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Ο Ψαλμός 144 είναι ένας ψαλμός του Δαβίδ, μια προσευχή για νίκη, προστασία και ευημερία.</w:t>
      </w:r>
    </w:p>
    <w:p/>
    <w:p>
      <w:r xmlns:w="http://schemas.openxmlformats.org/wordprocessingml/2006/main">
        <w:t xml:space="preserve">1η παράγραφος: Ο ψαλμωδός υμνεί τον Θεό ως δύναμη και προστάτη τους. Αναγνωρίζουν τη φροντίδα και την απελευθέρωση του Θεού μπροστά στους εχθρούς. Εκφράζουν την επιθυμία τους να κατέβει ο Θεός από τον ουρανό και να τους σώσει (Ψαλμός 144:1-8).</w:t>
      </w:r>
    </w:p>
    <w:p/>
    <w:p>
      <w:r xmlns:w="http://schemas.openxmlformats.org/wordprocessingml/2006/main">
        <w:t xml:space="preserve">2η παράγραφος: Ο ψαλμωδός ζητά από τον Θεό να τους δώσει τη νίκη επί των εχθρών τους, περιγράφοντας την καταστροφική δύναμη της επέμβασης του Θεού. Προσεύχονται για ευημερία, ασφάλεια και αφθονία στη γη τους (Ψαλμός 144:9-15).</w:t>
      </w:r>
    </w:p>
    <w:p/>
    <w:p>
      <w:r xmlns:w="http://schemas.openxmlformats.org/wordprocessingml/2006/main">
        <w:t xml:space="preserve">Συνοψίζοντας,</w:t>
      </w:r>
    </w:p>
    <w:p>
      <w:r xmlns:w="http://schemas.openxmlformats.org/wordprocessingml/2006/main">
        <w:t xml:space="preserve">Ψαλμός εκατόν σαράντα τέσσερα δώρα</w:t>
      </w:r>
    </w:p>
    <w:p>
      <w:r xmlns:w="http://schemas.openxmlformats.org/wordprocessingml/2006/main">
        <w:t xml:space="preserve">μια προσευχή για θεϊκή νίκη,</w:t>
      </w:r>
    </w:p>
    <w:p>
      <w:r xmlns:w="http://schemas.openxmlformats.org/wordprocessingml/2006/main">
        <w:t xml:space="preserve">τονίζοντας την εμπιστοσύνη που επιτυγχάνεται μέσω της αναγνώρισης της θεϊκής δύναμης, δίνοντας έμφαση στην επιθυμία για προστασία και ευημερία.</w:t>
      </w:r>
    </w:p>
    <w:p/>
    <w:p>
      <w:r xmlns:w="http://schemas.openxmlformats.org/wordprocessingml/2006/main">
        <w:t xml:space="preserve">Δίνοντας έμφαση στον έπαινο που εκφράστηκε σχετικά με την αναγνώριση του Θεού ως πηγής δύναμης και προστασίας.</w:t>
      </w:r>
    </w:p>
    <w:p>
      <w:r xmlns:w="http://schemas.openxmlformats.org/wordprocessingml/2006/main">
        <w:t xml:space="preserve">Αναφέροντας την αναγνώριση που αποδείχθηκε σχετικά με τη θεία φροντίδα και απελευθέρωση σε περιόδους σύγκρουσης.</w:t>
      </w:r>
    </w:p>
    <w:p>
      <w:r xmlns:w="http://schemas.openxmlformats.org/wordprocessingml/2006/main">
        <w:t xml:space="preserve">Εκφράζοντας την έκκληση που παρουσιάστηκε σχετικά με την επιθυμία θεϊκής παρέμβασης κατά την αναζήτηση διάσωσης.</w:t>
      </w:r>
    </w:p>
    <w:p>
      <w:r xmlns:w="http://schemas.openxmlformats.org/wordprocessingml/2006/main">
        <w:t xml:space="preserve">Αναγνωρίζοντας το αίτημα που εκφράστηκε σχετικά με την αναζήτηση θριάμβου επί των αντιπάλων προσευχόμενοι για αφθονία, ασφάλεια και ευημερία στη γη.</w:t>
      </w:r>
    </w:p>
    <w:p/>
    <w:p>
      <w:r xmlns:w="http://schemas.openxmlformats.org/wordprocessingml/2006/main">
        <w:t xml:space="preserve">Ψαλμοί 144:1 Ευλογητός ο Κύριος η δύναμή μου, που διδάσκει τα χέρια μου να πολεμούν και τα δάχτυλά μου να πολεμούν.</w:t>
      </w:r>
    </w:p>
    <w:p/>
    <w:p>
      <w:r xmlns:w="http://schemas.openxmlformats.org/wordprocessingml/2006/main">
        <w:t xml:space="preserve">Το εδάφιο Ψαλμοί 144:1 δοξάζει τον Θεό που δίδαξε στον ομιλητή πώς να πολεμά.</w:t>
      </w:r>
    </w:p>
    <w:p/>
    <w:p>
      <w:r xmlns:w="http://schemas.openxmlformats.org/wordprocessingml/2006/main">
        <w:t xml:space="preserve">1. Ο Θεός είναι η δύναμή μας σε περιόδους σύγκρουσης</w:t>
      </w:r>
    </w:p>
    <w:p/>
    <w:p>
      <w:r xmlns:w="http://schemas.openxmlformats.org/wordprocessingml/2006/main">
        <w:t xml:space="preserve">2. Μαθαίνοντας να πολεμάς με πίστη στον Θεό</w:t>
      </w:r>
    </w:p>
    <w:p/>
    <w:p>
      <w:r xmlns:w="http://schemas.openxmlformats.org/wordprocessingml/2006/main">
        <w:t xml:space="preserve">1. Ψαλμοί 144:1 - Ευλογητός ο Κύριος η δύναμή μου, που διδάσκει τα χέρια μου να πολεμούν και τα δάχτυλά μου να πολεμούν.</w:t>
      </w:r>
    </w:p>
    <w:p/>
    <w:p>
      <w:r xmlns:w="http://schemas.openxmlformats.org/wordprocessingml/2006/main">
        <w:t xml:space="preserve">2. Εφεσίους 6:10-18 -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w:t>
      </w:r>
    </w:p>
    <w:p/>
    <w:p>
      <w:r xmlns:w="http://schemas.openxmlformats.org/wordprocessingml/2006/main">
        <w:t xml:space="preserve">Ψαλμοί 144:2 Ωραία μου και φρούριο μου. ο ψηλός μου πύργος και ο ελευθερωτής μου. η ασπίδα μου και αυτός στον οποίο εμπιστεύομαι. που υποτάσσει το λαό μου κάτω από μένα.</w:t>
      </w:r>
    </w:p>
    <w:p/>
    <w:p>
      <w:r xmlns:w="http://schemas.openxmlformats.org/wordprocessingml/2006/main">
        <w:t xml:space="preserve">Ο Κύριος είναι η πηγή της καλοσύνης, της δύναμης, της προστασίας και της απελευθέρωσης.</w:t>
      </w:r>
    </w:p>
    <w:p/>
    <w:p>
      <w:r xmlns:w="http://schemas.openxmlformats.org/wordprocessingml/2006/main">
        <w:t xml:space="preserve">1. Ο Κύριος είναι το οχυρό μας σε περιόδους δυσκολίας.</w:t>
      </w:r>
    </w:p>
    <w:p/>
    <w:p>
      <w:r xmlns:w="http://schemas.openxmlformats.org/wordprocessingml/2006/main">
        <w:t xml:space="preserve">2. Εμπιστευτείτε τον Κύριο να είναι η ασπίδα και ο ελευθερωτής σας.</w:t>
      </w:r>
    </w:p>
    <w:p/>
    <w:p>
      <w:r xmlns:w="http://schemas.openxmlformats.org/wordprocessingml/2006/main">
        <w:t xml:space="preserve">1. Ησαΐας 33:2 «Κύριε, ελέησέ μας· σε λαχταρούμε. Γίνε η δύναμή μας κάθε πρωί, η σωτηρία μας σε καιρό στενοχώριας».</w:t>
      </w:r>
    </w:p>
    <w:p/>
    <w:p>
      <w:r xmlns:w="http://schemas.openxmlformats.org/wordprocessingml/2006/main">
        <w:t xml:space="preserve">2. Ψαλμός 18:2 «Ο Κύριος είναι η πέτρα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Ψαλμοί 144:3 Κύριε, τι είναι ο άνθρωπος, να τον γνωρίσεις! ή υιός ανθρώπου, να τον λογαριάσεις!</w:t>
      </w:r>
    </w:p>
    <w:p/>
    <w:p>
      <w:r xmlns:w="http://schemas.openxmlformats.org/wordprocessingml/2006/main">
        <w:t xml:space="preserve">Ο Θεός απορεί με το μεγαλείο της ανθρωπότητας.</w:t>
      </w:r>
    </w:p>
    <w:p/>
    <w:p>
      <w:r xmlns:w="http://schemas.openxmlformats.org/wordprocessingml/2006/main">
        <w:t xml:space="preserve">1. Το θαύμα της ανθρωπότητας: Γιορτάζοντας τη δημιουργία του Θεού</w:t>
      </w:r>
    </w:p>
    <w:p/>
    <w:p>
      <w:r xmlns:w="http://schemas.openxmlformats.org/wordprocessingml/2006/main">
        <w:t xml:space="preserve">2. Η ταπεινοφροσύνη του ανθρώπου: Αναγνωρίζοντας τη θέση μας στον κόσμο του Θεού</w:t>
      </w:r>
    </w:p>
    <w:p/>
    <w:p>
      <w:r xmlns:w="http://schemas.openxmlformats.org/wordprocessingml/2006/main">
        <w:t xml:space="preserve">1. Γένεση 1:27 - Έτσι ο Θεός δημιούργησε τον άνθρωπο κατ' εικόνα του, κατ' εικόνα Θεού τον δημιούργησε. αρσενικό και θηλυκό τα δημιούργησε.</w:t>
      </w:r>
    </w:p>
    <w:p/>
    <w:p>
      <w:r xmlns:w="http://schemas.openxmlformats.org/wordprocessingml/2006/main">
        <w:t xml:space="preserve">2. Ψαλμός 8:3-4 - Όταν εξετάζω τους ουρανούς σου, το έργο των δακτύλων σου, το φεγγάρι και τα αστέρια, που έχεις ορίσει. Τι είναι ο άνθρωπος, που τον προσέχεις; και ο γιος του ανθρώπου, που τον επισκέπτεσαι;</w:t>
      </w:r>
    </w:p>
    <w:p/>
    <w:p>
      <w:r xmlns:w="http://schemas.openxmlformats.org/wordprocessingml/2006/main">
        <w:t xml:space="preserve">Ψαλμοί 144:4 Ο άνθρωπος μοιάζει με τη ματαιότητα· οι μέρες του είναι σαν σκιά που φεύγει.</w:t>
      </w:r>
    </w:p>
    <w:p/>
    <w:p>
      <w:r xmlns:w="http://schemas.openxmlformats.org/wordprocessingml/2006/main">
        <w:t xml:space="preserve">Ο άνθρωπος είναι θνητός και η ζωή του φευγαλέα.</w:t>
      </w:r>
    </w:p>
    <w:p/>
    <w:p>
      <w:r xmlns:w="http://schemas.openxmlformats.org/wordprocessingml/2006/main">
        <w:t xml:space="preserve">1: Αξιοποιήστε στο έπακρο τη ζωή σας και ζήστε τη στο έπακρο.</w:t>
      </w:r>
    </w:p>
    <w:p/>
    <w:p>
      <w:r xmlns:w="http://schemas.openxmlformats.org/wordprocessingml/2006/main">
        <w:t xml:space="preserve">2: Μην καταναλώνεστε από ματαιοδοξία, αλλά βρείτε χαρά στον Κύριο.</w:t>
      </w:r>
    </w:p>
    <w:p/>
    <w:p>
      <w:r xmlns:w="http://schemas.openxmlformats.org/wordprocessingml/2006/main">
        <w:t xml:space="preserve">1: Εκκλησιαστής 12:13-14 - Ας ακούσουμε το συμπέρασμα του όλου θέματος: Να φοβάστε τον Θεό και να τηρείτε τις εντολές του: γιατί αυτό είναι όλο το καθήκον του ανθρώπου. Διότι ο Θεός θα φέρει σε κρίση κάθε έργο, με κάθε μυστικό, είτε είναι καλό είτε είναι κακό.</w:t>
      </w:r>
    </w:p>
    <w:p/>
    <w:p>
      <w:r xmlns:w="http://schemas.openxmlformats.org/wordprocessingml/2006/main">
        <w:t xml:space="preserve">2: Ιάκωβος 4:14 - Ενώ δεν ξέρετε τι θα γίνει αύριο. Για ποια είναι η ζωή σου; Είναι ακόμη ένας ατμός, που εμφανίζεται για λίγο και μετά εξαφανίζεται.</w:t>
      </w:r>
    </w:p>
    <w:p/>
    <w:p>
      <w:r xmlns:w="http://schemas.openxmlformats.org/wordprocessingml/2006/main">
        <w:t xml:space="preserve">Ψαλμοί 144:5 Σκύψε, Κύριε, τους ουρανούς σου και κατέβα· άγγιξε τα βουνά και θα καπνίσουν.</w:t>
      </w:r>
    </w:p>
    <w:p/>
    <w:p>
      <w:r xmlns:w="http://schemas.openxmlformats.org/wordprocessingml/2006/main">
        <w:t xml:space="preserve">Μια παράκληση να κατέβει ο Θεός και να παρέμβει στον κόσμο.</w:t>
      </w:r>
    </w:p>
    <w:p/>
    <w:p>
      <w:r xmlns:w="http://schemas.openxmlformats.org/wordprocessingml/2006/main">
        <w:t xml:space="preserve">1. Η δύναμη της προσευχής: Πώς ο Θεός ανταποκρίνεται στις κραυγές μας για βοήθεια</w:t>
      </w:r>
    </w:p>
    <w:p/>
    <w:p>
      <w:r xmlns:w="http://schemas.openxmlformats.org/wordprocessingml/2006/main">
        <w:t xml:space="preserve">2. Η κυριαρχία του Θεού: Πώς χρησιμοποιεί τη δύναμή Του για να μας βοηθήσει στις δοκιμασίες μας</w:t>
      </w:r>
    </w:p>
    <w:p/>
    <w:p>
      <w:r xmlns:w="http://schemas.openxmlformats.org/wordprocessingml/2006/main">
        <w:t xml:space="preserve">1. Ησαΐας 64:1-3 - "Αχ, να έσχιζες τους ουρανούς και να κατέβαινες, να τρέμουν τα βουνά μπροστά σου!"</w:t>
      </w:r>
    </w:p>
    <w:p/>
    <w:p>
      <w:r xmlns:w="http://schemas.openxmlformats.org/wordprocessingml/2006/main">
        <w:t xml:space="preserve">2. Ιάκωβος 4:8 - "Πλησιάστε στον Θεό και θα σας πλησιάσει. Πλύνετε τα χέρια σας, αμαρτωλοί, και εξαγνίστε τις καρδιές σας, διψυχίες."</w:t>
      </w:r>
    </w:p>
    <w:p/>
    <w:p>
      <w:r xmlns:w="http://schemas.openxmlformats.org/wordprocessingml/2006/main">
        <w:t xml:space="preserve">Ψαλμοί 144:6 Ρίξε αστραπές και σκόρπισε τους· εξάψε τα βέλη σου και εξάλειψε τα.</w:t>
      </w:r>
    </w:p>
    <w:p/>
    <w:p>
      <w:r xmlns:w="http://schemas.openxmlformats.org/wordprocessingml/2006/main">
        <w:t xml:space="preserve">Η προστασία του Θεού είναι ισχυρή και μεγάλη.</w:t>
      </w:r>
    </w:p>
    <w:p/>
    <w:p>
      <w:r xmlns:w="http://schemas.openxmlformats.org/wordprocessingml/2006/main">
        <w:t xml:space="preserve">1: Δεν πρέπει να φοβόμαστε, γιατί ο Θεός θα μας προστατεύσει.</w:t>
      </w:r>
    </w:p>
    <w:p/>
    <w:p>
      <w:r xmlns:w="http://schemas.openxmlformats.org/wordprocessingml/2006/main">
        <w:t xml:space="preserve">2: Πρέπει να εμπιστευόμαστε την πανίσχυρη δύναμη του Θεού για να νικήσουμε τους εχθρούς μας.</w:t>
      </w:r>
    </w:p>
    <w:p/>
    <w:p>
      <w:r xmlns:w="http://schemas.openxmlformats.org/wordprocessingml/2006/main">
        <w:t xml:space="preserve">1: Ψαλμός 46:1-3 "Ο Θεός είναι το καταφύγιό μας και η δύναμή μας, πολύ παρών βοήθημα σε στενοχώριες. Γι' αυτό δεν θα φοβόμαστε, αν η γη απομακρυνθεί και τα βουνά μεταφερθούν στη μέση της θάλασσας. τα νερά του βρυχώνται και ταράζονται, αν και τα βουνά σείονται από το φούσκωμα του».</w:t>
      </w:r>
    </w:p>
    <w:p/>
    <w:p>
      <w:r xmlns:w="http://schemas.openxmlformats.org/wordprocessingml/2006/main">
        <w:t xml:space="preserve">2: Ησαΐας 41:10-13 «Μη φοβάσαι· γιατί είμαι μαζί σου· μη στενοχωριέσαι· γιατί είμαι ο Θεός σου· θα σε δυναμώσω· ναι, θα σε βοηθήσω· ναι, θα σε υποστηρίξω με το δικαίωμα Το χέρι της δικαιοσύνης μου. Ιδού, όλοι όσοι εξοργίστηκαν εναντίον σου θα ντραπούν και θα ταράξουν· θα είναι σαν τίποτα· και όσοι παλεύουν μαζί σου θα χαθούν· θα τους αναζητήσεις και δεν θα τους βρεις, ούτε αυτοί που μάχονται μαζί σου: αυτοί που πολεμούν εναντίον σου θα είναι σαν τίποτα και σαν τίποτα».</w:t>
      </w:r>
    </w:p>
    <w:p/>
    <w:p>
      <w:r xmlns:w="http://schemas.openxmlformats.org/wordprocessingml/2006/main">
        <w:t xml:space="preserve">Ψαλμοί 144:7 Στείλε το χέρι σου από ψηλά. Απαλλάξτε με, και ελευθέρωσέ με από μεγάλα νερά, από τα χέρια ξένων παιδιών.</w:t>
      </w:r>
    </w:p>
    <w:p/>
    <w:p>
      <w:r xmlns:w="http://schemas.openxmlformats.org/wordprocessingml/2006/main">
        <w:t xml:space="preserve">Ο Θεός είναι ο προστάτης μας και θα μας σώσει από τον κίνδυνο.</w:t>
      </w:r>
    </w:p>
    <w:p/>
    <w:p>
      <w:r xmlns:w="http://schemas.openxmlformats.org/wordprocessingml/2006/main">
        <w:t xml:space="preserve">1: Ο Θεός είναι πάντα μαζί μας και θα μας προστατεύει από κάθε κίνδυνο.</w:t>
      </w:r>
    </w:p>
    <w:p/>
    <w:p>
      <w:r xmlns:w="http://schemas.openxmlformats.org/wordprocessingml/2006/main">
        <w:t xml:space="preserve">2: Μπορούμε να εμπιστευόμαστε τον Θεό για να μας ελευθερώσει από κάθε δυσκολία.</w:t>
      </w:r>
    </w:p>
    <w:p/>
    <w:p>
      <w:r xmlns:w="http://schemas.openxmlformats.org/wordprocessingml/2006/main">
        <w:t xml:space="preserve">1: Ψαλμός 46:1 Ο Θεός είναι το καταφύγιό μας και η δύναμή μας, μια πολύ παρούσα βοήθεια σε προβλήματα.</w:t>
      </w:r>
    </w:p>
    <w:p/>
    <w:p>
      <w:r xmlns:w="http://schemas.openxmlformats.org/wordprocessingml/2006/main">
        <w:t xml:space="preserve">2: Ησαΐας 41:13 Διότι εγώ ο Κύριος ο Θεός σου θα κρατήσω το δεξί σου χέρι, λέγοντάς σου, Μη φοβάσαι. θα σε βοηθήσω.</w:t>
      </w:r>
    </w:p>
    <w:p/>
    <w:p>
      <w:r xmlns:w="http://schemas.openxmlformats.org/wordprocessingml/2006/main">
        <w:t xml:space="preserve">Ψαλμοί 144:8 Το στόμα των οποίων λέει ματαιοδοξία, και το δεξί τους χέρι είναι το δεξί του ψεύδους.</w:t>
      </w:r>
    </w:p>
    <w:p/>
    <w:p>
      <w:r xmlns:w="http://schemas.openxmlformats.org/wordprocessingml/2006/main">
        <w:t xml:space="preserve">Ο Θεός καταδικάζει εκείνους των οποίων τα λόγια και οι πράξεις δεν είναι αληθινά.</w:t>
      </w:r>
    </w:p>
    <w:p/>
    <w:p>
      <w:r xmlns:w="http://schemas.openxmlformats.org/wordprocessingml/2006/main">
        <w:t xml:space="preserve">1. Η δύναμη της αλήθειας: Πώς να ζήσετε μια ειλικρινή ζωή</w:t>
      </w:r>
    </w:p>
    <w:p/>
    <w:p>
      <w:r xmlns:w="http://schemas.openxmlformats.org/wordprocessingml/2006/main">
        <w:t xml:space="preserve">2. Οι κίνδυνοι της ανεντιμότητας: Πώς να αποφύγετε την εξαπάτηση</w:t>
      </w:r>
    </w:p>
    <w:p/>
    <w:p>
      <w:r xmlns:w="http://schemas.openxmlformats.org/wordprocessingml/2006/main">
        <w:t xml:space="preserve">1. Παροιμίες 12:17-19 Όποιος λέει την αλήθεια δίνει ειλικρινείς αποδείξεις, αλλά ο ψευδομάρτυρας λέει δόλο. Υπάρχει κάποιος του οποίου τα αδιάφορα λόγια είναι σαν ξίφη, αλλά η γλώσσα του σοφού φέρνει θεραπεία. Τα αληθινά χείλη αντέχουν για πάντα, αλλά μια γλώσσα που λέει ψέματα δεν είναι παρά για μια στιγμή.</w:t>
      </w:r>
    </w:p>
    <w:p/>
    <w:p>
      <w:r xmlns:w="http://schemas.openxmlformats.org/wordprocessingml/2006/main">
        <w:t xml:space="preserve">2. Εβραίους 10:24-25 Και ας σκεφτούμε πώς να υποκινούμε ο ένας τον άλλον σε αγάπη και καλά έργα, χωρίς να παραμελούμε να συναντηθούμε, όπως συνηθίζουν ορισμένοι, αλλά να ενθαρρύνουμε ο ένας τον άλλον, και ακόμη περισσότερο όπως βλέπετε Η ημέρα πλησιάζει.</w:t>
      </w:r>
    </w:p>
    <w:p/>
    <w:p>
      <w:r xmlns:w="http://schemas.openxmlformats.org/wordprocessingml/2006/main">
        <w:t xml:space="preserve">Ψαλμοί 144:9 Θα σου ψάλλω καινούργιον ύμνο, Θεέ· σε ψαλτήρι και όργανο δέκα χορδών θα σε ψάλλω αίνους.</w:t>
      </w:r>
    </w:p>
    <w:p/>
    <w:p>
      <w:r xmlns:w="http://schemas.openxmlformats.org/wordprocessingml/2006/main">
        <w:t xml:space="preserve">Ο ψαλμωδός υμνεί τον Θεό και Του ψάλλει νέο τραγούδι, συνοδευόμενο από ένα ψαλτήρι και ένα όργανο δέκα χορδών.</w:t>
      </w:r>
    </w:p>
    <w:p/>
    <w:p>
      <w:r xmlns:w="http://schemas.openxmlformats.org/wordprocessingml/2006/main">
        <w:t xml:space="preserve">1. A New Song: Singing Praises to God</w:t>
      </w:r>
    </w:p>
    <w:p/>
    <w:p>
      <w:r xmlns:w="http://schemas.openxmlformats.org/wordprocessingml/2006/main">
        <w:t xml:space="preserve">2. Η δύναμη της μουσικής στη λατρεία</w:t>
      </w:r>
    </w:p>
    <w:p/>
    <w:p>
      <w:r xmlns:w="http://schemas.openxmlformats.org/wordprocessingml/2006/main">
        <w:t xml:space="preserve">1. Κολοσσαείς 3:16 - Αφήστε τον λόγο του Χριστού να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w:t>
      </w:r>
    </w:p>
    <w:p/>
    <w:p>
      <w:r xmlns:w="http://schemas.openxmlformats.org/wordprocessingml/2006/main">
        <w:t xml:space="preserve">2. Ψαλμός 33:3 - Τραγουδήστε του ένα νέο τραγούδι. παίζουν επιδέξια με ένα δυνατό θόρυβο.</w:t>
      </w:r>
    </w:p>
    <w:p/>
    <w:p>
      <w:r xmlns:w="http://schemas.openxmlformats.org/wordprocessingml/2006/main">
        <w:t xml:space="preserve">Ψαλμοί 144:10 Είναι αυτός που δίνει τη σωτηρία στους βασιλιάδες· που ελευθερώνει τον δούλο του Δαβίδ από το βλαβερό σπαθί.</w:t>
      </w:r>
    </w:p>
    <w:p/>
    <w:p>
      <w:r xmlns:w="http://schemas.openxmlformats.org/wordprocessingml/2006/main">
        <w:t xml:space="preserve">Ο Θεός δίνει τη σωτηρία στους βασιλιάδες και ελευθερώνει τον υπηρέτη του Δαβίδ από το κακό.</w:t>
      </w:r>
    </w:p>
    <w:p/>
    <w:p>
      <w:r xmlns:w="http://schemas.openxmlformats.org/wordprocessingml/2006/main">
        <w:t xml:space="preserve">1. Ο Θεός είναι η πηγή της σωτηρίας και της προστασίας</w:t>
      </w:r>
    </w:p>
    <w:p/>
    <w:p>
      <w:r xmlns:w="http://schemas.openxmlformats.org/wordprocessingml/2006/main">
        <w:t xml:space="preserve">2. Εμπιστευτείτε τον Θεό για την απελευθέρωση από τον κίνδυνο</w:t>
      </w:r>
    </w:p>
    <w:p/>
    <w:p>
      <w:r xmlns:w="http://schemas.openxmlformats.org/wordprocessingml/2006/main">
        <w:t xml:space="preserve">1. Ψαλμός 121:7-8 - Ο Κύριος θα σε φυλάξει από κάθε κακό: θα φυλάξει την ψυχή σου. Ο Κύριος θα φυλάξει την έξοδό σου και την είσοδό σου από τώρα και στον αιώνα.</w:t>
      </w:r>
    </w:p>
    <w:p/>
    <w:p>
      <w:r xmlns:w="http://schemas.openxmlformats.org/wordprocessingml/2006/main">
        <w:t xml:space="preserve">2. Ψαλμός 46:1-2 - Ο Θεός είναι το καταφύγιό μας και η δύναμή μας, μια πολύ παρούσα βοήθεια σε προβλήματα. Επομένως, δεν θα φοβηθούμε, αν η γη απομακρυνθεί, και αν τα βουνά μεταφερθούν στη μέση της θάλασσας.</w:t>
      </w:r>
    </w:p>
    <w:p/>
    <w:p>
      <w:r xmlns:w="http://schemas.openxmlformats.org/wordprocessingml/2006/main">
        <w:t xml:space="preserve">Ψαλμοί 144:11 Απαλλάξτε με, και ελευθέρωσέ με από το χέρι ξένων παιδιών, των οποίων το στόμα λέει ματαιότητα, και το δεξί τους χέρι είναι το δεξί του ψεύδους.</w:t>
      </w:r>
    </w:p>
    <w:p/>
    <w:p>
      <w:r xmlns:w="http://schemas.openxmlformats.org/wordprocessingml/2006/main">
        <w:t xml:space="preserve">Απελευθέρωση από το ψέμα και την εξαπάτηση.</w:t>
      </w:r>
    </w:p>
    <w:p/>
    <w:p>
      <w:r xmlns:w="http://schemas.openxmlformats.org/wordprocessingml/2006/main">
        <w:t xml:space="preserve">1: Η Απελευθέρωση του Θεού από την Απάτη</w:t>
      </w:r>
    </w:p>
    <w:p/>
    <w:p>
      <w:r xmlns:w="http://schemas.openxmlformats.org/wordprocessingml/2006/main">
        <w:t xml:space="preserve">2: Ξεπερνώντας τα ψέματα και τη ματαιοδοξία</w:t>
      </w:r>
    </w:p>
    <w:p/>
    <w:p>
      <w:r xmlns:w="http://schemas.openxmlformats.org/wordprocessingml/2006/main">
        <w:t xml:space="preserve">1: Ψαλμός 12:2 - Μιλούν ψέματα ο ένας στον άλλον. Με χείλη κολακευτικά και με διπλή καρδιά μιλάνε.</w:t>
      </w:r>
    </w:p>
    <w:p/>
    <w:p>
      <w:r xmlns:w="http://schemas.openxmlformats.org/wordprocessingml/2006/main">
        <w:t xml:space="preserve">2: Ιωάννης 8:44 - Είσαι από τον πατέρα σου, τον διάβολο, και τις επιθυμίες του πατέρα σου θέλεις να κάνεις. Ήταν δολοφόνος από την αρχή, και δεν στέκεται στην αλήθεια, γιατί δεν υπάρχει αλήθεια μέσα του. Όταν λέει ψέματα, μιλάει από τους δικούς του πόρους, γιατί είναι ψεύτης και ο πατέρας του.</w:t>
      </w:r>
    </w:p>
    <w:p/>
    <w:p>
      <w:r xmlns:w="http://schemas.openxmlformats.org/wordprocessingml/2006/main">
        <w:t xml:space="preserve">Ψαλμοί 144:12 Για να είναι οι γιοι μας σαν φυτά που έχουν μεγαλώσει στα νιάτα τους. για να είναι οι κόρες μας σαν ακρογωνιαίοι λίθοι, γυαλισμένοι σαν την παρομοίωση του παλατιού:</w:t>
      </w:r>
    </w:p>
    <w:p/>
    <w:p>
      <w:r xmlns:w="http://schemas.openxmlformats.org/wordprocessingml/2006/main">
        <w:t xml:space="preserve">Ο Ψαλμωδός προσεύχεται για τα παιδιά του να είναι δυνατά και σοφά, σαν ένα παλάτι χτισμένο σε γερά θεμέλια.</w:t>
      </w:r>
    </w:p>
    <w:p/>
    <w:p>
      <w:r xmlns:w="http://schemas.openxmlformats.org/wordprocessingml/2006/main">
        <w:t xml:space="preserve">1. «Χτίζοντας ένα σταθερό θεμέλιο: Οι ευλογίες μιας ευσεβούς οικογένειας»</w:t>
      </w:r>
    </w:p>
    <w:p/>
    <w:p>
      <w:r xmlns:w="http://schemas.openxmlformats.org/wordprocessingml/2006/main">
        <w:t xml:space="preserve">2. «Μεγαλώνοντας παιδιά που στέκονται σταθερά στην πίστη τους»</w:t>
      </w:r>
    </w:p>
    <w:p/>
    <w:p>
      <w:r xmlns:w="http://schemas.openxmlformats.org/wordprocessingml/2006/main">
        <w:t xml:space="preserve">1. Παροιμίες 22:6 - «Διδάξτε το παιδί στον δρόμο που πρέπει να ακολουθήσει· ακόμη και όταν είναι γερασμένος δεν θα απομακρυνθεί από αυτόν».</w:t>
      </w:r>
    </w:p>
    <w:p/>
    <w:p>
      <w:r xmlns:w="http://schemas.openxmlformats.org/wordprocessingml/2006/main">
        <w:t xml:space="preserve">2. Εφεσίους 6:4 - «Πατέρες, μην εξοργίζετε τα παιδιά σας, αλλά ανατρέφετε τα με τη διαπαιδαγώγηση και τη διδασκαλία του Κυρίου».</w:t>
      </w:r>
    </w:p>
    <w:p/>
    <w:p>
      <w:r xmlns:w="http://schemas.openxmlformats.org/wordprocessingml/2006/main">
        <w:t xml:space="preserve">Ψαλμοί 144:13 Για να γεμίσουν οι ράμπες μας, να έχουν κάθε είδους αποθήκη· για να βγάζουν χιλιάδες και δέκα χιλιάδες στους δρόμους μας τα πρόβατά μας.</w:t>
      </w:r>
    </w:p>
    <w:p/>
    <w:p>
      <w:r xmlns:w="http://schemas.openxmlformats.org/wordprocessingml/2006/main">
        <w:t xml:space="preserve">Αυτός ο ψαλμός μιλά για τις ευλογίες του Θεού με άφθονους πόρους.</w:t>
      </w:r>
    </w:p>
    <w:p/>
    <w:p>
      <w:r xmlns:w="http://schemas.openxmlformats.org/wordprocessingml/2006/main">
        <w:t xml:space="preserve">1: "Οι άφθονες ευλογίες του Θεού"</w:t>
      </w:r>
    </w:p>
    <w:p/>
    <w:p>
      <w:r xmlns:w="http://schemas.openxmlformats.org/wordprocessingml/2006/main">
        <w:t xml:space="preserve">2: "Ζώντας μια ζωή εκπλήρωσης"</w:t>
      </w:r>
    </w:p>
    <w:p/>
    <w:p>
      <w:r xmlns:w="http://schemas.openxmlformats.org/wordprocessingml/2006/main">
        <w:t xml:space="preserve">1: Ιωάννης 10:10 - "Ο κλέφτης έρχεται μόνο για να κλέψει, να σκοτώσει και να καταστρέψει· εγώ ήρθα για να έχουν ζωή και να την έχουν στο έπακρο."</w:t>
      </w:r>
    </w:p>
    <w:p/>
    <w:p>
      <w:r xmlns:w="http://schemas.openxmlformats.org/wordprocessingml/2006/main">
        <w:t xml:space="preserve">2: Εφεσίους 3:20 - "Τώρα σε αυτόν που είναι σε θέση να κάνει αμέτρητα περισσότερα από όλα όσα ζητάμε ή φανταζόμαστε, σύμφωνα με τη δύναμή του που λειτουργεί μέσα μας."</w:t>
      </w:r>
    </w:p>
    <w:p/>
    <w:p>
      <w:r xmlns:w="http://schemas.openxmlformats.org/wordprocessingml/2006/main">
        <w:t xml:space="preserve">Ψαλμοί 144:14 Για να κοπιάσουν τα βόδια μας δυνατά. Να μην υπάρχει διάρρηξη, ούτε έξοδος. να μην υπάρχει παράπονο στους δρόμους μας.</w:t>
      </w:r>
    </w:p>
    <w:p/>
    <w:p>
      <w:r xmlns:w="http://schemas.openxmlformats.org/wordprocessingml/2006/main">
        <w:t xml:space="preserve">Ο Ψαλμωδός προσεύχεται για δύναμη στην εργασία και για μια ειρηνική και ικανοποιημένη κοινωνία.</w:t>
      </w:r>
    </w:p>
    <w:p/>
    <w:p>
      <w:r xmlns:w="http://schemas.openxmlformats.org/wordprocessingml/2006/main">
        <w:t xml:space="preserve">1: Ο Θεός είναι μαζί μας στην εργασία μας και μας βοηθά να βρούμε ικανοποίηση και ειρήνη.</w:t>
      </w:r>
    </w:p>
    <w:p/>
    <w:p>
      <w:r xmlns:w="http://schemas.openxmlformats.org/wordprocessingml/2006/main">
        <w:t xml:space="preserve">2: Μπορούμε να εμπιστευτούμε τον Θεό για να μας δώσει τη δύναμη που χρειαζόμαστε για να ολοκληρώσουμε το έργο μας.</w:t>
      </w:r>
    </w:p>
    <w:p/>
    <w:p>
      <w:r xmlns:w="http://schemas.openxmlformats.org/wordprocessingml/2006/main">
        <w:t xml:space="preserve">1: Φιλιππησίους 4:11-13 "Όχι ότι μιλώ για ανάγκη, γιατί έμαθα σε όποια κατάσταση είμαι να είμαι ικανοποιημένος. Ξέρω πώς να με χαμηλώνω και ξέρω πώς να αφθονώ. Σε κάθε περίσταση, έχω μάθει το μυστικό του να αντιμετωπίζω την αφθονία και την πείνα, την αφθονία και την ανάγκη. Μπορώ να κάνω τα πάντα μέσω αυτού που με ενισχύει."</w:t>
      </w:r>
    </w:p>
    <w:p/>
    <w:p>
      <w:r xmlns:w="http://schemas.openxmlformats.org/wordprocessingml/2006/main">
        <w:t xml:space="preserve">2: Ψαλμός 23:1-4 "Ο Κύριος είναι ο ποιμένας μου· δεν θα μου αρέσει. Με κάνει να ξαπλώνω σε καταπράσινα λιβάδια. Με οδηγεί δίπλα σε ήρεμα νερά. Αποκαθιστά την ψυχή μου. Με οδηγεί σε μονοπάτια δικαιοσύνης για χάρη του Αν και διασχίζω την κοιλάδα της σκιάς του θανάτου, δεν θα φοβηθώ κανένα κακό, γιατί είσαι μαζί μου· η ράβδος σου και το ραβδί σου με παρηγορούν».</w:t>
      </w:r>
    </w:p>
    <w:p/>
    <w:p>
      <w:r xmlns:w="http://schemas.openxmlformats.org/wordprocessingml/2006/main">
        <w:t xml:space="preserve">Ψαλμ.</w:t>
      </w:r>
    </w:p>
    <w:p/>
    <w:p>
      <w:r xmlns:w="http://schemas.openxmlformats.org/wordprocessingml/2006/main">
        <w:t xml:space="preserve">Ο Θεός είναι η πηγή της αληθινής ευτυχίας.</w:t>
      </w:r>
    </w:p>
    <w:p/>
    <w:p>
      <w:r xmlns:w="http://schemas.openxmlformats.org/wordprocessingml/2006/main">
        <w:t xml:space="preserve">1: Η χαρά βρίσκεται στην εμπιστοσύνη στον Κύριο.</w:t>
      </w:r>
    </w:p>
    <w:p/>
    <w:p>
      <w:r xmlns:w="http://schemas.openxmlformats.org/wordprocessingml/2006/main">
        <w:t xml:space="preserve">2: Ο Θεός είναι η απόλυτη πηγή ικανοποίησης και χαράς.</w:t>
      </w:r>
    </w:p>
    <w:p/>
    <w:p>
      <w:r xmlns:w="http://schemas.openxmlformats.org/wordprocessingml/2006/main">
        <w:t xml:space="preserve">1: Ιερεμίας 17:7-8 "Μακάριος είναι ο άνθρωπος που εμπιστεύεται στον Κύριο, του οποίου η εμπιστοσύνη είναι ο Κύριος. Είναι σαν δέντρο φυτεμένο δίπλα στο νερό, που βγάζει τις ρίζες του δίπλα στο ρυάκι και δεν φοβάται όταν έρχεται ζέστη , γιατί τα φύλλα του μένουν πράσινα, και δεν αγωνιά στη χρονιά της ξηρασίας, γιατί δεν παύει να καρποφορεί.</w:t>
      </w:r>
    </w:p>
    <w:p/>
    <w:p>
      <w:r xmlns:w="http://schemas.openxmlformats.org/wordprocessingml/2006/main">
        <w:t xml:space="preserve">2: Ψαλμός 37:3-4 Εμπιστεύσου τον Κύριο και κάνε το καλό. κατοικήστε στη γη και γίνετε φίλοι με την πίστη. Ευχαρίστησε τον εαυτό σου στον Κύριο, και θα σου δώσει τις επιθυμίες της καρδιάς σου.</w:t>
      </w:r>
    </w:p>
    <w:p/>
    <w:p>
      <w:r xmlns:w="http://schemas.openxmlformats.org/wordprocessingml/2006/main">
        <w:t xml:space="preserve">Ο Ψαλμός 145 είναι ένας ψαλμός δοξολογίας και ευχαριστίας, που εξυψώνει το μεγαλείο, την καλοσύνη και την πίστη του Θεού.</w:t>
      </w:r>
    </w:p>
    <w:p/>
    <w:p>
      <w:r xmlns:w="http://schemas.openxmlformats.org/wordprocessingml/2006/main">
        <w:t xml:space="preserve">1η παράγραφος: Ο ψαλμωδός δηλώνει την πρόθεσή τους να δοξάζουν τον Θεό για πάντα. Εξυμνούν το μεγαλείο Του, εκφράζοντας την επιθυμία τους να στοχαστούν στα θαυμάσια έργα Του και να διακηρύξουν τις δυνατές πράξεις Του (Ψαλμός 145:1-6).</w:t>
      </w:r>
    </w:p>
    <w:p/>
    <w:p>
      <w:r xmlns:w="http://schemas.openxmlformats.org/wordprocessingml/2006/main">
        <w:t xml:space="preserve">2η παράγραφος: Ο ψαλμωδός αναλογίζεται την καλοσύνη και τη συμπόνια του Θεού προς όλα όσα έχει δημιουργήσει. Αναγνωρίζουν την πρόνοια, το έλεος και την πίστη του Θεού. Δηλώνουν ότι όλα τα πλάσματα θα Τον υμνούν για τα έργα Του (Ψαλμός 145:7-13).</w:t>
      </w:r>
    </w:p>
    <w:p/>
    <w:p>
      <w:r xmlns:w="http://schemas.openxmlformats.org/wordprocessingml/2006/main">
        <w:t xml:space="preserve">3η παράγραφος: Ο ψαλμωδός δοξάζει τον Θεό για τη δικαιοσύνη Του και την εγγύτητά Του σε όσους Τον επικαλούνται με αλήθεια. Εκφράζουν την εμπιστοσύνη τους στην ικανότητα του Θεού να εκπληρώσει τις επιθυμίες όσων Τον φοβούνται. Επιβεβαιώνουν ότι θα ευλογούν και θα δοξάζουν τον Κύριο για πάντα (Ψαλμός 145:14-21).</w:t>
      </w:r>
    </w:p>
    <w:p/>
    <w:p>
      <w:r xmlns:w="http://schemas.openxmlformats.org/wordprocessingml/2006/main">
        <w:t xml:space="preserve">Συνοψίζοντας,</w:t>
      </w:r>
    </w:p>
    <w:p>
      <w:r xmlns:w="http://schemas.openxmlformats.org/wordprocessingml/2006/main">
        <w:t xml:space="preserve">Ψαλμός εκατόν σαράντα πέντε δώρα</w:t>
      </w:r>
    </w:p>
    <w:p>
      <w:r xmlns:w="http://schemas.openxmlformats.org/wordprocessingml/2006/main">
        <w:t xml:space="preserve">ένας ύμνος δοξολογίας,</w:t>
      </w:r>
    </w:p>
    <w:p>
      <w:r xmlns:w="http://schemas.openxmlformats.org/wordprocessingml/2006/main">
        <w:t xml:space="preserve">τονίζοντας τη λατρεία που επιτυγχάνεται μέσω της αναγνώρισης του θεϊκού μεγαλείου, ενώ τονίζει την ευγνωμοσύνη για την καλοσύνη και την πίστη.</w:t>
      </w:r>
    </w:p>
    <w:p/>
    <w:p>
      <w:r xmlns:w="http://schemas.openxmlformats.org/wordprocessingml/2006/main">
        <w:t xml:space="preserve">Τονίζοντας τη δήλωση που διατυπώθηκε σχετικά με την αιώνια πρόθεση προσφοράς συνεχούς αίνου στον Θεό.</w:t>
      </w:r>
    </w:p>
    <w:p>
      <w:r xmlns:w="http://schemas.openxmlformats.org/wordprocessingml/2006/main">
        <w:t xml:space="preserve">Αναφέροντας τον προβληματισμό που παρουσιάζεται σχετικά με την αναγνώριση του θεϊκού μεγαλείου, ενώ επιθυμεί διαλογισμό για θαυμάσια έργα.</w:t>
      </w:r>
    </w:p>
    <w:p>
      <w:r xmlns:w="http://schemas.openxmlformats.org/wordprocessingml/2006/main">
        <w:t xml:space="preserve">Εκφράζοντας την αναγνώριση που παρουσιάστηκε σχετικά με την εκτίμηση για τη θεία καλοσύνη, τη συμπόνια, την πρόνοια, το έλεος και την πίστη.</w:t>
      </w:r>
    </w:p>
    <w:p>
      <w:r xmlns:w="http://schemas.openxmlformats.org/wordprocessingml/2006/main">
        <w:t xml:space="preserve">Αναγνωρίζοντας την εμπιστοσύνη που εκφράστηκε σχετικά με την πίστη στη δικαιοσύνη του Θεού, επιβεβαιώνοντας παράλληλα την εγγύτητα με τους αληθινούς λάτρεις.</w:t>
      </w:r>
    </w:p>
    <w:p>
      <w:r xmlns:w="http://schemas.openxmlformats.org/wordprocessingml/2006/main">
        <w:t xml:space="preserve">Επισήμανση της επιβεβαίωσης που παρουσιάστηκε σχετικά με την εμπιστοσύνη στην εκπλήρωση των επιθυμιών για όσους φοβούνται τον Κύριο ενώ δεσμεύονται στην αιώνια ευλογία και δοξολογία του Θεού.</w:t>
      </w:r>
    </w:p>
    <w:p/>
    <w:p>
      <w:r xmlns:w="http://schemas.openxmlformats.org/wordprocessingml/2006/main">
        <w:t xml:space="preserve">Ψαλμοί 145:1 Θα σε εξυμνήσω, Θεέ μου, βασιλιά. και θα ευλογώ το όνομά σου στους αιώνας των αιώνων.</w:t>
      </w:r>
    </w:p>
    <w:p/>
    <w:p>
      <w:r xmlns:w="http://schemas.openxmlformats.org/wordprocessingml/2006/main">
        <w:t xml:space="preserve">Ο ψαλμωδός εκφράζει τον έπαινο και την αφοσίωσή του στον Θεό, υμνώντας Τον με όλη του την καρδιά.</w:t>
      </w:r>
    </w:p>
    <w:p/>
    <w:p>
      <w:r xmlns:w="http://schemas.openxmlformats.org/wordprocessingml/2006/main">
        <w:t xml:space="preserve">1. Πώς ο έπαινος και η αφοσίωση στον Θεό μπορούν να μεταμορφώσουν τη ζωή μας</w:t>
      </w:r>
    </w:p>
    <w:p/>
    <w:p>
      <w:r xmlns:w="http://schemas.openxmlformats.org/wordprocessingml/2006/main">
        <w:t xml:space="preserve">2. Μαθαίνοντας να Εμπιστευόμαστε τον Θεό</w:t>
      </w:r>
    </w:p>
    <w:p/>
    <w:p>
      <w:r xmlns:w="http://schemas.openxmlformats.org/wordprocessingml/2006/main">
        <w:t xml:space="preserve">1. Ρωμαίους 10:11-13 - Διότι η Γραφή λέει, καθένας που πιστεύει σε αυτόν δεν θα ντροπιαστεί. Γιατί δεν υπάρχει διάκριση μεταξύ Εβραίων και Έλληνα. γιατί ο ίδιος Κύριος είναι Κύριος όλων, χαρίζει τα πλούτη του σε όλους όσους τον επικαλούνται.</w:t>
      </w:r>
    </w:p>
    <w:p/>
    <w:p>
      <w:r xmlns:w="http://schemas.openxmlformats.org/wordprocessingml/2006/main">
        <w:t xml:space="preserve">2. Ψαλμός 118:1 - Δώστε ευχαριστίες στον Κύριο, γιατί είναι καλός. γιατί η ακλόνητη αγάπη του διαρκεί για πάντα!</w:t>
      </w:r>
    </w:p>
    <w:p/>
    <w:p>
      <w:r xmlns:w="http://schemas.openxmlformats.org/wordprocessingml/2006/main">
        <w:t xml:space="preserve">Ψαλμοί 145:2 Κάθε μέρα θα σε ευλογώ. και θα δοξάζω το όνομά σου στους αιώνες των αιώνων.</w:t>
      </w:r>
    </w:p>
    <w:p/>
    <w:p>
      <w:r xmlns:w="http://schemas.openxmlformats.org/wordprocessingml/2006/main">
        <w:t xml:space="preserve">Κάθε μέρα πρέπει να δαπανάται δοξάζοντας τον Θεό για όλες τις ευλογίες του.</w:t>
      </w:r>
    </w:p>
    <w:p/>
    <w:p>
      <w:r xmlns:w="http://schemas.openxmlformats.org/wordprocessingml/2006/main">
        <w:t xml:space="preserve">1. Η δύναμη μιας καθημερινής ευλογίας: Κατανόηση της δύναμης του έπαινο και της ευγνωμοσύνης</w:t>
      </w:r>
    </w:p>
    <w:p/>
    <w:p>
      <w:r xmlns:w="http://schemas.openxmlformats.org/wordprocessingml/2006/main">
        <w:t xml:space="preserve">2. Άφθονη αγάπη: Γιορτάζοντας την άνευ όρων αγάπη και συγχώρεση του Θεού</w:t>
      </w:r>
    </w:p>
    <w:p/>
    <w:p>
      <w:r xmlns:w="http://schemas.openxmlformats.org/wordprocessingml/2006/main">
        <w:t xml:space="preserve">1. Ψαλμός 100:4-5 Εισέλθετε στις πύλες του με ευχαριστία, και στις αυλές του με έπαινο· να είστε ευγνώμονες σε αυτόν και να ευλογείτε το όνομά του. Γιατί ο Κύριος είναι καλός. Το έλεός του είναι αιώνιο, και η αλήθεια του διαρκεί σε όλες τις γενεές.</w:t>
      </w:r>
    </w:p>
    <w:p/>
    <w:p>
      <w:r xmlns:w="http://schemas.openxmlformats.org/wordprocessingml/2006/main">
        <w:t xml:space="preserve">2. Κολοσσαείς 3:15-17 Και αφήστε την ειρήνη του Θεού να κυριαρχήσει στις καρδιές σας, στην οποία και εσείς καλείστε σε ένα σώμα. και να είσαι ευγνώμων. Αφήστε τον λόγο του Χριστού να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 Και ό,τι κάνετε με λόγο ή πράξη, να το κάνετε στο όνομα του Κυρίου Ιησού, ευχαριστώντας τον Θεό και τον Πατέρα μέσω αυτού.</w:t>
      </w:r>
    </w:p>
    <w:p/>
    <w:p>
      <w:r xmlns:w="http://schemas.openxmlformats.org/wordprocessingml/2006/main">
        <w:t xml:space="preserve">Ψαλμοί 145:3 Μεγάλος είναι ο Κύριος, και πολύ αξιέπαινος. και το μεγαλείο του είναι ανεξιχνίαστο.</w:t>
      </w:r>
    </w:p>
    <w:p/>
    <w:p>
      <w:r xmlns:w="http://schemas.openxmlformats.org/wordprocessingml/2006/main">
        <w:t xml:space="preserve">Ο Θεός αξίζει τον έπαινο και τη δόξα μας εξαιτίας του μεγαλείου Του που είναι πέρα από την κατανόησή μας.</w:t>
      </w:r>
    </w:p>
    <w:p/>
    <w:p>
      <w:r xmlns:w="http://schemas.openxmlformats.org/wordprocessingml/2006/main">
        <w:t xml:space="preserve">1. Δοξάστε τον Θεό για το ανεξιχνίαστο μεγαλείο Του</w:t>
      </w:r>
    </w:p>
    <w:p/>
    <w:p>
      <w:r xmlns:w="http://schemas.openxmlformats.org/wordprocessingml/2006/main">
        <w:t xml:space="preserve">2. Χαίρε εν Κυρίω για την ανεξιχνίαστη Μεγαλειότητά Του</w:t>
      </w:r>
    </w:p>
    <w:p/>
    <w:p>
      <w:r xmlns:w="http://schemas.openxmlformats.org/wordprocessingml/2006/main">
        <w:t xml:space="preserve">1. Ησαΐας 40:28 - Δεν το ξέρεις; Δεν έχετε ακούσει; Ο ΚΥΡΙΟΣ είναι ο αιώνιος Θεός, ο Δημιουργός των άκρων της γης.</w:t>
      </w:r>
    </w:p>
    <w:p/>
    <w:p>
      <w:r xmlns:w="http://schemas.openxmlformats.org/wordprocessingml/2006/main">
        <w:t xml:space="preserve">2. Ιώβ 11:7 - Μπορείτε να ανακαλύψετε τα βαθιά πράγματα του Θεού; Μπορείτε να μάθετε τα όρια του Παντοδύναμου;</w:t>
      </w:r>
    </w:p>
    <w:p/>
    <w:p>
      <w:r xmlns:w="http://schemas.openxmlformats.org/wordprocessingml/2006/main">
        <w:t xml:space="preserve">Ψαλμοί 145:4 Μια γενιά θα υμνεί τα έργα σου σε μια άλλη, και θα διακηρύσσει τις δυνάμεις σου.</w:t>
      </w:r>
    </w:p>
    <w:p/>
    <w:p>
      <w:r xmlns:w="http://schemas.openxmlformats.org/wordprocessingml/2006/main">
        <w:t xml:space="preserve">Μια γενιά μπορεί να μεταδώσει το μεγαλείο των έργων του Θεού στην επόμενη γενιά.</w:t>
      </w:r>
    </w:p>
    <w:p/>
    <w:p>
      <w:r xmlns:w="http://schemas.openxmlformats.org/wordprocessingml/2006/main">
        <w:t xml:space="preserve">1. Η δύναμη του έπαινο: Πώς να μεταδώσουμε την πίστη μας στις μελλοντικές γενιές</w:t>
      </w:r>
    </w:p>
    <w:p/>
    <w:p>
      <w:r xmlns:w="http://schemas.openxmlformats.org/wordprocessingml/2006/main">
        <w:t xml:space="preserve">2. Διακήρυξη των Ισχυρών Πράξεων του Θεού: Μοιραστείτε τις Εμπειρίες μας από το Μεγαλείο Του</w:t>
      </w:r>
    </w:p>
    <w:p/>
    <w:p>
      <w:r xmlns:w="http://schemas.openxmlformats.org/wordprocessingml/2006/main">
        <w:t xml:space="preserve">1. Ψαλμός 78:4 Δεν θα τους κρύψουμε από τα παιδιά τους, αλλά θα πούμε στην επόμενη γενιά τα ένδοξα έργα του Κυρίου και τη δύναμή του και τα θαύματα που έκανε.</w:t>
      </w:r>
    </w:p>
    <w:p/>
    <w:p>
      <w:r xmlns:w="http://schemas.openxmlformats.org/wordprocessingml/2006/main">
        <w:t xml:space="preserve">2. Ματθαίος 28:18-20 Και ήρθε ο Ιησούς και τους είπε: Σε μένα δόθηκε όλη η εξουσία στον ουρανό και στη γη.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 Και ιδού, είμαι μαζί σας πάντα, μέχρι το τέλος του αιώνα.</w:t>
      </w:r>
    </w:p>
    <w:p/>
    <w:p>
      <w:r xmlns:w="http://schemas.openxmlformats.org/wordprocessingml/2006/main">
        <w:t xml:space="preserve">Ψαλμοί 145:5 Θα μιλήσω για την ένδοξη τιμή της μεγαλειότητάς σου και για τα θαυμάσια έργα σου.</w:t>
      </w:r>
    </w:p>
    <w:p/>
    <w:p>
      <w:r xmlns:w="http://schemas.openxmlformats.org/wordprocessingml/2006/main">
        <w:t xml:space="preserve">Ο ψαλμωδός διακηρύττει το ένδοξο μεγαλείο και τα θαυμαστά έργα του Θεού.</w:t>
      </w:r>
    </w:p>
    <w:p/>
    <w:p>
      <w:r xmlns:w="http://schemas.openxmlformats.org/wordprocessingml/2006/main">
        <w:t xml:space="preserve">1. Διακήρυξη της Μεγαλειότητας του Θεού</w:t>
      </w:r>
    </w:p>
    <w:p/>
    <w:p>
      <w:r xmlns:w="http://schemas.openxmlformats.org/wordprocessingml/2006/main">
        <w:t xml:space="preserve">2. Ευχαριστίες για τα Θαυμαστά Έργα του Θεού</w:t>
      </w:r>
    </w:p>
    <w:p/>
    <w:p>
      <w:r xmlns:w="http://schemas.openxmlformats.org/wordprocessingml/2006/main">
        <w:t xml:space="preserve">1. Ψαλμοί 145:5</w:t>
      </w:r>
    </w:p>
    <w:p/>
    <w:p>
      <w:r xmlns:w="http://schemas.openxmlformats.org/wordprocessingml/2006/main">
        <w:t xml:space="preserve">2. Ησαΐας 6:3 - «Και ο ένας φώναξε στον άλλον και είπε: Άγιος, άγιος, άγιος είναι ο Κύριος των δυνάμεων· ολόκληρη η γη είναι γεμάτη από τη δόξα του».</w:t>
      </w:r>
    </w:p>
    <w:p/>
    <w:p>
      <w:r xmlns:w="http://schemas.openxmlformats.org/wordprocessingml/2006/main">
        <w:t xml:space="preserve">Ψαλμοί 145:6 Και οι άνθρωποι θα μιλήσουν για τη δύναμη των τρομερών πράξεών σου· και θα δηλώσω το μεγαλείο σου.</w:t>
      </w:r>
    </w:p>
    <w:p/>
    <w:p>
      <w:r xmlns:w="http://schemas.openxmlformats.org/wordprocessingml/2006/main">
        <w:t xml:space="preserve">Το μεγαλείο και οι ισχυρές πράξεις του Θεού πρέπει να επαινούνται και να δηλώνονται.</w:t>
      </w:r>
    </w:p>
    <w:p/>
    <w:p>
      <w:r xmlns:w="http://schemas.openxmlformats.org/wordprocessingml/2006/main">
        <w:t xml:space="preserve">1: Πρέπει να χρησιμοποιήσουμε τη φωνή μας για να διακηρύξουμε το μεγαλείο του Θεού.</w:t>
      </w:r>
    </w:p>
    <w:p/>
    <w:p>
      <w:r xmlns:w="http://schemas.openxmlformats.org/wordprocessingml/2006/main">
        <w:t xml:space="preserve">2: Πρέπει να εμπνεόμαστε από τη δύναμη του Θεού να Τον λατρεύουμε.</w:t>
      </w:r>
    </w:p>
    <w:p/>
    <w:p>
      <w:r xmlns:w="http://schemas.openxmlformats.org/wordprocessingml/2006/main">
        <w:t xml:space="preserve">1: Κολοσσαείς 3:16 - Αφήστε τον λόγο του Χριστού να κατοικεί μέσα σας πλουσιοπάροχα, διδάσκοντας και νουθετεί ο ένας τον άλλον με κάθε σοφία, τραγουδώντας ψαλμούς και ύμνους και πνευματικά τραγούδια, με ευγνωμοσύνη στην καρδιά σας προς τον Θεό.</w:t>
      </w:r>
    </w:p>
    <w:p/>
    <w:p>
      <w:r xmlns:w="http://schemas.openxmlformats.org/wordprocessingml/2006/main">
        <w:t xml:space="preserve">2: Εφεσίους 5:19-20 - Απευθυνθείτε ο ένας στον άλλον με ψαλμούς και ύμνους και πνευματικά τραγούδια, τραγουδώντας και μελοποιώντας τον Κύριο με την καρδιά σας, ευχαριστώντας πάντα και για όλα τον Θεό Πατέρα στο όνομα του Κυρίου μας Ιησού Χριστού.</w:t>
      </w:r>
    </w:p>
    <w:p/>
    <w:p>
      <w:r xmlns:w="http://schemas.openxmlformats.org/wordprocessingml/2006/main">
        <w:t xml:space="preserve">Ψαλμοί 145:7 Θα εκφωνήσουν άφθονα τη μνήμη της μεγάλης σου αγαθότητας και θα ψάλλουν τη δικαιοσύνη σου.</w:t>
      </w:r>
    </w:p>
    <w:p/>
    <w:p>
      <w:r xmlns:w="http://schemas.openxmlformats.org/wordprocessingml/2006/main">
        <w:t xml:space="preserve">Το εδάφιο Ψαλμοί 145:7 μας ενθαρρύνει να δοξάζουμε τον Θεό για τη μεγάλη καλοσύνη και δικαιοσύνη Του.</w:t>
      </w:r>
    </w:p>
    <w:p/>
    <w:p>
      <w:r xmlns:w="http://schemas.openxmlformats.org/wordprocessingml/2006/main">
        <w:t xml:space="preserve">1. Δοξάζοντας τον Θεό για τη δικαιοσύνη Του</w:t>
      </w:r>
    </w:p>
    <w:p/>
    <w:p>
      <w:r xmlns:w="http://schemas.openxmlformats.org/wordprocessingml/2006/main">
        <w:t xml:space="preserve">2. Εορτασμός της Μεγάλης Καλοσύνης του Θεού</w:t>
      </w:r>
    </w:p>
    <w:p/>
    <w:p>
      <w:r xmlns:w="http://schemas.openxmlformats.org/wordprocessingml/2006/main">
        <w:t xml:space="preserve">1. Ψαλμοί 145:7</w:t>
      </w:r>
    </w:p>
    <w:p/>
    <w:p>
      <w:r xmlns:w="http://schemas.openxmlformats.org/wordprocessingml/2006/main">
        <w:t xml:space="preserve">2. Ρωμαίους 5:8 - Αλλά ο Θεός έδειξε τη μεγάλη του αγάπη για εμάς στέλνοντας τον Χριστό να πεθάνει για εμάς ενώ ήμασταν ακόμη αμαρτωλοί.</w:t>
      </w:r>
    </w:p>
    <w:p/>
    <w:p>
      <w:r xmlns:w="http://schemas.openxmlformats.org/wordprocessingml/2006/main">
        <w:t xml:space="preserve">Ψαλμοί 145:8 Ο Κύριος είναι ελεήμων και γεμάτος συμπόνια. αργός στο θυμό και μεγάλο έλεος.</w:t>
      </w:r>
    </w:p>
    <w:p/>
    <w:p>
      <w:r xmlns:w="http://schemas.openxmlformats.org/wordprocessingml/2006/main">
        <w:t xml:space="preserve">Ο Κύριος είναι ευγενικός, συμπονετικός και ελεήμων.</w:t>
      </w:r>
    </w:p>
    <w:p/>
    <w:p>
      <w:r xmlns:w="http://schemas.openxmlformats.org/wordprocessingml/2006/main">
        <w:t xml:space="preserve">1: Ο Θεός μας είναι Θεός καλοσύνης, συμπόνιας και ελέους.</w:t>
      </w:r>
    </w:p>
    <w:p/>
    <w:p>
      <w:r xmlns:w="http://schemas.openxmlformats.org/wordprocessingml/2006/main">
        <w:t xml:space="preserve">2: Η υπομονή και το έλεος του Θεού είναι απεριόριστα.</w:t>
      </w:r>
    </w:p>
    <w:p/>
    <w:p>
      <w:r xmlns:w="http://schemas.openxmlformats.org/wordprocessingml/2006/main">
        <w:t xml:space="preserve">1: Εφεσίους 2:4-5 - Αλλά ο Θεός, όντας πλούσιος σε έλεος, λόγω της μεγάλης αγάπης με την οποία μας αγάπησε, ακόμη και όταν ήμασταν νεκροί στα παραπτώματά μας, μας έκανε ζωντανούς μαζί με τον Χριστό.</w:t>
      </w:r>
    </w:p>
    <w:p/>
    <w:p>
      <w:r xmlns:w="http://schemas.openxmlformats.org/wordprocessingml/2006/main">
        <w:t xml:space="preserve">2: Λουκάς 6:36 - Να είστε ελεήμονες, όπως ο Πατέρας σας είναι ελεήμων.</w:t>
      </w:r>
    </w:p>
    <w:p/>
    <w:p>
      <w:r xmlns:w="http://schemas.openxmlformats.org/wordprocessingml/2006/main">
        <w:t xml:space="preserve">Ψαλμοί 145:9 Ο Κύριος είναι καλός σε όλους· και το έλεός του είναι πάνω σε όλα τα έργα του.</w:t>
      </w:r>
    </w:p>
    <w:p/>
    <w:p>
      <w:r xmlns:w="http://schemas.openxmlformats.org/wordprocessingml/2006/main">
        <w:t xml:space="preserve">Ο Κύριος είναι καλός και το έλεός Του απλώνεται σε όλους.</w:t>
      </w:r>
    </w:p>
    <w:p/>
    <w:p>
      <w:r xmlns:w="http://schemas.openxmlformats.org/wordprocessingml/2006/main">
        <w:t xml:space="preserve">1: Το έλεος του Θεού είναι αιώνιο και διαθέσιμο σε όλους όσους Τον αναζητούν.</w:t>
      </w:r>
    </w:p>
    <w:p/>
    <w:p>
      <w:r xmlns:w="http://schemas.openxmlformats.org/wordprocessingml/2006/main">
        <w:t xml:space="preserve">2: Πρέπει να είμαστε ταπεινοί και ευγνώμονες για το έλεος και την καλοσύνη του Κυρίου.</w:t>
      </w:r>
    </w:p>
    <w:p/>
    <w:p>
      <w:r xmlns:w="http://schemas.openxmlformats.org/wordprocessingml/2006/main">
        <w:t xml:space="preserve">1: Εφεσίους 2:4-5 Αλλά ο Θεός, όντας πλούσιος σε έλεος, λόγω της μεγάλης αγάπης με την οποία μας αγάπησε, ακόμη και όταν ήμασταν νεκροί για τα παραπτώματά μας, μας έκανε να ζήσουμε μαζί με τον Χριστό</w:t>
      </w:r>
    </w:p>
    <w:p/>
    <w:p>
      <w:r xmlns:w="http://schemas.openxmlformats.org/wordprocessingml/2006/main">
        <w:t xml:space="preserve">2: Ρωμαίους 8:28 Και γνωρίζουμε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Ψαλμοί 145:10 Όλα τα έργα σου θα σε υμνούν, Κύριε. και οι άγιοι σου θα σε ευλογήσουν.</w:t>
      </w:r>
    </w:p>
    <w:p/>
    <w:p>
      <w:r xmlns:w="http://schemas.openxmlformats.org/wordprocessingml/2006/main">
        <w:t xml:space="preserve">Τα έργα του Κυρίου είναι αξιέπαινα και οι άγιοι Του θα Τον ευλογήσουν.</w:t>
      </w:r>
    </w:p>
    <w:p/>
    <w:p>
      <w:r xmlns:w="http://schemas.openxmlformats.org/wordprocessingml/2006/main">
        <w:t xml:space="preserve">1. Η δύναμη του έπαινο: Αναγνώριση των Έργων του Κυρίου</w:t>
      </w:r>
    </w:p>
    <w:p/>
    <w:p>
      <w:r xmlns:w="http://schemas.openxmlformats.org/wordprocessingml/2006/main">
        <w:t xml:space="preserve">2. Ευλογίες των Αγίων: Εκτίμηση της Δύναμης της Πίστης</w:t>
      </w:r>
    </w:p>
    <w:p/>
    <w:p>
      <w:r xmlns:w="http://schemas.openxmlformats.org/wordprocessingml/2006/main">
        <w:t xml:space="preserve">1. Ψαλμός 103:1-5</w:t>
      </w:r>
    </w:p>
    <w:p/>
    <w:p>
      <w:r xmlns:w="http://schemas.openxmlformats.org/wordprocessingml/2006/main">
        <w:t xml:space="preserve">2. Ιάκωβος 1:17-18</w:t>
      </w:r>
    </w:p>
    <w:p/>
    <w:p>
      <w:r xmlns:w="http://schemas.openxmlformats.org/wordprocessingml/2006/main">
        <w:t xml:space="preserve">Ψαλμοί 145:11 Θα μιλήσουν για τη δόξα της βασιλείας σου και θα μιλήσουν για τη δύναμή σου.</w:t>
      </w:r>
    </w:p>
    <w:p/>
    <w:p>
      <w:r xmlns:w="http://schemas.openxmlformats.org/wordprocessingml/2006/main">
        <w:t xml:space="preserve">Η βασιλεία και η δύναμη του Κυρίου θα δοξαστούν.</w:t>
      </w:r>
    </w:p>
    <w:p/>
    <w:p>
      <w:r xmlns:w="http://schemas.openxmlformats.org/wordprocessingml/2006/main">
        <w:t xml:space="preserve">1. Το μεγαλείο της Βασιλείας του Κυρίου</w:t>
      </w:r>
    </w:p>
    <w:p/>
    <w:p>
      <w:r xmlns:w="http://schemas.openxmlformats.org/wordprocessingml/2006/main">
        <w:t xml:space="preserve">2. Η Δύναμη της Εξουσίας του Κυρίου</w:t>
      </w:r>
    </w:p>
    <w:p/>
    <w:p>
      <w:r xmlns:w="http://schemas.openxmlformats.org/wordprocessingml/2006/main">
        <w:t xml:space="preserve">1.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καταλάβει την κατανόησή του. Δίνει δύναμη στον κουρασμένο και αυξάνει τη δύναμη του αδύναμου.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2. Αποκαλύψεις 19:11-16 - Είδα τον ουρανό να στέκεται ανοιχτός και μπροστά μου ήταν ένα λευκό άλογο, του οποίου ο καβαλάρης ονομάζεται Πιστός και Αληθινός. Με τη δικαιοσύνη κρίνει και πολεμά. Τα μάτια του είναι σαν φλεγόμενη φωτιά και στο κεφάλι του πολλά στεφάνια. Έχει γραμμένο πάνω του ένα όνομα που κανείς δεν ξέρει παρά μόνο ο ίδιος. Είναι ντυμένος με μια ρόμπα βουτηγμένη στο αίμα, και το όνομά του είναι ο Λόγος του Θεού. Τα στρατεύματα του ουρανού τον ακολουθούσαν, καβάλα σε λευκά άλογα και ντυμένα με εκλεκτά λινά, λευκά και καθαρά. Από το στόμα του βγαίνει ένα κοφτερό σπαθί με το οποίο θα χτυπήσει τα έθνη. Θα τους κυβερνήσει με σιδερένιο σκήπτρο. Πατάει το πατητήρι της οργής της οργής του Παντοδύναμου Θεού. Στο ιμάτιό του και στο μηρό του έχει γραμμένο αυτό το όνομα: ΒΑΣΙΛΕΑΣ ΤΩΝ ΒΑΣΙΛΕΙΩΝ ΚΑΙ ΚΥΡΙΟΣ ΤΩΝ ΚΥΡΙΩΝ.</w:t>
      </w:r>
    </w:p>
    <w:p/>
    <w:p>
      <w:r xmlns:w="http://schemas.openxmlformats.org/wordprocessingml/2006/main">
        <w:t xml:space="preserve">Ψαλμοί 145:12 Για να γνωστοποιήσει στους γιους των ανθρώπων τις δυνάμεις του και τη μεγαλειότητα της βασιλείας του.</w:t>
      </w:r>
    </w:p>
    <w:p/>
    <w:p>
      <w:r xmlns:w="http://schemas.openxmlformats.org/wordprocessingml/2006/main">
        <w:t xml:space="preserve">Ο Θεός θέλει να αποκαλύψει τις δυνατές πράξεις και το ένδοξο μεγαλείο του σε όλη την ανθρωπότητα.</w:t>
      </w:r>
    </w:p>
    <w:p/>
    <w:p>
      <w:r xmlns:w="http://schemas.openxmlformats.org/wordprocessingml/2006/main">
        <w:t xml:space="preserve">1. Στοχασμός στις Δυνατές Πράξεις του Θεού</w:t>
      </w:r>
    </w:p>
    <w:p/>
    <w:p>
      <w:r xmlns:w="http://schemas.openxmlformats.org/wordprocessingml/2006/main">
        <w:t xml:space="preserve">2. Η ένδοξη Μεγαλειότητα του Θεού</w:t>
      </w:r>
    </w:p>
    <w:p/>
    <w:p>
      <w:r xmlns:w="http://schemas.openxmlformats.org/wordprocessingml/2006/main">
        <w:t xml:space="preserve">1. Ησαΐας 43:10-12 - «Εσείς είστε μάρτυρές μου», δηλώνει ο Κύριος, «και ο δούλος μου τον οποίο διάλεξα, για να γνωρίσετε και να με πιστέψετε και να καταλάβετε ότι είμαι αυτός. Πριν από εμένα δεν σχηματίστηκε θεός, Ούτε θα υπάρξει κανένας μετά από μένα. Εγώ είμαι ο Κύριος, και εκτός από μένα δεν υπάρχει σωτήρας. Διακήρυξα και έσωσα και διακήρυξα, όταν δεν υπήρχε ξένος θεός ανάμεσά σας· και εσείς είστε μάρτυρές μου», λέει ο Κύριος.</w:t>
      </w:r>
    </w:p>
    <w:p/>
    <w:p>
      <w:r xmlns:w="http://schemas.openxmlformats.org/wordprocessingml/2006/main">
        <w:t xml:space="preserve">2. Δανιήλ 4:34-35 - Στο τέλος των ημερών, εγώ, ο Ναβουχοδονόσορ, σήκωσα τα μάτια μου στον ουρανό, και η λογική μου επέστρεψε σε μένα, και ευλόγησα τον Ύψιστο, και επαίνεσα και τιμούσα αυτόν που ζει για πάντα, για Η κυριαρχία είναι μια αιώνια κυριαρχία, και το βασίλειό του διαρκεί από γενιά σε γενιά. Όλοι οι κάτοικοι της γης θεωρούνται ως τίποτα, και κάνει σύμφωνα με το θέλημά του ανάμεσα στο στρατό του ουρανού και στους κατοίκους της γης. και κανείς δεν μπορεί να του κρατήσει το χέρι ή να του πει: "Τι έκανες;"</w:t>
      </w:r>
    </w:p>
    <w:p/>
    <w:p>
      <w:r xmlns:w="http://schemas.openxmlformats.org/wordprocessingml/2006/main">
        <w:t xml:space="preserve">Ψαλμοί 145:13 Η βασιλεία σου είναι αιώνια βασιλεία, και η κυριαρχία σου διαρκεί σε όλες τις γενεές.</w:t>
      </w:r>
    </w:p>
    <w:p/>
    <w:p>
      <w:r xmlns:w="http://schemas.openxmlformats.org/wordprocessingml/2006/main">
        <w:t xml:space="preserve">Αυτό το απόσπασμα μιλά για την αιώνια βασιλεία και κυριαρχία του Θεού που διαρκεί σε όλες τις γενιές.</w:t>
      </w:r>
    </w:p>
    <w:p/>
    <w:p>
      <w:r xmlns:w="http://schemas.openxmlformats.org/wordprocessingml/2006/main">
        <w:t xml:space="preserve">1. Πρέπει να ζούμε τη ζωή μας με εμπιστοσύνη στην αιώνια δύναμη της βασιλείας του Θεού.</w:t>
      </w:r>
    </w:p>
    <w:p/>
    <w:p>
      <w:r xmlns:w="http://schemas.openxmlformats.org/wordprocessingml/2006/main">
        <w:t xml:space="preserve">2. Η βασιλεία του Θεού είναι αιώνια και ξεπερνά τις γενεές, έτσι μπορούμε να έχουμε πίστη ότι θα είναι πάντα μαζί μας.</w:t>
      </w:r>
    </w:p>
    <w:p/>
    <w:p>
      <w:r xmlns:w="http://schemas.openxmlformats.org/wordprocessingml/2006/main">
        <w:t xml:space="preserve">1. Ψαλμός 145:13</w:t>
      </w:r>
    </w:p>
    <w:p/>
    <w:p>
      <w:r xmlns:w="http://schemas.openxmlformats.org/wordprocessingml/2006/main">
        <w:t xml:space="preserve">2. Ησαΐας 9:7 - «Η αύξηση της κυβέρνησής του και η ειρήνη δεν θα έχει τέλος, στον θρόνο του Δαβίδ, και στο βασίλειό του, για να τον διατάξει και να τον καθιερώσει με κρίση και δικαιοσύνη από τώρα και στο εξής για ο ζήλος του Κυρίου των δυνάμεων θα το κάνει αυτό».</w:t>
      </w:r>
    </w:p>
    <w:p/>
    <w:p>
      <w:r xmlns:w="http://schemas.openxmlformats.org/wordprocessingml/2006/main">
        <w:t xml:space="preserve">Ψαλμοί 145:14 Ο Κύριος υποστηρίζει κάθε πτώση, και σηκώνει όλους εκείνους που έχουν προσκυνήσει.</w:t>
      </w:r>
    </w:p>
    <w:p/>
    <w:p>
      <w:r xmlns:w="http://schemas.openxmlformats.org/wordprocessingml/2006/main">
        <w:t xml:space="preserve">Ο Κύριος στηρίζει όλους εκείνους που πέφτουν και σηκώνει εκείνους που έχουν προσκυνήσει.</w:t>
      </w:r>
    </w:p>
    <w:p/>
    <w:p>
      <w:r xmlns:w="http://schemas.openxmlformats.org/wordprocessingml/2006/main">
        <w:t xml:space="preserve">1. Η φροντίδα του Θεού για τους αδύναμους - Πώς ο Κύριος μας υποστηρίζει και μας ανυψώνει</w:t>
      </w:r>
    </w:p>
    <w:p/>
    <w:p>
      <w:r xmlns:w="http://schemas.openxmlformats.org/wordprocessingml/2006/main">
        <w:t xml:space="preserve">2. Η Δύναμη του Θεού σε Δύσκολους Καιρούς - Βασιζόμενος στο Χέρι του Κυρίου</w:t>
      </w:r>
    </w:p>
    <w:p/>
    <w:p>
      <w:r xmlns:w="http://schemas.openxmlformats.org/wordprocessingml/2006/main">
        <w:t xml:space="preserve">1. Ψαλμός 55:22 - Ρίξε το βάρος σου στον Κύριο, και αυτός θα σε στηρίξει. δεν θα επιτρέψει ποτέ να συγκινηθούν οι δίκαιοι.</w:t>
      </w:r>
    </w:p>
    <w:p/>
    <w:p>
      <w:r xmlns:w="http://schemas.openxmlformats.org/wordprocessingml/2006/main">
        <w:t xml:space="preserve">2. Εβραίους 4:15-16 - Διότι δεν έχουμε έναν αρχιερέα που να μην μπορεί να συμπάσχει με τις αδυναμίες μας, αλλά έναν που από κάθε άποψη έχει δελεαστεί όπως εμείς, αλλά χωρίς αμαρτία. Ας πλησιάσουμε λοιπόν με εμπιστοσύνη στον θρόνο της χάριτος, για να λάβουμε έλεος και να βρούμε χάρη για να βοηθήσουμε σε ώρα ανάγκης.</w:t>
      </w:r>
    </w:p>
    <w:p/>
    <w:p>
      <w:r xmlns:w="http://schemas.openxmlformats.org/wordprocessingml/2006/main">
        <w:t xml:space="preserve">Ψαλμοί 145:15 Τα μάτια όλων περιμένουν επάνω σου. και τους δίνεις το κρέας τους στην κατάλληλη εποχή.</w:t>
      </w:r>
    </w:p>
    <w:p/>
    <w:p>
      <w:r xmlns:w="http://schemas.openxmlformats.org/wordprocessingml/2006/main">
        <w:t xml:space="preserve">Ο Κύριος φροντίζει για τον λαό Του στον τέλειο συγχρονισμό Του.</w:t>
      </w:r>
    </w:p>
    <w:p/>
    <w:p>
      <w:r xmlns:w="http://schemas.openxmlformats.org/wordprocessingml/2006/main">
        <w:t xml:space="preserve">1: Ο Θεός παρέχει πάντα στον τέλειο συγχρονισμό Του.</w:t>
      </w:r>
    </w:p>
    <w:p/>
    <w:p>
      <w:r xmlns:w="http://schemas.openxmlformats.org/wordprocessingml/2006/main">
        <w:t xml:space="preserve">2: Εμπιστευτείτε στον Κύριο για όλες τις ανάγκες σας.</w:t>
      </w:r>
    </w:p>
    <w:p/>
    <w:p>
      <w:r xmlns:w="http://schemas.openxmlformats.org/wordprocessingml/2006/main">
        <w:t xml:space="preserve">1: Φιλιππησίους 4:6-7 «Μην ανησυχείτε για τίποτα, αλλά σε όλα με προσευχή και ικεσία ας γίνονται γνωστές στον Θεό τα αιτήματά σας. Και η ειρήνη του Θεού, που ξεπερνά κάθε κατανόηση, θα φυλάξει τις καρδιές σας και ο νους σας εν Χριστώ Ιησού».</w:t>
      </w:r>
    </w:p>
    <w:p/>
    <w:p>
      <w:r xmlns:w="http://schemas.openxmlformats.org/wordprocessingml/2006/main">
        <w:t xml:space="preserve">2: Ιάκωβος 1:17 «Κάθε καλό δώρο και κάθε τέλειο δώρο προέρχεται από ψηλά, κατεβαίνει από τον Πατέρα των φώτων με τον οποίο δεν υπάρχει παραλλαγή ή σκιά λόγω αλλαγής».</w:t>
      </w:r>
    </w:p>
    <w:p/>
    <w:p>
      <w:r xmlns:w="http://schemas.openxmlformats.org/wordprocessingml/2006/main">
        <w:t xml:space="preserve">Ψαλμοί 145:16 Ανοίγεις το χέρι σου και ικανοποιείς την επιθυμία κάθε ζωντανού.</w:t>
      </w:r>
    </w:p>
    <w:p/>
    <w:p>
      <w:r xmlns:w="http://schemas.openxmlformats.org/wordprocessingml/2006/main">
        <w:t xml:space="preserve">Ο Θεός φροντίζει για όλα τα πλάσματά Του.</w:t>
      </w:r>
    </w:p>
    <w:p/>
    <w:p>
      <w:r xmlns:w="http://schemas.openxmlformats.org/wordprocessingml/2006/main">
        <w:t xml:space="preserve">1: Ο Θεός είναι ο Προμηθευτής και ο Συντηρητής μας</w:t>
      </w:r>
    </w:p>
    <w:p/>
    <w:p>
      <w:r xmlns:w="http://schemas.openxmlformats.org/wordprocessingml/2006/main">
        <w:t xml:space="preserve">2: Μένοντας στη φροντίδα του Θεού</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τροφή, και το σώμα περισσότερο από ρούχα;</w:t>
      </w:r>
    </w:p>
    <w:p/>
    <w:p>
      <w:r xmlns:w="http://schemas.openxmlformats.org/wordprocessingml/2006/main">
        <w:t xml:space="preserve">Ψαλμοί 145:17 Ο Κύριος είναι δίκαιος σε όλες τις οδούς του και άγιος σε όλα τα έργα του.</w:t>
      </w:r>
    </w:p>
    <w:p/>
    <w:p>
      <w:r xmlns:w="http://schemas.openxmlformats.org/wordprocessingml/2006/main">
        <w:t xml:space="preserve">Ο Κύριος είναι δίκαιος και άγιος σε όλα του τα έργα.</w:t>
      </w:r>
    </w:p>
    <w:p/>
    <w:p>
      <w:r xmlns:w="http://schemas.openxmlformats.org/wordprocessingml/2006/main">
        <w:t xml:space="preserve">1. Η Δικαιοσύνη του Κυρίου - Μια μελέτη του Ψαλμού 145:17</w:t>
      </w:r>
    </w:p>
    <w:p/>
    <w:p>
      <w:r xmlns:w="http://schemas.openxmlformats.org/wordprocessingml/2006/main">
        <w:t xml:space="preserve">2. Η Αγιότητα του Κυρίου - Εξερευνώντας τις συνέπειες του Ψαλμού 145:17</w:t>
      </w:r>
    </w:p>
    <w:p/>
    <w:p>
      <w:r xmlns:w="http://schemas.openxmlformats.org/wordprocessingml/2006/main">
        <w:t xml:space="preserve">1. Ησαΐας 45:21 - Δηλώστε και παρουσιάστε την υπόθεσή σας. ας συμβουλευτούν μαζί! Ποιος το είπε αυτό πριν από πολύ καιρό; Ποιος το δήλωσε από παλιά; Δεν ήμουν εγώ, ο ΚΥΡΙΟΣ;</w:t>
      </w:r>
    </w:p>
    <w:p/>
    <w:p>
      <w:r xmlns:w="http://schemas.openxmlformats.org/wordprocessingml/2006/main">
        <w:t xml:space="preserve">2. 1 Πέτρου 1:15-16 - Αλλά όπως αυτός που σας κάλεσε είναι άγιος, να είστε επίσης άγιοι σε όλη σας τη συμπεριφορά, αφού είναι γραμμένο, Θα είστε άγιοι, γιατί εγώ είμαι άγιος.</w:t>
      </w:r>
    </w:p>
    <w:p/>
    <w:p>
      <w:r xmlns:w="http://schemas.openxmlformats.org/wordprocessingml/2006/main">
        <w:t xml:space="preserve">Ψαλμοί 145:18 Ο Κύριος είναι κοντά σε όλους εκείνους που τον επικαλούνται, σε όλους εκείνους που τον επικαλούνται με αλήθεια.</w:t>
      </w:r>
    </w:p>
    <w:p/>
    <w:p>
      <w:r xmlns:w="http://schemas.openxmlformats.org/wordprocessingml/2006/main">
        <w:t xml:space="preserve">Ο Θεός είναι κοντά σε όλους εκείνους που Τον επικαλούνται με ειλικρίνεια.</w:t>
      </w:r>
    </w:p>
    <w:p/>
    <w:p>
      <w:r xmlns:w="http://schemas.openxmlformats.org/wordprocessingml/2006/main">
        <w:t xml:space="preserve">1. Η Δύναμη της Προσευχής: η σημασία της γνήσιας πίστης όταν καλούμε τον Θεό</w:t>
      </w:r>
    </w:p>
    <w:p/>
    <w:p>
      <w:r xmlns:w="http://schemas.openxmlformats.org/wordprocessingml/2006/main">
        <w:t xml:space="preserve">2. Ο Θεός είναι Κοντά: η διαβεβαίωση της παρουσίας του Θεού για όσους Τον αναζητούν</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Ιάκωβος 4:8 - «Πλησιάστε στον Θεό, και θα πλησιάσει σε εσάς».</w:t>
      </w:r>
    </w:p>
    <w:p/>
    <w:p>
      <w:r xmlns:w="http://schemas.openxmlformats.org/wordprocessingml/2006/main">
        <w:t xml:space="preserve">Ψαλμοί 145:19 Θα εκπληρώσει την επιθυμία αυτών που τον φοβούνται· θα ακούσει και την κραυγή τους και θα τους σώσει.</w:t>
      </w:r>
    </w:p>
    <w:p/>
    <w:p>
      <w:r xmlns:w="http://schemas.openxmlformats.org/wordprocessingml/2006/main">
        <w:t xml:space="preserve">Ο Θεός ακούει και εκπληρώνει τις επιθυμίες όσων Τον φοβούνται.</w:t>
      </w:r>
    </w:p>
    <w:p/>
    <w:p>
      <w:r xmlns:w="http://schemas.openxmlformats.org/wordprocessingml/2006/main">
        <w:t xml:space="preserve">1: Ο Θεός θα μας ακούει πάντα όταν Τον επικαλούμε με φόβο και πίστη.</w:t>
      </w:r>
    </w:p>
    <w:p/>
    <w:p>
      <w:r xmlns:w="http://schemas.openxmlformats.org/wordprocessingml/2006/main">
        <w:t xml:space="preserve">2: Όταν καλούμε τον Θεό την ώρα της ανάγκης μας, Αυτός θα μας απαντήσει και θα προσφέρει σωτηρία.</w:t>
      </w:r>
    </w:p>
    <w:p/>
    <w:p>
      <w:r xmlns:w="http://schemas.openxmlformats.org/wordprocessingml/2006/main">
        <w:t xml:space="preserve">1: 1 Ιωάννη 5:14-15 - Και αυτή είναι η εμπιστοσύνη που έχουμε σε αυτόν, ότι, αν ζητήσουμε κάτι σύμφωνα με το θέλημά του, μας ακούει: Και αν ξέρουμε ότι μας ακούει, ό,τι του ζητήσουμε, ξέρουμε ότι έχουμε τις αιτήσεις που επιθυμούσαμε από αυτόν.</w:t>
      </w:r>
    </w:p>
    <w:p/>
    <w:p>
      <w:r xmlns:w="http://schemas.openxmlformats.org/wordprocessingml/2006/main">
        <w:t xml:space="preserve">2: Ψαλμός 116:1-2 - Αγαπώ τον Κύριο, επειδή άκουσε τη φωνή μου και τις ικεσίες μου. Επειδή έχει κλίνει το αυτί του προς εμένα, γι' αυτό θα τον επικαλούμαι όσο ζω.</w:t>
      </w:r>
    </w:p>
    <w:p/>
    <w:p>
      <w:r xmlns:w="http://schemas.openxmlformats.org/wordprocessingml/2006/main">
        <w:t xml:space="preserve">Ψαλμοί 145:20 Ο Κύριος προστατεύει όλους εκείνους που τον αγαπούν· αλλά όλους τους ασεβείς θα καταστρέψει.</w:t>
      </w:r>
    </w:p>
    <w:p/>
    <w:p>
      <w:r xmlns:w="http://schemas.openxmlformats.org/wordprocessingml/2006/main">
        <w:t xml:space="preserve">Ο ΚΥΡΙΟΣ προστατεύει αυτούς που Τον αγαπούν και καταστρέφει τους κακούς.</w:t>
      </w:r>
    </w:p>
    <w:p/>
    <w:p>
      <w:r xmlns:w="http://schemas.openxmlformats.org/wordprocessingml/2006/main">
        <w:t xml:space="preserve">1. Η Δύναμη της Αγάπης: Πώς το να αγαπάς τον Κύριο μπορεί να φέρει προστασία και παροχή</w:t>
      </w:r>
    </w:p>
    <w:p/>
    <w:p>
      <w:r xmlns:w="http://schemas.openxmlformats.org/wordprocessingml/2006/main">
        <w:t xml:space="preserve">2. Οι συνέπειες της κακίας: Η καταστροφή των αδίκων</w:t>
      </w:r>
    </w:p>
    <w:p/>
    <w:p>
      <w:r xmlns:w="http://schemas.openxmlformats.org/wordprocessingml/2006/main">
        <w:t xml:space="preserve">1. 1 Ιωάννη 4:18-19 - Δεν υπάρχει φόβος στην αγάπη, αλλά η τέλεια αγάπη διώχνει τον φόβο. Γιατί ο φόβος έχει να κάνει με την τιμωρία, και όποιος φοβάται δεν έχει τελειοποιηθεί στην αγάπη. Αγαπάμε γιατί μας αγάπησε πρώτος.</w:t>
      </w:r>
    </w:p>
    <w:p/>
    <w:p>
      <w:r xmlns:w="http://schemas.openxmlformats.org/wordprocessingml/2006/main">
        <w:t xml:space="preserve">2. Δευτερονόμιο 28:15-68 - Αλλά αν δεν υπακούς στη φωνή του Κυρίου του Θεού σου ή δεν φροντίζεις να εκτελείς όλες τις εντολές του και τα διατάγματά του που σε διατάζω σήμερα, τότε όλες αυτές οι κατάρες θα έρθουν επάνω σου και θα σε κυριέψουν .</w:t>
      </w:r>
    </w:p>
    <w:p/>
    <w:p>
      <w:r xmlns:w="http://schemas.openxmlformats.org/wordprocessingml/2006/main">
        <w:t xml:space="preserve">Ψαλμοί 145:21 Το στόμα μου θα λέει τον έπαινο του Κυρίου· και κάθε σάρκα ας ευλογεί το άγιο όνομά του στους αιώνας των αιώνων.</w:t>
      </w:r>
    </w:p>
    <w:p/>
    <w:p>
      <w:r xmlns:w="http://schemas.openxmlformats.org/wordprocessingml/2006/main">
        <w:t xml:space="preserve">Το στόμα μου θα δοξάζει τον Κύριο και όλοι οι άνθρωποι πρέπει να ευλογούν το άγιο όνομά Του για πάντα.</w:t>
      </w:r>
    </w:p>
    <w:p/>
    <w:p>
      <w:r xmlns:w="http://schemas.openxmlformats.org/wordprocessingml/2006/main">
        <w:t xml:space="preserve">1: Χρησιμοποιώντας το στόμα μας για να δοξάσουμε τον Κύριο</w:t>
      </w:r>
    </w:p>
    <w:p/>
    <w:p>
      <w:r xmlns:w="http://schemas.openxmlformats.org/wordprocessingml/2006/main">
        <w:t xml:space="preserve">2: Όλοι οι άνθρωποι που υμνούν το Άγιο Όνομα του Θεού</w:t>
      </w:r>
    </w:p>
    <w:p/>
    <w:p>
      <w:r xmlns:w="http://schemas.openxmlformats.org/wordprocessingml/2006/main">
        <w:t xml:space="preserve">1: Ησαΐας 43:21 - Αυτόν τον λαό έφτιαξα για τον εαυτό μου. θα δείξουν τον έπαινο μου.</w:t>
      </w:r>
    </w:p>
    <w:p/>
    <w:p>
      <w:r xmlns:w="http://schemas.openxmlformats.org/wordprocessingml/2006/main">
        <w:t xml:space="preserve">2: Ψαλμός 103:1 - Ευλόγησε τον Κύριο, ψυχή μου: και ό,τι είναι μέσα μου, ευλόγησε το άγιο όνομά του.</w:t>
      </w:r>
    </w:p>
    <w:p/>
    <w:p>
      <w:r xmlns:w="http://schemas.openxmlformats.org/wordprocessingml/2006/main">
        <w:t xml:space="preserve">Ο Ψαλμός 146 είναι ένας ψαλμός δοξολογίας και εμπιστοσύνης στον Θεό, τονίζοντας τη δύναμή Του, την πίστη και τη φροντίδα Του για τους καταπιεσμένους.</w:t>
      </w:r>
    </w:p>
    <w:p/>
    <w:p>
      <w:r xmlns:w="http://schemas.openxmlformats.org/wordprocessingml/2006/main">
        <w:t xml:space="preserve">1η Παράγραφος: Ο ψαλμωδός εξυψώνει τον Θεό και ορκίζεται να Τον δοξολογεί σε όλη του τη ζωή. Ενθαρρύνουν τους άλλους να μην εμπιστεύονται τους ανθρώπινους ηγέτες αλλά να βασίζονται μόνο στον Θεό, ο οποίος είναι πιστός για πάντα (Ψαλμός 146:1-6).</w:t>
      </w:r>
    </w:p>
    <w:p/>
    <w:p>
      <w:r xmlns:w="http://schemas.openxmlformats.org/wordprocessingml/2006/main">
        <w:t xml:space="preserve">2η παράγραφος: Ο ψαλμωδός περιγράφει τον χαρακτήρα του Θεού ως δημιουργού και συντηρητή όλων των πραγμάτων. Αναδεικνύουν τη δικαιοσύνη Του για τους καταπιεσμένους, την πρόνοια για τους πεινασμένους, τη θεραπεία για τους αρρώστους και τη φροντίδα για όσους έχουν ανάγκη. Τονίζουν ότι ο Θεός βασιλεύει για πάντα (Ψαλμός 146:7-10).</w:t>
      </w:r>
    </w:p>
    <w:p/>
    <w:p>
      <w:r xmlns:w="http://schemas.openxmlformats.org/wordprocessingml/2006/main">
        <w:t xml:space="preserve">Συνοψίζοντας,</w:t>
      </w:r>
    </w:p>
    <w:p>
      <w:r xmlns:w="http://schemas.openxmlformats.org/wordprocessingml/2006/main">
        <w:t xml:space="preserve">Ψαλμός εκατόν σαράντα έξι δώρα</w:t>
      </w:r>
    </w:p>
    <w:p>
      <w:r xmlns:w="http://schemas.openxmlformats.org/wordprocessingml/2006/main">
        <w:t xml:space="preserve">ένας ύμνος δοξολογίας,</w:t>
      </w:r>
    </w:p>
    <w:p>
      <w:r xmlns:w="http://schemas.openxmlformats.org/wordprocessingml/2006/main">
        <w:t xml:space="preserve">τονίζοντας την έξαρση που επιτυγχάνεται μέσω της αναγνώρισης της θεϊκής δύναμης, δίνοντας έμφαση στην εμπιστοσύνη στην πίστη και τη φροντίδα του Θεού.</w:t>
      </w:r>
    </w:p>
    <w:p/>
    <w:p>
      <w:r xmlns:w="http://schemas.openxmlformats.org/wordprocessingml/2006/main">
        <w:t xml:space="preserve">Δίνοντας έμφαση στην εξύψωση που εκφράστηκε σχετικά με τον όρκο προσφοράς ισόβιου έπαινο στον Θεό.</w:t>
      </w:r>
    </w:p>
    <w:p>
      <w:r xmlns:w="http://schemas.openxmlformats.org/wordprocessingml/2006/main">
        <w:t xml:space="preserve">Αναφέροντας την ενθάρρυνση που δόθηκε σχετικά με την παροχή συμβουλών να μην εμπιστεύεστε τους ανθρώπινους ηγέτες, ενώ επιβεβαιώνετε την εμπιστοσύνη στην αιώνια πίστη του Θεού.</w:t>
      </w:r>
    </w:p>
    <w:p>
      <w:r xmlns:w="http://schemas.openxmlformats.org/wordprocessingml/2006/main">
        <w:t xml:space="preserve">Εκφράζοντας την περιγραφή που παρουσιάζεται σχετικά με την αναγνώριση του θεϊκού ρόλου ως δημιουργού και συντηρητή, ενώ τονίζει τη δικαιοσύνη για τους καταπιεσμένους, την πρόνοια για τους πεινασμένους, τη θεραπεία για τους αρρώστους και τη φροντίδα για όσους έχουν ανάγκη.</w:t>
      </w:r>
    </w:p>
    <w:p>
      <w:r xmlns:w="http://schemas.openxmlformats.org/wordprocessingml/2006/main">
        <w:t xml:space="preserve">Αναγνωρίζοντας την έμφαση που εκφράστηκε σχετικά με την πίστη στην αιώνια βασιλεία του Θεού.</w:t>
      </w:r>
    </w:p>
    <w:p/>
    <w:p>
      <w:r xmlns:w="http://schemas.openxmlformats.org/wordprocessingml/2006/main">
        <w:t xml:space="preserve">Ψαλμοί 146:1 Δοξάστε τον Κύριο. Δοξάστε τον Κύριο, ψυχή μου.</w:t>
      </w:r>
    </w:p>
    <w:p/>
    <w:p>
      <w:r xmlns:w="http://schemas.openxmlformats.org/wordprocessingml/2006/main">
        <w:t xml:space="preserve">Ο Ψαλμός 146 ζητά τον έπαινο του Κυρίου με την ψυχή.</w:t>
      </w:r>
    </w:p>
    <w:p/>
    <w:p>
      <w:r xmlns:w="http://schemas.openxmlformats.org/wordprocessingml/2006/main">
        <w:t xml:space="preserve">1. Δοξάζοντας τον Κύριο με τις Ψυχές μας</w:t>
      </w:r>
    </w:p>
    <w:p/>
    <w:p>
      <w:r xmlns:w="http://schemas.openxmlformats.org/wordprocessingml/2006/main">
        <w:t xml:space="preserve">2. Η Δύναμη του Επαίνου</w:t>
      </w:r>
    </w:p>
    <w:p/>
    <w:p>
      <w:r xmlns:w="http://schemas.openxmlformats.org/wordprocessingml/2006/main">
        <w:t xml:space="preserve">1. Εφεσίους 5:19-20 - Απευθυνόμενος ο ένας στον άλλον με ψαλμούς και ύμνους και πνευματικά τραγούδια, τραγουδώντας και μελωδώντας τον Κύριο με όλη σας την καρδιά, ευχαριστώντας πάντα για όλα στον Θεό Πατέρα στο όνομα του Κυρίου μας Ιησού Χριστού .</w:t>
      </w:r>
    </w:p>
    <w:p/>
    <w:p>
      <w:r xmlns:w="http://schemas.openxmlformats.org/wordprocessingml/2006/main">
        <w:t xml:space="preserve">2. Ρωμαίους 12:12 - Χαίροι με ελπίδα, υπομονετικοί στη θλίψη, συνεχίζοντας σταθερά στην προσευχή.</w:t>
      </w:r>
    </w:p>
    <w:p/>
    <w:p>
      <w:r xmlns:w="http://schemas.openxmlformats.org/wordprocessingml/2006/main">
        <w:t xml:space="preserve">Ψαλμοί 146:2 Ενόσω ζω θα δοξάζω τον Κύριο· θα ψάλλω δοξολογίες στον Θεό μου όσο έχω ύπαρξη.</w:t>
      </w:r>
    </w:p>
    <w:p/>
    <w:p>
      <w:r xmlns:w="http://schemas.openxmlformats.org/wordprocessingml/2006/main">
        <w:t xml:space="preserve">Δοξάστε τον Θεό για τη ζωή και τραγουδήστε Του δοξολογίες όσο έχουμε την ευκαιρία.</w:t>
      </w:r>
    </w:p>
    <w:p/>
    <w:p>
      <w:r xmlns:w="http://schemas.openxmlformats.org/wordprocessingml/2006/main">
        <w:t xml:space="preserve">1. Γιορτάζοντας τη Ζωή - Η Χαρά του Δόσιμου του Θεού</w:t>
      </w:r>
    </w:p>
    <w:p/>
    <w:p>
      <w:r xmlns:w="http://schemas.openxmlformats.org/wordprocessingml/2006/main">
        <w:t xml:space="preserve">2. Ζώντας με ευγνωμοσύνη - Αξιοποιώντας στο έπακρο κάθε στιγμή</w:t>
      </w:r>
    </w:p>
    <w:p/>
    <w:p>
      <w:r xmlns:w="http://schemas.openxmlformats.org/wordprocessingml/2006/main">
        <w:t xml:space="preserve">1. Ψαλμός 100:4 - Μπείτε στις πύλες του με ευχαριστία, και στις αυλές του με έπαινο: να είστε ευγνώμονες σε αυτόν και να ευλογείτε το όνομά του.</w:t>
      </w:r>
    </w:p>
    <w:p/>
    <w:p>
      <w:r xmlns:w="http://schemas.openxmlformats.org/wordprocessingml/2006/main">
        <w:t xml:space="preserve">2. Κολοσσαείς 3:17 - Και ό,τι κάνετε με λόγο ή πράξη, να το κάνετε στο όνομα του Κυρίου Ιησού, ευχαριστώντας τον Θεό και τον Πατέρα μέσω αυτού.</w:t>
      </w:r>
    </w:p>
    <w:p/>
    <w:p>
      <w:r xmlns:w="http://schemas.openxmlformats.org/wordprocessingml/2006/main">
        <w:t xml:space="preserve">Ψαλμοί 146:3 Μην εμπιστεύεστε στους άρχοντες, ούτε στον γιο του ανθρώπου, στον οποίο δεν υπάρχει βοήθεια.</w:t>
      </w:r>
    </w:p>
    <w:p/>
    <w:p>
      <w:r xmlns:w="http://schemas.openxmlformats.org/wordprocessingml/2006/main">
        <w:t xml:space="preserve">Μην βασίζεστε σε ανθρώπους, γιατί είναι αναξιόπιστοι.</w:t>
      </w:r>
    </w:p>
    <w:p/>
    <w:p>
      <w:r xmlns:w="http://schemas.openxmlformats.org/wordprocessingml/2006/main">
        <w:t xml:space="preserve">1. Στήριξη στον Θεό: Η μόνη πηγή αληθινής βοήθειας</w:t>
      </w:r>
    </w:p>
    <w:p/>
    <w:p>
      <w:r xmlns:w="http://schemas.openxmlformats.org/wordprocessingml/2006/main">
        <w:t xml:space="preserve">2. Η ψευδαίσθηση της ασφάλειας μέσω των ανθρώπων</w:t>
      </w:r>
    </w:p>
    <w:p/>
    <w:p>
      <w:r xmlns:w="http://schemas.openxmlformats.org/wordprocessingml/2006/main">
        <w:t xml:space="preserve">1. Ησαΐας 40:31: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Ιάκωβος 4:13-15: «Πηγαίνετε στο τώρα, εσείς που λέτε: Σήμερα ή αύριο θα πάμε σε μια τέτοια πόλη, και θα συνεχίσουμε εκεί ένα χρόνο, και θα αγοράζουμε και θα πουλάμε και θα κερδίσουμε· ενώ δεν ξέρετε. τι θα γίνει αύριο; Γιατί ποια είναι η ζωή σου; Είναι ακόμη ένας ατμός, που εμφανίζεται για λίγο, και μετά εξαφανίζεται. Διότι πρέπει να πείτε: Αν θέλει ο Κύριος, θα ζήσουμε και θα το κάνουμε αυτό , ή αυτό."</w:t>
      </w:r>
    </w:p>
    <w:p/>
    <w:p>
      <w:r xmlns:w="http://schemas.openxmlformats.org/wordprocessingml/2006/main">
        <w:t xml:space="preserve">Ψαλμοί 146:4 Η πνοή του βγαίνει, επιστρέφει στη γη του. εκείνη ακριβώς τη μέρα οι σκέψεις του χάνονται.</w:t>
      </w:r>
    </w:p>
    <w:p/>
    <w:p>
      <w:r xmlns:w="http://schemas.openxmlformats.org/wordprocessingml/2006/main">
        <w:t xml:space="preserve">Η πνοή της ζωής είναι φευγαλέα και οι σκέψεις μας πεθαίνουν μαζί μας με την επιστροφή στη γη.</w:t>
      </w:r>
    </w:p>
    <w:p/>
    <w:p>
      <w:r xmlns:w="http://schemas.openxmlformats.org/wordprocessingml/2006/main">
        <w:t xml:space="preserve">1. Η παροδικότητα της ζωής: Εκτίμηση της κάθε στιγμής</w:t>
      </w:r>
    </w:p>
    <w:p/>
    <w:p>
      <w:r xmlns:w="http://schemas.openxmlformats.org/wordprocessingml/2006/main">
        <w:t xml:space="preserve">2. Η παροδικότητα της ανθρώπινης σκέψης</w:t>
      </w:r>
    </w:p>
    <w:p/>
    <w:p>
      <w:r xmlns:w="http://schemas.openxmlformats.org/wordprocessingml/2006/main">
        <w:t xml:space="preserve">1. Ιάκωβος 4:14, Γιατί ποια είναι η ζωή σας; Είναι ακόμη ένας ατμός, που εμφανίζεται για λίγο και μετά εξαφανίζεται.</w:t>
      </w:r>
    </w:p>
    <w:p/>
    <w:p>
      <w:r xmlns:w="http://schemas.openxmlformats.org/wordprocessingml/2006/main">
        <w:t xml:space="preserve">2. Εκκλησιαστής 9:5, Διότι οι ζωντανοί γνωρίζουν ότι θα πεθάνουν· αλλά οι νεκροί δεν γνωρίζουν τίποτα, ούτε έχουν πια ανταμοιβή. γιατί η μνήμη τους έχει ξεχαστεί.</w:t>
      </w:r>
    </w:p>
    <w:p/>
    <w:p>
      <w:r xmlns:w="http://schemas.openxmlformats.org/wordprocessingml/2006/main">
        <w:t xml:space="preserve">Ψαλμοί 146:5 Ευτυχισμένος είναι εκείνος που έχει τον Θεό του Ιακώβ για βοήθεια, του οποίου η ελπίδα είναι στον Κύριο τον Θεό του.</w:t>
      </w:r>
    </w:p>
    <w:p/>
    <w:p>
      <w:r xmlns:w="http://schemas.openxmlformats.org/wordprocessingml/2006/main">
        <w:t xml:space="preserve">Όσοι εμπιστεύονται τον Κύριο θα ευλογηθούν.</w:t>
      </w:r>
    </w:p>
    <w:p/>
    <w:p>
      <w:r xmlns:w="http://schemas.openxmlformats.org/wordprocessingml/2006/main">
        <w:t xml:space="preserve">1. Πιστότητα του Θεού: Εμπιστοσύνη στις Υποσχέσεις του Κυρίου.</w:t>
      </w:r>
    </w:p>
    <w:p/>
    <w:p>
      <w:r xmlns:w="http://schemas.openxmlformats.org/wordprocessingml/2006/main">
        <w:t xml:space="preserve">2. Η ευλογία της εξάρτησης από τον Θεό.</w:t>
      </w:r>
    </w:p>
    <w:p/>
    <w:p>
      <w:r xmlns:w="http://schemas.openxmlformats.org/wordprocessingml/2006/main">
        <w:t xml:space="preserve">1. Ιερεμίας 17:7-8 Ευλογημένος είναι ο άνθρωπος που εμπιστεύεται στον Κύριο, του οποίου η εμπιστοσύνη είναι ο Κύριος. Είναι σαν δέντρο φυτεμένο στο νερό, που βγάζει τις ρίζες του στο ρυάκι, και δεν φοβάται όταν έρθει η ζέστη, γιατί τα φύλλα του μένουν πράσινα, και δεν ανησυχεί το έτος της ξηρασίας, γιατί δεν παύει να καρποφορεί .</w:t>
      </w:r>
    </w:p>
    <w:p/>
    <w:p>
      <w:r xmlns:w="http://schemas.openxmlformats.org/wordprocessingml/2006/main">
        <w:t xml:space="preserve">2. Εβραίους 13:5-6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 Μπορούμε λοιπόν με σιγουριά να πούμε, Ο Κύριος είναι ο βοηθός μου. Δεν θα φοβηθώ. τι να μου κάνει ο άνθρωπος;</w:t>
      </w:r>
    </w:p>
    <w:p/>
    <w:p>
      <w:r xmlns:w="http://schemas.openxmlformats.org/wordprocessingml/2006/main">
        <w:t xml:space="preserve">Ψαλμοί 146:6 που έκανε τον ουρανό και τη γη, τη θάλασσα και όλα όσα είναι μέσα σ' αυτά, που φυλάσσει την αλήθεια στον αιώνα.</w:t>
      </w:r>
    </w:p>
    <w:p/>
    <w:p>
      <w:r xmlns:w="http://schemas.openxmlformats.org/wordprocessingml/2006/main">
        <w:t xml:space="preserve">Ο Θεός είναι ο δημιουργός όλων των πραγμάτων και διατηρεί την αλήθεια για πάντα.</w:t>
      </w:r>
    </w:p>
    <w:p/>
    <w:p>
      <w:r xmlns:w="http://schemas.openxmlformats.org/wordprocessingml/2006/main">
        <w:t xml:space="preserve">1. Ο πιστός δημιουργός μας: Η ατελείωτη πρόνοια του Θεού για εμάς.</w:t>
      </w:r>
    </w:p>
    <w:p/>
    <w:p>
      <w:r xmlns:w="http://schemas.openxmlformats.org/wordprocessingml/2006/main">
        <w:t xml:space="preserve">2. Εμπιστοσύνη στην αλήθεια του Θεού: Βασιζόμενος στις υποσχέσεις Του.</w:t>
      </w:r>
    </w:p>
    <w:p/>
    <w:p>
      <w:r xmlns:w="http://schemas.openxmlformats.org/wordprocessingml/2006/main">
        <w:t xml:space="preserve">1. Γένεση 1:1-2: Στην αρχή, ο Θεός δημιούργησε τους ουρανούς και τη γη. Η γη ήταν χωρίς μορφή και κενό, και το σκοτάδι ήταν πάνω από το πρόσωπο του βαθέως. Και το Πνεύμα του Θεού αιωρούνταν πάνω από το πρόσωπο των υδάτων.</w:t>
      </w:r>
    </w:p>
    <w:p/>
    <w:p>
      <w:r xmlns:w="http://schemas.openxmlformats.org/wordprocessingml/2006/main">
        <w:t xml:space="preserve">2. Ησαΐας 40:28: Δεν το ξέρεις; Δεν έχετε ακούσει; Ο Κύριος είναι ο αιώνιος Θεός, ο Δημιουργός των άκρων της γης.</w:t>
      </w:r>
    </w:p>
    <w:p/>
    <w:p>
      <w:r xmlns:w="http://schemas.openxmlformats.org/wordprocessingml/2006/main">
        <w:t xml:space="preserve">Ψαλμοί 146:7 που εκτελεί κρίση για τον καταπιεσμένο, που δίνει τροφή στον πεινασμένο. Ο Κύριος λύνει τους αιχμαλώτους:</w:t>
      </w:r>
    </w:p>
    <w:p/>
    <w:p>
      <w:r xmlns:w="http://schemas.openxmlformats.org/wordprocessingml/2006/main">
        <w:t xml:space="preserve">Ο ΚΥΡΙΟΣ φέρνει δικαιοσύνη και φροντίζει για τους απόρους.</w:t>
      </w:r>
    </w:p>
    <w:p/>
    <w:p>
      <w:r xmlns:w="http://schemas.openxmlformats.org/wordprocessingml/2006/main">
        <w:t xml:space="preserve">1: Ο Κύριός μας είναι Θεός Δικαιοσύνης και Συμπόνιας</w:t>
      </w:r>
    </w:p>
    <w:p/>
    <w:p>
      <w:r xmlns:w="http://schemas.openxmlformats.org/wordprocessingml/2006/main">
        <w:t xml:space="preserve">2: Η Προμήθεια του Θεού για τους Άπορους</w:t>
      </w:r>
    </w:p>
    <w:p/>
    <w:p>
      <w:r xmlns:w="http://schemas.openxmlformats.org/wordprocessingml/2006/main">
        <w:t xml:space="preserve">1: Ησαΐας 58:10, «Και αν δώσεις τον εαυτό σου στον πεινασμένο και ικανοποιήσεις την επιθυμία του ταλαιπωρημένου, τότε το φως σου θα ανατείλει στο σκοτάδι και η κατήφειά σου θα γίνει σαν μεσημέρι».</w:t>
      </w:r>
    </w:p>
    <w:p/>
    <w:p>
      <w:r xmlns:w="http://schemas.openxmlformats.org/wordprocessingml/2006/main">
        <w:t xml:space="preserve">2: Ματθαίος 25:35-36, «Επειδή πείνασα και μου δώσατε τροφή· δίψασα και μου δώσατε να πιω· ήμουν ξένος και με πήρατε μέσα· ήμουν γυμνός και με ντύσατε· ήμουν άρρωστος και με επισκέφτηκες· ήμουν στη φυλακή και ήρθες σε Μένα».</w:t>
      </w:r>
    </w:p>
    <w:p/>
    <w:p>
      <w:r xmlns:w="http://schemas.openxmlformats.org/wordprocessingml/2006/main">
        <w:t xml:space="preserve">Ψαλμοί 146:8 Ο Κύριος ανοίγει τα μάτια των τυφλών· ο Κύριος ανασταίνει τους προσκυνημένους· ο Κύριος αγαπά τους δίκαιους.</w:t>
      </w:r>
    </w:p>
    <w:p/>
    <w:p>
      <w:r xmlns:w="http://schemas.openxmlformats.org/wordprocessingml/2006/main">
        <w:t xml:space="preserve">Ο ΚΥΡΙΟΣ φροντίζει για εκείνους που έχουν ανάγκη, αποκαθιστά την όρασή τους και ανυψώνει εκείνους που έχουν υποκύψει στη θλίψη.</w:t>
      </w:r>
    </w:p>
    <w:p/>
    <w:p>
      <w:r xmlns:w="http://schemas.openxmlformats.org/wordprocessingml/2006/main">
        <w:t xml:space="preserve">1. Ο Θεός είναι η πηγή της ελπίδας και της δύναμής μας σε περιόδους δυσκολίας.</w:t>
      </w:r>
    </w:p>
    <w:p/>
    <w:p>
      <w:r xmlns:w="http://schemas.openxmlformats.org/wordprocessingml/2006/main">
        <w:t xml:space="preserve">2. Ο Θεός είναι στοργικός και συμπονετικός προς τους δίκαιους.</w:t>
      </w:r>
    </w:p>
    <w:p/>
    <w:p>
      <w:r xmlns:w="http://schemas.openxmlformats.org/wordprocessingml/2006/main">
        <w:t xml:space="preserve">1. Ψαλμός 34:18 - Ο ΚΥΡΙΟΣ είναι κοντά στους συντετριμμένους στην καρδιά και σώζει τους συντετριμμένους στο πνεύμα.</w:t>
      </w:r>
    </w:p>
    <w:p/>
    <w:p>
      <w:r xmlns:w="http://schemas.openxmlformats.org/wordprocessingml/2006/main">
        <w:t xml:space="preserve">2. Ματθαίος 11:28-30 - Ελάτε σε μένα, όλοι όσοι κοπιάζετε και είστε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ελαφρύ.</w:t>
      </w:r>
    </w:p>
    <w:p/>
    <w:p>
      <w:r xmlns:w="http://schemas.openxmlformats.org/wordprocessingml/2006/main">
        <w:t xml:space="preserve">Ψαλμοί 146:9 Ο Κύριος προστατεύει τους ξένους. ανακουφίζει τον ορφανό και τη χήρα· αλλά τον δρόμο του κακού ανατρέπει.</w:t>
      </w:r>
    </w:p>
    <w:p/>
    <w:p>
      <w:r xmlns:w="http://schemas.openxmlformats.org/wordprocessingml/2006/main">
        <w:t xml:space="preserve">Ο ΚΥΡΙΟΣ προστατεύει τους ευάλωτους και βοηθά αυτούς που έχουν ανάγκη, ενώ γυρίζει ανάποδα το μονοπάτι του κακού.</w:t>
      </w:r>
    </w:p>
    <w:p/>
    <w:p>
      <w:r xmlns:w="http://schemas.openxmlformats.org/wordprocessingml/2006/main">
        <w:t xml:space="preserve">1. Ο Θεός είναι ο προστάτης μας σε περιόδους ανάγκης.</w:t>
      </w:r>
    </w:p>
    <w:p/>
    <w:p>
      <w:r xmlns:w="http://schemas.openxmlformats.org/wordprocessingml/2006/main">
        <w:t xml:space="preserve">2. Ο Θεός υποστηρίζει τη δικαιοσύνη για τους ευάλωτους.</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Ιάκωβος 1:27 - Καθαρή θρησκεία και αμόλυντη ενώπιον του Θεού και του Πατέρα είναι αυτή: Να επισκέπτεται τα ορφανά και τις χήρες στη θλίψη τους και να διατηρεί τον εαυτό του αμόλυντο από τον κόσμο.</w:t>
      </w:r>
    </w:p>
    <w:p/>
    <w:p>
      <w:r xmlns:w="http://schemas.openxmlformats.org/wordprocessingml/2006/main">
        <w:t xml:space="preserve">Ψαλμοί 146:10 Ο Κύριος θα βασιλεύει για πάντα, ο Θεός σου, Σιών, σε όλες τις γενεές. Δοξάστε τον Κύριο.</w:t>
      </w:r>
    </w:p>
    <w:p/>
    <w:p>
      <w:r xmlns:w="http://schemas.openxmlformats.org/wordprocessingml/2006/main">
        <w:t xml:space="preserve">Ο Κύριος είναι κυρίαρχος και βασιλεύει για πάντα, ακόμη και για όλες τις γενιές. Δόξα τον κύριο!</w:t>
      </w:r>
    </w:p>
    <w:p/>
    <w:p>
      <w:r xmlns:w="http://schemas.openxmlformats.org/wordprocessingml/2006/main">
        <w:t xml:space="preserve">1. Η Αιώνια Βασιλεία του Θεού</w:t>
      </w:r>
    </w:p>
    <w:p/>
    <w:p>
      <w:r xmlns:w="http://schemas.openxmlformats.org/wordprocessingml/2006/main">
        <w:t xml:space="preserve">2. Οι ατελείωτοι έπαινοι του Θεού</w:t>
      </w:r>
    </w:p>
    <w:p/>
    <w:p>
      <w:r xmlns:w="http://schemas.openxmlformats.org/wordprocessingml/2006/main">
        <w:t xml:space="preserve">1. Ησαΐας 40:28 - "Δεν το ξέρεις; Δεν άκουσες; Ο ΚΥΡΙΟΣ είναι ο αιώνιος Θεός, ο Δημιουργός των άκρων της γης."</w:t>
      </w:r>
    </w:p>
    <w:p/>
    <w:p>
      <w:r xmlns:w="http://schemas.openxmlformats.org/wordprocessingml/2006/main">
        <w:t xml:space="preserve">2. Ψαλμός 90:2 - "Προτού αναβληθούν τα βουνά, ή πριν από ποτέ είχες σχηματίσει τη γη και τον κόσμο, από τον αιώνα έως τον αιώνα, εσύ είσαι ο Θεός."</w:t>
      </w:r>
    </w:p>
    <w:p/>
    <w:p>
      <w:r xmlns:w="http://schemas.openxmlformats.org/wordprocessingml/2006/main">
        <w:t xml:space="preserve">Ο Ψαλμός 147 είναι ένας ψαλμός δοξολογίας, που γιορτάζει τη δύναμη, την προμήθεια και τη φροντίδα του Θεού για τον λαό Του.</w:t>
      </w:r>
    </w:p>
    <w:p/>
    <w:p>
      <w:r xmlns:w="http://schemas.openxmlformats.org/wordprocessingml/2006/main">
        <w:t xml:space="preserve">1η παράγραφος: Ο ψαλμωδός καλεί τους ανθρώπους να δοξάσουν τον Θεό και να χαρούν για την καλοσύνη Του. Αναγνωρίζουν τη δύναμη και τη γνώση του Θεού, σημειώνοντας την ικανότητά Του να θεραπεύει τους συντετριμμένους στην καρδιά και να δένει τις πληγές τους (Ψαλμός 147:1-6).</w:t>
      </w:r>
    </w:p>
    <w:p/>
    <w:p>
      <w:r xmlns:w="http://schemas.openxmlformats.org/wordprocessingml/2006/main">
        <w:t xml:space="preserve">2η παράγραφος: Ο ψαλμωδός δοξάζει τον Θεό για την προμήθεια και τη διατροφή Του. Περιγράφουν πώς παρέχει βροχή στη γη, ταΐζει τα ζώα και χαίρεται εκείνους που Τον φοβούνται. Τονίζουν ότι η ευχαρίστηση του Θεού δεν βρίσκεται στην ανθρώπινη δύναμη αλλά σε εκείνους που ελπίζουν στην αμείωτη αγάπη Του (Ψαλμός 147:7-11).</w:t>
      </w:r>
    </w:p>
    <w:p/>
    <w:p>
      <w:r xmlns:w="http://schemas.openxmlformats.org/wordprocessingml/2006/main">
        <w:t xml:space="preserve">3η παράγραφος: Ο ψαλμωδός δηλώνει ότι η Ιερουσαλήμ θα ανοικοδομηθεί από τον Θεό μετά την καταστροφή της. Αναδεικνύουν πώς ο Θεός ενισχύει τις πύλες της πόλης και ευλογεί τους κατοίκους της. Ολοκληρώνουν υψώνοντας τον Κύριο για την πανίσχυρη δύναμη και τη σοφία Του (Ψαλμός 147:12-20).</w:t>
      </w:r>
    </w:p>
    <w:p/>
    <w:p>
      <w:r xmlns:w="http://schemas.openxmlformats.org/wordprocessingml/2006/main">
        <w:t xml:space="preserve">Συνοψίζοντας,</w:t>
      </w:r>
    </w:p>
    <w:p>
      <w:r xmlns:w="http://schemas.openxmlformats.org/wordprocessingml/2006/main">
        <w:t xml:space="preserve">Ψαλμός εκατόν σαράντα επτά δώρα</w:t>
      </w:r>
    </w:p>
    <w:p>
      <w:r xmlns:w="http://schemas.openxmlformats.org/wordprocessingml/2006/main">
        <w:t xml:space="preserve">ένας ύμνος δοξολογίας,</w:t>
      </w:r>
    </w:p>
    <w:p>
      <w:r xmlns:w="http://schemas.openxmlformats.org/wordprocessingml/2006/main">
        <w:t xml:space="preserve">τονίζοντας τον εορτασμό που επιτυγχάνεται μέσω της αναγνώρισης της θείας δύναμης, ενώ τονίζει την ευγνωμοσύνη για την παροχή και τη φροντίδα.</w:t>
      </w:r>
    </w:p>
    <w:p/>
    <w:p>
      <w:r xmlns:w="http://schemas.openxmlformats.org/wordprocessingml/2006/main">
        <w:t xml:space="preserve">Δίνοντας έμφαση στην έκκληση για έπαινο που εκφράζεται σχετικά με την πρόσκληση να χαρούμε στη θεία καλοσύνη.</w:t>
      </w:r>
    </w:p>
    <w:p>
      <w:r xmlns:w="http://schemas.openxmlformats.org/wordprocessingml/2006/main">
        <w:t xml:space="preserve">Αναφέροντας την αναγνώριση που αποδείχθηκε σχετικά με την αναγνώριση της θεϊκής δύναμης και γνώσης ενώ τονίζει τη θεραπεία ατόμων με συντετριμμένη καρδιά.</w:t>
      </w:r>
    </w:p>
    <w:p>
      <w:r xmlns:w="http://schemas.openxmlformats.org/wordprocessingml/2006/main">
        <w:t xml:space="preserve">Εκφράζοντας τον έπαινο που παρουσιάζεται σχετικά με την εκτίμηση για τη θεϊκή παροχή βροχής, τη διατροφή των ζώων και την ευχαρίστηση που λαμβάνεται σε όσους Τον φοβούνται.</w:t>
      </w:r>
    </w:p>
    <w:p>
      <w:r xmlns:w="http://schemas.openxmlformats.org/wordprocessingml/2006/main">
        <w:t xml:space="preserve">Αναγνωρίζοντας την έμφαση που δόθηκε σχετικά με την ανοικοδόμηση της Ιερουσαλήμ από τον Θεό, αναγνωρίζοντας παράλληλα την ενίσχυση των πυλών της πόλης και τις ευλογίες στους κατοίκους της.</w:t>
      </w:r>
    </w:p>
    <w:p>
      <w:r xmlns:w="http://schemas.openxmlformats.org/wordprocessingml/2006/main">
        <w:t xml:space="preserve">Ολοκληρώνοντας με την έξαρση που παρουσιάστηκε σχετικά με την αναγνώριση της θεϊκής δύναμης καθώς και της σοφίας.</w:t>
      </w:r>
    </w:p>
    <w:p/>
    <w:p>
      <w:r xmlns:w="http://schemas.openxmlformats.org/wordprocessingml/2006/main">
        <w:t xml:space="preserve">Ψαλμοί 147:1 Δοξολογείτε τον Κύριο· γιατί είναι καλό να ψέλνουμε δοξολογίες στον Θεό μας. γιατί είναι ευχάριστο. και ο έπαινος είναι ωραίος.</w:t>
      </w:r>
    </w:p>
    <w:p/>
    <w:p>
      <w:r xmlns:w="http://schemas.openxmlformats.org/wordprocessingml/2006/main">
        <w:t xml:space="preserve">Δοξάστε τον Κύριο γιατί είναι καλός και αξίζει τον έπαινο μας.</w:t>
      </w:r>
    </w:p>
    <w:p/>
    <w:p>
      <w:r xmlns:w="http://schemas.openxmlformats.org/wordprocessingml/2006/main">
        <w:t xml:space="preserve">1. Γιορτάστε τον Κύριο: Ψάλτε τους επαίνους Του με χαρά</w:t>
      </w:r>
    </w:p>
    <w:p/>
    <w:p>
      <w:r xmlns:w="http://schemas.openxmlformats.org/wordprocessingml/2006/main">
        <w:t xml:space="preserve">2. Χαίρετε στον Κύριο: Αφήστε τον έπαινο και τις ευχαριστίες να γεμίσουν την καρδιά σας</w:t>
      </w:r>
    </w:p>
    <w:p/>
    <w:p>
      <w:r xmlns:w="http://schemas.openxmlformats.org/wordprocessingml/2006/main">
        <w:t xml:space="preserve">1. Φιλιππησίους 4:4-8 «Να χαίρεστε στον Κύριο πάντα· πάλι θα πω, χαίρετε. Η ευγένειά σας ας είναι γνωστή σε όλους. Ο Κύριος είναι κοντά. Μην ανησυχείτε για τίποτα, αλλά σε όλα με προσευχή και παράκληση με ευχαριστία. ας γίνουν γνωστά τα αιτήματά σας στον Θεό. Και η ειρήνη του Θεού, που ξεπερνά κάθε νόηση, θα φυλάξει τις καρδιές σας και το νου σας εν Χριστώ Ιησού. Τέλος, αδελφοί, ό,τι είναι αληθινό, ό,τι είναι τιμητικό, ό,τι είναι δίκαιο, ό,τι είναι αγνό , ό,τι είναι υπέροχο, ό,τι είναι αξιέπαινο, αν υπάρχει κάποια αριστεία, αν υπάρχει κάτι άξιο επαίνου, σκέψου αυτά τα πράγματα».</w:t>
      </w:r>
    </w:p>
    <w:p/>
    <w:p>
      <w:r xmlns:w="http://schemas.openxmlformats.org/wordprocessingml/2006/main">
        <w:t xml:space="preserve">2. Κολοσσαείς 3:15-17 «Και ας κυριαρχήσει στις καρδιές σας η ειρήνη του Χριστού, στην οποία κληθήκατε με ένα σώμα. Και να είστε ευγνώμονες. Ο λόγος του Χριστού ας κατοικεί μέσα σας πλούσια, διδάσκοντας και νουθετεί ο ένας τον άλλον. όλη σοφία, ψάλλεις και ύμνους και πνευματικά τραγούδια, με ευγνωμοσύνη στις καρδιές σας προς τον Θεό. Και ό,τι κι αν κάνετε, με λόγο ή με πράξη, να κάνετε τα πάντα στο όνομα του Κυρίου Ιησού, ευχαριστώντας τον Θεό Πατέρα μέσω αυτού».</w:t>
      </w:r>
    </w:p>
    <w:p/>
    <w:p>
      <w:r xmlns:w="http://schemas.openxmlformats.org/wordprocessingml/2006/main">
        <w:t xml:space="preserve">Ψαλμοί 147:2 Ο Κύριος οικοδομεί την Ιερουσαλήμ· συγκεντρώνει μαζί τους παρόρμιους του Ισραήλ.</w:t>
      </w:r>
    </w:p>
    <w:p/>
    <w:p>
      <w:r xmlns:w="http://schemas.openxmlformats.org/wordprocessingml/2006/main">
        <w:t xml:space="preserve">Ο Θεός φροντίζει τους παρίας του Ισραήλ και οικοδομεί την Ιερουσαλήμ.</w:t>
      </w:r>
    </w:p>
    <w:p/>
    <w:p>
      <w:r xmlns:w="http://schemas.openxmlformats.org/wordprocessingml/2006/main">
        <w:t xml:space="preserve">1. Η αγάπη και η φροντίδα του Θεού για τους απόκληρους</w:t>
      </w:r>
    </w:p>
    <w:p/>
    <w:p>
      <w:r xmlns:w="http://schemas.openxmlformats.org/wordprocessingml/2006/main">
        <w:t xml:space="preserve">2. Οικοδόμηση της Ιερουσαλήμ με τη βοήθεια του Θεού</w:t>
      </w:r>
    </w:p>
    <w:p/>
    <w:p>
      <w:r xmlns:w="http://schemas.openxmlformats.org/wordprocessingml/2006/main">
        <w:t xml:space="preserve">1. Ησαΐας 54:5 - "Διότι ο Δημιουργός σου είναι ο σύζυγός σου, Κύριος των δυνάμεων είναι το όνομά του· και ο Άγιος του Ισραήλ είναι ο Λυτρωτής σου, ο Θεός ολόκληρης της γης που ονομάζεται."</w:t>
      </w:r>
    </w:p>
    <w:p/>
    <w:p>
      <w:r xmlns:w="http://schemas.openxmlformats.org/wordprocessingml/2006/main">
        <w:t xml:space="preserve">2. Ησαΐας 62:1-12 - "Για χάρη της Σιών δεν θα σιωπήσω, και για χάρη της Ιερουσαλήμ δεν θα ησυχάσω, έως ότου η δικαιοσύνη της βγει ως λάμψη και η σωτηρία της ως αναμμένη δάδα."</w:t>
      </w:r>
    </w:p>
    <w:p/>
    <w:p>
      <w:r xmlns:w="http://schemas.openxmlformats.org/wordprocessingml/2006/main">
        <w:t xml:space="preserve">Ψαλμοί 147:3 Γιατρεύει τους συντετριμμένους στην καρδιά, και δένει τις πληγές τους.</w:t>
      </w:r>
    </w:p>
    <w:p/>
    <w:p>
      <w:r xmlns:w="http://schemas.openxmlformats.org/wordprocessingml/2006/main">
        <w:t xml:space="preserve">Ο Θεός θεραπεύει αυτούς που έχουν συντετριμμένη καρδιά και δένει τις πληγές τους.</w:t>
      </w:r>
    </w:p>
    <w:p/>
    <w:p>
      <w:r xmlns:w="http://schemas.openxmlformats.org/wordprocessingml/2006/main">
        <w:t xml:space="preserve">1. Ο Θεός είναι ο μεγάλος θεραπευτής των ραγισμένων καρδιών μας</w:t>
      </w:r>
    </w:p>
    <w:p/>
    <w:p>
      <w:r xmlns:w="http://schemas.openxmlformats.org/wordprocessingml/2006/main">
        <w:t xml:space="preserve">2. Η δύναμη της θεραπευτικής αγάπης του Θεού</w:t>
      </w:r>
    </w:p>
    <w:p/>
    <w:p>
      <w:r xmlns:w="http://schemas.openxmlformats.org/wordprocessingml/2006/main">
        <w:t xml:space="preserve">1. Ησαΐας 61:1 - Το Πνεύμα του Κυρίου Θεού είναι πάνω μου. επειδή ο Κύριος με έχρισε για να κηρύξω καλά νέα στους πράους. με έστειλε να δέσω τους συντετριμμένους</w:t>
      </w:r>
    </w:p>
    <w:p/>
    <w:p>
      <w:r xmlns:w="http://schemas.openxmlformats.org/wordprocessingml/2006/main">
        <w:t xml:space="preserve">2. Ψαλμοί 34:18 - Ο Κύριος είναι κοντά σε αυτούς που έχουν συντετριμμένη καρδιά. και σώζει εκείνους που έχουν ταπεινωμένο πνεύμα.</w:t>
      </w:r>
    </w:p>
    <w:p/>
    <w:p>
      <w:r xmlns:w="http://schemas.openxmlformats.org/wordprocessingml/2006/main">
        <w:t xml:space="preserve">Ψαλμοί 147:4 Λέει τον αριθμό των άστρων. τους καλεί όλους με τα ονόματά τους.</w:t>
      </w:r>
    </w:p>
    <w:p/>
    <w:p>
      <w:r xmlns:w="http://schemas.openxmlformats.org/wordprocessingml/2006/main">
        <w:t xml:space="preserve">Το μεγαλείο του Θεού αποδεικνύεται μέσω της γνώσης και του ελέγχου Του των άστρων.</w:t>
      </w:r>
    </w:p>
    <w:p/>
    <w:p>
      <w:r xmlns:w="http://schemas.openxmlformats.org/wordprocessingml/2006/main">
        <w:t xml:space="preserve">1: Το μεγαλείο του Θεού είναι πέρα από την κατανόησή μας</w:t>
      </w:r>
    </w:p>
    <w:p/>
    <w:p>
      <w:r xmlns:w="http://schemas.openxmlformats.org/wordprocessingml/2006/main">
        <w:t xml:space="preserve">2: Η δύναμη του Θεού φαίνεται μέσα από τα αστέρια που δημιούργησε</w:t>
      </w:r>
    </w:p>
    <w:p/>
    <w:p>
      <w:r xmlns:w="http://schemas.openxmlformats.org/wordprocessingml/2006/main">
        <w:t xml:space="preserve">1: Ιώβ 26:7 Απλώνει τον βορρά πάνω στον κενό τόπο, και κρεμάει τη γη στο τίποτα.</w:t>
      </w:r>
    </w:p>
    <w:p/>
    <w:p>
      <w:r xmlns:w="http://schemas.openxmlformats.org/wordprocessingml/2006/main">
        <w:t xml:space="preserve">2: Ησαΐας 40:26 Σηκώστε τα μάτια σας ψηλά, και ιδού ποιος δημιούργησε αυτά τα πράγματα, που βγάζει το στρατό τους με αριθμό· τους καλεί όλους με ονόματα με το μεγαλείο της δύναμής του, γιατί είναι δυνατός στη δύναμη. κανένας δεν αποτυγχάνει.</w:t>
      </w:r>
    </w:p>
    <w:p/>
    <w:p>
      <w:r xmlns:w="http://schemas.openxmlformats.org/wordprocessingml/2006/main">
        <w:t xml:space="preserve">Ψαλμοί 147:5 Μεγάλος είναι ο Κύριός μας, και μεγάλη δύναμη· η κατανόησή του είναι άπειρη.</w:t>
      </w:r>
    </w:p>
    <w:p/>
    <w:p>
      <w:r xmlns:w="http://schemas.openxmlformats.org/wordprocessingml/2006/main">
        <w:t xml:space="preserve">Ο Θεός είναι πανίσχυρος και σοφός πέρα από κάθε μέτρο.</w:t>
      </w:r>
    </w:p>
    <w:p/>
    <w:p>
      <w:r xmlns:w="http://schemas.openxmlformats.org/wordprocessingml/2006/main">
        <w:t xml:space="preserve">1: Μπορούμε να εμπιστευόμαστε τον Κύριο, γιατί είναι πανίσχυρος και σοφός.</w:t>
      </w:r>
    </w:p>
    <w:p/>
    <w:p>
      <w:r xmlns:w="http://schemas.openxmlformats.org/wordprocessingml/2006/main">
        <w:t xml:space="preserve">2: Μπορούμε να παρηγορηθούμε στο γεγονός ότι η δύναμη και η κατανόηση του Θεού είναι άπειρες.</w:t>
      </w:r>
    </w:p>
    <w:p/>
    <w:p>
      <w:r xmlns:w="http://schemas.openxmlformats.org/wordprocessingml/2006/main">
        <w:t xml:space="preserve">1: Ιερεμίας 32:17 Αχ, Κύριε Θεέ! Εσύ είσαι που έφτιαξες τους ουρανούς και τη γη με τη μεγάλη σου δύναμη και με το απλωμένο σου χέρι! Τίποτα δεν είναι πολύ δύσκολο για εσάς.</w:t>
      </w:r>
    </w:p>
    <w:p/>
    <w:p>
      <w:r xmlns:w="http://schemas.openxmlformats.org/wordprocessingml/2006/main">
        <w:t xml:space="preserve">2: Ησαΐας 40:28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w:t>
      </w:r>
    </w:p>
    <w:p/>
    <w:p>
      <w:r xmlns:w="http://schemas.openxmlformats.org/wordprocessingml/2006/main">
        <w:t xml:space="preserve">Ψαλμοί 147:6 Ο Κύριος ανυψώνει τους πράους· ρίχνει τους ασεβείς στη γη.</w:t>
      </w:r>
    </w:p>
    <w:p/>
    <w:p>
      <w:r xmlns:w="http://schemas.openxmlformats.org/wordprocessingml/2006/main">
        <w:t xml:space="preserve">Ο Θεός ανυψώνει τους ταπεινούς και πράους, αλλά ρίχνει τους πονηρούς.</w:t>
      </w:r>
    </w:p>
    <w:p/>
    <w:p>
      <w:r xmlns:w="http://schemas.openxmlformats.org/wordprocessingml/2006/main">
        <w:t xml:space="preserve">1: Η αγάπη του Θεού για εκείνους που είναι ταπεινοί και πράοι</w:t>
      </w:r>
    </w:p>
    <w:p/>
    <w:p>
      <w:r xmlns:w="http://schemas.openxmlformats.org/wordprocessingml/2006/main">
        <w:t xml:space="preserve">2: Οι συνέπειες της κακίας</w:t>
      </w:r>
    </w:p>
    <w:p/>
    <w:p>
      <w:r xmlns:w="http://schemas.openxmlformats.org/wordprocessingml/2006/main">
        <w:t xml:space="preserve">1: Ιάκωβος 4:6 - Ο Θεός εναντιώνεται στους υπερήφανους αλλά δείχνει εύνοια στους ταπεινούς.</w:t>
      </w:r>
    </w:p>
    <w:p/>
    <w:p>
      <w:r xmlns:w="http://schemas.openxmlformats.org/wordprocessingml/2006/main">
        <w:t xml:space="preserve">2: Παροιμίες 16:5 - Καθένας που είναι αλαζονικός στην καρδιά είναι βδέλυγμα στον Κύριο. να είστε βέβαιοι, δεν θα μείνει ατιμώρητος.</w:t>
      </w:r>
    </w:p>
    <w:p/>
    <w:p>
      <w:r xmlns:w="http://schemas.openxmlformats.org/wordprocessingml/2006/main">
        <w:t xml:space="preserve">Ψαλμοί 147:7 Ψάλτε στον Κύριο με ευχαριστία. ψάλτε δόξα στην άρπα στον Θεό μας:</w:t>
      </w:r>
    </w:p>
    <w:p/>
    <w:p>
      <w:r xmlns:w="http://schemas.openxmlformats.org/wordprocessingml/2006/main">
        <w:t xml:space="preserve">Το να τραγουδάς δοξολογίες στον Θεό είναι ένας τρόπος να Τον ευχαριστήσεις.</w:t>
      </w:r>
    </w:p>
    <w:p/>
    <w:p>
      <w:r xmlns:w="http://schemas.openxmlformats.org/wordprocessingml/2006/main">
        <w:t xml:space="preserve">1. Η δύναμη της ημέρας των ευχαριστιών: Μια ματιά στον Ψαλμό 147</w:t>
      </w:r>
    </w:p>
    <w:p/>
    <w:p>
      <w:r xmlns:w="http://schemas.openxmlformats.org/wordprocessingml/2006/main">
        <w:t xml:space="preserve">2. Δημιουργία μουσικής: Τραγουδώντας τους επαίνους του Θεού</w:t>
      </w:r>
    </w:p>
    <w:p/>
    <w:p>
      <w:r xmlns:w="http://schemas.openxmlformats.org/wordprocessingml/2006/main">
        <w:t xml:space="preserve">1. Ψαλμός 147:7</w:t>
      </w:r>
    </w:p>
    <w:p/>
    <w:p>
      <w:r xmlns:w="http://schemas.openxmlformats.org/wordprocessingml/2006/main">
        <w:t xml:space="preserve">2. Κολοσσαείς 3:16-17 - «Ο λόγος του Χριστού ας κατοικεί μέσα σας πλούσια, διδάσκοντας και νουθετεί ο ένας τον άλλον με όλη τη σοφία, ψάλλοντας ψαλμούς και ύμνους και πνευματικούς ύμνους, με ευγνωμοσύνη στις καρδιές σας προς τον Θεό».</w:t>
      </w:r>
    </w:p>
    <w:p/>
    <w:p>
      <w:r xmlns:w="http://schemas.openxmlformats.org/wordprocessingml/2006/main">
        <w:t xml:space="preserve">Ψαλμοί 147:8 Αυτός που σκεπάζει τον ουρανό με σύννεφα, που προετοιμάζει τη βροχή για τη γη, που κάνει το χορτάρι να φυτρώνει στα βουνά.</w:t>
      </w:r>
    </w:p>
    <w:p/>
    <w:p>
      <w:r xmlns:w="http://schemas.openxmlformats.org/wordprocessingml/2006/main">
        <w:t xml:space="preserve">Ο Θεός είναι ο πάροχος όλων των πραγμάτων και νοιάζεται για εμάς και τη Γη.</w:t>
      </w:r>
    </w:p>
    <w:p/>
    <w:p>
      <w:r xmlns:w="http://schemas.openxmlformats.org/wordprocessingml/2006/main">
        <w:t xml:space="preserve">1: Ο Θεός είναι ένας Πάροχος που νοιάζεται</w:t>
      </w:r>
    </w:p>
    <w:p/>
    <w:p>
      <w:r xmlns:w="http://schemas.openxmlformats.org/wordprocessingml/2006/main">
        <w:t xml:space="preserve">2: Η Τέλεια Προμήθεια του Θεού</w:t>
      </w:r>
    </w:p>
    <w:p/>
    <w:p>
      <w:r xmlns:w="http://schemas.openxmlformats.org/wordprocessingml/2006/main">
        <w:t xml:space="preserve">1: Ματθαίος 5:45, Για να γίνετε παιδιά του Πατέρα σας στον ουρανό. γιατί κάνει τον ήλιο του να ανατείλει στους κακούς και στους καλούς, και ρίχνει βροχή σε δίκαιους και αδίκους.</w:t>
      </w:r>
    </w:p>
    <w:p/>
    <w:p>
      <w:r xmlns:w="http://schemas.openxmlformats.org/wordprocessingml/2006/main">
        <w:t xml:space="preserve">2: Ιερεμίας 29:11,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Ψαλμοί 147:9 Δίνει στο θηρίο την τροφή του, και στα νεαρά κοράκια που κλαίνε.</w:t>
      </w:r>
    </w:p>
    <w:p/>
    <w:p>
      <w:r xmlns:w="http://schemas.openxmlformats.org/wordprocessingml/2006/main">
        <w:t xml:space="preserve">Ο Θεός φροντίζει για όλη τη δημιουργία Του, συμπεριλαμβανομένων των ζώων και των πτηνών.</w:t>
      </w:r>
    </w:p>
    <w:p/>
    <w:p>
      <w:r xmlns:w="http://schemas.openxmlformats.org/wordprocessingml/2006/main">
        <w:t xml:space="preserve">1: Η αγάπη του Θεού για όλη τη δημιουργία Του</w:t>
      </w:r>
    </w:p>
    <w:p/>
    <w:p>
      <w:r xmlns:w="http://schemas.openxmlformats.org/wordprocessingml/2006/main">
        <w:t xml:space="preserve">2: Η πρόνοια του Θεού</w:t>
      </w:r>
    </w:p>
    <w:p/>
    <w:p>
      <w:r xmlns:w="http://schemas.openxmlformats.org/wordprocessingml/2006/main">
        <w:t xml:space="preserve">1: Ματθαίος 6:26-27 "Κοιτάξτε τα πουλιά του ουρανού· δεν σπέρνουν ούτε θερίζουν ούτε αποθηκεύουν σε αχυρώνες, και όμως ο ουράνιος Πατέρας σας τα ταΐζει. Δεν είστε πολύ πιο πολύτιμοι από αυτούς; Μπορεί κάποιος από τους Με το να ανησυχείς προσθέτεις μια ώρα στη ζωή σου;»</w:t>
      </w:r>
    </w:p>
    <w:p/>
    <w:p>
      <w:r xmlns:w="http://schemas.openxmlformats.org/wordprocessingml/2006/main">
        <w:t xml:space="preserve">2: Ψαλμός 104:27-28 "Όλοι αυτοί προσβλέπουν σε σένα για να τους δώσεις την τροφή τους στην κατάλληλη στιγμή. Όταν τους το δώσεις, το μαζεύουν· όταν ανοίγεις το χέρι σου, χορταίνουν με καλά πράγματα."</w:t>
      </w:r>
    </w:p>
    <w:p/>
    <w:p>
      <w:r xmlns:w="http://schemas.openxmlformats.org/wordprocessingml/2006/main">
        <w:t xml:space="preserve">Ψαλμοί 147:10 Δεν ευχαριστιέται με τη δύναμη του αλόγου· δεν ευχαριστιέται με τα πόδια του ανθρώπου.</w:t>
      </w:r>
    </w:p>
    <w:p/>
    <w:p>
      <w:r xmlns:w="http://schemas.openxmlformats.org/wordprocessingml/2006/main">
        <w:t xml:space="preserve">Δεν απολαμβάνει τη δύναμη των ανθρώπων ή τη δύναμη των ζώων.</w:t>
      </w:r>
    </w:p>
    <w:p/>
    <w:p>
      <w:r xmlns:w="http://schemas.openxmlformats.org/wordprocessingml/2006/main">
        <w:t xml:space="preserve">1. Ο Θεός δεν εκτιμά τη σωματική δύναμη και τη δύναμη, αλλά μάλλον τη δύναμη της καρδιάς και της ψυχής.</w:t>
      </w:r>
    </w:p>
    <w:p/>
    <w:p>
      <w:r xmlns:w="http://schemas.openxmlformats.org/wordprocessingml/2006/main">
        <w:t xml:space="preserve">2. Δεν πρέπει να παρακινούμαστε από τη δύναμη του σώματός μας, αλλά από τη δύναμη της πίστης μας.</w:t>
      </w:r>
    </w:p>
    <w:p/>
    <w:p>
      <w:r xmlns:w="http://schemas.openxmlformats.org/wordprocessingml/2006/main">
        <w:t xml:space="preserve">1. Εφεσίους 6:10-18 Φορώντας την πλήρη πανοπλία του Θεού.</w:t>
      </w:r>
    </w:p>
    <w:p/>
    <w:p>
      <w:r xmlns:w="http://schemas.openxmlformats.org/wordprocessingml/2006/main">
        <w:t xml:space="preserve">2. Ματθαίος 16:24-26 Το να αρνείται κανείς τον εαυτό του και να παίρνει το σταυρό του.</w:t>
      </w:r>
    </w:p>
    <w:p/>
    <w:p>
      <w:r xmlns:w="http://schemas.openxmlformats.org/wordprocessingml/2006/main">
        <w:t xml:space="preserve">Ψαλμοί 147:11 Ο Κύριος χαίρεται με αυτούς που τον φοβούνται, με εκείνους που ελπίζουν στο έλεός του.</w:t>
      </w:r>
    </w:p>
    <w:p/>
    <w:p>
      <w:r xmlns:w="http://schemas.openxmlformats.org/wordprocessingml/2006/main">
        <w:t xml:space="preserve">Ο Κύριος χαίρεται εκείνους που φοβούνται και ελπίζουν στο έλεός Του.</w:t>
      </w:r>
    </w:p>
    <w:p/>
    <w:p>
      <w:r xmlns:w="http://schemas.openxmlformats.org/wordprocessingml/2006/main">
        <w:t xml:space="preserve">1: Ο Θεός αγαπά και αγαπά όσους είναι υπάκουοι και εμπιστεύονται την στοργική Του καλοσύνη.</w:t>
      </w:r>
    </w:p>
    <w:p/>
    <w:p>
      <w:r xmlns:w="http://schemas.openxmlformats.org/wordprocessingml/2006/main">
        <w:t xml:space="preserve">2: Μια ζωή πίστης και σεβασμού προς τον Θεό φέρνει χαρά και ευχαρίστηση σε Αυτόν.</w:t>
      </w:r>
    </w:p>
    <w:p/>
    <w:p>
      <w:r xmlns:w="http://schemas.openxmlformats.org/wordprocessingml/2006/main">
        <w:t xml:space="preserve">1: Ησαΐας 66:2 Αυτός είναι εκείνος που εκτιμώ: αυτός που είναι ταπεινός και ταπεινός στο πνεύμα, και τρέμει για τον λόγο μου.</w:t>
      </w:r>
    </w:p>
    <w:p/>
    <w:p>
      <w:r xmlns:w="http://schemas.openxmlformats.org/wordprocessingml/2006/main">
        <w:t xml:space="preserve">2: Παροιμίες 3:5-6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Ψαλμοί 147:12 Δοξάστε τον Κύριο, Ιερουσαλήμ. δόξασε τον Θεό σου, Σιών.</w:t>
      </w:r>
    </w:p>
    <w:p/>
    <w:p>
      <w:r xmlns:w="http://schemas.openxmlformats.org/wordprocessingml/2006/main">
        <w:t xml:space="preserve">Αυτός ο ψαλμός καλεί την Ιερουσαλήμ και τη Σιών να δοξάσουν τον Θεό.</w:t>
      </w:r>
    </w:p>
    <w:p/>
    <w:p>
      <w:r xmlns:w="http://schemas.openxmlformats.org/wordprocessingml/2006/main">
        <w:t xml:space="preserve">1. Η δύναμη του έπαινο: Πώς να χρησιμοποιήσετε τη δύναμη του έπαινο για να πλησιάσετε τον Θεό</w:t>
      </w:r>
    </w:p>
    <w:p/>
    <w:p>
      <w:r xmlns:w="http://schemas.openxmlformats.org/wordprocessingml/2006/main">
        <w:t xml:space="preserve">2. Κάλεσμα για έπαινο: Πώς να ζήσετε μια ζωή επαίνου προς τον Θεό</w:t>
      </w:r>
    </w:p>
    <w:p/>
    <w:p>
      <w:r xmlns:w="http://schemas.openxmlformats.org/wordprocessingml/2006/main">
        <w:t xml:space="preserve">1. Εβραίους 13:15 - «Διαμέσου αυτού, λοιπόν, ας προσφέρουμε συνεχώς θυσία δοξολογίας στον Θεό, δηλαδή τον καρπό των χειλιών που αναγνωρίζουν το όνομά του».</w:t>
      </w:r>
    </w:p>
    <w:p/>
    <w:p>
      <w:r xmlns:w="http://schemas.openxmlformats.org/wordprocessingml/2006/main">
        <w:t xml:space="preserve">2. Αποκάλυψη 5:13 - Και άκουσα κάθε πλάσμα στον ουρανό και στη γη και κάτω από τη γη και στη θάλασσα, και ό,τι είναι μέσα σε αυτά, να λένε: Σε αυτόν που κάθεται στο θρόνο και στο Αρνί να είναι ευλογία και τιμή και δόξα και δύναμη για πάντα και για πάντα!</w:t>
      </w:r>
    </w:p>
    <w:p/>
    <w:p>
      <w:r xmlns:w="http://schemas.openxmlformats.org/wordprocessingml/2006/main">
        <w:t xml:space="preserve">Ψαλμοί 147:13 Διότι ενίσχυσε τα κάγκελα των πυλών σου. ευλόγησε τα παιδιά σου μέσα σου.</w:t>
      </w:r>
    </w:p>
    <w:p/>
    <w:p>
      <w:r xmlns:w="http://schemas.openxmlformats.org/wordprocessingml/2006/main">
        <w:t xml:space="preserve">Ο Θεός ευλογεί όσους έχουν πίστη σε Αυτόν και ενισχύει τα εμπόδια γύρω τους.</w:t>
      </w:r>
    </w:p>
    <w:p/>
    <w:p>
      <w:r xmlns:w="http://schemas.openxmlformats.org/wordprocessingml/2006/main">
        <w:t xml:space="preserve">1. Η Δύναμη της Πίστης - Πώς μπορεί να φανεί η δύναμη του Θεού στη ζωή μας όταν Τον εμπιστευόμαστε.</w:t>
      </w:r>
    </w:p>
    <w:p/>
    <w:p>
      <w:r xmlns:w="http://schemas.openxmlformats.org/wordprocessingml/2006/main">
        <w:t xml:space="preserve">2. Η ευλογία της προστασίας - Πώς ο Θεός μας προστατεύει όταν πιστεύουμε σε Αυτόν.</w:t>
      </w:r>
    </w:p>
    <w:p/>
    <w:p>
      <w:r xmlns:w="http://schemas.openxmlformats.org/wordprocessingml/2006/main">
        <w:t xml:space="preserve">1. Παροιμίες 18:10 - Το όνομα του Κυρίου είναι ισχυρός πύργος. ο δίκαιος τρέχει μέσα του και είναι ασφαλής.</w:t>
      </w:r>
    </w:p>
    <w:p/>
    <w:p>
      <w:r xmlns:w="http://schemas.openxmlformats.org/wordprocessingml/2006/main">
        <w:t xml:space="preserve">2. Ψαλμοί 91:11 - Διότι θα δώσει στους αγγέλους Του την εντολή να σας διαφυλάξουν σε όλους τους δρόμους σας.</w:t>
      </w:r>
    </w:p>
    <w:p/>
    <w:p>
      <w:r xmlns:w="http://schemas.openxmlformats.org/wordprocessingml/2006/main">
        <w:t xml:space="preserve">Ψαλμοί 147:14 Κάνει ειρήνη στα σύνορά σου, και σε γεμίζει με το καλύτερο από το σιτάρι.</w:t>
      </w:r>
    </w:p>
    <w:p/>
    <w:p>
      <w:r xmlns:w="http://schemas.openxmlformats.org/wordprocessingml/2006/main">
        <w:t xml:space="preserve">Παρέχει ειρήνη στη ζωή μας και μας γεμίζει άφθονα με τις καλύτερες ευλογίες.</w:t>
      </w:r>
    </w:p>
    <w:p/>
    <w:p>
      <w:r xmlns:w="http://schemas.openxmlformats.org/wordprocessingml/2006/main">
        <w:t xml:space="preserve">1. Βρίσκοντας Ειρήνη στην άνευ όρων αγάπη του Θεού</w:t>
      </w:r>
    </w:p>
    <w:p/>
    <w:p>
      <w:r xmlns:w="http://schemas.openxmlformats.org/wordprocessingml/2006/main">
        <w:t xml:space="preserve">2. Άφθονες ευλογίες από έναν Άφθονο Θεό</w:t>
      </w:r>
    </w:p>
    <w:p/>
    <w:p>
      <w:r xmlns:w="http://schemas.openxmlformats.org/wordprocessingml/2006/main">
        <w:t xml:space="preserve">1. Ψαλμοί 37:4 - Ευχαρίστησε τον εαυτό σου και στον Κύριο· και θα σου δώσει τις επιθυμίες της καρδιάς σου.</w:t>
      </w:r>
    </w:p>
    <w:p/>
    <w:p>
      <w:r xmlns:w="http://schemas.openxmlformats.org/wordprocessingml/2006/main">
        <w:t xml:space="preserve">2. Ιερεμίας 29:11 - Γιατί γνωρίζω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Ψαλμοί 147:15 Αποστέλλει την εντολή του στη γη· ο λόγος του τρέχει πολύ γρήγορα.</w:t>
      </w:r>
    </w:p>
    <w:p/>
    <w:p>
      <w:r xmlns:w="http://schemas.openxmlformats.org/wordprocessingml/2006/main">
        <w:t xml:space="preserve">Ο λόγος του Θεού είναι ισχυρός και αποτελεσματικός.</w:t>
      </w:r>
    </w:p>
    <w:p/>
    <w:p>
      <w:r xmlns:w="http://schemas.openxmlformats.org/wordprocessingml/2006/main">
        <w:t xml:space="preserve">1: Ο Λόγος του Θεού είναι Γρήγορος και Αποτελεσματικός.</w:t>
      </w:r>
    </w:p>
    <w:p/>
    <w:p>
      <w:r xmlns:w="http://schemas.openxmlformats.org/wordprocessingml/2006/main">
        <w:t xml:space="preserve">2: Δύναμη του Λόγου του Θεού.</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επιθυμώ, και θα ευημερήσει σε αυτό στο οποίο τον έστειλα.</w:t>
      </w:r>
    </w:p>
    <w:p/>
    <w:p>
      <w:r xmlns:w="http://schemas.openxmlformats.org/wordprocessingml/2006/main">
        <w:t xml:space="preserve">2: Εβραίους 4:12 - Διότι ο λόγος του Θεού είναι γρήγορος, ισχυρός και πιο κοφτερός από κάθε δίκοπο μαχαίρι, διαπερνά ακόμη και μέχρι το διαχωρισμό της ψυχής και του πνεύματος, και των αρθρώσεων και του μυελού, και διακρίνει τις σκέψεις και τις προθέσεις της καρδιάς.</w:t>
      </w:r>
    </w:p>
    <w:p/>
    <w:p>
      <w:r xmlns:w="http://schemas.openxmlformats.org/wordprocessingml/2006/main">
        <w:t xml:space="preserve">Ψαλμοί 147:16 Δίνει χιόνι σαν μαλλί· σκορπίζει τον πάγο σαν στάχτη.</w:t>
      </w:r>
    </w:p>
    <w:p/>
    <w:p>
      <w:r xmlns:w="http://schemas.openxmlformats.org/wordprocessingml/2006/main">
        <w:t xml:space="preserve">Ο Θεός έχει τη δύναμη να μας παρέχει και να μας προστατεύει.</w:t>
      </w:r>
    </w:p>
    <w:p/>
    <w:p>
      <w:r xmlns:w="http://schemas.openxmlformats.org/wordprocessingml/2006/main">
        <w:t xml:space="preserve">1. Η Προμήθεια του Θεού - Πώς οι άφθονες πηγές του Θεού μπορούν να μας παρέχουν και να μας προστατεύουν.</w:t>
      </w:r>
    </w:p>
    <w:p/>
    <w:p>
      <w:r xmlns:w="http://schemas.openxmlformats.org/wordprocessingml/2006/main">
        <w:t xml:space="preserve">2. Η κυριαρχία του Θεού - Πώς ο Θεός ελέγχει τα πάντα, συμπεριλαμβανομένου του καιρού.</w:t>
      </w:r>
    </w:p>
    <w:p/>
    <w:p>
      <w:r xmlns:w="http://schemas.openxmlformats.org/wordprocessingml/2006/main">
        <w:t xml:space="preserve">1. Ησαΐας 40:28 - Δεν το ξέρεις; Δεν έχετε ακούσει; Ο Κύριος είναι ο αιώνιος Θεός, ο Δημιουργός των άκρων της γης.</w:t>
      </w:r>
    </w:p>
    <w:p/>
    <w:p>
      <w:r xmlns:w="http://schemas.openxmlformats.org/wordprocessingml/2006/main">
        <w:t xml:space="preserve">2. Ματθαίος 6:25-32 Γι' αυτό σας λέω, μην ανησυχείτε για τη ζωή σας, τι θα φάτε ή τι θα πιείτε, ούτε για το σώμα σας, τι θα φορέσετε. Δεν είναι η ζωή περισσότερο από τροφή, και το σώμα περισσότερο από ρούχα;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αυτούς; Και ποιος από εσάς με το να είναι ανήσυχος μπορεί να προσθέσει μια ώρα στη διάρκεια της ζωής του; Και γιατί αγχώνεσαι για τα ρούχα; Σκεφτείτε τα κρίνα του αγρού, πώς μεγαλώνουν: ούτε κοπιάζουν ούτε κλωστούν, αλλά σας λέω ότι ούτε ο Σολομών σε όλη του τη δόξα δεν ήταν ντυμένος σαν ένα από αυτά. Αλλά αν ο Θεός ντύνει έτσι το χορτάρι του αγρού, που σήμερα είναι ζωντανό και αύριο πετιέται στον φούρνο, δεν θα σας ντύσει πολύ περισσότερο, λιγόπιστοι; Γι' αυτό μην ανησυχείτε λέγοντας: Τι θα φάμε; ή τι θα πιούμε; ή τι θα φορέσουμε; Διότι οι Εθνικοί ζητούν όλα αυτά τα πράγματα, και ο ουράνιος Πατέρας σας γνωρίζει ότι τα χρειάζεστε όλα. Ζητήστε όμως πρώτα τη βασιλεία του Θεού και τη δικαιοσύνη του, και όλα αυτά θα σας προστεθούν.</w:t>
      </w:r>
    </w:p>
    <w:p/>
    <w:p>
      <w:r xmlns:w="http://schemas.openxmlformats.org/wordprocessingml/2006/main">
        <w:t xml:space="preserve">Ψαλμοί 147:17 Ρίχνει τον πάγο του σαν μπουκιές· ποιος μπορεί να σταθεί μπροστά στο κρύο του;</w:t>
      </w:r>
    </w:p>
    <w:p/>
    <w:p>
      <w:r xmlns:w="http://schemas.openxmlformats.org/wordprocessingml/2006/main">
        <w:t xml:space="preserve">Είναι δυνατός και ασταμάτητος.</w:t>
      </w:r>
    </w:p>
    <w:p/>
    <w:p>
      <w:r xmlns:w="http://schemas.openxmlformats.org/wordprocessingml/2006/main">
        <w:t xml:space="preserve">1. Ο Κύριος είναι Παντοδύναμος και το Κρύο Του Ασταμάτητο</w:t>
      </w:r>
    </w:p>
    <w:p/>
    <w:p>
      <w:r xmlns:w="http://schemas.openxmlformats.org/wordprocessingml/2006/main">
        <w:t xml:space="preserve">2. Δεν ταιριάζουμε με τη δύναμη του Κυρίου</w:t>
      </w:r>
    </w:p>
    <w:p/>
    <w:p>
      <w:r xmlns:w="http://schemas.openxmlformats.org/wordprocessingml/2006/main">
        <w:t xml:space="preserve">1. Ησαΐας 43:2,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2. Β' Χρονικών 20:17, "Δεν θα χρειαστεί να πολεμήσετε σε αυτή τη μάχη. Μείνετε σταθεροί, κρατήστε τη θέση σας και δείτε τη σωτηρία του Κυρίου για λογαριασμό σας, Ιούδα και Ιερουσαλήμ. Μη φοβάστε και μην είστε Αύριο βγείτε εναντίον τους, και ο Κύριος θα είναι μαζί σας.</w:t>
      </w:r>
    </w:p>
    <w:p/>
    <w:p>
      <w:r xmlns:w="http://schemas.openxmlformats.org/wordprocessingml/2006/main">
        <w:t xml:space="preserve">Ψαλμοί 147:18 Στέλνει τον λόγο του και τους λιώνει· κάνει τον άνεμο του να φυσήξει και τα νερά να ρέουν.</w:t>
      </w:r>
    </w:p>
    <w:p/>
    <w:p>
      <w:r xmlns:w="http://schemas.openxmlformats.org/wordprocessingml/2006/main">
        <w:t xml:space="preserve">Στέλνει τον λόγο Του για να λιώσει τα προβλήματα και στέλνει τον άνεμο Του για να κάνει τα νερά να κυλήσουν.</w:t>
      </w:r>
    </w:p>
    <w:p/>
    <w:p>
      <w:r xmlns:w="http://schemas.openxmlformats.org/wordprocessingml/2006/main">
        <w:t xml:space="preserve">1: Ο Λόγος του Θεού είναι Ισχυρός και Συντηρητικός</w:t>
      </w:r>
    </w:p>
    <w:p/>
    <w:p>
      <w:r xmlns:w="http://schemas.openxmlformats.org/wordprocessingml/2006/main">
        <w:t xml:space="preserve">2: Βασιστείτε στον Λόγο του Θεού για να ξεπεράσετε προβλήματα</w:t>
      </w:r>
    </w:p>
    <w:p/>
    <w:p>
      <w:r xmlns:w="http://schemas.openxmlformats.org/wordprocessingml/2006/main">
        <w:t xml:space="preserve">1: Ησαΐας 55:10-11 - «Όπως η βροχή και το χιόνι πέφτουν από τον ουρανό και δεν επιστρέφουν εκεί, αλλά ποτίζουν τη γη, κάνοντας τη να γεννήσει και να φυτρώσει, δίνοντας σπόρο στον σπορέα και ψωμί στον τρώγο, έτσι Θα είναι ο λόγος μου που βγαίνει από το στόμα μου· δεν θα επιστρέψει σε μένα κενός, αλλά θα πραγματοποιήσει αυτό που έχω σκοπό και θα πετύχει αυτό για το οποίο τον έστειλα.</w:t>
      </w:r>
    </w:p>
    <w:p/>
    <w:p>
      <w:r xmlns:w="http://schemas.openxmlformats.org/wordprocessingml/2006/main">
        <w:t xml:space="preserve">2: Ματθαίος 7:24-25 - «Καθένας λοιπόν που ακούει αυτά τα λόγια μου και τα κάνει θα είναι σαν σοφός που έχτισε το σπίτι του πάνω στο βράχο. Και έπεσε η βροχή, και ήρθαν οι πλημμύρες, και οι άνεμοι φύσηξαν και χτύπησε σε εκείνο το σπίτι, αλλά δεν έπεσε, γιατί είχε θεμελιωθεί στον βράχο.</w:t>
      </w:r>
    </w:p>
    <w:p/>
    <w:p>
      <w:r xmlns:w="http://schemas.openxmlformats.org/wordprocessingml/2006/main">
        <w:t xml:space="preserve">Ψαλμοί 147:19 Δηλώνει τον λόγο του στον Ιακώβ, τα διατάγματά του και τις κρίσεις του στον Ισραήλ.</w:t>
      </w:r>
    </w:p>
    <w:p/>
    <w:p>
      <w:r xmlns:w="http://schemas.openxmlformats.org/wordprocessingml/2006/main">
        <w:t xml:space="preserve">Αποκαλύπτει τον λόγο Του στον Ιακώβ και τους νόμους και τα διατάγματά Του στον Ισραήλ.</w:t>
      </w:r>
    </w:p>
    <w:p/>
    <w:p>
      <w:r xmlns:w="http://schemas.openxmlformats.org/wordprocessingml/2006/main">
        <w:t xml:space="preserve">1. Πώς ο Κύριος Μας Αποκαλύπτει τον Λόγο Του</w:t>
      </w:r>
    </w:p>
    <w:p/>
    <w:p>
      <w:r xmlns:w="http://schemas.openxmlformats.org/wordprocessingml/2006/main">
        <w:t xml:space="preserve">2. Το έλεος του Κυρίου στον λαό Του</w:t>
      </w:r>
    </w:p>
    <w:p/>
    <w:p>
      <w:r xmlns:w="http://schemas.openxmlformats.org/wordprocessingml/2006/main">
        <w:t xml:space="preserve">1. Ψαλμοί 147:19</w:t>
      </w:r>
    </w:p>
    <w:p/>
    <w:p>
      <w:r xmlns:w="http://schemas.openxmlformats.org/wordprocessingml/2006/main">
        <w:t xml:space="preserve">2. Ρωμαίους 3:21-22 - Αλλά τώρα η δικαιοσύνη του Θεού έχει φανερωθεί χωρίς τον νόμο, αν και ο Νόμος και οι Προφήτες μαρτυρούν γι' αυτήν τη δικαιοσύνη του Θεού μέσω της πίστης στον Ιησού Χριστό για όλους όσους πιστεύουν.</w:t>
      </w:r>
    </w:p>
    <w:p/>
    <w:p>
      <w:r xmlns:w="http://schemas.openxmlformats.org/wordprocessingml/2006/main">
        <w:t xml:space="preserve">Ψαλμοί 147:20 Δεν έπραξε έτσι με κανένα έθνος· και τις κρίσεις του δεν τις γνώρισαν. Δοξάστε τον Κύριο.</w:t>
      </w:r>
    </w:p>
    <w:p/>
    <w:p>
      <w:r xmlns:w="http://schemas.openxmlformats.org/wordprocessingml/2006/main">
        <w:t xml:space="preserve">Δεν έχει συμπεριφερθεί σε κανένα έθνος όπως φέρθηκε στο λαό Του, και δεν γνώρισαν τις κρίσεις Του. Δόξα τον κύριο!</w:t>
      </w:r>
    </w:p>
    <w:p/>
    <w:p>
      <w:r xmlns:w="http://schemas.openxmlformats.org/wordprocessingml/2006/main">
        <w:t xml:space="preserve">1. Πώς η μοναδική μεταχείριση του Θεού προς τον λαό Του πρέπει να μας εμπνεύσει να Τον επαινούμε</w:t>
      </w:r>
    </w:p>
    <w:p/>
    <w:p>
      <w:r xmlns:w="http://schemas.openxmlformats.org/wordprocessingml/2006/main">
        <w:t xml:space="preserve">2. Αναγνωρίζοντας τις κρίσεις του Θεού και είμαστε ευγνώμονες για το έλεός Του</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Εφεσίους 2:4-5 - Αλλά λόγω της μεγάλης του αγάπης για εμάς, ο Θεός, που είναι πλούσιος σε έλεος, μας έκανε ζωντανούς με τον Χριστό, ακόμη και όταν ήμασταν νεκροί σε παραβάσεις, είναι χάρη που σώθηκες.</w:t>
      </w:r>
    </w:p>
    <w:p/>
    <w:p>
      <w:r xmlns:w="http://schemas.openxmlformats.org/wordprocessingml/2006/main">
        <w:t xml:space="preserve">Ο Ψαλμός 148 είναι ένας ψαλμός παγκόσμιου επαίνου, που καλεί όλη τη δημιουργία να λατρεύει και να εξυψώνει τον Θεό.</w:t>
      </w:r>
    </w:p>
    <w:p/>
    <w:p>
      <w:r xmlns:w="http://schemas.openxmlformats.org/wordprocessingml/2006/main">
        <w:t xml:space="preserve">1η παράγραφος: Ο ψαλμωδός καλεί τους ουρανούς, τα ουράνια όντα και τους αγγέλους για να δοξάσουν τον Κύριο. Τονίζουν ότι ο Θεός διέταξε τη δημιουργία τους και τους καθιέρωσε για πάντα. Καλούν τα στοιχεία της φύσης, όπως ο ήλιος, η σελήνη, τα αστέρια και τα νερά, να συμμετάσχουν δοξάζοντας τον Θεό (Ψαλμός 148:1-6).</w:t>
      </w:r>
    </w:p>
    <w:p/>
    <w:p>
      <w:r xmlns:w="http://schemas.openxmlformats.org/wordprocessingml/2006/main">
        <w:t xml:space="preserve">2η παράγραφος: Ο ψαλμωδός επεκτείνει την έκκληση για έπαινο σε όλα τα γήινα πλάσματα - από τα θαλάσσια πλάσματα μέχρι τα βουνά, τα οπωροφόρα δέντρα μέχρι τα άγρια ζώα. Παροτρύνουν τους βασιλιάδες και τους λαούς της γης να συμμετάσχουν υμνώντας το όνομα του Θεού. Επιβεβαιώνουν ότι το όνομά Του μόνο υψώνεται (Ψαλμός 148:7-14).</w:t>
      </w:r>
    </w:p>
    <w:p/>
    <w:p>
      <w:r xmlns:w="http://schemas.openxmlformats.org/wordprocessingml/2006/main">
        <w:t xml:space="preserve">Συνοψίζοντας,</w:t>
      </w:r>
    </w:p>
    <w:p>
      <w:r xmlns:w="http://schemas.openxmlformats.org/wordprocessingml/2006/main">
        <w:t xml:space="preserve">Ψαλμός εκατόν σαράντα οκτώ δώρα</w:t>
      </w:r>
    </w:p>
    <w:p>
      <w:r xmlns:w="http://schemas.openxmlformats.org/wordprocessingml/2006/main">
        <w:t xml:space="preserve">ένας ύμνος παγκόσμιου επαίνου,</w:t>
      </w:r>
    </w:p>
    <w:p>
      <w:r xmlns:w="http://schemas.openxmlformats.org/wordprocessingml/2006/main">
        <w:t xml:space="preserve">τονίζοντας την πρόσκληση που επιτεύχθηκε μέσω της πρόσκλησης όλης της δημιουργίας, ενώ τονίζει την εξύψωση του ονόματος του Θεού.</w:t>
      </w:r>
    </w:p>
    <w:p/>
    <w:p>
      <w:r xmlns:w="http://schemas.openxmlformats.org/wordprocessingml/2006/main">
        <w:t xml:space="preserve">Έμφαση στις εκκλήσεις που εκφράζονται σχετικά με την κλήση στους ουρανούς, τα ουράνια όντα και τους αγγέλους για να προσφέρουν έπαινο.</w:t>
      </w:r>
    </w:p>
    <w:p>
      <w:r xmlns:w="http://schemas.openxmlformats.org/wordprocessingml/2006/main">
        <w:t xml:space="preserve">Αναφέροντας την αναγνώριση που παρουσιάζεται σχετικά με τη θεϊκή εντολή επί της δημιουργίας ενώ τονίζει την ίδρυση κτιστών οντοτήτων.</w:t>
      </w:r>
    </w:p>
    <w:p>
      <w:r xmlns:w="http://schemas.openxmlformats.org/wordprocessingml/2006/main">
        <w:t xml:space="preserve">Έκφραση επέκτασης που παρουσιάστηκε σχετικά με πρόσκληση για στοιχεία της φύσης καθώς και γήινα πλάσματα συμπεριλαμβανομένων θαλάσσιων πλασμάτων, βουνών, οπωροφόρων δέντρων, άγριων ζώων μαζί με βασιλιάδες και λαούς.</w:t>
      </w:r>
    </w:p>
    <w:p>
      <w:r xmlns:w="http://schemas.openxmlformats.org/wordprocessingml/2006/main">
        <w:t xml:space="preserve">Αναγνωρίζοντας τη διαβεβαίωση που εκφράστηκε σχετικά με την αποκλειστική εξύψωση του ονόματος του Θεού.</w:t>
      </w:r>
    </w:p>
    <w:p/>
    <w:p>
      <w:r xmlns:w="http://schemas.openxmlformats.org/wordprocessingml/2006/main">
        <w:t xml:space="preserve">Ψαλμοί 148:1 Δοξάστε τον Κύριο. Αινείτε τον Κύριο από τους ουρανούς· αινείτε αυτόν στα ύψη.</w:t>
      </w:r>
    </w:p>
    <w:p/>
    <w:p>
      <w:r xmlns:w="http://schemas.openxmlformats.org/wordprocessingml/2006/main">
        <w:t xml:space="preserve">Δοξάστε τον Θεό για το μεγαλείο Του στους ουρανούς και στα ύψη.</w:t>
      </w:r>
    </w:p>
    <w:p/>
    <w:p>
      <w:r xmlns:w="http://schemas.openxmlformats.org/wordprocessingml/2006/main">
        <w:t xml:space="preserve">1. Η Υπερβατική Μεγαλειότητα του Κυρίου: Δοξάζοντας τον Θεό από τον Ουρανό και τη Γη</w:t>
      </w:r>
    </w:p>
    <w:p/>
    <w:p>
      <w:r xmlns:w="http://schemas.openxmlformats.org/wordprocessingml/2006/main">
        <w:t xml:space="preserve">2. Η πρόσκληση για λατρεία: Εκφράζοντας την ευγνωμοσύνη στον Θεό μέσω του έπαινο</w:t>
      </w:r>
    </w:p>
    <w:p/>
    <w:p>
      <w:r xmlns:w="http://schemas.openxmlformats.org/wordprocessingml/2006/main">
        <w:t xml:space="preserve">1. Ησαΐας 6:3 - Και ο ένας φώναξε τον άλλον και είπε: Άγιος, άγιος, άγιος είναι ο Κύριος των δυνάμεων. όλη η γη είναι γεμάτη από τη δόξα του!</w:t>
      </w:r>
    </w:p>
    <w:p/>
    <w:p>
      <w:r xmlns:w="http://schemas.openxmlformats.org/wordprocessingml/2006/main">
        <w:t xml:space="preserve">2. Αποκάλυψη 5:13 - Και άκουσα κάθε πλάσμα στον ουρανό και στη γη και κάτω από τη γη και στη θάλασσα, και ό,τι είναι μέσα σε αυτά, να λένε: Σε αυτόν που κάθεται στο θρόνο και στο Αρνί να είναι ευλογία και τιμή και δόξα και δύναμη για πάντα και για πάντα!</w:t>
      </w:r>
    </w:p>
    <w:p/>
    <w:p>
      <w:r xmlns:w="http://schemas.openxmlformats.org/wordprocessingml/2006/main">
        <w:t xml:space="preserve">Ψαλμοί 148:2 Αινείτε αυτόν, όλοι οι άγγελοί του· αινείτε αυτόν, όλα τα στρατεύματά του.</w:t>
      </w:r>
    </w:p>
    <w:p/>
    <w:p>
      <w:r xmlns:w="http://schemas.openxmlformats.org/wordprocessingml/2006/main">
        <w:t xml:space="preserve">Το απόσπασμα μας καλεί να δοξάσουμε τον Θεό και όλα τα ουράνια στρατεύματά του.</w:t>
      </w:r>
    </w:p>
    <w:p/>
    <w:p>
      <w:r xmlns:w="http://schemas.openxmlformats.org/wordprocessingml/2006/main">
        <w:t xml:space="preserve">1. Πώς να δοξάζετε τον Θεό ανάμεσα στις δυσκολίες της ζωής</w:t>
      </w:r>
    </w:p>
    <w:p/>
    <w:p>
      <w:r xmlns:w="http://schemas.openxmlformats.org/wordprocessingml/2006/main">
        <w:t xml:space="preserve">2. Η δύναμη της δοξολογίας του Θεού</w:t>
      </w:r>
    </w:p>
    <w:p/>
    <w:p>
      <w:r xmlns:w="http://schemas.openxmlformats.org/wordprocessingml/2006/main">
        <w:t xml:space="preserve">1. Ρωμαίους 15:11 - Και πάλι, "Αινείτε τον Κύριο, όλοι οι εθνικοί, και ψάλλετε δοξολογίες σ' αυτόν όλοι οι λαοί."</w:t>
      </w:r>
    </w:p>
    <w:p/>
    <w:p>
      <w:r xmlns:w="http://schemas.openxmlformats.org/wordprocessingml/2006/main">
        <w:t xml:space="preserve">2. Ησαΐας 12:4-5 - Και θα πείτε εκείνη την ημέρα: Δώστε ευχαριστίες στον Κύριο, επικαλέστε το όνομά του, κάντε γνωστά τα έργα του στους λαούς, κηρύξτε ότι το όνομά του υψώνεται. Ψάλλετε δοξολογίες στον Κύριο, γιατί έπραξε δόξα. ας γίνει γνωστό αυτό σε όλη τη γη.</w:t>
      </w:r>
    </w:p>
    <w:p/>
    <w:p>
      <w:r xmlns:w="http://schemas.openxmlformats.org/wordprocessingml/2006/main">
        <w:t xml:space="preserve">Ψαλμοί 148:3 Αινείτε αυτόν, ήλιος και φεγγάρι· αινείτε αυτόν, όλα τα αστέρια του φωτός.</w:t>
      </w:r>
    </w:p>
    <w:p/>
    <w:p>
      <w:r xmlns:w="http://schemas.openxmlformats.org/wordprocessingml/2006/main">
        <w:t xml:space="preserve">Αυτό το απόσπασμα μιλά για τη δόξα του Θεού και την ανάγκη να Τον επαινούμε.</w:t>
      </w:r>
    </w:p>
    <w:p/>
    <w:p>
      <w:r xmlns:w="http://schemas.openxmlformats.org/wordprocessingml/2006/main">
        <w:t xml:space="preserve">1. Η ασταμάτητη δύναμη του έπαινο: Πώς μπορούμε να λατρεύουμε τον Θεό σε όλες τις περιστάσεις</w:t>
      </w:r>
    </w:p>
    <w:p/>
    <w:p>
      <w:r xmlns:w="http://schemas.openxmlformats.org/wordprocessingml/2006/main">
        <w:t xml:space="preserve">2. Η Ουράνια Συμφωνία: Πώς οι Ουρανοί Δηλώνουν τη Δόξα του Θεού</w:t>
      </w:r>
    </w:p>
    <w:p/>
    <w:p>
      <w:r xmlns:w="http://schemas.openxmlformats.org/wordprocessingml/2006/main">
        <w:t xml:space="preserve">1. Ησαΐας 55:12 - Διότι θα βγείτε έξω με χαρά και θα οδηγηθείτε με ειρήνη. τα βουνά και οι λόφοι μπροστά σου θα ξεσπάσουν για να τραγουδήσουν, και όλα τα δέντρα του αγρού θα χτυπήσουν τα χέρια τους.</w:t>
      </w:r>
    </w:p>
    <w:p/>
    <w:p>
      <w:r xmlns:w="http://schemas.openxmlformats.org/wordprocessingml/2006/main">
        <w:t xml:space="preserve">2. Ψαλμός 19:1-4 - Οι ουρανοί δηλώνουν τη δόξα του Θεού, και ο ουρανός από πάνω διακηρύσσει το έργο του. Η μέρα με τη μέρα ξεχύνει τον λόγο, και η νύχτα με τη νύχτα αποκαλύπτει τη γνώση. Δεν υπάρχει λόγος, ούτε λέξεις, που η φωνή τους δεν ακούγεται. Η φωνή τους βγαίνει σε όλη τη γη και τα λόγια τους μέχρι το τέλος του κόσμου.</w:t>
      </w:r>
    </w:p>
    <w:p/>
    <w:p>
      <w:r xmlns:w="http://schemas.openxmlformats.org/wordprocessingml/2006/main">
        <w:t xml:space="preserve">Ψαλμοί 148:4 Αινείτε αυτόν, ουρανοί των ουρανών, και ύδατα που είστε πάνω από τους ουρανούς.</w:t>
      </w:r>
    </w:p>
    <w:p/>
    <w:p>
      <w:r xmlns:w="http://schemas.openxmlformats.org/wordprocessingml/2006/main">
        <w:t xml:space="preserve">Ο ψαλμωδός καλεί όλη τη δημιουργία να δοξάσει τον Θεό.</w:t>
      </w:r>
    </w:p>
    <w:p/>
    <w:p>
      <w:r xmlns:w="http://schemas.openxmlformats.org/wordprocessingml/2006/main">
        <w:t xml:space="preserve">1. Το Κάλεσμα της Δημιουργίας: Πώς η Δημιουργία του Θεού Ανυψώνει τη Δόξα Του</w:t>
      </w:r>
    </w:p>
    <w:p/>
    <w:p>
      <w:r xmlns:w="http://schemas.openxmlformats.org/wordprocessingml/2006/main">
        <w:t xml:space="preserve">2. Η Μεγαλειότητα του Ουρανού: Πώς δοξάζουν τα Ουράνια Σώματα τον Θεό</w:t>
      </w:r>
    </w:p>
    <w:p/>
    <w:p>
      <w:r xmlns:w="http://schemas.openxmlformats.org/wordprocessingml/2006/main">
        <w:t xml:space="preserve">1. Ησαΐας 55:12 - «Διότι θα βγείτε έξω με χαρά και θα οδηγηθείτε με ειρήνη: τα βουνά και οι λόφοι θα ξεσπάσουν μπροστά σας για να τραγουδήσουν, και όλα τα δέντρα του αγρού θα χτυπήσουν τα χέρια τους».</w:t>
      </w:r>
    </w:p>
    <w:p/>
    <w:p>
      <w:r xmlns:w="http://schemas.openxmlformats.org/wordprocessingml/2006/main">
        <w:t xml:space="preserve">2. Ιώβ 38:4-7 - "Πού ήσουν όταν έθεσα τα θεμέλια της γης; Δήλασε, αν έχεις κατανόηση. Ποιος έβαλε τα μέτρα της, αν ξέρεις; ή ποιος τέντωσε τη γραμμή πάνω της; Τότε είναι στερεωμένα τα θεμέλιά του; ή ποιος έβαλε τον ακρογωνιαίο λίθο του· όταν τα αστέρια του πρωινού τραγουδούσαν μαζί και όλοι οι γιοι του Θεού φώναξαν από χαρά;»</w:t>
      </w:r>
    </w:p>
    <w:p/>
    <w:p>
      <w:r xmlns:w="http://schemas.openxmlformats.org/wordprocessingml/2006/main">
        <w:t xml:space="preserve">Ψαλμοί 148:5 Ας υμνούν το όνομα του Κυρίου· επειδή, διέταξε, και δημιουργήθηκαν.</w:t>
      </w:r>
    </w:p>
    <w:p/>
    <w:p>
      <w:r xmlns:w="http://schemas.openxmlformats.org/wordprocessingml/2006/main">
        <w:t xml:space="preserve">Όλη η δημιουργία πρέπει να δοξάζει τον Κύριο γιατί μίλησε και ο κόσμος δημιουργήθηκε.</w:t>
      </w:r>
    </w:p>
    <w:p/>
    <w:p>
      <w:r xmlns:w="http://schemas.openxmlformats.org/wordprocessingml/2006/main">
        <w:t xml:space="preserve">1. Η δύναμη του Λόγου του Θεού: Πώς έγινε η Δημιουργία</w:t>
      </w:r>
    </w:p>
    <w:p/>
    <w:p>
      <w:r xmlns:w="http://schemas.openxmlformats.org/wordprocessingml/2006/main">
        <w:t xml:space="preserve">2. The Majesty of Praise: Why We Honor God</w:t>
      </w:r>
    </w:p>
    <w:p/>
    <w:p>
      <w:r xmlns:w="http://schemas.openxmlformats.org/wordprocessingml/2006/main">
        <w:t xml:space="preserve">1. Γένεση 1:1-2 Στην αρχή, ο Θεός δημιούργησε τους ουρανούς και τη γη.</w:t>
      </w:r>
    </w:p>
    <w:p/>
    <w:p>
      <w:r xmlns:w="http://schemas.openxmlformats.org/wordprocessingml/2006/main">
        <w:t xml:space="preserve">2. Ιώβ 26:7-9 Απλώνει τον βορρά σε κενό χώρο και κρεμάει τη γη στο τίποτα.</w:t>
      </w:r>
    </w:p>
    <w:p/>
    <w:p>
      <w:r xmlns:w="http://schemas.openxmlformats.org/wordprocessingml/2006/main">
        <w:t xml:space="preserve">Ψαλμοί 148:6 Τους έχει επίσης εδραιώσει στους αιώνες των αιώνων· έχει κάνει ένα διάταγμα που δεν θα περάσει.</w:t>
      </w:r>
    </w:p>
    <w:p/>
    <w:p>
      <w:r xmlns:w="http://schemas.openxmlformats.org/wordprocessingml/2006/main">
        <w:t xml:space="preserve">Ο Θεός έχει δημιουργήσει τους ουρανούς και τη γη για την αιωνιότητα και έχει ορίσει να παραμείνει έτσι για πάντα.</w:t>
      </w:r>
    </w:p>
    <w:p/>
    <w:p>
      <w:r xmlns:w="http://schemas.openxmlformats.org/wordprocessingml/2006/main">
        <w:t xml:space="preserve">1. Η Αιώνια Φύση του Θεού: Η Αμετάβλητη Φύση της Δημιουργίας Του</w:t>
      </w:r>
    </w:p>
    <w:p/>
    <w:p>
      <w:r xmlns:w="http://schemas.openxmlformats.org/wordprocessingml/2006/main">
        <w:t xml:space="preserve">2. Το αιώνιο διάταγμα του Θεού: Η ακλόνητη κυριαρχία Του</w:t>
      </w:r>
    </w:p>
    <w:p/>
    <w:p>
      <w:r xmlns:w="http://schemas.openxmlformats.org/wordprocessingml/2006/main">
        <w:t xml:space="preserve">1. Ψαλμός 148:6 - Τους έχει επίσης εδραιώσει στους αιώνες των αιώνων: έχει κάνει ένα διάταγμα που δεν θα περάσει.</w:t>
      </w:r>
    </w:p>
    <w:p/>
    <w:p>
      <w:r xmlns:w="http://schemas.openxmlformats.org/wordprocessingml/2006/main">
        <w:t xml:space="preserve">2. Ιερεμίας 31:35-36 - Έτσι λέει ο Κύριος, που δίνει τον ήλιο για φως την ημέρα, και τα διατάγματα της σελήνης και των άστρων για ένα φως τη νύχτα, που χωρίζει τη θάλασσα όταν βρυχώνται τα κύματα της. Κύριος των δυνάμεων είναι το όνομά του: Εάν αυτές οι διατάξεις απομακρυνθούν από μπροστά μου, λέει ο Κύριος, τότε και το σπέρμα του Ισραήλ θα πάψει να είναι έθνος μπροστά μου για πάντα.</w:t>
      </w:r>
    </w:p>
    <w:p/>
    <w:p>
      <w:r xmlns:w="http://schemas.openxmlformats.org/wordprocessingml/2006/main">
        <w:t xml:space="preserve">Ψαλμοί 148:7 Δοξάστε τον Κύριο από τη γη, δράκοι, και όλα τα βάθη.</w:t>
      </w:r>
    </w:p>
    <w:p/>
    <w:p>
      <w:r xmlns:w="http://schemas.openxmlformats.org/wordprocessingml/2006/main">
        <w:t xml:space="preserve">Ο ψαλμωδός καλεί τα πλάσματα στη στεριά και στη θάλασσα να δοξάσουν τον Θεό.</w:t>
      </w:r>
    </w:p>
    <w:p/>
    <w:p>
      <w:r xmlns:w="http://schemas.openxmlformats.org/wordprocessingml/2006/main">
        <w:t xml:space="preserve">1. Κάλεσμα για έπαινο: Πώς μπορούμε να δείξουμε εκτίμηση για το μεγαλείο του Θεού</w:t>
      </w:r>
    </w:p>
    <w:p/>
    <w:p>
      <w:r xmlns:w="http://schemas.openxmlformats.org/wordprocessingml/2006/main">
        <w:t xml:space="preserve">2. Η σημασία της λατρείας της δημιουργίας: Πώς μπορούμε να εκφράσουμε την ευγνωμοσύνη μας προς τον Θεό</w:t>
      </w:r>
    </w:p>
    <w:p/>
    <w:p>
      <w:r xmlns:w="http://schemas.openxmlformats.org/wordprocessingml/2006/main">
        <w:t xml:space="preserve">1. Ησαΐας 43:7 - «καθένας που αποκαλείται με το όνομά μου, τον οποίο δημιούργησα για τη δόξα μου, τον οποίο έπλασα και έκανα.</w:t>
      </w:r>
    </w:p>
    <w:p/>
    <w:p>
      <w:r xmlns:w="http://schemas.openxmlformats.org/wordprocessingml/2006/main">
        <w:t xml:space="preserve">2. Κολοσσαείς 1:16 - Διότι από αυτόν δημιουργήθηκαν όλα τα πράγματα, στον ουρανό και στη γη, ορατά και αόρατα, είτε θρόνοι είτε κυριαρχίες είτε άρχοντες είτε εξουσίες, όλα δημιουργήθηκαν μέσω αυτού και για αυτόν.</w:t>
      </w:r>
    </w:p>
    <w:p/>
    <w:p>
      <w:r xmlns:w="http://schemas.openxmlformats.org/wordprocessingml/2006/main">
        <w:t xml:space="preserve">Ψαλμοί 148:8 Φωτιά και χαλάζι. χιόνι και ατμοί. θυελλώδης άνεμος που εκπληρώνει τον λόγο του:</w:t>
      </w:r>
    </w:p>
    <w:p/>
    <w:p>
      <w:r xmlns:w="http://schemas.openxmlformats.org/wordprocessingml/2006/main">
        <w:t xml:space="preserve">Αυτό το απόσπασμα μιλά για τη δύναμη και τον έλεγχο του Θεού στις δυνάμεις της φύσης.</w:t>
      </w:r>
    </w:p>
    <w:p/>
    <w:p>
      <w:r xmlns:w="http://schemas.openxmlformats.org/wordprocessingml/2006/main">
        <w:t xml:space="preserve">1. Η Ασταμάτητη Δύναμη του Θεού</w:t>
      </w:r>
    </w:p>
    <w:p/>
    <w:p>
      <w:r xmlns:w="http://schemas.openxmlformats.org/wordprocessingml/2006/main">
        <w:t xml:space="preserve">2. Η Φύση Αντανακλά το Μεγαλείο του Θεού</w:t>
      </w:r>
    </w:p>
    <w:p/>
    <w:p>
      <w:r xmlns:w="http://schemas.openxmlformats.org/wordprocessingml/2006/main">
        <w:t xml:space="preserve">1. Ιώβ 37:9-13</w:t>
      </w:r>
    </w:p>
    <w:p/>
    <w:p>
      <w:r xmlns:w="http://schemas.openxmlformats.org/wordprocessingml/2006/main">
        <w:t xml:space="preserve">2. Ησαΐας 29:6-8</w:t>
      </w:r>
    </w:p>
    <w:p/>
    <w:p>
      <w:r xmlns:w="http://schemas.openxmlformats.org/wordprocessingml/2006/main">
        <w:t xml:space="preserve">Ψαλμοί 148:9 Βουνά και όλοι οι λόφοι. καρποφόρα δέντρα και όλοι οι κέδροι:</w:t>
      </w:r>
    </w:p>
    <w:p/>
    <w:p>
      <w:r xmlns:w="http://schemas.openxmlformats.org/wordprocessingml/2006/main">
        <w:t xml:space="preserve">Ο Ψαλμωδός δοξάζει τον Θεό για τη δημιουργία βουνών, λόφων, καρποφόρων δέντρων και κέδρων.</w:t>
      </w:r>
    </w:p>
    <w:p/>
    <w:p>
      <w:r xmlns:w="http://schemas.openxmlformats.org/wordprocessingml/2006/main">
        <w:t xml:space="preserve">1. Η δημιουργία του Θεού: Η μεγαλειώδης ομορφιά της φύσης</w:t>
      </w:r>
    </w:p>
    <w:p/>
    <w:p>
      <w:r xmlns:w="http://schemas.openxmlformats.org/wordprocessingml/2006/main">
        <w:t xml:space="preserve">2. Η λαμπρότητα της δημιουργίας του Θεού</w:t>
      </w:r>
    </w:p>
    <w:p/>
    <w:p>
      <w:r xmlns:w="http://schemas.openxmlformats.org/wordprocessingml/2006/main">
        <w:t xml:space="preserve">1. Ρωμαίους 1:20- Διότι τα αόρατα πράγματα του από τη δημιουργία του κόσμου φαίνονται καθαρά, κατανοητά από τα δημιουργημένα, ακόμη και η αιώνια δύναμη και η θεότητά του.</w:t>
      </w:r>
    </w:p>
    <w:p/>
    <w:p>
      <w:r xmlns:w="http://schemas.openxmlformats.org/wordprocessingml/2006/main">
        <w:t xml:space="preserve">2. Ψαλμοί 8:3-4 - Όταν εξετάζω τους ουρανούς σου, το έργο των δακτύλων σου, το φεγγάρι και τα αστέρια, που έχεις ορίσει. Τι είναι ο άνθρωπος, που τον προσέχεις; και ο γιος του ανθρώπου, που τον επισκέπτεσαι;</w:t>
      </w:r>
    </w:p>
    <w:p/>
    <w:p>
      <w:r xmlns:w="http://schemas.openxmlformats.org/wordprocessingml/2006/main">
        <w:t xml:space="preserve">Ψαλμοί 148:10 Κτήνη και όλα τα βοοειδή. έρποντα πράγματα και πετώντας πτηνά:</w:t>
      </w:r>
    </w:p>
    <w:p/>
    <w:p>
      <w:r xmlns:w="http://schemas.openxmlformats.org/wordprocessingml/2006/main">
        <w:t xml:space="preserve">Ο ψαλμωδός εορτάζει τον έπαινο του Θεού από όλη τη δημιουργία.</w:t>
      </w:r>
    </w:p>
    <w:p/>
    <w:p>
      <w:r xmlns:w="http://schemas.openxmlformats.org/wordprocessingml/2006/main">
        <w:t xml:space="preserve">1. Η δύναμη του έπαινο: Πώς τα Πλάσματα του Θεού μας δείχνουν τον δρόμο</w:t>
      </w:r>
    </w:p>
    <w:p/>
    <w:p>
      <w:r xmlns:w="http://schemas.openxmlformats.org/wordprocessingml/2006/main">
        <w:t xml:space="preserve">2. Όλα όσα έχουν ανάσα: Η Ενωτική Δύναμη του Έπαινο στη Δημιουργία</w:t>
      </w:r>
    </w:p>
    <w:p/>
    <w:p>
      <w:r xmlns:w="http://schemas.openxmlformats.org/wordprocessingml/2006/main">
        <w:t xml:space="preserve">1. Γένεση 1:20-25 Ο Θεός δημιούργησε όλα τα ζωντανά πλάσματα και τα δήλωσε καλά.</w:t>
      </w:r>
    </w:p>
    <w:p/>
    <w:p>
      <w:r xmlns:w="http://schemas.openxmlformats.org/wordprocessingml/2006/main">
        <w:t xml:space="preserve">2. Ψαλμός 150:6 Κάθε τι που έχει πνοή ας δοξάζει τον Κύριο.</w:t>
      </w:r>
    </w:p>
    <w:p/>
    <w:p>
      <w:r xmlns:w="http://schemas.openxmlformats.org/wordprocessingml/2006/main">
        <w:t xml:space="preserve">Ψαλμοί 148:11 Βασιλιάδες της γης και όλοι οι άνθρωποι. πρίγκιπες και όλοι οι δικαστές της γης:</w:t>
      </w:r>
    </w:p>
    <w:p/>
    <w:p>
      <w:r xmlns:w="http://schemas.openxmlformats.org/wordprocessingml/2006/main">
        <w:t xml:space="preserve">Ο ψαλμωδός καλεί όλους τους βασιλιάδες και τους άρχοντες της γης, και όλους τους ανθρώπους, να δοξάσουν τον Κύριο.</w:t>
      </w:r>
    </w:p>
    <w:p/>
    <w:p>
      <w:r xmlns:w="http://schemas.openxmlformats.org/wordprocessingml/2006/main">
        <w:t xml:space="preserve">1: Όλοι πρέπει να δοξάζουμε τον Κύριο, ανεξάρτητα από την κοινωνική μας θέση, γιατί Αυτός είναι ο υπέρτατος σε όλους.</w:t>
      </w:r>
    </w:p>
    <w:p/>
    <w:p>
      <w:r xmlns:w="http://schemas.openxmlformats.org/wordprocessingml/2006/main">
        <w:t xml:space="preserve">2: Ας ευχαριστήσουμε και ας δοξάσουμε τον Κύριο γιατί είναι ο Βασιλιάς των βασιλιάδων και ο Κύριος των κυρίων.</w:t>
      </w:r>
    </w:p>
    <w:p/>
    <w:p>
      <w:r xmlns:w="http://schemas.openxmlformats.org/wordprocessingml/2006/main">
        <w:t xml:space="preserve">1: Αποκάλυψη 19:16 - "Στο χιτώνα του και στο μηρό του έχει γραμμένο αυτό το όνομα: Βασιλιάς των βασιλιάδων και Κύριος των κυρίων."</w:t>
      </w:r>
    </w:p>
    <w:p/>
    <w:p>
      <w:r xmlns:w="http://schemas.openxmlformats.org/wordprocessingml/2006/main">
        <w:t xml:space="preserve">2: Ψαλμός 47:2 - "Διότι ο Κύριος ο Ύψιστος προκαλεί δέος, μεγάλος Βασιλιάς σε όλη τη γη."</w:t>
      </w:r>
    </w:p>
    <w:p/>
    <w:p>
      <w:r xmlns:w="http://schemas.openxmlformats.org/wordprocessingml/2006/main">
        <w:t xml:space="preserve">Ψαλμοί 148:12 Και νέοι και κορίτσια. γέροι και παιδιά:</w:t>
      </w:r>
    </w:p>
    <w:p/>
    <w:p>
      <w:r xmlns:w="http://schemas.openxmlformats.org/wordprocessingml/2006/main">
        <w:t xml:space="preserve">Το απόσπασμα καλεί όλα τα μέλη της κοινωνίας να δοξάζουν τον Θεό, από μικρούς έως μεγάλους.</w:t>
      </w:r>
    </w:p>
    <w:p/>
    <w:p>
      <w:r xmlns:w="http://schemas.openxmlformats.org/wordprocessingml/2006/main">
        <w:t xml:space="preserve">1. Δοξάστε τον Κύριο: Κάλεσμα σε όλες τις εποχές</w:t>
      </w:r>
    </w:p>
    <w:p/>
    <w:p>
      <w:r xmlns:w="http://schemas.openxmlformats.org/wordprocessingml/2006/main">
        <w:t xml:space="preserve">2. Γιορτάζοντας τον Κύριο: Μια γιορτή όλων των γενεών</w:t>
      </w:r>
    </w:p>
    <w:p/>
    <w:p>
      <w:r xmlns:w="http://schemas.openxmlformats.org/wordprocessingml/2006/main">
        <w:t xml:space="preserve">1. Ψαλμός 100:1-5</w:t>
      </w:r>
    </w:p>
    <w:p/>
    <w:p>
      <w:r xmlns:w="http://schemas.openxmlformats.org/wordprocessingml/2006/main">
        <w:t xml:space="preserve">2. Λουκάς 18:15-17</w:t>
      </w:r>
    </w:p>
    <w:p/>
    <w:p>
      <w:r xmlns:w="http://schemas.openxmlformats.org/wordprocessingml/2006/main">
        <w:t xml:space="preserve">Ψαλμοί 148:13 Ας υμνούν το όνομα του Κυρίου· επειδή, μόνο το όνομά του είναι εξαιρετικό. η δόξα του είναι πάνω από τη γη και τον ουρανό.</w:t>
      </w:r>
    </w:p>
    <w:p/>
    <w:p>
      <w:r xmlns:w="http://schemas.openxmlformats.org/wordprocessingml/2006/main">
        <w:t xml:space="preserve">Ο ψαλμωδός καλεί για έπαινο στον Κύριο, καθώς το όνομα και η δόξα Του είναι πάνω από όλα στη γη και στον ουρανό.</w:t>
      </w:r>
    </w:p>
    <w:p/>
    <w:p>
      <w:r xmlns:w="http://schemas.openxmlformats.org/wordprocessingml/2006/main">
        <w:t xml:space="preserve">1. "Η εξύψωση του ονόματος του Θεού"</w:t>
      </w:r>
    </w:p>
    <w:p/>
    <w:p>
      <w:r xmlns:w="http://schemas.openxmlformats.org/wordprocessingml/2006/main">
        <w:t xml:space="preserve">2. "The Majesty of God's Glory"</w:t>
      </w:r>
    </w:p>
    <w:p/>
    <w:p>
      <w:r xmlns:w="http://schemas.openxmlformats.org/wordprocessingml/2006/main">
        <w:t xml:space="preserve">1. Ησαΐας 6:3 - Και ο ένας φώναξε τον άλλον και είπε: Άγιος, άγιος, άγιος είναι ο Κύριος των δυνάμεων. όλη η γη είναι γεμάτη από τη δόξα του!</w:t>
      </w:r>
    </w:p>
    <w:p/>
    <w:p>
      <w:r xmlns:w="http://schemas.openxmlformats.org/wordprocessingml/2006/main">
        <w:t xml:space="preserve">2. Ιεζεκιήλ 1:26-28 - Πάνω από την έκταση πάνω από τα κεφάλια τους υπήρχε η ομοιότητα ενός θρόνου, σε εμφάνιση σαν ζαφείρι. και καθόταν πάνω από την ομοιότητα του θρόνου ήταν μια ομοίωση με ανθρώπινη εμφάνιση. Και προς τα πάνω από ό,τι είχε την όψη της μέσης του, είδα σαν να γυαλίζει μέταλλο, σαν την όψη φωτιάς που περικλείεται τριγύρω. Και προς τα κάτω από ό,τι είχε την όψη της μέσης του, είδα σαν να ήταν η όψη φωτιάς, και υπήρχε λάμψη γύρω του. Όπως η εμφάνιση του τόξου που βρίσκεται στο σύννεφο την ημέρα της βροχής, έτσι ήταν και η εμφάνιση της φωτεινότητας τριγύρω. Τέτοια ήταν η εμφάνιση της ομοίωσης της δόξας του Κυρίου. Και όταν το είδα, έπεσα με τα μούτρα και άκουσα τη φωνή ενός να μιλάει.</w:t>
      </w:r>
    </w:p>
    <w:p/>
    <w:p>
      <w:r xmlns:w="http://schemas.openxmlformats.org/wordprocessingml/2006/main">
        <w:t xml:space="preserve">Ψαλμοί 148:14 Εξυψώνει επίσης το κέρας του λαού του, τον έπαινο όλων των αγίων του. ακόμη και από τους γιους Ισραήλ, έναν λαό κοντά του. Δοξάστε τον Κύριο.</w:t>
      </w:r>
    </w:p>
    <w:p/>
    <w:p>
      <w:r xmlns:w="http://schemas.openxmlformats.org/wordprocessingml/2006/main">
        <w:t xml:space="preserve">Ο Κύριος εξυψώνει το λαό του και επαινεί όλους τους αγίους του, συμπεριλαμβανομένων των γιων του Ισραήλ, ενός λαού κοντά του.</w:t>
      </w:r>
    </w:p>
    <w:p/>
    <w:p>
      <w:r xmlns:w="http://schemas.openxmlformats.org/wordprocessingml/2006/main">
        <w:t xml:space="preserve">1. Το έλεος και η αγάπη του Θεού για το λαό Του</w:t>
      </w:r>
    </w:p>
    <w:p/>
    <w:p>
      <w:r xmlns:w="http://schemas.openxmlformats.org/wordprocessingml/2006/main">
        <w:t xml:space="preserve">2. Η ευλογία του να είσαι κοντά στον Θεό</w:t>
      </w:r>
    </w:p>
    <w:p/>
    <w:p>
      <w:r xmlns:w="http://schemas.openxmlformats.org/wordprocessingml/2006/main">
        <w:t xml:space="preserve">1. Ψαλμός 103:17 - Αλλά από τον αιώνα στον αιώνα η αγάπη του Κυρίου είναι με εκείνους που τον φοβούνται, και η δικαιοσύνη του με τα παιδιά των παιδιών τους</w:t>
      </w:r>
    </w:p>
    <w:p/>
    <w:p>
      <w:r xmlns:w="http://schemas.openxmlformats.org/wordprocessingml/2006/main">
        <w:t xml:space="preserve">2. Δευτερονόμιο 7:9 - Γνωρίστε λοιπόν ότι ο Κύριος ο Θεός σας είναι Θεός. είναι ο πιστός Θεός, που τηρεί τη διαθήκη αγάπης του σε χίλιες γενιές εκείνων που τον αγαπούν και τηρούν τις εντολές του.</w:t>
      </w:r>
    </w:p>
    <w:p/>
    <w:p>
      <w:r xmlns:w="http://schemas.openxmlformats.org/wordprocessingml/2006/main">
        <w:t xml:space="preserve">Ο Ψαλμός 149 είναι ένας ψαλμός δοξολογίας και εορτασμού, που προτρέπει τους ανθρώπους να χαίρονται για τη νίκη του Θεού και να Τον λατρεύουν με τραγούδι και χορό.</w:t>
      </w:r>
    </w:p>
    <w:p/>
    <w:p>
      <w:r xmlns:w="http://schemas.openxmlformats.org/wordprocessingml/2006/main">
        <w:t xml:space="preserve">1η Παράγραφος: Ο ψαλμωδός καλεί τον λαό να ψάλλει ένα νέο τραγούδι στον Κύριο, υμνώντας Τον για τα έργα Του και χαίροντας για τον λαό Του. Ενθαρρύνουν την εκκλησία των πιστών να αγαλλιάζουν με τον Βασιλιά τους και να Τον υμνούν με χορούς και μουσικά όργανα (Ψαλμός 149:1-3).</w:t>
      </w:r>
    </w:p>
    <w:p/>
    <w:p>
      <w:r xmlns:w="http://schemas.openxmlformats.org/wordprocessingml/2006/main">
        <w:t xml:space="preserve">2η Παράγραφος: Ο ψαλμωδός δηλώνει ότι ο Θεός απολαμβάνει το λαό Του, στολίζοντάς τον με σωτηρία και νίκη. Επιβεβαιώνουν ότι η κρίση του Θεού εκτελείται εναντίον των εθνών, τιμωρώντας τους βασιλιάδες και δεσμεύοντας τους ηγεμόνες τους. Αυτό θεωρείται ως τιμή για όλους τους πιστούς Του (Ψαλμός 149:4-9).</w:t>
      </w:r>
    </w:p>
    <w:p/>
    <w:p>
      <w:r xmlns:w="http://schemas.openxmlformats.org/wordprocessingml/2006/main">
        <w:t xml:space="preserve">Συνοψίζοντας,</w:t>
      </w:r>
    </w:p>
    <w:p>
      <w:r xmlns:w="http://schemas.openxmlformats.org/wordprocessingml/2006/main">
        <w:t xml:space="preserve">Ψαλμός εκατόν σαράντα εννέα δώρα</w:t>
      </w:r>
    </w:p>
    <w:p>
      <w:r xmlns:w="http://schemas.openxmlformats.org/wordprocessingml/2006/main">
        <w:t xml:space="preserve">ένας ύμνος δοξολογίας,</w:t>
      </w:r>
    </w:p>
    <w:p>
      <w:r xmlns:w="http://schemas.openxmlformats.org/wordprocessingml/2006/main">
        <w:t xml:space="preserve">τονίζοντας τη γιορτή που επιτεύχθηκε μέσω της κλήσης για τραγούδι ενός νέου τραγουδιού ενώ τονίζει τη χαρά για τη νίκη του Θεού.</w:t>
      </w:r>
    </w:p>
    <w:p/>
    <w:p>
      <w:r xmlns:w="http://schemas.openxmlformats.org/wordprocessingml/2006/main">
        <w:t xml:space="preserve">Δίνοντας έμφαση στην έκκληση για τραγούδι που εκφράστηκε για πρόσκληση για επαίνους μέσω ενός νέου τραγουδιού.</w:t>
      </w:r>
    </w:p>
    <w:p>
      <w:r xmlns:w="http://schemas.openxmlformats.org/wordprocessingml/2006/main">
        <w:t xml:space="preserve">Αναφέροντας την ενθάρρυνση που δόθηκε σχετικά με την αναγνώριση των θείων έργων μαζί με την αγαλλίαση στον εκλεκτό λαό του Θεού.</w:t>
      </w:r>
    </w:p>
    <w:p>
      <w:r xmlns:w="http://schemas.openxmlformats.org/wordprocessingml/2006/main">
        <w:t xml:space="preserve">Εκφράζοντας τη δήλωση που παρουσιάστηκε σχετικά με τη θεϊκή ευχαρίστηση που λαμβάνεται στο λαό Του ενώ αναγνωρίζει ότι τον στολίζει με σωτηρία και νίκη.</w:t>
      </w:r>
    </w:p>
    <w:p>
      <w:r xmlns:w="http://schemas.openxmlformats.org/wordprocessingml/2006/main">
        <w:t xml:space="preserve">Αναγνωρίζοντας τη διαβεβαίωση που εκφράστηκε σχετικά με την εκτέλεση της θεϊκής κρίσης εναντίον των εθνών, συμπεριλαμβανομένης της τιμωρίας για τους βασιλιάδες, ενώ τονίζεται ως τιμή που απονέμεται σε πιστά άτομα.</w:t>
      </w:r>
    </w:p>
    <w:p/>
    <w:p>
      <w:r xmlns:w="http://schemas.openxmlformats.org/wordprocessingml/2006/main">
        <w:t xml:space="preserve">Ψαλμοί 149:1 Δοξάστε τον Κύριο. Ψάλτε στον Κύριο νέο τραγούδι, και τον έπαινο του στην εκκλησία των αγίων.</w:t>
      </w:r>
    </w:p>
    <w:p/>
    <w:p>
      <w:r xmlns:w="http://schemas.openxmlformats.org/wordprocessingml/2006/main">
        <w:t xml:space="preserve">Γιορτάστε τον ΚΥΡΙΟ με τραγούδι και έπαινο.</w:t>
      </w:r>
    </w:p>
    <w:p/>
    <w:p>
      <w:r xmlns:w="http://schemas.openxmlformats.org/wordprocessingml/2006/main">
        <w:t xml:space="preserve">1. Αφήστε τη Χαρά του ΚΥΡΙΟΥ να λάμψει μέσα από τον έπαινο σας</w:t>
      </w:r>
    </w:p>
    <w:p/>
    <w:p>
      <w:r xmlns:w="http://schemas.openxmlformats.org/wordprocessingml/2006/main">
        <w:t xml:space="preserve">2. Η δύναμη της ευγνωμοσύνης και του έπαινο</w:t>
      </w:r>
    </w:p>
    <w:p/>
    <w:p>
      <w:r xmlns:w="http://schemas.openxmlformats.org/wordprocessingml/2006/main">
        <w:t xml:space="preserve">1. Κολοσσαείς 3:16-17 Ο λόγος του Χριστού ας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w:t>
      </w:r>
    </w:p>
    <w:p/>
    <w:p>
      <w:r xmlns:w="http://schemas.openxmlformats.org/wordprocessingml/2006/main">
        <w:t xml:space="preserve">2. Εφεσίους 5:19-20 Μιλώντας στον εαυτό σας με ψαλμούς και ύμνους και πνευματικά τραγούδια, τραγουδώντας και μελωδώντας στην καρδιά σας στον Κύριο. Ευχαριστώντας πάντα για όλα τα πράγματα στον Θεό και τον Πατέρα στο όνομα του Κυρίου μας Ιησού Χριστού.</w:t>
      </w:r>
    </w:p>
    <w:p/>
    <w:p>
      <w:r xmlns:w="http://schemas.openxmlformats.org/wordprocessingml/2006/main">
        <w:t xml:space="preserve">Ψαλμοί 149:2 Ας χαίρεται ο Ισραήλ με αυτόν που τον έφτιαξε· ας χαίρονται τα παιδιά της Σιών στον Βασιλιά τους.</w:t>
      </w:r>
    </w:p>
    <w:p/>
    <w:p>
      <w:r xmlns:w="http://schemas.openxmlformats.org/wordprocessingml/2006/main">
        <w:t xml:space="preserve">Τα παιδιά της Σιών πρέπει να χαίρονται για τον Βασιλιά τους.</w:t>
      </w:r>
    </w:p>
    <w:p/>
    <w:p>
      <w:r xmlns:w="http://schemas.openxmlformats.org/wordprocessingml/2006/main">
        <w:t xml:space="preserve">1: Χαίρετε στον Βασιλιά της Σιών</w:t>
      </w:r>
    </w:p>
    <w:p/>
    <w:p>
      <w:r xmlns:w="http://schemas.openxmlformats.org/wordprocessingml/2006/main">
        <w:t xml:space="preserve">2: Δοξάστε τον Θεό που Μας Έφτιαξε</w:t>
      </w:r>
    </w:p>
    <w:p/>
    <w:p>
      <w:r xmlns:w="http://schemas.openxmlformats.org/wordprocessingml/2006/main">
        <w:t xml:space="preserve">1: Ψαλμός 33:1, «Χαίρετε στον Κύριο, δίκαιοι, γιατί ο έπαινος είναι ωραίος για τους ευθύς».</w:t>
      </w:r>
    </w:p>
    <w:p/>
    <w:p>
      <w:r xmlns:w="http://schemas.openxmlformats.org/wordprocessingml/2006/main">
        <w:t xml:space="preserve">2: Ματθαίος 2:2, "Λέγοντας, Πού είναι αυτός που γεννήθηκε, Βασιλιάς των Ιουδαίων; Επειδή είδαμε το αστέρι του στην ανατολή, και ήρθαμε να τον προσκυνήσουμε."</w:t>
      </w:r>
    </w:p>
    <w:p/>
    <w:p>
      <w:r xmlns:w="http://schemas.openxmlformats.org/wordprocessingml/2006/main">
        <w:t xml:space="preserve">Ψαλμοί 149:3 Ας υμνούν το όνομά του στο χορό· ας του ψάλλουν δοξολογίες με το τύμπανο και την άρπα.</w:t>
      </w:r>
    </w:p>
    <w:p/>
    <w:p>
      <w:r xmlns:w="http://schemas.openxmlformats.org/wordprocessingml/2006/main">
        <w:t xml:space="preserve">Ας λατρεύουν οι πιστοί τον Θεό με μουσική και χορό.</w:t>
      </w:r>
    </w:p>
    <w:p/>
    <w:p>
      <w:r xmlns:w="http://schemas.openxmlformats.org/wordprocessingml/2006/main">
        <w:t xml:space="preserve">1. Αγαλλίαση εν Κυρίω: Εκφράζοντας πίστη μέσω της μουσικής και του χορού</w:t>
      </w:r>
    </w:p>
    <w:p/>
    <w:p>
      <w:r xmlns:w="http://schemas.openxmlformats.org/wordprocessingml/2006/main">
        <w:t xml:space="preserve">2. Λατρεία του Κυρίου εν Πνεύματι και Αλήθεια: Η Δύναμη της Μουσικής και του Χορού</w:t>
      </w:r>
    </w:p>
    <w:p/>
    <w:p>
      <w:r xmlns:w="http://schemas.openxmlformats.org/wordprocessingml/2006/main">
        <w:t xml:space="preserve">1. Εφεσίους 5:19-20 - «Μιλώντας ο ένας στον άλλο με ψαλμούς, ύμνους και πνευματικά τραγούδια, τραγουδώντας και μελωδώντας με την καρδιά σας στον Κύριο· ευχαριστείτε πάντα τον Θεό Πατέρα για όλα, στο όνομα του Κυρίου μας Ιησούς Χριστός."</w:t>
      </w:r>
    </w:p>
    <w:p/>
    <w:p>
      <w:r xmlns:w="http://schemas.openxmlformats.org/wordprocessingml/2006/main">
        <w:t xml:space="preserve">2. Έξοδος 15:20-21 - "Τότε η Μαριάμ, η προφήτισσα, η αδελφή του Ααρών, πήρε ένα τύμπανο στο χέρι της, και όλες οι γυναίκες βγήκαν πίσω της με τύμβρες και με χορούς. Και η Μαριάμ τους τραγούδησε αυτό το τραγούδι: "Τραγουδήστε ο Κύριος, γιατί είναι πολύ υψωμένος· το άλογο και τον καβαλάρη του πέταξε στη θάλασσα».</w:t>
      </w:r>
    </w:p>
    <w:p/>
    <w:p>
      <w:r xmlns:w="http://schemas.openxmlformats.org/wordprocessingml/2006/main">
        <w:t xml:space="preserve">Ψαλμοί 149:4 Διότι ο Κύριος ευαρεστείται στον λαό του· θα ωραιοποιήσει τους πράους με τη σωτηρία.</w:t>
      </w:r>
    </w:p>
    <w:p/>
    <w:p>
      <w:r xmlns:w="http://schemas.openxmlformats.org/wordprocessingml/2006/main">
        <w:t xml:space="preserve">Ο Θεός χαίρεται με τον λαό του και θα φέρει τη σωτηρία στους ταπεινούς.</w:t>
      </w:r>
    </w:p>
    <w:p/>
    <w:p>
      <w:r xmlns:w="http://schemas.openxmlformats.org/wordprocessingml/2006/main">
        <w:t xml:space="preserve">1. Η Δύναμη της Ταπεινοφροσύνης: Αποκομίζοντας τα Οφέλη της Αγάπης του Θεού</w:t>
      </w:r>
    </w:p>
    <w:p/>
    <w:p>
      <w:r xmlns:w="http://schemas.openxmlformats.org/wordprocessingml/2006/main">
        <w:t xml:space="preserve">2. Η Αγάπη του Θεού: Βιώνοντας την Ομορφιά της Σωτηρίας</w:t>
      </w:r>
    </w:p>
    <w:p/>
    <w:p>
      <w:r xmlns:w="http://schemas.openxmlformats.org/wordprocessingml/2006/main">
        <w:t xml:space="preserve">1. Ιάκωβος 4:6-10</w:t>
      </w:r>
    </w:p>
    <w:p/>
    <w:p>
      <w:r xmlns:w="http://schemas.openxmlformats.org/wordprocessingml/2006/main">
        <w:t xml:space="preserve">2. 1 Πέτρου 5:5-7</w:t>
      </w:r>
    </w:p>
    <w:p/>
    <w:p>
      <w:r xmlns:w="http://schemas.openxmlformats.org/wordprocessingml/2006/main">
        <w:t xml:space="preserve">Ψαλμοί 149:5 Ας χαίρονται οι άγιοι στη δόξα· ας ψάλλουν δυνατά στα κρεβάτια τους.</w:t>
      </w:r>
    </w:p>
    <w:p/>
    <w:p>
      <w:r xmlns:w="http://schemas.openxmlformats.org/wordprocessingml/2006/main">
        <w:t xml:space="preserve">Ο ψαλμωδός ενθαρρύνει τους αγίους να είναι χαρούμενοι και να ψάλλουν δοξολογίες στον Θεό στα κρεβάτια τους.</w:t>
      </w:r>
    </w:p>
    <w:p/>
    <w:p>
      <w:r xmlns:w="http://schemas.openxmlformats.org/wordprocessingml/2006/main">
        <w:t xml:space="preserve">1. «Η χαρά και ο έπαινος των αγίων»</w:t>
      </w:r>
    </w:p>
    <w:p/>
    <w:p>
      <w:r xmlns:w="http://schemas.openxmlformats.org/wordprocessingml/2006/main">
        <w:t xml:space="preserve">2. "Singing in the Night"</w:t>
      </w:r>
    </w:p>
    <w:p/>
    <w:p>
      <w:r xmlns:w="http://schemas.openxmlformats.org/wordprocessingml/2006/main">
        <w:t xml:space="preserve">1. Ρωμαίους 12:12 - «Να χαίρεστε με την ελπίδα, να είστε υπομονετικοί στη θλίψη, να είστε σταθεροί στην προσευχή».</w:t>
      </w:r>
    </w:p>
    <w:p/>
    <w:p>
      <w:r xmlns:w="http://schemas.openxmlformats.org/wordprocessingml/2006/main">
        <w:t xml:space="preserve">2. Πράξεις 16:25 - «Και κατά τα μεσάνυχτα ο Παύλος και ο Σίλας προσευχήθηκαν και έψαλλαν δοξολογίες στον Θεό».</w:t>
      </w:r>
    </w:p>
    <w:p/>
    <w:p>
      <w:r xmlns:w="http://schemas.openxmlformats.org/wordprocessingml/2006/main">
        <w:t xml:space="preserve">Ψαλμοί 149:6 Ας είναι οι υψηλοί έπαινοι του Θεού στο στόμα τους και δίκοπο μαχαίρι στο χέρι τους.</w:t>
      </w:r>
    </w:p>
    <w:p/>
    <w:p>
      <w:r xmlns:w="http://schemas.openxmlformats.org/wordprocessingml/2006/main">
        <w:t xml:space="preserve">Ο ψαλμωδός μας ενθαρρύνει να υμνούμε τον Θεό με το στόμα μας και να χρησιμοποιούμε τον Λόγο Του ως δίκοπο μαχαίρι.</w:t>
      </w:r>
    </w:p>
    <w:p/>
    <w:p>
      <w:r xmlns:w="http://schemas.openxmlformats.org/wordprocessingml/2006/main">
        <w:t xml:space="preserve">1. Δοξάστε τον Κύριο με Χαρά: Χρησιμοποιώντας τη Δύναμη του Έπαινο για να υπερνικήσετε τις προκλήσεις</w:t>
      </w:r>
    </w:p>
    <w:p/>
    <w:p>
      <w:r xmlns:w="http://schemas.openxmlformats.org/wordprocessingml/2006/main">
        <w:t xml:space="preserve">2. Το Ξίφος του Πνεύματος: Αξιοποιώντας τη Δύναμη της Γραφής για να Αλλάξουμε Ζωές</w:t>
      </w:r>
    </w:p>
    <w:p/>
    <w:p>
      <w:r xmlns:w="http://schemas.openxmlformats.org/wordprocessingml/2006/main">
        <w:t xml:space="preserve">1. Ψαλμός 149:3, "Ας υμνούν το όνομά του με χορό, μελωδώντας του με ντέφι και λύρα!"</w:t>
      </w:r>
    </w:p>
    <w:p/>
    <w:p>
      <w:r xmlns:w="http://schemas.openxmlformats.org/wordprocessingml/2006/main">
        <w:t xml:space="preserve">2. Εφεσίους 6:17, «Λάβετε το κράνος της σωτηρίας και το σπαθί του Πνεύματος, που είναι ο λόγος του Θεού».</w:t>
      </w:r>
    </w:p>
    <w:p/>
    <w:p>
      <w:r xmlns:w="http://schemas.openxmlformats.org/wordprocessingml/2006/main">
        <w:t xml:space="preserve">Ψαλμοί 149:7 Για να εκτελέσετε εκδίκηση στους εθνικούς και τιμωρίες στους ανθρώπους.</w:t>
      </w:r>
    </w:p>
    <w:p/>
    <w:p>
      <w:r xmlns:w="http://schemas.openxmlformats.org/wordprocessingml/2006/main">
        <w:t xml:space="preserve">Ο Θεός μας έχει δώσει το καθήκον να αποφέρουμε δικαιοσύνη στα έθνη.</w:t>
      </w:r>
    </w:p>
    <w:p/>
    <w:p>
      <w:r xmlns:w="http://schemas.openxmlformats.org/wordprocessingml/2006/main">
        <w:t xml:space="preserve">1: Καλούμαστε να φέρουμε δικαιοσύνη στον κόσμο.</w:t>
      </w:r>
    </w:p>
    <w:p/>
    <w:p>
      <w:r xmlns:w="http://schemas.openxmlformats.org/wordprocessingml/2006/main">
        <w:t xml:space="preserve">2: Ο Θεός μάς εμπιστεύτηκε να φέρουμε αντίποινα σε όσους έχουν κάνει λάθος.</w:t>
      </w:r>
    </w:p>
    <w:p/>
    <w:p>
      <w:r xmlns:w="http://schemas.openxmlformats.org/wordprocessingml/2006/main">
        <w:t xml:space="preserve">1: Ησαΐας 1:17 - Μάθετε να κάνετε το καλό, να αναζητάτε δικαιοσύνη, να διορθώνετε την καταπίεση, να φέρετε δικαιοσύνη στα ορφανά, να υποστηρίζετε την υπόθεση της χήρας.</w:t>
      </w:r>
    </w:p>
    <w:p/>
    <w:p>
      <w:r xmlns:w="http://schemas.openxmlformats.org/wordprocessingml/2006/main">
        <w:t xml:space="preserve">2: Ιάκωβος 1:27 - Η θρησκεία που ο Θεός Πατέρας μας δέχεται ως αγνή και άψογη είναι η εξής: να φροντίζεις ορφανά και χήρες στη στενοχώρια τους και να κρατάς τον εαυτό σου από το να μολυνθεί από τον κόσμο.</w:t>
      </w:r>
    </w:p>
    <w:p/>
    <w:p>
      <w:r xmlns:w="http://schemas.openxmlformats.org/wordprocessingml/2006/main">
        <w:t xml:space="preserve">Ψαλμοί 149:8 Να δέσουν τους βασιλιάδες τους με αλυσίδες και τους ευγενείς τους με σιδερένια δεσμά.</w:t>
      </w:r>
    </w:p>
    <w:p/>
    <w:p>
      <w:r xmlns:w="http://schemas.openxmlformats.org/wordprocessingml/2006/main">
        <w:t xml:space="preserve">Ο Θεός είναι ισχυρός και μπορεί να δέσει βασιλιάδες και ευγενείς με αλυσίδες και σιδερένια δεσμά.</w:t>
      </w:r>
    </w:p>
    <w:p/>
    <w:p>
      <w:r xmlns:w="http://schemas.openxmlformats.org/wordprocessingml/2006/main">
        <w:t xml:space="preserve">1. Η Δύναμη του Θεού να Ελέγχει Ακόμη και τους Πιο Ισχυρούς Ανθρώπους</w:t>
      </w:r>
    </w:p>
    <w:p/>
    <w:p>
      <w:r xmlns:w="http://schemas.openxmlformats.org/wordprocessingml/2006/main">
        <w:t xml:space="preserve">2. Η κυριαρχία του Θεού να κυβερνά τους βασιλιάδες και τους ευγενείς</w:t>
      </w:r>
    </w:p>
    <w:p/>
    <w:p>
      <w:r xmlns:w="http://schemas.openxmlformats.org/wordprocessingml/2006/main">
        <w:t xml:space="preserve">1. Δανιήλ 2:21 - Και Αυτός [ο Θεός] αλλάζει τους χρόνους και τις εποχές. Αφαιρεί βασιλιάδες και εγείρει βασιλιάδες. Δίνει σοφία στους σοφούς και γνώση σε όσους έχουν κατανόηση».</w:t>
      </w:r>
    </w:p>
    <w:p/>
    <w:p>
      <w:r xmlns:w="http://schemas.openxmlformats.org/wordprocessingml/2006/main">
        <w:t xml:space="preserve">2. Παροιμίες 21:1 - «Η καρδιά του βασιλιά είναι στο χέρι του Κυρίου, όπως τα ποτάμια του νερού· τη στρέφει όπου θέλει».</w:t>
      </w:r>
    </w:p>
    <w:p/>
    <w:p>
      <w:r xmlns:w="http://schemas.openxmlformats.org/wordprocessingml/2006/main">
        <w:t xml:space="preserve">Ψαλμοί 149:9 Για να εκτελέσει επάνω τους την κρίση που είναι γραμμένη: αυτή την τιμή έχουν όλοι οι άγιοι του. Δοξάστε τον Κύριο.</w:t>
      </w:r>
    </w:p>
    <w:p/>
    <w:p>
      <w:r xmlns:w="http://schemas.openxmlformats.org/wordprocessingml/2006/main">
        <w:t xml:space="preserve">Οι άγιοι του Κυρίου τιμούνται με την εκτέλεση της γραπτής Του κρίσης.</w:t>
      </w:r>
    </w:p>
    <w:p/>
    <w:p>
      <w:r xmlns:w="http://schemas.openxmlformats.org/wordprocessingml/2006/main">
        <w:t xml:space="preserve">1: Καλούμαστε να τιμήσουμε την κρίση του Θεού και επαινούμεθα γι' αυτήν.</w:t>
      </w:r>
    </w:p>
    <w:p/>
    <w:p>
      <w:r xmlns:w="http://schemas.openxmlformats.org/wordprocessingml/2006/main">
        <w:t xml:space="preserve">2: Πρέπει να αναγνωρίσουμε και να σεβόμαστε τη δικαιοσύνη του Κυρίου και τον πιστό λαό Του.</w:t>
      </w:r>
    </w:p>
    <w:p/>
    <w:p>
      <w:r xmlns:w="http://schemas.openxmlformats.org/wordprocessingml/2006/main">
        <w:t xml:space="preserve">1: Ρωμαίους 13:1-7 - Ας υποτάσσεται κάθε άτομο στις κυβερνητικές αρχές. γιατί δεν υπάρχει εξουσία παρά μόνο από τον Θεό, και αυτές οι εξουσίες που υπάρχουν έχουν θεσμοθετηθεί από τον Θεό.</w:t>
      </w:r>
    </w:p>
    <w:p/>
    <w:p>
      <w:r xmlns:w="http://schemas.openxmlformats.org/wordprocessingml/2006/main">
        <w:t xml:space="preserve">2: 2 Κορινθίους 5:10 - Διότι πρέπει όλοι να παρουσιαστούμε ενώπιον της δικαστικής έδρας του Χριστού, ώστε ο καθένας να λάβει ανταπόδοση για ό,τι έχει γίνει στο σώμα, είτε καλό είτε κακό.</w:t>
      </w:r>
    </w:p>
    <w:p/>
    <w:p>
      <w:r xmlns:w="http://schemas.openxmlformats.org/wordprocessingml/2006/main">
        <w:t xml:space="preserve">Ο Ψαλμός 150 είναι ένας ψαλμός πληθωρικού επαίνου, που καλεί οτιδήποτε έχει πνοή να λατρεύει και να δοξάζει τον Θεό.</w:t>
      </w:r>
    </w:p>
    <w:p/>
    <w:p>
      <w:r xmlns:w="http://schemas.openxmlformats.org/wordprocessingml/2006/main">
        <w:t xml:space="preserve">1η παράγραφος: Ο ψαλμωδός καλεί για έπαινο στον Θεό στο αγιαστήριό Του και στην έκταση των δυνατών ουρανών Του. Προτρέπουν τη χρήση διαφόρων μουσικών οργάνων για να προσφέρουν χαρούμενους και επιδέξια επαίνους. Δίνουν έμφαση στο να αινούν τον Θεό για τα δυνατά του έργα και να ξεπερνούν το μεγαλείο του (Ψαλμός 150:1-2).</w:t>
      </w:r>
    </w:p>
    <w:p/>
    <w:p>
      <w:r xmlns:w="http://schemas.openxmlformats.org/wordprocessingml/2006/main">
        <w:t xml:space="preserve">2η Παράγραφος: Ο ψαλμωδός συνεχίζει την έκκληση για έπαινο, συμπεριλαμβανομένου του ήχου σαλπίγγων, άρπες, λύρων, ντέφι, χορδών, αυλών και κυμβάλων. Προσκαλούν ό,τι έχει πνοή να συμμετάσχει δοξάζοντας τον Κύριο (Ψαλμός 150:3-6).</w:t>
      </w:r>
    </w:p>
    <w:p/>
    <w:p>
      <w:r xmlns:w="http://schemas.openxmlformats.org/wordprocessingml/2006/main">
        <w:t xml:space="preserve">Συνοψίζοντας,</w:t>
      </w:r>
    </w:p>
    <w:p>
      <w:r xmlns:w="http://schemas.openxmlformats.org/wordprocessingml/2006/main">
        <w:t xml:space="preserve">Ψαλμός εκατόν πενήντα δώρα</w:t>
      </w:r>
    </w:p>
    <w:p>
      <w:r xmlns:w="http://schemas.openxmlformats.org/wordprocessingml/2006/main">
        <w:t xml:space="preserve">ένας ύμνος πληθωρικού επαίνου,</w:t>
      </w:r>
    </w:p>
    <w:p>
      <w:r xmlns:w="http://schemas.openxmlformats.org/wordprocessingml/2006/main">
        <w:t xml:space="preserve">υπογραμμίζοντας την πρόσκληση που επιτυγχάνεται μέσω της κλήσης σε όλη τη δημιουργία, ενώ δίνεται έμφαση στη χαρούμενη λατρεία με τη χρήση μουσικών οργάνων.</w:t>
      </w:r>
    </w:p>
    <w:p/>
    <w:p>
      <w:r xmlns:w="http://schemas.openxmlformats.org/wordprocessingml/2006/main">
        <w:t xml:space="preserve">Δίνοντας έμφαση στην έκκληση για έπαινο που εκφράζεται σχετικά με την πρόσκληση για προσφορά επαίνων στο ιερό του Θεού καθώς και στους ουρανούς.</w:t>
      </w:r>
    </w:p>
    <w:p>
      <w:r xmlns:w="http://schemas.openxmlformats.org/wordprocessingml/2006/main">
        <w:t xml:space="preserve">Αναφέροντας την ενθάρρυνση που έδειξε σχετικά με τη χρήση διαφόρων μουσικών οργάνων ενώ προτρέπει σε χαρούμενη και επιδέξια έκφραση επαίνου.</w:t>
      </w:r>
    </w:p>
    <w:p>
      <w:r xmlns:w="http://schemas.openxmlformats.org/wordprocessingml/2006/main">
        <w:t xml:space="preserve">Εκφράζοντας την έμφαση που παρουσιάζεται σχετικά με την αναγνώριση των θεϊκών ισχυρών πράξεων μαζί με το υπέρτερο μεγαλείο.</w:t>
      </w:r>
    </w:p>
    <w:p>
      <w:r xmlns:w="http://schemas.openxmlformats.org/wordprocessingml/2006/main">
        <w:t xml:space="preserve">Αναγνωρίζοντας τη συνέχιση που εκφράστηκε σχετικά με την έκκληση για περαιτέρω συνοδεία οργάνων, συμπεριλαμβανομένων τρομπέτων, άρπες, λύρων, ντέφι, έγχορδων, πίπες και κύμβαλων.</w:t>
      </w:r>
    </w:p>
    <w:p>
      <w:r xmlns:w="http://schemas.openxmlformats.org/wordprocessingml/2006/main">
        <w:t xml:space="preserve">Ολοκληρώνοντας με την πρόσκληση που παρουσιάστηκε σχετικά με τη συμπερίληψη κάθε τι που έχει πνοή στην προσφορά λατρευτικών δοξασιών στον Κύριο.</w:t>
      </w:r>
    </w:p>
    <w:p/>
    <w:p>
      <w:r xmlns:w="http://schemas.openxmlformats.org/wordprocessingml/2006/main">
        <w:t xml:space="preserve">Ψαλμοί 150:1 Δοξάστε τον Κύριο. Δοξάστε τον Θεό στο αγιαστήριό του: δοξάστε τον στο στερέωμα της δύναμής του.</w:t>
      </w:r>
    </w:p>
    <w:p/>
    <w:p>
      <w:r xmlns:w="http://schemas.openxmlformats.org/wordprocessingml/2006/main">
        <w:t xml:space="preserve">Δοξάστε τον Κύριο για τη δύναμη και τη δόξα του.</w:t>
      </w:r>
    </w:p>
    <w:p/>
    <w:p>
      <w:r xmlns:w="http://schemas.openxmlformats.org/wordprocessingml/2006/main">
        <w:t xml:space="preserve">1. Η δύναμη της δοξολογίας του Θεού</w:t>
      </w:r>
    </w:p>
    <w:p/>
    <w:p>
      <w:r xmlns:w="http://schemas.openxmlformats.org/wordprocessingml/2006/main">
        <w:t xml:space="preserve">2. Το Ιερό του Επαίνου</w:t>
      </w:r>
    </w:p>
    <w:p/>
    <w:p>
      <w:r xmlns:w="http://schemas.openxmlformats.org/wordprocessingml/2006/main">
        <w:t xml:space="preserve">1. Ψαλμός 145:3 - Μεγάλος είναι ο Κύριος, και πολύ αξιέπαινος. και το μεγαλείο του είναι ανεξιχνίαστο.</w:t>
      </w:r>
    </w:p>
    <w:p/>
    <w:p>
      <w:r xmlns:w="http://schemas.openxmlformats.org/wordprocessingml/2006/main">
        <w:t xml:space="preserve">2. Ψαλμός 103:1 - Ευλόγησε τον Κύριο, ψυχή μου· και ό,τι είναι μέσα μου, ευλόγησε το άγιο όνομά του.</w:t>
      </w:r>
    </w:p>
    <w:p/>
    <w:p>
      <w:r xmlns:w="http://schemas.openxmlformats.org/wordprocessingml/2006/main">
        <w:t xml:space="preserve">Ψαλμοί 150:2 Αινείτε τον για τις δυνάμεις του· αινείτε τον σύμφωνα με το μεγαλείο του.</w:t>
      </w:r>
    </w:p>
    <w:p/>
    <w:p>
      <w:r xmlns:w="http://schemas.openxmlformats.org/wordprocessingml/2006/main">
        <w:t xml:space="preserve">Το εδάφιο Ψαλμοί 150:2 μάς ενθαρρύνει να αινούμε τον Θεό για τις δυνατές πράξεις Του και το εξαιρετικό μεγαλείο Του.</w:t>
      </w:r>
    </w:p>
    <w:p/>
    <w:p>
      <w:r xmlns:w="http://schemas.openxmlformats.org/wordprocessingml/2006/main">
        <w:t xml:space="preserve">1. Η Δύναμη του Επαίνου: Εξυμνώντας τις Δυνατές Πράξεις του Θεού</w:t>
      </w:r>
    </w:p>
    <w:p/>
    <w:p>
      <w:r xmlns:w="http://schemas.openxmlformats.org/wordprocessingml/2006/main">
        <w:t xml:space="preserve">2. Ζώντας μια ζωή ευγνωμοσύνης: Γιορτάζοντας το εξαιρετικό μεγαλείο του Θεού</w:t>
      </w:r>
    </w:p>
    <w:p/>
    <w:p>
      <w:r xmlns:w="http://schemas.openxmlformats.org/wordprocessingml/2006/main">
        <w:t xml:space="preserve">1. Εφεσίους 1:15-19 Η προσευχή του Παύλου για τους πιστούς να γνωρίσουν την ελπίδα της κλήσης του Θεού και τον πλούτο της κληρονομιάς Του στους αγίους.</w:t>
      </w:r>
    </w:p>
    <w:p/>
    <w:p>
      <w:r xmlns:w="http://schemas.openxmlformats.org/wordprocessingml/2006/main">
        <w:t xml:space="preserve">2. Ρωμαίους 11:33-36 Ο προβληματισμός του Παύλου σχετικά με το βάθος της σοφίας και της γνώσης του Θεού, και πόσο ανεξιχνίαστες είναι οι κρίσεις και οι τρόποι Του.</w:t>
      </w:r>
    </w:p>
    <w:p/>
    <w:p>
      <w:r xmlns:w="http://schemas.openxmlformats.org/wordprocessingml/2006/main">
        <w:t xml:space="preserve">Ψαλμοί 150:3 Αινείτε τον με τον ήχο της σάλπιγγας· αινείτε τον με το ψαλτήρι και την άρπα.</w:t>
      </w:r>
    </w:p>
    <w:p/>
    <w:p>
      <w:r xmlns:w="http://schemas.openxmlformats.org/wordprocessingml/2006/main">
        <w:t xml:space="preserve">Δοξάστε τον Θεό με μουσική και μουσικά όργανα.</w:t>
      </w:r>
    </w:p>
    <w:p/>
    <w:p>
      <w:r xmlns:w="http://schemas.openxmlformats.org/wordprocessingml/2006/main">
        <w:t xml:space="preserve">1: Λατρεύετε τον Θεό με μουσική και όργανα: Μια πρόσκληση για έπαινο</w:t>
      </w:r>
    </w:p>
    <w:p/>
    <w:p>
      <w:r xmlns:w="http://schemas.openxmlformats.org/wordprocessingml/2006/main">
        <w:t xml:space="preserve">2: Ελάτε να τραγουδήσετε και να παίξετε τον έπαινο σας στον Κύριο</w:t>
      </w:r>
    </w:p>
    <w:p/>
    <w:p>
      <w:r xmlns:w="http://schemas.openxmlformats.org/wordprocessingml/2006/main">
        <w:t xml:space="preserve">1: Εφεσίους 5:19 - «Μιλώντας ο ένας στον άλλο με ψαλμούς και ύμνους και πνευματικά τραγούδια, τραγουδώντας και μελωδώντας στην καρδιά σας στον Κύριο»</w:t>
      </w:r>
    </w:p>
    <w:p/>
    <w:p>
      <w:r xmlns:w="http://schemas.openxmlformats.org/wordprocessingml/2006/main">
        <w:t xml:space="preserve">2: Κολοσσαείς 3:16 - «Ο λόγος του Χριστού ας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w:t>
      </w:r>
    </w:p>
    <w:p/>
    <w:p>
      <w:r xmlns:w="http://schemas.openxmlformats.org/wordprocessingml/2006/main">
        <w:t xml:space="preserve">Ψαλμοί 150:4 Αινείτε τον με το τύμπανο και το χορό· αινείτε τον με έγχορδα όργανα και όργανα.</w:t>
      </w:r>
    </w:p>
    <w:p/>
    <w:p>
      <w:r xmlns:w="http://schemas.openxmlformats.org/wordprocessingml/2006/main">
        <w:t xml:space="preserve">Ο Ψαλμωδός μας ενθαρρύνει να δοξάζουμε τον Θεό με μουσική, χορό και όργανα.</w:t>
      </w:r>
    </w:p>
    <w:p/>
    <w:p>
      <w:r xmlns:w="http://schemas.openxmlformats.org/wordprocessingml/2006/main">
        <w:t xml:space="preserve">1. Λατρεία του Θεού μέσω της Δημιουργικότητας: Εξερευνώντας την Έκφραση του Επαίνου</w:t>
      </w:r>
    </w:p>
    <w:p/>
    <w:p>
      <w:r xmlns:w="http://schemas.openxmlformats.org/wordprocessingml/2006/main">
        <w:t xml:space="preserve">2. Μουσική και κίνηση: Πώς το εδάφιο Ψαλμοί 150:4 μας καλεί να εκφράσουμε την αγάπη μας για τον Θεό</w:t>
      </w:r>
    </w:p>
    <w:p/>
    <w:p>
      <w:r xmlns:w="http://schemas.openxmlformats.org/wordprocessingml/2006/main">
        <w:t xml:space="preserve">1. Ρωμαίους 12:1-2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Κολοσσαείς 3:16 Αφήστε το μήνυμα του Χριστού να κατοικεί ανάμεσά σας πλούσια καθώς διδάσκετε και νουθετεί ο ένας τον άλλον με κάθε σοφία μέσω ψαλμών, ύμνων και τραγουδιών από το Πνεύμα, τραγουδώντας στον Θεό με ευγνωμοσύνη στις καρδιές σας.</w:t>
      </w:r>
    </w:p>
    <w:p/>
    <w:p>
      <w:r xmlns:w="http://schemas.openxmlformats.org/wordprocessingml/2006/main">
        <w:t xml:space="preserve">Ψαλμοί 150:5 Αινείτε τον στα δυνατά κύμβαλα· υμνείτε τον σε κύμβαλα που ηχούν ψηλά.</w:t>
      </w:r>
    </w:p>
    <w:p/>
    <w:p>
      <w:r xmlns:w="http://schemas.openxmlformats.org/wordprocessingml/2006/main">
        <w:t xml:space="preserve">Δοξάστε τον Θεό με όλα όσα έχουμε.</w:t>
      </w:r>
    </w:p>
    <w:p/>
    <w:p>
      <w:r xmlns:w="http://schemas.openxmlformats.org/wordprocessingml/2006/main">
        <w:t xml:space="preserve">1. Εορτασμός της Αγάπης του Θεού μέσω Αίνου</w:t>
      </w:r>
    </w:p>
    <w:p/>
    <w:p>
      <w:r xmlns:w="http://schemas.openxmlformats.org/wordprocessingml/2006/main">
        <w:t xml:space="preserve">2. Χρησιμοποιώντας τα Δώρα μας για να δοξάζουμε τον Θεό</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w:t>
      </w:r>
    </w:p>
    <w:p/>
    <w:p>
      <w:r xmlns:w="http://schemas.openxmlformats.org/wordprocessingml/2006/main">
        <w:t xml:space="preserve">2. Κολοσσαείς 3:16-17 - Αφήστε το μήνυμα του Χριστού να κατοικεί ανάμεσά σας πλούσια καθώς διδάσκετε και συμβουλεύετε ο ένας τον άλλον με κάθε σοφία μέσω ψαλμών, ύμνων και τραγουδιών από το Πνεύμα, τραγουδώντας στον Θεό με ευγνωμοσύνη στις καρδιές σας. Και ό,τι κι αν κάνετε, είτε με λόγια είτε με έργα, να το κάνετε στο όνομα του Κυρίου Ιησού, ευχαριστώντας τον Θεό Πατέρα μέσω αυτού.</w:t>
      </w:r>
    </w:p>
    <w:p/>
    <w:p>
      <w:r xmlns:w="http://schemas.openxmlformats.org/wordprocessingml/2006/main">
        <w:t xml:space="preserve">Ψαλμοί 150:6 Κάθε πράγμα που έχει πνοή ας δοξάζει τον Κύριο. Δοξάστε τον Κύριο.</w:t>
      </w:r>
    </w:p>
    <w:p/>
    <w:p>
      <w:r xmlns:w="http://schemas.openxmlformats.org/wordprocessingml/2006/main">
        <w:t xml:space="preserve">Όλα τα πλάσματα πρέπει να δοξάζουν τον Κύριο.</w:t>
      </w:r>
    </w:p>
    <w:p/>
    <w:p>
      <w:r xmlns:w="http://schemas.openxmlformats.org/wordprocessingml/2006/main">
        <w:t xml:space="preserve">1. Ας Τον δοξάζουμε: Ευχαριστούμε τον Θεό</w:t>
      </w:r>
    </w:p>
    <w:p/>
    <w:p>
      <w:r xmlns:w="http://schemas.openxmlformats.org/wordprocessingml/2006/main">
        <w:t xml:space="preserve">2. Γιορτάζοντας τον Κύριο: Δίνοντας στον Θεό τη Δόξα</w:t>
      </w:r>
    </w:p>
    <w:p/>
    <w:p>
      <w:r xmlns:w="http://schemas.openxmlformats.org/wordprocessingml/2006/main">
        <w:t xml:space="preserve">1. Εφεσίους 5:19-20 - «μιλώντας ο ένας στον άλλο με ψαλμούς και ύμνους και πνευματικά τραγούδια, τραγουδώντας και μελωδώντας στην καρδιά σας στον Κύριο, ευχαριστώντας πάντα για όλα στον Θεό Πατέρα στο όνομα του Κυρίου μας Ιησού Χριστός."</w:t>
      </w:r>
    </w:p>
    <w:p/>
    <w:p>
      <w:r xmlns:w="http://schemas.openxmlformats.org/wordprocessingml/2006/main">
        <w:t xml:space="preserve">2. Κολοσσαείς 3:16-17 - «Ο λόγος του Χριστού ας κατοικεί μέσα σας πλούσια σε κάθε σοφία, διδάσκοντας και νουθετεί ο ένας τον άλλον με ψαλμούς και ύμνους και πνευματικούς ύμνους, τραγουδώντας με χάρη στις καρδιές σας στον Κύριο».</w:t>
      </w:r>
    </w:p>
    <w:p/>
    <w:p>
      <w:r xmlns:w="http://schemas.openxmlformats.org/wordprocessingml/2006/main">
        <w:t xml:space="preserve">Το κεφάλαιο 1 των Παροιμιών χρησιμεύει ως εισαγωγή στο βιβλίο των Παροιμιών, τονίζοντας τη σημασία της σοφίας και την προειδοποίηση ενάντια στο μονοπάτι της ανοησίας.</w:t>
      </w:r>
    </w:p>
    <w:p/>
    <w:p>
      <w:r xmlns:w="http://schemas.openxmlformats.org/wordprocessingml/2006/main">
        <w:t xml:space="preserve">1η παράγραφος: Το κεφάλαιο ξεκινά με τον σκοπό του βιβλίου, που είναι να μεταδώσει σοφία και κατανόηση. Υπογραμμίζει ότι αυτές οι διδασκαλίες θα ωφελήσουν τόσο τους σοφούς όσο και εκείνους που δεν έχουν γνώση. Ο φόβος του Κυρίου παρουσιάζεται ως το θεμέλιο της σοφίας (Παροιμίες 1:1-7).</w:t>
      </w:r>
    </w:p>
    <w:p/>
    <w:p>
      <w:r xmlns:w="http://schemas.openxmlformats.org/wordprocessingml/2006/main">
        <w:t xml:space="preserve">2η Παράγραφος: Το κεφάλαιο προειδοποιεί ενάντια στον δελεασμό από τους αμαρτωλούς και συμβουλεύει να μην ενώνεστε μαζί τους με τους πονηρούς τρόπους τους. Τονίζει ότι όσοι επιλέγουν να αγνοήσουν τη σοφία θα αντιμετωπίσουν αρνητικές συνέπειες. Η σοφία προσωποποιείται σαν να φωνάζει, αλλά μερικοί αρνούνται να ακούσουν (Παροιμίες 1:8-33).</w:t>
      </w:r>
    </w:p>
    <w:p/>
    <w:p>
      <w:r xmlns:w="http://schemas.openxmlformats.org/wordprocessingml/2006/main">
        <w:t xml:space="preserve">Συνοψίζοντας,</w:t>
      </w:r>
    </w:p>
    <w:p>
      <w:r xmlns:w="http://schemas.openxmlformats.org/wordprocessingml/2006/main">
        <w:t xml:space="preserve">Παροιμίες το πρώτο κεφάλαιο παρουσιάζει</w:t>
      </w:r>
    </w:p>
    <w:p>
      <w:r xmlns:w="http://schemas.openxmlformats.org/wordprocessingml/2006/main">
        <w:t xml:space="preserve">μια εισαγωγή στο βιβλίο,</w:t>
      </w:r>
    </w:p>
    <w:p>
      <w:r xmlns:w="http://schemas.openxmlformats.org/wordprocessingml/2006/main">
        <w:t xml:space="preserve">τονίζοντας την έμφαση στη σοφία προειδοποιώντας παράλληλα να μην ενστερνιστούμε την ανοησία.</w:t>
      </w:r>
    </w:p>
    <w:p/>
    <w:p>
      <w:r xmlns:w="http://schemas.openxmlformats.org/wordprocessingml/2006/main">
        <w:t xml:space="preserve">Δίνοντας έμφαση στον σκοπό που εκφράζεται σχετικά με τη μετάδοση σοφίας και κατανόησης τόσο για τα σοφά άτομα όσο και για τα άτομα που στερούνται γνώσης.</w:t>
      </w:r>
    </w:p>
    <w:p>
      <w:r xmlns:w="http://schemas.openxmlformats.org/wordprocessingml/2006/main">
        <w:t xml:space="preserve">Αναφέροντας την αναγνώριση που φαίνεται σχετικά με τον φόβο του Κυρίου ως θεμέλιο για την απόκτηση σοφίας.</w:t>
      </w:r>
    </w:p>
    <w:p>
      <w:r xmlns:w="http://schemas.openxmlformats.org/wordprocessingml/2006/main">
        <w:t xml:space="preserve">Έκφραση προειδοποίησης που παρουσιάζεται σχετικά με τον δελεασμό από αμαρτωλούς μαζί με συμβουλές να μην εμπλέκονται με πονηρούς τρόπους.</w:t>
      </w:r>
    </w:p>
    <w:p>
      <w:r xmlns:w="http://schemas.openxmlformats.org/wordprocessingml/2006/main">
        <w:t xml:space="preserve">Αναγνώριση της συνέπειας που εκφράζεται σχετικά με την άρνηση να λάβουμε υπόψη το κάλεσμα της σοφίας ενώ αναγνωρίζουμε τα αρνητικά αποτελέσματα που προκύπτουν από τέτοιες επιλογές.</w:t>
      </w:r>
    </w:p>
    <w:p/>
    <w:p>
      <w:r xmlns:w="http://schemas.openxmlformats.org/wordprocessingml/2006/main">
        <w:t xml:space="preserve">Παροιμίες 1:1 Οι παροιμίες του Σολομώντα, του γιου του Δαβίδ, του βασιλιά του Ισραήλ.</w:t>
      </w:r>
    </w:p>
    <w:p/>
    <w:p>
      <w:r xmlns:w="http://schemas.openxmlformats.org/wordprocessingml/2006/main">
        <w:t xml:space="preserve">Οι Παροιμίες του Σολομώντα παρέχουν σοφία και ενόραση για να ζεις μια θεοσεβή ζωή.</w:t>
      </w:r>
    </w:p>
    <w:p/>
    <w:p>
      <w:r xmlns:w="http://schemas.openxmlformats.org/wordprocessingml/2006/main">
        <w:t xml:space="preserve">1. "Η σοφία των παροιμιών: Ζώντας μια ζωή δικαιοσύνης"</w:t>
      </w:r>
    </w:p>
    <w:p/>
    <w:p>
      <w:r xmlns:w="http://schemas.openxmlformats.org/wordprocessingml/2006/main">
        <w:t xml:space="preserve">2. "Οι Παροιμίες του Σολομώντα: Τα λόγια του Θεού για ενόραση και καθοδήγηση"</w:t>
      </w:r>
    </w:p>
    <w:p/>
    <w:p>
      <w:r xmlns:w="http://schemas.openxmlformats.org/wordprocessingml/2006/main">
        <w:t xml:space="preserve">1. Παροιμίες 1:1-7</w:t>
      </w:r>
    </w:p>
    <w:p/>
    <w:p>
      <w:r xmlns:w="http://schemas.openxmlformats.org/wordprocessingml/2006/main">
        <w:t xml:space="preserve">2. Ψαλμός 19:7-11</w:t>
      </w:r>
    </w:p>
    <w:p/>
    <w:p>
      <w:r xmlns:w="http://schemas.openxmlformats.org/wordprocessingml/2006/main">
        <w:t xml:space="preserve">Παροιμίες 1:2 Να γνωρίσεις σοφία και διδασκαλία. να αντιλαμβάνονται τα λόγια της κατανόησης.</w:t>
      </w:r>
    </w:p>
    <w:p/>
    <w:p>
      <w:r xmlns:w="http://schemas.openxmlformats.org/wordprocessingml/2006/main">
        <w:t xml:space="preserve">Το εδάφιο Παροιμίες 1:2 μας ενθαρρύνει να μάθουμε σοφία και κατανόηση και να δίνουμε προσοχή σε αυτά που ακούμε.</w:t>
      </w:r>
    </w:p>
    <w:p/>
    <w:p>
      <w:r xmlns:w="http://schemas.openxmlformats.org/wordprocessingml/2006/main">
        <w:t xml:space="preserve">1. Απόκτηση σοφίας και κατανόησης μέσω της διδασκαλίας</w:t>
      </w:r>
    </w:p>
    <w:p/>
    <w:p>
      <w:r xmlns:w="http://schemas.openxmlformats.org/wordprocessingml/2006/main">
        <w:t xml:space="preserve">2. Η δύναμη της ακρόασης και της μάθησης</w:t>
      </w:r>
    </w:p>
    <w:p/>
    <w:p>
      <w:r xmlns:w="http://schemas.openxmlformats.org/wordprocessingml/2006/main">
        <w:t xml:space="preserve">1.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2. Ψαλμός 119:97-98 - Ω πόσο αγαπώ τον νόμο σου! Είναι ο διαλογισμός μου όλη μέρα. Η εντολή σου με κάνει πιο σοφό από τους εχθρούς μου, γιατί είναι πάντα μαζί μου.</w:t>
      </w:r>
    </w:p>
    <w:p/>
    <w:p>
      <w:r xmlns:w="http://schemas.openxmlformats.org/wordprocessingml/2006/main">
        <w:t xml:space="preserve">Παροιμίες 1:3 Για να λάβετε την οδηγία της σοφίας, της δικαιοσύνης και της κρίσης και της ισότητας.</w:t>
      </w:r>
    </w:p>
    <w:p/>
    <w:p>
      <w:r xmlns:w="http://schemas.openxmlformats.org/wordprocessingml/2006/main">
        <w:t xml:space="preserve">Το απόσπασμα μας ενθαρρύνει να αναζητήσουμε διδασκαλία για τη σοφία, τη δικαιοσύνη και την ισότητα.</w:t>
      </w:r>
    </w:p>
    <w:p/>
    <w:p>
      <w:r xmlns:w="http://schemas.openxmlformats.org/wordprocessingml/2006/main">
        <w:t xml:space="preserve">1. Η αξία της σοφίας: Μαθαίνοντας να ζεις με δικαιοσύνη και ισότητα</w:t>
      </w:r>
    </w:p>
    <w:p/>
    <w:p>
      <w:r xmlns:w="http://schemas.openxmlformats.org/wordprocessingml/2006/main">
        <w:t xml:space="preserve">2. Η σημασία της αναζήτησης διδασκαλίας στη ζωή</w:t>
      </w:r>
    </w:p>
    <w:p/>
    <w:p>
      <w:r xmlns:w="http://schemas.openxmlformats.org/wordprocessingml/2006/main">
        <w:t xml:space="preserve">1. Παροιμίες 3:13-19</w:t>
      </w:r>
    </w:p>
    <w:p/>
    <w:p>
      <w:r xmlns:w="http://schemas.openxmlformats.org/wordprocessingml/2006/main">
        <w:t xml:space="preserve">2. Ιάκωβος 1:5-8</w:t>
      </w:r>
    </w:p>
    <w:p/>
    <w:p>
      <w:r xmlns:w="http://schemas.openxmlformats.org/wordprocessingml/2006/main">
        <w:t xml:space="preserve">Παροιμίες 1:4 Να δώσουμε ευφυΐα στον απλό, στον νέο γνώση και διακριτικότητα.</w:t>
      </w:r>
    </w:p>
    <w:p/>
    <w:p>
      <w:r xmlns:w="http://schemas.openxmlformats.org/wordprocessingml/2006/main">
        <w:t xml:space="preserve">Το απόσπασμα ενθαρρύνει τη μετάδοση σοφίας και κατανόησης στους λιγότερο έμπειρους.</w:t>
      </w:r>
    </w:p>
    <w:p/>
    <w:p>
      <w:r xmlns:w="http://schemas.openxmlformats.org/wordprocessingml/2006/main">
        <w:t xml:space="preserve">1. Η δύναμη της διδασκαλίας και της καθοδήγησης: Πώς μπορούμε να εξοπλίσουμε την επόμενη γενιά</w:t>
      </w:r>
    </w:p>
    <w:p/>
    <w:p>
      <w:r xmlns:w="http://schemas.openxmlformats.org/wordprocessingml/2006/main">
        <w:t xml:space="preserve">2. Η σημασία της σοφίας και της διακριτικότητας: Ζώντας μια θεϊκή ζωή</w:t>
      </w:r>
    </w:p>
    <w:p/>
    <w:p>
      <w:r xmlns:w="http://schemas.openxmlformats.org/wordprocessingml/2006/main">
        <w:t xml:space="preserve">1. Παροιμίες 4:7 - «Η σοφία είναι το κύριο πράγμα· γι' αυτό απόκτησε σοφία· και με κάθε σου απόκτηση απόκτησε κατανόηση».</w:t>
      </w:r>
    </w:p>
    <w:p/>
    <w:p>
      <w:r xmlns:w="http://schemas.openxmlformats.org/wordprocessingml/2006/main">
        <w:t xml:space="preserve">2. Ιάκωβος 1:5 - «Εάν σε κάποιον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Παροιμίες 1:5 Ο σοφός θα ακούσει και θα αυξήσει τη μάθηση. και ένας άνθρωπος με κατανόηση θα φτάσει σε σοφές συμβουλές:</w:t>
      </w:r>
    </w:p>
    <w:p/>
    <w:p>
      <w:r xmlns:w="http://schemas.openxmlformats.org/wordprocessingml/2006/main">
        <w:t xml:space="preserve">Το εδάφιο Παροιμίες 1:5 ενθαρρύνει κάποιον να αναζητήσει σοφές συμβουλές και να αυξήσει τη γνώση του.</w:t>
      </w:r>
    </w:p>
    <w:p/>
    <w:p>
      <w:r xmlns:w="http://schemas.openxmlformats.org/wordprocessingml/2006/main">
        <w:t xml:space="preserve">1. Η αξία της σοφής συμβουλής: Πώς να αποκομίσετε τα οφέλη από την αναζήτηση και την ακρόαση καλών συμβουλών</w:t>
      </w:r>
    </w:p>
    <w:p/>
    <w:p>
      <w:r xmlns:w="http://schemas.openxmlformats.org/wordprocessingml/2006/main">
        <w:t xml:space="preserve">2. Μάθηση και ανάπτυξη μέσω σοφών συμβουλών: Πώς να αυξήσετε τη γνώση και την κατανόηση μέσω της ακρόασης</w:t>
      </w:r>
    </w:p>
    <w:p/>
    <w:p>
      <w:r xmlns:w="http://schemas.openxmlformats.org/wordprocessingml/2006/main">
        <w:t xml:space="preserve">1. Ιάκωβος 1:5 - «Εάν σε κανέναν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2. Παροιμίες 2:1-5 - «Γιε μου, αν θέλεις να λάβεις τα λόγια μου και να κρύψεις τις εντολές μου μαζί σου· για να κλίνεις το αυτί σου στη σοφία και να βάλεις την καρδιά σου στη συνείδηση· ναι, αν φωνάζεις γνώση και ύψωσε τη φωνή σου για κατανόηση· αν την αναζητήσεις σαν ασήμι, και την αναζητήσεις ως κρυμμένους θησαυρούς· τότε θα καταλάβεις τον φόβο του Κυρίου και θα βρεις τη γνώση του Θεού».</w:t>
      </w:r>
    </w:p>
    <w:p/>
    <w:p>
      <w:r xmlns:w="http://schemas.openxmlformats.org/wordprocessingml/2006/main">
        <w:t xml:space="preserve">Παροιμίες 1:6 Για να κατανοήσετε μια παροιμία και την ερμηνεία. τα λόγια των σοφών και τα σκοτεινά τους λόγια.</w:t>
      </w:r>
    </w:p>
    <w:p/>
    <w:p>
      <w:r xmlns:w="http://schemas.openxmlformats.org/wordprocessingml/2006/main">
        <w:t xml:space="preserve">Αυτός ο στίχος μας ενθαρρύνει να αναζητήσουμε σοφία και γνώση μέσα από την κατανόηση των παροιμιών και των ερμηνειών τους.</w:t>
      </w:r>
    </w:p>
    <w:p/>
    <w:p>
      <w:r xmlns:w="http://schemas.openxmlformats.org/wordprocessingml/2006/main">
        <w:t xml:space="preserve">1. Η Σοφία του Θεού: Αναζητώντας τη Γνώση μέσω Παροιμιών</w:t>
      </w:r>
    </w:p>
    <w:p/>
    <w:p>
      <w:r xmlns:w="http://schemas.openxmlformats.org/wordprocessingml/2006/main">
        <w:t xml:space="preserve">2. Τα οφέλη της κατανόησης των παροιμιών και των ερμηνειών τους</w:t>
      </w:r>
    </w:p>
    <w:p/>
    <w:p>
      <w:r xmlns:w="http://schemas.openxmlformats.org/wordprocessingml/2006/main">
        <w:t xml:space="preserve">1. Παροιμίες 4:7 - Η σοφία είναι το κύριο πράγμα. Γι' αυτό πάρε σοφία και με όλη σου την απόκτηση απόκτησε κατανόηση.</w:t>
      </w:r>
    </w:p>
    <w:p/>
    <w:p>
      <w:r xmlns:w="http://schemas.openxmlformats.org/wordprocessingml/2006/main">
        <w:t xml:space="preserve">2. Κολοσσαείς 2:3 - Στον οποίο είναι κρυμμένοι όλοι οι θησαυροί της σοφίας και της γνώσης.</w:t>
      </w:r>
    </w:p>
    <w:p/>
    <w:p>
      <w:r xmlns:w="http://schemas.openxmlformats.org/wordprocessingml/2006/main">
        <w:t xml:space="preserve">Παροιμίες 1:7 Ο φόβος του Κυρίου είναι η αρχή της γνώσης· οι ανόητοι όμως περιφρονούν τη σοφία και τη διδασκαλία.</w:t>
      </w:r>
    </w:p>
    <w:p/>
    <w:p>
      <w:r xmlns:w="http://schemas.openxmlformats.org/wordprocessingml/2006/main">
        <w:t xml:space="preserve">Ο φόβος του Κυρίου είναι απαραίτητος για την απόκτηση γνώσης και σοφίας, ενώ οι ανόητοι αγνοούν τη διδασκαλία.</w:t>
      </w:r>
    </w:p>
    <w:p/>
    <w:p>
      <w:r xmlns:w="http://schemas.openxmlformats.org/wordprocessingml/2006/main">
        <w:t xml:space="preserve">1: Η σημασία του να σεβόμαστε τον Θεό και να κατανοούμε τη σοφία Του.</w:t>
      </w:r>
    </w:p>
    <w:p/>
    <w:p>
      <w:r xmlns:w="http://schemas.openxmlformats.org/wordprocessingml/2006/main">
        <w:t xml:space="preserve">2: Η ανοησία του να αγνοείς τη διδασκαλία και τις οδηγίες του Θεού.</w:t>
      </w:r>
    </w:p>
    <w:p/>
    <w:p>
      <w:r xmlns:w="http://schemas.openxmlformats.org/wordprocessingml/2006/main">
        <w:t xml:space="preserve">1: Ψαλμοί 111:10 - Ο φόβος του Κυρίου είναι η αρχή της σοφίας: καλή κατανόηση έχουν όλοι όσοι εκτελούν τις εντολές του· ο έπαινος του διαρκεί στον αιώνα.</w:t>
      </w:r>
    </w:p>
    <w:p/>
    <w:p>
      <w:r xmlns:w="http://schemas.openxmlformats.org/wordprocessingml/2006/main">
        <w:t xml:space="preserve">2: Ιάκωβος 1:5 - Εάν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Παροιμίες 1:8 Γιε μου, άκουσε τη διδασκαλία του πατέρα σου και μην εγκαταλείπεις το νόμο της μητέρας σου.</w:t>
      </w:r>
    </w:p>
    <w:p/>
    <w:p>
      <w:r xmlns:w="http://schemas.openxmlformats.org/wordprocessingml/2006/main">
        <w:t xml:space="preserve">Οι γονείς πρέπει να υπακούονται και να ακολουθούνται οι οδηγίες τους.</w:t>
      </w:r>
    </w:p>
    <w:p/>
    <w:p>
      <w:r xmlns:w="http://schemas.openxmlformats.org/wordprocessingml/2006/main">
        <w:t xml:space="preserve">1. Υπακούοντας στη Σοφία των Γονέων σας</w:t>
      </w:r>
    </w:p>
    <w:p/>
    <w:p>
      <w:r xmlns:w="http://schemas.openxmlformats.org/wordprocessingml/2006/main">
        <w:t xml:space="preserve">2. Η σημασία του να τιμάς τον πατέρα και τη μητέρα σου</w:t>
      </w:r>
    </w:p>
    <w:p/>
    <w:p>
      <w:r xmlns:w="http://schemas.openxmlformats.org/wordprocessingml/2006/main">
        <w:t xml:space="preserve">1. Εφεσίους 6:1-3 «Παιδιά, υπακούτε στους γονείς σας εν Κυρίω, γιατί αυτό είναι σωστό. Να τιμάτε τον πατέρα και τη μητέρα σας, που είναι η πρώτη εντολή με υπόσχεση, ώστε να σας πάει καλά και να χαρείτε πολύ. ζωή στη γη.</w:t>
      </w:r>
    </w:p>
    <w:p/>
    <w:p>
      <w:r xmlns:w="http://schemas.openxmlformats.org/wordprocessingml/2006/main">
        <w:t xml:space="preserve">2. Κολοσσαείς 3:20-21 "Παιδιά, υπακούτε στους γονείς σας σε όλα, γιατί αυτό είναι ευάρεστο στον Κύριο. Πατέρες, μην πικραίνετε τα παιδιά σας, αλλιώς θα αποθαρρυνθούν."</w:t>
      </w:r>
    </w:p>
    <w:p/>
    <w:p>
      <w:r xmlns:w="http://schemas.openxmlformats.org/wordprocessingml/2006/main">
        <w:t xml:space="preserve">Παροιμίες 1:9 Διότι θα είναι στολίδι χάρης στο κεφάλι σου και αλυσίδες γύρω από το λαιμό σου.</w:t>
      </w:r>
    </w:p>
    <w:p/>
    <w:p>
      <w:r xmlns:w="http://schemas.openxmlformats.org/wordprocessingml/2006/main">
        <w:t xml:space="preserve">Το εδάφιο Παροιμίες 1:9 ενθαρρύνει τους αναγνώστες να αναζητήσουν σοφία, καθώς θα είναι στολίδι χάρης στο κεφάλι τους και αλυσίδες στο λαιμό τους.</w:t>
      </w:r>
    </w:p>
    <w:p/>
    <w:p>
      <w:r xmlns:w="http://schemas.openxmlformats.org/wordprocessingml/2006/main">
        <w:t xml:space="preserve">1. Η Χάρη της Σοφίας Η δύναμη και ο αντίκτυπος της εμπιστοσύνης στον Κύριο και τη σοφία Του.</w:t>
      </w:r>
    </w:p>
    <w:p/>
    <w:p>
      <w:r xmlns:w="http://schemas.openxmlformats.org/wordprocessingml/2006/main">
        <w:t xml:space="preserve">2. Η Ομορφιά της Σοφίας Η δόξα της αναζήτησης του Κυρίου και της γνώσης Του.</w:t>
      </w:r>
    </w:p>
    <w:p/>
    <w:p>
      <w:r xmlns:w="http://schemas.openxmlformats.org/wordprocessingml/2006/main">
        <w:t xml:space="preserve">1. Ψαλμός 19:7-11 Ο νόμος του Κυρίου είναι τέλειος, αναζωογονεί την ψυχή. Η μαρτυρία του Κυρίου είναι σίγουρη, κάνοντας σοφούς τους απλούς.</w:t>
      </w:r>
    </w:p>
    <w:p/>
    <w:p>
      <w:r xmlns:w="http://schemas.openxmlformats.org/wordprocessingml/2006/main">
        <w:t xml:space="preserve">2. Ησαΐας 11:2-3 Και το Πνεύμα του Κυρίου θα αναπαυθεί επάνω του, το Πνεύμα της σοφίας και της κατανόησης, το Πνεύμα της συμβουλής και της δύναμης, το Πνεύμα της γνώσης και ο φόβος του Κυρίου.</w:t>
      </w:r>
    </w:p>
    <w:p/>
    <w:p>
      <w:r xmlns:w="http://schemas.openxmlformats.org/wordprocessingml/2006/main">
        <w:t xml:space="preserve">Παροιμίες 1:10 Γιε μου, αν σε δελεάσουν οι αμαρτωλοί, μη συναινείς.</w:t>
      </w:r>
    </w:p>
    <w:p/>
    <w:p>
      <w:r xmlns:w="http://schemas.openxmlformats.org/wordprocessingml/2006/main">
        <w:t xml:space="preserve">Μην ενδίδετε στον πειρασμό των αμαρτωλών.</w:t>
      </w:r>
    </w:p>
    <w:p/>
    <w:p>
      <w:r xmlns:w="http://schemas.openxmlformats.org/wordprocessingml/2006/main">
        <w:t xml:space="preserve">1. Η αξία της αντίστασης στον πειρασμό - Παροιμίες 1:10</w:t>
      </w:r>
    </w:p>
    <w:p/>
    <w:p>
      <w:r xmlns:w="http://schemas.openxmlformats.org/wordprocessingml/2006/main">
        <w:t xml:space="preserve">2. Μείνετε σταθεροί μπροστά στον πειρασμό - Παροιμίες 1:10</w:t>
      </w:r>
    </w:p>
    <w:p/>
    <w:p>
      <w:r xmlns:w="http://schemas.openxmlformats.org/wordprocessingml/2006/main">
        <w:t xml:space="preserve">1. Ιάκωβος 1:13-15 - «Κανένας ας μην λέει όταν πειράζεται, πειράζομαι από τον Θεό, γιατί ο Θεός δεν μπορεί να πειραστεί με το κακό, και ο ίδιος δεν πειράζει κανέναν. Αλλά κάθε άτομο πειράζεται όταν δελεάζεται και παρασύρθηκε από τη δική του επιθυμία. Τότε η επιθυμία όταν συλλάβει γεννά αμαρτία, και η αμαρτία όταν μεγαλώσει πλήρως γεννά θάνατο».</w:t>
      </w:r>
    </w:p>
    <w:p/>
    <w:p>
      <w:r xmlns:w="http://schemas.openxmlformats.org/wordprocessingml/2006/main">
        <w:t xml:space="preserve">2. 1 Κορινθίους 10:13 - "Κανένας πειρασμός δεν σας έχει κυριεύσει που να μην είναι κοινός στον άνθρωπο. Ο Θεός είναι πιστός, και δεν θα σας αφήσει να πειραστείτε πέρα από τις δυνατότητές σας, αλλά με τον πειρασμό θα σας προσφέρει και την οδό διαφυγής, για να μπορέσεις να το αντέξεις».</w:t>
      </w:r>
    </w:p>
    <w:p/>
    <w:p>
      <w:r xmlns:w="http://schemas.openxmlformats.org/wordprocessingml/2006/main">
        <w:t xml:space="preserve">Παροιμίες 1:11 Αν πουν, Έλα μαζί μας, ας βάλουμε στάχτη για αίμα, ας καραδοκούμε κρυφά για τους αθώους χωρίς αιτία.</w:t>
      </w:r>
    </w:p>
    <w:p/>
    <w:p>
      <w:r xmlns:w="http://schemas.openxmlformats.org/wordprocessingml/2006/main">
        <w:t xml:space="preserve">Το απόσπασμα μας προειδοποιεί να μην συμμετάσχουμε σε αυτούς που επιβουλεύονται τη βία και την αδικία εναντίον των αθώων.</w:t>
      </w:r>
    </w:p>
    <w:p/>
    <w:p>
      <w:r xmlns:w="http://schemas.openxmlformats.org/wordprocessingml/2006/main">
        <w:t xml:space="preserve">1. Ο κίνδυνος να παρασυρθείτε από τους κακούς συντρόφους</w:t>
      </w:r>
    </w:p>
    <w:p/>
    <w:p>
      <w:r xmlns:w="http://schemas.openxmlformats.org/wordprocessingml/2006/main">
        <w:t xml:space="preserve">2. Το κόστος της επιλογής να κάνετε λάθος</w:t>
      </w:r>
    </w:p>
    <w:p/>
    <w:p>
      <w:r xmlns:w="http://schemas.openxmlformats.org/wordprocessingml/2006/main">
        <w:t xml:space="preserve">1. Παροιμίες 1:11</w:t>
      </w:r>
    </w:p>
    <w:p/>
    <w:p>
      <w:r xmlns:w="http://schemas.openxmlformats.org/wordprocessingml/2006/main">
        <w:t xml:space="preserve">2. Ψαλμός 1:1-2 - «Μακάριος είναι ο άνθρωπος που δεν βαδίζει στη συμβουλή των ασεβών, ούτε στέκεται εμπόδιο στους αμαρτωλούς, ούτε κάθεται στη θέση των χλευαστών».</w:t>
      </w:r>
    </w:p>
    <w:p/>
    <w:p>
      <w:r xmlns:w="http://schemas.openxmlformats.org/wordprocessingml/2006/main">
        <w:t xml:space="preserve">Παροιμίες 1:12 Ας τους καταπιούμε ζωντανούς σαν τον τάφο. και ολόκληρα, όπως αυτά που κατεβαίνουν στο λάκκο:</w:t>
      </w:r>
    </w:p>
    <w:p/>
    <w:p>
      <w:r xmlns:w="http://schemas.openxmlformats.org/wordprocessingml/2006/main">
        <w:t xml:space="preserve">Το απόσπασμα προειδοποιεί για τους κινδύνους από την ακρόαση πονηρών συμβουλών.</w:t>
      </w:r>
    </w:p>
    <w:p/>
    <w:p>
      <w:r xmlns:w="http://schemas.openxmlformats.org/wordprocessingml/2006/main">
        <w:t xml:space="preserve">1: Πρέπει να αντισταθούμε στον πειρασμό να ακούσουμε κακές συμβουλές, καθώς θα μας οδηγήσει στην καταστροφή.</w:t>
      </w:r>
    </w:p>
    <w:p/>
    <w:p>
      <w:r xmlns:w="http://schemas.openxmlformats.org/wordprocessingml/2006/main">
        <w:t xml:space="preserve">2: Πρέπει να επιλέγουμε με σύνεση από ποιον παίρνουμε συμβουλές και να εμπιστευόμαστε τη σοφία του Θεού αντί στη δική μας.</w:t>
      </w:r>
    </w:p>
    <w:p/>
    <w:p>
      <w:r xmlns:w="http://schemas.openxmlformats.org/wordprocessingml/2006/main">
        <w:t xml:space="preserve">1: Ιερεμίας 17:7-8 - "Μακάριος είναι ο άνθρωπος που εμπιστεύεται στον Κύριο, και του οποίου η ελπίδα είναι ο Κύριος. Διότι θα είναι σαν δέντρο φυτεμένο κοντά στα νερά, και που απλώνει τις ρίζες του στον ποταμό, και δεν θα δει πότε θα έρθει η ζέστη, αλλά το φύλλο της θα είναι πράσινο· και δεν θα προσέχει το έτος της ξηρασίας, ούτε θα πάψει να δίνει καρπούς».</w:t>
      </w:r>
    </w:p>
    <w:p/>
    <w:p>
      <w:r xmlns:w="http://schemas.openxmlformats.org/wordprocessingml/2006/main">
        <w:t xml:space="preserve">2: Ματθαίος 6:24 - "Κανείς δεν μπορεί να υπηρετήσει δύο κυρίους: γιατί είτε θα μισήσει τον έναν και θα αγαπήσει τον άλλον, είτε θα προσκολληθεί στον έναν και θα περιφρονήσει τον άλλο. Δεν μπορείτε να υπηρετήσετε τον Θεό και τον μαμωνά."</w:t>
      </w:r>
    </w:p>
    <w:p/>
    <w:p>
      <w:r xmlns:w="http://schemas.openxmlformats.org/wordprocessingml/2006/main">
        <w:t xml:space="preserve">Παροιμίες 1:13 Θα βρούμε κάθε πολύτιμο υλικό, θα γεμίσουμε τα σπίτια μας με λάφυρα.</w:t>
      </w:r>
    </w:p>
    <w:p/>
    <w:p>
      <w:r xmlns:w="http://schemas.openxmlformats.org/wordprocessingml/2006/main">
        <w:t xml:space="preserve">Το απόσπασμα ενθαρρύνει την αναζήτηση πλούτου και περιουσίας.</w:t>
      </w:r>
    </w:p>
    <w:p/>
    <w:p>
      <w:r xmlns:w="http://schemas.openxmlformats.org/wordprocessingml/2006/main">
        <w:t xml:space="preserve">1: Πρέπει να προσπαθούμε να είμαστε καλοί διαχειριστές των πόρων που μας έχει δώσει ο Θεός.</w:t>
      </w:r>
    </w:p>
    <w:p/>
    <w:p>
      <w:r xmlns:w="http://schemas.openxmlformats.org/wordprocessingml/2006/main">
        <w:t xml:space="preserve">2: Τα υλικά αγαθά δεν πρέπει να είναι ο πρωταρχικός μας στόχος, αντίθετα, η εστίασή μας πρέπει να είναι στον Θεό και τη βασιλεία Του.</w:t>
      </w:r>
    </w:p>
    <w:p/>
    <w:p>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εισχωρούν και κλέβουν, αλλά συγκεντρώστε για τον εαυτό σας θησαυρούς στον ουρανό, όπου ούτε ο σκόρος ούτε η σκουριά καταστρέφουν και όπου οι κλέφτες κάνουν να μην διαρρήξει και να κλέψει. Γιατί όπου είναι ο θησαυρός σου, εκεί θα είναι και η καρδιά σου.</w:t>
      </w:r>
    </w:p>
    <w:p/>
    <w:p>
      <w:r xmlns:w="http://schemas.openxmlformats.org/wordprocessingml/2006/main">
        <w:t xml:space="preserve">2: Εκκλησιαστής 5:10-11 Όποιος αγαπά τα χρήματα δεν έχει ποτέ αρκετά χρήματα. όποιος αγαπά τον πλούτο δεν είναι ποτέ ικανοποιημένος με το εισόδημά του. Είναι και αυτό χωρίς νόημα. Όσο αυξάνονται τα αγαθά, τόσο αυξάνονται όσοι τα καταναλώνουν. Και τι όφελος έχουν για τον ιδιοκτήτη εκτός από το να τους γλεντάει τα μάτια του;</w:t>
      </w:r>
    </w:p>
    <w:p/>
    <w:p>
      <w:r xmlns:w="http://schemas.openxmlformats.org/wordprocessingml/2006/main">
        <w:t xml:space="preserve">Παροιμίες 1:14 Ρίξε τον κλήρο σου ανάμεσά μας. ας έχουμε όλοι ένα πορτοφόλι:</w:t>
      </w:r>
    </w:p>
    <w:p/>
    <w:p>
      <w:r xmlns:w="http://schemas.openxmlformats.org/wordprocessingml/2006/main">
        <w:t xml:space="preserve">Το απόσπασμα από το εδάφιο Παροιμίες 1:14 ενθαρρύνει τους ανθρώπους να συγκεντρωθούν και να μοιραστούν πόρους προς όφελος όλων.</w:t>
      </w:r>
    </w:p>
    <w:p/>
    <w:p>
      <w:r xmlns:w="http://schemas.openxmlformats.org/wordprocessingml/2006/main">
        <w:t xml:space="preserve">1. Ο Θεός μας καλεί να ενωθούμε και να μοιραστούμε τους πόρους μας για να ωφελήσουμε ο ένας τον άλλον.</w:t>
      </w:r>
    </w:p>
    <w:p/>
    <w:p>
      <w:r xmlns:w="http://schemas.openxmlformats.org/wordprocessingml/2006/main">
        <w:t xml:space="preserve">2. Η συνεργασία χτίζει την ενότητα και ενισχύει την κοινότητα.</w:t>
      </w:r>
    </w:p>
    <w:p/>
    <w:p>
      <w:r xmlns:w="http://schemas.openxmlformats.org/wordprocessingml/2006/main">
        <w:t xml:space="preserve">1. Πράξεις 2:44-45 - «Και όλοι όσοι πίστεψαν ήταν μαζί, και είχαν τα πάντα κοινά· και πούλησαν τα υπάρχοντά τους και τα αγαθά τους, και τα μοίρασαν σε όλους, όπως είχε ανάγκη ο καθένας».</w:t>
      </w:r>
    </w:p>
    <w:p/>
    <w:p>
      <w:r xmlns:w="http://schemas.openxmlformats.org/wordprocessingml/2006/main">
        <w:t xml:space="preserve">2. Γαλάτες 6:2 - «Να φέρετε ο ένας τα βάρη του άλλου και έτσι να εκπληρώσετε το νόμο του Χριστού».</w:t>
      </w:r>
    </w:p>
    <w:p/>
    <w:p>
      <w:r xmlns:w="http://schemas.openxmlformats.org/wordprocessingml/2006/main">
        <w:t xml:space="preserve">Παροιμίες 1:15 Γιε μου, μην βαδίζεις στο δρόμο μαζί τους. συγκρατήστε το πόδι σας από το μονοπάτι τους:</w:t>
      </w:r>
    </w:p>
    <w:p/>
    <w:p>
      <w:r xmlns:w="http://schemas.openxmlformats.org/wordprocessingml/2006/main">
        <w:t xml:space="preserve">Ο συγγραφέας συμβουλεύει τον γιο του να μην ακολουθεί το δρόμο εκείνων που είναι κακοί και να αποφεύγει τον τρόπο ζωής τους.</w:t>
      </w:r>
    </w:p>
    <w:p/>
    <w:p>
      <w:r xmlns:w="http://schemas.openxmlformats.org/wordprocessingml/2006/main">
        <w:t xml:space="preserve">1. Οι κίνδυνοι μετά από κακές επιρροές</w:t>
      </w:r>
    </w:p>
    <w:p/>
    <w:p>
      <w:r xmlns:w="http://schemas.openxmlformats.org/wordprocessingml/2006/main">
        <w:t xml:space="preserve">2. Επιλέγοντας το σωστό μονοπάτι στη ζωή</w:t>
      </w:r>
    </w:p>
    <w:p/>
    <w:p>
      <w:r xmlns:w="http://schemas.openxmlformats.org/wordprocessingml/2006/main">
        <w:t xml:space="preserve">1. 1 Κορινθίους 15:33 - «Μην εξαπατηθείτε: Η κακή παρέα διαφθείρει τα καλά ήθη.</w:t>
      </w:r>
    </w:p>
    <w:p/>
    <w:p>
      <w:r xmlns:w="http://schemas.openxmlformats.org/wordprocessingml/2006/main">
        <w:t xml:space="preserve">2. Ιάκωβος 1:5 - «Αν σε κάποιον από εσάς λείπει η σοφία, ας ζητήσει από τον Θεό, ο οποίος δίνει σε όλους γενναιόδωρα και χωρίς μομφή, και θα του δοθεί».</w:t>
      </w:r>
    </w:p>
    <w:p/>
    <w:p>
      <w:r xmlns:w="http://schemas.openxmlformats.org/wordprocessingml/2006/main">
        <w:t xml:space="preserve">Παροιμίες 1:16 Διότι τα πόδια τους τρέχουν στο κακό, και βιάζονται να χύσουν αίμα.</w:t>
      </w:r>
    </w:p>
    <w:p/>
    <w:p>
      <w:r xmlns:w="http://schemas.openxmlformats.org/wordprocessingml/2006/main">
        <w:t xml:space="preserve">Οι άνθρωποι είναι πρόθυμοι να κάνουν το κακό και να βλάψουν τους άλλους.</w:t>
      </w:r>
    </w:p>
    <w:p/>
    <w:p>
      <w:r xmlns:w="http://schemas.openxmlformats.org/wordprocessingml/2006/main">
        <w:t xml:space="preserve">1. Ο κίνδυνος της απομάκρυνσης από την αλήθεια του Θεού</w:t>
      </w:r>
    </w:p>
    <w:p/>
    <w:p>
      <w:r xmlns:w="http://schemas.openxmlformats.org/wordprocessingml/2006/main">
        <w:t xml:space="preserve">2. Η δύναμη των κακών επιθυμιών</w:t>
      </w:r>
    </w:p>
    <w:p/>
    <w:p>
      <w:r xmlns:w="http://schemas.openxmlformats.org/wordprocessingml/2006/main">
        <w:t xml:space="preserve">1. Ιάκωβος 1:13-15 - Όταν μπαίνει στον πειρασμό, κανείς δεν πρέπει να λέει, «Ο Θεός με πειράζει». Γιατί ο Θεός δεν μπορεί να δελεαστεί από το κακό, ούτε πειράζει κανέναν. αλλά κάθε άτομο μπαίνει στον πειρασμό όταν παρασύρεται από τη δική του κακή επιθυμία και παρασύρεται.</w:t>
      </w:r>
    </w:p>
    <w:p/>
    <w:p>
      <w:r xmlns:w="http://schemas.openxmlformats.org/wordprocessingml/2006/main">
        <w:t xml:space="preserve">2. Παροιμίες 15:3 - Τα μάτια του Κυρίου είναι παντού, παρακολουθούν τους κακούς και τους καλούς.</w:t>
      </w:r>
    </w:p>
    <w:p/>
    <w:p>
      <w:r xmlns:w="http://schemas.openxmlformats.org/wordprocessingml/2006/main">
        <w:t xml:space="preserve">Παροιμίες 1:17 Ασφαλώς μάταια το δίχτυ απλώνεται στα μάτια οποιουδήποτε πουλιού.</w:t>
      </w:r>
    </w:p>
    <w:p/>
    <w:p>
      <w:r xmlns:w="http://schemas.openxmlformats.org/wordprocessingml/2006/main">
        <w:t xml:space="preserve">Είναι μάταιο να προσπαθείς να εξαπατήσεις κάποιον που έχει επίγνωση της κατάστασης.</w:t>
      </w:r>
    </w:p>
    <w:p/>
    <w:p>
      <w:r xmlns:w="http://schemas.openxmlformats.org/wordprocessingml/2006/main">
        <w:t xml:space="preserve">1. Προσοχή στην εξαπάτηση στα μάτια αυτών που έχουν γνώση.</w:t>
      </w:r>
    </w:p>
    <w:p/>
    <w:p>
      <w:r xmlns:w="http://schemas.openxmlformats.org/wordprocessingml/2006/main">
        <w:t xml:space="preserve">2. Η κατανόηση του περιβάλλοντός σας μπορεί να σας βοηθήσει να γνωρίζετε τυχόν πιθανά σχέδια.</w:t>
      </w:r>
    </w:p>
    <w:p/>
    <w:p>
      <w:r xmlns:w="http://schemas.openxmlformats.org/wordprocessingml/2006/main">
        <w:t xml:space="preserve">1. Ματθαίος 10:16 - «Ιδού, σας στέλνω σαν πρόβατα ανάμεσα σε λύκους, γι' αυτό να είστε σοφοί σαν τα φίδια και αθώοι σαν τα περιστέρια».</w:t>
      </w:r>
    </w:p>
    <w:p/>
    <w:p>
      <w:r xmlns:w="http://schemas.openxmlformats.org/wordprocessingml/2006/main">
        <w:t xml:space="preserve">2. Παροιμίες 26:25 - «Όταν μιλάει με χάρη, μην τον πιστεύετε, γιατί υπάρχουν επτά βδελύγματα στην καρδιά του».</w:t>
      </w:r>
    </w:p>
    <w:p/>
    <w:p>
      <w:r xmlns:w="http://schemas.openxmlformats.org/wordprocessingml/2006/main">
        <w:t xml:space="preserve">Παροιμίες 1:18 Και έστηναν υπομονή για το αίμα τους. καραδοκούν κρυφά για τη ζωή τους.</w:t>
      </w:r>
    </w:p>
    <w:p/>
    <w:p>
      <w:r xmlns:w="http://schemas.openxmlformats.org/wordprocessingml/2006/main">
        <w:t xml:space="preserve">Το απόσπασμα αποκαλύπτει ότι κάποιοι άνθρωποι επιβουλεύονται τη ζωή τους.</w:t>
      </w:r>
    </w:p>
    <w:p/>
    <w:p>
      <w:r xmlns:w="http://schemas.openxmlformats.org/wordprocessingml/2006/main">
        <w:t xml:space="preserve">1. «Ο κίνδυνος της αυτοκαταστροφής»</w:t>
      </w:r>
    </w:p>
    <w:p/>
    <w:p>
      <w:r xmlns:w="http://schemas.openxmlformats.org/wordprocessingml/2006/main">
        <w:t xml:space="preserve">2. "Οι κίνδυνοι της αυτο-σαμποτάζ"</w:t>
      </w:r>
    </w:p>
    <w:p/>
    <w:p>
      <w:r xmlns:w="http://schemas.openxmlformats.org/wordprocessingml/2006/main">
        <w:t xml:space="preserve">1. Ματθαίος 26:52 - «Τότε ο Ιησούς του είπε: Βάλε ξανά το σπαθί σου στη θέση του· γιατί όλοι όσοι πιάνουν το σπαθί θα χαθούν με το σπαθί».</w:t>
      </w:r>
    </w:p>
    <w:p/>
    <w:p>
      <w:r xmlns:w="http://schemas.openxmlformats.org/wordprocessingml/2006/main">
        <w:t xml:space="preserve">2. Πράξεις 20:26-27 - "Γι' αυτό σας παίρνω να καταγράψετε αυτήν την ημέρα, ότι είμαι καθαρός από το αίμα όλων των ανθρώπων. Γιατί δεν απέφευγα να σας ανακοινώσω όλη τη συμβουλή του Θεού."</w:t>
      </w:r>
    </w:p>
    <w:p/>
    <w:p>
      <w:r xmlns:w="http://schemas.openxmlformats.org/wordprocessingml/2006/main">
        <w:t xml:space="preserve">Παροιμίες 1:19 Έτσι είναι οι δρόμοι κάθε άπληστου κέρδους. που αφαιρεί τη ζωή των ιδιοκτητών του.</w:t>
      </w:r>
    </w:p>
    <w:p/>
    <w:p>
      <w:r xmlns:w="http://schemas.openxmlformats.org/wordprocessingml/2006/main">
        <w:t xml:space="preserve">Οι άπληστοι θα βλάψουν τον εαυτό τους και τους γύρω τους.</w:t>
      </w:r>
    </w:p>
    <w:p/>
    <w:p>
      <w:r xmlns:w="http://schemas.openxmlformats.org/wordprocessingml/2006/main">
        <w:t xml:space="preserve">1: Πρέπει να προσέχουμε την απληστία μας, γιατί μπορεί να υποφέρουμε εμάς και όσους αγαπάμε.</w:t>
      </w:r>
    </w:p>
    <w:p/>
    <w:p>
      <w:r xmlns:w="http://schemas.openxmlformats.org/wordprocessingml/2006/main">
        <w:t xml:space="preserve">2: Η απληστία μπορεί να αφαιρέσει τη ζωή μας και τη ζωή των γύρω μας, γι' αυτό πρέπει να προσέχουμε να μην την αφήσουμε να μας κατατρώει.</w:t>
      </w:r>
    </w:p>
    <w:p/>
    <w:p>
      <w:r xmlns:w="http://schemas.openxmlformats.org/wordprocessingml/2006/main">
        <w:t xml:space="preserve">1: Παροιμίες 21:20 - "Υπάρχει θησαυρός επιθυμητός και λάδι στην κατοικία των σοφών· αλλά ο ανόητος τον ξοδεύει."</w:t>
      </w:r>
    </w:p>
    <w:p/>
    <w:p>
      <w:r xmlns:w="http://schemas.openxmlformats.org/wordprocessingml/2006/main">
        <w:t xml:space="preserve">2: Λουκάς 12:15 - «Και τους είπε: Προσέχετε και προσέχετε την απληστία· διότι η ζωή του ανθρώπου δεν συνίσταται στην αφθονία των πραγμάτων που κατέχει».</w:t>
      </w:r>
    </w:p>
    <w:p/>
    <w:p>
      <w:r xmlns:w="http://schemas.openxmlformats.org/wordprocessingml/2006/main">
        <w:t xml:space="preserve">Παροιμίες 1:20 Η σοφία κράζει έξω. βγάζει τη φωνή της στους δρόμους:</w:t>
      </w:r>
    </w:p>
    <w:p/>
    <w:p>
      <w:r xmlns:w="http://schemas.openxmlformats.org/wordprocessingml/2006/main">
        <w:t xml:space="preserve">Η σοφία φωνάζει να ακουστεί στη δημόσια πλατεία.</w:t>
      </w:r>
    </w:p>
    <w:p/>
    <w:p>
      <w:r xmlns:w="http://schemas.openxmlformats.org/wordprocessingml/2006/main">
        <w:t xml:space="preserve">1. Η κραυγή της σοφίας: Μαθαίνοντας να ακούτε τη φωνή του Θεού</w:t>
      </w:r>
    </w:p>
    <w:p/>
    <w:p>
      <w:r xmlns:w="http://schemas.openxmlformats.org/wordprocessingml/2006/main">
        <w:t xml:space="preserve">2. Παροιμίες 1:20: Ακούγοντας τη Φωνή της Σοφίας</w:t>
      </w:r>
    </w:p>
    <w:p/>
    <w:p>
      <w:r xmlns:w="http://schemas.openxmlformats.org/wordprocessingml/2006/main">
        <w:t xml:space="preserve">1. Ιάκωβος 1:5 - «Αν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Παροιμίες 1:21 Φωνάζει στο αρχισυνάθρο, στα ανοίγματα των πυλών· στην πόλη λέει τα λόγια της, λέγοντας:</w:t>
      </w:r>
    </w:p>
    <w:p/>
    <w:p>
      <w:r xmlns:w="http://schemas.openxmlformats.org/wordprocessingml/2006/main">
        <w:t xml:space="preserve">Το απόσπασμα τονίζει τη σημασία του να μιλά κανείς και να εκφράζει τη γνώμη του.</w:t>
      </w:r>
    </w:p>
    <w:p/>
    <w:p>
      <w:r xmlns:w="http://schemas.openxmlformats.org/wordprocessingml/2006/main">
        <w:t xml:space="preserve">1: Όλοι καλούμαστε να μιλήσουμε και να μοιραστούμε τις πεποιθήσεις και τις απόψεις μας.</w:t>
      </w:r>
    </w:p>
    <w:p/>
    <w:p>
      <w:r xmlns:w="http://schemas.openxmlformats.org/wordprocessingml/2006/main">
        <w:t xml:space="preserve">2: Ας θυμηθούμε να χρησιμοποιούμε τις φωνές μας για να διαδώσουμε την αλήθεια και τη δικαιοσύνη.</w:t>
      </w:r>
    </w:p>
    <w:p/>
    <w:p>
      <w:r xmlns:w="http://schemas.openxmlformats.org/wordprocessingml/2006/main">
        <w:t xml:space="preserve">1: Εφεσίους 4:15 Μάλλον, λέγοντας την αλήθεια με αγάπη, πρέπει να μεγαλώσουμε με κάθε τρόπο σε αυτόν που είναι το κεφάλι, στον Χριστό.</w:t>
      </w:r>
    </w:p>
    <w:p/>
    <w:p>
      <w:r xmlns:w="http://schemas.openxmlformats.org/wordprocessingml/2006/main">
        <w:t xml:space="preserve">2: Ιάκωβος 1:19-20 Μάθετε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w:t>
      </w:r>
    </w:p>
    <w:p/>
    <w:p>
      <w:r xmlns:w="http://schemas.openxmlformats.org/wordprocessingml/2006/main">
        <w:t xml:space="preserve">Παροιμίες 1:22 Μέχρι πότε, απλοί, θα αγαπάτε την απλότητα; και οι περιφρονητές χαίρονται με την περιφρόνηση τους, και οι ανόητοι μισούν τη γνώση;</w:t>
      </w:r>
    </w:p>
    <w:p/>
    <w:p>
      <w:r xmlns:w="http://schemas.openxmlformats.org/wordprocessingml/2006/main">
        <w:t xml:space="preserve">Το απόσπασμα προειδοποιεί τους απλούς ανθρώπους ότι αγαπούν την απλότητα και πώς οι περιφρονητές απολαμβάνουν να κοροϊδεύουν και οι ανόητοι απορρίπτουν τη γνώση.</w:t>
      </w:r>
    </w:p>
    <w:p/>
    <w:p>
      <w:r xmlns:w="http://schemas.openxmlformats.org/wordprocessingml/2006/main">
        <w:t xml:space="preserve">1. Η σημασία της αναζήτησης της γνώσης</w:t>
      </w:r>
    </w:p>
    <w:p/>
    <w:p>
      <w:r xmlns:w="http://schemas.openxmlformats.org/wordprocessingml/2006/main">
        <w:t xml:space="preserve">2. Οι κίνδυνοι της αγάπης της απλότητας</w:t>
      </w:r>
    </w:p>
    <w:p/>
    <w:p>
      <w:r xmlns:w="http://schemas.openxmlformats.org/wordprocessingml/2006/main">
        <w:t xml:space="preserve">1. Ιάκωβος 1:5-8</w:t>
      </w:r>
    </w:p>
    <w:p/>
    <w:p>
      <w:r xmlns:w="http://schemas.openxmlformats.org/wordprocessingml/2006/main">
        <w:t xml:space="preserve">2. Εκκλησιαστής 7:25-26</w:t>
      </w:r>
    </w:p>
    <w:p/>
    <w:p>
      <w:r xmlns:w="http://schemas.openxmlformats.org/wordprocessingml/2006/main">
        <w:t xml:space="preserve">Παροιμίες 1:23 Στρέψτε σας στην επίπληξή μου· ιδού, θα εκχύσω το πνεύμα μου προς εσάς, θα σας γνωστοποιήσω τα λόγια μου.</w:t>
      </w:r>
    </w:p>
    <w:p/>
    <w:p>
      <w:r xmlns:w="http://schemas.openxmlformats.org/wordprocessingml/2006/main">
        <w:t xml:space="preserve">Το απόσπασμα ενθαρρύνει τους ακροατές να δουν την επίπληξη και υπόσχεται να αποκαλύψουν το θέλημα του Θεού.</w:t>
      </w:r>
    </w:p>
    <w:p/>
    <w:p>
      <w:r xmlns:w="http://schemas.openxmlformats.org/wordprocessingml/2006/main">
        <w:t xml:space="preserve">1: Η σοφία του Θεού βρίσκεται στην επίπληξη</w:t>
      </w:r>
    </w:p>
    <w:p/>
    <w:p>
      <w:r xmlns:w="http://schemas.openxmlformats.org/wordprocessingml/2006/main">
        <w:t xml:space="preserve">2: Ας δεχθούμε το θέλημα του Θεού με ταπεινοφροσύνη</w:t>
      </w:r>
    </w:p>
    <w:p/>
    <w:p>
      <w:r xmlns:w="http://schemas.openxmlformats.org/wordprocessingml/2006/main">
        <w:t xml:space="preserve">1: Ιάκωβος 1:19-20 - «Να ξέρετε αυτό, αγαπητοί μου αδελφοί: ας είναι ο καθένας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2: Ψαλμός 40:8 - «Χαίρομαι να κάνω το θέλημά σου, Θεέ μου· ναι, ο νόμος σου είναι μέσα στην καρδιά μου».</w:t>
      </w:r>
    </w:p>
    <w:p/>
    <w:p>
      <w:r xmlns:w="http://schemas.openxmlformats.org/wordprocessingml/2006/main">
        <w:t xml:space="preserve">Παροιμίες 1:24 Επειδή φώναξα, και αρνηθήκατε. Άπλωσα το χέρι μου, και κανένας δεν το έβλεπε.</w:t>
      </w:r>
    </w:p>
    <w:p/>
    <w:p>
      <w:r xmlns:w="http://schemas.openxmlformats.org/wordprocessingml/2006/main">
        <w:t xml:space="preserve">Ο Θεός επιθυμεί να δεχθούμε την προσφορά του ελέους Του, αλλά πρέπει να τη δεχτούμε πρόθυμα.</w:t>
      </w:r>
    </w:p>
    <w:p/>
    <w:p>
      <w:r xmlns:w="http://schemas.openxmlformats.org/wordprocessingml/2006/main">
        <w:t xml:space="preserve">1. Η Ανεπιθύμητη Πρόσκληση - Η Προσφορά Ελέους του Θεού</w:t>
      </w:r>
    </w:p>
    <w:p/>
    <w:p>
      <w:r xmlns:w="http://schemas.openxmlformats.org/wordprocessingml/2006/main">
        <w:t xml:space="preserve">2. Ακούστε το Κάλεσμα του Θεού - Αγκαλιάστε το Έλεός Του</w:t>
      </w:r>
    </w:p>
    <w:p/>
    <w:p>
      <w:r xmlns:w="http://schemas.openxmlformats.org/wordprocessingml/2006/main">
        <w:t xml:space="preserve">1. Ησαΐας 55:6 - Ζητήστε τον Κύριο όσο μπορεί να βρεθεί, επικαλέστε Τον όσο είναι κοντά.</w:t>
      </w:r>
    </w:p>
    <w:p/>
    <w:p>
      <w:r xmlns:w="http://schemas.openxmlformats.org/wordprocessingml/2006/main">
        <w:t xml:space="preserve">2. Ιωάννης 3:16-17 - Διότι τόσο αγάπησε ο Θεός τον κόσμο, ώστε έδωσε τον μονογενή Υιό Του, ώστε όποιος πιστεύει σε Αυτόν να μη χαθεί αλλά να έχει αιώνια ζωή. Γιατί ο Θεός δεν έστειλε τον Υιό Του στον κόσμο για να καταδικάσει τον κόσμο, αλλά για να σωθεί ο κόσμος μέσω αυτού.</w:t>
      </w:r>
    </w:p>
    <w:p/>
    <w:p>
      <w:r xmlns:w="http://schemas.openxmlformats.org/wordprocessingml/2006/main">
        <w:t xml:space="preserve">Παροιμίες 1:25 Εσείς, όμως, ακυρώσατε όλες τις συμβουλές μου, και καμία από την επίπληξή μου δεν θέλετε.</w:t>
      </w:r>
    </w:p>
    <w:p/>
    <w:p>
      <w:r xmlns:w="http://schemas.openxmlformats.org/wordprocessingml/2006/main">
        <w:t xml:space="preserve">Οι άνθρωποι αγνόησαν τη συμβουλή του Θεού και αρνήθηκαν να δεχτούν την επίπληξή Του.</w:t>
      </w:r>
    </w:p>
    <w:p/>
    <w:p>
      <w:r xmlns:w="http://schemas.openxmlformats.org/wordprocessingml/2006/main">
        <w:t xml:space="preserve">1. Υπακοή στο Λόγο του Θεού: Τα Οφέλη από την Ακρόαση της Συμβουλής Του</w:t>
      </w:r>
    </w:p>
    <w:p/>
    <w:p>
      <w:r xmlns:w="http://schemas.openxmlformats.org/wordprocessingml/2006/main">
        <w:t xml:space="preserve">2. Απόρριψη της επίπληξης: Οι συνέπειες της μη ακρόασης της συμβουλής του Θεού</w:t>
      </w:r>
    </w:p>
    <w:p/>
    <w:p>
      <w:r xmlns:w="http://schemas.openxmlformats.org/wordprocessingml/2006/main">
        <w:t xml:space="preserve">1. Παροιμίες 4:5-7 - Αποκτήστε σοφία, αποκτήστε κατανόηση. μην το ξεχνάς. ούτε αρνηθείτε από τα λόγια του στόματός μου.</w:t>
      </w:r>
    </w:p>
    <w:p/>
    <w:p>
      <w:r xmlns:w="http://schemas.openxmlformats.org/wordprocessingml/2006/main">
        <w:t xml:space="preserve">2. Ιάκωβος 1:19-20 - Γι' αυτό, αγαπημένοι μου αδελφοί, ας είναι κάθε άνθρωπος γρήγορος στο να ακούει, αργός στο να μιλάει, αργός στην οργή: Διότι η οργή του ανθρώπου δεν εργάζεται τη δικαιοσύνη του Θεού.</w:t>
      </w:r>
    </w:p>
    <w:p/>
    <w:p>
      <w:r xmlns:w="http://schemas.openxmlformats.org/wordprocessingml/2006/main">
        <w:t xml:space="preserve">Παροιμίες 1:26 Και εγώ θα γελάσω με τη συμφορά σου. Θα κοροϊδεύω όταν έρθει ο φόβος σου.</w:t>
      </w:r>
    </w:p>
    <w:p/>
    <w:p>
      <w:r xmlns:w="http://schemas.openxmlformats.org/wordprocessingml/2006/main">
        <w:t xml:space="preserve">Ο Θεός ταπεινώνει εκείνους που απορρίπτουν τη σοφία Του και εκείνους που ζουν με υπερηφάνεια.</w:t>
      </w:r>
    </w:p>
    <w:p/>
    <w:p>
      <w:r xmlns:w="http://schemas.openxmlformats.org/wordprocessingml/2006/main">
        <w:t xml:space="preserve">1. Ο κίνδυνος της υπερηφάνειας: Μια προειδοποίηση από τις Παροιμίες 1:26</w:t>
      </w:r>
    </w:p>
    <w:p/>
    <w:p>
      <w:r xmlns:w="http://schemas.openxmlformats.org/wordprocessingml/2006/main">
        <w:t xml:space="preserve">2. Η ευλογία της ταπεινοφροσύνης: Μια ενθάρρυνση από τις Παροιμίες 1:26</w:t>
      </w:r>
    </w:p>
    <w:p/>
    <w:p>
      <w:r xmlns:w="http://schemas.openxmlformats.org/wordprocessingml/2006/main">
        <w:t xml:space="preserve">1. Ιάκωβος 4:6 - «Ο Θεός εναντιώνεται στους υπερήφανους αλλά δείχνει εύνοια στους ταπεινούς».</w:t>
      </w:r>
    </w:p>
    <w:p/>
    <w:p>
      <w:r xmlns:w="http://schemas.openxmlformats.org/wordprocessingml/2006/main">
        <w:t xml:space="preserve">2. 1 Πέτρου 5:5-6 - "Ο Θεός αντιστέκεται στους υπερήφανους, αλλά δίνει χάρη στους ταπεινούς. Ταπεινωθείτε, λοιπόν, κάτω από το δυνατό χέρι του Θεού για να σας εξυψώσει την κατάλληλη στιγμή."</w:t>
      </w:r>
    </w:p>
    <w:p/>
    <w:p>
      <w:r xmlns:w="http://schemas.openxmlformats.org/wordprocessingml/2006/main">
        <w:t xml:space="preserve">Παροιμίες 1:27 Όταν ο φόβος σου έρχεται σαν ερήμωση, και η καταστροφή σου σαν ανεμοστρόβιλος. όταν η στενοχώρια και η αγωνία έρχονται επάνω σου.</w:t>
      </w:r>
    </w:p>
    <w:p/>
    <w:p>
      <w:r xmlns:w="http://schemas.openxmlformats.org/wordprocessingml/2006/main">
        <w:t xml:space="preserve">Όταν αντιμετωπίζουμε φόβο και καταστροφή, πρέπει να είμαστε προετοιμασμένοι να δεχτούμε τη στενοχώρια και την αγωνία που συνοδεύει.</w:t>
      </w:r>
    </w:p>
    <w:p/>
    <w:p>
      <w:r xmlns:w="http://schemas.openxmlformats.org/wordprocessingml/2006/main">
        <w:t xml:space="preserve">1. Αποδοχή της στενοχώριας και της αγωνίας: Τι μας διδάσκει το εδάφιο Παροιμίες 1:27</w:t>
      </w:r>
    </w:p>
    <w:p/>
    <w:p>
      <w:r xmlns:w="http://schemas.openxmlformats.org/wordprocessingml/2006/main">
        <w:t xml:space="preserve">2. Υπερνίκηση του φόβου και της καταστροφής: Μαθήματα από τις Παροιμίες 1:27</w:t>
      </w:r>
    </w:p>
    <w:p/>
    <w:p>
      <w:r xmlns:w="http://schemas.openxmlformats.org/wordprocessingml/2006/main">
        <w:t xml:space="preserve">1. Ρωμαίους 8:28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Α' Πέτρου 5:7 Ρίξτε όλες τις ανησυχίες σας πάνω του, επειδή νοιάζεται για εσάς.</w:t>
      </w:r>
    </w:p>
    <w:p/>
    <w:p>
      <w:r xmlns:w="http://schemas.openxmlformats.org/wordprocessingml/2006/main">
        <w:t xml:space="preserve">Παροιμίες 1:28 Τότε θα με καλέσουν, αλλά δεν θα απαντήσω. θα με αναζητήσουν νωρίς, αλλά δεν θα με βρουν:</w:t>
      </w:r>
    </w:p>
    <w:p/>
    <w:p>
      <w:r xmlns:w="http://schemas.openxmlformats.org/wordprocessingml/2006/main">
        <w:t xml:space="preserve">Οι άνθρωποι θα ζητήσουν βοήθεια από τον Κύριο, αλλά δεν θα τους απαντήσει επειδή δεν Τον είχαν αναζητήσει νωρίτερα.</w:t>
      </w:r>
    </w:p>
    <w:p/>
    <w:p>
      <w:r xmlns:w="http://schemas.openxmlformats.org/wordprocessingml/2006/main">
        <w:t xml:space="preserve">1. Η σημασία της έγκαιρης αναζήτησης του Κυρίου.</w:t>
      </w:r>
    </w:p>
    <w:p/>
    <w:p>
      <w:r xmlns:w="http://schemas.openxmlformats.org/wordprocessingml/2006/main">
        <w:t xml:space="preserve">2. Οι συνέπειες της καθυστέρησης στην αναζήτηση του Κυρίου.</w:t>
      </w:r>
    </w:p>
    <w:p/>
    <w:p>
      <w:r xmlns:w="http://schemas.openxmlformats.org/wordprocessingml/2006/main">
        <w:t xml:space="preserve">1. Ψαλμός 27:8 - Όταν είπες, Ζητήστε το πρόσωπό μου. Η καρδιά μου σου είπε, το πρόσωπό σου, Κύριε, θα αναζητήσω.</w:t>
      </w:r>
    </w:p>
    <w:p/>
    <w:p>
      <w:r xmlns:w="http://schemas.openxmlformats.org/wordprocessingml/2006/main">
        <w:t xml:space="preserve">2. Ησαΐας 55:6 - Ζητήστε τον Κύριο όσο μπορεί να βρεθεί, επικαλέστε τον όσο είναι κοντά.</w:t>
      </w:r>
    </w:p>
    <w:p/>
    <w:p>
      <w:r xmlns:w="http://schemas.openxmlformats.org/wordprocessingml/2006/main">
        <w:t xml:space="preserve">Παροιμίες 1:29 Διότι μισούσαν τη γνώση και δεν επέλεξαν τον φόβο του Κυρίου.</w:t>
      </w:r>
    </w:p>
    <w:p/>
    <w:p>
      <w:r xmlns:w="http://schemas.openxmlformats.org/wordprocessingml/2006/main">
        <w:t xml:space="preserve">Το απόσπασμα προειδοποιεί για τους κινδύνους της παραμέλησης του φόβου του Κυρίου και του μίσους της γνώσης.</w:t>
      </w:r>
    </w:p>
    <w:p/>
    <w:p>
      <w:r xmlns:w="http://schemas.openxmlformats.org/wordprocessingml/2006/main">
        <w:t xml:space="preserve">1. Η αξία του φόβου του Κυρίου</w:t>
      </w:r>
    </w:p>
    <w:p/>
    <w:p>
      <w:r xmlns:w="http://schemas.openxmlformats.org/wordprocessingml/2006/main">
        <w:t xml:space="preserve">2. Επιλέγοντας το μονοπάτι της γνώσης</w:t>
      </w:r>
    </w:p>
    <w:p/>
    <w:p>
      <w:r xmlns:w="http://schemas.openxmlformats.org/wordprocessingml/2006/main">
        <w:t xml:space="preserve">1. Παροιμίες 1:7 - «Ο φόβος του Κυρίου είναι η αρχή της γνώσης· οι ανόητοι όμως περιφρονούν τη σοφία και τη διδασκαλία».</w:t>
      </w:r>
    </w:p>
    <w:p/>
    <w:p>
      <w:r xmlns:w="http://schemas.openxmlformats.org/wordprocessingml/2006/main">
        <w:t xml:space="preserve">2. Παροιμίες 9:10 - «Ο φόβος του Κυρίου είναι η αρχή της σοφίας· και η γνώση των αγίων είναι η κατανόηση».</w:t>
      </w:r>
    </w:p>
    <w:p/>
    <w:p>
      <w:r xmlns:w="http://schemas.openxmlformats.org/wordprocessingml/2006/main">
        <w:t xml:space="preserve">Παροιμίες 1:30 Δεν έκαναν καμία από τις συμβουλές μου· περιφρόνησαν κάθε επίπληξή μου.</w:t>
      </w:r>
    </w:p>
    <w:p/>
    <w:p>
      <w:r xmlns:w="http://schemas.openxmlformats.org/wordprocessingml/2006/main">
        <w:t xml:space="preserve">Οι άνθρωποι αρνήθηκαν τη συμβουλή του Θεού και απέρριψαν την πειθαρχία του.</w:t>
      </w:r>
    </w:p>
    <w:p/>
    <w:p>
      <w:r xmlns:w="http://schemas.openxmlformats.org/wordprocessingml/2006/main">
        <w:t xml:space="preserve">1: Μην απορρίπτετε τη συμβουλή του Θεού</w:t>
      </w:r>
    </w:p>
    <w:p/>
    <w:p>
      <w:r xmlns:w="http://schemas.openxmlformats.org/wordprocessingml/2006/main">
        <w:t xml:space="preserve">2: Αγκαλιάστε την Πειθαρχία του Θεού</w:t>
      </w:r>
    </w:p>
    <w:p/>
    <w:p>
      <w:r xmlns:w="http://schemas.openxmlformats.org/wordprocessingml/2006/main">
        <w:t xml:space="preserve">1: Ιερεμίας 17:23 - Αλλά δεν άκουσαν ούτε έδωσαν προσοχή. Αντίθετα, ακολούθησαν το πείσμα της κακής τους καρδιάς.</w:t>
      </w:r>
    </w:p>
    <w:p/>
    <w:p>
      <w:r xmlns:w="http://schemas.openxmlformats.org/wordprocessingml/2006/main">
        <w:t xml:space="preserve">2: Εβραίους 12:5-6 - Και έχετε ξεχάσει εντελώς αυτόν τον ενθαρρυντικό λόγο που σας απευθύνεται όπως απευθύνεται ο πατέρας στον γιο του; Λέει, γιε μου, μην αδιαφορείς για τη διαπαιδαγώγηση του Κυρίου και μην αποθαρρύνεσαι όταν σε επιπλήττει, γιατί ο Κύριος πειθαρχεί αυτόν που αγαπά και παιδεύει όποιον δέχεται ως γιο του.</w:t>
      </w:r>
    </w:p>
    <w:p/>
    <w:p>
      <w:r xmlns:w="http://schemas.openxmlformats.org/wordprocessingml/2006/main">
        <w:t xml:space="preserve">Παροιμίες 1:31 Γι' αυτό θα φάνε από τον καρπό της οδού τους και θα χορτάσουν από τις δικές τους επινοήσεις.</w:t>
      </w:r>
    </w:p>
    <w:p/>
    <w:p>
      <w:r xmlns:w="http://schemas.openxmlformats.org/wordprocessingml/2006/main">
        <w:t xml:space="preserve">Το αποτέλεσμα των δικών του πράξεων θα είναι συνέπεια των πράξεών του.</w:t>
      </w:r>
    </w:p>
    <w:p/>
    <w:p>
      <w:r xmlns:w="http://schemas.openxmlformats.org/wordprocessingml/2006/main">
        <w:t xml:space="preserve">1. Ο Θεός περιμένει από εμάς να αναλάβουμε την ευθύνη των πράξεών μας και να αποδεχθούμε τις συνέπειες αυτών.</w:t>
      </w:r>
    </w:p>
    <w:p/>
    <w:p>
      <w:r xmlns:w="http://schemas.openxmlformats.org/wordprocessingml/2006/main">
        <w:t xml:space="preserve">2. Πρέπει να είμαστε προσεκτικοί με τις αποφάσεις που παίρνουμε καθώς θα έχουν αντίκτυπο στη ζωή μας.</w:t>
      </w:r>
    </w:p>
    <w:p/>
    <w:p>
      <w:r xmlns:w="http://schemas.openxmlformats.org/wordprocessingml/2006/main">
        <w:t xml:space="preserve">1. Γαλάτες 6:7-8 -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2. Ιάκωβος 4:17 - Όποιος λοιπόν γνωρίζει το σωστό και αποτυγχάνει να το κάνει, γι' αυτόν είναι αμαρτία.</w:t>
      </w:r>
    </w:p>
    <w:p/>
    <w:p>
      <w:r xmlns:w="http://schemas.openxmlformats.org/wordprocessingml/2006/main">
        <w:t xml:space="preserve">Παροιμίες 1:32 Διότι η απομάκρυνση των απλών θα τους σκοτώσει, και η ευημερία των ανόητων θα τους καταστρέψει.</w:t>
      </w:r>
    </w:p>
    <w:p/>
    <w:p>
      <w:r xmlns:w="http://schemas.openxmlformats.org/wordprocessingml/2006/main">
        <w:t xml:space="preserve">Οι απλοί που απομακρύνονται από τη σοφία θα καταστραφούν, και η ευημερία των ανόητων θα φέρει την πτώση τους.</w:t>
      </w:r>
    </w:p>
    <w:p/>
    <w:p>
      <w:r xmlns:w="http://schemas.openxmlformats.org/wordprocessingml/2006/main">
        <w:t xml:space="preserve">1. Ο κίνδυνος της απόρριψης της σοφίας</w:t>
      </w:r>
    </w:p>
    <w:p/>
    <w:p>
      <w:r xmlns:w="http://schemas.openxmlformats.org/wordprocessingml/2006/main">
        <w:t xml:space="preserve">2. Το τίμημα της ανοησίας</w:t>
      </w:r>
    </w:p>
    <w:p/>
    <w:p>
      <w:r xmlns:w="http://schemas.openxmlformats.org/wordprocessingml/2006/main">
        <w:t xml:space="preserve">1. Παροιμίες 14:1, «Η σοφή γυναίκα χτίζει το σπίτι της, αλλά η ανόητη το γκρεμίζει με τα χέρια της».</w:t>
      </w:r>
    </w:p>
    <w:p/>
    <w:p>
      <w:r xmlns:w="http://schemas.openxmlformats.org/wordprocessingml/2006/main">
        <w:t xml:space="preserve">2. Ιάκωβος 1:5, «Εάν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Παροιμίες 1:33 Αλλά όποιος με ακούει θα κατοικήσει ασφαλής και θα ησυχάσει από φόβο του κακού.</w:t>
      </w:r>
    </w:p>
    <w:p/>
    <w:p>
      <w:r xmlns:w="http://schemas.openxmlformats.org/wordprocessingml/2006/main">
        <w:t xml:space="preserve">Αυτός που ακούει τη σοφία θα ζήσει με ασφάλεια και θα είναι απαλλαγμένος από το φόβο του κακό.</w:t>
      </w:r>
    </w:p>
    <w:p/>
    <w:p>
      <w:r xmlns:w="http://schemas.openxmlformats.org/wordprocessingml/2006/main">
        <w:t xml:space="preserve">1: Ο Λόγος του Θεού παρέχει ασφάλεια και προστασία από φόβο και βλάβη.</w:t>
      </w:r>
    </w:p>
    <w:p/>
    <w:p>
      <w:r xmlns:w="http://schemas.openxmlformats.org/wordprocessingml/2006/main">
        <w:t xml:space="preserve">2: Πρέπει να είμαστε υπάκουοι στο Λόγο του Θεού για να ζήσουμε μια ζωή απαλλαγμένη από φόβο.</w:t>
      </w:r>
    </w:p>
    <w:p/>
    <w:p>
      <w:r xmlns:w="http://schemas.openxmlformats.org/wordprocessingml/2006/main">
        <w:t xml:space="preserve">1: Ψαλμός 27:1-3 - Ο Κύριος είναι το φως μου και η σωτηρία μου. ποιόν θα έπρεπε να φοβάμαι? Ο Κύριος είναι το οχυρό της ζωής μου. ποιον να φοβηθω</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Το κεφάλαιο 2 των Παροιμιών συνεχίζει το θέμα της αναζήτησης σοφίας και κατανόησης, επισημαίνοντας τα οφέλη και τις ανταμοιβές που προκύπτουν από την επιδίωξή τους.</w:t>
      </w:r>
    </w:p>
    <w:p/>
    <w:p>
      <w:r xmlns:w="http://schemas.openxmlformats.org/wordprocessingml/2006/main">
        <w:t xml:space="preserve">1η παράγραφος: Το κεφάλαιο ενθαρρύνει τον αναγνώστη να αναζητήσει ενεργά τη σοφία, συγκρίνοντάς τη με την αναζήτηση κρυμμένων θησαυρών. Τονίζει ότι όταν κάποιος αναζητά τη σοφία με επιμέλεια και ολόψυχα, θα βρει γνώση και κατανόηση (Παροιμίες 2:1-5).</w:t>
      </w:r>
    </w:p>
    <w:p/>
    <w:p>
      <w:r xmlns:w="http://schemas.openxmlformats.org/wordprocessingml/2006/main">
        <w:t xml:space="preserve">2η παράγραφος: Το κεφάλαιο περιγράφει τα οφέλη από την απόκτηση σοφίας. Υπογραμμίζει πώς η σοφία προστατεύει και προστατεύει ένα άτομο, καθοδηγώντας το στη λήψη σοφών αποφάσεων. Προειδοποιεί επίσης να μην ακολουθούμε το μονοπάτι της κακίας και όσους περπατούν στο σκοτάδι (Παροιμίες 2:6-22).</w:t>
      </w:r>
    </w:p>
    <w:p/>
    <w:p>
      <w:r xmlns:w="http://schemas.openxmlformats.org/wordprocessingml/2006/main">
        <w:t xml:space="preserve">Συνοψίζοντας,</w:t>
      </w:r>
    </w:p>
    <w:p>
      <w:r xmlns:w="http://schemas.openxmlformats.org/wordprocessingml/2006/main">
        <w:t xml:space="preserve">Παροιμίες κεφάλαιο δεύτερο παρουσιάζει</w:t>
      </w:r>
    </w:p>
    <w:p>
      <w:r xmlns:w="http://schemas.openxmlformats.org/wordprocessingml/2006/main">
        <w:t xml:space="preserve">μια προτροπή για αναζήτηση σοφίας,</w:t>
      </w:r>
    </w:p>
    <w:p>
      <w:r xmlns:w="http://schemas.openxmlformats.org/wordprocessingml/2006/main">
        <w:t xml:space="preserve">τονίζοντας τα οφέλη που προκύπτουν μέσω επιμελούς αναζήτησης.</w:t>
      </w:r>
    </w:p>
    <w:p/>
    <w:p>
      <w:r xmlns:w="http://schemas.openxmlformats.org/wordprocessingml/2006/main">
        <w:t xml:space="preserve">Δίνοντας έμφαση στην ενθάρρυνση που εκφράστηκε σχετικά με την ενεργό αναζήτηση σοφίας που μοιάζει με την αναζήτηση κρυμμένων θησαυρών.</w:t>
      </w:r>
    </w:p>
    <w:p>
      <w:r xmlns:w="http://schemas.openxmlformats.org/wordprocessingml/2006/main">
        <w:t xml:space="preserve">Αναφέροντας την αναγνώριση που εμφανίζεται σχετικά με την απόκτηση γνώσεων και κατανόησης που προκύπτουν από επιμελή επιδίωξη.</w:t>
      </w:r>
    </w:p>
    <w:p>
      <w:r xmlns:w="http://schemas.openxmlformats.org/wordprocessingml/2006/main">
        <w:t xml:space="preserve">Έκφραση περιγραφής που παρουσιάζεται σχετικά με την προστατευτική φύση της σοφίας καθοδηγώντας τα άτομα στη λήψη σοφών επιλογών.</w:t>
      </w:r>
    </w:p>
    <w:p>
      <w:r xmlns:w="http://schemas.openxmlformats.org/wordprocessingml/2006/main">
        <w:t xml:space="preserve">Αναγνωρίζοντας την προειδοποίηση που εκφράζεται ενάντια στο να αγκαλιάζουμε την κακία μαζί με την προσοχή να μην ακολουθούμε αυτούς που βρίσκονται σε σκοτεινό μονοπάτι.</w:t>
      </w:r>
    </w:p>
    <w:p/>
    <w:p>
      <w:r xmlns:w="http://schemas.openxmlformats.org/wordprocessingml/2006/main">
        <w:t xml:space="preserve">Παροιμίες 2:1 Γιε μου, αν θες να λάβεις τα λόγια μου και να κρύψεις τις εντολές μου μαζί σου.</w:t>
      </w:r>
    </w:p>
    <w:p/>
    <w:p>
      <w:r xmlns:w="http://schemas.openxmlformats.org/wordprocessingml/2006/main">
        <w:t xml:space="preserve">Λάβετε τη σοφία και κρατήστε την κοντά στην καρδιά σας.</w:t>
      </w:r>
    </w:p>
    <w:p/>
    <w:p>
      <w:r xmlns:w="http://schemas.openxmlformats.org/wordprocessingml/2006/main">
        <w:t xml:space="preserve">1. Η δύναμη της σοφίας: Πώς η λήψη και η απόκρυψη του λόγου του Θεού μπορεί να ενισχύσει την πίστη σας</w:t>
      </w:r>
    </w:p>
    <w:p/>
    <w:p>
      <w:r xmlns:w="http://schemas.openxmlformats.org/wordprocessingml/2006/main">
        <w:t xml:space="preserve">2. Βάζοντας πρώτα τον Θεό: Γιατί η Τήρηση των Εντολών του Θεού είναι απαραίτητη για μια υγιή σχέση με τον Θεό</w:t>
      </w:r>
    </w:p>
    <w:p/>
    <w:p>
      <w:r xmlns:w="http://schemas.openxmlformats.org/wordprocessingml/2006/main">
        <w:t xml:space="preserve">1. Παροιμίες 4:7, «Η σοφία είναι το κύριο πράγμα· γι' αυτό απόκτησε σοφία· και με κάθε σου απόκτηση απόκτησε κατανόηση».</w:t>
      </w:r>
    </w:p>
    <w:p/>
    <w:p>
      <w:r xmlns:w="http://schemas.openxmlformats.org/wordprocessingml/2006/main">
        <w:t xml:space="preserve">2. Ιάκωβος 1:5, «Εάν σε κανέναν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Παροιμίες 2:2 Για να κλίνεις το αυτί σου στη σοφία και να βάλεις την καρδιά σου στην κατανόηση.</w:t>
      </w:r>
    </w:p>
    <w:p/>
    <w:p>
      <w:r xmlns:w="http://schemas.openxmlformats.org/wordprocessingml/2006/main">
        <w:t xml:space="preserve">Λήψη σοφών αποφάσεων μέσω της γνώσης και της κατανόησης.</w:t>
      </w:r>
    </w:p>
    <w:p/>
    <w:p>
      <w:r xmlns:w="http://schemas.openxmlformats.org/wordprocessingml/2006/main">
        <w:t xml:space="preserve">1. Τα οφέλη της αναζήτησης σοφίας</w:t>
      </w:r>
    </w:p>
    <w:p/>
    <w:p>
      <w:r xmlns:w="http://schemas.openxmlformats.org/wordprocessingml/2006/main">
        <w:t xml:space="preserve">2. Χρήση της γνώσης και της κατανόησης για τη λήψη σοφών αποφάσεων</w:t>
      </w:r>
    </w:p>
    <w:p/>
    <w:p>
      <w:r xmlns:w="http://schemas.openxmlformats.org/wordprocessingml/2006/main">
        <w:t xml:space="preserve">1. Παροιμίες 1:7 - «Ο φόβος του Κυρίου είναι η αρχή της γνώσης· οι ανόητοι όμως περιφρονούν τη σοφία και τη διδασκαλία».</w:t>
      </w:r>
    </w:p>
    <w:p/>
    <w:p>
      <w:r xmlns:w="http://schemas.openxmlformats.org/wordprocessingml/2006/main">
        <w:t xml:space="preserve">2. Ιάκωβος 1:5 - «Εάν σε κάποιον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Παροιμίες 2:3 Ναι, αν κράζεις για γνώση και υψώνεις τη φωνή σου για κατανόηση.</w:t>
      </w:r>
    </w:p>
    <w:p/>
    <w:p>
      <w:r xmlns:w="http://schemas.openxmlformats.org/wordprocessingml/2006/main">
        <w:t xml:space="preserve">Φωνάξτε για γνώση και κατανόηση.</w:t>
      </w:r>
    </w:p>
    <w:p/>
    <w:p>
      <w:r xmlns:w="http://schemas.openxmlformats.org/wordprocessingml/2006/main">
        <w:t xml:space="preserve">1. Προσευχή: Ο δρόμος προς τη γνώση και την κατανόηση</w:t>
      </w:r>
    </w:p>
    <w:p/>
    <w:p>
      <w:r xmlns:w="http://schemas.openxmlformats.org/wordprocessingml/2006/main">
        <w:t xml:space="preserve">2. Κραυγές Ψυχής: Αναζήτηση Γνώσης και Κατανόησης</w:t>
      </w:r>
    </w:p>
    <w:p/>
    <w:p>
      <w:r xmlns:w="http://schemas.openxmlformats.org/wordprocessingml/2006/main">
        <w:t xml:space="preserve">1. Ιάκωβος 1:5-6 «Αν κάποιος από εσάς έχει έλλειψη σοφίας, ας ζητήσει από τον Θεό, που δίνει γενναιόδωρα σε όλους χωρίς μομφή, και θα του δοθεί. Αλλά ας ζητήσει με πίστη, χωρίς αμφιβολία, για τον ένα όποιος αμφιβάλλει είναι σαν ένα κύμα της θάλασσας που το οδηγεί και το πετάει ο άνεμος».</w:t>
      </w:r>
    </w:p>
    <w:p/>
    <w:p>
      <w:r xmlns:w="http://schemas.openxmlformats.org/wordprocessingml/2006/main">
        <w:t xml:space="preserve">2. Παροιμίες 3:13-15 «Μακάριος είναι εκείνος που βρίσκει σοφία, και εκείνος που αποκτά κατανόηση, γιατί το κέρδος από αυτήν είναι καλύτερο από το κέρδος από το ασήμι και το κέρδος της καλύτερο από το χρυσάφι. Είναι πιο πολύτιμη από τα κοσμήματα, και τίποτα από όσα επιθυμείς δεν μπορεί να συγκριθεί μαζί της».</w:t>
      </w:r>
    </w:p>
    <w:p/>
    <w:p>
      <w:r xmlns:w="http://schemas.openxmlformats.org/wordprocessingml/2006/main">
        <w:t xml:space="preserve">Παροιμίες 2:4 Εάν την αναζητάς ως ασήμι, και την αναζητάς ως κρυμμένους θησαυρούς.</w:t>
      </w:r>
    </w:p>
    <w:p/>
    <w:p>
      <w:r xmlns:w="http://schemas.openxmlformats.org/wordprocessingml/2006/main">
        <w:t xml:space="preserve">Αν ψάξεις επιμελώς, θα βρεις σοφία.</w:t>
      </w:r>
    </w:p>
    <w:p/>
    <w:p>
      <w:r xmlns:w="http://schemas.openxmlformats.org/wordprocessingml/2006/main">
        <w:t xml:space="preserve">1. Ο κρυμμένος θησαυρός της σοφίας</w:t>
      </w:r>
    </w:p>
    <w:p/>
    <w:p>
      <w:r xmlns:w="http://schemas.openxmlformats.org/wordprocessingml/2006/main">
        <w:t xml:space="preserve">2. Η αναζήτηση της σοφίας</w:t>
      </w:r>
    </w:p>
    <w:p/>
    <w:p>
      <w:r xmlns:w="http://schemas.openxmlformats.org/wordprocessingml/2006/main">
        <w:t xml:space="preserve">1. Ιάκωβος 1:5 - «Εάν σε κάποιον από εσάς λείπει η σοφία, ας ζητήσει από τον Θεό, ο οποίος δίνει σε όλους γενναιόδωρα και χωρίς μομφή, και θα του δοθεί».</w:t>
      </w:r>
    </w:p>
    <w:p/>
    <w:p>
      <w:r xmlns:w="http://schemas.openxmlformats.org/wordprocessingml/2006/main">
        <w:t xml:space="preserve">2. Παροιμίες 4:7 - «Η σοφία είναι το κυριότερο· γι' αυτό απόκτησε σοφία· και με κάθε σου απόκτηση απόκτησε κατανόηση».</w:t>
      </w:r>
    </w:p>
    <w:p/>
    <w:p>
      <w:r xmlns:w="http://schemas.openxmlformats.org/wordprocessingml/2006/main">
        <w:t xml:space="preserve">Παροιμίες 2:5 Τότε θα κατανοήσεις τον φόβο του Κυρίου και θα βρεις τη γνώση του Θεού.</w:t>
      </w:r>
    </w:p>
    <w:p/>
    <w:p>
      <w:r xmlns:w="http://schemas.openxmlformats.org/wordprocessingml/2006/main">
        <w:t xml:space="preserve">Το εδάφιο Παροιμίες 2:5 ενθαρρύνει τους ανθρώπους να κατανοήσουν τον φόβο του Κυρίου και να αναζητήσουν τη γνώση του Θεού.</w:t>
      </w:r>
    </w:p>
    <w:p/>
    <w:p>
      <w:r xmlns:w="http://schemas.openxmlformats.org/wordprocessingml/2006/main">
        <w:t xml:space="preserve">1. Μαθαίνοντας να φοβόμαστε τον Κύριο: Εκτιμώντας την Αγιότητα του Θεού</w:t>
      </w:r>
    </w:p>
    <w:p/>
    <w:p>
      <w:r xmlns:w="http://schemas.openxmlformats.org/wordprocessingml/2006/main">
        <w:t xml:space="preserve">2. Αναζητώντας τη Γνώση του Θεού: Επιδιώκοντας τη Σοφία του Ουρανού</w:t>
      </w:r>
    </w:p>
    <w:p/>
    <w:p>
      <w:r xmlns:w="http://schemas.openxmlformats.org/wordprocessingml/2006/main">
        <w:t xml:space="preserve">1. Ιώβ 28:28 - «Και στον άνθρωπο είπε: Ιδού, ο φόβος του Κυρίου είναι σοφία· και η απομάκρυνση από το κακό είναι κατανόηση».</w:t>
      </w:r>
    </w:p>
    <w:p/>
    <w:p>
      <w:r xmlns:w="http://schemas.openxmlformats.org/wordprocessingml/2006/main">
        <w:t xml:space="preserve">2. Ψαλμός 111:10 - «Ο φόβος του Κυρίου είναι η αρχή της σοφίας· καλή κατανόηση έχουν όλοι όσοι εκτελούν τις εντολές του· ο έπαινος του διαρκεί στον αιώνα».</w:t>
      </w:r>
    </w:p>
    <w:p/>
    <w:p>
      <w:r xmlns:w="http://schemas.openxmlformats.org/wordprocessingml/2006/main">
        <w:t xml:space="preserve">Παροιμίες 2:6 Διότι ο Κύριος δίνει σοφία· από το στόμα του βγαίνει η γνώση και η κατανόηση.</w:t>
      </w:r>
    </w:p>
    <w:p/>
    <w:p>
      <w:r xmlns:w="http://schemas.openxmlformats.org/wordprocessingml/2006/main">
        <w:t xml:space="preserve">Ο Θεός δίνει σοφία και γνώση μέσω του λόγου του.</w:t>
      </w:r>
    </w:p>
    <w:p/>
    <w:p>
      <w:r xmlns:w="http://schemas.openxmlformats.org/wordprocessingml/2006/main">
        <w:t xml:space="preserve">1. Η Δύναμη της Σοφίας του Θεού</w:t>
      </w:r>
    </w:p>
    <w:p/>
    <w:p>
      <w:r xmlns:w="http://schemas.openxmlformats.org/wordprocessingml/2006/main">
        <w:t xml:space="preserve">2. Αναζήτηση Σοφίας από τον Κύριο</w:t>
      </w:r>
    </w:p>
    <w:p/>
    <w:p>
      <w:r xmlns:w="http://schemas.openxmlformats.org/wordprocessingml/2006/main">
        <w:t xml:space="preserve">1. Ιάκωβος 1:5 - «Εάν σε κανέναν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Παροιμίες 2:7 Επιφυλάσσει υγιή σοφία για τους δίκαιους· είναι αγκάθια σ' αυτούς που περπατούν ευθύς.</w:t>
      </w:r>
    </w:p>
    <w:p/>
    <w:p>
      <w:r xmlns:w="http://schemas.openxmlformats.org/wordprocessingml/2006/main">
        <w:t xml:space="preserve">Ο Θεός παρέχει σοφία και προστασία σε όσους ζουν σύμφωνα με τα πρότυπά Του.</w:t>
      </w:r>
    </w:p>
    <w:p/>
    <w:p>
      <w:r xmlns:w="http://schemas.openxmlformats.org/wordprocessingml/2006/main">
        <w:t xml:space="preserve">1. Η Δύναμη και η Ασφάλεια των Δικαίων</w:t>
      </w:r>
    </w:p>
    <w:p/>
    <w:p>
      <w:r xmlns:w="http://schemas.openxmlformats.org/wordprocessingml/2006/main">
        <w:t xml:space="preserve">2. Οι ευλογίες του να ζεις όρθια</w:t>
      </w:r>
    </w:p>
    <w:p/>
    <w:p>
      <w:r xmlns:w="http://schemas.openxmlformats.org/wordprocessingml/2006/main">
        <w:t xml:space="preserve">1. Ψαλμός 91:1-2 - "Αυτός που κατοικεί στον κρυφό τόπο του Υψίστου θα μείνει κάτω από τη σκιά του Παντοδύναμου. Θα πω για τον Κύριο, αυτός είναι το καταφύγιό μου και το φρούριο μου: ο Θεός μου, σε αυτόν θα εμπιστευτώ».</w:t>
      </w:r>
    </w:p>
    <w:p/>
    <w:p>
      <w:r xmlns:w="http://schemas.openxmlformats.org/wordprocessingml/2006/main">
        <w:t xml:space="preserve">2. Ιάκωβος 1:5-6 - «Εάν σε κανέναν από σας λείπει η σοφία, ας ζητήσει από τον Θεό, που δίνει σε όλους γενναιόδωρα, και δεν επιπλήττει· και θα του δοθεί. Αλλά ας ζητήσει με πίστη, χωρίς να αμφιταλαντεύεται Διότι αυτός που αμφιταλαντεύεται είναι σαν ένα κύμα της θάλασσας που κινείται από τον άνεμο και πετιέται».</w:t>
      </w:r>
    </w:p>
    <w:p/>
    <w:p>
      <w:r xmlns:w="http://schemas.openxmlformats.org/wordprocessingml/2006/main">
        <w:t xml:space="preserve">Παροιμίες 2:8 Τηρεί τα μονοπάτια της κρίσης και διαφυλάσσει την οδό των αγίων του.</w:t>
      </w:r>
    </w:p>
    <w:p/>
    <w:p>
      <w:r xmlns:w="http://schemas.openxmlformats.org/wordprocessingml/2006/main">
        <w:t xml:space="preserve">Αυτό το εδάφιο μιλάει για το πώς ο Θεός προστατεύει και συντηρεί τους πιστούς ακολούθους του.</w:t>
      </w:r>
    </w:p>
    <w:p/>
    <w:p>
      <w:r xmlns:w="http://schemas.openxmlformats.org/wordprocessingml/2006/main">
        <w:t xml:space="preserve">1. Ο Θεός είναι ο προστάτης μας: Πώς να βασιστείτε στην καθοδήγησή Του σε δύσκολες στιγμές</w:t>
      </w:r>
    </w:p>
    <w:p/>
    <w:p>
      <w:r xmlns:w="http://schemas.openxmlformats.org/wordprocessingml/2006/main">
        <w:t xml:space="preserve">2. Ζώντας τη ζωή ενός Αγίου: Τι σημαίνει να ακολουθείς το μονοπάτι του Θεού</w:t>
      </w:r>
    </w:p>
    <w:p/>
    <w:p>
      <w:r xmlns:w="http://schemas.openxmlformats.org/wordprocessingml/2006/main">
        <w:t xml:space="preserve">1. Ψαλμός 91:3-4 - "Ασφαλώς θα σε ελευθερώσει από την παγίδα του πουλερικού και από τη θορυβώδη επιδημία. Θα σε σκεπάσει με τα φτερά του και κάτω από τα φτερά του θα εμπιστευτείς."</w:t>
      </w:r>
    </w:p>
    <w:p/>
    <w:p>
      <w:r xmlns:w="http://schemas.openxmlformats.org/wordprocessingml/2006/main">
        <w:t xml:space="preserve">2. Ματθαίος 7:13-14 - «Μπείτε από τη στενή πύλη· γιατί πλατιά είναι η πύλη, και πλατιά είναι η οδός, που οδηγεί στην καταστροφή, και πολλοί είναι αυτοί που μπαίνουν μέσα σε αυτήν· επειδή, στενή είναι η πύλη, και στενή είναι η οδός, που οδηγεί στη ζωή, και λίγοι είναι αυτοί που τη βρίσκουν».</w:t>
      </w:r>
    </w:p>
    <w:p/>
    <w:p>
      <w:r xmlns:w="http://schemas.openxmlformats.org/wordprocessingml/2006/main">
        <w:t xml:space="preserve">Παροιμίες 2:9 Τότε θα κατανοήσεις τη δικαιοσύνη και την κρίση και την ισότητα. ναι, κάθε καλό μονοπάτι.</w:t>
      </w:r>
    </w:p>
    <w:p/>
    <w:p>
      <w:r xmlns:w="http://schemas.openxmlformats.org/wordprocessingml/2006/main">
        <w:t xml:space="preserve">Αυτός ο στίχος από τις Παροιμίες ενθαρρύνει τους αναγνώστες να αναζητήσουν τη γνώση της δικαιοσύνης, της κρίσης και της ισότητας και να ακολουθήσουν τον καλό δρόμο.</w:t>
      </w:r>
    </w:p>
    <w:p/>
    <w:p>
      <w:r xmlns:w="http://schemas.openxmlformats.org/wordprocessingml/2006/main">
        <w:t xml:space="preserve">1. Το μονοπάτι της δικαιοσύνης: Μελέτη για τις Παροιμίες 2:9</w:t>
      </w:r>
    </w:p>
    <w:p/>
    <w:p>
      <w:r xmlns:w="http://schemas.openxmlformats.org/wordprocessingml/2006/main">
        <w:t xml:space="preserve">2. Εύρεση ισότητας μέσω της δικαιοσύνης: Παροιμίες 2:9</w:t>
      </w:r>
    </w:p>
    <w:p/>
    <w:p>
      <w:r xmlns:w="http://schemas.openxmlformats.org/wordprocessingml/2006/main">
        <w:t xml:space="preserve">1. Ησαΐας 1:17 -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2.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Παροιμίες 2:10 Όταν η σοφία μπει στην καρδιά σου, και η γνώση είναι ευχάριστη στην ψυχή σου.</w:t>
      </w:r>
    </w:p>
    <w:p/>
    <w:p>
      <w:r xmlns:w="http://schemas.openxmlformats.org/wordprocessingml/2006/main">
        <w:t xml:space="preserve">Η σοφία και η γνώση είναι οι πηγές χαράς και ικανοποίησης στη ζωή.</w:t>
      </w:r>
    </w:p>
    <w:p/>
    <w:p>
      <w:r xmlns:w="http://schemas.openxmlformats.org/wordprocessingml/2006/main">
        <w:t xml:space="preserve">1: Πρέπει να αναζητήσουμε τη σοφία και τη γνώση του Θεού για να έχουμε αληθινή χαρά και ικανοποίηση στη ζωή.</w:t>
      </w:r>
    </w:p>
    <w:p/>
    <w:p>
      <w:r xmlns:w="http://schemas.openxmlformats.org/wordprocessingml/2006/main">
        <w:t xml:space="preserve">2: Η σοφία και η γνώση φέρνουν αληθινή χαρά και ικανοποίηση στην καρδιά και την ψυχή όταν την αναζητούμε από τον Θεό.</w:t>
      </w:r>
    </w:p>
    <w:p/>
    <w:p>
      <w:r xmlns:w="http://schemas.openxmlformats.org/wordprocessingml/2006/main">
        <w:t xml:space="preserve">1: Ιάκωβος 1:5 Αν σε κάποιον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2: Παροιμίες 4:7 Η σοφία είναι το κύριο πράγμα. Γι' αυτό πάρε σοφία και με όλη σου την απόκτηση απόκτησε κατανόηση.</w:t>
      </w:r>
    </w:p>
    <w:p/>
    <w:p>
      <w:r xmlns:w="http://schemas.openxmlformats.org/wordprocessingml/2006/main">
        <w:t xml:space="preserve">Παροιμίες 2:11 Η διάκριση θα σε διαφυλάξει, η κατανόηση θα σε κρατήσει:</w:t>
      </w:r>
    </w:p>
    <w:p/>
    <w:p>
      <w:r xmlns:w="http://schemas.openxmlformats.org/wordprocessingml/2006/main">
        <w:t xml:space="preserve">Η σοφία και η κατανόηση θα μας προστατεύουν και θα μας προστατεύουν.</w:t>
      </w:r>
    </w:p>
    <w:p/>
    <w:p>
      <w:r xmlns:w="http://schemas.openxmlformats.org/wordprocessingml/2006/main">
        <w:t xml:space="preserve">1. Η δύναμη της διακριτικότητας: Πώς να χρησιμοποιήσετε τη διακριτικότητα για να προστατεύσετε τον εαυτό σας</w:t>
      </w:r>
    </w:p>
    <w:p/>
    <w:p>
      <w:r xmlns:w="http://schemas.openxmlformats.org/wordprocessingml/2006/main">
        <w:t xml:space="preserve">2. Κατανόηση: Πώς η κατανόηση μπορεί να σας βοηθήσει να κρατηθείτε ασφαλείς</w:t>
      </w:r>
    </w:p>
    <w:p/>
    <w:p>
      <w:r xmlns:w="http://schemas.openxmlformats.org/wordprocessingml/2006/main">
        <w:t xml:space="preserve">1. Ψαλμός 19:7-9 - Ο νόμος του Κυρίου είναι τέλειος, μετατρέπει την ψυχή: η μαρτυρία του Κυρίου είναι βέβαιη, κάνει σοφούς τους απλούς.</w:t>
      </w:r>
    </w:p>
    <w:p/>
    <w:p>
      <w:r xmlns:w="http://schemas.openxmlformats.org/wordprocessingml/2006/main">
        <w:t xml:space="preserve">2. Φιλιππησίους 4:6-7 - Μην ανησυχείτε για τίποτα, αλλά σε όλα με προσευχή και ικεσία, με ευχαριστία, ας γίνονται γνωστά τα αιτήματά σας στον Θεό. και η ειρήνη του Θεού, που ξεπερνά κάθε νόηση, θα φυλάξει τις καρδιές και το νου σας μέσω του Χριστού Ιησού.</w:t>
      </w:r>
    </w:p>
    <w:p/>
    <w:p>
      <w:r xmlns:w="http://schemas.openxmlformats.org/wordprocessingml/2006/main">
        <w:t xml:space="preserve">Παροιμίες 2:12 Για να σε ελευθερώσει από την οδό του κακού ανθρώπου, από τον άνθρωπο που μιλάει αδικήματα.</w:t>
      </w:r>
    </w:p>
    <w:p/>
    <w:p>
      <w:r xmlns:w="http://schemas.openxmlformats.org/wordprocessingml/2006/main">
        <w:t xml:space="preserve">Το εδάφιο Παροιμίες 2:12 μας ενθαρρύνει να ελευθερωθούμε από την οδό του κακού και να αποφεύγουμε τους ανθρώπους που μιλούν στραβά.</w:t>
      </w:r>
    </w:p>
    <w:p/>
    <w:p>
      <w:r xmlns:w="http://schemas.openxmlformats.org/wordprocessingml/2006/main">
        <w:t xml:space="preserve">1. Αποφυγή της επιρροής των κακών.</w:t>
      </w:r>
    </w:p>
    <w:p/>
    <w:p>
      <w:r xmlns:w="http://schemas.openxmlformats.org/wordprocessingml/2006/main">
        <w:t xml:space="preserve">2. Η σημασία της λήψης σοφών επιλογών στη ζωή.</w:t>
      </w:r>
    </w:p>
    <w:p/>
    <w:p>
      <w:r xmlns:w="http://schemas.openxmlformats.org/wordprocessingml/2006/main">
        <w:t xml:space="preserve">1. Ησαΐας 5:20-21 - Αλλοίμονο σε αυτούς που αποκαλούν το κακό καλό και το καλό κακό, που βάζουν το σκοτάδι για φως και το φως για σκοτάδι.</w:t>
      </w:r>
    </w:p>
    <w:p/>
    <w:p>
      <w:r xmlns:w="http://schemas.openxmlformats.org/wordprocessingml/2006/main">
        <w:t xml:space="preserve">2. Ψαλμός 1:1-2 - Ευλογημένος είναι εκείνος που δεν βαδίζει στο βήμα με τους κακούς ούτε στέκεται στον τρόπο που οι αμαρτωλοί παίρνουν ή κάθονται παρέα με κοροϊδευτές, αλλά του οποίου η ευχαρίστηση είναι στο νόμο του Κυρίου.</w:t>
      </w:r>
    </w:p>
    <w:p/>
    <w:p>
      <w:r xmlns:w="http://schemas.openxmlformats.org/wordprocessingml/2006/main">
        <w:t xml:space="preserve">Παροιμίες 2:13 που αφήνουν τα μονοπάτια της ευθύτητας, για να περπατούν στους δρόμους του σκότους.</w:t>
      </w:r>
    </w:p>
    <w:p/>
    <w:p>
      <w:r xmlns:w="http://schemas.openxmlformats.org/wordprocessingml/2006/main">
        <w:t xml:space="preserve">Το απόσπασμα μιλά για εκείνους που αφήνουν δίκαια μονοπάτια για να ακολουθήσουν μονοπάτια του σκότους.</w:t>
      </w:r>
    </w:p>
    <w:p/>
    <w:p>
      <w:r xmlns:w="http://schemas.openxmlformats.org/wordprocessingml/2006/main">
        <w:t xml:space="preserve">1: Δεν πρέπει να εγκαταλείψουμε το μονοπάτι της δικαιοσύνης, αλλά να αγωνιζόμαστε να παραμείνουμε σταθερά στο μονοπάτι του φωτός.</w:t>
      </w:r>
    </w:p>
    <w:p/>
    <w:p>
      <w:r xmlns:w="http://schemas.openxmlformats.org/wordprocessingml/2006/main">
        <w:t xml:space="preserve">2: Πρέπει να είμαστε προσεκτικοί στο μονοπάτι που ακολουθούμε, διασφαλίζοντας ότι είναι ο δρόμος της δικαιοσύνης και όχι ο δρόμος του σκότους.</w:t>
      </w:r>
    </w:p>
    <w:p/>
    <w:p>
      <w:r xmlns:w="http://schemas.openxmlformats.org/wordprocessingml/2006/main">
        <w:t xml:space="preserve">1: Ησαΐας 5:20 - Αλίμονο σε αυτούς που αποκαλούν το κακό καλό και το καλό κακό. που βάζουν το σκοτάδι για φως και το φως για σκοτάδι. που βάζουν το πικρό για το γλυκό, και το γλυκό για το πικρό!</w:t>
      </w:r>
    </w:p>
    <w:p/>
    <w:p>
      <w:r xmlns:w="http://schemas.openxmlformats.org/wordprocessingml/2006/main">
        <w:t xml:space="preserve">2: 1 Πέτρου 5:8 - Να είστε νηφάλιοι, να είστε σε εγρήγορση. γιατί ο αντίπαλός σου ο διάβολος, σαν λιοντάρι που βρυχάται, τριγυρνά, αναζητώντας ποιον μπορεί να καταβροχθίσει.</w:t>
      </w:r>
    </w:p>
    <w:p/>
    <w:p>
      <w:r xmlns:w="http://schemas.openxmlformats.org/wordprocessingml/2006/main">
        <w:t xml:space="preserve">Παροιμίες 2:14 Αυτοί που χαίρονται να κάνουν το κακό και χαίρονται με την ανομία του κακού.</w:t>
      </w:r>
    </w:p>
    <w:p/>
    <w:p>
      <w:r xmlns:w="http://schemas.openxmlformats.org/wordprocessingml/2006/main">
        <w:t xml:space="preserve">Οι άνθρωποι που είναι πονηροί χαίρονται να κάνουν το κακό.</w:t>
      </w:r>
    </w:p>
    <w:p/>
    <w:p>
      <w:r xmlns:w="http://schemas.openxmlformats.org/wordprocessingml/2006/main">
        <w:t xml:space="preserve">1. Να είστε ενήμεροι για τους πειρασμούς της κακίας</w:t>
      </w:r>
    </w:p>
    <w:p/>
    <w:p>
      <w:r xmlns:w="http://schemas.openxmlformats.org/wordprocessingml/2006/main">
        <w:t xml:space="preserve">2. Επιλέξτε Δικαιοσύνη και Απορρίψτε την Κακία</w:t>
      </w:r>
    </w:p>
    <w:p/>
    <w:p>
      <w:r xmlns:w="http://schemas.openxmlformats.org/wordprocessingml/2006/main">
        <w:t xml:space="preserve">1. Ψαλμός 37:27 - "Φύγε από το κακό και κάνε το καλό, και μένεις στον αιώνα."</w:t>
      </w:r>
    </w:p>
    <w:p/>
    <w:p>
      <w:r xmlns:w="http://schemas.openxmlformats.org/wordprocessingml/2006/main">
        <w:t xml:space="preserve">2. Ρωμαίους 12:9 Ας είναι η αγάπη χωρίς υποκρισία. Απεχθάνομαι ό,τι είναι κακό. Προσκολληθείτε σε ό,τι είναι καλό.</w:t>
      </w:r>
    </w:p>
    <w:p/>
    <w:p>
      <w:r xmlns:w="http://schemas.openxmlformats.org/wordprocessingml/2006/main">
        <w:t xml:space="preserve">Παροιμίες 2:15 των οποίων οι δρόμοι είναι στραβοί, και στραβώνουν στα μονοπάτια τους.</w:t>
      </w:r>
    </w:p>
    <w:p/>
    <w:p>
      <w:r xmlns:w="http://schemas.openxmlformats.org/wordprocessingml/2006/main">
        <w:t xml:space="preserve">1: Οι δρόμοι του Θεού είναι ευθείς και αληθινοί, γι' αυτό φροντίστε να παραμείνετε στο σωστό μονοπάτι.</w:t>
      </w:r>
    </w:p>
    <w:p/>
    <w:p>
      <w:r xmlns:w="http://schemas.openxmlformats.org/wordprocessingml/2006/main">
        <w:t xml:space="preserve">2: Αναζητήστε τη σοφία και την κατανόηση του Θεού για να παραμείνετε στον σωστό δρόμο.</w:t>
      </w:r>
    </w:p>
    <w:p/>
    <w:p>
      <w:r xmlns:w="http://schemas.openxmlformats.org/wordprocessingml/2006/main">
        <w:t xml:space="preserve">1: Ησαΐας 40:3-5 - Φωνή ενός καλούντος: Στην έρημο ετοιμάστε τον δρόμο για τον Κύριο. κάντε ευθεία στην έρημο έναν αυτοκινητόδρομο για τον Θεό μας. Κάθε κοιλάδα θα υψωθεί, κάθε βουνό και λόφος θα χαμηλωθούν. το τραχύ έδαφος θα γίνει επίπεδο, το τραχύ τοποθετεί μια πεδιάδα. Και η δόξα του Κυρίου θα αποκαλυφθεί, και όλοι οι άνθρωποι θα τη δουν μαζί.</w:t>
      </w:r>
    </w:p>
    <w:p/>
    <w:p>
      <w:r xmlns:w="http://schemas.openxmlformats.org/wordprocessingml/2006/main">
        <w:t xml:space="preserve">2: Ψαλμός 119:105 - Ο λόγος σου είναι λυχνάρι για τα πόδια μου, φως στο μονοπάτι μου.</w:t>
      </w:r>
    </w:p>
    <w:p/>
    <w:p>
      <w:r xmlns:w="http://schemas.openxmlformats.org/wordprocessingml/2006/main">
        <w:t xml:space="preserve">Παροιμίες 2:16 Για να σε ελευθερώσει από την ξένη γυναίκα, ακόμη και από την ξένη που κολακεύει με τα λόγια της.</w:t>
      </w:r>
    </w:p>
    <w:p/>
    <w:p>
      <w:r xmlns:w="http://schemas.openxmlformats.org/wordprocessingml/2006/main">
        <w:t xml:space="preserve">Το εδάφιο Παροιμίες 2:16 προειδοποιεί για τον κίνδυνο της παράξενης γυναίκας που χρησιμοποιεί την κολακεία για να παρασύρει τους ανθρώπους μακριά από τον Θεό.</w:t>
      </w:r>
    </w:p>
    <w:p/>
    <w:p>
      <w:r xmlns:w="http://schemas.openxmlformats.org/wordprocessingml/2006/main">
        <w:t xml:space="preserve">1. Μην ξεγελιέστε με κολακευτικά λόγια: Παροιμίες 2:16</w:t>
      </w:r>
    </w:p>
    <w:p/>
    <w:p>
      <w:r xmlns:w="http://schemas.openxmlformats.org/wordprocessingml/2006/main">
        <w:t xml:space="preserve">2. Προσοχή στους πειρασμούς της παράξενης γυναίκας: Παροιμίες 2:16</w:t>
      </w:r>
    </w:p>
    <w:p/>
    <w:p>
      <w:r xmlns:w="http://schemas.openxmlformats.org/wordprocessingml/2006/main">
        <w:t xml:space="preserve">1. Ιάκωβος 1:14-15: Αλλά κάθε άτομο μπαίνει στον πειρασμό όταν παρασύρεται και παρασύρεται από τη δική του επιθυμία. Τότε η επιθυμία όταν συλλάβει γεννά αμαρτία, και η αμαρτία όταν μεγαλώσει πλήρως γεννά θάνατο.</w:t>
      </w:r>
    </w:p>
    <w:p/>
    <w:p>
      <w:r xmlns:w="http://schemas.openxmlformats.org/wordprocessingml/2006/main">
        <w:t xml:space="preserve">2. Εφεσίους 5:15-17: Κοιτάξτε λοιπόν προσεκτικά πώς περπατάτε, όχι ως ασύνετοι, αλλά ως σοφοί, αξιοποιώντας καλύτερα τον χρόνο, γιατί οι μέρες είναι κακές. Επομένως, μην είστε ανόητοι, αλλά καταλάβετε ποιο είναι το θέλημα του Κυρίου.</w:t>
      </w:r>
    </w:p>
    <w:p/>
    <w:p>
      <w:r xmlns:w="http://schemas.openxmlformats.org/wordprocessingml/2006/main">
        <w:t xml:space="preserve">Παροιμίες 2:17 Η οποία εγκαταλείπει τον οδηγό της νεότητάς της και λησμονεί τη διαθήκη του Θεού της.</w:t>
      </w:r>
    </w:p>
    <w:p/>
    <w:p>
      <w:r xmlns:w="http://schemas.openxmlformats.org/wordprocessingml/2006/main">
        <w:t xml:space="preserve">Το απόσπασμα τονίζει τη σημασία του να μην εγκαταλείπουμε την καθοδήγηση της νεότητας και να παραμείνουμε πιστοί στη διαθήκη του Θεού.</w:t>
      </w:r>
    </w:p>
    <w:p/>
    <w:p>
      <w:r xmlns:w="http://schemas.openxmlformats.org/wordprocessingml/2006/main">
        <w:t xml:space="preserve">1. "The Path of Faitfulness: Staying True στη Διαθήκη του Θεού"</w:t>
      </w:r>
    </w:p>
    <w:p/>
    <w:p>
      <w:r xmlns:w="http://schemas.openxmlformats.org/wordprocessingml/2006/main">
        <w:t xml:space="preserve">2. "Το ταξίδι της νεότητας: Πώς να επιλέξετε τον σωστό οδηγό"</w:t>
      </w:r>
    </w:p>
    <w:p/>
    <w:p>
      <w:r xmlns:w="http://schemas.openxmlformats.org/wordprocessingml/2006/main">
        <w:t xml:space="preserve">1. Ησαΐας 55:3 - «Κλίψε το αυτί σου και έλα προς εμένα· άκου, και η ψυχή σου θα ζήσει· και θα κάνω μια αιώνια διαθήκη μαζί σου, τα βέβαια ελέη του Δαβίδ».</w:t>
      </w:r>
    </w:p>
    <w:p/>
    <w:p>
      <w:r xmlns:w="http://schemas.openxmlformats.org/wordprocessingml/2006/main">
        <w:t xml:space="preserve">2. Ιάκωβος 4:8 - "Πλησιάστε στον Θεό, και θα πλησιάσει σε εσάς. Καθαρίστε τα χέρια σας, αμαρτωλοί, και εξαγνίστε τις καρδιές σας, διπλόψυχοι."</w:t>
      </w:r>
    </w:p>
    <w:p/>
    <w:p>
      <w:r xmlns:w="http://schemas.openxmlformats.org/wordprocessingml/2006/main">
        <w:t xml:space="preserve">Παροιμίες 2:18 Διότι το σπίτι της κλίνει προς το θάνατο, και τα μονοπάτια της προς τους νεκρούς.</w:t>
      </w:r>
    </w:p>
    <w:p/>
    <w:p>
      <w:r xmlns:w="http://schemas.openxmlformats.org/wordprocessingml/2006/main">
        <w:t xml:space="preserve">Αυτό το εδάφιο μας προειδοποιεί για τον κίνδυνο να απομακρυνθούμε από τη σοφία του Θεού και αντί να ακολουθήσουμε τα μονοπάτια του κακού.</w:t>
      </w:r>
    </w:p>
    <w:p/>
    <w:p>
      <w:r xmlns:w="http://schemas.openxmlformats.org/wordprocessingml/2006/main">
        <w:t xml:space="preserve">1: Ο Ιησούς είναι ο μόνος δρόμος προς τη ζωή, αποφύγετε τον πειρασμό του κακού και ακολουθήστε τις διδασκαλίες Του.</w:t>
      </w:r>
    </w:p>
    <w:p/>
    <w:p>
      <w:r xmlns:w="http://schemas.openxmlformats.org/wordprocessingml/2006/main">
        <w:t xml:space="preserve">2: Να θυμάστε ότι τα μονοπάτια του κακού μπορούν να οδηγήσουν στην καταστροφή, να προσκολληθείτε στη σοφία του Θεού και να παραμείνετε στο μονοπάτι Του.</w:t>
      </w:r>
    </w:p>
    <w:p/>
    <w:p>
      <w:r xmlns:w="http://schemas.openxmlformats.org/wordprocessingml/2006/main">
        <w:t xml:space="preserve">1: Παροιμίες 4:14-15 - "Μην εισέρχεστε στο μονοπάτι του κακού και μην περπατάτε στο δρόμο των κακών. Αποφύγετε το, μην προχωρήσετε, απομακρυνθείτε από αυτό και περάστε."</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Παροιμίες 2:19 Κανείς που πηγαίνει σε αυτήν δεν επιστρέφει ξανά, ούτε κρατά τα μονοπάτια της ζωής.</w:t>
      </w:r>
    </w:p>
    <w:p/>
    <w:p>
      <w:r xmlns:w="http://schemas.openxmlformats.org/wordprocessingml/2006/main">
        <w:t xml:space="preserve">Το εδάφιο Παροιμίες 2:19 προειδοποιεί να μην απομακρυνθούμε από το μονοπάτι της ζωής, καθώς αυτοί που το κάνουν δεν θα επιστρέψουν.</w:t>
      </w:r>
    </w:p>
    <w:p/>
    <w:p>
      <w:r xmlns:w="http://schemas.openxmlformats.org/wordprocessingml/2006/main">
        <w:t xml:space="preserve">1. «Να προσέχεις πού πηγαίνεις: Παροιμίες 2:19»</w:t>
      </w:r>
    </w:p>
    <w:p/>
    <w:p>
      <w:r xmlns:w="http://schemas.openxmlformats.org/wordprocessingml/2006/main">
        <w:t xml:space="preserve">2. "Το μονοπάτι προς τη ζωή: Μαθαίνοντας από τις Παροιμίες 2:19"</w:t>
      </w:r>
    </w:p>
    <w:p/>
    <w:p>
      <w:r xmlns:w="http://schemas.openxmlformats.org/wordprocessingml/2006/main">
        <w:t xml:space="preserve">1. Ματθαίος 7:13-14 - "Μπείτε από τη στενή πύλη. Διότι πλατιά είναι η πύλη και ευρύς ο δρόμος που οδηγεί στην καταστροφή, και πολλοί εισέρχονται από αυτήν. Μικρή όμως είναι η πύλη και στενός ο δρόμος που οδηγεί στη ζωή , και μόνο λίγοι το βρίσκουν."</w:t>
      </w:r>
    </w:p>
    <w:p/>
    <w:p>
      <w:r xmlns:w="http://schemas.openxmlformats.org/wordprocessingml/2006/main">
        <w:t xml:space="preserve">2. Δευτερονόμιο 30:15-16 - «Βλέπετε, θέτω μπροστά σας σήμερα ζωή και ευημερία, θάνατο και καταστροφή. Γιατί σας διατάζω σήμερα να αγαπάτε τον Κύριο τον Θεό σας, να περπατάτε υπακούοντας σε αυτόν και να τηρείτε τις εντολές του, διατάγματα και νόμοι· τότε θα ζήσεις και θα αυξηθείς, και ο Κύριος ο Θεός σου θα σε ευλογήσει στη γη που θα μπεις για να αποκτήσεις».</w:t>
      </w:r>
    </w:p>
    <w:p/>
    <w:p>
      <w:r xmlns:w="http://schemas.openxmlformats.org/wordprocessingml/2006/main">
        <w:t xml:space="preserve">Παροιμίες 2:20 Για να περπατάς στο δρόμο των καλών ανθρώπων και να τηρείς τα μονοπάτια των δικαίων.</w:t>
      </w:r>
    </w:p>
    <w:p/>
    <w:p>
      <w:r xmlns:w="http://schemas.openxmlformats.org/wordprocessingml/2006/main">
        <w:t xml:space="preserve">Αυτό το απόσπασμα ενθαρρύνει τα άτομα να ακολουθήσουν τα μονοπάτια των δικαίων και να κάνουν τις σωστές επιλογές.</w:t>
      </w:r>
    </w:p>
    <w:p/>
    <w:p>
      <w:r xmlns:w="http://schemas.openxmlformats.org/wordprocessingml/2006/main">
        <w:t xml:space="preserve">1. Περπατώντας στο δρόμο των καλών ανθρώπων - Παροιμίες 2:20</w:t>
      </w:r>
    </w:p>
    <w:p/>
    <w:p>
      <w:r xmlns:w="http://schemas.openxmlformats.org/wordprocessingml/2006/main">
        <w:t xml:space="preserve">2. Ζώντας μια ζωή δικαιοσύνης - Παροιμίες 2:20</w:t>
      </w:r>
    </w:p>
    <w:p/>
    <w:p>
      <w:r xmlns:w="http://schemas.openxmlformats.org/wordprocessingml/2006/main">
        <w:t xml:space="preserve">1. Ψαλμός 1:1-2 - Ευλογημένος είναι ο άνθρωπος που δεν περπατά σύμφωνα με τη συμβουλή των ασεβών, ούτε στέκεται εμπόδιο στους αμαρτωλούς, ούτε κάθεται στο κάθισμα των χλευαστών. αλλά η ευχαρίστησή του είναι στο νόμο του Κυρίου, και στο νόμο του στοχάζεται μέρα και νύχτα.</w:t>
      </w:r>
    </w:p>
    <w:p/>
    <w:p>
      <w:r xmlns:w="http://schemas.openxmlformats.org/wordprocessingml/2006/main">
        <w:t xml:space="preserve">2. Μιχαίας 6:8 - Σου είπε, άνθρωπε, τι είναι καλό. και τι ζητάει ο Κύριος από σένα παρά να κάνεις δικαιοσύνη και να αγαπάς την καλοσύνη και να περπατάς ταπεινά με τον Θεό σου;</w:t>
      </w:r>
    </w:p>
    <w:p/>
    <w:p>
      <w:r xmlns:w="http://schemas.openxmlformats.org/wordprocessingml/2006/main">
        <w:t xml:space="preserve">Παροιμίες 2:21 Διότι οι ευθείς θα κατοικήσουν στη γη, και οι τέλειοι θα παραμείνουν σε αυτήν.</w:t>
      </w:r>
    </w:p>
    <w:p/>
    <w:p>
      <w:r xmlns:w="http://schemas.openxmlformats.org/wordprocessingml/2006/main">
        <w:t xml:space="preserve">Οι δίκαιοι θα ανταμειφθούν με ένα ασφαλές σπίτι στη γη.</w:t>
      </w:r>
    </w:p>
    <w:p/>
    <w:p>
      <w:r xmlns:w="http://schemas.openxmlformats.org/wordprocessingml/2006/main">
        <w:t xml:space="preserve">1. Η δίκαιη ζωή φέρνει ασφάλεια και ευλογία</w:t>
      </w:r>
    </w:p>
    <w:p/>
    <w:p>
      <w:r xmlns:w="http://schemas.openxmlformats.org/wordprocessingml/2006/main">
        <w:t xml:space="preserve">2. Οι ευλογίες της όρθιας ζωής</w:t>
      </w:r>
    </w:p>
    <w:p/>
    <w:p>
      <w:r xmlns:w="http://schemas.openxmlformats.org/wordprocessingml/2006/main">
        <w:t xml:space="preserve">1. Ψαλμός 37:29, Οι δίκαιοι θα κληρονομήσουν τη γη και θα κατοικούν σε αυτήν για πάντα.</w:t>
      </w:r>
    </w:p>
    <w:p/>
    <w:p>
      <w:r xmlns:w="http://schemas.openxmlformats.org/wordprocessingml/2006/main">
        <w:t xml:space="preserve">2. 2 Κορινθίους 5:17, Επομένως, αν κάποιος είναι εν Χριστώ, είναι νέο δημιούργημα. Ο παλιός πέθανε. ιδού, ήρθε το νέο.</w:t>
      </w:r>
    </w:p>
    <w:p/>
    <w:p>
      <w:r xmlns:w="http://schemas.openxmlformats.org/wordprocessingml/2006/main">
        <w:t xml:space="preserve">Παροιμίες 2:22 Αλλά οι ασεβείς θα αποκοπούν από τη γη, και οι παραβάτες θα ξεριζωθούν από αυτήν.</w:t>
      </w:r>
    </w:p>
    <w:p/>
    <w:p>
      <w:r xmlns:w="http://schemas.openxmlformats.org/wordprocessingml/2006/main">
        <w:t xml:space="preserve">Οι πονηροί θα απομακρυνθούν από τη γη και οι παραβάτες θα εξαλειφθούν.</w:t>
      </w:r>
    </w:p>
    <w:p/>
    <w:p>
      <w:r xmlns:w="http://schemas.openxmlformats.org/wordprocessingml/2006/main">
        <w:t xml:space="preserve">1. Οι συνέπειες της κακίας</w:t>
      </w:r>
    </w:p>
    <w:p/>
    <w:p>
      <w:r xmlns:w="http://schemas.openxmlformats.org/wordprocessingml/2006/main">
        <w:t xml:space="preserve">2. Η Δύναμη της Δικαιοσύνης</w:t>
      </w:r>
    </w:p>
    <w:p/>
    <w:p>
      <w:r xmlns:w="http://schemas.openxmlformats.org/wordprocessingml/2006/main">
        <w:t xml:space="preserve">1. Ψαλμός 37:9-11 Διότι οι κακοποιοί θα εξολοθρευτούν. αλλά όσοι προσμένουν στον Κύριο, θα κληρονομήσουν τη γη. Για λίγο ακόμη και οι πονηροί δεν θα υπάρχουν πια. Πράγματι, θα ψάξεις προσεκτικά για τη θέση του, αλλά δεν θα υπάρχει πια. Αλλά οι πράοι θα κληρονομήσουν τη γη, και θα ευχαριστηθούν με την αφθονία της ειρήνης.</w:t>
      </w:r>
    </w:p>
    <w:p/>
    <w:p>
      <w:r xmlns:w="http://schemas.openxmlformats.org/wordprocessingml/2006/main">
        <w:t xml:space="preserve">2. Ησαΐας 33:15-16 Αυτός που περπατά με δίκαια και μιλάει με ευθύτητα, αυτός που περιφρονεί το κέρδος της καταδυνάστευσης, που χειρονομεί με τα χέρια του, αρνούμενος δωροδοκίες, που εμποδίζει τα αυτιά του να μην ακούσουν αιματοχυσία και κλείνει τα μάτια του για να δει το κακό. Θα κατοικήσει στα ψηλά. Ο τόπος άμυνάς του θα είναι το φρούριο των βράχων. ψωμί θα του δοθεί, το νερό του θα είναι σίγουρο.</w:t>
      </w:r>
    </w:p>
    <w:p/>
    <w:p>
      <w:r xmlns:w="http://schemas.openxmlformats.org/wordprocessingml/2006/main">
        <w:t xml:space="preserve">Το κεφάλαιο 3 των Παροιμιών παρέχει πρακτικές συμβουλές και καθοδήγηση για να ζήσετε μια σοφή και δίκαιη ζωή, δίνοντας έμφαση στις ευλογίες που προέρχονται από την εμπιστοσύνη στον Θεό.</w:t>
      </w:r>
    </w:p>
    <w:p/>
    <w:p>
      <w:r xmlns:w="http://schemas.openxmlformats.org/wordprocessingml/2006/main">
        <w:t xml:space="preserve">1η παράγραφος: Το κεφάλαιο ενθαρρύνει τον αναγνώστη να διατηρήσει τη σοφία και την κατανόηση, τονίζοντας την αξία τους. Συμβουλεύει να δείχνουμε πίστη και καλοσύνη, που οδηγεί σε εύνοια τόσο προς τον Θεό όσο και με τους ανθρώπους. Προτρέπει την εμπιστοσύνη στον Κύριο ολόψυχα και να μην βασίζεται στη δική του κατανόηση (Παροιμίες 3:1-8).</w:t>
      </w:r>
    </w:p>
    <w:p/>
    <w:p>
      <w:r xmlns:w="http://schemas.openxmlformats.org/wordprocessingml/2006/main">
        <w:t xml:space="preserve">2η παράγραφος: Το κεφάλαιο υπογραμμίζει τη σημασία του να τιμάει κανείς τον Θεό με τα πλούτη και τα υπάρχοντά του, ενθαρρύνει τη γενναιοδωρία και αναγνωρίζει ότι θα φέρει αφθονία. Προειδοποιεί να μην περιφρονούμε τη διαπαιδαγώγηση του Θεού και ενθαρρύνει την αποδοχή της διόρθωσης ως ένδειξη της αγάπης Του (Παροιμίες 3:9-12).</w:t>
      </w:r>
    </w:p>
    <w:p/>
    <w:p>
      <w:r xmlns:w="http://schemas.openxmlformats.org/wordprocessingml/2006/main">
        <w:t xml:space="preserve">3η παράγραφος: Το κεφάλαιο εξυμνεί τις αρετές της σοφίας, χαρακτηρίζοντάς την ως πιο πολύτιμη από τον υλικό πλούτο. Τονίζει τα οφέλη της εύρεσης σοφίας, όπως μακροζωία, ευημερία, τιμή, καθοδήγηση, ευτυχία και ασφάλεια (Παροιμίες 3:13-26).</w:t>
      </w:r>
    </w:p>
    <w:p/>
    <w:p>
      <w:r xmlns:w="http://schemas.openxmlformats.org/wordprocessingml/2006/main">
        <w:t xml:space="preserve">4η παράγραφος: Το κεφάλαιο συμβουλεύει να συμπεριφέρεστε στους άλλους δίκαια και γενναιόδωρα, αποφεύγοντας τις διαμάχες. Προειδοποιεί για τον φθόνο ή τη μίμηση των κακών ανθρώπων. Καθησυχάζει ότι ο Θεός είναι καταφύγιο για εκείνους που εμπιστεύονται σε Αυτόν, αλλά επιφέρει κρίση στους κακούς (Παροιμίες 3:27-35).</w:t>
      </w:r>
    </w:p>
    <w:p/>
    <w:p>
      <w:r xmlns:w="http://schemas.openxmlformats.org/wordprocessingml/2006/main">
        <w:t xml:space="preserve">Συνοψίζοντας,</w:t>
      </w:r>
    </w:p>
    <w:p>
      <w:r xmlns:w="http://schemas.openxmlformats.org/wordprocessingml/2006/main">
        <w:t xml:space="preserve">Παροιμίες το τρίτο κεφάλαιο παρουσιάζει</w:t>
      </w:r>
    </w:p>
    <w:p>
      <w:r xmlns:w="http://schemas.openxmlformats.org/wordprocessingml/2006/main">
        <w:t xml:space="preserve">πρακτικές συμβουλές για δίκαιη ζωή,</w:t>
      </w:r>
    </w:p>
    <w:p>
      <w:r xmlns:w="http://schemas.openxmlformats.org/wordprocessingml/2006/main">
        <w:t xml:space="preserve">τονίζοντας τις ευλογίες που αποκτήθηκαν μέσω της εμπιστοσύνης στον Θεό.</w:t>
      </w:r>
    </w:p>
    <w:p/>
    <w:p>
      <w:r xmlns:w="http://schemas.openxmlformats.org/wordprocessingml/2006/main">
        <w:t xml:space="preserve">Δίνοντας έμφαση στην ενθάρρυνση που εκφράστηκε σχετικά με τη διατήρηση της σοφίας ενώ αναγνωρίζεται η αξία της.</w:t>
      </w:r>
    </w:p>
    <w:p>
      <w:r xmlns:w="http://schemas.openxmlformats.org/wordprocessingml/2006/main">
        <w:t xml:space="preserve">Αναφέροντας τις συμβουλές που έχουν δείξει σχετικά με την πίστη, την καλοσύνη μαζί με την ολόψυχη εμπιστοσύνη στον Κύριο.</w:t>
      </w:r>
    </w:p>
    <w:p>
      <w:r xmlns:w="http://schemas.openxmlformats.org/wordprocessingml/2006/main">
        <w:t xml:space="preserve">Εκφράζοντας την αναγνώριση που παρουσιάστηκε σχετικά με τη σημασία του να τιμάται ο Θεός μέσω της γενναιοδωρίας, ενώ αναγνωρίζει την αφθονία που προκύπτει.</w:t>
      </w:r>
    </w:p>
    <w:p>
      <w:r xmlns:w="http://schemas.openxmlformats.org/wordprocessingml/2006/main">
        <w:t xml:space="preserve">Αναγνώριση της προσοχής που εκφράζεται ενάντια στην περιφρόνηση της θείας πειθαρχίας μαζί με την ενθάρρυνση να δεχτούμε τη διόρθωση ως έκφραση αγάπης.</w:t>
      </w:r>
    </w:p>
    <w:p>
      <w:r xmlns:w="http://schemas.openxmlformats.org/wordprocessingml/2006/main">
        <w:t xml:space="preserve">Περιγράφοντας τις αρετές που τονίζονται σχετικά με τη σοφία ενώ τονίζονται τα σχετικά οφέλη όπως η μακροζωία, η ευημερία, η τιμή, η καθοδήγηση ευτυχία και ασφάλεια.</w:t>
      </w:r>
    </w:p>
    <w:p>
      <w:r xmlns:w="http://schemas.openxmlformats.org/wordprocessingml/2006/main">
        <w:t xml:space="preserve">Συμβουλεύοντας τη δίκαιη μεταχείριση των άλλων μαζί με την αποφυγή διαμάχης, ενώ προειδοποιούμε για τον φθόνο ή τη μίμηση πονηρών ατόμων.</w:t>
      </w:r>
    </w:p>
    <w:p>
      <w:r xmlns:w="http://schemas.openxmlformats.org/wordprocessingml/2006/main">
        <w:t xml:space="preserve">Καθησυχαστικό καταφύγιο που προσφέρει ο Θεός σε όσους Τον εμπιστεύονται ενώ αναγνωρίζουν την επικείμενη κρίση για τους κακούς.</w:t>
      </w:r>
    </w:p>
    <w:p/>
    <w:p>
      <w:r xmlns:w="http://schemas.openxmlformats.org/wordprocessingml/2006/main">
        <w:t xml:space="preserve">Παροιμίες 3:1 Γιε μου, μην ξεχνάς τον νόμο μου. αλλά ας τηρεί η καρδιά σου τις εντολές μου:</w:t>
      </w:r>
    </w:p>
    <w:p/>
    <w:p>
      <w:r xmlns:w="http://schemas.openxmlformats.org/wordprocessingml/2006/main">
        <w:t xml:space="preserve">Δεν πρέπει να ξεχνάμε τους νόμους του Θεού και να τους κρατάμε στην καρδιά μας.</w:t>
      </w:r>
    </w:p>
    <w:p/>
    <w:p>
      <w:r xmlns:w="http://schemas.openxmlformats.org/wordprocessingml/2006/main">
        <w:t xml:space="preserve">1. Η Δύναμη των Εντολών του Θεού: Κρατώντας τις Καρδιές μας σε Συντονισμό με το Θέλημά Του.</w:t>
      </w:r>
    </w:p>
    <w:p/>
    <w:p>
      <w:r xmlns:w="http://schemas.openxmlformats.org/wordprocessingml/2006/main">
        <w:t xml:space="preserve">2. Ο Νόμος της Αγάπης: Κρατώντας τις Καρδιές μας σε Ευθυγράμμιση με το Νόμο του Θεού.</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Δευτερονόμιο 6:5 - Θα αγαπάς τον Κύριο τον Θεό σου με όλη σου την καρδιά και με όλη σου την ψυχή και με όλη σου τη δύναμη.</w:t>
      </w:r>
    </w:p>
    <w:p/>
    <w:p>
      <w:r xmlns:w="http://schemas.openxmlformats.org/wordprocessingml/2006/main">
        <w:t xml:space="preserve">Παροιμίες 3:2 Διότι θα σου προσθέσουν μακροχρόνιες ημέρες και μακροζωία και ειρήνη.</w:t>
      </w:r>
    </w:p>
    <w:p/>
    <w:p>
      <w:r xmlns:w="http://schemas.openxmlformats.org/wordprocessingml/2006/main">
        <w:t xml:space="preserve">Αυτό το απόσπασμα μας ενθαρρύνει να αναζητήσουμε τη διάρκεια των ημερών, τη μεγάλη ζωή και την ειρήνη.</w:t>
      </w:r>
    </w:p>
    <w:p/>
    <w:p>
      <w:r xmlns:w="http://schemas.openxmlformats.org/wordprocessingml/2006/main">
        <w:t xml:space="preserve">1. Ζώντας μια Ζωή Ειρήνης: Βρίσκοντας τη Χαρά στον Ιησού</w:t>
      </w:r>
    </w:p>
    <w:p/>
    <w:p>
      <w:r xmlns:w="http://schemas.openxmlformats.org/wordprocessingml/2006/main">
        <w:t xml:space="preserve">2. Αναζήτηση των ευλογιών του Θεού: Οι ανταμοιβές της υπακοής</w:t>
      </w:r>
    </w:p>
    <w:p/>
    <w:p>
      <w:r xmlns:w="http://schemas.openxmlformats.org/wordprocessingml/2006/main">
        <w:t xml:space="preserve">1. Ματθαίος 5:9 «Μακάριοι οι ειρηνοποιοί, γιατί αυτοί θα ονομαστούν παιδιά του Θεού».</w:t>
      </w:r>
    </w:p>
    <w:p/>
    <w:p>
      <w:r xmlns:w="http://schemas.openxmlformats.org/wordprocessingml/2006/main">
        <w:t xml:space="preserve">2. Φιλιππησίους 4:6-7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κατανόηση, θα φυλάξει τις καρδιές σας και ο νους σας εν Χριστώ Ιησού».</w:t>
      </w:r>
    </w:p>
    <w:p/>
    <w:p>
      <w:r xmlns:w="http://schemas.openxmlformats.org/wordprocessingml/2006/main">
        <w:t xml:space="preserve">Παροιμίες 3:3 Μη σε εγκαταλείψει το έλεος και η αλήθεια· δέσε τα γύρω από το λαιμό σου. γράψε τα στο τραπέζι της καρδιάς σου:</w:t>
      </w:r>
    </w:p>
    <w:p/>
    <w:p>
      <w:r xmlns:w="http://schemas.openxmlformats.org/wordprocessingml/2006/main">
        <w:t xml:space="preserve">Μην ξεχνάτε να δείχνετε στοργική καλοσύνη και ειλικρίνεια. βάλε τα σε προτεραιότητα στη ζωή σου.</w:t>
      </w:r>
    </w:p>
    <w:p/>
    <w:p>
      <w:r xmlns:w="http://schemas.openxmlformats.org/wordprocessingml/2006/main">
        <w:t xml:space="preserve">1: Η αγάπη και η αλήθεια είναι απαραίτητες για να ζήσετε μια ζωή με πίστη και χαρά.</w:t>
      </w:r>
    </w:p>
    <w:p/>
    <w:p>
      <w:r xmlns:w="http://schemas.openxmlformats.org/wordprocessingml/2006/main">
        <w:t xml:space="preserve">2: Να είστε ευγενικοί και ειλικρινείς και ο Θεός θα ευλογήσει τη ζωή σας.</w:t>
      </w:r>
    </w:p>
    <w:p/>
    <w:p>
      <w:r xmlns:w="http://schemas.openxmlformats.org/wordprocessingml/2006/main">
        <w:t xml:space="preserve">1: Εφεσίους 4:15 - Μιλώντας την αλήθεια με αγάπη, θα μεγαλώσουμε για να γίνουμε από κάθε άποψη το ώριμο σώμα αυτού που είναι το κεφάλι, δηλαδή του Χριστού.</w:t>
      </w:r>
    </w:p>
    <w:p/>
    <w:p>
      <w:r xmlns:w="http://schemas.openxmlformats.org/wordprocessingml/2006/main">
        <w:t xml:space="preserve">2: Ιωάννης 15:13 - Μεγαλύτερη αγάπη δεν έχει κανένας από αυτό: να δώσει κανείς τη ζωή του για τους φίλους του.</w:t>
      </w:r>
    </w:p>
    <w:p/>
    <w:p>
      <w:r xmlns:w="http://schemas.openxmlformats.org/wordprocessingml/2006/main">
        <w:t xml:space="preserve">Παροιμίες 3:4 Έτσι θα βρεις εύνοια και καλή κατανόηση στα μάτια του Θεού και του ανθρώπου.</w:t>
      </w:r>
    </w:p>
    <w:p/>
    <w:p>
      <w:r xmlns:w="http://schemas.openxmlformats.org/wordprocessingml/2006/main">
        <w:t xml:space="preserve">Αυτό το εδάφιο μας ενθαρρύνει να αναζητήσουμε εύνοια και κατανόηση στα μάτια του Θεού και των ανθρώπων.</w:t>
      </w:r>
    </w:p>
    <w:p/>
    <w:p>
      <w:r xmlns:w="http://schemas.openxmlformats.org/wordprocessingml/2006/main">
        <w:t xml:space="preserve">1. «Αναζήτηση εύνοιας και κατανόησης στα μάτια του Θεού και του ανθρώπου»</w:t>
      </w:r>
    </w:p>
    <w:p/>
    <w:p>
      <w:r xmlns:w="http://schemas.openxmlformats.org/wordprocessingml/2006/main">
        <w:t xml:space="preserve">2. "Τα οφέλη της αναζήτησης εύνοιας και κατανόησης"</w:t>
      </w:r>
    </w:p>
    <w:p/>
    <w:p>
      <w:r xmlns:w="http://schemas.openxmlformats.org/wordprocessingml/2006/main">
        <w:t xml:space="preserve">1. Ησαΐας 66:2 - Διότι όλα αυτά τα έφτιαξε το χέρι μου, και όλα αυτά έγιναν, λέει ο Κύριος· αλλά σε αυτόν τον άνθρωπο θα κοιτάξω, ακόμη και σε αυτόν που είναι φτωχός και με ταπεινωμένο πνεύμα, και τρέμει ο λόγος μου.</w:t>
      </w:r>
    </w:p>
    <w:p/>
    <w:p>
      <w:r xmlns:w="http://schemas.openxmlformats.org/wordprocessingml/2006/main">
        <w:t xml:space="preserve">2.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Παροιμίες 3:5 Να εμπιστεύεσαι στον Κύριο με όλη σου την καρδιά. και μη στηρίζεσαι στη δική σου κατανόηση.</w:t>
      </w:r>
    </w:p>
    <w:p/>
    <w:p>
      <w:r xmlns:w="http://schemas.openxmlformats.org/wordprocessingml/2006/main">
        <w:t xml:space="preserve">Εμπιστεύσου τον Θεό και μην βασίζεσαι στη δική σου σοφία.</w:t>
      </w:r>
    </w:p>
    <w:p/>
    <w:p>
      <w:r xmlns:w="http://schemas.openxmlformats.org/wordprocessingml/2006/main">
        <w:t xml:space="preserve">1. Η δύναμη της εμπιστοσύνης στον Θεό - Παροιμίες 3:5</w:t>
      </w:r>
    </w:p>
    <w:p/>
    <w:p>
      <w:r xmlns:w="http://schemas.openxmlformats.org/wordprocessingml/2006/main">
        <w:t xml:space="preserve">2. Βασιζόμενοι στη δική μας κατανόηση - Παροιμίες 3:5</w:t>
      </w:r>
    </w:p>
    <w:p/>
    <w:p>
      <w:r xmlns:w="http://schemas.openxmlformats.org/wordprocessingml/2006/main">
        <w:t xml:space="preserve">1. Ιερεμίας 17:5-10 Εμπιστευτείτε στον Κύριο, όχι στη δική μας κατανόηση</w:t>
      </w:r>
    </w:p>
    <w:p/>
    <w:p>
      <w:r xmlns:w="http://schemas.openxmlformats.org/wordprocessingml/2006/main">
        <w:t xml:space="preserve">2. Ιάκωβος 1:5-7 Ζητήστε από τον Θεό σοφία και εμπιστοσύνη σε Αυτόν</w:t>
      </w:r>
    </w:p>
    <w:p/>
    <w:p>
      <w:r xmlns:w="http://schemas.openxmlformats.org/wordprocessingml/2006/main">
        <w:t xml:space="preserve">Παροιμίες 3:6 Σε όλους σου τους δρόμους να τον αναγνωρίσεις, και αυτός θα κατευθύνει τα μονοπάτια σου.</w:t>
      </w:r>
    </w:p>
    <w:p/>
    <w:p>
      <w:r xmlns:w="http://schemas.openxmlformats.org/wordprocessingml/2006/main">
        <w:t xml:space="preserve">Πρέπει να αναγνωρίζουμε τον Θεό σε όλες μας τις αποφάσεις και Αυτός θα μας βοηθήσει να καθοδηγήσουμε τα μονοπάτια μας.</w:t>
      </w:r>
    </w:p>
    <w:p/>
    <w:p>
      <w:r xmlns:w="http://schemas.openxmlformats.org/wordprocessingml/2006/main">
        <w:t xml:space="preserve">1. Η αναγνώριση του Θεού οδηγεί σε καθοδήγηση: Παροιμίες 3:6</w:t>
      </w:r>
    </w:p>
    <w:p/>
    <w:p>
      <w:r xmlns:w="http://schemas.openxmlformats.org/wordprocessingml/2006/main">
        <w:t xml:space="preserve">2. Πώς να λαμβάνετε αποφάσεις που τιμούν τον Θεό: Παροιμίες 3:6</w:t>
      </w:r>
    </w:p>
    <w:p/>
    <w:p>
      <w:r xmlns:w="http://schemas.openxmlformats.org/wordprocessingml/2006/main">
        <w:t xml:space="preserve">1. Ησαΐας 30:21 - Είτε στρίψετε προς τα δεξιά είτε προς τα αριστερά, τα αυτιά σας θα ακούσουν μια φωνή πίσω σας, που θα λέει: Αυτός είναι ο δρόμος. περπατήστε μέσα σε αυτό.</w:t>
      </w:r>
    </w:p>
    <w:p/>
    <w:p>
      <w:r xmlns:w="http://schemas.openxmlformats.org/wordprocessingml/2006/main">
        <w:t xml:space="preserve">2. Ματθαίος 6:33 - Αλλά αναζητήστε πρώτα τη βασιλεία του και τη δικαιοσύνη του, και όλα αυτά θα δοθούν και σε εσάς.</w:t>
      </w:r>
    </w:p>
    <w:p/>
    <w:p>
      <w:r xmlns:w="http://schemas.openxmlformats.org/wordprocessingml/2006/main">
        <w:t xml:space="preserve">Παροιμίες 3:7 Μη γίνεσαι σοφός στα μάτια σου· να φοβάσαι τον Κύριο και να απομακρύνεσαι από το κακό.</w:t>
      </w:r>
    </w:p>
    <w:p/>
    <w:p>
      <w:r xmlns:w="http://schemas.openxmlformats.org/wordprocessingml/2006/main">
        <w:t xml:space="preserve">Μην σκέφτεστε πολύ τον εαυτό σας και αντίθετα φοβάστε τον Κύριο και μείνετε μακριά από το κακό.</w:t>
      </w:r>
    </w:p>
    <w:p/>
    <w:p>
      <w:r xmlns:w="http://schemas.openxmlformats.org/wordprocessingml/2006/main">
        <w:t xml:space="preserve">1. Η Σοφία της Ταπείνωσης Ενώπιον του Κυρίου</w:t>
      </w:r>
    </w:p>
    <w:p/>
    <w:p>
      <w:r xmlns:w="http://schemas.openxmlformats.org/wordprocessingml/2006/main">
        <w:t xml:space="preserve">2. Το να μένεις μακριά από το κακό είναι το μονοπάτι της αληθινής σοφίας</w:t>
      </w:r>
    </w:p>
    <w:p/>
    <w:p>
      <w:r xmlns:w="http://schemas.openxmlformats.org/wordprocessingml/2006/main">
        <w:t xml:space="preserve">1. Ιάκωβος 4:13-15 - Ελάτε τώρα, εσείς που λέτε, Σήμερα ή αύριο θα πάμε σε μια τέτοια πόλη και θα περάσουμε ένα χρόνο εκεί, θα κάνουμε εμπόριο και θα βγάλουμε κέρδος 14 αλλά δεν ξέρετε τι θα φέρει το αύριο. Ποια είναι η ζωή σου; Γιατί είσαι μια ομίχλη που εμφανίζεται για λίγο και μετά εξαφανίζεται. 15 Αντίθετα, θα έπρεπε να πείτε: Αν θέλει ο Κύριος, θα ζήσουμε και θα κάνουμε αυτό ή εκείνο.</w:t>
      </w:r>
    </w:p>
    <w:p/>
    <w:p>
      <w:r xmlns:w="http://schemas.openxmlformats.org/wordprocessingml/2006/main">
        <w:t xml:space="preserve">2. Ψαλμός 34:14 - Απομακρυνθείτε από το κακό και κάντε καλό. αναζητήστε την ειρήνη και επιδιώξτε την.</w:t>
      </w:r>
    </w:p>
    <w:p/>
    <w:p>
      <w:r xmlns:w="http://schemas.openxmlformats.org/wordprocessingml/2006/main">
        <w:t xml:space="preserve">Παροιμίες 3:8 Θα είναι υγεία για τον αφαλό σου και μυελό για τα κόκαλά σου.</w:t>
      </w:r>
    </w:p>
    <w:p/>
    <w:p>
      <w:r xmlns:w="http://schemas.openxmlformats.org/wordprocessingml/2006/main">
        <w:t xml:space="preserve">Αυτό το εδάφιο μας ενθαρρύνει να εμπιστευόμαστε τον Κύριο και τη σοφία Του, καθώς θα οδηγήσει σε σωματική και πνευματική υγεία.</w:t>
      </w:r>
    </w:p>
    <w:p/>
    <w:p>
      <w:r xmlns:w="http://schemas.openxmlformats.org/wordprocessingml/2006/main">
        <w:t xml:space="preserve">1. «Εμπιστοσύνη στον Κύριο: Ο δρόμος προς την υγεία και την ευτυχία»</w:t>
      </w:r>
    </w:p>
    <w:p/>
    <w:p>
      <w:r xmlns:w="http://schemas.openxmlformats.org/wordprocessingml/2006/main">
        <w:t xml:space="preserve">2. «Βρίσκοντας δύναμη και παρηγοριά στη σοφία των παροιμιών»</w:t>
      </w:r>
    </w:p>
    <w:p/>
    <w:p>
      <w:r xmlns:w="http://schemas.openxmlformats.org/wordprocessingml/2006/main">
        <w:t xml:space="preserve">1. Ιερεμίας 17:7-8 - "Μακάριος είναι ο άνθρωπος που εμπιστεύεται στον Κύριο, του οποίου η εμπιστοσύνη είναι σε αυτόν. Θα είναι σαν ένα δέντρο που φυτεύτηκε στο νερό που βγάζει τις ρίζες του στο ρυάκι."</w:t>
      </w:r>
    </w:p>
    <w:p/>
    <w:p>
      <w:r xmlns:w="http://schemas.openxmlformats.org/wordprocessingml/2006/main">
        <w:t xml:space="preserve">2. Ψαλμός 1:1-2 - «Μακάριος είναι εκείνος που δεν βαδίζει με τους πονηρούς ούτε στέκεται στον δρόμο που οι αμαρτωλοί παίρνουν ή κάθονται παρέα με χλευαστές, αλλά του οποίου η ευχαρίστηση βρίσκεται στο νόμο του Κυρίου, και που στοχάζεται το νόμο του μέρα και νύχτα».</w:t>
      </w:r>
    </w:p>
    <w:p/>
    <w:p>
      <w:r xmlns:w="http://schemas.openxmlformats.org/wordprocessingml/2006/main">
        <w:t xml:space="preserve">Παροιμίες 3:9 Τίμα τον Κύριο με την υπόστασή σου, και με τους πρώτους καρπούς όλων των προσόντων σου.</w:t>
      </w:r>
    </w:p>
    <w:p/>
    <w:p>
      <w:r xmlns:w="http://schemas.openxmlformats.org/wordprocessingml/2006/main">
        <w:t xml:space="preserve">Τιμά τον Θεό δίνοντας απλόχερα από τον πλούτο σου.</w:t>
      </w:r>
    </w:p>
    <w:p/>
    <w:p>
      <w:r xmlns:w="http://schemas.openxmlformats.org/wordprocessingml/2006/main">
        <w:t xml:space="preserve">1: Η γενναιοδωρία είναι σημάδι πίστης.</w:t>
      </w:r>
    </w:p>
    <w:p/>
    <w:p>
      <w:r xmlns:w="http://schemas.openxmlformats.org/wordprocessingml/2006/main">
        <w:t xml:space="preserve">2: Το να δίνεις είναι μια πράξη λατρείας.</w:t>
      </w:r>
    </w:p>
    <w:p/>
    <w:p>
      <w:r xmlns:w="http://schemas.openxmlformats.org/wordprocessingml/2006/main">
        <w:t xml:space="preserve">1: 2 Κορινθίους 9:7 - Ο καθένας πρέπει να δίνει όπως έχει αποφασίσει στην καρδιά του, όχι απρόθυμα ή καταναγκαστικά, γιατί ο Θεός αγαπά έναν χαρούμενο δότη.</w:t>
      </w:r>
    </w:p>
    <w:p/>
    <w:p>
      <w:r xmlns:w="http://schemas.openxmlformats.org/wordprocessingml/2006/main">
        <w:t xml:space="preserve">2: Δευτερονόμιο 15:10 - Θα του δώσεις δωρεάν, και η καρδιά σου δεν θα είναι μνησικακία όταν του δίνεις, γιατί γι' αυτό ο Κύριος ο Θεός σου θα σε ευλογήσει σε όλα σου τα έργα και σε όλα όσα αναλαμβάνεις.</w:t>
      </w:r>
    </w:p>
    <w:p/>
    <w:p>
      <w:r xmlns:w="http://schemas.openxmlformats.org/wordprocessingml/2006/main">
        <w:t xml:space="preserve">Παροιμίες 3:10 Έτσι θα γεμίσουν οι αχυρώνες σου με αφθονία, και τα πατητήρια σου θα σκάσουν με νέο κρασί.</w:t>
      </w:r>
    </w:p>
    <w:p/>
    <w:p>
      <w:r xmlns:w="http://schemas.openxmlformats.org/wordprocessingml/2006/main">
        <w:t xml:space="preserve">Οι ευλογίες του Θεού θα οδηγήσουν σε αφθονία.</w:t>
      </w:r>
    </w:p>
    <w:p/>
    <w:p>
      <w:r xmlns:w="http://schemas.openxmlformats.org/wordprocessingml/2006/main">
        <w:t xml:space="preserve">1. «Αφθονία μέσω υπακοής»</w:t>
      </w:r>
    </w:p>
    <w:p/>
    <w:p>
      <w:r xmlns:w="http://schemas.openxmlformats.org/wordprocessingml/2006/main">
        <w:t xml:space="preserve">2. "Οι καρποί της πίστης"</w:t>
      </w:r>
    </w:p>
    <w:p/>
    <w:p>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Παροιμίες 3:11 Γιε μου, μην περιφρονείς την παιδεία του Κυρίου. ούτε να βαρεθείτε τη διόρθωσή του:</w:t>
      </w:r>
    </w:p>
    <w:p/>
    <w:p>
      <w:r xmlns:w="http://schemas.openxmlformats.org/wordprocessingml/2006/main">
        <w:t xml:space="preserve">Η πειθαρχία και η διόρθωση του Θεού δεν πρέπει να περιφρονούνται ή να αγνοούνται.</w:t>
      </w:r>
    </w:p>
    <w:p/>
    <w:p>
      <w:r xmlns:w="http://schemas.openxmlformats.org/wordprocessingml/2006/main">
        <w:t xml:space="preserve">1. Η αναγκαιότητα της παιδείας: Γιατί ο Θεός μας πειθαρχεί</w:t>
      </w:r>
    </w:p>
    <w:p/>
    <w:p>
      <w:r xmlns:w="http://schemas.openxmlformats.org/wordprocessingml/2006/main">
        <w:t xml:space="preserve">2. Η ευλογία της διόρθωσης: Πώς να λάβετε την πειθαρχία του Θεού</w:t>
      </w:r>
    </w:p>
    <w:p/>
    <w:p>
      <w:r xmlns:w="http://schemas.openxmlformats.org/wordprocessingml/2006/main">
        <w:t xml:space="preserve">1. Εβραίους 12:5-11</w:t>
      </w:r>
    </w:p>
    <w:p/>
    <w:p>
      <w:r xmlns:w="http://schemas.openxmlformats.org/wordprocessingml/2006/main">
        <w:t xml:space="preserve">2. Ιάκωβος 1:2-4</w:t>
      </w:r>
    </w:p>
    <w:p/>
    <w:p>
      <w:r xmlns:w="http://schemas.openxmlformats.org/wordprocessingml/2006/main">
        <w:t xml:space="preserve">Παροιμίες 3:12 Διότι όποιον αγαπά ο Κύριος διορθώνει. ακόμη και ως πατέρας ο γιος με τον οποίο απολαμβάνει.</w:t>
      </w:r>
    </w:p>
    <w:p/>
    <w:p>
      <w:r xmlns:w="http://schemas.openxmlformats.org/wordprocessingml/2006/main">
        <w:t xml:space="preserve">Ο ΚΥΡΙΟΣ αγαπά αυτούς που διορθώνει, όπως ο πατέρας διορθώνει τον αγαπημένο του γιο.</w:t>
      </w:r>
    </w:p>
    <w:p/>
    <w:p>
      <w:r xmlns:w="http://schemas.openxmlformats.org/wordprocessingml/2006/main">
        <w:t xml:space="preserve">1: Η αγάπη του Θεού εκφράζεται μέσω της πειθαρχίας.</w:t>
      </w:r>
    </w:p>
    <w:p/>
    <w:p>
      <w:r xmlns:w="http://schemas.openxmlformats.org/wordprocessingml/2006/main">
        <w:t xml:space="preserve">2: Η σχέση Πατέρα-Υιού είναι πρότυπο για τη σχέση μας με τον Θεό.</w:t>
      </w:r>
    </w:p>
    <w:p/>
    <w:p>
      <w:r xmlns:w="http://schemas.openxmlformats.org/wordprocessingml/2006/main">
        <w:t xml:space="preserve">1: Εβραίους 12:5-11 "Και ξέχασες την προτροπή που σε αποκαλεί γιους; Γιε μου, μη βλέπεις ελαφρά τη διαπαιδαγώγηση του Κυρίου, ούτε να κουράζεσαι όταν τον επιδοκιμάζεις. Γιατί ο Κύριος διαπαιδαγωγεί αυτόν που αγαπά , και τιμωρεί κάθε γιο που δέχεται.</w:t>
      </w:r>
    </w:p>
    <w:p/>
    <w:p>
      <w:r xmlns:w="http://schemas.openxmlformats.org/wordprocessingml/2006/main">
        <w:t xml:space="preserve">2: Ιάκωβος 1:12-18 Ευλογημένος είναι ο άνθρωπος που παραμένει σταθερός υπό δοκιμασία, γιατί όταν αντέξει στη δοκιμασία θα λάβει το στεφάνι της ζωής, το οποίο έχει υποσχεθεί ο Θεός σε όσους τον αγαπούν. Μην πει κανείς όταν πειράζεται, πειράζομαι από τον Θεό, γιατί ο Θεός δεν πειράζεται με το κακό, και ο ίδιος δεν πειράζει κανέναν. Αλλά κάθε άτομο μπαίνει στον πειρασμό όταν παρασύρεται και παρασύρεται από τη δική του επιθυμία. Τότε η επιθυμία όταν συλλάβει γεννά αμαρτία, και η αμαρτία όταν μεγαλώσει πλήρως γεννά θάνατο. Μην ξεγελιέστε, αγαπημένα μου αδέρφια.</w:t>
      </w:r>
    </w:p>
    <w:p/>
    <w:p>
      <w:r xmlns:w="http://schemas.openxmlformats.org/wordprocessingml/2006/main">
        <w:t xml:space="preserve">Παροιμίες 3:13 Ευτυχισμένος είναι ο άνθρωπος που βρίσκει σοφία και ο άνθρωπος που αποκτά κατανόηση.</w:t>
      </w:r>
    </w:p>
    <w:p/>
    <w:p>
      <w:r xmlns:w="http://schemas.openxmlformats.org/wordprocessingml/2006/main">
        <w:t xml:space="preserve">Η εύρεση σοφίας και κατανόησης φέρνει αληθινή ευτυχία.</w:t>
      </w:r>
    </w:p>
    <w:p/>
    <w:p>
      <w:r xmlns:w="http://schemas.openxmlformats.org/wordprocessingml/2006/main">
        <w:t xml:space="preserve">1: Η Πηγή της Αληθινής Ευτυχίας</w:t>
      </w:r>
    </w:p>
    <w:p/>
    <w:p>
      <w:r xmlns:w="http://schemas.openxmlformats.org/wordprocessingml/2006/main">
        <w:t xml:space="preserve">2: Ανάπτυξη Σοφίας και Κατανόησης</w:t>
      </w:r>
    </w:p>
    <w:p/>
    <w:p>
      <w:r xmlns:w="http://schemas.openxmlformats.org/wordprocessingml/2006/main">
        <w:t xml:space="preserve">1: Ιάκωβος 1:5 - "Εάν σε κάποιον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2: Ψαλμός 119:98-100 - "Με τις εντολές σου με έκανες σοφότερο από τους εχθρούς μου· γιατί είναι πάντα μαζί μου. Έχω περισσότερη κατανόηση από όλους τους δασκάλους μου, γιατί οι μαρτυρίες σου είναι ο στοχασμός μου. Καταλαβαίνω περισσότερα από τους αρχαίοι, γιατί τηρώ τις εντολές σου».</w:t>
      </w:r>
    </w:p>
    <w:p/>
    <w:p>
      <w:r xmlns:w="http://schemas.openxmlformats.org/wordprocessingml/2006/main">
        <w:t xml:space="preserve">Παροιμίες 3:14 Διότι το εμπόρευμά του είναι καλύτερο από το εμπόριο ασημιού, και το κέρδος αυτού από το εκλεκτό χρυσάφι.</w:t>
      </w:r>
    </w:p>
    <w:p/>
    <w:p>
      <w:r xmlns:w="http://schemas.openxmlformats.org/wordprocessingml/2006/main">
        <w:t xml:space="preserve">Το κέρδος από τη σοφία είναι πιο πολύτιμο από τα πολύτιμα μέταλλα.</w:t>
      </w:r>
    </w:p>
    <w:p/>
    <w:p>
      <w:r xmlns:w="http://schemas.openxmlformats.org/wordprocessingml/2006/main">
        <w:t xml:space="preserve">1: Η αξία της σοφίας</w:t>
      </w:r>
    </w:p>
    <w:p/>
    <w:p>
      <w:r xmlns:w="http://schemas.openxmlformats.org/wordprocessingml/2006/main">
        <w:t xml:space="preserve">2: Επένδυση στη Σοφία</w:t>
      </w:r>
    </w:p>
    <w:p/>
    <w:p>
      <w:r xmlns:w="http://schemas.openxmlformats.org/wordprocessingml/2006/main">
        <w:t xml:space="preserve">1: Ιάκωβος 1:5-8 - Εάν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2: Ψαλμός 111:10 - Ο φόβος του Κυρίου είναι η αρχή της σοφίας: καλή κατανόηση έχουν όλοι όσοι εκτελούν τις εντολές του· ο έπαινος του διαρκεί στον αιώνα.</w:t>
      </w:r>
    </w:p>
    <w:p/>
    <w:p>
      <w:r xmlns:w="http://schemas.openxmlformats.org/wordprocessingml/2006/main">
        <w:t xml:space="preserve">Παροιμίες 3:15 Είναι πιο πολύτιμη από τα ρουμπίνια· και όλα όσα μπορείς να επιθυμήσεις δεν συγκρίνονται μαζί της.</w:t>
      </w:r>
    </w:p>
    <w:p/>
    <w:p>
      <w:r xmlns:w="http://schemas.openxmlformats.org/wordprocessingml/2006/main">
        <w:t xml:space="preserve">Η σοφία είναι ανεκτίμητη και πρέπει να αναζητηθεί περισσότερο από κάθε επίγειο θησαυρό.</w:t>
      </w:r>
    </w:p>
    <w:p/>
    <w:p>
      <w:r xmlns:w="http://schemas.openxmlformats.org/wordprocessingml/2006/main">
        <w:t xml:space="preserve">1. Η αξία της αναζήτησης σοφίας</w:t>
      </w:r>
    </w:p>
    <w:p/>
    <w:p>
      <w:r xmlns:w="http://schemas.openxmlformats.org/wordprocessingml/2006/main">
        <w:t xml:space="preserve">2. Πιο πολύτιμο από τα ρουμπίνια: Γιατί η σοφία πρέπει να φυλάσσεται</w:t>
      </w:r>
    </w:p>
    <w:p/>
    <w:p>
      <w:r xmlns:w="http://schemas.openxmlformats.org/wordprocessingml/2006/main">
        <w:t xml:space="preserve">1. Ιάκωβος 1:5 - «Αν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2. Παροιμίες 2:1-6 - «Γιε μου, αν λάβεις τα λόγια μου και φυλάξεις μαζί σου τις εντολές μου, προσέχοντας το αυτί σου στη σοφία και στρέφοντας την καρδιά σου στην κατανόηση· ναι, αν ζητήσεις διορατικότητα και ανυψώσεις φωνή για κατανόηση, αν την αναζητήσεις σαν ασήμι και την αναζητήσεις σαν κρυμμένους θησαυρούς, τότε θα καταλάβεις τον φόβο του Κυρίου και θα βρεις τη γνώση του Θεού».</w:t>
      </w:r>
    </w:p>
    <w:p/>
    <w:p>
      <w:r xmlns:w="http://schemas.openxmlformats.org/wordprocessingml/2006/main">
        <w:t xml:space="preserve">Παροιμίες 3:16 Η διάρκεια των ημερών είναι στο δεξί της χέρι. και στο αριστερό της χέρι πλούτη και τιμή.</w:t>
      </w:r>
    </w:p>
    <w:p/>
    <w:p>
      <w:r xmlns:w="http://schemas.openxmlformats.org/wordprocessingml/2006/main">
        <w:t xml:space="preserve">Το εδάφιο Παροιμίες 3:16 διδάσκει ότι η μακρά ζωή και η ευημερία προέρχονται από το να ζεις με υπακοή στους τρόπους του Θεού.</w:t>
      </w:r>
    </w:p>
    <w:p/>
    <w:p>
      <w:r xmlns:w="http://schemas.openxmlformats.org/wordprocessingml/2006/main">
        <w:t xml:space="preserve">1. Η υπόσχεση του Θεού για μακροζωία και ευημερία</w:t>
      </w:r>
    </w:p>
    <w:p/>
    <w:p>
      <w:r xmlns:w="http://schemas.openxmlformats.org/wordprocessingml/2006/main">
        <w:t xml:space="preserve">2. Αποκομίζοντας τις ανταμοιβές της Δικαιοσύνης</w:t>
      </w:r>
    </w:p>
    <w:p/>
    <w:p>
      <w:r xmlns:w="http://schemas.openxmlformats.org/wordprocessingml/2006/main">
        <w:t xml:space="preserve">1. 1 Ιωάννη 5:3 - «Διότι αυτή είναι η αγάπη του Θεού, να τηρούμε τις εντολές του· και οι εντολές του δεν είναι οδυνηρές».</w:t>
      </w:r>
    </w:p>
    <w:p/>
    <w:p>
      <w:r xmlns:w="http://schemas.openxmlformats.org/wordprocessingml/2006/main">
        <w:t xml:space="preserve">2. Ιάκωβος 1:22-25 -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άνθρωπο που βλέπει Το φυσικό του πρόσωπο σε ένα ποτήρι: Διότι βλέπει τον εαυτό του και πηγαίνει, και αμέσως ξεχνάει τι άνθρωπος ήταν. που κάνει το έργο, αυτός ο άνθρωπος θα είναι ευλογημένος στην πράξη του».</w:t>
      </w:r>
    </w:p>
    <w:p/>
    <w:p>
      <w:r xmlns:w="http://schemas.openxmlformats.org/wordprocessingml/2006/main">
        <w:t xml:space="preserve">Παροιμίες 3:17 Οι δρόμοι της είναι δρόμοι ευχαρίστησης, και όλα τα μονοπάτια της είναι ειρήνη.</w:t>
      </w:r>
    </w:p>
    <w:p/>
    <w:p>
      <w:r xmlns:w="http://schemas.openxmlformats.org/wordprocessingml/2006/main">
        <w:t xml:space="preserve">Τα μονοπάτια της ακολουθίας του Κυρίου φέρνουν ειρήνη και ευχαρίστηση.</w:t>
      </w:r>
    </w:p>
    <w:p/>
    <w:p>
      <w:r xmlns:w="http://schemas.openxmlformats.org/wordprocessingml/2006/main">
        <w:t xml:space="preserve">1. Το μονοπάτι του Κυρίου είναι Ειρηνικό και Ευχάριστο</w:t>
      </w:r>
    </w:p>
    <w:p/>
    <w:p>
      <w:r xmlns:w="http://schemas.openxmlformats.org/wordprocessingml/2006/main">
        <w:t xml:space="preserve">2. Βρίσκοντας παρηγοριά και χαρά ακολουθώντας τον Κύριο</w:t>
      </w:r>
    </w:p>
    <w:p/>
    <w:p>
      <w:r xmlns:w="http://schemas.openxmlformats.org/wordprocessingml/2006/main">
        <w:t xml:space="preserve">1. Φιλιππησίους 4:7 - Και η ειρήνη του Θεού, που ξεπερνά κάθε νόηση, θα φυλάξει τις καρδιές σας και το μυαλό σας εν Χριστώ Ιησού.</w:t>
      </w:r>
    </w:p>
    <w:p/>
    <w:p>
      <w:r xmlns:w="http://schemas.openxmlformats.org/wordprocessingml/2006/main">
        <w:t xml:space="preserve">2. Ησαΐας 26:3 - Θα τον κρατήσεις σε τέλεια ειρήνη, του οποίου ο νους είναι μένει σε Σένα, επειδή εμπιστεύεται σε Σένα.</w:t>
      </w:r>
    </w:p>
    <w:p/>
    <w:p>
      <w:r xmlns:w="http://schemas.openxmlformats.org/wordprocessingml/2006/main">
        <w:t xml:space="preserve">Παροιμίες 3:18 Είναι δέντρο ζωής για όσους την κρατούν· και ευτυχισμένος είναι όποιος την κρατά.</w:t>
      </w:r>
    </w:p>
    <w:p/>
    <w:p>
      <w:r xmlns:w="http://schemas.openxmlformats.org/wordprocessingml/2006/main">
        <w:t xml:space="preserve">Το απόσπασμα μιλά για τις ευλογίες που έρχονται σε όσους προσκολλώνται στη σοφία.</w:t>
      </w:r>
    </w:p>
    <w:p/>
    <w:p>
      <w:r xmlns:w="http://schemas.openxmlformats.org/wordprocessingml/2006/main">
        <w:t xml:space="preserve">1: Αναζητήστε τη σοφία και βρείτε ευλογίες</w:t>
      </w:r>
    </w:p>
    <w:p/>
    <w:p>
      <w:r xmlns:w="http://schemas.openxmlformats.org/wordprocessingml/2006/main">
        <w:t xml:space="preserve">2: Ιδού το Δέντρο της Ζωής</w:t>
      </w:r>
    </w:p>
    <w:p/>
    <w:p>
      <w:r xmlns:w="http://schemas.openxmlformats.org/wordprocessingml/2006/main">
        <w:t xml:space="preserve">1: Ιάκωβος 1:5 - "Εάν σε κάποιον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2: Παροιμίες 8:12 - "Σοφία κατοικώ με σύνεση, και ανακαλύπτω τη γνώση των πνευματωδών εφευρέσεων."</w:t>
      </w:r>
    </w:p>
    <w:p/>
    <w:p>
      <w:r xmlns:w="http://schemas.openxmlformats.org/wordprocessingml/2006/main">
        <w:t xml:space="preserve">Παροιμίες 3:19 Ο Κύριος με σοφία ίδρυσε τη γη. με κατανόηση δημιούργησε τους ουρανούς.</w:t>
      </w:r>
    </w:p>
    <w:p/>
    <w:p>
      <w:r xmlns:w="http://schemas.openxmlformats.org/wordprocessingml/2006/main">
        <w:t xml:space="preserve">Ο Κύριος χρησιμοποίησε σοφία και κατανόηση για να δημιουργήσει τους ουρανούς και τη γη.</w:t>
      </w:r>
    </w:p>
    <w:p/>
    <w:p>
      <w:r xmlns:w="http://schemas.openxmlformats.org/wordprocessingml/2006/main">
        <w:t xml:space="preserve">1. "Η δύναμη της σοφίας και της κατανόησης"</w:t>
      </w:r>
    </w:p>
    <w:p/>
    <w:p>
      <w:r xmlns:w="http://schemas.openxmlformats.org/wordprocessingml/2006/main">
        <w:t xml:space="preserve">2. «Χρησιμοποιώντας τη Σοφία και την Κατανόηση του Θεού»</w:t>
      </w:r>
    </w:p>
    <w:p/>
    <w:p>
      <w:r xmlns:w="http://schemas.openxmlformats.org/wordprocessingml/2006/main">
        <w:t xml:space="preserve">1. Ψαλμός 104:24 - «Κύριε, πόσο πολλαπλά είναι τα έργα σου! με σοφία τα έκανες όλα· η γη είναι γεμάτη από τα πλούτη σου».</w:t>
      </w:r>
    </w:p>
    <w:p/>
    <w:p>
      <w:r xmlns:w="http://schemas.openxmlformats.org/wordprocessingml/2006/main">
        <w:t xml:space="preserve">2. Ιώβ 12:13 - «Μαζί του είναι σοφία και δύναμη, έχει συμβουλές και κατανόηση».</w:t>
      </w:r>
    </w:p>
    <w:p/>
    <w:p>
      <w:r xmlns:w="http://schemas.openxmlformats.org/wordprocessingml/2006/main">
        <w:t xml:space="preserve">Παροιμίες 3:20 Με τη γνώση του καταστρέφονται τα βάθη, και τα σύννεφα ρίχνουν τη δροσιά.</w:t>
      </w:r>
    </w:p>
    <w:p/>
    <w:p>
      <w:r xmlns:w="http://schemas.openxmlformats.org/wordprocessingml/2006/main">
        <w:t xml:space="preserve">Το εδάφιο Παροιμίες 3:20 αναφέρει ότι μέσω της γνώσης του Θεού, τα βάθη της γης διαλύονται και τα σύννεφα ρίχνουν δροσιά.</w:t>
      </w:r>
    </w:p>
    <w:p/>
    <w:p>
      <w:r xmlns:w="http://schemas.openxmlformats.org/wordprocessingml/2006/main">
        <w:t xml:space="preserve">1. "Η δύναμη της γνώσης του Θεού"</w:t>
      </w:r>
    </w:p>
    <w:p/>
    <w:p>
      <w:r xmlns:w="http://schemas.openxmlformats.org/wordprocessingml/2006/main">
        <w:t xml:space="preserve">2. «Η ευλογία της σοφίας του Θεού»</w:t>
      </w:r>
    </w:p>
    <w:p/>
    <w:p>
      <w:r xmlns:w="http://schemas.openxmlformats.org/wordprocessingml/2006/main">
        <w:t xml:space="preserve">1. Ιώβ 28:11 Δένει τους πλημμύρες να μην ξεχειλίσουν. και το πράγμα που είναι κρυμμένο φέρνει στο φως.</w:t>
      </w:r>
    </w:p>
    <w:p/>
    <w:p>
      <w:r xmlns:w="http://schemas.openxmlformats.org/wordprocessingml/2006/main">
        <w:t xml:space="preserve">2. Ψαλμός 66:6 Μετέτρεψε τη θάλασσα σε ξηρά· πέρασαν τον κατακλυσμό με τα πόδια· εκεί τον χαιρόμασταν.</w:t>
      </w:r>
    </w:p>
    <w:p/>
    <w:p>
      <w:r xmlns:w="http://schemas.openxmlformats.org/wordprocessingml/2006/main">
        <w:t xml:space="preserve">Παροιμίες 3:21 Γιε μου, ας μη φύγουν από τα μάτια σου· φύλαξε σοφία και φρόνηση.</w:t>
      </w:r>
    </w:p>
    <w:p/>
    <w:p>
      <w:r xmlns:w="http://schemas.openxmlformats.org/wordprocessingml/2006/main">
        <w:t xml:space="preserve">Πρέπει να κρατάμε σοφές συμβουλές και ορθή κρίση κοντά στην καρδιά μας.</w:t>
      </w:r>
    </w:p>
    <w:p/>
    <w:p>
      <w:r xmlns:w="http://schemas.openxmlformats.org/wordprocessingml/2006/main">
        <w:t xml:space="preserve">1. Η αξία της σοφής συμβουλής - Παροιμίες 3:21</w:t>
      </w:r>
    </w:p>
    <w:p/>
    <w:p>
      <w:r xmlns:w="http://schemas.openxmlformats.org/wordprocessingml/2006/main">
        <w:t xml:space="preserve">2. Κρατάμε τη διακριτικότητα κοντά στην καρδιά μας - Παροιμίες 3:21</w:t>
      </w:r>
    </w:p>
    <w:p/>
    <w:p>
      <w:r xmlns:w="http://schemas.openxmlformats.org/wordprocessingml/2006/main">
        <w:t xml:space="preserve">1.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2. Εκκλησιαστής 7:19 - Η σοφία ενισχύει τους σοφούς περισσότερους από δέκα ισχυρούς άνδρες που βρίσκονται στην πόλη.</w:t>
      </w:r>
    </w:p>
    <w:p/>
    <w:p>
      <w:r xmlns:w="http://schemas.openxmlformats.org/wordprocessingml/2006/main">
        <w:t xml:space="preserve">Παροιμίες 3:22 Έτσι θα είναι ζωή στην ψυχή σου και χάρη στο λαιμό σου.</w:t>
      </w:r>
    </w:p>
    <w:p/>
    <w:p>
      <w:r xmlns:w="http://schemas.openxmlformats.org/wordprocessingml/2006/main">
        <w:t xml:space="preserve">Αυτό το εδάφιο μας ενθαρρύνει να εμπιστευτούμε στον Θεό και να λάβουμε τις ευλογίες που έχει για εμάς, οι οποίες θα μας φέρουν ζωή και χάρη.</w:t>
      </w:r>
    </w:p>
    <w:p/>
    <w:p>
      <w:r xmlns:w="http://schemas.openxmlformats.org/wordprocessingml/2006/main">
        <w:t xml:space="preserve">1. Εμπιστευτείτε τον Κύριο: Τα οφέλη της υπακοής στον Θεό</w:t>
      </w:r>
    </w:p>
    <w:p/>
    <w:p>
      <w:r xmlns:w="http://schemas.openxmlformats.org/wordprocessingml/2006/main">
        <w:t xml:space="preserve">2. Η Χάρη του Θεού: Λάβετε τις Ευλογίες του Κυρίου</w:t>
      </w:r>
    </w:p>
    <w:p/>
    <w:p>
      <w:r xmlns:w="http://schemas.openxmlformats.org/wordprocessingml/2006/main">
        <w:t xml:space="preserve">1. Ψαλμός 34:8 - Γευτείτε και δείτε ότι ο Κύριος είναι καλός. μακάριος αυτός που καταφεύγει σε αυτόν.</w:t>
      </w:r>
    </w:p>
    <w:p/>
    <w:p>
      <w:r xmlns:w="http://schemas.openxmlformats.org/wordprocessingml/2006/main">
        <w:t xml:space="preserve">2. Ρωμαίους 5:1-2 - Επομένως, εφόσον δικαιωθήκαμε μέσω της πίστης, έχουμε ειρήνη με τον Θεό μέσω του Κυρίου μας Ιησού Χριστού, μέσω του οποίου αποκτήσαμε πρόσβαση με πίστη σε αυτή τη χάρη στην οποία βρισκόμαστε τώρα. Και καυχιόμαστε με την ελπίδα της δόξας του Θεού.</w:t>
      </w:r>
    </w:p>
    <w:p/>
    <w:p>
      <w:r xmlns:w="http://schemas.openxmlformats.org/wordprocessingml/2006/main">
        <w:t xml:space="preserve">Παροιμίες 3:23 Τότε θα περπατήσεις στο δρόμο σου με ασφάλεια, και το πόδι σου δεν θα σκοντάψει.</w:t>
      </w:r>
    </w:p>
    <w:p/>
    <w:p>
      <w:r xmlns:w="http://schemas.openxmlformats.org/wordprocessingml/2006/main">
        <w:t xml:space="preserve">Αυτός ο στίχος από τις Παροιμίες μας ενθαρρύνει να εμπιστευόμαστε τον Θεό και να ακολουθούμε το μονοπάτι Του, ώστε να μπορούμε να βαδίζουμε με ασφάλεια και χωρίς να σκοντάψουμε.</w:t>
      </w:r>
    </w:p>
    <w:p/>
    <w:p>
      <w:r xmlns:w="http://schemas.openxmlformats.org/wordprocessingml/2006/main">
        <w:t xml:space="preserve">1. "Μαθαίνοντας να εμπιστεύεσαι στο μονοπάτι του Θεού"</w:t>
      </w:r>
    </w:p>
    <w:p/>
    <w:p>
      <w:r xmlns:w="http://schemas.openxmlformats.org/wordprocessingml/2006/main">
        <w:t xml:space="preserve">2. «Πρόνοια του Θεού για ένα ασφαλές ταξίδι»</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Ψαλμός 91:11-12 - "Διότι θα δώσει εντολή στους αγγέλους του να σε φυλάνε σε όλους τους δρόμους σου. Θα σε σηκώσουν στα χέρια τους, μήπως χτυπήσεις το πόδι σου σε πέτρα."</w:t>
      </w:r>
    </w:p>
    <w:p/>
    <w:p>
      <w:r xmlns:w="http://schemas.openxmlformats.org/wordprocessingml/2006/main">
        <w:t xml:space="preserve">Παροιμίες 3:24 Όταν ξαπλώσεις, δεν θα φοβηθείς· ναι, θα ξαπλώσεις, και ο ύπνος σου θα είναι γλυκός.</w:t>
      </w:r>
    </w:p>
    <w:p/>
    <w:p>
      <w:r xmlns:w="http://schemas.openxmlformats.org/wordprocessingml/2006/main">
        <w:t xml:space="preserve">Το εδάφιο Παροιμίες 3:24 μας ενθαρρύνει να απαλλαγούμε από το φόβο και να ζήσουμε γλυκό ύπνο.</w:t>
      </w:r>
    </w:p>
    <w:p/>
    <w:p>
      <w:r xmlns:w="http://schemas.openxmlformats.org/wordprocessingml/2006/main">
        <w:t xml:space="preserve">1. Μη φοβάσαι, κοιμήσου εν ειρήνη - Παροιμίες 3:24</w:t>
      </w:r>
    </w:p>
    <w:p/>
    <w:p>
      <w:r xmlns:w="http://schemas.openxmlformats.org/wordprocessingml/2006/main">
        <w:t xml:space="preserve">2. Ανάπαυση στην Παρηγορία του Κυρίου - Παροιμίες 3:24</w:t>
      </w:r>
    </w:p>
    <w:p/>
    <w:p>
      <w:r xmlns:w="http://schemas.openxmlformats.org/wordprocessingml/2006/main">
        <w:t xml:space="preserve">1. Ησαΐας 40:29-31 (Δίνει δύναμη στους κουρασμένους και αυξάνει τη δύναμη των αδύναμων)</w:t>
      </w:r>
    </w:p>
    <w:p/>
    <w:p>
      <w:r xmlns:w="http://schemas.openxmlformats.org/wordprocessingml/2006/main">
        <w:t xml:space="preserve">2. Ματθαίος 11:28-30 (Ελάτε σε μένα, όλοι όσοι κοπιάζετε και είστε φορτωμένοι, και θα σας αναπαύσω)</w:t>
      </w:r>
    </w:p>
    <w:p/>
    <w:p>
      <w:r xmlns:w="http://schemas.openxmlformats.org/wordprocessingml/2006/main">
        <w:t xml:space="preserve">Παροιμίες 3:25 Μη φοβάσαι τον ξαφνικό φόβο, ούτε την ερήμωση του κακού, όταν έρθει.</w:t>
      </w:r>
    </w:p>
    <w:p/>
    <w:p>
      <w:r xmlns:w="http://schemas.openxmlformats.org/wordprocessingml/2006/main">
        <w:t xml:space="preserve">Μη φοβάσαι τους ξαφνικούς φόβους, αλλά μάλλον εμπιστεύσου τον Θεό μπροστά στην κακία.</w:t>
      </w:r>
    </w:p>
    <w:p/>
    <w:p>
      <w:r xmlns:w="http://schemas.openxmlformats.org/wordprocessingml/2006/main">
        <w:t xml:space="preserve">1. Εμπιστευτείτε τον Κύριο σε Καιρούς Δυσκολίας</w:t>
      </w:r>
    </w:p>
    <w:p/>
    <w:p>
      <w:r xmlns:w="http://schemas.openxmlformats.org/wordprocessingml/2006/main">
        <w:t xml:space="preserve">2. Υπερνίκηση του φόβου με εμπιστοσύνη στον Κύριο</w:t>
      </w:r>
    </w:p>
    <w:p/>
    <w:p>
      <w:r xmlns:w="http://schemas.openxmlformats.org/wordprocessingml/2006/main">
        <w:t xml:space="preserve">1. Ψαλμός 56:3-4 «Όταν φοβάμαι, σε εμπιστεύομαι. Στον Θεό, του οποίου τον λόγο δοξάζω, στον Θεό εμπιστεύομαι· δεν θα φοβηθώ».</w:t>
      </w:r>
    </w:p>
    <w:p/>
    <w:p>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Παροιμίες 3:26 Διότι ο Κύριος θα είναι η πεποίθησή σου, και θα φυλάξει το πόδι σου να μην συλληφθεί.</w:t>
      </w:r>
    </w:p>
    <w:p/>
    <w:p>
      <w:r xmlns:w="http://schemas.openxmlformats.org/wordprocessingml/2006/main">
        <w:t xml:space="preserve">Το εδάφιο Παροιμίες 3:26 μας ενθαρρύνει να εμπιστευόμαστε τον Κύριο και να βασιζόμαστε σε Αυτόν για προστασία.</w:t>
      </w:r>
    </w:p>
    <w:p/>
    <w:p>
      <w:r xmlns:w="http://schemas.openxmlformats.org/wordprocessingml/2006/main">
        <w:t xml:space="preserve">1. «Ο Κύριος είναι η εμπιστοσύνη μας: Μαθαίνουμε να βασιζόμαστε στον Θεό»</w:t>
      </w:r>
    </w:p>
    <w:p/>
    <w:p>
      <w:r xmlns:w="http://schemas.openxmlformats.org/wordprocessingml/2006/main">
        <w:t xml:space="preserve">2. "Η υπόσχεση του Θεού για προστασία: Σταθερός σε Δύσκολους Καιρούς"</w:t>
      </w:r>
    </w:p>
    <w:p/>
    <w:p>
      <w:r xmlns:w="http://schemas.openxmlformats.org/wordprocessingml/2006/main">
        <w:t xml:space="preserve">1. Φιλιππησίους 4:13 - «Μπορώ να κάνω τα πάντα μέσω του Χριστού που με ενισχύει».</w:t>
      </w:r>
    </w:p>
    <w:p/>
    <w:p>
      <w:r xmlns:w="http://schemas.openxmlformats.org/wordprocessingml/2006/main">
        <w:t xml:space="preserve">2. Ψαλμός 91:9-10 - "Επειδή κάνατε τον Κύριο τόπο κατοικίας σας τον Ύψιστο, που είναι το καταφύγιό μου, κανένα κακό δεν θα επιτραπεί να σας συμβεί."</w:t>
      </w:r>
    </w:p>
    <w:p/>
    <w:p>
      <w:r xmlns:w="http://schemas.openxmlformats.org/wordprocessingml/2006/main">
        <w:t xml:space="preserve">Παροιμίες 3:27 Μη στερείς το καλό από εκείνους στους οποίους αναλογεί, όταν είναι στη δύναμη του χεριού σου να το κάνεις.</w:t>
      </w:r>
    </w:p>
    <w:p/>
    <w:p>
      <w:r xmlns:w="http://schemas.openxmlformats.org/wordprocessingml/2006/main">
        <w:t xml:space="preserve">Μην κρατάτε το καλό από εκείνους που το αξίζουν όταν είναι μέσα στις δυνάμεις σας να το κάνετε.</w:t>
      </w:r>
    </w:p>
    <w:p/>
    <w:p>
      <w:r xmlns:w="http://schemas.openxmlformats.org/wordprocessingml/2006/main">
        <w:t xml:space="preserve">1: Ο Θεός μας καλεί να είμαστε καλοί διαχειριστές αυτού που έχουμε και να το χρησιμοποιούμε για να ωφελήσουμε τους άλλους.</w:t>
      </w:r>
    </w:p>
    <w:p/>
    <w:p>
      <w:r xmlns:w="http://schemas.openxmlformats.org/wordprocessingml/2006/main">
        <w:t xml:space="preserve">2: Πρέπει να είμαστε γενναιόδωροι και να μοιραζόμαστε την καλοσύνη με την οποία μας έχει ευλογήσει ο Θεός, ώστε να ωφεληθούν οι άλλοι.</w:t>
      </w:r>
    </w:p>
    <w:p/>
    <w:p>
      <w:r xmlns:w="http://schemas.openxmlformats.org/wordprocessingml/2006/main">
        <w:t xml:space="preserve">1: Λουκάς 6:38 - Δώστε, και θα σας δοθεί. Καλό μέτρο, συμπιεσμένο προς τα κάτω, κουνημένο μαζί, τρέξιμο, θα μπει στην αγκαλιά σας. Γιατί με το μέτρο που χρησιμοποιείς θα μετρηθεί πίσω σε σένα.</w:t>
      </w:r>
    </w:p>
    <w:p/>
    <w:p>
      <w:r xmlns:w="http://schemas.openxmlformats.org/wordprocessingml/2006/main">
        <w:t xml:space="preserve">2: Γαλάτες 6:9-10 - Και ας μην κουραζόμαστε να κάνουμε το καλό, γιατί στην κατάλληλη εποχή θα θερίσουμε, αν δεν τα παρατήσουμε. Λοιπόν, καθώς έχουμε την ευκαιρία, ας κάνουμε το καλό σε όλους, και ιδιαίτερα σε εκείνους που είναι από το σπίτι της πίστης.</w:t>
      </w:r>
    </w:p>
    <w:p/>
    <w:p>
      <w:r xmlns:w="http://schemas.openxmlformats.org/wordprocessingml/2006/main">
        <w:t xml:space="preserve">Παροιμίες 3:28 Μη πεις στον πλησίον σου, πήγαινε, έλα πάλι, και αύριο θα δώσω. όταν το έχεις δίπλα σου.</w:t>
      </w:r>
    </w:p>
    <w:p/>
    <w:p>
      <w:r xmlns:w="http://schemas.openxmlformats.org/wordprocessingml/2006/main">
        <w:t xml:space="preserve">Μην υπόσχεσαι κάτι που δεν μπορείς να προσφέρεις.</w:t>
      </w:r>
    </w:p>
    <w:p/>
    <w:p>
      <w:r xmlns:w="http://schemas.openxmlformats.org/wordprocessingml/2006/main">
        <w:t xml:space="preserve">1. Η δύναμη του να κρατάς τον λόγο σου</w:t>
      </w:r>
    </w:p>
    <w:p/>
    <w:p>
      <w:r xmlns:w="http://schemas.openxmlformats.org/wordprocessingml/2006/main">
        <w:t xml:space="preserve">2. Η αξία του να είσαι ειλικρινής</w:t>
      </w:r>
    </w:p>
    <w:p/>
    <w:p>
      <w:r xmlns:w="http://schemas.openxmlformats.org/wordprocessingml/2006/main">
        <w:t xml:space="preserve">1. Ψαλμός 15:4 - «στα μάτια του οποίου ο ποταπός είναι περιφρονημένος, αλλά που τιμά εκείνους που φοβούνται τον Κύριο· που ορκίζεται για το κακό του και δεν αλλάζει».</w:t>
      </w:r>
    </w:p>
    <w:p/>
    <w:p>
      <w:r xmlns:w="http://schemas.openxmlformats.org/wordprocessingml/2006/main">
        <w:t xml:space="preserve">2. Ιάκωβος 5:12 - «Κυρίως όμως, αδελφοί μου, μην ορκίζεστε ούτε στον ουρανό ούτε στη γη ούτε σε οποιονδήποτε άλλο όρκο, αλλά ας είναι το ναι σας ναι και το όχι όχι, για να μην υποκύψετε καταδίκη."</w:t>
      </w:r>
    </w:p>
    <w:p/>
    <w:p>
      <w:r xmlns:w="http://schemas.openxmlformats.org/wordprocessingml/2006/main">
        <w:t xml:space="preserve">Παροιμίες 3:29 Μη διανοείς το κακό εναντίον του πλησίον σου, επειδή κατοικεί με ασφάλεια κοντά σου.</w:t>
      </w:r>
    </w:p>
    <w:p/>
    <w:p>
      <w:r xmlns:w="http://schemas.openxmlformats.org/wordprocessingml/2006/main">
        <w:t xml:space="preserve">Μην σχεδιάζεις κακό εναντίον του πλησίον σου, γιατί σε εμπιστεύονται.</w:t>
      </w:r>
    </w:p>
    <w:p/>
    <w:p>
      <w:r xmlns:w="http://schemas.openxmlformats.org/wordprocessingml/2006/main">
        <w:t xml:space="preserve">1: Πρέπει να θυμόμαστε να συμπεριφερόμαστε στους γείτονές μας με σεβασμό, καθώς όλοι έχουμε την ευθύνη να προσέχουμε ο ένας τον άλλον.</w:t>
      </w:r>
    </w:p>
    <w:p/>
    <w:p>
      <w:r xmlns:w="http://schemas.openxmlformats.org/wordprocessingml/2006/main">
        <w:t xml:space="preserve">2: Δεν πρέπει ποτέ να εκμεταλλευόμαστε αυτούς που μας εμπιστεύονται, καθώς οι πράξεις μας αντανακλούν τον χαρακτήρα μας.</w:t>
      </w:r>
    </w:p>
    <w:p/>
    <w:p>
      <w:r xmlns:w="http://schemas.openxmlformats.org/wordprocessingml/2006/main">
        <w:t xml:space="preserve">1: Ματθαίος 5:43-44 «Ακούσατε ότι ειπώθηκε: «Θα αγαπάς τον πλησίον σου και θα μισείς τον εχθρό σου». Αλλά σας λέω, αγαπάτε τους εχθρούς σας και προσεύχεστε για εκείνους που σας καταδιώκουν.</w:t>
      </w:r>
    </w:p>
    <w:p/>
    <w:p>
      <w:r xmlns:w="http://schemas.openxmlformats.org/wordprocessingml/2006/main">
        <w:t xml:space="preserve">2: Ρωμαίους 13:10 Η αγάπη δεν αδικεί τον πλησίον, επομένως η αγάπη είναι η εκπλήρωση του νόμου.</w:t>
      </w:r>
    </w:p>
    <w:p/>
    <w:p>
      <w:r xmlns:w="http://schemas.openxmlformats.org/wordprocessingml/2006/main">
        <w:t xml:space="preserve">Παροιμίες 3:30 Μην αγωνίζεσαι με άνθρωπο χωρίς αιτία, αν δεν σου έκανε κακό.</w:t>
      </w:r>
    </w:p>
    <w:p/>
    <w:p>
      <w:r xmlns:w="http://schemas.openxmlformats.org/wordprocessingml/2006/main">
        <w:t xml:space="preserve">Μην τσακώνεστε με κάποιον αν δεν έχει κάνει κάτι για να το αξίζει.</w:t>
      </w:r>
    </w:p>
    <w:p/>
    <w:p>
      <w:r xmlns:w="http://schemas.openxmlformats.org/wordprocessingml/2006/main">
        <w:t xml:space="preserve">1. Μάθετε να συγχωρείτε και να ξεχνάτε.</w:t>
      </w:r>
    </w:p>
    <w:p/>
    <w:p>
      <w:r xmlns:w="http://schemas.openxmlformats.org/wordprocessingml/2006/main">
        <w:t xml:space="preserve">2. Μην αφήνετε τον θυμό να κυριαρχεί στις αποφάσεις σας.</w:t>
      </w:r>
    </w:p>
    <w:p/>
    <w:p>
      <w:r xmlns:w="http://schemas.openxmlformats.org/wordprocessingml/2006/main">
        <w:t xml:space="preserve">1. Ματθαίος 5:38-39 Έχετε ακούσει ότι ειπώθηκε: Οφθαλμό αντί οφθαλμού και δόντι αντί δόντι. Αλλά σας λέω, μην αντιστέκεστε σε αυτόν που είναι κακός. Αλλά αν κάποιος σας χαστουκίσει στο δεξί μάγουλο, γυρίστε του και το άλλο.</w:t>
      </w:r>
    </w:p>
    <w:p/>
    <w:p>
      <w:r xmlns:w="http://schemas.openxmlformats.org/wordprocessingml/2006/main">
        <w:t xml:space="preserve">2. Εφεσίους 4:31-32 Ας απομακρυνθεί από εσάς κάθε πικρία και οργή και οργή, κραυγή και συκοφαντία, μαζί με κάθε κακία. Να είστε καλοί ο ένας με τον άλλον, τρυφεροί, συγχωρώντας ο ένας τον άλλον, όπως σας συγχώρεσε ο Θεός εν Χριστώ.</w:t>
      </w:r>
    </w:p>
    <w:p/>
    <w:p>
      <w:r xmlns:w="http://schemas.openxmlformats.org/wordprocessingml/2006/main">
        <w:t xml:space="preserve">Παροιμίες 3:31 Μη ζηλεύεις τον καταπιεστή και μη διάλεξε κανέναν από τους δρόμους του.</w:t>
      </w:r>
    </w:p>
    <w:p/>
    <w:p>
      <w:r xmlns:w="http://schemas.openxmlformats.org/wordprocessingml/2006/main">
        <w:t xml:space="preserve">Δεν πρέπει να ζηλεύουμε αυτούς που καταπιέζουν και δεν πρέπει να επιλέξουμε να ακολουθήσουμε τους δρόμους τους.</w:t>
      </w:r>
    </w:p>
    <w:p/>
    <w:p>
      <w:r xmlns:w="http://schemas.openxmlformats.org/wordprocessingml/2006/main">
        <w:t xml:space="preserve">1. Ο κίνδυνος του φθόνου - Πρέπει να προσέχουμε να μην ζηλεύουμε αυτούς που έχουν αδικήσει ή καταπιέσει τους άλλους.</w:t>
      </w:r>
    </w:p>
    <w:p/>
    <w:p>
      <w:r xmlns:w="http://schemas.openxmlformats.org/wordprocessingml/2006/main">
        <w:t xml:space="preserve">2. Η επιλογή του μονοπατιού - Αντί να ακολουθούμε τα βήματα εκείνων που καταπιέζουν, θα πρέπει να επιλέξουμε έναν δρόμο καλοσύνης και δικαιοσύνης.</w:t>
      </w:r>
    </w:p>
    <w:p/>
    <w:p>
      <w:r xmlns:w="http://schemas.openxmlformats.org/wordprocessingml/2006/main">
        <w:t xml:space="preserve">1. Ρωμαίους 12:17-21 - Μην ανταποδίδετε σε κανέναν κακό αντί κακό, αλλά σκεφτείτε ό,τι είναι ευγενές στα μάτια όλων.</w:t>
      </w:r>
    </w:p>
    <w:p/>
    <w:p>
      <w:r xmlns:w="http://schemas.openxmlformats.org/wordprocessingml/2006/main">
        <w:t xml:space="preserve">2. Ματθαίος 5:38-48 - Αγαπήστε τους εχθρούς σας και προσευχηθείτε για εκείνους που σας διώκουν.</w:t>
      </w:r>
    </w:p>
    <w:p/>
    <w:p>
      <w:r xmlns:w="http://schemas.openxmlformats.org/wordprocessingml/2006/main">
        <w:t xml:space="preserve">Παροιμίες 3:32 Διότι ο απατεώνας είναι βδέλυγμα στον Κύριο· το μυστικό του όμως βρίσκεται στους δίκαιους.</w:t>
      </w:r>
    </w:p>
    <w:p/>
    <w:p>
      <w:r xmlns:w="http://schemas.openxmlformats.org/wordprocessingml/2006/main">
        <w:t xml:space="preserve">Ο Κύριος απεχθάνεται αυτούς που είναι διεστραμμένοι, αλλά αποκαλύπτει τα μυστικά του στους δίκαιους.</w:t>
      </w:r>
    </w:p>
    <w:p/>
    <w:p>
      <w:r xmlns:w="http://schemas.openxmlformats.org/wordprocessingml/2006/main">
        <w:t xml:space="preserve">1. Οι Δίκαιοι Λαμβάνουν το Καλύτερο του Θεού</w:t>
      </w:r>
    </w:p>
    <w:p/>
    <w:p>
      <w:r xmlns:w="http://schemas.openxmlformats.org/wordprocessingml/2006/main">
        <w:t xml:space="preserve">2. Ο κίνδυνος να είσαι διεστραμμένος</w:t>
      </w:r>
    </w:p>
    <w:p/>
    <w:p>
      <w:r xmlns:w="http://schemas.openxmlformats.org/wordprocessingml/2006/main">
        <w:t xml:space="preserve">1. Εβραίους 5:14 - Αλλά η στερεά τροφή είναι για τους ώριμους, οι οποίοι με τη συνεχή χρήση έχουν εκπαιδεύσει τον εαυτό τους να ξεχωρίζει το καλό από το κακό.</w:t>
      </w:r>
    </w:p>
    <w:p/>
    <w:p>
      <w:r xmlns:w="http://schemas.openxmlformats.org/wordprocessingml/2006/main">
        <w:t xml:space="preserve">2. Ιάκωβος 3:17 - Αλλά η σοφία που έρχεται από τον ουρανό είναι πρώτα απ' όλα αγνή. τότε ειρηνόφιλος, διακριτικός, υποτακτικός, γεμάτος έλεος και καλό καρπό, αμερόληπτος και ειλικρινής.</w:t>
      </w:r>
    </w:p>
    <w:p/>
    <w:p>
      <w:r xmlns:w="http://schemas.openxmlformats.org/wordprocessingml/2006/main">
        <w:t xml:space="preserve">Παροιμίες 3:33 Η κατάρα του Κυρίου είναι στον οίκο του κακού· αλλά ευλογεί την κατοικία των δικαίων.</w:t>
      </w:r>
    </w:p>
    <w:p/>
    <w:p>
      <w:r xmlns:w="http://schemas.openxmlformats.org/wordprocessingml/2006/main">
        <w:t xml:space="preserve">Ο Κύριος καταριέται το σπίτι των κακών, αλλά ευλογεί το σπίτι των δικαίων.</w:t>
      </w:r>
    </w:p>
    <w:p/>
    <w:p>
      <w:r xmlns:w="http://schemas.openxmlformats.org/wordprocessingml/2006/main">
        <w:t xml:space="preserve">1. Η ευλογία της υπακοής στους νόμους του Θεού</w:t>
      </w:r>
    </w:p>
    <w:p/>
    <w:p>
      <w:r xmlns:w="http://schemas.openxmlformats.org/wordprocessingml/2006/main">
        <w:t xml:space="preserve">2. Ο Κίνδυνος της Ανυπακοής στον Λόγο του Θεού</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Ησαΐας 1:16-17 - Πλύνετε τον εαυτό σας. Καθαρίστε τον εαυτό σας. Απομάκρυνε το κακό των πράξεών σου μπροστά στα μάτια μου. σταμάτα να κάνεις το κακό, μάθε να κάνεις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Παροιμίες 3:34 Ασφαλώς περιφρονεί τους περιφρονητές, αλλά δίνει χάρη στους ταπεινούς.</w:t>
      </w:r>
    </w:p>
    <w:p/>
    <w:p>
      <w:r xmlns:w="http://schemas.openxmlformats.org/wordprocessingml/2006/main">
        <w:t xml:space="preserve">Ο Θεός δείχνει εύνοια στους ταπεινούς ενώ δείχνει περιφρόνηση για τους αλαζονικούς.</w:t>
      </w:r>
    </w:p>
    <w:p/>
    <w:p>
      <w:r xmlns:w="http://schemas.openxmlformats.org/wordprocessingml/2006/main">
        <w:t xml:space="preserve">1. Η ταπεινοφροσύνη φέρνει ευλογία: Ζώντας μια ζωή ταπεινότητας</w:t>
      </w:r>
    </w:p>
    <w:p/>
    <w:p>
      <w:r xmlns:w="http://schemas.openxmlformats.org/wordprocessingml/2006/main">
        <w:t xml:space="preserve">2. Το Pride Comes Before a Fall: The Dangers of Progance</w:t>
      </w:r>
    </w:p>
    <w:p/>
    <w:p>
      <w:r xmlns:w="http://schemas.openxmlformats.org/wordprocessingml/2006/main">
        <w:t xml:space="preserve">1. Ιάκωβος 4:6 -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2. Λουκάς 14:11 - Διότι καθένας που υψώνει τον εαυτό του θα ταπεινωθεί, και αυτός που ταπεινώνει τον εαυτό του θα υψωθεί.</w:t>
      </w:r>
    </w:p>
    <w:p/>
    <w:p>
      <w:r xmlns:w="http://schemas.openxmlformats.org/wordprocessingml/2006/main">
        <w:t xml:space="preserve">Παροιμίες 3:35 Οι σοφοί θα κληρονομήσουν τη δόξα, αλλά η ντροπή θα είναι η προαγωγή των ανόητων.</w:t>
      </w:r>
    </w:p>
    <w:p/>
    <w:p>
      <w:r xmlns:w="http://schemas.openxmlformats.org/wordprocessingml/2006/main">
        <w:t xml:space="preserve">Οι σοφοί θα υμνηθούν και θα τιμηθούν, αλλά η ανοησία θα οδηγήσει σε ντροπή και ατιμία.</w:t>
      </w:r>
    </w:p>
    <w:p/>
    <w:p>
      <w:r xmlns:w="http://schemas.openxmlformats.org/wordprocessingml/2006/main">
        <w:t xml:space="preserve">1. Οι ανταμοιβές της σοφίας - Παροιμίες 3:35</w:t>
      </w:r>
    </w:p>
    <w:p/>
    <w:p>
      <w:r xmlns:w="http://schemas.openxmlformats.org/wordprocessingml/2006/main">
        <w:t xml:space="preserve">2. Οι συνέπειες της ανοησίας - Παροιμίες 3:35</w:t>
      </w:r>
    </w:p>
    <w:p/>
    <w:p>
      <w:r xmlns:w="http://schemas.openxmlformats.org/wordprocessingml/2006/main">
        <w:t xml:space="preserve">1. Παροιμίες 11:2 - Όταν έρχεται η υπερηφάνεια, τότε έρχεται η ντροπή, αλλά με την ταπεινοφροσύνη έρχεται η σοφία.</w:t>
      </w:r>
    </w:p>
    <w:p/>
    <w:p>
      <w:r xmlns:w="http://schemas.openxmlformats.org/wordprocessingml/2006/main">
        <w:t xml:space="preserve">2. Παροιμίες 13:18 - Η υπερηφάνεια προηγείται της καταστροφής και το αγέρωχο πνεύμα πριν από την πτώση.</w:t>
      </w:r>
    </w:p>
    <w:p/>
    <w:p>
      <w:r xmlns:w="http://schemas.openxmlformats.org/wordprocessingml/2006/main">
        <w:t xml:space="preserve">Το κεφάλαιο 4 των Παροιμιών συνεχίζει να τονίζει τη σημασία της σοφίας και της κατανόησης, προτρέποντας τον αναγνώστη να ακούσει και να αγκαλιάσει τις διδασκαλίες ενός σοφού πατέρα.</w:t>
      </w:r>
    </w:p>
    <w:p/>
    <w:p>
      <w:r xmlns:w="http://schemas.openxmlformats.org/wordprocessingml/2006/main">
        <w:t xml:space="preserve">1η παράγραφος: Το κεφάλαιο ξεκινά με την οδηγία ενός πατέρα προς τον γιο του, που τον προτρέπει να ακούει προσεκτικά και να κρατά τα λόγια του. Ο πατέρας μεταδίδει σοφία, τονίζοντας την αξία της και ενθαρρύνοντας τον γιο του να δώσει προτεραιότητα στην απόκτηση κατανόησης (Παροιμίες 4:1-9).</w:t>
      </w:r>
    </w:p>
    <w:p/>
    <w:p>
      <w:r xmlns:w="http://schemas.openxmlformats.org/wordprocessingml/2006/main">
        <w:t xml:space="preserve">2η Παράγραφος: Το κεφάλαιο τονίζει το μονοπάτι της δικαιοσύνης και προειδοποιεί να μην περπατάτε στους δρόμους των πονηρών. Συμβουλεύει να αποφεύγετε τις κακές επιρροές και να επιδιώκετε τη σοφία επιμελώς. Ενθαρρύνει τη φύλαξη της καρδιάς καθώς καθορίζει την πορεία της ζωής (Παροιμίες 4:10-27).</w:t>
      </w:r>
    </w:p>
    <w:p/>
    <w:p>
      <w:r xmlns:w="http://schemas.openxmlformats.org/wordprocessingml/2006/main">
        <w:t xml:space="preserve">Συνοψίζοντας,</w:t>
      </w:r>
    </w:p>
    <w:p>
      <w:r xmlns:w="http://schemas.openxmlformats.org/wordprocessingml/2006/main">
        <w:t xml:space="preserve">Παροιμίες κεφάλαιο τέταρτο παρουσιάζει</w:t>
      </w:r>
    </w:p>
    <w:p>
      <w:r xmlns:w="http://schemas.openxmlformats.org/wordprocessingml/2006/main">
        <w:t xml:space="preserve">οδηγίες από έναν σοφό πατέρα,</w:t>
      </w:r>
    </w:p>
    <w:p>
      <w:r xmlns:w="http://schemas.openxmlformats.org/wordprocessingml/2006/main">
        <w:t xml:space="preserve">υπογραμμίζοντας τη σημασία της ακρόασης, της αποδοχής της σοφίας και της επιλογής του μονοπατιού της δικαιοσύνης.</w:t>
      </w:r>
    </w:p>
    <w:p/>
    <w:p>
      <w:r xmlns:w="http://schemas.openxmlformats.org/wordprocessingml/2006/main">
        <w:t xml:space="preserve">Δίνοντας έμφαση στις οδηγίες που προσφέρει ένας πατέρας σχετικά με την προσεκτική ακρόαση μαζί με την ενθάρρυνση να κρατάτε τα λόγια του.</w:t>
      </w:r>
    </w:p>
    <w:p>
      <w:r xmlns:w="http://schemas.openxmlformats.org/wordprocessingml/2006/main">
        <w:t xml:space="preserve">Αναφέροντας την αναγνώριση που εμφανίζεται σχετικά με την αξία που αποδίδεται στη σοφία, ενώ δίνεται έμφαση στην επιδίωξη της κατανόησης.</w:t>
      </w:r>
    </w:p>
    <w:p>
      <w:r xmlns:w="http://schemas.openxmlformats.org/wordprocessingml/2006/main">
        <w:t xml:space="preserve">Έκφραση προειδοποίησης που παρουσιάζεται να μην ακολουθούμε πονηρούς τρόπους μαζί με συμβουλές που δίνονται για αποφυγή κακών επιρροών.</w:t>
      </w:r>
    </w:p>
    <w:p>
      <w:r xmlns:w="http://schemas.openxmlformats.org/wordprocessingml/2006/main">
        <w:t xml:space="preserve">Ενθαρρύνοντας την επιμελή επιδίωξη της σοφίας, ενώ τονίζει τη σημασία που έχει η φύλαξη της καρδιάς κάποιου καθώς διαμορφώνει την τροχιά της ζωής.</w:t>
      </w:r>
    </w:p>
    <w:p/>
    <w:p>
      <w:r xmlns:w="http://schemas.openxmlformats.org/wordprocessingml/2006/main">
        <w:t xml:space="preserve">Παροιμίες 4:1 Ακούστε, παιδιά, τη διδασκαλία ενός πατέρα, και φροντίστε να γνωρίσετε κατανόηση.</w:t>
      </w:r>
    </w:p>
    <w:p/>
    <w:p>
      <w:r xmlns:w="http://schemas.openxmlformats.org/wordprocessingml/2006/main">
        <w:t xml:space="preserve">Οι γονείς πρέπει να διδάσκουν τα παιδιά τους με το παράδειγμα και να τους δίνουν σοφές οδηγίες.</w:t>
      </w:r>
    </w:p>
    <w:p/>
    <w:p>
      <w:r xmlns:w="http://schemas.openxmlformats.org/wordprocessingml/2006/main">
        <w:t xml:space="preserve">1. Η Δύναμη της Γονικής Καθοδήγησης</w:t>
      </w:r>
    </w:p>
    <w:p/>
    <w:p>
      <w:r xmlns:w="http://schemas.openxmlformats.org/wordprocessingml/2006/main">
        <w:t xml:space="preserve">2. Διδάσκοντας στα παιδιά μας να ακολουθούν τη σοφία</w:t>
      </w:r>
    </w:p>
    <w:p/>
    <w:p>
      <w:r xmlns:w="http://schemas.openxmlformats.org/wordprocessingml/2006/main">
        <w:t xml:space="preserve">1. Παροιμίες 22:6 Εκπαιδεύστε ένα παιδί στον δρόμο που πρέπει να ακολουθήσει· και όταν γεράσει, δεν θα απομακρυνθεί από αυτόν.</w:t>
      </w:r>
    </w:p>
    <w:p/>
    <w:p>
      <w:r xmlns:w="http://schemas.openxmlformats.org/wordprocessingml/2006/main">
        <w:t xml:space="preserve">2. Εφεσίους 6:4 Και, πατέρες, μην προκαλείτε τα παιδιά σας σε οργή· αλλά ανατρέφετε τα με την ανατροφή και τη νουθεσία του Κυρίου.</w:t>
      </w:r>
    </w:p>
    <w:p/>
    <w:p>
      <w:r xmlns:w="http://schemas.openxmlformats.org/wordprocessingml/2006/main">
        <w:t xml:space="preserve">Παροιμίες 4:2 Διότι σας δίνω καλή διδασκαλία, μην εγκαταλείψετε το νόμο μου.</w:t>
      </w:r>
    </w:p>
    <w:p/>
    <w:p>
      <w:r xmlns:w="http://schemas.openxmlformats.org/wordprocessingml/2006/main">
        <w:t xml:space="preserve">Το εδάφιο Παροιμίες 4:2 μας ενθαρρύνει να ακούμε και να ακολουθούμε σοφές διδασκαλίες και να μην εγκαταλείπουμε το Νόμο του Θεού.</w:t>
      </w:r>
    </w:p>
    <w:p/>
    <w:p>
      <w:r xmlns:w="http://schemas.openxmlformats.org/wordprocessingml/2006/main">
        <w:t xml:space="preserve">1. Η σοφία του να αγκαλιάζουμε τον νόμο του Θεού</w:t>
      </w:r>
    </w:p>
    <w:p/>
    <w:p>
      <w:r xmlns:w="http://schemas.openxmlformats.org/wordprocessingml/2006/main">
        <w:t xml:space="preserve">2. Τα Οφέλη από την Ακολούθηση του Καλού Δόγματος</w:t>
      </w:r>
    </w:p>
    <w:p/>
    <w:p>
      <w:r xmlns:w="http://schemas.openxmlformats.org/wordprocessingml/2006/main">
        <w:t xml:space="preserve">1. Παροιμίες 1:7, «Ο φόβος του Κυρίου είναι η αρχή της γνώσης· οι ανόητοι περιφρονούν τη σοφία και τη διδασκαλία».</w:t>
      </w:r>
    </w:p>
    <w:p/>
    <w:p>
      <w:r xmlns:w="http://schemas.openxmlformats.org/wordprocessingml/2006/main">
        <w:t xml:space="preserve">2. Ματθαίος 5:17-19, «Μη νομίζετε ότι ήρθα για να καταργήσω τον Νόμο ή τους Προφήτες· δεν ήρθα για να τους καταργήσω, αλλά για να τους εκπληρώσω. μακριά, ούτε ένα γιώτα, ούτε μια κουκκίδα, δεν θα περάσει από τον Νόμο μέχρις ότου όλα εκτελεστούν. Επομένως, όποιος χαλαρώνει μια από αυτές τις ελάχιστες εντολές και διδάσκει σε άλλους να κάνουν το ίδιο, θα ονομαστεί μικρότερος στη βασιλεία των ουρανών, αλλά όποιος κάνει αυτούς και τους διδάσκει θα ονομαστούν μεγάλοι στη βασιλεία των ουρανών».</w:t>
      </w:r>
    </w:p>
    <w:p/>
    <w:p>
      <w:r xmlns:w="http://schemas.openxmlformats.org/wordprocessingml/2006/main">
        <w:t xml:space="preserve">Παροιμίες 4:3 Διότι ήμουν ο γιος του πατέρα μου, τρυφερός και μόνο αγαπημένος στα μάτια της μητέρας μου.</w:t>
      </w:r>
    </w:p>
    <w:p/>
    <w:p>
      <w:r xmlns:w="http://schemas.openxmlformats.org/wordprocessingml/2006/main">
        <w:t xml:space="preserve">Το εδάφιο Παροιμίες 4:3 μιλά για μια ιδιαίτερη σχέση μεταξύ πατέρα και γιου, και για το πώς ο γιος είναι τρυφερά αγαπητός από τη μητέρα του.</w:t>
      </w:r>
    </w:p>
    <w:p/>
    <w:p>
      <w:r xmlns:w="http://schemas.openxmlformats.org/wordprocessingml/2006/main">
        <w:t xml:space="preserve">1. Η σχέση πατέρα-γιου: Ένας ιδιαίτερος δεσμός</w:t>
      </w:r>
    </w:p>
    <w:p/>
    <w:p>
      <w:r xmlns:w="http://schemas.openxmlformats.org/wordprocessingml/2006/main">
        <w:t xml:space="preserve">2. Γιορτάζοντας την αγάπη μεταξύ μητέρων και γιων</w:t>
      </w:r>
    </w:p>
    <w:p/>
    <w:p>
      <w:r xmlns:w="http://schemas.openxmlformats.org/wordprocessingml/2006/main">
        <w:t xml:space="preserve">1. Δευτερονόμιο 6:4-7: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σε διατάζω σήμερα θα είναι στην καρδιά σου.Θα τα διδάξεις με επιμέλεια στα παιδιά σου και θα μιλήσεις γι' αυτά όταν κάθεσαι στο σπίτι σου και όταν περπατάς στο δρόμο και όταν ξαπλώνεις και όταν σηκώνεσαι .</w:t>
      </w:r>
    </w:p>
    <w:p/>
    <w:p>
      <w:r xmlns:w="http://schemas.openxmlformats.org/wordprocessingml/2006/main">
        <w:t xml:space="preserve">2. Ματθαίος 7:11: «Αν λοιπόν εσείς, οι κακοί, ξέρετε να δίνετε καλά δώρα στα παιδιά σας, πόσο μάλλον ο Πατέρας σας που είναι στους ουρανούς θα δώσει καλά πράγματα σε εκείνους που του ζητούν!».</w:t>
      </w:r>
    </w:p>
    <w:p/>
    <w:p>
      <w:r xmlns:w="http://schemas.openxmlformats.org/wordprocessingml/2006/main">
        <w:t xml:space="preserve">Παροιμίες 4:4 Και με δίδαξε και μου είπε: Ας κρατήσει η καρδιά σου τα λόγια μου· φύλαξε τις εντολές μου και ζήσε.</w:t>
      </w:r>
    </w:p>
    <w:p/>
    <w:p>
      <w:r xmlns:w="http://schemas.openxmlformats.org/wordprocessingml/2006/main">
        <w:t xml:space="preserve">Η σοφία του εδαφίου Παροιμίες 4:4 μας ενθαρρύνει να υπακούμε στα λόγια και τις εντολές του Θεού για να έχουμε μια ζωή με νόημα.</w:t>
      </w:r>
    </w:p>
    <w:p/>
    <w:p>
      <w:r xmlns:w="http://schemas.openxmlformats.org/wordprocessingml/2006/main">
        <w:t xml:space="preserve">1. «Ζώντας μια ζωή υπακοής»</w:t>
      </w:r>
    </w:p>
    <w:p/>
    <w:p>
      <w:r xmlns:w="http://schemas.openxmlformats.org/wordprocessingml/2006/main">
        <w:t xml:space="preserve">2. «Διατηρώντας τους Λόγους του Θεού στην Καρδιά σου»</w:t>
      </w:r>
    </w:p>
    <w:p/>
    <w:p>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 Τότε θα μπορείτε να δοκιμάσετε και να εγκρίνετε ποιο είναι το θέλημα του Θεού το καλό, ευχάριστο και τέλειο θέλημά του. "</w:t>
      </w:r>
    </w:p>
    <w:p/>
    <w:p>
      <w:r xmlns:w="http://schemas.openxmlformats.org/wordprocessingml/2006/main">
        <w:t xml:space="preserve">2. Ιωάννης 14:15 - «Αν με αγαπάς, θα τηρείς τις εντολές μου».</w:t>
      </w:r>
    </w:p>
    <w:p/>
    <w:p>
      <w:r xmlns:w="http://schemas.openxmlformats.org/wordprocessingml/2006/main">
        <w:t xml:space="preserve">Παροιμίες 4:5 Αποκτήστε σοφία, αποκτήστε κατανόηση: μην την ξεχνάτε. ούτε αρνηθείτε από τα λόγια του στόματός μου.</w:t>
      </w:r>
    </w:p>
    <w:p/>
    <w:p>
      <w:r xmlns:w="http://schemas.openxmlformats.org/wordprocessingml/2006/main">
        <w:t xml:space="preserve">Η σοφία και η κατανόηση είναι πολύτιμα αγαθά που δεν πρέπει να ξεχνιούνται ή να αγνοούνται.</w:t>
      </w:r>
    </w:p>
    <w:p/>
    <w:p>
      <w:r xmlns:w="http://schemas.openxmlformats.org/wordprocessingml/2006/main">
        <w:t xml:space="preserve">1: Η σοφία είναι σαν ένα πολύτιμο πετράδι και η κατανόηση σαν ένα διαμάντι. Πρέπει να τους αναζητήσουμε και να μην τους αφήσουμε ποτέ να φύγουν.</w:t>
      </w:r>
    </w:p>
    <w:p/>
    <w:p>
      <w:r xmlns:w="http://schemas.openxmlformats.org/wordprocessingml/2006/main">
        <w:t xml:space="preserve">2: Για να σημειώσουμε πρόοδο στη ζωή, πρέπει να μάθουμε να εκτιμούμε τη σοφία και την κατανόηση και να μην τα ξεχνάμε ποτέ.</w:t>
      </w:r>
    </w:p>
    <w:p/>
    <w:p>
      <w:r xmlns:w="http://schemas.openxmlformats.org/wordprocessingml/2006/main">
        <w:t xml:space="preserve">1: Ιάκωβος 1:5 -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2: Κολοσσαείς 3:16 - "Ο λόγος του Χριστού ας κατοικεί μέσα σας πλουσιοπάροχα, διδάσκοντας και νουθετεί ο ένας τον άλλον με κάθε σοφία, ψάλλοντας ψαλμούς και ύμνους και πνευματικά τραγούδια, με ευγνωμοσύνη στην καρδιά σας προς τον Θεό."</w:t>
      </w:r>
    </w:p>
    <w:p/>
    <w:p>
      <w:r xmlns:w="http://schemas.openxmlformats.org/wordprocessingml/2006/main">
        <w:t xml:space="preserve">Παροιμίες 4:6 Μην την εγκαταλείψεις, και θα σε προστατεύσει· αγάπησέ την και θα σε φυλάξει.</w:t>
      </w:r>
    </w:p>
    <w:p/>
    <w:p>
      <w:r xmlns:w="http://schemas.openxmlformats.org/wordprocessingml/2006/main">
        <w:t xml:space="preserve">Αυτό το απόσπασμα μας ενθαρρύνει να κρατάμε και να αγαπάμε τη σοφία, γιατί θα είναι η πηγή της προστασίας και της διατήρησής μας.</w:t>
      </w:r>
    </w:p>
    <w:p/>
    <w:p>
      <w:r xmlns:w="http://schemas.openxmlformats.org/wordprocessingml/2006/main">
        <w:t xml:space="preserve">1. Η δύναμη της αγάπης: Πώς η αγάπη για τη σοφία μπορεί να μας προστατεύσει και να μας διαφυλάξει</w:t>
      </w:r>
    </w:p>
    <w:p/>
    <w:p>
      <w:r xmlns:w="http://schemas.openxmlformats.org/wordprocessingml/2006/main">
        <w:t xml:space="preserve">2. Η σοφία είναι προστασία: Αγκαλιάστε τη Σοφία για να θωρακίσετε τον εαυτό σας</w:t>
      </w:r>
    </w:p>
    <w:p/>
    <w:p>
      <w:r xmlns:w="http://schemas.openxmlformats.org/wordprocessingml/2006/main">
        <w:t xml:space="preserve">1. Ψαλμός 19:7-11 - Ο νόμος του Κυρίου είναι τέλειος, αναζωογονεί την ψυχή. Η μαρτυρία του Κυρίου είναι σίγουρη, κάνοντας σοφούς τους απλούς.</w:t>
      </w:r>
    </w:p>
    <w:p/>
    <w:p>
      <w:r xmlns:w="http://schemas.openxmlformats.org/wordprocessingml/2006/main">
        <w:t xml:space="preserve">2. 1 Κορινθίους 1:18-25 - Διότι ο λόγος του σταυρού είναι ανοησία για εκείνους που χάνονται, αλλά για εμάς που σωζόμαστε είναι η δύναμη του Θεού.</w:t>
      </w:r>
    </w:p>
    <w:p/>
    <w:p>
      <w:r xmlns:w="http://schemas.openxmlformats.org/wordprocessingml/2006/main">
        <w:t xml:space="preserve">Παροιμίες 4:7 Η σοφία είναι το κύριο πράγμα. Γι' αυτό πάρε σοφία και με όλη σου την απόκτηση απόκτησε κατανόηση.</w:t>
      </w:r>
    </w:p>
    <w:p/>
    <w:p>
      <w:r xmlns:w="http://schemas.openxmlformats.org/wordprocessingml/2006/main">
        <w:t xml:space="preserve">Η σοφία πρέπει να έχει προτεραιότητα και να συνδυάζεται με την κατανόηση.</w:t>
      </w:r>
    </w:p>
    <w:p/>
    <w:p>
      <w:r xmlns:w="http://schemas.openxmlformats.org/wordprocessingml/2006/main">
        <w:t xml:space="preserve">1: Εστιάστε στο να αποκτήσετε σοφία και κατανόηση στη ζωή.</w:t>
      </w:r>
    </w:p>
    <w:p/>
    <w:p>
      <w:r xmlns:w="http://schemas.openxmlformats.org/wordprocessingml/2006/main">
        <w:t xml:space="preserve">2: Μάθετε πώς να δίνετε προτεραιότητα στη σοφία και την κατανόηση.</w:t>
      </w:r>
    </w:p>
    <w:p/>
    <w:p>
      <w:r xmlns:w="http://schemas.openxmlformats.org/wordprocessingml/2006/main">
        <w:t xml:space="preserve">1: Ιάκωβος 1:5-8 - Εάν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2: Κολοσσαείς 3:16 - Αφήστε τον λόγο του Χριστού να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w:t>
      </w:r>
    </w:p>
    <w:p/>
    <w:p>
      <w:r xmlns:w="http://schemas.openxmlformats.org/wordprocessingml/2006/main">
        <w:t xml:space="preserve">Παροιμίες 4:8 Ύψωσε την, και θα σε προάγει· θα σε τιμήσει, όταν την αγκαλιάσεις.</w:t>
      </w:r>
    </w:p>
    <w:p/>
    <w:p>
      <w:r xmlns:w="http://schemas.openxmlformats.org/wordprocessingml/2006/main">
        <w:t xml:space="preserve">Αυτός ο στίχος μας ενθαρρύνει να τιμήσουμε τη σοφία, καθώς θα μας οδηγήσει στην επιτυχία και την τιμή.</w:t>
      </w:r>
    </w:p>
    <w:p/>
    <w:p>
      <w:r xmlns:w="http://schemas.openxmlformats.org/wordprocessingml/2006/main">
        <w:t xml:space="preserve">1. Η δύναμη της σοφίας: Πώς να επιτύχετε την επιτυχία και την τιμή</w:t>
      </w:r>
    </w:p>
    <w:p/>
    <w:p>
      <w:r xmlns:w="http://schemas.openxmlformats.org/wordprocessingml/2006/main">
        <w:t xml:space="preserve">2. Αγκαλιάζοντας τη Σοφία: Το μονοπάτι προς την αληθινή εκπλήρωση</w:t>
      </w:r>
    </w:p>
    <w:p/>
    <w:p>
      <w:r xmlns:w="http://schemas.openxmlformats.org/wordprocessingml/2006/main">
        <w:t xml:space="preserve">1. Ιάκωβος 1:5-6 -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2. Κολοσσαείς 3:16 - Αφήστε τον λόγο του Χριστού να κατοικεί μέσα σας πλούσια, διδάσκοντας και νουθετεί ο ένας τον άλλον με κάθε σοφία.</w:t>
      </w:r>
    </w:p>
    <w:p/>
    <w:p>
      <w:r xmlns:w="http://schemas.openxmlformats.org/wordprocessingml/2006/main">
        <w:t xml:space="preserve">Παροιμίες 4:9 Θα δώσει στο κεφάλι σου στολίδι χάρης· στεφάνι δόξης θα σου παραδώσει.</w:t>
      </w:r>
    </w:p>
    <w:p/>
    <w:p>
      <w:r xmlns:w="http://schemas.openxmlformats.org/wordprocessingml/2006/main">
        <w:t xml:space="preserve">Ο Κύριος θα δώσει τιμή και δόξα σε όσους Τον ακολουθούν.</w:t>
      </w:r>
    </w:p>
    <w:p/>
    <w:p>
      <w:r xmlns:w="http://schemas.openxmlformats.org/wordprocessingml/2006/main">
        <w:t xml:space="preserve">1. Ο Κύριος είναι το Στέμμα της Δόξας Μας</w:t>
      </w:r>
    </w:p>
    <w:p/>
    <w:p>
      <w:r xmlns:w="http://schemas.openxmlformats.org/wordprocessingml/2006/main">
        <w:t xml:space="preserve">2. Η τιμή του Κυρίου μας φέρνει τιμή</w:t>
      </w:r>
    </w:p>
    <w:p/>
    <w:p>
      <w:r xmlns:w="http://schemas.openxmlformats.org/wordprocessingml/2006/main">
        <w:t xml:space="preserve">1. Ησαΐας 62:3 - «Θα είσαι επίσης στεφάνι δόξης στο χέρι του Κυρίου και βασιλικό διάδημα στο χέρι του Θεού σου».</w:t>
      </w:r>
    </w:p>
    <w:p/>
    <w:p>
      <w:r xmlns:w="http://schemas.openxmlformats.org/wordprocessingml/2006/main">
        <w:t xml:space="preserve">2. Ψαλμός 8:5 - «Εσύ όμως τον έκανες λίγο χαμηλότερο από τα ουράνια όντα και τον στεφάνωσες με δόξα και τιμή».</w:t>
      </w:r>
    </w:p>
    <w:p/>
    <w:p>
      <w:r xmlns:w="http://schemas.openxmlformats.org/wordprocessingml/2006/main">
        <w:t xml:space="preserve">Παροιμίες 4:10 Άκουσε, γιε μου, και έλαβε τα λόγια μου. και τα χρόνια της ζωής σου θα είναι πολλά.</w:t>
      </w:r>
    </w:p>
    <w:p/>
    <w:p>
      <w:r xmlns:w="http://schemas.openxmlformats.org/wordprocessingml/2006/main">
        <w:t xml:space="preserve">Η σημασία της ακρόασης των σοφών συμβουλών προκειμένου να ζήσετε μια μακρά και ευημερούσα ζωή.</w:t>
      </w:r>
    </w:p>
    <w:p/>
    <w:p>
      <w:r xmlns:w="http://schemas.openxmlformats.org/wordprocessingml/2006/main">
        <w:t xml:space="preserve">1. Η ευλογία της προσοχής της σοφής συμβουλής</w:t>
      </w:r>
    </w:p>
    <w:p/>
    <w:p>
      <w:r xmlns:w="http://schemas.openxmlformats.org/wordprocessingml/2006/main">
        <w:t xml:space="preserve">2. Η αξία του να ακούς συμβουλές</w:t>
      </w:r>
    </w:p>
    <w:p/>
    <w:p>
      <w:r xmlns:w="http://schemas.openxmlformats.org/wordprocessingml/2006/main">
        <w:t xml:space="preserve">1. Ψαλμός 19:7-11</w:t>
      </w:r>
    </w:p>
    <w:p/>
    <w:p>
      <w:r xmlns:w="http://schemas.openxmlformats.org/wordprocessingml/2006/main">
        <w:t xml:space="preserve">2. Παροιμίες 1:5-7</w:t>
      </w:r>
    </w:p>
    <w:p/>
    <w:p>
      <w:r xmlns:w="http://schemas.openxmlformats.org/wordprocessingml/2006/main">
        <w:t xml:space="preserve">Παροιμίες 4:11 Σε δίδαξα στον δρόμο της σοφίας. Σε οδήγησα σε σωστούς δρόμους.</w:t>
      </w:r>
    </w:p>
    <w:p/>
    <w:p>
      <w:r xmlns:w="http://schemas.openxmlformats.org/wordprocessingml/2006/main">
        <w:t xml:space="preserve">Ο Θεός μας διδάσκει τον δρόμο της σοφίας και μας καθοδηγεί στα σωστά μονοπάτια.</w:t>
      </w:r>
    </w:p>
    <w:p/>
    <w:p>
      <w:r xmlns:w="http://schemas.openxmlformats.org/wordprocessingml/2006/main">
        <w:t xml:space="preserve">1. Το μονοπάτι της σοφίας: Πώς να ζήσετε μια θεϊκή ζωή</w:t>
      </w:r>
    </w:p>
    <w:p/>
    <w:p>
      <w:r xmlns:w="http://schemas.openxmlformats.org/wordprocessingml/2006/main">
        <w:t xml:space="preserve">2. Ακολουθώντας το μονοπάτι του Θεού: Τα οφέλη της υπακοής</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Ψαλμός 23:3 Με οδηγεί σε μονοπάτια δικαιοσύνης για χάρη του ονόματός του.</w:t>
      </w:r>
    </w:p>
    <w:p/>
    <w:p>
      <w:r xmlns:w="http://schemas.openxmlformats.org/wordprocessingml/2006/main">
        <w:t xml:space="preserve">Παροιμίες 4:12 Όταν πας, δεν θα στενεύουν τα βήματά σου. και όταν τρέχεις, δεν θα σκοντάψεις.</w:t>
      </w:r>
    </w:p>
    <w:p/>
    <w:p>
      <w:r xmlns:w="http://schemas.openxmlformats.org/wordprocessingml/2006/main">
        <w:t xml:space="preserve">Το απόσπασμα μας ενθαρρύνει να αναλάβουμε τις προκλήσεις της ζωής χωρίς φόβο ή δισταγμό.</w:t>
      </w:r>
    </w:p>
    <w:p/>
    <w:p>
      <w:r xmlns:w="http://schemas.openxmlformats.org/wordprocessingml/2006/main">
        <w:t xml:space="preserve">1. Πιστέψτε στον εαυτό σας και ο σωστός δρόμος θα ξεδιπλωθεί</w:t>
      </w:r>
    </w:p>
    <w:p/>
    <w:p>
      <w:r xmlns:w="http://schemas.openxmlformats.org/wordprocessingml/2006/main">
        <w:t xml:space="preserve">2. Πάρτε τη ζωή με θάρρος και αυτοπεποίθηση</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Παροιμίες 4:13 Κράτα γρήγορα τη διδασκαλία. αφήστε την να μην φύγει: κρατήστε την. γιατί αυτή είναι η ζωή σου.</w:t>
      </w:r>
    </w:p>
    <w:p/>
    <w:p>
      <w:r xmlns:w="http://schemas.openxmlformats.org/wordprocessingml/2006/main">
        <w:t xml:space="preserve">Αυτή η περικοπή μάς ενθαρρύνει να κρατιόμαστε σφιχτά στη διδασκαλία, καθώς παρέχει ζωή.</w:t>
      </w:r>
    </w:p>
    <w:p/>
    <w:p>
      <w:r xmlns:w="http://schemas.openxmlformats.org/wordprocessingml/2006/main">
        <w:t xml:space="preserve">1. Η Ζωοδόχος Δύναμη της Διδαχής</w:t>
      </w:r>
    </w:p>
    <w:p/>
    <w:p>
      <w:r xmlns:w="http://schemas.openxmlformats.org/wordprocessingml/2006/main">
        <w:t xml:space="preserve">2. Τα οφέλη της υπακοής στις οδηγίες</w:t>
      </w:r>
    </w:p>
    <w:p/>
    <w:p>
      <w:r xmlns:w="http://schemas.openxmlformats.org/wordprocessingml/2006/main">
        <w:t xml:space="preserve">1. Δευτερονόμιο 6:6-9 - «Και αυτά τα λόγια, που σε διατάζω σήμερα, θα είναι στην καρδιά σου: Και θα τα διδάξεις με επιμέλεια στα παιδιά σου, και θα μιλήσεις για αυτά όταν κάθεσαι στο σπίτι σου, και όταν περπατάς στο δρόμο, και όταν ξαπλώνεις, και όταν σηκώνεσαι. Και θα τα δέσεις ως σημάδι στο χέρι σου, και θα είναι σαν μέτωπα ανάμεσα στα μάτια σου. Και θα τα γράψεις στους στύλους του το σπίτι σου και στις πύλες σου.</w:t>
      </w:r>
    </w:p>
    <w:p/>
    <w:p>
      <w:r xmlns:w="http://schemas.openxmlformats.org/wordprocessingml/2006/main">
        <w:t xml:space="preserve">2. Παροιμίες 2:1-5 - «Γιε μου, αν θέλεις να λάβεις τα λόγια μου και να κρύψεις τις εντολές μου μαζί σου· για να κλίνεις το αυτί σου στη σοφία και να βάλεις την καρδιά σου στη συνείδηση· ναι, αν φωνάζεις γνώση και ύψωσε τη φωνή σου για κατανόηση· αν την αναζητήσεις σαν ασήμι, και την αναζητήσεις ως κρυμμένους θησαυρούς· τότε θα καταλάβεις τον φόβο του Κυρίου και θα βρεις τη γνώση του Θεού».</w:t>
      </w:r>
    </w:p>
    <w:p/>
    <w:p>
      <w:r xmlns:w="http://schemas.openxmlformats.org/wordprocessingml/2006/main">
        <w:t xml:space="preserve">Παροιμίες 4:14 Μη μπαίνεις στο μονοπάτι των ασεβών και μην πηγαίνεις στο δρόμο των κακών ανθρώπων.</w:t>
      </w:r>
    </w:p>
    <w:p/>
    <w:p>
      <w:r xmlns:w="http://schemas.openxmlformats.org/wordprocessingml/2006/main">
        <w:t xml:space="preserve">Μην παρεκκλίνετε στον δρόμο της κακίας και του κακού.</w:t>
      </w:r>
    </w:p>
    <w:p/>
    <w:p>
      <w:r xmlns:w="http://schemas.openxmlformats.org/wordprocessingml/2006/main">
        <w:t xml:space="preserve">1: Μείνετε πιστοί στο μονοπάτι σας - Παροιμίες 4:14</w:t>
      </w:r>
    </w:p>
    <w:p/>
    <w:p>
      <w:r xmlns:w="http://schemas.openxmlformats.org/wordprocessingml/2006/main">
        <w:t xml:space="preserve">2: Το μονοπάτι της δικαιοσύνης - Παροιμίες 4:14</w:t>
      </w:r>
    </w:p>
    <w:p/>
    <w:p>
      <w:r xmlns:w="http://schemas.openxmlformats.org/wordprocessingml/2006/main">
        <w:t xml:space="preserve">1: Εφεσίους 5:15-17 Κοιτάξτε λοιπόν προσεκτικά πώς περπατάτε, όχι ως ασύνετοι, αλλά ως σοφοί, κάνοντας την καλύτερη χρήση του χρόνου, γιατί οι μέρες είναι κακές. Επομένως, μην είστε ανόητοι, αλλά καταλάβετε ποιο είναι το θέλημα του Κυρίου.</w:t>
      </w:r>
    </w:p>
    <w:p/>
    <w:p>
      <w:r xmlns:w="http://schemas.openxmlformats.org/wordprocessingml/2006/main">
        <w:t xml:space="preserve">2: Ρωμαίους 12:2 Μη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Παροιμίες 4:15 Αποφύγετε το, μην το προσπεράσετε, απομακρυνθείτε από αυτό και φύγετε.</w:t>
      </w:r>
    </w:p>
    <w:p/>
    <w:p>
      <w:r xmlns:w="http://schemas.openxmlformats.org/wordprocessingml/2006/main">
        <w:t xml:space="preserve">Το εδάφιο Παροιμίες 4:15 προειδοποιεί για την αμαρτία και ενθαρρύνει να την αποφεύγουμε, να μην την περνάμε και να απομακρυνόμαστε από αυτήν.</w:t>
      </w:r>
    </w:p>
    <w:p/>
    <w:p>
      <w:r xmlns:w="http://schemas.openxmlformats.org/wordprocessingml/2006/main">
        <w:t xml:space="preserve">1. Αφιερώστε χρόνο για να αποφύγετε τον πειρασμό</w:t>
      </w:r>
    </w:p>
    <w:p/>
    <w:p>
      <w:r xmlns:w="http://schemas.openxmlformats.org/wordprocessingml/2006/main">
        <w:t xml:space="preserve">2. Στροφή από την αμαρτωλή συμπεριφορά</w:t>
      </w:r>
    </w:p>
    <w:p/>
    <w:p>
      <w:r xmlns:w="http://schemas.openxmlformats.org/wordprocessingml/2006/main">
        <w:t xml:space="preserve">1. Ιάκωβος 1:14-15, κάθε άτομο μπαίνει στον πειρασμό όταν παρασύρεται από τη δική του κακή επιθυμία και παρασύρεται. Τότε, αφού η επιθυμία έχει συλλάβει, γεννά την αμαρτία. και η αμαρτία, όταν μεγαλώσει, γεννά θάνατο.</w:t>
      </w:r>
    </w:p>
    <w:p/>
    <w:p>
      <w:r xmlns:w="http://schemas.openxmlformats.org/wordprocessingml/2006/main">
        <w:t xml:space="preserve">2. Ησαΐας 55:7, Ας εγκαταλείψουν οι ασεβείς τις οδούς τους και οι άδικοι τις σκέψεις τους. Ας στραφούν στον Κύριο, και θα τους ελεήσει, και στον Θεό μας, γιατί θα συγχωρήσει ελεύθερα.</w:t>
      </w:r>
    </w:p>
    <w:p/>
    <w:p>
      <w:r xmlns:w="http://schemas.openxmlformats.org/wordprocessingml/2006/main">
        <w:t xml:space="preserve">Παροιμίες 4:16 Διότι δεν κοιμούνται, αν δεν έχουν κάνει κακό. και τους αφαιρείται ο ύπνος, εκτός αν κάνουν κάποιους να πέσουν.</w:t>
      </w:r>
    </w:p>
    <w:p/>
    <w:p>
      <w:r xmlns:w="http://schemas.openxmlformats.org/wordprocessingml/2006/main">
        <w:t xml:space="preserve">Οι άνθρωποι που κάνουν λάθος δεν θα μπορούν να κοιμούνται ήσυχοι μέχρι να προκαλέσουν κακό στους άλλους.</w:t>
      </w:r>
    </w:p>
    <w:p/>
    <w:p>
      <w:r xmlns:w="http://schemas.openxmlformats.org/wordprocessingml/2006/main">
        <w:t xml:space="preserve">1. "Οι συνέπειες της αμαρτίας"</w:t>
      </w:r>
    </w:p>
    <w:p/>
    <w:p>
      <w:r xmlns:w="http://schemas.openxmlformats.org/wordprocessingml/2006/main">
        <w:t xml:space="preserve">2. "The Temptation of Doing Wrong"</w:t>
      </w:r>
    </w:p>
    <w:p/>
    <w:p>
      <w:r xmlns:w="http://schemas.openxmlformats.org/wordprocessingml/2006/main">
        <w:t xml:space="preserve">1. Ιάκωβος 1:14-15 - "Όμως κάθε άτομο πειράζεται όταν παρασύρεται από τη δική του κακή επιθυμία και παρασύρεται. Στη συνέχεια, αφού συλλάβει η επιθυμία, γεννά την αμαρτία· και η αμαρτία, όταν μεγαλώσει , γεννά το θάνατο».</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Παροιμίες 4:17 Διότι τρώνε το ψωμί της κακίας και πίνουν το κρασί της βίας.</w:t>
      </w:r>
    </w:p>
    <w:p/>
    <w:p>
      <w:r xmlns:w="http://schemas.openxmlformats.org/wordprocessingml/2006/main">
        <w:t xml:space="preserve">Η κατανάλωση του ψωμιού της κακίας και η κατανάλωση του κρασιού της βίας θα έχει επιβλαβείς συνέπειες.</w:t>
      </w:r>
    </w:p>
    <w:p/>
    <w:p>
      <w:r xmlns:w="http://schemas.openxmlformats.org/wordprocessingml/2006/main">
        <w:t xml:space="preserve">1. Το κόστος της αμαρτίας: Κατανόηση των συνεπειών της κακίας</w:t>
      </w:r>
    </w:p>
    <w:p/>
    <w:p>
      <w:r xmlns:w="http://schemas.openxmlformats.org/wordprocessingml/2006/main">
        <w:t xml:space="preserve">2. Επιλέγοντας τη Δικαιοσύνη: Τα Οφέλη της Ζωής μιας Αγίας Ζωής</w:t>
      </w:r>
    </w:p>
    <w:p/>
    <w:p>
      <w:r xmlns:w="http://schemas.openxmlformats.org/wordprocessingml/2006/main">
        <w:t xml:space="preserve">1. Ψαλμός 34:12-14 - "Ποιος είναι αυτός που επιθυμεί τη ζωή και αγαπά πολλές ημέρες, για να βλέπει το καλό; Φύλαξε τη γλώσσα σου από το κακό και τα χείλη σου από το να μιλούν δόλο. Φύγε από το κακό και κάνε το καλό. αναζητήστε την ειρήνη και επιδιώξτε την».</w:t>
      </w:r>
    </w:p>
    <w:p/>
    <w:p>
      <w:r xmlns:w="http://schemas.openxmlformats.org/wordprocessingml/2006/main">
        <w:t xml:space="preserve">2. Γαλάτας 6:7-8 - «Μην εξαπατηθείτε· ο Θεός δεν κοροϊδεύεται· γιατί ό,τι σπείρει ο άνθρωπος, αυτό θα θερίσει. το Πνεύμα του Πνεύματος θα θερίσει αιώνια ζωή».</w:t>
      </w:r>
    </w:p>
    <w:p/>
    <w:p>
      <w:r xmlns:w="http://schemas.openxmlformats.org/wordprocessingml/2006/main">
        <w:t xml:space="preserve">Παροιμίες 4:18 Αλλά το μονοπάτι του δικαίου είναι σαν το λαμπερό φως, που λάμπει όλο και περισσότερο μέχρι την τέλεια ημέρα.</w:t>
      </w:r>
    </w:p>
    <w:p/>
    <w:p>
      <w:r xmlns:w="http://schemas.openxmlformats.org/wordprocessingml/2006/main">
        <w:t xml:space="preserve">Οι δίκαιοι θα λάμπουν όλο και περισσότερο καθώς προχωρούν πιο κοντά στην τέλεια μέρα τους.</w:t>
      </w:r>
    </w:p>
    <w:p/>
    <w:p>
      <w:r xmlns:w="http://schemas.openxmlformats.org/wordprocessingml/2006/main">
        <w:t xml:space="preserve">1. The Path of the Just: Shining More and More</w:t>
      </w:r>
    </w:p>
    <w:p/>
    <w:p>
      <w:r xmlns:w="http://schemas.openxmlformats.org/wordprocessingml/2006/main">
        <w:t xml:space="preserve">2. Progression Towards Perfection: Becoming the Best Version of Yourself</w:t>
      </w:r>
    </w:p>
    <w:p/>
    <w:p>
      <w:r xmlns:w="http://schemas.openxmlformats.org/wordprocessingml/2006/main">
        <w:t xml:space="preserve">1. Ψαλμός 19:8 Οι εντολές του Κυρίου είναι ορθές, ευφραίνει την καρδιά. η εντολή του Κυρίου είναι καθαρή, που φωτίζει τα μάτια.</w:t>
      </w:r>
    </w:p>
    <w:p/>
    <w:p>
      <w:r xmlns:w="http://schemas.openxmlformats.org/wordprocessingml/2006/main">
        <w:t xml:space="preserve">2. Φιλιππησίους 3:12-14 Όχι ότι το έχω ήδη αποκτήσει ή είμαι ήδη τέλειος, αλλά πιέζω να το κάνω δικό μου, γιατί ο Χριστός Ιησούς με έκανε δικό του. Αδέρφια δεν θεωρώ ότι το έχω κάνει δικό μου. Αλλά ένα πράγμα κάνω: ξεχνώντας ό,τι βρίσκεται πίσω και τεντώνοντας προς τα εμπρός σε ό,τι βρίσκεται μπροστά, προχωρώ προς τον στόχο για το έπαθλο της ανοδικής κλήσης του Θεού εν Χριστώ Ιησού.</w:t>
      </w:r>
    </w:p>
    <w:p/>
    <w:p>
      <w:r xmlns:w="http://schemas.openxmlformats.org/wordprocessingml/2006/main">
        <w:t xml:space="preserve">Παροιμίες 4:19 Η οδός των ασεβών είναι σαν το σκοτάδι· δεν ξέρουν σε τι σκοντάφτουν.</w:t>
      </w:r>
    </w:p>
    <w:p/>
    <w:p>
      <w:r xmlns:w="http://schemas.openxmlformats.org/wordprocessingml/2006/main">
        <w:t xml:space="preserve">Ο δρόμος των κακών οδηγεί στο σκοτάδι, και δεν ξέρουν σε τι σκοντάφτουν.</w:t>
      </w:r>
    </w:p>
    <w:p/>
    <w:p>
      <w:r xmlns:w="http://schemas.openxmlformats.org/wordprocessingml/2006/main">
        <w:t xml:space="preserve">1. "Ο κίνδυνος να ακολουθήσεις τους κακούς"</w:t>
      </w:r>
    </w:p>
    <w:p/>
    <w:p>
      <w:r xmlns:w="http://schemas.openxmlformats.org/wordprocessingml/2006/main">
        <w:t xml:space="preserve">2. "The Path to True Light"</w:t>
      </w:r>
    </w:p>
    <w:p/>
    <w:p>
      <w:r xmlns:w="http://schemas.openxmlformats.org/wordprocessingml/2006/main">
        <w:t xml:space="preserve">1. Ιωάννης 8:12 - «Και πάλι ο Ιησούς τους μίλησε, λέγοντας: Εγώ είμαι το φως του κόσμου· όποιος με ακολουθεί δεν θα περπατήσει στο σκοτάδι, αλλά θα έχει το φως της ζωής.</w:t>
      </w:r>
    </w:p>
    <w:p/>
    <w:p>
      <w:r xmlns:w="http://schemas.openxmlformats.org/wordprocessingml/2006/main">
        <w:t xml:space="preserve">2. Παροιμίες 2:13 - «γιατί ο Κύριος δίνει τη σοφία· από το στόμα του βγαίνει η γνώση και η κατανόηση».</w:t>
      </w:r>
    </w:p>
    <w:p/>
    <w:p>
      <w:r xmlns:w="http://schemas.openxmlformats.org/wordprocessingml/2006/main">
        <w:t xml:space="preserve">Παροιμίες 4:20 Γιε μου, πρόσεχε τα λόγια μου. κλίνε το αυτί σου στα λόγια μου.</w:t>
      </w:r>
    </w:p>
    <w:p/>
    <w:p>
      <w:r xmlns:w="http://schemas.openxmlformats.org/wordprocessingml/2006/main">
        <w:t xml:space="preserve">1. Αφιερώνουμε τον εαυτό μας στον Λόγο του Θεού</w:t>
      </w:r>
    </w:p>
    <w:p/>
    <w:p>
      <w:r xmlns:w="http://schemas.openxmlformats.org/wordprocessingml/2006/main">
        <w:t xml:space="preserve">2. Ακούγοντας και Εφαρμόζοντας τη Σοφία του Θεού</w:t>
      </w:r>
    </w:p>
    <w:p/>
    <w:p>
      <w:r xmlns:w="http://schemas.openxmlformats.org/wordprocessingml/2006/main">
        <w:t xml:space="preserve">1. Ιάκωβος 1:19-21 -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 βρωμιά και αχαλίνωτη κακία και λάβετε με πραότητα τον εμφυτευμένο λόγο, που είναι ικανός να σώσει τις ψυχές σας».</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Παροιμίες 4:21 Ας μην απομακρυνθούν από τα μάτια σου. φύλαξέ τους στη μέση της καρδιάς σου.</w:t>
      </w:r>
    </w:p>
    <w:p/>
    <w:p>
      <w:r xmlns:w="http://schemas.openxmlformats.org/wordprocessingml/2006/main">
        <w:t xml:space="preserve">Κρατήστε τον λόγο του Θεού στην καρδιά σας και μην απομακρύνεστε ποτέ από τις διδασκαλίες Του.</w:t>
      </w:r>
    </w:p>
    <w:p/>
    <w:p>
      <w:r xmlns:w="http://schemas.openxmlformats.org/wordprocessingml/2006/main">
        <w:t xml:space="preserve">1: Βάλτε τον Λόγο του Θεού στο Κέντρο της Καρδιάς σας</w:t>
      </w:r>
    </w:p>
    <w:p/>
    <w:p>
      <w:r xmlns:w="http://schemas.openxmlformats.org/wordprocessingml/2006/main">
        <w:t xml:space="preserve">2: Μην Απομακρυνθείτε από τις Διδασκαλίες του Θεού</w:t>
      </w:r>
    </w:p>
    <w:p/>
    <w:p>
      <w:r xmlns:w="http://schemas.openxmlformats.org/wordprocessingml/2006/main">
        <w:t xml:space="preserve">1: Ψαλμός 119:11 - Τον λόγο σου τον έκρυψα στην καρδιά μου, για να μην αμαρτήσω εναντίον σου.</w:t>
      </w:r>
    </w:p>
    <w:p/>
    <w:p>
      <w:r xmlns:w="http://schemas.openxmlformats.org/wordprocessingml/2006/main">
        <w:t xml:space="preserve">2: Ιησούς του Ναυή 1:8 - Αυτό το βιβλίο του νόμου δεν θα φύγει από το στόμα σου. αλλά θα διαλογίζεσαι μέσα σε αυτό μέρα και νύχτα, για να προσέχεις να κάνεις σύμφωνα με όλα όσα είναι γραμμένα εκεί· γιατί τότε θα ευημερήσεις τον δρόμο σου και τότε θα έχεις καλή επιτυχία.</w:t>
      </w:r>
    </w:p>
    <w:p/>
    <w:p>
      <w:r xmlns:w="http://schemas.openxmlformats.org/wordprocessingml/2006/main">
        <w:t xml:space="preserve">Παροιμίες 4:22 Διότι είναι ζωή για όσους τα βρίσκουν και υγεία σε όλη τους τη σάρκα.</w:t>
      </w:r>
    </w:p>
    <w:p/>
    <w:p>
      <w:r xmlns:w="http://schemas.openxmlformats.org/wordprocessingml/2006/main">
        <w:t xml:space="preserve">Το εδάφιο Παροιμίες 4:22 μας ενθαρρύνει να αναζητήσουμε σοφία, η οποία μπορεί να φέρει ζωή και υγεία στο σώμα μας.</w:t>
      </w:r>
    </w:p>
    <w:p/>
    <w:p>
      <w:r xmlns:w="http://schemas.openxmlformats.org/wordprocessingml/2006/main">
        <w:t xml:space="preserve">1. "The Path of Wisdom: Finding Life and Health"</w:t>
      </w:r>
    </w:p>
    <w:p/>
    <w:p>
      <w:r xmlns:w="http://schemas.openxmlformats.org/wordprocessingml/2006/main">
        <w:t xml:space="preserve">2. "Τα οφέλη της αναζήτησης σοφίας"</w:t>
      </w:r>
    </w:p>
    <w:p/>
    <w:p>
      <w:r xmlns:w="http://schemas.openxmlformats.org/wordprocessingml/2006/main">
        <w:t xml:space="preserve">1. Ψαλμός 34:8 - «Δοκιμάστε και δείτε ότι ο Κύριος είναι καλός· ευλογημένος είναι εκείνος που καταφεύγει σε Αυτόν».</w:t>
      </w:r>
    </w:p>
    <w:p/>
    <w:p>
      <w:r xmlns:w="http://schemas.openxmlformats.org/wordprocessingml/2006/main">
        <w:t xml:space="preserve">2. Ματθαίος 6:33 - «Αλλά ζητήστε πρώτα τη βασιλεία του και τη δικαιοσύνη του, και όλα αυτά θα δοθούν και σε εσάς».</w:t>
      </w:r>
    </w:p>
    <w:p/>
    <w:p>
      <w:r xmlns:w="http://schemas.openxmlformats.org/wordprocessingml/2006/main">
        <w:t xml:space="preserve">Παροιμίες 4:23 Φύλαξε την καρδιά σου με κάθε επιμέλεια. γιατί έξω από αυτό είναι τα ζητήματα της ζωής.</w:t>
      </w:r>
    </w:p>
    <w:p/>
    <w:p>
      <w:r xmlns:w="http://schemas.openxmlformats.org/wordprocessingml/2006/main">
        <w:t xml:space="preserve">Πρέπει να φυλάξουμε την καρδιά μας επιμελώς, καθώς όλη η ζωή πηγάζει από αυτήν.</w:t>
      </w:r>
    </w:p>
    <w:p/>
    <w:p>
      <w:r xmlns:w="http://schemas.openxmlformats.org/wordprocessingml/2006/main">
        <w:t xml:space="preserve">1. Η σημασία μιας φυλασσόμενης καρδιάς</w:t>
      </w:r>
    </w:p>
    <w:p/>
    <w:p>
      <w:r xmlns:w="http://schemas.openxmlformats.org/wordprocessingml/2006/main">
        <w:t xml:space="preserve">2. Ποια είναι η Πηγή της Ζωής;</w:t>
      </w:r>
    </w:p>
    <w:p/>
    <w:p>
      <w:r xmlns:w="http://schemas.openxmlformats.org/wordprocessingml/2006/main">
        <w:t xml:space="preserve">1. Ματθαίος 15:18-20 - «Αυτά όμως που βγαίνουν από το στόμα βγαίνουν από την καρδιά· και μολύνουν τον άνθρωπο· γιατί από την καρδιά βγαίνουν πονηροί λογισμοί, φόνοι, μοιχεία, πορνείες, κλοπές, ψευδείς μαρτυρίες. , βλασφημίες:"</w:t>
      </w:r>
    </w:p>
    <w:p/>
    <w:p>
      <w:r xmlns:w="http://schemas.openxmlformats.org/wordprocessingml/2006/main">
        <w:t xml:space="preserve">2. Ψαλμός 37:4 - «Να χαίρεσαι και στον Κύριο· και θα σου δώσει τις επιθυμίες της καρδιάς σου».</w:t>
      </w:r>
    </w:p>
    <w:p/>
    <w:p>
      <w:r xmlns:w="http://schemas.openxmlformats.org/wordprocessingml/2006/main">
        <w:t xml:space="preserve">Παροιμίες 4:24 Απομάκρυνε από σένα το δύστροπο στόμα, και τα διεστραμμένα χείλη απομακρύνσου από σένα.</w:t>
      </w:r>
    </w:p>
    <w:p/>
    <w:p>
      <w:r xmlns:w="http://schemas.openxmlformats.org/wordprocessingml/2006/main">
        <w:t xml:space="preserve">Αυτό το απόσπασμα τονίζει τη σημασία της αποφυγής να μιλάμε με δόλιο ή διεστραμμένο στόμα.</w:t>
      </w:r>
    </w:p>
    <w:p/>
    <w:p>
      <w:r xmlns:w="http://schemas.openxmlformats.org/wordprocessingml/2006/main">
        <w:t xml:space="preserve">1. Η δύναμη της γλώσσας: Πώς οι λέξεις μπορούν να φέρουν ζωή ή θάνατο</w:t>
      </w:r>
    </w:p>
    <w:p/>
    <w:p>
      <w:r xmlns:w="http://schemas.openxmlformats.org/wordprocessingml/2006/main">
        <w:t xml:space="preserve">2. Ξεπερνώντας ένα ατίθασο στόμα: Καλλιέργεια ενός λόγου ακεραιότητας</w:t>
      </w:r>
    </w:p>
    <w:p/>
    <w:p>
      <w:r xmlns:w="http://schemas.openxmlformats.org/wordprocessingml/2006/main">
        <w:t xml:space="preserve">1. Ιάκωβος 3:10 - "Από το ίδιο στόμα βγαίνουν έπαινος και κατάρα. Αδελφοί και αδελφές μου, αυτό δεν πρέπει να είναι."</w:t>
      </w:r>
    </w:p>
    <w:p/>
    <w:p>
      <w:r xmlns:w="http://schemas.openxmlformats.org/wordprocessingml/2006/main">
        <w:t xml:space="preserve">2. Ψαλμός 19:14 - «Τα λόγια του στόματός μου και ο στοχασμός της καρδιάς μου ας είναι ευπρόσδεκτοι μπροστά σου, Κύριε, βράχος μου και λυτρωτέ μου».</w:t>
      </w:r>
    </w:p>
    <w:p/>
    <w:p>
      <w:r xmlns:w="http://schemas.openxmlformats.org/wordprocessingml/2006/main">
        <w:t xml:space="preserve">Παροιμίες 4:25 Τα μάτια σου ας κοιτούν ευθεία, και τα βλέφαρά σου ας κοιτούν ευθεία μπροστά σου.</w:t>
      </w:r>
    </w:p>
    <w:p/>
    <w:p>
      <w:r xmlns:w="http://schemas.openxmlformats.org/wordprocessingml/2006/main">
        <w:t xml:space="preserve">Κοιτάξτε το μέλλον με αισιοδοξία και αποφασιστικότητα.</w:t>
      </w:r>
    </w:p>
    <w:p/>
    <w:p>
      <w:r xmlns:w="http://schemas.openxmlformats.org/wordprocessingml/2006/main">
        <w:t xml:space="preserve">1. Κρατώντας τα μάτια μας στραμμένα στο έπαθλο: παραμένοντας συγκεντρωμένοι στους στόχους μας.</w:t>
      </w:r>
    </w:p>
    <w:p/>
    <w:p>
      <w:r xmlns:w="http://schemas.openxmlformats.org/wordprocessingml/2006/main">
        <w:t xml:space="preserve">2. Η σημασία του να κοιτάμε μπροστά: να υιοθετούμε μια προληπτική προσέγγιση στη ζωή.</w:t>
      </w:r>
    </w:p>
    <w:p/>
    <w:p>
      <w:r xmlns:w="http://schemas.openxmlformats.org/wordprocessingml/2006/main">
        <w:t xml:space="preserve">1. Ψαλμός 119:105 «Ο λόγος σου είναι λυχνάρι στα πόδια μου και φως στο μονοπάτι μου».</w:t>
      </w:r>
    </w:p>
    <w:p/>
    <w:p>
      <w:r xmlns:w="http://schemas.openxmlformats.org/wordprocessingml/2006/main">
        <w:t xml:space="preserve">2. Φιλιππησίους 4:13 «Μπορώ να κάνω τα πάντα μέσω του Χριστού που με ενισχύει».</w:t>
      </w:r>
    </w:p>
    <w:p/>
    <w:p>
      <w:r xmlns:w="http://schemas.openxmlformats.org/wordprocessingml/2006/main">
        <w:t xml:space="preserve">Παροιμίες 4:26 Συλλογίσου το μονοπάτι των ποδιών σου, και ας εδραιωθούν όλοι οι δρόμοι σου.</w:t>
      </w:r>
    </w:p>
    <w:p/>
    <w:p>
      <w:r xmlns:w="http://schemas.openxmlformats.org/wordprocessingml/2006/main">
        <w:t xml:space="preserve">Θα πρέπει να εξετάσουμε προσεκτικά τις ενέργειές μας και να διασφαλίσουμε ότι οι δρόμοι μας είναι καλά εδραιωμένοι.</w:t>
      </w:r>
    </w:p>
    <w:p/>
    <w:p>
      <w:r xmlns:w="http://schemas.openxmlformats.org/wordprocessingml/2006/main">
        <w:t xml:space="preserve">1. Η σημασία του να καθιερώνουμε τους δρόμους μας στη ζωή.</w:t>
      </w:r>
    </w:p>
    <w:p/>
    <w:p>
      <w:r xmlns:w="http://schemas.openxmlformats.org/wordprocessingml/2006/main">
        <w:t xml:space="preserve">2. Εξετάζοντας σκόπιμα τα βήματα και τις ενέργειές μας.</w:t>
      </w:r>
    </w:p>
    <w:p/>
    <w:p>
      <w:r xmlns:w="http://schemas.openxmlformats.org/wordprocessingml/2006/main">
        <w:t xml:space="preserve">1. Φιλιππησίους 3:13-14 - Αδελφοί, δεν θεωρώ τον εαυτό μου ότι κατάλαβα· αλλά αυτό το ένα κάνω, ξεχνώντας εκείνα που είναι πίσω, και φθάνοντας προς τα προηγούμενα, πιέζω προς το σημάδι για το βραβείο της υψηλής κλήσης του Θεού εν Χριστώ Ιησού.</w:t>
      </w:r>
    </w:p>
    <w:p/>
    <w:p>
      <w:r xmlns:w="http://schemas.openxmlformats.org/wordprocessingml/2006/main">
        <w:t xml:space="preserve">2. Παροιμίες 21:5 - Οι σκέψεις του επιμελούς τείνουν μόνο στην αφθονία. αλλά του καθενός που βιάζεται μόνο να θέλει.</w:t>
      </w:r>
    </w:p>
    <w:p/>
    <w:p>
      <w:r xmlns:w="http://schemas.openxmlformats.org/wordprocessingml/2006/main">
        <w:t xml:space="preserve">Παροιμίες 4:27 Μη στρίβεις ούτε προς τα δεξιά ούτε προς τα αριστερά· απομάκρυνε το πόδι σου από το κακό.</w:t>
      </w:r>
    </w:p>
    <w:p/>
    <w:p>
      <w:r xmlns:w="http://schemas.openxmlformats.org/wordprocessingml/2006/main">
        <w:t xml:space="preserve">Μην μπείτε στον πειρασμό να αμαρτήσετε αλλά μείνετε στον σωστό δρόμο.</w:t>
      </w:r>
    </w:p>
    <w:p/>
    <w:p>
      <w:r xmlns:w="http://schemas.openxmlformats.org/wordprocessingml/2006/main">
        <w:t xml:space="preserve">1. Το μονοπάτι της δικαιοσύνης: Παραμονή στο μονοπάτι του Θεού</w:t>
      </w:r>
    </w:p>
    <w:p/>
    <w:p>
      <w:r xmlns:w="http://schemas.openxmlformats.org/wordprocessingml/2006/main">
        <w:t xml:space="preserve">2. Αποφυγή πειρασμού: Μένοντας μακριά από την αμαρτία</w:t>
      </w:r>
    </w:p>
    <w:p/>
    <w:p>
      <w:r xmlns:w="http://schemas.openxmlformats.org/wordprocessingml/2006/main">
        <w:t xml:space="preserve">1. Παροιμίες 3:5-6 Να εμπιστεύεσαι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Το κεφάλαιο 5 των Παροιμιών παρέχει προειδοποιήσεις και καθοδήγηση σχετικά με τους κινδύνους της μοιχείας και τη σημασία της πίστης στο γάμο.</w:t>
      </w:r>
    </w:p>
    <w:p/>
    <w:p>
      <w:r xmlns:w="http://schemas.openxmlformats.org/wordprocessingml/2006/main">
        <w:t xml:space="preserve">1η παράγραφος: Το κεφάλαιο ξεκινά με μια προειδοποίηση να μην παρασυρθείτε από μια μοιχική γυναίκα. Συμβουλεύει να μείνετε μακριά από τα δελεαστικά λόγια της και να αποφύγετε το μονοπάτι που οδηγεί στην καταστροφή. Τονίζει ότι οι συνέπειες της μοιχείας είναι σοβαρές (Παροιμίες 5:1-14).</w:t>
      </w:r>
    </w:p>
    <w:p/>
    <w:p>
      <w:r xmlns:w="http://schemas.openxmlformats.org/wordprocessingml/2006/main">
        <w:t xml:space="preserve">2η παράγραφος: Το κεφάλαιο ενθαρρύνει τη συζυγική πίστη, τονίζοντας τη χαρά και την ικανοποίηση που προέρχονται από το να αγαπάς τον/την σύζυγο. Προειδοποιεί να μην αιχμαλωτίζεται από λάγνες επιθυμίες εκτός γάμου, τονίζοντας τις καταστροφικές συνέπειες που μπορεί να έχει στη ζωή κάποιου (Παροιμίες 5:15-23).</w:t>
      </w:r>
    </w:p>
    <w:p/>
    <w:p>
      <w:r xmlns:w="http://schemas.openxmlformats.org/wordprocessingml/2006/main">
        <w:t xml:space="preserve">Συνοψίζοντας,</w:t>
      </w:r>
    </w:p>
    <w:p>
      <w:r xmlns:w="http://schemas.openxmlformats.org/wordprocessingml/2006/main">
        <w:t xml:space="preserve">Παροιμίες κεφάλαιο πέμπτο παρουσιάζει</w:t>
      </w:r>
    </w:p>
    <w:p>
      <w:r xmlns:w="http://schemas.openxmlformats.org/wordprocessingml/2006/main">
        <w:t xml:space="preserve">προειδοποιήσεις σχετικά με τη μοιχεία</w:t>
      </w:r>
    </w:p>
    <w:p>
      <w:r xmlns:w="http://schemas.openxmlformats.org/wordprocessingml/2006/main">
        <w:t xml:space="preserve">και τονίζει τη σημασία της πίστης στο γάμο.</w:t>
      </w:r>
    </w:p>
    <w:p/>
    <w:p>
      <w:r xmlns:w="http://schemas.openxmlformats.org/wordprocessingml/2006/main">
        <w:t xml:space="preserve">Έμφαση στην επιφυλακτικότητα που εκφράζεται να μην παρασυρθεί από μια μοιχική γυναίκα μαζί με συμβουλές που δίνονται για αποφυγή καταστροφικών μονοπατιών.</w:t>
      </w:r>
    </w:p>
    <w:p>
      <w:r xmlns:w="http://schemas.openxmlformats.org/wordprocessingml/2006/main">
        <w:t xml:space="preserve">Αναφέροντας την αναγνώριση που εμφανίζεται σχετικά με σοβαρές συνέπειες που προκύπτουν από τη μοιχεία.</w:t>
      </w:r>
    </w:p>
    <w:p>
      <w:r xmlns:w="http://schemas.openxmlformats.org/wordprocessingml/2006/main">
        <w:t xml:space="preserve">Έκφραση ενθάρρυνσης που παρουσιάζεται για τη διατήρηση της συζυγικής πίστης, ενώ τονίζει τη χαρά και την ικανοποίηση που βρίσκεται μέσα από το σεβασμό του συζύγου.</w:t>
      </w:r>
    </w:p>
    <w:p>
      <w:r xmlns:w="http://schemas.openxmlformats.org/wordprocessingml/2006/main">
        <w:t xml:space="preserve">Δόθηκε προειδοποίηση για να μην αιχμαλωτιστεί κανείς από λάγνες επιθυμίες εκτός γάμου μαζί με αναγνώριση που αποδεικνύεται σχετικά με τις επιβλαβείς επιπτώσεις στη ζωή κάποιου που προκύπτουν από τέτοιες ενέργειες.</w:t>
      </w:r>
    </w:p>
    <w:p/>
    <w:p>
      <w:r xmlns:w="http://schemas.openxmlformats.org/wordprocessingml/2006/main">
        <w:t xml:space="preserve">Παροιμίες 5:1 Γιε μου, πρόσεχε τη σοφία μου, και σκύψε το αυτί σου στη διάνοιά μου.</w:t>
      </w:r>
    </w:p>
    <w:p/>
    <w:p>
      <w:r xmlns:w="http://schemas.openxmlformats.org/wordprocessingml/2006/main">
        <w:t xml:space="preserve">Το εδάφιο Παροιμίες 5:1 ενθαρρύνει τους αναγνώστες να δώσουν προσοχή στη σοφία και την κατανόηση.</w:t>
      </w:r>
    </w:p>
    <w:p/>
    <w:p>
      <w:r xmlns:w="http://schemas.openxmlformats.org/wordprocessingml/2006/main">
        <w:t xml:space="preserve">1: Η ζωή μας είναι γεμάτη με πολλές αποφάσεις, αλλά πρέπει να θυμόμαστε να αναζητούμε πρώτα τη σοφία και την κατανόηση του Θεού.</w:t>
      </w:r>
    </w:p>
    <w:p/>
    <w:p>
      <w:r xmlns:w="http://schemas.openxmlformats.org/wordprocessingml/2006/main">
        <w:t xml:space="preserve">2: Πρέπει να προσπαθούμε να ακούμε και να κατανοούμε τη σοφία του Θεού, αν θέλουμε να ζούμε μια ζωή που είναι ευχάριστη σε Αυτόν.</w:t>
      </w:r>
    </w:p>
    <w:p/>
    <w:p>
      <w:r xmlns:w="http://schemas.openxmlformats.org/wordprocessingml/2006/main">
        <w:t xml:space="preserve">1: Ιάκωβος 1:5 - "Εάν σε κάποιον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2: Ψαλμός 111:10 - «Ο φόβος του Κυρίου είναι η αρχή της σοφίας· καλή κατανόηση έχουν όλοι όσοι εκτελούν τις εντολές του· ο έπαινος του διαρκεί στον αιώνα».</w:t>
      </w:r>
    </w:p>
    <w:p/>
    <w:p>
      <w:r xmlns:w="http://schemas.openxmlformats.org/wordprocessingml/2006/main">
        <w:t xml:space="preserve">Παροιμίες 5:2 Για να προσέχεις τη φρόνηση, και τα χείλη σου να κρατούν τη γνώση.</w:t>
      </w:r>
    </w:p>
    <w:p/>
    <w:p>
      <w:r xmlns:w="http://schemas.openxmlformats.org/wordprocessingml/2006/main">
        <w:t xml:space="preserve">Αυτό το εδάφιο μας ενθαρρύνει να χρησιμοποιούμε διακριτικότητα και να αποθηκεύουμε γνώση στις καρδιές μας.</w:t>
      </w:r>
    </w:p>
    <w:p/>
    <w:p>
      <w:r xmlns:w="http://schemas.openxmlformats.org/wordprocessingml/2006/main">
        <w:t xml:space="preserve">1. Η δύναμη της διάκρισης: Πώς να χρησιμοποιήσετε τη σοφία για να κάνετε σοφές επιλογές</w:t>
      </w:r>
    </w:p>
    <w:p/>
    <w:p>
      <w:r xmlns:w="http://schemas.openxmlformats.org/wordprocessingml/2006/main">
        <w:t xml:space="preserve">2. Ο θησαυρός της γνώσης: Πώς να αποθηκεύσουμε τη σοφία στις καρδιές μας</w:t>
      </w:r>
    </w:p>
    <w:p/>
    <w:p>
      <w:r xmlns:w="http://schemas.openxmlformats.org/wordprocessingml/2006/main">
        <w:t xml:space="preserve">1. Κολοσσαείς 3:16 - Αφήστε τον λόγο του Χριστού να κατοικεί μέσα σας πλούσια, διδάσκοντας και νουθετεί ο ένας τον άλλον με κάθε σοφία.</w:t>
      </w:r>
    </w:p>
    <w:p/>
    <w:p>
      <w:r xmlns:w="http://schemas.openxmlformats.org/wordprocessingml/2006/main">
        <w:t xml:space="preserve">2. 2 Τιμόθεο 3:16-17 - Όλη η Γραφή εκπνέεται από τον Θεό και είναι ωφέλιμη για διδασκαλία, επίπληξη, διόρθωση και εκπαίδευση στη δικαιοσύνη, ώστε ο άνθρωπος του Θεού να είναι πλήρης, εξοπλισμένος για κάθε καλό έργο.</w:t>
      </w:r>
    </w:p>
    <w:p/>
    <w:p>
      <w:r xmlns:w="http://schemas.openxmlformats.org/wordprocessingml/2006/main">
        <w:t xml:space="preserve">Παροιμίες 5:3 Διότι τα χείλη μιας ξένης γυναίκας πέφτουν σαν κηρήθρα, και το στόμα της είναι πιο απαλό από λάδι.</w:t>
      </w:r>
    </w:p>
    <w:p/>
    <w:p>
      <w:r xmlns:w="http://schemas.openxmlformats.org/wordprocessingml/2006/main">
        <w:t xml:space="preserve">Το εδάφιο Παροιμίες 5:3 προειδοποιεί για τον πειρασμό από μια ξένη γυναίκα, συγκρίνοντας τα λόγια της με κηρήθρα και το στόμα της με πιο λεία από λάδι.</w:t>
      </w:r>
    </w:p>
    <w:p/>
    <w:p>
      <w:r xmlns:w="http://schemas.openxmlformats.org/wordprocessingml/2006/main">
        <w:t xml:space="preserve">1. Η δύναμη των λέξεων: Μια προειδοποίηση από τις Παροιμίες 5:3</w:t>
      </w:r>
    </w:p>
    <w:p/>
    <w:p>
      <w:r xmlns:w="http://schemas.openxmlformats.org/wordprocessingml/2006/main">
        <w:t xml:space="preserve">2. Προσοχή στον πειρασμό μιας παράξενης γυναίκας: Παροιμίες 5:3</w:t>
      </w:r>
    </w:p>
    <w:p/>
    <w:p>
      <w:r xmlns:w="http://schemas.openxmlformats.org/wordprocessingml/2006/main">
        <w:t xml:space="preserve">1. Ιάκωβος 1:14-15 - «Κάθε άτομο πειράζεται όταν παρασύρεται από τη δική του κακή επιθυμία και παρασύρεται. Στη συνέχεια, αφού η επιθυμία έχει συλλάβει, γεννά την αμαρτία· και η αμαρτία, όταν μεγαλώσει, γεννά το θάνατο».</w:t>
      </w:r>
    </w:p>
    <w:p/>
    <w:p>
      <w:r xmlns:w="http://schemas.openxmlformats.org/wordprocessingml/2006/main">
        <w:t xml:space="preserve">2. Παροιμίες 7:21-22 - "Με πειστικά λόγια τον παρέσυρε· τον παρέσυρε με την ομαλή ομιλία της. Αμέσως την ακολούθησε σαν βόδι που πηγαίνει στη σφαγή, σαν ελάφι που μπαίνει σε θηλιά."</w:t>
      </w:r>
    </w:p>
    <w:p/>
    <w:p>
      <w:r xmlns:w="http://schemas.openxmlformats.org/wordprocessingml/2006/main">
        <w:t xml:space="preserve">Παροιμίες 5:4 Το τέλος της όμως είναι πικρό σαν αψιθιά, κοφτερό σαν δίκοπο μαχαίρι.</w:t>
      </w:r>
    </w:p>
    <w:p/>
    <w:p>
      <w:r xmlns:w="http://schemas.openxmlformats.org/wordprocessingml/2006/main">
        <w:t xml:space="preserve">Το τέλος ενός ατόμου που απομακρύνεται από τον Θεό και δεν προσέχει τις προειδοποιήσεις Του μπορεί να είναι καταστροφικό.</w:t>
      </w:r>
    </w:p>
    <w:p/>
    <w:p>
      <w:r xmlns:w="http://schemas.openxmlformats.org/wordprocessingml/2006/main">
        <w:t xml:space="preserve">1. Μην απορρίπτετε τη σοφία του Θεού: Ο κίνδυνος της ανυπακοής στον Θεό</w:t>
      </w:r>
    </w:p>
    <w:p/>
    <w:p>
      <w:r xmlns:w="http://schemas.openxmlformats.org/wordprocessingml/2006/main">
        <w:t xml:space="preserve">2. Προσέξτε τον Λόγο του Θεού: Οι συνέπειες της μη ακρόασης</w:t>
      </w:r>
    </w:p>
    <w:p/>
    <w:p>
      <w:r xmlns:w="http://schemas.openxmlformats.org/wordprocessingml/2006/main">
        <w:t xml:space="preserve">1. Ιάκωβος 4:17 «Όποιος λοιπόν γνωρίζει το σωστό να κάνει και δεν το κάνει, γι' αυτόν είναι αμαρτία».</w:t>
      </w:r>
    </w:p>
    <w:p/>
    <w:p>
      <w:r xmlns:w="http://schemas.openxmlformats.org/wordprocessingml/2006/main">
        <w:t xml:space="preserve">2. Παροιμίες 1:7 «Ο φόβος του Κυρίου είναι η αρχή της γνώσης· οι ανόητοι περιφρονούν τη σοφία και τη διδασκαλία».</w:t>
      </w:r>
    </w:p>
    <w:p/>
    <w:p>
      <w:r xmlns:w="http://schemas.openxmlformats.org/wordprocessingml/2006/main">
        <w:t xml:space="preserve">Παροιμίες 5:5 Τα πόδια της πέφτουν στο θάνατο. τα βήματά της πιάνουν την κόλαση.</w:t>
      </w:r>
    </w:p>
    <w:p/>
    <w:p>
      <w:r xmlns:w="http://schemas.openxmlformats.org/wordprocessingml/2006/main">
        <w:t xml:space="preserve">Το εδάφιο Παροιμίες 5:5 προειδοποιεί για τις συνέπειες της ανήθικης συμπεριφοράς, καθώς θα οδηγήσει σε θάνατο και κόλαση.</w:t>
      </w:r>
    </w:p>
    <w:p/>
    <w:p>
      <w:r xmlns:w="http://schemas.openxmlformats.org/wordprocessingml/2006/main">
        <w:t xml:space="preserve">1. "Επιλέξτε τη ζωή: Οι συνέπειες της ανήθικης συμπεριφοράς"</w:t>
      </w:r>
    </w:p>
    <w:p/>
    <w:p>
      <w:r xmlns:w="http://schemas.openxmlformats.org/wordprocessingml/2006/main">
        <w:t xml:space="preserve">2. "The Pathway to Destruction: Avoiding the Pitfalls of Sin"</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Ιάκωβος 1:15 - «Τότε, αφού συλλάβει η επιθυμία, γεννά την αμαρτία· και η αμαρτία, όταν μεγαλώσει, γεννά θάνατο».</w:t>
      </w:r>
    </w:p>
    <w:p/>
    <w:p>
      <w:r xmlns:w="http://schemas.openxmlformats.org/wordprocessingml/2006/main">
        <w:t xml:space="preserve">Παροιμίες 5:6 Για να μη συλλογιστείς το μονοπάτι της ζωής, οι δρόμοι της είναι κινητοί, ώστε να μην μπορείς να τους γνωρίσεις.</w:t>
      </w:r>
    </w:p>
    <w:p/>
    <w:p>
      <w:r xmlns:w="http://schemas.openxmlformats.org/wordprocessingml/2006/main">
        <w:t xml:space="preserve">Ο δρόμος της ζωής είναι απρόβλεπτος και είναι αδύνατο να μάθεις τους τρόπους του.</w:t>
      </w:r>
    </w:p>
    <w:p/>
    <w:p>
      <w:r xmlns:w="http://schemas.openxmlformats.org/wordprocessingml/2006/main">
        <w:t xml:space="preserve">1. Κατανόηση του απρόβλεπτου της ζωής</w:t>
      </w:r>
    </w:p>
    <w:p/>
    <w:p>
      <w:r xmlns:w="http://schemas.openxmlformats.org/wordprocessingml/2006/main">
        <w:t xml:space="preserve">2. Εκτιμώντας την Αβεβαιότητα της Ζωής</w:t>
      </w:r>
    </w:p>
    <w:p/>
    <w:p>
      <w:r xmlns:w="http://schemas.openxmlformats.org/wordprocessingml/2006/main">
        <w:t xml:space="preserve">1. Ιάκωβος 4:13-15 - Ελάτε τώρα, εσείς που λέτε, Σήμερα ή αύριο θα πάμε σε μια τέτοια πόλη και θα περάσουμε ένα χρόνο εκεί, θα κάνουμε εμπόριο και θα βγάλουμε κέρδος 14 αλλά δεν ξέρετε τι θα φέρει το αύριο. Ποια είναι η ζωή σου; Γιατί είσαι μια ομίχλη που εμφανίζεται για λίγο και μετά εξαφανίζεται. 15 Αντίθετα, θα έπρεπε να πείτε: Αν θέλει ο Κύριος, θα ζήσουμε και θα κάνουμε αυτό ή εκείνο.</w:t>
      </w:r>
    </w:p>
    <w:p/>
    <w:p>
      <w:r xmlns:w="http://schemas.openxmlformats.org/wordprocessingml/2006/main">
        <w:t xml:space="preserve">2. Ιώβ 14:1-2 - Ο άνδρας που γεννιέται από γυναίκα είναι λίγος ημερών και γεμάτος προβλήματα. Βγαίνει σαν λουλούδι και μαραίνεται. φεύγει σαν σκιά και δεν συνεχίζει.</w:t>
      </w:r>
    </w:p>
    <w:p/>
    <w:p>
      <w:r xmlns:w="http://schemas.openxmlformats.org/wordprocessingml/2006/main">
        <w:t xml:space="preserve">Παροιμίες 5:7 Ακούστε με, λοιπόν, παιδιά, και μην απομακρύνεστε από τα λόγια του στόματός μου.</w:t>
      </w:r>
    </w:p>
    <w:p/>
    <w:p>
      <w:r xmlns:w="http://schemas.openxmlformats.org/wordprocessingml/2006/main">
        <w:t xml:space="preserve">Ακούστε προσεκτικά τα σοφά λόγια των γονιών σας.</w:t>
      </w:r>
    </w:p>
    <w:p/>
    <w:p>
      <w:r xmlns:w="http://schemas.openxmlformats.org/wordprocessingml/2006/main">
        <w:t xml:space="preserve">1. Η αξία της γονικής καθοδήγησης</w:t>
      </w:r>
    </w:p>
    <w:p/>
    <w:p>
      <w:r xmlns:w="http://schemas.openxmlformats.org/wordprocessingml/2006/main">
        <w:t xml:space="preserve">2. Προσέξτε τη Σοφία των Γονέων σας</w:t>
      </w:r>
    </w:p>
    <w:p/>
    <w:p>
      <w:r xmlns:w="http://schemas.openxmlformats.org/wordprocessingml/2006/main">
        <w:t xml:space="preserve">1. Εφεσίους 6:1-3 - Παιδιά, υπακούτε στους γονείς σας εν Κυρίω, γιατί αυτό είναι σωστό. «Τίμα τον πατέρα και τη μητέρα σου» - που είναι η πρώτη εντολή με μια υπόσχεση - «να σου πάει καλά και να απολαύσεις μακροχρόνια ζωή στη γη».</w:t>
      </w:r>
    </w:p>
    <w:p/>
    <w:p>
      <w:r xmlns:w="http://schemas.openxmlformats.org/wordprocessingml/2006/main">
        <w:t xml:space="preserve">2. Κολοσσαείς 3:20 - Παιδιά, υπακούτε στους γονείς σας σε όλα, γιατί αυτό ευαρεστεί τον Κύριο.</w:t>
      </w:r>
    </w:p>
    <w:p/>
    <w:p>
      <w:r xmlns:w="http://schemas.openxmlformats.org/wordprocessingml/2006/main">
        <w:t xml:space="preserve">Παροιμίες 5:8 Απομακρύνετε τον δρόμο σας από αυτήν και μην πλησιάζετε στην πόρτα του σπιτιού της.</w:t>
      </w:r>
    </w:p>
    <w:p/>
    <w:p>
      <w:r xmlns:w="http://schemas.openxmlformats.org/wordprocessingml/2006/main">
        <w:t xml:space="preserve">Μην σε πειράζει η ανήθικη γυναίκα και μείνε μακριά της.</w:t>
      </w:r>
    </w:p>
    <w:p/>
    <w:p>
      <w:r xmlns:w="http://schemas.openxmlformats.org/wordprocessingml/2006/main">
        <w:t xml:space="preserve">1. Φυλάξτε την καρδιά σας: Κατανόηση των κινδύνων της ανηθικότητας</w:t>
      </w:r>
    </w:p>
    <w:p/>
    <w:p>
      <w:r xmlns:w="http://schemas.openxmlformats.org/wordprocessingml/2006/main">
        <w:t xml:space="preserve">2. Αποχή από τον πειρασμό: Μένοντας μακριά από αμαρτωλές επιθυμίες</w:t>
      </w:r>
    </w:p>
    <w:p/>
    <w:p>
      <w:r xmlns:w="http://schemas.openxmlformats.org/wordprocessingml/2006/main">
        <w:t xml:space="preserve">1. Παροιμίες 4:23 - Κράτα την καρδιά σου με κάθε επιμέλεια. γιατί έξω από αυτό είναι τα ζητήματα της ζωής.</w:t>
      </w:r>
    </w:p>
    <w:p/>
    <w:p>
      <w:r xmlns:w="http://schemas.openxmlformats.org/wordprocessingml/2006/main">
        <w:t xml:space="preserve">2. Φιλιππησίους 4:8 - Τέλος, αδελφοί, ό,τι είναι αληθινό, ό,τι είναι τίμιο, ό,τι είναι δίκαιο, ό,τι είναι καθαρό, ό,τι είναι ωραίο, ό,τι είναι καλό. αν υπάρχει κάποια αρετή, και αν υπάρχει κάποιος έπαινος, σκέψου αυτά τα πράγματα.</w:t>
      </w:r>
    </w:p>
    <w:p/>
    <w:p>
      <w:r xmlns:w="http://schemas.openxmlformats.org/wordprocessingml/2006/main">
        <w:t xml:space="preserve">Παροιμίες 5:9 Για να μη δώσεις την τιμή σου στους άλλους και τα χρόνια σου στους σκληρούς.</w:t>
      </w:r>
    </w:p>
    <w:p/>
    <w:p>
      <w:r xmlns:w="http://schemas.openxmlformats.org/wordprocessingml/2006/main">
        <w:t xml:space="preserve">Το εδάφιο Παροιμίες 5:9 προειδοποιεί να μην δίνουμε την τιμή και τα χρόνια κάποιου σε εκείνους που είναι σκληροί.</w:t>
      </w:r>
    </w:p>
    <w:p/>
    <w:p>
      <w:r xmlns:w="http://schemas.openxmlformats.org/wordprocessingml/2006/main">
        <w:t xml:space="preserve">1. Μην θυσιάζεις την αξιοπρέπειά σου: Μαθήματα από τις Παροιμίες 5:9</w:t>
      </w:r>
    </w:p>
    <w:p/>
    <w:p>
      <w:r xmlns:w="http://schemas.openxmlformats.org/wordprocessingml/2006/main">
        <w:t xml:space="preserve">2. Προστατέψτε την ακεραιότητά σας: Στοχασμοί στις Παροιμίες 5:9</w:t>
      </w:r>
    </w:p>
    <w:p/>
    <w:p>
      <w:r xmlns:w="http://schemas.openxmlformats.org/wordprocessingml/2006/main">
        <w:t xml:space="preserve">1. Ματθαίος 10:26-27 - Γι' αυτό μην τους φοβάστε, γιατί δεν υπάρχει τίποτα κρυφό που δεν θα αποκαλυφθεί, ούτε κρυφό που δεν θα γίνει γνωστό. Ό,τι σου λέω στο σκοτάδι, μίλα στο φως της ημέρας. ό,τι σου ψιθυρίζεται στο αυτί, διακηρύξτε από τις στέγες.</w:t>
      </w:r>
    </w:p>
    <w:p/>
    <w:p>
      <w:r xmlns:w="http://schemas.openxmlformats.org/wordprocessingml/2006/main">
        <w:t xml:space="preserve">2. 1 Πέτρου 5:5-7 - Με τον ίδιο τρόπο, εσείς που είστε νεότεροι, υποταθείτε στους πρεσβύτερους σας. Όλοι εσείς, ντυθείτε ταπεινοφροσύνη ο ένας προς τον άλλον, γιατί ο Θεός εναντιώνεται στους υπερήφανους αλλά δείχνει εύνοια στους ταπεινούς. Ταπεινωθείτε, λοιπόν, κάτω από το δυνατό χέρι του Θεού, για να σας σηκώσει εν καιρώ. Ρίξτε όλο το άγχος σας πάνω του γιατί νοιάζεται για εσάς.</w:t>
      </w:r>
    </w:p>
    <w:p/>
    <w:p>
      <w:r xmlns:w="http://schemas.openxmlformats.org/wordprocessingml/2006/main">
        <w:t xml:space="preserve">Παροιμίες 5:10 Για να μη γεμίσουν οι ξένοι με τον πλούτο σου. και οι κόποι σου να είναι στο σπίτι ενός ξένου.</w:t>
      </w:r>
    </w:p>
    <w:p/>
    <w:p>
      <w:r xmlns:w="http://schemas.openxmlformats.org/wordprocessingml/2006/main">
        <w:t xml:space="preserve">Το απόσπασμα προειδοποιεί να μην επιτρέπεται να αφαιρείται ο πλούτος από ξένους και αντ 'αυτού να δουλεύει για το σπίτι του.</w:t>
      </w:r>
    </w:p>
    <w:p/>
    <w:p>
      <w:r xmlns:w="http://schemas.openxmlformats.org/wordprocessingml/2006/main">
        <w:t xml:space="preserve">1. Εργαστείτε επιμελώς για να φτιάξετε το δικό σας σπίτι, όχι κάποιου άλλου.</w:t>
      </w:r>
    </w:p>
    <w:p/>
    <w:p>
      <w:r xmlns:w="http://schemas.openxmlformats.org/wordprocessingml/2006/main">
        <w:t xml:space="preserve">2. Προσέξτε τους ξένους να σας αφαιρέσουν αυτό που έχετε εργαστεί τόσο σκληρά για να αποκτήσετε.</w:t>
      </w:r>
    </w:p>
    <w:p/>
    <w:p>
      <w:r xmlns:w="http://schemas.openxmlformats.org/wordprocessingml/2006/main">
        <w:t xml:space="preserve">1. Ψαλμός 127:1 - Αν ο Κύριος δεν χτίσει το σπίτι, οι οικοδόμοι εργάζονται μάταια.</w:t>
      </w:r>
    </w:p>
    <w:p/>
    <w:p>
      <w:r xmlns:w="http://schemas.openxmlformats.org/wordprocessingml/2006/main">
        <w:t xml:space="preserve">2. 1 Θεσσαλονικείς 4:11-12 - Κάντε φιλοδοξία να κάνετε μια ήσυχη ζωή, να ασχολείστε με τις δουλειές σας και να εργάζεστε με τα χέρια σας, έτσι ώστε η καθημερινότητά σας να κερδίσει τον σεβασμό των ξένων και έτσι να μην είστε εξαρτάται από κανέναν.</w:t>
      </w:r>
    </w:p>
    <w:p/>
    <w:p>
      <w:r xmlns:w="http://schemas.openxmlformats.org/wordprocessingml/2006/main">
        <w:t xml:space="preserve">Παροιμίες 5:11 Και θρηνείς στο τέλος, όταν η σάρκα σου και το σώμα σου εξαφανιστούν,</w:t>
      </w:r>
    </w:p>
    <w:p/>
    <w:p>
      <w:r xmlns:w="http://schemas.openxmlformats.org/wordprocessingml/2006/main">
        <w:t xml:space="preserve">Είναι σοφό να φυλάσσεσαι από ανήθικη συμπεριφορά, μήπως καταναλωθεί το σώμα και η ψυχή του.</w:t>
      </w:r>
    </w:p>
    <w:p/>
    <w:p>
      <w:r xmlns:w="http://schemas.openxmlformats.org/wordprocessingml/2006/main">
        <w:t xml:space="preserve">1. Ο κίνδυνος της ανήθικης συμπεριφοράς</w:t>
      </w:r>
    </w:p>
    <w:p/>
    <w:p>
      <w:r xmlns:w="http://schemas.openxmlformats.org/wordprocessingml/2006/main">
        <w:t xml:space="preserve">2. Οι ευλογίες της ηθικής αγνότητας</w:t>
      </w:r>
    </w:p>
    <w:p/>
    <w:p>
      <w:r xmlns:w="http://schemas.openxmlformats.org/wordprocessingml/2006/main">
        <w:t xml:space="preserve">1. Παροιμίες 5:15-20</w:t>
      </w:r>
    </w:p>
    <w:p/>
    <w:p>
      <w:r xmlns:w="http://schemas.openxmlformats.org/wordprocessingml/2006/main">
        <w:t xml:space="preserve">2. Ρωμαίους 6:19-20</w:t>
      </w:r>
    </w:p>
    <w:p/>
    <w:p>
      <w:r xmlns:w="http://schemas.openxmlformats.org/wordprocessingml/2006/main">
        <w:t xml:space="preserve">Παροιμίες 5:12 Και πες: Πώς μίσησα τη διδασκαλία, και η καρδιά μου περιφρόνησε την επίπληξη;</w:t>
      </w:r>
    </w:p>
    <w:p/>
    <w:p>
      <w:r xmlns:w="http://schemas.openxmlformats.org/wordprocessingml/2006/main">
        <w:t xml:space="preserve">Το απόσπασμα τονίζει τη σημασία της αποδοχής διδασκαλίας και επίπληξης, ακόμη και όταν δεν είναι επιθυμητή.</w:t>
      </w:r>
    </w:p>
    <w:p/>
    <w:p>
      <w:r xmlns:w="http://schemas.openxmlformats.org/wordprocessingml/2006/main">
        <w:t xml:space="preserve">1. "Εξακολουθώντας τις οδηγίες και την επίπληξη: Το μονοπάτι προς τη σοφία"</w:t>
      </w:r>
    </w:p>
    <w:p/>
    <w:p>
      <w:r xmlns:w="http://schemas.openxmlformats.org/wordprocessingml/2006/main">
        <w:t xml:space="preserve">2. «Η αξία της πειθαρχίας: Μαθαίνοντας από τις Παροιμίες 5:12»</w:t>
      </w:r>
    </w:p>
    <w:p/>
    <w:p>
      <w:r xmlns:w="http://schemas.openxmlformats.org/wordprocessingml/2006/main">
        <w:t xml:space="preserve">1. Εβραίους 12:5-11 - "Και ξέχασες την προτροπή που σε απευθύνει γιους; Γιε μου, μην θεωρείς ελαφρά τη διαπαιδαγώγηση του Κυρίου, ούτε να κουράζεσαι όταν τον επιδοκιμάζεις. Γιατί ο Κύριος διαπαιδαγωγεί αυτόν που αγαπά και τιμωρεί κάθε γιο που δέχεται.</w:t>
      </w:r>
    </w:p>
    <w:p/>
    <w:p>
      <w:r xmlns:w="http://schemas.openxmlformats.org/wordprocessingml/2006/main">
        <w:t xml:space="preserve">2. Παροιμίες 3:11-12 - «Γιε μου, μην περιφρονείς τη διαπαιδαγώγηση του Κυρίου και μην κουράζεσαι από την επίπληξή του, γιατί ο Κύριος επικρίνει αυτόν που αγαπά, ως πατέρα τον γιο που τον ευχαριστεί».</w:t>
      </w:r>
    </w:p>
    <w:p/>
    <w:p>
      <w:r xmlns:w="http://schemas.openxmlformats.org/wordprocessingml/2006/main">
        <w:t xml:space="preserve">Παροιμίες 5:13 Και δεν υπάκουσα τη φωνή των δασκάλων μου, ούτε έστρεψα το αυτί μου σε αυτούς που με δίδαξαν!</w:t>
      </w:r>
    </w:p>
    <w:p/>
    <w:p>
      <w:r xmlns:w="http://schemas.openxmlformats.org/wordprocessingml/2006/main">
        <w:t xml:space="preserve">Ο ομιλητής αναλογίζεται την ανυπακοή τους στους δασκάλους τους και την απροθυμία τους να ακούσουν τις οδηγίες.</w:t>
      </w:r>
    </w:p>
    <w:p/>
    <w:p>
      <w:r xmlns:w="http://schemas.openxmlformats.org/wordprocessingml/2006/main">
        <w:t xml:space="preserve">1. Η σημασία του να ακούς τη σοφή συμβουλή.</w:t>
      </w:r>
    </w:p>
    <w:p/>
    <w:p>
      <w:r xmlns:w="http://schemas.openxmlformats.org/wordprocessingml/2006/main">
        <w:t xml:space="preserve">2. Υπακούοντας στη φωνή των δασκάλων και υπακούοντας στις οδηγίες.</w:t>
      </w:r>
    </w:p>
    <w:p/>
    <w:p>
      <w:r xmlns:w="http://schemas.openxmlformats.org/wordprocessingml/2006/main">
        <w:t xml:space="preserve">1.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2. Παροιμίες 19:20 - «Ακούστε συμβουλές και δέχεστε οδηγίες, για να αποκτήσετε σοφία στο μέλλον».</w:t>
      </w:r>
    </w:p>
    <w:p/>
    <w:p>
      <w:r xmlns:w="http://schemas.openxmlformats.org/wordprocessingml/2006/main">
        <w:t xml:space="preserve">Παροιμίες 5:14 Ήμουν σχεδόν σε κάθε κακό στη μέση της εκκλησίας και της συνέλευσης.</w:t>
      </w:r>
    </w:p>
    <w:p/>
    <w:p>
      <w:r xmlns:w="http://schemas.openxmlformats.org/wordprocessingml/2006/main">
        <w:t xml:space="preserve">Το απόσπασμα προειδοποιεί να μην εμπλέκεστε σε ανήθικη συμπεριφορά παρουσία άλλων.</w:t>
      </w:r>
    </w:p>
    <w:p/>
    <w:p>
      <w:r xmlns:w="http://schemas.openxmlformats.org/wordprocessingml/2006/main">
        <w:t xml:space="preserve">1. "Η δύναμη της κοινότητας: Ο αντίκτυπος των πράξεών μας στους άλλους"</w:t>
      </w:r>
    </w:p>
    <w:p/>
    <w:p>
      <w:r xmlns:w="http://schemas.openxmlformats.org/wordprocessingml/2006/main">
        <w:t xml:space="preserve">2. "Η σοφία των παροιμιών: Αποφυγή αμαρτίας στην παρέα των άλλων"</w:t>
      </w:r>
    </w:p>
    <w:p/>
    <w:p>
      <w:r xmlns:w="http://schemas.openxmlformats.org/wordprocessingml/2006/main">
        <w:t xml:space="preserve">1. 1 Πέτρου 2:12 - "Ζήστε τόσο καλή ζωή ανάμεσα στους ειδωλολάτρες ώστε, αν και σας κατηγορούν ότι κάνετε λάθος, να δουν τις καλές σας πράξεις και να δοξάσουν τον Θεό την ημέρα που θα μας επισκεφτεί."</w:t>
      </w:r>
    </w:p>
    <w:p/>
    <w:p>
      <w:r xmlns:w="http://schemas.openxmlformats.org/wordprocessingml/2006/main">
        <w:t xml:space="preserve">2. Ματθαίος 5:16 - «Κατά τον ίδιο τρόπο, ας λάμψει το φως σας μπροστά στους άλλους, για να δουν τις καλές σας πράξεις και να δοξάσουν τον Πατέρα σας στους ουρανούς».</w:t>
      </w:r>
    </w:p>
    <w:p/>
    <w:p>
      <w:r xmlns:w="http://schemas.openxmlformats.org/wordprocessingml/2006/main">
        <w:t xml:space="preserve">Παροιμίες 5:15 Πιες νερά από τη στέρνα σου και τρεχούμενα νερά από το πηγάδι σου.</w:t>
      </w:r>
    </w:p>
    <w:p/>
    <w:p>
      <w:r xmlns:w="http://schemas.openxmlformats.org/wordprocessingml/2006/main">
        <w:t xml:space="preserve">Η παροιμία μας ενθαρρύνει να βασιζόμαστε στους δικούς μας πόρους και να είμαστε ικανοποιημένοι με αυτά που έχουμε.</w:t>
      </w:r>
    </w:p>
    <w:p/>
    <w:p>
      <w:r xmlns:w="http://schemas.openxmlformats.org/wordprocessingml/2006/main">
        <w:t xml:space="preserve">1. Ικανοποίηση σε Αβέβαιους Καιρούς: Βρίσκοντας Εκπλήρωση στην Προμήθεια του Θεού</w:t>
      </w:r>
    </w:p>
    <w:p/>
    <w:p>
      <w:r xmlns:w="http://schemas.openxmlformats.org/wordprocessingml/2006/main">
        <w:t xml:space="preserve">2. Αφθονία σε μικρά πράγματα: Αγκαλιάζοντας τις ευλογίες του Θεού στη ζωή μας</w:t>
      </w:r>
    </w:p>
    <w:p/>
    <w:p>
      <w:r xmlns:w="http://schemas.openxmlformats.org/wordprocessingml/2006/main">
        <w:t xml:space="preserve">1. Φιλιππησίους 4:11-13 -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2. Ψαλμός 23:1-3 - Ο Κύριος είναι ο ποιμένας μου. δεν θα θελήσω. Με βάζει να ξαπλώνω σε καταπράσινα βοσκοτόπια. Με οδηγεί δίπλα σε ήρεμα νερά. Αποκαθιστά την ψυχή μου.</w:t>
      </w:r>
    </w:p>
    <w:p/>
    <w:p>
      <w:r xmlns:w="http://schemas.openxmlformats.org/wordprocessingml/2006/main">
        <w:t xml:space="preserve">Παροιμίες 5:16 Ας διασκορπιστούν οι πηγές σου και οι ποταμοί των υδάτων στους δρόμους.</w:t>
      </w:r>
    </w:p>
    <w:p/>
    <w:p>
      <w:r xmlns:w="http://schemas.openxmlformats.org/wordprocessingml/2006/main">
        <w:t xml:space="preserve">Αυτό το εδάφιο μας ενθαρρύνει να μοιραζόμαστε τις ευλογίες του Θεού με άλλους.</w:t>
      </w:r>
    </w:p>
    <w:p/>
    <w:p>
      <w:r xmlns:w="http://schemas.openxmlformats.org/wordprocessingml/2006/main">
        <w:t xml:space="preserve">1. Μοιραστείτε τις ευλογίες του Θεού: Παροιμίες 5:16</w:t>
      </w:r>
    </w:p>
    <w:p/>
    <w:p>
      <w:r xmlns:w="http://schemas.openxmlformats.org/wordprocessingml/2006/main">
        <w:t xml:space="preserve">2. Συμπόνια και γενναιοδωρία: Ο δρόμος προς την ευτυχία</w:t>
      </w:r>
    </w:p>
    <w:p/>
    <w:p>
      <w:r xmlns:w="http://schemas.openxmlformats.org/wordprocessingml/2006/main">
        <w:t xml:space="preserve">1. Ματθαίος 25:35-36, «Επειδή πείνασα και μου δώσατε να φάω, δίψασα και μου δώσατε να πιω, ήμουν ξένος και με καλέσατε μέσα».</w:t>
      </w:r>
    </w:p>
    <w:p/>
    <w:p>
      <w:r xmlns:w="http://schemas.openxmlformats.org/wordprocessingml/2006/main">
        <w:t xml:space="preserve">2. Λουκάς 6:38, "Δώστε και θα σας δοθεί. Ένα καλό μέτρο, συμπιεσμένο, ανακινημένο και τρέχοντας θα χυθεί στην αγκαλιά σας. Γιατί με το μέτρο που χρησιμοποιείτε, θα μετρηθεί σε εσείς."</w:t>
      </w:r>
    </w:p>
    <w:p/>
    <w:p>
      <w:r xmlns:w="http://schemas.openxmlformats.org/wordprocessingml/2006/main">
        <w:t xml:space="preserve">Παροιμίες 5:17 Ας είναι μόνο δικοί σου και όχι ξένοι μαζί σου.</w:t>
      </w:r>
    </w:p>
    <w:p/>
    <w:p>
      <w:r xmlns:w="http://schemas.openxmlformats.org/wordprocessingml/2006/main">
        <w:t xml:space="preserve">Το εδάφιο Παροιμίες 5:17 συμβουλεύει να έχετε μόνο τη δική σας σύζυγο και όχι κάποιου άλλου.</w:t>
      </w:r>
    </w:p>
    <w:p/>
    <w:p>
      <w:r xmlns:w="http://schemas.openxmlformats.org/wordprocessingml/2006/main">
        <w:t xml:space="preserve">1. Η αξία της πιστότητας: Μελέτη των Παροιμιών 5:17</w:t>
      </w:r>
    </w:p>
    <w:p/>
    <w:p>
      <w:r xmlns:w="http://schemas.openxmlformats.org/wordprocessingml/2006/main">
        <w:t xml:space="preserve">2. Αναστοχασμός για τη Σοφία των Παροιμιών 5:17</w:t>
      </w:r>
    </w:p>
    <w:p/>
    <w:p>
      <w:r xmlns:w="http://schemas.openxmlformats.org/wordprocessingml/2006/main">
        <w:t xml:space="preserve">1. Εκκλησιαστής 9:9 - Απολαύστε τη ζωή με τη σύζυγο που αγαπάτε</w:t>
      </w:r>
    </w:p>
    <w:p/>
    <w:p>
      <w:r xmlns:w="http://schemas.openxmlformats.org/wordprocessingml/2006/main">
        <w:t xml:space="preserve">2. 1 Κορινθίους 7:2-3 - Κάθε άντρας πρέπει να έχει τη δική του γυναίκα και κάθε γυναίκα τον άντρα της</w:t>
      </w:r>
    </w:p>
    <w:p/>
    <w:p>
      <w:r xmlns:w="http://schemas.openxmlformats.org/wordprocessingml/2006/main">
        <w:t xml:space="preserve">Παροιμίες 5:18 Ας είναι ευλογημένη η πηγή σου· και να χαίρεσαι με τη γυναίκα της νιότης σου.</w:t>
      </w:r>
    </w:p>
    <w:p/>
    <w:p>
      <w:r xmlns:w="http://schemas.openxmlformats.org/wordprocessingml/2006/main">
        <w:t xml:space="preserve">Αυτό το απόσπασμα ενθαρρύνει τους πιστούς να αγαπούν τον σύζυγό τους και να βιώνουν χαρά μαζί.</w:t>
      </w:r>
    </w:p>
    <w:p/>
    <w:p>
      <w:r xmlns:w="http://schemas.openxmlformats.org/wordprocessingml/2006/main">
        <w:t xml:space="preserve">1. Να αγαπάς τον σύζυγό σου - Παροιμίες 5:18</w:t>
      </w:r>
    </w:p>
    <w:p/>
    <w:p>
      <w:r xmlns:w="http://schemas.openxmlformats.org/wordprocessingml/2006/main">
        <w:t xml:space="preserve">2. Να γιορτάζεις τη χαρά με τον σύζυγό σου - Παροιμίες 5:18</w:t>
      </w:r>
    </w:p>
    <w:p/>
    <w:p>
      <w:r xmlns:w="http://schemas.openxmlformats.org/wordprocessingml/2006/main">
        <w:t xml:space="preserve">1. Εφεσίους 5:25-28 - Σύζυγοι, αγαπάτε τις γυναίκες σας, όπως ο Χριστός αγάπησε την εκκλησία και παραδόθηκε για αυτήν</w:t>
      </w:r>
    </w:p>
    <w:p/>
    <w:p>
      <w:r xmlns:w="http://schemas.openxmlformats.org/wordprocessingml/2006/main">
        <w:t xml:space="preserve">2. 1 Ιωάννη 4:7-8 - Αγαπητοί, ας αγαπάμε ο ένας τον άλλον, γιατί η αγάπη είναι από τον Θεό, και όποιος αγαπά έχει γεννηθεί από τον Θεό και γνωρίζει τον Θεό.</w:t>
      </w:r>
    </w:p>
    <w:p/>
    <w:p>
      <w:r xmlns:w="http://schemas.openxmlformats.org/wordprocessingml/2006/main">
        <w:t xml:space="preserve">Παροιμίες 5:19 Ας είναι σαν το στοργικό και ευχάριστο αυγοτάραχο. Αφήστε το στήθος της να σας χορτάσει ανά πάσα στιγμή. και να είσαι πάντα ενθουσιασμένος με την αγάπη της.</w:t>
      </w:r>
    </w:p>
    <w:p/>
    <w:p>
      <w:r xmlns:w="http://schemas.openxmlformats.org/wordprocessingml/2006/main">
        <w:t xml:space="preserve">Το απόσπασμα ενθαρρύνει κάποιον να είναι ικανοποιημένος με την αγάπη του συζύγου του και να αιχμαλωτιστεί και να γοητευτεί από αυτήν.</w:t>
      </w:r>
    </w:p>
    <w:p/>
    <w:p>
      <w:r xmlns:w="http://schemas.openxmlformats.org/wordprocessingml/2006/main">
        <w:t xml:space="preserve">1. Αγάπη και Ικανοποίηση στο Γάμο</w:t>
      </w:r>
    </w:p>
    <w:p/>
    <w:p>
      <w:r xmlns:w="http://schemas.openxmlformats.org/wordprocessingml/2006/main">
        <w:t xml:space="preserve">2. Απολαμβάνοντας την αγάπη του συζύγου σας</w:t>
      </w:r>
    </w:p>
    <w:p/>
    <w:p>
      <w:r xmlns:w="http://schemas.openxmlformats.org/wordprocessingml/2006/main">
        <w:t xml:space="preserve">1. Άσμα Σολομώντα 2:3-4 "Όπως η μηλιά ανάμεσα στα δέντρα του δάσους, έτσι είναι η αγαπημένη μου ανάμεσα στους νέους. Με μεγάλη χαρά κάθισα στη σκιά του, και ο καρπός του ήταν γλυκός στο γούστο μου."</w:t>
      </w:r>
    </w:p>
    <w:p/>
    <w:p>
      <w:r xmlns:w="http://schemas.openxmlformats.org/wordprocessingml/2006/main">
        <w:t xml:space="preserve">2. 1 Κορινθίους 13:4-7 «Η αγάπη είναι υπομονετική και ευγενική· η αγάπη δεν φθονεί ούτε καυχιέται· δεν είναι αλαζονική ούτε αγενής. Δεν επιμένει στον δικό της δρόμο· δεν είναι οξύθυμη ούτε αγανακτισμένη· δεν χαίρεται. για τις αδικίες, αλλά χαίρεται με την αλήθεια. Η αγάπη τα αντέχει όλα, τα πιστεύει όλα, τα ελπίζει όλα, τα πάντα υπομένει».</w:t>
      </w:r>
    </w:p>
    <w:p/>
    <w:p>
      <w:r xmlns:w="http://schemas.openxmlformats.org/wordprocessingml/2006/main">
        <w:t xml:space="preserve">Παροιμίες 5:20 Και γιατί θέλεις, γιε μου, να γοητευτείς με μια ξένη γυναίκα και να αγκαλιάσεις το στήθος ενός ξένου;</w:t>
      </w:r>
    </w:p>
    <w:p/>
    <w:p>
      <w:r xmlns:w="http://schemas.openxmlformats.org/wordprocessingml/2006/main">
        <w:t xml:space="preserve">Γιε μου, μην σε πειράζει η γοητεία ενός ξένου.</w:t>
      </w:r>
    </w:p>
    <w:p/>
    <w:p>
      <w:r xmlns:w="http://schemas.openxmlformats.org/wordprocessingml/2006/main">
        <w:t xml:space="preserve">1. Ο κίνδυνος του πειρασμού: Αντίσταση στο δέλεαρ της αμαρτίας</w:t>
      </w:r>
    </w:p>
    <w:p/>
    <w:p>
      <w:r xmlns:w="http://schemas.openxmlformats.org/wordprocessingml/2006/main">
        <w:t xml:space="preserve">2.Η Δύναμη του Θεού να νικήσει τον πειρασμό</w:t>
      </w:r>
    </w:p>
    <w:p/>
    <w:p>
      <w:r xmlns:w="http://schemas.openxmlformats.org/wordprocessingml/2006/main">
        <w:t xml:space="preserve">1. Ματθαίος 6:13 - Και μη μας οδηγείτε σε πειρασμό, αλλά ελευθέρωσέ μας από το κακό.</w:t>
      </w:r>
    </w:p>
    <w:p/>
    <w:p>
      <w:r xmlns:w="http://schemas.openxmlformats.org/wordprocessingml/2006/main">
        <w:t xml:space="preserve">2.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p>
      <w:r xmlns:w="http://schemas.openxmlformats.org/wordprocessingml/2006/main">
        <w:t xml:space="preserve">Παροιμίες 5:21 Διότι οι δρόμοι του ανθρώπου είναι μπροστά στα μάτια του Κυρίου, και συλλογίζεται όλα τα πορεύματά του.</w:t>
      </w:r>
    </w:p>
    <w:p/>
    <w:p>
      <w:r xmlns:w="http://schemas.openxmlformats.org/wordprocessingml/2006/main">
        <w:t xml:space="preserve">Ο Κύριος βλέπει και γνωρίζει όλες τις πράξεις του ανθρώπου.</w:t>
      </w:r>
    </w:p>
    <w:p/>
    <w:p>
      <w:r xmlns:w="http://schemas.openxmlformats.org/wordprocessingml/2006/main">
        <w:t xml:space="preserve">1: Πρέπει να προσέχουμε ότι ο Κύριος παρακολουθεί πάντα τις πράξεις μας και μας θεωρεί υπεύθυνους για τις επιλογές μας.</w:t>
      </w:r>
    </w:p>
    <w:p/>
    <w:p>
      <w:r xmlns:w="http://schemas.openxmlformats.org/wordprocessingml/2006/main">
        <w:t xml:space="preserve">2: Πρέπει να αγωνιζόμαστε να ζούμε μια ζωή που είναι ευάρεστη στον Κύριο, κατανοώντας ότι Αυτός έχει επίγνωση όλων των πράξεών μας.</w:t>
      </w:r>
    </w:p>
    <w:p/>
    <w:p>
      <w:r xmlns:w="http://schemas.openxmlformats.org/wordprocessingml/2006/main">
        <w:t xml:space="preserve">1: Κολοσσαείς 3:17 - Και ό,τι κάνετε με λόγο ή με πράξη, κάντε τα πάντα στο όνομα του Κυρίου Ιησού, ευχαριστώντας τον Θεό και τον Πατέρα μέσω αυτού.</w:t>
      </w:r>
    </w:p>
    <w:p/>
    <w:p>
      <w:r xmlns:w="http://schemas.openxmlformats.org/wordprocessingml/2006/main">
        <w:t xml:space="preserve">2: Εβραίους 4:13 - Ούτε υπάρχει κανένα πλάσμα που να μην είναι φανερό στα μάτια του: αλλά όλα είναι γυμνά και ανοιχτά στα μάτια αυτού με τον οποίο έχουμε να κάνουμε.</w:t>
      </w:r>
    </w:p>
    <w:p/>
    <w:p>
      <w:r xmlns:w="http://schemas.openxmlformats.org/wordprocessingml/2006/main">
        <w:t xml:space="preserve">Παροιμίες 5:22 Οι δικές του ανομίες θα πάρουν τον ίδιο τον ασεβή, και θα κρατηθεί με τα σχοινιά των αμαρτιών του.</w:t>
      </w:r>
    </w:p>
    <w:p/>
    <w:p>
      <w:r xmlns:w="http://schemas.openxmlformats.org/wordprocessingml/2006/main">
        <w:t xml:space="preserve">Οι κακοί θα τιμωρηθούν για τις δικές τους αμαρτίες.</w:t>
      </w:r>
    </w:p>
    <w:p/>
    <w:p>
      <w:r xmlns:w="http://schemas.openxmlformats.org/wordprocessingml/2006/main">
        <w:t xml:space="preserve">1: Πρέπει να αναλάβουμε την ευθύνη για τις πράξεις μας.</w:t>
      </w:r>
    </w:p>
    <w:p/>
    <w:p>
      <w:r xmlns:w="http://schemas.openxmlformats.org/wordprocessingml/2006/main">
        <w:t xml:space="preserve">2: Οι συνέπειες της αμαρτίας μπορεί να είναι τρομερές.</w:t>
      </w:r>
    </w:p>
    <w:p/>
    <w:p>
      <w:r xmlns:w="http://schemas.openxmlformats.org/wordprocessingml/2006/main">
        <w:t xml:space="preserve">1: Ιεζεκιήλ 18:20- Η ψυχή που αμαρτάνει, θα πεθάνει.</w:t>
      </w:r>
    </w:p>
    <w:p/>
    <w:p>
      <w:r xmlns:w="http://schemas.openxmlformats.org/wordprocessingml/2006/main">
        <w:t xml:space="preserve">2: Γαλάτες 6:7- Μην εξαπατηθείτε. Ο Θεός δεν κοροϊδεύεται· γιατί ό,τι σπείρει ο άνθρωπος, αυτό και θα θερίσει.</w:t>
      </w:r>
    </w:p>
    <w:p/>
    <w:p>
      <w:r xmlns:w="http://schemas.openxmlformats.org/wordprocessingml/2006/main">
        <w:t xml:space="preserve">Παροιμίες 5:23 Θα πεθάνει χωρίς διδασκαλία. και στο μεγαλείο της ανοησίας του θα πλανηθεί.</w:t>
      </w:r>
    </w:p>
    <w:p/>
    <w:p>
      <w:r xmlns:w="http://schemas.openxmlformats.org/wordprocessingml/2006/main">
        <w:t xml:space="preserve">Χωρίς οδηγίες, ένα άτομο θα πεθάνει και θα παραστρατήσει στην ανοησία του.</w:t>
      </w:r>
    </w:p>
    <w:p/>
    <w:p>
      <w:r xmlns:w="http://schemas.openxmlformats.org/wordprocessingml/2006/main">
        <w:t xml:space="preserve">1. Μην παραπλανηθείτε: η σημασία της διδασκαλίας.</w:t>
      </w:r>
    </w:p>
    <w:p/>
    <w:p>
      <w:r xmlns:w="http://schemas.openxmlformats.org/wordprocessingml/2006/main">
        <w:t xml:space="preserve">2. Οι συνέπειες της ανοησίας: ο κίνδυνος της απομάκρυνσης από το σχέδιο του Θεού.</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Εφεσίους 4:14 - Τότε δεν θα είμαστε πια νήπια, που θα μας πετάνε πέρα δώθε τα κύματα, και θα φυσούνται εδώ κι εκεί από κάθε άνεμο διδασκαλίας και από την πονηριά και την πανουργία των ανθρώπων στις δόλιες μεθοδεύσεις τους.</w:t>
      </w:r>
    </w:p>
    <w:p/>
    <w:p>
      <w:r xmlns:w="http://schemas.openxmlformats.org/wordprocessingml/2006/main">
        <w:t xml:space="preserve">Το κεφάλαιο 6 των Παροιμιών πραγματεύεται διάφορα θέματα, όπως η οικονομική ευθύνη, οι κίνδυνοι της τεμπελιάς και οι συνέπειες της μοιχείας.</w:t>
      </w:r>
    </w:p>
    <w:p/>
    <w:p>
      <w:r xmlns:w="http://schemas.openxmlformats.org/wordprocessingml/2006/main">
        <w:t xml:space="preserve">1η παράγραφος: Το κεφάλαιο προειδοποιεί να μην γίνει εγγυητής για το χρέος κάποιου άλλου και συμβουλεύει την ανάληψη προσωπικής ευθύνης για τις οικονομικές του υποχρεώσεις. Τονίζει τη σημασία του να είναι κανείς επιμελής και προληπτικός στη διαχείριση των πόρων του (Παροιμίες 6:1-5).</w:t>
      </w:r>
    </w:p>
    <w:p/>
    <w:p>
      <w:r xmlns:w="http://schemas.openxmlformats.org/wordprocessingml/2006/main">
        <w:t xml:space="preserve">2η παράγραφος: Το κεφάλαιο αναδεικνύει την αξία της σκληρής δουλειάς και καταδικάζει την τεμπελιά. Χρησιμοποιεί το παράδειγμα των μυρμηγκιών για να καταδείξει τη σημασία του να είσαι εργατικός και να αποφεύγεις την αναβλητικότητα (Παροιμίες 6:6-11).</w:t>
      </w:r>
    </w:p>
    <w:p/>
    <w:p>
      <w:r xmlns:w="http://schemas.openxmlformats.org/wordprocessingml/2006/main">
        <w:t xml:space="preserve">3η παράγραφος: Το κεφάλαιο προειδοποιεί έντονα για τις καταστροφικές συνέπειες της μοιχείας. Περιγράφει με ζωηρές λεπτομέρειες τις καταστροφικές συνέπειες που μπορεί να έχει στη ζωή, τις σχέσεις και τη φήμη κάποιου (Παροιμίες 6:20-35).</w:t>
      </w:r>
    </w:p>
    <w:p/>
    <w:p>
      <w:r xmlns:w="http://schemas.openxmlformats.org/wordprocessingml/2006/main">
        <w:t xml:space="preserve">Συνοψίζοντας,</w:t>
      </w:r>
    </w:p>
    <w:p>
      <w:r xmlns:w="http://schemas.openxmlformats.org/wordprocessingml/2006/main">
        <w:t xml:space="preserve">Παροιμίες κεφάλαιο έκτο απευθύνεται</w:t>
      </w:r>
    </w:p>
    <w:p>
      <w:r xmlns:w="http://schemas.openxmlformats.org/wordprocessingml/2006/main">
        <w:t xml:space="preserve">οικονομική ευθύνη,</w:t>
      </w:r>
    </w:p>
    <w:p>
      <w:r xmlns:w="http://schemas.openxmlformats.org/wordprocessingml/2006/main">
        <w:t xml:space="preserve">τους κινδύνους της τεμπελιάς,</w:t>
      </w:r>
    </w:p>
    <w:p>
      <w:r xmlns:w="http://schemas.openxmlformats.org/wordprocessingml/2006/main">
        <w:t xml:space="preserve">και συνέπειες που σχετίζονται με τη μοιχεία.</w:t>
      </w:r>
    </w:p>
    <w:p/>
    <w:p>
      <w:r xmlns:w="http://schemas.openxmlformats.org/wordprocessingml/2006/main">
        <w:t xml:space="preserve">Δίνοντας έμφαση στην επιφυλακτικότητα που εκφράστηκε σχετικά με την ανάληψη οικονομικών υποχρεώσεων για άλλους, ενώ συμβουλεύει την προσωπική ευθύνη.</w:t>
      </w:r>
    </w:p>
    <w:p>
      <w:r xmlns:w="http://schemas.openxmlformats.org/wordprocessingml/2006/main">
        <w:t xml:space="preserve">Αναφέροντας την αναγνώριση που επιδείχθηκε σχετικά με την επιμέλεια στη διαχείριση πόρων μαζί με την ενθάρρυνση για προληπτική συμπεριφορά.</w:t>
      </w:r>
    </w:p>
    <w:p>
      <w:r xmlns:w="http://schemas.openxmlformats.org/wordprocessingml/2006/main">
        <w:t xml:space="preserve">Τονίζοντας την αξία που δίνεται στη σκληρή δουλειά, ενώ καταδικάζει την τεμπελιά μέσω της εικονογράφησης χρησιμοποιώντας τα μυρμήγκια ως παράδειγμα.</w:t>
      </w:r>
    </w:p>
    <w:p>
      <w:r xmlns:w="http://schemas.openxmlformats.org/wordprocessingml/2006/main">
        <w:t xml:space="preserve">Δόθηκε ισχυρή προειδοποίηση ενάντια στη μοιχεία μαζί με την περιγραφή που παρέχεται σχετικά με καταστροφικές επιπτώσεις σε διάφορες πτυχές της ζωής, όπως οι σχέσεις και η φήμη.</w:t>
      </w:r>
    </w:p>
    <w:p/>
    <w:p>
      <w:r xmlns:w="http://schemas.openxmlformats.org/wordprocessingml/2006/main">
        <w:t xml:space="preserve">Παροιμίες 6:1 Γιε μου, αν είσαι εγγυητής για τον φίλο σου, αν χτύπησες το χέρι σου με έναν ξένο,</w:t>
      </w:r>
    </w:p>
    <w:p/>
    <w:p>
      <w:r xmlns:w="http://schemas.openxmlformats.org/wordprocessingml/2006/main">
        <w:t xml:space="preserve">Δεν πρέπει να γίνεις εγγυητής του χρέους ενός φίλου.</w:t>
      </w:r>
    </w:p>
    <w:p/>
    <w:p>
      <w:r xmlns:w="http://schemas.openxmlformats.org/wordprocessingml/2006/main">
        <w:t xml:space="preserve">1. Ο κίνδυνος ανάληψης ευθύνης χρέους για έναν φίλο</w:t>
      </w:r>
    </w:p>
    <w:p/>
    <w:p>
      <w:r xmlns:w="http://schemas.openxmlformats.org/wordprocessingml/2006/main">
        <w:t xml:space="preserve">2. Η δύναμη του να λες όχι σε παράλογα χρηματοοικονομικά εγχειρήματα</w:t>
      </w:r>
    </w:p>
    <w:p/>
    <w:p>
      <w:r xmlns:w="http://schemas.openxmlformats.org/wordprocessingml/2006/main">
        <w:t xml:space="preserve">1. Παροιμίες 22:26-27 - Μην είστε από αυτούς που χτυπούν τα χέρια, ούτε από αυτούς που είναι εγγυητές για χρέη.</w:t>
      </w:r>
    </w:p>
    <w:p/>
    <w:p>
      <w:r xmlns:w="http://schemas.openxmlformats.org/wordprocessingml/2006/main">
        <w:t xml:space="preserve">2. Ματθαίος 6:24 - Κανείς δεν μπορεί να υπηρετήσει δύο κυρίους. Ή θα μισήσεις το ένα και θα αγαπήσεις το άλλο, ή θα αφοσιωθείς στο ένα και θα περιφρονήσεις το άλλο.</w:t>
      </w:r>
    </w:p>
    <w:p/>
    <w:p>
      <w:r xmlns:w="http://schemas.openxmlformats.org/wordprocessingml/2006/main">
        <w:t xml:space="preserve">Παροιμίες 6:2 Είσαι παγιδευμένος με τα λόγια του στόματός σου, σε πιάνουν τα λόγια του στόματός σου.</w:t>
      </w:r>
    </w:p>
    <w:p/>
    <w:p>
      <w:r xmlns:w="http://schemas.openxmlformats.org/wordprocessingml/2006/main">
        <w:t xml:space="preserve">Μπορείτε εύκολα να παγιδευτείτε από τα δικά σας λόγια.</w:t>
      </w:r>
    </w:p>
    <w:p/>
    <w:p>
      <w:r xmlns:w="http://schemas.openxmlformats.org/wordprocessingml/2006/main">
        <w:t xml:space="preserve">1: Να είστε προσεκτικοί με τις λέξεις που λέτε.</w:t>
      </w:r>
    </w:p>
    <w:p/>
    <w:p>
      <w:r xmlns:w="http://schemas.openxmlformats.org/wordprocessingml/2006/main">
        <w:t xml:space="preserve">2: Τα λόγια μας έχουν συνέπειες.</w:t>
      </w:r>
    </w:p>
    <w:p/>
    <w:p>
      <w:r xmlns:w="http://schemas.openxmlformats.org/wordprocessingml/2006/main">
        <w:t xml:space="preserve">1: Ιάκωβος 3:5-6 "Έτσι και η γλώσσα είναι μικρό μέλος, αλλά καυχιέται για μεγάλα πράγματα. Πόσο μεγάλο δάσος καίγεται από μια τόσο μικρή φωτιά! Και η γλώσσα είναι φωτιά, κόσμος αδικίας. Η γλώσσα βρίσκεται ανάμεσα στα μέλη μας, λερώνει όλο το σώμα, πυρπολεί όλη τη ζωή και πυρπολεί η κόλαση».</w:t>
      </w:r>
    </w:p>
    <w:p/>
    <w:p>
      <w:r xmlns:w="http://schemas.openxmlformats.org/wordprocessingml/2006/main">
        <w:t xml:space="preserve">2: Κολοσσαείς 4:6 «Ο λόγος σας ας είναι πάντα ευγενικός, καρυκευμένος με αλάτι, για να ξέρετε πώς πρέπει να απαντάτε στον καθένα».</w:t>
      </w:r>
    </w:p>
    <w:p/>
    <w:p>
      <w:r xmlns:w="http://schemas.openxmlformats.org/wordprocessingml/2006/main">
        <w:t xml:space="preserve">Παροιμίες 6:3 Κάνε αυτό τώρα, γιε μου, και λύτρωσε τον εαυτό σου, όταν έρθεις στα χέρια του φίλου σου. πήγαινε, ταπείνωσε τον εαυτό σου και φρόντισε για τον φίλο σου.</w:t>
      </w:r>
    </w:p>
    <w:p/>
    <w:p>
      <w:r xmlns:w="http://schemas.openxmlformats.org/wordprocessingml/2006/main">
        <w:t xml:space="preserve">Το εδάφιο Παροιμίες 6:3 μας ενθαρρύνει να ταπεινώνουμε τον εαυτό μας και να επιδιώκουμε τη συμφιλίωση με τους φίλους μας όταν τους έχουμε αδικήσει.</w:t>
      </w:r>
    </w:p>
    <w:p/>
    <w:p>
      <w:r xmlns:w="http://schemas.openxmlformats.org/wordprocessingml/2006/main">
        <w:t xml:space="preserve">1. "Η Δύναμη της Συμφιλίωσης: Μαθαίνοντας να Ζητάμε Συγχώρεση από τους Φίλους μας"</w:t>
      </w:r>
    </w:p>
    <w:p/>
    <w:p>
      <w:r xmlns:w="http://schemas.openxmlformats.org/wordprocessingml/2006/main">
        <w:t xml:space="preserve">2. «Ταπεινοφροσύνη και συντροφικότητα: Πώς να διατηρήσετε σχέσεις»</w:t>
      </w:r>
    </w:p>
    <w:p/>
    <w:p>
      <w:r xmlns:w="http://schemas.openxmlformats.org/wordprocessingml/2006/main">
        <w:t xml:space="preserve">1. Ιάκωβος 4:10 - «Ταπεινωθείτε ενώπιον του Κυρίου, και θα σας υψώσει».</w:t>
      </w:r>
    </w:p>
    <w:p/>
    <w:p>
      <w:r xmlns:w="http://schemas.openxmlformats.org/wordprocessingml/2006/main">
        <w:t xml:space="preserve">2. Εφεσίους 4:2-3 - «Να είστε εντελώς ταπεινοί και πράοι· να είστε υπομονετικοί, υπομένοντας ο ένας τον άλλον με αγάπη. Καταβάλετε κάθε προσπάθεια για να διατηρήσετε την ενότητα του Πνεύματος μέσω του δεσμού της ειρήνης».</w:t>
      </w:r>
    </w:p>
    <w:p/>
    <w:p>
      <w:r xmlns:w="http://schemas.openxmlformats.org/wordprocessingml/2006/main">
        <w:t xml:space="preserve">Παροιμίες 6:4 Μη δίνεις ύπνο στα μάτια σου, ούτε ύπνο στα βλέφαρά σου.</w:t>
      </w:r>
    </w:p>
    <w:p/>
    <w:p>
      <w:r xmlns:w="http://schemas.openxmlformats.org/wordprocessingml/2006/main">
        <w:t xml:space="preserve">Μην είσαι τεμπέλης; παραμείνετε σε εγρήγορση και παραγωγικοί.</w:t>
      </w:r>
    </w:p>
    <w:p/>
    <w:p>
      <w:r xmlns:w="http://schemas.openxmlformats.org/wordprocessingml/2006/main">
        <w:t xml:space="preserve">1: Rise and Shine - Η σημασία της σκληρής δουλειάς και της επιμέλειας.</w:t>
      </w:r>
    </w:p>
    <w:p/>
    <w:p>
      <w:r xmlns:w="http://schemas.openxmlformats.org/wordprocessingml/2006/main">
        <w:t xml:space="preserve">2: Εργαστείτε ενώ ο ήλιος λάμπει - Αξιοποιήστε στο έπακρο την ημέρα σας.</w:t>
      </w:r>
    </w:p>
    <w:p/>
    <w:p>
      <w:r xmlns:w="http://schemas.openxmlformats.org/wordprocessingml/2006/main">
        <w:t xml:space="preserve">1: Εφεσίους 5:15-16 - Κοιτάξτε λοιπόν προσεκτικά πώς περπατάτε, όχι ως ασύνετοι, αλλά ως σοφοί, κάνοντας την καλύτερη χρήση του χρόνου, επειδή οι μέρες είναι κακές.</w:t>
      </w:r>
    </w:p>
    <w:p/>
    <w:p>
      <w:r xmlns:w="http://schemas.openxmlformats.org/wordprocessingml/2006/main">
        <w:t xml:space="preserve">2: Κολοσσαείς 3:23-24 - Ό,τι κι αν κάνετε, να εργαστείτε εγκάρδια, όπως για τον Κύριο και όχι για τους ανθρώπους, γνωρίζοντας ότι από τον Κύριο θα λάβετε την κληρονομιά ως ανταμοιβή σας. Υπηρετείτε τον Κύριο Χριστό.</w:t>
      </w:r>
    </w:p>
    <w:p/>
    <w:p>
      <w:r xmlns:w="http://schemas.openxmlformats.org/wordprocessingml/2006/main">
        <w:t xml:space="preserve">Παροιμίες 6:5 Λύσε τον εαυτό σου σαν αυγοτάραχο από το χέρι του κυνηγού και σαν πουλί από το χέρι του κυνηγού.</w:t>
      </w:r>
    </w:p>
    <w:p/>
    <w:p>
      <w:r xmlns:w="http://schemas.openxmlformats.org/wordprocessingml/2006/main">
        <w:t xml:space="preserve">Απελευθερωθείτε από τα χέρια εκείνων που θα σας έκαναν κακό.</w:t>
      </w:r>
    </w:p>
    <w:p/>
    <w:p>
      <w:r xmlns:w="http://schemas.openxmlformats.org/wordprocessingml/2006/main">
        <w:t xml:space="preserve">1: Μην γίνετε θύμα των μεθόδων του εχθρού. Υπηρετήστε τον Θεό και φυλάξτε την καρδιά σας από εκείνους που θα σας παρέσυραν.</w:t>
      </w:r>
    </w:p>
    <w:p/>
    <w:p>
      <w:r xmlns:w="http://schemas.openxmlformats.org/wordprocessingml/2006/main">
        <w:t xml:space="preserve">2: Να είστε σε εγρήγορση και να είστε σοφοί. Μην ενδίδετε στους πειρασμούς, αλλά φύγετε από αυτούς.</w:t>
      </w:r>
    </w:p>
    <w:p/>
    <w:p>
      <w:r xmlns:w="http://schemas.openxmlformats.org/wordprocessingml/2006/main">
        <w:t xml:space="preserve">1: 2 Κορινθίους 2:11. Για να μην επωφεληθεί ο Σατανάς από εμάς: γιατί δεν αγνοούμε τις επινοήσεις του.</w:t>
      </w:r>
    </w:p>
    <w:p/>
    <w:p>
      <w:r xmlns:w="http://schemas.openxmlformats.org/wordprocessingml/2006/main">
        <w:t xml:space="preserve">2: Ψαλμός 11:5. Ο Κύριος δοκιμάζει τον δίκαιο, αλλά η ψυχή του μισεί τον πονηρό και αυτόν που αγαπά τη βία.</w:t>
      </w:r>
    </w:p>
    <w:p/>
    <w:p>
      <w:r xmlns:w="http://schemas.openxmlformats.org/wordprocessingml/2006/main">
        <w:t xml:space="preserve">Παροιμίες 6:6 Πήγαινε στο μυρμήγκι, νωθρή. εξετάστε τους τρόπους της και να είστε σοφοί:</w:t>
      </w:r>
    </w:p>
    <w:p/>
    <w:p>
      <w:r xmlns:w="http://schemas.openxmlformats.org/wordprocessingml/2006/main">
        <w:t xml:space="preserve">Το εδάφιο Παροιμίες 6:6 ενθαρρύνει τον αναγνώστη να παρατηρεί το εργατικό μυρμήγκι και να είναι σοφός.</w:t>
      </w:r>
    </w:p>
    <w:p/>
    <w:p>
      <w:r xmlns:w="http://schemas.openxmlformats.org/wordprocessingml/2006/main">
        <w:t xml:space="preserve">1. "Working Hard: The Ant's Example"</w:t>
      </w:r>
    </w:p>
    <w:p/>
    <w:p>
      <w:r xmlns:w="http://schemas.openxmlformats.org/wordprocessingml/2006/main">
        <w:t xml:space="preserve">2. "The Sluggard's Warning"</w:t>
      </w:r>
    </w:p>
    <w:p/>
    <w:p>
      <w:r xmlns:w="http://schemas.openxmlformats.org/wordprocessingml/2006/main">
        <w:t xml:space="preserve">1. Ματθαίος 6:25-34 - Σκεφτείτε τα κρίνα του αγρού</w:t>
      </w:r>
    </w:p>
    <w:p/>
    <w:p>
      <w:r xmlns:w="http://schemas.openxmlformats.org/wordprocessingml/2006/main">
        <w:t xml:space="preserve">2. Παροιμίες 24:30-34 - Πήγα στο χωράφι του νωθρού και στο αμπέλι του ανθρώπου που δεν είχε κατανόηση</w:t>
      </w:r>
    </w:p>
    <w:p/>
    <w:p>
      <w:r xmlns:w="http://schemas.openxmlformats.org/wordprocessingml/2006/main">
        <w:t xml:space="preserve">Παροιμίες 6:7 που δεν έχουν οδηγό, επίσκοπο ή άρχοντα,</w:t>
      </w:r>
    </w:p>
    <w:p/>
    <w:p>
      <w:r xmlns:w="http://schemas.openxmlformats.org/wordprocessingml/2006/main">
        <w:t xml:space="preserve">Ο Λόγος του Θεού ενθαρρύνει τη σοφία και τον προγραμματισμό πριν από τη λήψη αποφάσεων.</w:t>
      </w:r>
    </w:p>
    <w:p/>
    <w:p>
      <w:r xmlns:w="http://schemas.openxmlformats.org/wordprocessingml/2006/main">
        <w:t xml:space="preserve">1. Ζώντας μια ζωή με σοφία και προγραμματισμό.</w:t>
      </w:r>
    </w:p>
    <w:p/>
    <w:p>
      <w:r xmlns:w="http://schemas.openxmlformats.org/wordprocessingml/2006/main">
        <w:t xml:space="preserve">2. Η σημασία της καθοδήγησης και της εποπτείας.</w:t>
      </w:r>
    </w:p>
    <w:p/>
    <w:p>
      <w:r xmlns:w="http://schemas.openxmlformats.org/wordprocessingml/2006/main">
        <w:t xml:space="preserve">1.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2. Παροιμίες 14:15 - «Ο απλός πιστεύει τα πάντα, αλλά ο συνετός φροντίζει τα βήματά του».</w:t>
      </w:r>
    </w:p>
    <w:p/>
    <w:p>
      <w:r xmlns:w="http://schemas.openxmlformats.org/wordprocessingml/2006/main">
        <w:t xml:space="preserve">Παροιμίες 6:8 Προμηθεύει το κρέας της το καλοκαίρι και μαζεύει την τροφή της στο θερισμό.</w:t>
      </w:r>
    </w:p>
    <w:p/>
    <w:p>
      <w:r xmlns:w="http://schemas.openxmlformats.org/wordprocessingml/2006/main">
        <w:t xml:space="preserve">Αυτό το εδάφιο μας ενθαρρύνει να είμαστε προετοιμασμένοι για περιόδους αφθονίας και στιγμές ανάγκης.</w:t>
      </w:r>
    </w:p>
    <w:p/>
    <w:p>
      <w:r xmlns:w="http://schemas.openxmlformats.org/wordprocessingml/2006/main">
        <w:t xml:space="preserve">1: Προετοιμασία για το μέλλον: Το καθήκον μας να σχεδιάζουμε μπροστά</w:t>
      </w:r>
    </w:p>
    <w:p/>
    <w:p>
      <w:r xmlns:w="http://schemas.openxmlformats.org/wordprocessingml/2006/main">
        <w:t xml:space="preserve">2: Η Προμήθεια του Θεού: Στηριζόμενη στις Ευλογίες Του</w:t>
      </w:r>
    </w:p>
    <w:p/>
    <w:p>
      <w:r xmlns:w="http://schemas.openxmlformats.org/wordprocessingml/2006/main">
        <w:t xml:space="preserve">1: Ιάκωβος 4:13-15 - «Ελάτε τώρα, εσείς που λέτε, σήμερα ή αύριο θα πάμε σε μια τέτοια πόλη και θα περάσουμε ένα χρόνο εκεί, θα κάνουμε εμπόριο και θα βγάλουμε κέρδος 14 αλλά δεν ξέρετε τι θα φέρει το αύριο Τι είναι η ζωή σου; Γιατί είσαι μια ομίχλη που εμφανίζεται για λίγο και μετά εξαφανίζεται.</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τροφή, και το σώμα περισσότερο από ρούχα; 26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αυτούς; 27 Και ποιος από εσάς με το να είναι ανήσυχος μπορεί να προσθέσει μια ώρα στη διάρκεια της ζωής του; 28 Και γιατί ανησυχείτε για τα ρούχα; Σκεφτείτε τα κρίνα του αγρού, πώς μεγαλώνουν: ούτε κοπιάζουν ούτε κλωσούν· 29 αλλά σας λέω ότι ούτε ο Σολομών σε όλη του τη δόξα δεν ήταν ντυμένος σαν ένα από αυτά. 30 Αλλά αν ο Θεός ντύνει έτσι το χορτάρι του αγρού, που σήμερα είναι ζωντανό και αύριο πετιέται στον φούρνο, δεν θα σας ντύσει πολύ περισσότερο, ολιγόπιστοι; 31 Γι' αυτό μην ανησυχείτε λέγοντας: Τι θα φάμε; ή τι θα πιούμε; ή τι θα φορέσουμε; 32 Διότι όλα αυτά τα ζητούν οι εθνικοί, και ο ουράνιος Πατέρας σας γνωρίζει ότι τα χρειάζεστε όλα. 33 Αλλά ζητήστε πρώτα τη βασιλεία του Θεού και τη δικαιοσύνη του, και όλα αυτά θα σας προστεθούν. 34 Γι’ αυτό μην ανησυχείτε για το αύριο, γιατί το αύριο θα ανησυχεί για τον εαυτό του. Αρκεί για την ημέρα η δική της ταλαιπωρία.</w:t>
      </w:r>
    </w:p>
    <w:p/>
    <w:p>
      <w:r xmlns:w="http://schemas.openxmlformats.org/wordprocessingml/2006/main">
        <w:t xml:space="preserve">Παροιμίες 6:9 Μέχρι πότε θα κοιμηθείς, νωθρή; πότε θα σηκωθείς από τον ύπνο σου;</w:t>
      </w:r>
    </w:p>
    <w:p/>
    <w:p>
      <w:r xmlns:w="http://schemas.openxmlformats.org/wordprocessingml/2006/main">
        <w:t xml:space="preserve">Το εδάφιο Παροιμίες 6:9 ενθαρρύνει τους τεμπέληδες να ξυπνήσουν και να είναι παραγωγικοί.</w:t>
      </w:r>
    </w:p>
    <w:p/>
    <w:p>
      <w:r xmlns:w="http://schemas.openxmlformats.org/wordprocessingml/2006/main">
        <w:t xml:space="preserve">1. The Power of Proactivity: Πώς να ξεπεράσετε την τεμπελιά</w:t>
      </w:r>
    </w:p>
    <w:p/>
    <w:p>
      <w:r xmlns:w="http://schemas.openxmlformats.org/wordprocessingml/2006/main">
        <w:t xml:space="preserve">2. Ξυπνήστε και ζήστε: Ανακτώντας τη ζωή σας μέσω της σκόπιμης δράσης</w:t>
      </w:r>
    </w:p>
    <w:p/>
    <w:p>
      <w:r xmlns:w="http://schemas.openxmlformats.org/wordprocessingml/2006/main">
        <w:t xml:space="preserve">1. Εφεσίους 5:14-16; «Ξύπνα, κοιμώμενη, και σήκω εκ νεκρών, και ο Χριστός θα λάμψει επάνω σου».</w:t>
      </w:r>
    </w:p>
    <w:p/>
    <w:p>
      <w:r xmlns:w="http://schemas.openxmlformats.org/wordprocessingml/2006/main">
        <w:t xml:space="preserve">2. Κολοσσαείς 3:23-24. «Ό,τι κι αν κάνετε, να εργάζεστε εγκάρδια, όπως για τον Κύριο και όχι για τους ανθρώπους».</w:t>
      </w:r>
    </w:p>
    <w:p/>
    <w:p>
      <w:r xmlns:w="http://schemas.openxmlformats.org/wordprocessingml/2006/main">
        <w:t xml:space="preserve">Παροιμίες 6:10 Κι όμως λίγος ύπνος, λίγος λήθαργος, λίγο διπλώνοντας τα χέρια για ύπνο:</w:t>
      </w:r>
    </w:p>
    <w:p/>
    <w:p>
      <w:r xmlns:w="http://schemas.openxmlformats.org/wordprocessingml/2006/main">
        <w:t xml:space="preserve">Ο ύπνος μπορεί να είναι ένας πειρασμός που οδηγεί σε τεμπελιά και έλλειψη παραγωγικότητας.</w:t>
      </w:r>
    </w:p>
    <w:p/>
    <w:p>
      <w:r xmlns:w="http://schemas.openxmlformats.org/wordprocessingml/2006/main">
        <w:t xml:space="preserve">1. Οι κίνδυνοι της νωθρότητας: Γιατί πρέπει να αποφεύγουμε τον ύπνο και τον ύπνο</w:t>
      </w:r>
    </w:p>
    <w:p/>
    <w:p>
      <w:r xmlns:w="http://schemas.openxmlformats.org/wordprocessingml/2006/main">
        <w:t xml:space="preserve">2. Τα οφέλη της επιμέλειας: Δουλεύοντας σκληρά και αποκομίζοντας τα οφέλη</w:t>
      </w:r>
    </w:p>
    <w:p/>
    <w:p>
      <w:r xmlns:w="http://schemas.openxmlformats.org/wordprocessingml/2006/main">
        <w:t xml:space="preserve">1. Εκκλησιαστής 10:18: «Με πολλή νωθρότητα φθείρεται το κτίσμα· και από την αδράνεια των χεριών το σπίτι πέφτει».</w:t>
      </w:r>
    </w:p>
    <w:p/>
    <w:p>
      <w:r xmlns:w="http://schemas.openxmlformats.org/wordprocessingml/2006/main">
        <w:t xml:space="preserve">2. Παροιμίες 12:24: «Το χέρι του επιμελούς θα κυριαρχεί, αλλά ο οκνηρός θα είναι υπό φόρο».</w:t>
      </w:r>
    </w:p>
    <w:p/>
    <w:p>
      <w:r xmlns:w="http://schemas.openxmlformats.org/wordprocessingml/2006/main">
        <w:t xml:space="preserve">Παροιμίες 6:11 Έτσι η φτώχεια σου θα έρθει σαν ταξιδιώτης και η ανέχειά σου σαν οπλισμένος.</w:t>
      </w:r>
    </w:p>
    <w:p/>
    <w:p>
      <w:r xmlns:w="http://schemas.openxmlformats.org/wordprocessingml/2006/main">
        <w:t xml:space="preserve">Αυτή η παροιμία μιλά για τις συνέπειες της τεμπελιάς - η φτώχεια και η ανέχεια θα έρθουν σαν ταξιδιώτης ή οπλισμένος.</w:t>
      </w:r>
    </w:p>
    <w:p/>
    <w:p>
      <w:r xmlns:w="http://schemas.openxmlformats.org/wordprocessingml/2006/main">
        <w:t xml:space="preserve">1. Ο κίνδυνος της τεμπελιάς: Κατανόηση των συνεπειών της νωθρότητας.</w:t>
      </w:r>
    </w:p>
    <w:p/>
    <w:p>
      <w:r xmlns:w="http://schemas.openxmlformats.org/wordprocessingml/2006/main">
        <w:t xml:space="preserve">2. Εργαστείτε σκληρά τώρα: Η προειδοποίηση του Θεού ενάντια στους κινδύνους της νωθρότητας.</w:t>
      </w:r>
    </w:p>
    <w:p/>
    <w:p>
      <w:r xmlns:w="http://schemas.openxmlformats.org/wordprocessingml/2006/main">
        <w:t xml:space="preserve">1. Γαλάτες 6:7-9 - Μην εξαπατηθείτε: ο Θεός δεν κοροϊδεύεται, γιατί ό,τι σπείρει, αυτό θα θερίσει.</w:t>
      </w:r>
    </w:p>
    <w:p/>
    <w:p>
      <w:r xmlns:w="http://schemas.openxmlformats.org/wordprocessingml/2006/main">
        <w:t xml:space="preserve">2. Ιεζεκιήλ 18:4 - Ιδού, όλες οι ψυχές είναι δικές μου. η ψυχή του πατέρα καθώς και η ψυχή του γιου είναι δική μου: η ψυχή που αμαρτάνει θα πεθάνει.</w:t>
      </w:r>
    </w:p>
    <w:p/>
    <w:p>
      <w:r xmlns:w="http://schemas.openxmlformats.org/wordprocessingml/2006/main">
        <w:t xml:space="preserve">Παροιμίες 6:12 Ο άτακτος, ο πονηρός άνθρωπος, περπατά με αμίλητο στόμα.</w:t>
      </w:r>
    </w:p>
    <w:p/>
    <w:p>
      <w:r xmlns:w="http://schemas.openxmlformats.org/wordprocessingml/2006/main">
        <w:t xml:space="preserve">Ένας άτακτος και ένας πονηρός μιλάνε με στρεβλό τρόπο.</w:t>
      </w:r>
    </w:p>
    <w:p/>
    <w:p>
      <w:r xmlns:w="http://schemas.openxmlformats.org/wordprocessingml/2006/main">
        <w:t xml:space="preserve">1. Ο κίνδυνος να είμαστε διεστραμμένοι στην ομιλία μας</w:t>
      </w:r>
    </w:p>
    <w:p/>
    <w:p>
      <w:r xmlns:w="http://schemas.openxmlformats.org/wordprocessingml/2006/main">
        <w:t xml:space="preserve">2. Η δύναμη των λέξεων: Γιατί πρέπει να μιλάμε με σοφία</w:t>
      </w:r>
    </w:p>
    <w:p/>
    <w:p>
      <w:r xmlns:w="http://schemas.openxmlformats.org/wordprocessingml/2006/main">
        <w:t xml:space="preserve">1. Εφεσίους 4:29 - Μην βγαίνει κανένας διαφθορικός λόγος από το στόμα σας, αλλά μόνο εκείνος που είναι καλός για να οικοδομήσει, ανάλογα με την περίσταση, για να δώσει χάρη σε εκείνους που ακούν.</w:t>
      </w:r>
    </w:p>
    <w:p/>
    <w:p>
      <w:r xmlns:w="http://schemas.openxmlformats.org/wordprocessingml/2006/main">
        <w:t xml:space="preserve">2. Ιάκωβος 3:6-10 - Και η γλώσσα είναι φωτιά, κόσμος αδικίας. Η γλώσσα τίθεται ανάμεσα στα μέλη μας, λερώνει ολόκληρο το σώμα, πυρπολεί ολόκληρη την πορεία της ζωής και πυρπολείται από την κόλαση. Γιατί κάθε είδος θηρίου και πουλιού, ερπετών και θαλάσσιων πλασμάτων, μπορεί να εξημερωθεί και έχει εξημερωθεί από την ανθρωπότητα, αλλά κανένας άνθρωπος δεν μπορεί να δαμάσει τη γλώσσα. Είναι ένα ανήσυχο κακό, γεμάτο θανατηφόρο δηλητήριο. Μ' αυτήν ευλογούμε τον Κύριο και Πατέρα μας και μ' αυτήν καταριόμαστε τους ανθρώπους που είναι φτιαγμένοι καθ' ομοίωσιν του Θεού. Από το ίδιο στόμα προέρχονται η ευλογία και η κατάρα. Αδέρφια μου, αυτά τα πράγματα δεν πρέπει να είναι έτσι.</w:t>
      </w:r>
    </w:p>
    <w:p/>
    <w:p>
      <w:r xmlns:w="http://schemas.openxmlformats.org/wordprocessingml/2006/main">
        <w:t xml:space="preserve">Παροιμίες 6:13 Κλείνει το μάτι με τα μάτια του, μιλάει με τα πόδια του, διδάσκει με τα δάχτυλά του.</w:t>
      </w:r>
    </w:p>
    <w:p/>
    <w:p>
      <w:r xmlns:w="http://schemas.openxmlformats.org/wordprocessingml/2006/main">
        <w:t xml:space="preserve">Ένα άτομο μπορεί να επικοινωνήσει χωρίς να χρησιμοποιεί λέξεις, αντί να χρησιμοποιεί τα μάτια, τα πόδια και τα δάχτυλά του.</w:t>
      </w:r>
    </w:p>
    <w:p/>
    <w:p>
      <w:r xmlns:w="http://schemas.openxmlformats.org/wordprocessingml/2006/main">
        <w:t xml:space="preserve">1. Η δύναμη της μη λεκτικής επικοινωνίας</w:t>
      </w:r>
    </w:p>
    <w:p/>
    <w:p>
      <w:r xmlns:w="http://schemas.openxmlformats.org/wordprocessingml/2006/main">
        <w:t xml:space="preserve">2. Ακούγοντας με το σώμα σας</w:t>
      </w:r>
    </w:p>
    <w:p/>
    <w:p>
      <w:r xmlns:w="http://schemas.openxmlformats.org/wordprocessingml/2006/main">
        <w:t xml:space="preserve">1. Ιάκωβος 1:19 - Να ξέρετε αυτό, αγαπητοί μου αδελφοί: ας είναι ο καθένας γρήγορος στο να ακούσει, αργός στο να μιλήσει, αργός στο θυμό.</w:t>
      </w:r>
    </w:p>
    <w:p/>
    <w:p>
      <w:r xmlns:w="http://schemas.openxmlformats.org/wordprocessingml/2006/main">
        <w:t xml:space="preserve">2. Κολοσσαείς 4:6 - Ας είναι πάντα ο λόγος σας ευγενικός, καρυκευμένος με αλάτι, ώστε να ξέρετε πώς πρέπει να απαντάτε σε κάθε άτομο.</w:t>
      </w:r>
    </w:p>
    <w:p/>
    <w:p>
      <w:r xmlns:w="http://schemas.openxmlformats.org/wordprocessingml/2006/main">
        <w:t xml:space="preserve">Παροιμίες 6:14 Δυσκολία είναι στην καρδιά του, επινοεί αδιάκοπα κακίες. σπέρνει διχόνοια.</w:t>
      </w:r>
    </w:p>
    <w:p/>
    <w:p>
      <w:r xmlns:w="http://schemas.openxmlformats.org/wordprocessingml/2006/main">
        <w:t xml:space="preserve">Προσέξτε το εδάφιο Παροιμίες 6:14 που προειδοποιεί εναντίον εκείνων που προκαλούν προβλήματα και διχόνοια.</w:t>
      </w:r>
    </w:p>
    <w:p/>
    <w:p>
      <w:r xmlns:w="http://schemas.openxmlformats.org/wordprocessingml/2006/main">
        <w:t xml:space="preserve">1: Ο κίνδυνος της διχόνοιας</w:t>
      </w:r>
    </w:p>
    <w:p/>
    <w:p>
      <w:r xmlns:w="http://schemas.openxmlformats.org/wordprocessingml/2006/main">
        <w:t xml:space="preserve">2: Η σοφία της προσοχής Παροιμίες 6:14</w:t>
      </w:r>
    </w:p>
    <w:p/>
    <w:p>
      <w:r xmlns:w="http://schemas.openxmlformats.org/wordprocessingml/2006/main">
        <w:t xml:space="preserve">1: Ιάκωβος 3:14-16 - Αλλά αν έχετε πικρή ζήλια και εγωιστική φιλοδοξία στις καρδιές σας, μην καυχιέστε και μην είστε ψεύτικοι στην αλήθεια. Αυτή δεν είναι η σοφία που κατεβαίνει από ψηλά, αλλά είναι γήινη, αντιπνευματική, δαιμονική. Διότι όπου υπάρχει ζήλια και εγωιστική φιλοδοξία, θα υπάρχει αταξία και κάθε ποταπή πρακτική.</w:t>
      </w:r>
    </w:p>
    <w:p/>
    <w:p>
      <w:r xmlns:w="http://schemas.openxmlformats.org/wordprocessingml/2006/main">
        <w:t xml:space="preserve">2: Γαλάτες 5:19-21 - Τώρα τα έργα της σάρκας είναι εμφανή: σεξουαλική ανηθικότητα, ακαθαρσία, αισθησιασμό, ειδωλολατρία, μάγια, έχθρα, διαμάχες, ζήλια, κρίσεις θυμού, ανταγωνισμοί, διχόνοιες, διαιρέσεις, φθόνος, μέθη, όργια , και τέτοια πράγματα. Σας προειδοποιώ, όπως σας προειδοποίησα πριν, ότι αυτοί που κάνουν τέτοια πράγματα δεν θα κληρονομήσουν τη βασιλεία του Θεού.</w:t>
      </w:r>
    </w:p>
    <w:p/>
    <w:p>
      <w:r xmlns:w="http://schemas.openxmlformats.org/wordprocessingml/2006/main">
        <w:t xml:space="preserve">Παροιμίες 6:15 Γι' αυτό θα έρθει ξαφνικά η συμφορά του. ξαφνικά θα σπάσει χωρίς θεραπεία.</w:t>
      </w:r>
    </w:p>
    <w:p/>
    <w:p>
      <w:r xmlns:w="http://schemas.openxmlformats.org/wordprocessingml/2006/main">
        <w:t xml:space="preserve">Το εδάφιο Παροιμίες 6:15 προειδοποιεί ότι όσοι είναι πονηροί θα υποφέρουν από μια απροσδόκητη συμφορά που δεν μπορεί να επανορθωθεί.</w:t>
      </w:r>
    </w:p>
    <w:p/>
    <w:p>
      <w:r xmlns:w="http://schemas.openxmlformats.org/wordprocessingml/2006/main">
        <w:t xml:space="preserve">1. Οι συνέπειες της κακίας: Παροιμίες 6:15 και οι συνέπειές της</w:t>
      </w:r>
    </w:p>
    <w:p/>
    <w:p>
      <w:r xmlns:w="http://schemas.openxmlformats.org/wordprocessingml/2006/main">
        <w:t xml:space="preserve">2. Ζώντας μια θεοσεβή ζωή: Προσοχή στην Προειδοποίηση των Παροιμιών 6:15</w:t>
      </w:r>
    </w:p>
    <w:p/>
    <w:p>
      <w:r xmlns:w="http://schemas.openxmlformats.org/wordprocessingml/2006/main">
        <w:t xml:space="preserve">1. Ρωμαίους 12:17-21: Μην ανταποδώσετε σε κανέναν κακό αντί κακό, αλλά σκεφτείτε να κάνετε ό,τι είναι αξιόλογο στα μάτια όλων. Εάν είναι δυνατόν, στο βαθμό που εξαρτάται από εσάς, ζήστε ειρηνικά με όλους. Αγαπητοί, μην εκδικηθείτε ποτέ τον εαυτό σας, αλλά αφήστε το στην οργή του Θεού, γιατί είναι γραμμένο, η εκδίκηση είναι δική μου, θα ανταποδώσω, λέει ο Κύριος. Αντίθετα, αν ο εχθρός σας πεινά, ταΐστε τον. Αν διψάει, δώστε του κάτι να πιει. γιατί με αυτόν τον τρόπο θα συσσωρεύσετε αναμμένα κάρβουνα στο κεφάλι του. Μην σε νικήσει το κακό, αλλά νίκησε το κακό με το καλό.</w:t>
      </w:r>
    </w:p>
    <w:p/>
    <w:p>
      <w:r xmlns:w="http://schemas.openxmlformats.org/wordprocessingml/2006/main">
        <w:t xml:space="preserve">2. Ιάκωβος 1:19-21: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 Αποβάλετε λοιπόν κάθε ακαθαρσία και αχαλίνωτη κακία και λάβετε με πραότητα τον εμφυτευμένο λόγο, που μπορεί να σώσει τις ψυχές σας.</w:t>
      </w:r>
    </w:p>
    <w:p/>
    <w:p>
      <w:r xmlns:w="http://schemas.openxmlformats.org/wordprocessingml/2006/main">
        <w:t xml:space="preserve">Παροιμίες 6:16 Αυτά τα έξι πράγματα μισεί ο Κύριος· ναι, τα επτά είναι βδέλυγμα γι' αυτόν.</w:t>
      </w:r>
    </w:p>
    <w:p/>
    <w:p>
      <w:r xmlns:w="http://schemas.openxmlformats.org/wordprocessingml/2006/main">
        <w:t xml:space="preserve">Ο Θεός μισεί την αμαρτία και την απεχθάνεται.</w:t>
      </w:r>
    </w:p>
    <w:p/>
    <w:p>
      <w:r xmlns:w="http://schemas.openxmlformats.org/wordprocessingml/2006/main">
        <w:t xml:space="preserve">1: Ο Θεός μισεί την αμαρτία και επιθυμεί την αγιότητα</w:t>
      </w:r>
    </w:p>
    <w:p/>
    <w:p>
      <w:r xmlns:w="http://schemas.openxmlformats.org/wordprocessingml/2006/main">
        <w:t xml:space="preserve">2: Περπατώντας με Δικαιοσύνη ενώπιον του Θεού</w:t>
      </w:r>
    </w:p>
    <w:p/>
    <w:p>
      <w:r xmlns:w="http://schemas.openxmlformats.org/wordprocessingml/2006/main">
        <w:t xml:space="preserve">1: Παροιμίες 11:20 - "Όσοι έχουν κακή καρδιά είναι βδέλυγμα στον Κύριο, αλλά όσοι έχουν ευθύτητα στον δρόμο τους είναι η χαρά του."</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που είναι η λογική υπηρεσία σας. Και μην συμμορφώνεστε με αυτό κόσμος: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Παροιμίες 6:17 Υπερήφανο βλέμμα, γλώσσα ψεύτικη και χέρια που χύνουν αθώο αίμα,</w:t>
      </w:r>
    </w:p>
    <w:p/>
    <w:p>
      <w:r xmlns:w="http://schemas.openxmlformats.org/wordprocessingml/2006/main">
        <w:t xml:space="preserve">Η υπερηφάνεια και η απάτη οδηγούν στη βία.</w:t>
      </w:r>
    </w:p>
    <w:p/>
    <w:p>
      <w:r xmlns:w="http://schemas.openxmlformats.org/wordprocessingml/2006/main">
        <w:t xml:space="preserve">1. Pride and Deceit: The Pathway to Destruction</w:t>
      </w:r>
    </w:p>
    <w:p/>
    <w:p>
      <w:r xmlns:w="http://schemas.openxmlformats.org/wordprocessingml/2006/main">
        <w:t xml:space="preserve">2. Οι κίνδυνοι ενός περήφανου βλέμματος και μιας ψεύτικης γλώσσας</w:t>
      </w:r>
    </w:p>
    <w:p/>
    <w:p>
      <w:r xmlns:w="http://schemas.openxmlformats.org/wordprocessingml/2006/main">
        <w:t xml:space="preserve">1. Παροιμίες 16:18 - «Η υπερηφάνεια προηγείται της καταστροφής, το αγέρωχο πνεύμα πριν από την πτώση».</w:t>
      </w:r>
    </w:p>
    <w:p/>
    <w:p>
      <w:r xmlns:w="http://schemas.openxmlformats.org/wordprocessingml/2006/main">
        <w:t xml:space="preserve">2. Ησαΐας 59:2-3 - "Αλλά οι ανομίες σου σε χώρισαν από τον Θεό σου· οι αμαρτίες σου έκρυψαν το πρόσωπό του από σένα, για να μην ακούσει. Γιατί τα χέρια σου είναι βαμμένα με αίμα, τα δάχτυλά σου με ενοχές. τα χείλη είπαν ψέματα, και η γλώσσα σου μουρμουρίζει πονηρά πράγματα».</w:t>
      </w:r>
    </w:p>
    <w:p/>
    <w:p>
      <w:r xmlns:w="http://schemas.openxmlformats.org/wordprocessingml/2006/main">
        <w:t xml:space="preserve">Παροιμίες 6:18 Καρδιά που επινοεί πονηρές φαντασιώσεις, πόδια που τρέχουν γρήγορα στην κακία,</w:t>
      </w:r>
    </w:p>
    <w:p/>
    <w:p>
      <w:r xmlns:w="http://schemas.openxmlformats.org/wordprocessingml/2006/main">
        <w:t xml:space="preserve">Αυτό το απόσπασμα προειδοποιεί να μην έχουμε καρδιά που είναι διατεθειμένη σε πονηρά σχέδια και πόδια που είναι γρήγορα για να κάνουν κακό.</w:t>
      </w:r>
    </w:p>
    <w:p/>
    <w:p>
      <w:r xmlns:w="http://schemas.openxmlformats.org/wordprocessingml/2006/main">
        <w:t xml:space="preserve">1. Οι κίνδυνοι της κακής φαντασίας</w:t>
      </w:r>
    </w:p>
    <w:p/>
    <w:p>
      <w:r xmlns:w="http://schemas.openxmlformats.org/wordprocessingml/2006/main">
        <w:t xml:space="preserve">2. Η δύναμη των ορθών ποδιών</w:t>
      </w:r>
    </w:p>
    <w:p/>
    <w:p>
      <w:r xmlns:w="http://schemas.openxmlformats.org/wordprocessingml/2006/main">
        <w:t xml:space="preserve">1. Ιάκωβος 1:14-15 - "Όμως κάθε άτομο πειράζεται όταν παρασύρεται και παρασύρεται από τη δική του επιθυμία. Τότε η επιθυμία όταν έχει συλληφθεί γεννά αμαρτία, και η αμαρτία όταν μεγαλώσει πλήρως γεννά θάνατο."</w:t>
      </w:r>
    </w:p>
    <w:p/>
    <w:p>
      <w:r xmlns:w="http://schemas.openxmlformats.org/wordprocessingml/2006/main">
        <w:t xml:space="preserve">2.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αποδεκτό και τέλειο».</w:t>
      </w:r>
    </w:p>
    <w:p/>
    <w:p>
      <w:r xmlns:w="http://schemas.openxmlformats.org/wordprocessingml/2006/main">
        <w:t xml:space="preserve">Παροιμίες 6:19 Ψευδομάρτυρας που λέει ψέματα, και αυτός που σπέρνει διχόνοια μεταξύ αδελφών.</w:t>
      </w:r>
    </w:p>
    <w:p/>
    <w:p>
      <w:r xmlns:w="http://schemas.openxmlformats.org/wordprocessingml/2006/main">
        <w:t xml:space="preserve">Το εδάφιο Παροιμίες 6:19 προειδοποιεί ενάντια στη διάδοση ψεμάτων και διχόνοιας μεταξύ των ομοπίστων.</w:t>
      </w:r>
    </w:p>
    <w:p/>
    <w:p>
      <w:r xmlns:w="http://schemas.openxmlformats.org/wordprocessingml/2006/main">
        <w:t xml:space="preserve">1. Ο κίνδυνος του κουτσομπολιού και της σποράς διχόνοιας</w:t>
      </w:r>
    </w:p>
    <w:p/>
    <w:p>
      <w:r xmlns:w="http://schemas.openxmlformats.org/wordprocessingml/2006/main">
        <w:t xml:space="preserve">2. Η Σημασία της Εντιμότητας και της Ενότητας στην Εκκλησία</w:t>
      </w:r>
    </w:p>
    <w:p/>
    <w:p>
      <w:r xmlns:w="http://schemas.openxmlformats.org/wordprocessingml/2006/main">
        <w:t xml:space="preserve">1. Εφεσίους 4:25-32 - Αναβάλλουμε το ψέμα και λέμε την αλήθεια με αγάπη.</w:t>
      </w:r>
    </w:p>
    <w:p/>
    <w:p>
      <w:r xmlns:w="http://schemas.openxmlformats.org/wordprocessingml/2006/main">
        <w:t xml:space="preserve">2. Ιάκωβος 3:1-18 - Δαμάζοντας τη γλώσσα και προάγοντας την ειρήνη.</w:t>
      </w:r>
    </w:p>
    <w:p/>
    <w:p>
      <w:r xmlns:w="http://schemas.openxmlformats.org/wordprocessingml/2006/main">
        <w:t xml:space="preserve">Παροιμίες 6:20 Γιε μου, φύλαξε την εντολή του πατέρα σου και μην εγκαταλείπεις το νόμο της μητέρας σου.</w:t>
      </w:r>
    </w:p>
    <w:p/>
    <w:p>
      <w:r xmlns:w="http://schemas.openxmlformats.org/wordprocessingml/2006/main">
        <w:t xml:space="preserve">Οι γονείς πρέπει να υπακούν και να σεβαστεί τη σοφία τους.</w:t>
      </w:r>
    </w:p>
    <w:p/>
    <w:p>
      <w:r xmlns:w="http://schemas.openxmlformats.org/wordprocessingml/2006/main">
        <w:t xml:space="preserve">1. Υπακούστε στους γονείς σας - Παροιμίες 6:20</w:t>
      </w:r>
    </w:p>
    <w:p/>
    <w:p>
      <w:r xmlns:w="http://schemas.openxmlformats.org/wordprocessingml/2006/main">
        <w:t xml:space="preserve">2. Τιμώντας τους γονείς σας - Παροιμίες 6:20</w:t>
      </w:r>
    </w:p>
    <w:p/>
    <w:p>
      <w:r xmlns:w="http://schemas.openxmlformats.org/wordprocessingml/2006/main">
        <w:t xml:space="preserve">1. Εφεσίους 6:1-3 - Παιδιά, υπακούτε στους γονείς σας εν Κυρίω, γιατί αυτό είναι σωστό.</w:t>
      </w:r>
    </w:p>
    <w:p/>
    <w:p>
      <w:r xmlns:w="http://schemas.openxmlformats.org/wordprocessingml/2006/main">
        <w:t xml:space="preserve">2. Κολοσσαείς 3:20 - Παιδιά, υπακούτε στους γονείς σας σε όλα, γιατί αυτό είναι ευάρεστο στον Κύριο.</w:t>
      </w:r>
    </w:p>
    <w:p/>
    <w:p>
      <w:r xmlns:w="http://schemas.openxmlformats.org/wordprocessingml/2006/main">
        <w:t xml:space="preserve">Παροιμίες 6:21 Δέστε τα συνεχώς στην καρδιά σας και δέστε τα γύρω από το λαιμό σας.</w:t>
      </w:r>
    </w:p>
    <w:p/>
    <w:p>
      <w:r xmlns:w="http://schemas.openxmlformats.org/wordprocessingml/2006/main">
        <w:t xml:space="preserve">Συνδέστε τις διδασκαλίες του Θεού με την καρδιά και την ψυχή σας.</w:t>
      </w:r>
    </w:p>
    <w:p/>
    <w:p>
      <w:r xmlns:w="http://schemas.openxmlformats.org/wordprocessingml/2006/main">
        <w:t xml:space="preserve">1: Αφήστε τον Λόγο του Θεού να είναι Οδηγός για τη ζωή σας</w:t>
      </w:r>
    </w:p>
    <w:p/>
    <w:p>
      <w:r xmlns:w="http://schemas.openxmlformats.org/wordprocessingml/2006/main">
        <w:t xml:space="preserve">2: Αφήστε τον Λόγο του Θεού να σας οδηγήσει σε μια ολοκληρωμένη ζωή</w:t>
      </w:r>
    </w:p>
    <w:p/>
    <w:p>
      <w:r xmlns:w="http://schemas.openxmlformats.org/wordprocessingml/2006/main">
        <w:t xml:space="preserve">1: Ψαλμός 119:11 - "Το λόγο σου έκρυψα στην καρδιά μου, για να μην αμαρτήσω εναντίον σου."</w:t>
      </w:r>
    </w:p>
    <w:p/>
    <w:p>
      <w:r xmlns:w="http://schemas.openxmlformats.org/wordprocessingml/2006/main">
        <w:t xml:space="preserve">2: Κολοσσαείς 3:16 - «Ο λόγος του Χριστού ας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w:t>
      </w:r>
    </w:p>
    <w:p/>
    <w:p>
      <w:r xmlns:w="http://schemas.openxmlformats.org/wordprocessingml/2006/main">
        <w:t xml:space="preserve">Παροιμίες 6:22 Όταν πας, θα σε οδηγήσει. Όταν κοιμηθείς, θα σε φυλάει. και όταν ξυπνήσεις, θα μιλήσει μαζί σου.</w:t>
      </w:r>
    </w:p>
    <w:p/>
    <w:p>
      <w:r xmlns:w="http://schemas.openxmlformats.org/wordprocessingml/2006/main">
        <w:t xml:space="preserve">Το εδάφιο Παροιμίες 6:22 μας ενθαρρύνει να καθοδηγούμαστε από τη σοφία, η οποία θα μας προσέχει όταν κοιμόμαστε και θα μιλάει μαζί μας όταν ξυπνάμε.</w:t>
      </w:r>
    </w:p>
    <w:p/>
    <w:p>
      <w:r xmlns:w="http://schemas.openxmlformats.org/wordprocessingml/2006/main">
        <w:t xml:space="preserve">1. Η Δύναμη της Σοφίας: Πώς η σοφία μπορεί να μας καθοδηγήσει και να μας κρατήσει ασφαλείς.</w:t>
      </w:r>
    </w:p>
    <w:p/>
    <w:p>
      <w:r xmlns:w="http://schemas.openxmlformats.org/wordprocessingml/2006/main">
        <w:t xml:space="preserve">2. The Friend in Wisdom: Πώς η σοφία μπορεί να είναι σύντροφος για εμάς σε όλες τις καταστάσεις της ζωής.</w:t>
      </w:r>
    </w:p>
    <w:p/>
    <w:p>
      <w:r xmlns:w="http://schemas.openxmlformats.org/wordprocessingml/2006/main">
        <w:t xml:space="preserve">1. Ψαλμός 119:105 Ο λόγος σου είναι λυχνάρι στα πόδια μου και φως στο μονοπάτι μου.</w:t>
      </w:r>
    </w:p>
    <w:p/>
    <w:p>
      <w:r xmlns:w="http://schemas.openxmlformats.org/wordprocessingml/2006/main">
        <w:t xml:space="preserve">2. Παροιμίες 3:5-6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Παροιμίες 6:23 Διότι η εντολή είναι λυχνάρι. και ο νόμος είναι ελαφρύς. και οι επιπλήξεις της διδασκαλίας είναι ο τρόπος ζωής:</w:t>
      </w:r>
    </w:p>
    <w:p/>
    <w:p>
      <w:r xmlns:w="http://schemas.openxmlformats.org/wordprocessingml/2006/main">
        <w:t xml:space="preserve">Η εντολή, ο νόμος και οι επιπλήξεις της διδασκαλίας παρέχουν καθοδήγηση και κατεύθυνση στη ζωή.</w:t>
      </w:r>
    </w:p>
    <w:p/>
    <w:p>
      <w:r xmlns:w="http://schemas.openxmlformats.org/wordprocessingml/2006/main">
        <w:t xml:space="preserve">1. Ζώντας με Καθοδήγηση: Η Λυχνία της Εντολής, Το Φως του Νόμου και ο Τρόπος Ζωής της Εκπαίδευσης</w:t>
      </w:r>
    </w:p>
    <w:p/>
    <w:p>
      <w:r xmlns:w="http://schemas.openxmlformats.org/wordprocessingml/2006/main">
        <w:t xml:space="preserve">2. Ακολουθώντας τις οδηγίες του Θεού: Φωτίζοντας το μονοπάτι της ζωής μέσω εντολής, νόμου και διδασκαλίας</w:t>
      </w:r>
    </w:p>
    <w:p/>
    <w:p>
      <w:r xmlns:w="http://schemas.openxmlformats.org/wordprocessingml/2006/main">
        <w:t xml:space="preserve">1. Ψαλμός 119:105-106 - Ο λόγος σου είναι λυχνάρι στα πόδια μου και φως στο μονοπάτι μου.</w:t>
      </w:r>
    </w:p>
    <w:p/>
    <w:p>
      <w:r xmlns:w="http://schemas.openxmlformats.org/wordprocessingml/2006/main">
        <w:t xml:space="preserve">2. Κολοσσαείς 3:16 - Αφήστε τον λόγο του Χριστού να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w:t>
      </w:r>
    </w:p>
    <w:p/>
    <w:p>
      <w:r xmlns:w="http://schemas.openxmlformats.org/wordprocessingml/2006/main">
        <w:t xml:space="preserve">Παροιμίες 6:24 Για να σε φυλάξω από την κακιά γυναίκα, από την κολακεία της γλώσσας μιας ξένης γυναίκας.</w:t>
      </w:r>
    </w:p>
    <w:p/>
    <w:p>
      <w:r xmlns:w="http://schemas.openxmlformats.org/wordprocessingml/2006/main">
        <w:t xml:space="preserve">Το απόσπασμα προειδοποιεί για τους κινδύνους να γοητευτείς από μια παράξενη γυναίκα.</w:t>
      </w:r>
    </w:p>
    <w:p/>
    <w:p>
      <w:r xmlns:w="http://schemas.openxmlformats.org/wordprocessingml/2006/main">
        <w:t xml:space="preserve">1. Η δύναμη των λέξεων: Προστατέψτε την καρδιά σας από την εξαπάτηση</w:t>
      </w:r>
    </w:p>
    <w:p/>
    <w:p>
      <w:r xmlns:w="http://schemas.openxmlformats.org/wordprocessingml/2006/main">
        <w:t xml:space="preserve">2. Οι κίνδυνοι της κολακείας: Προσοχή στην παράξενη γυναίκα</w:t>
      </w:r>
    </w:p>
    <w:p/>
    <w:p>
      <w:r xmlns:w="http://schemas.openxmlformats.org/wordprocessingml/2006/main">
        <w:t xml:space="preserve">1. Παροιμίες 4:23, «Πάνω απ' όλα, φύλαξε την καρδιά σου, γιατί ό,τι κάνεις πηγάζει από αυτήν».</w:t>
      </w:r>
    </w:p>
    <w:p/>
    <w:p>
      <w:r xmlns:w="http://schemas.openxmlformats.org/wordprocessingml/2006/main">
        <w:t xml:space="preserve">2. 1 Πέτρου 5:8, "Να είστε σε εγρήγορση και νηφάλιοι. Ο εχθρός σας ο διάβολος περιφέρεται σαν λιοντάρι που βρυχάται και ψάχνει κάποιον να καταβροχθίσει."</w:t>
      </w:r>
    </w:p>
    <w:p/>
    <w:p>
      <w:r xmlns:w="http://schemas.openxmlformats.org/wordprocessingml/2006/main">
        <w:t xml:space="preserve">Παροιμίες 6:25 Μη λαχταράς την ομορφιά της στην καρδιά σου. ούτε να σε πάρει με τα βλέφαρά της.</w:t>
      </w:r>
    </w:p>
    <w:p/>
    <w:p>
      <w:r xmlns:w="http://schemas.openxmlformats.org/wordprocessingml/2006/main">
        <w:t xml:space="preserve">Μην σε πειράζει η ομορφιά και ο πόθος.</w:t>
      </w:r>
    </w:p>
    <w:p/>
    <w:p>
      <w:r xmlns:w="http://schemas.openxmlformats.org/wordprocessingml/2006/main">
        <w:t xml:space="preserve">1. Η ομορφιά είναι φευγαλέα, αλλά η αγάπη του Θεού είναι αιώνια.</w:t>
      </w:r>
    </w:p>
    <w:p/>
    <w:p>
      <w:r xmlns:w="http://schemas.openxmlformats.org/wordprocessingml/2006/main">
        <w:t xml:space="preserve">2. Προσοχή στις παγίδες του πειρασμού.</w:t>
      </w:r>
    </w:p>
    <w:p/>
    <w:p>
      <w:r xmlns:w="http://schemas.openxmlformats.org/wordprocessingml/2006/main">
        <w:t xml:space="preserve">1. 1 Ιωάννη 2:15-17 - Μην αγαπάτε τον κόσμο ή τα πράγματα στον κόσμο.</w:t>
      </w:r>
    </w:p>
    <w:p/>
    <w:p>
      <w:r xmlns:w="http://schemas.openxmlformats.org/wordprocessingml/2006/main">
        <w:t xml:space="preserve">2. Ιάκωβος 1:13-15 - Μην παρασύρεστε από κακές επιθυμίες, αλλά αντίθετα οδηγηθείτε από το Πνεύμα.</w:t>
      </w:r>
    </w:p>
    <w:p/>
    <w:p>
      <w:r xmlns:w="http://schemas.openxmlformats.org/wordprocessingml/2006/main">
        <w:t xml:space="preserve">Παροιμίες 6:26 Διότι μέσω μιας πόρνης γυναίκας φέρεται ο άνδρας σε ένα κομμάτι ψωμί· και η μοιχίδα θα κυνηγήσει για την πολύτιμη ζωή.</w:t>
      </w:r>
    </w:p>
    <w:p/>
    <w:p>
      <w:r xmlns:w="http://schemas.openxmlformats.org/wordprocessingml/2006/main">
        <w:t xml:space="preserve">Η μοιχεία θα φέρει τον άντρα στην καταστροφή και η μοιχεία θα είναι αμείλικτη στην καταδίωξή της.</w:t>
      </w:r>
    </w:p>
    <w:p/>
    <w:p>
      <w:r xmlns:w="http://schemas.openxmlformats.org/wordprocessingml/2006/main">
        <w:t xml:space="preserve">1. Οι συνέπειες της μοιχείας: Μαθαίνοντας από τη Σοφία των Παροιμιών</w:t>
      </w:r>
    </w:p>
    <w:p/>
    <w:p>
      <w:r xmlns:w="http://schemas.openxmlformats.org/wordprocessingml/2006/main">
        <w:t xml:space="preserve">2. Το κόστος της αμαρτίας: Μια προειδοποίηση από τις παροιμίες 6</w:t>
      </w:r>
    </w:p>
    <w:p/>
    <w:p>
      <w:r xmlns:w="http://schemas.openxmlformats.org/wordprocessingml/2006/main">
        <w:t xml:space="preserve">1. Παροιμίες 6:32 - Αλλά όποιος διαπράττει μοιχεία με γυναίκα στερείται κατανόησης: αυτός που το κάνει καταστρέφει την ψυχή του.</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Παροιμίες 6:27 Μπορεί ο άνθρωπος να πάρει φωτιά στους κόλπους του και τα ρούχα του να μην καούν;</w:t>
      </w:r>
    </w:p>
    <w:p/>
    <w:p>
      <w:r xmlns:w="http://schemas.openxmlformats.org/wordprocessingml/2006/main">
        <w:t xml:space="preserve">Κάποιος πρέπει να προσέχει να μην θέτει τον εαυτό του σε επικίνδυνες καταστάσεις που μπορεί να τον βλάψουν.</w:t>
      </w:r>
    </w:p>
    <w:p/>
    <w:p>
      <w:r xmlns:w="http://schemas.openxmlformats.org/wordprocessingml/2006/main">
        <w:t xml:space="preserve">1. Να είστε προσεκτικοί με τις επιλογές που κάνετε</w:t>
      </w:r>
    </w:p>
    <w:p/>
    <w:p>
      <w:r xmlns:w="http://schemas.openxmlformats.org/wordprocessingml/2006/main">
        <w:t xml:space="preserve">2. Προστατέψτε την καρδιά σας από ό,τι μπορεί να σας βλάψει</w:t>
      </w:r>
    </w:p>
    <w:p/>
    <w:p>
      <w:r xmlns:w="http://schemas.openxmlformats.org/wordprocessingml/2006/main">
        <w:t xml:space="preserve">1. Εφεσίους 5:15-17 - Προσέχετε λοιπόν πώς ζείτε, όχι ως άσοφοι άνθρωποι αλλά ως σοφοί, αξιοποιώντας στο έπακρο τον χρόνο, γιατί οι μέρες είναι κακές. Επομένως, μην είστε ανόητοι, αλλά καταλάβετε ποιο είναι το θέλημα του Κυρίου.</w:t>
      </w:r>
    </w:p>
    <w:p/>
    <w:p>
      <w:r xmlns:w="http://schemas.openxmlformats.org/wordprocessingml/2006/main">
        <w:t xml:space="preserve">2. Παροιμίες 4:23 - Πάνω απ' όλα, φυλάξτε την καρδιά σας, γιατί ό,τι κάνετε πηγάζει από αυτήν.</w:t>
      </w:r>
    </w:p>
    <w:p/>
    <w:p>
      <w:r xmlns:w="http://schemas.openxmlformats.org/wordprocessingml/2006/main">
        <w:t xml:space="preserve">Παροιμίες 6:28 Μπορεί κανείς να πάει στα αναμμένα κάρβουνα και να μην καούν τα πόδια του;</w:t>
      </w:r>
    </w:p>
    <w:p/>
    <w:p>
      <w:r xmlns:w="http://schemas.openxmlformats.org/wordprocessingml/2006/main">
        <w:t xml:space="preserve">Το απόσπασμα μιλάει για τις συνέπειες της αμαρτίας και μας προειδοποιεί για αυτήν.</w:t>
      </w:r>
    </w:p>
    <w:p/>
    <w:p>
      <w:r xmlns:w="http://schemas.openxmlformats.org/wordprocessingml/2006/main">
        <w:t xml:space="preserve">1. Ενημερωθείτε για τις συνέπειες της αμαρτίας και επιλέξτε τον δρόμο της δικαιοσύνης.</w:t>
      </w:r>
    </w:p>
    <w:p/>
    <w:p>
      <w:r xmlns:w="http://schemas.openxmlformats.org/wordprocessingml/2006/main">
        <w:t xml:space="preserve">2. Απορρίψτε τον πειρασμό και προσέξτε τα λόγια του Θεού στις Παροιμίες 6:28.</w:t>
      </w:r>
    </w:p>
    <w:p/>
    <w:p>
      <w:r xmlns:w="http://schemas.openxmlformats.org/wordprocessingml/2006/main">
        <w:t xml:space="preserve">1. Ιάκωβος 1:14-15 - "Όμως κάθε άτομο πειράζεται όταν παρασύρεται και παρασύρεται από τη δική του επιθυμία. Τότε η επιθυμία όταν έχει συλληφθεί γεννά αμαρτία, και η αμαρτία όταν μεγαλώσει πλήρως γεννά θάνατο."</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Παροιμίες 6:29 Και αυτός που μπαίνει στη γυναίκα του πλησίον του. όποιος την αγγίζει δεν θα είναι αθώος.</w:t>
      </w:r>
    </w:p>
    <w:p/>
    <w:p>
      <w:r xmlns:w="http://schemas.openxmlformats.org/wordprocessingml/2006/main">
        <w:t xml:space="preserve">Αυτό το εδάφιο προειδοποιεί ενάντια στη μοιχεία καθώς δηλώνει ότι όποιος πάει στη γυναίκα του γείτονά του δεν θα είναι αθώος.</w:t>
      </w:r>
    </w:p>
    <w:p/>
    <w:p>
      <w:r xmlns:w="http://schemas.openxmlformats.org/wordprocessingml/2006/main">
        <w:t xml:space="preserve">1. Ο κίνδυνος της μοιχείας: Πώς να υπερνικήσετε τους πειρασμούς της σάρκας</w:t>
      </w:r>
    </w:p>
    <w:p/>
    <w:p>
      <w:r xmlns:w="http://schemas.openxmlformats.org/wordprocessingml/2006/main">
        <w:t xml:space="preserve">2. Μένοντας πιστός στο γάμο: Οι ανταμοιβές της πίστης</w:t>
      </w:r>
    </w:p>
    <w:p/>
    <w:p>
      <w:r xmlns:w="http://schemas.openxmlformats.org/wordprocessingml/2006/main">
        <w:t xml:space="preserve">1. Έξοδος 20:14 - Δεν πρέπει να διαπράξετε μοιχεία.</w:t>
      </w:r>
    </w:p>
    <w:p/>
    <w:p>
      <w:r xmlns:w="http://schemas.openxmlformats.org/wordprocessingml/2006/main">
        <w:t xml:space="preserve">2. Εβραίους 13:4 - Ο γάμος ας τιμάται μεταξύ όλων, και το γαμήλιο κρεβάτι ας είναι αμόλυντο, γιατί ο Θεός θα κρίνει τους σεξουαλικά ανήθικους και μοιχούς.</w:t>
      </w:r>
    </w:p>
    <w:p/>
    <w:p>
      <w:r xmlns:w="http://schemas.openxmlformats.org/wordprocessingml/2006/main">
        <w:t xml:space="preserve">Παροιμίες 6:30 Οι άνθρωποι δεν περιφρονούν τον κλέφτη, αν κλέβει για να χορτάσει την ψυχή του όταν πεινάει.</w:t>
      </w:r>
    </w:p>
    <w:p/>
    <w:p>
      <w:r xmlns:w="http://schemas.openxmlformats.org/wordprocessingml/2006/main">
        <w:t xml:space="preserve">Οι άνδρες δεν πρέπει να περιφρονούνται αν η ανάγκη τους τους οδηγεί στην κλοπή.</w:t>
      </w:r>
    </w:p>
    <w:p/>
    <w:p>
      <w:r xmlns:w="http://schemas.openxmlformats.org/wordprocessingml/2006/main">
        <w:t xml:space="preserve">1. "Η δύναμη της ανάγκης: Κατανόηση της συμπόνιας και της συγχώρεσης"</w:t>
      </w:r>
    </w:p>
    <w:p/>
    <w:p>
      <w:r xmlns:w="http://schemas.openxmlformats.org/wordprocessingml/2006/main">
        <w:t xml:space="preserve">2. "Απελπισία και ελπίδα: Η δύναμη της ανθρώπινης βούλησης"</w:t>
      </w:r>
    </w:p>
    <w:p/>
    <w:p>
      <w:r xmlns:w="http://schemas.openxmlformats.org/wordprocessingml/2006/main">
        <w:t xml:space="preserve">1. Παροιμίες 19:17 - Αυτός που είναι καλός με τους φτωχούς δανείζει στον Κύριο, και Αυτός θα τον ανταμείψει για ό,τι έχει κάνει.</w:t>
      </w:r>
    </w:p>
    <w:p/>
    <w:p>
      <w:r xmlns:w="http://schemas.openxmlformats.org/wordprocessingml/2006/main">
        <w:t xml:space="preserve">2. Ιάκωβος 2:13 - Διότι η κρίση θα είναι ανελέητη σε κάποιον που δεν έχει δείξει έλεος. το έλεος θριαμβεύει επί της κρίσης.</w:t>
      </w:r>
    </w:p>
    <w:p/>
    <w:p>
      <w:r xmlns:w="http://schemas.openxmlformats.org/wordprocessingml/2006/main">
        <w:t xml:space="preserve">Παροιμίες 6:31 Αλλά αν βρεθεί, θα αποκαταστήσει επταπλάσια. θα δώσει όλη την περιουσία του σπιτιού του.</w:t>
      </w:r>
    </w:p>
    <w:p/>
    <w:p>
      <w:r xmlns:w="http://schemas.openxmlformats.org/wordprocessingml/2006/main">
        <w:t xml:space="preserve">Αυτός που αδικεί τον άλλον πρέπει να κάνει επταπλάσια αποκατάσταση.</w:t>
      </w:r>
    </w:p>
    <w:p/>
    <w:p>
      <w:r xmlns:w="http://schemas.openxmlformats.org/wordprocessingml/2006/main">
        <w:t xml:space="preserve">1: Πρέπει να κάνουμε αυτό που είναι σωστό και να αποζημιώσουμε όταν έχουμε αδικήσει κάποιον άλλο.</w:t>
      </w:r>
    </w:p>
    <w:p/>
    <w:p>
      <w:r xmlns:w="http://schemas.openxmlformats.org/wordprocessingml/2006/main">
        <w:t xml:space="preserve">2: Ο Θεός είναι δίκαιος και θα μας ζητήσει να διορθώσουμε τα λάθη που έχουμε κάνει.</w:t>
      </w:r>
    </w:p>
    <w:p/>
    <w:p>
      <w:r xmlns:w="http://schemas.openxmlformats.org/wordprocessingml/2006/main">
        <w:t xml:space="preserve">1: Εφεσίους 4:28 - Αυτός που έκλεψε ας μην κλέβει πια, αλλά μάλλον ας κοπιάζει, δουλεύοντας με τα χέρια του το καλό, για να έχει κάτι να δώσει σε αυτόν που έχει ανάγκη.</w:t>
      </w:r>
    </w:p>
    <w:p/>
    <w:p>
      <w:r xmlns:w="http://schemas.openxmlformats.org/wordprocessingml/2006/main">
        <w:t xml:space="preserve">2: Λουκάς 19:8-10 - Αλλά ο Ζακχαίος στάθηκε και είπε στον Κύριο, Κοίτα, Κύριε, δίνω τα μισά από τα αγαθά μου στους φτωχούς. και αν έχω πάρει κάτι από κανέναν με ψευδή κατηγορία, αποκαθιστώ τετραπλό. Και ο Ιησούς του είπε: Σήμερα ήρθε η σωτηρία σε αυτό το σπίτι, επειδή κι αυτός είναι γιος του Αβραάμ.</w:t>
      </w:r>
    </w:p>
    <w:p/>
    <w:p>
      <w:r xmlns:w="http://schemas.openxmlformats.org/wordprocessingml/2006/main">
        <w:t xml:space="preserve">Παροιμίες 6:32 Αλλά όποιος διαπράττει μοιχεία με γυναίκα στερείται κατανόησης· όποιος το κάνει καταστρέφει την ψυχή του.</w:t>
      </w:r>
    </w:p>
    <w:p/>
    <w:p>
      <w:r xmlns:w="http://schemas.openxmlformats.org/wordprocessingml/2006/main">
        <w:t xml:space="preserve">Η μοιχεία είναι καταστροφική για την ψυχή κάποιου και στερείται κατανόησης.</w:t>
      </w:r>
    </w:p>
    <w:p/>
    <w:p>
      <w:r xmlns:w="http://schemas.openxmlformats.org/wordprocessingml/2006/main">
        <w:t xml:space="preserve">1. Ο κίνδυνος της μοιχείας: Πώς η αμαρτία μπορεί να οδηγήσει στην καταστροφή</w:t>
      </w:r>
    </w:p>
    <w:p/>
    <w:p>
      <w:r xmlns:w="http://schemas.openxmlformats.org/wordprocessingml/2006/main">
        <w:t xml:space="preserve">2. Κατανόηση της αξίας της ψυχής μας: Γιατί πρέπει να αντισταθούμε στον πειρασμό</w:t>
      </w:r>
    </w:p>
    <w:p/>
    <w:p>
      <w:r xmlns:w="http://schemas.openxmlformats.org/wordprocessingml/2006/main">
        <w:t xml:space="preserve">1. Ματθαίος 5:27-28 Έχετε ακούσει ότι ειπώθηκε: Μη μοιχεύσετε. Αλλά σας λέω ότι ο καθένας που κοιτάζει μια γυναίκα με ποθητή πρόθεση, έχει ήδη μοιχεύσει μαζί της στην καρδιά του.</w:t>
      </w:r>
    </w:p>
    <w:p/>
    <w:p>
      <w:r xmlns:w="http://schemas.openxmlformats.org/wordprocessingml/2006/main">
        <w:t xml:space="preserve">2. Ιάκωβος 1:14-15 Αλλά κάθε άτομο μπαίνει στον πειρασμό όταν παρασύρεται και παρασύρεται από τη δική του επιθυμία. Τότε η επιθυμία όταν συλλάβει γεννά αμαρτία, και η αμαρτία όταν μεγαλώσει πλήρως γεννά θάνατο.</w:t>
      </w:r>
    </w:p>
    <w:p/>
    <w:p>
      <w:r xmlns:w="http://schemas.openxmlformats.org/wordprocessingml/2006/main">
        <w:t xml:space="preserve">Παροιμίες 6:33 Πληγή και ατίμωση θα έχει. και ο όνειδος του δεν θα εξαλειφθεί.</w:t>
      </w:r>
    </w:p>
    <w:p/>
    <w:p>
      <w:r xmlns:w="http://schemas.openxmlformats.org/wordprocessingml/2006/main">
        <w:t xml:space="preserve">Αυτό το εδάφιο από το εδάφιο Παροιμίες 6:33 εξηγεί ότι οι ατιμωτικές πράξεις ενός ατόμου θα οδηγήσουν σε μια φήμη για άδικο που δεν θα ξεχαστεί.</w:t>
      </w:r>
    </w:p>
    <w:p/>
    <w:p>
      <w:r xmlns:w="http://schemas.openxmlformats.org/wordprocessingml/2006/main">
        <w:t xml:space="preserve">1. Πρέπει να προσέχουμε τις πράξεις μας, γιατί ακόμα κι αν μας συγχωρέσουν, η φήμη μας μπορεί να αμαυρωθεί.</w:t>
      </w:r>
    </w:p>
    <w:p/>
    <w:p>
      <w:r xmlns:w="http://schemas.openxmlformats.org/wordprocessingml/2006/main">
        <w:t xml:space="preserve">2. Πρέπει να επιδιώκουμε να κάνουμε το σωστό, ακόμη και όταν είναι δύσκολο, γιατί οι συνέπειες των άτιμων πράξεων μπορεί να διαρκέσουν μια ζωή.</w:t>
      </w:r>
    </w:p>
    <w:p/>
    <w:p>
      <w:r xmlns:w="http://schemas.openxmlformats.org/wordprocessingml/2006/main">
        <w:t xml:space="preserve">1. Ιάκωβος 4:17 - «Όποιος λοιπόν γνωρίζει το σωστό να κάνει και δεν το κάνει, γι' αυτόν είναι αμαρτία».</w:t>
      </w:r>
    </w:p>
    <w:p/>
    <w:p>
      <w:r xmlns:w="http://schemas.openxmlformats.org/wordprocessingml/2006/main">
        <w:t xml:space="preserve">2. Ρωμαίους 12:21 - «Μη σε νικήσει το κακό, αλλά νίκησε το κακό με το καλό».</w:t>
      </w:r>
    </w:p>
    <w:p/>
    <w:p>
      <w:r xmlns:w="http://schemas.openxmlformats.org/wordprocessingml/2006/main">
        <w:t xml:space="preserve">Παροιμίες 6:34 Διότι η ζήλια είναι η οργή του ανθρώπου· γι' αυτό δεν θα λυπηθεί την ημέρα της εκδίκησης.</w:t>
      </w:r>
    </w:p>
    <w:p/>
    <w:p>
      <w:r xmlns:w="http://schemas.openxmlformats.org/wordprocessingml/2006/main">
        <w:t xml:space="preserve">Η ζήλια είναι επικίνδυνη και μπορεί να οδηγήσει σε σοβαρές συνέπειες.</w:t>
      </w:r>
    </w:p>
    <w:p/>
    <w:p>
      <w:r xmlns:w="http://schemas.openxmlformats.org/wordprocessingml/2006/main">
        <w:t xml:space="preserve">1: Η ζήλια είναι ένα καταστροφικό συναίσθημα και μπορεί να οδηγήσει σε τρομερές συνέπειες.</w:t>
      </w:r>
    </w:p>
    <w:p/>
    <w:p>
      <w:r xmlns:w="http://schemas.openxmlformats.org/wordprocessingml/2006/main">
        <w:t xml:space="preserve">2: Πρέπει να έχουμε επίγνωση της δύναμης των ζηλότυπων συναισθημάτων μας και να προσπαθούμε να τα ελέγξουμε.</w:t>
      </w:r>
    </w:p>
    <w:p/>
    <w:p>
      <w:r xmlns:w="http://schemas.openxmlformats.org/wordprocessingml/2006/main">
        <w:t xml:space="preserve">1: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2: Παροιμίες 14:30 - Η υγιής καρδιά είναι η ζωή της σάρκας, αλλά ζήλε τη σήψη των οστών.</w:t>
      </w:r>
    </w:p>
    <w:p/>
    <w:p>
      <w:r xmlns:w="http://schemas.openxmlformats.org/wordprocessingml/2006/main">
        <w:t xml:space="preserve">Παροιμίες 6:35 Δεν θα θεωρήσει κανένα λύτρο. ούτε θα ησυχάσει, αν και δίνεις πολλά δώρα.</w:t>
      </w:r>
    </w:p>
    <w:p/>
    <w:p>
      <w:r xmlns:w="http://schemas.openxmlformats.org/wordprocessingml/2006/main">
        <w:t xml:space="preserve">Κανένα ποσό δώρων ή λύτρων δεν θα ικανοποιήσει κάποιον που έχει αδικηθεί.</w:t>
      </w:r>
    </w:p>
    <w:p/>
    <w:p>
      <w:r xmlns:w="http://schemas.openxmlformats.org/wordprocessingml/2006/main">
        <w:t xml:space="preserve">1. The Righteousness of Proverbs: How to Treat Others</w:t>
      </w:r>
    </w:p>
    <w:p/>
    <w:p>
      <w:r xmlns:w="http://schemas.openxmlformats.org/wordprocessingml/2006/main">
        <w:t xml:space="preserve">2. Η δύναμη της υπομονής: Μαθαίνοντας να συγχωρείς</w:t>
      </w:r>
    </w:p>
    <w:p/>
    <w:p>
      <w:r xmlns:w="http://schemas.openxmlformats.org/wordprocessingml/2006/main">
        <w:t xml:space="preserve">1. Ματθαίος 5:44 Αλλά σας λέω, αγαπάτε τους εχθρούς σας και προσεύχεστε για εκείνους που σας διώκουν.</w:t>
      </w:r>
    </w:p>
    <w:p/>
    <w:p>
      <w:r xmlns:w="http://schemas.openxmlformats.org/wordprocessingml/2006/main">
        <w:t xml:space="preserve">2. Ρωμαίους 12:19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Παροιμίες κεφάλαιο 7 παρουσιάζει μια προειδοποιητική ιστορία σχετικά με τους κινδύνους της πτώσης στην παγίδα της αποπλάνησης και της σεξουαλικής ανηθικότητας.</w:t>
      </w:r>
    </w:p>
    <w:p/>
    <w:p>
      <w:r xmlns:w="http://schemas.openxmlformats.org/wordprocessingml/2006/main">
        <w:t xml:space="preserve">1η παράγραφος: Το κεφάλαιο περιγράφει έναν νεαρό άνδρα που δελεάζεται από μια μοιχική γυναίκα. Την απεικονίζει ως πονηρή και σαγηνευτική, παρασύροντάς τον στο σπίτι της με δελεαστικά λόγια (Παροιμίες 7:1-5).</w:t>
      </w:r>
    </w:p>
    <w:p/>
    <w:p>
      <w:r xmlns:w="http://schemas.openxmlformats.org/wordprocessingml/2006/main">
        <w:t xml:space="preserve">2η παράγραφος: Το κεφάλαιο προειδοποιεί για τη γοητεία του σεξουαλικού πειρασμού, προτρέποντας τον αναγνώστη να αντισταθεί στον δελεασμό του. Τονίζει τις καταστροφικές συνέπειες που ακολουθούν εκείνους που ενδίδουν σε τέτοιους πειρασμούς (Παροιμίες 7:6-27).</w:t>
      </w:r>
    </w:p>
    <w:p/>
    <w:p>
      <w:r xmlns:w="http://schemas.openxmlformats.org/wordprocessingml/2006/main">
        <w:t xml:space="preserve">Συνοψίζοντας,</w:t>
      </w:r>
    </w:p>
    <w:p>
      <w:r xmlns:w="http://schemas.openxmlformats.org/wordprocessingml/2006/main">
        <w:t xml:space="preserve">Παροιμίες κεφάλαιο έβδομο παρέχει</w:t>
      </w:r>
    </w:p>
    <w:p>
      <w:r xmlns:w="http://schemas.openxmlformats.org/wordprocessingml/2006/main">
        <w:t xml:space="preserve">μια προειδοποιητική ιστορία για τους κινδύνους της υποκύκλωσης στην αποπλάνηση και τη σεξουαλική ανηθικότητα.</w:t>
      </w:r>
    </w:p>
    <w:p/>
    <w:p>
      <w:r xmlns:w="http://schemas.openxmlformats.org/wordprocessingml/2006/main">
        <w:t xml:space="preserve">Περιγραφή απεικόνισης που παρουσιάζεται σχετικά με έναν νεαρό άνδρα που δελεάζεται από μια μοιχική γυναίκα μέσω της χρήσης δελεαστικών λέξεων.</w:t>
      </w:r>
    </w:p>
    <w:p>
      <w:r xmlns:w="http://schemas.openxmlformats.org/wordprocessingml/2006/main">
        <w:t xml:space="preserve">Δόθηκε προειδοποίηση κατά της υποχώρησης στον σεξουαλικό πειρασμό, ενώ τονίζονται οι καταστροφικές συνέπειες που προκύπτουν.</w:t>
      </w:r>
    </w:p>
    <w:p/>
    <w:p>
      <w:r xmlns:w="http://schemas.openxmlformats.org/wordprocessingml/2006/main">
        <w:t xml:space="preserve">Παροιμίες 7:1 Γιε μου, φύλαξε τα λόγια μου, και δώσε τις εντολές μου μαζί σου.</w:t>
      </w:r>
    </w:p>
    <w:p/>
    <w:p>
      <w:r xmlns:w="http://schemas.openxmlformats.org/wordprocessingml/2006/main">
        <w:t xml:space="preserve">Το εδάφιο Παροιμίες 7:1 ενθαρρύνει τους αναγνώστες να τηρούν και να αποθηκεύουν τα λόγια και τις εντολές του Θεού.</w:t>
      </w:r>
    </w:p>
    <w:p/>
    <w:p>
      <w:r xmlns:w="http://schemas.openxmlformats.org/wordprocessingml/2006/main">
        <w:t xml:space="preserve">1. Αγκαλιάζοντας τον Λόγο του Θεού - Η σημασία του να αφοσιωνόμαστε στο θέλημα του Θεού.</w:t>
      </w:r>
    </w:p>
    <w:p/>
    <w:p>
      <w:r xmlns:w="http://schemas.openxmlformats.org/wordprocessingml/2006/main">
        <w:t xml:space="preserve">2. Θησαυρός Σοφίας - Η αξία των εντολών του Θεού και πώς μπορούν να εμπλουτίσουν τη ζωή μας.</w:t>
      </w:r>
    </w:p>
    <w:p/>
    <w:p>
      <w:r xmlns:w="http://schemas.openxmlformats.org/wordprocessingml/2006/main">
        <w:t xml:space="preserve">1. Ψαλμός 119:11 - «Τον λόγο σου έκρυψα στην καρδιά μου, για να μην αμαρτήσω εναντίον σου».</w:t>
      </w:r>
    </w:p>
    <w:p/>
    <w:p>
      <w:r xmlns:w="http://schemas.openxmlformats.org/wordprocessingml/2006/main">
        <w:t xml:space="preserve">2. Ιάκωβος 1:22-25 -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άνθρωπο που βλέπει Το φυσικό του πρόσωπο σε ένα ποτήρι: Διότι βλέπει τον εαυτό του και πηγαίνει, και αμέσως ξεχνάει τι άνθρωπος ήταν. που κάνει το έργο, αυτός ο άνθρωπος θα είναι ευλογημένος στην πράξη του».</w:t>
      </w:r>
    </w:p>
    <w:p/>
    <w:p>
      <w:r xmlns:w="http://schemas.openxmlformats.org/wordprocessingml/2006/main">
        <w:t xml:space="preserve">Παροιμίες 7:2 Τηρήστε τις εντολές μου και ζήστε. και ο νόμος μου σαν κόρη οφθαλμού.</w:t>
      </w:r>
    </w:p>
    <w:p/>
    <w:p>
      <w:r xmlns:w="http://schemas.openxmlformats.org/wordprocessingml/2006/main">
        <w:t xml:space="preserve">Αυτό το εδάφιο μας ενθαρρύνει να τηρούμε τις εντολές του Θεού και να ζούμε σύμφωνα με το νόμο Του, σαν να είναι το πιο πολύτιμο πράγμα για εμάς.</w:t>
      </w:r>
    </w:p>
    <w:p/>
    <w:p>
      <w:r xmlns:w="http://schemas.openxmlformats.org/wordprocessingml/2006/main">
        <w:t xml:space="preserve">1. Ζώντας μια ζωή υπακοής στις εντολές του Θεού</w:t>
      </w:r>
    </w:p>
    <w:p/>
    <w:p>
      <w:r xmlns:w="http://schemas.openxmlformats.org/wordprocessingml/2006/main">
        <w:t xml:space="preserve">2. Η πολυτιμότητα του νόμου του Θεού</w:t>
      </w:r>
    </w:p>
    <w:p/>
    <w:p>
      <w:r xmlns:w="http://schemas.openxmlformats.org/wordprocessingml/2006/main">
        <w:t xml:space="preserve">1. Δευτερονόμιο 11:18-19 - Δέστε τα ως σύμβολα στα χέρια σας και δέστε τα στο μέτωπό σας. Γράψτε τα στα κουφώματα των σπιτιών σας και στις πύλες σας.</w:t>
      </w:r>
    </w:p>
    <w:p/>
    <w:p>
      <w:r xmlns:w="http://schemas.openxmlformats.org/wordprocessingml/2006/main">
        <w:t xml:space="preserve">2. Ψαλμός 119:11 - Έχω αποθηκεύσει τον λόγο σου στην καρδιά μου, για να μην αμαρτήσω εναντίον σου.</w:t>
      </w:r>
    </w:p>
    <w:p/>
    <w:p>
      <w:r xmlns:w="http://schemas.openxmlformats.org/wordprocessingml/2006/main">
        <w:t xml:space="preserve">Παροιμίες 7:3 Δέστε τα στα δάχτυλά σας, γράψτε τα στο τραπέζι της καρδιάς σας.</w:t>
      </w:r>
    </w:p>
    <w:p/>
    <w:p>
      <w:r xmlns:w="http://schemas.openxmlformats.org/wordprocessingml/2006/main">
        <w:t xml:space="preserve">Αυτό το απόσπασμα μας ενθαρρύνει να αποθηκεύουμε τις εντολές του Θεού στην καρδιά μας και να τις προσέχουμε συνεχώς.</w:t>
      </w:r>
    </w:p>
    <w:p/>
    <w:p>
      <w:r xmlns:w="http://schemas.openxmlformats.org/wordprocessingml/2006/main">
        <w:t xml:space="preserve">1. Ζώντας μια ζωή υπακοής: Πώς να ακολουθήσετε τις εντολές του Θεού</w:t>
      </w:r>
    </w:p>
    <w:p/>
    <w:p>
      <w:r xmlns:w="http://schemas.openxmlformats.org/wordprocessingml/2006/main">
        <w:t xml:space="preserve">2. Να θυμόμαστε τους Δρόμους του Θεού: Ενσωματώνοντας τους Νόμους του Θεού στις Καρδιές μας</w:t>
      </w:r>
    </w:p>
    <w:p/>
    <w:p>
      <w:r xmlns:w="http://schemas.openxmlformats.org/wordprocessingml/2006/main">
        <w:t xml:space="preserve">1. Ψαλμός 119:9-11 - "Με ποιον τρόπο θα καθαρίσει ο νέος τον δρόμο του; προσέχοντας σύμφωνα με τον λόγο σου. Με όλη μου την καρδιά σε αναζήτησα: ας μην απομακρυνθώ από τις εντολές σου. Το λόγο σου έχω έκρυψα στην καρδιά μου, για να μην αμαρτήσω εναντίον σου».</w:t>
      </w:r>
    </w:p>
    <w:p/>
    <w:p>
      <w:r xmlns:w="http://schemas.openxmlformats.org/wordprocessingml/2006/main">
        <w:t xml:space="preserve">2. Ιάκωβος 1:22-25 -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άνθρωπο που βλέπει Το φυσικό του πρόσωπο σε ένα ποτήρι: Διότι βλέπει τον εαυτό του και πηγαίνει, και αμέσως ξεχνάει τι άνθρωπος ήταν. που κάνει το έργο, αυτός ο άνθρωπος θα είναι ευλογημένος στην πράξη του».</w:t>
      </w:r>
    </w:p>
    <w:p/>
    <w:p>
      <w:r xmlns:w="http://schemas.openxmlformats.org/wordprocessingml/2006/main">
        <w:t xml:space="preserve">Παροιμίες 7:4 Πες στη σοφία, είσαι η αδερφή μου. και κάλεσε την κατανόηση συγγενή σου:</w:t>
      </w:r>
    </w:p>
    <w:p/>
    <w:p>
      <w:r xmlns:w="http://schemas.openxmlformats.org/wordprocessingml/2006/main">
        <w:t xml:space="preserve">Η σοφία και η κατανόηση πρέπει να θεωρούνται μέλη της οικογένειας, να αναζητούνται και να εκτιμώνται.</w:t>
      </w:r>
    </w:p>
    <w:p/>
    <w:p>
      <w:r xmlns:w="http://schemas.openxmlformats.org/wordprocessingml/2006/main">
        <w:t xml:space="preserve">1. "Οικογενειακά θέματα: Η αξία της σοφίας και της κατανόησης"</w:t>
      </w:r>
    </w:p>
    <w:p/>
    <w:p>
      <w:r xmlns:w="http://schemas.openxmlformats.org/wordprocessingml/2006/main">
        <w:t xml:space="preserve">2. "A Call to Wisdom: Search Out Understanding"</w:t>
      </w:r>
    </w:p>
    <w:p/>
    <w:p>
      <w:r xmlns:w="http://schemas.openxmlformats.org/wordprocessingml/2006/main">
        <w:t xml:space="preserve">1. Παροιμίες 1:7, «Ο φόβος του Κυρίου είναι η αρχή της γνώσης· οι ανόητοι όμως περιφρονούν τη σοφία και τη διδασκαλία».</w:t>
      </w:r>
    </w:p>
    <w:p/>
    <w:p>
      <w:r xmlns:w="http://schemas.openxmlformats.org/wordprocessingml/2006/main">
        <w:t xml:space="preserve">2. Παροιμίες 2:11, «Η διάκριση θα σε διαφυλάξει, η κατανόηση θα σε κρατήσει».</w:t>
      </w:r>
    </w:p>
    <w:p/>
    <w:p>
      <w:r xmlns:w="http://schemas.openxmlformats.org/wordprocessingml/2006/main">
        <w:t xml:space="preserve">Παροιμίες 7:5 Για να σε κρατήσουν από την ξένη γυναίκα, από την ξένη που κολακεύει με τα λόγια της.</w:t>
      </w:r>
    </w:p>
    <w:p/>
    <w:p>
      <w:r xmlns:w="http://schemas.openxmlformats.org/wordprocessingml/2006/main">
        <w:t xml:space="preserve">Αυτό το εδάφιο μιλάει για την αποφυγή της επιρροής μιας μοιχικής γυναίκας κρατώντας μακριά της.</w:t>
      </w:r>
    </w:p>
    <w:p/>
    <w:p>
      <w:r xmlns:w="http://schemas.openxmlformats.org/wordprocessingml/2006/main">
        <w:t xml:space="preserve">1: Μείνετε μακριά από την επιρροή της αμαρτίας και μην παρασυρθείτε από τις ψεύτικες υποσχέσεις της.</w:t>
      </w:r>
    </w:p>
    <w:p/>
    <w:p>
      <w:r xmlns:w="http://schemas.openxmlformats.org/wordprocessingml/2006/main">
        <w:t xml:space="preserve">2: Μείνετε μακριά από μοιχούς και κάθε μορφή πειρασμού.</w:t>
      </w:r>
    </w:p>
    <w:p/>
    <w:p>
      <w:r xmlns:w="http://schemas.openxmlformats.org/wordprocessingml/2006/main">
        <w:t xml:space="preserve">1: Παροιμίες 2:16-19, «Για να σε ελευθερώσω από την ξένη γυναίκα, από την ξένη που κολακεύει με τα λόγια της· που εγκαταλείπει τον οδηγό της νεότητάς της και ξεχνά τη διαθήκη του Θεού της».</w:t>
      </w:r>
    </w:p>
    <w:p/>
    <w:p>
      <w:r xmlns:w="http://schemas.openxmlformats.org/wordprocessingml/2006/main">
        <w:t xml:space="preserve">2: 1 Κορινθίους 6:18, "Φύγετε από την πορνεία. Κάθε αμαρτία που κάνει ο άνθρωπος είναι χωρίς σώμα· αλλά αυτός που πορνεύει αμαρτάνει ενάντια στο σώμα του."</w:t>
      </w:r>
    </w:p>
    <w:p/>
    <w:p>
      <w:r xmlns:w="http://schemas.openxmlformats.org/wordprocessingml/2006/main">
        <w:t xml:space="preserve">Παροιμίες 7:6 Διότι στο παράθυρο του σπιτιού μου κοίταξα μέσα από την θήκη μου,</w:t>
      </w:r>
    </w:p>
    <w:p/>
    <w:p>
      <w:r xmlns:w="http://schemas.openxmlformats.org/wordprocessingml/2006/main">
        <w:t xml:space="preserve">Το απόσπασμα υπογραμμίζει τη σημασία της επαγρύπνησης και της οξυδέρκειας για την προστασία από τον πειρασμό.</w:t>
      </w:r>
    </w:p>
    <w:p/>
    <w:p>
      <w:r xmlns:w="http://schemas.openxmlformats.org/wordprocessingml/2006/main">
        <w:t xml:space="preserve">1. Take the High Road: The Wisdom of Proverbs</w:t>
      </w:r>
    </w:p>
    <w:p/>
    <w:p>
      <w:r xmlns:w="http://schemas.openxmlformats.org/wordprocessingml/2006/main">
        <w:t xml:space="preserve">2. Σταθείτε σταθεροί μπροστά στον πειρασμό</w:t>
      </w:r>
    </w:p>
    <w:p/>
    <w:p>
      <w:r xmlns:w="http://schemas.openxmlformats.org/wordprocessingml/2006/main">
        <w:t xml:space="preserve">1. Ιάκωβος 4:7 - "Υποταχθείτε λοιπόν στον Θεό. Αντισταθείτε στον διάβολο και θα φύγει από εσάς."</w:t>
      </w:r>
    </w:p>
    <w:p/>
    <w:p>
      <w:r xmlns:w="http://schemas.openxmlformats.org/wordprocessingml/2006/main">
        <w:t xml:space="preserve">2. Εφεσίους 6:11 - «Φορέστε όλη την πανοπλία του Θεού, για να μπορέσετε να σταθείτε ενάντια στα σχέδια του διαβόλου».</w:t>
      </w:r>
    </w:p>
    <w:p/>
    <w:p>
      <w:r xmlns:w="http://schemas.openxmlformats.org/wordprocessingml/2006/main">
        <w:t xml:space="preserve">Παροιμίες 7:7 Και είδα ανάμεσα στους απλούς, διέκρινα ανάμεσα στους νέους έναν νεαρό χωρίς κατανόηση,</w:t>
      </w:r>
    </w:p>
    <w:p/>
    <w:p>
      <w:r xmlns:w="http://schemas.openxmlformats.org/wordprocessingml/2006/main">
        <w:t xml:space="preserve">Πέρασμα Ένας νεαρός άνδρας παρατηρείται ότι δεν έχει κατανόηση μεταξύ των απλών και των νέων.</w:t>
      </w:r>
    </w:p>
    <w:p/>
    <w:p>
      <w:r xmlns:w="http://schemas.openxmlformats.org/wordprocessingml/2006/main">
        <w:t xml:space="preserve">1. Η σημασία της κατανόησης στη ζωή</w:t>
      </w:r>
    </w:p>
    <w:p/>
    <w:p>
      <w:r xmlns:w="http://schemas.openxmlformats.org/wordprocessingml/2006/main">
        <w:t xml:space="preserve">2. Διακρίνοντας τη διαφορά μεταξύ του απλού και του σοφού</w:t>
      </w:r>
    </w:p>
    <w:p/>
    <w:p>
      <w:r xmlns:w="http://schemas.openxmlformats.org/wordprocessingml/2006/main">
        <w:t xml:space="preserve">1. Παροιμίες 14:15 - «Ο απλός πιστεύει τα πάντα, αλλά ο συνετός φροντίζει τα βήματά του».</w:t>
      </w:r>
    </w:p>
    <w:p/>
    <w:p>
      <w:r xmlns:w="http://schemas.openxmlformats.org/wordprocessingml/2006/main">
        <w:t xml:space="preserve">2. Ιάκωβος 1:5 -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Παροιμίες 7:8 Περνώντας από το δρόμο κοντά στη γωνία της. και πήγε στο σπίτι της,</w:t>
      </w:r>
    </w:p>
    <w:p/>
    <w:p>
      <w:r xmlns:w="http://schemas.openxmlformats.org/wordprocessingml/2006/main">
        <w:t xml:space="preserve">Περνώντας από το δρόμο, ένας άντρας πήγε στο σπίτι μιας γυναίκας.</w:t>
      </w:r>
    </w:p>
    <w:p/>
    <w:p>
      <w:r xmlns:w="http://schemas.openxmlformats.org/wordprocessingml/2006/main">
        <w:t xml:space="preserve">1. Ακολουθώντας το μονοπάτι του Θεού ακόμα κι όταν μας οδηγεί σε απροσδόκητα μέρη</w:t>
      </w:r>
    </w:p>
    <w:p/>
    <w:p>
      <w:r xmlns:w="http://schemas.openxmlformats.org/wordprocessingml/2006/main">
        <w:t xml:space="preserve">2. Η Σοφία της Προσοχής των Προειδοποιήσεων του Θεού</w:t>
      </w:r>
    </w:p>
    <w:p/>
    <w:p>
      <w:r xmlns:w="http://schemas.openxmlformats.org/wordprocessingml/2006/main">
        <w:t xml:space="preserve">1. Ησαΐας 55:8-9 «Γιατί οι σκέψεις μου δεν είναι οι σκέψεις σας, ούτε οι δρόμοι σας είναι οι δρόμοι μου, λέει ο Κύριος. οι σκέψεις σου."</w:t>
      </w:r>
    </w:p>
    <w:p/>
    <w:p>
      <w:r xmlns:w="http://schemas.openxmlformats.org/wordprocessingml/2006/main">
        <w:t xml:space="preserve">2. Ρωμαίους 12:2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Παροιμίες 7:9 Στο λυκόφως, το βράδυ, στη μαύρη και σκοτεινή νύχτα:</w:t>
      </w:r>
    </w:p>
    <w:p/>
    <w:p>
      <w:r xmlns:w="http://schemas.openxmlformats.org/wordprocessingml/2006/main">
        <w:t xml:space="preserve">Το απόσπασμα προειδοποιεί για τους κινδύνους να βρίσκεσαι σε μέρος σκότους τη νύχτα.</w:t>
      </w:r>
    </w:p>
    <w:p/>
    <w:p>
      <w:r xmlns:w="http://schemas.openxmlformats.org/wordprocessingml/2006/main">
        <w:t xml:space="preserve">1. Ο κίνδυνος της νύχτας: Πώς να αποφύγετε τους πειρασμούς και την αμαρτία.</w:t>
      </w:r>
    </w:p>
    <w:p/>
    <w:p>
      <w:r xmlns:w="http://schemas.openxmlformats.org/wordprocessingml/2006/main">
        <w:t xml:space="preserve">2. Το Φως της Παρουσίας του Θεού: Πώς να βρείτε Δύναμη σε Καιρούς Αδυναμίας.</w:t>
      </w:r>
    </w:p>
    <w:p/>
    <w:p>
      <w:r xmlns:w="http://schemas.openxmlformats.org/wordprocessingml/2006/main">
        <w:t xml:space="preserve">1. Ψαλμός 119:105 - «Ο λόγος σου είναι λυχνάρι στα πόδια μου και φως στο μονοπάτι μου».</w:t>
      </w:r>
    </w:p>
    <w:p/>
    <w:p>
      <w:r xmlns:w="http://schemas.openxmlformats.org/wordprocessingml/2006/main">
        <w:t xml:space="preserve">2. Παροιμίες 4:19 - «Η οδός των κακών είναι σαν το σκοτάδι· δεν ξέρουν σε τι σκοντάφτουν».</w:t>
      </w:r>
    </w:p>
    <w:p/>
    <w:p>
      <w:r xmlns:w="http://schemas.openxmlformats.org/wordprocessingml/2006/main">
        <w:t xml:space="preserve">Παροιμίες 7:10 Και, ιδού, τον συνάντησε μια γυναίκα με ενδυμασία πόρνης και ύπουλη καρδιά.</w:t>
      </w:r>
    </w:p>
    <w:p/>
    <w:p>
      <w:r xmlns:w="http://schemas.openxmlformats.org/wordprocessingml/2006/main">
        <w:t xml:space="preserve">Αυτή η Παροιμία περιγράφει έναν άνδρα που συναντά μια γυναίκα με ρούχα και συμπεριφορά πόρνης.</w:t>
      </w:r>
    </w:p>
    <w:p/>
    <w:p>
      <w:r xmlns:w="http://schemas.openxmlformats.org/wordprocessingml/2006/main">
        <w:t xml:space="preserve">1: Μην παραπλανηθείτε από τις εξωτερικές εμφανίσεις εκείνων που δεν ζουν μια ευσεβή ζωή.</w:t>
      </w:r>
    </w:p>
    <w:p/>
    <w:p>
      <w:r xmlns:w="http://schemas.openxmlformats.org/wordprocessingml/2006/main">
        <w:t xml:space="preserve">2: Μην δελεάζεστε από τις λεπτότητες εκείνων που προσπαθούν να σας οδηγήσουν μακριά από τον Θεό.</w:t>
      </w:r>
    </w:p>
    <w:p/>
    <w:p>
      <w:r xmlns:w="http://schemas.openxmlformats.org/wordprocessingml/2006/main">
        <w:t xml:space="preserve">1: Ρωμαίους 12:2: Μη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2:1 Τιμόθεο 6:11: Αλλά εσύ, άνθρωπε του Θεού, φύγε από αυτά τα πράγματα. Επιδιώξτε τη δικαιοσύνη, την ευσέβεια, την πίστη, την αγάπη, τη σταθερότητα, την πραότητα.</w:t>
      </w:r>
    </w:p>
    <w:p/>
    <w:p>
      <w:r xmlns:w="http://schemas.openxmlformats.org/wordprocessingml/2006/main">
        <w:t xml:space="preserve">Παροιμίες 7:11 (Είναι δυνατή και πεισματάρα· τα πόδια της δεν μένουν στο σπίτι της:</w:t>
      </w:r>
    </w:p>
    <w:p/>
    <w:p>
      <w:r xmlns:w="http://schemas.openxmlformats.org/wordprocessingml/2006/main">
        <w:t xml:space="preserve">Το απόσπασμα προειδοποιεί για τους κινδύνους της συναναστροφής με άτακτες γυναίκες.</w:t>
      </w:r>
    </w:p>
    <w:p/>
    <w:p>
      <w:r xmlns:w="http://schemas.openxmlformats.org/wordprocessingml/2006/main">
        <w:t xml:space="preserve">1: Μείνετε μακριά από τον πειρασμό αποφεύγοντας τις κακές επιρροές.</w:t>
      </w:r>
    </w:p>
    <w:p/>
    <w:p>
      <w:r xmlns:w="http://schemas.openxmlformats.org/wordprocessingml/2006/main">
        <w:t xml:space="preserve">2: Προφυλάξτε την καρδιά σας από την αμαρτία και τις συνέπειές της.</w:t>
      </w:r>
    </w:p>
    <w:p/>
    <w:p>
      <w:r xmlns:w="http://schemas.openxmlformats.org/wordprocessingml/2006/main">
        <w:t xml:space="preserve">1: 1 Κορινθίους 6:18 - "Φύγε από τη σεξουαλική ανηθικότητα. Όλες οι άλλες αμαρτίες που διαπράττει ένα άτομο είναι έξω από το σώμα, αλλά όποιος αμαρτάνει σεξουαλικά, αμαρτάνει ενάντια στο σώμα του."</w:t>
      </w:r>
    </w:p>
    <w:p/>
    <w:p>
      <w:r xmlns:w="http://schemas.openxmlformats.org/wordprocessingml/2006/main">
        <w:t xml:space="preserve">2: Παροιμίες 5:3-5 - "Γιατί τα χείλη της μοιχαλίδας στάζουν μέλι, και η ομιλία της είναι πιο λεία από λάδι· αλλά στο τέλος είναι πικρή σαν τη χολή, κοφτερή σαν δίκοπο σπαθί. Τα πόδια της κατεβαίνουν στο θάνατος· τα βήματά της οδηγούν κατευθείαν στον τάφο».</w:t>
      </w:r>
    </w:p>
    <w:p/>
    <w:p>
      <w:r xmlns:w="http://schemas.openxmlformats.org/wordprocessingml/2006/main">
        <w:t xml:space="preserve">Παροιμίες 7:12 Τώρα είναι έξω, τώρα στους δρόμους, και περιμένει σε κάθε γωνιά.)</w:t>
      </w:r>
    </w:p>
    <w:p/>
    <w:p>
      <w:r xmlns:w="http://schemas.openxmlformats.org/wordprocessingml/2006/main">
        <w:t xml:space="preserve">Είναι μια σαγηνεύτρια που χρησιμοποιεί την ομορφιά της για να παρασύρει τους άντρες μακριά από τα σπίτια τους.</w:t>
      </w:r>
    </w:p>
    <w:p/>
    <w:p>
      <w:r xmlns:w="http://schemas.openxmlformats.org/wordprocessingml/2006/main">
        <w:t xml:space="preserve">1: Πρέπει να έχουμε επίγνωση των πειρασμών αυτού του κόσμου και να προφυλαχτούμε από αυτούς.</w:t>
      </w:r>
    </w:p>
    <w:p/>
    <w:p>
      <w:r xmlns:w="http://schemas.openxmlformats.org/wordprocessingml/2006/main">
        <w:t xml:space="preserve">2: Πρέπει να μάθουμε από το παράδειγμα των Παροιμιών 7 και να λάβουμε σοβαρά υπόψη τις προειδοποιήσεις ενάντια στην αμαρτία και τον πειρασμό.</w:t>
      </w:r>
    </w:p>
    <w:p/>
    <w:p>
      <w:r xmlns:w="http://schemas.openxmlformats.org/wordprocessingml/2006/main">
        <w:t xml:space="preserve">1: Ματθαίος 6:13, «Και μη μας οδηγήσεις σε πειρασμό, αλλά λύτρωσε μας από το κακό».</w:t>
      </w:r>
    </w:p>
    <w:p/>
    <w:p>
      <w:r xmlns:w="http://schemas.openxmlformats.org/wordprocessingml/2006/main">
        <w:t xml:space="preserve">2: 1 Πέτρου 5:8, «Να είστε νηφάλιοι, να είστε σε εγρήγορση· επειδή ο αντίπαλός σας, ο διάβολος, σαν λιοντάρι που βρυχάται, τριγυρνά, αναζητώντας ποιον μπορεί να καταβροχθίσει».</w:t>
      </w:r>
    </w:p>
    <w:p/>
    <w:p>
      <w:r xmlns:w="http://schemas.openxmlformats.org/wordprocessingml/2006/main">
        <w:t xml:space="preserve">Παροιμίες 7:13 Και τον έπιασε και τον φίλησε, και με αυθάδειο πρόσωπο του είπε:</w:t>
      </w:r>
    </w:p>
    <w:p/>
    <w:p>
      <w:r xmlns:w="http://schemas.openxmlformats.org/wordprocessingml/2006/main">
        <w:t xml:space="preserve">Αυτό το απόσπασμα από το εδάφιο Παροιμίες 7:13 προειδοποιεί για τους δελεασμούς μιας σαγηνευτικής γυναίκας.</w:t>
      </w:r>
    </w:p>
    <w:p/>
    <w:p>
      <w:r xmlns:w="http://schemas.openxmlformats.org/wordprocessingml/2006/main">
        <w:t xml:space="preserve">1. Προστατέψτε την καρδιά σας από τον πειρασμό</w:t>
      </w:r>
    </w:p>
    <w:p/>
    <w:p>
      <w:r xmlns:w="http://schemas.openxmlformats.org/wordprocessingml/2006/main">
        <w:t xml:space="preserve">2. Ο κίνδυνος των λάγνων επιθυμιών</w:t>
      </w:r>
    </w:p>
    <w:p/>
    <w:p>
      <w:r xmlns:w="http://schemas.openxmlformats.org/wordprocessingml/2006/main">
        <w:t xml:space="preserve">1. Παροιμίες 5:3-5 - «Για τα χείλη της μοιχαλίδας στάζουν μέλι, και η ομιλία της είναι πιο λεία από λάδι· αλλά στο τέλος είναι πικρή σαν αψιθιά, κοφτερή σαν δίκοπο σπαθί. Τα πόδια της κατεβαίνουν στο ο θάνατος· τα βήματά της ακολουθούν το μονοπάτι προς τον Σεόλ· δεν συλλογίζεται το μονοπάτι της ζωής· οι δρόμοι της περιπλανιούνται και δεν το γνωρίζει».</w:t>
      </w:r>
    </w:p>
    <w:p/>
    <w:p>
      <w:r xmlns:w="http://schemas.openxmlformats.org/wordprocessingml/2006/main">
        <w:t xml:space="preserve">2. Ιάκωβος 1:14-15 - "Κάθε άτομο όμως πειράζεται όταν δελεάζεται και παρασύρεται από τη δική του επιθυμία. Τότε η επιθυμία όταν έχει συλλάβει γεννά την αμαρτία, και η αμαρτία όταν μεγαλώσει πλήρως γεννά θάνατο."</w:t>
      </w:r>
    </w:p>
    <w:p/>
    <w:p>
      <w:r xmlns:w="http://schemas.openxmlformats.org/wordprocessingml/2006/main">
        <w:t xml:space="preserve">Παροιμίες 7:14 Έχω μαζί μου προσφορές ειρήνης. αυτή τη μέρα πλήρωσα τους όρκους μου.</w:t>
      </w:r>
    </w:p>
    <w:p/>
    <w:p>
      <w:r xmlns:w="http://schemas.openxmlformats.org/wordprocessingml/2006/main">
        <w:t xml:space="preserve">Ο ομιλητής εκπλήρωσε τους όρκους και τις προσφορές της ειρήνης.</w:t>
      </w:r>
    </w:p>
    <w:p/>
    <w:p>
      <w:r xmlns:w="http://schemas.openxmlformats.org/wordprocessingml/2006/main">
        <w:t xml:space="preserve">1. Η αξία της τήρησης των όρκων και των προσφορών ειρήνης</w:t>
      </w:r>
    </w:p>
    <w:p/>
    <w:p>
      <w:r xmlns:w="http://schemas.openxmlformats.org/wordprocessingml/2006/main">
        <w:t xml:space="preserve">2. Η δύναμη της πιστής εκπλήρωσης</w:t>
      </w:r>
    </w:p>
    <w:p/>
    <w:p>
      <w:r xmlns:w="http://schemas.openxmlformats.org/wordprocessingml/2006/main">
        <w:t xml:space="preserve">1. Ρουθ 1:16-17 - "Αλλά η Ρουθ είπε: Μη με παροτρύνεις να σε αφήσω ή να επιστρέψω από το να σε ακολουθήσω. Γιατί όπου πας θα πάω και όπου μείνεις θα μείνω. Ο λαός σου θα είναι λαός μου και ο Θεός σου Θεέ μου».</w:t>
      </w:r>
    </w:p>
    <w:p/>
    <w:p>
      <w:r xmlns:w="http://schemas.openxmlformats.org/wordprocessingml/2006/main">
        <w:t xml:space="preserve">2. Εκκλησιαστής 5:5 - «Καλύτερα να μην ορκίζεσαι παρά να ορκίζεσαι και να μην πληρώνεις».</w:t>
      </w:r>
    </w:p>
    <w:p/>
    <w:p>
      <w:r xmlns:w="http://schemas.openxmlformats.org/wordprocessingml/2006/main">
        <w:t xml:space="preserve">Παροιμίες 7:15 Γι' αυτό, βγήκα να σε συναντήσω, να αναζητήσω επιμελώς το πρόσωπό σου, και σε βρήκα.</w:t>
      </w:r>
    </w:p>
    <w:p/>
    <w:p>
      <w:r xmlns:w="http://schemas.openxmlformats.org/wordprocessingml/2006/main">
        <w:t xml:space="preserve">Ένα άτομο ψάχνει το πρόσωπο του άλλου και το βρίσκει.</w:t>
      </w:r>
    </w:p>
    <w:p/>
    <w:p>
      <w:r xmlns:w="http://schemas.openxmlformats.org/wordprocessingml/2006/main">
        <w:t xml:space="preserve">1. Ο Θεός είναι πάντα εκεί για να μας συναντήσει όταν Τον αναζητούμε.</w:t>
      </w:r>
    </w:p>
    <w:p/>
    <w:p>
      <w:r xmlns:w="http://schemas.openxmlformats.org/wordprocessingml/2006/main">
        <w:t xml:space="preserve">2. Η δύναμη της επιμελούς αναζήτησης του Θεού.</w:t>
      </w:r>
    </w:p>
    <w:p/>
    <w:p>
      <w:r xmlns:w="http://schemas.openxmlformats.org/wordprocessingml/2006/main">
        <w:t xml:space="preserve">1. Λουκάς 11:9-10 Και σας λέω: Ζητήστε, και θα σας δοθεί. Ψάξτε και θα βρείτε. χτυπήστε και θα σας ανοιχτεί. Διότι καθένας που ζητά λαμβάνει. και αυτός που ψάχνει βρίσκει. και σε αυτόν που χτυπά θα ανοίξει.</w:t>
      </w:r>
    </w:p>
    <w:p/>
    <w:p>
      <w:r xmlns:w="http://schemas.openxmlformats.org/wordprocessingml/2006/main">
        <w:t xml:space="preserve">2. Ιερεμίας 29:13 Και θα με αναζητήσετε και θα με βρείτε, όταν θα με αναζητήσετε με όλη σας την καρδιά.</w:t>
      </w:r>
    </w:p>
    <w:p/>
    <w:p>
      <w:r xmlns:w="http://schemas.openxmlformats.org/wordprocessingml/2006/main">
        <w:t xml:space="preserve">Παροιμίες 7:16 Έχω στολίσει το κρεβάτι μου με καλύμματα ταπισερί, με σκαλιστά έργα, με εκλεκτό λινό της Αιγύπτου.</w:t>
      </w:r>
    </w:p>
    <w:p/>
    <w:p>
      <w:r xmlns:w="http://schemas.openxmlformats.org/wordprocessingml/2006/main">
        <w:t xml:space="preserve">Αυτός ο στίχος μιλά για μια πράξη στολισμού, υποδηλώνοντας ότι ένα άτομο πρέπει να αφιερώσει χρόνο για να φτιάξει κάτι ιδιαίτερο και όμορφο.</w:t>
      </w:r>
    </w:p>
    <w:p/>
    <w:p>
      <w:r xmlns:w="http://schemas.openxmlformats.org/wordprocessingml/2006/main">
        <w:t xml:space="preserve">1. Η ομορφιά του να αφιερώνεις χρόνο για να δημιουργήσεις κάτι ιδιαίτερο</w:t>
      </w:r>
    </w:p>
    <w:p/>
    <w:p>
      <w:r xmlns:w="http://schemas.openxmlformats.org/wordprocessingml/2006/main">
        <w:t xml:space="preserve">2. Κάνοντας την ομορφιά μέσω του στολισμού</w:t>
      </w:r>
    </w:p>
    <w:p/>
    <w:p>
      <w:r xmlns:w="http://schemas.openxmlformats.org/wordprocessingml/2006/main">
        <w:t xml:space="preserve">1. Εκκλησιαστής 3:11 - Έχει κάνει τα πάντα όμορφα στον καιρό τους.</w:t>
      </w:r>
    </w:p>
    <w:p/>
    <w:p>
      <w:r xmlns:w="http://schemas.openxmlformats.org/wordprocessingml/2006/main">
        <w:t xml:space="preserve">2. Κολοσσαείς 3:17 - Και ό,τι κάνετε, με λόγο ή με πράξη, να κάνετε τα πάντα στο όνομα του Κυρίου Ιησού, ευχαριστώντας τον Θεό Πατέρα μέσω αυτού.</w:t>
      </w:r>
    </w:p>
    <w:p/>
    <w:p>
      <w:r xmlns:w="http://schemas.openxmlformats.org/wordprocessingml/2006/main">
        <w:t xml:space="preserve">Παροιμίες 7:17 Μύρισα το κρεβάτι μου με μύρο, αλόη και κανέλα.</w:t>
      </w:r>
    </w:p>
    <w:p/>
    <w:p>
      <w:r xmlns:w="http://schemas.openxmlformats.org/wordprocessingml/2006/main">
        <w:t xml:space="preserve">Το εδάφιο Παροιμίες 7:17 αναφέρεται σε μια γυναίκα που στρώνει το κρεβάτι της με αρωματικά μπαχαρικά όπως μύρο, αλόη και κανέλα.</w:t>
      </w:r>
    </w:p>
    <w:p/>
    <w:p>
      <w:r xmlns:w="http://schemas.openxmlformats.org/wordprocessingml/2006/main">
        <w:t xml:space="preserve">1. The Aroma of a Godly Life: Living a Life of Sanctification and Holyness</w:t>
      </w:r>
    </w:p>
    <w:p/>
    <w:p>
      <w:r xmlns:w="http://schemas.openxmlformats.org/wordprocessingml/2006/main">
        <w:t xml:space="preserve">2. The Power of Perfume: Letting Your Life Speak for You</w:t>
      </w:r>
    </w:p>
    <w:p/>
    <w:p>
      <w:r xmlns:w="http://schemas.openxmlformats.org/wordprocessingml/2006/main">
        <w:t xml:space="preserve">1. 2 Κορινθίους 7:1 - Επομένως, αφού έχουμε αυτές τις υποσχέσεις, αγαπητοί φίλοι, ας εξαγνιστούμε από οτιδήποτε μολύνει σώμα και πνεύμα, τελειοποιώντας την αγιότητα από σεβασμό προς τον Θεό.</w:t>
      </w:r>
    </w:p>
    <w:p/>
    <w:p>
      <w:r xmlns:w="http://schemas.openxmlformats.org/wordprocessingml/2006/main">
        <w:t xml:space="preserve">2. 1 Πέτρου 1:16 - γιατί είναι γραμμένο: Να είστε άγιοι, γιατί είμαι άγιος.</w:t>
      </w:r>
    </w:p>
    <w:p/>
    <w:p>
      <w:r xmlns:w="http://schemas.openxmlformats.org/wordprocessingml/2006/main">
        <w:t xml:space="preserve">Παροιμίες 7:18 Ελάτε, ας χορτάσουμε αγάπη μέχρι το πρωί: ας παρηγορηθούμε με αγάπες.</w:t>
      </w:r>
    </w:p>
    <w:p/>
    <w:p>
      <w:r xmlns:w="http://schemas.openxmlformats.org/wordprocessingml/2006/main">
        <w:t xml:space="preserve">Το εδάφιο Παροιμίες 7:18 ενθαρρύνει τους ανθρώπους να απολαμβάνουν την αγάπη και να παρηγορούνται σε αυτήν.</w:t>
      </w:r>
    </w:p>
    <w:p/>
    <w:p>
      <w:r xmlns:w="http://schemas.openxmlformats.org/wordprocessingml/2006/main">
        <w:t xml:space="preserve">1. Η χαρά του να αγαπάς και να σε αγαπούν</w:t>
      </w:r>
    </w:p>
    <w:p/>
    <w:p>
      <w:r xmlns:w="http://schemas.openxmlformats.org/wordprocessingml/2006/main">
        <w:t xml:space="preserve">2. Οι ευλογίες της συντροφικότητας</w:t>
      </w:r>
    </w:p>
    <w:p/>
    <w:p>
      <w:r xmlns:w="http://schemas.openxmlformats.org/wordprocessingml/2006/main">
        <w:t xml:space="preserve">1. Άσμα Σολομώντα 8:4-7</w:t>
      </w:r>
    </w:p>
    <w:p/>
    <w:p>
      <w:r xmlns:w="http://schemas.openxmlformats.org/wordprocessingml/2006/main">
        <w:t xml:space="preserve">2. Εκκλησιαστής 4:9-12</w:t>
      </w:r>
    </w:p>
    <w:p/>
    <w:p>
      <w:r xmlns:w="http://schemas.openxmlformats.org/wordprocessingml/2006/main">
        <w:t xml:space="preserve">Παροιμίες 7:19 Διότι ο καλός άνθρωπος δεν είναι στο σπίτι, έχει πάει μακρύ ταξίδι.</w:t>
      </w:r>
    </w:p>
    <w:p/>
    <w:p>
      <w:r xmlns:w="http://schemas.openxmlformats.org/wordprocessingml/2006/main">
        <w:t xml:space="preserve">Έχει πάρει μαζί του μια τσάντα με χρήματα και θα γυρίσει σπίτι την ημέρα που ορίστηκε.</w:t>
      </w:r>
    </w:p>
    <w:p/>
    <w:p>
      <w:r xmlns:w="http://schemas.openxmlformats.org/wordprocessingml/2006/main">
        <w:t xml:space="preserve">Ένας άντρας έφυγε σε ένα ταξίδι, παίρνοντας μαζί του μια τσάντα με χρήματα και θα επιστρέψει μια συγκεκριμένη μέρα.</w:t>
      </w:r>
    </w:p>
    <w:p/>
    <w:p>
      <w:r xmlns:w="http://schemas.openxmlformats.org/wordprocessingml/2006/main">
        <w:t xml:space="preserve">1. Η σημασία του μελλοντικού προγραμματισμού στη ζωή</w:t>
      </w:r>
    </w:p>
    <w:p/>
    <w:p>
      <w:r xmlns:w="http://schemas.openxmlformats.org/wordprocessingml/2006/main">
        <w:t xml:space="preserve">2. Προετοιμασία για το μέλλον και την ανάγκη να είμαστε σοφοί διαχειριστές του χρόνου και των πόρων</w:t>
      </w:r>
    </w:p>
    <w:p/>
    <w:p>
      <w:r xmlns:w="http://schemas.openxmlformats.org/wordprocessingml/2006/main">
        <w:t xml:space="preserve">1. Ματθαίος 25:14-30 - Παραβολή των ταλέντων</w:t>
      </w:r>
    </w:p>
    <w:p/>
    <w:p>
      <w:r xmlns:w="http://schemas.openxmlformats.org/wordprocessingml/2006/main">
        <w:t xml:space="preserve">2. Εφεσίους 5:15-17 - Περπατήστε με Σοφία</w:t>
      </w:r>
    </w:p>
    <w:p/>
    <w:p>
      <w:r xmlns:w="http://schemas.openxmlformats.org/wordprocessingml/2006/main">
        <w:t xml:space="preserve">Παροιμίες 7:20 Έχει πάρει μαζί του ένα σακί με χρήματα και θα γυρίσει σπίτι την ημέρα που ορίστηκε.</w:t>
      </w:r>
    </w:p>
    <w:p/>
    <w:p>
      <w:r xmlns:w="http://schemas.openxmlformats.org/wordprocessingml/2006/main">
        <w:t xml:space="preserve">Προσέξτε τις προειδοποιήσεις ενάντια στον πειρασμό και μείνετε στο μονοπάτι της δικαιοσύνης.</w:t>
      </w:r>
    </w:p>
    <w:p/>
    <w:p>
      <w:r xmlns:w="http://schemas.openxmlformats.org/wordprocessingml/2006/main">
        <w:t xml:space="preserve">1. Μην είσαι ανόητος: Αποφύγετε τον πειρασμό και αποκομίστε τα οφέλη της δικαιοσύνης</w:t>
      </w:r>
    </w:p>
    <w:p/>
    <w:p>
      <w:r xmlns:w="http://schemas.openxmlformats.org/wordprocessingml/2006/main">
        <w:t xml:space="preserve">2. Παραμονή στην πορεία: Αγκαλιάστε τις ανταμοιβές της δικαιοσύνης</w:t>
      </w:r>
    </w:p>
    <w:p/>
    <w:p>
      <w:r xmlns:w="http://schemas.openxmlformats.org/wordprocessingml/2006/main">
        <w:t xml:space="preserve">1. Παροιμίες 16:17 - Ο δρόμος των ευθύς είναι να απομακρυνθούν από το κακό: αυτός που τηρεί την οδό του προστατεύει την ψυχή του.</w:t>
      </w:r>
    </w:p>
    <w:p/>
    <w:p>
      <w:r xmlns:w="http://schemas.openxmlformats.org/wordprocessingml/2006/main">
        <w:t xml:space="preserve">2. 1 Κορινθίους 15:33 - Μην εξαπατηθείτε: οι κακές επικοινωνίες διαφθείρουν τους καλούς τρόπους.</w:t>
      </w:r>
    </w:p>
    <w:p/>
    <w:p>
      <w:r xmlns:w="http://schemas.openxmlformats.org/wordprocessingml/2006/main">
        <w:t xml:space="preserve">Παροιμίες 7:21 Με τον πολύ ωραίο λόγο της τον έκανε να υποχωρήσει, με την κολακεία των χειλιών της τον ανάγκασε.</w:t>
      </w:r>
    </w:p>
    <w:p/>
    <w:p>
      <w:r xmlns:w="http://schemas.openxmlformats.org/wordprocessingml/2006/main">
        <w:t xml:space="preserve">Μια γυναίκα χρησιμοποιεί τη γοητεία της και τα λόγια της για να εξαπατήσει έναν άντρα, επηρεάζοντάς τον να κάνει το κουμάντο της.</w:t>
      </w:r>
    </w:p>
    <w:p/>
    <w:p>
      <w:r xmlns:w="http://schemas.openxmlformats.org/wordprocessingml/2006/main">
        <w:t xml:space="preserve">1. Οι κίνδυνοι του να σε γοητεύει η γλώσσα</w:t>
      </w:r>
    </w:p>
    <w:p/>
    <w:p>
      <w:r xmlns:w="http://schemas.openxmlformats.org/wordprocessingml/2006/main">
        <w:t xml:space="preserve">2. Κολακεία: Η ψευδαίσθηση της αγάπης</w:t>
      </w:r>
    </w:p>
    <w:p/>
    <w:p>
      <w:r xmlns:w="http://schemas.openxmlformats.org/wordprocessingml/2006/main">
        <w:t xml:space="preserve">1.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2. Παροιμίες 20:19 - «Όποιος πηγαίνει να συκοφαντεί αποκαλύπτει μυστικά· γι' αυτό μη συναναστρέφεσαι με έναν απλό μπαμπούλα».</w:t>
      </w:r>
    </w:p>
    <w:p/>
    <w:p>
      <w:r xmlns:w="http://schemas.openxmlformats.org/wordprocessingml/2006/main">
        <w:t xml:space="preserve">Παροιμίες 7:22 Την κυνηγάει αμέσως, όπως το βόδι πηγαίνει στη σφαγή, ή ως ανόητος στη διόρθωση των αποθεμάτων.</w:t>
      </w:r>
    </w:p>
    <w:p/>
    <w:p>
      <w:r xmlns:w="http://schemas.openxmlformats.org/wordprocessingml/2006/main">
        <w:t xml:space="preserve">Το απόσπασμα μιλάει για ένα άτομο που παρασύρεται στην καταστροφή, όπως ένα ζώο που πηγαίνει στη σφαγή ή ένας ανόητος στη διόρθωση των αποθεμάτων.</w:t>
      </w:r>
    </w:p>
    <w:p/>
    <w:p>
      <w:r xmlns:w="http://schemas.openxmlformats.org/wordprocessingml/2006/main">
        <w:t xml:space="preserve">1. Να γνωρίζετε τους κινδύνους του πειρασμού και τη δύναμή του να οδηγήσει στην καταστροφή.</w:t>
      </w:r>
    </w:p>
    <w:p/>
    <w:p>
      <w:r xmlns:w="http://schemas.openxmlformats.org/wordprocessingml/2006/main">
        <w:t xml:space="preserve">2. Να έχετε ισχυρή αποφασιστικότητα να αποφύγετε τον πειρασμό και να μην παρασυρθείτε.</w:t>
      </w:r>
    </w:p>
    <w:p/>
    <w:p>
      <w:r xmlns:w="http://schemas.openxmlformats.org/wordprocessingml/2006/main">
        <w:t xml:space="preserve">1. Ρωμαίους 12:2 - Μην συμμορφωθείτε με αυτόν τον κόσμο, αλλά μεταμορφωθείτε με την ανανέωση του νου σας.</w:t>
      </w:r>
    </w:p>
    <w:p/>
    <w:p>
      <w:r xmlns:w="http://schemas.openxmlformats.org/wordprocessingml/2006/main">
        <w:t xml:space="preserve">2. Παροιμίες 4:25-27 - Αφήστε τα μάτια σας να κοιτάζουν κατευθείαν μπροστά και το βλέμμα σας να είναι ευθεία μπροστά σας. Συλλογιστείτε το μονοπάτι των ποδιών σας. τότε όλοι οι τρόποι σου θα είναι σίγουροι. Μην στρίβετε προς τα δεξιά ή προς τα αριστερά. γύρνα το πόδι σου από το κακό.</w:t>
      </w:r>
    </w:p>
    <w:p/>
    <w:p>
      <w:r xmlns:w="http://schemas.openxmlformats.org/wordprocessingml/2006/main">
        <w:t xml:space="preserve">Παροιμίες 7:23 Μέχρι να χτυπήσει ένα βέλος στο συκώτι του. όπως ένα πουλί βιάζεται στην παγίδα, και δεν ξέρει ότι είναι για τη ζωή του.</w:t>
      </w:r>
    </w:p>
    <w:p/>
    <w:p>
      <w:r xmlns:w="http://schemas.openxmlformats.org/wordprocessingml/2006/main">
        <w:t xml:space="preserve">Δεν αντιλαμβάνεται τον κίνδυνο των πράξεών του μέχρι να είναι πολύ αργά.</w:t>
      </w:r>
    </w:p>
    <w:p/>
    <w:p>
      <w:r xmlns:w="http://schemas.openxmlformats.org/wordprocessingml/2006/main">
        <w:t xml:space="preserve">1: Πρέπει να γνωρίζουμε τις συνέπειες των πράξεών μας πριν να είναι πολύ αργά.</w:t>
      </w:r>
    </w:p>
    <w:p/>
    <w:p>
      <w:r xmlns:w="http://schemas.openxmlformats.org/wordprocessingml/2006/main">
        <w:t xml:space="preserve">2: Πρέπει να προσέχουμε τις επιλογές μας και τον κίνδυνο που μπορεί να κρύβεται μέσα τους.</w:t>
      </w:r>
    </w:p>
    <w:p/>
    <w:p>
      <w:r xmlns:w="http://schemas.openxmlformats.org/wordprocessingml/2006/main">
        <w:t xml:space="preserve">1: Εκκλησιαστής 8:11 - Επειδή η ποινή εναντίον ενός κακού έργου δεν εκτελείται γρήγορα, επομένως η καρδιά των γιων των ανθρώπων είναι πλήρως αποφασισμένη να κάνουν το κακό.</w:t>
      </w:r>
    </w:p>
    <w:p/>
    <w:p>
      <w:r xmlns:w="http://schemas.openxmlformats.org/wordprocessingml/2006/main">
        <w:t xml:space="preserve">2: Παροιμίες 5:21-22 - Διότι οι δρόμοι του ανθρώπου είναι μπροστά στα μάτια του Κυρίου, και συλλογίζεται όλες τις κατευθύνσεις του. Οι δικές του ανομίες θα πάρουν τον ίδιο τον ασεβή, και θα κρατηθεί με τα σχοινιά των αμαρτιών του.</w:t>
      </w:r>
    </w:p>
    <w:p/>
    <w:p>
      <w:r xmlns:w="http://schemas.openxmlformats.org/wordprocessingml/2006/main">
        <w:t xml:space="preserve">Παροιμίες 7:24 Ακούστε με, λοιπόν, παιδιά, και προσέχετε τα λόγια του στόματός μου.</w:t>
      </w:r>
    </w:p>
    <w:p/>
    <w:p>
      <w:r xmlns:w="http://schemas.openxmlformats.org/wordprocessingml/2006/main">
        <w:t xml:space="preserve">Αυτό το απόσπασμα μας υπενθυμίζει να δίνουμε προσοχή στα σοφά λόγια των άλλων.</w:t>
      </w:r>
    </w:p>
    <w:p/>
    <w:p>
      <w:r xmlns:w="http://schemas.openxmlformats.org/wordprocessingml/2006/main">
        <w:t xml:space="preserve">1. Η σοφία βρίσκεται στο να ακούς τους άλλους</w:t>
      </w:r>
    </w:p>
    <w:p/>
    <w:p>
      <w:r xmlns:w="http://schemas.openxmlformats.org/wordprocessingml/2006/main">
        <w:t xml:space="preserve">2. Η δύναμη των λέξεων</w:t>
      </w:r>
    </w:p>
    <w:p/>
    <w:p>
      <w:r xmlns:w="http://schemas.openxmlformats.org/wordprocessingml/2006/main">
        <w:t xml:space="preserve">1. Ιάκωβος 1:19 - Να ξέρετε αυτό, αγαπητοί μου αδελφοί: ας είναι ο καθένας γρήγορος στο να ακούσει, αργός στο να μιλήσει, αργός στο θυμό.</w:t>
      </w:r>
    </w:p>
    <w:p/>
    <w:p>
      <w:r xmlns:w="http://schemas.openxmlformats.org/wordprocessingml/2006/main">
        <w:t xml:space="preserve">2. Παροιμίες 12:15 - Η οδός του ανόητου είναι σωστή στα μάτια του, αλλά ο σοφός ακούει τη συμβουλή.</w:t>
      </w:r>
    </w:p>
    <w:p/>
    <w:p>
      <w:r xmlns:w="http://schemas.openxmlformats.org/wordprocessingml/2006/main">
        <w:t xml:space="preserve">Παροιμίες 7:25 Μην παρασυρθεί η καρδιά σου στους δρόμους της, μην πλανηθείς στα μονοπάτια της.</w:t>
      </w:r>
    </w:p>
    <w:p/>
    <w:p>
      <w:r xmlns:w="http://schemas.openxmlformats.org/wordprocessingml/2006/main">
        <w:t xml:space="preserve">Το εδάφιο Παροιμίες 7:25 προειδοποιεί να μην αφήνουμε την καρδιά μας να παρασυρθεί από τους τρόπους μιας ανήθικης γυναίκας.</w:t>
      </w:r>
    </w:p>
    <w:p/>
    <w:p>
      <w:r xmlns:w="http://schemas.openxmlformats.org/wordprocessingml/2006/main">
        <w:t xml:space="preserve">1. "Μην πάρεις μια λάθος στροφή: Οι κίνδυνοι του να ακολουθήσεις μια κακιά γυναίκα"</w:t>
      </w:r>
    </w:p>
    <w:p/>
    <w:p>
      <w:r xmlns:w="http://schemas.openxmlformats.org/wordprocessingml/2006/main">
        <w:t xml:space="preserve">2. "Παροιμίες 7:25: Ο δρόμος προς τη δικαιοσύνη"</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Ψαλμός 119:9 - Πώς μπορεί ένας νεαρός άνδρας να διατηρήσει τον δρόμο του καθαρό; Με το να το φυλάς σύμφωνα με τον λόγο σου.</w:t>
      </w:r>
    </w:p>
    <w:p/>
    <w:p>
      <w:r xmlns:w="http://schemas.openxmlformats.org/wordprocessingml/2006/main">
        <w:t xml:space="preserve">Παροιμίες 7:26 Διότι έχει ρίξει κάτω πολλούς πληγωμένους· ναι, πολλοί ισχυροί άνδρες έχουν σκοτωθεί από αυτήν.</w:t>
      </w:r>
    </w:p>
    <w:p/>
    <w:p>
      <w:r xmlns:w="http://schemas.openxmlformats.org/wordprocessingml/2006/main">
        <w:t xml:space="preserve">Είναι απερίσκεπτη και καταστροφική, οδηγώντας πολλούς στην πτώση τους.</w:t>
      </w:r>
    </w:p>
    <w:p/>
    <w:p>
      <w:r xmlns:w="http://schemas.openxmlformats.org/wordprocessingml/2006/main">
        <w:t xml:space="preserve">1: Η απερίσκεπτη και καταστροφική συμπεριφορά οδηγεί στην καταστροφή</w:t>
      </w:r>
    </w:p>
    <w:p/>
    <w:p>
      <w:r xmlns:w="http://schemas.openxmlformats.org/wordprocessingml/2006/main">
        <w:t xml:space="preserve">2: Η σοφία είναι ασπίδα κατά της καταστροφής</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Παροιμίες 22:3 «Ο συνετός άνθρωπος βλέπει το κακό και κρύβεται· οι απλοί όμως περνούν και τιμωρούνται».</w:t>
      </w:r>
    </w:p>
    <w:p/>
    <w:p>
      <w:r xmlns:w="http://schemas.openxmlformats.org/wordprocessingml/2006/main">
        <w:t xml:space="preserve">Παροιμίες 7:27 Το σπίτι της είναι ο δρόμος προς την κόλαση, που κατεβαίνει στους θαλάμους του θανάτου.</w:t>
      </w:r>
    </w:p>
    <w:p/>
    <w:p>
      <w:r xmlns:w="http://schemas.openxmlformats.org/wordprocessingml/2006/main">
        <w:t xml:space="preserve">Το εδάφιο Παροιμίες 7:27 μας προειδοποιεί ότι αν ακολουθούμε έναν αμαρτωλό τρόπο ζωής, αυτό οδηγεί σε θάνατο και καταστροφή.</w:t>
      </w:r>
    </w:p>
    <w:p/>
    <w:p>
      <w:r xmlns:w="http://schemas.openxmlformats.org/wordprocessingml/2006/main">
        <w:t xml:space="preserve">1. Προσοχή στο μονοπάτι της αμαρτίας</w:t>
      </w:r>
    </w:p>
    <w:p/>
    <w:p>
      <w:r xmlns:w="http://schemas.openxmlformats.org/wordprocessingml/2006/main">
        <w:t xml:space="preserve">2. Επιλέξτε Ζωή, Όχι Θάνατο</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Ψαλμός 1:1-2 - Ευλογημένος είναι εκείνος που δεν βαδίζει στο βήμα με τους ασεβείς ούτε στέκεται στον δρόμο που οι αμαρτωλοί παίρνουν ή κάθονται παρέα με κοροϊδευτές, αλλά του οποίου η ευχαρίστηση βρίσκεται στο νόμο του Κυρίου, και που στοχάζεται το νόμο του μέρα και νύχτα.</w:t>
      </w:r>
    </w:p>
    <w:p/>
    <w:p>
      <w:r xmlns:w="http://schemas.openxmlformats.org/wordprocessingml/2006/main">
        <w:t xml:space="preserve">Παροιμίες κεφάλαιο 8 προσωποποιεί τη σοφία ως γυναίκα, τονίζοντας τις αρετές της και τα οφέλη από την επιδίωξή της.</w:t>
      </w:r>
    </w:p>
    <w:p/>
    <w:p>
      <w:r xmlns:w="http://schemas.openxmlformats.org/wordprocessingml/2006/main">
        <w:t xml:space="preserve">1η παράγραφος: Το κεφάλαιο απεικονίζει τη σοφία ως καλώντας τους ανθρώπους, προσφέροντας κατανόηση και διορατικότητα. Τονίζει την αξία και τη σημασία της σοφίας στη ζωή κάποιου (Παροιμίες 8:1-11).</w:t>
      </w:r>
    </w:p>
    <w:p/>
    <w:p>
      <w:r xmlns:w="http://schemas.openxmlformats.org/wordprocessingml/2006/main">
        <w:t xml:space="preserve">2η παράγραφος: Το κεφάλαιο περιγράφει τη σοφία ως παρούσα από την αρχή της δημιουργίας, πριν σχηματιστεί η γη. Υπογραμμίζει τον ρόλο της σοφίας στην εγκαθίδρυση της τάξης και στην καθοδήγηση της ανθρωπότητας (Παροιμίες 8:22-31).</w:t>
      </w:r>
    </w:p>
    <w:p/>
    <w:p>
      <w:r xmlns:w="http://schemas.openxmlformats.org/wordprocessingml/2006/main">
        <w:t xml:space="preserve">3η παράγραφος: Το κεφάλαιο ενθαρρύνει τους αναγνώστες να ακούσουν τις οδηγίες της σοφίας και προειδοποιεί να μην τις απορρίψουν. Τονίζει ότι όσοι βρίσκουν σοφία βρίσκουν ζωή και εύνοια από τον Θεό (Παροιμίες 8:32-36).</w:t>
      </w:r>
    </w:p>
    <w:p/>
    <w:p>
      <w:r xmlns:w="http://schemas.openxmlformats.org/wordprocessingml/2006/main">
        <w:t xml:space="preserve">Συνοψίζοντας,</w:t>
      </w:r>
    </w:p>
    <w:p>
      <w:r xmlns:w="http://schemas.openxmlformats.org/wordprocessingml/2006/main">
        <w:t xml:space="preserve">Παροιμίες κεφάλαιο όγδοο προσωποποιεί</w:t>
      </w:r>
    </w:p>
    <w:p>
      <w:r xmlns:w="http://schemas.openxmlformats.org/wordprocessingml/2006/main">
        <w:t xml:space="preserve">σοφία ως γυναίκα,</w:t>
      </w:r>
    </w:p>
    <w:p>
      <w:r xmlns:w="http://schemas.openxmlformats.org/wordprocessingml/2006/main">
        <w:t xml:space="preserve">αναδεικνύοντας τις αρετές της</w:t>
      </w:r>
    </w:p>
    <w:p>
      <w:r xmlns:w="http://schemas.openxmlformats.org/wordprocessingml/2006/main">
        <w:t xml:space="preserve">και τονίζοντας τα οφέλη από την καταδίωξή της.</w:t>
      </w:r>
    </w:p>
    <w:p/>
    <w:p>
      <w:r xmlns:w="http://schemas.openxmlformats.org/wordprocessingml/2006/main">
        <w:t xml:space="preserve">Απεικονίζοντας την προσωποποίηση που παρουσιάζεται σχετικά με τη σοφία που καλεί τους ανθρώπους ενώ προσφέρει κατανόηση και διορατικότητα.</w:t>
      </w:r>
    </w:p>
    <w:p>
      <w:r xmlns:w="http://schemas.openxmlformats.org/wordprocessingml/2006/main">
        <w:t xml:space="preserve">Δίνοντας έμφαση στην αναγνώριση που αποδεικνύεται σχετικά με την αξία που αποδίδεται στη σοφία μαζί με τη σημασία της στη ζωή κάποιου.</w:t>
      </w:r>
    </w:p>
    <w:p>
      <w:r xmlns:w="http://schemas.openxmlformats.org/wordprocessingml/2006/main">
        <w:t xml:space="preserve">Περιγράφει την απεικόνιση που παρουσιάζεται σχετικά με την παρουσία της σοφίας από την αρχή της δημιουργίας ενώ επισημαίνεται ο ρόλος της στην εγκαθίδρυση της τάξης.</w:t>
      </w:r>
    </w:p>
    <w:p>
      <w:r xmlns:w="http://schemas.openxmlformats.org/wordprocessingml/2006/main">
        <w:t xml:space="preserve">Ενθαρρύνοντας τους ακροατές να προσέχουν τις οδηγίες που προσφέρει η σοφία ενώ προειδοποιούν για απόρριψη.</w:t>
      </w:r>
    </w:p>
    <w:p>
      <w:r xmlns:w="http://schemas.openxmlformats.org/wordprocessingml/2006/main">
        <w:t xml:space="preserve">Αναγνωρίζοντας ότι όσοι βρίσκουν σοφία βρίσκουν ζωή και εύνοια από τον Θεό.</w:t>
      </w:r>
    </w:p>
    <w:p/>
    <w:p>
      <w:r xmlns:w="http://schemas.openxmlformats.org/wordprocessingml/2006/main">
        <w:t xml:space="preserve">Παροιμίες κεφάλαιο 8 προσωποποιεί τη σοφία ως γυναίκα, τονίζοντας τις αρετές της και τα οφέλη από την επιδίωξή της.</w:t>
      </w:r>
    </w:p>
    <w:p/>
    <w:p>
      <w:r xmlns:w="http://schemas.openxmlformats.org/wordprocessingml/2006/main">
        <w:t xml:space="preserve">1η παράγραφος: Το κεφάλαιο απεικονίζει τη σοφία ως καλώντας τους ανθρώπους, προσφέροντας κατανόηση και διορατικότητα. Τονίζει την αξία και τη σημασία της σοφίας στη ζωή κάποιου (Παροιμίες 8:1-11).</w:t>
      </w:r>
    </w:p>
    <w:p/>
    <w:p>
      <w:r xmlns:w="http://schemas.openxmlformats.org/wordprocessingml/2006/main">
        <w:t xml:space="preserve">2η παράγραφος: Το κεφάλαιο περιγράφει τη σοφία ως παρούσα από την αρχή της δημιουργίας, πριν σχηματιστεί η γη. Υπογραμμίζει τον ρόλο της σοφίας στην εγκαθίδρυση της τάξης και στην καθοδήγηση της ανθρωπότητας (Παροιμίες 8:22-31).</w:t>
      </w:r>
    </w:p>
    <w:p/>
    <w:p>
      <w:r xmlns:w="http://schemas.openxmlformats.org/wordprocessingml/2006/main">
        <w:t xml:space="preserve">3η παράγραφος: Το κεφάλαιο ενθαρρύνει τους αναγνώστες να ακούσουν τις οδηγίες της σοφίας και προειδοποιεί να μην τις απορρίψουν. Τονίζει ότι όσοι βρίσκουν σοφία βρίσκουν ζωή και εύνοια από τον Θεό (Παροιμίες 8:32-36).</w:t>
      </w:r>
    </w:p>
    <w:p/>
    <w:p>
      <w:r xmlns:w="http://schemas.openxmlformats.org/wordprocessingml/2006/main">
        <w:t xml:space="preserve">Συνοψίζοντας,</w:t>
      </w:r>
    </w:p>
    <w:p>
      <w:r xmlns:w="http://schemas.openxmlformats.org/wordprocessingml/2006/main">
        <w:t xml:space="preserve">Παροιμίες κεφάλαιο όγδοο προσωποποιεί</w:t>
      </w:r>
    </w:p>
    <w:p>
      <w:r xmlns:w="http://schemas.openxmlformats.org/wordprocessingml/2006/main">
        <w:t xml:space="preserve">σοφία ως γυναίκα,</w:t>
      </w:r>
    </w:p>
    <w:p>
      <w:r xmlns:w="http://schemas.openxmlformats.org/wordprocessingml/2006/main">
        <w:t xml:space="preserve">αναδεικνύοντας τις αρετές της</w:t>
      </w:r>
    </w:p>
    <w:p>
      <w:r xmlns:w="http://schemas.openxmlformats.org/wordprocessingml/2006/main">
        <w:t xml:space="preserve">και τονίζοντας τα οφέλη από την καταδίωξή της.</w:t>
      </w:r>
    </w:p>
    <w:p/>
    <w:p>
      <w:r xmlns:w="http://schemas.openxmlformats.org/wordprocessingml/2006/main">
        <w:t xml:space="preserve">Απεικονίζοντας την προσωποποίηση που παρουσιάζεται σχετικά με τη σοφία που καλεί τους ανθρώπους ενώ προσφέρει κατανόηση και διορατικότητα.</w:t>
      </w:r>
    </w:p>
    <w:p>
      <w:r xmlns:w="http://schemas.openxmlformats.org/wordprocessingml/2006/main">
        <w:t xml:space="preserve">Δίνοντας έμφαση στην αναγνώριση που αποδεικνύεται σχετικά με την αξία που αποδίδεται στη σοφία μαζί με τη σημασία της στη ζωή κάποιου.</w:t>
      </w:r>
    </w:p>
    <w:p>
      <w:r xmlns:w="http://schemas.openxmlformats.org/wordprocessingml/2006/main">
        <w:t xml:space="preserve">Περιγράφει την απεικόνιση που παρουσιάζεται σχετικά με την παρουσία της σοφίας από την αρχή της δημιουργίας ενώ επισημαίνεται ο ρόλος της στην εγκαθίδρυση της τάξης.</w:t>
      </w:r>
    </w:p>
    <w:p>
      <w:r xmlns:w="http://schemas.openxmlformats.org/wordprocessingml/2006/main">
        <w:t xml:space="preserve">Ενθαρρύνοντας τους ακροατές να προσέχουν τις οδηγίες που προσφέρει η σοφία ενώ προειδοποιούν για απόρριψη.</w:t>
      </w:r>
    </w:p>
    <w:p>
      <w:r xmlns:w="http://schemas.openxmlformats.org/wordprocessingml/2006/main">
        <w:t xml:space="preserve">Αναγνωρίζοντας ότι όσοι βρίσκουν σοφία βρίσκουν ζωή και εύνοια από τον Θεό.</w:t>
      </w:r>
    </w:p>
    <w:p/>
    <w:p>
      <w:r xmlns:w="http://schemas.openxmlformats.org/wordprocessingml/2006/main">
        <w:t xml:space="preserve">Παροιμίες 8:1 Δεν φωνάζει η σοφία; και η κατανόηση έβγαλε τη φωνή της;</w:t>
      </w:r>
    </w:p>
    <w:p/>
    <w:p>
      <w:r xmlns:w="http://schemas.openxmlformats.org/wordprocessingml/2006/main">
        <w:t xml:space="preserve">Η σοφία και η κατανόηση καλούν να ακουστούν.</w:t>
      </w:r>
    </w:p>
    <w:p/>
    <w:p>
      <w:r xmlns:w="http://schemas.openxmlformats.org/wordprocessingml/2006/main">
        <w:t xml:space="preserve">1. Η Δύναμη της Σοφίας και της Κατανόησης</w:t>
      </w:r>
    </w:p>
    <w:p/>
    <w:p>
      <w:r xmlns:w="http://schemas.openxmlformats.org/wordprocessingml/2006/main">
        <w:t xml:space="preserve">2. Η φωνή που φωνάζει για εμάς</w:t>
      </w:r>
    </w:p>
    <w:p/>
    <w:p>
      <w:r xmlns:w="http://schemas.openxmlformats.org/wordprocessingml/2006/main">
        <w:t xml:space="preserve">1. Ησαΐας 11:2 - «Και το Πνεύμα του Κυρίου θα αναπαυθεί επάνω του, το Πνεύμα της σοφίας και της κατανόησης, το Πνεύμα της συμβουλής και της δύναμης, το Πνεύμα της γνώσης και ο φόβος του Κυρίου».</w:t>
      </w:r>
    </w:p>
    <w:p/>
    <w:p>
      <w:r xmlns:w="http://schemas.openxmlformats.org/wordprocessingml/2006/main">
        <w:t xml:space="preserve">2. Ιάκωβος 1:5 - «Αλλά αν κάποιος από εσάς στερείται σοφίας, ας ζητήσει από τον Θεό, ο οποίος δίνει σε όλους γενναιόδωρα και χωρίς μομφή, και θα του δοθεί».</w:t>
      </w:r>
    </w:p>
    <w:p/>
    <w:p>
      <w:r xmlns:w="http://schemas.openxmlformats.org/wordprocessingml/2006/main">
        <w:t xml:space="preserve">Παροιμίες 8:2 Στέκεται στην κορυφή των υψηλών τόπων, στο δρόμο στα σημεία των μονοπατιών.</w:t>
      </w:r>
    </w:p>
    <w:p/>
    <w:p>
      <w:r xmlns:w="http://schemas.openxmlformats.org/wordprocessingml/2006/main">
        <w:t xml:space="preserve">Στέκεται ψηλότερα στα πιο σημαντικά σημεία, στο δρόμο προς τα μέρη των μονοπατιών.</w:t>
      </w:r>
    </w:p>
    <w:p/>
    <w:p>
      <w:r xmlns:w="http://schemas.openxmlformats.org/wordprocessingml/2006/main">
        <w:t xml:space="preserve">1: Μπορούμε να βρούμε μεγάλη επιτυχία αν ακολουθήσουμε το μονοπάτι που μας οδηγεί σε ψηλά σημεία.</w:t>
      </w:r>
    </w:p>
    <w:p/>
    <w:p>
      <w:r xmlns:w="http://schemas.openxmlformats.org/wordprocessingml/2006/main">
        <w:t xml:space="preserve">2: Για να φτάσουμε στην κορυφή των ψηλότερων θέσεων, πρέπει να πάρουμε τα μονοπάτια που μας οδηγούν εκεί.</w:t>
      </w:r>
    </w:p>
    <w:p/>
    <w:p>
      <w:r xmlns:w="http://schemas.openxmlformats.org/wordprocessingml/2006/main">
        <w:t xml:space="preserve">1: Ψαλμός 18:33 Κάνει τα πόδια μου σαν πόδια οπισθίων, και με βάζει στα ψηλά μου μέρη.</w:t>
      </w:r>
    </w:p>
    <w:p/>
    <w:p>
      <w:r xmlns:w="http://schemas.openxmlformats.org/wordprocessingml/2006/main">
        <w:t xml:space="preserve">2: 1 Πέτρου 2:11 Αγαπητοί μου, σας παρακαλώ ως ξένοι και προσκυνητές, να απέχετε από τις σαρκικές επιθυμίες, που πολεμούν την ψυχή.</w:t>
      </w:r>
    </w:p>
    <w:p/>
    <w:p>
      <w:r xmlns:w="http://schemas.openxmlformats.org/wordprocessingml/2006/main">
        <w:t xml:space="preserve">Παροιμίες 8:3 Φωνάζει στις πύλες, στην είσοδο της πόλης, στην είσοδο στις πόρτες.</w:t>
      </w:r>
    </w:p>
    <w:p/>
    <w:p>
      <w:r xmlns:w="http://schemas.openxmlformats.org/wordprocessingml/2006/main">
        <w:t xml:space="preserve">Καλεί τον κόσμο να ακούσει τη σοφία της.</w:t>
      </w:r>
    </w:p>
    <w:p/>
    <w:p>
      <w:r xmlns:w="http://schemas.openxmlformats.org/wordprocessingml/2006/main">
        <w:t xml:space="preserve">1: Η σοφία βρίσκεται σε απροσδόκητα μέρη.</w:t>
      </w:r>
    </w:p>
    <w:p/>
    <w:p>
      <w:r xmlns:w="http://schemas.openxmlformats.org/wordprocessingml/2006/main">
        <w:t xml:space="preserve">2: Πρέπει να είμαστε ανοιχτοί στο να ακούμε λόγια σοφίας.</w:t>
      </w:r>
    </w:p>
    <w:p/>
    <w:p>
      <w:r xmlns:w="http://schemas.openxmlformats.org/wordprocessingml/2006/main">
        <w:t xml:space="preserve">1: Κολοσσαείς 3:16 - Αφήστε τον λόγο του Χριστού να κατοικεί μέσα σας πλούσια, διδάσκοντας και νουθετεί ο ένας τον άλλον με κάθε σοφία.</w:t>
      </w:r>
    </w:p>
    <w:p/>
    <w:p>
      <w:r xmlns:w="http://schemas.openxmlformats.org/wordprocessingml/2006/main">
        <w:t xml:space="preserve">2: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Παροιμίες 8:4 Σε σας, άντρες, σας καλώ. και η φωνή μου είναι προς τους υιούς του ανθρώπου.</w:t>
      </w:r>
    </w:p>
    <w:p/>
    <w:p>
      <w:r xmlns:w="http://schemas.openxmlformats.org/wordprocessingml/2006/main">
        <w:t xml:space="preserve">Το βιβλίο των Παροιμιών καλεί τους ανθρώπους και τους καλεί να ακούσουν τη σοφία του.</w:t>
      </w:r>
    </w:p>
    <w:p/>
    <w:p>
      <w:r xmlns:w="http://schemas.openxmlformats.org/wordprocessingml/2006/main">
        <w:t xml:space="preserve">1. "The Wisdom of Proverbs: Searching Guidance in Our Life"</w:t>
      </w:r>
    </w:p>
    <w:p/>
    <w:p>
      <w:r xmlns:w="http://schemas.openxmlformats.org/wordprocessingml/2006/main">
        <w:t xml:space="preserve">2. "Ακούγοντας το Κάλεσμα των Παροιμιών: Ακούγοντας τη Φωνή του Θεού"</w:t>
      </w:r>
    </w:p>
    <w:p/>
    <w:p>
      <w:r xmlns:w="http://schemas.openxmlformats.org/wordprocessingml/2006/main">
        <w:t xml:space="preserve">1. Ιάκωβος 1:5, «Εάν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2. Ψαλμός 119:105, «Ο λόγος σου είναι λυχνάρι στα πόδια μου και φως στο μονοπάτι μου».</w:t>
      </w:r>
    </w:p>
    <w:p/>
    <w:p>
      <w:r xmlns:w="http://schemas.openxmlformats.org/wordprocessingml/2006/main">
        <w:t xml:space="preserve">Παροιμίες 8:5 Ω απλοί, καταλαβαίνετε τη σοφία· και, ανόητοι, να είστε με κατανόηση.</w:t>
      </w:r>
    </w:p>
    <w:p/>
    <w:p>
      <w:r xmlns:w="http://schemas.openxmlformats.org/wordprocessingml/2006/main">
        <w:t xml:space="preserve">Το απόσπασμα μας ενθαρρύνει να επιδιώξουμε τη σοφία και την κατανόηση.</w:t>
      </w:r>
    </w:p>
    <w:p/>
    <w:p>
      <w:r xmlns:w="http://schemas.openxmlformats.org/wordprocessingml/2006/main">
        <w:t xml:space="preserve">1. Η αναζήτηση της σοφίας: Πώς να γίνεις σοφός άνθρωπος</w:t>
      </w:r>
    </w:p>
    <w:p/>
    <w:p>
      <w:r xmlns:w="http://schemas.openxmlformats.org/wordprocessingml/2006/main">
        <w:t xml:space="preserve">2. Η σημασία της κατανόησης: Πώς να δείξετε κατανόηση</w:t>
      </w:r>
    </w:p>
    <w:p/>
    <w:p>
      <w:r xmlns:w="http://schemas.openxmlformats.org/wordprocessingml/2006/main">
        <w:t xml:space="preserve">1.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2. Παροιμίες 4:7 - Η αρχή της σοφίας είναι αυτή: Αποκτήστε σοφία, και ό,τι αποκτήσετε, αποκτήστε διορατικότητα.</w:t>
      </w:r>
    </w:p>
    <w:p/>
    <w:p>
      <w:r xmlns:w="http://schemas.openxmlformats.org/wordprocessingml/2006/main">
        <w:t xml:space="preserve">Παροιμίες 8:6 Άκουσε. γιατί θα μιλήσω για εξαιρετικά πράγματα. και το άνοιγμα των χειλιών μου θα είναι σωστά πράγματα.</w:t>
      </w:r>
    </w:p>
    <w:p/>
    <w:p>
      <w:r xmlns:w="http://schemas.openxmlformats.org/wordprocessingml/2006/main">
        <w:t xml:space="preserve">Το εδάφιο Παροιμίες 8:6 μας ενθαρρύνει να ακούμε, γιατί ο ομιλητής θα λέει εξαιρετικά και σωστά πράγματα.</w:t>
      </w:r>
    </w:p>
    <w:p/>
    <w:p>
      <w:r xmlns:w="http://schemas.openxmlformats.org/wordprocessingml/2006/main">
        <w:t xml:space="preserve">1. Η δύναμη της ακρόασης: Μαθαίνοντας να ακούς τι έχει σημασία</w:t>
      </w:r>
    </w:p>
    <w:p/>
    <w:p>
      <w:r xmlns:w="http://schemas.openxmlformats.org/wordprocessingml/2006/main">
        <w:t xml:space="preserve">2. The Wisdom of Proverbs: An Exploration of Oright and Excellent Things</w:t>
      </w:r>
    </w:p>
    <w:p/>
    <w:p>
      <w:r xmlns:w="http://schemas.openxmlformats.org/wordprocessingml/2006/main">
        <w:t xml:space="preserve">1. Ιάκωβος 1:19-20 - Να είσαι γρήγορος στο να ακούς, αργός στο να μιλάς, αργός στο θυμό</w:t>
      </w:r>
    </w:p>
    <w:p/>
    <w:p>
      <w:r xmlns:w="http://schemas.openxmlformats.org/wordprocessingml/2006/main">
        <w:t xml:space="preserve">2. 1 Πέτρου 4:10-11 - Καθώς ο καθένας έχει λάβει ένα δώρο, χρησιμοποιήστε το για να υπηρετήσετε ο ένας τον άλλον, ως καλοί διαχειριστές της ποικίλης χάριτος του Θεού</w:t>
      </w:r>
    </w:p>
    <w:p/>
    <w:p>
      <w:r xmlns:w="http://schemas.openxmlformats.org/wordprocessingml/2006/main">
        <w:t xml:space="preserve">Παροιμίες 8:7 Διότι το στόμα μου θα πει αλήθεια. και η κακία είναι βδέλυγμα στα χείλη μου.</w:t>
      </w:r>
    </w:p>
    <w:p/>
    <w:p>
      <w:r xmlns:w="http://schemas.openxmlformats.org/wordprocessingml/2006/main">
        <w:t xml:space="preserve">Αυτό το απόσπασμα μιλά για τη σημασία της ειλικρίνειας και της ακεραιότητας.</w:t>
      </w:r>
    </w:p>
    <w:p/>
    <w:p>
      <w:r xmlns:w="http://schemas.openxmlformats.org/wordprocessingml/2006/main">
        <w:t xml:space="preserve">1. "Μην λες ψέματα: Ακεραιότητα και ειλικρίνεια στη ζωή μας"</w:t>
      </w:r>
    </w:p>
    <w:p/>
    <w:p>
      <w:r xmlns:w="http://schemas.openxmlformats.org/wordprocessingml/2006/main">
        <w:t xml:space="preserve">2. "Η δύναμη της αλήθειας: Γιατί πρέπει να λέμε την αλήθεια"</w:t>
      </w:r>
    </w:p>
    <w:p/>
    <w:p>
      <w:r xmlns:w="http://schemas.openxmlformats.org/wordprocessingml/2006/main">
        <w:t xml:space="preserve">1. Κολοσσαείς 3:9-10 - «Μη λέτε ψέματα ο ένας στον άλλον, επειδή έχετε αποβάλει τον παλιό εαυτό με τις πρακτικές του και έχετε ενδυθεί τον νέο εαυτό, που ανανεώνεται σε γνώση κατά την εικόνα του δημιουργού του. "</w:t>
      </w:r>
    </w:p>
    <w:p/>
    <w:p>
      <w:r xmlns:w="http://schemas.openxmlformats.org/wordprocessingml/2006/main">
        <w:t xml:space="preserve">2. Εφεσίους 4:25 - Επομένως, αφού απομακρύνετε το ψέμα, ας μιλήσει ο καθένας την αλήθεια στον πλησίον του, γιατί είμαστε μέλη ο ένας του άλλου».</w:t>
      </w:r>
    </w:p>
    <w:p/>
    <w:p>
      <w:r xmlns:w="http://schemas.openxmlformats.org/wordprocessingml/2006/main">
        <w:t xml:space="preserve">Παροιμίες 8:8 Όλα τα λόγια του στόματός μου είναι σε δικαιοσύνη. δεν υπάρχει τίποτα παράλογο ή διεστραμμένο σε αυτά.</w:t>
      </w:r>
    </w:p>
    <w:p/>
    <w:p>
      <w:r xmlns:w="http://schemas.openxmlformats.org/wordprocessingml/2006/main">
        <w:t xml:space="preserve">Το εδάφιο Παροιμίες 8:8 υπογραμμίζει τη σημασία του να λέμε μόνο λόγια δικαιοσύνης και να αποφεύγουμε τη διαστροφή.</w:t>
      </w:r>
    </w:p>
    <w:p/>
    <w:p>
      <w:r xmlns:w="http://schemas.openxmlformats.org/wordprocessingml/2006/main">
        <w:t xml:space="preserve">1. "Η δύναμη των λέξεων σου: μίλα δικαιοσύνη"</w:t>
      </w:r>
    </w:p>
    <w:p/>
    <w:p>
      <w:r xmlns:w="http://schemas.openxmlformats.org/wordprocessingml/2006/main">
        <w:t xml:space="preserve">2. "Η σημασία της επιλογής των λέξεων σας με σύνεση"</w:t>
      </w:r>
    </w:p>
    <w:p/>
    <w:p>
      <w:r xmlns:w="http://schemas.openxmlformats.org/wordprocessingml/2006/main">
        <w:t xml:space="preserve">1. Κολοσσαείς 4:6 - «Ο λόγος σας ας είναι πάντα ευγενικός, καρυκευμένος με αλάτι, για να ξέρετε πώς πρέπει να απαντάτε στον καθένα».</w:t>
      </w:r>
    </w:p>
    <w:p/>
    <w:p>
      <w:r xmlns:w="http://schemas.openxmlformats.org/wordprocessingml/2006/main">
        <w:t xml:space="preserve">2. Ιάκωβος 3:1-12 - «Δεν πρέπει πολλοί από εσάς να γίνετε δάσκαλοι, αδελφοί μου, γιατί ξέρετε ότι εμείς που διδάσκουμε θα κριθούμε με μεγαλύτερη αυστηρότητα».</w:t>
      </w:r>
    </w:p>
    <w:p/>
    <w:p>
      <w:r xmlns:w="http://schemas.openxmlformats.org/wordprocessingml/2006/main">
        <w:t xml:space="preserve">Παροιμίες 8:9 Είναι όλοι ξεκάθαροι σε εκείνον που καταλαβαίνει και σωστές σε εκείνους που βρίσκουν γνώση.</w:t>
      </w:r>
    </w:p>
    <w:p/>
    <w:p>
      <w:r xmlns:w="http://schemas.openxmlformats.org/wordprocessingml/2006/main">
        <w:t xml:space="preserve">Η γνώση του Κυρίου είναι ξεκάθαρη σε όσους αναζητούν να την κατανοήσουν.</w:t>
      </w:r>
    </w:p>
    <w:p/>
    <w:p>
      <w:r xmlns:w="http://schemas.openxmlformats.org/wordprocessingml/2006/main">
        <w:t xml:space="preserve">1: Δεν αρκεί απλώς να έχουμε γνώση, πρέπει να τη χρησιμοποιήσουμε για να αναζητήσουμε τον Κύριο.</w:t>
      </w:r>
    </w:p>
    <w:p/>
    <w:p>
      <w:r xmlns:w="http://schemas.openxmlformats.org/wordprocessingml/2006/main">
        <w:t xml:space="preserve">2: Η σοφία του Κυρίου είναι ανοιχτή και προσβάσιμη σε όσους αναζητούν τη γνώση.</w:t>
      </w:r>
    </w:p>
    <w:p/>
    <w:p>
      <w:r xmlns:w="http://schemas.openxmlformats.org/wordprocessingml/2006/main">
        <w:t xml:space="preserve">1: Παροιμίες 3:13-14 - Μακάριος είναι αυτός που βρίσκει σοφία και αυτός που αποκτά κατανόηση, γιατί το κέρδος από αυτήν είναι καλύτερο από το κέρδος από το ασήμι και το κέρδος της καλύτερο από το χρυσό.</w:t>
      </w:r>
    </w:p>
    <w:p/>
    <w:p>
      <w:r xmlns:w="http://schemas.openxmlformats.org/wordprocessingml/2006/main">
        <w:t xml:space="preserve">2: Ψαλμός 119:104 - Μέσω των εντολών σου αποκτώ κατανόηση. επομένως μισώ κάθε ψεύτικο τρόπο.</w:t>
      </w:r>
    </w:p>
    <w:p/>
    <w:p>
      <w:r xmlns:w="http://schemas.openxmlformats.org/wordprocessingml/2006/main">
        <w:t xml:space="preserve">Παροιμίες 8:10 Λάβετε τη διδασκαλία μου και όχι ασήμι. και γνώση παρά επιλογή χρυσού.</w:t>
      </w:r>
    </w:p>
    <w:p/>
    <w:p>
      <w:r xmlns:w="http://schemas.openxmlformats.org/wordprocessingml/2006/main">
        <w:t xml:space="preserve">Λάβετε οδηγίες αντί για πλούτο, γνώση αντί για χρυσό.</w:t>
      </w:r>
    </w:p>
    <w:p/>
    <w:p>
      <w:r xmlns:w="http://schemas.openxmlformats.org/wordprocessingml/2006/main">
        <w:t xml:space="preserve">1. Η αξία της γνώσης έναντι του πλούτου</w:t>
      </w:r>
    </w:p>
    <w:p/>
    <w:p>
      <w:r xmlns:w="http://schemas.openxmlformats.org/wordprocessingml/2006/main">
        <w:t xml:space="preserve">2. Επιλέγοντας τη Σοφία έναντι του Πλούτου</w:t>
      </w:r>
    </w:p>
    <w:p/>
    <w:p>
      <w:r xmlns:w="http://schemas.openxmlformats.org/wordprocessingml/2006/main">
        <w:t xml:space="preserve">1. Παροιμίες 16:16 - Πόσο καλύτερο να αποκτήσεις σοφία παρά χρυσό! Το να αποκτήσεις κατανόηση σημαίνει να είσαι επιλεγμένος και όχι ασήμι.</w:t>
      </w:r>
    </w:p>
    <w:p/>
    <w:p>
      <w:r xmlns:w="http://schemas.openxmlformats.org/wordprocessingml/2006/main">
        <w:t xml:space="preserve">2. Εκκλησιαστής 7:12 - Διότι η προστασία της σοφίας είναι σαν την προστασία των χρημάτων, και το πλεονέκτημα της γνώσης είναι ότι η σοφία διατηρεί τη ζωή αυτού που την έχει.</w:t>
      </w:r>
    </w:p>
    <w:p/>
    <w:p>
      <w:r xmlns:w="http://schemas.openxmlformats.org/wordprocessingml/2006/main">
        <w:t xml:space="preserve">Παροιμίες 8:11 Διότι η σοφία είναι καλύτερη από τα ρουμπίνια. και όλα τα πράγματα που μπορεί να είναι επιθυμητά δεν πρέπει να συγκρίνονται με αυτό.</w:t>
      </w:r>
    </w:p>
    <w:p/>
    <w:p>
      <w:r xmlns:w="http://schemas.openxmlformats.org/wordprocessingml/2006/main">
        <w:t xml:space="preserve">Η σοφία έχει μεγαλύτερη αξία από τα πλούτη. Τίποτα δεν μπορεί να συγκριθεί με αυτό.</w:t>
      </w:r>
    </w:p>
    <w:p/>
    <w:p>
      <w:r xmlns:w="http://schemas.openxmlformats.org/wordprocessingml/2006/main">
        <w:t xml:space="preserve">1. Η αξία της σοφίας: Μαθαίνοντας να αναζητάτε αυτό που είναι πιο πολύτιμο</w:t>
      </w:r>
    </w:p>
    <w:p/>
    <w:p>
      <w:r xmlns:w="http://schemas.openxmlformats.org/wordprocessingml/2006/main">
        <w:t xml:space="preserve">2. Η επιλογή του πλούτου ή της σοφίας: Επένδυση σε αυτό που είναι αιώνιο</w:t>
      </w:r>
    </w:p>
    <w:p/>
    <w:p>
      <w:r xmlns:w="http://schemas.openxmlformats.org/wordprocessingml/2006/main">
        <w:t xml:space="preserve">1. Ιάκωβος 3:17-18 - Αλλά η άνωθεν σοφία είναι πρώτα αγνή, μετά ειρηνική, ευγενική και εύκολη στη μεταχείριση, γεμάτη έλεος και καλούς καρπούς, χωρίς μεροληψία και χωρίς υποκρισία.</w:t>
      </w:r>
    </w:p>
    <w:p/>
    <w:p>
      <w:r xmlns:w="http://schemas.openxmlformats.org/wordprocessingml/2006/main">
        <w:t xml:space="preserve">2. Παροιμίες 3:13-14 - Ευτυχισμένος είναι ο άνθρωπος που βρίσκει σοφία και ο άνθρωπος που αποκτά κατανόηση. Διότι το εμπόρευμά του είναι καλύτερο από το εμπόρευμα του ασημιού, και το κέρδος του από τον εκλεκτό χρυσό.</w:t>
      </w:r>
    </w:p>
    <w:p/>
    <w:p>
      <w:r xmlns:w="http://schemas.openxmlformats.org/wordprocessingml/2006/main">
        <w:t xml:space="preserve">Παροιμίες 8:12 Η σοφία κατοικώ με τη σύνεση, και μαθαίνω τη γνώση των πνευματωδών εφευρέσεων.</w:t>
      </w:r>
    </w:p>
    <w:p/>
    <w:p>
      <w:r xmlns:w="http://schemas.openxmlformats.org/wordprocessingml/2006/main">
        <w:t xml:space="preserve">Η σοφία κατοικεί με τη σύνεση και η γνώση αποκτάται μέσα από πνευματώδεις εφευρέσεις.</w:t>
      </w:r>
    </w:p>
    <w:p/>
    <w:p>
      <w:r xmlns:w="http://schemas.openxmlformats.org/wordprocessingml/2006/main">
        <w:t xml:space="preserve">1. "Η σοφία της σύνεσης"</w:t>
      </w:r>
    </w:p>
    <w:p/>
    <w:p>
      <w:r xmlns:w="http://schemas.openxmlformats.org/wordprocessingml/2006/main">
        <w:t xml:space="preserve">2. "Τα οφέλη της γνώσης"</w:t>
      </w:r>
    </w:p>
    <w:p/>
    <w:p>
      <w:r xmlns:w="http://schemas.openxmlformats.org/wordprocessingml/2006/main">
        <w:t xml:space="preserve">1. Παροιμίες 3:13-15</w:t>
      </w:r>
    </w:p>
    <w:p/>
    <w:p>
      <w:r xmlns:w="http://schemas.openxmlformats.org/wordprocessingml/2006/main">
        <w:t xml:space="preserve">2. Παροιμίες 9:10-12</w:t>
      </w:r>
    </w:p>
    <w:p/>
    <w:p>
      <w:r xmlns:w="http://schemas.openxmlformats.org/wordprocessingml/2006/main">
        <w:t xml:space="preserve">Παροιμίες 8:13 Ο φόβος του Κυρίου είναι να μισείς το κακό· μισώ την υπερηφάνεια, και την αλαζονεία, και την κακή οδό, και το δύστροπο στόμα.</w:t>
      </w:r>
    </w:p>
    <w:p/>
    <w:p>
      <w:r xmlns:w="http://schemas.openxmlformats.org/wordprocessingml/2006/main">
        <w:t xml:space="preserve">Ο φόβος του Κυρίου είναι να μισείς το κακό και τις συναφείς συμπεριφορές του.</w:t>
      </w:r>
    </w:p>
    <w:p/>
    <w:p>
      <w:r xmlns:w="http://schemas.openxmlformats.org/wordprocessingml/2006/main">
        <w:t xml:space="preserve">1. The Power of Hating Evil - Τι σημαίνει να μισείς το κακό και γιατί είναι σημαντικό.</w:t>
      </w:r>
    </w:p>
    <w:p/>
    <w:p>
      <w:r xmlns:w="http://schemas.openxmlformats.org/wordprocessingml/2006/main">
        <w:t xml:space="preserve">2. Η έκκληση του Θεού για μας να περιφρονήσουμε την υπερηφάνεια και την αλαζονεία - Γιατί πρέπει να απορρίπτουμε την υπερηφάνεια και την αλαζονεία.</w:t>
      </w:r>
    </w:p>
    <w:p/>
    <w:p>
      <w:r xmlns:w="http://schemas.openxmlformats.org/wordprocessingml/2006/main">
        <w:t xml:space="preserve">1. Ψαλμός 97:10 - «Εσείς που αγαπάτε τον Κύριο, μισείτε το κακό...»</w:t>
      </w:r>
    </w:p>
    <w:p/>
    <w:p>
      <w:r xmlns:w="http://schemas.openxmlformats.org/wordprocessingml/2006/main">
        <w:t xml:space="preserve">2.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Παροιμίες 8:14 Η συμβουλή είναι δική μου, και η υγιής σοφία. έχω δύναμη.</w:t>
      </w:r>
    </w:p>
    <w:p/>
    <w:p>
      <w:r xmlns:w="http://schemas.openxmlformats.org/wordprocessingml/2006/main">
        <w:t xml:space="preserve">Αυτό το απόσπασμα βεβαιώνει ότι ο Θεός έχει σοφία και κατανόηση και τη δύναμη να τα μοιραστεί.</w:t>
      </w:r>
    </w:p>
    <w:p/>
    <w:p>
      <w:r xmlns:w="http://schemas.openxmlformats.org/wordprocessingml/2006/main">
        <w:t xml:space="preserve">1. Η Δύναμη της Συμβουλής του Θεού</w:t>
      </w:r>
    </w:p>
    <w:p/>
    <w:p>
      <w:r xmlns:w="http://schemas.openxmlformats.org/wordprocessingml/2006/main">
        <w:t xml:space="preserve">2. Κατανόηση της Σοφίας του Θεού</w:t>
      </w:r>
    </w:p>
    <w:p/>
    <w:p>
      <w:r xmlns:w="http://schemas.openxmlformats.org/wordprocessingml/2006/main">
        <w:t xml:space="preserve">1. Παροιμίες 3:13-15 - Μακάριοι όσοι βρίσκουν σοφία, αυτοί που αποκτούν κατανόηση, γιατί είναι πιο κερδοφόρα από το ασήμι και αποδίδει καλύτερα από το χρυσό. Είναι πιο πολύτιμη από τα ρουμπίνια. τίποτα που επιθυμείς δεν μπορεί να συγκριθεί μαζί της.</w:t>
      </w:r>
    </w:p>
    <w:p/>
    <w:p>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Παροιμίες 8:15 Με μένα βασιλεύουν οι βασιλιάδες και οι άρχοντες αποφασίζουν τη δικαιοσύνη.</w:t>
      </w:r>
    </w:p>
    <w:p/>
    <w:p>
      <w:r xmlns:w="http://schemas.openxmlformats.org/wordprocessingml/2006/main">
        <w:t xml:space="preserve">Το εδάφιο Παροιμίες 8:15 αναφέρει ότι οι βασιλιάδες και οι πρίγκιπες λαμβάνουν τη δύναμή τους από τον Θεό και λαμβάνουν δίκαιες αποφάσεις.</w:t>
      </w:r>
    </w:p>
    <w:p/>
    <w:p>
      <w:r xmlns:w="http://schemas.openxmlformats.org/wordprocessingml/2006/main">
        <w:t xml:space="preserve">1. Ο Θεός είναι η πηγή κάθε εξουσίας - Παροιμίες 8:15</w:t>
      </w:r>
    </w:p>
    <w:p/>
    <w:p>
      <w:r xmlns:w="http://schemas.openxmlformats.org/wordprocessingml/2006/main">
        <w:t xml:space="preserve">2. Η ανάγκη για δίκαιες αποφάσεις - Παροιμίες 8:15</w:t>
      </w:r>
    </w:p>
    <w:p/>
    <w:p>
      <w:r xmlns:w="http://schemas.openxmlformats.org/wordprocessingml/2006/main">
        <w:t xml:space="preserve">1. Ησαΐας 33:22 - Διότι ο Κύριος είναι ο κριτής μας. Ο Κύριος είναι ο νομοθέτης μας. Ο Κύριος είναι ο βασιλιάς μας. θα μας σώσει.</w:t>
      </w:r>
    </w:p>
    <w:p/>
    <w:p>
      <w:r xmlns:w="http://schemas.openxmlformats.org/wordprocessingml/2006/main">
        <w:t xml:space="preserve">2. Δανιήλ 2:20-21 - Ο Δανιήλ απάντησε και είπε: Ευλογημένο να είναι το όνομα του Θεού στους αιώνας των αιώνων, στον οποίο ανήκει η σοφία και η δύναμη. Αλλάζει εποχές και εποχές. αφαιρεί βασιλιάδες και στήνει βασιλιάδες. δίνει σοφία στους σοφούς και γνώση σε όσους έχουν κατανόηση.</w:t>
      </w:r>
    </w:p>
    <w:p/>
    <w:p>
      <w:r xmlns:w="http://schemas.openxmlformats.org/wordprocessingml/2006/main">
        <w:t xml:space="preserve">Παροιμίες 8:16 Δι' εμένα κυβερνούν οι άρχοντες και οι ευγενείς, όλοι οι κριτές της γης.</w:t>
      </w:r>
    </w:p>
    <w:p/>
    <w:p>
      <w:r xmlns:w="http://schemas.openxmlformats.org/wordprocessingml/2006/main">
        <w:t xml:space="preserve">Το εδάφιο Παροιμίες 8:16 διδάσκει ότι οι άρχοντες, οι ευγενείς και οι δικαστές της γης είναι όλοι υπό την εξουσία του Θεού.</w:t>
      </w:r>
    </w:p>
    <w:p/>
    <w:p>
      <w:r xmlns:w="http://schemas.openxmlformats.org/wordprocessingml/2006/main">
        <w:t xml:space="preserve">1. «Η κυριαρχία του Θεού»</w:t>
      </w:r>
    </w:p>
    <w:p/>
    <w:p>
      <w:r xmlns:w="http://schemas.openxmlformats.org/wordprocessingml/2006/main">
        <w:t xml:space="preserve">2. «Η εξουσία του Θεού στην ανθρώπινη διακυβέρνηση»</w:t>
      </w:r>
    </w:p>
    <w:p/>
    <w:p>
      <w:r xmlns:w="http://schemas.openxmlformats.org/wordprocessingml/2006/main">
        <w:t xml:space="preserve">1. Κολοσσαείς 1:16-17 - Διότι από αυτόν δημιουργήθηκαν όλα τα πράγματα, στον ουρανό και στη γη, ορατά και αόρατα, είτε θρόνοι είτε κυριαρχίες είτε άρχοντες είτε εξουσίες, όλα δημιουργήθηκαν μέσω αυτού και για αυτόν.</w:t>
      </w:r>
    </w:p>
    <w:p/>
    <w:p>
      <w:r xmlns:w="http://schemas.openxmlformats.org/wordprocessingml/2006/main">
        <w:t xml:space="preserve">2. Ρωμαίους 13:1-2 - Ας υποτάσσεται κάθε άτομο στις κυβερνητικές αρχές. Διότι δεν υπάρχει εξουσία παρά μόνο από τον Θεό, και αυτά που υπάρχουν έχουν θεσμοθετηθεί από τον Θεό. Επομένως, όποιος αντιστέκεται στις αρχές αντιστέκεται σε αυτό που έχει ορίσει ο Θεός, και όσοι αντιστέκονται θα υποστούν κρίση.</w:t>
      </w:r>
    </w:p>
    <w:p/>
    <w:p>
      <w:r xmlns:w="http://schemas.openxmlformats.org/wordprocessingml/2006/main">
        <w:t xml:space="preserve">Παροιμίες 8:17 Αγαπώ αυτούς που με αγαπούν. και όσοι με αναζητούν νωρίς θα με βρουν.</w:t>
      </w:r>
    </w:p>
    <w:p/>
    <w:p>
      <w:r xmlns:w="http://schemas.openxmlformats.org/wordprocessingml/2006/main">
        <w:t xml:space="preserve">Αγαπώ αυτούς που με αγαπούν και όσοι με αναζητούν επιμελώς θα με βρουν.</w:t>
      </w:r>
    </w:p>
    <w:p/>
    <w:p>
      <w:r xmlns:w="http://schemas.openxmlformats.org/wordprocessingml/2006/main">
        <w:t xml:space="preserve">1: Πρέπει να επιζητούμε τον Κύριο επιμελώς, γιατί αγαπά αυτούς που Τον αγαπούν και θα τον βρουν αυτοί που Τον αναζητούν.</w:t>
      </w:r>
    </w:p>
    <w:p/>
    <w:p>
      <w:r xmlns:w="http://schemas.openxmlformats.org/wordprocessingml/2006/main">
        <w:t xml:space="preserve">2: Αγάπα τον Κύριο με όλη σου την καρδιά, γιατί αγαπά αυτούς που Τον αγαπούν και θα τον βρουν εκείνοι που τον αναζητούν επιμελώς.</w:t>
      </w:r>
    </w:p>
    <w:p/>
    <w:p>
      <w:r xmlns:w="http://schemas.openxmlformats.org/wordprocessingml/2006/main">
        <w:t xml:space="preserve">1: Δευτερονόμιο 4:29 - Αλλά από εκεί θα αναζητήσετε τον Κύριο τον Θεό σας και θα Τον βρείτε αν Τον αναζητήσετε με όλη σας την καρδιά και όλη σας την ψυχή.</w:t>
      </w:r>
    </w:p>
    <w:p/>
    <w:p>
      <w:r xmlns:w="http://schemas.openxmlformats.org/wordprocessingml/2006/main">
        <w:t xml:space="preserve">2: Ιερεμίας 29:13 - Θα με αναζητήσετε και θα με βρείτε, όταν με αναζητήσετε με όλη σας την καρδιά.</w:t>
      </w:r>
    </w:p>
    <w:p/>
    <w:p>
      <w:r xmlns:w="http://schemas.openxmlformats.org/wordprocessingml/2006/main">
        <w:t xml:space="preserve">Παροιμίες 8:18 Ο πλούτος και η τιμή είναι μαζί μου. ναι, διαρκή πλούτη και δικαιοσύνη.</w:t>
      </w:r>
    </w:p>
    <w:p/>
    <w:p>
      <w:r xmlns:w="http://schemas.openxmlformats.org/wordprocessingml/2006/main">
        <w:t xml:space="preserve">Το εδάφιο Παροιμίες 8:18 αναφέρει ότι ο πλούτος και η τιμή, μαζί με τα διαρκή πλούτη και τη δικαιοσύνη, είναι διαθέσιμα σε όσους τα αναζητούν.</w:t>
      </w:r>
    </w:p>
    <w:p/>
    <w:p>
      <w:r xmlns:w="http://schemas.openxmlformats.org/wordprocessingml/2006/main">
        <w:t xml:space="preserve">1. Η δύναμη της πίστης: Μαθαίνοντας να επιδιώκεις τον πλούτο και την τιμή</w:t>
      </w:r>
    </w:p>
    <w:p/>
    <w:p>
      <w:r xmlns:w="http://schemas.openxmlformats.org/wordprocessingml/2006/main">
        <w:t xml:space="preserve">2. Η ευλογία της δικαιοσύνης: Εύρεση ανθεκτικών πλούτων και τιμής</w:t>
      </w:r>
    </w:p>
    <w:p/>
    <w:p>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Παροιμίες 8:19 Ο καρπός μου είναι καλύτερος από χρυσό, ναι, από καθαρό χρυσάφι. και τα έσοδά μου από ασήμι επιλογής.</w:t>
      </w:r>
    </w:p>
    <w:p/>
    <w:p>
      <w:r xmlns:w="http://schemas.openxmlformats.org/wordprocessingml/2006/main">
        <w:t xml:space="preserve">Ο καρπός της σοφίας είναι πιο πολύτιμος από το χρυσό και το ασήμι.</w:t>
      </w:r>
    </w:p>
    <w:p/>
    <w:p>
      <w:r xmlns:w="http://schemas.openxmlformats.org/wordprocessingml/2006/main">
        <w:t xml:space="preserve">1. Η αξία της σοφίας: Πώς να βρείτε την εκπλήρωση στη ζωή</w:t>
      </w:r>
    </w:p>
    <w:p/>
    <w:p>
      <w:r xmlns:w="http://schemas.openxmlformats.org/wordprocessingml/2006/main">
        <w:t xml:space="preserve">2. Τα οφέλη της σοφίας: Απόκτηση πλούτου που διαρκεί για πάντα</w:t>
      </w:r>
    </w:p>
    <w:p/>
    <w:p>
      <w:r xmlns:w="http://schemas.openxmlformats.org/wordprocessingml/2006/main">
        <w:t xml:space="preserve">1. Κολοσσαείς 3:16 - Αφήστε τον λόγο του Χριστού να κατοικεί μέσα σας πλούσια με κάθε σοφία.</w:t>
      </w:r>
    </w:p>
    <w:p/>
    <w:p>
      <w:r xmlns:w="http://schemas.openxmlformats.org/wordprocessingml/2006/main">
        <w:t xml:space="preserve">2. Ιάκωβος 3:17 - Αλλά η άνωθεν σοφία είναι πρώτα καθαρή, μετά ειρηνική, ευγενική και ευγενική, γεμάτη έλεος και καλούς καρπούς, χωρίς μεροληψία και χωρίς υποκρισία.</w:t>
      </w:r>
    </w:p>
    <w:p/>
    <w:p>
      <w:r xmlns:w="http://schemas.openxmlformats.org/wordprocessingml/2006/main">
        <w:t xml:space="preserve">Παροιμίες 8:20 Οδηγώ στον δρόμο της δικαιοσύνης, στο μέσο των μονοπατιών της κρίσης:</w:t>
      </w:r>
    </w:p>
    <w:p/>
    <w:p>
      <w:r xmlns:w="http://schemas.openxmlformats.org/wordprocessingml/2006/main">
        <w:t xml:space="preserve">Η σοφία οδηγεί στη δικαιοσύνη και τη δικαιοσύνη.</w:t>
      </w:r>
    </w:p>
    <w:p/>
    <w:p>
      <w:r xmlns:w="http://schemas.openxmlformats.org/wordprocessingml/2006/main">
        <w:t xml:space="preserve">1. Το μονοπάτι της δικαιοσύνης - Παροιμίες 8:20</w:t>
      </w:r>
    </w:p>
    <w:p/>
    <w:p>
      <w:r xmlns:w="http://schemas.openxmlformats.org/wordprocessingml/2006/main">
        <w:t xml:space="preserve">2. Εύρεση Δικαιοσύνης μέσω της Σοφίας - Παροιμίες 8:20</w:t>
      </w:r>
    </w:p>
    <w:p/>
    <w:p>
      <w:r xmlns:w="http://schemas.openxmlformats.org/wordprocessingml/2006/main">
        <w:t xml:space="preserve">1. Ησαΐας 33:15-16 - «Αυτός που περπατά με δίκαια και ορθά μιλάει· αυτός που περιφρονεί το κέρδος της καταδυνάστευσης, που τινάζει τα χέρια του από τη δωροδοκία, που εμποδίζει τα αυτιά του να μην ακούσουν αίμα και κλείνει τα μάτια του από βλέποντας το κακό· θα κατοικήσει ψηλά· τόπος άμυνάς του θα είναι τα πυρομαχικά από βράχους· ψωμί θα του δοθεί· τα νερά του θα είναι ασφαλή».</w:t>
      </w:r>
    </w:p>
    <w:p/>
    <w:p>
      <w:r xmlns:w="http://schemas.openxmlformats.org/wordprocessingml/2006/main">
        <w:t xml:space="preserve">2. Ψαλμός 25:8-9 - "Καλός και δίκαιος είναι ο Κύριος· γι' αυτό θα διδάξει τους αμαρτωλούς στην οδό. Τους πράους θα καθοδηγήσει στην κρίση, και τους πράους θα διδάξουν την οδό του."</w:t>
      </w:r>
    </w:p>
    <w:p/>
    <w:p>
      <w:r xmlns:w="http://schemas.openxmlformats.org/wordprocessingml/2006/main">
        <w:t xml:space="preserve">Παροιμίες 8:21 Για να κάνω αυτούς που με αγαπούν να κληρονομήσουν ουσία. και θα γεμίσω τους θησαυρούς τους.</w:t>
      </w:r>
    </w:p>
    <w:p/>
    <w:p>
      <w:r xmlns:w="http://schemas.openxmlformats.org/wordprocessingml/2006/main">
        <w:t xml:space="preserve">Το απόσπασμα ενθαρρύνει τους ανθρώπους να επιδιώξουν τη σοφία που οδηγεί στην ευημερία.</w:t>
      </w:r>
    </w:p>
    <w:p/>
    <w:p>
      <w:r xmlns:w="http://schemas.openxmlformats.org/wordprocessingml/2006/main">
        <w:t xml:space="preserve">1. Επιδίωξη της Σοφίας: Το μονοπάτι προς την αφθονία</w:t>
      </w:r>
    </w:p>
    <w:p/>
    <w:p>
      <w:r xmlns:w="http://schemas.openxmlformats.org/wordprocessingml/2006/main">
        <w:t xml:space="preserve">2. Κάνοντας σοφές επιλογές: Το κλειδί για την οικοδόμηση πλούτου</w:t>
      </w:r>
    </w:p>
    <w:p/>
    <w:p>
      <w:r xmlns:w="http://schemas.openxmlformats.org/wordprocessingml/2006/main">
        <w:t xml:space="preserve">1. Παροιμίες 3:13-18</w:t>
      </w:r>
    </w:p>
    <w:p/>
    <w:p>
      <w:r xmlns:w="http://schemas.openxmlformats.org/wordprocessingml/2006/main">
        <w:t xml:space="preserve">2. Ιάκωβος 1:5-8</w:t>
      </w:r>
    </w:p>
    <w:p/>
    <w:p>
      <w:r xmlns:w="http://schemas.openxmlformats.org/wordprocessingml/2006/main">
        <w:t xml:space="preserve">Παροιμίες 8:22 Ο Κύριος με κατέκτησε στην αρχή της οδού του, πριν από τα παλαιά έργα του.</w:t>
      </w:r>
    </w:p>
    <w:p/>
    <w:p>
      <w:r xmlns:w="http://schemas.openxmlformats.org/wordprocessingml/2006/main">
        <w:t xml:space="preserve">Το εδάφιο Παροιμίες 8:22 μας διδάσκει ότι ο Κύριος ήταν μαζί μας πρώτα πριν από οτιδήποτε άλλο.</w:t>
      </w:r>
    </w:p>
    <w:p/>
    <w:p>
      <w:r xmlns:w="http://schemas.openxmlformats.org/wordprocessingml/2006/main">
        <w:t xml:space="preserve">1. "Ο Θεός είναι πάντα μαζί μας: Μελέτη για τις Παροιμίες 8:22"</w:t>
      </w:r>
    </w:p>
    <w:p/>
    <w:p>
      <w:r xmlns:w="http://schemas.openxmlformats.org/wordprocessingml/2006/main">
        <w:t xml:space="preserve">2. «Η προτεραιότητα του Κυρίου: Ανάλυση των Παροιμιών 8:22»</w:t>
      </w:r>
    </w:p>
    <w:p/>
    <w:p>
      <w:r xmlns:w="http://schemas.openxmlformats.org/wordprocessingml/2006/main">
        <w:t xml:space="preserve">1. Ησαΐας 40:28 Δεν ξέρετε; Δεν έχετε ακούσει; Ο ΚΥΡΙΟΣ είναι ο αιώνιος Θεός, ο Δημιουργός των άκρων της γης. Δεν θα κουραστεί ούτε θα κουραστεί και κανείς δεν μπορεί να καταλάβει την κατανόησή του.</w:t>
      </w:r>
    </w:p>
    <w:p/>
    <w:p>
      <w:r xmlns:w="http://schemas.openxmlformats.org/wordprocessingml/2006/main">
        <w:t xml:space="preserve">2. Ιωάννης 1:1-3 Στην αρχή ήταν ο Λόγος, και ο Λόγος ήταν με τον Θεό, και ο Λόγος ήταν Θεός. Στην αρχή ήταν με τον Θεό. Μέσω αυτού έγιναν όλα τα πράγματα. χωρίς αυτόν δεν έγινε τίποτα από αυτό που έγινε.</w:t>
      </w:r>
    </w:p>
    <w:p/>
    <w:p>
      <w:r xmlns:w="http://schemas.openxmlformats.org/wordprocessingml/2006/main">
        <w:t xml:space="preserve">Παροιμίες 8:23 Ήμουν συστημένος από τον αιώνα, από την αρχή, ή από τότε που ήταν η γη.</w:t>
      </w:r>
    </w:p>
    <w:p/>
    <w:p>
      <w:r xmlns:w="http://schemas.openxmlformats.org/wordprocessingml/2006/main">
        <w:t xml:space="preserve">Το εδάφιο Παροιμίες 8:23 βεβαιώνει ότι η σοφία ήταν παρούσα πριν από τη δημιουργία της γης.</w:t>
      </w:r>
    </w:p>
    <w:p/>
    <w:p>
      <w:r xmlns:w="http://schemas.openxmlformats.org/wordprocessingml/2006/main">
        <w:t xml:space="preserve">1. Η Αιώνια Σοφία του Θεού</w:t>
      </w:r>
    </w:p>
    <w:p/>
    <w:p>
      <w:r xmlns:w="http://schemas.openxmlformats.org/wordprocessingml/2006/main">
        <w:t xml:space="preserve">2. Η Προτεραιότητα της Σοφίας</w:t>
      </w:r>
    </w:p>
    <w:p/>
    <w:p>
      <w:r xmlns:w="http://schemas.openxmlformats.org/wordprocessingml/2006/main">
        <w:t xml:space="preserve">1. Κολοσσαείς 1:15-17 - Ο Χριστός είναι η εικόνα του αόρατου Θεού, του πρωτότοκου όλης της δημιουργίας.</w:t>
      </w:r>
    </w:p>
    <w:p/>
    <w:p>
      <w:r xmlns:w="http://schemas.openxmlformats.org/wordprocessingml/2006/main">
        <w:t xml:space="preserve">2. Ιωάννης 1:1-5 - Στην αρχή ήταν ο Λόγος, και ο Λόγος ήταν με τον Θεό, και ο Λόγος ήταν Θεός.</w:t>
      </w:r>
    </w:p>
    <w:p/>
    <w:p>
      <w:r xmlns:w="http://schemas.openxmlformats.org/wordprocessingml/2006/main">
        <w:t xml:space="preserve">Παροιμίες 8:24 Όταν δεν υπήρχαν βάθη, με έφεραν έξω. όταν δεν υπήρχαν βρύσες άφθονες με νερό.</w:t>
      </w:r>
    </w:p>
    <w:p/>
    <w:p>
      <w:r xmlns:w="http://schemas.openxmlformats.org/wordprocessingml/2006/main">
        <w:t xml:space="preserve">Δημιουργήθηκα πριν από τη δημιουργία.</w:t>
      </w:r>
    </w:p>
    <w:p/>
    <w:p>
      <w:r xmlns:w="http://schemas.openxmlformats.org/wordprocessingml/2006/main">
        <w:t xml:space="preserve">1: Η χάρη του Θεού είναι διαχρονική και πάντα παρούσα.</w:t>
      </w:r>
    </w:p>
    <w:p/>
    <w:p>
      <w:r xmlns:w="http://schemas.openxmlformats.org/wordprocessingml/2006/main">
        <w:t xml:space="preserve">2: Η δύναμη του Θεού είναι εξαιρετική και πέρα από κάθε κατανόηση.</w:t>
      </w:r>
    </w:p>
    <w:p/>
    <w:p>
      <w:r xmlns:w="http://schemas.openxmlformats.org/wordprocessingml/2006/main">
        <w:t xml:space="preserve">1: Κολοσσαείς 1:17 - Αυτός είναι πριν από όλα, και όλα τα πράγματα συγκρατούνται σε αυτόν.</w:t>
      </w:r>
    </w:p>
    <w:p/>
    <w:p>
      <w:r xmlns:w="http://schemas.openxmlformats.org/wordprocessingml/2006/main">
        <w:t xml:space="preserve">2: Ρωμαίους 11:33-36 - Ω, το βάθος του πλούτου και της σοφίας και της γνώσης του Θεού! Πόσο ανεξιχνίαστες είναι οι κρίσεις του και πόσο ανεξιχνίαστες οι τρόποι του!</w:t>
      </w:r>
    </w:p>
    <w:p/>
    <w:p>
      <w:r xmlns:w="http://schemas.openxmlformats.org/wordprocessingml/2006/main">
        <w:t xml:space="preserve">Παροιμίες 8:25 Πριν κατοικήσουν τα βουνά, πριν από τους λόφους έβγαλα.</w:t>
      </w:r>
    </w:p>
    <w:p/>
    <w:p>
      <w:r xmlns:w="http://schemas.openxmlformats.org/wordprocessingml/2006/main">
        <w:t xml:space="preserve">Το απόσπασμα μας θυμίζει ότι ο Θεός υπήρχε πριν από οτιδήποτε άλλο και είναι αιώνιος.</w:t>
      </w:r>
    </w:p>
    <w:p/>
    <w:p>
      <w:r xmlns:w="http://schemas.openxmlformats.org/wordprocessingml/2006/main">
        <w:t xml:space="preserve">1. Πώς μας υποστηρίζει η αιωνιότητα του Θεού</w:t>
      </w:r>
    </w:p>
    <w:p/>
    <w:p>
      <w:r xmlns:w="http://schemas.openxmlformats.org/wordprocessingml/2006/main">
        <w:t xml:space="preserve">2. Η Δύναμη του Θεού Πριν από τη Δημιουργία</w:t>
      </w:r>
    </w:p>
    <w:p/>
    <w:p>
      <w:r xmlns:w="http://schemas.openxmlformats.org/wordprocessingml/2006/main">
        <w:t xml:space="preserve">1. Ησαΐας 48:12-13 «Άκουσέ με, Ιακώβ, Ισραήλ, τον οποίο κάλεσα! Εγώ είμαι αυτός· είμαι ο πρώτος και ο τελευταίος. Το χέρι μου έθεσε τα θεμέλια της γης και το δεξί μου Το χέρι απλώνει τους ουρανούς· όταν τους καλώ, στέκονται μαζί.</w:t>
      </w:r>
    </w:p>
    <w:p/>
    <w:p>
      <w:r xmlns:w="http://schemas.openxmlformats.org/wordprocessingml/2006/main">
        <w:t xml:space="preserve">2. Ιωάννης 1:1-3 Στην αρχή ήταν ο Λόγος, και ο Λόγος ήταν με τον Θεό, και ο Λόγος ήταν Θεός. Ήταν στην αρχή με τον Θεό. Όλα έγιναν μέσω αυτού, και χωρίς αυτόν δεν έγινε τίποτα που έγινε.</w:t>
      </w:r>
    </w:p>
    <w:p/>
    <w:p>
      <w:r xmlns:w="http://schemas.openxmlformats.org/wordprocessingml/2006/main">
        <w:t xml:space="preserve">Παροιμίες 8:26 Ενώ ακόμη δεν είχε φτιάξει τη γη, ούτε τα χωράφια, ούτε το υψηλότερο μέρος του χώματος του κόσμου.</w:t>
      </w:r>
    </w:p>
    <w:p/>
    <w:p>
      <w:r xmlns:w="http://schemas.openxmlformats.org/wordprocessingml/2006/main">
        <w:t xml:space="preserve">Το εδάφιο Παροιμίες 8:26 τονίζει τη δύναμη του Θεού, υποδηλώνοντας ότι δημιούργησε τον κόσμο πριν σχηματιστεί η γη και τα χωράφια.</w:t>
      </w:r>
    </w:p>
    <w:p/>
    <w:p>
      <w:r xmlns:w="http://schemas.openxmlformats.org/wordprocessingml/2006/main">
        <w:t xml:space="preserve">1. Τα θαύματα της δημιουργίας του Θεού: Κατανόηση της δύναμης του Θεού</w:t>
      </w:r>
    </w:p>
    <w:p/>
    <w:p>
      <w:r xmlns:w="http://schemas.openxmlformats.org/wordprocessingml/2006/main">
        <w:t xml:space="preserve">2. Παροιμίες 8:26: Στοχασμός στις Θαυματουργές Αρχές του Σύμπαντος</w:t>
      </w:r>
    </w:p>
    <w:p/>
    <w:p>
      <w:r xmlns:w="http://schemas.openxmlformats.org/wordprocessingml/2006/main">
        <w:t xml:space="preserve">1. Κολοσσαείς 1:16-17: Διότι από αυτόν δημιουργήθηκαν όλα τα πράγματα, στον ουρανό και στη γη, ορατά και αόρατα, είτε θρόνοι είτε κυριαρχίες είτε άρχοντες είτε εξουσίες, όλα δημιουργήθηκαν μέσω αυτού και για αυτόν.</w:t>
      </w:r>
    </w:p>
    <w:p/>
    <w:p>
      <w:r xmlns:w="http://schemas.openxmlformats.org/wordprocessingml/2006/main">
        <w:t xml:space="preserve">2. Γένεση 1:1-2: Στην αρχή, ο Θεός δημιούργησε τους ουρανούς και τη γη. Η γη ήταν χωρίς μορφή και κενό, και το σκοτάδι ήταν πάνω από το πρόσωπο του βαθέως. Και το Πνεύμα του Θεού αιωρούνταν πάνω από το πρόσωπο των υδάτων.</w:t>
      </w:r>
    </w:p>
    <w:p/>
    <w:p>
      <w:r xmlns:w="http://schemas.openxmlformats.org/wordprocessingml/2006/main">
        <w:t xml:space="preserve">Παροιμίες 8:27 Όταν ετοίμασε τους ουρανούς, ήμουν εκεί· όταν έβαλε πυξίδα στο πρόσωπο του βάθους.</w:t>
      </w:r>
    </w:p>
    <w:p/>
    <w:p>
      <w:r xmlns:w="http://schemas.openxmlformats.org/wordprocessingml/2006/main">
        <w:t xml:space="preserve">Το απόσπασμα μιλά για τη σοφία και τη δύναμη του Θεού να δημιουργεί και να ελέγχει το σύμπαν.</w:t>
      </w:r>
    </w:p>
    <w:p/>
    <w:p>
      <w:r xmlns:w="http://schemas.openxmlformats.org/wordprocessingml/2006/main">
        <w:t xml:space="preserve">1. Το μέγεθος της δύναμης του Θεού: Εκτιμώντας τη Δημιουργική Του Μεγαλειότητα</w:t>
      </w:r>
    </w:p>
    <w:p/>
    <w:p>
      <w:r xmlns:w="http://schemas.openxmlformats.org/wordprocessingml/2006/main">
        <w:t xml:space="preserve">2. Βασιζόμαστε στη Σοφία του Θεού: Εμπιστευόμαστε στον Κυρίαρχο Έλεγχο Του</w:t>
      </w:r>
    </w:p>
    <w:p/>
    <w:p>
      <w:r xmlns:w="http://schemas.openxmlformats.org/wordprocessingml/2006/main">
        <w:t xml:space="preserve">1. Ιερεμίας 10:12 Έφτιαξε τη γη με τη δύναμή του, δημιούργησε τον κόσμο με τη σοφία του, και άπλωσε τους ουρανούς με τη φρόνηση του.</w:t>
      </w:r>
    </w:p>
    <w:p/>
    <w:p>
      <w:r xmlns:w="http://schemas.openxmlformats.org/wordprocessingml/2006/main">
        <w:t xml:space="preserve">2. Ψαλμός 33:6 Με τον λόγο του Κυρίου έγιναν οι ουρανοί. και όλος ο στρατός τους από την πνοή του στόματός του.</w:t>
      </w:r>
    </w:p>
    <w:p/>
    <w:p>
      <w:r xmlns:w="http://schemas.openxmlformats.org/wordprocessingml/2006/main">
        <w:t xml:space="preserve">Παροιμίες 8:28 Όταν εδραίωσε τα σύννεφα από πάνω, όταν ενίσχυσε τις πηγές του βαθέως.</w:t>
      </w:r>
    </w:p>
    <w:p/>
    <w:p>
      <w:r xmlns:w="http://schemas.openxmlformats.org/wordprocessingml/2006/main">
        <w:t xml:space="preserve">Ο Θεός δημιούργησε και ενίσχυσε τα σύννεφα και τις πηγές των βαθέων.</w:t>
      </w:r>
    </w:p>
    <w:p/>
    <w:p>
      <w:r xmlns:w="http://schemas.openxmlformats.org/wordprocessingml/2006/main">
        <w:t xml:space="preserve">1. Η Δημιουργική Δύναμη του Θεού: Εξερευνώντας τα Θαύματα της Δημιουργίας Του</w:t>
      </w:r>
    </w:p>
    <w:p/>
    <w:p>
      <w:r xmlns:w="http://schemas.openxmlformats.org/wordprocessingml/2006/main">
        <w:t xml:space="preserve">2. Η Δύναμη του Θεού: Στηριζόμενη στην Αδιάκοπη Αγάπη Του</w:t>
      </w:r>
    </w:p>
    <w:p/>
    <w:p>
      <w:r xmlns:w="http://schemas.openxmlformats.org/wordprocessingml/2006/main">
        <w:t xml:space="preserve">1. Ησαΐας 40:28 - Δεν το ξέρεις; δεν άκουσες, ότι ο αιώνιος Θεός, ο Κύριος, ο Δημιουργός των άκρων της γης, δεν λιποθυμά, ούτε κουράζεται;</w:t>
      </w:r>
    </w:p>
    <w:p/>
    <w:p>
      <w:r xmlns:w="http://schemas.openxmlformats.org/wordprocessingml/2006/main">
        <w:t xml:space="preserve">2. Ψαλμός 95:4-5 - Στο χέρι του είναι τα βαθειά μέρη της γης: η δύναμη των λόφων είναι επίσης δική του. Η θάλασσα είναι δική του, και την έκανε· και τα χέρια του σχημάτισαν την ξηρά.</w:t>
      </w:r>
    </w:p>
    <w:p/>
    <w:p>
      <w:r xmlns:w="http://schemas.openxmlformats.org/wordprocessingml/2006/main">
        <w:t xml:space="preserve">Παροιμίες 8:29 Όταν έδωσε στη θάλασσα το διάταγμά του, να μην περάσουν τα νερά την εντολή του, όταν όρισε τα θεμέλια της γης.</w:t>
      </w:r>
    </w:p>
    <w:p/>
    <w:p>
      <w:r xmlns:w="http://schemas.openxmlformats.org/wordprocessingml/2006/main">
        <w:t xml:space="preserve">Ο Θεός όρισε τα όρια της θάλασσας και τα θεμέλια της γης με το διάταγμά του.</w:t>
      </w:r>
    </w:p>
    <w:p/>
    <w:p>
      <w:r xmlns:w="http://schemas.openxmlformats.org/wordprocessingml/2006/main">
        <w:t xml:space="preserve">1. Η κυριαρχία του Θεού: Κατανόηση των ορίων που καθορίζει</w:t>
      </w:r>
    </w:p>
    <w:p/>
    <w:p>
      <w:r xmlns:w="http://schemas.openxmlformats.org/wordprocessingml/2006/main">
        <w:t xml:space="preserve">2. Θεμέλιο για τη Ζωή: Χτισμένο πάνω στον Λόγο του Θεού</w:t>
      </w:r>
    </w:p>
    <w:p/>
    <w:p>
      <w:r xmlns:w="http://schemas.openxmlformats.org/wordprocessingml/2006/main">
        <w:t xml:space="preserve">1. Ψαλμός 24:1-2 - Η γη είναι του Κυρίου, και όλη η πληρότητά της, ο κόσμος και όσοι κατοικούν σε αυτήν. Διότι το θεμελίωσε επάνω στις θάλασσες, και το εδραίωσε στα νερά.</w:t>
      </w:r>
    </w:p>
    <w:p/>
    <w:p>
      <w:r xmlns:w="http://schemas.openxmlformats.org/wordprocessingml/2006/main">
        <w:t xml:space="preserve">2. Ησαΐας 40:22 - Είναι Αυτός που κάθεται πάνω από τον κύκλο της γης, Και οι κάτοικοί της είναι σαν ακρίδες, που απλώνει τους ουρανούς σαν κουρτίνα, και τους απλώνει σαν σκηνή για να κατοικήσετε.</w:t>
      </w:r>
    </w:p>
    <w:p/>
    <w:p>
      <w:r xmlns:w="http://schemas.openxmlformats.org/wordprocessingml/2006/main">
        <w:t xml:space="preserve">Παροιμίες 8:30 Τότε ήμουν κοντά του, όπως μεγάλωσα μαζί του· και χαιρόμουν κάθε μέρα μπροστά του.</w:t>
      </w:r>
    </w:p>
    <w:p/>
    <w:p>
      <w:r xmlns:w="http://schemas.openxmlformats.org/wordprocessingml/2006/main">
        <w:t xml:space="preserve">Η σοφία ήταν η χαρά του Θεού και χαιρόταν μπροστά Του καθημερινά.</w:t>
      </w:r>
    </w:p>
    <w:p/>
    <w:p>
      <w:r xmlns:w="http://schemas.openxmlformats.org/wordprocessingml/2006/main">
        <w:t xml:space="preserve">1. Αγαλλίαση εν Κυρίω: Μαθαίνοντας να γιορτάζουμε την Καλοσύνη του Θεού</w:t>
      </w:r>
    </w:p>
    <w:p/>
    <w:p>
      <w:r xmlns:w="http://schemas.openxmlformats.org/wordprocessingml/2006/main">
        <w:t xml:space="preserve">2. Η Χαρά της Σοφίας: Βιώνοντας την Απόλαυση του Θεού</w:t>
      </w:r>
    </w:p>
    <w:p/>
    <w:p>
      <w:r xmlns:w="http://schemas.openxmlformats.org/wordprocessingml/2006/main">
        <w:t xml:space="preserve">1. Ιερεμίας 15:16 - Τα λόγια σου βρέθηκαν, και τα έφαγα, και ο λόγος σου ήταν για μένα η χαρά και η αγαλλίαση της καρδιάς μου.</w:t>
      </w:r>
    </w:p>
    <w:p/>
    <w:p>
      <w:r xmlns:w="http://schemas.openxmlformats.org/wordprocessingml/2006/main">
        <w:t xml:space="preserve">2. Ψαλμός 16:11 - Θα μου δείξεις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Παροιμίες 8:31 Χαίρεται στο κατοικήσιμο μέρος της γης του. και οι χαρές μου ήταν με τους γιους των ανθρώπων.</w:t>
      </w:r>
    </w:p>
    <w:p/>
    <w:p>
      <w:r xmlns:w="http://schemas.openxmlformats.org/wordprocessingml/2006/main">
        <w:t xml:space="preserve">Να χαίρεσαι στον κόσμο και με τον λαό του Θεού.</w:t>
      </w:r>
    </w:p>
    <w:p/>
    <w:p>
      <w:r xmlns:w="http://schemas.openxmlformats.org/wordprocessingml/2006/main">
        <w:t xml:space="preserve">1. Η χαρά της συναναστροφής: Γιορτάζοντας τη ζωή με τους ανθρώπους του Θεού</w:t>
      </w:r>
    </w:p>
    <w:p/>
    <w:p>
      <w:r xmlns:w="http://schemas.openxmlformats.org/wordprocessingml/2006/main">
        <w:t xml:space="preserve">2. Η Χαρά της Δημιουργίας: Βιώνοντας τα Θαύματα του Κόσμου</w:t>
      </w:r>
    </w:p>
    <w:p/>
    <w:p>
      <w:r xmlns:w="http://schemas.openxmlformats.org/wordprocessingml/2006/main">
        <w:t xml:space="preserve">1. Ψαλμός 16:11 Μου κάνεις γνωστό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2. Νεεμίας 8:10 Τότε τους είπε: Πηγαίνετε. Φάτε το λίπος και πιείτε γλυκό κρασί και στείλτε μερίδες σε όποιον δεν έχει τίποτα έτοιμο, γιατί αυτή η μέρα είναι αγία στον Κύριό μας. Και μη λυπάσαι, διότι η χαρά του Κυρίου είναι η δύναμή σου.</w:t>
      </w:r>
    </w:p>
    <w:p/>
    <w:p>
      <w:r xmlns:w="http://schemas.openxmlformats.org/wordprocessingml/2006/main">
        <w:t xml:space="preserve">Παροιμίες 8:32 Τώρα, λοιπόν, ακούστε με, παιδιά· γιατί μακάριοι είναι εκείνοι που τηρούν τους δρόμους μου.</w:t>
      </w:r>
    </w:p>
    <w:p/>
    <w:p>
      <w:r xmlns:w="http://schemas.openxmlformats.org/wordprocessingml/2006/main">
        <w:t xml:space="preserve">Οι Παροιμίες 8 μας ενθαρρύνουν να ακούμε και να υπακούμε στη σοφία, καθώς όσοι το κάνουν θα ευλογηθούν.</w:t>
      </w:r>
    </w:p>
    <w:p/>
    <w:p>
      <w:r xmlns:w="http://schemas.openxmlformats.org/wordprocessingml/2006/main">
        <w:t xml:space="preserve">1. "Οι ευλογίες της υπακοής: Μαθαίνοντας από τις Παροιμίες 8"</w:t>
      </w:r>
    </w:p>
    <w:p/>
    <w:p>
      <w:r xmlns:w="http://schemas.openxmlformats.org/wordprocessingml/2006/main">
        <w:t xml:space="preserve">2. "The Pathway to Blessing: Living Wisdom's Ways"</w:t>
      </w:r>
    </w:p>
    <w:p/>
    <w:p>
      <w:r xmlns:w="http://schemas.openxmlformats.org/wordprocessingml/2006/main">
        <w:t xml:space="preserve">1. Ματθαίος 7:13-14 - "Μπείτε από τη στενή πύλη. Διότι πλατιά είναι η πύλη και ευρύς ο δρόμος που οδηγεί στην καταστροφή, και πολλοί εισέρχονται από αυτήν. Μικρή όμως είναι η πύλη και στενός ο δρόμος που οδηγεί στη ζωή , και μόνο λίγοι το βρίσκουν."</w:t>
      </w:r>
    </w:p>
    <w:p/>
    <w:p>
      <w:r xmlns:w="http://schemas.openxmlformats.org/wordprocessingml/2006/main">
        <w:t xml:space="preserve">2. Ιάκωβος 1:5 - «Εάν σε κάποιον από εσάς λείπει η σοφία,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Παροιμίες 8:33 Ακούστε νουθεσίες και γίνετε σοφοί και μην τις αρνηθείτε.</w:t>
      </w:r>
    </w:p>
    <w:p/>
    <w:p>
      <w:r xmlns:w="http://schemas.openxmlformats.org/wordprocessingml/2006/main">
        <w:t xml:space="preserve">Το εδάφιο Παροιμίες 8:33 μας ενθαρρύνει να ακούμε τις οδηγίες και να είμαστε σοφοί και να μην τις απορρίπτουμε.</w:t>
      </w:r>
    </w:p>
    <w:p/>
    <w:p>
      <w:r xmlns:w="http://schemas.openxmlformats.org/wordprocessingml/2006/main">
        <w:t xml:space="preserve">1. Η σοφία της ακρόασης: Μαθαίνοντας από τους άλλους</w:t>
      </w:r>
    </w:p>
    <w:p/>
    <w:p>
      <w:r xmlns:w="http://schemas.openxmlformats.org/wordprocessingml/2006/main">
        <w:t xml:space="preserve">2. The Power of Instruction: Embracing Advice</w:t>
      </w:r>
    </w:p>
    <w:p/>
    <w:p>
      <w:r xmlns:w="http://schemas.openxmlformats.org/wordprocessingml/2006/main">
        <w:t xml:space="preserve">1.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2.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Παροιμίες 8:34 Μακάριος είναι ο άνθρωπος που με ακούει, παρακολουθεί καθημερινά τις πύλες μου, περιμένει στους παραστάτες των θυρών μου.</w:t>
      </w:r>
    </w:p>
    <w:p/>
    <w:p>
      <w:r xmlns:w="http://schemas.openxmlformats.org/wordprocessingml/2006/main">
        <w:t xml:space="preserve">Ευλογημένος είναι ο άνθρωπος που ακούει τη σοφία και την παρακολουθεί καθημερινά.</w:t>
      </w:r>
    </w:p>
    <w:p/>
    <w:p>
      <w:r xmlns:w="http://schemas.openxmlformats.org/wordprocessingml/2006/main">
        <w:t xml:space="preserve">1: Η Σοφία του Θεού είναι ένα δώρο που πρέπει να λατρεύουμε</w:t>
      </w:r>
    </w:p>
    <w:p/>
    <w:p>
      <w:r xmlns:w="http://schemas.openxmlformats.org/wordprocessingml/2006/main">
        <w:t xml:space="preserve">2: Η αναζήτηση της σοφίας φέρνει ευλογίες</w:t>
      </w:r>
    </w:p>
    <w:p/>
    <w:p>
      <w:r xmlns:w="http://schemas.openxmlformats.org/wordprocessingml/2006/main">
        <w:t xml:space="preserve">1: Ιάκωβος 1:5-6 -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2: Ψαλμός 119:97-98 - Ω πόσο αγαπώ τον νόμο σου! Είναι ο διαλογισμός μου όλη μέρα. Η εντολή σου με κάνει πιο σοφό από τους εχθρούς μου, γιατί είναι πάντα μαζί μου.</w:t>
      </w:r>
    </w:p>
    <w:p/>
    <w:p>
      <w:r xmlns:w="http://schemas.openxmlformats.org/wordprocessingml/2006/main">
        <w:t xml:space="preserve">Παροιμίες 8:35 Διότι όποιος με βρίσκει, βρίσκει ζωή, και θα αποκτήσει την εύνοια του Κυρίου.</w:t>
      </w:r>
    </w:p>
    <w:p/>
    <w:p>
      <w:r xmlns:w="http://schemas.openxmlformats.org/wordprocessingml/2006/main">
        <w:t xml:space="preserve">Το εδάφιο Παροιμίες 8:35 μας ενθαρρύνει να αναζητήσουμε τον Θεό, καθώς όσοι Τον βρουν θα ευλογηθούν με ζωή και εύνοια από τον Κύριο.</w:t>
      </w:r>
    </w:p>
    <w:p/>
    <w:p>
      <w:r xmlns:w="http://schemas.openxmlformats.org/wordprocessingml/2006/main">
        <w:t xml:space="preserve">1. "Το μονοπάτι προς τη ζωή: Αναζητώντας τον Θεό στις Παροιμίες 8:35"</w:t>
      </w:r>
    </w:p>
    <w:p/>
    <w:p>
      <w:r xmlns:w="http://schemas.openxmlformats.org/wordprocessingml/2006/main">
        <w:t xml:space="preserve">2. "Η ευλογία του Κυρίου: Βρίσκοντας τη ζωή και την εύνοια στις Παροιμίες 8:35"</w:t>
      </w:r>
    </w:p>
    <w:p/>
    <w:p>
      <w:r xmlns:w="http://schemas.openxmlformats.org/wordprocessingml/2006/main">
        <w:t xml:space="preserve">1. Ματθαίος 7:7-8 - Ζητήστε, και θα σας δοθεί. Ψάξε και θα βρεις. χτυπήστε και θα σας ανοίξει. Διότι καθένας που ζητά λαμβάνει, και αυτός που ψάχνει βρίσκει, και σε αυτόν που χτυπά θα ανοίξει.</w:t>
      </w:r>
    </w:p>
    <w:p/>
    <w:p>
      <w:r xmlns:w="http://schemas.openxmlformats.org/wordprocessingml/2006/main">
        <w:t xml:space="preserve">2. Δευτερονόμιο 4:29 - Από εκεί όμως θα αναζητήσετε τον Κύριο τον Θεό σας και θα τον βρείτε, αν τον αναζητήσετε με όλη σας την καρδιά και με όλη σας την ψυχή.</w:t>
      </w:r>
    </w:p>
    <w:p/>
    <w:p>
      <w:r xmlns:w="http://schemas.openxmlformats.org/wordprocessingml/2006/main">
        <w:t xml:space="preserve">Παροιμίες 8:36 Αλλά αυτός που αμαρτάνει εναντίον μου αδικεί την ψυχή του· όλοι όσοι με μισούν αγαπούν τον θάνατο.</w:t>
      </w:r>
    </w:p>
    <w:p/>
    <w:p>
      <w:r xmlns:w="http://schemas.openxmlformats.org/wordprocessingml/2006/main">
        <w:t xml:space="preserve">Η αμαρτία εναντίον του Θεού φέρνει κακό στην ψυχή κάποιου, ενώ το μίσος του Θεού οδηγεί στο θάνατο.</w:t>
      </w:r>
    </w:p>
    <w:p/>
    <w:p>
      <w:r xmlns:w="http://schemas.openxmlformats.org/wordprocessingml/2006/main">
        <w:t xml:space="preserve">1. Το μονοπάτι προς τη ζωή: Επιλέγοντας την αγάπη από το μίσος</w:t>
      </w:r>
    </w:p>
    <w:p/>
    <w:p>
      <w:r xmlns:w="http://schemas.openxmlformats.org/wordprocessingml/2006/main">
        <w:t xml:space="preserve">2. Προειδοποίηση προς τους αμαρτωλούς: Προστασία της ψυχής σας από το κακό</w:t>
      </w:r>
    </w:p>
    <w:p/>
    <w:p>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p>
      <w:r xmlns:w="http://schemas.openxmlformats.org/wordprocessingml/2006/main">
        <w:t xml:space="preserve">2.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Το κεφάλαιο 9 των Παροιμιών αντιπαραβάλλει τις προσκλήσεις της Σοφίας και της Ανοησίας, απεικονίζοντάς τις ως δύο γυναίκες που προσφέρουν διαφορετικούς δρόμους και αποτελέσματα σε εκείνους που υπακούουν στις εκκλήσεις τους.</w:t>
      </w:r>
    </w:p>
    <w:p/>
    <w:p>
      <w:r xmlns:w="http://schemas.openxmlformats.org/wordprocessingml/2006/main">
        <w:t xml:space="preserve">1η παράγραφος: Το κεφάλαιο περιγράφει τη Σοφία ως μια σοφή γυναίκα που ετοιμάζει ένα γλέντι και καλεί τους ανθρώπους να έρθουν και να πάρουν τη γνώση της. Προσφέρει κατανόηση, ενόραση και το μονοπάτι προς τη ζωή (Παροιμίες 9:1-6).</w:t>
      </w:r>
    </w:p>
    <w:p/>
    <w:p>
      <w:r xmlns:w="http://schemas.openxmlformats.org/wordprocessingml/2006/main">
        <w:t xml:space="preserve">2η Παράγραφος: Το κεφάλαιο παρουσιάζει τη Φόλλι ως μια ανόητη γυναίκα που κάθεται στην πόρτα του σπιτιού της, καλώντας τους περαστικούς να μπουν μέσα. Προσφέρει κλεμμένο νερό και ψωμί που τρώγονται κρυφά, οδηγώντας στο θάνατο (Παροιμίες 9:13-18).</w:t>
      </w:r>
    </w:p>
    <w:p/>
    <w:p>
      <w:r xmlns:w="http://schemas.openxmlformats.org/wordprocessingml/2006/main">
        <w:t xml:space="preserve">Συνοψίζοντας,</w:t>
      </w:r>
    </w:p>
    <w:p>
      <w:r xmlns:w="http://schemas.openxmlformats.org/wordprocessingml/2006/main">
        <w:t xml:space="preserve">Παροιμίες κεφάλαιο ένατο παρουσιάζει</w:t>
      </w:r>
    </w:p>
    <w:p>
      <w:r xmlns:w="http://schemas.openxmlformats.org/wordprocessingml/2006/main">
        <w:t xml:space="preserve">αντίθετες προσκλήσεις από τη Σοφία και την Ανοησία,</w:t>
      </w:r>
    </w:p>
    <w:p>
      <w:r xmlns:w="http://schemas.openxmlformats.org/wordprocessingml/2006/main">
        <w:t xml:space="preserve">απεικονίζοντάς τις ως δύο γυναίκες που προσφέρουν διαφορετικά μονοπάτια</w:t>
      </w:r>
    </w:p>
    <w:p>
      <w:r xmlns:w="http://schemas.openxmlformats.org/wordprocessingml/2006/main">
        <w:t xml:space="preserve">και τα αποτελέσματα με βάση τις επιλογές τους.</w:t>
      </w:r>
    </w:p>
    <w:p/>
    <w:p>
      <w:r xmlns:w="http://schemas.openxmlformats.org/wordprocessingml/2006/main">
        <w:t xml:space="preserve">Περιγράφει την απεικόνιση που παρουσιάζεται σχετικά με την πρόσκληση της Wisdom όπου ετοιμάζει ένα γλέντι ενώ προσφέρει γνώση, κατανόηση, διορατικότητα και το μονοπάτι προς τη ζωή.</w:t>
      </w:r>
    </w:p>
    <w:p>
      <w:r xmlns:w="http://schemas.openxmlformats.org/wordprocessingml/2006/main">
        <w:t xml:space="preserve">Παρουσιάζοντας την πρόσκληση της Φόλυ όπου κάθεται στην πόρτα του σπιτιού της ενώ προσφέρει κλεμμένο νερό, μυστικό ψωμί, που οδηγεί στο θάνατο.</w:t>
      </w:r>
    </w:p>
    <w:p/>
    <w:p>
      <w:r xmlns:w="http://schemas.openxmlformats.org/wordprocessingml/2006/main">
        <w:t xml:space="preserve">Παροιμίες 9:1 Η σοφία οικοδόμησε το σπίτι της, έκοψε τους επτά στύλους της.</w:t>
      </w:r>
    </w:p>
    <w:p/>
    <w:p>
      <w:r xmlns:w="http://schemas.openxmlformats.org/wordprocessingml/2006/main">
        <w:t xml:space="preserve">Η Σοφία έχτισε μια κατοικία με επτά ισχυρούς πυλώνες.</w:t>
      </w:r>
    </w:p>
    <w:p/>
    <w:p>
      <w:r xmlns:w="http://schemas.openxmlformats.org/wordprocessingml/2006/main">
        <w:t xml:space="preserve">1. Η Δύναμη της Σοφίας: Πώς να Χτίσετε ένα Θεμέλιο για τη Ζωή σας με Σοφία</w:t>
      </w:r>
    </w:p>
    <w:p/>
    <w:p>
      <w:r xmlns:w="http://schemas.openxmlformats.org/wordprocessingml/2006/main">
        <w:t xml:space="preserve">2. Τα οφέλη της αναζήτησης σοφίας: Επίτευξη στόχων ζωής μέσω της σοφίας των παροιμιών</w:t>
      </w:r>
    </w:p>
    <w:p/>
    <w:p>
      <w:r xmlns:w="http://schemas.openxmlformats.org/wordprocessingml/2006/main">
        <w:t xml:space="preserve">1. Παροιμίες 9:10 - «Ο φόβος του Κυρίου είναι η αρχή της σοφίας· και η γνώση των αγίων είναι η κατανόηση».</w:t>
      </w:r>
    </w:p>
    <w:p/>
    <w:p>
      <w:r xmlns:w="http://schemas.openxmlformats.org/wordprocessingml/2006/main">
        <w:t xml:space="preserve">2. Ματθαίος 11:19 - "Ήρθε ο Υιός του ανθρώπου τρώγοντας και πίνοντας, και λένε: Ιδού ένας άνθρωπος λαίμαργος και οινόπνευμα, φίλος τελώνων και αμαρτωλών. Η σοφία όμως δικαιώνεται για τα παιδιά της."</w:t>
      </w:r>
    </w:p>
    <w:p/>
    <w:p>
      <w:r xmlns:w="http://schemas.openxmlformats.org/wordprocessingml/2006/main">
        <w:t xml:space="preserve">Παροιμίες 9:2 Σκότωσε τα θηρία της. Έχει ανακατέψει το κρασί της. έχει επιπλώσει και το τραπέζι της.</w:t>
      </w:r>
    </w:p>
    <w:p/>
    <w:p>
      <w:r xmlns:w="http://schemas.openxmlformats.org/wordprocessingml/2006/main">
        <w:t xml:space="preserve">Αυτός ο στίχος στις Παροιμίες 9 μιλά για μια γυναίκα που ετοίμασε ένα γλέντι για τους καλεσμένους της και τονίζει τον όγκο της προσπάθειας και των πόρων που έχει κάνει για να το κάνει επιτυχία.</w:t>
      </w:r>
    </w:p>
    <w:p/>
    <w:p>
      <w:r xmlns:w="http://schemas.openxmlformats.org/wordprocessingml/2006/main">
        <w:t xml:space="preserve">1. Η προετοιμασία μιας γιορτής: Ένα μάθημα από τις παροιμίες 9</w:t>
      </w:r>
    </w:p>
    <w:p/>
    <w:p>
      <w:r xmlns:w="http://schemas.openxmlformats.org/wordprocessingml/2006/main">
        <w:t xml:space="preserve">2. The Cost of Hospitality: An Analysis of Proverbs 9</w:t>
      </w:r>
    </w:p>
    <w:p/>
    <w:p>
      <w:r xmlns:w="http://schemas.openxmlformats.org/wordprocessingml/2006/main">
        <w:t xml:space="preserve">1. Λουκάς 14:12-14 - Η παραβολή του Ιησού για το μεγάλο συμπόσιο</w:t>
      </w:r>
    </w:p>
    <w:p/>
    <w:p>
      <w:r xmlns:w="http://schemas.openxmlformats.org/wordprocessingml/2006/main">
        <w:t xml:space="preserve">2. 1 Πέτρου 4:9 - Δείξτε φιλοξενία ο ένας στον άλλο χωρίς γκρίνια</w:t>
      </w:r>
    </w:p>
    <w:p/>
    <w:p>
      <w:r xmlns:w="http://schemas.openxmlformats.org/wordprocessingml/2006/main">
        <w:t xml:space="preserve">Παροιμίες 9:3 Έστειλε τις κόρες της· φωνάζει στα ψηλότερα σημεία της πόλης,</w:t>
      </w:r>
    </w:p>
    <w:p/>
    <w:p>
      <w:r xmlns:w="http://schemas.openxmlformats.org/wordprocessingml/2006/main">
        <w:t xml:space="preserve">Προσκαλεί όλους να έρθουν να δειπνήσουν μαζί της και να βιώσουν την αλήθεια και τη γνώση που έχει να προσφέρει.</w:t>
      </w:r>
    </w:p>
    <w:p/>
    <w:p>
      <w:r xmlns:w="http://schemas.openxmlformats.org/wordprocessingml/2006/main">
        <w:t xml:space="preserve">1: Ελάτε να δειπνήσετε στο τραπέζι της Σοφίας και να συμμετάσχετε στην αλήθεια και τη γνώση που προσφέρεται.</w:t>
      </w:r>
    </w:p>
    <w:p/>
    <w:p>
      <w:r xmlns:w="http://schemas.openxmlformats.org/wordprocessingml/2006/main">
        <w:t xml:space="preserve">2: Η σοφία μας καλεί να ενώσουμε μαζί της στα υψηλότερα σημεία της πόλης, ώστε να αποκτήσουμε διορατικότητα και κατανόηση.</w:t>
      </w:r>
    </w:p>
    <w:p/>
    <w:p>
      <w:r xmlns:w="http://schemas.openxmlformats.org/wordprocessingml/2006/main">
        <w:t xml:space="preserve">1: Παροιμίες 9:5-6 - "Ελάτε, φάτε από το ψωμί μου, και πιείτε από το κρασί που έχω ανακατέψει. Εγκαταλείψτε τους ανόητους και ζήστε, και πηγαίνετε στον δρόμο της κατανόησης."</w:t>
      </w:r>
    </w:p>
    <w:p/>
    <w:p>
      <w:r xmlns:w="http://schemas.openxmlformats.org/wordprocessingml/2006/main">
        <w:t xml:space="preserve">2: Ματθαίος 11:28-30 - "Ελάτε σε μένα, όλοι οι κοπιασμένοι και φορτωμένοι, και θα σας αναπαύσω. Πάρτε τον ζυγό μου επάνω σας και μάθετε από μένα, γιατί είμαι πράος και ταπεινός στην καρδιά. και θα βρείτε ανάπαυση στις ψυχές σας· γιατί ο ζυγός μου είναι εύκολος και το φορτίο μου ελαφρύ».</w:t>
      </w:r>
    </w:p>
    <w:p/>
    <w:p>
      <w:r xmlns:w="http://schemas.openxmlformats.org/wordprocessingml/2006/main">
        <w:t xml:space="preserve">Παροιμίες 9:4 Όποιος είναι απλός, ας πάει εδώ· όσο για εκείνον που θέλει κατανόηση, του λέει:</w:t>
      </w:r>
    </w:p>
    <w:p/>
    <w:p>
      <w:r xmlns:w="http://schemas.openxmlformats.org/wordprocessingml/2006/main">
        <w:t xml:space="preserve">Η σοφία καλεί όλους όσους είναι αφελείς να έρθουν και να μάθουν, και όσους δεν έχουν κατανόηση να έρθουν και να αποκτήσουν γνώση.</w:t>
      </w:r>
    </w:p>
    <w:p/>
    <w:p>
      <w:r xmlns:w="http://schemas.openxmlformats.org/wordprocessingml/2006/main">
        <w:t xml:space="preserve">1. Η Πρόσκληση της Σοφίας: Ακούστε το Κάλεσμα</w:t>
      </w:r>
    </w:p>
    <w:p/>
    <w:p>
      <w:r xmlns:w="http://schemas.openxmlformats.org/wordprocessingml/2006/main">
        <w:t xml:space="preserve">2. Μάθηση και Κατανόηση: Το Μονοπάτι της Σοφίας</w:t>
      </w:r>
    </w:p>
    <w:p/>
    <w:p>
      <w:r xmlns:w="http://schemas.openxmlformats.org/wordprocessingml/2006/main">
        <w:t xml:space="preserve">1. Ιάκωβος 1:5 - Εάν σε κάποιον από εσάς λείπει η σοφία, ας ζητήσει από τον Θεό, ο οποίος δίνει σε όλους γενναιόδωρα και χωρίς μομφή, και θα του δοθεί.</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Παροιμίες 9:5 Ελάτε να φάτε από το ψωμί μου και να πιείτε από το κρασί που ανακάτεψα.</w:t>
      </w:r>
    </w:p>
    <w:p/>
    <w:p>
      <w:r xmlns:w="http://schemas.openxmlformats.org/wordprocessingml/2006/main">
        <w:t xml:space="preserve">Το εδάφιο Παροιμίες 9:5 ενθαρρύνει τους ανθρώπους να συμμετάσχουν σε ένα γεύμα που παρέχει ο Θεός.</w:t>
      </w:r>
    </w:p>
    <w:p/>
    <w:p>
      <w:r xmlns:w="http://schemas.openxmlformats.org/wordprocessingml/2006/main">
        <w:t xml:space="preserve">1. Η πρόσκληση του Θεού: Αποδοχή του Δώρου του Τραπεζιού Του.</w:t>
      </w:r>
    </w:p>
    <w:p/>
    <w:p>
      <w:r xmlns:w="http://schemas.openxmlformats.org/wordprocessingml/2006/main">
        <w:t xml:space="preserve">2. Δείπνο στη Σοφία του Θεού: Καλλιέργεια Σχέσης μαζί Του.</w:t>
      </w:r>
    </w:p>
    <w:p/>
    <w:p>
      <w:r xmlns:w="http://schemas.openxmlformats.org/wordprocessingml/2006/main">
        <w:t xml:space="preserve">1. Ιωάννης 6:35 - «Και ο Ιησούς είπε προς αυτούς: Εγώ είμαι ο άρτος της ζωής· αυτός που έρχεται σε μένα δεν θα πεινάσει ποτέ· και αυτός που πιστεύει σε μένα δεν θα διψάσει ποτέ».</w:t>
      </w:r>
    </w:p>
    <w:p/>
    <w:p>
      <w:r xmlns:w="http://schemas.openxmlformats.org/wordprocessingml/2006/main">
        <w:t xml:space="preserve">2. Ψαλμός 34:8 - «Γευθείτε και δείτε ότι ο Κύριος είναι καλός· ευλογημένος είναι ο άνθρωπος που τον εμπιστεύεται».</w:t>
      </w:r>
    </w:p>
    <w:p/>
    <w:p>
      <w:r xmlns:w="http://schemas.openxmlformats.org/wordprocessingml/2006/main">
        <w:t xml:space="preserve">Παροιμίες 9:6 Εγκαταλείψτε τους ανόητους και ζήστε. και πηγαίνετε στο δρόμο της κατανόησης.</w:t>
      </w:r>
    </w:p>
    <w:p/>
    <w:p>
      <w:r xmlns:w="http://schemas.openxmlformats.org/wordprocessingml/2006/main">
        <w:t xml:space="preserve">Εγκαταλείψτε την ανοησία και κυνηγήστε τη σοφία για δικό σας όφελος.</w:t>
      </w:r>
    </w:p>
    <w:p/>
    <w:p>
      <w:r xmlns:w="http://schemas.openxmlformats.org/wordprocessingml/2006/main">
        <w:t xml:space="preserve">1. Κάνοντας σοφές επιλογές: Τα οφέλη της επιδίωξης της σοφίας</w:t>
      </w:r>
    </w:p>
    <w:p/>
    <w:p>
      <w:r xmlns:w="http://schemas.openxmlformats.org/wordprocessingml/2006/main">
        <w:t xml:space="preserve">2. Απόρριψη της ανοησίας: Η χαρά της επιλογής της κατανόησης</w:t>
      </w:r>
    </w:p>
    <w:p/>
    <w:p>
      <w:r xmlns:w="http://schemas.openxmlformats.org/wordprocessingml/2006/main">
        <w:t xml:space="preserve">1. Παροιμίες 1:7, «Ο φόβος του Κυρίου είναι η αρχή της γνώσης· οι ανόητοι περιφρονούν τη σοφία και τη διδασκαλία».</w:t>
      </w:r>
    </w:p>
    <w:p/>
    <w:p>
      <w:r xmlns:w="http://schemas.openxmlformats.org/wordprocessingml/2006/main">
        <w:t xml:space="preserve">2. Ψαλμός 119:105, «Ο λόγος σου είναι λυχνάρι στα πόδια μου και φως στο μονοπάτι μου».</w:t>
      </w:r>
    </w:p>
    <w:p/>
    <w:p>
      <w:r xmlns:w="http://schemas.openxmlformats.org/wordprocessingml/2006/main">
        <w:t xml:space="preserve">Παροιμίες 9:7 Όποιος επιπλήττει τον χλευαστή ντρέπεται για τον εαυτό του· και αυτός που επιπλήττει τον πονηρό αποκτά κηλίδα.</w:t>
      </w:r>
    </w:p>
    <w:p/>
    <w:p>
      <w:r xmlns:w="http://schemas.openxmlformats.org/wordprocessingml/2006/main">
        <w:t xml:space="preserve">Δεν πρέπει να επιπλήττει κανείς έναν αλαζονικό ή κακό άνθρωπο, καθώς θα φέρει μόνο ντροπή ή κηλίδα.</w:t>
      </w:r>
    </w:p>
    <w:p/>
    <w:p>
      <w:r xmlns:w="http://schemas.openxmlformats.org/wordprocessingml/2006/main">
        <w:t xml:space="preserve">1: Πείτε την αλήθεια με αγάπη, γιατί θα φέρει ειρήνη και κατανόηση.</w:t>
      </w:r>
    </w:p>
    <w:p/>
    <w:p>
      <w:r xmlns:w="http://schemas.openxmlformats.org/wordprocessingml/2006/main">
        <w:t xml:space="preserve">2: Αναγνωρίστε ότι όλοι έχουμε αμαρτήσει και στερηθήκαμε τη δόξα του Θεού, και επομένως πρέπει να δείξουμε χάρη και έλεος σε όσους μας αδίκησαν.</w:t>
      </w:r>
    </w:p>
    <w:p/>
    <w:p>
      <w:r xmlns:w="http://schemas.openxmlformats.org/wordprocessingml/2006/main">
        <w:t xml:space="preserve">1: Εφεσίους 4:15 - Μάλλον, μιλώντας την αλήθεια με αγάπη, πρέπει να μεγαλώσουμε με κάθε τρόπο σε αυτόν που είναι το κεφάλι, στον Χριστό.</w:t>
      </w:r>
    </w:p>
    <w:p/>
    <w:p>
      <w:r xmlns:w="http://schemas.openxmlformats.org/wordprocessingml/2006/main">
        <w:t xml:space="preserve">2: Ρωμαίους 3:23 - Διότι όλοι αμάρτησαν και στερούνται τη δόξα του Θεού.</w:t>
      </w:r>
    </w:p>
    <w:p/>
    <w:p>
      <w:r xmlns:w="http://schemas.openxmlformats.org/wordprocessingml/2006/main">
        <w:t xml:space="preserve">Παροιμίες 9:8 Μη επιτιμάς τον χλευαστή, μήπως σε μισήσει· επίπληξε τον σοφό και θα σε αγαπήσει.</w:t>
      </w:r>
    </w:p>
    <w:p/>
    <w:p>
      <w:r xmlns:w="http://schemas.openxmlformats.org/wordprocessingml/2006/main">
        <w:t xml:space="preserve">Αυτό το εδάφιο μας ενθαρρύνει να χρησιμοποιούμε διαφορετικές προσεγγίσεις όταν μιλάμε σε διαφορετικούς ανθρώπους. Οι σοφοί άνθρωποι καλωσορίζουν τη διόρθωση, ενώ αυτοί που κοροϊδεύουν δεν πρέπει να επιδοκιμάζονται.</w:t>
      </w:r>
    </w:p>
    <w:p/>
    <w:p>
      <w:r xmlns:w="http://schemas.openxmlformats.org/wordprocessingml/2006/main">
        <w:t xml:space="preserve">1. Μαθαίνοντας να μιλάμε σοφά: Πώς τα λόγια μας αποκαλύπτουν τη σοφία μας</w:t>
      </w:r>
    </w:p>
    <w:p/>
    <w:p>
      <w:r xmlns:w="http://schemas.openxmlformats.org/wordprocessingml/2006/main">
        <w:t xml:space="preserve">2. Ανταπόκριση στη διόρθωση: Πώς να λάβετε επίπληξη με χάρη</w:t>
      </w:r>
    </w:p>
    <w:p/>
    <w:p>
      <w:r xmlns:w="http://schemas.openxmlformats.org/wordprocessingml/2006/main">
        <w:t xml:space="preserve">1.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2. Εφεσίους 4:29 - «Ας μην βγαίνει φθοροποιός λόγος από το στόμα σας, αλλά μόνο καλός για οικοδόμηση, ανάλογα με την περίσταση, για να δώσει χάρη σε εκείνους που ακούν».</w:t>
      </w:r>
    </w:p>
    <w:p/>
    <w:p>
      <w:r xmlns:w="http://schemas.openxmlformats.org/wordprocessingml/2006/main">
        <w:t xml:space="preserve">Παροιμίες 9:9 Δώσε διδασκαλία σε έναν σοφό, και θα γίνει ακόμα σοφότερος· δίδαξε έναν δίκαιο άνθρωπο, και θα αυξηθεί στη μάθηση.</w:t>
      </w:r>
    </w:p>
    <w:p/>
    <w:p>
      <w:r xmlns:w="http://schemas.openxmlformats.org/wordprocessingml/2006/main">
        <w:t xml:space="preserve">Αυτό το απόσπασμα ενθαρρύνει τους πιστούς να μοιραστούν τη σοφία και τη γνώση τους με άλλους.</w:t>
      </w:r>
    </w:p>
    <w:p/>
    <w:p>
      <w:r xmlns:w="http://schemas.openxmlformats.org/wordprocessingml/2006/main">
        <w:t xml:space="preserve">1. Η δύναμη της γνώσης: Πώς μπορούμε να χρησιμοποιήσουμε τη σοφία μας για να βοηθήσουμε τους άλλους</w:t>
      </w:r>
    </w:p>
    <w:p/>
    <w:p>
      <w:r xmlns:w="http://schemas.openxmlformats.org/wordprocessingml/2006/main">
        <w:t xml:space="preserve">2. Τα οφέλη της διδασκαλίας και της μάθησης: Μεγαλώνοντας στη Σοφία μέσω της Εκπαίδευσης</w:t>
      </w:r>
    </w:p>
    <w:p/>
    <w:p>
      <w:r xmlns:w="http://schemas.openxmlformats.org/wordprocessingml/2006/main">
        <w:t xml:space="preserve">1. Ιάκωβος 1:5 - «Αν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2. Παροιμίες 1:7 - «Ο φόβος του Κυρίου είναι η αρχή της γνώσης· οι ανόητοι περιφρονούν τη σοφία και τη διδασκαλία».</w:t>
      </w:r>
    </w:p>
    <w:p/>
    <w:p>
      <w:r xmlns:w="http://schemas.openxmlformats.org/wordprocessingml/2006/main">
        <w:t xml:space="preserve">Παροιμίες 9:10 Ο φόβος του Κυρίου είναι η αρχή της σοφίας· και η γνώση των αγίων είναι η κατανόηση.</w:t>
      </w:r>
    </w:p>
    <w:p/>
    <w:p>
      <w:r xmlns:w="http://schemas.openxmlformats.org/wordprocessingml/2006/main">
        <w:t xml:space="preserve">Ο φόβος του Κυρίου είναι το θεμέλιο της σοφίας και της κατανόησης.</w:t>
      </w:r>
    </w:p>
    <w:p/>
    <w:p>
      <w:r xmlns:w="http://schemas.openxmlformats.org/wordprocessingml/2006/main">
        <w:t xml:space="preserve">1. Η σοφία αρχίζει με τον φόβο του ΚΥΡΙΟΥ</w:t>
      </w:r>
    </w:p>
    <w:p/>
    <w:p>
      <w:r xmlns:w="http://schemas.openxmlformats.org/wordprocessingml/2006/main">
        <w:t xml:space="preserve">2. Κατανόηση του Αγίου μέσω της γνώσης</w:t>
      </w:r>
    </w:p>
    <w:p/>
    <w:p>
      <w:r xmlns:w="http://schemas.openxmlformats.org/wordprocessingml/2006/main">
        <w:t xml:space="preserve">1. Παροιμίες 1:7 - Ο φόβος του Κυρίου είναι η αρχή της γνώσης. οι ανόητοι περιφρονούν τη σοφία και τη διδασκαλία.</w:t>
      </w:r>
    </w:p>
    <w:p/>
    <w:p>
      <w:r xmlns:w="http://schemas.openxmlformats.org/wordprocessingml/2006/main">
        <w:t xml:space="preserve">2. Κολοσσαείς 3:16 - Αφήστε τον λόγο του Χριστού να κατοικεί μέσα σας πλούσια, διδάσκοντας και νουθετεί ο ένας τον άλλον με κάθε σοφία, τραγουδώντας ψαλμούς και ύμνους και πνευματικά τραγούδια, με ευγνωμοσύνη στην καρδιά σας προς τον Θεό.</w:t>
      </w:r>
    </w:p>
    <w:p/>
    <w:p>
      <w:r xmlns:w="http://schemas.openxmlformats.org/wordprocessingml/2006/main">
        <w:t xml:space="preserve">Παροιμίες 9:11 Διότι δι' εμού θα πληθύνουν οι ημέρες σου, και τα έτη της ζωής σου θα αυξηθούν.</w:t>
      </w:r>
    </w:p>
    <w:p/>
    <w:p>
      <w:r xmlns:w="http://schemas.openxmlformats.org/wordprocessingml/2006/main">
        <w:t xml:space="preserve">Ο Θεός μάς προσφέρει μια παρατεταμένη ζωή αν δεχθούμε τη σοφία του και τον εμπιστευθούμε.</w:t>
      </w:r>
    </w:p>
    <w:p/>
    <w:p>
      <w:r xmlns:w="http://schemas.openxmlformats.org/wordprocessingml/2006/main">
        <w:t xml:space="preserve">1. Η ευλογία των Παροιμιών 9:11 - Πώς μπορεί η σοφία του Θεού να αυξήσει τις μέρες μας</w:t>
      </w:r>
    </w:p>
    <w:p/>
    <w:p>
      <w:r xmlns:w="http://schemas.openxmlformats.org/wordprocessingml/2006/main">
        <w:t xml:space="preserve">2. Ζώντας στη Σοφία των Παροιμιών 9:11 - Βιώνοντας τη χαρά μιας παρατεταμένης ζωής</w:t>
      </w:r>
    </w:p>
    <w:p/>
    <w:p>
      <w:r xmlns:w="http://schemas.openxmlformats.org/wordprocessingml/2006/main">
        <w:t xml:space="preserve">1. Ιάκωβος 1:5 - «Αν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2. Ψαλμός 90:12 - «Δίδαξέ μας λοιπόν να αριθμούμε τις ημέρες μας για να αποκτήσουμε καρδιά σοφίας».</w:t>
      </w:r>
    </w:p>
    <w:p/>
    <w:p>
      <w:r xmlns:w="http://schemas.openxmlformats.org/wordprocessingml/2006/main">
        <w:t xml:space="preserve">Παροιμίες 9:12 Αν είσαι σοφός, θα είσαι σοφός για τον εαυτό σου· αν όμως περιφρονείς, μόνος θα το αντέχεις.</w:t>
      </w:r>
    </w:p>
    <w:p/>
    <w:p>
      <w:r xmlns:w="http://schemas.openxmlformats.org/wordprocessingml/2006/main">
        <w:t xml:space="preserve">Το εδάφιο Παροιμίες 9:12 προειδοποιεί ότι όσοι είναι σοφοί θα ωφεληθούν οι ίδιοι, ενώ εκείνοι που δεν λαμβάνουν υπόψη τη σοφία θα πληρώσουν μόνοι τους τις συνέπειες.</w:t>
      </w:r>
    </w:p>
    <w:p/>
    <w:p>
      <w:r xmlns:w="http://schemas.openxmlformats.org/wordprocessingml/2006/main">
        <w:t xml:space="preserve">1. Οι συνέπειες της σοφίας και της ανοησίας: Παροιμίες 9:12.</w:t>
      </w:r>
    </w:p>
    <w:p/>
    <w:p>
      <w:r xmlns:w="http://schemas.openxmlformats.org/wordprocessingml/2006/main">
        <w:t xml:space="preserve">2. Η σημασία της προσοχής στη σοφία του Θεού: Παροιμίες 9:12.</w:t>
      </w:r>
    </w:p>
    <w:p/>
    <w:p>
      <w:r xmlns:w="http://schemas.openxmlformats.org/wordprocessingml/2006/main">
        <w:t xml:space="preserve">1. Ματθαίος 10:39 - «Όποιος βρει τη ζωή του θα τη χάσει, και όποιος χάσει τη ζωή του για χάρη μου θα τη βρει».</w:t>
      </w:r>
    </w:p>
    <w:p/>
    <w:p>
      <w:r xmlns:w="http://schemas.openxmlformats.org/wordprocessingml/2006/main">
        <w:t xml:space="preserve">2. Παροιμίες 12:15 - «Η οδός του ανόητου είναι σωστή στα μάτια του, αλλά αυτός που ακούει τη συμβουλή είναι σοφός».</w:t>
      </w:r>
    </w:p>
    <w:p/>
    <w:p>
      <w:r xmlns:w="http://schemas.openxmlformats.org/wordprocessingml/2006/main">
        <w:t xml:space="preserve">Παροιμίες 9:13 Η ανόητη γυναίκα είναι θορυβώδης· είναι απλή και δεν ξέρει τίποτα.</w:t>
      </w:r>
    </w:p>
    <w:p/>
    <w:p>
      <w:r xmlns:w="http://schemas.openxmlformats.org/wordprocessingml/2006/main">
        <w:t xml:space="preserve">Το απόσπασμα μιλά για μια ανόητη γυναίκα που είναι δυνατά και αγνοεί την ανοησία της.</w:t>
      </w:r>
    </w:p>
    <w:p/>
    <w:p>
      <w:r xmlns:w="http://schemas.openxmlformats.org/wordprocessingml/2006/main">
        <w:t xml:space="preserve">1. Μαθαίνοντας τη Σοφία από τις Παροιμίες: Η ανοησία της κραυγής</w:t>
      </w:r>
    </w:p>
    <w:p/>
    <w:p>
      <w:r xmlns:w="http://schemas.openxmlformats.org/wordprocessingml/2006/main">
        <w:t xml:space="preserve">2. Κατανόηση του κινδύνου της άγνοιας: Η ανόητη γυναίκα των παροιμιών 9</w:t>
      </w:r>
    </w:p>
    <w:p/>
    <w:p>
      <w:r xmlns:w="http://schemas.openxmlformats.org/wordprocessingml/2006/main">
        <w:t xml:space="preserve">1. Παροιμίες 1:7, «Ο φόβος του Κυρίου είναι η αρχή της γνώσης· οι ανόητοι όμως περιφρονούν τη σοφία και τη διδασκαλία».</w:t>
      </w:r>
    </w:p>
    <w:p/>
    <w:p>
      <w:r xmlns:w="http://schemas.openxmlformats.org/wordprocessingml/2006/main">
        <w:t xml:space="preserve">2. Ιάκωβος 3:13-16, «Ποιος είναι μεταξύ σας σοφός και με γνώση; ας δείξει από μια καλή συζήτηση τα έργα του με πραότητα σοφίας. Αν όμως έχετε πικρό φθόνο και διαμάχη στις καρδιές σας, δόξα Όχι, και μην λέτε ψέματα ενάντια στην αλήθεια. Αυτή η σοφία δεν κατέρχεται από ψηλά, αλλά είναι γήινη, αισθησιακή, διαβολική. Γιατί όπου υπάρχει φθόνος και διαμάχη, υπάρχει σύγχυση και κάθε κακό έργο».</w:t>
      </w:r>
    </w:p>
    <w:p/>
    <w:p>
      <w:r xmlns:w="http://schemas.openxmlformats.org/wordprocessingml/2006/main">
        <w:t xml:space="preserve">Παροιμίες 9:14 Διότι κάθεται στην πόρτα του σπιτιού της, σε ένα κάθισμα στα ψηλά σημεία της πόλης,</w:t>
      </w:r>
    </w:p>
    <w:p/>
    <w:p>
      <w:r xmlns:w="http://schemas.openxmlformats.org/wordprocessingml/2006/main">
        <w:t xml:space="preserve">Το απόσπασμα μιλά για μια γυναίκα που κάθεται σε ένα μέρος υψηλής εξουσίας στην πόλη.</w:t>
      </w:r>
    </w:p>
    <w:p/>
    <w:p>
      <w:r xmlns:w="http://schemas.openxmlformats.org/wordprocessingml/2006/main">
        <w:t xml:space="preserve">1. Η Αρχή της Γυναίκας στην Κοινωνία</w:t>
      </w:r>
    </w:p>
    <w:p/>
    <w:p>
      <w:r xmlns:w="http://schemas.openxmlformats.org/wordprocessingml/2006/main">
        <w:t xml:space="preserve">2. Η δύναμη των γυναικών στην ηγεσία</w:t>
      </w:r>
    </w:p>
    <w:p/>
    <w:p>
      <w:r xmlns:w="http://schemas.openxmlformats.org/wordprocessingml/2006/main">
        <w:t xml:space="preserve">1. Ψαλμός 45:9 - «Οι κόρες των βασιλιάδων είναι ανάμεσα στις αξιότιμες γυναίκες σου· στα δεξιά σου στεκόταν η βασίλισσα από χρυσό του Οφίρ».</w:t>
      </w:r>
    </w:p>
    <w:p/>
    <w:p>
      <w:r xmlns:w="http://schemas.openxmlformats.org/wordprocessingml/2006/main">
        <w:t xml:space="preserve">2. 1 Κορινθίους 11:3-5 - «Αλλά θέλω να γνωρίζετε ότι η κεφαλή κάθε άνδρα είναι ο Χριστός· και η κεφαλή της γυναίκας είναι ο άνδρας· και η κεφαλή του Χριστού είναι ο Θεός. Κάθε άνδρας προσεύχεται ή προφητεύει , έχοντας το κεφάλι του καλυμμένο, ατιμάζει το κεφάλι του· αλλά κάθε γυναίκα που προσεύχεται ή προφητεύει με ακάλυπτο το κεφάλι της, ατιμάζει το κεφάλι της· γιατί αυτό είναι ένα σαν να ήταν ξυρισμένη».</w:t>
      </w:r>
    </w:p>
    <w:p/>
    <w:p>
      <w:r xmlns:w="http://schemas.openxmlformats.org/wordprocessingml/2006/main">
        <w:t xml:space="preserve">Παροιμίες 9:15 Για να καλέσετε τους επιβάτες που ακολουθούν το δρόμο τους:</w:t>
      </w:r>
    </w:p>
    <w:p/>
    <w:p>
      <w:r xmlns:w="http://schemas.openxmlformats.org/wordprocessingml/2006/main">
        <w:t xml:space="preserve">Το απόσπασμα ενθαρρύνει τους ανθρώπους να παραμείνουν στο σωστό δρόμο.</w:t>
      </w:r>
    </w:p>
    <w:p/>
    <w:p>
      <w:r xmlns:w="http://schemas.openxmlformats.org/wordprocessingml/2006/main">
        <w:t xml:space="preserve">1. Καθοδήγηση του Θεού: Μείνετε στο σωστό μονοπάτι</w:t>
      </w:r>
    </w:p>
    <w:p/>
    <w:p>
      <w:r xmlns:w="http://schemas.openxmlformats.org/wordprocessingml/2006/main">
        <w:t xml:space="preserve">2. Οι ανταμοιβές της παρακολούθησης του μονοπατιού του Θεού</w:t>
      </w:r>
    </w:p>
    <w:p/>
    <w:p>
      <w:r xmlns:w="http://schemas.openxmlformats.org/wordprocessingml/2006/main">
        <w:t xml:space="preserve">1. Ματθαίος 7:13-14 - Μπείτε από τη στενή πύλη. γιατί η πύλη είναι πλατιά και η οδός πλατιά που οδηγεί στην καταστροφή, και πολλοί είναι αυτοί που εισέρχονται από αυτήν. Γιατί η πύλη είναι μικρή και ο δρόμος στενός που οδηγεί στη ζωή, και λίγοι είναι αυτοί που τη βρίσκουν.</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Παροιμίες 9:16 Όποιος είναι απλός, ας πάει εδώ· και όποιος θέλει κατανόηση, του λέει:</w:t>
      </w:r>
    </w:p>
    <w:p/>
    <w:p>
      <w:r xmlns:w="http://schemas.openxmlformats.org/wordprocessingml/2006/main">
        <w:t xml:space="preserve">Το εδάφιο Παροιμίες 9:16 ενθαρρύνει εκείνους που είναι απλοί να αναζητούν σοφία από τους σοφούς και εκείνους που δεν έχουν κατανόηση να έρθουν και να μάθουν.</w:t>
      </w:r>
    </w:p>
    <w:p/>
    <w:p>
      <w:r xmlns:w="http://schemas.openxmlformats.org/wordprocessingml/2006/main">
        <w:t xml:space="preserve">1. "Η ανάγκη για σοφία: αναζητώντας καθοδήγηση από τους σοφούς"</w:t>
      </w:r>
    </w:p>
    <w:p/>
    <w:p>
      <w:r xmlns:w="http://schemas.openxmlformats.org/wordprocessingml/2006/main">
        <w:t xml:space="preserve">2. «Το Κάλεσμα του Θεού στη Σοφία: Αναζήτηση Κατανόησης στις Παροιμίες 9:16»</w:t>
      </w:r>
    </w:p>
    <w:p/>
    <w:p>
      <w:r xmlns:w="http://schemas.openxmlformats.org/wordprocessingml/2006/main">
        <w:t xml:space="preserve">1. Ιάκωβος 1:5 - «Εάν σε κάποιον από εσάς λείπει η σοφία,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2. Κολοσσαείς 2:3 - «στον οποίο είναι κρυμμένοι όλοι οι θησαυροί της σοφίας και της γνώσης».</w:t>
      </w:r>
    </w:p>
    <w:p/>
    <w:p>
      <w:r xmlns:w="http://schemas.openxmlformats.org/wordprocessingml/2006/main">
        <w:t xml:space="preserve">Παροιμίες 9:17 Τα κλεμμένα νερά είναι γλυκά, και το ψωμί που τρώγεται κρυφά είναι ευχάριστο.</w:t>
      </w:r>
    </w:p>
    <w:p/>
    <w:p>
      <w:r xmlns:w="http://schemas.openxmlformats.org/wordprocessingml/2006/main">
        <w:t xml:space="preserve">Αυτός ο στίχος μιλά για την ηδονή της αμαρτίας, η οποία είναι φευγαλέα και τελικά φέρνει την καταστροφή.</w:t>
      </w:r>
    </w:p>
    <w:p/>
    <w:p>
      <w:r xmlns:w="http://schemas.openxmlformats.org/wordprocessingml/2006/main">
        <w:t xml:space="preserve">1: Η αμαρτία υπόσχεται ευχαρίστηση, αλλά τελικά οδηγεί στην καταστροφή.</w:t>
      </w:r>
    </w:p>
    <w:p/>
    <w:p>
      <w:r xmlns:w="http://schemas.openxmlformats.org/wordprocessingml/2006/main">
        <w:t xml:space="preserve">2: Απολαύστε τα πράγματα του Θεού, όχι τις φευγαλέες απολαύσεις της αμαρτίας.</w:t>
      </w:r>
    </w:p>
    <w:p/>
    <w:p>
      <w:r xmlns:w="http://schemas.openxmlformats.org/wordprocessingml/2006/main">
        <w:t xml:space="preserve">1: Γαλάτες 6:7-8 - Μην εξαπατηθείτε: ο Θεός δεν μπορεί να κοροϊδευτεί. Ο άνθρωπος θερίζει ό,τι σπείρει. Όποιος σπέρνει για να ευχαριστήσει τη σάρκα του, από τη σάρκα θα θερίσει καταστροφή. Όποιος σπέρνει για να ευχαριστήσει το Πνεύμα, από το Πνεύμα θα θερίσει αιώνια ζωή.</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Παροιμίες 9:18 Αλλά δεν ξέρει ότι οι νεκροί είναι εκεί. και ότι οι καλεσμένοι της βρίσκονται στα βάθη της κόλασης.</w:t>
      </w:r>
    </w:p>
    <w:p/>
    <w:p>
      <w:r xmlns:w="http://schemas.openxmlformats.org/wordprocessingml/2006/main">
        <w:t xml:space="preserve">Οι νεκροί βρίσκονται στα βάθη της κόλασης και δεν το αντιλαμβάνονται.</w:t>
      </w:r>
    </w:p>
    <w:p/>
    <w:p>
      <w:r xmlns:w="http://schemas.openxmlformats.org/wordprocessingml/2006/main">
        <w:t xml:space="preserve">1: Ο Ιησούς ήρθε για να μας σώσει από τον θάνατο και την καταδίκη.</w:t>
      </w:r>
    </w:p>
    <w:p/>
    <w:p>
      <w:r xmlns:w="http://schemas.openxmlformats.org/wordprocessingml/2006/main">
        <w:t xml:space="preserve">2: Πρέπει να είμαστε ξύπνιοι για την πραγματικότητα του θανάτου και της κρίσης.</w:t>
      </w:r>
    </w:p>
    <w:p/>
    <w:p>
      <w:r xmlns:w="http://schemas.openxmlformats.org/wordprocessingml/2006/main">
        <w:t xml:space="preserve">1: Ιωάννης 1:1-5 Στην αρχή ήταν ο Λόγος, και ο Λόγος ήταν με τον Θεό, και ο Λόγος ήταν Θεός. Ήταν στην αρχή με τον Θεό. Όλα έγιναν μέσω αυτού, και χωρίς αυτόν δεν έγινε τίποτα που έγινε. Μέσα του ήταν η ζωή, και η ζωή ήταν το φως των ανθρώπων. Το φως λάμπει στο σκοτάδι, και το σκοτάδι δεν το έχει νικήσει.</w:t>
      </w:r>
    </w:p>
    <w:p/>
    <w:p>
      <w:r xmlns:w="http://schemas.openxmlformats.org/wordprocessingml/2006/main">
        <w:t xml:space="preserve">2: Εβραίους 9:27 Και όπως είναι ορισμένο στον άνθρωπο να πεθάνει μια φορά, και μετά έρχεται η κρίση.</w:t>
      </w:r>
    </w:p>
    <w:p/>
    <w:p>
      <w:r xmlns:w="http://schemas.openxmlformats.org/wordprocessingml/2006/main">
        <w:t xml:space="preserve">Το κεφάλαιο 10 των Παροιμιών αποτελείται από διάφορες μεμονωμένες παροιμίες που καλύπτουν ένα ευρύ φάσμα θεμάτων, συμπεριλαμβανομένης της σοφίας, της δικαιοσύνης και των συνεπειών της κακίας.</w:t>
      </w:r>
    </w:p>
    <w:p/>
    <w:p>
      <w:r xmlns:w="http://schemas.openxmlformats.org/wordprocessingml/2006/main">
        <w:t xml:space="preserve">1η παράγραφος: Το κεφάλαιο ξεκινά αντιπαραβάλλοντας τα χαρακτηριστικά και τα αποτελέσματα του σοφού και του ανόητου. Υπογραμμίζει ότι τα σοφά λόγια φέρνουν ευλογίες, ενώ τα ανόητα λόγια οδηγούν στην καταστροφή (Παροιμίες 10:1-8).</w:t>
      </w:r>
    </w:p>
    <w:p/>
    <w:p>
      <w:r xmlns:w="http://schemas.openxmlformats.org/wordprocessingml/2006/main">
        <w:t xml:space="preserve">2η παράγραφος: Το κεφάλαιο συνεχίζεται με διάφορες παροιμίες που αναφέρονται σε θέματα όπως η ειλικρίνεια, η σκληρή δουλειά, ο πλούτος που αποκτήθηκε μέσω της δικαιοσύνης έναντι του παράνομου κέρδους και η σημασία της σοφής χρήσης των λέξεων (Παροιμίες 10:9-32).</w:t>
      </w:r>
    </w:p>
    <w:p/>
    <w:p>
      <w:r xmlns:w="http://schemas.openxmlformats.org/wordprocessingml/2006/main">
        <w:t xml:space="preserve">Συνοψίζοντας,</w:t>
      </w:r>
    </w:p>
    <w:p>
      <w:r xmlns:w="http://schemas.openxmlformats.org/wordprocessingml/2006/main">
        <w:t xml:space="preserve">Παροιμίες το δέκατο κεφάλαιο περιέχει</w:t>
      </w:r>
    </w:p>
    <w:p>
      <w:r xmlns:w="http://schemas.openxmlformats.org/wordprocessingml/2006/main">
        <w:t xml:space="preserve">μεμονωμένες παροιμίες που καλύπτουν διάφορα θέματα</w:t>
      </w:r>
    </w:p>
    <w:p>
      <w:r xmlns:w="http://schemas.openxmlformats.org/wordprocessingml/2006/main">
        <w:t xml:space="preserve">συμπεριλαμβανομένης της σοφίας, της δικαιοσύνης,</w:t>
      </w:r>
    </w:p>
    <w:p>
      <w:r xmlns:w="http://schemas.openxmlformats.org/wordprocessingml/2006/main">
        <w:t xml:space="preserve">και συνέπειες που συνδέονται με την κακία.</w:t>
      </w:r>
    </w:p>
    <w:p/>
    <w:p>
      <w:r xmlns:w="http://schemas.openxmlformats.org/wordprocessingml/2006/main">
        <w:t xml:space="preserve">Αντιφατικά χαρακτηριστικά που παρουσιάζονται σχετικά με σοφά και ανόητα άτομα μαζί με την αναγνώριση που φαίνεται σχετικά με τα αποτελέσματα που προκύπτουν από τις επιλογές τους.</w:t>
      </w:r>
    </w:p>
    <w:p>
      <w:r xmlns:w="http://schemas.openxmlformats.org/wordprocessingml/2006/main">
        <w:t xml:space="preserve">Αντιμετώπιση διαφόρων θεμάτων μέσω μεμονωμένων παροιμιών όπως η ειλικρίνεια, η σκληρή δουλειά, ο δίκαιος πλούτος έναντι του παράνομου κέρδους.</w:t>
      </w:r>
    </w:p>
    <w:p>
      <w:r xmlns:w="http://schemas.openxmlformats.org/wordprocessingml/2006/main">
        <w:t xml:space="preserve">Δίνοντας έμφαση στη σημασία που δίνεται στη χρήση λέξεων με σύνεση.</w:t>
      </w:r>
    </w:p>
    <w:p/>
    <w:p>
      <w:r xmlns:w="http://schemas.openxmlformats.org/wordprocessingml/2006/main">
        <w:t xml:space="preserve">Παροιμίες 10:1 Οι παροιμίες του Σολομώντα. Ο σοφός γιος ευφραίνει τον πατέρα του, αλλά ο ανόητος γιος είναι το βάρος της μητέρας του.</w:t>
      </w:r>
    </w:p>
    <w:p/>
    <w:p>
      <w:r xmlns:w="http://schemas.openxmlformats.org/wordprocessingml/2006/main">
        <w:t xml:space="preserve">Οι παροιμίες του Σολομώντα αναφέρουν ότι ένας σοφός γιος φέρνει χαρά στον πατέρα του, αλλά ένας ανόητος γιος είναι βάρος για τη μητέρα του.</w:t>
      </w:r>
    </w:p>
    <w:p/>
    <w:p>
      <w:r xmlns:w="http://schemas.openxmlformats.org/wordprocessingml/2006/main">
        <w:t xml:space="preserve">1. Η χαρά του να είσαι σοφός γιος</w:t>
      </w:r>
    </w:p>
    <w:p/>
    <w:p>
      <w:r xmlns:w="http://schemas.openxmlformats.org/wordprocessingml/2006/main">
        <w:t xml:space="preserve">2. Το βάρος του να είσαι ανόητος γιος</w:t>
      </w:r>
    </w:p>
    <w:p/>
    <w:p>
      <w:r xmlns:w="http://schemas.openxmlformats.org/wordprocessingml/2006/main">
        <w:t xml:space="preserve">1. Παροιμίες 29:15 - Η ράβδος και η επίπληξη δίνουν σοφία· αλλά το παιδί που αφήνεται στον εαυτό του ντροπιάζει τη μητέρα του.</w:t>
      </w:r>
    </w:p>
    <w:p/>
    <w:p>
      <w:r xmlns:w="http://schemas.openxmlformats.org/wordprocessingml/2006/main">
        <w:t xml:space="preserve">2. Εφεσίους 6:1-4 - Παιδιά, υπακούτε στους γονείς σας εν Κυρίω: γιατί αυτό είναι σωστό. Τίμα τον πατέρα και τη μητέρα σου. που είναι η πρώτη εντολή με υπόσχεση. Για να είσαι καλά με σένα, και να ζήσεις πολύ στη γη. Και, πατέρες, μην εξοργίζετε τα παιδιά σας· αλλά ανατρέφετε τα με την ανατροφή και τη νουθεσία του Κυρίου.</w:t>
      </w:r>
    </w:p>
    <w:p/>
    <w:p>
      <w:r xmlns:w="http://schemas.openxmlformats.org/wordprocessingml/2006/main">
        <w:t xml:space="preserve">Παροιμίες 10:2 Οι θησαυροί της κακίας δεν ωφελούν τίποτα· αλλά η δικαιοσύνη ελευθερώνει από τον θάνατο.</w:t>
      </w:r>
    </w:p>
    <w:p/>
    <w:p>
      <w:r xmlns:w="http://schemas.openxmlformats.org/wordprocessingml/2006/main">
        <w:t xml:space="preserve">Οι θησαυροί της κακίας δεν έχουν μακροπρόθεσμο όφελος, αλλά η δικαιοσύνη φέρνει ζωή.</w:t>
      </w:r>
    </w:p>
    <w:p/>
    <w:p>
      <w:r xmlns:w="http://schemas.openxmlformats.org/wordprocessingml/2006/main">
        <w:t xml:space="preserve">1: Το μονοπάτι της δικαιοσύνης είναι το μονοπάτι της ζωής</w:t>
      </w:r>
    </w:p>
    <w:p/>
    <w:p>
      <w:r xmlns:w="http://schemas.openxmlformats.org/wordprocessingml/2006/main">
        <w:t xml:space="preserve">2: Η γοητεία της κακίας είναι φευγαλέα</w:t>
      </w:r>
    </w:p>
    <w:p/>
    <w:p>
      <w:r xmlns:w="http://schemas.openxmlformats.org/wordprocessingml/2006/main">
        <w:t xml:space="preserve">1: Ματθαίος 6:19-20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κλέψεις.</w:t>
      </w:r>
    </w:p>
    <w:p/>
    <w:p>
      <w:r xmlns:w="http://schemas.openxmlformats.org/wordprocessingml/2006/main">
        <w:t xml:space="preserve">2: Εβραίους 11:25-26 «Επιλέγοντας μάλλον να υποφέρω στενοχώρια με τον λαό του Θεού, παρά να απολαμβάνω τις απολαύσεις της αμαρτίας για μια εποχή· εκτιμώντας την όνειδος του Χριστού μεγαλύτερο πλούτο από τους θησαυρούς στην Αίγυπτο· γιατί είχε σεβασμό στους ανταμοιβή της ανταμοιβής».</w:t>
      </w:r>
    </w:p>
    <w:p/>
    <w:p>
      <w:r xmlns:w="http://schemas.openxmlformats.org/wordprocessingml/2006/main">
        <w:t xml:space="preserve">Παροιμίες 10:3 Ο Κύριος δεν θα αφήσει την ψυχή του δικαίου να λιμοκτονήσει· αλλά διώχνει την υπόσταση του κακού.</w:t>
      </w:r>
    </w:p>
    <w:p/>
    <w:p>
      <w:r xmlns:w="http://schemas.openxmlformats.org/wordprocessingml/2006/main">
        <w:t xml:space="preserve">Ο Κύριος φροντίζει για τους δίκαιους και συγκρατεί από τους κακούς.</w:t>
      </w:r>
    </w:p>
    <w:p/>
    <w:p>
      <w:r xmlns:w="http://schemas.openxmlformats.org/wordprocessingml/2006/main">
        <w:t xml:space="preserve">1: Προμήθεια του Θεού για τους Δίκαιους</w:t>
      </w:r>
    </w:p>
    <w:p/>
    <w:p>
      <w:r xmlns:w="http://schemas.openxmlformats.org/wordprocessingml/2006/main">
        <w:t xml:space="preserve">2: Οι συνέπειες της κακίας</w:t>
      </w:r>
    </w:p>
    <w:p/>
    <w:p>
      <w:r xmlns:w="http://schemas.openxmlformats.org/wordprocessingml/2006/main">
        <w:t xml:space="preserve">1: Ματθαίος 6:31-33 - Γι' αυτό μη σκέφτεστε, λέγοντας: Τι θα φάμε; ή, Τι θα πιούμε; ή, Με τι θα ντυθούμε; Διότι μετά από όλα αυτά τα ζητούν οι εθνικοί· διότι ο ουράνιος Πατέρας σας γνωρίζει ότι έχετε ανάγκη από όλα αυτά.</w:t>
      </w:r>
    </w:p>
    <w:p/>
    <w:p>
      <w:r xmlns:w="http://schemas.openxmlformats.org/wordprocessingml/2006/main">
        <w:t xml:space="preserve">2: Ψαλμός 37:25 - Ήμουν νέος και τώρα είμαι γέρος. όμως δεν είδα τον δίκαιο να έχει εγκαταλειφθεί, ούτε το σπέρμα του να ζητιανεύει ψωμί.</w:t>
      </w:r>
    </w:p>
    <w:p/>
    <w:p>
      <w:r xmlns:w="http://schemas.openxmlformats.org/wordprocessingml/2006/main">
        <w:t xml:space="preserve">Παροιμίες 10:4 Πτωχεύει εκείνος που ταλαιπωρεί το χέρι, αλλά το χέρι του επιμελούς πλουτίζει.</w:t>
      </w:r>
    </w:p>
    <w:p/>
    <w:p>
      <w:r xmlns:w="http://schemas.openxmlformats.org/wordprocessingml/2006/main">
        <w:t xml:space="preserve">Αυτός που εργάζεται επιμελώς θα γίνει πλούσιος, ενώ εκείνος που είναι τεμπέλης θα γίνει φτωχός.</w:t>
      </w:r>
    </w:p>
    <w:p/>
    <w:p>
      <w:r xmlns:w="http://schemas.openxmlformats.org/wordprocessingml/2006/main">
        <w:t xml:space="preserve">1. Εργαστείτε με επιμέλεια και αποκομίστε τα οφέλη της επιτυχίας.</w:t>
      </w:r>
    </w:p>
    <w:p/>
    <w:p>
      <w:r xmlns:w="http://schemas.openxmlformats.org/wordprocessingml/2006/main">
        <w:t xml:space="preserve">2. Μην μείνετε αδρανείς, αλλά αντίθετα επιδιώξτε να υπηρετήσετε τον Θεό με τον κόπο σας.</w:t>
      </w:r>
    </w:p>
    <w:p/>
    <w:p>
      <w:r xmlns:w="http://schemas.openxmlformats.org/wordprocessingml/2006/main">
        <w:t xml:space="preserve">1. Κολοσσαείς 3:23 - Ό,τι κι αν κάνετε, να το εργάζεστε με όλη σας την καρδιά, σαν να εργάζεστε για τον Κύριο, όχι για τους ανθρώπινους κυρίους.</w:t>
      </w:r>
    </w:p>
    <w:p/>
    <w:p>
      <w:r xmlns:w="http://schemas.openxmlformats.org/wordprocessingml/2006/main">
        <w:t xml:space="preserve">2. Εκκλησιαστής 9:10 - Ό,τι βρίσκει το χέρι σας να κάνει, κάντε το με όλη σας τη δύναμη.</w:t>
      </w:r>
    </w:p>
    <w:p/>
    <w:p>
      <w:r xmlns:w="http://schemas.openxmlformats.org/wordprocessingml/2006/main">
        <w:t xml:space="preserve">Παροιμίες 10:5 Αυτός που μαζεύει το καλοκαίρι είναι σοφός γιος· αλλά αυτός που κοιμάται στο θερισμό είναι γιος που προκαλεί ντροπή.</w:t>
      </w:r>
    </w:p>
    <w:p/>
    <w:p>
      <w:r xmlns:w="http://schemas.openxmlformats.org/wordprocessingml/2006/main">
        <w:t xml:space="preserve">Ο σοφός γιος δουλεύει σκληρά το καλοκαίρι για να μαζέψει σοδειά, αλλά αυτός που είναι τεμπέλης και κοιμάται στο θερισμό θα ντροπιαστεί.</w:t>
      </w:r>
    </w:p>
    <w:p/>
    <w:p>
      <w:r xmlns:w="http://schemas.openxmlformats.org/wordprocessingml/2006/main">
        <w:t xml:space="preserve">1. Η αξία της σκληρής δουλειάς</w:t>
      </w:r>
    </w:p>
    <w:p/>
    <w:p>
      <w:r xmlns:w="http://schemas.openxmlformats.org/wordprocessingml/2006/main">
        <w:t xml:space="preserve">2. Οι συνέπειες της τεμπελιάς</w:t>
      </w:r>
    </w:p>
    <w:p/>
    <w:p>
      <w:r xmlns:w="http://schemas.openxmlformats.org/wordprocessingml/2006/main">
        <w:t xml:space="preserve">1. Εκκλησιαστής 11:4- «Αυτός που παρατηρεί τον άνεμο δεν θα σπείρει, και αυτός που βλέπει τα σύννεφα δεν θα θερίσει.</w:t>
      </w:r>
    </w:p>
    <w:p/>
    <w:p>
      <w:r xmlns:w="http://schemas.openxmlformats.org/wordprocessingml/2006/main">
        <w:t xml:space="preserve">2. Ματθαίος 9:37-38- Τότε είπε στους μαθητές του: Ο θερισμός είναι άφθονος αλλά οι εργάτες λίγοι. Ζητήστε, λοιπόν, από τον Κύριο του θερισμού να στείλει εργάτες στο χωράφι του θερισμού.</w:t>
      </w:r>
    </w:p>
    <w:p/>
    <w:p>
      <w:r xmlns:w="http://schemas.openxmlformats.org/wordprocessingml/2006/main">
        <w:t xml:space="preserve">Παροιμίες 10:6 Οι ευλογίες είναι πάνω στο κεφάλι του δικαίου· η βία όμως σκεπάζει το στόμα του κακού.</w:t>
      </w:r>
    </w:p>
    <w:p/>
    <w:p>
      <w:r xmlns:w="http://schemas.openxmlformats.org/wordprocessingml/2006/main">
        <w:t xml:space="preserve">Οι ευλογίες είναι ανταμοιβή μιας δίκαιης ζωής, ενώ η βία και η κακία είναι συνέπεια της αμαρτίας.</w:t>
      </w:r>
    </w:p>
    <w:p/>
    <w:p>
      <w:r xmlns:w="http://schemas.openxmlformats.org/wordprocessingml/2006/main">
        <w:t xml:space="preserve">1. Το να ζεις μια δίκαιη ζωή φέρνει ευλογία</w:t>
      </w:r>
    </w:p>
    <w:p/>
    <w:p>
      <w:r xmlns:w="http://schemas.openxmlformats.org/wordprocessingml/2006/main">
        <w:t xml:space="preserve">2. Η κακία θα έχει συνέπειες</w:t>
      </w:r>
    </w:p>
    <w:p/>
    <w:p>
      <w:r xmlns:w="http://schemas.openxmlformats.org/wordprocessingml/2006/main">
        <w:t xml:space="preserve">1. Ψαλμός 112:1-3 - Δοξάστε τον Κύριο. Ευλογημένος είναι ο άνθρωπος που φοβάται τον Κύριο, που χαίρεται πολύ στις εντολές του. Οι σπόροι του θα είναι δυνατοί πάνω στη γη· η γενιά των ορθών θα είναι ευλογημένη. Πλούτος και πλούτη θα είναι στο σπίτι του· και η δικαιοσύνη του διαρκεί στον αιώνα.</w:t>
      </w:r>
    </w:p>
    <w:p/>
    <w:p>
      <w:r xmlns:w="http://schemas.openxmlformats.org/wordprocessingml/2006/main">
        <w:t xml:space="preserve">2. Ματθαίος 5:3-12 - Μακάριοι οι πτωχοί τω πνεύματι· διότι αυτών είναι η βασιλεία των ουρανών. Μακάριοι αυτοί που πενθούν· διότι αυτοί θα παρηγορηθούν. Μακάριοι οι πράοι· γιατί αυτοί θα κληρονομήσουν τη γη. Μακάριοι είναι εκείνοι που πεινούν και διψούν για δικαιοσύνη· επειδή, αυτοί θα χορτάσουν. Μακάριοι οι ελεήμονες· γιατί αυτοί θα ελεηθούν. Μακάριοι οι καθαροί στην καρδιά· γιατί αυτοί θα δουν τον Θεό. Μακάριοι οι ειρηνοποιοί· γιατί αυτοί θα ονομαστούν παιδιά του Θεού. Μακάριοι εκείνοι που διώκονται για χάρη της δικαιοσύνης· επειδή, δική τους είναι η βασιλεία των ουρανών. Μακάριοι είστε, όταν οι άνθρωποι θα σας λοιδορήσουν, και θα σας διώξουν, και θα πουν κάθε κακό εναντίον σας ψευδώς, για χάρη μου.</w:t>
      </w:r>
    </w:p>
    <w:p/>
    <w:p>
      <w:r xmlns:w="http://schemas.openxmlformats.org/wordprocessingml/2006/main">
        <w:t xml:space="preserve">Παροιμίες 10:7 Η μνήμη του δικαίου είναι ευλογημένη, αλλά το όνομα του κακού θα σαπίσει.</w:t>
      </w:r>
    </w:p>
    <w:p/>
    <w:p>
      <w:r xmlns:w="http://schemas.openxmlformats.org/wordprocessingml/2006/main">
        <w:t xml:space="preserve">Οι δίκαιοι μνημονεύονται με αγάπη, ενώ οι κακοί λησμονούνται.</w:t>
      </w:r>
    </w:p>
    <w:p/>
    <w:p>
      <w:r xmlns:w="http://schemas.openxmlformats.org/wordprocessingml/2006/main">
        <w:t xml:space="preserve">1. Η μνήμη ενός δίκαιου ατόμου: Το να σε θυμούνται για τους σωστούς λόγους</w:t>
      </w:r>
    </w:p>
    <w:p/>
    <w:p>
      <w:r xmlns:w="http://schemas.openxmlformats.org/wordprocessingml/2006/main">
        <w:t xml:space="preserve">2. The Tragedy of Being a Wicked Person: Being Forgotten by All</w:t>
      </w:r>
    </w:p>
    <w:p/>
    <w:p>
      <w:r xmlns:w="http://schemas.openxmlformats.org/wordprocessingml/2006/main">
        <w:t xml:space="preserve">1. Ψαλμός 112:6 - Οι δίκαιοι θα μνημονεύονται για πάντα.</w:t>
      </w:r>
    </w:p>
    <w:p/>
    <w:p>
      <w:r xmlns:w="http://schemas.openxmlformats.org/wordprocessingml/2006/main">
        <w:t xml:space="preserve">2. Εκκλησιαστής 8:10-11 - Όταν η ποινή για ένα έγκλημα δεν εκτελείται γρήγορα, οι καρδιές των ανθρώπων γεμίζουν με σχέδια για να κάνουν λάθος.</w:t>
      </w:r>
    </w:p>
    <w:p/>
    <w:p>
      <w:r xmlns:w="http://schemas.openxmlformats.org/wordprocessingml/2006/main">
        <w:t xml:space="preserve">Παροιμίες 10:8 Ο σοφός στην καρδιά θα λάβει εντολές, αλλά ο ανόητος θα πέσει.</w:t>
      </w:r>
    </w:p>
    <w:p/>
    <w:p>
      <w:r xmlns:w="http://schemas.openxmlformats.org/wordprocessingml/2006/main">
        <w:t xml:space="preserve">Ο σοφός ακούει τη σοφή συμβουλή, ενώ ο ανόητος δεν θα έχει καλό.</w:t>
      </w:r>
    </w:p>
    <w:p/>
    <w:p>
      <w:r xmlns:w="http://schemas.openxmlformats.org/wordprocessingml/2006/main">
        <w:t xml:space="preserve">1: Η σημασία του να ακούς σοφές συμβουλές.</w:t>
      </w:r>
    </w:p>
    <w:p/>
    <w:p>
      <w:r xmlns:w="http://schemas.openxmlformats.org/wordprocessingml/2006/main">
        <w:t xml:space="preserve">2: Οι συνέπειες της ανοησίας.</w:t>
      </w:r>
    </w:p>
    <w:p/>
    <w:p>
      <w:r xmlns:w="http://schemas.openxmlformats.org/wordprocessingml/2006/main">
        <w:t xml:space="preserve">1: Ιάκωβος 1:19-20 - Γι' αυτό, αγαπητοί μου αδελφοί, ας είναι κάθε άνθρωπος γρήγορος στο να ακούει, αργός στο να μιλάει, αργός στην οργή. Διότι η οργή του ανθρώπου δεν επιφέρει τη δικαιοσύνη του Θεού.</w:t>
      </w:r>
    </w:p>
    <w:p/>
    <w:p>
      <w:r xmlns:w="http://schemas.openxmlformats.org/wordprocessingml/2006/main">
        <w:t xml:space="preserve">2: Παροιμίες 12:15 - Η οδός του ανόητου είναι σωστή στα μάτια του· αλλά αυτός που ακούει τη συμβουλή είναι σοφός.</w:t>
      </w:r>
    </w:p>
    <w:p/>
    <w:p>
      <w:r xmlns:w="http://schemas.openxmlformats.org/wordprocessingml/2006/main">
        <w:t xml:space="preserve">Παροιμίες 10:9 Όποιος περπατά με ευθύτητα, βαδίζει με βεβαιότητα· αλλά αυτός που διαστρεβλώνει τους δρόμους του, θα γίνει γνωστός.</w:t>
      </w:r>
    </w:p>
    <w:p/>
    <w:p>
      <w:r xmlns:w="http://schemas.openxmlformats.org/wordprocessingml/2006/main">
        <w:t xml:space="preserve">Αυτός που ζει μια ζωή με ακεραιότητα θα είναι επιτυχής, ενώ εκείνοι που κάνουν μια ζωή με δόλο θα μάθουν.</w:t>
      </w:r>
    </w:p>
    <w:p/>
    <w:p>
      <w:r xmlns:w="http://schemas.openxmlformats.org/wordprocessingml/2006/main">
        <w:t xml:space="preserve">1. Τα οφέλη του να ζεις μια έντιμη ζωή</w:t>
      </w:r>
    </w:p>
    <w:p/>
    <w:p>
      <w:r xmlns:w="http://schemas.openxmlformats.org/wordprocessingml/2006/main">
        <w:t xml:space="preserve">2. Οι συνέπειες του να ζεις μια δόλια ζωή</w:t>
      </w:r>
    </w:p>
    <w:p/>
    <w:p>
      <w:r xmlns:w="http://schemas.openxmlformats.org/wordprocessingml/2006/main">
        <w:t xml:space="preserve">1. Μιχαίας 6:8: Σου έδειξε, άνθρωπε, τι είναι καλό. και τι ζητάει ο Κύριος από σένα, παρά μόνο να κάνεις δίκαια, και να αγαπάς το έλεος, και να περπατάς ταπεινά με τον Θεό σου;</w:t>
      </w:r>
    </w:p>
    <w:p/>
    <w:p>
      <w:r xmlns:w="http://schemas.openxmlformats.org/wordprocessingml/2006/main">
        <w:t xml:space="preserve">2. Παροιμίες 11:3: Η ακεραιότητα των ευθύς θα τους καθοδηγήσει· αλλά η διαστροφή των παραβατών θα τους καταστρέψει.</w:t>
      </w:r>
    </w:p>
    <w:p/>
    <w:p>
      <w:r xmlns:w="http://schemas.openxmlformats.org/wordprocessingml/2006/main">
        <w:t xml:space="preserve">Παροιμίες 10:10 Αυτός που κλείνει το μάτι με το μάτι προκαλεί θλίψη· αλλά ο ανόητος θα πέσει.</w:t>
      </w:r>
    </w:p>
    <w:p/>
    <w:p>
      <w:r xmlns:w="http://schemas.openxmlformats.org/wordprocessingml/2006/main">
        <w:t xml:space="preserve">Οι συνέπειες ενός κακόβουλου ματιού μπορεί να είναι θλιβερές, ενώ ένας ανόητος ομιλητής θα υποστεί τις συνέπειες των λόγων του.</w:t>
      </w:r>
    </w:p>
    <w:p/>
    <w:p>
      <w:r xmlns:w="http://schemas.openxmlformats.org/wordprocessingml/2006/main">
        <w:t xml:space="preserve">1. Η δύναμη των λέξεων: Κατανόηση των συνεπειών του λόγου μας</w:t>
      </w:r>
    </w:p>
    <w:p/>
    <w:p>
      <w:r xmlns:w="http://schemas.openxmlformats.org/wordprocessingml/2006/main">
        <w:t xml:space="preserve">2. The Mischievous Wink: The Sorrowful Results of Mischievous Actions</w:t>
      </w:r>
    </w:p>
    <w:p/>
    <w:p>
      <w:r xmlns:w="http://schemas.openxmlformats.org/wordprocessingml/2006/main">
        <w:t xml:space="preserve">1. Παροιμίες 10:10, «Όποιος κλείνει το μάτι με το μάτι προκαλεί θλίψη· αλλά ο ανόητος θα πέσει».</w:t>
      </w:r>
    </w:p>
    <w:p/>
    <w:p>
      <w:r xmlns:w="http://schemas.openxmlformats.org/wordprocessingml/2006/main">
        <w:t xml:space="preserve">2. Ιάκωβος 3:9-10, "Με αυτήν ευλογούμε τον Κύριο και Πατέρα μας, και με αυτήν καταριόμαστε ανθρώπους που είναι φτιαγμένοι κατά την ομοιότητα του Θεού. Από το ίδιο στόμα προέρχονται η ευλογία και η κατάρα. Αδελφοί μου, αυτά τα πράγματα δεν πρέπει να είναι έτσι».</w:t>
      </w:r>
    </w:p>
    <w:p/>
    <w:p>
      <w:r xmlns:w="http://schemas.openxmlformats.org/wordprocessingml/2006/main">
        <w:t xml:space="preserve">Παροιμίες 10:11 Το στόμα του δικαίου είναι πηγάδι ζωής· η βία όμως σκεπάζει το στόμα του κακού.</w:t>
      </w:r>
    </w:p>
    <w:p/>
    <w:p>
      <w:r xmlns:w="http://schemas.openxmlformats.org/wordprocessingml/2006/main">
        <w:t xml:space="preserve">Οι δίκαιοι χρησιμοποιούν τα λόγια τους για να φέρουν ζωή, ενώ οι πονηροί τα δικά τους για να φέρουν την καταστροφή.</w:t>
      </w:r>
    </w:p>
    <w:p/>
    <w:p>
      <w:r xmlns:w="http://schemas.openxmlformats.org/wordprocessingml/2006/main">
        <w:t xml:space="preserve">1. The Power of Words: A Call to Speak Life</w:t>
      </w:r>
    </w:p>
    <w:p/>
    <w:p>
      <w:r xmlns:w="http://schemas.openxmlformats.org/wordprocessingml/2006/main">
        <w:t xml:space="preserve">2. Βία: Προειδοποίηση ενάντια στις καταστροφικές λέξεις</w:t>
      </w:r>
    </w:p>
    <w:p/>
    <w:p>
      <w:r xmlns:w="http://schemas.openxmlformats.org/wordprocessingml/2006/main">
        <w:t xml:space="preserve">1. Κολοσσαείς 4:6 - Ας είναι πάντα ο λόγος σας με χάρη, καρυκευμένος με αλάτι, για να ξέρετε πώς πρέπει να απαντάτε σε κάθε άνθρωπο.</w:t>
      </w:r>
    </w:p>
    <w:p/>
    <w:p>
      <w:r xmlns:w="http://schemas.openxmlformats.org/wordprocessingml/2006/main">
        <w:t xml:space="preserve">2. Εφεσίους 4:29 - Να μην βγαίνει καμία διεφθαρμένη επικοινωνία από το στόμα σας, αλλά αυτό που είναι καλό στη χρήση της οικοδομής, για να μπορεί να προσφέρει χάρη στους ακροατές.</w:t>
      </w:r>
    </w:p>
    <w:p/>
    <w:p>
      <w:r xmlns:w="http://schemas.openxmlformats.org/wordprocessingml/2006/main">
        <w:t xml:space="preserve">Παροιμίες 10:12 Το μίσος προκαλεί διαμάχες· η αγάπη όμως καλύπτει όλες τις αμαρτίες.</w:t>
      </w:r>
    </w:p>
    <w:p/>
    <w:p>
      <w:r xmlns:w="http://schemas.openxmlformats.org/wordprocessingml/2006/main">
        <w:t xml:space="preserve">Το μίσος μπορεί να οδηγήσει σε σύγκρουση, αλλά η αγάπη μπορεί να συγχωρήσει κάθε λάθος.</w:t>
      </w:r>
    </w:p>
    <w:p/>
    <w:p>
      <w:r xmlns:w="http://schemas.openxmlformats.org/wordprocessingml/2006/main">
        <w:t xml:space="preserve">1. Η δύναμη της αγάπης: Κατανόηση πώς να συγχωρείς</w:t>
      </w:r>
    </w:p>
    <w:p/>
    <w:p>
      <w:r xmlns:w="http://schemas.openxmlformats.org/wordprocessingml/2006/main">
        <w:t xml:space="preserve">2. Υπερνίκηση του μίσους: Μαθαίνοντας να απορρίπτετε τη σύγκρουση</w:t>
      </w:r>
    </w:p>
    <w:p/>
    <w:p>
      <w:r xmlns:w="http://schemas.openxmlformats.org/wordprocessingml/2006/main">
        <w:t xml:space="preserve">1. Ματθαίος 6:14-15 - "Επειδή, εάν συγχωρήσετε άλλους ανθρώπους όταν αμαρτάνουν εναντίον σας, θα σας συγχωρήσει και ο ουράνιος Πατέρας σας. Αν όμως δεν συγχωρήσετε στους άλλους τις αμαρτίες τους, ο Πατέρας σας δεν θα συγχωρήσει τις αμαρτίες σας."</w:t>
      </w:r>
    </w:p>
    <w:p/>
    <w:p>
      <w:r xmlns:w="http://schemas.openxmlformats.org/wordprocessingml/2006/main">
        <w:t xml:space="preserve">2. 1 Πέτρου 4:8 - «Πάνω απ' όλα να αγαπάτε ο ένας τον άλλον βαθιά, γιατί η αγάπη καλύπτει πλήθος αμαρτιών».</w:t>
      </w:r>
    </w:p>
    <w:p/>
    <w:p>
      <w:r xmlns:w="http://schemas.openxmlformats.org/wordprocessingml/2006/main">
        <w:t xml:space="preserve">Παροιμίες 10:13 Στα χείλη εκείνου που έχει νόημα βρίσκεται η σοφία· αλλά μια ράβδος είναι για την πλάτη αυτού που έχει άνοια.</w:t>
      </w:r>
    </w:p>
    <w:p/>
    <w:p>
      <w:r xmlns:w="http://schemas.openxmlformats.org/wordprocessingml/2006/main">
        <w:t xml:space="preserve">Η σοφία βρίσκεται στα λόγια των σοφών, ενώ η ανοησία διορθώνεται με μια ράβδο.</w:t>
      </w:r>
    </w:p>
    <w:p/>
    <w:p>
      <w:r xmlns:w="http://schemas.openxmlformats.org/wordprocessingml/2006/main">
        <w:t xml:space="preserve">1. Η αξία της σοφίας: Μαθαίνοντας να ακούτε τους σοφούς</w:t>
      </w:r>
    </w:p>
    <w:p/>
    <w:p>
      <w:r xmlns:w="http://schemas.openxmlformats.org/wordprocessingml/2006/main">
        <w:t xml:space="preserve">2. The Consequences of Refusing Instruction: The Rod of Correction</w:t>
      </w:r>
    </w:p>
    <w:p/>
    <w:p>
      <w:r xmlns:w="http://schemas.openxmlformats.org/wordprocessingml/2006/main">
        <w:t xml:space="preserve">1. Παροιμίες 1:7, «Ο φόβος του Κυρίου είναι η αρχή της γνώσης, αλλά οι ανόητοι περιφρονούν τη σοφία και τη διδασκαλία».</w:t>
      </w:r>
    </w:p>
    <w:p/>
    <w:p>
      <w:r xmlns:w="http://schemas.openxmlformats.org/wordprocessingml/2006/main">
        <w:t xml:space="preserve">2. Παροιμίες 13:24, «Όποιος λυπάται τη ράβδο μισεί τον γιο του, αλλά εκείνος που τον αγαπά επιμελείται να τον διαπαιδαγωγεί».</w:t>
      </w:r>
    </w:p>
    <w:p/>
    <w:p>
      <w:r xmlns:w="http://schemas.openxmlformats.org/wordprocessingml/2006/main">
        <w:t xml:space="preserve">Παροιμίες 10:14 Οι σοφοί συγκεντρώνουν γνώση· αλλά το στόμα του ανόητου είναι κοντά στην καταστροφή.</w:t>
      </w:r>
    </w:p>
    <w:p/>
    <w:p>
      <w:r xmlns:w="http://schemas.openxmlformats.org/wordprocessingml/2006/main">
        <w:t xml:space="preserve">Η σοφία κερδίζεται μέσω της γνώσης, ενώ η ανοησία οδηγεί στην καταστροφή.</w:t>
      </w:r>
    </w:p>
    <w:p/>
    <w:p>
      <w:r xmlns:w="http://schemas.openxmlformats.org/wordprocessingml/2006/main">
        <w:t xml:space="preserve">1. Επένδυση στη Σοφία: Τα Οφέλη της Γνώσης</w:t>
      </w:r>
    </w:p>
    <w:p/>
    <w:p>
      <w:r xmlns:w="http://schemas.openxmlformats.org/wordprocessingml/2006/main">
        <w:t xml:space="preserve">2. Οι κίνδυνοι της τρέλας: Αποφυγή καταστροφής</w:t>
      </w:r>
    </w:p>
    <w:p/>
    <w:p>
      <w:r xmlns:w="http://schemas.openxmlformats.org/wordprocessingml/2006/main">
        <w:t xml:space="preserve">1. Εκκλησιαστής 7:19 - Η σοφία κάνει έναν σοφό πιο ισχυρό από δέκα ηγεμόνες σε μια πόλη.</w:t>
      </w:r>
    </w:p>
    <w:p/>
    <w:p>
      <w:r xmlns:w="http://schemas.openxmlformats.org/wordprocessingml/2006/main">
        <w:t xml:space="preserve">2. Παροιμίες 14:8 - Η σοφία του συνετού είναι να κατανοεί την οδό του, αλλά η ανοησία των ανόητων είναι απάτη.</w:t>
      </w:r>
    </w:p>
    <w:p/>
    <w:p>
      <w:r xmlns:w="http://schemas.openxmlformats.org/wordprocessingml/2006/main">
        <w:t xml:space="preserve">Παροιμίες 10:15 Ο πλούτος του πλούσιου είναι η ισχυρή του πόλη· η καταστροφή των φτωχών είναι η φτώχεια τους.</w:t>
      </w:r>
    </w:p>
    <w:p/>
    <w:p>
      <w:r xmlns:w="http://schemas.openxmlformats.org/wordprocessingml/2006/main">
        <w:t xml:space="preserve">Οι πλούσιοι προστατεύονται από τον πλούτο τους, ενώ οι φτωχοί υποφέρουν λόγω της έλλειψής τους.</w:t>
      </w:r>
    </w:p>
    <w:p/>
    <w:p>
      <w:r xmlns:w="http://schemas.openxmlformats.org/wordprocessingml/2006/main">
        <w:t xml:space="preserve">1. Η ευλογία του πλούτου και η κατάρα της φτώχειας</w:t>
      </w:r>
    </w:p>
    <w:p/>
    <w:p>
      <w:r xmlns:w="http://schemas.openxmlformats.org/wordprocessingml/2006/main">
        <w:t xml:space="preserve">2. Η Δύναμη της Παροχής και η Αναγκαιότητα της Βοήθειας</w:t>
      </w:r>
    </w:p>
    <w:p/>
    <w:p>
      <w:r xmlns:w="http://schemas.openxmlformats.org/wordprocessingml/2006/main">
        <w:t xml:space="preserve">1. Ιάκωβος 2:1-7 - Μεροληψία στην κρίση των άλλων</w:t>
      </w:r>
    </w:p>
    <w:p/>
    <w:p>
      <w:r xmlns:w="http://schemas.openxmlformats.org/wordprocessingml/2006/main">
        <w:t xml:space="preserve">2. Ματθαίος 19:21-24 - Το δίλημμα του πλούσιου νεαρού</w:t>
      </w:r>
    </w:p>
    <w:p/>
    <w:p>
      <w:r xmlns:w="http://schemas.openxmlformats.org/wordprocessingml/2006/main">
        <w:t xml:space="preserve">Παροιμίες 10:16 Ο μόχθος του δικαίου οδηγεί στη ζωή· ο καρπός του κακού στην αμαρτία.</w:t>
      </w:r>
    </w:p>
    <w:p/>
    <w:p>
      <w:r xmlns:w="http://schemas.openxmlformats.org/wordprocessingml/2006/main">
        <w:t xml:space="preserve">Οι δίκαιοι θα καρπωθούν τις ανταμοιβές της σκληρής δουλειάς τους, ενώ οι πονηροί θα υποστούν τις συνέπειες των πράξεών τους.</w:t>
      </w:r>
    </w:p>
    <w:p/>
    <w:p>
      <w:r xmlns:w="http://schemas.openxmlformats.org/wordprocessingml/2006/main">
        <w:t xml:space="preserve">1: Μην αποθαρρύνεστε από την επιτυχία των κακών, γιατί ο Θεός θα ανταμείψει τελικά αυτούς που είναι πιστοί σε Αυτόν.</w:t>
      </w:r>
    </w:p>
    <w:p/>
    <w:p>
      <w:r xmlns:w="http://schemas.openxmlformats.org/wordprocessingml/2006/main">
        <w:t xml:space="preserve">2: Πρέπει να αγωνιζόμαστε να είμαστε δίκαιοι και να εργαζόμαστε σκληρά, γνωρίζοντας ότι ο Θεός θα μας ευλογήσει με τους καρπούς της εργασίας μας.</w:t>
      </w:r>
    </w:p>
    <w:p/>
    <w:p>
      <w:r xmlns:w="http://schemas.openxmlformats.org/wordprocessingml/2006/main">
        <w:t xml:space="preserve">1: Ιωάννης 15:4-5 - Μείνετε μέσα μου και εγώ μέσα σας. Καθώς το κλαδί δεν μπορεί να καρποφορήσει από μόνο του, παρά μόνο να μείνει στο αμπέλι. δεν μπορείτε πλέον, εκτός αν μείνετε μέσα μου. Εγώ είμαι η άμπελος, εσείς είστε τα κλαδιά.</w:t>
      </w:r>
    </w:p>
    <w:p/>
    <w:p>
      <w:r xmlns:w="http://schemas.openxmlformats.org/wordprocessingml/2006/main">
        <w:t xml:space="preserve">2: Ματθαίος 16:27 - Διότι ο Υιός του ανθρώπου θα έρθει στη δόξα του Πατέρα του μαζί με τους αγγέλους του. και τότε θα ανταμείψει τον καθένα σύμφωνα με τα έργα του.</w:t>
      </w:r>
    </w:p>
    <w:p/>
    <w:p>
      <w:r xmlns:w="http://schemas.openxmlformats.org/wordprocessingml/2006/main">
        <w:t xml:space="preserve">Παροιμίες 10:17 Στην οδό της ζωής είναι εκείνος που φυλάσσει τη διδασκαλία· εκείνος όμως που αρνείται την επίπληξη πλανάται.</w:t>
      </w:r>
    </w:p>
    <w:p/>
    <w:p>
      <w:r xmlns:w="http://schemas.openxmlformats.org/wordprocessingml/2006/main">
        <w:t xml:space="preserve">Αυτός που ακολουθεί τη διδασκαλία βρίσκεται στο μονοπάτι της ζωής, ενώ εκείνοι που απορρίπτουν τη διόρθωση θα απομακρυνθούν από αυτήν.</w:t>
      </w:r>
    </w:p>
    <w:p/>
    <w:p>
      <w:r xmlns:w="http://schemas.openxmlformats.org/wordprocessingml/2006/main">
        <w:t xml:space="preserve">1. Ακολουθώντας τις οδηγίες: το μονοπάτι της ζωής</w:t>
      </w:r>
    </w:p>
    <w:p/>
    <w:p>
      <w:r xmlns:w="http://schemas.openxmlformats.org/wordprocessingml/2006/main">
        <w:t xml:space="preserve">2. Απόρριψη της διόρθωσης: ο δρόμος προς το λάθος</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2. Εβραίους 12:5-6, "Και ξέχασες την προτροπή που σε αποκαλεί γιους; Γιε μου, μην θεωρείς ελαφρά τη διαπαιδαγώγηση του Κυρίου, ούτε να κουράζεσαι όταν τον επιδοκιμάζεις. Γιατί ο Κύριος διαπαιδαγωγεί αυτόν που αγαπά και τιμωρεί κάθε γιο που δέχεται.</w:t>
      </w:r>
    </w:p>
    <w:p/>
    <w:p>
      <w:r xmlns:w="http://schemas.openxmlformats.org/wordprocessingml/2006/main">
        <w:t xml:space="preserve">Παροιμίες 10:18 Όποιος κρύβει το μίσος με ψεύτικα χείλη, και αυτός που λέει συκοφαντία, είναι ανόητος.</w:t>
      </w:r>
    </w:p>
    <w:p/>
    <w:p>
      <w:r xmlns:w="http://schemas.openxmlformats.org/wordprocessingml/2006/main">
        <w:t xml:space="preserve">Αυτός που μιλάει κακόβουλα και το κρύβει με αναληθή λόγια είναι ανόητος.</w:t>
      </w:r>
    </w:p>
    <w:p/>
    <w:p>
      <w:r xmlns:w="http://schemas.openxmlformats.org/wordprocessingml/2006/main">
        <w:t xml:space="preserve">1: Πρέπει να είμαστε προσεκτικοί με τα λόγια μας. Ακόμα κι αν νιώθουμε μίσος προς κάποιον, δεν πρέπει να χρησιμοποιούμε ψέματα για να το συγκαλύψουμε.</w:t>
      </w:r>
    </w:p>
    <w:p/>
    <w:p>
      <w:r xmlns:w="http://schemas.openxmlformats.org/wordprocessingml/2006/main">
        <w:t xml:space="preserve">2: Πρέπει να προσέχουμε να λέμε την αλήθεια ανά πάσα στιγμή, ακόμα και όταν νιώθουμε έντονα εναντίον κάποιου ή κάτι.</w:t>
      </w:r>
    </w:p>
    <w:p/>
    <w:p>
      <w:r xmlns:w="http://schemas.openxmlformats.org/wordprocessingml/2006/main">
        <w:t xml:space="preserve">1: Εφεσίους 4:25 - Επομένως, αφού απομακρύνετε το ψέμα, ας μιλήσει ο καθένας την αλήθεια στον πλησίον του, γιατί είμαστε μέλη ο ένας του άλλου.</w:t>
      </w:r>
    </w:p>
    <w:p/>
    <w:p>
      <w:r xmlns:w="http://schemas.openxmlformats.org/wordprocessingml/2006/main">
        <w:t xml:space="preserve">2: Κολοσσαείς 3:9 - Μην λέτε ψέματα ο ένας στον άλλον, επειδή έχετε αναβάλει τον παλιό εαυτό με τις πρακτικές του.</w:t>
      </w:r>
    </w:p>
    <w:p/>
    <w:p>
      <w:r xmlns:w="http://schemas.openxmlformats.org/wordprocessingml/2006/main">
        <w:t xml:space="preserve">Παροιμίες 10:19 Στο πλήθος των λόγων δεν θέλει αμαρτία· αλλά αυτός που συγκρατεί τα χείλη του είναι σοφός.</w:t>
      </w:r>
    </w:p>
    <w:p/>
    <w:p>
      <w:r xmlns:w="http://schemas.openxmlformats.org/wordprocessingml/2006/main">
        <w:t xml:space="preserve">Οι λέξεις μπορούν να χρησιμοποιηθούν για την αμαρτία, γι' αυτό είναι σοφό να συγκρατηθεί κανείς.</w:t>
      </w:r>
    </w:p>
    <w:p/>
    <w:p>
      <w:r xmlns:w="http://schemas.openxmlformats.org/wordprocessingml/2006/main">
        <w:t xml:space="preserve">1. Η δύναμη των λέξεων: Πώς να τα χρησιμοποιήσετε για καλό</w:t>
      </w:r>
    </w:p>
    <w:p/>
    <w:p>
      <w:r xmlns:w="http://schemas.openxmlformats.org/wordprocessingml/2006/main">
        <w:t xml:space="preserve">2. Η σοφία της αποχής από τον αμαρτωλό λόγο</w:t>
      </w:r>
    </w:p>
    <w:p/>
    <w:p>
      <w:r xmlns:w="http://schemas.openxmlformats.org/wordprocessingml/2006/main">
        <w:t xml:space="preserve">1. Ιάκωβος 3:5-6 - "Έτσι και η γλώσσα είναι μικρό μέλος, αλλά καυχιέται για μεγάλα πράγματα. Πόσο μεγάλο δάσος καίγεται από μια τόσο μικρή φωτιά! Και η γλώσσα είναι μια φωτιά, ένας κόσμος αδικίας Η γλώσσα έχει μπει ανάμεσα στα μέλη μας, λερώνει ολόκληρο το σώμα, βάζει φωτιά σε όλη την πορεία της ζωής».</w:t>
      </w:r>
    </w:p>
    <w:p/>
    <w:p>
      <w:r xmlns:w="http://schemas.openxmlformats.org/wordprocessingml/2006/main">
        <w:t xml:space="preserve">2. Ψαλμός 141:3 - "Βάλε φρουρό, Κύριε, πάνω από το στόμα μου· πρόσεχε την πόρτα των χειλιών μου!"</w:t>
      </w:r>
    </w:p>
    <w:p/>
    <w:p>
      <w:r xmlns:w="http://schemas.openxmlformats.org/wordprocessingml/2006/main">
        <w:t xml:space="preserve">Παροιμίες 10:20 Η γλώσσα του δίκαιου είναι σαν εκλεκτό ασήμι: η καρδιά του κακού δεν αξίζει.</w:t>
      </w:r>
    </w:p>
    <w:p/>
    <w:p>
      <w:r xmlns:w="http://schemas.openxmlformats.org/wordprocessingml/2006/main">
        <w:t xml:space="preserve">Η γλώσσα του δίκαιου είναι πολύτιμο εργαλείο, ενώ η καρδιά του κακού έχει μικρή αξία.</w:t>
      </w:r>
    </w:p>
    <w:p/>
    <w:p>
      <w:r xmlns:w="http://schemas.openxmlformats.org/wordprocessingml/2006/main">
        <w:t xml:space="preserve">1. Η δύναμη των λέξεων: πώς ο λόγος μας αντανακλά τον χαρακτήρα μας</w:t>
      </w:r>
    </w:p>
    <w:p/>
    <w:p>
      <w:r xmlns:w="http://schemas.openxmlformats.org/wordprocessingml/2006/main">
        <w:t xml:space="preserve">2. Η αντίθεση μεταξύ δικαίων και κακών</w:t>
      </w:r>
    </w:p>
    <w:p/>
    <w:p>
      <w:r xmlns:w="http://schemas.openxmlformats.org/wordprocessingml/2006/main">
        <w:t xml:space="preserve">1. Ιάκωβος 3:2-12 Η δύναμη της γλώσσας</w:t>
      </w:r>
    </w:p>
    <w:p/>
    <w:p>
      <w:r xmlns:w="http://schemas.openxmlformats.org/wordprocessingml/2006/main">
        <w:t xml:space="preserve">2. Παροιμίες 12:18 Η γλώσσα του σοφού φέρνει θεραπεία</w:t>
      </w:r>
    </w:p>
    <w:p/>
    <w:p>
      <w:r xmlns:w="http://schemas.openxmlformats.org/wordprocessingml/2006/main">
        <w:t xml:space="preserve">Παροιμίες 10:21 Τα χείλη των δικαίων τρέφουν πολλούς· αλλά οι ανόητοι πεθαίνουν από έλλειψη σοφίας.</w:t>
      </w:r>
    </w:p>
    <w:p/>
    <w:p>
      <w:r xmlns:w="http://schemas.openxmlformats.org/wordprocessingml/2006/main">
        <w:t xml:space="preserve">Οι δίκαιοι προσφέρουν συμβουλές και καθοδήγηση που ωφελούν πολλούς, ενώ οι ανόητοι στερούνται σοφίας και υφίστανται τις συνέπειες.</w:t>
      </w:r>
    </w:p>
    <w:p/>
    <w:p>
      <w:r xmlns:w="http://schemas.openxmlformats.org/wordprocessingml/2006/main">
        <w:t xml:space="preserve">1. Η δύναμη της δικαιοσύνης: Πώς τα σοφά λόγια φέρνουν ζωή και ευλογία</w:t>
      </w:r>
    </w:p>
    <w:p/>
    <w:p>
      <w:r xmlns:w="http://schemas.openxmlformats.org/wordprocessingml/2006/main">
        <w:t xml:space="preserve">2. Η ανοησία της αμαρτίας: Γιατί η άγνοια φέρνει θάνατο και καταστροφή</w:t>
      </w:r>
    </w:p>
    <w:p/>
    <w:p>
      <w:r xmlns:w="http://schemas.openxmlformats.org/wordprocessingml/2006/main">
        <w:t xml:space="preserve">1. Παροιμίες 15:7 - Τα χείλη των σοφών διαδίδουν τη γνώση. όχι τόσο οι καρδιές των ανόητων.</w:t>
      </w:r>
    </w:p>
    <w:p/>
    <w:p>
      <w:r xmlns:w="http://schemas.openxmlformats.org/wordprocessingml/2006/main">
        <w:t xml:space="preserve">2. Ιάκωβος 3:13-18 - Ποιος είναι σοφός και κατανοητός ανάμεσά σας; Ας το δείξουν με την καλή τους ζωή, με πράξεις που γίνονται με την ταπείνωση που προέρχεται από τη σοφία.</w:t>
      </w:r>
    </w:p>
    <w:p/>
    <w:p>
      <w:r xmlns:w="http://schemas.openxmlformats.org/wordprocessingml/2006/main">
        <w:t xml:space="preserve">Παροιμίες 10:22 Η ευλογία του Κυρίου, πλουτίζει, και δεν προσθέτει θλίψη μαζί της.</w:t>
      </w:r>
    </w:p>
    <w:p/>
    <w:p>
      <w:r xmlns:w="http://schemas.openxmlformats.org/wordprocessingml/2006/main">
        <w:t xml:space="preserve">Το εδάφιο Παροιμίες 10:22 διδάσκει ότι όσοι λαμβάνουν την ευλογία του Κυρίου πλουτίζουν χωρίς καμία λύπη.</w:t>
      </w:r>
    </w:p>
    <w:p/>
    <w:p>
      <w:r xmlns:w="http://schemas.openxmlformats.org/wordprocessingml/2006/main">
        <w:t xml:space="preserve">1. Η ευλογία του Κυρίου φέρνει την αφθονία</w:t>
      </w:r>
    </w:p>
    <w:p/>
    <w:p>
      <w:r xmlns:w="http://schemas.openxmlformats.org/wordprocessingml/2006/main">
        <w:t xml:space="preserve">2. Λάβετε την ευλογία του Κυρίου και πάρτε τις ανταμοιβές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Εφεσίους 1:3 - Δόξα στον Θεό και Πατέρα του Κυρίου μας Ιησού Χριστού, που μας ευλόγησε στα ουράνια βασίλεια με κάθε πνευματική ευλογία εν Χριστώ.</w:t>
      </w:r>
    </w:p>
    <w:p/>
    <w:p>
      <w:r xmlns:w="http://schemas.openxmlformats.org/wordprocessingml/2006/main">
        <w:t xml:space="preserve">Παροιμίες 10:23 Είναι σαν άθλημα για τον ανόητο να κάνει κακία· αλλά ο άνθρωπος με κατανόηση έχει σοφία.</w:t>
      </w:r>
    </w:p>
    <w:p/>
    <w:p>
      <w:r xmlns:w="http://schemas.openxmlformats.org/wordprocessingml/2006/main">
        <w:t xml:space="preserve">Είναι ανόητο να είσαι άτακτος, αλλά σοφό να χρησιμοποιείς κατανόηση.</w:t>
      </w:r>
    </w:p>
    <w:p/>
    <w:p>
      <w:r xmlns:w="http://schemas.openxmlformats.org/wordprocessingml/2006/main">
        <w:t xml:space="preserve">1. Η Σοφία της Κατανόησης</w:t>
      </w:r>
    </w:p>
    <w:p/>
    <w:p>
      <w:r xmlns:w="http://schemas.openxmlformats.org/wordprocessingml/2006/main">
        <w:t xml:space="preserve">2. The Foolishness of Mischief</w:t>
      </w:r>
    </w:p>
    <w:p/>
    <w:p>
      <w:r xmlns:w="http://schemas.openxmlformats.org/wordprocessingml/2006/main">
        <w:t xml:space="preserve">1. Ιάκωβος 1:5-8, «Αν κάποιος από εσάς έχει έλλειψη σοφίας, ας ζητήσει από τον Θεό, που δίνει γενναιόδωρα σε όλους χωρίς μομφή, και θα του δοθεί. Αλλά ας ζητήσει με πίστη, χωρίς αμφιβολία, Αυτός που αμφιβάλλει μοιάζει με ένα κύμα της θάλασσας που το οδηγεί και το σέρνει ο άνεμος· γιατί αυτό το άτομο δεν πρέπει να υποθέσει ότι θα λάβει κάτι από τον Κύριο· είναι άνθρωπος με διπλή σκέψη, ασταθής σε όλους του τους τρόπους.</w:t>
      </w:r>
    </w:p>
    <w:p/>
    <w:p>
      <w:r xmlns:w="http://schemas.openxmlformats.org/wordprocessingml/2006/main">
        <w:t xml:space="preserve">2. Ψαλμός 32:8-9, «Θα σε διδάξω και θα σε διδάξω τον δρόμο που πρέπει να πας· θα σε συμβουλέψω με το μάτι μου πάνω σου. Μη γίνεσαι σαν άλογο ή μουλάρι, χωρίς κατανόηση, που πρέπει να συγκρατηθεί με μύτη και χαλινάρι, ή δεν θα μείνει κοντά σου.</w:t>
      </w:r>
    </w:p>
    <w:p/>
    <w:p>
      <w:r xmlns:w="http://schemas.openxmlformats.org/wordprocessingml/2006/main">
        <w:t xml:space="preserve">Παροιμίες 10:24 Ο φόβος του ασεβή, θα έρθει επάνω του· αλλά η επιθυμία των δικαίων θα ικανοποιηθεί.</w:t>
      </w:r>
    </w:p>
    <w:p/>
    <w:p>
      <w:r xmlns:w="http://schemas.openxmlformats.org/wordprocessingml/2006/main">
        <w:t xml:space="preserve">Οι πονηροί θα υποφέρουν από τον φόβο τους, αλλά οι δίκαιοι θα ανταμειφθούν.</w:t>
      </w:r>
    </w:p>
    <w:p/>
    <w:p>
      <w:r xmlns:w="http://schemas.openxmlformats.org/wordprocessingml/2006/main">
        <w:t xml:space="preserve">1. Ο φόβος του κακού: Συνέπειες της φοβερής σκέψης</w:t>
      </w:r>
    </w:p>
    <w:p/>
    <w:p>
      <w:r xmlns:w="http://schemas.openxmlformats.org/wordprocessingml/2006/main">
        <w:t xml:space="preserve">2. Η Επιθυμία των Δίκαιων: Ανταμοιβή για Ορθή Συμπεριφορά</w:t>
      </w:r>
    </w:p>
    <w:p/>
    <w:p>
      <w:r xmlns:w="http://schemas.openxmlformats.org/wordprocessingml/2006/main">
        <w:t xml:space="preserve">1. Ησαΐας 32:17 - "Και το αποτέλεσμα της δικαιοσύνης θα είναι ειρήνη, και αποτέλεσμα δικαιοσύνης, ησυχία και εμπιστοσύνη για πάντα."</w:t>
      </w:r>
    </w:p>
    <w:p/>
    <w:p>
      <w:r xmlns:w="http://schemas.openxmlformats.org/wordprocessingml/2006/main">
        <w:t xml:space="preserve">2. Ψαλμός 37:4 - «Ευχαριστηθείτε στον Κύριο, και θα σας δώσει τις επιθυμίες της καρδιάς σας».</w:t>
      </w:r>
    </w:p>
    <w:p/>
    <w:p>
      <w:r xmlns:w="http://schemas.openxmlformats.org/wordprocessingml/2006/main">
        <w:t xml:space="preserve">Παροιμίες 10:25 Καθώς περνά ο ανεμοστρόβιλος, έτσι δεν είναι πια ο πονηρός· αλλά ο δίκαιος είναι αιώνιο θεμέλιο.</w:t>
      </w:r>
    </w:p>
    <w:p/>
    <w:p>
      <w:r xmlns:w="http://schemas.openxmlformats.org/wordprocessingml/2006/main">
        <w:t xml:space="preserve">Η δικαιοσύνη του Θεού απονέμεται στους δίκαιους και είναι αιώνια.</w:t>
      </w:r>
    </w:p>
    <w:p/>
    <w:p>
      <w:r xmlns:w="http://schemas.openxmlformats.org/wordprocessingml/2006/main">
        <w:t xml:space="preserve">1: Η δικαιοσύνη του Θεού είναι αιώνια και είναι διαθέσιμη σε όλους όσοι είναι δίκαιοι.</w:t>
      </w:r>
    </w:p>
    <w:p/>
    <w:p>
      <w:r xmlns:w="http://schemas.openxmlformats.org/wordprocessingml/2006/main">
        <w:t xml:space="preserve">2: Αναζητήστε τη δικαιοσύνη και η δικαιοσύνη του Θεού θα είναι διαθέσιμη σε εσάς για αιωνιότητα.</w:t>
      </w:r>
    </w:p>
    <w:p/>
    <w:p>
      <w:r xmlns:w="http://schemas.openxmlformats.org/wordprocessingml/2006/main">
        <w:t xml:space="preserve">1: Ψαλμός 37:28, Διότι ο Κύριος αγαπά τη δικαιοσύνη και δεν θα εγκαταλείψει τους πιστούς του. διατηρούνται για πάντα.</w:t>
      </w:r>
    </w:p>
    <w:p/>
    <w:p>
      <w:r xmlns:w="http://schemas.openxmlformats.org/wordprocessingml/2006/main">
        <w:t xml:space="preserve">2: Ιάκωβος 2:13, Το έλεος θριαμβεύει επί της κρίσης.</w:t>
      </w:r>
    </w:p>
    <w:p/>
    <w:p>
      <w:r xmlns:w="http://schemas.openxmlformats.org/wordprocessingml/2006/main">
        <w:t xml:space="preserve">Παροιμίες 10:26 Όπως το ξίδι στα δόντια και ως καπνός στα μάτια, έτσι είναι ο βραδύς σε αυτούς που τον στέλνουν.</w:t>
      </w:r>
    </w:p>
    <w:p/>
    <w:p>
      <w:r xmlns:w="http://schemas.openxmlformats.org/wordprocessingml/2006/main">
        <w:t xml:space="preserve">Οι βραδύποδες είναι βάρος και ενόχληση σε αυτούς που τους στέλνουν.</w:t>
      </w:r>
    </w:p>
    <w:p/>
    <w:p>
      <w:r xmlns:w="http://schemas.openxmlformats.org/wordprocessingml/2006/main">
        <w:t xml:space="preserve">1: The Sluggard: A Burden to Others</w:t>
      </w:r>
    </w:p>
    <w:p/>
    <w:p>
      <w:r xmlns:w="http://schemas.openxmlformats.org/wordprocessingml/2006/main">
        <w:t xml:space="preserve">2: Ο αργόσχολος: Ενόχληση σε αυτούς που τους στέλνουν</w:t>
      </w:r>
    </w:p>
    <w:p/>
    <w:p>
      <w:r xmlns:w="http://schemas.openxmlformats.org/wordprocessingml/2006/main">
        <w:t xml:space="preserve">1: Εκκλησιαστής 10:18, «Με πολλή νωθρότητα φθείρεται το κτίριο· και από την αδράνεια των χεριών το σπίτι πέφτει».</w:t>
      </w:r>
    </w:p>
    <w:p/>
    <w:p>
      <w:r xmlns:w="http://schemas.openxmlformats.org/wordprocessingml/2006/main">
        <w:t xml:space="preserve">2: Παροιμίες 12:24, «Το χέρι του επιμελούς θα κυριαρχεί, αλλά ο οκνηρός θα είναι υπό φόρο».</w:t>
      </w:r>
    </w:p>
    <w:p/>
    <w:p>
      <w:r xmlns:w="http://schemas.openxmlformats.org/wordprocessingml/2006/main">
        <w:t xml:space="preserve">Παροιμίες 10:27 Ο φόβος του Κυρίου παρατείνει τις ημέρες· αλλά τα χρόνια των ασεβών θα συντομευθούν.</w:t>
      </w:r>
    </w:p>
    <w:p/>
    <w:p>
      <w:r xmlns:w="http://schemas.openxmlformats.org/wordprocessingml/2006/main">
        <w:t xml:space="preserve">Ο φόβος του Κυρίου παρατείνει τη ζωή, αλλά η κακία οδηγεί σε μικρότερη ζωή.</w:t>
      </w:r>
    </w:p>
    <w:p/>
    <w:p>
      <w:r xmlns:w="http://schemas.openxmlformats.org/wordprocessingml/2006/main">
        <w:t xml:space="preserve">1. Η ευλογία της υπακοής στον Κύριο: Πώς ο Φόβος του ΚΥΡΙΟΥ φέρνει μακροζωία.</w:t>
      </w:r>
    </w:p>
    <w:p/>
    <w:p>
      <w:r xmlns:w="http://schemas.openxmlformats.org/wordprocessingml/2006/main">
        <w:t xml:space="preserve">2. Η κατάρα της ανυπακοής στον Κύριο: Πώς η κακία οδηγεί σε πρόωρο θάνατο.</w:t>
      </w:r>
    </w:p>
    <w:p/>
    <w:p>
      <w:r xmlns:w="http://schemas.openxmlformats.org/wordprocessingml/2006/main">
        <w:t xml:space="preserve">1. Ψαλμός 34:12-14 - Ποιος είναι αυτός που επιθυμεί τη ζωή, και αγαπά πολλές ημέρες, για να βλέπει το καλό; Φύλαξε τη γλώσσα σου από το κακό και τα χείλη σου να μην μιλούν δόλο. Απομακρύνσου από το κακό και κάνε το καλό. αναζητήστε την ειρήνη και επιδιώξτε την.</w:t>
      </w:r>
    </w:p>
    <w:p/>
    <w:p>
      <w:r xmlns:w="http://schemas.openxmlformats.org/wordprocessingml/2006/main">
        <w:t xml:space="preserve">2. Παροιμίες 19:16 - Αυτός που τηρεί την εντολή φυλάσσει την ψυχή του. αλλά αυτός που περιφρονεί τους δρόμους του θα πεθάνει.</w:t>
      </w:r>
    </w:p>
    <w:p/>
    <w:p>
      <w:r xmlns:w="http://schemas.openxmlformats.org/wordprocessingml/2006/main">
        <w:t xml:space="preserve">Παροιμίες 10:28 Η ελπίδα των δικαίων θα είναι η χαρά· αλλά η προσδοκία των ασεβών θα χαθεί.</w:t>
      </w:r>
    </w:p>
    <w:p/>
    <w:p>
      <w:r xmlns:w="http://schemas.openxmlformats.org/wordprocessingml/2006/main">
        <w:t xml:space="preserve">Η ελπίδα των δικαίων θα φέρει χαρά, αλλά η προσδοκία των κακών θα αποτύχει.</w:t>
      </w:r>
    </w:p>
    <w:p/>
    <w:p>
      <w:r xmlns:w="http://schemas.openxmlformats.org/wordprocessingml/2006/main">
        <w:t xml:space="preserve">1. Ελπίδα στον Κύριο: Πώς η εμπιστοσύνη στον Θεό φέρνει χαρά και ικανοποίηση.</w:t>
      </w:r>
    </w:p>
    <w:p/>
    <w:p>
      <w:r xmlns:w="http://schemas.openxmlformats.org/wordprocessingml/2006/main">
        <w:t xml:space="preserve">2. Ζώντας μέσα στην προσδοκία: Γιατί το να βασίζεσαι σε εγκόσμια πράγματα οδηγεί σε απογοήτευση.</w:t>
      </w:r>
    </w:p>
    <w:p/>
    <w:p>
      <w:r xmlns:w="http://schemas.openxmlformats.org/wordprocessingml/2006/main">
        <w:t xml:space="preserve">1. Ψαλμός 40:1-3 - Περίμενα υπομονετικά τον Κύριο. έγειρε προς το μέρος μου και άκουσε το κλάμα μου. Με τράβηξε από το λάκκο της καταστροφής, από τον βάλτο, και έβαλε τα πόδια μου σε έναν βράχο, κάνοντας τα βήματά μου ασφαλή. Έβαλε ένα νέο τραγούδι στο στόμα μου, ένα τραγούδι δοξολογίας στον Θεό μας.</w:t>
      </w:r>
    </w:p>
    <w:p/>
    <w:p>
      <w:r xmlns:w="http://schemas.openxmlformats.org/wordprocessingml/2006/main">
        <w:t xml:space="preserve">2. Ρωμαίους 8:20-21 - Διότι η δημιουργία υποβλήθηκε στη ματαιότητα, όχι εκούσια, αλλά εξαιτίας αυτού που την υπέταξε, με την ελπίδα ότι η ίδια η δημιουργία θα ελευθερωθεί από τη δουλεία της στη διαφθορά και θα αποκτήσει την ελευθερία της δόξας των παιδιών του Θεού.</w:t>
      </w:r>
    </w:p>
    <w:p/>
    <w:p>
      <w:r xmlns:w="http://schemas.openxmlformats.org/wordprocessingml/2006/main">
        <w:t xml:space="preserve">Παροιμίες 10:29 Η οδός του Κυρίου είναι δύναμη για τους ευθύς· αλλά η καταστροφή θα είναι στους εργάτες της ανομίας.</w:t>
      </w:r>
    </w:p>
    <w:p/>
    <w:p>
      <w:r xmlns:w="http://schemas.openxmlformats.org/wordprocessingml/2006/main">
        <w:t xml:space="preserve">Η οδός του Κυρίου φέρνει δύναμη στους δίκαιους, αλλά η καταστροφή περιμένει αυτούς που αδικούν.</w:t>
      </w:r>
    </w:p>
    <w:p/>
    <w:p>
      <w:r xmlns:w="http://schemas.openxmlformats.org/wordprocessingml/2006/main">
        <w:t xml:space="preserve">1. Η Δύναμη της Δικαιοσύνης: Μαθαίνοντας να Ακολουθείτε την Οδό του ΚΥΡΙΟΥ</w:t>
      </w:r>
    </w:p>
    <w:p/>
    <w:p>
      <w:r xmlns:w="http://schemas.openxmlformats.org/wordprocessingml/2006/main">
        <w:t xml:space="preserve">2. Οι συνέπειες της αμαρτίας: Η καταστροφή που περιμένει την ανομία</w:t>
      </w:r>
    </w:p>
    <w:p/>
    <w:p>
      <w:r xmlns:w="http://schemas.openxmlformats.org/wordprocessingml/2006/main">
        <w:t xml:space="preserve">1. Ψαλμός 37:39 - Αλλά η σωτηρία των δικαίων είναι από τον Κύριο: αυτός είναι η δύναμή τους σε καιρό θλίψης.</w:t>
      </w:r>
    </w:p>
    <w:p/>
    <w:p>
      <w:r xmlns:w="http://schemas.openxmlformats.org/wordprocessingml/2006/main">
        <w:t xml:space="preserve">2. Ιάκωβος 1:12-15 - Μακάριος είναι ο άνθρωπος που υπομένει τον πειρασμό: γιατί όταν δοκιμαστεί, θα λάβει το στεφάνι της ζωής, που έχει υποσχεθεί ο Κύριος σε όσους τον αγαπούν.</w:t>
      </w:r>
    </w:p>
    <w:p/>
    <w:p>
      <w:r xmlns:w="http://schemas.openxmlformats.org/wordprocessingml/2006/main">
        <w:t xml:space="preserve">Παροιμίες 10:30 Οι δίκαιοι δεν θα απομακρυνθούν ποτέ· αλλά οι ασεβείς δεν θα κατοικήσουν στη γη.</w:t>
      </w:r>
    </w:p>
    <w:p/>
    <w:p>
      <w:r xmlns:w="http://schemas.openxmlformats.org/wordprocessingml/2006/main">
        <w:t xml:space="preserve">Οι δίκαιοι θα παραμένουν πάντα σε ασφαλή θέση, ενώ οι πονηροί δεν θα μπορούν να μείνουν στη γη.</w:t>
      </w:r>
    </w:p>
    <w:p/>
    <w:p>
      <w:r xmlns:w="http://schemas.openxmlformats.org/wordprocessingml/2006/main">
        <w:t xml:space="preserve">1. Η χάρη του Θεού είναι μια δύναμη που υποστηρίζει εκείνους που είναι δίκαιοι.</w:t>
      </w:r>
    </w:p>
    <w:p/>
    <w:p>
      <w:r xmlns:w="http://schemas.openxmlformats.org/wordprocessingml/2006/main">
        <w:t xml:space="preserve">2. Οι κακοί δεν έχουν θέση στη γη.</w:t>
      </w:r>
    </w:p>
    <w:p/>
    <w:p>
      <w:r xmlns:w="http://schemas.openxmlformats.org/wordprocessingml/2006/main">
        <w:t xml:space="preserve">1. Ψαλμός 37:10-11 - «Ακόμα για λίγο και ο πονηρός δεν θα είναι πια· αν κοιτάξεις προσεκτικά τον τόπο του, δεν θα είναι εκεί· αλλά οι πράοι θα κληρονομήσουν τη γη και θα χαρούν σε άφθονη ειρήνη. "</w:t>
      </w:r>
    </w:p>
    <w:p/>
    <w:p>
      <w:r xmlns:w="http://schemas.openxmlformats.org/wordprocessingml/2006/main">
        <w:t xml:space="preserve">2. Ρωμαίους 12:21 - «Μη σε νικήσει το κακό, αλλά νίκησε το κακό με το καλό».</w:t>
      </w:r>
    </w:p>
    <w:p/>
    <w:p>
      <w:r xmlns:w="http://schemas.openxmlformats.org/wordprocessingml/2006/main">
        <w:t xml:space="preserve">Παροιμίες 10:31 Το στόμα του δίκαιου βγάζει σοφία· αλλά η δύστροπη γλώσσα θα κοπεί.</w:t>
      </w:r>
    </w:p>
    <w:p/>
    <w:p>
      <w:r xmlns:w="http://schemas.openxmlformats.org/wordprocessingml/2006/main">
        <w:t xml:space="preserve">Οι δίκαιοι βγάζουν σοφία με το στόμα τους, ενώ η παράλογη γλώσσα θα κοπεί.</w:t>
      </w:r>
    </w:p>
    <w:p/>
    <w:p>
      <w:r xmlns:w="http://schemas.openxmlformats.org/wordprocessingml/2006/main">
        <w:t xml:space="preserve">1: Η δύναμη των λέξεων - Πώς τα λόγια μας μπορούν να φέρουν σοφία ή καταστροφή.</w:t>
      </w:r>
    </w:p>
    <w:p/>
    <w:p>
      <w:r xmlns:w="http://schemas.openxmlformats.org/wordprocessingml/2006/main">
        <w:t xml:space="preserve">2: Η σοφία της σιωπής - Η σημασία του να μαθαίνεις πότε να σιωπάς και να μην μιλάς.</w:t>
      </w:r>
    </w:p>
    <w:p/>
    <w:p>
      <w:r xmlns:w="http://schemas.openxmlformats.org/wordprocessingml/2006/main">
        <w:t xml:space="preserve">1: Ιάκωβος 3:2-12 - Εξήγηση πώς η γλώσσα έχει τη δύναμη της ζωής και του θανάτου.</w:t>
      </w:r>
    </w:p>
    <w:p/>
    <w:p>
      <w:r xmlns:w="http://schemas.openxmlformats.org/wordprocessingml/2006/main">
        <w:t xml:space="preserve">2: Ψαλμός 37:30-31 - Εξήγηση της ανταμοιβής για εκείνους που κρατούν τη γλώσσα τους από το κακό και τα χείλη τους από το να μιλούν δόλο.</w:t>
      </w:r>
    </w:p>
    <w:p/>
    <w:p>
      <w:r xmlns:w="http://schemas.openxmlformats.org/wordprocessingml/2006/main">
        <w:t xml:space="preserve">Παροιμίες 10:32 Τα χείλη των δικαίων ξέρουν τι είναι αποδεκτό· αλλά το στόμα του ασεβή μιλάει παραφροσύνη.</w:t>
      </w:r>
    </w:p>
    <w:p/>
    <w:p>
      <w:r xmlns:w="http://schemas.openxmlformats.org/wordprocessingml/2006/main">
        <w:t xml:space="preserve">Οι δίκαιοι ξέρουν τι είναι αποδεκτό, ενώ οι πονηροί μιλάνε με πονηριά.</w:t>
      </w:r>
    </w:p>
    <w:p/>
    <w:p>
      <w:r xmlns:w="http://schemas.openxmlformats.org/wordprocessingml/2006/main">
        <w:t xml:space="preserve">1: Μίλα σοφά και δίκαια - Παροιμίες 10:32</w:t>
      </w:r>
    </w:p>
    <w:p/>
    <w:p>
      <w:r xmlns:w="http://schemas.openxmlformats.org/wordprocessingml/2006/main">
        <w:t xml:space="preserve">2: Επιλέξτε τα λόγια σας προσεκτικά - Παροιμίες 10:32</w:t>
      </w:r>
    </w:p>
    <w:p/>
    <w:p>
      <w:r xmlns:w="http://schemas.openxmlformats.org/wordprocessingml/2006/main">
        <w:t xml:space="preserve">1: Ιάκωβος 3:2-10 - Όλοι σκοντάφτουμε με πολλούς τρόπους, και αν κάποιος δεν σκοντάφτει σε αυτά που λέει, είναι τέλειος άνθρωπος, ικανός επίσης να χαλιναγωγήσει ολόκληρο το σώμα του.</w:t>
      </w:r>
    </w:p>
    <w:p/>
    <w:p>
      <w:r xmlns:w="http://schemas.openxmlformats.org/wordprocessingml/2006/main">
        <w:t xml:space="preserve">2: Κολοσσαείς 4:6 - Ας είναι πάντα ο λόγος σας ευγενικός, καρυκευμένος με αλάτι, ώστε να ξέρετε πώς πρέπει να απαντάτε σε κάθε άτομο.</w:t>
      </w:r>
    </w:p>
    <w:p/>
    <w:p>
      <w:r xmlns:w="http://schemas.openxmlformats.org/wordprocessingml/2006/main">
        <w:t xml:space="preserve">Το κεφάλαιο 11 των Παροιμιών εστιάζει στην αντιπαράθεση των χαρακτηριστικών και των αποτελεσμάτων της δικαιοσύνης και της κακίας, τονίζοντας τις ευλογίες που προέρχονται από τη δίκαιη ζωή.</w:t>
      </w:r>
    </w:p>
    <w:p/>
    <w:p>
      <w:r xmlns:w="http://schemas.openxmlformats.org/wordprocessingml/2006/main">
        <w:t xml:space="preserve">1η παράγραφος: Το κεφάλαιο ξεκινά τονίζοντας τη σημασία της ακεραιότητας, της ειλικρίνειας και της ταπεινοφροσύνης. Υπογραμμίζει ότι όσοι περπατούν με δικαιοσύνη βρίσκουν εύνοια από τον Θεό (Παροιμίες 11:1-6).</w:t>
      </w:r>
    </w:p>
    <w:p/>
    <w:p>
      <w:r xmlns:w="http://schemas.openxmlformats.org/wordprocessingml/2006/main">
        <w:t xml:space="preserve">2η παράγραφος: Το κεφάλαιο συνεχίζεται με διάφορες παροιμίες που αναφέρονται σε θέματα όπως η γενναιοδωρία, η ευγένεια, η αξιοπιστία και οι συνέπειες του δόλου και της κακίας. Υπογραμμίζει ότι εκείνοι που ζουν με ευθύτητα θα ανταμειφθούν ενώ οι πονηροί θα αντιμετωπίσουν την καταστροφή (Παροιμίες 11:7-31).</w:t>
      </w:r>
    </w:p>
    <w:p/>
    <w:p>
      <w:r xmlns:w="http://schemas.openxmlformats.org/wordprocessingml/2006/main">
        <w:t xml:space="preserve">Συνοψίζοντας,</w:t>
      </w:r>
    </w:p>
    <w:p>
      <w:r xmlns:w="http://schemas.openxmlformats.org/wordprocessingml/2006/main">
        <w:t xml:space="preserve">Παροιμίες κεφάλαιο έντεκα αντιθέσεις</w:t>
      </w:r>
    </w:p>
    <w:p>
      <w:r xmlns:w="http://schemas.openxmlformats.org/wordprocessingml/2006/main">
        <w:t xml:space="preserve">τα χαρακτηριστικά και τα αποτελέσματα της δικαιοσύνης και της κακίας,</w:t>
      </w:r>
    </w:p>
    <w:p>
      <w:r xmlns:w="http://schemas.openxmlformats.org/wordprocessingml/2006/main">
        <w:t xml:space="preserve">δίνοντας έμφαση στις ευλογίες που συνδέονται με τη δίκαιη ζωή.</w:t>
      </w:r>
    </w:p>
    <w:p/>
    <w:p>
      <w:r xmlns:w="http://schemas.openxmlformats.org/wordprocessingml/2006/main">
        <w:t xml:space="preserve">Αναγνωρίζοντας τη σημασία που δίνεται στην ακεραιότητα, την ειλικρίνεια, την ταπεινοφροσύνη μαζί με την εύνοια που βρήκαν από τον Θεό όσοι περπατούν με δικαιοσύνη.</w:t>
      </w:r>
    </w:p>
    <w:p>
      <w:r xmlns:w="http://schemas.openxmlformats.org/wordprocessingml/2006/main">
        <w:t xml:space="preserve">Αντιμετώπιση διαφόρων θεμάτων μέσω μεμονωμένων παροιμιών, όπως η γενναιοδωρία, η καλοσύνη, η αξιοπιστία, ενώ προειδοποιεί για την απάτη και την κακία.</w:t>
      </w:r>
    </w:p>
    <w:p>
      <w:r xmlns:w="http://schemas.openxmlformats.org/wordprocessingml/2006/main">
        <w:t xml:space="preserve">Επισήμανση ανταμοιβών για όρθια ζωή, ενώ σημειώνονται οι συνέπειες που αντιμετωπίζουν οι κακοί, συμπεριλαμβανομένης της καταστροφής.</w:t>
      </w:r>
    </w:p>
    <w:p/>
    <w:p>
      <w:r xmlns:w="http://schemas.openxmlformats.org/wordprocessingml/2006/main">
        <w:t xml:space="preserve">Παροιμίες 11:1 Η ψεύτικη ζυγαριά είναι βδέλυγμα στον Κύριο· αλλά το δίκαιο βάρος είναι η χαρά του.</w:t>
      </w:r>
    </w:p>
    <w:p/>
    <w:p>
      <w:r xmlns:w="http://schemas.openxmlformats.org/wordprocessingml/2006/main">
        <w:t xml:space="preserve">Ένα δίκαιο βάρος είναι ευάρεστο στον Κύριο, ενώ το ψεύτικο ζυγό είναι βδέλυγμα.</w:t>
      </w:r>
    </w:p>
    <w:p/>
    <w:p>
      <w:r xmlns:w="http://schemas.openxmlformats.org/wordprocessingml/2006/main">
        <w:t xml:space="preserve">1: Πρέπει πάντα να προσπαθούμε να είμαστε δίκαιοι και δίκαιοι στις συναλλαγές μας με τους άλλους, γιατί ο Κύριος μισεί την λανθασμένη ισορροπία.</w:t>
      </w:r>
    </w:p>
    <w:p/>
    <w:p>
      <w:r xmlns:w="http://schemas.openxmlformats.org/wordprocessingml/2006/main">
        <w:t xml:space="preserve">2: Ας εξετάσουμε τη ζωή μας για να διασφαλίσουμε ότι η ζυγαριά μας δεν γέρνει από ψεύτικα βάρη, γιατί ο Κύριος απολαμβάνει τη δικαιοσύνη.</w:t>
      </w:r>
    </w:p>
    <w:p/>
    <w:p>
      <w:r xmlns:w="http://schemas.openxmlformats.org/wordprocessingml/2006/main">
        <w:t xml:space="preserve">1: Παροιμίες 16:11 - Το δίκαιο βάρος και η ισορροπία είναι του Κυρίου. όλα τα βάρη της τσάντας είναι δουλειά του.</w:t>
      </w:r>
    </w:p>
    <w:p/>
    <w:p>
      <w:r xmlns:w="http://schemas.openxmlformats.org/wordprocessingml/2006/main">
        <w:t xml:space="preserve">2: Ιάκωβος 2:1-13 - Αδελφοί μου, μην δείχνετε μεροληψία καθώς κρατάτε την πίστη στον Κύριό μας Ιησού Χριστό, τον Κύριο της δόξης.</w:t>
      </w:r>
    </w:p>
    <w:p/>
    <w:p>
      <w:r xmlns:w="http://schemas.openxmlformats.org/wordprocessingml/2006/main">
        <w:t xml:space="preserve">Παροιμίες 11:2 Όταν έρχεται η υπερηφάνεια, τότε έρχεται η ντροπή· αλλά με τους ταπεινούς είναι η σοφία.</w:t>
      </w:r>
    </w:p>
    <w:p/>
    <w:p>
      <w:r xmlns:w="http://schemas.openxmlformats.org/wordprocessingml/2006/main">
        <w:t xml:space="preserve">Η υπερηφάνεια οδηγεί στην ντροπή, ενώ η ταπεινοφροσύνη φέρνει τη σοφία.</w:t>
      </w:r>
    </w:p>
    <w:p/>
    <w:p>
      <w:r xmlns:w="http://schemas.openxmlformats.org/wordprocessingml/2006/main">
        <w:t xml:space="preserve">1. Υπερηφάνεια και ταπεινοφροσύνη: Η επιλογή μεταξύ σοφίας και ντροπής</w:t>
      </w:r>
    </w:p>
    <w:p/>
    <w:p>
      <w:r xmlns:w="http://schemas.openxmlformats.org/wordprocessingml/2006/main">
        <w:t xml:space="preserve">2. Η Σοφία της Ταπεινοφροσύνης: Αναστοχασμός στις Παροιμίες 11:2</w:t>
      </w:r>
    </w:p>
    <w:p/>
    <w:p>
      <w:r xmlns:w="http://schemas.openxmlformats.org/wordprocessingml/2006/main">
        <w:t xml:space="preserve">1. Ιάκωβος 4:6-10</w:t>
      </w:r>
    </w:p>
    <w:p/>
    <w:p>
      <w:r xmlns:w="http://schemas.openxmlformats.org/wordprocessingml/2006/main">
        <w:t xml:space="preserve">2. 1 Πέτρου 5:5-7</w:t>
      </w:r>
    </w:p>
    <w:p/>
    <w:p>
      <w:r xmlns:w="http://schemas.openxmlformats.org/wordprocessingml/2006/main">
        <w:t xml:space="preserve">Παροιμίες 11:3 Η ακεραιότητα των ευθύς θα τους καθοδηγήσει· αλλά η διαστροφή των παραβατών θα τους καταστρέψει.</w:t>
      </w:r>
    </w:p>
    <w:p/>
    <w:p>
      <w:r xmlns:w="http://schemas.openxmlformats.org/wordprocessingml/2006/main">
        <w:t xml:space="preserve">Η ακεραιότητα των ορθών θα τους οδηγήσει στην επιτυχία, ενώ ο λάθος δρόμος των παραβατών θα οδηγήσει στην καταστροφή.</w:t>
      </w:r>
    </w:p>
    <w:p/>
    <w:p>
      <w:r xmlns:w="http://schemas.openxmlformats.org/wordprocessingml/2006/main">
        <w:t xml:space="preserve">1. Η ακεραιότητα είναι το κλειδί για την επιτυχία</w:t>
      </w:r>
    </w:p>
    <w:p/>
    <w:p>
      <w:r xmlns:w="http://schemas.openxmlformats.org/wordprocessingml/2006/main">
        <w:t xml:space="preserve">2. Το λάθος μονοπάτι οδηγεί στην καταστροφή</w:t>
      </w:r>
    </w:p>
    <w:p/>
    <w:p>
      <w:r xmlns:w="http://schemas.openxmlformats.org/wordprocessingml/2006/main">
        <w:t xml:space="preserve">1. Παροιμίες 11:3</w:t>
      </w:r>
    </w:p>
    <w:p/>
    <w:p>
      <w:r xmlns:w="http://schemas.openxmlformats.org/wordprocessingml/2006/main">
        <w:t xml:space="preserve">2. Ψαλμός 37:23 - Τα βήματα ενός καλού ανθρώπου διατάσσονται από τον Κύριο: και απολαμβάνει τον δρόμο του.</w:t>
      </w:r>
    </w:p>
    <w:p/>
    <w:p>
      <w:r xmlns:w="http://schemas.openxmlformats.org/wordprocessingml/2006/main">
        <w:t xml:space="preserve">Παροιμίες 11:4 Τα πλούτη δεν ωφελούν την ημέρα της οργής· αλλά η δικαιοσύνη ελευθερώνει από τον θάνατο.</w:t>
      </w:r>
    </w:p>
    <w:p/>
    <w:p>
      <w:r xmlns:w="http://schemas.openxmlformats.org/wordprocessingml/2006/main">
        <w:t xml:space="preserve">Ο πλούτος δεν είναι μια σωτηρία από την οργή του Θεού, αλλά η δικαιοσύνη θα μας σώσει από το θάνατο.</w:t>
      </w:r>
    </w:p>
    <w:p/>
    <w:p>
      <w:r xmlns:w="http://schemas.openxmlformats.org/wordprocessingml/2006/main">
        <w:t xml:space="preserve">1. Η Δύναμη της Δικαιοσύνης: Πώς να Αποφύγετε την Οργή του Θεού</w:t>
      </w:r>
    </w:p>
    <w:p/>
    <w:p>
      <w:r xmlns:w="http://schemas.openxmlformats.org/wordprocessingml/2006/main">
        <w:t xml:space="preserve">2. The Pursuit of Riches: Γιατί δεν θα μας σώσει</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Εκκλησιαστής 5:10 - Όποιος αγαπά τα χρήματα δεν έχει ποτέ αρκετό. όποιος αγαπά τον πλούτο δεν είναι ποτέ ικανοποιημένος με το εισόδημά του. Είναι και αυτό χωρίς νόημα.</w:t>
      </w:r>
    </w:p>
    <w:p/>
    <w:p>
      <w:r xmlns:w="http://schemas.openxmlformats.org/wordprocessingml/2006/main">
        <w:t xml:space="preserve">Παροιμίες 11:5 Η δικαιοσύνη του τέλειου θα κατευθύνει την οδό του· αλλά ο πονηρός θα πέσει από τη δική του κακία.</w:t>
      </w:r>
    </w:p>
    <w:p/>
    <w:p>
      <w:r xmlns:w="http://schemas.openxmlformats.org/wordprocessingml/2006/main">
        <w:t xml:space="preserve">Οι τέλειοι θα κατευθύνονται από τη δικαιοσύνη, ενώ οι ασεβείς θα καταρριφθούν από τη δική τους κακία.</w:t>
      </w:r>
    </w:p>
    <w:p/>
    <w:p>
      <w:r xmlns:w="http://schemas.openxmlformats.org/wordprocessingml/2006/main">
        <w:t xml:space="preserve">1: Ο Θεός έχει ένα σχέδιο για τον καθένα μας που είναι δίκαιο και δίκαιο. Πρέπει να αγωνιζόμαστε να βαδίζουμε στους δρόμους Του και να μην παρασυρόμαστε από τη δική μας κακία.</w:t>
      </w:r>
    </w:p>
    <w:p/>
    <w:p>
      <w:r xmlns:w="http://schemas.openxmlformats.org/wordprocessingml/2006/main">
        <w:t xml:space="preserve">2: Η δικαιοσύνη του Θεού είναι τέλεια και πάντα θα υπερισχύει, γι' αυτό θα πρέπει να αγωνιζόμαστε να ζούμε σύμφωνα με το θέλημά Του και όχι με τις δικές μας επιθυμίες.</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αποδεκτό και τέλειο.</w:t>
      </w:r>
    </w:p>
    <w:p/>
    <w:p>
      <w:r xmlns:w="http://schemas.openxmlformats.org/wordprocessingml/2006/main">
        <w:t xml:space="preserve">2: Ιάκωβος 4:17 - Όποιος λοιπόν γνωρίζει το σωστό και αποτυγχάνει να το κάνει, γι' αυτόν είναι αμαρτία.</w:t>
      </w:r>
    </w:p>
    <w:p/>
    <w:p>
      <w:r xmlns:w="http://schemas.openxmlformats.org/wordprocessingml/2006/main">
        <w:t xml:space="preserve">Παροιμίες 11:6 Η δικαιοσύνη των ευθύς θα τους ελευθερώσει· οι παραβάτες όμως θα συλληφθούν στην κακία τους.</w:t>
      </w:r>
    </w:p>
    <w:p/>
    <w:p>
      <w:r xmlns:w="http://schemas.openxmlformats.org/wordprocessingml/2006/main">
        <w:t xml:space="preserve">Οι δίκαιοι θα σωθούν, αλλά αυτοί που παραβιάζουν το νόμο θα τιμωρηθούν.</w:t>
      </w:r>
    </w:p>
    <w:p/>
    <w:p>
      <w:r xmlns:w="http://schemas.openxmlformats.org/wordprocessingml/2006/main">
        <w:t xml:space="preserve">1. Η ανταμοιβή του Κυρίου για την υπακοή</w:t>
      </w:r>
    </w:p>
    <w:p/>
    <w:p>
      <w:r xmlns:w="http://schemas.openxmlformats.org/wordprocessingml/2006/main">
        <w:t xml:space="preserve">2. Θερίζοντας αυτό που Σπέρνεις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Γαλάτες 6:7-8 -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Παροιμίες 11:7 Όταν πεθάνει ο πονηρός, η προσδοκία του θα χαθεί· και η ελπίδα των αδίκων χάνεται.</w:t>
      </w:r>
    </w:p>
    <w:p/>
    <w:p>
      <w:r xmlns:w="http://schemas.openxmlformats.org/wordprocessingml/2006/main">
        <w:t xml:space="preserve">Η προσδοκία ενός πονηρού ανθρώπου θα χαθεί όταν πεθάνει, και η ελπίδα των αδίκων θα χαθεί.</w:t>
      </w:r>
    </w:p>
    <w:p/>
    <w:p>
      <w:r xmlns:w="http://schemas.openxmlformats.org/wordprocessingml/2006/main">
        <w:t xml:space="preserve">1. The Vanity of Wickedness: Living a Life Without Hope</w:t>
      </w:r>
    </w:p>
    <w:p/>
    <w:p>
      <w:r xmlns:w="http://schemas.openxmlformats.org/wordprocessingml/2006/main">
        <w:t xml:space="preserve">2. Η πτώση του άδικου ανθρώπου: Το αναπόφευκτο της εξασθένισης των προσδοκιών</w:t>
      </w:r>
    </w:p>
    <w:p/>
    <w:p>
      <w:r xmlns:w="http://schemas.openxmlformats.org/wordprocessingml/2006/main">
        <w:t xml:space="preserve">1. Ρωμαίους 3:23-25 - Διότι όλοι αμάρτησαν και στερούνται τη δόξα του Θεού.</w:t>
      </w:r>
    </w:p>
    <w:p/>
    <w:p>
      <w:r xmlns:w="http://schemas.openxmlformats.org/wordprocessingml/2006/main">
        <w:t xml:space="preserve">2. Ψαλμός 37:7-9 - Μείνετε ακίνητοι ενώπιον του Κυρίου και περιμένετε υπομονετικά γι 'αυτόν. μην στεναχωριέσαι όταν οι άνθρωποι πετυχαίνουν με τους τρόπους τους, όταν εκτελούν τα πονηρά τους σχέδια.</w:t>
      </w:r>
    </w:p>
    <w:p/>
    <w:p>
      <w:r xmlns:w="http://schemas.openxmlformats.org/wordprocessingml/2006/main">
        <w:t xml:space="preserve">Παροιμίες 11:8 Ο δίκαιος ελευθερώνεται από τη θλίψη, και ο πονηρός έρχεται στη θέση του.</w:t>
      </w:r>
    </w:p>
    <w:p/>
    <w:p>
      <w:r xmlns:w="http://schemas.openxmlformats.org/wordprocessingml/2006/main">
        <w:t xml:space="preserve">Οι δίκαιοι θα σωθούν από τη στενοχώρια, ενώ οι πονηροί θα πάρουν τη θέση τους.</w:t>
      </w:r>
    </w:p>
    <w:p/>
    <w:p>
      <w:r xmlns:w="http://schemas.openxmlformats.org/wordprocessingml/2006/main">
        <w:t xml:space="preserve">1. Ο Θεός θα προστατεύει πάντα τον λαό Του σε περιόδους δυσκολίας.</w:t>
      </w:r>
    </w:p>
    <w:p/>
    <w:p>
      <w:r xmlns:w="http://schemas.openxmlformats.org/wordprocessingml/2006/main">
        <w:t xml:space="preserve">2. Οι πονηροί θα καρπωθούν τις συνέπειες των πράξεών τους.</w:t>
      </w:r>
    </w:p>
    <w:p/>
    <w:p>
      <w:r xmlns:w="http://schemas.openxmlformats.org/wordprocessingml/2006/main">
        <w:t xml:space="preserve">1. Ψαλμός 34:17-20 - "Όταν οι δίκαιοι φωνάζουν για βοήθεια, ο Κύριος τους ακούει και τους ελευθερώνει από όλες τις θλίψεις τους. Ο Κύριος είναι κοντά στους συντετριμμένους στην καρδιά και σώζει τους συντετριμμένους στο πνεύμα. Πολλές είναι οι θλίψεις των δικαίων , αλλά ο Κύριος τον ελευθερώνει από όλους. Φυλάσσει όλα τα οστά του· ούτε ένα από αυτά δεν έχει σπάσει. Η θλίψη θα σκοτώσει τους ασεβείς, και εκείνοι που μισούν τους δίκαιους θα καταδικαστούν».</w:t>
      </w:r>
    </w:p>
    <w:p/>
    <w:p>
      <w:r xmlns:w="http://schemas.openxmlformats.org/wordprocessingml/2006/main">
        <w:t xml:space="preserve">2. Ψαλμός 37:39-40 - «Η σωτηρία των δικαίων είναι από τον Κύριο· αυτός είναι το οχυρό τους σε καιρό θλίψης. Ο Κύριος τους βοηθά και τους ελευθερώνει· τους ελευθερώνει από τους κακούς και τους σώζει, επειδή καταφύγετε σε αυτόν».</w:t>
      </w:r>
    </w:p>
    <w:p/>
    <w:p>
      <w:r xmlns:w="http://schemas.openxmlformats.org/wordprocessingml/2006/main">
        <w:t xml:space="preserve">Παροιμίες 11:9 Ο υποκριτής με το στόμα του καταστρέφει τον πλησίον του· αλλά μέσω της γνώσης ο δίκαιος θα ελευθερωθεί.</w:t>
      </w:r>
    </w:p>
    <w:p/>
    <w:p>
      <w:r xmlns:w="http://schemas.openxmlformats.org/wordprocessingml/2006/main">
        <w:t xml:space="preserve">Οι δίκαιοι θα ελευθερωθούν μέσω της γνώσης, ενώ ένας υποκριτής καταστρέφει τον πλησίον του με το στόμα του.</w:t>
      </w:r>
    </w:p>
    <w:p/>
    <w:p>
      <w:r xmlns:w="http://schemas.openxmlformats.org/wordprocessingml/2006/main">
        <w:t xml:space="preserve">1. Η δύναμη της γνώσης: Πώς η γνώση του σωστού μονοπατιού μπορεί να οδηγήσει σε απελευθέρωση</w:t>
      </w:r>
    </w:p>
    <w:p/>
    <w:p>
      <w:r xmlns:w="http://schemas.openxmlformats.org/wordprocessingml/2006/main">
        <w:t xml:space="preserve">2. Ο κίνδυνος της υποκρισίας: Πώς το να μιλάς λάθος λόγια μπορεί να καταστρέψει τις σχέσεις</w:t>
      </w:r>
    </w:p>
    <w:p/>
    <w:p>
      <w:r xmlns:w="http://schemas.openxmlformats.org/wordprocessingml/2006/main">
        <w:t xml:space="preserve">1. Εκκλησιαστής 10:12 - «Τα λόγια του στόματος του σοφού είναι ευγενικά· αλλά τα χείλη του ανόητου θα καταπιούν τον εαυτό του».</w:t>
      </w:r>
    </w:p>
    <w:p/>
    <w:p>
      <w:r xmlns:w="http://schemas.openxmlformats.org/wordprocessingml/2006/main">
        <w:t xml:space="preserve">2. Παροιμίες 18:21 - «Ο θάνατος και η ζωή είναι στη δύναμη της γλώσσας· και όσοι την αγαπούν θα φάνε τον καρπό της».</w:t>
      </w:r>
    </w:p>
    <w:p/>
    <w:p>
      <w:r xmlns:w="http://schemas.openxmlformats.org/wordprocessingml/2006/main">
        <w:t xml:space="preserve">Παροιμίες 11:10 Όταν τα πάει καλά με τους δικαίους, η πόλη χαίρεται· και όταν οι ασεβείς χαθούν, υπάρχει κραυγή.</w:t>
      </w:r>
    </w:p>
    <w:p/>
    <w:p>
      <w:r xmlns:w="http://schemas.openxmlformats.org/wordprocessingml/2006/main">
        <w:t xml:space="preserve">Η πόλη χαίρεται όταν οι δίκαιοι πάνε καλά και πανηγυρίζει όταν τιμωρούνται οι κακοί.</w:t>
      </w:r>
    </w:p>
    <w:p/>
    <w:p>
      <w:r xmlns:w="http://schemas.openxmlformats.org/wordprocessingml/2006/main">
        <w:t xml:space="preserve">1. Όταν οι Δίκαιοι χαίρονται, η Πόλη χαίρεται</w:t>
      </w:r>
    </w:p>
    <w:p/>
    <w:p>
      <w:r xmlns:w="http://schemas.openxmlformats.org/wordprocessingml/2006/main">
        <w:t xml:space="preserve">2. Οι κακοί δεν θα μείνουν ατιμώρητοι</w:t>
      </w:r>
    </w:p>
    <w:p/>
    <w:p>
      <w:r xmlns:w="http://schemas.openxmlformats.org/wordprocessingml/2006/main">
        <w:t xml:space="preserve">1. Παροιμίες 29:2 Όταν οι δίκαιοι έχουν εξουσία, ο λαός χαίρεται· όταν όμως ο πονηρός κυβερνά, ο λαός θρηνεί.</w:t>
      </w:r>
    </w:p>
    <w:p/>
    <w:p>
      <w:r xmlns:w="http://schemas.openxmlformats.org/wordprocessingml/2006/main">
        <w:t xml:space="preserve">2. Ψαλμός 37:34 Περίμενε τον Κύριο, και κράτησε τον δρόμο του, και θα σε υψώσει για να κληρονομήσεις τη γη· όταν οι ασεβείς αποκοπούν, θα τη δεις.</w:t>
      </w:r>
    </w:p>
    <w:p/>
    <w:p>
      <w:r xmlns:w="http://schemas.openxmlformats.org/wordprocessingml/2006/main">
        <w:t xml:space="preserve">Παροιμίες 11:11 Με την ευλογία των ορθών η πόλη υψώνεται· αλλά καταρρίπτεται από το στόμα των κακών.</w:t>
      </w:r>
    </w:p>
    <w:p/>
    <w:p>
      <w:r xmlns:w="http://schemas.openxmlformats.org/wordprocessingml/2006/main">
        <w:t xml:space="preserve">Οι όρθιοι φέρνουν ευλογία στην πόλη, αλλά οι κακοί φέρνουν την καταστροφή.</w:t>
      </w:r>
    </w:p>
    <w:p/>
    <w:p>
      <w:r xmlns:w="http://schemas.openxmlformats.org/wordprocessingml/2006/main">
        <w:t xml:space="preserve">1. Η δύναμη της ευλογίας: Πώς μπορούμε να ενισχύσουμε την πόλη μας</w:t>
      </w:r>
    </w:p>
    <w:p/>
    <w:p>
      <w:r xmlns:w="http://schemas.openxmlformats.org/wordprocessingml/2006/main">
        <w:t xml:space="preserve">2. Η καταστροφή της κακίας: Πώς μπορούμε να προστατεύσουμε την πόλη μας</w:t>
      </w:r>
    </w:p>
    <w:p/>
    <w:p>
      <w:r xmlns:w="http://schemas.openxmlformats.org/wordprocessingml/2006/main">
        <w:t xml:space="preserve">1. Ψαλμός 33:12 - Ευλογημένο το έθνος του οποίου ο Θεός είναι ο Κύριος. και τον λαό που έχει επιλέξει για δική του κληρονομιά.</w:t>
      </w:r>
    </w:p>
    <w:p/>
    <w:p>
      <w:r xmlns:w="http://schemas.openxmlformats.org/wordprocessingml/2006/main">
        <w:t xml:space="preserve">2. Ιερεμίας 29:7 - Και επιζητήστε την ειρήνη της πόλης όπου σας έκανα να μεταφέρετε αιχμαλώτους, και προσευχηθείτε στον Κύριο γι' αυτήν· γιατί στην ειρήνη αυτής θα έχετε ειρήνη.</w:t>
      </w:r>
    </w:p>
    <w:p/>
    <w:p>
      <w:r xmlns:w="http://schemas.openxmlformats.org/wordprocessingml/2006/main">
        <w:t xml:space="preserve">Παροιμίες 11:12 Όποιος δεν έχει σοφία περιφρονεί τον πλησίον του· ο δε σοφός σιωπά.</w:t>
      </w:r>
    </w:p>
    <w:p/>
    <w:p>
      <w:r xmlns:w="http://schemas.openxmlformats.org/wordprocessingml/2006/main">
        <w:t xml:space="preserve">Ο άνθρωπος που δεν έχει σοφία θα κοροϊδεύει τον πλησίον του, αλλά ο σοφός θα σιωπά.</w:t>
      </w:r>
    </w:p>
    <w:p/>
    <w:p>
      <w:r xmlns:w="http://schemas.openxmlformats.org/wordprocessingml/2006/main">
        <w:t xml:space="preserve">1: Η δύναμη της σιωπής</w:t>
      </w:r>
    </w:p>
    <w:p/>
    <w:p>
      <w:r xmlns:w="http://schemas.openxmlformats.org/wordprocessingml/2006/main">
        <w:t xml:space="preserve">2: Η αξία της σοφίας</w:t>
      </w:r>
    </w:p>
    <w:p/>
    <w:p>
      <w:r xmlns:w="http://schemas.openxmlformats.org/wordprocessingml/2006/main">
        <w:t xml:space="preserve">1: Ιάκωβος 1:19 - Ας είναι κάθε άνθρωπος γρήγορος στο να ακούσει, αργός στο να μιλήσει και αργός στο θυμό.</w:t>
      </w:r>
    </w:p>
    <w:p/>
    <w:p>
      <w:r xmlns:w="http://schemas.openxmlformats.org/wordprocessingml/2006/main">
        <w:t xml:space="preserve">2: Παροιμίες 17:27-28 - Όποιος συγκρατεί τα λόγια του έχει γνώση, και αυτός που έχει ψυχραιμία είναι άνθρωπος με κατανόηση.</w:t>
      </w:r>
    </w:p>
    <w:p/>
    <w:p>
      <w:r xmlns:w="http://schemas.openxmlformats.org/wordprocessingml/2006/main">
        <w:t xml:space="preserve">Παροιμίες 11:13 Ο παραμυθάς αποκαλύπτει μυστικά· αλλά αυτός που έχει πιστό πνεύμα κρύβει τα πράγματα.</w:t>
      </w:r>
    </w:p>
    <w:p/>
    <w:p>
      <w:r xmlns:w="http://schemas.openxmlformats.org/wordprocessingml/2006/main">
        <w:t xml:space="preserve">Ένα πιστό πνεύμα κρατά μυστικά, ενώ ένας παραμυθάς τα αποκαλύπτει.</w:t>
      </w:r>
    </w:p>
    <w:p/>
    <w:p>
      <w:r xmlns:w="http://schemas.openxmlformats.org/wordprocessingml/2006/main">
        <w:t xml:space="preserve">1. Η δύναμη της μυστικότητας: Πώς η διατήρηση μυστικών μπορεί να ενισχύσει την πίστη μας</w:t>
      </w:r>
    </w:p>
    <w:p/>
    <w:p>
      <w:r xmlns:w="http://schemas.openxmlformats.org/wordprocessingml/2006/main">
        <w:t xml:space="preserve">2. Δαμάζοντας τη Γλώσσα: Η σημασία της Σιωπής</w:t>
      </w:r>
    </w:p>
    <w:p/>
    <w:p>
      <w:r xmlns:w="http://schemas.openxmlformats.org/wordprocessingml/2006/main">
        <w:t xml:space="preserve">1. Ιάκωβος 3:1-18 - Η Γλώσσα: Η Δύναμη και η Επιρροή της</w:t>
      </w:r>
    </w:p>
    <w:p/>
    <w:p>
      <w:r xmlns:w="http://schemas.openxmlformats.org/wordprocessingml/2006/main">
        <w:t xml:space="preserve">2. Παροιμίες 10:19 - Ένα κουτσομπολιό προδίδει μια εμπιστοσύνη. οπότε αποφύγετε όποιον μιλάει πολύ.</w:t>
      </w:r>
    </w:p>
    <w:p/>
    <w:p>
      <w:r xmlns:w="http://schemas.openxmlformats.org/wordprocessingml/2006/main">
        <w:t xml:space="preserve">Παροιμίες 11:14 Όπου δεν υπάρχει συμβουλή, οι άνθρωποι πέφτουν· αλλά στο πλήθος των συμβούλων υπάρχει ασφάλεια.</w:t>
      </w:r>
    </w:p>
    <w:p/>
    <w:p>
      <w:r xmlns:w="http://schemas.openxmlformats.org/wordprocessingml/2006/main">
        <w:t xml:space="preserve">Η σημασία της αναζήτησης συμβουλής τονίζεται σε αυτό το εδάφιο.</w:t>
      </w:r>
    </w:p>
    <w:p/>
    <w:p>
      <w:r xmlns:w="http://schemas.openxmlformats.org/wordprocessingml/2006/main">
        <w:t xml:space="preserve">1: Η δύναμη της σοφής συμβουλής - Αναζητήστε τη σοφία των άλλων για να βρείτε ασφάλεια.</w:t>
      </w:r>
    </w:p>
    <w:p/>
    <w:p>
      <w:r xmlns:w="http://schemas.openxmlformats.org/wordprocessingml/2006/main">
        <w:t xml:space="preserve">2: Η Σοφία του Θεού - Βασιστείτε στον Κύριο για καθοδήγηση και κατεύθυνση.</w:t>
      </w:r>
    </w:p>
    <w:p/>
    <w:p>
      <w:r xmlns:w="http://schemas.openxmlformats.org/wordprocessingml/2006/main">
        <w:t xml:space="preserve">1: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2: Ψαλμός 32:8 - Θα σε διδάξω και θα σε διδάξω στον δρόμο που θα πας: Θα σε καθοδηγήσω με το μάτι μου.</w:t>
      </w:r>
    </w:p>
    <w:p/>
    <w:p>
      <w:r xmlns:w="http://schemas.openxmlformats.org/wordprocessingml/2006/main">
        <w:t xml:space="preserve">Παροιμίες 11:15 Αυτός που είναι εγγυητής για έναν ξένο θα είναι έξυπνος γι 'αυτό· και αυτός που μισεί την εγγύηση είναι σίγουρος.</w:t>
      </w:r>
    </w:p>
    <w:p/>
    <w:p>
      <w:r xmlns:w="http://schemas.openxmlformats.org/wordprocessingml/2006/main">
        <w:t xml:space="preserve">Αυτός που λειτουργεί ως εγγυητής για κάποιον που δεν γνωρίζει θα υποφέρει για αυτό, ενώ αυτός που αποφεύγει την εγγύηση θα παραμείνει ασφαλής.</w:t>
      </w:r>
    </w:p>
    <w:p/>
    <w:p>
      <w:r xmlns:w="http://schemas.openxmlformats.org/wordprocessingml/2006/main">
        <w:t xml:space="preserve">1. Να είστε σοφοί και να γνωρίζετε τους κινδύνους της εγγύησης.</w:t>
      </w:r>
    </w:p>
    <w:p/>
    <w:p>
      <w:r xmlns:w="http://schemas.openxmlformats.org/wordprocessingml/2006/main">
        <w:t xml:space="preserve">2. Η ζωή είναι γεμάτη κινδύνους. επιλέξτε προσεκτικά και με σύνεση για ποιον είστε διατεθειμένοι να ρισκάρετε.</w:t>
      </w:r>
    </w:p>
    <w:p/>
    <w:p>
      <w:r xmlns:w="http://schemas.openxmlformats.org/wordprocessingml/2006/main">
        <w:t xml:space="preserve">1. Παροιμίες 22:26-27 - Μην είστε από αυτούς που χτυπούν τα χέρια, ούτε από αυτούς που είναι εγγυητές για χρέη. Αν δεν έχεις τίποτα να πληρώσεις, γιατί να πάρει το κρεβάτι σου από κάτω σου;</w:t>
      </w:r>
    </w:p>
    <w:p/>
    <w:p>
      <w:r xmlns:w="http://schemas.openxmlformats.org/wordprocessingml/2006/main">
        <w:t xml:space="preserve">2. Ρωμαίους 13:8 - Μην οφείλετε τίποτα σε κανέναν, παρά μόνο να αγαπάτε ο ένας τον άλλον· επειδή, αυτός που αγαπά τον άλλον έχει εκπληρώσει το νόμο.</w:t>
      </w:r>
    </w:p>
    <w:p/>
    <w:p>
      <w:r xmlns:w="http://schemas.openxmlformats.org/wordprocessingml/2006/main">
        <w:t xml:space="preserve">Παροιμίες 11:16 Η ευγενική γυναίκα διατηρεί την τιμή· και οι ισχυροί άνδρες κρατούν πλούτη.</w:t>
      </w:r>
    </w:p>
    <w:p/>
    <w:p>
      <w:r xmlns:w="http://schemas.openxmlformats.org/wordprocessingml/2006/main">
        <w:t xml:space="preserve">Μια ευγενική γυναίκα είναι αξιόλογη, και οι ισχυροί άνδρες είναι πλούσιοι.</w:t>
      </w:r>
    </w:p>
    <w:p/>
    <w:p>
      <w:r xmlns:w="http://schemas.openxmlformats.org/wordprocessingml/2006/main">
        <w:t xml:space="preserve">1: Μια ευγενική γυναίκα μπορεί να είναι αξιόλογη χωρίς να είναι πλούσια.</w:t>
      </w:r>
    </w:p>
    <w:p/>
    <w:p>
      <w:r xmlns:w="http://schemas.openxmlformats.org/wordprocessingml/2006/main">
        <w:t xml:space="preserve">2: Ένας ισχυρός άνδρας μπορεί να είναι πλούσιος χωρίς να είναι έντιμος.</w:t>
      </w:r>
    </w:p>
    <w:p/>
    <w:p>
      <w:r xmlns:w="http://schemas.openxmlformats.org/wordprocessingml/2006/main">
        <w:t xml:space="preserve">1: Παροιμίες 19:1 - Καλύτερος είναι ο φτωχός που περπατά στην ακεραιότητά του, παρά αυτός που είναι διεστραμμένος στα χείλη του και είναι ανόητος.</w:t>
      </w:r>
    </w:p>
    <w:p/>
    <w:p>
      <w:r xmlns:w="http://schemas.openxmlformats.org/wordprocessingml/2006/main">
        <w:t xml:space="preserve">2: Ρωμαίους 12:17-18 - Δεν ανταποδίδετε σε κανέναν κακό αντί για κακό. Παρέχετε πράγματα τίμια στα μάτια όλων των ανδρών. Αν είναι δυνατόν, όσο είναι μέσα σου, ζήσε ειρηνικά με όλους τους ανθρώπους.</w:t>
      </w:r>
    </w:p>
    <w:p/>
    <w:p>
      <w:r xmlns:w="http://schemas.openxmlformats.org/wordprocessingml/2006/main">
        <w:t xml:space="preserve">Παροιμίες 11:17 Ο φιλεύσπλαχνος κάνει καλό στην ψυχή του· ο δε σκληρός ταράζει τη σάρκα του.</w:t>
      </w:r>
    </w:p>
    <w:p/>
    <w:p>
      <w:r xmlns:w="http://schemas.openxmlformats.org/wordprocessingml/2006/main">
        <w:t xml:space="preserve">Ο ελεήμων άνθρωπος ανταμείβεται με εσωτερική γαλήνη, ενώ ο σκληρός άνθρωπος φέρνει στον εαυτό του βάσανα.</w:t>
      </w:r>
    </w:p>
    <w:p/>
    <w:p>
      <w:r xmlns:w="http://schemas.openxmlformats.org/wordprocessingml/2006/main">
        <w:t xml:space="preserve">1. Η ανταμοιβή του ελέους: Πώς η συμπόνια φέρνει ικανοποίηση</w:t>
      </w:r>
    </w:p>
    <w:p/>
    <w:p>
      <w:r xmlns:w="http://schemas.openxmlformats.org/wordprocessingml/2006/main">
        <w:t xml:space="preserve">2. The Curse of Cruelty: The Bitter Fruits of Unkindness</w:t>
      </w:r>
    </w:p>
    <w:p/>
    <w:p>
      <w:r xmlns:w="http://schemas.openxmlformats.org/wordprocessingml/2006/main">
        <w:t xml:space="preserve">1. Ματθαίος 5:7 - «Μακάριοι οι ελεήμονες, γιατί αυτοί θα ελεηθούν».</w:t>
      </w:r>
    </w:p>
    <w:p/>
    <w:p>
      <w:r xmlns:w="http://schemas.openxmlformats.org/wordprocessingml/2006/main">
        <w:t xml:space="preserve">2. Ρωμαίους 12:14-15 - «Ευλογείτε αυτούς που σας διώκουν· ευλογείτε και μην καταριέστε. Να χαίρεστε με αυτούς που χαίρονται· να θρηνείτε με αυτούς που θρηνούν».</w:t>
      </w:r>
    </w:p>
    <w:p/>
    <w:p>
      <w:r xmlns:w="http://schemas.openxmlformats.org/wordprocessingml/2006/main">
        <w:t xml:space="preserve">Παροιμίες 11:18 Ο πονηρός εργάζεται δόλιο· αλλά σε αυτόν που σπέρνει δικαιοσύνη θα είναι βέβαιη ανταμοιβή.</w:t>
      </w:r>
    </w:p>
    <w:p/>
    <w:p>
      <w:r xmlns:w="http://schemas.openxmlformats.org/wordprocessingml/2006/main">
        <w:t xml:space="preserve">Οι πονηροί δεν θα ανταμειφθούν για τα δόλια έργα τους, αλλά εκείνοι που σπέρνουν τη δικαιοσύνη θα έχουν βέβαιη ανταμοιβή.</w:t>
      </w:r>
    </w:p>
    <w:p/>
    <w:p>
      <w:r xmlns:w="http://schemas.openxmlformats.org/wordprocessingml/2006/main">
        <w:t xml:space="preserve">1. Η ανταμοιβή της δικαιοσύνης</w:t>
      </w:r>
    </w:p>
    <w:p/>
    <w:p>
      <w:r xmlns:w="http://schemas.openxmlformats.org/wordprocessingml/2006/main">
        <w:t xml:space="preserve">2. Οι συνέπειες του δόλου</w:t>
      </w:r>
    </w:p>
    <w:p/>
    <w:p>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2. Γαλάτες 6:7-8 - Μην εξαπατηθείτε. Ο Θεός δεν κοροϊδεύεται· γιατί ό,τι σπείρει ο άνθρωπος, αυτό και θα θερίσει. Διότι εκείνος που σπέρνει στη σάρκα του θα θερίσει από τη σάρκα διαφθορά. αλλά αυτός που σπέρνει στο Πνεύμα θα θερίσει από το Πνεύμα ζωή αιώνια.</w:t>
      </w:r>
    </w:p>
    <w:p/>
    <w:p>
      <w:r xmlns:w="http://schemas.openxmlformats.org/wordprocessingml/2006/main">
        <w:t xml:space="preserve">Παροιμίες 11:19 Όπως η δικαιοσύνη τείνει στη ζωή, έτσι και όποιος επιδιώκει το κακό, το κυνηγάει μέχρι τον θάνατο του.</w:t>
      </w:r>
    </w:p>
    <w:p/>
    <w:p>
      <w:r xmlns:w="http://schemas.openxmlformats.org/wordprocessingml/2006/main">
        <w:t xml:space="preserve">Ό,τι σπείρουμε θερίζουμε. Η επιδίωξη του κακού οδηγεί στο θάνατο.</w:t>
      </w:r>
    </w:p>
    <w:p/>
    <w:p>
      <w:r xmlns:w="http://schemas.openxmlformats.org/wordprocessingml/2006/main">
        <w:t xml:space="preserve">1: Δρέπουμε τις συνέπειες των επιλογών μας.</w:t>
      </w:r>
    </w:p>
    <w:p/>
    <w:p>
      <w:r xmlns:w="http://schemas.openxmlformats.org/wordprocessingml/2006/main">
        <w:t xml:space="preserve">2: Επιλέξτε τη ζωή, όχι τον θάνατο.</w:t>
      </w:r>
    </w:p>
    <w:p/>
    <w:p>
      <w:r xmlns:w="http://schemas.openxmlformats.org/wordprocessingml/2006/main">
        <w:t xml:space="preserve">1: Γαλάτες 6:7-8 - Μην εξαπατηθείτε: ο Θεός δεν κοροϊδεύεται, γιατί ό,τι σπείρει, αυτό θα θερίσει επίσης.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Παροιμίες 11:20 Αυτοί που έχουν δύστροπη καρδιά είναι βδέλυγμα στον Κύριο· αλλά όσοι έχουν ευθύτητα στον δρόμο τους είναι ευχαρίστησή του.</w:t>
      </w:r>
    </w:p>
    <w:p/>
    <w:p>
      <w:r xmlns:w="http://schemas.openxmlformats.org/wordprocessingml/2006/main">
        <w:t xml:space="preserve">Ο Κύριος ευαρεστείται με εκείνους που είναι ευθύς, αλλά απεχθάνεται εκείνους που έχουν δειλή καρδιά.</w:t>
      </w:r>
    </w:p>
    <w:p/>
    <w:p>
      <w:r xmlns:w="http://schemas.openxmlformats.org/wordprocessingml/2006/main">
        <w:t xml:space="preserve">1. Ο Θεός Μας Καλεί να Ζούμε Όρθια</w:t>
      </w:r>
    </w:p>
    <w:p/>
    <w:p>
      <w:r xmlns:w="http://schemas.openxmlformats.org/wordprocessingml/2006/main">
        <w:t xml:space="preserve">2. Οι συνέπειες της ανοησίας</w:t>
      </w:r>
    </w:p>
    <w:p/>
    <w:p>
      <w:r xmlns:w="http://schemas.openxmlformats.org/wordprocessingml/2006/main">
        <w:t xml:space="preserve">1. Παροιμίες 11:20</w:t>
      </w:r>
    </w:p>
    <w:p/>
    <w:p>
      <w:r xmlns:w="http://schemas.openxmlformats.org/wordprocessingml/2006/main">
        <w:t xml:space="preserve">2. Εφεσίους 4:17-18 - Σας το λέω λοιπόν και επιμένω σε αυτό στον Κύριο, ότι δεν πρέπει πλέον να ζείτε όπως οι Εθνικοί, στη ματαιότητα της σκέψης τους. Είναι σκοτεινιασμένοι στην κατανόησή τους και χωρίζονται από τη ζωή του Θεού εξαιτίας της άγνοιας που υπάρχει μέσα τους λόγω της σκλήρυνσης της καρδιάς τους.</w:t>
      </w:r>
    </w:p>
    <w:p/>
    <w:p>
      <w:r xmlns:w="http://schemas.openxmlformats.org/wordprocessingml/2006/main">
        <w:t xml:space="preserve">Παροιμίες 11:21 Αν και τα χέρια ενωθούν, οι ασεβείς δεν θα μείνουν ατιμώρητοι· αλλά οι σπόροι των δικαίων θα ελευθερωθούν.</w:t>
      </w:r>
    </w:p>
    <w:p/>
    <w:p>
      <w:r xmlns:w="http://schemas.openxmlformats.org/wordprocessingml/2006/main">
        <w:t xml:space="preserve">Οι κακοί δεν θα γλιτώσουν την τιμωρία για τις πράξεις τους, ενώ οι δίκαιοι θα σωθούν.</w:t>
      </w:r>
    </w:p>
    <w:p/>
    <w:p>
      <w:r xmlns:w="http://schemas.openxmlformats.org/wordprocessingml/2006/main">
        <w:t xml:space="preserve">1: Ο Θεός είναι δίκαιος και καλός: Η μοίρα των κακών και των δικαίων</w:t>
      </w:r>
    </w:p>
    <w:p/>
    <w:p>
      <w:r xmlns:w="http://schemas.openxmlformats.org/wordprocessingml/2006/main">
        <w:t xml:space="preserve">2: Θερίζουμε αυτό που σπέρνουμε: Οι συνέπειες των πράξεών μας</w:t>
      </w:r>
    </w:p>
    <w:p/>
    <w:p>
      <w:r xmlns:w="http://schemas.openxmlformats.org/wordprocessingml/2006/main">
        <w:t xml:space="preserve">1: Ρωμαίους 2:6-10 - Ο Θεός θα αποδώσει στον καθένα σύμφωνα με τις πράξεις του.</w:t>
      </w:r>
    </w:p>
    <w:p/>
    <w:p>
      <w:r xmlns:w="http://schemas.openxmlformats.org/wordprocessingml/2006/main">
        <w:t xml:space="preserve">2: Ψαλμός 37:12-17 - Οι ασεβείς θα εξολοθρευτούν, αλλά οι δίκαιοι θα κληρονομήσουν τη γη.</w:t>
      </w:r>
    </w:p>
    <w:p/>
    <w:p>
      <w:r xmlns:w="http://schemas.openxmlformats.org/wordprocessingml/2006/main">
        <w:t xml:space="preserve">Παροιμίες 11:22 Ως χρυσό κόσμημα στο ρύγχος του χοίρου, έτσι είναι και μια όμορφη γυναίκα που δεν έχει διακριτικότητα.</w:t>
      </w:r>
    </w:p>
    <w:p/>
    <w:p>
      <w:r xmlns:w="http://schemas.openxmlformats.org/wordprocessingml/2006/main">
        <w:t xml:space="preserve">Η ομορφιά μιας γυναίκας δεν έχει αξία αν της λείπει η διακριτικότητα.</w:t>
      </w:r>
    </w:p>
    <w:p/>
    <w:p>
      <w:r xmlns:w="http://schemas.openxmlformats.org/wordprocessingml/2006/main">
        <w:t xml:space="preserve">1. Η δύναμη της διακριτικότητας: Πώς να ασκείτε σοφία στην καθημερινή ζωή</w:t>
      </w:r>
    </w:p>
    <w:p/>
    <w:p>
      <w:r xmlns:w="http://schemas.openxmlformats.org/wordprocessingml/2006/main">
        <w:t xml:space="preserve">2. Η ομορφιά μιας γυναίκας: Αγκαλιάζοντας τη δύναμη και την αξιοπρέπειά της</w:t>
      </w:r>
    </w:p>
    <w:p/>
    <w:p>
      <w:r xmlns:w="http://schemas.openxmlformats.org/wordprocessingml/2006/main">
        <w:t xml:space="preserve">1. Παροιμίες 4:5-7 Αποκτήστε σοφία, αποκτήστε κατανόηση: μην το ξεχνάτε. ούτε αρνηθείτε από τα λόγια του στόματός μου. Μην την εγκαταλείψεις και θα σε φυλάξει· αγάπησέ την και θα σε φυλάξει. Η σοφία είναι το κύριο πράγμα. Γι' αυτό πάρε σοφία και με όλη σου την απόκτηση απόκτησε κατανόηση.</w:t>
      </w:r>
    </w:p>
    <w:p/>
    <w:p>
      <w:r xmlns:w="http://schemas.openxmlformats.org/wordprocessingml/2006/main">
        <w:t xml:space="preserve">2. 1 Πέτρου 3:3-4 Ο στολισμός του οποίου ας μην είναι αυτός ο εξωτερικός στολισμός του πλεξίματος των μαλλιών και του χρυσού ή της ένδυσης. Αλλά ας είναι ο κρυμμένος άνθρωπος της καρδιάς, σε ό,τι δεν είναι φθαρτό, ακόμη και το στολίδι ενός πράου και ήσυχου πνεύματος, που είναι πολύτιμο στα μάτια του Θεού.</w:t>
      </w:r>
    </w:p>
    <w:p/>
    <w:p>
      <w:r xmlns:w="http://schemas.openxmlformats.org/wordprocessingml/2006/main">
        <w:t xml:space="preserve">Παροιμίες 11:23 Η επιθυμία των δικαίων είναι μόνο καλή, αλλά η προσδοκία των κακών είναι οργή.</w:t>
      </w:r>
    </w:p>
    <w:p/>
    <w:p>
      <w:r xmlns:w="http://schemas.openxmlformats.org/wordprocessingml/2006/main">
        <w:t xml:space="preserve">Ο δίκαιος επιθυμεί μόνο καλό, ενώ ο πονηρός περιμένει οργή.</w:t>
      </w:r>
    </w:p>
    <w:p/>
    <w:p>
      <w:r xmlns:w="http://schemas.openxmlformats.org/wordprocessingml/2006/main">
        <w:t xml:space="preserve">1: Ο Θεός είναι ο απόλυτος κριτής μας και θα μας κρίνει με βάση τις εσωτερικές μας επιθυμίες.</w:t>
      </w:r>
    </w:p>
    <w:p/>
    <w:p>
      <w:r xmlns:w="http://schemas.openxmlformats.org/wordprocessingml/2006/main">
        <w:t xml:space="preserve">2: Πρέπει να προσέχουμε τις εσωτερικές μας επιθυμίες και να αγωνιζόμαστε για δικαιοσύνη.</w:t>
      </w:r>
    </w:p>
    <w:p/>
    <w:p>
      <w:r xmlns:w="http://schemas.openxmlformats.org/wordprocessingml/2006/main">
        <w:t xml:space="preserve">1: Μιχαίας 6:8 - Σου είπε, άνθρωπε, τι είναι καλό. και τι ζητάει ο Κύριος από σένα παρά να κάνεις δικαιοσύνη και να αγαπάς την καλοσύνη και να περπατάς ταπεινά με τον Θεό σου;</w:t>
      </w:r>
    </w:p>
    <w:p/>
    <w:p>
      <w:r xmlns:w="http://schemas.openxmlformats.org/wordprocessingml/2006/main">
        <w:t xml:space="preserve">2: Ρωμαίους 2:4-5 - Ή μήπως υποθέτετε τα πλούτη της καλοσύνης, της ανεκτικότητας και της υπομονής του, μη γνωρίζοντας ότι η καλοσύνη του Θεού έχει σκοπό να σας οδηγήσει σε μετάνοια; Αλλά λόγω της σκληρής και αμετανόητης καρδιάς σας, αποθηκεύετε οργή για τον εαυτό σας την ημέρα της οργής που θα αποκαλυφθεί η δίκαιη κρίση του Θεού.</w:t>
      </w:r>
    </w:p>
    <w:p/>
    <w:p>
      <w:r xmlns:w="http://schemas.openxmlformats.org/wordprocessingml/2006/main">
        <w:t xml:space="preserve">Παροιμίες 11:24 Υπάρχει που σκορπίζει και όμως αυξάνει. και υπάρχει αυτό που συγκρατεί περισσότερα από όσα πληρούνται, αλλά τείνει στη φτώχεια.</w:t>
      </w:r>
    </w:p>
    <w:p/>
    <w:p>
      <w:r xmlns:w="http://schemas.openxmlformats.org/wordprocessingml/2006/main">
        <w:t xml:space="preserve">Η διασπορά αυξάνεται ενώ η συγκράτηση μπορεί να οδηγήσει σε φτώχεια.</w:t>
      </w:r>
    </w:p>
    <w:p/>
    <w:p>
      <w:r xmlns:w="http://schemas.openxmlformats.org/wordprocessingml/2006/main">
        <w:t xml:space="preserve">1. Οι ευλογίες της γενναιοδωρίας</w:t>
      </w:r>
    </w:p>
    <w:p/>
    <w:p>
      <w:r xmlns:w="http://schemas.openxmlformats.org/wordprocessingml/2006/main">
        <w:t xml:space="preserve">2. Οι κίνδυνοι της απληστίας</w:t>
      </w:r>
    </w:p>
    <w:p/>
    <w:p>
      <w:r xmlns:w="http://schemas.openxmlformats.org/wordprocessingml/2006/main">
        <w:t xml:space="preserve">1. Β Κορινθίους 9:6-8</w:t>
      </w:r>
    </w:p>
    <w:p/>
    <w:p>
      <w:r xmlns:w="http://schemas.openxmlformats.org/wordprocessingml/2006/main">
        <w:t xml:space="preserve">2. Λουκάς 12:13-21</w:t>
      </w:r>
    </w:p>
    <w:p/>
    <w:p>
      <w:r xmlns:w="http://schemas.openxmlformats.org/wordprocessingml/2006/main">
        <w:t xml:space="preserve">Παροιμίες 11:25 Η φιλελεύθερη ψυχή θα παχύνει· και αυτός που ποτίζει θα ποτιστεί και ο ίδιος.</w:t>
      </w:r>
    </w:p>
    <w:p/>
    <w:p>
      <w:r xmlns:w="http://schemas.openxmlformats.org/wordprocessingml/2006/main">
        <w:t xml:space="preserve">Μια γενναιόδωρη ψυχή θα ανταμειφθεί και αυτός που μοιράζεται τις ευλογίες του θα ευλογηθεί σε αντάλλαγμα.</w:t>
      </w:r>
    </w:p>
    <w:p/>
    <w:p>
      <w:r xmlns:w="http://schemas.openxmlformats.org/wordprocessingml/2006/main">
        <w:t xml:space="preserve">1. Ανταμείβεται η γενναιοδωρία: Οι ευλογίες της προσφοράς</w:t>
      </w:r>
    </w:p>
    <w:p/>
    <w:p>
      <w:r xmlns:w="http://schemas.openxmlformats.org/wordprocessingml/2006/main">
        <w:t xml:space="preserve">2. Η Δύναμη της Ευγνωμοσύνης: Εκτιμώντας Ό,τι Έχουμε</w:t>
      </w:r>
    </w:p>
    <w:p/>
    <w:p>
      <w:r xmlns:w="http://schemas.openxmlformats.org/wordprocessingml/2006/main">
        <w:t xml:space="preserve">1. Λουκάς 6:38 - "Δώστε, και θα σας δοθεί. Ένα καλό μέτρο, συμπιεσμένο, κουνημένο και τρέχοντας, θα χυθεί στην αγκαλιά σας."</w:t>
      </w:r>
    </w:p>
    <w:p/>
    <w:p>
      <w:r xmlns:w="http://schemas.openxmlformats.org/wordprocessingml/2006/main">
        <w:t xml:space="preserve">2. 2 Κορινθίους 9:6-7 - "Να θυμάστε αυτό: Όποιος σπέρνει με φειδώ θα θερίσει επίσης με φειδώ, και όποιος σπέρνει γενναιόδωρα θα θερίσει επίσης γενναιόδωρα. Καθένας από εσάς πρέπει να δίνει αυτό που έχει αποφασίσει στην καρδιά του να δώσει, όχι απρόθυμα ή κάτω καταναγκασμός, γιατί ο Θεός αγαπά έναν χαρούμενο δότη».</w:t>
      </w:r>
    </w:p>
    <w:p/>
    <w:p>
      <w:r xmlns:w="http://schemas.openxmlformats.org/wordprocessingml/2006/main">
        <w:t xml:space="preserve">Παροιμίες 11:26 Όποιος κρατά το καλαμπόκι, ο λαός θα τον καταραστεί· αλλά η ευλογία θα είναι στο κεφάλι αυτού που το πουλάει.</w:t>
      </w:r>
    </w:p>
    <w:p/>
    <w:p>
      <w:r xmlns:w="http://schemas.openxmlformats.org/wordprocessingml/2006/main">
        <w:t xml:space="preserve">Οι άνθρωποι θα βρίζουν αυτούς που κρατούν σιτηρά, αλλά αυτοί που το πουλάνε θα είναι ευλογημένοι.</w:t>
      </w:r>
    </w:p>
    <w:p/>
    <w:p>
      <w:r xmlns:w="http://schemas.openxmlformats.org/wordprocessingml/2006/main">
        <w:t xml:space="preserve">1. Η ευλογία της γενναιοδωρίας: Η ευλογία του Θεού για εκείνους που δίνουν</w:t>
      </w:r>
    </w:p>
    <w:p/>
    <w:p>
      <w:r xmlns:w="http://schemas.openxmlformats.org/wordprocessingml/2006/main">
        <w:t xml:space="preserve">2. Η κατάρα της απληστίας: Η κρίση του Θεού για εκείνους που παρακρατούν</w:t>
      </w:r>
    </w:p>
    <w:p/>
    <w:p>
      <w:r xmlns:w="http://schemas.openxmlformats.org/wordprocessingml/2006/main">
        <w:t xml:space="preserve">1. 2 Κορινθίους 9:7-8 - "Κάθε άνθρωπος όπως θέλει στην καρδιά του, έτσι ας δίνει· όχι με δυσαρέσκεια ούτε από ανάγκη· γιατί ο Θεός αγαπά τον εύθυμο δότη. Και ο Θεός είναι ικανός να περισσέψει κάθε χάρη προς εσείς, για να έχετε πάντα όλη την επάρκεια σε όλα τα πράγματα, να αφθονείτε σε κάθε καλό έργο».</w:t>
      </w:r>
    </w:p>
    <w:p/>
    <w:p>
      <w:r xmlns:w="http://schemas.openxmlformats.org/wordprocessingml/2006/main">
        <w:t xml:space="preserve">2. Ιάκωβος 4:17 - «Γι’ αυτόν που ξέρει να κάνει το καλό και δεν το κάνει, γι’ αυτόν είναι αμαρτία».</w:t>
      </w:r>
    </w:p>
    <w:p/>
    <w:p>
      <w:r xmlns:w="http://schemas.openxmlformats.org/wordprocessingml/2006/main">
        <w:t xml:space="preserve">Παροιμίες 11:27 Όποιος επιδιώκει επιμελώς το καλό προμηθεύεται την εύνοια· εκείνος όμως που αναζητά κακία, θα του έρθει.</w:t>
      </w:r>
    </w:p>
    <w:p/>
    <w:p>
      <w:r xmlns:w="http://schemas.openxmlformats.org/wordprocessingml/2006/main">
        <w:t xml:space="preserve">Η αναζήτηση του καλού φέρνει εύνοια, αλλά η αναζήτηση του κακού θα φέρει δυστυχία.</w:t>
      </w:r>
    </w:p>
    <w:p/>
    <w:p>
      <w:r xmlns:w="http://schemas.openxmlformats.org/wordprocessingml/2006/main">
        <w:t xml:space="preserve">1: Η αναζήτηση του καλού φέρνει εύνοια</w:t>
      </w:r>
    </w:p>
    <w:p/>
    <w:p>
      <w:r xmlns:w="http://schemas.openxmlformats.org/wordprocessingml/2006/main">
        <w:t xml:space="preserve">2: Η αναζήτηση του κακού φέρνει δυστυχία</w:t>
      </w:r>
    </w:p>
    <w:p/>
    <w:p>
      <w:r xmlns:w="http://schemas.openxmlformats.org/wordprocessingml/2006/main">
        <w:t xml:space="preserve">1: Ιάκωβος 4:17 - Γι' αυτόν που ξέρει να κάνει το καλό και δεν το κάνει, είναι αμαρτία.</w:t>
      </w:r>
    </w:p>
    <w:p/>
    <w:p>
      <w:r xmlns:w="http://schemas.openxmlformats.org/wordprocessingml/2006/main">
        <w:t xml:space="preserve">2: Ματθαίος 5:45 - Για να γίνετε παιδιά του Πατέρα σας που είναι στους ουρανούς: γιατί κάνει τον ήλιο του να ανατέλλει στους κακούς και στους καλούς, και στέλνει βροχή σε δίκαιους και άδικους.</w:t>
      </w:r>
    </w:p>
    <w:p/>
    <w:p>
      <w:r xmlns:w="http://schemas.openxmlformats.org/wordprocessingml/2006/main">
        <w:t xml:space="preserve">Παροιμίες 11:28 Όποιος εμπιστεύεται στα πλούτη του θα πέσει. αλλά οι δίκαιοι θα ανθίσουν σαν κλαδί.</w:t>
      </w:r>
    </w:p>
    <w:p/>
    <w:p>
      <w:r xmlns:w="http://schemas.openxmlformats.org/wordprocessingml/2006/main">
        <w:t xml:space="preserve">Όσοι βασίζονται στον πλούτο τους θα πέσουν, αλλά οι δίκαιοι θα ευδοκιμήσουν.</w:t>
      </w:r>
    </w:p>
    <w:p/>
    <w:p>
      <w:r xmlns:w="http://schemas.openxmlformats.org/wordprocessingml/2006/main">
        <w:t xml:space="preserve">1. Το να στηρίζεσαι στον Θεό, όχι στον πλούτο, φέρνει ευλογία</w:t>
      </w:r>
    </w:p>
    <w:p/>
    <w:p>
      <w:r xmlns:w="http://schemas.openxmlformats.org/wordprocessingml/2006/main">
        <w:t xml:space="preserve">2. Οι κίνδυνοι της ειδωλοποίησης του πλούτου</w:t>
      </w:r>
    </w:p>
    <w:p/>
    <w:p>
      <w:r xmlns:w="http://schemas.openxmlformats.org/wordprocessingml/2006/main">
        <w:t xml:space="preserve">1. Ψαλμός 37:3-5 - Εμπιστεύσου στον Κύριο και κάνε το καλό. έτσι θα κατοικήσεις στη γη, και βεβαίως θα τραφείς.</w:t>
      </w:r>
    </w:p>
    <w:p/>
    <w:p>
      <w:r xmlns:w="http://schemas.openxmlformats.org/wordprocessingml/2006/main">
        <w:t xml:space="preserve">2. Ματθαίος 6:19-21 - Μη μαζεύετε για τον εαυτό σας θησαυρούς στη γη, όπου ο σκόρος και η σκουριά διαφθείρουν, και όπου οι κλέφτες διαπερνούν και κλέβουν: αλλά συγκεντρώστε για τον εαυτό σας θησαυρούς στον ουρανό, όπου ούτε ο σκόρος ούτε η σκουριά διαφθείρουν. και όπου οι κλέφτες δεν διαπερνούν ούτε κλέβουν: Γιατί όπου είναι ο θησαυρός σου, εκεί θα είναι και η καρδιά σου.</w:t>
      </w:r>
    </w:p>
    <w:p/>
    <w:p>
      <w:r xmlns:w="http://schemas.openxmlformats.org/wordprocessingml/2006/main">
        <w:t xml:space="preserve">Παροιμίες 11:29 Όποιος ταράζει το σπίτι του θα κληρονομήσει τον άνεμο· και ο ανόητος θα είναι υπηρέτης του σοφού της καρδιάς.</w:t>
      </w:r>
    </w:p>
    <w:p/>
    <w:p>
      <w:r xmlns:w="http://schemas.openxmlformats.org/wordprocessingml/2006/main">
        <w:t xml:space="preserve">Αυτός που προκαλεί στενοχώρια στην οικογένειά του δεν θα κερδίσει τίποτα σε αντάλλαγμα και ο ανόητος θα γίνει να υπηρετεί τους σοφούς.</w:t>
      </w:r>
    </w:p>
    <w:p/>
    <w:p>
      <w:r xmlns:w="http://schemas.openxmlformats.org/wordprocessingml/2006/main">
        <w:t xml:space="preserve">1. Η σοφία της εξυπηρέτησης των άλλων: Πώς οι σοφοί υπηρετούν τον ανόητο</w:t>
      </w:r>
    </w:p>
    <w:p/>
    <w:p>
      <w:r xmlns:w="http://schemas.openxmlformats.org/wordprocessingml/2006/main">
        <w:t xml:space="preserve">2. Η ματαιότητα της πρόκλησης προβλημάτων: Το κόστος της αγνόησης Παροιμίες 11:29</w:t>
      </w:r>
    </w:p>
    <w:p/>
    <w:p>
      <w:r xmlns:w="http://schemas.openxmlformats.org/wordprocessingml/2006/main">
        <w:t xml:space="preserve">1. Γαλάτες 6:7-8 - «Μην πλανηθείτε: ο Θεός δεν κοροϊδεύεται, γιατί ό,τι σπείρει, αυτό θα θερίσει. όποιος σπέρνει στο Πνεύμα θα θερίσει από το Πνεύμα αιώνια ζωή».</w:t>
      </w:r>
    </w:p>
    <w:p/>
    <w:p>
      <w:r xmlns:w="http://schemas.openxmlformats.org/wordprocessingml/2006/main">
        <w:t xml:space="preserve">2. Ιάκωβος 4:13-15 - «Ελάτε τώρα, εσείς που λέτε, σήμερα ή αύριο θα πάμε σε μια τέτοια πόλη και θα περάσουμε ένα χρόνο εκεί, θα κάνουμε εμπόριο και θα έχουμε κέρδος, αλλά δεν ξέρετε τι θα φέρει το αύριο. Ποια είναι η ζωή σου; Γιατί είσαι μια ομίχλη που εμφανίζεται για λίγο και μετά εξαφανίζεται. Αντίθετα, θα έπρεπε να πεις, εάν ο Κύριος θέλει, θα ζήσουμε και θα κάνουμε αυτό ή εκείνο.</w:t>
      </w:r>
    </w:p>
    <w:p/>
    <w:p>
      <w:r xmlns:w="http://schemas.openxmlformats.org/wordprocessingml/2006/main">
        <w:t xml:space="preserve">Παροιμίες 11:30 Ο καρπός του δικαίου είναι δέντρο ζωής. και αυτός που κερδίζει ψυχές είναι σοφός.</w:t>
      </w:r>
    </w:p>
    <w:p/>
    <w:p>
      <w:r xmlns:w="http://schemas.openxmlformats.org/wordprocessingml/2006/main">
        <w:t xml:space="preserve">Οι δίκαιοι θα καρπωθούν τους ανταμοιβούς ενός δέντρου της ζωής, και εκείνοι που προσηλυτίζουν τους άλλους στη δικαιοσύνη είναι σοφοί.</w:t>
      </w:r>
    </w:p>
    <w:p/>
    <w:p>
      <w:r xmlns:w="http://schemas.openxmlformats.org/wordprocessingml/2006/main">
        <w:t xml:space="preserve">1: The Wisdom of Winning Souls</w:t>
      </w:r>
    </w:p>
    <w:p/>
    <w:p>
      <w:r xmlns:w="http://schemas.openxmlformats.org/wordprocessingml/2006/main">
        <w:t xml:space="preserve">2: Αποκομίζοντας τις ανταμοιβές της δικαιοσύνης</w:t>
      </w:r>
    </w:p>
    <w:p/>
    <w:p>
      <w:r xmlns:w="http://schemas.openxmlformats.org/wordprocessingml/2006/main">
        <w:t xml:space="preserve">1: Ιάκωβος 5:19-20 - Αδελφοί μου, αν κάποιος από εσάς περιπλανηθεί από την αλήθεια και κάποιος τον φέρει πίσω, ας γνωρίζει ότι όποιος επαναφέρει έναν αμαρτωλό από την περιπλάνησή του θα σώσει την ψυχή του από το θάνατο και θα καλύψει ένα πλήθος αμαρτίες.</w:t>
      </w:r>
    </w:p>
    <w:p/>
    <w:p>
      <w:r xmlns:w="http://schemas.openxmlformats.org/wordprocessingml/2006/main">
        <w:t xml:space="preserve">2: Ματθαίος 28:19-20 -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ακόμη και μέχρι το τέλος του κόσμου. Αμήν.</w:t>
      </w:r>
    </w:p>
    <w:p/>
    <w:p>
      <w:r xmlns:w="http://schemas.openxmlformats.org/wordprocessingml/2006/main">
        <w:t xml:space="preserve">Παροιμίες 11:31 Ιδού, ο δίκαιος θα ανταμειφθεί στη γη, πολύ περισσότερο ο πονηρός και ο αμαρτωλός.</w:t>
      </w:r>
    </w:p>
    <w:p/>
    <w:p>
      <w:r xmlns:w="http://schemas.openxmlformats.org/wordprocessingml/2006/main">
        <w:t xml:space="preserve">Οι δίκαιοι θα ανταμειφθούν στον κόσμο και οι πονηροί και οι αμαρτωλοί θα τιμωρηθούν ακόμη περισσότερο.</w:t>
      </w:r>
    </w:p>
    <w:p/>
    <w:p>
      <w:r xmlns:w="http://schemas.openxmlformats.org/wordprocessingml/2006/main">
        <w:t xml:space="preserve">1. Η δικαιοσύνη του Θεού: Η ανταμοιβή των δικαίων και η τιμωρία των κακών</w:t>
      </w:r>
    </w:p>
    <w:p/>
    <w:p>
      <w:r xmlns:w="http://schemas.openxmlformats.org/wordprocessingml/2006/main">
        <w:t xml:space="preserve">2. Οι Ευλογίες της Δικαιοσύνης και οι Συνέπειες της Αμαρτίας</w:t>
      </w:r>
    </w:p>
    <w:p/>
    <w:p>
      <w:r xmlns:w="http://schemas.openxmlformats.org/wordprocessingml/2006/main">
        <w:t xml:space="preserve">1. Ρωμαίους 2:5-9</w:t>
      </w:r>
    </w:p>
    <w:p/>
    <w:p>
      <w:r xmlns:w="http://schemas.openxmlformats.org/wordprocessingml/2006/main">
        <w:t xml:space="preserve">2. Ματθαίος 16:27-28</w:t>
      </w:r>
    </w:p>
    <w:p/>
    <w:p>
      <w:r xmlns:w="http://schemas.openxmlformats.org/wordprocessingml/2006/main">
        <w:t xml:space="preserve">Το κεφάλαιο 12 των Παροιμιών παρέχει πρακτική σοφία για διάφορες πτυχές της ζωής, συμπεριλαμβανομένης της σημασίας της δικαιοσύνης, της σοφής συμβουλής και της δύναμης των λόγων.</w:t>
      </w:r>
    </w:p>
    <w:p/>
    <w:p>
      <w:r xmlns:w="http://schemas.openxmlformats.org/wordprocessingml/2006/main">
        <w:t xml:space="preserve">1η Παράγραφος: Το κεφάλαιο ξεκινά αντιπαραβάλλοντας τον δίκαιο και τον πονηρό, τονίζοντας ότι η δικαιοσύνη φέρνει σταθερότητα και εύνοια από τον Θεό, ενώ η κακία οδηγεί στην καταστροφή (Παροιμίες 12:1-7).</w:t>
      </w:r>
    </w:p>
    <w:p/>
    <w:p>
      <w:r xmlns:w="http://schemas.openxmlformats.org/wordprocessingml/2006/main">
        <w:t xml:space="preserve">2η παράγραφος: Το κεφάλαιο συνεχίζεται με παροιμίες που αναφέρονται σε θέματα όπως η επιμέλεια, η ειλικρίνεια, ο συνετός λόγος και η αξία της σοφής συμβουλής. Τονίζει ότι εκείνοι που μιλούν με ειλικρίνεια και αναζητούν σοφές συμβουλές θα ευημερήσουν (Παροιμίες 12:8-28).</w:t>
      </w:r>
    </w:p>
    <w:p/>
    <w:p>
      <w:r xmlns:w="http://schemas.openxmlformats.org/wordprocessingml/2006/main">
        <w:t xml:space="preserve">Συνοψίζοντας,</w:t>
      </w:r>
    </w:p>
    <w:p>
      <w:r xmlns:w="http://schemas.openxmlformats.org/wordprocessingml/2006/main">
        <w:t xml:space="preserve">Παροιμίες κεφάλαιο δώδεκα προσφορές</w:t>
      </w:r>
    </w:p>
    <w:p>
      <w:r xmlns:w="http://schemas.openxmlformats.org/wordprocessingml/2006/main">
        <w:t xml:space="preserve">πρακτική σοφία σε διάφορες πτυχές της ζωής,</w:t>
      </w:r>
    </w:p>
    <w:p>
      <w:r xmlns:w="http://schemas.openxmlformats.org/wordprocessingml/2006/main">
        <w:t xml:space="preserve">συμπεριλαμβανομένης της δικαιοσύνης, της σοφής συμβουλής,</w:t>
      </w:r>
    </w:p>
    <w:p>
      <w:r xmlns:w="http://schemas.openxmlformats.org/wordprocessingml/2006/main">
        <w:t xml:space="preserve">και η επίδραση των λέξεων.</w:t>
      </w:r>
    </w:p>
    <w:p/>
    <w:p>
      <w:r xmlns:w="http://schemas.openxmlformats.org/wordprocessingml/2006/main">
        <w:t xml:space="preserve">Αντιφατικά χαρακτηριστικά που παρουσιάζονται σχετικά με τα δίκαια και τα κακά άτομα μαζί με την αναγνώριση που φαίνεται σχετικά με τη σταθερότητα και την εύνοια που σχετίζονται με τη δικαιοσύνη έναντι της καταστροφής που προκύπτει από την κακία.</w:t>
      </w:r>
    </w:p>
    <w:p>
      <w:r xmlns:w="http://schemas.openxmlformats.org/wordprocessingml/2006/main">
        <w:t xml:space="preserve">Αντιμετώπιση διαφόρων θεμάτων μέσω μεμονωμένων παροιμιών, όπως η επιμέλεια, η ειλικρίνεια, η συνετή ομιλία, ενώ τονίζεται η αξία που δίνεται στην αναζήτηση σοφών συμβουλών.</w:t>
      </w:r>
    </w:p>
    <w:p>
      <w:r xmlns:w="http://schemas.openxmlformats.org/wordprocessingml/2006/main">
        <w:t xml:space="preserve">Υπογραμμίζοντας την ευημερία για όσους μιλούν με ειλικρίνεια και αναζητούν σοφές συμβουλές.</w:t>
      </w:r>
    </w:p>
    <w:p/>
    <w:p>
      <w:r xmlns:w="http://schemas.openxmlformats.org/wordprocessingml/2006/main">
        <w:t xml:space="preserve">Παροιμίες 12:1 Όποιος αγαπά τη διδασκαλία αγαπά τη γνώση· αλλά αυτός που μισεί την επίπληξη είναι ανόητος.</w:t>
      </w:r>
    </w:p>
    <w:p/>
    <w:p>
      <w:r xmlns:w="http://schemas.openxmlformats.org/wordprocessingml/2006/main">
        <w:t xml:space="preserve">Όσοι αγαπούν τη διδασκαλία θα αποκτήσουν γνώση, ενώ εκείνοι που περιφρονούν τη διόρθωση είναι ανόητοι.</w:t>
      </w:r>
    </w:p>
    <w:p/>
    <w:p>
      <w:r xmlns:w="http://schemas.openxmlformats.org/wordprocessingml/2006/main">
        <w:t xml:space="preserve">1. Η αξία της διδασκαλίας</w:t>
      </w:r>
    </w:p>
    <w:p/>
    <w:p>
      <w:r xmlns:w="http://schemas.openxmlformats.org/wordprocessingml/2006/main">
        <w:t xml:space="preserve">2. Ο κίνδυνος της άγνοιας</w:t>
      </w:r>
    </w:p>
    <w:p/>
    <w:p>
      <w:r xmlns:w="http://schemas.openxmlformats.org/wordprocessingml/2006/main">
        <w:t xml:space="preserve">1. Ιάκωβος 1:19-20 -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w:t>
      </w:r>
    </w:p>
    <w:p/>
    <w:p>
      <w:r xmlns:w="http://schemas.openxmlformats.org/wordprocessingml/2006/main">
        <w:t xml:space="preserve">2. Παροιμίες 9:9 - Δώστε οδηγίες σε έναν σοφό, και θα είναι ακόμα πιο σοφός. διδάξτε έναν δίκαιο άνθρωπο, και θα αυξηθεί σε μάθηση.</w:t>
      </w:r>
    </w:p>
    <w:p/>
    <w:p>
      <w:r xmlns:w="http://schemas.openxmlformats.org/wordprocessingml/2006/main">
        <w:t xml:space="preserve">Παροιμίες 12:2 Ο καλός άνθρωπος κερδίζει την εύνοια του Κυρίου· αλλά τον άνθρωπο που έχει πονηρούς τρόπους θα καταδικάσει.</w:t>
      </w:r>
    </w:p>
    <w:p/>
    <w:p>
      <w:r xmlns:w="http://schemas.openxmlformats.org/wordprocessingml/2006/main">
        <w:t xml:space="preserve">Η καλή διαγωγή οδηγεί στην εύνοια του Κυρίου, ενώ η κακή συμπεριφορά οδηγεί στην καταδίκη.</w:t>
      </w:r>
    </w:p>
    <w:p/>
    <w:p>
      <w:r xmlns:w="http://schemas.openxmlformats.org/wordprocessingml/2006/main">
        <w:t xml:space="preserve">1. Η ευλογία της καλής διαγωγής</w:t>
      </w:r>
    </w:p>
    <w:p/>
    <w:p>
      <w:r xmlns:w="http://schemas.openxmlformats.org/wordprocessingml/2006/main">
        <w:t xml:space="preserve">2. Οι συνέπειες της κακής συμπεριφοράς</w:t>
      </w:r>
    </w:p>
    <w:p/>
    <w:p>
      <w:r xmlns:w="http://schemas.openxmlformats.org/wordprocessingml/2006/main">
        <w:t xml:space="preserve">1. Ματθαίος 5:45 - «Κάνει τον ήλιο του να ανατείλει στους κακούς και στους καλούς, και στέλνει βροχή στους δίκαιους και στους αδίκους».</w:t>
      </w:r>
    </w:p>
    <w:p/>
    <w:p>
      <w:r xmlns:w="http://schemas.openxmlformats.org/wordprocessingml/2006/main">
        <w:t xml:space="preserve">2. 1 Πέτρου 3:12 - «Διότι τα μάτια του Κυρίου είναι στους δίκαιους και τα αυτιά του προσέχουν την προσευχή τους, αλλά το πρόσωπο του Κυρίου είναι εναντίον εκείνων που κάνουν το κακό».</w:t>
      </w:r>
    </w:p>
    <w:p/>
    <w:p>
      <w:r xmlns:w="http://schemas.openxmlformats.org/wordprocessingml/2006/main">
        <w:t xml:space="preserve">Παροιμίες 12:3 Ο άνθρωπος δεν θα εδραιωθεί με την κακία· αλλά η ρίζα του δικαίου δεν θα κινηθεί.</w:t>
      </w:r>
    </w:p>
    <w:p/>
    <w:p>
      <w:r xmlns:w="http://schemas.openxmlformats.org/wordprocessingml/2006/main">
        <w:t xml:space="preserve">Κανείς δεν μπορεί να είναι επιτυχημένος ενεργώντας με πονηρία, αλλά οι δίκαιοι θα παραμείνουν δυνατοί και σταθεροί.</w:t>
      </w:r>
    </w:p>
    <w:p/>
    <w:p>
      <w:r xmlns:w="http://schemas.openxmlformats.org/wordprocessingml/2006/main">
        <w:t xml:space="preserve">1: Δεν αρκεί απλώς να προσπαθούμε να κάνουμε το καλό, αλλά πρέπει επίσης να αποφεύγουμε να κάνουμε το κακό.</w:t>
      </w:r>
    </w:p>
    <w:p/>
    <w:p>
      <w:r xmlns:w="http://schemas.openxmlformats.org/wordprocessingml/2006/main">
        <w:t xml:space="preserve">2: Η αληθινή επιτυχία προέρχεται από το να ζεις μια δίκαιη ζωή, όχι από το να ζεις μια κακή.</w:t>
      </w:r>
    </w:p>
    <w:p/>
    <w:p>
      <w:r xmlns:w="http://schemas.openxmlformats.org/wordprocessingml/2006/main">
        <w:t xml:space="preserve">1: Ρωμαίους 6:15-16 - Τι λοιπόν; Θα αμαρτήσουμε επειδή δεν είμαστε κάτω από το νόμο αλλά κάτω από τη χάρη; Με κανένα τρόπο! Δεν ξέρετε ότι όταν προσφέρεστε σε κάποιον ως υπάκουοι σκλάβοι, είστε δούλοι αυτού που υπακούετε είτε είστε σκλάβοι της αμαρτίας, που οδηγεί στο θάνατο, είτε της υπακοής, που οδηγεί στη δικαιοσύνη;</w:t>
      </w:r>
    </w:p>
    <w:p/>
    <w:p>
      <w:r xmlns:w="http://schemas.openxmlformats.org/wordprocessingml/2006/main">
        <w:t xml:space="preserve">2: Ιάκωβος 1:21-22 - Επομένως, απαλλαγείτε από κάθε ηθική βρωμιά και το κακό που είναι τόσο διαδεδομένο και αποδεχτείτε ταπεινά τον λόγο που φυτεύτηκε μέσα σας, που μπορεί να σας σώσει. Μην ακούτε απλώς τον λόγο, και έτσι εξαπατάτε τον εαυτό σας. Κάνε αυτό που λέει.</w:t>
      </w:r>
    </w:p>
    <w:p/>
    <w:p>
      <w:r xmlns:w="http://schemas.openxmlformats.org/wordprocessingml/2006/main">
        <w:t xml:space="preserve">Παροιμίες 12:4 Η ενάρετη γυναίκα είναι στεφάνι για τον άντρα της· αλλά αυτή που ντροπιάζει είναι σαν σήψη στα κόκαλά του.</w:t>
      </w:r>
    </w:p>
    <w:p/>
    <w:p>
      <w:r xmlns:w="http://schemas.openxmlformats.org/wordprocessingml/2006/main">
        <w:t xml:space="preserve">Μια ενάρετη γυναίκα είναι ευλογία για τον άντρα της, ενώ μια ανήθικη γυναίκα φέρνει ντροπή και καταστροφή.</w:t>
      </w:r>
    </w:p>
    <w:p/>
    <w:p>
      <w:r xmlns:w="http://schemas.openxmlformats.org/wordprocessingml/2006/main">
        <w:t xml:space="preserve">1. Η ευλογία μιας ευσεβούς συζύγου</w:t>
      </w:r>
    </w:p>
    <w:p/>
    <w:p>
      <w:r xmlns:w="http://schemas.openxmlformats.org/wordprocessingml/2006/main">
        <w:t xml:space="preserve">2. Η καταστροφή μιας ανήθικης γυναίκας</w:t>
      </w:r>
    </w:p>
    <w:p/>
    <w:p>
      <w:r xmlns:w="http://schemas.openxmlformats.org/wordprocessingml/2006/main">
        <w:t xml:space="preserve">1. Παροιμίες 31:10-12</w:t>
      </w:r>
    </w:p>
    <w:p/>
    <w:p>
      <w:r xmlns:w="http://schemas.openxmlformats.org/wordprocessingml/2006/main">
        <w:t xml:space="preserve">2. Εφεσίους 5:25-27</w:t>
      </w:r>
    </w:p>
    <w:p/>
    <w:p>
      <w:r xmlns:w="http://schemas.openxmlformats.org/wordprocessingml/2006/main">
        <w:t xml:space="preserve">Παροιμίες 12:5 Οι σκέψεις των δικαίων είναι ορθές, αλλά οι συμβουλές των ασεβών είναι απάτη.</w:t>
      </w:r>
    </w:p>
    <w:p/>
    <w:p>
      <w:r xmlns:w="http://schemas.openxmlformats.org/wordprocessingml/2006/main">
        <w:t xml:space="preserve">Οι σκέψεις των δικαίων είναι σωστές και οδηγούν στην αλήθεια, ενώ οι συμβουλές των κακών είναι δόλια.</w:t>
      </w:r>
    </w:p>
    <w:p/>
    <w:p>
      <w:r xmlns:w="http://schemas.openxmlformats.org/wordprocessingml/2006/main">
        <w:t xml:space="preserve">1. Η δύναμη της ορθής σκέψης: Επιλέγοντας το μονοπάτι της σοφίας</w:t>
      </w:r>
    </w:p>
    <w:p/>
    <w:p>
      <w:r xmlns:w="http://schemas.openxmlformats.org/wordprocessingml/2006/main">
        <w:t xml:space="preserve">2. Οι κίνδυνοι της παρακολούθησης των κακών: Προσοχή στην εξαπάτηση</w:t>
      </w:r>
    </w:p>
    <w:p/>
    <w:p>
      <w:r xmlns:w="http://schemas.openxmlformats.org/wordprocessingml/2006/main">
        <w:t xml:space="preserve">1. Παροιμίες 2:11-15, όπου γίνεται λόγος για τη σοφία του Κυρίου και τα οφέλη της κατανόησης των λόγων του.</w:t>
      </w:r>
    </w:p>
    <w:p/>
    <w:p>
      <w:r xmlns:w="http://schemas.openxmlformats.org/wordprocessingml/2006/main">
        <w:t xml:space="preserve">2. Ρωμαίους 12:2, που μας ενθαρρύνει να μεταμορφωθούμε ανανεώνοντας το μυαλό μας.</w:t>
      </w:r>
    </w:p>
    <w:p/>
    <w:p>
      <w:r xmlns:w="http://schemas.openxmlformats.org/wordprocessingml/2006/main">
        <w:t xml:space="preserve">Παροιμίες 12:6 Τα λόγια των ασεβών πρέπει να παραμονεύουν για αίμα· αλλά το στόμα των ευθύς θα τους ελευθερώσει.</w:t>
      </w:r>
    </w:p>
    <w:p/>
    <w:p>
      <w:r xmlns:w="http://schemas.openxmlformats.org/wordprocessingml/2006/main">
        <w:t xml:space="preserve">Τα λόγια των κακών είναι μια παγίδα για να χυθεί αθώο αίμα, αλλά οι δίκαιοι μπορούν να τους σώσουν.</w:t>
      </w:r>
    </w:p>
    <w:p/>
    <w:p>
      <w:r xmlns:w="http://schemas.openxmlformats.org/wordprocessingml/2006/main">
        <w:t xml:space="preserve">1. Η δύναμη των λέξεων στα χέρια των κακών</w:t>
      </w:r>
    </w:p>
    <w:p/>
    <w:p>
      <w:r xmlns:w="http://schemas.openxmlformats.org/wordprocessingml/2006/main">
        <w:t xml:space="preserve">2. Η Διάσωση των Δικαίων</w:t>
      </w:r>
    </w:p>
    <w:p/>
    <w:p>
      <w:r xmlns:w="http://schemas.openxmlformats.org/wordprocessingml/2006/main">
        <w:t xml:space="preserve">1. Παροιμίες 16:28 - Ο δύστροπος σπέρνει διαμάχες και ο ψιθυριστής χωρίζει τους κύριους φίλους.</w:t>
      </w:r>
    </w:p>
    <w:p/>
    <w:p>
      <w:r xmlns:w="http://schemas.openxmlformats.org/wordprocessingml/2006/main">
        <w:t xml:space="preserve">2. Ιάκωβος 3:5-8 - Έτσι κι έτσι η γλώσσα είναι μικρό μέλος και καυχιέται μεγάλα πράγματα. Ιδού, πόσο μεγάλη υπόθεση ανάβει μια μικρή φωτιά! Και η γλώσσα είναι φωτιά, κόσμος ανομίας: έτσι είναι και η γλώσσα ανάμεσα στα μέλη μας, που μολύνει ολόκληρο το σώμα και πυρπολεί την πορεία της φύσης. και πυρπολείται της κόλασης. Διότι κάθε είδος θηρίων, και πουλιών, και φιδιών, και πραγμάτων στη θάλασσα, έχει εξημερωθεί και έχει εξημερωθεί από την ανθρωπότητα. είναι ένα ατίθασο κακό, γεμάτο θανατηφόρο δηλητήριο.</w:t>
      </w:r>
    </w:p>
    <w:p/>
    <w:p>
      <w:r xmlns:w="http://schemas.openxmlformats.org/wordprocessingml/2006/main">
        <w:t xml:space="preserve">Παροιμίες 12:7 Οι ασεβείς συντρίβονται, και δεν είναι· αλλά ο οίκος των δικαίων θα σταθεί.</w:t>
      </w:r>
    </w:p>
    <w:p/>
    <w:p>
      <w:r xmlns:w="http://schemas.openxmlformats.org/wordprocessingml/2006/main">
        <w:t xml:space="preserve">Ο Θεός ανταμείβει τους δίκαιους και καταστρέφει τους κακούς.</w:t>
      </w:r>
    </w:p>
    <w:p/>
    <w:p>
      <w:r xmlns:w="http://schemas.openxmlformats.org/wordprocessingml/2006/main">
        <w:t xml:space="preserve">1: Η Δύναμη της Δικαιοσύνης - Ο Θεός ανταμείβει αυτούς που επιλέγουν να κάνουν το σωστό.</w:t>
      </w:r>
    </w:p>
    <w:p/>
    <w:p>
      <w:r xmlns:w="http://schemas.openxmlformats.org/wordprocessingml/2006/main">
        <w:t xml:space="preserve">2: Οι συνέπειες της κακίας - Ο Θεός θα φέρει την καταστροφή σε όσους επιλέξουν να κάνουν το κακό.</w:t>
      </w:r>
    </w:p>
    <w:p/>
    <w:p>
      <w:r xmlns:w="http://schemas.openxmlformats.org/wordprocessingml/2006/main">
        <w:t xml:space="preserve">1: Ψαλμός 37:35-36 Έχω δει έναν πονηρό, αδίστακτο άνθρωπο, να απλώνεται σαν πράσινη δάφνη. Αλλά πέθανε, και ιδού, δεν ήταν πια. αν και τον αναζήτησα, δεν τον βρήκαν.</w:t>
      </w:r>
    </w:p>
    <w:p/>
    <w:p>
      <w:r xmlns:w="http://schemas.openxmlformats.org/wordprocessingml/2006/main">
        <w:t xml:space="preserve">2:2 Πέτρου 3:7 Αλλά με τον ίδιο λόγο οι ουρανοί και η γη που υπάρχουν τώρα αποθηκεύονται για φωτιά, φυλάσσονται μέχρι την ημέρα της κρίσης και της καταστροφής των ασεβών.</w:t>
      </w:r>
    </w:p>
    <w:p/>
    <w:p>
      <w:r xmlns:w="http://schemas.openxmlformats.org/wordprocessingml/2006/main">
        <w:t xml:space="preserve">Παροιμίες 12:8 Ο άνθρωπος θα επαινείται σύμφωνα με τη σοφία του· αλλά αυτός που έχει διεστραμμένη καρδιά θα καταφρονηθεί.</w:t>
      </w:r>
    </w:p>
    <w:p/>
    <w:p>
      <w:r xmlns:w="http://schemas.openxmlformats.org/wordprocessingml/2006/main">
        <w:t xml:space="preserve">Ο σοφός επαινείται, ενώ αυτός που έχει διεστραμμένη καρδιά περιφρονείται.</w:t>
      </w:r>
    </w:p>
    <w:p/>
    <w:p>
      <w:r xmlns:w="http://schemas.openxmlformats.org/wordprocessingml/2006/main">
        <w:t xml:space="preserve">1. "Η Δύναμη της Σοφίας: Δρέποντας την Ανταμοιβή της Δικαιοσύνης"</w:t>
      </w:r>
    </w:p>
    <w:p/>
    <w:p>
      <w:r xmlns:w="http://schemas.openxmlformats.org/wordprocessingml/2006/main">
        <w:t xml:space="preserve">2. "Ο κίνδυνος της διαστροφής: Αποφυγή των παγίδων της αδικίας"</w:t>
      </w:r>
    </w:p>
    <w:p/>
    <w:p>
      <w:r xmlns:w="http://schemas.openxmlformats.org/wordprocessingml/2006/main">
        <w:t xml:space="preserve">1. Ιάκωβος 3:17 - Αλλά η άνωθεν σοφία είναι πρώτα καθαρή, μετά ειρηνική, ευγενική και ευγενική, γεμάτη έλεος και καλούς καρπούς, χωρίς μεροληψία και χωρίς υποκρισία.</w:t>
      </w:r>
    </w:p>
    <w:p/>
    <w:p>
      <w:r xmlns:w="http://schemas.openxmlformats.org/wordprocessingml/2006/main">
        <w:t xml:space="preserve">2. Ψαλμός 18:26 - Με τους αγνούς θα δείχνετε τον εαυτό σας αγνό. και με τον απατεώνα θα φανερωθείς.</w:t>
      </w:r>
    </w:p>
    <w:p/>
    <w:p>
      <w:r xmlns:w="http://schemas.openxmlformats.org/wordprocessingml/2006/main">
        <w:t xml:space="preserve">Παροιμίες 12:9 Αυτός που είναι καταφρονημένος και έχει δούλο, είναι καλύτερος από εκείνον που τιμά τον εαυτό του και του λείπει το ψωμί.</w:t>
      </w:r>
    </w:p>
    <w:p/>
    <w:p>
      <w:r xmlns:w="http://schemas.openxmlformats.org/wordprocessingml/2006/main">
        <w:t xml:space="preserve">Καλύτερα να είσαι ταπεινός και να έχεις υπηρέτη παρά να είσαι περήφανος και να μην έχεις ψωμί.</w:t>
      </w:r>
    </w:p>
    <w:p/>
    <w:p>
      <w:r xmlns:w="http://schemas.openxmlformats.org/wordprocessingml/2006/main">
        <w:t xml:space="preserve">1. Η δύναμη της ταπεινοφροσύνης: Μαθαίνουμε να είμαστε ικανοποιημένοι με αυτά που έχουμε</w:t>
      </w:r>
    </w:p>
    <w:p/>
    <w:p>
      <w:r xmlns:w="http://schemas.openxmlformats.org/wordprocessingml/2006/main">
        <w:t xml:space="preserve">2. Ο κίνδυνος της υπερηφάνειας: Γνωρίζοντας πότε πρέπει να αναλάβετε την ευθύνη</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Ιάκωβος 4:6-10, Αλλά δίνει περισσότερη χάρη. Γι' αυτό λέει, ο Θεός αντιστέκεται στους υπερήφανους, αλλά δίνει χάρη στους ταπεινούς. Υποταθείτε λοιπόν στον Θεό. Αντισταθείτε στον διάβολο, και θα φύγει από εσάς. Πλησιάστε στον Θεό, και αυτός θα πλησιάσει εσάς. Καθαρίστε τα χέρια σας, αμαρτωλοί. και καθαρίστε τις καρδιές σας, διπλόψυχοι. Να στεναχωριέσαι, και να θρηνείς, και να κλαίς· το γέλιο σου ας μετατραπεί σε πένθος και η χαρά σου σε βαρύτητα. Ταπεινωθείτε ενώπιον του Κυρίου, και θα σας υψώσει.</w:t>
      </w:r>
    </w:p>
    <w:p/>
    <w:p>
      <w:r xmlns:w="http://schemas.openxmlformats.org/wordprocessingml/2006/main">
        <w:t xml:space="preserve">Παροιμίες 12:10 Ο δίκαιος βλέπει τη ζωή του θηρίου του· αλλά τα τρυφερά ελέη του κακού είναι σκληρή.</w:t>
      </w:r>
    </w:p>
    <w:p/>
    <w:p>
      <w:r xmlns:w="http://schemas.openxmlformats.org/wordprocessingml/2006/main">
        <w:t xml:space="preserve">Ο δίκαιος άνθρωπος προσέχει τη ζωή του ζώου του, ενώ οι κακοί δεν δείχνουν έλεος.</w:t>
      </w:r>
    </w:p>
    <w:p/>
    <w:p>
      <w:r xmlns:w="http://schemas.openxmlformats.org/wordprocessingml/2006/main">
        <w:t xml:space="preserve">1. Η αξία της συμπόνιας: Πώς φέρονται οι δίκαιοι άνθρωποι στα ζώα</w:t>
      </w:r>
    </w:p>
    <w:p/>
    <w:p>
      <w:r xmlns:w="http://schemas.openxmlformats.org/wordprocessingml/2006/main">
        <w:t xml:space="preserve">2. The Danger of Cruelty: The Heart of the Wicked</w:t>
      </w:r>
    </w:p>
    <w:p/>
    <w:p>
      <w:r xmlns:w="http://schemas.openxmlformats.org/wordprocessingml/2006/main">
        <w:t xml:space="preserve">1. Ματθαίος 12:7, «Και αν γνωρίζατε τι σημαίνει αυτό: «Ελέος επιθυμώ και όχι θυσία», δεν θα καταδικάζατε τους αθώους».</w:t>
      </w:r>
    </w:p>
    <w:p/>
    <w:p>
      <w:r xmlns:w="http://schemas.openxmlformats.org/wordprocessingml/2006/main">
        <w:t xml:space="preserve">2. Παροιμίες 21:3, «Το να κάνεις δικαιοσύνη και δικαιοσύνη είναι πιο αποδεκτό στον Κύριο από τη θυσία».</w:t>
      </w:r>
    </w:p>
    <w:p/>
    <w:p>
      <w:r xmlns:w="http://schemas.openxmlformats.org/wordprocessingml/2006/main">
        <w:t xml:space="preserve">Παροιμίες 12:11 Εκείνος που καλλιεργεί τη γη του θα χορτάσει από ψωμί· αλλά αυτός που ακολουθεί μάταιους είναι άνοια.</w:t>
      </w:r>
    </w:p>
    <w:p/>
    <w:p>
      <w:r xmlns:w="http://schemas.openxmlformats.org/wordprocessingml/2006/main">
        <w:t xml:space="preserve">Όσοι εργάζονται σκληρά θα ανταμειφθούν, ενώ όσοι ακολουθούν τους ανόητους ανθρώπους θα μείνουν χωρίς σοφία.</w:t>
      </w:r>
    </w:p>
    <w:p/>
    <w:p>
      <w:r xmlns:w="http://schemas.openxmlformats.org/wordprocessingml/2006/main">
        <w:t xml:space="preserve">1. Η ανταμοιβή της επιμέλειας: Κατανόηση της αξίας της σκληρής δουλειάς</w:t>
      </w:r>
    </w:p>
    <w:p/>
    <w:p>
      <w:r xmlns:w="http://schemas.openxmlformats.org/wordprocessingml/2006/main">
        <w:t xml:space="preserve">2. Απομάκρυνση από τη σοφία: Οι κίνδυνοι του να ακολουθείς τους ανόητους</w:t>
      </w:r>
    </w:p>
    <w:p/>
    <w:p>
      <w:r xmlns:w="http://schemas.openxmlformats.org/wordprocessingml/2006/main">
        <w:t xml:space="preserve">1. Παροιμίες 13:11 - Ο πλούτος που αποκτήθηκε βιαστικά θα λιγοστέψει, αλλά όποιος μαζέψει σιγά σιγά θα τον αυξήσει.</w:t>
      </w:r>
    </w:p>
    <w:p/>
    <w:p>
      <w:r xmlns:w="http://schemas.openxmlformats.org/wordprocessingml/2006/main">
        <w:t xml:space="preserve">2. Παροιμίες 14:15 - Ο απλός πιστεύει τα πάντα, αλλά ο συνετός φροντίζει τα βήματά του.</w:t>
      </w:r>
    </w:p>
    <w:p/>
    <w:p>
      <w:r xmlns:w="http://schemas.openxmlformats.org/wordprocessingml/2006/main">
        <w:t xml:space="preserve">Παροιμίες 12:12 Ο πονηρός επιθυμεί το δίχτυ των κακών ανθρώπων, αλλά η ρίζα των δικαίων αποδίδει καρπούς.</w:t>
      </w:r>
    </w:p>
    <w:p/>
    <w:p>
      <w:r xmlns:w="http://schemas.openxmlformats.org/wordprocessingml/2006/main">
        <w:t xml:space="preserve">Οι πονηροί επιθυμούν την επιτυχία της κακίας, αλλά οι δίκαιοι θα λάβουν την ανταμοιβή των καλών τους έργων.</w:t>
      </w:r>
    </w:p>
    <w:p/>
    <w:p>
      <w:r xmlns:w="http://schemas.openxmlformats.org/wordprocessingml/2006/main">
        <w:t xml:space="preserve">1: Το να κάνεις καλά έργα είναι ο δρόμος προς την πραγματική επιτυχία.</w:t>
      </w:r>
    </w:p>
    <w:p/>
    <w:p>
      <w:r xmlns:w="http://schemas.openxmlformats.org/wordprocessingml/2006/main">
        <w:t xml:space="preserve">2: Η επιλογή της κακίας οδηγεί σε αποτυχία και απογοήτευση.</w:t>
      </w:r>
    </w:p>
    <w:p/>
    <w:p>
      <w:r xmlns:w="http://schemas.openxmlformats.org/wordprocessingml/2006/main">
        <w:t xml:space="preserve">1: Γαλάτες 6:7-9 - Μην εξαπατηθείτε: ο Θεός δεν μπορεί να κοροϊδευτεί. Ο άνθρωπος θερίζει ό,τι σπείρει. Όποιος σπέρνει για να ευχαριστήσει τη σάρκα του, από τη σάρκα θα θερίσει καταστροφή. Όποιος σπέρνει για να ευχαριστήσει το Πνεύμα, από το Πνεύμα θα θερίσει αιώνια ζωή.</w:t>
      </w:r>
    </w:p>
    <w:p/>
    <w:p>
      <w:r xmlns:w="http://schemas.openxmlformats.org/wordprocessingml/2006/main">
        <w:t xml:space="preserve">2: Ματθαίος 7:17-19 - Ομοίως, κάθε καλό δέντρο φέρνει καλούς καρπούς, αλλά ένα κακό δέντρο φέρει κακούς καρπούς. Ένα καλό δέντρο δεν μπορεί να φέρει κακούς καρπούς, και ένα κακό δέντρο δεν μπορεί να δώσει καλούς καρπούς. Κάθε δέντρο που δεν κάνει καλό καρπό κόβεται και ρίχνεται στη φωτιά.</w:t>
      </w:r>
    </w:p>
    <w:p/>
    <w:p>
      <w:r xmlns:w="http://schemas.openxmlformats.org/wordprocessingml/2006/main">
        <w:t xml:space="preserve">Παροιμίες 12:13 Ο πονηρός παγιδεύεται από την παράβαση των χειλιών του· αλλά ο δίκαιος θα βγει από τη θλίψη.</w:t>
      </w:r>
    </w:p>
    <w:p/>
    <w:p>
      <w:r xmlns:w="http://schemas.openxmlformats.org/wordprocessingml/2006/main">
        <w:t xml:space="preserve">Οι κακοί παγιδεύονται από τα ίδια τους τα λόγια, ενώ οι δίκαιοι ελευθερώνονται από τα προβλήματα.</w:t>
      </w:r>
    </w:p>
    <w:p/>
    <w:p>
      <w:r xmlns:w="http://schemas.openxmlformats.org/wordprocessingml/2006/main">
        <w:t xml:space="preserve">1. Η σοφία των λέξεων: Αποφυγή της παγίδας της αμαρτίας</w:t>
      </w:r>
    </w:p>
    <w:p/>
    <w:p>
      <w:r xmlns:w="http://schemas.openxmlformats.org/wordprocessingml/2006/main">
        <w:t xml:space="preserve">2. Δικαιοσύνη: Ο δρόμος προς την ελευθερία</w:t>
      </w:r>
    </w:p>
    <w:p/>
    <w:p>
      <w:r xmlns:w="http://schemas.openxmlformats.org/wordprocessingml/2006/main">
        <w:t xml:space="preserve">1. Παροιμίες 17:12 Ας συναντήσει ένας άντρας μια αρκούδα που της έκλεψαν τα μικρά της, παρά έναν ανόητο στην ανοησία του.</w:t>
      </w:r>
    </w:p>
    <w:p/>
    <w:p>
      <w:r xmlns:w="http://schemas.openxmlformats.org/wordprocessingml/2006/main">
        <w:t xml:space="preserve">2. Ιάκωβος 3:2-12 Πράγματι, όλοι κάνουμε πολλά λάθη. Γιατί αν μπορούσαμε να ελέγξουμε τη γλώσσα μας, θα ήμασταν τέλειοι και θα μπορούσαμε επίσης να ελέγξουμε τον εαυτό μας με κάθε άλλο τρόπο.</w:t>
      </w:r>
    </w:p>
    <w:p/>
    <w:p>
      <w:r xmlns:w="http://schemas.openxmlformats.org/wordprocessingml/2006/main">
        <w:t xml:space="preserve">Παροιμίες 12:14 Ο άνθρωπος θα χορτάσει με το καλό από τον καρπό του στόματός του· και η ανταπόδοση των χεριών του ανθρώπου θα αποδοθεί σε αυτόν.</w:t>
      </w:r>
    </w:p>
    <w:p/>
    <w:p>
      <w:r xmlns:w="http://schemas.openxmlformats.org/wordprocessingml/2006/main">
        <w:t xml:space="preserve">Ένας άνθρωπος θα ανταμειφθεί για το καλό που μιλάει και για τη δουλειά που κάνει.</w:t>
      </w:r>
    </w:p>
    <w:p/>
    <w:p>
      <w:r xmlns:w="http://schemas.openxmlformats.org/wordprocessingml/2006/main">
        <w:t xml:space="preserve">1. Η Δύναμη του Λόγου - Τα λόγια μας έχουν τη δύναμη να δημιουργούν και να καταστρέφουν, επομένως πρέπει να προσέχουμε πώς χρησιμοποιούμε τα λόγια μας.</w:t>
      </w:r>
    </w:p>
    <w:p/>
    <w:p>
      <w:r xmlns:w="http://schemas.openxmlformats.org/wordprocessingml/2006/main">
        <w:t xml:space="preserve">2. Η ανταμοιβή της εργασίας - Η σκληρή δουλειά είναι απαραίτητη για την επίτευξη της επιτυχίας και θα ανταμειφθούμε για τις προσπάθειές μας.</w:t>
      </w:r>
    </w:p>
    <w:p/>
    <w:p>
      <w:r xmlns:w="http://schemas.openxmlformats.org/wordprocessingml/2006/main">
        <w:t xml:space="preserve">1. Ματθαίος 12:36-37 - «Σας λέω, την ημέρα της κρίσης οι άνθρωποι θα δίνουν λογαριασμό για κάθε απρόσεκτο λόγο που λένε, γιατί από τα λόγια σας θα δικαιωθείτε και με τα λόγια σας θα καταδικαστείτε.</w:t>
      </w:r>
    </w:p>
    <w:p/>
    <w:p>
      <w:r xmlns:w="http://schemas.openxmlformats.org/wordprocessingml/2006/main">
        <w:t xml:space="preserve">2. Γαλάτες 6:7-8 -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Παροιμίες 12:15 Η οδός του ανόητου είναι σωστή στα μάτια του· αλλά αυτός που ακούει τη συμβουλή είναι σοφός.</w:t>
      </w:r>
    </w:p>
    <w:p/>
    <w:p>
      <w:r xmlns:w="http://schemas.openxmlformats.org/wordprocessingml/2006/main">
        <w:t xml:space="preserve">Ο σοφός ακούει τις συμβουλές, ενώ ο ανόητος βασίζεται στη δική του γνώμη.</w:t>
      </w:r>
    </w:p>
    <w:p/>
    <w:p>
      <w:r xmlns:w="http://schemas.openxmlformats.org/wordprocessingml/2006/main">
        <w:t xml:space="preserve">1. Το μονοπάτι του σοφού: Ακούγοντας τις συμβουλές</w:t>
      </w:r>
    </w:p>
    <w:p/>
    <w:p>
      <w:r xmlns:w="http://schemas.openxmlformats.org/wordprocessingml/2006/main">
        <w:t xml:space="preserve">2. Απόρριψη της τρέλας: Αναζητώντας σοφή συμβουλή</w:t>
      </w:r>
    </w:p>
    <w:p/>
    <w:p>
      <w:r xmlns:w="http://schemas.openxmlformats.org/wordprocessingml/2006/main">
        <w:t xml:space="preserve">1. Ιάκωβος 1:5 «Εάν σε κάποιον από εσάς λείπει η σοφία, ας ζητήσει από τον Θεό...»</w:t>
      </w:r>
    </w:p>
    <w:p/>
    <w:p>
      <w:r xmlns:w="http://schemas.openxmlformats.org/wordprocessingml/2006/main">
        <w:t xml:space="preserve">2. Παροιμίες 19:20 «Άκουσε συμβουλή και λάβε διδασκαλία, για να γίνεις σοφός στο τέλος σου.</w:t>
      </w:r>
    </w:p>
    <w:p/>
    <w:p>
      <w:r xmlns:w="http://schemas.openxmlformats.org/wordprocessingml/2006/main">
        <w:t xml:space="preserve">Παροιμίες 12:16 Η οργή του ανόητου είναι τώρα γνωστή· ο φρόνιμος όμως σκεπάζει την ντροπή.</w:t>
      </w:r>
    </w:p>
    <w:p/>
    <w:p>
      <w:r xmlns:w="http://schemas.openxmlformats.org/wordprocessingml/2006/main">
        <w:t xml:space="preserve">Ο θυμός ενός ανόητου εμφανίζεται γρήγορα, ενώ ένας σοφός άνθρωπος μπορεί να ελέγξει την ψυχραιμία του.</w:t>
      </w:r>
    </w:p>
    <w:p/>
    <w:p>
      <w:r xmlns:w="http://schemas.openxmlformats.org/wordprocessingml/2006/main">
        <w:t xml:space="preserve">1. Έλεγχος της ψυχραιμίας σας: Η σοφία των παροιμιών</w:t>
      </w:r>
    </w:p>
    <w:p/>
    <w:p>
      <w:r xmlns:w="http://schemas.openxmlformats.org/wordprocessingml/2006/main">
        <w:t xml:space="preserve">2. Μαθαίνοντας να καλύπτετε την ντροπή: Η αξία της διακριτικότητας</w:t>
      </w:r>
    </w:p>
    <w:p/>
    <w:p>
      <w:r xmlns:w="http://schemas.openxmlformats.org/wordprocessingml/2006/main">
        <w:t xml:space="preserve">1. Ιάκωβος 1:19-20 -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w:t>
      </w:r>
    </w:p>
    <w:p/>
    <w:p>
      <w:r xmlns:w="http://schemas.openxmlformats.org/wordprocessingml/2006/main">
        <w:t xml:space="preserve">2. Φιλιππησίους 4:5-7 - Αφήστε τη λογική σας να γίνει γνωστή σε όλους. Ο Κύριος είναι κοντά. μην ανησυχείς για τίποτα, αλλά σε όλα με προσευχή και ικεσία με ευχαριστία ας γίνονται γνωστά τα αιτήματά σου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Παροιμίες 12:17 Όποιος λέει την αλήθεια δηλώνει δικαιοσύνη· αλλά ο ψευδομάρτυρας δόλο.</w:t>
      </w:r>
    </w:p>
    <w:p/>
    <w:p>
      <w:r xmlns:w="http://schemas.openxmlformats.org/wordprocessingml/2006/main">
        <w:t xml:space="preserve">Η αλήθεια αποκαλύπτει τη δικαιοσύνη. Ωστόσο, ένας ψευδομάρτυρας λέει δόλο.</w:t>
      </w:r>
    </w:p>
    <w:p/>
    <w:p>
      <w:r xmlns:w="http://schemas.openxmlformats.org/wordprocessingml/2006/main">
        <w:t xml:space="preserve">1. Πείτε την αλήθεια με αγάπη</w:t>
      </w:r>
    </w:p>
    <w:p/>
    <w:p>
      <w:r xmlns:w="http://schemas.openxmlformats.org/wordprocessingml/2006/main">
        <w:t xml:space="preserve">2. Ο κίνδυνος της ψευδομαρτυρίας</w:t>
      </w:r>
    </w:p>
    <w:p/>
    <w:p>
      <w:r xmlns:w="http://schemas.openxmlformats.org/wordprocessingml/2006/main">
        <w:t xml:space="preserve">1. Εφεσίους 4:15 - «Μάλλον, λέγοντας την αλήθεια με αγάπη, πρέπει να μεγαλώσουμε με κάθε τρόπο σε αυτόν που είναι το κεφάλι, στον Χριστό».</w:t>
      </w:r>
    </w:p>
    <w:p/>
    <w:p>
      <w:r xmlns:w="http://schemas.openxmlformats.org/wordprocessingml/2006/main">
        <w:t xml:space="preserve">2. Έξοδος 20:16 - «Μη δώσεις ψευδή μαρτυρία εναντίον του πλησίον σου».</w:t>
      </w:r>
    </w:p>
    <w:p/>
    <w:p>
      <w:r xmlns:w="http://schemas.openxmlformats.org/wordprocessingml/2006/main">
        <w:t xml:space="preserve">Παροιμίες 12:18 Υπάρχει εκείνος που μιλάει σαν τρύπημα σπαθιού· αλλά η γλώσσα του σοφού είναι υγεία.</w:t>
      </w:r>
    </w:p>
    <w:p/>
    <w:p>
      <w:r xmlns:w="http://schemas.openxmlformats.org/wordprocessingml/2006/main">
        <w:t xml:space="preserve">Τα σοφά λόγια της γλώσσας φέρνουν θεραπεία, ενώ τα σκληρά λόγια προκαλούν πόνο και βάσανα.</w:t>
      </w:r>
    </w:p>
    <w:p/>
    <w:p>
      <w:r xmlns:w="http://schemas.openxmlformats.org/wordprocessingml/2006/main">
        <w:t xml:space="preserve">1. Η δύναμη των λέξεων: Πώς η ομιλία μας μπορεί να φέρει θεραπεία ή βλάβη</w:t>
      </w:r>
    </w:p>
    <w:p/>
    <w:p>
      <w:r xmlns:w="http://schemas.openxmlformats.org/wordprocessingml/2006/main">
        <w:t xml:space="preserve">2. Η δύναμη της καλοσύνης: Τα οφέλη του να μιλάς με συμπόνια</w:t>
      </w:r>
    </w:p>
    <w:p/>
    <w:p>
      <w:r xmlns:w="http://schemas.openxmlformats.org/wordprocessingml/2006/main">
        <w:t xml:space="preserve">1. Παροιμίες 15:4 - Η απαλή γλώσσα είναι δέντρο της ζωής, αλλά η διαστρέβλωση σε αυτήν σπάει το πνεύμα.</w:t>
      </w:r>
    </w:p>
    <w:p/>
    <w:p>
      <w:r xmlns:w="http://schemas.openxmlformats.org/wordprocessingml/2006/main">
        <w:t xml:space="preserve">2. Ιάκωβος 3:6-12 - Η γλώσσα είναι ένα μικρό μέλος, αλλά μπορεί να κάνει μεγάλη ζημιά. Είναι γεμάτο με θανατηφόρο δηλητήριο. Μ' αυτήν ευλογούμε τον Κύριο και Πατέρα μας, και μ' αυτήν καταριόμαστε ανθρώπους που έγιναν καθ' ομοίωσιν του Θεού.</w:t>
      </w:r>
    </w:p>
    <w:p/>
    <w:p>
      <w:r xmlns:w="http://schemas.openxmlformats.org/wordprocessingml/2006/main">
        <w:t xml:space="preserve">Παροιμίες 12:19 Το χείλος της αλήθειας θα εδραιωθεί για πάντα· αλλά η γλώσσα που ψεύδεται δεν είναι παρά για μια στιγμή.</w:t>
      </w:r>
    </w:p>
    <w:p/>
    <w:p>
      <w:r xmlns:w="http://schemas.openxmlformats.org/wordprocessingml/2006/main">
        <w:t xml:space="preserve">Η αλήθεια αντέχει. τα ψέματα είναι προσωρινά.</w:t>
      </w:r>
    </w:p>
    <w:p/>
    <w:p>
      <w:r xmlns:w="http://schemas.openxmlformats.org/wordprocessingml/2006/main">
        <w:t xml:space="preserve">1. Η δύναμη της αλήθειας: Πώς να σταθείτε σε στέρεο έδαφος</w:t>
      </w:r>
    </w:p>
    <w:p/>
    <w:p>
      <w:r xmlns:w="http://schemas.openxmlformats.org/wordprocessingml/2006/main">
        <w:t xml:space="preserve">2. Ψέματα και συνέπειες: Το βραχυπρόθεσμο και το μακροπρόθεσμο κόστος</w:t>
      </w:r>
    </w:p>
    <w:p/>
    <w:p>
      <w:r xmlns:w="http://schemas.openxmlformats.org/wordprocessingml/2006/main">
        <w:t xml:space="preserve">1. Ιωάννης 8:31-32 Τότε ο Ιησούς είπε σε εκείνους τους Ιουδαίους που πίστεψαν σε αυτόν: Εάν συνεχίσετε στον λόγο μου, τότε είστε πράγματι μαθητές μου. Και θα γνωρίσετε την αλήθεια, και η αλήθεια θα σας ελευθερώσει.</w:t>
      </w:r>
    </w:p>
    <w:p/>
    <w:p>
      <w:r xmlns:w="http://schemas.openxmlformats.org/wordprocessingml/2006/main">
        <w:t xml:space="preserve">2. Παροιμίες 14:5 Ο πιστός μάρτυρας δεν θα πει ψέματα, αλλά ο ψευδομάρτυρας θα πει ψέματα.</w:t>
      </w:r>
    </w:p>
    <w:p/>
    <w:p>
      <w:r xmlns:w="http://schemas.openxmlformats.org/wordprocessingml/2006/main">
        <w:t xml:space="preserve">Παροιμίες 12:20 Η απάτη είναι στην καρδιά αυτών που φαντάζονται το κακό· αλλά στους συμβούλους της ειρήνης είναι χαρά.</w:t>
      </w:r>
    </w:p>
    <w:p/>
    <w:p>
      <w:r xmlns:w="http://schemas.openxmlformats.org/wordprocessingml/2006/main">
        <w:t xml:space="preserve">Οι δόλιες σκέψεις οδηγούν στην καταστροφή, ενώ οι ειρηνικές συμβουλές φέρνουν χαρά.</w:t>
      </w:r>
    </w:p>
    <w:p/>
    <w:p>
      <w:r xmlns:w="http://schemas.openxmlformats.org/wordprocessingml/2006/main">
        <w:t xml:space="preserve">1. Τα οφέλη της καλής συμβουλής: Βρίσκοντας τη χαρά σε ειρηνικές συμβουλές</w:t>
      </w:r>
    </w:p>
    <w:p/>
    <w:p>
      <w:r xmlns:w="http://schemas.openxmlformats.org/wordprocessingml/2006/main">
        <w:t xml:space="preserve">2. Ο κίνδυνος της κακής πρόθεσης: Αποφυγή εξαπάτησης για να βρείτε την ευτυχία</w:t>
      </w:r>
    </w:p>
    <w:p/>
    <w:p>
      <w:r xmlns:w="http://schemas.openxmlformats.org/wordprocessingml/2006/main">
        <w:t xml:space="preserve">1. Παροιμίες 12:20-21 - «Η απάτη είναι στην καρδιά όσων φαντάζονται το κακό· αλλά στους συμβούλους της ειρήνης είναι χαρά. Δεν θα συμβεί κακό στον δίκαιο, αλλά οι ασεβείς θα γεμίσουν κακία».</w:t>
      </w:r>
    </w:p>
    <w:p/>
    <w:p>
      <w:r xmlns:w="http://schemas.openxmlformats.org/wordprocessingml/2006/main">
        <w:t xml:space="preserve">2. Φιλιππησίους 4:8-9 - «Τέλος, αδελφοί, ό,τι είναι αληθινό, ό,τι είναι τίμιο, ό,τι είναι δίκαιο, ό,τι είναι καθαρό, ό,τι είναι ωραίο, ό,τι είναι καλό, αν υπάρχει αρετή, και αν υπάρχει κάποιος έπαινος, σκέψου αυτά τα πράγματα».</w:t>
      </w:r>
    </w:p>
    <w:p/>
    <w:p>
      <w:r xmlns:w="http://schemas.openxmlformats.org/wordprocessingml/2006/main">
        <w:t xml:space="preserve">Παροιμίες 12:21 Δεν θα συμβεί κακό στον δίκαιο· αλλά οι ασεβείς θα γεμίσουν κακία.</w:t>
      </w:r>
    </w:p>
    <w:p/>
    <w:p>
      <w:r xmlns:w="http://schemas.openxmlformats.org/wordprocessingml/2006/main">
        <w:t xml:space="preserve">Κανένα κακό δεν θα έρθει στους δίκαιους, αλλά οι κακοί θα βιώσουν τιμωρία.</w:t>
      </w:r>
    </w:p>
    <w:p/>
    <w:p>
      <w:r xmlns:w="http://schemas.openxmlformats.org/wordprocessingml/2006/main">
        <w:t xml:space="preserve">1. Οι ευλογίες της δικαιοσύνης</w:t>
      </w:r>
    </w:p>
    <w:p/>
    <w:p>
      <w:r xmlns:w="http://schemas.openxmlformats.org/wordprocessingml/2006/main">
        <w:t xml:space="preserve">2. Οι συνέπειες της κακίας</w:t>
      </w:r>
    </w:p>
    <w:p/>
    <w:p>
      <w:r xmlns:w="http://schemas.openxmlformats.org/wordprocessingml/2006/main">
        <w:t xml:space="preserve">1. Ψαλμός 37:25-26 - Ήμουν νέος και τώρα γέρασα. όμως δεν είδα τον δίκαιο να έχει εγκαταλειφθεί, ούτε το σπέρμα του να ζητιανεύει ψωμί. Είναι πάντα ελεήμων και δανείζει. και ο σπόρος του είναι ευλογημένος.</w:t>
      </w:r>
    </w:p>
    <w:p/>
    <w:p>
      <w:r xmlns:w="http://schemas.openxmlformats.org/wordprocessingml/2006/main">
        <w:t xml:space="preserve">2. Ψαλμός 34:12-13 - Ποιος είναι αυτός που επιθυμεί τη ζωή, και αγαπά πολλές ημέρες, για να βλέπει το καλό; Φύλαξε τη γλώσσα σου από το κακό και τα χείλη σου να μην μιλούν δόλο.</w:t>
      </w:r>
    </w:p>
    <w:p/>
    <w:p>
      <w:r xmlns:w="http://schemas.openxmlformats.org/wordprocessingml/2006/main">
        <w:t xml:space="preserve">Παροιμίες 12:22 Τα ψεύτικα χείλη είναι βδελυρά στον Κύριο· αλλά εκείνοι που πράττουν αληθινά είναι η χαρά του.</w:t>
      </w:r>
    </w:p>
    <w:p/>
    <w:p>
      <w:r xmlns:w="http://schemas.openxmlformats.org/wordprocessingml/2006/main">
        <w:t xml:space="preserve">Το ψέμα είναι βδέλυγμα για τον Κύριο, ενώ εκείνοι που μιλούν με ειλικρίνεια και ειλικρίνεια είναι η χαρά Του.</w:t>
      </w:r>
    </w:p>
    <w:p/>
    <w:p>
      <w:r xmlns:w="http://schemas.openxmlformats.org/wordprocessingml/2006/main">
        <w:t xml:space="preserve">1. Η ομορφιά της ειλικρίνειας: Η χαρά που έρχεται με την παρακολούθηση του Λόγου του Θεού</w:t>
      </w:r>
    </w:p>
    <w:p/>
    <w:p>
      <w:r xmlns:w="http://schemas.openxmlformats.org/wordprocessingml/2006/main">
        <w:t xml:space="preserve">2. Η αμαρτωλότητα του ψέματος: Ο κίνδυνος της παράβασης των εντολών του Θεού</w:t>
      </w:r>
    </w:p>
    <w:p/>
    <w:p>
      <w:r xmlns:w="http://schemas.openxmlformats.org/wordprocessingml/2006/main">
        <w:t xml:space="preserve">1. Κολοσσαείς 3:9-10 - «Μη λέτε ψέματα ο ένας στον άλλον, επειδή έχετε αποβάλει τον παλιό εαυτό με τις πρακτικές του και έχετε ενδυθεί τον νέο εαυτό, που ανανεώνεται σε γνώση κατά την εικόνα του δημιουργού του. "</w:t>
      </w:r>
    </w:p>
    <w:p/>
    <w:p>
      <w:r xmlns:w="http://schemas.openxmlformats.org/wordprocessingml/2006/main">
        <w:t xml:space="preserve">2. Εφεσίους 4:25 - «Γι’ αυτό, αφού απορρίψετε το ψέμα, ας μιλήσει ο καθένας την αλήθεια στον πλησίον του, γιατί είμαστε μέλη ο ένας του άλλου».</w:t>
      </w:r>
    </w:p>
    <w:p/>
    <w:p>
      <w:r xmlns:w="http://schemas.openxmlformats.org/wordprocessingml/2006/main">
        <w:t xml:space="preserve">Παροιμίες 12:23 Ο συνετός άνθρωπος κρύβει τη γνώση, αλλά η καρδιά των ανόητων διακηρύσσει την ανοησία.</w:t>
      </w:r>
    </w:p>
    <w:p/>
    <w:p>
      <w:r xmlns:w="http://schemas.openxmlformats.org/wordprocessingml/2006/main">
        <w:t xml:space="preserve">Οι συνετοί κρατούν τη γνώση για τον εαυτό τους, ενώ οι ανόητοι μοιράζονται ελεύθερα την ανοησία.</w:t>
      </w:r>
    </w:p>
    <w:p/>
    <w:p>
      <w:r xmlns:w="http://schemas.openxmlformats.org/wordprocessingml/2006/main">
        <w:t xml:space="preserve">1. Η δύναμη του αυτοπεριορισμού: Γιατί πρέπει να κρατάμε τις σκέψεις μας για τον εαυτό μας</w:t>
      </w:r>
    </w:p>
    <w:p/>
    <w:p>
      <w:r xmlns:w="http://schemas.openxmlformats.org/wordprocessingml/2006/main">
        <w:t xml:space="preserve">2. Σοφία της σιωπής: Το όφελος του να κρατάμε τη γνώση μας ιδιωτική</w:t>
      </w:r>
    </w:p>
    <w:p/>
    <w:p>
      <w:r xmlns:w="http://schemas.openxmlformats.org/wordprocessingml/2006/main">
        <w:t xml:space="preserve">1. Ιάκωβος 3:5-12 - Η δύναμη της γλώσσας και πώς να την ελέγξετε</w:t>
      </w:r>
    </w:p>
    <w:p/>
    <w:p>
      <w:r xmlns:w="http://schemas.openxmlformats.org/wordprocessingml/2006/main">
        <w:t xml:space="preserve">2. Παροιμίες 10:19 - Η αξία της σοφίας και πώς αυτή οδηγεί σε καλύτερο λόγο</w:t>
      </w:r>
    </w:p>
    <w:p/>
    <w:p>
      <w:r xmlns:w="http://schemas.openxmlformats.org/wordprocessingml/2006/main">
        <w:t xml:space="preserve">Παροιμίες 12:24 Το χέρι του επιμελούς θα κυριαρχεί, αλλά ο οκνηρός θα είναι υπό φόρο.</w:t>
      </w:r>
    </w:p>
    <w:p/>
    <w:p>
      <w:r xmlns:w="http://schemas.openxmlformats.org/wordprocessingml/2006/main">
        <w:t xml:space="preserve">Ο επιμελής θα ανταμειφθεί ενώ ο τεμπέλης θα τιμωρηθεί.</w:t>
      </w:r>
    </w:p>
    <w:p/>
    <w:p>
      <w:r xmlns:w="http://schemas.openxmlformats.org/wordprocessingml/2006/main">
        <w:t xml:space="preserve">1. Τα οφέλη της επιμέλειας: Πώς να ζήσετε μια γεμάτη ζωή</w:t>
      </w:r>
    </w:p>
    <w:p/>
    <w:p>
      <w:r xmlns:w="http://schemas.openxmlformats.org/wordprocessingml/2006/main">
        <w:t xml:space="preserve">2. Οι συνέπειες της τεμπελιάς: Γιατί η σκληρή δουλειά είναι απαραίτητη</w:t>
      </w:r>
    </w:p>
    <w:p/>
    <w:p>
      <w:r xmlns:w="http://schemas.openxmlformats.org/wordprocessingml/2006/main">
        <w:t xml:space="preserve">1. Κολοσσαείς 3:23-24 - Ό,τι κι αν κάνετε, να το δουλέψετε με όλη σας την καρδιά, σαν να εργάζεστε για τον Κύριο, όχι για τους ανθρώπινους κυρίους, αφού γνωρίζετε ότι θα λάβετε μια κληρονομιά από τον Κύριο ως ανταμοιβή. Είναι ο Κύριος Χριστός που υπηρετείτε.</w:t>
      </w:r>
    </w:p>
    <w:p/>
    <w:p>
      <w:r xmlns:w="http://schemas.openxmlformats.org/wordprocessingml/2006/main">
        <w:t xml:space="preserve">2. Παροιμίες 6:6-11 - Πήγαινε στο μυρμήγκι, βραδύς. εξετάστε τους τρόπους του και να είστε σοφοί! Δεν έχει διοικητή, επιβλέποντα ή κυβερνήτη, ωστόσο αποθηκεύει τις προμήθειες του το καλοκαίρι και μαζεύει την τροφή του κατά τη συγκομιδή.</w:t>
      </w:r>
    </w:p>
    <w:p/>
    <w:p>
      <w:r xmlns:w="http://schemas.openxmlformats.org/wordprocessingml/2006/main">
        <w:t xml:space="preserve">Παροιμίες 12:25 Η βαρύτητα στην καρδιά του ανθρώπου τον κάνει να σκύβει· αλλά ο καλός λόγος τον ευφραίνει.</w:t>
      </w:r>
    </w:p>
    <w:p/>
    <w:p>
      <w:r xmlns:w="http://schemas.openxmlformats.org/wordprocessingml/2006/main">
        <w:t xml:space="preserve">Η καρδιά του ανθρώπου μπορεί να βαρύνει τη λύπη, αλλά μια ευγενική λέξη μπορεί να την ανυψώσει.</w:t>
      </w:r>
    </w:p>
    <w:p/>
    <w:p>
      <w:r xmlns:w="http://schemas.openxmlformats.org/wordprocessingml/2006/main">
        <w:t xml:space="preserve">1: The Power of Kindness - Πώς μια και μόνο λέξη μπορεί να ανυψώσει το πνεύμα</w:t>
      </w:r>
    </w:p>
    <w:p/>
    <w:p>
      <w:r xmlns:w="http://schemas.openxmlformats.org/wordprocessingml/2006/main">
        <w:t xml:space="preserve">2: The Burden of Sorrow - Πώς να αντιμετωπίσετε τις δοκιμασίες της ζωής</w:t>
      </w:r>
    </w:p>
    <w:p/>
    <w:p>
      <w:r xmlns:w="http://schemas.openxmlformats.org/wordprocessingml/2006/main">
        <w:t xml:space="preserve">1: 1 Πέτρου 5:7 - Ρίξτε όλο το άγχος σας πάνω του επειδή νοιάζεται για εσάς</w:t>
      </w:r>
    </w:p>
    <w:p/>
    <w:p>
      <w:r xmlns:w="http://schemas.openxmlformats.org/wordprocessingml/2006/main">
        <w:t xml:space="preserve">2: Ρωμαίους 8:28 - Και γνωρίζουμε ότι σε όλα τα πράγματα ο Θεός εργάζεται για το καλό αυτών που τον αγαπούν.</w:t>
      </w:r>
    </w:p>
    <w:p/>
    <w:p>
      <w:r xmlns:w="http://schemas.openxmlformats.org/wordprocessingml/2006/main">
        <w:t xml:space="preserve">Παροιμίες 12:26 Ο δίκαιος είναι καλύτερος από τον πλησίον του· αλλά η οδός των ασεβών τους παρασύρει.</w:t>
      </w:r>
    </w:p>
    <w:p/>
    <w:p>
      <w:r xmlns:w="http://schemas.openxmlformats.org/wordprocessingml/2006/main">
        <w:t xml:space="preserve">Ο δίκαιος είναι πιο άριστος από τον πλησίον του, ενώ ο δρόμος των κακών τους παρασύρει.</w:t>
      </w:r>
    </w:p>
    <w:p/>
    <w:p>
      <w:r xmlns:w="http://schemas.openxmlformats.org/wordprocessingml/2006/main">
        <w:t xml:space="preserve">1. «Η αριστεία των δικαίων»</w:t>
      </w:r>
    </w:p>
    <w:p/>
    <w:p>
      <w:r xmlns:w="http://schemas.openxmlformats.org/wordprocessingml/2006/main">
        <w:t xml:space="preserve">2. «Οι κίνδυνοι των κακών»</w:t>
      </w:r>
    </w:p>
    <w:p/>
    <w:p>
      <w:r xmlns:w="http://schemas.openxmlformats.org/wordprocessingml/2006/main">
        <w:t xml:space="preserve">1. Ησαΐας 33:15-16 - «Αυτός που περπατά με δίκαια και ορθά μιλάει· αυτός που περιφρονεί το κέρδος της καταδυνάστευσης, που τινάζει τα χέρια του από τη δωροδοκία, που εμποδίζει τα αυτιά του να μην ακούσουν αίμα και κλείνει τα μάτια του από βλέποντας το κακό.Θα κατοικήσει ψηλά· τόπος άμυνάς του θα είναι τα πυρομαχικά από βράχους· ψωμί θα του δοθεί· τα νερά του θα είναι ασφαλή».</w:t>
      </w:r>
    </w:p>
    <w:p/>
    <w:p>
      <w:r xmlns:w="http://schemas.openxmlformats.org/wordprocessingml/2006/main">
        <w:t xml:space="preserve">2. Ψαλμός 15:1-2 - "Κύριε, ποιος θα μείνει στη σκηνή σου; ποιος θα κατοικήσει στον άγιο λόφο σου; Αυτός που περπατά με ευθύτητα, και πράττει τη δικαιοσύνη, και λέει την αλήθεια στην καρδιά του."</w:t>
      </w:r>
    </w:p>
    <w:p/>
    <w:p>
      <w:r xmlns:w="http://schemas.openxmlformats.org/wordprocessingml/2006/main">
        <w:t xml:space="preserve">Παροιμίες 12:27 Ο οκνηρός δεν ψήνει αυτό που πήρε στο κυνήγι· αλλά η υπόσταση του επιμελούς ανθρώπου είναι πολύτιμη.</w:t>
      </w:r>
    </w:p>
    <w:p/>
    <w:p>
      <w:r xmlns:w="http://schemas.openxmlformats.org/wordprocessingml/2006/main">
        <w:t xml:space="preserve">Η σκληρή δουλειά του επιμελούς ανθρώπου ανταμείβεται και η ουσία του είναι πολύτιμη.</w:t>
      </w:r>
    </w:p>
    <w:p/>
    <w:p>
      <w:r xmlns:w="http://schemas.openxmlformats.org/wordprocessingml/2006/main">
        <w:t xml:space="preserve">1: Η σκληρή δουλειά αποδίδει!</w:t>
      </w:r>
    </w:p>
    <w:p/>
    <w:p>
      <w:r xmlns:w="http://schemas.openxmlformats.org/wordprocessingml/2006/main">
        <w:t xml:space="preserve">2: Μην είσαι τεμπέλης, αλλά δούλεψε σκληρά.</w:t>
      </w:r>
    </w:p>
    <w:p/>
    <w:p>
      <w:r xmlns:w="http://schemas.openxmlformats.org/wordprocessingml/2006/main">
        <w:t xml:space="preserve">1: Εφεσίους 4:28 - "Αυτός που έκλεψε ας μην κλέβει πια, αλλά μάλλον ας κοπιάζει, δουλεύοντας με τα χέρια του το καλό, για να χρειαστεί να δώσει σε αυτόν που έχει ανάγκη."</w:t>
      </w:r>
    </w:p>
    <w:p/>
    <w:p>
      <w:r xmlns:w="http://schemas.openxmlformats.org/wordprocessingml/2006/main">
        <w:t xml:space="preserve">2: Κολοσσαείς 3:23 - "Και ό,τι κάνετε, να το κάνετε με καρδιά, όπως στον Κύριο και όχι στους ανθρώπους."</w:t>
      </w:r>
    </w:p>
    <w:p/>
    <w:p>
      <w:r xmlns:w="http://schemas.openxmlformats.org/wordprocessingml/2006/main">
        <w:t xml:space="preserve">Παροιμίες 12:28 Στον δρόμο της δικαιοσύνης είναι η ζωή· και στο μονοπάτι της δεν υπάρχει θάνατος.</w:t>
      </w:r>
    </w:p>
    <w:p/>
    <w:p>
      <w:r xmlns:w="http://schemas.openxmlformats.org/wordprocessingml/2006/main">
        <w:t xml:space="preserve">Η ζωή μπορεί να βρεθεί στο μονοπάτι της δικαιοσύνης. δεν υπάρχει θάνατος σε αυτό το μονοπάτι.</w:t>
      </w:r>
    </w:p>
    <w:p/>
    <w:p>
      <w:r xmlns:w="http://schemas.openxmlformats.org/wordprocessingml/2006/main">
        <w:t xml:space="preserve">1: Ακολουθήστε το μονοπάτι της δικαιοσύνης για να βρείτε τη ζωή και να αποφύγετε το θάνατο.</w:t>
      </w:r>
    </w:p>
    <w:p/>
    <w:p>
      <w:r xmlns:w="http://schemas.openxmlformats.org/wordprocessingml/2006/main">
        <w:t xml:space="preserve">2: Επιλέξτε το δίκαιο μονοπάτι για να βιώσετε τη ζωή και την ελευθερία από το θάνατο.</w:t>
      </w:r>
    </w:p>
    <w:p/>
    <w:p>
      <w:r xmlns:w="http://schemas.openxmlformats.org/wordprocessingml/2006/main">
        <w:t xml:space="preserve">1: Ματθαίος 16:24-25 - Τότε ο Ιησούς είπε στους μαθητές του: Αν κάποιος θέλει να με ακολουθήσει, ας απαρνηθεί τον εαυτό του και ας σηκώσει τον σταυρό του και ας με ακολουθήσει. Διότι όποιος θέλει να σώσει τη ζωή του, θα τη χάσει· και όποιος θα χάσει τη ζωή του για χάρη μου, θα τη βρει.</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Το κεφάλαιο 13 των Παροιμιών παρέχει πληροφορίες για διάφορες πτυχές της ζωής, συμπεριλαμβανομένης της επιδίωξης της σοφίας, των συνεπειών των πράξεων και της σημασίας της πειθαρχίας.</w:t>
      </w:r>
    </w:p>
    <w:p/>
    <w:p>
      <w:r xmlns:w="http://schemas.openxmlformats.org/wordprocessingml/2006/main">
        <w:t xml:space="preserve">1η παράγραφος: Το κεφάλαιο ξεκινά επισημαίνοντας ότι ένας σοφός γιος ακούει τις οδηγίες και αναζητά τη γνώση, ενώ ένας ανόητος περιφρονεί τη διόρθωση. Τονίζει ότι όσοι περπατούν με σοφία θα ανταμειφθούν (Παροιμίες 13:1-9).</w:t>
      </w:r>
    </w:p>
    <w:p/>
    <w:p>
      <w:r xmlns:w="http://schemas.openxmlformats.org/wordprocessingml/2006/main">
        <w:t xml:space="preserve">2η παράγραφος: Το κεφάλαιο συνεχίζεται με παροιμίες που αναφέρονται σε θέματα όπως ο πλούτος, η φτώχεια, η ειλικρίνεια και η δύναμη των λέξεων. Υπογραμμίζει ότι όσοι φυλάσσουν τα λόγια τους και ενεργούν με ακεραιότητα θα βιώσουν ευλογίες, ενώ η απάτη οδηγεί στην καταστροφή (Παροιμίες 13:10-25).</w:t>
      </w:r>
    </w:p>
    <w:p/>
    <w:p>
      <w:r xmlns:w="http://schemas.openxmlformats.org/wordprocessingml/2006/main">
        <w:t xml:space="preserve">Συνοψίζοντας,</w:t>
      </w:r>
    </w:p>
    <w:p>
      <w:r xmlns:w="http://schemas.openxmlformats.org/wordprocessingml/2006/main">
        <w:t xml:space="preserve">Το κεφάλαιο δέκατο τρίτο των Παροιμιών προσφέρει πληροφορίες</w:t>
      </w:r>
    </w:p>
    <w:p>
      <w:r xmlns:w="http://schemas.openxmlformats.org/wordprocessingml/2006/main">
        <w:t xml:space="preserve">σε διαφορετικές πτυχές της ζωής,</w:t>
      </w:r>
    </w:p>
    <w:p>
      <w:r xmlns:w="http://schemas.openxmlformats.org/wordprocessingml/2006/main">
        <w:t xml:space="preserve">συμπεριλαμβανομένης της επιδίωξης της σοφίας,</w:t>
      </w:r>
    </w:p>
    <w:p>
      <w:r xmlns:w="http://schemas.openxmlformats.org/wordprocessingml/2006/main">
        <w:t xml:space="preserve">συνέπειες που προκύπτουν από ενέργειες,</w:t>
      </w:r>
    </w:p>
    <w:p>
      <w:r xmlns:w="http://schemas.openxmlformats.org/wordprocessingml/2006/main">
        <w:t xml:space="preserve">και σημασία που δίνεται στην πειθαρχία.</w:t>
      </w:r>
    </w:p>
    <w:p/>
    <w:p>
      <w:r xmlns:w="http://schemas.openxmlformats.org/wordprocessingml/2006/main">
        <w:t xml:space="preserve">Δίνοντας έμφαση στην αναγνώριση που αποδεικνύεται σχετικά με την αξία που αποδίδεται στην ακρόαση της διδασκαλίας και στην αναζήτηση γνώσης μαζί με ανταμοιβές για το βάδισμα με σοφία.</w:t>
      </w:r>
    </w:p>
    <w:p>
      <w:r xmlns:w="http://schemas.openxmlformats.org/wordprocessingml/2006/main">
        <w:t xml:space="preserve">Αντιμετώπιση διαφόρων θεμάτων μέσω μεμονωμένων παροιμιών όπως πλούτος, φτώχεια, ειλικρίνεια, ενώ τονίζεται η δύναμη που σχετίζεται με τις λέξεις.</w:t>
      </w:r>
    </w:p>
    <w:p>
      <w:r xmlns:w="http://schemas.openxmlformats.org/wordprocessingml/2006/main">
        <w:t xml:space="preserve">Υπογραμμίζοντας τις ευλογίες για όσους φυλάνε τα λόγια τους και ενεργούν με ακεραιότητα, ενώ διαπιστώνουν την καταστροφή που προκύπτει από δόλο.</w:t>
      </w:r>
    </w:p>
    <w:p>
      <w:r xmlns:w="http://schemas.openxmlformats.org/wordprocessingml/2006/main">
        <w:t xml:space="preserve">Αναγνωρίζοντας τη σημασία που δίνεται στην πειθαρχία.</w:t>
      </w:r>
    </w:p>
    <w:p/>
    <w:p>
      <w:r xmlns:w="http://schemas.openxmlformats.org/wordprocessingml/2006/main">
        <w:t xml:space="preserve">Παροιμίες 13:1 Ο σοφός γιος ακούει τις οδηγίες του πατέρα του, αλλά ο χλευαστής δεν ακούει επίπληξη.</w:t>
      </w:r>
    </w:p>
    <w:p/>
    <w:p>
      <w:r xmlns:w="http://schemas.openxmlformats.org/wordprocessingml/2006/main">
        <w:t xml:space="preserve">Ο σοφός γιος ακούει τις οδηγίες του πατέρα του ενώ ο περιφρονητής δεν ακούει την επίπληξη.</w:t>
      </w:r>
    </w:p>
    <w:p/>
    <w:p>
      <w:r xmlns:w="http://schemas.openxmlformats.org/wordprocessingml/2006/main">
        <w:t xml:space="preserve">1. Μαθήματα ζωής από τις παροιμίες: Οδηγίες λήψης και παρακολούθησης</w:t>
      </w:r>
    </w:p>
    <w:p/>
    <w:p>
      <w:r xmlns:w="http://schemas.openxmlformats.org/wordprocessingml/2006/main">
        <w:t xml:space="preserve">2. Η δύναμη της πειθαρχίας: Μαθαίνοντας από τις επιπλήξεις του Θεού</w:t>
      </w:r>
    </w:p>
    <w:p/>
    <w:p>
      <w:r xmlns:w="http://schemas.openxmlformats.org/wordprocessingml/2006/main">
        <w:t xml:space="preserve">1. Εφεσίους 6:1-4, «Παιδιά, υπακούτε στους γονείς σας εν Κυρίω, γιατί αυτό είναι σωστό. Να τιμάτε τον πατέρα και τη μητέρα σας που είναι η πρώτη εντολή με υπόσχεση, ώστε να σας πάει καλά και να απολαύσετε μακρά ζωή στη γη.</w:t>
      </w:r>
    </w:p>
    <w:p/>
    <w:p>
      <w:r xmlns:w="http://schemas.openxmlformats.org/wordprocessingml/2006/main">
        <w:t xml:space="preserve">2. Ιάκωβος 1:19-20, «Αγαπητοί μου αδελφοί και αδελφές, προσέξτε αυτό: Όλοι πρέπει να είναι γρήγοροι στο να ακούσουν, να αργήσουν να μιλήσουν και να αργήσουν να θυμώσουν, γιατί ο ανθρώπινος θυμός δεν παράγει τη δικαιοσύνη που επιθυμεί ο Θεός».</w:t>
      </w:r>
    </w:p>
    <w:p/>
    <w:p>
      <w:r xmlns:w="http://schemas.openxmlformats.org/wordprocessingml/2006/main">
        <w:t xml:space="preserve">Παροιμίες 13:2 Ο άνθρωπος θα φάει καλό από τον καρπό του στόματός του· αλλά η ψυχή των παραβατών θα φάει τη βία.</w:t>
      </w:r>
    </w:p>
    <w:p/>
    <w:p>
      <w:r xmlns:w="http://schemas.openxmlformats.org/wordprocessingml/2006/main">
        <w:t xml:space="preserve">Ο καρπός των λόγων κάποιου μπορεί να φέρει καλά πράγματα, αλλά η ψυχή ενός πονηρού θα υποστεί βία.</w:t>
      </w:r>
    </w:p>
    <w:p/>
    <w:p>
      <w:r xmlns:w="http://schemas.openxmlformats.org/wordprocessingml/2006/main">
        <w:t xml:space="preserve">1. Η δύναμη των λέξεων μας και πώς ορίζουν την πραγματικότητά μας</w:t>
      </w:r>
    </w:p>
    <w:p/>
    <w:p>
      <w:r xmlns:w="http://schemas.openxmlformats.org/wordprocessingml/2006/main">
        <w:t xml:space="preserve">2. Θερμίζοντας αυτό που σπέρνουμε: Οι συνέπειες των πράξεών μας</w:t>
      </w:r>
    </w:p>
    <w:p/>
    <w:p>
      <w:r xmlns:w="http://schemas.openxmlformats.org/wordprocessingml/2006/main">
        <w:t xml:space="preserve">1. Ματθαίος 12:36-37 «Αλλά εγώ σας λέω ότι όλοι θα πρέπει να λογοδοτήσουν την ημέρα της κρίσης για κάθε κενό λόγο που είπαν. Γιατί από τα λόγια σας θα αθωωθείτε και από τα λόγια σας θα καταδικαστείτε ."</w:t>
      </w:r>
    </w:p>
    <w:p/>
    <w:p>
      <w:r xmlns:w="http://schemas.openxmlformats.org/wordprocessingml/2006/main">
        <w:t xml:space="preserve">2. Ιάκωβος 3:10 "Από το ίδιο στόμα βγαίνουν έπαινος και κατάρα. Αδελφοί και αδελφές μου, αυτό δεν πρέπει να είναι."</w:t>
      </w:r>
    </w:p>
    <w:p/>
    <w:p>
      <w:r xmlns:w="http://schemas.openxmlformats.org/wordprocessingml/2006/main">
        <w:t xml:space="preserve">Παροιμίες 13:3 Όποιος φυλάττει το στόμα του φυλάσσει τη ζωή του· εκείνος όμως που ανοίγει διάπλατα τα χείλη του θα έχει καταστροφή.</w:t>
      </w:r>
    </w:p>
    <w:p/>
    <w:p>
      <w:r xmlns:w="http://schemas.openxmlformats.org/wordprocessingml/2006/main">
        <w:t xml:space="preserve">Όσοι είναι σοφοί και προσέχουν τα λόγια τους μπορούν να προστατεύσουν τη ζωή τους, ενώ όσοι είναι απρόσεκτοι στον λόγο τους θα αντιμετωπίσουν συνέπειες.</w:t>
      </w:r>
    </w:p>
    <w:p/>
    <w:p>
      <w:r xmlns:w="http://schemas.openxmlformats.org/wordprocessingml/2006/main">
        <w:t xml:space="preserve">1. Η δύναμη των λέξεων: Πώς να μιλάς σοφά στη ζωή</w:t>
      </w:r>
    </w:p>
    <w:p/>
    <w:p>
      <w:r xmlns:w="http://schemas.openxmlformats.org/wordprocessingml/2006/main">
        <w:t xml:space="preserve">2. Φρουρώντας τη ζωή σας: Η σημασία της ενσυνείδητης ομιλίας</w:t>
      </w:r>
    </w:p>
    <w:p/>
    <w:p>
      <w:r xmlns:w="http://schemas.openxmlformats.org/wordprocessingml/2006/main">
        <w:t xml:space="preserve">1. Ιάκωβος 3:1-12 - Δαμάζοντας τη Γλώσσα</w:t>
      </w:r>
    </w:p>
    <w:p/>
    <w:p>
      <w:r xmlns:w="http://schemas.openxmlformats.org/wordprocessingml/2006/main">
        <w:t xml:space="preserve">2. Παροιμίες 10:19 - Στο πλήθος των λόγων δεν θέλει αμαρτία.</w:t>
      </w:r>
    </w:p>
    <w:p/>
    <w:p>
      <w:r xmlns:w="http://schemas.openxmlformats.org/wordprocessingml/2006/main">
        <w:t xml:space="preserve">Παροιμίες 13:4 Η ψυχή του αργού επιθυμεί και δεν έχει τίποτα· αλλά η ψυχή του επιμελούς θα παχύνει.</w:t>
      </w:r>
    </w:p>
    <w:p/>
    <w:p>
      <w:r xmlns:w="http://schemas.openxmlformats.org/wordprocessingml/2006/main">
        <w:t xml:space="preserve">Οι επιμελείς θα ανταμειφθούν, ενώ οι τεμπέληδες θα μείνουν ελλιπείς.</w:t>
      </w:r>
    </w:p>
    <w:p/>
    <w:p>
      <w:r xmlns:w="http://schemas.openxmlformats.org/wordprocessingml/2006/main">
        <w:t xml:space="preserve">1: Η σκληρή δουλειά αποδίδει - Παροιμίες 13:4</w:t>
      </w:r>
    </w:p>
    <w:p/>
    <w:p>
      <w:r xmlns:w="http://schemas.openxmlformats.org/wordprocessingml/2006/main">
        <w:t xml:space="preserve">2: Η αδράνεια οδηγεί στο κενό - Παροιμίες 13:4</w:t>
      </w:r>
    </w:p>
    <w:p/>
    <w:p>
      <w:r xmlns:w="http://schemas.openxmlformats.org/wordprocessingml/2006/main">
        <w:t xml:space="preserve">1: Κολοσσαείς 3:23 - Ό,τι κι αν κάνετε, να το δουλέψετε με όλη σας την καρδιά, σαν να εργάζεστε για τον Κύριο.</w:t>
      </w:r>
    </w:p>
    <w:p/>
    <w:p>
      <w:r xmlns:w="http://schemas.openxmlformats.org/wordprocessingml/2006/main">
        <w:t xml:space="preserve">2: Εκκλησιαστής 11:6 - Σπείρετε το σπόρο σας το πρωί και το βράδυ ας μην μείνουν αδρανείς τα χέρια σας, γιατί δεν ξέρετε ποιο θα πετύχει, αν αυτό ή εκείνο, ή αν και τα δύο θα κάνουν εξίσου καλά.</w:t>
      </w:r>
    </w:p>
    <w:p/>
    <w:p>
      <w:r xmlns:w="http://schemas.openxmlformats.org/wordprocessingml/2006/main">
        <w:t xml:space="preserve">Παροιμίες 13:5 Ο δίκαιος μισεί το ψέμα, αλλά ο πονηρός είναι απεχθής και ντροπιάζει.</w:t>
      </w:r>
    </w:p>
    <w:p/>
    <w:p>
      <w:r xmlns:w="http://schemas.openxmlformats.org/wordprocessingml/2006/main">
        <w:t xml:space="preserve">Ο δίκαιος μισεί το ψέμα, αλλά ο πονηρός είναι απεχθής και θα ντροπιαστεί.</w:t>
      </w:r>
    </w:p>
    <w:p/>
    <w:p>
      <w:r xmlns:w="http://schemas.openxmlformats.org/wordprocessingml/2006/main">
        <w:t xml:space="preserve">1: "Η δύναμη της αλήθειας: Ένας οδηγός για δίκαιη ζωή"</w:t>
      </w:r>
    </w:p>
    <w:p/>
    <w:p>
      <w:r xmlns:w="http://schemas.openxmlformats.org/wordprocessingml/2006/main">
        <w:t xml:space="preserve">2: "The Evil of Lies: The Cost of Wickedness"</w:t>
      </w:r>
    </w:p>
    <w:p/>
    <w:p>
      <w:r xmlns:w="http://schemas.openxmlformats.org/wordprocessingml/2006/main">
        <w:t xml:space="preserve">1: Κολοσσαείς 3:9-10 Μην λέτε ψέματα ο ένας στον άλλον, επειδή έχετε αποβάλει τον γέροντα με τις πράξεις του. Και ντυθείτε τον νέο άνθρωπο, που ανανεώνεται στη γνώση σύμφωνα με την εικόνα αυτού που τον δημιούργησε:</w:t>
      </w:r>
    </w:p>
    <w:p/>
    <w:p>
      <w:r xmlns:w="http://schemas.openxmlformats.org/wordprocessingml/2006/main">
        <w:t xml:space="preserve">2: Ιωάννης 8:44 Είστε από τον πατέρα σας, τον διάβολο, και τις επιθυμίες του πατέρα σας θα κάνετε. Ήταν δολοφόνος από την αρχή, και δεν έμεινε στην αλήθεια, γιατί δεν υπάρχει αλήθεια μέσα του. Όταν λέει ψέματα, λέει από μόνος του· γιατί είναι ψεύτης και ο πατέρας του.</w:t>
      </w:r>
    </w:p>
    <w:p/>
    <w:p>
      <w:r xmlns:w="http://schemas.openxmlformats.org/wordprocessingml/2006/main">
        <w:t xml:space="preserve">Παροιμίες 13:6 Η δικαιοσύνη κρατά τον ευθύ στην οδό· η κακία όμως κατατροπώνει τον αμαρτωλό.</w:t>
      </w:r>
    </w:p>
    <w:p/>
    <w:p>
      <w:r xmlns:w="http://schemas.openxmlformats.org/wordprocessingml/2006/main">
        <w:t xml:space="preserve">Η δικαιοσύνη οδηγεί σε ασφαλές μονοπάτι, ενώ η κακία προκαλεί καταστροφή στον αμαρτωλό.</w:t>
      </w:r>
    </w:p>
    <w:p/>
    <w:p>
      <w:r xmlns:w="http://schemas.openxmlformats.org/wordprocessingml/2006/main">
        <w:t xml:space="preserve">1. Η Δικαιοσύνη του Θεού: Ο δρόμος προς την ασφάλεια</w:t>
      </w:r>
    </w:p>
    <w:p/>
    <w:p>
      <w:r xmlns:w="http://schemas.openxmlformats.org/wordprocessingml/2006/main">
        <w:t xml:space="preserve">2. Οι συνέπειες της κακίας</w:t>
      </w:r>
    </w:p>
    <w:p/>
    <w:p>
      <w:r xmlns:w="http://schemas.openxmlformats.org/wordprocessingml/2006/main">
        <w:t xml:space="preserve">1. Ματθαίος 6:33 - «Αλλά ζητήστε πρώτα τη βασιλεία του και τη δικαιοσύνη του, και όλα αυτά θα δοθούν και σε εσάς».</w:t>
      </w:r>
    </w:p>
    <w:p/>
    <w:p>
      <w:r xmlns:w="http://schemas.openxmlformats.org/wordprocessingml/2006/main">
        <w:t xml:space="preserve">2. Ψαλμός 1:1-2 - «Μακάριος είναι εκείνος που δεν βαδίζει με τους πονηρούς ούτε στέκεται στον δρόμο που οι αμαρτωλοί παίρνουν ή κάθονται παρέα με χλευαστές, αλλά του οποίου η ευχαρίστηση βρίσκεται στο νόμο του Κυρίου, και που στοχάζεται το νόμο του μέρα και νύχτα».</w:t>
      </w:r>
    </w:p>
    <w:p/>
    <w:p>
      <w:r xmlns:w="http://schemas.openxmlformats.org/wordprocessingml/2006/main">
        <w:t xml:space="preserve">Παροιμίες 13:7 Υπάρχει εκείνος που κάνει τον εαυτό του πλούσιο, αλλά δεν έχει τίποτα· υπάρχει εκείνος που κάνει τον εαυτό του φτωχό, αλλά έχει πολλά πλούτη.</w:t>
      </w:r>
    </w:p>
    <w:p/>
    <w:p>
      <w:r xmlns:w="http://schemas.openxmlformats.org/wordprocessingml/2006/main">
        <w:t xml:space="preserve">Αυτός ο στίχος μιλάει για τον κίνδυνο να γίνεις εμμονή με τον υλικό πλούτο και να αγνοήσεις τα πνευματικά πλούτη.</w:t>
      </w:r>
    </w:p>
    <w:p/>
    <w:p>
      <w:r xmlns:w="http://schemas.openxmlformats.org/wordprocessingml/2006/main">
        <w:t xml:space="preserve">1. Ο κίνδυνος της επιδίωξης του υλικού πλούτου έναντι του πνευματικού πλούτου</w:t>
      </w:r>
    </w:p>
    <w:p/>
    <w:p>
      <w:r xmlns:w="http://schemas.openxmlformats.org/wordprocessingml/2006/main">
        <w:t xml:space="preserve">2. Το παράδοξο του πλούτου: Να γίνεις πλούσιος με τίποτα ή φτωχός με μεγάλα πλούτη</w:t>
      </w:r>
    </w:p>
    <w:p/>
    <w:p>
      <w:r xmlns:w="http://schemas.openxmlformats.org/wordprocessingml/2006/main">
        <w:t xml:space="preserve">1. Ματθαίος 6:19-21, όπου ο Ιησούς διδάσκει για τη μη αποθήκευση θησαυρών στη γη.</w:t>
      </w:r>
    </w:p>
    <w:p/>
    <w:p>
      <w:r xmlns:w="http://schemas.openxmlformats.org/wordprocessingml/2006/main">
        <w:t xml:space="preserve">2. Εκκλησιαστής 5:10, όπου ο συγγραφέας μιλά για τη ματαιότητα της επιδίωξης πλούτου.</w:t>
      </w:r>
    </w:p>
    <w:p/>
    <w:p>
      <w:r xmlns:w="http://schemas.openxmlformats.org/wordprocessingml/2006/main">
        <w:t xml:space="preserve">Παροιμίες 13:8 Το λύτρο της ζωής του ανθρώπου είναι τα πλούτη του· αλλά ο φτωχός δεν ακούει επίπληξη.</w:t>
      </w:r>
    </w:p>
    <w:p/>
    <w:p>
      <w:r xmlns:w="http://schemas.openxmlformats.org/wordprocessingml/2006/main">
        <w:t xml:space="preserve">Τα πλούτη παρέχουν ασφάλεια και προστασία, ενώ οι φτωχοί συχνά αγνοούνται.</w:t>
      </w:r>
    </w:p>
    <w:p/>
    <w:p>
      <w:r xmlns:w="http://schemas.openxmlformats.org/wordprocessingml/2006/main">
        <w:t xml:space="preserve">1. Η δύναμη του πλούτου: Πώς ο πλούτος μπορεί να προσφέρει προστασία και ασφάλεια</w:t>
      </w:r>
    </w:p>
    <w:p/>
    <w:p>
      <w:r xmlns:w="http://schemas.openxmlformats.org/wordprocessingml/2006/main">
        <w:t xml:space="preserve">2. Η αδικία της φτώχειας: Πώς οι φτωχοί παραβλέπονται και δεν ακούγονται</w:t>
      </w:r>
    </w:p>
    <w:p/>
    <w:p>
      <w:r xmlns:w="http://schemas.openxmlformats.org/wordprocessingml/2006/main">
        <w:t xml:space="preserve">1. Ψαλμός 112:1-3 - Δοξάστε τον Κύριο. Ευλογημένος είναι ο άνθρωπος που φοβάται τον Κύριο, που χαίρεται πολύ στις εντολές του. Οι σπόροι του θα είναι δυνατοί πάνω στη γη· η γενιά των ορθών θα είναι ευλογημένη. Πλούτος και πλούτη θα είναι στο σπίτι του· και η δικαιοσύνη του διαρκεί στον αιώνα.</w:t>
      </w:r>
    </w:p>
    <w:p/>
    <w:p>
      <w:r xmlns:w="http://schemas.openxmlformats.org/wordprocessingml/2006/main">
        <w:t xml:space="preserve">2. Ιάκωβος 2:5-7 - Ακούστε, αγαπητοί μου αδελφοί, δεν επέλεξε ο Θεός τους φτωχούς αυτού του κόσμου πλούσιους σε πίστη και κληρονόμους της βασιλείας που έχει υποσχεθεί σε αυτούς που τον αγαπούν; Εσείς όμως περιφρονήσατε τους φτωχούς. Δεν σας καταπιέζουν οι πλούσιοι και δεν σας οδηγούν μπροστά στα έδρανα της κρίσης; Δεν βλασφημούν αυτό το άξιο όνομα με το οποίο ονομάζεστε;</w:t>
      </w:r>
    </w:p>
    <w:p/>
    <w:p>
      <w:r xmlns:w="http://schemas.openxmlformats.org/wordprocessingml/2006/main">
        <w:t xml:space="preserve">Παροιμίες 13:9 Το φως των δικαίων χαίρεται· αλλά το λυχνάρι των ασεβών θα σβήσει.</w:t>
      </w:r>
    </w:p>
    <w:p/>
    <w:p>
      <w:r xmlns:w="http://schemas.openxmlformats.org/wordprocessingml/2006/main">
        <w:t xml:space="preserve">Οι δίκαιοι είναι γεμάτοι χαρά, ενώ οι πονηροί θα σβήσουν.</w:t>
      </w:r>
    </w:p>
    <w:p/>
    <w:p>
      <w:r xmlns:w="http://schemas.openxmlformats.org/wordprocessingml/2006/main">
        <w:t xml:space="preserve">1: Η αγάπη του Θεού για τους δίκαιους είναι αιώνια, ενώ οι πονηροί θα οδηγηθούν τελικά στο τέλος τους.</w:t>
      </w:r>
    </w:p>
    <w:p/>
    <w:p>
      <w:r xmlns:w="http://schemas.openxmlformats.org/wordprocessingml/2006/main">
        <w:t xml:space="preserve">2: Όσοι ακολουθούν τον Θεό θα γεμίσουν χαρά, ενώ όσοι επιλέγουν την κακία θα σβήσουν.</w:t>
      </w:r>
    </w:p>
    <w:p/>
    <w:p>
      <w:r xmlns:w="http://schemas.openxmlformats.org/wordprocessingml/2006/main">
        <w:t xml:space="preserve">1: Ψαλμός 97:11 - «Το φως σπέρνεται για τον δίκαιο και η χαρά για τον ευθύ στην καρδιά».</w:t>
      </w:r>
    </w:p>
    <w:p/>
    <w:p>
      <w:r xmlns:w="http://schemas.openxmlformats.org/wordprocessingml/2006/main">
        <w:t xml:space="preserve">2: Παροιμίες 10:25 - "Όσο περνάει ο ανεμοστρόβιλος, έτσι δεν είναι πια ο πονηρός· αλλά ο δίκαιος είναι αιώνιο θεμέλιο."</w:t>
      </w:r>
    </w:p>
    <w:p/>
    <w:p>
      <w:r xmlns:w="http://schemas.openxmlformats.org/wordprocessingml/2006/main">
        <w:t xml:space="preserve">Παροιμίες 13:10 Μόνο με την υπερηφάνεια έρχεται η διαμάχη· αλλά με τους καλομαθείς είναι η σοφία.</w:t>
      </w:r>
    </w:p>
    <w:p/>
    <w:p>
      <w:r xmlns:w="http://schemas.openxmlformats.org/wordprocessingml/2006/main">
        <w:t xml:space="preserve">Η υπερηφάνεια οδηγεί σε σύγκρουση, αλλά η σοφία προέρχεται από την αναζήτηση σοφής συμβουλής.</w:t>
      </w:r>
    </w:p>
    <w:p/>
    <w:p>
      <w:r xmlns:w="http://schemas.openxmlformats.org/wordprocessingml/2006/main">
        <w:t xml:space="preserve">1. Η υπερηφάνεια οδηγεί σε σύγκρουση: Εξέταση των συνεπειών της ανεξέλεγκτης υπερηφάνειας</w:t>
      </w:r>
    </w:p>
    <w:p/>
    <w:p>
      <w:r xmlns:w="http://schemas.openxmlformats.org/wordprocessingml/2006/main">
        <w:t xml:space="preserve">2. Η δύναμη της αναζήτησης σοφής συμβουλής: Αγκαλιάζοντας τα οφέλη της αναζήτησης καθοδήγησης</w:t>
      </w:r>
    </w:p>
    <w:p/>
    <w:p>
      <w:r xmlns:w="http://schemas.openxmlformats.org/wordprocessingml/2006/main">
        <w:t xml:space="preserve">1. Ιάκωβος 4:6 - «Ο Θεός εναντιώνεται στους υπερήφανους αλλά δείχνει εύνοια στους ταπεινούς».</w:t>
      </w:r>
    </w:p>
    <w:p/>
    <w:p>
      <w:r xmlns:w="http://schemas.openxmlformats.org/wordprocessingml/2006/main">
        <w:t xml:space="preserve">2. Παροιμίες 15:22 - «Τα σχέδια αποτυγχάνουν λόγω έλλειψης συμβουλών, αλλά με πολλούς συμβούλους πετυχαίνουν».</w:t>
      </w:r>
    </w:p>
    <w:p/>
    <w:p>
      <w:r xmlns:w="http://schemas.openxmlformats.org/wordprocessingml/2006/main">
        <w:t xml:space="preserve">Παροιμίες 13:11 Ο πλούτος που αποκτάται από τη ματαιότητα θα μειωθεί· αλλά αυτός που μαζεύει με κόπο θα αυξηθεί.</w:t>
      </w:r>
    </w:p>
    <w:p/>
    <w:p>
      <w:r xmlns:w="http://schemas.openxmlformats.org/wordprocessingml/2006/main">
        <w:t xml:space="preserve">Ο πλούτος που αποκτάται με εγωισμό και υπερηφάνεια θα χαθεί, αλλά ο πλούτος που αποκτάται με σκληρή δουλειά και επιμέλεια θα αυξηθεί.</w:t>
      </w:r>
    </w:p>
    <w:p/>
    <w:p>
      <w:r xmlns:w="http://schemas.openxmlformats.org/wordprocessingml/2006/main">
        <w:t xml:space="preserve">1. Οι ευλογίες της επιμέλειας και της σκληρής δουλειάς</w:t>
      </w:r>
    </w:p>
    <w:p/>
    <w:p>
      <w:r xmlns:w="http://schemas.openxmlformats.org/wordprocessingml/2006/main">
        <w:t xml:space="preserve">2. Η υπερηφάνεια έρχεται πριν από την πτώση</w:t>
      </w:r>
    </w:p>
    <w:p/>
    <w:p>
      <w:r xmlns:w="http://schemas.openxmlformats.org/wordprocessingml/2006/main">
        <w:t xml:space="preserve">1. Ματθαίος 6:19 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κάνουν να μην διαρρήξει και να κλέψει. Γιατί όπου είναι ο θησαυρός σου, εκεί θα είναι και η καρδιά σου.</w:t>
      </w:r>
    </w:p>
    <w:p/>
    <w:p>
      <w:r xmlns:w="http://schemas.openxmlformats.org/wordprocessingml/2006/main">
        <w:t xml:space="preserve">2. Εκκλησιαστής 10:18 - Μέσω της νωθρότητας η στέγη βυθίζεται, και μέσω της νωθρότητας το σπίτι διαρρέει.</w:t>
      </w:r>
    </w:p>
    <w:p/>
    <w:p>
      <w:r xmlns:w="http://schemas.openxmlformats.org/wordprocessingml/2006/main">
        <w:t xml:space="preserve">Παροιμίες 13:12 Η αναβολή ελπίδας αρρωσταίνει την καρδιά· όταν όμως έρχεται η επιθυμία, είναι δέντρο ζωής.</w:t>
      </w:r>
    </w:p>
    <w:p/>
    <w:p>
      <w:r xmlns:w="http://schemas.openxmlformats.org/wordprocessingml/2006/main">
        <w:t xml:space="preserve">Η ελπίδα είναι ένα ουσιαστικό μέρος της ζωής, αλλά όταν καθυστερεί, μπορεί να αποθαρρύνει ένα άτομο. Όταν η επιθυμία εκπληρώνεται, όμως, μπορεί να είναι πηγή ζωής και χαράς.</w:t>
      </w:r>
    </w:p>
    <w:p/>
    <w:p>
      <w:r xmlns:w="http://schemas.openxmlformats.org/wordprocessingml/2006/main">
        <w:t xml:space="preserve">1. Α για τη σημασία της ελπίδας και πώς μπορεί να φέρει ζωή και χαρά.</w:t>
      </w:r>
    </w:p>
    <w:p/>
    <w:p>
      <w:r xmlns:w="http://schemas.openxmlformats.org/wordprocessingml/2006/main">
        <w:t xml:space="preserve">2. Α για τους κινδύνους της αποθάρρυνσης όταν η ελπίδα αναβάλλεται.</w:t>
      </w:r>
    </w:p>
    <w:p/>
    <w:p>
      <w:r xmlns:w="http://schemas.openxmlformats.org/wordprocessingml/2006/main">
        <w:t xml:space="preserve">1. Ρωμαίους 5:3-5 - Και όχι μόνο αυτό, αλλά και δοξαζόμαστε στις θλίψεις, γνωρίζοντας ότι η θλίψη παράγει επιμονή. και επιμονή, χαρακτήρας? και χαρακτήρας, ελπίδα. Τώρα η ελπίδα δεν απογοητεύει, γιατί η αγάπη του Θεού έχει ξεχυθεί στις καρδιές μας από το Άγιο Πνεύμα που μας δόθηκε.</w:t>
      </w:r>
    </w:p>
    <w:p/>
    <w:p>
      <w:r xmlns:w="http://schemas.openxmlformats.org/wordprocessingml/2006/main">
        <w:t xml:space="preserve">2. Ψαλμός 42:5 - Γιατί καταρρίπτεσαι, ψυχή μου; Και γιατί είσαι ανήσυχος μέσα μου; Ελπίστε στον Θεό, γιατί θα Τον δοξάσω ακόμα για τη βοήθεια του προσώπου Του.</w:t>
      </w:r>
    </w:p>
    <w:p/>
    <w:p>
      <w:r xmlns:w="http://schemas.openxmlformats.org/wordprocessingml/2006/main">
        <w:t xml:space="preserve">Παροιμίες 13:13 Όποιος περιφρονεί τον λόγο θα καταστραφεί· αλλά αυτός που φοβάται την εντολή θα ανταμειφθεί.</w:t>
      </w:r>
    </w:p>
    <w:p/>
    <w:p>
      <w:r xmlns:w="http://schemas.openxmlformats.org/wordprocessingml/2006/main">
        <w:t xml:space="preserve">Όσοι αγνοούν τον Λόγο του Θεού θα καταστραφούν, αλλά όσοι τον υπακούν θα ανταμειφθούν.</w:t>
      </w:r>
    </w:p>
    <w:p/>
    <w:p>
      <w:r xmlns:w="http://schemas.openxmlformats.org/wordprocessingml/2006/main">
        <w:t xml:space="preserve">1. Οι ευλογίες της υπακοής στο Λόγο του Θεού</w:t>
      </w:r>
    </w:p>
    <w:p/>
    <w:p>
      <w:r xmlns:w="http://schemas.openxmlformats.org/wordprocessingml/2006/main">
        <w:t xml:space="preserve">2. Οι συνέπειες της αδιαφορίας του Λόγου του Θεού</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Παροιμίες 13:14 Ο νόμος των σοφών είναι πηγή ζωής, για να απομακρύνεται από τις παγίδες του θανάτου.</w:t>
      </w:r>
    </w:p>
    <w:p/>
    <w:p>
      <w:r xmlns:w="http://schemas.openxmlformats.org/wordprocessingml/2006/main">
        <w:t xml:space="preserve">Οι σοφοί υπακούουν στο νόμο για να τους προστατεύσουν από τις παγίδες του θανάτου.</w:t>
      </w:r>
    </w:p>
    <w:p/>
    <w:p>
      <w:r xmlns:w="http://schemas.openxmlformats.org/wordprocessingml/2006/main">
        <w:t xml:space="preserve">1. "The Law of the Wise: A Fountain of Life"</w:t>
      </w:r>
    </w:p>
    <w:p/>
    <w:p>
      <w:r xmlns:w="http://schemas.openxmlformats.org/wordprocessingml/2006/main">
        <w:t xml:space="preserve">2. "Breaking Free from the Snares of Death"</w:t>
      </w:r>
    </w:p>
    <w:p/>
    <w:p>
      <w:r xmlns:w="http://schemas.openxmlformats.org/wordprocessingml/2006/main">
        <w:t xml:space="preserve">1. Ψαλμός 16:11 - Μου κάνεις γνωστό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2. Ιωάννης 10:10 - Ο κλέφτης έρχεται μόνο για να κλέψει, να σκοτώσει και να καταστρέψει. Ήρθα για να έχουν ζωή και να την έχουν άφθονη.</w:t>
      </w:r>
    </w:p>
    <w:p/>
    <w:p>
      <w:r xmlns:w="http://schemas.openxmlformats.org/wordprocessingml/2006/main">
        <w:t xml:space="preserve">Παροιμίες 13:15 Η καλή κατανόηση δίνει χάρη· αλλά η οδός των παραβατών είναι σκληρή.</w:t>
      </w:r>
    </w:p>
    <w:p/>
    <w:p>
      <w:r xmlns:w="http://schemas.openxmlformats.org/wordprocessingml/2006/main">
        <w:t xml:space="preserve">Η καλή κατανόηση οδηγεί στην εύνοια, ενώ ο δρόμος του αδικήματος είναι δύσκολος.</w:t>
      </w:r>
    </w:p>
    <w:p/>
    <w:p>
      <w:r xmlns:w="http://schemas.openxmlformats.org/wordprocessingml/2006/main">
        <w:t xml:space="preserve">1: Οι καλές αποφάσεις φέρνουν ευλογίες, ενώ οι κακές αποφάσεις φέρνουν δυσκολίες.</w:t>
      </w:r>
    </w:p>
    <w:p/>
    <w:p>
      <w:r xmlns:w="http://schemas.openxmlformats.org/wordprocessingml/2006/main">
        <w:t xml:space="preserve">2: Η εύνοια έρχεται σε εκείνους που είναι σοφοί, ενώ εκείνοι που αγνοούν τη σοφία θα βρεθούν σε δυσκολία.</w:t>
      </w:r>
    </w:p>
    <w:p/>
    <w:p>
      <w:r xmlns:w="http://schemas.openxmlformats.org/wordprocessingml/2006/main">
        <w:t xml:space="preserve">1: Παροιμίες 14:15 - Ο απλός πιστεύει τα πάντα, αλλά ο συνετός φροντίζει τα βήματά του.</w:t>
      </w:r>
    </w:p>
    <w:p/>
    <w:p>
      <w:r xmlns:w="http://schemas.openxmlformats.org/wordprocessingml/2006/main">
        <w:t xml:space="preserve">2: Παροιμίες 3:5-7 -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Παροιμίες 13:16 Κάθε συνετός άνθρωπος ασχολείται με τη γνώση· ο ανόητος όμως ανοίγει την ανοησία του.</w:t>
      </w:r>
    </w:p>
    <w:p/>
    <w:p>
      <w:r xmlns:w="http://schemas.openxmlformats.org/wordprocessingml/2006/main">
        <w:t xml:space="preserve">Η γνώση είναι το χαρακτηριστικό ενός σοφού ανθρώπου, αλλά η έλλειψη διακριτικότητας ενός ανόητου είναι εμφανής σε όλους.</w:t>
      </w:r>
    </w:p>
    <w:p/>
    <w:p>
      <w:r xmlns:w="http://schemas.openxmlformats.org/wordprocessingml/2006/main">
        <w:t xml:space="preserve">1: Η σοφία βρίσκεται στη γνώση και η ανοησία αποκαλύπτεται στις ανόητες πράξεις.</w:t>
      </w:r>
    </w:p>
    <w:p/>
    <w:p>
      <w:r xmlns:w="http://schemas.openxmlformats.org/wordprocessingml/2006/main">
        <w:t xml:space="preserve">2: Η διακριτικότητα είναι το χαρακτηριστικό ενός συνετού ανθρώπου και η ανοησία είναι αποτέλεσμα απροσεξίας.</w:t>
      </w:r>
    </w:p>
    <w:p/>
    <w:p>
      <w:r xmlns:w="http://schemas.openxmlformats.org/wordprocessingml/2006/main">
        <w:t xml:space="preserve">1: Παροιμίες 1:7 - Ο φόβος του Κυρίου είναι η αρχή της γνώσης, αλλά οι ανόητοι περιφρονούν τη σοφία και τη διδασκαλία.</w:t>
      </w:r>
    </w:p>
    <w:p/>
    <w:p>
      <w:r xmlns:w="http://schemas.openxmlformats.org/wordprocessingml/2006/main">
        <w:t xml:space="preserve">2: Ιάκωβος 3:13 - Ποιος είναι σοφός και κατανοητός ανάμεσά σας; Ας το δείξει με την καλή του ζωή, με πράξεις που γίνονται με την ταπείνωση που προέρχεται από τη σοφία.</w:t>
      </w:r>
    </w:p>
    <w:p/>
    <w:p>
      <w:r xmlns:w="http://schemas.openxmlformats.org/wordprocessingml/2006/main">
        <w:t xml:space="preserve">Παροιμίες 13:17 Ο πονηρός αγγελιοφόρος πέφτει σε κακία· αλλά ο πιστός πρεσβευτής είναι υγεία.</w:t>
      </w:r>
    </w:p>
    <w:p/>
    <w:p>
      <w:r xmlns:w="http://schemas.openxmlformats.org/wordprocessingml/2006/main">
        <w:t xml:space="preserve">Ένας πιστός πρεσβευτής φέρνει υγεία, ενώ ένας πονηρός αγγελιοφόρος φέρνει κακία.</w:t>
      </w:r>
    </w:p>
    <w:p/>
    <w:p>
      <w:r xmlns:w="http://schemas.openxmlformats.org/wordprocessingml/2006/main">
        <w:t xml:space="preserve">1: Η πίστη φέρνει υγεία και δυνατότητα, ενώ η κακία φέρνει την καταστροφή.</w:t>
      </w:r>
    </w:p>
    <w:p/>
    <w:p>
      <w:r xmlns:w="http://schemas.openxmlformats.org/wordprocessingml/2006/main">
        <w:t xml:space="preserve">2: Γίνε πιστός πρεσβευτής και φέρε υγεία στους άλλους, παρά κακίες.</w:t>
      </w:r>
    </w:p>
    <w:p/>
    <w:p>
      <w:r xmlns:w="http://schemas.openxmlformats.org/wordprocessingml/2006/main">
        <w:t xml:space="preserve">1: Παροιμίες 10:17 Είναι στο μονοπάτι της ζωής εκείνος που ακούει τη διδασκαλία, αλλά αυτός που αγνοεί την επίπληξη παραστρατείται.</w:t>
      </w:r>
    </w:p>
    <w:p/>
    <w:p>
      <w:r xmlns:w="http://schemas.openxmlformats.org/wordprocessingml/2006/main">
        <w:t xml:space="preserve">2: Παροιμίες 17:17 Ο φίλος αγαπά πάντα, και ο αδελφός γεννιέται για αντιξοότητες.</w:t>
      </w:r>
    </w:p>
    <w:p/>
    <w:p>
      <w:r xmlns:w="http://schemas.openxmlformats.org/wordprocessingml/2006/main">
        <w:t xml:space="preserve">Παροιμίες 13:18 Φτώχεια και ντροπή θα είναι εκείνος που αρνείται τη διδασκαλία· αλλά αυτός που βλέπει την επίπληξη θα τιμηθεί.</w:t>
      </w:r>
    </w:p>
    <w:p/>
    <w:p>
      <w:r xmlns:w="http://schemas.openxmlformats.org/wordprocessingml/2006/main">
        <w:t xml:space="preserve">Αυτός που ακούει τη διδασκαλία και δέχεται επίπληξη θα τιμηθεί, ενώ εκείνος που αρνείται τη διδασκαλία θα υποτιμηθεί.</w:t>
      </w:r>
    </w:p>
    <w:p/>
    <w:p>
      <w:r xmlns:w="http://schemas.openxmlformats.org/wordprocessingml/2006/main">
        <w:t xml:space="preserve">1. Η αξία της διδασκαλίας: Πώς να τη λάβετε και να τιμηθείτε</w:t>
      </w:r>
    </w:p>
    <w:p/>
    <w:p>
      <w:r xmlns:w="http://schemas.openxmlformats.org/wordprocessingml/2006/main">
        <w:t xml:space="preserve">2. Οι κίνδυνοι της άρνησης διδασκαλίας</w:t>
      </w:r>
    </w:p>
    <w:p/>
    <w:p>
      <w:r xmlns:w="http://schemas.openxmlformats.org/wordprocessingml/2006/main">
        <w:t xml:space="preserve">1. Ιάκωβος 1:19-20 -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w:t>
      </w:r>
    </w:p>
    <w:p/>
    <w:p>
      <w:r xmlns:w="http://schemas.openxmlformats.org/wordprocessingml/2006/main">
        <w:t xml:space="preserve">2. Παροιμίες 1:7 - Ο φόβος του Κυρίου είναι η αρχή της γνώσης. οι ανόητοι περιφρονούν τη σοφία και τη διδασκαλία.</w:t>
      </w:r>
    </w:p>
    <w:p/>
    <w:p>
      <w:r xmlns:w="http://schemas.openxmlformats.org/wordprocessingml/2006/main">
        <w:t xml:space="preserve">Παροιμίες 13:19 Η επιθυμία που εκπληρώνεται είναι γλυκιά για την ψυχή· αλλά είναι βδέλυγμα στους ανόητους να απομακρύνονται από το κακό.</w:t>
      </w:r>
    </w:p>
    <w:p/>
    <w:p>
      <w:r xmlns:w="http://schemas.openxmlformats.org/wordprocessingml/2006/main">
        <w:t xml:space="preserve">Η επιθυμία που επιτυγχάνεται με ακεραιότητα ανταμείβει, αλλά οι ανόητοι οδηγούνται στην κακία.</w:t>
      </w:r>
    </w:p>
    <w:p/>
    <w:p>
      <w:r xmlns:w="http://schemas.openxmlformats.org/wordprocessingml/2006/main">
        <w:t xml:space="preserve">1. Η Χαρά της Ακεραιότητας: Αποκομίζοντας τις Ανταμοιβές της Δικαιοσύνης</w:t>
      </w:r>
    </w:p>
    <w:p/>
    <w:p>
      <w:r xmlns:w="http://schemas.openxmlformats.org/wordprocessingml/2006/main">
        <w:t xml:space="preserve">2. Η εξαπάτηση της αμαρτίας: Απόδραση από τις παγίδες των κακών</w:t>
      </w:r>
    </w:p>
    <w:p/>
    <w:p>
      <w:r xmlns:w="http://schemas.openxmlformats.org/wordprocessingml/2006/main">
        <w:t xml:space="preserve">1. Ψαλμός 1:1-2 - Ευλογημένος είναι ο άνθρωπος που δεν βαδίζει στη συμβουλή των κακών, ούτε στέκεται εμπόδιο στους αμαρτωλούς, ούτε κάθεται στο κάθισμα των χλευαστών.</w:t>
      </w:r>
    </w:p>
    <w:p/>
    <w:p>
      <w:r xmlns:w="http://schemas.openxmlformats.org/wordprocessingml/2006/main">
        <w:t xml:space="preserve">2. Παροιμίες 14:12 - Υπάρχει ένας τρόπος που φαίνεται σωστός σε έναν άνθρωπο, αλλά το τέλος του είναι ο δρόμος προς το θάνατο.</w:t>
      </w:r>
    </w:p>
    <w:p/>
    <w:p>
      <w:r xmlns:w="http://schemas.openxmlformats.org/wordprocessingml/2006/main">
        <w:t xml:space="preserve">Παροιμίες 13:20 Αυτός που περπατά με σοφούς θα είναι σοφός, αλλά ο σύντροφος των ανόητων θα καταστραφεί.</w:t>
      </w:r>
    </w:p>
    <w:p/>
    <w:p>
      <w:r xmlns:w="http://schemas.openxmlformats.org/wordprocessingml/2006/main">
        <w:t xml:space="preserve">Το να περπατάς με σοφούς ανθρώπους οδηγεί στη σοφία, ενώ το να είσαι παρέα με ανόητους οδηγεί στην καταστροφή.</w:t>
      </w:r>
    </w:p>
    <w:p/>
    <w:p>
      <w:r xmlns:w="http://schemas.openxmlformats.org/wordprocessingml/2006/main">
        <w:t xml:space="preserve">1. Οι σοφές φιλίες οδηγούν στη σοφία</w:t>
      </w:r>
    </w:p>
    <w:p/>
    <w:p>
      <w:r xmlns:w="http://schemas.openxmlformats.org/wordprocessingml/2006/main">
        <w:t xml:space="preserve">2. Να είστε προσεκτικοί με την εταιρεία που διατηρείτε</w:t>
      </w:r>
    </w:p>
    <w:p/>
    <w:p>
      <w:r xmlns:w="http://schemas.openxmlformats.org/wordprocessingml/2006/main">
        <w:t xml:space="preserve">1. Παροιμίες 19:20 - Ακούστε συμβουλές και δέχεστε οδηγίες, ώστε να αποκτήσετε σοφία στο μέλλον.</w:t>
      </w:r>
    </w:p>
    <w:p/>
    <w:p>
      <w:r xmlns:w="http://schemas.openxmlformats.org/wordprocessingml/2006/main">
        <w:t xml:space="preserve">2. Ησαΐας 33:15-16 - Αυτός που περπατά με δίκαια και μιλάει με ευθύτητα, που περιφρονεί το κέρδος της καταδυνάστευσης, που κουνάει τα χέρια του, για να μην δωροδοκήσουν, που εμποδίζει τα αυτιά του να μην ακούσουν αιματοχυσία και κλείνει τα μάτια του για να μην κοιτάξει Κακό, θα κατοικήσει στα ύψη. τόπος άμυνάς του θα είναι τα φρούρια των βράχων.</w:t>
      </w:r>
    </w:p>
    <w:p/>
    <w:p>
      <w:r xmlns:w="http://schemas.openxmlformats.org/wordprocessingml/2006/main">
        <w:t xml:space="preserve">Παροιμίες 13:21 Το κακό καταδιώκει τους αμαρτωλούς· αλλά στον δίκαιο θα ανταποδωθεί το καλό.</w:t>
      </w:r>
    </w:p>
    <w:p/>
    <w:p>
      <w:r xmlns:w="http://schemas.openxmlformats.org/wordprocessingml/2006/main">
        <w:t xml:space="preserve">Οι αμαρτωλοί θα κυνηγηθούν από το κακό, ενώ οι δίκαιοι θα ανταμειφθούν με το καλό.</w:t>
      </w:r>
    </w:p>
    <w:p/>
    <w:p>
      <w:r xmlns:w="http://schemas.openxmlformats.org/wordprocessingml/2006/main">
        <w:t xml:space="preserve">1. Οι συνέπειες της αμαρτίας: Γιατί πρέπει να την αποφεύγουμε</w:t>
      </w:r>
    </w:p>
    <w:p/>
    <w:p>
      <w:r xmlns:w="http://schemas.openxmlformats.org/wordprocessingml/2006/main">
        <w:t xml:space="preserve">2. Οι ανταμοιβές της δικαιοσύνης: Γιατί πρέπει να το επιδιώκουμε</w:t>
      </w:r>
    </w:p>
    <w:p/>
    <w:p>
      <w:r xmlns:w="http://schemas.openxmlformats.org/wordprocessingml/2006/main">
        <w:t xml:space="preserve">1. Λουκάς 6:31-36 - Κάντε στους άλλους όπως θα θέλατε να κάνουν σε εσάς.</w:t>
      </w:r>
    </w:p>
    <w:p/>
    <w:p>
      <w:r xmlns:w="http://schemas.openxmlformats.org/wordprocessingml/2006/main">
        <w:t xml:space="preserve">2. Εκκλησιαστής 12:13-14 - Να φοβάστε τον Θεό και να τηρείτε τις εντολές του, γιατί αυτό είναι όλο το καθήκον του ανθρώπου.</w:t>
      </w:r>
    </w:p>
    <w:p/>
    <w:p>
      <w:r xmlns:w="http://schemas.openxmlformats.org/wordprocessingml/2006/main">
        <w:t xml:space="preserve">Παροιμίες 13:22 Ο καλός άνθρωπος αφήνει κληρονομιά στα παιδιά των παιδιών του· και ο πλούτος του αμαρτωλού φυλάσσεται για τον δίκαιο.</w:t>
      </w:r>
    </w:p>
    <w:p/>
    <w:p>
      <w:r xmlns:w="http://schemas.openxmlformats.org/wordprocessingml/2006/main">
        <w:t xml:space="preserve">Ένας καλός άνθρωπος θα μπορεί να παρέχει στους απογόνους του μια κληρονομιά, ενώ ο πλούτος του αμαρτωλού θα δοθεί τελικά στους δίκαιους.</w:t>
      </w:r>
    </w:p>
    <w:p/>
    <w:p>
      <w:r xmlns:w="http://schemas.openxmlformats.org/wordprocessingml/2006/main">
        <w:t xml:space="preserve">1. Η ευλογία μιας κληρονομιάς: Πώς να αφήσετε μια κληρονομιά στους απογόνους μας</w:t>
      </w:r>
    </w:p>
    <w:p/>
    <w:p>
      <w:r xmlns:w="http://schemas.openxmlformats.org/wordprocessingml/2006/main">
        <w:t xml:space="preserve">2. Επένδυση στο αιώνιο μέλλον σας: Κάνοντας σοφές επιλογές σήμερα</w:t>
      </w:r>
    </w:p>
    <w:p/>
    <w:p>
      <w:r xmlns:w="http://schemas.openxmlformats.org/wordprocessingml/2006/main">
        <w:t xml:space="preserve">1. Ψαλμός 112:1-2 - "Αινείτε τον Κύριο! Ευλογημένος είναι ο άνθρωπος που φοβάται τον Κύριο, που ευχαριστιέται πολύ στις εντολές του. Οι απόγονοί του θα είναι δυνατοί στη γη".</w:t>
      </w:r>
    </w:p>
    <w:p/>
    <w:p>
      <w:r xmlns:w="http://schemas.openxmlformats.org/wordprocessingml/2006/main">
        <w:t xml:space="preserve">2. Β' Κορινθίους 9:6-8 - "Το θέμα είναι αυτό: Όποιος σπέρνει με φειδώ θα θερίσει επίσης με φειδώ, και όποιος σπέρνει γενναιόδωρα θα θερίσει επίσης γενναιόδωρα. Καθένας πρέπει να δίνει όπως έχει αποφασίσει στην καρδιά του, όχι απρόθυμα ή καταναγκαστικά , γιατί ο Θεός αγαπά τον εύθυμο δωρητή. Και ο Θεός είναι ικανός να σε αφθονεί όλη τη χάρη, ώστε να έχεις όλη την επάρκεια σε όλα ανά πάσα στιγμή, να αφθονείς σε κάθε καλό έργο».</w:t>
      </w:r>
    </w:p>
    <w:p/>
    <w:p>
      <w:r xmlns:w="http://schemas.openxmlformats.org/wordprocessingml/2006/main">
        <w:t xml:space="preserve">Παροιμίες 13:23 Πολλή τροφή υπάρχει στο όργωμα των φτωχών· αλλά υπάρχει και που καταστρέφεται λόγω έλλειψης κρίσης.</w:t>
      </w:r>
    </w:p>
    <w:p/>
    <w:p>
      <w:r xmlns:w="http://schemas.openxmlformats.org/wordprocessingml/2006/main">
        <w:t xml:space="preserve">Το όργωμα των φτωχών αποδίδει πολλή τροφή, αλλά η έλλειψη κρίσης μπορεί να οδηγήσει στην καταστροφή του.</w:t>
      </w:r>
    </w:p>
    <w:p/>
    <w:p>
      <w:r xmlns:w="http://schemas.openxmlformats.org/wordprocessingml/2006/main">
        <w:t xml:space="preserve">1. Η σημασία της σοφής κρίσης στη διαχείριση των πόρων</w:t>
      </w:r>
    </w:p>
    <w:p/>
    <w:p>
      <w:r xmlns:w="http://schemas.openxmlformats.org/wordprocessingml/2006/main">
        <w:t xml:space="preserve">2. Η ευλογία της σκληρής δουλειάς και της επιμέλειας στην άροση της γης</w:t>
      </w:r>
    </w:p>
    <w:p/>
    <w:p>
      <w:r xmlns:w="http://schemas.openxmlformats.org/wordprocessingml/2006/main">
        <w:t xml:space="preserve">1. Παροιμίες 15:14 - «Η καρδιά αυτού που έχει νόημα αναζητά γνώση, αλλά το στόμα των ανόητων τρέφεται από ανοησία».</w:t>
      </w:r>
    </w:p>
    <w:p/>
    <w:p>
      <w:r xmlns:w="http://schemas.openxmlformats.org/wordprocessingml/2006/main">
        <w:t xml:space="preserve">2. Γαλάτας 6:7-9 - «Μην εξαπατηθείτε· ο Θεός δεν κοροϊδεύεται· γιατί ό,τι σπείρει ο άνθρωπος, αυτό θα θερίσει. το Πνεύμα του Πνεύματος θα θερίσει αιώνια ζωή. Και ας μην κουραζόμαστε να κάνουμε καλές πράξεις· γιατί στην κατάλληλη εποχή θα θερίσουμε, αν δεν λιποθυμήσουμε».</w:t>
      </w:r>
    </w:p>
    <w:p/>
    <w:p>
      <w:r xmlns:w="http://schemas.openxmlformats.org/wordprocessingml/2006/main">
        <w:t xml:space="preserve">Παροιμίες 13:24 Όποιος λυπάται το ραβδί του μισεί τον γιο του· αλλά εκείνος που τον αγαπά τον παιδεύει ενίοτε.</w:t>
      </w:r>
    </w:p>
    <w:p/>
    <w:p>
      <w:r xmlns:w="http://schemas.openxmlformats.org/wordprocessingml/2006/main">
        <w:t xml:space="preserve">Αυτοί που δείχνουν επιείκεια ή έλεος προς τα παιδιά τους δεν θα τους δείξουν αγάπη, αλλά εκείνοι που τα πειθαρχούν.</w:t>
      </w:r>
    </w:p>
    <w:p/>
    <w:p>
      <w:r xmlns:w="http://schemas.openxmlformats.org/wordprocessingml/2006/main">
        <w:t xml:space="preserve">1. Η πειθαρχία της αγάπης: Πώς να δείξετε στα παιδιά σας ότι νοιάζεστε</w:t>
      </w:r>
    </w:p>
    <w:p/>
    <w:p>
      <w:r xmlns:w="http://schemas.openxmlformats.org/wordprocessingml/2006/main">
        <w:t xml:space="preserve">2. Η δύναμη των παροιμιών: Γιατί πρέπει να προσέχουμε τα λόγια του Θεού</w:t>
      </w:r>
    </w:p>
    <w:p/>
    <w:p>
      <w:r xmlns:w="http://schemas.openxmlformats.org/wordprocessingml/2006/main">
        <w:t xml:space="preserve">1. Εβραίους 12:7-11 - Υπομένετε τις κακουχίες ως πειθαρχία. Ο Θεός σας αντιμετωπίζει σαν παιδιά του.</w:t>
      </w:r>
    </w:p>
    <w:p/>
    <w:p>
      <w:r xmlns:w="http://schemas.openxmlformats.org/wordprocessingml/2006/main">
        <w:t xml:space="preserve">2. Εφεσίους 6:1-4 - Παιδιά, υπακούτε στους γονείς σας εν Κυρίω, γιατί αυτό είναι σωστό.</w:t>
      </w:r>
    </w:p>
    <w:p/>
    <w:p>
      <w:r xmlns:w="http://schemas.openxmlformats.org/wordprocessingml/2006/main">
        <w:t xml:space="preserve">Παροιμίες 13:25 Ο δίκαιος τρώει για να χορτάσει την ψυχή του, αλλά η κοιλιά του κακού θα στερηθεί.</w:t>
      </w:r>
    </w:p>
    <w:p/>
    <w:p>
      <w:r xmlns:w="http://schemas.openxmlformats.org/wordprocessingml/2006/main">
        <w:t xml:space="preserve">Οι δίκαιοι θα είναι ικανοποιημένοι, ενώ οι πονηροί θα στερηθούν.</w:t>
      </w:r>
    </w:p>
    <w:p/>
    <w:p>
      <w:r xmlns:w="http://schemas.openxmlformats.org/wordprocessingml/2006/main">
        <w:t xml:space="preserve">1. Η αληθινή ικανοποίηση προέρχεται από το να ζεις μια δίκαιη ζωή.</w:t>
      </w:r>
    </w:p>
    <w:p/>
    <w:p>
      <w:r xmlns:w="http://schemas.openxmlformats.org/wordprocessingml/2006/main">
        <w:t xml:space="preserve">2. Η απληστία και η κακία θα οδηγήσουν μόνο σε στέρηση.</w:t>
      </w:r>
    </w:p>
    <w:p/>
    <w:p>
      <w:r xmlns:w="http://schemas.openxmlformats.org/wordprocessingml/2006/main">
        <w:t xml:space="preserve">1. Ματθαίος 6:19-21 - Μη μαζεύετε για τον εαυτό σας θησαυρούς στη γη, όπου ο σκόρος και η σκουριά διαφθείρουν, και όπου οι κλέφτες διαπερνούν και κλέβουν: 20 Αλλά συγκεντρώστε για τον εαυτό σας θησαυρούς στον ουρανό, όπου ούτε ο σκόρος ούτε η σκουριά διαφθείρουν , και όπου οι κλέφτες δεν διαπερνούν ούτε κλέβουν: 21 Γιατί όπου είναι ο θησαυρός σου, εκεί θα είναι και η καρδιά σου.</w:t>
      </w:r>
    </w:p>
    <w:p/>
    <w:p>
      <w:r xmlns:w="http://schemas.openxmlformats.org/wordprocessingml/2006/main">
        <w:t xml:space="preserve">2. Ψαλμός 34:9-10 - Να φοβάστε τον Κύριο, εσείς οι άγιοι του, γιατί δεν υπάρχει έλλειψη σε αυτούς που τον φοβούνται. 10 Τα νεαρά λιοντάρια λείπουν και πεινούν· αλλά εκείνοι που αναζητούν τον Κύριο δεν θα θέλουν τίποτα καλό.</w:t>
      </w:r>
    </w:p>
    <w:p/>
    <w:p>
      <w:r xmlns:w="http://schemas.openxmlformats.org/wordprocessingml/2006/main">
        <w:t xml:space="preserve">Το κεφάλαιο 14 των Παροιμιών διερευνά τα χαρακτηριστικά και τα αποτελέσματα της σοφίας και της ανοησίας, τονίζοντας τη σημασία της διάκρισης, της δικαιοσύνης και των συνεπειών της κακίας.</w:t>
      </w:r>
    </w:p>
    <w:p/>
    <w:p>
      <w:r xmlns:w="http://schemas.openxmlformats.org/wordprocessingml/2006/main">
        <w:t xml:space="preserve">1η παράγραφος: Το κεφάλαιο ξεκινά αντιπαραβάλλοντας τον σοφό και τον ανόητο. Τονίζει ότι η σοφία οδηγεί στη ζωή ενώ η ανοησία φέρνει την καταστροφή. Υπογραμμίζει επίσης ότι οι ανόητοι κοροϊδεύουν την αμαρτία, αλλά οι ευθείς βρίσκουν εύνοια από τον Θεό (Παροιμίες 14:1-9).</w:t>
      </w:r>
    </w:p>
    <w:p/>
    <w:p>
      <w:r xmlns:w="http://schemas.openxmlformats.org/wordprocessingml/2006/main">
        <w:t xml:space="preserve">2η παράγραφος: Το κεφάλαιο συνεχίζεται με παροιμίες που αναφέρονται σε θέματα όπως ο λόγος, η διάκριση, η διαχείριση του θυμού και η αξία ενός ειρηνικού σπιτιού. Υπογραμμίζει ότι εκείνοι που μιλούν σοφά και ζουν δίκαια θα βιώσουν ευλογίες ενώ όσοι ακολουθούν τους δικούς τους δρόμους θα αντιμετωπίσουν την καταστροφή (Παροιμίες 14:10-35).</w:t>
      </w:r>
    </w:p>
    <w:p/>
    <w:p>
      <w:r xmlns:w="http://schemas.openxmlformats.org/wordprocessingml/2006/main">
        <w:t xml:space="preserve">Συνοψίζοντας,</w:t>
      </w:r>
    </w:p>
    <w:p>
      <w:r xmlns:w="http://schemas.openxmlformats.org/wordprocessingml/2006/main">
        <w:t xml:space="preserve">Παροιμίες το κεφάλαιο δέκατο τέταρτο εξετάζει</w:t>
      </w:r>
    </w:p>
    <w:p>
      <w:r xmlns:w="http://schemas.openxmlformats.org/wordprocessingml/2006/main">
        <w:t xml:space="preserve">τα χαρακτηριστικά και τα αποτελέσματα που σχετίζονται με τη σοφία και την ανοησία,</w:t>
      </w:r>
    </w:p>
    <w:p>
      <w:r xmlns:w="http://schemas.openxmlformats.org/wordprocessingml/2006/main">
        <w:t xml:space="preserve">δίνοντας έμφαση στη διάκριση, τη δικαιοσύνη,</w:t>
      </w:r>
    </w:p>
    <w:p>
      <w:r xmlns:w="http://schemas.openxmlformats.org/wordprocessingml/2006/main">
        <w:t xml:space="preserve">και συνέπειες που προκύπτουν από την κακία.</w:t>
      </w:r>
    </w:p>
    <w:p/>
    <w:p>
      <w:r xmlns:w="http://schemas.openxmlformats.org/wordprocessingml/2006/main">
        <w:t xml:space="preserve">Αντιφατικά χαρακτηριστικά που παρουσιάζονται σχετικά με τα σοφά άτομα έναντι των ανόητων μαζί με την αναγνώριση που φαίνεται σχετικά με τη ζωή που σχετίζεται με τη σοφία έναντι της καταστροφής που προκύπτει από την ανοησία.</w:t>
      </w:r>
    </w:p>
    <w:p>
      <w:r xmlns:w="http://schemas.openxmlformats.org/wordprocessingml/2006/main">
        <w:t xml:space="preserve">Υπογραμμίζοντας τη σημασία που δίνεται στην αναγνώριση της αμαρτίας μαζί με την εύνοια που βρίσκουν οι ευθείς από τον Θεό.</w:t>
      </w:r>
    </w:p>
    <w:p>
      <w:r xmlns:w="http://schemas.openxmlformats.org/wordprocessingml/2006/main">
        <w:t xml:space="preserve">Αντιμετωπίζοντας διάφορα θέματα μέσω μεμονωμένων παροιμιών, όπως ομιλία, διάκριση, διαχείριση θυμού, υπογραμμίζοντας παράλληλα την αξία που δίνεται σε ένα ειρηνικό σπίτι.</w:t>
      </w:r>
    </w:p>
    <w:p>
      <w:r xmlns:w="http://schemas.openxmlformats.org/wordprocessingml/2006/main">
        <w:t xml:space="preserve">Υπογραμμίζοντας τις ευλογίες για εκείνους που μιλούν με σύνεση και ζουν δίκαια, ενώ σημειώνουν την καταστροφή που αντιμετωπίζουν όσοι ακολουθούν τους δικούς τους δρόμους.</w:t>
      </w:r>
    </w:p>
    <w:p/>
    <w:p>
      <w:r xmlns:w="http://schemas.openxmlformats.org/wordprocessingml/2006/main">
        <w:t xml:space="preserve">Παροιμίες 14:1 Κάθε σοφή γυναίκα χτίζει το σπίτι της, αλλά η ανόητη το γκρεμίζει με τα χέρια της.</w:t>
      </w:r>
    </w:p>
    <w:p/>
    <w:p>
      <w:r xmlns:w="http://schemas.openxmlformats.org/wordprocessingml/2006/main">
        <w:t xml:space="preserve">Η σοφία είναι το θεμέλιο ενός επιτυχημένου σπιτιού.</w:t>
      </w:r>
    </w:p>
    <w:p/>
    <w:p>
      <w:r xmlns:w="http://schemas.openxmlformats.org/wordprocessingml/2006/main">
        <w:t xml:space="preserve">1. Η Δύναμη της Σοφίας στο Σπίτι</w:t>
      </w:r>
    </w:p>
    <w:p/>
    <w:p>
      <w:r xmlns:w="http://schemas.openxmlformats.org/wordprocessingml/2006/main">
        <w:t xml:space="preserve">2. Η τρέλα των ασύνετων αποφάσεων</w:t>
      </w:r>
    </w:p>
    <w:p/>
    <w:p>
      <w:r xmlns:w="http://schemas.openxmlformats.org/wordprocessingml/2006/main">
        <w:t xml:space="preserve">1. Παροιμίες 14:1</w:t>
      </w:r>
    </w:p>
    <w:p/>
    <w:p>
      <w:r xmlns:w="http://schemas.openxmlformats.org/wordprocessingml/2006/main">
        <w:t xml:space="preserve">2. Παροιμίες 24:3-4 - «Με τη σοφία χτίζεται ο οίκος· και με τη συνείδηση εδραιώνεται· και με τη γνώση θα γεμίσουν οι κάμαρες με όλα τα πολύτιμα και ευχάριστα πλούτη».</w:t>
      </w:r>
    </w:p>
    <w:p/>
    <w:p>
      <w:r xmlns:w="http://schemas.openxmlformats.org/wordprocessingml/2006/main">
        <w:t xml:space="preserve">Παροιμίες 14:2 Όποιος περπατά στην ευθύτητα του φοβάται τον Κύριο· ο δε διεστραμμένος στους δρόμους του τον καταφρονεί.</w:t>
      </w:r>
    </w:p>
    <w:p/>
    <w:p>
      <w:r xmlns:w="http://schemas.openxmlformats.org/wordprocessingml/2006/main">
        <w:t xml:space="preserve">Ο φόβος του Κυρίου είναι το θεμέλιο της σοφίας. όσοι Τον απορρίπτουν θα υποφέρουν.</w:t>
      </w:r>
    </w:p>
    <w:p/>
    <w:p>
      <w:r xmlns:w="http://schemas.openxmlformats.org/wordprocessingml/2006/main">
        <w:t xml:space="preserve">1: Ο Φόβος του Κυρίου είναι το Μονοπάτι προς τη Σοφία</w:t>
      </w:r>
    </w:p>
    <w:p/>
    <w:p>
      <w:r xmlns:w="http://schemas.openxmlformats.org/wordprocessingml/2006/main">
        <w:t xml:space="preserve">2: Η απόρριψη του Κυρίου οδηγεί στην καταστροφή</w:t>
      </w:r>
    </w:p>
    <w:p/>
    <w:p>
      <w:r xmlns:w="http://schemas.openxmlformats.org/wordprocessingml/2006/main">
        <w:t xml:space="preserve">1: Ψαλμός 111:10 - Ο φόβος του Κυρίου είναι η αρχή της σοφίας. όλοι όσοι το ασκούν έχουν καλή κατανόηση.</w:t>
      </w:r>
    </w:p>
    <w:p/>
    <w:p>
      <w:r xmlns:w="http://schemas.openxmlformats.org/wordprocessingml/2006/main">
        <w:t xml:space="preserve">2: Ιερεμίας 17:5 - Αυτό λέει ο Κύριος: Καταραμένος είναι αυτός που εμπιστεύεται στον άνθρωπο, που βασίζεται στη σάρκα για τη δύναμή του και του οποίου η καρδιά απομακρύνεται από τον Κύριο.</w:t>
      </w:r>
    </w:p>
    <w:p/>
    <w:p>
      <w:r xmlns:w="http://schemas.openxmlformats.org/wordprocessingml/2006/main">
        <w:t xml:space="preserve">Παροιμίες 14:3 Στο στόμα του ανόητου υπάρχει ράβδος υπερηφάνειας· αλλά τα χείλη των σοφών θα τα διαφυλάξουν.</w:t>
      </w:r>
    </w:p>
    <w:p/>
    <w:p>
      <w:r xmlns:w="http://schemas.openxmlformats.org/wordprocessingml/2006/main">
        <w:t xml:space="preserve">Η ανοησία οδηγεί στην υπερηφάνεια, αλλά οι σοφοί κρατούνται ασφαλείς.</w:t>
      </w:r>
    </w:p>
    <w:p/>
    <w:p>
      <w:r xmlns:w="http://schemas.openxmlformats.org/wordprocessingml/2006/main">
        <w:t xml:space="preserve">1. Οι κίνδυνοι της υπερηφάνειας και η δύναμη της σοφίας</w:t>
      </w:r>
    </w:p>
    <w:p/>
    <w:p>
      <w:r xmlns:w="http://schemas.openxmlformats.org/wordprocessingml/2006/main">
        <w:t xml:space="preserve">2. Πώς να αποφύγετε τις παγίδες της τρέλας</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3:13-18 - Ποιος είναι ανάμεσά σας ένας σοφός άνθρωπος και με γνώση; ας δείξει από μια καλή κουβέντα τα έργα του με πραότητα σοφίας.</w:t>
      </w:r>
    </w:p>
    <w:p/>
    <w:p>
      <w:r xmlns:w="http://schemas.openxmlformats.org/wordprocessingml/2006/main">
        <w:t xml:space="preserve">Παροιμίες 14:4 Όπου δεν υπάρχουν βόδια, το παχνί είναι καθαρό· η μεγάλη όμως αύξηση είναι από τη δύναμη του βοδιού.</w:t>
      </w:r>
    </w:p>
    <w:p/>
    <w:p>
      <w:r xmlns:w="http://schemas.openxmlformats.org/wordprocessingml/2006/main">
        <w:t xml:space="preserve">Η απουσία εργατικού δυναμικού μπορεί να οδηγήσει σε ένα τακτοποιημένο περιβάλλον, ωστόσο μεγαλύτερη επιτυχία επιτυγχάνεται με τη βοήθεια της σκληρής δουλειάς.</w:t>
      </w:r>
    </w:p>
    <w:p/>
    <w:p>
      <w:r xmlns:w="http://schemas.openxmlformats.org/wordprocessingml/2006/main">
        <w:t xml:space="preserve">1. Τα οφέλη της σκληρής δουλειάς</w:t>
      </w:r>
    </w:p>
    <w:p/>
    <w:p>
      <w:r xmlns:w="http://schemas.openxmlformats.org/wordprocessingml/2006/main">
        <w:t xml:space="preserve">2. Η ευλογία της επιμέλειας</w:t>
      </w:r>
    </w:p>
    <w:p/>
    <w:p>
      <w:r xmlns:w="http://schemas.openxmlformats.org/wordprocessingml/2006/main">
        <w:t xml:space="preserve">1. Εκκλησιαστής 11:6 - Το πρωί σπείρε το σπόρο σου, και το βράδυ μην κρατάς το χέρι σου· γιατί δεν ξέρεις ποιο θα ευδοκιμήσει, είτε αυτό είτε εκείνο, είτε αν και τα δύο θα είναι το ίδιο καλά.</w:t>
      </w:r>
    </w:p>
    <w:p/>
    <w:p>
      <w:r xmlns:w="http://schemas.openxmlformats.org/wordprocessingml/2006/main">
        <w:t xml:space="preserve">2. Κολοσσαείς 3:23 - Και ό,τι κάνετε, να το κάνετε με καρδιά, όπως στον Κύριο και όχι στους ανθρώπους.</w:t>
      </w:r>
    </w:p>
    <w:p/>
    <w:p>
      <w:r xmlns:w="http://schemas.openxmlformats.org/wordprocessingml/2006/main">
        <w:t xml:space="preserve">Παροιμίες 14:5 Ο πιστός μάρτυρας δεν λέει ψέματα, αλλά ο ψευδομάρτυρας ψέματα θα πει.</w:t>
      </w:r>
    </w:p>
    <w:p/>
    <w:p>
      <w:r xmlns:w="http://schemas.openxmlformats.org/wordprocessingml/2006/main">
        <w:t xml:space="preserve">Ένας πιστός μάρτυρας λέει αλήθεια, αλλά ένας ψευδομάρτυρας λέει ψέματα.</w:t>
      </w:r>
    </w:p>
    <w:p/>
    <w:p>
      <w:r xmlns:w="http://schemas.openxmlformats.org/wordprocessingml/2006/main">
        <w:t xml:space="preserve">1. Η Δύναμη της Αλήθειας: Σταθείτε σταθεροί μπροστά στο Ψέμα</w:t>
      </w:r>
    </w:p>
    <w:p/>
    <w:p>
      <w:r xmlns:w="http://schemas.openxmlformats.org/wordprocessingml/2006/main">
        <w:t xml:space="preserve">2. Η Φύση της Πιστότητας: Δυνατός σε δυσμενείς συνθήκες</w:t>
      </w:r>
    </w:p>
    <w:p/>
    <w:p>
      <w:r xmlns:w="http://schemas.openxmlformats.org/wordprocessingml/2006/main">
        <w:t xml:space="preserve">1. Ψαλμός 15:1-5</w:t>
      </w:r>
    </w:p>
    <w:p/>
    <w:p>
      <w:r xmlns:w="http://schemas.openxmlformats.org/wordprocessingml/2006/main">
        <w:t xml:space="preserve">2. Ιωάννης 8:44-45</w:t>
      </w:r>
    </w:p>
    <w:p/>
    <w:p>
      <w:r xmlns:w="http://schemas.openxmlformats.org/wordprocessingml/2006/main">
        <w:t xml:space="preserve">Παροιμίες 14:6 Ο χλευαστής αναζητά τη σοφία και δεν τη βρίσκει· αλλά η γνώση είναι εύκολη σε αυτόν που καταλαβαίνει.</w:t>
      </w:r>
    </w:p>
    <w:p/>
    <w:p>
      <w:r xmlns:w="http://schemas.openxmlformats.org/wordprocessingml/2006/main">
        <w:t xml:space="preserve">Ο ανόητος αναζητά σοφία, αλλά δεν βρίσκει. αλλά η κατανόηση φέρνει τη γνώση εύκολα.</w:t>
      </w:r>
    </w:p>
    <w:p/>
    <w:p>
      <w:r xmlns:w="http://schemas.openxmlformats.org/wordprocessingml/2006/main">
        <w:t xml:space="preserve">1. Η διαφορά μεταξύ Σοφίας και Κατανόησης</w:t>
      </w:r>
    </w:p>
    <w:p/>
    <w:p>
      <w:r xmlns:w="http://schemas.openxmlformats.org/wordprocessingml/2006/main">
        <w:t xml:space="preserve">2. Η αξία της αναζήτησης της γνώσης</w:t>
      </w:r>
    </w:p>
    <w:p/>
    <w:p>
      <w:r xmlns:w="http://schemas.openxmlformats.org/wordprocessingml/2006/main">
        <w:t xml:space="preserve">1. Ιάκωβος 1:5 - «Εάν σε κανέναν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2. Παροιμίες 3:13 - «Ευτυχισμένος είναι ο άνθρωπος που βρίσκει σοφία και ο άνθρωπος που αποκτά κατανόηση».</w:t>
      </w:r>
    </w:p>
    <w:p/>
    <w:p>
      <w:r xmlns:w="http://schemas.openxmlformats.org/wordprocessingml/2006/main">
        <w:t xml:space="preserve">Παροιμίες 14:7 Φύγε από την παρουσία ενός ανόητου, όταν δεν διακρίνεις σε αυτόν τα χείλη της γνώσης.</w:t>
      </w:r>
    </w:p>
    <w:p/>
    <w:p>
      <w:r xmlns:w="http://schemas.openxmlformats.org/wordprocessingml/2006/main">
        <w:t xml:space="preserve">Πρέπει να αποφεύγουμε την παρουσία ενός ανόητου ανθρώπου όταν δεν μιλάει με γνώση.</w:t>
      </w:r>
    </w:p>
    <w:p/>
    <w:p>
      <w:r xmlns:w="http://schemas.openxmlformats.org/wordprocessingml/2006/main">
        <w:t xml:space="preserve">1. Η σοφία της αποφυγής των ανόητων</w:t>
      </w:r>
    </w:p>
    <w:p/>
    <w:p>
      <w:r xmlns:w="http://schemas.openxmlformats.org/wordprocessingml/2006/main">
        <w:t xml:space="preserve">2. Η αξία της διάκρισης</w:t>
      </w:r>
    </w:p>
    <w:p/>
    <w:p>
      <w:r xmlns:w="http://schemas.openxmlformats.org/wordprocessingml/2006/main">
        <w:t xml:space="preserve">1. Παροιμίες 13:20 Αυτός που περπατά με σοφούς θα είναι σοφός, αλλά ο σύντροφος των ανόητων θα καταστραφεί.</w:t>
      </w:r>
    </w:p>
    <w:p/>
    <w:p>
      <w:r xmlns:w="http://schemas.openxmlformats.org/wordprocessingml/2006/main">
        <w:t xml:space="preserve">2. Ιάκωβος 1:5-6 Εάν σε κάποιον από εσάς λείπει η σοφία, ας ζητήσει από τον Θεό, που δίνει σε όλους γενναιόδωρα και δεν επιπλήττει. και θα του δοθεί. Αλλά ας ζητήσει με πίστη, χωρίς να αμφιταλαντεύεται. Γιατί αυτός που αμφιταλαντεύεται είναι σαν ένα κύμα της θάλασσας που κινείται από τον άνεμο και πετιέται.</w:t>
      </w:r>
    </w:p>
    <w:p/>
    <w:p>
      <w:r xmlns:w="http://schemas.openxmlformats.org/wordprocessingml/2006/main">
        <w:t xml:space="preserve">Παροιμίες 14:8 Η σοφία του συνετού είναι να κατανοεί την οδό του· αλλά η ανοησία των ανόητων είναι δόλος.</w:t>
      </w:r>
    </w:p>
    <w:p/>
    <w:p>
      <w:r xmlns:w="http://schemas.openxmlformats.org/wordprocessingml/2006/main">
        <w:t xml:space="preserve">Οι σοφοί καταλαβαίνουν την πορεία τους, ενώ οι ανόητοι εξαπατώνται.</w:t>
      </w:r>
    </w:p>
    <w:p/>
    <w:p>
      <w:r xmlns:w="http://schemas.openxmlformats.org/wordprocessingml/2006/main">
        <w:t xml:space="preserve">1: Να είστε σοφοί - Παροιμίες 14:8 μας ενθαρρύνει να είμαστε σοφοί και να κατανοούμε την πορεία μας στη ζωή.</w:t>
      </w:r>
    </w:p>
    <w:p/>
    <w:p>
      <w:r xmlns:w="http://schemas.openxmlformats.org/wordprocessingml/2006/main">
        <w:t xml:space="preserve">2: Αποφύγετε την ανοησία - Πρέπει να προσπαθήσουμε να αποφύγουμε την ανοησία, η οποία οδηγεί σε εξαπάτηση και στενοχώρια.</w:t>
      </w:r>
    </w:p>
    <w:p/>
    <w:p>
      <w:r xmlns:w="http://schemas.openxmlformats.org/wordprocessingml/2006/main">
        <w:t xml:space="preserve">1: Παροιμίες 3:13-15 - Ευτυχισμένος είναι ο άνθρωπος που βρίσκει σοφία και ο άνθρωπος που αποκτά κατανόηση. Διότι το εμπόρευμά του είναι καλύτερο από το εμπόρευμα του ασημιού, και το κέρδος του από τον εκλεκτό χρυσό. Είναι πιο πολύτιμη από τα ρουμπίνια: και όλα τα πράγματα που μπορείς να επιθυμήσεις δεν συγκρίνονται μαζί της.</w:t>
      </w:r>
    </w:p>
    <w:p/>
    <w:p>
      <w:r xmlns:w="http://schemas.openxmlformats.org/wordprocessingml/2006/main">
        <w:t xml:space="preserve">2: Ιάκωβος 1:5 - Εάν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Παροιμίες 14:9 Οι ανόητοι κοροϊδεύουν την αμαρτία· αλλά μεταξύ των δικαίων υπάρχει εύνοια.</w:t>
      </w:r>
    </w:p>
    <w:p/>
    <w:p>
      <w:r xmlns:w="http://schemas.openxmlformats.org/wordprocessingml/2006/main">
        <w:t xml:space="preserve">Η αμαρτία πρέπει να λαμβάνεται σοβαρά υπόψη και όχι να χλευάζεται. φέρνει εύνοια σε εκείνους που είναι δίκαιοι.</w:t>
      </w:r>
    </w:p>
    <w:p/>
    <w:p>
      <w:r xmlns:w="http://schemas.openxmlformats.org/wordprocessingml/2006/main">
        <w:t xml:space="preserve">1. Η σοβαρότητα της αμαρτίας: Κατανόηση των συνεπειών των επιλογών μας</w:t>
      </w:r>
    </w:p>
    <w:p/>
    <w:p>
      <w:r xmlns:w="http://schemas.openxmlformats.org/wordprocessingml/2006/main">
        <w:t xml:space="preserve">2. Η δικαιοσύνη φέρνει την εύνοια</w:t>
      </w:r>
    </w:p>
    <w:p/>
    <w:p>
      <w:r xmlns:w="http://schemas.openxmlformats.org/wordprocessingml/2006/main">
        <w:t xml:space="preserve">1. Ψαλμός 32:1-2 - Ευλογημένος είναι εκείνος του οποίου οι παραβάσεις συγχωρούνται, του οποίου η αμαρτία καλύπτεται. Ευλογημένος είναι ο άνθρωπος του οποίου την αμαρτία ο Κύριος δεν υπολογίζει εναντίον του και στο πνεύμα του οποίου δεν υπάρχει δόλος.</w:t>
      </w:r>
    </w:p>
    <w:p/>
    <w:p>
      <w:r xmlns:w="http://schemas.openxmlformats.org/wordprocessingml/2006/main">
        <w:t xml:space="preserve">2. Παροιμίες 3:3-4 - Ας μην σε εγκαταλείψουν το έλεος και η αλήθεια: δέσε τα γύρω από το λαιμό σου. γράψε τα πάνω στο τραπέζι της καρδιάς σου: Έτσι θα βρεις εύνοια και καλή κατανόηση στα μάτια του Θεού και του ανθρώπου.</w:t>
      </w:r>
    </w:p>
    <w:p/>
    <w:p>
      <w:r xmlns:w="http://schemas.openxmlformats.org/wordprocessingml/2006/main">
        <w:t xml:space="preserve">Παροιμίες 14:10 Η καρδιά γνωρίζει την πίκρα του. και ένας ξένος δεν ανακατεύεται με τη χαρά του.</w:t>
      </w:r>
    </w:p>
    <w:p/>
    <w:p>
      <w:r xmlns:w="http://schemas.openxmlformats.org/wordprocessingml/2006/main">
        <w:t xml:space="preserve">Η καρδιά γνωρίζει καλά τον πόνο και τη λύπη της, και ένας ξένος δεν μπορεί να συμμετάσχει στη χαρά της.</w:t>
      </w:r>
    </w:p>
    <w:p/>
    <w:p>
      <w:r xmlns:w="http://schemas.openxmlformats.org/wordprocessingml/2006/main">
        <w:t xml:space="preserve">1: Πρέπει να προσέχουμε να μην υποθέσουμε ότι μπορούμε να κατανοήσουμε πλήρως τις χαρές και τις λύπες των άλλων.</w:t>
      </w:r>
    </w:p>
    <w:p/>
    <w:p>
      <w:r xmlns:w="http://schemas.openxmlformats.org/wordprocessingml/2006/main">
        <w:t xml:space="preserve">2: Πρέπει να ανοίγουμε τις καρδιές μας στους άλλους με κατανόηση και ενσυναίσθηση, αντί για κρίση ή κριτική.</w:t>
      </w:r>
    </w:p>
    <w:p/>
    <w:p>
      <w:r xmlns:w="http://schemas.openxmlformats.org/wordprocessingml/2006/main">
        <w:t xml:space="preserve">1: Φιλιππησίους 2:3-4,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p>
      <w:r xmlns:w="http://schemas.openxmlformats.org/wordprocessingml/2006/main">
        <w:t xml:space="preserve">2: Ρωμαίους 12:15, Να χαίρεστε με αυτούς που χαίρονται. θρηνώ με αυτούς που πενθούν.</w:t>
      </w:r>
    </w:p>
    <w:p/>
    <w:p>
      <w:r xmlns:w="http://schemas.openxmlformats.org/wordprocessingml/2006/main">
        <w:t xml:space="preserve">Παροιμίες 14:11 Ο οίκος των ασεβών θα ανατραπεί· αλλά η σκηνή των ευθύς θα ανθίσει.</w:t>
      </w:r>
    </w:p>
    <w:p/>
    <w:p>
      <w:r xmlns:w="http://schemas.openxmlformats.org/wordprocessingml/2006/main">
        <w:t xml:space="preserve">Το σπίτι των κακών θα καταστραφεί, αλλά το σπίτι των δικαίων θα ευλογηθεί.</w:t>
      </w:r>
    </w:p>
    <w:p/>
    <w:p>
      <w:r xmlns:w="http://schemas.openxmlformats.org/wordprocessingml/2006/main">
        <w:t xml:space="preserve">1. Η υπόσχεση της ευλογίας του Θεού για τους Δίκαιους</w:t>
      </w:r>
    </w:p>
    <w:p/>
    <w:p>
      <w:r xmlns:w="http://schemas.openxmlformats.org/wordprocessingml/2006/main">
        <w:t xml:space="preserve">2. Η βεβαιότητα της κρίσης του Θεού για τους κακούς</w:t>
      </w:r>
    </w:p>
    <w:p/>
    <w:p>
      <w:r xmlns:w="http://schemas.openxmlformats.org/wordprocessingml/2006/main">
        <w:t xml:space="preserve">1. Ψαλμός 112:1-2 "Αινείτε τον Κύριο! Ευλογημένος είναι ο άνθρωπος που φοβάται τον Κύριο, που ευφραίνεται πολύ στις εντολές του. Οι απόγονοί του θα είναι δυνατοί στη γη· η γενεά των ορθών θα είναι ευλογημένη."</w:t>
      </w:r>
    </w:p>
    <w:p/>
    <w:p>
      <w:r xmlns:w="http://schemas.openxmlformats.org/wordprocessingml/2006/main">
        <w:t xml:space="preserve">2. Ψαλμός 37:20 «Οι πονηροί όμως θα χαθούν· οι εχθροί του Κυρίου είναι σαν τη δόξα των βοσκοτόπων· εξαφανίζονται σαν καπνός εξαφανίζονται».</w:t>
      </w:r>
    </w:p>
    <w:p/>
    <w:p>
      <w:r xmlns:w="http://schemas.openxmlformats.org/wordprocessingml/2006/main">
        <w:t xml:space="preserve">Παροιμίες 14:12 Υπάρχει μια οδός που φαίνεται σωστή στον άνθρωπο, αλλά το τέλος της είναι οι δρόμοι του θανάτου.</w:t>
      </w:r>
    </w:p>
    <w:p/>
    <w:p>
      <w:r xmlns:w="http://schemas.openxmlformats.org/wordprocessingml/2006/main">
        <w:t xml:space="preserve">Τα μονοπάτια που ακολουθούμε στη ζωή μπορεί να φαίνονται σωστά, αλλά τελικά μπορούν να οδηγήσουν στο θάνατο.</w:t>
      </w:r>
    </w:p>
    <w:p/>
    <w:p>
      <w:r xmlns:w="http://schemas.openxmlformats.org/wordprocessingml/2006/main">
        <w:t xml:space="preserve">1: Πρέπει να προσπαθήσουμε να κάνουμε σοφές και θεοσεβείς επιλογές, καθώς οι επιλογές που κάνουμε στη ζωή έχουν αιώνιες επιπτώσεις.</w:t>
      </w:r>
    </w:p>
    <w:p/>
    <w:p>
      <w:r xmlns:w="http://schemas.openxmlformats.org/wordprocessingml/2006/main">
        <w:t xml:space="preserve">2: Πρέπει να προσέχουμε να μην παρασυρθούμε από αυτό που φαίνεται σωστό, καθώς μπορεί να οδηγήσει σε θάνατο.</w:t>
      </w:r>
    </w:p>
    <w:p/>
    <w:p>
      <w:r xmlns:w="http://schemas.openxmlformats.org/wordprocessingml/2006/main">
        <w:t xml:space="preserve">1: Ματθαίος 7:13-14 - «Μπείτε από τη στενή πύλη· γιατί πλατιά είναι η πύλη, και πλατιά είναι η οδός, που οδηγεί στην καταστροφή, και πολλοί είναι αυτοί που μπαίνουν σε αυτήν· επειδή, στενή είναι η πύλη, και στενή είναι η οδός, που οδηγεί στη ζωή, και λίγοι είναι αυτοί που τη βρίσκουν».</w:t>
      </w:r>
    </w:p>
    <w:p/>
    <w:p>
      <w:r xmlns:w="http://schemas.openxmlformats.org/wordprocessingml/2006/main">
        <w:t xml:space="preserve">2: Ιάκωβος 1:5 - "Εάν σε κάποιον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Παροιμίες 14:13 Ακόμα και στο γέλιο η καρδιά λυπάται. και το τέλος αυτής της ευθυμίας είναι το βάρος.</w:t>
      </w:r>
    </w:p>
    <w:p/>
    <w:p>
      <w:r xmlns:w="http://schemas.openxmlformats.org/wordprocessingml/2006/main">
        <w:t xml:space="preserve">Η καρδιά μπορεί να είναι λυπημένη ακόμα και σε στιγμές χαράς και γέλιου, οδηγώντας τελικά σε βαρύτητα.</w:t>
      </w:r>
    </w:p>
    <w:p/>
    <w:p>
      <w:r xmlns:w="http://schemas.openxmlformats.org/wordprocessingml/2006/main">
        <w:t xml:space="preserve">1. Η Χαρά του Κυρίου δεν είναι Πάντα Διαρκής Χαρά</w:t>
      </w:r>
    </w:p>
    <w:p/>
    <w:p>
      <w:r xmlns:w="http://schemas.openxmlformats.org/wordprocessingml/2006/main">
        <w:t xml:space="preserve">2. Βρίσκοντας τη Χαρά Ανάμεσα στη Θλίψη</w:t>
      </w:r>
    </w:p>
    <w:p/>
    <w:p>
      <w:r xmlns:w="http://schemas.openxmlformats.org/wordprocessingml/2006/main">
        <w:t xml:space="preserve">1. Εκκλησιαστής 7:4 Η καρδιά του σοφού είναι στο σπίτι του πένθους, αλλά η καρδιά των ανόητων είναι στο σπίτι της ευφροσύνης.</w:t>
      </w:r>
    </w:p>
    <w:p/>
    <w:p>
      <w:r xmlns:w="http://schemas.openxmlformats.org/wordprocessingml/2006/main">
        <w:t xml:space="preserve">2. Ιάκωβος 4:9 Να στεναχωριέστε, και να θρηνήσετε και να κλάψετε: το γέλιο σας ας μετατραπεί σε πένθος και η χαρά σας σε βαρύτητα.</w:t>
      </w:r>
    </w:p>
    <w:p/>
    <w:p>
      <w:r xmlns:w="http://schemas.openxmlformats.org/wordprocessingml/2006/main">
        <w:t xml:space="preserve">Παροιμίες 14:14 Ο οπισθοδρομικός στην καρδιά θα γεμίσει με τους δικούς του δρόμους· και ο καλός άνθρωπος θα είναι ικανοποιημένος από τον εαυτό του.</w:t>
      </w:r>
    </w:p>
    <w:p/>
    <w:p>
      <w:r xmlns:w="http://schemas.openxmlformats.org/wordprocessingml/2006/main">
        <w:t xml:space="preserve">Ο οπισθοδρομητής θα γεμίσει με τους δικούς του αμαρτωλούς τρόπους, ενώ ο καλός άνθρωπος θα είναι ικανοποιημένος από τις δικές του καλές πράξεις.</w:t>
      </w:r>
    </w:p>
    <w:p/>
    <w:p>
      <w:r xmlns:w="http://schemas.openxmlformats.org/wordprocessingml/2006/main">
        <w:t xml:space="preserve">1: The Consequences of Backsliding - Παροιμίες 14:14</w:t>
      </w:r>
    </w:p>
    <w:p/>
    <w:p>
      <w:r xmlns:w="http://schemas.openxmlformats.org/wordprocessingml/2006/main">
        <w:t xml:space="preserve">2: Οι ανταμοιβές των καλών πράξεων - Παροιμίες 14:14</w:t>
      </w:r>
    </w:p>
    <w:p/>
    <w:p>
      <w:r xmlns:w="http://schemas.openxmlformats.org/wordprocessingml/2006/main">
        <w:t xml:space="preserve">1: Ιάκωβος 1:22-25 - Να είστε εκτελεστές του λόγου και όχι μόνο ακροατές.</w:t>
      </w:r>
    </w:p>
    <w:p/>
    <w:p>
      <w:r xmlns:w="http://schemas.openxmlformats.org/wordprocessingml/2006/main">
        <w:t xml:space="preserve">2: Φιλιππησίους 4:6-7 - Μην ανησυχείτε για τίποτα. αλλά σε όλα με προσευχή και ικεσία, με ευχαριστία, ας γίνουν γνωστά τα αιτήματά σας στον Θεό.</w:t>
      </w:r>
    </w:p>
    <w:p/>
    <w:p>
      <w:r xmlns:w="http://schemas.openxmlformats.org/wordprocessingml/2006/main">
        <w:t xml:space="preserve">Παροιμίες 14:15 Ο απλός πιστεύει κάθε λόγο, αλλά ο συνετός φροντίζει να πάει καλά.</w:t>
      </w:r>
    </w:p>
    <w:p/>
    <w:p>
      <w:r xmlns:w="http://schemas.openxmlformats.org/wordprocessingml/2006/main">
        <w:t xml:space="preserve">Οι απλοί μπορεί να εμπιστεύονται κάθε λέξη που ακούνε, αλλά οι σοφοί είναι προσεκτικοί στις πράξεις τους.</w:t>
      </w:r>
    </w:p>
    <w:p/>
    <w:p>
      <w:r xmlns:w="http://schemas.openxmlformats.org/wordprocessingml/2006/main">
        <w:t xml:space="preserve">1. Βασιστείτε στον Θεό και να είστε προσεκτικοί στις πράξεις μας</w:t>
      </w:r>
    </w:p>
    <w:p/>
    <w:p>
      <w:r xmlns:w="http://schemas.openxmlformats.org/wordprocessingml/2006/main">
        <w:t xml:space="preserve">2. Εμπιστεύσου στον Θεό, Όχι στον Άνθρωπο</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τρόπους να Τον αναγνωρίσεις, και θα κάνει τα μονοπάτια σου ίσια.</w:t>
      </w:r>
    </w:p>
    <w:p/>
    <w:p>
      <w:r xmlns:w="http://schemas.openxmlformats.org/wordprocessingml/2006/main">
        <w:t xml:space="preserve">2. Ψαλμός 118:8 Είναι καλύτερο να καταφύγεις στον Κύριο παρά να εμπιστεύεσαι στον άνθρωπο.</w:t>
      </w:r>
    </w:p>
    <w:p/>
    <w:p>
      <w:r xmlns:w="http://schemas.openxmlformats.org/wordprocessingml/2006/main">
        <w:t xml:space="preserve">Παροιμίες 14:16 Ο σοφός φοβάται και απομακρύνεται από το κακό· αλλά ο ανόητος θυμώνει και έχει εμπιστοσύνη.</w:t>
      </w:r>
    </w:p>
    <w:p/>
    <w:p>
      <w:r xmlns:w="http://schemas.openxmlformats.org/wordprocessingml/2006/main">
        <w:t xml:space="preserve">Οι σοφοί φοβούνται το κακό και μένουν μακριά από αυτό, ενώ ο ανόητος θυμώνει και είναι ασφαλής στην εμπιστοσύνη του.</w:t>
      </w:r>
    </w:p>
    <w:p/>
    <w:p>
      <w:r xmlns:w="http://schemas.openxmlformats.org/wordprocessingml/2006/main">
        <w:t xml:space="preserve">1. Ο Φόβος του Κυρίου είναι η Αρχή της Σοφίας</w:t>
      </w:r>
    </w:p>
    <w:p/>
    <w:p>
      <w:r xmlns:w="http://schemas.openxmlformats.org/wordprocessingml/2006/main">
        <w:t xml:space="preserve">2. Η αντίθεση μεταξύ του σοφού και του ανόητου</w:t>
      </w:r>
    </w:p>
    <w:p/>
    <w:p>
      <w:r xmlns:w="http://schemas.openxmlformats.org/wordprocessingml/2006/main">
        <w:t xml:space="preserve">1. Παροιμίες 9:10 Ο φόβος του Κυρίου είναι η αρχή της σοφίας· και η γνώση των αγίων είναι η κατανόηση.</w:t>
      </w:r>
    </w:p>
    <w:p/>
    <w:p>
      <w:r xmlns:w="http://schemas.openxmlformats.org/wordprocessingml/2006/main">
        <w:t xml:space="preserve">2. Ιάκωβος 1:19-20 Γι' αυτό, αγαπητοί μου αδελφοί, ας είναι κάθε άνθρωπος γρήγορος στο να ακούει, αργός στο να μιλάει, αργός στην οργή: Διότι η οργή του ανθρώπου δεν επιφέρει τη δικαιοσύνη του Θεού.</w:t>
      </w:r>
    </w:p>
    <w:p/>
    <w:p>
      <w:r xmlns:w="http://schemas.openxmlformats.org/wordprocessingml/2006/main">
        <w:t xml:space="preserve">Παροιμίες 14:17 Όποιος είναι σύντομα θυμωμένος πράττει ανόητα· και ο άνθρωπος που έχει πονηρούς τρόπους είναι μισητός.</w:t>
      </w:r>
    </w:p>
    <w:p/>
    <w:p>
      <w:r xmlns:w="http://schemas.openxmlformats.org/wordprocessingml/2006/main">
        <w:t xml:space="preserve">Ένα άτομο που θυμώνει γρήγορα ενεργεί ανόητα, και εκείνοι που επιδιώκουν πονηρά σχέδια είναι αντιπαθείς.</w:t>
      </w:r>
    </w:p>
    <w:p/>
    <w:p>
      <w:r xmlns:w="http://schemas.openxmlformats.org/wordprocessingml/2006/main">
        <w:t xml:space="preserve">1. Οι κίνδυνοι μιας ανεξέλεγκτης ιδιοσυγκρασίας.</w:t>
      </w:r>
    </w:p>
    <w:p/>
    <w:p>
      <w:r xmlns:w="http://schemas.openxmlformats.org/wordprocessingml/2006/main">
        <w:t xml:space="preserve">2. Οι συνέπειες της επιδίωξης πονηρών μεθόδων.</w:t>
      </w:r>
    </w:p>
    <w:p/>
    <w:p>
      <w:r xmlns:w="http://schemas.openxmlformats.org/wordprocessingml/2006/main">
        <w:t xml:space="preserve">1.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2. Παροιμίες 16:29 - «Ένας βίαιος άνθρωπος δελεάζει τον πλησίον του και τον οδηγεί με τρόπο που δεν είναι καλός».</w:t>
      </w:r>
    </w:p>
    <w:p/>
    <w:p>
      <w:r xmlns:w="http://schemas.openxmlformats.org/wordprocessingml/2006/main">
        <w:t xml:space="preserve">Παροιμίες 14:18 Οι απλοί κληρονομούν την ανοησία, αλλά οι συνετοί στεφανώνονται με γνώση.</w:t>
      </w:r>
    </w:p>
    <w:p/>
    <w:p>
      <w:r xmlns:w="http://schemas.openxmlformats.org/wordprocessingml/2006/main">
        <w:t xml:space="preserve">Οι απλοί χαρακτηρίζονται από την ανοησία τους ενώ οι συνετοί ανταμείβονται με γνώση.</w:t>
      </w:r>
    </w:p>
    <w:p/>
    <w:p>
      <w:r xmlns:w="http://schemas.openxmlformats.org/wordprocessingml/2006/main">
        <w:t xml:space="preserve">1. Η ανταμοιβή της σύνεσης: Πώς η σοφία φέρνει ευλογία</w:t>
      </w:r>
    </w:p>
    <w:p/>
    <w:p>
      <w:r xmlns:w="http://schemas.openxmlformats.org/wordprocessingml/2006/main">
        <w:t xml:space="preserve">2. Η συνέπεια της τρέλας: Ο κίνδυνος της άγνοιας</w:t>
      </w:r>
    </w:p>
    <w:p/>
    <w:p>
      <w:r xmlns:w="http://schemas.openxmlformats.org/wordprocessingml/2006/main">
        <w:t xml:space="preserve">1. Παροιμίες 2:1-5</w:t>
      </w:r>
    </w:p>
    <w:p/>
    <w:p>
      <w:r xmlns:w="http://schemas.openxmlformats.org/wordprocessingml/2006/main">
        <w:t xml:space="preserve">2. Ιάκωβος 1:5-8</w:t>
      </w:r>
    </w:p>
    <w:p/>
    <w:p>
      <w:r xmlns:w="http://schemas.openxmlformats.org/wordprocessingml/2006/main">
        <w:t xml:space="preserve">Παροιμίες 14:19 Το κακό υποκλίνεται μπροστά στο καλό. και οι κακοί στις πύλες των δικαίων.</w:t>
      </w:r>
    </w:p>
    <w:p/>
    <w:p>
      <w:r xmlns:w="http://schemas.openxmlformats.org/wordprocessingml/2006/main">
        <w:t xml:space="preserve">Οι δίκαιοι θα δικαιωθούν ενώ οι κακοί θα οδηγηθούν στη δικαιοσύνη.</w:t>
      </w:r>
    </w:p>
    <w:p/>
    <w:p>
      <w:r xmlns:w="http://schemas.openxmlformats.org/wordprocessingml/2006/main">
        <w:t xml:space="preserve">1: Για όσους κάνουν το σωστό, θα αποδοθεί δικαιοσύνη στο τέλος.</w:t>
      </w:r>
    </w:p>
    <w:p/>
    <w:p>
      <w:r xmlns:w="http://schemas.openxmlformats.org/wordprocessingml/2006/main">
        <w:t xml:space="preserve">2: Η δικαιοσύνη του Θεού θα επικρατήσει - οι ασεβείς θα λογοδοτήσουν και οι δίκαιοι θα ανταμειφθούν.</w:t>
      </w:r>
    </w:p>
    <w:p/>
    <w:p>
      <w:r xmlns:w="http://schemas.openxmlformats.org/wordprocessingml/2006/main">
        <w:t xml:space="preserve">1: Ψαλμός 37:27-28 - "Απομακρυνθείτε από το κακό και κάντε το καλό· έτσι θα κατοικείτε για πάντα. Γιατί ο Κύριος αγαπά τη δικαιοσύνη· δεν θα εγκαταλείψει τους αγίους του. Διατηρούνται για πάντα, αλλά τα παιδιά των ασεβών θα είναι αποκόβω."</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Παροιμίες 14:20 Τον φτωχό τον μισούν ακόμη και τον πλησίον του· αλλά ο πλούσιος έχει πολλούς φίλους.</w:t>
      </w:r>
    </w:p>
    <w:p/>
    <w:p>
      <w:r xmlns:w="http://schemas.openxmlformats.org/wordprocessingml/2006/main">
        <w:t xml:space="preserve">Οι φτωχοί δεν ευνοούνται από τους γύρω τους, αλλά οι πλούσιοι έχουν πολλούς φίλους.</w:t>
      </w:r>
    </w:p>
    <w:p/>
    <w:p>
      <w:r xmlns:w="http://schemas.openxmlformats.org/wordprocessingml/2006/main">
        <w:t xml:space="preserve">1: Δεν πρέπει να ζηλεύουμε ή να μισούμε εκείνους που είναι φτωχοί, αλλά να είμαστε ευγενικοί και γενναιόδωροι μαζί τους.</w:t>
      </w:r>
    </w:p>
    <w:p/>
    <w:p>
      <w:r xmlns:w="http://schemas.openxmlformats.org/wordprocessingml/2006/main">
        <w:t xml:space="preserve">2: Πρέπει να εκτιμούμε τις ευλογίες που μας έχουν δοθεί και να αναγνωρίζουμε ότι τα χρήματα και τα υπάρχοντα δεν είναι το μέτρο των αληθινών φίλων.</w:t>
      </w:r>
    </w:p>
    <w:p/>
    <w:p>
      <w:r xmlns:w="http://schemas.openxmlformats.org/wordprocessingml/2006/main">
        <w:t xml:space="preserve">1: Εκκλησιαστής 4:9-12 -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 Και πάλι, αν δύο βρίσκονται μαζί, τότε έχουν θερμότητα: αλλά πώς μπορεί κανείς να είναι ζεστός μόνος; Και αν ένας υπερισχύσει εναντίον του, δύο θα του αντισταθούν. και ένα τριπλό κορδόνι δεν σπάει γρήγορα.</w:t>
      </w:r>
    </w:p>
    <w:p/>
    <w:p>
      <w:r xmlns:w="http://schemas.openxmlformats.org/wordprocessingml/2006/main">
        <w:t xml:space="preserve">2: Ιάκωβος 2:1-7 - Αδελφοί μου, δεν έχετε την πίστη του Κυρίου μας Ιησού Χριστού, του Κυρίου της δόξης, με σεβασμό προσώπων. Διότι αν έρθει στη συνέλευσή σας ένας άντρας με χρυσό δαχτυλίδι, με ωραία ενδυμασία, και μπει και ένας φτωχός άνδρας με άθλια ενδύματα. Και σέβεσαι αυτόν που φοράει τα γκέι ρούχα και πες του: Κάτσε εδώ σε ένα καλό μέρος. και πες στους φτωχούς: Σταθείτε εκεί, ή καθίστε εδώ κάτω από το υποπόδιο μου: Δεν είστε, λοιπόν, μεροληπτικοί με τον εαυτό σας και γίνεστε κριτές πονηρών λογισμών; Ακούστε, αγαπημένοι μου αδελφοί, ο Θεός δεν επέλεξε τους φτωχούς αυτού του κόσμου πλούσιους σε πίστη και κληρονόμους της βασιλείας που έχει υποσχεθεί σε αυτούς που τον αγαπούν; Εσείς όμως περιφρονήσατε τους φτωχούς. Δεν σας καταπιέζουν οι πλούσιοι και δεν σας οδηγούν μπροστά στα έδρανα της κρίσης;</w:t>
      </w:r>
    </w:p>
    <w:p/>
    <w:p>
      <w:r xmlns:w="http://schemas.openxmlformats.org/wordprocessingml/2006/main">
        <w:t xml:space="preserve">Παροιμίες 14:21 Εκείνος που περιφρονεί τον πλησίον του αμαρτάνει· αλλά αυτός που ελεεί τον φτωχό, ευτυχισμένος είναι.</w:t>
      </w:r>
    </w:p>
    <w:p/>
    <w:p>
      <w:r xmlns:w="http://schemas.openxmlformats.org/wordprocessingml/2006/main">
        <w:t xml:space="preserve">Αυτός που δείχνει έλεος στους φτωχούς είναι ευλογημένος.</w:t>
      </w:r>
    </w:p>
    <w:p/>
    <w:p>
      <w:r xmlns:w="http://schemas.openxmlformats.org/wordprocessingml/2006/main">
        <w:t xml:space="preserve">1. Η δύναμη του ελέους: Πώς το να δείχνεις συμπόνια ξεπερνά τα πάντα</w:t>
      </w:r>
    </w:p>
    <w:p/>
    <w:p>
      <w:r xmlns:w="http://schemas.openxmlformats.org/wordprocessingml/2006/main">
        <w:t xml:space="preserve">2. Ποιος είναι ο γείτονάς μου; Η σημασία της συμπόνιας στις καθημερινές αλληλεπιδράσεις</w:t>
      </w:r>
    </w:p>
    <w:p/>
    <w:p>
      <w:r xmlns:w="http://schemas.openxmlformats.org/wordprocessingml/2006/main">
        <w:t xml:space="preserve">1. Ιάκωβος 2:13 - Διότι η κρίση είναι χωρίς έλεος σε αυτόν που δεν έχει δείξει έλεος. Το έλεος θριαμβεύει επί της κρίσης.</w:t>
      </w:r>
    </w:p>
    <w:p/>
    <w:p>
      <w:r xmlns:w="http://schemas.openxmlformats.org/wordprocessingml/2006/main">
        <w:t xml:space="preserve">2. Ματθαίος 6:14-15 - Διότι εάν συγχωρείτε στους άλλους τα παραπτώματά τους, ο ουράνιος Πατέρας σας θα συγχωρήσει επίσης εσάς, αλλά αν δεν συγχωρήσετε στους άλλους τα παραπτώματά τους, ούτε και ο Πατέρας σας θα συγχωρήσει τα δικά σας παραπτώματα.</w:t>
      </w:r>
    </w:p>
    <w:p/>
    <w:p>
      <w:r xmlns:w="http://schemas.openxmlformats.org/wordprocessingml/2006/main">
        <w:t xml:space="preserve">Παροιμίες 14:22 Δεν πλανώνται εκείνοι που επινοούν το κακό; αλλά το έλεος και η αλήθεια θα είναι σε αυτούς που επινοούν το καλό.</w:t>
      </w:r>
    </w:p>
    <w:p/>
    <w:p>
      <w:r xmlns:w="http://schemas.openxmlformats.org/wordprocessingml/2006/main">
        <w:t xml:space="preserve">Οι συνέπειες αυτών που επινοούν το κακό δεν είναι ευνοϊκές, αλλά το έλεος και η αλήθεια έρχονται σε αυτούς που επινοούν το καλό.</w:t>
      </w:r>
    </w:p>
    <w:p/>
    <w:p>
      <w:r xmlns:w="http://schemas.openxmlformats.org/wordprocessingml/2006/main">
        <w:t xml:space="preserve">1. Έλεος και αλήθεια: Τα οφέλη των καλών πράξεων</w:t>
      </w:r>
    </w:p>
    <w:p/>
    <w:p>
      <w:r xmlns:w="http://schemas.openxmlformats.org/wordprocessingml/2006/main">
        <w:t xml:space="preserve">2. Το λάθος εκείνων που σχεδιάζουν το κακό</w:t>
      </w:r>
    </w:p>
    <w:p/>
    <w:p>
      <w:r xmlns:w="http://schemas.openxmlformats.org/wordprocessingml/2006/main">
        <w:t xml:space="preserve">1. Ψαλμός 37:27 - Απομακρυνθείτε από το κακό και κάντε το καλό. και να μείνεις για πάντα.</w:t>
      </w:r>
    </w:p>
    <w:p/>
    <w:p>
      <w:r xmlns:w="http://schemas.openxmlformats.org/wordprocessingml/2006/main">
        <w:t xml:space="preserve">2. Εφεσίους 4:28 - Αυτός που έκλεψε ας μην κλέβει πια, αλλά μάλλον ας κοπιάζει, δουλεύοντας με τα χέρια του το καλό, για να χρειαστεί να δώσει σε αυτόν που έχει ανάγκη.</w:t>
      </w:r>
    </w:p>
    <w:p/>
    <w:p>
      <w:r xmlns:w="http://schemas.openxmlformats.org/wordprocessingml/2006/main">
        <w:t xml:space="preserve">Παροιμίες 14:23 Σε κάθε εργασία υπάρχει κέρδος· αλλά η ομιλία των χειλιών τείνει μόνο σε πτωχεία.</w:t>
      </w:r>
    </w:p>
    <w:p/>
    <w:p>
      <w:r xmlns:w="http://schemas.openxmlformats.org/wordprocessingml/2006/main">
        <w:t xml:space="preserve">Η εργασία φέρνει ανταμοιβή, αλλά η άσκοπη συζήτηση οδηγεί στη φτώχεια.</w:t>
      </w:r>
    </w:p>
    <w:p/>
    <w:p>
      <w:r xmlns:w="http://schemas.openxmlformats.org/wordprocessingml/2006/main">
        <w:t xml:space="preserve">1: Βάλτε το έργο - ένα μάθημα από τις Παροιμίες</w:t>
      </w:r>
    </w:p>
    <w:p/>
    <w:p>
      <w:r xmlns:w="http://schemas.openxmlformats.org/wordprocessingml/2006/main">
        <w:t xml:space="preserve">2: Η δύναμη των λέξεων - αξιοποιώντας στο έπακρο την ομιλία μας</w:t>
      </w:r>
    </w:p>
    <w:p/>
    <w:p>
      <w:r xmlns:w="http://schemas.openxmlformats.org/wordprocessingml/2006/main">
        <w:t xml:space="preserve">1: Εκκλησιαστής 10:19 - Ένα γλέντι γίνεται για γέλιο, και το κρασί κάνει κέφι, αλλά τα χρήματα απαντούν σε όλα.</w:t>
      </w:r>
    </w:p>
    <w:p/>
    <w:p>
      <w:r xmlns:w="http://schemas.openxmlformats.org/wordprocessingml/2006/main">
        <w:t xml:space="preserve">2: Ιάκωβος 3:2-12 - Διότι σε πολλά πράγματα προσβάλλουμε όλους. Αν κάποιος δεν προσβάλλει στα λόγια, αυτός είναι τέλειος άνθρωπος και μπορεί επίσης να χαλιναγωγήσει ολόκληρο το σώμα.</w:t>
      </w:r>
    </w:p>
    <w:p/>
    <w:p>
      <w:r xmlns:w="http://schemas.openxmlformats.org/wordprocessingml/2006/main">
        <w:t xml:space="preserve">Παροιμίες 14:24 Το στεφάνι των σοφών είναι τα πλούτη τους· αλλά η ανοησία των ανόητων είναι ανοησία.</w:t>
      </w:r>
    </w:p>
    <w:p/>
    <w:p>
      <w:r xmlns:w="http://schemas.openxmlformats.org/wordprocessingml/2006/main">
        <w:t xml:space="preserve">Οι σοφοί ανταμείβονται με πλούτη, ενώ η ανοησία είναι η ανταμοιβή των ανόητων.</w:t>
      </w:r>
    </w:p>
    <w:p/>
    <w:p>
      <w:r xmlns:w="http://schemas.openxmlformats.org/wordprocessingml/2006/main">
        <w:t xml:space="preserve">1. Ο σοφός και ο ανόητος: Τα οφέλη της σοφίας</w:t>
      </w:r>
    </w:p>
    <w:p/>
    <w:p>
      <w:r xmlns:w="http://schemas.openxmlformats.org/wordprocessingml/2006/main">
        <w:t xml:space="preserve">2. Η αξία του πλούτου: Τι σημαίνει να είσαι πλούσιος;</w:t>
      </w:r>
    </w:p>
    <w:p/>
    <w:p>
      <w:r xmlns:w="http://schemas.openxmlformats.org/wordprocessingml/2006/main">
        <w:t xml:space="preserve">1. Παροιμίες 16:16, "Πόσο καλύτερο να αποκτάς σοφία παρά χρυσάφι! Το να αποκτάς κατανόηση είναι να είσαι εκλεκτός παρά ασήμι."</w:t>
      </w:r>
    </w:p>
    <w:p/>
    <w:p>
      <w:r xmlns:w="http://schemas.openxmlformats.org/wordprocessingml/2006/main">
        <w:t xml:space="preserve">2. Εκκλησιαστής 5:19, «Επιπλέον, όταν ο Θεός δίνει σε κάποιον πλούτη και περιουσιακά στοιχεία, και την ικανότητα να τα απολαμβάνει, να αποδέχεται την τύχη του και να είναι ευτυχισμένος στον κόπο του, αυτό είναι δώρο Θεού».</w:t>
      </w:r>
    </w:p>
    <w:p/>
    <w:p>
      <w:r xmlns:w="http://schemas.openxmlformats.org/wordprocessingml/2006/main">
        <w:t xml:space="preserve">Παροιμίες 14:25 Ο αληθινός μάρτυρας ελευθερώνει τις ψυχές, αλλά ο δόλιος μάρτυρας λέει ψέματα.</w:t>
      </w:r>
    </w:p>
    <w:p/>
    <w:p>
      <w:r xmlns:w="http://schemas.openxmlformats.org/wordprocessingml/2006/main">
        <w:t xml:space="preserve">Ένας αληθινός μάρτυρας μπορεί να φέρει απελευθέρωση, ενώ ένας δόλιος μάρτυρας λέει ψέματα.</w:t>
      </w:r>
    </w:p>
    <w:p/>
    <w:p>
      <w:r xmlns:w="http://schemas.openxmlformats.org/wordprocessingml/2006/main">
        <w:t xml:space="preserve">1. Η δύναμη της αλήθειας: Γιατί πρέπει να μιλάμε με ακεραιότητα</w:t>
      </w:r>
    </w:p>
    <w:p/>
    <w:p>
      <w:r xmlns:w="http://schemas.openxmlformats.org/wordprocessingml/2006/main">
        <w:t xml:space="preserve">2. Ψέματα και εξαπάτηση: Γιατί πρέπει να λέμε την αλήθεια</w:t>
      </w:r>
    </w:p>
    <w:p/>
    <w:p>
      <w:r xmlns:w="http://schemas.openxmlformats.org/wordprocessingml/2006/main">
        <w:t xml:space="preserve">1. Κολοσσαείς 3:9 - Μην λέτε ψέματα ο ένας στον άλλον, επειδή έχετε αναβάλει τον παλιό εαυτό με τις πρακτικές του</w:t>
      </w:r>
    </w:p>
    <w:p/>
    <w:p>
      <w:r xmlns:w="http://schemas.openxmlformats.org/wordprocessingml/2006/main">
        <w:t xml:space="preserve">2. Ιωάννης 8:32 - και θα γνωρίσετε την αλήθεια, και η αλήθεια θα σας ελευθερώσει.</w:t>
      </w:r>
    </w:p>
    <w:p/>
    <w:p>
      <w:r xmlns:w="http://schemas.openxmlformats.org/wordprocessingml/2006/main">
        <w:t xml:space="preserve">Παροιμίες 14:26 Στον φόβο του Κυρίου υπάρχει ισχυρή εμπιστοσύνη· και τα παιδιά του θα έχουν καταφύγιο.</w:t>
      </w:r>
    </w:p>
    <w:p/>
    <w:p>
      <w:r xmlns:w="http://schemas.openxmlformats.org/wordprocessingml/2006/main">
        <w:t xml:space="preserve">Ο φόβος του Κυρίου φέρνει ισχυρή εμπιστοσύνη και προστασία στα παιδιά Του.</w:t>
      </w:r>
    </w:p>
    <w:p/>
    <w:p>
      <w:r xmlns:w="http://schemas.openxmlformats.org/wordprocessingml/2006/main">
        <w:t xml:space="preserve">1: Φοβάστε τον Κύριο, γιατί Αυτός είναι το καταφύγιό σας και η δύναμή σας</w:t>
      </w:r>
    </w:p>
    <w:p/>
    <w:p>
      <w:r xmlns:w="http://schemas.openxmlformats.org/wordprocessingml/2006/main">
        <w:t xml:space="preserve">2: Βασιστείτε στον Κύριο και να είστε σίγουροι</w:t>
      </w:r>
    </w:p>
    <w:p/>
    <w:p>
      <w:r xmlns:w="http://schemas.openxmlformats.org/wordprocessingml/2006/main">
        <w:t xml:space="preserve">1: Ψαλμός 27:1-3 - Ο Κύριος είναι το φως μου και η σωτηρία μου. ποιόν θα έπρεπε να φοβάμαι? Ο Κύριος είναι η δύναμη της ζωής μου. ποιον να φοβηθω</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Παροιμίες 14:27 Ο φόβος του Κυρίου είναι πηγή ζωής, για να απομακρυνθείς από τις παγίδες του θανάτου.</w:t>
      </w:r>
    </w:p>
    <w:p/>
    <w:p>
      <w:r xmlns:w="http://schemas.openxmlformats.org/wordprocessingml/2006/main">
        <w:t xml:space="preserve">Ο φόβος του Κυρίου φέρνει ζωή και προστασία από τον κίνδυνο.</w:t>
      </w:r>
    </w:p>
    <w:p/>
    <w:p>
      <w:r xmlns:w="http://schemas.openxmlformats.org/wordprocessingml/2006/main">
        <w:t xml:space="preserve">1. Η δύναμη του να ζεις με φόβο του Κυρίου</w:t>
      </w:r>
    </w:p>
    <w:p/>
    <w:p>
      <w:r xmlns:w="http://schemas.openxmlformats.org/wordprocessingml/2006/main">
        <w:t xml:space="preserve">2. Τα οφέλη της εμπιστοσύνης στον Κύριο</w:t>
      </w:r>
    </w:p>
    <w:p/>
    <w:p>
      <w:r xmlns:w="http://schemas.openxmlformats.org/wordprocessingml/2006/main">
        <w:t xml:space="preserve">1. Παροιμίες 3:5-6 Να εμπιστεύεσαι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Ψαλμός 91:2-3 Θα πω για τον Κύριο, είναι το καταφύγιό μου και το φρούριο μου: ο Θεός μου. σε αυτόν θα εμπιστευτώ. Ασφαλώς θα σε ελευθερώσει από την παγίδα του κυνηγού και από τη θορυβώδη επιδημία.</w:t>
      </w:r>
    </w:p>
    <w:p/>
    <w:p>
      <w:r xmlns:w="http://schemas.openxmlformats.org/wordprocessingml/2006/main">
        <w:t xml:space="preserve">Παροιμίες 14:28 Στο πλήθος των ανθρώπων είναι η τιμή του βασιλιά, αλλά στην έλλειψη ανθρώπων είναι η καταστροφή του άρχοντα.</w:t>
      </w:r>
    </w:p>
    <w:p/>
    <w:p>
      <w:r xmlns:w="http://schemas.openxmlformats.org/wordprocessingml/2006/main">
        <w:t xml:space="preserve">Η τιμή του βασιλιά έρχεται με ένα πλήθος ανθρώπων, αλλά η καταστροφή του πρίγκιπα έρχεται με την έλλειψη ανθρώπων.</w:t>
      </w:r>
    </w:p>
    <w:p/>
    <w:p>
      <w:r xmlns:w="http://schemas.openxmlformats.org/wordprocessingml/2006/main">
        <w:t xml:space="preserve">1: Ο Θεός μας έχει δώσει το προνόμιο να είμαστε μέρος μιας κοινότητας και μαζί με αυτό έρχεται και η τιμή.</w:t>
      </w:r>
    </w:p>
    <w:p/>
    <w:p>
      <w:r xmlns:w="http://schemas.openxmlformats.org/wordprocessingml/2006/main">
        <w:t xml:space="preserve">2: Η επιτυχία μας δεν εξαρτάται μόνο από τις δικές μας πράξεις αλλά και από τους ανθρώπους γύρω μας και θα πρέπει να προσπαθήσουμε να χτίσουμε ισχυρές σχέσεις μαζί τους.</w:t>
      </w:r>
    </w:p>
    <w:p/>
    <w:p>
      <w:r xmlns:w="http://schemas.openxmlformats.org/wordprocessingml/2006/main">
        <w:t xml:space="preserve">1: Εκκλησιαστής 4:9-12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w:t>
      </w:r>
    </w:p>
    <w:p/>
    <w:p>
      <w:r xmlns:w="http://schemas.openxmlformats.org/wordprocessingml/2006/main">
        <w:t xml:space="preserve">2: 1 Κορινθίους 12:14-27 Διότι το σώμα δεν είναι ένα μέλος, αλλά πολλά. Αν το πόδι πει: Επειδή δεν είμαι το χέρι, δεν είμαι από το σώμα. δεν είναι λοιπόν από το σώμα; Και αν το αυτί πει: Επειδή δεν είμαι το μάτι, δεν είμαι από το σώμα. δεν είναι λοιπόν από το σώμα;</w:t>
      </w:r>
    </w:p>
    <w:p/>
    <w:p>
      <w:r xmlns:w="http://schemas.openxmlformats.org/wordprocessingml/2006/main">
        <w:t xml:space="preserve">Παροιμίες 14:29 Αυτός που είναι αργός στην οργή έχει μεγάλη κατανόηση· ο δε βιαστικός στο πνεύμα εξυψώνει την ανοησία.</w:t>
      </w:r>
    </w:p>
    <w:p/>
    <w:p>
      <w:r xmlns:w="http://schemas.openxmlformats.org/wordprocessingml/2006/main">
        <w:t xml:space="preserve">Αυτός που είναι υπομονετικός και αργός στο θυμό έχει σοφία, ενώ εκείνος που είναι παρορμητικός και κοντόθυμος εξυψώνει την ανοησία.</w:t>
      </w:r>
    </w:p>
    <w:p/>
    <w:p>
      <w:r xmlns:w="http://schemas.openxmlformats.org/wordprocessingml/2006/main">
        <w:t xml:space="preserve">1. Η υπομονή είναι αρετή: Η Σοφία των Παροιμιών 14:29</w:t>
      </w:r>
    </w:p>
    <w:p/>
    <w:p>
      <w:r xmlns:w="http://schemas.openxmlformats.org/wordprocessingml/2006/main">
        <w:t xml:space="preserve">2. Η τρέλα της παρορμητικότητας: Η προειδοποίηση των Παροιμιών 14:29</w:t>
      </w:r>
    </w:p>
    <w:p/>
    <w:p>
      <w:r xmlns:w="http://schemas.openxmlformats.org/wordprocessingml/2006/main">
        <w:t xml:space="preserve">1. Ιάκωβος 1:19-20 -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w:t>
      </w:r>
    </w:p>
    <w:p/>
    <w:p>
      <w:r xmlns:w="http://schemas.openxmlformats.org/wordprocessingml/2006/main">
        <w:t xml:space="preserve">2. Εφεσίους 4:26-27 - Να θυμώνετε και να μην αμαρτάνετε. μην αφήνεις τον ήλιο να δύει στον θυμό σου και μην δίνεις ευκαιρία στον διάβολο.</w:t>
      </w:r>
    </w:p>
    <w:p/>
    <w:p>
      <w:r xmlns:w="http://schemas.openxmlformats.org/wordprocessingml/2006/main">
        <w:t xml:space="preserve">Παροιμίες 14:30 Η υγιής καρδιά είναι η ζωή της σάρκας· αλλά ζήλε τη σήψη των οστών.</w:t>
      </w:r>
    </w:p>
    <w:p/>
    <w:p>
      <w:r xmlns:w="http://schemas.openxmlformats.org/wordprocessingml/2006/main">
        <w:t xml:space="preserve">Η υγιής καρδιά φέρνει ζωή, ενώ ο φθόνος φέρνει την καταστροφή.</w:t>
      </w:r>
    </w:p>
    <w:p/>
    <w:p>
      <w:r xmlns:w="http://schemas.openxmlformats.org/wordprocessingml/2006/main">
        <w:t xml:space="preserve">1: Ο κίνδυνος του φθόνου - Ο φθόνος μας κάνει να εστιάζουμε σε αυτά που έχουν οι άλλοι, αντί να είμαστε ευγνώμονες για αυτά που έχουμε.</w:t>
      </w:r>
    </w:p>
    <w:p/>
    <w:p>
      <w:r xmlns:w="http://schemas.openxmlformats.org/wordprocessingml/2006/main">
        <w:t xml:space="preserve">2: Η δύναμη μιας υγιούς καρδιάς - Μια υγιής καρδιά μας φέρνει πιο κοντά στον Θεό και οδηγεί σε μια καλύτερη ζωή.</w:t>
      </w:r>
    </w:p>
    <w:p/>
    <w:p>
      <w:r xmlns:w="http://schemas.openxmlformats.org/wordprocessingml/2006/main">
        <w:t xml:space="preserve">1: Ιάκωβος 3:16 - Διότι όπου υπάρχει φθόνος και διαμάχη, υπάρχει σύγχυση και κάθε κακό έργο.</w:t>
      </w:r>
    </w:p>
    <w:p/>
    <w:p>
      <w:r xmlns:w="http://schemas.openxmlformats.org/wordprocessingml/2006/main">
        <w:t xml:space="preserve">2: 1 Πέτρου 5:8 - Να είστε νηφάλιοι, να είστε σε εγρήγορση. γιατί ο αντίπαλός σου ο διάβολος, σαν λιοντάρι που βρυχάται, τριγυρνά, αναζητώντας ποιον μπορεί να καταβροχθίσει.</w:t>
      </w:r>
    </w:p>
    <w:p/>
    <w:p>
      <w:r xmlns:w="http://schemas.openxmlformats.org/wordprocessingml/2006/main">
        <w:t xml:space="preserve">Παροιμίες 14:31 Εκείνος που καταπιέζει τον φτωχό κατακρίνει τον Πλάστη του· αλλά αυτός που τον τιμά ελεεί τον φτωχό.</w:t>
      </w:r>
    </w:p>
    <w:p/>
    <w:p>
      <w:r xmlns:w="http://schemas.openxmlformats.org/wordprocessingml/2006/main">
        <w:t xml:space="preserve">Όσοι κακομεταχειρίζονται τους φτωχούς προσβάλλουν τον Κύριο, αλλά εκείνοι που είναι καλοί μαζί τους δείχνουν έλεος.</w:t>
      </w:r>
    </w:p>
    <w:p/>
    <w:p>
      <w:r xmlns:w="http://schemas.openxmlformats.org/wordprocessingml/2006/main">
        <w:t xml:space="preserve">1. Ας είμαστε γενναιόδωροι και ας δείξουμε έλεος στους φτωχούς, όπως τιμούμε τον Κύριο.</w:t>
      </w:r>
    </w:p>
    <w:p/>
    <w:p>
      <w:r xmlns:w="http://schemas.openxmlformats.org/wordprocessingml/2006/main">
        <w:t xml:space="preserve">2. Ας μην καταπιέζουμε τους φτωχούς, γιατί κάτι τέτοιο σημαίνει ατιμία του Θεού.</w:t>
      </w:r>
    </w:p>
    <w:p/>
    <w:p>
      <w:r xmlns:w="http://schemas.openxmlformats.org/wordprocessingml/2006/main">
        <w:t xml:space="preserve">1. Ιάκωβος 2:13 - Διότι η κρίση είναι χωρίς έλεος σε αυτόν που δεν έχει δείξει έλεος. Το έλεος θριαμβεύει επί της κρίσης.</w:t>
      </w:r>
    </w:p>
    <w:p/>
    <w:p>
      <w:r xmlns:w="http://schemas.openxmlformats.org/wordprocessingml/2006/main">
        <w:t xml:space="preserve">2. Ματθαίος 25:40 - Και ο Βασιλιάς θα τους απαντήσει: Αλήθεια, σας λέω, όπως το κάνατε σε έναν από αυτούς τους μικρότερους αδελφούς μου, το κάνατε και σε μένα.</w:t>
      </w:r>
    </w:p>
    <w:p/>
    <w:p>
      <w:r xmlns:w="http://schemas.openxmlformats.org/wordprocessingml/2006/main">
        <w:t xml:space="preserve">Παροιμίες 14:32 Ο πονηρός διώχνεται από την κακία του· ο δίκαιος όμως έχει ελπίδα στον θάνατό του.</w:t>
      </w:r>
    </w:p>
    <w:p/>
    <w:p>
      <w:r xmlns:w="http://schemas.openxmlformats.org/wordprocessingml/2006/main">
        <w:t xml:space="preserve">Οι ασεβείς θα εκδιωχθούν με την κακία τους, αλλά οι δίκαιοι θα έχουν ελπίδα ακόμη και στον θάνατο.</w:t>
      </w:r>
    </w:p>
    <w:p/>
    <w:p>
      <w:r xmlns:w="http://schemas.openxmlformats.org/wordprocessingml/2006/main">
        <w:t xml:space="preserve">1. The Hope of Heaven: Hope Beyond Death</w:t>
      </w:r>
    </w:p>
    <w:p/>
    <w:p>
      <w:r xmlns:w="http://schemas.openxmlformats.org/wordprocessingml/2006/main">
        <w:t xml:space="preserve">2. Grace in the Face of Wickedness: How the Righteous Triumph</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Παροιμίες 14:33 Η σοφία αναπαύεται στην καρδιά εκείνου που έχει σύνεση· αλλά εκείνο που είναι ανάμεσα στους ανόητους γίνεται γνωστό.</w:t>
      </w:r>
    </w:p>
    <w:p/>
    <w:p>
      <w:r xmlns:w="http://schemas.openxmlformats.org/wordprocessingml/2006/main">
        <w:t xml:space="preserve">Η σοφία βρίσκεται στην καρδιά του σοφού. Ωστόσο, η ανοησία εντοπίζεται εύκολα.</w:t>
      </w:r>
    </w:p>
    <w:p/>
    <w:p>
      <w:r xmlns:w="http://schemas.openxmlformats.org/wordprocessingml/2006/main">
        <w:t xml:space="preserve">1: Πρέπει να προσπαθούμε να είμαστε σοφοί και να παίρνουμε σοφές αποφάσεις, ώστε να αποκαλυφθεί ο πραγματικός μας χαρακτήρας.</w:t>
      </w:r>
    </w:p>
    <w:p/>
    <w:p>
      <w:r xmlns:w="http://schemas.openxmlformats.org/wordprocessingml/2006/main">
        <w:t xml:space="preserve">2: Πρέπει να είμαστε προσεκτικοί στο πώς συμπεριφερόμαστε και μιλάμε, για να μην φαίνεται εύκολα η ανοησία μας.</w:t>
      </w:r>
    </w:p>
    <w:p/>
    <w:p>
      <w:r xmlns:w="http://schemas.openxmlformats.org/wordprocessingml/2006/main">
        <w:t xml:space="preserve">1: Παροιμίες 17:27 Αυτός που έχει γνώση φυλάττει τα λόγια του· και ο άνθρωπος που έχει νόημα έχει εξαιρετικό πνεύμα.</w:t>
      </w:r>
    </w:p>
    <w:p/>
    <w:p>
      <w:r xmlns:w="http://schemas.openxmlformats.org/wordprocessingml/2006/main">
        <w:t xml:space="preserve">2: Ιάκωβος 3:13-18 Ποιος είναι ανάμεσά σας ένας σοφός άνθρωπος και με γνώση; ας δείξει από μια καλή κουβέντα τα έργα του με πραότητα σοφίας.</w:t>
      </w:r>
    </w:p>
    <w:p/>
    <w:p>
      <w:r xmlns:w="http://schemas.openxmlformats.org/wordprocessingml/2006/main">
        <w:t xml:space="preserve">Παροιμίες 14:34 Η δικαιοσύνη εξυψώνει ένα έθνος· αλλά η αμαρτία είναι όνειδος για κάθε λαό.</w:t>
      </w:r>
    </w:p>
    <w:p/>
    <w:p>
      <w:r xmlns:w="http://schemas.openxmlformats.org/wordprocessingml/2006/main">
        <w:t xml:space="preserve">Η δικαιοσύνη φέρνει τιμή και σεβασμό σε ένα έθνος, ενώ η αμαρτία φέρνει ντροπή και ντροπή.</w:t>
      </w:r>
    </w:p>
    <w:p/>
    <w:p>
      <w:r xmlns:w="http://schemas.openxmlformats.org/wordprocessingml/2006/main">
        <w:t xml:space="preserve">1. Η σημασία της δικαιοσύνης και ο αντίκτυπός της σε ένα έθνος</w:t>
      </w:r>
    </w:p>
    <w:p/>
    <w:p>
      <w:r xmlns:w="http://schemas.openxmlformats.org/wordprocessingml/2006/main">
        <w:t xml:space="preserve">2. Οι συνέπειες της αμαρτίας σε ένα έθνος</w:t>
      </w:r>
    </w:p>
    <w:p/>
    <w:p>
      <w:r xmlns:w="http://schemas.openxmlformats.org/wordprocessingml/2006/main">
        <w:t xml:space="preserve">1. Δανιήλ 4:27 - "Γι' αυτό, βασιλιά, άσε τη συμβουλή μου να είναι αποδεκτή σε σένα, και εξάλειψε τις αμαρτίες σου με δικαιοσύνη και τις ανομίες σου δείχνοντας έλεος στους φτωχούς, αν μπορεί να είναι επιμήκυνση της ηρεμίας σου."</w:t>
      </w:r>
    </w:p>
    <w:p/>
    <w:p>
      <w:r xmlns:w="http://schemas.openxmlformats.org/wordprocessingml/2006/main">
        <w:t xml:space="preserve">2. Β' Χρονικών 7:14 - «Αν ο λαός μου, που λέγεται με το όνομά μου, ταπεινωθεί και προσευχηθεί και ζητήσει το πρόσωπό μου και απομακρυνθεί από τους πονηρούς δρόμους τους· τότε θα ακούσω από τον ουρανό και θα τους συγχωρήσω αμαρτία, και θα θεραπεύσει τη γη τους».</w:t>
      </w:r>
    </w:p>
    <w:p/>
    <w:p>
      <w:r xmlns:w="http://schemas.openxmlformats.org/wordprocessingml/2006/main">
        <w:t xml:space="preserve">Παροιμίες 14:35 Η εύνοια του βασιλιά είναι προς τον σοφό δούλο· η οργή του όμως είναι εναντίον εκείνου που προκαλεί ντροπή.</w:t>
      </w:r>
    </w:p>
    <w:p/>
    <w:p>
      <w:r xmlns:w="http://schemas.openxmlformats.org/wordprocessingml/2006/main">
        <w:t xml:space="preserve">Η εύνοια του βασιλιά δίνεται στον σοφό υπηρέτη, ενώ η οργή επιδίδεται σε αυτούς που φέρνουν ντροπή.</w:t>
      </w:r>
    </w:p>
    <w:p/>
    <w:p>
      <w:r xmlns:w="http://schemas.openxmlformats.org/wordprocessingml/2006/main">
        <w:t xml:space="preserve">1. «Η σοφία οδηγεί στην εύνοια»</w:t>
      </w:r>
    </w:p>
    <w:p/>
    <w:p>
      <w:r xmlns:w="http://schemas.openxmlformats.org/wordprocessingml/2006/main">
        <w:t xml:space="preserve">2. "Bring No Shame"</w:t>
      </w:r>
    </w:p>
    <w:p/>
    <w:p>
      <w:r xmlns:w="http://schemas.openxmlformats.org/wordprocessingml/2006/main">
        <w:t xml:space="preserve">1. Ιάκωβος 3:13-18 - Η άνωθεν σοφία οδηγεί σε ειρήνη και έλεος.</w:t>
      </w:r>
    </w:p>
    <w:p/>
    <w:p>
      <w:r xmlns:w="http://schemas.openxmlformats.org/wordprocessingml/2006/main">
        <w:t xml:space="preserve">2. Παροιμίες 11:2 - Όταν έρχεται η υπερηφάνεια, τότε έρχεται η ντροπή, αλλά με την ταπεινοφροσύνη έρχεται η σοφία.</w:t>
      </w:r>
    </w:p>
    <w:p/>
    <w:p>
      <w:r xmlns:w="http://schemas.openxmlformats.org/wordprocessingml/2006/main">
        <w:t xml:space="preserve">Το κεφάλαιο 15 των Παροιμιών παρέχει πληροφορίες για διάφορες πτυχές της ζωής, συμπεριλαμβανομένης της δύναμης των λέξεων, της σημασίας μιας ήρεμης και δίκαιης στάσης και των ευλογιών που προέρχονται από την αναζήτηση σοφίας.</w:t>
      </w:r>
    </w:p>
    <w:p/>
    <w:p>
      <w:r xmlns:w="http://schemas.openxmlformats.org/wordprocessingml/2006/main">
        <w:t xml:space="preserve">1η παράγραφος: Το κεφάλαιο αρχίζει δίνοντας έμφαση στην επίδραση των λέξεων στη ζωή μας. Υπογραμμίζει ότι μια απαλή απάντηση διώχνει την οργή, ενώ τα σκληρά λόγια προκαλούν θυμό. Τονίζει επίσης ότι όσοι μιλούν με σύνεση φέρνουν θεραπεία και κατανόηση (Παροιμίες 15:1-7).</w:t>
      </w:r>
    </w:p>
    <w:p/>
    <w:p>
      <w:r xmlns:w="http://schemas.openxmlformats.org/wordprocessingml/2006/main">
        <w:t xml:space="preserve">2η παράγραφος: Το κεφάλαιο συνεχίζεται με παροιμίες που αναφέρονται σε θέματα όπως η γνώση, η πειθαρχία, η ακεραιότητα και ο φόβος του Κυρίου. Υπογραμμίζει ότι όσοι αναζητούν σοφία και ζουν δίκαια θα βιώσουν ευλογίες και εύνοια από τον Θεό (Παροιμίες 15:8-33).</w:t>
      </w:r>
    </w:p>
    <w:p/>
    <w:p>
      <w:r xmlns:w="http://schemas.openxmlformats.org/wordprocessingml/2006/main">
        <w:t xml:space="preserve">Συνοψίζοντας,</w:t>
      </w:r>
    </w:p>
    <w:p>
      <w:r xmlns:w="http://schemas.openxmlformats.org/wordprocessingml/2006/main">
        <w:t xml:space="preserve">Παροιμίες, το δέκατο πέμπτο κεφάλαιο προσφέρει πληροφορίες</w:t>
      </w:r>
    </w:p>
    <w:p>
      <w:r xmlns:w="http://schemas.openxmlformats.org/wordprocessingml/2006/main">
        <w:t xml:space="preserve">σε διαφορετικές πτυχές της ζωής,</w:t>
      </w:r>
    </w:p>
    <w:p>
      <w:r xmlns:w="http://schemas.openxmlformats.org/wordprocessingml/2006/main">
        <w:t xml:space="preserve">συμπεριλαμβανομένης της δύναμης των λέξεων,</w:t>
      </w:r>
    </w:p>
    <w:p>
      <w:r xmlns:w="http://schemas.openxmlformats.org/wordprocessingml/2006/main">
        <w:t xml:space="preserve">σημασία που δίνεται σε μια ήρεμη και δίκαιη στάση,</w:t>
      </w:r>
    </w:p>
    <w:p>
      <w:r xmlns:w="http://schemas.openxmlformats.org/wordprocessingml/2006/main">
        <w:t xml:space="preserve">και ευλογίες που προκύπτουν από την αναζήτηση σοφίας.</w:t>
      </w:r>
    </w:p>
    <w:p/>
    <w:p>
      <w:r xmlns:w="http://schemas.openxmlformats.org/wordprocessingml/2006/main">
        <w:t xml:space="preserve">Αναγνωρίζοντας τον αντίκτυπο που εμφανίζεται σχετικά με τις λέξεις στη ζωή μας μαζί με έμφαση στις ευγενικές απαντήσεις που απομακρύνουν την οργή έναντι των σκληρών λέξεων που προκαλούν θυμό.</w:t>
      </w:r>
    </w:p>
    <w:p>
      <w:r xmlns:w="http://schemas.openxmlformats.org/wordprocessingml/2006/main">
        <w:t xml:space="preserve">Υπογραμμίζοντας τη θεραπεία και την κατανόηση που φέρνουν όσοι μιλούν με σύνεση.</w:t>
      </w:r>
    </w:p>
    <w:p>
      <w:r xmlns:w="http://schemas.openxmlformats.org/wordprocessingml/2006/main">
        <w:t xml:space="preserve">Αντιμετωπίζοντας διάφορα θέματα μέσω μεμονωμένων παροιμιών, όπως γνώση, πειθαρχία, ακεραιότητα, υπογραμμίζοντας παράλληλα την αξία που δίνεται στον φόβο του Κυρίου.</w:t>
      </w:r>
    </w:p>
    <w:p>
      <w:r xmlns:w="http://schemas.openxmlformats.org/wordprocessingml/2006/main">
        <w:t xml:space="preserve">Υπογραμμίζοντας τις ευλογίες για όσους αναζητούν σοφία και ζουν δίκαια μαζί με την εύνοια που έχουν λάβει από τον Θεό.</w:t>
      </w:r>
    </w:p>
    <w:p/>
    <w:p>
      <w:r xmlns:w="http://schemas.openxmlformats.org/wordprocessingml/2006/main">
        <w:t xml:space="preserve">Παροιμίες 15:1 Μια απαλή απάντηση διώχνει την οργή· αλλά τα οδυνηρά λόγια προκαλούν θυμό.</w:t>
      </w:r>
    </w:p>
    <w:p/>
    <w:p>
      <w:r xmlns:w="http://schemas.openxmlformats.org/wordprocessingml/2006/main">
        <w:t xml:space="preserve">Μια ήπια απάντηση μπορεί να αποκλιμακώσει μια κατάσταση, ενώ τα σκληρά λόγια μπορεί να αυξήσουν την εχθρότητα.</w:t>
      </w:r>
    </w:p>
    <w:p/>
    <w:p>
      <w:r xmlns:w="http://schemas.openxmlformats.org/wordprocessingml/2006/main">
        <w:t xml:space="preserve">1: Μίλα με καλοσύνη</w:t>
      </w:r>
    </w:p>
    <w:p/>
    <w:p>
      <w:r xmlns:w="http://schemas.openxmlformats.org/wordprocessingml/2006/main">
        <w:t xml:space="preserve">2: Η δύναμη των λέξεων</w:t>
      </w:r>
    </w:p>
    <w:p/>
    <w:p>
      <w:r xmlns:w="http://schemas.openxmlformats.org/wordprocessingml/2006/main">
        <w:t xml:space="preserve">1: Ιάκωβος 3:5-10 - "η γλώσσα είναι ένα μικρό μέρος του σώματος, αλλά κάνει μεγάλα καυχήματα. Σκεφτείτε τι ένα μεγάλο δάσος πυρπολείται από μια μικρή σπίθα. Η γλώσσα είναι επίσης μια φωτιά, ένας κόσμος το κακό ανάμεσα στα μέρη του σώματος. Διαφθείρει ολόκληρο το άτομο, βάζει φωτιά σε όλη την πορεία της ζωής του και πυρπολείται από την κόλαση».</w:t>
      </w:r>
    </w:p>
    <w:p/>
    <w:p>
      <w:r xmlns:w="http://schemas.openxmlformats.org/wordprocessingml/2006/main">
        <w:t xml:space="preserve">2: Κολοσσαείς 4:6 - «Η συνομιλία σας ας είναι πάντα γεμάτη χάρη, καρυκευμένη με αλάτι, για να ξέρετε πώς να απαντάτε σε όλους».</w:t>
      </w:r>
    </w:p>
    <w:p/>
    <w:p>
      <w:r xmlns:w="http://schemas.openxmlformats.org/wordprocessingml/2006/main">
        <w:t xml:space="preserve">Παροιμίες 15:2 Η γλώσσα των σοφών χρησιμοποιεί σωστά τη γνώση, αλλά το στόμα των ανόητων εκβάλλει ανοησία.</w:t>
      </w:r>
    </w:p>
    <w:p/>
    <w:p>
      <w:r xmlns:w="http://schemas.openxmlformats.org/wordprocessingml/2006/main">
        <w:t xml:space="preserve">Οι σοφοί χρησιμοποιούν τη γνώση με σύνεση, αλλά οι ανόητοι λένε βλακεία.</w:t>
      </w:r>
    </w:p>
    <w:p/>
    <w:p>
      <w:r xmlns:w="http://schemas.openxmlformats.org/wordprocessingml/2006/main">
        <w:t xml:space="preserve">1. Η δύναμη των λέξεων: Πώς χρησιμοποιούμε τα λόγια μας για να αντικατοπτρίζουμε τη σοφία μας</w:t>
      </w:r>
    </w:p>
    <w:p/>
    <w:p>
      <w:r xmlns:w="http://schemas.openxmlformats.org/wordprocessingml/2006/main">
        <w:t xml:space="preserve">2. Οι ανόητοι και η τρέλα τους: Οι κίνδυνοι του να μιλάς χωρίς σκέψη</w:t>
      </w:r>
    </w:p>
    <w:p/>
    <w:p>
      <w:r xmlns:w="http://schemas.openxmlformats.org/wordprocessingml/2006/main">
        <w:t xml:space="preserve">1. Ιάκωβος 3:5-6 - "Έτσι και η γλώσσα είναι μικρό μέλος και καυχιέται μεγάλα πράγματα. Ιδού, πόσο μεγάλη υπόθεση ανάβει η μικρή φωτιά! Και η γλώσσα είναι φωτιά, κόσμος ανομίας. γλώσσα μεταξύ των μελών μας, ότι μολύνει ολόκληρο το σώμα, και πυρπολεί την πορεία της φύσης· και πυρπολείται από την κόλαση».</w:t>
      </w:r>
    </w:p>
    <w:p/>
    <w:p>
      <w:r xmlns:w="http://schemas.openxmlformats.org/wordprocessingml/2006/main">
        <w:t xml:space="preserve">2. Παροιμίες 18:21 - «Ο θάνατος και η ζωή είναι στη δύναμη της γλώσσας· και όσοι την αγαπούν θα φάνε τον καρπό της».</w:t>
      </w:r>
    </w:p>
    <w:p/>
    <w:p>
      <w:r xmlns:w="http://schemas.openxmlformats.org/wordprocessingml/2006/main">
        <w:t xml:space="preserve">Παροιμίες 15:3 Τα μάτια του Κυρίου είναι παντού, βλέποντας το κακό και το καλό.</w:t>
      </w:r>
    </w:p>
    <w:p/>
    <w:p>
      <w:r xmlns:w="http://schemas.openxmlformats.org/wordprocessingml/2006/main">
        <w:t xml:space="preserve">Ο Θεός παρακολουθεί πάντα και γνωρίζει όλα όσα συμβαίνουν, τόσο καλά όσο και κακά.</w:t>
      </w:r>
    </w:p>
    <w:p/>
    <w:p>
      <w:r xmlns:w="http://schemas.openxmlformats.org/wordprocessingml/2006/main">
        <w:t xml:space="preserve">1. Ο Θεός παρακολουθεί πάντα - Παροιμίες 15:3</w:t>
      </w:r>
    </w:p>
    <w:p/>
    <w:p>
      <w:r xmlns:w="http://schemas.openxmlformats.org/wordprocessingml/2006/main">
        <w:t xml:space="preserve">2. Η Παντογνωσία του Θεού - Παροιμίες 15:3</w:t>
      </w:r>
    </w:p>
    <w:p/>
    <w:p>
      <w:r xmlns:w="http://schemas.openxmlformats.org/wordprocessingml/2006/main">
        <w:t xml:space="preserve">1. Ψαλμός 33:13-15 - Ο ΚΥΡΙΟΣ κοιτάζει από τον ουρανό και βλέπει όλη την ανθρωπότητα.</w:t>
      </w:r>
    </w:p>
    <w:p/>
    <w:p>
      <w:r xmlns:w="http://schemas.openxmlformats.org/wordprocessingml/2006/main">
        <w:t xml:space="preserve">2. Εβραίους 4:13 - Τίποτα σε όλη τη δημιουργία δεν είναι κρυφό από τα μάτια του Θεού. Όλα αποκαλύπτονται και αποκαλύπτονται μπροστά στα μάτια εκείνου στον οποίο πρέπει να δώσουμε λογαριασμό.</w:t>
      </w:r>
    </w:p>
    <w:p/>
    <w:p>
      <w:r xmlns:w="http://schemas.openxmlformats.org/wordprocessingml/2006/main">
        <w:t xml:space="preserve">Παροιμίες 15:4 Η υγιής γλώσσα είναι δέντρο της ζωής· αλλά η διαστρέβλωση της είναι ρήγμα στο πνεύμα.</w:t>
      </w:r>
    </w:p>
    <w:p/>
    <w:p>
      <w:r xmlns:w="http://schemas.openxmlformats.org/wordprocessingml/2006/main">
        <w:t xml:space="preserve">Μια υγιής γλώσσα οδηγεί στη ζωή, ενώ η διαστροφή οδηγεί στην πνευματική καταστροφή.</w:t>
      </w:r>
    </w:p>
    <w:p/>
    <w:p>
      <w:r xmlns:w="http://schemas.openxmlformats.org/wordprocessingml/2006/main">
        <w:t xml:space="preserve">1. Η θεραπευτική δύναμη των ευγενικών λέξεων</w:t>
      </w:r>
    </w:p>
    <w:p/>
    <w:p>
      <w:r xmlns:w="http://schemas.openxmlformats.org/wordprocessingml/2006/main">
        <w:t xml:space="preserve">2. Η πιθανή ζημιά των αγενών λέξεων</w:t>
      </w:r>
    </w:p>
    <w:p/>
    <w:p>
      <w:r xmlns:w="http://schemas.openxmlformats.org/wordprocessingml/2006/main">
        <w:t xml:space="preserve">1. Ιάκωβος 3:5-10 - Δαμάζοντας τη Γλώσσα</w:t>
      </w:r>
    </w:p>
    <w:p/>
    <w:p>
      <w:r xmlns:w="http://schemas.openxmlformats.org/wordprocessingml/2006/main">
        <w:t xml:space="preserve">2. Κολοσσαείς 4:6 - Ας είναι η συνομιλία σας πάντα γεμάτη χάρη</w:t>
      </w:r>
    </w:p>
    <w:p/>
    <w:p>
      <w:r xmlns:w="http://schemas.openxmlformats.org/wordprocessingml/2006/main">
        <w:t xml:space="preserve">Παροιμίες 15:5 Ο ανόητος περιφρονεί τη διδασκαλία του πατέρα του· αλλά αυτός που βλέπει την επίπληξη είναι συνετός.</w:t>
      </w:r>
    </w:p>
    <w:p/>
    <w:p>
      <w:r xmlns:w="http://schemas.openxmlformats.org/wordprocessingml/2006/main">
        <w:t xml:space="preserve">Αυτός που αγνοεί τη συμβουλή του πατέρα του είναι ανόητος, αλλά αυτός που δέχεται τη διόρθωση είναι σοφός.</w:t>
      </w:r>
    </w:p>
    <w:p/>
    <w:p>
      <w:r xmlns:w="http://schemas.openxmlformats.org/wordprocessingml/2006/main">
        <w:t xml:space="preserve">1. Η σοφία της προσοχής των συμβουλών</w:t>
      </w:r>
    </w:p>
    <w:p/>
    <w:p>
      <w:r xmlns:w="http://schemas.openxmlformats.org/wordprocessingml/2006/main">
        <w:t xml:space="preserve">2. Η τρέλα της αδιαφορίας της καθοδήγησης</w:t>
      </w:r>
    </w:p>
    <w:p/>
    <w:p>
      <w:r xmlns:w="http://schemas.openxmlformats.org/wordprocessingml/2006/main">
        <w:t xml:space="preserve">1. Ιάκωβος 1:19-21 - Λοιπόν, αγαπητοί μου αδελφοί, ας είναι ο κάθε άνθρωπος γρήγορος στο να ακούει, αργός στο να μιλάει, αργός στην οργή. Διότι η οργή του ανθρώπου δεν επιφέρει τη δικαιοσύνη του Θεού. Γι' αυτό, καταργήστε κάθε ακαθαρσία και περιττό άτακτο, και λάβετε με πραότητα τον εμβολιασμένο λόγο, που είναι ικανός να σώσει τις ψυχές σας.</w:t>
      </w:r>
    </w:p>
    <w:p/>
    <w:p>
      <w:r xmlns:w="http://schemas.openxmlformats.org/wordprocessingml/2006/main">
        <w:t xml:space="preserve">2. Εφεσίους 6:1-3 - Παιδιά, υπακούτε στους γονείς σας εν Κυρίω: γιατί αυτό είναι σωστό. Τίμα τον πατέρα και τη μητέρα σου. που είναι η πρώτη εντολή με υπόσχεση. Για να είσαι καλά με σένα, και να ζήσεις πολύ στη γη.</w:t>
      </w:r>
    </w:p>
    <w:p/>
    <w:p>
      <w:r xmlns:w="http://schemas.openxmlformats.org/wordprocessingml/2006/main">
        <w:t xml:space="preserve">Παροιμίες 15:6 Στο σπίτι του δικαίου υπάρχει πολύς θησαυρός, αλλά στα έσοδα των κακών υπάρχει θλίψη.</w:t>
      </w:r>
    </w:p>
    <w:p/>
    <w:p>
      <w:r xmlns:w="http://schemas.openxmlformats.org/wordprocessingml/2006/main">
        <w:t xml:space="preserve">Το σπίτι των δικαίων περιέχει πολύ θησαυρό, ενώ τα έσοδα των κακών φέρνουν προβλήματα.</w:t>
      </w:r>
    </w:p>
    <w:p/>
    <w:p>
      <w:r xmlns:w="http://schemas.openxmlformats.org/wordprocessingml/2006/main">
        <w:t xml:space="preserve">1. The Blessings of Righteousness: The Treasure in the House of the Righteous.</w:t>
      </w:r>
    </w:p>
    <w:p/>
    <w:p>
      <w:r xmlns:w="http://schemas.openxmlformats.org/wordprocessingml/2006/main">
        <w:t xml:space="preserve">2. The Consequences of Wickedness: Trouble in the Revenue of the Wicked.</w:t>
      </w:r>
    </w:p>
    <w:p/>
    <w:p>
      <w:r xmlns:w="http://schemas.openxmlformats.org/wordprocessingml/2006/main">
        <w:t xml:space="preserve">1. Ψαλμός 112:3 - Πλούτος και πλούτη θα είναι στο σπίτι του· και η δικαιοσύνη του διαρκεί στον αιώνα.</w:t>
      </w:r>
    </w:p>
    <w:p/>
    <w:p>
      <w:r xmlns:w="http://schemas.openxmlformats.org/wordprocessingml/2006/main">
        <w:t xml:space="preserve">2. Παροιμίες 10:2 - Οι θησαυροί της κακίας δεν ωφελούν τίποτα· αλλά η δικαιοσύνη ελευθερώνει από τον θάνατο.</w:t>
      </w:r>
    </w:p>
    <w:p/>
    <w:p>
      <w:r xmlns:w="http://schemas.openxmlformats.org/wordprocessingml/2006/main">
        <w:t xml:space="preserve">Παροιμίες 15:7 Τα χείλη των σοφών διασπείρουν τη γνώση, αλλά η καρδιά του ανόητου δεν κάνει έτσι.</w:t>
      </w:r>
    </w:p>
    <w:p/>
    <w:p>
      <w:r xmlns:w="http://schemas.openxmlformats.org/wordprocessingml/2006/main">
        <w:t xml:space="preserve">Οι σοφοί μοιράζονται τις γνώσεις τους, ενώ οι ανόητοι όχι.</w:t>
      </w:r>
    </w:p>
    <w:p/>
    <w:p>
      <w:r xmlns:w="http://schemas.openxmlformats.org/wordprocessingml/2006/main">
        <w:t xml:space="preserve">1. Η δύναμη της γνώσης: Πώς να μοιράζεστε σοφά</w:t>
      </w:r>
    </w:p>
    <w:p/>
    <w:p>
      <w:r xmlns:w="http://schemas.openxmlformats.org/wordprocessingml/2006/main">
        <w:t xml:space="preserve">2. Η τρέλα της άγνοιας: Πώς να λάβετε γνώση</w:t>
      </w:r>
    </w:p>
    <w:p/>
    <w:p>
      <w:r xmlns:w="http://schemas.openxmlformats.org/wordprocessingml/2006/main">
        <w:t xml:space="preserve">1. Παροιμίες 16:16: Πόσο καλύτερο να αποκτήσεις σοφία παρά χρυσό! Το να αποκτήσεις κατανόηση σημαίνει να είσαι επιλεγμένος και όχι ασήμι.</w:t>
      </w:r>
    </w:p>
    <w:p/>
    <w:p>
      <w:r xmlns:w="http://schemas.openxmlformats.org/wordprocessingml/2006/main">
        <w:t xml:space="preserve">2. Ιάκωβος 1:5: Αν σε κάποιον από εσάς λείπει η σοφία, θα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Παροιμίες 15:8 Η θυσία του κακού είναι βδέλυγμα στον Κύριο· αλλά η προσευχή των ευθύς είναι η χαρά του.</w:t>
      </w:r>
    </w:p>
    <w:p/>
    <w:p>
      <w:r xmlns:w="http://schemas.openxmlformats.org/wordprocessingml/2006/main">
        <w:t xml:space="preserve">Ο Κύριος απεχθάνεται τις προσφορές των κακών, αλλά απολαμβάνει τις προσευχές των δικαίων.</w:t>
      </w:r>
    </w:p>
    <w:p/>
    <w:p>
      <w:r xmlns:w="http://schemas.openxmlformats.org/wordprocessingml/2006/main">
        <w:t xml:space="preserve">1: Η δύναμη της προσευχής: Πώς επικρατεί η δικαιοσύνη</w:t>
      </w:r>
    </w:p>
    <w:p/>
    <w:p>
      <w:r xmlns:w="http://schemas.openxmlformats.org/wordprocessingml/2006/main">
        <w:t xml:space="preserve">2: The Inutility of Wickedness: How Sin Falls Short</w:t>
      </w:r>
    </w:p>
    <w:p/>
    <w:p>
      <w:r xmlns:w="http://schemas.openxmlformats.org/wordprocessingml/2006/main">
        <w:t xml:space="preserve">1: Ησαΐας 1:11-17 - Η απόρριψη του Κυρίου των προσφορών από τους κακούς</w:t>
      </w:r>
    </w:p>
    <w:p/>
    <w:p>
      <w:r xmlns:w="http://schemas.openxmlformats.org/wordprocessingml/2006/main">
        <w:t xml:space="preserve">2: Ψαλμός 37:4 - Η ευλογία των δικαίων που καταφεύγουν στον Κύριο.</w:t>
      </w:r>
    </w:p>
    <w:p/>
    <w:p>
      <w:r xmlns:w="http://schemas.openxmlformats.org/wordprocessingml/2006/main">
        <w:t xml:space="preserve">Παροιμίες 15:9 Η οδός του ασεβή είναι βδέλυγμα για τον Κύριο· αλλά αγαπά αυτόν που ακολουθεί τη δικαιοσύνη.</w:t>
      </w:r>
    </w:p>
    <w:p/>
    <w:p>
      <w:r xmlns:w="http://schemas.openxmlformats.org/wordprocessingml/2006/main">
        <w:t xml:space="preserve">Ο Κύριος μισεί την κακία και αγαπά εκείνους που επιδιώκουν τη δικαιοσύνη.</w:t>
      </w:r>
    </w:p>
    <w:p/>
    <w:p>
      <w:r xmlns:w="http://schemas.openxmlformats.org/wordprocessingml/2006/main">
        <w:t xml:space="preserve">1. Η δύναμη της δικαιοσύνης: Πώς η επιλογή του σωστού μονοπατιού μπορεί να οδηγήσει στην αγάπη του Θεού</w:t>
      </w:r>
    </w:p>
    <w:p/>
    <w:p>
      <w:r xmlns:w="http://schemas.openxmlformats.org/wordprocessingml/2006/main">
        <w:t xml:space="preserve">2. Ο κίνδυνος της κακίας: Απομάκρυνση από το μονοπάτι του Κυρίου</w:t>
      </w:r>
    </w:p>
    <w:p/>
    <w:p>
      <w:r xmlns:w="http://schemas.openxmlformats.org/wordprocessingml/2006/main">
        <w:t xml:space="preserve">1. Ψαλμός 1:1-2 - "Μακάριος είναι ο άνθρωπος που δεν περπατά στη συμβουλή των ασεβών, ούτε στέκεται στον δρόμο των αμαρτωλών, ούτε κάθεται στο κάθισμα των περιφρονητών. Αλλά η ευχαρίστησή του είναι στο νόμο του ΚΥΡΙΕ· και στο νόμο του στοχάζεται μέρα και νύχτα».</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Παροιμίες 15:10 Η διόρθωση είναι σκληρή σε αυτόν που εγκαταλείπει την οδό· και αυτός που μισεί την επίπληξη θα πεθάνει.</w:t>
      </w:r>
    </w:p>
    <w:p/>
    <w:p>
      <w:r xmlns:w="http://schemas.openxmlformats.org/wordprocessingml/2006/main">
        <w:t xml:space="preserve">Οι συνέπειες της εγκατάλειψης του τρόπου και του μίσους της επίπληξης είναι τρομερές.</w:t>
      </w:r>
    </w:p>
    <w:p/>
    <w:p>
      <w:r xmlns:w="http://schemas.openxmlformats.org/wordprocessingml/2006/main">
        <w:t xml:space="preserve">1. Η ανάγκη για μετάνοια: Προσοχή στην προειδοποίηση των Παροιμιών 15:10</w:t>
      </w:r>
    </w:p>
    <w:p/>
    <w:p>
      <w:r xmlns:w="http://schemas.openxmlformats.org/wordprocessingml/2006/main">
        <w:t xml:space="preserve">2. Οι κίνδυνοι της άρνησης διόρθωσης: Ζώντας σύμφωνα με το πρότυπο των Παροιμιών 15:10</w:t>
      </w:r>
    </w:p>
    <w:p/>
    <w:p>
      <w:r xmlns:w="http://schemas.openxmlformats.org/wordprocessingml/2006/main">
        <w:t xml:space="preserve">1. Ιερεμίας 8:6-9. "Άκουσα και άκουσα, αλλά δεν μιλούσαν σωστά: κανείς δεν τον μετανόησε για την κακία του, λέγοντας, τι έκανα; καθένας στράφηκε στην πορεία του, καθώς το άλογο ορμάει στη μάχη. Ναι, ο πελαργός στον ουρανό ξέρει Οι καθορισμένοι χρόνοι της· και η χελώνα και ο γερανός και το χελιδόνι τηρούν τον καιρό της έλευσης τους· αλλά ο λαός μου δεν γνωρίζει την κρίση του Κυρίου. Πώς λέτε: Είμαστε σοφοί, και ο νόμος του Κυρίου είναι μαζί μας; Ιδού, μάταια το έφτιαξε· μάταιη η πένα των γραμματέων».</w:t>
      </w:r>
    </w:p>
    <w:p/>
    <w:p>
      <w:r xmlns:w="http://schemas.openxmlformats.org/wordprocessingml/2006/main">
        <w:t xml:space="preserve">2. Ιάκωβος 4:7-8. "Υποταχθείτε λοιπόν στον Θεό. Αντισταθείτε στον διάβολο, και θα φύγει από εσάς. Πλησιάστε στον Θεό, και θα πλησιάσει σε εσάς. Καθαρίστε τα χέρια σας, αμαρτωλοί, και εξαγνίστε τις καρδιές σας, διπλόψυχοι."</w:t>
      </w:r>
    </w:p>
    <w:p/>
    <w:p>
      <w:r xmlns:w="http://schemas.openxmlformats.org/wordprocessingml/2006/main">
        <w:t xml:space="preserve">Παροιμίες 15:11 Η κόλαση και η καταστροφή είναι μπροστά στον Κύριο· πόσο μάλλον οι καρδιές των γιων των ανθρώπων;</w:t>
      </w:r>
    </w:p>
    <w:p/>
    <w:p>
      <w:r xmlns:w="http://schemas.openxmlformats.org/wordprocessingml/2006/main">
        <w:t xml:space="preserve">Ο Κύριος γνωρίζει τον πόνο της καταστροφής και έχει επίγνωση των καρδιών των ανθρώπων.</w:t>
      </w:r>
    </w:p>
    <w:p/>
    <w:p>
      <w:r xmlns:w="http://schemas.openxmlformats.org/wordprocessingml/2006/main">
        <w:t xml:space="preserve">1: Πρέπει να προσέχουμε την παρουσία του Κυρίου στη ζωή μας και να έχουμε επίγνωση των πράξεών μας.</w:t>
      </w:r>
    </w:p>
    <w:p/>
    <w:p>
      <w:r xmlns:w="http://schemas.openxmlformats.org/wordprocessingml/2006/main">
        <w:t xml:space="preserve">2: Βάλτε την εμπιστοσύνη σας στον Κύριο και αναζητήστε την καθοδήγησή Του μπροστά στην καταστροφή.</w:t>
      </w:r>
    </w:p>
    <w:p/>
    <w:p>
      <w:r xmlns:w="http://schemas.openxmlformats.org/wordprocessingml/2006/main">
        <w:t xml:space="preserve">1: Ψαλμός 46:1 Ο Θεός είναι το καταφύγιό μας και η δύναμή μας, μια πολύ παρούσα βοήθεια σε προβλήματα.</w:t>
      </w:r>
    </w:p>
    <w:p/>
    <w:p>
      <w:r xmlns:w="http://schemas.openxmlformats.org/wordprocessingml/2006/main">
        <w:t xml:space="preserve">2: Ιερεμίας 17:9-10 Η καρδιά είναι απατηλή πάνω από όλα και απελπισμένα άρρωστη. ποιος μπορεί να το καταλάβει; Εγώ ο Κύριος ερευνώ την καρδιά και δοκιμάζω το νου, για να δώσω στον καθένα σύμφωνα με τους τρόπους του, σύμφωνα με τον καρπό των πράξεών του.</w:t>
      </w:r>
    </w:p>
    <w:p/>
    <w:p>
      <w:r xmlns:w="http://schemas.openxmlformats.org/wordprocessingml/2006/main">
        <w:t xml:space="preserve">Παροιμίες 15:12 Ο χλευαστής δεν αγαπά αυτόν που τον επικρίνει· ούτε θα πάει στον σοφό.</w:t>
      </w:r>
    </w:p>
    <w:p/>
    <w:p>
      <w:r xmlns:w="http://schemas.openxmlformats.org/wordprocessingml/2006/main">
        <w:t xml:space="preserve">Οι σοφοί δεν αρέσουν στους περιφρονητές και δεν θα ακούσουν την επίπληξη.</w:t>
      </w:r>
    </w:p>
    <w:p/>
    <w:p>
      <w:r xmlns:w="http://schemas.openxmlformats.org/wordprocessingml/2006/main">
        <w:t xml:space="preserve">1. Η αξία της σοφίας και ο κίνδυνος του να είσαι χλευαστής</w:t>
      </w:r>
    </w:p>
    <w:p/>
    <w:p>
      <w:r xmlns:w="http://schemas.openxmlformats.org/wordprocessingml/2006/main">
        <w:t xml:space="preserve">2. Απόρριψη της επίπληξης: Η τιμή της υπερηφάνειας</w:t>
      </w:r>
    </w:p>
    <w:p/>
    <w:p>
      <w:r xmlns:w="http://schemas.openxmlformats.org/wordprocessingml/2006/main">
        <w:t xml:space="preserve">1. Παροιμίες 9:8 «Μην επικρίνεις τον χλευαστή, αλλιώς θα σε μισήσει· επέπληξε έναν σοφό και θα σε αγαπήσει».</w:t>
      </w:r>
    </w:p>
    <w:p/>
    <w:p>
      <w:r xmlns:w="http://schemas.openxmlformats.org/wordprocessingml/2006/main">
        <w:t xml:space="preserve">2. Ιάκωβος 3:17 «Αλλά η άνωθεν σοφία είναι πρώτα καθαρή, μετά ειρηνική, ευγενική και ευπρόσδεκτη, γεμάτη έλεος και καλούς καρπούς, χωρίς μεροληψία και χωρίς υποκρισία».</w:t>
      </w:r>
    </w:p>
    <w:p/>
    <w:p>
      <w:r xmlns:w="http://schemas.openxmlformats.org/wordprocessingml/2006/main">
        <w:t xml:space="preserve">Παροιμίες 15:13 Η χαρούμενη καρδιά κάνει χαρούμενο πρόσωπο· αλλά από τη θλίψη της καρδιάς το πνεύμα συντρίβεται.</w:t>
      </w:r>
    </w:p>
    <w:p/>
    <w:p>
      <w:r xmlns:w="http://schemas.openxmlformats.org/wordprocessingml/2006/main">
        <w:t xml:space="preserve">Μια χαρούμενη καρδιά φέρνει χαρά στο πρόσωπο, αλλά ένα σπασμένο πνεύμα έρχεται όταν λυπάται.</w:t>
      </w:r>
    </w:p>
    <w:p/>
    <w:p>
      <w:r xmlns:w="http://schemas.openxmlformats.org/wordprocessingml/2006/main">
        <w:t xml:space="preserve">1. Η χαρά μιας χαρούμενης καρδιάς</w:t>
      </w:r>
    </w:p>
    <w:p/>
    <w:p>
      <w:r xmlns:w="http://schemas.openxmlformats.org/wordprocessingml/2006/main">
        <w:t xml:space="preserve">2. Ο πόνος ενός σπασμένου πνεύματος</w:t>
      </w:r>
    </w:p>
    <w:p/>
    <w:p>
      <w:r xmlns:w="http://schemas.openxmlformats.org/wordprocessingml/2006/main">
        <w:t xml:space="preserve">1. Ψαλμός 30:11: Μετέτρεψες για μένα το πένθος μου σε χορό. μου έλυσες το σάκο μου και με έντυσες χαρά.</w:t>
      </w:r>
    </w:p>
    <w:p/>
    <w:p>
      <w:r xmlns:w="http://schemas.openxmlformats.org/wordprocessingml/2006/main">
        <w:t xml:space="preserve">2. Ιάκωβος 1:2-4: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Παροιμίες 15:14 Η καρδιά εκείνου που έχει νόημα ζητά γνώση, αλλά το στόμα των ανόητων τρέφεται από ανοησία.</w:t>
      </w:r>
    </w:p>
    <w:p/>
    <w:p>
      <w:r xmlns:w="http://schemas.openxmlformats.org/wordprocessingml/2006/main">
        <w:t xml:space="preserve">Οι σοφοί αναζητούν τη γνώση, ενώ οι ανόητοι τρέφονται με την ανοησία.</w:t>
      </w:r>
    </w:p>
    <w:p/>
    <w:p>
      <w:r xmlns:w="http://schemas.openxmlformats.org/wordprocessingml/2006/main">
        <w:t xml:space="preserve">1: Τροφοδοτούμε το μυαλό μας με σοφία</w:t>
      </w:r>
    </w:p>
    <w:p/>
    <w:p>
      <w:r xmlns:w="http://schemas.openxmlformats.org/wordprocessingml/2006/main">
        <w:t xml:space="preserve">2: Λαμβάνοντας αυτό που χρειαζόμαστε</w:t>
      </w:r>
    </w:p>
    <w:p/>
    <w:p>
      <w:r xmlns:w="http://schemas.openxmlformats.org/wordprocessingml/2006/main">
        <w:t xml:space="preserve">1: Φιλιππησίους 4:8 - Τέλος, αδελφοί και αδελφές, ό,τι είναι αληθινό, ό,τι είναι ευγενές, ό,τι είναι σωστό, ό,τι είναι αγνό, ό,τι είναι υπέροχο, ό,τι είναι αξιοθαύμαστο, αν κάτι είναι εξαιρετικό ή αξιέπαινο, σκεφτείτε για τέτοια πράγματα.</w:t>
      </w:r>
    </w:p>
    <w:p/>
    <w:p>
      <w:r xmlns:w="http://schemas.openxmlformats.org/wordprocessingml/2006/main">
        <w:t xml:space="preserve">2: Ησαΐας 55:2 - Γιατί ξοδεύετε τα χρήματά σας για αυτό που δεν είναι ψωμί, και τον κόπο σας για αυτό που δεν χορταίνει; Ακούστε με επιμελώς, και φάτε ό,τι είναι καλό, και απολαύστε το πλούσιο φαγητό.</w:t>
      </w:r>
    </w:p>
    <w:p/>
    <w:p>
      <w:r xmlns:w="http://schemas.openxmlformats.org/wordprocessingml/2006/main">
        <w:t xml:space="preserve">Παροιμίες 15:15 Όλες οι ημέρες των θλιμμένων είναι πονηρές· αλλά αυτός που έχει εύθυμη καρδιά έχει αδιάκοπο γλέντι.</w:t>
      </w:r>
    </w:p>
    <w:p/>
    <w:p>
      <w:r xmlns:w="http://schemas.openxmlformats.org/wordprocessingml/2006/main">
        <w:t xml:space="preserve">Οι μέρες των ταλαιπωρημένων είναι γεμάτες θλίψη, αλλά εκείνοι που έχουν χαρούμενη καρδιά θα βρίσκουν πάντα χαρά στη ζωή.</w:t>
      </w:r>
    </w:p>
    <w:p/>
    <w:p>
      <w:r xmlns:w="http://schemas.openxmlformats.org/wordprocessingml/2006/main">
        <w:t xml:space="preserve">1. Βρίσκοντας τη χαρά σε δύσκολες στιγμές</w:t>
      </w:r>
    </w:p>
    <w:p/>
    <w:p>
      <w:r xmlns:w="http://schemas.openxmlformats.org/wordprocessingml/2006/main">
        <w:t xml:space="preserve">2. Η χαρά της εν Κυρίω αγαλλίασης</w:t>
      </w:r>
    </w:p>
    <w:p/>
    <w:p>
      <w:r xmlns:w="http://schemas.openxmlformats.org/wordprocessingml/2006/main">
        <w:t xml:space="preserve">1. Ψαλμός 118:24 - Αυτή είναι η ημέρα που έφτιαξε ο Κύριος. ας το χαρούμε και να το χαρούμε.</w:t>
      </w:r>
    </w:p>
    <w:p/>
    <w:p>
      <w:r xmlns:w="http://schemas.openxmlformats.org/wordprocessingml/2006/main">
        <w:t xml:space="preserve">2. Ψαλμός 16:11 - Μου κάνεις γνωστό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Παροιμίες 15:16 Καλύτερα είναι λίγο με τον φόβο του Κυρίου παρά μεγάλος θησαυρός και ταλαιπωρία με αυτόν.</w:t>
      </w:r>
    </w:p>
    <w:p/>
    <w:p>
      <w:r xmlns:w="http://schemas.openxmlformats.org/wordprocessingml/2006/main">
        <w:t xml:space="preserve">Καλύτερα να έχεις μια ταπεινή ζωή σεβασμού προς τον Κύριο παρά μια ζωή γεμάτη πλούτο και άγχος.</w:t>
      </w:r>
    </w:p>
    <w:p/>
    <w:p>
      <w:r xmlns:w="http://schemas.openxmlformats.org/wordprocessingml/2006/main">
        <w:t xml:space="preserve">1. Ικανοποίηση εν Χριστώ: Βρίσκοντας χαρά στις άφθονες ευλογίες του Θεού</w:t>
      </w:r>
    </w:p>
    <w:p/>
    <w:p>
      <w:r xmlns:w="http://schemas.openxmlformats.org/wordprocessingml/2006/main">
        <w:t xml:space="preserve">2. Πλούτος και ανησυχία: Ο κίνδυνος να κυνηγάς τα πράγματα</w:t>
      </w:r>
    </w:p>
    <w:p/>
    <w:p>
      <w:r xmlns:w="http://schemas.openxmlformats.org/wordprocessingml/2006/main">
        <w:t xml:space="preserve">1. Ματθαίος 6:25-34 - Η διδασκαλία του Ιησού για την ανησυχία και το άγχος</w:t>
      </w:r>
    </w:p>
    <w:p/>
    <w:p>
      <w:r xmlns:w="http://schemas.openxmlformats.org/wordprocessingml/2006/main">
        <w:t xml:space="preserve">2. Φιλιππησίους 4:11-13 - Η διδασκαλία του Παύλου για την ικανοποίηση και τη χαρά εν Χριστώ</w:t>
      </w:r>
    </w:p>
    <w:p/>
    <w:p>
      <w:r xmlns:w="http://schemas.openxmlformats.org/wordprocessingml/2006/main">
        <w:t xml:space="preserve">Παροιμίες 15:17 Καλύτερο είναι ένα δείπνο με βότανα όπου υπάρχει αγάπη, παρά ένα σταματημένο βόδι και μίσος μαζί του.</w:t>
      </w:r>
    </w:p>
    <w:p/>
    <w:p>
      <w:r xmlns:w="http://schemas.openxmlformats.org/wordprocessingml/2006/main">
        <w:t xml:space="preserve">Καλύτερα ένα ταπεινό γεύμα μοιρασμένο με αγάπη παρά ένα πλούσιο γλέντι που τρώγεται με θυμό.</w:t>
      </w:r>
    </w:p>
    <w:p/>
    <w:p>
      <w:r xmlns:w="http://schemas.openxmlformats.org/wordprocessingml/2006/main">
        <w:t xml:space="preserve">1. Η χαρά του να μοιράζεσαι την αγάπη</w:t>
      </w:r>
    </w:p>
    <w:p/>
    <w:p>
      <w:r xmlns:w="http://schemas.openxmlformats.org/wordprocessingml/2006/main">
        <w:t xml:space="preserve">2. Η Δύναμη της Συγχώρεσης</w:t>
      </w:r>
    </w:p>
    <w:p/>
    <w:p>
      <w:r xmlns:w="http://schemas.openxmlformats.org/wordprocessingml/2006/main">
        <w:t xml:space="preserve">1. Ιωάννης 13:34-35 - Μια νέα εντολή σας δίνω: Να αγαπάτε ο ένας τον άλλον. Όπως εγώ σας αγάπησα, έτσι πρέπει να αγαπάτε ο ένας τον άλλον. Με αυτό θα ξέρουν όλοι ότι είστε μαθητές μου, αν αγαπάτε ο ένας τον άλλον.</w:t>
      </w:r>
    </w:p>
    <w:p/>
    <w:p>
      <w:r xmlns:w="http://schemas.openxmlformats.org/wordprocessingml/2006/main">
        <w:t xml:space="preserve">2. Εφεσίους 4:2-3 - Να είστε εντελώς ταπεινοί και πράοι. να είστε υπομονετικοί, να αντέχετε ο ένας τον άλλον στην αγάπη. Κάντε κάθε προσπάθεια για να διατηρήσετε την ενότητα του Πνεύματος μέσω του δεσμού της ειρήνης.</w:t>
      </w:r>
    </w:p>
    <w:p/>
    <w:p>
      <w:r xmlns:w="http://schemas.openxmlformats.org/wordprocessingml/2006/main">
        <w:t xml:space="preserve">Παροιμίες 15:18 Ο θυμωμένος άνδρας προκαλεί διαμάχες· ο δε οργισμένος οργίζει τη διαμάχη κατευνάζει.</w:t>
      </w:r>
    </w:p>
    <w:p/>
    <w:p>
      <w:r xmlns:w="http://schemas.openxmlformats.org/wordprocessingml/2006/main">
        <w:t xml:space="preserve">Η υπομονετική στάση είναι το κλειδί για την ειρηνική επίλυση των συγκρούσεων.</w:t>
      </w:r>
    </w:p>
    <w:p/>
    <w:p>
      <w:r xmlns:w="http://schemas.openxmlformats.org/wordprocessingml/2006/main">
        <w:t xml:space="preserve">1: Ένα ευγενικό πνεύμα στην επίλυση συγκρούσεων</w:t>
      </w:r>
    </w:p>
    <w:p/>
    <w:p>
      <w:r xmlns:w="http://schemas.openxmlformats.org/wordprocessingml/2006/main">
        <w:t xml:space="preserve">2: Η δύναμη της υπομονής</w:t>
      </w:r>
    </w:p>
    <w:p/>
    <w:p>
      <w:r xmlns:w="http://schemas.openxmlformats.org/wordprocessingml/2006/main">
        <w:t xml:space="preserve">1: Ιάκωβος 1:19-20 Αγαπητοί μου αδελφοί και αδελφές, προσέξτε αυτό: Όλοι πρέπει να είναι γρήγοροι στο να ακούσουν, να αργήσουν να μιλήσουν και να αργήσουν να θυμώσουν, γιατί ο ανθρώπινος θυμός δεν παράγει τη δικαιοσύνη που επιθυμεί ο Θεός.</w:t>
      </w:r>
    </w:p>
    <w:p/>
    <w:p>
      <w:r xmlns:w="http://schemas.openxmlformats.org/wordprocessingml/2006/main">
        <w:t xml:space="preserve">2: Παροιμίες 16:32 Η υπομονή είναι καλύτερη από τη δύναμη. Το να ελέγχεις την ψυχραιμία σου είναι καλύτερο από το να κατακτήσεις μια πόλη.</w:t>
      </w:r>
    </w:p>
    <w:p/>
    <w:p>
      <w:r xmlns:w="http://schemas.openxmlformats.org/wordprocessingml/2006/main">
        <w:t xml:space="preserve">Παροιμίες 15:19 Η οδός του οκνηρού είναι σαν φράχτη από αγκάθια· αλλά η οδός του δικαίου είναι ξεκάθαρη.</w:t>
      </w:r>
    </w:p>
    <w:p/>
    <w:p>
      <w:r xmlns:w="http://schemas.openxmlformats.org/wordprocessingml/2006/main">
        <w:t xml:space="preserve">Η νωθρότητα οδηγεί σε ένα ακανθώδες μονοπάτι, ενώ οι δίκαιοι έχουν έναν καθαρό δρόμο μπροστά.</w:t>
      </w:r>
    </w:p>
    <w:p/>
    <w:p>
      <w:r xmlns:w="http://schemas.openxmlformats.org/wordprocessingml/2006/main">
        <w:t xml:space="preserve">1. Βάλτε τη δουλειά τώρα για να καρπωθείτε αργότερα.</w:t>
      </w:r>
    </w:p>
    <w:p/>
    <w:p>
      <w:r xmlns:w="http://schemas.openxmlformats.org/wordprocessingml/2006/main">
        <w:t xml:space="preserve">2. Αποκομίστε τα οφέλη της δικαιοσύνης και μείνετε μακριά από τα αγκάθια της νωθρότητας.</w:t>
      </w:r>
    </w:p>
    <w:p/>
    <w:p>
      <w:r xmlns:w="http://schemas.openxmlformats.org/wordprocessingml/2006/main">
        <w:t xml:space="preserve">1. Γαλάτες 6:7-9 - Μην εξαπατηθείτε: ο Θεός δεν κοροϊδεύεται, γιατί ό,τι σπείρει, αυτό θα θερίσει.</w:t>
      </w:r>
    </w:p>
    <w:p/>
    <w:p>
      <w:r xmlns:w="http://schemas.openxmlformats.org/wordprocessingml/2006/main">
        <w:t xml:space="preserve">2.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Παροιμίες 15:20 Ο σοφός γιος ευφραίνει τον πατέρα· ο ανόητος όμως περιφρονεί τη μητέρα του.</w:t>
      </w:r>
    </w:p>
    <w:p/>
    <w:p>
      <w:r xmlns:w="http://schemas.openxmlformats.org/wordprocessingml/2006/main">
        <w:t xml:space="preserve">Ένας σοφός γιος φέρνει χαρά στον πατέρα του, ενώ ένας ανόητος άνθρωπος αγνοεί τη μητέρα του.</w:t>
      </w:r>
    </w:p>
    <w:p/>
    <w:p>
      <w:r xmlns:w="http://schemas.openxmlformats.org/wordprocessingml/2006/main">
        <w:t xml:space="preserve">1. Η δύναμη των σοφών επιλογών: Εκπλήρωση των υποχρεώσεών μας προς τους γονείς μας</w:t>
      </w:r>
    </w:p>
    <w:p/>
    <w:p>
      <w:r xmlns:w="http://schemas.openxmlformats.org/wordprocessingml/2006/main">
        <w:t xml:space="preserve">2. Η σημασία του δεσμού της οικογένειας: Οι ανταμοιβές της λήψης σοφών αποφάσεων</w:t>
      </w:r>
    </w:p>
    <w:p/>
    <w:p>
      <w:r xmlns:w="http://schemas.openxmlformats.org/wordprocessingml/2006/main">
        <w:t xml:space="preserve">1. Εφεσίους 6:1-3 - Παιδιά, υπακούτε στους γονείς σας εν Κυρίω: γιατί αυτό είναι σωστό. Τίμα τον πατέρα και τη μητέρα σου. που είναι η πρώτη εντολή με υπόσχεση. Για να είσαι καλά με σένα, και να ζήσεις πολύ στη γη.</w:t>
      </w:r>
    </w:p>
    <w:p/>
    <w:p>
      <w:r xmlns:w="http://schemas.openxmlformats.org/wordprocessingml/2006/main">
        <w:t xml:space="preserve">2. Έξοδος 20:12 - Τίμα τον πατέρα σου και τη μητέρα σου, για να είναι μακριές οι μέρες σου στη γη που σου δίνει ο Κύριος ο Θεός σου.</w:t>
      </w:r>
    </w:p>
    <w:p/>
    <w:p>
      <w:r xmlns:w="http://schemas.openxmlformats.org/wordprocessingml/2006/main">
        <w:t xml:space="preserve">Παροιμίες 15:21 Η ανοησία είναι χαρά για εκείνον που στερείται σοφίας· αλλά ο σοφός περπατά ευθύς.</w:t>
      </w:r>
    </w:p>
    <w:p/>
    <w:p>
      <w:r xmlns:w="http://schemas.openxmlformats.org/wordprocessingml/2006/main">
        <w:t xml:space="preserve">Η ανοησία φέρνει χαρά σε εκείνους που δεν έχουν σοφία, αλλά εκείνοι που έχουν κατανόηση κάνουν δίκαιη ζωή.</w:t>
      </w:r>
    </w:p>
    <w:p/>
    <w:p>
      <w:r xmlns:w="http://schemas.openxmlformats.org/wordprocessingml/2006/main">
        <w:t xml:space="preserve">1. Η χαρά της σοφίας: Κατανόηση της ευλογίας της δίκαιης ζωής</w:t>
      </w:r>
    </w:p>
    <w:p/>
    <w:p>
      <w:r xmlns:w="http://schemas.openxmlformats.org/wordprocessingml/2006/main">
        <w:t xml:space="preserve">2. Ο κίνδυνος της τρέλας: Μακριά από άλογες επιλογές</w:t>
      </w:r>
    </w:p>
    <w:p/>
    <w:p>
      <w:r xmlns:w="http://schemas.openxmlformats.org/wordprocessingml/2006/main">
        <w:t xml:space="preserve">1. Παροιμίες 3:13-15 - Μακάριος είναι αυτός που βρίσκει σοφία και αυτός που αποκτά κατανόηση, γιατί το κέρδος από αυτήν είναι καλύτερο από το κέρδος από το ασήμι και το κέρδος της καλύτερο από το χρυσό. Είναι πιο πολύτιμη από τα κοσμήματα, και τίποτα από όσα επιθυμείς δεν μπορεί να συγκριθεί μαζί της.</w:t>
      </w:r>
    </w:p>
    <w:p/>
    <w:p>
      <w:r xmlns:w="http://schemas.openxmlformats.org/wordprocessingml/2006/main">
        <w:t xml:space="preserve">15. Παροιμίες 13:20 - Όποιος περπατά με τους σοφούς γίνεται σοφός, αλλά ο σύντροφος των ανόητων θα υποστεί κακό.</w:t>
      </w:r>
    </w:p>
    <w:p/>
    <w:p>
      <w:r xmlns:w="http://schemas.openxmlformats.org/wordprocessingml/2006/main">
        <w:t xml:space="preserve">Παροιμίες 15:22 Οι σκοποί χωρίς συμβουλή απογοητεύονται· αλλά στο πλήθος των συμβούλων είναι εδραιωμένοι.</w:t>
      </w:r>
    </w:p>
    <w:p/>
    <w:p>
      <w:r xmlns:w="http://schemas.openxmlformats.org/wordprocessingml/2006/main">
        <w:t xml:space="preserve">Αυτός ο στίχος υπογραμμίζει τη σημασία της αναζήτησης συμβουλών από άλλους για την επιτυχία.</w:t>
      </w:r>
    </w:p>
    <w:p/>
    <w:p>
      <w:r xmlns:w="http://schemas.openxmlformats.org/wordprocessingml/2006/main">
        <w:t xml:space="preserve">1. Η δύναμη της αναζήτησης συμβουλών: Πώς να επιτύχετε την επιτυχία συμβουλευόμενοι άλλους</w:t>
      </w:r>
    </w:p>
    <w:p/>
    <w:p>
      <w:r xmlns:w="http://schemas.openxmlformats.org/wordprocessingml/2006/main">
        <w:t xml:space="preserve">2. Η ευλογία της κοινότητας: Η αξία της αναζήτησης συμβουλών από τους άλλους</w:t>
      </w:r>
    </w:p>
    <w:p/>
    <w:p>
      <w:r xmlns:w="http://schemas.openxmlformats.org/wordprocessingml/2006/main">
        <w:t xml:space="preserve">1. Ιάκωβος 1:5, «Εάν σε κάποιον από εσάς λείπει η σοφία, ας ζητήσει από τον Θεό, ο οποίος δίνει σε όλους γενναιόδωρα και χωρίς μομφή, και θα του δοθεί».</w:t>
      </w:r>
    </w:p>
    <w:p/>
    <w:p>
      <w:r xmlns:w="http://schemas.openxmlformats.org/wordprocessingml/2006/main">
        <w:t xml:space="preserve">2. Εκκλησιαστής 4:9-12, "Δύο είναι καλύτερα από ένα, γιατί έχουν καλή ανταμοιβή για τον κόπο τους. Γιατί αν πέσουν, κάποιος θα σηκώσει τον σύντροφό του. Αλλοίμονο σε αυτόν που είναι μόνος όταν πέσει, γιατί δεν έχει κανέναν να τον βοηθήσει να σηκωθεί. Και πάλι, αν δύο ξαπλώσουν μαζί, θα ζεσταθούν· αλλά πώς μπορεί κανείς να ζεσταθεί μόνος; Αν και μπορεί να τον κυριεύσει ένας άλλος, δύο μπορούν να τον αντέξουν. Και ένα τριπλό κορδόνι δεν είναι γρήγορα σπασμένος."</w:t>
      </w:r>
    </w:p>
    <w:p/>
    <w:p>
      <w:r xmlns:w="http://schemas.openxmlformats.org/wordprocessingml/2006/main">
        <w:t xml:space="preserve">Παροιμίες 15:23 Ο άνθρωπος χαίρεται με την απάντηση του στόματός του· και ο λόγος που λέγεται στην κατάλληλη εποχή, πόσο καλός είναι!</w:t>
      </w:r>
    </w:p>
    <w:p/>
    <w:p>
      <w:r xmlns:w="http://schemas.openxmlformats.org/wordprocessingml/2006/main">
        <w:t xml:space="preserve">Η χαρά έρχεται όταν λέμε λέξεις την κατάλληλη στιγμή.</w:t>
      </w:r>
    </w:p>
    <w:p/>
    <w:p>
      <w:r xmlns:w="http://schemas.openxmlformats.org/wordprocessingml/2006/main">
        <w:t xml:space="preserve">1. Η δύναμη του συγχρονισμού: Πώς ο Θεός χρησιμοποιεί λέξεις που λέγονται την κατάλληλη στιγμή</w:t>
      </w:r>
    </w:p>
    <w:p/>
    <w:p>
      <w:r xmlns:w="http://schemas.openxmlformats.org/wordprocessingml/2006/main">
        <w:t xml:space="preserve">2. Αγαλλίαση στη Χαρά του Κυρίου μέσα από τα λόγια μας</w:t>
      </w:r>
    </w:p>
    <w:p/>
    <w:p>
      <w:r xmlns:w="http://schemas.openxmlformats.org/wordprocessingml/2006/main">
        <w:t xml:space="preserve">1. Κολοσσαείς 4:6, «Η συνομιλία σας ας είναι πάντα γεμάτη χάρη, καρυκευμένη με αλάτι, για να ξέρετε πώς να απαντάτε σε όλους.</w:t>
      </w:r>
    </w:p>
    <w:p/>
    <w:p>
      <w:r xmlns:w="http://schemas.openxmlformats.org/wordprocessingml/2006/main">
        <w:t xml:space="preserve">2. Εκκλησιαστής 3:7, «Καιρός δακρύων και καιρός επισκευής, καιρός σιωπής και καιρός ομιλίας.</w:t>
      </w:r>
    </w:p>
    <w:p/>
    <w:p>
      <w:r xmlns:w="http://schemas.openxmlformats.org/wordprocessingml/2006/main">
        <w:t xml:space="preserve">Παροιμίες 15:24 Η οδός της ζωής είναι πάνω από τον σοφό, για να φύγει από την κόλαση που βρίσκεται κάτω.</w:t>
      </w:r>
    </w:p>
    <w:p/>
    <w:p>
      <w:r xmlns:w="http://schemas.openxmlformats.org/wordprocessingml/2006/main">
        <w:t xml:space="preserve">Όσοι είναι σοφοί θα ζήσουν σύμφωνα με τον τρόπο του Θεού και θα γλιτώσουν από το να πάνε στην κόλαση.</w:t>
      </w:r>
    </w:p>
    <w:p/>
    <w:p>
      <w:r xmlns:w="http://schemas.openxmlformats.org/wordprocessingml/2006/main">
        <w:t xml:space="preserve">1. Ο Δρόμος της Ζωής - Παροιμίες 15:24</w:t>
      </w:r>
    </w:p>
    <w:p/>
    <w:p>
      <w:r xmlns:w="http://schemas.openxmlformats.org/wordprocessingml/2006/main">
        <w:t xml:space="preserve">2. Η σοφία οδηγεί στην αιώνια ζωή - Παροιμίες 15:24</w:t>
      </w:r>
    </w:p>
    <w:p/>
    <w:p>
      <w:r xmlns:w="http://schemas.openxmlformats.org/wordprocessingml/2006/main">
        <w:t xml:space="preserve">1. Ψαλμός 19:7-8 - Ο νόμος του Κυρίου είναι τέλειος, αναζωογονεί την ψυχή. Η μαρτυρία του Κυρίου είναι σίγουρη, κάνοντας σοφούς τους απλούς. Οι εντολές του Κυρίου είναι ορθές, ευφραίνει την καρδιά. η εντολή του Κυρίου είναι καθαρή, που φωτίζει τα μάτια».</w:t>
      </w:r>
    </w:p>
    <w:p/>
    <w:p>
      <w:r xmlns:w="http://schemas.openxmlformats.org/wordprocessingml/2006/main">
        <w:t xml:space="preserve">2. Ματθαίος 7:13-14 - Μπείτε από τη στενή πύλη. Διότι η πύλη είναι πλατιά και η οδός εύκολη που οδηγεί στην καταστροφή, και αυτοί που μπαίνουν από αυτήν είναι πολλοί. Γιατί η πύλη είναι στενή και ο δρόμος σκληρός που οδηγεί στη ζωή, και αυτοί που τη βρίσκουν λίγοι.</w:t>
      </w:r>
    </w:p>
    <w:p/>
    <w:p>
      <w:r xmlns:w="http://schemas.openxmlformats.org/wordprocessingml/2006/main">
        <w:t xml:space="preserve">Παροιμίες 15:25 Ο Κύριος θα καταστρέψει τον οίκο των υπερήφανων, αλλά θα δημιουργήσει τα όρια της χήρας.</w:t>
      </w:r>
    </w:p>
    <w:p/>
    <w:p>
      <w:r xmlns:w="http://schemas.openxmlformats.org/wordprocessingml/2006/main">
        <w:t xml:space="preserve">Ο Κύριος ταπεινώνει όσους έχουν υπερηφάνεια και βοηθά αυτούς που έχουν ανάγκη.</w:t>
      </w:r>
    </w:p>
    <w:p/>
    <w:p>
      <w:r xmlns:w="http://schemas.openxmlformats.org/wordprocessingml/2006/main">
        <w:t xml:space="preserve">1: Η υπερηφάνεια έρχεται πριν από την πτώση - Παροιμίες 16:18</w:t>
      </w:r>
    </w:p>
    <w:p/>
    <w:p>
      <w:r xmlns:w="http://schemas.openxmlformats.org/wordprocessingml/2006/main">
        <w:t xml:space="preserve">2: Μια καρδιά ταπεινότητας ενώπιον του Κυρίου φέρνει ευλογίες - Παροιμίες 22:4</w:t>
      </w:r>
    </w:p>
    <w:p/>
    <w:p>
      <w:r xmlns:w="http://schemas.openxmlformats.org/wordprocessingml/2006/main">
        <w:t xml:space="preserve">1: Ιάκωβος 4:6 - «Ο Θεός αντιστέκεται στους υπερήφανους, αλλά δίνει χάρη στους ταπεινούς».</w:t>
      </w:r>
    </w:p>
    <w:p/>
    <w:p>
      <w:r xmlns:w="http://schemas.openxmlformats.org/wordprocessingml/2006/main">
        <w:t xml:space="preserve">2: Ψαλμός 18:27 - «Σώζεις τους ταπεινούς ανθρώπους· αλλά τα μάτια σου είναι στραμμένα στους αγέρωχους, για να τους καταρρίψεις».</w:t>
      </w:r>
    </w:p>
    <w:p/>
    <w:p>
      <w:r xmlns:w="http://schemas.openxmlformats.org/wordprocessingml/2006/main">
        <w:t xml:space="preserve">Παροιμίες 15:26 Οι σκέψεις των ασεβών είναι βδέλυγμα στον Κύριο· αλλά οι λόγοι των αγνών είναι λόγια ευχάριστα.</w:t>
      </w:r>
    </w:p>
    <w:p/>
    <w:p>
      <w:r xmlns:w="http://schemas.openxmlformats.org/wordprocessingml/2006/main">
        <w:t xml:space="preserve">Οι σκέψεις και τα λόγια των κακών είναι βδέλυγμα στον Κύριο, ενώ τα λόγια των αγνών είναι ευχάριστα.</w:t>
      </w:r>
    </w:p>
    <w:p/>
    <w:p>
      <w:r xmlns:w="http://schemas.openxmlformats.org/wordprocessingml/2006/main">
        <w:t xml:space="preserve">1. Η δύναμη των σκέψεών μας: Πώς οι σκέψεις μας μπορούν να επηρεάσουν τη ζωή μας</w:t>
      </w:r>
    </w:p>
    <w:p/>
    <w:p>
      <w:r xmlns:w="http://schemas.openxmlformats.org/wordprocessingml/2006/main">
        <w:t xml:space="preserve">2. Η δύναμη των λέξεων μας: Πώς τα λόγια μας μπορούν να επηρεάσουν τη ζωή μας</w:t>
      </w:r>
    </w:p>
    <w:p/>
    <w:p>
      <w:r xmlns:w="http://schemas.openxmlformats.org/wordprocessingml/2006/main">
        <w:t xml:space="preserve">1. Κολοσσαείς 3:2 - Στρέψτε το μυαλό σας στα παραπάνω πράγματα, όχι στα γήινα.</w:t>
      </w:r>
    </w:p>
    <w:p/>
    <w:p>
      <w:r xmlns:w="http://schemas.openxmlformats.org/wordprocessingml/2006/main">
        <w:t xml:space="preserve">2. Ματθαίος 12:37 - Διότι με τα λόγια σου θα αθωωθείς και με τα λόγια σου θα καταδικαστείς.</w:t>
      </w:r>
    </w:p>
    <w:p/>
    <w:p>
      <w:r xmlns:w="http://schemas.openxmlformats.org/wordprocessingml/2006/main">
        <w:t xml:space="preserve">Παροιμίες 15:27 Όποιος είναι άπληστος κέρδος ταράζει το σπίτι του. αλλά αυτός που μισεί τα δώρα θα ζήσει.</w:t>
      </w:r>
    </w:p>
    <w:p/>
    <w:p>
      <w:r xmlns:w="http://schemas.openxmlformats.org/wordprocessingml/2006/main">
        <w:t xml:space="preserve">Αυτός που οδηγείται από απληστία θα φέρει προβλήματα στον εαυτό του και την οικογένειά του, αλλά αυτός που αποφεύγει τη δωροδοκία θα έχει μεγάλη ζωή.</w:t>
      </w:r>
    </w:p>
    <w:p/>
    <w:p>
      <w:r xmlns:w="http://schemas.openxmlformats.org/wordprocessingml/2006/main">
        <w:t xml:space="preserve">1: Η απληστία φέρνει την καταστροφή, αλλά η ταπεινοφροσύνη θα φέρει ζωή.</w:t>
      </w:r>
    </w:p>
    <w:p/>
    <w:p>
      <w:r xmlns:w="http://schemas.openxmlformats.org/wordprocessingml/2006/main">
        <w:t xml:space="preserve">2: Η αγάπη για τα χρήματα οδηγεί στην καταστροφή, αλλά η ταπεινοφροσύνη οδηγεί στη ζωή.</w:t>
      </w:r>
    </w:p>
    <w:p/>
    <w:p>
      <w:r xmlns:w="http://schemas.openxmlformats.org/wordprocessingml/2006/main">
        <w:t xml:space="preserve">1: Εκκλησιαστής 5:10- Αυτός που αγαπά το χρήμα δεν θα χορταίνει με τα χρήματα, ούτε αυτός που αγαπά την αφθονία με το εισόδημά του.</w:t>
      </w:r>
    </w:p>
    <w:p/>
    <w:p>
      <w:r xmlns:w="http://schemas.openxmlformats.org/wordprocessingml/2006/main">
        <w:t xml:space="preserve">2: Ματθαίος 6:24- Κανείς δεν μπορεί να υπηρετήσει δύο κυρίους. Ή θα μισήσεις το ένα και θα αγαπήσεις το άλλο, ή θα αφοσιωθείς στο ένα και θα περιφρονήσεις το άλλο.</w:t>
      </w:r>
    </w:p>
    <w:p/>
    <w:p>
      <w:r xmlns:w="http://schemas.openxmlformats.org/wordprocessingml/2006/main">
        <w:t xml:space="preserve">Παροιμίες 15:28 Η καρδιά του δικαίου μελετά για να απαντήσει· αλλά το στόμα του ασεβούς εκβάλλει τα πονηρά.</w:t>
      </w:r>
    </w:p>
    <w:p/>
    <w:p>
      <w:r xmlns:w="http://schemas.openxmlformats.org/wordprocessingml/2006/main">
        <w:t xml:space="preserve">Η καρδιά των δικαίων συλλογίζεται πώς να ανταποκριθεί, ενώ το στόμα των ασεβών λέει το κακό.</w:t>
      </w:r>
    </w:p>
    <w:p/>
    <w:p>
      <w:r xmlns:w="http://schemas.openxmlformats.org/wordprocessingml/2006/main">
        <w:t xml:space="preserve">1. The Power of Words: The Danger of Speaking Evil</w:t>
      </w:r>
    </w:p>
    <w:p/>
    <w:p>
      <w:r xmlns:w="http://schemas.openxmlformats.org/wordprocessingml/2006/main">
        <w:t xml:space="preserve">2. Η Δύναμη της Διάκρισης: Το όφελος από το να μελετάς τις απαντήσεις</w:t>
      </w:r>
    </w:p>
    <w:p/>
    <w:p>
      <w:r xmlns:w="http://schemas.openxmlformats.org/wordprocessingml/2006/main">
        <w:t xml:space="preserve">1. Εφεσίους 4:29 - Μην βγαίνει καμία διεφθαρμένη επικοινωνία από το στόμα σας, αλλά αυτό που είναι καλό στη χρήση της οικοδομής, για να προσφέρει χάρη στους ακροατές.</w:t>
      </w:r>
    </w:p>
    <w:p/>
    <w:p>
      <w:r xmlns:w="http://schemas.openxmlformats.org/wordprocessingml/2006/main">
        <w:t xml:space="preserve">2. Παροιμίες 16:23 - Η καρδιά του σοφού διδάσκει το στόμα του, και προσθέτει μάθηση στα χείλη του.</w:t>
      </w:r>
    </w:p>
    <w:p/>
    <w:p>
      <w:r xmlns:w="http://schemas.openxmlformats.org/wordprocessingml/2006/main">
        <w:t xml:space="preserve">Παροιμίες 15:29 Ο Κύριος απέχει από τους ασεβείς· αλλά ακούει την προσευχή των δικαίων.</w:t>
      </w:r>
    </w:p>
    <w:p/>
    <w:p>
      <w:r xmlns:w="http://schemas.openxmlformats.org/wordprocessingml/2006/main">
        <w:t xml:space="preserve">Ο Θεός ακούει τις προσευχές των δικαίων και είναι μακριά από τους κακούς.</w:t>
      </w:r>
    </w:p>
    <w:p/>
    <w:p>
      <w:r xmlns:w="http://schemas.openxmlformats.org/wordprocessingml/2006/main">
        <w:t xml:space="preserve">1. Η Δύναμη της Δικαιοσύνης: Αναζητώντας τον Θεό στην Προσευχή</w:t>
      </w:r>
    </w:p>
    <w:p/>
    <w:p>
      <w:r xmlns:w="http://schemas.openxmlformats.org/wordprocessingml/2006/main">
        <w:t xml:space="preserve">2. Η διαφορά μεταξύ της δικαιοσύνης και της κακίας: Ο αντίκτυπος στις προσευχές μας</w:t>
      </w:r>
    </w:p>
    <w:p/>
    <w:p>
      <w:r xmlns:w="http://schemas.openxmlformats.org/wordprocessingml/2006/main">
        <w:t xml:space="preserve">1. Ιάκωβος 5:16β - Η προσευχή ενός δίκαιου ατόμου έχει μεγάλη δύναμη καθώς λειτουργεί.</w:t>
      </w:r>
    </w:p>
    <w:p/>
    <w:p>
      <w:r xmlns:w="http://schemas.openxmlformats.org/wordprocessingml/2006/main">
        <w:t xml:space="preserve">2. Ψαλμός 34:17 - Όταν οι δίκαιοι φωνάζουν για βοήθεια, ο ΚΥΡΙΟΣ τους ακούει και τους ελευθερώνει από όλα τα δεινά τους.</w:t>
      </w:r>
    </w:p>
    <w:p/>
    <w:p>
      <w:r xmlns:w="http://schemas.openxmlformats.org/wordprocessingml/2006/main">
        <w:t xml:space="preserve">Παροιμίες 15:30 Το φως των ματιών ευφραίνει την καρδιά· και η καλή αναφορά παχαίνει τα κόκαλα.</w:t>
      </w:r>
    </w:p>
    <w:p/>
    <w:p>
      <w:r xmlns:w="http://schemas.openxmlformats.org/wordprocessingml/2006/main">
        <w:t xml:space="preserve">Το φως των ματιών μπορεί να φέρει χαρά στην καρδιά και τα καλά νέα μπορούν να φέρουν δύναμη στα οστά.</w:t>
      </w:r>
    </w:p>
    <w:p/>
    <w:p>
      <w:r xmlns:w="http://schemas.openxmlformats.org/wordprocessingml/2006/main">
        <w:t xml:space="preserve">1. Η χαρά μιας χαρούμενης καρδιάς: Πώς να χαίρεσαι στο φως των ματιών</w:t>
      </w:r>
    </w:p>
    <w:p/>
    <w:p>
      <w:r xmlns:w="http://schemas.openxmlformats.org/wordprocessingml/2006/main">
        <w:t xml:space="preserve">2. Καλά νέα για ένα υγιές σώμα: Τα οφέλη μιας καλής αναφοράς</w:t>
      </w:r>
    </w:p>
    <w:p/>
    <w:p>
      <w:r xmlns:w="http://schemas.openxmlformats.org/wordprocessingml/2006/main">
        <w:t xml:space="preserve">1. Ψαλμός 19:8 Τα διατάγματα του Κυρίου είναι ορθά, ευφραίνει την καρδιά.</w:t>
      </w:r>
    </w:p>
    <w:p/>
    <w:p>
      <w:r xmlns:w="http://schemas.openxmlformats.org/wordprocessingml/2006/main">
        <w:t xml:space="preserve">2. Ησαΐας 52:7 Πόσο όμορφα είναι πάνω στα βουνά τα πόδια εκείνου που φέρνει καλά νέα, που δημοσιεύει την ειρήνη, που φέρνει χαρμόσυνα νέα για καλά πράγματα.</w:t>
      </w:r>
    </w:p>
    <w:p/>
    <w:p>
      <w:r xmlns:w="http://schemas.openxmlformats.org/wordprocessingml/2006/main">
        <w:t xml:space="preserve">Παροιμίες 15:31 Το αυτί που ακούει την επίπληξη της ζωής μένει ανάμεσα στους σοφούς.</w:t>
      </w:r>
    </w:p>
    <w:p/>
    <w:p>
      <w:r xmlns:w="http://schemas.openxmlformats.org/wordprocessingml/2006/main">
        <w:t xml:space="preserve">Το να ακούς τη σοφή συμβουλή και την επίπληξη οδηγεί στη σοφία.</w:t>
      </w:r>
    </w:p>
    <w:p/>
    <w:p>
      <w:r xmlns:w="http://schemas.openxmlformats.org/wordprocessingml/2006/main">
        <w:t xml:space="preserve">1. Το μονοπάτι προς τη σοφία: Λαμβάνοντας την επίπληξη στην καρδιά</w:t>
      </w:r>
    </w:p>
    <w:p/>
    <w:p>
      <w:r xmlns:w="http://schemas.openxmlformats.org/wordprocessingml/2006/main">
        <w:t xml:space="preserve">2. Ακούγοντας τη Σοφή Συμβουλή: Ο Δρόμος προς τη Δικαιοσύνη</w:t>
      </w:r>
    </w:p>
    <w:p/>
    <w:p>
      <w:r xmlns:w="http://schemas.openxmlformats.org/wordprocessingml/2006/main">
        <w:t xml:space="preserve">1. Ψαλμός 119:99-100 - Έχω περισσότερη κατανόηση από όλους τους δασκάλους μου, γιατί οι μαρτυρίες Σου είναι ο διαλογισμός μου. Καταλαβαίνω περισσότερα από τους αρχαίους γιατί τηρώ τις εντολές Σου.</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Παροιμίες 15:32 Όποιος αρνείται τη διδασκαλία περιφρονεί την ψυχή του· αλλά αυτός που ακούει την επίπληξη αποκτά κατανόηση.</w:t>
      </w:r>
    </w:p>
    <w:p/>
    <w:p>
      <w:r xmlns:w="http://schemas.openxmlformats.org/wordprocessingml/2006/main">
        <w:t xml:space="preserve">Αυτός που ακούει την επίπληξη αποκτά κατανόηση και δείχνει σεβασμό για την ψυχή του. Ωστόσο, αυτός που απορρίπτει τη διδασκαλία περιφρονεί τον εαυτό του.</w:t>
      </w:r>
    </w:p>
    <w:p/>
    <w:p>
      <w:r xmlns:w="http://schemas.openxmlformats.org/wordprocessingml/2006/main">
        <w:t xml:space="preserve">1. Τα οφέλη της ακρόασης της επίπληξης</w:t>
      </w:r>
    </w:p>
    <w:p/>
    <w:p>
      <w:r xmlns:w="http://schemas.openxmlformats.org/wordprocessingml/2006/main">
        <w:t xml:space="preserve">2. Το κόστος της άρνησης διδασκαλίας</w:t>
      </w:r>
    </w:p>
    <w:p/>
    <w:p>
      <w:r xmlns:w="http://schemas.openxmlformats.org/wordprocessingml/2006/main">
        <w:t xml:space="preserve">1.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2. Ιάκωβος 1:19 - Γι' αυτό, αγαπητοί μου αδελφοί, ας είναι κάθε άνθρωπος γρήγορος στο να ακούει, αργός στο να μιλάει, αργός στην οργή.</w:t>
      </w:r>
    </w:p>
    <w:p/>
    <w:p>
      <w:r xmlns:w="http://schemas.openxmlformats.org/wordprocessingml/2006/main">
        <w:t xml:space="preserve">Παροιμίες 15:33 Ο φόβος του Κυρίου είναι διδασκαλία σοφίας. και πριν από την τιμή είναι η ταπείνωση.</w:t>
      </w:r>
    </w:p>
    <w:p/>
    <w:p>
      <w:r xmlns:w="http://schemas.openxmlformats.org/wordprocessingml/2006/main">
        <w:t xml:space="preserve">Ο φόβος του Κυρίου οδηγεί στη σοφία και η ταπείνωση φέρνει τιμή.</w:t>
      </w:r>
    </w:p>
    <w:p/>
    <w:p>
      <w:r xmlns:w="http://schemas.openxmlformats.org/wordprocessingml/2006/main">
        <w:t xml:space="preserve">1: Τα ατελείωτα οφέλη του φόβου και της ταπεινότητας</w:t>
      </w:r>
    </w:p>
    <w:p/>
    <w:p>
      <w:r xmlns:w="http://schemas.openxmlformats.org/wordprocessingml/2006/main">
        <w:t xml:space="preserve">2: Ζώντας μια ζωή σοφίας και τιμής</w:t>
      </w:r>
    </w:p>
    <w:p/>
    <w:p>
      <w:r xmlns:w="http://schemas.openxmlformats.org/wordprocessingml/2006/main">
        <w:t xml:space="preserve">1: Ιάκωβος 4:6-10 - «Ο Θεός αντιστέκεται στους υπερήφανους, αλλά δίνει χάρη στους ταπεινούς».</w:t>
      </w:r>
    </w:p>
    <w:p/>
    <w:p>
      <w:r xmlns:w="http://schemas.openxmlformats.org/wordprocessingml/2006/main">
        <w:t xml:space="preserve">2: Φιλιππησίους 2:3-11 - «Ο καθένας από εσάς ας κοιτάξει όχι μόνο τα συμφέροντά του, αλλά και τα συμφέροντα των άλλων».</w:t>
      </w:r>
    </w:p>
    <w:p/>
    <w:p>
      <w:r xmlns:w="http://schemas.openxmlformats.org/wordprocessingml/2006/main">
        <w:t xml:space="preserve">Το κεφάλαιο 16 των Παροιμιών επικεντρώνεται στην κυριαρχία του Θεού, στη σημασία της αναζήτησης σοφίας και στα οφέλη του να ζεις με ακεραιότητα.</w:t>
      </w:r>
    </w:p>
    <w:p/>
    <w:p>
      <w:r xmlns:w="http://schemas.openxmlformats.org/wordprocessingml/2006/main">
        <w:t xml:space="preserve">1η παράγραφος: Το κεφάλαιο ξεκινά με την αναγνώριση ότι οι άνθρωποι μπορεί να κάνουν σχέδια, αλλά τελικά ο Θεός είναι αυτός που κατευθύνει τα βήματά τους. Τονίζει ότι η δέσμευση των σχεδίων μας στον Κύριο οδηγεί στην επιτυχία (Παροιμίες 16:1-9).</w:t>
      </w:r>
    </w:p>
    <w:p/>
    <w:p>
      <w:r xmlns:w="http://schemas.openxmlformats.org/wordprocessingml/2006/main">
        <w:t xml:space="preserve">2η παράγραφος: Το κεφάλαιο συνεχίζεται με παροιμίες που αναφέρονται σε θέματα όπως η ειλικρίνεια, η ταπεινοφροσύνη, η δικαιοσύνη και η σοφή λήψη αποφάσεων. Υπογραμμίζει ότι όσοι ζουν με ακεραιότητα και αναζητούν σοφία βρίσκουν εύνοια τόσο στον Θεό όσο και στους ανθρώπους (Παροιμίες 16:10-33).</w:t>
      </w:r>
    </w:p>
    <w:p/>
    <w:p>
      <w:r xmlns:w="http://schemas.openxmlformats.org/wordprocessingml/2006/main">
        <w:t xml:space="preserve">Συνοψίζοντας,</w:t>
      </w:r>
    </w:p>
    <w:p>
      <w:r xmlns:w="http://schemas.openxmlformats.org/wordprocessingml/2006/main">
        <w:t xml:space="preserve">Παροιμίες κεφάλαιο δέκατο έκτο εξερευνά</w:t>
      </w:r>
    </w:p>
    <w:p>
      <w:r xmlns:w="http://schemas.openxmlformats.org/wordprocessingml/2006/main">
        <w:t xml:space="preserve">την κυριαρχία του Θεού,</w:t>
      </w:r>
    </w:p>
    <w:p>
      <w:r xmlns:w="http://schemas.openxmlformats.org/wordprocessingml/2006/main">
        <w:t xml:space="preserve">σημασία που δίνεται στην αναζήτηση σοφίας,</w:t>
      </w:r>
    </w:p>
    <w:p>
      <w:r xmlns:w="http://schemas.openxmlformats.org/wordprocessingml/2006/main">
        <w:t xml:space="preserve">και οφέλη που συνδέονται με τη ζωή με ακεραιότητα.</w:t>
      </w:r>
    </w:p>
    <w:p/>
    <w:p>
      <w:r xmlns:w="http://schemas.openxmlformats.org/wordprocessingml/2006/main">
        <w:t xml:space="preserve">Αναγνώριση της αναγνώρισης που έδειξε σχετικά με τα ανθρώπινα σχέδια έναντι της τελικής κατεύθυνσης που παρέχεται από τον Θεό μαζί με την επιτυχία που προκύπτει από την ανάθεση σχεδίων σε Αυτόν.</w:t>
      </w:r>
    </w:p>
    <w:p>
      <w:r xmlns:w="http://schemas.openxmlformats.org/wordprocessingml/2006/main">
        <w:t xml:space="preserve">Αντιμετωπίζοντας διάφορα θέματα μέσω μεμονωμένων παροιμιών, όπως η ειλικρίνεια, η ταπεινοφροσύνη, η δικαιοσύνη, δίνοντας έμφαση στην αξία που δίνεται στη σοφή λήψη αποφάσεων.</w:t>
      </w:r>
    </w:p>
    <w:p>
      <w:r xmlns:w="http://schemas.openxmlformats.org/wordprocessingml/2006/main">
        <w:t xml:space="preserve">Υπογραμμίζοντας την εύνοια που έλαβε τόσο από τον Θεό όσο και από τους ανθρώπους για όσους ζουν με ακεραιότητα και αναζητούν σοφία.</w:t>
      </w:r>
    </w:p>
    <w:p/>
    <w:p>
      <w:r xmlns:w="http://schemas.openxmlformats.org/wordprocessingml/2006/main">
        <w:t xml:space="preserve">Παροιμίες 16:1 Οι προετοιμασίες της καρδιάς στον άνθρωπο και η απάντηση της γλώσσας είναι από τον Κύριο.</w:t>
      </w:r>
    </w:p>
    <w:p/>
    <w:p>
      <w:r xmlns:w="http://schemas.openxmlformats.org/wordprocessingml/2006/main">
        <w:t xml:space="preserve">Ο Κύριος είναι αυτός που καθοδηγεί τις αποφάσεις της καρδιάς και τα λόγια της γλώσσας.</w:t>
      </w:r>
    </w:p>
    <w:p/>
    <w:p>
      <w:r xmlns:w="http://schemas.openxmlformats.org/wordprocessingml/2006/main">
        <w:t xml:space="preserve">1. Ο Θεός είναι η απόλυτη εξουσία: Ό,τι λέμε και κάνουμε προέρχεται από Αυτόν</w:t>
      </w:r>
    </w:p>
    <w:p/>
    <w:p>
      <w:r xmlns:w="http://schemas.openxmlformats.org/wordprocessingml/2006/main">
        <w:t xml:space="preserve">2. Η δύναμη της γλώσσας: Τα λόγια μας αποκαλύπτουν την καρδιά μας</w:t>
      </w:r>
    </w:p>
    <w:p/>
    <w:p>
      <w:r xmlns:w="http://schemas.openxmlformats.org/wordprocessingml/2006/main">
        <w:t xml:space="preserve">1. Ιάκωβος 3:5-10</w:t>
      </w:r>
    </w:p>
    <w:p/>
    <w:p>
      <w:r xmlns:w="http://schemas.openxmlformats.org/wordprocessingml/2006/main">
        <w:t xml:space="preserve">2. Ματθαίος 12:34-37</w:t>
      </w:r>
    </w:p>
    <w:p/>
    <w:p>
      <w:r xmlns:w="http://schemas.openxmlformats.org/wordprocessingml/2006/main">
        <w:t xml:space="preserve">Παροιμίες 16:2 Όλοι οι δρόμοι του ανθρώπου είναι καθαροί στα μάτια του. αλλά ο Κύριος ζυγίζει τα πνεύματα.</w:t>
      </w:r>
    </w:p>
    <w:p/>
    <w:p>
      <w:r xmlns:w="http://schemas.openxmlformats.org/wordprocessingml/2006/main">
        <w:t xml:space="preserve">Ο άνθρωπος μπορεί να είναι τυφλός στα δικά του λάθη, αλλά ο Θεός τα βλέπει όλα.</w:t>
      </w:r>
    </w:p>
    <w:p/>
    <w:p>
      <w:r xmlns:w="http://schemas.openxmlformats.org/wordprocessingml/2006/main">
        <w:t xml:space="preserve">1: Δεν πρέπει να είμαστε πολύ σκληροί με τον εαυτό μας, αλλά ας είναι ο Θεός ο κριτής.</w:t>
      </w:r>
    </w:p>
    <w:p/>
    <w:p>
      <w:r xmlns:w="http://schemas.openxmlformats.org/wordprocessingml/2006/main">
        <w:t xml:space="preserve">2: Πρέπει να είμαστε ταπεινοί και να αποδεχόμαστε ότι ο Θεός ξέρει τι είναι καλύτερο για εμάς.</w:t>
      </w:r>
    </w:p>
    <w:p/>
    <w:p>
      <w:r xmlns:w="http://schemas.openxmlformats.org/wordprocessingml/2006/main">
        <w:t xml:space="preserve">1: Γαλάτες 6:4-5 Αλλά ας αποδείξει ο καθένας το έργο του, και τότε θα χαίρεται μόνο για τον εαυτό του και όχι για τον άλλον. Γιατί κάθε άνθρωπος θα σηκώσει το δικό του βάρος.</w:t>
      </w:r>
    </w:p>
    <w:p/>
    <w:p>
      <w:r xmlns:w="http://schemas.openxmlformats.org/wordprocessingml/2006/main">
        <w:t xml:space="preserve">2: Ησαΐας 55:8 Διότι οι σκέψεις μου δεν είναι οι σκέψεις σας, ούτε οι δρόμοι σας είναι οι δρόμοι μου, λέει ο Κύριος.</w:t>
      </w:r>
    </w:p>
    <w:p/>
    <w:p>
      <w:r xmlns:w="http://schemas.openxmlformats.org/wordprocessingml/2006/main">
        <w:t xml:space="preserve">Παροιμίες 16:3 Παράθεσε τα έργα σου στον Κύριο, και οι σκέψεις σου θα εδραιωθούν.</w:t>
      </w:r>
    </w:p>
    <w:p/>
    <w:p>
      <w:r xmlns:w="http://schemas.openxmlformats.org/wordprocessingml/2006/main">
        <w:t xml:space="preserve">Δώσε το έργο σου στον Κύριο και τα σχέδιά σου θα είναι επιτυχημένα.</w:t>
      </w:r>
    </w:p>
    <w:p/>
    <w:p>
      <w:r xmlns:w="http://schemas.openxmlformats.org/wordprocessingml/2006/main">
        <w:t xml:space="preserve">1. Βάλτε την εμπιστοσύνη σας στον Θεό και τα σχέδιά σας θα ευλογηθούν.</w:t>
      </w:r>
    </w:p>
    <w:p/>
    <w:p>
      <w:r xmlns:w="http://schemas.openxmlformats.org/wordprocessingml/2006/main">
        <w:t xml:space="preserve">2. Ο Θεός θα σας καθοδηγήσει όταν τον εμπιστευτείτε.</w:t>
      </w:r>
    </w:p>
    <w:p/>
    <w:p>
      <w:r xmlns:w="http://schemas.openxmlformats.org/wordprocessingml/2006/main">
        <w:t xml:space="preserve">1. Παροιμίες 3:5-6 - «Εμπιστεύσου στον Κύριο με όλη σου την καρδιά και μη στηρίζεσαι στη συνείδησή σου· σε όλες σου τις οδούς να τον αναγνωρίσεις, και θα ευθυγραμμίσει τα μονοπάτια σου».</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το φαγητό, και το σώμα περισσότερο από ρούχα; Κοιτάξτε τα πουλιά του ουρανού· δεν σπέρνουν, ούτε θερίζουν ούτε αποθηκεύουν σε αχυρώνες, και όμως ο ουράνιος Πατέρας σας τα ταΐζει. Δεν είστε πολύ πιο πολύτιμοι από αυτά; Μπορεί κάποιος από εσάς αν ανησυχεί να προσθέσει ένα μόνο ώρα στη ζωή σου; Και γιατί ανησυχείς για τα ρούχα; Δες πώς μεγαλώνουν τα λουλούδια του αγρού. Δεν κοπιάζουν ούτε κλωστούν. Ωστόσο, σου λέω ότι ούτε ο Σολομών σε όλη του τη μεγαλοπρέπεια δεν ήταν ντυμένος σαν ένα από αυτά. πώς ντύνει ο Θεός το χορτάρι του χωραφιού, που είναι εδώ σήμερα και αύριο πετιέται στη φωτιά, δεν θα σας ντύσει πολύ περισσότερο εσείς με λίγη πίστη; Μην ανησυχείτε, λοιπόν, λέγοντας: Τι να φάμε; ή τι να φάμε; να πιούμε; ή τι να φορέσουμε; Γιατί οι ειδωλολάτρες τρέχουν πίσω από όλα αυτά, και ο ουράνιος Πατέρας σας ξέρει ότι τα χρειάζεστε».</w:t>
      </w:r>
    </w:p>
    <w:p/>
    <w:p>
      <w:r xmlns:w="http://schemas.openxmlformats.org/wordprocessingml/2006/main">
        <w:t xml:space="preserve">Παροιμίες 16:4 Ο Κύριος έφτιαξε τα πάντα για τον εαυτό του· ναι, ακόμη και τον πονηρό για την ημέρα του κακού.</w:t>
      </w:r>
    </w:p>
    <w:p/>
    <w:p>
      <w:r xmlns:w="http://schemas.openxmlformats.org/wordprocessingml/2006/main">
        <w:t xml:space="preserve">Ο Κύριος έχει σκοπό για όλα τα πράγματα, ακόμη και εκείνα που είναι πονηρά.</w:t>
      </w:r>
    </w:p>
    <w:p/>
    <w:p>
      <w:r xmlns:w="http://schemas.openxmlformats.org/wordprocessingml/2006/main">
        <w:t xml:space="preserve">1: Ο Θεός είναι Κυρίαρχος και τα σχέδιά Του δεν μπορούν να ματαιωθούν</w:t>
      </w:r>
    </w:p>
    <w:p/>
    <w:p>
      <w:r xmlns:w="http://schemas.openxmlformats.org/wordprocessingml/2006/main">
        <w:t xml:space="preserve">2: Η αγάπη και το έλεος του Θεού αντέχουν ακόμη και τους κακούς</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Ιεζεκιήλ 18:32 Διότι δεν απολαμβάνω τον θάνατο κανενός, δηλώνει ο Υπέρτατος Κύριος. Μετανοήστε και ζήστε!</w:t>
      </w:r>
    </w:p>
    <w:p/>
    <w:p>
      <w:r xmlns:w="http://schemas.openxmlformats.org/wordprocessingml/2006/main">
        <w:t xml:space="preserve">Παροιμίες 16:5 Καθένας που είναι υπερήφανος στην καρδιά είναι βδέλυγμα στον Κύριο· αν και τα χέρια ενωθούν, δεν θα μείνει ατιμώρητος.</w:t>
      </w:r>
    </w:p>
    <w:p/>
    <w:p>
      <w:r xmlns:w="http://schemas.openxmlformats.org/wordprocessingml/2006/main">
        <w:t xml:space="preserve">Ο Κύριος μισεί την υπερηφάνεια και όσοι είναι περήφανοι στην καρδιά δεν θα μείνουν ατιμώρητοι.</w:t>
      </w:r>
    </w:p>
    <w:p/>
    <w:p>
      <w:r xmlns:w="http://schemas.openxmlformats.org/wordprocessingml/2006/main">
        <w:t xml:space="preserve">1: Η υπερηφάνεια είναι βδέλυγμα - Παροιμίες 16:5</w:t>
      </w:r>
    </w:p>
    <w:p/>
    <w:p>
      <w:r xmlns:w="http://schemas.openxmlformats.org/wordprocessingml/2006/main">
        <w:t xml:space="preserve">2: Οι συνέπειες της υπερηφάνειας - Παροιμίες 16:5</w:t>
      </w:r>
    </w:p>
    <w:p/>
    <w:p>
      <w:r xmlns:w="http://schemas.openxmlformats.org/wordprocessingml/2006/main">
        <w:t xml:space="preserve">1: Ιάκωβος 4:6 - Ο Θεός εναντιώνεται στους υπερήφανους, αλλά δίνει χάρη στους ταπεινούς.</w:t>
      </w:r>
    </w:p>
    <w:p/>
    <w:p>
      <w:r xmlns:w="http://schemas.openxmlformats.org/wordprocessingml/2006/main">
        <w:t xml:space="preserve">2: 1 Πέτρου 5:5 - Ομοίως, εσείς που είστε νεότεροι, να υποτάσσεστε στους πρεσβυτέρους. Να ντυθείτε όλοι με ταπεινοφροσύνη ο ένας προς τον άλλον, γιατί ο Θεός εναντιώνεται στους υπερήφανους, αλλά δίνει χάρη στους ταπεινούς.</w:t>
      </w:r>
    </w:p>
    <w:p/>
    <w:p>
      <w:r xmlns:w="http://schemas.openxmlformats.org/wordprocessingml/2006/main">
        <w:t xml:space="preserve">Παροιμίες 16:6 Με το έλεος και την αλήθεια η ανομία καθαρίζεται· και με τον φόβο του Κυρίου οι άνθρωποι απομακρύνονται από το κακό.</w:t>
      </w:r>
    </w:p>
    <w:p/>
    <w:p>
      <w:r xmlns:w="http://schemas.openxmlformats.org/wordprocessingml/2006/main">
        <w:t xml:space="preserve">Το έλεος και η αλήθεια μπορούν να βοηθήσουν στην εκρίζωση της αδικίας και η ευλάβεια για τον Κύριο μπορεί να βοηθήσει τους ανθρώπους να απομακρυνθούν από το κακό.</w:t>
      </w:r>
    </w:p>
    <w:p/>
    <w:p>
      <w:r xmlns:w="http://schemas.openxmlformats.org/wordprocessingml/2006/main">
        <w:t xml:space="preserve">1. Η Δύναμη του Ελέους και της Αλήθειας</w:t>
      </w:r>
    </w:p>
    <w:p/>
    <w:p>
      <w:r xmlns:w="http://schemas.openxmlformats.org/wordprocessingml/2006/main">
        <w:t xml:space="preserve">2. Η ευλογία του φόβου του Κυρίου</w:t>
      </w:r>
    </w:p>
    <w:p/>
    <w:p>
      <w:r xmlns:w="http://schemas.openxmlformats.org/wordprocessingml/2006/main">
        <w:t xml:space="preserve">1. Ησαΐας 55:7 - «Ο πονηρός ας εγκαταλείψει την οδό του και ο άδικος τους λογισμούς του· και ας επιστρέψει στον Κύριο, και θα τον ελεήσει· και στον Θεό μας, γιατί θα συγχωρήσει άφθονα».</w:t>
      </w:r>
    </w:p>
    <w:p/>
    <w:p>
      <w:r xmlns:w="http://schemas.openxmlformats.org/wordprocessingml/2006/main">
        <w:t xml:space="preserve">2. Ιάκωβος 4:7-8 - "Υποταχθείτε λοιπόν στον Θεό. Αντισταθείτε στον διάβολο, και θα φύγει από εσάς. Πλησιάστε στον Θεό, και θα πλησιάσει σε εσάς. Καθαρίστε τα χέρια σας, αμαρτωλοί, και εξαγνίστε σας καρδιές, διπλόμυαλοι».</w:t>
      </w:r>
    </w:p>
    <w:p/>
    <w:p>
      <w:r xmlns:w="http://schemas.openxmlformats.org/wordprocessingml/2006/main">
        <w:t xml:space="preserve">Παροιμίες 16:7 Όταν οι δρόμοι ενός ανθρώπου ευαρεστούν τον Κύριο, κάνει ακόμη και τους εχθρούς του να είναι σε ειρήνη μαζί του.</w:t>
      </w:r>
    </w:p>
    <w:p/>
    <w:p>
      <w:r xmlns:w="http://schemas.openxmlformats.org/wordprocessingml/2006/main">
        <w:t xml:space="preserve">Η υπακοή ενός ατόμου στον Θεό μπορεί να οδηγήσει σε ειρήνη ακόμα και με εκείνους που του αντιτίθενται.</w:t>
      </w:r>
    </w:p>
    <w:p/>
    <w:p>
      <w:r xmlns:w="http://schemas.openxmlformats.org/wordprocessingml/2006/main">
        <w:t xml:space="preserve">1: Το μονοπάτι του Θεού οδηγεί στην ειρήνη</w:t>
      </w:r>
    </w:p>
    <w:p/>
    <w:p>
      <w:r xmlns:w="http://schemas.openxmlformats.org/wordprocessingml/2006/main">
        <w:t xml:space="preserve">2: Η υπακοή στον Θεό φέρνει μια ειρήνη που ξεπερνά την κατανόηση</w:t>
      </w:r>
    </w:p>
    <w:p/>
    <w:p>
      <w:r xmlns:w="http://schemas.openxmlformats.org/wordprocessingml/2006/main">
        <w:t xml:space="preserve">1: Ρωμαίους 12:14-21 - Ευλογείτε αυτούς που σας διώκουν. ευλογείτε και μην καταριέστε.</w:t>
      </w:r>
    </w:p>
    <w:p/>
    <w:p>
      <w:r xmlns:w="http://schemas.openxmlformats.org/wordprocessingml/2006/main">
        <w:t xml:space="preserve">2: Ματθαίος 5:43-48 - Αγαπήστε τους εχθρούς σας και προσευχηθείτε για εκείνους που σας διώκουν.</w:t>
      </w:r>
    </w:p>
    <w:p/>
    <w:p>
      <w:r xmlns:w="http://schemas.openxmlformats.org/wordprocessingml/2006/main">
        <w:t xml:space="preserve">Παροιμίες 16:8 Καλύτερα είναι τα λίγα με δικαιοσύνη παρά τα μεγάλα έσοδα χωρίς δικαίωμα.</w:t>
      </w:r>
    </w:p>
    <w:p/>
    <w:p>
      <w:r xmlns:w="http://schemas.openxmlformats.org/wordprocessingml/2006/main">
        <w:t xml:space="preserve">Είναι καλύτερο να έχεις ένα μικρό ποσό δικαιοσύνης παρά ένα μεγάλο χρηματικό ποσό χωρίς δικαιοσύνη.</w:t>
      </w:r>
    </w:p>
    <w:p/>
    <w:p>
      <w:r xmlns:w="http://schemas.openxmlformats.org/wordprocessingml/2006/main">
        <w:t xml:space="preserve">1. Η Δύναμη της Δικαιοσύνης: Μεγαλύτερη από τον Πλούτο</w:t>
      </w:r>
    </w:p>
    <w:p/>
    <w:p>
      <w:r xmlns:w="http://schemas.openxmlformats.org/wordprocessingml/2006/main">
        <w:t xml:space="preserve">2. Η αξία της δικαιοσύνης: Προτιμότερη από τα πλούτη</w:t>
      </w:r>
    </w:p>
    <w:p/>
    <w:p>
      <w:r xmlns:w="http://schemas.openxmlformats.org/wordprocessingml/2006/main">
        <w:t xml:space="preserve">1. Παροιμίες 21:21 - Όποιος επιδιώκει τη δικαιοσύνη και την αγάπη βρίσκει ζωή, ευημερία και τιμή.</w:t>
      </w:r>
    </w:p>
    <w:p/>
    <w:p>
      <w:r xmlns:w="http://schemas.openxmlformats.org/wordprocessingml/2006/main">
        <w:t xml:space="preserve">2. Ματθαίος 6:19 20 - Μην μαζεύετε θησαυρούς για τον εαυτό σας στη γη, όπου οι σκόροι και τα παράσιτα καταστρέφουν, και όπου κλέφτες εισβάλλουν και κλέβουν. Αλλά μαζέψτε για τον εαυτό σας θησαυρούς στον ουρανό, όπου οι σκόροι και τα παράσιτα δεν καταστρέφουν, και όπου οι κλέφτες δεν εισβάλλουν και κλέβουν.</w:t>
      </w:r>
    </w:p>
    <w:p/>
    <w:p>
      <w:r xmlns:w="http://schemas.openxmlformats.org/wordprocessingml/2006/main">
        <w:t xml:space="preserve">Παροιμίες 16:9 Η καρδιά του ανθρώπου επινοεί την οδό του· ο Κύριος όμως κατευθύνει τα βήματά του.</w:t>
      </w:r>
    </w:p>
    <w:p/>
    <w:p>
      <w:r xmlns:w="http://schemas.openxmlformats.org/wordprocessingml/2006/main">
        <w:t xml:space="preserve">Η καρδιά του ανθρώπου σχεδιάζει τον δρόμο του, αλλά ο Κύριος κατευθύνει τα βήματά του.</w:t>
      </w:r>
    </w:p>
    <w:p/>
    <w:p>
      <w:r xmlns:w="http://schemas.openxmlformats.org/wordprocessingml/2006/main">
        <w:t xml:space="preserve">1. Η δύναμη της ανθρώπινης βούλησης και η θεϊκή κατεύθυνση</w:t>
      </w:r>
    </w:p>
    <w:p/>
    <w:p>
      <w:r xmlns:w="http://schemas.openxmlformats.org/wordprocessingml/2006/main">
        <w:t xml:space="preserve">2. Γνωρίζοντας πότε πρέπει να εμπιστευόμαστε το θέλημα του Θεού</w:t>
      </w:r>
    </w:p>
    <w:p/>
    <w:p>
      <w:r xmlns:w="http://schemas.openxmlformats.org/wordprocessingml/2006/main">
        <w:t xml:space="preserve">1.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Παροιμίες 3:5-6 -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Παροιμίες 16:10 Θεϊκή πρόταση είναι στα χείλη του βασιλιά· το στόμα του δεν παραβαίνει στην κρίση.</w:t>
      </w:r>
    </w:p>
    <w:p/>
    <w:p>
      <w:r xmlns:w="http://schemas.openxmlformats.org/wordprocessingml/2006/main">
        <w:t xml:space="preserve">Ο βασιλιάς είναι θεόπνευστος να παίρνει σοφές και δίκαιες αποφάσεις.</w:t>
      </w:r>
    </w:p>
    <w:p/>
    <w:p>
      <w:r xmlns:w="http://schemas.openxmlformats.org/wordprocessingml/2006/main">
        <w:t xml:space="preserve">1: Ο Σοφός Βασιλιάς - Παροιμίες 16:10 μας διδάσκει ότι ο βασιλιάς είναι θεόπνευστος για να παίρνει σοφές και δίκαιες αποφάσεις.</w:t>
      </w:r>
    </w:p>
    <w:p/>
    <w:p>
      <w:r xmlns:w="http://schemas.openxmlformats.org/wordprocessingml/2006/main">
        <w:t xml:space="preserve">2: Ο Δίκαιος Βασιλιάς - Παροιμίες 16:10 μας υπενθυμίζει ότι ο βασιλιάς έχει την ευθύνη να παίρνει δίκαιες αποφάσεις.</w:t>
      </w:r>
    </w:p>
    <w:p/>
    <w:p>
      <w:r xmlns:w="http://schemas.openxmlformats.org/wordprocessingml/2006/main">
        <w:t xml:space="preserve">1: Ιάκωβος 3:17 - Αλλά η σοφία που έρχεται από τον ουρανό είναι πρώτα απ' όλα αγνή. τότε ειρηνόφιλος, διακριτικός, υποτακτικός, γεμάτος έλεος και καλό καρπό, αμερόληπτος και ειλικρινής.</w:t>
      </w:r>
    </w:p>
    <w:p/>
    <w:p>
      <w:r xmlns:w="http://schemas.openxmlformats.org/wordprocessingml/2006/main">
        <w:t xml:space="preserve">2: Ησαΐας 11:3-5 - Και θα ευχαριστηθεί με τον φόβο του Κυρίου. Δεν θα κρίνει από αυτά που βλέπει με τα μάτια του, ούτε θα αποφασίζει από αυτά που ακούει με τα αυτιά του. αλλά με δικαιοσύνη θα κρίνει τους απόρους, με δικαιοσύνη θα δώσει αποφάσεις για τους φτωχούς της γης. Θα χτυπήσει τη γη με τη ράβδο του στόματός του. με την πνοή των χειλιών του θα σκοτώσει τους κακούς. Η δικαιοσύνη θα είναι η ζώνη του και η πιστότητα το φύλλο γύρω από τη μέση του.</w:t>
      </w:r>
    </w:p>
    <w:p/>
    <w:p>
      <w:r xmlns:w="http://schemas.openxmlformats.org/wordprocessingml/2006/main">
        <w:t xml:space="preserve">Παροιμίες 16:11 Το δίκαιο βάρος και η ισορροπία είναι του Κυρίου· όλα τα βάρη του ασκού είναι έργο του.</w:t>
      </w:r>
    </w:p>
    <w:p/>
    <w:p>
      <w:r xmlns:w="http://schemas.openxmlformats.org/wordprocessingml/2006/main">
        <w:t xml:space="preserve">Ο Θεός επιθυμεί δικαιοσύνη και δικαιοσύνη. Είναι η πηγή όλης της αλήθειας.</w:t>
      </w:r>
    </w:p>
    <w:p/>
    <w:p>
      <w:r xmlns:w="http://schemas.openxmlformats.org/wordprocessingml/2006/main">
        <w:t xml:space="preserve">1: Ο Θεός επιθυμεί δικαιοσύνη και δικαιοσύνη σε όλες τις συναλλαγές μας.</w:t>
      </w:r>
    </w:p>
    <w:p/>
    <w:p>
      <w:r xmlns:w="http://schemas.openxmlformats.org/wordprocessingml/2006/main">
        <w:t xml:space="preserve">2: Ο Κύριος είναι η πηγή κάθε αλήθειας και δικαιοσύνης.</w:t>
      </w:r>
    </w:p>
    <w:p/>
    <w:p>
      <w:r xmlns:w="http://schemas.openxmlformats.org/wordprocessingml/2006/main">
        <w:t xml:space="preserve">1: Ησαΐας 33:22, Διότι ο Κύριος είναι ο κριτής μας. Ο Κύριος είναι ο νομοθέτης μας. Ο Κύριος είναι ο βασιλιάς μας. θα μας σώσει.</w:t>
      </w:r>
    </w:p>
    <w:p/>
    <w:p>
      <w:r xmlns:w="http://schemas.openxmlformats.org/wordprocessingml/2006/main">
        <w:t xml:space="preserve">2: Ψαλμός 19:9, Ο φόβος του Κυρίου είναι καθαρός, διαρκής για πάντα. οι κανόνες του Κυρίου είναι αληθινοί και δίκαιοι συνολικά.</w:t>
      </w:r>
    </w:p>
    <w:p/>
    <w:p>
      <w:r xmlns:w="http://schemas.openxmlformats.org/wordprocessingml/2006/main">
        <w:t xml:space="preserve">Παροιμίες 16:12 Είναι βδέλυγμα στους βασιλιάδες να διαπράττουν κακία· επειδή, ο θρόνος εδραιώνεται από τη δικαιοσύνη.</w:t>
      </w:r>
    </w:p>
    <w:p/>
    <w:p>
      <w:r xmlns:w="http://schemas.openxmlformats.org/wordprocessingml/2006/main">
        <w:t xml:space="preserve">Οι βασιλιάδες πρέπει να ενεργούν με δικαιοσύνη, αφού είναι αυτό που καθιερώνει τον θρόνο τους.</w:t>
      </w:r>
    </w:p>
    <w:p/>
    <w:p>
      <w:r xmlns:w="http://schemas.openxmlformats.org/wordprocessingml/2006/main">
        <w:t xml:space="preserve">1: Ο Θεός επιθυμεί να ενεργούμε με δικαιοσύνη και δικαιοσύνη, ώστε να μπορέσουμε να γίνουμε κυρίαρχοι στο βασίλειό του.</w:t>
      </w:r>
    </w:p>
    <w:p/>
    <w:p>
      <w:r xmlns:w="http://schemas.openxmlformats.org/wordprocessingml/2006/main">
        <w:t xml:space="preserve">2: Πρέπει να αγωνιζόμαστε να ενεργούμε με δικαιοσύνη και δικαιοσύνη, ώστε να μπορούμε να τιμήσουμε τον Θεό και να λάβουμε την ευλογία του.</w:t>
      </w:r>
    </w:p>
    <w:p/>
    <w:p>
      <w:r xmlns:w="http://schemas.openxmlformats.org/wordprocessingml/2006/main">
        <w:t xml:space="preserve">1: Ιάκωβος 3:17-18 - Αλλά η σοφία από πάνω είναι πρώτα καθαρή, μετά ειρηνική, ευγενική, ανοιχτή στη λογική, γεμάτη έλεος και καλούς καρπούς, αμερόληπτη και ειλικρινής. Και μια σοδειά δικαιοσύνης σπέρνεται με ειρήνη από εκείνους που κάνουν ειρήνη.</w:t>
      </w:r>
    </w:p>
    <w:p/>
    <w:p>
      <w:r xmlns:w="http://schemas.openxmlformats.org/wordprocessingml/2006/main">
        <w:t xml:space="preserve">2: 1 Ιωάννη 3:7-8 - Παιδιά, μην σας εξαπατήσει κανείς. Όποιος ασκεί τη δικαιοσύνη είναι δίκαιος, όπως είναι δίκαιος. Όποιος ασκεί την αμαρτία είναι από τον διάβολο, γιατί ο διάβολος αμαρτάνει από την αρχή. Ο λόγος που εμφανίστηκε ο Υιός του Θεού ήταν για να καταστρέψει τα έργα του διαβόλου.</w:t>
      </w:r>
    </w:p>
    <w:p/>
    <w:p>
      <w:r xmlns:w="http://schemas.openxmlformats.org/wordprocessingml/2006/main">
        <w:t xml:space="preserve">Παροιμίες 16:13 Τα δίκαια χείλη είναι η χαρά των βασιλιάδων. και αγαπούν αυτόν που μιλάει σωστά.</w:t>
      </w:r>
    </w:p>
    <w:p/>
    <w:p>
      <w:r xmlns:w="http://schemas.openxmlformats.org/wordprocessingml/2006/main">
        <w:t xml:space="preserve">Ο δίκαιος λόγος είναι ευχάριστος στους κυβερνώντες και εκείνοι που λένε την αλήθεια αγαπιούνται.</w:t>
      </w:r>
    </w:p>
    <w:p/>
    <w:p>
      <w:r xmlns:w="http://schemas.openxmlformats.org/wordprocessingml/2006/main">
        <w:t xml:space="preserve">1. Η δύναμη των λέξεων μας: Πώς η ομιλία μας αντανακλά τον χαρακτήρα μας</w:t>
      </w:r>
    </w:p>
    <w:p/>
    <w:p>
      <w:r xmlns:w="http://schemas.openxmlformats.org/wordprocessingml/2006/main">
        <w:t xml:space="preserve">2. Πείτε την αλήθεια: Ο αντίκτυπος της ακεραιότητας στη ζωή μας</w:t>
      </w:r>
    </w:p>
    <w:p/>
    <w:p>
      <w:r xmlns:w="http://schemas.openxmlformats.org/wordprocessingml/2006/main">
        <w:t xml:space="preserve">1. Παροιμίες 10:31-32 - Το στόμα του δικαίου βγάζει σοφία, αλλά η διεστραμμένη γλώσσα θα κοπεί. Τα χείλη των δικαίων ξέρουν τι είναι αποδεκτό, αλλά το στόμα των κακών τι είναι διεστραμμένο.</w:t>
      </w:r>
    </w:p>
    <w:p/>
    <w:p>
      <w:r xmlns:w="http://schemas.openxmlformats.org/wordprocessingml/2006/main">
        <w:t xml:space="preserve">2. Ιάκωβος 3:1-12 - Δεν πρέπει πολλοί από εσάς να γίνετε δάσκαλοι, αδελφοί μου, γιατί ξέρετε ότι εμείς που διδάσκουμε θα κριθούμε με μεγαλύτερη αυστηρότητα. Γιατί όλοι σκοντάφτουμε με πολλούς τρόπους. Και αν κάποιος δεν σκοντάφτει σε αυτά που λέει, είναι τέλειος άνθρωπος, ικανός και να χαλιναγωγεί ολόκληρο το σώμα του. Αν βάλουμε κομμάτια στο στόμα των αλόγων ώστε να μας υπακούουν, καθοδηγούμε και ολόκληρο το σώμα τους. Κοιτάξτε επίσης τα πλοία: αν και είναι τόσο μεγάλα και οδηγούνται από ισχυρούς ανέμους, καθοδηγούνται από ένα πολύ μικρό πηδάλιο όπου και αν κατευθύνει η βούληση του πιλότου. Έτσι και η γλώσσα είναι ένα μικρό μέλος, αλλά καυχιέται για σπουδαία πράγματα. Πόσο μεγάλο δάσος καίγεται από μια τόσο μικρή φωτιά! Και η γλώσσα είναι φωτιά, κόσμος αδικίας. Η γλώσσα τίθεται ανάμεσα στα μέλη μας, λερώνει ολόκληρο το σώμα, πυρπολεί ολόκληρη την πορεία της ζωής και πυρπολείται από την κόλαση. Γιατί κάθε είδος θηρίου και πουλιού, ερπετών και θαλάσσιων πλασμάτων, μπορεί να εξημερωθεί και έχει εξημερωθεί από την ανθρωπότητα, αλλά κανένας άνθρωπος δεν μπορεί να δαμάσει τη γλώσσα. Είναι ένα ανήσυχο κακό, γεμάτο θανατηφόρο δηλητήριο. Μ' αυτήν ευλογούμε τον Κύριο και Πατέρα μας και μ' αυτήν καταριόμαστε τους ανθρώπους που είναι φτιαγμένοι καθ' ομοίωσιν του Θεού. Από το ίδιο στόμα προέρχονται η ευλογία και η κατάρα. Αδέρφια μου, αυτά τα πράγματα δεν πρέπει να είναι έτσι.</w:t>
      </w:r>
    </w:p>
    <w:p/>
    <w:p>
      <w:r xmlns:w="http://schemas.openxmlformats.org/wordprocessingml/2006/main">
        <w:t xml:space="preserve">Παροιμίες 16:14 Η οργή του βασιλιά είναι σαν αγγελιοφόρος του θανάτου· ο σοφός όμως θα την ειρηνεύσει.</w:t>
      </w:r>
    </w:p>
    <w:p/>
    <w:p>
      <w:r xmlns:w="http://schemas.openxmlformats.org/wordprocessingml/2006/main">
        <w:t xml:space="preserve">Η οργή ενός βασιλιά μπορεί να είναι επικίνδυνη, αλλά ένας σοφός μπορεί να την ηρεμήσει με επιτυχία.</w:t>
      </w:r>
    </w:p>
    <w:p/>
    <w:p>
      <w:r xmlns:w="http://schemas.openxmlformats.org/wordprocessingml/2006/main">
        <w:t xml:space="preserve">1. Η δύναμη της σοφίας: Πώς να διαχέετε τη σύγκρουση</w:t>
      </w:r>
    </w:p>
    <w:p/>
    <w:p>
      <w:r xmlns:w="http://schemas.openxmlformats.org/wordprocessingml/2006/main">
        <w:t xml:space="preserve">2. Η Δύναμη της Ταπεινοφροσύνης: Κατευνάζοντας Βασιλιάδες</w:t>
      </w:r>
    </w:p>
    <w:p/>
    <w:p>
      <w:r xmlns:w="http://schemas.openxmlformats.org/wordprocessingml/2006/main">
        <w:t xml:space="preserve">1.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2. Παροιμίες 15:1 - Μια απαλή απάντηση απομακρύνει την οργή, αλλά μια σκληρή λέξη προκαλεί θυμό.</w:t>
      </w:r>
    </w:p>
    <w:p/>
    <w:p>
      <w:r xmlns:w="http://schemas.openxmlformats.org/wordprocessingml/2006/main">
        <w:t xml:space="preserve">Παροιμίες 16:15 Στο φως του προσώπου του βασιλιά είναι η ζωή. και η εύνοιά του είναι σαν σύννεφο της τελευταίας βροχής.</w:t>
      </w:r>
    </w:p>
    <w:p/>
    <w:p>
      <w:r xmlns:w="http://schemas.openxmlformats.org/wordprocessingml/2006/main">
        <w:t xml:space="preserve">Η εύνοια του βασιλιά φέρνει ζωή και χαρά.</w:t>
      </w:r>
    </w:p>
    <w:p/>
    <w:p>
      <w:r xmlns:w="http://schemas.openxmlformats.org/wordprocessingml/2006/main">
        <w:t xml:space="preserve">1: Η εύνοια του βασιλιά: Η πηγή της ζωής και της χαράς</w:t>
      </w:r>
    </w:p>
    <w:p/>
    <w:p>
      <w:r xmlns:w="http://schemas.openxmlformats.org/wordprocessingml/2006/main">
        <w:t xml:space="preserve">2: Λαμβάνοντας την εύνοια του Βασιλιά: Βιώνοντας τη ζωή και τη χαρά</w:t>
      </w:r>
    </w:p>
    <w:p/>
    <w:p>
      <w:r xmlns:w="http://schemas.openxmlformats.org/wordprocessingml/2006/main">
        <w:t xml:space="preserve">1: Ιάκωβος 4:10 Ταπεινωθείτε ενώπιον του Κυρίου, και Αυτός θα σας υψώσει.</w:t>
      </w:r>
    </w:p>
    <w:p/>
    <w:p>
      <w:r xmlns:w="http://schemas.openxmlformats.org/wordprocessingml/2006/main">
        <w:t xml:space="preserve">2: Ησαΐας 45:22 Κοιτάξτε σε μένα, και σωθείτε, όλα τα άκρα της γης! Γιατί εγώ είμαι ο Θεός και δεν υπάρχει άλλος.</w:t>
      </w:r>
    </w:p>
    <w:p/>
    <w:p>
      <w:r xmlns:w="http://schemas.openxmlformats.org/wordprocessingml/2006/main">
        <w:t xml:space="preserve">Παροιμίες 16:16 Πόσο καλύτερο είναι να αποκτάς σοφία παρά χρυσό! και να αποκτήσεις κατανόηση μάλλον να είσαι εκλεκτός παρά ασήμι!</w:t>
      </w:r>
    </w:p>
    <w:p/>
    <w:p>
      <w:r xmlns:w="http://schemas.openxmlformats.org/wordprocessingml/2006/main">
        <w:t xml:space="preserve">Είναι καλύτερο να αποκτήσεις σοφία παρά χρυσό και η κατανόηση είναι πιο πολύτιμη από το ασήμι.</w:t>
      </w:r>
    </w:p>
    <w:p/>
    <w:p>
      <w:r xmlns:w="http://schemas.openxmlformats.org/wordprocessingml/2006/main">
        <w:t xml:space="preserve">1. Η αξία της σοφίας: Γιατί είναι καλύτερο από χρυσό</w:t>
      </w:r>
    </w:p>
    <w:p/>
    <w:p>
      <w:r xmlns:w="http://schemas.openxmlformats.org/wordprocessingml/2006/main">
        <w:t xml:space="preserve">2. Κατανόηση και γιατί είναι πιο πολύτιμο από το ασήμι</w:t>
      </w:r>
    </w:p>
    <w:p/>
    <w:p>
      <w:r xmlns:w="http://schemas.openxmlformats.org/wordprocessingml/2006/main">
        <w:t xml:space="preserve">1. Παροιμίες 3:13-15</w:t>
      </w:r>
    </w:p>
    <w:p/>
    <w:p>
      <w:r xmlns:w="http://schemas.openxmlformats.org/wordprocessingml/2006/main">
        <w:t xml:space="preserve">2. Ιάκωβος 3:13-18</w:t>
      </w:r>
    </w:p>
    <w:p/>
    <w:p>
      <w:r xmlns:w="http://schemas.openxmlformats.org/wordprocessingml/2006/main">
        <w:t xml:space="preserve">Παροιμίες 16:17 Η οδός των ευθύς είναι να απομακρυνθούν από το κακό· όποιος τηρεί την οδό του προστατεύει την ψυχή του.</w:t>
      </w:r>
    </w:p>
    <w:p/>
    <w:p>
      <w:r xmlns:w="http://schemas.openxmlformats.org/wordprocessingml/2006/main">
        <w:t xml:space="preserve">Η απομάκρυνση από το κακό οδηγεί σε μια διατηρημένη ψυχή.</w:t>
      </w:r>
    </w:p>
    <w:p/>
    <w:p>
      <w:r xmlns:w="http://schemas.openxmlformats.org/wordprocessingml/2006/main">
        <w:t xml:space="preserve">1. Τα οφέλη της ευθύτητας</w:t>
      </w:r>
    </w:p>
    <w:p/>
    <w:p>
      <w:r xmlns:w="http://schemas.openxmlformats.org/wordprocessingml/2006/main">
        <w:t xml:space="preserve">2. Το μονοπάτι προς την αληθινή διατήρηση</w:t>
      </w:r>
    </w:p>
    <w:p/>
    <w:p>
      <w:r xmlns:w="http://schemas.openxmlformats.org/wordprocessingml/2006/main">
        <w:t xml:space="preserve">1. Ψαλμός 37:27 - Απομακρυνθείτε από το κακό και κάντε το καλό. και να μείνεις για πάντα.</w:t>
      </w:r>
    </w:p>
    <w:p/>
    <w:p>
      <w:r xmlns:w="http://schemas.openxmlformats.org/wordprocessingml/2006/main">
        <w:t xml:space="preserve">2. 1 Πέτρου 3:11 - Ας αποφεύγει το κακό και ας κάνει το καλό. ας αναζητήσει την ειρήνη και ας την ακολουθήσει.</w:t>
      </w:r>
    </w:p>
    <w:p/>
    <w:p>
      <w:r xmlns:w="http://schemas.openxmlformats.org/wordprocessingml/2006/main">
        <w:t xml:space="preserve">Παροιμίες 16:18 Η υπερηφάνεια προηγείται της καταστροφής και το αγέρωχο πνεύμα πριν από την πτώση.</w:t>
      </w:r>
    </w:p>
    <w:p/>
    <w:p>
      <w:r xmlns:w="http://schemas.openxmlformats.org/wordprocessingml/2006/main">
        <w:t xml:space="preserve">Η υπερηφάνεια μπορεί να οδηγήσει σε πτώση και μια υπεροπτική στάση μπορεί να οδηγήσει σε καταστροφή.</w:t>
      </w:r>
    </w:p>
    <w:p/>
    <w:p>
      <w:r xmlns:w="http://schemas.openxmlformats.org/wordprocessingml/2006/main">
        <w:t xml:space="preserve">1. Οι κίνδυνοι της υπερηφάνειας: Πώς η υπερηφάνεια μπορεί να οδηγήσει σε ταπείνωση</w:t>
      </w:r>
    </w:p>
    <w:p/>
    <w:p>
      <w:r xmlns:w="http://schemas.openxmlformats.org/wordprocessingml/2006/main">
        <w:t xml:space="preserve">2. Ταπεινοφροσύνη: Ο δρόμος προς την επιτυχία</w:t>
      </w:r>
    </w:p>
    <w:p/>
    <w:p>
      <w:r xmlns:w="http://schemas.openxmlformats.org/wordprocessingml/2006/main">
        <w:t xml:space="preserve">1. Παροιμίες 16:18</w:t>
      </w:r>
    </w:p>
    <w:p/>
    <w:p>
      <w:r xmlns:w="http://schemas.openxmlformats.org/wordprocessingml/2006/main">
        <w:t xml:space="preserve">2. Ιάκωβος 4:6-10 (Ο Θεός εναντιώνεται στους υπερήφανους αλλά δείχνει εύνοια στους ταπεινούς)</w:t>
      </w:r>
    </w:p>
    <w:p/>
    <w:p>
      <w:r xmlns:w="http://schemas.openxmlformats.org/wordprocessingml/2006/main">
        <w:t xml:space="preserve">Παροιμίες 16:19 Είναι καλύτερα να έχεις ταπεινό πνεύμα με τους ταπεινούς, παρά να μοιράζεις τα λάφυρα με τους υπερήφανους.</w:t>
      </w:r>
    </w:p>
    <w:p/>
    <w:p>
      <w:r xmlns:w="http://schemas.openxmlformats.org/wordprocessingml/2006/main">
        <w:t xml:space="preserve">Είναι καλύτερο να είσαι ταπεινός και να υπηρετείς τους ταπεινούς παρά να είσαι περήφανος και να επιδιώκεις εγκόσμιο κέρδος.</w:t>
      </w:r>
    </w:p>
    <w:p/>
    <w:p>
      <w:r xmlns:w="http://schemas.openxmlformats.org/wordprocessingml/2006/main">
        <w:t xml:space="preserve">1. Η ευλογία της ταπεινοφροσύνης</w:t>
      </w:r>
    </w:p>
    <w:p/>
    <w:p>
      <w:r xmlns:w="http://schemas.openxmlformats.org/wordprocessingml/2006/main">
        <w:t xml:space="preserve">2. The Pride of Greed</w:t>
      </w:r>
    </w:p>
    <w:p/>
    <w:p>
      <w:r xmlns:w="http://schemas.openxmlformats.org/wordprocessingml/2006/main">
        <w:t xml:space="preserve">1. Ιάκωβος 4:6 - Ο Θεός εναντιώνεται στους υπερήφανους αλλά δίνει χάρη στους ταπεινούς.</w:t>
      </w:r>
    </w:p>
    <w:p/>
    <w:p>
      <w:r xmlns:w="http://schemas.openxmlformats.org/wordprocessingml/2006/main">
        <w:t xml:space="preserve">2. Ματθαίος 23:12 - Όποιος υψώνει τον εαυτό του θα ταπεινωθεί, και όποιος ταπεινώνει τον εαυτό του θα υψωθεί.</w:t>
      </w:r>
    </w:p>
    <w:p/>
    <w:p>
      <w:r xmlns:w="http://schemas.openxmlformats.org/wordprocessingml/2006/main">
        <w:t xml:space="preserve">Παροιμίες 16:20 Όποιος χειρίζεται μια υπόθεση με σύνεση θα βρει καλό· και όποιος εμπιστεύεται στον Κύριο, είναι ευτυχισμένος.</w:t>
      </w:r>
    </w:p>
    <w:p/>
    <w:p>
      <w:r xmlns:w="http://schemas.openxmlformats.org/wordprocessingml/2006/main">
        <w:t xml:space="preserve">Αυτό το απόσπασμα ενθαρρύνει τη σοφή αντιμετώπιση των θεμάτων και την εμπιστοσύνη στον Κύριο.</w:t>
      </w:r>
    </w:p>
    <w:p/>
    <w:p>
      <w:r xmlns:w="http://schemas.openxmlformats.org/wordprocessingml/2006/main">
        <w:t xml:space="preserve">1. Τα οφέλη του σοφού χειρισμού των θεμάτων</w:t>
      </w:r>
    </w:p>
    <w:p/>
    <w:p>
      <w:r xmlns:w="http://schemas.openxmlformats.org/wordprocessingml/2006/main">
        <w:t xml:space="preserve">2. Η Χαρά της Εμπιστοσύνης στον Κύριο</w:t>
      </w:r>
    </w:p>
    <w:p/>
    <w:p>
      <w:r xmlns:w="http://schemas.openxmlformats.org/wordprocessingml/2006/main">
        <w:t xml:space="preserve">1. Παροιμίες 14:15 - Ο απλός πιστεύει κάθε λόγο, αλλά ο συνετός άνθρωπος βλέπει καλά να πάει.</w:t>
      </w:r>
    </w:p>
    <w:p/>
    <w:p>
      <w:r xmlns:w="http://schemas.openxmlformats.org/wordprocessingml/2006/main">
        <w:t xml:space="preserve">2. Ησαΐας 26:3 - Θα τον κρατήσεις σε τέλεια ειρήνη, του οποίου ο νους είναι σε σένα: επειδή έχει εμπιστοσύνη σε σένα.</w:t>
      </w:r>
    </w:p>
    <w:p/>
    <w:p>
      <w:r xmlns:w="http://schemas.openxmlformats.org/wordprocessingml/2006/main">
        <w:t xml:space="preserve">Παροιμίες 16:21 Ο σοφός στην καρδιά θα λέγεται συνετός· και η γλυκύτητα των χειλιών αυξάνει τη μάθηση.</w:t>
      </w:r>
    </w:p>
    <w:p/>
    <w:p>
      <w:r xmlns:w="http://schemas.openxmlformats.org/wordprocessingml/2006/main">
        <w:t xml:space="preserve">Οι σοφοί στην καρδιά θεωρούνται συνετοί και όσοι μιλούν ευγενικά είναι καλύτεροι μαθητές.</w:t>
      </w:r>
    </w:p>
    <w:p/>
    <w:p>
      <w:r xmlns:w="http://schemas.openxmlformats.org/wordprocessingml/2006/main">
        <w:t xml:space="preserve">1: Να είστε σοφοί και να μιλάτε πάντα με καλοσύνη.</w:t>
      </w:r>
    </w:p>
    <w:p/>
    <w:p>
      <w:r xmlns:w="http://schemas.openxmlformats.org/wordprocessingml/2006/main">
        <w:t xml:space="preserve">2: Αφήστε τα λόγια σας να είναι γλυκά και γεμάτα γνώση.</w:t>
      </w:r>
    </w:p>
    <w:p/>
    <w:p>
      <w:r xmlns:w="http://schemas.openxmlformats.org/wordprocessingml/2006/main">
        <w:t xml:space="preserve">1: Κολοσσαείς 4:6: Ας είναι πάντα η συνομιλία σας γεμάτη χάρη, καρυκευμένη με αλάτι, για να ξέρετε πώς να απαντάτε σε όλους.</w:t>
      </w:r>
    </w:p>
    <w:p/>
    <w:p>
      <w:r xmlns:w="http://schemas.openxmlformats.org/wordprocessingml/2006/main">
        <w:t xml:space="preserve">2: Ιάκωβος 1:19: Αγαπητοί μου αδερφοί και αδελφές, προσέξτε αυτό: Όλοι πρέπει να είναι γρήγοροι στο να ακούσουν, να αργούν να μιλήσουν και να αργήσουν να θυμώσουν.</w:t>
      </w:r>
    </w:p>
    <w:p/>
    <w:p>
      <w:r xmlns:w="http://schemas.openxmlformats.org/wordprocessingml/2006/main">
        <w:t xml:space="preserve">Παροιμίες 16:22 Η κατανόηση είναι πηγή ζωής για αυτόν που την έχει· αλλά η διδασκαλία των ανόητων είναι ανοησία.</w:t>
      </w:r>
    </w:p>
    <w:p/>
    <w:p>
      <w:r xmlns:w="http://schemas.openxmlformats.org/wordprocessingml/2006/main">
        <w:t xml:space="preserve">Η σοφία οδηγεί στη ζωή, ενώ η ανοησία οδηγεί στην ανοησία.</w:t>
      </w:r>
    </w:p>
    <w:p/>
    <w:p>
      <w:r xmlns:w="http://schemas.openxmlformats.org/wordprocessingml/2006/main">
        <w:t xml:space="preserve">1. Η Σοφία του Θεού: Επιλέγοντας τη Ζωή μέσω της Κατανόησης</w:t>
      </w:r>
    </w:p>
    <w:p/>
    <w:p>
      <w:r xmlns:w="http://schemas.openxmlformats.org/wordprocessingml/2006/main">
        <w:t xml:space="preserve">2. Ο κίνδυνος της τρέλας: Αποφυγή των παγίδων της ζωής</w:t>
      </w:r>
    </w:p>
    <w:p/>
    <w:p>
      <w:r xmlns:w="http://schemas.openxmlformats.org/wordprocessingml/2006/main">
        <w:t xml:space="preserve">1. Ιάκωβος 3:13-18</w:t>
      </w:r>
    </w:p>
    <w:p/>
    <w:p>
      <w:r xmlns:w="http://schemas.openxmlformats.org/wordprocessingml/2006/main">
        <w:t xml:space="preserve">2. Παροιμίες 1:7-8</w:t>
      </w:r>
    </w:p>
    <w:p/>
    <w:p>
      <w:r xmlns:w="http://schemas.openxmlformats.org/wordprocessingml/2006/main">
        <w:t xml:space="preserve">Παροιμίες 16:23 Η καρδιά του σοφού διδάσκει το στόμα του, και προσθέτει μάθηση στα χείλη του.</w:t>
      </w:r>
    </w:p>
    <w:p/>
    <w:p>
      <w:r xmlns:w="http://schemas.openxmlformats.org/wordprocessingml/2006/main">
        <w:t xml:space="preserve">Η καρδιά του σοφού καθοδηγεί τα λόγια τους και αποκτούν γνώση από τον λόγο τους.</w:t>
      </w:r>
    </w:p>
    <w:p/>
    <w:p>
      <w:r xmlns:w="http://schemas.openxmlformats.org/wordprocessingml/2006/main">
        <w:t xml:space="preserve">1. Μαθαίνοντας από τα λόγια μας: Πώς ο λόγος μας μπορεί να διαμορφώσει τη ζωή μας</w:t>
      </w:r>
    </w:p>
    <w:p/>
    <w:p>
      <w:r xmlns:w="http://schemas.openxmlformats.org/wordprocessingml/2006/main">
        <w:t xml:space="preserve">2. Η δύναμη της γλώσσας μας: Πώς να χρησιμοποιούμε τα λόγια μας με σύνεση</w:t>
      </w:r>
    </w:p>
    <w:p/>
    <w:p>
      <w:r xmlns:w="http://schemas.openxmlformats.org/wordprocessingml/2006/main">
        <w:t xml:space="preserve">1. Ιάκωβος 3:2-10 - Μια ματιά στο πώς μπορεί να χρησιμοποιηθεί η γλώσσα για καλό ή κακό</w:t>
      </w:r>
    </w:p>
    <w:p/>
    <w:p>
      <w:r xmlns:w="http://schemas.openxmlformats.org/wordprocessingml/2006/main">
        <w:t xml:space="preserve">2. Ψαλμός 19:14 - Ας είναι ευπρόσδεκτοι στα μάτια σου τα λόγια του στόματός μας και ο στοχασμός της καρδιάς μας, Κύριε</w:t>
      </w:r>
    </w:p>
    <w:p/>
    <w:p>
      <w:r xmlns:w="http://schemas.openxmlformats.org/wordprocessingml/2006/main">
        <w:t xml:space="preserve">Παροιμίες 16:24 Τα ευχάριστα λόγια είναι σαν κηρήθρα, γλυκά για την ψυχή και υγεία για τα κόκαλα.</w:t>
      </w:r>
    </w:p>
    <w:p/>
    <w:p>
      <w:r xmlns:w="http://schemas.openxmlformats.org/wordprocessingml/2006/main">
        <w:t xml:space="preserve">Τα ευχάριστα λόγια μπορεί να είναι γλυκά και θρεπτικά για την ψυχή και το σώμα.</w:t>
      </w:r>
    </w:p>
    <w:p/>
    <w:p>
      <w:r xmlns:w="http://schemas.openxmlformats.org/wordprocessingml/2006/main">
        <w:t xml:space="preserve">1: Μίλα ευγενικά και φέρε γλυκύτητα στους γύρω σου.</w:t>
      </w:r>
    </w:p>
    <w:p/>
    <w:p>
      <w:r xmlns:w="http://schemas.openxmlformats.org/wordprocessingml/2006/main">
        <w:t xml:space="preserve">2: Τα λόγια καλοσύνης μπορούν να έχουν διαρκές αποτέλεσμα.</w:t>
      </w:r>
    </w:p>
    <w:p/>
    <w:p>
      <w:r xmlns:w="http://schemas.openxmlformats.org/wordprocessingml/2006/main">
        <w:t xml:space="preserve">1: Κολοσσαείς 4:6 - Ας είναι πάντα ο λόγος σας ευγενικός, καρυκευμένος με αλάτι, για να ξέρετε πώς πρέπει να απαντάτε σε κάθε άτομο.</w:t>
      </w:r>
    </w:p>
    <w:p/>
    <w:p>
      <w:r xmlns:w="http://schemas.openxmlformats.org/wordprocessingml/2006/main">
        <w:t xml:space="preserve">2: Ιάκωβος 3:17 - Αλλά η άνωθεν σοφία είναι πρώτα καθαρή, μετά ειρηνική, ευγενική, ανοιχτή στη λογική, γεμάτη έλεος και καλούς καρπούς, αμερόληπτη και ειλικρινής.</w:t>
      </w:r>
    </w:p>
    <w:p/>
    <w:p>
      <w:r xmlns:w="http://schemas.openxmlformats.org/wordprocessingml/2006/main">
        <w:t xml:space="preserve">Παροιμίες 16:25 Υπάρχει μια οδός που φαίνεται σωστή στον άνθρωπο, αλλά το τέλος της είναι οι δρόμοι του θανάτου.</w:t>
      </w:r>
    </w:p>
    <w:p/>
    <w:p>
      <w:r xmlns:w="http://schemas.openxmlformats.org/wordprocessingml/2006/main">
        <w:t xml:space="preserve">Είναι σημαντικό να θυμόμαστε ότι το μονοπάτι που μπορούμε να δούμε ως σωστό μπορεί τελικά να οδηγήσει στο θάνατο.</w:t>
      </w:r>
    </w:p>
    <w:p/>
    <w:p>
      <w:r xmlns:w="http://schemas.openxmlformats.org/wordprocessingml/2006/main">
        <w:t xml:space="preserve">1. Η εμπιστοσύνη στον εαυτό μας θα οδηγήσει στην καταστροφή</w:t>
      </w:r>
    </w:p>
    <w:p/>
    <w:p>
      <w:r xmlns:w="http://schemas.openxmlformats.org/wordprocessingml/2006/main">
        <w:t xml:space="preserve">2. Οι τρόποι μας δεν είναι πάντα δίκαιοι</w:t>
      </w:r>
    </w:p>
    <w:p/>
    <w:p>
      <w:r xmlns:w="http://schemas.openxmlformats.org/wordprocessingml/2006/main">
        <w:t xml:space="preserve">1. Ιερεμίας 17:9 - Η καρδιά είναι απατηλή πάνω από όλα, και απελπισμένα κακή: ποιος μπορεί να το μάθει;</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Παροιμίες 16:26 Όποιος κοπιάζει, κοπιάζει για τον εαυτό του. γιατί το στόμα του τον ποθεί.</w:t>
      </w:r>
    </w:p>
    <w:p/>
    <w:p>
      <w:r xmlns:w="http://schemas.openxmlformats.org/wordprocessingml/2006/main">
        <w:t xml:space="preserve">Η σκληρή εργασία είναι ευεργετική για το άτομο, καθώς παρέχει ικανοποίηση και πληρότητα.</w:t>
      </w:r>
    </w:p>
    <w:p/>
    <w:p>
      <w:r xmlns:w="http://schemas.openxmlformats.org/wordprocessingml/2006/main">
        <w:t xml:space="preserve">1. The Fruits of Labor: Reaping What You Sow</w:t>
      </w:r>
    </w:p>
    <w:p/>
    <w:p>
      <w:r xmlns:w="http://schemas.openxmlformats.org/wordprocessingml/2006/main">
        <w:t xml:space="preserve">2. Η χαρά της σκληρής δουλειάς</w:t>
      </w:r>
    </w:p>
    <w:p/>
    <w:p>
      <w:r xmlns:w="http://schemas.openxmlformats.org/wordprocessingml/2006/main">
        <w:t xml:space="preserve">1. Εκκλησιαστής 2:24-26 - "Ο άνθρωπος δεν μπορεί να κάνει τίποτα καλύτερο από το να τρώει και να πιεί και να βρίσκει ικανοποίηση στη δουλειά του. Και αυτό, βλέπω, είναι από το χέρι του Θεού, γιατί χωρίς αυτόν, ποιος μπορεί να φάει ή να βρει απόλαυση?"</w:t>
      </w:r>
    </w:p>
    <w:p/>
    <w:p>
      <w:r xmlns:w="http://schemas.openxmlformats.org/wordprocessingml/2006/main">
        <w:t xml:space="preserve">2. Κολοσσαείς 3:23 - «Ό,τι κι αν κάνετε, να το εργάζεστε με όλη σας την καρδιά, σαν να εργάζεστε για τον Κύριο, όχι για τους ανθρώπινους κυρίους».</w:t>
      </w:r>
    </w:p>
    <w:p/>
    <w:p>
      <w:r xmlns:w="http://schemas.openxmlformats.org/wordprocessingml/2006/main">
        <w:t xml:space="preserve">Παροιμίες 16:27 Ο ασεβής άνθρωπος σκάβει το κακό· και στα χείλη του υπάρχει σαν φωτιά που καίει.</w:t>
      </w:r>
    </w:p>
    <w:p/>
    <w:p>
      <w:r xmlns:w="http://schemas.openxmlformats.org/wordprocessingml/2006/main">
        <w:t xml:space="preserve">Ένας ασεβής αναζητά το κακό και λέει κακόβουλα λόγια.</w:t>
      </w:r>
    </w:p>
    <w:p/>
    <w:p>
      <w:r xmlns:w="http://schemas.openxmlformats.org/wordprocessingml/2006/main">
        <w:t xml:space="preserve">1. Ο κίνδυνος των ασεβών λέξεων: Πώς να προφυλάξουμε τη γλώσσα μας</w:t>
      </w:r>
    </w:p>
    <w:p/>
    <w:p>
      <w:r xmlns:w="http://schemas.openxmlformats.org/wordprocessingml/2006/main">
        <w:t xml:space="preserve">2. Οι Προειδοποιήσεις του Θεού Εναντίον Ακολουθώντας Πονηρούς Τρόπους</w:t>
      </w:r>
    </w:p>
    <w:p/>
    <w:p>
      <w:r xmlns:w="http://schemas.openxmlformats.org/wordprocessingml/2006/main">
        <w:t xml:space="preserve">1. Ψαλμός 141:3 - Βάλτε φρουρό, Κύριε, πάνω από το στόμα μου. πρόσεχε την πόρτα των χειλιών μου!</w:t>
      </w:r>
    </w:p>
    <w:p/>
    <w:p>
      <w:r xmlns:w="http://schemas.openxmlformats.org/wordprocessingml/2006/main">
        <w:t xml:space="preserve">2. Παροιμίες 18:21 - Ο θάνατος και η ζωή είναι στη δύναμη της γλώσσας, και όσοι την αγαπούν θα φάνε τους καρπούς της.</w:t>
      </w:r>
    </w:p>
    <w:p/>
    <w:p>
      <w:r xmlns:w="http://schemas.openxmlformats.org/wordprocessingml/2006/main">
        <w:t xml:space="preserve">Παροιμίες 16:28 Ο δύστροπος σπέρνει φιλονικίες και ο ψιθυριστής χωρίζει τους κύριους φίλους.</w:t>
      </w:r>
    </w:p>
    <w:p/>
    <w:p>
      <w:r xmlns:w="http://schemas.openxmlformats.org/wordprocessingml/2006/main">
        <w:t xml:space="preserve">Ένας δύστροπος άντρας προκαλεί λογομαχίες και καυγάδες, ενώ ένας ψιθυριστής χωρίζει στενούς φίλους.</w:t>
      </w:r>
    </w:p>
    <w:p/>
    <w:p>
      <w:r xmlns:w="http://schemas.openxmlformats.org/wordprocessingml/2006/main">
        <w:t xml:space="preserve">1: Να προσέχετε τον αντίκτυπο των λόγων σας.</w:t>
      </w:r>
    </w:p>
    <w:p/>
    <w:p>
      <w:r xmlns:w="http://schemas.openxmlformats.org/wordprocessingml/2006/main">
        <w:t xml:space="preserve">2: Μην αφήνετε την υπερηφάνεια να σταθεί εμπόδιο στη φιλία.</w:t>
      </w:r>
    </w:p>
    <w:p/>
    <w:p>
      <w:r xmlns:w="http://schemas.openxmlformats.org/wordprocessingml/2006/main">
        <w:t xml:space="preserve">1: Ιάκωβος 3:5-6 "Έτσι και η γλώσσα είναι μικρό μέλος και καυχιέται μεγάλα πράγματα. Ιδού, πόσο μεγάλη υπόθεση ανάβει η μικρή φωτιά! Και η γλώσσα είναι φωτιά, κόσμος ανομίας, έτσι είναι και η γλώσσα ανάμεσα στα μέλη μας, ότι μολύνει ολόκληρο το σώμα, και πυρπολεί την πορεία της φύσης· και πυρπολείται από την κόλαση».</w:t>
      </w:r>
    </w:p>
    <w:p/>
    <w:p>
      <w:r xmlns:w="http://schemas.openxmlformats.org/wordprocessingml/2006/main">
        <w:t xml:space="preserve">2: Παροιμίες 10:19 «Στο πλήθος των λόγων δεν θέλει αμαρτία· αλλά αυτός που συγκρατεί τα χείλη του είναι σοφός».</w:t>
      </w:r>
    </w:p>
    <w:p/>
    <w:p>
      <w:r xmlns:w="http://schemas.openxmlformats.org/wordprocessingml/2006/main">
        <w:t xml:space="preserve">Παροιμίες 16:29 Ο βίαιος άνθρωπος δελεάζει τον πλησίον του και τον οδηγεί στον δρόμο που δεν είναι καλός.</w:t>
      </w:r>
    </w:p>
    <w:p/>
    <w:p>
      <w:r xmlns:w="http://schemas.openxmlformats.org/wordprocessingml/2006/main">
        <w:t xml:space="preserve">Ένα βίαιο άτομο θα δελεάσει τον διπλανό του να κάνει λάθος.</w:t>
      </w:r>
    </w:p>
    <w:p/>
    <w:p>
      <w:r xmlns:w="http://schemas.openxmlformats.org/wordprocessingml/2006/main">
        <w:t xml:space="preserve">1: Μην σε πειράζουν αυτοί που σε παρασύρουν.</w:t>
      </w:r>
    </w:p>
    <w:p/>
    <w:p>
      <w:r xmlns:w="http://schemas.openxmlformats.org/wordprocessingml/2006/main">
        <w:t xml:space="preserve">2: Έχετε το θάρρος να σταθείτε ενάντια σε αυτούς που θα σας οδηγούσαν στην αμαρτία.</w:t>
      </w:r>
    </w:p>
    <w:p/>
    <w:p>
      <w:r xmlns:w="http://schemas.openxmlformats.org/wordprocessingml/2006/main">
        <w:t xml:space="preserve">1: Ιάκωβος 1:13-14 - Όταν μπαίνω στον πειρασμό, κανείς δεν πρέπει να λέει, ο Θεός με πειράζει. Γιατί ο Θεός δεν μπορεί να δελεαστεί από το κακό, ούτε πειράζει κανέναν. αλλά κάθε άτομο μπαίνει στον πειρασμό όταν παρασύρεται από τη δική του κακή επιθυμία και παρασύρεται.</w:t>
      </w:r>
    </w:p>
    <w:p/>
    <w:p>
      <w:r xmlns:w="http://schemas.openxmlformats.org/wordprocessingml/2006/main">
        <w:t xml:space="preserve">2: Γαλάτες 5:13 - Εσείς, αδελφοί και αδελφές μου, κληθήκατε να είστε ελεύθεροι. Αλλά μην χρησιμοποιείτε την ελευθερία σας για να χαρείτε τη σάρκα. μάλλον, υπηρετήστε ο ένας τον άλλον ταπεινά με αγάπη.</w:t>
      </w:r>
    </w:p>
    <w:p/>
    <w:p>
      <w:r xmlns:w="http://schemas.openxmlformats.org/wordprocessingml/2006/main">
        <w:t xml:space="preserve">Παροιμίες 16:30 Κλείνει τα μάτια του για να επινοήσει ανόητα πράγματα· κινώντας τα χείλη του κάνει το κακό.</w:t>
      </w:r>
    </w:p>
    <w:p/>
    <w:p>
      <w:r xmlns:w="http://schemas.openxmlformats.org/wordprocessingml/2006/main">
        <w:t xml:space="preserve">Αυτός που επιβουλεύεται κακά σχέδια θα φέρει τελικά βάσανα στον εαυτό του και στους άλλους.</w:t>
      </w:r>
    </w:p>
    <w:p/>
    <w:p>
      <w:r xmlns:w="http://schemas.openxmlformats.org/wordprocessingml/2006/main">
        <w:t xml:space="preserve">1: Πρέπει πάντα να προσέχουμε τις σκέψεις και τις πράξεις μας, γιατί τα λόγια και οι πράξεις μας μπορεί να έχουν τρομερές συνέπειες.</w:t>
      </w:r>
    </w:p>
    <w:p/>
    <w:p>
      <w:r xmlns:w="http://schemas.openxmlformats.org/wordprocessingml/2006/main">
        <w:t xml:space="preserve">2: Ο Θεός γνωρίζει τις καρδιές μας και δεν θα ξεγελαστεί από τις προσπάθειές μας να εξαπατήσουμε Αυτόν ή άλλους.</w:t>
      </w:r>
    </w:p>
    <w:p/>
    <w:p>
      <w:r xmlns:w="http://schemas.openxmlformats.org/wordprocessingml/2006/main">
        <w:t xml:space="preserve">1: Ιάκωβος 4:17 - Γι' αυτόν που ξέρει να κάνει το καλό και δεν το κάνει, είναι αμαρτία.</w:t>
      </w:r>
    </w:p>
    <w:p/>
    <w:p>
      <w:r xmlns:w="http://schemas.openxmlformats.org/wordprocessingml/2006/main">
        <w:t xml:space="preserve">2: Παροιμίες 19:1 - Καλύτερος είναι ο φτωχός που περπατά στην ακεραιότητά του, παρά αυτός που είναι διεστραμμένος στα χείλη του και είναι ανόητος.</w:t>
      </w:r>
    </w:p>
    <w:p/>
    <w:p>
      <w:r xmlns:w="http://schemas.openxmlformats.org/wordprocessingml/2006/main">
        <w:t xml:space="preserve">Παροιμίες 16:31 Το βραχνιασμένο κεφάλι είναι στεφάνι δόξας, αν βρεθεί στο δρόμο της δικαιοσύνης.</w:t>
      </w:r>
    </w:p>
    <w:p/>
    <w:p>
      <w:r xmlns:w="http://schemas.openxmlformats.org/wordprocessingml/2006/main">
        <w:t xml:space="preserve">Το βραχνιασμένο κεφάλι είναι σημάδι σοφίας και σεβασμού αν κάποιος ζει μια δίκαιη ζωή.</w:t>
      </w:r>
    </w:p>
    <w:p/>
    <w:p>
      <w:r xmlns:w="http://schemas.openxmlformats.org/wordprocessingml/2006/main">
        <w:t xml:space="preserve">1: Σοφία και σεβασμός: Επίτευξη Στέμματος Δόξας</w:t>
      </w:r>
    </w:p>
    <w:p/>
    <w:p>
      <w:r xmlns:w="http://schemas.openxmlformats.org/wordprocessingml/2006/main">
        <w:t xml:space="preserve">2: Walking the Path of Righteousness: Reaping the Rewards</w:t>
      </w:r>
    </w:p>
    <w:p/>
    <w:p>
      <w:r xmlns:w="http://schemas.openxmlformats.org/wordprocessingml/2006/main">
        <w:t xml:space="preserve">1: Παροιμίες 10:20 - Η γλώσσα των δικαίων είναι εκλεκτό ασήμι</w:t>
      </w:r>
    </w:p>
    <w:p/>
    <w:p>
      <w:r xmlns:w="http://schemas.openxmlformats.org/wordprocessingml/2006/main">
        <w:t xml:space="preserve">2: 1 Πέτρου 5:5 - Ντυθείτε όλοι με ταπεινοφροσύνη ο ένας προς τον άλλον, γιατί ο Θεός εναντιώνεται στους υπερήφανους, αλλά δίνει χάρη στους ταπεινούς.</w:t>
      </w:r>
    </w:p>
    <w:p/>
    <w:p>
      <w:r xmlns:w="http://schemas.openxmlformats.org/wordprocessingml/2006/main">
        <w:t xml:space="preserve">Παροιμίες 16:32 Αυτός που αργεί να θυμώσει είναι καλύτερος από τον δυνατό. και αυτός που κυβερνά το πνεύμα του παρά αυτός που καταλαμβάνει μια πόλη.</w:t>
      </w:r>
    </w:p>
    <w:p/>
    <w:p>
      <w:r xmlns:w="http://schemas.openxmlformats.org/wordprocessingml/2006/main">
        <w:t xml:space="preserve">Το να είσαι αργός στο θυμό είναι ανώτερο από τη σωματική δύναμη και το να μπορείς να κυβερνάς το πνεύμα σου είναι καλύτερο από το να κατακτήσεις μια πόλη.</w:t>
      </w:r>
    </w:p>
    <w:p/>
    <w:p>
      <w:r xmlns:w="http://schemas.openxmlformats.org/wordprocessingml/2006/main">
        <w:t xml:space="preserve">1. Η δύναμη της υπομονής: Γιατί το να είσαι αργός στο θυμό είναι καλύτερο από τον ισχυρό</w:t>
      </w:r>
    </w:p>
    <w:p/>
    <w:p>
      <w:r xmlns:w="http://schemas.openxmlformats.org/wordprocessingml/2006/main">
        <w:t xml:space="preserve">2. Αξιοποιήστε τη δύναμη του αυτοελέγχου: Πώς να κυβερνήσετε το πνεύμα σας</w:t>
      </w:r>
    </w:p>
    <w:p/>
    <w:p>
      <w:r xmlns:w="http://schemas.openxmlformats.org/wordprocessingml/2006/main">
        <w:t xml:space="preserve">1. Ιάκωβος 1:19-20 -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w:t>
      </w:r>
    </w:p>
    <w:p/>
    <w:p>
      <w:r xmlns:w="http://schemas.openxmlformats.org/wordprocessingml/2006/main">
        <w:t xml:space="preserve">2. Εκκλησιαστής 7:9 - Μη βιάζεστε στο πνεύμα σας να θυμώνετε, γιατί ο θυμός βρίσκεται στους κόλπους των ανόητων.</w:t>
      </w:r>
    </w:p>
    <w:p/>
    <w:p>
      <w:r xmlns:w="http://schemas.openxmlformats.org/wordprocessingml/2006/main">
        <w:t xml:space="preserve">Παροιμίες 16:33 Ο κλήρος ρίχνεται στην αγκαλιά. αλλά όλη η διάθεσή του είναι του Κυρίου.</w:t>
      </w:r>
    </w:p>
    <w:p/>
    <w:p>
      <w:r xmlns:w="http://schemas.openxmlformats.org/wordprocessingml/2006/main">
        <w:t xml:space="preserve">Ο Κύριος ελέγχει την έκβαση κάθε κατάστασης.</w:t>
      </w:r>
    </w:p>
    <w:p/>
    <w:p>
      <w:r xmlns:w="http://schemas.openxmlformats.org/wordprocessingml/2006/main">
        <w:t xml:space="preserve">1. Ο Κύριος έχει τον έλεγχο: Κατανόηση της κυριαρχίας του Θεού στη ζωή μας</w:t>
      </w:r>
    </w:p>
    <w:p/>
    <w:p>
      <w:r xmlns:w="http://schemas.openxmlformats.org/wordprocessingml/2006/main">
        <w:t xml:space="preserve">2. Εμπιστοσύνη στον Κύριο: Βασιζόμενος στον Θεό σε κάθε κατάσταση</w:t>
      </w:r>
    </w:p>
    <w:p/>
    <w:p>
      <w:r xmlns:w="http://schemas.openxmlformats.org/wordprocessingml/2006/main">
        <w:t xml:space="preserve">1. Ψαλμός 46:10 Μείνε ακίνητος και μάθε ότι εγώ είμαι ο Θεός. Θα υψωθώ ανάμεσα στα έθνη, θα υψωθώ στη γη!</w:t>
      </w:r>
    </w:p>
    <w:p/>
    <w:p>
      <w:r xmlns:w="http://schemas.openxmlformats.org/wordprocessingml/2006/main">
        <w:t xml:space="preserve">2. Ιερεμίας 29:11 Διότι γνωρίζω τα σχέδια που έχω για σένα, δηλώνει ο Κύριος, σχέδια για την ευημερία και όχι για το κακό, για να σου δώσω μέλλον και ελπίδα.</w:t>
      </w:r>
    </w:p>
    <w:p/>
    <w:p>
      <w:r xmlns:w="http://schemas.openxmlformats.org/wordprocessingml/2006/main">
        <w:t xml:space="preserve">Το κεφάλαιο 17 των Παροιμιών προσφέρει σοφία για διάφορες πτυχές των σχέσεων, συμπεριλαμβανομένης της σημασίας της ειλικρίνειας, της αξίας ενός ήρεμου πνεύματος και των συνεπειών της διαμάχης και της ανοησίας.</w:t>
      </w:r>
    </w:p>
    <w:p/>
    <w:p>
      <w:r xmlns:w="http://schemas.openxmlformats.org/wordprocessingml/2006/main">
        <w:t xml:space="preserve">1η Παράγραφος: Το κεφάλαιο ξεκινά επισημαίνοντας την καταστροφική φύση της ανεντιμότητας και του δόλου. Τονίζει ότι η ακεραιότητα και η ειλικρίνεια είναι απαραίτητες για υγιείς σχέσεις (Παροιμίες 17:1-9).</w:t>
      </w:r>
    </w:p>
    <w:p/>
    <w:p>
      <w:r xmlns:w="http://schemas.openxmlformats.org/wordprocessingml/2006/main">
        <w:t xml:space="preserve">2η παράγραφος: Το κεφάλαιο συνεχίζεται με παροιμίες που αναφέρονται σε θέματα όπως η συγχώρεση, η σοφία στον λόγο, η πειθαρχία και οι συνέπειες της διαμάχης. Υπογραμμίζει ότι ένα ήρεμο πνεύμα προάγει την ειρήνη ενώ η ανοησία οδηγεί στην καταστροφή (Παροιμίες 17:10-28).</w:t>
      </w:r>
    </w:p>
    <w:p/>
    <w:p>
      <w:r xmlns:w="http://schemas.openxmlformats.org/wordprocessingml/2006/main">
        <w:t xml:space="preserve">Συνοψίζοντας,</w:t>
      </w:r>
    </w:p>
    <w:p>
      <w:r xmlns:w="http://schemas.openxmlformats.org/wordprocessingml/2006/main">
        <w:t xml:space="preserve">Παροιμίες, το δέκατο έβδομο κεφάλαιο παρέχει σοφία</w:t>
      </w:r>
    </w:p>
    <w:p>
      <w:r xmlns:w="http://schemas.openxmlformats.org/wordprocessingml/2006/main">
        <w:t xml:space="preserve">σε διάφορες πτυχές των σχέσεων,</w:t>
      </w:r>
    </w:p>
    <w:p>
      <w:r xmlns:w="http://schemas.openxmlformats.org/wordprocessingml/2006/main">
        <w:t xml:space="preserve">συμπεριλαμβανομένης της σημασίας που δίνεται στην ειλικρίνεια,</w:t>
      </w:r>
    </w:p>
    <w:p>
      <w:r xmlns:w="http://schemas.openxmlformats.org/wordprocessingml/2006/main">
        <w:t xml:space="preserve">αξία που σχετίζεται με ένα ήρεμο πνεύμα,</w:t>
      </w:r>
    </w:p>
    <w:p>
      <w:r xmlns:w="http://schemas.openxmlformats.org/wordprocessingml/2006/main">
        <w:t xml:space="preserve">και συνέπειες που προκύπτουν από διαμάχες και ανοησία.</w:t>
      </w:r>
    </w:p>
    <w:p/>
    <w:p>
      <w:r xmlns:w="http://schemas.openxmlformats.org/wordprocessingml/2006/main">
        <w:t xml:space="preserve">Αναγνώριση της καταστροφικής φύσης που εμφανίζεται σχετικά με την ανεντιμότητα και την εξαπάτηση μαζί με έμφαση στην ακεραιότητα και την ειλικρίνεια για υγιείς σχέσεις.</w:t>
      </w:r>
    </w:p>
    <w:p>
      <w:r xmlns:w="http://schemas.openxmlformats.org/wordprocessingml/2006/main">
        <w:t xml:space="preserve">Αντιμετώπιση διαφόρων θεμάτων μέσω μεμονωμένων παροιμιών, όπως η συγχώρεση, η σοφία στον λόγο, η πειθαρχία, ενώ υπογραμμίζεται η σημασία που δίνεται στο ήρεμο πνεύμα που προάγει την ειρήνη.</w:t>
      </w:r>
    </w:p>
    <w:p>
      <w:r xmlns:w="http://schemas.openxmlformats.org/wordprocessingml/2006/main">
        <w:t xml:space="preserve">Επισήμανση της καταστροφής που προκύπτει από την ανοησία μαζί με την αναγνώριση των συνεπειών που σχετίζονται με τη διαμάχη.</w:t>
      </w:r>
    </w:p>
    <w:p>
      <w:r xmlns:w="http://schemas.openxmlformats.org/wordprocessingml/2006/main">
        <w:t xml:space="preserve">Προσφέροντας γνώσεις για τη διατήρηση υγιών σχέσεων μέσω αρετών όπως η ειλικρίνεια, η ήρεμη συμπεριφορά και η σοφή επικοινωνία.</w:t>
      </w:r>
    </w:p>
    <w:p/>
    <w:p>
      <w:r xmlns:w="http://schemas.openxmlformats.org/wordprocessingml/2006/main">
        <w:t xml:space="preserve">Παροιμίες 17:1 Καλύτερα ένα στεγνό μπουκιά και με αυτό ησυχία, παρά ένα σπίτι γεμάτο θυσίες με διαμάχη.</w:t>
      </w:r>
    </w:p>
    <w:p/>
    <w:p>
      <w:r xmlns:w="http://schemas.openxmlformats.org/wordprocessingml/2006/main">
        <w:t xml:space="preserve">Καλύτερα να έχεις ειρήνη και ικανοποίηση με μέτρια μέσα παρά να αποκτάς πλούτη και επιτυχία με διαμάχες.</w:t>
      </w:r>
    </w:p>
    <w:p/>
    <w:p>
      <w:r xmlns:w="http://schemas.openxmlformats.org/wordprocessingml/2006/main">
        <w:t xml:space="preserve">1. Η αξία της ικανοποίησης</w:t>
      </w:r>
    </w:p>
    <w:p/>
    <w:p>
      <w:r xmlns:w="http://schemas.openxmlformats.org/wordprocessingml/2006/main">
        <w:t xml:space="preserve">2. Οι κίνδυνοι της απληστίας και της διαμάχης</w:t>
      </w:r>
    </w:p>
    <w:p/>
    <w:p>
      <w:r xmlns:w="http://schemas.openxmlformats.org/wordprocessingml/2006/main">
        <w:t xml:space="preserve">1. Φιλιππησίους 4:11-12 -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2. Εκκλησιαστής 5:10 - Όποιος αγαπά τα χρήματα δεν έχει ποτέ αρκετό. όποιος αγαπά τον πλούτο δεν είναι ποτέ ικανοποιημένος με το εισόδημά του. Είναι και αυτό χωρίς νόημα.</w:t>
      </w:r>
    </w:p>
    <w:p/>
    <w:p>
      <w:r xmlns:w="http://schemas.openxmlformats.org/wordprocessingml/2006/main">
        <w:t xml:space="preserve">Παροιμίες 17:2 Ο σοφός δούλος θα κυβερνά τον γιο που προκαλεί ντροπή, και θα έχει μέρος της κληρονομιάς μεταξύ των αδελφών.</w:t>
      </w:r>
    </w:p>
    <w:p/>
    <w:p>
      <w:r xmlns:w="http://schemas.openxmlformats.org/wordprocessingml/2006/main">
        <w:t xml:space="preserve">Οι σοφοί θα ανταμειφθούν για την υπηρεσία τους, ακόμα κι αν είναι υπηρέτες, και θα κερδίσουν μια θέση που δικαιούται στην κληρονομιά.</w:t>
      </w:r>
    </w:p>
    <w:p/>
    <w:p>
      <w:r xmlns:w="http://schemas.openxmlformats.org/wordprocessingml/2006/main">
        <w:t xml:space="preserve">1. Τα οφέλη της σοφίας: Πώς η σοφία μπορεί να σας κερδίσει μια θέση τιμής.</w:t>
      </w:r>
    </w:p>
    <w:p/>
    <w:p>
      <w:r xmlns:w="http://schemas.openxmlformats.org/wordprocessingml/2006/main">
        <w:t xml:space="preserve">2. Οι ανταμοιβές της υπηρεσίας: Γιατί η εξυπηρέτηση των άλλων μας κερδίζει ευλογίες.</w:t>
      </w:r>
    </w:p>
    <w:p/>
    <w:p>
      <w:r xmlns:w="http://schemas.openxmlformats.org/wordprocessingml/2006/main">
        <w:t xml:space="preserve">1. Κολοσσαείς 3:23-24 - Ό,τι κι αν κάνετε, να το δουλέψετε με όλη σας την καρδιά, σαν να εργάζεστε για τον Κύριο, όχι για τους ανθρώπινους κυρίους, αφού γνωρίζετε ότι θα λάβετε μια κληρονομιά από τον Κύριο ως ανταμοιβή. Είναι ο Κύριος Χριστός που υπηρετείτε.</w:t>
      </w:r>
    </w:p>
    <w:p/>
    <w:p>
      <w:r xmlns:w="http://schemas.openxmlformats.org/wordprocessingml/2006/main">
        <w:t xml:space="preserve">2. Παροιμίες 13:22 - Ο καλός άνθρωπος αφήνει κληρονομιά στα παιδιά των παιδιών του, αλλά ο πλούτος του αμαρτωλού αποθηκεύεται για τους δίκαιους.</w:t>
      </w:r>
    </w:p>
    <w:p/>
    <w:p>
      <w:r xmlns:w="http://schemas.openxmlformats.org/wordprocessingml/2006/main">
        <w:t xml:space="preserve">Παροιμίες 17:3 Το λεπτό δοχείο είναι για ασήμι, και το καμίνι για χρυσό· αλλά ο Κύριος δοκιμάζει τις καρδιές.</w:t>
      </w:r>
    </w:p>
    <w:p/>
    <w:p>
      <w:r xmlns:w="http://schemas.openxmlformats.org/wordprocessingml/2006/main">
        <w:t xml:space="preserve">Ο Κύριος δοκιμάζει τις καρδιές των ανθρώπων ανεξάρτητα από τον πλούτο και την κατάστασή τους.</w:t>
      </w:r>
    </w:p>
    <w:p/>
    <w:p>
      <w:r xmlns:w="http://schemas.openxmlformats.org/wordprocessingml/2006/main">
        <w:t xml:space="preserve">1. Η αγάπη του Θεού πηγαίνει πέρα από τα πλούτη του κόσμου</w:t>
      </w:r>
    </w:p>
    <w:p/>
    <w:p>
      <w:r xmlns:w="http://schemas.openxmlformats.org/wordprocessingml/2006/main">
        <w:t xml:space="preserve">2. Ο αληθινός πλούτος βρίσκεται στη δοκιμασία της καρδιάς</w:t>
      </w:r>
    </w:p>
    <w:p/>
    <w:p>
      <w:r xmlns:w="http://schemas.openxmlformats.org/wordprocessingml/2006/main">
        <w:t xml:space="preserve">1. Παροιμίες 17:3</w:t>
      </w:r>
    </w:p>
    <w:p/>
    <w:p>
      <w:r xmlns:w="http://schemas.openxmlformats.org/wordprocessingml/2006/main">
        <w:t xml:space="preserve">2.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 σκόρος και η σκουριά δεν καταστρέφουν και όπου κλέφτες δεν εισβάλλουν και κλέβουν· γιατί όπου είναι ο θησαυρός σου, εκεί θα είναι και η καρδιά σου».</w:t>
      </w:r>
    </w:p>
    <w:p/>
    <w:p>
      <w:r xmlns:w="http://schemas.openxmlformats.org/wordprocessingml/2006/main">
        <w:t xml:space="preserve">Παροιμίες 17:4 Ο πονηρός πράττης προσέχει τα ψεύτικα χείλη. και ο ψεύτης ακούει σε άτακτη γλώσσα.</w:t>
      </w:r>
    </w:p>
    <w:p/>
    <w:p>
      <w:r xmlns:w="http://schemas.openxmlformats.org/wordprocessingml/2006/main">
        <w:t xml:space="preserve">Αυτό το εδάφιο μας διδάσκει ότι οι πονηροί άνθρωποι παρασύρονται εύκολα από ψέματα και ψευδείς δηλώσεις, και οι ψεύτες είναι πρόθυμοι να ακούσουν συκοφαντίες.</w:t>
      </w:r>
    </w:p>
    <w:p/>
    <w:p>
      <w:r xmlns:w="http://schemas.openxmlformats.org/wordprocessingml/2006/main">
        <w:t xml:space="preserve">1. Ο κίνδυνος να ακούς ψέματα</w:t>
      </w:r>
    </w:p>
    <w:p/>
    <w:p>
      <w:r xmlns:w="http://schemas.openxmlformats.org/wordprocessingml/2006/main">
        <w:t xml:space="preserve">2. Οι κίνδυνοι του κουτσομπολιού και της συκοφαντίας</w:t>
      </w:r>
    </w:p>
    <w:p/>
    <w:p>
      <w:r xmlns:w="http://schemas.openxmlformats.org/wordprocessingml/2006/main">
        <w:t xml:space="preserve">1. Εφεσίους 4:29 - «Ας μην βγαίνει καμία διεφθαρμένη επικοινωνία από το στόμα σας, αλλά αυτό που είναι καλό στη χρήση της οικοδομής, για να προσφέρει χάρη στους ακροατές».</w:t>
      </w:r>
    </w:p>
    <w:p/>
    <w:p>
      <w:r xmlns:w="http://schemas.openxmlformats.org/wordprocessingml/2006/main">
        <w:t xml:space="preserve">2. Κολοσσαείς 3:8 - «Αλλά τώρα τα αποβάλετε όλα αυτά· οργή, οργή, κακία, βλασφημία, βρώμικη επικοινωνία από το στόμα σας».</w:t>
      </w:r>
    </w:p>
    <w:p/>
    <w:p>
      <w:r xmlns:w="http://schemas.openxmlformats.org/wordprocessingml/2006/main">
        <w:t xml:space="preserve">Παροιμίες 17:5 Όποιος κοροϊδεύει τον φτωχό κατακρίνει τον Δημιουργό του· και αυτός που χαίρεται για συμφορές δεν θα μείνει ατιμώρητος.</w:t>
      </w:r>
    </w:p>
    <w:p/>
    <w:p>
      <w:r xmlns:w="http://schemas.openxmlformats.org/wordprocessingml/2006/main">
        <w:t xml:space="preserve">Όσοι κοροϊδεύουν τους φτωχούς θα τιμωρηθούν επειδή ασέβονται τον Δημιουργό τους και όσοι χαίρονται με την ατυχία του άλλου δεν θα γλιτώσουν την τιμωρία.</w:t>
      </w:r>
    </w:p>
    <w:p/>
    <w:p>
      <w:r xmlns:w="http://schemas.openxmlformats.org/wordprocessingml/2006/main">
        <w:t xml:space="preserve">1. Ο Θεός μας παρακολουθεί και θα μας θεωρήσει υπεύθυνους για τις πράξεις μας απέναντι στους άλλους.</w:t>
      </w:r>
    </w:p>
    <w:p/>
    <w:p>
      <w:r xmlns:w="http://schemas.openxmlformats.org/wordprocessingml/2006/main">
        <w:t xml:space="preserve">2. Οι πράξεις μας αντικατοπτρίζουν τον σεβασμό μας για τον Θεό και τον συνάνθρωπό μας.</w:t>
      </w:r>
    </w:p>
    <w:p/>
    <w:p>
      <w:r xmlns:w="http://schemas.openxmlformats.org/wordprocessingml/2006/main">
        <w:t xml:space="preserve">1. Ματθαίος 7:12 - Ό,τι λοιπόν επιθυμείτε να σας κάνουν οι άλλοι, κάντε και σε αυτούς, γιατί αυτός είναι ο Νόμος και οι Προφήτες.</w:t>
      </w:r>
    </w:p>
    <w:p/>
    <w:p>
      <w:r xmlns:w="http://schemas.openxmlformats.org/wordprocessingml/2006/main">
        <w:t xml:space="preserve">2. Ιάκωβος 2:13 - Διότι η κρίση είναι χωρίς έλεος σε αυτόν που δεν έχει δείξει έλεος. Το έλεος θριαμβεύει επί της κρίσης.</w:t>
      </w:r>
    </w:p>
    <w:p/>
    <w:p>
      <w:r xmlns:w="http://schemas.openxmlformats.org/wordprocessingml/2006/main">
        <w:t xml:space="preserve">Παροιμίες 17:6 Τα παιδιά των παιδιών είναι το στεφάνι των ηλικιωμένων. και η δόξα των παιδιών είναι οι πατέρες τους.</w:t>
      </w:r>
    </w:p>
    <w:p/>
    <w:p>
      <w:r xmlns:w="http://schemas.openxmlformats.org/wordprocessingml/2006/main">
        <w:t xml:space="preserve">Τα παιδιά είναι ευλογία και πηγή υπερηφάνειας για τους γονείς τους.</w:t>
      </w:r>
    </w:p>
    <w:p/>
    <w:p>
      <w:r xmlns:w="http://schemas.openxmlformats.org/wordprocessingml/2006/main">
        <w:t xml:space="preserve">1. A Crown of Old Men: Celebrating the Joys of Grandparenting</w:t>
      </w:r>
    </w:p>
    <w:p/>
    <w:p>
      <w:r xmlns:w="http://schemas.openxmlformats.org/wordprocessingml/2006/main">
        <w:t xml:space="preserve">2. Η Δόξα των Παιδιών: Ενθάρρυνση των Ευλογιών του Γονέα</w:t>
      </w:r>
    </w:p>
    <w:p/>
    <w:p>
      <w:r xmlns:w="http://schemas.openxmlformats.org/wordprocessingml/2006/main">
        <w:t xml:space="preserve">1. Ψαλμός 127:3-5 - "Ιδού, τα παιδιά είναι κληρονομιά από τον Κύριο, ο καρπός της μήτρας ανταμοιβή. Σαν τα βέλη στο χέρι ενός πολεμιστή είναι τα παιδιά της νεότητάς του. Ευλογημένος είναι ο άνθρωπος που γεμίζει φαρέτρα μαζί τους! Δεν θα ντροπιαστεί όταν μιλάει με τους εχθρούς του στην πύλη».</w:t>
      </w:r>
    </w:p>
    <w:p/>
    <w:p>
      <w:r xmlns:w="http://schemas.openxmlformats.org/wordprocessingml/2006/main">
        <w:t xml:space="preserve">2. Μαλαχίας 4:6 - «Θα γυρίσει τις καρδιές των πατέρων στα παιδιά τους και τις καρδιές των παιδιών στους πατέρες τους, ώστε να μην έρθω και να χτυπήσω τη γη με κατάρα».</w:t>
      </w:r>
    </w:p>
    <w:p/>
    <w:p>
      <w:r xmlns:w="http://schemas.openxmlformats.org/wordprocessingml/2006/main">
        <w:t xml:space="preserve">Παροιμίες 17:7 Ο άριστος λόγος δεν γίνεται ανόητος· πολύ λιγότερο τα ψεύτικα χείλη είναι πρίγκιπας.</w:t>
      </w:r>
    </w:p>
    <w:p/>
    <w:p>
      <w:r xmlns:w="http://schemas.openxmlformats.org/wordprocessingml/2006/main">
        <w:t xml:space="preserve">Αυτό το απόσπασμα διδάσκει ότι τα σοφά λόγια δεν πρέπει να προέρχονται από έναν ανόητο και το ψέμα δεν πρέπει να προέρχεται από έναν ηγέτη.</w:t>
      </w:r>
    </w:p>
    <w:p/>
    <w:p>
      <w:r xmlns:w="http://schemas.openxmlformats.org/wordprocessingml/2006/main">
        <w:t xml:space="preserve">1. Η δύναμη του λόγου: Αυτό που λέμε έχει σημασία</w:t>
      </w:r>
    </w:p>
    <w:p/>
    <w:p>
      <w:r xmlns:w="http://schemas.openxmlformats.org/wordprocessingml/2006/main">
        <w:t xml:space="preserve">2. Η ευθύνη της ηγεσίας: Ειλικρίνεια και ακεραιότητα στη δράση</w:t>
      </w:r>
    </w:p>
    <w:p/>
    <w:p>
      <w:r xmlns:w="http://schemas.openxmlformats.org/wordprocessingml/2006/main">
        <w:t xml:space="preserve">1. Προς Εφεσίους 4:29 Μην βγαίνει κανένας φθοροποιός λόγος από το στόμα σας, αλλά μόνο εκείνος που είναι καλός για να οικοδομεί, ανάλογα με την περίσταση, για να δώσει χάρη σε εκείνους που ακούν.</w:t>
      </w:r>
    </w:p>
    <w:p/>
    <w:p>
      <w:r xmlns:w="http://schemas.openxmlformats.org/wordprocessingml/2006/main">
        <w:t xml:space="preserve">2. Ιάκωβος 3:1-12 Αν βάλουμε κομμάτια στο στόμα των αλόγων ώστε να μας υπακούουν, καθοδηγούμε και ολόκληρο το σώμα τους...αλλά κανένας άνθρωπος δεν μπορεί να δαμάσει τη γλώσσα.</w:t>
      </w:r>
    </w:p>
    <w:p/>
    <w:p>
      <w:r xmlns:w="http://schemas.openxmlformats.org/wordprocessingml/2006/main">
        <w:t xml:space="preserve">Παροιμίες 17:8 Το δώρο είναι σαν πολύτιμος λίθος στα μάτια αυτού που το έχει· όπου κι αν γυρίσει, ευημερεί.</w:t>
      </w:r>
    </w:p>
    <w:p/>
    <w:p>
      <w:r xmlns:w="http://schemas.openxmlformats.org/wordprocessingml/2006/main">
        <w:t xml:space="preserve">Ένα δώρο είναι ένα πολύτιμο πράγμα που φέρνει επιτυχία σε όποιον το έχει.</w:t>
      </w:r>
    </w:p>
    <w:p/>
    <w:p>
      <w:r xmlns:w="http://schemas.openxmlformats.org/wordprocessingml/2006/main">
        <w:t xml:space="preserve">1. Η δύναμη της γενναιοδωρίας</w:t>
      </w:r>
    </w:p>
    <w:p/>
    <w:p>
      <w:r xmlns:w="http://schemas.openxmlformats.org/wordprocessingml/2006/main">
        <w:t xml:space="preserve">2. Η ευλογία της προσφοράς</w:t>
      </w:r>
    </w:p>
    <w:p/>
    <w:p>
      <w:r xmlns:w="http://schemas.openxmlformats.org/wordprocessingml/2006/main">
        <w:t xml:space="preserve">1. 2 Κορινθίους 9:7 - «Ο καθένας πρέπει να δίνει όπως έχει αποφασίσει στην καρδιά του, όχι απρόθυμα ή καταναγκαστικά, γιατί ο Θεός αγαπά έναν χαρούμενο δωρητή».</w:t>
      </w:r>
    </w:p>
    <w:p/>
    <w:p>
      <w:r xmlns:w="http://schemas.openxmlformats.org/wordprocessingml/2006/main">
        <w:t xml:space="preserve">2. Ματθαίος 6:21 - «Γιατί όπου είναι ο θησαυρός σου, εκεί θα είναι και η καρδιά σου».</w:t>
      </w:r>
    </w:p>
    <w:p/>
    <w:p>
      <w:r xmlns:w="http://schemas.openxmlformats.org/wordprocessingml/2006/main">
        <w:t xml:space="preserve">Παροιμίες 17:9 Όποιος καλύπτει μια παράβαση αναζητά αγάπη. αλλά αυτός που επαναλαμβάνει ένα θέμα χωρίζει πολύ φίλους.</w:t>
      </w:r>
    </w:p>
    <w:p/>
    <w:p>
      <w:r xmlns:w="http://schemas.openxmlformats.org/wordprocessingml/2006/main">
        <w:t xml:space="preserve">Αυτός που είναι πρόθυμος να συγχωρήσει και να ξεχάσει τις παραβάσεις αναζητά την αγάπη, αλλά αυτός που επιμένει να την αναδείξει δημιουργεί χάσμα μεταξύ φίλων.</w:t>
      </w:r>
    </w:p>
    <w:p/>
    <w:p>
      <w:r xmlns:w="http://schemas.openxmlformats.org/wordprocessingml/2006/main">
        <w:t xml:space="preserve">1. Η αγάπη καλύπτει ένα πλήθος αμαρτιών</w:t>
      </w:r>
    </w:p>
    <w:p/>
    <w:p>
      <w:r xmlns:w="http://schemas.openxmlformats.org/wordprocessingml/2006/main">
        <w:t xml:space="preserve">2. Η Δύναμη της Συγχώρεσης</w:t>
      </w:r>
    </w:p>
    <w:p/>
    <w:p>
      <w:r xmlns:w="http://schemas.openxmlformats.org/wordprocessingml/2006/main">
        <w:t xml:space="preserve">1. 1 Πέτρου 4:8 - "Και πάνω από όλα να έχετε θερμή ελεημοσύνη μεταξύ σας· διότι η φιλανθρωπία θα σκεπάσει το πλήθος των αμαρτιών."</w:t>
      </w:r>
    </w:p>
    <w:p/>
    <w:p>
      <w:r xmlns:w="http://schemas.openxmlformats.org/wordprocessingml/2006/main">
        <w:t xml:space="preserve">2. Ματθαίος 6:14-15 - «Επειδή, εάν συγχωρείτε στους ανθρώπους τα παραπτώματά τους, ο ουράνιος Πατέρας σας θα συγχωρήσει και εσάς· αν όμως δεν συγχωρήσετε στους ανθρώπους τα παραπτώματά τους, ούτε ο Πατέρας σας θα συγχωρήσει τα παραπτώματά σας».</w:t>
      </w:r>
    </w:p>
    <w:p/>
    <w:p>
      <w:r xmlns:w="http://schemas.openxmlformats.org/wordprocessingml/2006/main">
        <w:t xml:space="preserve">Παροιμίες 17:10 Η επίπληξη μπαίνει περισσότερο στον σοφό παρά εκατό χτυπήματα στον ανόητο.</w:t>
      </w:r>
    </w:p>
    <w:p/>
    <w:p>
      <w:r xmlns:w="http://schemas.openxmlformats.org/wordprocessingml/2006/main">
        <w:t xml:space="preserve">Ένας σοφός είναι πιο πιθανό να είναι δεκτικός στην κριτική παρά ένας ανόητος.</w:t>
      </w:r>
    </w:p>
    <w:p/>
    <w:p>
      <w:r xmlns:w="http://schemas.openxmlformats.org/wordprocessingml/2006/main">
        <w:t xml:space="preserve">1. Η σοφία της ταπεινοφροσύνης: Πώς είναι απαραίτητη η μάθηση να δέχεται κριτική για την πνευματική ανάπτυξη</w:t>
      </w:r>
    </w:p>
    <w:p/>
    <w:p>
      <w:r xmlns:w="http://schemas.openxmlformats.org/wordprocessingml/2006/main">
        <w:t xml:space="preserve">2. Η τρέλα της υπερηφάνειας: Πώς η άρνηση αποδοχής επίπληξης εμποδίζει την πνευματική ανάπτυξη</w:t>
      </w:r>
    </w:p>
    <w:p/>
    <w:p>
      <w:r xmlns:w="http://schemas.openxmlformats.org/wordprocessingml/2006/main">
        <w:t xml:space="preserve">1. Ιάκωβος 1:19-20 -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w:t>
      </w:r>
    </w:p>
    <w:p/>
    <w:p>
      <w:r xmlns:w="http://schemas.openxmlformats.org/wordprocessingml/2006/main">
        <w:t xml:space="preserve">2. Παροιμίες 15:31-32 - Το αυτί που ακούει τη ζωογόνο επίπληξη θα κατοικεί ανάμεσα στους σοφούς. Όποιος αγνοεί τη διδασκαλία περιφρονεί τον εαυτό του, αλλά αυτός που ακούει την επίπληξη αποκτά νοημοσύνη.</w:t>
      </w:r>
    </w:p>
    <w:p/>
    <w:p>
      <w:r xmlns:w="http://schemas.openxmlformats.org/wordprocessingml/2006/main">
        <w:t xml:space="preserve">Παροιμίες 17:11 Ο κακός άνθρωπος επιζητεί μόνο στασιασμό· γι' αυτό θα σταλεί εναντίον του ένας σκληρός αγγελιοφόρος.</w:t>
      </w:r>
    </w:p>
    <w:p/>
    <w:p>
      <w:r xmlns:w="http://schemas.openxmlformats.org/wordprocessingml/2006/main">
        <w:t xml:space="preserve">Αυτό το εδάφιο μιλά για ένα άτομο που είναι επιρρεπές σε κακές πράξεις και ότι ο Θεός θα στείλει έναν αγγελιοφόρο για να τον τιμωρήσει.</w:t>
      </w:r>
    </w:p>
    <w:p/>
    <w:p>
      <w:r xmlns:w="http://schemas.openxmlformats.org/wordprocessingml/2006/main">
        <w:t xml:space="preserve">1. Οι συνέπειες της ανυπακοής: Μαθαίνοντας από Παροιμίες 17:11</w:t>
      </w:r>
    </w:p>
    <w:p/>
    <w:p>
      <w:r xmlns:w="http://schemas.openxmlformats.org/wordprocessingml/2006/main">
        <w:t xml:space="preserve">2. Η δικαιοσύνη του Θεού: Ο κίνδυνος της εξέγερσης σύμφωνα με τις Παροιμίες 17:11</w:t>
      </w:r>
    </w:p>
    <w:p/>
    <w:p>
      <w:r xmlns:w="http://schemas.openxmlformats.org/wordprocessingml/2006/main">
        <w:t xml:space="preserve">1. Ψαλμός 94:20-22 - "Θα έχει κοινωνία μαζί σου ο θρόνος της ανομίας, που ορίζει την κακία με νόμο; Συγκεντρώνονται ενάντια στην ψυχή των δικαίων και καταδικάζουν το αθώο αίμα. Αλλά ο Κύριος είναι η υπεράσπισή μου Και ο Θεός μου είναι ο βράχος του καταφυγίου μου».</w:t>
      </w:r>
    </w:p>
    <w:p/>
    <w:p>
      <w:r xmlns:w="http://schemas.openxmlformats.org/wordprocessingml/2006/main">
        <w:t xml:space="preserve">2. Ρωμαίους 13:1-2 - "Κάθε ψυχή ας υποτάσσεται στις ανώτερες δυνάμεις. Γιατί δεν υπάρχει δύναμη παρά μόνο από τον Θεό: οι δυνάμεις έχουν οριστεί από τον Θεό. Όποιος λοιπόν αντιστέκεται στη δύναμη, αντιστέκεται στη διάταξη του Θεού. και αυτοί που αντιστέκονται θα λάβουν τον εαυτό τους καταδίκη».</w:t>
      </w:r>
    </w:p>
    <w:p/>
    <w:p>
      <w:r xmlns:w="http://schemas.openxmlformats.org/wordprocessingml/2006/main">
        <w:t xml:space="preserve">Παροιμίες 17:12 Ας συναντήσει άντρα μια αρκούδα που της έκλεψαν τα μούτρα της, παρά ένας ανόητος στην ανοησία του.</w:t>
      </w:r>
    </w:p>
    <w:p/>
    <w:p>
      <w:r xmlns:w="http://schemas.openxmlformats.org/wordprocessingml/2006/main">
        <w:t xml:space="preserve">Είναι καλύτερα να συναντάς ένα άγριο ζώο παρά έναν ανόητο άνθρωπο στην ανοησία του.</w:t>
      </w:r>
    </w:p>
    <w:p/>
    <w:p>
      <w:r xmlns:w="http://schemas.openxmlformats.org/wordprocessingml/2006/main">
        <w:t xml:space="preserve">1. Οι κίνδυνοι της τρέλας</w:t>
      </w:r>
    </w:p>
    <w:p/>
    <w:p>
      <w:r xmlns:w="http://schemas.openxmlformats.org/wordprocessingml/2006/main">
        <w:t xml:space="preserve">2. Η σημασία της σοφίας</w:t>
      </w:r>
    </w:p>
    <w:p/>
    <w:p>
      <w:r xmlns:w="http://schemas.openxmlformats.org/wordprocessingml/2006/main">
        <w:t xml:space="preserve">1. Παροιμίες 1:7 Ο φόβος του Κυρίου είναι η αρχή της γνώσης. οι ανόητοι περιφρονούν τη σοφία και τη διδασκαλία.</w:t>
      </w:r>
    </w:p>
    <w:p/>
    <w:p>
      <w:r xmlns:w="http://schemas.openxmlformats.org/wordprocessingml/2006/main">
        <w:t xml:space="preserve">2. Ιάκωβος 3:13-18 Ποιος είναι σοφός και κατανοητός ανάμεσά σας; Με την καλή του διαγωγή ας δείξει τα έργα του με την πραότητα της σοφίας. Αλλά αν έχετε πικρή ζήλια και εγωιστική φιλοδοξία στην καρδιά σας, μην καυχηθείτε και μην ψεύδεστε στην αλήθεια. Αυτή δεν είναι η σοφία που κατεβαίνει από ψηλά, αλλά είναι γήινη, αντιπνευματική, δαιμονική. Διότι όπου υπάρχει ζήλια και εγωιστική φιλοδοξία, θα υπάρχει αταξία και κάθε ποταπή πρακτική. Αλλά η άνωθεν σοφία είναι πρώτα καθαρή, μετά ειρηνική, ευγενική, ανοιχτή στη λογική, γεμάτη έλεος και καλούς καρπούς, αμερόληπτη και ειλικρινής. Και μια σοδειά δικαιοσύνης σπέρνεται με ειρήνη από εκείνους που κάνουν ειρήνη.</w:t>
      </w:r>
    </w:p>
    <w:p/>
    <w:p>
      <w:r xmlns:w="http://schemas.openxmlformats.org/wordprocessingml/2006/main">
        <w:t xml:space="preserve">Παροιμίες 17:13 Όποιος ανταμείβει το κακό με το καλό, το κακό δεν θα φύγει από το σπίτι του.</w:t>
      </w:r>
    </w:p>
    <w:p/>
    <w:p>
      <w:r xmlns:w="http://schemas.openxmlformats.org/wordprocessingml/2006/main">
        <w:t xml:space="preserve">Δεν πρέπει κανείς να ανταποδώσει το κακό αντί για το καλό, γιατί το κακό δεν θα φύγει από το σπίτι αυτού που το κάνει.</w:t>
      </w:r>
    </w:p>
    <w:p/>
    <w:p>
      <w:r xmlns:w="http://schemas.openxmlformats.org/wordprocessingml/2006/main">
        <w:t xml:space="preserve">1. "The Blessing of Doing Good: How Doing Good Will You Bring More Good in the End"</w:t>
      </w:r>
    </w:p>
    <w:p/>
    <w:p>
      <w:r xmlns:w="http://schemas.openxmlformats.org/wordprocessingml/2006/main">
        <w:t xml:space="preserve">2. "The Curse of Doing Evil: How Doing Evil Will You Bring More Evil in the End"</w:t>
      </w:r>
    </w:p>
    <w:p/>
    <w:p>
      <w:r xmlns:w="http://schemas.openxmlformats.org/wordprocessingml/2006/main">
        <w:t xml:space="preserve">1. Ρωμαίους 12:17-21 - Μην ανταποδίδετε σε κανέναν κακό αντί κακό, αλλά σκεφτείτε ό,τι είναι ευγενές στα μάτια όλων.</w:t>
      </w:r>
    </w:p>
    <w:p/>
    <w:p>
      <w:r xmlns:w="http://schemas.openxmlformats.org/wordprocessingml/2006/main">
        <w:t xml:space="preserve">2. Ματθαίος 5:38-45 - Αγαπήστε τους εχθρούς σας, κάντε καλό σε αυτούς που σας μισούν, ευλογήστε αυτούς που σας βρίζουν, προσευχηθείτε για εκείνους που σας κακοποιούν.</w:t>
      </w:r>
    </w:p>
    <w:p/>
    <w:p>
      <w:r xmlns:w="http://schemas.openxmlformats.org/wordprocessingml/2006/main">
        <w:t xml:space="preserve">Παροιμίες 17:14 Η αρχή της σύγκρουσης είναι σαν να βγάζει κανείς νερό· γι' αυτό άσε τη διαμάχη, πριν ανακατευτεί.</w:t>
      </w:r>
    </w:p>
    <w:p/>
    <w:p>
      <w:r xmlns:w="http://schemas.openxmlformats.org/wordprocessingml/2006/main">
        <w:t xml:space="preserve">Το απόσπασμα κάνει λόγο για αποφυγή της διαμάχης πριν αυτή κλιμακωθεί.</w:t>
      </w:r>
    </w:p>
    <w:p/>
    <w:p>
      <w:r xmlns:w="http://schemas.openxmlformats.org/wordprocessingml/2006/main">
        <w:t xml:space="preserve">1. Η σημασία της αποφυγής της διαμάχης πριν αρχίσει</w:t>
      </w:r>
    </w:p>
    <w:p/>
    <w:p>
      <w:r xmlns:w="http://schemas.openxmlformats.org/wordprocessingml/2006/main">
        <w:t xml:space="preserve">2. Η δύναμη της απομάκρυνσης από τη διαμάχη</w:t>
      </w:r>
    </w:p>
    <w:p/>
    <w:p>
      <w:r xmlns:w="http://schemas.openxmlformats.org/wordprocessingml/2006/main">
        <w:t xml:space="preserve">1. Ιάκωβος 4:1-2 - "Τι προκαλεί τους καβγάδες και τις διαμάχες μεταξύ σας; Δεν προέρχονται από τις επιθυμίες σας που μάχονται μέσα σας; Επιθυμείτε αλλά δεν έχετε, άρα σκοτώνετε. Επιθυμείτε αλλά δεν μπορείτε να πάρετε αυτό που θέλετε , άρα μαλώνετε και μαλώνετε».</w:t>
      </w:r>
    </w:p>
    <w:p/>
    <w:p>
      <w:r xmlns:w="http://schemas.openxmlformats.org/wordprocessingml/2006/main">
        <w:t xml:space="preserve">2. Παροιμίες 15:18 - «Ο καυτερός άνθρωπος προκαλεί σύγκρουση, αλλά αυτός που είναι υπομονετικός κατευνάζει τη διαμάχη».</w:t>
      </w:r>
    </w:p>
    <w:p/>
    <w:p>
      <w:r xmlns:w="http://schemas.openxmlformats.org/wordprocessingml/2006/main">
        <w:t xml:space="preserve">Παροιμίες 17:15 Αυτός που δικαιώνει τον ασεβή, και αυτός που καταδικάζει τον δίκαιο, είναι και οι δύο βδέλυγμα στον Κύριο.</w:t>
      </w:r>
    </w:p>
    <w:p/>
    <w:p>
      <w:r xmlns:w="http://schemas.openxmlformats.org/wordprocessingml/2006/main">
        <w:t xml:space="preserve">Αυτό το εδάφιο τονίζει ότι ο Θεός μισεί εκείνους που δικαιολογούν τις αδικίες των κακών και εκείνους που τιμωρούν τους δίκαιους.</w:t>
      </w:r>
    </w:p>
    <w:p/>
    <w:p>
      <w:r xmlns:w="http://schemas.openxmlformats.org/wordprocessingml/2006/main">
        <w:t xml:space="preserve">1. Ο Θεός τα βλέπει όλα: Κανείς δεν είναι σε θέση να δικαιολογήσει τους κακούς ή να καταδικάσει τους δίκαιους χωρίς να λογοδοτήσει από τον Θεό.</w:t>
      </w:r>
    </w:p>
    <w:p/>
    <w:p>
      <w:r xmlns:w="http://schemas.openxmlformats.org/wordprocessingml/2006/main">
        <w:t xml:space="preserve">2. Κάντε σοφές επιλογές: Πρέπει να επιλέγουμε τα λόγια και τις πράξεις μας προσεκτικά, γιατί ο Θεός θα μας κρίνει γι' αυτές.</w:t>
      </w:r>
    </w:p>
    <w:p/>
    <w:p>
      <w:r xmlns:w="http://schemas.openxmlformats.org/wordprocessingml/2006/main">
        <w:t xml:space="preserve">1. Ησαΐας 5:20-23 - Αλλοίμονο σε αυτούς που αποκαλούν το κακό καλό και το καλό κακό. που βάζουν το σκοτάδι για φως και το φως για σκοτάδι. που βάζουν το πικρό για το γλυκό, και το γλυκό για το πικρό!</w:t>
      </w:r>
    </w:p>
    <w:p/>
    <w:p>
      <w:r xmlns:w="http://schemas.openxmlformats.org/wordprocessingml/2006/main">
        <w:t xml:space="preserve">2. Ρωμαίους 12:17-18 - Δεν ανταποδίδετε σε κανέναν κακό αντί για κακό. Παρέχετε πράγματα τίμια στα μάτια όλων των ανδρών.</w:t>
      </w:r>
    </w:p>
    <w:p/>
    <w:p>
      <w:r xmlns:w="http://schemas.openxmlformats.org/wordprocessingml/2006/main">
        <w:t xml:space="preserve">Παροιμίες 17:16 Γιατί υπάρχει αντίτιμο στο χέρι του ανόητου για να αποκτήσει σοφία, επειδή δεν την έχει καρδιά;</w:t>
      </w:r>
    </w:p>
    <w:p/>
    <w:p>
      <w:r xmlns:w="http://schemas.openxmlformats.org/wordprocessingml/2006/main">
        <w:t xml:space="preserve">Η σημασία της σοφίας και η αξία της στη ζωή τονίζεται στην παροιμία, καθώς δεν είναι κάτι που μπορεί να αγοραστεί ούτε με χρήματα, καθώς ο ανόητος δεν το έχει καρδιά.</w:t>
      </w:r>
    </w:p>
    <w:p/>
    <w:p>
      <w:r xmlns:w="http://schemas.openxmlformats.org/wordprocessingml/2006/main">
        <w:t xml:space="preserve">1. Η αξία της σοφίας στη ζωή</w:t>
      </w:r>
    </w:p>
    <w:p/>
    <w:p>
      <w:r xmlns:w="http://schemas.openxmlformats.org/wordprocessingml/2006/main">
        <w:t xml:space="preserve">2. Η αναζήτηση Σοφίας Απαιτεί Καρδιά</w:t>
      </w:r>
    </w:p>
    <w:p/>
    <w:p>
      <w:r xmlns:w="http://schemas.openxmlformats.org/wordprocessingml/2006/main">
        <w:t xml:space="preserve">1. Ιάκωβος 1:5, «Εάν σε κανέναν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2. Ψαλμός 111:10, «Ο φόβος του Κυρίου είναι η αρχή της σοφίας· καλή κατανόηση έχουν όλοι όσοι εκτελούν τις εντολές του· ο έπαινος του διαρκεί στον αιώνα».</w:t>
      </w:r>
    </w:p>
    <w:p/>
    <w:p>
      <w:r xmlns:w="http://schemas.openxmlformats.org/wordprocessingml/2006/main">
        <w:t xml:space="preserve">Παροιμίες 17:17 Ο φίλος αγαπά πάντα, και ο αδελφός γεννιέται για αντιξοότητες.</w:t>
      </w:r>
    </w:p>
    <w:p/>
    <w:p>
      <w:r xmlns:w="http://schemas.openxmlformats.org/wordprocessingml/2006/main">
        <w:t xml:space="preserve">Η φιλία είναι ένας ισχυρός δεσμός που μπορεί να μας στηρίξει στις πιο δύσκολες στιγμές μας.</w:t>
      </w:r>
    </w:p>
    <w:p/>
    <w:p>
      <w:r xmlns:w="http://schemas.openxmlformats.org/wordprocessingml/2006/main">
        <w:t xml:space="preserve">1. Η δύναμη της φιλίας: Πώς να καλλιεργήσετε μόνιμες σχέσεις</w:t>
      </w:r>
    </w:p>
    <w:p/>
    <w:p>
      <w:r xmlns:w="http://schemas.openxmlformats.org/wordprocessingml/2006/main">
        <w:t xml:space="preserve">2. The Power of Brotherhood: Embracing Adversity and Growing Together</w:t>
      </w:r>
    </w:p>
    <w:p/>
    <w:p>
      <w:r xmlns:w="http://schemas.openxmlformats.org/wordprocessingml/2006/main">
        <w:t xml:space="preserve">1. 1 Ιωάννη 4:7-12 (Ο Θεός είναι αγάπη, και αυτός που μένει στην αγάπη μένει στον Θεό, και ο Θεός μένει σε αυτόν)</w:t>
      </w:r>
    </w:p>
    <w:p/>
    <w:p>
      <w:r xmlns:w="http://schemas.openxmlformats.org/wordprocessingml/2006/main">
        <w:t xml:space="preserve">2. Ρωμαίους 12:15 (Να χαίρεστε με αυτούς που χαίρονται και να κλαίτε με αυτούς που κλαίνε)</w:t>
      </w:r>
    </w:p>
    <w:p/>
    <w:p>
      <w:r xmlns:w="http://schemas.openxmlformats.org/wordprocessingml/2006/main">
        <w:t xml:space="preserve">Παροιμίες 17:18 Άνθρωπος χωρίς νόηση χτυπά τα χέρια και γίνεται εγγυητής μπροστά στον φίλο του.</w:t>
      </w:r>
    </w:p>
    <w:p/>
    <w:p>
      <w:r xmlns:w="http://schemas.openxmlformats.org/wordprocessingml/2006/main">
        <w:t xml:space="preserve">Ένας άνθρωπος χωρίς σοφία μπορεί γρήγορα να συνάψει μια κακή συμφωνία και να γίνει εγγυητής για έναν φίλο.</w:t>
      </w:r>
    </w:p>
    <w:p/>
    <w:p>
      <w:r xmlns:w="http://schemas.openxmlformats.org/wordprocessingml/2006/main">
        <w:t xml:space="preserve">1. Μην είσαι εγγυητής για κάποιον άλλο - Παροιμίες 17:18</w:t>
      </w:r>
    </w:p>
    <w:p/>
    <w:p>
      <w:r xmlns:w="http://schemas.openxmlformats.org/wordprocessingml/2006/main">
        <w:t xml:space="preserve">2. Η σημασία της σοφίας - Παροιμίες 17:18</w:t>
      </w:r>
    </w:p>
    <w:p/>
    <w:p>
      <w:r xmlns:w="http://schemas.openxmlformats.org/wordprocessingml/2006/main">
        <w:t xml:space="preserve">1. Παροιμίες 11:15 - Αυτός που είναι εγγυητής για έναν ξένο θα είναι έξυπνος γι 'αυτό· και αυτός που μισεί την εγγύηση είναι σίγουρος.</w:t>
      </w:r>
    </w:p>
    <w:p/>
    <w:p>
      <w:r xmlns:w="http://schemas.openxmlformats.org/wordprocessingml/2006/main">
        <w:t xml:space="preserve">2. Ματθαίος 5:25-26 - Συμφώνησε με τον αντίπαλό σου γρήγορα, όσο είσαι στο δρόμο μαζί του. μήπως ο αντίπαλος σε παραδώσει ποτέ στον δικαστή και ο δικαστής σε παραδώσει στον αξιωματικό και σε ρίξουν στη φυλακή. Αλήθεια σου λέω, δεν θα βγεις από εκεί, μέχρις ότου πληρώσεις το άκρο.</w:t>
      </w:r>
    </w:p>
    <w:p/>
    <w:p>
      <w:r xmlns:w="http://schemas.openxmlformats.org/wordprocessingml/2006/main">
        <w:t xml:space="preserve">Παροιμίες 17:19 Αγαπά την παράβαση που αγαπά τη διαμάχη· και αυτός που υψώνει την πύλη του ζητά την καταστροφή.</w:t>
      </w:r>
    </w:p>
    <w:p/>
    <w:p>
      <w:r xmlns:w="http://schemas.openxmlformats.org/wordprocessingml/2006/main">
        <w:t xml:space="preserve">Η παράβαση και η διαμάχη φέρνουν καταστροφή και καταστροφή.</w:t>
      </w:r>
    </w:p>
    <w:p/>
    <w:p>
      <w:r xmlns:w="http://schemas.openxmlformats.org/wordprocessingml/2006/main">
        <w:t xml:space="preserve">1. Οι κίνδυνοι της παράβασης και της διαμάχης</w:t>
      </w:r>
    </w:p>
    <w:p/>
    <w:p>
      <w:r xmlns:w="http://schemas.openxmlformats.org/wordprocessingml/2006/main">
        <w:t xml:space="preserve">2. Τα οφέλη της ταπεινοφροσύνης και της υπακοής</w:t>
      </w:r>
    </w:p>
    <w:p/>
    <w:p>
      <w:r xmlns:w="http://schemas.openxmlformats.org/wordprocessingml/2006/main">
        <w:t xml:space="preserve">1. Ιάκωβος 4:1-2 "Τι προκαλεί φιλονικίες και τι προκαλεί τσακωμούς μεταξύ σας; Δεν είναι αυτό, ότι τα πάθη σας πολεμούν μέσα σας; Επιθυμείτε και δεν έχετε, άρα φονεύετε. Επιθυμείτε και δεν μπορείτε να αποκτήσετε, οπότε τσακώνεσαι και μαλώνεις».</w:t>
      </w:r>
    </w:p>
    <w:p/>
    <w:p>
      <w:r xmlns:w="http://schemas.openxmlformats.org/wordprocessingml/2006/main">
        <w:t xml:space="preserve">2. Παροιμίες 16:18 «Η υπερηφάνεια προηγείται της καταστροφής και το αγέρωχο πνεύμα πριν από την πτώση».</w:t>
      </w:r>
    </w:p>
    <w:p/>
    <w:p>
      <w:r xmlns:w="http://schemas.openxmlformats.org/wordprocessingml/2006/main">
        <w:t xml:space="preserve">Παροιμίες 17:20 Όποιος έχει σαθρή καρδιά δεν βρίσκει καλό· και αυτός που έχει διεστραμμένη γλώσσα πέφτει σε κακία.</w:t>
      </w:r>
    </w:p>
    <w:p/>
    <w:p>
      <w:r xmlns:w="http://schemas.openxmlformats.org/wordprocessingml/2006/main">
        <w:t xml:space="preserve">Μια διεστραμμένη καρδιά και γλώσσα θα οδηγήσει σε προβλήματα.</w:t>
      </w:r>
    </w:p>
    <w:p/>
    <w:p>
      <w:r xmlns:w="http://schemas.openxmlformats.org/wordprocessingml/2006/main">
        <w:t xml:space="preserve">1. Η δύναμη των λέξεων: Κατανόηση του αντίκτυπου της ομιλίας μας</w:t>
      </w:r>
    </w:p>
    <w:p/>
    <w:p>
      <w:r xmlns:w="http://schemas.openxmlformats.org/wordprocessingml/2006/main">
        <w:t xml:space="preserve">2. Φρουρώντας την καρδιά μας: Η ανάγκη για αυτοέλεγχο</w:t>
      </w:r>
    </w:p>
    <w:p/>
    <w:p>
      <w:r xmlns:w="http://schemas.openxmlformats.org/wordprocessingml/2006/main">
        <w:t xml:space="preserve">1. Παροιμίες 18:21 Ο θάνατος και η ζωή είναι στη δύναμη της γλώσσας· και όσοι την αγαπούν θα φάνε τον καρπό της.</w:t>
      </w:r>
    </w:p>
    <w:p/>
    <w:p>
      <w:r xmlns:w="http://schemas.openxmlformats.org/wordprocessingml/2006/main">
        <w:t xml:space="preserve">2. Ιάκωβος 3:1-12 Ας μην γίνουν πολλοί από σας δάσκαλοι, αδελφοί μου, γνωρίζοντας ότι ως τέτοιοι θα υποστούμε αυστηρότερη κρίση.</w:t>
      </w:r>
    </w:p>
    <w:p/>
    <w:p>
      <w:r xmlns:w="http://schemas.openxmlformats.org/wordprocessingml/2006/main">
        <w:t xml:space="preserve">Παροιμίες 17:21 Όποιος γεννά έναν ανόητο το κάνει για τη λύπη του· και ο πατέρας του ανόητου δεν έχει χαρά.</w:t>
      </w:r>
    </w:p>
    <w:p/>
    <w:p>
      <w:r xmlns:w="http://schemas.openxmlformats.org/wordprocessingml/2006/main">
        <w:t xml:space="preserve">Ο πατέρας ενός ανόητου δεν έχει χαρά, και αυτός που γεννά έναν ανόητο το κάνει για τη λύπη του.</w:t>
      </w:r>
    </w:p>
    <w:p/>
    <w:p>
      <w:r xmlns:w="http://schemas.openxmlformats.org/wordprocessingml/2006/main">
        <w:t xml:space="preserve">1: Πρέπει να είμαστε προσεκτικοί όταν φέρνουμε παιδιά σε αυτόν τον κόσμο, γιατί οι συνέπειες είναι εκτεταμένες και μακροχρόνιες.</w:t>
      </w:r>
    </w:p>
    <w:p/>
    <w:p>
      <w:r xmlns:w="http://schemas.openxmlformats.org/wordprocessingml/2006/main">
        <w:t xml:space="preserve">2: Μπορούμε να μάθουμε από το εδάφιο Παροιμίες 17:21 ότι οι πατέρες των ανόητων δεν έχουν χαρά, επομένως είναι σημαντικό να εκπαιδεύουμε και να διαπαιδαγωγούμε τα παιδιά μας σύμφωνα με το Λόγο του Θεού.</w:t>
      </w:r>
    </w:p>
    <w:p/>
    <w:p>
      <w:r xmlns:w="http://schemas.openxmlformats.org/wordprocessingml/2006/main">
        <w:t xml:space="preserve">1: Εφεσίους 6:4 - Πατέρες, μην εξοργίζετε τα παιδιά σας. Αντίθετα, ανατράφησέ τους στην εκπαίδευση και την οδηγία του Κυρίου.</w:t>
      </w:r>
    </w:p>
    <w:p/>
    <w:p>
      <w:r xmlns:w="http://schemas.openxmlformats.org/wordprocessingml/2006/main">
        <w:t xml:space="preserve">2: Δευτερονόμιο 6:6-7 - Αυτές οι εντολές που σας δίνω σήμερα πρέπει να είναι στις καρδιές σας. Εντυπωσιάστε τα στα παιδιά σας. Μιλήστε για αυτά όταν κάθεστε στο σπίτι και όταν περπατάτε στο δρόμο, όταν ξαπλώνετε και όταν σηκώνεστε.</w:t>
      </w:r>
    </w:p>
    <w:p/>
    <w:p>
      <w:r xmlns:w="http://schemas.openxmlformats.org/wordprocessingml/2006/main">
        <w:t xml:space="preserve">Παροιμίες 17:22 Η χαρούμενη καρδιά κάνει καλό σαν φάρμακο· αλλά το συντετριμμένο πνεύμα στεγνώνει τα κόκαλα.</w:t>
      </w:r>
    </w:p>
    <w:p/>
    <w:p>
      <w:r xmlns:w="http://schemas.openxmlformats.org/wordprocessingml/2006/main">
        <w:t xml:space="preserve">Μια χαρούμενη καρδιά έχει θεραπευτική δύναμη, ενώ μια λυπημένη χάνει δύναμη.</w:t>
      </w:r>
    </w:p>
    <w:p/>
    <w:p>
      <w:r xmlns:w="http://schemas.openxmlformats.org/wordprocessingml/2006/main">
        <w:t xml:space="preserve">1. Η δύναμη της χαράς: Πώς να αποκομίσετε τα οφέλη μιας ζωής γεμάτη χαρά</w:t>
      </w:r>
    </w:p>
    <w:p/>
    <w:p>
      <w:r xmlns:w="http://schemas.openxmlformats.org/wordprocessingml/2006/main">
        <w:t xml:space="preserve">2. Τα οφέλη του γέλιου: Πώς να βρείτε χαρά στην καθημερινή ζωή</w:t>
      </w:r>
    </w:p>
    <w:p/>
    <w:p>
      <w:r xmlns:w="http://schemas.openxmlformats.org/wordprocessingml/2006/main">
        <w:t xml:space="preserve">1. Νεεμίας 8:10 - Τότε τους είπε: Πηγαίνετε, φάτε το λίπος, πιείτε το γλυκό και στείλτε μερίδες σε εκείνους για τους οποίους δεν είναι έτοιμο τίποτα. γιατί αυτή η μέρα είναι αγία στον Κύριό μας. Μη λυπάσαι, γιατί η χαρά του Κυρίου είναι η δύναμή σου.</w:t>
      </w:r>
    </w:p>
    <w:p/>
    <w:p>
      <w:r xmlns:w="http://schemas.openxmlformats.org/wordprocessingml/2006/main">
        <w:t xml:space="preserve">2. Ψαλμός 30:11 - Μετέτρεψες για μένα το πένθος μου σε χορό. Μου έβγαλες τη σάκο και με έντυσες με χαρά.</w:t>
      </w:r>
    </w:p>
    <w:p/>
    <w:p>
      <w:r xmlns:w="http://schemas.openxmlformats.org/wordprocessingml/2006/main">
        <w:t xml:space="preserve">Παροιμίες 17:23 Ο πονηρός άνθρωπος βγάζει ένα δώρο από τους κόλπους του για να διαστρεβλώσει τους τρόπους της κρίσης.</w:t>
      </w:r>
    </w:p>
    <w:p/>
    <w:p>
      <w:r xmlns:w="http://schemas.openxmlformats.org/wordprocessingml/2006/main">
        <w:t xml:space="preserve">Ένας κακός άνθρωπος θα πάρει δωροδοκία για να επηρεάσει μια δικαστική απόφαση.</w:t>
      </w:r>
    </w:p>
    <w:p/>
    <w:p>
      <w:r xmlns:w="http://schemas.openxmlformats.org/wordprocessingml/2006/main">
        <w:t xml:space="preserve">1. Οι κίνδυνοι της δωροδοκίας και της διαφθοράς της δικαιοσύνης</w:t>
      </w:r>
    </w:p>
    <w:p/>
    <w:p>
      <w:r xmlns:w="http://schemas.openxmlformats.org/wordprocessingml/2006/main">
        <w:t xml:space="preserve">2. Η σημασία της ακεραιότητας και της τήρησης της δικαιοσύνης</w:t>
      </w:r>
    </w:p>
    <w:p/>
    <w:p>
      <w:r xmlns:w="http://schemas.openxmlformats.org/wordprocessingml/2006/main">
        <w:t xml:space="preserve">1. Δευτερονόμιο 16:19-20 - Δεν θα διαστρεβλώσετε τη δικαιοσύνη. δεν θα δείξεις μεροληψία και δεν θα πάρεις δωροδοκία, γιατί μια δωροδοκία τυφλώνει τα μάτια των σοφών και ανατρέπει την υπόθεση των δικαίων.</w:t>
      </w:r>
    </w:p>
    <w:p/>
    <w:p>
      <w:r xmlns:w="http://schemas.openxmlformats.org/wordprocessingml/2006/main">
        <w:t xml:space="preserve">2. Ρωμαίους 12:17-18 - Μην ανταποδώσετε σε κανέναν κακό αντί κακό, αλλά σκεφτείτε να κάνετε ό,τι είναι τιμητικό στα μάτια όλων. Εάν είναι δυνατόν, στο βαθμό που εξαρτάται από εσάς, ζήστε ειρηνικά με όλους.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Παροιμίες 17:24 Η σοφία είναι μπροστά σε αυτόν που έχει νόημα. αλλά τα μάτια του ανόητου είναι στα πέρατα της γης.</w:t>
      </w:r>
    </w:p>
    <w:p/>
    <w:p>
      <w:r xmlns:w="http://schemas.openxmlformats.org/wordprocessingml/2006/main">
        <w:t xml:space="preserve">Η σοφία είναι αποτέλεσμα της κατανόησης, ενώ ο ανόητος στερείται γνώσης.</w:t>
      </w:r>
    </w:p>
    <w:p/>
    <w:p>
      <w:r xmlns:w="http://schemas.openxmlformats.org/wordprocessingml/2006/main">
        <w:t xml:space="preserve">1. "Η διαφορά μεταξύ σοφίας και τρέλας"</w:t>
      </w:r>
    </w:p>
    <w:p/>
    <w:p>
      <w:r xmlns:w="http://schemas.openxmlformats.org/wordprocessingml/2006/main">
        <w:t xml:space="preserve">2. "Πάντα να αναζητάτε κατανόηση"</w:t>
      </w:r>
    </w:p>
    <w:p/>
    <w:p>
      <w:r xmlns:w="http://schemas.openxmlformats.org/wordprocessingml/2006/main">
        <w:t xml:space="preserve">1. Ιάκωβος 1:5 - «Αν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2. Παροιμίες 9:10 - «Ο φόβος του Κυρίου είναι αρχή σοφίας, και η γνώση του Αγίου είναι ενόραση».</w:t>
      </w:r>
    </w:p>
    <w:p/>
    <w:p>
      <w:r xmlns:w="http://schemas.openxmlformats.org/wordprocessingml/2006/main">
        <w:t xml:space="preserve">Παροιμίες 17:25 Ο ανόητος γιος είναι θλίψη για τον πατέρα του και πίκρα για εκείνη που τον γέννησε.</w:t>
      </w:r>
    </w:p>
    <w:p/>
    <w:p>
      <w:r xmlns:w="http://schemas.openxmlformats.org/wordprocessingml/2006/main">
        <w:t xml:space="preserve">Ένας ανόητος γιος φέρνει θλίψη και πικρία στους γονείς του.</w:t>
      </w:r>
    </w:p>
    <w:p/>
    <w:p>
      <w:r xmlns:w="http://schemas.openxmlformats.org/wordprocessingml/2006/main">
        <w:t xml:space="preserve">1. Οι ευλογίες της υπακοής: Μελέτη των Παροιμιών 17:25</w:t>
      </w:r>
    </w:p>
    <w:p/>
    <w:p>
      <w:r xmlns:w="http://schemas.openxmlformats.org/wordprocessingml/2006/main">
        <w:t xml:space="preserve">2. Ο πόνος της ανυπακοής: Μαθαίνοντας από τις Παροιμίες 17:25</w:t>
      </w:r>
    </w:p>
    <w:p/>
    <w:p>
      <w:r xmlns:w="http://schemas.openxmlformats.org/wordprocessingml/2006/main">
        <w:t xml:space="preserve">1. Εφεσίους 6:1-3 - Παιδιά, υπακούτε στους γονείς σας εν Κυρίω, γιατί αυτό είναι σωστό.</w:t>
      </w:r>
    </w:p>
    <w:p/>
    <w:p>
      <w:r xmlns:w="http://schemas.openxmlformats.org/wordprocessingml/2006/main">
        <w:t xml:space="preserve">2. Κολοσσαείς 3:20-21 - Παιδιά, υπακούτε στους γονείς σας σε όλα· γιατί αυτό είναι ευάρεστο στον Κύριο.</w:t>
      </w:r>
    </w:p>
    <w:p/>
    <w:p>
      <w:r xmlns:w="http://schemas.openxmlformats.org/wordprocessingml/2006/main">
        <w:t xml:space="preserve">Παροιμίες 17:26 Επίσης το να τιμωρείς τον δίκαιο δεν είναι καλό, ούτε να χτυπάς τους πρίγκιπες για δικαιοσύνη.</w:t>
      </w:r>
    </w:p>
    <w:p/>
    <w:p>
      <w:r xmlns:w="http://schemas.openxmlformats.org/wordprocessingml/2006/main">
        <w:t xml:space="preserve">Είναι λάθος να τιμωρούμε τους αθώους ή να χτυπάμε κυβερνώντες για δικαιοσύνη.</w:t>
      </w:r>
    </w:p>
    <w:p/>
    <w:p>
      <w:r xmlns:w="http://schemas.openxmlformats.org/wordprocessingml/2006/main">
        <w:t xml:space="preserve">1. Η δύναμη του ελέους: Γιατί δεν πρέπει να τιμωρούμε τους αθώους</w:t>
      </w:r>
    </w:p>
    <w:p/>
    <w:p>
      <w:r xmlns:w="http://schemas.openxmlformats.org/wordprocessingml/2006/main">
        <w:t xml:space="preserve">2. Το καθήκον της ισότητας: Γιατί δεν πρέπει να χτυπάμε πρίγκιπες</w:t>
      </w:r>
    </w:p>
    <w:p/>
    <w:p>
      <w:r xmlns:w="http://schemas.openxmlformats.org/wordprocessingml/2006/main">
        <w:t xml:space="preserve">1. Ψαλμός 103:8-9 - Ο Κύριος είναι ελεήμων και ελεήμων, αργός στο θυμό και άφθονο στο έλεος. Δεν θα επικρίνει πάντα: ούτε θα κρατήσει τον θυμό του για πάντα.</w:t>
      </w:r>
    </w:p>
    <w:p/>
    <w:p>
      <w:r xmlns:w="http://schemas.openxmlformats.org/wordprocessingml/2006/main">
        <w:t xml:space="preserve">2. Παροιμίες 11:10 - Όταν τα πάει καλά με τους δικαίους, η πόλη χαίρεται· και όταν οι κακοί χαθούν, υπάρχει κραυγή.</w:t>
      </w:r>
    </w:p>
    <w:p/>
    <w:p>
      <w:r xmlns:w="http://schemas.openxmlformats.org/wordprocessingml/2006/main">
        <w:t xml:space="preserve">Παροιμίες 17:27 Όποιος έχει γνώση φυλάττει τα λόγια του· και ο άνθρωπος που έχει νόημα έχει εξαιρετικό πνεύμα.</w:t>
      </w:r>
    </w:p>
    <w:p/>
    <w:p>
      <w:r xmlns:w="http://schemas.openxmlformats.org/wordprocessingml/2006/main">
        <w:t xml:space="preserve">Αυτός που είναι σοφός μιλάει μόνο όταν χρειάζεται, και όσοι έχουν κατανόηση έχουν ευγενικό πνεύμα.</w:t>
      </w:r>
    </w:p>
    <w:p/>
    <w:p>
      <w:r xmlns:w="http://schemas.openxmlformats.org/wordprocessingml/2006/main">
        <w:t xml:space="preserve">1. Μίλα σοφά: Η δύναμη του να ξέρεις πότε να μιλάς</w:t>
      </w:r>
    </w:p>
    <w:p/>
    <w:p>
      <w:r xmlns:w="http://schemas.openxmlformats.org/wordprocessingml/2006/main">
        <w:t xml:space="preserve">2. Η σημασία της κατανόησης: Η δύναμη ενός ευγενούς πνεύματος</w:t>
      </w:r>
    </w:p>
    <w:p/>
    <w:p>
      <w:r xmlns:w="http://schemas.openxmlformats.org/wordprocessingml/2006/main">
        <w:t xml:space="preserve">1. Παροιμίες 15:4 - Η απαλή γλώσσα είναι δέντρο της ζωής, αλλά η διαστρέβλωση σε αυτήν σπάει το πνεύμα.</w:t>
      </w:r>
    </w:p>
    <w:p/>
    <w:p>
      <w:r xmlns:w="http://schemas.openxmlformats.org/wordprocessingml/2006/main">
        <w:t xml:space="preserve">2. Ιάκωβος 1:19 - Να ξέρετε αυτό, αγαπητοί μου αδελφοί: ας είναι ο καθένας γρήγορος στο να ακούσει, αργός στο να μιλήσει, αργός στο θυμό.</w:t>
      </w:r>
    </w:p>
    <w:p/>
    <w:p>
      <w:r xmlns:w="http://schemas.openxmlformats.org/wordprocessingml/2006/main">
        <w:t xml:space="preserve">Παροιμίες 17:28 Και ο ανόητος, όταν σιωπά, λογίζεται σοφός· και αυτός που κλείνει τα χείλη του θεωρείται άνθρωπος με κατανόηση.</w:t>
      </w:r>
    </w:p>
    <w:p/>
    <w:p>
      <w:r xmlns:w="http://schemas.openxmlformats.org/wordprocessingml/2006/main">
        <w:t xml:space="preserve">Αυτό το εδάφιο μας ενθαρρύνει να έχουμε επίγνωση της δύναμης της σιωπής και πώς μπορεί να χρησιμοποιηθεί για να δείξουμε σοφία και κατανόηση.</w:t>
      </w:r>
    </w:p>
    <w:p/>
    <w:p>
      <w:r xmlns:w="http://schemas.openxmlformats.org/wordprocessingml/2006/main">
        <w:t xml:space="preserve">1. Η δύναμη της σιωπής: Πώς να είσαι σοφός στα λόγια σου</w:t>
      </w:r>
    </w:p>
    <w:p/>
    <w:p>
      <w:r xmlns:w="http://schemas.openxmlformats.org/wordprocessingml/2006/main">
        <w:t xml:space="preserve">2. Διατήρηση σιωπής: Κατανοώντας πότε πρέπει να μιλάτε και πότε να είστε σιωπηλοί</w:t>
      </w:r>
    </w:p>
    <w:p/>
    <w:p>
      <w:r xmlns:w="http://schemas.openxmlformats.org/wordprocessingml/2006/main">
        <w:t xml:space="preserve">1. Ιάκωβος 1:19 - Γι' αυτό, αγαπημένοι μου αδελφοί, ας είναι κάθε άνθρωπος γρήγορος στο να ακούει, αργός στο να μιλάει, αργός στην οργή.</w:t>
      </w:r>
    </w:p>
    <w:p/>
    <w:p>
      <w:r xmlns:w="http://schemas.openxmlformats.org/wordprocessingml/2006/main">
        <w:t xml:space="preserve">2. Εκκλησιαστής 5:2 - Μη βιάζεσαι με το στόμα σου και ας μη βιάζεται η καρδιά σου να πει οτιδήποτε ενώπιον του Θεού· γιατί ο Θεός είναι στον ουρανό και εσύ στη γη· γι' αυτό ας είναι λίγα τα λόγια σου.</w:t>
      </w:r>
    </w:p>
    <w:p/>
    <w:p>
      <w:r xmlns:w="http://schemas.openxmlformats.org/wordprocessingml/2006/main">
        <w:t xml:space="preserve">Το κεφάλαιο 18 των Παροιμιών εστιάζει στη δύναμη των λέξεων, στη σημασία της αναζήτησης σοφίας και στα οφέλη της ταπεινοφροσύνης και της διάκρισης.</w:t>
      </w:r>
    </w:p>
    <w:p/>
    <w:p>
      <w:r xmlns:w="http://schemas.openxmlformats.org/wordprocessingml/2006/main">
        <w:t xml:space="preserve">1η παράγραφος: Το κεφάλαιο αρχίζει δίνοντας έμφαση στην επίδραση των λέξεων στη ζωή μας. Υπογραμμίζει ότι ένας ανόητος δεν χαίρεται να κατανοεί αλλά μόνο να εκφράζει τις δικές του απόψεις. Τονίζει επίσης ότι τα σοφά λόγια είναι σαν αναζωογονητικό νερό και μπορούν να φέρουν ζωή (Παροιμίες 18:1-8).</w:t>
      </w:r>
    </w:p>
    <w:p/>
    <w:p>
      <w:r xmlns:w="http://schemas.openxmlformats.org/wordprocessingml/2006/main">
        <w:t xml:space="preserve">2η Παράγραφος: Το κεφάλαιο συνεχίζεται με παροιμίες που αναφέρονται σε θέματα όπως η ταπεινοφροσύνη, η αναζήτηση σοφίας, η φιλία και οι συνέπειες ενός αμφιλεγόμενου πνεύματος. Υπογραμμίζει ότι όσοι αναζητούν σοφία βρίσκουν εύνοια στον Θεό και στους άλλους, ενώ η υπερηφάνεια οδηγεί σε πτώση (Παροιμίες 18:9-24).</w:t>
      </w:r>
    </w:p>
    <w:p/>
    <w:p>
      <w:r xmlns:w="http://schemas.openxmlformats.org/wordprocessingml/2006/main">
        <w:t xml:space="preserve">Συνοψίζοντας,</w:t>
      </w:r>
    </w:p>
    <w:p>
      <w:r xmlns:w="http://schemas.openxmlformats.org/wordprocessingml/2006/main">
        <w:t xml:space="preserve">Παροιμίες, το κεφάλαιο δέκατο όγδοο εξερευνά</w:t>
      </w:r>
    </w:p>
    <w:p>
      <w:r xmlns:w="http://schemas.openxmlformats.org/wordprocessingml/2006/main">
        <w:t xml:space="preserve">η δύναμη των λέξεων,</w:t>
      </w:r>
    </w:p>
    <w:p>
      <w:r xmlns:w="http://schemas.openxmlformats.org/wordprocessingml/2006/main">
        <w:t xml:space="preserve">σημασία που δίνεται στην αναζήτηση σοφίας,</w:t>
      </w:r>
    </w:p>
    <w:p>
      <w:r xmlns:w="http://schemas.openxmlformats.org/wordprocessingml/2006/main">
        <w:t xml:space="preserve">και οφέλη που συνδέονται με την ταπεινοφροσύνη και τη διάκριση.</w:t>
      </w:r>
    </w:p>
    <w:p/>
    <w:p>
      <w:r xmlns:w="http://schemas.openxmlformats.org/wordprocessingml/2006/main">
        <w:t xml:space="preserve">Αναγνωρίζοντας τον αντίκτυπο που εμφανίζεται σχετικά με τις λέξεις στη ζωή μας μαζί με έμφαση στην κατανόηση έναντι της έκφρασης απόψεων.</w:t>
      </w:r>
    </w:p>
    <w:p>
      <w:r xmlns:w="http://schemas.openxmlformats.org/wordprocessingml/2006/main">
        <w:t xml:space="preserve">Επισήμανση αξίας που σχετίζεται με σοφά λόγια ως δροσιστικό νερό που δίνει ζωή.</w:t>
      </w:r>
    </w:p>
    <w:p>
      <w:r xmlns:w="http://schemas.openxmlformats.org/wordprocessingml/2006/main">
        <w:t xml:space="preserve">Αντιμετώπιση διαφόρων θεμάτων μέσω μεμονωμένων παροιμιών, όπως ταπεινοφροσύνη, αναζήτηση σοφίας, φιλία, υπογραμμίζοντας παράλληλα τις συνέπειες που προκύπτουν από ένα εριστικό πνεύμα.</w:t>
      </w:r>
    </w:p>
    <w:p>
      <w:r xmlns:w="http://schemas.openxmlformats.org/wordprocessingml/2006/main">
        <w:t xml:space="preserve">Υπογραμμίζοντας την εύνοια που έλαβε από τον Θεό και άλλους για εκείνους που αναζητούν σοφία μαζί με την αναγνώριση που φαίνεται σχετικά με την πτώση που προκύπτει από την υπερηφάνεια.</w:t>
      </w:r>
    </w:p>
    <w:p>
      <w:r xmlns:w="http://schemas.openxmlformats.org/wordprocessingml/2006/main">
        <w:t xml:space="preserve">Προσφέρουμε γνώσεις σχετικά με τη σημασία της σοφής χρήσης των λέξεων μας, την αναζήτηση σοφίας ταπεινά, την καλλιέργεια υγιών σχέσεων μέσω της φιλίας και την αποφυγή ενός αμφιλεγόμενου πνεύματος.</w:t>
      </w:r>
    </w:p>
    <w:p/>
    <w:p>
      <w:r xmlns:w="http://schemas.openxmlformats.org/wordprocessingml/2006/main">
        <w:t xml:space="preserve">Παροιμίες 18:1 Με την επιθυμία ο άνθρωπος, έχοντας χωρίσει τον εαυτό του, αναζητά και ανακατεύεται με όλη τη σοφία.</w:t>
      </w:r>
    </w:p>
    <w:p/>
    <w:p>
      <w:r xmlns:w="http://schemas.openxmlformats.org/wordprocessingml/2006/main">
        <w:t xml:space="preserve">Ένα άτομο που επιθυμεί τη γνώση θα χωρίσει τον εαυτό του από τους άλλους ανθρώπους για να τη βρει.</w:t>
      </w:r>
    </w:p>
    <w:p/>
    <w:p>
      <w:r xmlns:w="http://schemas.openxmlformats.org/wordprocessingml/2006/main">
        <w:t xml:space="preserve">1. The Pursuit of Wisdom - Πώς μια επιθυμία για γνώση μπορεί να μας βοηθήσει να αναπτυχθούμε</w:t>
      </w:r>
    </w:p>
    <w:p/>
    <w:p>
      <w:r xmlns:w="http://schemas.openxmlformats.org/wordprocessingml/2006/main">
        <w:t xml:space="preserve">2. Διαχωρισμός στη Γνώση - Πώς να Επιδιώξετε τη Σοφία σε έναν Αποσπασμένο Κόσμο</w:t>
      </w:r>
    </w:p>
    <w:p/>
    <w:p>
      <w:r xmlns:w="http://schemas.openxmlformats.org/wordprocessingml/2006/main">
        <w:t xml:space="preserve">1. Παροιμίες 3:13-14 - Μακάριος είναι εκείνος που βρίσκει σοφία, και εκείνος που αποκτά κατανόηση, γιατί το κέρδος από αυτήν είναι καλύτερο από το κέρδος από το ασήμι και το κέρδος της καλύτερο από το χρυσό.</w:t>
      </w:r>
    </w:p>
    <w:p/>
    <w:p>
      <w:r xmlns:w="http://schemas.openxmlformats.org/wordprocessingml/2006/main">
        <w:t xml:space="preserve">2.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Παροιμίες 18:2 Ο ανόητος δεν έχει ευχαρίστηση στην κατανόηση, αλλά για να ανακαλύψει τον εαυτό του η καρδιά του.</w:t>
      </w:r>
    </w:p>
    <w:p/>
    <w:p>
      <w:r xmlns:w="http://schemas.openxmlformats.org/wordprocessingml/2006/main">
        <w:t xml:space="preserve">Ο ανόητος δεν έχει χαρά στην κατανόηση, αντίθετα προτιμά να επιδεικνύει.</w:t>
      </w:r>
    </w:p>
    <w:p/>
    <w:p>
      <w:r xmlns:w="http://schemas.openxmlformats.org/wordprocessingml/2006/main">
        <w:t xml:space="preserve">1: Η κατανόησή μας για το θέλημα του Θεού δεν πρέπει να καθοδηγείται από την υπερηφάνεια, αλλά από την ταπεινοφροσύνη και την επιθυμία για μάθηση.</w:t>
      </w:r>
    </w:p>
    <w:p/>
    <w:p>
      <w:r xmlns:w="http://schemas.openxmlformats.org/wordprocessingml/2006/main">
        <w:t xml:space="preserve">2: Πρέπει να προσέχουμε να μετριάζουμε την υπερηφάνειά μας για να αποκτήσουμε τη διορατικότητα που έχει να προσφέρει ο Θεός.</w:t>
      </w:r>
    </w:p>
    <w:p/>
    <w:p>
      <w:r xmlns:w="http://schemas.openxmlformats.org/wordprocessingml/2006/main">
        <w:t xml:space="preserve">1: Ιάκωβος 1:5-6 «Εάν σε κάποιον από εσάς λείπει η σοφία, ας ζητήσει από τον Θεό, που δίνει σε όλους γενναιόδωρα, και δεν επιπλήττει· και θα του δοθεί. Αλλά ας ζητήσει με πίστη, χωρίς να αμφιταλαντεύεται. Γιατί αυτός που αμφιταλαντεύεται είναι σαν ένα κύμα της θάλασσας που κινείται από τον άνεμο και πετιέται».</w:t>
      </w:r>
    </w:p>
    <w:p/>
    <w:p>
      <w:r xmlns:w="http://schemas.openxmlformats.org/wordprocessingml/2006/main">
        <w:t xml:space="preserve">2: Παροιμίες 3:5-6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Παροιμίες 18:3 Όταν έρχεται ο πονηρός, τότε έρχεται και η περιφρόνηση και η ύβρις με ύβρι.</w:t>
      </w:r>
    </w:p>
    <w:p/>
    <w:p>
      <w:r xmlns:w="http://schemas.openxmlformats.org/wordprocessingml/2006/main">
        <w:t xml:space="preserve">Οι κακοί θα φέρουν περιφρόνηση και μομφή.</w:t>
      </w:r>
    </w:p>
    <w:p/>
    <w:p>
      <w:r xmlns:w="http://schemas.openxmlformats.org/wordprocessingml/2006/main">
        <w:t xml:space="preserve">1: Η δύναμη της φήμης - Παροιμίες 18:3</w:t>
      </w:r>
    </w:p>
    <w:p/>
    <w:p>
      <w:r xmlns:w="http://schemas.openxmlformats.org/wordprocessingml/2006/main">
        <w:t xml:space="preserve">2: Δικαιοσύνη έναντι της κακίας - Παροιμίες 18:3</w:t>
      </w:r>
    </w:p>
    <w:p/>
    <w:p>
      <w:r xmlns:w="http://schemas.openxmlformats.org/wordprocessingml/2006/main">
        <w:t xml:space="preserve">1: 1 Κορινθίους 15:33 - Μην εξαπατηθείτε: Η κακή παρέα καταστρέφει τα καλά ήθη.</w:t>
      </w:r>
    </w:p>
    <w:p/>
    <w:p>
      <w:r xmlns:w="http://schemas.openxmlformats.org/wordprocessingml/2006/main">
        <w:t xml:space="preserve">2: Παροιμίες 13:20 - Όποιος περπατά με τους σοφούς γίνεται σοφός, αλλά ο σύντροφος των ανόητων θα υποστεί κακό.</w:t>
      </w:r>
    </w:p>
    <w:p/>
    <w:p>
      <w:r xmlns:w="http://schemas.openxmlformats.org/wordprocessingml/2006/main">
        <w:t xml:space="preserve">Παροιμίες 18:4 Τα λόγια του στόματος του ανθρώπου είναι σαν βαθιά νερά, και η πηγή της σοφίας σαν ρυάκι που ρέει.</w:t>
      </w:r>
    </w:p>
    <w:p/>
    <w:p>
      <w:r xmlns:w="http://schemas.openxmlformats.org/wordprocessingml/2006/main">
        <w:t xml:space="preserve">Τα λόγια ενός ανθρώπου μπορεί να είναι βαθιά και σοφά σαν ένα ρυάκι που ρέει.</w:t>
      </w:r>
    </w:p>
    <w:p/>
    <w:p>
      <w:r xmlns:w="http://schemas.openxmlformats.org/wordprocessingml/2006/main">
        <w:t xml:space="preserve">1: Η σημασία του να μιλάς σοφά και στοχαστικά.</w:t>
      </w:r>
    </w:p>
    <w:p/>
    <w:p>
      <w:r xmlns:w="http://schemas.openxmlformats.org/wordprocessingml/2006/main">
        <w:t xml:space="preserve">2: Τα βάθη της σοφίας που βρίσκονται στις λέξεις που λέμε.</w:t>
      </w:r>
    </w:p>
    <w:p/>
    <w:p>
      <w:r xmlns:w="http://schemas.openxmlformats.org/wordprocessingml/2006/main">
        <w:t xml:space="preserve">1: Ιάκωβος 3:1-12 - Η δύναμη της γλώσσας και πώς αντανακλά τον εσωτερικό μας χαρακτήρα.</w:t>
      </w:r>
    </w:p>
    <w:p/>
    <w:p>
      <w:r xmlns:w="http://schemas.openxmlformats.org/wordprocessingml/2006/main">
        <w:t xml:space="preserve">2: Εφεσίους 4:29 - Μην βγαίνει κανένας διαφθορικός λόγος από το στόμα σας, αλλά μόνο εκείνος που είναι καλός για να οικοδομήσει, ανάλογα με την περίσταση, για να δώσει χάρη σε εκείνους που ακούν.</w:t>
      </w:r>
    </w:p>
    <w:p/>
    <w:p>
      <w:r xmlns:w="http://schemas.openxmlformats.org/wordprocessingml/2006/main">
        <w:t xml:space="preserve">Παροιμίες 18:5 Δεν είναι καλό να δεχόμαστε το πρόσωπο του κακού, να ανατρέπουμε τον δίκαιο στην κρίση.</w:t>
      </w:r>
    </w:p>
    <w:p/>
    <w:p>
      <w:r xmlns:w="http://schemas.openxmlformats.org/wordprocessingml/2006/main">
        <w:t xml:space="preserve">Είναι λάθος να ευνοούμε τους κακούς έναντι των δικαίων στο δικαστήριο.</w:t>
      </w:r>
    </w:p>
    <w:p/>
    <w:p>
      <w:r xmlns:w="http://schemas.openxmlformats.org/wordprocessingml/2006/main">
        <w:t xml:space="preserve">1. "Το τίμημα της αδικίας: Εξέταση Παροιμιών 18:5"</w:t>
      </w:r>
    </w:p>
    <w:p/>
    <w:p>
      <w:r xmlns:w="http://schemas.openxmlformats.org/wordprocessingml/2006/main">
        <w:t xml:space="preserve">2. «Η δικαιοσύνη του Θεού: Γιατί έχει σημασία το εδάφιο Παροιμίες 18:5»</w:t>
      </w:r>
    </w:p>
    <w:p/>
    <w:p>
      <w:r xmlns:w="http://schemas.openxmlformats.org/wordprocessingml/2006/main">
        <w:t xml:space="preserve">1. Δευτερονόμιο 16:19-20 - «Μη διαστρεβλώνετε τη δικαιοσύνη, δεν θα είστε μεροληπτικοί και δεν θα πάρετε δωροδοκία, γιατί η δωροδοκία τυφλώνει τα μάτια των σοφών και διαστρεβλώνει τα λόγια των δικαίων. μόνο δικαιοσύνη, θα επιδιώξεις, για να ζήσεις και να αποκτήσεις τη γη που σου δίνει ο Κύριος ο Θεός σου».</w:t>
      </w:r>
    </w:p>
    <w:p/>
    <w:p>
      <w:r xmlns:w="http://schemas.openxmlformats.org/wordprocessingml/2006/main">
        <w:t xml:space="preserve">2. 2 Κορινθίους 5:10 - «Διότι όλοι πρέπει να παρουσιαστούμε ενώπιον του δικαστηρίου του Χριστού, ώστε ο καθένας να ανταμειφθεί για τις πράξεις του στο σώμα, ανάλογα με το τι έκανε, είτε καλό είτε κακό.</w:t>
      </w:r>
    </w:p>
    <w:p/>
    <w:p>
      <w:r xmlns:w="http://schemas.openxmlformats.org/wordprocessingml/2006/main">
        <w:t xml:space="preserve">Παροιμίες 18:6 Τα χείλη του ανόητου μπαίνουν σε φιλονικία, και το στόμα του καλεί για εγκεφαλικά.</w:t>
      </w:r>
    </w:p>
    <w:p/>
    <w:p>
      <w:r xmlns:w="http://schemas.openxmlformats.org/wordprocessingml/2006/main">
        <w:t xml:space="preserve">Οι ανόητοι είναι επιρρεπείς στο να διαφωνούν και να ζητούν τιμωρία.</w:t>
      </w:r>
    </w:p>
    <w:p/>
    <w:p>
      <w:r xmlns:w="http://schemas.openxmlformats.org/wordprocessingml/2006/main">
        <w:t xml:space="preserve">1. Μην αφήνετε την υπερηφάνεια να σας παρασύρει σε διαμάχη.</w:t>
      </w:r>
    </w:p>
    <w:p/>
    <w:p>
      <w:r xmlns:w="http://schemas.openxmlformats.org/wordprocessingml/2006/main">
        <w:t xml:space="preserve">2. Μην είσαι ανόητος και προσκαλείς τιμωρία.</w:t>
      </w:r>
    </w:p>
    <w:p/>
    <w:p>
      <w:r xmlns:w="http://schemas.openxmlformats.org/wordprocessingml/2006/main">
        <w:t xml:space="preserve">1. Ιάκωβος 1:19-20 -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w:t>
      </w:r>
    </w:p>
    <w:p/>
    <w:p>
      <w:r xmlns:w="http://schemas.openxmlformats.org/wordprocessingml/2006/main">
        <w:t xml:space="preserve">2. Παροιμίες 17:14 - Η αρχή της διαμάχης είναι σαν να βγάζει νερό, γι' αυτό σταματήστε πριν ξεσπάσει η διαμάχη.</w:t>
      </w:r>
    </w:p>
    <w:p/>
    <w:p>
      <w:r xmlns:w="http://schemas.openxmlformats.org/wordprocessingml/2006/main">
        <w:t xml:space="preserve">Παροιμίες 18:7 Το στόμα του ανόητου είναι η καταστροφή του, και τα χείλη του είναι η παγίδα της ψυχής του.</w:t>
      </w:r>
    </w:p>
    <w:p/>
    <w:p>
      <w:r xmlns:w="http://schemas.openxmlformats.org/wordprocessingml/2006/main">
        <w:t xml:space="preserve">Οι λέξεις που χρησιμοποιούμε μπορούν να οδηγήσουν στη δική μας καταστροφή.</w:t>
      </w:r>
    </w:p>
    <w:p/>
    <w:p>
      <w:r xmlns:w="http://schemas.openxmlformats.org/wordprocessingml/2006/main">
        <w:t xml:space="preserve">1: Η δύναμη των λέξεων - Ο τρόπος που χρησιμοποιούμε τις λέξεις μας μπορεί να έχει διαρκή αποτελέσματα.</w:t>
      </w:r>
    </w:p>
    <w:p/>
    <w:p>
      <w:r xmlns:w="http://schemas.openxmlformats.org/wordprocessingml/2006/main">
        <w:t xml:space="preserve">2: Η σοφία των λέξεων - Πρέπει να επιλέγουμε τα λόγια μας με σύνεση.</w:t>
      </w:r>
    </w:p>
    <w:p/>
    <w:p>
      <w:r xmlns:w="http://schemas.openxmlformats.org/wordprocessingml/2006/main">
        <w:t xml:space="preserve">1: Ιάκωβος 3:5-10 - Η γλώσσα έχει τη δύναμη της ζωής και του θανάτου.</w:t>
      </w:r>
    </w:p>
    <w:p/>
    <w:p>
      <w:r xmlns:w="http://schemas.openxmlformats.org/wordprocessingml/2006/main">
        <w:t xml:space="preserve">2: Ψαλμός 34:13-14 - Κράτα τη γλώσσα σου από το κακό και τα χείλη σου από το να μιλούν δόλο.</w:t>
      </w:r>
    </w:p>
    <w:p/>
    <w:p>
      <w:r xmlns:w="http://schemas.openxmlformats.org/wordprocessingml/2006/main">
        <w:t xml:space="preserve">Παροιμίες 18:8 Τα λόγια του παραμυθιού είναι σαν πληγές, και κατεβαίνουν στα ενδότερα της κοιλιάς.</w:t>
      </w:r>
    </w:p>
    <w:p/>
    <w:p>
      <w:r xmlns:w="http://schemas.openxmlformats.org/wordprocessingml/2006/main">
        <w:t xml:space="preserve">Τα λόγια ενός κουτσομπολιού μπορεί να είναι τόσο επιζήμια όσο μια φυσική πληγή και η πληγή μπορεί να διαρκέσει για μεγάλο χρονικό διάστημα.</w:t>
      </w:r>
    </w:p>
    <w:p/>
    <w:p>
      <w:r xmlns:w="http://schemas.openxmlformats.org/wordprocessingml/2006/main">
        <w:t xml:space="preserve">1: Φροντίζοντας τα λόγια μας - η δύναμη των λόγων μας και η πληγή που μπορούν να προκαλέσουν.</w:t>
      </w:r>
    </w:p>
    <w:p/>
    <w:p>
      <w:r xmlns:w="http://schemas.openxmlformats.org/wordprocessingml/2006/main">
        <w:t xml:space="preserve">2: Να είστε προσεκτικοί με τις λέξεις που λέτε - μπορεί να έχουν εκτεταμένα αποτελέσματα.</w:t>
      </w:r>
    </w:p>
    <w:p/>
    <w:p>
      <w:r xmlns:w="http://schemas.openxmlformats.org/wordprocessingml/2006/main">
        <w:t xml:space="preserve">1: Ιάκωβος 3:5-8 - Ομοίως, η γλώσσα είναι ένα μικρό μέρος του σώματος, αλλά κάνει μεγάλα καυχήματα. Σκεφτείτε τι μεγάλο δάσος πυρπολείται από μια μικρή σπίθα. Η γλώσσα είναι επίσης μια φωτιά, ένας κόσμος του κακού ανάμεσα στα μέρη του σώματος. Διαφθείρει ολόκληρο το σώμα, βάζει φωτιά σε όλη την πορεία της ζωής κάποιου και πυρπολείται από την κόλαση. Όλα τα είδη ζώων, πτηνών, ερπετών και θαλάσσιων πλασμάτων εξημερώνονται και έχουν εξημερωθεί από την ανθρωπότητα, αλλά κανένας άνθρωπος δεν μπορεί να δαμάσει τη γλώσσα. Είναι ένα ανήσυχο κακό, γεμάτο θανατηφόρο δηλητήριο.</w:t>
      </w:r>
    </w:p>
    <w:p/>
    <w:p>
      <w:r xmlns:w="http://schemas.openxmlformats.org/wordprocessingml/2006/main">
        <w:t xml:space="preserve">2: Παροιμίες 15:1-4 - Μια απαλή απάντηση απομακρύνει την οργή, αλλά μια σκληρή λέξη προκαλεί θυμό. Η γλώσσα του σοφού στολίζει τη γνώση, αλλά το στόμα του ανόητου αναβλύζει ανοησία. Τα μάτια του Κυρίου είναι παντού, παρακολουθώντας το κακό και το καλό. Μια απαλή γλώσσα είναι δέντρο της ζωής, αλλά η διαστροφή σε αυτήν σπάει το πνεύμα.</w:t>
      </w:r>
    </w:p>
    <w:p/>
    <w:p>
      <w:r xmlns:w="http://schemas.openxmlformats.org/wordprocessingml/2006/main">
        <w:t xml:space="preserve">Παροιμίες 18:9 Και αυτός που είναι οκνηρός στο έργο του είναι αδελφός με αυτόν που είναι μεγάλος σπάταλος.</w:t>
      </w:r>
    </w:p>
    <w:p/>
    <w:p>
      <w:r xmlns:w="http://schemas.openxmlformats.org/wordprocessingml/2006/main">
        <w:t xml:space="preserve">Η νωθρότητα στην εργασία μπορεί να οδηγήσει σε μεγάλη σπατάλη.</w:t>
      </w:r>
    </w:p>
    <w:p/>
    <w:p>
      <w:r xmlns:w="http://schemas.openxmlformats.org/wordprocessingml/2006/main">
        <w:t xml:space="preserve">1: Η τεμπελιά θα οδηγήσει στην καταστροφή.</w:t>
      </w:r>
    </w:p>
    <w:p/>
    <w:p>
      <w:r xmlns:w="http://schemas.openxmlformats.org/wordprocessingml/2006/main">
        <w:t xml:space="preserve">2: Βάλτε τα δυνατά σας και ο Θεός θα σας ανταμείψει.</w:t>
      </w:r>
    </w:p>
    <w:p/>
    <w:p>
      <w:r xmlns:w="http://schemas.openxmlformats.org/wordprocessingml/2006/main">
        <w:t xml:space="preserve">1: Κολοσσαείς 3:23 - Ό,τι κι αν κάνετε, να εργάζεστε εγκάρδια, όπως για τον Κύριο και όχι για τους ανθρώπους.</w:t>
      </w:r>
    </w:p>
    <w:p/>
    <w:p>
      <w:r xmlns:w="http://schemas.openxmlformats.org/wordprocessingml/2006/main">
        <w:t xml:space="preserve">2: Εκκλησιαστής 9:10 - Ό,τι βρίσκει το χέρι σας να κάνει, κάντε το με τη δύναμή σας.</w:t>
      </w:r>
    </w:p>
    <w:p/>
    <w:p>
      <w:r xmlns:w="http://schemas.openxmlformats.org/wordprocessingml/2006/main">
        <w:t xml:space="preserve">Παροιμίες 18:10 Το όνομα του Κυρίου είναι ισχυρός πύργος· ο δίκαιος τρέχει μέσα του και είναι ασφαλής.</w:t>
      </w:r>
    </w:p>
    <w:p/>
    <w:p>
      <w:r xmlns:w="http://schemas.openxmlformats.org/wordprocessingml/2006/main">
        <w:t xml:space="preserve">Το όνομα του ΚΥΡΙΟΥ είναι πηγή προστασίας και ασφάλειας για τους δίκαιους.</w:t>
      </w:r>
    </w:p>
    <w:p/>
    <w:p>
      <w:r xmlns:w="http://schemas.openxmlformats.org/wordprocessingml/2006/main">
        <w:t xml:space="preserve">1. The Comfort of the LORD's Name - Μια εξερεύνηση της άνεσης και της ασφάλειας που παρέχει η εμπιστοσύνη στο όνομα του ΚΥΡΙΟΥ.</w:t>
      </w:r>
    </w:p>
    <w:p/>
    <w:p>
      <w:r xmlns:w="http://schemas.openxmlformats.org/wordprocessingml/2006/main">
        <w:t xml:space="preserve">2. Το Καταφύγιο των Δικαίων - Α για την ασφάλεια και την προστασία που βρίσκεται στον ΚΥΡΙΟ για όσους είναι δίκαιοι.</w:t>
      </w:r>
    </w:p>
    <w:p/>
    <w:p>
      <w:r xmlns:w="http://schemas.openxmlformats.org/wordprocessingml/2006/main">
        <w:t xml:space="preserve">1. Ψαλμός 9:9-10 - Ο Κύριος είναι ένα οχυρό για τους καταπιεσμένους, ένα οχυρό σε καιρούς θλίψης. 10 Και εκείνοι που γνωρίζουν το όνομά σου έχουν την εμπιστοσύνη τους σε σένα, γιατί εσύ, Κύριε, δεν εγκατέλειψες αυτούς που σε αναζητούν.</w:t>
      </w:r>
    </w:p>
    <w:p/>
    <w:p>
      <w:r xmlns:w="http://schemas.openxmlformats.org/wordprocessingml/2006/main">
        <w:t xml:space="preserve">2. Ησαΐας 25:4 - Διότι ήσουν προπύργιο για τους φτωχούς, οχυρό για τους άπορους στη στενοχώρια του, καταφύγιο από την καταιγίδα και σκιά από τη ζέστη. γιατί η ανάσα του αδίστακτου είναι σαν καταιγίδα σε τοίχο.</w:t>
      </w:r>
    </w:p>
    <w:p/>
    <w:p>
      <w:r xmlns:w="http://schemas.openxmlformats.org/wordprocessingml/2006/main">
        <w:t xml:space="preserve">Παροιμίες 18:11 Ο πλούτος του πλουσίου είναι η ισχυρή του πόλη, και ως ψηλό τείχος κατά τη δική του έπαρση.</w:t>
      </w:r>
    </w:p>
    <w:p/>
    <w:p>
      <w:r xmlns:w="http://schemas.openxmlformats.org/wordprocessingml/2006/main">
        <w:t xml:space="preserve">Ο πλούτος του πλούσιου είναι ένα ισχυρό φρούριο ασφάλειας και υπερηφάνειας.</w:t>
      </w:r>
    </w:p>
    <w:p/>
    <w:p>
      <w:r xmlns:w="http://schemas.openxmlformats.org/wordprocessingml/2006/main">
        <w:t xml:space="preserve">1. Η δύναμη του πλούτου: Πώς τα χρήματα μπορούν να φέρουν ασφάλεια και υπερηφάνεια</w:t>
      </w:r>
    </w:p>
    <w:p/>
    <w:p>
      <w:r xmlns:w="http://schemas.openxmlformats.org/wordprocessingml/2006/main">
        <w:t xml:space="preserve">2. Οι κίνδυνοι του πλούτου: Πώς η απληστία μπορεί να οδηγήσει σε άστοχη εμπιστοσύνη</w:t>
      </w:r>
    </w:p>
    <w:p/>
    <w:p>
      <w:r xmlns:w="http://schemas.openxmlformats.org/wordprocessingml/2006/main">
        <w:t xml:space="preserve">1. Ματθαίος 6:19-21 - Μη μαζεύετε για τον εαυτό σας θησαυρούς στη γη, όπου ο σκόρος και η σκουριά καταναλώνουν και όπου οι κλέφτες εισχωρούν και κλέβουν, αλλά συγκεντρώστε για τον εαυτό σας θησαυρούς στον ουρανό, όπου ούτε ο σκόρος ούτε η σκουριά καταναλώνουν και όπου οι κλέφτες μην διαρρήξεις και κλέψεις. Γιατί όπου είναι ο θησαυρός σου, εκεί θα είναι και η καρδιά σου.</w:t>
      </w:r>
    </w:p>
    <w:p/>
    <w:p>
      <w:r xmlns:w="http://schemas.openxmlformats.org/wordprocessingml/2006/main">
        <w:t xml:space="preserve">2. 1 Τιμόθεο 6:17-19 - Όσο για τους πλούσιους σε αυτήν την εποχή, προσήγγειλε τους να μην είναι υπεροπτικά, ούτε να εναποθέτουν τις ελπίδες τους στην αβεβαιότητα του πλούτου, αλλά στον Θεό, ο οποίος μας παρέχει πλούσια τα πάντα για να απολαύσουμε. Πρέπει να κάνουν το καλό, να είναι πλούσιοι σε καλά έργα, να είναι γενναιόδωροι και έτοιμοι να μοιράζονται, αποθηκεύοντας έτσι θησαυρούς για τον εαυτό τους ως καλό θεμέλιο για το μέλλον, ώστε να μπορέσουν να πάρουν αυτό που είναι αληθινή ζωή.</w:t>
      </w:r>
    </w:p>
    <w:p/>
    <w:p>
      <w:r xmlns:w="http://schemas.openxmlformats.org/wordprocessingml/2006/main">
        <w:t xml:space="preserve">Παροιμίες 18:12 Πριν από την καταστροφή η καρδιά του ανθρώπου είναι υπεροπτική, και μπροστά στην τιμή είναι η ταπεινοφροσύνη.</w:t>
      </w:r>
    </w:p>
    <w:p/>
    <w:p>
      <w:r xmlns:w="http://schemas.openxmlformats.org/wordprocessingml/2006/main">
        <w:t xml:space="preserve">Η καρδιά του ανθρώπου θα πρέπει να είναι ταπεινή πριν τιμηθεί, και η υπερηφάνεια θα είναι η αιτία της καταστροφής.</w:t>
      </w:r>
    </w:p>
    <w:p/>
    <w:p>
      <w:r xmlns:w="http://schemas.openxmlformats.org/wordprocessingml/2006/main">
        <w:t xml:space="preserve">1. Η υπερηφάνεια έρχεται πριν από την πτώση: η σημασία της ταπεινοφροσύνης στη ζωή μας.</w:t>
      </w:r>
    </w:p>
    <w:p/>
    <w:p>
      <w:r xmlns:w="http://schemas.openxmlformats.org/wordprocessingml/2006/main">
        <w:t xml:space="preserve">2. Οι συνέπειες μιας αγέρωχης καρδιάς: μαθαίνοντας από το εδάφιο Παροιμίες 18:12.</w:t>
      </w:r>
    </w:p>
    <w:p/>
    <w:p>
      <w:r xmlns:w="http://schemas.openxmlformats.org/wordprocessingml/2006/main">
        <w:t xml:space="preserve">1. Ιάκωβος 4:6-10 - Ο Θεός αντιτίθεται στους υπερήφανους, αλλά δίνει χάρη στους ταπεινούς.</w:t>
      </w:r>
    </w:p>
    <w:p/>
    <w:p>
      <w:r xmlns:w="http://schemas.openxmlformats.org/wordprocessingml/2006/main">
        <w:t xml:space="preserve">2. Ρωμαίους 12:3 - Μην σκέφτεστε τον εαυτό σας περισσότερο από όσο θα έπρεπε, αλλά σκέφτεστε τον εαυτό σας με νηφάλια κρίση.</w:t>
      </w:r>
    </w:p>
    <w:p/>
    <w:p>
      <w:r xmlns:w="http://schemas.openxmlformats.org/wordprocessingml/2006/main">
        <w:t xml:space="preserve">Παροιμίες 18:13 Όποιος απαντά σε μια υπόθεση πριν την ακούσει, είναι ανοησία και ντροπή γι' αυτόν.</w:t>
      </w:r>
    </w:p>
    <w:p/>
    <w:p>
      <w:r xmlns:w="http://schemas.openxmlformats.org/wordprocessingml/2006/main">
        <w:t xml:space="preserve">Είναι ανόητο και ντροπή να απαντάς σε μια ερώτηση πριν ακούσεις όλα τα γεγονότα.</w:t>
      </w:r>
    </w:p>
    <w:p/>
    <w:p>
      <w:r xmlns:w="http://schemas.openxmlformats.org/wordprocessingml/2006/main">
        <w:t xml:space="preserve">1. Η σοφία του να ακούς πριν μιλήσεις</w:t>
      </w:r>
    </w:p>
    <w:p/>
    <w:p>
      <w:r xmlns:w="http://schemas.openxmlformats.org/wordprocessingml/2006/main">
        <w:t xml:space="preserve">2. Η δύναμη της υπομονής στην επικοινωνία</w:t>
      </w:r>
    </w:p>
    <w:p/>
    <w:p>
      <w:r xmlns:w="http://schemas.openxmlformats.org/wordprocessingml/2006/main">
        <w:t xml:space="preserve">1. Ιάκωβος 1:19 - Να ξέρετε αυτό, αγαπητοί μου αδελφοί: ας είναι ο καθένας γρήγορος στο να ακούσει, αργός στο να μιλήσει, αργός στο θυμό.</w:t>
      </w:r>
    </w:p>
    <w:p/>
    <w:p>
      <w:r xmlns:w="http://schemas.openxmlformats.org/wordprocessingml/2006/main">
        <w:t xml:space="preserve">2. Παροιμίες 16:32 - Όποιος αργεί να θυμώσει είναι καλύτερος από τον ισχυρό, και αυτός που κυβερνά το πνεύμα του από εκείνον που καταλαμβάνει μια πόλη.</w:t>
      </w:r>
    </w:p>
    <w:p/>
    <w:p>
      <w:r xmlns:w="http://schemas.openxmlformats.org/wordprocessingml/2006/main">
        <w:t xml:space="preserve">Παροιμίες 18:14 Το πνεύμα του ανθρώπου θα στηρίξει την αναπηρία του. αλλά ένα πληγωμένο πνεύμα που αντέχει;</w:t>
      </w:r>
    </w:p>
    <w:p/>
    <w:p>
      <w:r xmlns:w="http://schemas.openxmlformats.org/wordprocessingml/2006/main">
        <w:t xml:space="preserve">Το πνεύμα ενός ατόμου μπορεί να του δώσει δύναμη να ξεπεράσει τις σωματικές παθήσεις, αλλά ένα πληγωμένο πνεύμα είναι πολύ βαρύ φορτίο για να το σηκώσει.</w:t>
      </w:r>
    </w:p>
    <w:p/>
    <w:p>
      <w:r xmlns:w="http://schemas.openxmlformats.org/wordprocessingml/2006/main">
        <w:t xml:space="preserve">1. Βρίσκοντας Δύναμη σε Καιρούς Βάσανα</w:t>
      </w:r>
    </w:p>
    <w:p/>
    <w:p>
      <w:r xmlns:w="http://schemas.openxmlformats.org/wordprocessingml/2006/main">
        <w:t xml:space="preserve">2. Η δύναμη της ανθεκτικότητας μπροστά στις αντιξοότητες</w:t>
      </w:r>
    </w:p>
    <w:p/>
    <w:p>
      <w:r xmlns:w="http://schemas.openxmlformats.org/wordprocessingml/2006/main">
        <w:t xml:space="preserve">1. Ησαΐας 40:28-31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Α' Πέτρου 5:6-7 Ταπεινωθείτε, λοιπόν, κάτω από το δυνατό χέρι του Θεού, ώστε την κατάλληλη στιγμή να σας εξυψώσει, ρίχνοντας πάνω του όλες τις ανησυχίες σας, επειδή φροντίζει για εσάς.</w:t>
      </w:r>
    </w:p>
    <w:p/>
    <w:p>
      <w:r xmlns:w="http://schemas.openxmlformats.org/wordprocessingml/2006/main">
        <w:t xml:space="preserve">Παροιμίες 18:15 Η καρδιά του συνετού αποκτά γνώση. και το αυτί του σοφού αναζητά τη γνώση.</w:t>
      </w:r>
    </w:p>
    <w:p/>
    <w:p>
      <w:r xmlns:w="http://schemas.openxmlformats.org/wordprocessingml/2006/main">
        <w:t xml:space="preserve">Η καρδιά του συνετού αποκτά γνώση και ο σοφός την αναζητά.</w:t>
      </w:r>
    </w:p>
    <w:p/>
    <w:p>
      <w:r xmlns:w="http://schemas.openxmlformats.org/wordprocessingml/2006/main">
        <w:t xml:space="preserve">1: Ψάξε τη γνώση, γιατί μόνο έτσι θα είσαι σοφός.</w:t>
      </w:r>
    </w:p>
    <w:p/>
    <w:p>
      <w:r xmlns:w="http://schemas.openxmlformats.org/wordprocessingml/2006/main">
        <w:t xml:space="preserve">2: Να προσπαθείτε πάντα να είστε συνετοί, γιατί μόνο έτσι θα αποκτήσετε γνώση.</w:t>
      </w:r>
    </w:p>
    <w:p/>
    <w:p>
      <w:r xmlns:w="http://schemas.openxmlformats.org/wordprocessingml/2006/main">
        <w:t xml:space="preserve">1: Κολοσσαείς 3:23-24 - Ό,τι κι αν κάνετε, να το δουλέψετε με όλη σας την καρδιά, σαν να εργάζεστε για τον Κύριο, όχι για τους ανθρώπινους κυρίους, αφού γνωρίζετε ότι θα λάβετε μια κληρονομιά από τον Κύριο ως ανταμοιβή. Είναι ο Κύριος Χριστός που υπηρετείτε.</w:t>
      </w:r>
    </w:p>
    <w:p/>
    <w:p>
      <w:r xmlns:w="http://schemas.openxmlformats.org/wordprocessingml/2006/main">
        <w:t xml:space="preserve">2: Ιάκωβος 1:5 - Εάν σε κάποιον από εσάς λείπει η σοφία, θα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Παροιμίες 18:16 Το δώρο του ανθρώπου του κάνει χώρο και τον φέρνει μπροστά σε μεγάλους ανθρώπους.</w:t>
      </w:r>
    </w:p>
    <w:p/>
    <w:p>
      <w:r xmlns:w="http://schemas.openxmlformats.org/wordprocessingml/2006/main">
        <w:t xml:space="preserve">Το χάρισμα ή το ταλέντο ενός ατόμου μπορεί να του δημιουργήσει ευκαιρίες και να του αποκτήσει πρόσβαση σε άτομα με επιρροή.</w:t>
      </w:r>
    </w:p>
    <w:p/>
    <w:p>
      <w:r xmlns:w="http://schemas.openxmlformats.org/wordprocessingml/2006/main">
        <w:t xml:space="preserve">1. Απελευθέρωση των Δώρων που μας Δόθηκαν από τον Θεό για να Φτάσουμε τους Στόχους μας</w:t>
      </w:r>
    </w:p>
    <w:p/>
    <w:p>
      <w:r xmlns:w="http://schemas.openxmlformats.org/wordprocessingml/2006/main">
        <w:t xml:space="preserve">2. Κάνουμε χώρο για τον εαυτό μας μέσω των δώρων μας</w:t>
      </w:r>
    </w:p>
    <w:p/>
    <w:p>
      <w:r xmlns:w="http://schemas.openxmlformats.org/wordprocessingml/2006/main">
        <w:t xml:space="preserve">1. Κολοσσαείς 3:23-24 - Ό,τι κι αν κάνετε, να το δουλέψετε με όλη σας την καρδιά, σαν να εργάζεστε για τον Κύριο, όχι για τους ανθρώπινους κυρίους, αφού γνωρίζετε ότι θα λάβετε μια κληρονομιά από τον Κύριο ως ανταμοιβή. Είναι ο Κύριος Χριστός που υπηρετείτε.</w:t>
      </w:r>
    </w:p>
    <w:p/>
    <w:p>
      <w:r xmlns:w="http://schemas.openxmlformats.org/wordprocessingml/2006/main">
        <w:t xml:space="preserve">2. Ματθαίος 25:14-30 - Παραβολή των ταλέντων, ο Ιησούς συγκρίνει τα δώρα μας με τα τάλαντα που δίνονται στους υπηρέτες.</w:t>
      </w:r>
    </w:p>
    <w:p/>
    <w:p>
      <w:r xmlns:w="http://schemas.openxmlformats.org/wordprocessingml/2006/main">
        <w:t xml:space="preserve">Παροιμίες 18:17 Αυτός που είναι πρώτος στη δική του υπόθεση φαίνεται δίκαιος. αλλά ο γείτονάς του έρχεται και τον ερευνά.</w:t>
      </w:r>
    </w:p>
    <w:p/>
    <w:p>
      <w:r xmlns:w="http://schemas.openxmlformats.org/wordprocessingml/2006/main">
        <w:t xml:space="preserve">Αυτός ο στίχος μας ενθαρρύνει να είμαστε ταπεινοί και ανοιχτοί στην κριτική, καθώς ο διπλανός μας μπορεί να είναι σε θέση να επισημάνει τα λάθη μας.</w:t>
      </w:r>
    </w:p>
    <w:p/>
    <w:p>
      <w:r xmlns:w="http://schemas.openxmlformats.org/wordprocessingml/2006/main">
        <w:t xml:space="preserve">1. Η δύναμη της ταπεινοφροσύνης: Πώς το να είμαστε ταπεινοί μπορεί να μας βοηθήσει να αναπτυχθούμε</w:t>
      </w:r>
    </w:p>
    <w:p/>
    <w:p>
      <w:r xmlns:w="http://schemas.openxmlformats.org/wordprocessingml/2006/main">
        <w:t xml:space="preserve">2. Η αναγκαιότητα του αυτοστοχασμού: Εξετάζοντας τον εαυτό μας με ανοιχτό μυαλό</w:t>
      </w:r>
    </w:p>
    <w:p/>
    <w:p>
      <w:r xmlns:w="http://schemas.openxmlformats.org/wordprocessingml/2006/main">
        <w:t xml:space="preserve">1. Ιάκωβος 4:6-7 -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2. Λουκάς 14:11 - Διότι καθένας που υψώνει τον εαυτό του θα ταπεινωθεί, και αυτός που ταπεινώνει τον εαυτό του θα υψωθεί.</w:t>
      </w:r>
    </w:p>
    <w:p/>
    <w:p>
      <w:r xmlns:w="http://schemas.openxmlformats.org/wordprocessingml/2006/main">
        <w:t xml:space="preserve">Παροιμίες 18:18 Ο κλήρος σταματά τις διαμάχες και χωρίζει μεταξύ των ισχυρών.</w:t>
      </w:r>
    </w:p>
    <w:p/>
    <w:p>
      <w:r xmlns:w="http://schemas.openxmlformats.org/wordprocessingml/2006/main">
        <w:t xml:space="preserve">Το εδάφιο Παροιμίες 18:18 αναφέρει ότι ο κλήρος μπορεί να βοηθήσει στην επίλυση των διαφορών μεταξύ ισχυρών ανθρώπων.</w:t>
      </w:r>
    </w:p>
    <w:p/>
    <w:p>
      <w:r xmlns:w="http://schemas.openxmlformats.org/wordprocessingml/2006/main">
        <w:t xml:space="preserve">1. "The Wisdom of Casting Lots"</w:t>
      </w:r>
    </w:p>
    <w:p/>
    <w:p>
      <w:r xmlns:w="http://schemas.openxmlformats.org/wordprocessingml/2006/main">
        <w:t xml:space="preserve">2. «Βρίσκοντας την ειρήνη σε έναν αμφιλεγόμενο κόσμο»</w:t>
      </w:r>
    </w:p>
    <w:p/>
    <w:p>
      <w:r xmlns:w="http://schemas.openxmlformats.org/wordprocessingml/2006/main">
        <w:t xml:space="preserve">1. Ιάκωβος 3:16-17 "Γιατί όπου υπάρχει φθόνος και φιλαυτία, υπάρχει σύγχυση και κάθε κακό. Αλλά η άνωθεν σοφία είναι πρώτα καθαρή, μετά ειρηνική, ευγενική, πρόθυμη να υποχωρήσει, γεμάτη έλεος και καλούς καρπούς, χωρίς μεροληψία και χωρίς υποκρισία».</w:t>
      </w:r>
    </w:p>
    <w:p/>
    <w:p>
      <w:r xmlns:w="http://schemas.openxmlformats.org/wordprocessingml/2006/main">
        <w:t xml:space="preserve">2. Ρωμαίους 12:18 «Αν είναι δυνατόν, όσο εξαρτάται από εσάς, ζήστε ειρηνικά με όλους τους ανθρώπους».</w:t>
      </w:r>
    </w:p>
    <w:p/>
    <w:p>
      <w:r xmlns:w="http://schemas.openxmlformats.org/wordprocessingml/2006/main">
        <w:t xml:space="preserve">Παροιμίες 18:19 Ένας αδερφός προσβεβλημένος είναι πιο δύσκολο να κερδηθεί από μια ισχυρή πόλη· και οι διαμάχες τους είναι σαν τα κάγκελα ενός κάστρου.</w:t>
      </w:r>
    </w:p>
    <w:p/>
    <w:p>
      <w:r xmlns:w="http://schemas.openxmlformats.org/wordprocessingml/2006/main">
        <w:t xml:space="preserve">Ένας αδερφός που προσβάλλεται είναι δύσκολο να συμφιλιωθεί και τα επιχειρήματά του είναι δύσκολο να καταρριφθούν. είναι σαν να προσπαθείς να σπάσεις τα τείχη ενός φρουρίου.</w:t>
      </w:r>
    </w:p>
    <w:p/>
    <w:p>
      <w:r xmlns:w="http://schemas.openxmlformats.org/wordprocessingml/2006/main">
        <w:t xml:space="preserve">1. Η Δύναμη της Συγχώρεσης - Πώς να ξεπεράσετε τη δυσκολία της συμφιλίωσης με έναν αδελφό που έχει προσβληθεί.</w:t>
      </w:r>
    </w:p>
    <w:p/>
    <w:p>
      <w:r xmlns:w="http://schemas.openxmlformats.org/wordprocessingml/2006/main">
        <w:t xml:space="preserve">2. Η Δύναμη της Ενότητας - Πώς να διατηρήσετε την ειρήνη και την κατανόηση μεταξύ των αδελφών.</w:t>
      </w:r>
    </w:p>
    <w:p/>
    <w:p>
      <w:r xmlns:w="http://schemas.openxmlformats.org/wordprocessingml/2006/main">
        <w:t xml:space="preserve">1. Ματθαίος 18:21-22 - "Τότε ο Πέτρος ήρθε στον Ιησού και ρώτησε, Κύριε, πόσο συχνά πρέπει να συγχωρώ κάποιον που αμαρτάνει εναντίον μου; Επτά φορές; Όχι, όχι επτά φορές, απάντησε ο Ιησούς, αλλά εβδομήντα φορές επτά!"</w:t>
      </w:r>
    </w:p>
    <w:p/>
    <w:p>
      <w:r xmlns:w="http://schemas.openxmlformats.org/wordprocessingml/2006/main">
        <w:t xml:space="preserve">2. Ρωμαίους 12:18 - «Εάν είναι δυνατόν, όσο εξαρτάται από εσάς, ζήστε ειρηνικά με όλους».</w:t>
      </w:r>
    </w:p>
    <w:p/>
    <w:p>
      <w:r xmlns:w="http://schemas.openxmlformats.org/wordprocessingml/2006/main">
        <w:t xml:space="preserve">Παροιμίες 18:20 Η κοιλιά του ανθρώπου θα χορτάσει από τον καρπό του στόματός του. και με την αύξηση των χειλιών του θα χορτάσει.</w:t>
      </w:r>
    </w:p>
    <w:p/>
    <w:p>
      <w:r xmlns:w="http://schemas.openxmlformats.org/wordprocessingml/2006/main">
        <w:t xml:space="preserve">Τα λόγια ενός άντρα θα φέρουν ικανοποίηση και ικανοποίηση.</w:t>
      </w:r>
    </w:p>
    <w:p/>
    <w:p>
      <w:r xmlns:w="http://schemas.openxmlformats.org/wordprocessingml/2006/main">
        <w:t xml:space="preserve">1. Μιλήστε με πρόθεση και σκοπό για να βρείτε χαρά και πληρότητα.</w:t>
      </w:r>
    </w:p>
    <w:p/>
    <w:p>
      <w:r xmlns:w="http://schemas.openxmlformats.org/wordprocessingml/2006/main">
        <w:t xml:space="preserve">2. Η δύναμη των λέξεων να φέρνουν χαρά και ικανοποίηση.</w:t>
      </w:r>
    </w:p>
    <w:p/>
    <w:p>
      <w:r xmlns:w="http://schemas.openxmlformats.org/wordprocessingml/2006/main">
        <w:t xml:space="preserve">1. Ματθαίος 12:34-37 - «Επειδή από την αφθονία της καρδιάς το στόμα μιλάει.</w:t>
      </w:r>
    </w:p>
    <w:p/>
    <w:p>
      <w:r xmlns:w="http://schemas.openxmlformats.org/wordprocessingml/2006/main">
        <w:t xml:space="preserve">2. Ιάκωβος 3:3-6 - «Αν βάλουμε κομμάτια στο στόμα των αλόγων ώστε να μας υπακούουν, καθοδηγούμε και ολόκληρο το σώμα τους. Κοιτάξτε επίσης τα πλοία: αν και είναι τόσο μεγάλα και οδηγούνται από δυνατούς ανέμους , καθοδηγούνται από ένα πολύ μικρό πηδάλιο όπου κι αν κατευθύνει η θέληση του πιλότου. Έτσι και η γλώσσα είναι μικρό μέλος, αλλά καυχιέται για σπουδαία πράγματα. Πόσο μεγάλο δάσος καίγεται από μια τόσο μικρή φωτιά!"</w:t>
      </w:r>
    </w:p>
    <w:p/>
    <w:p>
      <w:r xmlns:w="http://schemas.openxmlformats.org/wordprocessingml/2006/main">
        <w:t xml:space="preserve">Παροιμίες 18:21 Ο θάνατος και η ζωή είναι στη δύναμη της γλώσσας· και όσοι την αγαπούν θα φάνε τον καρπό της.</w:t>
      </w:r>
    </w:p>
    <w:p/>
    <w:p>
      <w:r xmlns:w="http://schemas.openxmlformats.org/wordprocessingml/2006/main">
        <w:t xml:space="preserve">Ο θάνατος και η ζωή συνδέονται με τις λέξεις που λέμε. Όσοι αγαπούν να μιλούν θα καρπωθούν τις συνέπειες των λόγων τους.</w:t>
      </w:r>
    </w:p>
    <w:p/>
    <w:p>
      <w:r xmlns:w="http://schemas.openxmlformats.org/wordprocessingml/2006/main">
        <w:t xml:space="preserve">1. Οι λέξεις έχουν σημασία: Αυτό που λέμε έχει βάρος και συνέπεια</w:t>
      </w:r>
    </w:p>
    <w:p/>
    <w:p>
      <w:r xmlns:w="http://schemas.openxmlformats.org/wordprocessingml/2006/main">
        <w:t xml:space="preserve">2. Αγαπήστε τα σωστά πράγματα: Μίλα Ζωή και Θερίστε Ζωή</w:t>
      </w:r>
    </w:p>
    <w:p/>
    <w:p>
      <w:r xmlns:w="http://schemas.openxmlformats.org/wordprocessingml/2006/main">
        <w:t xml:space="preserve">1. Ιάκωβος 3:8-10 - "Αλλά κανένας άνθρωπος δεν μπορεί να δαμάσει τη γλώσσα. Είναι ένα ανήσυχο κακό, γεμάτο θανατηφόρο δηλητήριο. Με αυτό ευλογούμε τον Κύριο και Πατέρα μας και με αυτό καταριόμαστε τους ανθρώπους που είναι φτιαγμένοι στο Ομοίωσις του Θεού. Από το ίδιο στόμα προέρχονται η ευλογία και η κατάρα. Αδελφοί μου, αυτά δεν πρέπει να είναι έτσι."</w:t>
      </w:r>
    </w:p>
    <w:p/>
    <w:p>
      <w:r xmlns:w="http://schemas.openxmlformats.org/wordprocessingml/2006/main">
        <w:t xml:space="preserve">2. Κολοσσαείς 4:6 - «Ο λόγος σας ας είναι πάντα ευγενικός, καρυκευμένος με αλάτι, για να ξέρετε πώς πρέπει να απαντάτε στον καθένα».</w:t>
      </w:r>
    </w:p>
    <w:p/>
    <w:p>
      <w:r xmlns:w="http://schemas.openxmlformats.org/wordprocessingml/2006/main">
        <w:t xml:space="preserve">Παροιμίες 18:22 Όποιος βρίσκει σύζυγο, βρίσκει κάτι καλό, και αποκτά εύνοια του Κυρίου.</w:t>
      </w:r>
    </w:p>
    <w:p/>
    <w:p>
      <w:r xmlns:w="http://schemas.openxmlformats.org/wordprocessingml/2006/main">
        <w:t xml:space="preserve">Η εύρεση συζύγου είναι ευλογία από τον Κύριο.</w:t>
      </w:r>
    </w:p>
    <w:p/>
    <w:p>
      <w:r xmlns:w="http://schemas.openxmlformats.org/wordprocessingml/2006/main">
        <w:t xml:space="preserve">1: Ο γάμος είναι μια ιερή διαθήκη από τον Κύριο, και πρέπει να λατρεύεται και να τιμάται.</w:t>
      </w:r>
    </w:p>
    <w:p/>
    <w:p>
      <w:r xmlns:w="http://schemas.openxmlformats.org/wordprocessingml/2006/main">
        <w:t xml:space="preserve">2: Το εδάφιο Παροιμίες 18:22 μας ενθαρρύνει να είμαστε σοφοί όταν αναζητούμε σύζυγο, γνωρίζοντας ότι ο Κύριος θα μας ευλογήσει με εύνοια αν το κάνουμε.</w:t>
      </w:r>
    </w:p>
    <w:p/>
    <w:p>
      <w:r xmlns:w="http://schemas.openxmlformats.org/wordprocessingml/2006/main">
        <w:t xml:space="preserve">1: Εφεσίους 5:22-33 - Οι σύζυγοι και οι σύζυγοι πρέπει να σέβονται και να αγαπούν ο ένας τον άλλον όπως ο Χριστός αγαπά την Εκκλησία.</w:t>
      </w:r>
    </w:p>
    <w:p/>
    <w:p>
      <w:r xmlns:w="http://schemas.openxmlformats.org/wordprocessingml/2006/main">
        <w:t xml:space="preserve">2: 1 Κορινθίους 7:2-5 - Ο γάμος πρέπει να τιμάται από όλους και κάθε σύζυγος πρέπει να εκπληρώνει τις συζυγικές του υποχρεώσεις προς τον άλλο.</w:t>
      </w:r>
    </w:p>
    <w:p/>
    <w:p>
      <w:r xmlns:w="http://schemas.openxmlformats.org/wordprocessingml/2006/main">
        <w:t xml:space="preserve">Παροιμίες 18:23 Ο φτωχός χρησιμοποιεί παρακλήσεις. αλλά ο πλούσιος απαντά χονδρικά.</w:t>
      </w:r>
    </w:p>
    <w:p/>
    <w:p>
      <w:r xmlns:w="http://schemas.openxmlformats.org/wordprocessingml/2006/main">
        <w:t xml:space="preserve">Οι φτωχοί βασίζονται στην ικεσία, ενώ οι πλούσιοι ανταποκρίνονται σκληρά.</w:t>
      </w:r>
    </w:p>
    <w:p/>
    <w:p>
      <w:r xmlns:w="http://schemas.openxmlformats.org/wordprocessingml/2006/main">
        <w:t xml:space="preserve">1. Αναγνωρίστε τις διαφορές στην κοινωνική θέση και την ανταπόκριση σε αυτήν</w:t>
      </w:r>
    </w:p>
    <w:p/>
    <w:p>
      <w:r xmlns:w="http://schemas.openxmlformats.org/wordprocessingml/2006/main">
        <w:t xml:space="preserve">2. Η δύναμη της ταπεινοφροσύνης και της καλοσύνης έναντι της σκληρότητας</w:t>
      </w:r>
    </w:p>
    <w:p/>
    <w:p>
      <w:r xmlns:w="http://schemas.openxmlformats.org/wordprocessingml/2006/main">
        <w:t xml:space="preserve">1. Ιάκωβος 2:1-7</w:t>
      </w:r>
    </w:p>
    <w:p/>
    <w:p>
      <w:r xmlns:w="http://schemas.openxmlformats.org/wordprocessingml/2006/main">
        <w:t xml:space="preserve">2. Ματθαίος 6:24-34</w:t>
      </w:r>
    </w:p>
    <w:p/>
    <w:p>
      <w:r xmlns:w="http://schemas.openxmlformats.org/wordprocessingml/2006/main">
        <w:t xml:space="preserve">Παροιμίες 18:24 Ο άνθρωπος που έχει φίλους πρέπει να δείχνει φιλικός· και υπάρχει φίλος που είναι πιο κοντά από έναν αδελφό.</w:t>
      </w:r>
    </w:p>
    <w:p/>
    <w:p>
      <w:r xmlns:w="http://schemas.openxmlformats.org/wordprocessingml/2006/main">
        <w:t xml:space="preserve">Οι φίλοι είναι σημαντικοί και μπορούν να είναι τόσο στενοί όσο και η οικογένεια.</w:t>
      </w:r>
    </w:p>
    <w:p/>
    <w:p>
      <w:r xmlns:w="http://schemas.openxmlformats.org/wordprocessingml/2006/main">
        <w:t xml:space="preserve">1: Ένας φίλος είναι πράγματι φίλος σε ανάγκη</w:t>
      </w:r>
    </w:p>
    <w:p/>
    <w:p>
      <w:r xmlns:w="http://schemas.openxmlformats.org/wordprocessingml/2006/main">
        <w:t xml:space="preserve">2: Το να δείχνεις φιλικός είναι το πρώτο βήμα για να κάνεις φίλους</w:t>
      </w:r>
    </w:p>
    <w:p/>
    <w:p>
      <w:r xmlns:w="http://schemas.openxmlformats.org/wordprocessingml/2006/main">
        <w:t xml:space="preserve">1: Εκκλησιαστής 4:9-10 -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w:t>
      </w:r>
    </w:p>
    <w:p/>
    <w:p>
      <w:r xmlns:w="http://schemas.openxmlformats.org/wordprocessingml/2006/main">
        <w:t xml:space="preserve">2: Παροιμίες 27:17 - Το σίδερο ακονίζει το σίδερο. έτσι ένας άνθρωπος ακονίζει το πρόσωπο του φίλου του.</w:t>
      </w:r>
    </w:p>
    <w:p/>
    <w:p>
      <w:r xmlns:w="http://schemas.openxmlformats.org/wordprocessingml/2006/main">
        <w:t xml:space="preserve">Το κεφάλαιο 19 των Παροιμιών προσφέρει σοφία για διάφορες πτυχές της ζωής, συμπεριλαμβανομένης της επιδίωξης της δικαιοσύνης, της αξίας της ακεραιότητας και των συνεπειών της ανοησίας.</w:t>
      </w:r>
    </w:p>
    <w:p/>
    <w:p>
      <w:r xmlns:w="http://schemas.openxmlformats.org/wordprocessingml/2006/main">
        <w:t xml:space="preserve">1η παράγραφος: Το κεφάλαιο ξεκινά τονίζοντας τη σημασία του να ζεις με ακεραιότητα και να αναζητάς σοφία. Υπογραμμίζει ότι είναι καλύτερο να είσαι φτωχός με ακεραιότητα παρά να είσαι πλούσιος με στραβή καρδιά. Υπογραμμίζει επίσης ότι εκείνοι που επιδιώκουν τη δικαιοσύνη βρίσκουν εύνοια στον Θεό (Παροιμίες 19:1-12).</w:t>
      </w:r>
    </w:p>
    <w:p/>
    <w:p>
      <w:r xmlns:w="http://schemas.openxmlformats.org/wordprocessingml/2006/main">
        <w:t xml:space="preserve">2η παράγραφος: Το κεφάλαιο συνεχίζεται με παροιμίες που αναφέρονται σε θέματα όπως η πειθαρχία, η γενναιοδωρία, η ειλικρίνεια και οι συνέπειες της ανόητης συμπεριφοράς. Τονίζει ότι όσοι ακούν τις συμβουλές και μαθαίνουν από τη διόρθωση θα αποκτήσουν κατανόηση και σοφία (Παροιμίες 19:13-29).</w:t>
      </w:r>
    </w:p>
    <w:p/>
    <w:p>
      <w:r xmlns:w="http://schemas.openxmlformats.org/wordprocessingml/2006/main">
        <w:t xml:space="preserve">Συνοψίζοντας,</w:t>
      </w:r>
    </w:p>
    <w:p>
      <w:r xmlns:w="http://schemas.openxmlformats.org/wordprocessingml/2006/main">
        <w:t xml:space="preserve">Παροιμίες, το δέκατο ένατο κεφάλαιο παρέχει σοφία</w:t>
      </w:r>
    </w:p>
    <w:p>
      <w:r xmlns:w="http://schemas.openxmlformats.org/wordprocessingml/2006/main">
        <w:t xml:space="preserve">σε διάφορες πτυχές της ζωής,</w:t>
      </w:r>
    </w:p>
    <w:p>
      <w:r xmlns:w="http://schemas.openxmlformats.org/wordprocessingml/2006/main">
        <w:t xml:space="preserve">συμπεριλαμβανομένης της επιδίωξης της δικαιοσύνης,</w:t>
      </w:r>
    </w:p>
    <w:p>
      <w:r xmlns:w="http://schemas.openxmlformats.org/wordprocessingml/2006/main">
        <w:t xml:space="preserve">αξία που σχετίζεται με την ακεραιότητα,</w:t>
      </w:r>
    </w:p>
    <w:p>
      <w:r xmlns:w="http://schemas.openxmlformats.org/wordprocessingml/2006/main">
        <w:t xml:space="preserve">και συνέπειες που προκύπτουν από την ανοησία.</w:t>
      </w:r>
    </w:p>
    <w:p/>
    <w:p>
      <w:r xmlns:w="http://schemas.openxmlformats.org/wordprocessingml/2006/main">
        <w:t xml:space="preserve">Δίνοντας έμφαση στη σημασία που δίνεται στο να ζούμε με ακεραιότητα και να αναζητούμε σοφία μαζί με την αναγνώριση που αποδεικνύεται σχετικά με την εύνοια που έλαβε από τον Θεό για εκείνους που επιδιώκουν τη δικαιοσύνη.</w:t>
      </w:r>
    </w:p>
    <w:p>
      <w:r xmlns:w="http://schemas.openxmlformats.org/wordprocessingml/2006/main">
        <w:t xml:space="preserve">Αντιμετώπιση διαφόρων θεμάτων μέσω μεμονωμένων παροιμιών, όπως πειθαρχία, γενναιοδωρία, ειλικρίνεια, υπογραμμίζοντας παράλληλα την αξία που δίνεται στο να ακούς τη συμβουλή και να μαθαίνεις από τη διόρθωση.</w:t>
      </w:r>
    </w:p>
    <w:p>
      <w:r xmlns:w="http://schemas.openxmlformats.org/wordprocessingml/2006/main">
        <w:t xml:space="preserve">Επισήμανση της κατανόησης και της σοφίας που αποκτούν όσοι λαμβάνουν υπόψη τις συμβουλές ενώ αναγνωρίζουν τις συνέπειες που σχετίζονται με την ανόητη συμπεριφορά.</w:t>
      </w:r>
    </w:p>
    <w:p>
      <w:r xmlns:w="http://schemas.openxmlformats.org/wordprocessingml/2006/main">
        <w:t xml:space="preserve">Προσφέροντας ιδέες για να ζήσετε μια δίκαιη ζωή με ακεραιότητα, εκτιμώντας τις σοφές συμβουλές, ασκώντας πειθαρχία και αποφεύγοντας ανόητες ενέργειες.</w:t>
      </w:r>
    </w:p>
    <w:p/>
    <w:p>
      <w:r xmlns:w="http://schemas.openxmlformats.org/wordprocessingml/2006/main">
        <w:t xml:space="preserve">Παροιμίες 19:1 Καλύτερος είναι ο φτωχός που περπατά στην ακεραιότητά του, παρά αυτός που είναι διεστραμμένος στα χείλη του και είναι ανόητος.</w:t>
      </w:r>
    </w:p>
    <w:p/>
    <w:p>
      <w:r xmlns:w="http://schemas.openxmlformats.org/wordprocessingml/2006/main">
        <w:t xml:space="preserve">Καλύτερος είναι αυτός που ζει με ακεραιότητα, παρόλο που είναι φτωχός, παρά αυτός που μιλάει παραπλανητικά και είναι ανόητος.</w:t>
      </w:r>
    </w:p>
    <w:p/>
    <w:p>
      <w:r xmlns:w="http://schemas.openxmlformats.org/wordprocessingml/2006/main">
        <w:t xml:space="preserve">1. Η δύναμη της ακεραιότητας: Ζώντας πάνω από τις περιστάσεις μας</w:t>
      </w:r>
    </w:p>
    <w:p/>
    <w:p>
      <w:r xmlns:w="http://schemas.openxmlformats.org/wordprocessingml/2006/main">
        <w:t xml:space="preserve">2. Η αξία της σοφίας: Η απόρριψη της ανοησίας</w:t>
      </w:r>
    </w:p>
    <w:p/>
    <w:p>
      <w:r xmlns:w="http://schemas.openxmlformats.org/wordprocessingml/2006/main">
        <w:t xml:space="preserve">1. Εκκλησιαστής 10:2, Η καρδιά του σοφού είναι στα δεξιά του. αλλά η καρδιά ενός ανόητου στα αριστερά του.</w:t>
      </w:r>
    </w:p>
    <w:p/>
    <w:p>
      <w:r xmlns:w="http://schemas.openxmlformats.org/wordprocessingml/2006/main">
        <w:t xml:space="preserve">2. Γαλάτες 6:7-8,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Παροιμίες 19:2 Επίσης, το να είναι η ψυχή χωρίς γνώση, δεν είναι καλό. και αυτός που βιάζεται με τα πόδια του αμαρτάνει.</w:t>
      </w:r>
    </w:p>
    <w:p/>
    <w:p>
      <w:r xmlns:w="http://schemas.openxmlformats.org/wordprocessingml/2006/main">
        <w:t xml:space="preserve">Η ψυχή δεν πρέπει να στερείται γνώσης, γιατί η βιαστική πράξη οδηγεί στην αμαρτία.</w:t>
      </w:r>
    </w:p>
    <w:p/>
    <w:p>
      <w:r xmlns:w="http://schemas.openxmlformats.org/wordprocessingml/2006/main">
        <w:t xml:space="preserve">1. Η αξία της σοφίας: Πώς το να γνωρίζουμε περισσότερα μας βοηθά να αποφύγουμε την αμαρτία</w:t>
      </w:r>
    </w:p>
    <w:p/>
    <w:p>
      <w:r xmlns:w="http://schemas.openxmlformats.org/wordprocessingml/2006/main">
        <w:t xml:space="preserve">2. Αφιερώνοντας χρόνο στη σκέψη: Γιατί η βιασύνη οδηγεί στην αμαρτία</w:t>
      </w:r>
    </w:p>
    <w:p/>
    <w:p>
      <w:r xmlns:w="http://schemas.openxmlformats.org/wordprocessingml/2006/main">
        <w:t xml:space="preserve">1. Ιάκωβος 1:5 - «Εάν σε κανέναν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2. Εκκλησιαστής 5:2 - «Μη βιάζεσαι με το στόμα σου και ας μη βιάζεται η καρδιά σου να πει τίποτα μπροστά στον Θεό· γιατί ο Θεός είναι στον ουρανό και εσύ στη γη· γι' αυτό ας είναι λίγοι οι λόγοι σου».</w:t>
      </w:r>
    </w:p>
    <w:p/>
    <w:p>
      <w:r xmlns:w="http://schemas.openxmlformats.org/wordprocessingml/2006/main">
        <w:t xml:space="preserve">Παροιμίες 19:3 Η ανοησία του ανθρώπου διαστρεβλώνει την οδό του· και η καρδιά του τρομάζει εναντίον του Κυρίου.</w:t>
      </w:r>
    </w:p>
    <w:p/>
    <w:p>
      <w:r xmlns:w="http://schemas.openxmlformats.org/wordprocessingml/2006/main">
        <w:t xml:space="preserve">Η ανοησία του ανθρώπου τον οδηγεί μακριά από τον Θεό και τον κάνει να αγανακτήσει με τον Θεό.</w:t>
      </w:r>
    </w:p>
    <w:p/>
    <w:p>
      <w:r xmlns:w="http://schemas.openxmlformats.org/wordprocessingml/2006/main">
        <w:t xml:space="preserve">1. Οι κίνδυνοι της ανοησίας</w:t>
      </w:r>
    </w:p>
    <w:p/>
    <w:p>
      <w:r xmlns:w="http://schemas.openxmlformats.org/wordprocessingml/2006/main">
        <w:t xml:space="preserve">2. Η πορεία προς την αποκατάσταση</w:t>
      </w:r>
    </w:p>
    <w:p/>
    <w:p>
      <w:r xmlns:w="http://schemas.openxmlformats.org/wordprocessingml/2006/main">
        <w:t xml:space="preserve">1. Παροιμίες 14:12: «Υπάρχει μια οδός που φαίνεται σωστή στον άνθρωπο, αλλά το τέλος της είναι οι δρόμοι του θανάτου».</w:t>
      </w:r>
    </w:p>
    <w:p/>
    <w:p>
      <w:r xmlns:w="http://schemas.openxmlformats.org/wordprocessingml/2006/main">
        <w:t xml:space="preserve">2. Ιάκωβος 4:7-10: «Υποταχθείτε λοιπόν στον Θεό. Αντισταθείτε στον διάβολο και θα φύγει από εσάς. Πλησιάστε στον Θεό και θα πλησιάσει σε εσάς. Καθαρίστε τα χέρια σας, αμαρτωλοί, και εξαγνίστε καρδιές, διπλόψυχοι, στεναχωρηθείτε, θρηνήστε και κλάψτε· το γέλιο σας ας μετατραπεί σε πένθος και η χαρά σας σε βαρύτητα. Ταπεινωθείτε ενώπιον του Κυρίου, και θα σας υψώσει».</w:t>
      </w:r>
    </w:p>
    <w:p/>
    <w:p>
      <w:r xmlns:w="http://schemas.openxmlformats.org/wordprocessingml/2006/main">
        <w:t xml:space="preserve">Παροιμίες 19:4 Ο πλούτος κάνει πολλούς φίλους. αλλά ο φτωχός χωρίζεται από τον γείτονά του.</w:t>
      </w:r>
    </w:p>
    <w:p/>
    <w:p>
      <w:r xmlns:w="http://schemas.openxmlformats.org/wordprocessingml/2006/main">
        <w:t xml:space="preserve">Ο πλούτος μπορεί να φέρει τους ανθρώπους κοντά, ενώ η φτώχεια μπορεί να φέρει συναισθήματα απομόνωσης.</w:t>
      </w:r>
    </w:p>
    <w:p/>
    <w:p>
      <w:r xmlns:w="http://schemas.openxmlformats.org/wordprocessingml/2006/main">
        <w:t xml:space="preserve">1: Με τον πλούτο έρχεται και η φιλία, αλλά είναι σημαντικό να θυμόμαστε ότι ο πλούτος δεν είναι το μόνο πράγμα που μας ενώνει.</w:t>
      </w:r>
    </w:p>
    <w:p/>
    <w:p>
      <w:r xmlns:w="http://schemas.openxmlformats.org/wordprocessingml/2006/main">
        <w:t xml:space="preserve">2: Η αληθινή φιλία δεν βασίζεται σε υλικά αγαθά, αλλά στη γνήσια φροντίδα και αγάπη ο ένας για τον άλλον.</w:t>
      </w:r>
    </w:p>
    <w:p/>
    <w:p>
      <w:r xmlns:w="http://schemas.openxmlformats.org/wordprocessingml/2006/main">
        <w:t xml:space="preserve">1: Εκκλησιαστής 4:9-12 "Δύο είναι καλύτερα από ένα, γιατί έχουν καλή ανταμοιβή για τον κόπο τους. Γιατί αν πέσουν, κάποιος θα σηκώσει τον συνάνθρωπο του. Αλλοίμονο σε αυτόν που είναι μόνος όταν πέσει και δεν έχει άλλος για να τον σηκώσει! Και πάλι, αν ξαπλώσουν δύο μαζί, ζεσταίνονται, αλλά πώς μπορεί κανείς να ζεσταθεί μόνος; Και αν κάποιος μπορεί να υπερισχύσει εναντίον ενός που είναι μόνος, δύο θα του αντέξουν, ένα τριπλό κορδόνι δεν σπάει γρήγορα."</w:t>
      </w:r>
    </w:p>
    <w:p/>
    <w:p>
      <w:r xmlns:w="http://schemas.openxmlformats.org/wordprocessingml/2006/main">
        <w:t xml:space="preserve">2: Ιωάννης 15:12-17 "Αυτή είναι η εντολή μου, να αγαπάτε ο ένας τον άλλον όπως σας αγάπησα εγώ. Μεγαλύτερη αγάπη δεν έχει κανένας από αυτήν, να δώσει κάποιος τη ζωή του για τους φίλους του. Είστε φίλοι μου αν το κάνετε δεν σας αποκαλώ πια υπηρέτες, γιατί ο δούλος δεν ξέρει τι κάνει ο κύριός του, αλλά σας αποκαλώ φίλους, γιατί όλα όσα άκουσα από τον Πατέρα μου σας τα έχω κάνει γνωστά. μην με διαλέξετε, αλλά εγώ σας επέλεξα και σας διόρισα να πάτε και να καρποφορήσετε και να μείνει ο καρπός σας, ώστε ό,τι ζητήσετε από τον Πατέρα στο όνομά μου, να σας το δώσει. Αυτά σας διατάζω, ότι θα αγαπάτε ο ένας τον άλλον».</w:t>
      </w:r>
    </w:p>
    <w:p/>
    <w:p>
      <w:r xmlns:w="http://schemas.openxmlformats.org/wordprocessingml/2006/main">
        <w:t xml:space="preserve">Παροιμίες 19:5 Ο ψευδομάρτυρας δεν θα μείνει ατιμώρητος, και αυτός που λέει ψέματα δεν θα γλιτώσει.</w:t>
      </w:r>
    </w:p>
    <w:p/>
    <w:p>
      <w:r xmlns:w="http://schemas.openxmlformats.org/wordprocessingml/2006/main">
        <w:t xml:space="preserve">Οι ψευδείς μαρτυρίες και τα ψέματα δεν θα μείνουν ατιμώρητα.</w:t>
      </w:r>
    </w:p>
    <w:p/>
    <w:p>
      <w:r xmlns:w="http://schemas.openxmlformats.org/wordprocessingml/2006/main">
        <w:t xml:space="preserve">1: Πες την αλήθεια, γιατί ο Θεός δεν θα αφήσει τα ψέματα να μείνουν ατιμώρητα.</w:t>
      </w:r>
    </w:p>
    <w:p/>
    <w:p>
      <w:r xmlns:w="http://schemas.openxmlformats.org/wordprocessingml/2006/main">
        <w:t xml:space="preserve">2: Μην μπείτε στον πειρασμό να πείτε ψέματα, γιατί ο Θεός θα μας λογοδοτήσει.</w:t>
      </w:r>
    </w:p>
    <w:p/>
    <w:p>
      <w:r xmlns:w="http://schemas.openxmlformats.org/wordprocessingml/2006/main">
        <w:t xml:space="preserve">1: Ιάκωβος 3:1-2, "Δεν πρέπει πολλοί από εσάς να γίνετε δάσκαλοι, αδελφοί μου, γιατί ξέρετε ότι εμείς που διδάσκουμε θα κριθούμε με μεγαλύτερη αυστηρότητα. Γιατί όλοι σκοντάφτουμε με πολλούς τρόπους. Και αν κάποιος δεν σκοντάψει αυτό που λέει, είναι ένας τέλειος άνθρωπος, ικανός επίσης να χαλιναγωγήσει ολόκληρο το σώμα του».</w:t>
      </w:r>
    </w:p>
    <w:p/>
    <w:p>
      <w:r xmlns:w="http://schemas.openxmlformats.org/wordprocessingml/2006/main">
        <w:t xml:space="preserve">2: Ψαλμός 51:6, «Ιδού, απολαμβάνετε την αλήθεια στο εσωτερικό, και με διδάσκετε σοφία στην κρυφή καρδιά».</w:t>
      </w:r>
    </w:p>
    <w:p/>
    <w:p>
      <w:r xmlns:w="http://schemas.openxmlformats.org/wordprocessingml/2006/main">
        <w:t xml:space="preserve">Παροιμίες 19:6 Πολλοί θα επικαλεστούν την εύνοια του άρχοντα· και κάθε άνθρωπος είναι φίλος σε αυτόν που δίνει δώρα.</w:t>
      </w:r>
    </w:p>
    <w:p/>
    <w:p>
      <w:r xmlns:w="http://schemas.openxmlformats.org/wordprocessingml/2006/main">
        <w:t xml:space="preserve">Πολλοί αναζητούν χάρη στους ισχυρούς, αλλά η φιλία προσφέρεται σε αυτούς που είναι γενναιόδωροι.</w:t>
      </w:r>
    </w:p>
    <w:p/>
    <w:p>
      <w:r xmlns:w="http://schemas.openxmlformats.org/wordprocessingml/2006/main">
        <w:t xml:space="preserve">1. Γενναιοδωρία: Το κλειδί της φιλίας</w:t>
      </w:r>
    </w:p>
    <w:p/>
    <w:p>
      <w:r xmlns:w="http://schemas.openxmlformats.org/wordprocessingml/2006/main">
        <w:t xml:space="preserve">2. Η δύναμη των χαμένων και των δώρων</w:t>
      </w:r>
    </w:p>
    <w:p/>
    <w:p>
      <w:r xmlns:w="http://schemas.openxmlformats.org/wordprocessingml/2006/main">
        <w:t xml:space="preserve">1. Εκκλησιαστής 3:13 - «Το να τρώει και να πίνει ο κάθε άνθρωπος και να απολαμβάνει το καλό όλων των κόπων του, είναι δώρο του Θεού».</w:t>
      </w:r>
    </w:p>
    <w:p/>
    <w:p>
      <w:r xmlns:w="http://schemas.openxmlformats.org/wordprocessingml/2006/main">
        <w:t xml:space="preserve">2. 1 Ιωάννη 3:17-18 - "Αλλά όποιος έχει αυτόν τον κόσμο καλό, και βλέπει τον αδελφό του να έχει ανάγκη, και κλείνει τα σπλάχνα της συμπόνιας του από αυτόν, πώς κατοικεί μέσα του η αγάπη του Θεού; Παιδιά μου, ας δεν αγαπάμε με λόγια, ούτε με γλώσσα, αλλά με έργα και αλήθεια».</w:t>
      </w:r>
    </w:p>
    <w:p/>
    <w:p>
      <w:r xmlns:w="http://schemas.openxmlformats.org/wordprocessingml/2006/main">
        <w:t xml:space="preserve">Παροιμίες 19:7 Όλοι οι αδελφοί των φτωχών τον μισούν· πόσο μάλλον οι φίλοι του απομακρύνονται από αυτόν; τους κυνηγάει με λόγια, αλλά αυτοί τον θέλουν.</w:t>
      </w:r>
    </w:p>
    <w:p/>
    <w:p>
      <w:r xmlns:w="http://schemas.openxmlformats.org/wordprocessingml/2006/main">
        <w:t xml:space="preserve">Οι φτωχοί συχνά παραμελούνται και απορρίπτονται ακόμη και από τους πιο στενούς τους φίλους. Παρά τις εκκλήσεις και τις παρακλήσεις τους, συχνά μένουν αναπάντητα.</w:t>
      </w:r>
    </w:p>
    <w:p/>
    <w:p>
      <w:r xmlns:w="http://schemas.openxmlformats.org/wordprocessingml/2006/main">
        <w:t xml:space="preserve">1: Η αληθινή φιλία δεν είναι μόνο λόγια, αλλά πράξη. Το εδάφιο Παροιμίες 19:7 μας δείχνει ότι οι φτωχοί συχνά μένουν πίσω και εγκαταλείπονται, ακόμη και από εκείνους που νομίζουν ότι είναι φίλοι τους.</w:t>
      </w:r>
    </w:p>
    <w:p/>
    <w:p>
      <w:r xmlns:w="http://schemas.openxmlformats.org/wordprocessingml/2006/main">
        <w:t xml:space="preserve">2: Καλούμαστε να είμαστε καλοί διαχειριστές των πόρων μας και να δείχνουμε συμπόνια για τους φτωχούς. Το εδάφιο Παροιμίες 19:7 μας καλεί να κάνουμε πράξη πίσω από τα λόγια μας για να δείξουμε αληθινή φιλία.</w:t>
      </w:r>
    </w:p>
    <w:p/>
    <w:p>
      <w:r xmlns:w="http://schemas.openxmlformats.org/wordprocessingml/2006/main">
        <w:t xml:space="preserve">1: Ιάκωβος 2:14-17 Τι ωφελεί, αδελφοί μου, αν κάποιος πει ότι έχει πίστη αλλά δεν έχει έργα; Μπορεί η πίστη να τον σώσει; Εάν ένας αδελφός ή μια αδελφή είναι γυμνός και στερείται καθημερινής τροφής, και κάποιος από εσάς τους πει: Φύγε ειρηνικά, ζεσταθείς και χορτάσου, αλλά δεν τους δώσεις τα απαραίτητα για το σώμα, σε τι ωφελεί;</w:t>
      </w:r>
    </w:p>
    <w:p/>
    <w:p>
      <w:r xmlns:w="http://schemas.openxmlformats.org/wordprocessingml/2006/main">
        <w:t xml:space="preserve">2: Ματθαίος 25:35-40 Διότι πείνασα και μου δώσατε τροφή. Διψούσα και μου δώσατε να πιω. Ήμουν ξένος και με πήρες μέσα. Ήμουν γυμνός και με έντυσες. Ήμουν άρρωστος και με επισκεφτήκατε. Ήμουν στη φυλακή και ήρθες σε Μένα. Τότε οι δίκαιοι θα του απαντήσουν λέγοντας: Κύριε, πότε σε είδαμε πεινασμένο και σε τάισαμε ή διψασμένο και σου δώσαμε να πιεις; Πότε σε είδαμε ξένο και σε πήραμε μέσα, ή γυμνό και σε ντύσαμε; Ή πότε σε είδαμε άρρωστο ή στη φυλακή και ήρθαμε κοντά σου;</w:t>
      </w:r>
    </w:p>
    <w:p/>
    <w:p>
      <w:r xmlns:w="http://schemas.openxmlformats.org/wordprocessingml/2006/main">
        <w:t xml:space="preserve">Παροιμίες 19:8 Όποιος αποκτά σοφία αγαπά την ψυχή του· αυτός που τηρεί τη συνείδηση θα βρει καλό.</w:t>
      </w:r>
    </w:p>
    <w:p/>
    <w:p>
      <w:r xmlns:w="http://schemas.openxmlformats.org/wordprocessingml/2006/main">
        <w:t xml:space="preserve">Η σοφία φέρνει κάποιον πιο κοντά στον Θεό και η κατανόηση οδηγεί σε καλά πράγματα.</w:t>
      </w:r>
    </w:p>
    <w:p/>
    <w:p>
      <w:r xmlns:w="http://schemas.openxmlformats.org/wordprocessingml/2006/main">
        <w:t xml:space="preserve">1. Η σημασία της σοφίας και της κατανόησης στη ζωή μας</w:t>
      </w:r>
    </w:p>
    <w:p/>
    <w:p>
      <w:r xmlns:w="http://schemas.openxmlformats.org/wordprocessingml/2006/main">
        <w:t xml:space="preserve">2. Πώς να αποκτήσετε σοφία και κατανόηση</w:t>
      </w:r>
    </w:p>
    <w:p/>
    <w:p>
      <w:r xmlns:w="http://schemas.openxmlformats.org/wordprocessingml/2006/main">
        <w:t xml:space="preserve">1. Ιώβ 28:28 - Και στον άνθρωπο είπε: Ιδού, ο φόβος του Κυρίου, αυτός είναι η σοφία. και το να απομακρύνεσαι από το κακό είναι κατανόηση.</w:t>
      </w:r>
    </w:p>
    <w:p/>
    <w:p>
      <w:r xmlns:w="http://schemas.openxmlformats.org/wordprocessingml/2006/main">
        <w:t xml:space="preserve">2. Παροιμίες 2:1-5 - Γιε μου, αν θες να λάβεις τα λόγια μου και να κρύψεις τις εντολές μου μαζί σου. Για να κλίνεις το αυτί σου στη σοφία, και να βάλεις την καρδιά σου στην κατανόηση. Ναι, αν φωνάζεις για γνώση και υψώνεις τη φωνή σου για κατανόηση. Αν την αναζητάς σαν ασήμι, και την αναζητάς σαν κρυμμένους θησαυρούς. Τότε θα κατανοήσεις τον φόβο του Κυρίου και θα βρεις τη γνώση του Θεού.</w:t>
      </w:r>
    </w:p>
    <w:p/>
    <w:p>
      <w:r xmlns:w="http://schemas.openxmlformats.org/wordprocessingml/2006/main">
        <w:t xml:space="preserve">Παροιμίες 19:9 Ο ψευδομάρτυρας δεν θα μείνει ατιμώρητος, και αυτός που λέει ψέματα θα χαθεί.</w:t>
      </w:r>
    </w:p>
    <w:p/>
    <w:p>
      <w:r xmlns:w="http://schemas.openxmlformats.org/wordprocessingml/2006/main">
        <w:t xml:space="preserve">Ο Θεός τιμωρεί τα ψέματα και την ψευδομαρτυρία.</w:t>
      </w:r>
    </w:p>
    <w:p/>
    <w:p>
      <w:r xmlns:w="http://schemas.openxmlformats.org/wordprocessingml/2006/main">
        <w:t xml:space="preserve">1: Πρέπει να μιλάμε με ειλικρίνεια και ειλικρίνεια ανά πάσα στιγμή, γιατί ο Θεός δεν θα επιτρέψει στα ψέματα και την ψευδή μαρτυρία να μείνουν ατιμώρητα.</w:t>
      </w:r>
    </w:p>
    <w:p/>
    <w:p>
      <w:r xmlns:w="http://schemas.openxmlformats.org/wordprocessingml/2006/main">
        <w:t xml:space="preserve">2: Πρέπει να είμαστε προσεκτικοί στον λόγο μας, γιατί ο Θεός θα κρίνει αυτούς που μιλούν ψέματα.</w:t>
      </w:r>
    </w:p>
    <w:p/>
    <w:p>
      <w:r xmlns:w="http://schemas.openxmlformats.org/wordprocessingml/2006/main">
        <w:t xml:space="preserve">1: Ματθαίος 12:36-37, "Αλλά εγώ σας λέω ότι όλοι θα πρέπει να λογοδοτήσουν την ημέρα της κρίσης για κάθε κενό λόγο που είπαν. Γιατί από τα λόγια σας θα αθωωθείτε και από τα λόγια σας θα αθωωθείτε καταδικασμένος.</w:t>
      </w:r>
    </w:p>
    <w:p/>
    <w:p>
      <w:r xmlns:w="http://schemas.openxmlformats.org/wordprocessingml/2006/main">
        <w:t xml:space="preserve">2: Ιάκωβος 3:1-2, Πολλοί από εσάς δεν πρέπει να γίνετε δάσκαλοι, αδελφοί μου, γιατί ξέρετε ότι εμείς που διδάσκουμε θα κριθούμε με μεγαλύτερη αυστηρότητα. Γιατί όλοι σκοντάφτουμε με πολλούς τρόπους. Και αν κάποιος δεν σκοντάφτει σε αυτά που λέει, είναι τέλειος άνθρωπος, ικανός και να χαλιναγωγεί ολόκληρο το σώμα του.</w:t>
      </w:r>
    </w:p>
    <w:p/>
    <w:p>
      <w:r xmlns:w="http://schemas.openxmlformats.org/wordprocessingml/2006/main">
        <w:t xml:space="preserve">Παροιμίες 19:10 Η απόλαυση δεν είναι για τον ανόητο. πολύ λιγότερο για έναν υπηρέτη να κυβερνά τους πρίγκιπες.</w:t>
      </w:r>
    </w:p>
    <w:p/>
    <w:p>
      <w:r xmlns:w="http://schemas.openxmlformats.org/wordprocessingml/2006/main">
        <w:t xml:space="preserve">Η απόλαυση δεν αρμόζει σε κάποιον που είναι ανόητος, ούτε αρμόζει σε έναν υπηρέτη να έχει εξουσία πάνω σε έναν πρίγκιπα.</w:t>
      </w:r>
    </w:p>
    <w:p/>
    <w:p>
      <w:r xmlns:w="http://schemas.openxmlformats.org/wordprocessingml/2006/main">
        <w:t xml:space="preserve">1. Ο κίνδυνος της υπερηφάνειας: Παραμένουμε ταπεινοί στη θέση μας</w:t>
      </w:r>
    </w:p>
    <w:p/>
    <w:p>
      <w:r xmlns:w="http://schemas.openxmlformats.org/wordprocessingml/2006/main">
        <w:t xml:space="preserve">2. Η σημασία της σοφίας: Επιλέγοντας τα λόγια και τις πράξεις μας με σύνεση</w:t>
      </w:r>
    </w:p>
    <w:p/>
    <w:p>
      <w:r xmlns:w="http://schemas.openxmlformats.org/wordprocessingml/2006/main">
        <w:t xml:space="preserve">1. Ιάκωβος 3:13-17 - Ποιος είναι σοφός και κατανοητός ανάμεσά σας; Με την καλή του διαγωγή ας δείξει τα έργα του με την πραότητα της σοφίας.</w:t>
      </w:r>
    </w:p>
    <w:p/>
    <w:p>
      <w:r xmlns:w="http://schemas.openxmlformats.org/wordprocessingml/2006/main">
        <w:t xml:space="preserve">2. Παροιμίες 3:5-7 -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Παροιμίες 19:11 Η φρόνηση του ανθρώπου αναβάλλει το θυμό του. και είναι η δόξα του να ξεπεράσει μια παράβαση.</w:t>
      </w:r>
    </w:p>
    <w:p/>
    <w:p>
      <w:r xmlns:w="http://schemas.openxmlformats.org/wordprocessingml/2006/main">
        <w:t xml:space="preserve">Η διακριτικότητα και η συγχώρεση είναι εργαλεία για τη διαχείριση του θυμού.</w:t>
      </w:r>
    </w:p>
    <w:p/>
    <w:p>
      <w:r xmlns:w="http://schemas.openxmlformats.org/wordprocessingml/2006/main">
        <w:t xml:space="preserve">1. Η δύναμη της συγχώρεσης: Πώς η διακριτικότητα μπορεί να μας βοηθήσει να ξεπεράσουμε τον θυμό</w:t>
      </w:r>
    </w:p>
    <w:p/>
    <w:p>
      <w:r xmlns:w="http://schemas.openxmlformats.org/wordprocessingml/2006/main">
        <w:t xml:space="preserve">2. Διαχείριση θυμού: Τα οφέλη της διακριτικότητας</w:t>
      </w:r>
    </w:p>
    <w:p/>
    <w:p>
      <w:r xmlns:w="http://schemas.openxmlformats.org/wordprocessingml/2006/main">
        <w:t xml:space="preserve">1. Εφεσίους 4:31-32: «Απομακρύνετε από εσάς κάθε πικρία και οργή και θυμό και φιλονικίες και συκοφαντίες, μαζί με κάθε κακία, και να είστε καλοί μεταξύ σας, τρυφεροί, συγχωρώντας ο ένας τον άλλον, όπως σας έχει συγχωρήσει ο Θεός εν Χριστώ. ."</w:t>
      </w:r>
    </w:p>
    <w:p/>
    <w:p>
      <w:r xmlns:w="http://schemas.openxmlformats.org/wordprocessingml/2006/main">
        <w:t xml:space="preserve">2. Κολοσσαείς 3:13: «Υπομένετε ο ένας τον άλλον και, αν κάποιος έχει παράπονο εναντίον του άλλου, συγχωρείτε ο ένας τον άλλον· όπως ο Κύριος σας συγχώρησε, έτσι και εσείς πρέπει να συγχωρείτε».</w:t>
      </w:r>
    </w:p>
    <w:p/>
    <w:p>
      <w:r xmlns:w="http://schemas.openxmlformats.org/wordprocessingml/2006/main">
        <w:t xml:space="preserve">Παροιμίες 19:12 Η οργή του βασιλιά είναι σαν βρυχηθμός λιονταριού. αλλά η εύνοιά του είναι σαν δροσιά στο γρασίδι.</w:t>
      </w:r>
    </w:p>
    <w:p/>
    <w:p>
      <w:r xmlns:w="http://schemas.openxmlformats.org/wordprocessingml/2006/main">
        <w:t xml:space="preserve">Η οργή του Θεού είναι ισχυρή, αλλά το έλεός του άφθονο.</w:t>
      </w:r>
    </w:p>
    <w:p/>
    <w:p>
      <w:r xmlns:w="http://schemas.openxmlformats.org/wordprocessingml/2006/main">
        <w:t xml:space="preserve">1. Δαμάζοντας το Λιοντάρι: Η οργή και το έλεος του Θεού</w:t>
      </w:r>
    </w:p>
    <w:p/>
    <w:p>
      <w:r xmlns:w="http://schemas.openxmlformats.org/wordprocessingml/2006/main">
        <w:t xml:space="preserve">2. Δροσιά στο γρασίδι: Η εύνοια και η προστασία του Θεού</w:t>
      </w:r>
    </w:p>
    <w:p/>
    <w:p>
      <w:r xmlns:w="http://schemas.openxmlformats.org/wordprocessingml/2006/main">
        <w:t xml:space="preserve">1. Ψαλμός 103:8-14 - Ο Κύριος είναι συμπονετικός και ελεήμων, αργός στο θυμό και άφθονος στην αγάπη.</w:t>
      </w:r>
    </w:p>
    <w:p/>
    <w:p>
      <w:r xmlns:w="http://schemas.openxmlformats.org/wordprocessingml/2006/main">
        <w:t xml:space="preserve">2. Ρωμαίους 9:14-15 - Τι θα πούμε τότε; Είναι άδικος ο Θεός; Καθόλου! Γιατί λέει στον Μωυσή: Θα ελεήσω όποιον ελεήσω, και θα σπλαχνιστώ όποιον σπλαχνίσω.</w:t>
      </w:r>
    </w:p>
    <w:p/>
    <w:p>
      <w:r xmlns:w="http://schemas.openxmlformats.org/wordprocessingml/2006/main">
        <w:t xml:space="preserve">Παροιμίες 19:13 Ο ανόητος γιος είναι η συμφορά του πατέρα του· και οι φιλονικίες της συζύγου είναι συνεχής σταγόνα.</w:t>
      </w:r>
    </w:p>
    <w:p/>
    <w:p>
      <w:r xmlns:w="http://schemas.openxmlformats.org/wordprocessingml/2006/main">
        <w:t xml:space="preserve">Ένα ανόητο παιδί μπορεί να φέρει μεγάλη θλίψη σε έναν πατέρα και η συνεχής διαμάχη μεταξύ ενός συζύγου μπορεί να οδηγήσει σε περαιτέρω προβλήματα.</w:t>
      </w:r>
    </w:p>
    <w:p/>
    <w:p>
      <w:r xmlns:w="http://schemas.openxmlformats.org/wordprocessingml/2006/main">
        <w:t xml:space="preserve">1. Η ευλογία ενός δίκαιου γιου: Πώς να μεγαλώσετε ένα σοφό παιδί</w:t>
      </w:r>
    </w:p>
    <w:p/>
    <w:p>
      <w:r xmlns:w="http://schemas.openxmlformats.org/wordprocessingml/2006/main">
        <w:t xml:space="preserve">2. Η σημασία της θετικής επικοινωνίας μεταξύ συζύγου και συζύγου</w:t>
      </w:r>
    </w:p>
    <w:p/>
    <w:p>
      <w:r xmlns:w="http://schemas.openxmlformats.org/wordprocessingml/2006/main">
        <w:t xml:space="preserve">1. Εφεσίους 6:1-4 - Παιδιά, υπακούτε στους γονείς σας εν Κυρίω: γιατί αυτό είναι σωστό. Τίμα τον πατέρα και τη μητέρα σου. (η οποία είναι η πρώτη εντολή με υπόσχεση·) Για να είναι καλά με σένα, και να ζήσεις πολύ στη γη. Και, πατέρες, μην εξοργίζετε τα παιδιά σας· αλλά ανατρέφετε τα με την ανατροφή και τη νουθεσία του Κυρίου.</w:t>
      </w:r>
    </w:p>
    <w:p/>
    <w:p>
      <w:r xmlns:w="http://schemas.openxmlformats.org/wordprocessingml/2006/main">
        <w:t xml:space="preserve">2. Παροιμίες 17:14 - Η αρχή της σύγκρουσης είναι όπως όταν κάποιος αφήνει νερό: γι' αυτό εγκαταλείψτε τη διαμάχη, πριν ανακατευτείτε μαζί της.</w:t>
      </w:r>
    </w:p>
    <w:p/>
    <w:p>
      <w:r xmlns:w="http://schemas.openxmlformats.org/wordprocessingml/2006/main">
        <w:t xml:space="preserve">Παροιμίες 19:14 Το σπίτι και τα πλούτη είναι κληρονομιά των πατέρων· και η συνετή σύζυγος είναι από τον Κύριο.</w:t>
      </w:r>
    </w:p>
    <w:p/>
    <w:p>
      <w:r xmlns:w="http://schemas.openxmlformats.org/wordprocessingml/2006/main">
        <w:t xml:space="preserve">Η κληρονομιά των πατέρων είναι σπίτι και πλούτη, ενώ η συνετή σύζυγος είναι από τον Κύριο.</w:t>
      </w:r>
    </w:p>
    <w:p/>
    <w:p>
      <w:r xmlns:w="http://schemas.openxmlformats.org/wordprocessingml/2006/main">
        <w:t xml:space="preserve">1. Η σοφία του Θεού στην παροχή μιας συνετής συζύγου</w:t>
      </w:r>
    </w:p>
    <w:p/>
    <w:p>
      <w:r xmlns:w="http://schemas.openxmlformats.org/wordprocessingml/2006/main">
        <w:t xml:space="preserve">2. Η κληρονομιά των Πατέρων και οι ευλογίες του Θεού</w:t>
      </w:r>
    </w:p>
    <w:p/>
    <w:p>
      <w:r xmlns:w="http://schemas.openxmlformats.org/wordprocessingml/2006/main">
        <w:t xml:space="preserve">1. Εφεσίους 5:22-33</w:t>
      </w:r>
    </w:p>
    <w:p/>
    <w:p>
      <w:r xmlns:w="http://schemas.openxmlformats.org/wordprocessingml/2006/main">
        <w:t xml:space="preserve">2. Παροιμίες 31:10-31</w:t>
      </w:r>
    </w:p>
    <w:p/>
    <w:p>
      <w:r xmlns:w="http://schemas.openxmlformats.org/wordprocessingml/2006/main">
        <w:t xml:space="preserve">Παροιμίες 19:15 Η νωθρότητα οδηγεί σε βαθύ ύπνο. και μια αδρανής ψυχή θα πεινάει.</w:t>
      </w:r>
    </w:p>
    <w:p/>
    <w:p>
      <w:r xmlns:w="http://schemas.openxmlformats.org/wordprocessingml/2006/main">
        <w:t xml:space="preserve">Η νωθρότητα οδηγεί σε έλλειψη τροφής, τόσο πνευματικά όσο και σωματικά.</w:t>
      </w:r>
    </w:p>
    <w:p/>
    <w:p>
      <w:r xmlns:w="http://schemas.openxmlformats.org/wordprocessingml/2006/main">
        <w:t xml:space="preserve">1. Αποκομίστε τις ανταμοιβές της επιμέλειας: Εργάζεστε σκληρά για να λάβετε την ευλογία του Θεού</w:t>
      </w:r>
    </w:p>
    <w:p/>
    <w:p>
      <w:r xmlns:w="http://schemas.openxmlformats.org/wordprocessingml/2006/main">
        <w:t xml:space="preserve">2. Ο κίνδυνος της τεμπελιάς: Η νωθρότητα οδηγεί στη στέρηση</w:t>
      </w:r>
    </w:p>
    <w:p/>
    <w:p>
      <w:r xmlns:w="http://schemas.openxmlformats.org/wordprocessingml/2006/main">
        <w:t xml:space="preserve">1. Εφεσίους 6:7-8 - «Υπηρέτησε ολόψυχα, σαν να υπηρετείς τον Κύριο, όχι τους ανθρώπους, γιατί ξέρεις ότι ο Κύριος θα ανταμείψει τον καθένα για ό,τι καλό κάνει, είτε είναι δούλος είτε ελεύθερος».</w:t>
      </w:r>
    </w:p>
    <w:p/>
    <w:p>
      <w:r xmlns:w="http://schemas.openxmlformats.org/wordprocessingml/2006/main">
        <w:t xml:space="preserve">2. Κολοσσαείς 3:23-24 - «Ό,τι κι αν κάνετε, να το εργάζεστε με όλη σας την καρδιά, σαν να εργάζεστε για τον Κύριο, όχι για τους ανθρώπινους κυρίους, αφού γνωρίζετε ότι θα λάβετε κληρονομιά από τον Κύριο ως ανταμοιβή. είναι ο Κύριος Χριστός που υπηρετείς».</w:t>
      </w:r>
    </w:p>
    <w:p/>
    <w:p>
      <w:r xmlns:w="http://schemas.openxmlformats.org/wordprocessingml/2006/main">
        <w:t xml:space="preserve">Παροιμίες 19:16 Όποιος τηρεί την εντολή, φυλάει την ψυχή του. αλλά αυτός που περιφρονεί τους δρόμους του θα πεθάνει.</w:t>
      </w:r>
    </w:p>
    <w:p/>
    <w:p>
      <w:r xmlns:w="http://schemas.openxmlformats.org/wordprocessingml/2006/main">
        <w:t xml:space="preserve">Η τήρηση των εντολών του Θεού είναι απαραίτητη για την προστασία της ψυχής κάποιου, ενώ η απόρριψη των τρόπων του Θεού θα φέρει το θάνατο.</w:t>
      </w:r>
    </w:p>
    <w:p/>
    <w:p>
      <w:r xmlns:w="http://schemas.openxmlformats.org/wordprocessingml/2006/main">
        <w:t xml:space="preserve">1. Η δύναμη της υπακοής: Κατανόηση του τρόπου με τον οποίο οι εντολές του Θεού μας κρατούν ασφαλείς</w:t>
      </w:r>
    </w:p>
    <w:p/>
    <w:p>
      <w:r xmlns:w="http://schemas.openxmlformats.org/wordprocessingml/2006/main">
        <w:t xml:space="preserve">2. Απόρριψη των τρόπων του Θεού: Οι συνέπειες της αγνόησης των εντολών του Θεού</w:t>
      </w:r>
    </w:p>
    <w:p/>
    <w:p>
      <w:r xmlns:w="http://schemas.openxmlformats.org/wordprocessingml/2006/main">
        <w:t xml:space="preserve">1. Ματθαίος 22:37-40 - Ο Ιησούς του είπε, Θα αγαπάς τον Κύριο τον Θεό σου με όλη σου την καρδιά και με όλη σου την ψυχή και με όλο σου το μυαλό.</w:t>
      </w:r>
    </w:p>
    <w:p/>
    <w:p>
      <w:r xmlns:w="http://schemas.openxmlformats.org/wordprocessingml/2006/main">
        <w:t xml:space="preserve">2. Δευτερονόμιο 30:19-20 - Καλώ τον ουρανό και τη γη να καταγράψουν αυτήν την ημέρα εναντίον σου, που έθεσα μπροστά σου ζωή και θάνατο, ευλογία και κατάρα: διάλεξε λοιπόν τη ζωή, για να ζήσεις και εσύ και ο σπόρος σου.</w:t>
      </w:r>
    </w:p>
    <w:p/>
    <w:p>
      <w:r xmlns:w="http://schemas.openxmlformats.org/wordprocessingml/2006/main">
        <w:t xml:space="preserve">Παροιμίες 19:17 Όποιος λυπάται τους φτωχούς δανείζει στον Κύριο. και αυτό που έδωσε θα τον ξαναπληρώσει.</w:t>
      </w:r>
    </w:p>
    <w:p/>
    <w:p>
      <w:r xmlns:w="http://schemas.openxmlformats.org/wordprocessingml/2006/main">
        <w:t xml:space="preserve">Αυτός που δείχνει έλεος στους φτωχούς δανείζει στον Κύριο, και Αυτός θα του το ανταποδώσει άφθονα.</w:t>
      </w:r>
    </w:p>
    <w:p/>
    <w:p>
      <w:r xmlns:w="http://schemas.openxmlformats.org/wordprocessingml/2006/main">
        <w:t xml:space="preserve">1: Το έλεος του Θεού είναι άφθονο, και όταν δείχνουμε έλεος στον συνάνθρωπό μας, ο Θεός θα μας το ανταποδώσει με είδος.</w:t>
      </w:r>
    </w:p>
    <w:p/>
    <w:p>
      <w:r xmlns:w="http://schemas.openxmlformats.org/wordprocessingml/2006/main">
        <w:t xml:space="preserve">2: Όταν δίνουμε σε όσους έχουν ανάγκη, ο Θεός θα μας προμηθεύσει σε αντάλλαγμα.</w:t>
      </w:r>
    </w:p>
    <w:p/>
    <w:p>
      <w:r xmlns:w="http://schemas.openxmlformats.org/wordprocessingml/2006/main">
        <w:t xml:space="preserve">1: Λουκάς 6:38 - Δώστε, και θα σας δοθεί. Καλό μέτρο, συμπιεσμένο προς τα κάτω, κουνημένο μαζί, τρέξιμο, θα μπει στην αγκαλιά σας. Γιατί με το μέτρο που χρησιμοποιείς θα μετρηθεί πίσω σε σένα.</w:t>
      </w:r>
    </w:p>
    <w:p/>
    <w:p>
      <w:r xmlns:w="http://schemas.openxmlformats.org/wordprocessingml/2006/main">
        <w:t xml:space="preserve">2: Ματθαίος 10:42 - Και όποιος δώσει σε ένα από αυτά τα μικρά έστω και ένα φλιτζάνι κρύο νερό επειδή είναι μαθητής, αλήθεια, σας λέω, δεν θα χάσει σε καμία περίπτωση την ανταμοιβή του.</w:t>
      </w:r>
    </w:p>
    <w:p/>
    <w:p>
      <w:r xmlns:w="http://schemas.openxmlformats.org/wordprocessingml/2006/main">
        <w:t xml:space="preserve">Παροιμίες 19:18 Να τιμωρείς τον γιο σου όσο υπάρχει ελπίδα, και να μη λυπάται η ψυχή σου για το κλάμα του.</w:t>
      </w:r>
    </w:p>
    <w:p/>
    <w:p>
      <w:r xmlns:w="http://schemas.openxmlformats.org/wordprocessingml/2006/main">
        <w:t xml:space="preserve">Οι γονείς θα πρέπει να πειθαρχούν τα παιδιά τους όσο υπάρχει ακόμη χρόνος να το κάνουν και να μην είναι πολύ επιεικείς μόνο και μόνο λόγω του κλάματος του παιδιού τους.</w:t>
      </w:r>
    </w:p>
    <w:p/>
    <w:p>
      <w:r xmlns:w="http://schemas.openxmlformats.org/wordprocessingml/2006/main">
        <w:t xml:space="preserve">1. Η σημασία της πειθαρχίας στην ανατροφή των παιδιών</w:t>
      </w:r>
    </w:p>
    <w:p/>
    <w:p>
      <w:r xmlns:w="http://schemas.openxmlformats.org/wordprocessingml/2006/main">
        <w:t xml:space="preserve">2. Διδάσκοντας στα παιδιά να σέβονται τα όρια</w:t>
      </w:r>
    </w:p>
    <w:p/>
    <w:p>
      <w:r xmlns:w="http://schemas.openxmlformats.org/wordprocessingml/2006/main">
        <w:t xml:space="preserve">1. Εφεσίους 6:4 - Πατέρες, μην εξοργίζετε τα παιδιά σας σε θυμό, αλλά ανατρέφετε τα με τη διαπαιδαγώγηση και την οδηγία του Κυρίου.</w:t>
      </w:r>
    </w:p>
    <w:p/>
    <w:p>
      <w:r xmlns:w="http://schemas.openxmlformats.org/wordprocessingml/2006/main">
        <w:t xml:space="preserve">2. Παροιμίες 22:15 - Η ανοησία είναι δεμένη στην καρδιά ενός παιδιού, αλλά η ράβδος της πειθαρχίας το απομακρύνει από αυτό.</w:t>
      </w:r>
    </w:p>
    <w:p/>
    <w:p>
      <w:r xmlns:w="http://schemas.openxmlformats.org/wordprocessingml/2006/main">
        <w:t xml:space="preserve">Παροιμίες 19:19 Ένας άνθρωπος με μεγάλη οργή θα υποστεί τιμωρία· επειδή, αν τον ελευθερώσεις, πρέπει να το ξανακάνεις.</w:t>
      </w:r>
    </w:p>
    <w:p/>
    <w:p>
      <w:r xmlns:w="http://schemas.openxmlformats.org/wordprocessingml/2006/main">
        <w:t xml:space="preserve">Ένας άντρας που είναι θυμωμένος θα υποστεί συνέπειες για τη συμπεριφορά του και αν σωθεί, ο ίδιος κύκλος μπορεί να επαναληφθεί.</w:t>
      </w:r>
    </w:p>
    <w:p/>
    <w:p>
      <w:r xmlns:w="http://schemas.openxmlformats.org/wordprocessingml/2006/main">
        <w:t xml:space="preserve">1. Οι συνέπειες της οργής: Πώς να ξεπεράσουμε τον θυμό μας</w:t>
      </w:r>
    </w:p>
    <w:p/>
    <w:p>
      <w:r xmlns:w="http://schemas.openxmlformats.org/wordprocessingml/2006/main">
        <w:t xml:space="preserve">2. Παράδοση ενός ανθρώπου μεγάλης οργής: Η δύναμη της συγχώρεσης</w:t>
      </w:r>
    </w:p>
    <w:p/>
    <w:p>
      <w:r xmlns:w="http://schemas.openxmlformats.org/wordprocessingml/2006/main">
        <w:t xml:space="preserve">1.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2. Κολοσσαείς 3:8 - «Αλλά τώρα πρέπει να τα αφήσετε όλα μακριά: θυμό, οργή, κακία, συκοφαντίες και άσεμνες λέξεις από το στόμα σας».</w:t>
      </w:r>
    </w:p>
    <w:p/>
    <w:p>
      <w:r xmlns:w="http://schemas.openxmlformats.org/wordprocessingml/2006/main">
        <w:t xml:space="preserve">Παροιμίες 19:20 Άκουσε τη συμβουλή και λάβε διδασκαλία, για να γίνεις σοφός στο τέλος σου.</w:t>
      </w:r>
    </w:p>
    <w:p/>
    <w:p>
      <w:r xmlns:w="http://schemas.openxmlformats.org/wordprocessingml/2006/main">
        <w:t xml:space="preserve">Ένα σοφό άτομο θα λάβει συμβουλές και θα λάβει οδηγίες για να διασφαλίσει ότι το μέλλον του είναι ασφαλές.</w:t>
      </w:r>
    </w:p>
    <w:p/>
    <w:p>
      <w:r xmlns:w="http://schemas.openxmlformats.org/wordprocessingml/2006/main">
        <w:t xml:space="preserve">1. Η σοφία της λήψης συμβουλών</w:t>
      </w:r>
    </w:p>
    <w:p/>
    <w:p>
      <w:r xmlns:w="http://schemas.openxmlformats.org/wordprocessingml/2006/main">
        <w:t xml:space="preserve">2. Τα οφέλη της διδασκαλίας</w:t>
      </w:r>
    </w:p>
    <w:p/>
    <w:p>
      <w:r xmlns:w="http://schemas.openxmlformats.org/wordprocessingml/2006/main">
        <w:t xml:space="preserve">1. Ιάκωβος 1:19 - Γι' αυτό, αγαπημένοι μου αδελφοί, ας είναι κάθε άνθρωπος γρήγορος στο να ακούει, αργός στο να μιλάει, αργός στην οργή.</w:t>
      </w:r>
    </w:p>
    <w:p/>
    <w:p>
      <w:r xmlns:w="http://schemas.openxmlformats.org/wordprocessingml/2006/main">
        <w:t xml:space="preserve">2. Παροιμίες 16:20 - Αυτός που χειρίζεται μια υπόθεση με σύνεση θα βρει καλό· και όποιος εμπιστεύεται στον Κύριο, είναι ευτυχισμένος.</w:t>
      </w:r>
    </w:p>
    <w:p/>
    <w:p>
      <w:r xmlns:w="http://schemas.openxmlformats.org/wordprocessingml/2006/main">
        <w:t xml:space="preserve">Παροιμίες 19:21 Υπάρχουν πολλά τεχνάσματα στην καρδιά ενός ανθρώπου. Ωστόσο, η συμβουλή του Κυρίου, αυτή θα ισχύει.</w:t>
      </w:r>
    </w:p>
    <w:p/>
    <w:p>
      <w:r xmlns:w="http://schemas.openxmlformats.org/wordprocessingml/2006/main">
        <w:t xml:space="preserve">Πολλά από τα σχέδια και τις επιθυμίες μας είναι αβέβαια, αλλά το θέλημα του Θεού παραμένει πάντα.</w:t>
      </w:r>
    </w:p>
    <w:p/>
    <w:p>
      <w:r xmlns:w="http://schemas.openxmlformats.org/wordprocessingml/2006/main">
        <w:t xml:space="preserve">1: Αν και τα σχέδιά μας μπορεί να αλλάξουν, το θέλημα του Θεού είναι αναλλοίωτο.</w:t>
      </w:r>
    </w:p>
    <w:p/>
    <w:p>
      <w:r xmlns:w="http://schemas.openxmlformats.org/wordprocessingml/2006/main">
        <w:t xml:space="preserve">2: Πρέπει πάντα να ευθυγραμμιζόμαστε με το θέλημα του Θεού, καθώς θα εκπληρώνεται πάντα.</w:t>
      </w:r>
    </w:p>
    <w:p/>
    <w:p>
      <w:r xmlns:w="http://schemas.openxmlformats.org/wordprocessingml/2006/main">
        <w:t xml:space="preserve">1: Ησαΐας 46:10-11 - "Η συμβουλή μου θα σταθεί, και θα εκπληρώσω όλο τον σκοπό μου."</w:t>
      </w:r>
    </w:p>
    <w:p/>
    <w:p>
      <w:r xmlns:w="http://schemas.openxmlformats.org/wordprocessingml/2006/main">
        <w:t xml:space="preserve">2: Ιάκωβος 4:13-15 - "Ελάτε τώρα, εσείς που λέτε: "Σήμερα ή αύριο θα πάμε σε μια τέτοια πόλη και θα περάσουμε ένα χρόνο εκεί, θα κάνουμε εμπόριο και θα βγάλουμε κέρδος" - αλλά δεν ξέρετε τι αύριο Τι είναι η ζωή σου; Γιατί είσαι μια ομίχλη που εμφανίζεται για λίγο και μετά εξαφανίζεται. Αντίθετα, θα έπρεπε να πεις, "Εάν θέλει ο Κύριος, θα ζήσουμε και θα κάνουμε αυτό ή εκείνο".</w:t>
      </w:r>
    </w:p>
    <w:p/>
    <w:p>
      <w:r xmlns:w="http://schemas.openxmlformats.org/wordprocessingml/2006/main">
        <w:t xml:space="preserve">Παροιμίες 19:22 Η επιθυμία του ανθρώπου είναι η καλοσύνη του· και ο φτωχός είναι καλύτερος από τον ψεύτη.</w:t>
      </w:r>
    </w:p>
    <w:p/>
    <w:p>
      <w:r xmlns:w="http://schemas.openxmlformats.org/wordprocessingml/2006/main">
        <w:t xml:space="preserve">Η επιθυμία ενός ανθρώπου πρέπει να είναι η καλοσύνη, και είναι καλύτερο να είναι φτωχός παρά ψεύτης.</w:t>
      </w:r>
    </w:p>
    <w:p/>
    <w:p>
      <w:r xmlns:w="http://schemas.openxmlformats.org/wordprocessingml/2006/main">
        <w:t xml:space="preserve">1. Τα αληθινά πλούτη βρίσκονται στην καλοσύνη</w:t>
      </w:r>
    </w:p>
    <w:p/>
    <w:p>
      <w:r xmlns:w="http://schemas.openxmlformats.org/wordprocessingml/2006/main">
        <w:t xml:space="preserve">2. Η δύναμη της αλήθειας έναντι των κινδύνων του ψέματος</w:t>
      </w:r>
    </w:p>
    <w:p/>
    <w:p>
      <w:r xmlns:w="http://schemas.openxmlformats.org/wordprocessingml/2006/main">
        <w:t xml:space="preserve">1. Παροιμίες 14:21 - Όποιος περιφρονεί τον πλησίον του είναι αμαρτωλός, αλλά ευλογημένος είναι αυτός που είναι γενναιόδωρος στους φτωχούς.</w:t>
      </w:r>
    </w:p>
    <w:p/>
    <w:p>
      <w:r xmlns:w="http://schemas.openxmlformats.org/wordprocessingml/2006/main">
        <w:t xml:space="preserve">2. Εφεσίους 4:25 - Επομένως, αφού απομακρύνετε το ψέμα, ας μιλήσει ο καθένας την αλήθεια στον πλησίον του, γιατί είμαστε μέλη ο ένας του άλλου.</w:t>
      </w:r>
    </w:p>
    <w:p/>
    <w:p>
      <w:r xmlns:w="http://schemas.openxmlformats.org/wordprocessingml/2006/main">
        <w:t xml:space="preserve">Παροιμίες 19:23 Ο φόβος του Κυρίου γεννά ζωή· και αυτός που τον έχει θα μείνει ικανοποιημένος. δεν θα τον επισκέπτονται με κακό.</w:t>
      </w:r>
    </w:p>
    <w:p/>
    <w:p>
      <w:r xmlns:w="http://schemas.openxmlformats.org/wordprocessingml/2006/main">
        <w:t xml:space="preserve">Ο φόβος του Κυρίου οδηγεί σε μια ικανοποιητική ζωή, προστατεύοντάς μας από το κακό.</w:t>
      </w:r>
    </w:p>
    <w:p/>
    <w:p>
      <w:r xmlns:w="http://schemas.openxmlformats.org/wordprocessingml/2006/main">
        <w:t xml:space="preserve">1. Ζώντας μια ζωή με φόβο και ικανοποίηση</w:t>
      </w:r>
    </w:p>
    <w:p/>
    <w:p>
      <w:r xmlns:w="http://schemas.openxmlformats.org/wordprocessingml/2006/main">
        <w:t xml:space="preserve">2. Παραμονή στον Κύριο και Αποφυγή του Κακού</w:t>
      </w:r>
    </w:p>
    <w:p/>
    <w:p>
      <w:r xmlns:w="http://schemas.openxmlformats.org/wordprocessingml/2006/main">
        <w:t xml:space="preserve">1. Ψαλμός 34:9 - Να φοβάστε τον Κύριο, εσείς οι άγιοι λαοί του, γιατί σε όσους τον φοβούνται δεν στερείται τίποτα.</w:t>
      </w:r>
    </w:p>
    <w:p/>
    <w:p>
      <w:r xmlns:w="http://schemas.openxmlformats.org/wordprocessingml/2006/main">
        <w:t xml:space="preserve">2. Ησαΐας 8:12-13 - Μην αποκαλείτε συνωμοσία όλα όσα αποκαλεί αυτός ο λαός συνωμοσία, και μην φοβάστε αυτό που φοβούνται, ούτε να φοβάστε. Αλλά τον Κύριο των δυνάμεων, θα τον τιμάς ως άγιο. Αφήστε τον να είναι ο φόβος σας και ας είναι ο τρόμος σας.</w:t>
      </w:r>
    </w:p>
    <w:p/>
    <w:p>
      <w:r xmlns:w="http://schemas.openxmlformats.org/wordprocessingml/2006/main">
        <w:t xml:space="preserve">Παροιμίες 19:24 Ο νωθρός κρύβει το χέρι του στην αγκαλιά του και δεν θέλει να το ξαναφέρει στο στόμα του.</w:t>
      </w:r>
    </w:p>
    <w:p/>
    <w:p>
      <w:r xmlns:w="http://schemas.openxmlformats.org/wordprocessingml/2006/main">
        <w:t xml:space="preserve">Ο τεμπέλης αρνείται να χρησιμοποιήσει τα ίδια του τα χέρια για να εξασφαλίσει τον εαυτό του.</w:t>
      </w:r>
    </w:p>
    <w:p/>
    <w:p>
      <w:r xmlns:w="http://schemas.openxmlformats.org/wordprocessingml/2006/main">
        <w:t xml:space="preserve">1. Εργασία σκληρά για τον Κύριο - Παροιμίες 19:24</w:t>
      </w:r>
    </w:p>
    <w:p/>
    <w:p>
      <w:r xmlns:w="http://schemas.openxmlformats.org/wordprocessingml/2006/main">
        <w:t xml:space="preserve">2. Να είσαι προληπτικός και όχι νωθρός - Παροιμίες 19:24</w:t>
      </w:r>
    </w:p>
    <w:p/>
    <w:p>
      <w:r xmlns:w="http://schemas.openxmlformats.org/wordprocessingml/2006/main">
        <w:t xml:space="preserve">1. Κολοσσαείς 3:23-24 - Ό,τι κάνετε, να το κάνετε με καρδιά, όπως στον Κύριο και όχι στους ανθρώπους.</w:t>
      </w:r>
    </w:p>
    <w:p/>
    <w:p>
      <w:r xmlns:w="http://schemas.openxmlformats.org/wordprocessingml/2006/main">
        <w:t xml:space="preserve">2. Εκκλησιαστής 9:10 - Ό,τι βρει το χέρι σου να κάνει, κάνε το με τη δύναμή σου.</w:t>
      </w:r>
    </w:p>
    <w:p/>
    <w:p>
      <w:r xmlns:w="http://schemas.openxmlformats.org/wordprocessingml/2006/main">
        <w:t xml:space="preserve">Παροιμίες 19:25 Χτυπήστε τον χλευαστή, και ο απλός θα προσέχει· και επικρίνετε αυτόν που έχει νόημα, και θα κατανοήσει τη γνώση.</w:t>
      </w:r>
    </w:p>
    <w:p/>
    <w:p>
      <w:r xmlns:w="http://schemas.openxmlformats.org/wordprocessingml/2006/main">
        <w:t xml:space="preserve">Ο απλός μπορεί να προειδοποιηθεί τιμωρώντας τον περιφρονητή και αυτός που έχει κατανόηση μπορεί να διδαχθεί με επίπληξη.</w:t>
      </w:r>
    </w:p>
    <w:p/>
    <w:p>
      <w:r xmlns:w="http://schemas.openxmlformats.org/wordprocessingml/2006/main">
        <w:t xml:space="preserve">1. Η σημασία της σοφίας στο να οδηγείς τους άλλους</w:t>
      </w:r>
    </w:p>
    <w:p/>
    <w:p>
      <w:r xmlns:w="http://schemas.openxmlformats.org/wordprocessingml/2006/main">
        <w:t xml:space="preserve">2. Η δύναμη της επίπληξης στη διδασκαλία της κατανόησης</w:t>
      </w:r>
    </w:p>
    <w:p/>
    <w:p>
      <w:r xmlns:w="http://schemas.openxmlformats.org/wordprocessingml/2006/main">
        <w:t xml:space="preserve">1. Παροιμίες 1:7, «Ο φόβος του Κυρίου είναι η αρχή της γνώσης· οι ανόητοι περιφρονούν τη σοφία και τη διδασκαλία».</w:t>
      </w:r>
    </w:p>
    <w:p/>
    <w:p>
      <w:r xmlns:w="http://schemas.openxmlformats.org/wordprocessingml/2006/main">
        <w:t xml:space="preserve">2. Εφεσίους 4:14-15, "Για να μην είμαστε πια παιδιά, να μας τσακίζουν τα κύματα και να παρασύρονται από κάθε άνεμο δόγματος, από ανθρώπινη πονηριά, από πονηριά σε δόλια σχέδια. Μάλλον, να λέμε την αλήθεια στην αγάπη, πρέπει να μεγαλώσουμε με κάθε τρόπο σε αυτόν που είναι το κεφάλι, στον Χριστό».</w:t>
      </w:r>
    </w:p>
    <w:p/>
    <w:p>
      <w:r xmlns:w="http://schemas.openxmlformats.org/wordprocessingml/2006/main">
        <w:t xml:space="preserve">Παροιμίες 19:26 Όποιος καταστρέφει τον πατέρα του, και διώχνει τη μητέρα του, είναι γιος που ντροπιάζει και φέρνει ονειδισμό.</w:t>
      </w:r>
    </w:p>
    <w:p/>
    <w:p>
      <w:r xmlns:w="http://schemas.openxmlformats.org/wordprocessingml/2006/main">
        <w:t xml:space="preserve">Αυτός ο στίχος μιλάει για έναν γιο που είναι ασεβής προς τους γονείς του και πώς φέρνει ντροπή και μομφή.</w:t>
      </w:r>
    </w:p>
    <w:p/>
    <w:p>
      <w:r xmlns:w="http://schemas.openxmlformats.org/wordprocessingml/2006/main">
        <w:t xml:space="preserve">1. Η σημασία της τιμής και του σεβασμού των γονέων</w:t>
      </w:r>
    </w:p>
    <w:p/>
    <w:p>
      <w:r xmlns:w="http://schemas.openxmlformats.org/wordprocessingml/2006/main">
        <w:t xml:space="preserve">2. Οι συνέπειες της ασέβειας των γονέων</w:t>
      </w:r>
    </w:p>
    <w:p/>
    <w:p>
      <w:r xmlns:w="http://schemas.openxmlformats.org/wordprocessingml/2006/main">
        <w:t xml:space="preserve">1. Εφεσίους 6:1-3</w:t>
      </w:r>
    </w:p>
    <w:p/>
    <w:p>
      <w:r xmlns:w="http://schemas.openxmlformats.org/wordprocessingml/2006/main">
        <w:t xml:space="preserve">2. Έξοδος 20:12-17</w:t>
      </w:r>
    </w:p>
    <w:p/>
    <w:p>
      <w:r xmlns:w="http://schemas.openxmlformats.org/wordprocessingml/2006/main">
        <w:t xml:space="preserve">Παροιμίες 19:27 Σταμάτα, γιε μου, να ακούς την οδηγία που οδηγεί σε πλάνη από τα λόγια της γνώσης.</w:t>
      </w:r>
    </w:p>
    <w:p/>
    <w:p>
      <w:r xmlns:w="http://schemas.openxmlformats.org/wordprocessingml/2006/main">
        <w:t xml:space="preserve">Οι γονείς δεν πρέπει να επιτρέπουν στα παιδιά τους να ακούν οδηγίες που τα απομακρύνουν από την αληθινή γνώση.</w:t>
      </w:r>
    </w:p>
    <w:p/>
    <w:p>
      <w:r xmlns:w="http://schemas.openxmlformats.org/wordprocessingml/2006/main">
        <w:t xml:space="preserve">1. «Μένουμε πιστοί στη γνώση: Κάλεσμα για διάκριση»</w:t>
      </w:r>
    </w:p>
    <w:p/>
    <w:p>
      <w:r xmlns:w="http://schemas.openxmlformats.org/wordprocessingml/2006/main">
        <w:t xml:space="preserve">2. "Ο Κίνδυνος της Ψευδής Διδαχής: Προειδοποίηση προς τους Γονείς"</w:t>
      </w:r>
    </w:p>
    <w:p/>
    <w:p>
      <w:r xmlns:w="http://schemas.openxmlformats.org/wordprocessingml/2006/main">
        <w:t xml:space="preserve">1. Παροιμίες 3:7, «Μη γίνεσαι σοφός στα μάτια σου· να φοβάσαι τον Κύριο και να απομακρύνεσαι από το κακό».</w:t>
      </w:r>
    </w:p>
    <w:p/>
    <w:p>
      <w:r xmlns:w="http://schemas.openxmlformats.org/wordprocessingml/2006/main">
        <w:t xml:space="preserve">2. Ιάκωβος 1:5, «Εάν σε κανέναν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Παροιμίες 19:28 Ο ασεβής μάρτυς περιφρονεί την κρίση, και το στόμα του ασεβούς κατατρώει την ανομία.</w:t>
      </w:r>
    </w:p>
    <w:p/>
    <w:p>
      <w:r xmlns:w="http://schemas.openxmlformats.org/wordprocessingml/2006/main">
        <w:t xml:space="preserve">Ένας ασεβής μάρτυρας κοροϊδεύει τη δικαιοσύνη και το πονηρό στόμα κατατρώει το κακό.</w:t>
      </w:r>
    </w:p>
    <w:p/>
    <w:p>
      <w:r xmlns:w="http://schemas.openxmlformats.org/wordprocessingml/2006/main">
        <w:t xml:space="preserve">1: Ο Θεός μας καλεί να γίνουμε δίκαιοι μάρτυρες, να υπερασπιστούμε τη δικαιοσύνη και να απορρίψουμε το κακό.</w:t>
      </w:r>
    </w:p>
    <w:p/>
    <w:p>
      <w:r xmlns:w="http://schemas.openxmlformats.org/wordprocessingml/2006/main">
        <w:t xml:space="preserve">2: Πρέπει να φυλάξουμε τη γλώσσα μας, γιατί μπορούν να μας οδηγήσουν να καταναλώσουμε το κακό και να κοροϊδέψουμε τη δικαιοσύνη.</w:t>
      </w:r>
    </w:p>
    <w:p/>
    <w:p>
      <w:r xmlns:w="http://schemas.openxmlformats.org/wordprocessingml/2006/main">
        <w:t xml:space="preserve">1: Παροιμίες 18:21 - Ο θάνατος και η ζωή είναι στη δύναμη της γλώσσας, και όσοι την αγαπούν θα φάνε τους καρπούς της.</w:t>
      </w:r>
    </w:p>
    <w:p/>
    <w:p>
      <w:r xmlns:w="http://schemas.openxmlformats.org/wordprocessingml/2006/main">
        <w:t xml:space="preserve">2: Ιάκωβος 3:6-8 - Η γλώσσα είναι ένα μικρό μέρος του σώματος, αλλά κάνει μεγάλα καυχήματα. Σκεφτείτε τι μεγάλο δάσος πυρπολείται από μια μικρή σπίθα. Η γλώσσα είναι επίσης μια φωτιά, ένας κόσμος του κακού ανάμεσα στα μέρη του σώματος. Διαφθείρει ολόκληρο το σώμα, βάζει φωτιά σε όλη την πορεία της ζωής κάποιου και πυρπολείται από την κόλαση.</w:t>
      </w:r>
    </w:p>
    <w:p/>
    <w:p>
      <w:r xmlns:w="http://schemas.openxmlformats.org/wordprocessingml/2006/main">
        <w:t xml:space="preserve">Παροιμίες 19:29 Οι κρίσεις ετοιμάζονται για τους χλευαστές και οι ραβδώσεις για την πλάτη των ανόητων.</w:t>
      </w:r>
    </w:p>
    <w:p/>
    <w:p>
      <w:r xmlns:w="http://schemas.openxmlformats.org/wordprocessingml/2006/main">
        <w:t xml:space="preserve">Ετοιμάζονται κρίσεις για όσους κοροϊδεύουν και οι κοροϊδευτές θα τιμωρηθούν.</w:t>
      </w:r>
    </w:p>
    <w:p/>
    <w:p>
      <w:r xmlns:w="http://schemas.openxmlformats.org/wordprocessingml/2006/main">
        <w:t xml:space="preserve">1. Η σημασία του να ζεις μια ζωή με σεβασμό και σεβασμό προς τον Θεό και τον Λόγο Του.</w:t>
      </w:r>
    </w:p>
    <w:p/>
    <w:p>
      <w:r xmlns:w="http://schemas.openxmlformats.org/wordprocessingml/2006/main">
        <w:t xml:space="preserve">2. Οι συνέπειες της κοροϊδίας και της περιφρόνησης του Θεού και του Λόγου Του.</w:t>
      </w:r>
    </w:p>
    <w:p/>
    <w:p>
      <w:r xmlns:w="http://schemas.openxmlformats.org/wordprocessingml/2006/main">
        <w:t xml:space="preserve">1. Ρωμαίους 2:4-5: Ή μήπως υποθέτετε τα πλούτη της καλοσύνης, της ανεκτικότητας και της υπομονής του, μη γνωρίζοντας ότι η καλοσύνη του Θεού έχει σκοπό να σας οδηγήσει σε μετάνοια; Αλλά λόγω της σκληρής και αμετανόητης καρδιάς σας, αποθηκεύετε οργή για τον εαυτό σας την ημέρα της οργής που θα αποκαλυφθεί η δίκαιη κρίση του Θεού.</w:t>
      </w:r>
    </w:p>
    <w:p/>
    <w:p>
      <w:r xmlns:w="http://schemas.openxmlformats.org/wordprocessingml/2006/main">
        <w:t xml:space="preserve">2. Εβραίους 10:30-31: Διότι γνωρίζουμε αυτόν που είπε: Η εκδίκηση είναι δική μου. θα ξεπληρώσω. Και πάλι, ο Κύριος θα κρίνει τον λαό του. Είναι τρομακτικό να πέφτεις στα χέρια του ζωντανού Θεού.</w:t>
      </w:r>
    </w:p>
    <w:p/>
    <w:p>
      <w:r xmlns:w="http://schemas.openxmlformats.org/wordprocessingml/2006/main">
        <w:t xml:space="preserve">Το κεφάλαιο 20 των Παροιμιών παρέχει σοφία για διάφορες πτυχές της ζωής, συμπεριλαμβανομένης της σημασίας της ειλικρίνειας, της αξίας της αυτοκυριαρχίας και των συνεπειών της εξαπάτησης.</w:t>
      </w:r>
    </w:p>
    <w:p/>
    <w:p>
      <w:r xmlns:w="http://schemas.openxmlformats.org/wordprocessingml/2006/main">
        <w:t xml:space="preserve">1η παράγραφος: Το κεφάλαιο ξεκινά τονίζοντας τη σημασία της ειλικρίνειας και της ακεραιότητας. Υπογραμμίζει ότι, παρόλο που οι άνθρωποι μπορεί να ισχυρίζονται ότι έχουν αγνά κίνητρα, είναι τελικά ο Θεός που εξετάζει τις καρδιές τους. Υπογραμμίζει επίσης ότι όσοι περπατούν με ακεραιότητα είναι ευλογημένοι (Παροιμίες 20:1-15).</w:t>
      </w:r>
    </w:p>
    <w:p/>
    <w:p>
      <w:r xmlns:w="http://schemas.openxmlformats.org/wordprocessingml/2006/main">
        <w:t xml:space="preserve">2η παράγραφος: Το κεφάλαιο συνεχίζεται με παροιμίες που αναφέρονται σε θέματα όπως η σοφή συμβουλή, ο αυτοέλεγχος, η δικαιοσύνη στις επιχειρηματικές συναλλαγές και οι συνέπειες της ανεντιμότητας. Τονίζει ότι εκείνοι που είναι επιμελείς και αναζητούν σοφία θα βρουν επιτυχία, ενώ οι δόλιες πράξεις οδηγούν στην καταστροφή (Παροιμίες 20:16-30).</w:t>
      </w:r>
    </w:p>
    <w:p/>
    <w:p>
      <w:r xmlns:w="http://schemas.openxmlformats.org/wordprocessingml/2006/main">
        <w:t xml:space="preserve">Συνοψίζοντας,</w:t>
      </w:r>
    </w:p>
    <w:p>
      <w:r xmlns:w="http://schemas.openxmlformats.org/wordprocessingml/2006/main">
        <w:t xml:space="preserve">Παροιμίες κεφάλαιο εικοστό προσφέρει σοφία</w:t>
      </w:r>
    </w:p>
    <w:p>
      <w:r xmlns:w="http://schemas.openxmlformats.org/wordprocessingml/2006/main">
        <w:t xml:space="preserve">σε διάφορες πτυχές της ζωής,</w:t>
      </w:r>
    </w:p>
    <w:p>
      <w:r xmlns:w="http://schemas.openxmlformats.org/wordprocessingml/2006/main">
        <w:t xml:space="preserve">συμπεριλαμβανομένης της σημασίας που δίνεται στην ειλικρίνεια,</w:t>
      </w:r>
    </w:p>
    <w:p>
      <w:r xmlns:w="http://schemas.openxmlformats.org/wordprocessingml/2006/main">
        <w:t xml:space="preserve">αξία που σχετίζεται με τον αυτοέλεγχο,</w:t>
      </w:r>
    </w:p>
    <w:p>
      <w:r xmlns:w="http://schemas.openxmlformats.org/wordprocessingml/2006/main">
        <w:t xml:space="preserve">και συνέπειες που προκύπτουν από δόλο.</w:t>
      </w:r>
    </w:p>
    <w:p/>
    <w:p>
      <w:r xmlns:w="http://schemas.openxmlformats.org/wordprocessingml/2006/main">
        <w:t xml:space="preserve">Αναγνωρίζοντας τη σημασία που αποδεικνύεται σχετικά με την ειλικρίνεια και την ακεραιότητα μαζί με την έμφαση που δίνεται στην εξέταση των καρδιών από τον Θεό.</w:t>
      </w:r>
    </w:p>
    <w:p>
      <w:r xmlns:w="http://schemas.openxmlformats.org/wordprocessingml/2006/main">
        <w:t xml:space="preserve">Τονίζοντας τις ευλογίες που λαμβάνουν όσοι περπατούν με ακεραιότητα.</w:t>
      </w:r>
    </w:p>
    <w:p>
      <w:r xmlns:w="http://schemas.openxmlformats.org/wordprocessingml/2006/main">
        <w:t xml:space="preserve">Αντιμετωπίζοντας διάφορα θέματα μέσω μεμονωμένων παροιμιών, όπως σοφή συμβουλή, αυτοέλεγχος, δικαιοσύνη στις επιχειρηματικές συναλλαγές, υπογραμμίζοντας παράλληλα την αξία που δίνεται στην επιμέλεια και την αναζήτηση σοφίας.</w:t>
      </w:r>
    </w:p>
    <w:p>
      <w:r xmlns:w="http://schemas.openxmlformats.org/wordprocessingml/2006/main">
        <w:t xml:space="preserve">Υπογραμμίζοντας την επιτυχία που βρήκαν εκείνοι που ασκούν επιμέλεια και αναζητούν σοφία μαζί με την αναγνώριση που αποδεικνύεται σχετικά με την καταστροφή που προκύπτει από δόλιες ενέργειες.</w:t>
      </w:r>
    </w:p>
    <w:p>
      <w:r xmlns:w="http://schemas.openxmlformats.org/wordprocessingml/2006/main">
        <w:t xml:space="preserve">Προσφέροντας γνώσεις για τη ζωή μιας ζωής που χαρακτηρίζεται από ειλικρίνεια, άσκηση αυτοκυριαρχίας, αναζήτηση σοφών συμβουλών, διεξαγωγή δίκαιων επιχειρηματικών συναλλαγών, αποφεύγοντας παράλληλα δόλια συμπεριφορά.</w:t>
      </w:r>
    </w:p>
    <w:p/>
    <w:p>
      <w:r xmlns:w="http://schemas.openxmlformats.org/wordprocessingml/2006/main">
        <w:t xml:space="preserve">Παροιμίες 20:1 Το κρασί κοροϊδεύει, το ποτό μαίνεται· και όποιος απατάται απ' αυτό δεν είναι σοφός.</w:t>
      </w:r>
    </w:p>
    <w:p/>
    <w:p>
      <w:r xmlns:w="http://schemas.openxmlformats.org/wordprocessingml/2006/main">
        <w:t xml:space="preserve">Το κρασί και το ισχυρό ποτό μπορεί να οδηγήσουν σε ανοησία και πρέπει να αποφεύγονται.</w:t>
      </w:r>
    </w:p>
    <w:p/>
    <w:p>
      <w:r xmlns:w="http://schemas.openxmlformats.org/wordprocessingml/2006/main">
        <w:t xml:space="preserve">1: Ο Λόγος του Θεού μας ενθαρρύνει να παίρνουμε σοφές αποφάσεις και να απέχουμε από το αλκοόλ.</w:t>
      </w:r>
    </w:p>
    <w:p/>
    <w:p>
      <w:r xmlns:w="http://schemas.openxmlformats.org/wordprocessingml/2006/main">
        <w:t xml:space="preserve">2: Η Αγία Γραφή μας προειδοποιεί να μην παραπλανόμαστε από τη γοητεία του αλκοόλ. θα οδηγήσει σε ανοησία.</w:t>
      </w:r>
    </w:p>
    <w:p/>
    <w:p>
      <w:r xmlns:w="http://schemas.openxmlformats.org/wordprocessingml/2006/main">
        <w:t xml:space="preserve">1: Ρωμαίους 13:13-14 - Ας περπατάμε σωστά όπως τη μέρα, όχι σε όργια και μέθη, όχι σε σεξουαλική ανηθικότητα και αισθησιασμό, όχι σε καυγάδες και ζήλια. Αλλά ντυθείτε τον Κύριο Ιησού Χριστό και μην κάνετε καμία πρόνοια για τη σάρκα, για να ικανοποιήσετε τις επιθυμίες της.</w:t>
      </w:r>
    </w:p>
    <w:p/>
    <w:p>
      <w:r xmlns:w="http://schemas.openxmlformats.org/wordprocessingml/2006/main">
        <w:t xml:space="preserve">2: Κολοσσαείς 3:5-6 - Σκοτώστε λοιπόν ό,τι είναι γήινο μέσα σας: σεξουαλική ανηθικότητα, ακαθαρσία, πάθος, κακή επιθυμία και πλεονεξία, που είναι ειδωλολατρία. Εξαιτίας αυτών έρχεται η οργή του Θεού. Σε αυτά περπατούσες κι εσύ κάποτε, όταν ζούσες σε αυτά.</w:t>
      </w:r>
    </w:p>
    <w:p/>
    <w:p>
      <w:r xmlns:w="http://schemas.openxmlformats.org/wordprocessingml/2006/main">
        <w:t xml:space="preserve">Παροιμίες 20:2 Ο φόβος του βασιλιά είναι σαν το βρυχηθμό λιονταριού· όποιος τον εξοργίζει, αμαρτάνει εναντίον της ψυχής του.</w:t>
      </w:r>
    </w:p>
    <w:p/>
    <w:p>
      <w:r xmlns:w="http://schemas.openxmlformats.org/wordprocessingml/2006/main">
        <w:t xml:space="preserve">Ο φόβος ενός βασιλιά είναι ένα απαραίτητο και σοφό χαρακτηριστικό που πρέπει να τηρείται.</w:t>
      </w:r>
    </w:p>
    <w:p/>
    <w:p>
      <w:r xmlns:w="http://schemas.openxmlformats.org/wordprocessingml/2006/main">
        <w:t xml:space="preserve">1. Η σημασία του δέους στην παρουσία των αρχών</w:t>
      </w:r>
    </w:p>
    <w:p/>
    <w:p>
      <w:r xmlns:w="http://schemas.openxmlformats.org/wordprocessingml/2006/main">
        <w:t xml:space="preserve">2. Η σοφία της υπακοής στους βασιλιάδες</w:t>
      </w:r>
    </w:p>
    <w:p/>
    <w:p>
      <w:r xmlns:w="http://schemas.openxmlformats.org/wordprocessingml/2006/main">
        <w:t xml:space="preserve">1. Παροιμίες 16:14-15, «Ο νους του σοφού μοιάζει με το μονοπάτι των δικαίων, σαν το φως του πρωινού, που λάμπει όλο και περισσότερο μέχρι την τέλεια μέρα. Η οδός των κακών είναι σαν το σκοτάδι· αυτοί γνωρίζουν όχι σε αυτό που σκοντάφτουν».</w:t>
      </w:r>
    </w:p>
    <w:p/>
    <w:p>
      <w:r xmlns:w="http://schemas.openxmlformats.org/wordprocessingml/2006/main">
        <w:t xml:space="preserve">2. Ρωμαίους 13:1-7, "Κάθε ψυχή ας υποτάσσεται στις ανώτερες δυνάμεις. Γιατί δεν υπάρχει δύναμη παρά μόνο από τον Θεό: οι δυνάμεις έχουν οριστεί από τον Θεό. Όποιος λοιπόν αντιστέκεται στη δύναμη, αντιστέκεται στη διάταξη του Θεού. Και αυτοί που αντιστέκονται θα λάβουν τον εαυτό τους καταδίκη. Γιατί οι άρχοντες δεν είναι τρόμος για τα καλά έργα, αλλά για το κακό. Δεν θα φοβάσαι λοιπόν τη δύναμη; κάνε αυτό που είναι καλό, και θα έχεις τον έπαινο για αυτό. Διότι είναι ο λειτουργός του Θεού για σένα για το καλό· αν όμως κάνεις το κακό, φοβήσου· γιατί δεν σηκώνει το σπαθί μάταια· επειδή είναι ο λειτουργός του Θεού, ένας εκδικητής για να εκτελέσει οργή εναντίον του που πράττει. Γι' αυτό πρέπει να είστε υποταγμένοι, όχι μόνο για οργή, αλλά και για χάρη της συνείδησής σας. Γι' αυτόν τον λόγο πληρώνετε φόρο επίσης· επειδή είναι διάκονοι του Θεού, που παρακολουθούν συνεχώς αυτό ακριβώς το πράγμα. σε ποιον οφείλονται φόρος, έθιμο σε ποιον έθιμο, φόβο σε ποιον φόβο, τιμή σε ποιον τιμή."</w:t>
      </w:r>
    </w:p>
    <w:p/>
    <w:p>
      <w:r xmlns:w="http://schemas.openxmlformats.org/wordprocessingml/2006/main">
        <w:t xml:space="preserve">Παροιμίες 20:3 Είναι τιμή για τον άνθρωπο να σταματήσει τη διαμάχη· αλλά κάθε ανόητος θα ανακατευτεί.</w:t>
      </w:r>
    </w:p>
    <w:p/>
    <w:p>
      <w:r xmlns:w="http://schemas.openxmlformats.org/wordprocessingml/2006/main">
        <w:t xml:space="preserve">Είναι τιμητικό πράγμα για έναν άνθρωπο να αποφεύγει τη σύγκρουση, αλλά ένας ανόητος πάντα θα προκαλεί προβλήματα.</w:t>
      </w:r>
    </w:p>
    <w:p/>
    <w:p>
      <w:r xmlns:w="http://schemas.openxmlformats.org/wordprocessingml/2006/main">
        <w:t xml:space="preserve">1. Η σοφία της αποφυγής της σύγκρουσης</w:t>
      </w:r>
    </w:p>
    <w:p/>
    <w:p>
      <w:r xmlns:w="http://schemas.openxmlformats.org/wordprocessingml/2006/main">
        <w:t xml:space="preserve">2. Οι ανόητοι και οι τρόποι ανάμειξης τους</w:t>
      </w:r>
    </w:p>
    <w:p/>
    <w:p>
      <w:r xmlns:w="http://schemas.openxmlformats.org/wordprocessingml/2006/main">
        <w:t xml:space="preserve">1. 1 Πέτρου 3:8-9 Τέλος, όλοι εσείς, να έχετε ενότητα νου, συμπάθεια, αδελφική αγάπη, τρυφερή καρδιά και ταπεινό μυαλό. Μην ανταποδίδετε κακό με κακό ή ύβρη αντί ύβρι, αλλά αντίθετα, ευλογείτε, γιατί σε αυτό κληθήκατε, για να αποκτήσετε ευλογία.</w:t>
      </w:r>
    </w:p>
    <w:p/>
    <w:p>
      <w:r xmlns:w="http://schemas.openxmlformats.org/wordprocessingml/2006/main">
        <w:t xml:space="preserve">2. Ιάκωβος 3:16-17 Διότι όπου υπάρχει ζήλια και εγωιστική φιλοδοξία, θα υπάρχει αταξία και κάθε ποταπή πρακτική. Αλλά η άνωθεν σοφία είναι πρώτα καθαρή, μετά ειρηνική, ευγενική, ανοιχτή στη λογική, γεμάτη έλεος και καλούς καρπούς, αμερόληπτη και ειλικρινής.</w:t>
      </w:r>
    </w:p>
    <w:p/>
    <w:p>
      <w:r xmlns:w="http://schemas.openxmlformats.org/wordprocessingml/2006/main">
        <w:t xml:space="preserve">Παροιμίες 20:4 Ο βραδύς δεν θα οργώσει από το κρύο. Γι' αυτό θα εκλιπαρεί στον θερισμό και δεν θα έχει τίποτα.</w:t>
      </w:r>
    </w:p>
    <w:p/>
    <w:p>
      <w:r xmlns:w="http://schemas.openxmlformats.org/wordprocessingml/2006/main">
        <w:t xml:space="preserve">Αυτός ο στίχος μιλά για τις συνέπειες της τεμπελιάς. Οι βραδύποδες δεν θα δουλέψουν λόγω του κρύου, και έτσι δεν θα έχουν τίποτα να επιδείξουν για τις προσπάθειές τους την εποχή της συγκομιδής.</w:t>
      </w:r>
    </w:p>
    <w:p/>
    <w:p>
      <w:r xmlns:w="http://schemas.openxmlformats.org/wordprocessingml/2006/main">
        <w:t xml:space="preserve">1. Η ευλογία της σκληρής δουλειάς: Εκτίμηση της ανταμοιβής της επιμέλειας</w:t>
      </w:r>
    </w:p>
    <w:p/>
    <w:p>
      <w:r xmlns:w="http://schemas.openxmlformats.org/wordprocessingml/2006/main">
        <w:t xml:space="preserve">2. Ο κίνδυνος της τεμπελιάς: Κατανόηση των συνεπειών της τεμπελιάς</w:t>
      </w:r>
    </w:p>
    <w:p/>
    <w:p>
      <w:r xmlns:w="http://schemas.openxmlformats.org/wordprocessingml/2006/main">
        <w:t xml:space="preserve">1. Κολοσσαείς 3:23 - Ό,τι κι αν κάνετε, να το εργάζεστε με όλη σας την καρδιά, σαν να εργάζεστε για τον Κύριο, όχι για τους ανθρώπινους κυρίους.</w:t>
      </w:r>
    </w:p>
    <w:p/>
    <w:p>
      <w:r xmlns:w="http://schemas.openxmlformats.org/wordprocessingml/2006/main">
        <w:t xml:space="preserve">2. Εκκλησιαστής 9:10 - Ό,τι κι αν κάνετε, κάντε το με όλη σας τη δύναμη, γιατί στο βασίλειο των νεκρών, όπου πηγαίνετε, δεν υπάρχει ούτε δουλειά ούτε σχέδιο ούτε γνώση ούτε σοφία.</w:t>
      </w:r>
    </w:p>
    <w:p/>
    <w:p>
      <w:r xmlns:w="http://schemas.openxmlformats.org/wordprocessingml/2006/main">
        <w:t xml:space="preserve">Παροιμίες 20:5 Η συμβουλή στην καρδιά του ανθρώπου είναι σαν βαθιά νερά. αλλά ένας άνθρωπος με κατανόηση θα το βγάλει.</w:t>
      </w:r>
    </w:p>
    <w:p/>
    <w:p>
      <w:r xmlns:w="http://schemas.openxmlformats.org/wordprocessingml/2006/main">
        <w:t xml:space="preserve">Οι ενδόμυχες σκέψεις του ανθρώπου μπορεί να είναι πολύ βαθιές, αλλά με την κατανόηση μπορούν να γίνουν κατανοητές.</w:t>
      </w:r>
    </w:p>
    <w:p/>
    <w:p>
      <w:r xmlns:w="http://schemas.openxmlformats.org/wordprocessingml/2006/main">
        <w:t xml:space="preserve">1. Η δύναμη της κατανόησης: Πώς να αποκαλύψετε τα βάθη της καρδιάς μας</w:t>
      </w:r>
    </w:p>
    <w:p/>
    <w:p>
      <w:r xmlns:w="http://schemas.openxmlformats.org/wordprocessingml/2006/main">
        <w:t xml:space="preserve">2. Μια βαθύτερη ματιά: Πώς να ξεκλειδώσετε τα μυστικά των σκέψεών μας</w:t>
      </w:r>
    </w:p>
    <w:p/>
    <w:p>
      <w:r xmlns:w="http://schemas.openxmlformats.org/wordprocessingml/2006/main">
        <w:t xml:space="preserve">1. Παροιμίες 16:23 - «Η καρδιά των σοφών κάνει το λόγο τους συνετό και προσθέτει πειστικότητα στα χείλη τους».</w:t>
      </w:r>
    </w:p>
    <w:p/>
    <w:p>
      <w:r xmlns:w="http://schemas.openxmlformats.org/wordprocessingml/2006/main">
        <w:t xml:space="preserve">2. Ψαλμός 139:23-24 - "Εξεζήτησέ με, Θεέ, και γνώρισε την καρδιά μου! Δοκίμασέ με και γνώρισε τις σκέψεις μου! Και δες αν υπάρχει κάποιος οδυνηρός δρόμος μέσα μου, και οδήγησέ με στον αιώνιο δρόμο!"</w:t>
      </w:r>
    </w:p>
    <w:p/>
    <w:p>
      <w:r xmlns:w="http://schemas.openxmlformats.org/wordprocessingml/2006/main">
        <w:t xml:space="preserve">Παροιμίες 20:6 Οι περισσότεροι άνθρωποι θα διακηρύξουν ο καθένας τη δική του καλοσύνη· αλλά πιστός άνθρωπος που μπορεί να βρει;</w:t>
      </w:r>
    </w:p>
    <w:p/>
    <w:p>
      <w:r xmlns:w="http://schemas.openxmlformats.org/wordprocessingml/2006/main">
        <w:t xml:space="preserve">Πολλοί άνθρωποι ισχυρίζονται ότι είναι καλοί, αλλά το να βρεις ένα πιστό άτομο είναι σπάνιο.</w:t>
      </w:r>
    </w:p>
    <w:p/>
    <w:p>
      <w:r xmlns:w="http://schemas.openxmlformats.org/wordprocessingml/2006/main">
        <w:t xml:space="preserve">1. Η σημασία της πίστης σε έναν κόσμο που αυτοπροβάλλεται</w:t>
      </w:r>
    </w:p>
    <w:p/>
    <w:p>
      <w:r xmlns:w="http://schemas.openxmlformats.org/wordprocessingml/2006/main">
        <w:t xml:space="preserve">2. Κατανόηση της αξίας της πίστης σε έναν κόσμο αυτοεξευτελισμού</w:t>
      </w:r>
    </w:p>
    <w:p/>
    <w:p>
      <w:r xmlns:w="http://schemas.openxmlformats.org/wordprocessingml/2006/main">
        <w:t xml:space="preserve">1. Παροιμίες 19:22 - «Το επιθυμητό σε έναν άνθρωπο είναι η ακλόνητη αγάπη, και ο φτωχός είναι καλύτερος από τον ψεύτη».</w:t>
      </w:r>
    </w:p>
    <w:p/>
    <w:p>
      <w:r xmlns:w="http://schemas.openxmlformats.org/wordprocessingml/2006/main">
        <w:t xml:space="preserve">2. Ιάκωβος 1:22 - «Αλλά να είστε εκτελεστές του λόγου, και όχι μόνο ακροατές, εξαπατώνοντας τον εαυτό σας».</w:t>
      </w:r>
    </w:p>
    <w:p/>
    <w:p>
      <w:r xmlns:w="http://schemas.openxmlformats.org/wordprocessingml/2006/main">
        <w:t xml:space="preserve">Παροιμίες 20:7 Ο δίκαιος περπατά στην ακεραιότητά του· τα παιδιά του είναι ευλογημένα μετά από αυτόν.</w:t>
      </w:r>
    </w:p>
    <w:p/>
    <w:p>
      <w:r xmlns:w="http://schemas.openxmlformats.org/wordprocessingml/2006/main">
        <w:t xml:space="preserve">Αυτό το απόσπασμα τονίζει τη σημασία της δίκαιης ζωής, καθώς τα παιδιά του δίκαιου ανθρώπου θα ευλογηθούν.</w:t>
      </w:r>
    </w:p>
    <w:p/>
    <w:p>
      <w:r xmlns:w="http://schemas.openxmlformats.org/wordprocessingml/2006/main">
        <w:t xml:space="preserve">1. "The Power of Righteous Living: Blessings for Generations"</w:t>
      </w:r>
    </w:p>
    <w:p/>
    <w:p>
      <w:r xmlns:w="http://schemas.openxmlformats.org/wordprocessingml/2006/main">
        <w:t xml:space="preserve">2. "A Legacy of Integrity: Passing on God's Blessings"</w:t>
      </w:r>
    </w:p>
    <w:p/>
    <w:p>
      <w:r xmlns:w="http://schemas.openxmlformats.org/wordprocessingml/2006/main">
        <w:t xml:space="preserve">1. Ψαλμός 112:1-2 - "Αινείτε τον Κύριο! Ευλογημένος είναι ο άνθρωπος που φοβάται τον Κύριο, που ευφραίνεται πολύ στις εντολές του!"</w:t>
      </w:r>
    </w:p>
    <w:p/>
    <w:p>
      <w:r xmlns:w="http://schemas.openxmlformats.org/wordprocessingml/2006/main">
        <w:t xml:space="preserve">2. Δευτερονόμιο 6:4-7 -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σε διατάζω σήμερα θα είναι στην καρδιά σου.Θα τα διδάξεις με επιμέλεια στα παιδιά σου και θα μιλήσεις γι' αυτά όταν κάθεσαι στο σπίτι σου και όταν περπατάς στο δρόμο και όταν ξαπλώνεις και όταν σηκώνεσαι ."</w:t>
      </w:r>
    </w:p>
    <w:p/>
    <w:p>
      <w:r xmlns:w="http://schemas.openxmlformats.org/wordprocessingml/2006/main">
        <w:t xml:space="preserve">Παροιμίες 20:8 Ο βασιλιάς που κάθεται στον θρόνο της κρίσης σκορπάει κάθε κακό με τα μάτια του.</w:t>
      </w:r>
    </w:p>
    <w:p/>
    <w:p>
      <w:r xmlns:w="http://schemas.openxmlformats.org/wordprocessingml/2006/main">
        <w:t xml:space="preserve">Ένας σοφός βασιλιάς έχει τη δύναμη να προστατεύει τον λαό του από το κακό.</w:t>
      </w:r>
    </w:p>
    <w:p/>
    <w:p>
      <w:r xmlns:w="http://schemas.openxmlformats.org/wordprocessingml/2006/main">
        <w:t xml:space="preserve">1. Η δύναμη της δίκαιης ηγεσίας</w:t>
      </w:r>
    </w:p>
    <w:p/>
    <w:p>
      <w:r xmlns:w="http://schemas.openxmlformats.org/wordprocessingml/2006/main">
        <w:t xml:space="preserve">2. Ο ρόλος ενός βασιλιά στην κοινωνία</w:t>
      </w:r>
    </w:p>
    <w:p/>
    <w:p>
      <w:r xmlns:w="http://schemas.openxmlformats.org/wordprocessingml/2006/main">
        <w:t xml:space="preserve">1. Ψαλμός 72:2 - Θα κρίνει τον λαό σου με δικαιοσύνη και τους φτωχούς σου με κρίση.</w:t>
      </w:r>
    </w:p>
    <w:p/>
    <w:p>
      <w:r xmlns:w="http://schemas.openxmlformats.org/wordprocessingml/2006/main">
        <w:t xml:space="preserve">2. Παροιμίες 16:10 - Μια θεϊκή πρόταση είναι στα χείλη του βασιλιά: το στόμα του δεν παραβαίνει στην κρίση.</w:t>
      </w:r>
    </w:p>
    <w:p/>
    <w:p>
      <w:r xmlns:w="http://schemas.openxmlformats.org/wordprocessingml/2006/main">
        <w:t xml:space="preserve">Παροιμίες 20:9 Ποιος μπορεί να πει: Καθάρισα την καρδιά μου, είμαι καθαρός από την αμαρτία μου;</w:t>
      </w:r>
    </w:p>
    <w:p/>
    <w:p>
      <w:r xmlns:w="http://schemas.openxmlformats.org/wordprocessingml/2006/main">
        <w:t xml:space="preserve">Κανείς δεν μπορεί να ισχυριστεί ότι είναι εντελώς απαλλαγμένος από την αμαρτία.</w:t>
      </w:r>
    </w:p>
    <w:p/>
    <w:p>
      <w:r xmlns:w="http://schemas.openxmlformats.org/wordprocessingml/2006/main">
        <w:t xml:space="preserve">1. The Fallibility of Man: Γιατί κανείς δεν είναι χωρίς αμαρτία</w:t>
      </w:r>
    </w:p>
    <w:p/>
    <w:p>
      <w:r xmlns:w="http://schemas.openxmlformats.org/wordprocessingml/2006/main">
        <w:t xml:space="preserve">2. Ταπεινοφροσύνη και αναγνώριση των δικών του ανεπάρκειων</w:t>
      </w:r>
    </w:p>
    <w:p/>
    <w:p>
      <w:r xmlns:w="http://schemas.openxmlformats.org/wordprocessingml/2006/main">
        <w:t xml:space="preserve">1. Ρωμαίους 3:23 - Διότι όλοι αμάρτησαν και στερούνται τη δόξα του Θεού</w:t>
      </w:r>
    </w:p>
    <w:p/>
    <w:p>
      <w:r xmlns:w="http://schemas.openxmlformats.org/wordprocessingml/2006/main">
        <w:t xml:space="preserve">2.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Παροιμίες 20:10 Διαφορετικά βαρίδια και διαφορετικά μέτρα, και τα δύο είναι βδελυρά στον Κύριο.</w:t>
      </w:r>
    </w:p>
    <w:p/>
    <w:p>
      <w:r xmlns:w="http://schemas.openxmlformats.org/wordprocessingml/2006/main">
        <w:t xml:space="preserve">Είναι βδέλυγμα για τον Κύριο να χρησιμοποιεί διαφορετικά βάρη και μέτρα όταν ασχολείται με άλλους.</w:t>
      </w:r>
    </w:p>
    <w:p/>
    <w:p>
      <w:r xmlns:w="http://schemas.openxmlformats.org/wordprocessingml/2006/main">
        <w:t xml:space="preserve">1. Τα Πρότυπα του Κυρίου για Δικαιοσύνη: Παροιμίες 20:10</w:t>
      </w:r>
    </w:p>
    <w:p/>
    <w:p>
      <w:r xmlns:w="http://schemas.openxmlformats.org/wordprocessingml/2006/main">
        <w:t xml:space="preserve">2. Doing to Others: The Imperative of Fairness and Equality</w:t>
      </w:r>
    </w:p>
    <w:p/>
    <w:p>
      <w:r xmlns:w="http://schemas.openxmlformats.org/wordprocessingml/2006/main">
        <w:t xml:space="preserve">1. Λευιτικό 19:35-36 - Δεν πρέπει να κάνετε λάθος στην κρίση, σε μέτρα μήκους ή βάρους ή ποσότητας. Θα έχετε δίκαια ζυγαριά, δίκαια σταθμά, δίκαια εφά και δίκαια ιν: Εγώ είμαι ο Κύριος ο Θεός σας, που σας έβγαλα από τη γη της Αιγύπτου.</w:t>
      </w:r>
    </w:p>
    <w:p/>
    <w:p>
      <w:r xmlns:w="http://schemas.openxmlformats.org/wordprocessingml/2006/main">
        <w:t xml:space="preserve">2. Ρωμαίους 12:17-18 - Μην ανταποδώσετε σε κανέναν κακό αντί κακό, αλλά σκεφτείτε να κάνετε ό,τι είναι τιμητικό στα μάτια όλων. Εάν είναι δυνατόν, στο βαθμό που εξαρτάται από εσάς, ζήστε ειρηνικά με όλους.</w:t>
      </w:r>
    </w:p>
    <w:p/>
    <w:p>
      <w:r xmlns:w="http://schemas.openxmlformats.org/wordprocessingml/2006/main">
        <w:t xml:space="preserve">Παροιμίες 20:11 Ακόμη και ένα παιδί γνωρίζεται από τις πράξεις του, αν το έργο του είναι καθαρό και αν είναι σωστό.</w:t>
      </w:r>
    </w:p>
    <w:p/>
    <w:p>
      <w:r xmlns:w="http://schemas.openxmlformats.org/wordprocessingml/2006/main">
        <w:t xml:space="preserve">Η συμπεριφορά ενός παιδιού είναι ενδεικτική του χαρακτήρα του.</w:t>
      </w:r>
    </w:p>
    <w:p/>
    <w:p>
      <w:r xmlns:w="http://schemas.openxmlformats.org/wordprocessingml/2006/main">
        <w:t xml:space="preserve">1: Πρέπει να προσέχουμε τις πράξεις μας καθώς μιλάνε για τον χαρακτήρα μας.</w:t>
      </w:r>
    </w:p>
    <w:p/>
    <w:p>
      <w:r xmlns:w="http://schemas.openxmlformats.org/wordprocessingml/2006/main">
        <w:t xml:space="preserve">2: Η συμπεριφορά μας μπορεί να πει πολλά για το ποιοι είμαστε ως άνθρωποι.</w:t>
      </w:r>
    </w:p>
    <w:p/>
    <w:p>
      <w:r xmlns:w="http://schemas.openxmlformats.org/wordprocessingml/2006/main">
        <w:t xml:space="preserve">1: Ιάκωβος 1:19-27 - Όπου μαθαίνουμε ότι οι πράξεις μας προέρχονται από την καρδιά μας.</w:t>
      </w:r>
    </w:p>
    <w:p/>
    <w:p>
      <w:r xmlns:w="http://schemas.openxmlformats.org/wordprocessingml/2006/main">
        <w:t xml:space="preserve">2: Ματθαίος 7:15-20 - Όπου μαθαίνουμε να αναγνωρίζουμε τους ψευδοπροφήτες από τον καρπό τους.</w:t>
      </w:r>
    </w:p>
    <w:p/>
    <w:p>
      <w:r xmlns:w="http://schemas.openxmlformats.org/wordprocessingml/2006/main">
        <w:t xml:space="preserve">Παροιμίες 20:12 Το αυτί που ακούει και το μάτι που βλέπει, ο Κύριος έκανε και τα δύο.</w:t>
      </w:r>
    </w:p>
    <w:p/>
    <w:p>
      <w:r xmlns:w="http://schemas.openxmlformats.org/wordprocessingml/2006/main">
        <w:t xml:space="preserve">Ο Κύριος μας έχει δώσει την ικανότητα να ακούμε και να βλέπουμε.</w:t>
      </w:r>
    </w:p>
    <w:p/>
    <w:p>
      <w:r xmlns:w="http://schemas.openxmlformats.org/wordprocessingml/2006/main">
        <w:t xml:space="preserve">1: Ο Θεός μας έχει ευλογήσει με την ικανότητα να ακούμε και να βλέπουμε την ομορφιά της δημιουργίας Του.</w:t>
      </w:r>
    </w:p>
    <w:p/>
    <w:p>
      <w:r xmlns:w="http://schemas.openxmlformats.org/wordprocessingml/2006/main">
        <w:t xml:space="preserve">2: Ο Θεός έχει τη δύναμη να μας δώσει τη διάκριση για να ερμηνεύσουμε αυτά που ακούμε και βλέπουμε.</w:t>
      </w:r>
    </w:p>
    <w:p/>
    <w:p>
      <w:r xmlns:w="http://schemas.openxmlformats.org/wordprocessingml/2006/main">
        <w:t xml:space="preserve">1: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2: Ματθαίος 6:33 - Ζητήστε πρώτα τη βασιλεία του Θεού και τη δικαιοσύνη του, και όλα αυτά θα προστεθούν σε εσάς.</w:t>
      </w:r>
    </w:p>
    <w:p/>
    <w:p>
      <w:r xmlns:w="http://schemas.openxmlformats.org/wordprocessingml/2006/main">
        <w:t xml:space="preserve">Παροιμίες 20:13 Μην αγαπάς τον ύπνο, για να μη φτάσεις στη φτώχεια. άνοιξε τα μάτια σου και θα χορτάσεις με ψωμί.</w:t>
      </w:r>
    </w:p>
    <w:p/>
    <w:p>
      <w:r xmlns:w="http://schemas.openxmlformats.org/wordprocessingml/2006/main">
        <w:t xml:space="preserve">Μην εφησυχάζεστε στη ζωή, γιατί θα οδηγήσει στη φτώχεια. μείνετε σε εγρήγορση και δουλέψτε σκληρά για να πετύχετε.</w:t>
      </w:r>
    </w:p>
    <w:p/>
    <w:p>
      <w:r xmlns:w="http://schemas.openxmlformats.org/wordprocessingml/2006/main">
        <w:t xml:space="preserve">1: "Εργαστείτε σκληρά και αποκομίστε τα οφέλη"</w:t>
      </w:r>
    </w:p>
    <w:p/>
    <w:p>
      <w:r xmlns:w="http://schemas.openxmlformats.org/wordprocessingml/2006/main">
        <w:t xml:space="preserve">2: «Μην εφησυχάζεσαι»</w:t>
      </w:r>
    </w:p>
    <w:p/>
    <w:p>
      <w:r xmlns:w="http://schemas.openxmlformats.org/wordprocessingml/2006/main">
        <w:t xml:space="preserve">1: Κολοσσαείς 3:23 - Ό,τι κι αν κάνετε, να το δουλέψετε με όλη σας την καρδιά, σαν να εργάζεστε για τον Κύριο, όχι για τους ανθρώπινους κυρίους.</w:t>
      </w:r>
    </w:p>
    <w:p/>
    <w:p>
      <w:r xmlns:w="http://schemas.openxmlformats.org/wordprocessingml/2006/main">
        <w:t xml:space="preserve">2: Παροιμίες 10:4 - Τα τεμπέλικα χέρια δημιουργούν τη φτώχεια, αλλά τα επιμελή χέρια φέρνουν πλούτο.</w:t>
      </w:r>
    </w:p>
    <w:p/>
    <w:p>
      <w:r xmlns:w="http://schemas.openxmlformats.org/wordprocessingml/2006/main">
        <w:t xml:space="preserve">Παροιμίες 20:14 Δεν είναι τίποτα, δεν είναι τίποτα, λέει ο αγοραστής· αλλά όταν φύγει, τότε καυχιέται.</w:t>
      </w:r>
    </w:p>
    <w:p/>
    <w:p>
      <w:r xmlns:w="http://schemas.openxmlformats.org/wordprocessingml/2006/main">
        <w:t xml:space="preserve">Αυτή η παροιμία υπονοεί ότι οι αγοραστές είναι συχνά ανέντιμοι, καυχιούνται και καυχιούνται για τις αγορές τους μόλις φύγουν.</w:t>
      </w:r>
    </w:p>
    <w:p/>
    <w:p>
      <w:r xmlns:w="http://schemas.openxmlformats.org/wordprocessingml/2006/main">
        <w:t xml:space="preserve">1: Μην είστε ανέντιμος αγοραστής, αλλά αντίθετα να είστε ειλικρινείς και γνήσιοι σε όλες τις αγορές σας.</w:t>
      </w:r>
    </w:p>
    <w:p/>
    <w:p>
      <w:r xmlns:w="http://schemas.openxmlformats.org/wordprocessingml/2006/main">
        <w:t xml:space="preserve">2: Μην καυχιέστε για τα υπάρχοντά σας, αντίθετα να είστε ταπεινοί και ευγνώμονες για όσα έχετε.</w:t>
      </w:r>
    </w:p>
    <w:p/>
    <w:p>
      <w:r xmlns:w="http://schemas.openxmlformats.org/wordprocessingml/2006/main">
        <w:t xml:space="preserve">1: Λουκάς 12:15 - Τότε τους είπε: Προσέξτε! Να είστε σε επιφυλακή από κάθε είδους απληστία. η ζωή δεν συνίσταται σε αφθονία περιουσιακών στοιχείων.</w:t>
      </w:r>
    </w:p>
    <w:p/>
    <w:p>
      <w:r xmlns:w="http://schemas.openxmlformats.org/wordprocessingml/2006/main">
        <w:t xml:space="preserve">2: Φιλιππησίους 4:11-13 -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 Μπορώ να κάνω τα πάντα μέσω αυτού που με ενισχύει.</w:t>
      </w:r>
    </w:p>
    <w:p/>
    <w:p>
      <w:r xmlns:w="http://schemas.openxmlformats.org/wordprocessingml/2006/main">
        <w:t xml:space="preserve">Παροιμίες 20:15 Υπάρχει χρυσός και πλήθος ρουμπίνια· αλλά τα χείλη της γνώσης είναι πολύτιμο κόσμημα.</w:t>
      </w:r>
    </w:p>
    <w:p/>
    <w:p>
      <w:r xmlns:w="http://schemas.openxmlformats.org/wordprocessingml/2006/main">
        <w:t xml:space="preserve">Αυτός ο στίχος μιλά για τη σημασία της γνώσης και της σοφίας, που ξεπερνά αυτή του υλικού πλούτου.</w:t>
      </w:r>
    </w:p>
    <w:p/>
    <w:p>
      <w:r xmlns:w="http://schemas.openxmlformats.org/wordprocessingml/2006/main">
        <w:t xml:space="preserve">1. "Η αξία της γνώσης"</w:t>
      </w:r>
    </w:p>
    <w:p/>
    <w:p>
      <w:r xmlns:w="http://schemas.openxmlformats.org/wordprocessingml/2006/main">
        <w:t xml:space="preserve">2. "Η δύναμη της σοφίας"</w:t>
      </w:r>
    </w:p>
    <w:p/>
    <w:p>
      <w:r xmlns:w="http://schemas.openxmlformats.org/wordprocessingml/2006/main">
        <w:t xml:space="preserve">1. Ιάκωβος 3:17 - Αλλά η άνωθεν σοφία είναι πρώτα καθαρή, μετά ειρηνική, ευγενική, ανοιχτή στη λογική, γεμάτη έλεος και καλούς καρπούς, αμερόληπτη και ειλικρινής.</w:t>
      </w:r>
    </w:p>
    <w:p/>
    <w:p>
      <w:r xmlns:w="http://schemas.openxmlformats.org/wordprocessingml/2006/main">
        <w:t xml:space="preserve">2. Παροιμίες 4:7 - Η αρχή της σοφίας είναι αυτή: Αποκτήστε σοφία, και ό,τι αποκτήσετε, αποκτήστε διορατικότητα.</w:t>
      </w:r>
    </w:p>
    <w:p/>
    <w:p>
      <w:r xmlns:w="http://schemas.openxmlformats.org/wordprocessingml/2006/main">
        <w:t xml:space="preserve">Παροιμίες 20:16 Πάρε το ένδυμά του που είναι εγγύηση για ξένο· και πάρε ενέχυρο αυτού για ξένη γυναίκα.</w:t>
      </w:r>
    </w:p>
    <w:p/>
    <w:p>
      <w:r xmlns:w="http://schemas.openxmlformats.org/wordprocessingml/2006/main">
        <w:t xml:space="preserve">Το εδάφιο Παροιμίες 20:16 ενθαρρύνει τους ανθρώπους να είναι επιφυλακτικοί στο να πάρουν υπόσχεση από έναν ξένο.</w:t>
      </w:r>
    </w:p>
    <w:p/>
    <w:p>
      <w:r xmlns:w="http://schemas.openxmlformats.org/wordprocessingml/2006/main">
        <w:t xml:space="preserve">1. "Να είστε προσεκτικοί όταν παίρνετε μια υπόσχεση από έναν ξένο"</w:t>
      </w:r>
    </w:p>
    <w:p/>
    <w:p>
      <w:r xmlns:w="http://schemas.openxmlformats.org/wordprocessingml/2006/main">
        <w:t xml:space="preserve">2. «Οι κίνδυνοι της λήψης ενεχύρου από έναν ξένο»</w:t>
      </w:r>
    </w:p>
    <w:p/>
    <w:p>
      <w:r xmlns:w="http://schemas.openxmlformats.org/wordprocessingml/2006/main">
        <w:t xml:space="preserve">1. Ιάκωβος 1:14-15 «Καθένας όμως πειράζεται όταν παρασύρεται από τη δική του κακή επιθυμία και παρασύρεται. Στη συνέχεια, αφού συλλάβει η επιθυμία, γεννά την αμαρτία· και η αμαρτία, όταν μεγαλώσει, γεννά το θάνατο».</w:t>
      </w:r>
    </w:p>
    <w:p/>
    <w:p>
      <w:r xmlns:w="http://schemas.openxmlformats.org/wordprocessingml/2006/main">
        <w:t xml:space="preserve">2. Εκκλησιαστής 5:4-5 «Όταν κάνεις όρκο στον Θεό, μην καθυστερείς να τον εκπληρώσεις. Δεν έχει ευχαρίστηση στους ανόητους· εκπλήρωσε τον όρκο σου. Είναι καλύτερα να μην κάνεις τάμα παρά να κάνεις και να μην εκπληρώσεις το."</w:t>
      </w:r>
    </w:p>
    <w:p/>
    <w:p>
      <w:r xmlns:w="http://schemas.openxmlformats.org/wordprocessingml/2006/main">
        <w:t xml:space="preserve">Παροιμίες 20:17 Το ψωμί της απάτης είναι γλυκό για τον άνθρωπο. αλλά μετά θα γεμίσει το στόμα του με χαλίκι.</w:t>
      </w:r>
    </w:p>
    <w:p/>
    <w:p>
      <w:r xmlns:w="http://schemas.openxmlformats.org/wordprocessingml/2006/main">
        <w:t xml:space="preserve">Η γλυκύτητα του δόλου είναι βραχύβια και σύντομα αντικαθίσταται από τη λύπη.</w:t>
      </w:r>
    </w:p>
    <w:p/>
    <w:p>
      <w:r xmlns:w="http://schemas.openxmlformats.org/wordprocessingml/2006/main">
        <w:t xml:space="preserve">1. Η γλυκύτητα της αμαρτίας είναι βραχύβια</w:t>
      </w:r>
    </w:p>
    <w:p/>
    <w:p>
      <w:r xmlns:w="http://schemas.openxmlformats.org/wordprocessingml/2006/main">
        <w:t xml:space="preserve">2. Οι πικρές συνέπειες του δόλου</w:t>
      </w:r>
    </w:p>
    <w:p/>
    <w:p>
      <w:r xmlns:w="http://schemas.openxmlformats.org/wordprocessingml/2006/main">
        <w:t xml:space="preserve">1. Ματθαίος 6:19-21 Μη μαζεύετε για τον εαυτό σας θησαυρούς στη γη, όπου οι σκόροι και τα παράσιτα καταστρέφουν, και όπου κλέφτες εισβάλλουν και κλέβουν. Αλλά μαζέψτε για τον εαυτό σας θησαυρούς στον ουρανό, όπου οι σκόροι και τα παράσιτα δεν καταστρέφουν, και όπου οι κλέφτες δεν εισβάλλουν και κλέβουν. Γιατί όπου είναι ο θησαυρός σου, εκεί θα είναι και η καρδιά σου.</w:t>
      </w:r>
    </w:p>
    <w:p/>
    <w:p>
      <w:r xmlns:w="http://schemas.openxmlformats.org/wordprocessingml/2006/main">
        <w:t xml:space="preserve">2. Εφεσίους 4:25-27 Επομένως, ο καθένας σας πρέπει να αποβάλει το ψέμα και να μιλήσει με ειλικρίνεια στον πλησίον του, γιατί είμαστε όλοι μέλη ενός σώματος. Στον θυμό σου μην αμαρτάνεις: Μην αφήνεις τον ήλιο να δύει ενώ είσαι ακόμα θυμωμένος και μην δίνεις βάση στον διάβολο.</w:t>
      </w:r>
    </w:p>
    <w:p/>
    <w:p>
      <w:r xmlns:w="http://schemas.openxmlformats.org/wordprocessingml/2006/main">
        <w:t xml:space="preserve">Παροιμίες 20:18 Κάθε σκοπός εδραιώνεται με συμβουλή· και με καλή συμβουλή κάνε πόλεμο.</w:t>
      </w:r>
    </w:p>
    <w:p/>
    <w:p>
      <w:r xmlns:w="http://schemas.openxmlformats.org/wordprocessingml/2006/main">
        <w:t xml:space="preserve">Το εδάφιο Παροιμίες 20:18 μας ενθαρρύνει να ζητάμε σοφή συμβουλή πριν λάβουμε αποφάσεις ή εμπλακούμε σε μάχη.</w:t>
      </w:r>
    </w:p>
    <w:p/>
    <w:p>
      <w:r xmlns:w="http://schemas.openxmlformats.org/wordprocessingml/2006/main">
        <w:t xml:space="preserve">1. Η δύναμη της καλής συμβουλής: Πώς να παίρνετε αποφάσεις με σοφία</w:t>
      </w:r>
    </w:p>
    <w:p/>
    <w:p>
      <w:r xmlns:w="http://schemas.openxmlformats.org/wordprocessingml/2006/main">
        <w:t xml:space="preserve">2. The War of Words: How Fools Rush In Where Angels Fear to Tread</w:t>
      </w:r>
    </w:p>
    <w:p/>
    <w:p>
      <w:r xmlns:w="http://schemas.openxmlformats.org/wordprocessingml/2006/main">
        <w:t xml:space="preserve">1.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2.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Παροιμίες 20:19 Όποιος κυκλοφορεί ως παραμυθάς αποκαλύπτει μυστικά· γι' αυτό μην ανακατεύεσαι με αυτόν που κολακεύει με τα χείλη του.</w:t>
      </w:r>
    </w:p>
    <w:p/>
    <w:p>
      <w:r xmlns:w="http://schemas.openxmlformats.org/wordprocessingml/2006/main">
        <w:t xml:space="preserve">Μην συναναστρέφεστε με αυτούς που κουτσομπολεύουν ή κολακεύουν με τα χείλη τους.</w:t>
      </w:r>
    </w:p>
    <w:p/>
    <w:p>
      <w:r xmlns:w="http://schemas.openxmlformats.org/wordprocessingml/2006/main">
        <w:t xml:space="preserve">1. Ο κίνδυνος του κουτσομπολιού: Παροιμίες 20:19</w:t>
      </w:r>
    </w:p>
    <w:p/>
    <w:p>
      <w:r xmlns:w="http://schemas.openxmlformats.org/wordprocessingml/2006/main">
        <w:t xml:space="preserve">2. Πώς να αποφύγετε την κολακεία: Παροιμίες 20:19</w:t>
      </w:r>
    </w:p>
    <w:p/>
    <w:p>
      <w:r xmlns:w="http://schemas.openxmlformats.org/wordprocessingml/2006/main">
        <w:t xml:space="preserve">1. Προς Εφεσίους 4:29 Μην βγαίνει κανένας φθοροποιός λόγος από το στόμα σας, αλλά μόνο εκείνος που είναι καλός για να οικοδομεί, ανάλογα με την περίσταση, για να δώσει χάρη σε εκείνους που ακούν.</w:t>
      </w:r>
    </w:p>
    <w:p/>
    <w:p>
      <w:r xmlns:w="http://schemas.openxmlformats.org/wordprocessingml/2006/main">
        <w:t xml:space="preserve">2. Λευιτικό 19:16 Δεν θα περιφέρεσαι ως συκοφάντης ανάμεσα στο λαό σου και δεν θα αντισταθείς ενάντια στη ζωή του πλησίον σου: Εγώ είμαι ο Κύριος.</w:t>
      </w:r>
    </w:p>
    <w:p/>
    <w:p>
      <w:r xmlns:w="http://schemas.openxmlformats.org/wordprocessingml/2006/main">
        <w:t xml:space="preserve">Παροιμίες 20:20 Όποιος καταριέται τον πατέρα του ή τη μητέρα του, το λυχνάρι του θα σβήσει στο σκοτάδι.</w:t>
      </w:r>
    </w:p>
    <w:p/>
    <w:p>
      <w:r xmlns:w="http://schemas.openxmlformats.org/wordprocessingml/2006/main">
        <w:t xml:space="preserve">Το να βρίζει κανείς τους γονείς του θα οδηγήσει στο σκοτάδι και στην αφάνεια.</w:t>
      </w:r>
    </w:p>
    <w:p/>
    <w:p>
      <w:r xmlns:w="http://schemas.openxmlformats.org/wordprocessingml/2006/main">
        <w:t xml:space="preserve">1. Οι συνέπειες της ασέβειας των γονιών μας.</w:t>
      </w:r>
    </w:p>
    <w:p/>
    <w:p>
      <w:r xmlns:w="http://schemas.openxmlformats.org/wordprocessingml/2006/main">
        <w:t xml:space="preserve">2. Η σημασία του να τιμούμε τους γονείς μας.</w:t>
      </w:r>
    </w:p>
    <w:p/>
    <w:p>
      <w:r xmlns:w="http://schemas.openxmlformats.org/wordprocessingml/2006/main">
        <w:t xml:space="preserve">1. Εφεσίους 6:1-3 - Παιδιά, υπακούτε στους γονείς σας εν Κυρίω, γιατί αυτό είναι σωστό. Τίμα τον πατέρα και τη μητέρα σου που είναι η πρώτη εντολή με υπόσχεση.</w:t>
      </w:r>
    </w:p>
    <w:p/>
    <w:p>
      <w:r xmlns:w="http://schemas.openxmlformats.org/wordprocessingml/2006/main">
        <w:t xml:space="preserve">3. Κολοσσαείς 3:20-21 - Παιδιά, υπακούτε στους γονείς σας σε όλα, γιατί αυτό ευαρεστεί τον Κύριο. Πατέρες, μην πικραίνετε τα παιδιά σας, αλλιώς θα αποθαρρυνθούν.</w:t>
      </w:r>
    </w:p>
    <w:p/>
    <w:p>
      <w:r xmlns:w="http://schemas.openxmlformats.org/wordprocessingml/2006/main">
        <w:t xml:space="preserve">Παροιμίες 20:21 Μια κληρονομιά μπορεί να ληφθεί βιαστικά στην αρχή. αλλά το τέλος του δεν θα είναι ευλογημένο.</w:t>
      </w:r>
    </w:p>
    <w:p/>
    <w:p>
      <w:r xmlns:w="http://schemas.openxmlformats.org/wordprocessingml/2006/main">
        <w:t xml:space="preserve">Οι κληρονομιές μπορεί να φέρνουν γρήγορα πλούτη, αλλά δεν εγγυώνται διαρκή ευημερία.</w:t>
      </w:r>
    </w:p>
    <w:p/>
    <w:p>
      <w:r xmlns:w="http://schemas.openxmlformats.org/wordprocessingml/2006/main">
        <w:t xml:space="preserve">1: Οι προσωρινές απολαύσεις του πλούτου</w:t>
      </w:r>
    </w:p>
    <w:p/>
    <w:p>
      <w:r xmlns:w="http://schemas.openxmlformats.org/wordprocessingml/2006/main">
        <w:t xml:space="preserve">2: Η ευλογία του διαρκούς πλούτου</w:t>
      </w:r>
    </w:p>
    <w:p/>
    <w:p>
      <w:r xmlns:w="http://schemas.openxmlformats.org/wordprocessingml/2006/main">
        <w:t xml:space="preserve">1: Εκκλησιαστής 5:10 Αυτός που αγαπά το ασήμι δεν θα χορταίνει με ασήμι. ούτε αυτός που αγαπά την αφθονία με την αύξηση.</w:t>
      </w:r>
    </w:p>
    <w:p/>
    <w:p>
      <w:r xmlns:w="http://schemas.openxmlformats.org/wordprocessingml/2006/main">
        <w:t xml:space="preserve">2: Λουκάς 12:15 Και τους είπε: Προσέχετε και προσέχετε την πλεονεξία· διότι η ζωή του ανθρώπου δεν συνίσταται στην αφθονία των πραγμάτων που κατέχει.</w:t>
      </w:r>
    </w:p>
    <w:p/>
    <w:p>
      <w:r xmlns:w="http://schemas.openxmlformats.org/wordprocessingml/2006/main">
        <w:t xml:space="preserve">Παροιμίες 20:22 Μη λες, θα ανταποδώσω το κακό. αλλά περίμενε στον Κύριο, και θα σε σώσει.</w:t>
      </w:r>
    </w:p>
    <w:p/>
    <w:p>
      <w:r xmlns:w="http://schemas.openxmlformats.org/wordprocessingml/2006/main">
        <w:t xml:space="preserve">Ο Κύριος παρέχει την καλύτερη μορφή δικαιοσύνης και δεν πρέπει να επιδιώκουμε να εκδικηθούμε τον εαυτό μας.</w:t>
      </w:r>
    </w:p>
    <w:p/>
    <w:p>
      <w:r xmlns:w="http://schemas.openxmlformats.org/wordprocessingml/2006/main">
        <w:t xml:space="preserve">1. «Αναζήτηση δικαιοσύνης μέσω της πίστης στον Θεό»</w:t>
      </w:r>
    </w:p>
    <w:p/>
    <w:p>
      <w:r xmlns:w="http://schemas.openxmlformats.org/wordprocessingml/2006/main">
        <w:t xml:space="preserve">2. «Η δύναμη της υπομονής και της εμπιστοσύνης στον Θεό»</w:t>
      </w:r>
    </w:p>
    <w:p/>
    <w:p>
      <w:r xmlns:w="http://schemas.openxmlformats.org/wordprocessingml/2006/main">
        <w:t xml:space="preserve">1. Ρωμαίους 12:19-21</w:t>
      </w:r>
    </w:p>
    <w:p/>
    <w:p>
      <w:r xmlns:w="http://schemas.openxmlformats.org/wordprocessingml/2006/main">
        <w:t xml:space="preserve">2. Ιάκωβος 1:19-20</w:t>
      </w:r>
    </w:p>
    <w:p/>
    <w:p>
      <w:r xmlns:w="http://schemas.openxmlformats.org/wordprocessingml/2006/main">
        <w:t xml:space="preserve">Παροιμίες 20:23 Τα βάρη των δυτών είναι βδέλυγμα στον Κύριο. και μια λανθασμένη ισορροπία δεν είναι καλή.</w:t>
      </w:r>
    </w:p>
    <w:p/>
    <w:p>
      <w:r xmlns:w="http://schemas.openxmlformats.org/wordprocessingml/2006/main">
        <w:t xml:space="preserve">Δεν πρέπει να παραπλανούμε τις συναλλαγές μας καθώς ο Θεός απεχθάνεται μια τέτοια συμπεριφορά.</w:t>
      </w:r>
    </w:p>
    <w:p/>
    <w:p>
      <w:r xmlns:w="http://schemas.openxmlformats.org/wordprocessingml/2006/main">
        <w:t xml:space="preserve">1: Πρέπει να είμαστε ειλικρινείς σε όλες μας τις συναλλαγές, γιατί ο Θεός μισεί την απάτη.</w:t>
      </w:r>
    </w:p>
    <w:p/>
    <w:p>
      <w:r xmlns:w="http://schemas.openxmlformats.org/wordprocessingml/2006/main">
        <w:t xml:space="preserve">2: Πρέπει να ζυγίζουμε τα λόγια και τις πράξεις μας με αλήθεια και δικαιοσύνη, γιατί ο Θεός απεχθάνεται τα διαφορετικά βάρη και τις ψεύτικες ισορροπίες.</w:t>
      </w:r>
    </w:p>
    <w:p/>
    <w:p>
      <w:r xmlns:w="http://schemas.openxmlformats.org/wordprocessingml/2006/main">
        <w:t xml:space="preserve">1: Ησαΐας 11:3-5 - Και θα κρίνει ανάμεσα στα έθνη, και θα επιπλήξει πολλούς ανθρώπους· και θα χτυπήσουν τα ξίφη τους σε άροτρα, και τις λόγχες τους σε αγκίστρια κλαδέματος: έθνος δεν θα σηκώσει ξίφος εναντίον έθνους, ούτε θα σηκώσει μαθαίνουν πια τον πόλεμο.</w:t>
      </w:r>
    </w:p>
    <w:p/>
    <w:p>
      <w:r xmlns:w="http://schemas.openxmlformats.org/wordprocessingml/2006/main">
        <w:t xml:space="preserve">2: Λουκάς 16:10 - Αυτός που είναι πιστός στο ελάχιστο είναι πιστός και στα πολλά· και αυτός που είναι άδικος στο ελάχιστο είναι άδικος και στα πολλά.</w:t>
      </w:r>
    </w:p>
    <w:p/>
    <w:p>
      <w:r xmlns:w="http://schemas.openxmlformats.org/wordprocessingml/2006/main">
        <w:t xml:space="preserve">Παροιμίες 20:24 Οι κινήσεις του ανθρώπου είναι από τον Κύριο. πώς μπορεί τότε ένας άνθρωπος να καταλάβει τον δικό του τρόπο;</w:t>
      </w:r>
    </w:p>
    <w:p/>
    <w:p>
      <w:r xmlns:w="http://schemas.openxmlformats.org/wordprocessingml/2006/main">
        <w:t xml:space="preserve">Το εδάφιο Παροιμίες 20:24 αναφέρει ότι τα βήματα ενός ανθρώπου καθορίζονται από τον Θεό και ως εκ τούτου είναι δύσκολο για έναν άνθρωπο να κατανοήσει το δικό του μονοπάτι.</w:t>
      </w:r>
    </w:p>
    <w:p/>
    <w:p>
      <w:r xmlns:w="http://schemas.openxmlformats.org/wordprocessingml/2006/main">
        <w:t xml:space="preserve">1. Το μονοπάτι της ζωής: Εμπιστεύοντας το σχέδιο του Θεού</w:t>
      </w:r>
    </w:p>
    <w:p/>
    <w:p>
      <w:r xmlns:w="http://schemas.openxmlformats.org/wordprocessingml/2006/main">
        <w:t xml:space="preserve">2. Κατανόηση των ατομικών μας ταξιδιών: Το σχέδιο του Θεού για εμάς</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Ιάκωβος 4:13-15 Ελάτε τώρα εσείς που λέτε, Σήμερα ή αύριο θα πάμε σε μια τέτοια πόλη και θα περάσουμε ένα χρόνο εκεί, θα εμπορευόμαστε και θα έχουμε κέρδος, αλλά δεν ξέρετε τι θα φέρει το αύριο. Ποια είναι η ζωή σου; Γιατί είσαι μια ομίχλη που εμφανίζεται για λίγο και μετά εξαφανίζεται. Αντίθετα, θα έπρεπε να πείτε, εάν ο Κύριος θέλει, θα ζήσουμε και θα κάνουμε αυτό ή εκείνο.</w:t>
      </w:r>
    </w:p>
    <w:p/>
    <w:p>
      <w:r xmlns:w="http://schemas.openxmlformats.org/wordprocessingml/2006/main">
        <w:t xml:space="preserve">Παροιμίες 20:25 Είναι παγίδα για τον άνθρωπο που καταβροχθίζει ό,τι είναι άγιο, και μετά από όρκους να κάνει έρευνα.</w:t>
      </w:r>
    </w:p>
    <w:p/>
    <w:p>
      <w:r xmlns:w="http://schemas.openxmlformats.org/wordprocessingml/2006/main">
        <w:t xml:space="preserve">Η απρόσεκτη κατανάλωση όσων είναι ιερά μπορεί να γίνει παγίδα. Είναι σημαντικό να προσέχετε τις υποσχέσεις πριν αναλάβετε δεσμεύσεις.</w:t>
      </w:r>
    </w:p>
    <w:p/>
    <w:p>
      <w:r xmlns:w="http://schemas.openxmlformats.org/wordprocessingml/2006/main">
        <w:t xml:space="preserve">1. Ο κίνδυνος της απρόσεκτης κατανάλωσης</w:t>
      </w:r>
    </w:p>
    <w:p/>
    <w:p>
      <w:r xmlns:w="http://schemas.openxmlformats.org/wordprocessingml/2006/main">
        <w:t xml:space="preserve">2. Τιμώντας τους όρκους και τις υποσχέσεις</w:t>
      </w:r>
    </w:p>
    <w:p/>
    <w:p>
      <w:r xmlns:w="http://schemas.openxmlformats.org/wordprocessingml/2006/main">
        <w:t xml:space="preserve">1. Ιάκωβος 1:14-15 - Αλλά κάθε άτομο μπαίνει στον πειρασμό όταν παρασύρεται και παρασύρεται από τη δική του επιθυμία. Τότε η επιθυμία όταν συλλάβει γεννά αμαρτία, και η αμαρτία όταν μεγαλώσει πλήρως γεννά θάνατο.</w:t>
      </w:r>
    </w:p>
    <w:p/>
    <w:p>
      <w:r xmlns:w="http://schemas.openxmlformats.org/wordprocessingml/2006/main">
        <w:t xml:space="preserve">2. Εκκλησιαστής 5:4-5 - Όταν κάνετε ένα τάμα στον Θεό, μην καθυστερείτε να το εκπληρώσετε. Δεν έχει ευχαρίστηση με τους ανόητους. εκπλήρωσε τον όρκο σου. Καλύτερα να μην κάνεις έναν όρκο παρά να τον κάνεις και να μην τον εκπληρώσεις.</w:t>
      </w:r>
    </w:p>
    <w:p/>
    <w:p>
      <w:r xmlns:w="http://schemas.openxmlformats.org/wordprocessingml/2006/main">
        <w:t xml:space="preserve">Παροιμίες 20:26 Ένας σοφός βασιλιάς σκορπίζει τους κακούς, και φέρνει τον τροχό πάνω τους.</w:t>
      </w:r>
    </w:p>
    <w:p/>
    <w:p>
      <w:r xmlns:w="http://schemas.openxmlformats.org/wordprocessingml/2006/main">
        <w:t xml:space="preserve">Ένας σοφός βασιλιάς τιμωρεί τους κακούς και τους φέρνει δικαιοσύνη.</w:t>
      </w:r>
    </w:p>
    <w:p/>
    <w:p>
      <w:r xmlns:w="http://schemas.openxmlformats.org/wordprocessingml/2006/main">
        <w:t xml:space="preserve">1. Η ευθύνη ενός βασιλιά για την υποστήριξη της δικαιοσύνης</w:t>
      </w:r>
    </w:p>
    <w:p/>
    <w:p>
      <w:r xmlns:w="http://schemas.openxmlformats.org/wordprocessingml/2006/main">
        <w:t xml:space="preserve">2. Η ανάγκη για σοφία στη διακυβέρνηση</w:t>
      </w:r>
    </w:p>
    <w:p/>
    <w:p>
      <w:r xmlns:w="http://schemas.openxmlformats.org/wordprocessingml/2006/main">
        <w:t xml:space="preserve">1. Παροιμίες 16:12 - Είναι βδέλυγμα για τους βασιλιάδες να κάνουν κακό, γιατί ο θρόνος εδραιώνεται από τη δικαιοσύνη.</w:t>
      </w:r>
    </w:p>
    <w:p/>
    <w:p>
      <w:r xmlns:w="http://schemas.openxmlformats.org/wordprocessingml/2006/main">
        <w:t xml:space="preserve">2. Ρωμαίους 13:1-4 - Ας υποτάσσεται κάθε άτομο στις κυβερνητικές αρχές. Διότι δεν υπάρχει εξουσία παρά μόνο από τον Θεό, και αυτά που υπάρχουν έχουν θεσμοθετηθεί από τον Θεό. Επομένως, όποιος αντιστέκεται στις αρχές αντιστέκεται σε αυτό που έχει ορίσει ο Θεός, και όσοι αντιστέκονται θα υποστούν κρίση. Γιατί οι κυβερνώντες δεν είναι τρόμος για την καλή συμπεριφορά, αλλά για την κακή. Δεν θα φοβόσαστε αυτόν που έχει την εξουσία; Τότε κάνε το καλό, και θα λάβεις την επιδοκιμασία του, γιατί είναι υπηρέτης του Θεού για το καλό σου. Αν όμως κάνεις λάθος, να φοβάσαι, γιατί δεν σηκώνει μάταια το σπαθί. Διότι είναι ο δούλος του Θεού, ένας εκδικητής που ασκεί την οργή του Θεού εναντίον του αδίκου.</w:t>
      </w:r>
    </w:p>
    <w:p/>
    <w:p>
      <w:r xmlns:w="http://schemas.openxmlformats.org/wordprocessingml/2006/main">
        <w:t xml:space="preserve">Παροιμίες 20:27 Το πνεύμα του ανθρώπου είναι το κερί του Κυρίου, που ερευνά όλα τα έσω μέρη της κοιλιάς.</w:t>
      </w:r>
    </w:p>
    <w:p/>
    <w:p>
      <w:r xmlns:w="http://schemas.openxmlformats.org/wordprocessingml/2006/main">
        <w:t xml:space="preserve">Το πνεύμα του ανθρώπου αποκαλύπτει το θέλημα του Κυρίου.</w:t>
      </w:r>
    </w:p>
    <w:p/>
    <w:p>
      <w:r xmlns:w="http://schemas.openxmlformats.org/wordprocessingml/2006/main">
        <w:t xml:space="preserve">1: Το θέλημα του Κυρίου αποκαλύπτεται μέσω του πνεύματος του ανθρώπου.</w:t>
      </w:r>
    </w:p>
    <w:p/>
    <w:p>
      <w:r xmlns:w="http://schemas.openxmlformats.org/wordprocessingml/2006/main">
        <w:t xml:space="preserve">2: Ο Κύριος ερευνά το εσώτερο είναι μας και αποκαλύπτει το θέλημά Του.</w:t>
      </w:r>
    </w:p>
    <w:p/>
    <w:p>
      <w:r xmlns:w="http://schemas.openxmlformats.org/wordprocessingml/2006/main">
        <w:t xml:space="preserve">1: Ψαλμός 139:23-24 - Εξέτασέ με, Θεέ, και γνώρισε την καρδιά μου: δοκίμασέ με, και γνώρισε τις σκέψεις μου: Και δες αν υπάρχει κάποια πονηρή οδός μέσα μου, και οδήγησέ με στην αιώνια οδό.</w:t>
      </w:r>
    </w:p>
    <w:p/>
    <w:p>
      <w:r xmlns:w="http://schemas.openxmlformats.org/wordprocessingml/2006/main">
        <w:t xml:space="preserve">2: Ιερεμίας 17:10 - Εγώ ο Κύριος ερευνώ την καρδιά, δοκιμάζω τα ηνία, ακόμη και για να δώσω στον καθένα σύμφωνα με τους τρόπους του και σύμφωνα με τον καρπό των πράξεών του.</w:t>
      </w:r>
    </w:p>
    <w:p/>
    <w:p>
      <w:r xmlns:w="http://schemas.openxmlformats.org/wordprocessingml/2006/main">
        <w:t xml:space="preserve">Παροιμίες 20:28 Το έλεος και η αλήθεια σώζουν τον βασιλιά· και ο θρόνος του στηρίζεται με έλεος.</w:t>
      </w:r>
    </w:p>
    <w:p/>
    <w:p>
      <w:r xmlns:w="http://schemas.openxmlformats.org/wordprocessingml/2006/main">
        <w:t xml:space="preserve">Το έλεος είναι απαραίτητο για να παραμείνει ένας βασιλιάς στην εξουσία, καθώς διατηρεί τον ίδιο και τον θρόνο του.</w:t>
      </w:r>
    </w:p>
    <w:p/>
    <w:p>
      <w:r xmlns:w="http://schemas.openxmlformats.org/wordprocessingml/2006/main">
        <w:t xml:space="preserve">1: The Power of Mercy - Πώς το έλεος μπορεί να μας βοηθήσει να παραμείνουμε στην εξουσία και να συνεχίσουμε να ηγούμαστε.</w:t>
      </w:r>
    </w:p>
    <w:p/>
    <w:p>
      <w:r xmlns:w="http://schemas.openxmlformats.org/wordprocessingml/2006/main">
        <w:t xml:space="preserve">2: Ο Θρόνος του Ελέους - Πώς το έλεος μπορεί να μας βοηθήσει να παραμείνουμε συνδεδεμένοι με τον Θεό και να παραμείνουμε δίκαιοι.</w:t>
      </w:r>
    </w:p>
    <w:p/>
    <w:p>
      <w:r xmlns:w="http://schemas.openxmlformats.org/wordprocessingml/2006/main">
        <w:t xml:space="preserve">1: Εφεσίους 4:32 - «Και να είστε καλοί ο ένας προς τον άλλον, τρυφεροί, συγχωρώντας ο ένας τον άλλον, όπως ο Θεός για χάρη του Χριστού σας συγχώρεσε».</w:t>
      </w:r>
    </w:p>
    <w:p/>
    <w:p>
      <w:r xmlns:w="http://schemas.openxmlformats.org/wordprocessingml/2006/main">
        <w:t xml:space="preserve">2: Ρωμαίους 12:10 - «Να έχετε καλοσύνη ο ένας στον άλλον με αδελφική αγάπη· προς τιμήν προτιμάτε ο ένας τον άλλον».</w:t>
      </w:r>
    </w:p>
    <w:p/>
    <w:p>
      <w:r xmlns:w="http://schemas.openxmlformats.org/wordprocessingml/2006/main">
        <w:t xml:space="preserve">Παροιμίες 20:29 Η δόξα των νέων είναι η δύναμή τους· και η ομορφιά των ηλικιωμένων είναι το γκρίζο κεφάλι.</w:t>
      </w:r>
    </w:p>
    <w:p/>
    <w:p>
      <w:r xmlns:w="http://schemas.openxmlformats.org/wordprocessingml/2006/main">
        <w:t xml:space="preserve">Η δύναμη και η ομορφιά των ανθρώπων σε διαφορετικά ηλικιακά στάδια είναι μια ευλογία από τον Θεό.</w:t>
      </w:r>
    </w:p>
    <w:p/>
    <w:p>
      <w:r xmlns:w="http://schemas.openxmlformats.org/wordprocessingml/2006/main">
        <w:t xml:space="preserve">1: Η ομορφιά του Θεού σε όλα τα στάδια της ζωής.</w:t>
      </w:r>
    </w:p>
    <w:p/>
    <w:p>
      <w:r xmlns:w="http://schemas.openxmlformats.org/wordprocessingml/2006/main">
        <w:t xml:space="preserve">2: Γιορτάζοντας και αγαπάμε την ηλικία και τη δύναμη.</w:t>
      </w:r>
    </w:p>
    <w:p/>
    <w:p>
      <w:r xmlns:w="http://schemas.openxmlformats.org/wordprocessingml/2006/main">
        <w:t xml:space="preserve">1: Ησαΐας 40:29-31 Δίνει δύναμη στον λιπόθυμο και σε όποιον δεν έχει δύναμη αυξάνει τη δύναμη.</w:t>
      </w:r>
    </w:p>
    <w:p/>
    <w:p>
      <w:r xmlns:w="http://schemas.openxmlformats.org/wordprocessingml/2006/main">
        <w:t xml:space="preserve">2: Ιάκωβος 1:17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Παροιμίες 20:30 Το γαλάζιο της πληγής καθαρίζει το κακό· το ίδιο και οι ρίγες στα μέσα της κοιλιάς.</w:t>
      </w:r>
    </w:p>
    <w:p/>
    <w:p>
      <w:r xmlns:w="http://schemas.openxmlformats.org/wordprocessingml/2006/main">
        <w:t xml:space="preserve">Το μπλε των πληγών μπορεί να καθαρίσει το κακό, όπως η σωματική τιμωρία μπορεί να φέρει βελτίωση μέσα σου.</w:t>
      </w:r>
    </w:p>
    <w:p/>
    <w:p>
      <w:r xmlns:w="http://schemas.openxmlformats.org/wordprocessingml/2006/main">
        <w:t xml:space="preserve">1. Η δύναμη του καθαρισμού: Πώς μπορούν να επουλωθούν οι πληγές και οι ρίγες</w:t>
      </w:r>
    </w:p>
    <w:p/>
    <w:p>
      <w:r xmlns:w="http://schemas.openxmlformats.org/wordprocessingml/2006/main">
        <w:t xml:space="preserve">2. Η αρετή της πειθαρχίας: Πώς η σωματική τιμωρία μπορεί να φέρει θετική αλλαγή</w:t>
      </w:r>
    </w:p>
    <w:p/>
    <w:p>
      <w:r xmlns:w="http://schemas.openxmlformats.org/wordprocessingml/2006/main">
        <w:t xml:space="preserve">1. Ψαλμός 51:7 - Καθάρισέ με με ύσσωπο, και θα είμαι καθαρός: πλύνε με, και θα γίνω πιο λευκός από το χιόνι.</w:t>
      </w:r>
    </w:p>
    <w:p/>
    <w:p>
      <w:r xmlns:w="http://schemas.openxmlformats.org/wordprocessingml/2006/main">
        <w:t xml:space="preserve">2. Εβραίους 12:11 - Τώρα καμία παιδεία για το παρόν δεν φαίνεται να είναι χαρούμενη, αλλά οδυνηρή: ωστόσο στη συνέχεια αποδίδει τον ειρηνικό καρπό της δικαιοσύνης σε αυτούς που ασκούνται με αυτήν.</w:t>
      </w:r>
    </w:p>
    <w:p/>
    <w:p>
      <w:r xmlns:w="http://schemas.openxmlformats.org/wordprocessingml/2006/main">
        <w:t xml:space="preserve">Το κεφάλαιο 21 των Παροιμιών προσφέρει σοφία για διάφορες πτυχές της ζωής, συμπεριλαμβανομένης της σημασίας της δικαιοσύνης, της αξίας της επιμέλειας και των συνεπειών της κακίας.</w:t>
      </w:r>
    </w:p>
    <w:p/>
    <w:p>
      <w:r xmlns:w="http://schemas.openxmlformats.org/wordprocessingml/2006/main">
        <w:t xml:space="preserve">1η παράγραφος: Το κεφάλαιο ξεκινά τονίζοντας ότι ο Θεός εξετάζει τις καρδιές και ζυγίζει τα κίνητρά μας. Υπογραμμίζει ότι η δικαιοσύνη και η δικαιοσύνη είναι πιο ευχάριστες στον Θεό από τις θρησκευτικές τελετουργίες. Υπογραμμίζει επίσης ότι εκείνοι που επιδιώκουν τη δικαιοσύνη θα βρουν ζωή, ενώ εκείνοι που ακολουθούν ένα μονοπάτι της κακίας θα αντιμετωπίσουν την καταστροφή (Παροιμίες 21:1-16).</w:t>
      </w:r>
    </w:p>
    <w:p/>
    <w:p>
      <w:r xmlns:w="http://schemas.openxmlformats.org/wordprocessingml/2006/main">
        <w:t xml:space="preserve">2η παράγραφος: Το κεφάλαιο συνεχίζεται με παροιμίες που αναφέρονται σε θέματα όπως η επιμέλεια, η σοφία στη λήψη αποφάσεων, η ταπεινοφροσύνη και οι συνέπειες της ανόητης συμπεριφοράς. Τονίζει ότι εκείνοι που είναι επιμελείς στο έργο τους θα ευημερήσουν ενώ εκείνοι που ενεργούν βιαστικά ή αλαζονικά θα αντιμετωπίσουν την καταστροφή (Παροιμίες 21:17-31).</w:t>
      </w:r>
    </w:p>
    <w:p/>
    <w:p>
      <w:r xmlns:w="http://schemas.openxmlformats.org/wordprocessingml/2006/main">
        <w:t xml:space="preserve">Συνοψίζοντας,</w:t>
      </w:r>
    </w:p>
    <w:p>
      <w:r xmlns:w="http://schemas.openxmlformats.org/wordprocessingml/2006/main">
        <w:t xml:space="preserve">Παροιμίες κεφάλαιο εικοστό ένα παρέχει σοφία</w:t>
      </w:r>
    </w:p>
    <w:p>
      <w:r xmlns:w="http://schemas.openxmlformats.org/wordprocessingml/2006/main">
        <w:t xml:space="preserve">σε διάφορες πτυχές της ζωής,</w:t>
      </w:r>
    </w:p>
    <w:p>
      <w:r xmlns:w="http://schemas.openxmlformats.org/wordprocessingml/2006/main">
        <w:t xml:space="preserve">συμπεριλαμβανομένης της σημασίας που δίνεται στη δικαιοσύνη,</w:t>
      </w:r>
    </w:p>
    <w:p>
      <w:r xmlns:w="http://schemas.openxmlformats.org/wordprocessingml/2006/main">
        <w:t xml:space="preserve">αξία που σχετίζεται με την επιμέλεια,</w:t>
      </w:r>
    </w:p>
    <w:p>
      <w:r xmlns:w="http://schemas.openxmlformats.org/wordprocessingml/2006/main">
        <w:t xml:space="preserve">και συνέπειες που προκύπτουν από την κακία.</w:t>
      </w:r>
    </w:p>
    <w:p/>
    <w:p>
      <w:r xmlns:w="http://schemas.openxmlformats.org/wordprocessingml/2006/main">
        <w:t xml:space="preserve">Αναγνωρίζοντας την εξέταση που παρουσιάζεται σχετικά με τις καρδιές και το ζύγισμα των κινήτρων από τον Θεό μαζί με έμφαση στη δικαιοσύνη και τη δικαιοσύνη έναντι των θρησκευτικών τελετουργιών.</w:t>
      </w:r>
    </w:p>
    <w:p>
      <w:r xmlns:w="http://schemas.openxmlformats.org/wordprocessingml/2006/main">
        <w:t xml:space="preserve">Επισήμανση της εύρεσης ζωής μέσω της επιδίωξης της δικαιοσύνης, αναγνωρίζοντας παράλληλα την καταστροφή που προκύπτει από την ακόλουθη πορεία της κακίας.</w:t>
      </w:r>
    </w:p>
    <w:p>
      <w:r xmlns:w="http://schemas.openxmlformats.org/wordprocessingml/2006/main">
        <w:t xml:space="preserve">Αντιμετωπίζοντας διάφορα θέματα μέσω μεμονωμένων παροιμιών, όπως η επιμέλεια, η σοφία στη λήψη αποφάσεων, η ταπεινοφροσύνη, ενώ υπογραμμίζει την αξία που δίνεται στην επιμελή εργασία που οδηγεί στην ευημερία.</w:t>
      </w:r>
    </w:p>
    <w:p>
      <w:r xmlns:w="http://schemas.openxmlformats.org/wordprocessingml/2006/main">
        <w:t xml:space="preserve">Υπογραμμίζοντας την καταστροφή που αντιμετωπίζουν όσοι ενεργούν βιαστικά ή αλαζονικά μαζί με την αναγνώριση των συνεπειών που σχετίζονται με την ανόητη συμπεριφορά.</w:t>
      </w:r>
    </w:p>
    <w:p>
      <w:r xmlns:w="http://schemas.openxmlformats.org/wordprocessingml/2006/main">
        <w:t xml:space="preserve">Προσφέροντας γνώσεις για να ζήσετε μια δίκαιη ζωή που χαρακτηρίζεται από επιμέλεια, σοφή λήψη αποφάσεων, ταπεινοφροσύνη, αποφεύγοντας παράλληλα την κακία και τα καταστροφικά αποτελέσματά της.</w:t>
      </w:r>
    </w:p>
    <w:p/>
    <w:p>
      <w:r xmlns:w="http://schemas.openxmlformats.org/wordprocessingml/2006/main">
        <w:t xml:space="preserve">Παροιμίες 21:1 Η καρδιά του βασιλιά είναι στο χέρι του Κυρίου, όπως τα ποτάμια του νερού· τη στρέφει όπου θέλει.</w:t>
      </w:r>
    </w:p>
    <w:p/>
    <w:p>
      <w:r xmlns:w="http://schemas.openxmlformats.org/wordprocessingml/2006/main">
        <w:t xml:space="preserve">Ο Κύριος έχει τον έλεγχο των καρδιών των βασιλιάδων.</w:t>
      </w:r>
    </w:p>
    <w:p/>
    <w:p>
      <w:r xmlns:w="http://schemas.openxmlformats.org/wordprocessingml/2006/main">
        <w:t xml:space="preserve">1. Ο Θεός έχει τον έλεγχο - Παροιμίες 21:1</w:t>
      </w:r>
    </w:p>
    <w:p/>
    <w:p>
      <w:r xmlns:w="http://schemas.openxmlformats.org/wordprocessingml/2006/main">
        <w:t xml:space="preserve">2. Κυριαρχία του Θεού - Η Καρδιά του Βασιλιά στο χέρι του Κυρίου</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Ψαλμός 33:10-11 - Ο Κύριος ακυρώνει τη συμβουλή των εθνών. ματαιώνει τα σχέδια των λαών. Η συμβουλή του Κυρίου παραμένει για πάντα, τα σχέδια της καρδιάς του σε όλες τις γενιές.</w:t>
      </w:r>
    </w:p>
    <w:p/>
    <w:p>
      <w:r xmlns:w="http://schemas.openxmlformats.org/wordprocessingml/2006/main">
        <w:t xml:space="preserve">Παροιμίες 21:2 Κάθε οδός του ανθρώπου είναι ορθή στα μάτια του· αλλά ο Κύριος συλλογίζεται τις καρδιές.</w:t>
      </w:r>
    </w:p>
    <w:p/>
    <w:p>
      <w:r xmlns:w="http://schemas.openxmlformats.org/wordprocessingml/2006/main">
        <w:t xml:space="preserve">Η καρδιά του ανθρώπου δεν γίνεται εύκολα κατανοητή και εναπόκειται τελικά στον Κύριο να την κρίνει.</w:t>
      </w:r>
    </w:p>
    <w:p/>
    <w:p>
      <w:r xmlns:w="http://schemas.openxmlformats.org/wordprocessingml/2006/main">
        <w:t xml:space="preserve">1. Η κρυμμένη φύση του ανθρώπου: Κατανοώντας αυτό που δεν μπορούμε να δούμε</w:t>
      </w:r>
    </w:p>
    <w:p/>
    <w:p>
      <w:r xmlns:w="http://schemas.openxmlformats.org/wordprocessingml/2006/main">
        <w:t xml:space="preserve">2. Η Χάρη και το Έλεος του Θεού: Μαθαίνοντας να Εμπιστεύεστε στην Κρίση Του</w:t>
      </w:r>
    </w:p>
    <w:p/>
    <w:p>
      <w:r xmlns:w="http://schemas.openxmlformats.org/wordprocessingml/2006/main">
        <w:t xml:space="preserve">1. Ιερεμίας 17:9-10 - Η καρδιά είναι απατηλή πάνω από όλα και απελπισμένα κακή, ποιος μπορεί να τη γνωρίσει;</w:t>
      </w:r>
    </w:p>
    <w:p/>
    <w:p>
      <w:r xmlns:w="http://schemas.openxmlformats.org/wordprocessingml/2006/main">
        <w:t xml:space="preserve">2. Ψαλμός 139:1-4 - Κύριε, με ερεύνησες και με γνώρισες. Ξέρεις πότε κάθομαι και πότε σηκώνομαι. διακρίνεις τις σκέψεις μου από μακριά.</w:t>
      </w:r>
    </w:p>
    <w:p/>
    <w:p>
      <w:r xmlns:w="http://schemas.openxmlformats.org/wordprocessingml/2006/main">
        <w:t xml:space="preserve">Παροιμίες 21:3 Η άσκηση δικαιοσύνης και κρίσης είναι πιο αποδεκτή στον Κύριο από τη θυσία.</w:t>
      </w:r>
    </w:p>
    <w:p/>
    <w:p>
      <w:r xmlns:w="http://schemas.openxmlformats.org/wordprocessingml/2006/main">
        <w:t xml:space="preserve">Το να κάνεις το σωστό και δίκαιο είναι πιο ευάρεστο στον Κύριο από το να προσφέρεις θυσίες.</w:t>
      </w:r>
    </w:p>
    <w:p/>
    <w:p>
      <w:r xmlns:w="http://schemas.openxmlformats.org/wordprocessingml/2006/main">
        <w:t xml:space="preserve">1: Το να κάνεις το θέλημα του Θεού είναι πιο σημαντικό από το να προσφέρεις θυσίες.</w:t>
      </w:r>
    </w:p>
    <w:p/>
    <w:p>
      <w:r xmlns:w="http://schemas.openxmlformats.org/wordprocessingml/2006/main">
        <w:t xml:space="preserve">2: Η δικαιοσύνη και η δικαιοσύνη είναι τα πιο σημαντικά πράγματα για τον Θεό.</w:t>
      </w:r>
    </w:p>
    <w:p/>
    <w:p>
      <w:r xmlns:w="http://schemas.openxmlformats.org/wordprocessingml/2006/main">
        <w:t xml:space="preserve">1: Μιχαίας 6:8 «Σου είπε, ω άνθρωπε, τι είναι καλό· και τι απαιτεί ο Κύριος από σένα παρά να κάνεις δικαιοσύνη, να αγαπάς την καλοσύνη και να περπατάς ταπεινά με τον Θεό σου;</w:t>
      </w:r>
    </w:p>
    <w:p/>
    <w:p>
      <w:r xmlns:w="http://schemas.openxmlformats.org/wordprocessingml/2006/main">
        <w:t xml:space="preserve">2: Ησαΐας 1:11-17 «Τι είναι για μένα το πλήθος των θυσιών σου; Λέει ο Κύριος· Χόρτασα από ολοκαυτώματα κριαριών και λίπος καλοθρεμμένων ζώων· δεν απολαμβάνω το αίμα των ταύρων ή από αρνιά ή από κατσίκια. Όταν έρθεις να εμφανιστείς μπροστά μου, ποιος σου ζήτησε αυτό το ποδοπάτημα των αυλών μου; Μην φέρετε πια μάταιες προσφορές· το θυμίαμα είναι βδέλυγμα για μένα. Νέα Σελήνη και Σάββατο και πρόσκληση συνελεύσεων Δεν μπορώ να υπομείνω την ανομία και την πανηγυρική συνέλευση. Τα νέα σας φεγγάρια και οι καθορισμένες γιορτές σας μισεί η ψυχή μου· μου έχουν γίνει βάρος· βαρέθηκα να τα σηκώνω. Όταν απλώσετε τα χέρια σας, θα κρύψω τα μάτια μου από σένα. Αν και κάνετε πολλές προσευχές, δεν θα ακούσω· τα χέρια σας είναι γεμάτα αίμα· πλυθείτε· καθαριστείτε· αφαιρέστε το κακό των πράξεών σας από τα μάτια μου· σταματήστε να κάνετε το κακό.</w:t>
      </w:r>
    </w:p>
    <w:p/>
    <w:p>
      <w:r xmlns:w="http://schemas.openxmlformats.org/wordprocessingml/2006/main">
        <w:t xml:space="preserve">Παροιμίες 21:4 Το ψηλό βλέμμα και η υπερήφανη καρδιά και το όργωμα του κακού είναι αμαρτία.</w:t>
      </w:r>
    </w:p>
    <w:p/>
    <w:p>
      <w:r xmlns:w="http://schemas.openxmlformats.org/wordprocessingml/2006/main">
        <w:t xml:space="preserve">Η υπερηφάνεια και η αλαζονική συμπεριφορά των πονηρών θα οδηγήσουν στην αμαρτία.</w:t>
      </w:r>
    </w:p>
    <w:p/>
    <w:p>
      <w:r xmlns:w="http://schemas.openxmlformats.org/wordprocessingml/2006/main">
        <w:t xml:space="preserve">1: Το Pride Goeth Before a Fall</w:t>
      </w:r>
    </w:p>
    <w:p/>
    <w:p>
      <w:r xmlns:w="http://schemas.openxmlformats.org/wordprocessingml/2006/main">
        <w:t xml:space="preserve">2: Μια ταπεινή καρδιά είναι μια ευλογία</w:t>
      </w:r>
    </w:p>
    <w:p/>
    <w:p>
      <w:r xmlns:w="http://schemas.openxmlformats.org/wordprocessingml/2006/main">
        <w:t xml:space="preserve">1: Ιάκωβος 4:6-10 - «Ο Θεός αντιτίθεται στους υπερήφανους, αλλά δίνει χάρη στους ταπεινούς».</w:t>
      </w:r>
    </w:p>
    <w:p/>
    <w:p>
      <w:r xmlns:w="http://schemas.openxmlformats.org/wordprocessingml/2006/main">
        <w:t xml:space="preserve">2: Φιλιππησίους 2:3-8 - "Να μην κάνετε τίποτα από εγωιστική φιλοδοξία ή έπαρση, αλλά με ταπεινοφροσύνη να θεωρείτε τους άλλους πιο σημαντικούς από εσάς."</w:t>
      </w:r>
    </w:p>
    <w:p/>
    <w:p>
      <w:r xmlns:w="http://schemas.openxmlformats.org/wordprocessingml/2006/main">
        <w:t xml:space="preserve">Παροιμίες 21:5 Οι σκέψεις του επιμελούς τείνουν μόνο στην αφθονία. αλλά του καθενός που βιάζεται μόνο να θέλει.</w:t>
      </w:r>
    </w:p>
    <w:p/>
    <w:p>
      <w:r xmlns:w="http://schemas.openxmlformats.org/wordprocessingml/2006/main">
        <w:t xml:space="preserve">Οι επιμελείς ανταμείβονται με αφθονία, ενώ οι βιαστικοί θα υποφέρουν από έλλειψη.</w:t>
      </w:r>
    </w:p>
    <w:p/>
    <w:p>
      <w:r xmlns:w="http://schemas.openxmlformats.org/wordprocessingml/2006/main">
        <w:t xml:space="preserve">1. Η αφθονία έρχεται μέσα από την επιμέλεια και την υπομονή.</w:t>
      </w:r>
    </w:p>
    <w:p/>
    <w:p>
      <w:r xmlns:w="http://schemas.openxmlformats.org/wordprocessingml/2006/main">
        <w:t xml:space="preserve">2. Η βιασύνη θα οδηγήσει στην επιθυμία.</w:t>
      </w:r>
    </w:p>
    <w:p/>
    <w:p>
      <w:r xmlns:w="http://schemas.openxmlformats.org/wordprocessingml/2006/main">
        <w:t xml:space="preserve">1. Εκκλησιαστής 9:10 - Ό,τι βρίσκει το χέρι σου να κάνει, κάνε το με όλη σου τη δύναμη. γιατί δεν υπάρχει έργο ή συσκευή ή γνώση ή σοφία στον τάφο όπου πηγαίνεις.</w:t>
      </w:r>
    </w:p>
    <w:p/>
    <w:p>
      <w:r xmlns:w="http://schemas.openxmlformats.org/wordprocessingml/2006/main">
        <w:t xml:space="preserve">2.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Παροιμίες 21:6 Η απόκτηση θησαυρών από μια ψεύτικη γλώσσα είναι ματαιοδοξία που πετιέται πέρα δώθε από αυτούς που αναζητούν το θάνατο.</w:t>
      </w:r>
    </w:p>
    <w:p/>
    <w:p>
      <w:r xmlns:w="http://schemas.openxmlformats.org/wordprocessingml/2006/main">
        <w:t xml:space="preserve">Το κυνήγι του πλούτου μέσω του δόλου είναι μάταιο και οδηγεί στην καταστροφή.</w:t>
      </w:r>
    </w:p>
    <w:p/>
    <w:p>
      <w:r xmlns:w="http://schemas.openxmlformats.org/wordprocessingml/2006/main">
        <w:t xml:space="preserve">1. Ο πλούτος που αποκτάται με αναληθή μέσα δεν αξίζει τον κόπο</w:t>
      </w:r>
    </w:p>
    <w:p/>
    <w:p>
      <w:r xmlns:w="http://schemas.openxmlformats.org/wordprocessingml/2006/main">
        <w:t xml:space="preserve">2. Οι κίνδυνοι της επιδίωξης πλούτου μέσω της εξαπάτησης</w:t>
      </w:r>
    </w:p>
    <w:p/>
    <w:p>
      <w:r xmlns:w="http://schemas.openxmlformats.org/wordprocessingml/2006/main">
        <w:t xml:space="preserve">1. Παροιμίες 11:4 - Τα πλούτη δεν ωφελούν την ημέρα της οργής, αλλά η δικαιοσύνη ελευθερώνει από το θάνατο.</w:t>
      </w:r>
    </w:p>
    <w:p/>
    <w:p>
      <w:r xmlns:w="http://schemas.openxmlformats.org/wordprocessingml/2006/main">
        <w:t xml:space="preserve">2. Ιάκωβος 4:13-15 - Ελάτε τώρα, εσείς που λέτε, Σήμερα ή αύριο θα πάμε σε μια τέτοια πόλη και θα περάσουμε ένα χρόνο εκεί, θα εμπορευόμαστε και θα έχουμε κέρδος 14 αλλά δεν ξέρετε τι θα φέρει το αύριο. Ποια είναι η ζωή σου; Γιατί είσαι μια ομίχλη που εμφανίζεται για λίγο και μετά εξαφανίζεται. 15 Αντίθετα, θα έπρεπε να πείτε: Αν θέλει ο Κύριος, θα ζήσουμε και θα κάνουμε αυτό ή εκείνο.</w:t>
      </w:r>
    </w:p>
    <w:p/>
    <w:p>
      <w:r xmlns:w="http://schemas.openxmlformats.org/wordprocessingml/2006/main">
        <w:t xml:space="preserve">Παροιμίες 21:7 Η ληστεία των κακών θα τους καταστρέψει. γιατί αρνούνται να κάνουν κρίση.</w:t>
      </w:r>
    </w:p>
    <w:p/>
    <w:p>
      <w:r xmlns:w="http://schemas.openxmlformats.org/wordprocessingml/2006/main">
        <w:t xml:space="preserve">Οι πονηροί θα καταστραφούν επειδή αρνούνται να κάνουν το σωστό.</w:t>
      </w:r>
    </w:p>
    <w:p/>
    <w:p>
      <w:r xmlns:w="http://schemas.openxmlformats.org/wordprocessingml/2006/main">
        <w:t xml:space="preserve">1. Ο κίνδυνος της άρνησης να κάνεις αυτό που είναι σωστό</w:t>
      </w:r>
    </w:p>
    <w:p/>
    <w:p>
      <w:r xmlns:w="http://schemas.openxmlformats.org/wordprocessingml/2006/main">
        <w:t xml:space="preserve">2. Οι συνέπειες της κακίας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Ιάκωβος 4:17 - Όποιος λοιπόν γνωρίζει το σωστό και αποτυγχάνει να το κάνει, γι' αυτόν είναι αμαρτία.</w:t>
      </w:r>
    </w:p>
    <w:p/>
    <w:p>
      <w:r xmlns:w="http://schemas.openxmlformats.org/wordprocessingml/2006/main">
        <w:t xml:space="preserve">Παροιμίες 21:8 Η οδός του ανθρώπου είναι δύστροπη και παράξενη· όσο για τον αγνό, το έργο του είναι σωστό.</w:t>
      </w:r>
    </w:p>
    <w:p/>
    <w:p>
      <w:r xmlns:w="http://schemas.openxmlformats.org/wordprocessingml/2006/main">
        <w:t xml:space="preserve">Ο δρόμος του ανθρώπου είναι στραβός και απρόβλεπτος, αλλά αυτός που είναι αγνός θα κάνει το σωστό.</w:t>
      </w:r>
    </w:p>
    <w:p/>
    <w:p>
      <w:r xmlns:w="http://schemas.openxmlformats.org/wordprocessingml/2006/main">
        <w:t xml:space="preserve">1: Το να είσαι αγνός σημαίνει να κάνεις αυτό που είναι σωστό.</w:t>
      </w:r>
    </w:p>
    <w:p/>
    <w:p>
      <w:r xmlns:w="http://schemas.openxmlformats.org/wordprocessingml/2006/main">
        <w:t xml:space="preserve">2: Δεν μπορούμε ποτέ να προβλέψουμε τη συμπεριφορά του ανθρώπου, αλλά μπορούμε να πιστέψουμε ότι οι αγνοί θα κάνουν πάντα αυτό που είναι σωστό.</w:t>
      </w:r>
    </w:p>
    <w:p/>
    <w:p>
      <w:r xmlns:w="http://schemas.openxmlformats.org/wordprocessingml/2006/main">
        <w:t xml:space="preserve">1: Ματθαίος 5:8 - Μακάριοι οι καθαροί στην καρδιά, γιατί αυτοί θα δουν τον Θεό.</w:t>
      </w:r>
    </w:p>
    <w:p/>
    <w:p>
      <w:r xmlns:w="http://schemas.openxmlformats.org/wordprocessingml/2006/main">
        <w:t xml:space="preserve">2: 1 Πέτρου 1:22 - Εφόσον έχετε εξαγνίσει τις ψυχές σας υπακούοντας στην αλήθεια μέσω του Πνεύματος με ειλικρινή αγάπη προς τους αδελφούς, αγαπάτε ο ένας τον άλλον θερμά με καθαρή καρδιά.</w:t>
      </w:r>
    </w:p>
    <w:p/>
    <w:p>
      <w:r xmlns:w="http://schemas.openxmlformats.org/wordprocessingml/2006/main">
        <w:t xml:space="preserve">Παροιμίες 21:9 Είναι προτιμότερο να μένεις σε μια γωνιά της ταράτσας, παρά με μια καυγατζή σε ένα πλατύ σπίτι.</w:t>
      </w:r>
    </w:p>
    <w:p/>
    <w:p>
      <w:r xmlns:w="http://schemas.openxmlformats.org/wordprocessingml/2006/main">
        <w:t xml:space="preserve">Καλύτερα να ζεις μόνος παρά με μια καβγατζή γυναίκα.</w:t>
      </w:r>
    </w:p>
    <w:p/>
    <w:p>
      <w:r xmlns:w="http://schemas.openxmlformats.org/wordprocessingml/2006/main">
        <w:t xml:space="preserve">1: Η σημασία του να έχεις ένα ήσυχο σπίτι.</w:t>
      </w:r>
    </w:p>
    <w:p/>
    <w:p>
      <w:r xmlns:w="http://schemas.openxmlformats.org/wordprocessingml/2006/main">
        <w:t xml:space="preserve">2: Πώς να ζήσετε ειρηνικά με τον σύζυγό σας.</w:t>
      </w:r>
    </w:p>
    <w:p/>
    <w:p>
      <w:r xmlns:w="http://schemas.openxmlformats.org/wordprocessingml/2006/main">
        <w:t xml:space="preserve">1: Εφεσίους 5:22-33: Οι γυναίκες υποτάσσονται στους συζύγους σας και οι σύζυγοι αγαπούν τις γυναίκες σας.</w:t>
      </w:r>
    </w:p>
    <w:p/>
    <w:p>
      <w:r xmlns:w="http://schemas.openxmlformats.org/wordprocessingml/2006/main">
        <w:t xml:space="preserve">2: 1 Πέτρου 3:7: Σύζυγοι, ζήστε με τις γυναίκες σας με τρόπο κατανόησης.</w:t>
      </w:r>
    </w:p>
    <w:p/>
    <w:p>
      <w:r xmlns:w="http://schemas.openxmlformats.org/wordprocessingml/2006/main">
        <w:t xml:space="preserve">Παροιμίες 21:10 Η ψυχή του κακού επιθυμεί το κακό· ο πλησίον του δεν βρίσκει χάρη στα μάτια του.</w:t>
      </w:r>
    </w:p>
    <w:p/>
    <w:p>
      <w:r xmlns:w="http://schemas.openxmlformats.org/wordprocessingml/2006/main">
        <w:t xml:space="preserve">Οι κακοί επιθυμούν το κακό και δεν δείχνουν έλεος στον πλησίον τους.</w:t>
      </w:r>
    </w:p>
    <w:p/>
    <w:p>
      <w:r xmlns:w="http://schemas.openxmlformats.org/wordprocessingml/2006/main">
        <w:t xml:space="preserve">1: Δεν πρέπει να επιτρέψουμε να ριζώσει η κακία στις καρδιές μας και αντίθετα να δείχνουμε έλεος στους γύρω μας.</w:t>
      </w:r>
    </w:p>
    <w:p/>
    <w:p>
      <w:r xmlns:w="http://schemas.openxmlformats.org/wordprocessingml/2006/main">
        <w:t xml:space="preserve">2: Πρέπει να προσέχουμε να μην επιθυμούμε το κακό, αλλά αντίθετα να επιδιώκουμε να δείχνουμε καλοσύνη και έλεος στον πλησίον μας.</w:t>
      </w:r>
    </w:p>
    <w:p/>
    <w:p>
      <w:r xmlns:w="http://schemas.openxmlformats.org/wordprocessingml/2006/main">
        <w:t xml:space="preserve">1: Λουκάς 6:36 - «Να είστε ελεήμων, όπως ο Πατέρας σας είναι ελεήμων».</w:t>
      </w:r>
    </w:p>
    <w:p/>
    <w:p>
      <w:r xmlns:w="http://schemas.openxmlformats.org/wordprocessingml/2006/main">
        <w:t xml:space="preserve">2: Ματθαίος 5:7 - «Μακάριοι οι ελεήμονες, γιατί αυτοί θα ελεηθούν».</w:t>
      </w:r>
    </w:p>
    <w:p/>
    <w:p>
      <w:r xmlns:w="http://schemas.openxmlformats.org/wordprocessingml/2006/main">
        <w:t xml:space="preserve">Παροιμίες 21:11 Όταν ο περιφρονητής τιμωρείται, ο απλός γίνεται σοφός· και όταν ο σοφός διδάσκεται, λαμβάνει γνώση.</w:t>
      </w:r>
    </w:p>
    <w:p/>
    <w:p>
      <w:r xmlns:w="http://schemas.openxmlformats.org/wordprocessingml/2006/main">
        <w:t xml:space="preserve">Η τιμωρία του περιφρονητή φέρνει σοφία στους απλούς, και η διδασκαλία φέρνει γνώση στους σοφούς.</w:t>
      </w:r>
    </w:p>
    <w:p/>
    <w:p>
      <w:r xmlns:w="http://schemas.openxmlformats.org/wordprocessingml/2006/main">
        <w:t xml:space="preserve">1. Η σοφία της διδασκαλίας: Πώς η τιμωρία μας διδάσκει να αναζητούμε γνώση</w:t>
      </w:r>
    </w:p>
    <w:p/>
    <w:p>
      <w:r xmlns:w="http://schemas.openxmlformats.org/wordprocessingml/2006/main">
        <w:t xml:space="preserve">2. Τα οφέλη των παροιμιών: Μαθαίνοντας από τα σοφά λόγια των άλλων</w:t>
      </w:r>
    </w:p>
    <w:p/>
    <w:p>
      <w:r xmlns:w="http://schemas.openxmlformats.org/wordprocessingml/2006/main">
        <w:t xml:space="preserve">1. Παροιμίες 19:20, «Ακούστε συμβουλές και δέχεστε οδηγίες, για να αποκτήσετε σοφία στο μέλλον».</w:t>
      </w:r>
    </w:p>
    <w:p/>
    <w:p>
      <w:r xmlns:w="http://schemas.openxmlformats.org/wordprocessingml/2006/main">
        <w:t xml:space="preserve">2. Ιάκωβος 1:5, «Εάν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Παροιμίες 21:12 Ο δίκαιος θεωρεί σοφά τον οίκο των κακών· αλλά ο Θεός ανατρέπει τους ασεβείς για την κακία τους.</w:t>
      </w:r>
    </w:p>
    <w:p/>
    <w:p>
      <w:r xmlns:w="http://schemas.openxmlformats.org/wordprocessingml/2006/main">
        <w:t xml:space="preserve">Οι δίκαιοι θεωρούν το σπίτι των κακών, αλλά ο Θεός θα ανατρέψει τους κακούς για την κακία τους.</w:t>
      </w:r>
    </w:p>
    <w:p/>
    <w:p>
      <w:r xmlns:w="http://schemas.openxmlformats.org/wordprocessingml/2006/main">
        <w:t xml:space="preserve">1. Οι δίκαιοι θα επικρατήσουν στο τέλος.</w:t>
      </w:r>
    </w:p>
    <w:p/>
    <w:p>
      <w:r xmlns:w="http://schemas.openxmlformats.org/wordprocessingml/2006/main">
        <w:t xml:space="preserve">2. Μην παραπλανηθείς από την ευημερία των κακών.</w:t>
      </w:r>
    </w:p>
    <w:p/>
    <w:p>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2. Ψαλμός 37:27-28 - Απομακρυνθείτε από το κακό και κάντε το καλό. και να μείνεις για πάντα. Διότι ο Κύριος αγαπά την κρίση και δεν εγκαταλείπει τους αγίους του. διατηρούνται για πάντα· αλλά ο σπόρος των ασεβών θα κοπεί.</w:t>
      </w:r>
    </w:p>
    <w:p/>
    <w:p>
      <w:r xmlns:w="http://schemas.openxmlformats.org/wordprocessingml/2006/main">
        <w:t xml:space="preserve">Παροιμίες 21:13 Όποιος κλείνει τα αυτιά του στην κραυγή των φτωχών, θα κλάψει και ο ίδιος, αλλά δεν θα ακουστεί.</w:t>
      </w:r>
    </w:p>
    <w:p/>
    <w:p>
      <w:r xmlns:w="http://schemas.openxmlformats.org/wordprocessingml/2006/main">
        <w:t xml:space="preserve">Αυτό το απόσπασμα τονίζει τη σημασία του να ακούς τις κραυγές των φτωχών και να είσαι πρόθυμος να βοηθήσεις όσους έχουν ανάγκη.</w:t>
      </w:r>
    </w:p>
    <w:p/>
    <w:p>
      <w:r xmlns:w="http://schemas.openxmlformats.org/wordprocessingml/2006/main">
        <w:t xml:space="preserve">1. Φροντίδα για τους φτωχούς: Η έκκληση να ακολουθείτε Παροιμίες 21:13</w:t>
      </w:r>
    </w:p>
    <w:p/>
    <w:p>
      <w:r xmlns:w="http://schemas.openxmlformats.org/wordprocessingml/2006/main">
        <w:t xml:space="preserve">2. Η ανταπόκρισή μας στις κραυγές των φτωχών: Ακούγοντας την Οδηγία των Παροιμιών 21:13</w:t>
      </w:r>
    </w:p>
    <w:p/>
    <w:p>
      <w:r xmlns:w="http://schemas.openxmlformats.org/wordprocessingml/2006/main">
        <w:t xml:space="preserve">1. Ιάκωβος 1:27 - Η αγνή και αμόλυντη θρησκεία ενώπιον του Θεού και του Πατέρα είναι αυτή: να επισκέπτεσαι ορφανά και χήρες στις δυσκολίες τους και να κρατάς τον εαυτό σου αμόλυντο από τον κόσμο.</w:t>
      </w:r>
    </w:p>
    <w:p/>
    <w:p>
      <w:r xmlns:w="http://schemas.openxmlformats.org/wordprocessingml/2006/main">
        <w:t xml:space="preserve">2. Ματθαίος 25:31-46 - Όταν έρθει ο Υιός του Ανθρώπου με τη δόξα του, και όλοι οι άγιοι άγγελοι μαζί του, τότε θα καθίσει στον θρόνο της δόξας του. Όλα τα έθνη θα συγκεντρωθούν μπροστά του, και θα τα χωρίσει το ένα από το άλλο, όπως ο βοσκός χωρίζει τα πρόβατά του από τα κατσίκια. Και θα βάλει τα πρόβατα στα δεξιά του, τα κατσίκια στα αριστερά. Τότε ο Βασιλιάς θα πει σε εκείνους στα δεξιά του: Ελάτε, ευλογημένοι του Πατέρα μου, κληρονομήστε τη βασιλεία που ετοιμάστηκε για εσάς από την ίδρυση του κόσμου.</w:t>
      </w:r>
    </w:p>
    <w:p/>
    <w:p>
      <w:r xmlns:w="http://schemas.openxmlformats.org/wordprocessingml/2006/main">
        <w:t xml:space="preserve">Παροιμίες 21:14 Το δώρο στο κρυφό καταπραΰνει τον θυμό και η ανταμοιβή στους κόλπους ισχυρή οργή.</w:t>
      </w:r>
    </w:p>
    <w:p/>
    <w:p>
      <w:r xmlns:w="http://schemas.openxmlformats.org/wordprocessingml/2006/main">
        <w:t xml:space="preserve">Ένα μυστικό δώρο μπορεί να βοηθήσει να ηρεμήσει ένα θυμωμένο άτομο, ενώ μια ανταμοιβή που δίνεται ιδιωτικά μπορεί να βοηθήσει να μειώσει την έντονη οργή.</w:t>
      </w:r>
    </w:p>
    <w:p/>
    <w:p>
      <w:r xmlns:w="http://schemas.openxmlformats.org/wordprocessingml/2006/main">
        <w:t xml:space="preserve">1. Η δύναμη της μυστικής προσφοράς: Κατανόηση της Σοφίας των Παροιμιών 21:14</w:t>
      </w:r>
    </w:p>
    <w:p/>
    <w:p>
      <w:r xmlns:w="http://schemas.openxmlformats.org/wordprocessingml/2006/main">
        <w:t xml:space="preserve">2. Πώς να αντιμετωπίσετε τον θυμό: Τα οφέλη της μυστικής προσφοράς</w:t>
      </w:r>
    </w:p>
    <w:p/>
    <w:p>
      <w:r xmlns:w="http://schemas.openxmlformats.org/wordprocessingml/2006/main">
        <w:t xml:space="preserve">1. Ματθαίος 5:23-24, Επομένως, εάν φέρνετε την προσφορά σας στο θυσιαστήριο και θυμηθείτε ότι ο αδελφός σας έχει κάτι εναντίον σας, αφήστε την προσφορά σας εκεί μπροστά στο θυσιαστήριο και πηγαίνετε. πρώτα συμφιλιωθείς με τον αδελφό σου και μετά έλα να κάνεις την προσφορά σου.</w:t>
      </w:r>
    </w:p>
    <w:p/>
    <w:p>
      <w:r xmlns:w="http://schemas.openxmlformats.org/wordprocessingml/2006/main">
        <w:t xml:space="preserve">2. Εφεσίους 4:26-27, Να θυμώνετε και όμως μην αμαρτάνετε. μην αφήσεις τον ήλιο να δύσει στον θυμό σου και μην δώσεις ευκαιρία στον διάβολο.</w:t>
      </w:r>
    </w:p>
    <w:p/>
    <w:p>
      <w:r xmlns:w="http://schemas.openxmlformats.org/wordprocessingml/2006/main">
        <w:t xml:space="preserve">Παροιμίες 21:15 Είναι χαρά για τον δίκαιο να κάνει κρίση· αλλά η καταστροφή θα είναι στους εργάτες της ανομίας.</w:t>
      </w:r>
    </w:p>
    <w:p/>
    <w:p>
      <w:r xmlns:w="http://schemas.openxmlformats.org/wordprocessingml/2006/main">
        <w:t xml:space="preserve">Η χαρά προέρχεται από το να κάνεις αυτό που είναι σωστό και δίκαιο, ενώ η καταστροφή περιμένει αυτούς που κάνουν λάθος.</w:t>
      </w:r>
    </w:p>
    <w:p/>
    <w:p>
      <w:r xmlns:w="http://schemas.openxmlformats.org/wordprocessingml/2006/main">
        <w:t xml:space="preserve">1. Το να κάνεις το σωστό φέρνει χαρά και πληρότητα.</w:t>
      </w:r>
    </w:p>
    <w:p/>
    <w:p>
      <w:r xmlns:w="http://schemas.openxmlformats.org/wordprocessingml/2006/main">
        <w:t xml:space="preserve">2. Οι συνέπειες της αδικίας είναι σοβαρές.</w:t>
      </w:r>
    </w:p>
    <w:p/>
    <w:p>
      <w:r xmlns:w="http://schemas.openxmlformats.org/wordprocessingml/2006/main">
        <w:t xml:space="preserve">1. Ψαλμός 19:11 - «Επιπλέον από αυτούς προειδοποιείται ο δούλος σου· και η τήρησή τους υπάρχει μεγάλη ανταμοιβή».</w:t>
      </w:r>
    </w:p>
    <w:p/>
    <w:p>
      <w:r xmlns:w="http://schemas.openxmlformats.org/wordprocessingml/2006/main">
        <w:t xml:space="preserve">2. Ρωμαίους 6:23 - «Διότι ο μισθός της αμαρτίας είναι θάνατος· αλλά το δώρο του Θεού είναι η αιώνια ζωή μέσω Ιησού Χριστού του Κυρίου μας.</w:t>
      </w:r>
    </w:p>
    <w:p/>
    <w:p>
      <w:r xmlns:w="http://schemas.openxmlformats.org/wordprocessingml/2006/main">
        <w:t xml:space="preserve">Παροιμίες 21:16 Ο άνθρωπος που περιπλανιέται από την οδό της κατανόησης θα παραμείνει στην εκκλησία των νεκρών.</w:t>
      </w:r>
    </w:p>
    <w:p/>
    <w:p>
      <w:r xmlns:w="http://schemas.openxmlformats.org/wordprocessingml/2006/main">
        <w:t xml:space="preserve">Η περιπλάνηση ενός ανθρώπου μακριά από την κατανόηση τον οδηγεί στην εκκλησία των νεκρών.</w:t>
      </w:r>
    </w:p>
    <w:p/>
    <w:p>
      <w:r xmlns:w="http://schemas.openxmlformats.org/wordprocessingml/2006/main">
        <w:t xml:space="preserve">1. Το μονοπάτι της κατανόησης: Πώς να αποφύγετε την εκκλησία των νεκρών</w:t>
      </w:r>
    </w:p>
    <w:p/>
    <w:p>
      <w:r xmlns:w="http://schemas.openxmlformats.org/wordprocessingml/2006/main">
        <w:t xml:space="preserve">2. Ο κίνδυνος της περιπλάνησης: Μην ακολουθείτε το πλήθος μέχρι θανάτου</w:t>
      </w:r>
    </w:p>
    <w:p/>
    <w:p>
      <w:r xmlns:w="http://schemas.openxmlformats.org/wordprocessingml/2006/main">
        <w:t xml:space="preserve">1. Παροιμίες 10:17 - Είναι στο μονοπάτι της ζωής εκείνος που ακούει τις οδηγίες, αλλά εκείνος που αγνοεί την επίπληξη παραστρατείται.</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Παροιμίες 21:17 Εκείνος που αγαπά την ευχαρίστηση θα είναι φτωχός· αυτός που αγαπά το κρασί και το λάδι δεν θα είναι πλούσιος.</w:t>
      </w:r>
    </w:p>
    <w:p/>
    <w:p>
      <w:r xmlns:w="http://schemas.openxmlformats.org/wordprocessingml/2006/main">
        <w:t xml:space="preserve">Όσοι αγαπούν την ευχαρίστηση θα είναι φτωχοί. όσοι αγαπούν την πολυτέλεια δεν θα είναι πλούσιοι.</w:t>
      </w:r>
    </w:p>
    <w:p/>
    <w:p>
      <w:r xmlns:w="http://schemas.openxmlformats.org/wordprocessingml/2006/main">
        <w:t xml:space="preserve">1. Ο κίνδυνος της αγάπης της ευχαρίστησης και της πολυτέλειας</w:t>
      </w:r>
    </w:p>
    <w:p/>
    <w:p>
      <w:r xmlns:w="http://schemas.openxmlformats.org/wordprocessingml/2006/main">
        <w:t xml:space="preserve">2. Τα οφέλη της ικανοποίησης και του αυτοελέγχου</w:t>
      </w:r>
    </w:p>
    <w:p/>
    <w:p>
      <w:r xmlns:w="http://schemas.openxmlformats.org/wordprocessingml/2006/main">
        <w:t xml:space="preserve">1. 1 Τιμόθεο 6:6-10</w:t>
      </w:r>
    </w:p>
    <w:p/>
    <w:p>
      <w:r xmlns:w="http://schemas.openxmlformats.org/wordprocessingml/2006/main">
        <w:t xml:space="preserve">2. Εκκλησιαστής 5:10-12</w:t>
      </w:r>
    </w:p>
    <w:p/>
    <w:p>
      <w:r xmlns:w="http://schemas.openxmlformats.org/wordprocessingml/2006/main">
        <w:t xml:space="preserve">Παροιμίες 21:18 Ο ασεβής θα είναι λύτρο για τον δίκαιο και ο παραβάτης για τον ευθύ.</w:t>
      </w:r>
    </w:p>
    <w:p/>
    <w:p>
      <w:r xmlns:w="http://schemas.openxmlformats.org/wordprocessingml/2006/main">
        <w:t xml:space="preserve">Οι κακοί θα τιμωρηθούν και οι δίκαιοι θα σωθούν.</w:t>
      </w:r>
    </w:p>
    <w:p/>
    <w:p>
      <w:r xmlns:w="http://schemas.openxmlformats.org/wordprocessingml/2006/main">
        <w:t xml:space="preserve">1. Η σημασία της δικαιοσύνης σε έναν αμαρτωλό κόσμο</w:t>
      </w:r>
    </w:p>
    <w:p/>
    <w:p>
      <w:r xmlns:w="http://schemas.openxmlformats.org/wordprocessingml/2006/main">
        <w:t xml:space="preserve">2. Οι συνέπειες της κακίας και οι ανταμοιβές της δικαιοσύνης</w:t>
      </w:r>
    </w:p>
    <w:p/>
    <w:p>
      <w:r xmlns:w="http://schemas.openxmlformats.org/wordprocessingml/2006/main">
        <w:t xml:space="preserve">1. Ησαΐας 5:20-21 - Αλίμονο σε αυτούς που αποκαλούν το κακό καλό και το καλό κακό, που βάζουν το σκοτάδι για φως και το φως για σκοτάδι, που βάζουν το πικρό για το γλυκό και το γλυκό για το πικρό!</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Παροιμίες 21:19 Είναι προτιμότερο να κατοικείς στην έρημο, παρά με μια εριστική και θυμωμένη γυναίκα.</w:t>
      </w:r>
    </w:p>
    <w:p/>
    <w:p>
      <w:r xmlns:w="http://schemas.openxmlformats.org/wordprocessingml/2006/main">
        <w:t xml:space="preserve">Είναι καλύτερο να ζεις μόνος παρά να μοιράζεσαι ένα σπίτι με κάποιον που προκαλεί σύγκρουση και θυμό.</w:t>
      </w:r>
    </w:p>
    <w:p/>
    <w:p>
      <w:r xmlns:w="http://schemas.openxmlformats.org/wordprocessingml/2006/main">
        <w:t xml:space="preserve">1. The Peace of Solitude: The Benefits of Living Alone</w:t>
      </w:r>
    </w:p>
    <w:p/>
    <w:p>
      <w:r xmlns:w="http://schemas.openxmlformats.org/wordprocessingml/2006/main">
        <w:t xml:space="preserve">2. Επίλυση συγκρούσεων: Συμφιλίωση των διαφορών στις σχέσεις</w:t>
      </w:r>
    </w:p>
    <w:p/>
    <w:p>
      <w:r xmlns:w="http://schemas.openxmlformats.org/wordprocessingml/2006/main">
        <w:t xml:space="preserve">1. Εκκλησιαστής 4:7-8 Και πάλι είδα τη ματαιοδοξία κάτω από τον ήλιο: ένα άτομο που δεν έχει άλλον, ούτε γιο ούτε αδελφό, αλλά δεν έχει τέλος όλος του ο κόπος, και τα μάτια του δεν χορταίνουν ποτέ με πλούτη, ώστε να ποτέ δεν ρωτά, Για ποιον κοπιάζω και στερώ την ευχαρίστηση; Αυτό είναι επίσης ματαιοδοξία και μια δυστυχισμένη επιχείρηση.</w:t>
      </w:r>
    </w:p>
    <w:p/>
    <w:p>
      <w:r xmlns:w="http://schemas.openxmlformats.org/wordprocessingml/2006/main">
        <w:t xml:space="preserve">2. Παροιμίες 17:1 Καλύτερα ένα στεγνό μπουκιά με ησυχία παρά ένα σπίτι γεμάτο γλέντια με διαμάχες.</w:t>
      </w:r>
    </w:p>
    <w:p/>
    <w:p>
      <w:r xmlns:w="http://schemas.openxmlformats.org/wordprocessingml/2006/main">
        <w:t xml:space="preserve">Παροιμίες 21:20 Υπάρχει θησαυρός επιθυμητός και λάδι στην κατοικία των σοφών. αλλά ένας ανόητος το ξοδεύει.</w:t>
      </w:r>
    </w:p>
    <w:p/>
    <w:p>
      <w:r xmlns:w="http://schemas.openxmlformats.org/wordprocessingml/2006/main">
        <w:t xml:space="preserve">Ο θησαυρός βρίσκεται στο σπίτι του σοφού, ενώ οι ανόητοι τον σπαταλούν.</w:t>
      </w:r>
    </w:p>
    <w:p/>
    <w:p>
      <w:r xmlns:w="http://schemas.openxmlformats.org/wordprocessingml/2006/main">
        <w:t xml:space="preserve">1: "Η σοφία της επένδυσης: Αξιοποιήστε στο έπακρο τους πόρους σας"</w:t>
      </w:r>
    </w:p>
    <w:p/>
    <w:p>
      <w:r xmlns:w="http://schemas.openxmlformats.org/wordprocessingml/2006/main">
        <w:t xml:space="preserve">2: "The Foolly of Wastefulness: Choosing Entertaining Over Investing"</w:t>
      </w:r>
    </w:p>
    <w:p/>
    <w:p>
      <w:r xmlns:w="http://schemas.openxmlformats.org/wordprocessingml/2006/main">
        <w:t xml:space="preserve">1: Λουκάς 12:15-21 - Η παραβολή του πλούσιου ανόητου</w:t>
      </w:r>
    </w:p>
    <w:p/>
    <w:p>
      <w:r xmlns:w="http://schemas.openxmlformats.org/wordprocessingml/2006/main">
        <w:t xml:space="preserve">2: Ματθαίος 25:14-30 - Η παραβολή των ταλέντων</w:t>
      </w:r>
    </w:p>
    <w:p/>
    <w:p>
      <w:r xmlns:w="http://schemas.openxmlformats.org/wordprocessingml/2006/main">
        <w:t xml:space="preserve">Παροιμίες 21:21 Εκείνος που ακολουθεί τη δικαιοσύνη και το έλεος βρίσκει ζωή, δικαιοσύνη και τιμή.</w:t>
      </w:r>
    </w:p>
    <w:p/>
    <w:p>
      <w:r xmlns:w="http://schemas.openxmlformats.org/wordprocessingml/2006/main">
        <w:t xml:space="preserve">Αυτός που επιδιώκει τη δικαιοσύνη και το έλεος θα βρει ζωή, δικαιοσύνη και τιμή.</w:t>
      </w:r>
    </w:p>
    <w:p/>
    <w:p>
      <w:r xmlns:w="http://schemas.openxmlformats.org/wordprocessingml/2006/main">
        <w:t xml:space="preserve">1. Οι ανταμοιβές της επιδίωξης της δικαιοσύνης και του ελέους</w:t>
      </w:r>
    </w:p>
    <w:p/>
    <w:p>
      <w:r xmlns:w="http://schemas.openxmlformats.org/wordprocessingml/2006/main">
        <w:t xml:space="preserve">2. Το μονοπάτι προς τη ζωή, τη δικαιοσύνη και την τιμή</w:t>
      </w:r>
    </w:p>
    <w:p/>
    <w:p>
      <w:r xmlns:w="http://schemas.openxmlformats.org/wordprocessingml/2006/main">
        <w:t xml:space="preserve">1. Ψαλμός 37:3-4 - «Εμπιστεύσου στον Κύριο, και κάνε το καλό· κατοικήσου στη γη και γίνε φίλος με την πίστη. Χαράσου στον Κύριο, και θα σου δώσει τις επιθυμίες της καρδιάς σου».</w:t>
      </w:r>
    </w:p>
    <w:p/>
    <w:p>
      <w:r xmlns:w="http://schemas.openxmlformats.org/wordprocessingml/2006/main">
        <w:t xml:space="preserve">2. Παροιμίες 14:34 - «Η δικαιοσύνη εξυψώνει ένα έθνος, αλλά η αμαρτία είναι όνειδος για κάθε λαό».</w:t>
      </w:r>
    </w:p>
    <w:p/>
    <w:p>
      <w:r xmlns:w="http://schemas.openxmlformats.org/wordprocessingml/2006/main">
        <w:t xml:space="preserve">Παροιμίες 21:22 Ένας σοφός σκαρφαλώνει την πόλη των ισχυρών και καταρρίπτει τη δύναμη της εμπιστοσύνης της.</w:t>
      </w:r>
    </w:p>
    <w:p/>
    <w:p>
      <w:r xmlns:w="http://schemas.openxmlformats.org/wordprocessingml/2006/main">
        <w:t xml:space="preserve">Ο σοφός μπορεί να κατακτήσει ακόμα και τις πιο δυνατές πόλεις.</w:t>
      </w:r>
    </w:p>
    <w:p/>
    <w:p>
      <w:r xmlns:w="http://schemas.openxmlformats.org/wordprocessingml/2006/main">
        <w:t xml:space="preserve">1. "Conquering Strongholds: Take Authority Over Every Area of Your Life"</w:t>
      </w:r>
    </w:p>
    <w:p/>
    <w:p>
      <w:r xmlns:w="http://schemas.openxmlformats.org/wordprocessingml/2006/main">
        <w:t xml:space="preserve">2. "Η σοφία της υπέρβασης των γιγάντων εμποδίων"</w:t>
      </w:r>
    </w:p>
    <w:p/>
    <w:p>
      <w:r xmlns:w="http://schemas.openxmlformats.org/wordprocessingml/2006/main">
        <w:t xml:space="preserve">1. Ψαλμός 46:1-3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αν τα νερά της βρυχηθούν και αφρός και τα βουνά σείζονται με το κύμα τους».</w:t>
      </w:r>
    </w:p>
    <w:p/>
    <w:p>
      <w:r xmlns:w="http://schemas.openxmlformats.org/wordprocessingml/2006/main">
        <w:t xml:space="preserve">2. Ησαΐας 40:28-31 "Δεν ξέρεις; Δεν άκουσες; Ο Κύριος είναι ο αιώνιος Θεός, ο Δημιουργός των άκρων της γης. Δεν θα κουραστεί ούτε θα κουραστεί, και κανείς δεν μπορεί να καταλάβει την κατανόησή του Δίνει δύναμη στους κουρασμένους και αυξάνει τη δύναμη των αδύναμων. Ακόμη και οι νέοι κουράζονται και κουράζονται, και οι νέοι σκοντάφτουν και πέφτουν· αλλά όσοι ελπίζουν στον Κύριο θα ανανεώσουν τη δύναμή τους. Θα ανεβαίνουν στα φτερά σαν αετοί. θα τρέξουν και δεν θα κουραστούν, θα περπατήσουν και δεν θα λιποθυμήσουν».</w:t>
      </w:r>
    </w:p>
    <w:p/>
    <w:p>
      <w:r xmlns:w="http://schemas.openxmlformats.org/wordprocessingml/2006/main">
        <w:t xml:space="preserve">Παροιμίες 21:23 Όποιος φυλάει το στόμα του και τη γλώσσα του προστατεύει την ψυχή του από στενοχώριες.</w:t>
      </w:r>
    </w:p>
    <w:p/>
    <w:p>
      <w:r xmlns:w="http://schemas.openxmlformats.org/wordprocessingml/2006/main">
        <w:t xml:space="preserve">Το να διατηρεί κανείς τα λόγια και την ομιλία του υπό έλεγχο αποφεύγει τα προβλήματα.</w:t>
      </w:r>
    </w:p>
    <w:p/>
    <w:p>
      <w:r xmlns:w="http://schemas.openxmlformats.org/wordprocessingml/2006/main">
        <w:t xml:space="preserve">1. Η δύναμη της γλώσσας: Πώς τα λόγια μας επηρεάζουν τη ζωή μας</w:t>
      </w:r>
    </w:p>
    <w:p/>
    <w:p>
      <w:r xmlns:w="http://schemas.openxmlformats.org/wordprocessingml/2006/main">
        <w:t xml:space="preserve">2. Μαθαίνοντας να Διακρίνετε: Βρίσκοντας Σοφία σε Κάθε Κατάσταση</w:t>
      </w:r>
    </w:p>
    <w:p/>
    <w:p>
      <w:r xmlns:w="http://schemas.openxmlformats.org/wordprocessingml/2006/main">
        <w:t xml:space="preserve">1. Ιάκωβος 3:5-6 - "Έτσι και η γλώσσα είναι μικρό μέλος, αλλά καυχιέται για μεγάλα πράγματα. Πόσο μεγάλο δάσος καίγεται από μια τόσο μικρή φωτιά! Και η γλώσσα είναι μια φωτιά, ένας κόσμος αδικίας .Η γλώσσα στήνεται ανάμεσα στα μέλη μας, λερώνει ολόκληρο το σώμα, πυρπολεί ολόκληρη την πορεία της ζωής και πυρπολείται από την κόλαση».</w:t>
      </w:r>
    </w:p>
    <w:p/>
    <w:p>
      <w:r xmlns:w="http://schemas.openxmlformats.org/wordprocessingml/2006/main">
        <w:t xml:space="preserve">2. Εφεσίους 4:29 - «Ας μην βγαίνει φθοροποιός λόγος από το στόμα σας, αλλά μόνο καλός για οικοδόμηση, ανάλογα με την περίσταση, για να δώσει χάρη σε εκείνους που ακούν».</w:t>
      </w:r>
    </w:p>
    <w:p/>
    <w:p>
      <w:r xmlns:w="http://schemas.openxmlformats.org/wordprocessingml/2006/main">
        <w:t xml:space="preserve">Παροιμίες 21:24 Περήφανος και αγέρωχος περιφρονητής είναι το όνομά του, που προκαλεί υπερήφανη οργή.</w:t>
      </w:r>
    </w:p>
    <w:p/>
    <w:p>
      <w:r xmlns:w="http://schemas.openxmlformats.org/wordprocessingml/2006/main">
        <w:t xml:space="preserve">Ο περήφανος και αγέρωχος είναι ένας περιφρονητής, που είναι γεμάτος οργή.</w:t>
      </w:r>
    </w:p>
    <w:p/>
    <w:p>
      <w:r xmlns:w="http://schemas.openxmlformats.org/wordprocessingml/2006/main">
        <w:t xml:space="preserve">1. Η υπερηφάνεια έρχεται πριν από την πτώση</w:t>
      </w:r>
    </w:p>
    <w:p/>
    <w:p>
      <w:r xmlns:w="http://schemas.openxmlformats.org/wordprocessingml/2006/main">
        <w:t xml:space="preserve">2. Η ταπεινοφροσύνη είναι η καλύτερη αρετή</w:t>
      </w:r>
    </w:p>
    <w:p/>
    <w:p>
      <w:r xmlns:w="http://schemas.openxmlformats.org/wordprocessingml/2006/main">
        <w:t xml:space="preserve">1. Ιάκωβος 4:6 - «Ο Θεός εναντιώνεται στους υπερήφανους αλλά δείχνει εύνοια στους ταπεινούς».</w:t>
      </w:r>
    </w:p>
    <w:p/>
    <w:p>
      <w:r xmlns:w="http://schemas.openxmlformats.org/wordprocessingml/2006/main">
        <w:t xml:space="preserve">2. Παροιμίες 16:18 - «Η υπερηφάνεια προηγείται της καταστροφής, το αγέρωχο πνεύμα πριν από την πτώση».</w:t>
      </w:r>
    </w:p>
    <w:p/>
    <w:p>
      <w:r xmlns:w="http://schemas.openxmlformats.org/wordprocessingml/2006/main">
        <w:t xml:space="preserve">Παροιμίες 21:25 Η επιθυμία του νωθρού τον σκοτώνει. γιατί τα χέρια του αρνούνται να εργαστούν.</w:t>
      </w:r>
    </w:p>
    <w:p/>
    <w:p>
      <w:r xmlns:w="http://schemas.openxmlformats.org/wordprocessingml/2006/main">
        <w:t xml:space="preserve">Οι νωθροί σκοτώνονται από τις δικές τους επιθυμίες, καθώς αρνούνται να εργαστούν.</w:t>
      </w:r>
    </w:p>
    <w:p/>
    <w:p>
      <w:r xmlns:w="http://schemas.openxmlformats.org/wordprocessingml/2006/main">
        <w:t xml:space="preserve">1. Ο κίνδυνος της νωθρότητας: Πώς μπορεί να καταστρέψει τις ζωές μας</w:t>
      </w:r>
    </w:p>
    <w:p/>
    <w:p>
      <w:r xmlns:w="http://schemas.openxmlformats.org/wordprocessingml/2006/main">
        <w:t xml:space="preserve">2. Εργασία για τη δόξα του Θεού: Γιατί πρέπει να χρησιμοποιούμε τα ταλέντα μας</w:t>
      </w:r>
    </w:p>
    <w:p/>
    <w:p>
      <w:r xmlns:w="http://schemas.openxmlformats.org/wordprocessingml/2006/main">
        <w:t xml:space="preserve">1. Εκκλησιαστής 9:10 - Ό,τι βρίσκει το χέρι σου να κάνει, κάνε το με τη δύναμή σου, γιατί δεν υπάρχει έργο ούτε σκέψη ούτε γνώση ούτε σοφία στον Σεόλ, στον οποίο πηγαίνεις.</w:t>
      </w:r>
    </w:p>
    <w:p/>
    <w:p>
      <w:r xmlns:w="http://schemas.openxmlformats.org/wordprocessingml/2006/main">
        <w:t xml:space="preserve">2. Κολοσσαείς 3:23-24 - Ό,τι κι αν κάνετε, να εργαστείτε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Παροιμίες 21:26 Επιθυμεί άπληστα όλη την ημέρα· αλλά ο δίκαιος δίνει και δεν λυπάται.</w:t>
      </w:r>
    </w:p>
    <w:p/>
    <w:p>
      <w:r xmlns:w="http://schemas.openxmlformats.org/wordprocessingml/2006/main">
        <w:t xml:space="preserve">Αυτός ο στίχος είναι για τη διαφορά μεταξύ άπληστου και δικαίου. Ο άπληστος συνεχώς θέλει και επιθυμεί περισσότερα, ενώ ο δίκαιος δίνει απλόχερα και δεν παρακρατεί.</w:t>
      </w:r>
    </w:p>
    <w:p/>
    <w:p>
      <w:r xmlns:w="http://schemas.openxmlformats.org/wordprocessingml/2006/main">
        <w:t xml:space="preserve">1. Η Γενναιόδωρη Καρδιά ενός Δίκαιου Ατόμου</w:t>
      </w:r>
    </w:p>
    <w:p/>
    <w:p>
      <w:r xmlns:w="http://schemas.openxmlformats.org/wordprocessingml/2006/main">
        <w:t xml:space="preserve">2. Η απληστία και η ανεκπλήρωτη καρδιά</w:t>
      </w:r>
    </w:p>
    <w:p/>
    <w:p>
      <w:r xmlns:w="http://schemas.openxmlformats.org/wordprocessingml/2006/main">
        <w:t xml:space="preserve">1. Β Κορινθίους 9:6-11</w:t>
      </w:r>
    </w:p>
    <w:p/>
    <w:p>
      <w:r xmlns:w="http://schemas.openxmlformats.org/wordprocessingml/2006/main">
        <w:t xml:space="preserve">2. Λουκάς 12:13-21</w:t>
      </w:r>
    </w:p>
    <w:p/>
    <w:p>
      <w:r xmlns:w="http://schemas.openxmlformats.org/wordprocessingml/2006/main">
        <w:t xml:space="preserve">Παροιμίες 21:27 Η θυσία του κακού είναι βδέλυγμα· πόσο μάλλον, όταν τη φέρνει με πονηρό μυαλό;</w:t>
      </w:r>
    </w:p>
    <w:p/>
    <w:p>
      <w:r xmlns:w="http://schemas.openxmlformats.org/wordprocessingml/2006/main">
        <w:t xml:space="preserve">Η θυσία του κακού είναι βδέλυγμα για τον Θεό.</w:t>
      </w:r>
    </w:p>
    <w:p/>
    <w:p>
      <w:r xmlns:w="http://schemas.openxmlformats.org/wordprocessingml/2006/main">
        <w:t xml:space="preserve">1. Η σημασία της σωστής καρδιάς ενώπιον του Θεού.</w:t>
      </w:r>
    </w:p>
    <w:p/>
    <w:p>
      <w:r xmlns:w="http://schemas.openxmlformats.org/wordprocessingml/2006/main">
        <w:t xml:space="preserve">2. Η ανάγκη να εξετάζουμε τα κίνητρά μας όταν πλησιάζουμε τον Θεό.</w:t>
      </w:r>
    </w:p>
    <w:p/>
    <w:p>
      <w:r xmlns:w="http://schemas.openxmlformats.org/wordprocessingml/2006/main">
        <w:t xml:space="preserve">1. Ψαλμός 51:17 Η θυσία μου, Θεέ, είναι πνεύμα συντετριμμένο. μια συντετριμμένη και ταπεινωμένη καρδιά δεν θα την περιφρονήσεις, Θεέ.</w:t>
      </w:r>
    </w:p>
    <w:p/>
    <w:p>
      <w:r xmlns:w="http://schemas.openxmlformats.org/wordprocessingml/2006/main">
        <w:t xml:space="preserve">2. Ησαΐας 29:13 Και έτσι ο Κύριος λέει, Αυτοί οι άνθρωποι λένε ότι είναι δικοί μου. Με τιμούν με τα λόγια τους, αλλά η καρδιά τους είναι μακριά μου. Και η λατρεία τους για μένα δεν είναι παρά ανθρωπογενείς κανόνες που μαθαίνονται κατάματα.</w:t>
      </w:r>
    </w:p>
    <w:p/>
    <w:p>
      <w:r xmlns:w="http://schemas.openxmlformats.org/wordprocessingml/2006/main">
        <w:t xml:space="preserve">Παροιμίες 21:28 Ο ψευδομάρτυρας θα χαθεί· αλλά ο άνθρωπος που ακούει μιλάει συνεχώς.</w:t>
      </w:r>
    </w:p>
    <w:p/>
    <w:p>
      <w:r xmlns:w="http://schemas.openxmlformats.org/wordprocessingml/2006/main">
        <w:t xml:space="preserve">Ένας ψευδομάρτυρας δεν θα διαρκέσει, αλλά ο άνθρωπος που ακούει την αλήθεια μιλάει.</w:t>
      </w:r>
    </w:p>
    <w:p/>
    <w:p>
      <w:r xmlns:w="http://schemas.openxmlformats.org/wordprocessingml/2006/main">
        <w:t xml:space="preserve">1. Πρέπει να είμαστε πρόθυμοι να ακούσουμε την αλήθεια αν θέλουμε να μας ακουστούν.</w:t>
      </w:r>
    </w:p>
    <w:p/>
    <w:p>
      <w:r xmlns:w="http://schemas.openxmlformats.org/wordprocessingml/2006/main">
        <w:t xml:space="preserve">2. Πείτε την αλήθεια και ακούστε - Παροιμίες 21:28.</w:t>
      </w:r>
    </w:p>
    <w:p/>
    <w:p>
      <w:r xmlns:w="http://schemas.openxmlformats.org/wordprocessingml/2006/main">
        <w:t xml:space="preserve">1. Παροιμίες 12:17 - Αυτός που λέει την αλήθεια λέει το σωστό, αλλά ο ψευδομάρτυρας, η απάτη.</w:t>
      </w:r>
    </w:p>
    <w:p/>
    <w:p>
      <w:r xmlns:w="http://schemas.openxmlformats.org/wordprocessingml/2006/main">
        <w:t xml:space="preserve">2. Ματθαίος 15:19 - Διότι από την καρδιά βγαίνουν κακές σκέψεις, φόνος, μοιχεία, σεξουαλική ανηθικότητα, κλοπή, ψευδής μαρτυρία, συκοφαντία.</w:t>
      </w:r>
    </w:p>
    <w:p/>
    <w:p>
      <w:r xmlns:w="http://schemas.openxmlformats.org/wordprocessingml/2006/main">
        <w:t xml:space="preserve">Παροιμίες 21:29 Ο πονηρός σκληραίνει το πρόσωπό του, αλλά ο ευθύς κατευθύνει την οδό του.</w:t>
      </w:r>
    </w:p>
    <w:p/>
    <w:p>
      <w:r xmlns:w="http://schemas.openxmlformats.org/wordprocessingml/2006/main">
        <w:t xml:space="preserve">Ένας πονηρός άνθρωπος αρνείται να αλλάξει, αλλά ο ορθός θα πάρει σοφές αποφάσεις.</w:t>
      </w:r>
    </w:p>
    <w:p/>
    <w:p>
      <w:r xmlns:w="http://schemas.openxmlformats.org/wordprocessingml/2006/main">
        <w:t xml:space="preserve">1. Η διαφορά μεταξύ κακού και ορθού ανθρώπου.</w:t>
      </w:r>
    </w:p>
    <w:p/>
    <w:p>
      <w:r xmlns:w="http://schemas.openxmlformats.org/wordprocessingml/2006/main">
        <w:t xml:space="preserve">2. Σοφή λήψη αποφάσεων για τον ορθό άνθρωπο.</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Ιάκωβος 1:5 - Αν σε κάποιον από εσάς λείπει η σοφία, θα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Παροιμίες 21:30 Δεν υπάρχει σοφία ούτε συνεννόηση ούτε συμβουλή εναντίον του Κυρίου.</w:t>
      </w:r>
    </w:p>
    <w:p/>
    <w:p>
      <w:r xmlns:w="http://schemas.openxmlformats.org/wordprocessingml/2006/main">
        <w:t xml:space="preserve">Καμία σοφία, κατανόηση, ούτε συμβουλή δεν μπορεί να σταθεί ενάντια στον Κύριο.</w:t>
      </w:r>
    </w:p>
    <w:p/>
    <w:p>
      <w:r xmlns:w="http://schemas.openxmlformats.org/wordprocessingml/2006/main">
        <w:t xml:space="preserve">1. Ο Θεός είναι Παντοδύναμος: Κανείς δεν μπορεί να Σταθεί Απέναντί Του</w:t>
      </w:r>
    </w:p>
    <w:p/>
    <w:p>
      <w:r xmlns:w="http://schemas.openxmlformats.org/wordprocessingml/2006/main">
        <w:t xml:space="preserve">2. Παράδοση στον Κύριο: Καμία Ανθρώπινη Σοφία δεν Θα Επικρατήσει</w:t>
      </w:r>
    </w:p>
    <w:p/>
    <w:p>
      <w:r xmlns:w="http://schemas.openxmlformats.org/wordprocessingml/2006/main">
        <w:t xml:space="preserve">1. Ησαΐας 40:28-31 "Δεν το ξέρεις; Δεν άκουσες; Ο Κύριος είναι ο αιώνιος Θεός, ο Δημιουργός των άκρων της γης. Δεν λιποθυμά ούτε κουράζεται· η κατανόησή του είναι ανεξιχνίαστη. Δίνει δύναμη στον λιποθυμημένο και σε αυτόν που δεν έχει δύναμη αυξάνει τη δύναμη. Ακόμη και οι νέοι θα λιποθυμήσουν και θα κουραστούν, και οι νέοι θα πέσουν εξαντλημένοι·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Ψαλμός 46:10 "Σταματήστε και μάθετε ότι είμαι ο Θεός. Θα υψωθώ ανάμεσα στα έθνη, θα υψωθώ στη γη!"</w:t>
      </w:r>
    </w:p>
    <w:p/>
    <w:p>
      <w:r xmlns:w="http://schemas.openxmlformats.org/wordprocessingml/2006/main">
        <w:t xml:space="preserve">Παροιμίες 21:31 Το άλογο είναι προετοιμασμένο για την ημέρα της μάχης· αλλά η ασφάλεια είναι του Κυρίου.</w:t>
      </w:r>
    </w:p>
    <w:p/>
    <w:p>
      <w:r xmlns:w="http://schemas.openxmlformats.org/wordprocessingml/2006/main">
        <w:t xml:space="preserve">Πρέπει να εμπιστευόμαστε τον Κύριο για την ασφάλεια, όχι τα άλογα.</w:t>
      </w:r>
    </w:p>
    <w:p/>
    <w:p>
      <w:r xmlns:w="http://schemas.openxmlformats.org/wordprocessingml/2006/main">
        <w:t xml:space="preserve">1. Εμπιστοσύνη στον Κύριο: Βασιζόμενος στην Προστασία του Κυρίου</w:t>
      </w:r>
    </w:p>
    <w:p/>
    <w:p>
      <w:r xmlns:w="http://schemas.openxmlformats.org/wordprocessingml/2006/main">
        <w:t xml:space="preserve">2. Η ασφάλεια είναι του Κυρίου: Όχι των αλόγων ή οποιασδήποτε άλλης γήινης ιδιοκτησίας</w:t>
      </w:r>
    </w:p>
    <w:p/>
    <w:p>
      <w:r xmlns:w="http://schemas.openxmlformats.org/wordprocessingml/2006/main">
        <w:t xml:space="preserve">1. Ψαλμός 18:2 - «Ο Κύριος είναι η πέτρα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Ησαΐας 26:3-4 - "Κρατάς αυτόν σε τέλεια ειρήνη, του οποίου ο νους είναι σε σένα, επειδή εμπιστεύεται σε εσένα. Να εμπιστεύεσαι στον Κύριο για πάντα, γιατί ο Κύριος ο ΘΕΟΣ είναι ένας αιώνιος βράχος."</w:t>
      </w:r>
    </w:p>
    <w:p/>
    <w:p>
      <w:r xmlns:w="http://schemas.openxmlformats.org/wordprocessingml/2006/main">
        <w:t xml:space="preserve">Το κεφάλαιο 22 των Παροιμιών παρέχει σοφία για διάφορες πτυχές της ζωής, συμπεριλαμβανομένης της αξίας της καλής φήμης, της σημασίας της πειθαρχίας και των συνεπειών της ανεντιμότητας.</w:t>
      </w:r>
    </w:p>
    <w:p/>
    <w:p>
      <w:r xmlns:w="http://schemas.openxmlformats.org/wordprocessingml/2006/main">
        <w:t xml:space="preserve">1η παράγραφος: Το κεφάλαιο ξεκινά τονίζοντας τη σημασία της καλής φήμης και ακεραιότητας. Υπογραμμίζει ότι ένα καλό όνομα είναι πιο πολύτιμο από τα πλούτη και ότι όσοι είναι ταπεινοί και φοβούνται τον Κύριο θα βρουν σοφία και τιμή. Υπογραμμίζει επίσης ότι ο Θεός είναι ο προστάτης των φτωχών και των καταπιεσμένων (Παροιμίες 22:1-16).</w:t>
      </w:r>
    </w:p>
    <w:p/>
    <w:p>
      <w:r xmlns:w="http://schemas.openxmlformats.org/wordprocessingml/2006/main">
        <w:t xml:space="preserve">2η παράγραφος: Το κεφάλαιο συνεχίζεται με παροιμίες που αναφέρονται σε θέματα όπως η πειθαρχία, η σοφή ανατροφή των παιδιών, η ειλικρίνεια στις επιχειρηματικές συναλλαγές και οι συνέπειες της κακίας. Τονίζει ότι η πειθαρχία οδηγεί στη γνώση και τη διόρθωση ενώ η ανεντιμότητα φέρνει την καταστροφή. Προειδοποιεί επίσης να μην συναναστρέφεστε άτομα με καυτερή διάθεση (Παροιμίες 22:17-29).</w:t>
      </w:r>
    </w:p>
    <w:p/>
    <w:p>
      <w:r xmlns:w="http://schemas.openxmlformats.org/wordprocessingml/2006/main">
        <w:t xml:space="preserve">Συνοψίζοντας,</w:t>
      </w:r>
    </w:p>
    <w:p>
      <w:r xmlns:w="http://schemas.openxmlformats.org/wordprocessingml/2006/main">
        <w:t xml:space="preserve">Παροιμίες κεφάλαιο εικοστό δύο προσφέρει σοφία</w:t>
      </w:r>
    </w:p>
    <w:p>
      <w:r xmlns:w="http://schemas.openxmlformats.org/wordprocessingml/2006/main">
        <w:t xml:space="preserve">σε διάφορες πτυχές της ζωής,</w:t>
      </w:r>
    </w:p>
    <w:p>
      <w:r xmlns:w="http://schemas.openxmlformats.org/wordprocessingml/2006/main">
        <w:t xml:space="preserve">συμπεριλαμβανομένης της αξίας που σχετίζεται με την καλή φήμη,</w:t>
      </w:r>
    </w:p>
    <w:p>
      <w:r xmlns:w="http://schemas.openxmlformats.org/wordprocessingml/2006/main">
        <w:t xml:space="preserve">σημασία που δίνεται στην πειθαρχία,</w:t>
      </w:r>
    </w:p>
    <w:p>
      <w:r xmlns:w="http://schemas.openxmlformats.org/wordprocessingml/2006/main">
        <w:t xml:space="preserve">και συνέπειες που προκύπτουν από την ανεντιμότητα.</w:t>
      </w:r>
    </w:p>
    <w:p/>
    <w:p>
      <w:r xmlns:w="http://schemas.openxmlformats.org/wordprocessingml/2006/main">
        <w:t xml:space="preserve">Αναγνωρίζοντας τη σημασία που αποδεικνύεται σχετικά με την καλή φήμη και την ακεραιότητα μαζί με την έμφαση που δίνεται στην ταπεινοφροσύνη, στον φόβο του Κυρίου που οδηγεί σε σοφία και τιμή.</w:t>
      </w:r>
    </w:p>
    <w:p>
      <w:r xmlns:w="http://schemas.openxmlformats.org/wordprocessingml/2006/main">
        <w:t xml:space="preserve">Ανάδειξη του ρόλου του Θεού ως προστάτη για τους φτωχούς και τους καταπιεσμένους.</w:t>
      </w:r>
    </w:p>
    <w:p>
      <w:r xmlns:w="http://schemas.openxmlformats.org/wordprocessingml/2006/main">
        <w:t xml:space="preserve">Αντιμετώπιση διαφόρων θεμάτων μέσω μεμονωμένων παροιμιών, όπως πειθαρχία, σοφή ανατροφή των παιδιών, ειλικρίνεια στις επιχειρηματικές συναλλαγές, υπογραμμίζοντας παράλληλα την αξία που δίνεται στη γνώση που αποκτήθηκε μέσω της πειθαρχίας μαζί με την αναγνώριση που αποδεικνύεται σχετικά με την καταστροφή που προκύπτει από την ανεντιμότητα.</w:t>
      </w:r>
    </w:p>
    <w:p>
      <w:r xmlns:w="http://schemas.openxmlformats.org/wordprocessingml/2006/main">
        <w:t xml:space="preserve">Υπογραμμίζοντας την προσοχή έναντι της συναναστροφής με άτομα με καυτερή διάθεση, καθώς και την αναγνώριση των συνεπειών που σχετίζονται με την κακία.</w:t>
      </w:r>
    </w:p>
    <w:p>
      <w:r xmlns:w="http://schemas.openxmlformats.org/wordprocessingml/2006/main">
        <w:t xml:space="preserve">Προσφέροντας γνώσεις για την καλλιέργεια καλής φήμης μέσω της ακεραιότητας, την άσκηση πειθαρχίας για προσωπική ανάπτυξη, τη διεξαγωγή ειλικρινών επιχειρηματικών συναλλαγών αποφεύγοντας την ανεντιμότητα ή τη συναναστροφή με επιβλαβή άτομα.</w:t>
      </w:r>
    </w:p>
    <w:p/>
    <w:p>
      <w:r xmlns:w="http://schemas.openxmlformats.org/wordprocessingml/2006/main">
        <w:t xml:space="preserve">Παροιμίες 22:1 Είναι προτιμότερο να διαλέγεται ένα ΚΑΛΟ όνομα παρά τα μεγάλα πλούτη, και η αγαπητική εύνοια παρά το ασήμι και ο χρυσός.</w:t>
      </w:r>
    </w:p>
    <w:p/>
    <w:p>
      <w:r xmlns:w="http://schemas.openxmlformats.org/wordprocessingml/2006/main">
        <w:t xml:space="preserve">Η καλή φήμη είναι πιο πολύτιμη από τον πλούτο και η αγάπη είναι καλύτερη από τα χρήματα.</w:t>
      </w:r>
    </w:p>
    <w:p/>
    <w:p>
      <w:r xmlns:w="http://schemas.openxmlformats.org/wordprocessingml/2006/main">
        <w:t xml:space="preserve">1. Η αξία ενός καλού ονόματος</w:t>
      </w:r>
    </w:p>
    <w:p/>
    <w:p>
      <w:r xmlns:w="http://schemas.openxmlformats.org/wordprocessingml/2006/main">
        <w:t xml:space="preserve">2. The Power of Love</w:t>
      </w:r>
    </w:p>
    <w:p/>
    <w:p>
      <w:r xmlns:w="http://schemas.openxmlformats.org/wordprocessingml/2006/main">
        <w:t xml:space="preserve">1. Παροιμίες 22:1</w:t>
      </w:r>
    </w:p>
    <w:p/>
    <w:p>
      <w:r xmlns:w="http://schemas.openxmlformats.org/wordprocessingml/2006/main">
        <w:t xml:space="preserve">2. 1 Πέτρου 3:8-12 - Τέλος, όλοι εσείς, να έχετε ενότητα νου, συμπάθεια, αδελφική αγάπη, τρυφερή καρδιά και ταπεινό μυαλό. Μην ανταποδίδετε κακό με κακό ή ύβρη αντί ύβρι, αλλά αντίθετα, ευλογείτε, γιατί σε αυτό κληθήκατε, για να αποκτήσετε ευλογία. Διότι όποιος θέλει να αγαπήσει τη ζωή και να δει καλές μέρες, ας φυλάξει τη γλώσσα του από το κακό και τα χείλη του από το δόλο. ας απομακρυνθεί από το κακό και ας κάνει το καλό. ας αναζητήσει την ειρήνη και ας την επιδιώξει. Διότι τα μάτια του Κυρίου είναι στους δίκαιους, και τα αυτιά του είναι ανοιχτά στην προσευχή τους. Αλλά το πρόσωπο του Κυρίου είναι εναντίον εκείνων που κάνουν το κακό.</w:t>
      </w:r>
    </w:p>
    <w:p/>
    <w:p>
      <w:r xmlns:w="http://schemas.openxmlformats.org/wordprocessingml/2006/main">
        <w:t xml:space="preserve">Παροιμίες 22:2 Πλούσιοι και φτωχοί συναντιούνται· ο Κύριος είναι ο δημιουργός όλων αυτών.</w:t>
      </w:r>
    </w:p>
    <w:p/>
    <w:p>
      <w:r xmlns:w="http://schemas.openxmlformats.org/wordprocessingml/2006/main">
        <w:t xml:space="preserve">Οι πλούσιοι και οι φτωχοί είναι ίσοι μπροστά στον Κύριο, ο οποίος τους έφτιαξε όλους.</w:t>
      </w:r>
    </w:p>
    <w:p/>
    <w:p>
      <w:r xmlns:w="http://schemas.openxmlformats.org/wordprocessingml/2006/main">
        <w:t xml:space="preserve">1. Είμαστε όλοι ίσοι στα μάτια του Θεού, ανεξάρτητα από το οικονομικό μας υπόβαθρο.</w:t>
      </w:r>
    </w:p>
    <w:p/>
    <w:p>
      <w:r xmlns:w="http://schemas.openxmlformats.org/wordprocessingml/2006/main">
        <w:t xml:space="preserve">2. Ο Κύριος είναι η απόλυτη εξουσία και είναι αυτός που μας δημιούργησε όλους.</w:t>
      </w:r>
    </w:p>
    <w:p/>
    <w:p>
      <w:r xmlns:w="http://schemas.openxmlformats.org/wordprocessingml/2006/main">
        <w:t xml:space="preserve">1. Ιάκωβος 2:1-7 - Αδελφοί και αδελφές μου, μην δείχνετε ευνοιοκρατία καθώς κρατάτε την πίστη στον Κύριό μας Ιησού Χριστό, τον Κύριο της δόξης. 2 Διότι αν έρθει στη συνάντησή σας ένας άντρας με χρυσά δαχτυλίδια στα δάχτυλά του και με ωραία ρούχα, και μπει και ένας φτωχός με βρώμικα ρούχα, 3 δίνετε ιδιαίτερη προσοχή σε αυτόν που φορά τα ωραία ρούχα και λέτε: Κάτσε εδώ σε ένα Καλό μέρος, ενώ λέτε στον φτωχό, στάσου εκεί ή κάτσε στο πάτωμα δίπλα στο υποπόδιο μου, 4 δεν κάνατε διακρίσεις μεταξύ σας και γίνατε δικαστές με κακές σκέψεις;</w:t>
      </w:r>
    </w:p>
    <w:p/>
    <w:p>
      <w:r xmlns:w="http://schemas.openxmlformats.org/wordprocessingml/2006/main">
        <w:t xml:space="preserve">2. Γαλάτες 3:28 - Δεν υπάρχει ούτε Ιουδαίος ούτε Έλληνας, δεν υπάρχει ούτε δούλος ούτε ελεύθερος, δεν υπάρχει ούτε αρσενικό ούτε θηλυκό, γιατί όλοι είστε ένα στον Χριστό Ιησού.</w:t>
      </w:r>
    </w:p>
    <w:p/>
    <w:p>
      <w:r xmlns:w="http://schemas.openxmlformats.org/wordprocessingml/2006/main">
        <w:t xml:space="preserve">Παροιμίες 22:3 Ο συνετός άνθρωπος προλαβαίνει το κακό και κρύβεται· οι απλοί όμως περνούν και τιμωρούνται.</w:t>
      </w:r>
    </w:p>
    <w:p/>
    <w:p>
      <w:r xmlns:w="http://schemas.openxmlformats.org/wordprocessingml/2006/main">
        <w:t xml:space="preserve">Ο σοφός άνθρωπος προλαβαίνει τον κίνδυνο και παίρνει προφυλάξεις, ενώ ο αφελής είναι απρόσεκτος και υφίσταται τις συνέπειες.</w:t>
      </w:r>
    </w:p>
    <w:p/>
    <w:p>
      <w:r xmlns:w="http://schemas.openxmlformats.org/wordprocessingml/2006/main">
        <w:t xml:space="preserve">1. Η σημασία της προετοιμασίας: Πρόβλεψη κινδύνου και λήψη σοφών επιλογών</w:t>
      </w:r>
    </w:p>
    <w:p/>
    <w:p>
      <w:r xmlns:w="http://schemas.openxmlformats.org/wordprocessingml/2006/main">
        <w:t xml:space="preserve">2. Η προνοητικότητα είναι καλύτερη από την εκ των υστέρων: Αποφυγή προβλημάτων μέσω διάκρισης</w:t>
      </w:r>
    </w:p>
    <w:p/>
    <w:p>
      <w:r xmlns:w="http://schemas.openxmlformats.org/wordprocessingml/2006/main">
        <w:t xml:space="preserve">1. Ματθαίος 10:16 - «Ιδού, σας στέλνω σαν πρόβατα ανάμεσα σε λύκους, γι' αυτό να είστε σοφοί σαν τα φίδια και αθώοι σαν τα περιστέρια».</w:t>
      </w:r>
    </w:p>
    <w:p/>
    <w:p>
      <w:r xmlns:w="http://schemas.openxmlformats.org/wordprocessingml/2006/main">
        <w:t xml:space="preserve">2. Παροιμίες 27:12 - «Ο συνετός άνθρωπος βλέπει το κακό και κρύβεται, αλλά οι απλοί περνούν και τιμωρούνται».</w:t>
      </w:r>
    </w:p>
    <w:p/>
    <w:p>
      <w:r xmlns:w="http://schemas.openxmlformats.org/wordprocessingml/2006/main">
        <w:t xml:space="preserve">Παροιμίες 22:4 Με την ταπεινοφροσύνη και τον φόβο του Κυρίου υπάρχει πλούτος και τιμή και ζωή.</w:t>
      </w:r>
    </w:p>
    <w:p/>
    <w:p>
      <w:r xmlns:w="http://schemas.openxmlformats.org/wordprocessingml/2006/main">
        <w:t xml:space="preserve">Η ταπεινοφροσύνη και η ευλάβεια προς τον Κύριο φέρνουν πλούτη, τιμή και μακροζωία.</w:t>
      </w:r>
    </w:p>
    <w:p/>
    <w:p>
      <w:r xmlns:w="http://schemas.openxmlformats.org/wordprocessingml/2006/main">
        <w:t xml:space="preserve">1. Οι ευλογίες της ταπεινοφροσύνης και της τιμής του Κυρίου</w:t>
      </w:r>
    </w:p>
    <w:p/>
    <w:p>
      <w:r xmlns:w="http://schemas.openxmlformats.org/wordprocessingml/2006/main">
        <w:t xml:space="preserve">2. Πλούτος και Τιμή μέσω Σεβασμού του Κυρίου</w:t>
      </w:r>
    </w:p>
    <w:p/>
    <w:p>
      <w:r xmlns:w="http://schemas.openxmlformats.org/wordprocessingml/2006/main">
        <w:t xml:space="preserve">1. Ιάκωβος 4:6-10</w:t>
      </w:r>
    </w:p>
    <w:p/>
    <w:p>
      <w:r xmlns:w="http://schemas.openxmlformats.org/wordprocessingml/2006/main">
        <w:t xml:space="preserve">2. Παροιμίες 3:5-7</w:t>
      </w:r>
    </w:p>
    <w:p/>
    <w:p>
      <w:r xmlns:w="http://schemas.openxmlformats.org/wordprocessingml/2006/main">
        <w:t xml:space="preserve">Παροιμίες 22:5 Αγκάθια και παγίδες είναι στην οδό του παράτολμου· όποιος φυλάει την ψυχή του θα είναι μακριά από αυτά.</w:t>
      </w:r>
    </w:p>
    <w:p/>
    <w:p>
      <w:r xmlns:w="http://schemas.openxmlformats.org/wordprocessingml/2006/main">
        <w:t xml:space="preserve">Ο δρόμος του κακού είναι γεμάτος κινδύνους, αλλά αυτός που φυλάει την ψυχή του θα είναι ασφαλής.</w:t>
      </w:r>
    </w:p>
    <w:p/>
    <w:p>
      <w:r xmlns:w="http://schemas.openxmlformats.org/wordprocessingml/2006/main">
        <w:t xml:space="preserve">1: Μπορούμε να αποφύγουμε τον κίνδυνο προστατεύοντας τις ψυχές μας.</w:t>
      </w:r>
    </w:p>
    <w:p/>
    <w:p>
      <w:r xmlns:w="http://schemas.openxmlformats.org/wordprocessingml/2006/main">
        <w:t xml:space="preserve">2: Μπορούμε να προστατευτούμε από τις συνέπειες της αμαρτίας προστατεύοντας τις ψυχές μας.</w:t>
      </w:r>
    </w:p>
    <w:p/>
    <w:p>
      <w:r xmlns:w="http://schemas.openxmlformats.org/wordprocessingml/2006/main">
        <w:t xml:space="preserve">1: Ματθαίος 16:26 Γιατί τι όφελος έχει ένας άνθρωπος αν κερδίσει όλο τον κόσμο και χάσει την ψυχή του;</w:t>
      </w:r>
    </w:p>
    <w:p/>
    <w:p>
      <w:r xmlns:w="http://schemas.openxmlformats.org/wordprocessingml/2006/main">
        <w:t xml:space="preserve">2: Ψαλμός 37:37 Σημείωσε τον άμεμπτο άνθρωπο και δες τον ευθύ. γιατί η ειρήνη αυτού του ανθρώπου είναι πράγματι ειρήνη.</w:t>
      </w:r>
    </w:p>
    <w:p/>
    <w:p>
      <w:r xmlns:w="http://schemas.openxmlformats.org/wordprocessingml/2006/main">
        <w:t xml:space="preserve">Παροιμίες 22:6 Εκπαιδεύστε ένα παιδί στον δρόμο που πρέπει να ακολουθήσει· και όταν γεράσει, δεν θα απομακρυνθεί από αυτόν.</w:t>
      </w:r>
    </w:p>
    <w:p/>
    <w:p>
      <w:r xmlns:w="http://schemas.openxmlformats.org/wordprocessingml/2006/main">
        <w:t xml:space="preserve">Η ανατροφή ενός παιδιού με ευσεβή τρόπο θα εξασφαλίσει ότι θα ζήσει μια ευσεβή ζωή ως ενήλικας.</w:t>
      </w:r>
    </w:p>
    <w:p/>
    <w:p>
      <w:r xmlns:w="http://schemas.openxmlformats.org/wordprocessingml/2006/main">
        <w:t xml:space="preserve">1. Η σημασία της εκπαίδευσης ενός παιδιού στον τρόπο που πρέπει να ακολουθήσει</w:t>
      </w:r>
    </w:p>
    <w:p/>
    <w:p>
      <w:r xmlns:w="http://schemas.openxmlformats.org/wordprocessingml/2006/main">
        <w:t xml:space="preserve">2. Πώς να μεγαλώσετε ένα παιδί με θεϊκό τρόπο</w:t>
      </w:r>
    </w:p>
    <w:p/>
    <w:p>
      <w:r xmlns:w="http://schemas.openxmlformats.org/wordprocessingml/2006/main">
        <w:t xml:space="preserve">1. Εφεσίους 6:4 - Πατέρες, μην εξοργίζετε τα παιδιά σας. Αντίθετα, ανατράφησέ τους στην εκπαίδευση και την οδηγία του Κυρίου.</w:t>
      </w:r>
    </w:p>
    <w:p/>
    <w:p>
      <w:r xmlns:w="http://schemas.openxmlformats.org/wordprocessingml/2006/main">
        <w:t xml:space="preserve">2. Παροιμίες 13:24 - Όποιος λυπάται το ραβδί μισεί τα παιδιά του, αλλά αυτός που αγαπά τα παιδιά του προσέχει να τα πειθαρχεί.</w:t>
      </w:r>
    </w:p>
    <w:p/>
    <w:p>
      <w:r xmlns:w="http://schemas.openxmlformats.org/wordprocessingml/2006/main">
        <w:t xml:space="preserve">Παροιμίες 22:7 Ο πλούσιος κυβερνά τους φτωχούς, και ο δανειολήπτης είναι υπηρέτης του δανειστή.</w:t>
      </w:r>
    </w:p>
    <w:p/>
    <w:p>
      <w:r xmlns:w="http://schemas.openxmlformats.org/wordprocessingml/2006/main">
        <w:t xml:space="preserve">Οι πλούσιοι έχουν εξουσία και έλεγχο στους φτωχούς, και όσοι δανείζονται χρήματα γίνονται σκλάβοι του δανειστή.</w:t>
      </w:r>
    </w:p>
    <w:p/>
    <w:p>
      <w:r xmlns:w="http://schemas.openxmlformats.org/wordprocessingml/2006/main">
        <w:t xml:space="preserve">1. Ο κίνδυνος του χρέους: Πώς το χρέος μπορεί να σας υποδουλώσει</w:t>
      </w:r>
    </w:p>
    <w:p/>
    <w:p>
      <w:r xmlns:w="http://schemas.openxmlformats.org/wordprocessingml/2006/main">
        <w:t xml:space="preserve">2. Η δύναμη του πλούτου: Πώς ο πλούτος δίνει τον έλεγχο στους άλλους</w:t>
      </w:r>
    </w:p>
    <w:p/>
    <w:p>
      <w:r xmlns:w="http://schemas.openxmlformats.org/wordprocessingml/2006/main">
        <w:t xml:space="preserve">1. Παροιμίες 22:1 - «Το καλό όνομα είναι να διαλέγεται παρά τα μεγάλα πλούτη, και η εύνοια είναι καλύτερη από το ασήμι ή το χρυσάφι».</w:t>
      </w:r>
    </w:p>
    <w:p/>
    <w:p>
      <w:r xmlns:w="http://schemas.openxmlformats.org/wordprocessingml/2006/main">
        <w:t xml:space="preserve">2.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εισβάλλουν και κλέβουν· γιατί όπου είναι ο θησαυρός σου, εκεί θα είναι και η καρδιά σου».</w:t>
      </w:r>
    </w:p>
    <w:p/>
    <w:p>
      <w:r xmlns:w="http://schemas.openxmlformats.org/wordprocessingml/2006/main">
        <w:t xml:space="preserve">Παροιμίες 22:8 Εκείνος που σπέρνει την ανομία θα θερίσει ματαιότητα· και η ράβδος της οργής του θα σβήσει.</w:t>
      </w:r>
    </w:p>
    <w:p/>
    <w:p>
      <w:r xmlns:w="http://schemas.openxmlformats.org/wordprocessingml/2006/main">
        <w:t xml:space="preserve">Αυτός που σπέρνει την αμαρτία θα θερίσει την καταστροφή και θα αντιμετωπίσει τις συνέπειες των πράξεών του.</w:t>
      </w:r>
    </w:p>
    <w:p/>
    <w:p>
      <w:r xmlns:w="http://schemas.openxmlformats.org/wordprocessingml/2006/main">
        <w:t xml:space="preserve">1: Η αμαρτία δεν μπορεί ποτέ να μείνει ατιμώρητη.</w:t>
      </w:r>
    </w:p>
    <w:p/>
    <w:p>
      <w:r xmlns:w="http://schemas.openxmlformats.org/wordprocessingml/2006/main">
        <w:t xml:space="preserve">2: Ό,τι σπείρουμε θερίζουμε.</w:t>
      </w:r>
    </w:p>
    <w:p/>
    <w:p>
      <w:r xmlns:w="http://schemas.openxmlformats.org/wordprocessingml/2006/main">
        <w:t xml:space="preserve">1: Γαλάτες 6:7-8 - Μην εξαπατηθείτε. Ο Θεός δεν κοροϊδεύεται· γιατί ό,τι σπείρει ο άνθρωπος, αυτό και θα θερίσει. Διότι εκείνος που σπέρνει στη σάρκα του θα θερίσει από τη σάρκα διαφθορά. αλλά αυτός που σπέρνει στο Πνεύμα θα θερίσει από το Πνεύμα ζωή αιώνια.</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Παροιμίες 22:9 Όποιος έχει γενναιόδωρο μάτι θα είναι ευλογημένος. γιατί δίνει από το ψωμί του στους φτωχούς.</w:t>
      </w:r>
    </w:p>
    <w:p/>
    <w:p>
      <w:r xmlns:w="http://schemas.openxmlformats.org/wordprocessingml/2006/main">
        <w:t xml:space="preserve">Αυτός που είναι γενναιόδωρος θα είναι ευλογημένος, γιατί δίνει σε όσους έχουν ανάγκη.</w:t>
      </w:r>
    </w:p>
    <w:p/>
    <w:p>
      <w:r xmlns:w="http://schemas.openxmlformats.org/wordprocessingml/2006/main">
        <w:t xml:space="preserve">1: Η γενναιοδωρία είναι μια ευλογία και μια πράξη αγάπης.</w:t>
      </w:r>
    </w:p>
    <w:p/>
    <w:p>
      <w:r xmlns:w="http://schemas.openxmlformats.org/wordprocessingml/2006/main">
        <w:t xml:space="preserve">2: Να είστε γενναιόδωροι με ό,τι έχετε και θα είστε ευλογημένοι σε αντάλλαγμα.</w:t>
      </w:r>
    </w:p>
    <w:p/>
    <w:p>
      <w:r xmlns:w="http://schemas.openxmlformats.org/wordprocessingml/2006/main">
        <w:t xml:space="preserve">1: Λουκάς 6:38 - "Δώστε, και θα σας δοθεί. Ένα καλό μέτρο, συμπιεσμένο, ανακινημένο και τρέχοντας, θα χυθεί στην αγκαλιά σας. Γιατί με το μέτρο που χρησιμοποιείτε, θα μετρηθεί σε εσείς."</w:t>
      </w:r>
    </w:p>
    <w:p/>
    <w:p>
      <w:r xmlns:w="http://schemas.openxmlformats.org/wordprocessingml/2006/main">
        <w:t xml:space="preserve">2: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Παροιμίες 22:10 Διώξε τον χλευαστή, και η φιλονικία θα σβήσει. ναι, η διαμάχη και η μομφή θα σταματήσουν.</w:t>
      </w:r>
    </w:p>
    <w:p/>
    <w:p>
      <w:r xmlns:w="http://schemas.openxmlformats.org/wordprocessingml/2006/main">
        <w:t xml:space="preserve">Αυτό το εδάφιο μας υπενθυμίζει ότι η απομάκρυνση εκείνων που προκαλούν διαμάχες και μομφή μπορεί να φέρει ειρήνη και αρμονία.</w:t>
      </w:r>
    </w:p>
    <w:p/>
    <w:p>
      <w:r xmlns:w="http://schemas.openxmlformats.org/wordprocessingml/2006/main">
        <w:t xml:space="preserve">1. Ξεπερνώντας τη διαμάχη και την κατάκριση με τη δύναμη της συγχώρεσης</w:t>
      </w:r>
    </w:p>
    <w:p/>
    <w:p>
      <w:r xmlns:w="http://schemas.openxmlformats.org/wordprocessingml/2006/main">
        <w:t xml:space="preserve">2. Τα οφέλη της ταπεινοφροσύνης και της υπομονής ενόψει της σύγκρουσης</w:t>
      </w:r>
    </w:p>
    <w:p/>
    <w:p>
      <w:r xmlns:w="http://schemas.openxmlformats.org/wordprocessingml/2006/main">
        <w:t xml:space="preserve">1. Ματθαίος 5:23-24 Επομένως, εάν προσφέρετε το δώρο σας στο θυσιαστήριο και θυμηθείτε ότι ο αδελφός ή η αδελφή σας έχει κάτι εναντίον σας, αφήστε το δώρο σας εκεί μπροστά στο θυσιαστήριο. Πρώτα πήγαινε να συμφιλιωθείς μαζί τους. τότε ελάτε να προσφέρετε το δώρο σας.</w:t>
      </w:r>
    </w:p>
    <w:p/>
    <w:p>
      <w:r xmlns:w="http://schemas.openxmlformats.org/wordprocessingml/2006/main">
        <w:t xml:space="preserve">2. Ιάκωβος 1:19-20 Αγαπητοί μου αδελφοί και αδελφές, προσέξτε αυτό: Όλοι πρέπει να είναι γρήγοροι στο να ακούσουν, να αργήσουν να μιλήσουν και να αργήσουν να θυμώσουν, γιατί ο ανθρώπινος θυμός δεν παράγει τη δικαιοσύνη που επιθυμεί ο Θεός.</w:t>
      </w:r>
    </w:p>
    <w:p/>
    <w:p>
      <w:r xmlns:w="http://schemas.openxmlformats.org/wordprocessingml/2006/main">
        <w:t xml:space="preserve">Παροιμίες 22:11 Όποιος αγαπά την καθαρότητα της καρδιάς, για τη χάρη των χειλιών του ο βασιλιάς θα είναι φίλος του.</w:t>
      </w:r>
    </w:p>
    <w:p/>
    <w:p>
      <w:r xmlns:w="http://schemas.openxmlformats.org/wordprocessingml/2006/main">
        <w:t xml:space="preserve">Αυτός ο στίχος μας ενθαρρύνει να επιδιώξουμε την καθαρότητα της καρδιάς μας, ώστε να είμαστε ευλογημένοι με τη χάρη των χειλιών μας και να κερδίσουμε την εύνοια του βασιλιά.</w:t>
      </w:r>
    </w:p>
    <w:p/>
    <w:p>
      <w:r xmlns:w="http://schemas.openxmlformats.org/wordprocessingml/2006/main">
        <w:t xml:space="preserve">1. The Pursuit of Purity: The Power of a Pure Heart</w:t>
      </w:r>
    </w:p>
    <w:p/>
    <w:p>
      <w:r xmlns:w="http://schemas.openxmlformats.org/wordprocessingml/2006/main">
        <w:t xml:space="preserve">2. Η ευλογία της Χάριτος: Κερδίζοντας εύνοια μέσω των λόγων μας</w:t>
      </w:r>
    </w:p>
    <w:p/>
    <w:p>
      <w:r xmlns:w="http://schemas.openxmlformats.org/wordprocessingml/2006/main">
        <w:t xml:space="preserve">1. Ματθαίος 5:8 - Μακάριοι οι καθαροί στην καρδιά, γιατί αυτοί θα δουν τον Θεό.</w:t>
      </w:r>
    </w:p>
    <w:p/>
    <w:p>
      <w:r xmlns:w="http://schemas.openxmlformats.org/wordprocessingml/2006/main">
        <w:t xml:space="preserve">2. Ιάκωβος 1:17 - Κάθε καλό δώρο και κάθε τέλειο δώρο είναι άνωθεν, κατεβαίνει από τον Πατέρα των φώτων με τον οποίο δεν υπάρχει παραλλαγή ή σκιά λόγω αλλαγής.</w:t>
      </w:r>
    </w:p>
    <w:p/>
    <w:p>
      <w:r xmlns:w="http://schemas.openxmlformats.org/wordprocessingml/2006/main">
        <w:t xml:space="preserve">Παροιμίες 22:12 Τα μάτια του Κυρίου διαφυλάσσουν τη γνώση, και ανατρέπει τα λόγια του παραβάτη.</w:t>
      </w:r>
    </w:p>
    <w:p/>
    <w:p>
      <w:r xmlns:w="http://schemas.openxmlformats.org/wordprocessingml/2006/main">
        <w:t xml:space="preserve">Ο Κύριος διατηρεί τη γνώση και καταστρέφει τα λόγια εκείνων που παραβιάζουν το νόμο Του.</w:t>
      </w:r>
    </w:p>
    <w:p/>
    <w:p>
      <w:r xmlns:w="http://schemas.openxmlformats.org/wordprocessingml/2006/main">
        <w:t xml:space="preserve">1: Η Δύναμη της Γνώσης του Κυρίου</w:t>
      </w:r>
    </w:p>
    <w:p/>
    <w:p>
      <w:r xmlns:w="http://schemas.openxmlformats.org/wordprocessingml/2006/main">
        <w:t xml:space="preserve">2: Οι συνέπειες της παράβασης</w:t>
      </w:r>
    </w:p>
    <w:p/>
    <w:p>
      <w:r xmlns:w="http://schemas.openxmlformats.org/wordprocessingml/2006/main">
        <w:t xml:space="preserve">1: Ιάκωβος 4:17 - Επομένως, για εκείνον που ξέρει να κάνει το καλό και δεν το κάνει, για αυτόν είναι αμαρτία.</w:t>
      </w:r>
    </w:p>
    <w:p/>
    <w:p>
      <w:r xmlns:w="http://schemas.openxmlformats.org/wordprocessingml/2006/main">
        <w:t xml:space="preserve">2: Ρωμαίους 12:2 - Μην συμμορφωθείτε με αυτόν τον κόσμο, αλλά μεταμορφωθείτε με την ανανέωση του νου σας.</w:t>
      </w:r>
    </w:p>
    <w:p/>
    <w:p>
      <w:r xmlns:w="http://schemas.openxmlformats.org/wordprocessingml/2006/main">
        <w:t xml:space="preserve">Παροιμίες 22:13 Ο οκνηρός λέει: Υπάρχει λιοντάρι έξω, θα σκοτωθώ στους δρόμους.</w:t>
      </w:r>
    </w:p>
    <w:p/>
    <w:p>
      <w:r xmlns:w="http://schemas.openxmlformats.org/wordprocessingml/2006/main">
        <w:t xml:space="preserve">Ο νωθρός φοβάται τον κίνδυνο και αποφεύγει να πάρει τα απαραίτητα ρίσκα.</w:t>
      </w:r>
    </w:p>
    <w:p/>
    <w:p>
      <w:r xmlns:w="http://schemas.openxmlformats.org/wordprocessingml/2006/main">
        <w:t xml:space="preserve">1. Πίστη έναντι του φόβου: Ξεπερνώντας τον πειρασμό να είσαι νωθρός</w:t>
      </w:r>
    </w:p>
    <w:p/>
    <w:p>
      <w:r xmlns:w="http://schemas.openxmlformats.org/wordprocessingml/2006/main">
        <w:t xml:space="preserve">2. Ανάληψη απαραίτητων κινδύνων: Εμπιστευόμαστε τον Θεό να μας προστατεύει</w:t>
      </w:r>
    </w:p>
    <w:p/>
    <w:p>
      <w:r xmlns:w="http://schemas.openxmlformats.org/wordprocessingml/2006/main">
        <w:t xml:space="preserve">1. Ματθαίος 10:28-31 - Η διαβεβαίωση του Ιησού ότι ο Θεός θα μας προστατεύσει όταν εναποθέσουμε την εμπιστοσύνη μας σε Αυτόν</w:t>
      </w:r>
    </w:p>
    <w:p/>
    <w:p>
      <w:r xmlns:w="http://schemas.openxmlformats.org/wordprocessingml/2006/main">
        <w:t xml:space="preserve">2. Φιλιππησίους 4:6-7 - Μην αγχώνεστε, αλλά προσευχηθείτε με ευχαριστία και εμπιστοσύνη ότι ο Κύριος θα παρέχει.</w:t>
      </w:r>
    </w:p>
    <w:p/>
    <w:p>
      <w:r xmlns:w="http://schemas.openxmlformats.org/wordprocessingml/2006/main">
        <w:t xml:space="preserve">Παροιμίες 22:14 Το στόμα των ξένων γυναικών είναι ένας βαθύς λάκκος· αυτός που αποστρέφεται τον Κύριο θα πέσει μέσα του.</w:t>
      </w:r>
    </w:p>
    <w:p/>
    <w:p>
      <w:r xmlns:w="http://schemas.openxmlformats.org/wordprocessingml/2006/main">
        <w:t xml:space="preserve">Αυτό το εδάφιο προειδοποιεί για τον κίνδυνο της ενασχόλησης με ανθρώπους που δεν ευνοούνται από τον Θεό.</w:t>
      </w:r>
    </w:p>
    <w:p/>
    <w:p>
      <w:r xmlns:w="http://schemas.openxmlformats.org/wordprocessingml/2006/main">
        <w:t xml:space="preserve">1: Προσοχή στις βαθιές παγίδες της ενασχόλησης με ανθρώπους που δεν ευνοούνται από τον Κύριο.</w:t>
      </w:r>
    </w:p>
    <w:p/>
    <w:p>
      <w:r xmlns:w="http://schemas.openxmlformats.org/wordprocessingml/2006/main">
        <w:t xml:space="preserve">2: Φυλάξτε την καρδιά και την ψυχή σας μη συνάπτοντας σχέσεις με εκείνους που δεν ευνοούνται από τον Θεό.</w:t>
      </w:r>
    </w:p>
    <w:p/>
    <w:p>
      <w:r xmlns:w="http://schemas.openxmlformats.org/wordprocessingml/2006/main">
        <w:t xml:space="preserve">1: Ματθαίος 15:18-20 - «Αλλά αυτά που βγαίνουν από το στόμα βγαίνουν από την καρδιά· και μολύνουν τον άνθρωπο· γιατί από την καρδιά βγαίνουν πονηροί λογισμοί, φόνοι, μοιχεία, πορνείες, κλοπές, ψευδείς μαρτυρίες , βλασφημίες: Αυτά είναι τα πράγματα που μολύνουν τον άνθρωπο· το να τρώει όμως με άπλυτα χέρια δεν μολύνει τον άνθρωπο».</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Παροιμίες 22:15 Η ανοησία είναι δεμένη στην καρδιά του παιδιού. αλλά η ράβδος της διόρθωσης θα το απομακρύνει από αυτόν.</w:t>
      </w:r>
    </w:p>
    <w:p/>
    <w:p>
      <w:r xmlns:w="http://schemas.openxmlformats.org/wordprocessingml/2006/main">
        <w:t xml:space="preserve">Το καλάμι της πειθαρχίας διώχνει την ανοησία από την καρδιά ενός παιδιού.</w:t>
      </w:r>
    </w:p>
    <w:p/>
    <w:p>
      <w:r xmlns:w="http://schemas.openxmlformats.org/wordprocessingml/2006/main">
        <w:t xml:space="preserve">1. Η Πειθαρχία του Θεού: Το μονοπάτι προς τη δικαιοσύνη</w:t>
      </w:r>
    </w:p>
    <w:p/>
    <w:p>
      <w:r xmlns:w="http://schemas.openxmlformats.org/wordprocessingml/2006/main">
        <w:t xml:space="preserve">2. Οι ευλογίες της διδασκαλίας της ευθύνης των παιδιών</w:t>
      </w:r>
    </w:p>
    <w:p/>
    <w:p>
      <w:r xmlns:w="http://schemas.openxmlformats.org/wordprocessingml/2006/main">
        <w:t xml:space="preserve">1. Παροιμίες 13:24 - Όποιος λυπάται τη ράβδο μισεί τον γιο του, αλλά αυτός που τον αγαπά επιμελείται να τον πειθαρχήσει.</w:t>
      </w:r>
    </w:p>
    <w:p/>
    <w:p>
      <w:r xmlns:w="http://schemas.openxmlformats.org/wordprocessingml/2006/main">
        <w:t xml:space="preserve">2. Εβραίους 12:5-11 - Και έχετε ξεχάσει την προτροπή που σας απευθύνει ως γιους; Γιε μου, μην θεωρείς ελαφρά τη διαπαιδαγώγηση του Κυρίου, ούτε να κουράζεσαι όταν τον επιτιμάς. Διότι ο Κύριος διαπαιδαγωγεί αυτόν που αγαπά και τιμωρεί κάθε γιο που δέχεται. Είναι για πειθαρχία που πρέπει να υπομείνεις. Ο Θεός σας αντιμετωπίζει ως γιους. Γιατί ποιος γιος υπάρχει που ο πατέρας του δεν τον πειθαρχεί; Αν μείνετε χωρίς πειθαρχία, στην οποία έχουν συμμετάσχει όλοι, τότε είστε νόθα παιδιά και όχι γιοι. Εκτός από αυτό, είχαμε γήινους πατέρες που μας πειθάρχησαν και τους σεβόμασταν. Δεν θα υποταχθούμε πολύ περισσότερο στον Πατέρα των πνευμάτων και θα ζήσουμε; Διότι μας πειθάρχησαν για λίγο, όπως τους φαινόταν καλύτερο, αλλά μας παιδαγωγεί για το καλό μας, για να συμμεριζόμαστε την αγιότητά του. Προς το παρόν, όλη η πειθαρχία φαίνεται επώδυνη παρά ευχάριστη, αλλά αργότερα αποδίδει τον ειρηνικό καρπό της δικαιοσύνης σε εκείνους που έχουν εκπαιδευτεί από αυτήν.</w:t>
      </w:r>
    </w:p>
    <w:p/>
    <w:p>
      <w:r xmlns:w="http://schemas.openxmlformats.org/wordprocessingml/2006/main">
        <w:t xml:space="preserve">Παροιμίες 22:16 Αυτός που καταπιέζει τον φτωχό για να αυξήσει τα πλούτη του, και αυτός που δίνει στους πλούσιους, σίγουρα θα στερηθεί.</w:t>
      </w:r>
    </w:p>
    <w:p/>
    <w:p>
      <w:r xmlns:w="http://schemas.openxmlformats.org/wordprocessingml/2006/main">
        <w:t xml:space="preserve">Η καταπίεση των φτωχών και η γενναιοδωρία προς τους πλούσιους οδηγούν και τα δύο σε έλλειψη.</w:t>
      </w:r>
    </w:p>
    <w:p/>
    <w:p>
      <w:r xmlns:w="http://schemas.openxmlformats.org/wordprocessingml/2006/main">
        <w:t xml:space="preserve">1. Ο κίνδυνος της απληστίας</w:t>
      </w:r>
    </w:p>
    <w:p/>
    <w:p>
      <w:r xmlns:w="http://schemas.openxmlformats.org/wordprocessingml/2006/main">
        <w:t xml:space="preserve">2. Η διαφορά μεταξύ γενναιοδωρίας και τέρψης</w:t>
      </w:r>
    </w:p>
    <w:p/>
    <w:p>
      <w:r xmlns:w="http://schemas.openxmlformats.org/wordprocessingml/2006/main">
        <w:t xml:space="preserve">1. Παροιμίες 21:13 - «Όποιος κλείνει το αυτί του στην κραυγή των φτωχών θα φωνάξει ο ίδιος και δεν θα απαντηθεί».</w:t>
      </w:r>
    </w:p>
    <w:p/>
    <w:p>
      <w:r xmlns:w="http://schemas.openxmlformats.org/wordprocessingml/2006/main">
        <w:t xml:space="preserve">2. Ιάκωβος 2:14-17 - "Τι ωφελεί, αδελφοί μου, αν κάποιος λέει ότι έχει πίστη αλλά δεν έχει έργα; Μπορεί αυτή η πίστη να τον σώσει; Εάν ένας αδελφός ή μια αδελφή είναι κακοντυμένος και δεν έχει καθημερινή τροφή, Και ένας από εσάς τους λέει: Πηγαίνετε με ειρήνη, θερμαθείτε και χορτάστε, χωρίς να τους δώσετε τα απαραίτητα για το σώμα, τι ωφελεί αυτό; Έτσι και η πίστη από μόνη της, αν δεν έχει έργα, είναι νεκρή».</w:t>
      </w:r>
    </w:p>
    <w:p/>
    <w:p>
      <w:r xmlns:w="http://schemas.openxmlformats.org/wordprocessingml/2006/main">
        <w:t xml:space="preserve">Παροιμίες 22:17 Σκύψε το αυτί σου, και άκου τα λόγια των σοφών, και εφάρμοσε την καρδιά σου στη γνώση μου.</w:t>
      </w:r>
    </w:p>
    <w:p/>
    <w:p>
      <w:r xmlns:w="http://schemas.openxmlformats.org/wordprocessingml/2006/main">
        <w:t xml:space="preserve">Αυτό το απόσπασμα μας ενθαρρύνει να ακούμε σοφές συμβουλές και να τις εφαρμόζουμε στη ζωή μας.</w:t>
      </w:r>
    </w:p>
    <w:p/>
    <w:p>
      <w:r xmlns:w="http://schemas.openxmlformats.org/wordprocessingml/2006/main">
        <w:t xml:space="preserve">1. Σοφία στην ακρόαση: Πώς να λάβετε και να εφαρμόσετε τη γνώση</w:t>
      </w:r>
    </w:p>
    <w:p/>
    <w:p>
      <w:r xmlns:w="http://schemas.openxmlformats.org/wordprocessingml/2006/main">
        <w:t xml:space="preserve">2. Τα οφέλη από την τήρηση σοφών συμβουλών</w:t>
      </w:r>
    </w:p>
    <w:p/>
    <w:p>
      <w:r xmlns:w="http://schemas.openxmlformats.org/wordprocessingml/2006/main">
        <w:t xml:space="preserve">1. Ιάκωβος 1:19-20 -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w:t>
      </w:r>
    </w:p>
    <w:p/>
    <w:p>
      <w:r xmlns:w="http://schemas.openxmlformats.org/wordprocessingml/2006/main">
        <w:t xml:space="preserve">2. Παροιμίες 4:5-6 - Αποκτήστε σοφία. αποκτήστε διορατικότητα? μην ξεχνάς και μην απομακρύνεσαι από τα λόγια του στόματός μου. Μην την εγκαταλείψεις, και θα σε κρατήσει. Αγάπα την και θα σε φυλάει.</w:t>
      </w:r>
    </w:p>
    <w:p/>
    <w:p>
      <w:r xmlns:w="http://schemas.openxmlformats.org/wordprocessingml/2006/main">
        <w:t xml:space="preserve">Παροιμίες 22:18 Διότι είναι ευχάριστο πράγμα αν τους κρατάς μέσα σου. θα μπουν και στα χείλη σου.</w:t>
      </w:r>
    </w:p>
    <w:p/>
    <w:p>
      <w:r xmlns:w="http://schemas.openxmlformats.org/wordprocessingml/2006/main">
        <w:t xml:space="preserve">Αυτό το εδάφιο μας ενθαρρύνει να συλλογιστούμε και να θυμόμαστε τις εντολές του Θεού, ώστε να είναι πάντα στα χείλη μας.</w:t>
      </w:r>
    </w:p>
    <w:p/>
    <w:p>
      <w:r xmlns:w="http://schemas.openxmlformats.org/wordprocessingml/2006/main">
        <w:t xml:space="preserve">1. Μαθαίνοντας από τις Παροιμίες: Η αξία της Απομνημόνευσης του Λόγου του Θεού</w:t>
      </w:r>
    </w:p>
    <w:p/>
    <w:p>
      <w:r xmlns:w="http://schemas.openxmlformats.org/wordprocessingml/2006/main">
        <w:t xml:space="preserve">2. Ζώντας από την πίστη μας: Η δύναμη της ομιλίας του Λόγου του Θεού στη ζωή μας</w:t>
      </w:r>
    </w:p>
    <w:p/>
    <w:p>
      <w:r xmlns:w="http://schemas.openxmlformats.org/wordprocessingml/2006/main">
        <w:t xml:space="preserve">1. Ψαλμός 19:7-14</w:t>
      </w:r>
    </w:p>
    <w:p/>
    <w:p>
      <w:r xmlns:w="http://schemas.openxmlformats.org/wordprocessingml/2006/main">
        <w:t xml:space="preserve">2. Κολοσσαείς 3:16-17</w:t>
      </w:r>
    </w:p>
    <w:p/>
    <w:p>
      <w:r xmlns:w="http://schemas.openxmlformats.org/wordprocessingml/2006/main">
        <w:t xml:space="preserve">Παροιμίες 22:19 Για να μπορεί να είναι η εμπιστοσύνη σου στον Κύριο, σε έχω κάνει γνωστό σήμερα, σε σένα.</w:t>
      </w:r>
    </w:p>
    <w:p/>
    <w:p>
      <w:r xmlns:w="http://schemas.openxmlformats.org/wordprocessingml/2006/main">
        <w:t xml:space="preserve">Αυτό το απόσπασμα μας συμβουλεύει να εμπιστευόμαστε στον Κύριο.</w:t>
      </w:r>
    </w:p>
    <w:p/>
    <w:p>
      <w:r xmlns:w="http://schemas.openxmlformats.org/wordprocessingml/2006/main">
        <w:t xml:space="preserve">1. Βάλτε την εμπιστοσύνη σας στον Κύριο - Παροιμίες 22:19</w:t>
      </w:r>
    </w:p>
    <w:p/>
    <w:p>
      <w:r xmlns:w="http://schemas.openxmlformats.org/wordprocessingml/2006/main">
        <w:t xml:space="preserve">2. Έχετε πίστη στον Θεό και Αυτός θα παρέχει - Παροιμίες 22:19</w:t>
      </w:r>
    </w:p>
    <w:p/>
    <w:p>
      <w:r xmlns:w="http://schemas.openxmlformats.org/wordprocessingml/2006/main">
        <w:t xml:space="preserve">1. Ιερεμίας 17:7-8 - Ευλογημένος είναι ο άνθρωπος που εμπιστεύεται στον Κύριο, του οποίου η εμπιστοσύνη είναι ο Κύριος. Είναι σαν δέντρο φυτεμένο στο νερό, που βγάζει τις ρίζες του στο ρυάκι, και δεν φοβάται όταν έρθει η ζέστη, γιατί τα φύλλα του μένουν πράσινα, και δεν ανησυχεί το έτος της ξηρασίας, γιατί δεν παύει να καρποφορεί .</w:t>
      </w:r>
    </w:p>
    <w:p/>
    <w:p>
      <w:r xmlns:w="http://schemas.openxmlformats.org/wordprocessingml/2006/main">
        <w:t xml:space="preserve">2. Ησαΐας 26:3-4 - Τον κρατάς σε απόλυτη ειρήνη, του οποίου ο νους είναι σε σένα, επειδή εμπιστεύεται σε σένα. Να εμπιστεύεστε στον Κύριο για πάντα, γιατί ο Κύριος ο Θεός είναι ένας αιώνιος βράχος.</w:t>
      </w:r>
    </w:p>
    <w:p/>
    <w:p>
      <w:r xmlns:w="http://schemas.openxmlformats.org/wordprocessingml/2006/main">
        <w:t xml:space="preserve">Παροιμίες 22:20 Δεν σου έγραψα εξαιρετικά πράγματα σε συμβουλές και γνώσεις,</w:t>
      </w:r>
    </w:p>
    <w:p/>
    <w:p>
      <w:r xmlns:w="http://schemas.openxmlformats.org/wordprocessingml/2006/main">
        <w:t xml:space="preserve">Αυτό το απόσπασμα μας διδάσκει τη σημασία της αναζήτησης γνώσης και σοφίας από τον Θεό.</w:t>
      </w:r>
    </w:p>
    <w:p/>
    <w:p>
      <w:r xmlns:w="http://schemas.openxmlformats.org/wordprocessingml/2006/main">
        <w:t xml:space="preserve">1. Σοφία: Αναζήτηση Γνώσης από τον Θεό</w:t>
      </w:r>
    </w:p>
    <w:p/>
    <w:p>
      <w:r xmlns:w="http://schemas.openxmlformats.org/wordprocessingml/2006/main">
        <w:t xml:space="preserve">2. Συμβουλή: Βασιζόμενος στα Άριστα Πράγματα του Θεού</w:t>
      </w:r>
    </w:p>
    <w:p/>
    <w:p>
      <w:r xmlns:w="http://schemas.openxmlformats.org/wordprocessingml/2006/main">
        <w:t xml:space="preserve">1.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Παροιμίες 22:21 Για να σε κάνω να γνωρίσεις τη βεβαιότητα των λόγων της αλήθειας. για να απαντήσεις στα λόγια της αλήθειας σε αυτούς που σου στέλνουν;</w:t>
      </w:r>
    </w:p>
    <w:p/>
    <w:p>
      <w:r xmlns:w="http://schemas.openxmlformats.org/wordprocessingml/2006/main">
        <w:t xml:space="preserve">Για να αποκτήσει κανείς σοφία και κατανόηση, πρέπει πάντα να αναζητά την αλήθεια και να της απαντά με ειλικρίνεια.</w:t>
      </w:r>
    </w:p>
    <w:p/>
    <w:p>
      <w:r xmlns:w="http://schemas.openxmlformats.org/wordprocessingml/2006/main">
        <w:t xml:space="preserve">1. Πάντα να αναζητάτε την αλήθεια και να παραμένετε ειλικρινείς στις απαντήσεις σας.</w:t>
      </w:r>
    </w:p>
    <w:p/>
    <w:p>
      <w:r xmlns:w="http://schemas.openxmlformats.org/wordprocessingml/2006/main">
        <w:t xml:space="preserve">2. Η σοφία και η κατανόηση βρίσκονται στα λόγια της αλήθειας.</w:t>
      </w:r>
    </w:p>
    <w:p/>
    <w:p>
      <w:r xmlns:w="http://schemas.openxmlformats.org/wordprocessingml/2006/main">
        <w:t xml:space="preserve">1. Παροιμίες 22:21 - "Για να σε κάνω να γνωρίσεις τη βεβαιότητα των λόγων της αλήθειας, για να απαντήσεις στα λόγια της αλήθειας σε αυτούς που σου στέλνουν;"</w:t>
      </w:r>
    </w:p>
    <w:p/>
    <w:p>
      <w:r xmlns:w="http://schemas.openxmlformats.org/wordprocessingml/2006/main">
        <w:t xml:space="preserve">2. Ιάκωβος 1:5 - «Εάν σε κάποιον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Παροιμίες 22:22 Μη ληστεύεις τον φτωχό, γιατί είναι φτωχός· ούτε καταδυναστεύεις τον ταλαιπωρημένο στην πύλη.</w:t>
      </w:r>
    </w:p>
    <w:p/>
    <w:p>
      <w:r xmlns:w="http://schemas.openxmlformats.org/wordprocessingml/2006/main">
        <w:t xml:space="preserve">Μην εκμεταλλεύεστε τους φτωχούς και μην κακομεταχειρίζεστε αυτούς που έχουν ανάγκη.</w:t>
      </w:r>
    </w:p>
    <w:p/>
    <w:p>
      <w:r xmlns:w="http://schemas.openxmlformats.org/wordprocessingml/2006/main">
        <w:t xml:space="preserve">1. Η ευθύνη των πλουσίων απέναντι στους φτωχούς</w:t>
      </w:r>
    </w:p>
    <w:p/>
    <w:p>
      <w:r xmlns:w="http://schemas.openxmlformats.org/wordprocessingml/2006/main">
        <w:t xml:space="preserve">2. Η δύναμη της συμπόνιας και του ελέους</w:t>
      </w:r>
    </w:p>
    <w:p/>
    <w:p>
      <w:r xmlns:w="http://schemas.openxmlformats.org/wordprocessingml/2006/main">
        <w:t xml:space="preserve">1. Ματθαίος 25:35-40 - Διότι πείνασα και μου δώσατε να φάω, δίψασα και μου δώσατε να πιω, ήμουν ξένος και με καλέσατε μέσα.</w:t>
      </w:r>
    </w:p>
    <w:p/>
    <w:p>
      <w:r xmlns:w="http://schemas.openxmlformats.org/wordprocessingml/2006/main">
        <w:t xml:space="preserve">2. Ιάκωβος 2:14-17 - Τι ωφελεί, αδελφοί και αδελφές μου, αν κάποιος ισχυρίζεται ότι έχει πίστη αλλά δεν έχει πράξεις; Μπορεί μια τέτοια πίστη να τους σώσει; Ας υποθέσουμε ότι ένας αδελφός ή μια αδελφή είναι χωρίς ρούχα και καθημερινό φαγητό. Αν κάποιος από εσάς τους πει: Πηγαίνετε με ειρήνη. διατηρούνται ζεστά και καλά ταϊσμένα, αλλά δεν κάνει τίποτα για τις σωματικές τους ανάγκες, τι ωφελεί;</w:t>
      </w:r>
    </w:p>
    <w:p/>
    <w:p>
      <w:r xmlns:w="http://schemas.openxmlformats.org/wordprocessingml/2006/main">
        <w:t xml:space="preserve">Παροιμίες 22:23 Διότι ο Κύριος θα υπερασπιστεί την υπόθεση τους και θα λεηλατήσει την ψυχή εκείνων που τους λεηλάτησαν.</w:t>
      </w:r>
    </w:p>
    <w:p/>
    <w:p>
      <w:r xmlns:w="http://schemas.openxmlformats.org/wordprocessingml/2006/main">
        <w:t xml:space="preserve">Ο Θεός θα υπερασπιστεί αυτούς που αδικούνται και θα τιμωρήσει αυτούς που τους αδίκησαν.</w:t>
      </w:r>
    </w:p>
    <w:p/>
    <w:p>
      <w:r xmlns:w="http://schemas.openxmlformats.org/wordprocessingml/2006/main">
        <w:t xml:space="preserve">1. Η δικαιοσύνη του Θεού: Πώς ο Θεός τιμωρεί αυτούς που κάνουν λάθος</w:t>
      </w:r>
    </w:p>
    <w:p/>
    <w:p>
      <w:r xmlns:w="http://schemas.openxmlformats.org/wordprocessingml/2006/main">
        <w:t xml:space="preserve">2. Η συμπόνια του Θεού: Πώς ο Θεός προστατεύει τους καταπιεσμένους</w:t>
      </w:r>
    </w:p>
    <w:p/>
    <w:p>
      <w:r xmlns:w="http://schemas.openxmlformats.org/wordprocessingml/2006/main">
        <w:t xml:space="preserve">1. Ψαλμός 103:6 - Ο Κύριος εργάζεται δικαιοσύνη και δικαιοσύνη για όλους όσους είναι καταπιεσμένοι.</w:t>
      </w:r>
    </w:p>
    <w:p/>
    <w:p>
      <w:r xmlns:w="http://schemas.openxmlformats.org/wordprocessingml/2006/main">
        <w:t xml:space="preserve">2. Ησαΐας 1:17 - Μάθετε να κάνετε σωστά. αναζητήστε δικαιοσύνη. Υπερασπίσου τους καταπιεσμένους. Αναλάβετε την υπόθεση των ορφανών. επικαλεστεί την υπόθεση της χήρας.</w:t>
      </w:r>
    </w:p>
    <w:p/>
    <w:p>
      <w:r xmlns:w="http://schemas.openxmlformats.org/wordprocessingml/2006/main">
        <w:t xml:space="preserve">Παροιμίες 22:24 Μην κάνετε φιλία με θυμωμένο άντρα. και με εξαγριωμένο άντρα δεν θα πας:</w:t>
      </w:r>
    </w:p>
    <w:p/>
    <w:p>
      <w:r xmlns:w="http://schemas.openxmlformats.org/wordprocessingml/2006/main">
        <w:t xml:space="preserve">Δεν είναι σοφό να κάνεις φίλο με κάποιον που θυμώνει εύκολα ή είναι επιρρεπής σε εκρήξεις θυμού.</w:t>
      </w:r>
    </w:p>
    <w:p/>
    <w:p>
      <w:r xmlns:w="http://schemas.openxmlformats.org/wordprocessingml/2006/main">
        <w:t xml:space="preserve">1. "Η δύναμη της συγχώρεσης: Γιατί δεν πρέπει να γίνουμε φίλοι με τους θυμωμένους και εξαγριωμένους"</w:t>
      </w:r>
    </w:p>
    <w:p/>
    <w:p>
      <w:r xmlns:w="http://schemas.openxmlformats.org/wordprocessingml/2006/main">
        <w:t xml:space="preserve">2. "Τα οφέλη της υπομονής: Μαθαίνοντας να χειρίζεσαι τον θυμό με υγιεινό τρόπο"</w:t>
      </w:r>
    </w:p>
    <w:p/>
    <w:p>
      <w:r xmlns:w="http://schemas.openxmlformats.org/wordprocessingml/2006/main">
        <w:t xml:space="preserve">1. Εφεσίους 4:31-32 «Κάθε πικρία, και οργή, και οργή, και κραυγή, και κακία, ας απομακρυνθεί από εσάς, με κάθε κακία· και να είστε καλοί ο ένας προς τον άλλον, τρυφεροί, συγχωρώντας ο ένας τον άλλον, όπως και ο Θεός για χάρη του Χριστού σας συγχώρεσε».</w:t>
      </w:r>
    </w:p>
    <w:p/>
    <w:p>
      <w:r xmlns:w="http://schemas.openxmlformats.org/wordprocessingml/2006/main">
        <w:t xml:space="preserve">2. Ιάκωβος 1:19-20 «Γι’ αυτό, αγαπητοί μου αδελφοί, ας είναι κάθε άνθρωπος γρήγορος στο να ακούει, αργός στο να μιλάει, αργός στην οργή· γιατί η οργή του ανθρώπου δεν εργάζεται τη δικαιοσύνη του Θεού».</w:t>
      </w:r>
    </w:p>
    <w:p/>
    <w:p>
      <w:r xmlns:w="http://schemas.openxmlformats.org/wordprocessingml/2006/main">
        <w:t xml:space="preserve">Παροιμίες 22:25 Για να μη μάθεις τις οδούς του, και βρεις παγίδα στην ψυχή σου.</w:t>
      </w:r>
    </w:p>
    <w:p/>
    <w:p>
      <w:r xmlns:w="http://schemas.openxmlformats.org/wordprocessingml/2006/main">
        <w:t xml:space="preserve">Αυτό το απόσπασμα προειδοποιεί να μην μάθετε τους τρόπους των πονηρών, καθώς μπορεί να οδηγήσει στην καταστροφή.</w:t>
      </w:r>
    </w:p>
    <w:p/>
    <w:p>
      <w:r xmlns:w="http://schemas.openxmlformats.org/wordprocessingml/2006/main">
        <w:t xml:space="preserve">1. «Ζώντας μια ζωή με διάκριση»</w:t>
      </w:r>
    </w:p>
    <w:p/>
    <w:p>
      <w:r xmlns:w="http://schemas.openxmlformats.org/wordprocessingml/2006/main">
        <w:t xml:space="preserve">2. "Το μονοπάτι της σοφίας"</w:t>
      </w:r>
    </w:p>
    <w:p/>
    <w:p>
      <w:r xmlns:w="http://schemas.openxmlformats.org/wordprocessingml/2006/main">
        <w:t xml:space="preserve">1.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2. 1 Κορινθίους 15:33 - «Μην εξαπατηθείτε: Η κακή παρέα καταστρέφει τα καλά ήθη».</w:t>
      </w:r>
    </w:p>
    <w:p/>
    <w:p>
      <w:r xmlns:w="http://schemas.openxmlformats.org/wordprocessingml/2006/main">
        <w:t xml:space="preserve">Παροιμίες 22:26 Μη γίνεσαι από αυτούς που χτυπούν τα χέρια, ούτε από αυτούς που είναι εγγυητές για χρέη.</w:t>
      </w:r>
    </w:p>
    <w:p/>
    <w:p>
      <w:r xmlns:w="http://schemas.openxmlformats.org/wordprocessingml/2006/main">
        <w:t xml:space="preserve">Οι Παροιμίες προειδοποιούν να μην συνυπογράψετε χρέος ή να γίνετε εγγυητής.</w:t>
      </w:r>
    </w:p>
    <w:p/>
    <w:p>
      <w:r xmlns:w="http://schemas.openxmlformats.org/wordprocessingml/2006/main">
        <w:t xml:space="preserve">1. The Dangers of Co-Signing: The Warning of Proverbs 22:26</w:t>
      </w:r>
    </w:p>
    <w:p/>
    <w:p>
      <w:r xmlns:w="http://schemas.openxmlformats.org/wordprocessingml/2006/main">
        <w:t xml:space="preserve">2. Η ευλογία της οικονομικής ευθύνης: Προσοχή στη Σοφία των Παροιμιών 22:26</w:t>
      </w:r>
    </w:p>
    <w:p/>
    <w:p>
      <w:r xmlns:w="http://schemas.openxmlformats.org/wordprocessingml/2006/main">
        <w:t xml:space="preserve">1. Έξοδος 22:25-27 - Αν δανείσεις χρήματα σε κάποιον από τους ανθρώπους μου που είναι φτωχός μαζί σου, δεν θα είσαι σαν τοκογλύφος γι' αυτόν και δεν θα του ζητήσεις τόκο.</w:t>
      </w:r>
    </w:p>
    <w:p/>
    <w:p>
      <w:r xmlns:w="http://schemas.openxmlformats.org/wordprocessingml/2006/main">
        <w:t xml:space="preserve">2. Ψαλμός 37:21 - Ο πονηρός δανείζεται αλλά δεν αποπληρώνει, αλλά ο δίκαιος είναι γενναιόδωρος και δίνει.</w:t>
      </w:r>
    </w:p>
    <w:p/>
    <w:p>
      <w:r xmlns:w="http://schemas.openxmlformats.org/wordprocessingml/2006/main">
        <w:t xml:space="preserve">Παροιμίες 22:27 Αν δεν έχεις τίποτα να πληρώσεις, γιατί να πάρει το κρεβάτι σου από κάτω σου;</w:t>
      </w:r>
    </w:p>
    <w:p/>
    <w:p>
      <w:r xmlns:w="http://schemas.openxmlformats.org/wordprocessingml/2006/main">
        <w:t xml:space="preserve">Το εδάφιο Παροιμίες 22:27 συμβουλεύει να μην αφαιρέσετε το κρεβάτι κάποιου εάν δεν είναι σε θέση να πληρώσει.</w:t>
      </w:r>
    </w:p>
    <w:p/>
    <w:p>
      <w:r xmlns:w="http://schemas.openxmlformats.org/wordprocessingml/2006/main">
        <w:t xml:space="preserve">1. "Οι συνέπειες του χρέους: Τι λέει η Βίβλος;"</w:t>
      </w:r>
    </w:p>
    <w:p/>
    <w:p>
      <w:r xmlns:w="http://schemas.openxmlformats.org/wordprocessingml/2006/main">
        <w:t xml:space="preserve">2. «Η συμπόνια των Παροιμιών 22:27: Πληρώνοντας Ό,τι Οφείλουμε»</w:t>
      </w:r>
    </w:p>
    <w:p/>
    <w:p>
      <w:r xmlns:w="http://schemas.openxmlformats.org/wordprocessingml/2006/main">
        <w:t xml:space="preserve">1. Λουκάς 14:28-30 «Γιατί ποιος από εσάς, που θέλει να χτίσει πύργο, δεν κάθεται πρώτος και δεν υπολογίζει το κόστος, αν έχει αρκετό για να τον τελειώσει; μήπως, αφού βάλει τα θεμέλια και που δεν μπορεί να το τελειώσει, όλοι όσοι το βλέπουν αρχίζουν να τον κοροϊδεύουν, λέγοντας: Αυτός ο άνθρωπος άρχισε να χτίζει και δεν μπόρεσε να τελειώσει».</w:t>
      </w:r>
    </w:p>
    <w:p/>
    <w:p>
      <w:r xmlns:w="http://schemas.openxmlformats.org/wordprocessingml/2006/main">
        <w:t xml:space="preserve">2. Έξοδος 22:25-27 «Εάν δανείσεις χρήματα σε κάποιον από τον λαό μου που είναι φτωχός από σένα, δεν θα του είσαι τοκογλύφος, ούτε θα του βάζεις τοκογλυφία. Αν πάρεις καθόλου τα ρούχα του πλησίον σου να δεσμευτείς, θα του το παραδώσεις μέχρι να δύσει ο ήλιος: γιατί αυτό είναι μόνο το κάλυμμά του, είναι το ρούχο για το δέρμα του: πού θα κοιμηθεί; Και θα συμβεί, όταν θα φωνάξει σε μένα, αυτό Θα ακούσω· γιατί είμαι ευγενικός».</w:t>
      </w:r>
    </w:p>
    <w:p/>
    <w:p>
      <w:r xmlns:w="http://schemas.openxmlformats.org/wordprocessingml/2006/main">
        <w:t xml:space="preserve">Παροιμίες 22:28 Μην αφαιρείτε το αρχαίο ορόσημο, που έχουν θέσει οι πατέρες σας.</w:t>
      </w:r>
    </w:p>
    <w:p/>
    <w:p>
      <w:r xmlns:w="http://schemas.openxmlformats.org/wordprocessingml/2006/main">
        <w:t xml:space="preserve">Το εδάφιο Παροιμίες 22:28 μάς συμβουλεύει να σεβόμαστε τα όρια και τους νόμους που έθεσαν οι πρόγονοί μας.</w:t>
      </w:r>
    </w:p>
    <w:p/>
    <w:p>
      <w:r xmlns:w="http://schemas.openxmlformats.org/wordprocessingml/2006/main">
        <w:t xml:space="preserve">1. Η Αξία της Ιστορίας και της Παράδοσης</w:t>
      </w:r>
    </w:p>
    <w:p/>
    <w:p>
      <w:r xmlns:w="http://schemas.openxmlformats.org/wordprocessingml/2006/main">
        <w:t xml:space="preserve">2. Τιμώντας τους Προγόνους μας</w:t>
      </w:r>
    </w:p>
    <w:p/>
    <w:p>
      <w:r xmlns:w="http://schemas.openxmlformats.org/wordprocessingml/2006/main">
        <w:t xml:space="preserve">1. Δευτερονόμιο 19:14 - Δεν θα αφαιρέσεις το ορόσημο του πλησίον σου, το οποίο έχουν θέσει στην κληρονομιά σου από παλιά, που θα κληρονομήσεις στη γη που σου δίνει ο Κύριος ο Θεός σου για να την κατέχεις.</w:t>
      </w:r>
    </w:p>
    <w:p/>
    <w:p>
      <w:r xmlns:w="http://schemas.openxmlformats.org/wordprocessingml/2006/main">
        <w:t xml:space="preserve">2. Ιησούς του Ναυή 24:15 - Και αν σας φαίνεται κακό να υπηρετείτε τον Κύριο, επιλέξτε εσάς σήμερα ποιον θα υπηρετήσετε. είτε οι θεοί που υπηρέτησαν οι πατέρες σας που ήταν στην άλλη πλευρά του κατακλυσμού είτε οι θεοί των Αμορραίων, στη γη των οποίων κατοικείτε· αλλά εγώ και το σπίτι μου, θα υπηρετούμε τον Κύριο.</w:t>
      </w:r>
    </w:p>
    <w:p/>
    <w:p>
      <w:r xmlns:w="http://schemas.openxmlformats.org/wordprocessingml/2006/main">
        <w:t xml:space="preserve">Παροιμίες 22:29 Βλέπεις άνθρωπο επιμελή στις δουλειές του; Θα σταθεί ενώπιον βασιλιάδων. δεν θα σταθεί μπροστά σε κακούς ανθρώπους.</w:t>
      </w:r>
    </w:p>
    <w:p/>
    <w:p>
      <w:r xmlns:w="http://schemas.openxmlformats.org/wordprocessingml/2006/main">
        <w:t xml:space="preserve">Αυτός που εργάζεται επιμελώς θα ανταμειφθεί με επιτυχία και σεβασμό.</w:t>
      </w:r>
    </w:p>
    <w:p/>
    <w:p>
      <w:r xmlns:w="http://schemas.openxmlformats.org/wordprocessingml/2006/main">
        <w:t xml:space="preserve">1. Η αξία της επιμέλειας</w:t>
      </w:r>
    </w:p>
    <w:p/>
    <w:p>
      <w:r xmlns:w="http://schemas.openxmlformats.org/wordprocessingml/2006/main">
        <w:t xml:space="preserve">2. Αποκομίζοντας τα οφέλη της σκληρής δουλειάς</w:t>
      </w:r>
    </w:p>
    <w:p/>
    <w:p>
      <w:r xmlns:w="http://schemas.openxmlformats.org/wordprocessingml/2006/main">
        <w:t xml:space="preserve">1. Κολοσσαείς 3:23 - «Ό,τι κι αν κάνετε, να εργάζεστε εγκάρδια, όπως για τον Κύριο και όχι για τους ανθρώπους».</w:t>
      </w:r>
    </w:p>
    <w:p/>
    <w:p>
      <w:r xmlns:w="http://schemas.openxmlformats.org/wordprocessingml/2006/main">
        <w:t xml:space="preserve">2. Εκκλησιαστής 9:10 - «Ό,τι βρίσκει το χέρι σου να κάνει, κάνε το με τη δύναμή σου, γιατί δεν υπάρχει έργο ούτε σκέψη ούτε γνώση ούτε σοφία στον Σεόλ, στον οποίο πηγαίνεις».</w:t>
      </w:r>
    </w:p>
    <w:p/>
    <w:p>
      <w:r xmlns:w="http://schemas.openxmlformats.org/wordprocessingml/2006/main">
        <w:t xml:space="preserve">Το κεφάλαιο 23 των Παροιμιών παρέχει σοφία για διάφορες πτυχές της ζωής, συμπεριλαμβανομένης της σημασίας της αυτοκυριαρχίας, της αξίας της σοφίας και των συνεπειών της τέρψης και της ανεντιμότητας.</w:t>
      </w:r>
    </w:p>
    <w:p/>
    <w:p>
      <w:r xmlns:w="http://schemas.openxmlformats.org/wordprocessingml/2006/main">
        <w:t xml:space="preserve">1η παράγραφος: Το κεφάλαιο ξεκινά με προειδοποίηση ενάντια στην υπερκατανάλωση φαγητού και ποτού. Τονίζει την ανάγκη για αυτοέλεγχο και προειδοποιεί για τη γοητεία του πλούτου. Υπογραμμίζει επίσης ότι ο αληθινός πλούτος προέρχεται από την αναζήτηση σοφίας και κατανόησης (Παροιμίες 23:1-14).</w:t>
      </w:r>
    </w:p>
    <w:p/>
    <w:p>
      <w:r xmlns:w="http://schemas.openxmlformats.org/wordprocessingml/2006/main">
        <w:t xml:space="preserve">2η παράγραφος: Το κεφάλαιο συνεχίζεται με παροιμίες που αναφέρονται σε θέματα όπως η πειθαρχία των γονέων, η αναζήτηση γνώσης, η αποφυγή της κακής παρέας και οι συνέπειες της ανεντιμότητας. Υπογραμμίζει τη σημασία της ακρόασης των σοφών συμβουλών και της τιμής των γονέων. Προειδοποιεί επίσης να μην συναναστρέφεστε με άτομα που είναι δόλια ή ανήθικα (Παροιμίες 23:15-35).</w:t>
      </w:r>
    </w:p>
    <w:p/>
    <w:p>
      <w:r xmlns:w="http://schemas.openxmlformats.org/wordprocessingml/2006/main">
        <w:t xml:space="preserve">Συνοψίζοντας,</w:t>
      </w:r>
    </w:p>
    <w:p>
      <w:r xmlns:w="http://schemas.openxmlformats.org/wordprocessingml/2006/main">
        <w:t xml:space="preserve">Παροιμίες κεφάλαιο εικοστό τρίτο προσφέρει σοφία</w:t>
      </w:r>
    </w:p>
    <w:p>
      <w:r xmlns:w="http://schemas.openxmlformats.org/wordprocessingml/2006/main">
        <w:t xml:space="preserve">σε διάφορες πτυχές της ζωής,</w:t>
      </w:r>
    </w:p>
    <w:p>
      <w:r xmlns:w="http://schemas.openxmlformats.org/wordprocessingml/2006/main">
        <w:t xml:space="preserve">συμπεριλαμβανομένης της σημασίας που δίνεται στον αυτοέλεγχο,</w:t>
      </w:r>
    </w:p>
    <w:p>
      <w:r xmlns:w="http://schemas.openxmlformats.org/wordprocessingml/2006/main">
        <w:t xml:space="preserve">αξία που σχετίζεται με τη σοφία,</w:t>
      </w:r>
    </w:p>
    <w:p>
      <w:r xmlns:w="http://schemas.openxmlformats.org/wordprocessingml/2006/main">
        <w:t xml:space="preserve">και συνέπειες που προκύπτουν από την επιείκεια και την ανεντιμότητα.</w:t>
      </w:r>
    </w:p>
    <w:p/>
    <w:p>
      <w:r xmlns:w="http://schemas.openxmlformats.org/wordprocessingml/2006/main">
        <w:t xml:space="preserve">Αναγνωρίζοντας την προσοχή που επιδεικνύεται σχετικά με την υπερβολική ενασχόληση με φαγητό και ποτό μαζί με έμφαση στον αυτοέλεγχο.</w:t>
      </w:r>
    </w:p>
    <w:p>
      <w:r xmlns:w="http://schemas.openxmlformats.org/wordprocessingml/2006/main">
        <w:t xml:space="preserve">Επισήμανση της επιδίωξης του αληθινού πλούτου μέσω της αναζήτησης σοφίας και κατανόησης, ενώ προειδοποιεί για τη γοητεία του πλούτου.</w:t>
      </w:r>
    </w:p>
    <w:p>
      <w:r xmlns:w="http://schemas.openxmlformats.org/wordprocessingml/2006/main">
        <w:t xml:space="preserve">Αντιμετώπιση διαφόρων θεμάτων μέσω μεμονωμένων παροιμιών, όπως η γονική πειθαρχία, η αναζήτηση γνώσης, η αποφυγή της κακής παρέας, υπογραμμίζοντας παράλληλα την αξία που δίνεται στην ακρόαση σοφών συμβουλών μαζί με την αναγνώριση των συνεπειών που σχετίζονται με την ανεντιμότητα.</w:t>
      </w:r>
    </w:p>
    <w:p>
      <w:r xmlns:w="http://schemas.openxmlformats.org/wordprocessingml/2006/main">
        <w:t xml:space="preserve">Υπογραμμίζοντας τη σημασία που δίνεται στη γονική πειθαρχία, την αναζήτηση γνώσης, την αποφυγή συναναστροφής με δόλια ή ανήθικα άτομα.</w:t>
      </w:r>
    </w:p>
    <w:p>
      <w:r xmlns:w="http://schemas.openxmlformats.org/wordprocessingml/2006/main">
        <w:t xml:space="preserve">Προσφέροντας γνώσεις για την εξάσκηση του αυτοέλεγχου σε διάφορους τομείς της ζωής, την εκτίμηση της σοφίας πάνω από τον υλικό πλούτο, την τιμή της καθοδήγησης των γονέων, αποφεύγοντας τις επιβλαβείς επιρροές ή εμπλέκοντας σε ανέντιμη συμπεριφορά.</w:t>
      </w:r>
    </w:p>
    <w:p/>
    <w:p>
      <w:r xmlns:w="http://schemas.openxmlformats.org/wordprocessingml/2006/main">
        <w:t xml:space="preserve">Παροιμίες 23:1 Όταν κάθεσαι να φας με έναν ηγέτη, σκέψου με επιμέλεια τι έχεις μπροστά σου.</w:t>
      </w:r>
    </w:p>
    <w:p/>
    <w:p>
      <w:r xmlns:w="http://schemas.openxmlformats.org/wordprocessingml/2006/main">
        <w:t xml:space="preserve">Όταν τρώτε με χάρακα, να έχετε υπόψη σας τι συμβαίνει γύρω σας.</w:t>
      </w:r>
    </w:p>
    <w:p/>
    <w:p>
      <w:r xmlns:w="http://schemas.openxmlformats.org/wordprocessingml/2006/main">
        <w:t xml:space="preserve">1. Πρέπει να είμαστε προσεκτικοί σε όλες τις καταστάσεις, ειδικά όταν τρώμε με χάρακα.</w:t>
      </w:r>
    </w:p>
    <w:p/>
    <w:p>
      <w:r xmlns:w="http://schemas.openxmlformats.org/wordprocessingml/2006/main">
        <w:t xml:space="preserve">2. Έχετε επίγνωση της παρουσίας της εξουσίας και χρησιμοποιήστε την ως ευκαιρία για να δείξετε σεβασμό και ταπεινοφροσύνη.</w:t>
      </w:r>
    </w:p>
    <w:p/>
    <w:p>
      <w:r xmlns:w="http://schemas.openxmlformats.org/wordprocessingml/2006/main">
        <w:t xml:space="preserve">1. Παροιμίες 23:1 - "Όταν κάθεσαι για να φας με έναν ηγέτη, σκέψου τι είναι μπροστά σου"</w:t>
      </w:r>
    </w:p>
    <w:p/>
    <w:p>
      <w:r xmlns:w="http://schemas.openxmlformats.org/wordprocessingml/2006/main">
        <w:t xml:space="preserve">2. Φιλιππησίους 2:3-4 - "Μην κάνετε τίποτα από εγωιστική φιλοδοξία ή μάταιη έπαρση. Αντίθετα, με ταπεινοφροσύνη εκτιμήστε τους άλλους πάνω από τον εαυτό σας, μη κοιτάζοντας τα συμφέροντά σας αλλά ο καθένας σας τα συμφέροντα των άλλων.</w:t>
      </w:r>
    </w:p>
    <w:p/>
    <w:p>
      <w:r xmlns:w="http://schemas.openxmlformats.org/wordprocessingml/2006/main">
        <w:t xml:space="preserve">Παροιμίες 23:2 Και βάλε μαχαίρι στο λαιμό σου, αν είσαι άντρας με όρεξη.</w:t>
      </w:r>
    </w:p>
    <w:p/>
    <w:p>
      <w:r xmlns:w="http://schemas.openxmlformats.org/wordprocessingml/2006/main">
        <w:t xml:space="preserve">Το εδάφιο Παροιμίες 23:2 προειδοποιεί για την κατάχρηση των απολαύσεων, υποδεικνύοντας ότι ο έλεγχος της όρεξης είναι σημαντικός.</w:t>
      </w:r>
    </w:p>
    <w:p/>
    <w:p>
      <w:r xmlns:w="http://schemas.openxmlformats.org/wordprocessingml/2006/main">
        <w:t xml:space="preserve">1. «Η δύναμη του αυτοελέγχου: Πώς να κυριαρχήσουμε στις ορέξεις μας»</w:t>
      </w:r>
    </w:p>
    <w:p/>
    <w:p>
      <w:r xmlns:w="http://schemas.openxmlformats.org/wordprocessingml/2006/main">
        <w:t xml:space="preserve">2. "Το μονοπάτι προς την ικανοποίηση: Μαθαίνοντας να εκτιμούμε αυτό που έχουμε"</w:t>
      </w:r>
    </w:p>
    <w:p/>
    <w:p>
      <w:r xmlns:w="http://schemas.openxmlformats.org/wordprocessingml/2006/main">
        <w:t xml:space="preserve">1. Φιλιππησίους 4:11-13 - "Όχι ότι μιλώ για ανάγκη, γιατί έχω μάθει σε όποια κατάσταση είμαι να είμαι ικανοποιημένος. Ξέρω πώς να με χαμηλώνουν και ξέρω πώς να αφθονώ. και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2. Παροιμίες 27:20 - «Ο Σιόλ και ο Αμπαντόν δεν είναι ποτέ ικανοποιημένοι, και ποτέ δεν χορταίνονται τα μάτια του ανθρώπου».</w:t>
      </w:r>
    </w:p>
    <w:p/>
    <w:p>
      <w:r xmlns:w="http://schemas.openxmlformats.org/wordprocessingml/2006/main">
        <w:t xml:space="preserve">Παροιμίες 23:3 Μην επιθυμείτε τα εδέσματά του· γιατί είναι κρέας δόλιο.</w:t>
      </w:r>
    </w:p>
    <w:p/>
    <w:p>
      <w:r xmlns:w="http://schemas.openxmlformats.org/wordprocessingml/2006/main">
        <w:t xml:space="preserve">Η επιθυμία για υλικά αγαθά είναι παραπλανητική και μπορεί να οδηγήσει σε καταστροφή.</w:t>
      </w:r>
    </w:p>
    <w:p/>
    <w:p>
      <w:r xmlns:w="http://schemas.openxmlformats.org/wordprocessingml/2006/main">
        <w:t xml:space="preserve">1: Προσοχή στην παραπλανητική φύση των υλικών αγαθών και στην καταστροφή που μπορεί να οδηγήσει.</w:t>
      </w:r>
    </w:p>
    <w:p/>
    <w:p>
      <w:r xmlns:w="http://schemas.openxmlformats.org/wordprocessingml/2006/main">
        <w:t xml:space="preserve">2: Να είστε ικανοποιημένοι με τα υπάρχοντα που ο Θεός έχει ήδη προμηθεύσει για εσάς και μην δελεάζεστε από τις δόλιες επιθυμίες των υλικών αγαθών.</w:t>
      </w:r>
    </w:p>
    <w:p/>
    <w:p>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εισχωρούν και κλέβουν, αλλά συγκεντρώστε για τον εαυτό σας θησαυρούς στον ουρανό, όπου ούτε ο σκόρος ούτε η σκουριά καταστρέφουν και όπου οι κλέφτες κάνουν να μην διαρρήξει και να κλέψει. Γιατί όπου είναι ο θησαυρός σου, εκεί θα είναι και η καρδιά σου.</w:t>
      </w:r>
    </w:p>
    <w:p/>
    <w:p>
      <w:r xmlns:w="http://schemas.openxmlformats.org/wordprocessingml/2006/main">
        <w:t xml:space="preserve">2: 1 Τιμόθεο 6:6-10 Αλλά η ευσέβεια με ικανοποίηση είναι μεγάλο κέρδος, γιατί δεν φέραμε τίποτα στον κόσμο και δεν μπορούμε να πάρουμε τίποτα από τον κόσμο. Αλλά αν έχουμε φαγητό και ρουχισμό, με αυτά θα αρκεστούμε. Αλλά εκείνοι που επιθυμούν να γίνουν πλούσιοι πέφτουν σε πειρασμό, σε παγίδα, σε πολλές παράλογες και βλαβερές επιθυμίες που βυθίζουν τους ανθρώπους στην καταστροφή και την καταστροφή. Γιατί η αγάπη για τα χρήματα είναι η ρίζα όλων των ειδών των κακών. Είναι μέσω αυτής της λαχτάρας που μερικοί έχουν περιπλανηθεί μακριά από την πίστη και τρυπήθηκαν με πολλούς πόνους.</w:t>
      </w:r>
    </w:p>
    <w:p/>
    <w:p>
      <w:r xmlns:w="http://schemas.openxmlformats.org/wordprocessingml/2006/main">
        <w:t xml:space="preserve">Παροιμίες 23:4 Μη εργάζεσαι για να είσαι πλούσιος: πάψε από τη δική σου σοφία.</w:t>
      </w:r>
    </w:p>
    <w:p/>
    <w:p>
      <w:r xmlns:w="http://schemas.openxmlformats.org/wordprocessingml/2006/main">
        <w:t xml:space="preserve">Μην προσπαθείτε για πλούτη, αντίθετα βασιστείτε στη σοφία του Θεού.</w:t>
      </w:r>
    </w:p>
    <w:p/>
    <w:p>
      <w:r xmlns:w="http://schemas.openxmlformats.org/wordprocessingml/2006/main">
        <w:t xml:space="preserve">1. Ο κίνδυνος της επιδίωξης πλούτου πάνω από όλα</w:t>
      </w:r>
    </w:p>
    <w:p/>
    <w:p>
      <w:r xmlns:w="http://schemas.openxmlformats.org/wordprocessingml/2006/main">
        <w:t xml:space="preserve">2. Βασιζόμενοι στη Σοφία του Θεού για Προμήθεια</w:t>
      </w:r>
    </w:p>
    <w:p/>
    <w:p>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κλέφτες εισβάλλουν και κλέβουν. Αλλά μαζέψτε για τον εαυτό σας θησαυρούς στον ουρανό, όπου ούτε ο σκόρος ούτε η σκουριά καταστρέφουν, και όπου οι κλέφτες δεν εισβάλλουν ούτε κλέβουν. γιατί όπου είναι ο θησαυρός σου, εκεί θα είναι και η καρδιά σου.</w:t>
      </w:r>
    </w:p>
    <w:p/>
    <w:p>
      <w:r xmlns:w="http://schemas.openxmlformats.org/wordprocessingml/2006/main">
        <w:t xml:space="preserve">2. 1 Τιμόθεο 6:6-10 - Αλλά η ευσέβεια είναι στην πραγματικότητα ένα μέσο μεγάλου κέρδους όταν συνοδεύεται από ικανοποίηση. Γιατί δεν έχουμε φέρει τίποτα στον κόσμο, επομένως δεν μπορούμε να βγάλουμε τίποτα από αυτόν. Αν έχουμε φαγητό και σκέπασμα, με αυτά θα είμαστε ικανοποιημένοι. Όσοι όμως θέλουν να πλουτίσουν πέφτουν σε πειρασμό και παγίδα και πολλές ανόητες και βλαβερές επιθυμίες που βυθίζουν τους ανθρώπους στην καταστροφή και την καταστροφή. Διότι η αγάπη για το χρήμα είναι η ρίζα κάθε είδους κακού, και μερικοί λαχταρώντας για αυτό έχουν περιπλανηθεί μακριά από την πίστη και διαπέρασαν τον εαυτό τους με πολλές θλίψεις.</w:t>
      </w:r>
    </w:p>
    <w:p/>
    <w:p>
      <w:r xmlns:w="http://schemas.openxmlformats.org/wordprocessingml/2006/main">
        <w:t xml:space="preserve">Παροιμίες 23:5 Θα στρέψεις τα μάτια σου σε αυτό που δεν είναι; Γιατί τα πλούτη κάνουν σίγουρα φτερά. πετούν μακριά σαν αετός προς τον ουρανό.</w:t>
      </w:r>
    </w:p>
    <w:p/>
    <w:p>
      <w:r xmlns:w="http://schemas.openxmlformats.org/wordprocessingml/2006/main">
        <w:t xml:space="preserve">Ο πλούτος είναι φευγαλέος και μπορεί να εξαφανιστεί γρήγορα.</w:t>
      </w:r>
    </w:p>
    <w:p/>
    <w:p>
      <w:r xmlns:w="http://schemas.openxmlformats.org/wordprocessingml/2006/main">
        <w:t xml:space="preserve">1. Η πιστότητα του Θεού έναντι της αναξιοπιστίας του πλούτου</w:t>
      </w:r>
    </w:p>
    <w:p/>
    <w:p>
      <w:r xmlns:w="http://schemas.openxmlformats.org/wordprocessingml/2006/main">
        <w:t xml:space="preserve">2. Μαθαίνουμε να είμαστε ικανοποιημένοι σε όποια κατάσταση βρισκόμαστε</w:t>
      </w:r>
    </w:p>
    <w:p/>
    <w:p>
      <w:r xmlns:w="http://schemas.openxmlformats.org/wordprocessingml/2006/main">
        <w:t xml:space="preserve">1. Λουκάς 12:15 - «Και είπε προς αυτούς: Προσέχετε και προσέχετε την απληστία· διότι η ζωή του ανθρώπου δεν συνίσταται στην αφθονία των πραγμάτων που κατέχει».</w:t>
      </w:r>
    </w:p>
    <w:p/>
    <w:p>
      <w:r xmlns:w="http://schemas.openxmlformats.org/wordprocessingml/2006/main">
        <w:t xml:space="preserve">2. Ματθαίος 6:19-21 - «Μη μαζεύετε για τον εαυτό σας θησαυρούς στη γη, όπου ο σκόρος και η σκουριά διαφθείρουν, και όπου οι κλέφτες διαπερνούν και κλέβουν: αλλά συγκεντρώστε για τον εαυτό σας θησαυρούς στον ουρανό, όπου ούτε ο σκόρος ούτε η σκουριά διαφθείρουν , και όπου οι κλέφτες δεν διαπερνούν ούτε κλέβουν: γιατί όπου είναι ο θησαυρός σου, εκεί θα είναι και η καρδιά σου».</w:t>
      </w:r>
    </w:p>
    <w:p/>
    <w:p>
      <w:r xmlns:w="http://schemas.openxmlformats.org/wordprocessingml/2006/main">
        <w:t xml:space="preserve">Παροιμίες 23:6 Μη τρως το ψωμί αυτού που έχει κακό μάτι και μη θέλεις τα νόστιμα κρέατά του.</w:t>
      </w:r>
    </w:p>
    <w:p/>
    <w:p>
      <w:r xmlns:w="http://schemas.openxmlformats.org/wordprocessingml/2006/main">
        <w:t xml:space="preserve">Μην δέχεστε φαγητό από κάποιον που έχει κακή συμπεριφορά ή ζηλεύει και μην λαχταράτε το φαγητό που προσφέρει.</w:t>
      </w:r>
    </w:p>
    <w:p/>
    <w:p>
      <w:r xmlns:w="http://schemas.openxmlformats.org/wordprocessingml/2006/main">
        <w:t xml:space="preserve">1. Η πρόνοια του Θεού: Να είστε ευγνώμονες για τις ευλογίες που ήδη έχουμε και να αντισταθείτε στον πειρασμό των εγκόσμιων επιθυμιών.</w:t>
      </w:r>
    </w:p>
    <w:p/>
    <w:p>
      <w:r xmlns:w="http://schemas.openxmlformats.org/wordprocessingml/2006/main">
        <w:t xml:space="preserve">2. Η σημασία της διάκρισης: Να είμαστε σοφοί στις αποφάσεις που παίρνουμε και να θυμόμαστε να λαμβάνουμε υπόψη τις συνέπειες των επιλογών μας.</w:t>
      </w:r>
    </w:p>
    <w:p/>
    <w:p>
      <w:r xmlns:w="http://schemas.openxmlformats.org/wordprocessingml/2006/main">
        <w:t xml:space="preserve">1. Ματθαίος 6:31-33 «Μην ανησυχείτε, λοιπόν, λέγοντας: Τι θα φάμε ή τι θα πιούμε ή τι θα φορέσουμε; Γιατί όλα αυτά τα ζητούν οι εθνικοί, και ο ουράνιος Πατέρας σας γνωρίζει ότι εσείς τους χρειάζεσαι όλους.Αλλά ζητήστε πρώτα τη βασιλεία του Θεού και τη δικαιοσύνη του, και όλα αυτά θα σας προστεθούν».</w:t>
      </w:r>
    </w:p>
    <w:p/>
    <w:p>
      <w:r xmlns:w="http://schemas.openxmlformats.org/wordprocessingml/2006/main">
        <w:t xml:space="preserve">2. Ρωμαίους 12:2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Παροιμίες 23:7 Διότι όπως σκέφτεται στην καρδιά του, έτσι είναι: Φάε και πιες, σου λέει. αλλά η καρδιά του δεν είναι μαζί σου.</w:t>
      </w:r>
    </w:p>
    <w:p/>
    <w:p>
      <w:r xmlns:w="http://schemas.openxmlformats.org/wordprocessingml/2006/main">
        <w:t xml:space="preserve">Είναι αυτό που σκέφτεται. οι πράξεις του μπορεί να μην αντικατοπτρίζουν τις πραγματικές του προθέσεις.</w:t>
      </w:r>
    </w:p>
    <w:p/>
    <w:p>
      <w:r xmlns:w="http://schemas.openxmlformats.org/wordprocessingml/2006/main">
        <w:t xml:space="preserve">1: Θα πρέπει να είμαστε προσεκτικοί ώστε οι πράξεις μας να ευθυγραμμίζονται με τις σκέψεις και τις πεποιθήσεις μας.</w:t>
      </w:r>
    </w:p>
    <w:p/>
    <w:p>
      <w:r xmlns:w="http://schemas.openxmlformats.org/wordprocessingml/2006/main">
        <w:t xml:space="preserve">2: Πρέπει να προσέχουμε τις σκέψεις μας καθώς είναι ενδεικτικές του τι είδους άτομο είμαστε.</w:t>
      </w:r>
    </w:p>
    <w:p/>
    <w:p>
      <w:r xmlns:w="http://schemas.openxmlformats.org/wordprocessingml/2006/main">
        <w:t xml:space="preserve">1: Ιερεμίας 17:9-10 - "Η καρδιά είναι απατηλή πάνω από όλα και απελπισμένα πονηρή: ποιος μπορεί να το μάθει; Εγώ ο Κύριος ερευνώ την καρδιά, δοκιμάζω τα ηνία, ακόμη και για να δώσω στον καθένα σύμφωνα με τους τρόπους του, και σύμφωνα με τον καρπό των πράξεών του».</w:t>
      </w:r>
    </w:p>
    <w:p/>
    <w:p>
      <w:r xmlns:w="http://schemas.openxmlformats.org/wordprocessingml/2006/main">
        <w:t xml:space="preserve">2: Ματθαίος 15:18-20 - «Αλλά αυτά που βγαίνουν από το στόμα βγαίνουν από την καρδιά· και μολύνουν τον άνθρωπο· γιατί από την καρδιά βγαίνουν πονηροί λογισμοί, φόνοι, μοιχεία, πορνείες, κλοπές, ψευδομαρτυρίες , βλασφημίες: Αυτά είναι τα πράγματα που μολύνουν τον άνθρωπο· το να τρώει όμως με άπλυτα χέρια δεν μολύνει τον άνθρωπο».</w:t>
      </w:r>
    </w:p>
    <w:p/>
    <w:p>
      <w:r xmlns:w="http://schemas.openxmlformats.org/wordprocessingml/2006/main">
        <w:t xml:space="preserve">Παροιμίες 23:8 Η μπουκιά που έφαγες θα κάνεις εμετό και θα χάσεις τα γλυκά σου λόγια.</w:t>
      </w:r>
    </w:p>
    <w:p/>
    <w:p>
      <w:r xmlns:w="http://schemas.openxmlformats.org/wordprocessingml/2006/main">
        <w:t xml:space="preserve">Το εδάφιο Παροιμίες 23:8 προειδοποιεί να μην τρώτε πολύ, καθώς θα έχει ως αποτέλεσμα να κάνει εμετό το φαγητό και να χάσει τα καλά του λόγια.</w:t>
      </w:r>
    </w:p>
    <w:p/>
    <w:p>
      <w:r xmlns:w="http://schemas.openxmlformats.org/wordprocessingml/2006/main">
        <w:t xml:space="preserve">1. Η Δύναμη του Αυτοελέγχου: Μαθαίνοντας να Συμμορφώνεστε με τις Παροιμίες 23:8</w:t>
      </w:r>
    </w:p>
    <w:p/>
    <w:p>
      <w:r xmlns:w="http://schemas.openxmlformats.org/wordprocessingml/2006/main">
        <w:t xml:space="preserve">2. Η ευλογία της μετριοπάθειας: Αποφυγή των παγίδων της υπερβολικής κατανάλωσης</w:t>
      </w:r>
    </w:p>
    <w:p/>
    <w:p>
      <w:r xmlns:w="http://schemas.openxmlformats.org/wordprocessingml/2006/main">
        <w:t xml:space="preserve">1. Εφεσίους 5:18 «Και μη μεθύσετε με κρασί, μέσα στο οποίο περισσεύει, αλλά να γεμίσετε με το Πνεύμα».</w:t>
      </w:r>
    </w:p>
    <w:p/>
    <w:p>
      <w:r xmlns:w="http://schemas.openxmlformats.org/wordprocessingml/2006/main">
        <w:t xml:space="preserve">2. Φιλιππησίους 4:5 «Η μετριοπάθειά σας ας γίνει γνωστή σε όλους».</w:t>
      </w:r>
    </w:p>
    <w:p/>
    <w:p>
      <w:r xmlns:w="http://schemas.openxmlformats.org/wordprocessingml/2006/main">
        <w:t xml:space="preserve">Παροιμίες 23:9 Μη μιλάς στα αυτιά του ανόητου· γιατί θα περιφρονήσει τη σοφία των λόγων σου.</w:t>
      </w:r>
    </w:p>
    <w:p/>
    <w:p>
      <w:r xmlns:w="http://schemas.openxmlformats.org/wordprocessingml/2006/main">
        <w:t xml:space="preserve">Μη λες λόγια σοφίας σε έναν ανόητο, γιατί δεν θα το εκτιμήσουν.</w:t>
      </w:r>
    </w:p>
    <w:p/>
    <w:p>
      <w:r xmlns:w="http://schemas.openxmlformats.org/wordprocessingml/2006/main">
        <w:t xml:space="preserve">1: Πρέπει να είμαστε σοφοί στον τρόπο με τον οποίο απευθυνόμαστε σε εκείνους που μπορεί να μην καταλαβαίνουν ή να μην εκτιμούν τη σοφία μας.</w:t>
      </w:r>
    </w:p>
    <w:p/>
    <w:p>
      <w:r xmlns:w="http://schemas.openxmlformats.org/wordprocessingml/2006/main">
        <w:t xml:space="preserve">2: Θα πρέπει να προσέχουμε πώς προσεγγίζουμε αυτούς που μπορεί να μην μας καταλαβαίνουν και να επιλέγουμε προσεκτικά τα λόγια μας.</w:t>
      </w:r>
    </w:p>
    <w:p/>
    <w:p>
      <w:r xmlns:w="http://schemas.openxmlformats.org/wordprocessingml/2006/main">
        <w:t xml:space="preserve">1: Ιάκωβος 3:17 - Αλλά η άνωθεν σοφία είναι πρώτα καθαρή, μετά ειρηνική, ευγενική και ευγενική, γεμάτη έλεος και καλούς καρπούς, χωρίς μεροληψία και χωρίς υποκρισία.</w:t>
      </w:r>
    </w:p>
    <w:p/>
    <w:p>
      <w:r xmlns:w="http://schemas.openxmlformats.org/wordprocessingml/2006/main">
        <w:t xml:space="preserve">2: Ματθαίος 7:6 - Μη δίνετε ό,τι είναι άγιο στα σκυλιά. ούτε να ρίξεις τα μαργαριτάρια σου μπροστά στους χοίρους, μήπως τα πατήσουν κάτω από τα πόδια τους και γυρίσουν και σε κάνουν κομμάτια.</w:t>
      </w:r>
    </w:p>
    <w:p/>
    <w:p>
      <w:r xmlns:w="http://schemas.openxmlformats.org/wordprocessingml/2006/main">
        <w:t xml:space="preserve">Παροιμίες 23:10 Μην αφαιρείτε το παλιό ορόσημο. και μη μπαίνεις στα χωράφια των ορφανών:</w:t>
      </w:r>
    </w:p>
    <w:p/>
    <w:p>
      <w:r xmlns:w="http://schemas.openxmlformats.org/wordprocessingml/2006/main">
        <w:t xml:space="preserve">Αυτό το απόσπασμα προειδοποιεί να μην αφαιρέσετε τα παλιά ορόσημα της ιδιοκτησίας και να εισέλθετε στα χωράφια των ορφανών.</w:t>
      </w:r>
    </w:p>
    <w:p/>
    <w:p>
      <w:r xmlns:w="http://schemas.openxmlformats.org/wordprocessingml/2006/main">
        <w:t xml:space="preserve">1. Η προστασία του Θεού των ορφανών και η ιερότητα των ορίων της γης.</w:t>
      </w:r>
    </w:p>
    <w:p/>
    <w:p>
      <w:r xmlns:w="http://schemas.openxmlformats.org/wordprocessingml/2006/main">
        <w:t xml:space="preserve">2. Η σημασία του σεβασμού των νόμων και οι συνέπειες της παραβίασής τους.</w:t>
      </w:r>
    </w:p>
    <w:p/>
    <w:p>
      <w:r xmlns:w="http://schemas.openxmlformats.org/wordprocessingml/2006/main">
        <w:t xml:space="preserve">1. Ησαΐας 1:17 - «Μάθε να κάνεις το καλό· να αναζητάς δικαιοσύνη, να διορθώνεις την καταπίεση· να δίνεις δικαιοσύνη στα ορφανά, να υποστηρίζεις την υπόθεση της χήρας».</w:t>
      </w:r>
    </w:p>
    <w:p/>
    <w:p>
      <w:r xmlns:w="http://schemas.openxmlformats.org/wordprocessingml/2006/main">
        <w:t xml:space="preserve">2. Ιάκωβος 2:13 - "Διότι η κρίση είναι χωρίς έλεος σε εκείνον που δεν έχει δείξει έλεος. Το έλεος θριαμβεύει επί της κρίσης."</w:t>
      </w:r>
    </w:p>
    <w:p/>
    <w:p>
      <w:r xmlns:w="http://schemas.openxmlformats.org/wordprocessingml/2006/main">
        <w:t xml:space="preserve">Παροιμίες 23:11 Διότι ο λυτρωτής τους είναι δυνατός. θα υπερασπιστεί την υπόθεση τους μαζί σου.</w:t>
      </w:r>
    </w:p>
    <w:p/>
    <w:p>
      <w:r xmlns:w="http://schemas.openxmlformats.org/wordprocessingml/2006/main">
        <w:t xml:space="preserve">Ο λυτρωτής των δικαίων είναι ισχυρός και θα παράσχει δικαιοσύνη για αυτούς.</w:t>
      </w:r>
    </w:p>
    <w:p/>
    <w:p>
      <w:r xmlns:w="http://schemas.openxmlformats.org/wordprocessingml/2006/main">
        <w:t xml:space="preserve">1: Ο Θεός θα διορθώσει τα λάθη των δικαίων.</w:t>
      </w:r>
    </w:p>
    <w:p/>
    <w:p>
      <w:r xmlns:w="http://schemas.openxmlformats.org/wordprocessingml/2006/main">
        <w:t xml:space="preserve">2: Βασιστείτε στον Θεό για δικαιοσύνη.</w:t>
      </w:r>
    </w:p>
    <w:p/>
    <w:p>
      <w:r xmlns:w="http://schemas.openxmlformats.org/wordprocessingml/2006/main">
        <w:t xml:space="preserve">1: Ψαλμός 103:6 Ο Κύριος εκτελεί δικαιοσύνη και δικαιοσύνη για όλους όσους είναι καταπιεσμένοι.</w:t>
      </w:r>
    </w:p>
    <w:p/>
    <w:p>
      <w:r xmlns:w="http://schemas.openxmlformats.org/wordprocessingml/2006/main">
        <w:t xml:space="preserve">2: Ησαΐας 31:2 Αλλά αυτός θα είναι μια αδιάκοπη πηγή ασφάλειας για εσάς, ένας ισχυρός σωτήρας: Δεν θα νικηθείτε ποτέ.</w:t>
      </w:r>
    </w:p>
    <w:p/>
    <w:p>
      <w:r xmlns:w="http://schemas.openxmlformats.org/wordprocessingml/2006/main">
        <w:t xml:space="preserve">Παροιμίες 23:12 Εφαρμόστε την καρδιά σας στη διδασκαλία, και τα αυτιά σας στα λόγια της γνώσης.</w:t>
      </w:r>
    </w:p>
    <w:p/>
    <w:p>
      <w:r xmlns:w="http://schemas.openxmlformats.org/wordprocessingml/2006/main">
        <w:t xml:space="preserve">Εφαρμόστε σοφία και γνώση για να αποκτήσετε κατανόηση.</w:t>
      </w:r>
    </w:p>
    <w:p/>
    <w:p>
      <w:r xmlns:w="http://schemas.openxmlformats.org/wordprocessingml/2006/main">
        <w:t xml:space="preserve">1: Αναζητήστε τη γνώση και την κατανόηση μέσω της διδασκαλίας και της σοφίας.</w:t>
      </w:r>
    </w:p>
    <w:p/>
    <w:p>
      <w:r xmlns:w="http://schemas.openxmlformats.org/wordprocessingml/2006/main">
        <w:t xml:space="preserve">2: Ακολουθήστε το μονοπάτι της κατανόησης και της σοφίας για να αποκτήσετε γνώση.</w:t>
      </w:r>
    </w:p>
    <w:p/>
    <w:p>
      <w:r xmlns:w="http://schemas.openxmlformats.org/wordprocessingml/2006/main">
        <w:t xml:space="preserve">1: Ιάκωβος 1:5: «Εάν σε κάποιον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2: Κολοσσαείς 3:16: «Ο λόγος του Χριστού ας κατοικεί μέσα σας πλούσια με κάθε σοφία· διδάσκετε και νουθετείτε ο ένας τον άλλον με ψαλμούς και ύμνους και πνευματικούς ύμνους, τραγουδώντας με χάρη στις καρδιές σας στον Κύριο».</w:t>
      </w:r>
    </w:p>
    <w:p/>
    <w:p>
      <w:r xmlns:w="http://schemas.openxmlformats.org/wordprocessingml/2006/main">
        <w:t xml:space="preserve">Παροιμίες 23:13 Μην απορρίπτεις τη διόρθωση από το παιδί· γιατί αν το χτυπήσεις με τη ράβδο, δεν θα πεθάνει.</w:t>
      </w:r>
    </w:p>
    <w:p/>
    <w:p>
      <w:r xmlns:w="http://schemas.openxmlformats.org/wordprocessingml/2006/main">
        <w:t xml:space="preserve">Η διόρθωση είναι απαραίτητη για τα παιδιά για την καθοδήγηση και την προστασία τους.</w:t>
      </w:r>
    </w:p>
    <w:p/>
    <w:p>
      <w:r xmlns:w="http://schemas.openxmlformats.org/wordprocessingml/2006/main">
        <w:t xml:space="preserve">1. Η δύναμη της πειθαρχίας: Πώς η διόρθωση μπορεί να καθοδηγήσει τα παιδιά προς την επιτυχία</w:t>
      </w:r>
    </w:p>
    <w:p/>
    <w:p>
      <w:r xmlns:w="http://schemas.openxmlformats.org/wordprocessingml/2006/main">
        <w:t xml:space="preserve">2. Αγαπημένη καθοδήγηση: Πώς να δείξετε συμπόνια μέσω της διόρθωσης</w:t>
      </w:r>
    </w:p>
    <w:p/>
    <w:p>
      <w:r xmlns:w="http://schemas.openxmlformats.org/wordprocessingml/2006/main">
        <w:t xml:space="preserve">1. Εφεσίους 6:4 - Πατέρες, μην εξοργίζετε τα παιδιά σας σε θυμό, αλλά ανατρέφετε τα με τη διαπαιδαγώγηση και την οδηγία του Κυρίου.</w:t>
      </w:r>
    </w:p>
    <w:p/>
    <w:p>
      <w:r xmlns:w="http://schemas.openxmlformats.org/wordprocessingml/2006/main">
        <w:t xml:space="preserve">2. Εβραίους 12:11 - Προς το παρόν, όλη η πειθαρχία φαίνεται επώδυνη παρά ευχάριστη, αλλά αργότερα αποδίδει τον ειρηνικό καρπό της δικαιοσύνης σε εκείνους που έχουν εκπαιδευτεί από αυτήν.</w:t>
      </w:r>
    </w:p>
    <w:p/>
    <w:p>
      <w:r xmlns:w="http://schemas.openxmlformats.org/wordprocessingml/2006/main">
        <w:t xml:space="preserve">Παροιμίες 23:14 Θα τον χτυπήσεις με τη ράβδο και θα ελευθερώσεις την ψυχή του από την κόλαση.</w:t>
      </w:r>
    </w:p>
    <w:p/>
    <w:p>
      <w:r xmlns:w="http://schemas.openxmlformats.org/wordprocessingml/2006/main">
        <w:t xml:space="preserve">Οι γονείς πρέπει να πειθαρχούν τα παιδιά τους για να τα προστατεύουν από έναν καταστροφικό τρόπο ζωής.</w:t>
      </w:r>
    </w:p>
    <w:p/>
    <w:p>
      <w:r xmlns:w="http://schemas.openxmlformats.org/wordprocessingml/2006/main">
        <w:t xml:space="preserve">1. Η δύναμη της πειθαρχίας: Πώς οι γονείς μπορούν να καθοδηγήσουν τα παιδιά τους σε ένα καλύτερο μέλλον</w:t>
      </w:r>
    </w:p>
    <w:p/>
    <w:p>
      <w:r xmlns:w="http://schemas.openxmlformats.org/wordprocessingml/2006/main">
        <w:t xml:space="preserve">2. Η αξία των παροιμιών: Πώς η σοφία του Θεού μπορεί να βοηθήσει να καθοδηγήσει τους γονείς στην ανατροφή των παιδιών τους</w:t>
      </w:r>
    </w:p>
    <w:p/>
    <w:p>
      <w:r xmlns:w="http://schemas.openxmlformats.org/wordprocessingml/2006/main">
        <w:t xml:space="preserve">1. Παροιμίες 23:14</w:t>
      </w:r>
    </w:p>
    <w:p/>
    <w:p>
      <w:r xmlns:w="http://schemas.openxmlformats.org/wordprocessingml/2006/main">
        <w:t xml:space="preserve">2. Εφεσίους 6:4 - Πατέρες, μην εξοργίζετε τα παιδιά σας. Αντίθετα, ανατράφησέ τους στην εκπαίδευση και την οδηγία του Κυρίου.</w:t>
      </w:r>
    </w:p>
    <w:p/>
    <w:p>
      <w:r xmlns:w="http://schemas.openxmlformats.org/wordprocessingml/2006/main">
        <w:t xml:space="preserve">Παροιμίες 23:15 Γιε μου, αν η καρδιά σου είναι σοφή, η καρδιά μου θα χαρεί, ακόμη και η δική μου.</w:t>
      </w:r>
    </w:p>
    <w:p/>
    <w:p>
      <w:r xmlns:w="http://schemas.openxmlformats.org/wordprocessingml/2006/main">
        <w:t xml:space="preserve">Το εδάφιο Παροιμίες 23:15 ενθαρρύνει τους γονείς να χαίρονται όταν το παιδί τους είναι σοφό.</w:t>
      </w:r>
    </w:p>
    <w:p/>
    <w:p>
      <w:r xmlns:w="http://schemas.openxmlformats.org/wordprocessingml/2006/main">
        <w:t xml:space="preserve">1. Η χαρά του γονέα: Βιώνοντας την ευλογία ενός σοφού παιδιού</w:t>
      </w:r>
    </w:p>
    <w:p/>
    <w:p>
      <w:r xmlns:w="http://schemas.openxmlformats.org/wordprocessingml/2006/main">
        <w:t xml:space="preserve">2. Η αξία της σοφίας: Γιατί πρέπει να διδάξουμε στα παιδιά μας να είναι σοφά</w:t>
      </w:r>
    </w:p>
    <w:p/>
    <w:p>
      <w:r xmlns:w="http://schemas.openxmlformats.org/wordprocessingml/2006/main">
        <w:t xml:space="preserve">1. Παροιμίες 19:20, «Ακούστε συμβουλές και δέχεστε οδηγίες, για να αποκτήσετε σοφία στο μέλλον».</w:t>
      </w:r>
    </w:p>
    <w:p/>
    <w:p>
      <w:r xmlns:w="http://schemas.openxmlformats.org/wordprocessingml/2006/main">
        <w:t xml:space="preserve">2. Εφεσίους 6:4, «Πατέρες, μην εξοργίζετε τα παιδιά σας, αλλά ανατρέφετε με τη διαπαιδαγώγηση και τη διδασκαλία του Κυρίου».</w:t>
      </w:r>
    </w:p>
    <w:p/>
    <w:p>
      <w:r xmlns:w="http://schemas.openxmlformats.org/wordprocessingml/2006/main">
        <w:t xml:space="preserve">Παροιμίες 23:16 Ναι, τα ηνία μου θα χαίρονται, όταν τα χείλη σου μιλούν σωστά.</w:t>
      </w:r>
    </w:p>
    <w:p/>
    <w:p>
      <w:r xmlns:w="http://schemas.openxmlformats.org/wordprocessingml/2006/main">
        <w:t xml:space="preserve">Αυτό το εδάφιο ενθαρρύνει τους ανθρώπους να λένε λόγια δικαιοσύνης και χαράς.</w:t>
      </w:r>
    </w:p>
    <w:p/>
    <w:p>
      <w:r xmlns:w="http://schemas.openxmlformats.org/wordprocessingml/2006/main">
        <w:t xml:space="preserve">1: Πείτε Λόγια Δικαιοσύνης και Χαράς</w:t>
      </w:r>
    </w:p>
    <w:p/>
    <w:p>
      <w:r xmlns:w="http://schemas.openxmlformats.org/wordprocessingml/2006/main">
        <w:t xml:space="preserve">2: Η δύναμη των λόγων μας</w:t>
      </w:r>
    </w:p>
    <w:p/>
    <w:p>
      <w:r xmlns:w="http://schemas.openxmlformats.org/wordprocessingml/2006/main">
        <w:t xml:space="preserve">1: Ιάκωβος 3:5-10 - Η γλώσσα είναι ένα μικρό μέρος του σώματος, αλλά μπορεί να κάνει σπουδαία πράγματα</w:t>
      </w:r>
    </w:p>
    <w:p/>
    <w:p>
      <w:r xmlns:w="http://schemas.openxmlformats.org/wordprocessingml/2006/main">
        <w:t xml:space="preserve">2: Κολοσσαείς 4:6 - Ας είναι πάντα η συνομιλία σας γεμάτη χάρη, καρυκευμένη με αλάτι, για να ξέρετε πώς να απαντάτε σε όλους.</w:t>
      </w:r>
    </w:p>
    <w:p/>
    <w:p>
      <w:r xmlns:w="http://schemas.openxmlformats.org/wordprocessingml/2006/main">
        <w:t xml:space="preserve">Παροιμίες 23:17 Ας μη φθονεί η καρδιά σου τους αμαρτωλούς· αλλά να είσαι με τον φόβο του Κυρίου όλη την ημέρα.</w:t>
      </w:r>
    </w:p>
    <w:p/>
    <w:p>
      <w:r xmlns:w="http://schemas.openxmlformats.org/wordprocessingml/2006/main">
        <w:t xml:space="preserve">Μη ζηλεύετε τους αμαρτωλούς, αλλά αντίθετα να είστε αφοσιωμένοι στον Κύριο.</w:t>
      </w:r>
    </w:p>
    <w:p/>
    <w:p>
      <w:r xmlns:w="http://schemas.openxmlformats.org/wordprocessingml/2006/main">
        <w:t xml:space="preserve">1. Η σημασία της ευλαβικής εμπιστοσύνης στον Κύριο.</w:t>
      </w:r>
    </w:p>
    <w:p/>
    <w:p>
      <w:r xmlns:w="http://schemas.openxmlformats.org/wordprocessingml/2006/main">
        <w:t xml:space="preserve">2. Εστίαση στον Κύριο παρά στις εγκόσμιες επιθυμίες.</w:t>
      </w:r>
    </w:p>
    <w:p/>
    <w:p>
      <w:r xmlns:w="http://schemas.openxmlformats.org/wordprocessingml/2006/main">
        <w:t xml:space="preserve">1. Ησαΐας 9:7 Η αύξηση της κυβέρνησής του και η ειρήνη δεν θα έχει τέλος, στον θρόνο του Δαβίδ και στο βασίλειό του, για να τον διατάξει, και να τον εδραιώσει με κρίση και δικαιοσύνη από τώρα και για πάντα. Ο ζήλος του Κυρίου των δυνάμεων θα το κάνει αυτό.</w:t>
      </w:r>
    </w:p>
    <w:p/>
    <w:p>
      <w:r xmlns:w="http://schemas.openxmlformats.org/wordprocessingml/2006/main">
        <w:t xml:space="preserve">2. Ιάκωβος 4:7 Υποταχθείτε λοιπόν στον Θεό. Αντισταθείτε στον διάβολο, και θα φύγει από εσάς.</w:t>
      </w:r>
    </w:p>
    <w:p/>
    <w:p>
      <w:r xmlns:w="http://schemas.openxmlformats.org/wordprocessingml/2006/main">
        <w:t xml:space="preserve">Παροιμίες 23:18 Γιατί σίγουρα υπάρχει ένα τέλος. και η προσδοκία σου δεν θα κοπεί.</w:t>
      </w:r>
    </w:p>
    <w:p/>
    <w:p>
      <w:r xmlns:w="http://schemas.openxmlformats.org/wordprocessingml/2006/main">
        <w:t xml:space="preserve">Αυτός ο στίχος μας ενθαρρύνει να επιμείνουμε στη ζωή, παρά τις δυσκολίες, γιατί τελικά οι προσδοκίες μας δεν θα κοπούν.</w:t>
      </w:r>
    </w:p>
    <w:p/>
    <w:p>
      <w:r xmlns:w="http://schemas.openxmlformats.org/wordprocessingml/2006/main">
        <w:t xml:space="preserve">1. "Ελπίδα στη μέση της δυσκολίας"</w:t>
      </w:r>
    </w:p>
    <w:p/>
    <w:p>
      <w:r xmlns:w="http://schemas.openxmlformats.org/wordprocessingml/2006/main">
        <w:t xml:space="preserve">2. «Επιμονή μπροστά στις αντιξοότητες»</w:t>
      </w:r>
    </w:p>
    <w:p/>
    <w:p>
      <w:r xmlns:w="http://schemas.openxmlformats.org/wordprocessingml/2006/main">
        <w:t xml:space="preserve">1. Ρωμαίους 12:12 - Χαίροι με ελπίδα, υπομονετικοί στη θλίψη.</w:t>
      </w:r>
    </w:p>
    <w:p/>
    <w:p>
      <w:r xmlns:w="http://schemas.openxmlformats.org/wordprocessingml/2006/main">
        <w:t xml:space="preserve">2. Εβραίους 10:35 - Μην απορρίπτετε, λοιπόν, την εμπιστοσύνη σας, η οποία έχει μεγάλη ανταμοιβή.</w:t>
      </w:r>
    </w:p>
    <w:p/>
    <w:p>
      <w:r xmlns:w="http://schemas.openxmlformats.org/wordprocessingml/2006/main">
        <w:t xml:space="preserve">Παροιμίες 23:19 Άκουσε, γιε μου, και γίνε σοφός, και καθοδήγησε την καρδιά σου στο δρόμο.</w:t>
      </w:r>
    </w:p>
    <w:p/>
    <w:p>
      <w:r xmlns:w="http://schemas.openxmlformats.org/wordprocessingml/2006/main">
        <w:t xml:space="preserve">Να είστε σοφοί και να ζήσετε μια δίκαιη ζωή.</w:t>
      </w:r>
    </w:p>
    <w:p/>
    <w:p>
      <w:r xmlns:w="http://schemas.openxmlformats.org/wordprocessingml/2006/main">
        <w:t xml:space="preserve">1: Ας γίνουμε σοφοί και ας ζήσουμε μια ζωή δικαιοσύνης.</w:t>
      </w:r>
    </w:p>
    <w:p/>
    <w:p>
      <w:r xmlns:w="http://schemas.openxmlformats.org/wordprocessingml/2006/main">
        <w:t xml:space="preserve">2: Επιδιώξτε να είστε σοφοί και να προσέχετε το μονοπάτι της δικαιοσύνης.</w:t>
      </w:r>
    </w:p>
    <w:p/>
    <w:p>
      <w:r xmlns:w="http://schemas.openxmlformats.org/wordprocessingml/2006/main">
        <w:t xml:space="preserve">1: Ματθαίος 6:33 - Αλλά αναζητήστε πρώτα τη βασιλεία του και τη δικαιοσύνη του, και όλα αυτά θα δοθούν και σε εσάς.</w:t>
      </w:r>
    </w:p>
    <w:p/>
    <w:p>
      <w:r xmlns:w="http://schemas.openxmlformats.org/wordprocessingml/2006/main">
        <w:t xml:space="preserve">2: Κολοσσαείς 3:1-3 - Από τότε, που αναστήθηκες μαζί με τον Χριστό, βάλτε την καρδιά σας στα παραπάνω πράγματα, όπου είναι ο Χριστός, κάθεται στα δεξιά του Θεού. Στρέψτε το μυαλό σας στα παραπάνω, όχι στα γήινα. Γιατί πέθανες, και η ζωή σου είναι τώρα κρυμμένη με τον Χριστό στον Θεό.</w:t>
      </w:r>
    </w:p>
    <w:p/>
    <w:p>
      <w:r xmlns:w="http://schemas.openxmlformats.org/wordprocessingml/2006/main">
        <w:t xml:space="preserve">Παροιμίες 23:20 Μην είσαι ανάμεσα σε οινοφαγάδες. ανάμεσα σε άτακτους τρώγοντες σάρκας:</w:t>
      </w:r>
    </w:p>
    <w:p/>
    <w:p>
      <w:r xmlns:w="http://schemas.openxmlformats.org/wordprocessingml/2006/main">
        <w:t xml:space="preserve">Μην δελεάζεστε από την υπερβολική κατανάλωση αλκοόλ ή τη λαιμαργία.</w:t>
      </w:r>
    </w:p>
    <w:p/>
    <w:p>
      <w:r xmlns:w="http://schemas.openxmlformats.org/wordprocessingml/2006/main">
        <w:t xml:space="preserve">1: Άφησε την επιθυμία σου για τις απολαύσεις αυτού του κόσμου και αναζητήστε τις χαρές του Παραδείσου.</w:t>
      </w:r>
    </w:p>
    <w:p/>
    <w:p>
      <w:r xmlns:w="http://schemas.openxmlformats.org/wordprocessingml/2006/main">
        <w:t xml:space="preserve">2: Το μέτρο είναι το κλειδί - μην αφήνετε την τέρψη να οδηγήσει στην καταστροφή.</w:t>
      </w:r>
    </w:p>
    <w:p/>
    <w:p>
      <w:r xmlns:w="http://schemas.openxmlformats.org/wordprocessingml/2006/main">
        <w:t xml:space="preserve">1: Φιλιππησίους 4:8 - Τέλος, αδελφοί, ό,τι είναι αληθινό, ό,τι είναι τιμητικό, ό,τι είναι δίκαιο, ό,τι είναι αγνό, ό,τι είναι ωραίο, ό,τι είναι αξιέπαινο, αν υπάρχει αριστεία, αν υπάρχει κάτι άξιο επαίνου, σκεφτείτε για αυτά τα πράγματα.</w:t>
      </w:r>
    </w:p>
    <w:p/>
    <w:p>
      <w:r xmlns:w="http://schemas.openxmlformats.org/wordprocessingml/2006/main">
        <w:t xml:space="preserve">2: 1 Κορινθίους 6:12 - Όλα είναι νόμιμα για μένα, αλλά δεν είναι όλα χρήσιμα. Όλα είναι νόμιμα για μένα, αλλά δεν θα με κυριεύσει τίποτα.</w:t>
      </w:r>
    </w:p>
    <w:p/>
    <w:p>
      <w:r xmlns:w="http://schemas.openxmlformats.org/wordprocessingml/2006/main">
        <w:t xml:space="preserve">Παροιμίες 23:21 Διότι ο μέθυσος και ο λαίμαργος θα πτωχεύσει· και η υπνηλία θα ντύσει τον άνθρωπο με κουρέλια.</w:t>
      </w:r>
    </w:p>
    <w:p/>
    <w:p>
      <w:r xmlns:w="http://schemas.openxmlformats.org/wordprocessingml/2006/main">
        <w:t xml:space="preserve">Η Αγία Γραφή προειδοποιεί για το μεθύσι και τη λαιμαργία, καθώς μπορούν να οδηγήσουν στη φτώχεια.</w:t>
      </w:r>
    </w:p>
    <w:p/>
    <w:p>
      <w:r xmlns:w="http://schemas.openxmlformats.org/wordprocessingml/2006/main">
        <w:t xml:space="preserve">1: Οι κίνδυνοι της μέθης και της λαιμαργίας στις Παροιμίες 23:21.</w:t>
      </w:r>
    </w:p>
    <w:p/>
    <w:p>
      <w:r xmlns:w="http://schemas.openxmlformats.org/wordprocessingml/2006/main">
        <w:t xml:space="preserve">2: Αναλαμβάνουμε την ευθύνη των πράξεών μας αποφεύγοντας τη μέθη και τη λαιμαργία.</w:t>
      </w:r>
    </w:p>
    <w:p/>
    <w:p>
      <w:r xmlns:w="http://schemas.openxmlformats.org/wordprocessingml/2006/main">
        <w:t xml:space="preserve">1: 1 Κορινθίους 6:19-20 Ή μήπως δεν ξέρετε ότι το σώμα σας είναι ναός του Αγίου Πνεύματος μέσα σας, το οποίο έχετε από τον Θεό; Δεν είσαι δικός σου, γιατί σε αγόρασαν με τιμή. Δόξασε λοιπόν τον Θεό στο σώμα σου.</w:t>
      </w:r>
    </w:p>
    <w:p/>
    <w:p>
      <w:r xmlns:w="http://schemas.openxmlformats.org/wordprocessingml/2006/main">
        <w:t xml:space="preserve">2: Φιλιππησίους 4:5 Ας γίνει γνωστή η λογικότητά σας σε όλους. Ο Κύριος είναι κοντά.</w:t>
      </w:r>
    </w:p>
    <w:p/>
    <w:p>
      <w:r xmlns:w="http://schemas.openxmlformats.org/wordprocessingml/2006/main">
        <w:t xml:space="preserve">Παροιμίες 23:22 Άκουσε τον πατέρα σου που σε γέννησε και μην περιφρονήσεις τη μητέρα σου όταν γεράσει.</w:t>
      </w:r>
    </w:p>
    <w:p/>
    <w:p>
      <w:r xmlns:w="http://schemas.openxmlformats.org/wordprocessingml/2006/main">
        <w:t xml:space="preserve">Αυτό το απόσπασμα ενθαρρύνει τα παιδιά να τιμούν και να σέβονται τους γονείς τους, ειδικά όταν γίνονται ηλικιωμένοι.</w:t>
      </w:r>
    </w:p>
    <w:p/>
    <w:p>
      <w:r xmlns:w="http://schemas.openxmlformats.org/wordprocessingml/2006/main">
        <w:t xml:space="preserve">1. «Τιμώντας τους Γονείς στα Γεράματα»</w:t>
      </w:r>
    </w:p>
    <w:p/>
    <w:p>
      <w:r xmlns:w="http://schemas.openxmlformats.org/wordprocessingml/2006/main">
        <w:t xml:space="preserve">2. «Σεβόμαστε τους Γέροντές μας»</w:t>
      </w:r>
    </w:p>
    <w:p/>
    <w:p>
      <w:r xmlns:w="http://schemas.openxmlformats.org/wordprocessingml/2006/main">
        <w:t xml:space="preserve">1. Εφεσίους 6:1-3 - «Παιδιά, υπακούτε στους γονείς σας εν Κυρίω· γιατί αυτό είναι σωστό. Τίμα τον πατέρα και τη μητέρα σου· αυτή είναι η πρώτη εντολή με υπόσχεση· για να είσαι καλά σε σένα και να ζήσεις πολύ στη γη».</w:t>
      </w:r>
    </w:p>
    <w:p/>
    <w:p>
      <w:r xmlns:w="http://schemas.openxmlformats.org/wordprocessingml/2006/main">
        <w:t xml:space="preserve">2. Έξοδος 20:12 - «Τίμα τον πατέρα σου και τη μητέρα σου, για να είναι μακριές οι μέρες σου στη γη που σου δίνει ο Κύριος ο Θεός σου».</w:t>
      </w:r>
    </w:p>
    <w:p/>
    <w:p>
      <w:r xmlns:w="http://schemas.openxmlformats.org/wordprocessingml/2006/main">
        <w:t xml:space="preserve">Παροιμίες 23:23 Αγόρασε την αλήθεια και μην την πουλάς. επίσης σοφία, και διδασκαλία, και κατανόηση.</w:t>
      </w:r>
    </w:p>
    <w:p/>
    <w:p>
      <w:r xmlns:w="http://schemas.openxmlformats.org/wordprocessingml/2006/main">
        <w:t xml:space="preserve">Αγοράστε την αλήθεια, τη σοφία, την οδηγία και την κατανόηση χωρίς να τα πουλήσετε.</w:t>
      </w:r>
    </w:p>
    <w:p/>
    <w:p>
      <w:r xmlns:w="http://schemas.openxmlformats.org/wordprocessingml/2006/main">
        <w:t xml:space="preserve">1. Η αξία της αλήθειας: Πώς να αναζητήσετε και να κρατήσετε την αλήθεια</w:t>
      </w:r>
    </w:p>
    <w:p/>
    <w:p>
      <w:r xmlns:w="http://schemas.openxmlformats.org/wordprocessingml/2006/main">
        <w:t xml:space="preserve">2. Σοφία και διδασκαλία: Τα οφέλη από την αναζήτηση και την εφαρμογή της γνώσης</w:t>
      </w:r>
    </w:p>
    <w:p/>
    <w:p>
      <w:r xmlns:w="http://schemas.openxmlformats.org/wordprocessingml/2006/main">
        <w:t xml:space="preserve">1. Κολοσσαείς 2:2-3 - Ο σκοπός μου είναι να ενθαρρυνθούν στην καρδιά και να ενωθούν στην αγάπη, ώστε να έχουν τον πλήρη πλούτο της πλήρους κατανόησης, προκειμένου να γνωρίσουν το μυστήριο του Θεού, δηλαδή του Χριστού .</w:t>
      </w:r>
    </w:p>
    <w:p/>
    <w:p>
      <w:r xmlns:w="http://schemas.openxmlformats.org/wordprocessingml/2006/main">
        <w:t xml:space="preserve">2. Ιωάννης 8:32 - Τότε θα γνωρίσετε την αλήθεια, και η αλήθεια θα σας ελευθερώσει.</w:t>
      </w:r>
    </w:p>
    <w:p/>
    <w:p>
      <w:r xmlns:w="http://schemas.openxmlformats.org/wordprocessingml/2006/main">
        <w:t xml:space="preserve">Παροιμίες 23:24 Ο πατέρας του δικαίου θα χαίρεται πολύ· και όποιος γεννά σοφό παιδί θα έχει χαρά γι' αυτόν.</w:t>
      </w:r>
    </w:p>
    <w:p/>
    <w:p>
      <w:r xmlns:w="http://schemas.openxmlformats.org/wordprocessingml/2006/main">
        <w:t xml:space="preserve">Ο πατέρας των δικαίων θα βρει μεγάλη χαρά και ικανοποίηση στο σοφό παιδί τους.</w:t>
      </w:r>
    </w:p>
    <w:p/>
    <w:p>
      <w:r xmlns:w="http://schemas.openxmlformats.org/wordprocessingml/2006/main">
        <w:t xml:space="preserve">1. Η χαρά ενός σοφού παιδιού</w:t>
      </w:r>
    </w:p>
    <w:p/>
    <w:p>
      <w:r xmlns:w="http://schemas.openxmlformats.org/wordprocessingml/2006/main">
        <w:t xml:space="preserve">2. Γιορτάζοντας τη δικαιοσύνη των παιδιών μας</w:t>
      </w:r>
    </w:p>
    <w:p/>
    <w:p>
      <w:r xmlns:w="http://schemas.openxmlformats.org/wordprocessingml/2006/main">
        <w:t xml:space="preserve">1. Παροιμίες 29:17, «Πειθαρχία του υιού σου, και θα σου δώσει ειρήνη· θα φέρει χαρά στην ψυχή σου».</w:t>
      </w:r>
    </w:p>
    <w:p/>
    <w:p>
      <w:r xmlns:w="http://schemas.openxmlformats.org/wordprocessingml/2006/main">
        <w:t xml:space="preserve">2. Ψαλμός 127:3, «Ιδού, τα παιδιά είναι κληρονομιά από τον Κύριο, ο καρπός της μήτρας ανταμοιβή».</w:t>
      </w:r>
    </w:p>
    <w:p/>
    <w:p>
      <w:r xmlns:w="http://schemas.openxmlformats.org/wordprocessingml/2006/main">
        <w:t xml:space="preserve">Παροιμίες 23:25 Ο πατέρας σου και η μητέρα σου θα χαίρονται, και αυτή που σε γέννησε θα χαίρεται.</w:t>
      </w:r>
    </w:p>
    <w:p/>
    <w:p>
      <w:r xmlns:w="http://schemas.openxmlformats.org/wordprocessingml/2006/main">
        <w:t xml:space="preserve">Οι γονείς πρέπει να εκτιμώνται και να γιορτάζονται.</w:t>
      </w:r>
    </w:p>
    <w:p/>
    <w:p>
      <w:r xmlns:w="http://schemas.openxmlformats.org/wordprocessingml/2006/main">
        <w:t xml:space="preserve">1: Γιορτάστε τους γονείς σας - Παροιμίες 23:25</w:t>
      </w:r>
    </w:p>
    <w:p/>
    <w:p>
      <w:r xmlns:w="http://schemas.openxmlformats.org/wordprocessingml/2006/main">
        <w:t xml:space="preserve">2: Τίμα τον Πατέρα και τη Μητέρα Σου - Εφεσίους 6:2-3</w:t>
      </w:r>
    </w:p>
    <w:p/>
    <w:p>
      <w:r xmlns:w="http://schemas.openxmlformats.org/wordprocessingml/2006/main">
        <w:t xml:space="preserve">1: Έξοδος 20:12 - Τίμα τον πατέρα σου και τη μητέρα σου, για να είναι μεγάλες οι μέρες σου στη γη που σου δίνει ο Κύριος ο Θεός σου.</w:t>
      </w:r>
    </w:p>
    <w:p/>
    <w:p>
      <w:r xmlns:w="http://schemas.openxmlformats.org/wordprocessingml/2006/main">
        <w:t xml:space="preserve">2: Δευτερονόμιο 5:16 - Τίμα τον πατέρα σου και τη μητέρα σου, όπως σε πρόσταξε ο Κύριος ο Θεός σου. για να παραταθούν οι μέρες σου και να σε πάνε καλά στη γη που σου δίνει ο Κύριος ο Θεός σου.</w:t>
      </w:r>
    </w:p>
    <w:p/>
    <w:p>
      <w:r xmlns:w="http://schemas.openxmlformats.org/wordprocessingml/2006/main">
        <w:t xml:space="preserve">Παροιμίες 23:26 Γιε μου, δώσε μου την καρδιά σου, και άσε τα μάτια σου να παρατηρούν τους δρόμους μου.</w:t>
      </w:r>
    </w:p>
    <w:p/>
    <w:p>
      <w:r xmlns:w="http://schemas.openxmlformats.org/wordprocessingml/2006/main">
        <w:t xml:space="preserve">Ο Σολομών ενθαρρύνει τον γιο του να προσέχει πολύ τις συμβουλές του και να του δίνει την πλήρη προσοχή και υπακοή του.</w:t>
      </w:r>
    </w:p>
    <w:p/>
    <w:p>
      <w:r xmlns:w="http://schemas.openxmlformats.org/wordprocessingml/2006/main">
        <w:t xml:space="preserve">1. Οι Καρδιές μας Ανήκουν στον Θεό - η πρώτη μας προτεραιότητα είναι να δώσουμε στον Θεό τις καρδιές μας και να παρατηρήσουμε τους τρόπους Του.</w:t>
      </w:r>
    </w:p>
    <w:p/>
    <w:p>
      <w:r xmlns:w="http://schemas.openxmlformats.org/wordprocessingml/2006/main">
        <w:t xml:space="preserve">2. Το μονοπάτι της Σοφίας - η σοφή ζωή βρίσκεται στο να δίνουμε στον Θεό τις καρδιές μας και να υπακούουμε στους τρόπους Του.</w:t>
      </w:r>
    </w:p>
    <w:p/>
    <w:p>
      <w:r xmlns:w="http://schemas.openxmlformats.org/wordprocessingml/2006/main">
        <w:t xml:space="preserve">1. Ματθαίος 6:21 - «Γιατί όπου είναι ο θησαυρός σου, εκεί θα είναι και η καρδιά σου».</w:t>
      </w:r>
    </w:p>
    <w:p/>
    <w:p>
      <w:r xmlns:w="http://schemas.openxmlformats.org/wordprocessingml/2006/main">
        <w:t xml:space="preserve">2. Κολοσσαείς 3:23 - «Ό,τι κι αν κάνετε, να το εργάζεστε με όλη σας την καρδιά, σαν να εργάζεστε για τον Κύριο, όχι για τους ανθρώπινους κυρίους».</w:t>
      </w:r>
    </w:p>
    <w:p/>
    <w:p>
      <w:r xmlns:w="http://schemas.openxmlformats.org/wordprocessingml/2006/main">
        <w:t xml:space="preserve">Παροιμίες 23:27 Διότι η πόρνη είναι βαθύ χαντάκι. και μια παράξενη γυναίκα είναι ένας στενός λάκκος.</w:t>
      </w:r>
    </w:p>
    <w:p/>
    <w:p>
      <w:r xmlns:w="http://schemas.openxmlformats.org/wordprocessingml/2006/main">
        <w:t xml:space="preserve">Μια παράξενη γυναίκα είναι ένας κίνδυνος που πρέπει να αποφευχθεί.</w:t>
      </w:r>
    </w:p>
    <w:p/>
    <w:p>
      <w:r xmlns:w="http://schemas.openxmlformats.org/wordprocessingml/2006/main">
        <w:t xml:space="preserve">1: "Οι κίνδυνοι της παράξενης γυναίκας"</w:t>
      </w:r>
    </w:p>
    <w:p/>
    <w:p>
      <w:r xmlns:w="http://schemas.openxmlformats.org/wordprocessingml/2006/main">
        <w:t xml:space="preserve">2: "Beware of the Deep Ditch"</w:t>
      </w:r>
    </w:p>
    <w:p/>
    <w:p>
      <w:r xmlns:w="http://schemas.openxmlformats.org/wordprocessingml/2006/main">
        <w:t xml:space="preserve">1: 2 Κορινθίους 6:14-18</w:t>
      </w:r>
    </w:p>
    <w:p/>
    <w:p>
      <w:r xmlns:w="http://schemas.openxmlformats.org/wordprocessingml/2006/main">
        <w:t xml:space="preserve">2: Παροιμίες 5:3-7</w:t>
      </w:r>
    </w:p>
    <w:p/>
    <w:p>
      <w:r xmlns:w="http://schemas.openxmlformats.org/wordprocessingml/2006/main">
        <w:t xml:space="preserve">Παροιμίες 23:28 Και αυτή περιμένει ως λεία, και αυξάνει τους παραβάτες μεταξύ των ανθρώπων.</w:t>
      </w:r>
    </w:p>
    <w:p/>
    <w:p>
      <w:r xmlns:w="http://schemas.openxmlformats.org/wordprocessingml/2006/main">
        <w:t xml:space="preserve">Αυτό το απόσπασμα προειδοποιεί για τον κίνδυνο δελεασμού στο κακό, καθώς μπορεί να προκαλέσει αύξηση των αδικημάτων.</w:t>
      </w:r>
    </w:p>
    <w:p/>
    <w:p>
      <w:r xmlns:w="http://schemas.openxmlformats.org/wordprocessingml/2006/main">
        <w:t xml:space="preserve">1. Φυλάξτε την Καρδιά σας: Εμπιστεύεστε την προστασία του Θεού από τον πειρασμό</w:t>
      </w:r>
    </w:p>
    <w:p/>
    <w:p>
      <w:r xmlns:w="http://schemas.openxmlformats.org/wordprocessingml/2006/main">
        <w:t xml:space="preserve">2. Οι συνέπειες της αμαρτίας: Αποφυγή της παγίδας του πειρασμού</w:t>
      </w:r>
    </w:p>
    <w:p/>
    <w:p>
      <w:r xmlns:w="http://schemas.openxmlformats.org/wordprocessingml/2006/main">
        <w:t xml:space="preserve">1. Εφεσίους 4:14-15 - «Μάλλον, λέγοντας την αλήθεια με αγάπη, πρέπει να μεγαλώσουμε με κάθε τρόπο σε αυτόν που είναι το κεφάλι, στον Χριστό, από τον οποίο ολόκληρο το σώμα, ενώθηκε και συγκρατείται από κάθε άρθρωση με που είναι εξοπλισμένο, όταν κάθε μέρος λειτουργεί σωστά, κάνει το σώμα να μεγαλώνει έτσι ώστε να χτίζεται στην αγάπη.</w:t>
      </w:r>
    </w:p>
    <w:p/>
    <w:p>
      <w:r xmlns:w="http://schemas.openxmlformats.org/wordprocessingml/2006/main">
        <w:t xml:space="preserve">2. Ιάκωβος 1:13-15 - Μην πει κανείς όταν πειράζεται, βρίσκομαι σε πειρασμό από τον Θεό. γιατί ο Θεός δεν μπορεί να δελεαστεί από το κακό, και ο Ίδιος δεν πειράζει κανέναν. Αλλά ο καθένας μπαίνει στον πειρασμό όταν παρασύρεται και παρασύρεται από τον δικό του πόθο. Τότε, όταν η λαγνεία έχει συλλάβει, γεννά την αμαρτία. και όταν η αμαρτία επιτελείται, γεννά θάνατο.</w:t>
      </w:r>
    </w:p>
    <w:p/>
    <w:p>
      <w:r xmlns:w="http://schemas.openxmlformats.org/wordprocessingml/2006/main">
        <w:t xml:space="preserve">Παροιμίες 23:29 Ποιος έχει αλίμονο; ποιος έχει λύπη; ποιος έχει διαφωνίες; ποιος φλυαρεί; ποιος έχει πληγές χωρίς αιτία; ποιος έχει κοκκινίλες στα μάτια;</w:t>
      </w:r>
    </w:p>
    <w:p/>
    <w:p>
      <w:r xmlns:w="http://schemas.openxmlformats.org/wordprocessingml/2006/main">
        <w:t xml:space="preserve">Όσοι έχουν μια ανθυγιεινή σχέση με το αλκοόλ.</w:t>
      </w:r>
    </w:p>
    <w:p/>
    <w:p>
      <w:r xmlns:w="http://schemas.openxmlformats.org/wordprocessingml/2006/main">
        <w:t xml:space="preserve">1: Απευθυνθείτε στον Θεό για βοήθεια στον αγώνα κατά του εθισμού στο αλκοόλ.</w:t>
      </w:r>
    </w:p>
    <w:p/>
    <w:p>
      <w:r xmlns:w="http://schemas.openxmlformats.org/wordprocessingml/2006/main">
        <w:t xml:space="preserve">2: Χρησιμοποιήστε τη δύναμη του Θεού για να ξεπεράσετε τις συνέπειες του αλκοόλ.</w:t>
      </w:r>
    </w:p>
    <w:p/>
    <w:p>
      <w:r xmlns:w="http://schemas.openxmlformats.org/wordprocessingml/2006/main">
        <w:t xml:space="preserve">1: 1 Πέτρου 5:7 - "Ρίξτε όλες τις ανησυχίες σας πάνω του, γιατί νοιάζεται για εσάς".</w:t>
      </w:r>
    </w:p>
    <w:p/>
    <w:p>
      <w:r xmlns:w="http://schemas.openxmlformats.org/wordprocessingml/2006/main">
        <w:t xml:space="preserve">2: Ρωμαίους 12:2 - «Μη συμμορφώνεστε με αυτόν τον κόσμο, αλλά μεταμορφωθείτε με την ανανέωση του νου σας, ώστε με τη δοκιμή να διακρίνετε ποιο είναι το θέλημα του Θεού, τι είναι καλό, ευπρόσδεκτο και τέλειο».</w:t>
      </w:r>
    </w:p>
    <w:p/>
    <w:p>
      <w:r xmlns:w="http://schemas.openxmlformats.org/wordprocessingml/2006/main">
        <w:t xml:space="preserve">Παροιμίες 23:30 Αυτοί που μένουν πολύ στο κρασί. αυτοί που πηγαίνουν να αναζητήσουν ανάμεικτο κρασί.</w:t>
      </w:r>
    </w:p>
    <w:p/>
    <w:p>
      <w:r xmlns:w="http://schemas.openxmlformats.org/wordprocessingml/2006/main">
        <w:t xml:space="preserve">Το εδάφιο Παροιμίες 23:30 προειδοποιεί για τους κινδύνους της υπερβολικής κατανάλωσης αλκοόλ.</w:t>
      </w:r>
    </w:p>
    <w:p/>
    <w:p>
      <w:r xmlns:w="http://schemas.openxmlformats.org/wordprocessingml/2006/main">
        <w:t xml:space="preserve">1. Ο κίνδυνος του αλκοόλ: Βρίσκοντας το μέτρο σε μια κουλτούρα υπερβολής</w:t>
      </w:r>
    </w:p>
    <w:p/>
    <w:p>
      <w:r xmlns:w="http://schemas.openxmlformats.org/wordprocessingml/2006/main">
        <w:t xml:space="preserve">2. Αφήστε να φύγει και αφήστε τον Θεό: Γιατί το αλκοόλ δεν είναι η απάντηση</w:t>
      </w:r>
    </w:p>
    <w:p/>
    <w:p>
      <w:r xmlns:w="http://schemas.openxmlformats.org/wordprocessingml/2006/main">
        <w:t xml:space="preserve">1. Εφεσίους 5:18 - «Και μη μεθύσετε με κρασί, γιατί αυτό είναι ασέβεια, αλλά γεμίστε με Πνεύμα».</w:t>
      </w:r>
    </w:p>
    <w:p/>
    <w:p>
      <w:r xmlns:w="http://schemas.openxmlformats.org/wordprocessingml/2006/main">
        <w:t xml:space="preserve">2. Παροιμίες 20:1 - «Το κρασί κοροϊδεύει, το ποτό καβγά, και όποιος παρασύρεται από αυτό δεν είναι σοφός».</w:t>
      </w:r>
    </w:p>
    <w:p/>
    <w:p>
      <w:r xmlns:w="http://schemas.openxmlformats.org/wordprocessingml/2006/main">
        <w:t xml:space="preserve">Παροιμίες 23:31 Μην κοιτάς το κρασί όταν είναι κόκκινο, όταν δίνει το χρώμα του στο ποτήρι, όταν κινείται σωστά.</w:t>
      </w:r>
    </w:p>
    <w:p/>
    <w:p>
      <w:r xmlns:w="http://schemas.openxmlformats.org/wordprocessingml/2006/main">
        <w:t xml:space="preserve">Μην δελεάζεστε από το δέλεαρ του κρασιού.</w:t>
      </w:r>
    </w:p>
    <w:p/>
    <w:p>
      <w:r xmlns:w="http://schemas.openxmlformats.org/wordprocessingml/2006/main">
        <w:t xml:space="preserve">1: Οι κίνδυνοι της κατανάλωσης κρασιού</w:t>
      </w:r>
    </w:p>
    <w:p/>
    <w:p>
      <w:r xmlns:w="http://schemas.openxmlformats.org/wordprocessingml/2006/main">
        <w:t xml:space="preserve">2: Η δύναμη του αυτοελέγχου</w:t>
      </w:r>
    </w:p>
    <w:p/>
    <w:p>
      <w:r xmlns:w="http://schemas.openxmlformats.org/wordprocessingml/2006/main">
        <w:t xml:space="preserve">1: Γαλάτες 5:16-26 - Περπατώντας με το Πνεύμα και Εκπλήρωση του Νόμου του Χριστού</w:t>
      </w:r>
    </w:p>
    <w:p/>
    <w:p>
      <w:r xmlns:w="http://schemas.openxmlformats.org/wordprocessingml/2006/main">
        <w:t xml:space="preserve">2: 1 Κορινθίους 6:12 - Χρησιμοποιώντας το σώμα σας ως ζωντανή θυσία στον Θεό</w:t>
      </w:r>
    </w:p>
    <w:p/>
    <w:p>
      <w:r xmlns:w="http://schemas.openxmlformats.org/wordprocessingml/2006/main">
        <w:t xml:space="preserve">Παροιμίες 23:32 Στο τέλος δαγκώνει σαν φίδι και τσιμπάει σαν αθροιστής.</w:t>
      </w:r>
    </w:p>
    <w:p/>
    <w:p>
      <w:r xmlns:w="http://schemas.openxmlformats.org/wordprocessingml/2006/main">
        <w:t xml:space="preserve">Στο τέλος, μια κακή απόφαση ή μια αμαρτία μπορεί να είναι τόσο επώδυνη όσο ένα δάγκωμα φιδιού.</w:t>
      </w:r>
    </w:p>
    <w:p/>
    <w:p>
      <w:r xmlns:w="http://schemas.openxmlformats.org/wordprocessingml/2006/main">
        <w:t xml:space="preserve">1: Μην καθυστερείτε να λάβετε αποφάσεις για κάτι που φαίνεται να είναι μικρό αμάρτημα μπορεί να έχει μεγάλες συνέπειες.</w:t>
      </w:r>
    </w:p>
    <w:p/>
    <w:p>
      <w:r xmlns:w="http://schemas.openxmlformats.org/wordprocessingml/2006/main">
        <w:t xml:space="preserve">2: Να είστε σε εγρήγορση και να προσέχετε τις επιλογές που κάνετε, γιατί μπορεί να έχουν σοβαρό τσίμπημα.</w:t>
      </w:r>
    </w:p>
    <w:p/>
    <w:p>
      <w:r xmlns:w="http://schemas.openxmlformats.org/wordprocessingml/2006/main">
        <w:t xml:space="preserve">1: Ιάκωβος 1:14-15, Αλλά κάθε άτομο μπαίνει στον πειρασμό όταν παρασύρεται από τη δική του κακή επιθυμία και παρασύρεται. Τότε, αφού η επιθυμία έχει συλλάβει, γεννά την αμαρτία. και η αμαρτία, όταν μεγαλώσει, γεννά θάνατο.</w:t>
      </w:r>
    </w:p>
    <w:p/>
    <w:p>
      <w:r xmlns:w="http://schemas.openxmlformats.org/wordprocessingml/2006/main">
        <w:t xml:space="preserve">2: Ρωμαίους 6:23,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Παροιμίες 23:33 Τα μάτια σου θα βλέπουν παράξενες γυναίκες, και η καρδιά σου θα προφέρει παραπλανητικά πράγματα.</w:t>
      </w:r>
    </w:p>
    <w:p/>
    <w:p>
      <w:r xmlns:w="http://schemas.openxmlformats.org/wordprocessingml/2006/main">
        <w:t xml:space="preserve">Θα δελεαστείς από ξένες γυναίκες και θα κάνεις άσχημες σκέψεις.</w:t>
      </w:r>
    </w:p>
    <w:p/>
    <w:p>
      <w:r xmlns:w="http://schemas.openxmlformats.org/wordprocessingml/2006/main">
        <w:t xml:space="preserve">1: Να είστε προσεκτικοί με τους πειρασμούς των ξένων γυναικών και να φυλάξετε την καρδιά σας από διεστραμμένες σκέψεις.</w:t>
      </w:r>
    </w:p>
    <w:p/>
    <w:p>
      <w:r xmlns:w="http://schemas.openxmlformats.org/wordprocessingml/2006/main">
        <w:t xml:space="preserve">2: Να προσέχετε τη δύναμη του πειρασμού και να αγωνίζεστε για μια καθαρή καρδιά.</w:t>
      </w:r>
    </w:p>
    <w:p/>
    <w:p>
      <w:r xmlns:w="http://schemas.openxmlformats.org/wordprocessingml/2006/main">
        <w:t xml:space="preserve">1: Παροιμίες 4:23 - Πάνω απ' όλα, φυλάξτε την καρδιά σας, γιατί ό,τι κάνετε πηγάζει από αυτήν.</w:t>
      </w:r>
    </w:p>
    <w:p/>
    <w:p>
      <w:r xmlns:w="http://schemas.openxmlformats.org/wordprocessingml/2006/main">
        <w:t xml:space="preserve">2: Ματθαίος 5:27-28 - Έχετε ακούσει ότι ειπώθηκε, δεν πρέπει να διαπράξετε μοιχεία. Αλλά σας λέω ότι όποιος κοιτάζει μια γυναίκα με λαγνεία, έχει ήδη μοιχεύσει μαζί της στην καρδιά του.</w:t>
      </w:r>
    </w:p>
    <w:p/>
    <w:p>
      <w:r xmlns:w="http://schemas.openxmlformats.org/wordprocessingml/2006/main">
        <w:t xml:space="preserve">Παροιμίες 23:34 Ναι, θα είσαι όπως αυτός που ξαπλώνει στη μέση της θάλασσας, ή όπως αυτός που ξαπλώνει στην κορυφή ενός ιστού.</w:t>
      </w:r>
    </w:p>
    <w:p/>
    <w:p>
      <w:r xmlns:w="http://schemas.openxmlformats.org/wordprocessingml/2006/main">
        <w:t xml:space="preserve">Το εδάφιο Παροιμίες 23:34 ενθαρρύνει την προσοχή και προειδοποιεί κατά της ανάληψης κινδύνων που μπορεί να οδηγήσουν σε καταστροφή.</w:t>
      </w:r>
    </w:p>
    <w:p/>
    <w:p>
      <w:r xmlns:w="http://schemas.openxmlformats.org/wordprocessingml/2006/main">
        <w:t xml:space="preserve">1. Να είστε σοφοί και να είστε προσεκτικοί</w:t>
      </w:r>
    </w:p>
    <w:p/>
    <w:p>
      <w:r xmlns:w="http://schemas.openxmlformats.org/wordprocessingml/2006/main">
        <w:t xml:space="preserve">2. Ο κίνδυνος ανάληψης κινδύνων</w:t>
      </w:r>
    </w:p>
    <w:p/>
    <w:p>
      <w:r xmlns:w="http://schemas.openxmlformats.org/wordprocessingml/2006/main">
        <w:t xml:space="preserve">1. Ησαΐας 1:18-20 - Ελάτε τώρα, και ας συλλογιστούμε μαζί, λέει ο Κύριος: αν και οι αμαρτίες σας είναι σαν κόκκινες, θα γίνουν λευκές σαν το χιόνι. αν και είναι κόκκινα σαν βυσσινί, θα είναι σαν μαλλί. Εάν είστε πρόθυμοι και υπάκουοι, θα φάτε το καλό της γης· εάν όμως αρνηθείτε και επαναστατήσετε, θα σας κατασπαράξει το σπαθί· επειδή, το στόμα του Κυρίου το είπε.</w:t>
      </w:r>
    </w:p>
    <w:p/>
    <w:p>
      <w:r xmlns:w="http://schemas.openxmlformats.org/wordprocessingml/2006/main">
        <w:t xml:space="preserve">2. Ψαλμός 91:11-12 - Διότι θα δώσει εντολή στους αγγέλους του να σε φυλάνε σε όλους τους δρόμους σου. Θα σε σηκώσουν στα χέρια τους, για να μην χτυπήσεις το πόδι σου σε μια πέτρα.</w:t>
      </w:r>
    </w:p>
    <w:p/>
    <w:p>
      <w:r xmlns:w="http://schemas.openxmlformats.org/wordprocessingml/2006/main">
        <w:t xml:space="preserve">Παροιμίες 23:35 Με χτύπησαν, θα πεις, και δεν ήμουν άρρωστος. με χτύπησαν, και δεν το ένιωσα: πότε θα ξυπνήσω; Θα το ψάξω ξανά.</w:t>
      </w:r>
    </w:p>
    <w:p/>
    <w:p>
      <w:r xmlns:w="http://schemas.openxmlformats.org/wordprocessingml/2006/main">
        <w:t xml:space="preserve">Οι συνέπειες της κακομεταχείρισης μπορεί να περάσουν απαρατήρητες μέχρι να είναι πολύ αργά.</w:t>
      </w:r>
    </w:p>
    <w:p/>
    <w:p>
      <w:r xmlns:w="http://schemas.openxmlformats.org/wordprocessingml/2006/main">
        <w:t xml:space="preserve">1: The Power of Resilience - Πώς να σταθείς δυνατός μπροστά στις αντιξοότητες.</w:t>
      </w:r>
    </w:p>
    <w:p/>
    <w:p>
      <w:r xmlns:w="http://schemas.openxmlformats.org/wordprocessingml/2006/main">
        <w:t xml:space="preserve">2: Η σημασία της αυτογνωσίας - Αναγνωρίζοντας πότε κάτι δεν πάει καλά και αναζητώντας βοήθεια.</w:t>
      </w:r>
    </w:p>
    <w:p/>
    <w:p>
      <w:r xmlns:w="http://schemas.openxmlformats.org/wordprocessingml/2006/main">
        <w:t xml:space="preserve">1: Ιερεμίας 29:11 - Διότι γνωρίζω τα σχέδια που έχω για σένα, δηλώνει ο ΚΥΡΙΟΣ, σχεδιάζει να σε ευημερήσει και όχι να σε βλάψει, σχεδιάζει να σου δώσει ελπίδα και μέλλον.</w:t>
      </w:r>
    </w:p>
    <w:p/>
    <w:p>
      <w:r xmlns:w="http://schemas.openxmlformats.org/wordprocessingml/2006/main">
        <w:t xml:space="preserve">2: Εφεσίους 6:10-11 -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w:t>
      </w:r>
    </w:p>
    <w:p/>
    <w:p>
      <w:r xmlns:w="http://schemas.openxmlformats.org/wordprocessingml/2006/main">
        <w:t xml:space="preserve">Το κεφάλαιο 24 των Παροιμιών παρέχει σοφία για διάφορες πτυχές της ζωής, συμπεριλαμβανομένης της σημασίας της σοφίας, της αξίας της επιμέλειας και των συνεπειών της κακίας.</w:t>
      </w:r>
    </w:p>
    <w:p/>
    <w:p>
      <w:r xmlns:w="http://schemas.openxmlformats.org/wordprocessingml/2006/main">
        <w:t xml:space="preserve">1η παράγραφος: Το κεφάλαιο ξεκινά τονίζοντας τη σημασία της σοφίας και της κατανόησης. Αναδεικνύει ότι μέσα από τη σοφία χτίζεται και ιδρύεται ένα σπίτι. Υπογραμμίζει επίσης τη σημασία της γνώσης για επιτυχημένη ζωή (Παροιμίες 24:1-14).</w:t>
      </w:r>
    </w:p>
    <w:p/>
    <w:p>
      <w:r xmlns:w="http://schemas.openxmlformats.org/wordprocessingml/2006/main">
        <w:t xml:space="preserve">2η παράγραφος: Το κεφάλαιο συνεχίζεται με παροιμίες που αναφέρονται σε θέματα όπως η σοφή συμβουλή, η ακεραιότητα στην ηγεσία, η αντιμετώπιση των εχθρών και οι συνέπειες της τεμπελιάς και της κακίας. Τονίζει την αξία της αναζήτησης σοφών συμβουλών και προειδοποιεί να μην χαίρεσαι για την πτώση των άλλων. Υπογραμμίζει επίσης ότι η τεμπελιά οδηγεί στη φτώχεια ενώ η κακία έχει σοβαρές συνέπειες (Παροιμίες 24:15-34).</w:t>
      </w:r>
    </w:p>
    <w:p/>
    <w:p>
      <w:r xmlns:w="http://schemas.openxmlformats.org/wordprocessingml/2006/main">
        <w:t xml:space="preserve">Συνοψίζοντας,</w:t>
      </w:r>
    </w:p>
    <w:p>
      <w:r xmlns:w="http://schemas.openxmlformats.org/wordprocessingml/2006/main">
        <w:t xml:space="preserve">Παροιμίες κεφάλαιο εικοστό τέσσερα προσφέρει σοφία</w:t>
      </w:r>
    </w:p>
    <w:p>
      <w:r xmlns:w="http://schemas.openxmlformats.org/wordprocessingml/2006/main">
        <w:t xml:space="preserve">σε διάφορες πτυχές της ζωής,</w:t>
      </w:r>
    </w:p>
    <w:p>
      <w:r xmlns:w="http://schemas.openxmlformats.org/wordprocessingml/2006/main">
        <w:t xml:space="preserve">συμπεριλαμβανομένης της σημασίας που δίνεται στη σοφία,</w:t>
      </w:r>
    </w:p>
    <w:p>
      <w:r xmlns:w="http://schemas.openxmlformats.org/wordprocessingml/2006/main">
        <w:t xml:space="preserve">αξία που σχετίζεται με την επιμέλεια,</w:t>
      </w:r>
    </w:p>
    <w:p>
      <w:r xmlns:w="http://schemas.openxmlformats.org/wordprocessingml/2006/main">
        <w:t xml:space="preserve">και συνέπειες που προκύπτουν από την κακία.</w:t>
      </w:r>
    </w:p>
    <w:p/>
    <w:p>
      <w:r xmlns:w="http://schemas.openxmlformats.org/wordprocessingml/2006/main">
        <w:t xml:space="preserve">Αναγνώριση της σημασίας που αποδεικνύεται σχετικά με τη σοφία και την κατανόηση μαζί με έμφαση στον ρόλο τους στην οικοδόμηση και την ίδρυση ενός σπιτιού.</w:t>
      </w:r>
    </w:p>
    <w:p>
      <w:r xmlns:w="http://schemas.openxmlformats.org/wordprocessingml/2006/main">
        <w:t xml:space="preserve">Τονίζοντας τη σημασία που δίνεται στη γνώση για επιτυχημένη διαβίωση.</w:t>
      </w:r>
    </w:p>
    <w:p>
      <w:r xmlns:w="http://schemas.openxmlformats.org/wordprocessingml/2006/main">
        <w:t xml:space="preserve">Αντιμετώπιση διαφόρων θεμάτων μέσω μεμονωμένων παροιμιών, όπως η αναζήτηση σοφών συμβουλών, η ακεραιότητα στην ηγεσία, η αντιμετώπιση των εχθρών, υπογραμμίζοντας παράλληλα την αξία που δίνεται στην αναζήτηση σοφών συμβουλών μαζί με την προσοχή ενάντια στη χαρά για την πτώση των άλλων.</w:t>
      </w:r>
    </w:p>
    <w:p>
      <w:r xmlns:w="http://schemas.openxmlformats.org/wordprocessingml/2006/main">
        <w:t xml:space="preserve">Υπογραμμίζοντας την αναγνώριση που εμφανίζεται σχετικά με τη φτώχεια που προκύπτει από τεμπελιά μαζί με σοβαρές συνέπειες που σχετίζονται με την κακία.</w:t>
      </w:r>
    </w:p>
    <w:p>
      <w:r xmlns:w="http://schemas.openxmlformats.org/wordprocessingml/2006/main">
        <w:t xml:space="preserve">Προσφέροντας γνώσεις για την εκτίμηση της σοφίας και της κατανόησης για τη δημιουργία γερών θεμελίων στη ζωή, επιδίωξη επιμελούς εργασιακής ηθικής αποφεύγοντας την τεμπελιά ή την ασέβεια συμπεριφορά.</w:t>
      </w:r>
    </w:p>
    <w:p/>
    <w:p>
      <w:r xmlns:w="http://schemas.openxmlformats.org/wordprocessingml/2006/main">
        <w:t xml:space="preserve">Παροιμίες 24:1 Μη φθονείς εναντίον των κακών ανθρώπων, ούτε θέλεις να είσαι μαζί τους.</w:t>
      </w:r>
    </w:p>
    <w:p/>
    <w:p>
      <w:r xmlns:w="http://schemas.openxmlformats.org/wordprocessingml/2006/main">
        <w:t xml:space="preserve">Μη ζηλεύετε αυτούς που κάνουν το κακό και μην αναζητάτε την παρέα τους.</w:t>
      </w:r>
    </w:p>
    <w:p/>
    <w:p>
      <w:r xmlns:w="http://schemas.openxmlformats.org/wordprocessingml/2006/main">
        <w:t xml:space="preserve">1. Οι κίνδυνοι του φθόνου και της αναζήτησης αμαρτωλής παρέας</w:t>
      </w:r>
    </w:p>
    <w:p/>
    <w:p>
      <w:r xmlns:w="http://schemas.openxmlformats.org/wordprocessingml/2006/main">
        <w:t xml:space="preserve">2. Επιλέγοντας τους συντρόφους σας με σύνεση</w:t>
      </w:r>
    </w:p>
    <w:p/>
    <w:p>
      <w:r xmlns:w="http://schemas.openxmlformats.org/wordprocessingml/2006/main">
        <w:t xml:space="preserve">1. Ιάκωβος 4:4-5 - "Μοιχοί και μοιχοί, δεν ξέρετε ότι η φιλία του κόσμου είναι εχθρότητα με τον Θεό; Όποιος λοιπόν θέλει να είναι φίλος του κόσμου είναι εχθρός του Θεού. Νομίζετε ότι η γραφή μάταια λέει: Το πνεύμα που κατοικεί μέσα μας θέλει να ζηλέψει;</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Παροιμίες 24:2 Διότι η καρδιά τους μελετά την καταστροφή, και τα χείλη τους μιλούν για κακία.</w:t>
      </w:r>
    </w:p>
    <w:p/>
    <w:p>
      <w:r xmlns:w="http://schemas.openxmlformats.org/wordprocessingml/2006/main">
        <w:t xml:space="preserve">Αυτός ο στίχος είναι μια προειδοποίηση εναντίον εκείνων που επιβουλεύονται να κάνουν κακό και μιλούν κακόβουλα.</w:t>
      </w:r>
    </w:p>
    <w:p/>
    <w:p>
      <w:r xmlns:w="http://schemas.openxmlformats.org/wordprocessingml/2006/main">
        <w:t xml:space="preserve">1. Ο κίνδυνος της εξαπάτησης: Πώς να ξεχωρίσετε το σωστό από το λάθος</w:t>
      </w:r>
    </w:p>
    <w:p/>
    <w:p>
      <w:r xmlns:w="http://schemas.openxmlformats.org/wordprocessingml/2006/main">
        <w:t xml:space="preserve">2. Speaking Life: The Power of Encouragement</w:t>
      </w:r>
    </w:p>
    <w:p/>
    <w:p>
      <w:r xmlns:w="http://schemas.openxmlformats.org/wordprocessingml/2006/main">
        <w:t xml:space="preserve">1. Ψαλμός 34:13-14 - Κράτα τη γλώσσα σου από το κακό και τα χείλη σου από το να μιλούν δόλο. Απομακρυνθείτε από το κακό και κάντε το καλό. αναζητήστε την ειρήνη και επιδιώξτε την.</w:t>
      </w:r>
    </w:p>
    <w:p/>
    <w:p>
      <w:r xmlns:w="http://schemas.openxmlformats.org/wordprocessingml/2006/main">
        <w:t xml:space="preserve">2. Ιάκωβος 3:6-8 - Και η γλώσσα είναι φωτιά, κόσμος αδικίας. Η γλώσσα τίθεται ανάμεσα στα μέλη μας, λερώνει ολόκληρο το σώμα, πυρπολεί ολόκληρη την πορεία της ζωής και πυρπολείται από την κόλαση. Γιατί κάθε είδος θηρίου και πουλιού, ερπετών και θαλάσσιων πλασμάτων, μπορεί να εξημερωθεί και έχει εξημερωθεί από την ανθρωπότητα, αλλά κανένας άνθρωπος δεν μπορεί να δαμάσει τη γλώσσα. Είναι ένα ανήσυχο κακό, γεμάτο θανατηφόρο δηλητήριο.</w:t>
      </w:r>
    </w:p>
    <w:p/>
    <w:p>
      <w:r xmlns:w="http://schemas.openxmlformats.org/wordprocessingml/2006/main">
        <w:t xml:space="preserve">Παροιμίες 24:3 Με τη σοφία χτίζεται ένα σπίτι. και με την κατανόηση διαπιστώνεται:</w:t>
      </w:r>
    </w:p>
    <w:p/>
    <w:p>
      <w:r xmlns:w="http://schemas.openxmlformats.org/wordprocessingml/2006/main">
        <w:t xml:space="preserve">Η οικοδόμηση ενός σπιτιού απαιτεί σοφία και κατανόηση.</w:t>
      </w:r>
    </w:p>
    <w:p/>
    <w:p>
      <w:r xmlns:w="http://schemas.openxmlformats.org/wordprocessingml/2006/main">
        <w:t xml:space="preserve">1. «Δημιουργία θεμελίου Σοφίας και Κατανόησης»</w:t>
      </w:r>
    </w:p>
    <w:p/>
    <w:p>
      <w:r xmlns:w="http://schemas.openxmlformats.org/wordprocessingml/2006/main">
        <w:t xml:space="preserve">2. "Η δύναμη της γνώσης στην οικοδόμηση ενός σπιτιού"</w:t>
      </w:r>
    </w:p>
    <w:p/>
    <w:p>
      <w:r xmlns:w="http://schemas.openxmlformats.org/wordprocessingml/2006/main">
        <w:t xml:space="preserve">1. Ιάκωβος 1:5 - «Εάν σε κανέναν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2. Κολοσσαείς 3:16 - «Ο λόγος του Χριστού ας κατοικεί μέσα σας πλούσια με κάθε σοφία· διδάσκετε και νουθετείτε αλλήλους με ψαλμούς και ύμνους και πνευματικούς ύμνους, ψάλλοντας με χάρη στις καρδιές σας στον Κύριο».</w:t>
      </w:r>
    </w:p>
    <w:p/>
    <w:p>
      <w:r xmlns:w="http://schemas.openxmlformats.org/wordprocessingml/2006/main">
        <w:t xml:space="preserve">Παροιμίες 24:4 Και με γνώση θα γεμίσουν οι κάμαρες με όλα τα πολύτιμα και ευχάριστα πλούτη.</w:t>
      </w:r>
    </w:p>
    <w:p/>
    <w:p>
      <w:r xmlns:w="http://schemas.openxmlformats.org/wordprocessingml/2006/main">
        <w:t xml:space="preserve">Η γνώση είναι ένα πολύτιμο αγαθό που θα φέρει πλούτη σε όσους την κατέχουν.</w:t>
      </w:r>
    </w:p>
    <w:p/>
    <w:p>
      <w:r xmlns:w="http://schemas.openxmlformats.org/wordprocessingml/2006/main">
        <w:t xml:space="preserve">1. Η δύναμη της γνώσης: Πώς να ξεκλειδώσετε πολύτιμα πλούτη</w:t>
      </w:r>
    </w:p>
    <w:p/>
    <w:p>
      <w:r xmlns:w="http://schemas.openxmlformats.org/wordprocessingml/2006/main">
        <w:t xml:space="preserve">2. Η Σοφία των Παροιμιών: Αποκομίζοντας τα Οφέλη της Γνώσης</w:t>
      </w:r>
    </w:p>
    <w:p/>
    <w:p>
      <w:r xmlns:w="http://schemas.openxmlformats.org/wordprocessingml/2006/main">
        <w:t xml:space="preserve">1. Κολοσσαείς 3:16 - Αφήστε τον λόγο του Χριστού να κατοικεί μέσα σας πλούσια, διδάσκοντας και νουθετεί ο ένας τον άλλον με κάθε σοφία.</w:t>
      </w:r>
    </w:p>
    <w:p/>
    <w:p>
      <w:r xmlns:w="http://schemas.openxmlformats.org/wordprocessingml/2006/main">
        <w:t xml:space="preserve">2.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Παροιμίες 24:5 Ο σοφός είναι δυνατός. ναι, ένας άνθρωπος με γνώση αυξάνει τη δύναμη.</w:t>
      </w:r>
    </w:p>
    <w:p/>
    <w:p>
      <w:r xmlns:w="http://schemas.openxmlformats.org/wordprocessingml/2006/main">
        <w:t xml:space="preserve">Ο σοφός άνθρωπος είναι δυνατός και η γνώση αυξάνει τη δύναμη.</w:t>
      </w:r>
    </w:p>
    <w:p/>
    <w:p>
      <w:r xmlns:w="http://schemas.openxmlformats.org/wordprocessingml/2006/main">
        <w:t xml:space="preserve">1. Η Δύναμη της Σοφίας - Πώς η γνώση αυξάνει τη δύναμη και την ικανότητά μας να υπηρετούμε τον Θεό.</w:t>
      </w:r>
    </w:p>
    <w:p/>
    <w:p>
      <w:r xmlns:w="http://schemas.openxmlformats.org/wordprocessingml/2006/main">
        <w:t xml:space="preserve">2. Η Δύναμη της Γνώσης - Πώς η απόκτηση σοφίας και κατανόησης οδηγεί σε μεγαλύτερη δύναμη στην πίστη μας.</w:t>
      </w:r>
    </w:p>
    <w:p/>
    <w:p>
      <w:r xmlns:w="http://schemas.openxmlformats.org/wordprocessingml/2006/main">
        <w:t xml:space="preserve">1. Εφεσίους 6:10-13 - Φορέστε την πλήρη πανοπλία του Θεού για να μπορέσετε να πάρετε τη θέση σας ενάντια στα σχέδια του διαβόλου.</w:t>
      </w:r>
    </w:p>
    <w:p/>
    <w:p>
      <w:r xmlns:w="http://schemas.openxmlformats.org/wordprocessingml/2006/main">
        <w:t xml:space="preserve">2. Παροιμίες 3:13-15 - Μακάριος είναι αυτός που βρίσκει σοφία και αυτός που αποκτά κατανόηση, γιατί το κέρδος από αυτήν είναι καλύτερο από το κέρδος από το ασήμι και το κέρδος της καλύτερο από το χρυσό.</w:t>
      </w:r>
    </w:p>
    <w:p/>
    <w:p>
      <w:r xmlns:w="http://schemas.openxmlformats.org/wordprocessingml/2006/main">
        <w:t xml:space="preserve">Παροιμίες 24:6 Διότι με σοφή συμβουλή θα κάνεις τον πόλεμο σου· και σε πλήθος συμβούλων υπάρχει ασφάλεια.</w:t>
      </w:r>
    </w:p>
    <w:p/>
    <w:p>
      <w:r xmlns:w="http://schemas.openxmlformats.org/wordprocessingml/2006/main">
        <w:t xml:space="preserve">Η σοφία οδηγεί στην επιτυχία σε όλες τις προσπάθειες και η αναζήτηση της συμβουλής πολλών φέρνει ασφάλεια.</w:t>
      </w:r>
    </w:p>
    <w:p/>
    <w:p>
      <w:r xmlns:w="http://schemas.openxmlformats.org/wordprocessingml/2006/main">
        <w:t xml:space="preserve">1. Η δύναμη της σοφίας: Πώς να επιτύχετε το καλύτερο αποτέλεσμα</w:t>
      </w:r>
    </w:p>
    <w:p/>
    <w:p>
      <w:r xmlns:w="http://schemas.openxmlformats.org/wordprocessingml/2006/main">
        <w:t xml:space="preserve">2. Η ευλογία πολλών συμβούλων: Η ασφάλεια της αναζήτησης καθοδήγησης</w:t>
      </w:r>
    </w:p>
    <w:p/>
    <w:p>
      <w:r xmlns:w="http://schemas.openxmlformats.org/wordprocessingml/2006/main">
        <w:t xml:space="preserve">1.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2. Εκκλησιαστής 4:9-12 -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 Και πάλι, αν δύο βρίσκονται μαζί, τότε έχουν θερμότητα: αλλά πώς μπορεί κανείς να είναι ζεστός μόνος; Και αν κάποιος μπορεί να υπερισχύσει εναντίον ενός που είναι μόνος, δύο θα του αντισταθούν. και ένα τριπλό κορδόνι δεν σπάει γρήγορα.</w:t>
      </w:r>
    </w:p>
    <w:p/>
    <w:p>
      <w:r xmlns:w="http://schemas.openxmlformats.org/wordprocessingml/2006/main">
        <w:t xml:space="preserve">Παροιμίες 24:7 Η σοφία είναι πολύ υψηλή για τον ανόητο· δεν ανοίγει το στόμα του στην πύλη.</w:t>
      </w:r>
    </w:p>
    <w:p/>
    <w:p>
      <w:r xmlns:w="http://schemas.openxmlformats.org/wordprocessingml/2006/main">
        <w:t xml:space="preserve">Η σοφία είναι μια ιδιότητα που δεν πρέπει να λαμβάνεται σοβαρά υπόψη και οι ανόητοι δεν έχουν την ικανότητα να την καταλάβουν.</w:t>
      </w:r>
    </w:p>
    <w:p/>
    <w:p>
      <w:r xmlns:w="http://schemas.openxmlformats.org/wordprocessingml/2006/main">
        <w:t xml:space="preserve">1: Πρέπει όλοι να προσπαθούμε να είμαστε σοφοί, γιατί η σοφία είναι το κλειδί για να ξεκλειδώσετε πολλές πόρτες.</w:t>
      </w:r>
    </w:p>
    <w:p/>
    <w:p>
      <w:r xmlns:w="http://schemas.openxmlformats.org/wordprocessingml/2006/main">
        <w:t xml:space="preserve">2: Δεν πρέπει ποτέ να θεωρούμε τον εαυτό μας πολύ σοφό, γιατί κανείς δεν μπορεί να είναι σοφός χωρίς τη βοήθεια του Θεού.</w:t>
      </w:r>
    </w:p>
    <w:p/>
    <w:p>
      <w:r xmlns:w="http://schemas.openxmlformats.org/wordprocessingml/2006/main">
        <w:t xml:space="preserve">1: Ιάκωβος 1:5 - "Εάν σε κάποιον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2: Παροιμίες 1:7 - "Ο φόβος του Κυρίου είναι η αρχή της γνώσης· οι ανόητοι όμως περιφρονούν τη σοφία και τη διδασκαλία."</w:t>
      </w:r>
    </w:p>
    <w:p/>
    <w:p>
      <w:r xmlns:w="http://schemas.openxmlformats.org/wordprocessingml/2006/main">
        <w:t xml:space="preserve">Παροιμίες 24:8 Όποιος επινοεί να κάνει το κακό θα ονομαστεί άτακτος.</w:t>
      </w:r>
    </w:p>
    <w:p/>
    <w:p>
      <w:r xmlns:w="http://schemas.openxmlformats.org/wordprocessingml/2006/main">
        <w:t xml:space="preserve">Κάνοντας το κακό θα χαρακτηριστεί κάποιος άτακτος.</w:t>
      </w:r>
    </w:p>
    <w:p/>
    <w:p>
      <w:r xmlns:w="http://schemas.openxmlformats.org/wordprocessingml/2006/main">
        <w:t xml:space="preserve">1. Απόφυγε να κάνεις το κακό και γίνε φάρος φωτός σε αυτόν τον κόσμο.</w:t>
      </w:r>
    </w:p>
    <w:p/>
    <w:p>
      <w:r xmlns:w="http://schemas.openxmlformats.org/wordprocessingml/2006/main">
        <w:t xml:space="preserve">2. Το να κάνεις καλά έργα θα φέρει δόξα στον Θεό και τιμή στον εαυτό του.</w:t>
      </w:r>
    </w:p>
    <w:p/>
    <w:p>
      <w:r xmlns:w="http://schemas.openxmlformats.org/wordprocessingml/2006/main">
        <w:t xml:space="preserve">1. Γαλάτας 6:7-9 (Μην εξαπατηθείτε· ο Θεός δεν κοροϊδεύεται· γιατί ό,τι σπείρει ο άνθρωπος, αυτό και θα θερίσει.)</w:t>
      </w:r>
    </w:p>
    <w:p/>
    <w:p>
      <w:r xmlns:w="http://schemas.openxmlformats.org/wordprocessingml/2006/main">
        <w:t xml:space="preserve">2. Ματθαίος 5:13-16 (Εσείς είστε το αλάτι της γης, αλλά αν το αλάτι έχει χάσει τη γεύση του, με ποιον τρόπο θα αλατιστεί; Δεν είναι πλέον καλό σε τίποτα, αλλά να πεταχτεί έξω και να σας πατήσει πόδι ανδρών.)</w:t>
      </w:r>
    </w:p>
    <w:p/>
    <w:p>
      <w:r xmlns:w="http://schemas.openxmlformats.org/wordprocessingml/2006/main">
        <w:t xml:space="preserve">Παροιμίες 24:9 Η σκέψη της ανοησίας είναι αμαρτία· και ο χλευαστής είναι βδέλυγμα στους ανθρώπους.</w:t>
      </w:r>
    </w:p>
    <w:p/>
    <w:p>
      <w:r xmlns:w="http://schemas.openxmlformats.org/wordprocessingml/2006/main">
        <w:t xml:space="preserve">Αυτό το εδάφιο μας διδάσκει ότι οι ανόητες σκέψεις είναι αμαρτωλές και ότι η περιφρόνηση των άλλων είναι απεχθής.</w:t>
      </w:r>
    </w:p>
    <w:p/>
    <w:p>
      <w:r xmlns:w="http://schemas.openxmlformats.org/wordprocessingml/2006/main">
        <w:t xml:space="preserve">1. Ο κίνδυνος των ανόητων σκέψεων και των περιφρονητικών στάσεων</w:t>
      </w:r>
    </w:p>
    <w:p/>
    <w:p>
      <w:r xmlns:w="http://schemas.openxmlformats.org/wordprocessingml/2006/main">
        <w:t xml:space="preserve">2. Πώς να αποφύγετε την αμαρτωλή σκέψη και την αποκρουστική συμπεριφορά</w:t>
      </w:r>
    </w:p>
    <w:p/>
    <w:p>
      <w:r xmlns:w="http://schemas.openxmlformats.org/wordprocessingml/2006/main">
        <w:t xml:space="preserve">1. Κολοσσαείς 3:8-11 - "Αλλά τώρα και εσείς τα αναβάλετε όλα αυτά· θυμός, οργή, κακία, βλασφημία, βρώμικη επικοινωνία από το στόμα σας. Μην λέτε ψέματα ο ένας στον άλλον, επειδή έχετε αποβάλει τον γέροντα τις πράξεις του· Και ντύθηκε τον νέο άνθρωπο, που ανανεώνεται στη γνώση σύμφωνα με την εικόνα αυτού που τον δημιούργησε: όπου δεν υπάρχει ούτε Έλληνας ούτε Ιουδαίος, περιτομή ούτε απερίτμηση, Βάρβαρος, Σκύθας, δεσμός ούτε ελεύθερος· αλλά ο Χριστός είναι τα πάντα, και σε όλα."</w:t>
      </w:r>
    </w:p>
    <w:p/>
    <w:p>
      <w:r xmlns:w="http://schemas.openxmlformats.org/wordprocessingml/2006/main">
        <w:t xml:space="preserve">2. Ρωμαίους 12:14-18 - «Ευλογείτε αυτούς που σας διώκουν· ευλογείτε και μην καταραστείτε. Να χαίρεστε με αυτούς που χαίρονται και να κλαίτε με αυτούς που κλαίνε. Να έχετε το ίδιο πνεύμα ο ένας με τον άλλον. αλλά συγκαταβαίνετε στους ανθρώπους με χαμηλή περιουσία. Μην είστε σοφοί στις ίδιες σας δοξασίες. Μην ανταποδίδετε σε κανέναν το κακό με το κακό. Παρέχετε πράγματα τίμια στα μάτια όλων των ανθρώπων. Αν είναι δυνατόν, όσο είναι μέσα σας, ζήστε ειρηνικά με όλους άνδρες."</w:t>
      </w:r>
    </w:p>
    <w:p/>
    <w:p>
      <w:r xmlns:w="http://schemas.openxmlformats.org/wordprocessingml/2006/main">
        <w:t xml:space="preserve">Παροιμίες 24:10 Αν λιποθυμήσεις την ημέρα της συμφοράς, η δύναμή σου είναι μικρή.</w:t>
      </w:r>
    </w:p>
    <w:p/>
    <w:p>
      <w:r xmlns:w="http://schemas.openxmlformats.org/wordprocessingml/2006/main">
        <w:t xml:space="preserve">Η λιποθυμία σε περιόδους αντιξοότητας δείχνει έλλειψη δύναμης.</w:t>
      </w:r>
    </w:p>
    <w:p/>
    <w:p>
      <w:r xmlns:w="http://schemas.openxmlformats.org/wordprocessingml/2006/main">
        <w:t xml:space="preserve">1. Η Αληθινή Δύναμη Βρίσκεται σε Καιρούς Αντιξοότητας</w:t>
      </w:r>
    </w:p>
    <w:p/>
    <w:p>
      <w:r xmlns:w="http://schemas.openxmlformats.org/wordprocessingml/2006/main">
        <w:t xml:space="preserve">2. Μην τα παρατάς όταν τα πράγματα γίνονται δύσκολα</w:t>
      </w:r>
    </w:p>
    <w:p/>
    <w:p>
      <w:r xmlns:w="http://schemas.openxmlformats.org/wordprocessingml/2006/main">
        <w:t xml:space="preserve">1. Ρωμαίους 5:3-5 - Όχι μόνο έτσι, αλλά και δοξαζόμαστε για τα βάσανά μας, γιατί γνωρίζουμε ότι η δυστυχία παράγει επιμονή. επιμονή, χαρακτήρας? και χαρακτήρας, ελπίδα.</w:t>
      </w:r>
    </w:p>
    <w:p/>
    <w:p>
      <w:r xmlns:w="http://schemas.openxmlformats.org/wordprocessingml/2006/main">
        <w:t xml:space="preserve">2. Ιάκωβος 1:2-3 -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w:t>
      </w:r>
    </w:p>
    <w:p/>
    <w:p>
      <w:r xmlns:w="http://schemas.openxmlformats.org/wordprocessingml/2006/main">
        <w:t xml:space="preserve">Παροιμίες 24:11 Αν αρνηθείς να ελευθερώσεις τους παρασυρόμενους στο θάνατο και εκείνους που είναι έτοιμοι να θανατωθούν.</w:t>
      </w:r>
    </w:p>
    <w:p/>
    <w:p>
      <w:r xmlns:w="http://schemas.openxmlformats.org/wordprocessingml/2006/main">
        <w:t xml:space="preserve">Η απαλλαγή από τη βλάβη και την καταπίεση είναι ηθική επιταγή.</w:t>
      </w:r>
    </w:p>
    <w:p/>
    <w:p>
      <w:r xmlns:w="http://schemas.openxmlformats.org/wordprocessingml/2006/main">
        <w:t xml:space="preserve">1 - Μην στέκεστε με σταυρωμένα τα χέρια όσο εκείνοι που έχουν ανάγκη βρίσκονται σε κίνδυνο. δείξτε θάρρος και αναλάβετε δράση για να βοηθήσετε αυτούς που υποφέρουν.</w:t>
      </w:r>
    </w:p>
    <w:p/>
    <w:p>
      <w:r xmlns:w="http://schemas.openxmlformats.org/wordprocessingml/2006/main">
        <w:t xml:space="preserve">2 - Μην εφησυχάζεστε όταν αντιμετωπίζετε αδικία. Αντίθετα, πάρτε θέση και χρησιμοποιήστε τη φωνή σας για να αγωνιστείτε για τα δικαιώματα εκείνων που δεν μπορούν να το κάνουν για τον εαυτό τους.</w:t>
      </w:r>
    </w:p>
    <w:p/>
    <w:p>
      <w:r xmlns:w="http://schemas.openxmlformats.org/wordprocessingml/2006/main">
        <w:t xml:space="preserve">1 - Έξοδος 22:21-24 - "Μη ταλαιπωρείς τον ξένο, ούτε να τον καταδυναστεύεις· επειδή ήσασταν ξένοι στη γη της Αιγύπτου. Δεν θα ταλαιπωρήσετε καμία χήρα ή ορφανό. Και θα φωνάξουν καθόλου σε μένα, σίγουρα θα ακούσω την κραυγή τους· και η οργή μου θα φουσκώσει, και θα σας σκοτώσω με το σπαθί· και οι γυναίκες σας θα είναι χήρες και τα παιδιά σας ορφανά.</w:t>
      </w:r>
    </w:p>
    <w:p/>
    <w:p>
      <w:r xmlns:w="http://schemas.openxmlformats.org/wordprocessingml/2006/main">
        <w:t xml:space="preserve">2 - Ησαΐας 1:17 - «Μάθε να κάνεις καλά· να ζητάς κρίση, να ανακουφίζεις τον καταπιεσμένο, να κρίνεις τον ορφανό, να παρακαλάς για τη χήρα».</w:t>
      </w:r>
    </w:p>
    <w:p/>
    <w:p>
      <w:r xmlns:w="http://schemas.openxmlformats.org/wordprocessingml/2006/main">
        <w:t xml:space="preserve">Παροιμίες 24:12 Αν πεις, Ιδού, δεν το ξέραμε. Αυτός που συλλογίζεται την καρδιά δεν το σκέφτεται; και αυτός που φυλάει την ψυχή σου, δεν το ξέρει; και δεν θα αποδώσει στον καθένα σύμφωνα με τα έργα του;</w:t>
      </w:r>
    </w:p>
    <w:p/>
    <w:p>
      <w:r xmlns:w="http://schemas.openxmlformats.org/wordprocessingml/2006/main">
        <w:t xml:space="preserve">Ο Θεός γνωρίζει τα μυστικά της καρδιάς μας και θα αποδώσει στον καθένα σύμφωνα με τα έργα του.</w:t>
      </w:r>
    </w:p>
    <w:p/>
    <w:p>
      <w:r xmlns:w="http://schemas.openxmlformats.org/wordprocessingml/2006/main">
        <w:t xml:space="preserve">1. Η Παντογνωσία του Θεού: Γνωρίζοντας τις Καρδιές μας</w:t>
      </w:r>
    </w:p>
    <w:p/>
    <w:p>
      <w:r xmlns:w="http://schemas.openxmlformats.org/wordprocessingml/2006/main">
        <w:t xml:space="preserve">2. Η δικαιοσύνη του Θεού: Απόδοση σύμφωνα με τα έργα μας</w:t>
      </w:r>
    </w:p>
    <w:p/>
    <w:p>
      <w:r xmlns:w="http://schemas.openxmlformats.org/wordprocessingml/2006/main">
        <w:t xml:space="preserve">1. Ψαλμός 139:1-4 - Κύριε, με ερεύνησες και με γνώρισες!</w:t>
      </w:r>
    </w:p>
    <w:p/>
    <w:p>
      <w:r xmlns:w="http://schemas.openxmlformats.org/wordprocessingml/2006/main">
        <w:t xml:space="preserve">2. Αποκάλυψη 20:11-15 - Τότε είδα έναν μεγάλο λευκό θρόνο και αυτόν που καθόταν σε αυτόν.</w:t>
      </w:r>
    </w:p>
    <w:p/>
    <w:p>
      <w:r xmlns:w="http://schemas.openxmlformats.org/wordprocessingml/2006/main">
        <w:t xml:space="preserve">Παροιμίες 24:13 Γιε μου, φάε μέλι, γιατί είναι καλό. και η κηρήθρα, που είναι γλυκιά στο γούστο σου:</w:t>
      </w:r>
    </w:p>
    <w:p/>
    <w:p>
      <w:r xmlns:w="http://schemas.openxmlformats.org/wordprocessingml/2006/main">
        <w:t xml:space="preserve">Φάτε μέλι γιατί σας κάνει καλό.</w:t>
      </w:r>
    </w:p>
    <w:p/>
    <w:p>
      <w:r xmlns:w="http://schemas.openxmlformats.org/wordprocessingml/2006/main">
        <w:t xml:space="preserve">1: Γλυκά για την Ψυχή Η σημασία της τροφής της πνευματικής μας ζωής με τη γλυκύτητα του Λόγου του Θεού</w:t>
      </w:r>
    </w:p>
    <w:p/>
    <w:p>
      <w:r xmlns:w="http://schemas.openxmlformats.org/wordprocessingml/2006/main">
        <w:t xml:space="preserve">2: Η γλυκύτητα της ικανοποίησης Μαθαίνουμε να είμαστε ικανοποιημένοι με αυτά που μας δίνει ο Θεός ανεξάρτητα από το πόσο γλυκό ή πικρό</w:t>
      </w:r>
    </w:p>
    <w:p/>
    <w:p>
      <w:r xmlns:w="http://schemas.openxmlformats.org/wordprocessingml/2006/main">
        <w:t xml:space="preserve">1: Ψαλμός 119:103 - Πόσο γλυκά είναι τα λόγια σου για το γούστο μου! ναι, πιο γλυκό από το μέλι στο στόμα μου!</w:t>
      </w:r>
    </w:p>
    <w:p/>
    <w:p>
      <w:r xmlns:w="http://schemas.openxmlformats.org/wordprocessingml/2006/main">
        <w:t xml:space="preserve">2: Ματθαίος 6:25-34 - Γι' αυτό σας λέω, μη σκέπτεστε τη ζωή σας, τι θα φάτε ή τι θα πιείτε. ούτε ακόμα για το σώμα σου, τι θα φορέσεις. Δεν είναι η ζωή περισσότερο από το κρέας, και το σώμα από τα ρούχα;</w:t>
      </w:r>
    </w:p>
    <w:p/>
    <w:p>
      <w:r xmlns:w="http://schemas.openxmlformats.org/wordprocessingml/2006/main">
        <w:t xml:space="preserve">Παροιμίες 24:14 Έτσι θα είναι η γνώση της σοφίας στην ψυχή σου· όταν τη βρεις, τότε θα υπάρξει ανταμοιβή, και η προσδοκία σου δεν θα κοπεί.</w:t>
      </w:r>
    </w:p>
    <w:p/>
    <w:p>
      <w:r xmlns:w="http://schemas.openxmlformats.org/wordprocessingml/2006/main">
        <w:t xml:space="preserve">Η γνώση της σοφίας φέρνει ανταμοιβή και εκπλήρωση.</w:t>
      </w:r>
    </w:p>
    <w:p/>
    <w:p>
      <w:r xmlns:w="http://schemas.openxmlformats.org/wordprocessingml/2006/main">
        <w:t xml:space="preserve">1: Αναζητήστε σοφία και γνώση και θα ανταμειφθείτε.</w:t>
      </w:r>
    </w:p>
    <w:p/>
    <w:p>
      <w:r xmlns:w="http://schemas.openxmlformats.org/wordprocessingml/2006/main">
        <w:t xml:space="preserve">2: Ο Θεός ανταμείβει όσους αναζητούν σοφία και γνώση.</w:t>
      </w:r>
    </w:p>
    <w:p/>
    <w:p>
      <w:r xmlns:w="http://schemas.openxmlformats.org/wordprocessingml/2006/main">
        <w:t xml:space="preserve">1: Ιάκωβος 1:5-6 «Αν κάποιος από εσάς έχει έλλειψη σοφίας, ας ζητήσει από τον Θεό, που δίνει γενναιόδωρα σε όλους χωρίς μομφή, και θα του δοθεί. Αλλά ας ζητήσει με πίστη, χωρίς αμφιβολία, για τον ένα όποιος αμφιβάλλει είναι σαν ένα κύμα της θάλασσας που το οδηγεί και το πετάει ο άνεμος».</w:t>
      </w:r>
    </w:p>
    <w:p/>
    <w:p>
      <w:r xmlns:w="http://schemas.openxmlformats.org/wordprocessingml/2006/main">
        <w:t xml:space="preserve">2: Παροιμίες 2:1-5 «Γιε μου, αν λάβεις τα λόγια μου και φυλάξεις μαζί σου τις εντολές μου, προσέχοντας το αυτί σου στη σοφία και στρέφοντας την καρδιά σου στην κατανόηση· ναι, αν ζητήσεις διορατικότητα και υψώσεις τη φωνή σου για κατανόηση, αν το αναζητήσεις σαν ασήμι και το ψάξεις σαν κρυμμένους θησαυρούς, τότε θα καταλάβεις τον φόβο του Κυρίου και θα βρεις τη γνώση του Θεού».</w:t>
      </w:r>
    </w:p>
    <w:p/>
    <w:p>
      <w:r xmlns:w="http://schemas.openxmlformats.org/wordprocessingml/2006/main">
        <w:t xml:space="preserve">Παροιμίες 24:15 Μη περιμένεις, πονηρός, εναντίον της κατοικίας των δικαίων. μη χαλάσεις τον τόπο ανάπαυσής του:</w:t>
      </w:r>
    </w:p>
    <w:p/>
    <w:p>
      <w:r xmlns:w="http://schemas.openxmlformats.org/wordprocessingml/2006/main">
        <w:t xml:space="preserve">Μην επιβουλεύεστε τους δίκαιους. μην διαταράξετε την ηρεμία τους.</w:t>
      </w:r>
    </w:p>
    <w:p/>
    <w:p>
      <w:r xmlns:w="http://schemas.openxmlformats.org/wordprocessingml/2006/main">
        <w:t xml:space="preserve">1. Οι Δίκαιοι: Ευλογία ή Κατάρα;</w:t>
      </w:r>
    </w:p>
    <w:p/>
    <w:p>
      <w:r xmlns:w="http://schemas.openxmlformats.org/wordprocessingml/2006/main">
        <w:t xml:space="preserve">2. Η Δύναμη της Προστασίας του Θεού των Δίκαιων.</w:t>
      </w:r>
    </w:p>
    <w:p/>
    <w:p>
      <w:r xmlns:w="http://schemas.openxmlformats.org/wordprocessingml/2006/main">
        <w:t xml:space="preserve">1. Ησαΐας 54:17, "Κανένα όπλο κατασκευασμένο εναντίον σου δεν θα ευδοκιμήσει, και κάθε γλώσσα που υψώνεται εναντίον σου σε κρίση θα καταδικάσεις. Αυτή είναι η κληρονομιά των δούλων του Κυρίου, και η δικαιοσύνη τους είναι από εμένα", λέει ο ΑΡΧΟΝΤΑΣ.</w:t>
      </w:r>
    </w:p>
    <w:p/>
    <w:p>
      <w:r xmlns:w="http://schemas.openxmlformats.org/wordprocessingml/2006/main">
        <w:t xml:space="preserve">2. Ψαλμός 91:1-2, «Αυτός που κατοικεί στον κρυφό τόπο του Υψίστου θα μείνει κάτω από τη σκιά του Παντοδύναμου. Θα πω για τον Κύριο: Αυτός είναι το καταφύγιό μου και το φρούριο μου· ο Θεός μου, Θα τον εμπιστευτώ».</w:t>
      </w:r>
    </w:p>
    <w:p/>
    <w:p>
      <w:r xmlns:w="http://schemas.openxmlformats.org/wordprocessingml/2006/main">
        <w:t xml:space="preserve">Παροιμίες 24:16 Διότι ο δίκαιος πέφτει επτά φορές και ξανασηκώνεται· αλλά ο ασεβής θα πέσει σε κακία.</w:t>
      </w:r>
    </w:p>
    <w:p/>
    <w:p>
      <w:r xmlns:w="http://schemas.openxmlformats.org/wordprocessingml/2006/main">
        <w:t xml:space="preserve">Ένας δίκαιος μπορεί να σκοντάψει και να ξανασηκωθεί, αλλά οι πονηροί θα αντιμετωπίσουν τελικά τις συνέπειες των πράξεών τους.</w:t>
      </w:r>
    </w:p>
    <w:p/>
    <w:p>
      <w:r xmlns:w="http://schemas.openxmlformats.org/wordprocessingml/2006/main">
        <w:t xml:space="preserve">1. The Power of Resilience: The Just Man Who Fall and Rises Again</w:t>
      </w:r>
    </w:p>
    <w:p/>
    <w:p>
      <w:r xmlns:w="http://schemas.openxmlformats.org/wordprocessingml/2006/main">
        <w:t xml:space="preserve">2. The Consequences of Wickedness: The Path of Mischief</w:t>
      </w:r>
    </w:p>
    <w:p/>
    <w:p>
      <w:r xmlns:w="http://schemas.openxmlformats.org/wordprocessingml/2006/main">
        <w:t xml:space="preserve">1. Ψαλμός 37:23-24 - Τα βήματα ενός καλού ανθρώπου διατάσσονται από τον Κύριο: και απολαμβάνει τον δρόμο του. Και αν πέσει, δεν θα πέσει τελείως· γιατί ο Κύριος τον στηρίζει με το χέρι του.</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Παροιμίες 24:17 Μη χαίρεσαι όταν πέφτει ο εχθρός σου, και ας μη χαίρεται η καρδιά σου όταν σκοντάφτει.</w:t>
      </w:r>
    </w:p>
    <w:p/>
    <w:p>
      <w:r xmlns:w="http://schemas.openxmlformats.org/wordprocessingml/2006/main">
        <w:t xml:space="preserve">Μη χαίρεσαι για την πτώση των εχθρών σου.</w:t>
      </w:r>
    </w:p>
    <w:p/>
    <w:p>
      <w:r xmlns:w="http://schemas.openxmlformats.org/wordprocessingml/2006/main">
        <w:t xml:space="preserve">1. Η Δύναμη της Συγχώρεσης: Βρίσκοντας τη Χαρά μπροστά στις Αντιξοότητες</w:t>
      </w:r>
    </w:p>
    <w:p/>
    <w:p>
      <w:r xmlns:w="http://schemas.openxmlformats.org/wordprocessingml/2006/main">
        <w:t xml:space="preserve">2. Η ευλογία της στροφής του άλλου μάγουλου: Ευλογία και όχι κατάρα των εχθρών σας</w:t>
      </w:r>
    </w:p>
    <w:p/>
    <w:p>
      <w:r xmlns:w="http://schemas.openxmlformats.org/wordprocessingml/2006/main">
        <w:t xml:space="preserve">1. Ματθαίος 5:43 45 - Έχετε ακούσει ότι ειπώθηκε: Θα αγαπάς τον πλησίον σου και θα μισείς τον εχθρό σου. Εγώ όμως σας λέω, αγαπάτε τους εχθρούς σας και προσεύχεστε για εκείνους που σας διώκουν, για να γίνετε γιοι του Πατέρα σας που είναι στους ουρανούς.</w:t>
      </w:r>
    </w:p>
    <w:p/>
    <w:p>
      <w:r xmlns:w="http://schemas.openxmlformats.org/wordprocessingml/2006/main">
        <w:t xml:space="preserve">2. Ρωμαίους 12:17 21 - Μην ανταποδώσετε σε κανέναν κακό αντί κακό, αλλά σκεφτείτε να κάνετε ό,τι είναι αξιόλογο στα μάτια όλων. Εάν είναι δυνατόν, στο βαθμό που εξαρτάται από εσάς, ζήστε ειρηνικά με όλους. Αγαπητοί, μην εκδικηθείτε ποτέ τον εαυτό σας, αλλά αφήστε το στην οργή του Θεού, γιατί είναι γραμμένο, η εκδίκηση είναι δική μου, θα ανταποδώσω, λέει ο Κύριος. Αντίθετα, αν ο εχθρός σας πεινά, ταΐστε τον. Αν διψάει, δώστε του κάτι να πιει. γιατί με αυτόν τον τρόπο θα συσσωρεύσετε αναμμένα κάρβουνα στο κεφάλι του. Μην σε νικήσει το κακό, αλλά νίκησε το κακό με το καλό.</w:t>
      </w:r>
    </w:p>
    <w:p/>
    <w:p>
      <w:r xmlns:w="http://schemas.openxmlformats.org/wordprocessingml/2006/main">
        <w:t xml:space="preserve">Παροιμίες 24:18 Για να μην το δει ο Κύριος και να τον δυσαρεστήσει, και απομακρύνει την οργή του από αυτόν.</w:t>
      </w:r>
    </w:p>
    <w:p/>
    <w:p>
      <w:r xmlns:w="http://schemas.openxmlformats.org/wordprocessingml/2006/main">
        <w:t xml:space="preserve">Ο Κύριος μπορεί να είναι δυσαρεστημένος από τις πράξεις μας, και αν κάνουμε κάτι λάθος, μπορεί να απομακρύνει την οργή του.</w:t>
      </w:r>
    </w:p>
    <w:p/>
    <w:p>
      <w:r xmlns:w="http://schemas.openxmlformats.org/wordprocessingml/2006/main">
        <w:t xml:space="preserve">1. Η δύναμη της οργής του Κυρίου: Πώς να αποφύγετε τη δυσαρέσκειά του</w:t>
      </w:r>
    </w:p>
    <w:p/>
    <w:p>
      <w:r xmlns:w="http://schemas.openxmlformats.org/wordprocessingml/2006/main">
        <w:t xml:space="preserve">2. Ζώντας στη Δικαιοσύνη και την Αγιότητα: Μένοντας στην εύνοια του Θεού</w:t>
      </w:r>
    </w:p>
    <w:p/>
    <w:p>
      <w:r xmlns:w="http://schemas.openxmlformats.org/wordprocessingml/2006/main">
        <w:t xml:space="preserve">1. Παροιμίες 15:29 - «Ο Κύριος είναι μακριά από τους κακούς, αλλά ακούει την προσευχή των δικαίων».</w:t>
      </w:r>
    </w:p>
    <w:p/>
    <w:p>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που απαιτεί ο Θεός».</w:t>
      </w:r>
    </w:p>
    <w:p/>
    <w:p>
      <w:r xmlns:w="http://schemas.openxmlformats.org/wordprocessingml/2006/main">
        <w:t xml:space="preserve">Παροιμίες 24:19 Μη στενοχωριέσαι εξαιτίας των κακών ανθρώπων, ούτε να ζηλεύεις τους κακούς.</w:t>
      </w:r>
    </w:p>
    <w:p/>
    <w:p>
      <w:r xmlns:w="http://schemas.openxmlformats.org/wordprocessingml/2006/main">
        <w:t xml:space="preserve">Μην αφήνεις κακούς ανθρώπους ή πράγματα να σε ενοχλούν και μην ζηλεύεις τους κακούς.</w:t>
      </w:r>
    </w:p>
    <w:p/>
    <w:p>
      <w:r xmlns:w="http://schemas.openxmlformats.org/wordprocessingml/2006/main">
        <w:t xml:space="preserve">1. Μην αφήνετε την κακία του κόσμου να σας παρασύρει κάτω.</w:t>
      </w:r>
    </w:p>
    <w:p/>
    <w:p>
      <w:r xmlns:w="http://schemas.openxmlformats.org/wordprocessingml/2006/main">
        <w:t xml:space="preserve">2. Μη ζηλεύεις τους κακούς, γίνε παράδειγμα καλού.</w:t>
      </w:r>
    </w:p>
    <w:p/>
    <w:p>
      <w:r xmlns:w="http://schemas.openxmlformats.org/wordprocessingml/2006/main">
        <w:t xml:space="preserve">1. Ψαλμός 37:1 Μη στενοχωριέσαι εξαιτίας των κακών, ούτε να φθονείς εναντίον των εργαζομένων της ανομίας.</w:t>
      </w:r>
    </w:p>
    <w:p/>
    <w:p>
      <w:r xmlns:w="http://schemas.openxmlformats.org/wordprocessingml/2006/main">
        <w:t xml:space="preserve">2. 1 Ιωάννη 3:17-18 Αλλά όποιος έχει τον καλό αυτόν τον κόσμο, και βλέπει τον αδελφό του να έχει ανάγκη, και κλείνει τα σπλάχνα της συμπόνιας του από αυτόν, πώς κατοικεί μέσα του η αγάπη του Θεού; Παιδιά μου, ας μην αγαπάμε με λόγια, ούτε με γλώσσα. αλλά στην πράξη και στην αλήθεια.</w:t>
      </w:r>
    </w:p>
    <w:p/>
    <w:p>
      <w:r xmlns:w="http://schemas.openxmlformats.org/wordprocessingml/2006/main">
        <w:t xml:space="preserve">Παροιμίες 24:20 Διότι δεν θα υπάρχει ανταμοιβή στον κακό άνθρωπο. το κερί των κακών θα σβήσει.</w:t>
      </w:r>
    </w:p>
    <w:p/>
    <w:p>
      <w:r xmlns:w="http://schemas.openxmlformats.org/wordprocessingml/2006/main">
        <w:t xml:space="preserve">Δεν θα υπάρξει ανταμοιβή σε όσους κάνουν το κακό. οι κακοί θα αντιμετωπίσουν το σκοτάδι.</w:t>
      </w:r>
    </w:p>
    <w:p/>
    <w:p>
      <w:r xmlns:w="http://schemas.openxmlformats.org/wordprocessingml/2006/main">
        <w:t xml:space="preserve">1. Οι συνέπειες της αμαρτίας: Το φως των κακών θα σβήσει</w:t>
      </w:r>
    </w:p>
    <w:p/>
    <w:p>
      <w:r xmlns:w="http://schemas.openxmlformats.org/wordprocessingml/2006/main">
        <w:t xml:space="preserve">2. Δίκαιη Ζωή: Αποκομίζοντας τις ανταμοιβές του να κάνετε αυτό που είναι σωστό</w:t>
      </w:r>
    </w:p>
    <w:p/>
    <w:p>
      <w:r xmlns:w="http://schemas.openxmlformats.org/wordprocessingml/2006/main">
        <w:t xml:space="preserve">1. Ρωμαίους 6:23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Ψαλμός 37:23-24 Τα βήματα ενός ανθρώπου καθορίζονται από τον Κύριο, όταν αρέσκεται στον δρόμο του. κι αν πέσει, δεν θα πεταχτεί με το κεφάλι, γιατί ο Κύριος κρατάει το χέρι του.</w:t>
      </w:r>
    </w:p>
    <w:p/>
    <w:p>
      <w:r xmlns:w="http://schemas.openxmlformats.org/wordprocessingml/2006/main">
        <w:t xml:space="preserve">Παροιμίες 24:21 Γιε μου, φοβήσου τον Κύριο και τον βασιλιά· και μην ανακατεύεσαι με αυτούς που έχουν δοθεί να αλλάξουν.</w:t>
      </w:r>
    </w:p>
    <w:p/>
    <w:p>
      <w:r xmlns:w="http://schemas.openxmlformats.org/wordprocessingml/2006/main">
        <w:t xml:space="preserve">Να φοβάσαι τον Θεό και να υπακούς στον βασιλιά. Μην συναναστρέφεστε με αυτούς που είναι αναξιόπιστοι.</w:t>
      </w:r>
    </w:p>
    <w:p/>
    <w:p>
      <w:r xmlns:w="http://schemas.openxmlformats.org/wordprocessingml/2006/main">
        <w:t xml:space="preserve">1: Να είστε πιστοί στον Θεό και στους ηγέτες σας</w:t>
      </w:r>
    </w:p>
    <w:p/>
    <w:p>
      <w:r xmlns:w="http://schemas.openxmlformats.org/wordprocessingml/2006/main">
        <w:t xml:space="preserve">2: Μην εμπιστεύεστε τους αναξιόπιστους ανθρώπους</w:t>
      </w:r>
    </w:p>
    <w:p/>
    <w:p>
      <w:r xmlns:w="http://schemas.openxmlformats.org/wordprocessingml/2006/main">
        <w:t xml:space="preserve">1: Παροιμίες 3:5-6 "Εμπιστεύσου στον Κύριο με όλη σου την καρδιά· και μη στηρίξεις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2: Εκκλησιαστής 4:9-10 "Δύο είναι καλύτερα από ένα· επειδή έχουν καλή ανταμοιβή για τον κόπο τους. Γιατί αν πέσουν, ο ένας θα σηκώσει τον συνάνθρωπό του· αλλά αλίμονο σε αυτόν που είναι μόνος όταν πέσει. δεν έχει άλλον να τον βοηθήσει να σηκωθεί».</w:t>
      </w:r>
    </w:p>
    <w:p/>
    <w:p>
      <w:r xmlns:w="http://schemas.openxmlformats.org/wordprocessingml/2006/main">
        <w:t xml:space="preserve">Παροιμίες 24:22 Διότι η συμφορά τους θα σηκωθεί ξαφνικά. και ποιος ξέρει την καταστροφή και των δύο;</w:t>
      </w:r>
    </w:p>
    <w:p/>
    <w:p>
      <w:r xmlns:w="http://schemas.openxmlformats.org/wordprocessingml/2006/main">
        <w:t xml:space="preserve">Το εδάφιο Παροιμίες 24:22 προειδοποιεί ότι η καταστροφή μπορεί να έρθει ξαφνικά και απροσδόκητα και κανείς δεν μπορεί να προβλέψει τις συνέπειές της.</w:t>
      </w:r>
    </w:p>
    <w:p/>
    <w:p>
      <w:r xmlns:w="http://schemas.openxmlformats.org/wordprocessingml/2006/main">
        <w:t xml:space="preserve">1. Η δύναμη του απροσδόκητου: Πώς να προετοιμαστείτε για τις εκπλήξεις της ζωής</w:t>
      </w:r>
    </w:p>
    <w:p/>
    <w:p>
      <w:r xmlns:w="http://schemas.openxmlformats.org/wordprocessingml/2006/main">
        <w:t xml:space="preserve">2. Η σοφία των παροιμιών: Πώς να ζήσετε μια ζωή με διάκριση</w:t>
      </w:r>
    </w:p>
    <w:p/>
    <w:p>
      <w:r xmlns:w="http://schemas.openxmlformats.org/wordprocessingml/2006/main">
        <w:t xml:space="preserve">1. Ιάκωβος 4:13-17 - «Ελάτε τώρα, εσείς που λέτε, σήμερα ή αύριο θα πάμε σε μια τέτοια πόλη και θα περάσουμε ένα χρόνο εκεί, θα κάνουμε εμπόριο και θα βγάλουμε κέρδος 14 αλλά δεν ξέρετε τι θα φέρει το αύριο Τι είναι η ζωή σου; Γιατί είσαι μια ομίχλη που εμφανίζεται για λίγο και μετά εξαφανίζεται. 15 Αντίθετα, θα έπρεπε να πεις, αν θέλει ο Κύριος, θα ζήσουμε και θα κάνουμε αυτό ή εκείνο. η αλαζονεία σου. Κάθε τέτοιο καύχημα είναι κακό. 17 Όποιος λοιπόν γνωρίζει το σωστό και δεν το κάνει, είναι αμαρτία γι' αυτόν».</w:t>
      </w:r>
    </w:p>
    <w:p/>
    <w:p>
      <w:r xmlns:w="http://schemas.openxmlformats.org/wordprocessingml/2006/main">
        <w:t xml:space="preserve">2. Ματθαίος 6:34 - «Μην ανησυχείτε λοιπόν για το αύριο, γιατί το αύριο θα ανησυχεί για τον εαυτό του.</w:t>
      </w:r>
    </w:p>
    <w:p/>
    <w:p>
      <w:r xmlns:w="http://schemas.openxmlformats.org/wordprocessingml/2006/main">
        <w:t xml:space="preserve">Παροιμίες 24:23 Αυτά ανήκουν και στους σοφούς. Δεν είναι καλό να σεβόμαστε τα πρόσωπα στην κρίση.</w:t>
      </w:r>
    </w:p>
    <w:p/>
    <w:p>
      <w:r xmlns:w="http://schemas.openxmlformats.org/wordprocessingml/2006/main">
        <w:t xml:space="preserve">Δεν είναι σοφό να δείχνετε ευνοιοκρατία όταν παίρνετε αποφάσεις.</w:t>
      </w:r>
    </w:p>
    <w:p/>
    <w:p>
      <w:r xmlns:w="http://schemas.openxmlformats.org/wordprocessingml/2006/main">
        <w:t xml:space="preserve">1. Η δικαιοσύνη του Θεού είναι αμερόληπτη - Η σημασία της αμεροληψίας κατά την κρίση και τη λήψη αποφάσεων.</w:t>
      </w:r>
    </w:p>
    <w:p/>
    <w:p>
      <w:r xmlns:w="http://schemas.openxmlformats.org/wordprocessingml/2006/main">
        <w:t xml:space="preserve">2. Μην δείχνετε φαβορί - Οι κίνδυνοι του σεβασμού των προσώπων που κρίνετε.</w:t>
      </w:r>
    </w:p>
    <w:p/>
    <w:p>
      <w:r xmlns:w="http://schemas.openxmlformats.org/wordprocessingml/2006/main">
        <w:t xml:space="preserve">1. Ιάκωβος 2:1-13 - Η σημασία του να μην δείχνει κανείς μεροληψία ή ευνοιοκρατία στην εκκλησία.</w:t>
      </w:r>
    </w:p>
    <w:p/>
    <w:p>
      <w:r xmlns:w="http://schemas.openxmlformats.org/wordprocessingml/2006/main">
        <w:t xml:space="preserve">2. Ρωμαίους 2:11 - Διότι ο Θεός δεν δείχνει μεροληψία.</w:t>
      </w:r>
    </w:p>
    <w:p/>
    <w:p>
      <w:r xmlns:w="http://schemas.openxmlformats.org/wordprocessingml/2006/main">
        <w:t xml:space="preserve">Παροιμίες 24:24 Αυτός που λέει στους ασεβείς, είσαι δίκαιος. Θα τον καταραστεί ο λαός, τα έθνη θα τον αποστρέφονται:</w:t>
      </w:r>
    </w:p>
    <w:p/>
    <w:p>
      <w:r xmlns:w="http://schemas.openxmlformats.org/wordprocessingml/2006/main">
        <w:t xml:space="preserve">Το εδάφιο Παροιμίες 24:24 δηλώνει ότι όποιος λέει στους πονηρούς ότι είναι δίκαιοι, θα καταριαστεί από τους ανθρώπους και θα απεχθάνεται από τα έθνη.</w:t>
      </w:r>
    </w:p>
    <w:p/>
    <w:p>
      <w:r xmlns:w="http://schemas.openxmlformats.org/wordprocessingml/2006/main">
        <w:t xml:space="preserve">1. Δικαιοσύνη ενώπιον του Κυρίου Εστιάζοντας στη σημασία του να ζεις δίκαια στα μάτια του Θεού και στις συνέπειες του να λες στους κακούς ότι είναι δίκαιοι.</w:t>
      </w:r>
    </w:p>
    <w:p/>
    <w:p>
      <w:r xmlns:w="http://schemas.openxmlformats.org/wordprocessingml/2006/main">
        <w:t xml:space="preserve">2. Η τιμή του ψευδομάρτυρα Συζήτηση για τις συνέπειες της ψευδομαρτυρίας και πώς να την αποφύγετε.</w:t>
      </w:r>
    </w:p>
    <w:p/>
    <w:p>
      <w:r xmlns:w="http://schemas.openxmlformats.org/wordprocessingml/2006/main">
        <w:t xml:space="preserve">1. Ρωμαίους 3:10-12 Όπως είναι γραμμένο: Κανείς δεν είναι δίκαιος, όχι, ούτε ένας. Κανένας δεν καταλαβαίνει; κανείς δεν αναζητά τον Θεό. Όλα έχουν παραμερίσει. Μαζί έχουν γίνει άχρηστοι. κανείς δεν κάνει καλό, ούτε ένας.</w:t>
      </w:r>
    </w:p>
    <w:p/>
    <w:p>
      <w:r xmlns:w="http://schemas.openxmlformats.org/wordprocessingml/2006/main">
        <w:t xml:space="preserve">2. Ματθαίος 7:1-2 Μην κρίνετε, για να μην κριθείτε. Γιατί με την κρίση που εκφωνείς θα κριθείς, και με το μέτρο που χρησιμοποιείς θα μετρηθεί σε σένα.</w:t>
      </w:r>
    </w:p>
    <w:p/>
    <w:p>
      <w:r xmlns:w="http://schemas.openxmlformats.org/wordprocessingml/2006/main">
        <w:t xml:space="preserve">Παροιμίες 24:25 Αλλά σε εκείνους που τον επιπλήττουν θα είναι ευχαρίστηση, και μια καλή ευλογία θα έρθει επάνω τους.</w:t>
      </w:r>
    </w:p>
    <w:p/>
    <w:p>
      <w:r xmlns:w="http://schemas.openxmlformats.org/wordprocessingml/2006/main">
        <w:t xml:space="preserve">Η ευχαρίστηση στην επίπληξη των κακών φέρνει θεία ευλογία.</w:t>
      </w:r>
    </w:p>
    <w:p/>
    <w:p>
      <w:r xmlns:w="http://schemas.openxmlformats.org/wordprocessingml/2006/main">
        <w:t xml:space="preserve">1: Μέσω της Δύναμης της Επίπληξης Λαμβάνουμε Θεία Ευλογία</w:t>
      </w:r>
    </w:p>
    <w:p/>
    <w:p>
      <w:r xmlns:w="http://schemas.openxmlformats.org/wordprocessingml/2006/main">
        <w:t xml:space="preserve">2: Οι ευλογίες της επίπληξης των κακών</w:t>
      </w:r>
    </w:p>
    <w:p/>
    <w:p>
      <w:r xmlns:w="http://schemas.openxmlformats.org/wordprocessingml/2006/main">
        <w:t xml:space="preserve">1: Παροιμίες 9:8-9 «Μην επικρίνεις τον περιφρονητή, για να μην σε μισήσει· επίπληξε έναν σοφό, και θα σε αγαπήσει. Δώσε διδασκαλία σε έναν σοφό, και θα γίνει ακόμα πιο σοφός· δίδαξε έναν δίκαιο, και θα αυξηθεί στη μάθηση».</w:t>
      </w:r>
    </w:p>
    <w:p/>
    <w:p>
      <w:r xmlns:w="http://schemas.openxmlformats.org/wordprocessingml/2006/main">
        <w:t xml:space="preserve">2: Τίτος 1:13 "Αυτή η μαρτυρία είναι αληθινή. Γι' αυτό, επιπλήξτε τους έντονα, για να είναι υγιείς στην πίστη."</w:t>
      </w:r>
    </w:p>
    <w:p/>
    <w:p>
      <w:r xmlns:w="http://schemas.openxmlformats.org/wordprocessingml/2006/main">
        <w:t xml:space="preserve">Παροιμίες 24:26 Κάθε άνθρωπος θα φιλήσει τα χείλη του που δίνουν σωστή απάντηση.</w:t>
      </w:r>
    </w:p>
    <w:p/>
    <w:p>
      <w:r xmlns:w="http://schemas.openxmlformats.org/wordprocessingml/2006/main">
        <w:t xml:space="preserve">Το εδάφιο Παροιμίες 24:26 ενθαρρύνει τους αναγνώστες να δείχνουν εκτίμηση για κάποιον που λέει μια σοφή απάντηση.</w:t>
      </w:r>
    </w:p>
    <w:p/>
    <w:p>
      <w:r xmlns:w="http://schemas.openxmlformats.org/wordprocessingml/2006/main">
        <w:t xml:space="preserve">1. Τα λόγια μας έχουν σημασία: Το πώς μιλάμε ο ένας στον άλλο έχει συνέπειες</w:t>
      </w:r>
    </w:p>
    <w:p/>
    <w:p>
      <w:r xmlns:w="http://schemas.openxmlformats.org/wordprocessingml/2006/main">
        <w:t xml:space="preserve">2. Λέμε την αλήθεια στην αγάπη: Η δύναμη των σοφών λέξεων</w:t>
      </w:r>
    </w:p>
    <w:p/>
    <w:p>
      <w:r xmlns:w="http://schemas.openxmlformats.org/wordprocessingml/2006/main">
        <w:t xml:space="preserve">1. Ψαλμός 19:14 - Ας είναι ευπρόσδεκτοι στα μάτια σου τα λόγια του στόματός μου και ο στοχασμός της καρδιάς μου, Κύριε, βράχος μου και λυτρωτέ μου.</w:t>
      </w:r>
    </w:p>
    <w:p/>
    <w:p>
      <w:r xmlns:w="http://schemas.openxmlformats.org/wordprocessingml/2006/main">
        <w:t xml:space="preserve">2. Κολοσσαείς 4:6 - Ας είναι πάντα ο λόγος σας ευγενικός, καρυκευμένος με αλάτι, για να ξέρετε πώς πρέπει να απαντάτε σε κάθε άτομο.</w:t>
      </w:r>
    </w:p>
    <w:p/>
    <w:p>
      <w:r xmlns:w="http://schemas.openxmlformats.org/wordprocessingml/2006/main">
        <w:t xml:space="preserve">Παροιμίες 24:27 Ετοίμασε το έργο σου έξω και κάνε το κατάλληλο για τον εαυτό σου στο χωράφι. και μετά χτίστε το σπίτι σας.</w:t>
      </w:r>
    </w:p>
    <w:p/>
    <w:p>
      <w:r xmlns:w="http://schemas.openxmlformats.org/wordprocessingml/2006/main">
        <w:t xml:space="preserve">Προετοιμαστείτε για το μέλλον φροντίζοντας πρώτα τη δουλειά στο παρόν.</w:t>
      </w:r>
    </w:p>
    <w:p/>
    <w:p>
      <w:r xmlns:w="http://schemas.openxmlformats.org/wordprocessingml/2006/main">
        <w:t xml:space="preserve">1. "Το σπίτι που χτίζεις πρώτα"</w:t>
      </w:r>
    </w:p>
    <w:p/>
    <w:p>
      <w:r xmlns:w="http://schemas.openxmlformats.org/wordprocessingml/2006/main">
        <w:t xml:space="preserve">2. «Χτίζοντας ένα θεμέλιο προετοιμασίας»</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Κολοσσαείς 3:23 - Και ό,τι κάνετε, να το κάνετε με καρδιά, όπως στον Κύριο και όχι στους ανθρώπους.</w:t>
      </w:r>
    </w:p>
    <w:p/>
    <w:p>
      <w:r xmlns:w="http://schemas.openxmlformats.org/wordprocessingml/2006/main">
        <w:t xml:space="preserve">Παροιμίες 24:28 Μη γίνεσαι μάρτυρας εναντίον του πλησίον σου χωρίς αιτία. και μη πλανάς με τα χείλη σου.</w:t>
      </w:r>
    </w:p>
    <w:p/>
    <w:p>
      <w:r xmlns:w="http://schemas.openxmlformats.org/wordprocessingml/2006/main">
        <w:t xml:space="preserve">Μην κατηγορείς ψευδώς τον πλησίον σου. πες την αλήθεια.</w:t>
      </w:r>
    </w:p>
    <w:p/>
    <w:p>
      <w:r xmlns:w="http://schemas.openxmlformats.org/wordprocessingml/2006/main">
        <w:t xml:space="preserve">1. Η δύναμη της αλήθειας: Πώς η ειλικρίνεια μπορεί να ενισχύσει τις σχέσεις μας</w:t>
      </w:r>
    </w:p>
    <w:p/>
    <w:p>
      <w:r xmlns:w="http://schemas.openxmlformats.org/wordprocessingml/2006/main">
        <w:t xml:space="preserve">2. Δίνοντας ψευδείς μάρτυρες: Η αμαρτία της εξαπάτησης</w:t>
      </w:r>
    </w:p>
    <w:p/>
    <w:p>
      <w:r xmlns:w="http://schemas.openxmlformats.org/wordprocessingml/2006/main">
        <w:t xml:space="preserve">1. Εφεσίους 4:25 - Επομένως, αφού απορρίψετε το ψέμα, ας μιλήσει ο καθένας την αλήθεια στον πλησίον του, γιατί είμαστε μέλη ο ένας του άλλου.</w:t>
      </w:r>
    </w:p>
    <w:p/>
    <w:p>
      <w:r xmlns:w="http://schemas.openxmlformats.org/wordprocessingml/2006/main">
        <w:t xml:space="preserve">2. Έξοδος 20:16 - Δεν θα δώσετε ψευδή μαρτυρία εναντίον του πλησίον σας.</w:t>
      </w:r>
    </w:p>
    <w:p/>
    <w:p>
      <w:r xmlns:w="http://schemas.openxmlformats.org/wordprocessingml/2006/main">
        <w:t xml:space="preserve">Παροιμίες 24:29 Μη λες, θα του κάνω έτσι όπως έκανε σε μένα· θα αποδώσω στον άνθρωπο σύμφωνα με το έργο του.</w:t>
      </w:r>
    </w:p>
    <w:p/>
    <w:p>
      <w:r xmlns:w="http://schemas.openxmlformats.org/wordprocessingml/2006/main">
        <w:t xml:space="preserve">Αυτός ο στίχος μας ενθαρρύνει να μην εκδικηθούμε τους εχθρούς μας, αλλά να είμαστε γενναιόδωροι και να δείχνουμε καλοσύνη σε όλους.</w:t>
      </w:r>
    </w:p>
    <w:p/>
    <w:p>
      <w:r xmlns:w="http://schemas.openxmlformats.org/wordprocessingml/2006/main">
        <w:t xml:space="preserve">1. Η δύναμη της καλοσύνης - Παροιμίες 24:29</w:t>
      </w:r>
    </w:p>
    <w:p/>
    <w:p>
      <w:r xmlns:w="http://schemas.openxmlformats.org/wordprocessingml/2006/main">
        <w:t xml:space="preserve">2. Ζώντας έξω τον χρυσό κανόνα - Παροιμίες 24:29</w:t>
      </w:r>
    </w:p>
    <w:p/>
    <w:p>
      <w:r xmlns:w="http://schemas.openxmlformats.org/wordprocessingml/2006/main">
        <w:t xml:space="preserve">1. Ματθαίος 5:43-45 - Αγαπήστε τους εχθρούς σας και προσευχηθείτε για εκείνους που σας διώκουν.</w:t>
      </w:r>
    </w:p>
    <w:p/>
    <w:p>
      <w:r xmlns:w="http://schemas.openxmlformats.org/wordprocessingml/2006/main">
        <w:t xml:space="preserve">2. Ρωμαίους 12:17-21 - Μην ανταποδίδετε σε κανέναν κακό αντί κακό, αλλά σκεφτείτε ό,τι είναι ευγενές στα μάτια όλων.</w:t>
      </w:r>
    </w:p>
    <w:p/>
    <w:p>
      <w:r xmlns:w="http://schemas.openxmlformats.org/wordprocessingml/2006/main">
        <w:t xml:space="preserve">Παροιμίες 24:30 Πήγα στο χωράφι του νωθρού, και στο αμπέλι του κενού ανθρώπου.</w:t>
      </w:r>
    </w:p>
    <w:p/>
    <w:p>
      <w:r xmlns:w="http://schemas.openxmlformats.org/wordprocessingml/2006/main">
        <w:t xml:space="preserve">Ο συγγραφέας πήγε να επισκεφτεί το χωράφι ενός νωθρού και το βρήκε παραμελημένο.</w:t>
      </w:r>
    </w:p>
    <w:p/>
    <w:p>
      <w:r xmlns:w="http://schemas.openxmlformats.org/wordprocessingml/2006/main">
        <w:t xml:space="preserve">1. Οι κίνδυνοι της νωθρότητας</w:t>
      </w:r>
    </w:p>
    <w:p/>
    <w:p>
      <w:r xmlns:w="http://schemas.openxmlformats.org/wordprocessingml/2006/main">
        <w:t xml:space="preserve">2. Τα οφέλη της επιμέλειας</w:t>
      </w:r>
    </w:p>
    <w:p/>
    <w:p>
      <w:r xmlns:w="http://schemas.openxmlformats.org/wordprocessingml/2006/main">
        <w:t xml:space="preserve">1. Κολοσσαείς 3:23 - «Ό,τι κι αν κάνετε, να το εργάζεστε με όλη σας την καρδιά, σαν να εργάζεστε για τον Κύριο, όχι για τους ανθρώπινους κυρίους»</w:t>
      </w:r>
    </w:p>
    <w:p/>
    <w:p>
      <w:r xmlns:w="http://schemas.openxmlformats.org/wordprocessingml/2006/main">
        <w:t xml:space="preserve">2. Παροιμίες 6:6-8 - "Πήγαινε στο μυρμήγκι, νωθρή· σκέψου τους δρόμους του και γίνε σοφός! Δεν έχει διοικητή, δεν έχει επίσκοπο ή αρχηγό, αλλά αποθηκεύει τις προμήθειες του το καλοκαίρι και μαζεύει την τροφή του στο θερισμό"</w:t>
      </w:r>
    </w:p>
    <w:p/>
    <w:p>
      <w:r xmlns:w="http://schemas.openxmlformats.org/wordprocessingml/2006/main">
        <w:t xml:space="preserve">Παροιμίες 24:31 Και ιδού, ήταν όλο με αγκάθια, και τσουκνίδες είχαν καλύψει το πρόσωπό του, και ο πέτρινος τοίχος του γκρεμίστηκε.</w:t>
      </w:r>
    </w:p>
    <w:p/>
    <w:p>
      <w:r xmlns:w="http://schemas.openxmlformats.org/wordprocessingml/2006/main">
        <w:t xml:space="preserve">Η γη ήταν κατάφυτη από αγκάθια και τσουκνίδες και ο πέτρινος τοίχος γκρεμίστηκε.</w:t>
      </w:r>
    </w:p>
    <w:p/>
    <w:p>
      <w:r xmlns:w="http://schemas.openxmlformats.org/wordprocessingml/2006/main">
        <w:t xml:space="preserve">1. Η λύτρωση του Θεού - Πώς μπορεί ο Θεός να φέρει αποκατάσταση και ανανέωση ακόμα και στα πιο σπασμένα μέρη.</w:t>
      </w:r>
    </w:p>
    <w:p/>
    <w:p>
      <w:r xmlns:w="http://schemas.openxmlformats.org/wordprocessingml/2006/main">
        <w:t xml:space="preserve">2. Ξεπερνώντας τις αντιξοότητες - Πώς να παραμείνετε σταθεροί και να παραμείνετε συγκεντρωμένοι στην ελπίδα όταν αντιμετωπίζετε δυσκολίες.</w:t>
      </w:r>
    </w:p>
    <w:p/>
    <w:p>
      <w:r xmlns:w="http://schemas.openxmlformats.org/wordprocessingml/2006/main">
        <w:t xml:space="preserve">1. Ησαΐας 58:12 - Και αυτοί που θα είναι από σένα θα οικοδομήσουν τα παλιά ερημιά: θα υψώσεις τα θεμέλια πολλών γενεών. και θα ονομαστείς, ο επισκευαστής του ρήγματος, ο αποκαταστάτης των μονοπατιών για να κατοικήσεις.</w:t>
      </w:r>
    </w:p>
    <w:p/>
    <w:p>
      <w:r xmlns:w="http://schemas.openxmlformats.org/wordprocessingml/2006/main">
        <w:t xml:space="preserve">2. Ψαλμός 51:17 - Οι θυσίες του Θεού είναι πνεύμα συντετριμμένο: καρδιά συντετριμμένη και ταπεινωμένη, Θεέ, δεν θα περιφρονήσεις.</w:t>
      </w:r>
    </w:p>
    <w:p/>
    <w:p>
      <w:r xmlns:w="http://schemas.openxmlformats.org/wordprocessingml/2006/main">
        <w:t xml:space="preserve">Παροιμίες 24:32 Τότε είδα και το θεώρησα καλά· το κοίταξα και έλαβα διδασκαλία.</w:t>
      </w:r>
    </w:p>
    <w:p/>
    <w:p>
      <w:r xmlns:w="http://schemas.openxmlformats.org/wordprocessingml/2006/main">
        <w:t xml:space="preserve">Θα πρέπει να εξετάσουμε προσεκτικά τις ενέργειές μας και να αναλογιστούμε προσεκτικά τις επιπτώσεις τους προκειμένου να αποκτήσουμε διορατικότητα και σοφία.</w:t>
      </w:r>
    </w:p>
    <w:p/>
    <w:p>
      <w:r xmlns:w="http://schemas.openxmlformats.org/wordprocessingml/2006/main">
        <w:t xml:space="preserve">1. Σοφία μέσω του στοχασμού: Πώς να χρησιμοποιήσετε τις Παροιμίες 24:32 για να βεβαιωθείτε ότι ζούμε δίκαια</w:t>
      </w:r>
    </w:p>
    <w:p/>
    <w:p>
      <w:r xmlns:w="http://schemas.openxmlformats.org/wordprocessingml/2006/main">
        <w:t xml:space="preserve">2. Αναζητώντας ενόραση μέσω της ενδοσκόπησης: Εφαρμόζοντας τις Παροιμίες 24:32 στις επιλογές ζωής</w:t>
      </w:r>
    </w:p>
    <w:p/>
    <w:p>
      <w:r xmlns:w="http://schemas.openxmlformats.org/wordprocessingml/2006/main">
        <w:t xml:space="preserve">1. Ιάκωβος 1:19-20 - Να είσαι γρήγορος στο να ακούς, αργός στο να μιλάς, αργός στο θυμό. γιατί ο θυμός του ανθρώπου δεν παράγει τη δικαιοσύνη του Θεού.</w:t>
      </w:r>
    </w:p>
    <w:p/>
    <w:p>
      <w:r xmlns:w="http://schemas.openxmlformats.org/wordprocessingml/2006/main">
        <w:t xml:space="preserve">2. Φιλιππησίους 4:8 - Τέλος, αδελφοί, ό,τι είναι αληθινό, ό,τι είναι τιμητικό, ό,τι είναι δίκαιο, ό,τι είναι αγνό, ό,τι είναι ωραίο, ό,τι είναι αξιέπαινο, αν υπάρχει αριστεία, αν υπάρχει κάτι άξιο επαίνου, σκεφτείτε για αυτά τα πράγματα.</w:t>
      </w:r>
    </w:p>
    <w:p/>
    <w:p>
      <w:r xmlns:w="http://schemas.openxmlformats.org/wordprocessingml/2006/main">
        <w:t xml:space="preserve">Παροιμίες 24:33 Κι όμως, λίγος ύπνος, λίγος λήθαργος, λίγο διπλώνοντας τα χέρια για ύπνο:</w:t>
      </w:r>
    </w:p>
    <w:p/>
    <w:p>
      <w:r xmlns:w="http://schemas.openxmlformats.org/wordprocessingml/2006/main">
        <w:t xml:space="preserve">Λίγη ξεκούραση είναι ευεργετική, αλλά η υπερβολική μπορεί να είναι επιζήμια.</w:t>
      </w:r>
    </w:p>
    <w:p/>
    <w:p>
      <w:r xmlns:w="http://schemas.openxmlformats.org/wordprocessingml/2006/main">
        <w:t xml:space="preserve">1. Αποκομίζοντας τα οφέλη της ανάπαυσης: Πώς να εξισορροπήσετε την παραγωγικότητα και το αναψυκτικό</w:t>
      </w:r>
    </w:p>
    <w:p/>
    <w:p>
      <w:r xmlns:w="http://schemas.openxmlformats.org/wordprocessingml/2006/main">
        <w:t xml:space="preserve">2. Οι κίνδυνοι του λήθαργου: Μαθαίνοντας να ενεργούμε με σκοπό</w:t>
      </w:r>
    </w:p>
    <w:p/>
    <w:p>
      <w:r xmlns:w="http://schemas.openxmlformats.org/wordprocessingml/2006/main">
        <w:t xml:space="preserve">1. Εκκλησιαστής 4:6-8</w:t>
      </w:r>
    </w:p>
    <w:p/>
    <w:p>
      <w:r xmlns:w="http://schemas.openxmlformats.org/wordprocessingml/2006/main">
        <w:t xml:space="preserve">2. Λουκάς 5:16; 6:12; Μάρκος 6:31-32</w:t>
      </w:r>
    </w:p>
    <w:p/>
    <w:p>
      <w:r xmlns:w="http://schemas.openxmlformats.org/wordprocessingml/2006/main">
        <w:t xml:space="preserve">Παροιμίες 24:34 Έτσι η φτώχεια σου θα έρθει σαν ταξιδιώτης. και τα θέλω σου ως οπλισμένος.</w:t>
      </w:r>
    </w:p>
    <w:p/>
    <w:p>
      <w:r xmlns:w="http://schemas.openxmlformats.org/wordprocessingml/2006/main">
        <w:t xml:space="preserve">Η φτώχεια μπορεί να έρθει γρήγορα και απροσδόκητα όπως ένας ένοπλος άνδρας.</w:t>
      </w:r>
    </w:p>
    <w:p/>
    <w:p>
      <w:r xmlns:w="http://schemas.openxmlformats.org/wordprocessingml/2006/main">
        <w:t xml:space="preserve">1. Να είστε προετοιμασμένοι για απροσδόκητες περιστάσεις</w:t>
      </w:r>
    </w:p>
    <w:p/>
    <w:p>
      <w:r xmlns:w="http://schemas.openxmlformats.org/wordprocessingml/2006/main">
        <w:t xml:space="preserve">2. Η σημασία του να είσαι οικονομικά υπεύθυνος</w:t>
      </w:r>
    </w:p>
    <w:p/>
    <w:p>
      <w:r xmlns:w="http://schemas.openxmlformats.org/wordprocessingml/2006/main">
        <w:t xml:space="preserve">1. Ματθαίος 6: 25-34 - Μην ανησυχείτε</w:t>
      </w:r>
    </w:p>
    <w:p/>
    <w:p>
      <w:r xmlns:w="http://schemas.openxmlformats.org/wordprocessingml/2006/main">
        <w:t xml:space="preserve">2. Λουκάς 12: 15-21 - Να είστε πλούσιοι προς τον Θεό</w:t>
      </w:r>
    </w:p>
    <w:p/>
    <w:p>
      <w:r xmlns:w="http://schemas.openxmlformats.org/wordprocessingml/2006/main">
        <w:t xml:space="preserve">Το κεφάλαιο 25 των Παροιμιών παρέχει σοφία για διάφορες πτυχές της ζωής, συμπεριλαμβανομένης της σημασίας της ταπεινοφροσύνης, της αξίας της αυτοκυριαρχίας και των πλεονεκτημάτων της σοφής επικοινωνίας.</w:t>
      </w:r>
    </w:p>
    <w:p/>
    <w:p>
      <w:r xmlns:w="http://schemas.openxmlformats.org/wordprocessingml/2006/main">
        <w:t xml:space="preserve">1η παράγραφος: Το κεφάλαιο ξεκινά τονίζοντας την αξία της αφαίρεσης της υπερηφάνειας και της ταπεινότητας. Υπογραμμίζει ότι είναι τιμητικό να ανακαλύπτει κανείς κρυμμένα πράγματα αντί να καυχιέται για τον εαυτό του. Υπογραμμίζει επίσης τη σημασία της αυτοκυριαρχίας στον χειρισμό των συγκρούσεων (Παροιμίες 25:1-14).</w:t>
      </w:r>
    </w:p>
    <w:p/>
    <w:p>
      <w:r xmlns:w="http://schemas.openxmlformats.org/wordprocessingml/2006/main">
        <w:t xml:space="preserve">2η παράγραφος: Το κεφάλαιο συνεχίζεται με παροιμίες που αναφέρονται σε θέματα όπως η σοφή συμβουλή, η ακεραιότητα στις σχέσεις και οι συνέπειες της ανάρμοστης συμπεριφοράς. Τονίζει τα οφέλη του να μιλάς με ειλικρίνεια και να αποφεύγεις τα κουτσομπολιά ή τη συκοφαντία. Υπογραμμίζει επίσης ότι η καλοσύνη μπορεί να είναι μια ισχυρή απάντηση σε όσους μας κακομεταχειρίζονται (Παροιμίες 25:15-28).</w:t>
      </w:r>
    </w:p>
    <w:p/>
    <w:p>
      <w:r xmlns:w="http://schemas.openxmlformats.org/wordprocessingml/2006/main">
        <w:t xml:space="preserve">Συνοψίζοντας,</w:t>
      </w:r>
    </w:p>
    <w:p>
      <w:r xmlns:w="http://schemas.openxmlformats.org/wordprocessingml/2006/main">
        <w:t xml:space="preserve">Παροιμίες κεφάλαιο εικοστό πέντε προσφέρει σοφία</w:t>
      </w:r>
    </w:p>
    <w:p>
      <w:r xmlns:w="http://schemas.openxmlformats.org/wordprocessingml/2006/main">
        <w:t xml:space="preserve">σε διάφορες πτυχές της ζωής,</w:t>
      </w:r>
    </w:p>
    <w:p>
      <w:r xmlns:w="http://schemas.openxmlformats.org/wordprocessingml/2006/main">
        <w:t xml:space="preserve">συμπεριλαμβανομένης της σημασίας που δίνεται στην ταπεινοφροσύνη,</w:t>
      </w:r>
    </w:p>
    <w:p>
      <w:r xmlns:w="http://schemas.openxmlformats.org/wordprocessingml/2006/main">
        <w:t xml:space="preserve">αξία που σχετίζεται με τον αυτοέλεγχο,</w:t>
      </w:r>
    </w:p>
    <w:p>
      <w:r xmlns:w="http://schemas.openxmlformats.org/wordprocessingml/2006/main">
        <w:t xml:space="preserve">και τα οφέλη που προκύπτουν από τη σοφή επικοινωνία.</w:t>
      </w:r>
    </w:p>
    <w:p/>
    <w:p>
      <w:r xmlns:w="http://schemas.openxmlformats.org/wordprocessingml/2006/main">
        <w:t xml:space="preserve">Αναγνωρίζοντας τη σημασία που αποδεικνύεται σχετικά με την αφαίρεση της υπερηφάνειας και την εξάσκηση της ταπεινοφροσύνης μαζί με την έμφαση που δίνεται στην ανακάλυψη κρυμμένων πραγμάτων αντί στο καύχημα.</w:t>
      </w:r>
    </w:p>
    <w:p>
      <w:r xmlns:w="http://schemas.openxmlformats.org/wordprocessingml/2006/main">
        <w:t xml:space="preserve">Επισήμανση της σημασίας που δίνεται στον αυτοέλεγχο στον χειρισμό των συγκρούσεων.</w:t>
      </w:r>
    </w:p>
    <w:p>
      <w:r xmlns:w="http://schemas.openxmlformats.org/wordprocessingml/2006/main">
        <w:t xml:space="preserve">Αντιμετώπιση διαφόρων θεμάτων μέσω μεμονωμένων παροιμιών, όπως σοφές συμβουλές, ακεραιότητα στις σχέσεις, υπογραμμίζοντας παράλληλα την αξία που δίνεται στον αληθινό λόγο μαζί με την προσοχή έναντι του κουτσομπολιού ή της συκοφαντίας.</w:t>
      </w:r>
    </w:p>
    <w:p>
      <w:r xmlns:w="http://schemas.openxmlformats.org/wordprocessingml/2006/main">
        <w:t xml:space="preserve">Υπογραμμίζοντας την αναγνώριση που φαίνεται ότι η καλοσύνη είναι μια ισχυρή απάντηση στην κακομεταχείριση.</w:t>
      </w:r>
    </w:p>
    <w:p>
      <w:r xmlns:w="http://schemas.openxmlformats.org/wordprocessingml/2006/main">
        <w:t xml:space="preserve">Προσφέροντας γνώσεις για την καλλιέργεια ταπεινοφροσύνης, την άσκηση αυτοελέγχου κατά τη διάρκεια των συγκρούσεων, την εξάσκηση της ειλικρινούς επικοινωνίας αποφεύγοντας επιβλαβείς ομιλίες ή πράξεις.</w:t>
      </w:r>
    </w:p>
    <w:p/>
    <w:p>
      <w:r xmlns:w="http://schemas.openxmlformats.org/wordprocessingml/2006/main">
        <w:t xml:space="preserve">Παροιμίες 25:1 Αυτές είναι επίσης παροιμίες του Σολομώντα, τις οποίες αντέγραψαν οι άνδρες του Εζεκία, του βασιλιά του Ιούδα.</w:t>
      </w:r>
    </w:p>
    <w:p/>
    <w:p>
      <w:r xmlns:w="http://schemas.openxmlformats.org/wordprocessingml/2006/main">
        <w:t xml:space="preserve">Αυτό το απόσπασμα μιλά για τις παροιμίες του Σολομώντα, τις οποίες αντέγραψαν οι άνδρες του Εζεκία, βασιλιά του Ιούδα.</w:t>
      </w:r>
    </w:p>
    <w:p/>
    <w:p>
      <w:r xmlns:w="http://schemas.openxmlformats.org/wordprocessingml/2006/main">
        <w:t xml:space="preserve">1. Η Σοφία του Σολομώντα: Πώς να Εκμεταλλευτείτε τη Σοφία του Θεού</w:t>
      </w:r>
    </w:p>
    <w:p/>
    <w:p>
      <w:r xmlns:w="http://schemas.openxmlformats.org/wordprocessingml/2006/main">
        <w:t xml:space="preserve">2. Η Κληρονομιά του Εζεκία: Μαθαίνοντας από τους Προγόνους μας</w:t>
      </w:r>
    </w:p>
    <w:p/>
    <w:p>
      <w:r xmlns:w="http://schemas.openxmlformats.org/wordprocessingml/2006/main">
        <w:t xml:space="preserve">1. Παροιμίες 1:7 - «Ο φόβος του Κυρίου είναι η αρχή της γνώσης· οι ανόητοι περιφρονούν τη σοφία και τη διδασκαλία».</w:t>
      </w:r>
    </w:p>
    <w:p/>
    <w:p>
      <w:r xmlns:w="http://schemas.openxmlformats.org/wordprocessingml/2006/main">
        <w:t xml:space="preserve">2. 2 Χρονικών 30:1 - «Και ο Εζεκίας έστειλε σε όλο τον Ισραήλ και τον Ιούδα, και έγραψε επίσης επιστολές στον Εφραίμ και στον Μανασσή, ώστε να έρθουν στον οίκο του Κυρίου στην Ιερουσαλήμ, για να τηρήσουν το Πάσχα στον Κύριο τον Θεό του Ισραήλ. ."</w:t>
      </w:r>
    </w:p>
    <w:p/>
    <w:p>
      <w:r xmlns:w="http://schemas.openxmlformats.org/wordprocessingml/2006/main">
        <w:t xml:space="preserve">Παροιμίες 25:2 Είναι δόξα του Θεού να κρύβεις κάτι· αλλά η τιμή των βασιλιάδων είναι να ερευνούν μια υπόθεση.</w:t>
      </w:r>
    </w:p>
    <w:p/>
    <w:p>
      <w:r xmlns:w="http://schemas.openxmlformats.org/wordprocessingml/2006/main">
        <w:t xml:space="preserve">Η δόξα του Θεού προέρχεται από την απόκρυψη της αλήθειας, ενώ οι βασιλιάδες πρέπει να τιμούνται επειδή την αναζητούν.</w:t>
      </w:r>
    </w:p>
    <w:p/>
    <w:p>
      <w:r xmlns:w="http://schemas.openxmlformats.org/wordprocessingml/2006/main">
        <w:t xml:space="preserve">1. Αναζητώντας τη Σοφία του Θεού - Παροιμίες 25:2</w:t>
      </w:r>
    </w:p>
    <w:p/>
    <w:p>
      <w:r xmlns:w="http://schemas.openxmlformats.org/wordprocessingml/2006/main">
        <w:t xml:space="preserve">2. Η Δόξα της Απόκρυψης της Αλήθειας του Θεού - Παροιμίες 25:2</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Ιάκωβος 1:5 - Αν σε κάποιον από εσάς λείπει η σοφία, θα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Παροιμίες 25:3 Ο ουρανός για ύψος, και η γη για βάθος, και η καρδιά των βασιλιάδων είναι ανεξιχνίαστη.</w:t>
      </w:r>
    </w:p>
    <w:p/>
    <w:p>
      <w:r xmlns:w="http://schemas.openxmlformats.org/wordprocessingml/2006/main">
        <w:t xml:space="preserve">Το βάθος της γης και το ύψος των ουρανών είναι πέρα για πέρα, και η καρδιά ενός βασιλιά είναι βαθιά μυστηριώδης.</w:t>
      </w:r>
    </w:p>
    <w:p/>
    <w:p>
      <w:r xmlns:w="http://schemas.openxmlformats.org/wordprocessingml/2006/main">
        <w:t xml:space="preserve">1. Η ανεξιχνίαστη καρδιά του βασιλιά - Παροιμίες 25:3</w:t>
      </w:r>
    </w:p>
    <w:p/>
    <w:p>
      <w:r xmlns:w="http://schemas.openxmlformats.org/wordprocessingml/2006/main">
        <w:t xml:space="preserve">2. Το βάθος και το ύψος της γης και του ουρανού - Παροιμίες 25:3</w:t>
      </w:r>
    </w:p>
    <w:p/>
    <w:p>
      <w:r xmlns:w="http://schemas.openxmlformats.org/wordprocessingml/2006/main">
        <w:t xml:space="preserve">1. Ιερεμίας 17:9-10 - Η καρδιά είναι δόλια και απελπισμένα άρρωστη</w:t>
      </w:r>
    </w:p>
    <w:p/>
    <w:p>
      <w:r xmlns:w="http://schemas.openxmlformats.org/wordprocessingml/2006/main">
        <w:t xml:space="preserve">2. Ψαλμός 139:1-2 - Ο Θεός ερευνά και γνωρίζει την καρδιά.</w:t>
      </w:r>
    </w:p>
    <w:p/>
    <w:p>
      <w:r xmlns:w="http://schemas.openxmlformats.org/wordprocessingml/2006/main">
        <w:t xml:space="preserve">Παροιμίες 25:4 Αφαιρέστε τη σκουριά από το ασήμι, και θα βγει ένα σκεύος για τον λεπτότερο.</w:t>
      </w:r>
    </w:p>
    <w:p/>
    <w:p>
      <w:r xmlns:w="http://schemas.openxmlformats.org/wordprocessingml/2006/main">
        <w:t xml:space="preserve">Η αφαίρεση ακαθαρσιών από το ασήμι μπορεί να το κάνει πιο πολύτιμο.</w:t>
      </w:r>
    </w:p>
    <w:p/>
    <w:p>
      <w:r xmlns:w="http://schemas.openxmlformats.org/wordprocessingml/2006/main">
        <w:t xml:space="preserve">1. Η δύναμη της εκλέπτυνσης: Πώς πρέπει να εξαγνιστούμε</w:t>
      </w:r>
    </w:p>
    <w:p/>
    <w:p>
      <w:r xmlns:w="http://schemas.openxmlformats.org/wordprocessingml/2006/main">
        <w:t xml:space="preserve">2. Η αξία της πειθαρχίας: Μαθαίνοντας να αφαιρούμε τους πειρασμούς από τη ζωή μας</w:t>
      </w:r>
    </w:p>
    <w:p/>
    <w:p>
      <w:r xmlns:w="http://schemas.openxmlformats.org/wordprocessingml/2006/main">
        <w:t xml:space="preserve">1. Παροιμίες 16:2 - Όλοι οι δρόμοι ενός ανθρώπου είναι καθαροί στα μάτια του, αλλά ο Κύριος ζυγίζει το πνεύμα.</w:t>
      </w:r>
    </w:p>
    <w:p/>
    <w:p>
      <w:r xmlns:w="http://schemas.openxmlformats.org/wordprocessingml/2006/main">
        <w:t xml:space="preserve">2. Ψαλμός 66:10 - Γιατί εσύ, Θεέ, μας δοκίμασες. Μας εξευγενίσατε όπως εξευγενίζεται το ασήμι.</w:t>
      </w:r>
    </w:p>
    <w:p/>
    <w:p>
      <w:r xmlns:w="http://schemas.openxmlformats.org/wordprocessingml/2006/main">
        <w:t xml:space="preserve">Παροιμίες 25:5 Αφαιρέστε τους κακούς από μπροστά στον βασιλιά, και ο θρόνος του θα εδραιωθεί με δικαιοσύνη.</w:t>
      </w:r>
    </w:p>
    <w:p/>
    <w:p>
      <w:r xmlns:w="http://schemas.openxmlformats.org/wordprocessingml/2006/main">
        <w:t xml:space="preserve">Η παρουσία των πονηρών ατόμων θα πρέπει να αφαιρεθεί από την παρουσία του βασιλιά, προκειμένου το βασίλειο να εδραιωθεί με δικαιοσύνη.</w:t>
      </w:r>
    </w:p>
    <w:p/>
    <w:p>
      <w:r xmlns:w="http://schemas.openxmlformats.org/wordprocessingml/2006/main">
        <w:t xml:space="preserve">1. "The King's Righteous Rule"</w:t>
      </w:r>
    </w:p>
    <w:p/>
    <w:p>
      <w:r xmlns:w="http://schemas.openxmlformats.org/wordprocessingml/2006/main">
        <w:t xml:space="preserve">2. «Η ευλογία ενός Δικαίου Βασιλείου»</w:t>
      </w:r>
    </w:p>
    <w:p/>
    <w:p>
      <w:r xmlns:w="http://schemas.openxmlformats.org/wordprocessingml/2006/main">
        <w:t xml:space="preserve">1. Ψαλμός 72:1-2 «Δώσε στον βασιλιά τις κρίσεις σου, Θεέ, και τη δικαιοσύνη σου στον γιο του βασιλιά. Αυτός θα κρίνει τον λαό σου με δικαιοσύνη και τους φτωχούς σου με κρίση».</w:t>
      </w:r>
    </w:p>
    <w:p/>
    <w:p>
      <w:r xmlns:w="http://schemas.openxmlformats.org/wordprocessingml/2006/main">
        <w:t xml:space="preserve">2. Ησαΐας 32:1 "Ιδού, ένας βασιλιάς θα βασιλεύει με δικαιοσύνη, και οι άρχοντες θα κυβερνούν με κρίση."</w:t>
      </w:r>
    </w:p>
    <w:p/>
    <w:p>
      <w:r xmlns:w="http://schemas.openxmlformats.org/wordprocessingml/2006/main">
        <w:t xml:space="preserve">Παροιμίες 25:6 Μη βγάζεις τον εαυτό σου μπροστά στον βασιλιά και μη στέκεσαι στη θέση μεγάλων ανδρών.</w:t>
      </w:r>
    </w:p>
    <w:p/>
    <w:p>
      <w:r xmlns:w="http://schemas.openxmlformats.org/wordprocessingml/2006/main">
        <w:t xml:space="preserve">Μην επιχειρήσετε να εξυψώσετε τον εαυτό σας με την παρουσία βασιλικών ή ατόμων υψηλής κοινωνικής θέσης.</w:t>
      </w:r>
    </w:p>
    <w:p/>
    <w:p>
      <w:r xmlns:w="http://schemas.openxmlformats.org/wordprocessingml/2006/main">
        <w:t xml:space="preserve">1. Η σημασία της ταπεινοφροσύνης στην παρουσία της εξουσίας</w:t>
      </w:r>
    </w:p>
    <w:p/>
    <w:p>
      <w:r xmlns:w="http://schemas.openxmlformats.org/wordprocessingml/2006/main">
        <w:t xml:space="preserve">2. Ο κίνδυνος να υποθέσει κανείς να πάρει τη θέση του μεγάλου</w:t>
      </w:r>
    </w:p>
    <w:p/>
    <w:p>
      <w:r xmlns:w="http://schemas.openxmlformats.org/wordprocessingml/2006/main">
        <w:t xml:space="preserve">1. Ιάκωβος 4:10 - Ταπεινωθείτε ενώπιον του Κυρίου, και αυτός θα σας εξυψώσει.</w:t>
      </w:r>
    </w:p>
    <w:p/>
    <w:p>
      <w:r xmlns:w="http://schemas.openxmlformats.org/wordprocessingml/2006/main">
        <w:t xml:space="preserve">2. 1 Πέτρου 5:5-6 -Ομοίως, εσείς που είστε νεότεροι, να υποτάσσεστε στους πρεσβυτέρους. Να ντυθείτε όλοι με ταπεινοφροσύνη ο ένας προς τον άλλον, γιατί ο Θεός εναντιώνεται στους υπερήφανους, αλλά δίνει χάρη στους ταπεινούς.</w:t>
      </w:r>
    </w:p>
    <w:p/>
    <w:p>
      <w:r xmlns:w="http://schemas.openxmlformats.org/wordprocessingml/2006/main">
        <w:t xml:space="preserve">Παροιμίες 25:7 Καλύτερα είναι να σου πουν: Ανέβα εδώ. από το να σε βάλουν πιο χαμηλά μπροστά στον πρίγκιπα που είδαν τα μάτια σου.</w:t>
      </w:r>
    </w:p>
    <w:p/>
    <w:p>
      <w:r xmlns:w="http://schemas.openxmlformats.org/wordprocessingml/2006/main">
        <w:t xml:space="preserve">Είναι προτιμότερο να σε προσκαλούν σε τιμητική θέση παρά να σε βάζουν σε χαμηλότερη θέση παρουσία κυβερνήτη.</w:t>
      </w:r>
    </w:p>
    <w:p/>
    <w:p>
      <w:r xmlns:w="http://schemas.openxmlformats.org/wordprocessingml/2006/main">
        <w:t xml:space="preserve">1. Η αξία της ταπεινοφροσύνης και του σεβασμού</w:t>
      </w:r>
    </w:p>
    <w:p/>
    <w:p>
      <w:r xmlns:w="http://schemas.openxmlformats.org/wordprocessingml/2006/main">
        <w:t xml:space="preserve">2. The Power of Being Invited</w:t>
      </w:r>
    </w:p>
    <w:p/>
    <w:p>
      <w:r xmlns:w="http://schemas.openxmlformats.org/wordprocessingml/2006/main">
        <w:t xml:space="preserve">1. Φιλιππησίους 2:3-4 Μην κάνετε τίποτα από εγωιστική φιλοδοξία ή μάταιη έπαρση. Αντίθετα, με ταπεινοφροσύνη εκτιμήστε τους άλλους πάνω από τον εαυτό σας, 4 μην κοιτάτε τα δικά σας συμφέροντα αλλά ο καθένας σας τα συμφέροντα των άλλων.</w:t>
      </w:r>
    </w:p>
    <w:p/>
    <w:p>
      <w:r xmlns:w="http://schemas.openxmlformats.org/wordprocessingml/2006/main">
        <w:t xml:space="preserve">2. Παροιμίες 16:18-19 Η υπερηφάνεια προηγείται της καταστροφής, το αγέρωχο πνεύμα πριν από την πτώση. Καλύτερα να είσαι ταπεινός και να σεβόμαστε παρά να σε τιμωρεί ο ηγεμόνας.</w:t>
      </w:r>
    </w:p>
    <w:p/>
    <w:p>
      <w:r xmlns:w="http://schemas.openxmlformats.org/wordprocessingml/2006/main">
        <w:t xml:space="preserve">Παροιμίες 25:8 Μη βγαίνεις βιαστικά για να αγωνίζεσαι, για να μην ξέρεις τι να κάνεις στο τέλος, όταν ο πλησίον σου σε ντροπιάσει.</w:t>
      </w:r>
    </w:p>
    <w:p/>
    <w:p>
      <w:r xmlns:w="http://schemas.openxmlformats.org/wordprocessingml/2006/main">
        <w:t xml:space="preserve">Είναι σοφό να μην βιαστείτε σε σύγκρουση χωρίς να λάβετε υπόψη τις πιθανές συνέπειες μιας αντιπαράθεσης.</w:t>
      </w:r>
    </w:p>
    <w:p/>
    <w:p>
      <w:r xmlns:w="http://schemas.openxmlformats.org/wordprocessingml/2006/main">
        <w:t xml:space="preserve">1. Η δύναμη της υπομονής: Μην βιάζεστε σε σύγκρουση</w:t>
      </w:r>
    </w:p>
    <w:p/>
    <w:p>
      <w:r xmlns:w="http://schemas.openxmlformats.org/wordprocessingml/2006/main">
        <w:t xml:space="preserve">2. Αφιερώστε χρόνο για να σκεφτείτε πριν δράσετε</w:t>
      </w:r>
    </w:p>
    <w:p/>
    <w:p>
      <w:r xmlns:w="http://schemas.openxmlformats.org/wordprocessingml/2006/main">
        <w:t xml:space="preserve">1. Ιάκωβος 1:19 - Καταλαβαίνετε αυτό, αγαπητοί μου αδελφοί: ας είναι ο καθένας γρήγορος στο να ακούσει, αργός στο να μιλήσει, αργός στο θυμό.</w:t>
      </w:r>
    </w:p>
    <w:p/>
    <w:p>
      <w:r xmlns:w="http://schemas.openxmlformats.org/wordprocessingml/2006/main">
        <w:t xml:space="preserve">2. Εκκλησιαστής 5:2 - Μη βιάζεσαι με το στόμα σου, ούτε ας βιάζεται η καρδιά σου να πεις έναν λόγο ενώπιον του Θεού, γιατί ο Θεός είναι στον ουρανό και εσύ στη γη. Ας είναι λοιπόν λίγα τα λόγια σας.</w:t>
      </w:r>
    </w:p>
    <w:p/>
    <w:p>
      <w:r xmlns:w="http://schemas.openxmlformats.org/wordprocessingml/2006/main">
        <w:t xml:space="preserve">Παροιμίες 25:9 Συζήτησε την υπόθεση σου με τον ίδιο τον πλησίον σου. και να μην ανακαλύψεις κανένα μυστικό για κάποιον άλλον:</w:t>
      </w:r>
    </w:p>
    <w:p/>
    <w:p>
      <w:r xmlns:w="http://schemas.openxmlformats.org/wordprocessingml/2006/main">
        <w:t xml:space="preserve">Μην λέτε ένα μυστικό σε άλλον, αντιθέτως συζητήστε τις διαφορές σας με τον διπλανό σας.</w:t>
      </w:r>
    </w:p>
    <w:p/>
    <w:p>
      <w:r xmlns:w="http://schemas.openxmlformats.org/wordprocessingml/2006/main">
        <w:t xml:space="preserve">1. Η δύναμη της διατήρησης μυστικών: Πώς να ζήσετε μια ζωή με διακριτικότητα</w:t>
      </w:r>
    </w:p>
    <w:p/>
    <w:p>
      <w:r xmlns:w="http://schemas.openxmlformats.org/wordprocessingml/2006/main">
        <w:t xml:space="preserve">2. Επιλύστε τις διαφωνίες σας με αγάπη και σεβασμό: Μαθαίνοντας την επίλυση συγκρούσεων από τις παροιμίες</w:t>
      </w:r>
    </w:p>
    <w:p/>
    <w:p>
      <w:r xmlns:w="http://schemas.openxmlformats.org/wordprocessingml/2006/main">
        <w:t xml:space="preserve">1. Ματθαίος 5:25-26 - Συμφιλιωθείτε γρήγορα με τον κατήγορό σας ενώ πηγαίνετε μαζί του στο δικαστήριο, μήπως ο κατήγορος σας σας παραδώσει στον δικαστή και ο δικαστής στον φρουρό και σας βάλουν στη φυλακή. Αλήθεια, σας λέω, δεν θα βγείτε ποτέ μέχρι να πληρώσετε και την τελευταία δεκάρα.</w:t>
      </w:r>
    </w:p>
    <w:p/>
    <w:p>
      <w:r xmlns:w="http://schemas.openxmlformats.org/wordprocessingml/2006/main">
        <w:t xml:space="preserve">2. Κολοσσαείς 3:12-13 - Φορέστε λοιπόν, ως εκλεκτοί του Θεού, άγιοι και αγαπημένοι, συμπονετικές καρδιές, καλοσύνη, ταπεινοφροσύνη, πραότητα και υπομονή, υπομένοντας ο ένας τον άλλον και, αν κάποιος έχει παράπονο εναντίον του άλλου, συγχωρώντας τον καθένα άλλα; όπως σας έχει συγχωρήσει ο Κύριος, έτσι πρέπει και εσείς να συγχωρείτε.</w:t>
      </w:r>
    </w:p>
    <w:p/>
    <w:p>
      <w:r xmlns:w="http://schemas.openxmlformats.org/wordprocessingml/2006/main">
        <w:t xml:space="preserve">Παροιμίες 25:10 Για να μη σε ντροπιάσει εκείνος που το ακούει και να μην απομακρυνθεί η ύβρις σου.</w:t>
      </w:r>
    </w:p>
    <w:p/>
    <w:p>
      <w:r xmlns:w="http://schemas.openxmlformats.org/wordprocessingml/2006/main">
        <w:t xml:space="preserve">Αυτή η παροιμία προειδοποιεί να μην μιλάτε απρόσεκτα ή κακόβουλα, καθώς μπορεί να οδηγήσει σε αμηχανία και ατιμία.</w:t>
      </w:r>
    </w:p>
    <w:p/>
    <w:p>
      <w:r xmlns:w="http://schemas.openxmlformats.org/wordprocessingml/2006/main">
        <w:t xml:space="preserve">1. Η δύναμη των λέξεων: Πώς η ομιλία μας αντανακλά τον χαρακτήρα μας</w:t>
      </w:r>
    </w:p>
    <w:p/>
    <w:p>
      <w:r xmlns:w="http://schemas.openxmlformats.org/wordprocessingml/2006/main">
        <w:t xml:space="preserve">2. Προστατεύοντας την καρδιά μας: Η σημασία της σκέψης πριν μιλήσουμε</w:t>
      </w:r>
    </w:p>
    <w:p/>
    <w:p>
      <w:r xmlns:w="http://schemas.openxmlformats.org/wordprocessingml/2006/main">
        <w:t xml:space="preserve">1. Ιάκωβος 3:1-12 - Η γλώσσα μπορεί να είναι φωτιά</w:t>
      </w:r>
    </w:p>
    <w:p/>
    <w:p>
      <w:r xmlns:w="http://schemas.openxmlformats.org/wordprocessingml/2006/main">
        <w:t xml:space="preserve">2. Ματθαίος 12:36-37 - Κάθε άχρηστος λόγος που λέμε θα κριθεί</w:t>
      </w:r>
    </w:p>
    <w:p/>
    <w:p>
      <w:r xmlns:w="http://schemas.openxmlformats.org/wordprocessingml/2006/main">
        <w:t xml:space="preserve">Παροιμίες 25:11 Μια λέξη που λέγεται σωστά είναι σαν χρυσά μήλα σε ασημένιες εικόνες.</w:t>
      </w:r>
    </w:p>
    <w:p/>
    <w:p>
      <w:r xmlns:w="http://schemas.openxmlformats.org/wordprocessingml/2006/main">
        <w:t xml:space="preserve">Αυτή η παροιμία μιλά για τη δύναμη των καλοπροαίρετων λέξεων που λέγονται την τέλεια στιγμή.</w:t>
      </w:r>
    </w:p>
    <w:p/>
    <w:p>
      <w:r xmlns:w="http://schemas.openxmlformats.org/wordprocessingml/2006/main">
        <w:t xml:space="preserve">1. Η δύναμη της σωστής λέξης: Πώς να μιλάτε σοφά</w:t>
      </w:r>
    </w:p>
    <w:p/>
    <w:p>
      <w:r xmlns:w="http://schemas.openxmlformats.org/wordprocessingml/2006/main">
        <w:t xml:space="preserve">2. Ο αντίκτυπος της επικαιρότητας: Πότε να μιλήσετε και πότε να παραμείνετε σιωπηλοί</w:t>
      </w:r>
    </w:p>
    <w:p/>
    <w:p>
      <w:r xmlns:w="http://schemas.openxmlformats.org/wordprocessingml/2006/main">
        <w:t xml:space="preserve">1. Εκκλησιαστής 3:7 - καιρός για σιωπή και ώρα ομιλίας</w:t>
      </w:r>
    </w:p>
    <w:p/>
    <w:p>
      <w:r xmlns:w="http://schemas.openxmlformats.org/wordprocessingml/2006/main">
        <w:t xml:space="preserve">2. Κολοσσαείς 4:6 - Ας είναι πάντα ο λόγος σας ευγενικός, καρυκευμένος με αλάτι, για να ξέρετε πώς πρέπει να απαντάτε σε κάθε άτομο.</w:t>
      </w:r>
    </w:p>
    <w:p/>
    <w:p>
      <w:r xmlns:w="http://schemas.openxmlformats.org/wordprocessingml/2006/main">
        <w:t xml:space="preserve">Παροιμίες 25:12 Όπως ένα σκουλαρίκι από χρυσό και ένα στολίδι από εκλεκτό χρυσό, έτσι είναι ο σοφός επιπλήττοντας σε ένα υπάκουο αυτί.</w:t>
      </w:r>
    </w:p>
    <w:p/>
    <w:p>
      <w:r xmlns:w="http://schemas.openxmlformats.org/wordprocessingml/2006/main">
        <w:t xml:space="preserve">Ο σοφός επιτιμητής είναι τόσο πολύτιμος όσο και πολύτιμα κοσμήματα για όσους ακούν προσεκτικά.</w:t>
      </w:r>
    </w:p>
    <w:p/>
    <w:p>
      <w:r xmlns:w="http://schemas.openxmlformats.org/wordprocessingml/2006/main">
        <w:t xml:space="preserve">1: Η δύναμη της ακρόασης με υπακοή</w:t>
      </w:r>
    </w:p>
    <w:p/>
    <w:p>
      <w:r xmlns:w="http://schemas.openxmlformats.org/wordprocessingml/2006/main">
        <w:t xml:space="preserve">2: Η αξία ενός σοφού επιτιμητή</w:t>
      </w:r>
    </w:p>
    <w:p/>
    <w:p>
      <w:r xmlns:w="http://schemas.openxmlformats.org/wordprocessingml/2006/main">
        <w:t xml:space="preserve">1: Ιάκωβος 1:19-20 - «Να ξέρετε αυτό, αγαπητοί μου αδελφοί: ας είναι ο καθένας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2: Παροιμίες 19:20 - "Ακούστε συμβουλές και δέχεστε οδηγίες, για να κερδίσετε σοφία στο μέλλον."</w:t>
      </w:r>
    </w:p>
    <w:p/>
    <w:p>
      <w:r xmlns:w="http://schemas.openxmlformats.org/wordprocessingml/2006/main">
        <w:t xml:space="preserve">Παροιμίες 25:13 Όπως το κρύο του χιονιού στον καιρό του θερισμού, έτσι είναι ένας πιστός αγγελιοφόρος σε εκείνους που τον στέλνουν· γιατί αναζωογονεί την ψυχή των κυρίων του.</w:t>
      </w:r>
    </w:p>
    <w:p/>
    <w:p>
      <w:r xmlns:w="http://schemas.openxmlformats.org/wordprocessingml/2006/main">
        <w:t xml:space="preserve">Ένας πιστός αγγελιοφόρος είναι σαν το χιόνι σε εποχή συγκομιδής, αναζωογονεί την ψυχή του κυρίου του.</w:t>
      </w:r>
    </w:p>
    <w:p/>
    <w:p>
      <w:r xmlns:w="http://schemas.openxmlformats.org/wordprocessingml/2006/main">
        <w:t xml:space="preserve">1. Η αξία των πιστών αγγελιοφόρων</w:t>
      </w:r>
    </w:p>
    <w:p/>
    <w:p>
      <w:r xmlns:w="http://schemas.openxmlformats.org/wordprocessingml/2006/main">
        <w:t xml:space="preserve">2. Αναζωογόνηση της ψυχής μέσω πιστών αγγελιοφόρων</w:t>
      </w:r>
    </w:p>
    <w:p/>
    <w:p>
      <w:r xmlns:w="http://schemas.openxmlformats.org/wordprocessingml/2006/main">
        <w:t xml:space="preserve">1. Εβραίους 13:7-8 - Θυμηθείτε τους ηγέτες σας, αυτούς που σας μίλησαν τον λόγο του Θεού. Εξετάστε το αποτέλεσμα του τρόπου ζωής τους και μιμηθείτε την πίστη τους. Ο Ιησούς Χριστός είναι ο ίδιος χθες και σήμερα και για πάντα.</w:t>
      </w:r>
    </w:p>
    <w:p/>
    <w:p>
      <w:r xmlns:w="http://schemas.openxmlformats.org/wordprocessingml/2006/main">
        <w:t xml:space="preserve">2. 1 Κορινθίους 4:1-2 - Ας μας λογοδοτήσει ένας άνθρωπος ως λειτουργοί του Χριστού και οικονόμοι των μυστηρίων του Θεού. Επιπλέον, απαιτείται στους διαχειριστές, να βρεθεί ένας άνθρωπος πιστός.</w:t>
      </w:r>
    </w:p>
    <w:p/>
    <w:p>
      <w:r xmlns:w="http://schemas.openxmlformats.org/wordprocessingml/2006/main">
        <w:t xml:space="preserve">Παροιμίες 25:14 Όποιος καυχιέται για ψεύτικο δώρο είναι σαν σύννεφα και άνεμος χωρίς βροχή.</w:t>
      </w:r>
    </w:p>
    <w:p/>
    <w:p>
      <w:r xmlns:w="http://schemas.openxmlformats.org/wordprocessingml/2006/main">
        <w:t xml:space="preserve">Το να καυχιόμαστε για ψεύτικα δώρα είναι παρόμοιο με τα σύννεφα και τον άνεμο χωρίς βροχή - είναι άδειο και αναποτελεσματικό.</w:t>
      </w:r>
    </w:p>
    <w:p/>
    <w:p>
      <w:r xmlns:w="http://schemas.openxmlformats.org/wordprocessingml/2006/main">
        <w:t xml:space="preserve">1. Καύχημα για Ψεύτικα Δώρα: Προειδοποίηση από Παροιμίες</w:t>
      </w:r>
    </w:p>
    <w:p/>
    <w:p>
      <w:r xmlns:w="http://schemas.openxmlformats.org/wordprocessingml/2006/main">
        <w:t xml:space="preserve">2. Η ματαιοδοξία της καυχησιολογίας χωρίς ουσία</w:t>
      </w:r>
    </w:p>
    <w:p/>
    <w:p>
      <w:r xmlns:w="http://schemas.openxmlformats.org/wordprocessingml/2006/main">
        <w:t xml:space="preserve">1. Ιάκωβος 4:13-17 - Καύχημα για το αύριο και γιατί είναι μάταιο</w:t>
      </w:r>
    </w:p>
    <w:p/>
    <w:p>
      <w:r xmlns:w="http://schemas.openxmlformats.org/wordprocessingml/2006/main">
        <w:t xml:space="preserve">2. Ψαλμός 128:1-2 - Ευλογημένος είναι αυτός που εμπιστεύεται στον Κύριο και δεν βασίζεται σε υπερήφανους ή καυχησιάρηδες.</w:t>
      </w:r>
    </w:p>
    <w:p/>
    <w:p>
      <w:r xmlns:w="http://schemas.openxmlformats.org/wordprocessingml/2006/main">
        <w:t xml:space="preserve">Παροιμίες 25:15 Με μακροθυμία πείθεται ο πρίγκιπας, και η απαλή γλώσσα σπάει το κόκαλο.</w:t>
      </w:r>
    </w:p>
    <w:p/>
    <w:p>
      <w:r xmlns:w="http://schemas.openxmlformats.org/wordprocessingml/2006/main">
        <w:t xml:space="preserve">Η δύναμη της υπομονής και της καλοσύνης μπορεί να πείσει ακόμη και έναν πρίγκιπα και μια ευγενική λέξη μπορεί να σπάσει τα πιο σκληρά κόκαλα.</w:t>
      </w:r>
    </w:p>
    <w:p/>
    <w:p>
      <w:r xmlns:w="http://schemas.openxmlformats.org/wordprocessingml/2006/main">
        <w:t xml:space="preserve">1. Η δύναμη της υπομονής και της καλοσύνης</w:t>
      </w:r>
    </w:p>
    <w:p/>
    <w:p>
      <w:r xmlns:w="http://schemas.openxmlformats.org/wordprocessingml/2006/main">
        <w:t xml:space="preserve">2. Η δύναμη ενός ευγενικού λόγου</w:t>
      </w:r>
    </w:p>
    <w:p/>
    <w:p>
      <w:r xmlns:w="http://schemas.openxmlformats.org/wordprocessingml/2006/main">
        <w:t xml:space="preserve">1. Ιάκωβος 1:19, «Να ξέρετε αυτό, αγαπητοί μου αδελφοί: ας είναι κάθε άνθρωπος γρήγορος στο να ακούει, αργός στο να μιλάει, αργός στο θυμό.</w:t>
      </w:r>
    </w:p>
    <w:p/>
    <w:p>
      <w:r xmlns:w="http://schemas.openxmlformats.org/wordprocessingml/2006/main">
        <w:t xml:space="preserve">2. Παροιμίες 15:1, «Μια απαλή απάντηση απομακρύνει την οργή, αλλά μια σκληρή λέξη προκαλεί θυμό».</w:t>
      </w:r>
    </w:p>
    <w:p/>
    <w:p>
      <w:r xmlns:w="http://schemas.openxmlformats.org/wordprocessingml/2006/main">
        <w:t xml:space="preserve">Παροιμίες 25:16 Βρήκες μέλι; φάε τόσο όσο σου φτάνει, για να μη χορταίνεις με αυτό και κάνεις εμετό.</w:t>
      </w:r>
    </w:p>
    <w:p/>
    <w:p>
      <w:r xmlns:w="http://schemas.openxmlformats.org/wordprocessingml/2006/main">
        <w:t xml:space="preserve">Η κατανάλωση με μέτρο είναι σημαντική για την πρόληψη της υπερβολικής τέρψης.</w:t>
      </w:r>
    </w:p>
    <w:p/>
    <w:p>
      <w:r xmlns:w="http://schemas.openxmlformats.org/wordprocessingml/2006/main">
        <w:t xml:space="preserve">1. Μέτρο σε όλα τα πράγματα</w:t>
      </w:r>
    </w:p>
    <w:p/>
    <w:p>
      <w:r xmlns:w="http://schemas.openxmlformats.org/wordprocessingml/2006/main">
        <w:t xml:space="preserve">2. Η ευλογία του Αυτοελέγχου</w:t>
      </w:r>
    </w:p>
    <w:p/>
    <w:p>
      <w:r xmlns:w="http://schemas.openxmlformats.org/wordprocessingml/2006/main">
        <w:t xml:space="preserve">1. Φιλιππησίους 4:5 - Ας γίνει γνωστή σε όλους τους ανθρώπους η μετριοπάθειά σας.</w:t>
      </w:r>
    </w:p>
    <w:p/>
    <w:p>
      <w:r xmlns:w="http://schemas.openxmlformats.org/wordprocessingml/2006/main">
        <w:t xml:space="preserve">2. Παροιμίες 16:32 - Αυτός που αργεί να θυμώσει είναι καλύτερος από τον ισχυρό. και αυτός που κυβερνά το πνεύμα του παρά αυτός που καταλαμβάνει μια πόλη.</w:t>
      </w:r>
    </w:p>
    <w:p/>
    <w:p>
      <w:r xmlns:w="http://schemas.openxmlformats.org/wordprocessingml/2006/main">
        <w:t xml:space="preserve">Παροιμίες 25:17 Βγάλε το πόδι σου από το σπίτι του πλησίον σου. για να μην σε κουράσει και έτσι να σε μισήσει.</w:t>
      </w:r>
    </w:p>
    <w:p/>
    <w:p>
      <w:r xmlns:w="http://schemas.openxmlformats.org/wordprocessingml/2006/main">
        <w:t xml:space="preserve">Αυτός ο στίχος μάς ενθαρρύνει να προσέχουμε τα όρια του γείτονά μας και να μην παραμένουμε υπερβολικά στο σπίτι του.</w:t>
      </w:r>
    </w:p>
    <w:p/>
    <w:p>
      <w:r xmlns:w="http://schemas.openxmlformats.org/wordprocessingml/2006/main">
        <w:t xml:space="preserve">1. "Η δύναμη των ορίων με σεβασμό"</w:t>
      </w:r>
    </w:p>
    <w:p/>
    <w:p>
      <w:r xmlns:w="http://schemas.openxmlformats.org/wordprocessingml/2006/main">
        <w:t xml:space="preserve">2. "Ο κίνδυνος της παραμονής του καλωσορίσματος μας"</w:t>
      </w:r>
    </w:p>
    <w:p/>
    <w:p>
      <w:r xmlns:w="http://schemas.openxmlformats.org/wordprocessingml/2006/main">
        <w:t xml:space="preserve">1. Ρωμαίους 12:10: «Να έχετε καλοσύνη ο ένας στον άλλον με αδελφική αγάπη· προς τιμήν προτιμάτε ο ένας τον άλλον».</w:t>
      </w:r>
    </w:p>
    <w:p/>
    <w:p>
      <w:r xmlns:w="http://schemas.openxmlformats.org/wordprocessingml/2006/main">
        <w:t xml:space="preserve">2. Γαλάτες 6:2: «Να φέρετε ο ένας τα βάρη του άλλου και έτσι να εκπληρώσετε το νόμο του Χριστού».</w:t>
      </w:r>
    </w:p>
    <w:p/>
    <w:p>
      <w:r xmlns:w="http://schemas.openxmlformats.org/wordprocessingml/2006/main">
        <w:t xml:space="preserve">Παροιμίες 25:18 Ο άνθρωπος που δίνει ψευδή μαρτυρία ενάντια στον πλησίον του είναι όρμος και σπαθί και αιχμηρό βέλος.</w:t>
      </w:r>
    </w:p>
    <w:p/>
    <w:p>
      <w:r xmlns:w="http://schemas.openxmlformats.org/wordprocessingml/2006/main">
        <w:t xml:space="preserve">Αυτό το απόσπασμα προειδοποιεί να μην δίνει κανείς ψευδείς μαρτυρίες εναντίον του γείτονα, καθώς είναι μια καταστροφική δύναμη.</w:t>
      </w:r>
    </w:p>
    <w:p/>
    <w:p>
      <w:r xmlns:w="http://schemas.openxmlformats.org/wordprocessingml/2006/main">
        <w:t xml:space="preserve">1. Ο κίνδυνος της ψευδομαρτυρίας: Μαθαίνοντας από Παροιμίες 25:18</w:t>
      </w:r>
    </w:p>
    <w:p/>
    <w:p>
      <w:r xmlns:w="http://schemas.openxmlformats.org/wordprocessingml/2006/main">
        <w:t xml:space="preserve">2. Η δύναμη των λέξεων: Βεβαιωθείτε ότι λέμε την αλήθεια</w:t>
      </w:r>
    </w:p>
    <w:p/>
    <w:p>
      <w:r xmlns:w="http://schemas.openxmlformats.org/wordprocessingml/2006/main">
        <w:t xml:space="preserve">1. Εφεσίους 4:25 - Επομένως, αφού απορρίψετε το ψέμα, ας μιλήσει ο καθένας την αλήθεια στον πλησίον του, γιατί είμαστε μέλη ο ένας του άλλου.</w:t>
      </w:r>
    </w:p>
    <w:p/>
    <w:p>
      <w:r xmlns:w="http://schemas.openxmlformats.org/wordprocessingml/2006/main">
        <w:t xml:space="preserve">2. Κολοσσαείς 3:9-10 - Μην λέτε ψέματα ο ένας στον άλλον, επειδή έχετε αναβάλει τον παλιό εαυτό με τις πρακτικές του και έχετε ενδυθεί τον νέο εαυτό, ο οποίος ανανεώνεται σε γνώση σύμφωνα με την εικόνα του δημιουργού του.</w:t>
      </w:r>
    </w:p>
    <w:p/>
    <w:p>
      <w:r xmlns:w="http://schemas.openxmlformats.org/wordprocessingml/2006/main">
        <w:t xml:space="preserve">Παροιμίες 25:19 Η εμπιστοσύνη σε έναν άπιστο σε καιρό θλίψης είναι σαν ένα σπασμένο δόντι και ένα πόδι χωρίς άρθρωση.</w:t>
      </w:r>
    </w:p>
    <w:p/>
    <w:p>
      <w:r xmlns:w="http://schemas.openxmlformats.org/wordprocessingml/2006/main">
        <w:t xml:space="preserve">Η εμπιστοσύνη σε έναν αναξιόπιστο άνθρωπο στις δύσκολες στιγμές είναι λάθος.</w:t>
      </w:r>
    </w:p>
    <w:p/>
    <w:p>
      <w:r xmlns:w="http://schemas.openxmlformats.org/wordprocessingml/2006/main">
        <w:t xml:space="preserve">1: Μην εμπιστεύεστε αναξιόπιστα άτομα.</w:t>
      </w:r>
    </w:p>
    <w:p/>
    <w:p>
      <w:r xmlns:w="http://schemas.openxmlformats.org/wordprocessingml/2006/main">
        <w:t xml:space="preserve">2: Η ελπίδα σας σε αυτούς που δεν μπορείτε να εμπιστευτείτε θα οδηγήσει σε καταστροφή.</w:t>
      </w:r>
    </w:p>
    <w:p/>
    <w:p>
      <w:r xmlns:w="http://schemas.openxmlformats.org/wordprocessingml/2006/main">
        <w:t xml:space="preserve">1: Ιερεμίας 17:5-8 - Εμπιστεύσου στον Κύριο και όχι στον άνθρωπο.</w:t>
      </w:r>
    </w:p>
    <w:p/>
    <w:p>
      <w:r xmlns:w="http://schemas.openxmlformats.org/wordprocessingml/2006/main">
        <w:t xml:space="preserve">2: Ψαλμός 118:8 - Είναι καλύτερο να εμπιστεύεσαι στον Κύριο παρά να εμπιστεύεσαι τον άνθρωπο.</w:t>
      </w:r>
    </w:p>
    <w:p/>
    <w:p>
      <w:r xmlns:w="http://schemas.openxmlformats.org/wordprocessingml/2006/main">
        <w:t xml:space="preserve">Παροιμίες 25:20 Όπως αυτός που βγάζει ένδυμα στον κρύο καιρό, και σαν ξίδι στο νίτρο, έτσι είναι αυτός που τραγουδάει τραγούδια στη βαριά καρδιά.</w:t>
      </w:r>
    </w:p>
    <w:p/>
    <w:p>
      <w:r xmlns:w="http://schemas.openxmlformats.org/wordprocessingml/2006/main">
        <w:t xml:space="preserve">Αυτός που προσπαθεί να φτιάξει το κέφι μια βαριά καρδιά με τραγούδια είναι σαν να βγάζεις ένα ρούχο στο κρύο ή να ρίχνεις ξύδι στο νίτρο.</w:t>
      </w:r>
    </w:p>
    <w:p/>
    <w:p>
      <w:r xmlns:w="http://schemas.openxmlformats.org/wordprocessingml/2006/main">
        <w:t xml:space="preserve">1. Η δύναμη της συμπόνιας: Πώς να παρηγορήσετε όσους έχουν βαριά καρδιά</w:t>
      </w:r>
    </w:p>
    <w:p/>
    <w:p>
      <w:r xmlns:w="http://schemas.openxmlformats.org/wordprocessingml/2006/main">
        <w:t xml:space="preserve">2. Βρίσκοντας χαρά σε ταραγμένους καιρούς: Πώς να ανυψώσετε τα πνεύματα σε δύσκολες καταστάσεις</w:t>
      </w:r>
    </w:p>
    <w:p/>
    <w:p>
      <w:r xmlns:w="http://schemas.openxmlformats.org/wordprocessingml/2006/main">
        <w:t xml:space="preserve">1. Ματθαίος 11:28-30 Ελάτε σε μένα, όλοι όσοι κοπιάζετε και είστε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ελαφρύ.</w:t>
      </w:r>
    </w:p>
    <w:p/>
    <w:p>
      <w:r xmlns:w="http://schemas.openxmlformats.org/wordprocessingml/2006/main">
        <w:t xml:space="preserve">2. Ρωμαίους 12:15 Να χαίρεστε με αυτούς που χαίρονται, να κλαίτε με αυτούς που κλαίνε.</w:t>
      </w:r>
    </w:p>
    <w:p/>
    <w:p>
      <w:r xmlns:w="http://schemas.openxmlformats.org/wordprocessingml/2006/main">
        <w:t xml:space="preserve">Παροιμίες 25:21 Αν πεινάει ο εχθρός σου, δώσε του ψωμί να φάει. και αν διψά, δώστε του νερό να πιει:</w:t>
      </w:r>
    </w:p>
    <w:p/>
    <w:p>
      <w:r xmlns:w="http://schemas.openxmlformats.org/wordprocessingml/2006/main">
        <w:t xml:space="preserve">Δώσε στους εχθρούς σου όπως θα έκανες σε αυτούς που σου είναι αγαπητοί.</w:t>
      </w:r>
    </w:p>
    <w:p/>
    <w:p>
      <w:r xmlns:w="http://schemas.openxmlformats.org/wordprocessingml/2006/main">
        <w:t xml:space="preserve">1. Η δύναμη της καλοσύνης παρά τις διαφορές</w:t>
      </w:r>
    </w:p>
    <w:p/>
    <w:p>
      <w:r xmlns:w="http://schemas.openxmlformats.org/wordprocessingml/2006/main">
        <w:t xml:space="preserve">2. Αγαπώντας τον Εχθρό σου</w:t>
      </w:r>
    </w:p>
    <w:p/>
    <w:p>
      <w:r xmlns:w="http://schemas.openxmlformats.org/wordprocessingml/2006/main">
        <w:t xml:space="preserve">1. Ρωμαίους 12:20-21 - «Γι’ αυτό, αν ο εχθρός σου πεινά, τάισε τον· αν διψάει, δώσε του να πιει. Κάνοντας αυτό, θα σωρεύσεις αναμμένα κάρβουνα στο κεφάλι του.</w:t>
      </w:r>
    </w:p>
    <w:p/>
    <w:p>
      <w:r xmlns:w="http://schemas.openxmlformats.org/wordprocessingml/2006/main">
        <w:t xml:space="preserve">2. Λουκάς 6:27-28 - «Αλλά εγώ σας λέω που με ακούτε: αγαπάτε τους εχθρούς σας, κάνετε καλό σε εκείνους που σας μισούν, ευλογείτε αυτούς που σας βρίζουν, προσεύχεστε για εκείνους που σας κακομεταχειρίζονται».</w:t>
      </w:r>
    </w:p>
    <w:p/>
    <w:p>
      <w:r xmlns:w="http://schemas.openxmlformats.org/wordprocessingml/2006/main">
        <w:t xml:space="preserve">Παροιμίες 25:22 Διότι θα συσσωρεύσεις κάρβουνα από φωτιά επάνω στο κεφάλι του, και ο Κύριος θα σε ανταμείψει.</w:t>
      </w:r>
    </w:p>
    <w:p/>
    <w:p>
      <w:r xmlns:w="http://schemas.openxmlformats.org/wordprocessingml/2006/main">
        <w:t xml:space="preserve">Αυτό το εδάφιο μάς ενθαρρύνει να είμαστε καλοί και συγχωρητικοί ακόμη και σε εκείνους που μας αδικούν, γιατί ο Θεός θα μας ανταμείψει γι' αυτό.</w:t>
      </w:r>
    </w:p>
    <w:p/>
    <w:p>
      <w:r xmlns:w="http://schemas.openxmlformats.org/wordprocessingml/2006/main">
        <w:t xml:space="preserve">1: Ο Κύριος ανταμείβει την καλοσύνη</w:t>
      </w:r>
    </w:p>
    <w:p/>
    <w:p>
      <w:r xmlns:w="http://schemas.openxmlformats.org/wordprocessingml/2006/main">
        <w:t xml:space="preserve">2: Συγχώρεση σε Χωρίς όρους</w:t>
      </w:r>
    </w:p>
    <w:p/>
    <w:p>
      <w:r xmlns:w="http://schemas.openxmlformats.org/wordprocessingml/2006/main">
        <w:t xml:space="preserve">1: Κολοσσαείς 3:12-14 - Φορέστε λοιπόν, ως εκλεκτοί του Θεού, άγιες και αγαπημένες, συμπονετικές καρδιές, καλοσύνη, ταπεινοφροσύνη, πραότητα και υπομονή.</w:t>
      </w:r>
    </w:p>
    <w:p/>
    <w:p>
      <w:r xmlns:w="http://schemas.openxmlformats.org/wordprocessingml/2006/main">
        <w:t xml:space="preserve">2: Ματθαίος 5:43-48 - Έχετε ακούσει ότι ειπώθηκε: Θα αγαπάς τον πλησίον σου και θα μισείς τον εχθρό σου. Αλλά σας λέω, αγαπάτε τους εχθρούς σας και προσεύχεστε για εκείνους που σας καταδιώκουν.</w:t>
      </w:r>
    </w:p>
    <w:p/>
    <w:p>
      <w:r xmlns:w="http://schemas.openxmlformats.org/wordprocessingml/2006/main">
        <w:t xml:space="preserve">Παροιμίες 25:23 Ο βόρειος άνεμος διώχνει τη βροχή· το ίδιο και το θυμωμένο πρόσωπο με τη γλώσσα που δηλώνει.</w:t>
      </w:r>
    </w:p>
    <w:p/>
    <w:p>
      <w:r xmlns:w="http://schemas.openxmlformats.org/wordprocessingml/2006/main">
        <w:t xml:space="preserve">Μια γλώσσα που δαγκώνει μπορεί να διώχνεται με θυμωμένο πρόσωπο, όπως ο βόρειος άνεμος διώχνει τη βροχή.</w:t>
      </w:r>
    </w:p>
    <w:p/>
    <w:p>
      <w:r xmlns:w="http://schemas.openxmlformats.org/wordprocessingml/2006/main">
        <w:t xml:space="preserve">1. Η δύναμη των λόγων μας: Γιατί πρέπει να ελέγχουμε αυτό που λέμε</w:t>
      </w:r>
    </w:p>
    <w:p/>
    <w:p>
      <w:r xmlns:w="http://schemas.openxmlformats.org/wordprocessingml/2006/main">
        <w:t xml:space="preserve">2. The Power of a Glance: The Effects of Our Nonverbal Cues</w:t>
      </w:r>
    </w:p>
    <w:p/>
    <w:p>
      <w:r xmlns:w="http://schemas.openxmlformats.org/wordprocessingml/2006/main">
        <w:t xml:space="preserve">1. Ιάκωβος 3:1-12 - Η δύναμη της γλώσσας</w:t>
      </w:r>
    </w:p>
    <w:p/>
    <w:p>
      <w:r xmlns:w="http://schemas.openxmlformats.org/wordprocessingml/2006/main">
        <w:t xml:space="preserve">2. Παροιμίες 15:1 - Μια ευγενική απάντηση διώχνει την οργή</w:t>
      </w:r>
    </w:p>
    <w:p/>
    <w:p>
      <w:r xmlns:w="http://schemas.openxmlformats.org/wordprocessingml/2006/main">
        <w:t xml:space="preserve">Παροιμίες 25:24 Είναι προτιμότερο να μένεις στη γωνία της ταράτσας, παρά με μια καβγατζή και σε ένα πλατύ σπίτι.</w:t>
      </w:r>
    </w:p>
    <w:p/>
    <w:p>
      <w:r xmlns:w="http://schemas.openxmlformats.org/wordprocessingml/2006/main">
        <w:t xml:space="preserve">Αυτή η παροιμία συμβουλεύει ότι είναι καλύτερο να ζεις σε ένα μικρό σπίτι παρά να ζεις με μια καβγατζή γυναίκα σε ένα μεγάλο σπίτι.</w:t>
      </w:r>
    </w:p>
    <w:p/>
    <w:p>
      <w:r xmlns:w="http://schemas.openxmlformats.org/wordprocessingml/2006/main">
        <w:t xml:space="preserve">1: Ο Θεός ξέρει τι είναι καλύτερο για εμάς και μας παρέχει σοφές συμβουλές στον Λόγο Του.</w:t>
      </w:r>
    </w:p>
    <w:p/>
    <w:p>
      <w:r xmlns:w="http://schemas.openxmlformats.org/wordprocessingml/2006/main">
        <w:t xml:space="preserve">2: Αν και μπορεί να μην είναι η πιο λαμπερή επιλογή, ο Θεός μπορεί να μας καλεί σε μια πιο απλή ζωή, χωρίς διαμάχες.</w:t>
      </w:r>
    </w:p>
    <w:p/>
    <w:p>
      <w:r xmlns:w="http://schemas.openxmlformats.org/wordprocessingml/2006/main">
        <w:t xml:space="preserve">1: Παροιμίες 19:13, «Ένας ανόητος γιος είναι καταστροφή για τον πατέρα του, και η σύζυγος που τσακώνεται είναι σαν να στάζει συνεχώς μια στέγη που στάζει».</w:t>
      </w:r>
    </w:p>
    <w:p/>
    <w:p>
      <w:r xmlns:w="http://schemas.openxmlformats.org/wordprocessingml/2006/main">
        <w:t xml:space="preserve">2: 1 Πέτρου 3:7, «Ομοίως, σύζυγοι, ζήστε με τις γυναίκες σας με τρόπο κατανόησης, δείχνοντας τιμή στη γυναίκα ως το πιο αδύναμο σκεύος, αφού είναι κληρονόμοι μαζί σας της χάρης της ζωής, για να μην μπορούν οι προσευχές σας να παρεμποδιστεί».</w:t>
      </w:r>
    </w:p>
    <w:p/>
    <w:p>
      <w:r xmlns:w="http://schemas.openxmlformats.org/wordprocessingml/2006/main">
        <w:t xml:space="preserve">Παροιμίες 25:25 Όπως τα κρύα νερά για μια διψασμένη ψυχή, έτσι είναι τα καλά νέα από μια μακρινή χώρα.</w:t>
      </w:r>
    </w:p>
    <w:p/>
    <w:p>
      <w:r xmlns:w="http://schemas.openxmlformats.org/wordprocessingml/2006/main">
        <w:t xml:space="preserve">Τα καλά νέα από μια μακρινή χώρα είναι τόσο αναζωογονητικά όσο το κρύο νερό για μια διψασμένη ψυχή.</w:t>
      </w:r>
    </w:p>
    <w:p/>
    <w:p>
      <w:r xmlns:w="http://schemas.openxmlformats.org/wordprocessingml/2006/main">
        <w:t xml:space="preserve">1. Η δύναμη των καλών ειδήσεων: Πώς τα καλά νέα μπορούν να ανανεώσουν τις ψυχές μας</w:t>
      </w:r>
    </w:p>
    <w:p/>
    <w:p>
      <w:r xmlns:w="http://schemas.openxmlformats.org/wordprocessingml/2006/main">
        <w:t xml:space="preserve">2. Η σημασία της ακρόασης των καλών ειδήσεων: Πώς μπορούμε να λάβουμε δύναμη και άνεση από το εξωτερικό</w:t>
      </w:r>
    </w:p>
    <w:p/>
    <w:p>
      <w:r xmlns:w="http://schemas.openxmlformats.org/wordprocessingml/2006/main">
        <w:t xml:space="preserve">1. Ησαΐας 55:1 - "Ελάτε, όποιος διψά, ελάτε στα νερά· και όποιος δεν έχει χρήματα, ελάτε, αγοράστε και φάτε! Ελάτε, αγοράστε κρασί και γάλα χωρίς χρήματα και χωρίς τιμή."</w:t>
      </w:r>
    </w:p>
    <w:p/>
    <w:p>
      <w:r xmlns:w="http://schemas.openxmlformats.org/wordprocessingml/2006/main">
        <w:t xml:space="preserve">2. Ψαλμός 107:9 - «Διότι χορταίνει την ψυχή που λαχταράει, και την πεινασμένη ψυχή γεμίζει με καλά πράγματα».</w:t>
      </w:r>
    </w:p>
    <w:p/>
    <w:p>
      <w:r xmlns:w="http://schemas.openxmlformats.org/wordprocessingml/2006/main">
        <w:t xml:space="preserve">Παροιμίες 25:26 Ο δίκαιος που πέφτει μπροστά στους ασεβείς είναι σαν ταραγμένη πηγή, και μια διεφθαρμένη πηγή.</w:t>
      </w:r>
    </w:p>
    <w:p/>
    <w:p>
      <w:r xmlns:w="http://schemas.openxmlformats.org/wordprocessingml/2006/main">
        <w:t xml:space="preserve">Η πτώση ενός δικαίου ενώπιον του κακού μοιάζει με μολυσμένη πηγή νερού.</w:t>
      </w:r>
    </w:p>
    <w:p/>
    <w:p>
      <w:r xmlns:w="http://schemas.openxmlformats.org/wordprocessingml/2006/main">
        <w:t xml:space="preserve">1. Να γνωρίζουμε τη δύναμη της επιρροής και την επίδραση της συμπεριφοράς μας στους άλλους.</w:t>
      </w:r>
    </w:p>
    <w:p/>
    <w:p>
      <w:r xmlns:w="http://schemas.openxmlformats.org/wordprocessingml/2006/main">
        <w:t xml:space="preserve">2. Μην εγκαταλείπετε την πίστη σας στον Θεό και παραμένετε δίκαιοι μπροστά στον πειρασμό.</w:t>
      </w:r>
    </w:p>
    <w:p/>
    <w:p>
      <w:r xmlns:w="http://schemas.openxmlformats.org/wordprocessingml/2006/main">
        <w:t xml:space="preserve">1. Παροιμίες 1:10-19, Γιε μου, αν σε δελεάσουν οι αμαρτωλοί, μη συναινέσεις.</w:t>
      </w:r>
    </w:p>
    <w:p/>
    <w:p>
      <w:r xmlns:w="http://schemas.openxmlformats.org/wordprocessingml/2006/main">
        <w:t xml:space="preserve">2. 1 Κορινθίους 10:13, Κανένας πειρασμός δεν σας έπιασε παρά μόνο ο κοινός στον άνθρωπο· αλλά ο Θεός είναι πιστός, που δεν θα σας αφήσει να πειραστείτε πάνω από αυτό που μπορείτε. αλλά με τον πειρασμό θα φτιάξει και έναν τρόπο διαφυγής, για να μπορέσετε να τον αντέξετε.</w:t>
      </w:r>
    </w:p>
    <w:p/>
    <w:p>
      <w:r xmlns:w="http://schemas.openxmlformats.org/wordprocessingml/2006/main">
        <w:t xml:space="preserve">Παροιμίες 25:27 Δεν είναι καλό να τρώμε πολύ μέλι· έτσι για να αναζητούν οι άνθρωποι τη δόξα τους δεν είναι δόξα.</w:t>
      </w:r>
    </w:p>
    <w:p/>
    <w:p>
      <w:r xmlns:w="http://schemas.openxmlformats.org/wordprocessingml/2006/main">
        <w:t xml:space="preserve">Δεν είναι σοφό να επιδιώκεις υπερβολική ευχαρίστηση, και δεν είναι δόξα να αναζητάς τη δική σου δόξα.</w:t>
      </w:r>
    </w:p>
    <w:p/>
    <w:p>
      <w:r xmlns:w="http://schemas.openxmlformats.org/wordprocessingml/2006/main">
        <w:t xml:space="preserve">1. Βρίσκοντας την ευχαρίστηση με μέτρο</w:t>
      </w:r>
    </w:p>
    <w:p/>
    <w:p>
      <w:r xmlns:w="http://schemas.openxmlformats.org/wordprocessingml/2006/main">
        <w:t xml:space="preserve">2. Ο κίνδυνος της αναζήτησης της δόξας του εαυτού</w:t>
      </w:r>
    </w:p>
    <w:p/>
    <w:p>
      <w:r xmlns:w="http://schemas.openxmlformats.org/wordprocessingml/2006/main">
        <w:t xml:space="preserve">1. Φιλιππησίους 2:3-4: "Να μην κάνετε τίποτα από εγωιστική φιλοδοξία ή μάταιη έπαρση, αλλά με ταπεινοφροσύνη να θεωρείτε τους άλλους καλύτερους από τον εαυτό σας. Καθένας από εσάς πρέπει να κοιτάξει όχι μόνο τα δικά του συμφέροντα, αλλά και τα συμφέροντα των άλλων."</w:t>
      </w:r>
    </w:p>
    <w:p/>
    <w:p>
      <w:r xmlns:w="http://schemas.openxmlformats.org/wordprocessingml/2006/main">
        <w:t xml:space="preserve">2. Ματθαίος 6:1-4: «Προσέχετε να μην ασκείτε τη δικαιοσύνη σας μπροστά σε άλλους για να σας δουν. Αν το κάνετε, δεν θα έχετε αμοιβή από τον Πατέρα σας στον ουρανό. μην το αναγγέλλετε με σάλπιγγες, όπως κάνουν οι υποκριτές στις συναγωγές και στους δρόμους, για να τους τιμούν οι άλλοι. Αλήθεια σας λέω ότι έχουν λάβει την ανταμοιβή τους πλήρως. Αλλά όταν δίνετε στους απόρους, μην αφήνετε το αριστερό ξέρεις τι κάνει το δεξί σου, για να είναι το να δίνεις κρυφά· τότε ο Πατέρας σου, που βλέπει τι γίνεται στα κρυφά, θα σε ανταμείψει».</w:t>
      </w:r>
    </w:p>
    <w:p/>
    <w:p>
      <w:r xmlns:w="http://schemas.openxmlformats.org/wordprocessingml/2006/main">
        <w:t xml:space="preserve">Παροιμίες 25:28 Όποιος δεν έχει εξουσία στο πνεύμα του μοιάζει με πόλη γκρεμισμένη και χωρίς τείχη.</w:t>
      </w:r>
    </w:p>
    <w:p/>
    <w:p>
      <w:r xmlns:w="http://schemas.openxmlformats.org/wordprocessingml/2006/main">
        <w:t xml:space="preserve">Η έλλειψη αυτοελέγχου είναι τόσο ευάλωτη όσο μια κατεστραμμένη πόλη χωρίς τείχη.</w:t>
      </w:r>
    </w:p>
    <w:p/>
    <w:p>
      <w:r xmlns:w="http://schemas.openxmlformats.org/wordprocessingml/2006/main">
        <w:t xml:space="preserve">1. Ας Δυναμώνουμε τα Τείχη του Αυτοελέγχου μας</w:t>
      </w:r>
    </w:p>
    <w:p/>
    <w:p>
      <w:r xmlns:w="http://schemas.openxmlformats.org/wordprocessingml/2006/main">
        <w:t xml:space="preserve">2. Η σημασία της ανάληψης ευθύνης του εαυτού μας</w:t>
      </w:r>
    </w:p>
    <w:p/>
    <w:p>
      <w:r xmlns:w="http://schemas.openxmlformats.org/wordprocessingml/2006/main">
        <w:t xml:space="preserve">1. Γαλάτες 5:22-23 - Αλλά ο καρπός του Πνεύματος είναι αγάπη, χαρά, ειρήνη, υπομονή, καλοσύνη, καλοσύνη, πίστη, πραότητα και εγκράτεια. Ενάντια σε τέτοια πράγματα δεν υπάρχει νόμος.</w:t>
      </w:r>
    </w:p>
    <w:p/>
    <w:p>
      <w:r xmlns:w="http://schemas.openxmlformats.org/wordprocessingml/2006/main">
        <w:t xml:space="preserve">2. 2 Πέτρου 1:5-7 - Γι' αυτόν ακριβώς τον λόγο, καταβάλετε κάθε προσπάθεια για να προσθέσετε στην πίστη σας καλοσύνη. και στην καλοσύνη, τη γνώση. Και στη γνώση, τον αυτοέλεγχο. και στον αυτοέλεγχο, την επιμονή. και στην επιμονή, την ευσέβεια. και στην ευσέβεια, την αμοιβαία στοργή. και στην αμοιβαία στοργή, την αγάπη.</w:t>
      </w:r>
    </w:p>
    <w:p/>
    <w:p>
      <w:r xmlns:w="http://schemas.openxmlformats.org/wordprocessingml/2006/main">
        <w:t xml:space="preserve">Το κεφάλαιο 26 των Παροιμιών παρέχει σοφία για διάφορες πτυχές της ζωής, εστιάζοντας ιδιαίτερα στα χαρακτηριστικά και τις συνέπειες των ηλίθιων και των βραδυκίνητων.</w:t>
      </w:r>
    </w:p>
    <w:p/>
    <w:p>
      <w:r xmlns:w="http://schemas.openxmlformats.org/wordprocessingml/2006/main">
        <w:t xml:space="preserve">1η παράγραφος: Το κεφάλαιο ξεκινά επισημαίνοντας την άδικη τιμή που λαμβάνουν οι ανόητοι και το κακό που προκαλούν. Συγκρίνει την ανοησία με διάφορες παράλογες ενέργειες, όπως τα πόδια ενός κουτσού ανθρώπου ή η χρήση ενός μεθυσμένου ενός θάμνου από αγκάθι ως όπλο. Τονίζει ότι είναι μάταιο να διαφωνείς με ανόητους (Παροιμίες 26:1-12).</w:t>
      </w:r>
    </w:p>
    <w:p/>
    <w:p>
      <w:r xmlns:w="http://schemas.openxmlformats.org/wordprocessingml/2006/main">
        <w:t xml:space="preserve">2η παράγραφος: Το κεφάλαιο συνεχίζεται με παροιμίες που αναφέρονται σε θέματα όπως η τεμπελιά, το κουτσομπολιό και η απάτη. Προειδοποιεί για τη συμπεριφορά των βραδυκίνητων που είναι πολύ τεμπέληδες για να εργαστούν και κάνει συγκρίσεις μεταξύ των πράξεών τους και εκείνων μιας πόρτας που γυρίζει στους μεντεσέδες της. Υπογραμμίζει επίσης την καταστροφική δύναμη του κουτσομπολιού και των απατηλών λόγων (Παροιμίες 26:13-28).</w:t>
      </w:r>
    </w:p>
    <w:p/>
    <w:p>
      <w:r xmlns:w="http://schemas.openxmlformats.org/wordprocessingml/2006/main">
        <w:t xml:space="preserve">Συνοψίζοντας,</w:t>
      </w:r>
    </w:p>
    <w:p>
      <w:r xmlns:w="http://schemas.openxmlformats.org/wordprocessingml/2006/main">
        <w:t xml:space="preserve">Παροιμίες κεφάλαιο εικοστό έξι προσφέρει σοφία</w:t>
      </w:r>
    </w:p>
    <w:p>
      <w:r xmlns:w="http://schemas.openxmlformats.org/wordprocessingml/2006/main">
        <w:t xml:space="preserve">σε διάφορες πτυχές της ζωής,</w:t>
      </w:r>
    </w:p>
    <w:p>
      <w:r xmlns:w="http://schemas.openxmlformats.org/wordprocessingml/2006/main">
        <w:t xml:space="preserve">εστιάζοντας ιδιαίτερα στα χαρακτηριστικά και τις συνέπειες που σχετίζονται με τους ανόητους και τους βραδυκίνητους.</w:t>
      </w:r>
    </w:p>
    <w:p/>
    <w:p>
      <w:r xmlns:w="http://schemas.openxmlformats.org/wordprocessingml/2006/main">
        <w:t xml:space="preserve">Αναγνωρίζοντας την άδικη τιμή που έλαβαν οι ανόητοι μαζί με τη ζημιά που προκλήθηκε από τις πράξεις τους.</w:t>
      </w:r>
    </w:p>
    <w:p>
      <w:r xmlns:w="http://schemas.openxmlformats.org/wordprocessingml/2006/main">
        <w:t xml:space="preserve">Επισήμανση της ματαιότητας στη διαμάχη με ηλίθιους, συγκρίνοντας την ανοησία με παράλογες ενέργειες.</w:t>
      </w:r>
    </w:p>
    <w:p>
      <w:r xmlns:w="http://schemas.openxmlformats.org/wordprocessingml/2006/main">
        <w:t xml:space="preserve">Αντιμετωπίζοντας διάφορα θέματα μέσω μεμονωμένων παροιμιών, όπως τεμπελιά, κουτσομπολιό, δόλος, υπογραμμίζοντας παράλληλα την αναγνώριση που φαίνεται σχετικά με την καταστροφική φύση που σχετίζεται με αυτές τις συμπεριφορές.</w:t>
      </w:r>
    </w:p>
    <w:p>
      <w:r xmlns:w="http://schemas.openxmlformats.org/wordprocessingml/2006/main">
        <w:t xml:space="preserve">Υπογραμμίζοντας την προσοχή ενάντια στην τεμπελιά που επιδεικνύουν οι βραδύποδες μαζί με τις συγκρίσεις μεταξύ των ενεργειών τους και εκείνων μιας πόρτας που γυρίζει στους μεντεσέδες της.</w:t>
      </w:r>
    </w:p>
    <w:p>
      <w:r xmlns:w="http://schemas.openxmlformats.org/wordprocessingml/2006/main">
        <w:t xml:space="preserve">Προσφέροντας γνώσεις για την αναγνώριση των χαρακτηριστικών των ανόητων, αποφυγή άκαρπων λογομαχιών μαζί τους, κατανόηση των αρνητικών συνεπειών που σχετίζονται με την τεμπελιά, το κουτσομπολιό και την απατηλή συμπεριφορά.</w:t>
      </w:r>
    </w:p>
    <w:p/>
    <w:p>
      <w:r xmlns:w="http://schemas.openxmlformats.org/wordprocessingml/2006/main">
        <w:t xml:space="preserve">Παροιμίες 26:1 Όπως το χιόνι το καλοκαίρι και όπως η βροχή στο θερισμό, έτσι και η τιμή δεν φαίνεται για τον ανόητο.</w:t>
      </w:r>
    </w:p>
    <w:p/>
    <w:p>
      <w:r xmlns:w="http://schemas.openxmlformats.org/wordprocessingml/2006/main">
        <w:t xml:space="preserve">Η ανοησία δεν έχει θέση σε μια ώρα τιμής.</w:t>
      </w:r>
    </w:p>
    <w:p/>
    <w:p>
      <w:r xmlns:w="http://schemas.openxmlformats.org/wordprocessingml/2006/main">
        <w:t xml:space="preserve">1. Η αξία της τιμής και της ταπεινοφροσύνης</w:t>
      </w:r>
    </w:p>
    <w:p/>
    <w:p>
      <w:r xmlns:w="http://schemas.openxmlformats.org/wordprocessingml/2006/main">
        <w:t xml:space="preserve">2. Αναγνώριση της τρέλας και άρνησή της</w:t>
      </w:r>
    </w:p>
    <w:p/>
    <w:p>
      <w:r xmlns:w="http://schemas.openxmlformats.org/wordprocessingml/2006/main">
        <w:t xml:space="preserve">1. Ιάκωβος 3:13-18 - Η άνωθεν σοφία είναι αγνή, ειρηνική, ευγενική, λογική, γεμάτη έλεος και καλούς καρπούς</w:t>
      </w:r>
    </w:p>
    <w:p/>
    <w:p>
      <w:r xmlns:w="http://schemas.openxmlformats.org/wordprocessingml/2006/main">
        <w:t xml:space="preserve">2. Παροιμίες 12:15-17 - Η οδός του ανόητου είναι σωστή στα μάτια του, αλλά ο σοφός ακούει τη συμβουλή</w:t>
      </w:r>
    </w:p>
    <w:p/>
    <w:p>
      <w:r xmlns:w="http://schemas.openxmlformats.org/wordprocessingml/2006/main">
        <w:t xml:space="preserve">Παροιμίες 26:2 Όπως το πουλί που περιπλανιέται, όπως το χελιδόνι που πετά, έτσι δεν θα έρθει η άσκοπη κατάρα.</w:t>
      </w:r>
    </w:p>
    <w:p/>
    <w:p>
      <w:r xmlns:w="http://schemas.openxmlformats.org/wordprocessingml/2006/main">
        <w:t xml:space="preserve">Η κατάρα χωρίς αιτία δεν θα έχει αποτέλεσμα.</w:t>
      </w:r>
    </w:p>
    <w:p/>
    <w:p>
      <w:r xmlns:w="http://schemas.openxmlformats.org/wordprocessingml/2006/main">
        <w:t xml:space="preserve">1: Η προστασία του Θεού από τις αδικαιολόγητες κατάρες των άλλων.</w:t>
      </w:r>
    </w:p>
    <w:p/>
    <w:p>
      <w:r xmlns:w="http://schemas.openxmlformats.org/wordprocessingml/2006/main">
        <w:t xml:space="preserve">2: Η δύναμη των λέξεων και η σημασία του σοφού λόγου.</w:t>
      </w:r>
    </w:p>
    <w:p/>
    <w:p>
      <w:r xmlns:w="http://schemas.openxmlformats.org/wordprocessingml/2006/main">
        <w:t xml:space="preserve">1: Ιάκωβος 3:5-12 - Σοφία και δύναμη της γλώσσας.</w:t>
      </w:r>
    </w:p>
    <w:p/>
    <w:p>
      <w:r xmlns:w="http://schemas.openxmlformats.org/wordprocessingml/2006/main">
        <w:t xml:space="preserve">2: Ησαΐας 54:17 - Κανένα όπλο κατασκευασμένο εναντίον σου δεν θα ευημερήσει.</w:t>
      </w:r>
    </w:p>
    <w:p/>
    <w:p>
      <w:r xmlns:w="http://schemas.openxmlformats.org/wordprocessingml/2006/main">
        <w:t xml:space="preserve">Παροιμίες 26:3 Μαστίγιο για το άλογο, χαλινάρι για τον γάιδαρο και ράβδο για την πλάτη του ανόητου.</w:t>
      </w:r>
    </w:p>
    <w:p/>
    <w:p>
      <w:r xmlns:w="http://schemas.openxmlformats.org/wordprocessingml/2006/main">
        <w:t xml:space="preserve">Ένας ανόητος χρειάζεται καθοδήγηση και πειθαρχία για να παραμείνει στον σωστό δρόμο.</w:t>
      </w:r>
    </w:p>
    <w:p/>
    <w:p>
      <w:r xmlns:w="http://schemas.openxmlformats.org/wordprocessingml/2006/main">
        <w:t xml:space="preserve">1. The Path of Righteousness: Πειθαρχία και Καθοδήγηση</w:t>
      </w:r>
    </w:p>
    <w:p/>
    <w:p>
      <w:r xmlns:w="http://schemas.openxmlformats.org/wordprocessingml/2006/main">
        <w:t xml:space="preserve">2. Η σημασία της καλής ηγεσίας: Παροιμίες 26:3</w:t>
      </w:r>
    </w:p>
    <w:p/>
    <w:p>
      <w:r xmlns:w="http://schemas.openxmlformats.org/wordprocessingml/2006/main">
        <w:t xml:space="preserve">1. Παροιμίες 22:15 - Η ανοησία είναι δεμένη στην καρδιά ενός παιδιού. αλλά η ράβδος της διόρθωσης θα το απομακρύνει από αυτόν.</w:t>
      </w:r>
    </w:p>
    <w:p/>
    <w:p>
      <w:r xmlns:w="http://schemas.openxmlformats.org/wordprocessingml/2006/main">
        <w:t xml:space="preserve">2. 2 Τιμόθεο 3:16-17 - Όλη η Γραφή εκπνέεται από τον Θεό και είναι ωφέλιμη για διδασκαλία, επίπληξη, διόρθωση και εκπαίδευση στη δικαιοσύνη, ώστε ο άνθρωπος του Θεού να είναι πλήρης, εξοπλισμένος για κάθε καλό έργο.</w:t>
      </w:r>
    </w:p>
    <w:p/>
    <w:p>
      <w:r xmlns:w="http://schemas.openxmlformats.org/wordprocessingml/2006/main">
        <w:t xml:space="preserve">Παροιμίες 26:4 Μην απαντάς στον ανόητο σύμφωνα με την ανοησία του, για να μη γίνεις κι εσύ σαν αυτόν.</w:t>
      </w:r>
    </w:p>
    <w:p/>
    <w:p>
      <w:r xmlns:w="http://schemas.openxmlformats.org/wordprocessingml/2006/main">
        <w:t xml:space="preserve">Μην απαντάς σε έναν ανόητο, για να μην γίνεις σαν αυτόν.</w:t>
      </w:r>
    </w:p>
    <w:p/>
    <w:p>
      <w:r xmlns:w="http://schemas.openxmlformats.org/wordprocessingml/2006/main">
        <w:t xml:space="preserve">1. Ο κίνδυνος να ανταποκριθούμε με καλοσύνη στην ανόητη συμπεριφορά</w:t>
      </w:r>
    </w:p>
    <w:p/>
    <w:p>
      <w:r xmlns:w="http://schemas.openxmlformats.org/wordprocessingml/2006/main">
        <w:t xml:space="preserve">2. Πώς να ανταποκριθείτε στην ανοησία με θεϊκό τρόπο</w:t>
      </w:r>
    </w:p>
    <w:p/>
    <w:p>
      <w:r xmlns:w="http://schemas.openxmlformats.org/wordprocessingml/2006/main">
        <w:t xml:space="preserve">1. Ματθαίος 5:39 - "Εγώ όμως σας λέω, μην αντιστέκεστε σε αυτόν που είναι κακός. Αλλά αν κάποιος σας χαστουκίσει στο δεξί μάγουλο, στρέψτε του και το άλλο."</w:t>
      </w:r>
    </w:p>
    <w:p/>
    <w:p>
      <w:r xmlns:w="http://schemas.openxmlformats.org/wordprocessingml/2006/main">
        <w:t xml:space="preserve">2. 1 Πέτρου 3:9 - «Μην ανταποδίδετε κακό με κακό ή ύβρη με ύβρη, αλλά αντίθετα, ευλογείτε, γιατί σε αυτό κληθήκατε, για να αποκτήσετε ευλογία».</w:t>
      </w:r>
    </w:p>
    <w:p/>
    <w:p>
      <w:r xmlns:w="http://schemas.openxmlformats.org/wordprocessingml/2006/main">
        <w:t xml:space="preserve">Παροιμίες 26:5 Απαντήστε σε έναν ανόητο σύμφωνα με την ανοησία του, για να μην είναι σοφός στην ίδια του την έπαρση.</w:t>
      </w:r>
    </w:p>
    <w:p/>
    <w:p>
      <w:r xmlns:w="http://schemas.openxmlformats.org/wordprocessingml/2006/main">
        <w:t xml:space="preserve">Απαντήστε σε έναν ανόητο με σοφό τρόπο για να αποφύγετε να του δώσετε άδικη εμπιστοσύνη.</w:t>
      </w:r>
    </w:p>
    <w:p/>
    <w:p>
      <w:r xmlns:w="http://schemas.openxmlformats.org/wordprocessingml/2006/main">
        <w:t xml:space="preserve">1: Θα πρέπει να προσέχουμε πώς αντιδρούμε σε όσους είναι ανόητοι, καθώς οι απαντήσεις μας μπορεί να έχουν συνέπειες.</w:t>
      </w:r>
    </w:p>
    <w:p/>
    <w:p>
      <w:r xmlns:w="http://schemas.openxmlformats.org/wordprocessingml/2006/main">
        <w:t xml:space="preserve">2: Δεν πρέπει να δίνουμε στους ανόητους ανθρώπους περισσότερη αυτοπεποίθηση από αυτή που τους αξίζει, καθώς μπορεί να τους παρασύρει.</w:t>
      </w:r>
    </w:p>
    <w:p/>
    <w:p>
      <w:r xmlns:w="http://schemas.openxmlformats.org/wordprocessingml/2006/main">
        <w:t xml:space="preserve">1: Ιάκωβος 3:17-18 - Αλλά η σοφία από πάνω είναι πρώτα καθαρή, μετά ειρηνική, ευγενική, ανοιχτή στη λογική, γεμάτη έλεος και καλούς καρπούς, αμερόληπτη και ειλικρινής. Και μια σοδειά δικαιοσύνης σπέρνεται με ειρήνη από εκείνους που κάνουν ειρήνη.</w:t>
      </w:r>
    </w:p>
    <w:p/>
    <w:p>
      <w:r xmlns:w="http://schemas.openxmlformats.org/wordprocessingml/2006/main">
        <w:t xml:space="preserve">2: Παροιμίες 14:29 - Όποιος είναι αργός στο θυμό έχει μεγάλη κατανόηση, αλλά αυτός που έχει βιαστική ιδιοσυγκρασία εξυψώνει την ανοησία.</w:t>
      </w:r>
    </w:p>
    <w:p/>
    <w:p>
      <w:r xmlns:w="http://schemas.openxmlformats.org/wordprocessingml/2006/main">
        <w:t xml:space="preserve">Παροιμίες 26:6 Όποιος στέλνει μήνυμα με το χέρι ενός ανόητου κόβει τα πόδια και πίνει ζημιά.</w:t>
      </w:r>
    </w:p>
    <w:p/>
    <w:p>
      <w:r xmlns:w="http://schemas.openxmlformats.org/wordprocessingml/2006/main">
        <w:t xml:space="preserve">Αυτή η παροιμία προειδοποιεί να μην στείλετε ένα μήνυμα μέσω ενός ανόητου ατόμου, καθώς θα οδηγήσει μόνο σε κακό και λύπη.</w:t>
      </w:r>
    </w:p>
    <w:p/>
    <w:p>
      <w:r xmlns:w="http://schemas.openxmlformats.org/wordprocessingml/2006/main">
        <w:t xml:space="preserve">1. Ο κίνδυνος της ανάθεσης σημαντικών καθηκόντων σε ασυνείδητους ανθρώπους</w:t>
      </w:r>
    </w:p>
    <w:p/>
    <w:p>
      <w:r xmlns:w="http://schemas.openxmlformats.org/wordprocessingml/2006/main">
        <w:t xml:space="preserve">2. Αναζήτηση σοφίας για σημαντικά θέματα</w:t>
      </w:r>
    </w:p>
    <w:p/>
    <w:p>
      <w:r xmlns:w="http://schemas.openxmlformats.org/wordprocessingml/2006/main">
        <w:t xml:space="preserve">1. Παροιμίες 16:20 - Αυτός που χειρίζεται μια υπόθεση με σύνεση θα βρει καλό· και όποιος εμπιστεύεται στον Κύριο, είναι ευτυχισμένος.</w:t>
      </w:r>
    </w:p>
    <w:p/>
    <w:p>
      <w:r xmlns:w="http://schemas.openxmlformats.org/wordprocessingml/2006/main">
        <w:t xml:space="preserve">2. Παροιμίες 19:20 - Άκουσε τη συμβουλή και λάβε διδασκαλία, για να γίνεις σοφός στο τελευταίο σου τέλος.</w:t>
      </w:r>
    </w:p>
    <w:p/>
    <w:p>
      <w:r xmlns:w="http://schemas.openxmlformats.org/wordprocessingml/2006/main">
        <w:t xml:space="preserve">Παροιμίες 26:7 Τα πόδια του κουτσού δεν είναι ίσα· έτσι είναι η παραβολή στο στόμα των ανόητων.</w:t>
      </w:r>
    </w:p>
    <w:p/>
    <w:p>
      <w:r xmlns:w="http://schemas.openxmlformats.org/wordprocessingml/2006/main">
        <w:t xml:space="preserve">Τα πόδια του κουτσού είναι άνισα, όπως μια παραβολή είναι ανόητη όταν λέγεται από έναν ανόητο.</w:t>
      </w:r>
    </w:p>
    <w:p/>
    <w:p>
      <w:r xmlns:w="http://schemas.openxmlformats.org/wordprocessingml/2006/main">
        <w:t xml:space="preserve">1. The Unequal Legs of the Lame: An Illustration of God's Mercy</w:t>
      </w:r>
    </w:p>
    <w:p/>
    <w:p>
      <w:r xmlns:w="http://schemas.openxmlformats.org/wordprocessingml/2006/main">
        <w:t xml:space="preserve">2. The Paraable in the Mouth of Fool: A Warning Against Foolishness</w:t>
      </w:r>
    </w:p>
    <w:p/>
    <w:p>
      <w:r xmlns:w="http://schemas.openxmlformats.org/wordprocessingml/2006/main">
        <w:t xml:space="preserve">1. Ματθαίος 11:25: «Εκείνη την ώρα ο Ιησούς αποκρίθηκε και είπε: Σε ευχαριστώ, Πατέρα, Κύριε του ουρανού και της γης, γιατί τα έκρυψες αυτά από τους σοφούς και τους συνετούς, και τα αποκάλυψες στα μωρά».</w:t>
      </w:r>
    </w:p>
    <w:p/>
    <w:p>
      <w:r xmlns:w="http://schemas.openxmlformats.org/wordprocessingml/2006/main">
        <w:t xml:space="preserve">2. Παροιμίες 14:15: «Ο απλός πιστεύει κάθε λόγο, αλλά ο συνετός προσέχει καλά να πάει».</w:t>
      </w:r>
    </w:p>
    <w:p/>
    <w:p>
      <w:r xmlns:w="http://schemas.openxmlformats.org/wordprocessingml/2006/main">
        <w:t xml:space="preserve">Παροιμίες 26:8 Όπως αυτός που δένει μια πέτρα σε μια σφεντόνα, έτσι είναι αυτός που δίνει τιμή σε έναν ανόητο.</w:t>
      </w:r>
    </w:p>
    <w:p/>
    <w:p>
      <w:r xmlns:w="http://schemas.openxmlformats.org/wordprocessingml/2006/main">
        <w:t xml:space="preserve">Αυτός που τιμά έναν ανόητο μοιάζει με κάποιον που προσπαθεί να κουβαλήσει μια βαριά πέτρα με μια σφεντόνα.</w:t>
      </w:r>
    </w:p>
    <w:p/>
    <w:p>
      <w:r xmlns:w="http://schemas.openxmlformats.org/wordprocessingml/2006/main">
        <w:t xml:space="preserve">1: Δεν πρέπει να είμαστε ανόητοι στον τρόπο που τιμούμε τους ανθρώπους. πρέπει να είμαστε σοφοί και προσεκτικοί.</w:t>
      </w:r>
    </w:p>
    <w:p/>
    <w:p>
      <w:r xmlns:w="http://schemas.openxmlformats.org/wordprocessingml/2006/main">
        <w:t xml:space="preserve">2: Πρέπει να είμαστε διακριτικοί στον έπαινο μας και να αποφεύγουμε να δίνουμε τιμή σε ανάξιους ανθρώπους.</w:t>
      </w:r>
    </w:p>
    <w:p/>
    <w:p>
      <w:r xmlns:w="http://schemas.openxmlformats.org/wordprocessingml/2006/main">
        <w:t xml:space="preserve">1: Παροιμίες 15:33 - Ο φόβος του Κυρίου είναι η διδασκαλία της σοφίας. και πριν από την τιμή είναι η ταπείνωση.</w:t>
      </w:r>
    </w:p>
    <w:p/>
    <w:p>
      <w:r xmlns:w="http://schemas.openxmlformats.org/wordprocessingml/2006/main">
        <w:t xml:space="preserve">2: Ιάκωβος 1:19 - Γι' αυτό, αγαπητοί μου αδελφοί, ας είναι κάθε άνθρωπος γρήγορος στο να ακούει, αργός στο να μιλάει, αργός στην οργή.</w:t>
      </w:r>
    </w:p>
    <w:p/>
    <w:p>
      <w:r xmlns:w="http://schemas.openxmlformats.org/wordprocessingml/2006/main">
        <w:t xml:space="preserve">Παροιμίες 26:9 Όπως το αγκάθι ανεβαίνει στο χέρι του μεθυσμένου, έτσι είναι η παραβολή στο στόμα των ανόητων.</w:t>
      </w:r>
    </w:p>
    <w:p/>
    <w:p>
      <w:r xmlns:w="http://schemas.openxmlformats.org/wordprocessingml/2006/main">
        <w:t xml:space="preserve">Μια παραβολή στο στόμα των ανόητων μπορεί να είναι τόσο επικίνδυνη όσο ένα αγκάθι στο χέρι ενός μεθυσμένου.</w:t>
      </w:r>
    </w:p>
    <w:p/>
    <w:p>
      <w:r xmlns:w="http://schemas.openxmlformats.org/wordprocessingml/2006/main">
        <w:t xml:space="preserve">1. Οι κίνδυνοι των ανόητων που μιλάνε</w:t>
      </w:r>
    </w:p>
    <w:p/>
    <w:p>
      <w:r xmlns:w="http://schemas.openxmlformats.org/wordprocessingml/2006/main">
        <w:t xml:space="preserve">2. Σοφία στα λόγια μας</w:t>
      </w:r>
    </w:p>
    <w:p/>
    <w:p>
      <w:r xmlns:w="http://schemas.openxmlformats.org/wordprocessingml/2006/main">
        <w:t xml:space="preserve">1. Παροιμίες 12:18 - «Υπάρχει κάποιος που τα λόγια του είναι σαν ξίφη, αλλά η γλώσσα του σοφού φέρνει θεραπεία».</w:t>
      </w:r>
    </w:p>
    <w:p/>
    <w:p>
      <w:r xmlns:w="http://schemas.openxmlformats.org/wordprocessingml/2006/main">
        <w:t xml:space="preserve">2. Ιάκωβος 3:2-10 - "Επειδή, όλοι σκοντάφτουμε με πολλούς τρόπους. Και αν κάποιος δεν σκοντάψει σε αυτά που λέει, είναι τέλειος άνθρωπος, ικανός να χαλιναγωγήσει και ολόκληρο το σώμα του."</w:t>
      </w:r>
    </w:p>
    <w:p/>
    <w:p>
      <w:r xmlns:w="http://schemas.openxmlformats.org/wordprocessingml/2006/main">
        <w:t xml:space="preserve">Παροιμίες 26:10 Ο μεγάλος Θεός που δημιούργησε τα πάντα ανταμείβει τον ανόητο και ανταμείβει τους παραβάτες.</w:t>
      </w:r>
    </w:p>
    <w:p/>
    <w:p>
      <w:r xmlns:w="http://schemas.openxmlformats.org/wordprocessingml/2006/main">
        <w:t xml:space="preserve">Ο Θεός ανταμείβει και τους ανόητους και τους αμαρτωλούς.</w:t>
      </w:r>
    </w:p>
    <w:p/>
    <w:p>
      <w:r xmlns:w="http://schemas.openxmlformats.org/wordprocessingml/2006/main">
        <w:t xml:space="preserve">1. Το μεγαλείο του ελέους του Θεού</w:t>
      </w:r>
    </w:p>
    <w:p/>
    <w:p>
      <w:r xmlns:w="http://schemas.openxmlformats.org/wordprocessingml/2006/main">
        <w:t xml:space="preserve">2. Η Χάρη και η Συγχώρεση του Θεού</w:t>
      </w:r>
    </w:p>
    <w:p/>
    <w:p>
      <w:r xmlns:w="http://schemas.openxmlformats.org/wordprocessingml/2006/main">
        <w:t xml:space="preserve">1. Λουκάς 6:35-36 - «Αλλά αγαπήστε τους εχθρούς σας, κάντε τους καλό και δάνεισε τους χωρίς να περιμένεις να πάρεις τίποτε πίσω. Τότε η ανταμοιβή σου θα είναι μεγάλη και θα είστε παιδιά του Υψίστου, γιατί αυτός είναι ευγενικός με τους αχάριστους και πονηρούς.</w:t>
      </w:r>
    </w:p>
    <w:p/>
    <w:p>
      <w:r xmlns:w="http://schemas.openxmlformats.org/wordprocessingml/2006/main">
        <w:t xml:space="preserve">2.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Παροιμίες 26:11 Όπως ο σκύλος επιστρέφει στον εμετό του, έτσι και ο ανόητος επιστρέφει στην ανοησία του.</w:t>
      </w:r>
    </w:p>
    <w:p/>
    <w:p>
      <w:r xmlns:w="http://schemas.openxmlformats.org/wordprocessingml/2006/main">
        <w:t xml:space="preserve">Η έλλειψη σοφίας του ανόητου τους κάνει να κάνουν τα ίδια λάθη ξανά και ξανά.</w:t>
      </w:r>
    </w:p>
    <w:p/>
    <w:p>
      <w:r xmlns:w="http://schemas.openxmlformats.org/wordprocessingml/2006/main">
        <w:t xml:space="preserve">1: Πρέπει να μάθουμε από τα λάθη μας και να αναζητήσουμε σοφία, ώστε να μην συνεχίσουμε να επαναλαμβάνουμε τις ίδιες ανόητες ενέργειες.</w:t>
      </w:r>
    </w:p>
    <w:p/>
    <w:p>
      <w:r xmlns:w="http://schemas.openxmlformats.org/wordprocessingml/2006/main">
        <w:t xml:space="preserve">2: Πρέπει να αναγνωρίσουμε τις συνέπειες της ανοησίας μας και να επιδιώξουμε να αποκτήσουμε σοφία, ώστε να μην είμαστε καταδικασμένοι να επαναλάβουμε τα λάθη μας.</w:t>
      </w:r>
    </w:p>
    <w:p/>
    <w:p>
      <w:r xmlns:w="http://schemas.openxmlformats.org/wordprocessingml/2006/main">
        <w:t xml:space="preserve">1: Ιάκωβος 1:5 -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2: Παροιμίες 9:10 - "Ο φόβος του Κυρίου είναι η αρχή της σοφίας, και η γνώση του Αγίου είναι ενόραση."</w:t>
      </w:r>
    </w:p>
    <w:p/>
    <w:p>
      <w:r xmlns:w="http://schemas.openxmlformats.org/wordprocessingml/2006/main">
        <w:t xml:space="preserve">Παροιμίες 26:12 Βλέπεις έναν άνθρωπο σοφό στη δική του αυταρέσκεια; υπάρχει περισσότερη ελπίδα για έναν ανόητο παρά για αυτόν.</w:t>
      </w:r>
    </w:p>
    <w:p/>
    <w:p>
      <w:r xmlns:w="http://schemas.openxmlformats.org/wordprocessingml/2006/main">
        <w:t xml:space="preserve">Υπάρχει περισσότερη ελπίδα για έναν ανόητο παρά για έναν άνθρωπο που πιστεύει ότι είναι σοφός στα μάτια του.</w:t>
      </w:r>
    </w:p>
    <w:p/>
    <w:p>
      <w:r xmlns:w="http://schemas.openxmlformats.org/wordprocessingml/2006/main">
        <w:t xml:space="preserve">1: Μην είσαι ανόητος - Παροιμίες 26:12</w:t>
      </w:r>
    </w:p>
    <w:p/>
    <w:p>
      <w:r xmlns:w="http://schemas.openxmlformats.org/wordprocessingml/2006/main">
        <w:t xml:space="preserve">2: Ζητήστε σοφία από τον Θεό - Παροιμίες 9:10</w:t>
      </w:r>
    </w:p>
    <w:p/>
    <w:p>
      <w:r xmlns:w="http://schemas.openxmlformats.org/wordprocessingml/2006/main">
        <w:t xml:space="preserve">1: Ιάκωβος 3:17 - Αλλά η σοφία που έρχεται από τον ουρανό είναι πρώτα απ' όλα αγνή. τότε ειρηνόφιλος, διακριτικός, υποτακτικός, γεμάτος έλεος και καλό καρπό, αμερόληπτος και ειλικρινής.</w:t>
      </w:r>
    </w:p>
    <w:p/>
    <w:p>
      <w:r xmlns:w="http://schemas.openxmlformats.org/wordprocessingml/2006/main">
        <w:t xml:space="preserve">2: Παροιμίες 11:2 - Όταν έρχεται η υπερηφάνεια, τότε έρχεται η ντροπή, αλλά με την ταπεινοφροσύνη έρχεται η σοφία.</w:t>
      </w:r>
    </w:p>
    <w:p/>
    <w:p>
      <w:r xmlns:w="http://schemas.openxmlformats.org/wordprocessingml/2006/main">
        <w:t xml:space="preserve">Παροιμίες 26:13 Ο οκνηρός λέει: Υπάρχει ένα λιοντάρι στο δρόμο. ένα λιοντάρι είναι στους δρόμους.</w:t>
      </w:r>
    </w:p>
    <w:p/>
    <w:p>
      <w:r xmlns:w="http://schemas.openxmlformats.org/wordprocessingml/2006/main">
        <w:t xml:space="preserve">Ο νωθρός δικαιολογείται για να αποφύγει τις ευθύνες του.</w:t>
      </w:r>
    </w:p>
    <w:p/>
    <w:p>
      <w:r xmlns:w="http://schemas.openxmlformats.org/wordprocessingml/2006/main">
        <w:t xml:space="preserve">1: Μην αφήνετε τον φόβο και τις δικαιολογίες να σας εμποδίζουν να κάνετε αυτό που σας κάλεσε ο Θεός να κάνετε.</w:t>
      </w:r>
    </w:p>
    <w:p/>
    <w:p>
      <w:r xmlns:w="http://schemas.openxmlformats.org/wordprocessingml/2006/main">
        <w:t xml:space="preserve">2: Να είστε επιμελής και θαρραλέος απέναντι στα εμπόδια.</w:t>
      </w:r>
    </w:p>
    <w:p/>
    <w:p>
      <w:r xmlns:w="http://schemas.openxmlformats.org/wordprocessingml/2006/main">
        <w:t xml:space="preserve">1: Φιλιππησίους 4:13 - «Μπορώ να κάνω τα πάντα μέσω του Χριστού που με ενισχύει».</w:t>
      </w:r>
    </w:p>
    <w:p/>
    <w:p>
      <w:r xmlns:w="http://schemas.openxmlformats.org/wordprocessingml/2006/main">
        <w:t xml:space="preserve">2: Ιησούς του Ναυή 1:9 -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Παροιμίες 26:14 Όπως η πόρτα γυρίζει στους μεντεσέδες του, έτσι και ο οκνηρός στο κρεβάτι του.</w:t>
      </w:r>
    </w:p>
    <w:p/>
    <w:p>
      <w:r xmlns:w="http://schemas.openxmlformats.org/wordprocessingml/2006/main">
        <w:t xml:space="preserve">Οι νωθροί θα παραμείνουν αδρανείς ακόμα και όταν παρουσιαστούν ευκαιρίες.</w:t>
      </w:r>
    </w:p>
    <w:p/>
    <w:p>
      <w:r xmlns:w="http://schemas.openxmlformats.org/wordprocessingml/2006/main">
        <w:t xml:space="preserve">1. Μην αφήσετε την νωθρότητα να σας εμποδίσει να εκμεταλλευτείτε τις ευκαιρίες που σας δίνονται.</w:t>
      </w:r>
    </w:p>
    <w:p/>
    <w:p>
      <w:r xmlns:w="http://schemas.openxmlformats.org/wordprocessingml/2006/main">
        <w:t xml:space="preserve">2. Χρησιμοποιήστε τα χαρίσματα του Θεού σας για να αξιοποιήσετε στο έπακρο τις ευκαιρίες που σας δίνονται.</w:t>
      </w:r>
    </w:p>
    <w:p/>
    <w:p>
      <w:r xmlns:w="http://schemas.openxmlformats.org/wordprocessingml/2006/main">
        <w:t xml:space="preserve">1. Ματθαίος 25:14-30 - Παραβολή των ταλέντων</w:t>
      </w:r>
    </w:p>
    <w:p/>
    <w:p>
      <w:r xmlns:w="http://schemas.openxmlformats.org/wordprocessingml/2006/main">
        <w:t xml:space="preserve">2. Εκκλησιαστής 9:10 - Ό,τι βρίσκει το χέρι σας να κάνει, κάντε το με όλη σας τη δύναμη.</w:t>
      </w:r>
    </w:p>
    <w:p/>
    <w:p>
      <w:r xmlns:w="http://schemas.openxmlformats.org/wordprocessingml/2006/main">
        <w:t xml:space="preserve">Παροιμίες 26:15 Ο οκνηρός κρύβει το χέρι του στην αγκαλιά του. τον στεναχωρεί να το ξαναφέρει στο στόμα του.</w:t>
      </w:r>
    </w:p>
    <w:p/>
    <w:p>
      <w:r xmlns:w="http://schemas.openxmlformats.org/wordprocessingml/2006/main">
        <w:t xml:space="preserve">Το νωθρό άτομο είναι απρόθυμο να καταβάλει την προσπάθεια που απαιτείται για την επιτυχία.</w:t>
      </w:r>
    </w:p>
    <w:p/>
    <w:p>
      <w:r xmlns:w="http://schemas.openxmlformats.org/wordprocessingml/2006/main">
        <w:t xml:space="preserve">1: Η τεμπελιά είναι μια σοβαρή κακία που θα οδηγήσει σε αποτυχία στη ζωή.</w:t>
      </w:r>
    </w:p>
    <w:p/>
    <w:p>
      <w:r xmlns:w="http://schemas.openxmlformats.org/wordprocessingml/2006/main">
        <w:t xml:space="preserve">2: Πρέπει να προσπαθήσουμε να δουλέψουμε σκληρά και να είμαστε επιμελείς για να πετύχουμε.</w:t>
      </w:r>
    </w:p>
    <w:p/>
    <w:p>
      <w:r xmlns:w="http://schemas.openxmlformats.org/wordprocessingml/2006/main">
        <w:t xml:space="preserve">1: Ματθαίος 25:26-27 - "Αλλά ο κύριός του αποκρίθηκε και του είπε: "Πονηρή και νωθρή δούλε, ήξερες ότι θερίζω εκεί που δεν έσπειρα και μαζεύω όπου δεν άχυρα: έπρεπε λοιπόν να βάλεις τα λεφτά μου στους ανταλλακτήρες, και μετά κατά τον ερχομό μου θα έπρεπε να είχα λάβει τα δικά μου με τοκογλυφία».</w:t>
      </w:r>
    </w:p>
    <w:p/>
    <w:p>
      <w:r xmlns:w="http://schemas.openxmlformats.org/wordprocessingml/2006/main">
        <w:t xml:space="preserve">2: Εκκλησιαστής 10:18 - «Από την νωθρότητα η στέγη βυθίζεται· και από την αδράνεια των χεριών το σπίτι διαρρέει».</w:t>
      </w:r>
    </w:p>
    <w:p/>
    <w:p>
      <w:r xmlns:w="http://schemas.openxmlformats.org/wordprocessingml/2006/main">
        <w:t xml:space="preserve">Παροιμίες 26:16 Ο αργόσχολος είναι σοφότερος στην έπαρση από επτά άντρες που μπορούν να αποδώσουν λόγο.</w:t>
      </w:r>
    </w:p>
    <w:p/>
    <w:p>
      <w:r xmlns:w="http://schemas.openxmlformats.org/wordprocessingml/2006/main">
        <w:t xml:space="preserve">Ο βραδύς μπορεί να πιστεύει ότι είναι σοφός, αλλά στην πραγματικότητα δεν είναι τόσο σοφοί όσο επτά άνθρωποι που μπορούν να εξηγήσουν γιατί σκέφτονται έτσι.</w:t>
      </w:r>
    </w:p>
    <w:p/>
    <w:p>
      <w:r xmlns:w="http://schemas.openxmlformats.org/wordprocessingml/2006/main">
        <w:t xml:space="preserve">1. Η αυταπάτη του βραδυκίνητου: Μην πιστεύετε όλα όσα νομίζετε</w:t>
      </w:r>
    </w:p>
    <w:p/>
    <w:p>
      <w:r xmlns:w="http://schemas.openxmlformats.org/wordprocessingml/2006/main">
        <w:t xml:space="preserve">2. Η ανοησία της αυτοδυναμίας: Βασιστείτε στη Σοφία του Θεού</w:t>
      </w:r>
    </w:p>
    <w:p/>
    <w:p>
      <w:r xmlns:w="http://schemas.openxmlformats.org/wordprocessingml/2006/main">
        <w:t xml:space="preserve">1. Ιάκωβος 1:5-7 - Εάν κάποιος από εσάς έχει έλλειψη σοφίας, θα πρέπει να ζητήσει από τον Θεό, ο οποίος δίνει γενναιόδωρα σε όλους χωρίς να βρίσκει σφάλμα, και θα του δοθεί.</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Παροιμίες 26:17 Αυτός που περνάει και ανακατεύεται με διαμάχες που δεν ανήκουν σε αυτόν, μοιάζει με εκείνον που πιάνει ένα σκύλο από τα αυτιά.</w:t>
      </w:r>
    </w:p>
    <w:p/>
    <w:p>
      <w:r xmlns:w="http://schemas.openxmlformats.org/wordprocessingml/2006/main">
        <w:t xml:space="preserve">Η λήψη κρίσης για θέματα που δεν αφορούν κάποιον μπορεί να οδηγήσει σε ανεπιθύμητες συνέπειες.</w:t>
      </w:r>
    </w:p>
    <w:p/>
    <w:p>
      <w:r xmlns:w="http://schemas.openxmlformats.org/wordprocessingml/2006/main">
        <w:t xml:space="preserve">1: Δώστε προσοχή στους τομείς της ζωής σας που χρειάζονται προσοχή και αποφύγετε να εμπλακείτε σε καβγάδες που δεν έχουν καμία σχέση με εσάς.</w:t>
      </w:r>
    </w:p>
    <w:p/>
    <w:p>
      <w:r xmlns:w="http://schemas.openxmlformats.org/wordprocessingml/2006/main">
        <w:t xml:space="preserve">2: Μην ανακατεύεσαι σε θέματα που δεν σε αφορούν, γιατί μπορεί να οδηγήσει σε προβλήματα.</w:t>
      </w:r>
    </w:p>
    <w:p/>
    <w:p>
      <w:r xmlns:w="http://schemas.openxmlformats.org/wordprocessingml/2006/main">
        <w:t xml:space="preserve">1: Ιάκωβος 4:11-12 Μην μιλάτε άσχημα ο ένας εναντίον του άλλου, αδελφοί. Αυτός που μιλάει ενάντια σε έναν αδελφό ή κρίνει τον αδελφό του, μιλάει άσχημα κατά του νόμου και κρίνει το νόμο. Αλλά αν κρίνεις το νόμο, δεν είσαι εκτελεστής του νόμου αλλά δικαστής.</w:t>
      </w:r>
    </w:p>
    <w:p/>
    <w:p>
      <w:r xmlns:w="http://schemas.openxmlformats.org/wordprocessingml/2006/main">
        <w:t xml:space="preserve">2: Παροιμίες 19:11 Η καλή λογική κάνει κάποιον να αργεί να θυμώσει, και είναι δόξα του να παραβλέπει μια προσβολή.</w:t>
      </w:r>
    </w:p>
    <w:p/>
    <w:p>
      <w:r xmlns:w="http://schemas.openxmlformats.org/wordprocessingml/2006/main">
        <w:t xml:space="preserve">Παροιμίες 26:18 Σαν τρελός που ρίχνει πυροβόλα, βέλη και θάνατο,</w:t>
      </w:r>
    </w:p>
    <w:p/>
    <w:p>
      <w:r xmlns:w="http://schemas.openxmlformats.org/wordprocessingml/2006/main">
        <w:t xml:space="preserve">Το απόσπασμα προειδοποιεί για τους κινδύνους του να ενεργείς χωρίς σοφία, συγκρίνοντάς το με έναν τρελό που ρίχνει πυροβόλα, βέλη και θάνατο.</w:t>
      </w:r>
    </w:p>
    <w:p/>
    <w:p>
      <w:r xmlns:w="http://schemas.openxmlformats.org/wordprocessingml/2006/main">
        <w:t xml:space="preserve">1. Η σοφία είναι το κλειδί της ζωής: Αποφυγή των κινδύνων της παρορμητικότητας</w:t>
      </w:r>
    </w:p>
    <w:p/>
    <w:p>
      <w:r xmlns:w="http://schemas.openxmlformats.org/wordprocessingml/2006/main">
        <w:t xml:space="preserve">2. Η σοφία είναι το μονοπάτι της ασφάλειας: Προσοχή στην προειδοποίηση των Παροιμιών 26:18</w:t>
      </w:r>
    </w:p>
    <w:p/>
    <w:p>
      <w:r xmlns:w="http://schemas.openxmlformats.org/wordprocessingml/2006/main">
        <w:t xml:space="preserve">1. Παροιμίες 14:15 «Ο απλός πιστεύει τα πάντα, αλλά ο συνετός φροντίζει τα βήματά του».</w:t>
      </w:r>
    </w:p>
    <w:p/>
    <w:p>
      <w:r xmlns:w="http://schemas.openxmlformats.org/wordprocessingml/2006/main">
        <w:t xml:space="preserve">2. Ιάκωβος 1:5-8 «Αν κάποιος από εσάς έχει έλλειψη σοφίας, ας ζητήσει από τον Θεό, που δίνει γενναιόδωρα σε όλους χωρίς μομφή, και θα του δοθεί. Αλλά ας ζητήσει με πίστη, χωρίς αμφιβολία, για τον ένα όποιος αμφιβάλλει είναι σαν ένα κύμα της θάλασσας που το οδηγεί και το σέρνει ο άνεμος. Γιατί αυτός δεν πρέπει να υποθέσει ότι θα λάβει κάτι από τον Κύριο· είναι άνθρωπος με διπλή σκέψη, ασταθής σε όλους του τους τρόπους».</w:t>
      </w:r>
    </w:p>
    <w:p/>
    <w:p>
      <w:r xmlns:w="http://schemas.openxmlformats.org/wordprocessingml/2006/main">
        <w:t xml:space="preserve">Παροιμίες 26:19 Έτσι είναι ο άνθρωπος που εξαπατά τον πλησίον του και λέει: Δεν είμαι αθλητικός;</w:t>
      </w:r>
    </w:p>
    <w:p/>
    <w:p>
      <w:r xmlns:w="http://schemas.openxmlformats.org/wordprocessingml/2006/main">
        <w:t xml:space="preserve">Η εξαπάτηση του διπλανού είναι λάθος και δεν πρέπει να γίνεται ως αστείο.</w:t>
      </w:r>
    </w:p>
    <w:p/>
    <w:p>
      <w:r xmlns:w="http://schemas.openxmlformats.org/wordprocessingml/2006/main">
        <w:t xml:space="preserve">1. "Ο κίνδυνος της εξαπάτησης των άλλων"</w:t>
      </w:r>
    </w:p>
    <w:p/>
    <w:p>
      <w:r xmlns:w="http://schemas.openxmlformats.org/wordprocessingml/2006/main">
        <w:t xml:space="preserve">2. "Loving Your Neighbor: Να είσαι ειλικρινής και με σεβασμό"</w:t>
      </w:r>
    </w:p>
    <w:p/>
    <w:p>
      <w:r xmlns:w="http://schemas.openxmlformats.org/wordprocessingml/2006/main">
        <w:t xml:space="preserve">1. Ματθαίος 5:44-45 - «Αλλά εγώ σας λέω, αγαπάτε τους εχθρούς σας και προσεύχεστε για εκείνους που σας διώκουν, για να γίνετε παιδιά του Πατέρα σας που είναι στους ουρανούς».</w:t>
      </w:r>
    </w:p>
    <w:p/>
    <w:p>
      <w:r xmlns:w="http://schemas.openxmlformats.org/wordprocessingml/2006/main">
        <w:t xml:space="preserve">2. Κολοσσαείς 3:9-10 - «Μη λέτε ψέματα ο ένας στον άλλον, αφού απογειώσατε τον παλιό σας εαυτό με τις πρακτικές του και έχετε ενδυθεί τον νέο εαυτό, ο οποίος ανανεώνεται σε γνώση κατ' εικόνα του Δημιουργού του».</w:t>
      </w:r>
    </w:p>
    <w:p/>
    <w:p>
      <w:r xmlns:w="http://schemas.openxmlformats.org/wordprocessingml/2006/main">
        <w:t xml:space="preserve">Παροιμίες 26:20 Όπου δεν υπάρχει ξύλο, εκεί σβήνει η φωτιά· έτσι όπου δεν υπάρχει παραμυθάς, η διαμάχη σταματά.</w:t>
      </w:r>
    </w:p>
    <w:p/>
    <w:p>
      <w:r xmlns:w="http://schemas.openxmlformats.org/wordprocessingml/2006/main">
        <w:t xml:space="preserve">Η διαμάχη θα τελειώσει εκεί που δεν υπάρχει παραμύθι.</w:t>
      </w:r>
    </w:p>
    <w:p/>
    <w:p>
      <w:r xmlns:w="http://schemas.openxmlformats.org/wordprocessingml/2006/main">
        <w:t xml:space="preserve">1. Η δύναμη της σιωπής: Κατανόηση της διαφοράς μεταξύ του λόγου και του παραμυθιού</w:t>
      </w:r>
    </w:p>
    <w:p/>
    <w:p>
      <w:r xmlns:w="http://schemas.openxmlformats.org/wordprocessingml/2006/main">
        <w:t xml:space="preserve">2. Οι Συμβουλές της Βίβλου σχετικά με την παραμυθία και πώς να το αποφύγετε</w:t>
      </w:r>
    </w:p>
    <w:p/>
    <w:p>
      <w:r xmlns:w="http://schemas.openxmlformats.org/wordprocessingml/2006/main">
        <w:t xml:space="preserve">1. Παροιμίες 26:20-22</w:t>
      </w:r>
    </w:p>
    <w:p/>
    <w:p>
      <w:r xmlns:w="http://schemas.openxmlformats.org/wordprocessingml/2006/main">
        <w:t xml:space="preserve">2. Ματθαίος 5:9, 11-12</w:t>
      </w:r>
    </w:p>
    <w:p/>
    <w:p>
      <w:r xmlns:w="http://schemas.openxmlformats.org/wordprocessingml/2006/main">
        <w:t xml:space="preserve">Παροιμίες 26:21 Όπως είναι τα κάρβουνα για τα αναμμένα κάρβουνα, και τα ξύλα στη φωτιά. έτσι είναι και ένας αμφισβητούμενος άνθρωπος για να πυροδοτήσει διαμάχες.</w:t>
      </w:r>
    </w:p>
    <w:p/>
    <w:p>
      <w:r xmlns:w="http://schemas.openxmlformats.org/wordprocessingml/2006/main">
        <w:t xml:space="preserve">Ένας αντιμαχόμενος άνδρας προκαλεί διαμάχη και φέρνει διχόνοια.</w:t>
      </w:r>
    </w:p>
    <w:p/>
    <w:p>
      <w:r xmlns:w="http://schemas.openxmlformats.org/wordprocessingml/2006/main">
        <w:t xml:space="preserve">1: Η σύγκρουση μπορεί να είναι καταστροφική και πρέπει να αποφεύγεται.</w:t>
      </w:r>
    </w:p>
    <w:p/>
    <w:p>
      <w:r xmlns:w="http://schemas.openxmlformats.org/wordprocessingml/2006/main">
        <w:t xml:space="preserve">2: Επιλέξτε προσεκτικά τα λόγια σας και αναζητήστε ειρήνη σε όλες τις συνομιλίες σας.</w:t>
      </w:r>
    </w:p>
    <w:p/>
    <w:p>
      <w:r xmlns:w="http://schemas.openxmlformats.org/wordprocessingml/2006/main">
        <w:t xml:space="preserve">1: Φιλιππησίους 4:5-7 - "Η ευγένειά σας ας είναι φανερή σε όλους. Ο Κύριος είναι κοντά.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Ιάκωβος 3:17-18 - "Αλλά η σοφία που έρχεται από τον ουρανό είναι πρώτα απ' όλα καθαρή· μετά ειρηνόφιλη, προσεκτική, υποταγμένη, γεμάτη έλεος και καλούς καρπούς, αμερόληπτοι και ειλικρινείς. Οι ειρηνοποιοί που σπέρνουν με ειρήνη θερίζουν συγκομιδή δικαιοσύνης».</w:t>
      </w:r>
    </w:p>
    <w:p/>
    <w:p>
      <w:r xmlns:w="http://schemas.openxmlformats.org/wordprocessingml/2006/main">
        <w:t xml:space="preserve">Παροιμίες 26:22 Τα λόγια ενός παραμυθιού είναι σαν πληγές, και κατεβαίνουν στα ενδότερα της κοιλιάς.</w:t>
      </w:r>
    </w:p>
    <w:p/>
    <w:p>
      <w:r xmlns:w="http://schemas.openxmlformats.org/wordprocessingml/2006/main">
        <w:t xml:space="preserve">Τα λόγια ενός κουτσομπολιού μπορούν να προκαλέσουν μεγάλο κακό, όπως ακριβώς και μια σωματική πληγή.</w:t>
      </w:r>
    </w:p>
    <w:p/>
    <w:p>
      <w:r xmlns:w="http://schemas.openxmlformats.org/wordprocessingml/2006/main">
        <w:t xml:space="preserve">1. Η δύναμη των λέξεων μας- Πώς οι λέξεις που λέμε μπορούν να έχουν τεράστιο αντίκτυπο στους γύρω μας</w:t>
      </w:r>
    </w:p>
    <w:p/>
    <w:p>
      <w:r xmlns:w="http://schemas.openxmlformats.org/wordprocessingml/2006/main">
        <w:t xml:space="preserve">2. Ο αντίκτυπος του κουτσομπολιού- Πώς το κουτσομπολιό μπορεί να προκαλέσει βαθιές συναισθηματικές και πνευματικές πληγές</w:t>
      </w:r>
    </w:p>
    <w:p/>
    <w:p>
      <w:r xmlns:w="http://schemas.openxmlformats.org/wordprocessingml/2006/main">
        <w:t xml:space="preserve">1. Ιάκωβος 3:5-12- Η δύναμη της γλώσσας και η ιδέα του τιθασεύματος της γλώσσας</w:t>
      </w:r>
    </w:p>
    <w:p/>
    <w:p>
      <w:r xmlns:w="http://schemas.openxmlformats.org/wordprocessingml/2006/main">
        <w:t xml:space="preserve">2. Παροιμίες 18:8- Η δύναμη των λέξεων και πώς μπορούν να φέρουν ζωή ή θάνατο</w:t>
      </w:r>
    </w:p>
    <w:p/>
    <w:p>
      <w:r xmlns:w="http://schemas.openxmlformats.org/wordprocessingml/2006/main">
        <w:t xml:space="preserve">Παροιμίες 26:23 Τα φλεγόμενα χείλη και η κακή καρδιά είναι σαν όστρακο καλυμμένο με σκουριά αργύρου.</w:t>
      </w:r>
    </w:p>
    <w:p/>
    <w:p>
      <w:r xmlns:w="http://schemas.openxmlformats.org/wordprocessingml/2006/main">
        <w:t xml:space="preserve">Μια κακή καρδιά αξίζει λιγότερο από το πιο άχρηστο αντικείμενο.</w:t>
      </w:r>
    </w:p>
    <w:p/>
    <w:p>
      <w:r xmlns:w="http://schemas.openxmlformats.org/wordprocessingml/2006/main">
        <w:t xml:space="preserve">1: Τα λόγια και οι καρδιές μας πρέπει να είναι αγνά και ειλικρινή.</w:t>
      </w:r>
    </w:p>
    <w:p/>
    <w:p>
      <w:r xmlns:w="http://schemas.openxmlformats.org/wordprocessingml/2006/main">
        <w:t xml:space="preserve">2: Πρέπει να αγωνιζόμαστε για την αγιότητα και να αποφεύγουμε την εξαπάτηση.</w:t>
      </w:r>
    </w:p>
    <w:p/>
    <w:p>
      <w:r xmlns:w="http://schemas.openxmlformats.org/wordprocessingml/2006/main">
        <w:t xml:space="preserve">1: Ψαλμός 15:2 Αυτός που περπατά άμεμπτα και κάνει το σωστό και λέει αλήθεια στην καρδιά του.</w:t>
      </w:r>
    </w:p>
    <w:p/>
    <w:p>
      <w:r xmlns:w="http://schemas.openxmlformats.org/wordprocessingml/2006/main">
        <w:t xml:space="preserve">2: Ιάκωβος 3:5-10 Έτσι και η γλώσσα είναι μικρό μέλος, αλλά καυχιέται για μεγάλα πράγματα. Πόσο μεγάλο δάσος καίγεται από μια τόσο μικρή φωτιά! Και η γλώσσα είναι φωτιά, κόσμος αδικίας. Η γλώσσα τίθεται ανάμεσα στα μέλη μας, λερώνει ολόκληρο το σώμα, πυρπολεί ολόκληρη την πορεία της ζωής και πυρπολείται από την κόλαση. Γιατί κάθε είδος θηρίου και πουλιού, ερπετών και θαλάσσιων πλασμάτων, μπορεί να εξημερωθεί και έχει εξημερωθεί από την ανθρωπότητα, αλλά κανένας άνθρωπος δεν μπορεί να δαμάσει τη γλώσσα. Είναι ένα ανήσυχο κακό, γεμάτο θανατηφόρο δηλητήριο. Μ' αυτήν ευλογούμε τον Κύριο και Πατέρα μας και μ' αυτήν καταριόμαστε τους ανθρώπους που είναι φτιαγμένοι καθ' ομοίωσιν του Θεού. Από το ίδιο στόμα προέρχονται η ευλογία και η κατάρα. Αδέρφια μου, αυτά τα πράγματα δεν πρέπει να είναι έτσι.</w:t>
      </w:r>
    </w:p>
    <w:p/>
    <w:p>
      <w:r xmlns:w="http://schemas.openxmlformats.org/wordprocessingml/2006/main">
        <w:t xml:space="preserve">Παροιμίες 26:24 Όποιος μισεί, διαμαρτύρεται με τα χείλη του, και κρύβει μέσα του δόλο.</w:t>
      </w:r>
    </w:p>
    <w:p/>
    <w:p>
      <w:r xmlns:w="http://schemas.openxmlformats.org/wordprocessingml/2006/main">
        <w:t xml:space="preserve">Αυτός που κρύβει μίσος στην καρδιά του θα το κρύψει στα λόγια του.</w:t>
      </w:r>
    </w:p>
    <w:p/>
    <w:p>
      <w:r xmlns:w="http://schemas.openxmlformats.org/wordprocessingml/2006/main">
        <w:t xml:space="preserve">1. Η αμαρτία της απόκρυψης του μίσους στις καρδιές μας</w:t>
      </w:r>
    </w:p>
    <w:p/>
    <w:p>
      <w:r xmlns:w="http://schemas.openxmlformats.org/wordprocessingml/2006/main">
        <w:t xml:space="preserve">2. Ο κίνδυνος της αποσύνθεσης με τα χείλη μας</w:t>
      </w:r>
    </w:p>
    <w:p/>
    <w:p>
      <w:r xmlns:w="http://schemas.openxmlformats.org/wordprocessingml/2006/main">
        <w:t xml:space="preserve">1. Ματθαίος 15:18-19 - Αλλά τα πράγματα που βγαίνουν από το στόμα ενός ανθρώπου προέρχονται από την καρδιά, και αυτά κάνουν τον άνθρωπο ακάθαρτο. Διότι από την καρδιά βγαίνουν πονηροί λογισμοί, φόνοι, μοιχεία, σεξουαλική ανηθικότητα, κλοπή, ψευδομαρτυρίες και συκοφαντίες.</w:t>
      </w:r>
    </w:p>
    <w:p/>
    <w:p>
      <w:r xmlns:w="http://schemas.openxmlformats.org/wordprocessingml/2006/main">
        <w:t xml:space="preserve">2. Ιάκωβος 3:5-6 - Ομοίως, η γλώσσα είναι ένα μικρό μέρος του σώματος, αλλά κάνει μεγάλα καυχήματα. Σκεφτείτε τι μεγάλο δάσος πυρπολείται από μια μικρή σπίθα. Η γλώσσα είναι επίσης μια φωτιά, ένας κόσμος του κακού ανάμεσα στα μέρη του σώματος. Διαφθείρει ολόκληρο το σώμα, βάζει φωτιά σε όλη την πορεία της ζωής κάποιου και πυρπολείται από την κόλαση.</w:t>
      </w:r>
    </w:p>
    <w:p/>
    <w:p>
      <w:r xmlns:w="http://schemas.openxmlformats.org/wordprocessingml/2006/main">
        <w:t xml:space="preserve">Παροιμίες 26:25 Όταν μιλάει καλά, μην τον πιστεύετε· επειδή, υπάρχουν επτά βδελυγμία στην καρδιά του.</w:t>
      </w:r>
    </w:p>
    <w:p/>
    <w:p>
      <w:r xmlns:w="http://schemas.openxmlformats.org/wordprocessingml/2006/main">
        <w:t xml:space="preserve">Η καρδιά ενός δόλιου ανθρώπου είναι γεμάτη κακία.</w:t>
      </w:r>
    </w:p>
    <w:p/>
    <w:p>
      <w:r xmlns:w="http://schemas.openxmlformats.org/wordprocessingml/2006/main">
        <w:t xml:space="preserve">1. Ο κίνδυνος της εξαπάτησης: Πώς να εντοπίσετε έναν ψεύτη</w:t>
      </w:r>
    </w:p>
    <w:p/>
    <w:p>
      <w:r xmlns:w="http://schemas.openxmlformats.org/wordprocessingml/2006/main">
        <w:t xml:space="preserve">2. Ζώντας μια ζωή με ακεραιότητα: Τα οφέλη της ειλικρίνειας</w:t>
      </w:r>
    </w:p>
    <w:p/>
    <w:p>
      <w:r xmlns:w="http://schemas.openxmlformats.org/wordprocessingml/2006/main">
        <w:t xml:space="preserve">1. Παροιμίες 12:22 Τα ψεύτικα χείλη είναι βδέλυγμα στον Κύριο, αλλά εκείνοι που ενεργούν πιστά είναι η χαρά του.</w:t>
      </w:r>
    </w:p>
    <w:p/>
    <w:p>
      <w:r xmlns:w="http://schemas.openxmlformats.org/wordprocessingml/2006/main">
        <w:t xml:space="preserve">2. Εφεσίους 4:25 Επομένως, αφού αποβάλετε το ψέμα, ας μιλήσει ο καθένας την αλήθεια στον πλησίον του, γιατί είμαστε μέλη ο ένας του άλλου.</w:t>
      </w:r>
    </w:p>
    <w:p/>
    <w:p>
      <w:r xmlns:w="http://schemas.openxmlformats.org/wordprocessingml/2006/main">
        <w:t xml:space="preserve">Παροιμίες 26:26 Όποιου το μίσος καλύπτεται από δόλο, η κακία του θα φανερωθεί μπροστά σε ολόκληρη την εκκλησία.</w:t>
      </w:r>
    </w:p>
    <w:p/>
    <w:p>
      <w:r xmlns:w="http://schemas.openxmlformats.org/wordprocessingml/2006/main">
        <w:t xml:space="preserve">Η κακία αυτών που καλύπτουν το μίσος τους με δόλο θα αποκαλυφθεί σε όλους.</w:t>
      </w:r>
    </w:p>
    <w:p/>
    <w:p>
      <w:r xmlns:w="http://schemas.openxmlformats.org/wordprocessingml/2006/main">
        <w:t xml:space="preserve">1. "Ο κίνδυνος της εξαπάτησης"</w:t>
      </w:r>
    </w:p>
    <w:p/>
    <w:p>
      <w:r xmlns:w="http://schemas.openxmlformats.org/wordprocessingml/2006/main">
        <w:t xml:space="preserve">2. "Η αποκάλυψη της κακίας"</w:t>
      </w:r>
    </w:p>
    <w:p/>
    <w:p>
      <w:r xmlns:w="http://schemas.openxmlformats.org/wordprocessingml/2006/main">
        <w:t xml:space="preserve">1. Ψαλμός 32:2 - «Μακάριος είναι εκείνος του οποίου τα παραπτώματα συγχωρήθηκαν, του οποίου οι αμαρτίες καλύφθηκαν».</w:t>
      </w:r>
    </w:p>
    <w:p/>
    <w:p>
      <w:r xmlns:w="http://schemas.openxmlformats.org/wordprocessingml/2006/main">
        <w:t xml:space="preserve">2. Ρωμαίους 1:18 - «Η οργή του Θεού αποκαλύπτεται από τον ουρανό ενάντια σε όλη την ασέβεια και την κακία των ανθρώπων, που καταστέλλουν την αλήθεια με την κακία τους».</w:t>
      </w:r>
    </w:p>
    <w:p/>
    <w:p>
      <w:r xmlns:w="http://schemas.openxmlformats.org/wordprocessingml/2006/main">
        <w:t xml:space="preserve">Παροιμίες 26:27 Όποιος σκάβει λάκκο θα πέσει μέσα σ' αυτόν· και όποιος κυλήσει μια πέτρα, θα επιστρέψει επάνω του.</w:t>
      </w:r>
    </w:p>
    <w:p/>
    <w:p>
      <w:r xmlns:w="http://schemas.openxmlformats.org/wordprocessingml/2006/main">
        <w:t xml:space="preserve">Οι συνέπειες των πράξεών κάποιου μπορεί να είναι σοβαρές.</w:t>
      </w:r>
    </w:p>
    <w:p/>
    <w:p>
      <w:r xmlns:w="http://schemas.openxmlformats.org/wordprocessingml/2006/main">
        <w:t xml:space="preserve">1: Να είστε προσεκτικοί σε αυτό που κάνετε, γιατί αυτό που πηγαίνει γύρω έρχεται</w:t>
      </w:r>
    </w:p>
    <w:p/>
    <w:p>
      <w:r xmlns:w="http://schemas.openxmlformats.org/wordprocessingml/2006/main">
        <w:t xml:space="preserve">2: Το τίμημα της απερισκεψίας είναι σκληρό</w:t>
      </w:r>
    </w:p>
    <w:p/>
    <w:p>
      <w:r xmlns:w="http://schemas.openxmlformats.org/wordprocessingml/2006/main">
        <w:t xml:space="preserve">1: Γαλάτας 6:7 - «Μην εξαπατηθείτε· ο Θεός δεν κοροϊδεύεται· γιατί ό,τι σπείρει ο άνθρωπος, αυτό και θα θερίσει».</w:t>
      </w:r>
    </w:p>
    <w:p/>
    <w:p>
      <w:r xmlns:w="http://schemas.openxmlformats.org/wordprocessingml/2006/main">
        <w:t xml:space="preserve">2: Εκκλησιαστής 11:9 - «Χαίρε, νεαρέ, στη νεότητά σου· και ας σε ευφραίνει η καρδιά σου στις ημέρες της νιότης σου, και ας περπατάς στους δρόμους της καρδιάς σου και στα μάτια σου· αλλά να ξέρεις εσύ, ότι για όλα αυτά ο Θεός θα σε φέρει σε κρίση».</w:t>
      </w:r>
    </w:p>
    <w:p/>
    <w:p>
      <w:r xmlns:w="http://schemas.openxmlformats.org/wordprocessingml/2006/main">
        <w:t xml:space="preserve">Παροιμίες 26:28 Η ψεύτικη γλώσσα μισεί αυτούς που ταλαιπωρούνται από αυτήν. και ένα κολακευτικό στόμα καταστρέφει.</w:t>
      </w:r>
    </w:p>
    <w:p/>
    <w:p>
      <w:r xmlns:w="http://schemas.openxmlformats.org/wordprocessingml/2006/main">
        <w:t xml:space="preserve">Η ψεύτικη γλώσσα φέρνει την καταστροφή σε αυτούς που εξαπατά, ενώ η κολακεία οδηγεί στην καταστροφή.</w:t>
      </w:r>
    </w:p>
    <w:p/>
    <w:p>
      <w:r xmlns:w="http://schemas.openxmlformats.org/wordprocessingml/2006/main">
        <w:t xml:space="preserve">1: Να είστε ειλικρινείς στις σχέσεις σας με τους άλλους, καθώς είναι ο καλύτερος δρόμος για μια δίκαιη ζωή.</w:t>
      </w:r>
    </w:p>
    <w:p/>
    <w:p>
      <w:r xmlns:w="http://schemas.openxmlformats.org/wordprocessingml/2006/main">
        <w:t xml:space="preserve">2: Η κολακεία είναι παραπλανητική και οδηγεί στην καταστροφή, γι' αυτό να είστε προσεκτικοί με το τι λέτε και σε ποιον.</w:t>
      </w:r>
    </w:p>
    <w:p/>
    <w:p>
      <w:r xmlns:w="http://schemas.openxmlformats.org/wordprocessingml/2006/main">
        <w:t xml:space="preserve">1: Εφεσίους 4:15-16 - Αντίθετα, λέγοντας την αλήθεια με αγάπη, πρέπει να μεγαλώσουμε με κάθε τρόπο σε Αυτόν που είναι το κεφάλι, στον Χριστό, από τον οποίο ολόκληρο το σώμα, ενώθηκε και συγκρατείται από κάθε άρθρωση με τον οποίο είναι εξοπλισμένο, όταν κάθε μέρος λειτουργεί σωστά, κάνει το σώμα να μεγαλώνει έτσι ώστε να χτίζεται στην αγάπη.</w:t>
      </w:r>
    </w:p>
    <w:p/>
    <w:p>
      <w:r xmlns:w="http://schemas.openxmlformats.org/wordprocessingml/2006/main">
        <w:t xml:space="preserve">2: Κολοσσαείς 3:9-10 - Μην λέτε ψέματα ο ένας στον άλλον, επειδή έχετε αναβάλει τον παλιό εαυτό με τις πρακτικές του και έχετε ενδυθεί τον νέο εαυτό, ο οποίος ανανεώνεται σε γνώση σύμφωνα με την εικόνα του δημιουργού του.</w:t>
      </w:r>
    </w:p>
    <w:p/>
    <w:p>
      <w:r xmlns:w="http://schemas.openxmlformats.org/wordprocessingml/2006/main">
        <w:t xml:space="preserve">Το κεφάλαιο 27 των Παροιμιών παρέχει σοφία για διάφορες πτυχές της ζωής, συμπεριλαμβανομένης της σημασίας των σχέσεων, της αξίας της ταπεινοφροσύνης και των οφελών του σοφού προγραμματισμού.</w:t>
      </w:r>
    </w:p>
    <w:p/>
    <w:p>
      <w:r xmlns:w="http://schemas.openxmlformats.org/wordprocessingml/2006/main">
        <w:t xml:space="preserve">1η παράγραφος: Το κεφάλαιο ξεκινά τονίζοντας τη σημασία των σχέσεων και την ανάγκη για γνήσια φιλία. Υπογραμμίζει ότι ένας πιστός φίλος είναι πηγή παρηγοριάς και υποστήριξης. Υπογραμμίζει επίσης τη σημασία της ειλικρινούς ανατροφοδότησης και της υπευθυνότητας (Παροιμίες 27:1-14).</w:t>
      </w:r>
    </w:p>
    <w:p/>
    <w:p>
      <w:r xmlns:w="http://schemas.openxmlformats.org/wordprocessingml/2006/main">
        <w:t xml:space="preserve">2η παράγραφος: Το κεφάλαιο συνεχίζεται με παροιμίες που αναφέρονται σε θέματα όπως η ταπεινοφροσύνη, η σοφία στον χειρισμό των συγκρούσεων και η επιμέλεια στη διαχείριση των υποθέσεων. Τονίζει ότι η ταπεινοφροσύνη οδηγεί στην τιμή ενώ η αλαζονεία φέρνει την καταστροφή. Υπογραμμίζει επίσης τα οφέλη του μελλοντικού προγραμματισμού και της επιμέλειας στο έργο μας (Παροιμίες 27:15-27).</w:t>
      </w:r>
    </w:p>
    <w:p/>
    <w:p>
      <w:r xmlns:w="http://schemas.openxmlformats.org/wordprocessingml/2006/main">
        <w:t xml:space="preserve">Συνοψίζοντας,</w:t>
      </w:r>
    </w:p>
    <w:p>
      <w:r xmlns:w="http://schemas.openxmlformats.org/wordprocessingml/2006/main">
        <w:t xml:space="preserve">Παροιμίες κεφάλαιο εικοστό έβδομο προσφέρει σοφία</w:t>
      </w:r>
    </w:p>
    <w:p>
      <w:r xmlns:w="http://schemas.openxmlformats.org/wordprocessingml/2006/main">
        <w:t xml:space="preserve">σε διάφορες πτυχές της ζωής,</w:t>
      </w:r>
    </w:p>
    <w:p>
      <w:r xmlns:w="http://schemas.openxmlformats.org/wordprocessingml/2006/main">
        <w:t xml:space="preserve">συμπεριλαμβανομένης της σημασίας που δίνεται στις σχέσεις,</w:t>
      </w:r>
    </w:p>
    <w:p>
      <w:r xmlns:w="http://schemas.openxmlformats.org/wordprocessingml/2006/main">
        <w:t xml:space="preserve">αξία που σχετίζεται με την ταπεινοφροσύνη,</w:t>
      </w:r>
    </w:p>
    <w:p>
      <w:r xmlns:w="http://schemas.openxmlformats.org/wordprocessingml/2006/main">
        <w:t xml:space="preserve">και οφέλη που προκύπτουν από σοφό σχεδιασμό.</w:t>
      </w:r>
    </w:p>
    <w:p/>
    <w:p>
      <w:r xmlns:w="http://schemas.openxmlformats.org/wordprocessingml/2006/main">
        <w:t xml:space="preserve">Αναγνωρίζοντας τη σημασία που αποδεικνύεται σχετικά με τις σχέσεις μαζί με έμφαση στη γνήσια φιλία ως πηγή παρηγοριάς και υποστήριξης.</w:t>
      </w:r>
    </w:p>
    <w:p>
      <w:r xmlns:w="http://schemas.openxmlformats.org/wordprocessingml/2006/main">
        <w:t xml:space="preserve">Τονίζοντας τη σημασία που δίνεται στην ειλικρινή ανατροφοδότηση και την υπευθυνότητα.</w:t>
      </w:r>
    </w:p>
    <w:p>
      <w:r xmlns:w="http://schemas.openxmlformats.org/wordprocessingml/2006/main">
        <w:t xml:space="preserve">Η αντιμετώπιση διαφόρων θεμάτων μέσω μεμονωμένων παροιμιών, όπως η ταπεινοφροσύνη, η σοφία στον χειρισμό των συγκρούσεων, ενώ υπογραμμίζεται η αξία που δίνεται στην ταπεινοφροσύνη που οδηγεί στην τιμή μαζί με την προσοχή ενάντια στην αλαζονεία.</w:t>
      </w:r>
    </w:p>
    <w:p>
      <w:r xmlns:w="http://schemas.openxmlformats.org/wordprocessingml/2006/main">
        <w:t xml:space="preserve">Υπογραμμίζοντας την αναγνώριση που εμφανίζεται σχετικά με τα οφέλη που σχετίζονται με τον μελλοντικό προγραμματισμό και την επιμέλεια στην εργασία.</w:t>
      </w:r>
    </w:p>
    <w:p>
      <w:r xmlns:w="http://schemas.openxmlformats.org/wordprocessingml/2006/main">
        <w:t xml:space="preserve">Προσφέροντας γνώσεις για την καλλιέργεια ουσιαστικών σχέσεων, εκτίμηση ταπεινών στάσεων, αναζήτηση σοφών συμβουλών κατά τη διάρκεια συγκρούσεων, αποφεύγοντας την αλαζονεία ή την καταστροφική συμπεριφορά. Επιπρόσθετα, αναγνωρίζοντας τα πλεονεκτήματα που αποκτήθηκαν μέσα από προσεκτικό σχεδιασμό και επιμελείς προσπάθειες.</w:t>
      </w:r>
    </w:p>
    <w:p/>
    <w:p>
      <w:r xmlns:w="http://schemas.openxmlformats.org/wordprocessingml/2006/main">
        <w:t xml:space="preserve">Παροιμίες 27:1 Μην καυχιέσαι για το αύριο. γιατί δεν ξέρεις τι μπορεί να φέρει μπροστά μια μέρα.</w:t>
      </w:r>
    </w:p>
    <w:p/>
    <w:p>
      <w:r xmlns:w="http://schemas.openxmlformats.org/wordprocessingml/2006/main">
        <w:t xml:space="preserve">Μην καυχιέσαι για τα σχέδιά σου για το μέλλον, καθώς δεν ξέρεις τι μπορεί να φέρει η ζωή.</w:t>
      </w:r>
    </w:p>
    <w:p/>
    <w:p>
      <w:r xmlns:w="http://schemas.openxmlformats.org/wordprocessingml/2006/main">
        <w:t xml:space="preserve">1. «Να είστε σεμνοί στα σχέδιά σας για το μέλλον»</w:t>
      </w:r>
    </w:p>
    <w:p/>
    <w:p>
      <w:r xmlns:w="http://schemas.openxmlformats.org/wordprocessingml/2006/main">
        <w:t xml:space="preserve">2. «Να είστε ενήμεροι για τις αβεβαιότητες της ζωής»</w:t>
      </w:r>
    </w:p>
    <w:p/>
    <w:p>
      <w:r xmlns:w="http://schemas.openxmlformats.org/wordprocessingml/2006/main">
        <w:t xml:space="preserve">1. Ιάκωβος 4:13-17</w:t>
      </w:r>
    </w:p>
    <w:p/>
    <w:p>
      <w:r xmlns:w="http://schemas.openxmlformats.org/wordprocessingml/2006/main">
        <w:t xml:space="preserve">2. Λουκάς 12:13-21</w:t>
      </w:r>
    </w:p>
    <w:p/>
    <w:p>
      <w:r xmlns:w="http://schemas.openxmlformats.org/wordprocessingml/2006/main">
        <w:t xml:space="preserve">Παροιμίες 27:2 Άλλος ας σε δοξάζει και όχι το δικό σου στόμα. ένας ξένος, και όχι τα δικά σου χείλη.</w:t>
      </w:r>
    </w:p>
    <w:p/>
    <w:p>
      <w:r xmlns:w="http://schemas.openxmlformats.org/wordprocessingml/2006/main">
        <w:t xml:space="preserve">Το να επαινεί κανείς τον εαυτό του δεν πρέπει να έχει προτεραιότητα έναντι του να τον επαινεί άλλος.</w:t>
      </w:r>
    </w:p>
    <w:p/>
    <w:p>
      <w:r xmlns:w="http://schemas.openxmlformats.org/wordprocessingml/2006/main">
        <w:t xml:space="preserve">1. Η υπερηφάνεια έρχεται πριν από την πτώση - Παροιμίες 16:18</w:t>
      </w:r>
    </w:p>
    <w:p/>
    <w:p>
      <w:r xmlns:w="http://schemas.openxmlformats.org/wordprocessingml/2006/main">
        <w:t xml:space="preserve">2. Αναγνωρίζοντας τον αληθινό έπαινο - Ρωμαίους 12:3</w:t>
      </w:r>
    </w:p>
    <w:p/>
    <w:p>
      <w:r xmlns:w="http://schemas.openxmlformats.org/wordprocessingml/2006/main">
        <w:t xml:space="preserve">1. Παροιμίες 15:2 - «Η γλώσσα των σοφών χρησιμοποιεί σωστά τη γνώση, αλλά το στόμα των ανόητων εκβάλλει ανοησία».</w:t>
      </w:r>
    </w:p>
    <w:p/>
    <w:p>
      <w:r xmlns:w="http://schemas.openxmlformats.org/wordprocessingml/2006/main">
        <w:t xml:space="preserve">2. Ψαλμός 19:14 - «Τα λόγια του στόματός μου και ο στοχασμός της καρδιάς μου ας είναι ευπρόσδεκτοι στα μάτια σου, Κύριε, βράχος μου και λυτρωτέ μου».</w:t>
      </w:r>
    </w:p>
    <w:p/>
    <w:p>
      <w:r xmlns:w="http://schemas.openxmlformats.org/wordprocessingml/2006/main">
        <w:t xml:space="preserve">Παροιμίες 27:3 Η πέτρα είναι βαριά και η άμμος βαριά. αλλά η οργή ενός ανόητου είναι βαρύτερη και από τους δύο.</w:t>
      </w:r>
    </w:p>
    <w:p/>
    <w:p>
      <w:r xmlns:w="http://schemas.openxmlformats.org/wordprocessingml/2006/main">
        <w:t xml:space="preserve">Η οργή του ανόητου είναι βαρύτερη και από πέτρα και από άμμο.</w:t>
      </w:r>
    </w:p>
    <w:p/>
    <w:p>
      <w:r xmlns:w="http://schemas.openxmlformats.org/wordprocessingml/2006/main">
        <w:t xml:space="preserve">1. Ο κίνδυνος να αφήσουμε τον θυμό μας να μας κυριεύσει</w:t>
      </w:r>
    </w:p>
    <w:p/>
    <w:p>
      <w:r xmlns:w="http://schemas.openxmlformats.org/wordprocessingml/2006/main">
        <w:t xml:space="preserve">2. Ο θυμός και οι συνέπειές του</w:t>
      </w:r>
    </w:p>
    <w:p/>
    <w:p>
      <w:r xmlns:w="http://schemas.openxmlformats.org/wordprocessingml/2006/main">
        <w:t xml:space="preserve">1. Ιάκωβος 1:19-20 Να ξέρετε αυτό, αγαπητοί μου αδελφοί: ας είναι ο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2. Εφεσίους 4:26-27 Να θυμώνετε και να μην αμαρτάνετε. μην αφήνεις τον ήλιο να δύει στον θυμό σου και μην δίνεις ευκαιρία στον διάβολο.</w:t>
      </w:r>
    </w:p>
    <w:p/>
    <w:p>
      <w:r xmlns:w="http://schemas.openxmlformats.org/wordprocessingml/2006/main">
        <w:t xml:space="preserve">Παροιμίες 27:4 Η οργή είναι σκληρή και ο θυμός είναι εξωφρενικός. αλλά ποιος μπορεί να σταθεί μπροστά στο φθόνο;</w:t>
      </w:r>
    </w:p>
    <w:p/>
    <w:p>
      <w:r xmlns:w="http://schemas.openxmlformats.org/wordprocessingml/2006/main">
        <w:t xml:space="preserve">Αυτό το απόσπασμα από τις Παροιμίες υπογραμμίζει την καταστροφική φύση της οργής, του θυμού και του φθόνου.</w:t>
      </w:r>
    </w:p>
    <w:p/>
    <w:p>
      <w:r xmlns:w="http://schemas.openxmlformats.org/wordprocessingml/2006/main">
        <w:t xml:space="preserve">1. Ο κίνδυνος των ανεξέλεγκτων συναισθημάτων: Πώς να ελέγξουμε τις φυσικές μας αντιδράσεις.</w:t>
      </w:r>
    </w:p>
    <w:p/>
    <w:p>
      <w:r xmlns:w="http://schemas.openxmlformats.org/wordprocessingml/2006/main">
        <w:t xml:space="preserve">2. Η δύναμη του φθόνου: Αναγνώριση των επιπτώσεων της ζήλιας.</w:t>
      </w:r>
    </w:p>
    <w:p/>
    <w:p>
      <w:r xmlns:w="http://schemas.openxmlformats.org/wordprocessingml/2006/main">
        <w:t xml:space="preserve">1.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2. Ρωμαίους 12:17-21 - "Μην ανταποδίδετε σε κανέναν κακό αντί κακό, αλλά σκεφτείτε να κάνετε ό,τι είναι αξιόλογο στα μάτια όλων. Αν είναι δυνατόν, όσο εξαρτάται από εσάς, ζήστε ειρηνικά με όλους. Αγαπητοί, ποτέ εκδικηθείτε τον εαυτό σας, αλλά αφήστε το στην οργή του Θεού, γιατί είναι γραμμένο, η εκδίκηση είναι δική μου, θα ανταποδώσω, λέει ο Κύριος. Αντίθετα, αν ο εχθρός σας πεινά, ταΐστε τον· αν διψά, δώστε του κάτι. να πιεις· γιατί έτσι θα συσσωρεύσεις αναμμένα κάρβουνα στο κεφάλι του· μη σε νικήσει το κακό, αλλά νίκησε το κακό με το καλό.</w:t>
      </w:r>
    </w:p>
    <w:p/>
    <w:p>
      <w:r xmlns:w="http://schemas.openxmlformats.org/wordprocessingml/2006/main">
        <w:t xml:space="preserve">Παροιμίες 27:5 Η ανοιχτή επίπληξη είναι καλύτερη από τη μυστική αγάπη.</w:t>
      </w:r>
    </w:p>
    <w:p/>
    <w:p>
      <w:r xmlns:w="http://schemas.openxmlformats.org/wordprocessingml/2006/main">
        <w:t xml:space="preserve">Η επίπληξη, όταν γίνεται ανοιχτά, είναι πιο ωφέλιμη από τη μυστική στοργή.</w:t>
      </w:r>
    </w:p>
    <w:p/>
    <w:p>
      <w:r xmlns:w="http://schemas.openxmlformats.org/wordprocessingml/2006/main">
        <w:t xml:space="preserve">1. Τα οφέλη της ανοιχτής επίπληξης</w:t>
      </w:r>
    </w:p>
    <w:p/>
    <w:p>
      <w:r xmlns:w="http://schemas.openxmlformats.org/wordprocessingml/2006/main">
        <w:t xml:space="preserve">2. The Power of Love and Rebuke</w:t>
      </w:r>
    </w:p>
    <w:p/>
    <w:p>
      <w:r xmlns:w="http://schemas.openxmlformats.org/wordprocessingml/2006/main">
        <w:t xml:space="preserve">1. Παροιμίες 17:9 - «Όποιος καλύπτει μια προσβολή αναζητά αγάπη, αλλά αυτός που επαναλαμβάνει ένα θέμα χωρίζει στενούς φίλους».</w:t>
      </w:r>
    </w:p>
    <w:p/>
    <w:p>
      <w:r xmlns:w="http://schemas.openxmlformats.org/wordprocessingml/2006/main">
        <w:t xml:space="preserve">2. Ματθαίος 18:15-17 - «Επιπλέον, αν ο αδελφός σου αμαρτήσει εναντίον σου, πήγαινε και πες του το λάθος του ανάμεσα σε σένα και μόνο του. Αν σε ακούσει, κέρδισες τον αδελφό σου. Αν όμως δεν ακούσει, πάρε μαζί του εσείς ένας ή δύο ακόμη, ώστε με το στόμα δύο ή τριών μαρτύρων να αποδεικνύεται κάθε λόγος. Κι αν αρνηθεί να τους ακούσει, πείτε το στην εκκλησία. Αν όμως αρνηθεί να ακούσει την εκκλησία, ας είναι για εσάς σαν ειδωλολάτρης και φοροεισπράκτορας».</w:t>
      </w:r>
    </w:p>
    <w:p/>
    <w:p>
      <w:r xmlns:w="http://schemas.openxmlformats.org/wordprocessingml/2006/main">
        <w:t xml:space="preserve">Παροιμίες 27:6 Πιστές είναι οι πληγές ενός φίλου. αλλά τα φιλιά ενός εχθρού είναι δόλια.</w:t>
      </w:r>
    </w:p>
    <w:p/>
    <w:p>
      <w:r xmlns:w="http://schemas.openxmlformats.org/wordprocessingml/2006/main">
        <w:t xml:space="preserve">Αυτό το απόσπασμα μας ενθαρρύνει να προσέχουμε τις σχέσεις μας και να αναγνωρίσουμε ότι μερικές φορές μια οδυνηρή αλήθεια από έναν έμπιστο φίλο είναι πιο ωφέλιμη από την ψευδή ενθάρρυνση από έναν εχθρό.</w:t>
      </w:r>
    </w:p>
    <w:p/>
    <w:p>
      <w:r xmlns:w="http://schemas.openxmlformats.org/wordprocessingml/2006/main">
        <w:t xml:space="preserve">1. Η αξία της αληθινής φιλίας</w:t>
      </w:r>
    </w:p>
    <w:p/>
    <w:p>
      <w:r xmlns:w="http://schemas.openxmlformats.org/wordprocessingml/2006/main">
        <w:t xml:space="preserve">2. Διάκριση στις σχέσεις</w:t>
      </w:r>
    </w:p>
    <w:p/>
    <w:p>
      <w:r xmlns:w="http://schemas.openxmlformats.org/wordprocessingml/2006/main">
        <w:t xml:space="preserve">1. Παροιμίες 17:17 - Ένας φίλος αγαπά πάντα, και ένας αδελφός γεννιέται για αντιξοότητες.</w:t>
      </w:r>
    </w:p>
    <w:p/>
    <w:p>
      <w:r xmlns:w="http://schemas.openxmlformats.org/wordprocessingml/2006/main">
        <w:t xml:space="preserve">2. Εκκλησιαστής 4:9-12 - Δύο είναι καλύτερα από ένα, επειδή έχουν καλή ανταμοιβή για τον κόπο τους. Γιατί αν πέσουν, θα σηκώσει κανείς τον σύντροφό του. Αλλά αλίμονο σε αυτόν που είναι μόνος όταν πέσει, γιατί δεν έχει κανέναν να τον βοηθήσει να σηκωθεί. Και πάλι, αν δύο ξαπλώσουν μαζί, θα ζεσταθούν. αλλά πώς μπορεί κανείς να είναι ζεστός μόνος του; Μολονότι ο ένας μπορεί να κυριαρχείται από έναν άλλο, δύο μπορούν να τον αντέξουν. Και ένα τριπλό κορδόνι δεν σπάει γρήγορα.</w:t>
      </w:r>
    </w:p>
    <w:p/>
    <w:p>
      <w:r xmlns:w="http://schemas.openxmlformats.org/wordprocessingml/2006/main">
        <w:t xml:space="preserve">Παροιμίες 27:7 Η γεμάτη ψυχή μισεί την κηρήθρα. αλλά για την πεινασμένη ψυχή κάθε πικρό είναι γλυκό.</w:t>
      </w:r>
    </w:p>
    <w:p/>
    <w:p>
      <w:r xmlns:w="http://schemas.openxmlformats.org/wordprocessingml/2006/main">
        <w:t xml:space="preserve">Η ψυχή είναι ικανοποιημένη όταν είναι χορτασμένη, και πεινά για περισσότερα όταν δεν είναι.</w:t>
      </w:r>
    </w:p>
    <w:p/>
    <w:p>
      <w:r xmlns:w="http://schemas.openxmlformats.org/wordprocessingml/2006/main">
        <w:t xml:space="preserve">1: Ικανοποίηση εν Χριστώ - Κολοσσαείς 3:1-2</w:t>
      </w:r>
    </w:p>
    <w:p/>
    <w:p>
      <w:r xmlns:w="http://schemas.openxmlformats.org/wordprocessingml/2006/main">
        <w:t xml:space="preserve">2: Η ικανοποίηση της πείνας για τον Θεό - Ψαλμός 42:1-2</w:t>
      </w:r>
    </w:p>
    <w:p/>
    <w:p>
      <w:r xmlns:w="http://schemas.openxmlformats.org/wordprocessingml/2006/main">
        <w:t xml:space="preserve">1: Φιλιππησίους 4:11-13</w:t>
      </w:r>
    </w:p>
    <w:p/>
    <w:p>
      <w:r xmlns:w="http://schemas.openxmlformats.org/wordprocessingml/2006/main">
        <w:t xml:space="preserve">2: Εβραίους 13:5-6</w:t>
      </w:r>
    </w:p>
    <w:p/>
    <w:p>
      <w:r xmlns:w="http://schemas.openxmlformats.org/wordprocessingml/2006/main">
        <w:t xml:space="preserve">Παροιμίες 27:8 Όπως το πουλί που περιπλανιέται από τη φωλιά του, έτσι είναι ο άνθρωπος που περιπλανιέται από τον τόπο του.</w:t>
      </w:r>
    </w:p>
    <w:p/>
    <w:p>
      <w:r xmlns:w="http://schemas.openxmlformats.org/wordprocessingml/2006/main">
        <w:t xml:space="preserve">Ένας άνθρωπος που περιπλανιέται μακριά από τη θέση του συγκρίνεται με ένα πουλί που περιπλανιέται μακριά από τη φωλιά του.</w:t>
      </w:r>
    </w:p>
    <w:p/>
    <w:p>
      <w:r xmlns:w="http://schemas.openxmlformats.org/wordprocessingml/2006/main">
        <w:t xml:space="preserve">1. Ο κίνδυνος της περιπλάνησης από τον τόπο μας - Παροιμίες 27:8</w:t>
      </w:r>
    </w:p>
    <w:p/>
    <w:p>
      <w:r xmlns:w="http://schemas.openxmlformats.org/wordprocessingml/2006/main">
        <w:t xml:space="preserve">2. Μένοντας στη Θέση μας: Εμπιστευόμαστε στην Καθοδήγηση του Κυρίου - Παροιμίες 3:5-6</w:t>
      </w:r>
    </w:p>
    <w:p/>
    <w:p>
      <w:r xmlns:w="http://schemas.openxmlformats.org/wordprocessingml/2006/main">
        <w:t xml:space="preserve">1. Ιερεμίας 29:11-14</w:t>
      </w:r>
    </w:p>
    <w:p/>
    <w:p>
      <w:r xmlns:w="http://schemas.openxmlformats.org/wordprocessingml/2006/main">
        <w:t xml:space="preserve">2. Παροιμίες 3:5-6</w:t>
      </w:r>
    </w:p>
    <w:p/>
    <w:p>
      <w:r xmlns:w="http://schemas.openxmlformats.org/wordprocessingml/2006/main">
        <w:t xml:space="preserve">Παροιμίες 27:9 Αλοιφή και άρωμα ευφραίνει την καρδιά· έτσι και η γλυκύτητα του φίλου του ανθρώπου με εγκάρδια συμβουλή.</w:t>
      </w:r>
    </w:p>
    <w:p/>
    <w:p>
      <w:r xmlns:w="http://schemas.openxmlformats.org/wordprocessingml/2006/main">
        <w:t xml:space="preserve">Η γλυκύτητα της συμβουλής ενός φίλου μπορεί να φέρει χαρά στην καρδιά.</w:t>
      </w:r>
    </w:p>
    <w:p/>
    <w:p>
      <w:r xmlns:w="http://schemas.openxmlformats.org/wordprocessingml/2006/main">
        <w:t xml:space="preserve">1. Η χαρά της φιλίας: Πώς ένας καλός φίλος μπορεί να φέρει την ευτυχία</w:t>
      </w:r>
    </w:p>
    <w:p/>
    <w:p>
      <w:r xmlns:w="http://schemas.openxmlformats.org/wordprocessingml/2006/main">
        <w:t xml:space="preserve">2. Η δύναμη της ενθάρρυνσης: Πώς να χαίρεσαι με τη δύναμη των άλλων</w:t>
      </w:r>
    </w:p>
    <w:p/>
    <w:p>
      <w:r xmlns:w="http://schemas.openxmlformats.org/wordprocessingml/2006/main">
        <w:t xml:space="preserve">1. Παροιμίες 18:24 - Ένας άντρας με πολλούς συντρόφους μπορεί να καταστρέψει, αλλά υπάρχει ένας φίλος που είναι πιο κοντά από έναν αδελφό.</w:t>
      </w:r>
    </w:p>
    <w:p/>
    <w:p>
      <w:r xmlns:w="http://schemas.openxmlformats.org/wordprocessingml/2006/main">
        <w:t xml:space="preserve">2. Ιωάννης 15:13 - Μεγαλύτερη αγάπη δεν έχει κανένας από αυτό: να δώσει κανείς τη ζωή του για τους φίλους του.</w:t>
      </w:r>
    </w:p>
    <w:p/>
    <w:p>
      <w:r xmlns:w="http://schemas.openxmlformats.org/wordprocessingml/2006/main">
        <w:t xml:space="preserve">Παροιμίες 27:10 Μήν εγκαταλείπεις τον φίλο σου και τον φίλο του πατέρα σου. ούτε πήγαινε στο σπίτι του αδερφού σου την ημέρα της συμφοράς σου· γιατί είναι καλύτερος ο πλησίον, παρά ένας μακρινός αδελφός.</w:t>
      </w:r>
    </w:p>
    <w:p/>
    <w:p>
      <w:r xmlns:w="http://schemas.openxmlformats.org/wordprocessingml/2006/main">
        <w:t xml:space="preserve">Αυτό το απόσπασμα μας ενθαρρύνει να διατηρήσουμε σχέσεις με τους φίλους και την οικογένειά μας, ειδικά σε δύσκολες στιγμές.</w:t>
      </w:r>
    </w:p>
    <w:p/>
    <w:p>
      <w:r xmlns:w="http://schemas.openxmlformats.org/wordprocessingml/2006/main">
        <w:t xml:space="preserve">1. Η αξία της φιλίας: Πώς να διατηρήσετε τις σχέσεις σας σε περιόδους προβληματικής</w:t>
      </w:r>
    </w:p>
    <w:p/>
    <w:p>
      <w:r xmlns:w="http://schemas.openxmlformats.org/wordprocessingml/2006/main">
        <w:t xml:space="preserve">2. Προσεγγίζοντας το χέρι σε περιόδους ανάγκης: Η σημασία της αγάπης του γείτονα</w:t>
      </w:r>
    </w:p>
    <w:p/>
    <w:p>
      <w:r xmlns:w="http://schemas.openxmlformats.org/wordprocessingml/2006/main">
        <w:t xml:space="preserve">1. Εκκλησιαστής 4:9 12</w:t>
      </w:r>
    </w:p>
    <w:p/>
    <w:p>
      <w:r xmlns:w="http://schemas.openxmlformats.org/wordprocessingml/2006/main">
        <w:t xml:space="preserve">2. Ρωμαίους 12:9 10</w:t>
      </w:r>
    </w:p>
    <w:p/>
    <w:p>
      <w:r xmlns:w="http://schemas.openxmlformats.org/wordprocessingml/2006/main">
        <w:t xml:space="preserve">Παροιμίες 27:11 Γιε μου, να είσαι σοφός, και να ευφραίνει την καρδιά μου, για να απαντήσω σε αυτόν που με κατακρίνει.</w:t>
      </w:r>
    </w:p>
    <w:p/>
    <w:p>
      <w:r xmlns:w="http://schemas.openxmlformats.org/wordprocessingml/2006/main">
        <w:t xml:space="preserve">Ο ομιλητής ενθαρρύνει τον γιο τους να είναι σοφός και να τον κάνει χαρούμενο για να απαντήσει σε όσους τον επικρίνουν.</w:t>
      </w:r>
    </w:p>
    <w:p/>
    <w:p>
      <w:r xmlns:w="http://schemas.openxmlformats.org/wordprocessingml/2006/main">
        <w:t xml:space="preserve">1. Η Σοφία της Ταπεινοφροσύνης: Μαθαίνοντας να απαντάτε στην κριτική με χάρη</w:t>
      </w:r>
    </w:p>
    <w:p/>
    <w:p>
      <w:r xmlns:w="http://schemas.openxmlformats.org/wordprocessingml/2006/main">
        <w:t xml:space="preserve">2. Η δύναμη μιας σοφής καρδιάς: Απόκτηση δύναμης μπροστά στις αντιξοότητες</w:t>
      </w:r>
    </w:p>
    <w:p/>
    <w:p>
      <w:r xmlns:w="http://schemas.openxmlformats.org/wordprocessingml/2006/main">
        <w:t xml:space="preserve">1. Ιάκωβος 1:19 - Ας είναι κάθε άνθρωπος γρήγορος στο να ακούσει, αργός στο να μιλήσει και αργός στο θυμό.</w:t>
      </w:r>
    </w:p>
    <w:p/>
    <w:p>
      <w:r xmlns:w="http://schemas.openxmlformats.org/wordprocessingml/2006/main">
        <w:t xml:space="preserve">2. Παροιμίες 15:1 - Μια απαλή απάντηση απομακρύνει την οργή, αλλά μια σκληρή λέξη προκαλεί θυμό.</w:t>
      </w:r>
    </w:p>
    <w:p/>
    <w:p>
      <w:r xmlns:w="http://schemas.openxmlformats.org/wordprocessingml/2006/main">
        <w:t xml:space="preserve">Παροιμίες 27:12 Ο συνετός άνθρωπος προβλέπει το κακό και κρύβεται. αλλά οι απλοί περνούν, και τιμωρούνται.</w:t>
      </w:r>
    </w:p>
    <w:p/>
    <w:p>
      <w:r xmlns:w="http://schemas.openxmlformats.org/wordprocessingml/2006/main">
        <w:t xml:space="preserve">Ο σώφρων άνθρωπος προβλέπει τον κίνδυνο και λαμβάνει μέτρα για να τον αποφύγει, ενώ οι αφελείς ακινητοποιούνται και υφίστανται τις συνέπειες.</w:t>
      </w:r>
    </w:p>
    <w:p/>
    <w:p>
      <w:r xmlns:w="http://schemas.openxmlformats.org/wordprocessingml/2006/main">
        <w:t xml:space="preserve">1. Η σοφία της προετοιμασίας: Προγραμματισμός για την επιτυχία</w:t>
      </w:r>
    </w:p>
    <w:p/>
    <w:p>
      <w:r xmlns:w="http://schemas.openxmlformats.org/wordprocessingml/2006/main">
        <w:t xml:space="preserve">2. Η ευλογία της διακριτικότητας: Αποφυγή περιττών προβλημάτων</w:t>
      </w:r>
    </w:p>
    <w:p/>
    <w:p>
      <w:r xmlns:w="http://schemas.openxmlformats.org/wordprocessingml/2006/main">
        <w:t xml:space="preserve">1. Ματθαίος 10:16- Ιδού, σας στέλνω σαν πρόβατα ανάμεσα σε λύκους, γι' αυτό να είστε σοφοί σαν τα φίδια και αθώοι σαν τα περιστέρια.</w:t>
      </w:r>
    </w:p>
    <w:p/>
    <w:p>
      <w:r xmlns:w="http://schemas.openxmlformats.org/wordprocessingml/2006/main">
        <w:t xml:space="preserve">2. Παροιμίες 19:11- Η καλή λογική κάνει κάποιον να αργεί να θυμώσει, και είναι δόξα του να παραβλέπει μια προσβολή.</w:t>
      </w:r>
    </w:p>
    <w:p/>
    <w:p>
      <w:r xmlns:w="http://schemas.openxmlformats.org/wordprocessingml/2006/main">
        <w:t xml:space="preserve">Παροιμίες 27:13 Πάρε το ένδυμά του που είναι εγγύηση για έναν ξένο, και πάρε ενέχυρο αυτού για μια ξένη γυναίκα.</w:t>
      </w:r>
    </w:p>
    <w:p/>
    <w:p>
      <w:r xmlns:w="http://schemas.openxmlformats.org/wordprocessingml/2006/main">
        <w:t xml:space="preserve">Αυτό το απόσπασμα τονίζει τη σημασία του να είμαστε προσεκτικοί και συνετοί όταν έχουμε να κάνουμε με αγνώστους.</w:t>
      </w:r>
    </w:p>
    <w:p/>
    <w:p>
      <w:r xmlns:w="http://schemas.openxmlformats.org/wordprocessingml/2006/main">
        <w:t xml:space="preserve">1. «Η Σοφία της Επιφυλακτικότητας: Προσοχή στη Συμβουλή των Παροιμιών 27:13»</w:t>
      </w:r>
    </w:p>
    <w:p/>
    <w:p>
      <w:r xmlns:w="http://schemas.openxmlformats.org/wordprocessingml/2006/main">
        <w:t xml:space="preserve">2. «Η αξία της προσοχής: Μαθαίνοντας από τις Παροιμίες 27:13»</w:t>
      </w:r>
    </w:p>
    <w:p/>
    <w:p>
      <w:r xmlns:w="http://schemas.openxmlformats.org/wordprocessingml/2006/main">
        <w:t xml:space="preserve">1. Εκκλησιαστής 5:4-5 Όταν δίνεις όρκο στον Θεό, μην αναβάλλεις να τον πληρώσεις. γιατί δεν έχει ευχαρίστηση με τους ανόητους: πλήρωσε αυτό που ορκίστηκες. Είναι καλύτερο να μην ορκιστείς, παρά να ορκιστείς και να μην πληρώσεις.</w:t>
      </w:r>
    </w:p>
    <w:p/>
    <w:p>
      <w:r xmlns:w="http://schemas.openxmlformats.org/wordprocessingml/2006/main">
        <w:t xml:space="preserve">2. Ματθαίος 5:33-37 Και πάλι, ακούσατε ότι ειπώθηκε από τους παλιούς καιρούς: Δεν θα ορκιστείς, αλλά θα εκτελείς στον Κύριο τους όρκους σου. ούτε από τον ουρανό? γιατί είναι ο θρόνος του Θεού: Ούτε από τη γη. γιατί είναι το υποπόδιο του: ούτε από την Ιερουσαλήμ. γιατί είναι η πόλη του μεγάλου Βασιλιά. Ούτε να ορκιστείς στο κεφάλι σου, γιατί δεν μπορείς να κάνεις μια τρίχα άσπρη ή μαύρη. Αλλά αφήστε την επικοινωνία σας να είναι, Ναι, ναι. Όχι, όχι, γιατί οτιδήποτε είναι περισσότερο από αυτά προέρχεται από το κακό.</w:t>
      </w:r>
    </w:p>
    <w:p/>
    <w:p>
      <w:r xmlns:w="http://schemas.openxmlformats.org/wordprocessingml/2006/main">
        <w:t xml:space="preserve">Παροιμίες 27:14 Όποιος ευλογεί τον φίλο του με δυνατή φωνή, ξυπνώντας νωρίς το πρωί, θα του λογιστεί κατάρα.</w:t>
      </w:r>
    </w:p>
    <w:p/>
    <w:p>
      <w:r xmlns:w="http://schemas.openxmlformats.org/wordprocessingml/2006/main">
        <w:t xml:space="preserve">Αυτός ο στίχος προειδοποιεί να μην ευλογούμε τους άλλους πολύ δυνατά και πολύ νωρίς το πρωί, καθώς μπορεί να θεωρηθεί ως κατάρα.</w:t>
      </w:r>
    </w:p>
    <w:p/>
    <w:p>
      <w:r xmlns:w="http://schemas.openxmlformats.org/wordprocessingml/2006/main">
        <w:t xml:space="preserve">1. Η Δύναμη της Λεπτότητας: Κάνοντας τα λόγια σας να μετράνε</w:t>
      </w:r>
    </w:p>
    <w:p/>
    <w:p>
      <w:r xmlns:w="http://schemas.openxmlformats.org/wordprocessingml/2006/main">
        <w:t xml:space="preserve">2. Η ευλογία της υπομονής: Μίλα απαλά και πάρε το χρόνο σου</w:t>
      </w:r>
    </w:p>
    <w:p/>
    <w:p>
      <w:r xmlns:w="http://schemas.openxmlformats.org/wordprocessingml/2006/main">
        <w:t xml:space="preserve">1. Ματθαίος 5:37 - "Ας είναι το "ναι" σας "ναι" και το "όχι" σας "όχι". Οτιδήποτε πέρα από αυτό προέρχεται από το κακό».</w:t>
      </w:r>
    </w:p>
    <w:p/>
    <w:p>
      <w:r xmlns:w="http://schemas.openxmlformats.org/wordprocessingml/2006/main">
        <w:t xml:space="preserve">2. Ιάκωβος 1:19 - «Να ξέρετε αυτό, αγαπητοί μου αδελφοί: ας είναι κάθε άνθρωπος γρήγορος στο να ακούει, αργός στο να μιλάει, αργός στο θυμό».</w:t>
      </w:r>
    </w:p>
    <w:p/>
    <w:p>
      <w:r xmlns:w="http://schemas.openxmlformats.org/wordprocessingml/2006/main">
        <w:t xml:space="preserve">Παροιμίες 27:15 Μια συνεχής πτώση σε μια πολύ βροχερή μέρα και μια εριστική γυναίκα μοιάζουν.</w:t>
      </w:r>
    </w:p>
    <w:p/>
    <w:p>
      <w:r xmlns:w="http://schemas.openxmlformats.org/wordprocessingml/2006/main">
        <w:t xml:space="preserve">Το εδάφιο Παροιμίες 27:15 συγκρίνει την ενόχληση μιας αμφιλεγόμενης γυναίκας με ένα συνεχές στάζει σε μια πολύ βροχερή μέρα.</w:t>
      </w:r>
    </w:p>
    <w:p/>
    <w:p>
      <w:r xmlns:w="http://schemas.openxmlformats.org/wordprocessingml/2006/main">
        <w:t xml:space="preserve">1. Η Σοφία του Θεού: Μαθαίνοντας από τις Παροιμίες 27:15</w:t>
      </w:r>
    </w:p>
    <w:p/>
    <w:p>
      <w:r xmlns:w="http://schemas.openxmlformats.org/wordprocessingml/2006/main">
        <w:t xml:space="preserve">2. Η δύναμη των λέξεων: Πώς να αποφύγεις να είσαι εριστική γυναίκα</w:t>
      </w:r>
    </w:p>
    <w:p/>
    <w:p>
      <w:r xmlns:w="http://schemas.openxmlformats.org/wordprocessingml/2006/main">
        <w:t xml:space="preserve">1. Ιάκωβος 3:5-10 - Η δύναμη των λόγων μας και πώς μπορούν να χρησιμοποιηθούν για να οικοδομήσουμε και να γκρεμίσουμε</w:t>
      </w:r>
    </w:p>
    <w:p/>
    <w:p>
      <w:r xmlns:w="http://schemas.openxmlformats.org/wordprocessingml/2006/main">
        <w:t xml:space="preserve">2. Παροιμίες 16:24 - Τα ευχάριστα λόγια είναι σαν κηρήθρα, γλυκύτητα στην ψυχή και υγεία στο σώμα.</w:t>
      </w:r>
    </w:p>
    <w:p/>
    <w:p>
      <w:r xmlns:w="http://schemas.openxmlformats.org/wordprocessingml/2006/main">
        <w:t xml:space="preserve">Παροιμίες 27:16 Όποιος την κρύβει, κρύβει τον άνεμο και την αλοιφή του δεξιού του χεριού, που μαρτυρεί τον εαυτό του.</w:t>
      </w:r>
    </w:p>
    <w:p/>
    <w:p>
      <w:r xmlns:w="http://schemas.openxmlformats.org/wordprocessingml/2006/main">
        <w:t xml:space="preserve">Αυτός που προσπαθεί να κρύψει κάτι είναι τόσο μάταιος όσο να προσπαθεί να κρύψει τον άνεμο και την αλοιφή του δεξιού του χεριού.</w:t>
      </w:r>
    </w:p>
    <w:p/>
    <w:p>
      <w:r xmlns:w="http://schemas.openxmlformats.org/wordprocessingml/2006/main">
        <w:t xml:space="preserve">1. Ο Θεός τα βλέπει όλα και τα ξέρει όλα, κανένα μυστικό δεν μπορεί να κρυφτεί.</w:t>
      </w:r>
    </w:p>
    <w:p/>
    <w:p>
      <w:r xmlns:w="http://schemas.openxmlformats.org/wordprocessingml/2006/main">
        <w:t xml:space="preserve">2. Πρέπει να είμαστε προσεκτικοί σε όλες μας τις πράξεις, γιατί ο Θεός θα τις αποκαλύψει όλες.</w:t>
      </w:r>
    </w:p>
    <w:p/>
    <w:p>
      <w:r xmlns:w="http://schemas.openxmlformats.org/wordprocessingml/2006/main">
        <w:t xml:space="preserve">1. Ψαλμός 139: 1-12</w:t>
      </w:r>
    </w:p>
    <w:p/>
    <w:p>
      <w:r xmlns:w="http://schemas.openxmlformats.org/wordprocessingml/2006/main">
        <w:t xml:space="preserve">2. Ματθαίος 6:1-4</w:t>
      </w:r>
    </w:p>
    <w:p/>
    <w:p>
      <w:r xmlns:w="http://schemas.openxmlformats.org/wordprocessingml/2006/main">
        <w:t xml:space="preserve">Παροιμίες 27:17 Το σίδερο ακονίζει το σίδερο. έτσι ένας άνθρωπος ακονίζει το πρόσωπο του φίλου του.</w:t>
      </w:r>
    </w:p>
    <w:p/>
    <w:p>
      <w:r xmlns:w="http://schemas.openxmlformats.org/wordprocessingml/2006/main">
        <w:t xml:space="preserve">Αυτή η παροιμία ενθαρρύνει την αξία της συναναστροφής και το όφελος δύο ανθρώπων να ακονίζουν ο ένας τον άλλον.</w:t>
      </w:r>
    </w:p>
    <w:p/>
    <w:p>
      <w:r xmlns:w="http://schemas.openxmlformats.org/wordprocessingml/2006/main">
        <w:t xml:space="preserve">1. Η δύναμη της φιλίας: Πώς να δυναμώσουμε τον εαυτό μας μέσω της ενθάρρυνσης</w:t>
      </w:r>
    </w:p>
    <w:p/>
    <w:p>
      <w:r xmlns:w="http://schemas.openxmlformats.org/wordprocessingml/2006/main">
        <w:t xml:space="preserve">2. Iron Sharpening Iron: Μαθαίνοντας από τους άλλους για να γίνουμε καλύτερες εκδοχές του εαυτού μας</w:t>
      </w:r>
    </w:p>
    <w:p/>
    <w:p>
      <w:r xmlns:w="http://schemas.openxmlformats.org/wordprocessingml/2006/main">
        <w:t xml:space="preserve">1. Παροιμίες 15:22 - «Χωρίς συμβουλή οι σκοποί απογοητεύονται· αλλά στο πλήθος των συμβούλων είναι εδραιωμένοι».</w:t>
      </w:r>
    </w:p>
    <w:p/>
    <w:p>
      <w:r xmlns:w="http://schemas.openxmlformats.org/wordprocessingml/2006/main">
        <w:t xml:space="preserve">2. Ρωμαίους 12:10 - «Να έχετε καλοσύνη ο ένας στον άλλον με αδελφική αγάπη· προς τιμήν προτιμάτε ο ένας τον άλλον».</w:t>
      </w:r>
    </w:p>
    <w:p/>
    <w:p>
      <w:r xmlns:w="http://schemas.openxmlformats.org/wordprocessingml/2006/main">
        <w:t xml:space="preserve">Παροιμίες 27:18 Όποιος φυλάει τη συκιά θα φάει τον καρπό της· έτσι όποιος περιμένει στον κύριό του θα τιμηθεί.</w:t>
      </w:r>
    </w:p>
    <w:p/>
    <w:p>
      <w:r xmlns:w="http://schemas.openxmlformats.org/wordprocessingml/2006/main">
        <w:t xml:space="preserve">Αυτός που είναι υπομονετικός και επιμελής στη δουλειά του θα ανταμειφθεί.</w:t>
      </w:r>
    </w:p>
    <w:p/>
    <w:p>
      <w:r xmlns:w="http://schemas.openxmlformats.org/wordprocessingml/2006/main">
        <w:t xml:space="preserve">1. Οι ανταμοιβές της επιμέλειας</w:t>
      </w:r>
    </w:p>
    <w:p/>
    <w:p>
      <w:r xmlns:w="http://schemas.openxmlformats.org/wordprocessingml/2006/main">
        <w:t xml:space="preserve">2. Η Δύναμη της Υπομονής</w:t>
      </w:r>
    </w:p>
    <w:p/>
    <w:p>
      <w:r xmlns:w="http://schemas.openxmlformats.org/wordprocessingml/2006/main">
        <w:t xml:space="preserve">1. Γαλάτες 6:9 - Και ας μην κουραζόμαστε να κάνουμε καλές πράξεις: γιατί στην κατάλληλη εποχή θα θερίσουμε, αν δεν λιποθυμήσουμε.</w:t>
      </w:r>
    </w:p>
    <w:p/>
    <w:p>
      <w:r xmlns:w="http://schemas.openxmlformats.org/wordprocessingml/2006/main">
        <w:t xml:space="preserve">2. Κολοσσαείς 3:23-24 - Και ό,τι κάνετε, να το κάνετε με καρδιά, όπως στον Κύριο και όχι στους ανθρώπους. Γνωρίζοντας ότι από τον Κύριο θα λάβετε την αμοιβή της κληρονομιάς· επειδή, υπηρετείτε τον Κύριο Χριστό.</w:t>
      </w:r>
    </w:p>
    <w:p/>
    <w:p>
      <w:r xmlns:w="http://schemas.openxmlformats.org/wordprocessingml/2006/main">
        <w:t xml:space="preserve">Παροιμίες 27:19 Όπως στο νερό απαντά πρόσωπο με πρόσωπο, έτσι και η καρδιά του ανθρώπου προς τον άνθρωπο.</w:t>
      </w:r>
    </w:p>
    <w:p/>
    <w:p>
      <w:r xmlns:w="http://schemas.openxmlformats.org/wordprocessingml/2006/main">
        <w:t xml:space="preserve">Αυτή η παροιμία εξηγεί ότι όπως η αντανάκλαση κάποιου στο νερό ταιριάζει με το πρόσωπό του, έτσι και η καρδιά ενός ανθρώπου ταιριάζει με του άλλου.</w:t>
      </w:r>
    </w:p>
    <w:p/>
    <w:p>
      <w:r xmlns:w="http://schemas.openxmlformats.org/wordprocessingml/2006/main">
        <w:t xml:space="preserve">1. Είμαστε όλοι συνδεδεμένοι και πρέπει να προσπαθούμε να χτίζουμε ισχυρές σχέσεις με τους γύρω μας.</w:t>
      </w:r>
    </w:p>
    <w:p/>
    <w:p>
      <w:r xmlns:w="http://schemas.openxmlformats.org/wordprocessingml/2006/main">
        <w:t xml:space="preserve">2. Οι καρδιές μας είναι καθρέφτες η μια της άλλης, και επομένως θα πρέπει να προσέχουμε πώς συμπεριφερόμαστε ο ένας στον άλλον.</w:t>
      </w:r>
    </w:p>
    <w:p/>
    <w:p>
      <w:r xmlns:w="http://schemas.openxmlformats.org/wordprocessingml/2006/main">
        <w:t xml:space="preserve">1. Παροιμίες 17:17- «Ο φίλος αγαπά πάντα, και ο αδελφός γεννιέται σε καιρό αντιξοότητας».</w:t>
      </w:r>
    </w:p>
    <w:p/>
    <w:p>
      <w:r xmlns:w="http://schemas.openxmlformats.org/wordprocessingml/2006/main">
        <w:t xml:space="preserve">2. Α' Κορινθίους 13:4-7 - "Η αγάπη είναι υπομονετική, η αγάπη είναι καλή. Δεν φθονεί, δεν καυχιέται, δεν υπερηφανεύεται. Δεν ατιμάζει τους άλλους, δεν είναι εγωιστικό, δεν είναι θυμώνει εύκολα, δεν κρατά αρχείο με τα λάθη. Η αγάπη δεν χαίρεται με το κακό, αλλά χαίρεται με την αλήθεια. Πάντα προστατεύει, πάντα εμπιστεύεται, πάντα ελπίζει, πάντα υπομένει."</w:t>
      </w:r>
    </w:p>
    <w:p/>
    <w:p>
      <w:r xmlns:w="http://schemas.openxmlformats.org/wordprocessingml/2006/main">
        <w:t xml:space="preserve">Παροιμίες 27:20 Η κόλαση και η καταστροφή δεν είναι ποτέ γεμάτες. έτσι τα μάτια του ανθρώπου δεν χορταίνουν ποτέ.</w:t>
      </w:r>
    </w:p>
    <w:p/>
    <w:p>
      <w:r xmlns:w="http://schemas.openxmlformats.org/wordprocessingml/2006/main">
        <w:t xml:space="preserve">Τα μάτια του ανθρώπου δεν χορταίνουν ποτέ παρά την αφθονία της Κόλασης και της καταστροφής.</w:t>
      </w:r>
    </w:p>
    <w:p/>
    <w:p>
      <w:r xmlns:w="http://schemas.openxmlformats.org/wordprocessingml/2006/main">
        <w:t xml:space="preserve">1: Εκτιμήστε τις ευλογίες στη ζωή και να είστε ικανοποιημένοι με αυτά που έχετε.</w:t>
      </w:r>
    </w:p>
    <w:p/>
    <w:p>
      <w:r xmlns:w="http://schemas.openxmlformats.org/wordprocessingml/2006/main">
        <w:t xml:space="preserve">2: Να είστε ενήμεροι για τις συνέπειες της προσπάθειας για πάρα πολλά και μείνετε μακριά από τους δρόμους της Κόλασης και της καταστροφής.</w:t>
      </w:r>
    </w:p>
    <w:p/>
    <w:p>
      <w:r xmlns:w="http://schemas.openxmlformats.org/wordprocessingml/2006/main">
        <w:t xml:space="preserve">1: Ψαλμός 37:4 - Χαρείτε τον εαυτό σας στον Κύριο, και θα σας δώσει τις επιθυμίες της καρδιάς σας.</w:t>
      </w:r>
    </w:p>
    <w:p/>
    <w:p>
      <w:r xmlns:w="http://schemas.openxmlformats.org/wordprocessingml/2006/main">
        <w:t xml:space="preserve">2: 1 Τιμόθεο 6:6-8 - Αλλά η ευσέβεια με ικανοποίηση είναι μεγάλο κέρδος, γιατί δεν φέραμε τίποτα στον κόσμο και δεν μπορούμε να πάρουμε τίποτα από τον κόσμο. Αλλά αν έχουμε φαγητό και ρουχισμό, με αυτά θα αρκεστούμε.</w:t>
      </w:r>
    </w:p>
    <w:p/>
    <w:p>
      <w:r xmlns:w="http://schemas.openxmlformats.org/wordprocessingml/2006/main">
        <w:t xml:space="preserve">Παροιμίες 27:21 Σαν ψιλό δοχείο για ασήμι, και καμίνι για χρυσό. έτσι είναι ένας άνθρωπος προς έπαινο.</w:t>
      </w:r>
    </w:p>
    <w:p/>
    <w:p>
      <w:r xmlns:w="http://schemas.openxmlformats.org/wordprocessingml/2006/main">
        <w:t xml:space="preserve">Ένας άνθρωπος πρέπει να είναι ταπεινός στον δικό του έπαινο.</w:t>
      </w:r>
    </w:p>
    <w:p/>
    <w:p>
      <w:r xmlns:w="http://schemas.openxmlformats.org/wordprocessingml/2006/main">
        <w:t xml:space="preserve">1: Η υπερηφάνεια πρέπει να αποφεύγεται και η ταπεινοφροσύνη πρέπει να αγκαλιάζεται.</w:t>
      </w:r>
    </w:p>
    <w:p/>
    <w:p>
      <w:r xmlns:w="http://schemas.openxmlformats.org/wordprocessingml/2006/main">
        <w:t xml:space="preserve">2: Πρέπει πάντα να προσπαθούμε να είμαστε ταπεινοί, όχι περήφανοι.</w:t>
      </w:r>
    </w:p>
    <w:p/>
    <w:p>
      <w:r xmlns:w="http://schemas.openxmlformats.org/wordprocessingml/2006/main">
        <w:t xml:space="preserve">1: Ιάκωβος 4:10 - Ταπεινωθείτε στα μάτια του Κυρίου, και Αυτός θα σας υψώσει.</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Παροιμίες 27:22 Αν και με γουδοχέρι ψήνεις έναν ανόητο σε γουδί ανάμεσα στο σιτάρι, η ανοησία του δεν θα φύγει από αυτόν.</w:t>
      </w:r>
    </w:p>
    <w:p/>
    <w:p>
      <w:r xmlns:w="http://schemas.openxmlformats.org/wordprocessingml/2006/main">
        <w:t xml:space="preserve">Οι ανόητοι δεν θα απαλλαγούν από την ανοησία τους, ανεξάρτητα από το πόσο σκληρά προσπαθεί κανείς να συζητήσει μαζί τους.</w:t>
      </w:r>
    </w:p>
    <w:p/>
    <w:p>
      <w:r xmlns:w="http://schemas.openxmlformats.org/wordprocessingml/2006/main">
        <w:t xml:space="preserve">1. Οι κίνδυνοι της άγνοιας: Γιατί πρέπει να καλλιεργήσουμε τη σοφία</w:t>
      </w:r>
    </w:p>
    <w:p/>
    <w:p>
      <w:r xmlns:w="http://schemas.openxmlformats.org/wordprocessingml/2006/main">
        <w:t xml:space="preserve">2. Η ματαιότητα της διαμάχης με τους ανόητους: Κατανόηση των ορίων μας</w:t>
      </w:r>
    </w:p>
    <w:p/>
    <w:p>
      <w:r xmlns:w="http://schemas.openxmlformats.org/wordprocessingml/2006/main">
        <w:t xml:space="preserve">1. Ματθαίος 7:6, «Μη δίνετε στα σκυλιά ό,τι είναι άγιο, και μη ρίχνετε τα μαργαριτάρια σας μπροστά στους χοίρους, μήπως τα πατήσουν κάτω από τα πόδια τους και γυρίσουν να σας επιτεθούν».</w:t>
      </w:r>
    </w:p>
    <w:p/>
    <w:p>
      <w:r xmlns:w="http://schemas.openxmlformats.org/wordprocessingml/2006/main">
        <w:t xml:space="preserve">2. Εκκλησιαστής 5:2, "Μη βιάζεσαι με το στόμα σου, ούτε ας βιάζεται η καρδιά σου να πεις έναν λόγο ενώπιον του Θεού, γιατί ο Θεός είναι στον ουρανό και εσύ στη γη. Γι' αυτό ας είναι λίγα τα λόγια σου."</w:t>
      </w:r>
    </w:p>
    <w:p/>
    <w:p>
      <w:r xmlns:w="http://schemas.openxmlformats.org/wordprocessingml/2006/main">
        <w:t xml:space="preserve">Παροιμίες 27:23 Να είσαι επιμελής για να γνωρίζεις την κατάσταση των κοπαδιών σου και να προσέχεις καλά τα κοπάδια σου.</w:t>
      </w:r>
    </w:p>
    <w:p/>
    <w:p>
      <w:r xmlns:w="http://schemas.openxmlformats.org/wordprocessingml/2006/main">
        <w:t xml:space="preserve">Να είστε επιμελής στη διαχείριση των πόρων κάποιου.</w:t>
      </w:r>
    </w:p>
    <w:p/>
    <w:p>
      <w:r xmlns:w="http://schemas.openxmlformats.org/wordprocessingml/2006/main">
        <w:t xml:space="preserve">1. Ο Θεός μας καλεί να είμαστε καλοί διαχειριστές αυτού που μας έχουν δοθεί.</w:t>
      </w:r>
    </w:p>
    <w:p/>
    <w:p>
      <w:r xmlns:w="http://schemas.openxmlformats.org/wordprocessingml/2006/main">
        <w:t xml:space="preserve">2. Πρέπει να προσέχουμε τις ευθύνες μας σχετικά με τους πόρους μας.</w:t>
      </w:r>
    </w:p>
    <w:p/>
    <w:p>
      <w:r xmlns:w="http://schemas.openxmlformats.org/wordprocessingml/2006/main">
        <w:t xml:space="preserve">1. Λουκάς 12:48 Αλλά εκείνος που δεν ήξερε και διέπραξε πράγματα άξια ραβδώσεων, θα κτυπηθεί με λίγα χτυπήματα. Διότι σε όποιον δοθούν πολλά, θα ζητηθούν πολλά από αυτόν· και σε όποιον έχουν αφιερώσει πολλά, από αυτόν θα ζητήσουν περισσότερα.</w:t>
      </w:r>
    </w:p>
    <w:p/>
    <w:p>
      <w:r xmlns:w="http://schemas.openxmlformats.org/wordprocessingml/2006/main">
        <w:t xml:space="preserve">2. Γένεση 1:26-28 Και ο Θεός είπε: Ας φτιάξουμε τον άνθρωπο κατ' εικόνα μας, σύμφωνα με την ομοίωσή μας· και ας κυριαρχήσουν στα ψάρια της θάλασσας, και στα πτηνά του ουρανού, και στα βοοειδή, και σε όλη τη γη, και πάνω από κάθε ερπετό που σέρνεται πάνω στη γη. Έτσι ο Θεός δημιούργησε τον άνθρωπο κατ' εικόνα του, κατ' εικόνα Θεού τον δημιούργησε. αρσενικό και θηλυκό τα δημιούργησε. Και ο Θεός τους ευλόγησε, και ο Θεός τους είπε: Γίνετε καρποφόροι, και πληθύνεσθε, και γεμίστε τη γη, και υποτάξτε την· και κυριαρχήστε στα ψάρια της θάλασσας και στα πτηνά του ουρανού και σε κάθε ζωντανό πράγμα που κινείται πάνω στη γη.</w:t>
      </w:r>
    </w:p>
    <w:p/>
    <w:p>
      <w:r xmlns:w="http://schemas.openxmlformats.org/wordprocessingml/2006/main">
        <w:t xml:space="preserve">Παροιμίες 27:24 Διότι τα πλούτη δεν είναι αιώνια· και μένει το στέμμα σε κάθε γενιά;</w:t>
      </w:r>
    </w:p>
    <w:p/>
    <w:p>
      <w:r xmlns:w="http://schemas.openxmlformats.org/wordprocessingml/2006/main">
        <w:t xml:space="preserve">Τα πλούτη δεν είναι αιώνια και ένα στέμμα δεν διαρκεί για πάντα.</w:t>
      </w:r>
    </w:p>
    <w:p/>
    <w:p>
      <w:r xmlns:w="http://schemas.openxmlformats.org/wordprocessingml/2006/main">
        <w:t xml:space="preserve">1. Η παροδικότητα του πλούτου και της εξουσίας - Συζήτηση για τη φευγαλέα φύση του πλούτου και της εξουσίας.</w:t>
      </w:r>
    </w:p>
    <w:p/>
    <w:p>
      <w:r xmlns:w="http://schemas.openxmlformats.org/wordprocessingml/2006/main">
        <w:t xml:space="preserve">2. Η αξία της ταπεινοφροσύνης - Διερεύνηση της σημασίας της ταπεινοφροσύνης σε αντίθεση με την προσωρινή φύση του πλούτου και της δύναμης.</w:t>
      </w:r>
    </w:p>
    <w:p/>
    <w:p>
      <w:r xmlns:w="http://schemas.openxmlformats.org/wordprocessingml/2006/main">
        <w:t xml:space="preserve">1. Ιάκωβος 4:13-17 - Εξέταση της φευγαλέας φύσης των εγκόσμιων επιδιώξεων.</w:t>
      </w:r>
    </w:p>
    <w:p/>
    <w:p>
      <w:r xmlns:w="http://schemas.openxmlformats.org/wordprocessingml/2006/main">
        <w:t xml:space="preserve">2. Ματθαίος 6:19-21 - Διερεύνηση της σημασίας της αποθήκευσης θησαυρών στον Παράδεισο.</w:t>
      </w:r>
    </w:p>
    <w:p/>
    <w:p>
      <w:r xmlns:w="http://schemas.openxmlformats.org/wordprocessingml/2006/main">
        <w:t xml:space="preserve">Παροιμίες 27:25 Το σανό εμφανίζεται, και το τρυφερό χορτάρι φαίνεται, και τα βότανα των βουνών μαζεύονται.</w:t>
      </w:r>
    </w:p>
    <w:p/>
    <w:p>
      <w:r xmlns:w="http://schemas.openxmlformats.org/wordprocessingml/2006/main">
        <w:t xml:space="preserve">Το σανό, το τρυφερό γρασίδι και τα βότανα των βουνών είναι ορατά σημάδια της προμήθειας του Θεού.</w:t>
      </w:r>
    </w:p>
    <w:p/>
    <w:p>
      <w:r xmlns:w="http://schemas.openxmlformats.org/wordprocessingml/2006/main">
        <w:t xml:space="preserve">1: Οι Προμήθειες του Θεού - Ένα σημάδι της αγάπης Του</w:t>
      </w:r>
    </w:p>
    <w:p/>
    <w:p>
      <w:r xmlns:w="http://schemas.openxmlformats.org/wordprocessingml/2006/main">
        <w:t xml:space="preserve">2: Αφθονία στη Δημιουργία του Θεού</w:t>
      </w:r>
    </w:p>
    <w:p/>
    <w:p>
      <w:r xmlns:w="http://schemas.openxmlformats.org/wordprocessingml/2006/main">
        <w:t xml:space="preserve">1: Ματθαίος 6:25-34 - Ο Ιησούς μας διδάσκει να μην ανησυχούμε, αλλά να εμπιστευόμαστε την προμήθεια του Θεού.</w:t>
      </w:r>
    </w:p>
    <w:p/>
    <w:p>
      <w:r xmlns:w="http://schemas.openxmlformats.org/wordprocessingml/2006/main">
        <w:t xml:space="preserve">2: Ψαλμός 104:10-14 - Δοξάζοντας τον Θεό για τις προμήθειές Του στη δημιουργία.</w:t>
      </w:r>
    </w:p>
    <w:p/>
    <w:p>
      <w:r xmlns:w="http://schemas.openxmlformats.org/wordprocessingml/2006/main">
        <w:t xml:space="preserve">Παροιμίες 27:26 Τα αρνιά είναι για τα ρούχα σου, και τα κατσίκια είναι η τιμή του χωραφιού.</w:t>
      </w:r>
    </w:p>
    <w:p/>
    <w:p>
      <w:r xmlns:w="http://schemas.openxmlformats.org/wordprocessingml/2006/main">
        <w:t xml:space="preserve">Τα αρνιά παρέχουν ρούχα ενώ τα κατσίκια είναι η τιμή ενός χωραφιού.</w:t>
      </w:r>
    </w:p>
    <w:p/>
    <w:p>
      <w:r xmlns:w="http://schemas.openxmlformats.org/wordprocessingml/2006/main">
        <w:t xml:space="preserve">1. Η αξία της αυτάρκειας: Χρήση Παροιμιών 27:26 για να εξερευνήσετε τα οφέλη της αυτάρκειας</w:t>
      </w:r>
    </w:p>
    <w:p/>
    <w:p>
      <w:r xmlns:w="http://schemas.openxmlformats.org/wordprocessingml/2006/main">
        <w:t xml:space="preserve">2. Οι ευλογίες της προμήθειας: Πώς το εδάφιο Παροιμίες 27:26 δείχνει τη γενναιοδωρία του Θεού</w:t>
      </w:r>
    </w:p>
    <w:p/>
    <w:p>
      <w:r xmlns:w="http://schemas.openxmlformats.org/wordprocessingml/2006/main">
        <w:t xml:space="preserve">1. Γένεση 3:21 - Ο Κύριος ο Θεός έφτιαξε ρούχα από δέρμα για τον Αδάμ και τη γυναίκα του και τους έντυσε.</w:t>
      </w:r>
    </w:p>
    <w:p/>
    <w:p>
      <w:r xmlns:w="http://schemas.openxmlformats.org/wordprocessingml/2006/main">
        <w:t xml:space="preserve">2. Ματθαίος 6:25-34 - Ο Ιησούς μας ενθαρρύνει να εμπιστευόμαστε στον Κύριο για την προμήθεια μας.</w:t>
      </w:r>
    </w:p>
    <w:p/>
    <w:p>
      <w:r xmlns:w="http://schemas.openxmlformats.org/wordprocessingml/2006/main">
        <w:t xml:space="preserve">Παροιμίες 27:27 Και θα έχεις κατσικίσιο γάλα αρκετό για την τροφή σου, για το φαγητό του σπιτικού σου και για τη διατροφή των κοριτσιών σου.</w:t>
      </w:r>
    </w:p>
    <w:p/>
    <w:p>
      <w:r xmlns:w="http://schemas.openxmlformats.org/wordprocessingml/2006/main">
        <w:t xml:space="preserve">Το εδάφιο Παροιμίες 27:27 ενθαρρύνει να έχει αρκετό κατσικίσιο γάλα για φαγητό, για το νοικοκυριό του και για όσους φροντίζουν.</w:t>
      </w:r>
    </w:p>
    <w:p/>
    <w:p>
      <w:r xmlns:w="http://schemas.openxmlformats.org/wordprocessingml/2006/main">
        <w:t xml:space="preserve">1. Η ευλογία της αφθονίας: Πώς το εδάφιο Παροιμίες 27:27 μας διδάσκει να έχουμε άφθονα</w:t>
      </w:r>
    </w:p>
    <w:p/>
    <w:p>
      <w:r xmlns:w="http://schemas.openxmlformats.org/wordprocessingml/2006/main">
        <w:t xml:space="preserve">2. Το καθήκον της φροντίδας: Πώς το εδάφιο Παροιμίες 27:27 μας διδάσκει να φροντίζουμε για τους άλλους</w:t>
      </w:r>
    </w:p>
    <w:p/>
    <w:p>
      <w:r xmlns:w="http://schemas.openxmlformats.org/wordprocessingml/2006/main">
        <w:t xml:space="preserve">1. Λουκάς 12:32-34 - «Μη φοβάσαι, μικρό ποίμνιο, γιατί είναι ευχαρίστηση του Πατέρα σου να σου δώσει τη βασιλεία. Πουλήστε τα υπάρχοντά σας και δώστε ελεημοσύνη· εφοδιαστείτε με πορτοφόλια που δεν γερνούν, με θησαυρό στους ουρανούς που δεν αποτυγχάνουν, όπου κανένας κλέφτης δεν πλησιάζει και κανένας σκόρος δεν καταστρέφει· γιατί όπου είναι ο θησαυρός σου, εκεί θα είναι και η καρδιά σου».</w:t>
      </w:r>
    </w:p>
    <w:p/>
    <w:p>
      <w:r xmlns:w="http://schemas.openxmlformats.org/wordprocessingml/2006/main">
        <w:t xml:space="preserve">2. 1 Τιμόθεο 5:8 - "Αλλά αν κάποιος δεν φροντίζει για τους συγγενείς του, και ιδιαίτερα για τα μέλη του σπιτικού του, έχει αρνηθεί την πίστη και είναι χειρότερος από έναν άπιστο."</w:t>
      </w:r>
    </w:p>
    <w:p/>
    <w:p>
      <w:r xmlns:w="http://schemas.openxmlformats.org/wordprocessingml/2006/main">
        <w:t xml:space="preserve">Το κεφάλαιο 28 των Παροιμιών παρέχει σοφία για διάφορες πτυχές της ζωής, συμπεριλαμβανομένων των συνεπειών της κακίας, της αξίας της δικαιοσύνης και της σημασίας της ακεραιότητας.</w:t>
      </w:r>
    </w:p>
    <w:p/>
    <w:p>
      <w:r xmlns:w="http://schemas.openxmlformats.org/wordprocessingml/2006/main">
        <w:t xml:space="preserve">1η παράγραφος: Το κεφάλαιο ξεκινά επισημαίνοντας τις συνέπειες που έρχονται με την κακία και την ανυπακοή στις εντολές του Θεού. Τονίζει ότι όσοι επιδιώκουν τη δικαιοσύνη θα βρουν ασφάλεια και ευλογίες. Προειδοποιεί επίσης για την ανεντιμότητα και την καταπίεση (Παροιμίες 28:1-14).</w:t>
      </w:r>
    </w:p>
    <w:p/>
    <w:p>
      <w:r xmlns:w="http://schemas.openxmlformats.org/wordprocessingml/2006/main">
        <w:t xml:space="preserve">2η παράγραφος: Το κεφάλαιο συνεχίζεται με παροιμίες που αναφέρονται σε θέματα όπως η φτώχεια, η ηγεσία και η ειλικρίνεια. Υπογραμμίζει τα αρνητικά αποτελέσματα που σχετίζονται με την τεμπελιά και το ανέντιμο κέρδος. Υπογραμμίζει τη σημασία της σοφής ηγεσίας που βασίζεται στη δικαιοσύνη και την ακεραιότητα. Τονίζει επίσης τις ευλογίες που προέρχονται από το να ζεις με ειλικρίνεια (Παροιμίες 28:15-28).</w:t>
      </w:r>
    </w:p>
    <w:p/>
    <w:p>
      <w:r xmlns:w="http://schemas.openxmlformats.org/wordprocessingml/2006/main">
        <w:t xml:space="preserve">Συνοψίζοντας,</w:t>
      </w:r>
    </w:p>
    <w:p>
      <w:r xmlns:w="http://schemas.openxmlformats.org/wordprocessingml/2006/main">
        <w:t xml:space="preserve">Παροιμίες κεφάλαιο εικοστό όγδοο προσφέρει σοφία</w:t>
      </w:r>
    </w:p>
    <w:p>
      <w:r xmlns:w="http://schemas.openxmlformats.org/wordprocessingml/2006/main">
        <w:t xml:space="preserve">σε διάφορες πτυχές της ζωής,</w:t>
      </w:r>
    </w:p>
    <w:p>
      <w:r xmlns:w="http://schemas.openxmlformats.org/wordprocessingml/2006/main">
        <w:t xml:space="preserve">συμπεριλαμβανομένων των συνεπειών που προκύπτουν από την κακία,</w:t>
      </w:r>
    </w:p>
    <w:p>
      <w:r xmlns:w="http://schemas.openxmlformats.org/wordprocessingml/2006/main">
        <w:t xml:space="preserve">αξία που σχετίζεται με τη δικαιοσύνη,</w:t>
      </w:r>
    </w:p>
    <w:p>
      <w:r xmlns:w="http://schemas.openxmlformats.org/wordprocessingml/2006/main">
        <w:t xml:space="preserve">και σημασία που δίνεται στην ακεραιότητα.</w:t>
      </w:r>
    </w:p>
    <w:p/>
    <w:p>
      <w:r xmlns:w="http://schemas.openxmlformats.org/wordprocessingml/2006/main">
        <w:t xml:space="preserve">Αναγνώριση των συνεπειών που εμφανίζονται σχετικά με την κακία μαζί με έμφαση στην επιδίωξη της δικαιοσύνης για ασφάλεια και ευλογίες.</w:t>
      </w:r>
    </w:p>
    <w:p>
      <w:r xmlns:w="http://schemas.openxmlformats.org/wordprocessingml/2006/main">
        <w:t xml:space="preserve">Επισήμανση της προσοχής έναντι της ανεντιμότητας και της καταπίεσης.</w:t>
      </w:r>
    </w:p>
    <w:p>
      <w:r xmlns:w="http://schemas.openxmlformats.org/wordprocessingml/2006/main">
        <w:t xml:space="preserve">Αντιμετώπιση διαφόρων θεμάτων μέσω μεμονωμένων παροιμιών, όπως η φτώχεια, η ηγεσία, η ειλικρίνεια, ενώ υπογραμμίζεται η αναγνώριση που εμφανίζεται σχετικά με αρνητικά αποτελέσματα που σχετίζονται με τεμπελιά ή παράνομα κέρδη.</w:t>
      </w:r>
    </w:p>
    <w:p>
      <w:r xmlns:w="http://schemas.openxmlformats.org/wordprocessingml/2006/main">
        <w:t xml:space="preserve">Υπογραμμίζοντας τη σημασία που δίνεται στη σοφή ηγεσία που βασίζεται στη δικαιοσύνη και την ακεραιότητα μαζί με τα οφέλη που αποκομίζονται από τη ζωή με ειλικρίνεια.</w:t>
      </w:r>
    </w:p>
    <w:p>
      <w:r xmlns:w="http://schemas.openxmlformats.org/wordprocessingml/2006/main">
        <w:t xml:space="preserve">Προσφέροντας γνώσεις για την κατανόηση των επιπτώσεων των πονηρών ενεργειών, εκτιμώντας έναν δίκαιο τρόπο ζωής για την εύρεση ασφάλειας και ευλογιών, αποφεύγοντας την ανεντιμότητα ή την καταπιεστική συμπεριφορά. Επιπλέον, αναγνωρίζοντας τη σημασία της σοφής ηγεσίας που έχει τις ρίζες της στη δικαιοσύνη και την ακεραιότητα μαζί με τον ενστερνισμό της ειλικρίνειας σε όλες τις πτυχές της ζωής.</w:t>
      </w:r>
    </w:p>
    <w:p/>
    <w:p>
      <w:r xmlns:w="http://schemas.openxmlformats.org/wordprocessingml/2006/main">
        <w:t xml:space="preserve">Παροιμίες 28:1 Οι πονηροί φεύγουν όταν κανείς δεν καταδιώκει· αλλά ο δίκαιος είναι τολμηρός σαν λιοντάρι.</w:t>
      </w:r>
    </w:p>
    <w:p/>
    <w:p>
      <w:r xmlns:w="http://schemas.openxmlformats.org/wordprocessingml/2006/main">
        <w:t xml:space="preserve">Οι δίκαιοι είναι γενναίοι και ατρόμητοι, ενώ οι πονηροί δειλοί και τρέχουν μακριά όταν δεν τους κυνηγάει κανείς.</w:t>
      </w:r>
    </w:p>
    <w:p/>
    <w:p>
      <w:r xmlns:w="http://schemas.openxmlformats.org/wordprocessingml/2006/main">
        <w:t xml:space="preserve">1. Η σημασία του θάρρους και της πίστης απέναντι στις αντιξοότητες.</w:t>
      </w:r>
    </w:p>
    <w:p/>
    <w:p>
      <w:r xmlns:w="http://schemas.openxmlformats.org/wordprocessingml/2006/main">
        <w:t xml:space="preserve">2. Οι συνέπειες της ζωής μιας κακίας.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27:1 - Ο Κύριος είναι το φως μου και η σωτηρία μου. ποιόν θα έπρεπε να φοβάμαι? Ο Κύριος είναι το οχυρό της ζωής μου. ποιον να φοβηθω</w:t>
      </w:r>
    </w:p>
    <w:p/>
    <w:p>
      <w:r xmlns:w="http://schemas.openxmlformats.org/wordprocessingml/2006/main">
        <w:t xml:space="preserve">Παροιμίες 28:2 Για την παράβαση μιας χώρας πολλοί είναι οι άρχοντες αυτής· αλλά από έναν άνθρωπο με κατανόηση και γνώση θα παραταθεί η κατάστασή της.</w:t>
      </w:r>
    </w:p>
    <w:p/>
    <w:p>
      <w:r xmlns:w="http://schemas.openxmlformats.org/wordprocessingml/2006/main">
        <w:t xml:space="preserve">Η κατάσταση μιας γης μπορεί να παραταθεί με τη βοήθεια ενός σοφού και πεπειραμένου ανθρώπου.</w:t>
      </w:r>
    </w:p>
    <w:p/>
    <w:p>
      <w:r xmlns:w="http://schemas.openxmlformats.org/wordprocessingml/2006/main">
        <w:t xml:space="preserve">1: Μπορούμε να μάθουμε από αυτό το απόσπασμα ότι η σοφία και η γνώση είναι το κλειδί για να ζήσουμε μια ευημερούσα ζωή.</w:t>
      </w:r>
    </w:p>
    <w:p/>
    <w:p>
      <w:r xmlns:w="http://schemas.openxmlformats.org/wordprocessingml/2006/main">
        <w:t xml:space="preserve">2: Το εδάφιο Παροιμίες 28:2 μας υπενθυμίζει ότι ένας σοφός και γνώστης μπορεί να αποφέρει μακροπρόθεσμα οφέλη στην κατάσταση ενός έθνους.</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Παροιμίες 28:3 Ο φτωχός που καταπιέζει τους φτωχούς είναι σαν μια καταρρακτώδης βροχή που δεν αφήνει τροφή.</w:t>
      </w:r>
    </w:p>
    <w:p/>
    <w:p>
      <w:r xmlns:w="http://schemas.openxmlformats.org/wordprocessingml/2006/main">
        <w:t xml:space="preserve">Ένας φτωχός που καταπιέζει τους λιγότερο τυχερούς είναι σαν μια καταιγίδα που δεν ωφελεί κανέναν.</w:t>
      </w:r>
    </w:p>
    <w:p/>
    <w:p>
      <w:r xmlns:w="http://schemas.openxmlformats.org/wordprocessingml/2006/main">
        <w:t xml:space="preserve">1: Πρέπει να είμαστε γενναιόδωροι με τους πόρους που μας έχει δώσει ο Θεός για να βοηθήσουμε τους λιγότερο τυχερούς.</w:t>
      </w:r>
    </w:p>
    <w:p/>
    <w:p>
      <w:r xmlns:w="http://schemas.openxmlformats.org/wordprocessingml/2006/main">
        <w:t xml:space="preserve">2: Δεν πρέπει να εκμεταλλευόμαστε τους φτωχούς και τους καταπιεσμένους, αλλά αντίθετα να τους δείχνουμε συμπόνια και καλοσύνη.</w:t>
      </w:r>
    </w:p>
    <w:p/>
    <w:p>
      <w:r xmlns:w="http://schemas.openxmlformats.org/wordprocessingml/2006/main">
        <w:t xml:space="preserve">1: Ιάκωβος 2:14-17 - Τι ωφελεί, αδελφοί και αδελφές μου, αν κάποιος ισχυρίζεται ότι έχει πίστη αλλά δεν έχει πράξεις; Μπορεί μια τέτοια πίστη να τους σώσει; Ας υποθέσουμε ότι ένας αδελφός ή μια αδελφή είναι χωρίς ρούχα και καθημερινό φαγητό. Αν κάποιος από εσάς τους πει: Πηγαίνετε με ειρήνη. διατηρούνται ζεστά και καλά ταϊσμένα, αλλά δεν κάνει τίποτα για τις σωματικές τους ανάγκες, τι ωφελεί; Κατά τον ίδιο τρόπο, η πίστη από μόνη της, αν δεν συνοδεύεται από δράση, είναι νεκρή.</w:t>
      </w:r>
    </w:p>
    <w:p/>
    <w:p>
      <w:r xmlns:w="http://schemas.openxmlformats.org/wordprocessingml/2006/main">
        <w:t xml:space="preserve">2: Ησαΐας 58:6-7 - Δεν είναι αυτό το είδος νηστείας που επέλεξα: να λύσω τις αλυσίδες της αδικίας και να λύσω τα κορδόνια του ζυγού, να ελευθερώσω τους καταπιεσμένους και να σπάσω κάθε ζυγό; Δεν είναι να μοιράζεσαι το φαγητό σου με τους πεινασμένους και να παρέχεις στέγη στον φτωχό περιπλανώμενο όταν βλέπεις γυμνούς, να τους ντύνεις και να μην απομακρύνεσαι από τη σάρκα και το αίμα σου;</w:t>
      </w:r>
    </w:p>
    <w:p/>
    <w:p>
      <w:r xmlns:w="http://schemas.openxmlformats.org/wordprocessingml/2006/main">
        <w:t xml:space="preserve">Παροιμίες 28:4 Αυτοί που εγκαταλείπουν το νόμο υμνούν τους ασεβείς· όσοι όμως τηρούν το νόμο μάχονται μαζί τους.</w:t>
      </w:r>
    </w:p>
    <w:p/>
    <w:p>
      <w:r xmlns:w="http://schemas.openxmlformats.org/wordprocessingml/2006/main">
        <w:t xml:space="preserve">Εκείνοι που δεν ακολουθούν το νόμο συχνά επαινούν τους κακούς, ενώ εκείνοι που ακολουθούν τον νόμο αντιμετωπίζουν τις αδικίες τους.</w:t>
      </w:r>
    </w:p>
    <w:p/>
    <w:p>
      <w:r xmlns:w="http://schemas.openxmlformats.org/wordprocessingml/2006/main">
        <w:t xml:space="preserve">1. Η σημασία της υπακοής στο νόμο του Θεού</w:t>
      </w:r>
    </w:p>
    <w:p/>
    <w:p>
      <w:r xmlns:w="http://schemas.openxmlformats.org/wordprocessingml/2006/main">
        <w:t xml:space="preserve">2. Οι κίνδυνοι της αυταρέσκειας μπροστά στην κακία</w:t>
      </w:r>
    </w:p>
    <w:p/>
    <w:p>
      <w:r xmlns:w="http://schemas.openxmlformats.org/wordprocessingml/2006/main">
        <w:t xml:space="preserve">1. Ρωμαίους 6:16 - Δεν ξέρετε ότι σε όποιον δίνετε τον εαυτό σας δούλους για να υπακούτε, δούλοι του είστε σε όποιον υπακούτε. είτε της αμαρτίας μέχρι θανάτου, είτε της υπακοής στη δικαιοσύνη;</w:t>
      </w:r>
    </w:p>
    <w:p/>
    <w:p>
      <w:r xmlns:w="http://schemas.openxmlformats.org/wordprocessingml/2006/main">
        <w:t xml:space="preserve">2. Ιάκωβος 4:17 - Γι' αυτόν που ξέρει να κάνει το καλό και δεν το κάνει, είναι αμαρτία.</w:t>
      </w:r>
    </w:p>
    <w:p/>
    <w:p>
      <w:r xmlns:w="http://schemas.openxmlformats.org/wordprocessingml/2006/main">
        <w:t xml:space="preserve">Παροιμίες 28:5 Οι κακοί δεν καταλαβαίνουν την κρίση· αλλά εκείνοι που αναζητούν τον Κύριο καταλαβαίνουν τα πάντα.</w:t>
      </w:r>
    </w:p>
    <w:p/>
    <w:p>
      <w:r xmlns:w="http://schemas.openxmlformats.org/wordprocessingml/2006/main">
        <w:t xml:space="preserve">Οι κακοί άνθρωποι δεν κατανοούν τη δικαιοσύνη, αλλά εκείνοι που αναζητούν τον Κύριο καταλαβαίνουν τα πάντα.</w:t>
      </w:r>
    </w:p>
    <w:p/>
    <w:p>
      <w:r xmlns:w="http://schemas.openxmlformats.org/wordprocessingml/2006/main">
        <w:t xml:space="preserve">1. Η δύναμη της αναζήτησης του Θεού: Κατανοήστε τα πάντα</w:t>
      </w:r>
    </w:p>
    <w:p/>
    <w:p>
      <w:r xmlns:w="http://schemas.openxmlformats.org/wordprocessingml/2006/main">
        <w:t xml:space="preserve">2. Μην πέφτετε στις παγίδες του κακού: Ζητήστε τον ΚΥΡΙΟ</w:t>
      </w:r>
    </w:p>
    <w:p/>
    <w:p>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2. Ιερεμίας 29:13 - Και θα με αναζητήσετε και θα με βρείτε, όταν θα με αναζητήσετε με όλη σας την καρδιά.</w:t>
      </w:r>
    </w:p>
    <w:p/>
    <w:p>
      <w:r xmlns:w="http://schemas.openxmlformats.org/wordprocessingml/2006/main">
        <w:t xml:space="preserve">Παροιμίες 28:6 Καλύτερος είναι ο φτωχός που περπατά στην ευθύτητα του, παρά αυτός που είναι διεστραμμένος στους δρόμους του, αν και είναι πλούσιος.</w:t>
      </w:r>
    </w:p>
    <w:p/>
    <w:p>
      <w:r xmlns:w="http://schemas.openxmlformats.org/wordprocessingml/2006/main">
        <w:t xml:space="preserve">Καλύτερα να είσαι δίκαιος και φτωχός παρά πλούσιος και κακός.</w:t>
      </w:r>
    </w:p>
    <w:p/>
    <w:p>
      <w:r xmlns:w="http://schemas.openxmlformats.org/wordprocessingml/2006/main">
        <w:t xml:space="preserve">1. Η ευλογία της ευθύτητας</w:t>
      </w:r>
    </w:p>
    <w:p/>
    <w:p>
      <w:r xmlns:w="http://schemas.openxmlformats.org/wordprocessingml/2006/main">
        <w:t xml:space="preserve">2. Ο κίνδυνος της διαστροφής</w:t>
      </w:r>
    </w:p>
    <w:p/>
    <w:p>
      <w:r xmlns:w="http://schemas.openxmlformats.org/wordprocessingml/2006/main">
        <w:t xml:space="preserve">1. Ησαΐας 33:15-16 Αυτός που περπατά με δίκαια, και μιλάει με ευθύτητα. Αυτός που περιφρονεί το κέρδος της καταπίεσης, που κουνάει τα χέρια του από τη δωροδοκία, που εμποδίζει τα αυτιά του να μην ακούσουν αίμα και κλείνει τα μάτια του για να δει το κακό. Θα κατοικήσει ψηλά· ο τόπος άμυνάς του θα είναι τα πυρομαχικά από βράχους· θα του δοθεί ψωμί. τα νερά του θα είναι σίγουροι.</w:t>
      </w:r>
    </w:p>
    <w:p/>
    <w:p>
      <w:r xmlns:w="http://schemas.openxmlformats.org/wordprocessingml/2006/main">
        <w:t xml:space="preserve">2. Ματθαίος 6:19-21 Μη μαζεύετε για τον εαυτό σας θησαυρούς στη γη, όπου ο σκόρος και η σκουριά διαφθείρουν, και όπου οι κλέφτες διαπερνούν και κλέβουν· αλλά συγκεντρώστε για τον εαυτό σας θησαυρούς στον ουρανό, όπου ούτε ο σκόρος ούτε η σκουριά διαφθείρουν, και όπου οι κλέφτες δεν διαπερνούν ούτε κλέβουν: Γιατί όπου είναι ο θησαυρός σου, εκεί θα είναι και η καρδιά σου.</w:t>
      </w:r>
    </w:p>
    <w:p/>
    <w:p>
      <w:r xmlns:w="http://schemas.openxmlformats.org/wordprocessingml/2006/main">
        <w:t xml:space="preserve">Παροιμίες 28:7 Όποιος τηρεί τον νόμο είναι σοφός γιος· αλλά αυτός που είναι σύντροφος άτακτων ανθρώπων ντροπιάζει τον πατέρα του.</w:t>
      </w:r>
    </w:p>
    <w:p/>
    <w:p>
      <w:r xmlns:w="http://schemas.openxmlformats.org/wordprocessingml/2006/main">
        <w:t xml:space="preserve">Η τήρηση του νόμου είναι σοφή, αλλά η συναναστροφή με ανήθικους ανθρώπους φέρνει ντροπή στην οικογένειά του.</w:t>
      </w:r>
    </w:p>
    <w:p/>
    <w:p>
      <w:r xmlns:w="http://schemas.openxmlformats.org/wordprocessingml/2006/main">
        <w:t xml:space="preserve">1: Να είστε σοφοί και να υπακούτε στους νόμους του Θεού.</w:t>
      </w:r>
    </w:p>
    <w:p/>
    <w:p>
      <w:r xmlns:w="http://schemas.openxmlformats.org/wordprocessingml/2006/main">
        <w:t xml:space="preserve">2: Μην συναναστρέφεστε με ανήθικους ανθρώπους και ντρέπεστε την οικογένειά σας.</w:t>
      </w:r>
    </w:p>
    <w:p/>
    <w:p>
      <w:r xmlns:w="http://schemas.openxmlformats.org/wordprocessingml/2006/main">
        <w:t xml:space="preserve">1: Εφεσίους 5:11-12 - Δεν έχετε καμία σχέση με τις άκαρπες πράξεις του σκότους, αλλά μάλλον εκθέστε τις.</w:t>
      </w:r>
    </w:p>
    <w:p/>
    <w:p>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w:t>
      </w:r>
    </w:p>
    <w:p/>
    <w:p>
      <w:r xmlns:w="http://schemas.openxmlformats.org/wordprocessingml/2006/main">
        <w:t xml:space="preserve">Παροιμίες 28:8 Εκείνος που με τοκογλυφία και με άδικο κέρδος αυξάνει την περιουσία του, θα τη συγκεντρώσει για εκείνον που θα λυπηθεί τους φτωχούς.</w:t>
      </w:r>
    </w:p>
    <w:p/>
    <w:p>
      <w:r xmlns:w="http://schemas.openxmlformats.org/wordprocessingml/2006/main">
        <w:t xml:space="preserve">Οι πλούσιοι πρέπει να χρησιμοποιούν τους πόρους τους για να βοηθήσουν όσους βρίσκονται στη φτώχεια.</w:t>
      </w:r>
    </w:p>
    <w:p/>
    <w:p>
      <w:r xmlns:w="http://schemas.openxmlformats.org/wordprocessingml/2006/main">
        <w:t xml:space="preserve">1. "Η δύναμη του δίνοντας"</w:t>
      </w:r>
    </w:p>
    <w:p/>
    <w:p>
      <w:r xmlns:w="http://schemas.openxmlformats.org/wordprocessingml/2006/main">
        <w:t xml:space="preserve">2. «Η ευλογία του Θεού σε όσους βοηθούν τους φτωχούς»</w:t>
      </w:r>
    </w:p>
    <w:p/>
    <w:p>
      <w:r xmlns:w="http://schemas.openxmlformats.org/wordprocessingml/2006/main">
        <w:t xml:space="preserve">1. Ματθαίος 25:40 - «Και ο Βασιλιάς θα τους απαντήσει: «Αλήθεια, σας λέω, όπως το κάνατε σε έναν από τους μικρότερους από αυτούς τους αδελφούς μου, το κάνατε και σε εμένα».</w:t>
      </w:r>
    </w:p>
    <w:p/>
    <w:p>
      <w:r xmlns:w="http://schemas.openxmlformats.org/wordprocessingml/2006/main">
        <w:t xml:space="preserve">2. Α' Ιωάννου 3:17-18 - "Αλλά αν κάποιος έχει τα αγαθά του κόσμου και δει τον αδελφό του σε ανάγκη, αλλά κλείνει την καρδιά του εναντίον του, πώς μένει μέσα του η αγάπη του Θεού; Παιδιά, ας μην αγαπάμε με λόγια ή μιλάμε αλλά με πράξεις και με αλήθεια».</w:t>
      </w:r>
    </w:p>
    <w:p/>
    <w:p>
      <w:r xmlns:w="http://schemas.openxmlformats.org/wordprocessingml/2006/main">
        <w:t xml:space="preserve">Παροιμίες 28:9 Όποιος απομακρύνει το αυτί του να μην ακούσει τον νόμο, ακόμη και η προσευχή του θα είναι βδελυρό.</w:t>
      </w:r>
    </w:p>
    <w:p/>
    <w:p>
      <w:r xmlns:w="http://schemas.openxmlformats.org/wordprocessingml/2006/main">
        <w:t xml:space="preserve">Το να απομακρυνθεί κανείς από την ακρόαση του νόμου θα κάνει τις προσευχές του βδελυρά.</w:t>
      </w:r>
    </w:p>
    <w:p/>
    <w:p>
      <w:r xmlns:w="http://schemas.openxmlformats.org/wordprocessingml/2006/main">
        <w:t xml:space="preserve">1. Η σημασία της υπακοής στο νόμο του Θεού για να έχουμε αποτελεσματική προσευχή.</w:t>
      </w:r>
    </w:p>
    <w:p/>
    <w:p>
      <w:r xmlns:w="http://schemas.openxmlformats.org/wordprocessingml/2006/main">
        <w:t xml:space="preserve">2. Κατανοώντας ότι ο Θεός επιθυμεί οι καρδιές μας να ευθυγραμμίζονται με τον Λόγο Του.</w:t>
      </w:r>
    </w:p>
    <w:p/>
    <w:p>
      <w:r xmlns:w="http://schemas.openxmlformats.org/wordprocessingml/2006/main">
        <w:t xml:space="preserve">1. Ιάκωβος 4:8 - Πλησιάστε τον Θεό, και Αυτός θα πλησιάσει σε εσάς.</w:t>
      </w:r>
    </w:p>
    <w:p/>
    <w:p>
      <w:r xmlns:w="http://schemas.openxmlformats.org/wordprocessingml/2006/main">
        <w:t xml:space="preserve">2. Ψαλμός 66:18-19 - Αν είχα αγαπήσει την αμαρτία στην καρδιά μου, ο Κύριος δεν θα είχε ακούσει. αλλά ο Θεός σίγουρα άκουσε και άκουσε τη φωνή μου στην προσευχή.</w:t>
      </w:r>
    </w:p>
    <w:p/>
    <w:p>
      <w:r xmlns:w="http://schemas.openxmlformats.org/wordprocessingml/2006/main">
        <w:t xml:space="preserve">Παροιμίες 28:10 Όποιος παραπλανά τον δίκαιο με πονηρό δρόμο, θα πέσει ο ίδιος στον λάκκο του· ο ευθύς όμως θα έχει στην κατοχή του τα καλά πράγματα.</w:t>
      </w:r>
    </w:p>
    <w:p/>
    <w:p>
      <w:r xmlns:w="http://schemas.openxmlformats.org/wordprocessingml/2006/main">
        <w:t xml:space="preserve">Όσοι παραπλανούν τους δίκαιους θα υποστούν τις συνέπειες των δικών τους πράξεων ενώ οι δίκαιοι θα ευλογηθούν με καλά πράγματα.</w:t>
      </w:r>
    </w:p>
    <w:p/>
    <w:p>
      <w:r xmlns:w="http://schemas.openxmlformats.org/wordprocessingml/2006/main">
        <w:t xml:space="preserve">1. Οι συνέπειες της απομάκρυνσης των άλλων</w:t>
      </w:r>
    </w:p>
    <w:p/>
    <w:p>
      <w:r xmlns:w="http://schemas.openxmlformats.org/wordprocessingml/2006/main">
        <w:t xml:space="preserve">2. Οι ανταμοιβές της δικαιοσύνης</w:t>
      </w:r>
    </w:p>
    <w:p/>
    <w:p>
      <w:r xmlns:w="http://schemas.openxmlformats.org/wordprocessingml/2006/main">
        <w:t xml:space="preserve">1. Παροιμίες 11:8 - Ο δίκαιος ελευθερώνεται από τη θλίψη, και ο πονηρός έρχεται στη θέση του.</w:t>
      </w:r>
    </w:p>
    <w:p/>
    <w:p>
      <w:r xmlns:w="http://schemas.openxmlformats.org/wordprocessingml/2006/main">
        <w:t xml:space="preserve">2. Ησαΐας 1:17 - Μάθετε να κάνετε καλά. αναζητήστε κρίση, ανακουφίστε τον καταπιεσμένο, κρίνετε τον ορφανό, παρακαλέστε για τη χήρα.</w:t>
      </w:r>
    </w:p>
    <w:p/>
    <w:p>
      <w:r xmlns:w="http://schemas.openxmlformats.org/wordprocessingml/2006/main">
        <w:t xml:space="preserve">Παροιμίες 28:11 Ο πλούσιος είναι σοφός στην έπαρσή του. αλλά ο φτωχός που έχει κατανόηση τον ερευνά.</w:t>
      </w:r>
    </w:p>
    <w:p/>
    <w:p>
      <w:r xmlns:w="http://schemas.openxmlformats.org/wordprocessingml/2006/main">
        <w:t xml:space="preserve">Ο πλούσιος μπορεί να θεωρεί τον εαυτό του σοφό, αλλά ο φτωχός που έχει κατανόηση θα τον εκθέσει.</w:t>
      </w:r>
    </w:p>
    <w:p/>
    <w:p>
      <w:r xmlns:w="http://schemas.openxmlformats.org/wordprocessingml/2006/main">
        <w:t xml:space="preserve">1. The Danger of Pride: The Rich Man's Fall</w:t>
      </w:r>
    </w:p>
    <w:p/>
    <w:p>
      <w:r xmlns:w="http://schemas.openxmlformats.org/wordprocessingml/2006/main">
        <w:t xml:space="preserve">2. Η δύναμη της ταπεινοφροσύνης: Εξύψωση των φτωχών</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Ματθαίος 5:3 - Μακάριοι οι πτωχοί τω πνεύματι· διότι αυτών είναι η βασιλεία των ουρανών.</w:t>
      </w:r>
    </w:p>
    <w:p/>
    <w:p>
      <w:r xmlns:w="http://schemas.openxmlformats.org/wordprocessingml/2006/main">
        <w:t xml:space="preserve">Παροιμίες 28:12 Όταν οι δίκαιοι χαίρονται, υπάρχει μεγάλη δόξα· όταν όμως οι ασεβείς εγείρονται, ένας άνθρωπος κρύβεται.</w:t>
      </w:r>
    </w:p>
    <w:p/>
    <w:p>
      <w:r xmlns:w="http://schemas.openxmlformats.org/wordprocessingml/2006/main">
        <w:t xml:space="preserve">Όταν οι δίκαιοι είναι χαρούμενοι, φέρνουν δόξα στον Θεό. Ωστόσο, όταν οι ασεβείς αποκτήσουν επικράτηση, οι δίκαιοι πρέπει να κρυφτούν.</w:t>
      </w:r>
    </w:p>
    <w:p/>
    <w:p>
      <w:r xmlns:w="http://schemas.openxmlformats.org/wordprocessingml/2006/main">
        <w:t xml:space="preserve">1. Η χαρά της δικαιοσύνης</w:t>
      </w:r>
    </w:p>
    <w:p/>
    <w:p>
      <w:r xmlns:w="http://schemas.openxmlformats.org/wordprocessingml/2006/main">
        <w:t xml:space="preserve">2. Η δύναμη της κακίας</w:t>
      </w:r>
    </w:p>
    <w:p/>
    <w:p>
      <w:r xmlns:w="http://schemas.openxmlformats.org/wordprocessingml/2006/main">
        <w:t xml:space="preserve">1. Ψαλμός 37:7-11 - Μείνετε ακίνητοι ενώπιον του Κυρίου και περιμένετε υπομονετικά γι 'αυτόν. μην στεναχωριέσαι όταν οι άνθρωποι πετυχαίνουν με τους τρόπους τους, όταν εκτελούν τα πονηρά τους σχέδια.</w:t>
      </w:r>
    </w:p>
    <w:p/>
    <w:p>
      <w:r xmlns:w="http://schemas.openxmlformats.org/wordprocessingml/2006/main">
        <w:t xml:space="preserve">2. Ρωμαίους 12:17-21 - Μην ανταποδίδετε σε κανέναν κακό αντί κακό. Προσέξτε να κάνετε αυτό που είναι σωστό στα μάτια όλων. Αν είναι δυνατόν, όσο εξαρτάται από εσάς, ζήστε ειρηνικά με όλους.</w:t>
      </w:r>
    </w:p>
    <w:p/>
    <w:p>
      <w:r xmlns:w="http://schemas.openxmlformats.org/wordprocessingml/2006/main">
        <w:t xml:space="preserve">Παροιμίες 28:13 Όποιος καλύπτει τις αμαρτίες του δεν θα ευδοκιμήσει· αλλά όποιος τις ομολογεί και τις εγκαταλείπει, θα ελεηθεί.</w:t>
      </w:r>
    </w:p>
    <w:p/>
    <w:p>
      <w:r xmlns:w="http://schemas.openxmlformats.org/wordprocessingml/2006/main">
        <w:t xml:space="preserve">Αυτός ο στίχος ενθαρρύνει την εξομολόγηση και την εγκατάλειψη αμαρτιών για να λάβουμε έλεος.</w:t>
      </w:r>
    </w:p>
    <w:p/>
    <w:p>
      <w:r xmlns:w="http://schemas.openxmlformats.org/wordprocessingml/2006/main">
        <w:t xml:space="preserve">1. Ζώντας με εξομολόγηση και έλεος - Μια συζήτηση για το πώς να ζήσετε μια ζωή αληθινής μετάνοιας και να λάβετε το έλεος του Θεού.</w:t>
      </w:r>
    </w:p>
    <w:p/>
    <w:p>
      <w:r xmlns:w="http://schemas.openxmlformats.org/wordprocessingml/2006/main">
        <w:t xml:space="preserve">2. Ο κίνδυνος της απόκρυψης της αμαρτίας - Μια εξερεύνηση των συνεπειών της απόκρυψης της αμαρτίας και της σημασίας της ομολογίας της.</w:t>
      </w:r>
    </w:p>
    <w:p/>
    <w:p>
      <w:r xmlns:w="http://schemas.openxmlformats.org/wordprocessingml/2006/main">
        <w:t xml:space="preserve">1. 1 Ιωάννη 1:9,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2. Ψαλμός 51:17, «Οι θυσίες του Θεού είναι πνεύμα συντετριμμένο· καρδιά συντετριμμένη και ταπεινωμένη, Θεέ, δεν θα καταφρονήσεις».</w:t>
      </w:r>
    </w:p>
    <w:p/>
    <w:p>
      <w:r xmlns:w="http://schemas.openxmlformats.org/wordprocessingml/2006/main">
        <w:t xml:space="preserve">Παροιμίες 28:14 Ευτυχισμένος είναι ο άνθρωπος που φοβάται πάντα· αλλά εκείνος που σκληραίνει την καρδιά του θα πέσει σε κακία.</w:t>
      </w:r>
    </w:p>
    <w:p/>
    <w:p>
      <w:r xmlns:w="http://schemas.openxmlformats.org/wordprocessingml/2006/main">
        <w:t xml:space="preserve">Ευτυχισμένος είναι ο άνθρωπος που φοβάται πάντα τον Κύριο. αλλά αυτοί που σκληραίνουν την καρδιά τους θα πέσουν σε μπελάδες.</w:t>
      </w:r>
    </w:p>
    <w:p/>
    <w:p>
      <w:r xmlns:w="http://schemas.openxmlformats.org/wordprocessingml/2006/main">
        <w:t xml:space="preserve">1. Μη Φοβάστε τον Άγνωστο, Φοβάστε τον Κύριο</w:t>
      </w:r>
    </w:p>
    <w:p/>
    <w:p>
      <w:r xmlns:w="http://schemas.openxmlformats.org/wordprocessingml/2006/main">
        <w:t xml:space="preserve">2. Μην σκληρύνεις την καρδιά σου, μαλακώστε την στον Κύριο</w:t>
      </w:r>
    </w:p>
    <w:p/>
    <w:p>
      <w:r xmlns:w="http://schemas.openxmlformats.org/wordprocessingml/2006/main">
        <w:t xml:space="preserve">1. Ησαΐας 8:12-13 "Μην αποκαλείτε συνωμοσία όλα όσα αποκαλεί αυτός ο λαός συνωμοσία, και μη φοβάστε αυτά που φοβούνται, ούτε φοβάστε. Αλλά τον Κύριο των δυνάμεων, θα τον τιμάτε ως άγιο. Ας είναι δικό σας φοβηθείτε και αφήστε τον να είναι ο τρόμος σας.</w:t>
      </w:r>
    </w:p>
    <w:p/>
    <w:p>
      <w:r xmlns:w="http://schemas.openxmlformats.org/wordprocessingml/2006/main">
        <w:t xml:space="preserve">2. Ψαλμός 34:8-9 Ω, δοκιμάστε και δείτε ότι ο Κύριος είναι καλός! Ευλογημένος ο άνθρωπος που καταφεύγει σε αυτόν! Ω, να φοβάστε τον Κύριο, εσείς οι άγιοι του, γιατί αυτοί που τον φοβούνται δεν έχουν έλλειψη!</w:t>
      </w:r>
    </w:p>
    <w:p/>
    <w:p>
      <w:r xmlns:w="http://schemas.openxmlformats.org/wordprocessingml/2006/main">
        <w:t xml:space="preserve">Παροιμίες 28:15 Σαν λιοντάρι που βρυχάται και ως αρκούδα που λυσσά. έτσι είναι ένας κακός άρχοντας πάνω στους φτωχούς ανθρώπους.</w:t>
      </w:r>
    </w:p>
    <w:p/>
    <w:p>
      <w:r xmlns:w="http://schemas.openxmlformats.org/wordprocessingml/2006/main">
        <w:t xml:space="preserve">Ένας κακός ηγεμόνας έχει μια άγρια φύση σαν λιοντάρι που βρυχάται και μια αρκούδα που κυνηγάει προς τους φτωχούς ανθρώπους.</w:t>
      </w:r>
    </w:p>
    <w:p/>
    <w:p>
      <w:r xmlns:w="http://schemas.openxmlformats.org/wordprocessingml/2006/main">
        <w:t xml:space="preserve">1: Ως Χριστιανοί, πρέπει να εργαστούμε για να προστατεύσουμε εκείνους που είναι ευάλωτοι στην κοινωνία και να αντισταθούμε στους πονηρούς άρχοντες.</w:t>
      </w:r>
    </w:p>
    <w:p/>
    <w:p>
      <w:r xmlns:w="http://schemas.openxmlformats.org/wordprocessingml/2006/main">
        <w:t xml:space="preserve">2: Πρέπει να προσπαθήσουμε να αποδώσουμε δικαιοσύνη στους καταπιεσμένους και να αναγνωρίσουμε τη δύναμη που έχουμε για να βοηθήσουμε τους φτωχούς και ευάλωτους.</w:t>
      </w:r>
    </w:p>
    <w:p/>
    <w:p>
      <w:r xmlns:w="http://schemas.openxmlformats.org/wordprocessingml/2006/main">
        <w:t xml:space="preserve">1: Ησαΐας 58:6-7 Δεν είναι αυτή η νηστεία που επέλεξα: Να λύσεις τα δεσμά της κακίας, να λύσω τα βαριά βάρη, να αφήσεις τον καταπιεσμένο να φύγει ελεύθερο, Και να σπάσεις κάθε ζυγό; Δεν είναι να μοιράζεσαι το ψωμί σου με τους πεινασμένους, Και να φέρνεις στο σπίτι σου τους φτωχούς που διώχνονται; Όταν βλέπεις γυμνό, ότι τον σκεπάζεις, Και δεν κρύβεσαι από τη σάρκα σου;</w:t>
      </w:r>
    </w:p>
    <w:p/>
    <w:p>
      <w:r xmlns:w="http://schemas.openxmlformats.org/wordprocessingml/2006/main">
        <w:t xml:space="preserve">2: Ιάκωβος 1:27 Η αγνή και αμόλυντη θρησκεία ενώπιον του Θεού και του Πατέρα είναι αυτή: να επισκέπτεσαι ορφανά και χήρες στις δυσκολίες τους και να κρατάς τον εαυτό σου αμόλυντο από τον κόσμο.</w:t>
      </w:r>
    </w:p>
    <w:p/>
    <w:p>
      <w:r xmlns:w="http://schemas.openxmlformats.org/wordprocessingml/2006/main">
        <w:t xml:space="preserve">Παροιμίες 28:16 Ο αρχηγός που θέλει κατανόηση είναι επίσης μεγάλος καταπιεστής· αλλά εκείνος που μισεί την πλεονεξία θα παρατείνει τις ημέρες του.</w:t>
      </w:r>
    </w:p>
    <w:p/>
    <w:p>
      <w:r xmlns:w="http://schemas.openxmlformats.org/wordprocessingml/2006/main">
        <w:t xml:space="preserve">Ο πρίγκιπας χωρίς κατανόηση είναι μεγάλος καταπιεστής. Το να μισείς την απληστία οδηγεί σε μεγαλύτερη ζωή.</w:t>
      </w:r>
    </w:p>
    <w:p/>
    <w:p>
      <w:r xmlns:w="http://schemas.openxmlformats.org/wordprocessingml/2006/main">
        <w:t xml:space="preserve">1. Η δύναμη της κατανόησης: Πώς η σοφία μπορεί να μας βοηθήσει να ζήσουμε καλύτερες ζωές</w:t>
      </w:r>
    </w:p>
    <w:p/>
    <w:p>
      <w:r xmlns:w="http://schemas.openxmlformats.org/wordprocessingml/2006/main">
        <w:t xml:space="preserve">2. Απληστία εναντίον γενναιοδωρίας: Πώς η γενναιοδωρία μπορεί να οδηγήσει σε μεγαλύτερη ζωή</w:t>
      </w:r>
    </w:p>
    <w:p/>
    <w:p>
      <w:r xmlns:w="http://schemas.openxmlformats.org/wordprocessingml/2006/main">
        <w:t xml:space="preserve">1. Κολοσσαείς 3:5 - «Να σκοτώσετε, λοιπόν, ό,τι ανήκει στη γήινη φύση σας: τη σεξουαλική ανηθικότητα, την ακαθαρσία, τη λαγνεία, τις κακές επιθυμίες και την απληστία, που είναι ειδωλολατρία».</w:t>
      </w:r>
    </w:p>
    <w:p/>
    <w:p>
      <w:r xmlns:w="http://schemas.openxmlformats.org/wordprocessingml/2006/main">
        <w:t xml:space="preserve">2. Δευτερονόμιο 8:18 - «Αλλά θυμηθείτε τον Κύριο τον Θεό σας, γιατί αυτός είναι που σας δίνει τη δυνατότητα να παράγετε πλούτο, και έτσι επιβεβαιώνει τη διαθήκη του, την οποία ορκίστηκε στους προγόνους σας, όπως είναι σήμερα».</w:t>
      </w:r>
    </w:p>
    <w:p/>
    <w:p>
      <w:r xmlns:w="http://schemas.openxmlformats.org/wordprocessingml/2006/main">
        <w:t xml:space="preserve">Παροιμίες 28:17 Όποιος ασκεί βία στο αίμα οποιουδήποτε ανθρώπου, θα φύγει στον λάκκο. ας μην τον μείνει κανένας.</w:t>
      </w:r>
    </w:p>
    <w:p/>
    <w:p>
      <w:r xmlns:w="http://schemas.openxmlformats.org/wordprocessingml/2006/main">
        <w:t xml:space="preserve">Αυτός ο στίχος τονίζει ότι όσοι διαπράττουν βία θα τιμωρηθούν και δεν πρέπει να προστατεύονται.</w:t>
      </w:r>
    </w:p>
    <w:p/>
    <w:p>
      <w:r xmlns:w="http://schemas.openxmlformats.org/wordprocessingml/2006/main">
        <w:t xml:space="preserve">1. Ο Θεός θα τιμωρήσει τελικά όσους διαπράττουν βία και κανείς δεν πρέπει να σταθεί εμπόδιο σε αυτήν την τιμωρία.</w:t>
      </w:r>
    </w:p>
    <w:p/>
    <w:p>
      <w:r xmlns:w="http://schemas.openxmlformats.org/wordprocessingml/2006/main">
        <w:t xml:space="preserve">2. Πρέπει να αγωνιζόμαστε για τη διάδοση της ειρήνης και της δικαιοσύνης, όχι της βίας.</w:t>
      </w:r>
    </w:p>
    <w:p/>
    <w:p>
      <w:r xmlns:w="http://schemas.openxmlformats.org/wordprocessingml/2006/main">
        <w:t xml:space="preserve">1. Ματθαίος 5:9 - «Μακάριοι οι ειρηνοποιοί, γιατί αυτοί θα ονομαστούν γιοι του Θεού».</w:t>
      </w:r>
    </w:p>
    <w:p/>
    <w:p>
      <w:r xmlns:w="http://schemas.openxmlformats.org/wordprocessingml/2006/main">
        <w:t xml:space="preserve">2. Ρωμαίους 12:21 - «Μη σε νικήσει το κακό, αλλά νίκησε το κακό με το καλό».</w:t>
      </w:r>
    </w:p>
    <w:p/>
    <w:p>
      <w:r xmlns:w="http://schemas.openxmlformats.org/wordprocessingml/2006/main">
        <w:t xml:space="preserve">Παροιμίες 28:18 Όποιος περπατά με ευθύτητα θα σωθεί· αλλά αυτός που είναι διεστραμμένος στους δρόμους του θα πέσει αμέσως.</w:t>
      </w:r>
    </w:p>
    <w:p/>
    <w:p>
      <w:r xmlns:w="http://schemas.openxmlformats.org/wordprocessingml/2006/main">
        <w:t xml:space="preserve">Όσοι επιλέγουν να ζήσουν μια ζωή δικαιοσύνης θα σωθούν, αλλά όσοι επιλέγουν να είναι πεισματάρηδες στους τρόπους τους θα πέσουν γρήγορα.</w:t>
      </w:r>
    </w:p>
    <w:p/>
    <w:p>
      <w:r xmlns:w="http://schemas.openxmlformats.org/wordprocessingml/2006/main">
        <w:t xml:space="preserve">1: Ο Θεός είναι πάντα εκεί για να σώσει αυτούς που επιλέγουν να ζήσουν δίκαια, αλλά δεν θα σώσει εκείνους που επιλέγουν με πείσμα τον δικό τους δρόμο.</w:t>
      </w:r>
    </w:p>
    <w:p/>
    <w:p>
      <w:r xmlns:w="http://schemas.openxmlformats.org/wordprocessingml/2006/main">
        <w:t xml:space="preserve">2: Πρέπει να επιλέξουμε να ζήσουμε μια ζωή δικαιοσύνης για να σωθούμε, διαφορετικά θα πέσουμε γρήγορα.</w:t>
      </w:r>
    </w:p>
    <w:p/>
    <w:p>
      <w:r xmlns:w="http://schemas.openxmlformats.org/wordprocessingml/2006/main">
        <w:t xml:space="preserve">1: Ματθαίος 7:13-14, «Μπείτε από τη στενή πύλη· γιατί πλατιά είναι η πύλη και πλατιά είναι η οδός που οδηγεί στην καταστροφή, και πολλοί είναι αυτοί που μπαίνουν από αυτήν. Διότι στενή είναι η πύλη και δύσκολη είναι η δρόμο που οδηγεί στη ζωή, και λίγοι τον βρίσκουν».</w:t>
      </w:r>
    </w:p>
    <w:p/>
    <w:p>
      <w:r xmlns:w="http://schemas.openxmlformats.org/wordprocessingml/2006/main">
        <w:t xml:space="preserve">2: Γαλάτας 6:7-8, «Μην εξαπατηθείτε, ο Θεός δεν κοροϊδεύεται· γιατί ό,τι σπείρει ο άνθρωπος, αυτό και θα θερίσει. στο Πνεύμα θα θερίσει αιώνια ζωή του Πνεύματος».</w:t>
      </w:r>
    </w:p>
    <w:p/>
    <w:p>
      <w:r xmlns:w="http://schemas.openxmlformats.org/wordprocessingml/2006/main">
        <w:t xml:space="preserve">Παροιμίες 28:19 Εκείνος που καλλιεργεί τη γη του θα έχει άφθονο ψωμί· αλλά αυτός που ακολουθεί τους μάταιους θα έχει φτώχεια αρκετή.</w:t>
      </w:r>
    </w:p>
    <w:p/>
    <w:p>
      <w:r xmlns:w="http://schemas.openxmlformats.org/wordprocessingml/2006/main">
        <w:t xml:space="preserve">Αυτός που δουλεύει τη γη του θα ευλογηθεί με αφθονία. αλλά αυτός που ακολουθεί άδειες επιδιώξεις δεν θα έχει τίποτα άλλο παρά τη φτώχεια.</w:t>
      </w:r>
    </w:p>
    <w:p/>
    <w:p>
      <w:r xmlns:w="http://schemas.openxmlformats.org/wordprocessingml/2006/main">
        <w:t xml:space="preserve">1. Η ευλογία της σκληρής δουλειάς</w:t>
      </w:r>
    </w:p>
    <w:p/>
    <w:p>
      <w:r xmlns:w="http://schemas.openxmlformats.org/wordprocessingml/2006/main">
        <w:t xml:space="preserve">2. Οι συνέπειες της αδράνειας</w:t>
      </w:r>
    </w:p>
    <w:p/>
    <w:p>
      <w:r xmlns:w="http://schemas.openxmlformats.org/wordprocessingml/2006/main">
        <w:t xml:space="preserve">1. Παροιμίες 10:4, Αυτός που έχει χαλαρό χέρι γίνεται φτωχός, αλλά το χέρι του επιμελούς πλουτίζει.</w:t>
      </w:r>
    </w:p>
    <w:p/>
    <w:p>
      <w:r xmlns:w="http://schemas.openxmlformats.org/wordprocessingml/2006/main">
        <w:t xml:space="preserve">2. Ψαλμός 128:2, Θα φάτε τον καρπό του κόπου σας. οι ευλογίες και η ευημερία θα είναι δικές σας.</w:t>
      </w:r>
    </w:p>
    <w:p/>
    <w:p>
      <w:r xmlns:w="http://schemas.openxmlformats.org/wordprocessingml/2006/main">
        <w:t xml:space="preserve">Παροιμίες 28:20 Ο πιστός άνθρωπος θα αφθονεί με τις ευλογίες· εκείνος όμως που βιάζεται να πλουτίσει δεν θα είναι αθώος.</w:t>
      </w:r>
    </w:p>
    <w:p/>
    <w:p>
      <w:r xmlns:w="http://schemas.openxmlformats.org/wordprocessingml/2006/main">
        <w:t xml:space="preserve">Ένας πιστός άνθρωπος που εμπιστεύεται στον Κύριο θα είναι ευλογημένος, αλλά εκείνοι που βιώνουν χρήματα δεν θα είναι αθώοι.</w:t>
      </w:r>
    </w:p>
    <w:p/>
    <w:p>
      <w:r xmlns:w="http://schemas.openxmlformats.org/wordprocessingml/2006/main">
        <w:t xml:space="preserve">1. Πιστότητα και ακεραιότητα: Πώς να ζήσετε μια ζωή με ευλογία</w:t>
      </w:r>
    </w:p>
    <w:p/>
    <w:p>
      <w:r xmlns:w="http://schemas.openxmlformats.org/wordprocessingml/2006/main">
        <w:t xml:space="preserve">2. Ο κίνδυνος της απληστίας: Πώς να αποφύγετε τις παγίδες της αναζήτησης πλούτου</w:t>
      </w:r>
    </w:p>
    <w:p/>
    <w:p>
      <w:r xmlns:w="http://schemas.openxmlformats.org/wordprocessingml/2006/main">
        <w:t xml:space="preserve">1. Παροιμίες 11:28, «Όποιος εμπιστεύεται τα πλούτη του θα πέσει, αλλά ο δίκαιος θα ανθίσει σαν το πράσινο φύλλο».</w:t>
      </w:r>
    </w:p>
    <w:p/>
    <w:p>
      <w:r xmlns:w="http://schemas.openxmlformats.org/wordprocessingml/2006/main">
        <w:t xml:space="preserve">2. Εκκλησιαστής 5:10, «Όποιος αγαπά το χρήμα δεν θα χορταίνει με χρήματα· ούτε εκείνος που αγαπά την αφθονία με τα εισοδήματά του».</w:t>
      </w:r>
    </w:p>
    <w:p/>
    <w:p>
      <w:r xmlns:w="http://schemas.openxmlformats.org/wordprocessingml/2006/main">
        <w:t xml:space="preserve">Παροιμίες 28:21 Δεν είναι καλό να σεβόμαστε πρόσωπα, γιατί για ένα κομμάτι ψωμί θα παραβεί ο άνθρωπος.</w:t>
      </w:r>
    </w:p>
    <w:p/>
    <w:p>
      <w:r xmlns:w="http://schemas.openxmlformats.org/wordprocessingml/2006/main">
        <w:t xml:space="preserve">Το να σεβόμαστε τους ανθρώπους με βάση την κοινωνική ή οικονομική τους κατάσταση είναι λάθος.</w:t>
      </w:r>
    </w:p>
    <w:p/>
    <w:p>
      <w:r xmlns:w="http://schemas.openxmlformats.org/wordprocessingml/2006/main">
        <w:t xml:space="preserve">1: Δεν πρέπει να επιτρέψουμε να θολώσει η κρίση μας από τις επιπολαιότητες του πλούτου ή της δύναμης.</w:t>
      </w:r>
    </w:p>
    <w:p/>
    <w:p>
      <w:r xmlns:w="http://schemas.openxmlformats.org/wordprocessingml/2006/main">
        <w:t xml:space="preserve">2: Πρέπει να δείχνουμε αγάπη και σεβασμό σε όλους τους ανθρώπους, ανεξάρτητα από την ιδιότητα ή τα υπάρχοντά τους.</w:t>
      </w:r>
    </w:p>
    <w:p/>
    <w:p>
      <w:r xmlns:w="http://schemas.openxmlformats.org/wordprocessingml/2006/main">
        <w:t xml:space="preserve">1: Ιάκωβος 2:1-4 - Μην δείχνετε ευνοιοκρατία με βάση την κοινωνική και οικονομική θέση των ανθρώπων.</w:t>
      </w:r>
    </w:p>
    <w:p/>
    <w:p>
      <w:r xmlns:w="http://schemas.openxmlformats.org/wordprocessingml/2006/main">
        <w:t xml:space="preserve">2: Γαλάτες 6:9-10 - Μην κρίνετε ο ένας τον άλλον σύμφωνα με εξωτερικές εμφανίσεις, αλλά αντ' αυτού κρίνετε με σωστή κρίση.</w:t>
      </w:r>
    </w:p>
    <w:p/>
    <w:p>
      <w:r xmlns:w="http://schemas.openxmlformats.org/wordprocessingml/2006/main">
        <w:t xml:space="preserve">Παροιμίες 28:22 Αυτός που βιάζεται να γίνει πλούσιος έχει κακό μάτι, και δεν σκέφτεται ότι η φτώχεια θα έρθει επάνω του.</w:t>
      </w:r>
    </w:p>
    <w:p/>
    <w:p>
      <w:r xmlns:w="http://schemas.openxmlformats.org/wordprocessingml/2006/main">
        <w:t xml:space="preserve">Η βιασύνη για τη συγκέντρωση πλούτου μπορεί να οδηγήσει στη φτώχεια.</w:t>
      </w:r>
    </w:p>
    <w:p/>
    <w:p>
      <w:r xmlns:w="http://schemas.openxmlformats.org/wordprocessingml/2006/main">
        <w:t xml:space="preserve">1. Οι κίνδυνοι της απληστίας και της βιασύνης</w:t>
      </w:r>
    </w:p>
    <w:p/>
    <w:p>
      <w:r xmlns:w="http://schemas.openxmlformats.org/wordprocessingml/2006/main">
        <w:t xml:space="preserve">2. Ικανοποίηση στην Προμήθεια του Κυρίου</w:t>
      </w:r>
    </w:p>
    <w:p/>
    <w:p>
      <w:r xmlns:w="http://schemas.openxmlformats.org/wordprocessingml/2006/main">
        <w:t xml:space="preserve">1. Παροιμίες 10:4, «Πτωχεύει εκείνος που εργάζεται με αργό χέρι· αλλά το χέρι του επιμελούς πλουτίζει».</w:t>
      </w:r>
    </w:p>
    <w:p/>
    <w:p>
      <w:r xmlns:w="http://schemas.openxmlformats.org/wordprocessingml/2006/main">
        <w:t xml:space="preserve">2. Φιλιππησίους 4:11-13, «Όχι ότι μιλώ για έλλειψη, γιατί έμαθα, σε όποια κατάσταση κι αν είμαι, να είμαι ικανοποιημένος. παντού και σε όλα λαμβάνω οδηγίες και να χορταίνω και να πεινάω, και να αφθονώ και να υποφέρω από ανάγκη. Μπορώ να κάνω τα πάντα μέσω του Χριστού που με ενισχύει».</w:t>
      </w:r>
    </w:p>
    <w:p/>
    <w:p>
      <w:r xmlns:w="http://schemas.openxmlformats.org/wordprocessingml/2006/main">
        <w:t xml:space="preserve">Παροιμίες 28:23 Αυτός που επιπλήττει έναν άνθρωπο μετά θα βρει περισσότερη εύνοια από εκείνον που κολακεύει με τη γλώσσα.</w:t>
      </w:r>
    </w:p>
    <w:p/>
    <w:p>
      <w:r xmlns:w="http://schemas.openxmlformats.org/wordprocessingml/2006/main">
        <w:t xml:space="preserve">Η επίπληξη παρά η κολακεία φέρνει περισσότερη εύνοια.</w:t>
      </w:r>
    </w:p>
    <w:p/>
    <w:p>
      <w:r xmlns:w="http://schemas.openxmlformats.org/wordprocessingml/2006/main">
        <w:t xml:space="preserve">1. Η σημασία του να λέμε αλήθεια και όχι ψέματα.</w:t>
      </w:r>
    </w:p>
    <w:p/>
    <w:p>
      <w:r xmlns:w="http://schemas.openxmlformats.org/wordprocessingml/2006/main">
        <w:t xml:space="preserve">2. Η δύναμη της εποικοδομητικής κριτικής.</w:t>
      </w:r>
    </w:p>
    <w:p/>
    <w:p>
      <w:r xmlns:w="http://schemas.openxmlformats.org/wordprocessingml/2006/main">
        <w:t xml:space="preserve">1. Παροιμίες 15:1-2 - Μια απαλή απάντηση απομακρύνει την οργή, αλλά μια σκληρή λέξη προκαλεί θυμό. Η γλώσσα των σοφών δίνει γνώση, αλλά τα στόματα των ανόητων ξεχύνουν την ανοησία.</w:t>
      </w:r>
    </w:p>
    <w:p/>
    <w:p>
      <w:r xmlns:w="http://schemas.openxmlformats.org/wordprocessingml/2006/main">
        <w:t xml:space="preserve">2. Ιάκωβος 3:8-10 - Αλλά κανένας άνθρωπος δεν μπορεί να δαμάσει τη γλώσσα. Είναι ένα ανήσυχο κακό, γεμάτο θανατηφόρο δηλητήριο. Μ' αυτήν ευλογούμε τον Κύριο και Πατέρα μας και μ' αυτήν καταριόμαστε τους ανθρώπους που είναι φτιαγμένοι καθ' ομοίωσιν του Θεού. Από το ίδιο στόμα προέρχονται η ευλογία και η κατάρα. Αδέρφια και αδερφές μου, αυτό δεν πρέπει να είναι έτσι.</w:t>
      </w:r>
    </w:p>
    <w:p/>
    <w:p>
      <w:r xmlns:w="http://schemas.openxmlformats.org/wordprocessingml/2006/main">
        <w:t xml:space="preserve">Παροιμίες 28:24 Όποιος ληστεύει τον πατέρα του ή τη μητέρα του και λέει: Δεν είναι παράβαση. το ίδιο είναι και ο σύντροφος ενός καταστροφέα.</w:t>
      </w:r>
    </w:p>
    <w:p/>
    <w:p>
      <w:r xmlns:w="http://schemas.openxmlformats.org/wordprocessingml/2006/main">
        <w:t xml:space="preserve">Η ληστεία των γονιών θεωρείται αμαρτία και όσοι διαπράττουν αυτό το έγκλημα συνδέονται με την καταστροφή.</w:t>
      </w:r>
    </w:p>
    <w:p/>
    <w:p>
      <w:r xmlns:w="http://schemas.openxmlformats.org/wordprocessingml/2006/main">
        <w:t xml:space="preserve">1. "Οι πράξεις σου μιλούν πιο δυνατά από τα λόγια σου;"</w:t>
      </w:r>
    </w:p>
    <w:p/>
    <w:p>
      <w:r xmlns:w="http://schemas.openxmlformats.org/wordprocessingml/2006/main">
        <w:t xml:space="preserve">2. «Οι ατυχείς συνέπειες της αδικίας»</w:t>
      </w:r>
    </w:p>
    <w:p/>
    <w:p>
      <w:r xmlns:w="http://schemas.openxmlformats.org/wordprocessingml/2006/main">
        <w:t xml:space="preserve">1. Έξοδος 20:12 - «Τίμα τον πατέρα σου και τη μητέρα σου, για να είναι μακριές οι μέρες σου στη γη που σου δίνει ο Κύριος ο Θεός σου».</w:t>
      </w:r>
    </w:p>
    <w:p/>
    <w:p>
      <w:r xmlns:w="http://schemas.openxmlformats.org/wordprocessingml/2006/main">
        <w:t xml:space="preserve">2. Εφεσίους 6:1-3 - «Παιδιά, υπακούτε στους γονείς σας εν Κυρίω, γιατί αυτό είναι σωστό. Να τιμάτε τον πατέρα και τη μητέρα σας που είναι η πρώτη εντολή με υπόσχεση ότι μπορεί να σας πάει καλά και να χαρείτε πολύ. ζωή στη γη».</w:t>
      </w:r>
    </w:p>
    <w:p/>
    <w:p>
      <w:r xmlns:w="http://schemas.openxmlformats.org/wordprocessingml/2006/main">
        <w:t xml:space="preserve">Παροιμίες 28:25 Όποιος έχει υπερήφανη καρδιά διεγείρει διαμάχες· αλλά εκείνος που έχει την εμπιστοσύνη του στον Κύριο θα παχύνει.</w:t>
      </w:r>
    </w:p>
    <w:p/>
    <w:p>
      <w:r xmlns:w="http://schemas.openxmlformats.org/wordprocessingml/2006/main">
        <w:t xml:space="preserve">Η υπερηφάνεια οδηγεί σε διαμάχη, αλλά η εμπιστοσύνη στον Κύριο φέρνει ευημερία.</w:t>
      </w:r>
    </w:p>
    <w:p/>
    <w:p>
      <w:r xmlns:w="http://schemas.openxmlformats.org/wordprocessingml/2006/main">
        <w:t xml:space="preserve">1: Πρέπει να μάθουμε να εμπιστευόμαστε τον Κύριο για να βιώσουμε τις ευλογίες Του.</w:t>
      </w:r>
    </w:p>
    <w:p/>
    <w:p>
      <w:r xmlns:w="http://schemas.openxmlformats.org/wordprocessingml/2006/main">
        <w:t xml:space="preserve">2: Πρέπει να είμαστε ταπεινοί και να αποφεύγουμε την υπερηφάνεια αν θέλουμε να ζούμε με ειρήνη και ενότητα.</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1 Πέτρου 5:5-7 - Ομοίως, εσείς νεότεροι, υποταθείτε στον πρεσβύτερο. Ναι, όλοι εσείς να υποτάσσεστε ο ένας στον άλλον και να ντυθείτε ταπεινοφροσύνη· γιατί ο Θεός αντιστέκεται στους υπερήφανους και δίνει χάρη στους ταπεινούς. Ταπεινωθείτε, λοιπόν, κάτω από το δυνατό χέρι του Θεού, για να σας υψώσει εν καιρώ.</w:t>
      </w:r>
    </w:p>
    <w:p/>
    <w:p>
      <w:r xmlns:w="http://schemas.openxmlformats.org/wordprocessingml/2006/main">
        <w:t xml:space="preserve">Παροιμίες 28:26 Όποιος εμπιστεύεται στην καρδιά του είναι ανόητος· αλλά όποιος περπατά με σύνεση, θα λυτρωθεί.</w:t>
      </w:r>
    </w:p>
    <w:p/>
    <w:p>
      <w:r xmlns:w="http://schemas.openxmlformats.org/wordprocessingml/2006/main">
        <w:t xml:space="preserve">Η εμπιστοσύνη στην καρδιά του οδηγεί στην ανοησία, αλλά όσοι ακολουθούν τη σοφία θα σωθούν.</w:t>
      </w:r>
    </w:p>
    <w:p/>
    <w:p>
      <w:r xmlns:w="http://schemas.openxmlformats.org/wordprocessingml/2006/main">
        <w:t xml:space="preserve">1. Το μονοπάτι της σοφίας: Μαθαίνουμε να εμπιστευόμαστε τον Θεό αντί για τον εαυτό μας</w:t>
      </w:r>
    </w:p>
    <w:p/>
    <w:p>
      <w:r xmlns:w="http://schemas.openxmlformats.org/wordprocessingml/2006/main">
        <w:t xml:space="preserve">2. Οι συνέπειες της παρακολούθησης της καρδιάς μας: Αναγνώριση της ανοησίας της αυτοπεποίθησης</w:t>
      </w:r>
    </w:p>
    <w:p/>
    <w:p>
      <w:r xmlns:w="http://schemas.openxmlformats.org/wordprocessingml/2006/main">
        <w:t xml:space="preserve">1. Ιερεμίας 17:7-8 - "Μακάριος είναι ο άνθρωπος που εμπιστεύεται στον Κύριο, του οποίου η εμπιστοσύνη είναι ο Κύριος. Είναι σαν δέντρο φυτεμένο στο νερό, που βγάζει τις ρίζες του δίπλα στο ρέμα και δεν φοβάται όταν ζέστη έρχεται, γιατί τα φύλλα του μένουν πράσινα, και δεν αγωνιά στη χρονιά της ξηρασίας, γιατί δεν παύει να καρποφορεί.</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Παροιμίες 28:27 Αυτός που δίνει στους φτωχούς δεν θα λείψει· αλλά αυτός που κρύβει τα μάτια του θα έχει πολλές κατάρα.</w:t>
      </w:r>
    </w:p>
    <w:p/>
    <w:p>
      <w:r xmlns:w="http://schemas.openxmlformats.org/wordprocessingml/2006/main">
        <w:t xml:space="preserve">Αυτός που δίνει στους φτωχούς δεν θα έχει ανάγκη. Ωστόσο, όσοι αγνοούν τις ανάγκες των άλλων θα είναι καταραμένοι.</w:t>
      </w:r>
    </w:p>
    <w:p/>
    <w:p>
      <w:r xmlns:w="http://schemas.openxmlformats.org/wordprocessingml/2006/main">
        <w:t xml:space="preserve">1: Ο Θεός ευλογεί αυτούς που είναι γενναιόδωροι στους φτωχούς.</w:t>
      </w:r>
    </w:p>
    <w:p/>
    <w:p>
      <w:r xmlns:w="http://schemas.openxmlformats.org/wordprocessingml/2006/main">
        <w:t xml:space="preserve">2: Το να αγνοείς τις ανάγκες των άλλων φέρνει κατάρα.</w:t>
      </w:r>
    </w:p>
    <w:p/>
    <w:p>
      <w:r xmlns:w="http://schemas.openxmlformats.org/wordprocessingml/2006/main">
        <w:t xml:space="preserve">1: Ιάκωβος 2:14-17 - Τι ωφελεί, αδελφοί και αδελφές μου, αν κάποιος ισχυρίζεται ότι έχει πίστη αλλά δεν έχει πράξεις; Μπορεί μια τέτοια πίστη να τους σώσει; 15 Ας υποθέσουμε ότι ένας αδελφός ή μια αδελφή είναι χωρίς ρούχα και καθημερινό φαγητό. 16 Αν κάποιος από εσάς τους πει: Πηγαίνετε με ειρήνη. διατηρούνται ζεστά και καλά ταϊσμένα, αλλά δεν κάνει τίποτα για τις σωματικές τους ανάγκες, τι ωφελεί; 17 Με τον ίδιο τρόπο, η πίστη από μόνη της, αν δεν συνοδεύεται από δράση, είναι νεκρή.</w:t>
      </w:r>
    </w:p>
    <w:p/>
    <w:p>
      <w:r xmlns:w="http://schemas.openxmlformats.org/wordprocessingml/2006/main">
        <w:t xml:space="preserve">2: Γαλάτες 6:2 - Να κουβαλάτε ο ένας τα βάρη του άλλου και με αυτόν τον τρόπο θα εκπληρώσετε το νόμο του Χριστού.</w:t>
      </w:r>
    </w:p>
    <w:p/>
    <w:p>
      <w:r xmlns:w="http://schemas.openxmlformats.org/wordprocessingml/2006/main">
        <w:t xml:space="preserve">Παροιμίες 28:28 Όταν οι ασεβείς σηκώνονται, οι άνθρωποι κρύβονται· όταν όμως χαθούν, οι δίκαιοι πληθαίνουν.</w:t>
      </w:r>
    </w:p>
    <w:p/>
    <w:p>
      <w:r xmlns:w="http://schemas.openxmlformats.org/wordprocessingml/2006/main">
        <w:t xml:space="preserve">Οι πονηροί σηκώνονται και κάνουν τους ανθρώπους να κρύβονται, αλλά όταν χαθούν, οι δίκαιοι πολλαπλασιάζονται.</w:t>
      </w:r>
    </w:p>
    <w:p/>
    <w:p>
      <w:r xmlns:w="http://schemas.openxmlformats.org/wordprocessingml/2006/main">
        <w:t xml:space="preserve">1. Η Δύναμη του Δικαίου: Πώς η πίστη υπερνικά τον φόβο</w:t>
      </w:r>
    </w:p>
    <w:p/>
    <w:p>
      <w:r xmlns:w="http://schemas.openxmlformats.org/wordprocessingml/2006/main">
        <w:t xml:space="preserve">2. Η δύναμη της επιμονής: Ακολουθώντας το μονοπάτι του Θεού μπροστά στις αντιξοότητες</w:t>
      </w:r>
    </w:p>
    <w:p/>
    <w:p>
      <w:r xmlns:w="http://schemas.openxmlformats.org/wordprocessingml/2006/main">
        <w:t xml:space="preserve">1. Ψαλμός 34:4-7 Αναζήτησα τον Κύριο, και με άκουσε, και με ελευθέρωσε από όλους τους φόβους μου.</w:t>
      </w:r>
    </w:p>
    <w:p/>
    <w:p>
      <w:r xmlns:w="http://schemas.openxmlformats.org/wordprocessingml/2006/main">
        <w:t xml:space="preserve">2.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Το κεφάλαιο 29 των Παροιμιών παρέχει σοφία για διάφορες πτυχές της ζωής, συμπεριλαμβανομένων των συνεπειών του πείσματος, της αξίας της σοφίας και της σημασίας της πειθαρχίας.</w:t>
      </w:r>
    </w:p>
    <w:p/>
    <w:p>
      <w:r xmlns:w="http://schemas.openxmlformats.org/wordprocessingml/2006/main">
        <w:t xml:space="preserve">1η παράγραφος: Το κεφάλαιο ξεκινά επισημαίνοντας τα αποτελέσματα του πείσματος και της εξέγερσης. Τονίζει ότι όσοι επιμείνουν στην ανυπακοή τους θα αντιμετωπίσουν την καταστροφή. Υπογραμμίζει επίσης τη σημασία της σοφής καθοδήγησης και της διόρθωσης με προσοχή (Παροιμίες 29:1-11).</w:t>
      </w:r>
    </w:p>
    <w:p/>
    <w:p>
      <w:r xmlns:w="http://schemas.openxmlformats.org/wordprocessingml/2006/main">
        <w:t xml:space="preserve">2η παράγραφος: Το κεφάλαιο συνεχίζεται με παροιμίες που αναφέρονται σε θέματα όπως η ηγεσία, η δικαιοσύνη και η πειθαρχία. Υπογραμμίζει τη σημασία της ορθής ηγεσίας που προάγει τη δικαιοσύνη και τη δικαιοσύνη. Τονίζει επίσης τα οφέλη της πειθαρχίας στη διαμόρφωση του χαρακτήρα και στην αποφυγή της ανοησίας (Παροιμίες 29:12-27).</w:t>
      </w:r>
    </w:p>
    <w:p/>
    <w:p>
      <w:r xmlns:w="http://schemas.openxmlformats.org/wordprocessingml/2006/main">
        <w:t xml:space="preserve">Συνοψίζοντας,</w:t>
      </w:r>
    </w:p>
    <w:p>
      <w:r xmlns:w="http://schemas.openxmlformats.org/wordprocessingml/2006/main">
        <w:t xml:space="preserve">Παροιμίες κεφάλαιο εικοστό εννέα προσφέρει σοφία</w:t>
      </w:r>
    </w:p>
    <w:p>
      <w:r xmlns:w="http://schemas.openxmlformats.org/wordprocessingml/2006/main">
        <w:t xml:space="preserve">σε διάφορες πτυχές της ζωής,</w:t>
      </w:r>
    </w:p>
    <w:p>
      <w:r xmlns:w="http://schemas.openxmlformats.org/wordprocessingml/2006/main">
        <w:t xml:space="preserve">συμπεριλαμβανομένων των συνεπειών που προκύπτουν από το πείσμα,</w:t>
      </w:r>
    </w:p>
    <w:p>
      <w:r xmlns:w="http://schemas.openxmlformats.org/wordprocessingml/2006/main">
        <w:t xml:space="preserve">αξία που σχετίζεται με τη σοφία,</w:t>
      </w:r>
    </w:p>
    <w:p>
      <w:r xmlns:w="http://schemas.openxmlformats.org/wordprocessingml/2006/main">
        <w:t xml:space="preserve">και σημασία που δίνεται στην πειθαρχία.</w:t>
      </w:r>
    </w:p>
    <w:p/>
    <w:p>
      <w:r xmlns:w="http://schemas.openxmlformats.org/wordprocessingml/2006/main">
        <w:t xml:space="preserve">Αναγνωρίζοντας τα αποτελέσματα που εμφανίζονται σχετικά με το πείσμα και την εξέγερση μαζί με έμφαση στην καταστροφή που αντιμετωπίζουν όσοι επιμένουν στην ανυπακοή.</w:t>
      </w:r>
    </w:p>
    <w:p>
      <w:r xmlns:w="http://schemas.openxmlformats.org/wordprocessingml/2006/main">
        <w:t xml:space="preserve">Επισήμανση της σημασίας που δίνεται στη σοφή καθοδήγηση και την προσοχή στη διόρθωση.</w:t>
      </w:r>
    </w:p>
    <w:p>
      <w:r xmlns:w="http://schemas.openxmlformats.org/wordprocessingml/2006/main">
        <w:t xml:space="preserve">Αντιμετωπίζοντας διάφορα θέματα μέσω μεμονωμένων παροιμιών, όπως ηγεσία, δικαιοσύνη, πειθαρχία, υπογραμμίζοντας παράλληλα την αναγνώριση που αποδεικνύεται σχετικά με τη σημασία που σχετίζεται με τη δίκαιη ηγεσία που προάγει τη δικαιοσύνη.</w:t>
      </w:r>
    </w:p>
    <w:p>
      <w:r xmlns:w="http://schemas.openxmlformats.org/wordprocessingml/2006/main">
        <w:t xml:space="preserve">Υπογραμμίζοντας την αναγνώριση που δίνεται στα οφέλη που προκύπτουν από την πειθαρχία στη διαμόρφωση του χαρακτήρα, αποφεύγοντας παράλληλα την ανόητη συμπεριφορά.</w:t>
      </w:r>
    </w:p>
    <w:p>
      <w:r xmlns:w="http://schemas.openxmlformats.org/wordprocessingml/2006/main">
        <w:t xml:space="preserve">Προσφέροντας γνώσεις για την κατανόηση των επιπτώσεων του πείσματος και της εξέγερσης, εκτιμώντας τη σοφή συμβουλή ενώ αγκαλιάζετε τη διόρθωση. Επιπλέον, αναγνωρίζοντας τη σημασία της δίκαιης ηγεσίας που έχει τις ρίζες της στη δικαιοσύνη μαζί με την αποδοχή της πειθαρχίας για προσωπική ανάπτυξη και την αποφυγή ανόητων ενεργειών.</w:t>
      </w:r>
    </w:p>
    <w:p/>
    <w:p>
      <w:r xmlns:w="http://schemas.openxmlformats.org/wordprocessingml/2006/main">
        <w:t xml:space="preserve">Παροιμίες 29:1 Αυτός που σκληραίνει το λαιμό του όταν τον επιπλήττουν συχνά, θα καταστραφεί ξαφνικά και αυτό χωρίς θεραπεία.</w:t>
      </w:r>
    </w:p>
    <w:p/>
    <w:p>
      <w:r xmlns:w="http://schemas.openxmlformats.org/wordprocessingml/2006/main">
        <w:t xml:space="preserve">Οι συνέπειες από την άρνηση λήψης διόρθωσης είναι σοβαρές.</w:t>
      </w:r>
    </w:p>
    <w:p/>
    <w:p>
      <w:r xmlns:w="http://schemas.openxmlformats.org/wordprocessingml/2006/main">
        <w:t xml:space="preserve">1. Η άρνηση λήψης διόρθωσης θα οδηγήσει σε καταστροφή και καταστροφή.</w:t>
      </w:r>
    </w:p>
    <w:p/>
    <w:p>
      <w:r xmlns:w="http://schemas.openxmlformats.org/wordprocessingml/2006/main">
        <w:t xml:space="preserve">2. Η χάρη του Θεού μας δίνει την ευκαιρία να απομακρυνθούμε από τις αμαρτίες μας και να δεχτούμε τη διόρθωσή Του.</w:t>
      </w:r>
    </w:p>
    <w:p/>
    <w:p>
      <w:r xmlns:w="http://schemas.openxmlformats.org/wordprocessingml/2006/main">
        <w:t xml:space="preserve">1. Εβραίους 12:5-11 - «Και ξέχασες την προτροπή που σου λέει ως γιους: Γιε μου, μην περιφρονείς την παιδεία του Κυρίου, ούτε να αποθαρρύνεσαι όταν σε επιπλήττει Αυτόν· για ποιον ο Κύριος αγαπά παιδεύει, Και μαστιγώνει κάθε γιο που δέχεται.</w:t>
      </w:r>
    </w:p>
    <w:p/>
    <w:p>
      <w:r xmlns:w="http://schemas.openxmlformats.org/wordprocessingml/2006/main">
        <w:t xml:space="preserve">2. 2 Χρονικών 7:14 - «Εάν ο λαός μου που λέγεται με το όνομά μου ταπεινωθεί, και προσευχηθεί και ζητήσει το πρόσωπό μου, και απομακρυνθεί από τους πονηρούς δρόμους τους, τότε θα ακούσω από τον ουρανό, θα συγχωρήσω την αμαρτία τους και θα θεραπεύσω τη γη τους».</w:t>
      </w:r>
    </w:p>
    <w:p/>
    <w:p>
      <w:r xmlns:w="http://schemas.openxmlformats.org/wordprocessingml/2006/main">
        <w:t xml:space="preserve">Παροιμίες 29:2 Όταν ο δίκαιος έχει εξουσία, ο λαός χαίρεται· όταν όμως ο πονηρός κυβερνά, ο λαός θρηνεί.</w:t>
      </w:r>
    </w:p>
    <w:p/>
    <w:p>
      <w:r xmlns:w="http://schemas.openxmlformats.org/wordprocessingml/2006/main">
        <w:t xml:space="preserve">Όταν οι δίκαιοι άνθρωποι ηγούνται, οι άνθρωποι είναι ευτυχισμένοι. όταν οι κακοί άνθρωποι οδηγούν, οι άνθρωποι είναι λυπημένοι.</w:t>
      </w:r>
    </w:p>
    <w:p/>
    <w:p>
      <w:r xmlns:w="http://schemas.openxmlformats.org/wordprocessingml/2006/main">
        <w:t xml:space="preserve">1: Ο Θεός περιμένει από εμάς να οδηγούμε με δικαιοσύνη και να επιζητούμε δικαιοσύνη, όχι εγωισμό και απληστία.</w:t>
      </w:r>
    </w:p>
    <w:p/>
    <w:p>
      <w:r xmlns:w="http://schemas.openxmlformats.org/wordprocessingml/2006/main">
        <w:t xml:space="preserve">2: Πρέπει να προσέχουμε τον αντίκτυπο των αποφάσεών μας και να οδηγούμε σύμφωνα με το θέλημα του Θεού.</w:t>
      </w:r>
    </w:p>
    <w:p/>
    <w:p>
      <w:r xmlns:w="http://schemas.openxmlformats.org/wordprocessingml/2006/main">
        <w:t xml:space="preserve">1: Ησαΐας 1:17 -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2: Ιερεμίας 22:3-4 - Έτσι λέει ο Κύριος: Κάνε δικαιοσύνη και δικαιοσύνη και λύτρωσε από το χέρι του καταπιεστή αυτόν που έχει ληστέψει. Και μην κάνετε αδικία ή βία στον κάτοικο αλλοδαπό, στον ορφανό και στη χήρα, ούτε να χύσετε αθώο αίμα σε αυτόν τον τόπο.</w:t>
      </w:r>
    </w:p>
    <w:p/>
    <w:p>
      <w:r xmlns:w="http://schemas.openxmlformats.org/wordprocessingml/2006/main">
        <w:t xml:space="preserve">Παροιμίες 29:3 Όποιος αγαπά τη σοφία χαίρεται τον πατέρα του· αλλά αυτός που κάνει παρέα με πόρνες ξοδεύει την περιουσία του.</w:t>
      </w:r>
    </w:p>
    <w:p/>
    <w:p>
      <w:r xmlns:w="http://schemas.openxmlformats.org/wordprocessingml/2006/main">
        <w:t xml:space="preserve">Αυτός που αναζητά τη σοφία θα φέρει χαρά στον πατέρα του, ενώ αυτός που κάνει παρέα με ανήθικες γυναίκες σπαταλά τον πλούτο του.</w:t>
      </w:r>
    </w:p>
    <w:p/>
    <w:p>
      <w:r xmlns:w="http://schemas.openxmlformats.org/wordprocessingml/2006/main">
        <w:t xml:space="preserve">1: Αναζητήστε τη σοφία, όχι την ανοησία.</w:t>
      </w:r>
    </w:p>
    <w:p/>
    <w:p>
      <w:r xmlns:w="http://schemas.openxmlformats.org/wordprocessingml/2006/main">
        <w:t xml:space="preserve">2: Τιμά τον πατέρα και τη μητέρα σου με το να είσαι σοφός με τις επιλογές της ζωής σου.</w:t>
      </w:r>
    </w:p>
    <w:p/>
    <w:p>
      <w:r xmlns:w="http://schemas.openxmlformats.org/wordprocessingml/2006/main">
        <w:t xml:space="preserve">1: Παροιμίες 4:7 - "Η σοφία είναι το κύριο πράγμα· γι' αυτό πάρτε σοφία, και με όλα σας αποκτήστε κατανόηση."</w:t>
      </w:r>
    </w:p>
    <w:p/>
    <w:p>
      <w:r xmlns:w="http://schemas.openxmlformats.org/wordprocessingml/2006/main">
        <w:t xml:space="preserve">2: Εφεσίους 6:1-2 - "Παιδιά, υπακούτε στους γονείς σας εν Κυρίω· γιατί αυτό είναι σωστό. Τίμα τον πατέρα και τη μητέρα σου, που είναι η πρώτη εντολή με υπόσχεση."</w:t>
      </w:r>
    </w:p>
    <w:p/>
    <w:p>
      <w:r xmlns:w="http://schemas.openxmlformats.org/wordprocessingml/2006/main">
        <w:t xml:space="preserve">Παροιμίες 29:4 Ο βασιλιάς με την κρίση εδραιώνει τη γη· αλλά αυτός που δέχεται δώρα την καταστρέφει.</w:t>
      </w:r>
    </w:p>
    <w:p/>
    <w:p>
      <w:r xmlns:w="http://schemas.openxmlformats.org/wordprocessingml/2006/main">
        <w:t xml:space="preserve">Οι σοφές αποφάσεις του βασιλιά έχουν τη δύναμη να ενισχύσουν τη γη, ενώ όσοι παίρνουν αποφάσεις βασισμένες σε δωροδοκίες την αποδυναμώνουν.</w:t>
      </w:r>
    </w:p>
    <w:p/>
    <w:p>
      <w:r xmlns:w="http://schemas.openxmlformats.org/wordprocessingml/2006/main">
        <w:t xml:space="preserve">1. Η Δύναμη της Δίκαιης Κρίσης: Υποστηρίζοντας τη Δικαιοσύνη σε έναν διεφθαρμένο κόσμο</w:t>
      </w:r>
    </w:p>
    <w:p/>
    <w:p>
      <w:r xmlns:w="http://schemas.openxmlformats.org/wordprocessingml/2006/main">
        <w:t xml:space="preserve">2. Ο κίνδυνος της απληστίας: Απόρριψη του πειρασμού των δωροδοκιών</w:t>
      </w:r>
    </w:p>
    <w:p/>
    <w:p>
      <w:r xmlns:w="http://schemas.openxmlformats.org/wordprocessingml/2006/main">
        <w:t xml:space="preserve">1. Παροιμίες 8:15-16 - «Δι' εμένα βασιλεύουν, και οι άρχοντες αποφασίζουν το δίκαιο· δι' εμένα κυβερνούν οι άρχοντες και οι ευγενείς, όλοι όσοι κυβερνούν δίκαια.</w:t>
      </w:r>
    </w:p>
    <w:p/>
    <w:p>
      <w:r xmlns:w="http://schemas.openxmlformats.org/wordprocessingml/2006/main">
        <w:t xml:space="preserve">2. Ησαΐας 11:2-5 - "Και το Πνεύμα του Κυρίου θα αναπαυθεί επάνω του, το πνεύμα της σοφίας και της κατανόησης, το πνεύμα της συμβουλής και της δύναμης, το πνεύμα της γνώσης και ο φόβος του Κυρίου. Και η ευχαρίστησή του θα να είσαι με φόβο Κυρίου· δεν θα κρίνει από αυτά που βλέπουν τα μάτια του, ούτε θα κρίνει τις διαφορές με αυτά που ακούν τα αυτιά του, αλλά με δικαιοσύνη θα κρίνει τους φτωχούς και θα αποφασίσει με δικαιοσύνη για τους πράους της γης· και θα χτυπήσει τη γη με τη ράβδο του στόματός του, και με την πνοή των χειλιών του θα σκοτώσει τους κακούς· η δικαιοσύνη θα είναι η ζώνη της μέσης του και η πιστότητα η ζώνη της οσφύς του.</w:t>
      </w:r>
    </w:p>
    <w:p/>
    <w:p>
      <w:r xmlns:w="http://schemas.openxmlformats.org/wordprocessingml/2006/main">
        <w:t xml:space="preserve">Παροιμίες 29:5 Ο άνθρωπος που κολακεύει τον πλησίον του απλώνει δίχτυ για τα πόδια του.</w:t>
      </w:r>
    </w:p>
    <w:p/>
    <w:p>
      <w:r xmlns:w="http://schemas.openxmlformats.org/wordprocessingml/2006/main">
        <w:t xml:space="preserve">Η κολακεία ενός γείτονα μπορεί να είναι επικίνδυνη και πρέπει να αποφεύγεται.</w:t>
      </w:r>
    </w:p>
    <w:p/>
    <w:p>
      <w:r xmlns:w="http://schemas.openxmlformats.org/wordprocessingml/2006/main">
        <w:t xml:space="preserve">1. "Να είστε επιφυλακτικοί με την κολακεία"</w:t>
      </w:r>
    </w:p>
    <w:p/>
    <w:p>
      <w:r xmlns:w="http://schemas.openxmlformats.org/wordprocessingml/2006/main">
        <w:t xml:space="preserve">2. «Οι κίνδυνοι της χειραγώγησης των άλλων»</w:t>
      </w:r>
    </w:p>
    <w:p/>
    <w:p>
      <w:r xmlns:w="http://schemas.openxmlformats.org/wordprocessingml/2006/main">
        <w:t xml:space="preserve">1. Ιάκωβος 1:22 - «Αλλά να είστε εκτελεστές του λόγου και όχι μόνο ακροατές, εξαπατώνοντας τον εαυτό σας».</w:t>
      </w:r>
    </w:p>
    <w:p/>
    <w:p>
      <w:r xmlns:w="http://schemas.openxmlformats.org/wordprocessingml/2006/main">
        <w:t xml:space="preserve">2. Παροιμίες 26:28 - «Η ψεύτικη γλώσσα μισεί αυτούς που ταλαιπωρούνται από αυτήν· και το κολακευτικό στόμα καταστρέφει».</w:t>
      </w:r>
    </w:p>
    <w:p/>
    <w:p>
      <w:r xmlns:w="http://schemas.openxmlformats.org/wordprocessingml/2006/main">
        <w:t xml:space="preserve">Παροιμίες 29:6 Στο παράπτωμα του κακού ανθρώπου υπάρχει παγίδα· αλλά ο δίκαιος ψάλλει και χαίρεται.</w:t>
      </w:r>
    </w:p>
    <w:p/>
    <w:p>
      <w:r xmlns:w="http://schemas.openxmlformats.org/wordprocessingml/2006/main">
        <w:t xml:space="preserve">Το παράπτωμα του κακού φέρνει παγίδα, αλλά οι δίκαιοι χαίρονται και τραγουδούν.</w:t>
      </w:r>
    </w:p>
    <w:p/>
    <w:p>
      <w:r xmlns:w="http://schemas.openxmlformats.org/wordprocessingml/2006/main">
        <w:t xml:space="preserve">1. Η χαρά των Δικαίων: Χαίρε εν Κυρίω παρά τον πειρασμό</w:t>
      </w:r>
    </w:p>
    <w:p/>
    <w:p>
      <w:r xmlns:w="http://schemas.openxmlformats.org/wordprocessingml/2006/main">
        <w:t xml:space="preserve">2. Η παγίδα της αμαρτίας: Πώς μας παγιδεύει η αμαρτία και μας κρατά από τον Κύριο</w:t>
      </w:r>
    </w:p>
    <w:p/>
    <w:p>
      <w:r xmlns:w="http://schemas.openxmlformats.org/wordprocessingml/2006/main">
        <w:t xml:space="preserve">1. Ψαλμός 32:1-2 - Μακάριος είναι εκείνος του οποίου το παράπτωμα συγχωρείται, του οποίου η αμαρτία έχει καλυφθεί. Ευλογημένος είναι ο άνθρωπος εναντίον του οποίου ο Κύριος δεν λογαριάζει ανομία, και στο πνεύμα του οποίου δεν υπάρχει δόλος.</w:t>
      </w:r>
    </w:p>
    <w:p/>
    <w:p>
      <w:r xmlns:w="http://schemas.openxmlformats.org/wordprocessingml/2006/main">
        <w:t xml:space="preserve">2. Φιλιππησίους 4:4 - Να χαίρεστε στον Κύριο πάντα. πάλι θα πω, να χαίρεσαι!</w:t>
      </w:r>
    </w:p>
    <w:p/>
    <w:p>
      <w:r xmlns:w="http://schemas.openxmlformats.org/wordprocessingml/2006/main">
        <w:t xml:space="preserve">Παροιμίες 29:7 Ο δίκαιος εξετάζει την υπόθεση των φτωχών, αλλά ο πονηρός δεν θέλει να το γνωρίζει.</w:t>
      </w:r>
    </w:p>
    <w:p/>
    <w:p>
      <w:r xmlns:w="http://schemas.openxmlformats.org/wordprocessingml/2006/main">
        <w:t xml:space="preserve">Ο δίκαιος προσέχει τις ανάγκες των φτωχών, ενώ ο πονηρός τις αγνοεί.</w:t>
      </w:r>
    </w:p>
    <w:p/>
    <w:p>
      <w:r xmlns:w="http://schemas.openxmlformats.org/wordprocessingml/2006/main">
        <w:t xml:space="preserve">1: Πρέπει πάντα να θυμόμαστε αυτούς που είναι λιγότερο τυχεροί από εμάς και να τους δείχνουμε έλεος και καλοσύνη.</w:t>
      </w:r>
    </w:p>
    <w:p/>
    <w:p>
      <w:r xmlns:w="http://schemas.openxmlformats.org/wordprocessingml/2006/main">
        <w:t xml:space="preserve">2: Πρέπει να αγωνιζόμαστε να ζούμε μια δίκαιη ζωή, επιζητώντας ενεργά να βοηθάμε όσους έχουν ανάγκη, αντί να τους αγνοούμε.</w:t>
      </w:r>
    </w:p>
    <w:p/>
    <w:p>
      <w:r xmlns:w="http://schemas.openxmlformats.org/wordprocessingml/2006/main">
        <w:t xml:space="preserve">1: Ιάκωβος 1:27 - Η αγνή και αμόλυντη θρησκεία ενώπιον του Θεού και του Πατέρα είναι αυτή: να επισκέπτεσαι ορφανά και χήρες στις δυσκολίες τους και να κρατάς τον εαυτό σου αμόλυντο από τον κόσμο.</w:t>
      </w:r>
    </w:p>
    <w:p/>
    <w:p>
      <w:r xmlns:w="http://schemas.openxmlformats.org/wordprocessingml/2006/main">
        <w:t xml:space="preserve">2: Ματθαίος 25:40 - NIV - Και ο Βασιλιάς θα τους απαντήσει: «Αλήθεια σας λέω, ό,τι κάνατε για έναν από αυτούς τους μικρότερους αδελφούς και αδελφές μου, το κάνατε για μένα».</w:t>
      </w:r>
    </w:p>
    <w:p/>
    <w:p>
      <w:r xmlns:w="http://schemas.openxmlformats.org/wordprocessingml/2006/main">
        <w:t xml:space="preserve">Παροιμίες 29:8 Οι περιφρονητές φέρνουν μια πόλη σε παγίδα· οι σοφοί όμως απομακρύνουν την οργή.</w:t>
      </w:r>
    </w:p>
    <w:p/>
    <w:p>
      <w:r xmlns:w="http://schemas.openxmlformats.org/wordprocessingml/2006/main">
        <w:t xml:space="preserve">Οι περιφρονητές μπορούν να καταστρέψουν μια πόλη, ενώ οι σοφοί μπορούν να κατευνάσουν τον θυμό και να αποτρέψουν τη σύγκρουση.</w:t>
      </w:r>
    </w:p>
    <w:p/>
    <w:p>
      <w:r xmlns:w="http://schemas.openxmlformats.org/wordprocessingml/2006/main">
        <w:t xml:space="preserve">1: Η δύναμη της καλής κρίσης και των σοφών λόγων.</w:t>
      </w:r>
    </w:p>
    <w:p/>
    <w:p>
      <w:r xmlns:w="http://schemas.openxmlformats.org/wordprocessingml/2006/main">
        <w:t xml:space="preserve">2: Ο κίνδυνος της αλαζονείας και της κοροϊδίας.</w:t>
      </w:r>
    </w:p>
    <w:p/>
    <w:p>
      <w:r xmlns:w="http://schemas.openxmlformats.org/wordprocessingml/2006/main">
        <w:t xml:space="preserve">1: Παροιμίες 15:1 - "Μια απαλή απάντηση απομακρύνει την οργή, αλλά τα οδυνηρά λόγια προκαλούν θυμό."</w:t>
      </w:r>
    </w:p>
    <w:p/>
    <w:p>
      <w:r xmlns:w="http://schemas.openxmlformats.org/wordprocessingml/2006/main">
        <w:t xml:space="preserve">2: Ιάκωβος 3:17 - "Αλλά η άνωθεν σοφία είναι πρώτα καθαρή, μετά ειρηνική, πράος και ευγενής, γεμάτη έλεος και καλούς καρπούς, χωρίς μεροληψία και χωρίς υποκρισία."</w:t>
      </w:r>
    </w:p>
    <w:p/>
    <w:p>
      <w:r xmlns:w="http://schemas.openxmlformats.org/wordprocessingml/2006/main">
        <w:t xml:space="preserve">Παροιμίες 29:9 Αν ένας σοφός μάχεται με έναν ανόητο, είτε θυμώνει είτε γελάει, δεν υπάρχει ανάπαυση.</w:t>
      </w:r>
    </w:p>
    <w:p/>
    <w:p>
      <w:r xmlns:w="http://schemas.openxmlformats.org/wordprocessingml/2006/main">
        <w:t xml:space="preserve">Ο σοφός δεν θα βρει ποτέ γαλήνη αν μαλώσει με έναν ανόητο, ανεξάρτητα από το πώς αντιδρά ο ανόητος.</w:t>
      </w:r>
    </w:p>
    <w:p/>
    <w:p>
      <w:r xmlns:w="http://schemas.openxmlformats.org/wordprocessingml/2006/main">
        <w:t xml:space="preserve">1. Επιδίωξη ειρήνης: μαθαίνοντας να διαφωνείτε με τη χάρη</w:t>
      </w:r>
    </w:p>
    <w:p/>
    <w:p>
      <w:r xmlns:w="http://schemas.openxmlformats.org/wordprocessingml/2006/main">
        <w:t xml:space="preserve">2. Η σημασία της σοφής συμβουλής απέναντι στην ανοησία.</w:t>
      </w:r>
    </w:p>
    <w:p/>
    <w:p>
      <w:r xmlns:w="http://schemas.openxmlformats.org/wordprocessingml/2006/main">
        <w:t xml:space="preserve">1. Παροιμίες 15:1 - Μια απαλή απάντηση απομακρύνει την οργή, αλλά μια σκληρή λέξη προκαλεί θυμό.</w:t>
      </w:r>
    </w:p>
    <w:p/>
    <w:p>
      <w:r xmlns:w="http://schemas.openxmlformats.org/wordprocessingml/2006/main">
        <w:t xml:space="preserve">2. Ιάκωβος 3:13-18 - Ποιος είναι σοφός και κατανοητός ανάμεσά σας; Με την καλή του διαγωγή ας δείξει τα έργα του με την πραότητα της σοφίας.</w:t>
      </w:r>
    </w:p>
    <w:p/>
    <w:p>
      <w:r xmlns:w="http://schemas.openxmlformats.org/wordprocessingml/2006/main">
        <w:t xml:space="preserve">Παροιμίες 29:10 Ο αιμοδιψής μισεί τον ευθύ, αλλά ο δίκαιος ζητά την ψυχή του.</w:t>
      </w:r>
    </w:p>
    <w:p/>
    <w:p>
      <w:r xmlns:w="http://schemas.openxmlformats.org/wordprocessingml/2006/main">
        <w:t xml:space="preserve">Οι δίκαιοι αναζητούν την ψυχή των ορθών, ενώ οι αιμοδιψείς τους μισούν.</w:t>
      </w:r>
    </w:p>
    <w:p/>
    <w:p>
      <w:r xmlns:w="http://schemas.openxmlformats.org/wordprocessingml/2006/main">
        <w:t xml:space="preserve">1) Η δύναμη της αγάπης πάνω από το μίσος</w:t>
      </w:r>
    </w:p>
    <w:p/>
    <w:p>
      <w:r xmlns:w="http://schemas.openxmlformats.org/wordprocessingml/2006/main">
        <w:t xml:space="preserve">2) Η σημασία της αναζήτησης δικαιοσύνης</w:t>
      </w:r>
    </w:p>
    <w:p/>
    <w:p>
      <w:r xmlns:w="http://schemas.openxmlformats.org/wordprocessingml/2006/main">
        <w:t xml:space="preserve">1) Ματθαίος 5:44-45: Αλλά εγώ σας λέω, αγαπάτε τους εχθρούς σας και προσεύχεστε για εκείνους που σας διώκουν, ώστε να είστε γιοι του Πατέρα σας που είναι στους ουρανούς. Διότι κάνει τον ήλιο του να ανατέλλει στους κακούς και στους καλούς, και ρίχνει βροχή σε δίκαιους και άδικους.</w:t>
      </w:r>
    </w:p>
    <w:p/>
    <w:p>
      <w:r xmlns:w="http://schemas.openxmlformats.org/wordprocessingml/2006/main">
        <w:t xml:space="preserve">2) Ρωμαίους 12:19-21: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 Αντίθετα, αν ο εχθρός σας πεινά, ταΐστε τον. Αν διψάει, δώστε του κάτι να πιει. γιατί με αυτόν τον τρόπο θα συσσωρεύσετε αναμμένα κάρβουνα στο κεφάλι του. Μην σε νικήσει το κακό, αλλά νίκησε το κακό με το καλό.</w:t>
      </w:r>
    </w:p>
    <w:p/>
    <w:p>
      <w:r xmlns:w="http://schemas.openxmlformats.org/wordprocessingml/2006/main">
        <w:t xml:space="preserve">Παροιμίες 29:11 Ο ανόητος εκφράζει όλη τη διάνοιά του, αλλά ο σοφός τη φυλάει μέχρι το τέλος.</w:t>
      </w:r>
    </w:p>
    <w:p/>
    <w:p>
      <w:r xmlns:w="http://schemas.openxmlformats.org/wordprocessingml/2006/main">
        <w:t xml:space="preserve">Ο σοφός άνθρωπος γνωρίζει τη διακριτικότητα και κρατάει τη γλώσσα του μέχρι την κατάλληλη στιγμή, σε αντίθεση με έναν ανόητο που μιλάει χωρίς σκέψη.</w:t>
      </w:r>
    </w:p>
    <w:p/>
    <w:p>
      <w:r xmlns:w="http://schemas.openxmlformats.org/wordprocessingml/2006/main">
        <w:t xml:space="preserve">1. Ώρα για να μιλήσουμε και καιρό να σιωπήσουμε: Παροιμίες 29:11</w:t>
      </w:r>
    </w:p>
    <w:p/>
    <w:p>
      <w:r xmlns:w="http://schemas.openxmlformats.org/wordprocessingml/2006/main">
        <w:t xml:space="preserve">2. Η δύναμη της διακριτικότητας: Κατανόηση της Σοφίας των Παροιμιών 29:11</w:t>
      </w:r>
    </w:p>
    <w:p/>
    <w:p>
      <w:r xmlns:w="http://schemas.openxmlformats.org/wordprocessingml/2006/main">
        <w:t xml:space="preserve">1. Εκκλησιαστής 3:1-8</w:t>
      </w:r>
    </w:p>
    <w:p/>
    <w:p>
      <w:r xmlns:w="http://schemas.openxmlformats.org/wordprocessingml/2006/main">
        <w:t xml:space="preserve">2. Ιάκωβος 1:19-20</w:t>
      </w:r>
    </w:p>
    <w:p/>
    <w:p>
      <w:r xmlns:w="http://schemas.openxmlformats.org/wordprocessingml/2006/main">
        <w:t xml:space="preserve">Παροιμίες 29:12 Αν ένας ηγεμόνας ακούει το ψέμα, όλοι οι υπηρέτες του είναι πονηροί.</w:t>
      </w:r>
    </w:p>
    <w:p/>
    <w:p>
      <w:r xmlns:w="http://schemas.openxmlformats.org/wordprocessingml/2006/main">
        <w:t xml:space="preserve">Ένας ηγεμόνας που ακούει ψέματα θα οδηγήσει όλους τους υπηρέτες του να γίνουν πονηροί.</w:t>
      </w:r>
    </w:p>
    <w:p/>
    <w:p>
      <w:r xmlns:w="http://schemas.openxmlformats.org/wordprocessingml/2006/main">
        <w:t xml:space="preserve">1. Ο κίνδυνος να πιστέψεις ψέματα</w:t>
      </w:r>
    </w:p>
    <w:p/>
    <w:p>
      <w:r xmlns:w="http://schemas.openxmlformats.org/wordprocessingml/2006/main">
        <w:t xml:space="preserve">2. Η δύναμη ενός καλού ηγέτη</w:t>
      </w:r>
    </w:p>
    <w:p/>
    <w:p>
      <w:r xmlns:w="http://schemas.openxmlformats.org/wordprocessingml/2006/main">
        <w:t xml:space="preserve">1. Ψαλμός 101:7 - Κανείς που κάνει δόλο δεν θα κατοικήσει στο σπίτι μου. κανένας που λέει ψέματα δεν θα συνεχίσει μπροστά στα μάτια μου.</w:t>
      </w:r>
    </w:p>
    <w:p/>
    <w:p>
      <w:r xmlns:w="http://schemas.openxmlformats.org/wordprocessingml/2006/main">
        <w:t xml:space="preserve">2. Ιάκωβος 3:17 - Αλλά η άνωθεν σοφία είναι πρώτα καθαρή, μετά ειρηνική, ευγενική, ανοιχτή στη λογική, γεμάτη έλεος και καλούς καρπούς, αμερόληπτη και ειλικρινής.</w:t>
      </w:r>
    </w:p>
    <w:p/>
    <w:p>
      <w:r xmlns:w="http://schemas.openxmlformats.org/wordprocessingml/2006/main">
        <w:t xml:space="preserve">Παροιμίες 29:13 Ο φτωχός και ο απατεώνας συναντιούνται· ο Κύριος φωτίζει και τα δύο μάτια τους.</w:t>
      </w:r>
    </w:p>
    <w:p/>
    <w:p>
      <w:r xmlns:w="http://schemas.openxmlformats.org/wordprocessingml/2006/main">
        <w:t xml:space="preserve">Ο Κύριος φέρνει δικαιοσύνη και φώτιση και στους φτωχούς και στους δόλιους.</w:t>
      </w:r>
    </w:p>
    <w:p/>
    <w:p>
      <w:r xmlns:w="http://schemas.openxmlformats.org/wordprocessingml/2006/main">
        <w:t xml:space="preserve">1: Δεν πρέπει ποτέ να ξεχνάμε ότι ο Θεός είναι ο απόλυτος Δημιουργός της Δικαιοσύνης και ότι θα φέρει φως σε όσους έχουν ανάγκη και σε όσους κάνουν λάθος.</w:t>
      </w:r>
    </w:p>
    <w:p/>
    <w:p>
      <w:r xmlns:w="http://schemas.openxmlformats.org/wordprocessingml/2006/main">
        <w:t xml:space="preserve">2: Πρέπει να αγωνιζόμαστε να είμαστε σαν τον Θεό και να δείχνουμε δικαιοσύνη και έλεος σε όλους, ανεξάρτητα από τις περιστάσεις και τις πράξεις τους.</w:t>
      </w:r>
    </w:p>
    <w:p/>
    <w:p>
      <w:r xmlns:w="http://schemas.openxmlformats.org/wordprocessingml/2006/main">
        <w:t xml:space="preserve">1: Ησαΐας 58:6-7 Δεν είναι αυτή η νηστεία που επιλέγω: να λύσω τα δεσμά της κακίας, να λύσω τους ιμάντες του ζυγού, να αφήσω τους καταπιεσμένους να φύγουν και να σπάσω κάθε ζυγό; Δεν είναι να μοιράζεσαι το ψωμί σου με τους πεινασμένους και να φέρνεις τους άστεγους φτωχούς στο σπίτι σου; όταν βλέπεις γυμνό, να τον σκεπάζεις και να μην κρύβεσαι από τη σάρκα σου;</w:t>
      </w:r>
    </w:p>
    <w:p/>
    <w:p>
      <w:r xmlns:w="http://schemas.openxmlformats.org/wordprocessingml/2006/main">
        <w:t xml:space="preserve">2: Μιχαίας 6:8 Σου είπε, άνθρωπε, τι είναι καλό. και τι ζητάει ο Κύριος από σένα παρά να κάνεις δικαιοσύνη και να αγαπάς την καλοσύνη και να περπατάς ταπεινά με τον Θεό σου;</w:t>
      </w:r>
    </w:p>
    <w:p/>
    <w:p>
      <w:r xmlns:w="http://schemas.openxmlformats.org/wordprocessingml/2006/main">
        <w:t xml:space="preserve">Παροιμίες 29:14 Ο βασιλιάς που κρίνει πιστά τους φτωχούς, ο θρόνος του θα εδραιωθεί για πάντα.</w:t>
      </w:r>
    </w:p>
    <w:p/>
    <w:p>
      <w:r xmlns:w="http://schemas.openxmlformats.org/wordprocessingml/2006/main">
        <w:t xml:space="preserve">Ένας βασιλιάς που κρίνει πιστά τους φτωχούς θα εδραιωθεί για την αιωνιότητα.</w:t>
      </w:r>
    </w:p>
    <w:p/>
    <w:p>
      <w:r xmlns:w="http://schemas.openxmlformats.org/wordprocessingml/2006/main">
        <w:t xml:space="preserve">1. Η δύναμη της πιστής ηγεσίας</w:t>
      </w:r>
    </w:p>
    <w:p/>
    <w:p>
      <w:r xmlns:w="http://schemas.openxmlformats.org/wordprocessingml/2006/main">
        <w:t xml:space="preserve">2. Η ευλογία της φροντίδας για τους φτωχούς</w:t>
      </w:r>
    </w:p>
    <w:p/>
    <w:p>
      <w:r xmlns:w="http://schemas.openxmlformats.org/wordprocessingml/2006/main">
        <w:t xml:space="preserve">1. Ησαΐας 32:1-2 - «Ιδού, ένας βασιλιάς θα βασιλεύει με δικαιοσύνη, και οι άρχοντες θα κυβερνούν με δικαιοσύνη. Καθένας θα είναι σαν καταφύγιο από τον άνεμο και καταφύγιο από την καταιγίδα, σαν ρυάκια νερού σε μια ξηρά χώρα , σαν τη σκιά ενός μεγάλου βράχου σε μια ξεραμένη γη».</w:t>
      </w:r>
    </w:p>
    <w:p/>
    <w:p>
      <w:r xmlns:w="http://schemas.openxmlformats.org/wordprocessingml/2006/main">
        <w:t xml:space="preserve">2. Ματθαίος 25:35-40 - «Επειδή πείνασα και μου δώσατε να φάω, δίψασα και μου δώσατε να πιω, ήμουν ξένος και με καλέσατε μέσα, χρειαζόμουν ρούχα και με ντύσατε. , ήμουν άρρωστος και με πρόσεχες, ήμουν στη φυλακή και ήρθες να με επισκεφτείς».</w:t>
      </w:r>
    </w:p>
    <w:p/>
    <w:p>
      <w:r xmlns:w="http://schemas.openxmlformats.org/wordprocessingml/2006/main">
        <w:t xml:space="preserve">Παροιμίες 29:15 Η ράβδος και η επίπληξη δίνουν σοφία· αλλά το παιδί που αφήνεται στον εαυτό του ντροπιάζει τη μητέρα του.</w:t>
      </w:r>
    </w:p>
    <w:p/>
    <w:p>
      <w:r xmlns:w="http://schemas.openxmlformats.org/wordprocessingml/2006/main">
        <w:t xml:space="preserve">Η ράβδος, η επίπληξη και η καθοδήγηση μπορούν να φέρουν σοφία σε ένα παιδί, ενώ αφήνοντάς το στην τύχη τους θα φέρει ντροπή.</w:t>
      </w:r>
    </w:p>
    <w:p/>
    <w:p>
      <w:r xmlns:w="http://schemas.openxmlformats.org/wordprocessingml/2006/main">
        <w:t xml:space="preserve">1. Η Σοφία της Γονικής Καθοδήγησης</w:t>
      </w:r>
    </w:p>
    <w:p/>
    <w:p>
      <w:r xmlns:w="http://schemas.openxmlformats.org/wordprocessingml/2006/main">
        <w:t xml:space="preserve">2. Η δύναμη των παροιμιών στην ανατροφή των παιδιών</w:t>
      </w:r>
    </w:p>
    <w:p/>
    <w:p>
      <w:r xmlns:w="http://schemas.openxmlformats.org/wordprocessingml/2006/main">
        <w:t xml:space="preserve">1. Εφεσίους 6:4 - Πατέρες, μην εξοργίζετε τα παιδιά σας. Αντίθετα, ανατράφησέ τους στην εκπαίδευση και την οδηγία του Κυρίου.</w:t>
      </w:r>
    </w:p>
    <w:p/>
    <w:p>
      <w:r xmlns:w="http://schemas.openxmlformats.org/wordprocessingml/2006/main">
        <w:t xml:space="preserve">2. Δευτερονόμιο 6:6-7 - Αυτές οι εντολές που σας δίνω σήμερα πρέπει να είναι στις καρδιές σας. Εντυπωσιάστε τα στα παιδιά σας. Μιλήστε για αυτά όταν κάθεστε στο σπίτι και όταν περπατάτε στο δρόμο, όταν ξαπλώνετε και όταν σηκώνεστε.</w:t>
      </w:r>
    </w:p>
    <w:p/>
    <w:p>
      <w:r xmlns:w="http://schemas.openxmlformats.org/wordprocessingml/2006/main">
        <w:t xml:space="preserve">Παροιμίες 29:16 Όταν οι ασεβείς πληθαίνουν, η παράβαση αυξάνεται· αλλά οι δίκαιοι θα δουν την πτώση τους.</w:t>
      </w:r>
    </w:p>
    <w:p/>
    <w:p>
      <w:r xmlns:w="http://schemas.openxmlformats.org/wordprocessingml/2006/main">
        <w:t xml:space="preserve">Όταν οι πονηροί πληθαίνουν, η αμαρτία πληθαίνει. αλλά οι δίκαιοι θα δουν να αποδίδεται δικαιοσύνη.</w:t>
      </w:r>
    </w:p>
    <w:p/>
    <w:p>
      <w:r xmlns:w="http://schemas.openxmlformats.org/wordprocessingml/2006/main">
        <w:t xml:space="preserve">1: Οι δίκαιοι θα ανταμειφθούν για την πίστη τους, παρά την παρουσία της κακίας.</w:t>
      </w:r>
    </w:p>
    <w:p/>
    <w:p>
      <w:r xmlns:w="http://schemas.openxmlformats.org/wordprocessingml/2006/main">
        <w:t xml:space="preserve">2: Ο Θεός θα επιφέρει δικαιοσύνη για τους δίκαιους, ανεξάρτητα από τον αριθμό των πονηρών ανθρώπων στον κόσμο.</w:t>
      </w:r>
    </w:p>
    <w:p/>
    <w:p>
      <w:r xmlns:w="http://schemas.openxmlformats.org/wordprocessingml/2006/main">
        <w:t xml:space="preserve">1: Ησαΐας 3:10-11 - Πείτε στους δίκαιους ότι θα είναι καλά μαζί τους, γιατί θα φάνε τον καρπό των πράξεών τους. Αλίμονο στους κακούς! Θα αρρωστήσει μαζί του, γιατί θα του δοθεί η ανταμοιβή των χεριών του.</w:t>
      </w:r>
    </w:p>
    <w:p/>
    <w:p>
      <w:r xmlns:w="http://schemas.openxmlformats.org/wordprocessingml/2006/main">
        <w:t xml:space="preserve">2: Ρωμαίους 2:7-8 Σε εκείνους που με υπομονή στην καλοσύνη αναζητούν δόξα, τιμή και αθανασία, θα δώσει αιώνια ζωή. αλλά για όσους αναζητούν τον εαυτό τους και δεν υπακούουν στην αλήθεια, αλλά υπακούουν στην αδικία, θα υπάρξει οργή και οργή.</w:t>
      </w:r>
    </w:p>
    <w:p/>
    <w:p>
      <w:r xmlns:w="http://schemas.openxmlformats.org/wordprocessingml/2006/main">
        <w:t xml:space="preserve">Παροιμίες 29:17 Διόρθωσε τον γιο σου, και θα σε αναπαύσει. ναι, θα δώσει χαρά στην ψυχή σου.</w:t>
      </w:r>
    </w:p>
    <w:p/>
    <w:p>
      <w:r xmlns:w="http://schemas.openxmlformats.org/wordprocessingml/2006/main">
        <w:t xml:space="preserve">Η διόρθωση του γιου μπορεί να φέρει ειρήνη και ευτυχία.</w:t>
      </w:r>
    </w:p>
    <w:p/>
    <w:p>
      <w:r xmlns:w="http://schemas.openxmlformats.org/wordprocessingml/2006/main">
        <w:t xml:space="preserve">1: Η διδασκαλία της πειθαρχίας και του σεβασμού στα παιδιά θα φέρει ξεκούραση και χαρά στην οικογένεια.</w:t>
      </w:r>
    </w:p>
    <w:p/>
    <w:p>
      <w:r xmlns:w="http://schemas.openxmlformats.org/wordprocessingml/2006/main">
        <w:t xml:space="preserve">2: Η δύναμη της πειθαρχίας και της διδασκαλίας για να φέρει ειρήνη και χαρά σε μια οικογένεια.</w:t>
      </w:r>
    </w:p>
    <w:p/>
    <w:p>
      <w:r xmlns:w="http://schemas.openxmlformats.org/wordprocessingml/2006/main">
        <w:t xml:space="preserve">1: Κολοσσαείς 3:21 Πατέρες, μην εξοργίζετε τα παιδιά σας, για να μην αποθαρρυνθούν.</w:t>
      </w:r>
    </w:p>
    <w:p/>
    <w:p>
      <w:r xmlns:w="http://schemas.openxmlformats.org/wordprocessingml/2006/main">
        <w:t xml:space="preserve">2: Εφεσίους 6:4 Και, πατέρες, μην προκαλείτε τα παιδιά σας σε οργή· αλλά ανατρέφετε τα με την ανατροφή και τη νουθεσία του Κυρίου.</w:t>
      </w:r>
    </w:p>
    <w:p/>
    <w:p>
      <w:r xmlns:w="http://schemas.openxmlformats.org/wordprocessingml/2006/main">
        <w:t xml:space="preserve">Παροιμίες 29:18 Όπου δεν υπάρχει όραμα, ο λαός χάνεται· αλλά αυτός που τηρεί το νόμο, είναι ευτυχισμένος.</w:t>
      </w:r>
    </w:p>
    <w:p/>
    <w:p>
      <w:r xmlns:w="http://schemas.openxmlformats.org/wordprocessingml/2006/main">
        <w:t xml:space="preserve">Χωρίς όραμα, οι άνθρωποι θα χάσουν την ελπίδα τους και θα γίνουν απελπισμένοι. αλλά όσοι υπακούουν στους νόμους του Θεού θα είναι χαρούμενοι.</w:t>
      </w:r>
    </w:p>
    <w:p/>
    <w:p>
      <w:r xmlns:w="http://schemas.openxmlformats.org/wordprocessingml/2006/main">
        <w:t xml:space="preserve">1. Το όραμα του Θεού: Το μονοπάτι προς την αληθινή χαρά</w:t>
      </w:r>
    </w:p>
    <w:p/>
    <w:p>
      <w:r xmlns:w="http://schemas.openxmlformats.org/wordprocessingml/2006/main">
        <w:t xml:space="preserve">2. Υπακοή στο Νόμο του Θεού: Το Κλειδί για μια Εκπληρούμενη Ζωή</w:t>
      </w:r>
    </w:p>
    <w:p/>
    <w:p>
      <w:r xmlns:w="http://schemas.openxmlformats.org/wordprocessingml/2006/main">
        <w:t xml:space="preserve">1. Ψαλμός 19:7-11</w:t>
      </w:r>
    </w:p>
    <w:p/>
    <w:p>
      <w:r xmlns:w="http://schemas.openxmlformats.org/wordprocessingml/2006/main">
        <w:t xml:space="preserve">2. Ρωμαίους 12:1-2</w:t>
      </w:r>
    </w:p>
    <w:p/>
    <w:p>
      <w:r xmlns:w="http://schemas.openxmlformats.org/wordprocessingml/2006/main">
        <w:t xml:space="preserve">Παροιμίες 29:19 Ο δούλος δεν θα διορθωθεί με λόγια· γιατί, αν και καταλαβαίνει, δεν θα απαντήσει.</w:t>
      </w:r>
    </w:p>
    <w:p/>
    <w:p>
      <w:r xmlns:w="http://schemas.openxmlformats.org/wordprocessingml/2006/main">
        <w:t xml:space="preserve">Ένας υπηρέτης δεν θα ανταποκριθεί στη λεκτική διόρθωση. ακόμα κι αν το καταλάβουν, δεν θα απαντήσουν.</w:t>
      </w:r>
    </w:p>
    <w:p/>
    <w:p>
      <w:r xmlns:w="http://schemas.openxmlformats.org/wordprocessingml/2006/main">
        <w:t xml:space="preserve">1. Η Δύναμη της Δίκαιης Διόρθωσης: Πώς τα λόγια, όχι η σωματική τιμωρία, μπορούν να οδηγήσουν σε αληθινή μετάνοια.</w:t>
      </w:r>
    </w:p>
    <w:p/>
    <w:p>
      <w:r xmlns:w="http://schemas.openxmlformats.org/wordprocessingml/2006/main">
        <w:t xml:space="preserve">2. Η σημασία της ακρόασης: Κατανόηση της ανάγκης να είσαι ανοιχτός σε συμβουλές από εκείνους που έχουν την εξουσία.</w:t>
      </w:r>
    </w:p>
    <w:p/>
    <w:p>
      <w:r xmlns:w="http://schemas.openxmlformats.org/wordprocessingml/2006/main">
        <w:t xml:space="preserve">1. Εβραίους 12:11 - Προς το παρόν, όλη η πειθαρχία φαίνεται επώδυνη παρά ευχάριστη, αλλά αργότερα αποδίδει τον ειρηνικό καρπό της δικαιοσύνης σε εκείνους που έχουν εκπαιδευτεί από αυτήν.</w:t>
      </w:r>
    </w:p>
    <w:p/>
    <w:p>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που απαιτεί ο Θεός.</w:t>
      </w:r>
    </w:p>
    <w:p/>
    <w:p>
      <w:r xmlns:w="http://schemas.openxmlformats.org/wordprocessingml/2006/main">
        <w:t xml:space="preserve">Παροιμίες 29:20 Βλέπεις άνθρωπο βιαστικό στα λόγια του; υπάρχει περισσότερη ελπίδα για έναν ανόητο παρά για αυτόν.</w:t>
      </w:r>
    </w:p>
    <w:p/>
    <w:p>
      <w:r xmlns:w="http://schemas.openxmlformats.org/wordprocessingml/2006/main">
        <w:t xml:space="preserve">Αυτό το απόσπασμα μας ενθαρρύνει να είμαστε προσεκτικοί με τις λέξεις που χρησιμοποιούμε, καθώς ένας ανόητος είναι πιο πιθανό να πετύχει από κάποιον που μιλά βιαστικά.</w:t>
      </w:r>
    </w:p>
    <w:p/>
    <w:p>
      <w:r xmlns:w="http://schemas.openxmlformats.org/wordprocessingml/2006/main">
        <w:t xml:space="preserve">1. "Η δύναμη των λέξεων: Γιατί πρέπει να είμαστε προσεκτικοί με την ομιλία μας"</w:t>
      </w:r>
    </w:p>
    <w:p/>
    <w:p>
      <w:r xmlns:w="http://schemas.openxmlformats.org/wordprocessingml/2006/main">
        <w:t xml:space="preserve">2. "Η σοφία της υπομονής: ανάλυση των παροιμιών 29:20"</w:t>
      </w:r>
    </w:p>
    <w:p/>
    <w:p>
      <w:r xmlns:w="http://schemas.openxmlformats.org/wordprocessingml/2006/main">
        <w:t xml:space="preserve">1. Ιάκωβος 1:19 - «Να ξέρετε αυτό, αγαπητοί μου αδελφοί: ας είναι κάθε άνθρωπος γρήγορος στο να ακούει, αργός στο να μιλάει, αργός στο θυμό».</w:t>
      </w:r>
    </w:p>
    <w:p/>
    <w:p>
      <w:r xmlns:w="http://schemas.openxmlformats.org/wordprocessingml/2006/main">
        <w:t xml:space="preserve">2. Παροιμίες 15:2 - «Η γλώσσα των σοφών επαινεί τη γνώση, αλλά τα στόματα των ανόητων ξεχύνουν την ανοησία».</w:t>
      </w:r>
    </w:p>
    <w:p/>
    <w:p>
      <w:r xmlns:w="http://schemas.openxmlformats.org/wordprocessingml/2006/main">
        <w:t xml:space="preserve">Παροιμίες 29:21 Όποιος ανατρέφει με λεπτότητα τον δούλο του από παιδί, θα γίνει γιος του στο βάθος.</w:t>
      </w:r>
    </w:p>
    <w:p/>
    <w:p>
      <w:r xmlns:w="http://schemas.openxmlformats.org/wordprocessingml/2006/main">
        <w:t xml:space="preserve">Αυτό το εδάφιο μάς ενθαρρύνει να είμαστε υπομονετικοί και στοργικοί όταν πειθαρχούμε εκείνους που βρίσκονται υπό τη φροντίδα μας, καθώς μπορεί να έχει μακροπρόθεσμα θετικά αποτελέσματα.</w:t>
      </w:r>
    </w:p>
    <w:p/>
    <w:p>
      <w:r xmlns:w="http://schemas.openxmlformats.org/wordprocessingml/2006/main">
        <w:t xml:space="preserve">1. "Μαθαίνω να αγαπάς: Τα οφέλη της πειθαρχίας των ασθενών"</w:t>
      </w:r>
    </w:p>
    <w:p/>
    <w:p>
      <w:r xmlns:w="http://schemas.openxmlformats.org/wordprocessingml/2006/main">
        <w:t xml:space="preserve">2. «Χτίζοντας μια Οικογένεια: Καλλιεργώντας την Αγάπη μέσω Πειθαρχίας»</w:t>
      </w:r>
    </w:p>
    <w:p/>
    <w:p>
      <w:r xmlns:w="http://schemas.openxmlformats.org/wordprocessingml/2006/main">
        <w:t xml:space="preserve">1. Εφεσίους 6:4 - «Πατέρες, μην εξοργίζετε τα παιδιά σας· αντίθετα, ανατρέφετε τα με την εκπαίδευση και την οδηγία του Κυρίου».</w:t>
      </w:r>
    </w:p>
    <w:p/>
    <w:p>
      <w:r xmlns:w="http://schemas.openxmlformats.org/wordprocessingml/2006/main">
        <w:t xml:space="preserve">2. Κολοσσαείς 3:21 - «Πατέρες, μην πικραίνετε τα παιδιά σας, αλλιώς θα αποθαρρυνθούν».</w:t>
      </w:r>
    </w:p>
    <w:p/>
    <w:p>
      <w:r xmlns:w="http://schemas.openxmlformats.org/wordprocessingml/2006/main">
        <w:t xml:space="preserve">Παροιμίες 29:22 Ο θυμωμένος άνδρας προκαλεί διαμάχη, και ο εξαγριωμένος αφθονεί στην παράβαση.</w:t>
      </w:r>
    </w:p>
    <w:p/>
    <w:p>
      <w:r xmlns:w="http://schemas.openxmlformats.org/wordprocessingml/2006/main">
        <w:t xml:space="preserve">Ένας θυμωμένος και έξαλλος άντρας θα ενθαρρύνει τη σύγκρουση και θα διαπράξει πολλές αμαρτίες.</w:t>
      </w:r>
    </w:p>
    <w:p/>
    <w:p>
      <w:r xmlns:w="http://schemas.openxmlformats.org/wordprocessingml/2006/main">
        <w:t xml:space="preserve">1. Θυμός: Η αμαρτία και οι συνέπειές της</w:t>
      </w:r>
    </w:p>
    <w:p/>
    <w:p>
      <w:r xmlns:w="http://schemas.openxmlformats.org/wordprocessingml/2006/main">
        <w:t xml:space="preserve">2. Διατήρηση Ηρεμίας και Παραμονή στον Έλεγχο</w:t>
      </w:r>
    </w:p>
    <w:p/>
    <w:p>
      <w:r xmlns:w="http://schemas.openxmlformats.org/wordprocessingml/2006/main">
        <w:t xml:space="preserve">1. Ιάκωβος 1:19-20 Να ξέρετε αυτό, αγαπητοί μου αδελφοί: ας είναι ο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2. Παροιμίες 15:18 Ο καυτερός άνδρας προκαλεί διαμάχες, αλλά αυτός που αργεί να θυμώσει καταπνίγει τη διαμάχη.</w:t>
      </w:r>
    </w:p>
    <w:p/>
    <w:p>
      <w:r xmlns:w="http://schemas.openxmlformats.org/wordprocessingml/2006/main">
        <w:t xml:space="preserve">Παροιμίες 29:23 Η υπερηφάνεια του ανθρώπου θα τον ταπεινώσει· αλλά η τιμή θα υποστηρίξει τον ταπεινό στο πνεύμα.</w:t>
      </w:r>
    </w:p>
    <w:p/>
    <w:p>
      <w:r xmlns:w="http://schemas.openxmlformats.org/wordprocessingml/2006/main">
        <w:t xml:space="preserve">Η υπερηφάνεια φέρνει την καταστροφή ενώ η ταπεινοφροσύνη φέρνει τιμή.</w:t>
      </w:r>
    </w:p>
    <w:p/>
    <w:p>
      <w:r xmlns:w="http://schemas.openxmlformats.org/wordprocessingml/2006/main">
        <w:t xml:space="preserve">1: Πρέπει να ταπεινώσουμε τον εαυτό μας ενώπιον του Κυρίου και να απορρίψουμε την υπερηφάνεια, γιατί μόνο έτσι μπορούμε να λάβουμε την τιμή Του.</w:t>
      </w:r>
    </w:p>
    <w:p/>
    <w:p>
      <w:r xmlns:w="http://schemas.openxmlformats.org/wordprocessingml/2006/main">
        <w:t xml:space="preserve">2: Μπορούμε να μάθουμε από αυτό το εδάφιο ότι η υπερηφάνεια οδηγεί στην καταστροφή, ενώ η ταπεινοφροσύνη οδηγεί στην ανταμοιβή.</w:t>
      </w:r>
    </w:p>
    <w:p/>
    <w:p>
      <w:r xmlns:w="http://schemas.openxmlformats.org/wordprocessingml/2006/main">
        <w:t xml:space="preserve">1: Ιάκωβος 4:6 - Αλλά μας δίνει περισσότερη χάρη. Γι' αυτό λέει η Γραφή: Ο Θεός εναντιώνεται στους υπερήφανους αλλά δείχνει εύνοια στους ταπεινούς.</w:t>
      </w:r>
    </w:p>
    <w:p/>
    <w:p>
      <w:r xmlns:w="http://schemas.openxmlformats.org/wordprocessingml/2006/main">
        <w:t xml:space="preserve">2: Ψαλμοί 138:6 - Αν και ο Κύριος είναι υψωμένος, κοιτάζει ευγενικά τους ταπεινούς. αν και ψηλά, τα βλέπει από μακριά.</w:t>
      </w:r>
    </w:p>
    <w:p/>
    <w:p>
      <w:r xmlns:w="http://schemas.openxmlformats.org/wordprocessingml/2006/main">
        <w:t xml:space="preserve">Παροιμίες 29:24 Όποιος είναι σύντροφος με κλέφτη μισεί την ψυχή του· ακούει κατάρες, και δεν τις προδίδει.</w:t>
      </w:r>
    </w:p>
    <w:p/>
    <w:p>
      <w:r xmlns:w="http://schemas.openxmlformats.org/wordprocessingml/2006/main">
        <w:t xml:space="preserve">Όποιος συναναστρέφεται με έναν κλέφτη θα βλάψει τελικά την ψυχή του. Θα ακούσουν κατάρες και δεν θα το αποκαλύψουν.</w:t>
      </w:r>
    </w:p>
    <w:p/>
    <w:p>
      <w:r xmlns:w="http://schemas.openxmlformats.org/wordprocessingml/2006/main">
        <w:t xml:space="preserve">1. Ο κίνδυνος της συναναστροφής με τους λάθος ανθρώπους</w:t>
      </w:r>
    </w:p>
    <w:p/>
    <w:p>
      <w:r xmlns:w="http://schemas.openxmlformats.org/wordprocessingml/2006/main">
        <w:t xml:space="preserve">2. Επιλέγοντας τους φίλους σας με σύνεση</w:t>
      </w:r>
    </w:p>
    <w:p/>
    <w:p>
      <w:r xmlns:w="http://schemas.openxmlformats.org/wordprocessingml/2006/main">
        <w:t xml:space="preserve">1. Ψαλμός 1:1-2 - Ευλογημένος είναι εκείνος που δεν βαδίζει στο βήμα με τους πονηρούς ή δεν στέκεται στον τρόπο που οι αμαρτωλοί παίρνουν ή κάθονται στη συντροφιά των κοροϊδευτών.</w:t>
      </w:r>
    </w:p>
    <w:p/>
    <w:p>
      <w:r xmlns:w="http://schemas.openxmlformats.org/wordprocessingml/2006/main">
        <w:t xml:space="preserve">2. Ψαλμός 26:4-5 - Δεν κάθομαι με δόλιους ανθρώπους, ούτε συναναστρέφομαι με υποκριτές. Απεχθάνομαι τη συνέλευση των κακοποιών και αρνούμαι να καθίσω με τους κακούς.</w:t>
      </w:r>
    </w:p>
    <w:p/>
    <w:p>
      <w:r xmlns:w="http://schemas.openxmlformats.org/wordprocessingml/2006/main">
        <w:t xml:space="preserve">Παροιμίες 29:25 Ο φόβος του ανθρώπου φέρνει παγίδα· αλλά όποιος εμπιστεύεται στον Κύριο θα είναι ασφαλής.</w:t>
      </w:r>
    </w:p>
    <w:p/>
    <w:p>
      <w:r xmlns:w="http://schemas.openxmlformats.org/wordprocessingml/2006/main">
        <w:t xml:space="preserve">Ο φόβος των ανθρώπων μπορεί να οδηγήσει σε παγίδευση, αλλά όσοι εμπιστεύονται τον Κύριο είναι ασφαλείς.</w:t>
      </w:r>
    </w:p>
    <w:p/>
    <w:p>
      <w:r xmlns:w="http://schemas.openxmlformats.org/wordprocessingml/2006/main">
        <w:t xml:space="preserve">1. Βρίσκοντας την ασφάλεια και την ασφάλεια στον Θεό</w:t>
      </w:r>
    </w:p>
    <w:p/>
    <w:p>
      <w:r xmlns:w="http://schemas.openxmlformats.org/wordprocessingml/2006/main">
        <w:t xml:space="preserve">2. Υπερνίκηση του Φόβου και Εμπιστοσύνη στον Κύριο</w:t>
      </w:r>
    </w:p>
    <w:p/>
    <w:p>
      <w:r xmlns:w="http://schemas.openxmlformats.org/wordprocessingml/2006/main">
        <w:t xml:space="preserve">1. Ψαλμός 46:1-3 - Ο Θεός είναι το καταφύγιό μας και η δύναμή μας, μια πολύ παρούσα βοήθεια σε προβλήματα.</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Παροιμίες 29:26 Πολλοί ζητούν την εύνοια του άρχοντα. αλλά η κρίση κάθε ανθρώπου προέρχεται από τον Κύριο.</w:t>
      </w:r>
    </w:p>
    <w:p/>
    <w:p>
      <w:r xmlns:w="http://schemas.openxmlformats.org/wordprocessingml/2006/main">
        <w:t xml:space="preserve">Πολλοί επιζητούν την έγκριση αυτών που έχουν την εξουσία, αλλά ο Θεός είναι αυτός που κρίνει τελικά.</w:t>
      </w:r>
    </w:p>
    <w:p/>
    <w:p>
      <w:r xmlns:w="http://schemas.openxmlformats.org/wordprocessingml/2006/main">
        <w:t xml:space="preserve">1: Είναι σημαντικό να θυμάστε ότι όλη η δύναμη προέρχεται από τον Θεό και να μην επιδιώκετε υπερβολικά την έγκριση αυτών που έχουν την εξουσία.</w:t>
      </w:r>
    </w:p>
    <w:p/>
    <w:p>
      <w:r xmlns:w="http://schemas.openxmlformats.org/wordprocessingml/2006/main">
        <w:t xml:space="preserve">2: Πρέπει να προσέχουμε ότι ο Θεός είναι ο απόλυτος κριτής και να επιζητούμε την έγκρισή του πριν από οτιδήποτε άλλο.</w:t>
      </w:r>
    </w:p>
    <w:p/>
    <w:p>
      <w:r xmlns:w="http://schemas.openxmlformats.org/wordprocessingml/2006/main">
        <w:t xml:space="preserve">1: Ψαλμός 75:6-7 - "Διότι η προαγωγή δεν έρχεται ούτε από την ανατολή, ούτε από τη δύση, ούτε από τον νότο. Αλλά ο Θεός είναι ο κριτής: ένα βάζει κάτω και άλλον στήνει."</w:t>
      </w:r>
    </w:p>
    <w:p/>
    <w:p>
      <w:r xmlns:w="http://schemas.openxmlformats.org/wordprocessingml/2006/main">
        <w:t xml:space="preserve">2: Δανιήλ 4:17 - «Αυτό το θέμα είναι από το διάταγμα των παρατηρητών και η απαίτηση από τον λόγο των αγίων: για να γνωρίσουν οι ζωντανοί ότι ο Ύψιστος κυβερνά στη βασιλεία των ανθρώπων και δίνει σε όποιον θέλει, και στήνει πάνω του τον πιο ευτελή άνθρωπο».</w:t>
      </w:r>
    </w:p>
    <w:p/>
    <w:p>
      <w:r xmlns:w="http://schemas.openxmlformats.org/wordprocessingml/2006/main">
        <w:t xml:space="preserve">Παροιμίες 29:27 Ο άδικος είναι βδέλυγμα για τον δίκαιο· και αυτός που είναι ευθύς στην οδό είναι βδέλυγμα για τον ασεβή.</w:t>
      </w:r>
    </w:p>
    <w:p/>
    <w:p>
      <w:r xmlns:w="http://schemas.openxmlformats.org/wordprocessingml/2006/main">
        <w:t xml:space="preserve">Αυτό το εδάφιο μιλάει για την αντίθεση μεταξύ του δικαίου και του κακού, και για το πώς ο καθένας βλέπει τον άλλον ως βδέλυγμα.</w:t>
      </w:r>
    </w:p>
    <w:p/>
    <w:p>
      <w:r xmlns:w="http://schemas.openxmlformats.org/wordprocessingml/2006/main">
        <w:t xml:space="preserve">1. Η δικαιοσύνη του Θεού: Η αντίθεση μεταξύ του δίκαιου και του κακού</w:t>
      </w:r>
    </w:p>
    <w:p/>
    <w:p>
      <w:r xmlns:w="http://schemas.openxmlformats.org/wordprocessingml/2006/main">
        <w:t xml:space="preserve">2. Ζώντας μια όρθια ζωή: Η ευλογία του να είσαι βδέλυγμα για τους κακούς</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Ψαλμός 37:27 - Απομακρυνθείτε από το κακό και κάντε καλό. έτσι θα μείνεις για πάντα.</w:t>
      </w:r>
    </w:p>
    <w:p/>
    <w:p>
      <w:r xmlns:w="http://schemas.openxmlformats.org/wordprocessingml/2006/main">
        <w:t xml:space="preserve">Παροιμίες κεφάλαιο 30 είναι μια μοναδική ενότητα που περιέχει τα σοφά ρητά του Agur, γιου του Jakeh. Προσφέρει ιδέες για την ταπεινοφροσύνη, τη σοφία και τον φόβο του Θεού.</w:t>
      </w:r>
    </w:p>
    <w:p/>
    <w:p>
      <w:r xmlns:w="http://schemas.openxmlformats.org/wordprocessingml/2006/main">
        <w:t xml:space="preserve">1η παράγραφος: Ο Agur ξεκινά εκφράζοντας τη δική του αίσθηση ασημαντότητας και ταπεινοφροσύνης ενώπιον του Θεού. Αναγνωρίζει ότι του λείπει η σοφία και η κατανόηση, αλλά αναγνωρίζει την αξιοπιστία και την τελειότητα του λόγου του Θεού (Παροιμίες 30:1-6).</w:t>
      </w:r>
    </w:p>
    <w:p/>
    <w:p>
      <w:r xmlns:w="http://schemas.openxmlformats.org/wordprocessingml/2006/main">
        <w:t xml:space="preserve">2η παράγραφος: Ο Agur παρουσιάζει στη συνέχεια μια σειρά αριθμητικών ρήσεων που τονίζουν διάφορες παρατηρήσεις σχετικά με την ανθρώπινη συμπεριφορά και τα φυσικά φαινόμενα. Αυτές οι παροιμίες τονίζουν τη σημασία της ακεραιότητας, της ικανοποίησης και της αποφυγής της αλαζονείας (Παροιμίες 30:7-33).</w:t>
      </w:r>
    </w:p>
    <w:p/>
    <w:p>
      <w:r xmlns:w="http://schemas.openxmlformats.org/wordprocessingml/2006/main">
        <w:t xml:space="preserve">Συνοψίζοντας,</w:t>
      </w:r>
    </w:p>
    <w:p>
      <w:r xmlns:w="http://schemas.openxmlformats.org/wordprocessingml/2006/main">
        <w:t xml:space="preserve">Παροιμίες κεφάλαιο τριάντα προσφέρει σοφία</w:t>
      </w:r>
    </w:p>
    <w:p>
      <w:r xmlns:w="http://schemas.openxmlformats.org/wordprocessingml/2006/main">
        <w:t xml:space="preserve">μέσα από τα λόγια του Agur,</w:t>
      </w:r>
    </w:p>
    <w:p>
      <w:r xmlns:w="http://schemas.openxmlformats.org/wordprocessingml/2006/main">
        <w:t xml:space="preserve">τονίζοντας πτυχές όπως η ταπεινοφροσύνη,</w:t>
      </w:r>
    </w:p>
    <w:p>
      <w:r xmlns:w="http://schemas.openxmlformats.org/wordprocessingml/2006/main">
        <w:t xml:space="preserve">σοφία και φόβο Θεού.</w:t>
      </w:r>
    </w:p>
    <w:p/>
    <w:p>
      <w:r xmlns:w="http://schemas.openxmlformats.org/wordprocessingml/2006/main">
        <w:t xml:space="preserve">Αναγνωρίζοντας την ταπεινοφροσύνη που εκφράστηκε από τον Agur μαζί με την αναγνώριση που δόθηκε στη σοφία του Θεού.</w:t>
      </w:r>
    </w:p>
    <w:p>
      <w:r xmlns:w="http://schemas.openxmlformats.org/wordprocessingml/2006/main">
        <w:t xml:space="preserve">Επισήμανση παρατηρήσεων που έγιναν σχετικά με την ανθρώπινη συμπεριφορά μέσω αριθμητικών ρήσεων.</w:t>
      </w:r>
    </w:p>
    <w:p>
      <w:r xmlns:w="http://schemas.openxmlformats.org/wordprocessingml/2006/main">
        <w:t xml:space="preserve">Αντιμετωπίζοντας διάφορα θέματα μέσω αυτών των παροιμιών, όπως η ακεραιότητα, η ικανοποίηση, υπογραμμίζοντας παράλληλα την προσοχή ενάντια στην αλαζονεία.</w:t>
      </w:r>
    </w:p>
    <w:p>
      <w:r xmlns:w="http://schemas.openxmlformats.org/wordprocessingml/2006/main">
        <w:t xml:space="preserve">Προσφέροντας ιδέες για να αγκαλιάσουμε την ταπεινοφροσύνη ενώπιον του Θεού, να αναγνωρίσουμε τη σοφία Του, ενώ εκτιμούμε την ακεραιότητα και την ικανοποίηση στη ζωή. Επιπλέον, αναγνωρίζοντας τη σημασία της αποφυγής της αλαζονείας στις συναλλαγές μας με τους άλλους.</w:t>
      </w:r>
    </w:p>
    <w:p/>
    <w:p>
      <w:r xmlns:w="http://schemas.openxmlformats.org/wordprocessingml/2006/main">
        <w:t xml:space="preserve">Παροιμίες 30:1 Τα λόγια του Αγούρ, του γιου του Ιακέχ, η προφητεία: ο άνθρωπος μίλησε στον Ιθιήλ, στον Ιθιήλ και στον Ουκάλ,</w:t>
      </w:r>
    </w:p>
    <w:p/>
    <w:p>
      <w:r xmlns:w="http://schemas.openxmlformats.org/wordprocessingml/2006/main">
        <w:t xml:space="preserve">Ο Agur, γιος του Jakeh, μιλάει μια προφητεία στον Ithiel και τον Ucal.</w:t>
      </w:r>
    </w:p>
    <w:p/>
    <w:p>
      <w:r xmlns:w="http://schemas.openxmlformats.org/wordprocessingml/2006/main">
        <w:t xml:space="preserve">1. Η Δύναμη της Προφητείας</w:t>
      </w:r>
    </w:p>
    <w:p/>
    <w:p>
      <w:r xmlns:w="http://schemas.openxmlformats.org/wordprocessingml/2006/main">
        <w:t xml:space="preserve">2. Η σημασία των λέξεων του Agur</w:t>
      </w:r>
    </w:p>
    <w:p/>
    <w:p>
      <w:r xmlns:w="http://schemas.openxmlformats.org/wordprocessingml/2006/main">
        <w:t xml:space="preserve">1. Αββακούμ 2:2-3 - "Και ο Κύριος μου απάντησε, και είπε: Γράψε το όραμα και κάνε το ξεκάθαρο πάνω σε τραπέζια, για να τρέξει αυτός που το διαβάζει. Γιατί το όραμα είναι ακόμη για ορισμένο χρόνο, αλλά σε το τέλος θα μιλήσει και δεν θα πει ψέματα· αν και καθυστερήσει, περίμενε το· γιατί σίγουρα θα έρθει, δεν θα καθυστερήσει».</w:t>
      </w:r>
    </w:p>
    <w:p/>
    <w:p>
      <w:r xmlns:w="http://schemas.openxmlformats.org/wordprocessingml/2006/main">
        <w:t xml:space="preserve">2. Ρωμαίους 12:6-8 - «Έχοντας, λοιπόν, χαρίσματα διαφορετικά ανάλογα με τη χάρη που μας δίνεται, είτε προφητεία, ας προφητεύουμε σύμφωνα με την αναλογία της πίστης· είτε τη διακονία, ας περιμένουμε τη διακονία μας. διδάσκει, στη διδασκαλία· ή αυτός που προτρέπει, στην προτροπή· αυτός που δίνει, ας το κάνει με απλότητα· αυτός που κυβερνά, με επιμέλεια· αυτός που δείχνει έλεος, με ευθυμία».</w:t>
      </w:r>
    </w:p>
    <w:p/>
    <w:p>
      <w:r xmlns:w="http://schemas.openxmlformats.org/wordprocessingml/2006/main">
        <w:t xml:space="preserve">Παροιμίες 30:2 Ασφαλώς, είμαι πιο βλάκας από οποιονδήποτε άνθρωπο, και δεν έχω κατανόηση ανθρώπου.</w:t>
      </w:r>
    </w:p>
    <w:p/>
    <w:p>
      <w:r xmlns:w="http://schemas.openxmlformats.org/wordprocessingml/2006/main">
        <w:t xml:space="preserve">Αυτό το απόσπασμα μιλά για την ταπεινοφροσύνη ενός ανθρώπου στην αναγνώριση της δικής του έλλειψης κατανόησης.</w:t>
      </w:r>
    </w:p>
    <w:p/>
    <w:p>
      <w:r xmlns:w="http://schemas.openxmlformats.org/wordprocessingml/2006/main">
        <w:t xml:space="preserve">1. Η Σοφία της Ταπεινοφροσύνης: Αναγνωρίζοντας τους περιορισμούς μας</w:t>
      </w:r>
    </w:p>
    <w:p/>
    <w:p>
      <w:r xmlns:w="http://schemas.openxmlformats.org/wordprocessingml/2006/main">
        <w:t xml:space="preserve">2. Κατανόηση του τόπου μας: Αγκαλιάζοντας την ανθρωπιά μας</w:t>
      </w:r>
    </w:p>
    <w:p/>
    <w:p>
      <w:r xmlns:w="http://schemas.openxmlformats.org/wordprocessingml/2006/main">
        <w:t xml:space="preserve">1. Φιλιππησίους 2:3-4 - Μην κάνετε τίποτα από εγωιστική φιλοδοξία ή έπαρση, αλλά με ταπεινοφροσύνη να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2. Ιάκωβος 4:10 - Ταπεινωθείτε ενώπιον του Κυρίου, και αυτός θα σας εξυψώσει.</w:t>
      </w:r>
    </w:p>
    <w:p/>
    <w:p>
      <w:r xmlns:w="http://schemas.openxmlformats.org/wordprocessingml/2006/main">
        <w:t xml:space="preserve">Παροιμίες 30:3 Ούτε σοφία έμαθα, ούτε γνώση των αγίων.</w:t>
      </w:r>
    </w:p>
    <w:p/>
    <w:p>
      <w:r xmlns:w="http://schemas.openxmlformats.org/wordprocessingml/2006/main">
        <w:t xml:space="preserve">Μου λείπει η γνώση και η σοφία.</w:t>
      </w:r>
    </w:p>
    <w:p/>
    <w:p>
      <w:r xmlns:w="http://schemas.openxmlformats.org/wordprocessingml/2006/main">
        <w:t xml:space="preserve">1. Βασιζόμαστε στον Θεό για Σοφία</w:t>
      </w:r>
    </w:p>
    <w:p/>
    <w:p>
      <w:r xmlns:w="http://schemas.openxmlformats.org/wordprocessingml/2006/main">
        <w:t xml:space="preserve">2. Αναζητώντας τη Γνώση του Αγίου</w:t>
      </w:r>
    </w:p>
    <w:p/>
    <w:p>
      <w:r xmlns:w="http://schemas.openxmlformats.org/wordprocessingml/2006/main">
        <w:t xml:space="preserve">1. Ιάκωβος 1:5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2. Ψαλμός 119:66 Δίδαξέ με καλή κρίση και γνώση, γιατί πιστεύω στις εντολές σου.</w:t>
      </w:r>
    </w:p>
    <w:p/>
    <w:p>
      <w:r xmlns:w="http://schemas.openxmlformats.org/wordprocessingml/2006/main">
        <w:t xml:space="preserve">Παροιμίες 30:4 Ποιος ανέβηκε στον ουρανό ή κατέβηκε; ποιος μάζεψε τον άνεμο στις γροθιές του; ποιος έδεσε τα νερά σε ένα ένδυμα; ποιος έχει εδραιώσει όλα τα πέρατα της γης; πώς είναι το όνομά του, και πώς είναι το όνομα του γιου του, αν μπορείτε να πείτε;</w:t>
      </w:r>
    </w:p>
    <w:p/>
    <w:p>
      <w:r xmlns:w="http://schemas.openxmlformats.org/wordprocessingml/2006/main">
        <w:t xml:space="preserve">Το απόσπασμα θέτει μια σειρά ερωτημάτων σχετικά με τη δύναμη του Θεού, ολοκληρώνοντας με μια πρόκληση να ονομάσει το όνομά Του και το όνομα του γιου Του.</w:t>
      </w:r>
    </w:p>
    <w:p/>
    <w:p>
      <w:r xmlns:w="http://schemas.openxmlformats.org/wordprocessingml/2006/main">
        <w:t xml:space="preserve">1. Η κυριαρχία του Θεού: Η δύναμη του Παντοδύναμου</w:t>
      </w:r>
    </w:p>
    <w:p/>
    <w:p>
      <w:r xmlns:w="http://schemas.openxmlformats.org/wordprocessingml/2006/main">
        <w:t xml:space="preserve">2. Γνωρίζοντας το όνομα του Θεού: Κάλεσμα για λατρεία</w:t>
      </w:r>
    </w:p>
    <w:p/>
    <w:p>
      <w:r xmlns:w="http://schemas.openxmlformats.org/wordprocessingml/2006/main">
        <w:t xml:space="preserve">1. Ψαλμός 24:1-2 - Η γη είναι του Κυρίου και το πλήρωμά της. τον κόσμο και αυτούς που κατοικούν σε αυτόν. Διότι την έχει θεμελιώσει επάνω στις θάλασσες, και την έχει εδραιώσει στους κατακλυσμούς.</w:t>
      </w:r>
    </w:p>
    <w:p/>
    <w:p>
      <w:r xmlns:w="http://schemas.openxmlformats.org/wordprocessingml/2006/main">
        <w:t xml:space="preserve">2. Ησαΐας 40:12-14 - Ο οποίος μέτρησε τα νερά στο κοίλωμα του χεριού του, και μέτρησε τον ουρανό με το άνοιγμα, και κατάλαβε τη σκόνη της γης σε ένα μέτρο, και ζύγισε τα βουνά σε ζυγαριά και τους λόφους σε ισορροπία; Ιδού, τα έθνη είναι σαν μια σταγόνα ενός κουβά, και υπολογίζονται ως η μικρή σκόνη του ζυγαριού: ιδού, παίρνει τα νησιά ως ένα πολύ μικρό πράγμα.</w:t>
      </w:r>
    </w:p>
    <w:p/>
    <w:p>
      <w:r xmlns:w="http://schemas.openxmlformats.org/wordprocessingml/2006/main">
        <w:t xml:space="preserve">Παροιμίες 30:5 Κάθε λόγος του Θεού είναι αγνός· είναι ασπίδα για εκείνους που τον εμπιστεύονται.</w:t>
      </w:r>
    </w:p>
    <w:p/>
    <w:p>
      <w:r xmlns:w="http://schemas.openxmlformats.org/wordprocessingml/2006/main">
        <w:t xml:space="preserve">Τα λόγια του Θεού είναι αγνά και αξιόπιστα, και όσοι πιστεύουν σε Αυτόν θα προστατεύονται.</w:t>
      </w:r>
    </w:p>
    <w:p/>
    <w:p>
      <w:r xmlns:w="http://schemas.openxmlformats.org/wordprocessingml/2006/main">
        <w:t xml:space="preserve">1. Βάζοντας την εμπιστοσύνη μας στον Θεό - Παροιμίες 30:5</w:t>
      </w:r>
    </w:p>
    <w:p/>
    <w:p>
      <w:r xmlns:w="http://schemas.openxmlformats.org/wordprocessingml/2006/main">
        <w:t xml:space="preserve">2. Η Καθαρότητα του Λόγου του Θεού - Παροιμίες 30:5</w:t>
      </w:r>
    </w:p>
    <w:p/>
    <w:p>
      <w:r xmlns:w="http://schemas.openxmlformats.org/wordprocessingml/2006/main">
        <w:t xml:space="preserve">1. Εβραίους 4:12-13, «Γιατί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Και κανένα πλάσμα δεν κρύβεται από τα μάτια του, αλλά όλα είναι γυμνά και εκτεθειμένα στα μάτια εκείνου στον οποίο πρέπει να δώσουμε λογαριασμό».</w:t>
      </w:r>
    </w:p>
    <w:p/>
    <w:p>
      <w:r xmlns:w="http://schemas.openxmlformats.org/wordprocessingml/2006/main">
        <w:t xml:space="preserve">2. Ψαλμός 18:2, «Ο Κύριος είναι η πέτρα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Παροιμίες 30:6 Μη προσθέτεις στα λόγια του, μήπως σε επιπλήξει και βρεθείς ψεύτης.</w:t>
      </w:r>
    </w:p>
    <w:p/>
    <w:p>
      <w:r xmlns:w="http://schemas.openxmlformats.org/wordprocessingml/2006/main">
        <w:t xml:space="preserve">Μην προσπαθήσετε να προσθέσετε στα λόγια του Θεού, καθώς θα σας επιπλήξει για το ψέμα.</w:t>
      </w:r>
    </w:p>
    <w:p/>
    <w:p>
      <w:r xmlns:w="http://schemas.openxmlformats.org/wordprocessingml/2006/main">
        <w:t xml:space="preserve">1. Η Αλήθεια του Λόγου του Θεού - Παροιμίες 30:6</w:t>
      </w:r>
    </w:p>
    <w:p/>
    <w:p>
      <w:r xmlns:w="http://schemas.openxmlformats.org/wordprocessingml/2006/main">
        <w:t xml:space="preserve">2. Μην προσθέτετε στον Λόγο του Θεού - Παροιμίες 30:6</w:t>
      </w:r>
    </w:p>
    <w:p/>
    <w:p>
      <w:r xmlns:w="http://schemas.openxmlformats.org/wordprocessingml/2006/main">
        <w:t xml:space="preserve">1. Ψαλμός 119:160 - «Ο λόγος σου είναι αληθινός από την αρχή· και κάθε δίκαιη κρίση σου διαρκεί στον αιώνα».</w:t>
      </w:r>
    </w:p>
    <w:p/>
    <w:p>
      <w:r xmlns:w="http://schemas.openxmlformats.org/wordprocessingml/2006/main">
        <w:t xml:space="preserve">2. Ιωάννης 17:17 - «Αγιάστε τους μέσω της αλήθειας σας· ο λόγος σας είναι αλήθεια».</w:t>
      </w:r>
    </w:p>
    <w:p/>
    <w:p>
      <w:r xmlns:w="http://schemas.openxmlformats.org/wordprocessingml/2006/main">
        <w:t xml:space="preserve">Παροιμίες 30:7 Δύο πράγματα ζήτησα από σένα. μην μου τα αρνηθείς πριν πεθάνω:</w:t>
      </w:r>
    </w:p>
    <w:p/>
    <w:p>
      <w:r xmlns:w="http://schemas.openxmlformats.org/wordprocessingml/2006/main">
        <w:t xml:space="preserve">Αυτό το εδάφιο υπογραμμίζει τη σημασία της ζωής μιας ζωής αφιερωμένης στον Θεό και τις εντολές Του.</w:t>
      </w:r>
    </w:p>
    <w:p/>
    <w:p>
      <w:r xmlns:w="http://schemas.openxmlformats.org/wordprocessingml/2006/main">
        <w:t xml:space="preserve">1. Ζώντας μια ζωή αφοσίωσης: Τι σημαίνει να ακολουθείς τον Θεό;</w:t>
      </w:r>
    </w:p>
    <w:p/>
    <w:p>
      <w:r xmlns:w="http://schemas.openxmlformats.org/wordprocessingml/2006/main">
        <w:t xml:space="preserve">2. Η δύναμη της προσευχής: Πώς το να ζητάς από τον Θεό αυτό που χρειάζεσαι μπορεί να κάνει όλη τη διαφορά</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Ιάκωβος 1:5 - «Αν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Παροιμίες 30:8 Απομάκρυνε από μένα τη ματαιοδοξία και το ψέμα· μη δώσε μου φτώχεια ούτε πλούτη. ταΐστε με με φαγητό που είναι βολικό για μένα:</w:t>
      </w:r>
    </w:p>
    <w:p/>
    <w:p>
      <w:r xmlns:w="http://schemas.openxmlformats.org/wordprocessingml/2006/main">
        <w:t xml:space="preserve">Το εδάφιο Παροιμίες 30:8 μας ενθαρρύνει να αποφεύγουμε τη ματαιοδοξία και τα ψέματα και να αναζητούμε μια ισορροπημένη ζωή χωρίς φτώχεια ή πλούτη.</w:t>
      </w:r>
    </w:p>
    <w:p/>
    <w:p>
      <w:r xmlns:w="http://schemas.openxmlformats.org/wordprocessingml/2006/main">
        <w:t xml:space="preserve">1. «Βρίσκοντας την ισορροπία σε έναν αστάθμητο κόσμο: Σοφία από Παροιμίες 30:8»</w:t>
      </w:r>
    </w:p>
    <w:p/>
    <w:p>
      <w:r xmlns:w="http://schemas.openxmlformats.org/wordprocessingml/2006/main">
        <w:t xml:space="preserve">2. «Η αλήθεια για τη ματαιοδοξία και τα ψέματα: Βρίσκοντας δύναμη στις Παροιμίες 30:8»</w:t>
      </w:r>
    </w:p>
    <w:p/>
    <w:p>
      <w:r xmlns:w="http://schemas.openxmlformats.org/wordprocessingml/2006/main">
        <w:t xml:space="preserve">1. Ματθαίος 6:24-34 - Κανείς δεν μπορεί να υπηρετήσει δύο κυρίους.</w:t>
      </w:r>
    </w:p>
    <w:p/>
    <w:p>
      <w:r xmlns:w="http://schemas.openxmlformats.org/wordprocessingml/2006/main">
        <w:t xml:space="preserve">2. Δευτερονόμιο 8:18 - Θυμηθείτε τον Κύριο τον Θεό σας, γιατί αυτός είναι που σας δίνει τη δυνατότητα να παράγετε πλούτο.</w:t>
      </w:r>
    </w:p>
    <w:p/>
    <w:p>
      <w:r xmlns:w="http://schemas.openxmlformats.org/wordprocessingml/2006/main">
        <w:t xml:space="preserve">Παροιμίες 30:9 μήπως χορτάσω και σε αρνηθώ και πω: Ποιος είναι ο Κύριος; ή μήπως γίνω φτωχός, και κλέψω, και μάταια παίρνω το όνομα του Θεού μου.</w:t>
      </w:r>
    </w:p>
    <w:p/>
    <w:p>
      <w:r xmlns:w="http://schemas.openxmlformats.org/wordprocessingml/2006/main">
        <w:t xml:space="preserve">Αυτό το εδάφιο μας ενθαρρύνει να διατηρήσουμε την πίστη μας ισχυρή και να μην αρνούμαστε τον Κύριο σε περιόδους αφθονίας ή φτώχειας, μήπως παίρνουμε το όνομά του μάταια.</w:t>
      </w:r>
    </w:p>
    <w:p/>
    <w:p>
      <w:r xmlns:w="http://schemas.openxmlformats.org/wordprocessingml/2006/main">
        <w:t xml:space="preserve">1. Αφθονία και φτώχεια: Πίστη για κάθε εποχή</w:t>
      </w:r>
    </w:p>
    <w:p/>
    <w:p>
      <w:r xmlns:w="http://schemas.openxmlformats.org/wordprocessingml/2006/main">
        <w:t xml:space="preserve">2. Σταθείτε δυνατοί στις αντιξοότητες</w:t>
      </w:r>
    </w:p>
    <w:p/>
    <w:p>
      <w:r xmlns:w="http://schemas.openxmlformats.org/wordprocessingml/2006/main">
        <w:t xml:space="preserve">1. Ψαλμός 119:45 - Και θα περπατήσω ελεύθερα: γιατί αναζητώ τις εντολές σου.</w:t>
      </w:r>
    </w:p>
    <w:p/>
    <w:p>
      <w:r xmlns:w="http://schemas.openxmlformats.org/wordprocessingml/2006/main">
        <w:t xml:space="preserve">2.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Παροιμίες 30:10 Μην κατηγορείς τον δούλο στον κύριό του, για να μην σε καταραστεί, και βρεθείς ένοχος.</w:t>
      </w:r>
    </w:p>
    <w:p/>
    <w:p>
      <w:r xmlns:w="http://schemas.openxmlformats.org/wordprocessingml/2006/main">
        <w:t xml:space="preserve">Μην κατηγορείτε ψευδώς έναν υπηρέτη στον κύριό του, αλλιώς θα καταραθείτε και θα βρεθείτε ένοχος.</w:t>
      </w:r>
    </w:p>
    <w:p/>
    <w:p>
      <w:r xmlns:w="http://schemas.openxmlformats.org/wordprocessingml/2006/main">
        <w:t xml:space="preserve">1. Να προσέχετε πώς τα λόγια σας μπορούν να επηρεάσουν και να βλάψουν τους άλλους.</w:t>
      </w:r>
    </w:p>
    <w:p/>
    <w:p>
      <w:r xmlns:w="http://schemas.openxmlformats.org/wordprocessingml/2006/main">
        <w:t xml:space="preserve">2. Να λέτε μόνο την αλήθεια και να προσέχετε να μην κατηγορείτε ψευδώς τους άλλους.</w:t>
      </w:r>
    </w:p>
    <w:p/>
    <w:p>
      <w:r xmlns:w="http://schemas.openxmlformats.org/wordprocessingml/2006/main">
        <w:t xml:space="preserve">1. Ματθαίος 5:33-37 «Και πάλι, ακούσατε ότι ειπώθηκε στους παλιούς: «Μη ορκιστείτε ψέματα, αλλά θα κάνετε στον Κύριο αυτό που ορκίσατε». Αλλά σας λέω, μην ορκίζεστε καθόλου, ούτε στον ουρανό, γιατί είναι ο θρόνος του Θεού, ούτε στη γη, γιατί είναι υποπόδιο των ποδιών του, ούτε στην Ιερουσαλήμ, γιατί είναι η πόλη του μεγάλου Βασιλιά. Και μην παίρνετε όρκο από το κεφάλι σας, γιατί δεν μπορείτε να κάνετε μια τρίχα άσπρη ή μαύρη. Ας είναι αυτό που λέτε απλά «Ναι» ή «Όχι», οτιδήποτε περισσότερο από αυτό προέρχεται από το κακό.</w:t>
      </w:r>
    </w:p>
    <w:p/>
    <w:p>
      <w:r xmlns:w="http://schemas.openxmlformats.org/wordprocessingml/2006/main">
        <w:t xml:space="preserve">2. Ιάκωβος 5:12 Πάνω απ' όλα όμως, αδελφοί μου, μην ορκίζεστε ούτε στον ουρανό ούτε στη γη ούτε σε οποιονδήποτε άλλο όρκο, αλλά ας είναι το ναι σας ναι και το όχι όχι, για να μην πέσετε σε καταδίκη.</w:t>
      </w:r>
    </w:p>
    <w:p/>
    <w:p>
      <w:r xmlns:w="http://schemas.openxmlformats.org/wordprocessingml/2006/main">
        <w:t xml:space="preserve">Παροιμίες 30:11 Υπάρχει μια γενιά που καταριέται τον πατέρα τους, και δεν ευλογεί τη μητέρα τους.</w:t>
      </w:r>
    </w:p>
    <w:p/>
    <w:p>
      <w:r xmlns:w="http://schemas.openxmlformats.org/wordprocessingml/2006/main">
        <w:t xml:space="preserve">Αυτό το εδάφιο τονίζει τη σημασία του να τιμάς και να σεβόμαστε τους γονείς του.</w:t>
      </w:r>
    </w:p>
    <w:p/>
    <w:p>
      <w:r xmlns:w="http://schemas.openxmlformats.org/wordprocessingml/2006/main">
        <w:t xml:space="preserve">1: Τιμά και σεβάσου τους γονείς σου</w:t>
      </w:r>
    </w:p>
    <w:p/>
    <w:p>
      <w:r xmlns:w="http://schemas.openxmlformats.org/wordprocessingml/2006/main">
        <w:t xml:space="preserve">2: Οι ευλογίες της υπακοής στους γονείς σας</w:t>
      </w:r>
    </w:p>
    <w:p/>
    <w:p>
      <w:r xmlns:w="http://schemas.openxmlformats.org/wordprocessingml/2006/main">
        <w:t xml:space="preserve">1: Έξοδος 20:12 - Τίμα τον πατέρα σου και τη μητέρα σου, για να είναι μεγάλες οι μέρες σου στη γη που σου δίνει ο Κύριος ο Θεός σου.</w:t>
      </w:r>
    </w:p>
    <w:p/>
    <w:p>
      <w:r xmlns:w="http://schemas.openxmlformats.org/wordprocessingml/2006/main">
        <w:t xml:space="preserve">2: Εφεσίους 6:1-3 - Παιδιά, υπακούτε στους γονείς σας εν Κυρίω, γιατί αυτό είναι σωστό. Τίμα τον πατέρα και τη μητέρα σου (αυτή είναι η πρώτη εντολή με υπόσχεση), για να σου πάει καλά και να ζήσεις πολύ στη γη.</w:t>
      </w:r>
    </w:p>
    <w:p/>
    <w:p>
      <w:r xmlns:w="http://schemas.openxmlformats.org/wordprocessingml/2006/main">
        <w:t xml:space="preserve">Παροιμίες 30:12 Υπάρχει μια γενιά που είναι καθαρή στα μάτια της, αλλά δεν έχει ξεπλυθεί από τη βρωμιά της.</w:t>
      </w:r>
    </w:p>
    <w:p/>
    <w:p>
      <w:r xmlns:w="http://schemas.openxmlformats.org/wordprocessingml/2006/main">
        <w:t xml:space="preserve">Υπάρχει μια γενιά που νομίζει ότι είναι αθώα, αλλά εξακολουθεί να λερώνεται από την αμαρτία της.</w:t>
      </w:r>
    </w:p>
    <w:p/>
    <w:p>
      <w:r xmlns:w="http://schemas.openxmlformats.org/wordprocessingml/2006/main">
        <w:t xml:space="preserve">1. Πρέπει να αναλάβουμε την ευθύνη για τη δική μας αμαρτία</w:t>
      </w:r>
    </w:p>
    <w:p/>
    <w:p>
      <w:r xmlns:w="http://schemas.openxmlformats.org/wordprocessingml/2006/main">
        <w:t xml:space="preserve">2. Ο κίνδυνος της αυταπάτης</w:t>
      </w:r>
    </w:p>
    <w:p/>
    <w:p>
      <w:r xmlns:w="http://schemas.openxmlformats.org/wordprocessingml/2006/main">
        <w:t xml:space="preserve">1. Γαλάτας 6:7-8 «Μην εξαπατηθείτε: ο Θεός δεν κοροϊδεύεται, γιατί ό,τι σπείρει, αυτό θα θερίσει. σπέρνει στο Πνεύμα θα θερίσει από το Πνεύμα αιώνια ζωή».</w:t>
      </w:r>
    </w:p>
    <w:p/>
    <w:p>
      <w:r xmlns:w="http://schemas.openxmlformats.org/wordprocessingml/2006/main">
        <w:t xml:space="preserve">2. Παροιμίες 16:2 «Όλοι οι δρόμοι του ανθρώπου είναι καθαροί στα μάτια του, αλλά ο Κύριος ζυγίζει το πνεύμα».</w:t>
      </w:r>
    </w:p>
    <w:p/>
    <w:p>
      <w:r xmlns:w="http://schemas.openxmlformats.org/wordprocessingml/2006/main">
        <w:t xml:space="preserve">Παροιμίες 30:13 Υπάρχει μια γενιά, πόσο ψηλά είναι τα μάτια τους! και τα βλέφαρά τους ανασηκώνονται.</w:t>
      </w:r>
    </w:p>
    <w:p/>
    <w:p>
      <w:r xmlns:w="http://schemas.openxmlformats.org/wordprocessingml/2006/main">
        <w:t xml:space="preserve">Οι άνθρωποι αυτής της γενιάς έχουν περήφανες και αλαζονικές συμπεριφορές.</w:t>
      </w:r>
    </w:p>
    <w:p/>
    <w:p>
      <w:r xmlns:w="http://schemas.openxmlformats.org/wordprocessingml/2006/main">
        <w:t xml:space="preserve">1. Η υπερηφάνεια έρχεται πριν από την πτώση - Παροιμίες 16:18</w:t>
      </w:r>
    </w:p>
    <w:p/>
    <w:p>
      <w:r xmlns:w="http://schemas.openxmlformats.org/wordprocessingml/2006/main">
        <w:t xml:space="preserve">2. Η ταπεινοφροσύνη είναι το κλειδί για μια ευλογημένη ζωή - Ιάκωβος 4:6</w:t>
      </w:r>
    </w:p>
    <w:p/>
    <w:p>
      <w:r xmlns:w="http://schemas.openxmlformats.org/wordprocessingml/2006/main">
        <w:t xml:space="preserve">1. Ιώβ 5:2-3</w:t>
      </w:r>
    </w:p>
    <w:p/>
    <w:p>
      <w:r xmlns:w="http://schemas.openxmlformats.org/wordprocessingml/2006/main">
        <w:t xml:space="preserve">2. Παροιμίες 16:5</w:t>
      </w:r>
    </w:p>
    <w:p/>
    <w:p>
      <w:r xmlns:w="http://schemas.openxmlformats.org/wordprocessingml/2006/main">
        <w:t xml:space="preserve">Παροιμίες 30:14 Υπάρχει μια γενιά, της οποίας τα δόντια είναι σαν σπαθιά, και τα δόντια της γνάθου σαν μαχαίρια, για να καταβροχθίσει τους φτωχούς από τη γη και τους φτωχούς από τους ανθρώπους.</w:t>
      </w:r>
    </w:p>
    <w:p/>
    <w:p>
      <w:r xmlns:w="http://schemas.openxmlformats.org/wordprocessingml/2006/main">
        <w:t xml:space="preserve">Μια γενιά περιγράφεται ότι έχει δόντια τόσο κοφτερά και επικίνδυνα όσο τα ξίφη και τα μαχαίρια, τα οποία χρησιμοποιούν για να καταπιέζουν τους φτωχούς και τους άπορους.</w:t>
      </w:r>
    </w:p>
    <w:p/>
    <w:p>
      <w:r xmlns:w="http://schemas.openxmlformats.org/wordprocessingml/2006/main">
        <w:t xml:space="preserve">1. Ο κίνδυνος της καταπίεσης: Πώς οι φτωχοί και οι άποροι επηρεάζονται από την αδικία</w:t>
      </w:r>
    </w:p>
    <w:p/>
    <w:p>
      <w:r xmlns:w="http://schemas.openxmlformats.org/wordprocessingml/2006/main">
        <w:t xml:space="preserve">2. Η δύναμη της συμπόνιας: Προσεγγίζοντας όσους έχουν ανάγκη</w:t>
      </w:r>
    </w:p>
    <w:p/>
    <w:p>
      <w:r xmlns:w="http://schemas.openxmlformats.org/wordprocessingml/2006/main">
        <w:t xml:space="preserve">1. Ματθαίος 25:35-40 - Διότι πεινούσα και μου δώσατε να φάω, δίψασα και μου δώσατε κάτι να πιω, ήμουν ξένος και με καλέσατε μέσα</w:t>
      </w:r>
    </w:p>
    <w:p/>
    <w:p>
      <w:r xmlns:w="http://schemas.openxmlformats.org/wordprocessingml/2006/main">
        <w:t xml:space="preserve">2. Λευιτικό 19:10 - Μην πηγαίνετε πάνω από το αμπέλι σας για δεύτερη φορά ούτε μαζεύετε τα σταφύλια που έχουν πέσει. Αφήστε τα για τον φτωχό και τον ξένο.</w:t>
      </w:r>
    </w:p>
    <w:p/>
    <w:p>
      <w:r xmlns:w="http://schemas.openxmlformats.org/wordprocessingml/2006/main">
        <w:t xml:space="preserve">Παροιμίες 30:15 Η αλογόπλυκα έχει δύο κόρες, που φωνάζουν, Δώσε, δώσε. Υπάρχουν τρία πράγματα που δεν ικανοποιούνται ποτέ, ναι, τέσσερα πράγματα δεν λένε, είναι αρκετά:</w:t>
      </w:r>
    </w:p>
    <w:p/>
    <w:p>
      <w:r xmlns:w="http://schemas.openxmlformats.org/wordprocessingml/2006/main">
        <w:t xml:space="preserve">Υπάρχουν δύο κόρες του αλογοκαθαριστή που είναι απαιτητικές, και τέσσερα πράγματα που δεν ικανοποιούνται ποτέ.</w:t>
      </w:r>
    </w:p>
    <w:p/>
    <w:p>
      <w:r xmlns:w="http://schemas.openxmlformats.org/wordprocessingml/2006/main">
        <w:t xml:space="preserve">1. Ο κίνδυνος της απληστίας: Πόσο είναι αρκετό;</w:t>
      </w:r>
    </w:p>
    <w:p/>
    <w:p>
      <w:r xmlns:w="http://schemas.openxmlformats.org/wordprocessingml/2006/main">
        <w:t xml:space="preserve">2. Ικανοποίηση των επιθυμιών μας: Εύρεση ικανοποίησης</w:t>
      </w:r>
    </w:p>
    <w:p/>
    <w:p>
      <w:r xmlns:w="http://schemas.openxmlformats.org/wordprocessingml/2006/main">
        <w:t xml:space="preserve">1. Εκκλησιαστής 5:10 - "Όποιος αγαπά το ασήμι δεν θα χορταίνει με ασήμι, ούτε αυτός που αγαπά την αφθονία με την αύξηση"</w:t>
      </w:r>
    </w:p>
    <w:p/>
    <w:p>
      <w:r xmlns:w="http://schemas.openxmlformats.org/wordprocessingml/2006/main">
        <w:t xml:space="preserve">2. Φιλιππησίους 4:11-13 - «Όχι ότι μιλώ για έλλειψη, γιατί έμαθα, σε όποια κατάσταση κι αν είμαι, να είμαι ικανοποιημένος. παντού και σε όλα μου δίνεται εντολή και να χορταίνω και να πεινάω, και να αφθονώ και να υποφέρω από ανάγκη».</w:t>
      </w:r>
    </w:p>
    <w:p/>
    <w:p>
      <w:r xmlns:w="http://schemas.openxmlformats.org/wordprocessingml/2006/main">
        <w:t xml:space="preserve">Παροιμίες 30:16 Ο τάφος. και η άγονη μήτρα? τη γη που δεν είναι γεμάτη νερό. και η φωτιά που δεν λέει, φτάνει.</w:t>
      </w:r>
    </w:p>
    <w:p/>
    <w:p>
      <w:r xmlns:w="http://schemas.openxmlformats.org/wordprocessingml/2006/main">
        <w:t xml:space="preserve">Το απόσπασμα μιλάει για τέσσερα πράγματα - τον τάφο, μια άγονη μήτρα, τη γη χωρίς νερό και μια φωτιά που δεν μπορεί να σβήσει.</w:t>
      </w:r>
    </w:p>
    <w:p/>
    <w:p>
      <w:r xmlns:w="http://schemas.openxmlformats.org/wordprocessingml/2006/main">
        <w:t xml:space="preserve">1. Η Δύναμη του Θεού στις Ανεκπλήρωτες Επιθυμίες</w:t>
      </w:r>
    </w:p>
    <w:p/>
    <w:p>
      <w:r xmlns:w="http://schemas.openxmlformats.org/wordprocessingml/2006/main">
        <w:t xml:space="preserve">2. Ελπίδα στο πρόσωπο του θανάτου</w:t>
      </w:r>
    </w:p>
    <w:p/>
    <w:p>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2. Ψαλμός 139:13-14 - «Επειδή διαμόρφωσες τα μέσα μου· με έπλεξες στην κοιλιά της μητέρας μου. Σε δοξάζω, γιατί είμαι φοβερά και υπέροχα φτιαγμένος. Θαυμάσια είναι τα έργα σου· η ψυχή μου το ξέρει πολύ καλά. "</w:t>
      </w:r>
    </w:p>
    <w:p/>
    <w:p>
      <w:r xmlns:w="http://schemas.openxmlformats.org/wordprocessingml/2006/main">
        <w:t xml:space="preserve">Παροιμίες 30:17 Το μάτι που κοροϊδεύει τον πατέρα του και περιφρονεί να υπακούσει στη μητέρα του, τα κοράκια της κοιλάδας θα το διαλέξουν, και οι νεαροί αετοί θα το φάνε.</w:t>
      </w:r>
    </w:p>
    <w:p/>
    <w:p>
      <w:r xmlns:w="http://schemas.openxmlformats.org/wordprocessingml/2006/main">
        <w:t xml:space="preserve">Αυτό το απόσπασμα μιλά για τις συνέπειες της κοροϊδίας και της ανυπακοής των γονιών κάποιου. Η κρίση του Θεού θα είναι αυστηρή.</w:t>
      </w:r>
    </w:p>
    <w:p/>
    <w:p>
      <w:r xmlns:w="http://schemas.openxmlformats.org/wordprocessingml/2006/main">
        <w:t xml:space="preserve">1. "Η κρίση του Θεού για τους ανυπάκουους γονείς"</w:t>
      </w:r>
    </w:p>
    <w:p/>
    <w:p>
      <w:r xmlns:w="http://schemas.openxmlformats.org/wordprocessingml/2006/main">
        <w:t xml:space="preserve">2. «Τίμα τον πατέρα και τη μητέρα σου: η ευλογία και οι συνέπειες»</w:t>
      </w:r>
    </w:p>
    <w:p/>
    <w:p>
      <w:r xmlns:w="http://schemas.openxmlformats.org/wordprocessingml/2006/main">
        <w:t xml:space="preserve">1. Εφεσίους 6:1-3, «Παιδιά, υπακούτε στους γονείς σας εν Κυρίω, γιατί αυτό είναι σωστό. Να τιμάτε τον πατέρα και τη μητέρα σας που είναι η πρώτη εντολή με υπόσχεση ότι μπορεί να σας πάει καλά και να χαρείτε πολύ. ζωή στη γη».</w:t>
      </w:r>
    </w:p>
    <w:p/>
    <w:p>
      <w:r xmlns:w="http://schemas.openxmlformats.org/wordprocessingml/2006/main">
        <w:t xml:space="preserve">2. Έξοδος 20:12, «Τίμα τον πατέρα σου και τη μητέρα σου, για να ζήσεις πολύ στη γη που σου δίνει ο Κύριος ο Θεός σου».</w:t>
      </w:r>
    </w:p>
    <w:p/>
    <w:p>
      <w:r xmlns:w="http://schemas.openxmlformats.org/wordprocessingml/2006/main">
        <w:t xml:space="preserve">Παροιμίες 30:18 Υπάρχουν τρία πράγματα που είναι πολύ υπέροχα για μένα, ναι, τέσσερα που δεν ξέρω:</w:t>
      </w:r>
    </w:p>
    <w:p/>
    <w:p>
      <w:r xmlns:w="http://schemas.openxmlformats.org/wordprocessingml/2006/main">
        <w:t xml:space="preserve">Το απόσπασμα μιλάει για τα μυστηριώδη πράγματα του Θεού που είναι πολύ υπέροχα για να κατανοηθούν.</w:t>
      </w:r>
    </w:p>
    <w:p/>
    <w:p>
      <w:r xmlns:w="http://schemas.openxmlformats.org/wordprocessingml/2006/main">
        <w:t xml:space="preserve">1. Τα Μυστήρια του Θεού: Τι δεν γνωρίζουμε και τι μπορούμε να γνωρίζουμε</w:t>
      </w:r>
    </w:p>
    <w:p/>
    <w:p>
      <w:r xmlns:w="http://schemas.openxmlformats.org/wordprocessingml/2006/main">
        <w:t xml:space="preserve">2. Το θαύμα του Θεού: Γιορτάζοντας αυτό που δεν καταλαβαίνουμε</w:t>
      </w:r>
    </w:p>
    <w:p/>
    <w:p>
      <w:r xmlns:w="http://schemas.openxmlformats.org/wordprocessingml/2006/main">
        <w:t xml:space="preserve">1. Ιώβ 11:7-9 Μπορείτε να κατανοήσετε τα μυστήρια του Θεού; Μπορείτε να διερευνήσετε τα όρια του Παντοδύναμου; Είναι ψηλότερα από τους ουρανούς τι μπορείς να κάνεις; Είναι πιο βαθιά από τα βάθη του τάφου τι μπορείτε να ξέρετε; Το μέτρο τους είναι μεγαλύτερο από τη γη και ευρύτερο από τη θάλασσα.</w:t>
      </w:r>
    </w:p>
    <w:p/>
    <w:p>
      <w:r xmlns:w="http://schemas.openxmlformats.org/wordprocessingml/2006/main">
        <w:t xml:space="preserve">2. Ψαλμός 147:5 Μεγάλος είναι ο Κύριός μας και δυνατός σε δύναμη. η κατανόησή του δεν έχει όριο.</w:t>
      </w:r>
    </w:p>
    <w:p/>
    <w:p>
      <w:r xmlns:w="http://schemas.openxmlformats.org/wordprocessingml/2006/main">
        <w:t xml:space="preserve">Παροιμίες 30:19 Ο δρόμος του αετού στον αέρα. ο δρόμος ενός φιδιού πάνω σε έναν βράχο. ο δρόμος ενός πλοίου στη μέση της θάλασσας. και ο τρόπος ενός άντρα με μια υπηρέτρια.</w:t>
      </w:r>
    </w:p>
    <w:p/>
    <w:p>
      <w:r xmlns:w="http://schemas.openxmlformats.org/wordprocessingml/2006/main">
        <w:t xml:space="preserve">Αυτό το απόσπασμα συγκρίνει τέσσερις διαφορετικές καταστάσεις μεταξύ τους, απεικονίζοντας πώς ο άνθρωπος δεν είναι τόσο ισχυρός όσο η φύση.</w:t>
      </w:r>
    </w:p>
    <w:p/>
    <w:p>
      <w:r xmlns:w="http://schemas.openxmlformats.org/wordprocessingml/2006/main">
        <w:t xml:space="preserve">1. Τα όρια της ανθρώπινης δύναμης: Πώς μας υπερβαίνει ο Παντοδύναμος Θεός</w:t>
      </w:r>
    </w:p>
    <w:p/>
    <w:p>
      <w:r xmlns:w="http://schemas.openxmlformats.org/wordprocessingml/2006/main">
        <w:t xml:space="preserve">2. Υποταγή στο θέλημα του Θεού: Αφήνοντας τις Προσδοκίες μας</w:t>
      </w:r>
    </w:p>
    <w:p/>
    <w:p>
      <w:r xmlns:w="http://schemas.openxmlformats.org/wordprocessingml/2006/main">
        <w:t xml:space="preserve">1. Ησαΐας 40:27-31 - Γιατί λες, ω Ιακώβ, και μιλάς, Ισραήλ, ο δρόμος μου είναι κρυμμένος από τον Κύριο και το δικαίωμά μου περιφρονείται από τον Θεό μου;</w:t>
      </w:r>
    </w:p>
    <w:p/>
    <w:p>
      <w:r xmlns:w="http://schemas.openxmlformats.org/wordprocessingml/2006/main">
        <w:t xml:space="preserve">2. Ιώβ 40:15-24 - Κοιτάξτε τον καθένα που είναι υπερήφανος και χαμηλώστε τον και καταπατήστε τους κακούς όπου στέκονται.</w:t>
      </w:r>
    </w:p>
    <w:p/>
    <w:p>
      <w:r xmlns:w="http://schemas.openxmlformats.org/wordprocessingml/2006/main">
        <w:t xml:space="preserve">Παροιμίες 30:20 Αυτός είναι ο τρόπος της μοιχαλίδας. τρώει και σκουπίζει το στόμα της και λέει: Δεν έχω κάνει κακία.</w:t>
      </w:r>
    </w:p>
    <w:p/>
    <w:p>
      <w:r xmlns:w="http://schemas.openxmlformats.org/wordprocessingml/2006/main">
        <w:t xml:space="preserve">Αυτός ο στίχος μιλά για μια μοιχαλίδα που κρύβει την αμαρτία της και την αρνείται.</w:t>
      </w:r>
    </w:p>
    <w:p/>
    <w:p>
      <w:r xmlns:w="http://schemas.openxmlformats.org/wordprocessingml/2006/main">
        <w:t xml:space="preserve">1. Ο κίνδυνος της άρνησης: Μαθαίνοντας να εξομολογείται και να μετανοεί την αμαρτία</w:t>
      </w:r>
    </w:p>
    <w:p/>
    <w:p>
      <w:r xmlns:w="http://schemas.openxmlformats.org/wordprocessingml/2006/main">
        <w:t xml:space="preserve">2. Η Δύναμη των Παροιμιών: Εντοπισμός και Αποφυγή της Αδικίας</w:t>
      </w:r>
    </w:p>
    <w:p/>
    <w:p>
      <w:r xmlns:w="http://schemas.openxmlformats.org/wordprocessingml/2006/main">
        <w:t xml:space="preserve">1. Λουκάς 11:4 - Και συγχώρεσε μας τις αμαρτίες μας. γιατί και εμείς συγχωρούμε κάθε έναν που μας χρωστάει.</w:t>
      </w:r>
    </w:p>
    <w:p/>
    <w:p>
      <w:r xmlns:w="http://schemas.openxmlformats.org/wordprocessingml/2006/main">
        <w:t xml:space="preserve">2. Ιάκωβος 5:16 - Ομολογήστε τα λάθη σας ο ένας στον άλλον και προσευχηθείτε ο ένας για τον άλλον, ώστε να θεραπευτείτε. Η αποτελεσματική θερμή προσευχή ενός δίκαιου ανθρώπου ωφελεί πολύ.</w:t>
      </w:r>
    </w:p>
    <w:p/>
    <w:p>
      <w:r xmlns:w="http://schemas.openxmlformats.org/wordprocessingml/2006/main">
        <w:t xml:space="preserve">Παροιμίες 30:21 Για τρία πράγματα ταράζεται η γη και για τέσσερα που δεν αντέχει:</w:t>
      </w:r>
    </w:p>
    <w:p/>
    <w:p>
      <w:r xmlns:w="http://schemas.openxmlformats.org/wordprocessingml/2006/main">
        <w:t xml:space="preserve">Η γη ανησυχεί για τέσσερα πράγματα που δεν αντέχει.</w:t>
      </w:r>
    </w:p>
    <w:p/>
    <w:p>
      <w:r xmlns:w="http://schemas.openxmlformats.org/wordprocessingml/2006/main">
        <w:t xml:space="preserve">1. Το βάρος της γης: Τι δεν μπορούμε να αντέξουμε</w:t>
      </w:r>
    </w:p>
    <w:p/>
    <w:p>
      <w:r xmlns:w="http://schemas.openxmlformats.org/wordprocessingml/2006/main">
        <w:t xml:space="preserve">2. Το βάρος του κόσμου μας: Κατανόηση των ορίων μας</w:t>
      </w:r>
    </w:p>
    <w:p/>
    <w:p>
      <w:r xmlns:w="http://schemas.openxmlformats.org/wordprocessingml/2006/main">
        <w:t xml:space="preserve">1. Εκκλησιαστής 4:8 - "Υπήρχε ένας άνθρωπος ολομόναχος· δεν είχε ούτε γιο ούτε αδελφό. Δεν είχε τέλος στον κόπο του, αλλά τα μάτια του δεν ήταν ικανοποιημένα με τον πλούτο του."</w:t>
      </w:r>
    </w:p>
    <w:p/>
    <w:p>
      <w:r xmlns:w="http://schemas.openxmlformats.org/wordprocessingml/2006/main">
        <w:t xml:space="preserve">2. Ιάκωβος 1:5 - «Εάν σε κάποιον από εσάς λείπει η σοφία,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Παροιμίες 30:22 Για τον δούλο όταν βασιλεύει. και ανόητος όταν χορταίνει κρέας.</w:t>
      </w:r>
    </w:p>
    <w:p/>
    <w:p>
      <w:r xmlns:w="http://schemas.openxmlformats.org/wordprocessingml/2006/main">
        <w:t xml:space="preserve">Όταν ένας υπηρέτης βρίσκεται σε θέση εξουσίας, μπορεί να ενεργεί με ανόητο τρόπο όταν έχει άφθονο φαγητό.</w:t>
      </w:r>
    </w:p>
    <w:p/>
    <w:p>
      <w:r xmlns:w="http://schemas.openxmlformats.org/wordprocessingml/2006/main">
        <w:t xml:space="preserve">1. Ο κίνδυνος της υπερηφάνειας: Πώς να αποφύγεις να είσαι ανόητος όταν έχεις ευλογηθεί</w:t>
      </w:r>
    </w:p>
    <w:p/>
    <w:p>
      <w:r xmlns:w="http://schemas.openxmlformats.org/wordprocessingml/2006/main">
        <w:t xml:space="preserve">2. Η δύναμη της ικανοποίησης: Πώς να είσαι υπηρέτης σε μια θέση εξουσίας</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Φιλιππησίους 4:12-13 - Ξέρω και να ταπεινώνομαι και ξέρω να αφθονώ: παντού και σε όλα λαμβάνω οδηγίες και να χορταίνω και να πεινάω, και να αφθονώ και να υποφέρω από ανάγκη.</w:t>
      </w:r>
    </w:p>
    <w:p/>
    <w:p>
      <w:r xmlns:w="http://schemas.openxmlformats.org/wordprocessingml/2006/main">
        <w:t xml:space="preserve">Παροιμίες 30:23 Για μια απεχθή γυναίκα όταν είναι παντρεμένη. και μια υπηρέτρια που είναι κληρονόμος της ερωμένης της.</w:t>
      </w:r>
    </w:p>
    <w:p/>
    <w:p>
      <w:r xmlns:w="http://schemas.openxmlformats.org/wordprocessingml/2006/main">
        <w:t xml:space="preserve">Το εδάφιο Παροιμίες 30:23 προειδοποιεί να μην παντρευτείτε μια άπιστη γυναίκα και να μην επιτρέψετε στη σκλάβα μιας ερωμένης να γίνει κληρονόμος της.</w:t>
      </w:r>
    </w:p>
    <w:p/>
    <w:p>
      <w:r xmlns:w="http://schemas.openxmlformats.org/wordprocessingml/2006/main">
        <w:t xml:space="preserve">1. Οι κίνδυνοι της απιστίας στο γάμο</w:t>
      </w:r>
    </w:p>
    <w:p/>
    <w:p>
      <w:r xmlns:w="http://schemas.openxmlformats.org/wordprocessingml/2006/main">
        <w:t xml:space="preserve">2. Ο κίνδυνος της απληστίας στην ιδιοκτησία</w:t>
      </w:r>
    </w:p>
    <w:p/>
    <w:p>
      <w:r xmlns:w="http://schemas.openxmlformats.org/wordprocessingml/2006/main">
        <w:t xml:space="preserve">1. Παροιμίες 31:10-31, Και ποιος μπορεί να βρει μια ενάρετη γυναίκα; γιατί η τιμή της είναι πολύ πάνω από τα ρουμπίνια.</w:t>
      </w:r>
    </w:p>
    <w:p/>
    <w:p>
      <w:r xmlns:w="http://schemas.openxmlformats.org/wordprocessingml/2006/main">
        <w:t xml:space="preserve">2. Λουκάς 12:15, Και τους είπε: Προσέχετε και προσέχετε την απληστία· διότι η ζωή του ανθρώπου δεν συνίσταται στην αφθονία των πραγμάτων που κατέχει.</w:t>
      </w:r>
    </w:p>
    <w:p/>
    <w:p>
      <w:r xmlns:w="http://schemas.openxmlformats.org/wordprocessingml/2006/main">
        <w:t xml:space="preserve">Παροιμίες 30:24 Υπάρχουν τέσσερα πράγματα που είναι λίγα στη γη, αλλά είναι εξαιρετικά σοφά:</w:t>
      </w:r>
    </w:p>
    <w:p/>
    <w:p>
      <w:r xmlns:w="http://schemas.openxmlformats.org/wordprocessingml/2006/main">
        <w:t xml:space="preserve">25 Τα μυρμήγκια είναι ένας λαός όχι δυνατός, αλλά ετοιμάζουν το κρέας τους το καλοκαίρι.</w:t>
      </w:r>
    </w:p>
    <w:p/>
    <w:p>
      <w:r xmlns:w="http://schemas.openxmlformats.org/wordprocessingml/2006/main">
        <w:t xml:space="preserve">Τέσσερα πλάσματα που είναι μικρά σε μέγεθος είναι πολύ σοφά, και ένα παράδειγμα αυτής της σοφίας φαίνεται στα μυρμήγκια, που προετοιμάζουν την τροφή τους για το καλοκαίρι, παρόλο που δεν είναι δυνατά.</w:t>
      </w:r>
    </w:p>
    <w:p/>
    <w:p>
      <w:r xmlns:w="http://schemas.openxmlformats.org/wordprocessingml/2006/main">
        <w:t xml:space="preserve">1. Συνέπεια στις αντιξοότητες: Πώς ακόμη και οι μικρότεροι από εμάς μπορούν να επιτύχουν σπουδαία πράγματα</w:t>
      </w:r>
    </w:p>
    <w:p/>
    <w:p>
      <w:r xmlns:w="http://schemas.openxmlformats.org/wordprocessingml/2006/main">
        <w:t xml:space="preserve">2. Η σοφία του μικρού: Πώς ακόμη και ο πιο αδύναμος μπορεί να κάνει σπουδαία πράγματα</w:t>
      </w:r>
    </w:p>
    <w:p/>
    <w:p>
      <w:r xmlns:w="http://schemas.openxmlformats.org/wordprocessingml/2006/main">
        <w:t xml:space="preserve">1. 1 Κορινθίους 1:27 - «Ο Θεός όμως επέλεξε τα ανόητα του κόσμου για να ντροπιάσει τους σοφούς· ο Θεός διάλεξε τα αδύναμα του κόσμου για να ντροπιάσει τους δυνατούς».</w:t>
      </w:r>
    </w:p>
    <w:p/>
    <w:p>
      <w:r xmlns:w="http://schemas.openxmlformats.org/wordprocessingml/2006/main">
        <w:t xml:space="preserve">2. Λουκάς 16:10 - «Όποιος μπορεί να εμπιστευτεί πολύ λίγα μπορεί να εμπιστευτεί και πολλά, και όποιος είναι ανέντιμος με πολύ λίγα θα είναι επίσης ανέντιμος με πολλά».</w:t>
      </w:r>
    </w:p>
    <w:p/>
    <w:p>
      <w:r xmlns:w="http://schemas.openxmlformats.org/wordprocessingml/2006/main">
        <w:t xml:space="preserve">Παροιμίες 30:25 Τα μυρμήγκια είναι ένας λαός όχι δυνατός, αλλά ετοιμάζουν το κρέας τους το καλοκαίρι.</w:t>
      </w:r>
    </w:p>
    <w:p/>
    <w:p>
      <w:r xmlns:w="http://schemas.openxmlformats.org/wordprocessingml/2006/main">
        <w:t xml:space="preserve">Τα μυρμήγκια είναι μικρά αλλά προετοιμάζονται για το μέλλον.</w:t>
      </w:r>
    </w:p>
    <w:p/>
    <w:p>
      <w:r xmlns:w="http://schemas.openxmlformats.org/wordprocessingml/2006/main">
        <w:t xml:space="preserve">1. Η δύναμη της προετοιμασίας: Πώς τα μυρμήγκια μας δείχνουν τον δρόμο</w:t>
      </w:r>
    </w:p>
    <w:p/>
    <w:p>
      <w:r xmlns:w="http://schemas.openxmlformats.org/wordprocessingml/2006/main">
        <w:t xml:space="preserve">2. Η Δύναμη της Ταπεινοφροσύνης: Μαθαίνοντας από τα Μυρμήγκια</w:t>
      </w:r>
    </w:p>
    <w:p/>
    <w:p>
      <w:r xmlns:w="http://schemas.openxmlformats.org/wordprocessingml/2006/main">
        <w:t xml:space="preserve">1. Ματθαίος 6:34 - «Μην ανησυχείτε λοιπόν για το αύριο, γιατί το αύριο θα ανησυχεί για τα δικά του πράγματα.</w:t>
      </w:r>
    </w:p>
    <w:p/>
    <w:p>
      <w:r xmlns:w="http://schemas.openxmlformats.org/wordprocessingml/2006/main">
        <w:t xml:space="preserve">2. Ιάκωβος 4:13-15 - «Ελάτε τώρα εσείς που λέτε: Σήμερα ή αύριο θα πάμε σε μια τέτοια πόλη, θα περάσουμε ένα χρόνο εκεί, θα αγοράζουμε και θα πουλάμε και θα έχουμε κέρδος· ενώ δεν ξέρετε τι Θα συμβεί αύριο. Γιατί ποια είναι η ζωή σας; Είναι ακόμη και ένας ατμός που εμφανίζεται για λίγο και μετά εξαφανίζεται. Αντίθετα, θα πρέπει να πείτε, εάν ο Κύριος θέλει, θα ζήσουμε και θα κάνουμε αυτό ή εκείνο.</w:t>
      </w:r>
    </w:p>
    <w:p/>
    <w:p>
      <w:r xmlns:w="http://schemas.openxmlformats.org/wordprocessingml/2006/main">
        <w:t xml:space="preserve">Παροιμίες 30:26 Οι κώνοι δεν είναι παρά ένας αδύναμος λαός, αλλά κάνουν τα σπίτια τους στους βράχους.</w:t>
      </w:r>
    </w:p>
    <w:p/>
    <w:p>
      <w:r xmlns:w="http://schemas.openxmlformats.org/wordprocessingml/2006/main">
        <w:t xml:space="preserve">Τα κωνία είναι ένα μικρό, αδύναμο πλάσμα, αλλά είναι σε θέση να φτιάξουν ένα σπίτι για τον εαυτό τους στους βράχους.</w:t>
      </w:r>
    </w:p>
    <w:p/>
    <w:p>
      <w:r xmlns:w="http://schemas.openxmlformats.org/wordprocessingml/2006/main">
        <w:t xml:space="preserve">1. Η δύναμη των αδύναμων: Αναγνωρίζοντας τη δύναμη στις αδυναμίες μας</w:t>
      </w:r>
    </w:p>
    <w:p/>
    <w:p>
      <w:r xmlns:w="http://schemas.openxmlformats.org/wordprocessingml/2006/main">
        <w:t xml:space="preserve">2. Χτίζοντας ένα θεμέλιο για τον εαυτό μας: Βρίσκοντας δύναμη σε αντισυμβατικά μέρη</w:t>
      </w:r>
    </w:p>
    <w:p/>
    <w:p>
      <w:r xmlns:w="http://schemas.openxmlformats.org/wordprocessingml/2006/main">
        <w:t xml:space="preserve">1. Ησαΐας 40:29-31: Δίνει δύναμη στους κουρασμένους και αυξάνει τη δύναμη των αδύναμων.</w:t>
      </w:r>
    </w:p>
    <w:p/>
    <w:p>
      <w:r xmlns:w="http://schemas.openxmlformats.org/wordprocessingml/2006/main">
        <w:t xml:space="preserve">2. Ψαλμός 18:2: Ο Κύριος είναι η πέτρα μου, το φρούριο μου και ο ελευθερωτής μου. Ο Θεός μου είναι ο βράχος μου, στον οποίο καταφεύγω.</w:t>
      </w:r>
    </w:p>
    <w:p/>
    <w:p>
      <w:r xmlns:w="http://schemas.openxmlformats.org/wordprocessingml/2006/main">
        <w:t xml:space="preserve">Παροιμίες 30:27 Οι ακρίδες δεν έχουν βασιλιά, αλλά βγαίνουν όλες κατά ομάδες.</w:t>
      </w:r>
    </w:p>
    <w:p/>
    <w:p>
      <w:r xmlns:w="http://schemas.openxmlformats.org/wordprocessingml/2006/main">
        <w:t xml:space="preserve">Το απόσπασμα τονίζει τη σημασία της συνεργασίας ανεξάρτητα από τη θέση ή τον τίτλο κάποιου.</w:t>
      </w:r>
    </w:p>
    <w:p/>
    <w:p>
      <w:r xmlns:w="http://schemas.openxmlformats.org/wordprocessingml/2006/main">
        <w:t xml:space="preserve">1: Μαζί πετυχαίνουμε περισσότερα - Παροιμίες 30:27</w:t>
      </w:r>
    </w:p>
    <w:p/>
    <w:p>
      <w:r xmlns:w="http://schemas.openxmlformats.org/wordprocessingml/2006/main">
        <w:t xml:space="preserve">2: Η δύναμη της κοινότητας - Παροιμίες 30:27</w:t>
      </w:r>
    </w:p>
    <w:p/>
    <w:p>
      <w:r xmlns:w="http://schemas.openxmlformats.org/wordprocessingml/2006/main">
        <w:t xml:space="preserve">1: Εκκλησιαστής 4:9-12 - Δύο είναι καλύτερα από ένα. γιατί έχουν καλή ανταμοιβή για τον κόπο τους.</w:t>
      </w:r>
    </w:p>
    <w:p/>
    <w:p>
      <w:r xmlns:w="http://schemas.openxmlformats.org/wordprocessingml/2006/main">
        <w:t xml:space="preserve">2: Φιλιππησίους 2:3-4 - Μην κάνετε τίποτα από εγωιστική φιλοδοξία ή μάταιη έπαρση. Αντίθετα, με ταπεινοφροσύνη εκτιμήστε τους άλλους πάνω από τον εαυτό σας.</w:t>
      </w:r>
    </w:p>
    <w:p/>
    <w:p>
      <w:r xmlns:w="http://schemas.openxmlformats.org/wordprocessingml/2006/main">
        <w:t xml:space="preserve">Παροιμίες 30:28 Η αράχνη πιάνει με τα χέρια της και βρίσκεται στα ανάκτορα των βασιλιάδων.</w:t>
      </w:r>
    </w:p>
    <w:p/>
    <w:p>
      <w:r xmlns:w="http://schemas.openxmlformats.org/wordprocessingml/2006/main">
        <w:t xml:space="preserve">Αυτός ο στίχος μας διδάσκει ότι ακόμη και τα πιο μικροσκοπικά πλάσματα μπορούν να βρουν το δρόμο τους σε μέρη με μεγάλη δύναμη και επιρροή.</w:t>
      </w:r>
    </w:p>
    <w:p/>
    <w:p>
      <w:r xmlns:w="http://schemas.openxmlformats.org/wordprocessingml/2006/main">
        <w:t xml:space="preserve">1. "The Power of Perseverance" - Η ικανότητα της αράχνης να επιμένει και να πιάνει τα χέρια της μας υπενθυμίζει τη σημασία του να κρατάμε την πίστη μας και να εμπιστευόμαστε την πρόνοια του Θεού, ανεξάρτητα από τις περιστάσεις μας.</w:t>
      </w:r>
    </w:p>
    <w:p/>
    <w:p>
      <w:r xmlns:w="http://schemas.openxmlformats.org/wordprocessingml/2006/main">
        <w:t xml:space="preserve">2. "Η Σοφία της Ταπεινοφροσύνης" - Αυτό το εδάφιο μας ενθαρρύνει να παραμείνουμε ταπεινοί και να αναγνωρίσουμε τη σημασία ακόμη και των μικρότερων πλασμάτων, γιατί ο Θεός τα χρησιμοποιεί για να επιτύχει μεγάλα πράγματα.</w:t>
      </w:r>
    </w:p>
    <w:p/>
    <w:p>
      <w:r xmlns:w="http://schemas.openxmlformats.org/wordprocessingml/2006/main">
        <w:t xml:space="preserve">1. Ιάκωβος 1:5-6 - «Αν κάποιος από εσάς έχει έλλειψη σοφίας, ας ζητήσει από τον Θεό, που δίνει γενναιόδωρα σε όλους χωρίς μομφή, και θα του δοθεί. Αλλά ας ζητήσει με πίστη, χωρίς αμφιβολία, αυτός που αμφιβάλλει είναι σαν ένα κύμα της θάλασσας που το οδηγεί και το πετάει ο άνεμος».</w:t>
      </w:r>
    </w:p>
    <w:p/>
    <w:p>
      <w:r xmlns:w="http://schemas.openxmlformats.org/wordprocessingml/2006/main">
        <w:t xml:space="preserve">2.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Παροιμίες 30:29 Υπάρχουν τρία πράγματα που πάνε καλά, ναι, τέσσερα είναι όμορφα:</w:t>
      </w:r>
    </w:p>
    <w:p/>
    <w:p>
      <w:r xmlns:w="http://schemas.openxmlformats.org/wordprocessingml/2006/main">
        <w:t xml:space="preserve">Υπάρχουν τέσσερα πράγματα που είναι ευχάριστα με τον τρόπο που ακολουθούν.</w:t>
      </w:r>
    </w:p>
    <w:p/>
    <w:p>
      <w:r xmlns:w="http://schemas.openxmlformats.org/wordprocessingml/2006/main">
        <w:t xml:space="preserve">1. The Beauty of Going in the Right Direction</w:t>
      </w:r>
    </w:p>
    <w:p/>
    <w:p>
      <w:r xmlns:w="http://schemas.openxmlformats.org/wordprocessingml/2006/main">
        <w:t xml:space="preserve">2. The Power of Right Living</w:t>
      </w:r>
    </w:p>
    <w:p/>
    <w:p>
      <w:r xmlns:w="http://schemas.openxmlformats.org/wordprocessingml/2006/main">
        <w:t xml:space="preserve">1. Ματθαίος 5:16 - «Το φως σας ας λάμψει μπροστά στους ανθρώπους, για να δουν τα καλά σας έργα και να δοξάσουν τον Πατέρα σας που είναι στους ουρανούς».</w:t>
      </w:r>
    </w:p>
    <w:p/>
    <w:p>
      <w:r xmlns:w="http://schemas.openxmlformats.org/wordprocessingml/2006/main">
        <w:t xml:space="preserve">2. Παροιμίες 4:25-27 - "Άφησε τα μάτια σου να κοιτάξουν ευθεία, βάλε το βλέμμα σου ακριβώς μπροστά σου. Σκεφτείτε προσεκτικά τα μονοπάτια για τα πόδια σας και να είστε σταθεροί σε όλους σας. Μη στρίβετε δεξιά ή αριστερά φυλάξτε το πόδι σας από το κακό».</w:t>
      </w:r>
    </w:p>
    <w:p/>
    <w:p>
      <w:r xmlns:w="http://schemas.openxmlformats.org/wordprocessingml/2006/main">
        <w:t xml:space="preserve">Παροιμίες 30:30 Ένα λιοντάρι που είναι πιο δυνατό ανάμεσα στα θηρία, και δεν αποστρέφεται για κανένα.</w:t>
      </w:r>
    </w:p>
    <w:p/>
    <w:p>
      <w:r xmlns:w="http://schemas.openxmlformats.org/wordprocessingml/2006/main">
        <w:t xml:space="preserve">Το λιοντάρι είναι το πιο δυνατό από όλα τα θηρία και δεν πτοείται με τίποτα.</w:t>
      </w:r>
    </w:p>
    <w:p/>
    <w:p>
      <w:r xmlns:w="http://schemas.openxmlformats.org/wordprocessingml/2006/main">
        <w:t xml:space="preserve">1. Ο Θεός μας έδωσε το θάρρος να υπερασπιστούμε το σωστό, ακόμη και όταν αντιμετωπίζουμε εκφοβιστικές δυνάμεις.</w:t>
      </w:r>
    </w:p>
    <w:p/>
    <w:p>
      <w:r xmlns:w="http://schemas.openxmlformats.org/wordprocessingml/2006/main">
        <w:t xml:space="preserve">2. Μπορούμε να μάθουμε ένα μάθημα από το λιοντάρι σχετικά με τη διατήρηση του θάρρους και της δύναμης όταν αντιμετωπίζουμε την εναντίωση.</w:t>
      </w:r>
    </w:p>
    <w:p/>
    <w:p>
      <w:r xmlns:w="http://schemas.openxmlformats.org/wordprocessingml/2006/main">
        <w:t xml:space="preserve">1. 2 Τιμόθεο 1:7 - Διότι ο Θεός δεν μας έδωσε πνεύμα φόβου, αλλά δύναμης και αγάπης και υγιούς νου.</w:t>
      </w:r>
    </w:p>
    <w:p/>
    <w:p>
      <w:r xmlns:w="http://schemas.openxmlformats.org/wordprocessingml/2006/main">
        <w:t xml:space="preserve">2. Εφεσίους 6:10-18 -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w:t>
      </w:r>
    </w:p>
    <w:p/>
    <w:p>
      <w:r xmlns:w="http://schemas.openxmlformats.org/wordprocessingml/2006/main">
        <w:t xml:space="preserve">Παροιμίες 30:31 Ένα λαγωνικό. μια κατσίκα επίσης? και ένας βασιλιάς, εναντίον του οποίου δεν υπάρχει εξέγερση.</w:t>
      </w:r>
    </w:p>
    <w:p/>
    <w:p>
      <w:r xmlns:w="http://schemas.openxmlformats.org/wordprocessingml/2006/main">
        <w:t xml:space="preserve">Το εδάφιο Παροιμίες 30:31 συγκρίνει ένα λαγωνικό, έναν τράγο και έναν βασιλιά, σημειώνοντας ότι κανείς δεν μπορεί να σταθεί εναντίον ενός βασιλιά.</w:t>
      </w:r>
    </w:p>
    <w:p/>
    <w:p>
      <w:r xmlns:w="http://schemas.openxmlformats.org/wordprocessingml/2006/main">
        <w:t xml:space="preserve">1. Η δύναμη της εξουσίας: Κατανόηση Παροιμίες 30:31</w:t>
      </w:r>
    </w:p>
    <w:p/>
    <w:p>
      <w:r xmlns:w="http://schemas.openxmlformats.org/wordprocessingml/2006/main">
        <w:t xml:space="preserve">2. The Strength of Kingship: Finding Hope στις Παροιμίες 30:31</w:t>
      </w:r>
    </w:p>
    <w:p/>
    <w:p>
      <w:r xmlns:w="http://schemas.openxmlformats.org/wordprocessingml/2006/main">
        <w:t xml:space="preserve">1. 1 Πέτρου 2:13-17 - Κατανόηση του ρόλου της υποταγής στην εξουσία</w:t>
      </w:r>
    </w:p>
    <w:p/>
    <w:p>
      <w:r xmlns:w="http://schemas.openxmlformats.org/wordprocessingml/2006/main">
        <w:t xml:space="preserve">2. Ησαΐας 9:6-7 - Εξερευνώντας τη Μεγαλειότητα της Βασιλείας στη Γραφή</w:t>
      </w:r>
    </w:p>
    <w:p/>
    <w:p>
      <w:r xmlns:w="http://schemas.openxmlformats.org/wordprocessingml/2006/main">
        <w:t xml:space="preserve">Παροιμίες 30:32 Αν έκανες ανόητα υψώνοντας τον εαυτό σου, ή αν σκέφτηκες το κακό, βάλε το χέρι σου στο στόμα σου.</w:t>
      </w:r>
    </w:p>
    <w:p/>
    <w:p>
      <w:r xmlns:w="http://schemas.openxmlformats.org/wordprocessingml/2006/main">
        <w:t xml:space="preserve">Αυτό το εδάφιο προειδοποιεί ενάντια στην ανοησία και τις κακές σκέψεις, ενθαρρύνοντάς μας να σκεφτόμαστε πριν ενεργήσουμε.</w:t>
      </w:r>
    </w:p>
    <w:p/>
    <w:p>
      <w:r xmlns:w="http://schemas.openxmlformats.org/wordprocessingml/2006/main">
        <w:t xml:space="preserve">1: Πρέπει πάντα να προσέχουμε τα λόγια και τις πράξεις μας και φροντίζουμε να σκεφτόμαστε πριν ενεργήσουμε.</w:t>
      </w:r>
    </w:p>
    <w:p/>
    <w:p>
      <w:r xmlns:w="http://schemas.openxmlformats.org/wordprocessingml/2006/main">
        <w:t xml:space="preserve">2: Η υπερηφάνεια μπορεί να μας οδηγήσει σε ανοησία και κακές σκέψεις, γι' αυτό φροντίστε να ταπεινωθείτε και να αναζητήσετε τη σοφία του Θεού πριν λάβετε οποιεσδήποτε αποφάσεις.</w:t>
      </w:r>
    </w:p>
    <w:p/>
    <w:p>
      <w:r xmlns:w="http://schemas.openxmlformats.org/wordprocessingml/2006/main">
        <w:t xml:space="preserve">1: Ιάκωβος 1:19 - Να ξέρετε αυτό, αγαπητοί μου αδελφοί: ας είναι ο καθένας γρήγορος στο να ακούσει, αργός στο να μιλήσει, αργός στο θυμό.</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Παροιμίες 30:33 Βεβαίως το ανακάτεμα του γάλακτος βγάζει βούτυρο, και το στρίψιμο της μύτης βγάζει αίμα· έτσι ο εξαναγκασμός της οργής γεννά διαμάχες.</w:t>
      </w:r>
    </w:p>
    <w:p/>
    <w:p>
      <w:r xmlns:w="http://schemas.openxmlformats.org/wordprocessingml/2006/main">
        <w:t xml:space="preserve">Αυτό το εδάφιο μιλά για τις συνέπειες του θυμού και πώς μπορεί να οδηγήσει σε σύγκρουση.</w:t>
      </w:r>
    </w:p>
    <w:p/>
    <w:p>
      <w:r xmlns:w="http://schemas.openxmlformats.org/wordprocessingml/2006/main">
        <w:t xml:space="preserve">1. Η δύναμη του θυμού: Πώς τα συναισθήματά μας μπορούν να οδηγήσουν σε σύγκρουση</w:t>
      </w:r>
    </w:p>
    <w:p/>
    <w:p>
      <w:r xmlns:w="http://schemas.openxmlformats.org/wordprocessingml/2006/main">
        <w:t xml:space="preserve">2. Η σοφία των παροιμιών: Μαθαίνουμε να ελέγχουμε τον θυμό μας</w:t>
      </w:r>
    </w:p>
    <w:p/>
    <w:p>
      <w:r xmlns:w="http://schemas.openxmlformats.org/wordprocessingml/2006/main">
        <w:t xml:space="preserve">1.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2. Εκκλησιαστής 7:9 - «Μη βιάζεσαι στο πνεύμα σου να θυμώνεις, γιατί ο θυμός βρίσκεται στους κόλπους των ανόητων».</w:t>
      </w:r>
    </w:p>
    <w:p/>
    <w:p>
      <w:r xmlns:w="http://schemas.openxmlformats.org/wordprocessingml/2006/main">
        <w:t xml:space="preserve">Το κεφάλαιο 31 των Παροιμιών είναι ένα διάσημο απόσπασμα γνωστό ως «Ενάρετη Γυναίκα» ή «Σύζυγος Ευγενούς Χαρακτήρα». Παρέχει σοφία για τις ιδιότητες και τις πράξεις μιας εξαιρετικής συζύγου και μιας γυναίκας ευγενούς χαρακτήρα.</w:t>
      </w:r>
    </w:p>
    <w:p/>
    <w:p>
      <w:r xmlns:w="http://schemas.openxmlformats.org/wordprocessingml/2006/main">
        <w:t xml:space="preserve">1η παράγραφος: Το κεφάλαιο ξεκινά με τον βασιλιά Λεμουήλ να αφηγείται τις σοφές διδασκαλίες που έλαβε από τη μητέρα του. Τον συμβουλεύει σχετικά με τους κινδύνους από την απόδοσή του στο υπερβολικό αλκοόλ και τον ενθαρρύνει να υπερασπιστεί τη δικαιοσύνη για τους ευάλωτους (Παροιμίες 31:1-9).</w:t>
      </w:r>
    </w:p>
    <w:p/>
    <w:p>
      <w:r xmlns:w="http://schemas.openxmlformats.org/wordprocessingml/2006/main">
        <w:t xml:space="preserve">2η παράγραφος: Στη συνέχεια, το κεφάλαιο περιγράφει λεπτομερώς τις ιδιότητες και τις δραστηριότητες μιας ενάρετης γυναίκας. Απεικονίζεται ως εργατική, έμπιστη, πολυμήχανη και συμπονετική. Διαχειρίζεται καλά το νοικοκυριό της, συμμετέχει σε κερδοφόρες επιχειρήσεις, φροντίζει την οικογένειά της, βοηθά τους φτωχούς και μιλά με σοφία (Παροιμίες 31:10-31).</w:t>
      </w:r>
    </w:p>
    <w:p/>
    <w:p>
      <w:r xmlns:w="http://schemas.openxmlformats.org/wordprocessingml/2006/main">
        <w:t xml:space="preserve">Συνοψίζοντας,</w:t>
      </w:r>
    </w:p>
    <w:p>
      <w:r xmlns:w="http://schemas.openxmlformats.org/wordprocessingml/2006/main">
        <w:t xml:space="preserve">Παροιμίες κεφάλαιο τριάντα ένα προσφέρει σοφία</w:t>
      </w:r>
    </w:p>
    <w:p>
      <w:r xmlns:w="http://schemas.openxmlformats.org/wordprocessingml/2006/main">
        <w:t xml:space="preserve">μέσα από περιγραφές μιας ενάρετης γυναίκας,</w:t>
      </w:r>
    </w:p>
    <w:p>
      <w:r xmlns:w="http://schemas.openxmlformats.org/wordprocessingml/2006/main">
        <w:t xml:space="preserve">τονίζοντας ιδιότητες όπως η βιομηχανία,</w:t>
      </w:r>
    </w:p>
    <w:p>
      <w:r xmlns:w="http://schemas.openxmlformats.org/wordprocessingml/2006/main">
        <w:t xml:space="preserve">αξιοπιστία, επινοητικότητα,</w:t>
      </w:r>
    </w:p>
    <w:p>
      <w:r xmlns:w="http://schemas.openxmlformats.org/wordprocessingml/2006/main">
        <w:t xml:space="preserve">και συμπόνια.</w:t>
      </w:r>
    </w:p>
    <w:p/>
    <w:p>
      <w:r xmlns:w="http://schemas.openxmlformats.org/wordprocessingml/2006/main">
        <w:t xml:space="preserve">Αναγνωρίζοντας τη συμβουλή που έδωσε η μητέρα του Βασιλιά Λεμουήλ σχετικά με την αποφυγή της υπερβολικής κατανάλωσης αλκοόλ ενώ υποστηρίζει τη δικαιοσύνη.</w:t>
      </w:r>
    </w:p>
    <w:p>
      <w:r xmlns:w="http://schemas.openxmlformats.org/wordprocessingml/2006/main">
        <w:t xml:space="preserve">Περιγραφή ιδιοτήτων και δραστηριοτήτων που σχετίζονται με μια ενάρετη γυναίκα.</w:t>
      </w:r>
    </w:p>
    <w:p>
      <w:r xmlns:w="http://schemas.openxmlformats.org/wordprocessingml/2006/main">
        <w:t xml:space="preserve">Αντιμετωπίζοντας διάφορες πτυχές μέσω αυτής της περιγραφής, όπως η εργατικότητα, η αξιοπιστία, υπογραμμίζοντας ταυτόχρονα την επινοητικότητα και τη συμπόνια.</w:t>
      </w:r>
    </w:p>
    <w:p>
      <w:r xmlns:w="http://schemas.openxmlformats.org/wordprocessingml/2006/main">
        <w:t xml:space="preserve">Προσφέροντας γνώσεις για τις αξιόλογες ιδιότητες που επιδεικνύει μια εξαιρετική σύζυγος ή γυναίκα ευγενούς χαρακτήρα. Αυτά περιλαμβάνουν την επιμέλεια στη διαχείριση των ευθυνών, την εμπιστοσύνη στις σχέσεις, ενώ επιδεικνύουν επινοητικότητα και συμπόνια προς τους άλλους. Επιπλέον, αναγνωρίζοντας τη σημασία της σοφίας στον λόγο και τις πράξεις.</w:t>
      </w:r>
    </w:p>
    <w:p/>
    <w:p>
      <w:r xmlns:w="http://schemas.openxmlformats.org/wordprocessingml/2006/main">
        <w:t xml:space="preserve">Παροιμίες 31:1 Τα λόγια του βασιλιά Λεμουήλ, η προφητεία που του δίδαξε η μητέρα του.</w:t>
      </w:r>
    </w:p>
    <w:p/>
    <w:p>
      <w:r xmlns:w="http://schemas.openxmlformats.org/wordprocessingml/2006/main">
        <w:t xml:space="preserve">Η μητέρα του βασιλιά Λεμουήλ του δίδαξε μια προφητεία.</w:t>
      </w:r>
    </w:p>
    <w:p/>
    <w:p>
      <w:r xmlns:w="http://schemas.openxmlformats.org/wordprocessingml/2006/main">
        <w:t xml:space="preserve">1. Η δύναμη των λόγων μιας μητέρας</w:t>
      </w:r>
    </w:p>
    <w:p/>
    <w:p>
      <w:r xmlns:w="http://schemas.openxmlformats.org/wordprocessingml/2006/main">
        <w:t xml:space="preserve">2. Η Σοφία των Παροιμιών 31</w:t>
      </w:r>
    </w:p>
    <w:p/>
    <w:p>
      <w:r xmlns:w="http://schemas.openxmlformats.org/wordprocessingml/2006/main">
        <w:t xml:space="preserve">1. Παροιμίες 31:1</w:t>
      </w:r>
    </w:p>
    <w:p/>
    <w:p>
      <w:r xmlns:w="http://schemas.openxmlformats.org/wordprocessingml/2006/main">
        <w:t xml:space="preserve">2. Δευτερονόμιο 6:6-7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w:t>
      </w:r>
    </w:p>
    <w:p/>
    <w:p>
      <w:r xmlns:w="http://schemas.openxmlformats.org/wordprocessingml/2006/main">
        <w:t xml:space="preserve">Παροιμίες 31:2 Τι, γιε μου; και τι, ο γιος της κοιλιάς μου; και τι, ο γιος των όρκων μου;</w:t>
      </w:r>
    </w:p>
    <w:p/>
    <w:p>
      <w:r xmlns:w="http://schemas.openxmlformats.org/wordprocessingml/2006/main">
        <w:t xml:space="preserve">Αυτό το απόσπασμα είναι μια ρητορική ερώτηση που έθεσε η μητέρα του βασιλιά Λεμουήλ σε μια προσπάθεια να του δώσει σοφές συμβουλές.</w:t>
      </w:r>
    </w:p>
    <w:p/>
    <w:p>
      <w:r xmlns:w="http://schemas.openxmlformats.org/wordprocessingml/2006/main">
        <w:t xml:space="preserve">1. "Το σχέδιο του Θεού για τις γυναίκες: Μια προοπτική των παροιμιών 31"</w:t>
      </w:r>
    </w:p>
    <w:p/>
    <w:p>
      <w:r xmlns:w="http://schemas.openxmlformats.org/wordprocessingml/2006/main">
        <w:t xml:space="preserve">2. "The Power of a Mother's Words: A Study of Proverbs 31:2"</w:t>
      </w:r>
    </w:p>
    <w:p/>
    <w:p>
      <w:r xmlns:w="http://schemas.openxmlformats.org/wordprocessingml/2006/main">
        <w:t xml:space="preserve">1. Ησαΐας 49:15 - «Μπορεί μια γυναίκα να ξεχάσει το παιδί της που θηλάζει, για να μη συμπονέσει τον γιο της κοιλιάς της;</w:t>
      </w:r>
    </w:p>
    <w:p/>
    <w:p>
      <w:r xmlns:w="http://schemas.openxmlformats.org/wordprocessingml/2006/main">
        <w:t xml:space="preserve">2. Ψαλμός 22:10 - «Επάνω σου ρίχτηκα από τη γέννησή μου, και από την κοιλιά της μητέρας μου ήσουν ο Θεός μου».</w:t>
      </w:r>
    </w:p>
    <w:p/>
    <w:p>
      <w:r xmlns:w="http://schemas.openxmlformats.org/wordprocessingml/2006/main">
        <w:t xml:space="preserve">Παροιμίες 31:3 Μη δίνεις τη δύναμή σου σε γυναίκες, ούτε τους δρόμους σου σε εκείνο που καταστρέφει τους βασιλιάδες.</w:t>
      </w:r>
    </w:p>
    <w:p/>
    <w:p>
      <w:r xmlns:w="http://schemas.openxmlformats.org/wordprocessingml/2006/main">
        <w:t xml:space="preserve">Μην παραχωρείτε τη δύναμή σας ή την εξουσία σας σε αυτούς που θα την κάνουν κατάχρηση.</w:t>
      </w:r>
    </w:p>
    <w:p/>
    <w:p>
      <w:r xmlns:w="http://schemas.openxmlformats.org/wordprocessingml/2006/main">
        <w:t xml:space="preserve">1: Ο Θεός μας καλεί να φυλάξουμε τη δύναμή μας και την εξουσία μας και να μην τα παραδώσουμε σε εκείνους που θα τα χρησιμοποιήσουν κακώς.</w:t>
      </w:r>
    </w:p>
    <w:p/>
    <w:p>
      <w:r xmlns:w="http://schemas.openxmlformats.org/wordprocessingml/2006/main">
        <w:t xml:space="preserve">2: Πρέπει να είμαστε σοφοί στον τρόπο με τον οποίο χρησιμοποιούμε τη δύναμη και την εξουσία μας και να μην τη δίνουμε σε αυτούς που θα την εκμεταλλευτούν.</w:t>
      </w:r>
    </w:p>
    <w:p/>
    <w:p>
      <w:r xmlns:w="http://schemas.openxmlformats.org/wordprocessingml/2006/main">
        <w:t xml:space="preserve">1: 1 Πέτρου 5:8-9 - Να είστε νηφάλιοι. να είσαι προσεκτικός. Ο αντίπαλός σου ο διάβολος τριγυρνά σαν λιοντάρι που βρυχάται, αναζητώντας κάποιον να καταβροχθίσει. Αντισταθείτε του, σταθερά στην πίστη σας, γνωρίζοντας ότι τα ίδια βάσανα βιώνει η αδελφότητά σας σε όλο τον κόσμο.</w:t>
      </w:r>
    </w:p>
    <w:p/>
    <w:p>
      <w:r xmlns:w="http://schemas.openxmlformats.org/wordprocessingml/2006/main">
        <w:t xml:space="preserve">2: Παροιμίες 28:20 - Ο πιστός άνθρωπος θα αφθονεί με ευλογίες, αλλά όποιος βιάζεται να γίνει πλούσιος δεν θα μείνει ατιμώρητος.</w:t>
      </w:r>
    </w:p>
    <w:p/>
    <w:p>
      <w:r xmlns:w="http://schemas.openxmlformats.org/wordprocessingml/2006/main">
        <w:t xml:space="preserve">Παροιμίες 31:4 Δεν είναι για τους βασιλιάδες, ω Λεμουήλ, δεν είναι για τους βασιλιάδες να πίνουν κρασί. ούτε για πρίγκιπες ποτό:</w:t>
      </w:r>
    </w:p>
    <w:p/>
    <w:p>
      <w:r xmlns:w="http://schemas.openxmlformats.org/wordprocessingml/2006/main">
        <w:t xml:space="preserve">Οι βασιλιάδες και οι πρίγκιπες δεν πρέπει να πίνουν κρασί ή ποτό.</w:t>
      </w:r>
    </w:p>
    <w:p/>
    <w:p>
      <w:r xmlns:w="http://schemas.openxmlformats.org/wordprocessingml/2006/main">
        <w:t xml:space="preserve">1. Η Δύναμη του Αυτοελέγχου: Η Σοφία των Παροιμιών 31:4</w:t>
      </w:r>
    </w:p>
    <w:p/>
    <w:p>
      <w:r xmlns:w="http://schemas.openxmlformats.org/wordprocessingml/2006/main">
        <w:t xml:space="preserve">2. The Pleasure of Sobriety: A Study of Proverbs 31:4</w:t>
      </w:r>
    </w:p>
    <w:p/>
    <w:p>
      <w:r xmlns:w="http://schemas.openxmlformats.org/wordprocessingml/2006/main">
        <w:t xml:space="preserve">1. Εφεσίους 5:18 Και μη μεθύσετε με κρασί, γιατί αυτό είναι ασέβεια, αλλά γεμίστε με Πνεύμα.</w:t>
      </w:r>
    </w:p>
    <w:p/>
    <w:p>
      <w:r xmlns:w="http://schemas.openxmlformats.org/wordprocessingml/2006/main">
        <w:t xml:space="preserve">2. 1 Πέτρου 4:7 Το τέλος όλων των πραγμάτων πλησιάζει. Γι' αυτό να είστε εγκρατής και νηφάλιος για χάρη των προσευχών σας.</w:t>
      </w:r>
    </w:p>
    <w:p/>
    <w:p>
      <w:r xmlns:w="http://schemas.openxmlformats.org/wordprocessingml/2006/main">
        <w:t xml:space="preserve">Παροιμίες 31:5 Για να μη πίνουν και ξεχάσουν τον νόμο και διαστρεβλώσουν την κρίση κανενός από τους θλιμμένους.</w:t>
      </w:r>
    </w:p>
    <w:p/>
    <w:p>
      <w:r xmlns:w="http://schemas.openxmlformats.org/wordprocessingml/2006/main">
        <w:t xml:space="preserve">Είναι μια προειδοποίηση να μην πίνετε πολύ, μήπως ξεχάσετε το νόμο ή κρίνετε άδικα κάποιον που έχει ανάγκη.</w:t>
      </w:r>
    </w:p>
    <w:p/>
    <w:p>
      <w:r xmlns:w="http://schemas.openxmlformats.org/wordprocessingml/2006/main">
        <w:t xml:space="preserve">1. Θυμηθείτε να τηρείτε δικαιοσύνη: Α για το πώς πρέπει να προσέχουμε τις αποφάσεις μας, ειδικά απέναντι σε όσους έχουν ανάγκη.</w:t>
      </w:r>
    </w:p>
    <w:p/>
    <w:p>
      <w:r xmlns:w="http://schemas.openxmlformats.org/wordprocessingml/2006/main">
        <w:t xml:space="preserve">2. Η μέθη και οι συνέπειές της: Α για τους κινδύνους της υπερβολικής κατανάλωσης αλκοόλ και πώς μπορεί να οδηγήσει σε παράβαση του νόμου.</w:t>
      </w:r>
    </w:p>
    <w:p/>
    <w:p>
      <w:r xmlns:w="http://schemas.openxmlformats.org/wordprocessingml/2006/main">
        <w:t xml:space="preserve">1. Παροιμίες 31:4-5 - «Δεν είναι για τους βασιλιάδες, ω Λεμουήλ, δεν είναι για τους βασιλιάδες να πίνουν κρασί, ούτε για τους άρχοντες ποτό: για να μην πίνουν και ξεχάσουν τον νόμο και διαστρεβλώσουν την κρίση οποιουδήποτε οι ταλαιπωρημένοι».</w:t>
      </w:r>
    </w:p>
    <w:p/>
    <w:p>
      <w:r xmlns:w="http://schemas.openxmlformats.org/wordprocessingml/2006/main">
        <w:t xml:space="preserve">2. Ησαΐας 5:11-12 - «Αλίμονο σ' αυτούς που σηκώνονται νωρίς το πρωί, για να ακολουθήσουν το ποτό· που συνεχίζουν μέχρι τη νύχτα, μέχρι να τους ανάψει το κρασί! πίπα και κρασί είναι στις γιορτές τους· αλλά δεν προσέχουν το έργο του Κυρίου, ούτε εξετάζουν τη λειτουργία των χεριών του».</w:t>
      </w:r>
    </w:p>
    <w:p/>
    <w:p>
      <w:r xmlns:w="http://schemas.openxmlformats.org/wordprocessingml/2006/main">
        <w:t xml:space="preserve">Παροιμίες 31:6 Πίνετε ποτό σε αυτόν που είναι έτοιμος να χαθεί και κρασί σε εκείνους που έχουν βαριά καρδιά.</w:t>
      </w:r>
    </w:p>
    <w:p/>
    <w:p>
      <w:r xmlns:w="http://schemas.openxmlformats.org/wordprocessingml/2006/main">
        <w:t xml:space="preserve">Το αλκοόλ θα πρέπει να δίνεται σε όσους το έχουν ανάγκη, ιδιαίτερα σε εκείνους που βρίσκονται σε θλίψη.</w:t>
      </w:r>
    </w:p>
    <w:p/>
    <w:p>
      <w:r xmlns:w="http://schemas.openxmlformats.org/wordprocessingml/2006/main">
        <w:t xml:space="preserve">1. «Η δύναμη του αλκοόλ για την ανακούφιση του πόνου»</w:t>
      </w:r>
    </w:p>
    <w:p/>
    <w:p>
      <w:r xmlns:w="http://schemas.openxmlformats.org/wordprocessingml/2006/main">
        <w:t xml:space="preserve">2. "Η ανάγκη για συμπόνια σε περιόδους βασάνων"</w:t>
      </w:r>
    </w:p>
    <w:p/>
    <w:p>
      <w:r xmlns:w="http://schemas.openxmlformats.org/wordprocessingml/2006/main">
        <w:t xml:space="preserve">1. Ησαΐας 38:15 - "Τι να πω; Μου μίλησε και ο ίδιος, και ο ίδιος το έκανε: Θα πάω απαλά όλα μου τα χρόνια στην πίκρα της ψυχής μου."</w:t>
      </w:r>
    </w:p>
    <w:p/>
    <w:p>
      <w:r xmlns:w="http://schemas.openxmlformats.org/wordprocessingml/2006/main">
        <w:t xml:space="preserve">2. Ρωμαίους 12:15 - «Χαίρε με αυτούς που χαίρονται, και κλάψε με αυτούς που κλαίνε».</w:t>
      </w:r>
    </w:p>
    <w:p/>
    <w:p>
      <w:r xmlns:w="http://schemas.openxmlformats.org/wordprocessingml/2006/main">
        <w:t xml:space="preserve">Παροιμίες 31:7 Ας πιει, και ας ξεχάσει τη φτώχεια του, και μη θυμάται πια τη δυστυχία του.</w:t>
      </w:r>
    </w:p>
    <w:p/>
    <w:p>
      <w:r xmlns:w="http://schemas.openxmlformats.org/wordprocessingml/2006/main">
        <w:t xml:space="preserve">Οι Παροιμίες μας ενθαρρύνουν να στραφούμε στον Θεό για ανακούφιση από τη θλίψη και τη φτώχεια.</w:t>
      </w:r>
    </w:p>
    <w:p/>
    <w:p>
      <w:r xmlns:w="http://schemas.openxmlformats.org/wordprocessingml/2006/main">
        <w:t xml:space="preserve">1. Ο Θεός είναι η Πηγή της Αναζωογόνησης</w:t>
      </w:r>
    </w:p>
    <w:p/>
    <w:p>
      <w:r xmlns:w="http://schemas.openxmlformats.org/wordprocessingml/2006/main">
        <w:t xml:space="preserve">2. Μαθαίνοντας να βασίζεστε στον Κύριο</w:t>
      </w:r>
    </w:p>
    <w:p/>
    <w:p>
      <w:r xmlns:w="http://schemas.openxmlformats.org/wordprocessingml/2006/main">
        <w:t xml:space="preserve">1. Ησαΐας 55:1-2 Ελάτε όλοι εσείς που διψάτε, ελάτε στα νερά. κι εσείς που δεν έχετε λεφτά ελάτε αγοράστε και φάτε! Ελάτε να αγοράσετε κρασί και γάλα χωρίς χρήματα και χωρίς κόστος.</w:t>
      </w:r>
    </w:p>
    <w:p/>
    <w:p>
      <w:r xmlns:w="http://schemas.openxmlformats.org/wordprocessingml/2006/main">
        <w:t xml:space="preserve">2. Ψαλμός 107:9 Διότι χορταίνει την ψυχή που ποθεί, και την πεινασμένη ψυχή γεμίζει με καλά πράγματα.</w:t>
      </w:r>
    </w:p>
    <w:p/>
    <w:p>
      <w:r xmlns:w="http://schemas.openxmlformats.org/wordprocessingml/2006/main">
        <w:t xml:space="preserve">Παροιμίες 31:8 Άνοιξε το στόμα σου για τον άλαλο στην υπόθεση όλων εκείνων που είναι διορισμένοι σε καταστροφή.</w:t>
      </w:r>
    </w:p>
    <w:p/>
    <w:p>
      <w:r xmlns:w="http://schemas.openxmlformats.org/wordprocessingml/2006/main">
        <w:t xml:space="preserve">Πρέπει να μιλήσουμε για εκείνους που είναι άφωνοι και υφίστανται καταστροφή.</w:t>
      </w:r>
    </w:p>
    <w:p/>
    <w:p>
      <w:r xmlns:w="http://schemas.openxmlformats.org/wordprocessingml/2006/main">
        <w:t xml:space="preserve">1. Speak Up for the Voiceless</w:t>
      </w:r>
    </w:p>
    <w:p/>
    <w:p>
      <w:r xmlns:w="http://schemas.openxmlformats.org/wordprocessingml/2006/main">
        <w:t xml:space="preserve">2. Πώς μπορούμε να βοηθήσουμε αυτούς που έχουν οριστεί για καταστροφή</w:t>
      </w:r>
    </w:p>
    <w:p/>
    <w:p>
      <w:r xmlns:w="http://schemas.openxmlformats.org/wordprocessingml/2006/main">
        <w:t xml:space="preserve">1. Ησαΐας 1:17 - Μάθετε να κάνετε καλό. αναζητήστε δικαιοσύνη, διορθώστε την καταπίεση. φέρετε δικαιοσύνη στα ορφανά, παρακαλέστε την υπόθεση της χήρας.</w:t>
      </w:r>
    </w:p>
    <w:p/>
    <w:p>
      <w:r xmlns:w="http://schemas.openxmlformats.org/wordprocessingml/2006/main">
        <w:t xml:space="preserve">2. Ιάκωβος 1:27 - Η θρησκεία που είναι αγνή και αμόλυντη ενώπιον του Θεού, του Πατέρα, είναι η εξής: να επισκέπτεσαι ορφανά και χήρες στη θλίψη τους και να κρατάς τον εαυτό σου αμόλυντο από τον κόσμο.</w:t>
      </w:r>
    </w:p>
    <w:p/>
    <w:p>
      <w:r xmlns:w="http://schemas.openxmlformats.org/wordprocessingml/2006/main">
        <w:t xml:space="preserve">Παροιμίες 31:9 Άνοιξε το στόμα σου, κρίνει δίκαια, και υπεράσπισε την υπόθεση των φτωχών και των απόρων.</w:t>
      </w:r>
    </w:p>
    <w:p/>
    <w:p>
      <w:r xmlns:w="http://schemas.openxmlformats.org/wordprocessingml/2006/main">
        <w:t xml:space="preserve">Αυτό το εδάφιο μας ενθαρρύνει να μιλήσουμε για εκείνους που καταπιέζονται και χρειάζονται βοήθεια.</w:t>
      </w:r>
    </w:p>
    <w:p/>
    <w:p>
      <w:r xmlns:w="http://schemas.openxmlformats.org/wordprocessingml/2006/main">
        <w:t xml:space="preserve">1. Η Δύναμη των Φωνών μας: Υπερασπιζόμαστε τους Διωκόμενους και τους Καταπιεσμένους</w:t>
      </w:r>
    </w:p>
    <w:p/>
    <w:p>
      <w:r xmlns:w="http://schemas.openxmlformats.org/wordprocessingml/2006/main">
        <w:t xml:space="preserve">2. Το κάλεσμα για υπεράσπιση της δικαιοσύνης και της συμπόνιας</w:t>
      </w:r>
    </w:p>
    <w:p/>
    <w:p>
      <w:r xmlns:w="http://schemas.openxmlformats.org/wordprocessingml/2006/main">
        <w:t xml:space="preserve">1. Ιάκωβος 1:27 - Η αγνή και αμόλυντη θρησκεία ενώπιον του Θεού και του Πατέρα είναι αυτή: να επισκέπτεσαι ορφανά και χήρες στις δυσκολίες τους και να κρατάς τον εαυτό σου αμόλυντο από τον κόσμο.</w:t>
      </w:r>
    </w:p>
    <w:p/>
    <w:p>
      <w:r xmlns:w="http://schemas.openxmlformats.org/wordprocessingml/2006/main">
        <w:t xml:space="preserve">2. Ησαΐας 1:17 - Μάθετε να κάνετε καλό. Αναζητήστε δικαιοσύνη, επιπλήξτε τον καταπιεστή. υπερασπιστείτε το ορφανό, παρακαλέστε για τη χήρα.</w:t>
      </w:r>
    </w:p>
    <w:p/>
    <w:p>
      <w:r xmlns:w="http://schemas.openxmlformats.org/wordprocessingml/2006/main">
        <w:t xml:space="preserve">Παροιμίες 31:10 Ποιος μπορεί να βρει μια ενάρετη γυναίκα; γιατί η τιμή της είναι πολύ πάνω από τα ρουμπίνια.</w:t>
      </w:r>
    </w:p>
    <w:p/>
    <w:p>
      <w:r xmlns:w="http://schemas.openxmlformats.org/wordprocessingml/2006/main">
        <w:t xml:space="preserve">Μια ενάρετη γυναίκα αξίζει περισσότερο από τα πιο πολύτιμα κοσμήματα.</w:t>
      </w:r>
    </w:p>
    <w:p/>
    <w:p>
      <w:r xmlns:w="http://schemas.openxmlformats.org/wordprocessingml/2006/main">
        <w:t xml:space="preserve">1. Η αξία της αρετής</w:t>
      </w:r>
    </w:p>
    <w:p/>
    <w:p>
      <w:r xmlns:w="http://schemas.openxmlformats.org/wordprocessingml/2006/main">
        <w:t xml:space="preserve">2. Η αξία μιας γυναίκας</w:t>
      </w:r>
    </w:p>
    <w:p/>
    <w:p>
      <w:r xmlns:w="http://schemas.openxmlformats.org/wordprocessingml/2006/main">
        <w:t xml:space="preserve">1. Τίτος 2:3-5 Οι ηλικιωμένες γυναίκες πρέπει επίσης να είναι ευλαβείς στη συμπεριφορά τους, όχι συκοφάντες ή σκλάβες του πολύ κρασιού. Πρέπει να διδάσκουν τι είναι καλό, και έτσι να εκπαιδεύουν τις νεαρές γυναίκες να αγαπούν τους συζύγους και τα παιδιά τους, να είναι εγκρατείς, αγνές, να δουλεύουν στο σπίτι, ευγενικές και υποταγμένες στους συζύγους τους, ώστε ο λόγος του Θεού να μην είναι υβρισμένος.</w:t>
      </w:r>
    </w:p>
    <w:p/>
    <w:p>
      <w:r xmlns:w="http://schemas.openxmlformats.org/wordprocessingml/2006/main">
        <w:t xml:space="preserve">2. Παροιμίες 31:30 Η γοητεία είναι απάτη, και η ομορφιά μάταιη, αλλά μια γυναίκα που φοβάται τον Κύριο πρέπει να επαινείται.</w:t>
      </w:r>
    </w:p>
    <w:p/>
    <w:p>
      <w:r xmlns:w="http://schemas.openxmlformats.org/wordprocessingml/2006/main">
        <w:t xml:space="preserve">Παροιμίες 31:11 Η καρδιά του συζύγου της έχει ασφαλή εμπιστοσύνη σε αυτήν, ώστε να μην έχει ανάγκη από λάφυρα.</w:t>
      </w:r>
    </w:p>
    <w:p/>
    <w:p>
      <w:r xmlns:w="http://schemas.openxmlformats.org/wordprocessingml/2006/main">
        <w:t xml:space="preserve">Η σύζυγος είναι πηγή ασφάλειας για τον άντρα της, δίνοντάς του την αυτοπεποίθηση να είναι επιτυχημένος.</w:t>
      </w:r>
    </w:p>
    <w:p/>
    <w:p>
      <w:r xmlns:w="http://schemas.openxmlformats.org/wordprocessingml/2006/main">
        <w:t xml:space="preserve">1. Η δύναμη ενός γάμου: Αξιοποιώντας τη δύναμη της αμοιβαίας υποστήριξης</w:t>
      </w:r>
    </w:p>
    <w:p/>
    <w:p>
      <w:r xmlns:w="http://schemas.openxmlformats.org/wordprocessingml/2006/main">
        <w:t xml:space="preserve">2. Η δύναμη μιας συνάντησης βοήθειας: Η αξία ενός ευσεβούς συνεργάτη</w:t>
      </w:r>
    </w:p>
    <w:p/>
    <w:p>
      <w:r xmlns:w="http://schemas.openxmlformats.org/wordprocessingml/2006/main">
        <w:t xml:space="preserve">1. 1 Πέτρου 3:1-7 - Σεβασμός και τιμή στο γάμο</w:t>
      </w:r>
    </w:p>
    <w:p/>
    <w:p>
      <w:r xmlns:w="http://schemas.openxmlformats.org/wordprocessingml/2006/main">
        <w:t xml:space="preserve">2. Παροιμίες 18:22 - Η αξία ενός πιστού συνεργάτη</w:t>
      </w:r>
    </w:p>
    <w:p/>
    <w:p>
      <w:r xmlns:w="http://schemas.openxmlformats.org/wordprocessingml/2006/main">
        <w:t xml:space="preserve">Παροιμίες 31:12 Θα του κάνει καλό και όχι κακό όλες τις ημέρες της ζωής της.</w:t>
      </w:r>
    </w:p>
    <w:p/>
    <w:p>
      <w:r xmlns:w="http://schemas.openxmlformats.org/wordprocessingml/2006/main">
        <w:t xml:space="preserve">Μια σύζυγος ευγενούς χαρακτήρα επαινείται γιατί κάνει καλό στον άντρα της όλες τις μέρες της ζωής της.</w:t>
      </w:r>
    </w:p>
    <w:p/>
    <w:p>
      <w:r xmlns:w="http://schemas.openxmlformats.org/wordprocessingml/2006/main">
        <w:t xml:space="preserve">1. Η καλή σύζυγος: Ο ευγενής χαρακτήρας ενός ευσεβούς συζύγου</w:t>
      </w:r>
    </w:p>
    <w:p/>
    <w:p>
      <w:r xmlns:w="http://schemas.openxmlformats.org/wordprocessingml/2006/main">
        <w:t xml:space="preserve">2. Η αξία μιας συζύγου: Η ευλογία μιας πιστής συνάντησης βοήθειας</w:t>
      </w:r>
    </w:p>
    <w:p/>
    <w:p>
      <w:r xmlns:w="http://schemas.openxmlformats.org/wordprocessingml/2006/main">
        <w:t xml:space="preserve">1. Εφεσίους 5:22-33 - Η σχέση συζύγου και συζύγου</w:t>
      </w:r>
    </w:p>
    <w:p/>
    <w:p>
      <w:r xmlns:w="http://schemas.openxmlformats.org/wordprocessingml/2006/main">
        <w:t xml:space="preserve">2. Παροιμίες 18:22 - Εύρεση συζύγου ευγενούς χαρακτήρα</w:t>
      </w:r>
    </w:p>
    <w:p/>
    <w:p>
      <w:r xmlns:w="http://schemas.openxmlformats.org/wordprocessingml/2006/main">
        <w:t xml:space="preserve">Παροιμίες 31:13 Ζητάει μαλλί και λινάρι και εργάζεται πρόθυμα με τα χέρια της.</w:t>
      </w:r>
    </w:p>
    <w:p/>
    <w:p>
      <w:r xmlns:w="http://schemas.openxmlformats.org/wordprocessingml/2006/main">
        <w:t xml:space="preserve">Είναι μια εργατική και πολυμήχανη γυναίκα.</w:t>
      </w:r>
    </w:p>
    <w:p/>
    <w:p>
      <w:r xmlns:w="http://schemas.openxmlformats.org/wordprocessingml/2006/main">
        <w:t xml:space="preserve">1: Η σκληρή δουλειά είναι απαραίτητη για την επιτυχία.</w:t>
      </w:r>
    </w:p>
    <w:p/>
    <w:p>
      <w:r xmlns:w="http://schemas.openxmlformats.org/wordprocessingml/2006/main">
        <w:t xml:space="preserve">2: Γιορτάζουμε την εργατική γυναίκα.</w:t>
      </w:r>
    </w:p>
    <w:p/>
    <w:p>
      <w:r xmlns:w="http://schemas.openxmlformats.org/wordprocessingml/2006/main">
        <w:t xml:space="preserve">1: Έξοδος 20:9 Έξι ημέρες θα κοπιάσεις και θα κάνεις όλη σου τη δουλειά.</w:t>
      </w:r>
    </w:p>
    <w:p/>
    <w:p>
      <w:r xmlns:w="http://schemas.openxmlformats.org/wordprocessingml/2006/main">
        <w:t xml:space="preserve">2: Εφεσίους 4:28 Αυτός που έκλεψε ας μην κλέβει πια· αλλά μάλλον ας κοπιάζει, δουλεύοντας με τα χέρια του το καλό, για να χρειαστεί να δώσει σε αυτόν που έχει ανάγκη.</w:t>
      </w:r>
    </w:p>
    <w:p/>
    <w:p>
      <w:r xmlns:w="http://schemas.openxmlformats.org/wordprocessingml/2006/main">
        <w:t xml:space="preserve">Παροιμίες 31:14 Είναι σαν τα πλοία των εμπόρων. φέρνει το φαγητό της από μακριά.</w:t>
      </w:r>
    </w:p>
    <w:p/>
    <w:p>
      <w:r xmlns:w="http://schemas.openxmlformats.org/wordprocessingml/2006/main">
        <w:t xml:space="preserve">Μια γυναίκα συγκρίνεται με ένα εμπορικό πλοίο, που φέρνει φαγητό από μεγάλη απόσταση.</w:t>
      </w:r>
    </w:p>
    <w:p/>
    <w:p>
      <w:r xmlns:w="http://schemas.openxmlformats.org/wordprocessingml/2006/main">
        <w:t xml:space="preserve">1. Η πιστότητα μιας γυναίκας - Παροιμίες 31:14</w:t>
      </w:r>
    </w:p>
    <w:p/>
    <w:p>
      <w:r xmlns:w="http://schemas.openxmlformats.org/wordprocessingml/2006/main">
        <w:t xml:space="preserve">2. Προμήθειες από τον Θεό - Παροιμίες 31:14</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Φιλιππησίους 4:19 - Και ο Θεός μου θα καλύψει όλες τις ανάγκες σας σύμφωνα με τα πλούτη Του σε δόξα μέσω του Χριστού Ιησού.</w:t>
      </w:r>
    </w:p>
    <w:p/>
    <w:p>
      <w:r xmlns:w="http://schemas.openxmlformats.org/wordprocessingml/2006/main">
        <w:t xml:space="preserve">Παροιμίες 31:15 Και ενώ είναι ακόμη νύχτα σηκώνεται και δίνει κρέας στο σπιτικό της και μερίδα στις κόρες της.</w:t>
      </w:r>
    </w:p>
    <w:p/>
    <w:p>
      <w:r xmlns:w="http://schemas.openxmlformats.org/wordprocessingml/2006/main">
        <w:t xml:space="preserve">Επιδεικνύει επιμέλεια σηκώνοντας νωρίς και φροντίζοντας για την οικογένειά της.</w:t>
      </w:r>
    </w:p>
    <w:p/>
    <w:p>
      <w:r xmlns:w="http://schemas.openxmlformats.org/wordprocessingml/2006/main">
        <w:t xml:space="preserve">1. Η Δύναμη της Επιμέλειας</w:t>
      </w:r>
    </w:p>
    <w:p/>
    <w:p>
      <w:r xmlns:w="http://schemas.openxmlformats.org/wordprocessingml/2006/main">
        <w:t xml:space="preserve">2. Η αξία ενός παρόχου</w:t>
      </w:r>
    </w:p>
    <w:p/>
    <w:p>
      <w:r xmlns:w="http://schemas.openxmlformats.org/wordprocessingml/2006/main">
        <w:t xml:space="preserve">1. Παροιμίες 14:23 - Κάθε σκληρή δουλειά φέρνει κέρδος, αλλά η απλή συζήτηση οδηγεί μόνο στη φτώχεια.</w:t>
      </w:r>
    </w:p>
    <w:p/>
    <w:p>
      <w:r xmlns:w="http://schemas.openxmlformats.org/wordprocessingml/2006/main">
        <w:t xml:space="preserve">2. Κολοσσαείς 3:23 - Ό,τι κι αν κάνετε, να εργάζεστε εγκάρδια, όπως για τον Κύριο και όχι για τους ανθρώπους.</w:t>
      </w:r>
    </w:p>
    <w:p/>
    <w:p>
      <w:r xmlns:w="http://schemas.openxmlformats.org/wordprocessingml/2006/main">
        <w:t xml:space="preserve">Παροιμίες 31:16 Εξετάζει ένα χωράφι και το αγοράζει· με τον καρπό των χεριών της φυτεύει αμπέλι.</w:t>
      </w:r>
    </w:p>
    <w:p/>
    <w:p>
      <w:r xmlns:w="http://schemas.openxmlformats.org/wordprocessingml/2006/main">
        <w:t xml:space="preserve">Είναι μια γυναίκα με πρωτοβουλία που κάνει σοφές επενδύσεις.</w:t>
      </w:r>
    </w:p>
    <w:p/>
    <w:p>
      <w:r xmlns:w="http://schemas.openxmlformats.org/wordprocessingml/2006/main">
        <w:t xml:space="preserve">1: Επένδυση στο Μέλλον</w:t>
      </w:r>
    </w:p>
    <w:p/>
    <w:p>
      <w:r xmlns:w="http://schemas.openxmlformats.org/wordprocessingml/2006/main">
        <w:t xml:space="preserve">2: Αξιοποίηση των ευκαιριών στο έπακρο</w:t>
      </w:r>
    </w:p>
    <w:p/>
    <w:p>
      <w:r xmlns:w="http://schemas.openxmlformats.org/wordprocessingml/2006/main">
        <w:t xml:space="preserve">1: Ματθαίος 6:19-21 - Μη μαζεύετε για τον εαυτό σας θησαυρούς στη γη, όπου ο σκόρος και η σκουριά διαφθείρουν, και όπου οι κλέφτες διαπερνούν και κλέβουν: αλλά συγκεντρώστε για τον εαυτό σας θησαυρούς στον ουρανό, όπου ούτε ο σκόρος ούτε η σκουριά διαφθείρουν. και όπου οι κλέφτες δεν διαπερνούν ούτε κλέβουν: Γιατί όπου είναι ο θησαυρός σου, εκεί θα είναι και η καρδιά σου.</w:t>
      </w:r>
    </w:p>
    <w:p/>
    <w:p>
      <w:r xmlns:w="http://schemas.openxmlformats.org/wordprocessingml/2006/main">
        <w:t xml:space="preserve">2: Εκκλησιαστής 11:2 - Δώστε μια μερίδα σε επτά, και επίσης σε οκτώ. γιατί δεν ξέρεις τι κακό θα γίνει στη γη.</w:t>
      </w:r>
    </w:p>
    <w:p/>
    <w:p>
      <w:r xmlns:w="http://schemas.openxmlformats.org/wordprocessingml/2006/main">
        <w:t xml:space="preserve">Παροιμίες 31:17 Περιζώνει την οσφύ της με δύναμη και ενισχύει τα χέρια της.</w:t>
      </w:r>
    </w:p>
    <w:p/>
    <w:p>
      <w:r xmlns:w="http://schemas.openxmlformats.org/wordprocessingml/2006/main">
        <w:t xml:space="preserve">Το απόσπασμα μιλάει για τη δύναμη μιας γυναίκας, και για το πώς περιζώνει την οσφύ της και δυναμώνει τα χέρια της.</w:t>
      </w:r>
    </w:p>
    <w:p/>
    <w:p>
      <w:r xmlns:w="http://schemas.openxmlformats.org/wordprocessingml/2006/main">
        <w:t xml:space="preserve">1. "Η δύναμη μιας γυναίκας"</w:t>
      </w:r>
    </w:p>
    <w:p/>
    <w:p>
      <w:r xmlns:w="http://schemas.openxmlformats.org/wordprocessingml/2006/main">
        <w:t xml:space="preserve">2. «Ζώνε τη μέση σου με δύναμη»</w:t>
      </w:r>
    </w:p>
    <w:p/>
    <w:p>
      <w:r xmlns:w="http://schemas.openxmlformats.org/wordprocessingml/2006/main">
        <w:t xml:space="preserve">1. Παροιμίες 31:25 - «Δύναμη και τιμή είναι το ρούχο της· και θα χαίρεται στον καιρό».</w:t>
      </w:r>
    </w:p>
    <w:p/>
    <w:p>
      <w:r xmlns:w="http://schemas.openxmlformats.org/wordprocessingml/2006/main">
        <w:t xml:space="preserve">2.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Παροιμίες 31:18 Αντιλαμβάνεται ότι το εμπόρευμά της είναι καλό· το κερί της δεν σβήνει τη νύχτα.</w:t>
      </w:r>
    </w:p>
    <w:p/>
    <w:p>
      <w:r xmlns:w="http://schemas.openxmlformats.org/wordprocessingml/2006/main">
        <w:t xml:space="preserve">Μια σοφή γυναίκα ξέρει ότι η επιχείρησή της είναι επιτυχημένη και εργάζεται σκληρά μέρα και νύχτα.</w:t>
      </w:r>
    </w:p>
    <w:p/>
    <w:p>
      <w:r xmlns:w="http://schemas.openxmlformats.org/wordprocessingml/2006/main">
        <w:t xml:space="preserve">1. Η σοφή γυναίκα - Ζώντας μια ζωή παραγωγικότητας και πίστης</w:t>
      </w:r>
    </w:p>
    <w:p/>
    <w:p>
      <w:r xmlns:w="http://schemas.openxmlformats.org/wordprocessingml/2006/main">
        <w:t xml:space="preserve">2. Η δύναμη της επιμονής - Δουλεύοντας σκληρά και δεν τα παρατάς</w:t>
      </w:r>
    </w:p>
    <w:p/>
    <w:p>
      <w:r xmlns:w="http://schemas.openxmlformats.org/wordprocessingml/2006/main">
        <w:t xml:space="preserve">1. Παροιμίες 14:23 - Κάθε σκληρή δουλειά φέρνει κέρδος, αλλά η απλή συζήτηση οδηγεί μόνο στη φτώχεια.</w:t>
      </w:r>
    </w:p>
    <w:p/>
    <w:p>
      <w:r xmlns:w="http://schemas.openxmlformats.org/wordprocessingml/2006/main">
        <w:t xml:space="preserve">2. Ματθαίος 5:16 - Αφήστε το φως σας να λάμψει μπροστά στους άλλους, για να δουν τις καλές σας πράξεις και να δοξάσουν τον Πατέρα σας στους ουρανούς.</w:t>
      </w:r>
    </w:p>
    <w:p/>
    <w:p>
      <w:r xmlns:w="http://schemas.openxmlformats.org/wordprocessingml/2006/main">
        <w:t xml:space="preserve">Παροιμίες 31:19 Ακουμπάει τα χέρια της στην άτρακτο, και τα χέρια της κρατούν το πέλμα.</w:t>
      </w:r>
    </w:p>
    <w:p/>
    <w:p>
      <w:r xmlns:w="http://schemas.openxmlformats.org/wordprocessingml/2006/main">
        <w:t xml:space="preserve">Αυτός ο στίχος από τις Παροιμίες ενθαρρύνει τις γυναίκες να χρησιμοποιούν τα χέρια τους για παραγωγική εργασία.</w:t>
      </w:r>
    </w:p>
    <w:p/>
    <w:p>
      <w:r xmlns:w="http://schemas.openxmlformats.org/wordprocessingml/2006/main">
        <w:t xml:space="preserve">1: Το σχέδιο του Θεού για τις γυναίκες: Χρησιμοποιώντας τα χέρια μας για να Τον υπηρετούμε και να τον τιμήσουμε</w:t>
      </w:r>
    </w:p>
    <w:p/>
    <w:p>
      <w:r xmlns:w="http://schemas.openxmlformats.org/wordprocessingml/2006/main">
        <w:t xml:space="preserve">2: Εργασία με Σκοπό: Βρίσκοντας Εκπλήρωση με τη Χρήση των Χεριών μας</w:t>
      </w:r>
    </w:p>
    <w:p/>
    <w:p>
      <w:r xmlns:w="http://schemas.openxmlformats.org/wordprocessingml/2006/main">
        <w:t xml:space="preserve">1: Τίτος 2:3-5 - Οι ηλικιωμένες γυναίκες πρέπει επίσης να είναι ευλαβείς στη συμπεριφορά τους, όχι συκοφάντες ή σκλάβες του πολύ κρασιού. Πρέπει να διδάσκουν τι είναι καλό, και έτσι να εκπαιδεύουν τις νεαρές γυναίκες να αγαπούν τους συζύγους και τα παιδιά τους, να είναι εγκρατείς, αγνές, να δουλεύουν στο σπίτι, ευγενικές και υποταγμένες στους συζύγους τους, ώστε ο λόγος του Θεού να μην είναι υβρισμένος.</w:t>
      </w:r>
    </w:p>
    <w:p/>
    <w:p>
      <w:r xmlns:w="http://schemas.openxmlformats.org/wordprocessingml/2006/main">
        <w:t xml:space="preserve">2: Ψαλμός 90:17 - Ας είναι πάνω μας η εύνοια του Κυρίου του Θεού μας, και ας εδραιώσει το έργο των χεριών μας πάνω μας. ναι, καθιερώστε το έργο των χεριών μας!</w:t>
      </w:r>
    </w:p>
    <w:p/>
    <w:p>
      <w:r xmlns:w="http://schemas.openxmlformats.org/wordprocessingml/2006/main">
        <w:t xml:space="preserve">Παροιμίες 31:20 Απλώνει το χέρι της στους φτωχούς. ναι, απλώνει τα χέρια της στους απόρους.</w:t>
      </w:r>
    </w:p>
    <w:p/>
    <w:p>
      <w:r xmlns:w="http://schemas.openxmlformats.org/wordprocessingml/2006/main">
        <w:t xml:space="preserve">Δείχνει συμπόνια σε όσους έχουν ανάγκη.</w:t>
      </w:r>
    </w:p>
    <w:p/>
    <w:p>
      <w:r xmlns:w="http://schemas.openxmlformats.org/wordprocessingml/2006/main">
        <w:t xml:space="preserve">1: Μπορούμε να μάθουμε από το παράδειγμα της ενάρετης γυναίκας στις Παροιμίες 31, η οποία μας δείχνει τη σημασία του να βοηθάμε όσους έχουν ανάγκη.</w:t>
      </w:r>
    </w:p>
    <w:p/>
    <w:p>
      <w:r xmlns:w="http://schemas.openxmlformats.org/wordprocessingml/2006/main">
        <w:t xml:space="preserve">2: Η συμπόνια και η φιλανθρωπία είναι σημαντικές αρετές που πρέπει να προσπαθούμε να ενσωματώσουμε στην καθημερινή μας ζωή.</w:t>
      </w:r>
    </w:p>
    <w:p/>
    <w:p>
      <w:r xmlns:w="http://schemas.openxmlformats.org/wordprocessingml/2006/main">
        <w:t xml:space="preserve">1: Ματθαίος 25:35-40 Διότι πείνασα και μου δώσατε να φάω, δίψασα και μου δώσατε να πιω, ήμουν ξένος και με καλέσατε μέσα.</w:t>
      </w:r>
    </w:p>
    <w:p/>
    <w:p>
      <w:r xmlns:w="http://schemas.openxmlformats.org/wordprocessingml/2006/main">
        <w:t xml:space="preserve">2: Ιάκωβος 1:27 Η θρησκεία που ο Θεός Πατέρας μας δέχεται ως αγνή και άψογη είναι η εξής: να φροντίζει τα ορφανά και τις χήρες στη στενοχώρια τους και να μην μολύνεται από τον κόσμο.</w:t>
      </w:r>
    </w:p>
    <w:p/>
    <w:p>
      <w:r xmlns:w="http://schemas.openxmlformats.org/wordprocessingml/2006/main">
        <w:t xml:space="preserve">Παροιμίες 31:21 Δεν φοβάται το χιόνι για το σπιτικό της· γιατί όλο το σπίτι της είναι ντυμένο κόκκινο.</w:t>
      </w:r>
    </w:p>
    <w:p/>
    <w:p>
      <w:r xmlns:w="http://schemas.openxmlformats.org/wordprocessingml/2006/main">
        <w:t xml:space="preserve">Είναι μια γυναίκα με δύναμη και θάρρος που παρέχει ασφάλεια και προστασία στην οικογένειά της.</w:t>
      </w:r>
    </w:p>
    <w:p/>
    <w:p>
      <w:r xmlns:w="http://schemas.openxmlformats.org/wordprocessingml/2006/main">
        <w:t xml:space="preserve">1. Η ακλόνητη δύναμη μιας ευσεβούς γυναίκας</w:t>
      </w:r>
    </w:p>
    <w:p/>
    <w:p>
      <w:r xmlns:w="http://schemas.openxmlformats.org/wordprocessingml/2006/main">
        <w:t xml:space="preserve">2. Η σημασία της παροχής ασφάλειας για τα νοικοκυριά μας</w:t>
      </w:r>
    </w:p>
    <w:p/>
    <w:p>
      <w:r xmlns:w="http://schemas.openxmlformats.org/wordprocessingml/2006/main">
        <w:t xml:space="preserve">1. Παροιμίες 31:10-31</w:t>
      </w:r>
    </w:p>
    <w:p/>
    <w:p>
      <w:r xmlns:w="http://schemas.openxmlformats.org/wordprocessingml/2006/main">
        <w:t xml:space="preserve">2. Ψαλμός 127:3-5</w:t>
      </w:r>
    </w:p>
    <w:p/>
    <w:p>
      <w:r xmlns:w="http://schemas.openxmlformats.org/wordprocessingml/2006/main">
        <w:t xml:space="preserve">Παροιμίες 31:22 Φτιάχνει για τον εαυτό της καλύμματα ταπισερί. τα ρούχα της είναι μεταξωτά και μωβ.</w:t>
      </w:r>
    </w:p>
    <w:p/>
    <w:p>
      <w:r xmlns:w="http://schemas.openxmlformats.org/wordprocessingml/2006/main">
        <w:t xml:space="preserve">Είναι μια γυναίκα με δύναμη και ομορφιά, τόσο εξωτερικά όσο και εσωτερικά.</w:t>
      </w:r>
    </w:p>
    <w:p/>
    <w:p>
      <w:r xmlns:w="http://schemas.openxmlformats.org/wordprocessingml/2006/main">
        <w:t xml:space="preserve">1: Ο Θεός δημιούργησε τις γυναίκες για να είναι δυνατές και όμορφες, και ότι η ομορφιά δεν περιορίζεται στο φυσικό.</w:t>
      </w:r>
    </w:p>
    <w:p/>
    <w:p>
      <w:r xmlns:w="http://schemas.openxmlformats.org/wordprocessingml/2006/main">
        <w:t xml:space="preserve">2: Μπορούμε να μάθουμε από το παράδειγμα της γυναίκας των Παροιμιών 31, που είναι παράδειγμα δύναμης και ομορφιάς.</w:t>
      </w:r>
    </w:p>
    <w:p/>
    <w:p>
      <w:r xmlns:w="http://schemas.openxmlformats.org/wordprocessingml/2006/main">
        <w:t xml:space="preserve">1: 1 Πέτρου 3:3-4 - "Η ομορφιά σας δεν πρέπει να προέρχεται από τον εξωτερικό στολισμό, όπως τα περίτεχνα χτενίσματα και το να φοράτε χρυσά κοσμήματα ή ωραία ρούχα. Αντίθετα, θα πρέπει να είναι αυτή του εσωτερικού σας εαυτού, η αδιάκοπη ομορφιά ενός ευγενικό και ήσυχο πνεύμα, που έχει μεγάλη αξία στα μάτια του Θεού».</w:t>
      </w:r>
    </w:p>
    <w:p/>
    <w:p>
      <w:r xmlns:w="http://schemas.openxmlformats.org/wordprocessingml/2006/main">
        <w:t xml:space="preserve">2: Ησαΐας 61:10 - "Ευχαριστώ πολύ στον Κύριο· η ψυχή μου χαίρεται για τον Θεό μου. Διότι με έντυσε με ενδύματα σωτηρίας και με έντυσε με το ένδυμα της δικαιοσύνης του, όπως ο γαμπρός στολίζει το κεφάλι του σαν ιερέας. , και ως νύφη στολίζεται με τα κοσμήματά της».</w:t>
      </w:r>
    </w:p>
    <w:p/>
    <w:p>
      <w:r xmlns:w="http://schemas.openxmlformats.org/wordprocessingml/2006/main">
        <w:t xml:space="preserve">Παροιμίες 31:23 Ο άντρας της είναι γνωστός στις πύλες, όταν κάθεται μεταξύ των πρεσβυτέρων της χώρας.</w:t>
      </w:r>
    </w:p>
    <w:p/>
    <w:p>
      <w:r xmlns:w="http://schemas.openxmlformats.org/wordprocessingml/2006/main">
        <w:t xml:space="preserve">Αυτό το εδάφιο μιλάει για τον σεβασμό και την εκτίμηση του συζύγου της συζύγου από τους ανθρώπους που έχουν εξουσία στην κοινότητα.</w:t>
      </w:r>
    </w:p>
    <w:p/>
    <w:p>
      <w:r xmlns:w="http://schemas.openxmlformats.org/wordprocessingml/2006/main">
        <w:t xml:space="preserve">1: Ο σεβασμός των άλλων κερδίζεται από τη δικαιοσύνη</w:t>
      </w:r>
    </w:p>
    <w:p/>
    <w:p>
      <w:r xmlns:w="http://schemas.openxmlformats.org/wordprocessingml/2006/main">
        <w:t xml:space="preserve">2: Οι πράξεις μας αντανακλούν τον χαρακτήρα μας</w:t>
      </w:r>
    </w:p>
    <w:p/>
    <w:p>
      <w:r xmlns:w="http://schemas.openxmlformats.org/wordprocessingml/2006/main">
        <w:t xml:space="preserve">1: Ματθαίος 5:13-16 Είστε το αλάτι της γης... αφήστε το φως σας να λάμψει μπροστά στους άλλους, για να δουν τις καλές σας πράξεις και να δοξάσουν τον Πατέρα σας στον ουρανό.</w:t>
      </w:r>
    </w:p>
    <w:p/>
    <w:p>
      <w:r xmlns:w="http://schemas.openxmlformats.org/wordprocessingml/2006/main">
        <w:t xml:space="preserve">2: Τίτος 2:7-8 Δώστε τους σε όλα παράδειγμα κάνοντας το καλό. Στη διδασκαλία σας να δείξετε ακεραιότητα, σοβαρότητα και ορθότητα του λόγου που δεν καταδικάζεται, για να ντρέπονται όσοι σας εναντιώνονται γιατί δεν έχουν τίποτα κακό να πουν για εμάς.</w:t>
      </w:r>
    </w:p>
    <w:p/>
    <w:p>
      <w:r xmlns:w="http://schemas.openxmlformats.org/wordprocessingml/2006/main">
        <w:t xml:space="preserve">Παροιμίες 31:24 Κατασκευάζει εκλεκτό λινάρι και το πουλάει. και παραδίδει ζωνάρια στον έμπορο.</w:t>
      </w:r>
    </w:p>
    <w:p/>
    <w:p>
      <w:r xmlns:w="http://schemas.openxmlformats.org/wordprocessingml/2006/main">
        <w:t xml:space="preserve">Είναι μια εργατική γυναίκα που έχει επιτυχία στη δική της επιχείρηση.</w:t>
      </w:r>
    </w:p>
    <w:p/>
    <w:p>
      <w:r xmlns:w="http://schemas.openxmlformats.org/wordprocessingml/2006/main">
        <w:t xml:space="preserve">1: Μην εγκαταλείπεις ποτέ τα όνειρά σου</w:t>
      </w:r>
    </w:p>
    <w:p/>
    <w:p>
      <w:r xmlns:w="http://schemas.openxmlformats.org/wordprocessingml/2006/main">
        <w:t xml:space="preserve">2: Στοχεύστε ψηλά και προσεγγίστε την επιτυχία</w:t>
      </w:r>
    </w:p>
    <w:p/>
    <w:p>
      <w:r xmlns:w="http://schemas.openxmlformats.org/wordprocessingml/2006/main">
        <w:t xml:space="preserve">1: Φιλιππησίους 4:13 Μπορώ να κάνω τα πάντα μέσω του Χριστού που με ενισχύει.</w:t>
      </w:r>
    </w:p>
    <w:p/>
    <w:p>
      <w:r xmlns:w="http://schemas.openxmlformats.org/wordprocessingml/2006/main">
        <w:t xml:space="preserve">2: Παροιμίες 16:3 Παράθεσε τα έργα σου στον Κύριο, και οι σκέψεις σου θα εδραιωθούν.</w:t>
      </w:r>
    </w:p>
    <w:p/>
    <w:p>
      <w:r xmlns:w="http://schemas.openxmlformats.org/wordprocessingml/2006/main">
        <w:t xml:space="preserve">Παροιμίες 31:25 Δύναμη και τιμή είναι τα ρούχα της. και θα χαρεί στον καιρό.</w:t>
      </w:r>
    </w:p>
    <w:p/>
    <w:p>
      <w:r xmlns:w="http://schemas.openxmlformats.org/wordprocessingml/2006/main">
        <w:t xml:space="preserve">Είναι ντυμένη δύναμη και τιμή και θα χαίρεται στο μέλλον.</w:t>
      </w:r>
    </w:p>
    <w:p/>
    <w:p>
      <w:r xmlns:w="http://schemas.openxmlformats.org/wordprocessingml/2006/main">
        <w:t xml:space="preserve">1. Χαρείτε το μέλλον: Πώς να ντυθείτε με δύναμη και τιμή</w:t>
      </w:r>
    </w:p>
    <w:p/>
    <w:p>
      <w:r xmlns:w="http://schemas.openxmlformats.org/wordprocessingml/2006/main">
        <w:t xml:space="preserve">2. Ντυμένος με Δύναμη και Τιμή: Χαιρόμαστε για το Μέλλον</w:t>
      </w:r>
    </w:p>
    <w:p/>
    <w:p>
      <w:r xmlns:w="http://schemas.openxmlformats.org/wordprocessingml/2006/main">
        <w:t xml:space="preserve">1. Εφεσίους 6:10-18 (Για ρούχα δύναμης και τιμής)</w:t>
      </w:r>
    </w:p>
    <w:p/>
    <w:p>
      <w:r xmlns:w="http://schemas.openxmlformats.org/wordprocessingml/2006/main">
        <w:t xml:space="preserve">2. Ησαΐας 40:31 (Για τη χαρά στο μέλλον)</w:t>
      </w:r>
    </w:p>
    <w:p/>
    <w:p>
      <w:r xmlns:w="http://schemas.openxmlformats.org/wordprocessingml/2006/main">
        <w:t xml:space="preserve">Παροιμίες 31:26 Ανοίγει το στόμα της με σοφία. και στη γλώσσα της είναι ο νόμος της καλοσύνης.</w:t>
      </w:r>
    </w:p>
    <w:p/>
    <w:p>
      <w:r xmlns:w="http://schemas.openxmlformats.org/wordprocessingml/2006/main">
        <w:t xml:space="preserve">Μιλάει με σοφία και τα λόγια της είναι ευγενικά.</w:t>
      </w:r>
    </w:p>
    <w:p/>
    <w:p>
      <w:r xmlns:w="http://schemas.openxmlformats.org/wordprocessingml/2006/main">
        <w:t xml:space="preserve">1. Η δύναμη των ευγενικών λέξεων</w:t>
      </w:r>
    </w:p>
    <w:p/>
    <w:p>
      <w:r xmlns:w="http://schemas.openxmlformats.org/wordprocessingml/2006/main">
        <w:t xml:space="preserve">2. Η σημασία της σοφίας</w:t>
      </w:r>
    </w:p>
    <w:p/>
    <w:p>
      <w:r xmlns:w="http://schemas.openxmlformats.org/wordprocessingml/2006/main">
        <w:t xml:space="preserve">1. Κολοσσαείς 4:6 - «Ο λόγος σας ας είναι πάντα ευγενικός, καρυκευμένος με αλάτι, για να ξέρετε πώς πρέπει να απαντάτε στον καθένα».</w:t>
      </w:r>
    </w:p>
    <w:p/>
    <w:p>
      <w:r xmlns:w="http://schemas.openxmlformats.org/wordprocessingml/2006/main">
        <w:t xml:space="preserve">2. Ιάκωβος 3:17 - «Αλλά η άνωθεν σοφία είναι πρώτα καθαρή, μετά ειρηνική, ευγενική, ανοιχτή στη λογική, γεμάτη έλεος και καλούς καρπούς, αμερόληπτη και ειλικρινής».</w:t>
      </w:r>
    </w:p>
    <w:p/>
    <w:p>
      <w:r xmlns:w="http://schemas.openxmlformats.org/wordprocessingml/2006/main">
        <w:t xml:space="preserve">Παροιμίες 31:27 Βλέπει καλά τους τρόπους του σπιτικού της, και δεν τρώει το ψωμί της αδράνειας.</w:t>
      </w:r>
    </w:p>
    <w:p/>
    <w:p>
      <w:r xmlns:w="http://schemas.openxmlformats.org/wordprocessingml/2006/main">
        <w:t xml:space="preserve">Είναι επιμελής και εργατική στη φροντίδα της οικογένειάς της και αποφεύγει την τεμπελιά.</w:t>
      </w:r>
    </w:p>
    <w:p/>
    <w:p>
      <w:r xmlns:w="http://schemas.openxmlformats.org/wordprocessingml/2006/main">
        <w:t xml:space="preserve">1: Η σημασία της επιμέλειας και της σκληρής δουλειάς.</w:t>
      </w:r>
    </w:p>
    <w:p/>
    <w:p>
      <w:r xmlns:w="http://schemas.openxmlformats.org/wordprocessingml/2006/main">
        <w:t xml:space="preserve">2: Οι κίνδυνοι της αδράνειας και της νωθρότητας.</w:t>
      </w:r>
    </w:p>
    <w:p/>
    <w:p>
      <w:r xmlns:w="http://schemas.openxmlformats.org/wordprocessingml/2006/main">
        <w:t xml:space="preserve">1: Κολοσσαείς 3:23-24 Ό,τι κι αν κάνετε, να εργάζεστε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2: Παροιμίες 6:6-11 Πήγαινε στο μυρμήγκι, ω βραδύ. εξετάστε τους τρόπους της και να είστε σοφοί. Χωρίς να έχει αρχηγό, αξιωματικό ή άρχοντα, ετοιμάζει το ψωμί της το καλοκαίρι και μαζεύει το φαγητό της στο θερισμό.</w:t>
      </w:r>
    </w:p>
    <w:p/>
    <w:p>
      <w:r xmlns:w="http://schemas.openxmlformats.org/wordprocessingml/2006/main">
        <w:t xml:space="preserve">Παροιμίες 31:28 Τα παιδιά της σηκώνονται και την αποκαλούν ευλογημένη. και ο άντρας της, και την επαινεί.</w:t>
      </w:r>
    </w:p>
    <w:p/>
    <w:p>
      <w:r xmlns:w="http://schemas.openxmlformats.org/wordprocessingml/2006/main">
        <w:t xml:space="preserve">Το εδάφιο Παροιμίες 31:28 επαινεί τη γυναίκα με ευγενή χαρακτήρα, με τα παιδιά και τον σύζυγό της να την αποκαλούν ευλογημένη και να την επαινούν.</w:t>
      </w:r>
    </w:p>
    <w:p/>
    <w:p>
      <w:r xmlns:w="http://schemas.openxmlformats.org/wordprocessingml/2006/main">
        <w:t xml:space="preserve">1. Ο έπαινος μιας ευγενούς γυναίκας - Το παράδειγμα των Παροιμιών 31:28</w:t>
      </w:r>
    </w:p>
    <w:p/>
    <w:p>
      <w:r xmlns:w="http://schemas.openxmlformats.org/wordprocessingml/2006/main">
        <w:t xml:space="preserve">2. Οι ευλογίες μιας θεοσεβούς μητέρας - Οι ανταμοιβές μιας γυναίκας με πίστη</w:t>
      </w:r>
    </w:p>
    <w:p/>
    <w:p>
      <w:r xmlns:w="http://schemas.openxmlformats.org/wordprocessingml/2006/main">
        <w:t xml:space="preserve">1. Παροιμίες 31:28</w:t>
      </w:r>
    </w:p>
    <w:p/>
    <w:p>
      <w:r xmlns:w="http://schemas.openxmlformats.org/wordprocessingml/2006/main">
        <w:t xml:space="preserve">2. Εφεσίους 5: 22-33 - Γυναίκες, υποταχθείτε στους συζύγους σας όπως στον Κύριο.</w:t>
      </w:r>
    </w:p>
    <w:p/>
    <w:p>
      <w:r xmlns:w="http://schemas.openxmlformats.org/wordprocessingml/2006/main">
        <w:t xml:space="preserve">Παροιμίες 31:29 Πολλές κόρες έχουν κάνει ενάρετα, αλλά εσύ τις υπερέχεις όλες.</w:t>
      </w:r>
    </w:p>
    <w:p/>
    <w:p>
      <w:r xmlns:w="http://schemas.openxmlformats.org/wordprocessingml/2006/main">
        <w:t xml:space="preserve">Οι γυναίκες μπορούν να κάνουν πολλές ενάρετες πράξεις, αλλά η γυναίκα που περιγράφεται στις Παροιμίες 31:29 τις ξεπερνά όλες.</w:t>
      </w:r>
    </w:p>
    <w:p/>
    <w:p>
      <w:r xmlns:w="http://schemas.openxmlformats.org/wordprocessingml/2006/main">
        <w:t xml:space="preserve">1. Η ενάρετη γυναίκα - Πώς να ζήσετε μια ζωή αριστείας</w:t>
      </w:r>
    </w:p>
    <w:p/>
    <w:p>
      <w:r xmlns:w="http://schemas.openxmlformats.org/wordprocessingml/2006/main">
        <w:t xml:space="preserve">2. A Woman's Worth - Γιορτάζοντας τις Παροιμίες 31 Γυναίκα</w:t>
      </w:r>
    </w:p>
    <w:p/>
    <w:p>
      <w:r xmlns:w="http://schemas.openxmlformats.org/wordprocessingml/2006/main">
        <w:t xml:space="preserve">1. Παροιμίες 31:29</w:t>
      </w:r>
    </w:p>
    <w:p/>
    <w:p>
      <w:r xmlns:w="http://schemas.openxmlformats.org/wordprocessingml/2006/main">
        <w:t xml:space="preserve">2. Φιλιππησίους 4:8-9 - Τέλος, αδελφοί και αδελφές, ό,τι είναι αληθινό, ό,τι είναι ευγενές, ό,τι είναι σωστό, ό,τι είναι αγνό, ό,τι είναι υπέροχο, ό,τι είναι αξιοθαύμαστο, αν κάτι είναι εξαιρετικό ή αξιέπαινο, σκεφτείτε για τέτοια πράγματα.</w:t>
      </w:r>
    </w:p>
    <w:p/>
    <w:p>
      <w:r xmlns:w="http://schemas.openxmlformats.org/wordprocessingml/2006/main">
        <w:t xml:space="preserve">Παροιμίες 31:30 Η εύνοια είναι απάτη, και η ομορφιά μάταιη· αλλά η γυναίκα που φοβάται τον Κύριο, θα δοξαστεί.</w:t>
      </w:r>
    </w:p>
    <w:p/>
    <w:p>
      <w:r xmlns:w="http://schemas.openxmlformats.org/wordprocessingml/2006/main">
        <w:t xml:space="preserve">Ο φόβος του Κυρίου είναι η πιο σημαντική ιδιότητα μιας γυναίκας. η ομορφιά και η εύνοια είναι επιφανειακές.</w:t>
      </w:r>
    </w:p>
    <w:p/>
    <w:p>
      <w:r xmlns:w="http://schemas.openxmlformats.org/wordprocessingml/2006/main">
        <w:t xml:space="preserve">1. "Godly Women: The Real Beauty"</w:t>
      </w:r>
    </w:p>
    <w:p/>
    <w:p>
      <w:r xmlns:w="http://schemas.openxmlformats.org/wordprocessingml/2006/main">
        <w:t xml:space="preserve">2. "Foaring the Lord: The Greatest Quality of a Woman"</w:t>
      </w:r>
    </w:p>
    <w:p/>
    <w:p>
      <w:r xmlns:w="http://schemas.openxmlformats.org/wordprocessingml/2006/main">
        <w:t xml:space="preserve">1.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2. Φιλιππησίους 4:8 - «Τέλος, αδελφοί, ό,τι είναι αληθινό, ό,τι είναι τιμητικό, ό,τι είναι δίκαιο, ό,τι είναι αγνό, ό,τι είναι ωραίο, ό,τι είναι αξιέπαινο, αν υπάρχει αριστεία, αν υπάρχει κάτι άξιο επαίνου, σκέψου αυτά τα πράγματα».</w:t>
      </w:r>
    </w:p>
    <w:p/>
    <w:p>
      <w:r xmlns:w="http://schemas.openxmlformats.org/wordprocessingml/2006/main">
        <w:t xml:space="preserve">Παροιμίες 31:31 Δώσε της από τον καρπό των χεριών της. και ας την υμνούν τα έργα της στις πύλες. Εκκλ.1:1 Τα λόγια του Κήρυκα, του γιου του Δαβίδ, βασιλιά στην Ιερουσαλήμ.</w:t>
      </w:r>
    </w:p>
    <w:p/>
    <w:p>
      <w:r xmlns:w="http://schemas.openxmlformats.org/wordprocessingml/2006/main">
        <w:t xml:space="preserve">Το εδάφιο Παροιμίες 31:31 μας ενθαρρύνει να ανταμείβουμε και να επαινούμε τη σκληρή δουλειά.</w:t>
      </w:r>
    </w:p>
    <w:p/>
    <w:p>
      <w:r xmlns:w="http://schemas.openxmlformats.org/wordprocessingml/2006/main">
        <w:t xml:space="preserve">1. Αφήστε τη σκληρή δουλειά να μιλήσει από μόνη της</w:t>
      </w:r>
    </w:p>
    <w:p/>
    <w:p>
      <w:r xmlns:w="http://schemas.openxmlformats.org/wordprocessingml/2006/main">
        <w:t xml:space="preserve">2. Επιβραβεύστε και επαινέστε αυτούς που εργάζονται σκληρά</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Εφεσίους 6:7-8 - «Υπηρέτησε ολόψυχα, σαν να υπηρετείς τον Κύριο, όχι τους ανθρώπους, γιατί ξέρεις ότι ο Κύριος θα ανταμείψει τον καθένα για ό,τι καλό κάνει, είτε είναι σκλάβος είτε ελεύθερος».</w:t>
      </w:r>
    </w:p>
    <w:p/>
    <w:p>
      <w:r xmlns:w="http://schemas.openxmlformats.org/wordprocessingml/2006/main">
        <w:t xml:space="preserve">Το κεφάλαιο 1 του Εκκλησιαστή διερευνά το θέμα της ματαιότητας ή της ματαιότητας των ανθρώπινων προσπαθειών και την κυκλική φύση της ζωής.</w:t>
      </w:r>
    </w:p>
    <w:p/>
    <w:p>
      <w:r xmlns:w="http://schemas.openxmlformats.org/wordprocessingml/2006/main">
        <w:t xml:space="preserve">1η παράγραφος: Το κεφάλαιο ξεκινά δηλώνοντας ότι όλα είναι ανούσια ή μάταια. Ο συγγραφέας, που αναφέρεται ως Δάσκαλος ή Κήρυκας, αναλογίζεται την επαναλαμβανόμενη φύση της ζωής και το πώς έρχονται και φεύγουν οι γενεές, αλλά τίποτα δεν αλλάζει πραγματικά (Εκκλησιαστής 1:1-11).</w:t>
      </w:r>
    </w:p>
    <w:p/>
    <w:p>
      <w:r xmlns:w="http://schemas.openxmlformats.org/wordprocessingml/2006/main">
        <w:t xml:space="preserve">2η παράγραφος: Το κεφάλαιο συνεχίζεται επισημαίνοντας τους περιορισμούς της ανθρώπινης σοφίας και γνώσης. Ο Ιεροκήρυκας περιγράφει την επιδίωξή του για κατανόηση μέσω διαφόρων προσπαθειών όπως η αναζήτηση ευχαρίστησης, η συσσώρευση πλούτου και η απόκτηση σοφίας. Ωστόσο, καταλήγει στο συμπέρασμα ότι όλες αυτές οι επιδιώξεις είναι τελικά κενές και δεν φέρνουν μόνιμη ικανοποίηση (Εκκλησιαστής 1:12-18).</w:t>
      </w:r>
    </w:p>
    <w:p/>
    <w:p>
      <w:r xmlns:w="http://schemas.openxmlformats.org/wordprocessingml/2006/main">
        <w:t xml:space="preserve">Συνοψίζοντας,</w:t>
      </w:r>
    </w:p>
    <w:p>
      <w:r xmlns:w="http://schemas.openxmlformats.org/wordprocessingml/2006/main">
        <w:t xml:space="preserve">Εξερευνά το πρώτο κεφάλαιο του Εκκλησιαστή</w:t>
      </w:r>
    </w:p>
    <w:p>
      <w:r xmlns:w="http://schemas.openxmlformats.org/wordprocessingml/2006/main">
        <w:t xml:space="preserve">το θέμα της ματαιοδοξίας ή της ματαιότητας,</w:t>
      </w:r>
    </w:p>
    <w:p>
      <w:r xmlns:w="http://schemas.openxmlformats.org/wordprocessingml/2006/main">
        <w:t xml:space="preserve">τονίζοντας την κυκλική φύση που συναντάμε στη ζωή.</w:t>
      </w:r>
    </w:p>
    <w:p/>
    <w:p>
      <w:r xmlns:w="http://schemas.openxmlformats.org/wordprocessingml/2006/main">
        <w:t xml:space="preserve">Αναγνωρίζοντας τη δήλωση που έγινε σχετικά με οτιδήποτε είναι ανούσιο.</w:t>
      </w:r>
    </w:p>
    <w:p>
      <w:r xmlns:w="http://schemas.openxmlformats.org/wordprocessingml/2006/main">
        <w:t xml:space="preserve">Αναλογισμός της επαναλαμβανόμενης φύσης που παρατηρείται στη ζωή, υπογραμμίζοντας παράλληλα την έλλειψη ουσιαστικής αλλαγής κατά τη διάρκεια των γενεών.</w:t>
      </w:r>
    </w:p>
    <w:p>
      <w:r xmlns:w="http://schemas.openxmlformats.org/wordprocessingml/2006/main">
        <w:t xml:space="preserve">Περιγραφή των περιορισμών που εμφανίζονται σχετικά με την ανθρώπινη σοφία και γνώση.</w:t>
      </w:r>
    </w:p>
    <w:p>
      <w:r xmlns:w="http://schemas.openxmlformats.org/wordprocessingml/2006/main">
        <w:t xml:space="preserve">Επισήμανση επιδιώξεων που αναλαμβάνει ο Ιεροκήρυκας, όπως η αναζήτηση ευχαρίστησης, η συσσώρευση πλούτου και η απόκτηση σοφίας.</w:t>
      </w:r>
    </w:p>
    <w:p>
      <w:r xmlns:w="http://schemas.openxmlformats.org/wordprocessingml/2006/main">
        <w:t xml:space="preserve">Τελική αναγνώριση που δόθηκε στο κενό που βρέθηκε σε αυτές τις επιδιώξεις χωρίς να φέρει μόνιμη ικανοποίηση.</w:t>
      </w:r>
    </w:p>
    <w:p>
      <w:r xmlns:w="http://schemas.openxmlformats.org/wordprocessingml/2006/main">
        <w:t xml:space="preserve">Προσφέροντας ιδέες για τον στοχασμό της παροδικής φύσης των επιδιώξεων της ζωής και την αναγνώριση της τελικής ματαιότητας τους. Επιπλέον, αναγνωρίζοντας τους περιορισμούς στην ανθρώπινη κατανόηση, προειδοποιώντας παράλληλα να μην δίνουμε υπερβολική αξία σε προσωρινές απολαύσεις ή υλικά αγαθά.</w:t>
      </w:r>
    </w:p>
    <w:p/>
    <w:p>
      <w:r xmlns:w="http://schemas.openxmlformats.org/wordprocessingml/2006/main">
        <w:t xml:space="preserve">Εκκλησιαστής 1:2 Ματαιότητα ματαιοτήτων, λέει ο Κήρυκας, ματαιότητα ματαιοτήτων. όλα είναι ματαιοδοξία.</w:t>
      </w:r>
    </w:p>
    <w:p/>
    <w:p>
      <w:r xmlns:w="http://schemas.openxmlformats.org/wordprocessingml/2006/main">
        <w:t xml:space="preserve">Η ματαιοδοξία όλων των γήινων πραγμάτων οδηγεί σε μια ζωή κενού και ματαιότητας.</w:t>
      </w:r>
    </w:p>
    <w:p/>
    <w:p>
      <w:r xmlns:w="http://schemas.openxmlformats.org/wordprocessingml/2006/main">
        <w:t xml:space="preserve">1: Πρέπει να αναζητήσουμε κάτι περισσότερο από γήινα πράγματα για να έχουμε χαρά στη ζωή.</w:t>
      </w:r>
    </w:p>
    <w:p/>
    <w:p>
      <w:r xmlns:w="http://schemas.openxmlformats.org/wordprocessingml/2006/main">
        <w:t xml:space="preserve">2: Οι επιδιώξεις του κόσμου είναι φευγαλέες και τελικά ανεκπλήρωτες.</w:t>
      </w:r>
    </w:p>
    <w:p/>
    <w:p>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εισχωρούν και κλέβουν, αλλά συγκεντρώστε για τον εαυτό σας θησαυρούς στον ουρανό, όπου ούτε ο σκόρος ούτε η σκουριά καταστρέφουν και όπου οι κλέφτες κάνουν να μην διαρρήξει και να κλέψει. Γιατί όπου είναι ο θησαυρός σου, εκεί θα είναι και η καρδιά σου.</w:t>
      </w:r>
    </w:p>
    <w:p/>
    <w:p>
      <w:r xmlns:w="http://schemas.openxmlformats.org/wordprocessingml/2006/main">
        <w:t xml:space="preserve">2: Φιλιππησίους 3:7-8 Αλλά ό,τι κέρδος είχα, το υπολόγισα ως απώλεια για χάρη του Χριστού. Πράγματι, τα θεωρώ όλα ως απώλεια λόγω της υπερβατικής αξίας της γνώσης του Χριστού Ιησού του Κυρίου μου. Για χάρη του έχω υποστεί την απώλεια όλων των πραγμάτων και τα θεωρώ σκουπίδια, για να κερδίσω τον Χριστό.</w:t>
      </w:r>
    </w:p>
    <w:p/>
    <w:p>
      <w:r xmlns:w="http://schemas.openxmlformats.org/wordprocessingml/2006/main">
        <w:t xml:space="preserve">Εκκλησιαστής 1:3 Τι όφελος έχει ο άνθρωπος από όλη την εργασία του που παίρνει κάτω από τον ήλιο;</w:t>
      </w:r>
    </w:p>
    <w:p/>
    <w:p>
      <w:r xmlns:w="http://schemas.openxmlformats.org/wordprocessingml/2006/main">
        <w:t xml:space="preserve">Το απόσπασμα από το Εδάφιο Εκκλησιαστής 1:3 περιγράφει τη ματαιότητα του ανθρώπινου μόχθου όταν το δούμε από μια κοσμική οπτική.</w:t>
      </w:r>
    </w:p>
    <w:p/>
    <w:p>
      <w:r xmlns:w="http://schemas.openxmlformats.org/wordprocessingml/2006/main">
        <w:t xml:space="preserve">1. Εξαγοράζοντας το έργο μας από την προοπτική της αιωνιότητας</w:t>
      </w:r>
    </w:p>
    <w:p/>
    <w:p>
      <w:r xmlns:w="http://schemas.openxmlformats.org/wordprocessingml/2006/main">
        <w:t xml:space="preserve">2. Η ευλογία της ικανοποίησης μπροστά στη ματαιότητα</w:t>
      </w:r>
    </w:p>
    <w:p/>
    <w:p>
      <w:r xmlns:w="http://schemas.openxmlformats.org/wordprocessingml/2006/main">
        <w:t xml:space="preserve">1. Κολοσσαείς 3:17 Και ό,τι κάνετε με λόγο ή πράξη, να τα κάνετε όλα στο όνομα του Κυρίου Ιησού, ευχαριστώντας τον Θεό και τον Πατέρα μέσω αυτού.</w:t>
      </w:r>
    </w:p>
    <w:p/>
    <w:p>
      <w:r xmlns:w="http://schemas.openxmlformats.org/wordprocessingml/2006/main">
        <w:t xml:space="preserve">2. Ησαΐας 55:8 Διότι οι σκέψεις μου δεν είναι οι σκέψεις σας, ούτε οι δρόμοι σας είναι οι δρόμοι μου, λέει ο Κύριος.</w:t>
      </w:r>
    </w:p>
    <w:p/>
    <w:p>
      <w:r xmlns:w="http://schemas.openxmlformats.org/wordprocessingml/2006/main">
        <w:t xml:space="preserve">Εκκλησιαστής 1:4 Μια γενεά παρέρχεται, και άλλη γενεά έρχεται· η γη όμως μένει στον αιώνα.</w:t>
      </w:r>
    </w:p>
    <w:p/>
    <w:p>
      <w:r xmlns:w="http://schemas.openxmlformats.org/wordprocessingml/2006/main">
        <w:t xml:space="preserve">Το απόσπασμα μιλάει για το αναπόφευκτο του κύκλου της ζωής, με μια γενιά να περνά και μια άλλη να έρχεται, αλλά η γη να παραμένει για πάντα ίδια.</w:t>
      </w:r>
    </w:p>
    <w:p/>
    <w:p>
      <w:r xmlns:w="http://schemas.openxmlformats.org/wordprocessingml/2006/main">
        <w:t xml:space="preserve">1. "Ο κύκλος της ζωής: Βρίσκοντας νόημα και ελπίδα στην παροδικότητα"</w:t>
      </w:r>
    </w:p>
    <w:p/>
    <w:p>
      <w:r xmlns:w="http://schemas.openxmlformats.org/wordprocessingml/2006/main">
        <w:t xml:space="preserve">2. «Η Αιώνια Γη: Η Αμετάβλητη Παρουσία του Θεού σε έναν Μεταβαλλόμενο Κόσμο»</w:t>
      </w:r>
    </w:p>
    <w:p/>
    <w:p>
      <w:r xmlns:w="http://schemas.openxmlformats.org/wordprocessingml/2006/main">
        <w:t xml:space="preserve">1. Ησαΐας 40:8 - «Το χορτάρι μαραίνεται, το λουλούδι ξεθωριάζει· αλλά ο λόγος του Θεού μας θα παραμείνει για πάντα».</w:t>
      </w:r>
    </w:p>
    <w:p/>
    <w:p>
      <w:r xmlns:w="http://schemas.openxmlformats.org/wordprocessingml/2006/main">
        <w:t xml:space="preserve">2. Ψαλμός 104:5 - «Έθεσε τη γη στα θεμέλιά της, για να μην κινηθεί ποτέ».</w:t>
      </w:r>
    </w:p>
    <w:p/>
    <w:p>
      <w:r xmlns:w="http://schemas.openxmlformats.org/wordprocessingml/2006/main">
        <w:t xml:space="preserve">Εκκλησιαστής 1:5 Και ο ήλιος ανατέλλει, και ο ήλιος δύει, και σπεύδει στον τόπο του όπου ανέτειλε.</w:t>
      </w:r>
    </w:p>
    <w:p/>
    <w:p>
      <w:r xmlns:w="http://schemas.openxmlformats.org/wordprocessingml/2006/main">
        <w:t xml:space="preserve">Ο ήλιος ανατέλλει και δύει και επιστρέφει στη θέση του.</w:t>
      </w:r>
    </w:p>
    <w:p/>
    <w:p>
      <w:r xmlns:w="http://schemas.openxmlformats.org/wordprocessingml/2006/main">
        <w:t xml:space="preserve">1. Ο σταθερός κύκλος της ζωής</w:t>
      </w:r>
    </w:p>
    <w:p/>
    <w:p>
      <w:r xmlns:w="http://schemas.openxmlformats.org/wordprocessingml/2006/main">
        <w:t xml:space="preserve">2. Πώς να βρείτε την ειρήνη στην καθημερινότητα</w:t>
      </w:r>
    </w:p>
    <w:p/>
    <w:p>
      <w:r xmlns:w="http://schemas.openxmlformats.org/wordprocessingml/2006/main">
        <w:t xml:space="preserve">1. Εκκλησιαστής 3:1-8</w:t>
      </w:r>
    </w:p>
    <w:p/>
    <w:p>
      <w:r xmlns:w="http://schemas.openxmlformats.org/wordprocessingml/2006/main">
        <w:t xml:space="preserve">2. Ψαλμός 121:1-2</w:t>
      </w:r>
    </w:p>
    <w:p/>
    <w:p>
      <w:r xmlns:w="http://schemas.openxmlformats.org/wordprocessingml/2006/main">
        <w:t xml:space="preserve">Εκκλησιαστής 1:6 Ο άνεμος πηγαίνει προς το νότο και γυρίζει προς τον βορρά. στροβιλίζεται συνεχώς, και ο άνεμος επιστρέφει ξανά σύμφωνα με τα κυκλώματά του.</w:t>
      </w:r>
    </w:p>
    <w:p/>
    <w:p>
      <w:r xmlns:w="http://schemas.openxmlformats.org/wordprocessingml/2006/main">
        <w:t xml:space="preserve">Ο άνεμος αλλάζει συνεχώς την πορεία του, χωρίς να σταματά ποτέ στον κύκλο του.</w:t>
      </w:r>
    </w:p>
    <w:p/>
    <w:p>
      <w:r xmlns:w="http://schemas.openxmlformats.org/wordprocessingml/2006/main">
        <w:t xml:space="preserve">1: Δεν έχει νόημα να ανησυχούμε για αυτό που δεν μπορούμε να αλλάξουμε.</w:t>
      </w:r>
    </w:p>
    <w:p/>
    <w:p>
      <w:r xmlns:w="http://schemas.openxmlformats.org/wordprocessingml/2006/main">
        <w:t xml:space="preserve">2: Μπορούμε να μάθουμε από τον άνεμο να είμαστε ευέλικτοι και προσαρμοστικοί απέναντι στην αλλαγή.</w:t>
      </w:r>
    </w:p>
    <w:p/>
    <w:p>
      <w:r xmlns:w="http://schemas.openxmlformats.org/wordprocessingml/2006/main">
        <w:t xml:space="preserve">1: Παροιμίες 19:21 - Πολλά είναι τα σχέδια στο μυαλό ενός ανθρώπου, αλλά ο σκοπός του Κυρίου θα σταθεί.</w:t>
      </w:r>
    </w:p>
    <w:p/>
    <w:p>
      <w:r xmlns:w="http://schemas.openxmlformats.org/wordprocessingml/2006/main">
        <w:t xml:space="preserve">2: Ιάκωβος 1:17 - Κάθε καλό δώρο και κάθε τέλειο δώρο είναι από ψηλά, που κατεβαίνει από τον Πατέρα των φώτων με τον οποίο δεν υπάρχει παραλλαγή ή σκιά λόγω αλλαγής.</w:t>
      </w:r>
    </w:p>
    <w:p/>
    <w:p>
      <w:r xmlns:w="http://schemas.openxmlformats.org/wordprocessingml/2006/main">
        <w:t xml:space="preserve">Εκκλησιαστής 1:7 Όλοι οι ποταμοί τρέχουν στη θάλασσα. όμως η θάλασσα δεν είναι γεμάτη. στο μέρος από όπου έρχονται τα ποτάμια, εκεί επιστρέφουν ξανά.</w:t>
      </w:r>
    </w:p>
    <w:p/>
    <w:p>
      <w:r xmlns:w="http://schemas.openxmlformats.org/wordprocessingml/2006/main">
        <w:t xml:space="preserve">Τα ποτάμια συνεχίζουν να ρέουν στη θάλασσα, ωστόσο η θάλασσα δεν γεμίζει ποτέ, και τα ποτάμια τελικά ρέουν πίσω στην πηγή τους.</w:t>
      </w:r>
    </w:p>
    <w:p/>
    <w:p>
      <w:r xmlns:w="http://schemas.openxmlformats.org/wordprocessingml/2006/main">
        <w:t xml:space="preserve">1. Η άπειρη προσφορά του Θεού: Κατανόηση της Σοφίας του Εκκλησιαστή 1:7</w:t>
      </w:r>
    </w:p>
    <w:p/>
    <w:p>
      <w:r xmlns:w="http://schemas.openxmlformats.org/wordprocessingml/2006/main">
        <w:t xml:space="preserve">2. Βασιζόμενοι στην αφθονία του Θεού σε όλες τις περιστάσεις</w:t>
      </w:r>
    </w:p>
    <w:p/>
    <w:p>
      <w:r xmlns:w="http://schemas.openxmlformats.org/wordprocessingml/2006/main">
        <w:t xml:space="preserve">1. Ησαΐας 40:28 - "Δεν γνώρισες; Δεν άκουσες ότι ο αιώνιος Θεός, ο Κύριος, ο Δημιουργός των εσχάτων της γης, δεν λιποθυμά, ούτε κουράζεται;"</w:t>
      </w:r>
    </w:p>
    <w:p/>
    <w:p>
      <w:r xmlns:w="http://schemas.openxmlformats.org/wordprocessingml/2006/main">
        <w:t xml:space="preserve">2. Ψαλμός 23:1 - «Ο Κύριος είναι ο ποιμένας μου· δεν θα έχω ανάγκη».</w:t>
      </w:r>
    </w:p>
    <w:p/>
    <w:p>
      <w:r xmlns:w="http://schemas.openxmlformats.org/wordprocessingml/2006/main">
        <w:t xml:space="preserve">Εκκλησιαστής 1:8 Όλα τα πράγματα είναι γεμάτα κόπο. ο άνθρωπος δεν μπορεί να το πει: το μάτι δεν χορταίνει να βλέπει, ούτε το αυτί γεμίζει με ακρόαση.</w:t>
      </w:r>
    </w:p>
    <w:p/>
    <w:p>
      <w:r xmlns:w="http://schemas.openxmlformats.org/wordprocessingml/2006/main">
        <w:t xml:space="preserve">Όλη η ζωή είναι γεμάτη σκληρή δουλειά και τίποτα δεν μπορεί να φέρει αληθινή ικανοποίηση.</w:t>
      </w:r>
    </w:p>
    <w:p/>
    <w:p>
      <w:r xmlns:w="http://schemas.openxmlformats.org/wordprocessingml/2006/main">
        <w:t xml:space="preserve">1. Η ματαιότητα της αναζήτησης ικανοποίησης</w:t>
      </w:r>
    </w:p>
    <w:p/>
    <w:p>
      <w:r xmlns:w="http://schemas.openxmlformats.org/wordprocessingml/2006/main">
        <w:t xml:space="preserve">2. Εύρεση ικανοποίησης σε έναν κόσμο εργασίας</w:t>
      </w:r>
    </w:p>
    <w:p/>
    <w:p>
      <w:r xmlns:w="http://schemas.openxmlformats.org/wordprocessingml/2006/main">
        <w:t xml:space="preserve">1. Φιλιππησίους 4:11-13 -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2.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κλέψεις. Γιατί όπου είναι ο θησαυρός σου, εκεί θα είναι και η καρδιά σου.</w:t>
      </w:r>
    </w:p>
    <w:p/>
    <w:p>
      <w:r xmlns:w="http://schemas.openxmlformats.org/wordprocessingml/2006/main">
        <w:t xml:space="preserve">Εκκλησιαστής 1:9 Αυτό που έγινε, είναι αυτό που θα γίνει. και αυτό που γίνεται είναι αυτό που θα γίνει· και δεν υπάρχει κάτι νέο κάτω από τον ήλιο.</w:t>
      </w:r>
    </w:p>
    <w:p/>
    <w:p>
      <w:r xmlns:w="http://schemas.openxmlformats.org/wordprocessingml/2006/main">
        <w:t xml:space="preserve">Τίποτα δεν είναι πραγματικά πρωτότυπο και όλα τα επιτεύγματά μας έχουν τις ρίζες τους στο παρελθόν.</w:t>
      </w:r>
    </w:p>
    <w:p/>
    <w:p>
      <w:r xmlns:w="http://schemas.openxmlformats.org/wordprocessingml/2006/main">
        <w:t xml:space="preserve">1: Πρέπει να αναζητήσουμε έμπνευση και καθοδήγηση στους προκατόχους μας, γιατί τίποτα από όσα κάνουμε δεν είναι πραγματικά νέο.</w:t>
      </w:r>
    </w:p>
    <w:p/>
    <w:p>
      <w:r xmlns:w="http://schemas.openxmlformats.org/wordprocessingml/2006/main">
        <w:t xml:space="preserve">2: Δεν πρέπει να είμαστε περήφανοι για τα επιτεύγματά μας, αλλά να αναγνωρίζουμε ότι ό,τι κάνουμε βασίζεται στα θεμέλια αυτού που έχει έρθει μπροστά μας.</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τους δρόμους σου υποταχθείς σε αυτόν, και θα ευθυγραμμίσει τα μονοπάτια σου."</w:t>
      </w:r>
    </w:p>
    <w:p/>
    <w:p>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 Τότε θα είστε σε θέση να δοκιμάσετε και να εγκρίνετε ποιο είναι το θέλημα του Θεού το καλό, ευχάριστο και τέλειο θέλημά του."</w:t>
      </w:r>
    </w:p>
    <w:p/>
    <w:p>
      <w:r xmlns:w="http://schemas.openxmlformats.org/wordprocessingml/2006/main">
        <w:t xml:space="preserve">Εκκλησιαστής 1:10 Υπάρχει κάτι για το οποίο μπορεί να ειπωθεί: Βλέπετε, αυτό είναι νέο; ήταν ήδη από την παλιά εποχή, που ήταν μπροστά μας.</w:t>
      </w:r>
    </w:p>
    <w:p/>
    <w:p>
      <w:r xmlns:w="http://schemas.openxmlformats.org/wordprocessingml/2006/main">
        <w:t xml:space="preserve">Ο κόσμος αλλάζει συνεχώς και όμως τίποτα δεν είναι πραγματικά νέο, καθώς έχει ήδη υπάρξει με κάποια μορφή πριν από εμάς.</w:t>
      </w:r>
    </w:p>
    <w:p/>
    <w:p>
      <w:r xmlns:w="http://schemas.openxmlformats.org/wordprocessingml/2006/main">
        <w:t xml:space="preserve">1. Η κυριαρχία του Θεού σε όλα τα πράγματα - Εκκλησιαστής 3:1-8</w:t>
      </w:r>
    </w:p>
    <w:p/>
    <w:p>
      <w:r xmlns:w="http://schemas.openxmlformats.org/wordprocessingml/2006/main">
        <w:t xml:space="preserve">2. Η σημασία της ικανοποίησης - Φιλιππησίους 4:11-13</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Εβραίους 13:8 - Ιησούς Χριστός ο ίδιος χθες, και σήμερα, και για πάντα.</w:t>
      </w:r>
    </w:p>
    <w:p/>
    <w:p>
      <w:r xmlns:w="http://schemas.openxmlformats.org/wordprocessingml/2006/main">
        <w:t xml:space="preserve">Εκκλησιαστής 1:11 Δεν υπάρχει ανάμνηση των προηγούμενων πραγμάτων. ούτε θα υπάρχει ανάμνηση των πραγμάτων που πρόκειται να έρθουν με αυτά που θα ακολουθήσουν.</w:t>
      </w:r>
    </w:p>
    <w:p/>
    <w:p>
      <w:r xmlns:w="http://schemas.openxmlformats.org/wordprocessingml/2006/main">
        <w:t xml:space="preserve">Αυτός ο στίχος μιλάει για το πώς το παρελθόν θα ξεχαστεί τελικά και το μέλλον είναι άγνωστο.</w:t>
      </w:r>
    </w:p>
    <w:p/>
    <w:p>
      <w:r xmlns:w="http://schemas.openxmlformats.org/wordprocessingml/2006/main">
        <w:t xml:space="preserve">1. Πρέπει να ζούμε στο παρόν και να αξιοποιούμε στο έπακρο κάθε μέρα, γιατί το παρελθόν σύντομα θα ξεχαστεί και το μέλλον είναι απρόβλεπτο.</w:t>
      </w:r>
    </w:p>
    <w:p/>
    <w:p>
      <w:r xmlns:w="http://schemas.openxmlformats.org/wordprocessingml/2006/main">
        <w:t xml:space="preserve">2. Πρέπει να επικεντρωθούμε στο να κάνουμε αυτό που είναι σωστό και να εκμεταλλευόμαστε τις ευκαιρίες, γιατί ο χρόνος μας σε αυτόν τον κόσμο θα φτάσει στο τέλος του.</w:t>
      </w:r>
    </w:p>
    <w:p/>
    <w:p>
      <w:r xmlns:w="http://schemas.openxmlformats.org/wordprocessingml/2006/main">
        <w:t xml:space="preserve">1. Ψαλμός 103:15-16 - Όσο για τον άνθρωπο, οι μέρες του είναι σαν το χορτάρι. ανθίζει σαν λουλούδι του αγρού. γιατί ο άνεμος περνά από πάνω του, και έχει φύγει, και ο τόπος του δεν το ξέρει πια.</w:t>
      </w:r>
    </w:p>
    <w:p/>
    <w:p>
      <w:r xmlns:w="http://schemas.openxmlformats.org/wordprocessingml/2006/main">
        <w:t xml:space="preserve">2. Ιάκωβος 4:13-14 - Ελάτε τώρα, εσείς που λέτε, Σήμερα ή αύριο θα πάμε σε μια τέτοια πόλη και θα περάσουμε ένα χρόνο εκεί, θα εμπορευόμαστε και θα έχουμε κέρδος, αλλά δεν ξέρετε τι θα φέρει το αύριο. Ποια είναι η ζωή σου; Γιατί είσαι μια ομίχλη που εμφανίζεται για λίγο και μετά εξαφανίζεται.</w:t>
      </w:r>
    </w:p>
    <w:p/>
    <w:p>
      <w:r xmlns:w="http://schemas.openxmlformats.org/wordprocessingml/2006/main">
        <w:t xml:space="preserve">Εκκλησιαστής 1:12 Εγώ ο Κήρυκας ήμουν βασιλιάς του Ισραήλ στην Ιερουσαλήμ.</w:t>
      </w:r>
    </w:p>
    <w:p/>
    <w:p>
      <w:r xmlns:w="http://schemas.openxmlformats.org/wordprocessingml/2006/main">
        <w:t xml:space="preserve">Ο Ιεροκήρυκας, που ήταν βασιλιάς στην Ιερουσαλήμ, αναλογίζεται τη ματαιότητα της ζωής και της εργασίας.</w:t>
      </w:r>
    </w:p>
    <w:p/>
    <w:p>
      <w:r xmlns:w="http://schemas.openxmlformats.org/wordprocessingml/2006/main">
        <w:t xml:space="preserve">1: Nothing Lasts Forever: The Transience of Life</w:t>
      </w:r>
    </w:p>
    <w:p/>
    <w:p>
      <w:r xmlns:w="http://schemas.openxmlformats.org/wordprocessingml/2006/main">
        <w:t xml:space="preserve">2: Μην παίρνετε τίποτα ως δεδομένο: Η παροδικότητα της ζωής</w:t>
      </w:r>
    </w:p>
    <w:p/>
    <w:p>
      <w:r xmlns:w="http://schemas.openxmlformats.org/wordprocessingml/2006/main">
        <w:t xml:space="preserve">1: Ιάκωβος 4:14 - "Ενώ δεν ξέρετε τι θα συμβεί αύριο. Γιατί ποια είναι η ζωή σας; Είναι ακόμη ένας ατμός που εμφανίζεται για λίγο και μετά εξαφανίζεται."</w:t>
      </w:r>
    </w:p>
    <w:p/>
    <w:p>
      <w:r xmlns:w="http://schemas.openxmlformats.org/wordprocessingml/2006/main">
        <w:t xml:space="preserve">2: 2 Κορινθίους 4:18 - "Ενώ δεν κοιτάμε αυτά που φαίνονται, αλλά αυτά που δεν φαίνονται. Γιατί τα ορατά είναι προσωρινά, αλλά τα μη ορατά είναι αιώνια."</w:t>
      </w:r>
    </w:p>
    <w:p/>
    <w:p>
      <w:r xmlns:w="http://schemas.openxmlformats.org/wordprocessingml/2006/main">
        <w:t xml:space="preserve">Εκκλησιαστής 1:13 Και έδωσα την καρδιά μου να αναζητήσει και να ερευνήσει με σοφία για όλα όσα γίνονται κάτω από τον ουρανό: αυτή την οδυνηρή ταλαιπωρία έδωσε ο Θεός στους γιους των ανθρώπων για να ασκηθούν με αυτήν.</w:t>
      </w:r>
    </w:p>
    <w:p/>
    <w:p>
      <w:r xmlns:w="http://schemas.openxmlformats.org/wordprocessingml/2006/main">
        <w:t xml:space="preserve">Αυτό το απόσπασμα μιλά για τη δυσκολία της ζωής από την οποία ο Θεός έδωσε στους ανθρώπους να βιώσουν και να μάθουν.</w:t>
      </w:r>
    </w:p>
    <w:p/>
    <w:p>
      <w:r xmlns:w="http://schemas.openxmlformats.org/wordprocessingml/2006/main">
        <w:t xml:space="preserve">1: Πρέπει να αγκαλιάσουμε τη δυσκολία και τη θλίψη της ζωής, γιατί ο Θεός μας τα έχει δώσει ως τρόπο ανάπτυξης και μάθησης.</w:t>
      </w:r>
    </w:p>
    <w:p/>
    <w:p>
      <w:r xmlns:w="http://schemas.openxmlformats.org/wordprocessingml/2006/main">
        <w:t xml:space="preserve">2: Η ζωή είναι γεμάτη δοκιμασίες και θλίψεις, αλλά ο Θεός μας έδωσε αυτές τις δυσκολίες για να μας κάνει πιο δυνατούς.</w:t>
      </w:r>
    </w:p>
    <w:p/>
    <w:p>
      <w:r xmlns:w="http://schemas.openxmlformats.org/wordprocessingml/2006/main">
        <w:t xml:space="preserve">1: Ιάκωβος 1:2-4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πλήρης, χωρίς να λείπει τίποτα».</w:t>
      </w:r>
    </w:p>
    <w:p/>
    <w:p>
      <w:r xmlns:w="http://schemas.openxmlformats.org/wordprocessingml/2006/main">
        <w:t xml:space="preserve">2: Ρωμαίους 5:3-5 «Όχι μόνο αυτό, αλλά χαιρόμαστε για τα βάσανά μας, γνωρίζοντας ότι η ταλαιπωρία παράγει υπομονή, και η υπομονή παράγει χαρακτήρα, και ο χαρακτήρας παράγει ελπίδα, και η ελπίδα δεν μας ντροπιάζει, επειδή η αγάπη του Θεού ήταν χύνεται στις καρδιές μας μέσω του Αγίου Πνεύματος που μας έχει δοθεί».</w:t>
      </w:r>
    </w:p>
    <w:p/>
    <w:p>
      <w:r xmlns:w="http://schemas.openxmlformats.org/wordprocessingml/2006/main">
        <w:t xml:space="preserve">Εκκλησιαστής 1:14 Έχω δει όλα τα έργα που γίνονται κάτω από τον ήλιο. και, ιδού, όλα είναι ματαιότητα και ταραχή πνεύματος.</w:t>
      </w:r>
    </w:p>
    <w:p/>
    <w:p>
      <w:r xmlns:w="http://schemas.openxmlformats.org/wordprocessingml/2006/main">
        <w:t xml:space="preserve">Όλα τα ανθρώπινα έργα είναι τελικά ανούσια και μάταια.</w:t>
      </w:r>
    </w:p>
    <w:p/>
    <w:p>
      <w:r xmlns:w="http://schemas.openxmlformats.org/wordprocessingml/2006/main">
        <w:t xml:space="preserve">1: Οι άνθρωποι πρέπει να αναγνωρίσουν τους δικούς τους περιορισμούς και να επικεντρωθούν σε πνευματικές αναζητήσεις αντί για εγκόσμιες.</w:t>
      </w:r>
    </w:p>
    <w:p/>
    <w:p>
      <w:r xmlns:w="http://schemas.openxmlformats.org/wordprocessingml/2006/main">
        <w:t xml:space="preserve">2: Πρέπει να αγωνιζόμαστε να βρίσκουμε χαρά και σκοπό στο σχέδιο του Θεού, παρά στις προσωρινές επιδιώξεις αυτού του κόσμου.</w:t>
      </w:r>
    </w:p>
    <w:p/>
    <w:p>
      <w:r xmlns:w="http://schemas.openxmlformats.org/wordprocessingml/2006/main">
        <w:t xml:space="preserve">1: Ρωμαίους 8:18-21 Διότι θεωρώ ότι τα βάσανα αυτού του καιρού δεν αξίζει να τα συγκρίνουμε με τη δόξα που πρόκειται να μας αποκαλυφθεί. Διότι η δημιουργία περιμένει με λαχτάρα την αποκάλυψη των υιών του Θεού. Διότι η δημιουργία υποβλήθηκε στη ματαιότητα, όχι ηθελημένα, αλλά εξαιτίας αυτού που την υπέταξε, με την ελπίδα ότι η ίδια η δημιουργία θα ελευθερωθεί από τη δουλεία της στη διαφθορά και θα αποκτήσει την ελευθερία της δόξας των παιδιών του Θεού. Γιατί ξέρουμε ότι όλη η δημιουργία στενάζει μαζί στους πόνους του τοκετού μέχρι τώρα.</w:t>
      </w:r>
    </w:p>
    <w:p/>
    <w:p>
      <w:r xmlns:w="http://schemas.openxmlformats.org/wordprocessingml/2006/main">
        <w:t xml:space="preserve">2: Φιλιππησίους 4:4-7 - Να χαίρεστε πάντα στον Κύριο. πάλι θα πω, να χαίρεσαι. Αφήστε τη λογική σας να γίνει γνωστή σε όλους. Ο Κύριος είναι κοντά. μην ανησυχείς για τίποτα, αλλά σε όλα με προσευχή και ικεσία με ευχαριστία ας γίνονται γνωστά τα αιτήματά σου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ΕΚΚΛΗΣΙΑΣΤΗΣ 1:15 Ό,τι είναι στραβό δεν μπορεί να γίνει ίσιο, και αυτό που είναι ανεπαρκές δεν μπορεί να αριθμηθεί.</w:t>
      </w:r>
    </w:p>
    <w:p/>
    <w:p>
      <w:r xmlns:w="http://schemas.openxmlformats.org/wordprocessingml/2006/main">
        <w:t xml:space="preserve">Η αδυναμία να αλλάξουμε το παρελθόν και να διορθώσουμε τα λάθη μας.</w:t>
      </w:r>
    </w:p>
    <w:p/>
    <w:p>
      <w:r xmlns:w="http://schemas.openxmlformats.org/wordprocessingml/2006/main">
        <w:t xml:space="preserve">1. Το σχέδιο και η τελειότητα του Κυρίου: Αποδοχή του Αμετάβλητου</w:t>
      </w:r>
    </w:p>
    <w:p/>
    <w:p>
      <w:r xmlns:w="http://schemas.openxmlformats.org/wordprocessingml/2006/main">
        <w:t xml:space="preserve">2. Κάνοντας ειρήνη με τα λάθη μας: Βρίσκοντας παρηγοριά στο έλεος του Θεού</w:t>
      </w:r>
    </w:p>
    <w:p/>
    <w:p>
      <w:r xmlns:w="http://schemas.openxmlformats.org/wordprocessingml/2006/main">
        <w:t xml:space="preserve">1. Ησαΐας 46:10 - Ο σκοπός μου θα σταθεί, και θα κάνω ό,τι θέλω.</w:t>
      </w:r>
    </w:p>
    <w:p/>
    <w:p>
      <w:r xmlns:w="http://schemas.openxmlformats.org/wordprocessingml/2006/main">
        <w:t xml:space="preserve">2. Ψαλμός 130:3 - Αν εσύ, Κύριε, επισημάνεις τις ανομίες, Κύριε, ποιος θα μπορούσε να σταθεί;</w:t>
      </w:r>
    </w:p>
    <w:p/>
    <w:p>
      <w:r xmlns:w="http://schemas.openxmlformats.org/wordprocessingml/2006/main">
        <w:t xml:space="preserve">Εκκλησιαστής 1:16 Μιλούσα με την καρδιά μου, λέγοντας: Ιδού, ήρθα σε μεγάλη κατάσταση, και απέκτησα περισσότερη σοφία από όλους εκείνους που ήταν πριν από μένα στην Ιερουσαλήμ· ναι, η καρδιά μου είχε μεγάλη εμπειρία σοφίας και γνώσης.</w:t>
      </w:r>
    </w:p>
    <w:p/>
    <w:p>
      <w:r xmlns:w="http://schemas.openxmlformats.org/wordprocessingml/2006/main">
        <w:t xml:space="preserve">Ο Σολομών αναλογίζεται τη σοφία και τη γνώση του, η οποία ξεπερνά εκείνα όλων όσοι έχουν έρθει πριν από αυτόν στην Ιερουσαλήμ.</w:t>
      </w:r>
    </w:p>
    <w:p/>
    <w:p>
      <w:r xmlns:w="http://schemas.openxmlformats.org/wordprocessingml/2006/main">
        <w:t xml:space="preserve">1. The Wisdom of Solomon - Μια εξερεύνηση του πώς η σοφία του Σολομώντα μπορεί να βοηθήσει τους σύγχρονους πιστούς.</w:t>
      </w:r>
    </w:p>
    <w:p/>
    <w:p>
      <w:r xmlns:w="http://schemas.openxmlformats.org/wordprocessingml/2006/main">
        <w:t xml:space="preserve">2. Η αξία της γνώσης - Κατανόηση της σημασίας της γνώσης και πώς αυτή επηρεάζει την καθημερινή ζωή.</w:t>
      </w:r>
    </w:p>
    <w:p/>
    <w:p>
      <w:r xmlns:w="http://schemas.openxmlformats.org/wordprocessingml/2006/main">
        <w:t xml:space="preserve">1. Παροιμίες 3:13-14 - Η σοφία είναι πιο πολύτιμη από τα ρουμπίνια και τίποτα δεν μπορεί να συγκριθεί με αυτήν.</w:t>
      </w:r>
    </w:p>
    <w:p/>
    <w:p>
      <w:r xmlns:w="http://schemas.openxmlformats.org/wordprocessingml/2006/main">
        <w:t xml:space="preserve">2. Παροιμίες 18:15 - Η καρδιά του συνετού αποκτά γνώση, και το αυτί των σοφών αναζητά τη γνώση.</w:t>
      </w:r>
    </w:p>
    <w:p/>
    <w:p>
      <w:r xmlns:w="http://schemas.openxmlformats.org/wordprocessingml/2006/main">
        <w:t xml:space="preserve">Εκκλησιαστής 1:17 Και έδωσα την καρδιά μου να γνωρίσει τη σοφία, και να γνωρίσει την τρέλα και την ανοησία· κατάλαβα ότι και αυτό είναι θλίψη πνεύματος.</w:t>
      </w:r>
    </w:p>
    <w:p/>
    <w:p>
      <w:r xmlns:w="http://schemas.openxmlformats.org/wordprocessingml/2006/main">
        <w:t xml:space="preserve">Ο συγγραφέας του Εκκλησιαστή διαπίστωσε ότι η αναζήτηση γνώσης, σοφίας, τρέλας και ανοησίας ήταν πηγή απογοήτευσης.</w:t>
      </w:r>
    </w:p>
    <w:p/>
    <w:p>
      <w:r xmlns:w="http://schemas.openxmlformats.org/wordprocessingml/2006/main">
        <w:t xml:space="preserve">1. Η γνώση του Θεού είναι μεγαλύτερη από τη δική μας: αναζητήστε Τον πρώτα.</w:t>
      </w:r>
    </w:p>
    <w:p/>
    <w:p>
      <w:r xmlns:w="http://schemas.openxmlformats.org/wordprocessingml/2006/main">
        <w:t xml:space="preserve">2. Οι άνθρωποι συχνά αναζητούν τη σοφία και τη γνώση σε λάθος μέρη.</w:t>
      </w:r>
    </w:p>
    <w:p/>
    <w:p>
      <w:r xmlns:w="http://schemas.openxmlformats.org/wordprocessingml/2006/main">
        <w:t xml:space="preserve">1. Παροιμίες 3:5-6 Να εμπιστεύεσαι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Ρωμαίους 11:33-34 Ω, το βάθος του πλούτου και της σοφίας και της γνώσης του Θεού! Πόσο ανεξιχνίαστες είναι οι κρίσεις του και πόσο ανεξιχνίαστες οι τρόποι του! Διότι ποιος γνώρισε το νου του Κυρίου ή ποιος ήταν ο σύμβουλός του;</w:t>
      </w:r>
    </w:p>
    <w:p/>
    <w:p>
      <w:r xmlns:w="http://schemas.openxmlformats.org/wordprocessingml/2006/main">
        <w:t xml:space="preserve">Εκκλησιαστής 1:18 Διότι σε πολλή σοφία υπάρχει πολλή θλίψη· και αυτός που αυξάνει τη γνώση αυξάνει τη θλίψη.</w:t>
      </w:r>
    </w:p>
    <w:p/>
    <w:p>
      <w:r xmlns:w="http://schemas.openxmlformats.org/wordprocessingml/2006/main">
        <w:t xml:space="preserve">Η σοφία και η γνώση μπορούν να προκαλέσουν θλίψη, και όσο περισσότερο μαθαίνει κανείς, τόσο πιο λυπημένος γίνεται.</w:t>
      </w:r>
    </w:p>
    <w:p/>
    <w:p>
      <w:r xmlns:w="http://schemas.openxmlformats.org/wordprocessingml/2006/main">
        <w:t xml:space="preserve">1. The Grief of Knowledge: How to Cope with the Pain of Learning</w:t>
      </w:r>
    </w:p>
    <w:p/>
    <w:p>
      <w:r xmlns:w="http://schemas.openxmlformats.org/wordprocessingml/2006/main">
        <w:t xml:space="preserve">2. Η σοφία της ικανοποίησης: Εκτιμώντας αυτό που έχετε</w:t>
      </w:r>
    </w:p>
    <w:p/>
    <w:p>
      <w:r xmlns:w="http://schemas.openxmlformats.org/wordprocessingml/2006/main">
        <w:t xml:space="preserve">1. Ρωμαίους 12:15 - Να χαίρεστε με αυτούς που χαίρονται. κλάψε με αυτούς που κλαίνε.</w:t>
      </w:r>
    </w:p>
    <w:p/>
    <w:p>
      <w:r xmlns:w="http://schemas.openxmlformats.org/wordprocessingml/2006/main">
        <w:t xml:space="preserve">2. Ψαλμός 37:4 - Ευχαρίστησε τον εαυτό σου στον Κύριο, και θα σου δώσει τις επιθυμίες της καρδιάς σου.</w:t>
      </w:r>
    </w:p>
    <w:p/>
    <w:p>
      <w:r xmlns:w="http://schemas.openxmlformats.org/wordprocessingml/2006/main">
        <w:t xml:space="preserve">Το κεφάλαιο 2 του Εκκλησιαστή εμβαθύνει στην εξερεύνηση του Ιεροκήρυκα για το ανούσιο των διαφόρων επιδιώξεων και τη φευγαλέα φύση των ανθρώπινων επιτευγμάτων.</w:t>
      </w:r>
    </w:p>
    <w:p/>
    <w:p>
      <w:r xmlns:w="http://schemas.openxmlformats.org/wordprocessingml/2006/main">
        <w:t xml:space="preserve">1η Παράγραφος: Το κεφάλαιο ξεκινά με τον Ιεροκήρυκα να περιγράφει την επιδίωξή του για ευχαρίστηση, την επιδίωξη του κρασιού, την οικοδόμηση σπουδαίων έργων, την απόκτηση πλούτου και τον περιβάλλων εαυτό του με υλικά αγαθά. Ωστόσο, καταλήγει στο συμπέρασμα ότι όλες αυτές οι προσπάθειες είναι τελικά κενές και στερούνται διαρκούς αξίας (Εκκλησιαστής 2:1-11).</w:t>
      </w:r>
    </w:p>
    <w:p/>
    <w:p>
      <w:r xmlns:w="http://schemas.openxmlformats.org/wordprocessingml/2006/main">
        <w:t xml:space="preserve">2η Παράγραφος: Στη συνέχεια ο Ιεροκήρυκας στρέφει την προσοχή του στη σοφία και τη γνώση. Αναγνωρίζει την ανωτερότητα της σοφίας έναντι της ανοησίας, αλλά αναγνωρίζει ότι ακόμη και η σοφία δεν μπορεί να προσφέρει την απόλυτη ικανοποίηση ή να προστατεύσει κάποιον από το θάνατο. Παρατηρεί ότι τόσο οι σοφοί όσο και οι ανόητοι έχουν τελικά την ίδια μοίρα (Εκκλησιαστής 2:12-17).</w:t>
      </w:r>
    </w:p>
    <w:p/>
    <w:p>
      <w:r xmlns:w="http://schemas.openxmlformats.org/wordprocessingml/2006/main">
        <w:t xml:space="preserve">3η Παράγραφος: Ο Ιεροκήρυκας αναλογίζεται πόσο σκληρή δουλειά μπορεί να είναι μάταιη όταν δεν ξέρει κανείς ποιος θα κληρονομήσει αυτό για το οποίο έχει κοπιαστεί. Αναρωτιέται αν αξίζει τον κόπο χωρίς να γνωρίζει πώς θα ωφελήσει τον εαυτό του ή τους άλλους στο μέλλον (Εκκλησιαστής 2:18-23).</w:t>
      </w:r>
    </w:p>
    <w:p/>
    <w:p>
      <w:r xmlns:w="http://schemas.openxmlformats.org/wordprocessingml/2006/main">
        <w:t xml:space="preserve">4η παράγραφος: Τέλος, συλλογίζεται ότι η αληθινή χαρά μπορεί να προέλθει μόνο από το χέρι του Θεού. Συμβουλεύει να βρίσκει κανείς ικανοποίηση στη ζωή του και να απολαμβάνει απλές απολαύσεις ως δώρα από τον Θεό (Εκκλησιαστής 2:24-26).</w:t>
      </w:r>
    </w:p>
    <w:p/>
    <w:p>
      <w:r xmlns:w="http://schemas.openxmlformats.org/wordprocessingml/2006/main">
        <w:t xml:space="preserve">Συνοψίζοντας,</w:t>
      </w:r>
    </w:p>
    <w:p>
      <w:r xmlns:w="http://schemas.openxmlformats.org/wordprocessingml/2006/main">
        <w:t xml:space="preserve">Το δεύτερο κεφάλαιο του Εκκλησιαστή διερευνά</w:t>
      </w:r>
    </w:p>
    <w:p>
      <w:r xmlns:w="http://schemas.openxmlformats.org/wordprocessingml/2006/main">
        <w:t xml:space="preserve">το ανούσιο που βρίσκεται σε διάφορες επιδιώξεις,</w:t>
      </w:r>
    </w:p>
    <w:p>
      <w:r xmlns:w="http://schemas.openxmlformats.org/wordprocessingml/2006/main">
        <w:t xml:space="preserve">τονίζοντας τη φευγαλέα φύση που παρατηρείται στα ανθρώπινα επιτεύγματα.</w:t>
      </w:r>
    </w:p>
    <w:p/>
    <w:p>
      <w:r xmlns:w="http://schemas.openxmlformats.org/wordprocessingml/2006/main">
        <w:t xml:space="preserve">Αναγνωρίζοντας επιδιώξεις που αναλαμβάνει ο Ιεροκήρυκας όπως η αναζήτηση ευχαρίστησης, η οικοδόμηση σπουδαίων έργων συγκεντρώνοντας ταυτόχρονα πλούτο.</w:t>
      </w:r>
    </w:p>
    <w:p>
      <w:r xmlns:w="http://schemas.openxmlformats.org/wordprocessingml/2006/main">
        <w:t xml:space="preserve">Η τελική αναγνώριση που δόθηκε στο κενό που βρέθηκε σε αυτές τις προσπάθειες χωρίς να παρέχει διαρκή αξία.</w:t>
      </w:r>
    </w:p>
    <w:p>
      <w:r xmlns:w="http://schemas.openxmlformats.org/wordprocessingml/2006/main">
        <w:t xml:space="preserve">Στρέφοντας την προσοχή προς τη σοφία αναγνωρίζοντας την υπεροχή της έναντι της ανοησίας.</w:t>
      </w:r>
    </w:p>
    <w:p>
      <w:r xmlns:w="http://schemas.openxmlformats.org/wordprocessingml/2006/main">
        <w:t xml:space="preserve">Παρατηρώντας τους περιορισμούς που εμφανίζονται σχετικά με την ικανοποίηση που παρέχει η σοφία μαζί με το αναπόφευκτο του θανάτου που αντιμετωπίζουν τόσο οι σοφοί όσο και οι ανόητοι.</w:t>
      </w:r>
    </w:p>
    <w:p>
      <w:r xmlns:w="http://schemas.openxmlformats.org/wordprocessingml/2006/main">
        <w:t xml:space="preserve">Συλλογισμός της ματαιότητας που σχετίζεται με τη σκληρή δουλειά όταν είναι αβέβαιο ποιος θα κληρονομήσει τους καρπούς της εργασίας.</w:t>
      </w:r>
    </w:p>
    <w:p>
      <w:r xmlns:w="http://schemas.openxmlformats.org/wordprocessingml/2006/main">
        <w:t xml:space="preserve">Αξία αμφισβήτησης σε μόχθο χωρίς σαφήνεια σχετικά με τα μελλοντικά οφέλη.</w:t>
      </w:r>
    </w:p>
    <w:p>
      <w:r xmlns:w="http://schemas.openxmlformats.org/wordprocessingml/2006/main">
        <w:t xml:space="preserve">Συλλογισμός της αληθινής χαράς που προέρχεται από το χέρι του Θεού, ενώ συμβουλεύει την ικανοποίηση που βρίσκεται στην παρτίδα κάποιου μαζί με την απόλαυση που αποκτάται από απλές απολαύσεις ως δώρα από τον Θεό.</w:t>
      </w:r>
    </w:p>
    <w:p>
      <w:r xmlns:w="http://schemas.openxmlformats.org/wordprocessingml/2006/main">
        <w:t xml:space="preserve">Προσφορά γνώσεων για την αναγνώριση του κενού που είναι εγγενής στην επιδίωξη προσωρινών απολαύσεων ή υλικών αγαθών. Επιπλέον, η αναγνώριση των περιορισμών που υπάρχουν ακόμη και μέσα στη σοφία, ενώ ενθαρρύνει την εύρεση ικανοποίησης και την απόκτηση χαράς από μια σχέση με τον Θεό και όχι από εξωτερικά επιτεύγματα ή συσσώρευση πλούτου.</w:t>
      </w:r>
    </w:p>
    <w:p/>
    <w:p>
      <w:r xmlns:w="http://schemas.openxmlformats.org/wordprocessingml/2006/main">
        <w:t xml:space="preserve">Εκκλησιαστής 2:1 Είπα στην καρδιά μου: Πήγαινε τώρα, θα σε δοκιμάσω με ευφροσύνη, γι' αυτό απόλαυσε ευχαρίστηση· και ιδού, και αυτό είναι ματαιοδοξία.</w:t>
      </w:r>
    </w:p>
    <w:p/>
    <w:p>
      <w:r xmlns:w="http://schemas.openxmlformats.org/wordprocessingml/2006/main">
        <w:t xml:space="preserve">Αυτό το απόσπασμα μιλά για τη ματαιότητα της αναζήτησης της ευχαρίστησης μόνος στη ζωή.</w:t>
      </w:r>
    </w:p>
    <w:p/>
    <w:p>
      <w:r xmlns:w="http://schemas.openxmlformats.org/wordprocessingml/2006/main">
        <w:t xml:space="preserve">1: Αναζητήστε τη χαρά, όχι μόνο την ευχαρίστηση, για αληθινή ολοκλήρωση.</w:t>
      </w:r>
    </w:p>
    <w:p/>
    <w:p>
      <w:r xmlns:w="http://schemas.openxmlformats.org/wordprocessingml/2006/main">
        <w:t xml:space="preserve">2: Βάλτε την ελπίδα σας στον Θεό, όχι στις φευγαλέες απολαύσεις του κόσμου.</w:t>
      </w:r>
    </w:p>
    <w:p/>
    <w:p>
      <w:r xmlns:w="http://schemas.openxmlformats.org/wordprocessingml/2006/main">
        <w:t xml:space="preserve">1: Ιάκωβος 4:13-15 - Ελάτε τώρα, εσείς που λέτε, Σήμερα ή αύριο θα πάμε σε μια τέτοια πόλη, θα περάσουμε ένα χρόνο εκεί, θα αγοράζουμε και θα πουλάμε και θα έχουμε κέρδος. ενώ δεν ξέρεις τι θα γίνει αύριο. Για ποια είναι η ζωή σου; Είναι ακόμη και ένας ατμός που εμφανίζεται για λίγο και μετά εξαφανίζεται. Αντίθετα, θα έπρεπε να πείτε: Εάν ο Κύριος θέλει, θα ζήσουμε και θα κάνουμε αυτό ή εκείνο.</w:t>
      </w:r>
    </w:p>
    <w:p/>
    <w:p>
      <w:r xmlns:w="http://schemas.openxmlformats.org/wordprocessingml/2006/main">
        <w:t xml:space="preserve">2: Κολοσσαείς 3:1-2 - Αν τότε αναστηθήκατε με τον Χριστό, αναζητήστε εκείνα που είναι πάνω, όπου είναι ο Χριστός, κάθεται στα δεξιά του Θεού. Δώσε το μυαλό σου στα παραπάνω, όχι στα πράγματα στη γη.</w:t>
      </w:r>
    </w:p>
    <w:p/>
    <w:p>
      <w:r xmlns:w="http://schemas.openxmlformats.org/wordprocessingml/2006/main">
        <w:t xml:space="preserve">Εκκλησιαστής 2:2 Είπα για το γέλιο, είναι τρελό, και για τη χαρά, τι κάνει;</w:t>
      </w:r>
    </w:p>
    <w:p/>
    <w:p>
      <w:r xmlns:w="http://schemas.openxmlformats.org/wordprocessingml/2006/main">
        <w:t xml:space="preserve">Αυτό το απόσπασμα μιλάει για το πόσο φευγαλέα μπορεί να είναι η χαρά και το γέλιο και αμφισβητεί την αξία τους.</w:t>
      </w:r>
    </w:p>
    <w:p/>
    <w:p>
      <w:r xmlns:w="http://schemas.openxmlformats.org/wordprocessingml/2006/main">
        <w:t xml:space="preserve">1. Οι χαρές της ζωής: Η εύρεση της αληθινής εκπλήρωσης στον Θεό</w:t>
      </w:r>
    </w:p>
    <w:p/>
    <w:p>
      <w:r xmlns:w="http://schemas.openxmlformats.org/wordprocessingml/2006/main">
        <w:t xml:space="preserve">2. The Vanity of Life: Pursuing Eternal Satisfaction</w:t>
      </w:r>
    </w:p>
    <w:p/>
    <w:p>
      <w:r xmlns:w="http://schemas.openxmlformats.org/wordprocessingml/2006/main">
        <w:t xml:space="preserve">1. Ιάκωβος 4:14 - "Ενώ δεν ξέρετε τι θα γίνει αύριο. Γιατί ποια είναι η ζωή σας; Είναι ακόμη ένας ατμός, που εμφανίζεται για λίγο, και μετά εξαφανίζεται."</w:t>
      </w:r>
    </w:p>
    <w:p/>
    <w:p>
      <w:r xmlns:w="http://schemas.openxmlformats.org/wordprocessingml/2006/main">
        <w:t xml:space="preserve">2. Ψαλμός 62:8 - «Να εμπιστεύεστε σε αυτόν πάντα· εσείς, λαοί, εκχύστε την καρδιά σας μπροστά του· ο Θεός είναι καταφύγιο για εμάς».</w:t>
      </w:r>
    </w:p>
    <w:p/>
    <w:p>
      <w:r xmlns:w="http://schemas.openxmlformats.org/wordprocessingml/2006/main">
        <w:t xml:space="preserve">Εκκλησιαστής 2:3 Αναζήτησα στην καρδιά μου να δώσω τον εαυτό μου στο κρασί, αλλά γνώρισα την καρδιά μου με τη σοφία. και να κρατήσω την ανοησία, ώσπου να δω τι ήταν αυτό το καλό για τους γιους των ανθρώπων, που έπρεπε να κάνουν κάτω από τον ουρανό όλες τις ημέρες της ζωής τους.</w:t>
      </w:r>
    </w:p>
    <w:p/>
    <w:p>
      <w:r xmlns:w="http://schemas.openxmlformats.org/wordprocessingml/2006/main">
        <w:t xml:space="preserve">Η εξερεύνηση της ισορροπίας μεταξύ σοφίας και ανοησίας είναι μια σημαντική πτυχή της ζωής.</w:t>
      </w:r>
    </w:p>
    <w:p/>
    <w:p>
      <w:r xmlns:w="http://schemas.openxmlformats.org/wordprocessingml/2006/main">
        <w:t xml:space="preserve">1: Η σημασία της αναζήτησης σοφίας σε όλα τα πράγματα.</w:t>
      </w:r>
    </w:p>
    <w:p/>
    <w:p>
      <w:r xmlns:w="http://schemas.openxmlformats.org/wordprocessingml/2006/main">
        <w:t xml:space="preserve">2: Κατανόηση της ανάγκης για ισορροπία μεταξύ σοφίας και ανοησίας.</w:t>
      </w:r>
    </w:p>
    <w:p/>
    <w:p>
      <w:r xmlns:w="http://schemas.openxmlformats.org/wordprocessingml/2006/main">
        <w:t xml:space="preserve">1: Παροιμίες 3:13-18 - Ευλογημένος είναι αυτός που βρίσκει σοφία και αυτός που αποκτά κατανόηση.</w:t>
      </w:r>
    </w:p>
    <w:p/>
    <w:p>
      <w:r xmlns:w="http://schemas.openxmlformats.org/wordprocessingml/2006/main">
        <w:t xml:space="preserve">2: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Εκκλησιαστής 2:4 Έκανα μεγάλα έργα. Μου έχτισα σπίτια. Μου φύτεψα αμπέλια:</w:t>
      </w:r>
    </w:p>
    <w:p/>
    <w:p>
      <w:r xmlns:w="http://schemas.openxmlformats.org/wordprocessingml/2006/main">
        <w:t xml:space="preserve">Το απόσπασμα μιλάει για τη ματαιότητα των επιτευγμάτων και των περιουσιακών στοιχείων του ανθρώπου.</w:t>
      </w:r>
    </w:p>
    <w:p/>
    <w:p>
      <w:r xmlns:w="http://schemas.openxmlformats.org/wordprocessingml/2006/main">
        <w:t xml:space="preserve">1: Η ματαιότητα των γήινων ιδιοκτησιών - Εκκλησιαστής 2:4</w:t>
      </w:r>
    </w:p>
    <w:p/>
    <w:p>
      <w:r xmlns:w="http://schemas.openxmlformats.org/wordprocessingml/2006/main">
        <w:t xml:space="preserve">2: Η ματαιότητα της ανθρώπινης εργασίας - Εκκλησιαστής 2:4</w:t>
      </w:r>
    </w:p>
    <w:p/>
    <w:p>
      <w:r xmlns:w="http://schemas.openxmlformats.org/wordprocessingml/2006/main">
        <w:t xml:space="preserve">1: Ματθαίος 6:19-21, «Μην μαζεύετε για τον εαυτό σας θησαυρούς στη γη, όπου ο σκόρος και η σκουριά διαφθείρουν, και όπου οι κλέφτες διαπερνούν και κλέβουν: αλλά συγκεντρώστε για τον εαυτό σας θησαυρούς στον ουρανό, όπου ούτε ο σκόρος ούτε η σκουριά διαφθείρουν , και όπου οι κλέφτες δεν διαπερνούν ούτε κλέβουν: γιατί όπου είναι ο θησαυρός σου, εκεί θα είναι και η καρδιά σου».</w:t>
      </w:r>
    </w:p>
    <w:p/>
    <w:p>
      <w:r xmlns:w="http://schemas.openxmlformats.org/wordprocessingml/2006/main">
        <w:t xml:space="preserve">2: 1 Τιμόθεο 6:6-10, "Αλλά η ευσέβεια με ικανοποίηση είναι μεγάλο κέρδος. Γιατί δεν φέραμε τίποτα σε αυτόν τον κόσμο, και είναι βέβαιο ότι δεν μπορούμε να κάνουμε τίποτα. Και έχοντας τροφή και ρούχα ας είμαστε ικανοποιημένοι με αυτά. που θα είναι πλούσιος πέφτει σε πειρασμό και παγίδα, και σε πολλές ανόητες και βλαβερές επιθυμίες, που πνίγουν τους ανθρώπους στην καταστροφή και την απώλεια. πίστη και διαπέρασαν τον εαυτό τους με πολλές θλίψεις».</w:t>
      </w:r>
    </w:p>
    <w:p/>
    <w:p>
      <w:r xmlns:w="http://schemas.openxmlformats.org/wordprocessingml/2006/main">
        <w:t xml:space="preserve">Εκκλησιαστής 2:5 Έκανα κήπους και περιβόλια και φύτεψα σ' αυτούς δέντρα από κάθε είδους καρπούς.</w:t>
      </w:r>
    </w:p>
    <w:p/>
    <w:p>
      <w:r xmlns:w="http://schemas.openxmlformats.org/wordprocessingml/2006/main">
        <w:t xml:space="preserve">Ο συγγραφέας έφτιαξε κήπους και περιβόλια και φύτεψε ποικιλία δέντρων και καρπών.</w:t>
      </w:r>
    </w:p>
    <w:p/>
    <w:p>
      <w:r xmlns:w="http://schemas.openxmlformats.org/wordprocessingml/2006/main">
        <w:t xml:space="preserve">1: Ο Θεός μας παρέχει ομορφιά και αφθονία, αν αφιερώνουμε μόνο χρόνο για να την παρατηρήσουμε και να την εκτιμήσουμε.</w:t>
      </w:r>
    </w:p>
    <w:p/>
    <w:p>
      <w:r xmlns:w="http://schemas.openxmlformats.org/wordprocessingml/2006/main">
        <w:t xml:space="preserve">2: Η ζωή μας είναι γεμάτη ευλογίες και πρέπει να αφιερώσουμε χρόνο για να τις αναγνωρίσουμε και να τις ευχαριστήσουμε.</w:t>
      </w:r>
    </w:p>
    <w:p/>
    <w:p>
      <w:r xmlns:w="http://schemas.openxmlformats.org/wordprocessingml/2006/main">
        <w:t xml:space="preserve">1: Φιλιππησίους 4:8 - Τέλος, αδελφοί, ό,τι είναι αληθινό, ό,τι είναι τιμητικό, ό,τι είναι δίκαιο, ό,τι είναι αγνό, ό,τι είναι ωραίο, ό,τι είναι αξιέπαινο, αν υπάρχει αριστεία, αν υπάρχει κάτι άξιο επαίνου, σκεφτείτε για αυτά τα πράγματα.</w:t>
      </w:r>
    </w:p>
    <w:p/>
    <w:p>
      <w:r xmlns:w="http://schemas.openxmlformats.org/wordprocessingml/2006/main">
        <w:t xml:space="preserve">2: Ιάκωβος 1:17 - Κάθε καλό δώρο και κάθε τέλειο δώρο είναι από ψηλά, που κατεβαίνει από τον Πατέρα των φώτων με τον οποίο δεν υπάρχει παραλλαγή ή σκιά λόγω αλλαγής.</w:t>
      </w:r>
    </w:p>
    <w:p/>
    <w:p>
      <w:r xmlns:w="http://schemas.openxmlformats.org/wordprocessingml/2006/main">
        <w:t xml:space="preserve">Εκκλησιαστής 2:6 Με έφτιαξα λίμνες νερού, για να ποτίσω με αυτά τα ξύλα που βγάζουν δέντρα.</w:t>
      </w:r>
    </w:p>
    <w:p/>
    <w:p>
      <w:r xmlns:w="http://schemas.openxmlformats.org/wordprocessingml/2006/main">
        <w:t xml:space="preserve">Το απόσπασμα από το εδάφιο Εκκλησιαστής 2:6 μας διδάσκει ότι το νερό είναι απαραίτητο για την ανάπτυξη.</w:t>
      </w:r>
    </w:p>
    <w:p/>
    <w:p>
      <w:r xmlns:w="http://schemas.openxmlformats.org/wordprocessingml/2006/main">
        <w:t xml:space="preserve">1. Αναγνώριση των δώρων και της προμήθειας του Θεού - Πώς να χρησιμοποιήσουμε αυτά που έχουμε για να αναπτυχθούμε και να ανθίσουμε</w:t>
      </w:r>
    </w:p>
    <w:p/>
    <w:p>
      <w:r xmlns:w="http://schemas.openxmlformats.org/wordprocessingml/2006/main">
        <w:t xml:space="preserve">2. Η δύναμη του νερού - Πώς το νερό είναι απαραίτητο για την ανάπτυξη και τη μεταμόρφωση</w:t>
      </w:r>
    </w:p>
    <w:p/>
    <w:p>
      <w:r xmlns:w="http://schemas.openxmlformats.org/wordprocessingml/2006/main">
        <w:t xml:space="preserve">1. Ιωάννης 7:38-39 - Ο Ιησούς είπε, «Όποιος πιστεύει σε μένα, όπως λέει η Γραφή, «Από την καρδιά του θα αναβληθούν ποτάμια ζωντανού νερού».</w:t>
      </w:r>
    </w:p>
    <w:p/>
    <w:p>
      <w:r xmlns:w="http://schemas.openxmlformats.org/wordprocessingml/2006/main">
        <w:t xml:space="preserve">2. Ψαλμός 1:3 - Μοιάζει με ένα δέντρο που φυτεύεται από ρυάκια νερού, που δίνει τον καρπό του την εποχή του και του οποίου τα φύλλα δεν μαραίνονται.</w:t>
      </w:r>
    </w:p>
    <w:p/>
    <w:p>
      <w:r xmlns:w="http://schemas.openxmlformats.org/wordprocessingml/2006/main">
        <w:t xml:space="preserve">Εκκλησιαστής 2:7 Μου απέκτησα υπηρέτες και κορίτσια, και γέννησαν υπηρέτες στο σπίτι μου. Επίσης, είχα μεγάλη περιουσία από μεγάλα και μικρά βοοειδή πάνω από όλα όσα ήταν στην Ιερουσαλήμ πριν από μένα:</w:t>
      </w:r>
    </w:p>
    <w:p/>
    <w:p>
      <w:r xmlns:w="http://schemas.openxmlformats.org/wordprocessingml/2006/main">
        <w:t xml:space="preserve">Ο κήρυκας στο εδάφιο Εκκλησιαστής 2:7 καυχιέται για τον μεγάλο πλούτο και τα υπάρχοντά του.</w:t>
      </w:r>
    </w:p>
    <w:p/>
    <w:p>
      <w:r xmlns:w="http://schemas.openxmlformats.org/wordprocessingml/2006/main">
        <w:t xml:space="preserve">1. Η ανοησία του υλισμού και η ματαιοδοξία του πλούτου.</w:t>
      </w:r>
    </w:p>
    <w:p/>
    <w:p>
      <w:r xmlns:w="http://schemas.openxmlformats.org/wordprocessingml/2006/main">
        <w:t xml:space="preserve">2. Εκτίμηση της απλής ζωής και αναγνώριση των ευλογιών του Θεού.</w:t>
      </w:r>
    </w:p>
    <w:p/>
    <w:p>
      <w:r xmlns:w="http://schemas.openxmlformats.org/wordprocessingml/2006/main">
        <w:t xml:space="preserve">1. Παροιμίες 30:8-9 - Μη μου δώσετε φτώχεια ούτε πλούτη. τάισε με με την τροφή που μου χρειάζεται, μήπως χορτάσω και σε αρνηθώ και πω: Ποιος είναι ο Κύριος; ή μήπως είμαι φτωχός και κλέψω και βεβηλώσω το όνομα του Θεού μου.</w:t>
      </w:r>
    </w:p>
    <w:p/>
    <w:p>
      <w:r xmlns:w="http://schemas.openxmlformats.org/wordprocessingml/2006/main">
        <w:t xml:space="preserve">2. Ιάκωβος 1:17 - Κάθε καλό δώρο και κάθε τέλειο δώρο είναι άνωθεν, κατεβαίνει από τον Πατέρα των φώτων με τον οποίο δεν υπάρχει παραλλαγή ή σκιά λόγω αλλαγής.</w:t>
      </w:r>
    </w:p>
    <w:p/>
    <w:p>
      <w:r xmlns:w="http://schemas.openxmlformats.org/wordprocessingml/2006/main">
        <w:t xml:space="preserve">Εκκλησιαστής 2:8 Συγκέντρωσα κι εμένα ασήμι και χρυσάφι, και τον περίεργο θησαυρό των βασιλιάδων και των επαρχιών· μου έδωσα άντρες τραγουδιστές και τραγουδίστριες, και τις απολαύσεις των υιών των ανθρώπων, ως μουσικά όργανα, και κάθε είδους .</w:t>
      </w:r>
    </w:p>
    <w:p/>
    <w:p>
      <w:r xmlns:w="http://schemas.openxmlformats.org/wordprocessingml/2006/main">
        <w:t xml:space="preserve">Αυτό το απόσπασμα από το Εδάφιο Εκκλησιαστής 2:8 μιλά για συλλογή πλούτου και ευχαρίστησης, αλλά προειδοποιεί για τη ματαιότητα τέτοιου πλούτου και ευχαρίστησης.</w:t>
      </w:r>
    </w:p>
    <w:p/>
    <w:p>
      <w:r xmlns:w="http://schemas.openxmlformats.org/wordprocessingml/2006/main">
        <w:t xml:space="preserve">1) Η ματαιότητα του πλούτου και της ευχαρίστησης - Εκκλησιαστής 2:8</w:t>
      </w:r>
    </w:p>
    <w:p/>
    <w:p>
      <w:r xmlns:w="http://schemas.openxmlformats.org/wordprocessingml/2006/main">
        <w:t xml:space="preserve">2) Ικανοποίηση εν Χριστώ - Φιλιππησίους 4:11-13</w:t>
      </w:r>
    </w:p>
    <w:p/>
    <w:p>
      <w:r xmlns:w="http://schemas.openxmlformats.org/wordprocessingml/2006/main">
        <w:t xml:space="preserve">1) Ιερεμίας 9:23-24 - "Έτσι λέει ο Κύριος, ας μη δοξάζεται ο σοφός με τη σοφία του, ούτε ο δυνατός ας καυχιέται με τη δύναμή του, ας μην καυχιέται ο πλούσιος για τα πλούτη του: Αλλά αυτός ας δοξάζεται δόξα σ' αυτό, που με κατανοεί και με γνωρίζει, ότι εγώ είμαι ο Κύριος που ασκώ στοργική καλοσύνη, κρίση και δικαιοσύνη στη γη· επειδή, σε αυτά απολαμβάνω, λέει ο Κύριος».</w:t>
      </w:r>
    </w:p>
    <w:p/>
    <w:p>
      <w:r xmlns:w="http://schemas.openxmlformats.org/wordprocessingml/2006/main">
        <w:t xml:space="preserve">2) Παροιμίες 23:4-5 - "Μην εργάζεσαι για να γίνεις πλούσιος: σταμάτα από τη σοφία σου. Θέλεις να βάλεις τα μάτια σου σε αυτό που δεν είναι; γιατί τα πλούτη κάνουν σίγουρα φτερά· πετάνε σαν αετός προς τον ουρανό."</w:t>
      </w:r>
    </w:p>
    <w:p/>
    <w:p>
      <w:r xmlns:w="http://schemas.openxmlformats.org/wordprocessingml/2006/main">
        <w:t xml:space="preserve">Ecclesiastes 2:9 Ήμουν λοιπόν μεγάλος, και αυξήθηκα περισσότερο από όλους όσους ήταν πριν από μένα στην Ιερουσαλήμ· και η σοφία μου έμεινε μαζί μου.</w:t>
      </w:r>
    </w:p>
    <w:p/>
    <w:p>
      <w:r xmlns:w="http://schemas.openxmlformats.org/wordprocessingml/2006/main">
        <w:t xml:space="preserve">Ο πλούτος και η σοφία του Σολομώντα ήταν αποτέλεσμα της υπακοής του στον Θεό.</w:t>
      </w:r>
    </w:p>
    <w:p/>
    <w:p>
      <w:r xmlns:w="http://schemas.openxmlformats.org/wordprocessingml/2006/main">
        <w:t xml:space="preserve">1: Η υπακοή φέρνει ευλογίες.</w:t>
      </w:r>
    </w:p>
    <w:p/>
    <w:p>
      <w:r xmlns:w="http://schemas.openxmlformats.org/wordprocessingml/2006/main">
        <w:t xml:space="preserve">2: Η σοφία είναι ένα δώρο από τον Θεό.</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2: Ιάκωβος 1:5 «Αν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ΕΚΚΛΗΣΙΑΣΤΗΣ 2:10 Και ό,τι επιθυμούσαν τα μάτια μου, δεν το κράτησα, δεν απέκρυψα την καρδιά μου από χαρά. γιατί η καρδιά μου χάρηκε σε όλο μου τον κόπο· και αυτό ήταν το μερίδιό μου από όλο τον κόπο μου.</w:t>
      </w:r>
    </w:p>
    <w:p/>
    <w:p>
      <w:r xmlns:w="http://schemas.openxmlformats.org/wordprocessingml/2006/main">
        <w:t xml:space="preserve">Ο συγγραφέας χάρηκε για τη σκληρή δουλειά τους και απολάμβανε όλα τα υλικά οφέλη που απέφερε.</w:t>
      </w:r>
    </w:p>
    <w:p/>
    <w:p>
      <w:r xmlns:w="http://schemas.openxmlformats.org/wordprocessingml/2006/main">
        <w:t xml:space="preserve">1. Η σκληρή εργασία φέρνει χαρά - Εκκλησιαστής 2:10</w:t>
      </w:r>
    </w:p>
    <w:p/>
    <w:p>
      <w:r xmlns:w="http://schemas.openxmlformats.org/wordprocessingml/2006/main">
        <w:t xml:space="preserve">2. Να χαίρεσαι με τον κόπο σου - Εκκλησιαστής 2:10</w:t>
      </w:r>
    </w:p>
    <w:p/>
    <w:p>
      <w:r xmlns:w="http://schemas.openxmlformats.org/wordprocessingml/2006/main">
        <w:t xml:space="preserve">1. Παροιμίες 14:23 - Σε κάθε εργασία υπάρχει κέρδος, αλλά η άσκοπη κουβέντα οδηγεί μόνο στη φτώχεια.</w:t>
      </w:r>
    </w:p>
    <w:p/>
    <w:p>
      <w:r xmlns:w="http://schemas.openxmlformats.org/wordprocessingml/2006/main">
        <w:t xml:space="preserve">2. Κολοσσαείς 3:23 - Ό,τι κι αν κάνετε, να εργάζεστε εγκάρδια, όπως για τον Κύριο και όχι για τους ανθρώπους.</w:t>
      </w:r>
    </w:p>
    <w:p/>
    <w:p>
      <w:r xmlns:w="http://schemas.openxmlformats.org/wordprocessingml/2006/main">
        <w:t xml:space="preserve">Εκκλησιαστής 2:11 Έπειτα, κοίταξα όλα τα έργα που είχαν κάνει τα χέρια μου, και τον κόπο που είχα κοπιάσει για να κάνω· και, ιδού, όλα ήταν ματαιότητα και ταραχή πνεύματος, και δεν υπήρχε κέρδος κάτω από τον ήλιο.</w:t>
      </w:r>
    </w:p>
    <w:p/>
    <w:p>
      <w:r xmlns:w="http://schemas.openxmlformats.org/wordprocessingml/2006/main">
        <w:t xml:space="preserve">Ο Σολομών διαπίστωσε ότι όλη η σκληρή δουλειά και ο κόπος του δεν είχαν νόημα και δεν έφεραν καμία μόνιμη ικανοποίηση.</w:t>
      </w:r>
    </w:p>
    <w:p/>
    <w:p>
      <w:r xmlns:w="http://schemas.openxmlformats.org/wordprocessingml/2006/main">
        <w:t xml:space="preserve">1. Η ματαιοδοξία της ζωής και η ανάγκη αναζήτησης της αιώνιας Βασιλείας του Θεού.</w:t>
      </w:r>
    </w:p>
    <w:p/>
    <w:p>
      <w:r xmlns:w="http://schemas.openxmlformats.org/wordprocessingml/2006/main">
        <w:t xml:space="preserve">2. Εμπιστεύσου τον Θεό και όχι τις προσωρινές ανταμοιβές του κόσμου.</w:t>
      </w:r>
    </w:p>
    <w:p/>
    <w:p>
      <w:r xmlns:w="http://schemas.openxmlformats.org/wordprocessingml/2006/main">
        <w:t xml:space="preserve">1. Ματθαίος 6:19-20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κάνουν να μην διαρρήξει και να κλέψει.</w:t>
      </w:r>
    </w:p>
    <w:p/>
    <w:p>
      <w:r xmlns:w="http://schemas.openxmlformats.org/wordprocessingml/2006/main">
        <w:t xml:space="preserve">2. Παροιμίες 16:8 Καλύτερα είναι λίγο με δικαιοσύνη παρά μεγάλο εισόδημα με αδικία.</w:t>
      </w:r>
    </w:p>
    <w:p/>
    <w:p>
      <w:r xmlns:w="http://schemas.openxmlformats.org/wordprocessingml/2006/main">
        <w:t xml:space="preserve">Εκκλησιαστής 2:12 Και γύρισα να δω τη σοφία και την τρέλα και την ανοησία· γιατί τι μπορεί να κάνει ο άνθρωπος που έρχεται μετά τον βασιλιά; ακόμη και αυτό που έχει ήδη γίνει.</w:t>
      </w:r>
    </w:p>
    <w:p/>
    <w:p>
      <w:r xmlns:w="http://schemas.openxmlformats.org/wordprocessingml/2006/main">
        <w:t xml:space="preserve">Ο συγγραφέας του Εκκλησιαστή αναλογίζεται τη σοφία, την τρέλα και την ανοησία, συλλογιζόμενος τι μπορεί να κάνει ο άνθρωπος μετά τον βασιλιά, αφού όλα έχουν ήδη γίνει.</w:t>
      </w:r>
    </w:p>
    <w:p/>
    <w:p>
      <w:r xmlns:w="http://schemas.openxmlformats.org/wordprocessingml/2006/main">
        <w:t xml:space="preserve">1. Το νόημα της σοφίας: Μελέτη του Εκκλησιαστή 2:12</w:t>
      </w:r>
    </w:p>
    <w:p/>
    <w:p>
      <w:r xmlns:w="http://schemas.openxmlformats.org/wordprocessingml/2006/main">
        <w:t xml:space="preserve">2. Finding Purpose After the King: A Reflection on Ecclesiastes 2:12</w:t>
      </w:r>
    </w:p>
    <w:p/>
    <w:p>
      <w:r xmlns:w="http://schemas.openxmlformats.org/wordprocessingml/2006/main">
        <w:t xml:space="preserve">1. Παροιμίες 3:13-17 - Σοφία και κατανόηση</w:t>
      </w:r>
    </w:p>
    <w:p/>
    <w:p>
      <w:r xmlns:w="http://schemas.openxmlformats.org/wordprocessingml/2006/main">
        <w:t xml:space="preserve">2. Ρωμαίους 8:28 - Ο Θεός τα κάνει όλα για καλό</w:t>
      </w:r>
    </w:p>
    <w:p/>
    <w:p>
      <w:r xmlns:w="http://schemas.openxmlformats.org/wordprocessingml/2006/main">
        <w:t xml:space="preserve">Εκκλησιαστής 2:13 Τότε είδα ότι η σοφία υπερτερεί της ανοησίας, όσο το φως υπερέχει του σκότους.</w:t>
      </w:r>
    </w:p>
    <w:p/>
    <w:p>
      <w:r xmlns:w="http://schemas.openxmlformats.org/wordprocessingml/2006/main">
        <w:t xml:space="preserve">Η σοφία είναι πολύ ανώτερη από την ανοησία.</w:t>
      </w:r>
    </w:p>
    <w:p/>
    <w:p>
      <w:r xmlns:w="http://schemas.openxmlformats.org/wordprocessingml/2006/main">
        <w:t xml:space="preserve">1. Η αξία της σοφίας: Φωτίζοντας το μονοπάτι προς την αληθινή ευτυχία</w:t>
      </w:r>
    </w:p>
    <w:p/>
    <w:p>
      <w:r xmlns:w="http://schemas.openxmlformats.org/wordprocessingml/2006/main">
        <w:t xml:space="preserve">2. Η αντίθεση φωτός και σκότους: Κατανόηση της διαφοράς μεταξύ σοφίας και τρέλας</w:t>
      </w:r>
    </w:p>
    <w:p/>
    <w:p>
      <w:r xmlns:w="http://schemas.openxmlformats.org/wordprocessingml/2006/main">
        <w:t xml:space="preserve">1. Παροιμίες 3:13-18 - Μακάριος είναι αυτός που βρίσκει σοφία και αυτός που αποκτά κατανόηση.</w:t>
      </w:r>
    </w:p>
    <w:p/>
    <w:p>
      <w:r xmlns:w="http://schemas.openxmlformats.org/wordprocessingml/2006/main">
        <w:t xml:space="preserve">2.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Εκκλησιαστής 2:14 Τα μάτια του σοφού είναι στο κεφάλι του. αλλά ο ανόητος περπατά στο σκοτάδι· και εγώ ο ίδιος κατάλαβα ότι ένα γεγονός συμβαίνει σε όλους τους.</w:t>
      </w:r>
    </w:p>
    <w:p/>
    <w:p>
      <w:r xmlns:w="http://schemas.openxmlformats.org/wordprocessingml/2006/main">
        <w:t xml:space="preserve">Οι σοφοί γνωρίζουν το περιβάλλον τους, ενώ ο ανόητος είναι στο σκοτάδι. όλοι οι άνθρωποι βιώνουν το ίδιο αποτέλεσμα.</w:t>
      </w:r>
    </w:p>
    <w:p/>
    <w:p>
      <w:r xmlns:w="http://schemas.openxmlformats.org/wordprocessingml/2006/main">
        <w:t xml:space="preserve">1. Η σοφία της όρασης: Πώς να έχουμε επίγνωση του περιβάλλοντός μας</w:t>
      </w:r>
    </w:p>
    <w:p/>
    <w:p>
      <w:r xmlns:w="http://schemas.openxmlformats.org/wordprocessingml/2006/main">
        <w:t xml:space="preserve">2. Η τρέλα της άγνοιας: Πώς να αποφύγετε το σκοτάδι</w:t>
      </w:r>
    </w:p>
    <w:p/>
    <w:p>
      <w:r xmlns:w="http://schemas.openxmlformats.org/wordprocessingml/2006/main">
        <w:t xml:space="preserve">1. Παροιμίες 15:14: «Η καρδιά του σοφού αναζητά τη γνώση, αλλά το στόμα των ανόητων τρέφεται από ανοησία».</w:t>
      </w:r>
    </w:p>
    <w:p/>
    <w:p>
      <w:r xmlns:w="http://schemas.openxmlformats.org/wordprocessingml/2006/main">
        <w:t xml:space="preserve">2. Παροιμίες 12:15: «Η οδός του ανόητου είναι σωστή στα μάτια του· αλλά αυτός που ακούει τη συμβουλή είναι σοφός».</w:t>
      </w:r>
    </w:p>
    <w:p/>
    <w:p>
      <w:r xmlns:w="http://schemas.openxmlformats.org/wordprocessingml/2006/main">
        <w:t xml:space="preserve">Εκκλησιαστής 2:15 Τότε είπα μέσα στην καρδιά μου: Όπως συμβαίνει στον ανόητο, έτσι συμβαίνει και σε μένα. και γιατί ήμουν τότε πιο σοφός; Τότε είπα μέσα στην καρδιά μου, ότι κι αυτό είναι ματαιοδοξία.</w:t>
      </w:r>
    </w:p>
    <w:p/>
    <w:p>
      <w:r xmlns:w="http://schemas.openxmlformats.org/wordprocessingml/2006/main">
        <w:t xml:space="preserve">Η ματαιότητα της αναζήτησης της επίγειας σοφίας συζητείται στον Εκκλησιαστή 2:15.</w:t>
      </w:r>
    </w:p>
    <w:p/>
    <w:p>
      <w:r xmlns:w="http://schemas.openxmlformats.org/wordprocessingml/2006/main">
        <w:t xml:space="preserve">1. Η ματαιότητα της αναζήτησης της γήινης σοφίας</w:t>
      </w:r>
    </w:p>
    <w:p/>
    <w:p>
      <w:r xmlns:w="http://schemas.openxmlformats.org/wordprocessingml/2006/main">
        <w:t xml:space="preserve">2. Συνειδητοποιώντας τη ματαιότητα της ζωής</w:t>
      </w:r>
    </w:p>
    <w:p/>
    <w:p>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κάνουν να μην διαρρήξει και να κλέψει. Γιατί όπου είναι ο θησαυρός σου, εκεί θα είναι και η καρδιά σου.</w:t>
      </w:r>
    </w:p>
    <w:p/>
    <w:p>
      <w:r xmlns:w="http://schemas.openxmlformats.org/wordprocessingml/2006/main">
        <w:t xml:space="preserve">2. Παροιμίες 15:16 Καλύτερα είναι λίγο με τον φόβο του Κυρίου παρά μεγάλος θησαυρός και ταλαιπωρία με αυτόν.</w:t>
      </w:r>
    </w:p>
    <w:p/>
    <w:p>
      <w:r xmlns:w="http://schemas.openxmlformats.org/wordprocessingml/2006/main">
        <w:t xml:space="preserve">Εκκλησιαστής 2:16 Διότι δεν υπάρχει ανάμνηση του σοφού περισσότερο από τον ανόητο για πάντα. βλέποντας αυτό που είναι τώρα στις επόμενες μέρες θα ξεχαστεί. Και πώς πεθαίνει ο σοφός; ως ο ανόητος.</w:t>
      </w:r>
    </w:p>
    <w:p/>
    <w:p>
      <w:r xmlns:w="http://schemas.openxmlformats.org/wordprocessingml/2006/main">
        <w:t xml:space="preserve">Στον Εκκλησιαστή 2:16, ο σοφός και ο ανόητος είναι ίσοι στον θάνατο, καθώς τα επιτεύγματά τους θα ξεχαστούν με τον καιρό.</w:t>
      </w:r>
    </w:p>
    <w:p/>
    <w:p>
      <w:r xmlns:w="http://schemas.openxmlformats.org/wordprocessingml/2006/main">
        <w:t xml:space="preserve">1. Εκτίμηση της Ζωής: Η Σοφία του Εκκλησιαστή 2:16</w:t>
      </w:r>
    </w:p>
    <w:p/>
    <w:p>
      <w:r xmlns:w="http://schemas.openxmlformats.org/wordprocessingml/2006/main">
        <w:t xml:space="preserve">2. Το Παράδοξο της Σοφίας: Μαθαίνοντας από τον Εκκλησιαστή 2:16</w:t>
      </w:r>
    </w:p>
    <w:p/>
    <w:p>
      <w:r xmlns:w="http://schemas.openxmlformats.org/wordprocessingml/2006/main">
        <w:t xml:space="preserve">1. Ψαλμός 49:10-11: Διότι βλέπει ότι οι σοφοί πεθαίνουν, ομοίως ο ανόητος και ο βάναυσος χάνονται, και αφήνουν τον πλούτο τους σε άλλους.</w:t>
      </w:r>
    </w:p>
    <w:p/>
    <w:p>
      <w:r xmlns:w="http://schemas.openxmlformats.org/wordprocessingml/2006/main">
        <w:t xml:space="preserve">2. Ησαΐας 40:6-8: Η φωνή είπε, Κλάψε. Και είπε: Τι να κλάψω; Κάθε σάρκα είναι χόρτο, και όλη η καλοσύνη της είναι σαν το άνθος του αγρού. Το χορτάρι μαραίνεται, το λουλούδι ξεθωριάζει· επειδή το πνεύμα του Κυρίου φυσά επάνω του· βεβαίως ο λαός είναι χόρτο. Το χορτάρι μαραίνεται, το λουλούδι ξεθωριάζει· αλλά ο λόγος του Θεού μας θα παραμείνει για πάντα.</w:t>
      </w:r>
    </w:p>
    <w:p/>
    <w:p>
      <w:r xmlns:w="http://schemas.openxmlformats.org/wordprocessingml/2006/main">
        <w:t xml:space="preserve">Εκκλησιαστής 2:17 Γι' αυτό μισούσα τη ζωή. γιατί το έργο που γίνεται κάτω από τον ήλιο είναι βαρύ για μένα· γιατί όλα είναι ματαιότητα και ταραχή πνεύματος.</w:t>
      </w:r>
    </w:p>
    <w:p/>
    <w:p>
      <w:r xmlns:w="http://schemas.openxmlformats.org/wordprocessingml/2006/main">
        <w:t xml:space="preserve">Η ζωή μπορεί να γεμίσει με μεγάλη απογοήτευση και απογοήτευση.</w:t>
      </w:r>
    </w:p>
    <w:p/>
    <w:p>
      <w:r xmlns:w="http://schemas.openxmlformats.org/wordprocessingml/2006/main">
        <w:t xml:space="preserve">1: Παρά τις δυσκολίες της ζωής, οι υποσχέσεις του Θεού για ελπίδα και χαρά παραμένουν.</w:t>
      </w:r>
    </w:p>
    <w:p/>
    <w:p>
      <w:r xmlns:w="http://schemas.openxmlformats.org/wordprocessingml/2006/main">
        <w:t xml:space="preserve">2: Πρέπει να θυμόμαστε ότι τα πράγματα αυτού του κόσμου είναι φευγαλέα, αλλά η αγάπη του Θεού είναι αιώνια.</w:t>
      </w:r>
    </w:p>
    <w:p/>
    <w:p>
      <w:r xmlns:w="http://schemas.openxmlformats.org/wordprocessingml/2006/main">
        <w:t xml:space="preserve">1: Ρωμαίους 8:18 - Διότι θεωρώ ότι τα βάσανα του παρόντος καιρού δεν είναι άξια να συγκριθούν με τη δόξα που θα αποκαλυφθεί σε μας.</w:t>
      </w:r>
    </w:p>
    <w:p/>
    <w:p>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Εκκλησιαστής 2:18 Ναι, μισούσα όλο τον κόπο μου που είχα πάρει κάτω από τον ήλιο· επειδή θα τον αφήσω στον άνθρωπο που θα ακολουθήσει.</w:t>
      </w:r>
    </w:p>
    <w:p/>
    <w:p>
      <w:r xmlns:w="http://schemas.openxmlformats.org/wordprocessingml/2006/main">
        <w:t xml:space="preserve">Αυτό το απόσπασμα μιλά για τη ματαιότητα της εργασίας που γίνεται χωρίς να λαμβάνεται υπόψη ο αντίκτυπός της στις μελλοντικές γενιές.</w:t>
      </w:r>
    </w:p>
    <w:p/>
    <w:p>
      <w:r xmlns:w="http://schemas.openxmlformats.org/wordprocessingml/2006/main">
        <w:t xml:space="preserve">1. Η έννοια της κληρονομιάς: Πώς η εργασία μας σήμερα μπορεί να επηρεάσει τις μελλοντικές γενιές</w:t>
      </w:r>
    </w:p>
    <w:p/>
    <w:p>
      <w:r xmlns:w="http://schemas.openxmlformats.org/wordprocessingml/2006/main">
        <w:t xml:space="preserve">2. The Vanity of Vanity: Γιατί οι προσπάθειές μας από μόνες τους δεν μπορούν να εγγυηθούν την επιτυχία</w:t>
      </w:r>
    </w:p>
    <w:p/>
    <w:p>
      <w:r xmlns:w="http://schemas.openxmlformats.org/wordprocessingml/2006/main">
        <w:t xml:space="preserve">1. Κολοσσαείς 3:23-24 Ό,τι κι αν κάνετε, να το εργάζεστε με όλη σας την καρδιά, σαν να εργάζεστε για τον Κύριο, όχι για τους ανθρώπινους κυρίους, αφού γνωρίζετε ότι θα λάβετε κληρονομιά από τον Κύριο ως ανταμοιβή. Είναι ο Κύριος Χριστός που υπηρετείτε.</w:t>
      </w:r>
    </w:p>
    <w:p/>
    <w:p>
      <w:r xmlns:w="http://schemas.openxmlformats.org/wordprocessingml/2006/main">
        <w:t xml:space="preserve">2. Παροιμίες 13:22 Ο καλός άνθρωπος αφήνει κληρονομιά στα παιδιά των παιδιών του, αλλά ο πλούτος του αμαρτωλού φυλάσσεται για τον δίκαιο.</w:t>
      </w:r>
    </w:p>
    <w:p/>
    <w:p>
      <w:r xmlns:w="http://schemas.openxmlformats.org/wordprocessingml/2006/main">
        <w:t xml:space="preserve">Εκκλησιαστής 2:19 Και ποιος ξέρει αν θα είναι σοφός ή ανόητος; όμως θα κυριαρχήσει πάνω σε όλη τη δουλειά μου στην οποία μόχθησα, και στην οποία φανερώθηκα σοφός κάτω από τον ήλιο. Είναι κι αυτό ματαιοδοξία.</w:t>
      </w:r>
    </w:p>
    <w:p/>
    <w:p>
      <w:r xmlns:w="http://schemas.openxmlformats.org/wordprocessingml/2006/main">
        <w:t xml:space="preserve">Ο Σολομών αμφισβητεί τη σοφία του δικού του έργου και των επιτευγμάτων του υπό το φως του γεγονότος ότι κάποιος άλλος μπορεί να κληρονομήσει τους καρπούς της δουλειάς του και να μην το εκτιμήσει.</w:t>
      </w:r>
    </w:p>
    <w:p/>
    <w:p>
      <w:r xmlns:w="http://schemas.openxmlformats.org/wordprocessingml/2006/main">
        <w:t xml:space="preserve">1. Η ματαιοδοξία της ζωής: Εξέταση της εργασίας και των επιτευγμάτων μας</w:t>
      </w:r>
    </w:p>
    <w:p/>
    <w:p>
      <w:r xmlns:w="http://schemas.openxmlformats.org/wordprocessingml/2006/main">
        <w:t xml:space="preserve">2. Εμπιστοσύνη στον Θεό σε Αβέβαιους Καιρούς: Η Σοφία του Εκκλησιαστή</w:t>
      </w:r>
    </w:p>
    <w:p/>
    <w:p>
      <w:r xmlns:w="http://schemas.openxmlformats.org/wordprocessingml/2006/main">
        <w:t xml:space="preserve">1. Παροιμίες 16:9 - «Στις καρδιές τους οι άνθρωποι σχεδιάζουν την πορεία τους, αλλά ο Κύριος καθορίζει τα βήματά τους».</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Εκκλησιαστής 2:20 Γι' αυτό έμελλε να κάνω την καρδιά μου σε απόγνωση για όλη την εργασία που έκανα κάτω από τον ήλιο.</w:t>
      </w:r>
    </w:p>
    <w:p/>
    <w:p>
      <w:r xmlns:w="http://schemas.openxmlformats.org/wordprocessingml/2006/main">
        <w:t xml:space="preserve">Ο συγγραφέας του Εκκλησιαστή αναλογίζεται τον κόπο του και βρίσκεται σε κατάσταση απόγνωσης.</w:t>
      </w:r>
    </w:p>
    <w:p/>
    <w:p>
      <w:r xmlns:w="http://schemas.openxmlformats.org/wordprocessingml/2006/main">
        <w:t xml:space="preserve">1. Η ματαιότητα της επίγειας εργασίας - Εκκλησιαστής 2:20</w:t>
      </w:r>
    </w:p>
    <w:p/>
    <w:p>
      <w:r xmlns:w="http://schemas.openxmlformats.org/wordprocessingml/2006/main">
        <w:t xml:space="preserve">2. Βρίσκοντας την ελπίδα και τη χαρά στη μέση της απόγνωσης - Εκκλησιαστής 2:20</w:t>
      </w:r>
    </w:p>
    <w:p/>
    <w:p>
      <w:r xmlns:w="http://schemas.openxmlformats.org/wordprocessingml/2006/main">
        <w:t xml:space="preserve">1. Ησαΐας 55:2 - Γιατί ξοδεύετε τα χρήματά σας για αυτό που δεν είναι ψωμί και τον κόπο σας για αυτό που δεν χορταίνει;</w:t>
      </w:r>
    </w:p>
    <w:p/>
    <w:p>
      <w:r xmlns:w="http://schemas.openxmlformats.org/wordprocessingml/2006/main">
        <w:t xml:space="preserve">2. Ιερεμίας 29:11 - Γιατί ξέρω τα σχέδια που έχω για σένα, δηλώνει ο Κύριος, σχέδια για ευημερία και όχι για κακό, για να σου δώσω μέλλον και ελπίδα.</w:t>
      </w:r>
    </w:p>
    <w:p/>
    <w:p>
      <w:r xmlns:w="http://schemas.openxmlformats.org/wordprocessingml/2006/main">
        <w:t xml:space="preserve">Εκκλησιαστής 2:21 Διότι υπάρχει άνθρωπος του οποίου η εργασία είναι στη σοφία και στη γνώση και στην δικαιοσύνη. αλλά σε έναν άνθρωπο που δεν έχει εργαστεί σε αυτό θα το αφήσει για τη μερίδα του. Και αυτό είναι ματαιοδοξία και μεγάλο κακό.</w:t>
      </w:r>
    </w:p>
    <w:p/>
    <w:p>
      <w:r xmlns:w="http://schemas.openxmlformats.org/wordprocessingml/2006/main">
        <w:t xml:space="preserve">Η εργασία ενός ατόμου μπορεί να οδηγήσει σε σοφία, γνώση και ισότητα, αλλά μόλις φύγει, μπορεί να την αφήσει σε κάποιον που δεν έχει εργαστεί γι' αυτήν. Αυτό είναι ματαιοδοξία και μεγάλο κακό.</w:t>
      </w:r>
    </w:p>
    <w:p/>
    <w:p>
      <w:r xmlns:w="http://schemas.openxmlformats.org/wordprocessingml/2006/main">
        <w:t xml:space="preserve">1. The Vanity of Unearned Wealth: A για Εκκλησιαστής 2:21</w:t>
      </w:r>
    </w:p>
    <w:p/>
    <w:p>
      <w:r xmlns:w="http://schemas.openxmlformats.org/wordprocessingml/2006/main">
        <w:t xml:space="preserve">2. Η αξία της εργασίας: Α για τον Εκκλησιαστή 2:21</w:t>
      </w:r>
    </w:p>
    <w:p/>
    <w:p>
      <w:r xmlns:w="http://schemas.openxmlformats.org/wordprocessingml/2006/main">
        <w:t xml:space="preserve">1. Παροιμίες 13:22, «Ο καλός άνθρωπος αφήνει κληρονομιά στα παιδιά των παιδιών του· και ο πλούτος του αμαρτωλού φυλάσσεται για τον δίκαιο».</w:t>
      </w:r>
    </w:p>
    <w:p/>
    <w:p>
      <w:r xmlns:w="http://schemas.openxmlformats.org/wordprocessingml/2006/main">
        <w:t xml:space="preserve">2. Παροιμίες 16:26, «Όποιος κοπιάζει, κοπιάζει για τον εαυτό του· γιατί το στόμα του τον ποθεί».</w:t>
      </w:r>
    </w:p>
    <w:p/>
    <w:p>
      <w:r xmlns:w="http://schemas.openxmlformats.org/wordprocessingml/2006/main">
        <w:t xml:space="preserve">ΕΚΚΛΗΣΙΑΣΤΗΣ 2:22 Διότι τι έχει ο άνθρωπος από όλον τον κόπο του και από την ταραχή της καρδιάς του, όπου εργάστηκε κάτω από τον ήλιο;</w:t>
      </w:r>
    </w:p>
    <w:p/>
    <w:p>
      <w:r xmlns:w="http://schemas.openxmlformats.org/wordprocessingml/2006/main">
        <w:t xml:space="preserve">Οι άνθρωποι συχνά ρωτούν ποιος είναι ο σκοπός της ζωής και η απάντηση είναι ότι όλος ο κόπος και η εργασία που βιώνουμε στη ζωή δεν μπορούν να μας φέρουν διαρκή χαρά.</w:t>
      </w:r>
    </w:p>
    <w:p/>
    <w:p>
      <w:r xmlns:w="http://schemas.openxmlformats.org/wordprocessingml/2006/main">
        <w:t xml:space="preserve">1. Βρίσκοντας νόημα στη ζωή - Ανακαλύπτοντας την ελπίδα και τον σκοπό σε έναν συχνά δύσκολο κόσμο.</w:t>
      </w:r>
    </w:p>
    <w:p/>
    <w:p>
      <w:r xmlns:w="http://schemas.openxmlformats.org/wordprocessingml/2006/main">
        <w:t xml:space="preserve">2. The Vanity of Earthly Pursuits - Μαθαίνοντας να δίνετε αξία σε πράγματα που διαρκούν.</w:t>
      </w:r>
    </w:p>
    <w:p/>
    <w:p>
      <w:r xmlns:w="http://schemas.openxmlformats.org/wordprocessingml/2006/main">
        <w:t xml:space="preserve">1. Φιλιππησίους 4:4-6 - Να χαίρεστε στον Κύριο πάντα, και πάλι λέω, να χαίρεστε. Αφήστε την ευγένειά σας να γίνει γνωστή σε όλους τους ανθρώπους. Ο Κύριος είναι κοντά. Μην ανησυχείτε για τίποτα, αλλά σε όλα με προσευχή και ικεσία, με ευχαριστία, ας γίνονται γνωστά τα αιτήματά σας στον Θεό.</w:t>
      </w:r>
    </w:p>
    <w:p/>
    <w:p>
      <w:r xmlns:w="http://schemas.openxmlformats.org/wordprocessingml/2006/main">
        <w:t xml:space="preserve">2. Ιάκωβος 4:14 - Ενώ δεν ξέρετε τι θα συμβεί αύριο. Για ποια είναι η ζωή σου; Είναι ακόμη και ένας ατμός που εμφανίζεται για λίγο και μετά εξαφανίζεται.</w:t>
      </w:r>
    </w:p>
    <w:p/>
    <w:p>
      <w:r xmlns:w="http://schemas.openxmlformats.org/wordprocessingml/2006/main">
        <w:t xml:space="preserve">ΕΚΚΛΗΣΙΑΣΤΗΣ 2:23 Διότι όλες οι ημέρες του είναι θλίψεις, και η ταλαιπωρία του θλίψη. ναι, η καρδιά του δεν ησυχάζει τη νύχτα. Είναι κι αυτό ματαιοδοξία.</w:t>
      </w:r>
    </w:p>
    <w:p/>
    <w:p>
      <w:r xmlns:w="http://schemas.openxmlformats.org/wordprocessingml/2006/main">
        <w:t xml:space="preserve">Αυτό το απόσπασμα μιλά για τις θλίψεις της ζωής και πόσο δύσκολο μπορεί να είναι να βρεις ανάπαυση.</w:t>
      </w:r>
    </w:p>
    <w:p/>
    <w:p>
      <w:r xmlns:w="http://schemas.openxmlformats.org/wordprocessingml/2006/main">
        <w:t xml:space="preserve">1. "Μην υποχωρείς στη θλίψη: Βρίσκεις άνεση και ελπίδα σε περιόδους αντιξοότητας"</w:t>
      </w:r>
    </w:p>
    <w:p/>
    <w:p>
      <w:r xmlns:w="http://schemas.openxmlformats.org/wordprocessingml/2006/main">
        <w:t xml:space="preserve">2. "Ζώντας τη ζωή στο έπακρο παρά τα προβλήματά μας"</w:t>
      </w:r>
    </w:p>
    <w:p/>
    <w:p>
      <w:r xmlns:w="http://schemas.openxmlformats.org/wordprocessingml/2006/main">
        <w:t xml:space="preserve">1. Ρωμαίους 8:18 - «Διότι θεωρώ ότι τα βάσανα του παρόντος καιρού δεν αξίζουν να συγκριθούν με τη δόξα που πρόκειται να μας αποκαλυφθεί».</w:t>
      </w:r>
    </w:p>
    <w:p/>
    <w:p>
      <w:r xmlns:w="http://schemas.openxmlformats.org/wordprocessingml/2006/main">
        <w:t xml:space="preserve">2. Ησαΐας 40:31 - «Αλλά όσοι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Εκκλησιαστής 2:24 Δεν υπάρχει τίποτα καλύτερο για έναν άνθρωπο από το να τρώει και να πίνει, και να κάνει την ψυχή του να χαίρεται με τον κόπο του. Και αυτό είδα, ότι ήταν από το χέρι του Θεού.</w:t>
      </w:r>
    </w:p>
    <w:p/>
    <w:p>
      <w:r xmlns:w="http://schemas.openxmlformats.org/wordprocessingml/2006/main">
        <w:t xml:space="preserve">Ο συγγραφέας του εδαφίου Εκκλησιαστής 2:24 αναλογίζεται την ευλογία του να μπορεί κανείς να απολαμβάνει τα καλά πράγματα που έχει κερδίσει μέσω της εργασίας, που είναι δώρο από τον Θεό.</w:t>
      </w:r>
    </w:p>
    <w:p/>
    <w:p>
      <w:r xmlns:w="http://schemas.openxmlformats.org/wordprocessingml/2006/main">
        <w:t xml:space="preserve">1. Ανακαλύπτοντας τη χαρά της εργασίας: Αξιοποιώντας στο έπακρο τη δουλειά μας</w:t>
      </w:r>
    </w:p>
    <w:p/>
    <w:p>
      <w:r xmlns:w="http://schemas.openxmlformats.org/wordprocessingml/2006/main">
        <w:t xml:space="preserve">2. Ικανοποίηση στην εργασία μας: Πώς να βρούμε την εκπλήρωση από την εργασία μας</w:t>
      </w:r>
    </w:p>
    <w:p/>
    <w:p>
      <w:r xmlns:w="http://schemas.openxmlformats.org/wordprocessingml/2006/main">
        <w:t xml:space="preserve">1. Γένεση 2:15 - "Και ο Κύριος ο Θεός πήρε τον άνθρωπο και τον έβαλε στον κήπο της Εδέμ για να τον ντύσει και να τον φυλάξει."</w:t>
      </w:r>
    </w:p>
    <w:p/>
    <w:p>
      <w:r xmlns:w="http://schemas.openxmlformats.org/wordprocessingml/2006/main">
        <w:t xml:space="preserve">2. 1 Θεσσαλονικείς 4:11-12 - «Και να μελετάτε για να είστε ήσυχοι και να κάνετε τη δουλειά σας και να εργάζεστε με τα χέρια σας, όπως σας προστάξαμε· για να περπατάτε με ειλικρίνεια προς τους έξω, και για να μην σας λείπει τίποτα».</w:t>
      </w:r>
    </w:p>
    <w:p/>
    <w:p>
      <w:r xmlns:w="http://schemas.openxmlformats.org/wordprocessingml/2006/main">
        <w:t xml:space="preserve">Εκκλησιαστής 2:25 Διότι ποιος μπορεί να φάει, ή ποιος άλλος μπορεί να σπεύσει σε αυτό, περισσότερο από εμένα;</w:t>
      </w:r>
    </w:p>
    <w:p/>
    <w:p>
      <w:r xmlns:w="http://schemas.openxmlformats.org/wordprocessingml/2006/main">
        <w:t xml:space="preserve">Το απόσπασμα μιλάει για το πώς η ικανοποίηση και η χαρά ενός ανθρώπου στη ζωή είναι περιορισμένη και ανέφικτη.</w:t>
      </w:r>
    </w:p>
    <w:p/>
    <w:p>
      <w:r xmlns:w="http://schemas.openxmlformats.org/wordprocessingml/2006/main">
        <w:t xml:space="preserve">1. "Το κυνήγι της ευτυχίας: Πώς να βρεις χαρά στη ζωή"</w:t>
      </w:r>
    </w:p>
    <w:p/>
    <w:p>
      <w:r xmlns:w="http://schemas.openxmlformats.org/wordprocessingml/2006/main">
        <w:t xml:space="preserve">2. "Προμήθεια του Θεού: Οι ευλογίες που δίνει πέρα από τις επιθυμίες μας"</w:t>
      </w:r>
    </w:p>
    <w:p/>
    <w:p>
      <w:r xmlns:w="http://schemas.openxmlformats.org/wordprocessingml/2006/main">
        <w:t xml:space="preserve">1. Ψαλμός 37:4, Απολαύστε τον Κύριο, και θα σας δώσει τις επιθυμίες της καρδιάς σας.</w:t>
      </w:r>
    </w:p>
    <w:p/>
    <w:p>
      <w:r xmlns:w="http://schemas.openxmlformats.org/wordprocessingml/2006/main">
        <w:t xml:space="preserve">2. Φιλιππησίους 4:12-13, ξέρω τι είναι να έχεις ανάγκη και ξέρω τι είναι να έχεις αφθονία. Έμαθα το μυστικό του να είμαι ικανοποιημένος σε οποιαδήποτε κατάσταση, είτε χορτασμένος είτε πεινασμένος, είτε ζω στην αφθονία είτε σε έλλειψη. Μπορώ να τα κάνω όλα αυτά μέσω αυτού που μου δίνει δύναμη.</w:t>
      </w:r>
    </w:p>
    <w:p/>
    <w:p>
      <w:r xmlns:w="http://schemas.openxmlformats.org/wordprocessingml/2006/main">
        <w:t xml:space="preserve">Εκκλησιαστής 2:26 Διότι ο Θεός δίνει στον άνθρωπο που είναι καλός στα μάτια του σοφία και γνώση και χαρά· στον αμαρτωλό όμως δίνει κόπο, για να συγκεντρώσει και να συσσωρεύσει, για να δώσει σε αυτόν που είναι καλός ενώπιον του Θεού. . Αυτό είναι επίσης ματαιοδοξία και ταραχή του πνεύματος.</w:t>
      </w:r>
    </w:p>
    <w:p/>
    <w:p>
      <w:r xmlns:w="http://schemas.openxmlformats.org/wordprocessingml/2006/main">
        <w:t xml:space="preserve">Αυτό το απόσπασμα μας διδάσκει ότι ο Θεός ανταμείβει όσους είναι υπάκουοι σε Αυτόν με σοφία, γνώση και χαρά, ενώ σε όσους είναι ανυπάκουοι δίνεται κόπο και μόχθο.</w:t>
      </w:r>
    </w:p>
    <w:p/>
    <w:p>
      <w:r xmlns:w="http://schemas.openxmlformats.org/wordprocessingml/2006/main">
        <w:t xml:space="preserve">1. Τα οφέλη της υπακοής στον Θεό</w:t>
      </w:r>
    </w:p>
    <w:p/>
    <w:p>
      <w:r xmlns:w="http://schemas.openxmlformats.org/wordprocessingml/2006/main">
        <w:t xml:space="preserve">2. Οι συνέπειες της ανυπακοής στον Θεό</w:t>
      </w:r>
    </w:p>
    <w:p/>
    <w:p>
      <w:r xmlns:w="http://schemas.openxmlformats.org/wordprocessingml/2006/main">
        <w:t xml:space="preserve">1.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Το κεφάλαιο 3 του Εκκλησιαστή διερευνά την έννοια του χρόνου και των εποχών της ζωής, τονίζοντας το αναπόφευκτο της αλλαγής και το μυστήριο του κυρίαρχου ελέγχου του Θεού πάνω σε όλα τα πράγματα.</w:t>
      </w:r>
    </w:p>
    <w:p/>
    <w:p>
      <w:r xmlns:w="http://schemas.openxmlformats.org/wordprocessingml/2006/main">
        <w:t xml:space="preserve">1η παράγραφος: Το κεφάλαιο ξεκινά παρουσιάζοντας ένα διάσημο απόσπασμα που αντιπαραβάλλει διαφορετικές εποχές και δραστηριότητες στη ζωή. Τονίζει ότι υπάρχει χρόνος για κάθε σκοπό κάτω από τον ουρανό, συμπεριλαμβανομένης της γέννησης, του θανάτου, της φύτευσης, της συγκομιδής, του κλάματος, του γέλιου κ.λπ. (Εκκλησιαστής 3:1-8).</w:t>
      </w:r>
    </w:p>
    <w:p/>
    <w:p>
      <w:r xmlns:w="http://schemas.openxmlformats.org/wordprocessingml/2006/main">
        <w:t xml:space="preserve">2η Παράγραφος: Ο Ιεροκήρυκας αναλογίζεται την αιώνια φύση του έργου του Θεού και πώς οι άνθρωποι δεν μπορούν να κατανοήσουν πλήρως τα σχέδιά Του. Αναγνωρίζει ότι παρά τον μόχθο και τον αγώνα στη ζωή, όλα έχουν καθορισμένο χρόνο που καθορίζεται από τον Θεό (Εκκλησιαστής 3:9-15).</w:t>
      </w:r>
    </w:p>
    <w:p/>
    <w:p>
      <w:r xmlns:w="http://schemas.openxmlformats.org/wordprocessingml/2006/main">
        <w:t xml:space="preserve">3η Παράγραφος: Ο Ιεροκήρυκας παρατηρεί ότι οι άνθρωποι είναι περιορισμένοι στην κατανόησή τους και δεν μπορούν να κατανοήσουν τη μεγαλύτερη εικόνα αυτού που κάνει ο Θεός. Συλλογίζεται την αδικία που βλέπει στον κόσμο, αλλά τελικά καταλήγει στο συμπέρασμα ότι είναι καλύτερο να απολαμβάνεις τις απλές απολαύσεις της ζωής ως δώρα από τον Θεό (Εκκλησιαστής 3:16-22).</w:t>
      </w:r>
    </w:p>
    <w:p/>
    <w:p>
      <w:r xmlns:w="http://schemas.openxmlformats.org/wordprocessingml/2006/main">
        <w:t xml:space="preserve">Συνοψίζοντας,</w:t>
      </w:r>
    </w:p>
    <w:p>
      <w:r xmlns:w="http://schemas.openxmlformats.org/wordprocessingml/2006/main">
        <w:t xml:space="preserve">Ο Εκκλησιαστής το τρίτο κεφάλαιο εξερευνά</w:t>
      </w:r>
    </w:p>
    <w:p>
      <w:r xmlns:w="http://schemas.openxmlformats.org/wordprocessingml/2006/main">
        <w:t xml:space="preserve">η έννοια του χρόνου,</w:t>
      </w:r>
    </w:p>
    <w:p>
      <w:r xmlns:w="http://schemas.openxmlformats.org/wordprocessingml/2006/main">
        <w:t xml:space="preserve">τονίζοντας το αναπόφευκτο που βρίσκεται στην αλλαγή</w:t>
      </w:r>
    </w:p>
    <w:p>
      <w:r xmlns:w="http://schemas.openxmlformats.org/wordprocessingml/2006/main">
        <w:t xml:space="preserve">και αναγνωρίζοντας το μυστήριο που σχετίζεται με την κυριαρχία του Θεού.</w:t>
      </w:r>
    </w:p>
    <w:p/>
    <w:p>
      <w:r xmlns:w="http://schemas.openxmlformats.org/wordprocessingml/2006/main">
        <w:t xml:space="preserve">Παρουσιάζοντας το διάσημο απόσπασμα που έρχεται σε αντίθεση με διαφορετικές εποχές και δραστηριότητες που παρατηρούνται σε όλη τη διάρκεια της ζωής.</w:t>
      </w:r>
    </w:p>
    <w:p>
      <w:r xmlns:w="http://schemas.openxmlformats.org/wordprocessingml/2006/main">
        <w:t xml:space="preserve">Δίνοντας έμφαση στην αναγνώριση που δίνεται σε διάφορους σκοπούς ή δραστηριότητες που τους έχουν οριστεί ο δικός τους καθορισμένος χρόνος.</w:t>
      </w:r>
    </w:p>
    <w:p>
      <w:r xmlns:w="http://schemas.openxmlformats.org/wordprocessingml/2006/main">
        <w:t xml:space="preserve">Στοχασμός στην αιώνια φύση που φαίνεται στο έργο του Θεού, ενώ αναγνωρίζουμε τους ανθρώπινους περιορισμούς όσον αφορά την κατανόηση των σχεδίων Του.</w:t>
      </w:r>
    </w:p>
    <w:p>
      <w:r xmlns:w="http://schemas.openxmlformats.org/wordprocessingml/2006/main">
        <w:t xml:space="preserve">Αναγνωρίζοντας την παρουσία της αδικίας μέσα στον κόσμο, ενώ ολοκληρώθηκε η σημασία που δίνεται στην απόλαυση απλών απολαύσεων ως δώρα από τον Θεό.</w:t>
      </w:r>
    </w:p>
    <w:p>
      <w:r xmlns:w="http://schemas.openxmlformats.org/wordprocessingml/2006/main">
        <w:t xml:space="preserve">Προσφέροντας γνώσεις για την αποδοχή της πραγματικότητας της αλλαγής εποχών στη ζωή, αναγνωρίζοντας παράλληλα τη θεϊκή κυριαρχία σε όλα τα πράγματα. Επιπρόσθετα, αναγνωρίζοντας τους ανθρώπινους περιορισμούς στην κατανόηση των σκοπών του Θεού, ενώ βρίσκουμε ικανοποίηση στην εκτίμηση των καθημερινών ευλογιών που δίνει Αυτός.</w:t>
      </w:r>
    </w:p>
    <w:p/>
    <w:p>
      <w:r xmlns:w="http://schemas.openxmlformats.org/wordprocessingml/2006/main">
        <w:t xml:space="preserve">Εκκλησιαστής 3:1 Για κάθε πράγμα υπάρχει εποχή, και χρόνος για κάθε σκοπό κάτω από τον ουρανό:</w:t>
      </w:r>
    </w:p>
    <w:p/>
    <w:p>
      <w:r xmlns:w="http://schemas.openxmlformats.org/wordprocessingml/2006/main">
        <w:t xml:space="preserve">Υπάρχει ο κατάλληλος χρόνος και τόπος για όλα τα πράγματα.</w:t>
      </w:r>
    </w:p>
    <w:p/>
    <w:p>
      <w:r xmlns:w="http://schemas.openxmlformats.org/wordprocessingml/2006/main">
        <w:t xml:space="preserve">1. Βρίσκοντας τον κατάλληλο χρόνο και τόπο για τον εαυτό μας</w:t>
      </w:r>
    </w:p>
    <w:p/>
    <w:p>
      <w:r xmlns:w="http://schemas.openxmlformats.org/wordprocessingml/2006/main">
        <w:t xml:space="preserve">2. Γνωρίζοντας τον σκοπό μας κάτω από τον ουρανό</w:t>
      </w:r>
    </w:p>
    <w:p/>
    <w:p>
      <w:r xmlns:w="http://schemas.openxmlformats.org/wordprocessingml/2006/main">
        <w:t xml:space="preserve">1. Πράξεις 17:26-27 - Ο Θεός έκανε όλους τους ανθρώπους να τον αναζητήσουν και να τον βρουν.</w:t>
      </w:r>
    </w:p>
    <w:p/>
    <w:p>
      <w:r xmlns:w="http://schemas.openxmlformats.org/wordprocessingml/2006/main">
        <w:t xml:space="preserve">2. Ματθαίος 6:33 - Ζητήστε πρώτα τη Βασιλεία του Θεού και τη δικαιοσύνη Του.</w:t>
      </w:r>
    </w:p>
    <w:p/>
    <w:p>
      <w:r xmlns:w="http://schemas.openxmlformats.org/wordprocessingml/2006/main">
        <w:t xml:space="preserve">Εκκλησιαστής 3:2 Καιρός να γεννηθείς και καιρός να πεθάνεις. καιρός για να φυτέψετε και καιρός για να μαδήσετε αυτό που φυτεύτηκε.</w:t>
      </w:r>
    </w:p>
    <w:p/>
    <w:p>
      <w:r xmlns:w="http://schemas.openxmlformats.org/wordprocessingml/2006/main">
        <w:t xml:space="preserve">Ένας χρόνος για όλα τα πράγματα, από τη γέννηση μέχρι το θάνατο.</w:t>
      </w:r>
    </w:p>
    <w:p/>
    <w:p>
      <w:r xmlns:w="http://schemas.openxmlformats.org/wordprocessingml/2006/main">
        <w:t xml:space="preserve">1: Πρέπει να αποδεχτούμε ότι η ζωή έχει τις άμπωτες και τις ροές της. κάθε εποχή της ζωής πρέπει να λατρεύεται και να αγκαλιάζεται.</w:t>
      </w:r>
    </w:p>
    <w:p/>
    <w:p>
      <w:r xmlns:w="http://schemas.openxmlformats.org/wordprocessingml/2006/main">
        <w:t xml:space="preserve">2: Ο Θεός έχει δημιουργήσει μια τέλεια ισορροπία στη ζωή, από την αρχή της φύτευσης μέχρι το τέλος του μάδημα.</w:t>
      </w:r>
    </w:p>
    <w:p/>
    <w:p>
      <w:r xmlns:w="http://schemas.openxmlformats.org/wordprocessingml/2006/main">
        <w:t xml:space="preserve">1: Ιάκωβος 4:14 - "Τι είναι η ζωή σου; Είναι ακόμη ένας ατμός, που εμφανίζεται για λίγο και μετά εξαφανίζεται."</w:t>
      </w:r>
    </w:p>
    <w:p/>
    <w:p>
      <w:r xmlns:w="http://schemas.openxmlformats.org/wordprocessingml/2006/main">
        <w:t xml:space="preserve">2: Εκκλησιαστής 12:1 - "Θυμήσου τώρα τον Δημιουργό σου στις ημέρες της νιότης σου, ενώ δεν έρχονται οι κακές μέρες, ούτε πλησιάζουν τα χρόνια, όταν θα πεις, δεν έχω ευχαρίστηση σε αυτές."</w:t>
      </w:r>
    </w:p>
    <w:p/>
    <w:p>
      <w:r xmlns:w="http://schemas.openxmlformats.org/wordprocessingml/2006/main">
        <w:t xml:space="preserve">Εκκλησιαστής 3:3 Καιρός να σκοτώνεις και καιρός να θεραπεύεις. Ένας χρόνος για να καταρρεύσει, και ένας χρόνος για να χτιστεί?</w:t>
      </w:r>
    </w:p>
    <w:p/>
    <w:p>
      <w:r xmlns:w="http://schemas.openxmlformats.org/wordprocessingml/2006/main">
        <w:t xml:space="preserve">Ένας χρόνος για κάθε σκοπό κάτω από τον ουρανό.</w:t>
      </w:r>
    </w:p>
    <w:p/>
    <w:p>
      <w:r xmlns:w="http://schemas.openxmlformats.org/wordprocessingml/2006/main">
        <w:t xml:space="preserve">1: Πρέπει να αποδεχτούμε τις εποχές της ζωής και να τις χρησιμοποιήσουμε για να οικοδομήσουμε ο ένας τον άλλον.</w:t>
      </w:r>
    </w:p>
    <w:p/>
    <w:p>
      <w:r xmlns:w="http://schemas.openxmlformats.org/wordprocessingml/2006/main">
        <w:t xml:space="preserve">2: Πρέπει να χρησιμοποιούμε τον χρόνο μας με σύνεση και να καταλαβαίνουμε ότι η ζωή έχει τα πάνω και τα κάτω της.</w:t>
      </w:r>
    </w:p>
    <w:p/>
    <w:p>
      <w:r xmlns:w="http://schemas.openxmlformats.org/wordprocessingml/2006/main">
        <w:t xml:space="preserve">1: Γαλάτες 6:9 - Και ας μην κουραζόμαστε να κάνουμε το καλό, γιατί στην κατάλληλη εποχή θα θερίσουμε, αν δεν τα παρατήσουμε.</w:t>
      </w:r>
    </w:p>
    <w:p/>
    <w:p>
      <w:r xmlns:w="http://schemas.openxmlformats.org/wordprocessingml/2006/main">
        <w:t xml:space="preserve">2: Ιάκωβος 4:13-17 - Ελάτε τώρα, εσείς που λέτε, Σήμερα ή αύριο θα πάμε σε μια τέτοια πόλη και θα περάσουμε ένα χρόνο εκεί, θα εμπορευόμαστε και θα έχουμε κέρδος, αλλά δεν ξέρετε τι θα φέρει το αύριο. Ποια είναι η ζωή σου; Γιατί είσαι μια ομίχλη που εμφανίζεται για λίγο και μετά εξαφανίζεται. Αντίθετα, θα έπρεπε να πείτε, εάν ο Κύριος θέλει, θα ζήσουμε και θα κάνουμε αυτό ή εκείνο. Όπως είναι, καμαρώνεις για την αλαζονεία σου. Όλη αυτή η καυχησιολογία είναι κακή. Όποιος λοιπόν ξέρει το σωστό και δεν το κάνει, γι' αυτόν είναι αμαρτία.</w:t>
      </w:r>
    </w:p>
    <w:p/>
    <w:p>
      <w:r xmlns:w="http://schemas.openxmlformats.org/wordprocessingml/2006/main">
        <w:t xml:space="preserve">Εκκλησιαστής 3:4 Καιρός για κλάματα και καιρός για γέλιο. καιρός για πένθος και ώρα για χορό.</w:t>
      </w:r>
    </w:p>
    <w:p/>
    <w:p>
      <w:r xmlns:w="http://schemas.openxmlformats.org/wordprocessingml/2006/main">
        <w:t xml:space="preserve">Η ζωή είναι γεμάτη εποχές που έρχονται και παρέρχονται, και κάθε εποχή φέρνει χαρές και λύπες.</w:t>
      </w:r>
    </w:p>
    <w:p/>
    <w:p>
      <w:r xmlns:w="http://schemas.openxmlformats.org/wordprocessingml/2006/main">
        <w:t xml:space="preserve">1: Μπορούμε να έχουμε χαρά σε όλες τις εποχές της ζωής μας.</w:t>
      </w:r>
    </w:p>
    <w:p/>
    <w:p>
      <w:r xmlns:w="http://schemas.openxmlformats.org/wordprocessingml/2006/main">
        <w:t xml:space="preserve">2: Βρίσκοντας ελπίδα και χαρά σε δύσκολες στιγμές.</w:t>
      </w:r>
    </w:p>
    <w:p/>
    <w:p>
      <w:r xmlns:w="http://schemas.openxmlformats.org/wordprocessingml/2006/main">
        <w:t xml:space="preserve">1: Ιάκωβος 1:2-4 - Μετρήστε όλη χαρά όταν αντιμετωπίζετε δοκιμασίες.</w:t>
      </w:r>
    </w:p>
    <w:p/>
    <w:p>
      <w:r xmlns:w="http://schemas.openxmlformats.org/wordprocessingml/2006/main">
        <w:t xml:space="preserve">2: Ησαΐας 40:29-31 - Ακόμη και σε κούραση, ο Θεός δίνει δύναμη.</w:t>
      </w:r>
    </w:p>
    <w:p/>
    <w:p>
      <w:r xmlns:w="http://schemas.openxmlformats.org/wordprocessingml/2006/main">
        <w:t xml:space="preserve">Εκκλησιαστής 3:5 Καιρός για να πετάξεις πέτρες και καιρός για να μαζέψεις πέτρες μαζί. μια στιγμή για να αγκαλιάσουμε, και μια στιγμή για να αποφύγουμε να αγκαλιάσουμε.</w:t>
      </w:r>
    </w:p>
    <w:p/>
    <w:p>
      <w:r xmlns:w="http://schemas.openxmlformats.org/wordprocessingml/2006/main">
        <w:t xml:space="preserve">Υπάρχουν στιγμές και για να μαζευτούμε και να πετάξουμε μακριά, να αγκαλιάσουμε και να αποφύγουμε να αγκαλιάσουμε.</w:t>
      </w:r>
    </w:p>
    <w:p/>
    <w:p>
      <w:r xmlns:w="http://schemas.openxmlformats.org/wordprocessingml/2006/main">
        <w:t xml:space="preserve">1. "The Seasons of Life: Knowing When to Act"</w:t>
      </w:r>
    </w:p>
    <w:p/>
    <w:p>
      <w:r xmlns:w="http://schemas.openxmlformats.org/wordprocessingml/2006/main">
        <w:t xml:space="preserve">2. "Η δύναμη της διάκρισης: αποφασίζοντας τι είναι καλύτερο"</w:t>
      </w:r>
    </w:p>
    <w:p/>
    <w:p>
      <w:r xmlns:w="http://schemas.openxmlformats.org/wordprocessingml/2006/main">
        <w:t xml:space="preserve">1. Ματθαίος 6:34 - «Μην ανησυχείτε λοιπόν για το αύριο, γιατί το αύριο θα ανησυχεί για τον εαυτό του.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Εκκλησιαστής 3:6 Καιρός για να πάρεις και καιρός για χάσιμο. Ένας χρόνος για να κρατήσει, και έναν χρόνο για να πετάξει μακριά?</w:t>
      </w:r>
    </w:p>
    <w:p/>
    <w:p>
      <w:r xmlns:w="http://schemas.openxmlformats.org/wordprocessingml/2006/main">
        <w:t xml:space="preserve">Η ζωή είναι γεμάτη αντιθέσεις και δυαδότητες που πρέπει να μάθουμε να αποδεχόμαστε και να διαχειριζόμαστε.</w:t>
      </w:r>
    </w:p>
    <w:p/>
    <w:p>
      <w:r xmlns:w="http://schemas.openxmlformats.org/wordprocessingml/2006/main">
        <w:t xml:space="preserve">1: Ο Θεός έχει τον έλεγχο της ζωής μας και μας διδάσκει να Τον εμπιστευόμαστε τόσο με την απόκτηση όσο και με την απώλεια της περιουσίας της ζωής.</w:t>
      </w:r>
    </w:p>
    <w:p/>
    <w:p>
      <w:r xmlns:w="http://schemas.openxmlformats.org/wordprocessingml/2006/main">
        <w:t xml:space="preserve">2: Η σοφία του Εκκλησιαστή μας διδάσκει να εκτιμούμε την ισορροπία της ζωής, τόσο στις καλές όσο και στις δύσκολες στιγμές.</w:t>
      </w:r>
    </w:p>
    <w:p/>
    <w:p>
      <w:r xmlns:w="http://schemas.openxmlformats.org/wordprocessingml/2006/main">
        <w:t xml:space="preserve">1: Ιερεμίας 29:11 «Επειδή γνωρίζω τα σχέδια που έχω για σένα», δηλώνει ο Κύριος, «σκοπεύει να σε ευημερήσει και όχι να σε βλάψει, σχεδιάζει να σου δώσει ελπίδα και μέλλον».</w:t>
      </w:r>
    </w:p>
    <w:p/>
    <w:p>
      <w:r xmlns:w="http://schemas.openxmlformats.org/wordprocessingml/2006/main">
        <w:t xml:space="preserve">2: Ιάκωβος 1:2-4 «Να θεωρείτε καθαρή χαρά, αδελφοί και αδελφές μου, κάθε φορά που αντιμετωπίζετε δοκιμασίες πολλών ειδών, γιατί ξέρετε ότι η δοκιμή της πίστης σας παράγει επιμονή. Αφήστε την επιμονή να τελειώσει το έργο της για να είστε ώριμοι και πλήρης, χωρίς να λείπει τίποτα».</w:t>
      </w:r>
    </w:p>
    <w:p/>
    <w:p>
      <w:r xmlns:w="http://schemas.openxmlformats.org/wordprocessingml/2006/main">
        <w:t xml:space="preserve">Εκκλησιαστής 3:7 Καιρός για σκίσιμο και καιρός για ράψιμο. καιρός για σιωπή και ώρα για ομιλία.</w:t>
      </w:r>
    </w:p>
    <w:p/>
    <w:p>
      <w:r xmlns:w="http://schemas.openxmlformats.org/wordprocessingml/2006/main">
        <w:t xml:space="preserve">Ώρα για όλα τα πράγματα: για να σκίσετε, να φτιάξετε, να σιωπήσετε και να μιλήσετε.</w:t>
      </w:r>
    </w:p>
    <w:p/>
    <w:p>
      <w:r xmlns:w="http://schemas.openxmlformats.org/wordprocessingml/2006/main">
        <w:t xml:space="preserve">1: Ο Θεός έχει ένα σχέδιο για κάθε εποχή της ζωής μας.</w:t>
      </w:r>
    </w:p>
    <w:p/>
    <w:p>
      <w:r xmlns:w="http://schemas.openxmlformats.org/wordprocessingml/2006/main">
        <w:t xml:space="preserve">2: Πρέπει να μάθουμε να διακρίνουμε πότε είναι ώρα να μιλήσουμε και πότε είναι ώρα να σιωπήσουμε.</w:t>
      </w:r>
    </w:p>
    <w:p/>
    <w:p>
      <w:r xmlns:w="http://schemas.openxmlformats.org/wordprocessingml/2006/main">
        <w:t xml:space="preserve">1: Ιάκωβος 1:19 - 19 Γνωρίστε αυτό, αγαπητοί μου αδελφοί: ας είναι ο καθένας γρήγορος στο να ακούσει, αργός στο να μιλήσει, αργός στο θυμό.</w:t>
      </w:r>
    </w:p>
    <w:p/>
    <w:p>
      <w:r xmlns:w="http://schemas.openxmlformats.org/wordprocessingml/2006/main">
        <w:t xml:space="preserve">2: Εκκλησιαστής 5:2 - 2 Μη βιάζεσαι με το στόμα σου, ούτε ας βιάζεται η καρδιά σου να πεις έναν λόγο ενώπιον του Θεού, γιατί ο Θεός είναι στον ουρανό και εσύ στη γη. Ας είναι λοιπόν λίγα τα λόγια σας.</w:t>
      </w:r>
    </w:p>
    <w:p/>
    <w:p>
      <w:r xmlns:w="http://schemas.openxmlformats.org/wordprocessingml/2006/main">
        <w:t xml:space="preserve">Εκκλησιαστής 3:8 Καιρός να αγαπάς και καιρός να μισείς. καιρός πολέμου και καιρό ειρήνης.</w:t>
      </w:r>
    </w:p>
    <w:p/>
    <w:p>
      <w:r xmlns:w="http://schemas.openxmlformats.org/wordprocessingml/2006/main">
        <w:t xml:space="preserve">Ένας χρόνος για κάθε σκοπό κάτω από τον ουρανό.</w:t>
      </w:r>
    </w:p>
    <w:p/>
    <w:p>
      <w:r xmlns:w="http://schemas.openxmlformats.org/wordprocessingml/2006/main">
        <w:t xml:space="preserve">1. Η ισορροπία της ζωής: Πώς να βρούμε την ειρήνη και την αγάπη στην καθημερινή μας ζωή</w:t>
      </w:r>
    </w:p>
    <w:p/>
    <w:p>
      <w:r xmlns:w="http://schemas.openxmlformats.org/wordprocessingml/2006/main">
        <w:t xml:space="preserve">2. Πόλεμος και Ειρήνη: Μαθαίνοντας να κάνετε τις σωστές επιλογές σε δύσκολες καταστάσεις</w:t>
      </w:r>
    </w:p>
    <w:p/>
    <w:p>
      <w:r xmlns:w="http://schemas.openxmlformats.org/wordprocessingml/2006/main">
        <w:t xml:space="preserve">1. Ρωμαίους 12:9-10 - Η αγάπη πρέπει να είναι ειλικρινής. Μισείτε ό,τι είναι κακό. προσκολληθείτε σε αυτό που είναι καλό. Να είστε αφοσιωμένοι ο ένας στον άλλο στην αγάπη. Να τιμάτε ο ένας τον άλλον πάνω από τον εαυτό σας.</w:t>
      </w:r>
    </w:p>
    <w:p/>
    <w:p>
      <w:r xmlns:w="http://schemas.openxmlformats.org/wordprocessingml/2006/main">
        <w:t xml:space="preserve">2. Ματθαίος 5:44 - Αλλά σας λέω, να αγαπάτε τους εχθρούς σας και να προσεύχεστε για εκείνους που σας διώκουν.</w:t>
      </w:r>
    </w:p>
    <w:p/>
    <w:p>
      <w:r xmlns:w="http://schemas.openxmlformats.org/wordprocessingml/2006/main">
        <w:t xml:space="preserve">Εκκλησιαστής 3:9 Τι όφελος έχει αυτός που εργάζεται από αυτό που κοπιάζει;</w:t>
      </w:r>
    </w:p>
    <w:p/>
    <w:p>
      <w:r xmlns:w="http://schemas.openxmlformats.org/wordprocessingml/2006/main">
        <w:t xml:space="preserve">Το απόσπασμα αμφισβητεί την αξία της εργασίας και τις ανταμοιβές της.</w:t>
      </w:r>
    </w:p>
    <w:p/>
    <w:p>
      <w:r xmlns:w="http://schemas.openxmlformats.org/wordprocessingml/2006/main">
        <w:t xml:space="preserve">1. Η επιδίωξη της δουλειάς με νόημα</w:t>
      </w:r>
    </w:p>
    <w:p/>
    <w:p>
      <w:r xmlns:w="http://schemas.openxmlformats.org/wordprocessingml/2006/main">
        <w:t xml:space="preserve">2. Εργασία και λατρεία: Υπηρέτηση του Θεού στην εργασία</w:t>
      </w:r>
    </w:p>
    <w:p/>
    <w:p>
      <w:r xmlns:w="http://schemas.openxmlformats.org/wordprocessingml/2006/main">
        <w:t xml:space="preserve">1. Κολοσσαείς 3:17 - Και ό,τι κι αν κάνετε, με λόγο ή με πράξη, κάντε τα πάντα στο όνομα του Κυρίου Ιησού, ευχαριστώντας τον Θεό Πατέρα μέσω αυτού.</w:t>
      </w:r>
    </w:p>
    <w:p/>
    <w:p>
      <w:r xmlns:w="http://schemas.openxmlformats.org/wordprocessingml/2006/main">
        <w:t xml:space="preserve">2. Παροιμίες 16:3 - Αναθέστε το έργο σας στον Κύριο, και τα σχέδιά σας θα εδραιωθούν.</w:t>
      </w:r>
    </w:p>
    <w:p/>
    <w:p>
      <w:r xmlns:w="http://schemas.openxmlformats.org/wordprocessingml/2006/main">
        <w:t xml:space="preserve">Εκκλησιαστής 3:10 Είδα την ταλαιπωρία, την οποία ο Θεός έδωσε στους γιους των ανθρώπων για να ασκηθούν σε αυτήν.</w:t>
      </w:r>
    </w:p>
    <w:p/>
    <w:p>
      <w:r xmlns:w="http://schemas.openxmlformats.org/wordprocessingml/2006/main">
        <w:t xml:space="preserve">Ο Θεός απαιτεί από όλους τους ανθρώπους να βιώσουν αγώνα στη ζωή.</w:t>
      </w:r>
    </w:p>
    <w:p/>
    <w:p>
      <w:r xmlns:w="http://schemas.openxmlformats.org/wordprocessingml/2006/main">
        <w:t xml:space="preserve">1. "The Gift of Struggle: Embracing the Challenges Life Brings"</w:t>
      </w:r>
    </w:p>
    <w:p/>
    <w:p>
      <w:r xmlns:w="http://schemas.openxmlformats.org/wordprocessingml/2006/main">
        <w:t xml:space="preserve">2. "Η δύναμη που προέρχεται από τον αγώνα"</w:t>
      </w:r>
    </w:p>
    <w:p/>
    <w:p>
      <w:r xmlns:w="http://schemas.openxmlformats.org/wordprocessingml/2006/main">
        <w:t xml:space="preserve">1. Ρωμαίους 5:3-5 - Όχι μόνο έτσι, αλλά και δοξαζόμαστε για τα βάσανά μας, γιατί γνωρίζουμε ότι η δυστυχία παράγει επιμονή. επιμονή, χαρακτήρας? και χαρακτήρας, ελπίδα.</w:t>
      </w:r>
    </w:p>
    <w:p/>
    <w:p>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Εκκλησιαστής 3:11 Έκανε τα πάντα όμορφα στον καιρό του· επίσης έβαλε τον κόσμο στην καρδιά τους, ώστε κανείς να μην μπορεί να ανακαλύψει το έργο που κάνει ο Θεός από την αρχή μέχρι το τέλος.</w:t>
      </w:r>
    </w:p>
    <w:p/>
    <w:p>
      <w:r xmlns:w="http://schemas.openxmlformats.org/wordprocessingml/2006/main">
        <w:t xml:space="preserve">Ο Θεός έχει κάνει τα πάντα όμορφα στον καιρό του, και έχει βάλει την αιωνιότητα στις καρδιές μας, ώστε ο άνθρωπος να μην μπορεί ποτέ να κατανοήσει πλήρως το έργο Του.</w:t>
      </w:r>
    </w:p>
    <w:p/>
    <w:p>
      <w:r xmlns:w="http://schemas.openxmlformats.org/wordprocessingml/2006/main">
        <w:t xml:space="preserve">1. Ο χρόνος του Θεού είναι τέλειος: Εκκλησιαστής 3:11</w:t>
      </w:r>
    </w:p>
    <w:p/>
    <w:p>
      <w:r xmlns:w="http://schemas.openxmlformats.org/wordprocessingml/2006/main">
        <w:t xml:space="preserve">2. Το Μυστήριο του Σχεδίου του Θεού: Εκκλησιαστής 3:11</w:t>
      </w:r>
    </w:p>
    <w:p/>
    <w:p>
      <w:r xmlns:w="http://schemas.openxmlformats.org/wordprocessingml/2006/main">
        <w:t xml:space="preserve">1. Ρωμαίους 11:33-36 - Ω, το βάθος του πλούτου και της σοφίας και της γνώσης του Θεού! Πόσο ανεξιχνίαστες είναι οι κρίσεις Του και πόσο ανεξιχνίαστες είναι οι τρόποι Του!</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Εκκλησιαστής 3:12 Ξέρω ότι δεν υπάρχει κανένα καλό μέσα τους, αλλά ο άνθρωπος να χαίρεται και να κάνει καλό στη ζωή του.</w:t>
      </w:r>
    </w:p>
    <w:p/>
    <w:p>
      <w:r xmlns:w="http://schemas.openxmlformats.org/wordprocessingml/2006/main">
        <w:t xml:space="preserve">Ο συγγραφέας του Εκκλησιαστή αναγνωρίζει ότι η ζωή είναι γεμάτη αγώνες και κακουχίες, αλλά συμβουλεύει να εστιάσουμε στο καλό που μπορεί να βρεθεί στη ζωή.</w:t>
      </w:r>
    </w:p>
    <w:p/>
    <w:p>
      <w:r xmlns:w="http://schemas.openxmlformats.org/wordprocessingml/2006/main">
        <w:t xml:space="preserve">1. Εύρεση χαράς στους αγώνες της ζωής</w:t>
      </w:r>
    </w:p>
    <w:p/>
    <w:p>
      <w:r xmlns:w="http://schemas.openxmlformats.org/wordprocessingml/2006/main">
        <w:t xml:space="preserve">2. Αναζητώντας το καλό σε κάθε κατάσταση</w:t>
      </w:r>
    </w:p>
    <w:p/>
    <w:p>
      <w:r xmlns:w="http://schemas.openxmlformats.org/wordprocessingml/2006/main">
        <w:t xml:space="preserve">1. Φιλιππησίους 4:4-7 - Να χαίρεστε στον Κύριο πάντα. πάλι θα πω, να χαίρεσαι. Αφήστε την ευγένειά σας να γίνει γνωστή σε όλους τους ανθρώπους. Ο Κύριος είναι κοντά. μην ανησυχείς για τίποτα, αλλά σε όλα με προσευχή και ικεσία με ευχαριστία ας γίνονται γνωστά τα αιτήματά σου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Εκκλησιαστής 3:13 Και επίσης το να τρώει και να πίνει ο κάθε άνθρωπος και να απολαμβάνει το καλό όλης της εργασίας του, είναι δώρο του Θεού.</w:t>
      </w:r>
    </w:p>
    <w:p/>
    <w:p>
      <w:r xmlns:w="http://schemas.openxmlformats.org/wordprocessingml/2006/main">
        <w:t xml:space="preserve">Κάθε άνθρωπος πρέπει να απολαμβάνει το καλό της εργασίας του, καθώς είναι δώρο Θεού.</w:t>
      </w:r>
    </w:p>
    <w:p/>
    <w:p>
      <w:r xmlns:w="http://schemas.openxmlformats.org/wordprocessingml/2006/main">
        <w:t xml:space="preserve">1. Το δώρο της εργασίας - Μαθαίνοντας να εκτιμάτε τις ευλογίες της σκληρής δουλειάς</w:t>
      </w:r>
    </w:p>
    <w:p/>
    <w:p>
      <w:r xmlns:w="http://schemas.openxmlformats.org/wordprocessingml/2006/main">
        <w:t xml:space="preserve">2. Απολαμβάνοντας τους καρπούς της εργασίας σας - Αναγνωρίζοντας την ευλογία του Θεού στις προσπάθειές σας</w:t>
      </w:r>
    </w:p>
    <w:p/>
    <w:p>
      <w:r xmlns:w="http://schemas.openxmlformats.org/wordprocessingml/2006/main">
        <w:t xml:space="preserve">1. Κολοσσαείς 3:23-24 - Ό,τι κι αν κάνετε, να εργάζεστε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2. Παροιμίες 13:11-12 - Ο πλούτος που αποκτήθηκε βιαστικά θα μειωθεί, αλλά όποιος μαζέψει σιγά σιγά θα τον αυξήσει. Η αναβολή ελπίδας κάνει την καρδιά να αρρωσταίνει, αλλά μια επιθυμία που εκπληρώνεται είναι δέντρο ζωής.</w:t>
      </w:r>
    </w:p>
    <w:p/>
    <w:p>
      <w:r xmlns:w="http://schemas.openxmlformats.org/wordprocessingml/2006/main">
        <w:t xml:space="preserve">Εκκλησιαστής 3:14 Ξέρω ότι, ό,τι κάνει ο Θεός, θα είναι για πάντα· τίποτα δεν μπορεί να του επιβληθεί ούτε να αφαιρεθεί τίποτα· και ο Θεός το κάνει, για να φοβούνται οι άνθρωποι μπροστά του.</w:t>
      </w:r>
    </w:p>
    <w:p/>
    <w:p>
      <w:r xmlns:w="http://schemas.openxmlformats.org/wordprocessingml/2006/main">
        <w:t xml:space="preserve">Τα έργα του Θεού είναι αιώνια και πρέπει να τα σεβόμαστε και να τα φοβόμαστε.</w:t>
      </w:r>
    </w:p>
    <w:p/>
    <w:p>
      <w:r xmlns:w="http://schemas.openxmlformats.org/wordprocessingml/2006/main">
        <w:t xml:space="preserve">1. Τα έργα του Θεού είναι αιώνια και αμετάβλητα, γι' αυτό πρέπει να Τον τιμούμε με τις πράξεις μας.</w:t>
      </w:r>
    </w:p>
    <w:p/>
    <w:p>
      <w:r xmlns:w="http://schemas.openxmlformats.org/wordprocessingml/2006/main">
        <w:t xml:space="preserve">2. Πρέπει να φοβόμαστε τον Κύριο και να σεβόμαστε τα αιώνια έργα Του.</w:t>
      </w:r>
    </w:p>
    <w:p/>
    <w:p>
      <w:r xmlns:w="http://schemas.openxmlformats.org/wordprocessingml/2006/main">
        <w:t xml:space="preserve">1. Έξοδος 20:3-6 - "Δεν θα έχετε άλλους θεούς πριν από εμένα. Δεν θα κάνετε για τον εαυτό σας ένα είδωλο με τη μορφή οποιουδήποτε στον ουρανό πάνω ή στη γη κάτω ή στα νερά κάτω. Δεν θα προσκυνήσετε κάτω σε αυτούς ή προσκύνησε τους· γιατί εγώ, ο Κύριος ο Θεός σου, είμαι ζηλιάρης Θεός, που τιμωρώ τα παιδιά για την αμαρτία των πατέρων μέχρι την τρίτη και τέταρτη γενιά εκείνων που με μισούν. που με αγαπούν και τηρούν τις εντολές μου.</w:t>
      </w:r>
    </w:p>
    <w:p/>
    <w:p>
      <w:r xmlns:w="http://schemas.openxmlformats.org/wordprocessingml/2006/main">
        <w:t xml:space="preserve">2. Δευτερονόμιο 10:12-13 - Και τώρα, Ισραήλ, τι ζητάει από σένα ο Κύριος ο Θεός σου παρά να φοβάσαι τον Κύριο τον Θεό σου, να περπατάς υπακούοντας σε αυτόν, να τον αγαπάς, να υπηρετείς τον Κύριο τον Θεό σου όλη σου την καρδιά και με όλη σου την ψυχή, και να τηρείς τις εντολές και τα διατάγματα του Κυρίου.</w:t>
      </w:r>
    </w:p>
    <w:p/>
    <w:p>
      <w:r xmlns:w="http://schemas.openxmlformats.org/wordprocessingml/2006/main">
        <w:t xml:space="preserve">Εκκλησιαστής 3:15 Αυτό που υπήρξε είναι τώρα. και αυτό που πρόκειται να γίνει έχει ήδη υπάρξει. και ο Θεός απαιτεί αυτό που είναι παρελθόν.</w:t>
      </w:r>
    </w:p>
    <w:p/>
    <w:p>
      <w:r xmlns:w="http://schemas.openxmlformats.org/wordprocessingml/2006/main">
        <w:t xml:space="preserve">Αυτό το απόσπασμα μιλάει για την κυκλική φύση της ζωής και για το πώς ο Θεός απαιτεί να διδαχθούμε από το παρελθόν.</w:t>
      </w:r>
    </w:p>
    <w:p/>
    <w:p>
      <w:r xmlns:w="http://schemas.openxmlformats.org/wordprocessingml/2006/main">
        <w:t xml:space="preserve">1. Μαθαίνοντας από το παρελθόν: Πώς να εφαρμόσουμε τη σοφία των προγόνων μας στη σύγχρονη ζωή.</w:t>
      </w:r>
    </w:p>
    <w:p/>
    <w:p>
      <w:r xmlns:w="http://schemas.openxmlformats.org/wordprocessingml/2006/main">
        <w:t xml:space="preserve">2. Το δώρο του Εκκλησιαστή: Κατανοώντας πώς μπορεί να χρησιμοποιηθεί ο χρόνος για να δοξαστεί ο Θεός.</w:t>
      </w:r>
    </w:p>
    <w:p/>
    <w:p>
      <w:r xmlns:w="http://schemas.openxmlformats.org/wordprocessingml/2006/main">
        <w:t xml:space="preserve">1. Ησαΐας 43:18-19 - "Μη θυμάσαι τα παλιά, ούτε τα παλιά. Ιδού, κάνω κάτι νέο· τώρα αναβλύζει, δεν το αντιλαμβάνεσαι;"</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Εκκλησιαστής 3:16 Και επιπλέον είδα κάτω από τον ήλιο τον τόπο της κρίσης, ότι η κακία ήταν εκεί. και ο τόπος της δικαιοσύνης, εκείνη η ανομία ήταν εκεί.</w:t>
      </w:r>
    </w:p>
    <w:p/>
    <w:p>
      <w:r xmlns:w="http://schemas.openxmlformats.org/wordprocessingml/2006/main">
        <w:t xml:space="preserve">Το εδάφιο Εκκλησιαστής 3:16 δηλώνει ότι η κακία και η ανομία υπάρχουν τόσο στον τόπο της κρίσης όσο και στον τόπο της δικαιοσύνης.</w:t>
      </w:r>
    </w:p>
    <w:p/>
    <w:p>
      <w:r xmlns:w="http://schemas.openxmlformats.org/wordprocessingml/2006/main">
        <w:t xml:space="preserve">1. Η Δικαιοσύνη και το Έλεος του Θεού: Μελέτη του Εκκλησιαστή 3:16</w:t>
      </w:r>
    </w:p>
    <w:p/>
    <w:p>
      <w:r xmlns:w="http://schemas.openxmlformats.org/wordprocessingml/2006/main">
        <w:t xml:space="preserve">2. Δικαιοσύνη και κακία: Ένας προβληματισμός για τον Εκκλησιαστή 3:16</w:t>
      </w:r>
    </w:p>
    <w:p/>
    <w:p>
      <w:r xmlns:w="http://schemas.openxmlformats.org/wordprocessingml/2006/main">
        <w:t xml:space="preserve">1. Ησαΐας 45:19 - «Δεν μίλησα κρυφά, σε σκοτεινό μέρος της γης: δεν είπα στο σπέρμα του Ιακώβ, μάταια με αναζητάτε· εγώ ο Κύριος μιλάω δικαιοσύνη, δηλώνω τα σωστά. ."</w:t>
      </w:r>
    </w:p>
    <w:p/>
    <w:p>
      <w:r xmlns:w="http://schemas.openxmlformats.org/wordprocessingml/2006/main">
        <w:t xml:space="preserve">2. Ψαλμός 89:14 - «Η δικαιοσύνη και η κρίση είναι η κατοικία του θρόνου σου· το έλεος και η αλήθεια θα πάνε μπροστά στο πρόσωπό σου».</w:t>
      </w:r>
    </w:p>
    <w:p/>
    <w:p>
      <w:r xmlns:w="http://schemas.openxmlformats.org/wordprocessingml/2006/main">
        <w:t xml:space="preserve">Εκκλησιαστής 3:17 Είπα μέσα στην καρδιά μου, ο Θεός θα κρίνει τους δίκαιους και τους ασεβείς· γιατί υπάρχει χρόνος εκεί για κάθε σκοπό και για κάθε έργο.</w:t>
      </w:r>
    </w:p>
    <w:p/>
    <w:p>
      <w:r xmlns:w="http://schemas.openxmlformats.org/wordprocessingml/2006/main">
        <w:t xml:space="preserve">Ο Θεός είναι ο απόλυτος κριτής, και υπάρχει χρόνος και σκοπός για όλα.</w:t>
      </w:r>
    </w:p>
    <w:p/>
    <w:p>
      <w:r xmlns:w="http://schemas.openxmlformats.org/wordprocessingml/2006/main">
        <w:t xml:space="preserve">1: Ο τέλειος συγχρονισμός του Θεού - Εκκλησιαστής 3:17</w:t>
      </w:r>
    </w:p>
    <w:p/>
    <w:p>
      <w:r xmlns:w="http://schemas.openxmlformats.org/wordprocessingml/2006/main">
        <w:t xml:space="preserve">2: Κατανόηση της Δικαιοσύνης του Θεού - Εκκλησιαστής 3:17</w:t>
      </w:r>
    </w:p>
    <w:p/>
    <w:p>
      <w:r xmlns:w="http://schemas.openxmlformats.org/wordprocessingml/2006/main">
        <w:t xml:space="preserve">1: Ρωμαίους 2:16 - Την ημέρα που ο Θεός θα κρίνει τα μυστικά των ανθρώπων από τον Ιησού Χριστό σύμφωνα με το ευαγγέλιό μου.</w:t>
      </w:r>
    </w:p>
    <w:p/>
    <w:p>
      <w:r xmlns:w="http://schemas.openxmlformats.org/wordprocessingml/2006/main">
        <w:t xml:space="preserve">2: 1 Πέτρου 4:17-18 - Διότι ήρθε η ώρα που η κρίση πρέπει να αρχίσει από τον οίκο του Θεού: και αν αρχίσει πρώτα από εμάς, ποιο θα είναι το τέλος αυτών που δεν υπακούουν στο ευαγγέλιο του Θεού; Και αν ο δίκαιος μετά βίας σωθεί, πού θα εμφανιστούν οι ασεβείς και οι αμαρτωλοί;</w:t>
      </w:r>
    </w:p>
    <w:p/>
    <w:p>
      <w:r xmlns:w="http://schemas.openxmlformats.org/wordprocessingml/2006/main">
        <w:t xml:space="preserve">Εκκλησιαστής 3:18 Είπα στην καρδιά μου σχετικά με την περιουσία των υιών των ανθρώπων, για να τους φανερώσει ο Θεός, και να δουν ότι οι ίδιοι είναι θηρία.</w:t>
      </w:r>
    </w:p>
    <w:p/>
    <w:p>
      <w:r xmlns:w="http://schemas.openxmlformats.org/wordprocessingml/2006/main">
        <w:t xml:space="preserve">Ο Σολομών συνειδητοποιεί ότι οι άνθρωποι πρέπει να καταλάβουν ότι είναι θνητοί και περιορισμένοι σε σύγκριση με τον Θεό.</w:t>
      </w:r>
    </w:p>
    <w:p/>
    <w:p>
      <w:r xmlns:w="http://schemas.openxmlformats.org/wordprocessingml/2006/main">
        <w:t xml:space="preserve">1. Εκτίμηση της Ανθρωπότητάς μας: Κατανόηση των περιορισμών μας υπό το φως της δύναμης του Θεού</w:t>
      </w:r>
    </w:p>
    <w:p/>
    <w:p>
      <w:r xmlns:w="http://schemas.openxmlformats.org/wordprocessingml/2006/main">
        <w:t xml:space="preserve">2. Αγκαλιάζοντας τη Θνησιμότητα μας: Εκτιμώντας την Κυριαρχία του Θεού στη Ζωή μας</w:t>
      </w:r>
    </w:p>
    <w:p/>
    <w:p>
      <w:r xmlns:w="http://schemas.openxmlformats.org/wordprocessingml/2006/main">
        <w:t xml:space="preserve">1. Ιώβ 41:11 - Ποιος με εμπόδισε να του ανταποδώσω; ό,τι είναι κάτω από ολόκληρο τον ουρανό είναι δικό μου.</w:t>
      </w:r>
    </w:p>
    <w:p/>
    <w:p>
      <w:r xmlns:w="http://schemas.openxmlformats.org/wordprocessingml/2006/main">
        <w:t xml:space="preserve">2. Ψαλμός 8:4 - Τι είναι ο άνθρωπος, που τον θυμάσαι; και ο γιος του ανθρώπου, που τον επισκέπτεσαι;</w:t>
      </w:r>
    </w:p>
    <w:p/>
    <w:p>
      <w:r xmlns:w="http://schemas.openxmlformats.org/wordprocessingml/2006/main">
        <w:t xml:space="preserve">Εκκλησιαστής 3:19 Διότι ό,τι συμβαίνει με τους γιους των ανθρώπων συμβαίνει με τα θηρία. Ακόμη και ένα πράγμα τους συμβαίνει: όπως πεθαίνει ο ένας, έτσι πεθαίνει και ο άλλος. Ναι, έχουν όλοι μια ανάσα. έτσι ώστε ο άνθρωπος να μην έχει υπεροχή πάνω από ένα θηρίο: γιατί όλα είναι ματαιότητα.</w:t>
      </w:r>
    </w:p>
    <w:p/>
    <w:p>
      <w:r xmlns:w="http://schemas.openxmlformats.org/wordprocessingml/2006/main">
        <w:t xml:space="preserve">Αυτό το απόσπασμα διδάσκει ότι όλοι οι άνθρωποι και τα ζώα είναι ίσοι στον θάνατο και ότι κανείς δεν έχει καμία υπεροχή έναντι του άλλου.</w:t>
      </w:r>
    </w:p>
    <w:p/>
    <w:p>
      <w:r xmlns:w="http://schemas.openxmlformats.org/wordprocessingml/2006/main">
        <w:t xml:space="preserve">1: Η ζωή είναι φευγαλέα και η αγάπη του Θεού είναι το μόνο πράγμα που θα διαρκέσει για πάντα.</w:t>
      </w:r>
    </w:p>
    <w:p/>
    <w:p>
      <w:r xmlns:w="http://schemas.openxmlformats.org/wordprocessingml/2006/main">
        <w:t xml:space="preserve">2: Είμαστε όλοι ίσοι στα μάτια του Θεού και δεν πρέπει να επιδιώκουμε να έχουμε υπεροχή ο ένας έναντι του άλλου.</w:t>
      </w:r>
    </w:p>
    <w:p/>
    <w:p>
      <w:r xmlns:w="http://schemas.openxmlformats.org/wordprocessingml/2006/main">
        <w:t xml:space="preserve">1: Ιάκωβος 4:14: "Ενώ δεν ξέρετε τι θα γίνει αύριο. Γιατί ποια είναι η ζωή σας; Είναι ακόμη ένας ατμός, που εμφανίζεται για λίγο και μετά εξαφανίζεται."</w:t>
      </w:r>
    </w:p>
    <w:p/>
    <w:p>
      <w:r xmlns:w="http://schemas.openxmlformats.org/wordprocessingml/2006/main">
        <w:t xml:space="preserve">2: Εκκλησιαστής 8:13: «Τότε είδα ότι η σοφία υπερτερεί της ανοησίας, όσο το φως υπερέχει του σκότους».</w:t>
      </w:r>
    </w:p>
    <w:p/>
    <w:p>
      <w:r xmlns:w="http://schemas.openxmlformats.org/wordprocessingml/2006/main">
        <w:t xml:space="preserve">Εκκλησιαστής 3:20 Όλοι πάνε σε ένα μέρος. όλα είναι από τη σκόνη, και όλα γίνονται ξανά σκόνη.</w:t>
      </w:r>
    </w:p>
    <w:p/>
    <w:p>
      <w:r xmlns:w="http://schemas.openxmlformats.org/wordprocessingml/2006/main">
        <w:t xml:space="preserve">Όλοι οι άνθρωποι φτάνουν τελικά στο ίδιο τέλος, ανεξάρτητα από τις επίγειες επιτυχίες τους.</w:t>
      </w:r>
    </w:p>
    <w:p/>
    <w:p>
      <w:r xmlns:w="http://schemas.openxmlformats.org/wordprocessingml/2006/main">
        <w:t xml:space="preserve">1: Η ζωή μας εδώ στη γη είναι φευγαλέα και το μόνο που έχει σημασία είναι πώς ζούμε για την αιωνιότητα.</w:t>
      </w:r>
    </w:p>
    <w:p/>
    <w:p>
      <w:r xmlns:w="http://schemas.openxmlformats.org/wordprocessingml/2006/main">
        <w:t xml:space="preserve">2: Τα επίγεια επιτεύγματά μας είναι τελικά χωρίς νόημα σε σύγκριση με τη ζωή που έχουμε στηθεί στον Παράδεισο.</w:t>
      </w:r>
    </w:p>
    <w:p/>
    <w:p>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εισβάλλουν και κλέβουν. Αλλά μαζέψτε για τον εαυτό σας θησαυρούς στον ουρανό, όπου ο σκόρος και η σκουριά δεν καταστρέφουν, και όπου οι κλέφτες δεν εισβάλλουν και κλέβουν. Γιατί όπου είναι ο θησαυρός σου, εκεί θα είναι και η καρδιά σου.</w:t>
      </w:r>
    </w:p>
    <w:p/>
    <w:p>
      <w:r xmlns:w="http://schemas.openxmlformats.org/wordprocessingml/2006/main">
        <w:t xml:space="preserve">2: Ιάκωβος 4:14 Γιατί, δεν ξέρετε καν τι θα συμβεί αύριο. Ποια είναι η ζωή σου; Είσαι μια ομίχλη που εμφανίζεται για λίγο και μετά εξαφανίζεται.</w:t>
      </w:r>
    </w:p>
    <w:p/>
    <w:p>
      <w:r xmlns:w="http://schemas.openxmlformats.org/wordprocessingml/2006/main">
        <w:t xml:space="preserve">Εκκλησιαστής 3:21 Ποιος γνωρίζει το πνεύμα του ανθρώπου που ανεβαίνει προς τα πάνω, και το πνεύμα του θηρίου που κατεβαίνει στη γη;</w:t>
      </w:r>
    </w:p>
    <w:p/>
    <w:p>
      <w:r xmlns:w="http://schemas.openxmlformats.org/wordprocessingml/2006/main">
        <w:t xml:space="preserve">Το απόσπασμα αντανακλά το μυστήριο της ζωής και του θανάτου, ρωτώντας ποιος μπορεί να καταλάβει το πνεύμα του ανθρώπου που ανεβαίνει στον ουρανό και το πνεύμα του θηρίου που κατεβαίνει στη γη.</w:t>
      </w:r>
    </w:p>
    <w:p/>
    <w:p>
      <w:r xmlns:w="http://schemas.openxmlformats.org/wordprocessingml/2006/main">
        <w:t xml:space="preserve">1. The Mystery of Life and Death: An Exploration of Ecclesiastes 3:21</w:t>
      </w:r>
    </w:p>
    <w:p/>
    <w:p>
      <w:r xmlns:w="http://schemas.openxmlformats.org/wordprocessingml/2006/main">
        <w:t xml:space="preserve">2. Τα Θαύματα του Θεού: Εξέταση της Πνευματικής Φύσης του Ανθρώπου</w:t>
      </w:r>
    </w:p>
    <w:p/>
    <w:p>
      <w:r xmlns:w="http://schemas.openxmlformats.org/wordprocessingml/2006/main">
        <w:t xml:space="preserve">1. Ησαΐας 55:8-9: Γιατί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8:38-39: Διότι είμαι πεπεισμένος ότι ούτε θάνατος, ούτε ζωή, ούτε άγγελοι, ούτε ηγεμονίες, ούτε δυνάμεις, ούτε τα παρόντα, ούτε τα μελλοντικά, ούτε το ύψος, ούτε το βάθος, ούτε κανένα άλλο πλάσμα, θα μπορέσει να μας χωρίσει από την αγάπη του Θεού, που είναι στον Κύριό μας Χριστό Ιησού.</w:t>
      </w:r>
    </w:p>
    <w:p/>
    <w:p>
      <w:r xmlns:w="http://schemas.openxmlformats.org/wordprocessingml/2006/main">
        <w:t xml:space="preserve">Εκκλησιαστής 3:22 Επομένως, αντιλαμβάνομαι ότι δεν υπάρχει τίποτα καλύτερο από το να χαίρεται ο άνθρωπος για τα δικά του έργα. γιατί αυτή είναι η μερίδα του· γιατί ποιος θα τον φέρει να δει τι θα γίνει μετά από αυτόν;</w:t>
      </w:r>
    </w:p>
    <w:p/>
    <w:p>
      <w:r xmlns:w="http://schemas.openxmlformats.org/wordprocessingml/2006/main">
        <w:t xml:space="preserve">Το καλύτερο που έχει να κάνει ένας άντρας είναι να χαίρεται τα δικά του έργα, καθώς αυτό είναι το μόνο πράγμα που θα του μείνει.</w:t>
      </w:r>
    </w:p>
    <w:p/>
    <w:p>
      <w:r xmlns:w="http://schemas.openxmlformats.org/wordprocessingml/2006/main">
        <w:t xml:space="preserve">1. "Joy in Your Own Works: A Path to Fulfillment"</w:t>
      </w:r>
    </w:p>
    <w:p/>
    <w:p>
      <w:r xmlns:w="http://schemas.openxmlformats.org/wordprocessingml/2006/main">
        <w:t xml:space="preserve">2. «Βρίσκοντας τη χαρά στο εδώ και τώρα»</w:t>
      </w:r>
    </w:p>
    <w:p/>
    <w:p>
      <w:r xmlns:w="http://schemas.openxmlformats.org/wordprocessingml/2006/main">
        <w:t xml:space="preserve">1. Κολοσσαείς 3:23-24 - «Και ό,τι κάνετε, να το κάνετε με καρδιά, όπως στον Κύριο, και όχι στους ανθρώπους· γνωρίζοντας ότι από τον Κύριο θα λάβετε την ανταμοιβή της κληρονομιάς· επειδή, υπηρετείτε τον Κύριο Χριστό. "</w:t>
      </w:r>
    </w:p>
    <w:p/>
    <w:p>
      <w:r xmlns:w="http://schemas.openxmlformats.org/wordprocessingml/2006/main">
        <w:t xml:space="preserve">2. Εκκλησιαστής 9:10 - «Ό,τι βρει το χέρι σου να το κάνεις, κάνε το με τη δύναμή σου· γιατί δεν υπάρχει έργο, ούτε σχέδιο, ούτε γνώση, ούτε σοφία, στον τάφο, όπου πηγαίνεις».</w:t>
      </w:r>
    </w:p>
    <w:p/>
    <w:p>
      <w:r xmlns:w="http://schemas.openxmlformats.org/wordprocessingml/2006/main">
        <w:t xml:space="preserve">Το κεφάλαιο 4 του Εκκλησιαστή διερευνά τα θέματα της καταπίεσης, της απομόνωσης και της αξίας της συντροφικότητας υπό το φως των δυσκολιών της ζωής.</w:t>
      </w:r>
    </w:p>
    <w:p/>
    <w:p>
      <w:r xmlns:w="http://schemas.openxmlformats.org/wordprocessingml/2006/main">
        <w:t xml:space="preserve">1η παράγραφος: Το κεφάλαιο ξεκινά με την περιγραφή της καταπίεσης και της αδικίας που επικρατεί στην κοινωνία. Ο Ιεροκήρυκας παρατηρεί τα δάκρυα των καταπιεσμένων και την έλλειψη παρηγοριάς τους, ενώ σημειώνει ότι ακόμη και όσοι έχουν την εξουσία οδηγούνται από φθόνο και απληστία (Εκκλησιαστής 4:1-3).</w:t>
      </w:r>
    </w:p>
    <w:p/>
    <w:p>
      <w:r xmlns:w="http://schemas.openxmlformats.org/wordprocessingml/2006/main">
        <w:t xml:space="preserve">2η παράγραφος: Ο Ιεροκήρυκας αναλογίζεται τη ματαιότητα της μοναχικής εργασίας και πώς αυτή οδηγεί στο κενό. Υπογραμμίζει τα οφέλη της συντροφικότητας, δηλώνοντας ότι δύο είναι καλύτερα από ένα γιατί μπορούν να υποστηρίζουν ο ένας τον άλλον, να παρέχουν ζεστασιά, να προσφέρουν προστασία και να βοηθούν ο ένας τον άλλον σε στιγμές ανάγκης (Εκκλησιαστής 4:4-12).</w:t>
      </w:r>
    </w:p>
    <w:p/>
    <w:p>
      <w:r xmlns:w="http://schemas.openxmlformats.org/wordprocessingml/2006/main">
        <w:t xml:space="preserve">3η Παράγραφος: Ο Ιεροκήρυκας συλλογίζεται τη φευγαλέα φύση της φήμης και της δύναμης. Αναγνωρίζει ότι ο πλούτος και η επιτυχία μπορεί να είναι χωρίς νόημα αν δεν συνοδεύονται από ικανοποίηση ή αν επιδιώκονται σε βάρος άλλων (Εκκλησιαστής 4:13-16).</w:t>
      </w:r>
    </w:p>
    <w:p/>
    <w:p>
      <w:r xmlns:w="http://schemas.openxmlformats.org/wordprocessingml/2006/main">
        <w:t xml:space="preserve">Συνοψίζοντας,</w:t>
      </w:r>
    </w:p>
    <w:p>
      <w:r xmlns:w="http://schemas.openxmlformats.org/wordprocessingml/2006/main">
        <w:t xml:space="preserve">Το κεφάλαιο τέταρτο του Εκκλησιαστή εμβαθύνει</w:t>
      </w:r>
    </w:p>
    <w:p>
      <w:r xmlns:w="http://schemas.openxmlformats.org/wordprocessingml/2006/main">
        <w:t xml:space="preserve">θέματα όπως η καταπίεση,</w:t>
      </w:r>
    </w:p>
    <w:p>
      <w:r xmlns:w="http://schemas.openxmlformats.org/wordprocessingml/2006/main">
        <w:t xml:space="preserve">απομόνωση και αξία στη συντροφικότητα.</w:t>
      </w:r>
    </w:p>
    <w:p/>
    <w:p>
      <w:r xmlns:w="http://schemas.openxmlformats.org/wordprocessingml/2006/main">
        <w:t xml:space="preserve">Περιγραφή της επικρατούσας καταπίεσης που παρατηρείται στην κοινωνία μαζί με την έλλειψη άνεσης που βιώνουν οι καταπιεσμένοι.</w:t>
      </w:r>
    </w:p>
    <w:p>
      <w:r xmlns:w="http://schemas.openxmlformats.org/wordprocessingml/2006/main">
        <w:t xml:space="preserve">Αναστοχασμός στη ματαιότητα που σχετίζεται με την μοναχική εργασία, δίνοντας έμφαση στα οφέλη που προέρχονται από τη συντροφικότητα.</w:t>
      </w:r>
    </w:p>
    <w:p>
      <w:r xmlns:w="http://schemas.openxmlformats.org/wordprocessingml/2006/main">
        <w:t xml:space="preserve">Αναγνωρίζοντας τη σημασία που δίνεται στην αμοιβαία υποστήριξη, τη ζεστασιά που παρέχεται μέσω των σχέσεων μαζί με τη βοήθεια που προσφέρεται σε περιόδους ανάγκης.</w:t>
      </w:r>
    </w:p>
    <w:p>
      <w:r xmlns:w="http://schemas.openxmlformats.org/wordprocessingml/2006/main">
        <w:t xml:space="preserve">Συλλογισμός παροδικής φύσης που βρίσκεται μέσα στη φήμη ή την εξουσία.</w:t>
      </w:r>
    </w:p>
    <w:p>
      <w:r xmlns:w="http://schemas.openxmlformats.org/wordprocessingml/2006/main">
        <w:t xml:space="preserve">Αναγνώριση πιθανής ανούσιας αξίας που σχετίζεται με τον πλούτο ή την επιτυχία όταν λείπει η ικανοποίηση ή αποκτάται σε βάρος άλλων.</w:t>
      </w:r>
    </w:p>
    <w:p>
      <w:r xmlns:w="http://schemas.openxmlformats.org/wordprocessingml/2006/main">
        <w:t xml:space="preserve">Προσφέρουμε γνώσεις για την αναγνώριση των κοινωνικών αδικιών, ενώ εκτιμούμε τις ουσιαστικές συνδέσεις με άλλους για υποστήριξη, άνεση και βοήθεια. Επιπλέον, προειδοποίηση για την επιδίωξη υλικού κέρδους χωρίς να βρίσκετε ικανοποίηση ή να εκμεταλλεύεστε άλλους στη διαδικασία.</w:t>
      </w:r>
    </w:p>
    <w:p/>
    <w:p>
      <w:r xmlns:w="http://schemas.openxmlformats.org/wordprocessingml/2006/main">
        <w:t xml:space="preserve">Εκκλησιαστής 4:1 Επέστρεψα λοιπόν και εξέτασα όλες τις καταπιέσεις που γίνονται κάτω από τον ήλιο. Και στο πλευρό των καταπιεστών τους υπήρχε δύναμη. αλλά δεν είχαν παρηγορητικό.</w:t>
      </w:r>
    </w:p>
    <w:p/>
    <w:p>
      <w:r xmlns:w="http://schemas.openxmlformats.org/wordprocessingml/2006/main">
        <w:t xml:space="preserve">Η δύναμη της καταπίεσης είναι ξεκάθαρη και αυτοί που καταπιέζονται δεν έχουν κανέναν να τους παρηγορήσει.</w:t>
      </w:r>
    </w:p>
    <w:p/>
    <w:p>
      <w:r xmlns:w="http://schemas.openxmlformats.org/wordprocessingml/2006/main">
        <w:t xml:space="preserve">1: Κουβαλώντας το βάρος της καταπίεσης</w:t>
      </w:r>
    </w:p>
    <w:p/>
    <w:p>
      <w:r xmlns:w="http://schemas.openxmlformats.org/wordprocessingml/2006/main">
        <w:t xml:space="preserve">2: Απελευθερώνοντας τον πόνο της καταπίεσης</w:t>
      </w:r>
    </w:p>
    <w:p/>
    <w:p>
      <w:r xmlns:w="http://schemas.openxmlformats.org/wordprocessingml/2006/main">
        <w:t xml:space="preserve">1: Ησαΐας 1:17 Μάθετε να κάνετε σωστά. αναζητήστε δικαιοσύνη. Υπερασπίσου τους καταπιεσμένους. Αναλάβετε την υπόθεση των ορφανών. επικαλεστεί την υπόθεση της χήρας.</w:t>
      </w:r>
    </w:p>
    <w:p/>
    <w:p>
      <w:r xmlns:w="http://schemas.openxmlformats.org/wordprocessingml/2006/main">
        <w:t xml:space="preserve">2: Ιάκωβος 1:27 Η θρησκεία που ο Θεός Πατέρας μας δέχεται ως αγνή και άψογη είναι η εξής: να φροντίζει τα ορφανά και τις χήρες στη στενοχώρια τους και να μην μολύνεται από τον κόσμο.</w:t>
      </w:r>
    </w:p>
    <w:p/>
    <w:p>
      <w:r xmlns:w="http://schemas.openxmlformats.org/wordprocessingml/2006/main">
        <w:t xml:space="preserve">Εκκλησιαστής 4:2 Γι' αυτό επαίνεσα περισσότερο τους νεκρούς που είναι ήδη νεκροί παρά τους ζωντανούς που είναι ακόμη ζωντανοί.</w:t>
      </w:r>
    </w:p>
    <w:p/>
    <w:p>
      <w:r xmlns:w="http://schemas.openxmlformats.org/wordprocessingml/2006/main">
        <w:t xml:space="preserve">Οι νεκροί που έχουν ήδη πεθάνει είναι πιο άξιοι επαίνου από εκείνους που είναι ακόμα ζωντανοί.</w:t>
      </w:r>
    </w:p>
    <w:p/>
    <w:p>
      <w:r xmlns:w="http://schemas.openxmlformats.org/wordprocessingml/2006/main">
        <w:t xml:space="preserve">1. Η δύναμη της ευγνωμοσύνης: Αναγνωρίζοντας αυτό που έχουμε αυτή τη στιγμή</w:t>
      </w:r>
    </w:p>
    <w:p/>
    <w:p>
      <w:r xmlns:w="http://schemas.openxmlformats.org/wordprocessingml/2006/main">
        <w:t xml:space="preserve">2. Ζώντας τη ζωή στο έπακρο: Αξιοποιώντας στο έπακρο τον χρόνο μας στη Γη</w:t>
      </w:r>
    </w:p>
    <w:p/>
    <w:p>
      <w:r xmlns:w="http://schemas.openxmlformats.org/wordprocessingml/2006/main">
        <w:t xml:space="preserve">1. Ρωμαίους 12:1-2 «Γι' αυτό, σας παρακαλώ, αδελφοί και αδελφές, ενόψει του ελέους του Θεού, να προσφέρετε τα σώματά σας ως ζωντανή θυσία, ιερή και ευάρεστη στον Θεό αυτή είναι η αληθινή και σωστή λατρεία σας.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Ψαλμός 90:12 «Διδάξτε μας να αριθμούμε τις ημέρες μας, για να αποκτήσουμε καρδιά σοφίας».</w:t>
      </w:r>
    </w:p>
    <w:p/>
    <w:p>
      <w:r xmlns:w="http://schemas.openxmlformats.org/wordprocessingml/2006/main">
        <w:t xml:space="preserve">Εκκλησιαστής 4:3 Ναι, είναι καλύτερος αυτός από τους δύο, που δεν έχει υπάρξει ακόμη, που δεν έχει δει το κακό έργο που γίνεται κάτω από τον ήλιο.</w:t>
      </w:r>
    </w:p>
    <w:p/>
    <w:p>
      <w:r xmlns:w="http://schemas.openxmlformats.org/wordprocessingml/2006/main">
        <w:t xml:space="preserve">Το μοναχικό άτομο είναι καλύτερα από δύο άτομα που έχουν δει κακές πράξεις.</w:t>
      </w:r>
    </w:p>
    <w:p/>
    <w:p>
      <w:r xmlns:w="http://schemas.openxmlformats.org/wordprocessingml/2006/main">
        <w:t xml:space="preserve">1. Η δύναμη της μοναξιάς: Ζώντας με δύναμη και ακεραιότητα</w:t>
      </w:r>
    </w:p>
    <w:p/>
    <w:p>
      <w:r xmlns:w="http://schemas.openxmlformats.org/wordprocessingml/2006/main">
        <w:t xml:space="preserve">2. The Wisdom of Ecclesiastes: Life s Lessons in a Connected World</w:t>
      </w:r>
    </w:p>
    <w:p/>
    <w:p>
      <w:r xmlns:w="http://schemas.openxmlformats.org/wordprocessingml/2006/main">
        <w:t xml:space="preserve">1. Παροιμίες 24:1 2 Μη ζηλεύεις τους κακούς, μην επιθυμείς τη συντροφιά τους. γιατί οι καρδιές τους σχεδιάζουν βία, και τα χείλη τους μιλούν για προβλήματα.</w:t>
      </w:r>
    </w:p>
    <w:p/>
    <w:p>
      <w:r xmlns:w="http://schemas.openxmlformats.org/wordprocessingml/2006/main">
        <w:t xml:space="preserve">2. Ψαλμός 51:10 Δημιούργησε μέσα μου καθαρή καρδιά, Θεέ, και ανανέωσε ένα ορθό πνεύμα μέσα μου.</w:t>
      </w:r>
    </w:p>
    <w:p/>
    <w:p>
      <w:r xmlns:w="http://schemas.openxmlformats.org/wordprocessingml/2006/main">
        <w:t xml:space="preserve">ΕΚΚΛΗΣΙΑΣΤΗΣ 4:4 Και πάλι, σκέφτηκα κάθε άθλο και κάθε σωστό έργο, ότι γι' αυτό ο άνθρωπος ζηλεύεται από τον πλησίον του. Αυτό είναι επίσης ματαιοδοξία και ταραχή του πνεύματος.</w:t>
      </w:r>
    </w:p>
    <w:p/>
    <w:p>
      <w:r xmlns:w="http://schemas.openxmlformats.org/wordprocessingml/2006/main">
        <w:t xml:space="preserve">Ο φθόνος του πλησίον μπορεί να προκαλέσει μεγάλο άγχος και πόνο και τελικά δεν οδηγεί σε τίποτα.</w:t>
      </w:r>
    </w:p>
    <w:p/>
    <w:p>
      <w:r xmlns:w="http://schemas.openxmlformats.org/wordprocessingml/2006/main">
        <w:t xml:space="preserve">1: Ας μην ζηλεύουμε τον πλησίον μας, αλλά ας του δείξουμε αγάπη και κατανόηση.</w:t>
      </w:r>
    </w:p>
    <w:p/>
    <w:p>
      <w:r xmlns:w="http://schemas.openxmlformats.org/wordprocessingml/2006/main">
        <w:t xml:space="preserve">2: Πρέπει να επικεντρωθούμε στη ζωή μας και να προσπαθούμε να κάνουμε τους εαυτούς μας ευτυχισμένους, αντί να ζηλεύουμε τους γύρω μας.</w:t>
      </w:r>
    </w:p>
    <w:p/>
    <w:p>
      <w:r xmlns:w="http://schemas.openxmlformats.org/wordprocessingml/2006/main">
        <w:t xml:space="preserve">1: Ματθαίος 22:37-39 - "Και εκείνος του είπε: Θα αγαπάς τον Κύριο τον Θεό σου με όλη σου την καρδιά και με όλη σου την ψυχή και με όλο σου το μυαλό. Αυτή είναι η μεγάλη και πρώτη εντολή. Και μια δεύτερη είναι σαν αυτό: Θα αγαπάς τον πλησίον σου όπως τον εαυτό σου».</w:t>
      </w:r>
    </w:p>
    <w:p/>
    <w:p>
      <w:r xmlns:w="http://schemas.openxmlformats.org/wordprocessingml/2006/main">
        <w:t xml:space="preserve">2: Γαλάτες 5:13-14 - "Διότι κληθήκατε στην ελευθερία, αδελφοί. Μόνο μην χρησιμοποιείτε την ελευθερία σας ως ευκαιρία για τη σάρκα, αλλά μέσω αγάπης να υπηρετείτε ο ένας τον άλλον. Γιατί ολόκληρος ο νόμος εκπληρώνεται με μια λέξη: Εσείς θα αγαπάς τον πλησίον σου όπως τον εαυτό σου».</w:t>
      </w:r>
    </w:p>
    <w:p/>
    <w:p>
      <w:r xmlns:w="http://schemas.openxmlformats.org/wordprocessingml/2006/main">
        <w:t xml:space="preserve">Εκκλησιαστής 4:5 Ο ανόητος διπλώνει τα χέρια του και τρώει τη σάρκα του.</w:t>
      </w:r>
    </w:p>
    <w:p/>
    <w:p>
      <w:r xmlns:w="http://schemas.openxmlformats.org/wordprocessingml/2006/main">
        <w:t xml:space="preserve">Οι σοφοί χρησιμοποιούν τα χέρια τους για να εργαστούν και να φροντίσουν τον εαυτό τους, ενώ οι ανόητοι δεν κάνουν τίποτα και υφίστανται τις συνέπειες.</w:t>
      </w:r>
    </w:p>
    <w:p/>
    <w:p>
      <w:r xmlns:w="http://schemas.openxmlformats.org/wordprocessingml/2006/main">
        <w:t xml:space="preserve">1. Η σοφία της σκληρής εργασίας</w:t>
      </w:r>
    </w:p>
    <w:p/>
    <w:p>
      <w:r xmlns:w="http://schemas.openxmlformats.org/wordprocessingml/2006/main">
        <w:t xml:space="preserve">2. Η τρέλα της τεμπελιάς</w:t>
      </w:r>
    </w:p>
    <w:p/>
    <w:p>
      <w:r xmlns:w="http://schemas.openxmlformats.org/wordprocessingml/2006/main">
        <w:t xml:space="preserve">1. Παροιμίες 14:23 - Σε κάθε μόχθο υπάρχει κέρδος, αλλά η απλή συζήτηση τείνει μόνο στη φτώχεια.</w:t>
      </w:r>
    </w:p>
    <w:p/>
    <w:p>
      <w:r xmlns:w="http://schemas.openxmlformats.org/wordprocessingml/2006/main">
        <w:t xml:space="preserve">2. Εκκλησιαστής 11:6 - Το πρωί σπείρε το σπόρο σου, και το βράδυ μην κρατάς το χέρι σου, γιατί δεν ξέρεις ποιο θα ευημερήσει, αυτό ή εκείνο, ή αν και τα δύο θα είναι καλά.</w:t>
      </w:r>
    </w:p>
    <w:p/>
    <w:p>
      <w:r xmlns:w="http://schemas.openxmlformats.org/wordprocessingml/2006/main">
        <w:t xml:space="preserve">Εκκλησιαστής 4:6 Καλύτερα είναι μια χούφτα με ησυχία, παρά και τα δύο γεμάτα χέρια με λύπη και ταραχή πνεύματος.</w:t>
      </w:r>
    </w:p>
    <w:p/>
    <w:p>
      <w:r xmlns:w="http://schemas.openxmlformats.org/wordprocessingml/2006/main">
        <w:t xml:space="preserve">Καλύτερα να έχεις λιγότερη ικανοποίηση παρά περισσότερο με άγχος.</w:t>
      </w:r>
    </w:p>
    <w:p/>
    <w:p>
      <w:r xmlns:w="http://schemas.openxmlformats.org/wordprocessingml/2006/main">
        <w:t xml:space="preserve">1: Η ικανοποίηση στον Κύριο φέρνει ειρήνη</w:t>
      </w:r>
    </w:p>
    <w:p/>
    <w:p>
      <w:r xmlns:w="http://schemas.openxmlformats.org/wordprocessingml/2006/main">
        <w:t xml:space="preserve">2: Η αξία της ικανοποίησης</w:t>
      </w:r>
    </w:p>
    <w:p/>
    <w:p>
      <w:r xmlns:w="http://schemas.openxmlformats.org/wordprocessingml/2006/main">
        <w:t xml:space="preserve">1: Φιλιππησίους 4:12-13 Ξέρω τι είναι να έχεις ανάγκη και ξέρω τι είναι να έχεις αφθονία. Έμαθα το μυστικό του να είμαι ικανοποιημένος σε οποιαδήποτε κατάσταση, είτε χορτασμένος είτε πεινασμένος, είτε ζω στην αφθονία είτε σε έλλειψη.</w:t>
      </w:r>
    </w:p>
    <w:p/>
    <w:p>
      <w:r xmlns:w="http://schemas.openxmlformats.org/wordprocessingml/2006/main">
        <w:t xml:space="preserve">2: Ψαλμός 131:2 Αλλά έχω ηρεμήσει και ηρεμήσει, είμαι σαν απογαλακτισμένο παιδί με τη μητέρα του. σαν απογαλακτισμένο παιδί είμαι ικανοποιημένος.</w:t>
      </w:r>
    </w:p>
    <w:p/>
    <w:p>
      <w:r xmlns:w="http://schemas.openxmlformats.org/wordprocessingml/2006/main">
        <w:t xml:space="preserve">Εκκλησιαστής 4:7 Τότε επέστρεψα και είδα τη ματαιότητα κάτω από τον ήλιο.</w:t>
      </w:r>
    </w:p>
    <w:p/>
    <w:p>
      <w:r xmlns:w="http://schemas.openxmlformats.org/wordprocessingml/2006/main">
        <w:t xml:space="preserve">Ο Σολομών παρατήρησε ότι η ζωή κάτω από τον ήλιο είναι γεμάτη ματαιότητα και κενό.</w:t>
      </w:r>
    </w:p>
    <w:p/>
    <w:p>
      <w:r xmlns:w="http://schemas.openxmlformats.org/wordprocessingml/2006/main">
        <w:t xml:space="preserve">1. Ματαιοδοξίες της Ζωής: Βρίσκοντας Νόημα και Εκπλήρωση στον Κύριο</w:t>
      </w:r>
    </w:p>
    <w:p/>
    <w:p>
      <w:r xmlns:w="http://schemas.openxmlformats.org/wordprocessingml/2006/main">
        <w:t xml:space="preserve">2. Υπέρβαση της Ματαιότητας της Ζωής: Ζώντας στην Ελπίδα της Ανάστασης</w:t>
      </w:r>
    </w:p>
    <w:p/>
    <w:p>
      <w:r xmlns:w="http://schemas.openxmlformats.org/wordprocessingml/2006/main">
        <w:t xml:space="preserve">1. Γαλάτες 6:14 - «Μακριά όμως από εμένα να καυχηθώ παρά μόνο για τον σταυρό του Κυρίου μας Ιησού Χριστού, με τον οποίο σταυρώθηκε ο κόσμος για μένα, και εγώ για τον κόσμο».</w:t>
      </w:r>
    </w:p>
    <w:p/>
    <w:p>
      <w:r xmlns:w="http://schemas.openxmlformats.org/wordprocessingml/2006/main">
        <w:t xml:space="preserve">2.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αποδεκτό και τέλειο».</w:t>
      </w:r>
    </w:p>
    <w:p/>
    <w:p>
      <w:r xmlns:w="http://schemas.openxmlformats.org/wordprocessingml/2006/main">
        <w:t xml:space="preserve">Εκκλησιαστής 4:8 Υπάρχει ένας μόνος, και δεν υπάρχει δεύτερος. Ναι, δεν έχει ούτε παιδί ούτε αδερφό· όμως δεν έχει τέλος όλη η προσπάθεια του. Ούτε το μάτι του χορταίνει με πλούτη. Ούτε λέει: Για ποιον εργάζομαι και στερώ την ψυχή μου από το καλό; Αυτό είναι επίσης ματαιοδοξία, ναι, είναι επώδυνος πόνος.</w:t>
      </w:r>
    </w:p>
    <w:p/>
    <w:p>
      <w:r xmlns:w="http://schemas.openxmlformats.org/wordprocessingml/2006/main">
        <w:t xml:space="preserve">Ένα άτομο μπορεί να δουλεύει ατελείωτα χωρίς να έχει οικογένεια, αλλά είναι μια ανεκπλήρωτη και εξαντλητική εργασία.</w:t>
      </w:r>
    </w:p>
    <w:p/>
    <w:p>
      <w:r xmlns:w="http://schemas.openxmlformats.org/wordprocessingml/2006/main">
        <w:t xml:space="preserve">1. The Futility of Unending Labor: Μαθήματα από τον Εκκλησιαστή</w:t>
      </w:r>
    </w:p>
    <w:p/>
    <w:p>
      <w:r xmlns:w="http://schemas.openxmlformats.org/wordprocessingml/2006/main">
        <w:t xml:space="preserve">2. Η ευλογία της οικογένειας: Τι μπορούμε να μάθουμε από τον Εκκλησιαστή</w:t>
      </w:r>
    </w:p>
    <w:p/>
    <w:p>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εισβάλλουν και κλέβουν· γιατί όπου είναι ο θησαυρός σου, εκεί θα είναι και η καρδιά σου».</w:t>
      </w:r>
    </w:p>
    <w:p/>
    <w:p>
      <w:r xmlns:w="http://schemas.openxmlformats.org/wordprocessingml/2006/main">
        <w:t xml:space="preserve">2. Παροιμίες 27:10 - «Μην εγκαταλείπεις τον φίλο σου και τον φίλο του πατέρα σου και μην πας στο σπίτι του αδελφού σου την ημέρα της συμφοράς σου· καλύτερος είναι ο πλησίον πλησίον παρά ο αδελφός που είναι μακριά».</w:t>
      </w:r>
    </w:p>
    <w:p/>
    <w:p>
      <w:r xmlns:w="http://schemas.openxmlformats.org/wordprocessingml/2006/main">
        <w:t xml:space="preserve">Εκκλησιαστής 4:9 Δύο είναι καλύτερα από ένα. γιατί έχουν καλή ανταμοιβή για τον κόπο τους.</w:t>
      </w:r>
    </w:p>
    <w:p/>
    <w:p>
      <w:r xmlns:w="http://schemas.openxmlformats.org/wordprocessingml/2006/main">
        <w:t xml:space="preserve">Δύο είναι καλύτερα από ένα γιατί μπορούν να βοηθήσουν ο ένας τον άλλον να πετύχει περισσότερα.</w:t>
      </w:r>
    </w:p>
    <w:p/>
    <w:p>
      <w:r xmlns:w="http://schemas.openxmlformats.org/wordprocessingml/2006/main">
        <w:t xml:space="preserve">1: Είμαστε πιο δυνατοί μαζί παρά μόνοι.</w:t>
      </w:r>
    </w:p>
    <w:p/>
    <w:p>
      <w:r xmlns:w="http://schemas.openxmlformats.org/wordprocessingml/2006/main">
        <w:t xml:space="preserve">2: Η συνεργασία φέρνει ανταμοιβές.</w:t>
      </w:r>
    </w:p>
    <w:p/>
    <w:p>
      <w:r xmlns:w="http://schemas.openxmlformats.org/wordprocessingml/2006/main">
        <w:t xml:space="preserve">1: Παροιμίες 27:17 - Το σίδερο ακονίζει το σίδερο και ο ένας ακονίζει τον άλλο.</w:t>
      </w:r>
    </w:p>
    <w:p/>
    <w:p>
      <w:r xmlns:w="http://schemas.openxmlformats.org/wordprocessingml/2006/main">
        <w:t xml:space="preserve">2: Φιλιππησίους 2:3-4 - Μην κάνετε τίποτα από εγωιστική φιλοδοξία ή έπαρση, αλλά με ταπεινοφροσύνη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Εκκλησιαστής 4:10 Διότι εάν πέσουν, αυτός θα σηκώσει τον συνάνθρωπό του· αλίμονο όμως σε αυτόν που είναι μόνος όταν πέσει. γιατί δεν έχει άλλον να τον βοηθήσει.</w:t>
      </w:r>
    </w:p>
    <w:p/>
    <w:p>
      <w:r xmlns:w="http://schemas.openxmlformats.org/wordprocessingml/2006/main">
        <w:t xml:space="preserve">Είναι καλύτερα να υπάρχει συντροφιά, καθώς υπάρχει δύναμη στους αριθμούς και κάποιος να βοηθήσει όταν πέφτει κανείς.</w:t>
      </w:r>
    </w:p>
    <w:p/>
    <w:p>
      <w:r xmlns:w="http://schemas.openxmlformats.org/wordprocessingml/2006/main">
        <w:t xml:space="preserve">1. The Power of Togetherness: Κατανόηση της σημασίας της Κοινότητας</w:t>
      </w:r>
    </w:p>
    <w:p/>
    <w:p>
      <w:r xmlns:w="http://schemas.openxmlformats.org/wordprocessingml/2006/main">
        <w:t xml:space="preserve">2. Η ευλογία της φιλίας: Πώς η Συντροφιά μπορεί να μας βοηθήσει να ξεπεράσουμε τους αγώνες</w:t>
      </w:r>
    </w:p>
    <w:p/>
    <w:p>
      <w:r xmlns:w="http://schemas.openxmlformats.org/wordprocessingml/2006/main">
        <w:t xml:space="preserve">1. Παροιμίες 18:24 - Ένας άνθρωπος που έχει φίλους πρέπει να δείχνει φιλικός: και υπάρχει φίλος που κολλάει πιο κοντά από έναν αδελφό.</w:t>
      </w:r>
    </w:p>
    <w:p/>
    <w:p>
      <w:r xmlns:w="http://schemas.openxmlformats.org/wordprocessingml/2006/main">
        <w:t xml:space="preserve">2. Εκκλησιαστής 4:9-12 -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 Και πάλι, αν δύο βρίσκονται μαζί, τότε έχουν θερμότητα: αλλά πώς μπορεί κανείς να είναι ζεστός μόνος; Και αν ένας υπερισχύσει εναντίον του, δύο θα του αντισταθούν. και ένα τριπλό κορδόνι δεν σπάει γρήγορα.</w:t>
      </w:r>
    </w:p>
    <w:p/>
    <w:p>
      <w:r xmlns:w="http://schemas.openxmlformats.org/wordprocessingml/2006/main">
        <w:t xml:space="preserve">Εκκλησιαστής 4:11 Και πάλι, αν δύο ξαπλώσουν μαζί, τότε έχουν θερμότητα: αλλά πώς μπορεί κανείς να είναι ζεστός μόνος;</w:t>
      </w:r>
    </w:p>
    <w:p/>
    <w:p>
      <w:r xmlns:w="http://schemas.openxmlformats.org/wordprocessingml/2006/main">
        <w:t xml:space="preserve">Αυτό το απόσπασμα μας ενθαρρύνει να αναγνωρίσουμε την αξία της συντροφικότητας και να εργαστούμε μαζί για να επιτύχουμε περισσότερα από όσα μπορούμε μόνοι μας.</w:t>
      </w:r>
    </w:p>
    <w:p/>
    <w:p>
      <w:r xmlns:w="http://schemas.openxmlformats.org/wordprocessingml/2006/main">
        <w:t xml:space="preserve">1: "Η δύναμη της κοινότητας"</w:t>
      </w:r>
    </w:p>
    <w:p/>
    <w:p>
      <w:r xmlns:w="http://schemas.openxmlformats.org/wordprocessingml/2006/main">
        <w:t xml:space="preserve">2: "Η Δύναμη της Ενότητας"</w:t>
      </w:r>
    </w:p>
    <w:p/>
    <w:p>
      <w:r xmlns:w="http://schemas.openxmlformats.org/wordprocessingml/2006/main">
        <w:t xml:space="preserve">1: Παροιμίες 27:17- «Όπως ο σίδηρος ακονίζει το σίδερο, έτσι κι ο ένας ακονίζει τον άλλον».</w:t>
      </w:r>
    </w:p>
    <w:p/>
    <w:p>
      <w:r xmlns:w="http://schemas.openxmlformats.org/wordprocessingml/2006/main">
        <w:t xml:space="preserve">2: Εκκλησιαστής 4:9-12 - "Δύο είναι καλύτερα από ένα, γιατί έχουν καλή απόδοση για τον κόπο τους: Εάν κάποιος από τους δύο πέσει κάτω, ο ένας μπορεί να βοηθήσει τον άλλον να σηκωθεί. Αλλά λυπηθείτε όποιον πέφτει και δεν έχει κανέναν να Βοήθησέ τους να σηκωθούν. Επίσης, αν δύο ξαπλώσουν μαζί, θα ζεσταθούν. Αλλά πώς μπορεί κανείς να ζεσταθεί μόνος; Αν και μπορεί κάποιος να νικηθεί, δύο μπορούν να αμυνθούν. Ένα κορδόνι τριών κλώνων δεν σπάει γρήγορα."</w:t>
      </w:r>
    </w:p>
    <w:p/>
    <w:p>
      <w:r xmlns:w="http://schemas.openxmlformats.org/wordprocessingml/2006/main">
        <w:t xml:space="preserve">Εκκλησιαστής 4:12 Και αν κάποιος τον υπερισχύσει, δύο θα του αντισταθούν. και ένα τριπλό κορδόνι δεν σπάει γρήγορα.</w:t>
      </w:r>
    </w:p>
    <w:p/>
    <w:p>
      <w:r xmlns:w="http://schemas.openxmlformats.org/wordprocessingml/2006/main">
        <w:t xml:space="preserve">Αυτός ο στίχος μιλά για τη δύναμη δύο ή τριών που συνεργάζονται και ότι ένα τριπλό κορδόνι δεν σπάει γρήγορα.</w:t>
      </w:r>
    </w:p>
    <w:p/>
    <w:p>
      <w:r xmlns:w="http://schemas.openxmlformats.org/wordprocessingml/2006/main">
        <w:t xml:space="preserve">1. The Power of Two: Working Together in Unity</w:t>
      </w:r>
    </w:p>
    <w:p/>
    <w:p>
      <w:r xmlns:w="http://schemas.openxmlformats.org/wordprocessingml/2006/main">
        <w:t xml:space="preserve">2. The Strength of Three: A Cord Not Easily Broken</w:t>
      </w:r>
    </w:p>
    <w:p/>
    <w:p>
      <w:r xmlns:w="http://schemas.openxmlformats.org/wordprocessingml/2006/main">
        <w:t xml:space="preserve">1. Ψαλμός 133:1-3</w:t>
      </w:r>
    </w:p>
    <w:p/>
    <w:p>
      <w:r xmlns:w="http://schemas.openxmlformats.org/wordprocessingml/2006/main">
        <w:t xml:space="preserve">2. Ρωμαίους 12:9-12</w:t>
      </w:r>
    </w:p>
    <w:p/>
    <w:p>
      <w:r xmlns:w="http://schemas.openxmlformats.org/wordprocessingml/2006/main">
        <w:t xml:space="preserve">Εκκλησιαστής 4:13 Καλύτερα είναι ένα φτωχό και σοφό παιδί παρά ένας γέρος και ανόητος βασιλιάς, που δεν θα νουθετεί πια.</w:t>
      </w:r>
    </w:p>
    <w:p/>
    <w:p>
      <w:r xmlns:w="http://schemas.openxmlformats.org/wordprocessingml/2006/main">
        <w:t xml:space="preserve">Καλύτερα να είσαι σοφός και ταπεινός παρά γέρος και ανόητος.</w:t>
      </w:r>
    </w:p>
    <w:p/>
    <w:p>
      <w:r xmlns:w="http://schemas.openxmlformats.org/wordprocessingml/2006/main">
        <w:t xml:space="preserve">1: "Να είσαι σοφός: Η ταπεινοφροσύνη και η διακριτικότητα οδηγούν σε διαρκή επιτυχία"</w:t>
      </w:r>
    </w:p>
    <w:p/>
    <w:p>
      <w:r xmlns:w="http://schemas.openxmlformats.org/wordprocessingml/2006/main">
        <w:t xml:space="preserve">2: «Η σοφία νικά την ηλικία και την ανοησία της»</w:t>
      </w:r>
    </w:p>
    <w:p/>
    <w:p>
      <w:r xmlns:w="http://schemas.openxmlformats.org/wordprocessingml/2006/main">
        <w:t xml:space="preserve">1: Παροιμίες 1:7 - Ο φόβος του Κυρίου είναι η αρχή της γνώσης, αλλά οι ανόητοι περιφρονούν τη σοφία και τη διδασκαλία.</w:t>
      </w:r>
    </w:p>
    <w:p/>
    <w:p>
      <w:r xmlns:w="http://schemas.openxmlformats.org/wordprocessingml/2006/main">
        <w:t xml:space="preserve">2: Ιάκωβος 3:17 - Αλλά η σοφία που έρχεται από τον ουρανό είναι πρώτα απ 'όλα καθαρή. τότε ειρηνόφιλος, διακριτικός, υποτακτικός, γεμάτος έλεος και καλό καρπό, αμερόληπτος και ειλικρινής.</w:t>
      </w:r>
    </w:p>
    <w:p/>
    <w:p>
      <w:r xmlns:w="http://schemas.openxmlformats.org/wordprocessingml/2006/main">
        <w:t xml:space="preserve">Εκκλησιαστής 4:14 Διότι από τη φυλακή έρχεται να βασιλέψει. ενώ και εκείνος που γεννιέται στο βασίλειό του γίνεται φτωχός.</w:t>
      </w:r>
    </w:p>
    <w:p/>
    <w:p>
      <w:r xmlns:w="http://schemas.openxmlformats.org/wordprocessingml/2006/main">
        <w:t xml:space="preserve">Αυτό το απόσπασμα μιλάει για την αντίθεση μεταξύ ενός κρατούμενου που απελευθερώνεται και του δίνεται μια θέση εξουσίας και ενός ατόμου που γεννιέται από δικαιώματα και που πιθανότατα θα παραμείνει φτωχό.</w:t>
      </w:r>
    </w:p>
    <w:p/>
    <w:p>
      <w:r xmlns:w="http://schemas.openxmlformats.org/wordprocessingml/2006/main">
        <w:t xml:space="preserve">1: Ανεξάρτητα από την περίστασή σας, μπορείτε να ξεπεράσετε και να φτάσετε σε ένα μέρος μεγαλείου.</w:t>
      </w:r>
    </w:p>
    <w:p/>
    <w:p>
      <w:r xmlns:w="http://schemas.openxmlformats.org/wordprocessingml/2006/main">
        <w:t xml:space="preserve">2: Πρέπει να είμαστε ταπεινοί και ευγνώμονες για τη θέση μας στη ζωή, ανεξάρτητα από το πόσο προνομιούχος ή μη προνομιούχος μπορεί να είναι.</w:t>
      </w:r>
    </w:p>
    <w:p/>
    <w:p>
      <w:r xmlns:w="http://schemas.openxmlformats.org/wordprocessingml/2006/main">
        <w:t xml:space="preserve">1: Φιλιππησίους 4:11-13 - "Όχι ότι μιλώ για έλλειψη, γιατί έμαθα να είμαι ικανοποιημένος, σε όποια κατάσταση κι αν είμαι. παντού και σε όλα λαμβάνω οδηγίες και να χορταίνω και να πεινάω, και να αφθονώ και να υποφέρω από ανάγκη. Μπορώ να κάνω τα πάντα μέσω του Χριστού που με ενισχύει».</w:t>
      </w:r>
    </w:p>
    <w:p/>
    <w:p>
      <w:r xmlns:w="http://schemas.openxmlformats.org/wordprocessingml/2006/main">
        <w:t xml:space="preserve">2: Ησαΐας 41:10 - «Μη φοβάσαι· γιατί είμαι μαζί σου· μη στενοχωριέσαι·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Εκκλησιαστής 4:15 Εξέτασα όλους τους ζωντανούς που περπατούν κάτω από τον ήλιο, με το δεύτερο παιδί που θα σταθεί στη θέση του.</w:t>
      </w:r>
    </w:p>
    <w:p/>
    <w:p>
      <w:r xmlns:w="http://schemas.openxmlformats.org/wordprocessingml/2006/main">
        <w:t xml:space="preserve">Αυτό το απόσπασμα μας υπενθυμίζει ότι η ζωή είναι φευγαλέα, και μια μέρα θα αφήσουμε όλοι αυτή τη γη και θα περάσουμε την κληρονομιά μας στα παιδιά μας.</w:t>
      </w:r>
    </w:p>
    <w:p/>
    <w:p>
      <w:r xmlns:w="http://schemas.openxmlformats.org/wordprocessingml/2006/main">
        <w:t xml:space="preserve">1. Η κληρονομιά που αφήνουμε: Προετοιμάζοντας τα παιδιά μας για αυτό που θα αφήσουμε πίσω</w:t>
      </w:r>
    </w:p>
    <w:p/>
    <w:p>
      <w:r xmlns:w="http://schemas.openxmlformats.org/wordprocessingml/2006/main">
        <w:t xml:space="preserve">2. Η γνώση του χρόνου μας εδώ είναι σύντομος: Αξιοποιώντας στο έπακρο αυτό που έχουμε</w:t>
      </w:r>
    </w:p>
    <w:p/>
    <w:p>
      <w:r xmlns:w="http://schemas.openxmlformats.org/wordprocessingml/2006/main">
        <w:t xml:space="preserve">1. Ψαλμός 103:14-16 «Γιατί γνωρίζει το σκελετό μας· θυμάται ότι είμαστε χώμα. Όσο για τον άνθρωπο, οι μέρες του είναι σαν το χορτάρι· ανθίζει σαν λουλούδι του αγρού· γιατί ο άνεμος περνάει από πάνω του, και έχει φύγει, και ο τόπος του δεν το ξέρει πια».</w:t>
      </w:r>
    </w:p>
    <w:p/>
    <w:p>
      <w:r xmlns:w="http://schemas.openxmlformats.org/wordprocessingml/2006/main">
        <w:t xml:space="preserve">2. Ιάκωβος 4:14 "Αλλά δεν ξέρεις τι θα φέρει το αύριο. Ποια είναι η ζωή σου; Γιατί είσαι μια ομίχλη που εμφανίζεται για λίγο και μετά εξαφανίζεται."</w:t>
      </w:r>
    </w:p>
    <w:p/>
    <w:p>
      <w:r xmlns:w="http://schemas.openxmlformats.org/wordprocessingml/2006/main">
        <w:t xml:space="preserve">Εκκλησιαστής 4:16 Δεν υπάρχει τέλος σε όλο τον λαό, ακόμη και σε όλους αυτούς που ήταν πριν από αυτούς· και αυτοί που έρχονται δεν θα χαρούν γι' αυτόν. Σίγουρα και αυτό είναι ματαιοδοξία και ταραχή πνεύματος.</w:t>
      </w:r>
    </w:p>
    <w:p/>
    <w:p>
      <w:r xmlns:w="http://schemas.openxmlformats.org/wordprocessingml/2006/main">
        <w:t xml:space="preserve">Το εδάφιο Εκκλησιαστής 4:16 δηλώνει ότι όλοι οι άνθρωποι, όσες γενιές κι αν έχουν έρθει πριν από αυτούς, δεν θα βρουν χαρά στη ζωή. Όλα είναι ματαιοδοξία και ταραχή του πνεύματος.</w:t>
      </w:r>
    </w:p>
    <w:p/>
    <w:p>
      <w:r xmlns:w="http://schemas.openxmlformats.org/wordprocessingml/2006/main">
        <w:t xml:space="preserve">1. The Vexations of Life: Finding Joy Παρά τους Αγώνες</w:t>
      </w:r>
    </w:p>
    <w:p/>
    <w:p>
      <w:r xmlns:w="http://schemas.openxmlformats.org/wordprocessingml/2006/main">
        <w:t xml:space="preserve">2. Ματαιοδοξία και ταραχή: Μαθαίνοντας να βρίσκεις χαρά στην καθημερινότητα</w:t>
      </w:r>
    </w:p>
    <w:p/>
    <w:p>
      <w:r xmlns:w="http://schemas.openxmlformats.org/wordprocessingml/2006/main">
        <w:t xml:space="preserve">1. Ψαλμός 16:11 Μου κάνεις γνωστό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2. Εκκλησιαστής 2:24-26 Δεν υπάρχει τίποτα καλύτερο για έναν άνθρωπο από το να τρώει και να πίνει και να απολαμβάνει τον κόπο του. Και αυτό, είδα, είναι από το χέρι του Θεού, γιατί εκτός από αυτόν ποιος μπορεί να φάει ή ποιος μπορεί να απολαύσει; Διότι σε εκείνον που τον ευχαριστεί ο Θεός έδωσε σοφία και γνώση και χαρά, αλλά στον αμαρτωλό έδωσε τη δουλειά να συλλέγει και να συλλέγει, μόνο για να δίνει σε αυτόν που ευχαριστεί τον Θεό. Αυτό είναι επίσης ματαιοδοξία και αγωνία για τον άνεμο.</w:t>
      </w:r>
    </w:p>
    <w:p/>
    <w:p>
      <w:r xmlns:w="http://schemas.openxmlformats.org/wordprocessingml/2006/main">
        <w:t xml:space="preserve">Το κεφάλαιο 5 του Εκκλησιαστή εστιάζει στα θέματα της ευλάβειας, της ακεραιότητας στη λατρεία και των περιορισμών του πλούτου και των υλικών αγαθών.</w:t>
      </w:r>
    </w:p>
    <w:p/>
    <w:p>
      <w:r xmlns:w="http://schemas.openxmlformats.org/wordprocessingml/2006/main">
        <w:t xml:space="preserve">1η παράγραφος: Το κεφάλαιο ξεκινά τονίζοντας τη σημασία της προσέγγισης του Θεού με ευλάβεια και προσοχή. Ο Ιεροκήρυκας συμβουλεύει να είστε προσεκτικοί με τα λόγια όταν εισέρχεστε στην παρουσία του Θεού, ενθαρρύνοντας την ειλικρίνεια και την υπακοή αντί να κάνετε βιαστικούς όρκους (Εκκλησιαστής 5:1-3).</w:t>
      </w:r>
    </w:p>
    <w:p/>
    <w:p>
      <w:r xmlns:w="http://schemas.openxmlformats.org/wordprocessingml/2006/main">
        <w:t xml:space="preserve">2η παράγραφος: Ο Ιεροκήρυκας προειδοποιεί να μην δίνουμε υπερβολική αξία στον πλούτο και τα υλικά αγαθά. Υπογραμμίζει τη φευγαλέα φύση των πλούτων και πώς μπορούν να φέρουν άγχος αντί για ικανοποίηση. Τονίζει ότι η αληθινή ικανοποίηση προέρχεται από το να απολαμβάνει κανείς όσα του έχει δώσει ο Θεός (Εκκλησιαστής 5:10-15).</w:t>
      </w:r>
    </w:p>
    <w:p/>
    <w:p>
      <w:r xmlns:w="http://schemas.openxmlformats.org/wordprocessingml/2006/main">
        <w:t xml:space="preserve">3η Παράγραφος: Ο Ιεροκήρυκας αναλογίζεται τους περιορισμούς της ανθρώπινης εργασίας. Αναγνωρίζει ότι ο μόχθος μπορεί να είναι επαχθής και ότι οι άνθρωποι δεν μπορούν να πάρουν μαζί τους τον πλούτο τους μετά θάνατον. Αντίθετα, ενθαρρύνει να βρει κανείς χαρά στη δουλειά του ως δώρο από τον Θεό (Εκκλησιαστής 5:18-20).</w:t>
      </w:r>
    </w:p>
    <w:p/>
    <w:p>
      <w:r xmlns:w="http://schemas.openxmlformats.org/wordprocessingml/2006/main">
        <w:t xml:space="preserve">Συνοψίζοντας,</w:t>
      </w:r>
    </w:p>
    <w:p>
      <w:r xmlns:w="http://schemas.openxmlformats.org/wordprocessingml/2006/main">
        <w:t xml:space="preserve">Το κεφάλαιο πέμπτο του Εκκλησιαστή διερευνά</w:t>
      </w:r>
    </w:p>
    <w:p>
      <w:r xmlns:w="http://schemas.openxmlformats.org/wordprocessingml/2006/main">
        <w:t xml:space="preserve">θέματα όπως η ευλάβεια,</w:t>
      </w:r>
    </w:p>
    <w:p>
      <w:r xmlns:w="http://schemas.openxmlformats.org/wordprocessingml/2006/main">
        <w:t xml:space="preserve">ακεραιότητα στη λατρεία, μαζί με περιορισμούς που σχετίζονται με τον πλούτο.</w:t>
      </w:r>
    </w:p>
    <w:p/>
    <w:p>
      <w:r xmlns:w="http://schemas.openxmlformats.org/wordprocessingml/2006/main">
        <w:t xml:space="preserve">Δίνοντας έμφαση στη σημασία που δίνεται στην προσέγγιση του Θεού με ευλάβεια, ενώ προειδοποιούμε να μην κάνουμε βιαστικούς όρκους.</w:t>
      </w:r>
    </w:p>
    <w:p>
      <w:r xmlns:w="http://schemas.openxmlformats.org/wordprocessingml/2006/main">
        <w:t xml:space="preserve">Ενθάρρυνση της ειλικρίνειας και της υπακοής στη λατρεία αντί να βασίζεται αποκλειστικά σε κενά λόγια.</w:t>
      </w:r>
    </w:p>
    <w:p>
      <w:r xmlns:w="http://schemas.openxmlformats.org/wordprocessingml/2006/main">
        <w:t xml:space="preserve">Προειδοποίηση ενάντια στην υπερβολική εστίαση σε πλούτο ή υλικά αγαθά.</w:t>
      </w:r>
    </w:p>
    <w:p>
      <w:r xmlns:w="http://schemas.openxmlformats.org/wordprocessingml/2006/main">
        <w:t xml:space="preserve">Αναγνωρίζοντας τη φευγαλέα φύση που βρίσκεται μέσα στα πλούτη μαζί με τη δυνατότητα για άγχος και όχι ικανοποίηση.</w:t>
      </w:r>
    </w:p>
    <w:p>
      <w:r xmlns:w="http://schemas.openxmlformats.org/wordprocessingml/2006/main">
        <w:t xml:space="preserve">Επισήμανση της αληθινής ικανοποίησης που προέρχεται από την απόλαυση των ευλογιών που λαμβάνονται από τον Θεό.</w:t>
      </w:r>
    </w:p>
    <w:p>
      <w:r xmlns:w="http://schemas.openxmlformats.org/wordprocessingml/2006/main">
        <w:t xml:space="preserve">Αναλογισμός των περιορισμών που εμφανίζονται στην ανθρώπινη εργασία, αναγνωρίζοντας παράλληλα την αδυναμία να πάρουμε συσσωρευμένο πλούτο πέρα από το θάνατο.</w:t>
      </w:r>
    </w:p>
    <w:p>
      <w:r xmlns:w="http://schemas.openxmlformats.org/wordprocessingml/2006/main">
        <w:t xml:space="preserve">Ενθάρρυνση της εύρεσης χαράς στην εργασία ως δώρο που δόθηκε από τον Θεό.</w:t>
      </w:r>
    </w:p>
    <w:p>
      <w:r xmlns:w="http://schemas.openxmlformats.org/wordprocessingml/2006/main">
        <w:t xml:space="preserve">Προσφέροντας γνώσεις για την προσέγγιση της λατρείας με ειλικρίνεια και ευλάβεια, αναγνωρίζοντας παράλληλα την προσωρινή φύση των εγκόσμιων κτήσεων. Επιπλέον, αναγνωρίζοντας τη σημασία του να βρίσκει κανείς ικανοποίηση σε αυτό που του έχει δοθεί αντί να προσπαθεί συνεχώς για περισσότερο υλικό κέρδος ή να αφήνει το άγχος να επισκιάζει την αληθινή ικανοποίηση.</w:t>
      </w:r>
    </w:p>
    <w:p/>
    <w:p>
      <w:r xmlns:w="http://schemas.openxmlformats.org/wordprocessingml/2006/main">
        <w:t xml:space="preserve">Εκκλησιαστής 5:1 Κράτα το πόδι σου όταν πηγαίνεις στον οίκο του Θεού, και να είσαι πιο έτοιμος να ακούσεις, παρά να δώσεις θυσία ανόητων· γιατί δεν θεωρούν ότι κάνουν κακό.</w:t>
      </w:r>
    </w:p>
    <w:p/>
    <w:p>
      <w:r xmlns:w="http://schemas.openxmlformats.org/wordprocessingml/2006/main">
        <w:t xml:space="preserve">Θα πρέπει να επικεντρωνόμαστε περισσότερο στο να ακούμε όταν πηγαίνουμε στο σπίτι του Θεού παρά στο να προσφέρουμε θυσίες, καθώς οι ανόητες προσφορές είναι μια μορφή κακού.</w:t>
      </w:r>
    </w:p>
    <w:p/>
    <w:p>
      <w:r xmlns:w="http://schemas.openxmlformats.org/wordprocessingml/2006/main">
        <w:t xml:space="preserve">1. Η δύναμη της ακρόασης: Πώς να λάβετε τον λόγο του Θεού στο σπίτι Του</w:t>
      </w:r>
    </w:p>
    <w:p/>
    <w:p>
      <w:r xmlns:w="http://schemas.openxmlformats.org/wordprocessingml/2006/main">
        <w:t xml:space="preserve">2. Η τρέλα των θυσιών: Κατανόηση του κακού των αδαών προσφορών</w:t>
      </w:r>
    </w:p>
    <w:p/>
    <w:p>
      <w:r xmlns:w="http://schemas.openxmlformats.org/wordprocessingml/2006/main">
        <w:t xml:space="preserve">1. Ιάκωβος 1:19 - «Γι’ αυτό, αγαπητοί μου αδελφοί, ας είναι κάθε άνθρωπος γρήγορος στο να ακούσει, αργός στο να μιλήσει, αργός στην οργή».</w:t>
      </w:r>
    </w:p>
    <w:p/>
    <w:p>
      <w:r xmlns:w="http://schemas.openxmlformats.org/wordprocessingml/2006/main">
        <w:t xml:space="preserve">2. Ματθαίος 15:7-9 - «Υποκριτές, καλά προφήτεψε για εσάς ο Ησαΐας, λέγοντας: Αυτός ο λαός πλησιάζει προς εμένα με το στόμα του, και με τιμά με τα χείλη του· αλλά η καρδιά τους είναι μακριά από εμένα».</w:t>
      </w:r>
    </w:p>
    <w:p/>
    <w:p>
      <w:r xmlns:w="http://schemas.openxmlformats.org/wordprocessingml/2006/main">
        <w:t xml:space="preserve">Εκκλησιαστής 5:2 Μη βιάζεσαι με το στόμα σου και ας μη βιάζεται η καρδιά σου να πεις οτιδήποτε ενώπιον του Θεού· επειδή, ο Θεός είναι στον ουρανό, και εσύ στη γη· γι' αυτό ας είναι λίγα τα λόγια σου.</w:t>
      </w:r>
    </w:p>
    <w:p/>
    <w:p>
      <w:r xmlns:w="http://schemas.openxmlformats.org/wordprocessingml/2006/main">
        <w:t xml:space="preserve">Πρέπει να είμαστε προσεκτικοί με τα λόγια που λέμε ενώπιον του Θεού, γιατί Αυτός είναι στον ουρανό και εμείς στη γη.</w:t>
      </w:r>
    </w:p>
    <w:p/>
    <w:p>
      <w:r xmlns:w="http://schemas.openxmlformats.org/wordprocessingml/2006/main">
        <w:t xml:space="preserve">1. Η δύναμη των λέξεων: Γιατί πρέπει να χρησιμοποιούμε τα λόγια μας με σύνεση ενώπιον του Θεού</w:t>
      </w:r>
    </w:p>
    <w:p/>
    <w:p>
      <w:r xmlns:w="http://schemas.openxmlformats.org/wordprocessingml/2006/main">
        <w:t xml:space="preserve">2. Η σημασία της ταπεινοφροσύνης: Πώς πρέπει να μιλάμε ενώπιον του Θεού</w:t>
      </w:r>
    </w:p>
    <w:p/>
    <w:p>
      <w:r xmlns:w="http://schemas.openxmlformats.org/wordprocessingml/2006/main">
        <w:t xml:space="preserve">1. Ιάκωβος 3:9-10 - Με αυτό ευλογούμε τον Κύριο και Πατέρα μας, και με αυτό καταριόμαστε τους ανθρώπους που είναι φτιαγμένοι με την ομοιότητα του Θεού. Από το ίδιο στόμα προέρχονται η ευλογία και η κατάρα. Αδέρφια μου, αυτά τα πράγματα δεν πρέπει να είναι έτσι.</w:t>
      </w:r>
    </w:p>
    <w:p/>
    <w:p>
      <w:r xmlns:w="http://schemas.openxmlformats.org/wordprocessingml/2006/main">
        <w:t xml:space="preserve">2. Παροιμίες 10:19 - Όταν τα λόγια είναι πολλά, το παράπτωμα δεν λείπει, αλλά όποιος συγκρατεί τα χείλη του είναι συνετός.</w:t>
      </w:r>
    </w:p>
    <w:p/>
    <w:p>
      <w:r xmlns:w="http://schemas.openxmlformats.org/wordprocessingml/2006/main">
        <w:t xml:space="preserve">Εκκλησιαστής 5:3 Διότι ένα όνειρο έρχεται μέσα από το πλήθος των επιχειρήσεων. και η φωνή ενός ανόητου είναι γνωστή από το πλήθος των λέξεων.</w:t>
      </w:r>
    </w:p>
    <w:p/>
    <w:p>
      <w:r xmlns:w="http://schemas.openxmlformats.org/wordprocessingml/2006/main">
        <w:t xml:space="preserve">Αυτό το εδάφιο μας προειδοποιεί να προσέχουμε τα λόγια μας και να είμαστε προσεκτικοί στις επιχειρηματικές μας συναλλαγές.</w:t>
      </w:r>
    </w:p>
    <w:p/>
    <w:p>
      <w:r xmlns:w="http://schemas.openxmlformats.org/wordprocessingml/2006/main">
        <w:t xml:space="preserve">1: Να προσέχετε τα λόγια και τις πράξεις σας, γιατί μπορεί να έχουν μεγαλύτερες συνέπειες από ό,τι φαντάζεστε.</w:t>
      </w:r>
    </w:p>
    <w:p/>
    <w:p>
      <w:r xmlns:w="http://schemas.openxmlformats.org/wordprocessingml/2006/main">
        <w:t xml:space="preserve">2: Σκεφτείτε τις συνέπειες των πράξεών σας, γιατί μπορεί να έχουν μεγαλύτερο αντίκτυπο από όσο νομίζετε.</w:t>
      </w:r>
    </w:p>
    <w:p/>
    <w:p>
      <w:r xmlns:w="http://schemas.openxmlformats.org/wordprocessingml/2006/main">
        <w:t xml:space="preserve">1: Παροιμίες 10:19 Στο πλήθος των λόγων δεν θέλει αμαρτία· αλλά αυτός που συγκρατεί τα χείλη του είναι σοφός.</w:t>
      </w:r>
    </w:p>
    <w:p/>
    <w:p>
      <w:r xmlns:w="http://schemas.openxmlformats.org/wordprocessingml/2006/main">
        <w:t xml:space="preserve">2: Ματθαίος 12:36-37 "Αλλά εγώ σας λέω ότι για κάθε άχρηστο λόγο που μπορούν να πουν οι άνθρωποι, θα λογοδοτήσουν την ημέρα της κρίσης. Γιατί από τα λόγια σας θα δικαιωθείτε και από τα λόγια σας θα να καταδικαστεί».</w:t>
      </w:r>
    </w:p>
    <w:p/>
    <w:p>
      <w:r xmlns:w="http://schemas.openxmlformats.org/wordprocessingml/2006/main">
        <w:t xml:space="preserve">Εκκλησιαστής 5:4 Όταν δίνεις όρκο στον Θεό, μην αναβάλλεις να το πληρώσεις. γιατί δεν έχει ευχαρίστηση με τους ανόητους: πλήρωσε αυτό που ορκίστηκες.</w:t>
      </w:r>
    </w:p>
    <w:p/>
    <w:p>
      <w:r xmlns:w="http://schemas.openxmlformats.org/wordprocessingml/2006/main">
        <w:t xml:space="preserve">Αυτό το εδάφιο μας ενθαρρύνει να εκπληρώσουμε τις υποσχέσεις που δίνουμε στον Θεό και να μην καθυστερήσουμε να τις τιμήσουμε, καθώς ο Θεός δεν έχει ευχαρίστηση με τους ανόητους.</w:t>
      </w:r>
    </w:p>
    <w:p/>
    <w:p>
      <w:r xmlns:w="http://schemas.openxmlformats.org/wordprocessingml/2006/main">
        <w:t xml:space="preserve">1. Κάνοντας και Τηρώντας Υποσχέσεις στον Θεό</w:t>
      </w:r>
    </w:p>
    <w:p/>
    <w:p>
      <w:r xmlns:w="http://schemas.openxmlformats.org/wordprocessingml/2006/main">
        <w:t xml:space="preserve">2. Η ευλογία του να είσαι πιστός στον Θεό</w:t>
      </w:r>
    </w:p>
    <w:p/>
    <w:p>
      <w:r xmlns:w="http://schemas.openxmlformats.org/wordprocessingml/2006/main">
        <w:t xml:space="preserve">1. Μαλαχίας 3:10 - Φέρτε όλα τα δέκατα στην αποθήκη, για να υπάρχει κρέας στο σπίτι μου, και αποδείξτε μου τώρα με αυτό, λέει ο Κύριος των δυνάμεων, αν δεν σας ανοίξω τα παράθυρα του ουρανού και δεν χύσω σας δίνετε μια ευλογία, ότι δεν θα υπάρχει αρκετός χώρος για να τη λάβετε.</w:t>
      </w:r>
    </w:p>
    <w:p/>
    <w:p>
      <w:r xmlns:w="http://schemas.openxmlformats.org/wordprocessingml/2006/main">
        <w:t xml:space="preserve">2. Ιάκωβος 5:12 - Αλλά πάνω απ' όλα, αδελφοί μου, μην ορκίζεστε ούτε στον ουρανό, ούτε στη γη, ούτε σε κανέναν άλλο όρκο· αλλά ας είναι ναι. και όχι, όχι. για να μην πέσετε σε καταδίκη.</w:t>
      </w:r>
    </w:p>
    <w:p/>
    <w:p>
      <w:r xmlns:w="http://schemas.openxmlformats.org/wordprocessingml/2006/main">
        <w:t xml:space="preserve">Εκκλησιαστής 5:5 Καλύτερα είναι να μην ορκιστείς, παρά να δώσεις όρκο και να μην πληρώσεις.</w:t>
      </w:r>
    </w:p>
    <w:p/>
    <w:p>
      <w:r xmlns:w="http://schemas.openxmlformats.org/wordprocessingml/2006/main">
        <w:t xml:space="preserve">Καλύτερα να μην κάνεις τάμα παρά να κάνεις τάμα και να μην τον τηρήσεις.</w:t>
      </w:r>
    </w:p>
    <w:p/>
    <w:p>
      <w:r xmlns:w="http://schemas.openxmlformats.org/wordprocessingml/2006/main">
        <w:t xml:space="preserve">1. Η αξία της τήρησης των υποσχέσεών μας</w:t>
      </w:r>
    </w:p>
    <w:p/>
    <w:p>
      <w:r xmlns:w="http://schemas.openxmlformats.org/wordprocessingml/2006/main">
        <w:t xml:space="preserve">2. Η δύναμη μιας λέξης</w:t>
      </w:r>
    </w:p>
    <w:p/>
    <w:p>
      <w:r xmlns:w="http://schemas.openxmlformats.org/wordprocessingml/2006/main">
        <w:t xml:space="preserve">1. Ματθαίος 5:33-37 Και πάλι ακούσατε ότι ειπώθηκε στους παλιούς: Δεν θα ορκιστείτε ψέματα, αλλά θα κάνετε στον Κύριο αυτό που ορκίσατε. Αλλά σας λέω, μην ορκίζεστε καθόλου, ούτε στον ουρανό, γιατί είναι ο θρόνος του Θεού, ούτε στη γη, γιατί είναι υποπόδιο των ποδιών του, ούτε στην Ιερουσαλήμ, γιατί είναι η πόλη του μεγάλου Βασιλιά. . Και μην παίρνετε όρκο στο κεφάλι σας, γιατί δεν μπορείτε να κάνετε μια τρίχα άσπρη ή μαύρη. Αφήστε αυτό που λέτε να είναι απλώς Ναι ή Όχι. οτιδήποτε περισσότερο από αυτό προέρχεται από το κακό.</w:t>
      </w:r>
    </w:p>
    <w:p/>
    <w:p>
      <w:r xmlns:w="http://schemas.openxmlformats.org/wordprocessingml/2006/main">
        <w:t xml:space="preserve">2. Ιάκωβος 5:12 Πάνω απ' όλα όμως, αδελφοί μου, μην ορκίζεστε ούτε στον ουρανό ούτε στη γη ούτε σε οποιονδήποτε άλλο όρκο, αλλά ας είναι το ναι σας ναι και το όχι όχι, για να μην πέσετε σε καταδίκη.</w:t>
      </w:r>
    </w:p>
    <w:p/>
    <w:p>
      <w:r xmlns:w="http://schemas.openxmlformats.org/wordprocessingml/2006/main">
        <w:t xml:space="preserve">Εκκλησιαστής 5:6 Μην αφήνεις το στόμα σου να κάνει τη σάρκα σου να αμαρτήσει. ούτε να πεις ενώπιον του αγγέλου ότι ήταν λάθος· γιατί να θυμώσει ο Θεός με τη φωνή σου και να καταστρέψει το έργο των χεριών σου;</w:t>
      </w:r>
    </w:p>
    <w:p/>
    <w:p>
      <w:r xmlns:w="http://schemas.openxmlformats.org/wordprocessingml/2006/main">
        <w:t xml:space="preserve">Θα πρέπει να προσέχουμε να μην μιλάμε ή ενεργούμε με τρόπο που θα προκαλούσε τον Θεό να θυμώσει και να καταστρέψει το έργο των χεριών μας.</w:t>
      </w:r>
    </w:p>
    <w:p/>
    <w:p>
      <w:r xmlns:w="http://schemas.openxmlformats.org/wordprocessingml/2006/main">
        <w:t xml:space="preserve">1. Η δύναμη των λέξεων: Πώς η ομιλία μας μπορεί να επηρεάσει τη ζωή μας</w:t>
      </w:r>
    </w:p>
    <w:p/>
    <w:p>
      <w:r xmlns:w="http://schemas.openxmlformats.org/wordprocessingml/2006/main">
        <w:t xml:space="preserve">2. Οι συνέπειες της αμαρτίας: Κατανόηση των Τιμωριών του Θεού</w:t>
      </w:r>
    </w:p>
    <w:p/>
    <w:p>
      <w:r xmlns:w="http://schemas.openxmlformats.org/wordprocessingml/2006/main">
        <w:t xml:space="preserve">1. Παροιμίες 18:21, Ο θάνατος και η ζωή είναι στη δύναμη της γλώσσας, και όσοι την αγαπούν θα φάνε τους καρπούς της.</w:t>
      </w:r>
    </w:p>
    <w:p/>
    <w:p>
      <w:r xmlns:w="http://schemas.openxmlformats.org/wordprocessingml/2006/main">
        <w:t xml:space="preserve">2. Ιάκωβος 3:5-6, Έτσι και η γλώσσα είναι μικρό μέλος, αλλά καυχιέται για μεγάλα πράγματα. Πόσο μεγάλο δάσος καίγεται από μια τόσο μικρή φωτιά! Και η γλώσσα είναι φωτιά, κόσμος αδικίας. Η γλώσσα τίθεται ανάμεσα στα μέλη μας, λερώνει ολόκληρο το σώμα, πυρπολεί ολόκληρη την πορεία της ζωής και πυρπολείται από την κόλαση.</w:t>
      </w:r>
    </w:p>
    <w:p/>
    <w:p>
      <w:r xmlns:w="http://schemas.openxmlformats.org/wordprocessingml/2006/main">
        <w:t xml:space="preserve">Εκκλησιαστής 5:7 Διότι στο πλήθος των ονείρων και των πολλών λόγων υπάρχουν και διάφορες ματαιοδοξίες· αλλά να φοβάσαι τον Θεό.</w:t>
      </w:r>
    </w:p>
    <w:p/>
    <w:p>
      <w:r xmlns:w="http://schemas.openxmlformats.org/wordprocessingml/2006/main">
        <w:t xml:space="preserve">Το πλήθος των ονείρων και τα πολλά λόγια είναι μόνο ματαιοδοξίες, γι' αυτό πρέπει να φοβόμαστε τον Θεό.</w:t>
      </w:r>
    </w:p>
    <w:p/>
    <w:p>
      <w:r xmlns:w="http://schemas.openxmlformats.org/wordprocessingml/2006/main">
        <w:t xml:space="preserve">1. Πώς τα όνειρα και τα λόγια δεν είναι αρκετά για να ζήσετε μια γεμάτη ζωή</w:t>
      </w:r>
    </w:p>
    <w:p/>
    <w:p>
      <w:r xmlns:w="http://schemas.openxmlformats.org/wordprocessingml/2006/main">
        <w:t xml:space="preserve">2. Η δύναμη του φόβου του Θεού στην καθημερινή ζωή</w:t>
      </w:r>
    </w:p>
    <w:p/>
    <w:p>
      <w:r xmlns:w="http://schemas.openxmlformats.org/wordprocessingml/2006/main">
        <w:t xml:space="preserve">1. Παροιμίες 1:7: Ο φόβος του Κυρίου είναι η αρχή της γνώσης. οι ανόητοι περιφρονούν τη σοφία και τη διδασκαλία.</w:t>
      </w:r>
    </w:p>
    <w:p/>
    <w:p>
      <w:r xmlns:w="http://schemas.openxmlformats.org/wordprocessingml/2006/main">
        <w:t xml:space="preserve">2. Παροιμίες 9:10: Ο φόβος του Κυρίου είναι η αρχή της σοφίας. όλοι όσοι ακολουθούν τις εντολές του έχουν καλή κατανόηση.</w:t>
      </w:r>
    </w:p>
    <w:p/>
    <w:p>
      <w:r xmlns:w="http://schemas.openxmlformats.org/wordprocessingml/2006/main">
        <w:t xml:space="preserve">Εκκλησιαστής 5:8 Αν δεις την καταπίεση των φτωχών και τη βίαιη διαστρέβλωση της κρίσης και της δικαιοσύνης σε μια επαρχία, μην θαυμάζεις το θέμα· γιατί εκείνος που είναι ανώτερος από τους ύψιστους εκτιμά. και υπάρχουν υψηλότεροι από αυτούς.</w:t>
      </w:r>
    </w:p>
    <w:p/>
    <w:p>
      <w:r xmlns:w="http://schemas.openxmlformats.org/wordprocessingml/2006/main">
        <w:t xml:space="preserve">Οι ανώτερες αρχές δίνουν προσοχή στους καταπιεσμένους και στους άδικους, οπότε μην εκπλαγείτε με αυτό που μπορεί να δείτε.</w:t>
      </w:r>
    </w:p>
    <w:p/>
    <w:p>
      <w:r xmlns:w="http://schemas.openxmlformats.org/wordprocessingml/2006/main">
        <w:t xml:space="preserve">1. Ο Θεός πάντα παρακολουθεί και γνωρίζει την αδικία - Εκκλησιαστής 5:8</w:t>
      </w:r>
    </w:p>
    <w:p/>
    <w:p>
      <w:r xmlns:w="http://schemas.openxmlformats.org/wordprocessingml/2006/main">
        <w:t xml:space="preserve">2. Οι καταπιεσμένοι δεν ξεχνιούνται ποτέ από τον Θεό - Εκκλησιαστής 5:8</w:t>
      </w:r>
    </w:p>
    <w:p/>
    <w:p>
      <w:r xmlns:w="http://schemas.openxmlformats.org/wordprocessingml/2006/main">
        <w:t xml:space="preserve">1. Ησαΐας 30:18 - Ωστόσο, ο Κύριος λαχταρά να είναι ευγενικός μαζί σας. γι' αυτό θα σηκωθεί να σου δείξει συμπόνια. Διότι ο Κύριος είναι Θεός δικαιοσύνης. Μακάριοι όσοι τον περιμένουν!</w:t>
      </w:r>
    </w:p>
    <w:p/>
    <w:p>
      <w:r xmlns:w="http://schemas.openxmlformats.org/wordprocessingml/2006/main">
        <w:t xml:space="preserve">2. Παροιμίες 21:3 - Το να κάνεις το σωστό και δίκαιο είναι πιο αποδεκτό από τον Κύριο από τη θυσία.</w:t>
      </w:r>
    </w:p>
    <w:p/>
    <w:p>
      <w:r xmlns:w="http://schemas.openxmlformats.org/wordprocessingml/2006/main">
        <w:t xml:space="preserve">Εκκλησιαστής 5:9 Επιπλέον, το κέρδος της γης είναι για όλους: ο ίδιος ο βασιλιάς υπηρετεί στο χωράφι.</w:t>
      </w:r>
    </w:p>
    <w:p/>
    <w:p>
      <w:r xmlns:w="http://schemas.openxmlformats.org/wordprocessingml/2006/main">
        <w:t xml:space="preserve">Αυτό το εδάφιο μας υπενθυμίζει ότι όλη η δημιουργία προορίζεται για κοινή χρήση και ότι ακόμη και οι βασιλιάδες υπόκεινται στους κανόνες της γης.</w:t>
      </w:r>
    </w:p>
    <w:p/>
    <w:p>
      <w:r xmlns:w="http://schemas.openxmlformats.org/wordprocessingml/2006/main">
        <w:t xml:space="preserve">1: Ο Θεός μας έδωσε τη Γη να μοιραζόμαστε και να φροντίζουμε</w:t>
      </w:r>
    </w:p>
    <w:p/>
    <w:p>
      <w:r xmlns:w="http://schemas.openxmlformats.org/wordprocessingml/2006/main">
        <w:t xml:space="preserve">2: Είμαστε όλοι ίσοι στα μάτια του Θεού, ακόμα και οι Βασιλιάδες</w:t>
      </w:r>
    </w:p>
    <w:p/>
    <w:p>
      <w:r xmlns:w="http://schemas.openxmlformats.org/wordprocessingml/2006/main">
        <w:t xml:space="preserve">1: Γαλάτες 3:28 - Δεν υπάρχει ούτε Ιουδαίος ούτε Έλληνας, δεν υπάρχει ούτε δούλος ούτε ελεύθερος, δεν υπάρχει αρσενικό και θηλυκό, γιατί όλοι είστε ένα στον Χριστό Ιησού.</w:t>
      </w:r>
    </w:p>
    <w:p/>
    <w:p>
      <w:r xmlns:w="http://schemas.openxmlformats.org/wordprocessingml/2006/main">
        <w:t xml:space="preserve">2: Ιάκωβος 2:1-4 - Αδελφοί μου, μη δείχνετε μεροληψία καθώς κρατάτε την πίστη στον Κύριό μας Ιησού Χριστό, τον Κύριο της δόξης. Διότι, αν ένας άντρας που φοράει χρυσό δαχτυλίδι και ωραία ρούχα μπει στη συνέλευση σου, και ένας φτωχός άνδρας με άθλια ρούχα, και αν προσέξεις αυτόν που φοράει τα ωραία ρούχα και πεις, κάθεσαι εδώ σε καλό μέρος , ενώ λέτε στον φτωχό, στέκεσαι εκεί, ή, κάτσε στα πόδια μου, δεν κάνατε τότε διακρίσεις μεταξύ σας και δεν γίνατε δικαστές με πονηρούς λογισμούς;</w:t>
      </w:r>
    </w:p>
    <w:p/>
    <w:p>
      <w:r xmlns:w="http://schemas.openxmlformats.org/wordprocessingml/2006/main">
        <w:t xml:space="preserve">Εκκλησιαστής 5:10 Αυτός που αγαπά το ασήμι δεν θα χορταίνει με ασήμι. ούτε εκείνος που αγαπά την αφθονία με την αύξηση· αυτό είναι και ματαιοδοξία.</w:t>
      </w:r>
    </w:p>
    <w:p/>
    <w:p>
      <w:r xmlns:w="http://schemas.openxmlformats.org/wordprocessingml/2006/main">
        <w:t xml:space="preserve">Δεν μπορούμε ποτέ να είμαστε πραγματικά ικανοποιημένοι με τα πράγματα αυτού του κόσμου.</w:t>
      </w:r>
    </w:p>
    <w:p/>
    <w:p>
      <w:r xmlns:w="http://schemas.openxmlformats.org/wordprocessingml/2006/main">
        <w:t xml:space="preserve">1: Ο Θεός επιθυμεί να αναζητήσουμε πρώτα Αυτόν και τη Βασιλεία Του, παρά τα πράγματα αυτού του κόσμου.</w:t>
      </w:r>
    </w:p>
    <w:p/>
    <w:p>
      <w:r xmlns:w="http://schemas.openxmlformats.org/wordprocessingml/2006/main">
        <w:t xml:space="preserve">Ματθαίος 6:33 Αλλά ζητάτε πρώτα τη βασιλεία του Θεού και τη δικαιοσύνη του. και όλα αυτά θα προστεθούν σε εσάς.</w:t>
      </w:r>
    </w:p>
    <w:p/>
    <w:p>
      <w:r xmlns:w="http://schemas.openxmlformats.org/wordprocessingml/2006/main">
        <w:t xml:space="preserve">2: Πρέπει να είμαστε ικανοποιημένοι με αυτά που έχουμε και να μην αναλώνουμε την επιθυμία για περισσότερα.</w:t>
      </w:r>
    </w:p>
    <w:p/>
    <w:p>
      <w:r xmlns:w="http://schemas.openxmlformats.org/wordprocessingml/2006/main">
        <w:t xml:space="preserve">Φιλιππησίους 4:11-13 Όχι ότι μιλώ για έλλειψη· επειδή, σε όποια κατάσταση κι αν είμαι, έμαθα να είμαι ικανοποιημένος. Ξέρω και πώς να ταπεινώνομαι, και ξέρω πώς να αφθονώ: παντού και σε όλα λαμβάνω οδηγίες και να χορταίνω και να πεινάω, και να αφθονώ και να υποφέρω από ανάγκη. Μπορώ να κάνω τα πάντα μέσω του Χριστού που με ενισχύει.</w:t>
      </w:r>
    </w:p>
    <w:p/>
    <w:p>
      <w:r xmlns:w="http://schemas.openxmlformats.org/wordprocessingml/2006/main">
        <w:t xml:space="preserve">1: Εκκλησιαστής 5:10 Αυτός που αγαπά το ασήμι δεν θα χορταίνει με ασήμι. ούτε εκείνος που αγαπά την αφθονία με την αύξηση· αυτό είναι και ματαιοδοξία.</w:t>
      </w:r>
    </w:p>
    <w:p/>
    <w:p>
      <w:r xmlns:w="http://schemas.openxmlformats.org/wordprocessingml/2006/main">
        <w:t xml:space="preserve">2:1 Τιμόθεο 6:10 Διότι η αγάπη για το χρήμα είναι η ρίζα κάθε κακού: το οποίο, ενώ κάποιοι επιθυμούσαν, έχουν πλανηθεί από την πίστη και διαπέρασαν τον εαυτό τους με πολλές θλίψεις.</w:t>
      </w:r>
    </w:p>
    <w:p/>
    <w:p>
      <w:r xmlns:w="http://schemas.openxmlformats.org/wordprocessingml/2006/main">
        <w:t xml:space="preserve">Εκκλησιαστής 5:11 Όταν τα αγαθά αυξάνονται, αυξάνονται και αυτοί που τα τρώνε· και τι ωφελεί στους κατόχους τους, εκτός από το να τα βλέπουν με τα μάτια τους;</w:t>
      </w:r>
    </w:p>
    <w:p/>
    <w:p>
      <w:r xmlns:w="http://schemas.openxmlformats.org/wordprocessingml/2006/main">
        <w:t xml:space="preserve">Αυτό το απόσπασμα μιλά για τη ματαιότητα των γήινων κτήσεων, καθώς όσοι αποκτούν περισσότερο πλούτο μπορούν μόνο να απολαύσουν τη θέα του και τίποτα άλλο.</w:t>
      </w:r>
    </w:p>
    <w:p/>
    <w:p>
      <w:r xmlns:w="http://schemas.openxmlformats.org/wordprocessingml/2006/main">
        <w:t xml:space="preserve">1. Η αξία της ικανοποίησης</w:t>
      </w:r>
    </w:p>
    <w:p/>
    <w:p>
      <w:r xmlns:w="http://schemas.openxmlformats.org/wordprocessingml/2006/main">
        <w:t xml:space="preserve">2. Βρίσκοντας την Εκπλήρωση μέσω της Αγάπης του Θεού</w:t>
      </w:r>
    </w:p>
    <w:p/>
    <w:p>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κάνουν να μην διαρρήξει και να κλέψει. Γιατί όπου είναι ο θησαυρός σου, εκεί θα είναι και η καρδιά σου.</w:t>
      </w:r>
    </w:p>
    <w:p/>
    <w:p>
      <w:r xmlns:w="http://schemas.openxmlformats.org/wordprocessingml/2006/main">
        <w:t xml:space="preserve">2. Εβραίους 13:5-6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 Μπορούμε λοιπόν με σιγουριά να πούμε, Ο Κύριος είναι ο βοηθός μου. Δεν θα φοβηθώ. τι να μου κάνει ο άνθρωπος;</w:t>
      </w:r>
    </w:p>
    <w:p/>
    <w:p>
      <w:r xmlns:w="http://schemas.openxmlformats.org/wordprocessingml/2006/main">
        <w:t xml:space="preserve">Εκκλησιαστής 5:12 Ο ύπνος του εργαζομένου είναι γλυκός, είτε τρώει λίγο είτε πολύ· αλλά η αφθονία του πλουσίου δεν τον αφήνει να κοιμηθεί.</w:t>
      </w:r>
    </w:p>
    <w:p/>
    <w:p>
      <w:r xmlns:w="http://schemas.openxmlformats.org/wordprocessingml/2006/main">
        <w:t xml:space="preserve">Ο ύπνος ενός εργατικού ανθρώπου είναι αναζωογονητικός, ανεξάρτητα από το πόσα έχει. Ωστόσο, ο πλούτος των πλουσίων μπορεί να τους εμποδίσει να ξεκουραστούν καλά.</w:t>
      </w:r>
    </w:p>
    <w:p/>
    <w:p>
      <w:r xmlns:w="http://schemas.openxmlformats.org/wordprocessingml/2006/main">
        <w:t xml:space="preserve">1. Ικανοποίηση στον Κύριο: Εύρεση ειρήνης και ανάπαυσης εν μέσω δύσκολων περιστάσεων.</w:t>
      </w:r>
    </w:p>
    <w:p/>
    <w:p>
      <w:r xmlns:w="http://schemas.openxmlformats.org/wordprocessingml/2006/main">
        <w:t xml:space="preserve">2. Δουλεύοντας σκληρά και αποκομίζοντας τα οφέλη του: Η ευλογία ενός αναζωογονητικού ύπνου μετά από μια μέρα μόχθου.</w:t>
      </w:r>
    </w:p>
    <w:p/>
    <w:p>
      <w:r xmlns:w="http://schemas.openxmlformats.org/wordprocessingml/2006/main">
        <w:t xml:space="preserve">1. Φιλιππησίους 4:11-13 -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 Μπορώ να κάνω τα πάντα μέσω αυτού που με ενισχύει.</w:t>
      </w:r>
    </w:p>
    <w:p/>
    <w:p>
      <w:r xmlns:w="http://schemas.openxmlformats.org/wordprocessingml/2006/main">
        <w:t xml:space="preserve">2. Ψαλμός 127:2 - Είναι μάταιο να σηκώνεστε νωρίς και να πηγαίνετε αργά να ξεκουραστείτε, τρώγοντας το ψωμί του ανήσυχου μόχθου. γιατί δίνει στην αγαπημένη του ύπνο.</w:t>
      </w:r>
    </w:p>
    <w:p/>
    <w:p>
      <w:r xmlns:w="http://schemas.openxmlformats.org/wordprocessingml/2006/main">
        <w:t xml:space="preserve">Εκκλησιαστής 5:13 Υπάρχει ένα οδυνηρό κακό που έχω δει κάτω από τον ήλιο, δηλαδή, τα πλούτη που φυλάσσονται για τους ιδιοκτήτες του για να βλάψουν τους.</w:t>
      </w:r>
    </w:p>
    <w:p/>
    <w:p>
      <w:r xmlns:w="http://schemas.openxmlformats.org/wordprocessingml/2006/main">
        <w:t xml:space="preserve">Τα πλούτη μπορεί να είναι βάρος για τους ιδιοκτήτες τους εάν δεν χρησιμοποιηθούν με σύνεση.</w:t>
      </w:r>
    </w:p>
    <w:p/>
    <w:p>
      <w:r xmlns:w="http://schemas.openxmlformats.org/wordprocessingml/2006/main">
        <w:t xml:space="preserve">1. The Danger of Riches: The Dangers of Unchecked Greed</w:t>
      </w:r>
    </w:p>
    <w:p/>
    <w:p>
      <w:r xmlns:w="http://schemas.openxmlformats.org/wordprocessingml/2006/main">
        <w:t xml:space="preserve">2. Η αξία της ικανοποίησης: Πώς να είμαστε ικανοποιημένοι με αυτά που έχουμε</w:t>
      </w:r>
    </w:p>
    <w:p/>
    <w:p>
      <w:r xmlns:w="http://schemas.openxmlformats.org/wordprocessingml/2006/main">
        <w:t xml:space="preserve">1. Παροιμίες 18:11 - «Ο πλούτος του πλούσιου είναι η ισχυρή του πόλη· η καταστροφή των φτωχών είναι η φτώχεια τους»</w:t>
      </w:r>
    </w:p>
    <w:p/>
    <w:p>
      <w:r xmlns:w="http://schemas.openxmlformats.org/wordprocessingml/2006/main">
        <w:t xml:space="preserve">2. Λουκάς 12:15 - «Και τους είπε: Προσέχετε και προσέχετε την απληστία, γιατί η ζωή κάποιου δεν συνίσταται στην αφθονία των πραγμάτων που έχει».</w:t>
      </w:r>
    </w:p>
    <w:p/>
    <w:p>
      <w:r xmlns:w="http://schemas.openxmlformats.org/wordprocessingml/2006/main">
        <w:t xml:space="preserve">Εκκλησιαστής 5:14 Αλλά τα πλούτη αυτά χάνονται από κακή ταλαιπωρία· και γεννά έναν γιο, και δεν υπάρχει τίποτα στο χέρι του.</w:t>
      </w:r>
    </w:p>
    <w:p/>
    <w:p>
      <w:r xmlns:w="http://schemas.openxmlformats.org/wordprocessingml/2006/main">
        <w:t xml:space="preserve">Αυτό το απόσπασμα υπογραμμίζει την παροδική φύση του πλούτου, καθώς μπορεί να αφαιρεθεί σε μια στιγμή λόγω ατυχίας.</w:t>
      </w:r>
    </w:p>
    <w:p/>
    <w:p>
      <w:r xmlns:w="http://schemas.openxmlformats.org/wordprocessingml/2006/main">
        <w:t xml:space="preserve">1. «Ό,τι είναι δικό σου δεν είναι δικό σου: συνειδητοποιώντας την παροδικότητα του πλούτου»</w:t>
      </w:r>
    </w:p>
    <w:p/>
    <w:p>
      <w:r xmlns:w="http://schemas.openxmlformats.org/wordprocessingml/2006/main">
        <w:t xml:space="preserve">2. «Το απρόβλεπτο της ζωής: Μαθαίνοντας από τον Εκκλησιαστή»</w:t>
      </w:r>
    </w:p>
    <w:p/>
    <w:p>
      <w:r xmlns:w="http://schemas.openxmlformats.org/wordprocessingml/2006/main">
        <w:t xml:space="preserve">1. Ψαλμός 39:6 Είμαστε απλώς κινούμενες σκιές, και όλη η πολυάσχολη βιασύνη μας δεν τελειώνει με τίποτα.</w:t>
      </w:r>
    </w:p>
    <w:p/>
    <w:p>
      <w:r xmlns:w="http://schemas.openxmlformats.org/wordprocessingml/2006/main">
        <w:t xml:space="preserve">2. Ιάκωβος 4:14 Γιατί, δεν ξέρετε καν τι θα συμβεί αύριο. Ποια είναι η ζωή σου; Είσαι μια ομίχλη που εμφανίζεται για λίγο και μετά εξαφανίζεται.</w:t>
      </w:r>
    </w:p>
    <w:p/>
    <w:p>
      <w:r xmlns:w="http://schemas.openxmlformats.org/wordprocessingml/2006/main">
        <w:t xml:space="preserve">Εκκλησιαστής 5:15 Καθώς βγήκε από την κοιλιά της μητέρας του, γυμνός θα επιστρέψει για να πάει όπως ήρθε, και δεν θα πάρει τίποτα από τον κόπο του, που μπορεί να πάρει στο χέρι του.</w:t>
      </w:r>
    </w:p>
    <w:p/>
    <w:p>
      <w:r xmlns:w="http://schemas.openxmlformats.org/wordprocessingml/2006/main">
        <w:t xml:space="preserve">Αυτό το απόσπασμα τονίζει ότι όλα τα υπάρχοντά μας θα μείνουν πίσω όταν πεθάνουμε και ότι δεν πρέπει να είμαστε υπερβολικά προσκολλημένοι σε υλικά αγαθά.</w:t>
      </w:r>
    </w:p>
    <w:p/>
    <w:p>
      <w:r xmlns:w="http://schemas.openxmlformats.org/wordprocessingml/2006/main">
        <w:t xml:space="preserve">1. Η ματαιότητα της υλικής κατοχής</w:t>
      </w:r>
    </w:p>
    <w:p/>
    <w:p>
      <w:r xmlns:w="http://schemas.openxmlformats.org/wordprocessingml/2006/main">
        <w:t xml:space="preserve">2. Εύρεση νοήματος πέρα από το υλικό</w:t>
      </w:r>
    </w:p>
    <w:p/>
    <w:p>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κάνουν να μην διαρρήξει και να κλέψει. Γιατί όπου είναι ο θησαυρός σου, εκεί θα είναι και η καρδιά σου.</w:t>
      </w:r>
    </w:p>
    <w:p/>
    <w:p>
      <w:r xmlns:w="http://schemas.openxmlformats.org/wordprocessingml/2006/main">
        <w:t xml:space="preserve">2. Λουκάς 12:15 Φρόντισε και να προσέχεις από κάθε πλεονεξία, γιατί η ζωή κάποιου δεν συνίσταται στην αφθονία των υπαρχόντων του».</w:t>
      </w:r>
    </w:p>
    <w:p/>
    <w:p>
      <w:r xmlns:w="http://schemas.openxmlformats.org/wordprocessingml/2006/main">
        <w:t xml:space="preserve">ΕΚΚΛΗΣΙΑΣΤΗΣ 5:16 Και αυτό είναι ένα πολύ μεγάλο κακό, ότι σε όλα τα σημεία όπως ήρθε, έτσι θα φύγει· και τι κέρδος έχει αυτός που εργάστηκε για τον άνεμο;</w:t>
      </w:r>
    </w:p>
    <w:p/>
    <w:p>
      <w:r xmlns:w="http://schemas.openxmlformats.org/wordprocessingml/2006/main">
        <w:t xml:space="preserve">Ο Σολομών προειδοποιεί να μην κοπιάζουμε για αυτό που είναι προσωρινό και φευγαλέο, καθώς τίποτα δεν μπορεί να αφαιρεθεί μαζί μας και μόνο ο Θεός μπορεί να μας δώσει μια διαρκή ανταμοιβή.</w:t>
      </w:r>
    </w:p>
    <w:p/>
    <w:p>
      <w:r xmlns:w="http://schemas.openxmlformats.org/wordprocessingml/2006/main">
        <w:t xml:space="preserve">1. "The Vanity of Life: Toiling for the Wind"</w:t>
      </w:r>
    </w:p>
    <w:p/>
    <w:p>
      <w:r xmlns:w="http://schemas.openxmlformats.org/wordprocessingml/2006/main">
        <w:t xml:space="preserve">2. "The Transience of Life: Investing in Eternity"</w:t>
      </w:r>
    </w:p>
    <w:p/>
    <w:p>
      <w:r xmlns:w="http://schemas.openxmlformats.org/wordprocessingml/2006/main">
        <w:t xml:space="preserve">1. Ιάκωβος 4:14, "Ενώ δεν ξέρετε τι θα γίνει αύριο. Γιατί ποια είναι η ζωή σας; Είναι ακόμη ένας ατμός, που εμφανίζεται για λίγο, και μετά εξαφανίζεται."</w:t>
      </w:r>
    </w:p>
    <w:p/>
    <w:p>
      <w:r xmlns:w="http://schemas.openxmlformats.org/wordprocessingml/2006/main">
        <w:t xml:space="preserve">2. 1 Τιμόθεο 6:7, "Διότι δεν φέραμε τίποτα σε αυτόν τον κόσμο, και είναι βέβαιο ότι δεν μπορούμε να πραγματοποιήσουμε τίποτα."</w:t>
      </w:r>
    </w:p>
    <w:p/>
    <w:p>
      <w:r xmlns:w="http://schemas.openxmlformats.org/wordprocessingml/2006/main">
        <w:t xml:space="preserve">Εκκλησιαστής 5:17 Τρώει και σε όλες τις ημέρες του στο σκοτάδι, και έχει πολλή θλίψη και οργή με την αρρώστια του.</w:t>
      </w:r>
    </w:p>
    <w:p/>
    <w:p>
      <w:r xmlns:w="http://schemas.openxmlformats.org/wordprocessingml/2006/main">
        <w:t xml:space="preserve">Το απόσπασμα μιλά για μια ζωή γεμάτη σκοτάδι, θλίψη και θυμό λόγω ασθένειας.</w:t>
      </w:r>
    </w:p>
    <w:p/>
    <w:p>
      <w:r xmlns:w="http://schemas.openxmlformats.org/wordprocessingml/2006/main">
        <w:t xml:space="preserve">1. Η Θεραπευτική Χάρη του Θεού σε Καιρούς Σκότους</w:t>
      </w:r>
    </w:p>
    <w:p/>
    <w:p>
      <w:r xmlns:w="http://schemas.openxmlformats.org/wordprocessingml/2006/main">
        <w:t xml:space="preserve">2. Βρίσκοντας Δύναμη στα Βάσανα</w:t>
      </w:r>
    </w:p>
    <w:p/>
    <w:p>
      <w:r xmlns:w="http://schemas.openxmlformats.org/wordprocessingml/2006/main">
        <w:t xml:space="preserve">1. Ησαΐας 53:4-5 Ασφαλώς έχει υποστεί τις θλίψεις μας και έχει κουβαλήσει τις θλίψεις μας. όμως τον εκτιμούσαμε χτυπημένο, χτυπημένο από τον Θεό και ταλαιπωρημένο. Αλλά τρυπήθηκε για τις παραβάσεις μας. συντρίφτηκε για τις ανομίες μας. επάνω του ήταν η τιμωρία που μας έφερε ειρήνη και με τις πληγές του γιατρευτήκαμε.</w:t>
      </w:r>
    </w:p>
    <w:p/>
    <w:p>
      <w:r xmlns:w="http://schemas.openxmlformats.org/wordprocessingml/2006/main">
        <w:t xml:space="preserve">2. Ιάκωβος 5:13-15 Υποφέρει κανείς από εσάς; Αφήστε τον να προσευχηθεί. Είναι κανείς ευδιάθετος; Αφήστε τον να τραγουδήσει επαίνους. Είναι κάποιος από εσάς άρρωστος; Ας καλέσει τους πρεσβυτέρους της εκκλησίας και ας προσευχηθούν πάνω του, αλείφοντάς τον με λάδι στο όνομα του Κυρίου. Και η προσευχή της πίστεως θα σώσει αυτόν που είναι άρρωστος, και ο Κύριος θα τον αναστήσει. Και αν έχει κάνει αμαρτίες, θα συγχωρεθεί.</w:t>
      </w:r>
    </w:p>
    <w:p/>
    <w:p>
      <w:r xmlns:w="http://schemas.openxmlformats.org/wordprocessingml/2006/main">
        <w:t xml:space="preserve">Εκκλησιαστής 5:18 Ιδού αυτό που είδα: είναι καλό και ωραίο να τρώει κανείς και να πίνει και να απολαμβάνει το καλό από όλη την εργασία του που παίρνει κάτω από τον ήλιο όλες τις ημέρες της ζωής του, που του δίνει ο Θεός : γιατί είναι η μερίδα του.</w:t>
      </w:r>
    </w:p>
    <w:p/>
    <w:p>
      <w:r xmlns:w="http://schemas.openxmlformats.org/wordprocessingml/2006/main">
        <w:t xml:space="preserve">Αυτό το απόσπασμα τονίζει τη σημασία του να απολαμβάνουμε το καλό της εργασίας μας, όπως μας την έχει δώσει ο Θεός.</w:t>
      </w:r>
    </w:p>
    <w:p/>
    <w:p>
      <w:r xmlns:w="http://schemas.openxmlformats.org/wordprocessingml/2006/main">
        <w:t xml:space="preserve">1. Απολαύστε τα δώρα που σας έχει δώσει ο Θεός</w:t>
      </w:r>
    </w:p>
    <w:p/>
    <w:p>
      <w:r xmlns:w="http://schemas.openxmlformats.org/wordprocessingml/2006/main">
        <w:t xml:space="preserve">2. Αφιερώστε χρόνο για να εκτιμήσετε τη δουλειά που έχετε κάνει</w:t>
      </w:r>
    </w:p>
    <w:p/>
    <w:p>
      <w:r xmlns:w="http://schemas.openxmlformats.org/wordprocessingml/2006/main">
        <w:t xml:space="preserve">1. Φιλιππησίους 4:11-13 -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τροφή, και το σώμα περισσότερο από ρούχα;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αυτούς;...</w:t>
      </w:r>
    </w:p>
    <w:p/>
    <w:p>
      <w:r xmlns:w="http://schemas.openxmlformats.org/wordprocessingml/2006/main">
        <w:t xml:space="preserve">Εκκλησιαστής 5:19 Κάθε άνθρωπος στον οποίο ο Θεός έδωσε πλούτη και πλούτη, και του έδωσε εξουσία να τρώει από αυτά, και να παίρνει τη μερίδα του και να χαίρεται για τον κόπο του. αυτό είναι το δώρο του Θεού.</w:t>
      </w:r>
    </w:p>
    <w:p/>
    <w:p>
      <w:r xmlns:w="http://schemas.openxmlformats.org/wordprocessingml/2006/main">
        <w:t xml:space="preserve">Ο Θεός μας ευλογεί με πλούτο, δύναμη και χαρά, και αυτές οι ευλογίες είναι δώρα από Αυτόν.</w:t>
      </w:r>
    </w:p>
    <w:p/>
    <w:p>
      <w:r xmlns:w="http://schemas.openxmlformats.org/wordprocessingml/2006/main">
        <w:t xml:space="preserve">: Τα δώρα του Θεού για πλούτο, δύναμη και χαρά</w:t>
      </w:r>
    </w:p>
    <w:p/>
    <w:p>
      <w:r xmlns:w="http://schemas.openxmlformats.org/wordprocessingml/2006/main">
        <w:t xml:space="preserve">: Ζώντας μια ζωή ευγνωμοσύνης</w:t>
      </w:r>
    </w:p>
    <w:p/>
    <w:p>
      <w:r xmlns:w="http://schemas.openxmlformats.org/wordprocessingml/2006/main">
        <w:t xml:space="preserve">Δευτερονόμιο 8:17-18 - Και θα θυμάστε τον Κύριο τον Θεό σας, γιατί είναι αυτός που σας δίνει τη δύναμη να αποκτήσετε πλούτη, ώστε να μπορέσει να εδραιώσει τη διαθήκη Του που ορκίστηκε στους πατέρες σας, όπως είναι σήμερα.</w:t>
      </w:r>
    </w:p>
    <w:p/>
    <w:p>
      <w:r xmlns:w="http://schemas.openxmlformats.org/wordprocessingml/2006/main">
        <w:t xml:space="preserve">Ιάκωβος 1:17 - Κάθε καλό δώρο και κάθε τέλειο δώρο είναι άνωθεν, κατεβαίνει από τον Πατέρα των φώτων με τον οποίο δεν υπάρχει παραλλαγή ή σκιά λόγω αλλαγής.</w:t>
      </w:r>
    </w:p>
    <w:p/>
    <w:p>
      <w:r xmlns:w="http://schemas.openxmlformats.org/wordprocessingml/2006/main">
        <w:t xml:space="preserve">Εκκλησιαστής 5:20 Διότι δεν θα θυμάται πολύ τις ημέρες της ζωής του. γιατί ο Θεός του απαντά στη χαρά της καρδιάς του.</w:t>
      </w:r>
    </w:p>
    <w:p/>
    <w:p>
      <w:r xmlns:w="http://schemas.openxmlformats.org/wordprocessingml/2006/main">
        <w:t xml:space="preserve">Οι μέρες της ζωής ενός ανθρώπου είναι φευγαλέες και ο Θεός δίνει χαρά σε όσους Τον θυμούνται.</w:t>
      </w:r>
    </w:p>
    <w:p/>
    <w:p>
      <w:r xmlns:w="http://schemas.openxmlformats.org/wordprocessingml/2006/main">
        <w:t xml:space="preserve">1: Αξιοποιήστε στο έπακρο τον χρόνο που έχετε: Να θυμάστε τον Θεό στη ζωή</w:t>
      </w:r>
    </w:p>
    <w:p/>
    <w:p>
      <w:r xmlns:w="http://schemas.openxmlformats.org/wordprocessingml/2006/main">
        <w:t xml:space="preserve">2: Χαρά στην Παρουσία του Κυρίου: Βρίσκοντας Ικανοποίηση στη Ζωή</w:t>
      </w:r>
    </w:p>
    <w:p/>
    <w:p>
      <w:r xmlns:w="http://schemas.openxmlformats.org/wordprocessingml/2006/main">
        <w:t xml:space="preserve">1: Ψαλμός 90:12 - Διδάξτε μας λοιπόν να αριθμούμε τις ημέρες μας, ώστε να μπορούμε να χρησιμοποιήσουμε την καρδιά μας στη σοφία.</w:t>
      </w:r>
    </w:p>
    <w:p/>
    <w:p>
      <w:r xmlns:w="http://schemas.openxmlformats.org/wordprocessingml/2006/main">
        <w:t xml:space="preserve">2: Ιάκωβος 4:13-14 - Ελάτε τώρα εσείς που λέτε, Σήμερα ή αύριο θα πάμε σε μια τέτοια πόλη και θα περάσουμε ένα χρόνο εκεί, θα εμπορευόμαστε και θα έχουμε κέρδος, αλλά δεν ξέρετε τι θα φέρει το αύριο. Ποια είναι η ζωή σου; Γιατί είσαι μια ομίχλη που εμφανίζεται για λίγο και μετά εξαφανίζεται.</w:t>
      </w:r>
    </w:p>
    <w:p/>
    <w:p>
      <w:r xmlns:w="http://schemas.openxmlformats.org/wordprocessingml/2006/main">
        <w:t xml:space="preserve">Το κεφάλαιο 6 του Εκκλησιαστή διερευνά το θέμα των περιορισμών και των αβεβαιοτήτων της ανθρώπινης ύπαρξης, τονίζοντας τη ματαιότητα του να επιδιώκεις πλούτο και υπάρχοντα χωρίς να βρίσκεις αληθινή ικανοποίηση.</w:t>
      </w:r>
    </w:p>
    <w:p/>
    <w:p>
      <w:r xmlns:w="http://schemas.openxmlformats.org/wordprocessingml/2006/main">
        <w:t xml:space="preserve">1η παράγραφος: Το κεφάλαιο ξεκινά παρουσιάζοντας ένα σενάριο όπου ένα άτομο είναι ευλογημένο με πλούτη, περιουσίες και πολλά παιδιά αλλά δεν μπορεί να τα απολαύσει. Ο Ιεροκήρυκας προτείνει ότι ένα τέτοιο άτομο δεν είναι καλύτερα από κάποιον που δεν υπήρξε ποτέ (Εκκλησιαστής 6:1-3).</w:t>
      </w:r>
    </w:p>
    <w:p/>
    <w:p>
      <w:r xmlns:w="http://schemas.openxmlformats.org/wordprocessingml/2006/main">
        <w:t xml:space="preserve">2η Παράγραφος: Ο Ιεροκήρυκας αναλογίζεται το αναπόφευκτο του θανάτου και πώς κάνει τις επιδιώξεις της ζωής τελικά χωρίς νόημα. Παρατηρεί ότι οι άνθρωποι συχνά αγωνίζονται για περισσότερα χωρίς να βρίσκουν ικανοποίηση και οι επιθυμίες τους παραμένουν ανικανοποίητες (Εκκλησιαστής 6:4-9).</w:t>
      </w:r>
    </w:p>
    <w:p/>
    <w:p>
      <w:r xmlns:w="http://schemas.openxmlformats.org/wordprocessingml/2006/main">
        <w:t xml:space="preserve">3η παράγραφος: Ο Ιεροκήρυκας στοχάζεται τον ρόλο της μοίρας ή της θείας πρόνοιας στη διαμόρφωση της ζωής κάποιου. Αναγνωρίζει ότι οι άνθρωποι έχουν περιορισμένο έλεγχο στις περιστάσεις τους και δεν μπορούν να κατανοήσουν πλήρως τους τρόπους του Θεού. Συμβουλεύει να βρίσκει κανείς χαρά σε ό,τι του έχει δοθεί αντί να προσπαθεί συνεχώς για περισσότερα (Εκκλησιαστής 6:10-12).</w:t>
      </w:r>
    </w:p>
    <w:p/>
    <w:p>
      <w:r xmlns:w="http://schemas.openxmlformats.org/wordprocessingml/2006/main">
        <w:t xml:space="preserve">Συνοψίζοντας,</w:t>
      </w:r>
    </w:p>
    <w:p>
      <w:r xmlns:w="http://schemas.openxmlformats.org/wordprocessingml/2006/main">
        <w:t xml:space="preserve">Το κεφάλαιο έκτο του Εκκλησιαστή εμβαθύνει</w:t>
      </w:r>
    </w:p>
    <w:p>
      <w:r xmlns:w="http://schemas.openxmlformats.org/wordprocessingml/2006/main">
        <w:t xml:space="preserve">περιορισμούς και αβεβαιότητες που σχετίζονται με την ανθρώπινη ύπαρξη,</w:t>
      </w:r>
    </w:p>
    <w:p>
      <w:r xmlns:w="http://schemas.openxmlformats.org/wordprocessingml/2006/main">
        <w:t xml:space="preserve">τονίζοντας τη ματαιότητα που βρίσκεται στην επιδίωξη πλούτου χωρίς αληθινή ικανοποίηση.</w:t>
      </w:r>
    </w:p>
    <w:p/>
    <w:p>
      <w:r xmlns:w="http://schemas.openxmlformats.org/wordprocessingml/2006/main">
        <w:t xml:space="preserve">Παρουσιάζοντας το σενάριο όπου η κατοχή πλούτου, περιουσίας μαζί με πολλά παιδιά αποτυγχάνει να φέρει απόλαυση.</w:t>
      </w:r>
    </w:p>
    <w:p>
      <w:r xmlns:w="http://schemas.openxmlformats.org/wordprocessingml/2006/main">
        <w:t xml:space="preserve">Υποδηλώνει έλλειψη πλεονεκτήματος που κατέχει ένα τέτοιο άτομο σε σύγκριση με κάποιο που δεν υπήρξε ποτέ.</w:t>
      </w:r>
    </w:p>
    <w:p>
      <w:r xmlns:w="http://schemas.openxmlformats.org/wordprocessingml/2006/main">
        <w:t xml:space="preserve">Στοχασμός για το αναπόφευκτο που σχετίζεται με τον θάνατο, ενώ αναγνωρίζει την ανούσια που βρίσκεται στις επιδιώξεις της ζωής.</w:t>
      </w:r>
    </w:p>
    <w:p>
      <w:r xmlns:w="http://schemas.openxmlformats.org/wordprocessingml/2006/main">
        <w:t xml:space="preserve">Παρατηρώντας την ανθρώπινη τάση να προσπαθεί συνεχώς για περισσότερα χωρίς να βρίσκει ικανοποίηση ή ικανοποίηση.</w:t>
      </w:r>
    </w:p>
    <w:p>
      <w:r xmlns:w="http://schemas.openxmlformats.org/wordprocessingml/2006/main">
        <w:t xml:space="preserve">Ο στοχαστικός ρόλος που παίζει η μοίρα ή η θεία πρόνοια στη διαμόρφωση της ζωής κάποιου.</w:t>
      </w:r>
    </w:p>
    <w:p>
      <w:r xmlns:w="http://schemas.openxmlformats.org/wordprocessingml/2006/main">
        <w:t xml:space="preserve">Αναγνωρίζοντας τον περιορισμένο έλεγχο των περιστάσεων μαζί με την αδυναμία να κατανοήσουμε πλήρως τις οδούς του Θεού.</w:t>
      </w:r>
    </w:p>
    <w:p>
      <w:r xmlns:w="http://schemas.openxmlformats.org/wordprocessingml/2006/main">
        <w:t xml:space="preserve">Συμβουλευτική σημασία που δίνεται στο να βρίσκουμε χαρά στις ευλογίες που λαμβάνονται αντί να επιδιώκουμε συνεχώς πρόσθετο υλικό κέρδος ή ανεκπλήρωτες επιθυμίες.</w:t>
      </w:r>
    </w:p>
    <w:p>
      <w:r xmlns:w="http://schemas.openxmlformats.org/wordprocessingml/2006/main">
        <w:t xml:space="preserve">Προσφέροντας γνώσεις για την αναγνώριση των περιορισμών που είναι εγγενείς στην ανθρώπινη ύπαρξη, ενώ τονίζεται η σημασία της ικανοποίησης και της ευγνωμοσύνης για αυτό που έχει δοθεί. Επιπρόσθετα, αναγνωρίζοντας το μυστήριο που περιβάλλει τη θεία πρόνοια, προειδοποιώντας παράλληλα ενάντια στην ακατάπαυστη επιδίωξη των εγκόσμιων επιτευγμάτων ως μέσο για την εύρεση διαρκούς εκπλήρωσης.</w:t>
      </w:r>
    </w:p>
    <w:p/>
    <w:p>
      <w:r xmlns:w="http://schemas.openxmlformats.org/wordprocessingml/2006/main">
        <w:t xml:space="preserve">Εκκλησιαστής 6:1 Υπάρχει ένα κακό που είδα κάτω από τον ήλιο, και είναι κοινό μεταξύ των ανθρώπων:</w:t>
      </w:r>
    </w:p>
    <w:p/>
    <w:p>
      <w:r xmlns:w="http://schemas.openxmlformats.org/wordprocessingml/2006/main">
        <w:t xml:space="preserve">Μια ζωή χωρίς σκοπό είναι ένα κοινό πρόβλημα μεταξύ των ανδρών.</w:t>
      </w:r>
    </w:p>
    <w:p/>
    <w:p>
      <w:r xmlns:w="http://schemas.openxmlformats.org/wordprocessingml/2006/main">
        <w:t xml:space="preserve">1: Εκπληρώστε τον σκοπό της ζωής σας υπηρετώντας τον Θεό</w:t>
      </w:r>
    </w:p>
    <w:p/>
    <w:p>
      <w:r xmlns:w="http://schemas.openxmlformats.org/wordprocessingml/2006/main">
        <w:t xml:space="preserve">2: Γιατί μια ζωή με νόημα είναι καλύτερη από τον πλούτο</w:t>
      </w:r>
    </w:p>
    <w:p/>
    <w:p>
      <w:r xmlns:w="http://schemas.openxmlformats.org/wordprocessingml/2006/main">
        <w:t xml:space="preserve">1: Ματθαίος 6:33 - Αλλά αναζητήστε πρώτα τη βασιλεία του και τη δικαιοσύνη του, και όλα αυτά θα δοθούν και σε εσάς.</w:t>
      </w:r>
    </w:p>
    <w:p/>
    <w:p>
      <w:r xmlns:w="http://schemas.openxmlformats.org/wordprocessingml/2006/main">
        <w:t xml:space="preserve">2: Ψαλμός 90:12 - Δίδαξέ μας να αριθμούμε τις ημέρες μας, για να αποκτήσουμε καρδιά σοφίας.</w:t>
      </w:r>
    </w:p>
    <w:p/>
    <w:p>
      <w:r xmlns:w="http://schemas.openxmlformats.org/wordprocessingml/2006/main">
        <w:t xml:space="preserve">Εκκλησιαστής 6:2 Ένας άνθρωπος στον οποίο ο Θεός έδωσε πλούτη, πλούτη και τιμή, ώστε δεν θέλει τίποτα για την ψυχή του από όλα όσα επιθυμεί, αλλά ο Θεός δεν του δίνει εξουσία να φάει από αυτά, αλλά ένας ξένος το τρώει: ματαιοδοξία, και είναι μια κακή ασθένεια.</w:t>
      </w:r>
    </w:p>
    <w:p/>
    <w:p>
      <w:r xmlns:w="http://schemas.openxmlformats.org/wordprocessingml/2006/main">
        <w:t xml:space="preserve">Ο Θεός μπορεί να δώσει σε ένα άτομο όλα τα υλικά πλούτη και την τιμή που θα μπορούσε ποτέ να θέλει, αλλά αν του λείπει η δύναμη να τα απολαύσει, όλα είναι μάταια και δεν φέρνουν τίποτα άλλο παρά θλίψη.</w:t>
      </w:r>
    </w:p>
    <w:p/>
    <w:p>
      <w:r xmlns:w="http://schemas.openxmlformats.org/wordprocessingml/2006/main">
        <w:t xml:space="preserve">1. Τα δώρα του Θεού: Εκτιμήστε τις ευλογίες στη ζωή σας</w:t>
      </w:r>
    </w:p>
    <w:p/>
    <w:p>
      <w:r xmlns:w="http://schemas.openxmlformats.org/wordprocessingml/2006/main">
        <w:t xml:space="preserve">2. Η ματαιοδοξία του πλούτου: Απολαμβάνοντας αυτό που έχουμε</w:t>
      </w:r>
    </w:p>
    <w:p/>
    <w:p>
      <w:r xmlns:w="http://schemas.openxmlformats.org/wordprocessingml/2006/main">
        <w:t xml:space="preserve">1. Ιάκωβος 1:17 - Κάθε καλό δώρο και κάθε τέλειο δώρο είναι από πάνω, και κατέρχεται από τον Πατέρα των φώτων, με τον οποίο δεν υπάρχει μεταβλητότητα, ούτε σκιά στροφής.</w:t>
      </w:r>
    </w:p>
    <w:p/>
    <w:p>
      <w:r xmlns:w="http://schemas.openxmlformats.org/wordprocessingml/2006/main">
        <w:t xml:space="preserve">2. Παροιμίες 30:8 - Απομάκρυνε από μένα τη ματαιοδοξία και το ψέμα: μη δώσε μου φτώχεια ούτε πλούτη. ταΐστε με με φαγητό που είναι βολικό για μένα.</w:t>
      </w:r>
    </w:p>
    <w:p/>
    <w:p>
      <w:r xmlns:w="http://schemas.openxmlformats.org/wordprocessingml/2006/main">
        <w:t xml:space="preserve">Εκκλησιαστής 6:3 Εάν κάποιος γεννήσει εκατό παιδιά και ζήσει πολλά χρόνια, ώστε να είναι πολλές οι ημέρες των ετών του και να μη γεμίσει η ψυχή του με καλά, και επίσης να μην έχει ταφή. Λέω, ότι μια πρόωρη γέννα είναι καλύτερη από αυτόν.</w:t>
      </w:r>
    </w:p>
    <w:p/>
    <w:p>
      <w:r xmlns:w="http://schemas.openxmlformats.org/wordprocessingml/2006/main">
        <w:t xml:space="preserve">Αυτό το απόσπασμα μιλά για το γεγονός ότι είναι καλύτερο να έχεις μια πρόωρη γέννα παρά να κάνεις πολλά παιδιά και να μην έχεις μια ολοκληρωμένη ζωή.</w:t>
      </w:r>
    </w:p>
    <w:p/>
    <w:p>
      <w:r xmlns:w="http://schemas.openxmlformats.org/wordprocessingml/2006/main">
        <w:t xml:space="preserve">1. A Life of Fulfillment: Αξιοποιώντας στο έπακρο τον χρόνο μας στη Γη</w:t>
      </w:r>
    </w:p>
    <w:p/>
    <w:p>
      <w:r xmlns:w="http://schemas.openxmlformats.org/wordprocessingml/2006/main">
        <w:t xml:space="preserve">2. Η ευλογία των ανεκπλήρωτων επιθυμιών: Βρίσκοντας παρηγοριά γνωρίζοντας ότι δεν έχουμε τον έλεγχο</w:t>
      </w:r>
    </w:p>
    <w:p/>
    <w:p>
      <w:r xmlns:w="http://schemas.openxmlformats.org/wordprocessingml/2006/main">
        <w:t xml:space="preserve">1. Φιλιππησίους 4:11-13 -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2. Εκκλησιαστής 3:1-8 - Για όλα υπάρχει μια εποχή, και μια ώρα για κάθε θέμα κάτω από τον ουρανό: μια ώρα για να γεννηθεί και μια ώρα για να πεθάνει. καιρός για να φυτέψετε και καιρός για να μαδήσετε ό,τι φυτεύτηκε. καιρός για να σκοτώσεις και καιρός για θεραπεία. Ένας χρόνος για να καταρρεύσει, και ένας χρόνος για να χτιστεί? καιρός για κλάματα και ώρα για γέλιο. καιρός για πένθος και ώρα για χορό. καιρός για να πετάξουμε πέτρες και καιρό για να μαζέψουμε πέτρες μαζί. μια στιγμή για να αγκαλιάσουμε, και μια στιγμή για να αποφύγουμε να αγκαλιάσουμε. Μια στιγμή για να αναζητήσετε και μια στιγμή για να χάσετε. ένας χρόνος για να κρατήσει, και ένας χρόνος για να πετάξει μακριά.</w:t>
      </w:r>
    </w:p>
    <w:p/>
    <w:p>
      <w:r xmlns:w="http://schemas.openxmlformats.org/wordprocessingml/2006/main">
        <w:t xml:space="preserve">Εκκλησιαστής 6:4 Διότι εισέρχεται με ματαιότητα και φεύγει στο σκοτάδι, και το όνομά του θα σκεπαστεί με σκοτάδι.</w:t>
      </w:r>
    </w:p>
    <w:p/>
    <w:p>
      <w:r xmlns:w="http://schemas.openxmlformats.org/wordprocessingml/2006/main">
        <w:t xml:space="preserve">Ο Ιεροκήρυκας στον Εκκλησιαστή μιλάει για έναν άνθρωπο που έρχεται στον κόσμο με ματαιότητα και φεύγει στο σκοτάδι, με το όνομά του ξεχασμένο.</w:t>
      </w:r>
    </w:p>
    <w:p/>
    <w:p>
      <w:r xmlns:w="http://schemas.openxmlformats.org/wordprocessingml/2006/main">
        <w:t xml:space="preserve">1. The Vanishing of Vanity</w:t>
      </w:r>
    </w:p>
    <w:p/>
    <w:p>
      <w:r xmlns:w="http://schemas.openxmlformats.org/wordprocessingml/2006/main">
        <w:t xml:space="preserve">2. Η Παροδικότητα της Ζωής</w:t>
      </w:r>
    </w:p>
    <w:p/>
    <w:p>
      <w:r xmlns:w="http://schemas.openxmlformats.org/wordprocessingml/2006/main">
        <w:t xml:space="preserve">1. Ψαλμός 39:4-5 Κύριε, υπενθύμισέ μου πόσο σύντομος θα είναι ο χρόνος μου στη γη. Θύμισέ μου ότι η ζωή μου είναι σαν μια ανάσα αέρα. Η ανθρώπινη ζωή είναι σαν μια σκιά που γρήγορα εξαφανίζεται.</w:t>
      </w:r>
    </w:p>
    <w:p/>
    <w:p>
      <w:r xmlns:w="http://schemas.openxmlformats.org/wordprocessingml/2006/main">
        <w:t xml:space="preserve">2. Ησαΐας 40:6-8 Μια φωνή λέει, Φωνάξτε! Ρώτησα, τι να φωνάξω; Φωνάξτε ότι οι άνθρωποι είναι σαν το γρασίδι. Η ομορφιά τους ξεθωριάζει τόσο γρήγορα όσο το λουλούδι στο χωράφι. Το γρασίδι στεγνώνει και το λουλούδι πέφτει, όταν φυσάει πάνω τους η πνοή του Κυρίου. Οι ζωές των ανθρώπων είναι σαν το γρασίδι. Ανθίζουν σαν λουλούδι στο χωράφι. Αλλά όταν ο άνεμος περνά από πάνω τους, χάνονται σαν να μην είχαν υπάρξει ποτέ.</w:t>
      </w:r>
    </w:p>
    <w:p/>
    <w:p>
      <w:r xmlns:w="http://schemas.openxmlformats.org/wordprocessingml/2006/main">
        <w:t xml:space="preserve">Εκκλησιαστής 6:5 Επιπλέον, δεν έχει δει τον ήλιο, ούτε γνώρισε τίποτα· αυτός έχει περισσότερη ανάπαυση από τον άλλο.</w:t>
      </w:r>
    </w:p>
    <w:p/>
    <w:p>
      <w:r xmlns:w="http://schemas.openxmlformats.org/wordprocessingml/2006/main">
        <w:t xml:space="preserve">Αυτό το εδάφιο μιλάει για την έλλειψη γνώσης και επίγνωσης κάποιου που έχει πεθάνει, και υποδηλώνει ότι η ανάπαυση του ατόμου είναι μεγαλύτερη από αυτόν που ζει.</w:t>
      </w:r>
    </w:p>
    <w:p/>
    <w:p>
      <w:r xmlns:w="http://schemas.openxmlformats.org/wordprocessingml/2006/main">
        <w:t xml:space="preserve">1. Η άνεση του θανάτου - Κατανόηση και αγκαλιά της απόλυτης ανάπαυσης που λαμβάνουμε στο θάνατο.</w:t>
      </w:r>
    </w:p>
    <w:p/>
    <w:p>
      <w:r xmlns:w="http://schemas.openxmlformats.org/wordprocessingml/2006/main">
        <w:t xml:space="preserve">2. Η Σοφία του Κυρίου - Εκτίμηση του σχεδίου του Θεού για εμάς όπως αποκαλύπτεται στον Εκκλησιαστή 6:5.</w:t>
      </w:r>
    </w:p>
    <w:p/>
    <w:p>
      <w:r xmlns:w="http://schemas.openxmlformats.org/wordprocessingml/2006/main">
        <w:t xml:space="preserve">1. Ψαλμός 116:15 - Πολύτιμος στα μάτια του Κυρίου είναι ο θάνατος των αγίων του.</w:t>
      </w:r>
    </w:p>
    <w:p/>
    <w:p>
      <w:r xmlns:w="http://schemas.openxmlformats.org/wordprocessingml/2006/main">
        <w:t xml:space="preserve">2. Ησαΐας 57:1-2 - Οι δίκαιοι χάνονται, και κανείς δεν το παίρνει στην καρδιά. οι ευσεβείς αφαιρούνται και κανείς δεν καταλαβαίνει ότι οι δίκαιοι αφαιρούνται για να γλιτώσουν από το κακό.</w:t>
      </w:r>
    </w:p>
    <w:p/>
    <w:p>
      <w:r xmlns:w="http://schemas.openxmlformats.org/wordprocessingml/2006/main">
        <w:t xml:space="preserve">Εκκλησιαστής 6:6 Ναι, αν και έζησε χίλια χρόνια δύο φορές, αλλά δεν είδε καλό: δεν πάνε όλοι σε ένα μέρος;</w:t>
      </w:r>
    </w:p>
    <w:p/>
    <w:p>
      <w:r xmlns:w="http://schemas.openxmlformats.org/wordprocessingml/2006/main">
        <w:t xml:space="preserve">Οι άνθρωποι δεν μπορούν να βιώσουν καμία μόνιμη χαρά ή ικανοποίηση στη ζωή, ανεξάρτητα από το πόσο καιρό ζουν.</w:t>
      </w:r>
    </w:p>
    <w:p/>
    <w:p>
      <w:r xmlns:w="http://schemas.openxmlformats.org/wordprocessingml/2006/main">
        <w:t xml:space="preserve">1. Η ζωή είναι φευγαλέα και αβέβαιη - αξιοποιήστε την στο έπακρο.</w:t>
      </w:r>
    </w:p>
    <w:p/>
    <w:p>
      <w:r xmlns:w="http://schemas.openxmlformats.org/wordprocessingml/2006/main">
        <w:t xml:space="preserve">2. Για να βρείτε αληθινή χαρά και ικανοποίηση, κοιτάξτε πέρα από το πρόσκαιρο.</w:t>
      </w:r>
    </w:p>
    <w:p/>
    <w:p>
      <w:r xmlns:w="http://schemas.openxmlformats.org/wordprocessingml/2006/main">
        <w:t xml:space="preserve">1. Ρωμαίους 8:18-25 Η ελπίδα της αιώνιας δόξας.</w:t>
      </w:r>
    </w:p>
    <w:p/>
    <w:p>
      <w:r xmlns:w="http://schemas.openxmlformats.org/wordprocessingml/2006/main">
        <w:t xml:space="preserve">2. Φιλιππησίους 4:4-13 Ικανοποίηση σε οποιαδήποτε περίσταση.</w:t>
      </w:r>
    </w:p>
    <w:p/>
    <w:p>
      <w:r xmlns:w="http://schemas.openxmlformats.org/wordprocessingml/2006/main">
        <w:t xml:space="preserve">Εκκλησιαστής 6:7 Όλος ο κόπος του ανθρώπου είναι για το στόμα του, αλλά η όρεξη δεν χορταίνει.</w:t>
      </w:r>
    </w:p>
    <w:p/>
    <w:p>
      <w:r xmlns:w="http://schemas.openxmlformats.org/wordprocessingml/2006/main">
        <w:t xml:space="preserve">Η εργασία του ανθρώπου προορίζεται να παρέχει τροφή, ωστόσο η όρεξη δεν ικανοποιείται ποτέ πλήρως.</w:t>
      </w:r>
    </w:p>
    <w:p/>
    <w:p>
      <w:r xmlns:w="http://schemas.openxmlformats.org/wordprocessingml/2006/main">
        <w:t xml:space="preserve">1. Η ακόρεστη όρεξη: Μαθησιακή ικανοποίηση στη μέση της επιθυμίας</w:t>
      </w:r>
    </w:p>
    <w:p/>
    <w:p>
      <w:r xmlns:w="http://schemas.openxmlformats.org/wordprocessingml/2006/main">
        <w:t xml:space="preserve">2. Ικανοποίηση μέσω του Θεού: Μαθαίνοντας να στηριζόμαστε στον Κύριο για Εκπλήρωση</w:t>
      </w:r>
    </w:p>
    <w:p/>
    <w:p>
      <w:r xmlns:w="http://schemas.openxmlformats.org/wordprocessingml/2006/main">
        <w:t xml:space="preserve">1. Φιλιππησίους 4:11-13 "Όχι ότι μιλώ για ανάγκη, γιατί έμαθα σε όποια κατάσταση είμαι να είμαι ικανοποιημένος. Ξέρω πώς να με χαμηλώνω, και ξέρω πώς να αφθονώ. Σε κάθε περίσταση, έχω μάθει το μυστικό του να αντιμετωπίζεις την αφθονία και την πείνα, την αφθονία και την ανάγκη».</w:t>
      </w:r>
    </w:p>
    <w:p/>
    <w:p>
      <w:r xmlns:w="http://schemas.openxmlformats.org/wordprocessingml/2006/main">
        <w:t xml:space="preserve">2. Ματθαίος 6:33-34 «Αλλά ζητήστε πρώτα τη βασιλεία του Θεού και τη δικαιοσύνη του, και όλα αυτά θα σας προστεθούν. Γι' αυτό μην ανησυχείτε για το αύριο, γιατί το αύριο θα είναι ανήσυχο για τον εαυτό του. είναι το δικό της πρόβλημα».</w:t>
      </w:r>
    </w:p>
    <w:p/>
    <w:p>
      <w:r xmlns:w="http://schemas.openxmlformats.org/wordprocessingml/2006/main">
        <w:t xml:space="preserve">Εκκλησιαστής 6:8 Γιατί τι έχει ο σοφός περισσότερο από τον ανόητο; τι έχει ο φτωχός που ξέρει να περπατάει μπροστά στους ζωντανούς;</w:t>
      </w:r>
    </w:p>
    <w:p/>
    <w:p>
      <w:r xmlns:w="http://schemas.openxmlformats.org/wordprocessingml/2006/main">
        <w:t xml:space="preserve">Ο σοφός και ο φτωχός έχουν και οι δύο το ίδιο τελικό αποτέλεσμα, άρα η ζωή δεν έχει νόημα.</w:t>
      </w:r>
    </w:p>
    <w:p/>
    <w:p>
      <w:r xmlns:w="http://schemas.openxmlformats.org/wordprocessingml/2006/main">
        <w:t xml:space="preserve">1: Όλοι έχουμε το ίδιο τελικό αποτέλεσμα, ανεξάρτητα από το πόσο σοφοί και επιτυχημένοι είμαστε, επομένως θα πρέπει να επικεντρωθούμε στο παρόν και να απολαύσουμε τη ζωή όσο μπορούμε.</w:t>
      </w:r>
    </w:p>
    <w:p/>
    <w:p>
      <w:r xmlns:w="http://schemas.openxmlformats.org/wordprocessingml/2006/main">
        <w:t xml:space="preserve">2: Δεν πρέπει να είμαστε πολύ περήφανοι για τη σοφία και τα επιτεύγματά μας, καθώς οδηγούν τελικά στο ίδιο αποτέλεσμα με εκείνους που είναι λιγότερο επιτυχημένοι.</w:t>
      </w:r>
    </w:p>
    <w:p/>
    <w:p>
      <w:r xmlns:w="http://schemas.openxmlformats.org/wordprocessingml/2006/main">
        <w:t xml:space="preserve">1: Ιάκωβος 4:13-14 Πηγαίνετε στο τώρα, εσείς που λέτε: Σήμερα ή αύριο θα πάμε σε μια τέτοια πόλη, και θα συνεχίσουμε εκεί ένα χρόνο, και θα αγοράζουμε και θα πουλάμε και θα κερδίσουμε:14 Ενώ δεν ξέρετε τι θα είναι αύριο. Για ποια είναι η ζωή σου; Είναι ακόμη ένας ατμός, που εμφανίζεται για λίγο και μετά εξαφανίζεται.</w:t>
      </w:r>
    </w:p>
    <w:p/>
    <w:p>
      <w:r xmlns:w="http://schemas.openxmlformats.org/wordprocessingml/2006/main">
        <w:t xml:space="preserve">2: Φιλιππησίους 4:6-7 Μην προσέχετε τίποτα. αλλά σε κάθε πράγμα με προσευχή και ικεσία με ευχαριστία ας γίνονται γνωστά τα αιτήματά σας στον Θεό. 7 Και η ειρήνη του Θεού, που υπερβαίνει κάθε νόηση, θα κρατήσει τις καρδιές και τις διανοήσεις σας μέσω του Χριστού Ιησού.</w:t>
      </w:r>
    </w:p>
    <w:p/>
    <w:p>
      <w:r xmlns:w="http://schemas.openxmlformats.org/wordprocessingml/2006/main">
        <w:t xml:space="preserve">Εκκλησιαστής 6:9 Καλύτερη είναι η όραση των ματιών παρά η περιπλάνηση της επιθυμίας: αυτό είναι επίσης ματαιοδοξία και ταραχή του πνεύματος.</w:t>
      </w:r>
    </w:p>
    <w:p/>
    <w:p>
      <w:r xmlns:w="http://schemas.openxmlformats.org/wordprocessingml/2006/main">
        <w:t xml:space="preserve">Αυτός ο στίχος μιλά για τη ματαιότητα της ζωής όταν η επιθυμία τίθεται πάνω από την ικανοποίηση.</w:t>
      </w:r>
    </w:p>
    <w:p/>
    <w:p>
      <w:r xmlns:w="http://schemas.openxmlformats.org/wordprocessingml/2006/main">
        <w:t xml:space="preserve">1: Η ικανοποίηση είναι το κλειδί για την ευτυχία</w:t>
      </w:r>
    </w:p>
    <w:p/>
    <w:p>
      <w:r xmlns:w="http://schemas.openxmlformats.org/wordprocessingml/2006/main">
        <w:t xml:space="preserve">2: Βρείτε τη χαρά στην παρούσα στιγμή</w:t>
      </w:r>
    </w:p>
    <w:p/>
    <w:p>
      <w:r xmlns:w="http://schemas.openxmlformats.org/wordprocessingml/2006/main">
        <w:t xml:space="preserve">1: Φιλιππησίους 4:11-13 - "Όχι ότι μιλώ για ανάγκη, γιατί έμαθα σε όποια κατάσταση κι αν είμαι να είμαι ικανοποιημένος. Ξέρω πώς να με χαμηλώνουν και ξέρω πώς να αφθονώ. Και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2: Ψαλμός 37:4 - «Ευχαριστηθείτε στον Κύριο, και θα σας δώσει τις επιθυμίες της καρδιάς σας».</w:t>
      </w:r>
    </w:p>
    <w:p/>
    <w:p>
      <w:r xmlns:w="http://schemas.openxmlformats.org/wordprocessingml/2006/main">
        <w:t xml:space="preserve">Εκκλησιαστής 6:10 Αυτό που έγινε έχει ήδη ονομαστεί, και είναι γνωστό ότι είναι άνθρωπος· ούτε μπορεί να μάχεται με αυτόν που είναι ισχυρότερος από αυτόν.</w:t>
      </w:r>
    </w:p>
    <w:p/>
    <w:p>
      <w:r xmlns:w="http://schemas.openxmlformats.org/wordprocessingml/2006/main">
        <w:t xml:space="preserve">Τονίζεται η ματαιότητα των προσπαθειών του ανθρώπου να διαφωνήσει με μια ισχυρότερη δύναμη.</w:t>
      </w:r>
    </w:p>
    <w:p/>
    <w:p>
      <w:r xmlns:w="http://schemas.openxmlformats.org/wordprocessingml/2006/main">
        <w:t xml:space="preserve">1. Δεν μπορούμε να πολεμήσουμε ενάντια σε δυνάμεις που είναι μεγαλύτερες από εμάς.</w:t>
      </w:r>
    </w:p>
    <w:p/>
    <w:p>
      <w:r xmlns:w="http://schemas.openxmlformats.org/wordprocessingml/2006/main">
        <w:t xml:space="preserve">2. Να συνειδητοποιήσει το μεγαλείο του Θεού και να τον εμπιστευτεί.</w:t>
      </w:r>
    </w:p>
    <w:p/>
    <w:p>
      <w:r xmlns:w="http://schemas.openxmlformats.org/wordprocessingml/2006/main">
        <w:t xml:space="preserve">1. Ησαΐας 40:15-17 - Ιδού, τα έθνη είναι σαν μια σταγόνα ενός κουβά, και υπολογίζονται ως η μικρή σκόνη του ζυγού: ιδού, σηκώνει τα νησιά ως πολύ μικρό πράγμα.</w:t>
      </w:r>
    </w:p>
    <w:p/>
    <w:p>
      <w:r xmlns:w="http://schemas.openxmlformats.org/wordprocessingml/2006/main">
        <w:t xml:space="preserve">2.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Εκκλησιαστής 6:11 Βλέποντας ότι υπάρχουν πολλά πράγματα που αυξάνουν τη ματαιοδοξία, τι είναι καλύτερο ο άνθρωπος;</w:t>
      </w:r>
    </w:p>
    <w:p/>
    <w:p>
      <w:r xmlns:w="http://schemas.openxmlformats.org/wordprocessingml/2006/main">
        <w:t xml:space="preserve">Το εδάφιο από το εδάφιο Εκκλησιαστής 6:11 αμφισβητεί το όφελος από την κατοχή πολλών περιουσιακών στοιχείων, δεδομένου ότι μπορούν να οδηγήσουν στη ματαιότητα.</w:t>
      </w:r>
    </w:p>
    <w:p/>
    <w:p>
      <w:r xmlns:w="http://schemas.openxmlformats.org/wordprocessingml/2006/main">
        <w:t xml:space="preserve">1. "Η αξία της ικανοποίησης"</w:t>
      </w:r>
    </w:p>
    <w:p/>
    <w:p>
      <w:r xmlns:w="http://schemas.openxmlformats.org/wordprocessingml/2006/main">
        <w:t xml:space="preserve">2. "Αναζήτηση ικανοποίησης σε ουσιαστικές αναζητήσεις"</w:t>
      </w:r>
    </w:p>
    <w:p/>
    <w:p>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εισβάλλουν και κλέβουν· γιατί όπου είναι ο θησαυρός σου, εκεί θα είναι και η καρδιά σου».</w:t>
      </w:r>
    </w:p>
    <w:p/>
    <w:p>
      <w:r xmlns:w="http://schemas.openxmlformats.org/wordprocessingml/2006/main">
        <w:t xml:space="preserve">2. Φιλιππησίους 4:11-13 - "Όχι ότι μιλώ για ανάγκη, γιατί έμαθα σε όποια κατάσταση είμαι να είμαι ικανοποιημένος. Ξέρω πώς να με χαμηλώνουν και ξέρω πώς να αφθονώ. Και σε κάθε περίσταση, έχω μάθει το μυστικό του να αντιμετωπίζω την αφθονία και την πείνα, την αφθονία και την ανάγκη. Μπορώ να κάνω τα πάντα μέσω αυτού που με ενισχύει."</w:t>
      </w:r>
    </w:p>
    <w:p/>
    <w:p>
      <w:r xmlns:w="http://schemas.openxmlformats.org/wordprocessingml/2006/main">
        <w:t xml:space="preserve">ΕΚΚΛΗΣΙΑΣΤΗΣ 6:12 Γιατί ποιος ξέρει τι είναι καλό για τον άνθρωπο σε αυτή τη ζωή, όλες τις ημέρες της μάταιης ζωής του που περνά σαν σκιά; γιατί ποιος μπορεί να πει σε έναν άνθρωπο τι θα γίνει μετά από αυτόν κάτω από τον ήλιο;</w:t>
      </w:r>
    </w:p>
    <w:p/>
    <w:p>
      <w:r xmlns:w="http://schemas.openxmlformats.org/wordprocessingml/2006/main">
        <w:t xml:space="preserve">Η ματαιοδοξία της ζωής και η έλλειψη ελέγχου του στο μέλλον επισημαίνεται στο εδάφιο Εκκλησιαστής 6:12.</w:t>
      </w:r>
    </w:p>
    <w:p/>
    <w:p>
      <w:r xmlns:w="http://schemas.openxmlformats.org/wordprocessingml/2006/main">
        <w:t xml:space="preserve">1. Κατανόηση της Ματαιότητας της Ζωής</w:t>
      </w:r>
    </w:p>
    <w:p/>
    <w:p>
      <w:r xmlns:w="http://schemas.openxmlformats.org/wordprocessingml/2006/main">
        <w:t xml:space="preserve">2. Αξιοποιώντας στο έπακρο τη ζωή μπροστά στο Άγνωστο</w:t>
      </w:r>
    </w:p>
    <w:p/>
    <w:p>
      <w:r xmlns:w="http://schemas.openxmlformats.org/wordprocessingml/2006/main">
        <w:t xml:space="preserve">1. Ιάκωβος 4:13-17 - Ζώντας με Σοφία και Ταπεινοφροσύνη</w:t>
      </w:r>
    </w:p>
    <w:p/>
    <w:p>
      <w:r xmlns:w="http://schemas.openxmlformats.org/wordprocessingml/2006/main">
        <w:t xml:space="preserve">2. Ρωμαίους 8:18-25 - Εμπιστοσύνη στην Κυριαρχία του Θεού</w:t>
      </w:r>
    </w:p>
    <w:p/>
    <w:p>
      <w:r xmlns:w="http://schemas.openxmlformats.org/wordprocessingml/2006/main">
        <w:t xml:space="preserve">Το κεφάλαιο 7 του Εκκλησιαστή διερευνά διάφορα θέματα όπως η σοφία, η αξία των συμφορών, η σημασία της ταπεινοφροσύνης και οι περιορισμοί της ανθρώπινης κατανόησης.</w:t>
      </w:r>
    </w:p>
    <w:p/>
    <w:p>
      <w:r xmlns:w="http://schemas.openxmlformats.org/wordprocessingml/2006/main">
        <w:t xml:space="preserve">1η παράγραφος: Το κεφάλαιο ξεκινά επισημαίνοντας την αξία της σοφίας έναντι της ανοησίας. Ο Ιεροκήρυκας προτείνει ότι η καλή φήμη και η σοφία είναι προτιμότερες από τις φευγαλέες απολαύσεις και την ανοησία. Αναλογίζεται επίσης τη θλιβερή φύση του θανάτου και πώς μπορεί να οδηγήσει σε ενδοσκόπηση (Εκκλησιαστής 7:1-4).</w:t>
      </w:r>
    </w:p>
    <w:p/>
    <w:p>
      <w:r xmlns:w="http://schemas.openxmlformats.org/wordprocessingml/2006/main">
        <w:t xml:space="preserve">2η παράγραφος: Ο Ιεροκήρυκας αναλογίζεται τα οφέλη της αντιξοότητας και πώς μπορεί να οδηγήσει σε προσωπική ανάπτυξη. Ισχυρίζεται ότι η αντιμετώπιση προκλήσεων μπορεί να βελτιώσει τον χαρακτήρα κάποιου και να διδάξει σημαντικά μαθήματα για τη ζωή (Εκκλησιαστής 7:5-14).</w:t>
      </w:r>
    </w:p>
    <w:p/>
    <w:p>
      <w:r xmlns:w="http://schemas.openxmlformats.org/wordprocessingml/2006/main">
        <w:t xml:space="preserve">3η παράγραφος: Ο Ιεροκήρυκας συζητά τη σημασία της ταπεινοφροσύνης, προειδοποιώντας ενάντια στην υπερβολική αυτοδικία ή αλαζονεία. Συμβουλεύει το μέτρο σε όλα τα πράγματα και ενθαρρύνει την αναζήτηση σοφίας ενώ αναγνωρίζει το ανθρώπινο σφάλμα (Εκκλησιαστής 7:15-22).</w:t>
      </w:r>
    </w:p>
    <w:p/>
    <w:p>
      <w:r xmlns:w="http://schemas.openxmlformats.org/wordprocessingml/2006/main">
        <w:t xml:space="preserve">4η παράγραφος: Ο Ιεροκήρυκας αναλογίζεται την αινιγματική φύση της ανθρώπινης κατανόησης. Αναγνωρίζει ότι παρά την επιδίωξή του για γνώση, δεν έχει ανακαλύψει όλες τις απαντήσεις ή δεν έχει κατανοήσει πλήρως τις οδούς του Θεού (Εκκλησιαστής 7:23-29).</w:t>
      </w:r>
    </w:p>
    <w:p/>
    <w:p>
      <w:r xmlns:w="http://schemas.openxmlformats.org/wordprocessingml/2006/main">
        <w:t xml:space="preserve">Συνοψίζοντας,</w:t>
      </w:r>
    </w:p>
    <w:p>
      <w:r xmlns:w="http://schemas.openxmlformats.org/wordprocessingml/2006/main">
        <w:t xml:space="preserve">Το κεφάλαιο έβδομο του Εκκλησιαστή εμβαθύνει</w:t>
      </w:r>
    </w:p>
    <w:p>
      <w:r xmlns:w="http://schemas.openxmlformats.org/wordprocessingml/2006/main">
        <w:t xml:space="preserve">θέματα όπως η σοφία,</w:t>
      </w:r>
    </w:p>
    <w:p>
      <w:r xmlns:w="http://schemas.openxmlformats.org/wordprocessingml/2006/main">
        <w:t xml:space="preserve">αξία που βρίσκεται στις αντιξοότητες, σημασία που δίνεται στην ταπεινοφροσύνη,</w:t>
      </w:r>
    </w:p>
    <w:p>
      <w:r xmlns:w="http://schemas.openxmlformats.org/wordprocessingml/2006/main">
        <w:t xml:space="preserve">και περιορισμούς που σχετίζονται με την ανθρώπινη κατανόηση.</w:t>
      </w:r>
    </w:p>
    <w:p/>
    <w:p>
      <w:r xmlns:w="http://schemas.openxmlformats.org/wordprocessingml/2006/main">
        <w:t xml:space="preserve">Επισήμανση της προτίμησης που δίνεται στη σοφία έναντι των φευγαλέων απολαύσεων ή της ανοησίας.</w:t>
      </w:r>
    </w:p>
    <w:p>
      <w:r xmlns:w="http://schemas.openxmlformats.org/wordprocessingml/2006/main">
        <w:t xml:space="preserve">Συλλογισμός της θλιβερής φύσης που σχετίζεται με τον θάνατο, ενώ παράλληλα προτρέπει την ενδοσκόπηση.</w:t>
      </w:r>
    </w:p>
    <w:p>
      <w:r xmlns:w="http://schemas.openxmlformats.org/wordprocessingml/2006/main">
        <w:t xml:space="preserve">Σκεφτείτε τα οφέλη που προέρχονται από την αντιμετώπιση αντιξοοτήτων που οδηγούν σε προσωπική ανάπτυξη μαζί με πολύτιμα μαθήματα ζωής.</w:t>
      </w:r>
    </w:p>
    <w:p>
      <w:r xmlns:w="http://schemas.openxmlformats.org/wordprocessingml/2006/main">
        <w:t xml:space="preserve">Συζητώντας τη σημασία που έχει η ταπεινοφροσύνη, ενώ προειδοποιείς ενάντια στην αυτοδικία ή την αλαζονεία.</w:t>
      </w:r>
    </w:p>
    <w:p>
      <w:r xmlns:w="http://schemas.openxmlformats.org/wordprocessingml/2006/main">
        <w:t xml:space="preserve">Συμβουλεύοντας το μέτρο σε όλα τα πράγματα μαζί με την επιδίωξη της σοφίας, ενώ αναγνωρίζουμε το ανθρώπινο σφάλμα.</w:t>
      </w:r>
    </w:p>
    <w:p>
      <w:r xmlns:w="http://schemas.openxmlformats.org/wordprocessingml/2006/main">
        <w:t xml:space="preserve">Αναστοχασμός στη μυστηριώδη φύση που περιβάλλει την ανθρώπινη κατανόηση.</w:t>
      </w:r>
    </w:p>
    <w:p>
      <w:r xmlns:w="http://schemas.openxmlformats.org/wordprocessingml/2006/main">
        <w:t xml:space="preserve">Αναγνωρίζοντας τους περιορισμούς που βρίσκονται μέσα στην επιδίωξη της γνώσης μαζί με την αδυναμία να κατανοήσουμε πλήρως τους τρόπους του Θεού.</w:t>
      </w:r>
    </w:p>
    <w:p>
      <w:r xmlns:w="http://schemas.openxmlformats.org/wordprocessingml/2006/main">
        <w:t xml:space="preserve">Προσφέροντας γνώσεις για την αναγνώριση της αξίας που αποδίδεται στη σοφία σε προσωρινές απολαύσεις, ενώ δίνεται έμφαση στην προσωπική ανάπτυξη που προκύπτει από την αντιμετώπιση προκλήσεων. Επιπλέον, δίνοντας έμφαση στη σημασία που δίνεται στην ταπεινοφροσύνη και το μέτρο στις πράξεις κάποιου, ενώ αναγνωρίζονται τα εγγενή όρια στην ανθρώπινη κατανόηση σε σύγκριση με τη θεία γνώση.</w:t>
      </w:r>
    </w:p>
    <w:p/>
    <w:p>
      <w:r xmlns:w="http://schemas.openxmlformats.org/wordprocessingml/2006/main">
        <w:t xml:space="preserve">Εκκλησιαστής 7:1 Το καλό όνομα είναι καλύτερο από την πολύτιμη αλοιφή. και η ημέρα του θανάτου παρά η ημέρα της γέννησής του.</w:t>
      </w:r>
    </w:p>
    <w:p/>
    <w:p>
      <w:r xmlns:w="http://schemas.openxmlformats.org/wordprocessingml/2006/main">
        <w:t xml:space="preserve">Ένα καλό όνομα είναι πιο πολύτιμο από την κοσμική επιτυχία και η ημέρα του θανάτου είναι πιο σημαντική από την ημέρα της γέννησης.</w:t>
      </w:r>
    </w:p>
    <w:p/>
    <w:p>
      <w:r xmlns:w="http://schemas.openxmlformats.org/wordprocessingml/2006/main">
        <w:t xml:space="preserve">1. Ζώντας με σκοπό: Πόσο πολύτιμο είναι ένα καλό όνομα</w:t>
      </w:r>
    </w:p>
    <w:p/>
    <w:p>
      <w:r xmlns:w="http://schemas.openxmlformats.org/wordprocessingml/2006/main">
        <w:t xml:space="preserve">2. Η Ημέρα του Θανάτου: Κατανόηση της Σημασίας της</w:t>
      </w:r>
    </w:p>
    <w:p/>
    <w:p>
      <w:r xmlns:w="http://schemas.openxmlformats.org/wordprocessingml/2006/main">
        <w:t xml:space="preserve">1. Παροιμίες 22:1 - Το καλό όνομα πρέπει να διαλέγεται παρά τα μεγάλα πλούτη, και η εύνοια είναι καλύτερη από το ασήμι ή το χρυσό.</w:t>
      </w:r>
    </w:p>
    <w:p/>
    <w:p>
      <w:r xmlns:w="http://schemas.openxmlformats.org/wordprocessingml/2006/main">
        <w:t xml:space="preserve">2. Ησαΐας 57:1-2 - Οι δίκαιοι χάνονται, και κανείς δεν το αφήνει στην καρδιά. Οι ευσεβείς άνδρες απομακρύνονται, ενώ κανείς δεν καταλαβαίνει. Γιατί οι δίκαιοι απομακρύνονται από τη συμφορά. μπαίνουν σε ειρήνη. αναπαύονται στα κρεβάτια τους που περπατούν στην ευθύτητα τους.</w:t>
      </w:r>
    </w:p>
    <w:p/>
    <w:p>
      <w:r xmlns:w="http://schemas.openxmlformats.org/wordprocessingml/2006/main">
        <w:t xml:space="preserve">Εκκλησιαστής 7:2 Είναι προτιμότερο να πηγαίνεις στο σπίτι του πένθους, παρά στο σπίτι του εορτασμού· γιατί αυτό είναι το τέλος όλων των ανθρώπων. και ο ζωντανός θα το βάλει στην καρδιά του.</w:t>
      </w:r>
    </w:p>
    <w:p/>
    <w:p>
      <w:r xmlns:w="http://schemas.openxmlformats.org/wordprocessingml/2006/main">
        <w:t xml:space="preserve">Είναι καλύτερο να θρηνούμε παρά να γιορτάζουμε, καθώς ο θάνατος είναι το απόλυτο τέλος για όλη την ανθρωπότητα.</w:t>
      </w:r>
    </w:p>
    <w:p/>
    <w:p>
      <w:r xmlns:w="http://schemas.openxmlformats.org/wordprocessingml/2006/main">
        <w:t xml:space="preserve">1. Το τέλος όλων: Μαθαίνοντας να ζούμε στο φως της θνητότητάς μας</w:t>
      </w:r>
    </w:p>
    <w:p/>
    <w:p>
      <w:r xmlns:w="http://schemas.openxmlformats.org/wordprocessingml/2006/main">
        <w:t xml:space="preserve">2. Περπάτημα στην Ταπεινοφροσύνη: Γιορτάζοντας τη Ζωή, Πένθος για τον θάνατο</w:t>
      </w:r>
    </w:p>
    <w:p/>
    <w:p>
      <w:r xmlns:w="http://schemas.openxmlformats.org/wordprocessingml/2006/main">
        <w:t xml:space="preserve">1. Ρωμαίους 5:12 14 - Επομένως, όπως η αμαρτία ήρθε στον κόσμο μέσω ενός ανθρώπου, και ο θάνατος μέσω της αμαρτίας, και έτσι ο θάνατος εξαπλώθηκε σε όλους τους ανθρώπους, επειδή όλοι οι αμαρτημένοι για την αμαρτία ήταν πράγματι στον κόσμο πριν δοθεί ο νόμος, αλλά η αμαρτία δεν υπολογίζεται όπου δεν υπάρχει νόμος. Ωστόσο, ο θάνατος βασίλεψε από τον Αδάμ μέχρι τον Μωυσή, ακόμη και σε εκείνους των οποίων η αμαρτία δεν ήταν σαν την παράβαση του Αδάμ, ο οποίος ήταν ένας τύπος αυτού που επρόκειτο να έρθει.</w:t>
      </w:r>
    </w:p>
    <w:p/>
    <w:p>
      <w:r xmlns:w="http://schemas.openxmlformats.org/wordprocessingml/2006/main">
        <w:t xml:space="preserve">2. 1 Κορινθίους 15:21 22 - Διότι, όπως μέσω ανθρώπου ήρθε ο θάνατος, μέσω ανθρώπου ήρθε και η ανάσταση των νεκρών. Γιατί όπως στον Αδάμ όλοι πεθαίνουν, έτσι και στον Χριστό όλοι θα ζωντανέψουν.</w:t>
      </w:r>
    </w:p>
    <w:p/>
    <w:p>
      <w:r xmlns:w="http://schemas.openxmlformats.org/wordprocessingml/2006/main">
        <w:t xml:space="preserve">ΕΚΚΛΗΣΙΑΣΤΗΣ 7:3 Η λύπη είναι καλύτερη από το γέλιο· γιατί με τη θλίψη του προσώπου η καρδιά γίνεται καλύτερη.</w:t>
      </w:r>
    </w:p>
    <w:p/>
    <w:p>
      <w:r xmlns:w="http://schemas.openxmlformats.org/wordprocessingml/2006/main">
        <w:t xml:space="preserve">Η λύπη μπορεί να οδηγήσει σε μια καλύτερη καρδιά.</w:t>
      </w:r>
    </w:p>
    <w:p/>
    <w:p>
      <w:r xmlns:w="http://schemas.openxmlformats.org/wordprocessingml/2006/main">
        <w:t xml:space="preserve">1: Αφήνοντας τη θλίψη να οδηγεί σε πνευματική ανάπτυξη.</w:t>
      </w:r>
    </w:p>
    <w:p/>
    <w:p>
      <w:r xmlns:w="http://schemas.openxmlformats.org/wordprocessingml/2006/main">
        <w:t xml:space="preserve">2: Αντιμετώπιση της θλίψης για να αποκτήσετε σοφία.</w:t>
      </w:r>
    </w:p>
    <w:p/>
    <w:p>
      <w:r xmlns:w="http://schemas.openxmlformats.org/wordprocessingml/2006/main">
        <w:t xml:space="preserve">1: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2: Ησαΐας 55:12 - Διότι θα βγείτε έξω με χαρά και θα οδηγηθείτε με ειρήνη. τα βουνά και οι λόφοι μπροστά σου θα ξεσπάσουν για να τραγουδήσουν, και όλα τα δέντρα του αγρού θα χτυπήσουν τα χέρια τους.</w:t>
      </w:r>
    </w:p>
    <w:p/>
    <w:p>
      <w:r xmlns:w="http://schemas.openxmlformats.org/wordprocessingml/2006/main">
        <w:t xml:space="preserve">Εκκλησιαστής 7:4 Η καρδιά του σοφού είναι στο σπίτι του πένθους. αλλά η καρδιά των ανόητων είναι στο σπίτι της ευθυμίας.</w:t>
      </w:r>
    </w:p>
    <w:p/>
    <w:p>
      <w:r xmlns:w="http://schemas.openxmlformats.org/wordprocessingml/2006/main">
        <w:t xml:space="preserve">Οι σοφοί καταλαβαίνουν τη σημασία του πένθους, ενώ οι ανόητοι παρασύρονται στο γλέντι.</w:t>
      </w:r>
    </w:p>
    <w:p/>
    <w:p>
      <w:r xmlns:w="http://schemas.openxmlformats.org/wordprocessingml/2006/main">
        <w:t xml:space="preserve">1. Η σοφία του πένθους και του πένθους</w:t>
      </w:r>
    </w:p>
    <w:p/>
    <w:p>
      <w:r xmlns:w="http://schemas.openxmlformats.org/wordprocessingml/2006/main">
        <w:t xml:space="preserve">2. Ο κίνδυνος της ανοησίας και του γλεντιού</w:t>
      </w:r>
    </w:p>
    <w:p/>
    <w:p>
      <w:r xmlns:w="http://schemas.openxmlformats.org/wordprocessingml/2006/main">
        <w:t xml:space="preserve">1. Ρωμαίους 12:15 - «Χαίρε με αυτούς που χαίρονται, και κλάψε με αυτούς που κλαίνε».</w:t>
      </w:r>
    </w:p>
    <w:p/>
    <w:p>
      <w:r xmlns:w="http://schemas.openxmlformats.org/wordprocessingml/2006/main">
        <w:t xml:space="preserve">2. Ιάκωβος 4:13-14 - «Ελάτε τώρα εσείς που λέτε, σήμερα ή αύριο θα πάμε σε μια τέτοια πόλη και θα περάσουμε ένα χρόνο εκεί, θα κάνουμε εμπόριο και θα έχουμε κέρδος, αλλά δεν ξέρετε τι θα φέρει το αύριο. Ποια είναι η ζωή σου; Γιατί είσαι μια ομίχλη που εμφανίζεται για λίγο και μετά εξαφανίζεται».</w:t>
      </w:r>
    </w:p>
    <w:p/>
    <w:p>
      <w:r xmlns:w="http://schemas.openxmlformats.org/wordprocessingml/2006/main">
        <w:t xml:space="preserve">Εκκλησιαστής 7:5 Είναι προτιμότερο να ακούει την επίπληξη των σοφών, παρά να ακούει ο άνθρωπος το τραγούδι των ανόητων.</w:t>
      </w:r>
    </w:p>
    <w:p/>
    <w:p>
      <w:r xmlns:w="http://schemas.openxmlformats.org/wordprocessingml/2006/main">
        <w:t xml:space="preserve">Είναι καλύτερο να λαμβάνεις σοφή συμβουλή παρά ανόητο έπαινο.</w:t>
      </w:r>
    </w:p>
    <w:p/>
    <w:p>
      <w:r xmlns:w="http://schemas.openxmlformats.org/wordprocessingml/2006/main">
        <w:t xml:space="preserve">1. Η αξία της σοφής συμβουλής</w:t>
      </w:r>
    </w:p>
    <w:p/>
    <w:p>
      <w:r xmlns:w="http://schemas.openxmlformats.org/wordprocessingml/2006/main">
        <w:t xml:space="preserve">2. Η Δύναμη της Θετικής Διόρθωσης</w:t>
      </w:r>
    </w:p>
    <w:p/>
    <w:p>
      <w:r xmlns:w="http://schemas.openxmlformats.org/wordprocessingml/2006/main">
        <w:t xml:space="preserve">1. Παροιμίες 15:31-32 - "Το αυτί που ακούει τη ζωογόνο επίπληξη θα κατοικεί ανάμεσα στους σοφούς. Όποιος αγνοεί τη διδασκαλία περιφρονεί τον εαυτό του, αλλά αυτός που ακούει την επίπληξη αποκτά νοημοσύνη."</w:t>
      </w:r>
    </w:p>
    <w:p/>
    <w:p>
      <w:r xmlns:w="http://schemas.openxmlformats.org/wordprocessingml/2006/main">
        <w:t xml:space="preserve">2.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Εκκλησιαστής 7:6 Διότι, όπως το τρίξιμο των αγκαθιών κάτω από ένα δοχείο, έτσι είναι το γέλιο του ανόητου· και αυτό είναι ματαιοδοξία.</w:t>
      </w:r>
    </w:p>
    <w:p/>
    <w:p>
      <w:r xmlns:w="http://schemas.openxmlformats.org/wordprocessingml/2006/main">
        <w:t xml:space="preserve">Η ματαιοδοξία είναι ανούσια και ανόητη, και το γέλιο του ανόητου είναι σαν το τρίξιμο των αγκαθιών κάτω από μια κατσαρόλα.</w:t>
      </w:r>
    </w:p>
    <w:p/>
    <w:p>
      <w:r xmlns:w="http://schemas.openxmlformats.org/wordprocessingml/2006/main">
        <w:t xml:space="preserve">1. The Vanity of Life: Searching Meaning in Foolish Pursuits</w:t>
      </w:r>
    </w:p>
    <w:p/>
    <w:p>
      <w:r xmlns:w="http://schemas.openxmlformats.org/wordprocessingml/2006/main">
        <w:t xml:space="preserve">2. Η τρέλα του γέλιου: Αποφυγή της ασημότητας μέσω της σοφίας</w:t>
      </w:r>
    </w:p>
    <w:p/>
    <w:p>
      <w:r xmlns:w="http://schemas.openxmlformats.org/wordprocessingml/2006/main">
        <w:t xml:space="preserve">1. Παροιμίες 14:13 - Ακόμη και στο γέλιο η καρδιά μπορεί να πονάει και η χαρά μπορεί να τελειώνει σε θλίψη.</w:t>
      </w:r>
    </w:p>
    <w:p/>
    <w:p>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Εκκλησιαστής 7:7 Ασφαλώς η καταπίεση τρελαίνει τον σοφό. και ένα δώρο καταστρέφει την καρδιά.</w:t>
      </w:r>
    </w:p>
    <w:p/>
    <w:p>
      <w:r xmlns:w="http://schemas.openxmlformats.org/wordprocessingml/2006/main">
        <w:t xml:space="preserve">Αυτό το απόσπασμα δείχνει ότι πάρα πολλά από οτιδήποτε, ακόμα και κάτι θετικό, μπορεί να προκαλέσει βλάβη.</w:t>
      </w:r>
    </w:p>
    <w:p/>
    <w:p>
      <w:r xmlns:w="http://schemas.openxmlformats.org/wordprocessingml/2006/main">
        <w:t xml:space="preserve">1: Πρέπει να προσέχουμε πόσο προσλαμβάνουμε και να ασκούμε το μέτρο σε όλες τις πτυχές της ζωής μας.</w:t>
      </w:r>
    </w:p>
    <w:p/>
    <w:p>
      <w:r xmlns:w="http://schemas.openxmlformats.org/wordprocessingml/2006/main">
        <w:t xml:space="preserve">2: Πρέπει να είμαστε ευγνώμονες για ό,τι έχουμε, αλλά να γνωρίζουμε ότι πάρα πολλά από κάτι μπορεί να είναι επιζήμιο.</w:t>
      </w:r>
    </w:p>
    <w:p/>
    <w:p>
      <w:r xmlns:w="http://schemas.openxmlformats.org/wordprocessingml/2006/main">
        <w:t xml:space="preserve">1: Παροιμίες 30:7-9 Δύο πράγματα σας ζητώ, μη μου τα αρνηθείτε πριν πεθάνω: Απομακρύνετε από μένα το ψέμα και το ψέμα. Δώσε μου ούτε φτώχεια ούτε πλούτη. τάισε με με την τροφή που μου χρειάζεται, μήπως χορτάσω και σε αρνηθώ και πω: Ποιος είναι ο Κύριος; ή μήπως είμαι φτωχός και κλέψω και βεβηλώσω το όνομα του Θεού μου.</w:t>
      </w:r>
    </w:p>
    <w:p/>
    <w:p>
      <w:r xmlns:w="http://schemas.openxmlformats.org/wordprocessingml/2006/main">
        <w:t xml:space="preserve">2: Εκκλησιαστής 5:10-12 Αυτός που αγαπά τα χρήματα δεν θα χορτάσει με χρήματα, ούτε αυτός που αγαπά τον πλούτο με το εισόδημά του. αυτό είναι επίσης ματαιοδοξία. Όταν τα αγαθά αυξάνονται, αυξάνονται και ποιοι τα τρώνε, και τι πλεονέκτημα έχει ο ιδιοκτήτης τους από το να τα βλέπει με τα μάτια του; Γλυκός είναι ο ύπνος του εργάτη, είτε τρώει λίγο είτε πολύ, αλλά το γεμάτο στομάχι του πλούσιου δεν τον αφήνει να κοιμηθεί.</w:t>
      </w:r>
    </w:p>
    <w:p/>
    <w:p>
      <w:r xmlns:w="http://schemas.openxmlformats.org/wordprocessingml/2006/main">
        <w:t xml:space="preserve">Εκκλησιαστής 7:8 Καλύτερο είναι το τέλος ενός πράγματος παρά η αρχή του· και ο υπομονετικός στο πνεύμα είναι καλύτερος από τον υπερήφανο στο πνεύμα.</w:t>
      </w:r>
    </w:p>
    <w:p/>
    <w:p>
      <w:r xmlns:w="http://schemas.openxmlformats.org/wordprocessingml/2006/main">
        <w:t xml:space="preserve">Το τέλος για κάτι είναι καλύτερο από την αρχή και το να είσαι υπομονετικός είναι καλύτερο από το να είσαι περήφανος.</w:t>
      </w:r>
    </w:p>
    <w:p/>
    <w:p>
      <w:r xmlns:w="http://schemas.openxmlformats.org/wordprocessingml/2006/main">
        <w:t xml:space="preserve">1. "Το τέλος είναι καλύτερο από την αρχή"</w:t>
      </w:r>
    </w:p>
    <w:p/>
    <w:p>
      <w:r xmlns:w="http://schemas.openxmlformats.org/wordprocessingml/2006/main">
        <w:t xml:space="preserve">2. «Η αξία της υπομονής»</w:t>
      </w:r>
    </w:p>
    <w:p/>
    <w:p>
      <w:r xmlns:w="http://schemas.openxmlformats.org/wordprocessingml/2006/main">
        <w:t xml:space="preserve">1. Φιλιππησίους 4:5-6 - "Η ευγένειά σας ας είναι φανερή σε όλους. Ο Κύριος είναι κοντά. Μην ανησυχείτε για τίποτα, αλλά σε κάθε περίπτωση, με προσευχή και παράκληση, με ευχαριστία, να παρουσιάζετε τα αιτήματά σας στον Θεό."</w:t>
      </w:r>
    </w:p>
    <w:p/>
    <w:p>
      <w:r xmlns:w="http://schemas.openxmlformats.org/wordprocessingml/2006/main">
        <w:t xml:space="preserve">2. Ιάκωβος 1:19-20 - «Αγαπητοί μου αδελφοί και αδελφές, προσέξτε αυτό: Όλοι πρέπει να είναι γρήγοροι στο να ακούσουν, να αργήσουν να μιλήσουν και να αργήσουν να θυμώσουν, γιατί ο ανθρώπινος θυμός δεν παράγει τη δικαιοσύνη που επιθυμεί ο Θεός».</w:t>
      </w:r>
    </w:p>
    <w:p/>
    <w:p>
      <w:r xmlns:w="http://schemas.openxmlformats.org/wordprocessingml/2006/main">
        <w:t xml:space="preserve">Εκκλησιαστής 7:9 Μη βιάζεσαι στο πνεύμα σου να θυμώνεις· γιατί ο θυμός αναπαύεται στους κόλπους των ανόητων.</w:t>
      </w:r>
    </w:p>
    <w:p/>
    <w:p>
      <w:r xmlns:w="http://schemas.openxmlformats.org/wordprocessingml/2006/main">
        <w:t xml:space="preserve">Δεν πρέπει να θυμώνουμε βιαστικά, καθώς είναι σημάδι ανοησίας.</w:t>
      </w:r>
    </w:p>
    <w:p/>
    <w:p>
      <w:r xmlns:w="http://schemas.openxmlformats.org/wordprocessingml/2006/main">
        <w:t xml:space="preserve">1. Σοφά λόγια: Επιβραδύνετε για να αντιδράσετε στον θυμό</w:t>
      </w:r>
    </w:p>
    <w:p/>
    <w:p>
      <w:r xmlns:w="http://schemas.openxmlformats.org/wordprocessingml/2006/main">
        <w:t xml:space="preserve">2. Πλοήγηση στη ζωή με υπομονή: Πώς να απαντήσετε στον θυμό</w:t>
      </w:r>
    </w:p>
    <w:p/>
    <w:p>
      <w:r xmlns:w="http://schemas.openxmlformats.org/wordprocessingml/2006/main">
        <w:t xml:space="preserve">1. Ιάκωβος 1:19-20 - «Το ξέρετε αυτό, αγαπητοί μου αδελφοί: ας είναι ο καθένας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2. Παροιμίες 15:1 - Μια απαλή απάντηση απομακρύνει την οργή, αλλά μια σκληρή λέξη προκαλεί θυμό.</w:t>
      </w:r>
    </w:p>
    <w:p/>
    <w:p>
      <w:r xmlns:w="http://schemas.openxmlformats.org/wordprocessingml/2006/main">
        <w:t xml:space="preserve">Εκκλησιαστής 7:10 Μη λες, ποια είναι η αιτία που οι προηγούμενες ημέρες ήταν καλύτερες από αυτές; γιατί δεν ρωτάς σοφά για αυτό.</w:t>
      </w:r>
    </w:p>
    <w:p/>
    <w:p>
      <w:r xmlns:w="http://schemas.openxmlformats.org/wordprocessingml/2006/main">
        <w:t xml:space="preserve">Οι προηγούμενες μέρες δεν ήταν απαραιτήτως καλύτερες από τις τωρινές, και δεν είναι σοφό να ρωτήσουμε γιατί.</w:t>
      </w:r>
    </w:p>
    <w:p/>
    <w:p>
      <w:r xmlns:w="http://schemas.openxmlformats.org/wordprocessingml/2006/main">
        <w:t xml:space="preserve">1. Αγκαλιάζοντας το παρόν: Βρίσκοντας την εκπλήρωση σε κάθε στιγμή</w:t>
      </w:r>
    </w:p>
    <w:p/>
    <w:p>
      <w:r xmlns:w="http://schemas.openxmlformats.org/wordprocessingml/2006/main">
        <w:t xml:space="preserve">2. Προχωρώντας: Αφήνοντας το παρελθόν και Αγκαλιάζοντας το Μέλλον</w:t>
      </w:r>
    </w:p>
    <w:p/>
    <w:p>
      <w:r xmlns:w="http://schemas.openxmlformats.org/wordprocessingml/2006/main">
        <w:t xml:space="preserve">1. Φιλιππησίους 3:13-14 - Αδελφοί, δεν θεωρώ τον εαυτό μου ότι έχω συλλάβει· αλλά αυτό το ένα κάνω, λησμονώντας εκείνα που είναι πίσω και φθάνω προς τα προηγούμενα.</w:t>
      </w:r>
    </w:p>
    <w:p/>
    <w:p>
      <w:r xmlns:w="http://schemas.openxmlformats.org/wordprocessingml/2006/main">
        <w:t xml:space="preserve">2. Ησαΐας 43:18-19 - Μη θυμάστε τα προηγούμενα, ούτε τα παλιά. Ιδού, θα κάνω κάτι νέο. τώρα θα ξεπηδήσει. δεν θα το ξερεις; Θα ανοίξω ακόμη δρόμο στην έρημο και ποτάμια στην έρημο.</w:t>
      </w:r>
    </w:p>
    <w:p/>
    <w:p>
      <w:r xmlns:w="http://schemas.openxmlformats.org/wordprocessingml/2006/main">
        <w:t xml:space="preserve">Εκκλησιαστής 7:11 Η σοφία είναι καλή με κληρονομιά· και από αυτήν υπάρχει κέρδος σε όσους βλέπουν τον ήλιο.</w:t>
      </w:r>
    </w:p>
    <w:p/>
    <w:p>
      <w:r xmlns:w="http://schemas.openxmlformats.org/wordprocessingml/2006/main">
        <w:t xml:space="preserve">Η σοφία είναι πολύτιμο αγαθό, ειδικά όταν συνδυάζεται με κληρονομιά.</w:t>
      </w:r>
    </w:p>
    <w:p/>
    <w:p>
      <w:r xmlns:w="http://schemas.openxmlformats.org/wordprocessingml/2006/main">
        <w:t xml:space="preserve">1: Παροιμίες 3:13-18 - Η σοφία είναι το θεμέλιο της αληθινής επιτυχίας.</w:t>
      </w:r>
    </w:p>
    <w:p/>
    <w:p>
      <w:r xmlns:w="http://schemas.openxmlformats.org/wordprocessingml/2006/main">
        <w:t xml:space="preserve">2: Παροιμίες 8:11-14 - Η σοφία είναι πιο πολύτιμη από τα πλούτη.</w:t>
      </w:r>
    </w:p>
    <w:p/>
    <w:p>
      <w:r xmlns:w="http://schemas.openxmlformats.org/wordprocessingml/2006/main">
        <w:t xml:space="preserve">1: Φιλιππησίους 4:8-9 - Γεμίστε το μυαλό σας με σοφία και αλήθεια.</w:t>
      </w:r>
    </w:p>
    <w:p/>
    <w:p>
      <w:r xmlns:w="http://schemas.openxmlformats.org/wordprocessingml/2006/main">
        <w:t xml:space="preserve">2: Κολοσσαείς 3:16 - Αφήστε τον λόγο του Χριστού να κατοικεί μέσα σας πλούσια.</w:t>
      </w:r>
    </w:p>
    <w:p/>
    <w:p>
      <w:r xmlns:w="http://schemas.openxmlformats.org/wordprocessingml/2006/main">
        <w:t xml:space="preserve">Εκκλησιαστής 7:12 Διότι η σοφία είναι άμυνα, και τα χρήματα είναι άμυνα· αλλά η υπεροχή της γνώσης είναι ότι η σοφία δίνει ζωή σε αυτούς που την έχουν.</w:t>
      </w:r>
    </w:p>
    <w:p/>
    <w:p>
      <w:r xmlns:w="http://schemas.openxmlformats.org/wordprocessingml/2006/main">
        <w:t xml:space="preserve">Αυτός ο στίχος μας ενθαρρύνει να αναζητήσουμε και να αναπτύξουμε τη σοφία, καθώς αυτό θα μας φέρει ζωή.</w:t>
      </w:r>
    </w:p>
    <w:p/>
    <w:p>
      <w:r xmlns:w="http://schemas.openxmlformats.org/wordprocessingml/2006/main">
        <w:t xml:space="preserve">1. Η αξία της σοφίας: Πώς η ανάπτυξη της σοφίας φέρνει ζωή</w:t>
      </w:r>
    </w:p>
    <w:p/>
    <w:p>
      <w:r xmlns:w="http://schemas.openxmlformats.org/wordprocessingml/2006/main">
        <w:t xml:space="preserve">2. Χρήματα και Σοφία: Γιατί η Εξοχότητα της Γνώσης είναι πιο πολύτιμη</w:t>
      </w:r>
    </w:p>
    <w:p/>
    <w:p>
      <w:r xmlns:w="http://schemas.openxmlformats.org/wordprocessingml/2006/main">
        <w:t xml:space="preserve">1. Παροιμίες 3:13-14 - «Μακάριος είναι εκείνος που βρίσκει σοφία, και εκείνος που αποκτά κατανόηση, γιατί το κέρδος από αυτήν είναι καλύτερο από το κέρδος από το ασήμι και το κέρδος της καλύτερο από το χρυσό».</w:t>
      </w:r>
    </w:p>
    <w:p/>
    <w:p>
      <w:r xmlns:w="http://schemas.openxmlformats.org/wordprocessingml/2006/main">
        <w:t xml:space="preserve">2. Κολοσσαείς 3:16 - «Ο λόγος του Χριστού ας κατοικεί μέσα σας πλούσια, διδάσκοντας και νουθετεί ο ένας τον άλλον με όλη τη σοφία, ψάλλοντας ψαλμούς και ύμνους και πνευματικούς ύμνους, με ευγνωμοσύνη στις καρδιές σας προς τον Θεό».</w:t>
      </w:r>
    </w:p>
    <w:p/>
    <w:p>
      <w:r xmlns:w="http://schemas.openxmlformats.org/wordprocessingml/2006/main">
        <w:t xml:space="preserve">Εκκλησιαστής 7:13 Σκεφτείτε το έργο του Θεού: γιατί ποιος μπορεί να ισιώσει αυτό που έκανε στρεβλό;</w:t>
      </w:r>
    </w:p>
    <w:p/>
    <w:p>
      <w:r xmlns:w="http://schemas.openxmlformats.org/wordprocessingml/2006/main">
        <w:t xml:space="preserve">Ο Σολομών τονίζει ότι κανένας δεν μπορεί να διορθώσει αυτό που ο Θεός έκανε στραβά.</w:t>
      </w:r>
    </w:p>
    <w:p/>
    <w:p>
      <w:r xmlns:w="http://schemas.openxmlformats.org/wordprocessingml/2006/main">
        <w:t xml:space="preserve">1. Αποδοχή του θελήματος του Θεού: Μαθαίνοντας να εμπιστεύεστε στο σχέδιό του</w:t>
      </w:r>
    </w:p>
    <w:p/>
    <w:p>
      <w:r xmlns:w="http://schemas.openxmlformats.org/wordprocessingml/2006/main">
        <w:t xml:space="preserve">2. Η αξία της υπομονής: Τι μπορούμε να μάθουμε από το εδάφιο Εκκλησιαστής 7:13</w:t>
      </w:r>
    </w:p>
    <w:p/>
    <w:p>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2.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Εκκλησιαστής 7:14 Την ημέρα της ευημερίας να είστε χαρούμενοι, αλλά την ημέρα της συμφοράς να σκέφτεστε: και ο Θεός έθεσε το ένα εναντίον του άλλου, για να μη βρει ο άνθρωπος τίποτα μετά από αυτόν.</w:t>
      </w:r>
    </w:p>
    <w:p/>
    <w:p>
      <w:r xmlns:w="http://schemas.openxmlformats.org/wordprocessingml/2006/main">
        <w:t xml:space="preserve">Αυτό το απόσπασμα ενθαρρύνει τους ανθρώπους να είναι χαρούμενοι στις καλές στιγμές και να εξετάζουν την κατάστασή τους σε κακές στιγμές, όπως ο Θεός έχει ορίσει και τους δύο χρόνους για να δοκιμάσει τους ανθρώπους και να τους βοηθήσει να βρουν τον αληθινό τους σκοπό.</w:t>
      </w:r>
    </w:p>
    <w:p/>
    <w:p>
      <w:r xmlns:w="http://schemas.openxmlformats.org/wordprocessingml/2006/main">
        <w:t xml:space="preserve">1. Οι δύο όψεις της ζωής: Βρίσκοντας τη χαρά και τη δύναμη στις αντιξοότητες</w:t>
      </w:r>
    </w:p>
    <w:p/>
    <w:p>
      <w:r xmlns:w="http://schemas.openxmlformats.org/wordprocessingml/2006/main">
        <w:t xml:space="preserve">2. Προμήθεια του Θεού: Βιώνοντας τη χαρά και την άνεση στα σκαμπανεβάσματα της ζωής</w:t>
      </w:r>
    </w:p>
    <w:p/>
    <w:p>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Εκκλησιαστής 7:15 Όλα τα έχω δει στις ημέρες της ματαιοδοξίας μου· υπάρχει ένας δίκαιος που χάνεται στη δικαιοσύνη του, και υπάρχει ένας πονηρός που παρατείνει τη ζωή του με την κακία του.</w:t>
      </w:r>
    </w:p>
    <w:p/>
    <w:p>
      <w:r xmlns:w="http://schemas.openxmlformats.org/wordprocessingml/2006/main">
        <w:t xml:space="preserve">Αυτό το απόσπασμα μας διδάσκει ότι τόσο οι δίκαιοι όσο και οι πονηροί άνθρωποι θα αντιμετωπίσουν τις αντίστοιχες μοίρες τους.</w:t>
      </w:r>
    </w:p>
    <w:p/>
    <w:p>
      <w:r xmlns:w="http://schemas.openxmlformats.org/wordprocessingml/2006/main">
        <w:t xml:space="preserve">1. The Path of Righteousness: Enduring Μέχρι το τέλος</w:t>
      </w:r>
    </w:p>
    <w:p/>
    <w:p>
      <w:r xmlns:w="http://schemas.openxmlformats.org/wordprocessingml/2006/main">
        <w:t xml:space="preserve">2. Οι συνέπειες της κακίας: θερίζοντας αυτό που σπέρνεις</w:t>
      </w:r>
    </w:p>
    <w:p/>
    <w:p>
      <w:r xmlns:w="http://schemas.openxmlformats.org/wordprocessingml/2006/main">
        <w:t xml:space="preserve">1. Ματθαίος 24:13 - Αλλά αυτός που θα υπομείνει ως το τέλος, αυτός θα σωθεί.</w:t>
      </w:r>
    </w:p>
    <w:p/>
    <w:p>
      <w:r xmlns:w="http://schemas.openxmlformats.org/wordprocessingml/2006/main">
        <w:t xml:space="preserve">2. Παροιμίες 11:19 - Όπως η δικαιοσύνη τείνει στη ζωή, έτσι όποιος επιδιώκει το κακό, το κυνηγάει μέχρι τον θάνατο του.</w:t>
      </w:r>
    </w:p>
    <w:p/>
    <w:p>
      <w:r xmlns:w="http://schemas.openxmlformats.org/wordprocessingml/2006/main">
        <w:t xml:space="preserve">Εκκλησιαστής 7:16 Μην είσαι δίκαιος σε πολλά. ούτε να κάνεις τον εαυτό σου υπερβολικά σοφό: γιατί να καταστρέψεις τον εαυτό σου;</w:t>
      </w:r>
    </w:p>
    <w:p/>
    <w:p>
      <w:r xmlns:w="http://schemas.openxmlformats.org/wordprocessingml/2006/main">
        <w:t xml:space="preserve">Δεν πρέπει να είναι κανείς υπερβολικά δίκαιος ή σοφός, καθώς μπορεί να οδηγήσει στην καταστροφή.</w:t>
      </w:r>
    </w:p>
    <w:p/>
    <w:p>
      <w:r xmlns:w="http://schemas.openxmlformats.org/wordprocessingml/2006/main">
        <w:t xml:space="preserve">1. Μην γίνεστε πολύ σοφοί για το καλό σας - Εκκλησιαστής 7:16</w:t>
      </w:r>
    </w:p>
    <w:p/>
    <w:p>
      <w:r xmlns:w="http://schemas.openxmlformats.org/wordprocessingml/2006/main">
        <w:t xml:space="preserve">2. Προσέχετε να μην γίνετε πολύ δίκαιοι - Εκκλησιαστής 7:16</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Παροιμίες 11:2 - Όταν έρχεται η υπερηφάνεια, τότε έρχεται η ντροπή, αλλά με την ταπεινοφροσύνη έρχεται η σοφία.</w:t>
      </w:r>
    </w:p>
    <w:p/>
    <w:p>
      <w:r xmlns:w="http://schemas.openxmlformats.org/wordprocessingml/2006/main">
        <w:t xml:space="preserve">Εκκλησιαστής 7:17 Μη γίνεσαι πολύ πονηρός, ούτε ανόητος· γιατί να πεθάνεις πριν από την ώρα σου;</w:t>
      </w:r>
    </w:p>
    <w:p/>
    <w:p>
      <w:r xmlns:w="http://schemas.openxmlformats.org/wordprocessingml/2006/main">
        <w:t xml:space="preserve">Το απόσπασμα ενθαρρύνει τους ανθρώπους να μην ζήσουν μια ζωή με κακία ή ανοησία, καθώς κάτι τέτοιο θα τους κάνει να πεθάνουν πριν από την ώρα τους.</w:t>
      </w:r>
    </w:p>
    <w:p/>
    <w:p>
      <w:r xmlns:w="http://schemas.openxmlformats.org/wordprocessingml/2006/main">
        <w:t xml:space="preserve">1. Το να ζεις μια θεοσεβή ζωή είναι ο καλύτερος τρόπος για να εξασφαλίσεις μια μακρά ζωή.</w:t>
      </w:r>
    </w:p>
    <w:p/>
    <w:p>
      <w:r xmlns:w="http://schemas.openxmlformats.org/wordprocessingml/2006/main">
        <w:t xml:space="preserve">2. Αποφύγετε την ανόητη και πονηρή συμπεριφορά, καθώς οδηγεί σε πρόωρο θάνατο.</w:t>
      </w:r>
    </w:p>
    <w:p/>
    <w:p>
      <w:r xmlns:w="http://schemas.openxmlformats.org/wordprocessingml/2006/main">
        <w:t xml:space="preserve">1. Παροιμίες 14:12 - Υπάρχει ένας τρόπος που φαίνεται σωστός σε έναν άνθρωπο, αλλά το τέλος του είναι ο δρόμος προς το θάνατο.</w:t>
      </w:r>
    </w:p>
    <w:p/>
    <w:p>
      <w:r xmlns:w="http://schemas.openxmlformats.org/wordprocessingml/2006/main">
        <w:t xml:space="preserve">2. Ματθαίος 7:13-14 - Μπείτε από τη στενή πύλη. Διότι η πύλη είναι πλατιά και η οδός εύκολη που οδηγεί στην καταστροφή, και αυτοί που μπαίνουν από αυτήν είναι πολλοί. Γιατί η πύλη είναι στενή και ο δρόμος σκληρός που οδηγεί στη ζωή, και αυτοί που τη βρίσκουν λίγοι.</w:t>
      </w:r>
    </w:p>
    <w:p/>
    <w:p>
      <w:r xmlns:w="http://schemas.openxmlformats.org/wordprocessingml/2006/main">
        <w:t xml:space="preserve">Εκκλησιαστής 7:18 Είναι καλό να το πιάσεις αυτό. ναι, επίσης από αυτό μην αποσύρετε το χέρι σας· γιατί αυτός που φοβάται τον Θεό θα βγει από όλους αυτούς.</w:t>
      </w:r>
    </w:p>
    <w:p/>
    <w:p>
      <w:r xmlns:w="http://schemas.openxmlformats.org/wordprocessingml/2006/main">
        <w:t xml:space="preserve">Το απόσπασμα ενθαρρύνει τον αναγνώστη να παραμείνει σταθερός στην πίστη του, καθώς είναι εκείνοι που φοβούνται τον Θεό που θα τα καταφέρουν στο τέλος.</w:t>
      </w:r>
    </w:p>
    <w:p/>
    <w:p>
      <w:r xmlns:w="http://schemas.openxmlformats.org/wordprocessingml/2006/main">
        <w:t xml:space="preserve">1. Επιμείνετε στην Πίστη: Το Ταξίδι των Δικαίων</w:t>
      </w:r>
    </w:p>
    <w:p/>
    <w:p>
      <w:r xmlns:w="http://schemas.openxmlformats.org/wordprocessingml/2006/main">
        <w:t xml:space="preserve">2. Μια σταθερή πίστη: Η ανταμοιβή του φόβου του Θεού</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112:7 - Δεν θα φοβάται τα κακά νέα. η καρδιά του είναι σταθερή, με εμπιστοσύνη στον Κύριο.</w:t>
      </w:r>
    </w:p>
    <w:p/>
    <w:p>
      <w:r xmlns:w="http://schemas.openxmlformats.org/wordprocessingml/2006/main">
        <w:t xml:space="preserve">Εκκλησιαστής 7:19 Η σοφία ενισχύει τους σοφούς περισσότερους από δέκα ισχυρούς άνδρες που είναι στην πόλη.</w:t>
      </w:r>
    </w:p>
    <w:p/>
    <w:p>
      <w:r xmlns:w="http://schemas.openxmlformats.org/wordprocessingml/2006/main">
        <w:t xml:space="preserve">Η σοφία είναι πιο ισχυρή από τη δύναμη.</w:t>
      </w:r>
    </w:p>
    <w:p/>
    <w:p>
      <w:r xmlns:w="http://schemas.openxmlformats.org/wordprocessingml/2006/main">
        <w:t xml:space="preserve">1: Ας αναζητήσουμε όλοι σοφία από τον Κύριο, γιατί είναι πιο ισχυρή από οποιαδήποτε δύναμη μπορούμε να βρούμε στη Γη.</w:t>
      </w:r>
    </w:p>
    <w:p/>
    <w:p>
      <w:r xmlns:w="http://schemas.openxmlformats.org/wordprocessingml/2006/main">
        <w:t xml:space="preserve">2: Όσο δυνατοί κι αν είμαστε, δεν θα έχουμε ποτέ αληθινή δύναμη μέχρι να έχουμε τη σοφία του Κυρίου.</w:t>
      </w:r>
    </w:p>
    <w:p/>
    <w:p>
      <w:r xmlns:w="http://schemas.openxmlformats.org/wordprocessingml/2006/main">
        <w:t xml:space="preserve">1: Παροιμίες 3:13 - "Μακάριος είναι αυτός που βρίσκει σοφία και αυτός που αποκτά κατανόηση."</w:t>
      </w:r>
    </w:p>
    <w:p/>
    <w:p>
      <w:r xmlns:w="http://schemas.openxmlformats.org/wordprocessingml/2006/main">
        <w:t xml:space="preserve">2: Ιάκωβος 1:5 -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Εκκλησιαστής 7:20 Διότι δεν υπάρχει δίκαιος άνθρωπος στη γη, που να κάνει καλό και να μην αμαρτάνει.</w:t>
      </w:r>
    </w:p>
    <w:p/>
    <w:p>
      <w:r xmlns:w="http://schemas.openxmlformats.org/wordprocessingml/2006/main">
        <w:t xml:space="preserve">Κανείς στη γη δεν είναι απόλυτα δίκαιος και χωρίς αμαρτία.</w:t>
      </w:r>
    </w:p>
    <w:p/>
    <w:p>
      <w:r xmlns:w="http://schemas.openxmlformats.org/wordprocessingml/2006/main">
        <w:t xml:space="preserve">1. Η δύναμη της ταπεινοφροσύνης: Κατανοώντας την ανθρωπιά μας υπό το φως του Εκκλησιαστή 7:20</w:t>
      </w:r>
    </w:p>
    <w:p/>
    <w:p>
      <w:r xmlns:w="http://schemas.openxmlformats.org/wordprocessingml/2006/main">
        <w:t xml:space="preserve">2. Τέλεια ατελής: Πώς να ζούμε με τις αμαρτίες μας υπό το φως του Εκκλησιαστή 7:20</w:t>
      </w:r>
    </w:p>
    <w:p/>
    <w:p>
      <w:r xmlns:w="http://schemas.openxmlformats.org/wordprocessingml/2006/main">
        <w:t xml:space="preserve">1. Ψαλμός 14:1-3 - "Ο ανόητος είπε στην καρδιά του, Δεν υπάρχει Θεός. Είναι διεφθαρμένοι, έχουν κάνει βδελυρά έργα, δεν υπάρχει κανένας που να κάνει καλό."</w:t>
      </w:r>
    </w:p>
    <w:p/>
    <w:p>
      <w:r xmlns:w="http://schemas.openxmlformats.org/wordprocessingml/2006/main">
        <w:t xml:space="preserve">2. Ρωμαίους 3:10-12 - "Όπως είναι γραμμένο, δεν υπάρχει κανένας δίκαιος, όχι, ούτε ένας: Δεν υπάρχει κανείς που να καταλαβαίνει, δεν υπάρχει κανείς που να αναζητά τον Θεό. Όλοι έχουν φύγει από το δρόμο, είναι μαζί γίνονται ασύμφοροι· δεν υπάρχει κανένας που να κάνει καλό, ούτε ένας».</w:t>
      </w:r>
    </w:p>
    <w:p/>
    <w:p>
      <w:r xmlns:w="http://schemas.openxmlformats.org/wordprocessingml/2006/main">
        <w:t xml:space="preserve">Εκκλησιαστής 7:21 Επίσης, μην προσέχετε όλα τα λόγια που λέγονται. για να μην ακούσεις τον υπηρέτη σου να σε βρίζει:</w:t>
      </w:r>
    </w:p>
    <w:p/>
    <w:p>
      <w:r xmlns:w="http://schemas.openxmlformats.org/wordprocessingml/2006/main">
        <w:t xml:space="preserve">Το απόσπασμα διδάσκει να μην δίνετε προσοχή σε κάθε λέξη που λέγεται, ακόμα κι αν είναι ένας υπηρέτης που βρίζει τον κύριό τους.</w:t>
      </w:r>
    </w:p>
    <w:p/>
    <w:p>
      <w:r xmlns:w="http://schemas.openxmlformats.org/wordprocessingml/2006/main">
        <w:t xml:space="preserve">1. Δεν είναι αλήθεια όλα όσα ακούτε</w:t>
      </w:r>
    </w:p>
    <w:p/>
    <w:p>
      <w:r xmlns:w="http://schemas.openxmlformats.org/wordprocessingml/2006/main">
        <w:t xml:space="preserve">2. Η δύναμη των λέξεων</w:t>
      </w:r>
    </w:p>
    <w:p/>
    <w:p>
      <w:r xmlns:w="http://schemas.openxmlformats.org/wordprocessingml/2006/main">
        <w:t xml:space="preserve">1. Παροιμίες 18:21 - «Ο θάνατος και η ζωή είναι στη δύναμη της γλώσσας».</w:t>
      </w:r>
    </w:p>
    <w:p/>
    <w:p>
      <w:r xmlns:w="http://schemas.openxmlformats.org/wordprocessingml/2006/main">
        <w:t xml:space="preserve">2. Ιάκωβος 3:1-12 - «Δεν πρέπει πολλοί από εσάς να γίνετε δάσκαλοι, αδελφοί μου, γιατί ξέρετε ότι εμείς που διδάσκουμε θα κριθούμε με μεγαλύτερη αυστηρότητα».</w:t>
      </w:r>
    </w:p>
    <w:p/>
    <w:p>
      <w:r xmlns:w="http://schemas.openxmlformats.org/wordprocessingml/2006/main">
        <w:t xml:space="preserve">Εκκλησιαστής 7:22 Διότι πολλές φορές και η ίδια η καρδιά σου γνωρίζει ότι και εσύ ο ίδιος καταράστηκες τους άλλους.</w:t>
      </w:r>
    </w:p>
    <w:p/>
    <w:p>
      <w:r xmlns:w="http://schemas.openxmlformats.org/wordprocessingml/2006/main">
        <w:t xml:space="preserve">Αυτός ο στίχος από τον Εκκλησιαστή μιλάει για το γεγονός ότι συχνά πληγώνουμε τους άλλους με τα λόγια μας.</w:t>
      </w:r>
    </w:p>
    <w:p/>
    <w:p>
      <w:r xmlns:w="http://schemas.openxmlformats.org/wordprocessingml/2006/main">
        <w:t xml:space="preserve">1: Η δύναμη των λέξεων - Πώς η ομιλία μας μπορεί να φέρει ζωή ή καταστροφή</w:t>
      </w:r>
    </w:p>
    <w:p/>
    <w:p>
      <w:r xmlns:w="http://schemas.openxmlformats.org/wordprocessingml/2006/main">
        <w:t xml:space="preserve">2: Αποκατάσταση διαλυμένων σχέσεων - Ανάληψη ευθύνης για τα λόγια μας</w:t>
      </w:r>
    </w:p>
    <w:p/>
    <w:p>
      <w:r xmlns:w="http://schemas.openxmlformats.org/wordprocessingml/2006/main">
        <w:t xml:space="preserve">1: Ιάκωβος 3:9-10 - Με αυτό ευλογούμε τον Κύριο και Πατέρα μας και με αυτό καταριόμαστε ανθρώπους που είναι φτιαγμένοι με την ομοιότητα του Θεού. Από το ίδιο στόμα προέρχονται η ευλογία και η κατάρα. Αδέρφια μου, αυτά τα πράγματα δεν πρέπει να είναι έτσι.</w:t>
      </w:r>
    </w:p>
    <w:p/>
    <w:p>
      <w:r xmlns:w="http://schemas.openxmlformats.org/wordprocessingml/2006/main">
        <w:t xml:space="preserve">2: Παροιμίες 18:21 - Ο θάνατος και η ζωή είναι στη δύναμη της γλώσσας, και όσοι την αγαπούν θα φάνε τους καρπούς της.</w:t>
      </w:r>
    </w:p>
    <w:p/>
    <w:p>
      <w:r xmlns:w="http://schemas.openxmlformats.org/wordprocessingml/2006/main">
        <w:t xml:space="preserve">Εκκλησιαστής 7:23 Όλα αυτά τα απέδειξα με σοφία· είπα, θα γίνω σοφός. αλλά ήταν μακριά μου.</w:t>
      </w:r>
    </w:p>
    <w:p/>
    <w:p>
      <w:r xmlns:w="http://schemas.openxmlformats.org/wordprocessingml/2006/main">
        <w:t xml:space="preserve">Αυτό το εδάφιο μας διδάσκει ότι η σοφία μπορεί να αναζητηθεί, αλλά τελικά δεν είναι κάτι που μπορεί να επιτευχθεί με τη δική μας δύναμη ή κατανόηση.</w:t>
      </w:r>
    </w:p>
    <w:p/>
    <w:p>
      <w:r xmlns:w="http://schemas.openxmlformats.org/wordprocessingml/2006/main">
        <w:t xml:space="preserve">1. Η επιδίωξη της σοφίας: Τι μας διδάσκει το εδάφιο Εκκλησιαστής 7:23</w:t>
      </w:r>
    </w:p>
    <w:p/>
    <w:p>
      <w:r xmlns:w="http://schemas.openxmlformats.org/wordprocessingml/2006/main">
        <w:t xml:space="preserve">2. Μαθαίνοντας να εμπιστεύεσαι τον Θεό: Βρίσκοντας Σοφία μέσω της Πίστης</w:t>
      </w:r>
    </w:p>
    <w:p/>
    <w:p>
      <w:r xmlns:w="http://schemas.openxmlformats.org/wordprocessingml/2006/main">
        <w:t xml:space="preserve">1. Παροιμίες 3:5-7 -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Ιάκωβος 1:5-8 - Αν σε κάποιον από εσάς λείπει η σοφία, θα πρέπει να ζητήσει από τον Θεό, ο οποίος δίνει γενναιόδωρα σε όλους χωρίς να βρίσκει λάθος, και θα σας δοθεί. Όταν όμως ρωτάς, πρέπει να πιστεύεις και να μην αμφιβάλλεις, γιατί αυτός που αμφιβάλλει είναι σαν το κύμα της θάλασσας, που το φυσάει και τον πετάει ο άνεμος.</w:t>
      </w:r>
    </w:p>
    <w:p/>
    <w:p>
      <w:r xmlns:w="http://schemas.openxmlformats.org/wordprocessingml/2006/main">
        <w:t xml:space="preserve">Εκκλησιαστής 7:24 Αυτό που είναι μακριά και πολύ βαθύ, ποιος μπορεί να το ανακαλύψει;</w:t>
      </w:r>
    </w:p>
    <w:p/>
    <w:p>
      <w:r xmlns:w="http://schemas.openxmlformats.org/wordprocessingml/2006/main">
        <w:t xml:space="preserve">Ο Κήρυκας αναρωτιέται αν κάποιος μπορεί να ανακαλύψει το μυστήριο του τι είναι μακρινό και βαθύ.</w:t>
      </w:r>
    </w:p>
    <w:p/>
    <w:p>
      <w:r xmlns:w="http://schemas.openxmlformats.org/wordprocessingml/2006/main">
        <w:t xml:space="preserve">1. The Depths of Life: Exploring the Unknowns of Our Journey</w:t>
      </w:r>
    </w:p>
    <w:p/>
    <w:p>
      <w:r xmlns:w="http://schemas.openxmlformats.org/wordprocessingml/2006/main">
        <w:t xml:space="preserve">2. Η σοφία της αποδοχής του μυστηρίου: Γνωρίζοντας όταν δεν μπορούμε να τα ξέρουμε όλα</w:t>
      </w:r>
    </w:p>
    <w:p/>
    <w:p>
      <w:r xmlns:w="http://schemas.openxmlformats.org/wordprocessingml/2006/main">
        <w:t xml:space="preserve">1. Παροιμίες 25:2, «Είναι δόξα του Θεού να κρύβεις κάτι· αλλά η τιμή των βασιλιάδων είναι να ερευνούν μια υπόθεση».</w:t>
      </w:r>
    </w:p>
    <w:p/>
    <w:p>
      <w:r xmlns:w="http://schemas.openxmlformats.org/wordprocessingml/2006/main">
        <w:t xml:space="preserve">2. Ιάκωβος 1:5, «Εάν σε κανέναν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Εκκλησιαστής 7:25 Εφάρμοσα την καρδιά μου για να γνωρίσω και να ερευνήσω και να αναζητήσω τη σοφία και τη λογική των πραγμάτων και να γνωρίσω την κακία της ανοησίας, ακόμη και της ανοησίας και της τρέλας.</w:t>
      </w:r>
    </w:p>
    <w:p/>
    <w:p>
      <w:r xmlns:w="http://schemas.openxmlformats.org/wordprocessingml/2006/main">
        <w:t xml:space="preserve">Ο συγγραφέας εφαρμόζει την καρδιά του για να αποκτήσει σοφία, να κατανοήσει τα πράγματα και να αναγνωρίσει την κακία και την ανοησία.</w:t>
      </w:r>
    </w:p>
    <w:p/>
    <w:p>
      <w:r xmlns:w="http://schemas.openxmlformats.org/wordprocessingml/2006/main">
        <w:t xml:space="preserve">1. The Pursuit of Wisdom: Εύρεση ισορροπίας στη ζωή</w:t>
      </w:r>
    </w:p>
    <w:p/>
    <w:p>
      <w:r xmlns:w="http://schemas.openxmlformats.org/wordprocessingml/2006/main">
        <w:t xml:space="preserve">2. Η σημασία της κατανόησης της κακίας και της ανοησίας</w:t>
      </w:r>
    </w:p>
    <w:p/>
    <w:p>
      <w:r xmlns:w="http://schemas.openxmlformats.org/wordprocessingml/2006/main">
        <w:t xml:space="preserve">1. Παροιμίες 1:7 - Ο φόβος του Κυρίου είναι η αρχή της γνώσης· οι ανόητοι όμως περιφρονούν τη σοφία και τη διδασκαλία.</w:t>
      </w:r>
    </w:p>
    <w:p/>
    <w:p>
      <w:r xmlns:w="http://schemas.openxmlformats.org/wordprocessingml/2006/main">
        <w:t xml:space="preserve">2. Παροιμίες 2:1-5 - Γιε μου, αν θες να λάβεις τα λόγια μου και να κρύψεις τις εντολές μου μαζί σου. Για να κλίνεις το αυτί σου στη σοφία, και να βάλεις την καρδιά σου στην κατανόηση. Ναι, αν φωνάζεις για γνώση και υψώνεις τη φωνή σου για κατανόηση. Αν την αναζητάς σαν ασήμι, και την αναζητάς σαν κρυμμένους θησαυρούς. Τότε θα κατανοήσεις τον φόβο του Κυρίου και θα βρεις τη γνώση του Θεού.</w:t>
      </w:r>
    </w:p>
    <w:p/>
    <w:p>
      <w:r xmlns:w="http://schemas.openxmlformats.org/wordprocessingml/2006/main">
        <w:t xml:space="preserve">Εκκλησιαστής 7:26 Και βρίσκω πιο πικρή από τον θάνατο τη γυναίκα, της οποίας η καρδιά είναι παγίδες και δίχτυα, και τα χέρια της ως δεσμοί· όποιος αρέσει στον Θεό θα ξεφύγει από αυτήν. αλλά ο αμαρτωλός θα πιαστεί από αυτήν.</w:t>
      </w:r>
    </w:p>
    <w:p/>
    <w:p>
      <w:r xmlns:w="http://schemas.openxmlformats.org/wordprocessingml/2006/main">
        <w:t xml:space="preserve">Η σοφία διδάσκει ότι μια γυναίκα που δεν ευχαριστεί τον Θεό μπορεί να είναι παγίδα για τον αμαρτωλό, ενώ όσες ευχαριστούν τον Θεό μπορούν να της ξεφύγουν.</w:t>
      </w:r>
    </w:p>
    <w:p/>
    <w:p>
      <w:r xmlns:w="http://schemas.openxmlformats.org/wordprocessingml/2006/main">
        <w:t xml:space="preserve">1. Οι κίνδυνοι της απομάκρυνσης από τον Θεό</w:t>
      </w:r>
    </w:p>
    <w:p/>
    <w:p>
      <w:r xmlns:w="http://schemas.openxmlformats.org/wordprocessingml/2006/main">
        <w:t xml:space="preserve">2. Τα οφέλη της υπακοής στον Θεό</w:t>
      </w:r>
    </w:p>
    <w:p/>
    <w:p>
      <w:r xmlns:w="http://schemas.openxmlformats.org/wordprocessingml/2006/main">
        <w:t xml:space="preserve">1. Παροιμίες 6:24-26 Για να σε κρατήσω από την κακιά γυναίκα, από την κολακεία της γλώσσας μιας ξένης γυναίκας. Μη λαχταράς την ομορφιά της στην καρδιά σου. ούτε να σε πάρει με τα βλέφαρά της. Διότι μέσω μιας πόρνης γυναίκας φέρεται ο άνδρας σε ένα κομμάτι ψωμί· και η μοιχίδα θα κυνηγήσει για την πολύτιμη ζωή.</w:t>
      </w:r>
    </w:p>
    <w:p/>
    <w:p>
      <w:r xmlns:w="http://schemas.openxmlformats.org/wordprocessingml/2006/main">
        <w:t xml:space="preserve">2. Παροιμίες 5:1-5 Γιε μου, πρόσεχε τη σοφία μου, και προσκύνησε το αυτί σου στη συνείδησή μου· για να βλέπεις τη φρόνηση, και τα χείλη σου να κρατούν τη γνώση. Διότι τα χείλη μιας ξένης γυναίκας πέφτουν σαν κηρήθρα, και το στόμα της είναι πιο λείο από λάδι· αλλά το τέλος της είναι πικρό σαν αψιθιά, κοφτερό σαν δίκοπο σπαθί. Τα πόδια της πέφτουν μέχρι θανάτου. τα βήματά της πιάνουν την κόλαση.</w:t>
      </w:r>
    </w:p>
    <w:p/>
    <w:p>
      <w:r xmlns:w="http://schemas.openxmlformats.org/wordprocessingml/2006/main">
        <w:t xml:space="preserve">Εκκλησιαστής 7:27 Ιδού, αυτό βρήκα, λέει ο κήρυκας, μετρώντας ένα προς ένα, για να μάθω την αφήγηση:</w:t>
      </w:r>
    </w:p>
    <w:p/>
    <w:p>
      <w:r xmlns:w="http://schemas.openxmlformats.org/wordprocessingml/2006/main">
        <w:t xml:space="preserve">Αυτό το απόσπασμα τονίζει τη σημασία του να είσαι διεξοδικός και σχολαστικός κατά τη λήψη αποφάσεων.</w:t>
      </w:r>
    </w:p>
    <w:p/>
    <w:p>
      <w:r xmlns:w="http://schemas.openxmlformats.org/wordprocessingml/2006/main">
        <w:t xml:space="preserve">1. Η σημασία του να είσαι επιμελής στη λήψη αποφάσεων</w:t>
      </w:r>
    </w:p>
    <w:p/>
    <w:p>
      <w:r xmlns:w="http://schemas.openxmlformats.org/wordprocessingml/2006/main">
        <w:t xml:space="preserve">2. Πώς να παίρνετε αποφάσεις με σύνεση</w:t>
      </w:r>
    </w:p>
    <w:p/>
    <w:p>
      <w:r xmlns:w="http://schemas.openxmlformats.org/wordprocessingml/2006/main">
        <w:t xml:space="preserve">1. Παροιμίες 15:22 - Χωρίς συμβουλή τα σχέδια αποτυγχάνουν, αλλά με πολλούς συμβούλους πετυχαίνουν.</w:t>
      </w:r>
    </w:p>
    <w:p/>
    <w:p>
      <w:r xmlns:w="http://schemas.openxmlformats.org/wordprocessingml/2006/main">
        <w:t xml:space="preserve">2.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Εκκλησιαστής 7:28 Το οποίο όμως αναζητά η ψυχή μου, αλλά δεν βρίσκω· έναν άνθρωπο ανάμεσα στους χίλιους βρήκα. αλλά μια γυναίκα ανάμεσα σε όλες αυτές δεν βρήκα.</w:t>
      </w:r>
    </w:p>
    <w:p/>
    <w:p>
      <w:r xmlns:w="http://schemas.openxmlformats.org/wordprocessingml/2006/main">
        <w:t xml:space="preserve">Αυτός ο στίχος συγκρίνει έναν άνδρα με μια γυναίκα, υποδηλώνοντας ότι υπάρχει μεγαλύτερη πιθανότητα να βρεθεί ένας άντρας από τους χίλιους από μια γυναίκα.</w:t>
      </w:r>
    </w:p>
    <w:p/>
    <w:p>
      <w:r xmlns:w="http://schemas.openxmlformats.org/wordprocessingml/2006/main">
        <w:t xml:space="preserve">1. Η διαχωριστική γραμμή: Πώς το φύλο επηρεάζει τη ζωή μας</w:t>
      </w:r>
    </w:p>
    <w:p/>
    <w:p>
      <w:r xmlns:w="http://schemas.openxmlformats.org/wordprocessingml/2006/main">
        <w:t xml:space="preserve">2. Ίσα σε αξία, διαφορετικά στο σχέδιο: Κατανόηση του Βιβλικού Ρόλου Ανδρών και Γυναικών</w:t>
      </w:r>
    </w:p>
    <w:p/>
    <w:p>
      <w:r xmlns:w="http://schemas.openxmlformats.org/wordprocessingml/2006/main">
        <w:t xml:space="preserve">1. Γαλάτες 3:28- Δεν υπάρχει ούτε Ιουδαίος ούτε Έλληνας, δεν υπάρχει ούτε δούλος ούτε ελεύθερος, δεν υπάρχει αρσενικό και θηλυκό, γιατί όλοι είστε ένα στον Χριστό Ιησού.</w:t>
      </w:r>
    </w:p>
    <w:p/>
    <w:p>
      <w:r xmlns:w="http://schemas.openxmlformats.org/wordprocessingml/2006/main">
        <w:t xml:space="preserve">2. Α' Πέτρου 3:7- Ομοίως, σύζυγοι, ζήστε με τις γυναίκες σας με τρόπο κατανόησης, δείχνοντας τιμή στη γυναίκα ως το πιο αδύναμο σκεύος, αφού είναι κληρονόμοι μαζί σας της χάρης της ζωής, για να μην γίνονται οι προσευχές σας εμπόδισε.</w:t>
      </w:r>
    </w:p>
    <w:p/>
    <w:p>
      <w:r xmlns:w="http://schemas.openxmlformats.org/wordprocessingml/2006/main">
        <w:t xml:space="preserve">Εκκλησιαστής 7:29 Ιδού, αυτό μόνο βρήκα, ότι ο Θεός έκανε τον άνθρωπο ευθύ. αλλά έχουν αναζητήσει πολλές εφευρέσεις.</w:t>
      </w:r>
    </w:p>
    <w:p/>
    <w:p>
      <w:r xmlns:w="http://schemas.openxmlformats.org/wordprocessingml/2006/main">
        <w:t xml:space="preserve">Ο Θεός έφτιαξε τον άνθρωπο όρθιο, αλλά ο άνθρωπος έχει αναζητήσει πολλές εφευρέσεις.</w:t>
      </w:r>
    </w:p>
    <w:p/>
    <w:p>
      <w:r xmlns:w="http://schemas.openxmlformats.org/wordprocessingml/2006/main">
        <w:t xml:space="preserve">1: "Η σημασία της δικαιοσύνης"</w:t>
      </w:r>
    </w:p>
    <w:p/>
    <w:p>
      <w:r xmlns:w="http://schemas.openxmlformats.org/wordprocessingml/2006/main">
        <w:t xml:space="preserve">2: "Οι κίνδυνοι της εφεύρεσης"</w:t>
      </w:r>
    </w:p>
    <w:p/>
    <w:p>
      <w:r xmlns:w="http://schemas.openxmlformats.org/wordprocessingml/2006/main">
        <w:t xml:space="preserve">1: Παροιμίες 14:12 - "Υπάρχει μια οδός που φαίνεται σωστή στον άνθρωπο, αλλά το τέλος της είναι η οδός του θανάτου."</w:t>
      </w:r>
    </w:p>
    <w:p/>
    <w:p>
      <w:r xmlns:w="http://schemas.openxmlformats.org/wordprocessingml/2006/main">
        <w:t xml:space="preserve">2: 2 Τιμόθεο 3:7 - "πάντα μαθαίνεις και ποτέ δεν μπορείς να φτάσεις σε γνώση της αλήθειας."</w:t>
      </w:r>
    </w:p>
    <w:p/>
    <w:p>
      <w:r xmlns:w="http://schemas.openxmlformats.org/wordprocessingml/2006/main">
        <w:t xml:space="preserve">Το κεφάλαιο 8 του Εκκλησιαστή διερευνά θέματα εξουσίας, δικαιοσύνης και την αινιγματική φύση των αποτελεσμάτων της ζωής.</w:t>
      </w:r>
    </w:p>
    <w:p/>
    <w:p>
      <w:r xmlns:w="http://schemas.openxmlformats.org/wordprocessingml/2006/main">
        <w:t xml:space="preserve">1η παράγραφος: Το κεφάλαιο ξεκινά με την αναγνώριση της εξουσίας ενός βασιλιά και της σημασίας της υπακοής στους ηγεμόνες. Ο Ιεροκήρυκας συμβουλεύει να σεβόμαστε αυτούς που έχουν την εξουσία, αλλά αναγνωρίζει ότι ακόμη και αυτοί υπόκεινται στην κρίση του Θεού (Εκκλησιαστής 8:1-5).</w:t>
      </w:r>
    </w:p>
    <w:p/>
    <w:p>
      <w:r xmlns:w="http://schemas.openxmlformats.org/wordprocessingml/2006/main">
        <w:t xml:space="preserve">2η Παράγραφος: Ο Ιεροκήρυκας αναλογίζεται τη φαινομενική αδικία που παρατηρεί στον κόσμο. Σημειώνει ότι μερικές φορές οι πονηροί άνθρωποι ευημερούν ενώ οι δίκαιοι υποφέρουν, αλλά τελικά, ο Θεός θα κρίνει τους πάντες σύμφωνα με τις πράξεις τους (Εκκλησιαστής 8:6-9).</w:t>
      </w:r>
    </w:p>
    <w:p/>
    <w:p>
      <w:r xmlns:w="http://schemas.openxmlformats.org/wordprocessingml/2006/main">
        <w:t xml:space="preserve">3η Παράγραφος: Ο Ιεροκήρυκας αναλογίζεται το απρόβλεπτο και το μυστήριο γύρω από τα αποτελέσματα της ζωής. Παρατηρεί ότι οι άνθρωποι δεν μπορούν να κατανοήσουν ή να ελέγξουν πλήρως τις περιστάσεις τους και συμβουλεύει να βρίσκουμε χαρά στις απλές απολαύσεις αντί να εμμονούμε σε αναπάντητα ερωτήματα (Εκκλησιαστής 8:10-15).</w:t>
      </w:r>
    </w:p>
    <w:p/>
    <w:p>
      <w:r xmlns:w="http://schemas.openxmlformats.org/wordprocessingml/2006/main">
        <w:t xml:space="preserve">4η παράγραφος: Ο Ιεροκήρυκας αναγνωρίζει ότι ενώ η σοφία έχει τα πλεονεκτήματά της, δεν εγγυάται την επιτυχία ή την προστασία από τις αντιξοότητες. Αναγνωρίζει ότι τόσο οι σοφοί όσο και οι ανόητοι αντιμετωπίζουν παρόμοιες αβεβαιότητες στη ζωή (Εκκλησιαστής 8:16-17).</w:t>
      </w:r>
    </w:p>
    <w:p/>
    <w:p>
      <w:r xmlns:w="http://schemas.openxmlformats.org/wordprocessingml/2006/main">
        <w:t xml:space="preserve">Συνοψίζοντας,</w:t>
      </w:r>
    </w:p>
    <w:p>
      <w:r xmlns:w="http://schemas.openxmlformats.org/wordprocessingml/2006/main">
        <w:t xml:space="preserve">Το κεφάλαιο όγδοο του Εκκλησιαστή εμβαθύνει</w:t>
      </w:r>
    </w:p>
    <w:p>
      <w:r xmlns:w="http://schemas.openxmlformats.org/wordprocessingml/2006/main">
        <w:t xml:space="preserve">θέματα όπως η εξουσία,</w:t>
      </w:r>
    </w:p>
    <w:p>
      <w:r xmlns:w="http://schemas.openxmlformats.org/wordprocessingml/2006/main">
        <w:t xml:space="preserve">δικαιοσύνη, μαζί με τη αινιγματική φύση που βρίσκεται μέσα στα αποτελέσματα της ζωής.</w:t>
      </w:r>
    </w:p>
    <w:p/>
    <w:p>
      <w:r xmlns:w="http://schemas.openxmlformats.org/wordprocessingml/2006/main">
        <w:t xml:space="preserve">Αναγνωρίζοντας τη σημασία που δίνεται στην υπακοή στους ηγεμόνες μαζί με την αναγνώριση που δίνεται στην υπευθυνότητά τους ενώπιον του Θεού.</w:t>
      </w:r>
    </w:p>
    <w:p>
      <w:r xmlns:w="http://schemas.openxmlformats.org/wordprocessingml/2006/main">
        <w:t xml:space="preserve">Αναλογισμός φαινομενικής αδικίας που παρατηρείται στον κόσμο.</w:t>
      </w:r>
    </w:p>
    <w:p>
      <w:r xmlns:w="http://schemas.openxmlformats.org/wordprocessingml/2006/main">
        <w:t xml:space="preserve">Σημειώνοντας περιπτώσεις όπου τα πονηρά άτομα ευημερούν ενώ τα δίκαια υποφέρουν.</w:t>
      </w:r>
    </w:p>
    <w:p>
      <w:r xmlns:w="http://schemas.openxmlformats.org/wordprocessingml/2006/main">
        <w:t xml:space="preserve">Επιβεβαίωση της τελικής κρίσης που εκτελείται από τον Θεό με βάση τις πράξεις κάποιου.</w:t>
      </w:r>
    </w:p>
    <w:p>
      <w:r xmlns:w="http://schemas.openxmlformats.org/wordprocessingml/2006/main">
        <w:t xml:space="preserve">Σκεφτείτε το απρόβλεπτο που σχετίζεται με τα αποτελέσματα της ζωής.</w:t>
      </w:r>
    </w:p>
    <w:p>
      <w:r xmlns:w="http://schemas.openxmlformats.org/wordprocessingml/2006/main">
        <w:t xml:space="preserve">Αναγνώριση περιορισμών που είναι εγγενείς στην ανθρώπινη κατανόηση ή έλεγχο των περιστάσεων.</w:t>
      </w:r>
    </w:p>
    <w:p>
      <w:r xmlns:w="http://schemas.openxmlformats.org/wordprocessingml/2006/main">
        <w:t xml:space="preserve">Συμβουλευτική σημασία που δίνεται στο να βρίσκουμε χαρά σε απλές απολαύσεις αντί να καταναλώνουμε αναπάντητα ερωτήματα.</w:t>
      </w:r>
    </w:p>
    <w:p>
      <w:r xmlns:w="http://schemas.openxmlformats.org/wordprocessingml/2006/main">
        <w:t xml:space="preserve">Αναγνωρίζοντας τα πλεονεκτήματα που διαθέτει η σοφία, αναγνωρίζοντας παράλληλα την αδυναμία της να εγγυηθεί την επιτυχία ή την προστασία από τις αντιξοότητες.</w:t>
      </w:r>
    </w:p>
    <w:p>
      <w:r xmlns:w="http://schemas.openxmlformats.org/wordprocessingml/2006/main">
        <w:t xml:space="preserve">Παρατήρηση κοινών αβεβαιοτήτων που αντιμετωπίζουν τόσο σοφά όσο και ανόητα άτομα στο ταξίδι της ζωής.</w:t>
      </w:r>
    </w:p>
    <w:p>
      <w:r xmlns:w="http://schemas.openxmlformats.org/wordprocessingml/2006/main">
        <w:t xml:space="preserve">Προσφέροντας γνώσεις για την αναγνώριση των δομών εξουσίας, αναγνωρίζοντας παράλληλα τη θεϊκή ευθύνη για όσους βρίσκονται στην εξουσία. Επιπλέον, αναγνωρίζοντας την παρουσία φαινομενικής αδικίας δίνοντας έμφαση στην εμπιστοσύνη στην τελική κρίση του Θεού. Ενθάρρυνση της ικανοποίησης μέσω της εύρεσης χαράς σε απλές απολαύσεις αντί να κατακλύζεσαι από αναπάντητα ερωτήματα ή να προσπαθείς για πλήρη κατανόηση.</w:t>
      </w:r>
    </w:p>
    <w:p/>
    <w:p>
      <w:r xmlns:w="http://schemas.openxmlformats.org/wordprocessingml/2006/main">
        <w:t xml:space="preserve">Εκκλησιαστής 8:1 Ποιος είναι σαν τον σοφό; και ποιος ξέρει την ερμηνεία ενός πράγματος; η σοφία ενός ανθρώπου κάνει το πρόσωπό του να λάμπει, και η τόλμη του προσώπου του θα αλλάξει.</w:t>
      </w:r>
    </w:p>
    <w:p/>
    <w:p>
      <w:r xmlns:w="http://schemas.openxmlformats.org/wordprocessingml/2006/main">
        <w:t xml:space="preserve">Ο σοφός είναι σοφός γιατί κατανοεί το νόημα των πραγμάτων και η σοφία του κάνει το πρόσωπό του να λάμπει από τόλμη.</w:t>
      </w:r>
    </w:p>
    <w:p/>
    <w:p>
      <w:r xmlns:w="http://schemas.openxmlformats.org/wordprocessingml/2006/main">
        <w:t xml:space="preserve">1. Η σοφία είναι το κλειδί για την κατανόηση - Εκκλησιαστής 8:1</w:t>
      </w:r>
    </w:p>
    <w:p/>
    <w:p>
      <w:r xmlns:w="http://schemas.openxmlformats.org/wordprocessingml/2006/main">
        <w:t xml:space="preserve">2. Λάμψη λαμπρά μέσω της σοφίας - Εκκλησιαστής 8:1</w:t>
      </w:r>
    </w:p>
    <w:p/>
    <w:p>
      <w:r xmlns:w="http://schemas.openxmlformats.org/wordprocessingml/2006/main">
        <w:t xml:space="preserve">1. Παροιμίες 16:16 - "Πόσο καλύτερο να αποκτάς σοφία παρά χρυσό! Το να αποκτάς κατανόηση είναι να είσαι εκλεκτός παρά ασήμι."</w:t>
      </w:r>
    </w:p>
    <w:p/>
    <w:p>
      <w:r xmlns:w="http://schemas.openxmlformats.org/wordprocessingml/2006/main">
        <w:t xml:space="preserve">2. Ψαλμός 19:8 - «Οι εντολές του Κυρίου είναι ορθοί, ευφραίνει την καρδιά· η εντολή του Κυρίου είναι καθαρή, φωτίζει τα μάτια».</w:t>
      </w:r>
    </w:p>
    <w:p/>
    <w:p>
      <w:r xmlns:w="http://schemas.openxmlformats.org/wordprocessingml/2006/main">
        <w:t xml:space="preserve">Εκκλησιαστής 8:2 Σε συμβουλεύω να τηρείς την εντολή του βασιλιά, και αυτό όσον αφορά τον όρκο του Θεού.</w:t>
      </w:r>
    </w:p>
    <w:p/>
    <w:p>
      <w:r xmlns:w="http://schemas.openxmlformats.org/wordprocessingml/2006/main">
        <w:t xml:space="preserve">Ο συγγραφέας συμβουλεύει τον αναγνώστη να υπακούει στις εντολές του βασιλιά τους, καθώς αυτές δίνονται υπό την εξουσία του Θεού.</w:t>
      </w:r>
    </w:p>
    <w:p/>
    <w:p>
      <w:r xmlns:w="http://schemas.openxmlformats.org/wordprocessingml/2006/main">
        <w:t xml:space="preserve">1. Υπακοή στον Θεό μέσω της υπακοής στους ηγέτες μας</w:t>
      </w:r>
    </w:p>
    <w:p/>
    <w:p>
      <w:r xmlns:w="http://schemas.openxmlformats.org/wordprocessingml/2006/main">
        <w:t xml:space="preserve">2. The Power of Oaths in a World of Doubt</w:t>
      </w:r>
    </w:p>
    <w:p/>
    <w:p>
      <w:r xmlns:w="http://schemas.openxmlformats.org/wordprocessingml/2006/main">
        <w:t xml:space="preserve">1. Ρωμαίους 13:1-7</w:t>
      </w:r>
    </w:p>
    <w:p/>
    <w:p>
      <w:r xmlns:w="http://schemas.openxmlformats.org/wordprocessingml/2006/main">
        <w:t xml:space="preserve">2. Ματθαίος 5:33-37</w:t>
      </w:r>
    </w:p>
    <w:p/>
    <w:p>
      <w:r xmlns:w="http://schemas.openxmlformats.org/wordprocessingml/2006/main">
        <w:t xml:space="preserve">Εκκλησιαστής 8:3 Μη βιάζεσαι να φύγεις από τα μάτια του· μη στέκεσαι σε κάτι κακό. γιατί κάνει ό,τι τον ευχαριστεί.</w:t>
      </w:r>
    </w:p>
    <w:p/>
    <w:p>
      <w:r xmlns:w="http://schemas.openxmlformats.org/wordprocessingml/2006/main">
        <w:t xml:space="preserve">Δεν πρέπει να βιαζόμαστε να κάνουμε κάτι που γνωρίζουμε ότι είναι λάθος ή δυσάρεστο στον Θεό.</w:t>
      </w:r>
    </w:p>
    <w:p/>
    <w:p>
      <w:r xmlns:w="http://schemas.openxmlformats.org/wordprocessingml/2006/main">
        <w:t xml:space="preserve">1. «Περιμένοντας τον Κύριο: Τα Οφέλη της Υπομονής στη Ζωή Θεϊκής Ζωής»</w:t>
      </w:r>
    </w:p>
    <w:p/>
    <w:p>
      <w:r xmlns:w="http://schemas.openxmlformats.org/wordprocessingml/2006/main">
        <w:t xml:space="preserve">2. «Η σοφία της υπακοής: Πώς να ζήσετε μια ζωή με τιμή και σεβασμό για τον Θεό»</w:t>
      </w:r>
    </w:p>
    <w:p/>
    <w:p>
      <w:r xmlns:w="http://schemas.openxmlformats.org/wordprocessingml/2006/main">
        <w:t xml:space="preserve">1. Ρωμαίους 12:2 -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2. Ψαλμός 37:7 - Αναπαύσου στον Κύριο και περίμενε υπομονετικά γι' Αυτόν. Μη στενοχωριέσαι εξαιτίας αυτού που ευημερεί στον δρόμο του, Εξαιτίας του ανθρώπου που πραγματοποιεί πονηρές μεθοδεύσεις.</w:t>
      </w:r>
    </w:p>
    <w:p/>
    <w:p>
      <w:r xmlns:w="http://schemas.openxmlformats.org/wordprocessingml/2006/main">
        <w:t xml:space="preserve">Εκκλησιαστής 8:4 Όπου είναι ο λόγος του βασιλιά, υπάρχει δύναμη· και ποιος μπορεί να του πει: Τι κάνεις;</w:t>
      </w:r>
    </w:p>
    <w:p/>
    <w:p>
      <w:r xmlns:w="http://schemas.openxmlformats.org/wordprocessingml/2006/main">
        <w:t xml:space="preserve">Η δύναμη του λόγου ενός βασιλιά είναι απόλυτη και αδιαμφισβήτητη.</w:t>
      </w:r>
    </w:p>
    <w:p/>
    <w:p>
      <w:r xmlns:w="http://schemas.openxmlformats.org/wordprocessingml/2006/main">
        <w:t xml:space="preserve">1: Η δύναμη και η εξουσία του λόγου ενός βασιλιά</w:t>
      </w:r>
    </w:p>
    <w:p/>
    <w:p>
      <w:r xmlns:w="http://schemas.openxmlformats.org/wordprocessingml/2006/main">
        <w:t xml:space="preserve">2: Σεβασμός στην εξουσία</w:t>
      </w:r>
    </w:p>
    <w:p/>
    <w:p>
      <w:r xmlns:w="http://schemas.openxmlformats.org/wordprocessingml/2006/main">
        <w:t xml:space="preserve">1: Παροιμίες 16:10 - Μια θεϊκή πρόταση είναι στα χείλη του βασιλιά: το στόμα του δεν παραβαίνει στην κρίση.</w:t>
      </w:r>
    </w:p>
    <w:p/>
    <w:p>
      <w:r xmlns:w="http://schemas.openxmlformats.org/wordprocessingml/2006/main">
        <w:t xml:space="preserve">2: Ρωμαίους 13:1-2 - Ας υποταχθεί κάθε ψυχή στις ανώτερες δυνάμεις. Διότι δεν υπάρχει δύναμη παρά μόνο από τον Θεό: οι δυνάμεις που υπάρχουν είναι ορισμένες από τον Θεό.</w:t>
      </w:r>
    </w:p>
    <w:p/>
    <w:p>
      <w:r xmlns:w="http://schemas.openxmlformats.org/wordprocessingml/2006/main">
        <w:t xml:space="preserve">Εκκλησιαστής 8:5 Όποιος τηρεί την εντολή δεν θα αισθανθεί κακό· και η καρδιά του σοφού διακρίνει και τον χρόνο και την κρίση.</w:t>
      </w:r>
    </w:p>
    <w:p/>
    <w:p>
      <w:r xmlns:w="http://schemas.openxmlformats.org/wordprocessingml/2006/main">
        <w:t xml:space="preserve">Ο σοφός ακολουθεί τις εντολές του Θεού και δεν θα βιώσει τις συνέπειες του κακού, ενώ μια σοφή καρδιά είναι σε θέση να κατανοήσει τη σωστή συγκυρία και κρίση.</w:t>
      </w:r>
    </w:p>
    <w:p/>
    <w:p>
      <w:r xmlns:w="http://schemas.openxmlformats.org/wordprocessingml/2006/main">
        <w:t xml:space="preserve">1. Η σοφία της τήρησης των εντολών του Θεού</w:t>
      </w:r>
    </w:p>
    <w:p/>
    <w:p>
      <w:r xmlns:w="http://schemas.openxmlformats.org/wordprocessingml/2006/main">
        <w:t xml:space="preserve">2. Η σημασία της διάκρισης στον συγχρονισμό και την κρίση</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Παροιμίες 14:15, Ο απλός πιστεύει σε κάθε λόγο, αλλά ο συνετός φροντίζει να πάει καλά.</w:t>
      </w:r>
    </w:p>
    <w:p/>
    <w:p>
      <w:r xmlns:w="http://schemas.openxmlformats.org/wordprocessingml/2006/main">
        <w:t xml:space="preserve">Εκκλησιαστής 8:6 Επειδή για κάθε σκοπό υπάρχει χρόνος και κρίση, επομένως η δυστυχία του ανθρώπου είναι μεγάλη πάνω του.</w:t>
      </w:r>
    </w:p>
    <w:p/>
    <w:p>
      <w:r xmlns:w="http://schemas.openxmlformats.org/wordprocessingml/2006/main">
        <w:t xml:space="preserve">Ο χρόνος και η κρίση υπαγορεύουν τη μεγάλη δυστυχία του ανθρώπου.</w:t>
      </w:r>
    </w:p>
    <w:p/>
    <w:p>
      <w:r xmlns:w="http://schemas.openxmlformats.org/wordprocessingml/2006/main">
        <w:t xml:space="preserve">1: Μπορούμε να βρούμε δύναμη στον Θεό σε περιόδους βασάνων και κρίσης.</w:t>
      </w:r>
    </w:p>
    <w:p/>
    <w:p>
      <w:r xmlns:w="http://schemas.openxmlformats.org/wordprocessingml/2006/main">
        <w:t xml:space="preserve">2: Η ζωή είναι γεμάτη βάσανα, αλλά ο Θεός είναι πάντα μαζί μας για να μας δει.</w:t>
      </w:r>
    </w:p>
    <w:p/>
    <w:p>
      <w:r xmlns:w="http://schemas.openxmlformats.org/wordprocessingml/2006/main">
        <w:t xml:space="preserve">1: Ψαλμός 28:7 - Ο Κύριος είναι η δύναμή μου και η ασπίδα μου. Η καρδιά μου τον εμπιστεύεται και με βοηθάει. Η καρδιά μου χοροπηδάει από χαρά, και με το τραγούδι μου τον επαινώ.</w:t>
      </w:r>
    </w:p>
    <w:p/>
    <w:p>
      <w:r xmlns:w="http://schemas.openxmlformats.org/wordprocessingml/2006/main">
        <w:t xml:space="preserve">2: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Εκκλησιαστής 8:7 Διότι δεν γνωρίζει τι θα γίνει· γιατί ποιος μπορεί να του πει πότε θα γίνει;</w:t>
      </w:r>
    </w:p>
    <w:p/>
    <w:p>
      <w:r xmlns:w="http://schemas.openxmlformats.org/wordprocessingml/2006/main">
        <w:t xml:space="preserve">Το απόσπασμα υπογραμμίζει τη σημασία της εμπιστοσύνης στον Θεό, καθώς κανείς δεν μπορεί να προβλέψει τι επιφυλάσσει το μέλλον.</w:t>
      </w:r>
    </w:p>
    <w:p/>
    <w:p>
      <w:r xmlns:w="http://schemas.openxmlformats.org/wordprocessingml/2006/main">
        <w:t xml:space="preserve">1. «Εμπιστοσύνη στον Θεό: Βρίσκοντας Παρηγοριά στην Αβεβαιότητα»</w:t>
      </w:r>
    </w:p>
    <w:p/>
    <w:p>
      <w:r xmlns:w="http://schemas.openxmlformats.org/wordprocessingml/2006/main">
        <w:t xml:space="preserve">2. «Η σοφία του να φύγει: Βασιζόμενος στο σχέδιο του Θεού»</w:t>
      </w:r>
    </w:p>
    <w:p/>
    <w:p>
      <w:r xmlns:w="http://schemas.openxmlformats.org/wordprocessingml/2006/main">
        <w:t xml:space="preserve">1. Ιερεμίας 29:11-13 -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Ψαλμός 112:7 - Δεν θα φοβούνται τα κακά νέα. οι καρδιές τους είναι σταθερές, με εμπιστοσύνη στον Κύριο.</w:t>
      </w:r>
    </w:p>
    <w:p/>
    <w:p>
      <w:r xmlns:w="http://schemas.openxmlformats.org/wordprocessingml/2006/main">
        <w:t xml:space="preserve">Εκκλησιαστής 8:8 Δεν υπάρχει άνθρωπος που να έχει εξουσία πάνω στο πνεύμα να συγκρατεί το πνεύμα. ούτε έχει εξουσία την ημέρα του θανάτου· και δεν υπάρχει εκκένωση σε αυτόν τον πόλεμο. ούτε η κακία θα ελευθερώσει αυτούς που της δίνονται.</w:t>
      </w:r>
    </w:p>
    <w:p/>
    <w:p>
      <w:r xmlns:w="http://schemas.openxmlformats.org/wordprocessingml/2006/main">
        <w:t xml:space="preserve">Κανείς δεν έχει τη δύναμη να ελέγξει το πνεύμα ή τον θάνατο, και η κακία δεν θα προστατεύσει αυτούς που έχουν ενδώσει σε αυτό.</w:t>
      </w:r>
    </w:p>
    <w:p/>
    <w:p>
      <w:r xmlns:w="http://schemas.openxmlformats.org/wordprocessingml/2006/main">
        <w:t xml:space="preserve">1. Η δύναμη του ανθρώπινου πνεύματος: Πώς να ξεπεράσετε τις αντιξοότητες και να βρείτε ανθεκτικότητα σε δύσκολους καιρούς</w:t>
      </w:r>
    </w:p>
    <w:p/>
    <w:p>
      <w:r xmlns:w="http://schemas.openxmlformats.org/wordprocessingml/2006/main">
        <w:t xml:space="preserve">2. Το αναπόφευκτο του θανάτου: Πώς να προετοιμαστείτε για το τέλος της ζωής και να βρείτε άνεση γνωρίζοντας ότι δεν είστε μόνοι</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Ρωμαίους 8:38-39 Διότι είμαι πεπεισμένος ότι ούτε ο θάνατος, ούτε ζωή, ούτε άγγελοι, ούτε ηγεμονίες, ούτε εξουσίες, ούτε τα παρόντα, ούτε τα μελλοντικά, ούτε το ύψος, ούτε το βάθος, ούτε κανένα άλλο πλάσμα θα να μπορέσουμε να μας χωρίσουμε από την αγάπη του Θεού, που είναι στον Κύριό μας Χριστό Ιησού.</w:t>
      </w:r>
    </w:p>
    <w:p/>
    <w:p>
      <w:r xmlns:w="http://schemas.openxmlformats.org/wordprocessingml/2006/main">
        <w:t xml:space="preserve">Εκκλησιαστής 8:9 Όλα αυτά τα είδα, και τα έβαλα με την καρδιά μου σε κάθε έργο που γίνεται κάτω από τον ήλιο: υπάρχει καιρός όπου ένας άνθρωπος εξουσιάζει τον άλλον προς ζημία του.</w:t>
      </w:r>
    </w:p>
    <w:p/>
    <w:p>
      <w:r xmlns:w="http://schemas.openxmlformats.org/wordprocessingml/2006/main">
        <w:t xml:space="preserve">Υπάρχει μια στιγμή που ένα άτομο έχει τον έλεγχο ενός άλλου, κάτι που μπορεί να είναι εις βάρος του.</w:t>
      </w:r>
    </w:p>
    <w:p/>
    <w:p>
      <w:r xmlns:w="http://schemas.openxmlformats.org/wordprocessingml/2006/main">
        <w:t xml:space="preserve">1. Ο κίνδυνος της εξουσίας: Εξέταση των συνεπειών του ελέγχου.</w:t>
      </w:r>
    </w:p>
    <w:p/>
    <w:p>
      <w:r xmlns:w="http://schemas.openxmlformats.org/wordprocessingml/2006/main">
        <w:t xml:space="preserve">2. Τα όρια της εξουσίας: Εξισορρόπηση ισχύος και ευθύνης.</w:t>
      </w:r>
    </w:p>
    <w:p/>
    <w:p>
      <w:r xmlns:w="http://schemas.openxmlformats.org/wordprocessingml/2006/main">
        <w:t xml:space="preserve">1. Ρωμαίους 13:1-7: Ας υποτάσσεται κάθε άτομο στις κυβερνητικές αρχές.</w:t>
      </w:r>
    </w:p>
    <w:p/>
    <w:p>
      <w:r xmlns:w="http://schemas.openxmlformats.org/wordprocessingml/2006/main">
        <w:t xml:space="preserve">2. Παροιμίες 16:18: Η υπερηφάνεια προηγείται της καταστροφής και το αγέρωχο πνεύμα πριν από την πτώση.</w:t>
      </w:r>
    </w:p>
    <w:p/>
    <w:p>
      <w:r xmlns:w="http://schemas.openxmlformats.org/wordprocessingml/2006/main">
        <w:t xml:space="preserve">ΕΚΚΛΗΣΙΑΣΤΗΣ 8:10 Και έτσι είδα τους πονηρούς θαμμένους, που ήρθαν και έφυγαν από τον τόπο των αγίων, και ξεχάστηκαν στην πόλη όπου το έκαναν· και αυτό είναι ματαιότητα.</w:t>
      </w:r>
    </w:p>
    <w:p/>
    <w:p>
      <w:r xmlns:w="http://schemas.openxmlformats.org/wordprocessingml/2006/main">
        <w:t xml:space="preserve">Οι κακοί τελικά ξεχνιούνται, ακόμη και στα μέρη όπου διέπραξαν την κακία τους. Αυτή είναι μια υπενθύμιση ότι όλες οι ανθρώπινες προσπάθειες είναι τελικά μάταιες.</w:t>
      </w:r>
    </w:p>
    <w:p/>
    <w:p>
      <w:r xmlns:w="http://schemas.openxmlformats.org/wordprocessingml/2006/main">
        <w:t xml:space="preserve">1. Θυμόμαστε τις Ματαιότητες της Ζωής</w:t>
      </w:r>
    </w:p>
    <w:p/>
    <w:p>
      <w:r xmlns:w="http://schemas.openxmlformats.org/wordprocessingml/2006/main">
        <w:t xml:space="preserve">2. Αναγνωρίζοντας την παροδικότητα της κακίας</w:t>
      </w:r>
    </w:p>
    <w:p/>
    <w:p>
      <w:r xmlns:w="http://schemas.openxmlformats.org/wordprocessingml/2006/main">
        <w:t xml:space="preserve">1. Ρωμαίους 8:18-21 - Διότι θεωρώ ότι τα βάσανα αυτού του καιρού δεν αξίζει να τα συγκρίνουμε με τη δόξα που πρόκειται να μας αποκαλυφθεί.</w:t>
      </w:r>
    </w:p>
    <w:p/>
    <w:p>
      <w:r xmlns:w="http://schemas.openxmlformats.org/wordprocessingml/2006/main">
        <w:t xml:space="preserve">2. Ψαλμός 37:1-2 - Μη στενοχωριέσαι εξαιτίας των κακών. μη ζηλεύεις τους αδίκους! Γιατί σύντομα θα σβήσουν σαν το γρασίδι και θα μαραθούν σαν το πράσινο βότανο.</w:t>
      </w:r>
    </w:p>
    <w:p/>
    <w:p>
      <w:r xmlns:w="http://schemas.openxmlformats.org/wordprocessingml/2006/main">
        <w:t xml:space="preserve">Εκκλησιαστής 8:11 Επειδή η καταδίκη εναντίον ενός κακού έργου δεν εκτελείται γρήγορα, γι' αυτό η καρδιά των υιών των ανθρώπων είναι πλήρως αποφασισμένη να κάνουν το κακό.</w:t>
      </w:r>
    </w:p>
    <w:p/>
    <w:p>
      <w:r xmlns:w="http://schemas.openxmlformats.org/wordprocessingml/2006/main">
        <w:t xml:space="preserve">Η έλλειψη ταχείας τιμωρίας για κακές πράξεις ενθαρρύνει τους ανθρώπους να συνεχίσουν να κάνουν λάθος.</w:t>
      </w:r>
    </w:p>
    <w:p/>
    <w:p>
      <w:r xmlns:w="http://schemas.openxmlformats.org/wordprocessingml/2006/main">
        <w:t xml:space="preserve">1. Η δικαιοσύνη του Θεού είναι βέβαιη, ακόμα κι αν χρειάζεται χρόνο.</w:t>
      </w:r>
    </w:p>
    <w:p/>
    <w:p>
      <w:r xmlns:w="http://schemas.openxmlformats.org/wordprocessingml/2006/main">
        <w:t xml:space="preserve">2. Η αληθινή μετάνοια απαιτεί συνέπειες.</w:t>
      </w:r>
    </w:p>
    <w:p/>
    <w:p>
      <w:r xmlns:w="http://schemas.openxmlformats.org/wordprocessingml/2006/main">
        <w:t xml:space="preserve">1. Ρωμαίους 6:23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Ψαλμός 37:28 Διότι ο Κύριος αγαπά τη δικαιοσύνη και δεν θα εγκαταλείψει τους πιστούς του. δεν θα τα εγκαταλείψει ποτέ, αλλά θα τα κρατήσει για πάντα.</w:t>
      </w:r>
    </w:p>
    <w:p/>
    <w:p>
      <w:r xmlns:w="http://schemas.openxmlformats.org/wordprocessingml/2006/main">
        <w:t xml:space="preserve">Εκκλησιαστής 8:12 Αν και ο αμαρτωλός κάνει το κακό εκατό φορές, και οι μέρες του παρατείνονται, αλλά σίγουρα ξέρω ότι θα είναι καλά με εκείνους που φοβούνται τον Θεό, που φοβούνται μπροστά του.</w:t>
      </w:r>
    </w:p>
    <w:p/>
    <w:p>
      <w:r xmlns:w="http://schemas.openxmlformats.org/wordprocessingml/2006/main">
        <w:t xml:space="preserve">Οι δίκαιοι θα ανταμειφθούν για την πίστη τους στον Θεό.</w:t>
      </w:r>
    </w:p>
    <w:p/>
    <w:p>
      <w:r xmlns:w="http://schemas.openxmlformats.org/wordprocessingml/2006/main">
        <w:t xml:space="preserve">1: Ο Θεός παρακολουθεί πάντα και θα ανταμείψει όσους είναι πιστοί σε Αυτόν.</w:t>
      </w:r>
    </w:p>
    <w:p/>
    <w:p>
      <w:r xmlns:w="http://schemas.openxmlformats.org/wordprocessingml/2006/main">
        <w:t xml:space="preserve">2: Μην αποθαρρύνεστε από την κακία του κόσμου, γιατί ο Θεός θα είναι πάντα πιστός στο λαό Του.</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Ψαλμός 103:17 - Αλλά η ακλόνητη αγάπη του Κυρίου είναι από τον αιώνα στον αιώνα σε όσους τον φοβούνται.</w:t>
      </w:r>
    </w:p>
    <w:p/>
    <w:p>
      <w:r xmlns:w="http://schemas.openxmlformats.org/wordprocessingml/2006/main">
        <w:t xml:space="preserve">Εκκλησιαστής 8:13 Αλλά δεν θα είναι καλά με τον ασεβή, ούτε θα παρατείνει τις ημέρες του, που είναι σαν σκιά. επειδή δεν φοβάται ενώπιον του Θεού.</w:t>
      </w:r>
    </w:p>
    <w:p/>
    <w:p>
      <w:r xmlns:w="http://schemas.openxmlformats.org/wordprocessingml/2006/main">
        <w:t xml:space="preserve">Αυτό το εδάφιο μας υπενθυμίζει ότι πρέπει να φοβόμαστε τον Θεό, γιατί όσοι δεν το έχουν δεν θα έχουν καλή ζωή και οι μέρες τους θα είναι φευγαλέες.</w:t>
      </w:r>
    </w:p>
    <w:p/>
    <w:p>
      <w:r xmlns:w="http://schemas.openxmlformats.org/wordprocessingml/2006/main">
        <w:t xml:space="preserve">1: Πρέπει να φοβόμαστε τον Θεό και να εμπιστευόμαστε τη σοφία Του, γιατί μόνο Αυτός μπορεί να προσφέρει μια ζωή ειρήνης και χαράς.</w:t>
      </w:r>
    </w:p>
    <w:p/>
    <w:p>
      <w:r xmlns:w="http://schemas.openxmlformats.org/wordprocessingml/2006/main">
        <w:t xml:space="preserve">2: Οι νόμοι του Θεού δίνονται προς όφελός μας, και δεν πρέπει να τους αγνοούμε, γιατί η ζωή σε ανυπακοή θα οδηγήσει μόνο σε θλίψη.</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Εκκλησιαστής 8:14 Υπάρχει μια ματαιότητα που γίνεται πάνω στη γη. ότι υπάρχουν δίκαιοι άνθρωποι, στους οποίους συμβαίνει σύμφωνα με το έργο των κακών. και πάλι, υπάρχουν πονηροί, στους οποίους συμβαίνει σύμφωνα με το έργο των δικαίων· είπα ότι και αυτό είναι ματαιότητα.</w:t>
      </w:r>
    </w:p>
    <w:p/>
    <w:p>
      <w:r xmlns:w="http://schemas.openxmlformats.org/wordprocessingml/2006/main">
        <w:t xml:space="preserve">Το απόσπασμα αναφέρει ότι μπορεί να φαίνεται άδικο το γεγονός ότι μερικές φορές οι καλοί άνθρωποι αποτυγχάνουν και οι πονηροί άνθρωποι πετυχαίνουν. Αυτό είναι ένα παράδειγμα ματαιοδοξίας.</w:t>
      </w:r>
    </w:p>
    <w:p/>
    <w:p>
      <w:r xmlns:w="http://schemas.openxmlformats.org/wordprocessingml/2006/main">
        <w:t xml:space="preserve">1. The Vanity of Life - εστιάζοντας στο πώς η ζωή δεν εξελίσσεται πάντα όπως θέλουμε και πώς να το αντιμετωπίσουμε.</w:t>
      </w:r>
    </w:p>
    <w:p/>
    <w:p>
      <w:r xmlns:w="http://schemas.openxmlformats.org/wordprocessingml/2006/main">
        <w:t xml:space="preserve">2. Η ευλογία των Δίκαιων - εστίαση στο πώς οι τρόποι του Θεού είναι υψηλότεροι από τους δικούς μας και η ανταμοιβή της δικαιοσύνης.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Ιάκωβος 1:12 - Ευλογημένος είναι αυτός που υπομένει στη δοκιμασία γιατί, αφού αντέξει στη δοκιμασία, θα λάβει το στεφάνι της ζωής που έχει υποσχεθεί ο Κύριος σε όσους τον αγαπούν.</w:t>
      </w:r>
    </w:p>
    <w:p/>
    <w:p>
      <w:r xmlns:w="http://schemas.openxmlformats.org/wordprocessingml/2006/main">
        <w:t xml:space="preserve">Εκκλησιαστής 8:15 Τότε επαίνεσα τη χαρά, γιατί ο άνθρωπος δεν έχει καλύτερο πράγμα κάτω από τον ήλιο, από το να τρώει και να πίνει και να ευφραίνεται· γιατί αυτό θα μείνει μαζί του από τον κόπο του τις ημέρες της ζωής του, που ο Θεός του δίνει κάτω από τον ήλιο.</w:t>
      </w:r>
    </w:p>
    <w:p/>
    <w:p>
      <w:r xmlns:w="http://schemas.openxmlformats.org/wordprocessingml/2006/main">
        <w:t xml:space="preserve">Ο Ιεροκήρυκας στον Εκκλησιαστή 8:15 ενθαρρύνει τους ανθρώπους να τρώνε, να πίνουν και να είναι χαρούμενοι, καθώς θα φέρει χαρά και ικανοποίηση στη ζωή.</w:t>
      </w:r>
    </w:p>
    <w:p/>
    <w:p>
      <w:r xmlns:w="http://schemas.openxmlformats.org/wordprocessingml/2006/main">
        <w:t xml:space="preserve">1. "Η χαρά της ζωής: Βρίσκοντας ικανοποίηση σε αυτό που έχουμε"</w:t>
      </w:r>
    </w:p>
    <w:p/>
    <w:p>
      <w:r xmlns:w="http://schemas.openxmlformats.org/wordprocessingml/2006/main">
        <w:t xml:space="preserve">2. «Γιορτάζοντας τη ζωή: Πώς να ζεις με ευγνωμοσύνη και απόλαυση»</w:t>
      </w:r>
    </w:p>
    <w:p/>
    <w:p>
      <w:r xmlns:w="http://schemas.openxmlformats.org/wordprocessingml/2006/main">
        <w:t xml:space="preserve">1. Φιλιππησίους 4:11-12 - "Όχι ότι μιλώ για ανάγκη, γιατί έμαθα σε όποια κατάσταση είμαι να είμαι ικανοποιημένος. Ξέρω πώς να με χαμηλώνουν και ξέρω πώς να αφθονώ. Και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2. Λουκάς 12:15 - «Και τους είπε: Προσέχετε και προσέχετε από κάθε πλεονεξία, γιατί η ζωή κάποιου δεν συνίσταται στην αφθονία των υπαρχόντων του».</w:t>
      </w:r>
    </w:p>
    <w:p/>
    <w:p>
      <w:r xmlns:w="http://schemas.openxmlformats.org/wordprocessingml/2006/main">
        <w:t xml:space="preserve">Εκκλησιαστής 8:16 Όταν έβαλα την καρδιά μου να γνωρίσω τη σοφία και να δω τις δουλειές που γίνονται πάνω στη γη: (γιατί επίσης, ούτε μέρα ούτε νύχτα βλέπει τον ύπνο με τα μάτια του)</w:t>
      </w:r>
    </w:p>
    <w:p/>
    <w:p>
      <w:r xmlns:w="http://schemas.openxmlformats.org/wordprocessingml/2006/main">
        <w:t xml:space="preserve">Στο εδάφιο Εκκλησιαστής 8:16, ο συγγραφέας εκφράζει την επιθυμία του να κατανοήσει τη σοφία και τις παρατηρήσεις για το πώς ζει η ζωή στη γη χωρίς ανάπαυση για κανέναν.</w:t>
      </w:r>
    </w:p>
    <w:p/>
    <w:p>
      <w:r xmlns:w="http://schemas.openxmlformats.org/wordprocessingml/2006/main">
        <w:t xml:space="preserve">1. The Pursuit of Wisdom - Μαθαίνουμε να εφαρμόζουμε την καρδιά μας στην αναζήτηση της σοφίας στη ζωή μας.</w:t>
      </w:r>
    </w:p>
    <w:p/>
    <w:p>
      <w:r xmlns:w="http://schemas.openxmlformats.org/wordprocessingml/2006/main">
        <w:t xml:space="preserve">2. Η ξεκούραση είναι απαραίτητη - Κατανοώντας γιατί η ανάπαυση είναι απαραίτητη για την υγεία και την ευημερία μας.</w:t>
      </w:r>
    </w:p>
    <w:p/>
    <w:p>
      <w:r xmlns:w="http://schemas.openxmlformats.org/wordprocessingml/2006/main">
        <w:t xml:space="preserve">1. Παροιμίες 3:13-14 - Μακάριος είναι εκείνος που βρίσκει σοφία, και εκείνος που αποκτά κατανόηση, γιατί το κέρδος από αυτήν είναι καλύτερο από το κέρδος από το ασήμι και το κέρδος της καλύτερο από το χρυσό.</w:t>
      </w:r>
    </w:p>
    <w:p/>
    <w:p>
      <w:r xmlns:w="http://schemas.openxmlformats.org/wordprocessingml/2006/main">
        <w:t xml:space="preserve">2. Ματθαίος 11:28-30 - Ελάτε σε μένα, όλοι όσοι κοπιάζετε και είστε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ελαφρύ.</w:t>
      </w:r>
    </w:p>
    <w:p/>
    <w:p>
      <w:r xmlns:w="http://schemas.openxmlformats.org/wordprocessingml/2006/main">
        <w:t xml:space="preserve">Εκκλησιαστής 8:17 Τότε είδα όλο το έργο του Θεού, ότι ο άνθρωπος δεν μπορεί να βρει το έργο που γίνεται κάτω από τον ήλιο· επειδή, αν κάποιος κοπιάσει να το αναζητήσει, δεν θα το βρει. Ναι πιο μακριά? Αν και ο σοφός άνθρωπος σκέφτεται να το ξέρει, δεν θα μπορέσει να το βρει.</w:t>
      </w:r>
    </w:p>
    <w:p/>
    <w:p>
      <w:r xmlns:w="http://schemas.openxmlformats.org/wordprocessingml/2006/main">
        <w:t xml:space="preserve">Το έργο του Θεού είναι μυστηριώδες και άγνωστο σε εμάς.</w:t>
      </w:r>
    </w:p>
    <w:p/>
    <w:p>
      <w:r xmlns:w="http://schemas.openxmlformats.org/wordprocessingml/2006/main">
        <w:t xml:space="preserve">1: Εμπιστευτείτε το σχέδιο του Θεού και αποδεχτείτε ότι δεν μπορούμε να το καταλάβουμε.</w:t>
      </w:r>
    </w:p>
    <w:p/>
    <w:p>
      <w:r xmlns:w="http://schemas.openxmlformats.org/wordprocessingml/2006/main">
        <w:t xml:space="preserve">2: Μην αποθαρρύνεστε στην αναζήτησή σας για γνώση, αλλά αναγνωρίστε ότι κάποια πράγματα είναι πέρα από την κατανόησή μας.</w:t>
      </w:r>
    </w:p>
    <w:p/>
    <w:p>
      <w:r xmlns:w="http://schemas.openxmlformats.org/wordprocessingml/2006/main">
        <w:t xml:space="preserve">1: Ματθαίος 6:25-34 - Μην ανησυχείτε, αλλά εμπιστεύεστε στο σχέδιο του Θεού.</w:t>
      </w:r>
    </w:p>
    <w:p/>
    <w:p>
      <w:r xmlns:w="http://schemas.openxmlformats.org/wordprocessingml/2006/main">
        <w:t xml:space="preserve">2: Παροιμίες 3:5-6 - Εμπιστεύσου τον Κύριο με όλη σου την καρδιά και μη στηρίζεσαι στη δική σου κατανόηση.</w:t>
      </w:r>
    </w:p>
    <w:p/>
    <w:p>
      <w:r xmlns:w="http://schemas.openxmlformats.org/wordprocessingml/2006/main">
        <w:t xml:space="preserve">Το κεφάλαιο 9 του Εκκλησιαστή διερευνά τα θέματα των αβεβαιοτήτων της ζωής, το αναπόφευκτο του θανάτου και τη σημασία της απόλαυσης του παρόντος.</w:t>
      </w:r>
    </w:p>
    <w:p/>
    <w:p>
      <w:r xmlns:w="http://schemas.openxmlformats.org/wordprocessingml/2006/main">
        <w:t xml:space="preserve">1η παράγραφος: Το κεφάλαιο ξεκινά αναγνωρίζοντας ότι τόσο οι δίκαιοι όσο και οι πονηροί αντιμετωπίζουν την ίδια μοίρα στο θάνατο. Ο Ιεροκήρυκας αναλογίζεται πώς αυτή η πραγματικότητα μπορεί να αποθαρρύνει τους ανθρώπους από το να επιδιώκουν τη δικαιοσύνη ή να απολαμβάνουν τη ζωή (Εκκλησιαστής 9:1-3).</w:t>
      </w:r>
    </w:p>
    <w:p/>
    <w:p>
      <w:r xmlns:w="http://schemas.openxmlformats.org/wordprocessingml/2006/main">
        <w:t xml:space="preserve">2η Παράγραφος: Ο Ιεροκήρυκας τονίζει ότι η ζωή είναι γεμάτη αβεβαιότητα και απρόβλεπτο. Τονίζει ότι κανείς δεν ξέρει πότε θα έρθει η καταστροφή ή η επιτυχία και συμβουλεύει να αξιοποιήσετε στο έπακρο τις ευκαιρίες όσο αυτές διαρκούν (Εκκλησιαστής 9:4-12).</w:t>
      </w:r>
    </w:p>
    <w:p/>
    <w:p>
      <w:r xmlns:w="http://schemas.openxmlformats.org/wordprocessingml/2006/main">
        <w:t xml:space="preserve">3η Παράγραφος: Ο Ιεροκήρυκας αναλογίζεται τους περιορισμούς της ανθρώπινης σοφίας και δύναμης. Αναγνωρίζει ότι η σοφία δεν εγγυάται πάντα την επιτυχία, καθώς απροσδόκητα γεγονότα μπορούν να υπονομεύσουν ακόμη και τα πιο σοφά σχέδια (Εκκλησιαστής 9:13-18).</w:t>
      </w:r>
    </w:p>
    <w:p/>
    <w:p>
      <w:r xmlns:w="http://schemas.openxmlformats.org/wordprocessingml/2006/main">
        <w:t xml:space="preserve">Συνοψίζοντας,</w:t>
      </w:r>
    </w:p>
    <w:p>
      <w:r xmlns:w="http://schemas.openxmlformats.org/wordprocessingml/2006/main">
        <w:t xml:space="preserve">Ο Εκκλησιαστής, το ένατο κεφάλαιο εμβαθύνει</w:t>
      </w:r>
    </w:p>
    <w:p>
      <w:r xmlns:w="http://schemas.openxmlformats.org/wordprocessingml/2006/main">
        <w:t xml:space="preserve">θέματα όπως οι αβεβαιότητες της ζωής,</w:t>
      </w:r>
    </w:p>
    <w:p>
      <w:r xmlns:w="http://schemas.openxmlformats.org/wordprocessingml/2006/main">
        <w:t xml:space="preserve">αναπόφευκτο που σχετίζεται με το θάνατο, μαζί με τη σημασία που δίνεται στην απόλαυση των παρόντων στιγμών.</w:t>
      </w:r>
    </w:p>
    <w:p/>
    <w:p>
      <w:r xmlns:w="http://schemas.openxmlformats.org/wordprocessingml/2006/main">
        <w:t xml:space="preserve">Αναγνώριση της κοινής μοίρας που αντιμετωπίζουν τόσο τα δίκαια όσο και τα κακά άτομα στο θάνατο.</w:t>
      </w:r>
    </w:p>
    <w:p>
      <w:r xmlns:w="http://schemas.openxmlformats.org/wordprocessingml/2006/main">
        <w:t xml:space="preserve">Αναλογιζόμενος την πιθανή αποθάρρυνση που προκύπτει από αυτήν την πραγματικότητα.</w:t>
      </w:r>
    </w:p>
    <w:p>
      <w:r xmlns:w="http://schemas.openxmlformats.org/wordprocessingml/2006/main">
        <w:t xml:space="preserve">Δίνοντας έμφαση στην παρουσία της αβεβαιότητας που υπάρχει στη ζωή μαζί με την απρόβλεπτη κατάσταση γύρω από τα αποτελέσματα.</w:t>
      </w:r>
    </w:p>
    <w:p>
      <w:r xmlns:w="http://schemas.openxmlformats.org/wordprocessingml/2006/main">
        <w:t xml:space="preserve">Τονίζοντας τη σημασία που δίνεται στην αξιοποίηση των ευκαιριών όσο αυτές είναι διαθέσιμες.</w:t>
      </w:r>
    </w:p>
    <w:p>
      <w:r xmlns:w="http://schemas.openxmlformats.org/wordprocessingml/2006/main">
        <w:t xml:space="preserve">Αναγνώριση των περιορισμών που είναι εγγενείς στην ανθρώπινη σοφία ή δύναμη.</w:t>
      </w:r>
    </w:p>
    <w:p>
      <w:r xmlns:w="http://schemas.openxmlformats.org/wordprocessingml/2006/main">
        <w:t xml:space="preserve">Αναγνωρίζοντας την αδυναμία της σοφίας να εξασφαλίζει πάντα την επιτυχία λόγω απρόβλεπτων περιστάσεων.</w:t>
      </w:r>
    </w:p>
    <w:p>
      <w:r xmlns:w="http://schemas.openxmlformats.org/wordprocessingml/2006/main">
        <w:t xml:space="preserve">Προσφέροντας γνώσεις για την αναγνώριση της κοινής μοίρας που αντιμετωπίζουν όλα τα άτομα ανεξάρτητα από την ηθική τους θέση. Ενθαρρύνετε να αγκαλιάζετε τις παρούσες στιγμές αντί να αποθαρρύνεστε από τις αβεβαιότητες γύρω από τα αποτελέσματα της ζωής. Επιπρόσθετα, αναγνωρίζοντας τους περιορισμούς στην ανθρώπινη κατανόηση, προειδοποιώντας παράλληλα να μην βασίζεστε υπερβολικά αποκλειστικά στην προσωπική σοφία ή δύναμη ως εγγυήσεις για την επίτευξη των επιθυμητών αποτελεσμάτων.</w:t>
      </w:r>
    </w:p>
    <w:p/>
    <w:p>
      <w:r xmlns:w="http://schemas.openxmlformats.org/wordprocessingml/2006/main">
        <w:t xml:space="preserve">Εκκλησιαστής 9:1 Διότι όλα αυτά τα σκέφτηκα στην καρδιά μου, ακόμη και να τα δηλώσω όλα αυτά, ότι οι δίκαιοι και οι σοφοί και τα έργα τους είναι στο χέρι του Θεού· κανείς δεν γνωρίζει ούτε αγάπη ούτε μίσος από όλα όσα είναι μπροστά τους .</w:t>
      </w:r>
    </w:p>
    <w:p/>
    <w:p>
      <w:r xmlns:w="http://schemas.openxmlformats.org/wordprocessingml/2006/main">
        <w:t xml:space="preserve">Αυτό το απόσπασμα τονίζει τη δύναμη του Θεού και το μυστήριο των τρόπων Του.</w:t>
      </w:r>
    </w:p>
    <w:p/>
    <w:p>
      <w:r xmlns:w="http://schemas.openxmlformats.org/wordprocessingml/2006/main">
        <w:t xml:space="preserve">1. Εμπιστοσύνη στο Άγνωστο: Βρίσκοντας Παρηγοριά στην Πρόνοια του Θεού</w:t>
      </w:r>
    </w:p>
    <w:p/>
    <w:p>
      <w:r xmlns:w="http://schemas.openxmlformats.org/wordprocessingml/2006/main">
        <w:t xml:space="preserve">2. Η Σοφία του Θεού: Αναγνώριση του Ανεξερεύνητου των Δρόμων Του</w:t>
      </w:r>
    </w:p>
    <w:p/>
    <w:p>
      <w:r xmlns:w="http://schemas.openxmlformats.org/wordprocessingml/2006/main">
        <w:t xml:space="preserve">1. Ρωμαίους 11:33-36 - Ω, το βάθος του πλούτου της σοφίας και της γνώσης του Θεού! Πόσο ανεξιχνίαστες οι κρίσεις του και τα μονοπάτια του που δεν μπορούν να εντοπιστούν!</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Ecclesiastes 9:2 Όλα τα πράγματα έρχονται το ίδιο σε όλους: υπάρχει ένα γεγονός για τους δίκαιους και για τους κακούς. στους καλούς και στους καθαρούς και στους ακάθαρτους. Σε αυτόν που θυσιάζει και σε αυτόν που δεν θυσιάζει: όπως είναι ο καλός, έτσι είναι ο αμαρτωλός. και αυτός που ορκίζεται, όπως αυτός που φοβάται τον όρκο.</w:t>
      </w:r>
    </w:p>
    <w:p/>
    <w:p>
      <w:r xmlns:w="http://schemas.openxmlformats.org/wordprocessingml/2006/main">
        <w:t xml:space="preserve">Το εδάφιο στον Εκκλησιαστή 9:2 δηλώνει ότι όλα τα γεγονότα έρχονται σε όλους τους ανθρώπους, ανεξάρτητα από τη δικαιοσύνη ή την αμαρτωλότητά τους.</w:t>
      </w:r>
    </w:p>
    <w:p/>
    <w:p>
      <w:r xmlns:w="http://schemas.openxmlformats.org/wordprocessingml/2006/main">
        <w:t xml:space="preserve">1. Η ισότητα όλων των ανθρώπων ενώπιον του Θεού</w:t>
      </w:r>
    </w:p>
    <w:p/>
    <w:p>
      <w:r xmlns:w="http://schemas.openxmlformats.org/wordprocessingml/2006/main">
        <w:t xml:space="preserve">2. Η Δύναμη της Δικαιοσύνης του Θεού</w:t>
      </w:r>
    </w:p>
    <w:p/>
    <w:p>
      <w:r xmlns:w="http://schemas.openxmlformats.org/wordprocessingml/2006/main">
        <w:t xml:space="preserve">1. Γαλάτες 3:28 - «Δεν υπάρχει ούτε Ιουδαίος ούτε Έλληνας, δεν υπάρχει δούλος ούτε ελεύθερος, δεν υπάρχει αρσενικό και θηλυκό, γιατί όλοι είστε ένα στον Χριστό Ιησού».</w:t>
      </w:r>
    </w:p>
    <w:p/>
    <w:p>
      <w:r xmlns:w="http://schemas.openxmlformats.org/wordprocessingml/2006/main">
        <w:t xml:space="preserve">2. Ιεζεκιήλ 18:20 - "Η ψυχή που αμαρτάνει θα πεθάνει. Ο γιος δεν θα υποφέρει για την ανομία του πατέρα, ούτε ο πατέρας για την ανομία του γιου. Η δικαιοσύνη του δικαίου θα είναι πάνω του και ο η κακία του κακού θα είναι πάνω του».</w:t>
      </w:r>
    </w:p>
    <w:p/>
    <w:p>
      <w:r xmlns:w="http://schemas.openxmlformats.org/wordprocessingml/2006/main">
        <w:t xml:space="preserve">Εκκλησιαστής 9:3 Αυτό είναι ένα κακό ανάμεσα σε όλα όσα γίνονται κάτω από τον ήλιο, ότι υπάρχει ένα γεγονός για όλους: ναι, και η καρδιά των γιων των ανθρώπων είναι γεμάτη κακό, και τρέλα είναι στην καρδιά τους όσο ζουν. , και μετά πάνε στους νεκρούς.</w:t>
      </w:r>
    </w:p>
    <w:p/>
    <w:p>
      <w:r xmlns:w="http://schemas.openxmlformats.org/wordprocessingml/2006/main">
        <w:t xml:space="preserve">Αυτό το εδάφιο μας διδάσκει ότι όλοι οι άνθρωποι υπόκεινται στην ίδια μοίρα, ανεξάρτητα από τις ηθικές τους επιλογές. 1. Η Παγκόσμια Πραγματικότητα του Θανάτου: Η σημασία της Ζωής μιας Ζωής με Νόημα 2. Το Αναπόφευκτο του Θανάτου: Αγκαλιάζοντας τη Θνησιμότητα μας. 1. Ρωμαίους 6:23: «Διότι ο μισθός της αμαρτίας είναι θάνατος, αλλά το δωρεάν δώρο του Θεού είναι η αιώνια ζωή εν Χριστώ Ιησού στον Κύριό μας». 2. Εβραίους 9:27: «Και όπως είναι ορισμένο να πεθάνουν οι άνθρωποι μια φορά και μετά, κρίση».</w:t>
      </w:r>
    </w:p>
    <w:p/>
    <w:p>
      <w:r xmlns:w="http://schemas.openxmlformats.org/wordprocessingml/2006/main">
        <w:t xml:space="preserve">Εκκλησιαστής 9:4 Διότι σε αυτόν που είναι ενωμένος με όλους τους ζωντανούς υπάρχει ελπίδα· γιατί ο ζωντανός σκύλος είναι καλύτερος από ένα νεκρό λιοντάρι.</w:t>
      </w:r>
    </w:p>
    <w:p/>
    <w:p>
      <w:r xmlns:w="http://schemas.openxmlformats.org/wordprocessingml/2006/main">
        <w:t xml:space="preserve">Αυτός ο στίχος εκφράζει ότι όσοι είναι ζωντανοί έχουν ελπίδα και ότι η ζωή είναι πιο πολύτιμη από τον θάνατο.</w:t>
      </w:r>
    </w:p>
    <w:p/>
    <w:p>
      <w:r xmlns:w="http://schemas.openxmlformats.org/wordprocessingml/2006/main">
        <w:t xml:space="preserve">1: Πρέπει πάντα να εκτιμούμε τη ζωή και να ελπίζουμε για το καλύτερο, ανεξάρτητα από τις περιστάσεις.</w:t>
      </w:r>
    </w:p>
    <w:p/>
    <w:p>
      <w:r xmlns:w="http://schemas.openxmlformats.org/wordprocessingml/2006/main">
        <w:t xml:space="preserve">2: Δεν πρέπει να τα παρατάμε, ακόμα κι αν κάτι φαίνεται να είναι νεκρό, γιατί μπορεί ακόμα να αναβιώσει.</w:t>
      </w:r>
    </w:p>
    <w:p/>
    <w:p>
      <w:r xmlns:w="http://schemas.openxmlformats.org/wordprocessingml/2006/main">
        <w:t xml:space="preserve">1: Ιωάννης 11:25 - Ο Ιησούς της είπε, Εγώ είμαι η ανάσταση και η ζωή. Όποιος πιστεύει σε μένα, αν και πεθάνει, θα ζήσει,</w:t>
      </w:r>
    </w:p>
    <w:p/>
    <w:p>
      <w:r xmlns:w="http://schemas.openxmlformats.org/wordprocessingml/2006/main">
        <w:t xml:space="preserve">2: Φιλιππησίους 1:21 - Διότι για μένα το να ζήσω είναι ο Χριστός και το να πεθάνω είναι κέρδος.</w:t>
      </w:r>
    </w:p>
    <w:p/>
    <w:p>
      <w:r xmlns:w="http://schemas.openxmlformats.org/wordprocessingml/2006/main">
        <w:t xml:space="preserve">Εκκλησιαστής 9:5 Διότι οι ζωντανοί γνωρίζουν ότι θα πεθάνουν· οι νεκροί όμως δεν γνωρίζουν τίποτα, ούτε έχουν πλέον ανταμοιβή. γιατί η μνήμη τους έχει ξεχαστεί.</w:t>
      </w:r>
    </w:p>
    <w:p/>
    <w:p>
      <w:r xmlns:w="http://schemas.openxmlformats.org/wordprocessingml/2006/main">
        <w:t xml:space="preserve">Οι ζωντανοί γνωρίζουν τη θνητότητά τους ενώ οι νεκροί δεν ξέρουν τίποτα και ξεχνιούνται.</w:t>
      </w:r>
    </w:p>
    <w:p/>
    <w:p>
      <w:r xmlns:w="http://schemas.openxmlformats.org/wordprocessingml/2006/main">
        <w:t xml:space="preserve">1. Αγκαλιάστε τη ζωή και ζήστε τη στιγμή, γιατί ο θάνατος θα έρθει αρκετά σύντομα.</w:t>
      </w:r>
    </w:p>
    <w:p/>
    <w:p>
      <w:r xmlns:w="http://schemas.openxmlformats.org/wordprocessingml/2006/main">
        <w:t xml:space="preserve">2. Να θυμάστε ότι η ζωή είναι πολύτιμη και πρέπει να εκτιμάται, γιατί δεν θα διαρκέσει για πάντα.</w:t>
      </w:r>
    </w:p>
    <w:p/>
    <w:p>
      <w:r xmlns:w="http://schemas.openxmlformats.org/wordprocessingml/2006/main">
        <w:t xml:space="preserve">1. Φιλιππησίους 4:4-5 Να χαίρεστε στον Κύριο πάντα. πάλι θα πω, να χαίρεσαι. Αφήστε την ευγένειά σας να γίνει γνωστή σε όλους τους ανθρώπους. Ο Κύριος είναι κοντά.</w:t>
      </w:r>
    </w:p>
    <w:p/>
    <w:p>
      <w:r xmlns:w="http://schemas.openxmlformats.org/wordprocessingml/2006/main">
        <w:t xml:space="preserve">2. Ιάκωβος 4:14 Ενώ δεν ξέρετε τι θα γίνει αύριο. Για ποια είναι η ζωή σου; Είναι ακόμη ένας ατμός, που εμφανίζεται για λίγο και μετά εξαφανίζεται.</w:t>
      </w:r>
    </w:p>
    <w:p/>
    <w:p>
      <w:r xmlns:w="http://schemas.openxmlformats.org/wordprocessingml/2006/main">
        <w:t xml:space="preserve">Εκκλησιαστής 9:6 Επίσης η αγάπη τους, και το μίσος τους, και ο φθόνος τους, έχει πλέον χαθεί. ούτε έχουν πλέον μερίδα για πάντα σε οτιδήποτε γίνεται κάτω από τον ήλιο.</w:t>
      </w:r>
    </w:p>
    <w:p/>
    <w:p>
      <w:r xmlns:w="http://schemas.openxmlformats.org/wordprocessingml/2006/main">
        <w:t xml:space="preserve">Η ζωή κάτω από τον ήλιο είναι φευγαλέα και χωρίς μονιμότητα.</w:t>
      </w:r>
    </w:p>
    <w:p/>
    <w:p>
      <w:r xmlns:w="http://schemas.openxmlformats.org/wordprocessingml/2006/main">
        <w:t xml:space="preserve">1: Πρέπει να θυμόμαστε ότι η ζωή στη γη είναι φευγαλέα και ότι πρέπει να εμπιστευόμαστε τον Θεό και τις αιώνιες υποσχέσεις Του.</w:t>
      </w:r>
    </w:p>
    <w:p/>
    <w:p>
      <w:r xmlns:w="http://schemas.openxmlformats.org/wordprocessingml/2006/main">
        <w:t xml:space="preserve">2: Πρέπει να αγαπάμε τον χρόνο και τις σχέσεις μας εδώ στη γη, αλλά να αναγνωρίσουμε ότι είναι πεπερασμένες και δεν μπορούν να διαρκέσουν για πάντα.</w:t>
      </w:r>
    </w:p>
    <w:p/>
    <w:p>
      <w:r xmlns:w="http://schemas.openxmlformats.org/wordprocessingml/2006/main">
        <w:t xml:space="preserve">1: Ιάκωβος 4:14 "Αλλά δεν ξέρεις τι θα φέρει το αύριο. Ποια είναι η ζωή σου; Γιατί είσαι μια ομίχλη που εμφανίζεται για λίγο και μετά εξαφανίζεται."</w:t>
      </w:r>
    </w:p>
    <w:p/>
    <w:p>
      <w:r xmlns:w="http://schemas.openxmlformats.org/wordprocessingml/2006/main">
        <w:t xml:space="preserve">2: Ψαλμός 90:12 «Δίδαξέ μας λοιπόν να αριθμούμε τις ημέρες μας για να αποκτήσουμε καρδιά σοφίας».</w:t>
      </w:r>
    </w:p>
    <w:p/>
    <w:p>
      <w:r xmlns:w="http://schemas.openxmlformats.org/wordprocessingml/2006/main">
        <w:t xml:space="preserve">Εκκλησιαστής 9:7 Πήγαινε, φάε το ψωμί σου με χαρά, και πιες το κρασί σου με χαρούμενη καρδιά. γιατί ο Θεός δέχεται τώρα τα έργα σου.</w:t>
      </w:r>
    </w:p>
    <w:p/>
    <w:p>
      <w:r xmlns:w="http://schemas.openxmlformats.org/wordprocessingml/2006/main">
        <w:t xml:space="preserve">Απολαύστε τη ζωή με χαρά, τρώγοντας και πίνοντας, γιατί ο Θεός θα δεχτεί το έργο σας.</w:t>
      </w:r>
    </w:p>
    <w:p/>
    <w:p>
      <w:r xmlns:w="http://schemas.openxmlformats.org/wordprocessingml/2006/main">
        <w:t xml:space="preserve">1. Να χαίρεστε στον Κύριο και να εργάζεστε με χαρά - Εκκλησιαστής 9:7</w:t>
      </w:r>
    </w:p>
    <w:p/>
    <w:p>
      <w:r xmlns:w="http://schemas.openxmlformats.org/wordprocessingml/2006/main">
        <w:t xml:space="preserve">2. Βρείτε χαρά στη ζωή υπηρετώντας τον Θεό - Εκκλησιαστής 9:7</w:t>
      </w:r>
    </w:p>
    <w:p/>
    <w:p>
      <w:r xmlns:w="http://schemas.openxmlformats.org/wordprocessingml/2006/main">
        <w:t xml:space="preserve">1. Ψαλμός 100:2 - Υπηρετήστε τον Κύριο με χαρά, ελάτε στην παρουσία του με χαρούμενα τραγούδια.</w:t>
      </w:r>
    </w:p>
    <w:p/>
    <w:p>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w:t>
      </w:r>
    </w:p>
    <w:p/>
    <w:p>
      <w:r xmlns:w="http://schemas.openxmlformats.org/wordprocessingml/2006/main">
        <w:t xml:space="preserve">Εκκλησιαστής 9:8 Ας είναι πάντα λευκά τα ρούχα σου. και ας μη λείπει η αλοιφή από το κεφάλι σου.</w:t>
      </w:r>
    </w:p>
    <w:p/>
    <w:p>
      <w:r xmlns:w="http://schemas.openxmlformats.org/wordprocessingml/2006/main">
        <w:t xml:space="preserve">Το απόσπασμα μας ενθαρρύνει να παραμένουμε καθαροί και περιποιημένοι παρά την αβεβαιότητα της ζωής.</w:t>
      </w:r>
    </w:p>
    <w:p/>
    <w:p>
      <w:r xmlns:w="http://schemas.openxmlformats.org/wordprocessingml/2006/main">
        <w:t xml:space="preserve">1. Φροντίζοντας τον εαυτό σας σε αβέβαιους καιρούς</w:t>
      </w:r>
    </w:p>
    <w:p/>
    <w:p>
      <w:r xmlns:w="http://schemas.openxmlformats.org/wordprocessingml/2006/main">
        <w:t xml:space="preserve">2. Μένοντας καθαρός και περιποιημένος ως σημάδι πίστης</w:t>
      </w:r>
    </w:p>
    <w:p/>
    <w:p>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w:t>
      </w:r>
    </w:p>
    <w:p/>
    <w:p>
      <w:r xmlns:w="http://schemas.openxmlformats.org/wordprocessingml/2006/main">
        <w:t xml:space="preserve">2. 1 Πέτρου 5:6-7 - Ταπεινωθείτε, λοιπόν, κάτω από το δυνατό χέρι του Θεού, για να σας σηκώσει στον κατάλληλο καιρό. Ρίξτε όλο το άγχος σας πάνω του γιατί νοιάζεται για εσάς.</w:t>
      </w:r>
    </w:p>
    <w:p/>
    <w:p>
      <w:r xmlns:w="http://schemas.openxmlformats.org/wordprocessingml/2006/main">
        <w:t xml:space="preserve">Εκκλησιαστής 9:9 Ζήσε με χαρά με τη γυναίκα που αγαπάς όλες τις ημέρες της ζωής της ματαιοδοξίας σου, που σου έδωσε κάτω από τον ήλιο, όλες τις ημέρες της ματαιοδοξίας σου· γιατί αυτή είναι η μερίδα σου σε αυτή τη ζωή και στη ζωή σου. κόπο που παίρνεις κάτω από τον ήλιο.</w:t>
      </w:r>
    </w:p>
    <w:p/>
    <w:p>
      <w:r xmlns:w="http://schemas.openxmlformats.org/wordprocessingml/2006/main">
        <w:t xml:space="preserve">Ενθαρρυνόμαστε να ζούμε χαρούμενα με τον σύζυγό μας κατά τη διάρκεια της επίγειας ζωής μας, καθώς αυτή είναι η μερίδα μας σε αυτή τη ζωή.</w:t>
      </w:r>
    </w:p>
    <w:p/>
    <w:p>
      <w:r xmlns:w="http://schemas.openxmlformats.org/wordprocessingml/2006/main">
        <w:t xml:space="preserve">1. Εύρεση χαράς στη δέσμευση: Γιατί ο γάμος έχει σημασία</w:t>
      </w:r>
    </w:p>
    <w:p/>
    <w:p>
      <w:r xmlns:w="http://schemas.openxmlformats.org/wordprocessingml/2006/main">
        <w:t xml:space="preserve">2. Rejoicing in Life s Gifts: Finding Joy in the Journey</w:t>
      </w:r>
    </w:p>
    <w:p/>
    <w:p>
      <w:r xmlns:w="http://schemas.openxmlformats.org/wordprocessingml/2006/main">
        <w:t xml:space="preserve">1. Ιωάννης 15:11-12 - Αυτά σας είπα, για να παραμείνει η χαρά μου μέσα σας, και να είναι η χαρά σας πλήρης. Αυτή είναι η εντολή μου, να αγαπάτε ο ένας τον άλλον, όπως εγώ σας αγάπησα.</w:t>
      </w:r>
    </w:p>
    <w:p/>
    <w:p>
      <w:r xmlns:w="http://schemas.openxmlformats.org/wordprocessingml/2006/main">
        <w:t xml:space="preserve">2. 1 Κορινθίους 13:13 - Και τώρα μένει η πίστη, η ελπίδα, η φιλανθρωπία, αυτά τα τρία. αλλά το μεγαλύτερο από αυτά είναι η φιλανθρωπία.</w:t>
      </w:r>
    </w:p>
    <w:p/>
    <w:p>
      <w:r xmlns:w="http://schemas.openxmlformats.org/wordprocessingml/2006/main">
        <w:t xml:space="preserve">Εκκλησιαστής 9:10 Ό,τι βρίσκει το χέρι σου να κάνει, κάνε το με τη δύναμή σου. γιατί δεν υπάρχει έργο, ούτε σχέδιο, ούτε γνώση, ούτε σοφία, στον τάφο, όπου πηγαίνεις.</w:t>
      </w:r>
    </w:p>
    <w:p/>
    <w:p>
      <w:r xmlns:w="http://schemas.openxmlformats.org/wordprocessingml/2006/main">
        <w:t xml:space="preserve">Πρέπει να δουλεύουμε σκληρά στη ζωή γιατί η δουλειά, η γνώση και η σοφία μας δεν μας ακολουθούν στον τάφο.</w:t>
      </w:r>
    </w:p>
    <w:p/>
    <w:p>
      <w:r xmlns:w="http://schemas.openxmlformats.org/wordprocessingml/2006/main">
        <w:t xml:space="preserve">1. Αξιοποιήστε στο έπακρο τον χρόνο σας στη Γη - Εκκλησιαστής 9:10</w:t>
      </w:r>
    </w:p>
    <w:p/>
    <w:p>
      <w:r xmlns:w="http://schemas.openxmlformats.org/wordprocessingml/2006/main">
        <w:t xml:space="preserve">2. Εργαστείτε σκληρά τώρα, αποκομίστε τις ανταμοιβές αργότερα - Εκκλησιαστής 9:10</w:t>
      </w:r>
    </w:p>
    <w:p/>
    <w:p>
      <w:r xmlns:w="http://schemas.openxmlformats.org/wordprocessingml/2006/main">
        <w:t xml:space="preserve">1. Κολοσσαείς 3:23 - «Ό,τι κι αν κάνετε, να το εργάζεστε με όλη σας την καρδιά, σαν να εργάζεστε για τον Κύριο, όχι για τους ανθρώπινους κυρίους».</w:t>
      </w:r>
    </w:p>
    <w:p/>
    <w:p>
      <w:r xmlns:w="http://schemas.openxmlformats.org/wordprocessingml/2006/main">
        <w:t xml:space="preserve">2. Ματθαίος 6:19-21 - «Μη μαζεύετε για τον εαυτό σας θησαυρούς στη γη, όπου οι σκόροι και τα παράσιτα καταστρέφουν, και όπου οι κλέφτες εισβάλλουν και κλέβουν. και όπου κλέφτες δεν εισβάλλουν και κλέβουν· γιατί όπου είναι ο θησαυρός σου, εκεί θα είναι και η καρδιά σου».</w:t>
      </w:r>
    </w:p>
    <w:p/>
    <w:p>
      <w:r xmlns:w="http://schemas.openxmlformats.org/wordprocessingml/2006/main">
        <w:t xml:space="preserve">Εκκλησιαστής 9:11 Επέστρεψα και είδα κάτω από τον ήλιο, ότι ο αγώνας δεν είναι στους γρήγορους, ούτε η μάχη για τους δυνατούς, ούτε ψωμί στους σοφούς, ούτε ακόμη πλούτη στους ανθρώπους με κατανόηση, ούτε ακόμη εύνοια για τους ανθρώπους επιδεξιότητα; αλλά ο χρόνος και η τύχη συμβαίνει σε όλους.</w:t>
      </w:r>
    </w:p>
    <w:p/>
    <w:p>
      <w:r xmlns:w="http://schemas.openxmlformats.org/wordprocessingml/2006/main">
        <w:t xml:space="preserve">Αυτό το εδάφιο μας διδάσκει ότι όλοι υπόκεινται στους ίδιους νόμους της τύχης και του χρόνου, ανεξάρτητα από τις ικανότητες, τις δεξιότητες και τη σοφία τους.</w:t>
      </w:r>
    </w:p>
    <w:p/>
    <w:p>
      <w:r xmlns:w="http://schemas.openxmlformats.org/wordprocessingml/2006/main">
        <w:t xml:space="preserve">1. Το απροσδόκητο και η αδικία της ζωής: Εκκλησιαστής 9:11</w:t>
      </w:r>
    </w:p>
    <w:p/>
    <w:p>
      <w:r xmlns:w="http://schemas.openxmlformats.org/wordprocessingml/2006/main">
        <w:t xml:space="preserve">2. Η ζωή είναι απρόβλεπτη: Μην αποθαρρύνεστε, επιμείνετε</w:t>
      </w:r>
    </w:p>
    <w:p/>
    <w:p>
      <w:r xmlns:w="http://schemas.openxmlformats.org/wordprocessingml/2006/main">
        <w:t xml:space="preserve">1. Ρωμαίους 12:12 - Να χαίρεστε με την ελπίδα, να είστε υπομονετικοί στη θλίψη, να είστε σταθεροί στην προσευχή.</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Εκκλησιαστής 9:12 Διότι και ο άνθρωπος δεν γνωρίζει την ώρα του: όπως τα ψάρια που πιάνονται σε ένα κακό δίχτυ, και ως τα πουλιά που πιάνονται στην παγίδα. έτσι και οι γιοι των ανθρώπων παγιδεύονται σε έναν κακό καιρό, όταν τους πέφτει ξαφνικά.</w:t>
      </w:r>
    </w:p>
    <w:p/>
    <w:p>
      <w:r xmlns:w="http://schemas.openxmlformats.org/wordprocessingml/2006/main">
        <w:t xml:space="preserve">Το απόσπασμα δείχνει ότι η ανθρώπινη ζωή είναι απρόβλεπτη και μπορεί να αφαιρεθεί ξαφνικά.</w:t>
      </w:r>
    </w:p>
    <w:p/>
    <w:p>
      <w:r xmlns:w="http://schemas.openxmlformats.org/wordprocessingml/2006/main">
        <w:t xml:space="preserve">1. Αγκαλιάστε την αβεβαιότητα της ζωής και ζήστε τη στιγμή</w:t>
      </w:r>
    </w:p>
    <w:p/>
    <w:p>
      <w:r xmlns:w="http://schemas.openxmlformats.org/wordprocessingml/2006/main">
        <w:t xml:space="preserve">2. Να είστε προετοιμασμένοι για ξαφνικές εμπειρίες στη ζωή</w:t>
      </w:r>
    </w:p>
    <w:p/>
    <w:p>
      <w:r xmlns:w="http://schemas.openxmlformats.org/wordprocessingml/2006/main">
        <w:t xml:space="preserve">1. Ρωμαίους 8:38-39 -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για να μας χωρίσει από την αγάπη του Θεού που είναι στον Κύριό μας Χριστό Ιησού.</w:t>
      </w:r>
    </w:p>
    <w:p/>
    <w:p>
      <w:r xmlns:w="http://schemas.openxmlformats.org/wordprocessingml/2006/main">
        <w:t xml:space="preserve">2. Ματθαίος 6:25-34 - Γι' αυτό σας λέω, μην ανησυχείτε για τη ζωή σας, τι θα φάτε ή τι θα πιείτε. ή για το σώμα σου, τι θα φορέσεις. Δεν είναι η ζωή περισσότερο από το φαγητό, και το σώμα περισσότερο από τα ρούχα; Κοιτάξτε τα πουλιά του αέρα. δεν σπέρνουν ούτε θερίζουν ούτε αποθηκεύουν σε αχυρώνες, και όμως ο ουράνιος Πατέρας σας τους ταΐζει. Δεν είστε πολύ πιο πολύτιμοι από αυτούς; Μπορεί κάποιος από εσάς, ανησυχώντας να προσθέσει μια ώρα στη ζωή του;</w:t>
      </w:r>
    </w:p>
    <w:p/>
    <w:p>
      <w:r xmlns:w="http://schemas.openxmlformats.org/wordprocessingml/2006/main">
        <w:t xml:space="preserve">Εκκλησιαστής 9:13 Αυτή τη σοφία είδα και κάτω από τον ήλιο, και μου φάνηκε μεγάλη:</w:t>
      </w:r>
    </w:p>
    <w:p/>
    <w:p>
      <w:r xmlns:w="http://schemas.openxmlformats.org/wordprocessingml/2006/main">
        <w:t xml:space="preserve">Η ζωή είναι αβέβαιη και μπορεί να είναι απρόβλεπτη, γι' αυτό αξιοποιήστε την όσο μπορείτε.</w:t>
      </w:r>
    </w:p>
    <w:p/>
    <w:p>
      <w:r xmlns:w="http://schemas.openxmlformats.org/wordprocessingml/2006/main">
        <w:t xml:space="preserve">1: Carpe Diem - Αδράξτε τη μέρα</w:t>
      </w:r>
    </w:p>
    <w:p/>
    <w:p>
      <w:r xmlns:w="http://schemas.openxmlformats.org/wordprocessingml/2006/main">
        <w:t xml:space="preserve">2: Αξιοποιήστε στο έπακρο κάθε μέρα</w:t>
      </w:r>
    </w:p>
    <w:p/>
    <w:p>
      <w:r xmlns:w="http://schemas.openxmlformats.org/wordprocessingml/2006/main">
        <w:t xml:space="preserve">1: Ιάκωβος 4:14 - Γιατί, δεν ξέρετε καν τι θα συμβεί αύριο. Ποια είναι η ζωή σου; Είσαι μια ομίχλη που εμφανίζεται για λίγο και μετά εξαφανίζεται.</w:t>
      </w:r>
    </w:p>
    <w:p/>
    <w:p>
      <w:r xmlns:w="http://schemas.openxmlformats.org/wordprocessingml/2006/main">
        <w:t xml:space="preserve">2: Ψαλμός 118:24 - Αυτή είναι η ημέρα που έφτιαξε ο Κύριος. ας το χαρούμε και να το χαρούμε.</w:t>
      </w:r>
    </w:p>
    <w:p/>
    <w:p>
      <w:r xmlns:w="http://schemas.openxmlformats.org/wordprocessingml/2006/main">
        <w:t xml:space="preserve">Εκκλησιαστής 9:14 Υπήρχε μια μικρή πόλη, και λίγοι άνθρωποι μέσα σε αυτήν. Και ήρθε ένας μεγάλος βασιλιάς εναντίον του, και το πολιόρκησε, και έχτισε μεγάλα προπύργια εναντίον του.</w:t>
      </w:r>
    </w:p>
    <w:p/>
    <w:p>
      <w:r xmlns:w="http://schemas.openxmlformats.org/wordprocessingml/2006/main">
        <w:t xml:space="preserve">Ένας μεγάλος βασιλιάς πολιορκεί μια μικρή πόλη, χτίζοντας προπύργια εναντίον της.</w:t>
      </w:r>
    </w:p>
    <w:p/>
    <w:p>
      <w:r xmlns:w="http://schemas.openxmlformats.org/wordprocessingml/2006/main">
        <w:t xml:space="preserve">1. Ο Θεός μας βάζει σε δύσκολες καταστάσεις για να μας δοκιμάσει και να οικοδομήσουμε την πίστη μας.</w:t>
      </w:r>
    </w:p>
    <w:p/>
    <w:p>
      <w:r xmlns:w="http://schemas.openxmlformats.org/wordprocessingml/2006/main">
        <w:t xml:space="preserve">2. Πρέπει να βασιζόμαστε στον Θεό σε περιόδους προβλημάτων και δυσκολιών.</w:t>
      </w:r>
    </w:p>
    <w:p/>
    <w:p>
      <w:r xmlns:w="http://schemas.openxmlformats.org/wordprocessingml/2006/main">
        <w:t xml:space="preserve">1. Ρωμαίους 5:3-5 - Όχι μόνο αυτό, αλλά χαιρόμαστε για τα βάσανά μας, γνωρίζοντας ότι ο πόνος παράγει αντοχή, και η υπομονή παράγει χαρακτήρα, και ο χαρακτήρας παράγει ελπίδα, και η ελπίδα δεν μας ντροπιάζει.</w:t>
      </w:r>
    </w:p>
    <w:p/>
    <w:p>
      <w:r xmlns:w="http://schemas.openxmlformats.org/wordprocessingml/2006/main">
        <w:t xml:space="preserve">2. Ματθαίος 6:34 - Γι' αυτό μην ανησυχείτε για το αύριο, γιατί το αύριο θα έχει άγχος για τον εαυτό του. Αρκεί για την ημέρα η δική της ταλαιπωρία.</w:t>
      </w:r>
    </w:p>
    <w:p/>
    <w:p>
      <w:r xmlns:w="http://schemas.openxmlformats.org/wordprocessingml/2006/main">
        <w:t xml:space="preserve">Εκκλησιαστής 9:15 Και ευρέθη σ' αυτήν ένας φτωχός σοφός, και με τη σοφία του έσωσε την πόλη. όμως κανείς δεν θυμόταν τον ίδιο φτωχό.</w:t>
      </w:r>
    </w:p>
    <w:p/>
    <w:p>
      <w:r xmlns:w="http://schemas.openxmlformats.org/wordprocessingml/2006/main">
        <w:t xml:space="preserve">Ένας φτωχός σοφός βρέθηκε σε μια πόλη και χρησιμοποίησε τη σοφία του για να σώσει την πόλη, αλλά δεν τον θυμήθηκαν για τις προσπάθειές του.</w:t>
      </w:r>
    </w:p>
    <w:p/>
    <w:p>
      <w:r xmlns:w="http://schemas.openxmlformats.org/wordprocessingml/2006/main">
        <w:t xml:space="preserve">1. Η σοφία είναι πιο πολύτιμη από τον πλούτο.</w:t>
      </w:r>
    </w:p>
    <w:p/>
    <w:p>
      <w:r xmlns:w="http://schemas.openxmlformats.org/wordprocessingml/2006/main">
        <w:t xml:space="preserve">2. Εκτιμήστε όσους σας βοήθησαν στο παρελθόν.</w:t>
      </w:r>
    </w:p>
    <w:p/>
    <w:p>
      <w:r xmlns:w="http://schemas.openxmlformats.org/wordprocessingml/2006/main">
        <w:t xml:space="preserve">1. Παροιμίες 4:7-9 - Η σοφία είναι το κύριο πράγμα. Γι' αυτό πάρε σοφία και με όλη σου την απόκτηση απόκτησε κατανόηση. Ύψωσε την, και θα σε προάγει· θα σε τιμήσει, όταν την αγκαλιάσεις. Θα δώσει στο κεφάλι σου ένα στολίδι χάρης· ένα στεφάνι δόξης θα σου παραδώσει.</w:t>
      </w:r>
    </w:p>
    <w:p/>
    <w:p>
      <w:r xmlns:w="http://schemas.openxmlformats.org/wordprocessingml/2006/main">
        <w:t xml:space="preserve">2. Λουκάς 17:11-19 - Και καθώς πήγε στην Ιερουσαλήμ, πέρασε από το μέσο της Σαμάρειας και της Γαλιλαίας. Και καθώς έμπαινε σε ένα χωριό, τον συνάντησαν δέκα λεπροί άνδρες, οι οποίοι στέκονταν μακριά· Και ύψωσαν τις φωνές τους και είπαν: Ιησού, Δάσκαλε, ελέησέ μας. Και όταν τους είδε, τους είπε: Πηγαίνετε να δείξετε τους εαυτούς σας στους ιερείς. Και συνέβη ότι, καθώς πήγαν, καθαρίστηκαν. Και ένας από αυτούς, όταν είδε ότι θεραπεύτηκε, γύρισε και δόξασε με δυνατή φωνή τον Θεό, και έπεσε με το πρόσωπο στα πόδια του ευχαριστώντας τον· και ήταν Σαμαρείτης. Και ο Ιησούς αποκρίθηκε και είπε: Δεν καθαρίστηκαν δέκα; αλλά που είναι οι εννέα; Δεν βρέθηκαν που επέστρεψαν για να δώσουν δόξα στον Θεό, εκτός από αυτόν τον ξένο. Και του είπε: Σήκω, πήγαινε· η πίστη σου σε έσωσε.</w:t>
      </w:r>
    </w:p>
    <w:p/>
    <w:p>
      <w:r xmlns:w="http://schemas.openxmlformats.org/wordprocessingml/2006/main">
        <w:t xml:space="preserve">Εκκλησιαστής 9:16 Τότε είπα: Η σοφία είναι καλύτερη από τη δύναμη· ωστόσο η σοφία του φτωχού είναι περιφρονημένη και τα λόγια του δεν ακούγονται.</w:t>
      </w:r>
    </w:p>
    <w:p/>
    <w:p>
      <w:r xmlns:w="http://schemas.openxmlformats.org/wordprocessingml/2006/main">
        <w:t xml:space="preserve">Η σοφία είναι πιο πολύτιμη από τη σωματική δύναμη, αλλά η σοφία των φτωχών συχνά παραβλέπεται και αγνοείται.</w:t>
      </w:r>
    </w:p>
    <w:p/>
    <w:p>
      <w:r xmlns:w="http://schemas.openxmlformats.org/wordprocessingml/2006/main">
        <w:t xml:space="preserve">1: Η αξία της σοφίας</w:t>
      </w:r>
    </w:p>
    <w:p/>
    <w:p>
      <w:r xmlns:w="http://schemas.openxmlformats.org/wordprocessingml/2006/main">
        <w:t xml:space="preserve">2: Μην αγνοείτε τη σοφία των φτωχών</w:t>
      </w:r>
    </w:p>
    <w:p/>
    <w:p>
      <w:r xmlns:w="http://schemas.openxmlformats.org/wordprocessingml/2006/main">
        <w:t xml:space="preserve">1: Παροιμίες 16:16, Πόσο καλύτερο να αποκτήσεις σοφία παρά χρυσό! Το να αποκτήσεις κατανόηση σημαίνει να είσαι επιλεγμένος και όχι ασήμι.</w:t>
      </w:r>
    </w:p>
    <w:p/>
    <w:p>
      <w:r xmlns:w="http://schemas.openxmlformats.org/wordprocessingml/2006/main">
        <w:t xml:space="preserve">2: Ιάκωβος 1:5, Αν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Εκκλησιαστής 9:17 Τα λόγια των σοφών ακούγονται πιο ήσυχα από την κραυγή αυτού που κυβερνά ανάμεσα στους ανόητους.</w:t>
      </w:r>
    </w:p>
    <w:p/>
    <w:p>
      <w:r xmlns:w="http://schemas.openxmlformats.org/wordprocessingml/2006/main">
        <w:t xml:space="preserve">Η σοφία ακούγεται καλύτερα σε ένα γαλήνιο περιβάλλον, παρά σε ένα χαοτικό.</w:t>
      </w:r>
    </w:p>
    <w:p/>
    <w:p>
      <w:r xmlns:w="http://schemas.openxmlformats.org/wordprocessingml/2006/main">
        <w:t xml:space="preserve">1. Η Ειρηνική Δύναμη της Σοφίας</w:t>
      </w:r>
    </w:p>
    <w:p/>
    <w:p>
      <w:r xmlns:w="http://schemas.openxmlformats.org/wordprocessingml/2006/main">
        <w:t xml:space="preserve">2. Η δύναμη της ακρόασης</w:t>
      </w:r>
    </w:p>
    <w:p/>
    <w:p>
      <w:r xmlns:w="http://schemas.openxmlformats.org/wordprocessingml/2006/main">
        <w:t xml:space="preserve">1. Παροιμίες 1:5-7 - "Ο σοφός ας ακούει και ας αυξάνει τη μάθησή του, και αυτός που καταλαβαίνει λάβει καθοδήγηση, για να κατανοήσει μια παροιμία και ένα ρητό, τα λόγια των σοφών και τα αινίγματα τους."</w:t>
      </w:r>
    </w:p>
    <w:p/>
    <w:p>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Εκκλησιαστής 9:18 Η σοφία είναι καλύτερη από τα όπλα πολέμου· αλλά ένας αμαρτωλός καταστρέφει πολύ καλό.</w:t>
      </w:r>
    </w:p>
    <w:p/>
    <w:p>
      <w:r xmlns:w="http://schemas.openxmlformats.org/wordprocessingml/2006/main">
        <w:t xml:space="preserve">Η σοφία είναι πιο πολύτιμη από τη σωματική δύναμη ή τη στρατιωτική δύναμη, αλλά μια λάθος απόφαση μπορεί να καταστρέψει πολλά καλά.</w:t>
      </w:r>
    </w:p>
    <w:p/>
    <w:p>
      <w:r xmlns:w="http://schemas.openxmlformats.org/wordprocessingml/2006/main">
        <w:t xml:space="preserve">1. The Power of Wisdom - Πώς η σοφία μπορεί να είναι πιο ισχυρή από οποιοδήποτε πολεμικό όπλο.</w:t>
      </w:r>
    </w:p>
    <w:p/>
    <w:p>
      <w:r xmlns:w="http://schemas.openxmlformats.org/wordprocessingml/2006/main">
        <w:t xml:space="preserve">2. Ο αντίκτυπος της αμαρτίας - Πώς η αμαρτία μπορεί να καταστρέψει ακόμη και τις καλύτερες προθέσεις.</w:t>
      </w:r>
    </w:p>
    <w:p/>
    <w:p>
      <w:r xmlns:w="http://schemas.openxmlformats.org/wordprocessingml/2006/main">
        <w:t xml:space="preserve">1. Παροιμίες 4:7 - «Η σοφία είναι το κύριο πράγμα· γι' αυτό απόκτησε σοφία· και με κάθε σου απόκτηση απόκτησε κατανόηση».</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Το κεφάλαιο 10 του Εκκλησιαστή διερευνά τα θέματα της σοφίας, της ανοησίας και των συνεπειών της ανόητης συμπεριφοράς.</w:t>
      </w:r>
    </w:p>
    <w:p/>
    <w:p>
      <w:r xmlns:w="http://schemas.openxmlformats.org/wordprocessingml/2006/main">
        <w:t xml:space="preserve">1η παράγραφος: Το κεφάλαιο ξεκινά τονίζοντας την υπεροχή της σοφίας έναντι της ανοησίας. Ο Ιεροκήρυκας συγκρίνει την επίδραση της σοφίας και της ανοησίας στη φήμη ενός ατόμου και συμβουλεύει να μην συναναστρέφεσαι με ανόητους (Εκκλησιαστής 10:1-3).</w:t>
      </w:r>
    </w:p>
    <w:p/>
    <w:p>
      <w:r xmlns:w="http://schemas.openxmlformats.org/wordprocessingml/2006/main">
        <w:t xml:space="preserve">2η παράγραφος: Ο Ιεροκήρυκας αναλογίζεται τους πιθανούς κινδύνους και τις συνέπειες της ανόητης συμπεριφοράς. Χρησιμοποιεί διάφορα παραδείγματα για να δείξει πώς η ανοησία μπορεί να οδηγήσει σε καταστροφή, ενώ η σοφία μπορεί να φέρει επιτυχία και προστασία (Εκκλησιαστής 10:4-11).</w:t>
      </w:r>
    </w:p>
    <w:p/>
    <w:p>
      <w:r xmlns:w="http://schemas.openxmlformats.org/wordprocessingml/2006/main">
        <w:t xml:space="preserve">3η Παράγραφος: Ο Ιεροκήρυκας συζητά τη σημασία της σοφής ηγεσίας στην κοινωνία. Τονίζει ότι όταν οι ηγέτες στερούνται σοφίας ή ενεργούν ακατάλληλα, μπορεί να επηρεάσει αρνητικά τους ανθρώπους τους. Συμβουλεύει την υπακοή στην εξουσία ενώ προειδοποιεί για την τυφλή πίστη (Εκκλησιαστής 10:16-20).</w:t>
      </w:r>
    </w:p>
    <w:p/>
    <w:p>
      <w:r xmlns:w="http://schemas.openxmlformats.org/wordprocessingml/2006/main">
        <w:t xml:space="preserve">Συνοψίζοντας,</w:t>
      </w:r>
    </w:p>
    <w:p>
      <w:r xmlns:w="http://schemas.openxmlformats.org/wordprocessingml/2006/main">
        <w:t xml:space="preserve">Ο Εκκλησιαστής, το δέκατο κεφάλαιο εμβαθύνει</w:t>
      </w:r>
    </w:p>
    <w:p>
      <w:r xmlns:w="http://schemas.openxmlformats.org/wordprocessingml/2006/main">
        <w:t xml:space="preserve">θέματα όπως η σοφία,</w:t>
      </w:r>
    </w:p>
    <w:p>
      <w:r xmlns:w="http://schemas.openxmlformats.org/wordprocessingml/2006/main">
        <w:t xml:space="preserve">ανοησία, μαζί με συνέπειες που σχετίζονται με ανόητη συμπεριφορά.</w:t>
      </w:r>
    </w:p>
    <w:p/>
    <w:p>
      <w:r xmlns:w="http://schemas.openxmlformats.org/wordprocessingml/2006/main">
        <w:t xml:space="preserve">Δίνοντας έμφαση στην ανωτερότητα που κατέχει η σοφία έναντι της ανοησίας.</w:t>
      </w:r>
    </w:p>
    <w:p>
      <w:r xmlns:w="http://schemas.openxmlformats.org/wordprocessingml/2006/main">
        <w:t xml:space="preserve">Συμβουλή ενάντια στη συναναστροφή με ανόητους λόγω πιθανής αρνητικής επιρροής.</w:t>
      </w:r>
    </w:p>
    <w:p>
      <w:r xmlns:w="http://schemas.openxmlformats.org/wordprocessingml/2006/main">
        <w:t xml:space="preserve">Αναστοχασμός για κινδύνους ή επιπτώσεις που προκύπτουν από ανόητες ενέργειες.</w:t>
      </w:r>
    </w:p>
    <w:p>
      <w:r xmlns:w="http://schemas.openxmlformats.org/wordprocessingml/2006/main">
        <w:t xml:space="preserve">Επεξηγώντας μέσα από διάφορα παραδείγματα πώς η ανοησία μπορεί να οδηγήσει σε καταστροφή ενώ η σοφία φέρνει επιτυχία ή προστασία.</w:t>
      </w:r>
    </w:p>
    <w:p>
      <w:r xmlns:w="http://schemas.openxmlformats.org/wordprocessingml/2006/main">
        <w:t xml:space="preserve">Συζήτηση για τη σημασία που αποδίδεται στη σοφή ηγεσία μέσα στην κοινωνία.</w:t>
      </w:r>
    </w:p>
    <w:p>
      <w:r xmlns:w="http://schemas.openxmlformats.org/wordprocessingml/2006/main">
        <w:t xml:space="preserve">Αναγνώριση του αντίκτυπου που ασκείται από ηγέτες που δεν έχουν σοφία ή συμπεριφέρονται ανάρμοστα στους ανθρώπους τους.</w:t>
      </w:r>
    </w:p>
    <w:p>
      <w:r xmlns:w="http://schemas.openxmlformats.org/wordprocessingml/2006/main">
        <w:t xml:space="preserve">Συμβουλεύοντας την υπακοή προς την εξουσία, προειδοποιώντας παράλληλα για την τυφλή πίστη χωρίς κριτική αξιολόγηση.</w:t>
      </w:r>
    </w:p>
    <w:p>
      <w:r xmlns:w="http://schemas.openxmlformats.org/wordprocessingml/2006/main">
        <w:t xml:space="preserve">Προσφέροντας γνώσεις για την αναγνώριση της σημασίας που αποδίδεται στον ενστερνισμό της σοφίας αντί να υποκύψουμε στην ανοησία. Προειδοποίηση έναντι επιζήμιων συσχετισμών που μπορεί να εμποδίσουν την προσωπική ανάπτυξη ή ευημερία. Επιπλέον, δίνοντας έμφαση στη σημασία που κατέχει η σοφή ηγεσία εντός των κοινοτήτων, ενώ παράλληλα ενθαρρύνεται η διάκριση στην αξιολόγηση των στοιχείων εξουσίας για αποτελεσματική διακυβέρνηση και κοινωνική πρόοδο.</w:t>
      </w:r>
    </w:p>
    <w:p/>
    <w:p>
      <w:r xmlns:w="http://schemas.openxmlformats.org/wordprocessingml/2006/main">
        <w:t xml:space="preserve">Εκκλησιαστής 10:1 Οι νεκρές μύγες κάνουν την αλοιφή του φαρμακοποιού να εκπέμπει μια μυρωδιά, έτσι κάνει λίγη ανοησία εκείνον που έχει φήμη για σοφία και τιμή.</w:t>
      </w:r>
    </w:p>
    <w:p/>
    <w:p>
      <w:r xmlns:w="http://schemas.openxmlformats.org/wordprocessingml/2006/main">
        <w:t xml:space="preserve">Θανατηφόρες συνέπειες μπορεί να προκύψουν ακόμη και από τις πιο ασήμαντες ανόητες ενέργειες, ανεξάρτητα από τη φήμη κάποιου για σοφία και τιμή.</w:t>
      </w:r>
    </w:p>
    <w:p/>
    <w:p>
      <w:r xmlns:w="http://schemas.openxmlformats.org/wordprocessingml/2006/main">
        <w:t xml:space="preserve">1. The Danger of Folly: The Cost of a Little Misjudgment</w:t>
      </w:r>
    </w:p>
    <w:p/>
    <w:p>
      <w:r xmlns:w="http://schemas.openxmlformats.org/wordprocessingml/2006/main">
        <w:t xml:space="preserve">2. Η δύναμη της φήμης: Πώς μας καθορίζουν οι πράξεις μας</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Ρωμαίους 3:23 - γιατί όλοι αμάρτησαν και στερούνται τη δόξα του Θεού.</w:t>
      </w:r>
    </w:p>
    <w:p/>
    <w:p>
      <w:r xmlns:w="http://schemas.openxmlformats.org/wordprocessingml/2006/main">
        <w:t xml:space="preserve">Εκκλησιαστής 10:2 Η καρδιά του σοφού είναι στα δεξιά του. αλλά η καρδιά ενός ανόητου στα αριστερά του.</w:t>
      </w:r>
    </w:p>
    <w:p/>
    <w:p>
      <w:r xmlns:w="http://schemas.openxmlformats.org/wordprocessingml/2006/main">
        <w:t xml:space="preserve">Η καρδιά του σοφού καθοδηγείται από τη σοφία, ενώ η καρδιά του ανόητου παρασύρεται.</w:t>
      </w:r>
    </w:p>
    <w:p/>
    <w:p>
      <w:r xmlns:w="http://schemas.openxmlformats.org/wordprocessingml/2006/main">
        <w:t xml:space="preserve">1. Η δύναμη της σοφίας: Πώς να ακολουθήσετε σωστά την καρδιά σας</w:t>
      </w:r>
    </w:p>
    <w:p/>
    <w:p>
      <w:r xmlns:w="http://schemas.openxmlformats.org/wordprocessingml/2006/main">
        <w:t xml:space="preserve">2. Ο κίνδυνος της τρέλας: Αποφυγή του αριστερού μονοπατιού</w:t>
      </w:r>
    </w:p>
    <w:p/>
    <w:p>
      <w:r xmlns:w="http://schemas.openxmlformats.org/wordprocessingml/2006/main">
        <w:t xml:space="preserve">1. Παροιμίες 3:5-6,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Ιάκωβος 1:5, Αν σε κάποιον από εσάς λείπει η σοφία, θα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Εκκλησιαστής 10:3 Ναι, επίσης, όταν αυτός που είναι ανόητος περπατά στο δρόμο, η σοφία του τον εξασθενεί, και λέει σε όλους ότι είναι ανόητος.</w:t>
      </w:r>
    </w:p>
    <w:p/>
    <w:p>
      <w:r xmlns:w="http://schemas.openxmlformats.org/wordprocessingml/2006/main">
        <w:t xml:space="preserve">Η έλλειψη σοφίας ενός ανόητου είναι εμφανής στη συμπεριφορά και στα λόγια του.</w:t>
      </w:r>
    </w:p>
    <w:p/>
    <w:p>
      <w:r xmlns:w="http://schemas.openxmlformats.org/wordprocessingml/2006/main">
        <w:t xml:space="preserve">1. Βλέποντας την ανοησία στον εαυτό μας: Αναγνωρίζοντας την ανοησία στα λόγια και τις πράξεις μας</w:t>
      </w:r>
    </w:p>
    <w:p/>
    <w:p>
      <w:r xmlns:w="http://schemas.openxmlformats.org/wordprocessingml/2006/main">
        <w:t xml:space="preserve">2. Σοφία σε δράση: Ζώντας τη Σοφία του Θεού στην Καθημερινή Ζωή</w:t>
      </w:r>
    </w:p>
    <w:p/>
    <w:p>
      <w:r xmlns:w="http://schemas.openxmlformats.org/wordprocessingml/2006/main">
        <w:t xml:space="preserve">1. Παροιμίες 10:19, «Όταν τα λόγια είναι πολλά, η παράβαση δεν λείπει, αλλά όποιος συγκρατεί τα χείλη του είναι συνετός».</w:t>
      </w:r>
    </w:p>
    <w:p/>
    <w:p>
      <w:r xmlns:w="http://schemas.openxmlformats.org/wordprocessingml/2006/main">
        <w:t xml:space="preserve">2. Ιάκωβος 3:17, «Αλλά η άνωθεν σοφία είναι πρώτα καθαρή, μετά ειρηνική, ευγενική, ανοιχτή στη λογική, γεμάτη έλεος και καλούς καρπούς, αμερόληπτη και ειλικρινής».</w:t>
      </w:r>
    </w:p>
    <w:p/>
    <w:p>
      <w:r xmlns:w="http://schemas.openxmlformats.org/wordprocessingml/2006/main">
        <w:t xml:space="preserve">Εκκλησιαστής 10:4 Αν το πνεύμα του άρχοντα ξεσηκωθεί εναντίον σου, μη φύγεις από τον τόπο σου. γιατί η υποχώρηση ειρηνεύει μεγάλες παραβάσεις.</w:t>
      </w:r>
    </w:p>
    <w:p/>
    <w:p>
      <w:r xmlns:w="http://schemas.openxmlformats.org/wordprocessingml/2006/main">
        <w:t xml:space="preserve">Το πνεύμα του άρχοντα δεν πρέπει να αμφισβητείται όταν ξεσηκώνεται εναντίον μας, αντίθετα, πρέπει να αφήσουμε τον τόπο μας και να υποκύψουμε για να ειρηνεύσουμε τα μεγάλα αδικήματα.</w:t>
      </w:r>
    </w:p>
    <w:p/>
    <w:p>
      <w:r xmlns:w="http://schemas.openxmlformats.org/wordprocessingml/2006/main">
        <w:t xml:space="preserve">1. Going the Extra Mile: Πώς η υποχώρηση μπορεί να ειρηνεύσει τις παραβάσεις</w:t>
      </w:r>
    </w:p>
    <w:p/>
    <w:p>
      <w:r xmlns:w="http://schemas.openxmlformats.org/wordprocessingml/2006/main">
        <w:t xml:space="preserve">2. The Power of Submission: How to Handle Authority</w:t>
      </w:r>
    </w:p>
    <w:p/>
    <w:p>
      <w:r xmlns:w="http://schemas.openxmlformats.org/wordprocessingml/2006/main">
        <w:t xml:space="preserve">1. Ματθαίος 5:38-41 - «Ακούσατε ότι ειπώθηκε: Οφθαλμό αντί οφθαλμού και δόντι αντί δόντι. Αλλά σου λέω να μην αντιστέκεσαι σε έναν κακό άνθρωπο, αλλά όποιος σε χαστουκίσει στο δεξί σου μάγουλο, γύρισε του και τον άλλον. Αν κάποιος θέλει να σου κάνει μήνυση και να σου βγάλει τον χιτώνα, ας έχει και τον μανδύα σου. Και όποιος σε αναγκάζει να πας ένα μίλι, πήγαινε μαζί του δύο.</w:t>
      </w:r>
    </w:p>
    <w:p/>
    <w:p>
      <w:r xmlns:w="http://schemas.openxmlformats.org/wordprocessingml/2006/main">
        <w:t xml:space="preserve">2. Εφεσίους 6:5-8 - Δούλοι, να είστε υπάκουοι σε εκείνους που είναι κατά σάρκα κύριοι σας, με φόβο και τρόμο, με ειλικρίνεια καρδιάς, όπως στον Χριστό. όχι με οφθαλμική υπηρεσία, ως αρεστοί, αλλά ως δούλοι του Χριστού, κάνοντας το θέλημα του Θεού από καρδιάς, με καλή θέληση υπηρετώντας, όπως στον Κύριο, και όχι στους ανθρώπους, γνωρίζοντας ότι ό,τι καλό κάνει κάποιος, θα λάβει το το ίδιο από τον Κύριο, είτε είναι δούλος είτε ελεύθερος.</w:t>
      </w:r>
    </w:p>
    <w:p/>
    <w:p>
      <w:r xmlns:w="http://schemas.openxmlformats.org/wordprocessingml/2006/main">
        <w:t xml:space="preserve">Εκκλησιαστής 10:5 Υπάρχει ένα κακό που είδα κάτω από τον ήλιο, ως πλάνη που προέρχεται από τον άρχοντα:</w:t>
      </w:r>
    </w:p>
    <w:p/>
    <w:p>
      <w:r xmlns:w="http://schemas.openxmlformats.org/wordprocessingml/2006/main">
        <w:t xml:space="preserve">Τα λάθη του ηγεμόνα μπορεί να οδηγήσουν στο κακό.</w:t>
      </w:r>
    </w:p>
    <w:p/>
    <w:p>
      <w:r xmlns:w="http://schemas.openxmlformats.org/wordprocessingml/2006/main">
        <w:t xml:space="preserve">1: Πρέπει πάντα να προσπαθούμε να είμαστε σοφοί ηγέτες και να προσέχουμε τις αποφάσεις μας.</w:t>
      </w:r>
    </w:p>
    <w:p/>
    <w:p>
      <w:r xmlns:w="http://schemas.openxmlformats.org/wordprocessingml/2006/main">
        <w:t xml:space="preserve">2: Οι ενέργειές μας μπορεί να έχουν εκτεταμένες συνέπειες, επομένως θα πρέπει να προσέχουμε τις αποφάσεις μας.</w:t>
      </w:r>
    </w:p>
    <w:p/>
    <w:p>
      <w:r xmlns:w="http://schemas.openxmlformats.org/wordprocessingml/2006/main">
        <w:t xml:space="preserve">1: Ιάκωβος 3:1 - «Δεν πρέπει πολλοί από εσάς να γίνετε δάσκαλοι, αδελφοί μου, γιατί ξέρετε ότι εμείς που διδάσκουμε θα κριθούμε με μεγαλύτερη αυστηρότητα».</w:t>
      </w:r>
    </w:p>
    <w:p/>
    <w:p>
      <w:r xmlns:w="http://schemas.openxmlformats.org/wordprocessingml/2006/main">
        <w:t xml:space="preserve">2: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Εκκλησιαστής 10:6 Η ανοησία βρίσκεται σε μεγάλη αξιοπρέπεια, και οι πλούσιοι κάθονται σε χαμηλά επίπεδα.</w:t>
      </w:r>
    </w:p>
    <w:p/>
    <w:p>
      <w:r xmlns:w="http://schemas.openxmlformats.org/wordprocessingml/2006/main">
        <w:t xml:space="preserve">Η ανοησία συχνά ανταμείβεται με υψηλή θέση ενώ στους πλούσιους δίνεται ελάχιστος σεβασμός.</w:t>
      </w:r>
    </w:p>
    <w:p/>
    <w:p>
      <w:r xmlns:w="http://schemas.openxmlformats.org/wordprocessingml/2006/main">
        <w:t xml:space="preserve">1: Δεν πρέπει να μας ξεγελάει η ψευδής ιδέα ότι η κατοχή πλούτου και δύναμης είναι ο μόνος τρόπος για να βρούμε αληθινή τιμή και σεβασμό.</w:t>
      </w:r>
    </w:p>
    <w:p/>
    <w:p>
      <w:r xmlns:w="http://schemas.openxmlformats.org/wordprocessingml/2006/main">
        <w:t xml:space="preserve">2: Πρέπει να θυμόμαστε ότι η σοφία και η ακεραιότητα είναι πιο πολύτιμα από τον πλούτο και τη δύναμη.</w:t>
      </w:r>
    </w:p>
    <w:p/>
    <w:p>
      <w:r xmlns:w="http://schemas.openxmlformats.org/wordprocessingml/2006/main">
        <w:t xml:space="preserve">1: 1 Τιμόθεο 6:10, Διότι η αγάπη για το χρήμα είναι ρίζα κάθε είδους κακού. Μερικοί άνθρωποι, πρόθυμοι για χρήματα, έχουν περιπλανηθεί από την πίστη και διαπέρασαν τον εαυτό τους με πολλές θλίψεις.</w:t>
      </w:r>
    </w:p>
    <w:p/>
    <w:p>
      <w:r xmlns:w="http://schemas.openxmlformats.org/wordprocessingml/2006/main">
        <w:t xml:space="preserve">2: Παροιμίες 13:7, Ένα άτομο προσποιείται ότι είναι πλούσιο, αλλά δεν έχει τίποτα. ένας άλλος προσποιείται ότι είναι φτωχός, αλλά έχει μεγάλη περιουσία.</w:t>
      </w:r>
    </w:p>
    <w:p/>
    <w:p>
      <w:r xmlns:w="http://schemas.openxmlformats.org/wordprocessingml/2006/main">
        <w:t xml:space="preserve">Εκκλησιαστής 10:7 Έχω δει υπηρέτες πάνω σε άλογα και πρίγκιπες να περπατούν ως υπηρέτες στη γη.</w:t>
      </w:r>
    </w:p>
    <w:p/>
    <w:p>
      <w:r xmlns:w="http://schemas.openxmlformats.org/wordprocessingml/2006/main">
        <w:t xml:space="preserve">Αυτό το απόσπασμα μας υπενθυμίζει ότι ο επίγειος πλούτος και η θέση είναι φευγαλέα και ότι όλοι οι άνθρωποι είναι ίσοι στα μάτια του Θεού.</w:t>
      </w:r>
    </w:p>
    <w:p/>
    <w:p>
      <w:r xmlns:w="http://schemas.openxmlformats.org/wordprocessingml/2006/main">
        <w:t xml:space="preserve">1: "Η ματαιοδοξία της γήινης κατάστασης"</w:t>
      </w:r>
    </w:p>
    <w:p/>
    <w:p>
      <w:r xmlns:w="http://schemas.openxmlformats.org/wordprocessingml/2006/main">
        <w:t xml:space="preserve">2: «Ταπεινοφροσύνη μπροστά στη δύναμη»</w:t>
      </w:r>
    </w:p>
    <w:p/>
    <w:p>
      <w:r xmlns:w="http://schemas.openxmlformats.org/wordprocessingml/2006/main">
        <w:t xml:space="preserve">1: Ιάκωβος 2:1-7</w:t>
      </w:r>
    </w:p>
    <w:p/>
    <w:p>
      <w:r xmlns:w="http://schemas.openxmlformats.org/wordprocessingml/2006/main">
        <w:t xml:space="preserve">2: Ματθαίος 20:20-28</w:t>
      </w:r>
    </w:p>
    <w:p/>
    <w:p>
      <w:r xmlns:w="http://schemas.openxmlformats.org/wordprocessingml/2006/main">
        <w:t xml:space="preserve">Εκκλησιαστής 10:8 Όποιος σκάβει λάκκο θα πέσει μέσα σε αυτόν. και όποιος σπάσει φράχτη, φίδι θα τον δαγκώσει.</w:t>
      </w:r>
    </w:p>
    <w:p/>
    <w:p>
      <w:r xmlns:w="http://schemas.openxmlformats.org/wordprocessingml/2006/main">
        <w:t xml:space="preserve">Οι συνέπειες των πράξεών μας μπορεί να είναι ολέθριες και όσοι αναλαμβάνουν κινδύνους αντιμετωπίζουν συχνά σοβαρές επιπτώσεις.</w:t>
      </w:r>
    </w:p>
    <w:p/>
    <w:p>
      <w:r xmlns:w="http://schemas.openxmlformats.org/wordprocessingml/2006/main">
        <w:t xml:space="preserve">1. "Ο κίνδυνος της απερίσκεπτης ζωής"</w:t>
      </w:r>
    </w:p>
    <w:p/>
    <w:p>
      <w:r xmlns:w="http://schemas.openxmlformats.org/wordprocessingml/2006/main">
        <w:t xml:space="preserve">2. «Η σοφή επιλογή της προσοχής»</w:t>
      </w:r>
    </w:p>
    <w:p/>
    <w:p>
      <w:r xmlns:w="http://schemas.openxmlformats.org/wordprocessingml/2006/main">
        <w:t xml:space="preserve">1. Παροιμίες 11:3 - Η ακεραιότητα των ευθύς θα τους καθοδηγήσει· αλλά η διαστροφή των παραβατών θα τους καταστρέψει.</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Εκκλησιαστής 10:9 Όποιος αφαιρεί πέτρες θα πληγωθεί με αυτήν. και αυτός που κόβει ξύλα θα κινδυνεύσει από αυτό.</w:t>
      </w:r>
    </w:p>
    <w:p/>
    <w:p>
      <w:r xmlns:w="http://schemas.openxmlformats.org/wordprocessingml/2006/main">
        <w:t xml:space="preserve">Αυτό το εδάφιο προειδοποιεί για τους πιθανούς κινδύνους της χειρωνακτικής εργασίας και την ανάγκη προσοχής όταν χειρίζεστε επικίνδυνα υλικά.</w:t>
      </w:r>
    </w:p>
    <w:p/>
    <w:p>
      <w:r xmlns:w="http://schemas.openxmlformats.org/wordprocessingml/2006/main">
        <w:t xml:space="preserve">1. Οι κρυφοί κίνδυνοι της εργασίας: Πώς μπορεί να μας βοηθήσει το εδάφιο Εκκλησιαστής 10:9 να προσέχουμε</w:t>
      </w:r>
    </w:p>
    <w:p/>
    <w:p>
      <w:r xmlns:w="http://schemas.openxmlformats.org/wordprocessingml/2006/main">
        <w:t xml:space="preserve">2. Η σοφία της ετοιμότητας: Μελέτη του Εκκλησιαστή 10:9</w:t>
      </w:r>
    </w:p>
    <w:p/>
    <w:p>
      <w:r xmlns:w="http://schemas.openxmlformats.org/wordprocessingml/2006/main">
        <w:t xml:space="preserve">1. Παροιμίες 22:3 - Ο συνετός άνθρωπος προβλέπει το κακό και κρύβεται, αλλά οι απλοί περνούν και τιμωρούνται.</w:t>
      </w:r>
    </w:p>
    <w:p/>
    <w:p>
      <w:r xmlns:w="http://schemas.openxmlformats.org/wordprocessingml/2006/main">
        <w:t xml:space="preserve">2. Εκκλησιαστής 7:18 - Είναι καλό να το πιάσεις αυτό. ναι, επίσης από αυτό μην αποσύρετε το χέρι σας· γιατί αυτός που φοβάται τον Θεό θα βγει από όλους αυτούς.</w:t>
      </w:r>
    </w:p>
    <w:p/>
    <w:p>
      <w:r xmlns:w="http://schemas.openxmlformats.org/wordprocessingml/2006/main">
        <w:t xml:space="preserve">Εκκλησιαστής 10:10 Εάν το σίδερο είναι αμβλύ, και δεν κουρεύει την άκρη, τότε πρέπει να δυναμώσει περισσότερο· αλλά η σοφία είναι ωφέλιμη για να κατευθύνει.</w:t>
      </w:r>
    </w:p>
    <w:p/>
    <w:p>
      <w:r xmlns:w="http://schemas.openxmlformats.org/wordprocessingml/2006/main">
        <w:t xml:space="preserve">Η δύναμη της σοφίας είναι απαραίτητη για την επιτυχία. είναι πιο κερδοφόρο να κατευθύνεις παρά να βάζεις περισσότερη δύναμη σε μια προσπάθεια.</w:t>
      </w:r>
    </w:p>
    <w:p/>
    <w:p>
      <w:r xmlns:w="http://schemas.openxmlformats.org/wordprocessingml/2006/main">
        <w:t xml:space="preserve">1. Η δύναμη της σοφίας: Επίτευξη της επιτυχίας μέσω της διάκρισης</w:t>
      </w:r>
    </w:p>
    <w:p/>
    <w:p>
      <w:r xmlns:w="http://schemas.openxmlformats.org/wordprocessingml/2006/main">
        <w:t xml:space="preserve">2. Προχωρώντας Μέσω της Δύναμης της Σοφίας</w:t>
      </w:r>
    </w:p>
    <w:p/>
    <w:p>
      <w:r xmlns:w="http://schemas.openxmlformats.org/wordprocessingml/2006/main">
        <w:t xml:space="preserve">1. Παροιμίες 16:16 - Πόσο καλύτερο να αποκτήσεις σοφία παρά χρυσό! Το να αποκτήσεις κατανόηση σημαίνει να είσαι επιλεγμένος και όχι ασήμι.</w:t>
      </w:r>
    </w:p>
    <w:p/>
    <w:p>
      <w:r xmlns:w="http://schemas.openxmlformats.org/wordprocessingml/2006/main">
        <w:t xml:space="preserve">2. Παροιμίες 9:9 - Δώστε οδηγίες σε έναν σοφό, και θα είναι ακόμα πιο σοφός. διδάξτε έναν δίκαιο άνθρωπο, και θα αυξηθεί στη μάθηση.</w:t>
      </w:r>
    </w:p>
    <w:p/>
    <w:p>
      <w:r xmlns:w="http://schemas.openxmlformats.org/wordprocessingml/2006/main">
        <w:t xml:space="preserve">Εκκλησιαστής 10:11 Σίγουρα το φίδι θα δαγκώσει χωρίς γοητεία. και ένας μπαμπούλας δεν είναι καλύτερος.</w:t>
      </w:r>
    </w:p>
    <w:p/>
    <w:p>
      <w:r xmlns:w="http://schemas.openxmlformats.org/wordprocessingml/2006/main">
        <w:t xml:space="preserve">Το φίδι θα δαγκώσει χωρίς προειδοποίηση, και το κουτσομπολιό είναι εξίσου επικίνδυνο.</w:t>
      </w:r>
    </w:p>
    <w:p/>
    <w:p>
      <w:r xmlns:w="http://schemas.openxmlformats.org/wordprocessingml/2006/main">
        <w:t xml:space="preserve">1: Θα πρέπει να είμαστε επιφυλακτικοί απέναντι στον κίνδυνο του κουτσομπολιού, καθώς μπορεί να βλάψει τους άλλους τόσο πολύ όσο ένα δάγκωμα φιδιού.</w:t>
      </w:r>
    </w:p>
    <w:p/>
    <w:p>
      <w:r xmlns:w="http://schemas.openxmlformats.org/wordprocessingml/2006/main">
        <w:t xml:space="preserve">2: Θα πρέπει να προσέχουμε τα λόγια μας και τις συνέπειές τους, καθώς μπορεί να προκαλέσουν βλάβη ακόμα και όταν δεν το θέλουμε.</w:t>
      </w:r>
    </w:p>
    <w:p/>
    <w:p>
      <w:r xmlns:w="http://schemas.openxmlformats.org/wordprocessingml/2006/main">
        <w:t xml:space="preserve">1: Παροιμίες 18:21 - Ο θάνατος και η ζωή είναι στη δύναμη της γλώσσας.</w:t>
      </w:r>
    </w:p>
    <w:p/>
    <w:p>
      <w:r xmlns:w="http://schemas.openxmlformats.org/wordprocessingml/2006/main">
        <w:t xml:space="preserve">2: Ιάκωβος 3:5-7 - Η γλώσσα είναι ένα ανήσυχο κακό, γεμάτο με θανατηφόρο δηλητήριο.</w:t>
      </w:r>
    </w:p>
    <w:p/>
    <w:p>
      <w:r xmlns:w="http://schemas.openxmlformats.org/wordprocessingml/2006/main">
        <w:t xml:space="preserve">Εκκλησιαστής 10:12 Τα λόγια του στόματος ενός σοφού είναι ευγενικά. αλλά τα χείλη ενός ανόητου θα καταπιούν τον εαυτό του.</w:t>
      </w:r>
    </w:p>
    <w:p/>
    <w:p>
      <w:r xmlns:w="http://schemas.openxmlformats.org/wordprocessingml/2006/main">
        <w:t xml:space="preserve">Τα σοφά λόγια ενός σοφού ανθρώπου μπορούν να φέρουν χάρη και χαρά, ενώ τα λόγια ενός ανόητου θα φέρουν μόνο καταστροφή στον εαυτό του.</w:t>
      </w:r>
    </w:p>
    <w:p/>
    <w:p>
      <w:r xmlns:w="http://schemas.openxmlformats.org/wordprocessingml/2006/main">
        <w:t xml:space="preserve">1. Μιλήστε με σύνεση - Η δύναμη των λέξεων να φέρει ζωή ή καταστροφή</w:t>
      </w:r>
    </w:p>
    <w:p/>
    <w:p>
      <w:r xmlns:w="http://schemas.openxmlformats.org/wordprocessingml/2006/main">
        <w:t xml:space="preserve">2. The Foolly of the Fool - How To Not Live</w:t>
      </w:r>
    </w:p>
    <w:p/>
    <w:p>
      <w:r xmlns:w="http://schemas.openxmlformats.org/wordprocessingml/2006/main">
        <w:t xml:space="preserve">1. Παροιμίες 12:18 - "Υπάρχει κάποιος που μιλάει βιαστικά σαν ξίφος, αλλά η γλώσσα του σοφού φέρνει θεραπεία."</w:t>
      </w:r>
    </w:p>
    <w:p/>
    <w:p>
      <w:r xmlns:w="http://schemas.openxmlformats.org/wordprocessingml/2006/main">
        <w:t xml:space="preserve">2. Ιάκωβος 3:1-12 - «Ας μην γίνετε πολλοί από σας δάσκαλοι, αδελφοί μου, γνωρίζοντας ότι ως τέτοιοι θα υποστούμε αυστηρότερη κρίση».</w:t>
      </w:r>
    </w:p>
    <w:p/>
    <w:p>
      <w:r xmlns:w="http://schemas.openxmlformats.org/wordprocessingml/2006/main">
        <w:t xml:space="preserve">Εκκλησιαστής 10:13 Η αρχή των λόγων του στόματός του είναι ανοησία· και το τέλος της ομιλίας του είναι άτακτη τρέλα.</w:t>
      </w:r>
    </w:p>
    <w:p/>
    <w:p>
      <w:r xmlns:w="http://schemas.openxmlformats.org/wordprocessingml/2006/main">
        <w:t xml:space="preserve">Αυτός ο στίχος προειδοποιεί ενάντια στην ανόητη και άτακτη ομιλία.</w:t>
      </w:r>
    </w:p>
    <w:p/>
    <w:p>
      <w:r xmlns:w="http://schemas.openxmlformats.org/wordprocessingml/2006/main">
        <w:t xml:space="preserve">1. Η δύναμη των λέξεων: Πώς η ομιλία μας μπορεί να δημιουργήσει ή να καταστρέψει</w:t>
      </w:r>
    </w:p>
    <w:p/>
    <w:p>
      <w:r xmlns:w="http://schemas.openxmlformats.org/wordprocessingml/2006/main">
        <w:t xml:space="preserve">2. Η ευλογία και η κατάρα της γλώσσας μας: Επιλέγοντας με σύνεση αυτό που λέμε</w:t>
      </w:r>
    </w:p>
    <w:p/>
    <w:p>
      <w:r xmlns:w="http://schemas.openxmlformats.org/wordprocessingml/2006/main">
        <w:t xml:space="preserve">1. Παροιμίες 18:21 - Ο θάνατος και η ζωή είναι στη δύναμη της γλώσσας.</w:t>
      </w:r>
    </w:p>
    <w:p/>
    <w:p>
      <w:r xmlns:w="http://schemas.openxmlformats.org/wordprocessingml/2006/main">
        <w:t xml:space="preserve">2. Ιάκωβος 3:6-8 - Η γλώσσα είναι ένα ανήσυχο κακό, γεμάτο με θανατηφόρο δηλητήριο.</w:t>
      </w:r>
    </w:p>
    <w:p/>
    <w:p>
      <w:r xmlns:w="http://schemas.openxmlformats.org/wordprocessingml/2006/main">
        <w:t xml:space="preserve">Εκκλησιαστής 10:14 Και ο ανόητος είναι γεμάτος λόγια: δεν μπορεί να πει τι θα γίνει. και τι θα ακολουθήσει, ποιος μπορεί να του πει;</w:t>
      </w:r>
    </w:p>
    <w:p/>
    <w:p>
      <w:r xmlns:w="http://schemas.openxmlformats.org/wordprocessingml/2006/main">
        <w:t xml:space="preserve">Αυτός ο στίχος μας υπενθυμίζει ότι κανείς δεν μπορεί να προβλέψει το μέλλον και ότι δεν πρέπει να είμαστε ανόητα αισιόδοξοι όταν κάνουμε σχέδια.</w:t>
      </w:r>
    </w:p>
    <w:p/>
    <w:p>
      <w:r xmlns:w="http://schemas.openxmlformats.org/wordprocessingml/2006/main">
        <w:t xml:space="preserve">1: Μην είστε ανόητα αισιόδοξοι: Εμπιστευτείτε το σχέδιο του Κυρίου</w:t>
      </w:r>
    </w:p>
    <w:p/>
    <w:p>
      <w:r xmlns:w="http://schemas.openxmlformats.org/wordprocessingml/2006/main">
        <w:t xml:space="preserve">2: Η αβεβαιότητα της ζωής: Μαθαίνοντας να ζεις με ελπίδα στον Κύριο</w:t>
      </w:r>
    </w:p>
    <w:p/>
    <w:p>
      <w:r xmlns:w="http://schemas.openxmlformats.org/wordprocessingml/2006/main">
        <w:t xml:space="preserve">1: Παροιμίες 27:1 - «Μην καυχιέσαι για το αύριο, γιατί δεν ξέρεις τι μπορεί να φέρει μια μέρα».</w:t>
      </w:r>
    </w:p>
    <w:p/>
    <w:p>
      <w:r xmlns:w="http://schemas.openxmlformats.org/wordprocessingml/2006/main">
        <w:t xml:space="preserve">2: Ιάκωβος 4:13-17 - «Ελάτε τώρα, εσείς που λέτε, σήμερα ή αύριο θα πάμε σε μια τέτοια πόλη και θα περάσουμε ένα χρόνο εκεί, θα κάνουμε εμπόριο και θα έχουμε κέρδος, αλλά δεν ξέρετε τι θα φέρει το αύριο. Ποια είναι η ζωή σου; Γιατί είσαι μια ομίχλη που εμφανίζεται για λίγο και μετά εξαφανίζεται».</w:t>
      </w:r>
    </w:p>
    <w:p/>
    <w:p>
      <w:r xmlns:w="http://schemas.openxmlformats.org/wordprocessingml/2006/main">
        <w:t xml:space="preserve">Εκκλησιαστής 10:15 Ο κόπος του ανόητου κουράζει τον καθένα από αυτούς, γιατί δεν ξέρει πώς να πάει στην πόλη.</w:t>
      </w:r>
    </w:p>
    <w:p/>
    <w:p>
      <w:r xmlns:w="http://schemas.openxmlformats.org/wordprocessingml/2006/main">
        <w:t xml:space="preserve">Ο κόπος των ανόητων είναι εξουθενωτικός καθώς δεν ξέρουν τον σωστό δρόμο για την πόλη.</w:t>
      </w:r>
    </w:p>
    <w:p/>
    <w:p>
      <w:r xmlns:w="http://schemas.openxmlformats.org/wordprocessingml/2006/main">
        <w:t xml:space="preserve">1. Μαθαίνοντας το σωστό μονοπάτι - Ακολουθώντας το ίσιο και το στενό.</w:t>
      </w:r>
    </w:p>
    <w:p/>
    <w:p>
      <w:r xmlns:w="http://schemas.openxmlformats.org/wordprocessingml/2006/main">
        <w:t xml:space="preserve">2. Τα οφέλη της σοφίας - Λήψη σοφών αποφάσεων.</w:t>
      </w:r>
    </w:p>
    <w:p/>
    <w:p>
      <w:r xmlns:w="http://schemas.openxmlformats.org/wordprocessingml/2006/main">
        <w:t xml:space="preserve">1. Παροιμίες 14:15 - Ο απλός πιστεύει τα πάντα, αλλά ο συνετός φροντίζει τα βήματά του.</w:t>
      </w:r>
    </w:p>
    <w:p/>
    <w:p>
      <w:r xmlns:w="http://schemas.openxmlformats.org/wordprocessingml/2006/main">
        <w:t xml:space="preserve">2. Ψαλμός 32:8 - Θα σε διδάξω και θα σε διδάξω τον τρόπο που πρέπει να ακολουθήσεις. Θα σε συμβουλέψω με το βλέμμα πάνω σου.</w:t>
      </w:r>
    </w:p>
    <w:p/>
    <w:p>
      <w:r xmlns:w="http://schemas.openxmlformats.org/wordprocessingml/2006/main">
        <w:t xml:space="preserve">Εκκλησιαστής 10:16 Αλίμονο σε σένα, γη, όταν ο βασιλιάς σου είναι παιδί, και οι άρχοντές σου τρώνε το πρωί!</w:t>
      </w:r>
    </w:p>
    <w:p/>
    <w:p>
      <w:r xmlns:w="http://schemas.openxmlformats.org/wordprocessingml/2006/main">
        <w:t xml:space="preserve">Το απόσπασμα προειδοποιεί για τις συνέπειες ενός νεαρού και άπειρου ηγέτη με απερίσκεπτους συμβούλους.</w:t>
      </w:r>
    </w:p>
    <w:p/>
    <w:p>
      <w:r xmlns:w="http://schemas.openxmlformats.org/wordprocessingml/2006/main">
        <w:t xml:space="preserve">1. Οι κίνδυνοι του να έχεις παιδί βασιλιά και απερίσκεπτους συμβούλους</w:t>
      </w:r>
    </w:p>
    <w:p/>
    <w:p>
      <w:r xmlns:w="http://schemas.openxmlformats.org/wordprocessingml/2006/main">
        <w:t xml:space="preserve">2. Η σημασία της ύπαρξης έμπειρης ηγεσίας</w:t>
      </w:r>
    </w:p>
    <w:p/>
    <w:p>
      <w:r xmlns:w="http://schemas.openxmlformats.org/wordprocessingml/2006/main">
        <w:t xml:space="preserve">1. Παροιμίες 29:2 - Όταν οι δίκαιοι έχουν εξουσία, ο λαός χαίρεται· όταν όμως ο πονηρός κυβερνά, ο λαός θρηνεί.</w:t>
      </w:r>
    </w:p>
    <w:p/>
    <w:p>
      <w:r xmlns:w="http://schemas.openxmlformats.org/wordprocessingml/2006/main">
        <w:t xml:space="preserve">2.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Εκκλησιαστής 10:17 Ευλογημένη είσαι, γη, όταν ο βασιλιάς σου είναι γιος ευγενών, και οι άρχοντές σου τρώνε στην κατάλληλη εποχή, για δύναμη και όχι για μέθη!</w:t>
      </w:r>
    </w:p>
    <w:p/>
    <w:p>
      <w:r xmlns:w="http://schemas.openxmlformats.org/wordprocessingml/2006/main">
        <w:t xml:space="preserve">Είναι ευλογία όταν ο βασιλιάς και οι πρίγκιπες σε μια χώρα τρώνε με μέτρο και όχι για μέθη.</w:t>
      </w:r>
    </w:p>
    <w:p/>
    <w:p>
      <w:r xmlns:w="http://schemas.openxmlformats.org/wordprocessingml/2006/main">
        <w:t xml:space="preserve">1. Η ευλογία του μέτρου</w:t>
      </w:r>
    </w:p>
    <w:p/>
    <w:p>
      <w:r xmlns:w="http://schemas.openxmlformats.org/wordprocessingml/2006/main">
        <w:t xml:space="preserve">2. Η ευλογία της ευθύνης</w:t>
      </w:r>
    </w:p>
    <w:p/>
    <w:p>
      <w:r xmlns:w="http://schemas.openxmlformats.org/wordprocessingml/2006/main">
        <w:t xml:space="preserve">1. 1 Πέτρου 5:2-3 - Να είστε ποιμένες του ποιμνίου του Θεού που είναι υπό τη φροντίδα σας, προσέχοντάς τους όχι επειδή πρέπει, αλλά επειδή θέλετε, όπως θέλει ο Θεός να είστε. Δεν επιδιώκουν ανέντιμο κέρδος, αλλά πρόθυμοι να υπηρετήσουν. όχι να το κυριεύεις πάνω σε αυτούς που σου έχουν εμπιστευτεί, αλλά να είσαι παράδειγμα στο ποίμνιο.</w:t>
      </w:r>
    </w:p>
    <w:p/>
    <w:p>
      <w:r xmlns:w="http://schemas.openxmlformats.org/wordprocessingml/2006/main">
        <w:t xml:space="preserve">2. Παροιμίες 23:1-3 - Όταν κάθεσαι για να δειπνήσεις με έναν χάρακα, πρόσεξε καλά τι έχεις μπροστά σου και βάλε ένα μαχαίρι στο λαιμό σου αν σε δώσουν η λαιμαργία. Μην λαχταράτε τις λιχουδιές του, γιατί αυτό το φαγητό είναι απατηλό.</w:t>
      </w:r>
    </w:p>
    <w:p/>
    <w:p>
      <w:r xmlns:w="http://schemas.openxmlformats.org/wordprocessingml/2006/main">
        <w:t xml:space="preserve">Εκκλησιαστής 10:18 Με πολλή νωθρότητα το κτίριο φθείρεται. και από την αδράνεια των χεριών το σπίτι πέφτει.</w:t>
      </w:r>
    </w:p>
    <w:p/>
    <w:p>
      <w:r xmlns:w="http://schemas.openxmlformats.org/wordprocessingml/2006/main">
        <w:t xml:space="preserve">Η νωθρότητα οδηγεί στην καταστροφή ενώ η τεμπελιά οδηγεί στην καταστροφή.</w:t>
      </w:r>
    </w:p>
    <w:p/>
    <w:p>
      <w:r xmlns:w="http://schemas.openxmlformats.org/wordprocessingml/2006/main">
        <w:t xml:space="preserve">1: Πρέπει να είμαστε επιμελείς και εργατικοί σε όλες τις προσπάθειές μας για να αποφύγουμε την καταστροφή και την καταστροφή.</w:t>
      </w:r>
    </w:p>
    <w:p/>
    <w:p>
      <w:r xmlns:w="http://schemas.openxmlformats.org/wordprocessingml/2006/main">
        <w:t xml:space="preserve">2: Πρέπει να χρησιμοποιούμε τα χέρια μας για καλό και να μην είμαστε αδρανείς για να αποφύγουμε την καταστροφή και την καταστροφή.</w:t>
      </w:r>
    </w:p>
    <w:p/>
    <w:p>
      <w:r xmlns:w="http://schemas.openxmlformats.org/wordprocessingml/2006/main">
        <w:t xml:space="preserve">1: Παροιμίες 14:23; Σε κάθε εργασία υπάρχει κέρδος: αλλά η κουβέντα των χειλιών τείνει μόνο προς την ανέχεια.</w:t>
      </w:r>
    </w:p>
    <w:p/>
    <w:p>
      <w:r xmlns:w="http://schemas.openxmlformats.org/wordprocessingml/2006/main">
        <w:t xml:space="preserve">2: Κολοσσαείς 3:23. Ό,τι κι αν κάνετε, να εργάζεστε εγκάρδια, όπως για τον Κύριο και όχι για τους ανθρώπους.</w:t>
      </w:r>
    </w:p>
    <w:p/>
    <w:p>
      <w:r xmlns:w="http://schemas.openxmlformats.org/wordprocessingml/2006/main">
        <w:t xml:space="preserve">Εκκλησιαστής 10:19 Γιορτή γίνεται για γέλιο, και το κρασί ευφραίνει· αλλά το χρήμα απαντά σε όλα.</w:t>
      </w:r>
    </w:p>
    <w:p/>
    <w:p>
      <w:r xmlns:w="http://schemas.openxmlformats.org/wordprocessingml/2006/main">
        <w:t xml:space="preserve">Η χαρά της ζωής βρίσκεται στο γλέντι, στο ποτό και στο να έχεις χρήματα.</w:t>
      </w:r>
    </w:p>
    <w:p/>
    <w:p>
      <w:r xmlns:w="http://schemas.openxmlformats.org/wordprocessingml/2006/main">
        <w:t xml:space="preserve">1. Η χαρά της ζωής: Γιορτάζοντας μέσα από το γλέντι και το ποτό</w:t>
      </w:r>
    </w:p>
    <w:p/>
    <w:p>
      <w:r xmlns:w="http://schemas.openxmlformats.org/wordprocessingml/2006/main">
        <w:t xml:space="preserve">2. Το χρήμα απαντά σε όλα τα πράγματα: Η δύναμη του πλούτου</w:t>
      </w:r>
    </w:p>
    <w:p/>
    <w:p>
      <w:r xmlns:w="http://schemas.openxmlformats.org/wordprocessingml/2006/main">
        <w:t xml:space="preserve">1. Παροιμίες 22:7 - Ο πλούσιος κυβερνά τους φτωχούς, και ο δανειολήπτης είναι υπηρέτης του δανειστή.</w:t>
      </w:r>
    </w:p>
    <w:p/>
    <w:p>
      <w:r xmlns:w="http://schemas.openxmlformats.org/wordprocessingml/2006/main">
        <w:t xml:space="preserve">2. Εκκλησιαστής 2:24 - Δεν υπάρχει τίποτα καλύτερο για έναν άνθρωπο, από το να τρώει και να πίνει, και να κάνει την ψυχή του να απολαμβάνει το καλό στον κόπο του.</w:t>
      </w:r>
    </w:p>
    <w:p/>
    <w:p>
      <w:r xmlns:w="http://schemas.openxmlformats.org/wordprocessingml/2006/main">
        <w:t xml:space="preserve">Εκκλησιαστής 10:20 Μην καταραστείτε τον βασιλιά, όχι στη σκέψη σας. και μην καταριέσαι τους πλούσιους στην κρεβατοκάμαρά σου· γιατί ένα πουλί του ουρανού θα φέρει τη φωνή, και εκείνο που έχει φτερά θα πει το θέμα.</w:t>
      </w:r>
    </w:p>
    <w:p/>
    <w:p>
      <w:r xmlns:w="http://schemas.openxmlformats.org/wordprocessingml/2006/main">
        <w:t xml:space="preserve">Αυτό το απόσπασμα μας διδάσκει να είμαστε προσεκτικοί με τα λόγια μας και να αποφεύγουμε να βρίζουμε τους ηγέτες και αυτούς που βρίσκονται στην εξουσία.</w:t>
      </w:r>
    </w:p>
    <w:p/>
    <w:p>
      <w:r xmlns:w="http://schemas.openxmlformats.org/wordprocessingml/2006/main">
        <w:t xml:space="preserve">1. Η δύναμη των λέξεων: Πώς τα λόγια μας επηρεάζουν τους άλλους</w:t>
      </w:r>
    </w:p>
    <w:p/>
    <w:p>
      <w:r xmlns:w="http://schemas.openxmlformats.org/wordprocessingml/2006/main">
        <w:t xml:space="preserve">2. Η Σοφία του Εκκλησιαστή: Ζώντας με διακριτικότητα</w:t>
      </w:r>
    </w:p>
    <w:p/>
    <w:p>
      <w:r xmlns:w="http://schemas.openxmlformats.org/wordprocessingml/2006/main">
        <w:t xml:space="preserve">1. Ιάκωβος 3:5-8 - "Έτσι και η γλώσσα είναι μικρό μέλος και καυχιέται μεγάλα πράγματα. Ιδού, πόσο μεγάλη υπόθεση ανάβει η μικρή φωτιά! Και η γλώσσα είναι φωτιά, κόσμος ανομίας. γλώσσα μεταξύ των μελών μας, ότι μολύνει ολόκληρο το σώμα, και πυρπολεί την πορεία της φύσης, και πυρπολείται από την κόλαση. , έχει εξημερωθεί και έχει εξημερωθεί από την ανθρωπότητα: Αλλά η γλώσσα δεν μπορεί να την εξημερώσει κανείς· είναι ένα ατίθασο κακό, γεμάτο με θανατηφόρο δηλητήριο».</w:t>
      </w:r>
    </w:p>
    <w:p/>
    <w:p>
      <w:r xmlns:w="http://schemas.openxmlformats.org/wordprocessingml/2006/main">
        <w:t xml:space="preserve">2. Παροιμίες 10:19 - «Στο πλήθος των λόγων δεν θέλει αμαρτία· αλλά αυτός που συγκρατεί τα χείλη του είναι σοφός».</w:t>
      </w:r>
    </w:p>
    <w:p/>
    <w:p>
      <w:r xmlns:w="http://schemas.openxmlformats.org/wordprocessingml/2006/main">
        <w:t xml:space="preserve">Το κεφάλαιο 11 του Εκκλησιαστή διερευνά θέματα της ανάληψης κινδύνων, της γενναιοδωρίας και του απρόβλεπτου της ζωής.</w:t>
      </w:r>
    </w:p>
    <w:p/>
    <w:p>
      <w:r xmlns:w="http://schemas.openxmlformats.org/wordprocessingml/2006/main">
        <w:t xml:space="preserve">1η παράγραφος: Το κεφάλαιο ξεκινά με την ενθάρρυνση ενός πνεύματος τόλμης και την ανάληψη υπολογισμένων κινδύνων. Ο Ιεροκήρυκας συμβουλεύει να ρίξει κανείς το ψωμί του στα νερά, προτείνοντας πράξεις γενναιοδωρίας και επένδυσης χωρίς να περιμένεις άμεσες αποδόσεις (Εκκλησιαστής 11:1-2).</w:t>
      </w:r>
    </w:p>
    <w:p/>
    <w:p>
      <w:r xmlns:w="http://schemas.openxmlformats.org/wordprocessingml/2006/main">
        <w:t xml:space="preserve">2η Παράγραφος: Ο Ιεροκήρυκας αναλογίζεται την αβεβαιότητα και το απρόβλεπτο της ζωής. Αναγνωρίζει ότι οι άνθρωποι δεν μπορούν να κατανοήσουν ή να ελέγξουν πλήρως τα αποτελέσματα των πράξεών τους, όπως δεν μπορούν να προβλέψουν τον καιρό. Επομένως, ενθαρρύνει να αγκαλιάζουμε ευκαιρίες και να συμμετέχουμε σε παραγωγική εργασία (Εκκλησιαστής 11:3-6).</w:t>
      </w:r>
    </w:p>
    <w:p/>
    <w:p>
      <w:r xmlns:w="http://schemas.openxmlformats.org/wordprocessingml/2006/main">
        <w:t xml:space="preserve">3η Παράγραφος: Ο Κήρυκας υπενθυμίζει στους αναγνώστες τη φευγαλέα φύση της νεότητας και τους προτρέπει να απολαμβάνουν τη ζωή όσο είναι ακόμα σε θέση. Τονίζει ότι τα γηρατειά θα φέρουν περιορισμούς και ενθαρρύνει τη ζωή με χαρά στο παρόν (Εκκλησιαστής 11:7-10).</w:t>
      </w:r>
    </w:p>
    <w:p/>
    <w:p>
      <w:r xmlns:w="http://schemas.openxmlformats.org/wordprocessingml/2006/main">
        <w:t xml:space="preserve">Συνοψίζοντας,</w:t>
      </w:r>
    </w:p>
    <w:p>
      <w:r xmlns:w="http://schemas.openxmlformats.org/wordprocessingml/2006/main">
        <w:t xml:space="preserve">Ο Εκκλησιαστής ενδέκατο κεφάλαιο εμβαθύνει</w:t>
      </w:r>
    </w:p>
    <w:p>
      <w:r xmlns:w="http://schemas.openxmlformats.org/wordprocessingml/2006/main">
        <w:t xml:space="preserve">θέματα όπως η ανάληψη κινδύνων,</w:t>
      </w:r>
    </w:p>
    <w:p>
      <w:r xmlns:w="http://schemas.openxmlformats.org/wordprocessingml/2006/main">
        <w:t xml:space="preserve">γενναιοδωρία, μαζί με την αναγνώριση που δίνεται στο απρόβλεπτο που βρίσκεται μέσα στη ζωή.</w:t>
      </w:r>
    </w:p>
    <w:p/>
    <w:p>
      <w:r xmlns:w="http://schemas.openxmlformats.org/wordprocessingml/2006/main">
        <w:t xml:space="preserve">Ενθαρρυντικό πνεύμα που χαρακτηρίζεται από τόλμη ενώ υποστηρίζει υπολογισμένους κινδύνους.</w:t>
      </w:r>
    </w:p>
    <w:p>
      <w:r xmlns:w="http://schemas.openxmlformats.org/wordprocessingml/2006/main">
        <w:t xml:space="preserve">Συμβουλές για πράξεις γενναιοδωρίας ή επένδυσης χωρίς να περιμένουμε άμεσες αποδόσεις.</w:t>
      </w:r>
    </w:p>
    <w:p>
      <w:r xmlns:w="http://schemas.openxmlformats.org/wordprocessingml/2006/main">
        <w:t xml:space="preserve">Αναλογισμός της αβεβαιότητας που σχετίζεται με τα αποτελέσματα της ζωής.</w:t>
      </w:r>
    </w:p>
    <w:p>
      <w:r xmlns:w="http://schemas.openxmlformats.org/wordprocessingml/2006/main">
        <w:t xml:space="preserve">Αναγνώριση περιορισμών στην ανθρώπινη κατανόηση ή έλεγχο σε περιστάσεις παρόμοιες με την αδυναμία πρόβλεψης των καιρικών προτύπων.</w:t>
      </w:r>
    </w:p>
    <w:p>
      <w:r xmlns:w="http://schemas.openxmlformats.org/wordprocessingml/2006/main">
        <w:t xml:space="preserve">Δίνοντας έμφαση στη σημασία που δίνεται στην αξιοποίηση ευκαιριών μαζί με τη συμμετοχή σε παραγωγική εργασία.</w:t>
      </w:r>
    </w:p>
    <w:p>
      <w:r xmlns:w="http://schemas.openxmlformats.org/wordprocessingml/2006/main">
        <w:t xml:space="preserve">Υπενθυμίζοντας στα άτομα την παροδική φύση που συνοδεύει τη νεολαία ενώ προτρέπει την απόλαυση που βρίσκεται στις παρούσες στιγμές.</w:t>
      </w:r>
    </w:p>
    <w:p>
      <w:r xmlns:w="http://schemas.openxmlformats.org/wordprocessingml/2006/main">
        <w:t xml:space="preserve">Αναγνωρίζοντας τους επερχόμενους περιορισμούς που θα φέρει η τρίτη ηλικία μαζί με την ενθάρρυνση που δίνεται για να ζήσετε χαρούμενα την τρέχουσα περίοδο.</w:t>
      </w:r>
    </w:p>
    <w:p>
      <w:r xmlns:w="http://schemas.openxmlformats.org/wordprocessingml/2006/main">
        <w:t xml:space="preserve">Προσφέροντας γνώσεις για την αναγνώριση της αξίας που αποδίδεται στην ανάληψη υπολογισμένων κινδύνων, ενώ παράλληλα προωθεί πράξεις γενναιοδωρίας. Ενθάρρυνση των ατόμων να αγκαλιάσουν τις αβεβαιότητες που είναι εγγενείς στο ταξίδι της ζωής αντί να παραλύσουν από φόβο ή υπερβολική προσοχή. Επιπλέον, τονίζοντας τη σημασία που έχει η απόλαυση των παρουσών στιγμών καθώς είναι φευγαλέα, αναγνωρίζοντας τις αναπόφευκτες αλλαγές που συνοδεύουν τη διαδικασία της γήρανσης ενώ τονίζεται η σημασία που δίνεται στην εύρεση χαράς σε διάφορα στάδια της ζωής.</w:t>
      </w:r>
    </w:p>
    <w:p/>
    <w:p>
      <w:r xmlns:w="http://schemas.openxmlformats.org/wordprocessingml/2006/main">
        <w:t xml:space="preserve">Εκκλησιαστής 11:1 Ρίξε το ψωμί σου στα νερά· γιατί θα το βρεις μετά από πολλές ημέρες.</w:t>
      </w:r>
    </w:p>
    <w:p/>
    <w:p>
      <w:r xmlns:w="http://schemas.openxmlformats.org/wordprocessingml/2006/main">
        <w:t xml:space="preserve">Αυτός ο στίχος μάς ενθαρρύνει να είμαστε γενναιόδωροι με τους πόρους μας, πιστεύοντας ότι θα επιστρέψουμε σε μας εν καιρώ.</w:t>
      </w:r>
    </w:p>
    <w:p/>
    <w:p>
      <w:r xmlns:w="http://schemas.openxmlformats.org/wordprocessingml/2006/main">
        <w:t xml:space="preserve">1. Να είστε ευλογία: Οι ανταμοιβές της γενναιοδωρίας</w:t>
      </w:r>
    </w:p>
    <w:p/>
    <w:p>
      <w:r xmlns:w="http://schemas.openxmlformats.org/wordprocessingml/2006/main">
        <w:t xml:space="preserve">2. Εμπιστευτείτε και υπακούτε: Το ταξίδι της πιστής προσφοράς</w:t>
      </w:r>
    </w:p>
    <w:p/>
    <w:p>
      <w:r xmlns:w="http://schemas.openxmlformats.org/wordprocessingml/2006/main">
        <w:t xml:space="preserve">1. Ματθαίος 6:33, Αλλά ζητήστε πρώτα τη βασιλεία του Θεού και τη δικαιοσύνη του, και όλα αυτά θα σας προστεθούν.</w:t>
      </w:r>
    </w:p>
    <w:p/>
    <w:p>
      <w:r xmlns:w="http://schemas.openxmlformats.org/wordprocessingml/2006/main">
        <w:t xml:space="preserve">2. Παροιμίες 19:17, Όποιος είναι γενναιόδωρος στους φτωχούς δανείζει στον Κύριο, και αυτός θα του ανταποδώσει για την πράξη του.</w:t>
      </w:r>
    </w:p>
    <w:p/>
    <w:p>
      <w:r xmlns:w="http://schemas.openxmlformats.org/wordprocessingml/2006/main">
        <w:t xml:space="preserve">Εκκλησιαστής 11:2 Δώστε μερίδα σε επτά, και επίσης σε οκτώ. γιατί δεν ξέρεις τι κακό θα γίνει στη γη.</w:t>
      </w:r>
    </w:p>
    <w:p/>
    <w:p>
      <w:r xmlns:w="http://schemas.openxmlformats.org/wordprocessingml/2006/main">
        <w:t xml:space="preserve">Αυτό το απόσπασμα μας ενθαρρύνει να είμαστε γενναιόδωροι και να δίνουμε ακόμα και όταν δεν ξέρουμε το αποτέλεσμα.</w:t>
      </w:r>
    </w:p>
    <w:p/>
    <w:p>
      <w:r xmlns:w="http://schemas.openxmlformats.org/wordprocessingml/2006/main">
        <w:t xml:space="preserve">1. Πιστέψτε στη δύναμη της γενναιοδωρίας: Πώς η προσφορά μπορεί να αλλάξει τον κόσμο</w:t>
      </w:r>
    </w:p>
    <w:p/>
    <w:p>
      <w:r xmlns:w="http://schemas.openxmlformats.org/wordprocessingml/2006/main">
        <w:t xml:space="preserve">2. Η χαρά της προσφοράς: Οι ανταμοιβές του να είσαι γενναιόδωρος</w:t>
      </w:r>
    </w:p>
    <w:p/>
    <w:p>
      <w:r xmlns:w="http://schemas.openxmlformats.org/wordprocessingml/2006/main">
        <w:t xml:space="preserve">1. Παροιμίες 11:25 - Ένα γενναιόδωρο άτομο θα ευημερήσει. όποιος φρεσκάρει τους άλλους θα ανανεωθεί.</w:t>
      </w:r>
    </w:p>
    <w:p/>
    <w:p>
      <w:r xmlns:w="http://schemas.openxmlformats.org/wordprocessingml/2006/main">
        <w:t xml:space="preserve">2. 2 Κορινθίους 9:6-7 - Να θυμάστε αυτό: Όποιος σπέρνει με φειδώ θα θερίσει και με φειδώ, και όποιος σπέρνει γενναιόδωρα θα θερίσει επίσης γενναιόδωρα.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Εκκλησιαστής 11:3 Αν τα σύννεφα είναι γεμάτα βροχή, αδειάζουν πάνω στη γη· και αν το δέντρο πέσει προς τα νότια ή προς τα βόρεια, στον τόπο όπου πέφτει το δέντρο, εκεί θα είναι.</w:t>
      </w:r>
    </w:p>
    <w:p/>
    <w:p>
      <w:r xmlns:w="http://schemas.openxmlformats.org/wordprocessingml/2006/main">
        <w:t xml:space="preserve">Τα σύννεφα θα φέρουν βροχή όταν γεμίσουν και η κατεύθυνση που πέφτει ένα δέντρο καθορίζεται από τις δυνάμεις γύρω του.</w:t>
      </w:r>
    </w:p>
    <w:p/>
    <w:p>
      <w:r xmlns:w="http://schemas.openxmlformats.org/wordprocessingml/2006/main">
        <w:t xml:space="preserve">1. Η κυριαρχία του Θεού: Εξέταση της Τομής της Φύσης και του Θεϊκού Σχεδίου</w:t>
      </w:r>
    </w:p>
    <w:p/>
    <w:p>
      <w:r xmlns:w="http://schemas.openxmlformats.org/wordprocessingml/2006/main">
        <w:t xml:space="preserve">2. Βλέποντας το χέρι του Θεού στην καθημερινή ζωή</w:t>
      </w:r>
    </w:p>
    <w:p/>
    <w:p>
      <w:r xmlns:w="http://schemas.openxmlformats.org/wordprocessingml/2006/main">
        <w:t xml:space="preserve">1. Ρωμαίους 8:28-30: Και γνωρίζουμε ότι για εκείνους που αγαπούν τον Θεό όλα τα πράγματα συνεργάζονται για το καλό, για εκείνους που καλούνται σύμφωνα με το σκοπό του. Για εκείνους που γνώρισε από πριν, προόρισε επίσης να συμμορφωθούν με την εικόνα του Υιού του, για να είναι ο πρωτότοκος ανάμεσα σε πολλούς αδελφούς. Και αυτούς που προόρισε και κάλεσε, και αυτούς που κάλεσε και τους δικαίωσε, και αυτούς που δικαίωσε και δόξασε.</w:t>
      </w:r>
    </w:p>
    <w:p/>
    <w:p>
      <w:r xmlns:w="http://schemas.openxmlformats.org/wordprocessingml/2006/main">
        <w:t xml:space="preserve">2. Ιάκωβος 1:17: Κάθε καλό δώρο και κάθε τέλειο δώρο είναι άνωθεν, κατεβαίνει από τον Πατέρα των φώτων με τον οποίο δεν υπάρχει παραλλαγή ή σκιά λόγω αλλαγής.</w:t>
      </w:r>
    </w:p>
    <w:p/>
    <w:p>
      <w:r xmlns:w="http://schemas.openxmlformats.org/wordprocessingml/2006/main">
        <w:t xml:space="preserve">Εκκλησιαστής 11:4 Αυτός που παρατηρεί τον άνεμο δεν θα σπείρει. και αυτός που βλέπει τα σύννεφα δεν θα θερίσει.</w:t>
      </w:r>
    </w:p>
    <w:p/>
    <w:p>
      <w:r xmlns:w="http://schemas.openxmlformats.org/wordprocessingml/2006/main">
        <w:t xml:space="preserve">Τονίζεται η σημασία του κατάλληλου χρονισμού. δεν πρέπει κανείς να ενεργεί παρορμητικά, αλλά να περιμένει την κατάλληλη στιγμή.</w:t>
      </w:r>
    </w:p>
    <w:p/>
    <w:p>
      <w:r xmlns:w="http://schemas.openxmlformats.org/wordprocessingml/2006/main">
        <w:t xml:space="preserve">1. The Wind and the Cloud: Timing in Our Lives</w:t>
      </w:r>
    </w:p>
    <w:p/>
    <w:p>
      <w:r xmlns:w="http://schemas.openxmlformats.org/wordprocessingml/2006/main">
        <w:t xml:space="preserve">2. Αναμονή στον Κύριο: Υπομονή και Σοφία</w:t>
      </w:r>
    </w:p>
    <w:p/>
    <w:p>
      <w:r xmlns:w="http://schemas.openxmlformats.org/wordprocessingml/2006/main">
        <w:t xml:space="preserve">1. Ιάκωβος 5:7-8 Υπομονή, λοιπόν, αδελφοί, μέχρι την έλευση του Κυρίου. Δείτε πώς περιμένει ο γεωργός τον πολύτιμο καρπό της γης, με υπομονή, μέχρι να δεχτεί τις πρώιμες και τις όψιμες βροχές. Κάνε και εσύ υπομονή. Καθιερώστε τις καρδιές σας, γιατί ο ερχομός του Κυρίου πλησιάζει.</w:t>
      </w:r>
    </w:p>
    <w:p/>
    <w:p>
      <w:r xmlns:w="http://schemas.openxmlformats.org/wordprocessingml/2006/main">
        <w:t xml:space="preserve">2. Παροιμίες 16:9 Η καρδιά του ανθρώπου σχεδιάζει τον δρόμο του, αλλά ο Κύριος σταθεροποιεί τα βήματά του.</w:t>
      </w:r>
    </w:p>
    <w:p/>
    <w:p>
      <w:r xmlns:w="http://schemas.openxmlformats.org/wordprocessingml/2006/main">
        <w:t xml:space="preserve">Εκκλησιαστής 11:5 Όπως δεν ξέρεις ποια είναι η οδός του πνεύματος, ούτε πώς μεγαλώνουν τα οστά στη μήτρα αυτής που είναι έγκυος· έτσι δεν ξέρεις τα έργα του Θεού που τα κάνει όλα.</w:t>
      </w:r>
    </w:p>
    <w:p/>
    <w:p>
      <w:r xmlns:w="http://schemas.openxmlformats.org/wordprocessingml/2006/main">
        <w:t xml:space="preserve">Δεν μπορούμε να καταλάβουμε τους τρόπους του Πνεύματος ή πώς λειτουργεί ο Θεός, καθώς τα έργα του είναι άγνωστα σε εμάς.</w:t>
      </w:r>
    </w:p>
    <w:p/>
    <w:p>
      <w:r xmlns:w="http://schemas.openxmlformats.org/wordprocessingml/2006/main">
        <w:t xml:space="preserve">1: Πρέπει να εμπιστευόμαστε τους μυστηριώδεις τρόπους του Θεού, ακόμα κι όταν δεν τους καταλαβαίνουμε.</w:t>
      </w:r>
    </w:p>
    <w:p/>
    <w:p>
      <w:r xmlns:w="http://schemas.openxmlformats.org/wordprocessingml/2006/main">
        <w:t xml:space="preserve">2: Πρέπει να αποδεχόμαστε και να έχουμε πίστη στο σχέδιο του Θεού, ακόμη και όταν τα έργα του είναι κρυμμένα από εμάς.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Εκκλησιαστής 11:6 Το πρωί έσπειρε το σπόρο σου, και το βράδυ μη κρατάς το χέρι σου· γιατί δεν ξέρεις αν θα ευημερήσει, είτε αυτό είτε εκείνο, είτε αν και οι δύο θα είναι το ίδιο καλά.</w:t>
      </w:r>
    </w:p>
    <w:p/>
    <w:p>
      <w:r xmlns:w="http://schemas.openxmlformats.org/wordprocessingml/2006/main">
        <w:t xml:space="preserve">Η σπορά και ο θερισμός είναι μέρος του κύκλου της ζωής. Δεν μπορούμε να ξέρουμε ποιο θα είναι το αποτέλεσμα, αλλά πρέπει ακόμα να σπείρουμε τους σπόρους μας.</w:t>
      </w:r>
    </w:p>
    <w:p/>
    <w:p>
      <w:r xmlns:w="http://schemas.openxmlformats.org/wordprocessingml/2006/main">
        <w:t xml:space="preserve">1: Αποκομίζοντας τα οφέλη της σποράς</w:t>
      </w:r>
    </w:p>
    <w:p/>
    <w:p>
      <w:r xmlns:w="http://schemas.openxmlformats.org/wordprocessingml/2006/main">
        <w:t xml:space="preserve">2: Εμπιστοσύνη στον Θεό παρά την αβεβαιότητα</w:t>
      </w:r>
    </w:p>
    <w:p/>
    <w:p>
      <w:r xmlns:w="http://schemas.openxmlformats.org/wordprocessingml/2006/main">
        <w:t xml:space="preserve">1. Γαλάτες 6:7-8 - Μην εξαπατηθείτε. Ο Θεός δεν κοροϊδεύεται· γιατί ό,τι σπείρει ο άνθρωπος, αυτό και θα θερίσει. Διότι εκείνος που σπέρνει στη σάρκα του θα θερίσει από τη σάρκα διαφθορά. αλλά αυτός που σπέρνει στο Πνεύμα θα θερίσει από το Πνεύμα ζωή αιώνια.</w:t>
      </w:r>
    </w:p>
    <w:p/>
    <w:p>
      <w:r xmlns:w="http://schemas.openxmlformats.org/wordprocessingml/2006/main">
        <w:t xml:space="preserve">2. 2 Κορινθίους 9:6-8 - Αλλά αυτό λέω, αυτός που σπέρνει με φειδώ θα θερίσει και με φειδώ. και αυτός που σπέρνει γενναιόδωρα θα θερίσει επίσης γενναιόδωρα. Καθένας, όπως θέλει στην καρδιά του, ας δώσει. όχι απρόθυμα, ούτε από ανάγκη: γιατί ο Θεός αγαπά έναν χαρούμενο δότη. Και ο Θεός είναι ικανός να κάνει όλη τη χάρη να περισσεύει προς εσάς. ώστε εσείς, έχοντας πάντα όλη την επάρκεια σε όλα τα πράγματα, να αφθονείτε σε κάθε καλό έργο.</w:t>
      </w:r>
    </w:p>
    <w:p/>
    <w:p>
      <w:r xmlns:w="http://schemas.openxmlformats.org/wordprocessingml/2006/main">
        <w:t xml:space="preserve">Εκκλησιαστής 11:7 Πραγματικά το φως είναι γλυκό, και ευχάριστο είναι για τα μάτια να βλέπουν τον ήλιο.</w:t>
      </w:r>
    </w:p>
    <w:p/>
    <w:p>
      <w:r xmlns:w="http://schemas.openxmlformats.org/wordprocessingml/2006/main">
        <w:t xml:space="preserve">Το φως είναι ένα δώρο από τον Θεό που φέρνει χαρά και απόλαυση.</w:t>
      </w:r>
    </w:p>
    <w:p/>
    <w:p>
      <w:r xmlns:w="http://schemas.openxmlformats.org/wordprocessingml/2006/main">
        <w:t xml:space="preserve">1: Απολαμβάνοντας το Δώρο του Θεού του Φωτός</w:t>
      </w:r>
    </w:p>
    <w:p/>
    <w:p>
      <w:r xmlns:w="http://schemas.openxmlformats.org/wordprocessingml/2006/main">
        <w:t xml:space="preserve">2: Εκτίμηση της Ομορφιάς της Φύσης</w:t>
      </w:r>
    </w:p>
    <w:p/>
    <w:p>
      <w:r xmlns:w="http://schemas.openxmlformats.org/wordprocessingml/2006/main">
        <w:t xml:space="preserve">Ψαλμός 19:1-4 - Οι ουρανοί δηλώνουν τη δόξα του Θεού. οι ουρανοί διακηρύσσουν το έργο των χεριών του.</w:t>
      </w:r>
    </w:p>
    <w:p/>
    <w:p>
      <w:r xmlns:w="http://schemas.openxmlformats.org/wordprocessingml/2006/main">
        <w:t xml:space="preserve">Ψαλμός 84:11 - Γιατί ο Κύριος ο Θεός είναι ήλιος και ασπίδα. Ο Κύριος χαρίζει εύνοια και τιμή. κανένα καλό δεν αποκρύπτει από εκείνους των οποίων η βόλτα είναι άμεμπτη.</w:t>
      </w:r>
    </w:p>
    <w:p/>
    <w:p>
      <w:r xmlns:w="http://schemas.openxmlformats.org/wordprocessingml/2006/main">
        <w:t xml:space="preserve">Εκκλησιαστής 11:8 Αν όμως κάποιος ζήσει πολλά χρόνια και χαίρεται για όλα αυτά. Ωστόσο, ας θυμηθεί τις μέρες του σκότους. γιατί θα είναι πολλοί. Το μόνο που έρχεται είναι ματαιοδοξία.</w:t>
      </w:r>
    </w:p>
    <w:p/>
    <w:p>
      <w:r xmlns:w="http://schemas.openxmlformats.org/wordprocessingml/2006/main">
        <w:t xml:space="preserve">Οι μέρες του σκότους ή των προβλημάτων, μπορεί να έρθουν με πολλές μορφές σε όλη τη ζωή, αλλά θα πρέπει να τις θυμόμαστε γιατί θα είναι άφθονες. Όλα στη ζωή είναι τελικά χωρίς νόημα.</w:t>
      </w:r>
    </w:p>
    <w:p/>
    <w:p>
      <w:r xmlns:w="http://schemas.openxmlformats.org/wordprocessingml/2006/main">
        <w:t xml:space="preserve">1. Αναγνωρίστε την κυριαρχία του Θεού μέσα από τα προβλήματα της ζωής.</w:t>
      </w:r>
    </w:p>
    <w:p/>
    <w:p>
      <w:r xmlns:w="http://schemas.openxmlformats.org/wordprocessingml/2006/main">
        <w:t xml:space="preserve">2. Να χαίρεστε τις ευλογίες της ζωής, αλλά να θυμάστε ότι όλα είναι φευγαλέα.</w:t>
      </w:r>
    </w:p>
    <w:p/>
    <w:p>
      <w:r xmlns:w="http://schemas.openxmlformats.org/wordprocessingml/2006/main">
        <w:t xml:space="preserve">1. Ησαΐας 53:3-5 - Καταφρονήθηκε και απορρίφθηκε από τους ανθρώπους, ένας άνθρωπος των θλίψεων και εξοικειωμένος με τα βάσανα. Σαν κάποιον από τον οποίο οι άνθρωποι κρύβουν τα πρόσωπά τους, ήταν περιφρονημένος, και τον είχαμε χαμηλή εκτίμηση. Σίγουρα ανέλαβε τις ασθένειές μας και κουβάλησε τις θλίψεις μας, αλλά εμείς τον θεωρούσαμε χτυπημένο από τον Θεό, χτυπημένο από αυτόν και ταλαιπωρημένο.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Ιάκωβος 1:2-4 - Θεωρείτε το σκέτη χαρά, αδελφοί μου, κάθε φορά που αντιμετωπίζετε δοκιμασίες πολλών ειδών, γιατί γνωρίζετε ότι η δοκιμή της πίστης σας αναπτύσσει επιμονή. Η επιμονή πρέπει να τελειώσει το έργο της για να είστε ώριμοι και ολοκληρωμένοι, χωρίς να σας λείπει τίποτα.</w:t>
      </w:r>
    </w:p>
    <w:p/>
    <w:p>
      <w:r xmlns:w="http://schemas.openxmlformats.org/wordprocessingml/2006/main">
        <w:t xml:space="preserve">Εκκλησιαστής 11:9 Χαίρε, νεαρέ, στα νιάτα σου. και ας σε ευφραίνει την καρδιά σου στις ημέρες της νεότητάς σου, και να περπατάς στους δρόμους της καρδιάς σου και στα μάτια σου· αλλά να ξέρεις ότι για όλα αυτά ο Θεός θα σε φέρει σε κρίση.</w:t>
      </w:r>
    </w:p>
    <w:p/>
    <w:p>
      <w:r xmlns:w="http://schemas.openxmlformats.org/wordprocessingml/2006/main">
        <w:t xml:space="preserve">Οι νέοι πρέπει να απολαμβάνουν τη ζωή, αλλά πρέπει να θυμούνται ότι ο Θεός θα τους κρίνει σύμφωνα με τις πράξεις τους.</w:t>
      </w:r>
    </w:p>
    <w:p/>
    <w:p>
      <w:r xmlns:w="http://schemas.openxmlformats.org/wordprocessingml/2006/main">
        <w:t xml:space="preserve">1. «Ζώντας στο έπακρο τη ζωή υπό το φως της κρίσης του Θεού»</w:t>
      </w:r>
    </w:p>
    <w:p/>
    <w:p>
      <w:r xmlns:w="http://schemas.openxmlformats.org/wordprocessingml/2006/main">
        <w:t xml:space="preserve">2. «Βρίσκοντας τη χαρά στη στιγμή, με το μάτι στην αιωνιότητα»</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Ρωμαίους 14:12 - «Έτσι λοιπόν ο καθένας από εμάς θα δώσει λογαριασμό για τον εαυτό του στον Θεό».</w:t>
      </w:r>
    </w:p>
    <w:p/>
    <w:p>
      <w:r xmlns:w="http://schemas.openxmlformats.org/wordprocessingml/2006/main">
        <w:t xml:space="preserve">Εκκλησιαστής 11:10 Διώξε, λοιπόν, τη θλίψη από την καρδιά σου, και διώξε το κακό από τη σάρκα σου· γιατί η παιδική ηλικία και η νεότητα είναι ματαιότητα.</w:t>
      </w:r>
    </w:p>
    <w:p/>
    <w:p>
      <w:r xmlns:w="http://schemas.openxmlformats.org/wordprocessingml/2006/main">
        <w:t xml:space="preserve">Αυτό το απόσπασμα υπογραμμίζει τη φευγαλέα φύση της παιδικής ηλικίας και της νεότητας και μας ενθαρρύνει να επικεντρωθούμε στη χαρά και όχι στη λύπη.</w:t>
      </w:r>
    </w:p>
    <w:p/>
    <w:p>
      <w:r xmlns:w="http://schemas.openxmlformats.org/wordprocessingml/2006/main">
        <w:t xml:space="preserve">1. Joy in the Journey: Embracing the Fleeting Nature of Life</w:t>
      </w:r>
    </w:p>
    <w:p/>
    <w:p>
      <w:r xmlns:w="http://schemas.openxmlformats.org/wordprocessingml/2006/main">
        <w:t xml:space="preserve">2. Αφήστε τη λύπη: Βρίσκοντας την ικανοποίηση στο Εδώ και τώρα</w:t>
      </w:r>
    </w:p>
    <w:p/>
    <w:p>
      <w:r xmlns:w="http://schemas.openxmlformats.org/wordprocessingml/2006/main">
        <w:t xml:space="preserve">1.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2. Ιάκωβος 4:13-15 - Ελάτε τώρα, εσείς που λέτε, Σήμερα ή αύριο θα πάμε σε μια τέτοια πόλη και θα περάσουμε ένα χρόνο εκεί, θα εμπορευόμαστε και θα έχουμε κέρδος, αλλά δεν ξέρετε τι θα φέρει το αύριο. Ποια είναι η ζωή σου; Γιατί είσαι μια ομίχλη που εμφανίζεται για λίγο και μετά εξαφανίζεται. Αντίθετα, θα έπρεπε να πείτε, εάν ο Κύριος θέλει, θα ζήσουμε και θα κάνουμε αυτό ή εκείνο.</w:t>
      </w:r>
    </w:p>
    <w:p/>
    <w:p>
      <w:r xmlns:w="http://schemas.openxmlformats.org/wordprocessingml/2006/main">
        <w:t xml:space="preserve">Το κεφάλαιο 12 του Εκκλησιαστή ολοκληρώνει το βιβλίο με προβληματισμούς σχετικά με τη γήρανση, τον φόβο του Θεού και τον τελικό σκοπό της ζωής.</w:t>
      </w:r>
    </w:p>
    <w:p/>
    <w:p>
      <w:r xmlns:w="http://schemas.openxmlformats.org/wordprocessingml/2006/main">
        <w:t xml:space="preserve">1η παράγραφος: Το κεφάλαιο ξεκινά περιγράφοντας τις προκλήσεις και τη σωματική παρακμή που έρχονται με τα γηρατειά. Ο Ιεροκήρυκας χρησιμοποιεί ποιητική γλώσσα για να απεικονίσει τη διαδικασία της γήρανσης, τονίζοντας τον αντίκτυπό της σε διάφορες πτυχές της ζωής (Εκκλησιαστής 12:1-7).</w:t>
      </w:r>
    </w:p>
    <w:p/>
    <w:p>
      <w:r xmlns:w="http://schemas.openxmlformats.org/wordprocessingml/2006/main">
        <w:t xml:space="preserve">2η Παράγραφος: Ο Ιεροκήρυκας συμβουλεύει να αγκαλιάσει τη σοφία και να αναζητήσει τη γνώση όσο είναι ακόμα νέος. Τονίζει ότι η επιδίωξη σοφίας οδηγεί σε μια ουσιαστική και γεμάτη ζωή ζωή (Εκκλησιαστής 12:8-9).</w:t>
      </w:r>
    </w:p>
    <w:p/>
    <w:p>
      <w:r xmlns:w="http://schemas.openxmlformats.org/wordprocessingml/2006/main">
        <w:t xml:space="preserve">3η παράγραφος: Ο Ιεροκήρυκας ολοκληρώνει τονίζοντας τη σημασία του να φοβόμαστε τον Θεό και να τηρούμε τις εντολές Του. Ισχυρίζεται ότι αυτό είναι το καθήκον κάθε ανθρώπου, γιατί ο Θεός θα φέρει σε κρίση κάθε πράξη (Εκκλησιαστής 12:10-14).</w:t>
      </w:r>
    </w:p>
    <w:p/>
    <w:p>
      <w:r xmlns:w="http://schemas.openxmlformats.org/wordprocessingml/2006/main">
        <w:t xml:space="preserve">Συνοψίζοντας,</w:t>
      </w:r>
    </w:p>
    <w:p>
      <w:r xmlns:w="http://schemas.openxmlformats.org/wordprocessingml/2006/main">
        <w:t xml:space="preserve">Ο Εκκλησιαστής κλείνει το κεφάλαιο δώδεκα</w:t>
      </w:r>
    </w:p>
    <w:p>
      <w:r xmlns:w="http://schemas.openxmlformats.org/wordprocessingml/2006/main">
        <w:t xml:space="preserve">το βιβλίο με προβληματισμούς για τη γήρανση,</w:t>
      </w:r>
    </w:p>
    <w:p>
      <w:r xmlns:w="http://schemas.openxmlformats.org/wordprocessingml/2006/main">
        <w:t xml:space="preserve">φόβος Θεού, μαζί με τον τελικό σκοπό που βρίσκεται μέσα στη ζωή.</w:t>
      </w:r>
    </w:p>
    <w:p/>
    <w:p>
      <w:r xmlns:w="http://schemas.openxmlformats.org/wordprocessingml/2006/main">
        <w:t xml:space="preserve">Περιγραφή προκλήσεων που συνοδεύονται από σωματική εξασθένηση που σχετίζεται με τα γηρατειά.</w:t>
      </w:r>
    </w:p>
    <w:p>
      <w:r xmlns:w="http://schemas.openxmlformats.org/wordprocessingml/2006/main">
        <w:t xml:space="preserve">Χρήση ποιητικής γλώσσας για την απεικόνιση του αντίκτυπου που ασκείται από τη διαδικασία γήρανσης σε διάφορες πτυχές της ζωής.</w:t>
      </w:r>
    </w:p>
    <w:p>
      <w:r xmlns:w="http://schemas.openxmlformats.org/wordprocessingml/2006/main">
        <w:t xml:space="preserve">Συμβουλή για την επιδίωξη της σοφίας και την απόκτηση γνώσης κατά τη διάρκεια των νεανικών ετών.</w:t>
      </w:r>
    </w:p>
    <w:p>
      <w:r xmlns:w="http://schemas.openxmlformats.org/wordprocessingml/2006/main">
        <w:t xml:space="preserve">Δίνοντας έμφαση στη σημασία που αποδίδεται στον ενστερνισμό της σοφίας που οδηγεί σε ουσιαστική ύπαρξη.</w:t>
      </w:r>
    </w:p>
    <w:p>
      <w:r xmlns:w="http://schemas.openxmlformats.org/wordprocessingml/2006/main">
        <w:t xml:space="preserve">Τελική έμφαση δόθηκε στον φόβο του Θεού μαζί με την υπακοή στις εντολές Του.</w:t>
      </w:r>
    </w:p>
    <w:p>
      <w:r xmlns:w="http://schemas.openxmlformats.org/wordprocessingml/2006/main">
        <w:t xml:space="preserve">Επιβεβαίωση αναγνώρισης που δίνεται στη θεία κρίση εν αναμονή των πράξεων ή των πράξεων κάθε ατόμου.</w:t>
      </w:r>
    </w:p>
    <w:p>
      <w:r xmlns:w="http://schemas.openxmlformats.org/wordprocessingml/2006/main">
        <w:t xml:space="preserve">Προσφέροντας γνώσεις για την αναγνώριση αναπόφευκτων αλλαγών που συνοδεύουν τη διαδικασία γήρανσης, ενώ παράλληλα ενθαρρύνει την επιδίωξη της σοφίας κατά τη διάρκεια της νεότητας. Δίνοντας έμφαση στη σημασία που έχει ο ευλαβικός φόβος προς τον Θεό καθώς και η τήρηση των εντολών Του για μια ζωή με σκοπό. Επιπλέον, αναγνωρίζοντας τη θεϊκή ευθύνη για όλες τις ενέργειες ή τις πράξεις που εκτελούνται καθ' όλη τη διάρκεια του ταξιδιού κάποιου ενώ παράλληλα ενθαρρύνει τα άτομα να ζουν σύμφωνα με θεϊκές αρχές.</w:t>
      </w:r>
    </w:p>
    <w:p/>
    <w:p>
      <w:r xmlns:w="http://schemas.openxmlformats.org/wordprocessingml/2006/main">
        <w:t xml:space="preserve">Εκκλησιαστής 12:1 Θυμήσου τώρα τον Δημιουργό σου στις ημέρες της νιότης σου, ενώ δεν έρχονται οι κακές μέρες, ούτε πλησιάζουν τα χρόνια, όταν θα πεις, δεν έχω ευχαρίστηση σε αυτά.</w:t>
      </w:r>
    </w:p>
    <w:p/>
    <w:p>
      <w:r xmlns:w="http://schemas.openxmlformats.org/wordprocessingml/2006/main">
        <w:t xml:space="preserve">Πρέπει να θυμόμαστε τον Θεό στα νιάτα μας πριν έρθουν οι δύσκολες στιγμές της ζωής.</w:t>
      </w:r>
    </w:p>
    <w:p/>
    <w:p>
      <w:r xmlns:w="http://schemas.openxmlformats.org/wordprocessingml/2006/main">
        <w:t xml:space="preserve">1. Μην περιμένετε μέχρι να είναι πολύ αργά: Τα οφέλη της υπηρεσίας του Θεού στη νεολαία μας</w:t>
      </w:r>
    </w:p>
    <w:p/>
    <w:p>
      <w:r xmlns:w="http://schemas.openxmlformats.org/wordprocessingml/2006/main">
        <w:t xml:space="preserve">2. Αδράξτε την ημέρα: Αξιοποιώντας στο έπακρο τον χρόνο που έχουμε</w:t>
      </w:r>
    </w:p>
    <w:p/>
    <w:p>
      <w:r xmlns:w="http://schemas.openxmlformats.org/wordprocessingml/2006/main">
        <w:t xml:space="preserve">1. Ψαλμός 90:12 - Διδάξτε μας λοιπόν να αριθμούμε τις ημέρες μας, ώστε να μπορούμε να χρησιμοποιήσουμε την καρδιά μας στη σοφία.</w:t>
      </w:r>
    </w:p>
    <w:p/>
    <w:p>
      <w:r xmlns:w="http://schemas.openxmlformats.org/wordprocessingml/2006/main">
        <w:t xml:space="preserve">2. Ιάκωβος 4:14 - ενώ δεν ξέρετε τι θα γίνει αύριο. Για ποια είναι η ζωή σου; Είναι ακόμη ένας ατμός, που εμφανίζεται για λίγο και μετά εξαφανίζεται.</w:t>
      </w:r>
    </w:p>
    <w:p/>
    <w:p>
      <w:r xmlns:w="http://schemas.openxmlformats.org/wordprocessingml/2006/main">
        <w:t xml:space="preserve">ΕΚΚΛΗΣΙΑΣΤΗΣ 12:2 Ενώ ο ήλιος, ή το φως, ή το φεγγάρι, ή τα αστέρια, δεν σκοτίζονται, ούτε τα σύννεφα επιστρέφουν μετά τη βροχή.</w:t>
      </w:r>
    </w:p>
    <w:p/>
    <w:p>
      <w:r xmlns:w="http://schemas.openxmlformats.org/wordprocessingml/2006/main">
        <w:t xml:space="preserve">Το εδάφιο Εκκλησιαστής 12:2 τονίζει την παντοτινή ομορφιά της φύσης στις διάφορες μορφές της, ακόμη και μετά την παρέλευση της βροχής.</w:t>
      </w:r>
    </w:p>
    <w:p/>
    <w:p>
      <w:r xmlns:w="http://schemas.openxmlformats.org/wordprocessingml/2006/main">
        <w:t xml:space="preserve">1. The Unfailing Glory of Nature: Γιορτάζοντας την ομορφιά της δημιουργίας του Θεού</w:t>
      </w:r>
    </w:p>
    <w:p/>
    <w:p>
      <w:r xmlns:w="http://schemas.openxmlformats.org/wordprocessingml/2006/main">
        <w:t xml:space="preserve">2. Η αμετάβλητη φύση της φύσης: Χαίρεσαι για την αιώνια λαμπρότητα της δημιουργίας</w:t>
      </w:r>
    </w:p>
    <w:p/>
    <w:p>
      <w:r xmlns:w="http://schemas.openxmlformats.org/wordprocessingml/2006/main">
        <w:t xml:space="preserve">1. Ψαλμός 19:1-4 - «Οι ουρανοί διακηρύσσουν τη δόξα του Θεού, και ο ουρανός επάνω διακηρύσσει το έργο του».</w:t>
      </w:r>
    </w:p>
    <w:p/>
    <w:p>
      <w:r xmlns:w="http://schemas.openxmlformats.org/wordprocessingml/2006/main">
        <w:t xml:space="preserve">2. Ησαΐας 40:8 - «Το χορτάρι μαραίνεται, το λουλούδι ξεθωριάζει, αλλά ο λόγος του Θεού μας θα μείνει για πάντα».</w:t>
      </w:r>
    </w:p>
    <w:p/>
    <w:p>
      <w:r xmlns:w="http://schemas.openxmlformats.org/wordprocessingml/2006/main">
        <w:t xml:space="preserve">Εκκλησιαστής 12:3 Την ημέρα που οι φύλακες του οίκου θα τρέμουν, και οι δυνατοί θα προσκυνήσουν, και οι μύλοι θα πάψουν επειδή είναι λίγοι, και όσοι κοιτάζουν από τα παράθυρα θα σκοτεινιάσουν,</w:t>
      </w:r>
    </w:p>
    <w:p/>
    <w:p>
      <w:r xmlns:w="http://schemas.openxmlformats.org/wordprocessingml/2006/main">
        <w:t xml:space="preserve">Το απόσπασμα μιλά για μια αναπόφευκτη εποχή που οι δυνατοί θα υποκύψουν και ακόμη και οι πιο άγρυπνοι θα τυφλωθούν.</w:t>
      </w:r>
    </w:p>
    <w:p/>
    <w:p>
      <w:r xmlns:w="http://schemas.openxmlformats.org/wordprocessingml/2006/main">
        <w:t xml:space="preserve">1. Το αναπόφευκτο της αλλαγής: Πώς να προετοιμαστείτε για την αβεβαιότητα</w:t>
      </w:r>
    </w:p>
    <w:p/>
    <w:p>
      <w:r xmlns:w="http://schemas.openxmlformats.org/wordprocessingml/2006/main">
        <w:t xml:space="preserve">2. Η δύναμη της ταπεινοφροσύνης: Αποδοχή των αναπόφευκτων αδυναμιών μας</w:t>
      </w:r>
    </w:p>
    <w:p/>
    <w:p>
      <w:r xmlns:w="http://schemas.openxmlformats.org/wordprocessingml/2006/main">
        <w:t xml:space="preserve">1. Ψαλμός 90:12 - Διδάξτε μας λοιπόν να αριθμούμε τις ημέρες μας, ώστε να μπορούμε να χρησιμοποιήσουμε την καρδιά μας στη σοφία.</w:t>
      </w:r>
    </w:p>
    <w:p/>
    <w:p>
      <w:r xmlns:w="http://schemas.openxmlformats.org/wordprocessingml/2006/main">
        <w:t xml:space="preserve">2. Ιάκωβος 4:14 - Ενώ δεν ξέρετε τι θα γίνει αύριο. Για ποια είναι η ζωή σου; Είναι ακόμη ένας ατμός, που εμφανίζεται για λίγο και μετά εξαφανίζεται.</w:t>
      </w:r>
    </w:p>
    <w:p/>
    <w:p>
      <w:r xmlns:w="http://schemas.openxmlformats.org/wordprocessingml/2006/main">
        <w:t xml:space="preserve">Εκκλησιαστής 12:4 Και οι πόρτες θα είναι κλειστές στους δρόμους, όταν ο ήχος του άλεσης είναι χαμηλός, και θα σηκωθεί στη φωνή του πουλιού, και όλες οι κόρες της μουσικής θα χαμηλώσουν.</w:t>
      </w:r>
    </w:p>
    <w:p/>
    <w:p>
      <w:r xmlns:w="http://schemas.openxmlformats.org/wordprocessingml/2006/main">
        <w:t xml:space="preserve">Η ζωή είναι φευγαλέα και εφήμερη.</w:t>
      </w:r>
    </w:p>
    <w:p/>
    <w:p>
      <w:r xmlns:w="http://schemas.openxmlformats.org/wordprocessingml/2006/main">
        <w:t xml:space="preserve">1: Πρέπει να θυμόμαστε ότι η ζωή στη γη είναι φευγαλέα και μόνο όταν επενδύουμε τη ζωή μας στον Θεό εξασφαλίζεται η αιωνιότητα.</w:t>
      </w:r>
    </w:p>
    <w:p/>
    <w:p>
      <w:r xmlns:w="http://schemas.openxmlformats.org/wordprocessingml/2006/main">
        <w:t xml:space="preserve">2: Δεν πρέπει να ξεχνάμε ότι η ζωή στη γη είναι φευγαλέα και ότι πρέπει να ζούμε για την αιωνιότητα αντί μόνο για το εδώ και τώρα.</w:t>
      </w:r>
    </w:p>
    <w:p/>
    <w:p>
      <w:r xmlns:w="http://schemas.openxmlformats.org/wordprocessingml/2006/main">
        <w:t xml:space="preserve">1: Ματθαίος 6:19-20 Μη μαζεύετε για τον εαυτό σας θησαυρούς στη γη, όπου οι σκόροι και τα παράσιτα καταστρέφουν, και όπου κλέφτες εισβάλλουν και κλέβουν. Αλλά μαζέψτε για τον εαυτό σας θησαυρούς στον ουρανό, όπου οι σκόροι και τα παράσιτα δεν καταστρέφουν, και όπου οι κλέφτες δεν εισβάλλουν και κλέβουν.</w:t>
      </w:r>
    </w:p>
    <w:p/>
    <w:p>
      <w:r xmlns:w="http://schemas.openxmlformats.org/wordprocessingml/2006/main">
        <w:t xml:space="preserve">2: Φιλιππησίους 3:19-20 Η μοίρα τους είναι η καταστροφή, ο θεός τους είναι το στομάχι τους και η δόξα τους είναι στην ντροπή τους. Το μυαλό τους είναι στραμμένο στα γήινα πράγματα. Αλλά η υπηκοότητά μας είναι στον παράδεισο. Και περιμένουμε με ανυπομονησία έναν Σωτήρα από εκεί, τον Κύριο Ιησού Χριστό.</w:t>
      </w:r>
    </w:p>
    <w:p/>
    <w:p>
      <w:r xmlns:w="http://schemas.openxmlformats.org/wordprocessingml/2006/main">
        <w:t xml:space="preserve">Εκκλησιαστής 12:5 Επίσης, όταν φοβούνται αυτό που είναι ψηλό, και οι φόβοι θα είναι στο δρόμο, και η αμυγδαλιά θα ανθίσει, και η ακρίδα θα είναι βάρος, και η επιθυμία θα χαθεί· επειδή ο άνθρωπος πηγαίνει στο μακρινό του σπίτι, και οι πενθούντες κυκλοφορούν στους δρόμους:</w:t>
      </w:r>
    </w:p>
    <w:p/>
    <w:p>
      <w:r xmlns:w="http://schemas.openxmlformats.org/wordprocessingml/2006/main">
        <w:t xml:space="preserve">Το απόσπασμα αντανακλά τη φευγαλέα φύση της ζωής και πώς ο θάνατος είναι ένα βέβαιο, αναπόφευκτο μέρος της ζωής.</w:t>
      </w:r>
    </w:p>
    <w:p/>
    <w:p>
      <w:r xmlns:w="http://schemas.openxmlformats.org/wordprocessingml/2006/main">
        <w:t xml:space="preserve">1. Ο χρόνος μας στη Γη είναι περιορισμένος, επομένως πρέπει να αξιοποιήσουμε στο έπακρο τη ζωή μας.</w:t>
      </w:r>
    </w:p>
    <w:p/>
    <w:p>
      <w:r xmlns:w="http://schemas.openxmlformats.org/wordprocessingml/2006/main">
        <w:t xml:space="preserve">2. Αφιερώστε χρόνο για να θυμηθείτε αυτούς που πέρασαν και εκτιμήστε τον χρόνο που έχετε με αυτούς που ζουν αυτή τη στιγμή.</w:t>
      </w:r>
    </w:p>
    <w:p/>
    <w:p>
      <w:r xmlns:w="http://schemas.openxmlformats.org/wordprocessingml/2006/main">
        <w:t xml:space="preserve">1. Εκκλησιαστής 3:1-8 - Υπάρχει χρόνος για όλα, και εποχή για κάθε δραστηριότητα κάτω από τους ουρανούς.</w:t>
      </w:r>
    </w:p>
    <w:p/>
    <w:p>
      <w:r xmlns:w="http://schemas.openxmlformats.org/wordprocessingml/2006/main">
        <w:t xml:space="preserve">2. Ψαλμός 90:12 - Διδάξτε μας να αριθμούμε τις ημέρες μας, ώστε να αποκτήσουμε μια καρδιά σοφίας.</w:t>
      </w:r>
    </w:p>
    <w:p/>
    <w:p>
      <w:r xmlns:w="http://schemas.openxmlformats.org/wordprocessingml/2006/main">
        <w:t xml:space="preserve">Εκκλησιαστής 12:6 Ή να λυθεί το ασημένιο κορδόνι, ή να σπάσει η χρυσή κούπα, ή να σπάσει η στάμνα στη βρύση, ή να σπάσει ο τροχός στη στέρνα.</w:t>
      </w:r>
    </w:p>
    <w:p/>
    <w:p>
      <w:r xmlns:w="http://schemas.openxmlformats.org/wordprocessingml/2006/main">
        <w:t xml:space="preserve">Το ασημένιο κορδόνι, το χρυσό μπολ, η στάμνα και ο τροχός είναι όλα σύμβολα της φευγαλέας φύσης της ζωής.</w:t>
      </w:r>
    </w:p>
    <w:p/>
    <w:p>
      <w:r xmlns:w="http://schemas.openxmlformats.org/wordprocessingml/2006/main">
        <w:t xml:space="preserve">1. "A Life of Impermanence: Αξιοποιώντας στο έπακρο τον χρόνο μας"</w:t>
      </w:r>
    </w:p>
    <w:p/>
    <w:p>
      <w:r xmlns:w="http://schemas.openxmlformats.org/wordprocessingml/2006/main">
        <w:t xml:space="preserve">2. "The Silver Cord: A Reflection on Our Mortality"</w:t>
      </w:r>
    </w:p>
    <w:p/>
    <w:p>
      <w:r xmlns:w="http://schemas.openxmlformats.org/wordprocessingml/2006/main">
        <w:t xml:space="preserve">1. Ησαΐας 40:6-8 - "Όλοι οι άνθρωποι είναι σαν το χορτάρι, και όλη η πίστη τους είναι σαν τα λουλούδια του αγρού. Το χορτάρι μαραίνεται και τα λουλούδια πέφτουν, επειδή η πνοή του Κυρίου φυσά πάνω τους. Σίγουρα ο λαός είναι Το χορτάρι μαραίνεται και τα λουλούδια πέφτουν, αλλά ο λόγος του Θεού μας παραμένει για πάντα.</w:t>
      </w:r>
    </w:p>
    <w:p/>
    <w:p>
      <w:r xmlns:w="http://schemas.openxmlformats.org/wordprocessingml/2006/main">
        <w:t xml:space="preserve">2. Ιάκωβος 4:14 - Ποια είναι η ζωή σας; Είσαι μια ομίχλη που εμφανίζεται για λίγο και μετά εξαφανίζεται.</w:t>
      </w:r>
    </w:p>
    <w:p/>
    <w:p>
      <w:r xmlns:w="http://schemas.openxmlformats.org/wordprocessingml/2006/main">
        <w:t xml:space="preserve">Εκκλησιαστής 12:7 Τότε η σκόνη θα επιστρέψει στη γη όπως ήταν· και το πνεύμα θα επιστρέψει στον Θεό που το έδωσε.</w:t>
      </w:r>
    </w:p>
    <w:p/>
    <w:p>
      <w:r xmlns:w="http://schemas.openxmlformats.org/wordprocessingml/2006/main">
        <w:t xml:space="preserve">Ο Σολομών διδάσκει ότι όταν ένας άνθρωπος πεθαίνει, το πνεύμα του επιστρέφει στον Θεό, ο οποίος το έδωσε.</w:t>
      </w:r>
    </w:p>
    <w:p/>
    <w:p>
      <w:r xmlns:w="http://schemas.openxmlformats.org/wordprocessingml/2006/main">
        <w:t xml:space="preserve">1. Εκτιμήστε το χρόνο σας στη Γη: Αυτό που κάνετε εδώ έχει σημασία</w:t>
      </w:r>
    </w:p>
    <w:p/>
    <w:p>
      <w:r xmlns:w="http://schemas.openxmlformats.org/wordprocessingml/2006/main">
        <w:t xml:space="preserve">2. Αγκαλιάστε την άνεση του να ξέρετε τι έρχεται μετά τη ζωή</w:t>
      </w:r>
    </w:p>
    <w:p/>
    <w:p>
      <w:r xmlns:w="http://schemas.openxmlformats.org/wordprocessingml/2006/main">
        <w:t xml:space="preserve">1. Ιωάννης 3:16 - Διότι τόσο αγάπησε ο Θεός τον κόσμο, ώστε έδωσε τον μονογενή του Υιό, για να μην χαθεί όποιος πιστεύει σε αυτόν, αλλά να έχει αιώνια ζωή.</w:t>
      </w:r>
    </w:p>
    <w:p/>
    <w:p>
      <w:r xmlns:w="http://schemas.openxmlformats.org/wordprocessingml/2006/main">
        <w:t xml:space="preserve">2. Ιώβ 14:14 - Αν κάποιος πεθάνει, θα ξαναζήσει; Όλες τις μέρες του καθορισμένου χρόνου μου θα περιμένω, μέχρι να έρθει η αλλαγή μου.</w:t>
      </w:r>
    </w:p>
    <w:p/>
    <w:p>
      <w:r xmlns:w="http://schemas.openxmlformats.org/wordprocessingml/2006/main">
        <w:t xml:space="preserve">Εκκλησιαστής 12:8 Ματαιοδοξία των ματαιοτήτων, λέει ο κήρυκας. όλα είναι ματαιοδοξία.</w:t>
      </w:r>
    </w:p>
    <w:p/>
    <w:p>
      <w:r xmlns:w="http://schemas.openxmlformats.org/wordprocessingml/2006/main">
        <w:t xml:space="preserve">Ο κήρυκας δηλώνει ότι όλα είναι ματαιοδοξία.</w:t>
      </w:r>
    </w:p>
    <w:p/>
    <w:p>
      <w:r xmlns:w="http://schemas.openxmlformats.org/wordprocessingml/2006/main">
        <w:t xml:space="preserve">1. Ζώντας μια ζωή πάνω από τη ματαιοδοξία</w:t>
      </w:r>
    </w:p>
    <w:p/>
    <w:p>
      <w:r xmlns:w="http://schemas.openxmlformats.org/wordprocessingml/2006/main">
        <w:t xml:space="preserve">2. Βρίσκοντας τη χαρά σε έναν μάταιο κόσμο</w:t>
      </w:r>
    </w:p>
    <w:p/>
    <w:p>
      <w:r xmlns:w="http://schemas.openxmlformats.org/wordprocessingml/2006/main">
        <w:t xml:space="preserve">1. Ρωμαίους 8: 18-19 - Διότι θεωρώ ότι τα βάσανα αυτού του καιρού δεν αξίζει να τα συγκρίνουμε με τη δόξα που πρόκειται να μας αποκαλυφθεί.</w:t>
      </w:r>
    </w:p>
    <w:p/>
    <w:p>
      <w:r xmlns:w="http://schemas.openxmlformats.org/wordprocessingml/2006/main">
        <w:t xml:space="preserve">2. Φιλιππησίους 4: 11-13 - Όχι ότι μιλώ για ανάγκη, γιατί έχω μάθει σε όποια κατάσταση κι αν είμαι να είμαι ικανοποιημένος.</w:t>
      </w:r>
    </w:p>
    <w:p/>
    <w:p>
      <w:r xmlns:w="http://schemas.openxmlformats.org/wordprocessingml/2006/main">
        <w:t xml:space="preserve">Εκκλησιαστής 12:9 Και επιπλέον, επειδή ο κήρυκας ήταν σοφός, δίδασκε στους ανθρώπους τη γνώση. ναι, έδωσε καλή προσοχή, και αναζήτησε, και έβαλε σε σειρά πολλές παροιμίες.</w:t>
      </w:r>
    </w:p>
    <w:p/>
    <w:p>
      <w:r xmlns:w="http://schemas.openxmlformats.org/wordprocessingml/2006/main">
        <w:t xml:space="preserve">Ο κήρυκας στο εδάφιο Εκκλησιαστής 12:9 ήταν σοφός και δίδαξε στους ανθρώπους γνώση αναζητώντας και οργανώνοντας πολλές παροιμίες.</w:t>
      </w:r>
    </w:p>
    <w:p/>
    <w:p>
      <w:r xmlns:w="http://schemas.openxmlformats.org/wordprocessingml/2006/main">
        <w:t xml:space="preserve">1. The Power of Proverbs: A Study of Ecclesiastes 12:9</w:t>
      </w:r>
    </w:p>
    <w:p/>
    <w:p>
      <w:r xmlns:w="http://schemas.openxmlformats.org/wordprocessingml/2006/main">
        <w:t xml:space="preserve">2. The Wisdom of the Preacher: A Reflection of Ecclesiastes 12:9</w:t>
      </w:r>
    </w:p>
    <w:p/>
    <w:p>
      <w:r xmlns:w="http://schemas.openxmlformats.org/wordprocessingml/2006/main">
        <w:t xml:space="preserve">1. Παροιμίες 1:7 - Ο φόβος του Κυρίου είναι η αρχή της γνώσης, αλλά οι ανόητοι περιφρονούν τη σοφία και τη διδασκαλία.</w:t>
      </w:r>
    </w:p>
    <w:p/>
    <w:p>
      <w:r xmlns:w="http://schemas.openxmlformats.org/wordprocessingml/2006/main">
        <w:t xml:space="preserve">2. Παροιμίες 18:15 - Η καρδιά του συνετού αποκτά γνώση. και το αυτί του σοφού αναζητά τη γνώση.</w:t>
      </w:r>
    </w:p>
    <w:p/>
    <w:p>
      <w:r xmlns:w="http://schemas.openxmlformats.org/wordprocessingml/2006/main">
        <w:t xml:space="preserve">Εκκλησιαστής 12:10 Ο κήρυκας έψαχνε να βρει αποδεκτά λόγια· και αυτό που γράφτηκε ήταν ορθό, λόγια αλήθειας.</w:t>
      </w:r>
    </w:p>
    <w:p/>
    <w:p>
      <w:r xmlns:w="http://schemas.openxmlformats.org/wordprocessingml/2006/main">
        <w:t xml:space="preserve">Ο κήρυκας έψαξε για λέξεις που θα ήταν ευάρεστες στον Θεό και τις βρήκε ειλικρινείς και αληθινές.</w:t>
      </w:r>
    </w:p>
    <w:p/>
    <w:p>
      <w:r xmlns:w="http://schemas.openxmlformats.org/wordprocessingml/2006/main">
        <w:t xml:space="preserve">1. Η δύναμη του ορθού λόγου</w:t>
      </w:r>
    </w:p>
    <w:p/>
    <w:p>
      <w:r xmlns:w="http://schemas.openxmlformats.org/wordprocessingml/2006/main">
        <w:t xml:space="preserve">2. Η αναζήτηση θεοάρετων λέξεων</w:t>
      </w:r>
    </w:p>
    <w:p/>
    <w:p>
      <w:r xmlns:w="http://schemas.openxmlformats.org/wordprocessingml/2006/main">
        <w:t xml:space="preserve">1. Κολοσσαείς 4:6 - Ας είναι πάντα ο λόγος σας ευγενικός, καρυκευμένος με αλάτι, για να ξέρετε πώς πρέπει να απαντάτε σε κάθε άτομο.</w:t>
      </w:r>
    </w:p>
    <w:p/>
    <w:p>
      <w:r xmlns:w="http://schemas.openxmlformats.org/wordprocessingml/2006/main">
        <w:t xml:space="preserve">2. Ιάκωβος 3:17 - Αλλά η άνωθεν σοφία είναι πρώτα καθαρή, μετά ειρηνική, ευγενική, ανοιχτή στη λογική, γεμάτη έλεος και καλούς καρπούς, αμερόληπτη και ειλικρινής.</w:t>
      </w:r>
    </w:p>
    <w:p/>
    <w:p>
      <w:r xmlns:w="http://schemas.openxmlformats.org/wordprocessingml/2006/main">
        <w:t xml:space="preserve">ΕΚΚΛΗΣΙΑΣΤΗΣ 12:11 Τα λόγια των σοφών είναι σαν καρφιά, και σαν καρφιά που δένουν οι κύριοι των συνελεύσεων, που δίνονται από έναν βοσκό.</w:t>
      </w:r>
    </w:p>
    <w:p/>
    <w:p>
      <w:r xmlns:w="http://schemas.openxmlformats.org/wordprocessingml/2006/main">
        <w:t xml:space="preserve">Αυτό το απόσπασμα μιλάει για τα σοφά λόγια ενός βοσκού που είναι σαν καρφιά και καρφιά, που δένουν οι κύριοι των συνελεύσεων.</w:t>
      </w:r>
    </w:p>
    <w:p/>
    <w:p>
      <w:r xmlns:w="http://schemas.openxmlformats.org/wordprocessingml/2006/main">
        <w:t xml:space="preserve">1. The Power of the Shepherd: Πώς τα σοφά λόγια ενός ποιμένα μπορούν να μας οδηγήσουν σε εκπληρωμένες ζωές</w:t>
      </w:r>
    </w:p>
    <w:p/>
    <w:p>
      <w:r xmlns:w="http://schemas.openxmlformats.org/wordprocessingml/2006/main">
        <w:t xml:space="preserve">2. Η σημασία της Συνέλευσης: Πώς οι συγκεντρώσεις των πιστών μας οδηγούν στην πνευματική φώτιση</w:t>
      </w:r>
    </w:p>
    <w:p/>
    <w:p>
      <w:r xmlns:w="http://schemas.openxmlformats.org/wordprocessingml/2006/main">
        <w:t xml:space="preserve">1. Παροιμίες 9:8, Μην επικρίνεις τον χλευαστή, αλλιώς θα σε μισήσει. επίπληξε έναν σοφό και θα σε αγαπήσει.</w:t>
      </w:r>
    </w:p>
    <w:p/>
    <w:p>
      <w:r xmlns:w="http://schemas.openxmlformats.org/wordprocessingml/2006/main">
        <w:t xml:space="preserve">2. Ψαλμός 23:1-2, Ο Κύριος είναι ο ποιμένας μου. δεν θα θελήσω. Με βάζει να ξαπλώνω σε καταπράσινα βοσκοτόπια. Με οδηγεί δίπλα σε ήρεμα νερά.</w:t>
      </w:r>
    </w:p>
    <w:p/>
    <w:p>
      <w:r xmlns:w="http://schemas.openxmlformats.org/wordprocessingml/2006/main">
        <w:t xml:space="preserve">Εκκλησιαστής 12:12 Και περαιτέρω, γιε μου, να νουθετείς από αυτά: η δημιουργία πολλών βιβλίων δεν έχει τέλος. και η πολλή μελέτη είναι κούραση της σάρκας.</w:t>
      </w:r>
    </w:p>
    <w:p/>
    <w:p>
      <w:r xmlns:w="http://schemas.openxmlformats.org/wordprocessingml/2006/main">
        <w:t xml:space="preserve">Ο Σολομών συμβουλεύει τον γιο του να γνωρίζει τις συνέπειες της υπερβολικής μελέτης και γραφής.</w:t>
      </w:r>
    </w:p>
    <w:p/>
    <w:p>
      <w:r xmlns:w="http://schemas.openxmlformats.org/wordprocessingml/2006/main">
        <w:t xml:space="preserve">1. Balance Your Life: The Wisdom of Solomon</w:t>
      </w:r>
    </w:p>
    <w:p/>
    <w:p>
      <w:r xmlns:w="http://schemas.openxmlformats.org/wordprocessingml/2006/main">
        <w:t xml:space="preserve">2. Τα οφέλη της μετριοπάθειας</w:t>
      </w:r>
    </w:p>
    <w:p/>
    <w:p>
      <w:r xmlns:w="http://schemas.openxmlformats.org/wordprocessingml/2006/main">
        <w:t xml:space="preserve">1. Παροιμίες 23:4-5 - Μη φθείρεστε για να γίνετε πλούσιοι. μην εμπιστεύεσαι τη δική σου εξυπνάδα. Ρίξτε μόνο μια ματιά στα πλούτη, και έχουν φύγει, γιατί σίγουρα θα φυτρώσουν φτερά και θα πετάξουν στον ουρανό σαν αετός.</w:t>
      </w:r>
    </w:p>
    <w:p/>
    <w:p>
      <w:r xmlns:w="http://schemas.openxmlformats.org/wordprocessingml/2006/main">
        <w:t xml:space="preserve">2.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Εκκλησιαστής 12:13 Ας ακούσουμε το τέλος του όλου θέματος: Φοβάστε τον Θεό και τηρήστε τις εντολές του· γιατί αυτό είναι όλο το καθήκον του ανθρώπου.</w:t>
      </w:r>
    </w:p>
    <w:p/>
    <w:p>
      <w:r xmlns:w="http://schemas.openxmlformats.org/wordprocessingml/2006/main">
        <w:t xml:space="preserve">Το όλο καθήκον του ανθρώπου είναι να φοβάται τον Θεό και να τηρεί τις εντολές του.</w:t>
      </w:r>
    </w:p>
    <w:p/>
    <w:p>
      <w:r xmlns:w="http://schemas.openxmlformats.org/wordprocessingml/2006/main">
        <w:t xml:space="preserve">1. Η σημασία της υπακοής στις Εντολές του Θεού</w:t>
      </w:r>
    </w:p>
    <w:p/>
    <w:p>
      <w:r xmlns:w="http://schemas.openxmlformats.org/wordprocessingml/2006/main">
        <w:t xml:space="preserve">2. Κατανόηση της έννοιας του αληθινού φόβου του Θεού</w:t>
      </w:r>
    </w:p>
    <w:p/>
    <w:p>
      <w:r xmlns:w="http://schemas.openxmlformats.org/wordprocessingml/2006/main">
        <w:t xml:space="preserve">Σταυρός-</w:t>
      </w:r>
    </w:p>
    <w:p/>
    <w:p>
      <w:r xmlns:w="http://schemas.openxmlformats.org/wordprocessingml/2006/main">
        <w:t xml:space="preserve">1. Παροιμίες 1:7 - Ο φόβος του Κυρίου είναι η αρχή της γνώσης. οι ανόητοι περιφρονούν τη σοφία και τη διδασκαλία.</w:t>
      </w:r>
    </w:p>
    <w:p/>
    <w:p>
      <w:r xmlns:w="http://schemas.openxmlformats.org/wordprocessingml/2006/main">
        <w:t xml:space="preserve">2. Ψαλμός 111:10 - Ο φόβος του Κυρίου είναι η αρχή της σοφίας. όλοι όσοι το ασκούν έχουν καλή κατανόηση.</w:t>
      </w:r>
    </w:p>
    <w:p/>
    <w:p>
      <w:r xmlns:w="http://schemas.openxmlformats.org/wordprocessingml/2006/main">
        <w:t xml:space="preserve">Εκκλησιαστής 12:14 Διότι ο Θεός θα φέρει σε κρίση κάθε έργο, με κάθε μυστικό, είτε καλό είτε κακό.</w:t>
      </w:r>
    </w:p>
    <w:p/>
    <w:p>
      <w:r xmlns:w="http://schemas.openxmlformats.org/wordprocessingml/2006/main">
        <w:t xml:space="preserve">Αυτό το απόσπασμα μας υπενθυμίζει ότι ο Θεός θα κρίνει τα έργα μας και ακόμη και τις κρυφές μας σκέψεις.</w:t>
      </w:r>
    </w:p>
    <w:p/>
    <w:p>
      <w:r xmlns:w="http://schemas.openxmlformats.org/wordprocessingml/2006/main">
        <w:t xml:space="preserve">1: Πρέπει πάντα να προσπαθούμε να κάνουμε ό,τι είναι σωστό στα μάτια του Θεού, γιατί Αυτός θα μας κρίνει τόσο για τις καλές όσο και για τις κακές μας πράξεις.</w:t>
      </w:r>
    </w:p>
    <w:p/>
    <w:p>
      <w:r xmlns:w="http://schemas.openxmlformats.org/wordprocessingml/2006/main">
        <w:t xml:space="preserve">2: Θα πρέπει να θυμόμαστε ότι τίποτα δεν είναι κρυφό από τον Κύριο, επομένως πρέπει να έχουμε πάντα επίγνωση των σκέψεων και των πράξεών μας.</w:t>
      </w:r>
    </w:p>
    <w:p/>
    <w:p>
      <w:r xmlns:w="http://schemas.openxmlformats.org/wordprocessingml/2006/main">
        <w:t xml:space="preserve">1: Παροιμίες 16:2 - Όλοι οι δρόμοι του ανθρώπου φαίνονται σωστές, αλλά ο ΚΥΡΙΟΣ αξιολογεί τα κίνητρα.</w:t>
      </w:r>
    </w:p>
    <w:p/>
    <w:p>
      <w:r xmlns:w="http://schemas.openxmlformats.org/wordprocessingml/2006/main">
        <w:t xml:space="preserve">2: Ρωμαίους 2:16 - Αυτό θα γίνει την ημέρα που ο Θεός κρίνει τα μυστικά των ανθρώπων μέσω του Ιησού Χριστού, όπως δηλώνει το ευαγγέλιό μου.</w:t>
      </w:r>
    </w:p>
    <w:p/>
    <w:p>
      <w:r xmlns:w="http://schemas.openxmlformats.org/wordprocessingml/2006/main">
        <w:t xml:space="preserve">Το Song of Solomon κεφάλαιο 1 παρουσιάζει την παθιασμένη και ποιητική αγάπη μεταξύ μιας νύφης και του αγαπημένου της. Θέτει το σκηνικό για τη λαχτάρα, την επιθυμία και τον θαυμασμό τους ο ένας για τον άλλον.</w:t>
      </w:r>
    </w:p>
    <w:p/>
    <w:p>
      <w:r xmlns:w="http://schemas.openxmlformats.org/wordprocessingml/2006/main">
        <w:t xml:space="preserve">1η παράγραφος: Το κεφάλαιο ξεκινά με τη νύφη να εκφράζει τη βαθιά της στοργή για τον αγαπημένο της. Επιθυμεί να είναι κοντά του, συγκρίνοντας την αγάπη του με τα καλύτερα αρώματα (Άσμα Σολομώντα 1:1-4).</w:t>
      </w:r>
    </w:p>
    <w:p/>
    <w:p>
      <w:r xmlns:w="http://schemas.openxmlformats.org/wordprocessingml/2006/main">
        <w:t xml:space="preserve">2η παράγραφος: Η νύφη περιγράφει τον εαυτό της ως μελαχρινή αλλά υπέροχη, αναγνωρίζοντας ότι η φυσική της εμφάνιση δεν μειώνει την αξία ή τη γοητεία της. Λαχταρά την αγκαλιά του αγαπημένου της και εκφράζει έντονη επιθυμία να είναι μαζί του (Άσμα Σολομώντα 1:5-7).</w:t>
      </w:r>
    </w:p>
    <w:p/>
    <w:p>
      <w:r xmlns:w="http://schemas.openxmlformats.org/wordprocessingml/2006/main">
        <w:t xml:space="preserve">3η παράγραφος: Η νύφη απευθύνεται στις κόρες της Ιερουσαλήμ ζητώντας τη βοήθειά τους για να βρει τον αγαπημένο της. Τον περιγράφει με λαμπερούς όρους, τονίζοντας την ελκυστικότητα και τη γοητεία του (Άσμα Σολομώντα 1:8-11).</w:t>
      </w:r>
    </w:p>
    <w:p/>
    <w:p>
      <w:r xmlns:w="http://schemas.openxmlformats.org/wordprocessingml/2006/main">
        <w:t xml:space="preserve">4η παράγραφος: Η αγαπημένη ανταποκρίνεται στις εκφράσεις αγάπης της νύφης επαινώντας την ομορφιά της και συγκρίνοντάς την με διάφορα φυσικά στοιχεία. Επιβεβαιώνει την αφοσίωσή του σε αυτήν και εκφράζει την επιθυμία του να ανθίσει η σχέση τους (Άσμα Σολομώντα 1:12-17).</w:t>
      </w:r>
    </w:p>
    <w:p/>
    <w:p>
      <w:r xmlns:w="http://schemas.openxmlformats.org/wordprocessingml/2006/main">
        <w:t xml:space="preserve">Συνοψίζοντας,</w:t>
      </w:r>
    </w:p>
    <w:p>
      <w:r xmlns:w="http://schemas.openxmlformats.org/wordprocessingml/2006/main">
        <w:t xml:space="preserve">Το άσμα του Σολομώντα το πρώτο κεφάλαιο παρουσιάζει</w:t>
      </w:r>
    </w:p>
    <w:p>
      <w:r xmlns:w="http://schemas.openxmlformats.org/wordprocessingml/2006/main">
        <w:t xml:space="preserve">η παθιασμένη αγάπη που μοιράζεται μια νύφη</w:t>
      </w:r>
    </w:p>
    <w:p>
      <w:r xmlns:w="http://schemas.openxmlformats.org/wordprocessingml/2006/main">
        <w:t xml:space="preserve">και η αγαπημένη της μέσα από ποιητικές εκφράσεις.</w:t>
      </w:r>
    </w:p>
    <w:p/>
    <w:p>
      <w:r xmlns:w="http://schemas.openxmlformats.org/wordprocessingml/2006/main">
        <w:t xml:space="preserve">Εκφράζοντας βαθιά στοργή που κρατά η νύφη προς τον αγαπημένο της.</w:t>
      </w:r>
    </w:p>
    <w:p>
      <w:r xmlns:w="http://schemas.openxmlformats.org/wordprocessingml/2006/main">
        <w:t xml:space="preserve">Επιθυμώντας την εγγύτητα συγκρίνοντας την αγάπη του με τα καλύτερα αρώματα.</w:t>
      </w:r>
    </w:p>
    <w:p>
      <w:r xmlns:w="http://schemas.openxmlformats.org/wordprocessingml/2006/main">
        <w:t xml:space="preserve">Αναγνώριση των φυσικών ιδιοτήτων που αντιλαμβάνονται οι ίδιοι, δίνοντας έμφαση στην προσωπική αξία ή γοητεία.</w:t>
      </w:r>
    </w:p>
    <w:p>
      <w:r xmlns:w="http://schemas.openxmlformats.org/wordprocessingml/2006/main">
        <w:t xml:space="preserve">Λαχτάρα για οικεία αγκαλιά μαζί με έκφραση έντονης επιθυμίας για ένωση.</w:t>
      </w:r>
    </w:p>
    <w:p>
      <w:r xmlns:w="http://schemas.openxmlformats.org/wordprocessingml/2006/main">
        <w:t xml:space="preserve">Απευθυνόμενος στις κόρες της Ιερουσαλήμ που ζητούν βοήθεια για να βρουν την αγαπημένη τους.</w:t>
      </w:r>
    </w:p>
    <w:p>
      <w:r xmlns:w="http://schemas.openxmlformats.org/wordprocessingml/2006/main">
        <w:t xml:space="preserve">Περιγράφει την αγαπημένη χρησιμοποιώντας λαμπερούς όρους που υπογραμμίζουν την ελκυστικότητα ή τη γοητεία που κατέχει.</w:t>
      </w:r>
    </w:p>
    <w:p>
      <w:r xmlns:w="http://schemas.openxmlformats.org/wordprocessingml/2006/main">
        <w:t xml:space="preserve">Η αγαπημένη ανταποκρίνεται υμνώντας την ομορφιά που βρίσκεται μέσα στη νύφη ενώ τη συγκρίνει με διάφορα φυσικά στοιχεία.</w:t>
      </w:r>
    </w:p>
    <w:p>
      <w:r xmlns:w="http://schemas.openxmlformats.org/wordprocessingml/2006/main">
        <w:t xml:space="preserve">Επιβεβαίωση αφοσίωσης προς τη νύφη μαζί με έκφραση επιθυμίας για ακμάζουσα σχέση.</w:t>
      </w:r>
    </w:p>
    <w:p/>
    <w:p>
      <w:r xmlns:w="http://schemas.openxmlformats.org/wordprocessingml/2006/main">
        <w:t xml:space="preserve">Προσφέροντας γνώσεις για την αναγνώριση έντονων συναισθημάτων που συνδέονται με τη ρομαντική αγάπη που εκφράζεται μέσω της ποιητικής γλώσσας. Δίνοντας έμφαση στη σημασία που δίνεται στον αμοιβαίο θαυμασμό καθώς και στη φυσική έλξη μέσα σε μια ρομαντική σχέση. Επιπλέον, τονίζοντας τη σημασία που έχει η ανοιχτή επικοινωνία μαζί με την αναζήτηση υποστήριξης από άλλους κατά την πλοήγηση σε θέματα που σχετίζονται με την αγάπη ή τις σχέσεις.</w:t>
      </w:r>
    </w:p>
    <w:p/>
    <w:p>
      <w:r xmlns:w="http://schemas.openxmlformats.org/wordprocessingml/2006/main">
        <w:t xml:space="preserve">Ασμα Ασμάτων 1:1 Το άσμα των Ασμάτων, που είναι του Σολομώντα.</w:t>
      </w:r>
    </w:p>
    <w:p/>
    <w:p>
      <w:r xmlns:w="http://schemas.openxmlformats.org/wordprocessingml/2006/main">
        <w:t xml:space="preserve">Το Song of Songs είναι ένα ερωτικό ποίημα γραμμένο από τον Solomon.</w:t>
      </w:r>
    </w:p>
    <w:p/>
    <w:p>
      <w:r xmlns:w="http://schemas.openxmlformats.org/wordprocessingml/2006/main">
        <w:t xml:space="preserve">1: Η αγάπη είναι ένα όμορφο δώρο από τον Θεό και μπορούμε να μάθουμε πολλά από το Song of Songs του Σολομώντα.</w:t>
      </w:r>
    </w:p>
    <w:p/>
    <w:p>
      <w:r xmlns:w="http://schemas.openxmlformats.org/wordprocessingml/2006/main">
        <w:t xml:space="preserve">2: Ο Θεός μας καλεί να αγαπήσουμε ο ένας τον άλλον βαθιά και να γιορτάσουμε το δώρο της αγάπης με χαρά και ευγνωμοσύνη.</w:t>
      </w:r>
    </w:p>
    <w:p/>
    <w:p>
      <w:r xmlns:w="http://schemas.openxmlformats.org/wordprocessingml/2006/main">
        <w:t xml:space="preserve">1: 1 Κορινθίους 13:4-7 - "Η αγάπη είναι υπομονετική και ευγενική, η αγάπη δεν φθονεί ούτε καυχιέται, δεν είναι αλαζονική ή αγενής. Δεν επιμένει στον τρόπο της, δεν είναι οξύθυμη ή αγανακτισμένη, δεν είναι να χαίρεσαι για το άδικο, αλλά χαίρεται με την αλήθεια. Η αγάπη τα αντέχει όλα, τα πάντα πιστεύει, τα πάντα ελπίζει, τα πάντα υπομένει».</w:t>
      </w:r>
    </w:p>
    <w:p/>
    <w:p>
      <w:r xmlns:w="http://schemas.openxmlformats.org/wordprocessingml/2006/main">
        <w:t xml:space="preserve">2: Ιωάννης 15:12-13 - "Αυτή είναι η εντολή μου, να αγαπάτε ο ένας τον άλλον όπως σας αγάπησα εγώ. Μεγαλύτερη αγάπη δεν έχει κανένας από αυτή, να δώσει κάποιος τη ζωή του για τους φίλους του."</w:t>
      </w:r>
    </w:p>
    <w:p/>
    <w:p>
      <w:r xmlns:w="http://schemas.openxmlformats.org/wordprocessingml/2006/main">
        <w:t xml:space="preserve">Ασμα Ασμάτων 1:2 Ας με φιλήσει με τα φιλιά του στόματός του· γιατί η αγάπη σου είναι καλύτερη από το κρασί.</w:t>
      </w:r>
    </w:p>
    <w:p/>
    <w:p>
      <w:r xmlns:w="http://schemas.openxmlformats.org/wordprocessingml/2006/main">
        <w:t xml:space="preserve">Η ερωμένη επαινεί τη γλυκύτητα της αγάπης του αγαπημένου της, χαρακτηρίζοντάς την καλύτερη από το κρασί.</w:t>
      </w:r>
    </w:p>
    <w:p/>
    <w:p>
      <w:r xmlns:w="http://schemas.openxmlformats.org/wordprocessingml/2006/main">
        <w:t xml:space="preserve">1. The Sweetness of Love: Exploring the Beauty of Intimacy in the Song of Songs</w:t>
      </w:r>
    </w:p>
    <w:p/>
    <w:p>
      <w:r xmlns:w="http://schemas.openxmlformats.org/wordprocessingml/2006/main">
        <w:t xml:space="preserve">2. Το Θείο Δώρο της Αγάπης: Βιώνοντας την Αφθονία και την Εκπλήρωση του Θεού</w:t>
      </w:r>
    </w:p>
    <w:p/>
    <w:p>
      <w:r xmlns:w="http://schemas.openxmlformats.org/wordprocessingml/2006/main">
        <w:t xml:space="preserve">1. 1 Ιωάννη 4:7-8 - «Αγαπητοί, ας αγαπάμε ο ένας τον άλλον· επειδή, η αγάπη είναι από τον Θεό· και καθένας που αγαπά γεννιέται από τον Θεό και γνωρίζει τον Θεό. αγάπη."</w:t>
      </w:r>
    </w:p>
    <w:p/>
    <w:p>
      <w:r xmlns:w="http://schemas.openxmlformats.org/wordprocessingml/2006/main">
        <w:t xml:space="preserve">2. Ρωμαίους 13:10 - «Η αγάπη δεν κάνει κακό στον πλησίον· γι' αυτό η αγάπη είναι η εκπλήρωση του νόμου».</w:t>
      </w:r>
    </w:p>
    <w:p/>
    <w:p>
      <w:r xmlns:w="http://schemas.openxmlformats.org/wordprocessingml/2006/main">
        <w:t xml:space="preserve">Ασμα Ασμάτων 1:3 Λόγω της οσμής των καλών αλοιφών σου το όνομά σου είναι σαν αλοιφή που χύνεται, γι' αυτό σε αγαπούν οι παρθένες.</w:t>
      </w:r>
    </w:p>
    <w:p/>
    <w:p>
      <w:r xmlns:w="http://schemas.openxmlformats.org/wordprocessingml/2006/main">
        <w:t xml:space="preserve">Το γλυκό άρωμα της καλοσύνης του Θεού είναι γνωστό και το όνομά του υμνείται στις καρδιές των πιστών.</w:t>
      </w:r>
    </w:p>
    <w:p/>
    <w:p>
      <w:r xmlns:w="http://schemas.openxmlformats.org/wordprocessingml/2006/main">
        <w:t xml:space="preserve">1. Η δύναμη του έπαινο: Πώς αναγνωρίζεται η καλοσύνη του Θεού</w:t>
      </w:r>
    </w:p>
    <w:p/>
    <w:p>
      <w:r xmlns:w="http://schemas.openxmlformats.org/wordprocessingml/2006/main">
        <w:t xml:space="preserve">2. The Draw of Devotion: Why Virgins Love the Lord</w:t>
      </w:r>
    </w:p>
    <w:p/>
    <w:p>
      <w:r xmlns:w="http://schemas.openxmlformats.org/wordprocessingml/2006/main">
        <w:t xml:space="preserve">1. Ψαλμός 34:8 - Γευτείτε και δείτε ότι ο Κύριος είναι καλός. μακάριος αυτός που καταφεύγει σε αυτόν.</w:t>
      </w:r>
    </w:p>
    <w:p/>
    <w:p>
      <w:r xmlns:w="http://schemas.openxmlformats.org/wordprocessingml/2006/main">
        <w:t xml:space="preserve">2. 1 Πέτρου 2:2 - Σαν νεογέννητα βρέφη, λαχταράτε το αγνό πνευματικό γάλα, ώστε με αυτό να μεγαλώσετε στη σωτηρία.</w:t>
      </w:r>
    </w:p>
    <w:p/>
    <w:p>
      <w:r xmlns:w="http://schemas.openxmlformats.org/wordprocessingml/2006/main">
        <w:t xml:space="preserve">Άσμα Ασμάτων 1:4 Τραβήξτε με, θα τρέξουμε πίσω σας· ο βασιλιάς με έφερε στις κάμαρες του· θα χαιρόμαστε και θα χαρούμε μαζί σου, θα θυμόμαστε την αγάπη σου περισσότερο από το κρασί· οι ευθείς σε αγαπούν.</w:t>
      </w:r>
    </w:p>
    <w:p/>
    <w:p>
      <w:r xmlns:w="http://schemas.openxmlformats.org/wordprocessingml/2006/main">
        <w:t xml:space="preserve">Τράβηξέ με πιο κοντά σου, Κύριε, και θα ακολουθήσω όπου κι αν οδηγήσεις. Η αγάπη σας είναι καλύτερη από κάθε γήινη απόλαυση.</w:t>
      </w:r>
    </w:p>
    <w:p/>
    <w:p>
      <w:r xmlns:w="http://schemas.openxmlformats.org/wordprocessingml/2006/main">
        <w:t xml:space="preserve">1: Η αγάπη του Θεού είναι καλύτερη από οτιδήποτε άλλο</w:t>
      </w:r>
    </w:p>
    <w:p/>
    <w:p>
      <w:r xmlns:w="http://schemas.openxmlformats.org/wordprocessingml/2006/main">
        <w:t xml:space="preserve">2: Αναζητήστε την εγγύτητα με τον Θεό και η αγάπη Του θα σας εκπληρώσει</w:t>
      </w:r>
    </w:p>
    <w:p/>
    <w:p>
      <w:r xmlns:w="http://schemas.openxmlformats.org/wordprocessingml/2006/main">
        <w:t xml:space="preserve">1: Ιερεμίας 31:3 - "Ο Κύριος εμφανίστηκε από παλιά σε μένα, λέγοντας, Ναι, σε αγάπησα με αιώνια αγάπη· γι' αυτό με στοργική καλοσύνη σε τράβηξα."</w:t>
      </w:r>
    </w:p>
    <w:p/>
    <w:p>
      <w:r xmlns:w="http://schemas.openxmlformats.org/wordprocessingml/2006/main">
        <w:t xml:space="preserve">2: Σοφονίας 3:17 - «Ο Κύριος ο Θεός σου ανάμεσά σου είναι δυνατός· θα σώσει, θα χαρεί για σένα με χαρά· θα αναπαυθεί στην αγάπη του, θα χαρεί για σένα με τραγούδι».</w:t>
      </w:r>
    </w:p>
    <w:p/>
    <w:p>
      <w:r xmlns:w="http://schemas.openxmlformats.org/wordprocessingml/2006/main">
        <w:t xml:space="preserve">Ασμα Ασμάτων 1:5 Είμαι μαύρη, αλλά ευγενική, κόρες της Ιερουσαλήμ, όπως οι σκηνές του Κεδάρ, σαν τα παραπετάσματα του Σολομώντα.</w:t>
      </w:r>
    </w:p>
    <w:p/>
    <w:p>
      <w:r xmlns:w="http://schemas.openxmlformats.org/wordprocessingml/2006/main">
        <w:t xml:space="preserve">Η νύφη είναι όμορφη παρά το σκούρο δέρμα της και η ομορφιά της συγκρίνεται με τις σκηνές του Kedar και τις κουρτίνες του Σολομώντα.</w:t>
      </w:r>
    </w:p>
    <w:p/>
    <w:p>
      <w:r xmlns:w="http://schemas.openxmlformats.org/wordprocessingml/2006/main">
        <w:t xml:space="preserve">1. Η ομορφιά έρχεται σε όλα τα σχήματα και τα χρώματα</w:t>
      </w:r>
    </w:p>
    <w:p/>
    <w:p>
      <w:r xmlns:w="http://schemas.openxmlformats.org/wordprocessingml/2006/main">
        <w:t xml:space="preserve">2. Εκτιμώντας την ομορφιά της διαφορετικότητας</w:t>
      </w:r>
    </w:p>
    <w:p/>
    <w:p>
      <w:r xmlns:w="http://schemas.openxmlformats.org/wordprocessingml/2006/main">
        <w:t xml:space="preserve">1. 1 Πέτρου 3:3-4 - Μην αφήνετε τον στολισμό σας να είναι εξωτερικός, το πλέξιμο των μαλλιών και το ντύσιμο χρυσών κοσμημάτων ή τα ρούχα που φοράτε, αλλά αφήστε τον στολισμό σας να είναι το κρυμμένο πρόσωπο της καρδιάς με την άφθαρτη ομορφιά του ένα ήπιο και ήσυχο πνεύμα, που στα μάτια του Θεού είναι πολύ πολύτιμο.</w:t>
      </w:r>
    </w:p>
    <w:p/>
    <w:p>
      <w:r xmlns:w="http://schemas.openxmlformats.org/wordprocessingml/2006/main">
        <w:t xml:space="preserve">2. Παροιμίες 31:30 - Η γοητεία είναι απάτη, και η ομορφιά είναι μάταιη, αλλά μια γυναίκα που φοβάται τον Κύριο πρέπει να επαινείται.</w:t>
      </w:r>
    </w:p>
    <w:p/>
    <w:p>
      <w:r xmlns:w="http://schemas.openxmlformats.org/wordprocessingml/2006/main">
        <w:t xml:space="preserve">Ασμα Ασμάτων 1:6 Μη με κοιτάς, γιατί είμαι μαύρος, γιατί με κοίταξε ο ήλιος· τα παιδιά της μητέρας μου θύμωσαν μαζί μου. με έκαναν φύλακα των αμπελώνων. αλλά τον δικό μου αμπελώνα δεν κράτησα.</w:t>
      </w:r>
    </w:p>
    <w:p/>
    <w:p>
      <w:r xmlns:w="http://schemas.openxmlformats.org/wordprocessingml/2006/main">
        <w:t xml:space="preserve">Ο ομιλητής στο Song of Songs 1:6 εκφράζει πώς αισθάνονται αποξενωμένοι και ασεβείς λόγω του χρώματος του δέρματός τους και πώς τους έχουν ανατεθεί καθήκοντα που δεν μπόρεσαν να εκπληρώσουν.</w:t>
      </w:r>
    </w:p>
    <w:p/>
    <w:p>
      <w:r xmlns:w="http://schemas.openxmlformats.org/wordprocessingml/2006/main">
        <w:t xml:space="preserve">1. Η δύναμη της ανθεκτικότητας μπροστά στις διακρίσεις</w:t>
      </w:r>
    </w:p>
    <w:p/>
    <w:p>
      <w:r xmlns:w="http://schemas.openxmlformats.org/wordprocessingml/2006/main">
        <w:t xml:space="preserve">2. Η Δύναμη της Πίστης Εν μέσω Αντιξοότητας</w:t>
      </w:r>
    </w:p>
    <w:p/>
    <w:p>
      <w:r xmlns:w="http://schemas.openxmlformats.org/wordprocessingml/2006/main">
        <w:t xml:space="preserve">1. Ησαΐας 54:17 - "Κανένα όπλο κατασκευασμένο εναντίον σου δεν θα ευδοκιμήσει, και κάθε γλώσσα που υψώνεται εναντίον σου σε κρίση θα καταδικάσεις. Αυτή είναι η κληρονομιά των δούλων του Κυρίου, και η δικαιοσύνη τους είναι από εμένα", λέει ο Αρχοντας.</w:t>
      </w:r>
    </w:p>
    <w:p/>
    <w:p>
      <w:r xmlns:w="http://schemas.openxmlformats.org/wordprocessingml/2006/main">
        <w:t xml:space="preserve">2. Ιάκωβος 1:2-4 - Αδελφοί μου, μετράτε όλη χαρά όταν πέφτετε σε διάφορες δοκιμασίες, γνωρίζοντας ότι η δοκιμή της πίστης σας παράγει υπομονή. Αλλά αφήστε την υπομονή να έχει τέλεια δουλειά, για να είστε τέλειοι και ολοκληρωμένοι, χωρίς να σας λείπει τίποτα.</w:t>
      </w:r>
    </w:p>
    <w:p/>
    <w:p>
      <w:r xmlns:w="http://schemas.openxmlformats.org/wordprocessingml/2006/main">
        <w:t xml:space="preserve">Ασμα Ασμάτων 1:7 Πες μου, εσύ που αγαπά η ψυχή μου, πού τρέφεις, πού αναπαύεις το κοπάδι σου το μεσημέρι· γιατί γιατί να είμαι σαν εκείνος που παραμερίζεται από τα κοπάδια των συντρόφων σου;</w:t>
      </w:r>
    </w:p>
    <w:p/>
    <w:p>
      <w:r xmlns:w="http://schemas.openxmlformats.org/wordprocessingml/2006/main">
        <w:t xml:space="preserve">Ο ομιλητής λαχταρά να είναι με την αγαπημένη του και μοιράζεται τη λαχτάρα τους για συντροφικότητα.</w:t>
      </w:r>
    </w:p>
    <w:p/>
    <w:p>
      <w:r xmlns:w="http://schemas.openxmlformats.org/wordprocessingml/2006/main">
        <w:t xml:space="preserve">1. Η λαχτάρα της αγάπης: Ανακαλύπτοντας την ικανοποίηση στη σχέση</w:t>
      </w:r>
    </w:p>
    <w:p/>
    <w:p>
      <w:r xmlns:w="http://schemas.openxmlformats.org/wordprocessingml/2006/main">
        <w:t xml:space="preserve">2. The Shepherd's Care: Finding Rest in the Shepherd's Presence</w:t>
      </w:r>
    </w:p>
    <w:p/>
    <w:p>
      <w:r xmlns:w="http://schemas.openxmlformats.org/wordprocessingml/2006/main">
        <w:t xml:space="preserve">1. Ψαλμός 23:2 - Με βάζει να ξαπλώνω σε καταπράσινα λιβάδια, με οδηγεί δίπλα σε ήσυχα νερά.</w:t>
      </w:r>
    </w:p>
    <w:p/>
    <w:p>
      <w:r xmlns:w="http://schemas.openxmlformats.org/wordprocessingml/2006/main">
        <w:t xml:space="preserve">2. Ησαΐας 40:11 - Φροντίζει το κοπάδι του σαν βοσκός: Μαζεύει τα αρνιά στην αγκαλιά του και τα φέρνει κοντά στην καρδιά του. οδηγεί απαλά εκείνους που έχουν νέους.</w:t>
      </w:r>
    </w:p>
    <w:p/>
    <w:p>
      <w:r xmlns:w="http://schemas.openxmlformats.org/wordprocessingml/2006/main">
        <w:t xml:space="preserve">Ασμα Ασμάτων 1:8 Αν δεν το ξέρεις, ω πιο ωραία ανάμεσα στις γυναίκες, πήγαινε από τα βήματα του κοπαδιού και τάισε τα παιδιά σου δίπλα στις σκηνές των ποιμένων.</w:t>
      </w:r>
    </w:p>
    <w:p/>
    <w:p>
      <w:r xmlns:w="http://schemas.openxmlformats.org/wordprocessingml/2006/main">
        <w:t xml:space="preserve">Το Song of Songs ενθαρρύνει τις πιο δίκαιες γυναίκες να βγουν έξω και να ανακαλύψουν πού πηγαίνει το κοπάδι και μετά να ταΐσουν τα παιδιά της δίπλα στις σκηνές των βοσκών.</w:t>
      </w:r>
    </w:p>
    <w:p/>
    <w:p>
      <w:r xmlns:w="http://schemas.openxmlformats.org/wordprocessingml/2006/main">
        <w:t xml:space="preserve">1. "Listen to the Shepherd: Following Jesus in Times of Uncertainty"</w:t>
      </w:r>
    </w:p>
    <w:p/>
    <w:p>
      <w:r xmlns:w="http://schemas.openxmlformats.org/wordprocessingml/2006/main">
        <w:t xml:space="preserve">2. "Ένα νέο ταξίδι: Βρίσκοντας πίστη και ελπίδα σε δύσκολους καιρούς"</w:t>
      </w:r>
    </w:p>
    <w:p/>
    <w:p>
      <w:r xmlns:w="http://schemas.openxmlformats.org/wordprocessingml/2006/main">
        <w:t xml:space="preserve">1. Ησαΐας 40:11 - Θα ταΐσει το κοπάδι του σαν βοσκός: θα μαζέψει τα αρνιά με το μπράτσο του και θα τα φέρει στην αγκαλιά του, και θα οδηγήσει απαλά όσους είναι με μικρά.</w:t>
      </w:r>
    </w:p>
    <w:p/>
    <w:p>
      <w:r xmlns:w="http://schemas.openxmlformats.org/wordprocessingml/2006/main">
        <w:t xml:space="preserve">2. Ψαλμός 23:1-3 - Ο Κύριος είναι ο ποιμένας μου. δεν θα θελήσω. Με βάζει να ξαπλώνω σε καταπράσινα βοσκοτόπια. Με οδηγεί δίπλα σε ήρεμα νερά. Αποκαθιστά την ψυχή μου.</w:t>
      </w:r>
    </w:p>
    <w:p/>
    <w:p>
      <w:r xmlns:w="http://schemas.openxmlformats.org/wordprocessingml/2006/main">
        <w:t xml:space="preserve">Ασμα Ασμάτων 1:9 Σε παρομοίασα, αγάπη μου, με μια ομάδα αλόγων στα άρματα του Φαραώ.</w:t>
      </w:r>
    </w:p>
    <w:p/>
    <w:p>
      <w:r xmlns:w="http://schemas.openxmlformats.org/wordprocessingml/2006/main">
        <w:t xml:space="preserve">Ο ομιλητής συγκρίνει την αγαπημένη τους με μια ομάδα αλόγων στα άρματα του Φαραώ.</w:t>
      </w:r>
    </w:p>
    <w:p/>
    <w:p>
      <w:r xmlns:w="http://schemas.openxmlformats.org/wordprocessingml/2006/main">
        <w:t xml:space="preserve">1. The Beauty of Love: Exploring the Meaning Behind Song of Songs</w:t>
      </w:r>
    </w:p>
    <w:p/>
    <w:p>
      <w:r xmlns:w="http://schemas.openxmlformats.org/wordprocessingml/2006/main">
        <w:t xml:space="preserve">2. Εύρεση δύναμης στους αριθμούς: Αντλώντας δύναμη από άλλους</w:t>
      </w:r>
    </w:p>
    <w:p/>
    <w:p>
      <w:r xmlns:w="http://schemas.openxmlformats.org/wordprocessingml/2006/main">
        <w:t xml:space="preserve">1. Παροιμίες 18:24 Ένας άντρας με πολλούς συντρόφους μπορεί να καταστρέψει, αλλά υπάρχει ένας φίλος που είναι πιο κοντά από έναν αδελφό.</w:t>
      </w:r>
    </w:p>
    <w:p/>
    <w:p>
      <w:r xmlns:w="http://schemas.openxmlformats.org/wordprocessingml/2006/main">
        <w:t xml:space="preserve">2. Ρωμαίους 12:5 Έτσι εν Χριστώ, αν και πολλοί, σχηματίζουμε ένα σώμα, και κάθε μέλος ανήκει σε όλα τα άλλα.</w:t>
      </w:r>
    </w:p>
    <w:p/>
    <w:p>
      <w:r xmlns:w="http://schemas.openxmlformats.org/wordprocessingml/2006/main">
        <w:t xml:space="preserve">Song of Songs 1:10 Τα μάγουλά σου είναι όμορφα με σειρές κοσμημάτων, ο λαιμός σου με χρυσές αλυσίδες.</w:t>
      </w:r>
    </w:p>
    <w:p/>
    <w:p>
      <w:r xmlns:w="http://schemas.openxmlformats.org/wordprocessingml/2006/main">
        <w:t xml:space="preserve">Ο ομιλητής επαινεί τον έρωτά τους, τονίζοντας τα μάγουλά τους στολισμένα με κοσμήματα και το λαιμό τους στολισμένο με χρυσές αλυσίδες.</w:t>
      </w:r>
    </w:p>
    <w:p/>
    <w:p>
      <w:r xmlns:w="http://schemas.openxmlformats.org/wordprocessingml/2006/main">
        <w:t xml:space="preserve">1. The Beauty of Love: A Reflection on Song of Songs 1:10</w:t>
      </w:r>
    </w:p>
    <w:p/>
    <w:p>
      <w:r xmlns:w="http://schemas.openxmlformats.org/wordprocessingml/2006/main">
        <w:t xml:space="preserve">2. Στολίζουμε τους εαυτούς μας με αγάπη: Μια εξερεύνηση του Song of Songs 1:10</w:t>
      </w:r>
    </w:p>
    <w:p/>
    <w:p>
      <w:r xmlns:w="http://schemas.openxmlformats.org/wordprocessingml/2006/main">
        <w:t xml:space="preserve">1. Α' Ιωάννου 4:7-8 «Αγαπητοί, ας αγαπάμε ο ένας τον άλλον· επειδή, η αγάπη είναι από τον Θεό· και καθένας που αγαπά γεννιέται από τον Θεό και γνωρίζει τον Θεό. ."</w:t>
      </w:r>
    </w:p>
    <w:p/>
    <w:p>
      <w:r xmlns:w="http://schemas.openxmlformats.org/wordprocessingml/2006/main">
        <w:t xml:space="preserve">2. 1 Κορινθίους 13:4-7 «Η φιλανθρωπία υποφέρει πολύ και είναι ευγενική· η φιλανθρωπία δεν φθονεί· η φιλανθρωπία δεν περιφρονεί τον εαυτό της, δεν υπερηφανεύεται, δεν συμπεριφέρεται απρεπή, δεν αναζητά τα δικά της, δεν προκαλεί εύκολα, δεν σκέφτεται το κακό· δεν χαίρεται για την ανομία, αλλά χαίρεται για την αλήθεια· ανέχεται τα πάντα, πιστεύει σε όλα, ελπίζει σε όλα, υπομένει τα πάντα».</w:t>
      </w:r>
    </w:p>
    <w:p/>
    <w:p>
      <w:r xmlns:w="http://schemas.openxmlformats.org/wordprocessingml/2006/main">
        <w:t xml:space="preserve">Song of Songs 1:11 Θα σου φτιάξουμε χρυσά περιγράμματα με ασημένια καρφιά.</w:t>
      </w:r>
    </w:p>
    <w:p/>
    <w:p>
      <w:r xmlns:w="http://schemas.openxmlformats.org/wordprocessingml/2006/main">
        <w:t xml:space="preserve">Αυτό το εδάφιο μιλάει για την ομορφιά και τον πλούτο της αγάπης του Θεού για εμάς.</w:t>
      </w:r>
    </w:p>
    <w:p/>
    <w:p>
      <w:r xmlns:w="http://schemas.openxmlformats.org/wordprocessingml/2006/main">
        <w:t xml:space="preserve">1: Η αγάπη του Θεού είναι πολύτιμη και αγνή</w:t>
      </w:r>
    </w:p>
    <w:p/>
    <w:p>
      <w:r xmlns:w="http://schemas.openxmlformats.org/wordprocessingml/2006/main">
        <w:t xml:space="preserve">2: The Splendor of God's Love</w:t>
      </w:r>
    </w:p>
    <w:p/>
    <w:p>
      <w:r xmlns:w="http://schemas.openxmlformats.org/wordprocessingml/2006/main">
        <w:t xml:space="preserve">1: Ησαΐας 43:4 «Επειδή είσαι πολύτιμος και τιμημένος στα μάτια μου, και επειδή σε αγαπώ, θα δώσω ανθρώπους σε αντάλλαγμα για σένα, έθνη σε αντάλλαγμα για τη ζωή σου».</w:t>
      </w:r>
    </w:p>
    <w:p/>
    <w:p>
      <w:r xmlns:w="http://schemas.openxmlformats.org/wordprocessingml/2006/main">
        <w:t xml:space="preserve">2: 1 Ιωάννη 4:9-10 "Έτσι έδειξε ο Θεός την αγάπη του ανάμεσά μας: έστειλε τον έναν και μονογενή Υιό του στον κόσμο για να ζήσουμε μέσω αυτού. Αυτή είναι η αγάπη: όχι ότι αγαπήσαμε τον Θεό, αλλά ότι αυτός μας αγάπησε και έστειλε τον Γιο του ως εξιλεωτική θυσία για τις αμαρτίες μας».</w:t>
      </w:r>
    </w:p>
    <w:p/>
    <w:p>
      <w:r xmlns:w="http://schemas.openxmlformats.org/wordprocessingml/2006/main">
        <w:t xml:space="preserve">Song of Songs 1:12 Ενώ ο βασιλιάς κάθεται στο τραπέζι του, το άρωμα μου βγάζει τη μυρωδιά του.</w:t>
      </w:r>
    </w:p>
    <w:p/>
    <w:p>
      <w:r xmlns:w="http://schemas.openxmlformats.org/wordprocessingml/2006/main">
        <w:t xml:space="preserve">Ο αφηγητής στο Άσμα των Ασμάτων περιγράφει την ευχάριστη μυρωδιά της αγαπημένης τους καθώς κάθονται στο τραπέζι του βασιλιά.</w:t>
      </w:r>
    </w:p>
    <w:p/>
    <w:p>
      <w:r xmlns:w="http://schemas.openxmlformats.org/wordprocessingml/2006/main">
        <w:t xml:space="preserve">1. Η γλυκύτητα της αγάπης: Μαθαίνουμε να εκτιμούμε το άρωμα των σχέσεών μας</w:t>
      </w:r>
    </w:p>
    <w:p/>
    <w:p>
      <w:r xmlns:w="http://schemas.openxmlformats.org/wordprocessingml/2006/main">
        <w:t xml:space="preserve">2. Άρωμα πίστης: Καλλιέργεια μιας σχέσης εμπιστοσύνης και αφοσίωσης</w:t>
      </w:r>
    </w:p>
    <w:p/>
    <w:p>
      <w:r xmlns:w="http://schemas.openxmlformats.org/wordprocessingml/2006/main">
        <w:t xml:space="preserve">1. Παροιμίες 16:24 - Τα ευχάριστα λόγια είναι σαν κηρήθρα, γλυκύτητα στην ψυχή και υγεία στα κόκαλα.</w:t>
      </w:r>
    </w:p>
    <w:p/>
    <w:p>
      <w:r xmlns:w="http://schemas.openxmlformats.org/wordprocessingml/2006/main">
        <w:t xml:space="preserve">2. Ρωμαίους 12:9-10 - Ας είναι η αγάπη γνήσια. Αποστρέφεστε ό,τι είναι κακό. κρατήστε γερά το καλό. Αγαπάτε ο ένας τον άλλον με αδελφική στοργή. Ξεπερνάτε ο ένας τον άλλον δείχνοντας τιμή.</w:t>
      </w:r>
    </w:p>
    <w:p/>
    <w:p>
      <w:r xmlns:w="http://schemas.openxmlformats.org/wordprocessingml/2006/main">
        <w:t xml:space="preserve">Άσμα Ασμάτων 1:13 Μια δέσμη μύρου είναι πολύ αγαπημένη μου. θα ξαπλώνει όλη τη νύχτα ανάμεσα στα στήθη μου.</w:t>
      </w:r>
    </w:p>
    <w:p/>
    <w:p>
      <w:r xmlns:w="http://schemas.openxmlformats.org/wordprocessingml/2006/main">
        <w:t xml:space="preserve">Αυτό το απόσπασμα περιγράφει τη στενή σχέση μεταξύ του εραστή και του αγαπημένου.</w:t>
      </w:r>
    </w:p>
    <w:p/>
    <w:p>
      <w:r xmlns:w="http://schemas.openxmlformats.org/wordprocessingml/2006/main">
        <w:t xml:space="preserve">1. "The Intimacy of Love: Nurturing Relationships in the Same Way God Nurtures Us"</w:t>
      </w:r>
    </w:p>
    <w:p/>
    <w:p>
      <w:r xmlns:w="http://schemas.openxmlformats.org/wordprocessingml/2006/main">
        <w:t xml:space="preserve">2. "A Love That Satisfies: Experience the Joy of Complete Devotion"</w:t>
      </w:r>
    </w:p>
    <w:p/>
    <w:p>
      <w:r xmlns:w="http://schemas.openxmlformats.org/wordprocessingml/2006/main">
        <w:t xml:space="preserve">1. Ιωάννης 15:9-17 - Η εντολή του Ιησού να αγαπάμε ο ένας τον άλλον όπως μας έχει αγαπήσει.</w:t>
      </w:r>
    </w:p>
    <w:p/>
    <w:p>
      <w:r xmlns:w="http://schemas.openxmlformats.org/wordprocessingml/2006/main">
        <w:t xml:space="preserve">2. 1 Ιωάννη 4:7-12 - Η εντολή του Θεού να αγαπάμε ο ένας τον άλλον και πώς η τέλεια αγάπη διώχνει τον φόβο.</w:t>
      </w:r>
    </w:p>
    <w:p/>
    <w:p>
      <w:r xmlns:w="http://schemas.openxmlformats.org/wordprocessingml/2006/main">
        <w:t xml:space="preserve">Song of Songs 1:14 Η αγαπημένη μου είναι για μένα σαν συστάδα από καμφείρι στους αμπελώνες του Ενγκέντι.</w:t>
      </w:r>
    </w:p>
    <w:p/>
    <w:p>
      <w:r xmlns:w="http://schemas.openxmlformats.org/wordprocessingml/2006/main">
        <w:t xml:space="preserve">Η αγαπημένη παρομοιάζεται με μια συστάδα από καμφίρ, ένα μυρωδάτο λουλούδι, στους αμπελώνες του Ενγκέντι.</w:t>
      </w:r>
    </w:p>
    <w:p/>
    <w:p>
      <w:r xmlns:w="http://schemas.openxmlformats.org/wordprocessingml/2006/main">
        <w:t xml:space="preserve">1. Η ομορφιά της αγάπης: Συγκρίνοντας την αγαπημένη με ένα αρωματικό λουλούδι</w:t>
      </w:r>
    </w:p>
    <w:p/>
    <w:p>
      <w:r xmlns:w="http://schemas.openxmlformats.org/wordprocessingml/2006/main">
        <w:t xml:space="preserve">2. The Sweetness of Engedi: A Reflection on the Vineyards of Engedi</w:t>
      </w:r>
    </w:p>
    <w:p/>
    <w:p>
      <w:r xmlns:w="http://schemas.openxmlformats.org/wordprocessingml/2006/main">
        <w:t xml:space="preserve">1. Γένεση 16:13-14 (Και φώναξε το όνομα του Κυρίου που της μίλησε: Με βλέπεις ο Θεός· γιατί είπε: Έχω φροντίσει κι εγώ εδώ αυτόν που με βλέπει; Γιατί το πηγάδι ονομάστηκε Μπερ-λαχάι -roi· ιδού, είναι μεταξύ του Kadesh και του Bered.)</w:t>
      </w:r>
    </w:p>
    <w:p/>
    <w:p>
      <w:r xmlns:w="http://schemas.openxmlformats.org/wordprocessingml/2006/main">
        <w:t xml:space="preserve">2. Ησαΐας 5:1-2 (Τώρα θα τραγουδήσω στον αγαπημένο μου ένα τραγούδι του αγαπημένου μου που αγγίζει τον αμπελώνα του. Ο αγαπητός μου έχει έναν αμπελώνα σε έναν πολύ καρποφόρο λόφο: Και τον φράχτηκε, και μάζεψε τις πέτρες του και φύτεψε με το πιο εκλεκτό κλήμα, και έχτισε έναν πύργο στη μέση του, και έφτιαξε και ένα πατητήρι: και έψαξε να βγάλει σταφύλια, και έφερε άγρια σταφύλια.)</w:t>
      </w:r>
    </w:p>
    <w:p/>
    <w:p>
      <w:r xmlns:w="http://schemas.openxmlformats.org/wordprocessingml/2006/main">
        <w:t xml:space="preserve">Song of Songs 1:15 Ιδού, είσαι ωραία, αγάπη μου. ιδού, είσαι δίκαιος. έχεις μάτια περιστεριών.</w:t>
      </w:r>
    </w:p>
    <w:p/>
    <w:p>
      <w:r xmlns:w="http://schemas.openxmlformats.org/wordprocessingml/2006/main">
        <w:t xml:space="preserve">Το Τραγούδι των Ασμάτων υμνεί την ομορφιά του αγαπημένου.</w:t>
      </w:r>
    </w:p>
    <w:p/>
    <w:p>
      <w:r xmlns:w="http://schemas.openxmlformats.org/wordprocessingml/2006/main">
        <w:t xml:space="preserve">1. Ο Θεός μας δημιούργησε για να εκτιμούμε την ομορφιά</w:t>
      </w:r>
    </w:p>
    <w:p/>
    <w:p>
      <w:r xmlns:w="http://schemas.openxmlformats.org/wordprocessingml/2006/main">
        <w:t xml:space="preserve">2. Το νόημα πίσω από το τραγούδι των τραγουδιών</w:t>
      </w:r>
    </w:p>
    <w:p/>
    <w:p>
      <w:r xmlns:w="http://schemas.openxmlformats.org/wordprocessingml/2006/main">
        <w:t xml:space="preserve">1. Γένεση 1:27 - Έτσι ο Θεός δημιούργησε τον άνθρωπο κατ' εικόνα του, κατ' εικόνα Θεού τον δημιούργησε. αρσενικό και θηλυκό τα δημιούργησε.</w:t>
      </w:r>
    </w:p>
    <w:p/>
    <w:p>
      <w:r xmlns:w="http://schemas.openxmlformats.org/wordprocessingml/2006/main">
        <w:t xml:space="preserve">2. Ψαλμός 34:5 - Αυτοί που τον κοιτάζουν είναι λαμπεροί. τα πρόσωπά τους δεν καλύπτονται ποτέ από ντροπή.</w:t>
      </w:r>
    </w:p>
    <w:p/>
    <w:p>
      <w:r xmlns:w="http://schemas.openxmlformats.org/wordprocessingml/2006/main">
        <w:t xml:space="preserve">Άσμα Ασμάτων 1:16 Ιδού, είσαι ωραία, αγαπημένη μου, ναι, ευχάριστη· και το κρεβάτι μας είναι πράσινο.</w:t>
      </w:r>
    </w:p>
    <w:p/>
    <w:p>
      <w:r xmlns:w="http://schemas.openxmlformats.org/wordprocessingml/2006/main">
        <w:t xml:space="preserve">Η ομιλήτρια εκφράζει θαυμασμό για την αγαπημένη τους, χαρακτηρίζοντάς την όμορφη και ευχάριστη. Αναφέρουν επίσης το πράσινο κρεβάτι που μοιράζονται.</w:t>
      </w:r>
    </w:p>
    <w:p/>
    <w:p>
      <w:r xmlns:w="http://schemas.openxmlformats.org/wordprocessingml/2006/main">
        <w:t xml:space="preserve">1. Βλέποντας την ομορφιά στους αγαπημένους μας</w:t>
      </w:r>
    </w:p>
    <w:p/>
    <w:p>
      <w:r xmlns:w="http://schemas.openxmlformats.org/wordprocessingml/2006/main">
        <w:t xml:space="preserve">2. Ζώντας σε αρμονία με τη φύση</w:t>
      </w:r>
    </w:p>
    <w:p/>
    <w:p>
      <w:r xmlns:w="http://schemas.openxmlformats.org/wordprocessingml/2006/main">
        <w:t xml:space="preserve">1. 1 Ιωάννη 4:7-8 - Αγαπητοί, ας αγαπάμε ο ένας τον άλλον: γιατί η αγάπη είναι του Θεού. και καθένας που αγαπά γεννιέται από τον Θεό και γνωρίζει τον Θεό. Αυτός που δεν αγαπά δεν γνωρίζει τον Θεό. γιατί ο Θεός είναι αγάπη.</w:t>
      </w:r>
    </w:p>
    <w:p/>
    <w:p>
      <w:r xmlns:w="http://schemas.openxmlformats.org/wordprocessingml/2006/main">
        <w:t xml:space="preserve">2. Φιλιππησίους 4:8 - Τέλος, αδελφοί, ό,τι είναι αληθινό, ό,τι είναι τίμιο, ό,τι είναι δίκαιο, ό,τι είναι καθαρό, ό,τι είναι ωραίο, ό,τι είναι καλό. αν υπάρχει κάποια αρετή, και αν υπάρχει κάποιος έπαινος, σκέψου αυτά τα πράγματα.</w:t>
      </w:r>
    </w:p>
    <w:p/>
    <w:p>
      <w:r xmlns:w="http://schemas.openxmlformats.org/wordprocessingml/2006/main">
        <w:t xml:space="preserve">Ασμα Ασμάτων 1:17 Τα δοκάρια του σπιτιού μας είναι κέδρος και τα δοκάρια μας από έλατο.</w:t>
      </w:r>
    </w:p>
    <w:p/>
    <w:p>
      <w:r xmlns:w="http://schemas.openxmlformats.org/wordprocessingml/2006/main">
        <w:t xml:space="preserve">Το Song of Songs περιγράφει ένα σπίτι χτισμένο με δοκάρια κέδρου και δοκάρια από έλατο.</w:t>
      </w:r>
    </w:p>
    <w:p/>
    <w:p>
      <w:r xmlns:w="http://schemas.openxmlformats.org/wordprocessingml/2006/main">
        <w:t xml:space="preserve">1. Χτίζοντας ένα σπίτι σε στερεό θεμέλιο - Χρησιμοποιώντας το Song of Songs ως παράδειγμα ισχυρών θεμελίων στην πίστη και την αγάπη.</w:t>
      </w:r>
    </w:p>
    <w:p/>
    <w:p>
      <w:r xmlns:w="http://schemas.openxmlformats.org/wordprocessingml/2006/main">
        <w:t xml:space="preserve">2. Δύναμη και ομορφιά - Διερεύνηση πώς η χρήση δοκών κέδρου και δοκών ελάτης μπορεί να φέρει δύναμη και ομορφιά σε ένα σπίτι.</w:t>
      </w:r>
    </w:p>
    <w:p/>
    <w:p>
      <w:r xmlns:w="http://schemas.openxmlformats.org/wordprocessingml/2006/main">
        <w:t xml:space="preserve">1. 1 Κορινθίους 3:11 - Διότι κανείς δεν μπορεί να θέσει άλλο θεμέλιο εκτός από αυτό που έχει ήδη τεθεί, που είναι ο Ιησούς Χριστός.</w:t>
      </w:r>
    </w:p>
    <w:p/>
    <w:p>
      <w:r xmlns:w="http://schemas.openxmlformats.org/wordprocessingml/2006/main">
        <w:t xml:space="preserve">2. Ψαλμός 127:1 - Αν ο Κύριος δεν χτίσει το σπίτι, οι οικοδόμοι εργάζονται μάταια.</w:t>
      </w:r>
    </w:p>
    <w:p/>
    <w:p>
      <w:r xmlns:w="http://schemas.openxmlformats.org/wordprocessingml/2006/main">
        <w:t xml:space="preserve">Το Song of Solomon κεφάλαιο 2 συνεχίζει τις ποιητικές εκφράσεις αγάπης μεταξύ της νύφης και του αγαπημένου της. Απεικονίζει την άνθηση της σχέσης τους και την ομορφιά της σύνδεσής τους.</w:t>
      </w:r>
    </w:p>
    <w:p/>
    <w:p>
      <w:r xmlns:w="http://schemas.openxmlformats.org/wordprocessingml/2006/main">
        <w:t xml:space="preserve">1η παράγραφος: Η νύφη συγκρίνει τον εαυτό της με ένα κρίνο ανάμεσα σε αγκάθια, εκφράζοντας τη μοναδικότητα και την επιθυμία της στον αγαπημένο της. Περιμένει με ανυπομονησία την άφιξή του, λαχταρώντας την οικεία τους ένωση (Άσμα Σολομώντα 2:1-3).</w:t>
      </w:r>
    </w:p>
    <w:p/>
    <w:p>
      <w:r xmlns:w="http://schemas.openxmlformats.org/wordprocessingml/2006/main">
        <w:t xml:space="preserve">2η παράγραφος: Η νύφη ονειρεύεται τον αγαπημένο της να έρχεται κοντά της σαν γαζέλα ή νεαρό ελάφι. Τον προσκαλεί να απολαύσει τις απολαύσεις της αγάπης στην αγκαλιά της φύσης, χρησιμοποιώντας ζωντανές εικόνες για να μεταδώσει τις παθιασμένες επιθυμίες τους (Άσμα Σολομώντα 2:4-7).</w:t>
      </w:r>
    </w:p>
    <w:p/>
    <w:p>
      <w:r xmlns:w="http://schemas.openxmlformats.org/wordprocessingml/2006/main">
        <w:t xml:space="preserve">3η παράγραφος: Η νύφη μιλάει στις κόρες της Ιερουσαλήμ, προτρέποντάς τις να μην ξυπνήσουν πρόωρα την αγάπη, αλλά να περιμένουν την κατάλληλη στιγμή. Εκφράζει τη στοργή της για τον αγαπημένο της και τον περιγράφει ως γαζέλα ή νεαρό ελάφι (Άσμα Σολομώντος 2:8-9).</w:t>
      </w:r>
    </w:p>
    <w:p/>
    <w:p>
      <w:r xmlns:w="http://schemas.openxmlformats.org/wordprocessingml/2006/main">
        <w:t xml:space="preserve">4η παράγραφος: Η αγαπημένη απαντά με λόγια γεμάτα θαυμασμό για την ομορφιά της νύφης. Συγκρίνει τα μάτια της με περιστέρια και επαινεί τη συνολική της γοητεία. Εκφράζει την επιθυμία του να είναι κοντά της και να απολαύσουν τον χρόνο τους μαζί (Άσμα Σολομώντα 2:10-14).</w:t>
      </w:r>
    </w:p>
    <w:p/>
    <w:p>
      <w:r xmlns:w="http://schemas.openxmlformats.org/wordprocessingml/2006/main">
        <w:t xml:space="preserve">5η παράγραφος: Η νύφη προσκαλεί τον αγαπημένο της σε ένα ειδυλλιακό σκηνικό στη φύση, όπου μπορούν να χαρούν η μια στην παρέα της άλλης. Περιγράφει τα ανθισμένα λουλούδια, τα πουλιά που τραγουδούν και τις ευχάριστες ευωδιές που τα περιβάλλουν (Άσμα Σολομώντα 2:15-17).</w:t>
      </w:r>
    </w:p>
    <w:p/>
    <w:p>
      <w:r xmlns:w="http://schemas.openxmlformats.org/wordprocessingml/2006/main">
        <w:t xml:space="preserve">Συνοψίζοντας,</w:t>
      </w:r>
    </w:p>
    <w:p>
      <w:r xmlns:w="http://schemas.openxmlformats.org/wordprocessingml/2006/main">
        <w:t xml:space="preserve">Το τραγούδι του Σολομώντα το δεύτερο κεφάλαιο απεικονίζει</w:t>
      </w:r>
    </w:p>
    <w:p>
      <w:r xmlns:w="http://schemas.openxmlformats.org/wordprocessingml/2006/main">
        <w:t xml:space="preserve">το ανθισμένο ειδύλλιο μεταξύ</w:t>
      </w:r>
    </w:p>
    <w:p>
      <w:r xmlns:w="http://schemas.openxmlformats.org/wordprocessingml/2006/main">
        <w:t xml:space="preserve">η νύφη και ο αγαπημένος της μέσα από ποιητικές εκφράσεις.</w:t>
      </w:r>
    </w:p>
    <w:p/>
    <w:p>
      <w:r xmlns:w="http://schemas.openxmlformats.org/wordprocessingml/2006/main">
        <w:t xml:space="preserve">Συγκρίνοντας τον εαυτό ως μοναδικό κρίνο ανάμεσα σε αγκάθια ενώ εκφράζει την επιθυμία.</w:t>
      </w:r>
    </w:p>
    <w:p>
      <w:r xmlns:w="http://schemas.openxmlformats.org/wordprocessingml/2006/main">
        <w:t xml:space="preserve">Ανυπομονώ για την άφιξη μαζί με λαχτάρα για οικεία ένωση.</w:t>
      </w:r>
    </w:p>
    <w:p>
      <w:r xmlns:w="http://schemas.openxmlformats.org/wordprocessingml/2006/main">
        <w:t xml:space="preserve">Ονειρεύεστε την αγαπημένη σας να πλησιάζει σαν γαζέλα ή νεαρό ελάφι.</w:t>
      </w:r>
    </w:p>
    <w:p>
      <w:r xmlns:w="http://schemas.openxmlformats.org/wordprocessingml/2006/main">
        <w:t xml:space="preserve">Προσκλητική απόλαυση που βρίσκεται μέσα στις απολαύσεις που σχετίζονται με την αγάπη χρησιμοποιώντας ζωντανές εικόνες.</w:t>
      </w:r>
    </w:p>
    <w:p>
      <w:r xmlns:w="http://schemas.openxmlformats.org/wordprocessingml/2006/main">
        <w:t xml:space="preserve">Παροτρύνει τις κόρες της Ιερουσαλήμ να μην ξυπνήσουν την αγάπη πρόωρα αλλά να περιμένουν την κατάλληλη στιγμή.</w:t>
      </w:r>
    </w:p>
    <w:p>
      <w:r xmlns:w="http://schemas.openxmlformats.org/wordprocessingml/2006/main">
        <w:t xml:space="preserve">Εκφράζει στοργή που κρατά για τον αγαπημένο ενώ τον περιγράφει ως γαζέλα ή νεαρό ελάφι.</w:t>
      </w:r>
    </w:p>
    <w:p>
      <w:r xmlns:w="http://schemas.openxmlformats.org/wordprocessingml/2006/main">
        <w:t xml:space="preserve">Η αγαπημένη ανταποκρίνεται θαυμάζοντας την ομορφιά που βρίσκεται μέσα στη νύφη ενώ εκφράζει την επιθυμία για εγγύτητα.</w:t>
      </w:r>
    </w:p>
    <w:p>
      <w:r xmlns:w="http://schemas.openxmlformats.org/wordprocessingml/2006/main">
        <w:t xml:space="preserve">Προσκαλώντας τους αγαπημένους σε ένα ειδυλλιακό φυσικό περιβάλλον όπου μπορούν να απολαύσουν ο ένας την παρέα του άλλου.</w:t>
      </w:r>
    </w:p>
    <w:p>
      <w:r xmlns:w="http://schemas.openxmlformats.org/wordprocessingml/2006/main">
        <w:t xml:space="preserve">Περιγράφει ανθισμένα λουλούδια, πουλιά που τραγουδούν μαζί με ευχάριστα αρώματα που τα περιβάλλουν.</w:t>
      </w:r>
    </w:p>
    <w:p/>
    <w:p>
      <w:r xmlns:w="http://schemas.openxmlformats.org/wordprocessingml/2006/main">
        <w:t xml:space="preserve">Προσφέροντας γνώσεις για την αναγνώριση της βαθιάς συναισθηματικής σύνδεσης που βιώνεται μέσα σε ρομαντικές σχέσεις που απεικονίζονται μέσω της ποιητικής γλώσσας. Δίνοντας έμφαση στη σημασία που δίνεται στην υπομονή και τον χρόνο όταν πρόκειται για θέματα που σχετίζονται με την αγάπη ή τις σχέσεις. Επιπλέον, τονίζοντας τη σημασία που έχει η εκτίμηση της φυσικής ομορφιάς μαζί με την εύρεση της χαράς μέσα από κοινές εμπειρίες ως ζευγάρι.</w:t>
      </w:r>
    </w:p>
    <w:p/>
    <w:p>
      <w:r xmlns:w="http://schemas.openxmlformats.org/wordprocessingml/2006/main">
        <w:t xml:space="preserve">Song of Songs 2:1 Είμαι το τριαντάφυλλο του Σαρών και το κρίνο των κοιλάδων.</w:t>
      </w:r>
    </w:p>
    <w:p/>
    <w:p>
      <w:r xmlns:w="http://schemas.openxmlformats.org/wordprocessingml/2006/main">
        <w:t xml:space="preserve">Το Song of Songs 2:1 είναι μια δήλωση ομορφιάς και αξίας.</w:t>
      </w:r>
    </w:p>
    <w:p/>
    <w:p>
      <w:r xmlns:w="http://schemas.openxmlformats.org/wordprocessingml/2006/main">
        <w:t xml:space="preserve">1. "Το Ρόδο του Σαρόν: Μια προτροπή να βρούμε την αξία μας στον Χριστό"</w:t>
      </w:r>
    </w:p>
    <w:p/>
    <w:p>
      <w:r xmlns:w="http://schemas.openxmlformats.org/wordprocessingml/2006/main">
        <w:t xml:space="preserve">2. "The Lily of the Valleys: An Enuragement to Search Beauty in God"</w:t>
      </w:r>
    </w:p>
    <w:p/>
    <w:p>
      <w:r xmlns:w="http://schemas.openxmlformats.org/wordprocessingml/2006/main">
        <w:t xml:space="preserve">1. Ησαΐας 53:2 - «Διότι θα μεγαλώσει μπροστά του ως τρυφερό φυτό και ως ρίζα από ξηρό έδαφος: δεν έχει μορφή ούτε καλοσύνη· και όταν τον δούμε, δεν υπάρχει ομορφιά που να πρέπει να τον επιθυμεί».</w:t>
      </w:r>
    </w:p>
    <w:p/>
    <w:p>
      <w:r xmlns:w="http://schemas.openxmlformats.org/wordprocessingml/2006/main">
        <w:t xml:space="preserve">2.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r xmlns:w="http://schemas.openxmlformats.org/wordprocessingml/2006/main">
        <w:t xml:space="preserve">Ασμα Ασμάτων 2:2 Όπως το κρίνο ανάμεσα στα αγκάθια, έτσι είναι η αγάπη μου ανάμεσα στις κόρες.</w:t>
      </w:r>
    </w:p>
    <w:p/>
    <w:p>
      <w:r xmlns:w="http://schemas.openxmlformats.org/wordprocessingml/2006/main">
        <w:t xml:space="preserve">Η ομορφιά της αγάπης ξεχωρίζει μέσα σε ένα δύσκολο περιβάλλον.</w:t>
      </w:r>
    </w:p>
    <w:p/>
    <w:p>
      <w:r xmlns:w="http://schemas.openxmlformats.org/wordprocessingml/2006/main">
        <w:t xml:space="preserve">1. "Love in the Midst of Adversity"</w:t>
      </w:r>
    </w:p>
    <w:p/>
    <w:p>
      <w:r xmlns:w="http://schemas.openxmlformats.org/wordprocessingml/2006/main">
        <w:t xml:space="preserve">2. "Ένα αρωματικό λουλούδι σε χοντρά αγκάθια"</w:t>
      </w:r>
    </w:p>
    <w:p/>
    <w:p>
      <w:r xmlns:w="http://schemas.openxmlformats.org/wordprocessingml/2006/main">
        <w:t xml:space="preserve">1. Ρουθ 3:11 - "Και τώρα, κόρη μου, μη φοβάσαι. Θα κάνω για σένα όλα όσα ζητάς, γιατί όλοι οι συμπολίτες μου γνωρίζουν ότι είσαι άξια γυναίκα."</w:t>
      </w:r>
    </w:p>
    <w:p/>
    <w:p>
      <w:r xmlns:w="http://schemas.openxmlformats.org/wordprocessingml/2006/main">
        <w:t xml:space="preserve">2. Ψαλμός 45:13-14 - «Όλα ένδοξα είναι η πριγκίπισσα στην κάμαρά της· το φόρεμά της είναι συνυφασμένο με χρυσάφι. Με κεντημένα ενδύματα την οδηγούν στον βασιλιά· οι παρθένες σύντροφοί της την ακολουθούν και οι φίλοι της φέρονται σε σένα. "</w:t>
      </w:r>
    </w:p>
    <w:p/>
    <w:p>
      <w:r xmlns:w="http://schemas.openxmlformats.org/wordprocessingml/2006/main">
        <w:t xml:space="preserve">Ασμα Ασμάτων 2:3 Όπως η μηλιά ανάμεσα στα δέντρα του ξύλου, έτσι είναι η αγαπημένη μου ανάμεσα στους γιους. Κάθισα κάτω από τη σκιά του με μεγάλη απόλαυση και ο καρπός του ήταν γλυκός στο γούστο μου.</w:t>
      </w:r>
    </w:p>
    <w:p/>
    <w:p>
      <w:r xmlns:w="http://schemas.openxmlformats.org/wordprocessingml/2006/main">
        <w:t xml:space="preserve">Ο αγαπημένος διακρίνεται μεταξύ όλων των άλλων και ο ομιλητής βρίσκει απόλαυση στη συντροφιά του αγαπημένου.</w:t>
      </w:r>
    </w:p>
    <w:p/>
    <w:p>
      <w:r xmlns:w="http://schemas.openxmlformats.org/wordprocessingml/2006/main">
        <w:t xml:space="preserve">1. Η χαρά της διάκρισης: Βρίσκοντας απόλαυση στον αγαπημένο μας</w:t>
      </w:r>
    </w:p>
    <w:p/>
    <w:p>
      <w:r xmlns:w="http://schemas.openxmlformats.org/wordprocessingml/2006/main">
        <w:t xml:space="preserve">2. Η γλυκύτητα της αγάπης: Βιώνοντας τον καρπό της συντροφικότητας</w:t>
      </w:r>
    </w:p>
    <w:p/>
    <w:p>
      <w:r xmlns:w="http://schemas.openxmlformats.org/wordprocessingml/2006/main">
        <w:t xml:space="preserve">1. Ψαλμός 1:1-3</w:t>
      </w:r>
    </w:p>
    <w:p/>
    <w:p>
      <w:r xmlns:w="http://schemas.openxmlformats.org/wordprocessingml/2006/main">
        <w:t xml:space="preserve">2. Ιωάννης 15:1-8</w:t>
      </w:r>
    </w:p>
    <w:p/>
    <w:p>
      <w:r xmlns:w="http://schemas.openxmlformats.org/wordprocessingml/2006/main">
        <w:t xml:space="preserve">Ασμα Ασμάτων 2:4 Με έφερε στο σπίτι του συμποσίου, και το λάβαρο του πάνω μου ήταν αγάπη.</w:t>
      </w:r>
    </w:p>
    <w:p/>
    <w:p>
      <w:r xmlns:w="http://schemas.openxmlformats.org/wordprocessingml/2006/main">
        <w:t xml:space="preserve">Το Song of Songs γιορτάζει τη χαρά της αμοιβαίας αγάπης της νύφης και του γαμπρού.</w:t>
      </w:r>
    </w:p>
    <w:p/>
    <w:p>
      <w:r xmlns:w="http://schemas.openxmlformats.org/wordprocessingml/2006/main">
        <w:t xml:space="preserve">1: Το λάβαρο της αγάπης: Γιορτάζοντας την πιστή και αμετάβλητη αγάπη του Θεού.</w:t>
      </w:r>
    </w:p>
    <w:p/>
    <w:p>
      <w:r xmlns:w="http://schemas.openxmlformats.org/wordprocessingml/2006/main">
        <w:t xml:space="preserve">2: Η χαρά της νύφης και του γαμπρού: Αγκαλιάζοντας την ομορφιά μιας θεόδοτης ένωσης.</w:t>
      </w:r>
    </w:p>
    <w:p/>
    <w:p>
      <w:r xmlns:w="http://schemas.openxmlformats.org/wordprocessingml/2006/main">
        <w:t xml:space="preserve">1: Εφεσίους 5:25-33 - Η θυσιαστική αγάπη του συζύγου για τη γυναίκα του.</w:t>
      </w:r>
    </w:p>
    <w:p/>
    <w:p>
      <w:r xmlns:w="http://schemas.openxmlformats.org/wordprocessingml/2006/main">
        <w:t xml:space="preserve">2: Άσμα Ασμάτων 8:6-7 - Η χαρά της σχεσιακής οικειότητας στο γάμο.</w:t>
      </w:r>
    </w:p>
    <w:p/>
    <w:p>
      <w:r xmlns:w="http://schemas.openxmlformats.org/wordprocessingml/2006/main">
        <w:t xml:space="preserve">Song of Songs 2:5 Μείνε με κουκούλες, παρηγόρησε με με μήλα: γιατί είμαι άρρωστος από αγάπη.</w:t>
      </w:r>
    </w:p>
    <w:p/>
    <w:p>
      <w:r xmlns:w="http://schemas.openxmlformats.org/wordprocessingml/2006/main">
        <w:t xml:space="preserve">Το Song of Songs εκφράζει την οικεία αγάπη μεταξύ δύο εραστών.</w:t>
      </w:r>
    </w:p>
    <w:p/>
    <w:p>
      <w:r xmlns:w="http://schemas.openxmlformats.org/wordprocessingml/2006/main">
        <w:t xml:space="preserve">1: Η αληθινή αγάπη αξίζει να γιορτάσουμε</w:t>
      </w:r>
    </w:p>
    <w:p/>
    <w:p>
      <w:r xmlns:w="http://schemas.openxmlformats.org/wordprocessingml/2006/main">
        <w:t xml:space="preserve">2: Το πάθος της αγάπης είναι ένα δώρο</w:t>
      </w:r>
    </w:p>
    <w:p/>
    <w:p>
      <w:r xmlns:w="http://schemas.openxmlformats.org/wordprocessingml/2006/main">
        <w:t xml:space="preserve">1: 1 Κορινθίους 13:4-7 - Η αγάπη είναι υπομονετική και ευγενική. Η αγάπη δεν ζηλεύει ούτε καυχιέται. δεν είναι αλαζονικό ή αγενές. Δεν επιμένει στον δικό της τρόπο. δεν είναι ευερέθιστο ή αγανακτισμένο. δεν χαίρεται για την αδικία, αλλά χαίρεται με την αλήθεια. Η αγάπη τα αντέχει όλα, τα πιστεύει όλα, τα ελπίζει όλα, τα υπομένει όλα.</w:t>
      </w:r>
    </w:p>
    <w:p/>
    <w:p>
      <w:r xmlns:w="http://schemas.openxmlformats.org/wordprocessingml/2006/main">
        <w:t xml:space="preserve">2: Ματθαίος 22:37-40 - Και του είπε, Θα αγαπάς τον Κύριο τον Θεό σου με όλη σου την καρδιά και με όλη σου την ψυχή και με όλο σου το μυαλό. Αυτή είναι η μεγάλη και πρώτη εντολή. Και ένα δεύτερο είναι σαν κι αυτό: Να αγαπάς τον πλησίον σου όπως τον εαυτό σου. Από αυτές τις δύο εντολές εξαρτώνται όλος ο Νόμος και οι Προφήτες.</w:t>
      </w:r>
    </w:p>
    <w:p/>
    <w:p>
      <w:r xmlns:w="http://schemas.openxmlformats.org/wordprocessingml/2006/main">
        <w:t xml:space="preserve">Ασμα Ασμάτων 2:6 Το αριστερό του χέρι είναι κάτω από το κεφάλι μου, και το δεξί του με αγκαλιάζει.</w:t>
      </w:r>
    </w:p>
    <w:p/>
    <w:p>
      <w:r xmlns:w="http://schemas.openxmlformats.org/wordprocessingml/2006/main">
        <w:t xml:space="preserve">Ο Κύριος μας αγκαλιάζει με το δεξί Του χέρι.</w:t>
      </w:r>
    </w:p>
    <w:p/>
    <w:p>
      <w:r xmlns:w="http://schemas.openxmlformats.org/wordprocessingml/2006/main">
        <w:t xml:space="preserve">1: Με την Αιώνια Αγάπη του Θεού, Προστατευόμαστε</w:t>
      </w:r>
    </w:p>
    <w:p/>
    <w:p>
      <w:r xmlns:w="http://schemas.openxmlformats.org/wordprocessingml/2006/main">
        <w:t xml:space="preserve">2: Αγκαλιασμένος από τη Δεξιά του Θεού: Αναπαύσου με την Παρηγοριά Του</w:t>
      </w:r>
    </w:p>
    <w:p/>
    <w:p>
      <w:r xmlns:w="http://schemas.openxmlformats.org/wordprocessingml/2006/main">
        <w:t xml:space="preserve">1: Ψαλμός 139:5 - Με στριμώχνεις πίσω και μπροστά, και βάζεις το χέρι σου πάνω μου.</w:t>
      </w:r>
    </w:p>
    <w:p/>
    <w:p>
      <w:r xmlns:w="http://schemas.openxmlformats.org/wordprocessingml/2006/main">
        <w:t xml:space="preserve">2: Ησαΐας 41:13 - Γιατί εγώ είμαι ο Κύριος ο Θεός σου που πιάνει το δεξί σου χέρι και σου λέει: Μη φοβάσαι. Θα σε βοηθήσω.</w:t>
      </w:r>
    </w:p>
    <w:p/>
    <w:p>
      <w:r xmlns:w="http://schemas.openxmlformats.org/wordprocessingml/2006/main">
        <w:t xml:space="preserve">Ασμα Ασμάτων 2:7 Σας προσκαλώ, κόρες της Ιερουσαλήμ, με τα αυγοτάραχα και τα οπίσθια του αγρού, να μην ξεσηκώνετε, ούτε να ξυπνάτε την αγάπη μου, μέχρι να τον ευχαριστήσει.</w:t>
      </w:r>
    </w:p>
    <w:p/>
    <w:p>
      <w:r xmlns:w="http://schemas.openxmlformats.org/wordprocessingml/2006/main">
        <w:t xml:space="preserve">Αυτό το απόσπασμα είναι μια έκκληση από τον ομιλητή να μείνει ανενόχλητος στον έρωτά του.</w:t>
      </w:r>
    </w:p>
    <w:p/>
    <w:p>
      <w:r xmlns:w="http://schemas.openxmlformats.org/wordprocessingml/2006/main">
        <w:t xml:space="preserve">1. Η δύναμη της υπομονής στις σχέσεις</w:t>
      </w:r>
    </w:p>
    <w:p/>
    <w:p>
      <w:r xmlns:w="http://schemas.openxmlformats.org/wordprocessingml/2006/main">
        <w:t xml:space="preserve">2. Η σημασία της επικοινωνίας με σεβασμό στην αγάπη</w:t>
      </w:r>
    </w:p>
    <w:p/>
    <w:p>
      <w:r xmlns:w="http://schemas.openxmlformats.org/wordprocessingml/2006/main">
        <w:t xml:space="preserve">1. 1 Κορινθίους 13:4-7</w:t>
      </w:r>
    </w:p>
    <w:p/>
    <w:p>
      <w:r xmlns:w="http://schemas.openxmlformats.org/wordprocessingml/2006/main">
        <w:t xml:space="preserve">2. Ιάκωβος 1:19-20</w:t>
      </w:r>
    </w:p>
    <w:p/>
    <w:p>
      <w:r xmlns:w="http://schemas.openxmlformats.org/wordprocessingml/2006/main">
        <w:t xml:space="preserve">Song of Songs 2:8 Η φωνή της αγαπημένης μου! ιδού, έρχεται πηδώντας πάνω στα βουνά, πηδώντας πάνω στους λόφους.</w:t>
      </w:r>
    </w:p>
    <w:p/>
    <w:p>
      <w:r xmlns:w="http://schemas.openxmlformats.org/wordprocessingml/2006/main">
        <w:t xml:space="preserve">Έρχεται ο αγαπημένος, πηδώντας χαρούμενος πάνω από τα βουνά και τους λόφους.</w:t>
      </w:r>
    </w:p>
    <w:p/>
    <w:p>
      <w:r xmlns:w="http://schemas.openxmlformats.org/wordprocessingml/2006/main">
        <w:t xml:space="preserve">1: Η αγάπη του Θεού είναι γεμάτη χαρά και απόλαυση.</w:t>
      </w:r>
    </w:p>
    <w:p/>
    <w:p>
      <w:r xmlns:w="http://schemas.openxmlformats.org/wordprocessingml/2006/main">
        <w:t xml:space="preserve">2: Ο Θεός έρχεται σε μας με χαρά και γιορτή.</w:t>
      </w:r>
    </w:p>
    <w:p/>
    <w:p>
      <w:r xmlns:w="http://schemas.openxmlformats.org/wordprocessingml/2006/main">
        <w:t xml:space="preserve">1: Ψαλμός 16:11 - «Μου κάνεις γνωστό το μονοπάτι της ζωής· μπροστά σου υπάρχει πληρότητα χαράς· στα δεξιά σου υπάρχουν απολαύσεις για πάντα».</w:t>
      </w:r>
    </w:p>
    <w:p/>
    <w:p>
      <w:r xmlns:w="http://schemas.openxmlformats.org/wordprocessingml/2006/main">
        <w:t xml:space="preserve">2: Ησαΐας 55:12 - "Διότι θα βγείτε έξω με χαρά και θα οδηγηθείτε με ειρήνη· τα βουνά και οι λόφοι μπροστά σας θα ξεσπάσουν για να τραγουδήσουν, και όλα τα δέντρα του αγρού θα χτυπήσουν τα χέρια τους."</w:t>
      </w:r>
    </w:p>
    <w:p/>
    <w:p>
      <w:r xmlns:w="http://schemas.openxmlformats.org/wordprocessingml/2006/main">
        <w:t xml:space="preserve">Song of Songs 2:9 Ο αγαπημένος μου μοιάζει με αυγοτάραχο ή νεαρό ελάφι: ιδού, στέκεται πίσω από τον τοίχο μας, κοιτάζει προς τα παράθυρα, παρουσιάζοντας τον εαυτό του μέσα από το πλέγμα.</w:t>
      </w:r>
    </w:p>
    <w:p/>
    <w:p>
      <w:r xmlns:w="http://schemas.openxmlformats.org/wordprocessingml/2006/main">
        <w:t xml:space="preserve">Ο αγαπημένος παρομοιάζεται με ένα ελάφι, που στέκεται πίσω από έναν τοίχο και παρατηρεί από τα παράθυρα.</w:t>
      </w:r>
    </w:p>
    <w:p/>
    <w:p>
      <w:r xmlns:w="http://schemas.openxmlformats.org/wordprocessingml/2006/main">
        <w:t xml:space="preserve">1. Εύρεση δύναμης στην ευπάθεια</w:t>
      </w:r>
    </w:p>
    <w:p/>
    <w:p>
      <w:r xmlns:w="http://schemas.openxmlformats.org/wordprocessingml/2006/main">
        <w:t xml:space="preserve">2. Η άνευ όρων αγάπη του Θεού</w:t>
      </w:r>
    </w:p>
    <w:p/>
    <w:p>
      <w:r xmlns:w="http://schemas.openxmlformats.org/wordprocessingml/2006/main">
        <w:t xml:space="preserve">1. Ψαλμός 27:4 - Ένα πράγμα ζήτησα από τον Κύριο, που θα το επιδιώξω: να κατοικώ στον οίκο του Κυρίου όλες τις ημέρες της ζωής μου, για να ατενίζω την ομορφιά του Κυρίου και να ερευνώ στον ναό του.</w:t>
      </w:r>
    </w:p>
    <w:p/>
    <w:p>
      <w:r xmlns:w="http://schemas.openxmlformats.org/wordprocessingml/2006/main">
        <w:t xml:space="preserve">2. Ησαΐας 40:11 - Θα περιποιηθεί το κοπάδι του σαν βοσκός. θα μαζέψει τα αρνιά στην αγκαλιά του. θα τα κουβαλάει στους κόλπους του και θα οδηγεί απαλά όσους είναι με μικρά.</w:t>
      </w:r>
    </w:p>
    <w:p/>
    <w:p>
      <w:r xmlns:w="http://schemas.openxmlformats.org/wordprocessingml/2006/main">
        <w:t xml:space="preserve">Ασμα Ασμάτων 2:10 Η αγαπημένη μου μίλησε και μου είπε: Σήκω, αγάπη μου, όμορφη μου, και φύγε.</w:t>
      </w:r>
    </w:p>
    <w:p/>
    <w:p>
      <w:r xmlns:w="http://schemas.openxmlformats.org/wordprocessingml/2006/main">
        <w:t xml:space="preserve">Ο αγαπημένος μιλάει στον άλλον, καλώντας τον να φύγει μαζί του.</w:t>
      </w:r>
    </w:p>
    <w:p/>
    <w:p>
      <w:r xmlns:w="http://schemas.openxmlformats.org/wordprocessingml/2006/main">
        <w:t xml:space="preserve">1. Η πρόσκληση της αγάπης: Μαθαίνοντας να ακολουθούμε το κάλεσμα του αγαπημένου μας</w:t>
      </w:r>
    </w:p>
    <w:p/>
    <w:p>
      <w:r xmlns:w="http://schemas.openxmlformats.org/wordprocessingml/2006/main">
        <w:t xml:space="preserve">2. Η ομορφιά της υποταγής: Μαθαίνοντας να ανταποκρινόμαστε στην πρόσκληση του αγαπημένου μας</w:t>
      </w:r>
    </w:p>
    <w:p/>
    <w:p>
      <w:r xmlns:w="http://schemas.openxmlformats.org/wordprocessingml/2006/main">
        <w:t xml:space="preserve">1. Ιωάννης 15:9-17; Η εντολή του Ιησού στους μαθητές του να μένουν στην αγάπη του και να αγαπούν ο ένας τον άλλον.</w:t>
      </w:r>
    </w:p>
    <w:p/>
    <w:p>
      <w:r xmlns:w="http://schemas.openxmlformats.org/wordprocessingml/2006/main">
        <w:t xml:space="preserve">2. Ματθαίος 11:28-30. Η πρόσκληση του Ιησού προς τον κουρασμένο να έρθει κοντά του και να βρει ανάπαυση.</w:t>
      </w:r>
    </w:p>
    <w:p/>
    <w:p>
      <w:r xmlns:w="http://schemas.openxmlformats.org/wordprocessingml/2006/main">
        <w:t xml:space="preserve">Ασμα Ασμάτων 2:11 Διότι, ιδού, ο χειμώνας πέρασε, η βροχή τελείωσε και έφυγε.</w:t>
      </w:r>
    </w:p>
    <w:p/>
    <w:p>
      <w:r xmlns:w="http://schemas.openxmlformats.org/wordprocessingml/2006/main">
        <w:t xml:space="preserve">Ο χειμώνας τελείωσε και η υπόσχεση για νέα ανάπτυξη είναι εδώ.</w:t>
      </w:r>
    </w:p>
    <w:p/>
    <w:p>
      <w:r xmlns:w="http://schemas.openxmlformats.org/wordprocessingml/2006/main">
        <w:t xml:space="preserve">1. New Beginnings: Embracing the Promise of Spring</w:t>
      </w:r>
    </w:p>
    <w:p/>
    <w:p>
      <w:r xmlns:w="http://schemas.openxmlformats.org/wordprocessingml/2006/main">
        <w:t xml:space="preserve">2. The Power of Renewal: Overcoming Winter's Dark Days</w:t>
      </w:r>
    </w:p>
    <w:p/>
    <w:p>
      <w:r xmlns:w="http://schemas.openxmlformats.org/wordprocessingml/2006/main">
        <w:t xml:space="preserve">1. Ησαΐας 43:18-19 - «Μη θυμάστε τα παλιά, ούτε τα παλιά. Ιδού, κάνω κάτι νέο· τώρα αναβλύζει, δεν το αντιλαμβάνεστε;</w:t>
      </w:r>
    </w:p>
    <w:p/>
    <w:p>
      <w:r xmlns:w="http://schemas.openxmlformats.org/wordprocessingml/2006/main">
        <w:t xml:space="preserve">2. Ρωμαίους 8:11 - «Αν το Πνεύμα εκείνου που ανέστησε τον Ιησού από τους νεκρούς κατοικεί μέσα σας, αυτός που ανέστησε τον Χριστό Ιησού από τους νεκρούς θα δώσει ζωή και στα θνητά σώματά σας μέσω του Πνεύματός του που κατοικεί μέσα σας».</w:t>
      </w:r>
    </w:p>
    <w:p/>
    <w:p>
      <w:r xmlns:w="http://schemas.openxmlformats.org/wordprocessingml/2006/main">
        <w:t xml:space="preserve">Song of Songs 2:12 Τα λουλούδια εμφανίζονται στη γη. ήρθε η ώρα του τραγουδιού των πουλιών και η φωνή της χελώνας ακούγεται στη γη μας.</w:t>
      </w:r>
    </w:p>
    <w:p/>
    <w:p>
      <w:r xmlns:w="http://schemas.openxmlformats.org/wordprocessingml/2006/main">
        <w:t xml:space="preserve">Ο ερχομός της άνοιξης φέρνει ομορφιά και χορωδία πουλιών.</w:t>
      </w:r>
    </w:p>
    <w:p/>
    <w:p>
      <w:r xmlns:w="http://schemas.openxmlformats.org/wordprocessingml/2006/main">
        <w:t xml:space="preserve">1. Η Δημιουργία του Θεού: Γιορτάζοντας την Άνοιξη και την Ομορφιά της</w:t>
      </w:r>
    </w:p>
    <w:p/>
    <w:p>
      <w:r xmlns:w="http://schemas.openxmlformats.org/wordprocessingml/2006/main">
        <w:t xml:space="preserve">2. Η χαρά της φύσης: Βιώνοντας το μεγαλείο της Δημιουργίας</w:t>
      </w:r>
    </w:p>
    <w:p/>
    <w:p>
      <w:r xmlns:w="http://schemas.openxmlformats.org/wordprocessingml/2006/main">
        <w:t xml:space="preserve">1. Γένεση 1:31 - Και ο Θεός είδε όλα όσα είχε φτιάξει, και, ιδού, ήταν πολύ καλά.</w:t>
      </w:r>
    </w:p>
    <w:p/>
    <w:p>
      <w:r xmlns:w="http://schemas.openxmlformats.org/wordprocessingml/2006/main">
        <w:t xml:space="preserve">2. Ψαλμός 19:1-2 - Οι ουρανοί δηλώνουν τη δόξα του Θεού. και το στερέωμα δείχνει το χειροποίητο έργο του. Η μέρα με τη μέρα λέει λόγο, και η νύχτα στη νύχτα δείχνει γνώση.</w:t>
      </w:r>
    </w:p>
    <w:p/>
    <w:p>
      <w:r xmlns:w="http://schemas.openxmlformats.org/wordprocessingml/2006/main">
        <w:t xml:space="preserve">Ασμα Ασμάτων 2:13 Η συκιά βγάζει τα πράσινα σύκα της, και τα κλήματα με το τρυφερό σταφύλι δίνουν μια καλή μυρωδιά. Σήκω, αγάπη μου, καλή μου, και φύγε.</w:t>
      </w:r>
    </w:p>
    <w:p/>
    <w:p>
      <w:r xmlns:w="http://schemas.openxmlformats.org/wordprocessingml/2006/main">
        <w:t xml:space="preserve">Η χαρά της αγάπης είναι σε πλήρη άνθιση.</w:t>
      </w:r>
    </w:p>
    <w:p/>
    <w:p>
      <w:r xmlns:w="http://schemas.openxmlformats.org/wordprocessingml/2006/main">
        <w:t xml:space="preserve">1: Η αγάπη είναι ένα όμορφο πράγμα που πρέπει να αγαπάμε και να καλλιεργούμε.</w:t>
      </w:r>
    </w:p>
    <w:p/>
    <w:p>
      <w:r xmlns:w="http://schemas.openxmlformats.org/wordprocessingml/2006/main">
        <w:t xml:space="preserve">2: Πρέπει να εκμεταλλευτούμε τις ευκαιρίες που έχουμε μπροστά μας για να βιώσουμε τη χαρά της αγάπης.</w:t>
      </w:r>
    </w:p>
    <w:p/>
    <w:p>
      <w:r xmlns:w="http://schemas.openxmlformats.org/wordprocessingml/2006/main">
        <w:t xml:space="preserve">1: 1 Κορινθίους 13:4-7 Η αγάπη είναι υπομονετική και ευγενική. Η αγάπη δεν ζηλεύει ούτε καυχιέται. δεν είναι αλαζονικό ή αγενές. Δεν επιμένει στον δικό της τρόπο. δεν είναι ευερέθιστο ή αγανακτισμένο. δεν χαίρεται για την αδικία, αλλά χαίρεται με την αλήθεια.</w:t>
      </w:r>
    </w:p>
    <w:p/>
    <w:p>
      <w:r xmlns:w="http://schemas.openxmlformats.org/wordprocessingml/2006/main">
        <w:t xml:space="preserve">2: Εφεσίους 5:21-33 Υποταχθείτε ο ένας στον άλλον από σεβασμό για τον Χριστό. Γυναίκες, υποταχθείτε στους συζύγους σας όπως στον Κύριο. Διότι ο σύζυγος είναι η κεφαλή της γυναίκας, όπως ο Χριστός είναι η κεφαλή της εκκλησίας, το σώμα του και είναι ο ίδιος ο Σωτήρας της. Τώρα, όπως η εκκλησία υποτάσσεται στον Χριστό, έτσι και οι γυναίκες πρέπει να υποτάσσονται σε όλα στους συζύγους τους.</w:t>
      </w:r>
    </w:p>
    <w:p/>
    <w:p>
      <w:r xmlns:w="http://schemas.openxmlformats.org/wordprocessingml/2006/main">
        <w:t xml:space="preserve">Song of Songs 2:14 Ω περιστέρι μου, που είσαι στις σχισμές του βράχου, στα κρυφά σημεία των σκαλοπατιών, άσε με να δω το πρόσωπό σου, άσε με να ακούσω τη φωνή σου. γιατί γλυκιά είναι η φωνή σου, και το πρόσωπό σου είναι ωραίο.</w:t>
      </w:r>
    </w:p>
    <w:p/>
    <w:p>
      <w:r xmlns:w="http://schemas.openxmlformats.org/wordprocessingml/2006/main">
        <w:t xml:space="preserve">Το Song of Songs είναι μια γιορτή ρομαντικής αγάπης μεταξύ δύο ανθρώπων.</w:t>
      </w:r>
    </w:p>
    <w:p/>
    <w:p>
      <w:r xmlns:w="http://schemas.openxmlformats.org/wordprocessingml/2006/main">
        <w:t xml:space="preserve">1: Η αγάπη του Θεού μπορεί να βρεθεί στα πιο απίθανα μέρη.</w:t>
      </w:r>
    </w:p>
    <w:p/>
    <w:p>
      <w:r xmlns:w="http://schemas.openxmlformats.org/wordprocessingml/2006/main">
        <w:t xml:space="preserve">2: Η ομορφιά της αληθινής αγάπης εκφράζεται τόσο με λόγια όσο και με πράξεις.</w:t>
      </w:r>
    </w:p>
    <w:p/>
    <w:p>
      <w:r xmlns:w="http://schemas.openxmlformats.org/wordprocessingml/2006/main">
        <w:t xml:space="preserve">1: 1 Ιωάννη 4:7-8: Αγαπητοί, ας αγαπάμε ο ένας τον άλλον: γιατί η αγάπη είναι του Θεού. και καθένας που αγαπά γεννιέται από τον Θεό και γνωρίζει τον Θεό. Αυτός που δεν αγαπά δεν γνωρίζει τον Θεό. γιατί ο Θεός είναι αγάπη.</w:t>
      </w:r>
    </w:p>
    <w:p/>
    <w:p>
      <w:r xmlns:w="http://schemas.openxmlformats.org/wordprocessingml/2006/main">
        <w:t xml:space="preserve">2: Ματθαίος 22:36-40: Δάσκαλε, ποια είναι η μεγάλη εντολή στο νόμο; Ο Ιησούς του είπε: Θα αγαπάς τον Κύριο τον Θεό σου με όλη σου την καρδιά και με όλη σου την ψυχή και με όλη σου τη διάνοια. Αυτή είναι η πρώτη και μεγάλη εντολή. Και το δεύτερο μοιάζει με αυτό, θα αγαπήσεις τον πλησίον σου όπως τον εαυτό σου. Από αυτές τις δύο εντολές κρέμεται όλος ο νόμος και οι προφήτες.</w:t>
      </w:r>
    </w:p>
    <w:p/>
    <w:p>
      <w:r xmlns:w="http://schemas.openxmlformats.org/wordprocessingml/2006/main">
        <w:t xml:space="preserve">Song of Songs 2:15 Πάρτε μας τις αλεπούδες, τις αλεπούδες, που χαλάνε τα αμπέλια· γιατί τα αμπέλια μας έχουν τρυφερά σταφύλια.</w:t>
      </w:r>
    </w:p>
    <w:p/>
    <w:p>
      <w:r xmlns:w="http://schemas.openxmlformats.org/wordprocessingml/2006/main">
        <w:t xml:space="preserve">Αυτό το εδάφιο μας ενθαρρύνει να αναλάβουμε δράση ενάντια σε τυχόν περισπασμούς που μπορεί να μας εμποδίσουν να ζήσουμε μια ζωή με αφοσίωση στον Θεό.</w:t>
      </w:r>
    </w:p>
    <w:p/>
    <w:p>
      <w:r xmlns:w="http://schemas.openxmlformats.org/wordprocessingml/2006/main">
        <w:t xml:space="preserve">1. "Ζώντας μια αφοσιωμένη ζωή: Ανάληψη δράσης ενάντια σε περισπασμούς"</w:t>
      </w:r>
    </w:p>
    <w:p/>
    <w:p>
      <w:r xmlns:w="http://schemas.openxmlformats.org/wordprocessingml/2006/main">
        <w:t xml:space="preserve">2. "The Little Foxes of Life: Protecting Our Devotion to God"</w:t>
      </w:r>
    </w:p>
    <w:p/>
    <w:p>
      <w:r xmlns:w="http://schemas.openxmlformats.org/wordprocessingml/2006/main">
        <w:t xml:space="preserve">1. Φιλιππησίους 3:13-14 - «Αδελφοί, δεν θεωρώ τον εαυτό μου ότι έχω συλλάβει· αλλά αυτό το ένα κάνω, ξεχνώντας εκείνα που είναι πίσω, και φτάνω προς τα προηγούμενα, πιέζω προς το σημάδι για το έπαθλο της υψηλής κλήσης του Θεού εν Χριστώ Ιησού».</w:t>
      </w:r>
    </w:p>
    <w:p/>
    <w:p>
      <w:r xmlns:w="http://schemas.openxmlformats.org/wordprocessingml/2006/main">
        <w:t xml:space="preserve">2. Ψαλμός 119:9-10 - "Με ποιον τρόπο θα καθαρίσει ο νέος την οδό του; προσέχοντας σύμφωνα με τον λόγο σου. Με όλη μου την καρδιά σε αναζήτησα: ας μην απομακρυνθώ από τις εντολές σου."</w:t>
      </w:r>
    </w:p>
    <w:p/>
    <w:p>
      <w:r xmlns:w="http://schemas.openxmlformats.org/wordprocessingml/2006/main">
        <w:t xml:space="preserve">Song of Songs 2:16 Ο αγαπημένος μου είναι δικός μου, κι εγώ είμαι δικός του· τρέφει ανάμεσα στα κρίνα.</w:t>
      </w:r>
    </w:p>
    <w:p/>
    <w:p>
      <w:r xmlns:w="http://schemas.openxmlformats.org/wordprocessingml/2006/main">
        <w:t xml:space="preserve">Η αγαπημένη του ομιλητή ανήκει σε αυτόν και αυτός με τη σειρά του ανήκει στην αγαπημένη του, που τρέφεται ανάμεσα στα κρίνα.</w:t>
      </w:r>
    </w:p>
    <w:p/>
    <w:p>
      <w:r xmlns:w="http://schemas.openxmlformats.org/wordprocessingml/2006/main">
        <w:t xml:space="preserve">1. Η έννοια του ανήκειν: Εξερευνώντας την αγάπη του Θεού και του εαυτού μας</w:t>
      </w:r>
    </w:p>
    <w:p/>
    <w:p>
      <w:r xmlns:w="http://schemas.openxmlformats.org/wordprocessingml/2006/main">
        <w:t xml:space="preserve">2. Ζώντας σε σχέση: Πώς να καλλιεργήσετε πιστούς δεσμούς</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Κολοσσαείς 3:12-14 - Φορέστε λοιπόν, ως εκλεκτοί του Θεού, άγιοι και αγαπημένοι, συμπονετικές καρδιές, καλοσύνη, ταπεινοφροσύνη, πραότητα και υπομονή, υπομένοντας ο ένας τον άλλον και, αν κάποιος έχει παράπονο εναντίον του άλλου, συγχωρώντας τον καθένα άλλα; όπως σας έχει συγχωρήσει ο Κύριος, έτσι πρέπει και εσείς να συγχωρείτε. Και πάνω απ' όλα αυτά φορέστε την αγάπη, που ενώνει τα πάντα σε τέλεια αρμονία.</w:t>
      </w:r>
    </w:p>
    <w:p/>
    <w:p>
      <w:r xmlns:w="http://schemas.openxmlformats.org/wordprocessingml/2006/main">
        <w:t xml:space="preserve">Άσμα Ασμάτων 2:17 Μέχρι να ξημερώσει και να φύγουν οι σκιές, γύρνα, αγαπημένη μου, και γίνε σαν αυγοτάραχο ή νεαρό ελάφι στα βουνά του Μπήτερ.</w:t>
      </w:r>
    </w:p>
    <w:p/>
    <w:p>
      <w:r xmlns:w="http://schemas.openxmlformats.org/wordprocessingml/2006/main">
        <w:t xml:space="preserve">Ο Αγαπημένος παροτρύνει τον Εραστή τους να φύγει μαζί τους μέχρι να ξημερώσει.</w:t>
      </w:r>
    </w:p>
    <w:p/>
    <w:p>
      <w:r xmlns:w="http://schemas.openxmlformats.org/wordprocessingml/2006/main">
        <w:t xml:space="preserve">1. Running Away to God: The Song of Songs as a Call to Flee the World</w:t>
      </w:r>
    </w:p>
    <w:p/>
    <w:p>
      <w:r xmlns:w="http://schemas.openxmlformats.org/wordprocessingml/2006/main">
        <w:t xml:space="preserve">2. Finding Refuge in God: The Power of the Mountains of Bether</w:t>
      </w:r>
    </w:p>
    <w:p/>
    <w:p>
      <w:r xmlns:w="http://schemas.openxmlformats.org/wordprocessingml/2006/main">
        <w:t xml:space="preserve">1. Ησαΐας 2:2-5 - Το βουνό του οίκου του Κυρίου θα εδραιωθεί στην κορυφή των βουνών, και όλα τα έθνη θα ρέουν προς αυτό.</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Το Song of Solomon κεφάλαιο 3 συνεχίζει τις ποιητικές εκφράσεις αγάπης μεταξύ της νύφης και του αγαπημένου της. Απεικονίζει τη λαχτάρα και την αναζήτηση της νύφης για τον αγαπημένο της, που οδηγεί στη χαρούμενη επανένωση τους.</w:t>
      </w:r>
    </w:p>
    <w:p/>
    <w:p>
      <w:r xmlns:w="http://schemas.openxmlformats.org/wordprocessingml/2006/main">
        <w:t xml:space="preserve">1η παράγραφος: Η νύφη περιγράφει ένα όνειρο ή όραμα στο οποίο αναζητά τον αγαπημένο της. Εκφράζει τη βαθιά της λαχτάρα για αυτόν και διηγείται πώς τον βρήκε. Τον κρατάει σφιχτά, αρνούμενη να τον αφήσει να φύγει (Άσμα Σολομώντα 3:1-4).</w:t>
      </w:r>
    </w:p>
    <w:p/>
    <w:p>
      <w:r xmlns:w="http://schemas.openxmlformats.org/wordprocessingml/2006/main">
        <w:t xml:space="preserve">2η παράγραφος: Η νύφη απευθύνεται στις κόρες της Ιερουσαλήμ, προτρέποντάς τες να μην ενοχλήσουν ή ξυπνήσουν την αγάπη μέχρι να είναι έτοιμη. Περιγράφει μια μεγαλειώδη πομπή, με τον ίδιο τον Βασιλιά Σολομώντα να μεταφέρεται σε μια πολυτελή άμαξα (Άσμα Σολομώντα 3:5-11).</w:t>
      </w:r>
    </w:p>
    <w:p/>
    <w:p>
      <w:r xmlns:w="http://schemas.openxmlformats.org/wordprocessingml/2006/main">
        <w:t xml:space="preserve">Συνοψίζοντας,</w:t>
      </w:r>
    </w:p>
    <w:p>
      <w:r xmlns:w="http://schemas.openxmlformats.org/wordprocessingml/2006/main">
        <w:t xml:space="preserve">Το Τραγούδι του Σολομώντα, το τρίτο κεφάλαιο απεικονίζει</w:t>
      </w:r>
    </w:p>
    <w:p>
      <w:r xmlns:w="http://schemas.openxmlformats.org/wordprocessingml/2006/main">
        <w:t xml:space="preserve">η λαχτάρα και η αναζήτηση της νύφης</w:t>
      </w:r>
    </w:p>
    <w:p>
      <w:r xmlns:w="http://schemas.openxmlformats.org/wordprocessingml/2006/main">
        <w:t xml:space="preserve">τον αγαπημένο της μέσα από ποιητικές εκφράσεις.</w:t>
      </w:r>
    </w:p>
    <w:p/>
    <w:p>
      <w:r xmlns:w="http://schemas.openxmlformats.org/wordprocessingml/2006/main">
        <w:t xml:space="preserve">Περιγραφή ονείρου ή οράματος όπου η νύφη αναζητά τον αγαπημένο.</w:t>
      </w:r>
    </w:p>
    <w:p>
      <w:r xmlns:w="http://schemas.openxmlformats.org/wordprocessingml/2006/main">
        <w:t xml:space="preserve">Εκφράζοντας βαθιά λαχτάρα για την αγαπημένη ενώ αφηγείται τη χαρούμενη επανένωση τους.</w:t>
      </w:r>
    </w:p>
    <w:p>
      <w:r xmlns:w="http://schemas.openxmlformats.org/wordprocessingml/2006/main">
        <w:t xml:space="preserve">Απευθυνόμενος στις κόρες της Ιερουσαλήμ προτρέποντας για υπομονή στην αφύπνιση της αγάπης.</w:t>
      </w:r>
    </w:p>
    <w:p>
      <w:r xmlns:w="http://schemas.openxmlformats.org/wordprocessingml/2006/main">
        <w:t xml:space="preserve">Περιγράφει τη μεγαλειώδη πομπή με τον βασιλιά Σολομώντα να μεταφέρεται σε πολυτελή άμαξα.</w:t>
      </w:r>
    </w:p>
    <w:p/>
    <w:p>
      <w:r xmlns:w="http://schemas.openxmlformats.org/wordprocessingml/2006/main">
        <w:t xml:space="preserve">Προσφέροντας γνώσεις για την αναγνώριση της έντονης λαχτάρας που βιώνεται μέσα σε ρομαντικές σχέσεις που απεικονίζονται μέσω της ποιητικής γλώσσας. Δίνοντας έμφαση στη σημασία που δίνεται στην υπομονή και τον κατάλληλο χρόνο όταν πρόκειται για θέματα που σχετίζονται με την αγάπη ή τις σχέσεις. Επιπλέον, τονίζοντας την ομορφιά που βρίσκεται μέσα σε κοινές εμπειρίες καθώς και την προσμονή που θα οδηγήσει σε μια χαρούμενη επανένωση μεταξύ δύο βαθιά ερωτευμένων ατόμων.</w:t>
      </w:r>
    </w:p>
    <w:p/>
    <w:p>
      <w:r xmlns:w="http://schemas.openxmlformats.org/wordprocessingml/2006/main">
        <w:t xml:space="preserve">Ασμα Ασμάτων 3:1 Τη νύχτα στο κρεβάτι μου αναζήτησα αυτόν που αγαπά η ψυχή μου· τον αναζήτησα, αλλά δεν τον βρήκα.</w:t>
      </w:r>
    </w:p>
    <w:p/>
    <w:p>
      <w:r xmlns:w="http://schemas.openxmlformats.org/wordprocessingml/2006/main">
        <w:t xml:space="preserve">Ο ομιλητής ψάχνει για αυτόν που αγαπά μέσα στη νύχτα αλλά χωρίς επιτυχία.</w:t>
      </w:r>
    </w:p>
    <w:p/>
    <w:p>
      <w:r xmlns:w="http://schemas.openxmlformats.org/wordprocessingml/2006/main">
        <w:t xml:space="preserve">1. Η λαχτάρα για οικειότητα στη σχέση</w:t>
      </w:r>
    </w:p>
    <w:p/>
    <w:p>
      <w:r xmlns:w="http://schemas.openxmlformats.org/wordprocessingml/2006/main">
        <w:t xml:space="preserve">2. Η αναζήτηση για την αγάπη με νόημα</w:t>
      </w:r>
    </w:p>
    <w:p/>
    <w:p>
      <w:r xmlns:w="http://schemas.openxmlformats.org/wordprocessingml/2006/main">
        <w:t xml:space="preserve">1. Ιερεμίας 29:13 - Θα με αναζητήσετε και θα με βρείτε όταν με αναζητήσετε με όλη σας την καρδιά.</w:t>
      </w:r>
    </w:p>
    <w:p/>
    <w:p>
      <w:r xmlns:w="http://schemas.openxmlformats.org/wordprocessingml/2006/main">
        <w:t xml:space="preserve">2. Λουκάς 11:9-10 - Σας λέω λοιπόν: Ζητήστε και θα σας δοθεί. Ψάξε και θα βρεις. χτυπήστε και η πόρτα θα σας ανοίξει. Γιατί όποιος ζητά λαμβάνει. αυτός που ψάχνει βρίσκει? και σε αυτόν που χτυπάει, η πόρτα θα ανοίξει.</w:t>
      </w:r>
    </w:p>
    <w:p/>
    <w:p>
      <w:r xmlns:w="http://schemas.openxmlformats.org/wordprocessingml/2006/main">
        <w:t xml:space="preserve">Ασμα Ασμάτων 3:2 Θα σηκωθώ τώρα και θα περιφέρω την πόλη στους δρόμους, και στους δρόμους θα αναζητήσω αυτόν που αγαπά η ψυχή μου· τον αναζήτησα, αλλά δεν τον βρήκα.</w:t>
      </w:r>
    </w:p>
    <w:p/>
    <w:p>
      <w:r xmlns:w="http://schemas.openxmlformats.org/wordprocessingml/2006/main">
        <w:t xml:space="preserve">Ο ομιλητής αναζητά την αγαπημένη τους σε όλη την πόλη, αλλά δεν καταφέρνουν να τη βρουν.</w:t>
      </w:r>
    </w:p>
    <w:p/>
    <w:p>
      <w:r xmlns:w="http://schemas.openxmlformats.org/wordprocessingml/2006/main">
        <w:t xml:space="preserve">1: Όλοι μπορούμε να σχετιστούμε με την εμπειρία του να ψάχνουμε κάτι που επιθυμούμε βαθιά, αλλά να μην μπορούμε να το βρούμε.</w:t>
      </w:r>
    </w:p>
    <w:p/>
    <w:p>
      <w:r xmlns:w="http://schemas.openxmlformats.org/wordprocessingml/2006/main">
        <w:t xml:space="preserve">2: Μπορούμε να εμπιστευόμαστε ότι ο Θεός είναι πάντα κοντά, ακόμα κι όταν δεν νιώθουμε ότι μπορούμε να Τον φτάσουμε.</w:t>
      </w:r>
    </w:p>
    <w:p/>
    <w:p>
      <w:r xmlns:w="http://schemas.openxmlformats.org/wordprocessingml/2006/main">
        <w:t xml:space="preserve">1: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Ψαλμός 46:10 - Μείνετε ακίνητοι και μάθετε ότι είμαι ο Θεός. Θα υψωθώ ανάμεσα στα έθνη, θα υψωθώ στη γη!</w:t>
      </w:r>
    </w:p>
    <w:p/>
    <w:p>
      <w:r xmlns:w="http://schemas.openxmlformats.org/wordprocessingml/2006/main">
        <w:t xml:space="preserve">Ασμα Ασμάτων 3:3 Οι φρουροί που περιφέρονται στην πόλη με βρήκαν· στους οποίους είπα: Είδατε αυτόν που αγαπά η ψυχή μου;</w:t>
      </w:r>
    </w:p>
    <w:p/>
    <w:p>
      <w:r xmlns:w="http://schemas.openxmlformats.org/wordprocessingml/2006/main">
        <w:t xml:space="preserve">Η ομιλήτρια αναζητά τον αγαπημένο της και έχει ρωτήσει τους φύλακες της πόλης αν τον έχουν δει.</w:t>
      </w:r>
    </w:p>
    <w:p/>
    <w:p>
      <w:r xmlns:w="http://schemas.openxmlformats.org/wordprocessingml/2006/main">
        <w:t xml:space="preserve">1. Ελπίδα σε καιρούς μοναξιάς - μάθηση να αναζητάς την παρουσία του Θεού σε δύσκολες στιγμές.</w:t>
      </w:r>
    </w:p>
    <w:p/>
    <w:p>
      <w:r xmlns:w="http://schemas.openxmlformats.org/wordprocessingml/2006/main">
        <w:t xml:space="preserve">2. Η αναζήτηση της αγάπης - η σημασία της επιδίωξης γνήσιας αγάπης.</w:t>
      </w:r>
    </w:p>
    <w:p/>
    <w:p>
      <w:r xmlns:w="http://schemas.openxmlformats.org/wordprocessingml/2006/main">
        <w:t xml:space="preserve">1.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Εκκλησιαστής 3:11 - Έχει κάνει τα πάντα κατάλληλα για την εποχή του. Επιπλέον, έχει βάλει στο μυαλό τους μια αίσθηση του παρελθόντος και του μέλλοντος, αλλά δεν μπορούν να ανακαλύψουν τι έχει κάνει ο Θεός από την αρχή μέχρι το τέλος.</w:t>
      </w:r>
    </w:p>
    <w:p/>
    <w:p>
      <w:r xmlns:w="http://schemas.openxmlformats.org/wordprocessingml/2006/main">
        <w:t xml:space="preserve">Song of Songs 3:4 Δεν πέρασα παρά λίγο από αυτούς, αλλά βρήκα αυτόν που αγαπά η ψυχή μου· τον κράτησα και δεν τον άφησα να φύγει, έως ότου τον έφερα στο σπίτι της μητέρας μου και στο θάλαμος της που με συνέλαβε.</w:t>
      </w:r>
    </w:p>
    <w:p/>
    <w:p>
      <w:r xmlns:w="http://schemas.openxmlformats.org/wordprocessingml/2006/main">
        <w:t xml:space="preserve">Ο ομιλητής βρήκε αυτόν που αγαπούσε και αρνήθηκε να τους αφήσει να φύγουν μέχρι να τους φέρουν στο σπίτι της μητέρας τους.</w:t>
      </w:r>
    </w:p>
    <w:p/>
    <w:p>
      <w:r xmlns:w="http://schemas.openxmlformats.org/wordprocessingml/2006/main">
        <w:t xml:space="preserve">1. Αγάπη και δέσμευση: Η δύναμη της διατήρησης</w:t>
      </w:r>
    </w:p>
    <w:p/>
    <w:p>
      <w:r xmlns:w="http://schemas.openxmlformats.org/wordprocessingml/2006/main">
        <w:t xml:space="preserve">2. Εκπλήρωση των όρκων μας: Αναστοχασμός στο Song of Songs 3:4</w:t>
      </w:r>
    </w:p>
    <w:p/>
    <w:p>
      <w:r xmlns:w="http://schemas.openxmlformats.org/wordprocessingml/2006/main">
        <w:t xml:space="preserve">1. Εφεσίους 5:25-33 - Σύζυγοι, αγαπάτε τις γυναίκες σας, όπως ο Χριστός αγάπησε την εκκλησία και παραδόθηκε για αυτήν</w:t>
      </w:r>
    </w:p>
    <w:p/>
    <w:p>
      <w:r xmlns:w="http://schemas.openxmlformats.org/wordprocessingml/2006/main">
        <w:t xml:space="preserve">2. 1 Κορινθίους 13:4-7 - Η αγάπη είναι υπομονετική και ευγενική. Δεν ζηλεύει ούτε καυχιέται. δεν είναι αλαζονικό ή αγενές.</w:t>
      </w:r>
    </w:p>
    <w:p/>
    <w:p>
      <w:r xmlns:w="http://schemas.openxmlformats.org/wordprocessingml/2006/main">
        <w:t xml:space="preserve">Ασμα Ασμάτων 3:5 Σας προσκαλώ, κόρες της Ιερουσαλήμ, με τα αυγοτάραχα και τα οπίσθια του αγρού, να μην ξεσηκώνετε, ούτε να ξυπνάτε την αγάπη μου, μέχρι να τον ευχαριστήσει.</w:t>
      </w:r>
    </w:p>
    <w:p/>
    <w:p>
      <w:r xmlns:w="http://schemas.openxmlformats.org/wordprocessingml/2006/main">
        <w:t xml:space="preserve">Αυτό το εδάφιο μας ενθαρρύνει να περιμένουμε υπομονετικά τον χρόνο του Κυρίου και να μην βιαζόμαστε μπροστά Του.</w:t>
      </w:r>
    </w:p>
    <w:p/>
    <w:p>
      <w:r xmlns:w="http://schemas.openxmlformats.org/wordprocessingml/2006/main">
        <w:t xml:space="preserve">1. Η υπομονή είναι αρετή: Η δύναμη της αναμονής στον Θεό</w:t>
      </w:r>
    </w:p>
    <w:p/>
    <w:p>
      <w:r xmlns:w="http://schemas.openxmlformats.org/wordprocessingml/2006/main">
        <w:t xml:space="preserve">2. A Love Story: Learning to Wait on God s Timing</w:t>
      </w:r>
    </w:p>
    <w:p/>
    <w:p>
      <w:r xmlns:w="http://schemas.openxmlformats.org/wordprocessingml/2006/main">
        <w:t xml:space="preserve">1. Ψαλμός 27:14 - Περιμένετε τον Κύριο. Να είσαι δυνατός και άφησε την καρδιά σου να πάρει θάρρος. περίμενε τον Κύριο!</w:t>
      </w:r>
    </w:p>
    <w:p/>
    <w:p>
      <w:r xmlns:w="http://schemas.openxmlformats.org/wordprocessingml/2006/main">
        <w:t xml:space="preserve">2. Θρήνοι 3:25 - Ο Κύριος είναι καλός με εκείνους που τον περιμένουν, με την ψυχή που τον αναζητά.</w:t>
      </w:r>
    </w:p>
    <w:p/>
    <w:p>
      <w:r xmlns:w="http://schemas.openxmlformats.org/wordprocessingml/2006/main">
        <w:t xml:space="preserve">Ασμα Ασμάτων 3:6 Ποιος είναι αυτός που βγαίνει από την έρημο σαν στύλοι καπνού, αρωματισμένος με μύρο και λιβάνι, με όλες τις σκόνες του εμπόρου;</w:t>
      </w:r>
    </w:p>
    <w:p/>
    <w:p>
      <w:r xmlns:w="http://schemas.openxmlformats.org/wordprocessingml/2006/main">
        <w:t xml:space="preserve">Το Song of Songs περιγράφει μια έντονη αγάπη μεταξύ δύο ανθρώπων και στο 3:6 περιγράφεται μια μυστηριώδης φιγούρα που αναδύεται από την έρημο, αρωματισμένη με μύρο, λιβάνι και όλες τις σκόνες του εμπόρου.</w:t>
      </w:r>
    </w:p>
    <w:p/>
    <w:p>
      <w:r xmlns:w="http://schemas.openxmlformats.org/wordprocessingml/2006/main">
        <w:t xml:space="preserve">1. "The Mysterious Figure of Love: Knowing the Lover of our Soul"</w:t>
      </w:r>
    </w:p>
    <w:p/>
    <w:p>
      <w:r xmlns:w="http://schemas.openxmlformats.org/wordprocessingml/2006/main">
        <w:t xml:space="preserve">2. "The Fragrance of Love: The Aroma of Intimacy with God"</w:t>
      </w:r>
    </w:p>
    <w:p/>
    <w:p>
      <w:r xmlns:w="http://schemas.openxmlformats.org/wordprocessingml/2006/main">
        <w:t xml:space="preserve">1. Άσμα Σολομώντα 5:16 - "Το στόμα του είναι πολύ γλυκό: ναι, είναι πανέμορφος. Αυτός είναι ο αγαπημένος μου, και αυτός είναι ο φίλος μου, κόρες της Ιερουσαλήμ."</w:t>
      </w:r>
    </w:p>
    <w:p/>
    <w:p>
      <w:r xmlns:w="http://schemas.openxmlformats.org/wordprocessingml/2006/main">
        <w:t xml:space="preserve">2. Ψαλμός 45:8 - «Όλα τα ενδύματά σου μυρίζουν μύρο, αλόη και κασσία, από τα χρυσελεφάντινα ανάκτορα, με τα οποία σε χαροποίησαν».</w:t>
      </w:r>
    </w:p>
    <w:p/>
    <w:p>
      <w:r xmlns:w="http://schemas.openxmlformats.org/wordprocessingml/2006/main">
        <w:t xml:space="preserve">Ασμα Ασμάτων 3:7 Ιδού το κρεβάτι του, που είναι του Σολομώντα. εξήντα γενναίοι άνδρες είναι σχετικά, από τους γενναίους του Ισραήλ.</w:t>
      </w:r>
    </w:p>
    <w:p/>
    <w:p>
      <w:r xmlns:w="http://schemas.openxmlformats.org/wordprocessingml/2006/main">
        <w:t xml:space="preserve">Το Song of Songs υμνεί την ομορφιά και την αγάπη του κρεβατιού του Σολομώντα, που περιβάλλεται από δυνατούς και γενναίους άνδρες του Ισραήλ.</w:t>
      </w:r>
    </w:p>
    <w:p/>
    <w:p>
      <w:r xmlns:w="http://schemas.openxmlformats.org/wordprocessingml/2006/main">
        <w:t xml:space="preserve">1. Η Δύναμη της Αγάπης: Μια ματιά στη δύναμη της αγάπης του Σολομώντα και στην προστασία της από τους γενναίους άνδρες του Ισραήλ.</w:t>
      </w:r>
    </w:p>
    <w:p/>
    <w:p>
      <w:r xmlns:w="http://schemas.openxmlformats.org/wordprocessingml/2006/main">
        <w:t xml:space="preserve">2. Warriors of Love: Εξετάζουμε πώς να πολεμήσουμε και να προστατέψουμε αυτόν που αγαπάμε.</w:t>
      </w:r>
    </w:p>
    <w:p/>
    <w:p>
      <w:r xmlns:w="http://schemas.openxmlformats.org/wordprocessingml/2006/main">
        <w:t xml:space="preserve">1. Παροιμίες 18:22 - «Όποιος βρίσκει σύζυγο, βρίσκει καλό πράγμα και κερδίζει χάρη από τον Κύριο».</w:t>
      </w:r>
    </w:p>
    <w:p/>
    <w:p>
      <w:r xmlns:w="http://schemas.openxmlformats.org/wordprocessingml/2006/main">
        <w:t xml:space="preserve">2. Εφεσίους 5:25-33 - «Σύνζυγοι, αγαπάτε τις γυναίκες σας, όπως ο Χριστός αγάπησε την εκκλησία και έδωσε τον εαυτό του για αυτήν».</w:t>
      </w:r>
    </w:p>
    <w:p/>
    <w:p>
      <w:r xmlns:w="http://schemas.openxmlformats.org/wordprocessingml/2006/main">
        <w:t xml:space="preserve">Song of Songs 3:8 Όλοι κρατούν ξίφη, έμπειροι στον πόλεμο· καθένας έχει το σπαθί του στο μηρό του από φόβο τη νύχτα.</w:t>
      </w:r>
    </w:p>
    <w:p/>
    <w:p>
      <w:r xmlns:w="http://schemas.openxmlformats.org/wordprocessingml/2006/main">
        <w:t xml:space="preserve">Αυτός ο στίχος από το Song of Songs μιλάει για την παρουσία των σπαθιών και για το πώς, λόγω φόβου, οι άνδρες τα κρατούν κοντά.</w:t>
      </w:r>
    </w:p>
    <w:p/>
    <w:p>
      <w:r xmlns:w="http://schemas.openxmlformats.org/wordprocessingml/2006/main">
        <w:t xml:space="preserve">1. Η δύναμη του φόβου: Πώς να ξεπεράσουμε τον φόβο που μας εμποδίζει να ζήσουμε ελεύθεροι</w:t>
      </w:r>
    </w:p>
    <w:p/>
    <w:p>
      <w:r xmlns:w="http://schemas.openxmlformats.org/wordprocessingml/2006/main">
        <w:t xml:space="preserve">2. Το Ξίφος του Πνεύματος: Πώς να χρησιμοποιήσετε τον Λόγο του Θεού για να καταπολεμήσετε τον φόβο</w:t>
      </w:r>
    </w:p>
    <w:p/>
    <w:p>
      <w:r xmlns:w="http://schemas.openxmlformats.org/wordprocessingml/2006/main">
        <w:t xml:space="preserve">1. Ησαΐας 11:4-5 - Αλλά με δικαιοσύνη θα κρίνει τους φτωχούς και θα επιπλήξει με δικαιοσύνη για τους πράους της γης· και θα χτυπήσει τη γη με τη ράβδο του στόματός του και με την πνοή των χειλιών του σκοτώνει τους κακούς. Και η δικαιοσύνη θα είναι η ζώνη της οσφύ του και η πιστότητα η ζώνη των ηνίων του.</w:t>
      </w:r>
    </w:p>
    <w:p/>
    <w:p>
      <w:r xmlns:w="http://schemas.openxmlformats.org/wordprocessingml/2006/main">
        <w:t xml:space="preserve">2. Εβραίους 4:12 - Διότι ο λόγος του Θεού είναι γρήγορος, ισχυρός και πιο αιχμηρός από οποιοδήποτε δίκοπο ξίφος, που διαπερνά μέχρι το διαχωρισμό της ψυχής και του πνεύματος, και των αρθρώσεων και του μυελού, και διακρίνει το σκέψεις και προθέσεις της καρδιάς.</w:t>
      </w:r>
    </w:p>
    <w:p/>
    <w:p>
      <w:r xmlns:w="http://schemas.openxmlformats.org/wordprocessingml/2006/main">
        <w:t xml:space="preserve">Song of Songs 3:9 Ο βασιλιάς Σολομών έκανε τον εαυτό του ένα άρμα από το ξύλο του Λιβάνου.</w:t>
      </w:r>
    </w:p>
    <w:p/>
    <w:p>
      <w:r xmlns:w="http://schemas.openxmlformats.org/wordprocessingml/2006/main">
        <w:t xml:space="preserve">Ο βασιλιάς Σολομών κατασκεύασε ένα άρμα από το ξύλο του Λιβάνου.</w:t>
      </w:r>
    </w:p>
    <w:p/>
    <w:p>
      <w:r xmlns:w="http://schemas.openxmlformats.org/wordprocessingml/2006/main">
        <w:t xml:space="preserve">1. Η δύναμη του Σολομώντα: Πώς ο Βασιλιάς έχτισε την κληρονομιά του</w:t>
      </w:r>
    </w:p>
    <w:p/>
    <w:p>
      <w:r xmlns:w="http://schemas.openxmlformats.org/wordprocessingml/2006/main">
        <w:t xml:space="preserve">2. Δημιουργώντας τη ζωή σας: Μαθαίνοντας από το Παράδειγμα του Βασιλιά Σολομώντα</w:t>
      </w:r>
    </w:p>
    <w:p/>
    <w:p>
      <w:r xmlns:w="http://schemas.openxmlformats.org/wordprocessingml/2006/main">
        <w:t xml:space="preserve">1. Α' Βασιλέων 10:17-22</w:t>
      </w:r>
    </w:p>
    <w:p/>
    <w:p>
      <w:r xmlns:w="http://schemas.openxmlformats.org/wordprocessingml/2006/main">
        <w:t xml:space="preserve">2. Παροιμίες 16:9</w:t>
      </w:r>
    </w:p>
    <w:p/>
    <w:p>
      <w:r xmlns:w="http://schemas.openxmlformats.org/wordprocessingml/2006/main">
        <w:t xml:space="preserve">Ασμα Ασμάτων 3:10 Έκανε τους στύλους του από ασήμι, τον πάτο του από χρυσό, το κάλυμμά του από πορφυρό, το μέσον του ήταν στρωμένο με αγάπη, για τις κόρες της Ιερουσαλήμ.</w:t>
      </w:r>
    </w:p>
    <w:p/>
    <w:p>
      <w:r xmlns:w="http://schemas.openxmlformats.org/wordprocessingml/2006/main">
        <w:t xml:space="preserve">Ο Κύριος παρείχε τα καλύτερα υλικά για να οικοδομήσει μια δομή αγάπης για τις κόρες της Ιερουσαλήμ.</w:t>
      </w:r>
    </w:p>
    <w:p/>
    <w:p>
      <w:r xmlns:w="http://schemas.openxmlformats.org/wordprocessingml/2006/main">
        <w:t xml:space="preserve">1. Η αγάπη του Θεού για το λαό Του: Πώς ο Κύριος δίνει το καλύτερο σε εκείνους που αγαπά</w:t>
      </w:r>
    </w:p>
    <w:p/>
    <w:p>
      <w:r xmlns:w="http://schemas.openxmlformats.org/wordprocessingml/2006/main">
        <w:t xml:space="preserve">2. Η αξία της αγάπης: Πώς η αγάπη είναι ανεκτίμητη και ανεκτίμητη</w:t>
      </w:r>
    </w:p>
    <w:p/>
    <w:p>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p>
      <w:r xmlns:w="http://schemas.openxmlformats.org/wordprocessingml/2006/main">
        <w:t xml:space="preserve">2. Ρωμαίους 5:8 -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Ασμα Ασμάτων 3:11 Πηγαίνετε έξω, κόρες της Σιών, και ιδού ο βασιλιάς Σολομών με το στέμμα με το οποίο τον στεφάνωσε η μητέρα του την ημέρα της συσπείρωσης του και την ημέρα της ευφροσύνης της καρδιάς του.</w:t>
      </w:r>
    </w:p>
    <w:p/>
    <w:p>
      <w:r xmlns:w="http://schemas.openxmlformats.org/wordprocessingml/2006/main">
        <w:t xml:space="preserve">Ο Σολομών τιμάται ως βασιλιάς από τις κόρες της Σιών, οι οποίες τον στεφανώνουν για τους συζύγους του και για τη χαρά στην καρδιά του.</w:t>
      </w:r>
    </w:p>
    <w:p/>
    <w:p>
      <w:r xmlns:w="http://schemas.openxmlformats.org/wordprocessingml/2006/main">
        <w:t xml:space="preserve">1. Στιγμές στέψης: Γιορτάζουμε τις ευλογίες του Θεού στη ζωή μας</w:t>
      </w:r>
    </w:p>
    <w:p/>
    <w:p>
      <w:r xmlns:w="http://schemas.openxmlformats.org/wordprocessingml/2006/main">
        <w:t xml:space="preserve">2. Η Χαρά της Υπηρέτησης του Βασιλιά μας: Βιώνοντας την Αληθινή Εκπλήρωση στον Θεό</w:t>
      </w:r>
    </w:p>
    <w:p/>
    <w:p>
      <w:r xmlns:w="http://schemas.openxmlformats.org/wordprocessingml/2006/main">
        <w:t xml:space="preserve">1. Ψαλμός 21:2-4 - Του έχετε εκπληρώσει την επιθυμία της καρδιάς του και δεν αρνήσατε το αίτημα των χειλιών του. Σελάχ 3 Κατέβηκες στο όρος Σινά. τους μίλησες από τον ουρανό. Τους δώσατε σωστούς κανονισμούς και αληθινούς νόμους, καλά καταστατικά και εντολές. 4 Τους έκανες γνωστό το ιερό σου Σάββατο και τους έδωσες εντολές, διατάγματα και νόμους μέσω του δούλου σου Μωυσή.</w:t>
      </w:r>
    </w:p>
    <w:p/>
    <w:p>
      <w:r xmlns:w="http://schemas.openxmlformats.org/wordprocessingml/2006/main">
        <w:t xml:space="preserve">2. Εκκλησιαστής 3:1-8 - Υπάρχει χρόνος για όλα, και μια εποχή για κάθε δραστηριότητα κάτω από τους ουρανούς: 2 καιρός για να γεννηθείς και καιρός για θάνατο, καιρός για φύτευση και καιρός για ξερίζωμα, 3 α καιρός να σκοτώσεις και καιρός για να θεραπεύσεις, καιρός να γκρεμίσεις και καιρός να χτίσεις, 4 καιρός να κλάψεις και καιρός για γέλια, καιρός για θρήνο και καιρός για χορό, 5 καιρός για να σκορπίσεις πέτρες και ώρα να τα μαζέψεις, καιρός να αγκαλιάσεις και καιρός να μην αγκαλιάσεις, 6 καιρός να ψάξεις και καιρός να τα παρατήσεις, καιρός να κρατήσεις και καιρός να πετάξεις, 7 καιρός να σκίσεις και καιρός να φτιάξεις, καιρός να σιωπάς και καιρός να μιλάς, 8 καιρός αγάπης και καιρός μισής, καιρός πολέμου και ώρα ειρήνης.</w:t>
      </w:r>
    </w:p>
    <w:p/>
    <w:p>
      <w:r xmlns:w="http://schemas.openxmlformats.org/wordprocessingml/2006/main">
        <w:t xml:space="preserve">Το Song of Solomon κεφάλαιο 4 συνεχίζει τις ποιητικές εκφράσεις αγάπης μεταξύ της νύφης και του αγαπημένου της. Επικεντρώνεται στην ομορφιά και τη γοητεία της νύφης, αναδεικνύοντας τα φυσικά της χαρακτηριστικά και την επίδρασή τους στον αγαπημένο της.</w:t>
      </w:r>
    </w:p>
    <w:p/>
    <w:p>
      <w:r xmlns:w="http://schemas.openxmlformats.org/wordprocessingml/2006/main">
        <w:t xml:space="preserve">1η Παράγραφος: Η αγαπημένη επαινεί τη φυσική ομορφιά της νύφης, θαυμάζοντας διάφορες πτυχές της εμφάνισής της. Συγκρίνει τα μάτια της με περιστέρια, τα μαλλιά της με ένα κοπάδι κατσίκες και περιγράφει τα δόντια της λευκά σαν φρεσκοκομμένα πρόβατα (Άσμα Σολομώντα 4:1-5).</w:t>
      </w:r>
    </w:p>
    <w:p/>
    <w:p>
      <w:r xmlns:w="http://schemas.openxmlformats.org/wordprocessingml/2006/main">
        <w:t xml:space="preserve">2η παράγραφος: Η αγαπημένη συνεχίζει να εκθειάζει την ομορφιά της νύφης, συγκρίνοντας τα χείλη της με μια κόκκινη κλωστή και το στόμα της με μια υπέροχη φέτα ροδιού. Επαινεί το άρωμα που αναδύεται από τα ενδύματά της (Άσμα Σολομώντα 4:6-7).</w:t>
      </w:r>
    </w:p>
    <w:p/>
    <w:p>
      <w:r xmlns:w="http://schemas.openxmlformats.org/wordprocessingml/2006/main">
        <w:t xml:space="preserve">3η Παράγραφος: Η αγαπημένη περιγράφει τη νύφη ως κλειδωμένο κήπο, τονίζοντας ότι είναι δεσμευμένη μόνο για αυτόν. Εκφράζει την επιθυμία του να γευτεί τους καρπούς αυτού του κήπου και να πιει τα αναζωογονητικά του νερά (Άσμα Σολομώντα 4:8-15).</w:t>
      </w:r>
    </w:p>
    <w:p/>
    <w:p>
      <w:r xmlns:w="http://schemas.openxmlformats.org/wordprocessingml/2006/main">
        <w:t xml:space="preserve">4η παράγραφος: Η νύφη απαντά εκφράζοντας αμοιβαίο θαυμασμό για τον αγαπημένο της. Τον αποκαλεί ένα σύμπλεγμα από άνθη χέννας στους αμπελώνες τους και τον προσκαλεί στον ιδιωτικό τους χώρο (Άσμα Σολομώντα 4:16).</w:t>
      </w:r>
    </w:p>
    <w:p/>
    <w:p>
      <w:r xmlns:w="http://schemas.openxmlformats.org/wordprocessingml/2006/main">
        <w:t xml:space="preserve">Συνοψίζοντας,</w:t>
      </w:r>
    </w:p>
    <w:p>
      <w:r xmlns:w="http://schemas.openxmlformats.org/wordprocessingml/2006/main">
        <w:t xml:space="preserve">Το άσμα του Σολομώντα το τέταρτο κεφάλαιο απεικονίζει</w:t>
      </w:r>
    </w:p>
    <w:p>
      <w:r xmlns:w="http://schemas.openxmlformats.org/wordprocessingml/2006/main">
        <w:t xml:space="preserve">ο θαυμασμός για τη φυσική ομορφιά της νύφης</w:t>
      </w:r>
    </w:p>
    <w:p>
      <w:r xmlns:w="http://schemas.openxmlformats.org/wordprocessingml/2006/main">
        <w:t xml:space="preserve">και αμοιβαίες εκφράσεις μεταξύ</w:t>
      </w:r>
    </w:p>
    <w:p>
      <w:r xmlns:w="http://schemas.openxmlformats.org/wordprocessingml/2006/main">
        <w:t xml:space="preserve">η νύφη και ο αγαπημένος της μέσα από την ποιητική γλώσσα.</w:t>
      </w:r>
    </w:p>
    <w:p/>
    <w:p>
      <w:r xmlns:w="http://schemas.openxmlformats.org/wordprocessingml/2006/main">
        <w:t xml:space="preserve">Η αγαπημένη επαινούσε διάφορες πτυχές που βρίσκονται στη φυσική εμφάνιση της νύφης.</w:t>
      </w:r>
    </w:p>
    <w:p>
      <w:r xmlns:w="http://schemas.openxmlformats.org/wordprocessingml/2006/main">
        <w:t xml:space="preserve">Σύγκριση ματιών με περιστέρια, τρίχας με κοπάδι κατσικιών μαζί με περιγραφή των δοντιών ως λευκά.</w:t>
      </w:r>
    </w:p>
    <w:p>
      <w:r xmlns:w="http://schemas.openxmlformats.org/wordprocessingml/2006/main">
        <w:t xml:space="preserve">Αναδεικνύοντας περαιτέρω την ομορφιά συγκρίνοντας τα χείλη με κόκκινη κλωστή ή φέτα από ρόδι.</w:t>
      </w:r>
    </w:p>
    <w:p>
      <w:r xmlns:w="http://schemas.openxmlformats.org/wordprocessingml/2006/main">
        <w:t xml:space="preserve">Έπαινο άρωμα που προέρχεται από ρούχα που φορούσε η νύφη.</w:t>
      </w:r>
    </w:p>
    <w:p>
      <w:r xmlns:w="http://schemas.openxmlformats.org/wordprocessingml/2006/main">
        <w:t xml:space="preserve">Περιγράφοντας τη νύφη ως κλειδωμένο κήπο που προορίζεται αποκλειστικά για την αγαπημένη.</w:t>
      </w:r>
    </w:p>
    <w:p>
      <w:r xmlns:w="http://schemas.openxmlformats.org/wordprocessingml/2006/main">
        <w:t xml:space="preserve">Εκφράζοντας την επιθυμία για γευσιγνωσία φρούτων στον κήπο μαζί με την κατανάλωση των δροσερών νερών του.</w:t>
      </w:r>
    </w:p>
    <w:p>
      <w:r xmlns:w="http://schemas.openxmlformats.org/wordprocessingml/2006/main">
        <w:t xml:space="preserve">Η νύφη ανταποδίδει τον θαυμασμό προσκαλώντας την αγαπημένη σε ιδιωτικό χώρο.</w:t>
      </w:r>
    </w:p>
    <w:p/>
    <w:p>
      <w:r xmlns:w="http://schemas.openxmlformats.org/wordprocessingml/2006/main">
        <w:t xml:space="preserve">Προσφέροντας γνώσεις για την αναγνώριση της βαθιάς εκτίμησης που διατηρείται για τα φυσικά χαρακτηριστικά που εντοπίζονται στις ρομαντικές σχέσεις που απεικονίζονται μέσω της ποιητικής γλώσσας. Δίνοντας έμφαση στη σημασία που δίνεται στην αποκλειστικότητα ή τη δέσμευση σε μια ρομαντική σχέση. Επιπλέον, τονίζοντας τις αμοιβαίες εκφράσεις στοργής μαζί με τη δημιουργία μιας οικείας ατμόσφαιρας ανάμεσα σε δύο άτομα βαθιά ερωτευμένα μεταξύ τους.</w:t>
      </w:r>
    </w:p>
    <w:p/>
    <w:p>
      <w:r xmlns:w="http://schemas.openxmlformats.org/wordprocessingml/2006/main">
        <w:t xml:space="preserve">Song of Songs 4:1 Ιδού, είσαι ωραία, αγάπη μου. ιδού, είσαι δίκαιος. Έχεις τα μάτια των περιστεριών μέσα στα μαλλιά σου· τα μαλλιά σου είναι σαν κοπάδι κατσίκες, που φαίνονται από το όρος Γαλαάδ.</w:t>
      </w:r>
    </w:p>
    <w:p/>
    <w:p>
      <w:r xmlns:w="http://schemas.openxmlformats.org/wordprocessingml/2006/main">
        <w:t xml:space="preserve">Το απόσπασμα περιγράφει την ομορφιά του αγαπημένου.</w:t>
      </w:r>
    </w:p>
    <w:p/>
    <w:p>
      <w:r xmlns:w="http://schemas.openxmlformats.org/wordprocessingml/2006/main">
        <w:t xml:space="preserve">1. Η Δημιουργία του Θεού είναι Όμορφη - Άσμα Ασμάτων 4:1</w:t>
      </w:r>
    </w:p>
    <w:p/>
    <w:p>
      <w:r xmlns:w="http://schemas.openxmlformats.org/wordprocessingml/2006/main">
        <w:t xml:space="preserve">2. Η αγάπη εκφράζεται με όμορφους τρόπους - Άσμα Ασμάτων 4:1</w:t>
      </w:r>
    </w:p>
    <w:p/>
    <w:p>
      <w:r xmlns:w="http://schemas.openxmlformats.org/wordprocessingml/2006/main">
        <w:t xml:space="preserve">1. Ψαλμός 90:17 - Ας είναι επάνω μας η ομορφιά του Κυρίου του Θεού μας, και ας εδραιώσει το έργο των χεριών μας για μας. ναι, καθιερώστε το έργο των χεριών μας.</w:t>
      </w:r>
    </w:p>
    <w:p/>
    <w:p>
      <w:r xmlns:w="http://schemas.openxmlformats.org/wordprocessingml/2006/main">
        <w:t xml:space="preserve">2. Κολοσσαείς 3:12 - Ως εκ τούτου, ως εκλεκτός λαός του Θεού, άγιοι και αγαπητοί, ντυθείτε με συμπόνια, καλοσύνη, ταπεινοφροσύνη, πραότητα και υπομονή.</w:t>
      </w:r>
    </w:p>
    <w:p/>
    <w:p>
      <w:r xmlns:w="http://schemas.openxmlformats.org/wordprocessingml/2006/main">
        <w:t xml:space="preserve">Song of Songs 4:2 Τα δόντια σου είναι σαν ένα κοπάδι προβάτων που είναι ακόμη και κουρεμένα, που βγήκαν από το πλύσιμο. από τα οποία κάθε ένα γεννά δίδυμα, και κανένα δεν είναι άγονο ανάμεσά τους.</w:t>
      </w:r>
    </w:p>
    <w:p/>
    <w:p>
      <w:r xmlns:w="http://schemas.openxmlformats.org/wordprocessingml/2006/main">
        <w:t xml:space="preserve">Αυτός ο στίχος είναι μια ποιητική σύγκριση των δοντιών κάποιου με ένα κοπάδι προβάτων, που έχουν πλυθεί και περιποιηθεί.</w:t>
      </w:r>
    </w:p>
    <w:p/>
    <w:p>
      <w:r xmlns:w="http://schemas.openxmlformats.org/wordprocessingml/2006/main">
        <w:t xml:space="preserve">1. Η ομορφιά της καθαριότητας: Βρίσκοντας χαρά στις καθημερινές μας συνήθειες περιποίησης</w:t>
      </w:r>
    </w:p>
    <w:p/>
    <w:p>
      <w:r xmlns:w="http://schemas.openxmlformats.org/wordprocessingml/2006/main">
        <w:t xml:space="preserve">2. The Joy of Community: How Working Together Us Makes Better</w:t>
      </w:r>
    </w:p>
    <w:p/>
    <w:p>
      <w:r xmlns:w="http://schemas.openxmlformats.org/wordprocessingml/2006/main">
        <w:t xml:space="preserve">1. Παροιμίες 27:17, Ο σίδηρος ακονίζει το σίδερο. έτσι ένας άνθρωπος ακονίζει το πρόσωπο του φίλου του.</w:t>
      </w:r>
    </w:p>
    <w:p/>
    <w:p>
      <w:r xmlns:w="http://schemas.openxmlformats.org/wordprocessingml/2006/main">
        <w:t xml:space="preserve">2. Εκκλησιαστής 4:9-10,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w:t>
      </w:r>
    </w:p>
    <w:p/>
    <w:p>
      <w:r xmlns:w="http://schemas.openxmlformats.org/wordprocessingml/2006/main">
        <w:t xml:space="preserve">Ασμα Ασμάτων 4:3 Τα χείλη σου είναι σαν κόκκινη κλωστή, και ο λόγος σου είναι ωραίος· οι κροτάφοι σου είναι σαν κομμάτι ροδιού μέσα στις λαβές σου.</w:t>
      </w:r>
    </w:p>
    <w:p/>
    <w:p>
      <w:r xmlns:w="http://schemas.openxmlformats.org/wordprocessingml/2006/main">
        <w:t xml:space="preserve">Η αγαπημένη περιγράφεται ότι έχει όμορφη εμφάνιση.</w:t>
      </w:r>
    </w:p>
    <w:p/>
    <w:p>
      <w:r xmlns:w="http://schemas.openxmlformats.org/wordprocessingml/2006/main">
        <w:t xml:space="preserve">1. Γνωρίζοντας την ταυτότητά μας στον Χριστό: Γιορτάζοντας την ομορφιά της Δημιουργίας του Θεού</w:t>
      </w:r>
    </w:p>
    <w:p/>
    <w:p>
      <w:r xmlns:w="http://schemas.openxmlformats.org/wordprocessingml/2006/main">
        <w:t xml:space="preserve">2. Πλησιάζοντας τον Θεό μέσω της Προσκύνησης του Έργου Του</w:t>
      </w:r>
    </w:p>
    <w:p/>
    <w:p>
      <w:r xmlns:w="http://schemas.openxmlformats.org/wordprocessingml/2006/main">
        <w:t xml:space="preserve">1. Εφεσίους 2:10 - Διότι είμαστε το έργο του, δημιουργημένοι εν Χριστώ Ιησού για καλά έργα, τα οποία ο Θεός ετοίμασε εκ των προτέρων, ώστε να περπατάμε μέσα σε αυτά.</w:t>
      </w:r>
    </w:p>
    <w:p/>
    <w:p>
      <w:r xmlns:w="http://schemas.openxmlformats.org/wordprocessingml/2006/main">
        <w:t xml:space="preserve">2. Ρωμαίους 8:28-30 - Και γνωρίζουμε ότι για εκείνους που αγαπούν τον Θεό όλα τα πράγματα συνεργάζονται για το καλό, για εκείνους που καλούνται σύμφωνα με το σκοπό του. Για εκείνους που γνώρισε από πριν, προόρισε επίσης να συμμορφωθούν με την εικόνα του Υιού του, για να είναι ο πρωτότοκος ανάμεσα σε πολλούς αδελφούς. Και αυτούς που προόρισε και κάλεσε, και αυτούς που κάλεσε και τους δικαίωσε, και αυτούς που δικαίωσε και δόξασε.</w:t>
      </w:r>
    </w:p>
    <w:p/>
    <w:p>
      <w:r xmlns:w="http://schemas.openxmlformats.org/wordprocessingml/2006/main">
        <w:t xml:space="preserve">Ασμα Ασμάτων 4:4 Ο λαιμός σου μοιάζει με τον πύργο του Δαβίδ που χτίστηκε για οπλοστάσιο, όπου κρέμονται χίλιοι πόρπες, όλες ασπίδες ισχυρών ανδρών.</w:t>
      </w:r>
    </w:p>
    <w:p/>
    <w:p>
      <w:r xmlns:w="http://schemas.openxmlformats.org/wordprocessingml/2006/main">
        <w:t xml:space="preserve">Ο λαιμός του αγαπημένου είναι δυνατός και δυνατός, όπως ο πύργος του Δαβίδ που φιλοξενεί πανοπλίες και ασπίδες ισχυρών ανδρών.</w:t>
      </w:r>
    </w:p>
    <w:p/>
    <w:p>
      <w:r xmlns:w="http://schemas.openxmlformats.org/wordprocessingml/2006/main">
        <w:t xml:space="preserve">1: Η δύναμη του αγαπημένου και η δύναμη του Κυρίου.</w:t>
      </w:r>
    </w:p>
    <w:p/>
    <w:p>
      <w:r xmlns:w="http://schemas.openxmlformats.org/wordprocessingml/2006/main">
        <w:t xml:space="preserve">2: Η ομορφιά του αγαπημένου και η προστασία του Κυρίου.</w:t>
      </w:r>
    </w:p>
    <w:p/>
    <w:p>
      <w:r xmlns:w="http://schemas.openxmlformats.org/wordprocessingml/2006/main">
        <w:t xml:space="preserve">1: Ψαλμός 28:7 «Ο Κύριος είναι η δύναμή μου και η ασπίδα μου· η καρδιά μου εμπιστεύτηκε σ' αυτόν, και βοηθήθηκα· γι' αυτό η καρδιά μου χαίρεται πολύ· και με το τραγούδι μου θα τον δοξάσω».</w:t>
      </w:r>
    </w:p>
    <w:p/>
    <w:p>
      <w:r xmlns:w="http://schemas.openxmlformats.org/wordprocessingml/2006/main">
        <w:t xml:space="preserve">2: Ησαΐας 59:17 «Επειδή φόρεσε τη δικαιοσύνη ως θώρακα, και κράνος σωτηρίας επάνω στο κεφάλι του· και φόρεσε τα ενδύματα εκδίκησης για ενδύματα, και ντύθηκε με ζήλο σαν μανδύα».</w:t>
      </w:r>
    </w:p>
    <w:p/>
    <w:p>
      <w:r xmlns:w="http://schemas.openxmlformats.org/wordprocessingml/2006/main">
        <w:t xml:space="preserve">Song of Songs 4:5 Τα δύο σου στήθη είναι σαν δύο νεαρά αυγοτάραχα δίδυμα, που τρέφονται ανάμεσα στα κρίνα.</w:t>
      </w:r>
    </w:p>
    <w:p/>
    <w:p>
      <w:r xmlns:w="http://schemas.openxmlformats.org/wordprocessingml/2006/main">
        <w:t xml:space="preserve">Το Song of Songs υμνεί την ομορφιά της αγαπημένης, περιγράφοντας το στήθος της ως δύο νεαρά αυγοτάραχα δίδυμα, που τρέφονται ανάμεσα στα κρίνα.</w:t>
      </w:r>
    </w:p>
    <w:p/>
    <w:p>
      <w:r xmlns:w="http://schemas.openxmlformats.org/wordprocessingml/2006/main">
        <w:t xml:space="preserve">1. Η ομορφιά της δημιουργίας του Θεού: Μελέτη στο Τραγούδι των Ασμάτων</w:t>
      </w:r>
    </w:p>
    <w:p/>
    <w:p>
      <w:r xmlns:w="http://schemas.openxmlformats.org/wordprocessingml/2006/main">
        <w:t xml:space="preserve">2. The Power of Love: Exploring the Song of Songs</w:t>
      </w:r>
    </w:p>
    <w:p/>
    <w:p>
      <w:r xmlns:w="http://schemas.openxmlformats.org/wordprocessingml/2006/main">
        <w:t xml:space="preserve">1. Ψαλμός 139:14 - Σε επαινώ, γιατί είμαι φοβερά και υπέροχα φτιαγμένος.</w:t>
      </w:r>
    </w:p>
    <w:p/>
    <w:p>
      <w:r xmlns:w="http://schemas.openxmlformats.org/wordprocessingml/2006/main">
        <w:t xml:space="preserve">2. Ησαΐας 43:7 - Καθένας που αποκαλείται με το όνομά μου, τον οποίο δημιούργησα για τη δόξα μου, τον οποίο έπλασα και έκανα.</w:t>
      </w:r>
    </w:p>
    <w:p/>
    <w:p>
      <w:r xmlns:w="http://schemas.openxmlformats.org/wordprocessingml/2006/main">
        <w:t xml:space="preserve">Άσμα Ασμάτων 4:6 Έως ότου φύγει η μέρα και φύγουν οι σκιές, θα με πάω στο βουνό του μύρου και στο λόφο του λιβανιού.</w:t>
      </w:r>
    </w:p>
    <w:p/>
    <w:p>
      <w:r xmlns:w="http://schemas.openxmlformats.org/wordprocessingml/2006/main">
        <w:t xml:space="preserve">Ο ομιλητής λαχταρά να δραπετεύσει σε ένα μέρος ευωδιάς και ομορφιάς, μακριά από τις σκιές της νύχτας.</w:t>
      </w:r>
    </w:p>
    <w:p/>
    <w:p>
      <w:r xmlns:w="http://schemas.openxmlformats.org/wordprocessingml/2006/main">
        <w:t xml:space="preserve">1. Υπερνίκηση του σκότους μέσω της χαρούμενης αναζήτησης</w:t>
      </w:r>
    </w:p>
    <w:p/>
    <w:p>
      <w:r xmlns:w="http://schemas.openxmlformats.org/wordprocessingml/2006/main">
        <w:t xml:space="preserve">2. Η ομορφιά και το άρωμα της πιστής αφοσίωσης</w:t>
      </w:r>
    </w:p>
    <w:p/>
    <w:p>
      <w:r xmlns:w="http://schemas.openxmlformats.org/wordprocessingml/2006/main">
        <w:t xml:space="preserve">1. Ψαλμός 139:11-12 - «Αν πω, βεβαίως το σκοτάδι θα με σκεπάσει, και το φως γύρω μου είναι νύχτα, ούτε το σκοτάδι είναι σκοτεινό για εσάς· η νύχτα είναι φωτεινή σαν την ημέρα, γιατί το σκοτάδι είναι σαν φως μαζί σου».</w:t>
      </w:r>
    </w:p>
    <w:p/>
    <w:p>
      <w:r xmlns:w="http://schemas.openxmlformats.org/wordprocessingml/2006/main">
        <w:t xml:space="preserve">2. Ησαΐας 60:1-2 - "Σήκω, λάμψε, γιατί το φως σου ήρθε, και η δόξα του Κυρίου ανέβηκε πάνω σου. Διότι, ιδού, σκοτάδι θα σκεπάσει τη γη και πυκνό σκοτάδι τους λαούς, αλλά ο Κύριος θα σηκωθείτε επάνω σας, και η δόξα του θα φανεί επάνω σας».</w:t>
      </w:r>
    </w:p>
    <w:p/>
    <w:p>
      <w:r xmlns:w="http://schemas.openxmlformats.org/wordprocessingml/2006/main">
        <w:t xml:space="preserve">Song of Songs 4:7 Είσαι πανέμορφη, αγάπη μου. δεν υπάρχει σημείο μέσα σου.</w:t>
      </w:r>
    </w:p>
    <w:p/>
    <w:p>
      <w:r xmlns:w="http://schemas.openxmlformats.org/wordprocessingml/2006/main">
        <w:t xml:space="preserve">Το Song of Songs υμνεί την ομορφιά της αγαπημένης, δηλώνοντας ότι δεν υπάρχει κανένα ελάττωμα σε αυτά.</w:t>
      </w:r>
    </w:p>
    <w:p/>
    <w:p>
      <w:r xmlns:w="http://schemas.openxmlformats.org/wordprocessingml/2006/main">
        <w:t xml:space="preserve">1. Αγάπη άνευ όρων: Γιορτάζοντας την ομορφιά των αγαπημένων μας</w:t>
      </w:r>
    </w:p>
    <w:p/>
    <w:p>
      <w:r xmlns:w="http://schemas.openxmlformats.org/wordprocessingml/2006/main">
        <w:t xml:space="preserve">2. Άψογο: Στοχασμοί για την Τελειότητα της Δημιουργίας του Θεού</w:t>
      </w:r>
    </w:p>
    <w:p/>
    <w:p>
      <w:r xmlns:w="http://schemas.openxmlformats.org/wordprocessingml/2006/main">
        <w:t xml:space="preserve">1. Παροιμίες 31:10 - "Μια εξαιρετική γυναίκα που μπορεί να βρει; Είναι πολύ πιο πολύτιμη από τα κοσμήματα."</w:t>
      </w:r>
    </w:p>
    <w:p/>
    <w:p>
      <w:r xmlns:w="http://schemas.openxmlformats.org/wordprocessingml/2006/main">
        <w:t xml:space="preserve">2. Γένεση 1:31 - «Και είδε ο Θεός όλα όσα είχε φτιάξει, και ιδού, ήταν πολύ καλά».</w:t>
      </w:r>
    </w:p>
    <w:p/>
    <w:p>
      <w:r xmlns:w="http://schemas.openxmlformats.org/wordprocessingml/2006/main">
        <w:t xml:space="preserve">Song of Songs 4:8 Έλα μαζί μου από τον Λίβανο, σύζυγός μου, μαζί μου από τον Λίβανο: κοιτάξτε από την κορυφή της Αμάνα, από την κορυφή του Σενίρ και του Ερμών, από τα λημέρια των λιονταριών, από τα βουνά των λεοπαρδάλεων.</w:t>
      </w:r>
    </w:p>
    <w:p/>
    <w:p>
      <w:r xmlns:w="http://schemas.openxmlformats.org/wordprocessingml/2006/main">
        <w:t xml:space="preserve">Ο ομιλητής προσκαλεί τη σύζυγό τους να έρθει μαζί τους από τον Λίβανο και να κοιτάξει τις όμορφες περιοχές της Amana, του Shenir, του Hermon και της χώρας των λιονταριών και των λεοπαρδάλεων.</w:t>
      </w:r>
    </w:p>
    <w:p/>
    <w:p>
      <w:r xmlns:w="http://schemas.openxmlformats.org/wordprocessingml/2006/main">
        <w:t xml:space="preserve">1. Η Πρόσκληση στην Αγάπη: Το Κάλεσμα του Θεού να Γίνετε Ένα</w:t>
      </w:r>
    </w:p>
    <w:p/>
    <w:p>
      <w:r xmlns:w="http://schemas.openxmlformats.org/wordprocessingml/2006/main">
        <w:t xml:space="preserve">2. Περιπέτεια μαζί: Η πρόσκληση του Θεού για εξερεύνηση και ανακάλυψη</w:t>
      </w:r>
    </w:p>
    <w:p/>
    <w:p>
      <w:r xmlns:w="http://schemas.openxmlformats.org/wordprocessingml/2006/main">
        <w:t xml:space="preserve">1. Εφεσίους 5:31-32 - "Γι' αυτό, ο άνθρωπος θα αφήσει τον πατέρα του και τη μητέρα του και θα κρατηθεί στη γυναίκα του, και οι δύο θα γίνουν μια σάρκα. Αυτό το μυστήριο είναι βαθύ, και λέω ότι αναφέρεται στον Χριστό και στον Εκκλησία.</w:t>
      </w:r>
    </w:p>
    <w:p/>
    <w:p>
      <w:r xmlns:w="http://schemas.openxmlformats.org/wordprocessingml/2006/main">
        <w:t xml:space="preserve">2. Ψαλμός 104:19 - Έκανε το φεγγάρι για να σηματοδοτήσει τις εποχές. ο ήλιος ξέρει την ώρα του να δύει.</w:t>
      </w:r>
    </w:p>
    <w:p/>
    <w:p>
      <w:r xmlns:w="http://schemas.openxmlformats.org/wordprocessingml/2006/main">
        <w:t xml:space="preserve">Song of Songs 4:9 Μου μάγεψες την καρδιά, αδελφή μου, σύζυγός μου. μάτωσες την καρδιά μου με ένα από τα μάτια σου, με μια αλυσίδα στο λαιμό σου.</w:t>
      </w:r>
    </w:p>
    <w:p/>
    <w:p>
      <w:r xmlns:w="http://schemas.openxmlformats.org/wordprocessingml/2006/main">
        <w:t xml:space="preserve">Ο αγαπημένος συναρπάζεται από την ομορφιά του αγαπημένου του.</w:t>
      </w:r>
    </w:p>
    <w:p/>
    <w:p>
      <w:r xmlns:w="http://schemas.openxmlformats.org/wordprocessingml/2006/main">
        <w:t xml:space="preserve">1. Η αγάπη συχνά εκφράζεται μέσω της ομορφιάς και της εκτίμησης.</w:t>
      </w:r>
    </w:p>
    <w:p/>
    <w:p>
      <w:r xmlns:w="http://schemas.openxmlformats.org/wordprocessingml/2006/main">
        <w:t xml:space="preserve">2. Η δύναμη της ομορφιάς και η ικανότητά της να αιχμαλωτίζει μια καρδιά.</w:t>
      </w:r>
    </w:p>
    <w:p/>
    <w:p>
      <w:r xmlns:w="http://schemas.openxmlformats.org/wordprocessingml/2006/main">
        <w:t xml:space="preserve">1. Παροιμίες 5:19 - Ας είναι σαν το στοργικό και ευχάριστο αυγοτάραχο. Αφήστε το στήθος της να σας χορτάσει ανά πάσα στιγμή. και να είσαι πάντα ενθουσιασμένος με την αγάπη της.</w:t>
      </w:r>
    </w:p>
    <w:p/>
    <w:p>
      <w:r xmlns:w="http://schemas.openxmlformats.org/wordprocessingml/2006/main">
        <w:t xml:space="preserve">2. 1 Ιωάννη 4:18 - Δεν υπάρχει φόβος στην αγάπη. αλλά η τέλεια αγάπη διώχνει τον φόβο· γιατί ο φόβος έχει μαρτύριο. Αυτός που φοβάται δεν γίνεται τέλειος στην αγάπη.</w:t>
      </w:r>
    </w:p>
    <w:p/>
    <w:p>
      <w:r xmlns:w="http://schemas.openxmlformats.org/wordprocessingml/2006/main">
        <w:t xml:space="preserve">Άσμα Ασμάτων 4:10 Πόσο ωραία είναι η αγάπη σου, αδελφή μου, σύζυγός μου! πόσο καλύτερη είναι η αγάπη σου από το κρασί! και η μυρωδιά των αλοιφών σου από όλα τα μπαχαρικά!</w:t>
      </w:r>
    </w:p>
    <w:p/>
    <w:p>
      <w:r xmlns:w="http://schemas.openxmlformats.org/wordprocessingml/2006/main">
        <w:t xml:space="preserve">Η αγάπη ενός συζύγου είναι καλύτερη από τα πιο ευχάριστα πράγματα στη ζωή.</w:t>
      </w:r>
    </w:p>
    <w:p/>
    <w:p>
      <w:r xmlns:w="http://schemas.openxmlformats.org/wordprocessingml/2006/main">
        <w:t xml:space="preserve">1. Μάθετε να εκτιμάτε την αγάπη του συζύγου σας περισσότερο από οτιδήποτε άλλο.</w:t>
      </w:r>
    </w:p>
    <w:p/>
    <w:p>
      <w:r xmlns:w="http://schemas.openxmlformats.org/wordprocessingml/2006/main">
        <w:t xml:space="preserve">2. Η αγάπη είναι το μεγαλύτερο δώρο που μας έχει δώσει ο Θεός.</w:t>
      </w:r>
    </w:p>
    <w:p/>
    <w:p>
      <w:r xmlns:w="http://schemas.openxmlformats.org/wordprocessingml/2006/main">
        <w:t xml:space="preserve">1. 1 Ιωάννη 4:8 - «Όποιος δεν αγαπά δεν γνωρίζει τον Θεό, γιατί ο Θεός είναι αγάπη».</w:t>
      </w:r>
    </w:p>
    <w:p/>
    <w:p>
      <w:r xmlns:w="http://schemas.openxmlformats.org/wordprocessingml/2006/main">
        <w:t xml:space="preserve">2. Μάρκος 12:30-31 - «Και θα αγαπήσεις τον Κύριο τον Θεό σου με όλη σου την καρδιά και με όλη σου την ψυχή και με όλο σου το μυαλό και με όλη σου τη δύναμή. Το δεύτερο είναι το εξής: Να αγαπάς τον πλησίον σου όπως τον εαυτό σου. Δεν υπάρχει άλλη εντολή μεγαλύτερη από αυτές.</w:t>
      </w:r>
    </w:p>
    <w:p/>
    <w:p>
      <w:r xmlns:w="http://schemas.openxmlformats.org/wordprocessingml/2006/main">
        <w:t xml:space="preserve">Ασμα Ασμάτων 4:11 Τα χείλη σου, σύζυγέ μου, πέφτουν σαν την κηρήθρα· μέλι και γάλα είναι κάτω από τη γλώσσα σου. και η μυρωδιά των ενδυμάτων σου είναι σαν τη μυρωδιά του Λιβάνου.</w:t>
      </w:r>
    </w:p>
    <w:p/>
    <w:p>
      <w:r xmlns:w="http://schemas.openxmlformats.org/wordprocessingml/2006/main">
        <w:t xml:space="preserve">Ο αγαπημένος στο Song of Songs περιγράφεται ότι έχει γλυκά λόγια και είναι ευχάριστο να μυρίζει.</w:t>
      </w:r>
    </w:p>
    <w:p/>
    <w:p>
      <w:r xmlns:w="http://schemas.openxmlformats.org/wordprocessingml/2006/main">
        <w:t xml:space="preserve">1: Η δύναμη των γλυκών λέξεων</w:t>
      </w:r>
    </w:p>
    <w:p/>
    <w:p>
      <w:r xmlns:w="http://schemas.openxmlformats.org/wordprocessingml/2006/main">
        <w:t xml:space="preserve">2: Η γλυκιά μυρωδιά της δικαιοσύνης</w:t>
      </w:r>
    </w:p>
    <w:p/>
    <w:p>
      <w:r xmlns:w="http://schemas.openxmlformats.org/wordprocessingml/2006/main">
        <w:t xml:space="preserve">1: Παροιμίες 16:24 - Τα ευχάριστα λόγια είναι σαν κηρήθρα, γλυκύτητα στην ψυχή και υγεία στα κόκαλα.</w:t>
      </w:r>
    </w:p>
    <w:p/>
    <w:p>
      <w:r xmlns:w="http://schemas.openxmlformats.org/wordprocessingml/2006/main">
        <w:t xml:space="preserve">2: 2 Κορινθίους 2:14-15 - Αλλά ευχαριστούμε τον Θεό, ο οποίος εν Χριστώ πάντα μας οδηγεί σε θριαμβευτική πομπή, και μέσω μας σκορπίζει παντού την ευωδία της γνώσης του. Διότι είμαστε το άρωμα του Χριστού προς τον Θεό μεταξύ εκείνων που σώζονται και μεταξύ αυτών που χάνονται.</w:t>
      </w:r>
    </w:p>
    <w:p/>
    <w:p>
      <w:r xmlns:w="http://schemas.openxmlformats.org/wordprocessingml/2006/main">
        <w:t xml:space="preserve">Song of Songs 4:12 Ένας κήπος κλειστός είναι η αδελφή μου, η σύζυγός μου. μια πηγή κλειστή, μια βρύση σφραγισμένη.</w:t>
      </w:r>
    </w:p>
    <w:p/>
    <w:p>
      <w:r xmlns:w="http://schemas.openxmlformats.org/wordprocessingml/2006/main">
        <w:t xml:space="preserve">Αυτό το απόσπασμα μιλά για την ομορφιά και την αποκλειστικότητα της αγάπης της Αγαπημένης.</w:t>
      </w:r>
    </w:p>
    <w:p/>
    <w:p>
      <w:r xmlns:w="http://schemas.openxmlformats.org/wordprocessingml/2006/main">
        <w:t xml:space="preserve">1: Η ομορφιά της αγάπης του αγαπημένου</w:t>
      </w:r>
    </w:p>
    <w:p/>
    <w:p>
      <w:r xmlns:w="http://schemas.openxmlformats.org/wordprocessingml/2006/main">
        <w:t xml:space="preserve">2: Η αποκλειστικότητα της αγάπης του αγαπημένου</w:t>
      </w:r>
    </w:p>
    <w:p/>
    <w:p>
      <w:r xmlns:w="http://schemas.openxmlformats.org/wordprocessingml/2006/main">
        <w:t xml:space="preserve">1: Ησαΐας 62:4-5 «Δεν θα αποκαλείσαι πια εγκαταλελειμμένος, και η γη σου δεν θα λέγεται πια έρημη, αλλά θα λέγεσαι η ευχαρίστησή μου είναι σε αυτήν, και η γη σου παντρεμένη· γιατί ο Κύριος ευχαριστιέται μαζί σου, και η γη σου θα παντρευτεί.</w:t>
      </w:r>
    </w:p>
    <w:p/>
    <w:p>
      <w:r xmlns:w="http://schemas.openxmlformats.org/wordprocessingml/2006/main">
        <w:t xml:space="preserve">2: Ιερεμίας 31:3 "Ο Κύριος εμφανίστηκε σε αυτόν από μακριά. Σε αγάπησα με αιώνια αγάπη· γι' αυτό συνέχισα την πιστότητά μου σε σένα."</w:t>
      </w:r>
    </w:p>
    <w:p/>
    <w:p>
      <w:r xmlns:w="http://schemas.openxmlformats.org/wordprocessingml/2006/main">
        <w:t xml:space="preserve">Ασμα Ασμάτων 4:13 Τα φυτά σου είναι περιβόλι από ρόδια, με ευχάριστα φρούτα. καμφείρι, με καραμέλα,</w:t>
      </w:r>
    </w:p>
    <w:p/>
    <w:p>
      <w:r xmlns:w="http://schemas.openxmlformats.org/wordprocessingml/2006/main">
        <w:t xml:space="preserve">Το Άσμα του Σολομώντα γιορτάζει τις χαρές της αγάπης και του γάμου.</w:t>
      </w:r>
    </w:p>
    <w:p/>
    <w:p>
      <w:r xmlns:w="http://schemas.openxmlformats.org/wordprocessingml/2006/main">
        <w:t xml:space="preserve">1: Η αγάπη είναι όμορφη και γλυκιά σαν το ρόδι.</w:t>
      </w:r>
    </w:p>
    <w:p/>
    <w:p>
      <w:r xmlns:w="http://schemas.openxmlformats.org/wordprocessingml/2006/main">
        <w:t xml:space="preserve">2: Ο γάμος είναι ένα πολύτιμο δώρο που πρέπει να το αγαπάμε.</w:t>
      </w:r>
    </w:p>
    <w:p/>
    <w:p>
      <w:r xmlns:w="http://schemas.openxmlformats.org/wordprocessingml/2006/main">
        <w:t xml:space="preserve">1: Κολοσσαείς 3:12-14 - Φορέστε λοιπόν, ως εκλεκτοί του Θεού, άγιοι και αγαπημένοι, σπλάχνα ελέους, καλοσύνη, ταπεινοφροσύνη, πραότητα, μακροθυμία. Ανέχεστε ο ένας τον άλλον και συγχωρείτε ο ένας τον άλλον, αν κάποιος έχει φιλονικία εναντίον οποιουδήποτε· όπως σας συγχώρησε ο Χριστός, έτσι κάνετε και εσείς. Και πάνω από όλα αυτά τα πράγματα φορέστε τη φιλανθρωπία, που είναι ο δεσμός της τελειότητας.</w:t>
      </w:r>
    </w:p>
    <w:p/>
    <w:p>
      <w:r xmlns:w="http://schemas.openxmlformats.org/wordprocessingml/2006/main">
        <w:t xml:space="preserve">2: Εφεσίους 5:22-33 - Γυναίκες, υποταθείτε στους συζύγους σας, όπως στον Κύριο. Διότι ο σύζυγος είναι η κεφαλή της γυναίκας, όπως και ο Χριστός είναι η κεφαλή της εκκλησίας· και αυτός είναι ο σωτήρας του σώματος. Ως εκ τούτου, όπως η εκκλησία υποτάσσεται στον Χριστό, έτσι και οι γυναίκες ας είναι σε κάθε πράγμα στους συζύγους τους. Σύζυγοι, αγαπάτε τις γυναίκες σας, όπως και ο Χριστός αγάπησε την εκκλησία και έδωσε τον εαυτό του γι' αυτήν. Για να το αγιάσει και να το καθαρίσει με το πλύσιμο του νερού με τον λόγο.</w:t>
      </w:r>
    </w:p>
    <w:p/>
    <w:p>
      <w:r xmlns:w="http://schemas.openxmlformats.org/wordprocessingml/2006/main">
        <w:t xml:space="preserve">Song of Songs 4:14 Σαφράν και κρόκος. κάλαμος και κανέλα, με όλα τα δέντρα λιβανιού. μύρο και αλόη, με όλα τα κύρια μπαχαρικά:</w:t>
      </w:r>
    </w:p>
    <w:p/>
    <w:p>
      <w:r xmlns:w="http://schemas.openxmlformats.org/wordprocessingml/2006/main">
        <w:t xml:space="preserve">Το Song of Songs γιορτάζει την ομορφιά της αγάπης μεταξύ δύο ανθρώπων.</w:t>
      </w:r>
    </w:p>
    <w:p/>
    <w:p>
      <w:r xmlns:w="http://schemas.openxmlformats.org/wordprocessingml/2006/main">
        <w:t xml:space="preserve">1: Η αληθινή αγάπη είναι ένα πολύτιμο και αρωματικό δώρο, όπως και τα μπαχαρικά που αναφέρονται σε αυτόν τον στίχο.</w:t>
      </w:r>
    </w:p>
    <w:p/>
    <w:p>
      <w:r xmlns:w="http://schemas.openxmlformats.org/wordprocessingml/2006/main">
        <w:t xml:space="preserve">2: Η αγάπη είναι πιο πολύτιμη από οποιοδήποτε υλικό αντικείμενο ή ευχαρίστηση, όπως περιγράφεται από τα μπαχαρικά σε αυτό το απόσπασμα.</w:t>
      </w:r>
    </w:p>
    <w:p/>
    <w:p>
      <w:r xmlns:w="http://schemas.openxmlformats.org/wordprocessingml/2006/main">
        <w:t xml:space="preserve">1: 1 Κορινθίους 13:1-8 - Η αγάπη είναι υπομονετική και ευγενική. Δεν ζηλεύει ούτε καυχιέται. δεν είναι αλαζονικό ή αγενές.</w:t>
      </w:r>
    </w:p>
    <w:p/>
    <w:p>
      <w:r xmlns:w="http://schemas.openxmlformats.org/wordprocessingml/2006/main">
        <w:t xml:space="preserve">2: 1 Ιωάννη 4:16 - Ο Θεός είναι αγάπη, και όποιος μένει στην αγάπη μένει στον Θεό, και ο Θεός μένει σε αυτόν.</w:t>
      </w:r>
    </w:p>
    <w:p/>
    <w:p>
      <w:r xmlns:w="http://schemas.openxmlformats.org/wordprocessingml/2006/main">
        <w:t xml:space="preserve">Song of Songs 4:15 Μια πηγή με κήπους, ένα πηγάδι με ζωντανά νερά και ρυάκια από τον Λίβανο.</w:t>
      </w:r>
    </w:p>
    <w:p/>
    <w:p>
      <w:r xmlns:w="http://schemas.openxmlformats.org/wordprocessingml/2006/main">
        <w:t xml:space="preserve">Αυτό το απόσπασμα είναι μια περιγραφή της ομορφιάς της φύσης και της αφθονίας των ζωοποιών πόρων της.</w:t>
      </w:r>
    </w:p>
    <w:p/>
    <w:p>
      <w:r xmlns:w="http://schemas.openxmlformats.org/wordprocessingml/2006/main">
        <w:t xml:space="preserve">1. "Living Water: Refreshing and Renewing Our Life"</w:t>
      </w:r>
    </w:p>
    <w:p/>
    <w:p>
      <w:r xmlns:w="http://schemas.openxmlformats.org/wordprocessingml/2006/main">
        <w:t xml:space="preserve">2. "The Beauty of Nature: A Gift from God"</w:t>
      </w:r>
    </w:p>
    <w:p/>
    <w:p>
      <w:r xmlns:w="http://schemas.openxmlformats.org/wordprocessingml/2006/main">
        <w:t xml:space="preserve">1. Ιωάννης 4:14 Αλλά όποιος πιει από το νερό που θα του δώσω δεν θα διψάσει ποτέ. αλλά το νερό που θα του δώσω θα γίνει μέσα του πηγάδι νερού που αναβλύζει στην αιώνια ζωή».</w:t>
      </w:r>
    </w:p>
    <w:p/>
    <w:p>
      <w:r xmlns:w="http://schemas.openxmlformats.org/wordprocessingml/2006/main">
        <w:t xml:space="preserve">2. Ψαλμός 104:10-12 Κάνεις πηγές να αναβλύζουν στις κοιλάδες. ρέουν ανάμεσα στα βουνά. Πίνουν σε κάθε θηρίο του αγρού. τα άγρια γαϊδούρια ξεδιψούν. Δίπλα τους κατοικούν τα πουλιά των ουρανών. τραγουδούν ανάμεσα στα κλαδιά. Από την ψηλή σου κατοικία ποτίζεις τα βουνά. η γη είναι ικανοποιημένη με τον καρπό της δουλειάς σου.</w:t>
      </w:r>
    </w:p>
    <w:p/>
    <w:p>
      <w:r xmlns:w="http://schemas.openxmlformats.org/wordprocessingml/2006/main">
        <w:t xml:space="preserve">Άσμα Ασμάτων 4:16 Ξύπνα, βόρεια. και έλα, εσύ νότια. φυσήξτε στον κήπο μου, για να τρέξουν τα μπαχαρικά του. Αφήστε τον αγαπημένο μου να μπει στον κήπο του και να φάει τους ευχάριστους καρπούς του.</w:t>
      </w:r>
    </w:p>
    <w:p/>
    <w:p>
      <w:r xmlns:w="http://schemas.openxmlformats.org/wordprocessingml/2006/main">
        <w:t xml:space="preserve">Ο αγαπημένος καλείται να μπει στον κήπο και να απολαύσει τους ευχάριστους καρπούς του.</w:t>
      </w:r>
    </w:p>
    <w:p/>
    <w:p>
      <w:r xmlns:w="http://schemas.openxmlformats.org/wordprocessingml/2006/main">
        <w:t xml:space="preserve">1: Καλούμαστε να μπούμε στον κήπο του Κυρίου και να γευόμαστε από τον καρπό του πνεύματός Του.</w:t>
      </w:r>
    </w:p>
    <w:p/>
    <w:p>
      <w:r xmlns:w="http://schemas.openxmlformats.org/wordprocessingml/2006/main">
        <w:t xml:space="preserve">2: Μέσω των ευλογιών του Κυρίου, μπορούμε να βιώσουμε απόλαυση και χαρά στον κήπο Του.</w:t>
      </w:r>
    </w:p>
    <w:p/>
    <w:p>
      <w:r xmlns:w="http://schemas.openxmlformats.org/wordprocessingml/2006/main">
        <w:t xml:space="preserve">1: Ψαλμός 1:3 - Θα είναι σαν ένα δέντρο που φυτεύεται δίπλα στα ποτάμια του νερού, που βγάζει τον καρπό του στην εποχή του. Το φύλλο του επίσης δεν θα μαραθεί. και οτιδήποτε κάνει θα ευημερήσει.</w:t>
      </w:r>
    </w:p>
    <w:p/>
    <w:p>
      <w:r xmlns:w="http://schemas.openxmlformats.org/wordprocessingml/2006/main">
        <w:t xml:space="preserve">2: Ησαΐας 61:11 - Διότι όπως η γη βγάζει το μπουμπούκι της, και όπως ο κήπος κάνει τα πράγματα που είναι σπαρμένα σε αυτόν να ξεφυτρώσουν. έτσι ο Κύριος ο Θεός θα κάνει να ξεπηδήσει η δικαιοσύνη και ο έπαινος μπροστά σε όλα τα έθνη.</w:t>
      </w:r>
    </w:p>
    <w:p/>
    <w:p>
      <w:r xmlns:w="http://schemas.openxmlformats.org/wordprocessingml/2006/main">
        <w:t xml:space="preserve">Το Song of Solomon κεφάλαιο 5 συνεχίζει τις ποιητικές εκφράσεις αγάπης μεταξύ της νύφης και του αγαπημένου της. Απεικονίζει έναν στιγμιαίο χωρισμό και την επακόλουθη λαχτάρα και επανένωση μεταξύ τους.</w:t>
      </w:r>
    </w:p>
    <w:p/>
    <w:p>
      <w:r xmlns:w="http://schemas.openxmlformats.org/wordprocessingml/2006/main">
        <w:t xml:space="preserve">1η παράγραφος: Η νύφη περιγράφει ένα όνειρο στο οποίο διστάζει να ανοίξει την πόρτα στον αγαπημένο της όταν αυτός χτυπήσει. Μέχρι να αποφασίσει να τον αφήσει να μπει, έχει ήδη φύγει. Τον ψάχνει αλλά δεν τον βρίσκει (Άσμα Σολομώντα 5:1-6).</w:t>
      </w:r>
    </w:p>
    <w:p/>
    <w:p>
      <w:r xmlns:w="http://schemas.openxmlformats.org/wordprocessingml/2006/main">
        <w:t xml:space="preserve">2η παράγραφος: Οι κόρες της Ιερουσαλήμ ρωτούν τη νύφη για τα χαρακτηριστικά του αγαπημένου της, ωθώντας την να περιγράψει τα φυσικά του χαρακτηριστικά και να εκφράσει τη βαθιά της στοργή γι' αυτόν (Άσμα Σολομώντα 5:7-8).</w:t>
      </w:r>
    </w:p>
    <w:p/>
    <w:p>
      <w:r xmlns:w="http://schemas.openxmlformats.org/wordprocessingml/2006/main">
        <w:t xml:space="preserve">3η παράγραφος: Η νύφη συνεχίζει να ψάχνει τον αγαπημένο της σε όλη την πόλη, ρωτώντας τους άλλους αν τον έχουν δει. Συναντά φρουρούς που την κακομεταχειρίζονται, αλλά παραμένει σταθερή στην καταδίωξή της (Άσμα Σολομώντα 5:9-16).</w:t>
      </w:r>
    </w:p>
    <w:p/>
    <w:p>
      <w:r xmlns:w="http://schemas.openxmlformats.org/wordprocessingml/2006/main">
        <w:t xml:space="preserve">4η παράγραφος: Τέλος, η νύφη βρίσκει τον αγαπημένο της και εκφράζει πόσο πολύ επιθυμεί την παρουσία του. Περιγράφει τη φυσική του ομορφιά και του εκφράζει την αγάπη της (Άσμα Σολομώντα 5:17).</w:t>
      </w:r>
    </w:p>
    <w:p/>
    <w:p>
      <w:r xmlns:w="http://schemas.openxmlformats.org/wordprocessingml/2006/main">
        <w:t xml:space="preserve">Συνοψίζοντας,</w:t>
      </w:r>
    </w:p>
    <w:p>
      <w:r xmlns:w="http://schemas.openxmlformats.org/wordprocessingml/2006/main">
        <w:t xml:space="preserve">Το τραγούδι του Σολομώντα, το πέμπτο κεφάλαιο απεικονίζει</w:t>
      </w:r>
    </w:p>
    <w:p>
      <w:r xmlns:w="http://schemas.openxmlformats.org/wordprocessingml/2006/main">
        <w:t xml:space="preserve">ο προσωρινός διαχωρισμός μεταξύ</w:t>
      </w:r>
    </w:p>
    <w:p>
      <w:r xmlns:w="http://schemas.openxmlformats.org/wordprocessingml/2006/main">
        <w:t xml:space="preserve">η νύφη και ο αγαπημένος της,</w:t>
      </w:r>
    </w:p>
    <w:p>
      <w:r xmlns:w="http://schemas.openxmlformats.org/wordprocessingml/2006/main">
        <w:t xml:space="preserve">ακολούθησε η λαχτάρα και τελικά η επανένωση τους μέσα από ποιητικές εκφράσεις.</w:t>
      </w:r>
    </w:p>
    <w:p/>
    <w:p>
      <w:r xmlns:w="http://schemas.openxmlformats.org/wordprocessingml/2006/main">
        <w:t xml:space="preserve">Περιγράφει το όνειρο όπου η νύφη διστάζει να ανοίξει την πόρτα όταν η αγαπημένη χτυπά.</w:t>
      </w:r>
    </w:p>
    <w:p>
      <w:r xmlns:w="http://schemas.openxmlformats.org/wordprocessingml/2006/main">
        <w:t xml:space="preserve">Η αγαπημένη αναχωρεί πριν της επιτραπεί η είσοδος που οδηγεί σε έρευνα που διεξάγεται από τη νύφη.</w:t>
      </w:r>
    </w:p>
    <w:p>
      <w:r xmlns:w="http://schemas.openxmlformats.org/wordprocessingml/2006/main">
        <w:t xml:space="preserve">Αντιμετώπισε κακομεταχείριση από φρουρούς ενώ παραμένει αποφασισμένος κατά τη διάρκεια της καταδίωξης.</w:t>
      </w:r>
    </w:p>
    <w:p>
      <w:r xmlns:w="http://schemas.openxmlformats.org/wordprocessingml/2006/main">
        <w:t xml:space="preserve">Η εύρεση του αγαπημένου τελικά ενώ εκφράζει την επιθυμία για την παρουσία του.</w:t>
      </w:r>
    </w:p>
    <w:p>
      <w:r xmlns:w="http://schemas.openxmlformats.org/wordprocessingml/2006/main">
        <w:t xml:space="preserve">Περιγραφή της φυσικής ομορφιάς που κατέχει η αγαπημένη μαζί με την έκφραση αγάπης.</w:t>
      </w:r>
    </w:p>
    <w:p/>
    <w:p>
      <w:r xmlns:w="http://schemas.openxmlformats.org/wordprocessingml/2006/main">
        <w:t xml:space="preserve">Προσφέροντας γνώσεις για την αναγνώριση των προσωρινών προκλήσεων που αντιμετωπίζονται στις ρομαντικές σχέσεις που απεικονίζονται μέσω της ποιητικής γλώσσας. Δίνοντας έμφαση στη σημασία που δίνεται στην επιμονή, την αποφασιστικότητα, καθώς και την υπέρβαση των εμποδίων που συναντώνται σε στιγμές χωρισμού ή απόστασης μέσα σε μια σχέση. Επιπρόσθετα, τονίζοντας τη χαρά που βιώνεται κατά την επανένωση με ένα αγαπημένο πρόσωπο μαζί με την έκφραση βαθιάς στοργής που τους κρατάμε.</w:t>
      </w:r>
    </w:p>
    <w:p/>
    <w:p>
      <w:r xmlns:w="http://schemas.openxmlformats.org/wordprocessingml/2006/main">
        <w:t xml:space="preserve">Ασμα Ασμάτων 5:1 Ήρθα στον κήπο μου, αδερφή μου, σύζυγός μου: Μάζεψα το μύρο μου με το μπαχαρικό μου. Έχω φάει την κηρήθρα μου με το μέλι μου. Έχω πιει το κρασί μου με το γάλα μου: φάτε, φίλοι. πιες, ναι, πιες άφθονα, ω αγαπημένη.</w:t>
      </w:r>
    </w:p>
    <w:p/>
    <w:p>
      <w:r xmlns:w="http://schemas.openxmlformats.org/wordprocessingml/2006/main">
        <w:t xml:space="preserve">Το Άσμα Ασμάτων είναι μια ποιητική έκφραση των χαρών της συζυγικής αγάπης. Είναι μια πρόσκληση για συμμετοχή στις πνευματικές και σωματικές χαρές του γάμου.</w:t>
      </w:r>
    </w:p>
    <w:p/>
    <w:p>
      <w:r xmlns:w="http://schemas.openxmlformats.org/wordprocessingml/2006/main">
        <w:t xml:space="preserve">1. Οι χαρές της συζυγικής αγάπης: Μια πρόσκληση για εμπειρία πνευματικής και σωματικής εκπλήρωσης</w:t>
      </w:r>
    </w:p>
    <w:p/>
    <w:p>
      <w:r xmlns:w="http://schemas.openxmlformats.org/wordprocessingml/2006/main">
        <w:t xml:space="preserve">2. Τρέφετε τον γάμο σας με πνευματική και σωματική οικειότητα</w:t>
      </w:r>
    </w:p>
    <w:p/>
    <w:p>
      <w:r xmlns:w="http://schemas.openxmlformats.org/wordprocessingml/2006/main">
        <w:t xml:space="preserve">1. 1 Κορινθίους 7:2-5 - Ο Παύλος ενθαρρύνει τα παντρεμένα ζευγάρια να ικανοποιούν το ένα το άλλο σεξουαλικά.</w:t>
      </w:r>
    </w:p>
    <w:p/>
    <w:p>
      <w:r xmlns:w="http://schemas.openxmlformats.org/wordprocessingml/2006/main">
        <w:t xml:space="preserve">2. Εφεσίους 5:21-33 - Ο Παύλος ενθαρρύνει τους συζύγους να τιμούν ο ένας τον άλλον με αγάπη άνευ όρων.</w:t>
      </w:r>
    </w:p>
    <w:p/>
    <w:p>
      <w:r xmlns:w="http://schemas.openxmlformats.org/wordprocessingml/2006/main">
        <w:t xml:space="preserve">Ασμα Ασμάτων 5:2 Κοιμάμαι, αλλά η καρδιά μου ξυπνά· είναι η φωνή της αγαπημένης μου που χτυπά, λέγοντας: Άνοιξέ μου, αδελφή μου, αγάπη μου, περιστέρι μου, αμόλυντη μου· γιατί το κεφάλι μου είναι γεμάτο δροσιά. και τις κλειδαριές μου με τις σταγόνες της νύχτας.</w:t>
      </w:r>
    </w:p>
    <w:p/>
    <w:p>
      <w:r xmlns:w="http://schemas.openxmlformats.org/wordprocessingml/2006/main">
        <w:t xml:space="preserve">Ο αγαπημένος φωνάζει την αγαπημένη του να τον αφήσει να μπει.</w:t>
      </w:r>
    </w:p>
    <w:p/>
    <w:p>
      <w:r xmlns:w="http://schemas.openxmlformats.org/wordprocessingml/2006/main">
        <w:t xml:space="preserve">1: Η δύναμη της αγάπης και πώς ξεπερνά τα όρια.</w:t>
      </w:r>
    </w:p>
    <w:p/>
    <w:p>
      <w:r xmlns:w="http://schemas.openxmlformats.org/wordprocessingml/2006/main">
        <w:t xml:space="preserve">2: Τι σημαίνει να είσαι αμόλυντος στην αγάπη.</w:t>
      </w:r>
    </w:p>
    <w:p/>
    <w:p>
      <w:r xmlns:w="http://schemas.openxmlformats.org/wordprocessingml/2006/main">
        <w:t xml:space="preserve">1: 1 Ιωάννη 4:7-8 Αγαπητοί, ας αγαπάμε ο ένας τον άλλον, γιατί η αγάπη είναι από τον Θεό, και όποιος αγαπά έχει γεννηθεί από τον Θεό και γνωρίζει τον Θεό. Όποιος δεν αγαπά δεν γνωρίζει τον Θεό, γιατί ο Θεός είναι αγάπη.</w:t>
      </w:r>
    </w:p>
    <w:p/>
    <w:p>
      <w:r xmlns:w="http://schemas.openxmlformats.org/wordprocessingml/2006/main">
        <w:t xml:space="preserve">2: Ρωμαίους 12:9-10 Ας είναι η αγάπη γνήσια. Αποστρέφεστε ό,τι είναι κακό. κρατήστε γερά το καλό. Αγαπάτε ο ένας τον άλλον με αδελφική στοργή. Ξεπερνάτε ο ένας τον άλλον δείχνοντας τιμή.</w:t>
      </w:r>
    </w:p>
    <w:p/>
    <w:p>
      <w:r xmlns:w="http://schemas.openxmlformats.org/wordprocessingml/2006/main">
        <w:t xml:space="preserve">Song of Songs 5:3 Έβγαλα το παλτό μου. πως θα το βαλω? Έχω πλύνει τα πόδια μου. πώς θα τα μολύνω;</w:t>
      </w:r>
    </w:p>
    <w:p/>
    <w:p>
      <w:r xmlns:w="http://schemas.openxmlformats.org/wordprocessingml/2006/main">
        <w:t xml:space="preserve">Ο ομιλητής στο Song of Songs αναρωτιέται πώς μπορούν να φορέσουν το παλτό τους και να μολύνουν τα πόδια τους αφού τα έχουν βγάλει.</w:t>
      </w:r>
    </w:p>
    <w:p/>
    <w:p>
      <w:r xmlns:w="http://schemas.openxmlformats.org/wordprocessingml/2006/main">
        <w:t xml:space="preserve">1. Η σημασία του να παραμείνουμε άγιοι και αγνοί στη σκέψη και στην πράξη.</w:t>
      </w:r>
    </w:p>
    <w:p/>
    <w:p>
      <w:r xmlns:w="http://schemas.openxmlformats.org/wordprocessingml/2006/main">
        <w:t xml:space="preserve">2. Η πρόκληση της διατήρησης της ισορροπίας μεταξύ του φυσικού και του πνευματικού.</w:t>
      </w:r>
    </w:p>
    <w:p/>
    <w:p>
      <w:r xmlns:w="http://schemas.openxmlformats.org/wordprocessingml/2006/main">
        <w:t xml:space="preserve">1. Ησαΐας 1:18 - «Ελάτε τώρα, ας συλλογιστούμε μαζί, λέει ο Κύριος: αν οι αμαρτίες σας είναι σαν κόκκινο, θα γίνουν λευκές σαν το χιόνι· αν είναι κόκκινες σαν βυσσινί, θα γίνουν σαν μαλλί».</w:t>
      </w:r>
    </w:p>
    <w:p/>
    <w:p>
      <w:r xmlns:w="http://schemas.openxmlformats.org/wordprocessingml/2006/main">
        <w:t xml:space="preserve">2. 1 Κορινθίους 6:19-20 - "Ή δεν ξέρετε ότι το σώμα σας είναι ναός του Αγίου Πνεύματος μέσα σας, το οποίο έχετε από τον Θεό; Δεν είστε δικοί σας, γιατί αγοράσατε με τιμή. δόξασε τον Θεό στο σώμα σου».</w:t>
      </w:r>
    </w:p>
    <w:p/>
    <w:p>
      <w:r xmlns:w="http://schemas.openxmlformats.org/wordprocessingml/2006/main">
        <w:t xml:space="preserve">Song of Songs 5:4 Ο αγαπημένος μου έβαλε στο χέρι του κοντά στην τρύπα της πόρτας, και τα σπλάχνα μου συγκινήθηκαν για αυτόν.</w:t>
      </w:r>
    </w:p>
    <w:p/>
    <w:p>
      <w:r xmlns:w="http://schemas.openxmlformats.org/wordprocessingml/2006/main">
        <w:t xml:space="preserve">Η αφηγήτρια εκφράζει την αγάπη της για τον αγαπημένο της, περιγράφοντας πώς ανακατεύονται τα συναισθήματά της όταν βάζει το χέρι του μέσα από την πόρτα.</w:t>
      </w:r>
    </w:p>
    <w:p/>
    <w:p>
      <w:r xmlns:w="http://schemas.openxmlformats.org/wordprocessingml/2006/main">
        <w:t xml:space="preserve">1. Έρωτας σε μια εποχή χωρισμού: Ανακαλύπτοντας ξανά την οικειότητα κατά τη διάρκεια της κοινωνικής αποστασιοποίησης</w:t>
      </w:r>
    </w:p>
    <w:p/>
    <w:p>
      <w:r xmlns:w="http://schemas.openxmlformats.org/wordprocessingml/2006/main">
        <w:t xml:space="preserve">2. The Power of Unseen Touch: Ενθάρρυνση της Πιστής Αγάπης σε Καιρούς Απόστασης</w:t>
      </w:r>
    </w:p>
    <w:p/>
    <w:p>
      <w:r xmlns:w="http://schemas.openxmlformats.org/wordprocessingml/2006/main">
        <w:t xml:space="preserve">1. Ησαΐας 49:16 - «Ιδού, σε χάραξα στις παλάμες των χεριών μου· οι τοίχοι σου είναι συνεχώς μπροστά μου».</w:t>
      </w:r>
    </w:p>
    <w:p/>
    <w:p>
      <w:r xmlns:w="http://schemas.openxmlformats.org/wordprocessingml/2006/main">
        <w:t xml:space="preserve">2. Ρωμαίους 5:5 - «Και η ελπίδα δεν ντροπιάζει· επειδή, η αγάπη του Θεού ξεχύνεται στις καρδιές μας από το Άγιο Πνεύμα που μας δόθηκε».</w:t>
      </w:r>
    </w:p>
    <w:p/>
    <w:p>
      <w:r xmlns:w="http://schemas.openxmlformats.org/wordprocessingml/2006/main">
        <w:t xml:space="preserve">Song of Songs 5:5 σηκώθηκα για να ανοίξω στην αγαπημένη μου. και τα χέρια μου έπεσαν με μύρο, και τα δάχτυλά μου μύρο με γλυκιά μυρωδιά, πάνω στις λαβές της κλειδαριάς.</w:t>
      </w:r>
    </w:p>
    <w:p/>
    <w:p>
      <w:r xmlns:w="http://schemas.openxmlformats.org/wordprocessingml/2006/main">
        <w:t xml:space="preserve">Η αγαπημένη έχει σηκωθεί για να ανοίξει την πόρτα στον αγαπημένο της. Τα χέρια της είναι καλυμμένα με μύρο και τα δάχτυλά της μυρίζουν μύρο με γλυκιά μυρωδιά.</w:t>
      </w:r>
    </w:p>
    <w:p/>
    <w:p>
      <w:r xmlns:w="http://schemas.openxmlformats.org/wordprocessingml/2006/main">
        <w:t xml:space="preserve">1: Πρέπει να ανοίξουμε τις καρδιές μας στον Κύριο και να αφήσουμε την αγάπη του να μας γεμίσει.</w:t>
      </w:r>
    </w:p>
    <w:p/>
    <w:p>
      <w:r xmlns:w="http://schemas.openxmlformats.org/wordprocessingml/2006/main">
        <w:t xml:space="preserve">2: Όταν παραδοθούμε στον Θεό, θα μας γεμίσει με τη χάρη και την αγάπη Του.</w:t>
      </w:r>
    </w:p>
    <w:p/>
    <w:p>
      <w:r xmlns:w="http://schemas.openxmlformats.org/wordprocessingml/2006/main">
        <w:t xml:space="preserve">1: Ιωάννης 3:16 - Διότι ο Θεός αγάπησε τόσο πολύ τον κόσμο, ώστε έδωσε τον μονογενή Υιό του, ώστε όποιος πιστεύει σε αυτόν να μη χαθεί, αλλά να έχει αιώνια ζωή.</w:t>
      </w:r>
    </w:p>
    <w:p/>
    <w:p>
      <w:r xmlns:w="http://schemas.openxmlformats.org/wordprocessingml/2006/main">
        <w:t xml:space="preserve">2: Εφεσίους 3:17-19 - Για να κατοικήσει ο Χριστός στις καρδιές σας μέσω της πίστης. Και προσεύχομαι εσείς, ριζωμένοι και εδραιωμένοι στην αγάπη, να έχετε δύναμη, μαζί με όλο τον άγιο λαό του Κυρίου, να κατανοήσετε πόσο ευρεία και μακρά και υψηλή και βαθιά είναι η αγάπη του Χριστού και να γνωρίσετε αυτή την αγάπη που υπερβαίνει τη γνώση για να χορτάσετε στο μέτρο όλης της πληρότητας του Θεού.</w:t>
      </w:r>
    </w:p>
    <w:p/>
    <w:p>
      <w:r xmlns:w="http://schemas.openxmlformats.org/wordprocessingml/2006/main">
        <w:t xml:space="preserve">Song of Songs 5:6 Άνοιξα στον αγαπημένο μου. αλλά ο αγαπημένος μου είχε αποτραβηχτεί και είχε φύγει: η ψυχή μου απέτυχε όταν μίλησε: Τον αναζήτησα, αλλά δεν τον βρήκα. Του τηλεφώνησα, αλλά δεν μου απάντησε.</w:t>
      </w:r>
    </w:p>
    <w:p/>
    <w:p>
      <w:r xmlns:w="http://schemas.openxmlformats.org/wordprocessingml/2006/main">
        <w:t xml:space="preserve">Η αγαπημένη είχε φύγει και ο ομιλητής τους ψάχνει.</w:t>
      </w:r>
    </w:p>
    <w:p/>
    <w:p>
      <w:r xmlns:w="http://schemas.openxmlformats.org/wordprocessingml/2006/main">
        <w:t xml:space="preserve">1. Η παρηγοριά του Θεού σε καιρούς απόγνωσης</w:t>
      </w:r>
    </w:p>
    <w:p/>
    <w:p>
      <w:r xmlns:w="http://schemas.openxmlformats.org/wordprocessingml/2006/main">
        <w:t xml:space="preserve">2. Ελπίδα σε καιρούς απώλειας</w:t>
      </w:r>
    </w:p>
    <w:p/>
    <w:p>
      <w:r xmlns:w="http://schemas.openxmlformats.org/wordprocessingml/2006/main">
        <w:t xml:space="preserve">1. Θρήνοι 3:21-23 "Αυτό το θυμάμαι στο νου μου, γι' αυτό ελπίζω. Είναι από το έλεος του Κυρίου που δεν εξαντληθήκαμε, επειδή οι ευσπλαχνίες του δεν εξαφανίζονται. Είναι νέοι κάθε πρωί: μεγάλη είναι η πίστη σου. "</w:t>
      </w:r>
    </w:p>
    <w:p/>
    <w:p>
      <w:r xmlns:w="http://schemas.openxmlformats.org/wordprocessingml/2006/main">
        <w:t xml:space="preserve">2. Ψαλμός 34:18 «Ο Κύριος είναι κοντά σε εκείνους που έχουν συντετριμμένη καρδιά και σώζει εκείνους που έχουν ταπεινωμένο πνεύμα».</w:t>
      </w:r>
    </w:p>
    <w:p/>
    <w:p>
      <w:r xmlns:w="http://schemas.openxmlformats.org/wordprocessingml/2006/main">
        <w:t xml:space="preserve">Song of Songs 5:7 Οι φύλακες που γύριζαν την πόλη με βρήκαν, με χτύπησαν, με τραυμάτισαν. οι φύλακες των τοίχων μου πήραν το πέπλο.</w:t>
      </w:r>
    </w:p>
    <w:p/>
    <w:p>
      <w:r xmlns:w="http://schemas.openxmlformats.org/wordprocessingml/2006/main">
        <w:t xml:space="preserve">Οι φύλακες που περιφέρονταν στην πόλη επιτέθηκαν στον ομιλητή, αφαιρώντας τους το πέπλο.</w:t>
      </w:r>
    </w:p>
    <w:p/>
    <w:p>
      <w:r xmlns:w="http://schemas.openxmlformats.org/wordprocessingml/2006/main">
        <w:t xml:space="preserve">1: Πρέπει πάντα να έχουμε επίγνωση των κινδύνων του κόσμου και να παραμένουμε σε εγρήγορση για να προστατεύσουμε τον εαυτό μας.</w:t>
      </w:r>
    </w:p>
    <w:p/>
    <w:p>
      <w:r xmlns:w="http://schemas.openxmlformats.org/wordprocessingml/2006/main">
        <w:t xml:space="preserve">2: Ο Θεός είναι πάντα μαζί μας σε περιόδους προβλημάτων, ακόμα και όταν νιώθουμε ότι έχουμε εγκαταλειφθεί.</w:t>
      </w:r>
    </w:p>
    <w:p/>
    <w:p>
      <w:r xmlns:w="http://schemas.openxmlformats.org/wordprocessingml/2006/main">
        <w:t xml:space="preserve">1: Ψαλμός 91:9-10 "Επειδή έκανες την κατοικία σου τον Κύριο, που είναι το καταφύγιό μου, τον Ύψιστο, δεν θα σε συμβεί κακό, ούτε πληγή θα πλησιάσει την κατοικία σου."</w:t>
      </w:r>
    </w:p>
    <w:p/>
    <w:p>
      <w:r xmlns:w="http://schemas.openxmlformats.org/wordprocessingml/2006/main">
        <w:t xml:space="preserve">2: Ησαΐας 41:10 «Μη φοβάσαι· γιατί είμαι μαζί σου· μη φοβάσαι· γιατί είμαι ο Θεός σου· θα σε δυναμώσω· ναι, θα σε βοηθήσω· ναι, θα σε υποστηρίξω με το δεξί τη δικαιοσύνη μου».</w:t>
      </w:r>
    </w:p>
    <w:p/>
    <w:p>
      <w:r xmlns:w="http://schemas.openxmlformats.org/wordprocessingml/2006/main">
        <w:t xml:space="preserve">Ασμα Ασμάτων 5:8 Σας παρακαλώ, κόρες της Ιερουσαλήμ, αν βρείτε τον αγαπημένο μου, να του πείτε ότι είμαι άρρωστος από αγάπη.</w:t>
      </w:r>
    </w:p>
    <w:p/>
    <w:p>
      <w:r xmlns:w="http://schemas.openxmlformats.org/wordprocessingml/2006/main">
        <w:t xml:space="preserve">Η αγαπημένη έχει εντολή να βρεθεί και να πει για τον έρωτά της.</w:t>
      </w:r>
    </w:p>
    <w:p/>
    <w:p>
      <w:r xmlns:w="http://schemas.openxmlformats.org/wordprocessingml/2006/main">
        <w:t xml:space="preserve">1: Η αγάπη είναι ένα δυνατό συναίσθημα που μπορεί να είναι συντριπτικό.</w:t>
      </w:r>
    </w:p>
    <w:p/>
    <w:p>
      <w:r xmlns:w="http://schemas.openxmlformats.org/wordprocessingml/2006/main">
        <w:t xml:space="preserve">2: Πρέπει πάντα να μοιραζόμαστε την αγάπη μας με άλλους, ακόμα κι αν είναι δύσκολο να το κάνουμε.</w:t>
      </w:r>
    </w:p>
    <w:p/>
    <w:p>
      <w:r xmlns:w="http://schemas.openxmlformats.org/wordprocessingml/2006/main">
        <w:t xml:space="preserve">1: 1 Κορινθίους 13:4-7 - Η αγάπη είναι υπομονετική και ευγενική. Η αγάπη δεν ζηλεύει ούτε καυχιέται. δεν είναι αλαζονικό ή αγενές. Δεν επιμένει στον δικό της τρόπο. δεν είναι ευερέθιστο ή αγανακτισμένο. δεν χαίρεται για την αδικία, αλλά χαίρεται με την αλήθεια.</w:t>
      </w:r>
    </w:p>
    <w:p/>
    <w:p>
      <w:r xmlns:w="http://schemas.openxmlformats.org/wordprocessingml/2006/main">
        <w:t xml:space="preserve">2: Ρωμαίους 12:9-10 - Η αγάπη πρέπει να είναι ειλικρινής. Μισείτε ό,τι είναι κακό. προσκολληθείτε σε αυτό που είναι καλό. Να είστε αφοσιωμένοι ο ένας στον άλλο στην αγάπη. Να τιμάτε ο ένας τον άλλον πάνω από τον εαυτό σας.</w:t>
      </w:r>
    </w:p>
    <w:p/>
    <w:p>
      <w:r xmlns:w="http://schemas.openxmlformats.org/wordprocessingml/2006/main">
        <w:t xml:space="preserve">Ασμα Ασμάτων 5:9 Τι είναι η αγαπημένη σου περισσότερο από μια άλλη αγαπημένη, ω, η πιο ωραία ανάμεσα στις γυναίκες; τι είναι η αγαπημένη σου περισσότερο από μια άλλη αγαπημένη, που μας χρεώνεις έτσι;</w:t>
      </w:r>
    </w:p>
    <w:p/>
    <w:p>
      <w:r xmlns:w="http://schemas.openxmlformats.org/wordprocessingml/2006/main">
        <w:t xml:space="preserve">Αυτό το απόσπασμα από το Song of Songs ρωτά αν υπάρχει αγαπημένη μεγαλύτερη από οποιαδήποτε άλλη αγαπημένη.</w:t>
      </w:r>
    </w:p>
    <w:p/>
    <w:p>
      <w:r xmlns:w="http://schemas.openxmlformats.org/wordprocessingml/2006/main">
        <w:t xml:space="preserve">1. Η μοναδικότητα της αγάπης: Εξετάζοντας πώς ο αγαπημένος είναι μεγαλύτερος από οποιοδήποτε άλλο</w:t>
      </w:r>
    </w:p>
    <w:p/>
    <w:p>
      <w:r xmlns:w="http://schemas.openxmlformats.org/wordprocessingml/2006/main">
        <w:t xml:space="preserve">2. Εύρεση άνεσης στην αγάπη: Εξερευνώντας τη δύναμη της αγάπης σε δύσκολους καιρούς</w:t>
      </w:r>
    </w:p>
    <w:p/>
    <w:p>
      <w:r xmlns:w="http://schemas.openxmlformats.org/wordprocessingml/2006/main">
        <w:t xml:space="preserve">1. 1 Ιωάννη 4:19, Αγαπάμε επειδή μας αγάπησε πρώτος.</w:t>
      </w:r>
    </w:p>
    <w:p/>
    <w:p>
      <w:r xmlns:w="http://schemas.openxmlformats.org/wordprocessingml/2006/main">
        <w:t xml:space="preserve">2. 1 Κορινθίους 13:4-7, Η αγάπη είναι υπομονετική και ευγενική. Η αγάπη δεν ζηλεύει ούτε καυχιέται. δεν είναι αλαζονικό ή αγενές. Δεν επιμένει στον δικό της τρόπο. δεν είναι ευερέθιστο ή αγανακτισμένο. δεν χαίρεται για την αδικία, αλλά χαίρεται με την αλήθεια. Η αγάπη τα αντέχει όλα, τα πιστεύει όλα, τα ελπίζει όλα, τα υπομένει όλα.</w:t>
      </w:r>
    </w:p>
    <w:p/>
    <w:p>
      <w:r xmlns:w="http://schemas.openxmlformats.org/wordprocessingml/2006/main">
        <w:t xml:space="preserve">Song of Songs 5:10 Η αγαπημένη μου είναι λευκή και κατακόκκινη, η μεγαλύτερη ανάμεσα σε δέκα χιλιάδες.</w:t>
      </w:r>
    </w:p>
    <w:p/>
    <w:p>
      <w:r xmlns:w="http://schemas.openxmlformats.org/wordprocessingml/2006/main">
        <w:t xml:space="preserve">Ο αγαπημένος περιγράφεται ως λευκός και κατακόκκινος, ο πιο εξαιρετικός από όλους.</w:t>
      </w:r>
    </w:p>
    <w:p/>
    <w:p>
      <w:r xmlns:w="http://schemas.openxmlformats.org/wordprocessingml/2006/main">
        <w:t xml:space="preserve">1. Η μοναδικότητα της αγάπης του Θεού</w:t>
      </w:r>
    </w:p>
    <w:p/>
    <w:p>
      <w:r xmlns:w="http://schemas.openxmlformats.org/wordprocessingml/2006/main">
        <w:t xml:space="preserve">2. Η Ομορφιά της Αγιότητας</w:t>
      </w:r>
    </w:p>
    <w:p/>
    <w:p>
      <w:r xmlns:w="http://schemas.openxmlformats.org/wordprocessingml/2006/main">
        <w:t xml:space="preserve">1. 1 Ιωάννη 4:7-12</w:t>
      </w:r>
    </w:p>
    <w:p/>
    <w:p>
      <w:r xmlns:w="http://schemas.openxmlformats.org/wordprocessingml/2006/main">
        <w:t xml:space="preserve">2. Ψαλμός 90:17</w:t>
      </w:r>
    </w:p>
    <w:p/>
    <w:p>
      <w:r xmlns:w="http://schemas.openxmlformats.org/wordprocessingml/2006/main">
        <w:t xml:space="preserve">Ασμα Ασμάτων 5:11 Το κεφάλι του είναι σαν τον πιο εκλεκτό χρυσό, οι κλειδαριές του θαμνώδεις και μαύρες σαν κοράκι.</w:t>
      </w:r>
    </w:p>
    <w:p/>
    <w:p>
      <w:r xmlns:w="http://schemas.openxmlformats.org/wordprocessingml/2006/main">
        <w:t xml:space="preserve">Το Song of Songs γιορτάζει την ομορφιά του αγαπημένου, περιγράφοντας το κεφάλι του από τον καλύτερο χρυσό και τις κλειδαριές του θαμνώδεις και μαύρες σαν κοράκι.</w:t>
      </w:r>
    </w:p>
    <w:p/>
    <w:p>
      <w:r xmlns:w="http://schemas.openxmlformats.org/wordprocessingml/2006/main">
        <w:t xml:space="preserve">1. Η ομορφιά της αγαπημένης: Γιορτάζοντας την ομορφιά της δημιουργίας του Θεού</w:t>
      </w:r>
    </w:p>
    <w:p/>
    <w:p>
      <w:r xmlns:w="http://schemas.openxmlformats.org/wordprocessingml/2006/main">
        <w:t xml:space="preserve">2. The Power of True Love: How Love Transcends and Transforms</w:t>
      </w:r>
    </w:p>
    <w:p/>
    <w:p>
      <w:r xmlns:w="http://schemas.openxmlformats.org/wordprocessingml/2006/main">
        <w:t xml:space="preserve">1. Ιωάννης 3:16 -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2. 1 Κορινθίους 13:1-4 - Αν και μιλώ με τις γλώσσες των ανθρώπων και των αγγέλων, και δεν έχω ελεημοσύνη, γίνομαι σαν ορείχαλκος που ηχεί, ή σαν κύμβαλο που κουδουνίζει. Και παρόλο που έχω το χάρισμα της προφητείας, και καταλαβαίνω όλα τα μυστήρια και όλη τη γνώση. Και παρόλο που έχω όλη την πίστη, ώστε να μπορώ να αφαιρέσω βουνά, και να μην έχω ελεημοσύνη, δεν είμαι τίποτα. Και αν δίνω όλα μου τα αγαθά για να ταΐσω τους φτωχούς, και αν δίνω το σώμα μου να καεί, και δεν έχω ελεημοσύνη, δεν μου ωφελεί τίποτα.</w:t>
      </w:r>
    </w:p>
    <w:p/>
    <w:p>
      <w:r xmlns:w="http://schemas.openxmlformats.org/wordprocessingml/2006/main">
        <w:t xml:space="preserve">Ασμα Ασμάτων 5:12 Τα μάτια του είναι σαν τα μάτια των περιστεριών στα ποτάμια των υδάτων, πλυμένα με γάλα και κατάλληλα στρωμένα.</w:t>
      </w:r>
    </w:p>
    <w:p/>
    <w:p>
      <w:r xmlns:w="http://schemas.openxmlformats.org/wordprocessingml/2006/main">
        <w:t xml:space="preserve">Τα μάτια του αγαπημένου παρομοιάζονται με τα μάτια ενός περιστεριού στα ποτάμια του νερού, αγνά και όμορφα.</w:t>
      </w:r>
    </w:p>
    <w:p/>
    <w:p>
      <w:r xmlns:w="http://schemas.openxmlformats.org/wordprocessingml/2006/main">
        <w:t xml:space="preserve">1: Βλέποντας με τα μάτια της αγάπης.</w:t>
      </w:r>
    </w:p>
    <w:p/>
    <w:p>
      <w:r xmlns:w="http://schemas.openxmlformats.org/wordprocessingml/2006/main">
        <w:t xml:space="preserve">2: Η ομορφιά και η δύναμη της αγνότητας.</w:t>
      </w:r>
    </w:p>
    <w:p/>
    <w:p>
      <w:r xmlns:w="http://schemas.openxmlformats.org/wordprocessingml/2006/main">
        <w:t xml:space="preserve">1: Ματθαίος 6:22 - Το φως του σώματος είναι το μάτι: αν λοιπόν το μάτι σου είναι απλό, ολόκληρο το σώμα σου θα είναι γεμάτο φως.</w:t>
      </w:r>
    </w:p>
    <w:p/>
    <w:p>
      <w:r xmlns:w="http://schemas.openxmlformats.org/wordprocessingml/2006/main">
        <w:t xml:space="preserve">2: Παροιμίες 20:11 - Ακόμη και ένα παιδί είναι γνωστό από τις πράξεις του, αν το έργο του είναι καθαρό και αν είναι σωστό.</w:t>
      </w:r>
    </w:p>
    <w:p/>
    <w:p>
      <w:r xmlns:w="http://schemas.openxmlformats.org/wordprocessingml/2006/main">
        <w:t xml:space="preserve">Ασμα Ασμάτων 5:13 Τα μάγουλά του είναι σαν κρεβάτι με μπαχαρικά, σαν γλυκά λουλούδια: τα χείλη του σαν κρίνα, που πέφτουν μύρο με γλυκιά μυρωδιά.</w:t>
      </w:r>
    </w:p>
    <w:p/>
    <w:p>
      <w:r xmlns:w="http://schemas.openxmlformats.org/wordprocessingml/2006/main">
        <w:t xml:space="preserve">Αυτό το απόσπασμα είναι μια περιγραφή της ομορφιάς του αγαπημένου.</w:t>
      </w:r>
    </w:p>
    <w:p/>
    <w:p>
      <w:r xmlns:w="http://schemas.openxmlformats.org/wordprocessingml/2006/main">
        <w:t xml:space="preserve">1. Η ομορφιά της αγάπης στη δημιουργία του Θεού</w:t>
      </w:r>
    </w:p>
    <w:p/>
    <w:p>
      <w:r xmlns:w="http://schemas.openxmlformats.org/wordprocessingml/2006/main">
        <w:t xml:space="preserve">2. Βρίσκοντας τη Χαρά στα Μικρά Πράγματα</w:t>
      </w:r>
    </w:p>
    <w:p/>
    <w:p>
      <w:r xmlns:w="http://schemas.openxmlformats.org/wordprocessingml/2006/main">
        <w:t xml:space="preserve">1. Ψαλμός 45:2 - Είστε το πιο όμορφο από τα παιδιά των ανθρώπων. η χάρη χύνεται στα χείλη σου.</w:t>
      </w:r>
    </w:p>
    <w:p/>
    <w:p>
      <w:r xmlns:w="http://schemas.openxmlformats.org/wordprocessingml/2006/main">
        <w:t xml:space="preserve">2. Παροιμίες 17:22 - Μια χαρούμενη καρδιά είναι καλό φάρμακο, αλλά το συντριμμένο πνεύμα στεγνώνει τα κόκαλα.</w:t>
      </w:r>
    </w:p>
    <w:p/>
    <w:p>
      <w:r xmlns:w="http://schemas.openxmlformats.org/wordprocessingml/2006/main">
        <w:t xml:space="preserve">Song of Songs 5:14 Τα χέρια του είναι σαν χρυσά δαχτυλίδια με το βηρύλιο· η κοιλιά του είναι σαν λαμπερό ελεφαντόδοντο επικαλυμμένο με ζαφείρια.</w:t>
      </w:r>
    </w:p>
    <w:p/>
    <w:p>
      <w:r xmlns:w="http://schemas.openxmlformats.org/wordprocessingml/2006/main">
        <w:t xml:space="preserve">Αυτό το απόσπασμα μιλά για την ομορφιά ενός αγαπημένου, περιγράφοντας τα χέρια του ως χρυσά δαχτυλίδια με βηρύλ και την κοιλιά του ως λαμπερό ελεφαντόδοντο επικαλυμμένο με ζαφείρια.</w:t>
      </w:r>
    </w:p>
    <w:p/>
    <w:p>
      <w:r xmlns:w="http://schemas.openxmlformats.org/wordprocessingml/2006/main">
        <w:t xml:space="preserve">1. The Beauty of Love: An Exploration of Song of Songs 5:14</w:t>
      </w:r>
    </w:p>
    <w:p/>
    <w:p>
      <w:r xmlns:w="http://schemas.openxmlformats.org/wordprocessingml/2006/main">
        <w:t xml:space="preserve">2. Η δύναμη της αγάπης του Θεού: Πώς μας μεταμορφώνει η αγάπη του Θεού</w:t>
      </w:r>
    </w:p>
    <w:p/>
    <w:p>
      <w:r xmlns:w="http://schemas.openxmlformats.org/wordprocessingml/2006/main">
        <w:t xml:space="preserve">1. Ησαΐας 53:2 - Διότι θα μεγαλώσει μπροστά του ως τρυφερό φυτό, και ως ρίζα από ξηρό έδαφος: δεν έχει μορφή ούτε καλαισθησία. και όταν θα τον δούμε, δεν υπάρχει ομορφιά που να τον επιθυμούμε.</w:t>
      </w:r>
    </w:p>
    <w:p/>
    <w:p>
      <w:r xmlns:w="http://schemas.openxmlformats.org/wordprocessingml/2006/main">
        <w:t xml:space="preserve">2. 1 Πέτρου 1:24 - Γιατί κάθε σάρκα είναι σαν το χορτάρι, και όλη η δόξα του ανθρώπου σαν το άνθος του χόρτου. Το χορτάρι μαραίνεται, και το λουλούδι του πέφτει.</w:t>
      </w:r>
    </w:p>
    <w:p/>
    <w:p>
      <w:r xmlns:w="http://schemas.openxmlformats.org/wordprocessingml/2006/main">
        <w:t xml:space="preserve">Song of Songs 5:15 Τα πόδια του είναι σαν στύλοι από μάρμαρο, τοποθετημένα σε υποδοχές από εκλεκτό χρυσό· η όψη του είναι σαν τον Λίβανο, εξαιρετική σαν τους κέδρους.</w:t>
      </w:r>
    </w:p>
    <w:p/>
    <w:p>
      <w:r xmlns:w="http://schemas.openxmlformats.org/wordprocessingml/2006/main">
        <w:t xml:space="preserve">Ο αγαπημένος περιγράφεται με μεγαλοπρέπεια, με τα πόδια του να παρομοιάζονται με μαρμάρινες κολόνες τοποθετημένες σε υποδοχές από εκλεκτό χρυσό και το πρόσωπό του σαν τους μεγαλοπρεπείς κέδρους του Λιβάνου.</w:t>
      </w:r>
    </w:p>
    <w:p/>
    <w:p>
      <w:r xmlns:w="http://schemas.openxmlformats.org/wordprocessingml/2006/main">
        <w:t xml:space="preserve">1. Βλέποντας την Ομορφιά της Αγαπημένης: Θαυμάζοντας τη Δόξα του Θεού</w:t>
      </w:r>
    </w:p>
    <w:p/>
    <w:p>
      <w:r xmlns:w="http://schemas.openxmlformats.org/wordprocessingml/2006/main">
        <w:t xml:space="preserve">2. Ζώντας στη λαμπρότητα: Βιώνοντας τον Πλούτο της Χάριτος του Θεού</w:t>
      </w:r>
    </w:p>
    <w:p/>
    <w:p>
      <w:r xmlns:w="http://schemas.openxmlformats.org/wordprocessingml/2006/main">
        <w:t xml:space="preserve">1. Ψαλμός 45:2 - «Εσύ είσαι πιο ωραίος από τα παιδιά των ανθρώπων· η χάρη χύνεται στα χείλη σου· γι' αυτό ο Θεός σε ευλόγησε στον αιώνα».</w:t>
      </w:r>
    </w:p>
    <w:p/>
    <w:p>
      <w:r xmlns:w="http://schemas.openxmlformats.org/wordprocessingml/2006/main">
        <w:t xml:space="preserve">2. Ησαΐας 61:10 - «Θα χαρώ πολύ στον Κύριο, η ψυχή μου θα χαρεί στον Θεό μου· επειδή με έντυσε με τα ενδύματα σωτηρίας, με κάλυψε με το χιτώνα της δικαιοσύνης, όπως ο γαμπρός στολίζει ο ίδιος με στολίδια, και σαν νύφη στολίζεται με τα κοσμήματά της».</w:t>
      </w:r>
    </w:p>
    <w:p/>
    <w:p>
      <w:r xmlns:w="http://schemas.openxmlformats.org/wordprocessingml/2006/main">
        <w:t xml:space="preserve">Song of Songs 5:16 Το στόμα του είναι πολύ γλυκό: ναι, είναι εντελώς υπέροχος. Αυτή είναι η αγαπημένη μου, και αυτή είναι η φίλη μου, κόρες της Ιερουσαλήμ.</w:t>
      </w:r>
    </w:p>
    <w:p/>
    <w:p>
      <w:r xmlns:w="http://schemas.openxmlformats.org/wordprocessingml/2006/main">
        <w:t xml:space="preserve">Αυτό το απόσπασμα μιλάει για την αγαπημένη που περιγράφεται ως γλυκό και απολαυστικό.</w:t>
      </w:r>
    </w:p>
    <w:p/>
    <w:p>
      <w:r xmlns:w="http://schemas.openxmlformats.org/wordprocessingml/2006/main">
        <w:t xml:space="preserve">1: Ο αγαπημένος μας είναι γλυκός και υπέροχος - Ψαλμός 34:8</w:t>
      </w:r>
    </w:p>
    <w:p/>
    <w:p>
      <w:r xmlns:w="http://schemas.openxmlformats.org/wordprocessingml/2006/main">
        <w:t xml:space="preserve">2: Η αγάπη είναι υπέρτατη - 1 Κορινθίους 13</w:t>
      </w:r>
    </w:p>
    <w:p/>
    <w:p>
      <w:r xmlns:w="http://schemas.openxmlformats.org/wordprocessingml/2006/main">
        <w:t xml:space="preserve">1: Ψαλμός 34:8 - Γευτείτε και δείτε ότι ο Κύριος είναι καλός. μακάριος αυτός που καταφεύγει σε αυτόν.</w:t>
      </w:r>
    </w:p>
    <w:p/>
    <w:p>
      <w:r xmlns:w="http://schemas.openxmlformats.org/wordprocessingml/2006/main">
        <w:t xml:space="preserve">2: 1 Κορινθίους 13 - Η αγάπη είναι υπομονετική, η αγάπη είναι ευγενική. Δεν ζηλεύει, δεν καυχιέται, δεν υπερηφανεύεται.</w:t>
      </w:r>
    </w:p>
    <w:p/>
    <w:p>
      <w:r xmlns:w="http://schemas.openxmlformats.org/wordprocessingml/2006/main">
        <w:t xml:space="preserve">Το Song of Solomon κεφάλαιο 6 συνεχίζει τον ποιητικό διάλογο μεταξύ της νύφης και του αγαπημένου της. Απεικονίζει μια παθιασμένη ανταλλαγή που εκφράζει τη βαθιά αγάπη και την επιθυμία που έχουν ο ένας για τον άλλον.</w:t>
      </w:r>
    </w:p>
    <w:p/>
    <w:p>
      <w:r xmlns:w="http://schemas.openxmlformats.org/wordprocessingml/2006/main">
        <w:t xml:space="preserve">1η παράγραφος: Το κεφάλαιο ξεκινά με τη νύφη να αναζητά τον αγαπημένο της, λαχταρώντας να τον βρει. Εκφράζει τον θαυμασμό της για αυτόν, περιγράφοντας την ομορφιά του και συγκρίνοντάς τον με άλλους (Άσμα Σολομώντος 6:1-3).</w:t>
      </w:r>
    </w:p>
    <w:p/>
    <w:p>
      <w:r xmlns:w="http://schemas.openxmlformats.org/wordprocessingml/2006/main">
        <w:t xml:space="preserve">2η παράγραφος: Η αγαπημένη ανταποκρίνεται στην αναζήτηση της νύφης, αναγνωρίζοντας την ομορφιά της και επιβεβαιώνοντας την αγάπη του για αυτήν. Επαινεί τις αρετές της και τη συγκρίνει με μια όμορφη πόλη (Άσμα Σολομώντα 6:4-7).</w:t>
      </w:r>
    </w:p>
    <w:p/>
    <w:p>
      <w:r xmlns:w="http://schemas.openxmlformats.org/wordprocessingml/2006/main">
        <w:t xml:space="preserve">3η Παράγραφος: Οι φίλοι της νύφης υμνούν την ομορφιά της και ρωτούν πού πήγε. Την ενθαρρύνουν να επιστρέψει για να συνεχίσουν να γιορτάζουν την αγάπη τους (Άσμα Σολομώντα 6:8-10).</w:t>
      </w:r>
    </w:p>
    <w:p/>
    <w:p>
      <w:r xmlns:w="http://schemas.openxmlformats.org/wordprocessingml/2006/main">
        <w:t xml:space="preserve">4η παράγραφος: Η νύφη απαντά περιγράφοντας πώς την κατέκλυσε η παρουσία του αγαπημένου της, εξιστορώντας τις οικείες στιγμές τους μαζί. Εκφράζει ότι είναι μοναδικός μεταξύ όλων των άλλων (Άσμα Σολομώντα 6:11-13).</w:t>
      </w:r>
    </w:p>
    <w:p/>
    <w:p>
      <w:r xmlns:w="http://schemas.openxmlformats.org/wordprocessingml/2006/main">
        <w:t xml:space="preserve">Συνοψίζοντας,</w:t>
      </w:r>
    </w:p>
    <w:p>
      <w:r xmlns:w="http://schemas.openxmlformats.org/wordprocessingml/2006/main">
        <w:t xml:space="preserve">Το άσμα του Σολομώντα το έκτο κεφάλαιο αποκαλύπτει</w:t>
      </w:r>
    </w:p>
    <w:p>
      <w:r xmlns:w="http://schemas.openxmlformats.org/wordprocessingml/2006/main">
        <w:t xml:space="preserve">η λαχτάρα για επανένωση,</w:t>
      </w:r>
    </w:p>
    <w:p>
      <w:r xmlns:w="http://schemas.openxmlformats.org/wordprocessingml/2006/main">
        <w:t xml:space="preserve">έπαινος για την ομορφιά του άλλου,</w:t>
      </w:r>
    </w:p>
    <w:p>
      <w:r xmlns:w="http://schemas.openxmlformats.org/wordprocessingml/2006/main">
        <w:t xml:space="preserve">και γιορτή της μοναδικής τους αγάπης.</w:t>
      </w:r>
    </w:p>
    <w:p/>
    <w:p>
      <w:r xmlns:w="http://schemas.openxmlformats.org/wordprocessingml/2006/main">
        <w:t xml:space="preserve">Νύφη που αναζητά την αγαπημένη? θαυμασμό που εκφράστηκε.</w:t>
      </w:r>
    </w:p>
    <w:p>
      <w:r xmlns:w="http://schemas.openxmlformats.org/wordprocessingml/2006/main">
        <w:t xml:space="preserve">Αγαπημένοι που επιβεβαιώνουν την αγάπη. έπαινος για τη νύφη.</w:t>
      </w:r>
    </w:p>
    <w:p>
      <w:r xmlns:w="http://schemas.openxmlformats.org/wordprocessingml/2006/main">
        <w:t xml:space="preserve">Φίλοι που ενώνουν τον έπαινο. ενθάρρυνση.</w:t>
      </w:r>
    </w:p>
    <w:p>
      <w:r xmlns:w="http://schemas.openxmlformats.org/wordprocessingml/2006/main">
        <w:t xml:space="preserve">Νύφη συγκλονισμένη από την παρουσία. μοναδική αγάπη επιβεβαιώθηκε.</w:t>
      </w:r>
    </w:p>
    <w:p/>
    <w:p>
      <w:r xmlns:w="http://schemas.openxmlformats.org/wordprocessingml/2006/main">
        <w:t xml:space="preserve">Αυτό το κεφάλαιο απεικονίζει μια παθιασμένη ανταλλαγή μεταξύ της νύφης και του γαμπρού, εκφράζοντας τη βαθιά λαχτάρα τους ο ένας για τον άλλον. Αναδεικνύει τον αμοιβαίο θαυμασμό τους καθώς περιγράφουν ο ένας την ομορφιά και τις αρετές του άλλου. Οι φίλοι συμμετέχουν στον εορτασμό της αγάπης τους, ενθαρρύνοντάς τους να ξανασμίξουν για να συνεχίσουν να χαίρονται μαζί. Το κεφάλαιο ολοκληρώνεται με τη νύφη να αναπολεί προσωπικές στιγμές που μοιράστηκε με τον αγαπημένο της, επιβεβαιώνοντας τη μοναδικότητά του μεταξύ όλων των άλλων. Συνολικά, μεταφέρει μια αίσθηση έντονης επιθυμίας, στοργής και γιορτής μέσα στο πλαίσιο της ρομαντικής αγάπης ανάμεσα σε δύο άτομα βαθιά αφοσιωμένα το ένα στο άλλο</w:t>
      </w:r>
    </w:p>
    <w:p/>
    <w:p>
      <w:r xmlns:w="http://schemas.openxmlformats.org/wordprocessingml/2006/main">
        <w:t xml:space="preserve">Song of Songs 6:1 Πού πήγε η αγαπημένη σου, ω, η πιο ωραία ανάμεσα στις γυναίκες; πού είναι η αγαπημένη σου παραμερισμένη; για να τον αναζητήσουμε μαζί σου.</w:t>
      </w:r>
    </w:p>
    <w:p/>
    <w:p>
      <w:r xmlns:w="http://schemas.openxmlformats.org/wordprocessingml/2006/main">
        <w:t xml:space="preserve">Έφυγε ο αγαπημένος της πιο ωραίας ανάμεσα στις γυναίκες και τον ψάχνουν.</w:t>
      </w:r>
    </w:p>
    <w:p/>
    <w:p>
      <w:r xmlns:w="http://schemas.openxmlformats.org/wordprocessingml/2006/main">
        <w:t xml:space="preserve">1. "Η αναζήτηση ενός αγαπημένου"</w:t>
      </w:r>
    </w:p>
    <w:p/>
    <w:p>
      <w:r xmlns:w="http://schemas.openxmlformats.org/wordprocessingml/2006/main">
        <w:t xml:space="preserve">2. "Το κυνήγι της αγάπης"</w:t>
      </w:r>
    </w:p>
    <w:p/>
    <w:p>
      <w:r xmlns:w="http://schemas.openxmlformats.org/wordprocessingml/2006/main">
        <w:t xml:space="preserve">1. Ματθαίος 7:7-8 - «Ζητάτε, και θα σας δοθεί· αναζητήστε και θα βρείτε· χτυπήστε και θα σας ανοιχτεί· γιατί, όποιος ζητά, λαμβάνει· και αυτός που αναζητά, βρίσκει· και σ' αυτόν που χτυπάει θα του ανοίξει».</w:t>
      </w:r>
    </w:p>
    <w:p/>
    <w:p>
      <w:r xmlns:w="http://schemas.openxmlformats.org/wordprocessingml/2006/main">
        <w:t xml:space="preserve">2. Παροιμίες 8:17 - «Αγαπώ αυτούς που με αγαπούν· και όσοι με αναζητούν νωρίς θα με βρουν».</w:t>
      </w:r>
    </w:p>
    <w:p/>
    <w:p>
      <w:r xmlns:w="http://schemas.openxmlformats.org/wordprocessingml/2006/main">
        <w:t xml:space="preserve">Ασμα Ασμάτων 6:2 Ο αγαπημένος μου κατέβηκε στον κήπο του, στα κρεβάτια των μπαχαρικών, για να τραφεί στους κήπους και να μαζέψει κρίνα.</w:t>
      </w:r>
    </w:p>
    <w:p/>
    <w:p>
      <w:r xmlns:w="http://schemas.openxmlformats.org/wordprocessingml/2006/main">
        <w:t xml:space="preserve">Ο αγαπημένος μου έχει πάει στον κήπο του για να απολαύσει την ομορφιά του και να μαζέψει κρίνα.</w:t>
      </w:r>
    </w:p>
    <w:p/>
    <w:p>
      <w:r xmlns:w="http://schemas.openxmlformats.org/wordprocessingml/2006/main">
        <w:t xml:space="preserve">1: Ο Θεός μας καλεί να αφιερώσουμε χρόνο για να εκτιμήσουμε την ομορφιά της δημιουργίας Του.</w:t>
      </w:r>
    </w:p>
    <w:p/>
    <w:p>
      <w:r xmlns:w="http://schemas.openxmlformats.org/wordprocessingml/2006/main">
        <w:t xml:space="preserve">2: Μπορούμε να βρούμε χαρά στα απλά πράγματα της ζωής, όπως ένας κήπος με κρίνα.</w:t>
      </w:r>
    </w:p>
    <w:p/>
    <w:p>
      <w:r xmlns:w="http://schemas.openxmlformats.org/wordprocessingml/2006/main">
        <w:t xml:space="preserve">1: Ψαλμός 37:4 - Χαρείτε τον εαυτό σας στον Κύριο, και θα σας δώσει τις επιθυμίες της καρδιάς σας.</w:t>
      </w:r>
    </w:p>
    <w:p/>
    <w:p>
      <w:r xmlns:w="http://schemas.openxmlformats.org/wordprocessingml/2006/main">
        <w:t xml:space="preserve">2: Ματθαίος 6:25-33 - Γι' αυτό σας λέω, μην ανησυχείτε για τη ζωή σας, τι θα φάτε ή τι θα πιείτε. ή για το σώμα σου, τι θα φορέσεις. Δεν είναι η ζωή περισσότερο από το φαγητό, και το σώμα περισσότερο από τα ρούχα; Κοιτάξτε τα πουλιά του αέρα. δεν σπέρνουν ούτε θερίζουν ούτε αποθηκεύουν σε αχυρώνες, και όμως ο ουράνιος Πατέρας σας τους ταΐζει. Δεν είστε πολύ πιο πολύτιμοι από αυτούς;</w:t>
      </w:r>
    </w:p>
    <w:p/>
    <w:p>
      <w:r xmlns:w="http://schemas.openxmlformats.org/wordprocessingml/2006/main">
        <w:t xml:space="preserve">Ασμα Ασμάτων 6:3 Είμαι του αγαπημένου μου, και ο αγαπημένος μου είναι δικός μου· τρέφει ανάμεσα στα κρίνα.</w:t>
      </w:r>
    </w:p>
    <w:p/>
    <w:p>
      <w:r xmlns:w="http://schemas.openxmlformats.org/wordprocessingml/2006/main">
        <w:t xml:space="preserve">Η αγαπημένη μου και εγώ είμαστε αφοσιωμένοι ο ένας στον άλλο και μοιραζόμαστε μια θεόπνευστη σύνδεση.</w:t>
      </w:r>
    </w:p>
    <w:p/>
    <w:p>
      <w:r xmlns:w="http://schemas.openxmlformats.org/wordprocessingml/2006/main">
        <w:t xml:space="preserve">1. Οι χαρές της αφοσίωσης στο γάμο</w:t>
      </w:r>
    </w:p>
    <w:p/>
    <w:p>
      <w:r xmlns:w="http://schemas.openxmlformats.org/wordprocessingml/2006/main">
        <w:t xml:space="preserve">2. Αποκομίζοντας τις ανταμοιβές της αγάπης</w:t>
      </w:r>
    </w:p>
    <w:p/>
    <w:p>
      <w:r xmlns:w="http://schemas.openxmlformats.org/wordprocessingml/2006/main">
        <w:t xml:space="preserve">1.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2. 1 Κορινθίους 13:4-7 - Η αγάπη είναι υπομονετική και ευγενική. Η αγάπη δεν ζηλεύει ούτε καυχιέται. δεν είναι αλαζονικό ή αγενές. Δεν επιμένει στον δικό της τρόπο. δεν είναι ευερέθιστο ή αγανακτισμένο. δεν χαίρεται για την αδικία, αλλά χαίρεται με την αλήθεια. Η αγάπη τα αντέχει όλα, τα πιστεύει όλα, τα ελπίζει όλα, τα υπομένει όλα.</w:t>
      </w:r>
    </w:p>
    <w:p/>
    <w:p>
      <w:r xmlns:w="http://schemas.openxmlformats.org/wordprocessingml/2006/main">
        <w:t xml:space="preserve">Ασμα Ασμάτων 6:4 Είσαι όμορφη, αγάπη μου, σαν Τιρσά, όμορφη σαν την Ιερουσαλήμ, φοβερή σαν στρατός με λάβαρα.</w:t>
      </w:r>
    </w:p>
    <w:p/>
    <w:p>
      <w:r xmlns:w="http://schemas.openxmlformats.org/wordprocessingml/2006/main">
        <w:t xml:space="preserve">Ο αγαπημένος επαινείται για την ομορφιά του, που παρομοιάζεται με αυτή ενός ισχυρού στρατού.</w:t>
      </w:r>
    </w:p>
    <w:p/>
    <w:p>
      <w:r xmlns:w="http://schemas.openxmlformats.org/wordprocessingml/2006/main">
        <w:t xml:space="preserve">1. Η ομορφιά της αγαπημένης: Γιορτάζοντας τη δύναμη της αγάπης</w:t>
      </w:r>
    </w:p>
    <w:p/>
    <w:p>
      <w:r xmlns:w="http://schemas.openxmlformats.org/wordprocessingml/2006/main">
        <w:t xml:space="preserve">2. The Strength of Love: Finding Power in Beauty</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Ρωμαίους 8:38-39 Διότι είμαι πεπεισμένος ότι ούτε ο θάνατος, ούτε ζωή, ούτε άγγελοι, ούτε ηγεμονίες, ούτε εξουσίες, ούτε τα παρόντα, ούτε τα μελλοντικά, ούτε το ύψος, ούτε το βάθος, ούτε κανένα άλλο πλάσμα θα να μπορέσουμε να μας χωρίσουμε από την αγάπη του Θεού, που είναι στον Κύριό μας Χριστό Ιησού.</w:t>
      </w:r>
    </w:p>
    <w:p/>
    <w:p>
      <w:r xmlns:w="http://schemas.openxmlformats.org/wordprocessingml/2006/main">
        <w:t xml:space="preserve">Ασμα Ασμάτων 6:5 Απομάκρυνε τα μάτια σου από μένα, γιατί με νίκησαν· τα μαλλιά σου είναι σαν κοπάδι κατσίκες που φαίνονται από τη Γαλαάδ.</w:t>
      </w:r>
    </w:p>
    <w:p/>
    <w:p>
      <w:r xmlns:w="http://schemas.openxmlformats.org/wordprocessingml/2006/main">
        <w:t xml:space="preserve">Ο αγαπημένος ζητά να τελειώσει το βλέμμα του αγαπημένου, καθώς ήταν συντριπτικό.</w:t>
      </w:r>
    </w:p>
    <w:p/>
    <w:p>
      <w:r xmlns:w="http://schemas.openxmlformats.org/wordprocessingml/2006/main">
        <w:t xml:space="preserve">1. The Power of Love: Αγκαλιάζοντας τη Δύναμη της Οικειότητας</w:t>
      </w:r>
    </w:p>
    <w:p/>
    <w:p>
      <w:r xmlns:w="http://schemas.openxmlformats.org/wordprocessingml/2006/main">
        <w:t xml:space="preserve">2. Η ομορφιά της αποδοχής: Απελευθερώνοντας την πίεση της τελειότητας</w:t>
      </w:r>
    </w:p>
    <w:p/>
    <w:p>
      <w:r xmlns:w="http://schemas.openxmlformats.org/wordprocessingml/2006/main">
        <w:t xml:space="preserve">1. Ρωμαίους 12:9-10 - Η αγάπη πρέπει να είναι ειλικρινής. Μισείτε ό,τι είναι κακό. προσκολληθείτε σε αυτό που είναι καλό. Να είστε αφοσιωμένοι ο ένας στον άλλο στην αγάπη. Να τιμάτε ο ένας τον άλλον πάνω από τον εαυτό σας.</w:t>
      </w:r>
    </w:p>
    <w:p/>
    <w:p>
      <w:r xmlns:w="http://schemas.openxmlformats.org/wordprocessingml/2006/main">
        <w:t xml:space="preserve">2. 1 Κορινθίους 13:4-7 - Η αγάπη είναι υπομονετική, η αγάπη είναι ευγενική. Δεν ζηλεύει, δεν καυχιέται, δεν υπερηφανεύεται. Δεν ατιμάζει τους άλλους, δεν είναι εγωιστικό, δεν θυμώνει εύκολα, δεν κρατά αρχείο με τα λάθη. Η αγάπη δεν χαίρεται με το κακό, αλλά χαίρεται με την αλήθεια. Πάντα προστατεύει, πάντα εμπιστεύεται, πάντα ελπίζει, πάντα επιμένει.</w:t>
      </w:r>
    </w:p>
    <w:p/>
    <w:p>
      <w:r xmlns:w="http://schemas.openxmlformats.org/wordprocessingml/2006/main">
        <w:t xml:space="preserve">Ασμα Ασμάτων 6:6 Τα δόντια σου είναι σαν κοπάδι προβάτων που ανεβαίνει από το πλύσιμο, του οποίου ο καθένας γεννά δίδυμα, και δεν υπάρχει ούτε ένα άγονο ανάμεσά τους.</w:t>
      </w:r>
    </w:p>
    <w:p/>
    <w:p>
      <w:r xmlns:w="http://schemas.openxmlformats.org/wordprocessingml/2006/main">
        <w:t xml:space="preserve">Αυτό το απόσπασμα τονίζει την ομορφιά του αγαπημένου, του οποίου τα δόντια συγκρίνονται με ένα κοπάδι προβάτων.</w:t>
      </w:r>
    </w:p>
    <w:p/>
    <w:p>
      <w:r xmlns:w="http://schemas.openxmlformats.org/wordprocessingml/2006/main">
        <w:t xml:space="preserve">1. Η ομορφιά του αγαπημένου: Βρίσκοντας τη χαρά στη δημιουργία του Θεού</w:t>
      </w:r>
    </w:p>
    <w:p/>
    <w:p>
      <w:r xmlns:w="http://schemas.openxmlformats.org/wordprocessingml/2006/main">
        <w:t xml:space="preserve">2. Η τελειότητα της Δημιουργίας του Θεού: Γιορτάζοντας τα Δώρα Του</w:t>
      </w:r>
    </w:p>
    <w:p/>
    <w:p>
      <w:r xmlns:w="http://schemas.openxmlformats.org/wordprocessingml/2006/main">
        <w:t xml:space="preserve">1. Ψαλμός 119:71 - Είναι καλό για μένα που ταλαιπωρήθηκα, για να μάθω τα διατάγματά σου.</w:t>
      </w:r>
    </w:p>
    <w:p/>
    <w:p>
      <w:r xmlns:w="http://schemas.openxmlformats.org/wordprocessingml/2006/main">
        <w:t xml:space="preserve">2. Ιάκωβος 1:17 - Κάθε καλό δώρο και κάθε τέλειο δώρο είναι άνωθεν, κατεβαίνει από τον Πατέρα των φώτων με τον οποίο δεν υπάρχει παραλλαγή ή σκιά λόγω αλλαγής.</w:t>
      </w:r>
    </w:p>
    <w:p/>
    <w:p>
      <w:r xmlns:w="http://schemas.openxmlformats.org/wordprocessingml/2006/main">
        <w:t xml:space="preserve">Ασμα Ασμάτων 6:7 Σαν κομμάτι ροδιού είναι οι κροτάφοι σου μέσα στις κλειδαριές σου.</w:t>
      </w:r>
    </w:p>
    <w:p/>
    <w:p>
      <w:r xmlns:w="http://schemas.openxmlformats.org/wordprocessingml/2006/main">
        <w:t xml:space="preserve">Αυτό το απόσπασμα απεικονίζει μια σύγκριση μεταξύ της ομορφιάς μιας γυναίκας και της ομορφιάς ενός ροδιού.</w:t>
      </w:r>
    </w:p>
    <w:p/>
    <w:p>
      <w:r xmlns:w="http://schemas.openxmlformats.org/wordprocessingml/2006/main">
        <w:t xml:space="preserve">1. Η Ομορφιά της Δημιουργίας του Θεού - Εξερευνώντας την ομορφιά του κόσμου γύρω μας και πώς αντανακλά τη δόξα του Θεού.</w:t>
      </w:r>
    </w:p>
    <w:p/>
    <w:p>
      <w:r xmlns:w="http://schemas.openxmlformats.org/wordprocessingml/2006/main">
        <w:t xml:space="preserve">2. Η αξία της εσωτερικής ομορφιάς - Γιορτάζοντας την ομορφιά της ψυχής μιας γυναίκας και πώς αυτή είναι πολύ μεγαλύτερη από τη φυσική της ομορφιά.</w:t>
      </w:r>
    </w:p>
    <w:p/>
    <w:p>
      <w:r xmlns:w="http://schemas.openxmlformats.org/wordprocessingml/2006/main">
        <w:t xml:space="preserve">1. Ψαλμός 139:14 - «Σε δοξάζω, γιατί είμαι φοβερά και υπέροχα φτιαγμένος».</w:t>
      </w:r>
    </w:p>
    <w:p/>
    <w:p>
      <w:r xmlns:w="http://schemas.openxmlformats.org/wordprocessingml/2006/main">
        <w:t xml:space="preserve">2. 1 Πέτρου 3:3-4 - «Μην αφήσετε τον στολισμό σας να είναι εξωτερικός το πλέξιμο των μαλλιών και το ντύσιμο χρυσών κοσμημάτων ή τα ρούχα που φοράτε, αλλά αφήστε το στολισμό σας να είναι το κρυμμένο πρόσωπο της καρδιάς με την άφθαρτη ομορφιά ενός ευγενικού και ήσυχου πνεύματος, που στα μάτια του Θεού είναι πολύ πολύτιμο».</w:t>
      </w:r>
    </w:p>
    <w:p/>
    <w:p>
      <w:r xmlns:w="http://schemas.openxmlformats.org/wordprocessingml/2006/main">
        <w:t xml:space="preserve">Ασμα Ασμάτων 6:8 Υπάρχουν εξήντα βασίλισσες και εξήντα παλλακίδες και παρθένες χωρίς αριθμό.</w:t>
      </w:r>
    </w:p>
    <w:p/>
    <w:p>
      <w:r xmlns:w="http://schemas.openxmlformats.org/wordprocessingml/2006/main">
        <w:t xml:space="preserve">Το Song of Songs εξυμνεί την ομορφιά και την αξία της αγαπημένης, σημειώνοντας ότι είναι πιο επιθυμητή από κάθε άλλη γυναίκα.</w:t>
      </w:r>
    </w:p>
    <w:p/>
    <w:p>
      <w:r xmlns:w="http://schemas.openxmlformats.org/wordprocessingml/2006/main">
        <w:t xml:space="preserve">1. Βλέποντας την αξία του αγαπημένου: Μελέτη στο Song of Songs 6:8</w:t>
      </w:r>
    </w:p>
    <w:p/>
    <w:p>
      <w:r xmlns:w="http://schemas.openxmlformats.org/wordprocessingml/2006/main">
        <w:t xml:space="preserve">2. Εκτίμηση της αληθινής ομορφιάς: Αντανάκλαση στο Song of Songs 6:8</w:t>
      </w:r>
    </w:p>
    <w:p/>
    <w:p>
      <w:r xmlns:w="http://schemas.openxmlformats.org/wordprocessingml/2006/main">
        <w:t xml:space="preserve">1. Παροιμίες 31:10-31 - Περιγραφή της ιδανικής γυναίκας.</w:t>
      </w:r>
    </w:p>
    <w:p/>
    <w:p>
      <w:r xmlns:w="http://schemas.openxmlformats.org/wordprocessingml/2006/main">
        <w:t xml:space="preserve">2. Ψαλμός 45:10-17 - Ψαλμός που υμνεί την ομορφιά της βασίλισσας.</w:t>
      </w:r>
    </w:p>
    <w:p/>
    <w:p>
      <w:r xmlns:w="http://schemas.openxmlformats.org/wordprocessingml/2006/main">
        <w:t xml:space="preserve">Song of Songs 6:9 Περιστέρι μου, αμόλυντός μου δεν είναι παρά ένα. είναι η μόνη από τη μητέρα της, είναι η επιλογή από αυτήν που τη γέννησε. Την είδαν οι κόρες και την ευλόγησαν. ναι, οι βασίλισσες και οι παλλακίδες, και την επαίνεσαν.</w:t>
      </w:r>
    </w:p>
    <w:p/>
    <w:p>
      <w:r xmlns:w="http://schemas.openxmlformats.org/wordprocessingml/2006/main">
        <w:t xml:space="preserve">Το Ασμα Ασμάτων 6:9 περιγράφει μια γυναίκα που επαινείται και ευλογείται από όλους όσοι τη βλέπουν.</w:t>
      </w:r>
    </w:p>
    <w:p/>
    <w:p>
      <w:r xmlns:w="http://schemas.openxmlformats.org/wordprocessingml/2006/main">
        <w:t xml:space="preserve">1. "The Beauty of God's Love: Celebrating a Woman of Virtue"</w:t>
      </w:r>
    </w:p>
    <w:p/>
    <w:p>
      <w:r xmlns:w="http://schemas.openxmlformats.org/wordprocessingml/2006/main">
        <w:t xml:space="preserve">2. "Blessed by All: The Rewards of Righteousness"</w:t>
      </w:r>
    </w:p>
    <w:p/>
    <w:p>
      <w:r xmlns:w="http://schemas.openxmlformats.org/wordprocessingml/2006/main">
        <w:t xml:space="preserve">1. Παροιμίες 31:10 - "Μια σύζυγος ευγενούς χαρακτήρα που μπορεί να βρει; Αξίζει πολύ περισσότερο από ρουμπίνια."</w:t>
      </w:r>
    </w:p>
    <w:p/>
    <w:p>
      <w:r xmlns:w="http://schemas.openxmlformats.org/wordprocessingml/2006/main">
        <w:t xml:space="preserve">2. Ψαλμός 19:7-8 - "Ο νόμος του Κυρίου είναι τέλειος, αναζωογονεί την ψυχή. Τα διατάγματα του Κυρίου είναι αξιόπιστα, κάνουν σοφούς τους απλούς. Οι εντολές του Κυρίου είναι ορθές, δίνουν χαρά στην καρδιά. οι εντολές του Κυρίου είναι λαμπερές, δίνοντας φως στα μάτια».</w:t>
      </w:r>
    </w:p>
    <w:p/>
    <w:p>
      <w:r xmlns:w="http://schemas.openxmlformats.org/wordprocessingml/2006/main">
        <w:t xml:space="preserve">Ασμα Ασμάτων 6:10 Ποια είναι αυτή που κοιτάζει σαν το πρωί, όμορφη σαν το φεγγάρι, καθαρή σαν τον ήλιο και τρομερή σαν στρατός με λάβαρα;</w:t>
      </w:r>
    </w:p>
    <w:p/>
    <w:p>
      <w:r xmlns:w="http://schemas.openxmlformats.org/wordprocessingml/2006/main">
        <w:t xml:space="preserve">Αυτό το απόσπασμα ρωτά ποια είναι η γυναίκα που είναι τόσο όμορφη.</w:t>
      </w:r>
    </w:p>
    <w:p/>
    <w:p>
      <w:r xmlns:w="http://schemas.openxmlformats.org/wordprocessingml/2006/main">
        <w:t xml:space="preserve">1: Ο Θεός μας δημιούργησε όλους με μοναδική ομορφιά και πρέπει να είμαστε περήφανοι για αυτό που είμαστε.</w:t>
      </w:r>
    </w:p>
    <w:p/>
    <w:p>
      <w:r xmlns:w="http://schemas.openxmlformats.org/wordprocessingml/2006/main">
        <w:t xml:space="preserve">2: Η ομορφιά του Θεού αντανακλάται σε εμάς και θα πρέπει να αφιερώσουμε χρόνο για να την εκτιμήσουμε.</w:t>
      </w:r>
    </w:p>
    <w:p/>
    <w:p>
      <w:r xmlns:w="http://schemas.openxmlformats.org/wordprocessingml/2006/main">
        <w:t xml:space="preserve">1: 1 Πέτρου 3:3-4 - "Μην αφήσετε τον στολισμό σας να είναι εξωτερικός, το πλέξιμο των μαλλιών και το ντύσιμο χρυσών κοσμημάτων ή τα ρούχα που φοράτε, αλλά αφήστε το στολισμό σας να είναι το κρυμμένο πρόσωπο της καρδιάς με την άφθαρτη ομορφιά ενός ευγενικού και ήσυχου πνεύματος, που στα μάτια του Θεού είναι πολύ πολύτιμο».</w:t>
      </w:r>
    </w:p>
    <w:p/>
    <w:p>
      <w:r xmlns:w="http://schemas.openxmlformats.org/wordprocessingml/2006/main">
        <w:t xml:space="preserve">2: Ψαλμός 139:14 - "Σε δοξάζω, γιατί είμαι φοβερά και υπέροχα φτιαγμένος. Θαυμάσια είναι τα έργα σου· η ψυχή μου το ξέρει πολύ καλά."</w:t>
      </w:r>
    </w:p>
    <w:p/>
    <w:p>
      <w:r xmlns:w="http://schemas.openxmlformats.org/wordprocessingml/2006/main">
        <w:t xml:space="preserve">Άσμα Ασμάτων 6:11 Κατέβηκα στον κήπο των ξηρών καρπών για να δω τους καρπούς της κοιλάδας και να δω αν άνθισε το αμπέλι και αν βλάστησαν τα ρόδια.</w:t>
      </w:r>
    </w:p>
    <w:p/>
    <w:p>
      <w:r xmlns:w="http://schemas.openxmlformats.org/wordprocessingml/2006/main">
        <w:t xml:space="preserve">Ο ομιλητής πηγαίνει σε έναν κήπο με ξηρούς καρπούς για να παρατηρήσει τα φρούτα και τη βλάστηση της κοιλάδας.</w:t>
      </w:r>
    </w:p>
    <w:p/>
    <w:p>
      <w:r xmlns:w="http://schemas.openxmlformats.org/wordprocessingml/2006/main">
        <w:t xml:space="preserve">1. Μαθαίνουμε να είμαστε ικανοποιημένοι με αυτά που έχουμε και όσα μας έχει δώσει ο Θεός.</w:t>
      </w:r>
    </w:p>
    <w:p/>
    <w:p>
      <w:r xmlns:w="http://schemas.openxmlformats.org/wordprocessingml/2006/main">
        <w:t xml:space="preserve">2. Καλλιέργεια εκτίμησης και ευγνωμοσύνης για την ομορφιά της φύσης.</w:t>
      </w:r>
    </w:p>
    <w:p/>
    <w:p>
      <w:r xmlns:w="http://schemas.openxmlformats.org/wordprocessingml/2006/main">
        <w:t xml:space="preserve">1. Φιλιππησίους 4:11-13 -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2. Ψαλμός 65:9-13 - Επισκέπτεστε τη γη και την ποτίζετε. το εμπλουτίζεις πολύ. Ο ποταμός του Θεού είναι γεμάτος νερό. παρέχετε το σιτάρι τους, γιατί έτσι το έχετε ετοιμάσει. Ποτίζεις άφθονα τα αυλάκια του, καθιζάνεις τις κορυφογραμμές του, το μαλακώνεις με ντους και ευλογείς την ανάπτυξή του. Στέφετε τη χρονιά με τη γενναιοδωρία σας. οι ράγες του βαγονιού σας ξεχειλίζουν από αφθονία. Τα βοσκοτόπια της ερήμου ξεχειλίζουν, οι λόφοι ζωσμένοι από χαρά, τα λιβάδια ντύνονται με κοπάδια, οι κοιλάδες στρώνονται με σιτηρά, φωνάζουν και τραγουδούν μαζί από χαρά.</w:t>
      </w:r>
    </w:p>
    <w:p/>
    <w:p>
      <w:r xmlns:w="http://schemas.openxmlformats.org/wordprocessingml/2006/main">
        <w:t xml:space="preserve">Song of Songs 6:12 Ή, όταν κατάλαβα, η ψυχή μου με έκανε σαν τα άρματα του Amminadib.</w:t>
      </w:r>
    </w:p>
    <w:p/>
    <w:p>
      <w:r xmlns:w="http://schemas.openxmlformats.org/wordprocessingml/2006/main">
        <w:t xml:space="preserve">Ο αφηγητής στο Song of Songs 6:12 εκφράζει την αγάπη του για κάποιον και πώς τον έκανε να νιώσει ξαφνικά και απροσδόκητα.</w:t>
      </w:r>
    </w:p>
    <w:p/>
    <w:p>
      <w:r xmlns:w="http://schemas.openxmlformats.org/wordprocessingml/2006/main">
        <w:t xml:space="preserve">1. Η Δύναμη της Αγάπης: Πώς να σε παρασύρει η αγάπη.</w:t>
      </w:r>
    </w:p>
    <w:p/>
    <w:p>
      <w:r xmlns:w="http://schemas.openxmlformats.org/wordprocessingml/2006/main">
        <w:t xml:space="preserve">2. Επιλέγοντας να αγαπάς άνευ όρων: Πώς να είσαι σαν τα άρματα του Amminadib.</w:t>
      </w:r>
    </w:p>
    <w:p/>
    <w:p>
      <w:r xmlns:w="http://schemas.openxmlformats.org/wordprocessingml/2006/main">
        <w:t xml:space="preserve">1. 1 Ιωάννη 4:7-8 Αγαπητοί, ας αγαπάμε ο ένας τον άλλον, γιατί η αγάπη είναι του Θεού. και καθένας που αγαπά γεννιέται από τον Θεό και γνωρίζει τον Θεό. Όποιος δεν αγαπά δεν γνωρίζει τον Θεό, γιατί ο Θεός είναι αγάπη.</w:t>
      </w:r>
    </w:p>
    <w:p/>
    <w:p>
      <w:r xmlns:w="http://schemas.openxmlformats.org/wordprocessingml/2006/main">
        <w:t xml:space="preserve">2. 1 Κορινθίους 13:4-7 Η αγάπη υποφέρει πολύ και είναι ευγενική. Η αγάπη δεν ζηλεύει. Η αγάπη δεν παρελαύνει, δεν φουσκώνει. Δεν συμπεριφέρεται αγενώς, δεν αναζητά το δικό του, δεν προκαλεί, δεν σκέφτεται κακό. Δεν χαίρεται για την ανομία, αλλά χαίρεται για την αλήθεια. όλα τα υπομένει, τα πάντα πιστεύει, τα πάντα ελπίζει, τα πάντα υπομένει.</w:t>
      </w:r>
    </w:p>
    <w:p/>
    <w:p>
      <w:r xmlns:w="http://schemas.openxmlformats.org/wordprocessingml/2006/main">
        <w:t xml:space="preserve">Song of Songs 6:13 Επιστροφή, επιστροφή, Σουλαμίτη. επιστροφή, επιστροφή, για να σε κοιτάξουμε. Τι θα δείτε στον Σουλαμίτη; Όπως ήταν ο λόχος δύο στρατών.</w:t>
      </w:r>
    </w:p>
    <w:p/>
    <w:p>
      <w:r xmlns:w="http://schemas.openxmlformats.org/wordprocessingml/2006/main">
        <w:t xml:space="preserve">Αυτό το απόσπασμα από το Song of Songs 6:13 μιλάει για την ομορφιά της Σουλαμίτης, περιγράφοντάς την σαν να ήταν ένας στρατός των δύο.</w:t>
      </w:r>
    </w:p>
    <w:p/>
    <w:p>
      <w:r xmlns:w="http://schemas.openxmlformats.org/wordprocessingml/2006/main">
        <w:t xml:space="preserve">1. Η Ομορφιά του Σουλαμίτη και η Δύναμη της Δημιουργίας του Θεού</w:t>
      </w:r>
    </w:p>
    <w:p/>
    <w:p>
      <w:r xmlns:w="http://schemas.openxmlformats.org/wordprocessingml/2006/main">
        <w:t xml:space="preserve">2. Η λαμπρότητα του Σουλαμίτη και η Μεγαλειότητα του Κυρίου</w:t>
      </w:r>
    </w:p>
    <w:p/>
    <w:p>
      <w:r xmlns:w="http://schemas.openxmlformats.org/wordprocessingml/2006/main">
        <w:t xml:space="preserve">1. Ψαλμός 45:11 «Έτσι ο βασιλιάς θα επιθυμήσει πολύ την ομορφιά σου· επειδή είναι ο Κύριός σου· και προσκύνησε τον».</w:t>
      </w:r>
    </w:p>
    <w:p/>
    <w:p>
      <w:r xmlns:w="http://schemas.openxmlformats.org/wordprocessingml/2006/main">
        <w:t xml:space="preserve">2. Β' Κορινθίους 3:18 «Όλοι όμως, με ανοιχτό πρόσωπο βλέποντας σαν σε ποτήρι τη δόξα του Κυρίου, μεταβληθήκαμε στην ίδια εικόνα από δόξα σε δόξα, όπως και από το Πνεύμα του Κυρίου».</w:t>
      </w:r>
    </w:p>
    <w:p/>
    <w:p>
      <w:r xmlns:w="http://schemas.openxmlformats.org/wordprocessingml/2006/main">
        <w:t xml:space="preserve">Το Song of Solomon κεφάλαιο 7 συνεχίζει τον ποιητικό διάλογο μεταξύ της νύφης και του αγαπημένου της. Απεικονίζει μια αισθησιακή και οικεία ανταλλαγή, γιορτάζοντας τη φυσική ομορφιά και την επιθυμία που έχουν ο ένας για τον άλλον.</w:t>
      </w:r>
    </w:p>
    <w:p/>
    <w:p>
      <w:r xmlns:w="http://schemas.openxmlformats.org/wordprocessingml/2006/main">
        <w:t xml:space="preserve">1η παράγραφος: Το κεφάλαιο ξεκινά με την αγαπημένη να υμνεί τη φυσική ομορφιά της νύφης, εστιάζοντας στη χαριτωμένη εμφάνισή της και στα σαγηνευτικά χαρακτηριστικά της. Θαυμάζει τα μάτια, τα μαλλιά, τα δόντια, τα χείλη και τον λαιμό της (Άσμα Σολομώντα 7:1-5).</w:t>
      </w:r>
    </w:p>
    <w:p/>
    <w:p>
      <w:r xmlns:w="http://schemas.openxmlformats.org/wordprocessingml/2006/main">
        <w:t xml:space="preserve">2η παράγραφος: Η νύφη απαντά στα λόγια του αγαπημένου της εκφράζοντας τη δική της επιθυμία για αυτόν. Τον προσκαλεί να απολαύσει τις απολαύσεις του έρωτά τους σε έναν κήπο γεμάτο με ευχάριστες ευωδιές (Άσμα Σολομώντα 7:6-9).</w:t>
      </w:r>
    </w:p>
    <w:p/>
    <w:p>
      <w:r xmlns:w="http://schemas.openxmlformats.org/wordprocessingml/2006/main">
        <w:t xml:space="preserve">3η παράγραφος: Ο αγαπημένος συνεχίζει να επαινεί την ομορφιά της νύφης του, εστιάζοντας στο ανάστημα, τη μέση, τον αφαλό και τους μηρούς της. Τη συγκρίνει με διάφορα φυσικά στοιχεία όπως ένας φοίνικας ή ένας αμπελώνας (Άσμα Σολομώντα 7:10-13).</w:t>
      </w:r>
    </w:p>
    <w:p/>
    <w:p>
      <w:r xmlns:w="http://schemas.openxmlformats.org/wordprocessingml/2006/main">
        <w:t xml:space="preserve">Συνοψίζοντας,</w:t>
      </w:r>
    </w:p>
    <w:p>
      <w:r xmlns:w="http://schemas.openxmlformats.org/wordprocessingml/2006/main">
        <w:t xml:space="preserve">Το άσμα του Σολομώντα αποκαλύπτει το έβδομο κεφάλαιο</w:t>
      </w:r>
    </w:p>
    <w:p>
      <w:r xmlns:w="http://schemas.openxmlformats.org/wordprocessingml/2006/main">
        <w:t xml:space="preserve">έπαινος για τη φυσική ομορφιά του άλλου,</w:t>
      </w:r>
    </w:p>
    <w:p>
      <w:r xmlns:w="http://schemas.openxmlformats.org/wordprocessingml/2006/main">
        <w:t xml:space="preserve">πρόσκληση να ζήσετε τις απολαύσεις της αγάπης,</w:t>
      </w:r>
    </w:p>
    <w:p>
      <w:r xmlns:w="http://schemas.openxmlformats.org/wordprocessingml/2006/main">
        <w:t xml:space="preserve">και σύγκριση με φυσικά στοιχεία.</w:t>
      </w:r>
    </w:p>
    <w:p/>
    <w:p>
      <w:r xmlns:w="http://schemas.openxmlformats.org/wordprocessingml/2006/main">
        <w:t xml:space="preserve">Η αγαπημένη υμνεί την ομορφιά της νύφης.</w:t>
      </w:r>
    </w:p>
    <w:p>
      <w:r xmlns:w="http://schemas.openxmlformats.org/wordprocessingml/2006/main">
        <w:t xml:space="preserve">Νύφη που εκφράζει την επιθυμία? πρόσκληση.</w:t>
      </w:r>
    </w:p>
    <w:p>
      <w:r xmlns:w="http://schemas.openxmlformats.org/wordprocessingml/2006/main">
        <w:t xml:space="preserve">Αγαπημένος συνεχής έπαινος. σύγκριση.</w:t>
      </w:r>
    </w:p>
    <w:p/>
    <w:p>
      <w:r xmlns:w="http://schemas.openxmlformats.org/wordprocessingml/2006/main">
        <w:t xml:space="preserve">Αυτό το κεφάλαιο απεικονίζει μια οικεία ανταλλαγή μεταξύ της νύφης και του γαμπρού καθώς γιορτάζουν ο ένας τη φυσική ελκυστικότητα του άλλου. Εκφράζουν την επιθυμία τους ο ένας για τον άλλον μέσα από ποιητικές περιγραφές συγκεκριμένων μερών και χαρακτηριστικών του σώματος. Ο αγαπημένος συγκρίνει την αγαπημένη του με διάφορα φυσικά στοιχεία που συμβολίζουν τη γονιμότητα και την αφθονία. Υπάρχει μια πρόσκληση από τη νύφη να εμπλακεί σε παθιασμένη αγάπη μέσα σε ένα μεταφορικό περιβάλλον κήπου γεμάτο με αισθητηριακές απολαύσεις. Συνολικά, απεικονίζει μια γιορτή αισθησιασμού μέσα στο πλαίσιο της ρομαντικής αγάπης μεταξύ δύο ατόμων που ελκύονται βαθιά το ένα από το άλλο.</w:t>
      </w:r>
    </w:p>
    <w:p/>
    <w:p>
      <w:r xmlns:w="http://schemas.openxmlformats.org/wordprocessingml/2006/main">
        <w:t xml:space="preserve">Song of Songs 7:1 Πόσο όμορφα είναι τα πόδια σου με παπούτσια, ω κόρη του πρίγκιπα! οι αρθρώσεις των μηρών σου είναι σαν κοσμήματα, έργο των χεριών ενός πονηρού εργάτη.</w:t>
      </w:r>
    </w:p>
    <w:p/>
    <w:p>
      <w:r xmlns:w="http://schemas.openxmlformats.org/wordprocessingml/2006/main">
        <w:t xml:space="preserve">Η κόρη του πρίγκιπα επαινείται για την ομορφιά της και θαυμάζεται για την επιδέξια δεξιοτεχνία της.</w:t>
      </w:r>
    </w:p>
    <w:p/>
    <w:p>
      <w:r xmlns:w="http://schemas.openxmlformats.org/wordprocessingml/2006/main">
        <w:t xml:space="preserve">1. Beauty Is Skin Deep: Η εσωτερική ομορφιά ενός επιδέξιου τεχνίτη</w:t>
      </w:r>
    </w:p>
    <w:p/>
    <w:p>
      <w:r xmlns:w="http://schemas.openxmlformats.org/wordprocessingml/2006/main">
        <w:t xml:space="preserve">2. Θαυμάζοντας τη δημιουργία του Θεού: Γιορτάζοντας την ομορφιά ενός επιδέξιου τεχνίτη</w:t>
      </w:r>
    </w:p>
    <w:p/>
    <w:p>
      <w:r xmlns:w="http://schemas.openxmlformats.org/wordprocessingml/2006/main">
        <w:t xml:space="preserve">1. Παροιμίες 31:10-31 -Οι αρετές μιας ικανής συζύγου</w:t>
      </w:r>
    </w:p>
    <w:p/>
    <w:p>
      <w:r xmlns:w="http://schemas.openxmlformats.org/wordprocessingml/2006/main">
        <w:t xml:space="preserve">2. Ψαλμός 139:14 - Η δημιουργία της ανθρωπότητας από τον Θεό και η ομορφιά της</w:t>
      </w:r>
    </w:p>
    <w:p/>
    <w:p>
      <w:r xmlns:w="http://schemas.openxmlformats.org/wordprocessingml/2006/main">
        <w:t xml:space="preserve">Song of Songs 7:2 Ο ομφαλός σου είναι σαν ένα στρογγυλό κύπελλο, που δεν θέλει ποτό· η κοιλιά σου είναι σαν σωρός σίτου τριγυρισμένος από κρίνους.</w:t>
      </w:r>
    </w:p>
    <w:p/>
    <w:p>
      <w:r xmlns:w="http://schemas.openxmlformats.org/wordprocessingml/2006/main">
        <w:t xml:space="preserve">Αυτός ο στίχος περιγράφει την ομορφιά της αγαπημένης με ποιητική γλώσσα, συγκρίνοντας τον αφαλό της με ένα κύπελλο και την κοιλιά της με ένα σωρό σιτάρι που περιβάλλεται από κρίνους.</w:t>
      </w:r>
    </w:p>
    <w:p/>
    <w:p>
      <w:r xmlns:w="http://schemas.openxmlformats.org/wordprocessingml/2006/main">
        <w:t xml:space="preserve">1. Η ομορφιά του αγαπημένου: Εκτίμηση της μοναδικότητας του κάθε ατόμου</w:t>
      </w:r>
    </w:p>
    <w:p/>
    <w:p>
      <w:r xmlns:w="http://schemas.openxmlformats.org/wordprocessingml/2006/main">
        <w:t xml:space="preserve">2. Η αξία της αγάπης: Βλέποντας πέρα από τη φυσική έλξη</w:t>
      </w:r>
    </w:p>
    <w:p/>
    <w:p>
      <w:r xmlns:w="http://schemas.openxmlformats.org/wordprocessingml/2006/main">
        <w:t xml:space="preserve">1. 1 Κορινθίους 6:18-20 - Φύγε από τη σεξουαλική ανηθικότητα. Κάθε άλλο αμάρτημα που διαπράττει ένα άτομο είναι έξω από το σώμα του, αλλά το σεξουαλικά ανήθικο άτομο αμαρτάνει ενάντια στο σώμα του.</w:t>
      </w:r>
    </w:p>
    <w:p/>
    <w:p>
      <w:r xmlns:w="http://schemas.openxmlformats.org/wordprocessingml/2006/main">
        <w:t xml:space="preserve">2. Ψαλμός 139:14 - Σε επαινώ, γιατί είμαι φοβερά και υπέροχα φτιαγμένος. Υπέροχα είναι τα έργα σου. η ψυχή μου το ξέρει πολύ καλά.</w:t>
      </w:r>
    </w:p>
    <w:p/>
    <w:p>
      <w:r xmlns:w="http://schemas.openxmlformats.org/wordprocessingml/2006/main">
        <w:t xml:space="preserve">Song of Songs 7:3 Τα δύο σου στήθη είναι σαν δύο νεαρά αυγοτάραχα δίδυμα.</w:t>
      </w:r>
    </w:p>
    <w:p/>
    <w:p>
      <w:r xmlns:w="http://schemas.openxmlformats.org/wordprocessingml/2006/main">
        <w:t xml:space="preserve">Το Song of Songs συγκρίνει την ομορφιά του ομιλητή με δύο νεαρά ζαρκάδια δίδυμα.</w:t>
      </w:r>
    </w:p>
    <w:p/>
    <w:p>
      <w:r xmlns:w="http://schemas.openxmlformats.org/wordprocessingml/2006/main">
        <w:t xml:space="preserve">1. Beauty of the Lord: Reflections on Song of Songs 7:3</w:t>
      </w:r>
    </w:p>
    <w:p/>
    <w:p>
      <w:r xmlns:w="http://schemas.openxmlformats.org/wordprocessingml/2006/main">
        <w:t xml:space="preserve">2. Βλέποντας τη Δημιουργία του Θεού: Η λαμπρότητα της φύσης στο Song of Songs 7:3</w:t>
      </w:r>
    </w:p>
    <w:p/>
    <w:p>
      <w:r xmlns:w="http://schemas.openxmlformats.org/wordprocessingml/2006/main">
        <w:t xml:space="preserve">1. Ψαλμός 104:19-20 - Έκανε το φεγγάρι για να σηματοδοτήσει τις εποχές. ο ήλιος γνωρίζει τη δύση του. Φέρνεις σκοτάδι, είναι νύχτα, όταν σέρνονται όλα τα θηρία του δάσους.</w:t>
      </w:r>
    </w:p>
    <w:p/>
    <w:p>
      <w:r xmlns:w="http://schemas.openxmlformats.org/wordprocessingml/2006/main">
        <w:t xml:space="preserve">2. Ιώβ 39:1-4 - Γνωρίζετε την ώρα που γεννούν τα κατσίκια του βουνού; Παρατηρείτε τον τοκετό του ελαφιού; Μπορείτε να μετρήσετε τους μήνες που συμπληρώνουν, και γνωρίζετε την ώρα που γεννούν, όταν σκύβουν για να γεννήσουν τα μικρά τους και ελευθερώνονται από τον κόπο τους;</w:t>
      </w:r>
    </w:p>
    <w:p/>
    <w:p>
      <w:r xmlns:w="http://schemas.openxmlformats.org/wordprocessingml/2006/main">
        <w:t xml:space="preserve">Ασμα Ασμάτων 7:4 Ο λαιμός σου είναι σαν πύργος από ελεφαντόδοντο. Τα μάτια σου είναι σαν τις λίμνες στη Χεσβών, δίπλα στην πύλη του Μπαθραμπίμ: η μύτη σου είναι σαν τον πύργο του Λιβάνου που κοιτάζει προς τη Δαμασκό.</w:t>
      </w:r>
    </w:p>
    <w:p/>
    <w:p>
      <w:r xmlns:w="http://schemas.openxmlformats.org/wordprocessingml/2006/main">
        <w:t xml:space="preserve">Η ομορφιά της δημιουργίας του Θεού είναι ασύγκριτη, από τον μεγαλοπρεπή λαιμό ενός ελεφαντόδοντου πύργου μέχρι τα μαγευτικά μάτια μιας λίμνης ψαριών στη Χεσβών.</w:t>
      </w:r>
    </w:p>
    <w:p/>
    <w:p>
      <w:r xmlns:w="http://schemas.openxmlformats.org/wordprocessingml/2006/main">
        <w:t xml:space="preserve">1. Ομορφιά: Η Αόρατη Ομορφιά της Δημιουργίας του Θεού</w:t>
      </w:r>
    </w:p>
    <w:p/>
    <w:p>
      <w:r xmlns:w="http://schemas.openxmlformats.org/wordprocessingml/2006/main">
        <w:t xml:space="preserve">2. Σύγκριση: Συγκρίνοντας τον εαυτό μας με την Ομορφιά της Δημιουργίας του Θεού</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Ψαλμός 19:1-2 - "Οι ουρανοί διακηρύσσουν τη δόξα του Θεού· και το στερέωμα φανερώνει το χειροποίητο έργο του. Ημέρα με τη μέρα λέει λόγο, και η νύχτα στη νύχτα δείχνει γνώση."</w:t>
      </w:r>
    </w:p>
    <w:p/>
    <w:p>
      <w:r xmlns:w="http://schemas.openxmlformats.org/wordprocessingml/2006/main">
        <w:t xml:space="preserve">Song of Songs 7:5 Το κεφάλι σου πάνω σου είναι σαν Κάρμηλος, και τα μαλλιά του κεφαλιού σου σαν πορφυρά. ο βασιλιάς κρατιέται στις στοές.</w:t>
      </w:r>
    </w:p>
    <w:p/>
    <w:p>
      <w:r xmlns:w="http://schemas.openxmlformats.org/wordprocessingml/2006/main">
        <w:t xml:space="preserve">Η ομορφιά του αγαπημένου συγκρίνεται με τη χλιδή του Carmel και τη ζωντάνια του μωβ.</w:t>
      </w:r>
    </w:p>
    <w:p/>
    <w:p>
      <w:r xmlns:w="http://schemas.openxmlformats.org/wordprocessingml/2006/main">
        <w:t xml:space="preserve">1. Η αγάπη του Θεού είναι όμορφη, ζωντανή και πλούσια.</w:t>
      </w:r>
    </w:p>
    <w:p/>
    <w:p>
      <w:r xmlns:w="http://schemas.openxmlformats.org/wordprocessingml/2006/main">
        <w:t xml:space="preserve">2. Βρίσκοντας ικανοποίηση παρουσία του Βασιλιά.</w:t>
      </w:r>
    </w:p>
    <w:p/>
    <w:p>
      <w:r xmlns:w="http://schemas.openxmlformats.org/wordprocessingml/2006/main">
        <w:t xml:space="preserve">1. Ψαλμός 16:11 - «Μου κάνεις γνωστό το μονοπάτι της ζωής· μπροστά σου υπάρχει πληρότητα χαράς· στα δεξιά σου υπάρχουν απολαύσεις για πάντα».</w:t>
      </w:r>
    </w:p>
    <w:p/>
    <w:p>
      <w:r xmlns:w="http://schemas.openxmlformats.org/wordprocessingml/2006/main">
        <w:t xml:space="preserve">2. Ησαΐας 33:17 - «Τα μάτια σου θα δουν τον βασιλιά με την ομορφιά του· θα δουν μια γη που απλώνεται μακριά».</w:t>
      </w:r>
    </w:p>
    <w:p/>
    <w:p>
      <w:r xmlns:w="http://schemas.openxmlformats.org/wordprocessingml/2006/main">
        <w:t xml:space="preserve">Ασμα Ασμάτων 7:6 Πόσο ωραίος και πόσο ευχάριστος είσαι, αγάπη, για απολαύσεις!</w:t>
      </w:r>
    </w:p>
    <w:p/>
    <w:p>
      <w:r xmlns:w="http://schemas.openxmlformats.org/wordprocessingml/2006/main">
        <w:t xml:space="preserve">Ο ομιλητής στο Song of Songs 7:6 εκφράζει θαυμασμό για την αγαπημένη τους, περιγράφοντάς την ως «δίκαιη και ευχάριστη» και γεμάτη απόλαυση.</w:t>
      </w:r>
    </w:p>
    <w:p/>
    <w:p>
      <w:r xmlns:w="http://schemas.openxmlformats.org/wordprocessingml/2006/main">
        <w:t xml:space="preserve">1. The Beauty of Love: Γιορτάζοντας το Θαύμα των Σχέσεων</w:t>
      </w:r>
    </w:p>
    <w:p/>
    <w:p>
      <w:r xmlns:w="http://schemas.openxmlformats.org/wordprocessingml/2006/main">
        <w:t xml:space="preserve">2. Να αγαπάς τον Θεό και να αγαπάς τους άλλους: Βρίσκοντας τη χαρά στην αμοιβαία απόλαυση</w:t>
      </w:r>
    </w:p>
    <w:p/>
    <w:p>
      <w:r xmlns:w="http://schemas.openxmlformats.org/wordprocessingml/2006/main">
        <w:t xml:space="preserve">1. Φιλιππησίους 2:3-4 Μην κάνετε τίποτα από εγωιστική φιλοδοξία ή έπαρση, αλλά με ταπεινοφροσύνη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2. Α' Ιωάννου 4:7-8 Αγαπητοί, ας αγαπάμε ο ένας τον άλλον, γιατί η αγάπη είναι από τον Θεό, και όποιος αγαπά έχει γεννηθεί από τον Θεό και γνωρίζει τον Θεό. Όποιος δεν αγαπά δεν γνωρίζει τον Θεό, γιατί ο Θεός είναι αγάπη.</w:t>
      </w:r>
    </w:p>
    <w:p/>
    <w:p>
      <w:r xmlns:w="http://schemas.openxmlformats.org/wordprocessingml/2006/main">
        <w:t xml:space="preserve">Ασμα Ασμάτων 7:7 Αυτό το ανάστημά σου μοιάζει με φοίνικα, και το στήθος σου με συστάδες σταφυλιών.</w:t>
      </w:r>
    </w:p>
    <w:p/>
    <w:p>
      <w:r xmlns:w="http://schemas.openxmlformats.org/wordprocessingml/2006/main">
        <w:t xml:space="preserve">Το Song of Songs υμνεί την ομορφιά της αγαπημένης του, συγκρίνοντας το ανάστημά τους με φοίνικα και το στήθος τους με συστάδες σταφυλιών.</w:t>
      </w:r>
    </w:p>
    <w:p/>
    <w:p>
      <w:r xmlns:w="http://schemas.openxmlformats.org/wordprocessingml/2006/main">
        <w:t xml:space="preserve">1. The Beauty of Love: A Reflection on Song of Songs 7:7</w:t>
      </w:r>
    </w:p>
    <w:p/>
    <w:p>
      <w:r xmlns:w="http://schemas.openxmlformats.org/wordprocessingml/2006/main">
        <w:t xml:space="preserve">2. Βλέποντας τη λαμπρότητα του Θεού στην ανθρώπινη αγάπη: Εξερεύνηση της σημασίας του Song of Songs 7:7</w:t>
      </w:r>
    </w:p>
    <w:p/>
    <w:p>
      <w:r xmlns:w="http://schemas.openxmlformats.org/wordprocessingml/2006/main">
        <w:t xml:space="preserve">1. Ησαΐας 61:3 - "για να τους χαρίσει στέμμα ομορφιάς αντί στάχτης, λάδι χαράς αντί πένθους και ένδυμα δοξολογίας αντί πνεύμα απελπισίας. Θα ονομαστούν βελανιδιές δικαιοσύνης, φύτευση του Κυρίου για την επίδειξη της λαμπρότητάς του».</w:t>
      </w:r>
    </w:p>
    <w:p/>
    <w:p>
      <w:r xmlns:w="http://schemas.openxmlformats.org/wordprocessingml/2006/main">
        <w:t xml:space="preserve">2. Ψαλμός 90:17 - «Είθε η εύνοια του Κυρίου του Θεού μας να αναπαυθεί επάνω μας· θεμελίωσε το έργο των χεριών μας για εμάς, ναι, εδραίωσε το έργο των χεριών μας».</w:t>
      </w:r>
    </w:p>
    <w:p/>
    <w:p>
      <w:r xmlns:w="http://schemas.openxmlformats.org/wordprocessingml/2006/main">
        <w:t xml:space="preserve">Ασμα Ασμάτων 7:8 Είπα, θα ανέβω στον φοίνικα, θα πιάσω τα κλαδιά του· τώρα και τα στήθη σου θα είναι σαν συστάδες αμπέλου και η μυρωδιά της μύτης σου σαν μήλα.</w:t>
      </w:r>
    </w:p>
    <w:p/>
    <w:p>
      <w:r xmlns:w="http://schemas.openxmlformats.org/wordprocessingml/2006/main">
        <w:t xml:space="preserve">Η αγαπημένη εκφράζει αγάπη και θαυμασμό για την ομορφιά του συντρόφου της.</w:t>
      </w:r>
    </w:p>
    <w:p/>
    <w:p>
      <w:r xmlns:w="http://schemas.openxmlformats.org/wordprocessingml/2006/main">
        <w:t xml:space="preserve">1. Η αγάπη του Θεού είναι άνευ όρων και τέλεια</w:t>
      </w:r>
    </w:p>
    <w:p/>
    <w:p>
      <w:r xmlns:w="http://schemas.openxmlformats.org/wordprocessingml/2006/main">
        <w:t xml:space="preserve">2. Η ομορφιά της οικειότητας στις σχέσεις</w:t>
      </w:r>
    </w:p>
    <w:p/>
    <w:p>
      <w:r xmlns:w="http://schemas.openxmlformats.org/wordprocessingml/2006/main">
        <w:t xml:space="preserve">1. 1 Ιωάννη 4:10 - "Σε αυτό είναι η αγάπη, όχι ότι αγαπήσαμε τον Θεό, αλλά ότι μας αγάπησε και έστειλε τον Υιό του για να γίνει εξιλέωση για τις αμαρτίες μας."</w:t>
      </w:r>
    </w:p>
    <w:p/>
    <w:p>
      <w:r xmlns:w="http://schemas.openxmlformats.org/wordprocessingml/2006/main">
        <w:t xml:space="preserve">2. Άσμα Ασμάτων 4:7 - «Είσαι πανέμορφη, αγάπη μου· δεν υπάρχει κανένα ελάττωμα σε σένα».</w:t>
      </w:r>
    </w:p>
    <w:p/>
    <w:p>
      <w:r xmlns:w="http://schemas.openxmlformats.org/wordprocessingml/2006/main">
        <w:t xml:space="preserve">Ασμα Ασμάτων 7:9 Και η οροφή του στόματός σου σαν το καλύτερο κρασί για την αγαπημένη μου, που κατεβαίνει γλυκά, προκαλώντας τα χείλη εκείνων που κοιμούνται να μιλήσουν.</w:t>
      </w:r>
    </w:p>
    <w:p/>
    <w:p>
      <w:r xmlns:w="http://schemas.openxmlformats.org/wordprocessingml/2006/main">
        <w:t xml:space="preserve">Το στόμα της αγαπημένης περιγράφεται σαν το καλύτερο κρασί, που κατεβαίνει γλυκά και κάνει όσους κοιμούνται να μιλήσουν.</w:t>
      </w:r>
    </w:p>
    <w:p/>
    <w:p>
      <w:r xmlns:w="http://schemas.openxmlformats.org/wordprocessingml/2006/main">
        <w:t xml:space="preserve">1. Η δύναμη των λέξεων: Πώς τα λόγια μας επηρεάζουν τους γύρω μας</w:t>
      </w:r>
    </w:p>
    <w:p/>
    <w:p>
      <w:r xmlns:w="http://schemas.openxmlformats.org/wordprocessingml/2006/main">
        <w:t xml:space="preserve">2. Η γλυκύτητα της καλοσύνης: Πώς τα λόγια μας μπορούν να βοηθήσουν στη δημιουργία ενός καλύτερου κόσμου</w:t>
      </w:r>
    </w:p>
    <w:p/>
    <w:p>
      <w:r xmlns:w="http://schemas.openxmlformats.org/wordprocessingml/2006/main">
        <w:t xml:space="preserve">1. Παροιμίες 16:24 - Τα ευχάριστα λόγια είναι σαν κηρήθρα, γλυκύτητα στην ψυχή και υγεία στα κόκαλα.</w:t>
      </w:r>
    </w:p>
    <w:p/>
    <w:p>
      <w:r xmlns:w="http://schemas.openxmlformats.org/wordprocessingml/2006/main">
        <w:t xml:space="preserve">2. Ψαλμός 19:14 - Τα λόγια του στόματός μου και ο στοχασμός της καρδιάς μου ας είναι ευπρόσδεκτοι στα μάτια σου, Κύριε, βράχος μου και λυτρωτέ μου.</w:t>
      </w:r>
    </w:p>
    <w:p/>
    <w:p>
      <w:r xmlns:w="http://schemas.openxmlformats.org/wordprocessingml/2006/main">
        <w:t xml:space="preserve">Ασμα Ασμάτων 7:10 Είμαι του αγαπημένου μου, και η επιθυμία του είναι προς εμένα.</w:t>
      </w:r>
    </w:p>
    <w:p/>
    <w:p>
      <w:r xmlns:w="http://schemas.openxmlformats.org/wordprocessingml/2006/main">
        <w:t xml:space="preserve">Ο αγαπημένος εκφράζει χαρά στην αμοιβαία αγάπη και επιθυμία ο ένας για τον άλλον.</w:t>
      </w:r>
    </w:p>
    <w:p/>
    <w:p>
      <w:r xmlns:w="http://schemas.openxmlformats.org/wordprocessingml/2006/main">
        <w:t xml:space="preserve">1. Μαθαίνοντας να αγαπάς: Το νόημα του τραγουδιού των τραγουδιών</w:t>
      </w:r>
    </w:p>
    <w:p/>
    <w:p>
      <w:r xmlns:w="http://schemas.openxmlformats.org/wordprocessingml/2006/main">
        <w:t xml:space="preserve">2. Καλλιέργεια αγάπης στο γάμο: Η δύναμη μιας αμοιβαίας επιθυμίας</w:t>
      </w:r>
    </w:p>
    <w:p/>
    <w:p>
      <w:r xmlns:w="http://schemas.openxmlformats.org/wordprocessingml/2006/main">
        <w:t xml:space="preserve">1. Ρωμαίους 12:9-10 - Η αγάπη πρέπει να είναι ειλικρινής. Μισείτε ό,τι είναι κακό. προσκολληθείτε σε αυτό που είναι καλό. Να είστε αφοσιωμένοι ο ένας στον άλλο στην αγάπη. Να τιμάτε ο ένας τον άλλον πάνω από τον εαυτό σας.</w:t>
      </w:r>
    </w:p>
    <w:p/>
    <w:p>
      <w:r xmlns:w="http://schemas.openxmlformats.org/wordprocessingml/2006/main">
        <w:t xml:space="preserve">2. 1 Κορινθίους 13:4-8 - Η αγάπη είναι υπομονετική, η αγάπη είναι ευγενική. Δεν ζηλεύει, δεν καυχιέται, δεν υπερηφανεύεται. Δεν ατιμάζει τους άλλους, δεν είναι εγωιστικό, δεν θυμώνει εύκολα, δεν κρατά αρχείο με τα λάθη. Η αγάπη δεν χαίρεται με το κακό, αλλά χαίρεται με την αλήθεια. Πάντα προστατεύει, πάντα εμπιστεύεται, πάντα ελπίζει, πάντα επιμένει.</w:t>
      </w:r>
    </w:p>
    <w:p/>
    <w:p>
      <w:r xmlns:w="http://schemas.openxmlformats.org/wordprocessingml/2006/main">
        <w:t xml:space="preserve">Song of Songs 7:11 Έλα, αγαπημένη μου, ας βγούμε στο χωράφι. ας μείνουμε στα χωριά.</w:t>
      </w:r>
    </w:p>
    <w:p/>
    <w:p>
      <w:r xmlns:w="http://schemas.openxmlformats.org/wordprocessingml/2006/main">
        <w:t xml:space="preserve">Ο ομιλητής στο Song of Songs 7:11 ενθαρρύνει την αγαπημένη τους να βγει στο χωράφι και να περάσει χρόνο στα χωριά.</w:t>
      </w:r>
    </w:p>
    <w:p/>
    <w:p>
      <w:r xmlns:w="http://schemas.openxmlformats.org/wordprocessingml/2006/main">
        <w:t xml:space="preserve">1. Η αγάπη του Θεού μας φέρνει κοντά και έξω στον κόσμο για να εξερευνήσουμε και να ανακαλύψουμε.</w:t>
      </w:r>
    </w:p>
    <w:p/>
    <w:p>
      <w:r xmlns:w="http://schemas.openxmlformats.org/wordprocessingml/2006/main">
        <w:t xml:space="preserve">2. Η ομορφιά της φύσης και της κοινότητας πρέπει να βιώνεται μαζί με αυτόν που αγαπάμε.</w:t>
      </w:r>
    </w:p>
    <w:p/>
    <w:p>
      <w:r xmlns:w="http://schemas.openxmlformats.org/wordprocessingml/2006/main">
        <w:t xml:space="preserve">1.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2. Ρωμαίους 12:9-10 - Ας είναι η αγάπη γνήσια. Αποστρέφεστε ό,τι είναι κακό. κρατήστε γερά το καλό. Αγαπάτε ο ένας τον άλλον με αδελφική στοργή. Ξεπερνάτε ο ένας τον άλλον δείχνοντας τιμή.</w:t>
      </w:r>
    </w:p>
    <w:p/>
    <w:p>
      <w:r xmlns:w="http://schemas.openxmlformats.org/wordprocessingml/2006/main">
        <w:t xml:space="preserve">Ασμα Ασμάτων 7:12 Ας σηκωθούμε νωρίς στους αμπελώνες. ας δούμε αν ανθίσει το αμπέλι, αν εμφανιστεί το τρυφερό σταφύλι και αν βγουν τα ρόδια: εκεί θα σου δώσω τις αγάπες μου.</w:t>
      </w:r>
    </w:p>
    <w:p/>
    <w:p>
      <w:r xmlns:w="http://schemas.openxmlformats.org/wordprocessingml/2006/main">
        <w:t xml:space="preserve">Στο Song of Songs 7:12, οι εραστές ενθαρρύνονται να πάνε στους αμπελώνες και να δουν αν το αμπέλι ανθίζει και ο καρπός βλασταίνει.</w:t>
      </w:r>
    </w:p>
    <w:p/>
    <w:p>
      <w:r xmlns:w="http://schemas.openxmlformats.org/wordprocessingml/2006/main">
        <w:t xml:space="preserve">1. Η Χαρά της Αγάπης: Βρίσκοντας Δύναμη στην Αγάπη του Θεού</w:t>
      </w:r>
    </w:p>
    <w:p/>
    <w:p>
      <w:r xmlns:w="http://schemas.openxmlformats.org/wordprocessingml/2006/main">
        <w:t xml:space="preserve">2. Love in Bloom: Καλλιέργεια του καρπού της αγάπης στη ζωή μας</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1 Ιωάννη 4:19 - Αγαπάμε επειδή μας αγάπησε πρώτος.</w:t>
      </w:r>
    </w:p>
    <w:p/>
    <w:p>
      <w:r xmlns:w="http://schemas.openxmlformats.org/wordprocessingml/2006/main">
        <w:t xml:space="preserve">Ασμα Ασμάτων 7:13 Οι μανδραγόροι δίνουν μια μυρωδιά, και στις πύλες μας υπάρχουν κάθε είδους ευχάριστοι καρποί, νέοι και παλιοί, τους οποίους έχω συγκεντρώσει για σένα, αγαπημένη μου.</w:t>
      </w:r>
    </w:p>
    <w:p/>
    <w:p>
      <w:r xmlns:w="http://schemas.openxmlformats.org/wordprocessingml/2006/main">
        <w:t xml:space="preserve">Αυτό το απόσπασμα μιλά για την αφθονία της ανανέωσης και της απόλαυσης που έχει να προσφέρει ο αγαπημένος.</w:t>
      </w:r>
    </w:p>
    <w:p/>
    <w:p>
      <w:r xmlns:w="http://schemas.openxmlformats.org/wordprocessingml/2006/main">
        <w:t xml:space="preserve">1. Η αφθονία του Θεού είναι ένα δώρο που πρέπει να μοιραστείτε με άλλους.</w:t>
      </w:r>
    </w:p>
    <w:p/>
    <w:p>
      <w:r xmlns:w="http://schemas.openxmlformats.org/wordprocessingml/2006/main">
        <w:t xml:space="preserve">2. Η χαρά της προσφοράς είναι μια χαρά που επιθυμεί ο Θεός για εμάς.</w:t>
      </w:r>
    </w:p>
    <w:p/>
    <w:p>
      <w:r xmlns:w="http://schemas.openxmlformats.org/wordprocessingml/2006/main">
        <w:t xml:space="preserve">1. Ιωάννης 15:11 - «Αυτά σας είπα, για να είναι η χαρά μου μέσα σας και η χαρά σας να είναι πλήρης».</w:t>
      </w:r>
    </w:p>
    <w:p/>
    <w:p>
      <w:r xmlns:w="http://schemas.openxmlformats.org/wordprocessingml/2006/main">
        <w:t xml:space="preserve">2. Παροιμίες 11:25 - "Όποιος φέρνει ευλογία θα πλουτίσει, και αυτός που ποτίζει θα ποτιστεί."</w:t>
      </w:r>
    </w:p>
    <w:p/>
    <w:p>
      <w:r xmlns:w="http://schemas.openxmlformats.org/wordprocessingml/2006/main">
        <w:t xml:space="preserve">Το άσμα του Σολομώντα κεφάλαιο 8 ολοκληρώνει τις ποιητικές εκφράσεις αγάπης μεταξύ της νύφης και του αγαπημένου της. Γιορτάζει τον διαρκή δεσμό τους, τη βαθιά στοργή και τη δύναμη της αγάπης.</w:t>
      </w:r>
    </w:p>
    <w:p/>
    <w:p>
      <w:r xmlns:w="http://schemas.openxmlformats.org/wordprocessingml/2006/main">
        <w:t xml:space="preserve">1η παράγραφος: Η νύφη εκφράζει την επιθυμία της να έχει τον αγαπημένο της αδελφό που θα μπορούσε να τη βρει δημόσια χωρίς καμία ντροπή. Θυμάται τις πρώτες συναντήσεις τους και επιβεβαιώνει την ακλόνητη αγάπη της γι' αυτόν (Άσμα Σολομώντα 8:1-4).</w:t>
      </w:r>
    </w:p>
    <w:p/>
    <w:p>
      <w:r xmlns:w="http://schemas.openxmlformats.org/wordprocessingml/2006/main">
        <w:t xml:space="preserve">2η παράγραφος: Η νύφη απευθύνεται στις κόρες της Ιερουσαλήμ, προτρέποντάς τες να μην ξυπνήσουν ή να ενοχλήσουν την αγάπη μέχρι να είναι έτοιμη. Δηλώνει ότι η αγάπη είναι τόσο δυνατή όσο ο θάνατος και ανυποχώρητη όσο ο τάφος (Άσμα Σολομώντα 8:5-7).</w:t>
      </w:r>
    </w:p>
    <w:p/>
    <w:p>
      <w:r xmlns:w="http://schemas.openxmlformats.org/wordprocessingml/2006/main">
        <w:t xml:space="preserve">3η παράγραφος: Η νύφη αναπολεί μια εποχή που την βρήκε ο αγαπημένος της κάτω από μια μηλιά. Θυμάται τις χαρούμενες στιγμές που μοιράστηκαν μαζί και εκφράζει τη λαχτάρα της για την αγκαλιά του (Άσμα Σολομώντα 8:8-10).</w:t>
      </w:r>
    </w:p>
    <w:p/>
    <w:p>
      <w:r xmlns:w="http://schemas.openxmlformats.org/wordprocessingml/2006/main">
        <w:t xml:space="preserve">4η παράγραφος: Η νύφη μιλάει στον αγαπημένο της εκφράζοντας την επιθυμία της να επισφραγιστεί η αγάπη τους με μια διαρκή δέσμευση. Συγκρίνει την αγάπη τους με μια φλόγα που δεν μπορεί να σβήσει και ισχυρίζεται ότι πολλά νερά δεν μπορούν να τη σβήσουν (Άσμα Σολομώντα 8:11-14).</w:t>
      </w:r>
    </w:p>
    <w:p/>
    <w:p>
      <w:r xmlns:w="http://schemas.openxmlformats.org/wordprocessingml/2006/main">
        <w:t xml:space="preserve">Συνοψίζοντας,</w:t>
      </w:r>
    </w:p>
    <w:p>
      <w:r xmlns:w="http://schemas.openxmlformats.org/wordprocessingml/2006/main">
        <w:t xml:space="preserve">Το άσμα του Σολομώντα το κεφάλαιο όγδοο γιορτάζει</w:t>
      </w:r>
    </w:p>
    <w:p>
      <w:r xmlns:w="http://schemas.openxmlformats.org/wordprocessingml/2006/main">
        <w:t xml:space="preserve">ο διαρκής δεσμός και η βαθιά στοργή</w:t>
      </w:r>
    </w:p>
    <w:p>
      <w:r xmlns:w="http://schemas.openxmlformats.org/wordprocessingml/2006/main">
        <w:t xml:space="preserve">ανάμεσα στη νύφη και τον αγαπημένο της μέσα από ποιητικές εκφράσεις.</w:t>
      </w:r>
    </w:p>
    <w:p/>
    <w:p>
      <w:r xmlns:w="http://schemas.openxmlformats.org/wordprocessingml/2006/main">
        <w:t xml:space="preserve">Εκφράζοντας την επιθυμία να αγαπηθεί ως αδελφός μαζί με την ανάμνηση πρώιμων συναντήσεων.</w:t>
      </w:r>
    </w:p>
    <w:p>
      <w:r xmlns:w="http://schemas.openxmlformats.org/wordprocessingml/2006/main">
        <w:t xml:space="preserve">Επιβεβαίωση της ακλόνητης αγάπης προς τον αγαπημένο.</w:t>
      </w:r>
    </w:p>
    <w:p>
      <w:r xmlns:w="http://schemas.openxmlformats.org/wordprocessingml/2006/main">
        <w:t xml:space="preserve">Απευθυνόμενος στις κόρες της Ιερουσαλήμ προτρέποντας για υπομονή στην αφύπνιση ή την ενόχληση της αγάπης.</w:t>
      </w:r>
    </w:p>
    <w:p>
      <w:r xmlns:w="http://schemas.openxmlformats.org/wordprocessingml/2006/main">
        <w:t xml:space="preserve">Δήλωση δύναμης που βρίσκεται μέσα στην αγάπη συγκρίνεται με θάνατο ή τάφο.</w:t>
      </w:r>
    </w:p>
    <w:p>
      <w:r xmlns:w="http://schemas.openxmlformats.org/wordprocessingml/2006/main">
        <w:t xml:space="preserve">Αναπολώντας χαρούμενες στιγμές που μοιραζόμαστε κάτω από τη μηλιά μαζί με έκφραση λαχτάρας για αγκαλιά.</w:t>
      </w:r>
    </w:p>
    <w:p>
      <w:r xmlns:w="http://schemas.openxmlformats.org/wordprocessingml/2006/main">
        <w:t xml:space="preserve">Επιθυμούν τη διαρκή δέσμευση, ενώ συγκρίνουν την αγάπη τους με μια άσβεστη φλόγα.</w:t>
      </w:r>
    </w:p>
    <w:p/>
    <w:p>
      <w:r xmlns:w="http://schemas.openxmlformats.org/wordprocessingml/2006/main">
        <w:t xml:space="preserve">Προσφέροντας γνώσεις για την αναγνώριση του βάθους, της δύναμης και της μακροζωίας που συνδέονται με την αληθινή ρομαντική αγάπη που απεικονίζεται μέσω της ποιητικής γλώσσας. Δίνοντας έμφαση στη σημασία που δίνεται στη δέσμευση, την εμπιστοσύνη και την ακλόνητη αφοσίωση μέσα σε μια σχέση. Επιπλέον, τονίζοντας τη δύναμη που κατέχει η γνήσια στοργή μαζί με την ικανότητά της να αντέχει τις προκλήσεις ή τις εξωτερικές επιρροές που μπορεί να προκύψουν με την πάροδο του χρόνου.</w:t>
      </w:r>
    </w:p>
    <w:p/>
    <w:p>
      <w:r xmlns:w="http://schemas.openxmlformats.org/wordprocessingml/2006/main">
        <w:t xml:space="preserve">Ασμα Ασμάτων 8:1 Ω να ήσουν σαν αδελφός μου, που ρούφηξες τα στήθη της μητέρας μου! Όταν θα σε έβρισκα χωρίς, θα σε φιλούσα. ναι, δεν πρέπει να με περιφρονούν.</w:t>
      </w:r>
    </w:p>
    <w:p/>
    <w:p>
      <w:r xmlns:w="http://schemas.openxmlformats.org/wordprocessingml/2006/main">
        <w:t xml:space="preserve">Ο ομιλητής εύχεται για μια βαθύτερη σύνδεση με την αγαπημένη του, ευχόμενος να είναι τόσο κοντά όσο ένας αδελφός.</w:t>
      </w:r>
    </w:p>
    <w:p/>
    <w:p>
      <w:r xmlns:w="http://schemas.openxmlformats.org/wordprocessingml/2006/main">
        <w:t xml:space="preserve">1. Η δύναμη της οικειότητας: Εξερευνώντας τα βάθη της συνδεδεμένης αγάπης</w:t>
      </w:r>
    </w:p>
    <w:p/>
    <w:p>
      <w:r xmlns:w="http://schemas.openxmlformats.org/wordprocessingml/2006/main">
        <w:t xml:space="preserve">2. Love Beyond Family: Εύρεση αγαπημένων συνδέσεων σε αντισυμβατικά μέρη</w:t>
      </w:r>
    </w:p>
    <w:p/>
    <w:p>
      <w:r xmlns:w="http://schemas.openxmlformats.org/wordprocessingml/2006/main">
        <w:t xml:space="preserve">1. Ιωάννης 15:13, «Κανείς δεν έχει μεγαλύτερη αγάπη από αυτήν, να δώσει κάποιος τη ζωή του για τους φίλους του».</w:t>
      </w:r>
    </w:p>
    <w:p/>
    <w:p>
      <w:r xmlns:w="http://schemas.openxmlformats.org/wordprocessingml/2006/main">
        <w:t xml:space="preserve">2. Α' Ιωάννου 4:7-8, "Αγαπητοί, ας αγαπάμε ο ένας τον άλλον, γιατί η αγάπη είναι από τον Θεό, και όποιος αγαπά γεννήθηκε από τον Θεό και γνωρίζει τον Θεό. Όποιος δεν αγαπά, δεν γνωρίζει τον Θεό, επειδή ο Θεός είναι αγάπη."</w:t>
      </w:r>
    </w:p>
    <w:p/>
    <w:p>
      <w:r xmlns:w="http://schemas.openxmlformats.org/wordprocessingml/2006/main">
        <w:t xml:space="preserve">Ασμα Ασμάτων 8:2 Θα σε οδηγούσα και θα σε έφερνα στο σπίτι της μητέρας μου, η οποία θα με διδάξει: Θα σε έδινα να πιεις με μπαχαρικό κρασί από το χυμό του ροδιού μου.</w:t>
      </w:r>
    </w:p>
    <w:p/>
    <w:p>
      <w:r xmlns:w="http://schemas.openxmlformats.org/wordprocessingml/2006/main">
        <w:t xml:space="preserve">Ο ομιλητής στο Song of Songs εκφράζει την επιθυμία να φέρει την αγαπημένη του στο σπίτι του και να μοιραστεί μαζί τους καρυκευμένο κρασί και χυμό από το ρόδι τους.</w:t>
      </w:r>
    </w:p>
    <w:p/>
    <w:p>
      <w:r xmlns:w="http://schemas.openxmlformats.org/wordprocessingml/2006/main">
        <w:t xml:space="preserve">1. Η αγάπη του Θεού: Πώς να την εκφράσετε μέσω της φιλοξενίας</w:t>
      </w:r>
    </w:p>
    <w:p/>
    <w:p>
      <w:r xmlns:w="http://schemas.openxmlformats.org/wordprocessingml/2006/main">
        <w:t xml:space="preserve">2. Μια βιβλική προοπτική για τη φιλοξενία και την ευλογία των άλλων</w:t>
      </w:r>
    </w:p>
    <w:p/>
    <w:p>
      <w:r xmlns:w="http://schemas.openxmlformats.org/wordprocessingml/2006/main">
        <w:t xml:space="preserve">1. Ρωμαίους 12:13: Συνεισφέρετε στις ανάγκες των αγίων και επιδιώξτε να δείξετε φιλοξενία.</w:t>
      </w:r>
    </w:p>
    <w:p/>
    <w:p>
      <w:r xmlns:w="http://schemas.openxmlformats.org/wordprocessingml/2006/main">
        <w:t xml:space="preserve">2. 1 Πέτρου 4:9: Δείξτε φιλοξενία ο ένας στον άλλο χωρίς γκρίνια.</w:t>
      </w:r>
    </w:p>
    <w:p/>
    <w:p>
      <w:r xmlns:w="http://schemas.openxmlformats.org/wordprocessingml/2006/main">
        <w:t xml:space="preserve">Ασμα Ασμάτων 8:3 Το αριστερό του χέρι να είναι κάτω από το κεφάλι μου και το δεξί του χέρι να με αγκαλιάζει.</w:t>
      </w:r>
    </w:p>
    <w:p/>
    <w:p>
      <w:r xmlns:w="http://schemas.openxmlformats.org/wordprocessingml/2006/main">
        <w:t xml:space="preserve">Το εδάφιο Άσμα Ασμάτων 8:3 τονίζει τη στενή σχέση μεταξύ δύο ανθρώπων, εκφράζοντας την επιθυμία για σωματική εγγύτητα.</w:t>
      </w:r>
    </w:p>
    <w:p/>
    <w:p>
      <w:r xmlns:w="http://schemas.openxmlformats.org/wordprocessingml/2006/main">
        <w:t xml:space="preserve">1. "The Intimacy of Love: Rediscovering Closeness in Relationships"</w:t>
      </w:r>
    </w:p>
    <w:p/>
    <w:p>
      <w:r xmlns:w="http://schemas.openxmlformats.org/wordprocessingml/2006/main">
        <w:t xml:space="preserve">2. "The Power of Touch: The Meaning of Intimacy in Love"</w:t>
      </w:r>
    </w:p>
    <w:p/>
    <w:p>
      <w:r xmlns:w="http://schemas.openxmlformats.org/wordprocessingml/2006/main">
        <w:t xml:space="preserve">1. Ρωμαίους 12:10, "Να είστε αφοσιωμένοι ο ένας στον άλλον με αγάπη. Να τιμάτε ο ένας τον άλλον πάνω από τον εαυτό σας."</w:t>
      </w:r>
    </w:p>
    <w:p/>
    <w:p>
      <w:r xmlns:w="http://schemas.openxmlformats.org/wordprocessingml/2006/main">
        <w:t xml:space="preserve">2. Εφεσίους 5:21, «Υποταχθείτε ο ένας στον άλλον από σεβασμό για τον Χριστό».</w:t>
      </w:r>
    </w:p>
    <w:p/>
    <w:p>
      <w:r xmlns:w="http://schemas.openxmlformats.org/wordprocessingml/2006/main">
        <w:t xml:space="preserve">Ασμα Ασμάτων 8:4 Σας προσκαλώ, κόρες της Ιερουσαλήμ, να μην ξεσηκώνετε, ούτε να ξυπνάτε την αγάπη μου, μέχρις ότου αυτός παρακαλέσει.</w:t>
      </w:r>
    </w:p>
    <w:p/>
    <w:p>
      <w:r xmlns:w="http://schemas.openxmlformats.org/wordprocessingml/2006/main">
        <w:t xml:space="preserve">Αυτό το απόσπασμα μιλάει για το σεβασμό των επιθυμιών κάποιου και όχι για την επιβολή αγάπης σε αυτούς.</w:t>
      </w:r>
    </w:p>
    <w:p/>
    <w:p>
      <w:r xmlns:w="http://schemas.openxmlformats.org/wordprocessingml/2006/main">
        <w:t xml:space="preserve">1. Σεβαστείτε τους αγαπημένους σας: Περιμένοντας μέχρι να είναι έτοιμοι</w:t>
      </w:r>
    </w:p>
    <w:p/>
    <w:p>
      <w:r xmlns:w="http://schemas.openxmlformats.org/wordprocessingml/2006/main">
        <w:t xml:space="preserve">2. Αγάπη με υπομονή: Επιτρέποντας στην αγάπη να αναπτυχθεί</w:t>
      </w:r>
    </w:p>
    <w:p/>
    <w:p>
      <w:r xmlns:w="http://schemas.openxmlformats.org/wordprocessingml/2006/main">
        <w:t xml:space="preserve">1. Ματθαίος 7:12 - «Ό,τι θέλετε λοιπόν να σας κάνουν οι άνθρωποι, να το κάνετε και σε αυτούς, γιατί αυτός είναι ο Νόμος και οι Προφήτες»</w:t>
      </w:r>
    </w:p>
    <w:p/>
    <w:p>
      <w:r xmlns:w="http://schemas.openxmlformats.org/wordprocessingml/2006/main">
        <w:t xml:space="preserve">2. 1 Κορινθίους 13:4-7 - «Η αγάπη υποφέρει πολύ και είναι ευγενική· η αγάπη δεν φθονεί· η αγάπη δεν παρελαύνει, δεν διογκώνεται· δεν συμπεριφέρεται αγενώς, δεν αναζητά τα δικά της, δεν προκαλεί, σκέφτεται κανένα κακό, δεν χαίρεται για την ανομία, αλλά χαίρεται για την αλήθεια, υπομένει τα πάντα, πιστεύει τα πάντα, ελπίζει σε όλα, υπομένει τα πάντα».</w:t>
      </w:r>
    </w:p>
    <w:p/>
    <w:p>
      <w:r xmlns:w="http://schemas.openxmlformats.org/wordprocessingml/2006/main">
        <w:t xml:space="preserve">Ασμα Ασμάτων 8:5 Ποια είναι αυτή που ανεβαίνει από την έρημο, στηριζόμενη στον αγαπημένο της; Σε μεγάλωσα κάτω από τη μηλιά: εκεί σε γέννησε η μητέρα σου, εκεί σε έφερε έξω που σε γέννησε.</w:t>
      </w:r>
    </w:p>
    <w:p/>
    <w:p>
      <w:r xmlns:w="http://schemas.openxmlformats.org/wordprocessingml/2006/main">
        <w:t xml:space="preserve">Αυτό το απόσπασμα είναι ένα απόσπασμα από το Song of Songs 8:5 που μιλά για το πώς η αγαπημένη στηρίζεται στον έρωτά της και ανατρέφεται κάτω από μια μηλιά.</w:t>
      </w:r>
    </w:p>
    <w:p/>
    <w:p>
      <w:r xmlns:w="http://schemas.openxmlformats.org/wordprocessingml/2006/main">
        <w:t xml:space="preserve">1. Η Αδιάλειπτη Αγάπη του Θεού - πώς η αγάπη Του μας ανυψώνει και μας παρηγορεί σε δύσκολες στιγμές</w:t>
      </w:r>
    </w:p>
    <w:p/>
    <w:p>
      <w:r xmlns:w="http://schemas.openxmlformats.org/wordprocessingml/2006/main">
        <w:t xml:space="preserve">2. Η Δύναμη του Αγαπημένου - πώς το να στηριζόμαστε στα αγαπημένα μας πρόσωπα μπορεί να μας βοηθήσει στις δύσκολες στιγμές</w:t>
      </w:r>
    </w:p>
    <w:p/>
    <w:p>
      <w:r xmlns:w="http://schemas.openxmlformats.org/wordprocessingml/2006/main">
        <w:t xml:space="preserve">1.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Ασμα Ασμάτων 8:6 Βάλε με σαν σφράγιση στην καρδιά σου, σαν σφραγίδα στον βραχίονά σου· γιατί η αγάπη είναι δυνατή σαν τον θάνατο. Η ζήλια είναι σκληρή όπως ο τάφος: τα κάρβουνα της είναι κάρβουνα φωτιάς, που έχουν μια πιο σφοδρή φλόγα.</w:t>
      </w:r>
    </w:p>
    <w:p/>
    <w:p>
      <w:r xmlns:w="http://schemas.openxmlformats.org/wordprocessingml/2006/main">
        <w:t xml:space="preserve">Η αγάπη είναι πιο δυνατή από τον θάνατο.</w:t>
      </w:r>
    </w:p>
    <w:p/>
    <w:p>
      <w:r xmlns:w="http://schemas.openxmlformats.org/wordprocessingml/2006/main">
        <w:t xml:space="preserve">1: Η Δύναμη της Αγάπης - Πώς η αγάπη έχει τη δύναμη να νικήσει τον θάνατο.</w:t>
      </w:r>
    </w:p>
    <w:p/>
    <w:p>
      <w:r xmlns:w="http://schemas.openxmlformats.org/wordprocessingml/2006/main">
        <w:t xml:space="preserve">2: The Power of Jealousy - Πώς η ζήλια μπορεί να είναι μια καταστροφική δύναμη.</w:t>
      </w:r>
    </w:p>
    <w:p/>
    <w:p>
      <w:r xmlns:w="http://schemas.openxmlformats.org/wordprocessingml/2006/main">
        <w:t xml:space="preserve">1: 1 Κορινθίους 13:13 - Τώρα λοιπόν η πίστη, η ελπίδα και η αγάπη μένουν, αυτά τα τρία. αλλά το μεγαλύτερο από αυτά είναι η αγάπη.</w:t>
      </w:r>
    </w:p>
    <w:p/>
    <w:p>
      <w:r xmlns:w="http://schemas.openxmlformats.org/wordprocessingml/2006/main">
        <w:t xml:space="preserve">2: Ρωμαίους 8:38-39 - Διότι είμαι βέβαιος ότι ούτε ο θάνατος ούτε η ζωή, ούτε άγγελοι ούτε άρχοντες, ούτε τα παρόντα, ούτε τα μελλοντικά, ούτε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Ασμα Ασμάτων 8:7 Πολλά νερά δεν μπορούν να σβήσουν την αγάπη, ούτε οι πλημμύρες μπορούν να την πνίξουν: αν κάποιος έδινε όλη την περιουσία του σπιτιού του για αγάπη, θα ήταν εντελώς καταφρονημένος.</w:t>
      </w:r>
    </w:p>
    <w:p/>
    <w:p>
      <w:r xmlns:w="http://schemas.openxmlformats.org/wordprocessingml/2006/main">
        <w:t xml:space="preserve">Η αγάπη είναι ασταμάτητη και δεν αγοράζεται.</w:t>
      </w:r>
    </w:p>
    <w:p/>
    <w:p>
      <w:r xmlns:w="http://schemas.openxmlformats.org/wordprocessingml/2006/main">
        <w:t xml:space="preserve">1. Η δύναμη της αγάπης και η αξία της στη ζωή μας</w:t>
      </w:r>
    </w:p>
    <w:p/>
    <w:p>
      <w:r xmlns:w="http://schemas.openxmlformats.org/wordprocessingml/2006/main">
        <w:t xml:space="preserve">2. Η σημασία του να αγαπάς την αγάπη και να μην τη θεωρείς δεδομένη</w:t>
      </w:r>
    </w:p>
    <w:p/>
    <w:p>
      <w:r xmlns:w="http://schemas.openxmlformats.org/wordprocessingml/2006/main">
        <w:t xml:space="preserve">1. 1 Κορινθίους 13:4-7 - «Η αγάπη είναι υπομονετική και ευγενική· η αγάπη δεν φθονεί ούτε καυχιέται· δεν είναι αλαζονική ούτε αγενής. Δεν επιμένει στον δικό της δρόμο· δεν είναι οξύθυμη ούτε αγανακτισμένη· δεν είναι να χαίρεσαι για το κακό, αλλά χαίρεται με την αλήθεια. Η αγάπη τα αντέχει όλα, τα πιστεύει όλα, τα ελπίζει όλα, τα υπομένει όλα. Η αγάπη δεν τελειώνει ποτέ."</w:t>
      </w:r>
    </w:p>
    <w:p/>
    <w:p>
      <w:r xmlns:w="http://schemas.openxmlformats.org/wordprocessingml/2006/main">
        <w:t xml:space="preserve">2. Ρωμαίους 12:9-10 - "Η αγάπη ας είναι γνήσια. Απεχθάνεστε το κακό, κρατάτε γερά το καλό. Αγαπάτε ο ένας τον άλλον με αδελφική στοργή. Υπερβαίνετε ο ένας τον άλλον επιδεικνύοντας τιμή."</w:t>
      </w:r>
    </w:p>
    <w:p/>
    <w:p>
      <w:r xmlns:w="http://schemas.openxmlformats.org/wordprocessingml/2006/main">
        <w:t xml:space="preserve">Song of Songs 8:8 Έχουμε μια μικρή αδερφή, και δεν έχει στήθη: τι θα κάνουμε για την αδερφή μας την ημέρα που θα της μιλήσουν;</w:t>
      </w:r>
    </w:p>
    <w:p/>
    <w:p>
      <w:r xmlns:w="http://schemas.openxmlformats.org/wordprocessingml/2006/main">
        <w:t xml:space="preserve">Αυτό το απόσπασμα από το Song of Songs μιλά για την αξία της αγάπης και της οικογένειας.</w:t>
      </w:r>
    </w:p>
    <w:p/>
    <w:p>
      <w:r xmlns:w="http://schemas.openxmlformats.org/wordprocessingml/2006/main">
        <w:t xml:space="preserve">1.Η αγάπη δεν δεσμεύεται από την ηλικία ή τα φυσικά χαρακτηριστικά, αλλά μάλλον από τη δύναμη της σύνδεσης.</w:t>
      </w:r>
    </w:p>
    <w:p/>
    <w:p>
      <w:r xmlns:w="http://schemas.openxmlformats.org/wordprocessingml/2006/main">
        <w:t xml:space="preserve">2.Η οικογένεια είναι το θεμέλιο της ζωής μας και πρέπει να φυλάσσεται και να προστατεύεται.</w:t>
      </w:r>
    </w:p>
    <w:p/>
    <w:p>
      <w:r xmlns:w="http://schemas.openxmlformats.org/wordprocessingml/2006/main">
        <w:t xml:space="preserve">1. Εφεσίους 5:25 - Σύζυγοι, αγαπάτε τις γυναίκες σας, όπως ο Χριστός αγάπησε την εκκλησία και παραδόθηκε για αυτήν.</w:t>
      </w:r>
    </w:p>
    <w:p/>
    <w:p>
      <w:r xmlns:w="http://schemas.openxmlformats.org/wordprocessingml/2006/main">
        <w:t xml:space="preserve">2.Παροιμίες 18:24 - Ένας άντρας με πολλούς συντρόφους μπορεί να καταστρέψει, αλλά υπάρχει ένας φίλος που είναι πιο κοντά από έναν αδελφό.</w:t>
      </w:r>
    </w:p>
    <w:p/>
    <w:p>
      <w:r xmlns:w="http://schemas.openxmlformats.org/wordprocessingml/2006/main">
        <w:t xml:space="preserve">Ασμα Ασμάτων 8:9 Αν είναι τείχος, θα χτίσουμε επάνω της ένα παλάτι από ασήμι· και αν είναι πόρτα, θα την κλείσουμε με σανίδες από κέδρο.</w:t>
      </w:r>
    </w:p>
    <w:p/>
    <w:p>
      <w:r xmlns:w="http://schemas.openxmlformats.org/wordprocessingml/2006/main">
        <w:t xml:space="preserve">Το Τραγούδι των Ασμάτων είναι ένα ποιητικό κείμενο όπου ο ομιλητής εκφράζει την αγάπη για την αγαπημένη του. Στο εδάφιο 8:9, προτείνουν ότι ανεξάρτητα από το ποια είναι η αγαπημένη τους, θα τους χτίσουν ένα παλάτι από ασήμι ή θα τους περικλείσουν με σανίδες από κέδρο.</w:t>
      </w:r>
    </w:p>
    <w:p/>
    <w:p>
      <w:r xmlns:w="http://schemas.openxmlformats.org/wordprocessingml/2006/main">
        <w:t xml:space="preserve">1. Η αγάπη είναι άνευ όρων, ανεξάρτητα από τις περιστάσεις.</w:t>
      </w:r>
    </w:p>
    <w:p/>
    <w:p>
      <w:r xmlns:w="http://schemas.openxmlformats.org/wordprocessingml/2006/main">
        <w:t xml:space="preserve">2. Η αγάπη του Θεού για εμάς είναι σαν ένα ισχυρό φρούριο.</w:t>
      </w:r>
    </w:p>
    <w:p/>
    <w:p>
      <w:r xmlns:w="http://schemas.openxmlformats.org/wordprocessingml/2006/main">
        <w:t xml:space="preserve">1. Ρωμαίους 8:38-39 «Γιατί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Ψαλμός 91:14 «Επειδή με κρατά με αγάπη, θα τον ελευθερώσω· θα τον προστατέψω, γιατί γνωρίζει το όνομά μου».</w:t>
      </w:r>
    </w:p>
    <w:p/>
    <w:p>
      <w:r xmlns:w="http://schemas.openxmlformats.org/wordprocessingml/2006/main">
        <w:t xml:space="preserve">Ασμα Ασμάτων 8:10 Είμαι τείχος, και τα στήθη μου σαν πύργοι· τότε ήμουν στα μάτια του σαν ένας που έβρισκε εύνοια.</w:t>
      </w:r>
    </w:p>
    <w:p/>
    <w:p>
      <w:r xmlns:w="http://schemas.openxmlformats.org/wordprocessingml/2006/main">
        <w:t xml:space="preserve">Αυτός ο στίχος εκφράζει το συναίσθημα του να είσαι υπέρ κάποιου που είναι αγαπημένος.</w:t>
      </w:r>
    </w:p>
    <w:p/>
    <w:p>
      <w:r xmlns:w="http://schemas.openxmlformats.org/wordprocessingml/2006/main">
        <w:t xml:space="preserve">1. Η ομορφιά του να σε εκτιμούν και να σε αγαπούν ένα αγαπημένο πρόσωπο</w:t>
      </w:r>
    </w:p>
    <w:p/>
    <w:p>
      <w:r xmlns:w="http://schemas.openxmlformats.org/wordprocessingml/2006/main">
        <w:t xml:space="preserve">2. Η χαρά της εμπειρίας της αληθινής αγάπης και της αποδοχής</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Ιεζεκιήλ 16:8 - Όταν πέρασα πάλι από κοντά σου και σε κοίταξα, ιδού, η ώρα σου ήταν η ώρα της αγάπης. και άπλωσα τη φούστα μου πάνω σου και σκέπασα τη γύμνια σου. Συνήψα σε διαθήκη μαζί σου, λέει ο Κύριος ο Θεός, και έγινες δικός μου.</w:t>
      </w:r>
    </w:p>
    <w:p/>
    <w:p>
      <w:r xmlns:w="http://schemas.openxmlformats.org/wordprocessingml/2006/main">
        <w:t xml:space="preserve">Song of Songs 8:11 Ο Σολομών είχε έναν αμπελώνα στο Baalhamon. άφησε τον αμπελώνα στους φύλακες. ο καθένας για τον καρπό του έπρεπε να φέρει χίλια αργύρια.</w:t>
      </w:r>
    </w:p>
    <w:p/>
    <w:p>
      <w:r xmlns:w="http://schemas.openxmlformats.org/wordprocessingml/2006/main">
        <w:t xml:space="preserve">Το απόσπασμα περιγράφει τον αμπελώνα του Σολομώντα στο Baalhamon και τους φύλακες που επρόκειτο να φέρουν χίλια κομμάτια ασήμι για τον καρπό της εργασίας τους.</w:t>
      </w:r>
    </w:p>
    <w:p/>
    <w:p>
      <w:r xmlns:w="http://schemas.openxmlformats.org/wordprocessingml/2006/main">
        <w:t xml:space="preserve">1. Ο Θεός μας καλεί να είμαστε πιστοί διαχειριστές του αμπελώνα Του.</w:t>
      </w:r>
    </w:p>
    <w:p/>
    <w:p>
      <w:r xmlns:w="http://schemas.openxmlformats.org/wordprocessingml/2006/main">
        <w:t xml:space="preserve">2. Οι πιστοί θα ανταμειφθούν με την αφθονία του Θεού.</w:t>
      </w:r>
    </w:p>
    <w:p/>
    <w:p>
      <w:r xmlns:w="http://schemas.openxmlformats.org/wordprocessingml/2006/main">
        <w:t xml:space="preserve">1. Ματθαίος 21:33-41, Παραβολές των κακών ενοικιαστών.</w:t>
      </w:r>
    </w:p>
    <w:p/>
    <w:p>
      <w:r xmlns:w="http://schemas.openxmlformats.org/wordprocessingml/2006/main">
        <w:t xml:space="preserve">2. Ecclesiastes 2:4-11, The Preacher's Reflections on Labor.</w:t>
      </w:r>
    </w:p>
    <w:p/>
    <w:p>
      <w:r xmlns:w="http://schemas.openxmlformats.org/wordprocessingml/2006/main">
        <w:t xml:space="preserve">Ασμα Ασμάτων 8:12 Ο αμπελώνας μου, που είναι δικός μου, είναι μπροστά μου· εσύ, Σολομών, πρέπει να έχεις χίλιους, και εκείνοι που φυλάσσουν τον καρπό του διακόσια.</w:t>
      </w:r>
    </w:p>
    <w:p/>
    <w:p>
      <w:r xmlns:w="http://schemas.openxmlformats.org/wordprocessingml/2006/main">
        <w:t xml:space="preserve">Ο ομιλητής στο Song of Songs 8:12 λέει στον Σολομώντα να χρησιμοποιήσει τους πόρους του με σύνεση και να έχει τη διαχείριση πάνω τους.</w:t>
      </w:r>
    </w:p>
    <w:p/>
    <w:p>
      <w:r xmlns:w="http://schemas.openxmlformats.org/wordprocessingml/2006/main">
        <w:t xml:space="preserve">1. Η σοφία της διαχείρισης</w:t>
      </w:r>
    </w:p>
    <w:p/>
    <w:p>
      <w:r xmlns:w="http://schemas.openxmlformats.org/wordprocessingml/2006/main">
        <w:t xml:space="preserve">2. Η αξία της διαχείρισης πόρων</w:t>
      </w:r>
    </w:p>
    <w:p/>
    <w:p>
      <w:r xmlns:w="http://schemas.openxmlformats.org/wordprocessingml/2006/main">
        <w:t xml:space="preserve">1. Ματθαίος 25:14-30 - Παραβολή των ταλέντων</w:t>
      </w:r>
    </w:p>
    <w:p/>
    <w:p>
      <w:r xmlns:w="http://schemas.openxmlformats.org/wordprocessingml/2006/main">
        <w:t xml:space="preserve">2. Λουκάς 16:1-13 - Παραβολή του οξυδερκούς διαχειριστή</w:t>
      </w:r>
    </w:p>
    <w:p/>
    <w:p>
      <w:r xmlns:w="http://schemas.openxmlformats.org/wordprocessingml/2006/main">
        <w:t xml:space="preserve">Ασμα Ασμάτων 8:13 Εσύ που κατοικείς στους κήπους, οι σύντροφοι ακούνε τη φωνή σου· κάνε με να την ακούσω.</w:t>
      </w:r>
    </w:p>
    <w:p/>
    <w:p>
      <w:r xmlns:w="http://schemas.openxmlformats.org/wordprocessingml/2006/main">
        <w:t xml:space="preserve">Το Song of Songs προσκαλεί τον αγαπημένο να ακούσει τη φωνή του συντρόφου τους.</w:t>
      </w:r>
    </w:p>
    <w:p/>
    <w:p>
      <w:r xmlns:w="http://schemas.openxmlformats.org/wordprocessingml/2006/main">
        <w:t xml:space="preserve">1. Η σημασία του να ακούς τη φωνή ενός συντρόφου.</w:t>
      </w:r>
    </w:p>
    <w:p/>
    <w:p>
      <w:r xmlns:w="http://schemas.openxmlformats.org/wordprocessingml/2006/main">
        <w:t xml:space="preserve">2. Η δύναμη της επικοινωνίας μέσω της ακρόασης.</w:t>
      </w:r>
    </w:p>
    <w:p/>
    <w:p>
      <w:r xmlns:w="http://schemas.openxmlformats.org/wordprocessingml/2006/main">
        <w:t xml:space="preserve">1.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2. Παροιμίες 18:13 - «Αν κάποιος δώσει μια απάντηση πριν ακούσει, είναι ανοησία και ντροπή του».</w:t>
      </w:r>
    </w:p>
    <w:p/>
    <w:p>
      <w:r xmlns:w="http://schemas.openxmlformats.org/wordprocessingml/2006/main">
        <w:t xml:space="preserve">Ασμα Ασμάτων 8:14 Βιαστείτε, αγαπημένη μου, και γίνε σαν ένα αυγοτάραχο ή ένα νεαρό ελάφι στα βουνά των μπαχαρικών.</w:t>
      </w:r>
    </w:p>
    <w:p/>
    <w:p>
      <w:r xmlns:w="http://schemas.openxmlformats.org/wordprocessingml/2006/main">
        <w:t xml:space="preserve">Η αγαπημένη πρέπει να βιαστεί να συναντηθεί σαν ελάφι στα βουνά των μπαχαρικών.</w:t>
      </w:r>
    </w:p>
    <w:p/>
    <w:p>
      <w:r xmlns:w="http://schemas.openxmlformats.org/wordprocessingml/2006/main">
        <w:t xml:space="preserve">1. Το επείγον της αγάπης: γιατί η βιασύνη είναι απαραίτητη στις σχέσεις.</w:t>
      </w:r>
    </w:p>
    <w:p/>
    <w:p>
      <w:r xmlns:w="http://schemas.openxmlformats.org/wordprocessingml/2006/main">
        <w:t xml:space="preserve">2. Επιδίωξη του αγαπημένου: μαθαίνοντας να κυνηγάς τον Θεό και να τον κυνηγάς.</w:t>
      </w:r>
    </w:p>
    <w:p/>
    <w:p>
      <w:r xmlns:w="http://schemas.openxmlformats.org/wordprocessingml/2006/main">
        <w:t xml:space="preserve">1. Ψαλμός 42:1 Όπως το ελάφι παντελόνι για το νερό ρέει, έτσι λαχταράει η ψυχή μου για Σένα, Θεέ.</w:t>
      </w:r>
    </w:p>
    <w:p/>
    <w:p>
      <w:r xmlns:w="http://schemas.openxmlformats.org/wordprocessingml/2006/main">
        <w:t xml:space="preserve">2. Ησαΐας 40:31 Αλλά αυτοί που περιμένουν τον Κύριο θα ανανεώσουν τη δύναμή τους. Θα ανεβαίνουν με φτερά σαν αετοί, Θα τρέχουν και δεν θα κουράζονται, Θα περπατούν και δεν θα λιποθυμούν.</w:t>
      </w:r>
    </w:p>
    <w:p/>
    <w:p>
      <w:r xmlns:w="http://schemas.openxmlformats.org/wordprocessingml/2006/main">
        <w:t xml:space="preserve">Το κεφάλαιο 1 του Ησαΐα ξεκινά με μια περιγραφή του επαναστατικού κράτους του Ιούδα και της Ιερουσαλήμ. Ο προφήτης Ησαΐας μεταδίδει ένα μήνυμα από τον Θεό, καταδικάζοντας την αμαρτωλή συμπεριφορά τους και καλώντας τους σε μετάνοια.</w:t>
      </w:r>
    </w:p>
    <w:p/>
    <w:p>
      <w:r xmlns:w="http://schemas.openxmlformats.org/wordprocessingml/2006/main">
        <w:t xml:space="preserve">1η παράγραφος: Ο Ησαΐας αυτοπροσδιορίζεται ως ο προφήτης που μεταδίδει αυτό το μήνυμα. Απευθύνει τα λόγια του στους ουρανούς και τη γη, τονίζοντας ότι ακόμη και η φύση αναγνωρίζει την εξουσία του Θεού (Ησαΐας 1:1-2).</w:t>
      </w:r>
    </w:p>
    <w:p/>
    <w:p>
      <w:r xmlns:w="http://schemas.openxmlformats.org/wordprocessingml/2006/main">
        <w:t xml:space="preserve">2η παράγραφος: Ο Θεός εκφράζει την απογοήτευσή Του για το λαό Του, κατηγορώντας τον ότι επαναστάτησαν εναντίον Του και εγκατέλειψαν τη σχέση τους μαζί Του. Τους συγκρίνει με ένα άρρωστο σώμα καλυμμένο με πληγές (Ησαΐας 1:3-6).</w:t>
      </w:r>
    </w:p>
    <w:p/>
    <w:p>
      <w:r xmlns:w="http://schemas.openxmlformats.org/wordprocessingml/2006/main">
        <w:t xml:space="preserve">3η παράγραφος: Ο Θεός απορρίπτει το πλήθος των θυσιών που προσφέρει ο λαός Του επειδή τους λείπει η ειλικρίνεια και συνοδεύονται από κακία. Τους προτρέπει να αναζητούν δικαιοσύνη, να διορθώνουν την καταπίεση και να φροντίζουν τους ευάλωτους (Ησαΐας 1:10-17).</w:t>
      </w:r>
    </w:p>
    <w:p/>
    <w:p>
      <w:r xmlns:w="http://schemas.openxmlformats.org/wordprocessingml/2006/main">
        <w:t xml:space="preserve">4η παράγραφος: Ο Θεός νουθετεί τον Ιούδα για τις διεφθαρμένες πρακτικές του, αποκαλώντας τους ηγέτες τους «άρχοντες των Σοδόμων» και τον λαό τους «λαό των Γόμορρων». Τους προειδοποιεί για τις συνέπειες της συνέχισης του τρέχοντος μονοπατιού τους (Ησαΐας 1:18-23).</w:t>
      </w:r>
    </w:p>
    <w:p/>
    <w:p>
      <w:r xmlns:w="http://schemas.openxmlformats.org/wordprocessingml/2006/main">
        <w:t xml:space="preserve">5η παράγραφος: Παρά τις αμαρτίες τους, ο Θεός προσφέρει συγχώρεση αν μετανοήσουν. Ωστόσο, αν επιμείνουν στην εξέγερση, θα αντιμετωπίσουν την καταστροφή σαν μια καμένη πόλη. Το πιστό υπόλοιπο θα διατηρηθεί (Ησαΐας 1:24-31).</w:t>
      </w:r>
    </w:p>
    <w:p/>
    <w:p>
      <w:r xmlns:w="http://schemas.openxmlformats.org/wordprocessingml/2006/main">
        <w:t xml:space="preserve">Συνοψίζοντας,</w:t>
      </w:r>
    </w:p>
    <w:p>
      <w:r xmlns:w="http://schemas.openxmlformats.org/wordprocessingml/2006/main">
        <w:t xml:space="preserve">Ο Ησαΐας το πρώτο κεφάλαιο απεικονίζει</w:t>
      </w:r>
    </w:p>
    <w:p>
      <w:r xmlns:w="http://schemas.openxmlformats.org/wordprocessingml/2006/main">
        <w:t xml:space="preserve">Η καταδίκη του Θεού της επαναστατικότητας του Ιούδα</w:t>
      </w:r>
    </w:p>
    <w:p>
      <w:r xmlns:w="http://schemas.openxmlformats.org/wordprocessingml/2006/main">
        <w:t xml:space="preserve">και την έκκλησή Του για μετάνοια μέσω του προφητικού μηνύματος του Ησαΐα.</w:t>
      </w:r>
    </w:p>
    <w:p/>
    <w:p>
      <w:r xmlns:w="http://schemas.openxmlformats.org/wordprocessingml/2006/main">
        <w:t xml:space="preserve">Προσδιορίζοντας τον Ησαΐα ως τον προφήτη που μεταδίδει αυτό το μήνυμα.</w:t>
      </w:r>
    </w:p>
    <w:p>
      <w:r xmlns:w="http://schemas.openxmlformats.org/wordprocessingml/2006/main">
        <w:t xml:space="preserve">Εκφράζοντας απογοήτευση για την επαναστατική συμπεριφορά που επιδεικνύει ο Ιούδας.</w:t>
      </w:r>
    </w:p>
    <w:p>
      <w:r xmlns:w="http://schemas.openxmlformats.org/wordprocessingml/2006/main">
        <w:t xml:space="preserve">Συγκρίνοντας την αμαρτωλή κατάσταση με το άρρωστο σώμα καλυμμένο με πληγές.</w:t>
      </w:r>
    </w:p>
    <w:p>
      <w:r xmlns:w="http://schemas.openxmlformats.org/wordprocessingml/2006/main">
        <w:t xml:space="preserve">Απόρριψη ανειλικρινών θυσιών ενώ προτρέπει την επιδίωξη της δικαιοσύνης μαζί με τη φροντίδα των ευάλωτων.</w:t>
      </w:r>
    </w:p>
    <w:p>
      <w:r xmlns:w="http://schemas.openxmlformats.org/wordprocessingml/2006/main">
        <w:t xml:space="preserve">Προειδοποίηση πρακτικών διαφθοράς μαζί με προειδοποίηση για τις συνέπειες που θα αντιμετωπίσετε εάν συνεχιστεί η τρέχουσα πορεία.</w:t>
      </w:r>
    </w:p>
    <w:p>
      <w:r xmlns:w="http://schemas.openxmlformats.org/wordprocessingml/2006/main">
        <w:t xml:space="preserve">Προσφέροντας συγχώρεση μετά τη μετάνοια, δίνοντας έμφαση στην πιθανή καταστροφή που θα αντιμετωπίσει διαφορετικά.</w:t>
      </w:r>
    </w:p>
    <w:p>
      <w:r xmlns:w="http://schemas.openxmlformats.org/wordprocessingml/2006/main">
        <w:t xml:space="preserve">Διατήρηση του πιστού υπολείμματος εν μέσω κρίσης.</w:t>
      </w:r>
    </w:p>
    <w:p/>
    <w:p>
      <w:r xmlns:w="http://schemas.openxmlformats.org/wordprocessingml/2006/main">
        <w:t xml:space="preserve">Αυτό το κεφάλαιο χρησιμεύει ως εισαγωγή στο βιβλίο του Ησαΐα, υπογραμμίζοντας την επιθυμία του Θεού για γνήσια λατρεία και δικαιοσύνη αντί για κενές θρησκευτικές τελετουργίες. Τονίζει τη σημασία της δικαιοσύνης, της συμπόνιας και της ειλικρινούς μετάνοιας για τη διατήρηση μιας σχέσης με τον Θεό.</w:t>
      </w:r>
    </w:p>
    <w:p/>
    <w:p>
      <w:r xmlns:w="http://schemas.openxmlformats.org/wordprocessingml/2006/main">
        <w:t xml:space="preserve">Ησαΐας 1:1 Το όραμα του Ησαΐα, του γιου του Αμότ, το οποίο είδε σχετικά με τον Ιούδα και την Ιερουσαλήμ στις ημέρες του Οζία, του Ιωθάμ, του Αχάζ και του Εζεκία, των βασιλιάδων του Ιούδα.</w:t>
      </w:r>
    </w:p>
    <w:p/>
    <w:p>
      <w:r xmlns:w="http://schemas.openxmlformats.org/wordprocessingml/2006/main">
        <w:t xml:space="preserve">Το όραμα του Ησαΐα για τον Ιούδα και την Ιερουσαλήμ στις ημέρες των βασιλιάδων της.</w:t>
      </w:r>
    </w:p>
    <w:p/>
    <w:p>
      <w:r xmlns:w="http://schemas.openxmlformats.org/wordprocessingml/2006/main">
        <w:t xml:space="preserve">1. Η αγάπη του Θεού για το λαό Του και πώς να παραμείνουμε πιστοί σε Αυτόν ανεξάρτητα από τις περιστάσεις.</w:t>
      </w:r>
    </w:p>
    <w:p/>
    <w:p>
      <w:r xmlns:w="http://schemas.openxmlformats.org/wordprocessingml/2006/main">
        <w:t xml:space="preserve">2. Η υπακοή στον Θεό και πώς φέρνει ευλογίες.</w:t>
      </w:r>
    </w:p>
    <w:p/>
    <w:p>
      <w:r xmlns:w="http://schemas.openxmlformats.org/wordprocessingml/2006/main">
        <w:t xml:space="preserve">1. Δευτερονόμιο 6:5 - «Θα αγαπήσεις τον Κύριο τον Θεό σου με όλη σου την καρδιά και με όλη σου την ψυχή και με όλη τη δύναμή σου».</w:t>
      </w:r>
    </w:p>
    <w:p/>
    <w:p>
      <w:r xmlns:w="http://schemas.openxmlformats.org/wordprocessingml/2006/main">
        <w:t xml:space="preserve">2. Ιερεμίας 29:11 - «Γιατί γνωρίζω τα σχέδια που έχω για σένα, λέει ο Κύριος, σχέδια για την ευημερία και όχι για το κακό, για να σου δώσω μέλλον και ελπίδα.</w:t>
      </w:r>
    </w:p>
    <w:p/>
    <w:p>
      <w:r xmlns:w="http://schemas.openxmlformats.org/wordprocessingml/2006/main">
        <w:t xml:space="preserve">Ησαΐας 1:2 Ακούστε, ουρανοί, και ακούτε, γη· επειδή, ο Κύριος μίλησε, έθρεψα και μεγάλωσα παιδιά, και επαναστάτησαν εναντίον μου.</w:t>
      </w:r>
    </w:p>
    <w:p/>
    <w:p>
      <w:r xmlns:w="http://schemas.openxmlformats.org/wordprocessingml/2006/main">
        <w:t xml:space="preserve">Ο Κύριος μιλάει για το πώς έχει αναθρέψει και μεγάλωσε τα παιδιά Του, αλλά αυτά έχουν επαναστατήσει.</w:t>
      </w:r>
    </w:p>
    <w:p/>
    <w:p>
      <w:r xmlns:w="http://schemas.openxmlformats.org/wordprocessingml/2006/main">
        <w:t xml:space="preserve">1: Η αγάπη ενός πατέρα παρά την εξέγερση</w:t>
      </w:r>
    </w:p>
    <w:p/>
    <w:p>
      <w:r xmlns:w="http://schemas.openxmlformats.org/wordprocessingml/2006/main">
        <w:t xml:space="preserve">2: Η Χάρη του Θεού στο Πρόσωπο της Ανυπακοής</w:t>
      </w:r>
    </w:p>
    <w:p/>
    <w:p>
      <w:r xmlns:w="http://schemas.openxmlformats.org/wordprocessingml/2006/main">
        <w:t xml:space="preserve">Ρωμαίους 5:8-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Ψαλμός 103:13-14 -Όπως ο πατέρας έχει συμπόνια για τα παιδιά του, έτσι και ο Κύριος συμπονεί αυτούς που τον φοβούνται. γιατί ξέρει πώς είμαστε διαμορφωμένοι, θυμάται ότι είμαστε χώμα.</w:t>
      </w:r>
    </w:p>
    <w:p/>
    <w:p>
      <w:r xmlns:w="http://schemas.openxmlformats.org/wordprocessingml/2006/main">
        <w:t xml:space="preserve">Ησαΐας 1:3 Το βόδι γνωρίζει τον ιδιοκτήτη του, και το γαϊδούρι το παχνί του κυρίου του· αλλά ο Ισραήλ δεν ξέρει, ο λαός μου δεν σκέφτεται.</w:t>
      </w:r>
    </w:p>
    <w:p/>
    <w:p>
      <w:r xmlns:w="http://schemas.openxmlformats.org/wordprocessingml/2006/main">
        <w:t xml:space="preserve">Ο Θεός έχει ορίσει ότι ακόμη και τα ζώα μπορούν να αναγνωρίσουν τον κύριό τους, ωστόσο ο λαός του Ισραήλ δεν Τον γνωρίζει ούτε τον θεωρεί.</w:t>
      </w:r>
    </w:p>
    <w:p/>
    <w:p>
      <w:r xmlns:w="http://schemas.openxmlformats.org/wordprocessingml/2006/main">
        <w:t xml:space="preserve">1. Η Αγάπη του Θεού είναι Αδιάλειπτη, ακόμα κι όταν ο λαός Του δεν την αναγνωρίζει</w:t>
      </w:r>
    </w:p>
    <w:p/>
    <w:p>
      <w:r xmlns:w="http://schemas.openxmlformats.org/wordprocessingml/2006/main">
        <w:t xml:space="preserve">2. Αναγνωρίζοντας τον Κύριό μας: Μια Εξέταση του Ησαΐα 1:3</w:t>
      </w:r>
    </w:p>
    <w:p/>
    <w:p>
      <w:r xmlns:w="http://schemas.openxmlformats.org/wordprocessingml/2006/main">
        <w:t xml:space="preserve">1. Ιερεμίας 31:3 - «Ο Κύριος εμφανίστηκε από παλιά σε μένα, λέγοντας, Ναι, σε αγάπησα με αιώνια αγάπη· γι' αυτό σε τράβηξα με στοργή».</w:t>
      </w:r>
    </w:p>
    <w:p/>
    <w:p>
      <w:r xmlns:w="http://schemas.openxmlformats.org/wordprocessingml/2006/main">
        <w:t xml:space="preserve">2. 1 Ιωάννη 4:19 - «Τον αγαπάμε, γιατί πρώτος μας αγάπησε».</w:t>
      </w:r>
    </w:p>
    <w:p/>
    <w:p>
      <w:r xmlns:w="http://schemas.openxmlformats.org/wordprocessingml/2006/main">
        <w:t xml:space="preserve">Ησαΐας 1:4 Αχ αμαρτωλό έθνος, λαός φορτωμένος με ανομία, σπέρμα κακοποιών, παιδιά διαφθοράς: έχουν εγκαταλείψει τον Κύριο, έχουν εξοργίσει τον Άγιο του Ισραήλ, έχουν φύγει πίσω.</w:t>
      </w:r>
    </w:p>
    <w:p/>
    <w:p>
      <w:r xmlns:w="http://schemas.openxmlformats.org/wordprocessingml/2006/main">
        <w:t xml:space="preserve">Το αμαρτωλό έθνος έχει προκαλέσει την οργή του Θεού εγκαταλείποντας Τον και απομακρύνοντας τις διδασκαλίες Του.</w:t>
      </w:r>
    </w:p>
    <w:p/>
    <w:p>
      <w:r xmlns:w="http://schemas.openxmlformats.org/wordprocessingml/2006/main">
        <w:t xml:space="preserve">1: Ο Θεός επιθυμεί να ακολουθούμε τις διδασκαλίες Του και να παραμένουμε υπάκουοι σε Αυτόν.</w:t>
      </w:r>
    </w:p>
    <w:p/>
    <w:p>
      <w:r xmlns:w="http://schemas.openxmlformats.org/wordprocessingml/2006/main">
        <w:t xml:space="preserve">2: Πρέπει να προσέχουμε τις πράξεις μας και να αγωνιζόμαστε να ζούμε μια ζωή που είναι ευάρεστη στον Θεό.</w:t>
      </w:r>
    </w:p>
    <w:p/>
    <w:p>
      <w:r xmlns:w="http://schemas.openxmlformats.org/wordprocessingml/2006/main">
        <w:t xml:space="preserve">1: Ιεζεκιήλ 18:30-32 - Γι' αυτό θα σας κρίνω, οίκο του Ισραήλ, τον καθένα σύμφωνα με τις οδούς του, λέει ο Κύριος ο Θεός. Μετανοήστε και αποτρέψτε τον εαυτό σας από όλες τις παραβάσεις σας. έτσι η ανομία δεν θα είναι η καταστροφή σας. Πετάξτε μακριά σας όλες τις παραβάσεις σας, με τις οποίες έχετε παραβεί. και να σας κάνω μια νέα καρδιά και ένα νέο πνεύμα· γιατί γιατί θα πεθάνετε, οίκο του Ισραήλ;</w:t>
      </w:r>
    </w:p>
    <w:p/>
    <w:p>
      <w:r xmlns:w="http://schemas.openxmlformats.org/wordprocessingml/2006/main">
        <w:t xml:space="preserve">2: Μιχαίας 6:8 - Σου έδειξε, ω άνθρωπε, τι είναι καλό. και τι ζητάει ο Κύριος από σένα, παρά μόνο να κάνεις δίκαια, και να αγαπάς το έλεος, και να περπατάς ταπεινά με τον Θεό σου;</w:t>
      </w:r>
    </w:p>
    <w:p/>
    <w:p>
      <w:r xmlns:w="http://schemas.openxmlformats.org/wordprocessingml/2006/main">
        <w:t xml:space="preserve">Ησαΐας 1:5 Γιατί πρέπει να χτυπιέστε πια; θα επαναστατείτε όλο και περισσότερο: όλο το κεφάλι είναι άρρωστο και όλη η καρδιά λιποθυμεί.</w:t>
      </w:r>
    </w:p>
    <w:p/>
    <w:p>
      <w:r xmlns:w="http://schemas.openxmlformats.org/wordprocessingml/2006/main">
        <w:t xml:space="preserve">Ο λαός του Ισραήλ επανειλημμένα απομακρύνονταν από τον Θεό, αγνοώντας τις προειδοποιήσεις και τις εντολές Του. Βρίσκονταν σε έναν κύκλο εξέγερσης και τιμωρίας.</w:t>
      </w:r>
    </w:p>
    <w:p/>
    <w:p>
      <w:r xmlns:w="http://schemas.openxmlformats.org/wordprocessingml/2006/main">
        <w:t xml:space="preserve">1. Σπάζοντας τον κύκλο της εξέγερσης: Μαθαίνοντας από τον λαό του Ισραήλ</w:t>
      </w:r>
    </w:p>
    <w:p/>
    <w:p>
      <w:r xmlns:w="http://schemas.openxmlformats.org/wordprocessingml/2006/main">
        <w:t xml:space="preserve">2. Οι συνέπειες της απομάκρυνσης από τον Θεό</w:t>
      </w:r>
    </w:p>
    <w:p/>
    <w:p>
      <w:r xmlns:w="http://schemas.openxmlformats.org/wordprocessingml/2006/main">
        <w:t xml:space="preserve">1. Ιερεμίας 2:19 «Η δική σου κακία θα σε διορθώσει, και οι οπισθοδρομήσεις σου θα σε επιπλήξουν· μάθε λοιπόν και δες ότι είναι κάτι κακό και πικρό, ότι εγκατέλειψες τον Κύριο τον Θεό σου, και ότι ο φόβος μου δεν είναι εσύ, λέει ο Κύριος ο Θεός των δυνάμεων».</w:t>
      </w:r>
    </w:p>
    <w:p/>
    <w:p>
      <w:r xmlns:w="http://schemas.openxmlformats.org/wordprocessingml/2006/main">
        <w:t xml:space="preserve">2. Ωσηέ 4:6 «Ο λαός μου έχει καταστραφεί από έλλειψη γνώσης· επειδή απέρριψες τη γνώση, θα σε απορρίψω και εγώ, για να μη γίνεις ιερέας για μένα· επειδή ξέχασες τον νόμο του Θεού σου, θα ξέχασε τα παιδιά σου».</w:t>
      </w:r>
    </w:p>
    <w:p/>
    <w:p>
      <w:r xmlns:w="http://schemas.openxmlformats.org/wordprocessingml/2006/main">
        <w:t xml:space="preserve">Ησαΐας 1:6 Από το πέλμα του ποδιού μέχρι το κεφάλι δεν υπάρχει υγιές. αλλά πληγές και μώλωπες και πληγές που σαπίζουν: δεν έχουν κλείσει, ούτε δεθεί, ούτε μαλακώσει με αλοιφή.</w:t>
      </w:r>
    </w:p>
    <w:p/>
    <w:p>
      <w:r xmlns:w="http://schemas.openxmlformats.org/wordprocessingml/2006/main">
        <w:t xml:space="preserve">Αυτό το απόσπασμα συζητά τη σωματική και πνευματική ασθένεια του λαού του Θεού και πώς αυτή έχει παραμεληθεί.</w:t>
      </w:r>
    </w:p>
    <w:p/>
    <w:p>
      <w:r xmlns:w="http://schemas.openxmlformats.org/wordprocessingml/2006/main">
        <w:t xml:space="preserve">1: Ο Θεός νοιάζεται για τους άρρωστους - Μια υπενθύμιση της στοργικής φροντίδας του Θεού για εμάς, ακόμη και όταν είμαστε σωματικά και πνευματικά άρρωστοι.</w:t>
      </w:r>
    </w:p>
    <w:p/>
    <w:p>
      <w:r xmlns:w="http://schemas.openxmlformats.org/wordprocessingml/2006/main">
        <w:t xml:space="preserve">2: Θεραπευμένος από την Αγάπη του Θεού - Μια υπενθύμιση της θεραπευτικής δύναμης της αγάπης του Θεού και πώς αυτή μας φέρνει πιο κοντά σε Αυτόν.</w:t>
      </w:r>
    </w:p>
    <w:p/>
    <w:p>
      <w:r xmlns:w="http://schemas.openxmlformats.org/wordprocessingml/2006/main">
        <w:t xml:space="preserve">1: Ιερεμίας 30:17 - Διότι θα σου αποκαταστήσω την υγεία, και θα σε γιατρέψω από τις πληγές σου, λέει ο Κύριος. επειδή σε ονόμασαν Απόβλητο, λέγοντας: Αυτή είναι η Σιών, την οποία κανείς δεν αναζητά.</w:t>
      </w:r>
    </w:p>
    <w:p/>
    <w:p>
      <w:r xmlns:w="http://schemas.openxmlformats.org/wordprocessingml/2006/main">
        <w:t xml:space="preserve">2: Ιάκωβος 5:14-15 - Είναι κάποιος άρρωστος ανάμεσά σας; ας καλέσει τους πρεσβυτέρους της εκκλησίας. Και ας προσεύχονται πάνω του, αλείφοντάς τον με λάδι στο όνομα του Κυρίου: Και η προσευχή της πίστης θα σώσει τον άρρωστο, και ο Κύριος θα τον αναστήσει. και αν έχει διαπράξει αμαρτίες, θα του συγχωρεθούν.</w:t>
      </w:r>
    </w:p>
    <w:p/>
    <w:p>
      <w:r xmlns:w="http://schemas.openxmlformats.org/wordprocessingml/2006/main">
        <w:t xml:space="preserve">Ησαΐας 1:7 Η χώρα σου είναι έρημη, οι πόλεις σου καίγονται με φωτιά· η γη σου, οι ξένοι την κατατρώγουν ενώπιόν σου, και είναι έρημη, όπως την έχουν ανατρέψει ξένοι.</w:t>
      </w:r>
    </w:p>
    <w:p/>
    <w:p>
      <w:r xmlns:w="http://schemas.openxmlformats.org/wordprocessingml/2006/main">
        <w:t xml:space="preserve">Η γη του Ισραήλ έχει ερημώσει λόγω της καταστροφής των πόλεων και των ανθρώπων της, που προκλήθηκαν από την εισβολή των ξένων στη γη.</w:t>
      </w:r>
    </w:p>
    <w:p/>
    <w:p>
      <w:r xmlns:w="http://schemas.openxmlformats.org/wordprocessingml/2006/main">
        <w:t xml:space="preserve">1. Το έλεος του Θεού στην ερήμωση: Κατανόηση της αγάπης του Θεού ακόμη και σε περιόδους βασάνων</w:t>
      </w:r>
    </w:p>
    <w:p/>
    <w:p>
      <w:r xmlns:w="http://schemas.openxmlformats.org/wordprocessingml/2006/main">
        <w:t xml:space="preserve">2. Υπερνίκηση της ερήμωσης μέσω της μετάνοιας και της πίστης</w:t>
      </w:r>
    </w:p>
    <w:p/>
    <w:p>
      <w:r xmlns:w="http://schemas.openxmlformats.org/wordprocessingml/2006/main">
        <w:t xml:space="preserve">1. Θρήνοι 1:1-2 Πόσο μοναχική κάθεται η πόλη που ήταν γεμάτη κόσμο! Έχει γίνει σαν χήρα που κάποτε ήταν μεγάλη ανάμεσα στα έθνη! Αυτή που ήταν πριγκίπισσα ανάμεσα στις επαρχίες έγινε υποτελής.</w:t>
      </w:r>
    </w:p>
    <w:p/>
    <w:p>
      <w:r xmlns:w="http://schemas.openxmlformats.org/wordprocessingml/2006/main">
        <w:t xml:space="preserve">2. Ησαΐας 58:12 Και αυτοί από ανάμεσά σας θα οικοδομήσουν τα παλαιά ερημιά· θα υψώσετε τα θεμέλια πολλών γενεών. και θα ονομαστείς, ο επισκευαστής του ρήγματος, ο αποκαταστάτης των μονοπατιών για να κατοικήσεις.</w:t>
      </w:r>
    </w:p>
    <w:p/>
    <w:p>
      <w:r xmlns:w="http://schemas.openxmlformats.org/wordprocessingml/2006/main">
        <w:t xml:space="preserve">Ησαΐας 1:8 Και η κόρη της Σιών έμεινε ως εξοχικό σπίτι σε έναν αμπελώνα, ως οικία σε έναν κήπο με αγγούρια, ως μια πολιορκημένη πόλη.</w:t>
      </w:r>
    </w:p>
    <w:p/>
    <w:p>
      <w:r xmlns:w="http://schemas.openxmlformats.org/wordprocessingml/2006/main">
        <w:t xml:space="preserve">Η πόλη της Σιών έχει μείνει έρημη και εγκαταλειμμένη, θυμίζοντας εξοχικό σπίτι σε αμπελώνα ή οικία σε κήπο με αγγούρια.</w:t>
      </w:r>
    </w:p>
    <w:p/>
    <w:p>
      <w:r xmlns:w="http://schemas.openxmlformats.org/wordprocessingml/2006/main">
        <w:t xml:space="preserve">1. Η Πιστότητα του Θεού σε Καιρούς Δυσκολίας - Ησαΐας 1:8</w:t>
      </w:r>
    </w:p>
    <w:p/>
    <w:p>
      <w:r xmlns:w="http://schemas.openxmlformats.org/wordprocessingml/2006/main">
        <w:t xml:space="preserve">2. Πώς η πιστή μας ανταπόκριση οδηγεί στην αποκατάσταση - Ησαΐας 1:8</w:t>
      </w:r>
    </w:p>
    <w:p/>
    <w:p>
      <w:r xmlns:w="http://schemas.openxmlformats.org/wordprocessingml/2006/main">
        <w:t xml:space="preserve">1. Θρήνοι 5:1-2 - Θυμήσου, Κύριε, τι μας συνέβη. κοιτάξτε, και ιδού η κατάκρισή μας! Η κληρονομιά μας έχει παραδοθεί σε αλλοδαπούς και τα σπίτια μας σε ξένους.</w:t>
      </w:r>
    </w:p>
    <w:p/>
    <w:p>
      <w:r xmlns:w="http://schemas.openxmlformats.org/wordprocessingml/2006/main">
        <w:t xml:space="preserve">2. Ιερεμίας 29:11 - Διότι γνωρίζω τα σχέδια που έχω για σένα, δηλώνει ο ΚΥΡΙΟΣ, σχεδιάζει να σε ευημερήσει και όχι να σε βλάψει, σχεδιάζει να σου δώσει ελπίδα και μέλλον.</w:t>
      </w:r>
    </w:p>
    <w:p/>
    <w:p>
      <w:r xmlns:w="http://schemas.openxmlformats.org/wordprocessingml/2006/main">
        <w:t xml:space="preserve">Ησαΐας 1:9 Αν δεν μας είχε αφήσει ο Κύριος των δυνάμεων ένα πολύ μικρό υπόλοιπο, θα ήμασταν σαν τα Σόδομα και θα ήμασταν σαν τα Γόμορρα.</w:t>
      </w:r>
    </w:p>
    <w:p/>
    <w:p>
      <w:r xmlns:w="http://schemas.openxmlformats.org/wordprocessingml/2006/main">
        <w:t xml:space="preserve">Το έλεος του Θεού μας γλίτωσε από την καταστροφή που έπληξε τα Σόδομα και τα Γόμορρα.</w:t>
      </w:r>
    </w:p>
    <w:p/>
    <w:p>
      <w:r xmlns:w="http://schemas.openxmlformats.org/wordprocessingml/2006/main">
        <w:t xml:space="preserve">1: Πρέπει να είμαστε ευγνώμονες για το έλεος του Θεού και να μην το θεωρούμε ποτέ δεδομένο.</w:t>
      </w:r>
    </w:p>
    <w:p/>
    <w:p>
      <w:r xmlns:w="http://schemas.openxmlformats.org/wordprocessingml/2006/main">
        <w:t xml:space="preserve">2: Πρέπει να προσέχουμε τις πράξεις μας και να αγωνιζόμαστε για δικαιοσύνη για να διατηρήσουμε το έλεος του Θεού.</w:t>
      </w:r>
    </w:p>
    <w:p/>
    <w:p>
      <w:r xmlns:w="http://schemas.openxmlformats.org/wordprocessingml/2006/main">
        <w:t xml:space="preserve">1: Ψαλμός 51:1-2 - Ελέησέ με, Θεέ, σύμφωνα με τη στοργή σου· σύμφωνα με το πλήθος των τρυφερών σου ελεημοσύνης εξάλειψε τις παραβάσεις μου. Πλύνε με καλά από την ανομία μου και καθάρισε με από την αμαρτία μου.</w:t>
      </w:r>
    </w:p>
    <w:p/>
    <w:p>
      <w:r xmlns:w="http://schemas.openxmlformats.org/wordprocessingml/2006/main">
        <w:t xml:space="preserve">2: Θρήνοι 3:22-23 - Είναι από το έλεος του ΚΥΡΙΟΥ που δεν εξαντληθήκαμε, επειδή οι ευσπλαχνίες του δεν εξαφανίζονται. Είναι καινούργια κάθε πρωί: μεγάλη είναι η πίστη σου.</w:t>
      </w:r>
    </w:p>
    <w:p/>
    <w:p>
      <w:r xmlns:w="http://schemas.openxmlformats.org/wordprocessingml/2006/main">
        <w:t xml:space="preserve">Ησαΐας 1:10 Ακούστε τον λόγο του Κυρίου, άρχοντες των Σοδόμων. ακούτε τον νόμο του Θεού μας, λαέ των Γόμορρων.</w:t>
      </w:r>
    </w:p>
    <w:p/>
    <w:p>
      <w:r xmlns:w="http://schemas.openxmlformats.org/wordprocessingml/2006/main">
        <w:t xml:space="preserve">Ο Κύριος καλεί τους άρχοντες των Σοδόμων και των Γομόρρων να ακούσουν τον νόμο του.</w:t>
      </w:r>
    </w:p>
    <w:p/>
    <w:p>
      <w:r xmlns:w="http://schemas.openxmlformats.org/wordprocessingml/2006/main">
        <w:t xml:space="preserve">1. Η σημασία της υπακοής στο νόμο του Θεού</w:t>
      </w:r>
    </w:p>
    <w:p/>
    <w:p>
      <w:r xmlns:w="http://schemas.openxmlformats.org/wordprocessingml/2006/main">
        <w:t xml:space="preserve">2. Η επείγουσα ανάγκη της προσοχής του Λόγου του Κυρίου</w:t>
      </w:r>
    </w:p>
    <w:p/>
    <w:p>
      <w:r xmlns:w="http://schemas.openxmlformats.org/wordprocessingml/2006/main">
        <w:t xml:space="preserve">1. Ιάκωβος 1:22 - «Αλλά να είστε εκτελεστές του λόγου και όχι μόνο ακροατές, εξαπατώνοντας τον εαυτό σας».</w:t>
      </w:r>
    </w:p>
    <w:p/>
    <w:p>
      <w:r xmlns:w="http://schemas.openxmlformats.org/wordprocessingml/2006/main">
        <w:t xml:space="preserve">2. Δευτερονόμιο 6:4-6 -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σε διατάζω σήμερα θα είναι στην καρδιά σου».</w:t>
      </w:r>
    </w:p>
    <w:p/>
    <w:p>
      <w:r xmlns:w="http://schemas.openxmlformats.org/wordprocessingml/2006/main">
        <w:t xml:space="preserve">Ησαΐας 1:11 Για ποιο σκοπό είναι για μένα το πλήθος των θυσιών σας; Λέει ο Κύριος: Είμαι γεμάτος από ολοκαυτώματα κριαριών και λίπος τροφών. και δεν χαίρομαι στο αίμα των ταύρων, ούτε των αρνιών, ούτε των κατσικιών.</w:t>
      </w:r>
    </w:p>
    <w:p/>
    <w:p>
      <w:r xmlns:w="http://schemas.openxmlformats.org/wordprocessingml/2006/main">
        <w:t xml:space="preserve">Ο Θεός δεν εκτιμά το πλήθος των θυσιών που Του γίνονται, αλλά επιθυμεί την αληθινή μετάνοια.</w:t>
      </w:r>
    </w:p>
    <w:p/>
    <w:p>
      <w:r xmlns:w="http://schemas.openxmlformats.org/wordprocessingml/2006/main">
        <w:t xml:space="preserve">1: Οι θυσίες μας στον Θεό δεν έχουν νόημα εκτός και αν μετανοήσουμε για τις αμαρτίες μας.</w:t>
      </w:r>
    </w:p>
    <w:p/>
    <w:p>
      <w:r xmlns:w="http://schemas.openxmlformats.org/wordprocessingml/2006/main">
        <w:t xml:space="preserve">2: Ο Θεός επιθυμεί αληθινή μετάνοια από εμάς, όχι απλώς θυσίες χωρίς νόημα.</w:t>
      </w:r>
    </w:p>
    <w:p/>
    <w:p>
      <w:r xmlns:w="http://schemas.openxmlformats.org/wordprocessingml/2006/main">
        <w:t xml:space="preserve">1: Ιερεμίας 7:21-23 - Έτσι λέει ο Κύριος των δυνάμεων, ο Θεός του Ισραήλ. Βάλτε τα ολοκαυτώματα σας στις θυσίες σας και φάτε σάρκα. Διότι δεν μίλησα στους πατέρες σας, ούτε τους πρόσταξα την ημέρα που τους έβγαλα από τη γη της Αιγύπτου, σχετικά με ολοκαυτώματα ή θυσίες· αλλά αυτό τους πρόσταξα, λέγοντας: Ακούστε τη φωνή μου, και θα είμαι ο Θεός σας. , και θα είστε λαός μου· και περπατάτε με όλους τους δρόμους που σας έχω προστάξει, για να είναι καλό για εσάς.</w:t>
      </w:r>
    </w:p>
    <w:p/>
    <w:p>
      <w:r xmlns:w="http://schemas.openxmlformats.org/wordprocessingml/2006/main">
        <w:t xml:space="preserve">2: Μιχαίας 6:6-8 - Με ποιον τρόπο θα έρθω ενώπιον του ΚΥΡΙΟΥ και θα προσκυνήσω τον εαυτό μου μπροστά στον υψηλό Θεό; Θα έρθω μπροστά του με ολοκαυτώματα, με μοσχάρια ενός έτους; Θα ευαρεστηθεί ο Κύριος με χιλιάδες κριάρια ή με δέκα χιλιάδες ποταμούς λαδιού; Θα δώσω το πρωτότοκό μου για το παράπτωμά μου, τον καρπό του σώματός μου για την αμαρτία της ψυχής μου; Σου έδειξε, άνθρωπε, τι είναι καλό. και τι ζητάει ο Κύριος από σένα, παρά μόνο να κάνεις δίκαια, και να αγαπάς το έλεος, και να περπατάς ταπεινά με τον Θεό σου;</w:t>
      </w:r>
    </w:p>
    <w:p/>
    <w:p>
      <w:r xmlns:w="http://schemas.openxmlformats.org/wordprocessingml/2006/main">
        <w:t xml:space="preserve">Ησαΐας 1:12 Όταν έρθετε να εμφανιστείτε μπροστά μου, ποιος το ζήτησε αυτό από το χέρι σας, για να πατήσετε τις αυλές μου;</w:t>
      </w:r>
    </w:p>
    <w:p/>
    <w:p>
      <w:r xmlns:w="http://schemas.openxmlformats.org/wordprocessingml/2006/main">
        <w:t xml:space="preserve">Το απόσπασμα μιλάει για τον Θεό που αναρωτιέται γιατί οι άνθρωποι έρχονται ενώπιόν του, ενώ δεν τους έχει ζητήσει να το κάνουν.</w:t>
      </w:r>
    </w:p>
    <w:p/>
    <w:p>
      <w:r xmlns:w="http://schemas.openxmlformats.org/wordprocessingml/2006/main">
        <w:t xml:space="preserve">1. Μαθαίνοντας να ακούτε και να ακολουθείτε τις εντολές του Θεού</w:t>
      </w:r>
    </w:p>
    <w:p/>
    <w:p>
      <w:r xmlns:w="http://schemas.openxmlformats.org/wordprocessingml/2006/main">
        <w:t xml:space="preserve">2. Κατανόηση της έννοιας της υπακοής</w:t>
      </w:r>
    </w:p>
    <w:p/>
    <w:p>
      <w:r xmlns:w="http://schemas.openxmlformats.org/wordprocessingml/2006/main">
        <w:t xml:space="preserve">1. Ματθαίος 4:4 - Εκείνος όμως αποκρίθηκε και είπε: Είναι γραμμένο, ο άνθρωπος δεν θα ζήσει μόνο με ψωμί, αλλά με κάθε λόγο που βγαίνει από το στόμα του Θεού.</w:t>
      </w:r>
    </w:p>
    <w:p/>
    <w:p>
      <w:r xmlns:w="http://schemas.openxmlformats.org/wordprocessingml/2006/main">
        <w:t xml:space="preserve">2. Ρωμαίους 6:16 - Δεν ξέρετε, ότι σε όποιον δίνετε τον εαυτό σας υπηρέτες για να υπακούτε, δούλοι του είστε εκείνοι στον οποίο υπακούτε. είτε της αμαρτίας μέχρι θανάτου, είτε της υπακοής στη δικαιοσύνη;</w:t>
      </w:r>
    </w:p>
    <w:p/>
    <w:p>
      <w:r xmlns:w="http://schemas.openxmlformats.org/wordprocessingml/2006/main">
        <w:t xml:space="preserve">Ησαΐας 1:13 Μην φέρετε πια μάταιες προσφορές. Το θυμίαμα είναι βδέλυγμα για μένα. Τα νέα φεγγάρια και τα σάββατα, η πρόσκληση των συνελεύσεων, δεν μπορώ να τα παρατήσω. είναι ανομία, ακόμη και η πανηγυρική συνάντηση.</w:t>
      </w:r>
    </w:p>
    <w:p/>
    <w:p>
      <w:r xmlns:w="http://schemas.openxmlformats.org/wordprocessingml/2006/main">
        <w:t xml:space="preserve">Το απόσπασμα καταδικάζει την προσφορά μάταιων προσφορών, θυμιάματος και τη συμμετοχή σε συνελεύσεις και άλλες θρησκευτικές συναθροίσεις, καθώς αυτά είναι βδέλυγμα για τον Θεό.</w:t>
      </w:r>
    </w:p>
    <w:p/>
    <w:p>
      <w:r xmlns:w="http://schemas.openxmlformats.org/wordprocessingml/2006/main">
        <w:t xml:space="preserve">1: Το νόημα της αληθινής λατρείας - Η αληθινή λατρεία του Θεού δεν βρίσκεται σε μάταιες προσφορές, θυμίαμα και θρησκευτικές συναθροίσεις, αλλά μάλλον στη ζωή μιας ζωής υπακοής και αγιότητας.</w:t>
      </w:r>
    </w:p>
    <w:p/>
    <w:p>
      <w:r xmlns:w="http://schemas.openxmlformats.org/wordprocessingml/2006/main">
        <w:t xml:space="preserve">2: Ο κίνδυνος της ψεύτικης λατρείας - Η ψεύτικη λατρεία είναι βδέλυγμα για τον Θεό και μπορεί να οδηγήσει σε καταστροφή και καταστροφή.</w:t>
      </w:r>
    </w:p>
    <w:p/>
    <w:p>
      <w:r xmlns:w="http://schemas.openxmlformats.org/wordprocessingml/2006/main">
        <w:t xml:space="preserve">1: Ματθαίος 15:7-9 - Υποκριτές! Καλά σε προφήτεψε ο Ησαΐας, όταν είπε: Αυτός ο λαός με τιμά με τα χείλη του, αλλά η καρδιά του είναι μακριά από εμένα. μάταια με προσκυνούν διδάσκοντας ως δόγματα τις εντολές των ανθρώπων.</w:t>
      </w:r>
    </w:p>
    <w:p/>
    <w:p>
      <w:r xmlns:w="http://schemas.openxmlformats.org/wordprocessingml/2006/main">
        <w:t xml:space="preserve">2: Ιερεμίας 7:4-7 - Μην εμπιστεύεστε σε αυτά τα απατηλά λόγια: Αυτός είναι ο ναός του Κυρίου, ο ναός του Κυρίου, ο ναός του Κυρίου. Διότι εάν τροποποιήσετε αληθινά τους τρόπους και τις πράξεις σας, εάν ασκείτε αληθινά δικαιοσύνη μεταξύ ενός ανθρώπου και του πλησίον του, εάν δεν καταπιέζετε τον ξένο, τον ορφανό ή τη χήρα, και δεν χύνετε αθώο αίμα σε αυτόν τον τόπο, ούτε περπατάτε μετά από άλλους θεούς σε δικό σου κακό, τότε θα σε αφήσω να κατοικήσεις σε αυτόν τον τόπο.</w:t>
      </w:r>
    </w:p>
    <w:p/>
    <w:p>
      <w:r xmlns:w="http://schemas.openxmlformats.org/wordprocessingml/2006/main">
        <w:t xml:space="preserve">Ησαΐας 1:14 Τα νέα σας φεγγάρια και οι καθορισμένες γιορτές σας μισεί η ψυχή μου· είναι θλίψη για μένα. Κουράστηκα να τα αντέχω.</w:t>
      </w:r>
    </w:p>
    <w:p/>
    <w:p>
      <w:r xmlns:w="http://schemas.openxmlformats.org/wordprocessingml/2006/main">
        <w:t xml:space="preserve">Ο Θεός απορρίπτει την ψεύτικη λατρεία και επιθυμεί την εγκάρδια υπακοή.</w:t>
      </w:r>
    </w:p>
    <w:p/>
    <w:p>
      <w:r xmlns:w="http://schemas.openxmlformats.org/wordprocessingml/2006/main">
        <w:t xml:space="preserve">1. Αληθινή Λατρεία: Εγκάρδια υπακοή στον Θεό</w:t>
      </w:r>
    </w:p>
    <w:p/>
    <w:p>
      <w:r xmlns:w="http://schemas.openxmlformats.org/wordprocessingml/2006/main">
        <w:t xml:space="preserve">2. Το πρόβλημα με τις τελετουργίες: Ο Θεός επιθυμεί γνήσια λατρεία</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σε όλες του τις οδούς και να τον αγαπάς, να υπηρετείς τον Κύριο τον Θεό σου με όλη σου την καρδιά και με όλη σου την ψυχή.</w:t>
      </w:r>
    </w:p>
    <w:p/>
    <w:p>
      <w:r xmlns:w="http://schemas.openxmlformats.org/wordprocessingml/2006/main">
        <w:t xml:space="preserve">2. Ρωμαίους 12:1-2 - Γι' αυτό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μπορέσετε να δοκιμάσετε και να εγκρίνετε ποιο είναι το θέλημα του Θεού το καλό, ευχάριστο και τέλειο θέλημά του.</w:t>
      </w:r>
    </w:p>
    <w:p/>
    <w:p>
      <w:r xmlns:w="http://schemas.openxmlformats.org/wordprocessingml/2006/main">
        <w:t xml:space="preserve">Ησαΐας 1:15 Και όταν απλώσετε τα χέρια σας, θα σας κρύψω τα μάτια μου· ναι, όταν κάνετε πολλές προσευχές, δεν θα ακούσω· τα χέρια σας είναι γεμάτα αίμα.</w:t>
      </w:r>
    </w:p>
    <w:p/>
    <w:p>
      <w:r xmlns:w="http://schemas.openxmlformats.org/wordprocessingml/2006/main">
        <w:t xml:space="preserve">Αυτό το απόσπασμα τονίζει τη σημασία της δικαιοσύνης και της δικαιοσύνης και προειδοποιεί ότι ο Θεός δεν θα ακούσει τις προσευχές εάν δεν ζούμε σύμφωνα με το θέλημά Του.</w:t>
      </w:r>
    </w:p>
    <w:p/>
    <w:p>
      <w:r xmlns:w="http://schemas.openxmlformats.org/wordprocessingml/2006/main">
        <w:t xml:space="preserve">1. Η ανάγκη για δικαιοσύνη και δικαιοσύνη στη ζωή μας</w:t>
      </w:r>
    </w:p>
    <w:p/>
    <w:p>
      <w:r xmlns:w="http://schemas.openxmlformats.org/wordprocessingml/2006/main">
        <w:t xml:space="preserve">2. Τι Σημαίνουν οι Προσευχές μας για τον Θεό</w:t>
      </w:r>
    </w:p>
    <w:p/>
    <w:p>
      <w:r xmlns:w="http://schemas.openxmlformats.org/wordprocessingml/2006/main">
        <w:t xml:space="preserve">1. Μιχαίας 6:8 - Σου έδειξε, ω θνητή, τι είναι καλό. Και τι απαιτεί ο Κύριος από εσάς; Να ενεργείς δίκαια και να αγαπάς το έλεος και να περπατάς ταπεινά με τον Θεό σου.</w:t>
      </w:r>
    </w:p>
    <w:p/>
    <w:p>
      <w:r xmlns:w="http://schemas.openxmlformats.org/wordprocessingml/2006/main">
        <w:t xml:space="preserve">2. Ιάκωβος 4:3 - Όταν ζητάς, δεν λαμβάνεις, γιατί ζητάς με λάθος κίνητρα, για να ξοδέψεις ό,τι παίρνεις στις απολαύσεις σου.</w:t>
      </w:r>
    </w:p>
    <w:p/>
    <w:p>
      <w:r xmlns:w="http://schemas.openxmlformats.org/wordprocessingml/2006/main">
        <w:t xml:space="preserve">Ησαΐας 1:16 Πλύνετε, καθαρίστε σας. Διώξε το κακό των πράξεών σου μπροστά στα μάτια μου. σταμάτα να κάνεις το κακό.</w:t>
      </w:r>
    </w:p>
    <w:p/>
    <w:p>
      <w:r xmlns:w="http://schemas.openxmlformats.org/wordprocessingml/2006/main">
        <w:t xml:space="preserve">Ο Θεός καλεί τους ανθρώπους να μετανοήσουν από τους αμαρτωλούς τρόπους τους και να επιστρέψουν σε Αυτόν.</w:t>
      </w:r>
    </w:p>
    <w:p/>
    <w:p>
      <w:r xmlns:w="http://schemas.openxmlformats.org/wordprocessingml/2006/main">
        <w:t xml:space="preserve">1. «Το κάλεσμα στη μετάνοια»</w:t>
      </w:r>
    </w:p>
    <w:p/>
    <w:p>
      <w:r xmlns:w="http://schemas.openxmlformats.org/wordprocessingml/2006/main">
        <w:t xml:space="preserve">2. "Καθαρισμός από την αμαρτία: Μια ανανεωμένη δέσμευση"</w:t>
      </w:r>
    </w:p>
    <w:p/>
    <w:p>
      <w:r xmlns:w="http://schemas.openxmlformats.org/wordprocessingml/2006/main">
        <w:t xml:space="preserve">1. Ιεζεκιήλ 18:30-32; Γι' αυτό, μετανοήστε και αποστρέψτε από όλες τις παραβάσεις σας, ώστε η ανομία να μην είναι η καταστροφή σας.</w:t>
      </w:r>
    </w:p>
    <w:p/>
    <w:p>
      <w:r xmlns:w="http://schemas.openxmlformats.org/wordprocessingml/2006/main">
        <w:t xml:space="preserve">2. Ψαλμός 51:7; Καθάρισέ με με ύσσωπο, και θα είμαι καθαρός. πλύνε με και θα γίνω πιο λευκός από το χιόνι.</w:t>
      </w:r>
    </w:p>
    <w:p/>
    <w:p>
      <w:r xmlns:w="http://schemas.openxmlformats.org/wordprocessingml/2006/main">
        <w:t xml:space="preserve">Ησαΐας 1:17 Μάθετε να κάνετε καλά. αναζητήστε κρίση, ανακουφίστε τον καταπιεσμένο, κρίνετε τον ορφανό, παρακαλέστε για τη χήρα.</w:t>
      </w:r>
    </w:p>
    <w:p/>
    <w:p>
      <w:r xmlns:w="http://schemas.openxmlformats.org/wordprocessingml/2006/main">
        <w:t xml:space="preserve">Αυτό το απόσπασμα μας ενθαρρύνει να βοηθήσουμε όσους έχουν ανάγκη και να υποστηρίξουμε τη δικαιοσύνη.</w:t>
      </w:r>
    </w:p>
    <w:p/>
    <w:p>
      <w:r xmlns:w="http://schemas.openxmlformats.org/wordprocessingml/2006/main">
        <w:t xml:space="preserve">1. "Ένα κάλεσμα στη δικαιοσύνη: Κάνοντας το καλό και αναζητώντας δικαιοσύνη για τους ευάλωτους"</w:t>
      </w:r>
    </w:p>
    <w:p/>
    <w:p>
      <w:r xmlns:w="http://schemas.openxmlformats.org/wordprocessingml/2006/main">
        <w:t xml:space="preserve">2. «Αγαπώντας τους γείτονές μας: Φροντίδα για όσους έχουν ανάγκη»</w:t>
      </w:r>
    </w:p>
    <w:p/>
    <w:p>
      <w:r xmlns:w="http://schemas.openxmlformats.org/wordprocessingml/2006/main">
        <w:t xml:space="preserve">1. Ματθαίος 25:35-40 - «Επειδή πείνασα και μου δώσατε να φάω, δίψασα και μου δώσατε να πιω, ήμουν ξένος και με καλέσατε μέσα...»</w:t>
      </w:r>
    </w:p>
    <w:p/>
    <w:p>
      <w:r xmlns:w="http://schemas.openxmlformats.org/wordprocessingml/2006/main">
        <w:t xml:space="preserve">2. Ιάκωβος 1:27 - «Η θρησκεία που δέχεται ο Θεός Πατέρας μας ως αγνή και άψογη είναι η εξής: να φροντίζεις ορφανά και χήρες στη στενοχώρια τους και να κρατάς τον εαυτό σου από το να μολυνθεί από τον κόσμο».</w:t>
      </w:r>
    </w:p>
    <w:p/>
    <w:p>
      <w:r xmlns:w="http://schemas.openxmlformats.org/wordprocessingml/2006/main">
        <w:t xml:space="preserve">Ησαΐας 1:18 Ελάτε τώρα, και ας συλλογιστούμε μαζί, λέει ο Κύριος· αν και οι αμαρτίες σας είναι κόκκινες, θα γίνουν λευκές σαν το χιόνι. αν και είναι κόκκινα σαν βυσσινί, θα είναι σαν μαλλί.</w:t>
      </w:r>
    </w:p>
    <w:p/>
    <w:p>
      <w:r xmlns:w="http://schemas.openxmlformats.org/wordprocessingml/2006/main">
        <w:t xml:space="preserve">Ο Θεός μας προσκαλεί να μιλήσουμε μαζί Του και να μετανοήσουμε ώστε οι αμαρτίες μας να συγχωρηθούν και να αφαιρεθούν.</w:t>
      </w:r>
    </w:p>
    <w:p/>
    <w:p>
      <w:r xmlns:w="http://schemas.openxmlformats.org/wordprocessingml/2006/main">
        <w:t xml:space="preserve">1. Η πρόσκληση για λογική με τον Θεό</w:t>
      </w:r>
    </w:p>
    <w:p/>
    <w:p>
      <w:r xmlns:w="http://schemas.openxmlformats.org/wordprocessingml/2006/main">
        <w:t xml:space="preserve">2. Η συγχώρεση των αμαρτιών μας</w:t>
      </w:r>
    </w:p>
    <w:p/>
    <w:p>
      <w:r xmlns:w="http://schemas.openxmlformats.org/wordprocessingml/2006/main">
        <w:t xml:space="preserve">1. Ιεζεκιήλ 18:30-32 - «Γι' αυτό θα σας κρίνω, οίκο του Ισραήλ, τον καθένα σύμφωνα με τους δρόμους του, λέει ο Κύριος ο Θεός. Μετανοήστε και αποστρέψτε τον εαυτό σας από όλες τις παραβάσεις σας· έτσι η ανομία δεν θα είναι η καταστροφή σας Πετάξτε μακριά σας όλες τις παραβάσεις σας, με τις οποίες έχετε παραβεί· και κάντε σας μια νέα καρδιά και ένα νέο πνεύμα· γιατί γιατί θα πεθάνετε, οίκο του Ισραήλ;</w:t>
      </w:r>
    </w:p>
    <w:p/>
    <w:p>
      <w:r xmlns:w="http://schemas.openxmlformats.org/wordprocessingml/2006/main">
        <w:t xml:space="preserve">2. Ματθαίος 11:28 - «Ελάτε σε μένα, όλοι οι κοπιασμένοι και φορτωμένοι, και εγώ θα σας αναπαύσω».</w:t>
      </w:r>
    </w:p>
    <w:p/>
    <w:p>
      <w:r xmlns:w="http://schemas.openxmlformats.org/wordprocessingml/2006/main">
        <w:t xml:space="preserve">Ησαΐας 1:19 Εάν είστε πρόθυμοι και υπάκουοι, θα φάτε το καλό της γης.</w:t>
      </w:r>
    </w:p>
    <w:p/>
    <w:p>
      <w:r xmlns:w="http://schemas.openxmlformats.org/wordprocessingml/2006/main">
        <w:t xml:space="preserve">Το απόσπασμα αναφέρει ότι αν είμαστε πρόθυμοι και υπάκουοι, θα μπορέσουμε να απολαύσουμε το καλό της γης.</w:t>
      </w:r>
    </w:p>
    <w:p/>
    <w:p>
      <w:r xmlns:w="http://schemas.openxmlformats.org/wordprocessingml/2006/main">
        <w:t xml:space="preserve">1. "Οι ευλογίες της υπακοής"</w:t>
      </w:r>
    </w:p>
    <w:p/>
    <w:p>
      <w:r xmlns:w="http://schemas.openxmlformats.org/wordprocessingml/2006/main">
        <w:t xml:space="preserve">2. «Προθυμία και υπακοή: Ο δρόμος προς την ευλογία»</w:t>
      </w:r>
    </w:p>
    <w:p/>
    <w:p>
      <w:r xmlns:w="http://schemas.openxmlformats.org/wordprocessingml/2006/main">
        <w:t xml:space="preserve">1. Ιερεμίας 7:23 - «Υπακούτε τη φωνή μου, και θα γίνω Θεός σας, και εσείς θα γίνετε λαός μου· και περπατήστε με όλους τους δρόμους που σας έχω προστάξει, για να είναι καλά σε σας».</w:t>
      </w:r>
    </w:p>
    <w:p/>
    <w:p>
      <w:r xmlns:w="http://schemas.openxmlformats.org/wordprocessingml/2006/main">
        <w:t xml:space="preserve">2. Ιάκωβος 1:22-25 -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άνθρωπο που βλέπει Το φυσικό του πρόσωπο σε ένα ποτήρι: Διότι βλέπει τον εαυτό του και πηγαίνει, και αμέσως ξεχνάει τι άνθρωπος ήταν. που κάνει το έργο, αυτός ο άνθρωπος θα είναι ευλογημένος στην πράξη του».</w:t>
      </w:r>
    </w:p>
    <w:p/>
    <w:p>
      <w:r xmlns:w="http://schemas.openxmlformats.org/wordprocessingml/2006/main">
        <w:t xml:space="preserve">Ησαΐας 1:20 Αν όμως αρνηθείτε και επαναστατήσετε, θα καταβροχθιστείτε με το σπαθί· επειδή, το στόμα του Κυρίου το είπε.</w:t>
      </w:r>
    </w:p>
    <w:p/>
    <w:p>
      <w:r xmlns:w="http://schemas.openxmlformats.org/wordprocessingml/2006/main">
        <w:t xml:space="preserve">Ο Θεός απαιτεί υπακοή και θα τιμωρήσει την ανυπακοή.</w:t>
      </w:r>
    </w:p>
    <w:p/>
    <w:p>
      <w:r xmlns:w="http://schemas.openxmlformats.org/wordprocessingml/2006/main">
        <w:t xml:space="preserve">1. Οι συνέπειες της ανυπακοής: Μαθαίνοντας από τον Ησαΐα 1:20</w:t>
      </w:r>
    </w:p>
    <w:p/>
    <w:p>
      <w:r xmlns:w="http://schemas.openxmlformats.org/wordprocessingml/2006/main">
        <w:t xml:space="preserve">2. Κατανόηση της Αληθινής Υπακοής: Μια Μελέτη στο Ησαΐας 1:20</w:t>
      </w:r>
    </w:p>
    <w:p/>
    <w:p>
      <w:r xmlns:w="http://schemas.openxmlformats.org/wordprocessingml/2006/main">
        <w:t xml:space="preserve">1. Ρωμαίους 6:16-17 Δεν ξέρετε ότι σε όποιον δίνετε τον εαυτό σας υπηρέτες για να υπακούτε, δούλοι του είστε σε όποιον υπακούτε. είτε της αμαρτίας μέχρι θανάτου, είτε της υπακοής στη δικαιοσύνη;</w:t>
      </w:r>
    </w:p>
    <w:p/>
    <w:p>
      <w:r xmlns:w="http://schemas.openxmlformats.org/wordprocessingml/2006/main">
        <w:t xml:space="preserve">2. Δευτερονόμιο 28:15-19 Αλλά θα συμβεί, εάν δεν ακούσεις τη φωνή του Κυρίου του Θεού σου, να τηρείς να εκτελείς όλες τις εντολές και τα διατάγματά του που σε διατάζω σήμερα. ότι όλες αυτές οι κατάρες θα έρθουν επάνω σου, και θα σε προλάβουν.</w:t>
      </w:r>
    </w:p>
    <w:p/>
    <w:p>
      <w:r xmlns:w="http://schemas.openxmlformats.org/wordprocessingml/2006/main">
        <w:t xml:space="preserve">Ησαΐας 1:21 Πώς γίνεται η πιστή πόλη πόρνη! Ήταν γεμάτο κρίση. Η δικαιοσύνη βρίσκεται σε αυτό. αλλά τώρα δολοφόνοι.</w:t>
      </w:r>
    </w:p>
    <w:p/>
    <w:p>
      <w:r xmlns:w="http://schemas.openxmlformats.org/wordprocessingml/2006/main">
        <w:t xml:space="preserve">Η πιστή πόλη έχει γίνει πόρνη, εγκαταλείποντας τη δέσμευσή της για δικαιοσύνη και δικαιοσύνη.</w:t>
      </w:r>
    </w:p>
    <w:p/>
    <w:p>
      <w:r xmlns:w="http://schemas.openxmlformats.org/wordprocessingml/2006/main">
        <w:t xml:space="preserve">1: Πρέπει να παραμείνουμε πιστοί στο κάλεσμα του Θεού για δικαιοσύνη και δικαιοσύνη, ακόμη και όταν είναι δύσκολο.</w:t>
      </w:r>
    </w:p>
    <w:p/>
    <w:p>
      <w:r xmlns:w="http://schemas.openxmlformats.org/wordprocessingml/2006/main">
        <w:t xml:space="preserve">2: Δεν πρέπει να επιτρέψουμε στον εαυτό μας να εξαπατηθεί από τη γοητεία της αμαρτίας, αλλά να παραμείνουμε σταθεροί στη δέσμευσή μας στη δικαιοσύνη.</w:t>
      </w:r>
    </w:p>
    <w:p/>
    <w:p>
      <w:r xmlns:w="http://schemas.openxmlformats.org/wordprocessingml/2006/main">
        <w:t xml:space="preserve">1: Ιάκωβος 4:17 - «Γι’ αυτόν που ξέρει να κάνει το καλό και δεν το κάνει, γι’ αυτόν είναι αμαρτία».</w:t>
      </w:r>
    </w:p>
    <w:p/>
    <w:p>
      <w:r xmlns:w="http://schemas.openxmlformats.org/wordprocessingml/2006/main">
        <w:t xml:space="preserve">2: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Ησαΐας 1:22 Το ασήμι σου έγινε σκουριά, το κρασί σου ανακατεμένο με νερό.</w:t>
      </w:r>
    </w:p>
    <w:p/>
    <w:p>
      <w:r xmlns:w="http://schemas.openxmlformats.org/wordprocessingml/2006/main">
        <w:t xml:space="preserve">Το απόσπασμα μιλάει για το πώς ο λαός του Θεού έχει απομακρυνθεί από τον Θεό.</w:t>
      </w:r>
    </w:p>
    <w:p/>
    <w:p>
      <w:r xmlns:w="http://schemas.openxmlformats.org/wordprocessingml/2006/main">
        <w:t xml:space="preserve">1. «Η συνέπεια της απομάκρυνσης από τον Θεό»</w:t>
      </w:r>
    </w:p>
    <w:p/>
    <w:p>
      <w:r xmlns:w="http://schemas.openxmlformats.org/wordprocessingml/2006/main">
        <w:t xml:space="preserve">2. "Η σημασία του να κρατάς τον Θεό στη ζωή σου"</w:t>
      </w:r>
    </w:p>
    <w:p/>
    <w:p>
      <w:r xmlns:w="http://schemas.openxmlformats.org/wordprocessingml/2006/main">
        <w:t xml:space="preserve">1. Ιάκωβος 4:8 - Πλησιάστε τον Θεό, και αυτός θα πλησιάσει εσάς.</w:t>
      </w:r>
    </w:p>
    <w:p/>
    <w:p>
      <w:r xmlns:w="http://schemas.openxmlformats.org/wordprocessingml/2006/main">
        <w:t xml:space="preserve">2. Παροιμίες 9:10 - Ο φόβος του Κυρίου είναι η αρχή της σοφίας· και η γνώση των αγίων είναι η κατανόηση.</w:t>
      </w:r>
    </w:p>
    <w:p/>
    <w:p>
      <w:r xmlns:w="http://schemas.openxmlformats.org/wordprocessingml/2006/main">
        <w:t xml:space="preserve">Ησαΐας 1:23 Οι άρχοντές σου είναι επαναστάτες, και σύντροφοι κλεφτών· όλοι αγαπούν τα δώρα, και ακολουθούν ανταμοιβές· δεν κρίνουν τα ορφανά, ούτε η υπόθεση της χήρας έρχεται σε αυτούς.</w:t>
      </w:r>
    </w:p>
    <w:p/>
    <w:p>
      <w:r xmlns:w="http://schemas.openxmlformats.org/wordprocessingml/2006/main">
        <w:t xml:space="preserve">Οι κυβερνώντες του λαού δεν είναι δίκαιοι και δεν νοιάζονται για τους αδύναμους και ευάλωτους.</w:t>
      </w:r>
    </w:p>
    <w:p/>
    <w:p>
      <w:r xmlns:w="http://schemas.openxmlformats.org/wordprocessingml/2006/main">
        <w:t xml:space="preserve">1. "A Call to Justice: Righting the Wrongs of the Oppressed"</w:t>
      </w:r>
    </w:p>
    <w:p/>
    <w:p>
      <w:r xmlns:w="http://schemas.openxmlformats.org/wordprocessingml/2006/main">
        <w:t xml:space="preserve">2. "The Power of Love: Caring for the Fatherless and Widows"</w:t>
      </w:r>
    </w:p>
    <w:p/>
    <w:p>
      <w:r xmlns:w="http://schemas.openxmlformats.org/wordprocessingml/2006/main">
        <w:t xml:space="preserve">1. Ιάκωβος 1:27 - Η αγνή και αμόλυντη θρησκεία ενώπιον του Θεού και του Πατέρα είναι αυτή: να επισκέπτεσαι ορφανά και χήρες στις δυσκολίες τους και να κρατάς τον εαυτό σου αμόλυντο από τον κόσμο.</w:t>
      </w:r>
    </w:p>
    <w:p/>
    <w:p>
      <w:r xmlns:w="http://schemas.openxmlformats.org/wordprocessingml/2006/main">
        <w:t xml:space="preserve">2. Ψαλμός 82:3-4 - Υπερασπιστείτε τους φτωχούς και ορφανούς: αποδώστε δικαιοσύνη στους αναξιοπαθούντες και τους άπορους. Λύστε τους φτωχούς και τους φτωχούς: απαλλάξτε τους από τα χέρια των κακών.</w:t>
      </w:r>
    </w:p>
    <w:p/>
    <w:p>
      <w:r xmlns:w="http://schemas.openxmlformats.org/wordprocessingml/2006/main">
        <w:t xml:space="preserve">Ησαΐας 1:24 Γι' αυτό λέει ο Κύριος, ο Κύριος των δυνάμεων, ο ισχυρός του Ισραήλ, Αχ, θα με διευκολύνω από τους αντιπάλους μου και θα εκδικηθώ από τους εχθρούς μου.</w:t>
      </w:r>
    </w:p>
    <w:p/>
    <w:p>
      <w:r xmlns:w="http://schemas.openxmlformats.org/wordprocessingml/2006/main">
        <w:t xml:space="preserve">Ο Κύριος των δυνάμεων, ο ισχυρός του Ισραήλ, δηλώνει ότι θα εκδικηθεί τους εχθρούς Του.</w:t>
      </w:r>
    </w:p>
    <w:p/>
    <w:p>
      <w:r xmlns:w="http://schemas.openxmlformats.org/wordprocessingml/2006/main">
        <w:t xml:space="preserve">1. Η Δικαιοσύνη και η Εκδίκηση του Θεού - Ρωμαίους 12:19-21</w:t>
      </w:r>
    </w:p>
    <w:p/>
    <w:p>
      <w:r xmlns:w="http://schemas.openxmlformats.org/wordprocessingml/2006/main">
        <w:t xml:space="preserve">2. Η αγάπη και το έλεος του Θεού - Λουκάς 6:27-36</w:t>
      </w:r>
    </w:p>
    <w:p/>
    <w:p>
      <w:r xmlns:w="http://schemas.openxmlformats.org/wordprocessingml/2006/main">
        <w:t xml:space="preserve">1. Ψαλμός 94:1-2</w:t>
      </w:r>
    </w:p>
    <w:p/>
    <w:p>
      <w:r xmlns:w="http://schemas.openxmlformats.org/wordprocessingml/2006/main">
        <w:t xml:space="preserve">2. Ρωμαίους 12:17-21</w:t>
      </w:r>
    </w:p>
    <w:p/>
    <w:p>
      <w:r xmlns:w="http://schemas.openxmlformats.org/wordprocessingml/2006/main">
        <w:t xml:space="preserve">Ησαΐας 1:25 Και θα στρέψω το χέρι μου επάνω σου, και θα καθαρίσω καθαρά τη σκουριά σου, και θα πάρω όλο τον κασσίτερο σου.</w:t>
      </w:r>
    </w:p>
    <w:p/>
    <w:p>
      <w:r xmlns:w="http://schemas.openxmlformats.org/wordprocessingml/2006/main">
        <w:t xml:space="preserve">Ο Θεός μας καθαρίζει από τις αμαρτίες και το κακό μας και τα αντικαθιστά με δικαιοσύνη.</w:t>
      </w:r>
    </w:p>
    <w:p/>
    <w:p>
      <w:r xmlns:w="http://schemas.openxmlformats.org/wordprocessingml/2006/main">
        <w:t xml:space="preserve">1. The Purging Power of God - Πώς ο Θεός μας Καθαρίζει από την Αμαρτία και την Αντικαθιστά με Καλό</w:t>
      </w:r>
    </w:p>
    <w:p/>
    <w:p>
      <w:r xmlns:w="http://schemas.openxmlformats.org/wordprocessingml/2006/main">
        <w:t xml:space="preserve">2. Η εξευγενισμός των ψυχών μας - Πώς ο Θεός μας διαμορφώνει στην εικόνα Του</w:t>
      </w:r>
    </w:p>
    <w:p/>
    <w:p>
      <w:r xmlns:w="http://schemas.openxmlformats.org/wordprocessingml/2006/main">
        <w:t xml:space="preserve">1. 1 Ιωάννη 1:8-9 -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2. Ψαλμός 51:7 - Καθάρισέ με με ύσσωπο, και θα είμαι καθαρός. πλύνε με και θα γίνω πιο λευκός από το χιόνι.</w:t>
      </w:r>
    </w:p>
    <w:p/>
    <w:p>
      <w:r xmlns:w="http://schemas.openxmlformats.org/wordprocessingml/2006/main">
        <w:t xml:space="preserve">Ησαΐας 1:26 Και θα αποκαταστήσω τους δικαστές σου όπως στην αρχή, και τους συμβούλους σου όπως στην αρχή· μετά θα ονομαστείς, πόλη της δικαιοσύνης, η πιστή πόλη.</w:t>
      </w:r>
    </w:p>
    <w:p/>
    <w:p>
      <w:r xmlns:w="http://schemas.openxmlformats.org/wordprocessingml/2006/main">
        <w:t xml:space="preserve">Ο Θεός υπόσχεται να αποκαταστήσει τη δικαιοσύνη και τη δικαιοσύνη στον λαό Του και να τον κάνει μια πιστή και δίκαιη πόλη.</w:t>
      </w:r>
    </w:p>
    <w:p/>
    <w:p>
      <w:r xmlns:w="http://schemas.openxmlformats.org/wordprocessingml/2006/main">
        <w:t xml:space="preserve">1. Η Πιστότητα του Θεού στην Αποκατάσταση του Λαού Του</w:t>
      </w:r>
    </w:p>
    <w:p/>
    <w:p>
      <w:r xmlns:w="http://schemas.openxmlformats.org/wordprocessingml/2006/main">
        <w:t xml:space="preserve">2. Ζώντας Δίκαια στην Πόλη του Θεού</w:t>
      </w:r>
    </w:p>
    <w:p/>
    <w:p>
      <w:r xmlns:w="http://schemas.openxmlformats.org/wordprocessingml/2006/main">
        <w:t xml:space="preserve">1. Ψαλμός 146:7-8 - "Που εκτελεί κρίση για τον καταπιεσμένο, που δίνει τροφή στους πεινασμένους. Ο Κύριος λύνει τους αιχμαλώτους: Ο Κύριος ανοίγει τα μάτια των τυφλών, ο Κύριος ανασταίνει τους προσκυνημένους"</w:t>
      </w:r>
    </w:p>
    <w:p/>
    <w:p>
      <w:r xmlns:w="http://schemas.openxmlformats.org/wordprocessingml/2006/main">
        <w:t xml:space="preserve">2. Εβραίους 11:10 - «Επειδή αναζήτησε μια πόλη που έχει θεμέλια, της οποίας ο οικοδόμος και κατασκευαστής είναι ο Θεός».</w:t>
      </w:r>
    </w:p>
    <w:p/>
    <w:p>
      <w:r xmlns:w="http://schemas.openxmlformats.org/wordprocessingml/2006/main">
        <w:t xml:space="preserve">Ησαΐας 1:27 Η Σιών θα λυτρωθεί με κρίση, και οι προσηλυτιστές της με δικαιοσύνη.</w:t>
      </w:r>
    </w:p>
    <w:p/>
    <w:p>
      <w:r xmlns:w="http://schemas.openxmlformats.org/wordprocessingml/2006/main">
        <w:t xml:space="preserve">Η Σιών θα αποκατασταθεί μέσω της δικαιοσύνης και ο λαός της θα σωθεί μέσω της δικαιοσύνης.</w:t>
      </w:r>
    </w:p>
    <w:p/>
    <w:p>
      <w:r xmlns:w="http://schemas.openxmlformats.org/wordprocessingml/2006/main">
        <w:t xml:space="preserve">1. Η Δύναμη της Δικαιοσύνης: Πώς να Αποκαταστήσετε τη Σιών</w:t>
      </w:r>
    </w:p>
    <w:p/>
    <w:p>
      <w:r xmlns:w="http://schemas.openxmlformats.org/wordprocessingml/2006/main">
        <w:t xml:space="preserve">2. Δικαιοσύνη και λύτρωση: Ο δρόμος προς την αιώνια σωτηρία</w:t>
      </w:r>
    </w:p>
    <w:p/>
    <w:p>
      <w:r xmlns:w="http://schemas.openxmlformats.org/wordprocessingml/2006/main">
        <w:t xml:space="preserve">1. Ιεζεκιήλ 36:22-23 - «Λέτε λοιπόν στον οίκο του Ισραήλ, έτσι λέει ο Κύριος ο Θεός: Δεν πρόκειται για χάρη σας, οίκο του Ισραήλ, να ενεργήσω, αλλά για χάρη των αγίων μου. όνομα, που βεβήλωσες ανάμεσα στα έθνη στα οποία ήρθες. Και θα δικαιώσω την αγιότητα του μεγάλου ονόματός μου, που έχει βεβηλωθεί ανάμεσα στα έθνη και που εσύ βεβηλώθηκες ανάμεσά τους. Και τα έθνη θα γνωρίσουν ότι είμαι ο ΚΥΡΙΕ, δηλώνει ο Κύριος ο Θεός, όταν μέσω σου δικαιώνω την αγιότητα μου μπροστά στα μάτια τους.</w:t>
      </w:r>
    </w:p>
    <w:p/>
    <w:p>
      <w:r xmlns:w="http://schemas.openxmlformats.org/wordprocessingml/2006/main">
        <w:t xml:space="preserve">2. 2 Χρονικών 7:14 - «εάν ο λαός μου που λέγεται με το όνομά μου ταπεινωθεί, και προσευχηθεί και ζητήσει το πρόσωπό μου και γυρίσει από τους πονηρούς δρόμους τους, τότε θα ακούσω από τον ουρανό και θα συγχωρήσω την αμαρτία τους και θα θεραπεύσω τη γη τους. "</w:t>
      </w:r>
    </w:p>
    <w:p/>
    <w:p>
      <w:r xmlns:w="http://schemas.openxmlformats.org/wordprocessingml/2006/main">
        <w:t xml:space="preserve">Ησαΐας 1:28 Και η καταστροφή των παραβατών και των αμαρτωλών θα γίνει μαζί, και αυτοί που εγκαταλείπουν τον Κύριο θα εξαντληθούν.</w:t>
      </w:r>
    </w:p>
    <w:p/>
    <w:p>
      <w:r xmlns:w="http://schemas.openxmlformats.org/wordprocessingml/2006/main">
        <w:t xml:space="preserve">Όσοι απορρίπτουν το θέλημα του Θεού και δεν υπακούουν στις εντολές Του θα καταστραφούν.</w:t>
      </w:r>
    </w:p>
    <w:p/>
    <w:p>
      <w:r xmlns:w="http://schemas.openxmlformats.org/wordprocessingml/2006/main">
        <w:t xml:space="preserve">1. «Οι συνέπειες της απόρριψης του θελήματος του Θεού»</w:t>
      </w:r>
    </w:p>
    <w:p/>
    <w:p>
      <w:r xmlns:w="http://schemas.openxmlformats.org/wordprocessingml/2006/main">
        <w:t xml:space="preserve">2. «Η υπακοή στον Θεό φέρνει ευλογία, η ανυπακοή φέρνει την καταστροφή»</w:t>
      </w:r>
    </w:p>
    <w:p/>
    <w:p>
      <w:r xmlns:w="http://schemas.openxmlformats.org/wordprocessingml/2006/main">
        <w:t xml:space="preserve">1. Ιάκωβος 4:17 - «Όποιος λοιπόν γνωρίζει το σωστό να κάνει και δεν το κάνει, γι' αυτόν είναι αμαρτία».</w:t>
      </w:r>
    </w:p>
    <w:p/>
    <w:p>
      <w:r xmlns:w="http://schemas.openxmlformats.org/wordprocessingml/2006/main">
        <w:t xml:space="preserve">2. Παροιμίες 14:12 - «Υπάρχει ένας τρόπος που φαίνεται σωστός, αλλά στο τέλος οδηγεί στο θάνατο».</w:t>
      </w:r>
    </w:p>
    <w:p/>
    <w:p>
      <w:r xmlns:w="http://schemas.openxmlformats.org/wordprocessingml/2006/main">
        <w:t xml:space="preserve">Ησαΐας 1:29 Διότι θα ντροπιαστούν για τις βελανιδιές που επιθυμήσατε, και θα ντροπιαστείτε για τους κήπους που έχετε επιλέξει.</w:t>
      </w:r>
    </w:p>
    <w:p/>
    <w:p>
      <w:r xmlns:w="http://schemas.openxmlformats.org/wordprocessingml/2006/main">
        <w:t xml:space="preserve">Οι άνθρωποι θα ντρέπονται για τα μέρη που έχουν αναζητήσει για ειδωλολατρία και θα ντρέπονται για τους κήπους που έχουν επιλέξει.</w:t>
      </w:r>
    </w:p>
    <w:p/>
    <w:p>
      <w:r xmlns:w="http://schemas.openxmlformats.org/wordprocessingml/2006/main">
        <w:t xml:space="preserve">1. Αναζητώντας την έγκριση του Θεού και όχι του ανθρώπου</w:t>
      </w:r>
    </w:p>
    <w:p/>
    <w:p>
      <w:r xmlns:w="http://schemas.openxmlformats.org/wordprocessingml/2006/main">
        <w:t xml:space="preserve">2. Η ντροπή της ειδωλολατρίας</w:t>
      </w:r>
    </w:p>
    <w:p/>
    <w:p>
      <w:r xmlns:w="http://schemas.openxmlformats.org/wordprocessingml/2006/main">
        <w:t xml:space="preserve">1. Ιεζεκιήλ 20:7-8 - "Τότε τους είπα: Πετάξτε μακριά τα βδελύγματα των ματιών του και μη μολύνετε τον εαυτό σας με τα είδωλα της Αιγύπτου· εγώ είμαι ο Κύριος ο Θεός σας. Αλλά αυτοί επαναστάτησαν εναντίον μου. και δεν με άκουσαν· δεν έριξαν όλοι τα βδελύγματα των ματιών τους, ούτε εγκατέλειψαν τα είδωλα της Αιγύπτου· τότε είπα, θα εκχύσω την οργή μου επάνω τους, για να ολοκληρώσω την οργή μου εναντίον τους στο στο μέσο της γης της Αιγύπτου».</w:t>
      </w:r>
    </w:p>
    <w:p/>
    <w:p>
      <w:r xmlns:w="http://schemas.openxmlformats.org/wordprocessingml/2006/main">
        <w:t xml:space="preserve">2. Ιερεμίας 17:5-6 - "Έτσι λέει ο Κύριος: Καταραμένος είναι ο άνθρωπος που εμπιστεύεται στον άνθρωπο, και κάνει σάρκα το χέρι του, και του οποίου η καρδιά απομακρύνεται από τον Κύριο. Διότι θα είναι σαν το ρείκι στην έρημο, και δεν θα δουν πότε θα έρθει το καλό· αλλά θα κατοικήσουν στα ξερά μέρη στην έρημο, σε μια αλμυρή γη και δεν κατοικούνται».</w:t>
      </w:r>
    </w:p>
    <w:p/>
    <w:p>
      <w:r xmlns:w="http://schemas.openxmlformats.org/wordprocessingml/2006/main">
        <w:t xml:space="preserve">Ησαΐας 1:30 Διότι θα είστε σαν βελανιδιά της οποίας τα φύλλα ξεθωριάζουν, και σαν κήπος που δεν έχει νερό.</w:t>
      </w:r>
    </w:p>
    <w:p/>
    <w:p>
      <w:r xmlns:w="http://schemas.openxmlformats.org/wordprocessingml/2006/main">
        <w:t xml:space="preserve">Το απόσπασμα μιλάει για το πώς η ζωή χωρίς νερό θα μαραθεί και θα σβήσει.</w:t>
      </w:r>
    </w:p>
    <w:p/>
    <w:p>
      <w:r xmlns:w="http://schemas.openxmlformats.org/wordprocessingml/2006/main">
        <w:t xml:space="preserve">1. Η σημασία του να παραμένετε ενυδατωμένοι πνευματικά και σωματικά.</w:t>
      </w:r>
    </w:p>
    <w:p/>
    <w:p>
      <w:r xmlns:w="http://schemas.openxmlformats.org/wordprocessingml/2006/main">
        <w:t xml:space="preserve">2. Η σημασία της ύπαρξης συνεπούς σχέσης με τον Θεό.</w:t>
      </w:r>
    </w:p>
    <w:p/>
    <w:p>
      <w:r xmlns:w="http://schemas.openxmlformats.org/wordprocessingml/2006/main">
        <w:t xml:space="preserve">1. Ματθαίος 5:6 - «Μακάριοι όσοι πεινούν και διψούν για δικαιοσύνη, γιατί θα χορτάσουν».</w:t>
      </w:r>
    </w:p>
    <w:p/>
    <w:p>
      <w:r xmlns:w="http://schemas.openxmlformats.org/wordprocessingml/2006/main">
        <w:t xml:space="preserve">2. Ψαλμός 1:3 - "Είναι σαν ένα δέντρο φυτεμένο σε ρυάκια νερού που δίνει τον καρπό του στην εποχή του, και τα φύλλα του δεν μαραίνονται. Σε ό,τι κάνει, ευημερεί."</w:t>
      </w:r>
    </w:p>
    <w:p/>
    <w:p>
      <w:r xmlns:w="http://schemas.openxmlformats.org/wordprocessingml/2006/main">
        <w:t xml:space="preserve">Ησαΐας 1:31 Και ο ισχυρός θα είναι σαν ρυμούλκηση, και ο κατασκευαστής του σαν σπίθα, και θα καούν και οι δύο μαζί, και κανείς δεν θα τους σβήσει.</w:t>
      </w:r>
    </w:p>
    <w:p/>
    <w:p>
      <w:r xmlns:w="http://schemas.openxmlformats.org/wordprocessingml/2006/main">
        <w:t xml:space="preserve">Αυτός ο στίχος μιλά για μια ισχυρή και ακαταμάχητη δύναμη που θα καταστραφεί εύκολα.</w:t>
      </w:r>
    </w:p>
    <w:p/>
    <w:p>
      <w:r xmlns:w="http://schemas.openxmlformats.org/wordprocessingml/2006/main">
        <w:t xml:space="preserve">1. Η Δύναμη του Θεού: Κατανόηση της Δύναμης της Δύναμής Του</w:t>
      </w:r>
    </w:p>
    <w:p/>
    <w:p>
      <w:r xmlns:w="http://schemas.openxmlformats.org/wordprocessingml/2006/main">
        <w:t xml:space="preserve">2. Οι ανταμοιβές της υπακοής: Οι υποσχέσεις του Θεού για προστασία</w:t>
      </w:r>
    </w:p>
    <w:p/>
    <w:p>
      <w:r xmlns:w="http://schemas.openxmlformats.org/wordprocessingml/2006/main">
        <w:t xml:space="preserve">1. Ματθαίος 5:3-5 «Μακάριοι οι πτωχοί τω πνεύματι, διότι αυτών είναι η βασιλεία των ουρανών. Μακάριοι οι πενθούντες, διότι αυτοί θα παρηγορηθούν.</w:t>
      </w:r>
    </w:p>
    <w:p/>
    <w:p>
      <w:r xmlns:w="http://schemas.openxmlformats.org/wordprocessingml/2006/main">
        <w:t xml:space="preserve">2. Ψαλμός 91:1-2 «Αυτός που κατοικεί στο καταφύγιο του Υψίστου θα μείνει στη σκιά του Παντοδύναμου. Θα πω στον Κύριο, το καταφύγιό μου και το φρούριο μου, τον Θεό μου, στον οποίο εμπιστεύομαι.</w:t>
      </w:r>
    </w:p>
    <w:p/>
    <w:p>
      <w:r xmlns:w="http://schemas.openxmlformats.org/wordprocessingml/2006/main">
        <w:t xml:space="preserve">Το κεφάλαιο 2 του Ησαΐα περιγράφει ένα όραμα για τη μελλοντική ανάταση της Ιερουσαλήμ και την εγκαθίδρυση της βασιλείας του Θεού στη γη. Απεικονίζει μια εποχή που όλα τα έθνη θα αναζητήσουν την καθοδήγηση του Θεού και θα ζήσουν ειρηνικά υπό την κυριαρχία Του.</w:t>
      </w:r>
    </w:p>
    <w:p/>
    <w:p>
      <w:r xmlns:w="http://schemas.openxmlformats.org/wordprocessingml/2006/main">
        <w:t xml:space="preserve">1η Παράγραφος: Ο Ησαΐας μοιράζεται το όραμά του σχετικά με τον Ιούδα και την Ιερουσαλήμ, περιγράφοντας πώς στις έσχατες ημέρες, το βουνό του οίκου του Κυρίου θα καθιερωθεί ως το υψηλότερο μεταξύ όλων των βουνών. Όλα τα έθνη θα ρέουν προς αυτήν αναζητώντας την οδηγία του Θεού (Ησαΐας 2:1-4).</w:t>
      </w:r>
    </w:p>
    <w:p/>
    <w:p>
      <w:r xmlns:w="http://schemas.openxmlformats.org/wordprocessingml/2006/main">
        <w:t xml:space="preserve">2η παράγραφος: Ο προφήτης τονίζει ότι σε αυτό το διάστημα τα πολεμικά όπλα θα μετατραπούν σε όργανα ειρήνης. Τα έθνη δεν θα εμπλέκονται πλέον σε σύγκρουση, αλλά αντ' αυτού θα επικεντρωθούν στο να μάθουν από τον Θεό και να περπατήσουν στους δρόμους Του (Ησαΐας 2:5-9).</w:t>
      </w:r>
    </w:p>
    <w:p/>
    <w:p>
      <w:r xmlns:w="http://schemas.openxmlformats.org/wordprocessingml/2006/main">
        <w:t xml:space="preserve">3η παράγραφος: Ο Ησαΐας απευθύνεται σε αυτούς που είναι περήφανοι και τους προειδοποιεί για την επικείμενη κρίση τους από τον Θεό. Τα υψηλά βλέμματα της ανθρωπότητας θα χαμηλωθούν, ενώ μόνο ο Κύριος θα υψωθεί (Ησαΐας 2:10-17).</w:t>
      </w:r>
    </w:p>
    <w:p/>
    <w:p>
      <w:r xmlns:w="http://schemas.openxmlformats.org/wordprocessingml/2006/main">
        <w:t xml:space="preserve">4η παράγραφος: Ο προφήτης καλεί τους ανθρώπους να σταματήσουν να εμπιστεύονται τα είδωλα και την ανθρώπινη δύναμη, καθώς αυτά είναι μάταια. Αντίθετα, θα πρέπει να ταπεινωθούν ενώπιον του Θεού μόνο, ο οποίος θα καταρρίψει ό,τι είναι υπερήφανο (Ησαΐας 2:18-22).</w:t>
      </w:r>
    </w:p>
    <w:p/>
    <w:p>
      <w:r xmlns:w="http://schemas.openxmlformats.org/wordprocessingml/2006/main">
        <w:t xml:space="preserve">Συνοψίζοντας,</w:t>
      </w:r>
    </w:p>
    <w:p>
      <w:r xmlns:w="http://schemas.openxmlformats.org/wordprocessingml/2006/main">
        <w:t xml:space="preserve">Ο Ησαΐας το δεύτερο κεφάλαιο παρουσιάζει</w:t>
      </w:r>
    </w:p>
    <w:p>
      <w:r xmlns:w="http://schemas.openxmlformats.org/wordprocessingml/2006/main">
        <w:t xml:space="preserve">ένα όραμα μελλοντικής εξύψωσης για την Ιερουσαλήμ</w:t>
      </w:r>
    </w:p>
    <w:p>
      <w:r xmlns:w="http://schemas.openxmlformats.org/wordprocessingml/2006/main">
        <w:t xml:space="preserve">και εγκαθίδρυση της βασιλείας του Θεού στη γη.</w:t>
      </w:r>
    </w:p>
    <w:p/>
    <w:p>
      <w:r xmlns:w="http://schemas.openxmlformats.org/wordprocessingml/2006/main">
        <w:t xml:space="preserve">Κοινή χρήση οράματος σχετικά με τον Ιούδα και την Ιερουσαλήμ τις τελευταίες ημέρες.</w:t>
      </w:r>
    </w:p>
    <w:p>
      <w:r xmlns:w="http://schemas.openxmlformats.org/wordprocessingml/2006/main">
        <w:t xml:space="preserve">Περιγράφοντας το βουνό του οίκου του Κυρίου καθιερώθηκε πάνω από άλλα.</w:t>
      </w:r>
    </w:p>
    <w:p>
      <w:r xmlns:w="http://schemas.openxmlformats.org/wordprocessingml/2006/main">
        <w:t xml:space="preserve">Τα έθνη αναζητούν θεϊκή οδηγία ενώ εστιάζουν στην ειρήνη και όχι στη σύγκρουση.</w:t>
      </w:r>
    </w:p>
    <w:p>
      <w:r xmlns:w="http://schemas.openxmlformats.org/wordprocessingml/2006/main">
        <w:t xml:space="preserve">Ο μετασχηματισμός συμβαίνει όπου τα όπλα γίνονται όργανα για την ειρήνη.</w:t>
      </w:r>
    </w:p>
    <w:p>
      <w:r xmlns:w="http://schemas.openxmlformats.org/wordprocessingml/2006/main">
        <w:t xml:space="preserve">Απευθυνόμενος σε υπερήφανα άτομα μαζί με προειδοποίηση για επικείμενη κρίση.</w:t>
      </w:r>
    </w:p>
    <w:p>
      <w:r xmlns:w="http://schemas.openxmlformats.org/wordprocessingml/2006/main">
        <w:t xml:space="preserve">Κάλεσμα για εμπιστοσύνη που αποδίδεται αποκλειστικά στον Θεό και όχι σε είδωλα ή ανθρώπινη δύναμη.</w:t>
      </w:r>
    </w:p>
    <w:p/>
    <w:p>
      <w:r xmlns:w="http://schemas.openxmlformats.org/wordprocessingml/2006/main">
        <w:t xml:space="preserve">Αυτό το κεφάλαιο προσφέρει ελπίδα για ένα μέλλον όπου τα έθνη θα ενωθούν υπό τη διακυβέρνηση του Θεού, αγκαλιάζοντας την ειρήνη και αναζητώντας θεϊκή καθοδήγηση. Τονίζει την ταπεινοφροσύνη ενώπιον του Θεού και προειδοποιεί να μην εμπιστευόμαστε την κοσμική δύναμη ή τους ψεύτικους θεούς. Τελικά, δείχνει προς μια εποχή που επικρατεί η δικαιοσύνη και η ανθρωπότητα βρίσκει ενότητα κάτω από τη βασιλεία του Κυρίου.</w:t>
      </w:r>
    </w:p>
    <w:p/>
    <w:p>
      <w:r xmlns:w="http://schemas.openxmlformats.org/wordprocessingml/2006/main">
        <w:t xml:space="preserve">Ησαΐας 2:1 Ο λόγος που είδε ο Ησαΐας ο γιος του Αμώζ σχετικά με τον Ιούδα και την Ιερουσαλήμ.</w:t>
      </w:r>
    </w:p>
    <w:p/>
    <w:p>
      <w:r xmlns:w="http://schemas.openxmlformats.org/wordprocessingml/2006/main">
        <w:t xml:space="preserve">Αυτό το απόσπασμα περιγράφει το προφητικό όραμα του Ησαΐα για τον Ιούδα και την Ιερουσαλήμ.</w:t>
      </w:r>
    </w:p>
    <w:p/>
    <w:p>
      <w:r xmlns:w="http://schemas.openxmlformats.org/wordprocessingml/2006/main">
        <w:t xml:space="preserve">1. Η σημασία της εμπιστοσύνης στο προφητικό όραμα του Θεού.</w:t>
      </w:r>
    </w:p>
    <w:p/>
    <w:p>
      <w:r xmlns:w="http://schemas.openxmlformats.org/wordprocessingml/2006/main">
        <w:t xml:space="preserve">2. Η σημασία του προφητικού μηνύματος του Ησαΐα για τον Ιούδα και την Ιερουσαλήμ.</w:t>
      </w:r>
    </w:p>
    <w:p/>
    <w:p>
      <w:r xmlns:w="http://schemas.openxmlformats.org/wordprocessingml/2006/main">
        <w:t xml:space="preserve">1. Ιερεμίας 29:11,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2. Ρωμαίους 8:28, Και γνωρίζουμε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Ησαΐας 2:2 Και θα συμβεί στις έσχατες ημέρες, ώστε το βουνό του οίκου του Κυρίου θα εδραιωθεί στην κορυφή των βουνών, και θα υψωθεί πάνω από τους λόφους. και όλα τα έθνη θα ρέουν προς αυτήν.</w:t>
      </w:r>
    </w:p>
    <w:p/>
    <w:p>
      <w:r xmlns:w="http://schemas.openxmlformats.org/wordprocessingml/2006/main">
        <w:t xml:space="preserve">Αυτό το απόσπασμα μιλάει για την ίδρυση του οίκου του Κυρίου τις έσχατες ημέρες, και για το πώς θα έρθουν όλα τα έθνη σε αυτόν.</w:t>
      </w:r>
    </w:p>
    <w:p/>
    <w:p>
      <w:r xmlns:w="http://schemas.openxmlformats.org/wordprocessingml/2006/main">
        <w:t xml:space="preserve">1. "A House Established By The Lord: The Power Of The Gospel"</w:t>
      </w:r>
    </w:p>
    <w:p/>
    <w:p>
      <w:r xmlns:w="http://schemas.openxmlformats.org/wordprocessingml/2006/main">
        <w:t xml:space="preserve">2. "The Last Days: A Time Of Unification Through The Lord's House"</w:t>
      </w:r>
    </w:p>
    <w:p/>
    <w:p>
      <w:r xmlns:w="http://schemas.openxmlformats.org/wordprocessingml/2006/main">
        <w:t xml:space="preserve">1. Πράξεις 17:26-27 «Και έκανε από έναν άνθρωπο κάθε έθνος της ανθρωπότητας να ζει σε όλη την επιφάνεια της γης, αφού όρισε καθορισμένες περιόδους και τα όρια του τόπου κατοικίας τους, ώστε να αναζητούν τον Θεό και ίσως να αισθάνονται τον δρόμο τους προς αυτόν και τον βρίσκουν. Ωστόσο, στην πραγματικότητα δεν είναι μακριά από τον καθένα μας."</w:t>
      </w:r>
    </w:p>
    <w:p/>
    <w:p>
      <w:r xmlns:w="http://schemas.openxmlformats.org/wordprocessingml/2006/main">
        <w:t xml:space="preserve">2. Πράξεις 10:34-35 «Έτσι ο Πέτρος άνοιξε το στόμα του και είπε: Αλήθεια καταλαβαίνω ότι ο Θεός δεν δείχνει μεροληψία, αλλά σε κάθε έθνος όποιος τον φοβάται και κάνει το σωστό είναι αποδεκτός από αυτόν».</w:t>
      </w:r>
    </w:p>
    <w:p/>
    <w:p>
      <w:r xmlns:w="http://schemas.openxmlformats.org/wordprocessingml/2006/main">
        <w:t xml:space="preserve">Ησαΐας 2:3 Και πολλοί άνθρωποι θα πάνε και θα πουν: Ελάτε, και ας ανεβούμε στο βουνό του Κυρίου, στον οίκο του Θεού του Ιακώβ. και θα μας διδάξει τους δρόμους του, και θα περπατάμε στα μονοπάτια του· επειδή, από τη Σιών θα βγει ο νόμος και ο λόγος του Κυρίου από την Ιερουσαλήμ.</w:t>
      </w:r>
    </w:p>
    <w:p/>
    <w:p>
      <w:r xmlns:w="http://schemas.openxmlformats.org/wordprocessingml/2006/main">
        <w:t xml:space="preserve">Το απόσπασμα μιλάει για πολλούς ανθρώπους που πηγαίνουν στον οίκο του Θεού για να μάθουν τους τρόπους Του και να ακολουθήσουν τα μονοπάτια Του.</w:t>
      </w:r>
    </w:p>
    <w:p/>
    <w:p>
      <w:r xmlns:w="http://schemas.openxmlformats.org/wordprocessingml/2006/main">
        <w:t xml:space="preserve">1: Καλούμαστε να αναζητήσουμε τον Θεό και να μάθουμε τους τρόπους Του.</w:t>
      </w:r>
    </w:p>
    <w:p/>
    <w:p>
      <w:r xmlns:w="http://schemas.openxmlformats.org/wordprocessingml/2006/main">
        <w:t xml:space="preserve">2: Ακολουθώντας το μονοπάτι του Θεού είναι ο μόνος τρόπος για την αληθινή εκπλήρωση.</w:t>
      </w:r>
    </w:p>
    <w:p/>
    <w:p>
      <w:r xmlns:w="http://schemas.openxmlformats.org/wordprocessingml/2006/main">
        <w:t xml:space="preserve">1: Ψαλμός 37:3-5 Εμπιστεύσου τον Κύριο και κάνε το καλό. έτσι θα ζεις στη γη και θα απολαμβάνεις ασφάλεια. Απολαύστε τον Κύριο, και θα σας δώσει τις επιθυμίες της καρδιάς σας. Δώσε τον δρόμο σου στον Κύριο. εμπιστευτείτε τον και θα το κάνει.</w:t>
      </w:r>
    </w:p>
    <w:p/>
    <w:p>
      <w:r xmlns:w="http://schemas.openxmlformats.org/wordprocessingml/2006/main">
        <w:t xml:space="preserve">2: Παροιμίες 3:5-6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Ησαΐας 2:4 Και θα κρίνει μεταξύ των εθνών, και θα επιπλήξει πολλούς λαούς· και θα χτυπήσουν τα ξίφη τους σε άροτρα, και τις λόγχες τους σε αγκίστρια· έθνος δεν θα σηκώσει ρομφαία εναντίον έθνους, ούτε θα μάθουν πια πόλεμο.</w:t>
      </w:r>
    </w:p>
    <w:p/>
    <w:p>
      <w:r xmlns:w="http://schemas.openxmlformats.org/wordprocessingml/2006/main">
        <w:t xml:space="preserve">Ο Ησαΐας προφήτεψε ότι ο Θεός θα κρίνει τα έθνη και ότι θα μετατρέψουν τα όπλα πολέμου σε εργαλεία ειρήνης.</w:t>
      </w:r>
    </w:p>
    <w:p/>
    <w:p>
      <w:r xmlns:w="http://schemas.openxmlformats.org/wordprocessingml/2006/main">
        <w:t xml:space="preserve">1. Η δύναμη της ειρήνης: Πώς οι επιλογές μας επηρεάζουν τον κόσμο</w:t>
      </w:r>
    </w:p>
    <w:p/>
    <w:p>
      <w:r xmlns:w="http://schemas.openxmlformats.org/wordprocessingml/2006/main">
        <w:t xml:space="preserve">2. Από τα ξίφη στα άροτρα: Τι σημαίνει να ζεις σε αρμονία και ενότητα</w:t>
      </w:r>
    </w:p>
    <w:p/>
    <w:p>
      <w:r xmlns:w="http://schemas.openxmlformats.org/wordprocessingml/2006/main">
        <w:t xml:space="preserve">1. Μιχαίας 4:3 - «Και θα κρίνει ανάμεσα σε πολλούς λαούς, και θα επιπλήξει τα ισχυρά έθνη από μακριά· και θα χτυπήσουν τα ξίφη τους σε άροτρα και τις λόγχες τους σε αγκίστρια· έθνος δεν θα σηκώσει ξίφος εναντίον έθνους, ούτε μαθαίνουν πια τον πόλεμο».</w:t>
      </w:r>
    </w:p>
    <w:p/>
    <w:p>
      <w:r xmlns:w="http://schemas.openxmlformats.org/wordprocessingml/2006/main">
        <w:t xml:space="preserve">2. Ρωμαίους 12:18 - «Εάν είναι δυνατόν, όσο είναι μέσα σας, ζήστε ειρηνικά με όλους τους ανθρώπους».</w:t>
      </w:r>
    </w:p>
    <w:p/>
    <w:p>
      <w:r xmlns:w="http://schemas.openxmlformats.org/wordprocessingml/2006/main">
        <w:t xml:space="preserve">Ησαΐας 2:5 Ω οίκο του Ιακώβ, ελάτε και ας περπατήσουμε στο φως του Κυρίου.</w:t>
      </w:r>
    </w:p>
    <w:p/>
    <w:p>
      <w:r xmlns:w="http://schemas.openxmlformats.org/wordprocessingml/2006/main">
        <w:t xml:space="preserve">Αυτό το απόσπασμα από τον Ησαΐα ενθαρρύνει τον λαό του Ιακώβ να περπατήσει στο φως του Κυρίου.</w:t>
      </w:r>
    </w:p>
    <w:p/>
    <w:p>
      <w:r xmlns:w="http://schemas.openxmlformats.org/wordprocessingml/2006/main">
        <w:t xml:space="preserve">1. Το Κάλεσμα του Θεού για Περπάτημα στο Φως</w:t>
      </w:r>
    </w:p>
    <w:p/>
    <w:p>
      <w:r xmlns:w="http://schemas.openxmlformats.org/wordprocessingml/2006/main">
        <w:t xml:space="preserve">2. Ακολουθώντας την Ατραπό του Κυρίου</w:t>
      </w:r>
    </w:p>
    <w:p/>
    <w:p>
      <w:r xmlns:w="http://schemas.openxmlformats.org/wordprocessingml/2006/main">
        <w:t xml:space="preserve">1. Ματθαίος 5:14-16 - "Εσείς είστε το φως του κόσμου. Μια πόλη που βρίσκεται σε ένα λόφο δεν μπορεί να κρυφτεί. Ούτε οι άνθρωποι ανάβουν ένα λυχνάρι και το βάζουν κάτω από ένα καλάθι, αλλά σε μια βάση, και δίνει φως Σε όλους μέσα στο σπίτι, με τον ίδιο τρόπο, ας λάμψει το φως σας μπροστά στους άλλους, για να δουν τα καλά σας έργα και να δώσουν δόξα στον Πατέρα σας που είναι στους ουρανούς.</w:t>
      </w:r>
    </w:p>
    <w:p/>
    <w:p>
      <w:r xmlns:w="http://schemas.openxmlformats.org/wordprocessingml/2006/main">
        <w:t xml:space="preserve">2. 1 Ιωάννη 1:5-7 - Αυτό είναι το μήνυμα που ακούσαμε από αυτόν και σας διακηρύξουμε, ότι ο Θεός είναι φως και μέσα του δεν υπάρχει καθόλου σκοτάδι. Αν λέμε ότι έχουμε κοινωνία μαζί του ενώ περπατάμε στο σκοτάδι, λέμε ψέματα και δεν ασκούμε την αλήθεια. Αλλά αν περπατάμε στο φως, όπως αυτός είναι στο φως, έχουμε κοινωνία ο ένας με τον άλλον, και το αίμα του Ιησού, του Υιού του, μας καθαρίζει από κάθε αμαρτία.</w:t>
      </w:r>
    </w:p>
    <w:p/>
    <w:p>
      <w:r xmlns:w="http://schemas.openxmlformats.org/wordprocessingml/2006/main">
        <w:t xml:space="preserve">Ησαΐας 2:6 Γι' αυτό, εγκατέλειψες τον λαό σου τον οίκο του Ιακώβ, επειδή είναι ανανεωμένος από την ανατολή, και είναι μάντες όπως οι Φιλισταίοι, και ευαρεστούνται στα παιδιά των ξένων.</w:t>
      </w:r>
    </w:p>
    <w:p/>
    <w:p>
      <w:r xmlns:w="http://schemas.openxmlformats.org/wordprocessingml/2006/main">
        <w:t xml:space="preserve">Ο Κύριος έχει εγκαταλείψει τον λαό Του, τον οίκο του Ιακώβ, επειδή επέλεξαν να εμπιστεύονται μάντεις από την ανατολή αντί να βασίζονται σε Αυτόν.</w:t>
      </w:r>
    </w:p>
    <w:p/>
    <w:p>
      <w:r xmlns:w="http://schemas.openxmlformats.org/wordprocessingml/2006/main">
        <w:t xml:space="preserve">1. Η στήριξη στον Θεό είναι η μόνη αληθινή πηγή ασφάλειας και δύναμης.</w:t>
      </w:r>
    </w:p>
    <w:p/>
    <w:p>
      <w:r xmlns:w="http://schemas.openxmlformats.org/wordprocessingml/2006/main">
        <w:t xml:space="preserve">2. Οι πράξεις μας έχουν συνέπειες, και όταν επιλέγουμε να εμπιστευόμαστε κάτι άλλο εκτός από τον Θεό, θα εγκαταλειφθούμε από Αυτόν.</w:t>
      </w:r>
    </w:p>
    <w:p/>
    <w:p>
      <w:r xmlns:w="http://schemas.openxmlformats.org/wordprocessingml/2006/main">
        <w:t xml:space="preserve">1. Ψαλμός 127:1 - Αν ο Κύριος δεν χτίσει το σπίτι, οι οικοδόμοι εργάζονται μάταια.</w:t>
      </w:r>
    </w:p>
    <w:p/>
    <w:p>
      <w:r xmlns:w="http://schemas.openxmlformats.org/wordprocessingml/2006/main">
        <w:t xml:space="preserve">2. Ιερεμίας 17:5-7 - "Καταραμένος είναι αυτός που εμπιστεύεται στον άνθρωπο, που αντλεί δύναμη από απλή σάρκα και του οποίου η καρδιά απομακρύνεται από τον Κύριο. Αυτός θα είναι σαν θάμνος στις ερημιές· δεν θα δουν ευημερία όταν έρθει. Θα κατοικήσουν στα ξερά μέρη της ερήμου, σε μια αλμυρή γη όπου δεν ζει κανείς».</w:t>
      </w:r>
    </w:p>
    <w:p/>
    <w:p>
      <w:r xmlns:w="http://schemas.openxmlformats.org/wordprocessingml/2006/main">
        <w:t xml:space="preserve">Ησαΐας 2:7 Και η γη τους είναι γεμάτη ασήμι και χρυσάφι, ούτε τέλος οι θησαυροί τους. Η γη τους είναι επίσης γεμάτη άλογα, ούτε τα άρματά τους έχουν τέλος:</w:t>
      </w:r>
    </w:p>
    <w:p/>
    <w:p>
      <w:r xmlns:w="http://schemas.openxmlformats.org/wordprocessingml/2006/main">
        <w:t xml:space="preserve">Η γη είναι γεμάτη πλούτο και πόρους, χωρίς τέλος στην αφθονία των θησαυρών, αλόγων και αρμάτων.</w:t>
      </w:r>
    </w:p>
    <w:p/>
    <w:p>
      <w:r xmlns:w="http://schemas.openxmlformats.org/wordprocessingml/2006/main">
        <w:t xml:space="preserve">1: Ο Θεός μας ευλογεί με αφθονία και αφθονία.</w:t>
      </w:r>
    </w:p>
    <w:p/>
    <w:p>
      <w:r xmlns:w="http://schemas.openxmlformats.org/wordprocessingml/2006/main">
        <w:t xml:space="preserve">2: Ζήστε ταπεινά και πιστά με τους πόρους που μας έχει δώσει ο Θεός.</w:t>
      </w:r>
    </w:p>
    <w:p/>
    <w:p>
      <w:r xmlns:w="http://schemas.openxmlformats.org/wordprocessingml/2006/main">
        <w:t xml:space="preserve">1: Ιάκωβος 1:17 - Κάθε καλό και τέλειο δώρο είναι από ψηλά, κατεβαίνει από τον Πατέρα των ουράνιων φώτων, ο οποίος δεν αλλάζει σαν μεταβαλλόμενες σκιές.</w:t>
      </w:r>
    </w:p>
    <w:p/>
    <w:p>
      <w:r xmlns:w="http://schemas.openxmlformats.org/wordprocessingml/2006/main">
        <w:t xml:space="preserve">2: Εκκλησιαστής 5:10 - Όποιος αγαπά τα χρήματα δεν έχει ποτέ αρκετά χρήματα. όποιος αγαπά τον πλούτο δεν είναι ποτέ ικανοποιημένος με το εισόδημά του. Είναι και αυτό χωρίς νόημα.</w:t>
      </w:r>
    </w:p>
    <w:p/>
    <w:p>
      <w:r xmlns:w="http://schemas.openxmlformats.org/wordprocessingml/2006/main">
        <w:t xml:space="preserve">Ησαΐας 2:8 Η γη τους είναι επίσης γεμάτη είδωλα. λατρεύουν το έργο των χεριών τους, αυτό που έχουν φτιάξει τα δάχτυλά τους:</w:t>
      </w:r>
    </w:p>
    <w:p/>
    <w:p>
      <w:r xmlns:w="http://schemas.openxmlformats.org/wordprocessingml/2006/main">
        <w:t xml:space="preserve">Οι άνθρωποι της εποχής του Ησαΐα είχαν απομακρυνθεί από τον Θεό και αντ' αυτού λάτρευαν είδωλα της δικής τους κατασκευής.</w:t>
      </w:r>
    </w:p>
    <w:p/>
    <w:p>
      <w:r xmlns:w="http://schemas.openxmlformats.org/wordprocessingml/2006/main">
        <w:t xml:space="preserve">1. "Τα είδωλα που λατρεύουμε"</w:t>
      </w:r>
    </w:p>
    <w:p/>
    <w:p>
      <w:r xmlns:w="http://schemas.openxmlformats.org/wordprocessingml/2006/main">
        <w:t xml:space="preserve">2. "The Power of Pride: Turning Away from God"</w:t>
      </w:r>
    </w:p>
    <w:p/>
    <w:p>
      <w:r xmlns:w="http://schemas.openxmlformats.org/wordprocessingml/2006/main">
        <w:t xml:space="preserve">1. Ησαΐας 2:8</w:t>
      </w:r>
    </w:p>
    <w:p/>
    <w:p>
      <w:r xmlns:w="http://schemas.openxmlformats.org/wordprocessingml/2006/main">
        <w:t xml:space="preserve">2. Ρωμαίους 1:21-25 - «Επειδή, αν και γνώρισαν τον Θεό, ούτε τον δόξασαν ως Θεό ούτε τον ευχαριστούσαν, αλλά η σκέψη τους έγινε μάταιη και οι ανόητες καρδιές τους σκοτείνιασαν. Αν και ισχυρίστηκαν ότι ήταν σοφοί, έγιναν ανόητοι και αντάλλαξαν τη δόξα του αθάνατου Θεού με εικόνες φτιαγμένες για να μοιάζουν με θνητό άνθρωπο και πουλιά και ζώα και ερπετά».</w:t>
      </w:r>
    </w:p>
    <w:p/>
    <w:p>
      <w:r xmlns:w="http://schemas.openxmlformats.org/wordprocessingml/2006/main">
        <w:t xml:space="preserve">Ησαΐας 2:9 Και ο μοχθηρός υποκύπτει, και ο μεγάλος ταπεινώνεται· γι' αυτό μην τους συγχωρείτε.</w:t>
      </w:r>
    </w:p>
    <w:p/>
    <w:p>
      <w:r xmlns:w="http://schemas.openxmlformats.org/wordprocessingml/2006/main">
        <w:t xml:space="preserve">Το απόσπασμα δηλώνει ότι οι κακοί και μεγάλοι πρέπει να ταπεινώνουν τον εαυτό τους και ότι δεν πρέπει να συγχωρούνται.</w:t>
      </w:r>
    </w:p>
    <w:p/>
    <w:p>
      <w:r xmlns:w="http://schemas.openxmlformats.org/wordprocessingml/2006/main">
        <w:t xml:space="preserve">1. Ταπεινοφροσύνη: Προϋπόθεση για Συγχώρεση</w:t>
      </w:r>
    </w:p>
    <w:p/>
    <w:p>
      <w:r xmlns:w="http://schemas.openxmlformats.org/wordprocessingml/2006/main">
        <w:t xml:space="preserve">2. Υπερηφάνεια: Ένα εμπόδιο στη συγχώρεση</w:t>
      </w:r>
    </w:p>
    <w:p/>
    <w:p>
      <w:r xmlns:w="http://schemas.openxmlformats.org/wordprocessingml/2006/main">
        <w:t xml:space="preserve">1. Ιάκωβος 4:6-10 Αλλά δίνει περισσότερη χάρη. Γι' αυτό λέει, ο Θεός αντιστέκεται στους υπερήφανους, αλλά δίνει χάρη στους ταπεινούς. Υποταθείτε λοιπόν στον Θεό. Αντισταθείτε στον διάβολο, και θα φύγει από εσάς. Πλησιάστε στον Θεό, και αυτός θα πλησιάσει εσάς. Καθαρίστε τα χέρια σας, αμαρτωλοί. και καθαρίστε τις καρδιές σας, διπλόψυχοι. Να στεναχωριέσαι, και να θρηνείς, και να κλαίς· το γέλιο σου ας μετατραπεί σε πένθος και η χαρά σου σε βαρύτητα. Ταπεινωθείτε ενώπιον του Κυρίου, και θα σας υψώσει.</w:t>
      </w:r>
    </w:p>
    <w:p/>
    <w:p>
      <w:r xmlns:w="http://schemas.openxmlformats.org/wordprocessingml/2006/main">
        <w:t xml:space="preserve">2. Παροιμίες 16:18-19 Η υπερηφάνεια προηγείται της καταστροφής και το αγέρωχο πνεύμα πριν από την πτώση. Είναι καλύτερα να έχεις ταπεινό πνεύμα με τους ταπεινούς, παρά να μοιράζεις τα λάφυρα με τους υπερήφανους.</w:t>
      </w:r>
    </w:p>
    <w:p/>
    <w:p>
      <w:r xmlns:w="http://schemas.openxmlformats.org/wordprocessingml/2006/main">
        <w:t xml:space="preserve">Ησαΐας 2:10 Μπες στον βράχο, και κρύψε σε στο χώμα, για τον φόβο του Κυρίου και για τη δόξα της μεγαλειότητάς του.</w:t>
      </w:r>
    </w:p>
    <w:p/>
    <w:p>
      <w:r xmlns:w="http://schemas.openxmlformats.org/wordprocessingml/2006/main">
        <w:t xml:space="preserve">Το απόσπασμα είναι ένα κάλεσμα για ταπεινοφροσύνη και ευλάβεια ενώπιον του Κυρίου.</w:t>
      </w:r>
    </w:p>
    <w:p/>
    <w:p>
      <w:r xmlns:w="http://schemas.openxmlformats.org/wordprocessingml/2006/main">
        <w:t xml:space="preserve">1. "Η δύναμη της ταπεινότητας"</w:t>
      </w:r>
    </w:p>
    <w:p/>
    <w:p>
      <w:r xmlns:w="http://schemas.openxmlformats.org/wordprocessingml/2006/main">
        <w:t xml:space="preserve">2. «Να φοβάστε τον Κύριο και τη Μεγαλειότητά Του»</w:t>
      </w:r>
    </w:p>
    <w:p/>
    <w:p>
      <w:r xmlns:w="http://schemas.openxmlformats.org/wordprocessingml/2006/main">
        <w:t xml:space="preserve">1. Ιάκωβος 4:10 - «Ταπεινωθείτε ενώπιον του Κυρίου, και θα σας ανυψώσει».</w:t>
      </w:r>
    </w:p>
    <w:p/>
    <w:p>
      <w:r xmlns:w="http://schemas.openxmlformats.org/wordprocessingml/2006/main">
        <w:t xml:space="preserve">2. Ψαλμός 34:11 - «Ελάτε, παιδιά, ακούστε με· θα σας διδάξω τον φόβο του Κυρίου».</w:t>
      </w:r>
    </w:p>
    <w:p/>
    <w:p>
      <w:r xmlns:w="http://schemas.openxmlformats.org/wordprocessingml/2006/main">
        <w:t xml:space="preserve">Ησαΐας 2:11 Τα μεγαλόπρεπα βλέμματα του ανθρώπου θα ταπεινωθούν, και η υπεροψία των ανθρώπων θα προσκυνηθεί, και μόνο ο Κύριος θα υψωθεί εκείνη την ημέρα.</w:t>
      </w:r>
    </w:p>
    <w:p/>
    <w:p>
      <w:r xmlns:w="http://schemas.openxmlformats.org/wordprocessingml/2006/main">
        <w:t xml:space="preserve">Χρειάζεται ταπεινοφροσύνη για να εξυψωθεί ο Κύριος.</w:t>
      </w:r>
    </w:p>
    <w:p/>
    <w:p>
      <w:r xmlns:w="http://schemas.openxmlformats.org/wordprocessingml/2006/main">
        <w:t xml:space="preserve">1: Η Δόξα του Θεού: Κάλεσμα στην Ταπεινοφροσύνη</w:t>
      </w:r>
    </w:p>
    <w:p/>
    <w:p>
      <w:r xmlns:w="http://schemas.openxmlformats.org/wordprocessingml/2006/main">
        <w:t xml:space="preserve">2: Ταπεινωμένοι και εξυψωμένοι: Ένα μάθημα από τον Ησαΐα</w:t>
      </w:r>
    </w:p>
    <w:p/>
    <w:p>
      <w:r xmlns:w="http://schemas.openxmlformats.org/wordprocessingml/2006/main">
        <w:t xml:space="preserve">1: Ιάκωβος 4:10 - Ταπεινωθείτε ενώπιον του Κυρίου, και αυτός θα σας εξυψώσει.</w:t>
      </w:r>
    </w:p>
    <w:p/>
    <w:p>
      <w:r xmlns:w="http://schemas.openxmlformats.org/wordprocessingml/2006/main">
        <w:t xml:space="preserve">2: Φιλιππησίους 2:3-4 - Μην κάνετε τίποτα από εγωιστική φιλοδοξία ή έπαρση, αλλά με ταπεινοφροσύνη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Ησαΐας 2:12 Διότι η ημέρα του Κυρίου των δυνάμεων θα είναι σε κάθε υπερήφανο και υπερήφανο, και σε κάθε υψωμένο. και θα υποβιβαστεί:</w:t>
      </w:r>
    </w:p>
    <w:p/>
    <w:p>
      <w:r xmlns:w="http://schemas.openxmlformats.org/wordprocessingml/2006/main">
        <w:t xml:space="preserve">Η ημέρα του Κυρίου θα είναι ημέρα ταπείνωσης των υπερήφανων.</w:t>
      </w:r>
    </w:p>
    <w:p/>
    <w:p>
      <w:r xmlns:w="http://schemas.openxmlformats.org/wordprocessingml/2006/main">
        <w:t xml:space="preserve">1: Η υπερηφάνεια μπορεί να είναι ένας μεγάλος εχθρός της πνευματικής μας πορείας με τον Θεό, καθώς μπορεί να μας οδηγήσει να τυφλωθούμε στα δικά μας ελαττώματα και αδυναμίες.</w:t>
      </w:r>
    </w:p>
    <w:p/>
    <w:p>
      <w:r xmlns:w="http://schemas.openxmlformats.org/wordprocessingml/2006/main">
        <w:t xml:space="preserve">2: Ο Κύριος είναι Θεός δικαιοσύνης, και θα ταπεινώσει τους υπερήφανους που δεν επιδιώκουν να ταπεινώσουν τον εαυτό τους.</w:t>
      </w:r>
    </w:p>
    <w:p/>
    <w:p>
      <w:r xmlns:w="http://schemas.openxmlformats.org/wordprocessingml/2006/main">
        <w:t xml:space="preserve">1: Ιάκωβος 4:6-10 -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Ησαΐας 2:13 Και σε όλους τους κέδρους του Λιβάνου, που είναι ψηλοί και υψωμένοι, και σε όλες τις βελανιδιές της Βασάν,</w:t>
      </w:r>
    </w:p>
    <w:p/>
    <w:p>
      <w:r xmlns:w="http://schemas.openxmlformats.org/wordprocessingml/2006/main">
        <w:t xml:space="preserve">Ο Θεός θα κρίνει όλους όσους είναι υπερήφανοι και αλαζονικοί.</w:t>
      </w:r>
    </w:p>
    <w:p/>
    <w:p>
      <w:r xmlns:w="http://schemas.openxmlformats.org/wordprocessingml/2006/main">
        <w:t xml:space="preserve">1. Η υπερηφάνεια έρχεται πριν από την πτώση - Ρωμαίους 12:3</w:t>
      </w:r>
    </w:p>
    <w:p/>
    <w:p>
      <w:r xmlns:w="http://schemas.openxmlformats.org/wordprocessingml/2006/main">
        <w:t xml:space="preserve">2. Ταπεινώστε τον εαυτό σας ενώπιον του Θεού - Ιάκωβος 4:10</w:t>
      </w:r>
    </w:p>
    <w:p/>
    <w:p>
      <w:r xmlns:w="http://schemas.openxmlformats.org/wordprocessingml/2006/main">
        <w:t xml:space="preserve">1. Λουκάς 18:14 - «Επειδή καθένας που υψώνει τον εαυτό του θα ταπεινωθεί, και αυτός που ταπεινώνει τον εαυτό του θα υψωθεί».</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Ησαΐας 2:14 Και σε όλα τα ψηλά βουνά και σε όλους τους λόφους που υψώνονται,</w:t>
      </w:r>
    </w:p>
    <w:p/>
    <w:p>
      <w:r xmlns:w="http://schemas.openxmlformats.org/wordprocessingml/2006/main">
        <w:t xml:space="preserve">Το απόσπασμα μιλάει για τη δόξα του Θεού που αποκαλύφθηκε στα ψηλότερα βουνά και λόφους.</w:t>
      </w:r>
    </w:p>
    <w:p/>
    <w:p>
      <w:r xmlns:w="http://schemas.openxmlformats.org/wordprocessingml/2006/main">
        <w:t xml:space="preserve">1: Η δόξα του Θεού αποκαλύπτεται στα υψηλότερα μέρη.</w:t>
      </w:r>
    </w:p>
    <w:p/>
    <w:p>
      <w:r xmlns:w="http://schemas.openxmlformats.org/wordprocessingml/2006/main">
        <w:t xml:space="preserve">2: Το μεγαλείο του Θεού αποκαλύπτεται ακόμη και στα ψηλότερα βουνά.</w:t>
      </w:r>
    </w:p>
    <w:p/>
    <w:p>
      <w:r xmlns:w="http://schemas.openxmlformats.org/wordprocessingml/2006/main">
        <w:t xml:space="preserve">1: Ψαλμός 29:4 - Η φωνή του Κυρίου είναι δυνατή. η φωνή του Κυρίου είναι γεμάτη μεγαλοπρέπεια.</w:t>
      </w:r>
    </w:p>
    <w:p/>
    <w:p>
      <w:r xmlns:w="http://schemas.openxmlformats.org/wordprocessingml/2006/main">
        <w:t xml:space="preserve">2: Αββακούμ 3:3-4 - Ο Θεός ήρθε από τον Τεμάν και ο Άγιος από το Όρος Φαράν. Η δόξα του σκέπασε τους ουρανούς και η γη ήταν γεμάτη από τον έπαινο του. Σελάχ Η λάμψη του ήταν σαν το φως. ακτίνες έλαμψαν από το χέρι του. και εκεί έκρυψε τη δύναμή του.</w:t>
      </w:r>
    </w:p>
    <w:p/>
    <w:p>
      <w:r xmlns:w="http://schemas.openxmlformats.org/wordprocessingml/2006/main">
        <w:t xml:space="preserve">Ησαΐας 2:15 Και σε κάθε ψηλό πύργο και σε κάθε περιφραγμένο τοίχο,</w:t>
      </w:r>
    </w:p>
    <w:p/>
    <w:p>
      <w:r xmlns:w="http://schemas.openxmlformats.org/wordprocessingml/2006/main">
        <w:t xml:space="preserve">Το απόσπασμα μιλά για τη σημασία της εμπιστοσύνης στον Θεό και της εμπιστοσύνης σε Αυτόν για προστασία και όχι σε ανθρωπογενείς συσκευές, όπως ψηλούς πύργους και περιφραγμένους τοίχους.</w:t>
      </w:r>
    </w:p>
    <w:p/>
    <w:p>
      <w:r xmlns:w="http://schemas.openxmlformats.org/wordprocessingml/2006/main">
        <w:t xml:space="preserve">1. «Η Ασφάλεια του Κυρίου: Εύρεση Αληθινής Προστασίας μόνο στον Θεό»</w:t>
      </w:r>
    </w:p>
    <w:p/>
    <w:p>
      <w:r xmlns:w="http://schemas.openxmlformats.org/wordprocessingml/2006/main">
        <w:t xml:space="preserve">2. "Η Δύναμη της Πίστεως: Εμπιστοσύνη στον Κύριο πάνω απ' όλα"</w:t>
      </w:r>
    </w:p>
    <w:p/>
    <w:p>
      <w:r xmlns:w="http://schemas.openxmlformats.org/wordprocessingml/2006/main">
        <w:t xml:space="preserve">1. Ψαλμός 62:8 - «Να εμπιστεύεστε σ' αυτόν πάντοτε, λαοί· ρίξτε την καρδιά σας μπροστά του· ο Θεός είναι καταφύγιο για εμάς».</w:t>
      </w:r>
    </w:p>
    <w:p/>
    <w:p>
      <w:r xmlns:w="http://schemas.openxmlformats.org/wordprocessingml/2006/main">
        <w:t xml:space="preserve">2. Ιεζεκιήλ 33:11 - «Πες τους, όπως ζω, λέει ο Κύριος ο Θεός, δεν έχω ευχαρίστηση στον θάνατο του κακού, αλλά να απομακρυνθεί ο πονηρός από τον δρόμο του και να ζήσει· γυρίστε πίσω, γυρίστε πίσω από σας πονηρούς τρόπους, γιατί θα πεθάνεις, οίκο του Ισραήλ;»</w:t>
      </w:r>
    </w:p>
    <w:p/>
    <w:p>
      <w:r xmlns:w="http://schemas.openxmlformats.org/wordprocessingml/2006/main">
        <w:t xml:space="preserve">Ησαΐας 2:16 Και σε όλα τα πλοία της Ταρσίς, και σε όλες τις ευχάριστες εικόνες.</w:t>
      </w:r>
    </w:p>
    <w:p/>
    <w:p>
      <w:r xmlns:w="http://schemas.openxmlformats.org/wordprocessingml/2006/main">
        <w:t xml:space="preserve">Το απόσπασμα μιλάει για την κρίση του Θεού σε όλα τα πλοία της Ταρσίς και όλες τις ευχάριστες εικόνες.</w:t>
      </w:r>
    </w:p>
    <w:p/>
    <w:p>
      <w:r xmlns:w="http://schemas.openxmlformats.org/wordprocessingml/2006/main">
        <w:t xml:space="preserve">1: Η κρίση του Θεού είναι ολόπλευρη και ποτέ δεν λυπάται τους κακούς.</w:t>
      </w:r>
    </w:p>
    <w:p/>
    <w:p>
      <w:r xmlns:w="http://schemas.openxmlformats.org/wordprocessingml/2006/main">
        <w:t xml:space="preserve">2: Πρέπει να χρησιμοποιούμε τα υπάρχοντά μας και τα υπάρχοντά μας με σύνεση, γιατί ο Θεός θα μας κρίνει για όλα όσα έχουμε.</w:t>
      </w:r>
    </w:p>
    <w:p/>
    <w:p>
      <w:r xmlns:w="http://schemas.openxmlformats.org/wordprocessingml/2006/main">
        <w:t xml:space="preserve">1: Ησαΐας 1:2-3 - Άκου, ουρανοί, και άκου, γη. γιατί ο Κύριος μίλησε: Παιδιά μεγάλωσα και μεγάλωσα, αλλά επαναστάτησαν εναντίον μου.</w:t>
      </w:r>
    </w:p>
    <w:p/>
    <w:p>
      <w:r xmlns:w="http://schemas.openxmlformats.org/wordprocessingml/2006/main">
        <w:t xml:space="preserve">2: Ιάκωβος 1:17 - Κάθε καλό δώρο και κάθε τέλειο δώρο είναι από ψηλά, που κατεβαίνει από τον Πατέρα των φώτων με τον οποίο δεν υπάρχει παραλλαγή ή σκιά λόγω αλλαγής.</w:t>
      </w:r>
    </w:p>
    <w:p/>
    <w:p>
      <w:r xmlns:w="http://schemas.openxmlformats.org/wordprocessingml/2006/main">
        <w:t xml:space="preserve">Ησαΐας 2:17 Και η μεγαλοπρέπεια του ανθρώπου θα υποκλιθεί, και η υπεροψία των ανθρώπων θα μειωθεί· και μόνο ο Κύριος θα υψωθεί εκείνη την ημέρα.</w:t>
      </w:r>
    </w:p>
    <w:p/>
    <w:p>
      <w:r xmlns:w="http://schemas.openxmlformats.org/wordprocessingml/2006/main">
        <w:t xml:space="preserve">Ο Κύριος θα υψωθεί και η υπερηφάνεια του ανθρώπου θα ταπεινωθεί.</w:t>
      </w:r>
    </w:p>
    <w:p/>
    <w:p>
      <w:r xmlns:w="http://schemas.openxmlformats.org/wordprocessingml/2006/main">
        <w:t xml:space="preserve">1. Η υπερηφάνεια έρχεται πριν από την πτώση</w:t>
      </w:r>
    </w:p>
    <w:p/>
    <w:p>
      <w:r xmlns:w="http://schemas.openxmlformats.org/wordprocessingml/2006/main">
        <w:t xml:space="preserve">2. Ο Θεός είναι Υπέρτατος και Πρέπει να Υποταχθούμε</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Φιλιππησίους 2:5-11 «Έχετε αυτό το μυαλό μεταξύ σας, που είναι δικό σας με τον Χριστό Ιησού, ο οποίος, αν και είχε τη μορφή Θεού, δεν θεώρησε την ισότητα με τον Θεό ως κάτι που πρέπει να συλληφθεί, αλλά άδειασε τον εαυτό του, παίρνοντας τη μορφή δούλου, που γεννήθηκε με την ομοιότητα των ανθρώπων.Και βρέθηκε σε ανθρώπινη μορφή, ταπείνωσε τον εαυτό του, υπάκουος μέχρι θανάτου, ακόμη και θάνατο στον σταυρό. Γι' αυτό ο Θεός τον εξύψωσε πολύ και του χάρισε το όνομα που είναι πάνω από κάθε όνομα, ώστε στο όνομα του Ιησού να προσκυνήσει κάθε γόνατο, στον ουρανό και στη γη και κάτω από τη γη, και κάθε γλώσσα να ομολογήσει ότι ο Ιησούς Χριστός είναι Κύριος, προς δόξα του Θεού Πατέρα».</w:t>
      </w:r>
    </w:p>
    <w:p/>
    <w:p>
      <w:r xmlns:w="http://schemas.openxmlformats.org/wordprocessingml/2006/main">
        <w:t xml:space="preserve">Ησαΐας 2:18 Και τα είδωλα θα καταργήσει τελείως.</w:t>
      </w:r>
    </w:p>
    <w:p/>
    <w:p>
      <w:r xmlns:w="http://schemas.openxmlformats.org/wordprocessingml/2006/main">
        <w:t xml:space="preserve">Το απόσπασμα μιλάει για τον Θεό που καταργεί τα είδωλα.</w:t>
      </w:r>
    </w:p>
    <w:p/>
    <w:p>
      <w:r xmlns:w="http://schemas.openxmlformats.org/wordprocessingml/2006/main">
        <w:t xml:space="preserve">1. Η ανάγκη για πνευματική ανανέωση: Απόρριψη των ψευδών ειδώλων αυτού του κόσμου</w:t>
      </w:r>
    </w:p>
    <w:p/>
    <w:p>
      <w:r xmlns:w="http://schemas.openxmlformats.org/wordprocessingml/2006/main">
        <w:t xml:space="preserve">2. Η δύναμη του Θεού να μεταμορφώνει ζωές αφαιρώντας τα είδωλα</w:t>
      </w:r>
    </w:p>
    <w:p/>
    <w:p>
      <w:r xmlns:w="http://schemas.openxmlformats.org/wordprocessingml/2006/main">
        <w:t xml:space="preserve">1. 1 Κορινθίους 10:14-15 - "Γι' αυτό, αγαπητοί μου φίλοι, φύγετε από την ειδωλολατρία. Μιλώ σε λογικούς ανθρώπους, κρίνετε μόνοι σας τι λέω."</w:t>
      </w:r>
    </w:p>
    <w:p/>
    <w:p>
      <w:r xmlns:w="http://schemas.openxmlformats.org/wordprocessingml/2006/main">
        <w:t xml:space="preserve">2. Ιερεμίας 10:5-6 - "Σαν ένα σκιάχτρο σε ένα χωράφι με αγγούρι, τα είδωλά τους δεν μπορούν να μιλήσουν· πρέπει να κουβαληθούν επειδή δεν μπορούν να περπατήσουν. Μην τους φοβάστε, δεν μπορούν να κάνουν κακό ούτε μπορούν να κάνουν καλό."</w:t>
      </w:r>
    </w:p>
    <w:p/>
    <w:p>
      <w:r xmlns:w="http://schemas.openxmlformats.org/wordprocessingml/2006/main">
        <w:t xml:space="preserve">Ησαΐας 2:19 Και θα μπουν στις τρύπες των βράχων και στις σπηλιές της γης, για τον φόβο του Κυρίου, και για τη δόξα της μεγαλειότητάς του, όταν θα σηκωθεί για να ταράξει τρομερά τη γη.</w:t>
      </w:r>
    </w:p>
    <w:p/>
    <w:p>
      <w:r xmlns:w="http://schemas.openxmlformats.org/wordprocessingml/2006/main">
        <w:t xml:space="preserve">Οι άνθρωποι γεμίζουν με φόβο και δέος για τον Κύριο όταν έρχεται στην κρίση.</w:t>
      </w:r>
    </w:p>
    <w:p/>
    <w:p>
      <w:r xmlns:w="http://schemas.openxmlformats.org/wordprocessingml/2006/main">
        <w:t xml:space="preserve">1. Μη φοβάσαι - Ησαΐας 2:19</w:t>
      </w:r>
    </w:p>
    <w:p/>
    <w:p>
      <w:r xmlns:w="http://schemas.openxmlformats.org/wordprocessingml/2006/main">
        <w:t xml:space="preserve">2. Η Μεγαλειότητα και η Δόξα του Κυρίου - Ησαΐας 2:19</w:t>
      </w:r>
    </w:p>
    <w:p/>
    <w:p>
      <w:r xmlns:w="http://schemas.openxmlformats.org/wordprocessingml/2006/main">
        <w:t xml:space="preserve">1. Ψαλμός 27:1 «Ο Κύριος είναι το φως μου και η σωτηρία μου· ποιον να φοβηθώ; Ο Κύριος είναι η δύναμη της ζωής μου· από ποιον να φοβηθώ;»</w:t>
      </w:r>
    </w:p>
    <w:p/>
    <w:p>
      <w:r xmlns:w="http://schemas.openxmlformats.org/wordprocessingml/2006/main">
        <w:t xml:space="preserve">2. Αποκάλυψη 6:16 «Και είπε στα βουνά και στους βράχους: Πέστε πάνω μας και κρύψτε μας από το πρόσωπο αυτού που κάθεται στο θρόνο και από την οργή του Αρνίου».</w:t>
      </w:r>
    </w:p>
    <w:p/>
    <w:p>
      <w:r xmlns:w="http://schemas.openxmlformats.org/wordprocessingml/2006/main">
        <w:t xml:space="preserve">Ησαΐας 2:20 Την ημέρα εκείνη ο άνθρωπος θα ρίξει τα είδωλά του από ασήμι, και τα είδωλά του από χρυσό, που έφτιαξαν το καθένα για τον εαυτό του για να τα προσκυνήσει, στους τυφλοπόντικες και στις νυχτερίδες.</w:t>
      </w:r>
    </w:p>
    <w:p/>
    <w:p>
      <w:r xmlns:w="http://schemas.openxmlformats.org/wordprocessingml/2006/main">
        <w:t xml:space="preserve">Την εποχή του Ησαΐα επικρατούσε η λατρεία των ειδώλων και οι άνθρωποι έφτιαχναν τα δικά τους είδωλα για να τα λατρεύουν.</w:t>
      </w:r>
    </w:p>
    <w:p/>
    <w:p>
      <w:r xmlns:w="http://schemas.openxmlformats.org/wordprocessingml/2006/main">
        <w:t xml:space="preserve">1. Ο κίνδυνος της ειδωλολατρίας: Μαθαίνοντας από το Βιβλίο του Ησαΐα</w:t>
      </w:r>
    </w:p>
    <w:p/>
    <w:p>
      <w:r xmlns:w="http://schemas.openxmlformats.org/wordprocessingml/2006/main">
        <w:t xml:space="preserve">2. Οι ψευδείς υποσχέσεις της ειδωλολατρίας: Μια προειδοποίηση από τους προφήτες</w:t>
      </w:r>
    </w:p>
    <w:p/>
    <w:p>
      <w:r xmlns:w="http://schemas.openxmlformats.org/wordprocessingml/2006/main">
        <w:t xml:space="preserve">1. Δευτερονόμιο 5:8 - «Δεν θα φτιάξεις για τον εαυτό σου σκαλιστό είδωλο ή όμοιο με οτιδήποτε είναι στον ουρανό πάνω, ή που είναι στη γη κάτω, ή στο νερό κάτω από τη γη».</w:t>
      </w:r>
    </w:p>
    <w:p/>
    <w:p>
      <w:r xmlns:w="http://schemas.openxmlformats.org/wordprocessingml/2006/main">
        <w:t xml:space="preserve">2. Κολοσσαείς 3:5 - «Να σκοτώσετε ό,τι είναι γήινο μέσα σας: σεξουαλική ανηθικότητα, ακαθαρσία, πάθος, κακή επιθυμία και πλεονεξία, που είναι ειδωλολατρία».</w:t>
      </w:r>
    </w:p>
    <w:p/>
    <w:p>
      <w:r xmlns:w="http://schemas.openxmlformats.org/wordprocessingml/2006/main">
        <w:t xml:space="preserve">Ησαΐας 2:21 Για να μπω στις σχισμές των βράχων και στις κορυφές των κουρελιασμένων βράχων, για τον φόβο του Κυρίου και για τη δόξα της μεγαλειότητάς του, όταν σηκωθεί για να ταράξει τρομερά τη γη.</w:t>
      </w:r>
    </w:p>
    <w:p/>
    <w:p>
      <w:r xmlns:w="http://schemas.openxmlformats.org/wordprocessingml/2006/main">
        <w:t xml:space="preserve">Το απόσπασμα μιλάει για τον φόβο των ανθρώπων προς τον Κύριο και τη δόξα της μεγαλειότητάς Του, που θα αποκαλυφθεί όταν έρθει να ταράξει τη γη.</w:t>
      </w:r>
    </w:p>
    <w:p/>
    <w:p>
      <w:r xmlns:w="http://schemas.openxmlformats.org/wordprocessingml/2006/main">
        <w:t xml:space="preserve">1. "Ο φόβος του Κυρίου: Μια ευλογία και μια κατάρα"</w:t>
      </w:r>
    </w:p>
    <w:p/>
    <w:p>
      <w:r xmlns:w="http://schemas.openxmlformats.org/wordprocessingml/2006/main">
        <w:t xml:space="preserve">2. "The Majesty of God: Revealed in a Terrifying Way"</w:t>
      </w:r>
    </w:p>
    <w:p/>
    <w:p>
      <w:r xmlns:w="http://schemas.openxmlformats.org/wordprocessingml/2006/main">
        <w:t xml:space="preserve">1. Ψαλμός 33:8 - Ας φοβηθεί τον Κύριο όλη η γη. ας σταθούν όλοι οι κάτοικοι του κόσμου με δέος απέναντί του.</w:t>
      </w:r>
    </w:p>
    <w:p/>
    <w:p>
      <w:r xmlns:w="http://schemas.openxmlformats.org/wordprocessingml/2006/main">
        <w:t xml:space="preserve">2. Παροιμίες 9:10 - Ο φόβος του Κυρίου είναι η αρχή της σοφίας, και η γνώση του Αγίου είναι ενόραση.</w:t>
      </w:r>
    </w:p>
    <w:p/>
    <w:p>
      <w:r xmlns:w="http://schemas.openxmlformats.org/wordprocessingml/2006/main">
        <w:t xml:space="preserve">Ησαΐας 2:22 Σταματήστε από τον άνθρωπο, του οποίου η πνοή είναι στα ρουθούνια του· γιατί σε ποιον λόγο πρέπει να λογαριαστεί;</w:t>
      </w:r>
    </w:p>
    <w:p/>
    <w:p>
      <w:r xmlns:w="http://schemas.openxmlformats.org/wordprocessingml/2006/main">
        <w:t xml:space="preserve">Οι άνθρωποι δεν πρέπει να βασίζονται σε ανθρώπινα όντα για βοήθεια γιατί οι άνθρωποι είναι ατελείς και δεν προσφέρουν τέλειες λύσεις.</w:t>
      </w:r>
    </w:p>
    <w:p/>
    <w:p>
      <w:r xmlns:w="http://schemas.openxmlformats.org/wordprocessingml/2006/main">
        <w:t xml:space="preserve">1. Μην βασίζεστε στον Άνθρωπο, αλλά στον Κύριο - Ησαΐας 2:22</w:t>
      </w:r>
    </w:p>
    <w:p/>
    <w:p>
      <w:r xmlns:w="http://schemas.openxmlformats.org/wordprocessingml/2006/main">
        <w:t xml:space="preserve">2. Η δύναμη της ταπεινοφροσύνης - Ιάκωβος 4:10</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Ψαλμός 118:8 - Είναι καλύτερο να εμπιστεύεσαι τον ΚΥΡΙΟ παρά να εμπιστεύεσαι τον άνθρωπο.</w:t>
      </w:r>
    </w:p>
    <w:p/>
    <w:p>
      <w:r xmlns:w="http://schemas.openxmlformats.org/wordprocessingml/2006/main">
        <w:t xml:space="preserve">Το κεφάλαιο 3 του Ησαΐα απεικονίζει τις συνέπειες της κοινωνικής διαφθοράς και της ηθικής παρακμής του Ιούδα. Ο προφήτης περιγράφει την επικείμενη κρίση που θα συμβεί στο έθνος λόγω της εξέγερσής τους εναντίον του Θεού.</w:t>
      </w:r>
    </w:p>
    <w:p/>
    <w:p>
      <w:r xmlns:w="http://schemas.openxmlformats.org/wordprocessingml/2006/main">
        <w:t xml:space="preserve">1η Παράγραφος: Ο Ησαΐας δηλώνει ότι ο Κύριος θα αφαιρέσει βασικούς πυλώνες υποστήριξης από τον Ιούδα, συμπεριλαμβανομένων ικανών ηγετών, γενναίων πολεμιστών, δικαστών και προφητών. Οι άνθρωποι θα βιώσουν χάος και καταπίεση (Ησαΐας 3:1-5).</w:t>
      </w:r>
    </w:p>
    <w:p/>
    <w:p>
      <w:r xmlns:w="http://schemas.openxmlformats.org/wordprocessingml/2006/main">
        <w:t xml:space="preserve">2η παράγραφος: Ο Ησαΐας υπογραμμίζει την κατάρρευση της κοινωνικής τάξης και των αξιών εντός του Ιούδα. Περιγράφει πώς θα κυβερνήσουν άπειροι άρχοντες και ανώριμοι ηγέτες, οδηγώντας σε κατάσταση σύγχυσης και αστάθειας (Ησαΐας 3:6-7).</w:t>
      </w:r>
    </w:p>
    <w:p/>
    <w:p>
      <w:r xmlns:w="http://schemas.openxmlformats.org/wordprocessingml/2006/main">
        <w:t xml:space="preserve">3η παράγραφος: Ο προφήτης καταδικάζει την αλαζονεία και τον υλισμό που επικρατούν στις γυναίκες στην Ιερουσαλήμ. Προβλέπει ότι ο υπερβολικός στολισμός τους θα αντικατασταθεί από το πένθος καθώς θα υποστούν απώλεια κατά την επερχόμενη κρίση (Ησαΐας 3:16-26).</w:t>
      </w:r>
    </w:p>
    <w:p/>
    <w:p>
      <w:r xmlns:w="http://schemas.openxmlformats.org/wordprocessingml/2006/main">
        <w:t xml:space="preserve">4η παράγραφος: Ο Ησαΐας περιγράφει πώς η σπανιότητα και η ερήμωση θα επηρεάσουν διάφορες πτυχές της κοινωνίας, συμπεριλαμβανομένης της γεωργίας, του εμπορίου, της μόδας και των προσωπικών σχέσεων. Η υπερηφάνεια του έθνους θα ταπεινωθεί μέσω της θείας κρίσης (Ησαΐας 3:26).</w:t>
      </w:r>
    </w:p>
    <w:p/>
    <w:p>
      <w:r xmlns:w="http://schemas.openxmlformats.org/wordprocessingml/2006/main">
        <w:t xml:space="preserve">Συνοψίζοντας,</w:t>
      </w:r>
    </w:p>
    <w:p>
      <w:r xmlns:w="http://schemas.openxmlformats.org/wordprocessingml/2006/main">
        <w:t xml:space="preserve">Ο Ησαΐας το τρίτο κεφάλαιο απεικονίζει</w:t>
      </w:r>
    </w:p>
    <w:p>
      <w:r xmlns:w="http://schemas.openxmlformats.org/wordprocessingml/2006/main">
        <w:t xml:space="preserve">τις συνέπειες που αντιμετώπισε ο Ιούδας</w:t>
      </w:r>
    </w:p>
    <w:p>
      <w:r xmlns:w="http://schemas.openxmlformats.org/wordprocessingml/2006/main">
        <w:t xml:space="preserve">λόγω της κοινωνικής διαφθοράς</w:t>
      </w:r>
    </w:p>
    <w:p>
      <w:r xmlns:w="http://schemas.openxmlformats.org/wordprocessingml/2006/main">
        <w:t xml:space="preserve">και ηθική φθορά μέσω προφητικών προειδοποιήσεων.</w:t>
      </w:r>
    </w:p>
    <w:p/>
    <w:p>
      <w:r xmlns:w="http://schemas.openxmlformats.org/wordprocessingml/2006/main">
        <w:t xml:space="preserve">Διακήρυξη απομάκρυνσης των πυλώνων που υποστηρίζουν την κοινωνία εντός του Ιούδα.</w:t>
      </w:r>
    </w:p>
    <w:p>
      <w:r xmlns:w="http://schemas.openxmlformats.org/wordprocessingml/2006/main">
        <w:t xml:space="preserve">Επισήμανση της κατάρρευσης της κοινωνικής τάξης μαζί με τους άπειρους κυβερνώντες.</w:t>
      </w:r>
    </w:p>
    <w:p>
      <w:r xmlns:w="http://schemas.openxmlformats.org/wordprocessingml/2006/main">
        <w:t xml:space="preserve">Καταδικάζοντας την αλαζονεία μαζί με τις υλιστικές τάσεις που επιδεικνύουν οι γυναίκες.</w:t>
      </w:r>
    </w:p>
    <w:p>
      <w:r xmlns:w="http://schemas.openxmlformats.org/wordprocessingml/2006/main">
        <w:t xml:space="preserve">Πρόβλεψη πένθους που αντικαθιστά τον υπερβολικό στολισμό λόγω επικείμενης κρίσης.</w:t>
      </w:r>
    </w:p>
    <w:p>
      <w:r xmlns:w="http://schemas.openxmlformats.org/wordprocessingml/2006/main">
        <w:t xml:space="preserve">Περιγράφοντας τον αντίκτυπο στη γεωργία, το εμπόριο, τη μόδα μαζί με τις προσωπικές σχέσεις.</w:t>
      </w:r>
    </w:p>
    <w:p>
      <w:r xmlns:w="http://schemas.openxmlformats.org/wordprocessingml/2006/main">
        <w:t xml:space="preserve">Δίνοντας έμφαση στην ταπείνωση της εθνικής υπερηφάνειας μέσω της θείας κρίσης.</w:t>
      </w:r>
    </w:p>
    <w:p/>
    <w:p>
      <w:r xmlns:w="http://schemas.openxmlformats.org/wordprocessingml/2006/main">
        <w:t xml:space="preserve">Αυτό το κεφάλαιο χρησιμεύει ως αυστηρή προειδοποίηση για τις συνέπειες που περιμένουν μια κοινωνία που χαρακτηρίζεται από εξέγερση ενάντια στις αρχές του Θεού. Αποκαλύπτει τις επιζήμιες συνέπειες της διεφθαρμένης ηγεσίας, των κοινωνικών καταστροφών, του υλισμού και της αλαζονείας. Μέσω αυτών των προφητειών επικείμενης κρίσης στον Ιούδα για την ανυπακοή τους στις οδούς του Θεού, ο Ησαΐας καλεί σε μετάνοια και επιστροφή στη δικαιοσύνη.</w:t>
      </w:r>
    </w:p>
    <w:p/>
    <w:p>
      <w:r xmlns:w="http://schemas.openxmlformats.org/wordprocessingml/2006/main">
        <w:t xml:space="preserve">Ησαΐας 3:1 Διότι, ιδού, ο Κύριος, ο Κύριος των δυνάμεων, αφαιρεί από την Ιερουσαλήμ και από τον Ιούδα την αναμονή και τη ράβδο, όλη την παραμονή του ψωμιού και ολόκληρη την παραμονή του νερού.</w:t>
      </w:r>
    </w:p>
    <w:p/>
    <w:p>
      <w:r xmlns:w="http://schemas.openxmlformats.org/wordprocessingml/2006/main">
        <w:t xml:space="preserve">Ο Κύριος αφαιρεί τη διατροφή του ψωμιού και του νερού από την Ιερουσαλήμ και τον Ιούδα.</w:t>
      </w:r>
    </w:p>
    <w:p/>
    <w:p>
      <w:r xmlns:w="http://schemas.openxmlformats.org/wordprocessingml/2006/main">
        <w:t xml:space="preserve">1. Ο Θεός έχει τον έλεγχο: Κατανόηση και εμπιστοσύνη στην κυριαρχία του Θεού</w:t>
      </w:r>
    </w:p>
    <w:p/>
    <w:p>
      <w:r xmlns:w="http://schemas.openxmlformats.org/wordprocessingml/2006/main">
        <w:t xml:space="preserve">2. Εύρεση Συντήρησης στον Κύριο: Εμπιστοσύνη στον Θεό σε Καιρούς Ανάγκης</w:t>
      </w:r>
    </w:p>
    <w:p/>
    <w:p>
      <w:r xmlns:w="http://schemas.openxmlformats.org/wordprocessingml/2006/main">
        <w:t xml:space="preserve">1. Ψαλμός 23:1-6</w:t>
      </w:r>
    </w:p>
    <w:p/>
    <w:p>
      <w:r xmlns:w="http://schemas.openxmlformats.org/wordprocessingml/2006/main">
        <w:t xml:space="preserve">2. Ματθαίος 6:25-34</w:t>
      </w:r>
    </w:p>
    <w:p/>
    <w:p>
      <w:r xmlns:w="http://schemas.openxmlformats.org/wordprocessingml/2006/main">
        <w:t xml:space="preserve">Ησαΐας 3:2 Ο ισχυρός, και ο άνθρωπος του πολέμου, ο κριτής και ο προφήτης, και ο συνετός και ο αρχαίος,</w:t>
      </w:r>
    </w:p>
    <w:p/>
    <w:p>
      <w:r xmlns:w="http://schemas.openxmlformats.org/wordprocessingml/2006/main">
        <w:t xml:space="preserve">Ο Θεός είναι η απόλυτη πηγή δύναμης, σοφίας και καθοδήγησης.</w:t>
      </w:r>
    </w:p>
    <w:p/>
    <w:p>
      <w:r xmlns:w="http://schemas.openxmlformats.org/wordprocessingml/2006/main">
        <w:t xml:space="preserve">1: Η Δύναμη του Θεού: Βασιζόμενοι στη Δύναμη του Θεού σε Καιρούς Πολέμου</w:t>
      </w:r>
    </w:p>
    <w:p/>
    <w:p>
      <w:r xmlns:w="http://schemas.openxmlformats.org/wordprocessingml/2006/main">
        <w:t xml:space="preserve">2: Η Σοφία του Θεού: Αναζητώντας την Καθοδήγηση του Θεού σε Καιρούς Απόφασης</w:t>
      </w:r>
    </w:p>
    <w:p/>
    <w:p>
      <w:r xmlns:w="http://schemas.openxmlformats.org/wordprocessingml/2006/main">
        <w:t xml:space="preserve">1: Ψαλμός 46:1-3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και τα βουνά τρέμουν στο φούσκωμα της.</w:t>
      </w:r>
    </w:p>
    <w:p/>
    <w:p>
      <w:r xmlns:w="http://schemas.openxmlformats.org/wordprocessingml/2006/main">
        <w:t xml:space="preserve">2: Ιάκωβος 1:5-6 Εάν σε κάποιον από εσάς λείπει η σοφία, ας ζητήσει από τον Θεό, ο οποίος δίνει γενναιόδωρα σε όλους χωρίς μομφή, και θα του δοθεί. Αλλά ας ζητήσει με πίστη, χωρίς αμφιβολία, γιατί αυτός που αμφιβάλλει μοιάζει με ένα κύμα της θάλασσας που το οδηγεί και το σέρνει ο άνεμος.</w:t>
      </w:r>
    </w:p>
    <w:p/>
    <w:p>
      <w:r xmlns:w="http://schemas.openxmlformats.org/wordprocessingml/2006/main">
        <w:t xml:space="preserve">Ησαΐας 3:3 Ο αρχηγός των πενήντα, και ο αξιότιμος άνθρωπος, και ο σύμβουλος, και ο πανούργος τεχνίτης, και ο εύγλωττος ρήτορας.</w:t>
      </w:r>
    </w:p>
    <w:p/>
    <w:p>
      <w:r xmlns:w="http://schemas.openxmlformats.org/wordprocessingml/2006/main">
        <w:t xml:space="preserve">Το απόσπασμα μιλά για ηγέτες στην κοινωνία και τους σημαντικούς ρόλους τους.</w:t>
      </w:r>
    </w:p>
    <w:p/>
    <w:p>
      <w:r xmlns:w="http://schemas.openxmlformats.org/wordprocessingml/2006/main">
        <w:t xml:space="preserve">1: Θα πρέπει να είμαστε ευγνώμονες για τους ηγέτες της κοινωνίας μας και την ικανότητά τους να μας καθοδηγούν.</w:t>
      </w:r>
    </w:p>
    <w:p/>
    <w:p>
      <w:r xmlns:w="http://schemas.openxmlformats.org/wordprocessingml/2006/main">
        <w:t xml:space="preserve">2: Η εκτίμηση της επιρροής των ηγετών στην κοινωνία μας είναι σημαντική για την πνευματική μας ανάπτυξη.</w:t>
      </w:r>
    </w:p>
    <w:p/>
    <w:p>
      <w:r xmlns:w="http://schemas.openxmlformats.org/wordprocessingml/2006/main">
        <w:t xml:space="preserve">1: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2: 1 Τιμόθεο 3:1-7 - Αυτό είναι ένα αληθινό ρητό, αν κάποιος επιθυμεί το αξίωμα του επισκόπου, επιθυμεί ένα καλό έργο.</w:t>
      </w:r>
    </w:p>
    <w:p/>
    <w:p>
      <w:r xmlns:w="http://schemas.openxmlformats.org/wordprocessingml/2006/main">
        <w:t xml:space="preserve">Ησαΐας 3:4 Και θα δώσω παιδιά να γίνουν αρχηγοί τους, και μωρά θα κυριαρχήσουν πάνω τους.</w:t>
      </w:r>
    </w:p>
    <w:p/>
    <w:p>
      <w:r xmlns:w="http://schemas.openxmlformats.org/wordprocessingml/2006/main">
        <w:t xml:space="preserve">Ο Θεός θα αντικαταστήσει τους σημερινούς ηγέτες με παιδιά και μωρά.</w:t>
      </w:r>
    </w:p>
    <w:p/>
    <w:p>
      <w:r xmlns:w="http://schemas.openxmlformats.org/wordprocessingml/2006/main">
        <w:t xml:space="preserve">1. «Η δύναμη του Θεού: Αντικατάσταση της εξουσίας με παιδιά και μωρά»</w:t>
      </w:r>
    </w:p>
    <w:p/>
    <w:p>
      <w:r xmlns:w="http://schemas.openxmlformats.org/wordprocessingml/2006/main">
        <w:t xml:space="preserve">2. «Ηγεσία και σχέδιο Θεού: Μεταφορά εξουσίας στους νέους»</w:t>
      </w:r>
    </w:p>
    <w:p/>
    <w:p>
      <w:r xmlns:w="http://schemas.openxmlformats.org/wordprocessingml/2006/main">
        <w:t xml:space="preserve">1. Ιάκωβος 3:1-10 - Μια συζήτηση σχετικά με τη χρήση της σοφίας στην ηγεσία.</w:t>
      </w:r>
    </w:p>
    <w:p/>
    <w:p>
      <w:r xmlns:w="http://schemas.openxmlformats.org/wordprocessingml/2006/main">
        <w:t xml:space="preserve">2. Παροιμίες 29:2 - Όταν οι δίκαιοι έχουν εξουσία, οι άνθρωποι χαίρονται.</w:t>
      </w:r>
    </w:p>
    <w:p/>
    <w:p>
      <w:r xmlns:w="http://schemas.openxmlformats.org/wordprocessingml/2006/main">
        <w:t xml:space="preserve">Ησαΐας 3:5 Και ο λαός θα καταπιεστεί, ο ένας από τον άλλον, και ο καθένας από τον πλησίον του· το παιδί θα συμπεριφέρεται υπερήφανα ενάντια στους αρχαίους, και η βάση ενάντια στους αξιότιμους.</w:t>
      </w:r>
    </w:p>
    <w:p/>
    <w:p>
      <w:r xmlns:w="http://schemas.openxmlformats.org/wordprocessingml/2006/main">
        <w:t xml:space="preserve">Οι άνθρωποι της εποχής του Ησαΐα καταπίεζαν ο ένας τον άλλον, με τους νέους να υπερηφανεύονται και τους ταπεινούς να ατιμάζουν τους έντιμους.</w:t>
      </w:r>
    </w:p>
    <w:p/>
    <w:p>
      <w:r xmlns:w="http://schemas.openxmlformats.org/wordprocessingml/2006/main">
        <w:t xml:space="preserve">1. Η υπερηφάνεια προχωράει πριν από την πτώση: Ο κίνδυνος να εξυψώσουμε τον εαυτό μας πάνω από τους άλλους</w:t>
      </w:r>
    </w:p>
    <w:p/>
    <w:p>
      <w:r xmlns:w="http://schemas.openxmlformats.org/wordprocessingml/2006/main">
        <w:t xml:space="preserve">2. Καταπίεση στην Κοινωνία: Η Ανάγκη Υποστήριξης της Αξιοπρέπειας όλων</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Ιάκωβος 2: 1-9: Αδελφοί μου, μη δείχνετε μεροληψία καθώς κρατάτε την πίστη στον Κύριό μας Ιησού Χριστό, τον Κύριο της δόξης. Διότι, αν ένας άντρας που φοράει χρυσό δαχτυλίδι και ωραία ρούχα μπει στη συνέλευση σου, και ένας φτωχός άνδρας με άθλια ρούχα, και αν προσέξεις αυτόν που φοράει τα ωραία ρούχα και πεις, κάθεσαι εδώ σε καλό μέρος , ενώ λέτε στον φτωχό, στέκεσαι εκεί, ή, κάτσε στα πόδια μου, δεν κάνατε τότε διακρίσεις μεταξύ σας και δεν γίνατε δικαστές με πονηρούς λογισμούς;</w:t>
      </w:r>
    </w:p>
    <w:p/>
    <w:p>
      <w:r xmlns:w="http://schemas.openxmlformats.org/wordprocessingml/2006/main">
        <w:t xml:space="preserve">Ησαΐας 3:6 Όταν κάποιος πιάσει τον αδερφό του από το σπίτι του πατέρα του, λέγοντας: Έχεις ρούχα, γίνε ο αρχηγός μας, και ας είναι αυτή η καταστροφή κάτω από το χέρι σου.</w:t>
      </w:r>
    </w:p>
    <w:p/>
    <w:p>
      <w:r xmlns:w="http://schemas.openxmlformats.org/wordprocessingml/2006/main">
        <w:t xml:space="preserve">Περίληψη - Οι άνθρωποι βασίζονται ο ένας στον άλλο για να λαμβάνουν αποφάσεις και να αναλαμβάνουν την ευθύνη, ακόμα κι αν δεν διαθέτουν τα προσόντα.</w:t>
      </w:r>
    </w:p>
    <w:p/>
    <w:p>
      <w:r xmlns:w="http://schemas.openxmlformats.org/wordprocessingml/2006/main">
        <w:t xml:space="preserve">1. Η ευλογία της ταπεινοφροσύνης - Ιάκωβος 4:10</w:t>
      </w:r>
    </w:p>
    <w:p/>
    <w:p>
      <w:r xmlns:w="http://schemas.openxmlformats.org/wordprocessingml/2006/main">
        <w:t xml:space="preserve">2. Ο κίνδυνος της αυτοδυναμίας - Παροιμίες 3:5-6</w:t>
      </w:r>
    </w:p>
    <w:p/>
    <w:p>
      <w:r xmlns:w="http://schemas.openxmlformats.org/wordprocessingml/2006/main">
        <w:t xml:space="preserve">1. Ματθαίος 23:8-10 - Ο Ιησούς προειδοποιεί να μην αποκαλούμε κάποιον «Κυβερνήτη»</w:t>
      </w:r>
    </w:p>
    <w:p/>
    <w:p>
      <w:r xmlns:w="http://schemas.openxmlformats.org/wordprocessingml/2006/main">
        <w:t xml:space="preserve">2. 1 Πέτρου 5:5 - Η σημασία της ταπεινοφροσύνης και της υποταγής ο ένας στον άλλο</w:t>
      </w:r>
    </w:p>
    <w:p/>
    <w:p>
      <w:r xmlns:w="http://schemas.openxmlformats.org/wordprocessingml/2006/main">
        <w:t xml:space="preserve">Ησαΐας 3:7 Εκείνη την ημέρα θα ορκιστεί, λέγοντας: Δεν θα είμαι θεραπευτής. γιατί στο σπίτι μου δεν υπάρχει ψωμί ούτε ρούχα· μη με κάνεις κυρίαρχο του λαού.</w:t>
      </w:r>
    </w:p>
    <w:p/>
    <w:p>
      <w:r xmlns:w="http://schemas.openxmlformats.org/wordprocessingml/2006/main">
        <w:t xml:space="preserve">Ο Θεός προειδοποιεί εναντίον εκείνων που επιδιώκουν να είναι κυρίαρχοι ανθρώπων χωρίς να παρέχουν τροφή και ρούχα για τη δική τους οικογένεια.</w:t>
      </w:r>
    </w:p>
    <w:p/>
    <w:p>
      <w:r xmlns:w="http://schemas.openxmlformats.org/wordprocessingml/2006/main">
        <w:t xml:space="preserve">1. «Η Κλήση για Υπηρέτηση: Βάζοντας Πρώτα τη Βασιλεία του Θεού»</w:t>
      </w:r>
    </w:p>
    <w:p/>
    <w:p>
      <w:r xmlns:w="http://schemas.openxmlformats.org/wordprocessingml/2006/main">
        <w:t xml:space="preserve">2. «Φροντίδα για τις Οικογένειές μας: Ιερή Προτεραιότητα».</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Παροιμίες 19:14 - «Το σπίτι και ο πλούτος κληρονομούνται από τους πατέρες, αλλά η συνετή γυναίκα είναι από τον Κύριο».</w:t>
      </w:r>
    </w:p>
    <w:p/>
    <w:p>
      <w:r xmlns:w="http://schemas.openxmlformats.org/wordprocessingml/2006/main">
        <w:t xml:space="preserve">Ησαΐας 3:8 Διότι η Ιερουσαλήμ καταστράφηκε, και ο Ιούδας έπεσε· επειδή η γλώσσα τους και οι πράξεις τους είναι εναντίον του Κυρίου, για να προκαλούν τα μάτια της δόξας του.</w:t>
      </w:r>
    </w:p>
    <w:p/>
    <w:p>
      <w:r xmlns:w="http://schemas.openxmlformats.org/wordprocessingml/2006/main">
        <w:t xml:space="preserve">Ο λαός της Ιερουσαλήμ και του Ιούδα έχει απομακρυνθεί από τον Κύριο, και οι πράξεις τους έχουν προκαλέσει την οργή Του.</w:t>
      </w:r>
    </w:p>
    <w:p/>
    <w:p>
      <w:r xmlns:w="http://schemas.openxmlformats.org/wordprocessingml/2006/main">
        <w:t xml:space="preserve">1: Το έλεος του Θεού αντέχει ακόμα και όταν απομακρυνόμαστε</w:t>
      </w:r>
    </w:p>
    <w:p/>
    <w:p>
      <w:r xmlns:w="http://schemas.openxmlformats.org/wordprocessingml/2006/main">
        <w:t xml:space="preserve">2: Οι συνέπειες της εξέγερσης</w:t>
      </w:r>
    </w:p>
    <w:p/>
    <w:p>
      <w:r xmlns:w="http://schemas.openxmlformats.org/wordprocessingml/2006/main">
        <w:t xml:space="preserve">Ρωμαίους 2:4 - Ή μήπως δείχνετε περιφρόνηση για τα πλούτη της καλοσύνης, της ανεκτικότητας και της υπομονής του, μη συνειδητοποιώντας ότι η καλοσύνη του Θεού έχει σκοπό να σας οδηγήσει σε μετάνοια; , Ματθαίος 15:3 - Τους απάντησε, Και γιατί παραβιάζετε την εντολή του Θεού για χάρη της παράδοσής σας;</w:t>
      </w:r>
    </w:p>
    <w:p/>
    <w:p>
      <w:r xmlns:w="http://schemas.openxmlformats.org/wordprocessingml/2006/main">
        <w:t xml:space="preserve">Ησαΐας 3:9 Η εμφάνιση του προσώπου τους μαρτυρεί εναντίον τους. και δηλώνουν την αμαρτία τους ως Σόδομα, δεν το κρύβουν. Αλίμονο στην ψυχή τους! γιατί έχουν ανταμείψει το κακό στον εαυτό τους.</w:t>
      </w:r>
    </w:p>
    <w:p/>
    <w:p>
      <w:r xmlns:w="http://schemas.openxmlformats.org/wordprocessingml/2006/main">
        <w:t xml:space="preserve">Η κακία του ανθρώπου είναι εμφανής στο πρόσωπό τους και δεν ντρέπονται για την αμαρτία τους, όπως τα Σόδομα. Αλίμονο σε αυτούς! Διότι έχουν φέρει προβλήματα στους εαυτούς τους.</w:t>
      </w:r>
    </w:p>
    <w:p/>
    <w:p>
      <w:r xmlns:w="http://schemas.openxmlformats.org/wordprocessingml/2006/main">
        <w:t xml:space="preserve">1. Η απόδειξη της κακίας: Πώς αποκαλύπτεται η αμαρτία στη ζωή μας</w:t>
      </w:r>
    </w:p>
    <w:p/>
    <w:p>
      <w:r xmlns:w="http://schemas.openxmlformats.org/wordprocessingml/2006/main">
        <w:t xml:space="preserve">2. Οι συνέπειες της αμαρτίας: Πώς πληρώνουμε το τίμημα για τις πράξεις μας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Γαλάτες 6:7-8 -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Ησαΐας 3:10 Πείτε στον δίκαιο, ότι θα είναι καλά μαζί του· επειδή θα φάνε τον καρπό των πράξεών τους.</w:t>
      </w:r>
    </w:p>
    <w:p/>
    <w:p>
      <w:r xmlns:w="http://schemas.openxmlformats.org/wordprocessingml/2006/main">
        <w:t xml:space="preserve">Αυτό το εδάφιο ενθαρρύνει τους δίκαιους να κάνουν το καλό και να ανταμείβονται για τις προσπάθειές τους.</w:t>
      </w:r>
    </w:p>
    <w:p/>
    <w:p>
      <w:r xmlns:w="http://schemas.openxmlformats.org/wordprocessingml/2006/main">
        <w:t xml:space="preserve">1. Το να κάνεις το καλό ανταμείβει: Η ευλογία της ορθής δράσης</w:t>
      </w:r>
    </w:p>
    <w:p/>
    <w:p>
      <w:r xmlns:w="http://schemas.openxmlformats.org/wordprocessingml/2006/main">
        <w:t xml:space="preserve">2. Θερίστε αυτό που σπέρνετε: Τα οφέλη της δίκαιης διαβίωσης</w:t>
      </w:r>
    </w:p>
    <w:p/>
    <w:p>
      <w:r xmlns:w="http://schemas.openxmlformats.org/wordprocessingml/2006/main">
        <w:t xml:space="preserve">1. Παροιμίες 11:18 - Ο πονηρός κερδίζει απατηλούς μισθούς, αλλά αυτός που σπέρνει δικαιοσύνη θερίζει βέβαιο μισθό.</w:t>
      </w:r>
    </w:p>
    <w:p/>
    <w:p>
      <w:r xmlns:w="http://schemas.openxmlformats.org/wordprocessingml/2006/main">
        <w:t xml:space="preserve">2. Γαλάτες 6:7-9 -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 Και ας μην κουραζόμαστε να κάνουμε το καλό, γιατί στην κατάλληλη εποχή θα θερίσουμε, αν δεν τα παρατήσουμε.</w:t>
      </w:r>
    </w:p>
    <w:p/>
    <w:p>
      <w:r xmlns:w="http://schemas.openxmlformats.org/wordprocessingml/2006/main">
        <w:t xml:space="preserve">Ησαΐας 3:11 Αλίμονο στους κακούς! θα αρρωστήσει μαζί του· γιατί θα του δοθεί η ανταμοιβή των χεριών του.</w:t>
      </w:r>
    </w:p>
    <w:p/>
    <w:p>
      <w:r xmlns:w="http://schemas.openxmlformats.org/wordprocessingml/2006/main">
        <w:t xml:space="preserve">Οι κακοί θα λάβουν τις συνέπειες των πράξεών τους.</w:t>
      </w:r>
    </w:p>
    <w:p/>
    <w:p>
      <w:r xmlns:w="http://schemas.openxmlformats.org/wordprocessingml/2006/main">
        <w:t xml:space="preserve">1: Μην είσαι πονηρός, γιατί θα υποστείς τις συνέπειες των πράξεών σου.</w:t>
      </w:r>
    </w:p>
    <w:p/>
    <w:p>
      <w:r xmlns:w="http://schemas.openxmlformats.org/wordprocessingml/2006/main">
        <w:t xml:space="preserve">2: Ο Θεός δεν θα αφήσει την κακία να μείνει ατιμώρητη, γι' αυτό φροντίστε να ζήσετε μια ζωή με δικαιοσύνη.</w:t>
      </w:r>
    </w:p>
    <w:p/>
    <w:p>
      <w:r xmlns:w="http://schemas.openxmlformats.org/wordprocessingml/2006/main">
        <w:t xml:space="preserve">1: Γαλάτες 6:7-8 - Μην εξαπατηθείτε: ο Θεός δεν κοροϊδεύεται, γιατί ό,τι σπείρει, αυτό θα θερίσει επίσης.</w:t>
      </w:r>
    </w:p>
    <w:p/>
    <w:p>
      <w:r xmlns:w="http://schemas.openxmlformats.org/wordprocessingml/2006/main">
        <w:t xml:space="preserve">2: Παροιμίες 11:21 - Να είστε σίγουροι για το μονοπάτι σας, γιατί οι δίκαιοι θα ανταμειφθούν, αλλά οι ασεβείς θα χαθούν.</w:t>
      </w:r>
    </w:p>
    <w:p/>
    <w:p>
      <w:r xmlns:w="http://schemas.openxmlformats.org/wordprocessingml/2006/main">
        <w:t xml:space="preserve">Ησαΐας 3:12 Όσο για τον λαό μου, τα παιδιά είναι καταπιεστές του και οι γυναίκες κυριαρχούν πάνω τους. Ω λαέ μου, αυτοί που σε οδηγούν σε κάνουν να πλανηθείς και να καταστρέψεις τον δρόμο των μονοπατιών σου.</w:t>
      </w:r>
    </w:p>
    <w:p/>
    <w:p>
      <w:r xmlns:w="http://schemas.openxmlformats.org/wordprocessingml/2006/main">
        <w:t xml:space="preserve">Ο λαός του Ισραήλ καταπιέζεται από τα ίδια του τα παιδιά και τις γυναίκες του, και οι ηγέτες του τον παρασύρουν και καταστρέφουν τον δρόμο προς τη δικαιοσύνη.</w:t>
      </w:r>
    </w:p>
    <w:p/>
    <w:p>
      <w:r xmlns:w="http://schemas.openxmlformats.org/wordprocessingml/2006/main">
        <w:t xml:space="preserve">1. "Μονοπάτια προς τη δικαιοσύνη και την καταπίεση του λαού του Ισραήλ"</w:t>
      </w:r>
    </w:p>
    <w:p/>
    <w:p>
      <w:r xmlns:w="http://schemas.openxmlformats.org/wordprocessingml/2006/main">
        <w:t xml:space="preserve">2. «Εξέγερση κατά της εξουσίας και η καταστροφή των οδών της δικαιοσύνης»</w:t>
      </w:r>
    </w:p>
    <w:p/>
    <w:p>
      <w:r xmlns:w="http://schemas.openxmlformats.org/wordprocessingml/2006/main">
        <w:t xml:space="preserve">1. Παροιμίες 16:25 - «Υπάρχει μια οδός που φαίνεται σωστή στον άνθρωπο, αλλά το τέλος της είναι η οδός του θανάτου».</w:t>
      </w:r>
    </w:p>
    <w:p/>
    <w:p>
      <w:r xmlns:w="http://schemas.openxmlformats.org/wordprocessingml/2006/main">
        <w:t xml:space="preserve">2. Παροιμίες 4:18-19 - «Αλλά το μονοπάτι των δικαίων είναι σαν το φως της αυγής, που λάμπει όλο και πιο φωτεινό μέχρι την πλήρη ημέρα. Η οδός των κακών είναι σαν το σκοτάδι· δεν ξέρουν τι τους κάνει να σκοντάφτουν ."</w:t>
      </w:r>
    </w:p>
    <w:p/>
    <w:p>
      <w:r xmlns:w="http://schemas.openxmlformats.org/wordprocessingml/2006/main">
        <w:t xml:space="preserve">Ησαΐας 3:13 Ο Κύριος στέκεται για να παραπονεθεί, και στέκεται για να κρίνει τον λαό.</w:t>
      </w:r>
    </w:p>
    <w:p/>
    <w:p>
      <w:r xmlns:w="http://schemas.openxmlformats.org/wordprocessingml/2006/main">
        <w:t xml:space="preserve">Ο Κύριος στέκεται όρθιος για να κρίνει τον λαό και να παρακαλεί για λογαριασμό του.</w:t>
      </w:r>
    </w:p>
    <w:p/>
    <w:p>
      <w:r xmlns:w="http://schemas.openxmlformats.org/wordprocessingml/2006/main">
        <w:t xml:space="preserve">1. «Δικαιοσύνη και έλεος: Η ανταπόκρισή μας στην έκκληση του ΚΥΡΙΟΥ»</w:t>
      </w:r>
    </w:p>
    <w:p/>
    <w:p>
      <w:r xmlns:w="http://schemas.openxmlformats.org/wordprocessingml/2006/main">
        <w:t xml:space="preserve">2. «Η συμπονετική κρίση του ΚΥΡΙΟΥ»</w:t>
      </w:r>
    </w:p>
    <w:p/>
    <w:p>
      <w:r xmlns:w="http://schemas.openxmlformats.org/wordprocessingml/2006/main">
        <w:t xml:space="preserve">1. Μιχαίας 6:1-8</w:t>
      </w:r>
    </w:p>
    <w:p/>
    <w:p>
      <w:r xmlns:w="http://schemas.openxmlformats.org/wordprocessingml/2006/main">
        <w:t xml:space="preserve">2. Ψαλμός 50:1-15</w:t>
      </w:r>
    </w:p>
    <w:p/>
    <w:p>
      <w:r xmlns:w="http://schemas.openxmlformats.org/wordprocessingml/2006/main">
        <w:t xml:space="preserve">Ησαΐας 3:14 Ο Κύριος θα εισέλθει σε κρίση με τους αρχαίους του λαού του, και τους άρχοντες του· επειδή, έχετε φάει τον αμπελώνα. τα λάφυρα των φτωχών είναι στα σπίτια σας.</w:t>
      </w:r>
    </w:p>
    <w:p/>
    <w:p>
      <w:r xmlns:w="http://schemas.openxmlformats.org/wordprocessingml/2006/main">
        <w:t xml:space="preserve">Ο Κύριος θα κρίνει τους ηγέτες του λαού του επειδή εκμεταλλεύονται τους φτωχούς και καταστρέφουν τους αμπελώνες τους.</w:t>
      </w:r>
    </w:p>
    <w:p/>
    <w:p>
      <w:r xmlns:w="http://schemas.openxmlformats.org/wordprocessingml/2006/main">
        <w:t xml:space="preserve">1. Ο Θεός βλέπει και νοιάζεται για το πώς συμπεριφερόμαστε στους άλλους</w:t>
      </w:r>
    </w:p>
    <w:p/>
    <w:p>
      <w:r xmlns:w="http://schemas.openxmlformats.org/wordprocessingml/2006/main">
        <w:t xml:space="preserve">2. Οι συνέπειες της απληστίας και του εγωισμού</w:t>
      </w:r>
    </w:p>
    <w:p/>
    <w:p>
      <w:r xmlns:w="http://schemas.openxmlformats.org/wordprocessingml/2006/main">
        <w:t xml:space="preserve">1. Παροιμίες 22:22-23 - «Μη ληστεύεις τους φτωχούς επειδή είναι φτωχοί και μη συντρίβεις τους ταλαιπωρημένους στην πύλη, γιατί ο Κύριος θα υπερασπιστεί την υπόθεση τους και θα αφαιρέσει τη ζωή αυτών που τους ληστεύουν».</w:t>
      </w:r>
    </w:p>
    <w:p/>
    <w:p>
      <w:r xmlns:w="http://schemas.openxmlformats.org/wordprocessingml/2006/main">
        <w:t xml:space="preserve">2. Ιάκωβος 5:1-5 - "Ελάτε τώρα, πλούσιοι, κλάψτε και ουρλιάστε για τις δυστυχίες που σας έρχονται. Τα πλούτη σας έχουν σαπίσει και τα ρούχα σας έχουν φαγωθεί από τον σκόρο. Ο χρυσός και το ασήμι σας έχουν διαβρωθεί και η διάβρωση τους θα είναι μαρτυρία εναντίον σου και θα φάει τη σάρκα σου σαν φωτιά. Έχεις συγκεντρώσει θησαυρούς τις έσχατες ημέρες. Ιδού, ο μισθός των εργατών που κούρεψαν τα χωράφια σου, τους οποίους κράτησες με απάτη, φωνάζουν εναντίον σου, και οι Οι κραυγές των θεριστών έχουν φτάσει στα αυτιά του Κυρίου των δυνάμεων».</w:t>
      </w:r>
    </w:p>
    <w:p/>
    <w:p>
      <w:r xmlns:w="http://schemas.openxmlformats.org/wordprocessingml/2006/main">
        <w:t xml:space="preserve">Ησαΐας 3:15 Τι εννοείτε ότι κομματιάζετε τον λαό μου και αλέθετε τα πρόσωπα των φτωχών; λέει ο Κύριος ο Θεός των δυνάμεων.</w:t>
      </w:r>
    </w:p>
    <w:p/>
    <w:p>
      <w:r xmlns:w="http://schemas.openxmlformats.org/wordprocessingml/2006/main">
        <w:t xml:space="preserve">Αυτό το απόσπασμα μιλά για την οργή του Θεού για την κακομεταχείριση του λαού του και των φτωχών.</w:t>
      </w:r>
    </w:p>
    <w:p/>
    <w:p>
      <w:r xmlns:w="http://schemas.openxmlformats.org/wordprocessingml/2006/main">
        <w:t xml:space="preserve">1. Ο Θεός νοιάζεται για τους φτωχούς και τους καταπιεσμένους</w:t>
      </w:r>
    </w:p>
    <w:p/>
    <w:p>
      <w:r xmlns:w="http://schemas.openxmlformats.org/wordprocessingml/2006/main">
        <w:t xml:space="preserve">2. Οι συνέπειες της καταπίεσης των άλλων</w:t>
      </w:r>
    </w:p>
    <w:p/>
    <w:p>
      <w:r xmlns:w="http://schemas.openxmlformats.org/wordprocessingml/2006/main">
        <w:t xml:space="preserve">1. Ιάκωβος 1:27 - Η θρησκεία που ο Θεός Πατέρας μας δέχεται ως αγνή και άψογη είναι η εξής: να φροντίζεις ορφανά και χήρες στη στενοχώρια τους και να κρατάς τον εαυτό σου από το να μολυνθεί από τον κόσμο.</w:t>
      </w:r>
    </w:p>
    <w:p/>
    <w:p>
      <w:r xmlns:w="http://schemas.openxmlformats.org/wordprocessingml/2006/main">
        <w:t xml:space="preserve">2. Μιχαίας 6:8 - Σου έδειξε, άνθρωπε, τι είναι καλό. Και τι απαιτεί ο Κύριος από εσάς; Να ενεργείς δίκαια και να αγαπάς το έλεος και να περπατάς ταπεινά με τον Θεό σου.</w:t>
      </w:r>
    </w:p>
    <w:p/>
    <w:p>
      <w:r xmlns:w="http://schemas.openxmlformats.org/wordprocessingml/2006/main">
        <w:t xml:space="preserve">Ησαΐας 3:16 Επιπλέον, ο Κύριος λέει: Επειδή οι κόρες της Σιών είναι υπεροπτικές, και περπατούν με τεντωμένους λαιμούς και ανυπόφορα μάτια, περπατούν και κομματιάζουν καθώς προχωρούν, και μυρίζουν με τα πόδια τους.</w:t>
      </w:r>
    </w:p>
    <w:p/>
    <w:p>
      <w:r xmlns:w="http://schemas.openxmlformats.org/wordprocessingml/2006/main">
        <w:t xml:space="preserve">Οι κόρες της Σιών είναι περήφανες και μάταιες στη συμπεριφορά τους.</w:t>
      </w:r>
    </w:p>
    <w:p/>
    <w:p>
      <w:r xmlns:w="http://schemas.openxmlformats.org/wordprocessingml/2006/main">
        <w:t xml:space="preserve">1: Υπερηφάνεια πριν από μια πτώση - Παροιμίες 16:18</w:t>
      </w:r>
    </w:p>
    <w:p/>
    <w:p>
      <w:r xmlns:w="http://schemas.openxmlformats.org/wordprocessingml/2006/main">
        <w:t xml:space="preserve">2: Περπατάτε ταπεινά με τον Θεό - Μιχαίας 6:8</w:t>
      </w:r>
    </w:p>
    <w:p/>
    <w:p>
      <w:r xmlns:w="http://schemas.openxmlformats.org/wordprocessingml/2006/main">
        <w:t xml:space="preserve">1: Ψαλμός 119:51 - «Οι υπερήφανοι άνοιξαν λάκκους για μένα, που δεν ακολουθούν τον νόμο σου».</w:t>
      </w:r>
    </w:p>
    <w:p/>
    <w:p>
      <w:r xmlns:w="http://schemas.openxmlformats.org/wordprocessingml/2006/main">
        <w:t xml:space="preserve">2: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Ησαΐας 3:17 Γι' αυτό ο Κύριος θα χτυπήσει με ψώρα το στέμμα του κεφαλιού των θυγατέρων της Σιών, και ο Κύριος θα ανακαλύψει τα μυστικά τους μέρη.</w:t>
      </w:r>
    </w:p>
    <w:p/>
    <w:p>
      <w:r xmlns:w="http://schemas.openxmlformats.org/wordprocessingml/2006/main">
        <w:t xml:space="preserve">Ο Κύριος θα τιμωρήσει τις κόρες της Σιών, αποκαλύπτοντας τη ντροπή και την ενοχή τους.</w:t>
      </w:r>
    </w:p>
    <w:p/>
    <w:p>
      <w:r xmlns:w="http://schemas.openxmlformats.org/wordprocessingml/2006/main">
        <w:t xml:space="preserve">1. Οι συνέπειες της αμαρτίας: Περπάτημα στο φως της αλήθειας του Θεού</w:t>
      </w:r>
    </w:p>
    <w:p/>
    <w:p>
      <w:r xmlns:w="http://schemas.openxmlformats.org/wordprocessingml/2006/main">
        <w:t xml:space="preserve">2. Οι κίνδυνοι της υπερηφάνειας: Ταπεινωθείτε ενώπιον του Θεού</w:t>
      </w:r>
    </w:p>
    <w:p/>
    <w:p>
      <w:r xmlns:w="http://schemas.openxmlformats.org/wordprocessingml/2006/main">
        <w:t xml:space="preserve">1. Ησαΐας 5:21-24</w:t>
      </w:r>
    </w:p>
    <w:p/>
    <w:p>
      <w:r xmlns:w="http://schemas.openxmlformats.org/wordprocessingml/2006/main">
        <w:t xml:space="preserve">2. Ιάκωβος 4:6-10</w:t>
      </w:r>
    </w:p>
    <w:p/>
    <w:p>
      <w:r xmlns:w="http://schemas.openxmlformats.org/wordprocessingml/2006/main">
        <w:t xml:space="preserve">Ησαΐας 3:18 Εκείνη την ημέρα ο Κύριος θα αφαιρέσει τη γενναιότητα των κουδουνισμένων στολιδιών τους γύρω από τα πόδια τους, και τα σκάφη τους, και τα στρογγυλά ελαστικά τους σαν το φεγγάρι,</w:t>
      </w:r>
    </w:p>
    <w:p/>
    <w:p>
      <w:r xmlns:w="http://schemas.openxmlformats.org/wordprocessingml/2006/main">
        <w:t xml:space="preserve">Ο Θεός θα αφαιρέσει τη φυσική ομορφιά και τα κοσμήματα των ανθρώπων την ημέρα της κρίσης.</w:t>
      </w:r>
    </w:p>
    <w:p/>
    <w:p>
      <w:r xmlns:w="http://schemas.openxmlformats.org/wordprocessingml/2006/main">
        <w:t xml:space="preserve">1. The Vanity of Physical Beauty: A Study of Isaiah 3:18</w:t>
      </w:r>
    </w:p>
    <w:p/>
    <w:p>
      <w:r xmlns:w="http://schemas.openxmlformats.org/wordprocessingml/2006/main">
        <w:t xml:space="preserve">2. Εκθέτοντας την επιπολαιότητα του γήινου στολισμού: Μια αντανάκλαση του Ησαΐα 3:18</w:t>
      </w:r>
    </w:p>
    <w:p/>
    <w:p>
      <w:r xmlns:w="http://schemas.openxmlformats.org/wordprocessingml/2006/main">
        <w:t xml:space="preserve">1. 1 Πέτρου 3:3-4 - "Η ομορφιά σας δεν πρέπει να προέρχεται από τον εξωτερικό στολισμό, όπως τα περίτεχνα χτενίσματα και το να φοράτε χρυσά κοσμήματα ή ωραία ρούχα. Αντίθετα, θα πρέπει να είναι αυτή του εσωτερικού σας εαυτού, η αδιάκοπη ομορφιά ενός ευγενικό και ήσυχο πνεύμα, που έχει μεγάλη αξία στα μάτια του Θεού».</w:t>
      </w:r>
    </w:p>
    <w:p/>
    <w:p>
      <w:r xmlns:w="http://schemas.openxmlformats.org/wordprocessingml/2006/main">
        <w:t xml:space="preserve">2. Παροιμίες 31:30 - «Η γοητεία είναι απατηλή, και η ομορφιά είναι φευγαλέα· αλλά η γυναίκα που φοβάται τον Κύριο πρέπει να επαινείται».</w:t>
      </w:r>
    </w:p>
    <w:p/>
    <w:p>
      <w:r xmlns:w="http://schemas.openxmlformats.org/wordprocessingml/2006/main">
        <w:t xml:space="preserve">Ησαΐας 3:19 Οι αλυσίδες και τα βραχιόλια και οι σιγαστήρες,</w:t>
      </w:r>
    </w:p>
    <w:p/>
    <w:p>
      <w:r xmlns:w="http://schemas.openxmlformats.org/wordprocessingml/2006/main">
        <w:t xml:space="preserve">Το απόσπασμα μιλά για τις αλυσίδες, τα βραχιόλια και τους σιγαστήρες που αποτελούσαν μέρος του ενδυματολογικού κώδικα στο αρχαίο Ισραήλ.</w:t>
      </w:r>
    </w:p>
    <w:p/>
    <w:p>
      <w:r xmlns:w="http://schemas.openxmlformats.org/wordprocessingml/2006/main">
        <w:t xml:space="preserve">1. Η σημασία της τήρησης των νόμων και του κώδικα ενδυμασίας του Θεού.</w:t>
      </w:r>
    </w:p>
    <w:p/>
    <w:p>
      <w:r xmlns:w="http://schemas.openxmlformats.org/wordprocessingml/2006/main">
        <w:t xml:space="preserve">2. Κατανόηση του συμβολισμού της ένδυσης στη Βίβλο.</w:t>
      </w:r>
    </w:p>
    <w:p/>
    <w:p>
      <w:r xmlns:w="http://schemas.openxmlformats.org/wordprocessingml/2006/main">
        <w:t xml:space="preserve">1. 1 Τιμόθεο 2:9-10 - Παρόμοια, θέλω οι γυναίκες να στολίζονται με κατάλληλα ρούχα, σεμνά και διακριτικά, όχι με πλεγμένα μαλλιά και χρυσάφι ή μαργαριτάρια ή ακριβά ενδύματα, αλλά με καλά έργα, όπως αρμόζει γυναίκες που ισχυρίζονται ότι είναι ευσέβεια.</w:t>
      </w:r>
    </w:p>
    <w:p/>
    <w:p>
      <w:r xmlns:w="http://schemas.openxmlformats.org/wordprocessingml/2006/main">
        <w:t xml:space="preserve">2. Παροιμίες 31:30 - Η γοητεία είναι απάτη και η ομορφιά φευγαλέα, αλλά μια γυναίκα που φοβάται τον Κύριο πρέπει να επαινείται.</w:t>
      </w:r>
    </w:p>
    <w:p/>
    <w:p>
      <w:r xmlns:w="http://schemas.openxmlformats.org/wordprocessingml/2006/main">
        <w:t xml:space="preserve">Ησαΐας 3:20 Οι κουκούλες, και τα στολίδια των ποδιών, και οι κορδέλες, και οι πλάκες, και τα σκουλαρίκια,</w:t>
      </w:r>
    </w:p>
    <w:p/>
    <w:p>
      <w:r xmlns:w="http://schemas.openxmlformats.org/wordprocessingml/2006/main">
        <w:t xml:space="preserve">Αυτό το απόσπασμα περιγράφει μερικά από τα ρούχα που φορούσαν οι άνθρωποι στην εποχή του Ησαΐα.</w:t>
      </w:r>
    </w:p>
    <w:p/>
    <w:p>
      <w:r xmlns:w="http://schemas.openxmlformats.org/wordprocessingml/2006/main">
        <w:t xml:space="preserve">1: Ο Θεός ενδιαφέρεται για το πώς εκφραζόμαστε και πώς στολιζόμαστε.</w:t>
      </w:r>
    </w:p>
    <w:p/>
    <w:p>
      <w:r xmlns:w="http://schemas.openxmlformats.org/wordprocessingml/2006/main">
        <w:t xml:space="preserve">2: Ακόμη και με τον τρόπο που ντυνόμαστε, θα πρέπει να αγωνιζόμαστε να δοξάζουμε τον Θεό.</w:t>
      </w:r>
    </w:p>
    <w:p/>
    <w:p>
      <w:r xmlns:w="http://schemas.openxmlformats.org/wordprocessingml/2006/main">
        <w:t xml:space="preserve">1: 1 Πέτρου 3:3-4 - "Η ομορφιά σας δεν πρέπει να προέρχεται από τον εξωτερικό στολισμό, όπως τα περίτεχνα χτενίσματα και το να φοράτε χρυσά κοσμήματα ή ωραία ρούχα. Αντίθετα, θα πρέπει να είναι αυτή του εσωτερικού σας εαυτού, η αδιάκοπη ομορφιά ενός ευγενικό και ήσυχο πνεύμα, που έχει μεγάλη αξία στα μάτια του Θεού».</w:t>
      </w:r>
    </w:p>
    <w:p/>
    <w:p>
      <w:r xmlns:w="http://schemas.openxmlformats.org/wordprocessingml/2006/main">
        <w:t xml:space="preserve">2: Παροιμίες 31:30 - "Η γοητεία είναι απατηλή, και η ομορφιά είναι φευγαλέα· αλλά μια γυναίκα που φοβάται τον Κύριο πρέπει να επαινείται."</w:t>
      </w:r>
    </w:p>
    <w:p/>
    <w:p>
      <w:r xmlns:w="http://schemas.openxmlformats.org/wordprocessingml/2006/main">
        <w:t xml:space="preserve">Ησαΐας 3:21 Τα δαχτυλίδια και τα κοσμήματα της μύτης,</w:t>
      </w:r>
    </w:p>
    <w:p/>
    <w:p>
      <w:r xmlns:w="http://schemas.openxmlformats.org/wordprocessingml/2006/main">
        <w:t xml:space="preserve">και μεταβλητά κοστούμια, και μανδύες, και σφουγγάρια, και τραγανές καρφίτσες.</w:t>
      </w:r>
    </w:p>
    <w:p/>
    <w:p>
      <w:r xmlns:w="http://schemas.openxmlformats.org/wordprocessingml/2006/main">
        <w:t xml:space="preserve">Το απόσπασμα μιλά για τη ματαιότητα της υπερβολικής διακόσμησης.</w:t>
      </w:r>
    </w:p>
    <w:p/>
    <w:p>
      <w:r xmlns:w="http://schemas.openxmlformats.org/wordprocessingml/2006/main">
        <w:t xml:space="preserve">1: Πρέπει να είμαστε σεμνοί και ταπεινοί ως προς το ντύσιμο και τα στολίδια μας, αντί να επιδοθούμε υπερβολικά στη ματαιοδοξία.</w:t>
      </w:r>
    </w:p>
    <w:p/>
    <w:p>
      <w:r xmlns:w="http://schemas.openxmlformats.org/wordprocessingml/2006/main">
        <w:t xml:space="preserve">2: Θα πρέπει να επικεντρωθούμε στην εσωτερική μας ομορφιά, παρά στις εξωτερικές επιδείξεις υλικού πλούτου.</w:t>
      </w:r>
    </w:p>
    <w:p/>
    <w:p>
      <w:r xmlns:w="http://schemas.openxmlformats.org/wordprocessingml/2006/main">
        <w:t xml:space="preserve">1: Ματθαίος 6:19-21 Μη μαζεύετε για τον εαυτό σας θησαυρούς στη γη, όπου οι σκώροι και τα παράσιτα καταστρέφουν και όπου κλέφτες εισβάλλουν και κλέβουν. Αλλά μαζέψτε για τον εαυτό σας θησαυρούς στον ουρανό, όπου οι σκόροι και τα παράσιτα δεν καταστρέφουν, και όπου οι κλέφτες δεν εισβάλλουν και κλέβουν. Γιατί όπου είναι ο θησαυρός σου, εκεί θα είναι και η καρδιά σου</w:t>
      </w:r>
    </w:p>
    <w:p/>
    <w:p>
      <w:r xmlns:w="http://schemas.openxmlformats.org/wordprocessingml/2006/main">
        <w:t xml:space="preserve">2: 1 Πέτρου 3:3-4 Η ομορφιά σας δεν πρέπει να προέρχεται από τον εξωτερικό στολισμό, όπως περίτεχνα χτενίσματα και το να φοράτε χρυσά κοσμήματα ή ωραία ρούχα. Μάλλον, θα πρέπει να είναι αυτό του εσωτερικού σας εαυτού, η αδιάκοπη ομορφιά ενός ευγενικού και ήσυχου πνεύματος, που έχει μεγάλη αξία στα μάτια του Θεού.</w:t>
      </w:r>
    </w:p>
    <w:p/>
    <w:p>
      <w:r xmlns:w="http://schemas.openxmlformats.org/wordprocessingml/2006/main">
        <w:t xml:space="preserve">Ησαΐας 3:22 Τα ενδύματα που αλλάζουν, και οι μανδύες, και τα μαστίγια και οι καρφίτσες που τραγανίζουν,</w:t>
      </w:r>
    </w:p>
    <w:p/>
    <w:p>
      <w:r xmlns:w="http://schemas.openxmlformats.org/wordprocessingml/2006/main">
        <w:t xml:space="preserve">Το απόσπασμα εξηγεί τους διάφορους τύπους ρούχων που φορούσαν στον αρχαίο κόσμο.</w:t>
      </w:r>
    </w:p>
    <w:p/>
    <w:p>
      <w:r xmlns:w="http://schemas.openxmlformats.org/wordprocessingml/2006/main">
        <w:t xml:space="preserve">1. Η ζωή μας πρέπει να είναι αντανάκλαση της λαμπρότητας του Θεού και όχι των γήινων κτήσεων.</w:t>
      </w:r>
    </w:p>
    <w:p/>
    <w:p>
      <w:r xmlns:w="http://schemas.openxmlformats.org/wordprocessingml/2006/main">
        <w:t xml:space="preserve">2. Πρέπει να προσπαθούμε να είμαστε ταπεινοί και ικανοποιημένοι με αυτά που μας έχουν δοθεί.</w:t>
      </w:r>
    </w:p>
    <w:p/>
    <w:p>
      <w:r xmlns:w="http://schemas.openxmlformats.org/wordprocessingml/2006/main">
        <w:t xml:space="preserve">1. Ματθαίος 6:24-34 - Κανείς δεν μπορεί να υπηρετήσει δύο κυρίους.</w:t>
      </w:r>
    </w:p>
    <w:p/>
    <w:p>
      <w:r xmlns:w="http://schemas.openxmlformats.org/wordprocessingml/2006/main">
        <w:t xml:space="preserve">2. Ιάκωβος 4:13-17 - Ελάτε τώρα, εσείς που λέτε: «Σήμερα ή αύριο θα πάμε σε μια τέτοια πόλη και θα περάσουμε ένα χρόνο εκεί, θα κάνουμε εμπόριο και θα βγάλουμε κέρδος» - δεν ξέρετε καν τι θα γίνει αύριο να φερεις.</w:t>
      </w:r>
    </w:p>
    <w:p/>
    <w:p>
      <w:r xmlns:w="http://schemas.openxmlformats.org/wordprocessingml/2006/main">
        <w:t xml:space="preserve">Ησαΐας 3:23 Τα ποτήρια, και τα εκλεκτά λινά, και οι κουκούλες και τα πέπλα.</w:t>
      </w:r>
    </w:p>
    <w:p/>
    <w:p>
      <w:r xmlns:w="http://schemas.openxmlformats.org/wordprocessingml/2006/main">
        <w:t xml:space="preserve">Το απόσπασμα συζητά τα διάφορα ενδύματα που φορούσαν οι άνθρωποι στην εποχή του Ησαΐα, όπως γυαλιά, εκλεκτά λινά, κουκούλες και πέπλα.</w:t>
      </w:r>
    </w:p>
    <w:p/>
    <w:p>
      <w:r xmlns:w="http://schemas.openxmlformats.org/wordprocessingml/2006/main">
        <w:t xml:space="preserve">1. Τα ρούχα μπορεί να είναι μια εξωτερική έκφραση της πίστης μας και μπορεί να αντανακλά την εσωτερική πνευματική μας κατάσταση.</w:t>
      </w:r>
    </w:p>
    <w:p/>
    <w:p>
      <w:r xmlns:w="http://schemas.openxmlformats.org/wordprocessingml/2006/main">
        <w:t xml:space="preserve">2. Μπορούμε να μάθουμε από τα ρούχα της εποχής του Ησαΐα για να κατανοήσουμε καλύτερα τη θέση μας στον κόσμο.</w:t>
      </w:r>
    </w:p>
    <w:p/>
    <w:p>
      <w:r xmlns:w="http://schemas.openxmlformats.org/wordprocessingml/2006/main">
        <w:t xml:space="preserve">1. 1 Τιμόθεο 2:9-10 - «Κατά τον ίδιο τρόπο, ώστε οι γυναίκες να στολίζονται με σεμνή ενδυμασία, με ντροπή και νηφαλιότητα· όχι με πλεγμένα μαλλιά, ούτε με χρυσάφι, ούτε με μαργαριτάρια, ούτε με ακριβή σειρά· ευσέβεια) με καλά έργα».</w:t>
      </w:r>
    </w:p>
    <w:p/>
    <w:p>
      <w:r xmlns:w="http://schemas.openxmlformats.org/wordprocessingml/2006/main">
        <w:t xml:space="preserve">2. Ιάκωβος 2:1-4 - «Αδελφοί μου, μην έχετε την πίστη του Κυρίου μας Ιησού Χριστού, του Κυρίου της δόξης, σε σχέση με πρόσωπα. , και μπαίνει επίσης ένας φτωχός άνδρας με άθλια ενδύματα· Και σέβεσαι αυτόν που φοράει τα γκέι ρούχα, και του λες: Κάτσε εδώ σε καλό μέρος· και πες στον φτωχό: Στάσου εκεί ή κάτσε εδώ κάτω από το υποπόδιο μου: Δεν είστε, λοιπόν, μεροληπτικοί και γίνεστε κριτές πονηρών λογισμών;»</w:t>
      </w:r>
    </w:p>
    <w:p/>
    <w:p>
      <w:r xmlns:w="http://schemas.openxmlformats.org/wordprocessingml/2006/main">
        <w:t xml:space="preserve">Ησαΐας 3:24 Και θα συμβεί, ότι αντί για γλυκιά μυρωδιά θα υπάρχει βρώμα. και αντί ζωνάρι ένα ενοίκιο? και αντί για καλά στημένα μαλλιά φαλάκρα? και αντί για στομάχι μια ζώνη από σάκο. και καύση αντί για ομορφιά.</w:t>
      </w:r>
    </w:p>
    <w:p/>
    <w:p>
      <w:r xmlns:w="http://schemas.openxmlformats.org/wordprocessingml/2006/main">
        <w:t xml:space="preserve">Αντί για ευχάριστες μυρωδιές και ελκυστικά ρούχα, το εδάφιο Ησαΐας 3:24 προβλέπει μια εποχή με δυσάρεστες οσμές και ενδύματα από σάκο.</w:t>
      </w:r>
    </w:p>
    <w:p/>
    <w:p>
      <w:r xmlns:w="http://schemas.openxmlformats.org/wordprocessingml/2006/main">
        <w:t xml:space="preserve">1. "Η Δύναμη του Λόγου του Θεού: Ένας προβληματισμός για τον Ησαΐα 3:24"</w:t>
      </w:r>
    </w:p>
    <w:p/>
    <w:p>
      <w:r xmlns:w="http://schemas.openxmlformats.org/wordprocessingml/2006/main">
        <w:t xml:space="preserve">2. «Η αξία της ταπεινοφροσύνης: Μελέτη του Ησαΐα 3:24»</w:t>
      </w:r>
    </w:p>
    <w:p/>
    <w:p>
      <w:r xmlns:w="http://schemas.openxmlformats.org/wordprocessingml/2006/main">
        <w:t xml:space="preserve">1. Παροιμίες 16:19 - «Καλύτερα να είσαι ταπεινός με τους ταπεινούς, παρά να μοιράζεις τα λάφυρα με τους υπερήφανους».</w:t>
      </w:r>
    </w:p>
    <w:p/>
    <w:p>
      <w:r xmlns:w="http://schemas.openxmlformats.org/wordprocessingml/2006/main">
        <w:t xml:space="preserve">2. Ιάκωβος 4:10 - «Ταπεινωθείτε ενώπιον του Κυρίου, και θα σας υψώσει».</w:t>
      </w:r>
    </w:p>
    <w:p/>
    <w:p>
      <w:r xmlns:w="http://schemas.openxmlformats.org/wordprocessingml/2006/main">
        <w:t xml:space="preserve">Ησαΐας 3:25 Οι άντρες σου θα πέσουν από το σπαθί και οι ισχυροί σου στον πόλεμο.</w:t>
      </w:r>
    </w:p>
    <w:p/>
    <w:p>
      <w:r xmlns:w="http://schemas.openxmlformats.org/wordprocessingml/2006/main">
        <w:t xml:space="preserve">Το απόσπασμα είναι για την πτώση των ανθρώπων και των ισχυρών στον πόλεμο.</w:t>
      </w:r>
    </w:p>
    <w:p/>
    <w:p>
      <w:r xmlns:w="http://schemas.openxmlformats.org/wordprocessingml/2006/main">
        <w:t xml:space="preserve">1. Ακόμη και οι πιο δυνατοί από εμάς είναι ευάλωτοι ενώπιον του Κυρίου.</w:t>
      </w:r>
    </w:p>
    <w:p/>
    <w:p>
      <w:r xmlns:w="http://schemas.openxmlformats.org/wordprocessingml/2006/main">
        <w:t xml:space="preserve">2. Πρέπει να είμαστε σε εγρήγορση και να έχουμε εμπιστοσύνη στον Κύριο για προστασία.</w:t>
      </w:r>
    </w:p>
    <w:p/>
    <w:p>
      <w:r xmlns:w="http://schemas.openxmlformats.org/wordprocessingml/2006/main">
        <w:t xml:space="preserve">1. Ιάκωβος 4:13-15 Ελάτε τώρα εσείς που λέτε, Σήμερα ή αύριο θα πάμε σε μια τέτοια πόλη και θα περάσουμε ένα χρόνο εκεί, θα εμπορευόμαστε και θα έχουμε κέρδος - αλλά δεν ξέρετε τι θα φέρει το αύριο. Ποια είναι η ζωή σου; Γιατί είσαι μια ομίχλη που εμφανίζεται για λίγο και μετά εξαφανίζεται. Αντίθετα, θα έπρεπε να πείτε, εάν ο Κύριος θέλει, θα ζήσουμε και θα κάνουμε αυτό ή εκείνο.</w:t>
      </w:r>
    </w:p>
    <w:p/>
    <w:p>
      <w:r xmlns:w="http://schemas.openxmlformats.org/wordprocessingml/2006/main">
        <w:t xml:space="preserve">2. Παροιμίες 21:31 Το άλογο είναι έτοιμο για την ημέρα της μάχης, αλλά η νίκη ανήκει στον Κύριο.</w:t>
      </w:r>
    </w:p>
    <w:p/>
    <w:p>
      <w:r xmlns:w="http://schemas.openxmlformats.org/wordprocessingml/2006/main">
        <w:t xml:space="preserve">Ησαΐας 3:26 Και οι πύλες της θα θρηνήσουν και θα θρηνήσουν. και έρημη θα καθίσει στη γη.</w:t>
      </w:r>
    </w:p>
    <w:p/>
    <w:p>
      <w:r xmlns:w="http://schemas.openxmlformats.org/wordprocessingml/2006/main">
        <w:t xml:space="preserve">Η πόλη της Ιερουσαλήμ θα ερημώσει και οι πύλες της θα θρηνούν και θα θρηνούν.</w:t>
      </w:r>
    </w:p>
    <w:p/>
    <w:p>
      <w:r xmlns:w="http://schemas.openxmlformats.org/wordprocessingml/2006/main">
        <w:t xml:space="preserve">1. Οι συνέπειες της αμαρτίας: Θρήνοι της πόλης</w:t>
      </w:r>
    </w:p>
    <w:p/>
    <w:p>
      <w:r xmlns:w="http://schemas.openxmlformats.org/wordprocessingml/2006/main">
        <w:t xml:space="preserve">2. Η υπόσχεση του Θεού για αποκατάσταση: Ελπίδα για τον έρημο</w:t>
      </w:r>
    </w:p>
    <w:p/>
    <w:p>
      <w:r xmlns:w="http://schemas.openxmlformats.org/wordprocessingml/2006/main">
        <w:t xml:space="preserve">1. Ιερεμίας 29:10-14 - Η υπόσχεση του Θεού για αποκατάσταση στο λαό Του</w:t>
      </w:r>
    </w:p>
    <w:p/>
    <w:p>
      <w:r xmlns:w="http://schemas.openxmlformats.org/wordprocessingml/2006/main">
        <w:t xml:space="preserve">2. Ψαλμός 137:1-6 - Θρήνος για την καταστροφή της Ιερουσαλήμ</w:t>
      </w:r>
    </w:p>
    <w:p/>
    <w:p>
      <w:r xmlns:w="http://schemas.openxmlformats.org/wordprocessingml/2006/main">
        <w:t xml:space="preserve">Το κεφάλαιο 4 του Ησαΐα προσφέρει ένα όραμα αποκατάστασης και λύτρωσης μετά την κρίση που περιγράφηκε στο προηγούμενο κεφάλαιο. Απεικονίζει μια μελλοντική εποχή όπου η δόξα του Θεού θα κατοικεί στην Ιερουσαλήμ, φέρνοντας κάθαρση και προστασία στο λαό Του.</w:t>
      </w:r>
    </w:p>
    <w:p/>
    <w:p>
      <w:r xmlns:w="http://schemas.openxmlformats.org/wordprocessingml/2006/main">
        <w:t xml:space="preserve">1η Παράγραφος: Ο Ησαΐας περιγράφει μια μέρα που επτά γυναίκες θα προσκολληθούν σε έναν άντρα, αναζητώντας γάμο για τη δική τους τιμή. Αναγνωρίζουν την απομάκρυνση της ντροπής και επιθυμούν να αποκαλούνται με το όνομά του (Ησαΐας 4:1).</w:t>
      </w:r>
    </w:p>
    <w:p/>
    <w:p>
      <w:r xmlns:w="http://schemas.openxmlformats.org/wordprocessingml/2006/main">
        <w:t xml:space="preserve">2η παράγραφος: Ο προφήτης οραματίζεται μια εξαγνισμένη και μεταμορφωμένη Ιερουσαλήμ, όπου η δόξα του Θεού θα χρησιμεύσει ως στέγαστρο πάνω από το λαό Του κατά τη διάρκεια της ημέρας και ως καταφύγιο από τις καταιγίδες τη νύχτα (Ησαΐας 4:2-6).</w:t>
      </w:r>
    </w:p>
    <w:p/>
    <w:p>
      <w:r xmlns:w="http://schemas.openxmlformats.org/wordprocessingml/2006/main">
        <w:t xml:space="preserve">Συνοψίζοντας,</w:t>
      </w:r>
    </w:p>
    <w:p>
      <w:r xmlns:w="http://schemas.openxmlformats.org/wordprocessingml/2006/main">
        <w:t xml:space="preserve">Ο Ησαΐας το τέταρτο κεφάλαιο παρουσιάζει</w:t>
      </w:r>
    </w:p>
    <w:p>
      <w:r xmlns:w="http://schemas.openxmlformats.org/wordprocessingml/2006/main">
        <w:t xml:space="preserve">ένα όραμα αποκατάστασης και λύτρωσης</w:t>
      </w:r>
    </w:p>
    <w:p>
      <w:r xmlns:w="http://schemas.openxmlformats.org/wordprocessingml/2006/main">
        <w:t xml:space="preserve">μετά την κρίση που περιγράφηκε προηγουμένως.</w:t>
      </w:r>
    </w:p>
    <w:p/>
    <w:p>
      <w:r xmlns:w="http://schemas.openxmlformats.org/wordprocessingml/2006/main">
        <w:t xml:space="preserve">Περιγραφή μελλοντικού σεναρίου όπου πολλές γυναίκες αναζητούν γάμο για τιμή.</w:t>
      </w:r>
    </w:p>
    <w:p>
      <w:r xmlns:w="http://schemas.openxmlformats.org/wordprocessingml/2006/main">
        <w:t xml:space="preserve">Οραματιζόμαστε την εξαγνισμένη Ιερουσαλήμ με τη δόξα του Θεού να λειτουργεί ως προστατευτικός θόλος.</w:t>
      </w:r>
    </w:p>
    <w:p>
      <w:r xmlns:w="http://schemas.openxmlformats.org/wordprocessingml/2006/main">
        <w:t xml:space="preserve">Υπογραμμίζοντας το καταφύγιο που παρέχεται τόσο κατά τη διάρκεια της ημέρας όσο και της νύχτας.</w:t>
      </w:r>
    </w:p>
    <w:p/>
    <w:p>
      <w:r xmlns:w="http://schemas.openxmlformats.org/wordprocessingml/2006/main">
        <w:t xml:space="preserve">Αυτό το κεφάλαιο προσφέρει ελπίδα για μια μελλοντική κατάσταση ανανέωσης και θεϊκής παρουσίας στην Ιερουσαλήμ. Τονίζει τη μεταμορφωτική δύναμη του Θεού να καθαρίζει το λαό Του από τις αμαρτίες τους και να τους παρέχει ασφάλεια υπό την προστατευτική Του φροντίδα. Οι εικόνες που χρησιμοποιούνται μεταφέρουν άνεση, σταθερότητα και θεϊκή πρόνοια εν μέσω δύσκολων καιρών.</w:t>
      </w:r>
    </w:p>
    <w:p/>
    <w:p>
      <w:r xmlns:w="http://schemas.openxmlformats.org/wordprocessingml/2006/main">
        <w:t xml:space="preserve">Ησαΐας 4:1 Και κατά την ημέρα εκείνη επτά γυναίκες θα πιάσουν έναν άνδρα, λέγοντας: Θα φάμε το δικό μας ψωμί και θα φορέσουμε τη δική μας ενδυμασία· μόνο ας ονομαζόμαστε με το όνομά σου, για να αφαιρέσουμε τον όνειδισμό μας.</w:t>
      </w:r>
    </w:p>
    <w:p/>
    <w:p>
      <w:r xmlns:w="http://schemas.openxmlformats.org/wordprocessingml/2006/main">
        <w:t xml:space="preserve">Στο εδάφιο Ησαΐας 4:1, ο Θεός αποκαλύπτει ότι σε μια μελλοντική μέρα, επτά γυναίκες θα παρακαλέσουν έναν άντρα να τις γνωστοποιήσει με το όνομά του για να αποφύγουν την ντροπή τους.</w:t>
      </w:r>
    </w:p>
    <w:p/>
    <w:p>
      <w:r xmlns:w="http://schemas.openxmlformats.org/wordprocessingml/2006/main">
        <w:t xml:space="preserve">1. Η δύναμη ενός ονόματος: Πώς το όνομα του Ιησού μπορεί να αλλάξει τη ζωή σας</w:t>
      </w:r>
    </w:p>
    <w:p/>
    <w:p>
      <w:r xmlns:w="http://schemas.openxmlformats.org/wordprocessingml/2006/main">
        <w:t xml:space="preserve">2. μομφή και λύτρωση: Πώς ο Ιησούς νικάει την ντροπή μας</w:t>
      </w:r>
    </w:p>
    <w:p/>
    <w:p>
      <w:r xmlns:w="http://schemas.openxmlformats.org/wordprocessingml/2006/main">
        <w:t xml:space="preserve">1. Φιλιππησίους 2:9-10 - «Γι' αυτό ο Θεός τον ανύψωσε στον υψηλότερο τόπο και του έδωσε το όνομα που είναι πάνω από κάθε όνομα, ώστε στο όνομα του Ιησού να προσκυνήσει κάθε γόνατο, στον ουρανό και στη γη και κάτω από τη γη. "</w:t>
      </w:r>
    </w:p>
    <w:p/>
    <w:p>
      <w:r xmlns:w="http://schemas.openxmlformats.org/wordprocessingml/2006/main">
        <w:t xml:space="preserve">2. Ρωμαίους 8:1 - «Ως εκ τούτου, δεν υπάρχει τώρα καταδίκη για εκείνους που είναι εν Χριστώ Ιησού».</w:t>
      </w:r>
    </w:p>
    <w:p/>
    <w:p>
      <w:r xmlns:w="http://schemas.openxmlformats.org/wordprocessingml/2006/main">
        <w:t xml:space="preserve">Ησαΐας 4:2 Την ημέρα εκείνη το κλαδί του Κυρίου θα είναι όμορφο και ένδοξο, και ο καρπός της γης θα είναι εξαιρετικός και ωραίος για εκείνους που έχουν διαφύγει από τον Ισραήλ.</w:t>
      </w:r>
    </w:p>
    <w:p/>
    <w:p>
      <w:r xmlns:w="http://schemas.openxmlformats.org/wordprocessingml/2006/main">
        <w:t xml:space="preserve">Το κλαδί του Ιεχωβά θα είναι ένδοξο και θα φέρει εξαιρετικό καρπό για τον λαό Ισραήλ.</w:t>
      </w:r>
    </w:p>
    <w:p/>
    <w:p>
      <w:r xmlns:w="http://schemas.openxmlformats.org/wordprocessingml/2006/main">
        <w:t xml:space="preserve">1: Ο Θεός είναι μαζί μας και θα μας φέρει επιτυχία και ομορφιά.</w:t>
      </w:r>
    </w:p>
    <w:p/>
    <w:p>
      <w:r xmlns:w="http://schemas.openxmlformats.org/wordprocessingml/2006/main">
        <w:t xml:space="preserve">2: Η δύναμη και η δόξα του Θεού θα μας παρέχουν ό,τι χρειαζόμαστε σε περιόδους κακουχιών.</w:t>
      </w:r>
    </w:p>
    <w:p/>
    <w:p>
      <w:r xmlns:w="http://schemas.openxmlformats.org/wordprocessingml/2006/main">
        <w:t xml:space="preserve">1: Ψαλμός 33:18-19 - Ιδού, το μάτι του Κυρίου είναι σε εκείνους που τον φοβούνται, σε εκείνους που ελπίζουν στην ακλόνητη αγάπη του, ώστε να ελευθερώσει την ψυχή τους από τον θάνατο και να τους κρατήσει ζωντανούς στην πείνα.</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Ησαΐας 4:3 Και θα συμβεί, ότι αυτός που έχει απομείνει στη Σιών, και αυτός που παραμένει στην Ιερουσαλήμ, θα ονομαστεί άγιος, καθένας που είναι γραμμένος μεταξύ των ζωντανών στην Ιερουσαλήμ:</w:t>
      </w:r>
    </w:p>
    <w:p/>
    <w:p>
      <w:r xmlns:w="http://schemas.openxmlformats.org/wordprocessingml/2006/main">
        <w:t xml:space="preserve">Οι εναπομείναντες κάτοικοι της Σιών και της Ιερουσαλήμ θα ονομαστούν άγιοι.</w:t>
      </w:r>
    </w:p>
    <w:p/>
    <w:p>
      <w:r xmlns:w="http://schemas.openxmlformats.org/wordprocessingml/2006/main">
        <w:t xml:space="preserve">1: Μέσω των ζωντανών στην Ιερουσαλήμ, ο Θεός μας έδωσε την ευκαιρία να είμαστε άγιοι.</w:t>
      </w:r>
    </w:p>
    <w:p/>
    <w:p>
      <w:r xmlns:w="http://schemas.openxmlformats.org/wordprocessingml/2006/main">
        <w:t xml:space="preserve">2: Μένοντας στη Σιών και την Ιερουσαλήμ, μπορούμε να τιμήσουμε τον Θεό και να αγιαζόμαστε.</w:t>
      </w:r>
    </w:p>
    <w:p/>
    <w:p>
      <w:r xmlns:w="http://schemas.openxmlformats.org/wordprocessingml/2006/main">
        <w:t xml:space="preserve">1: Ρωμαίους 8:29 Διότι εκείνους που τους ήξερε από πριν, προόρισε επίσης να συμμορφωθούν με την εικόνα του Υιού του, για να είναι ο πρωτότοκος ανάμεσα σε πολλούς αδελφούς.</w:t>
      </w:r>
    </w:p>
    <w:p/>
    <w:p>
      <w:r xmlns:w="http://schemas.openxmlformats.org/wordprocessingml/2006/main">
        <w:t xml:space="preserve">2: Εβραίους 12:14 Ακολουθήστε την ειρήνη με όλους τους ανθρώπους και την αγιότητα, χωρίς την οποία κανείς δεν θα δει τον Κύριο.</w:t>
      </w:r>
    </w:p>
    <w:p/>
    <w:p>
      <w:r xmlns:w="http://schemas.openxmlformats.org/wordprocessingml/2006/main">
        <w:t xml:space="preserve">Ησαΐας 4:4 Όταν ο Κύριος θα έχει ξεπλύνει τη βρωμιά των θυγατέρων της Σιών, και θα έχει καθαρίσει το αίμα της Ιερουσαλήμ από το μέσο της με το πνεύμα της κρίσης και με το πνεύμα της καύσης.</w:t>
      </w:r>
    </w:p>
    <w:p/>
    <w:p>
      <w:r xmlns:w="http://schemas.openxmlformats.org/wordprocessingml/2006/main">
        <w:t xml:space="preserve">Ο Θεός θα καθαρίσει τον λαό της Σιών και της Ιερουσαλήμ από τις ενοχές και τις αμαρτίες τους με την κρίση και το κάψιμο του.</w:t>
      </w:r>
    </w:p>
    <w:p/>
    <w:p>
      <w:r xmlns:w="http://schemas.openxmlformats.org/wordprocessingml/2006/main">
        <w:t xml:space="preserve">1. Η Αγάπη και η Συγχώρεση του Θεού: Η Δύναμη Μεταμόρφωσης των Ανθρώπων</w:t>
      </w:r>
    </w:p>
    <w:p/>
    <w:p>
      <w:r xmlns:w="http://schemas.openxmlformats.org/wordprocessingml/2006/main">
        <w:t xml:space="preserve">2. Η εξαγνιστική φωτιά του Θεού: Πρόσκληση στην Αγιότητα</w:t>
      </w:r>
    </w:p>
    <w:p/>
    <w:p>
      <w:r xmlns:w="http://schemas.openxmlformats.org/wordprocessingml/2006/main">
        <w:t xml:space="preserve">1. Ιεζεκιήλ 36:25-27 - Θα σου ραντίσω καθαρό νερό, και θα είσαι καθαρός από όλες τις ακαθαρσίες σου, και από όλα τα είδωλά σου θα σε καθαρίσω.</w:t>
      </w:r>
    </w:p>
    <w:p/>
    <w:p>
      <w:r xmlns:w="http://schemas.openxmlformats.org/wordprocessingml/2006/main">
        <w:t xml:space="preserve">2. Ψαλμός 51:7-8 - Καθάρισέ με με ύσσωπο, και θα είμαι καθαρός. πλύνε με και θα γίνω πιο λευκός από το χιόνι.</w:t>
      </w:r>
    </w:p>
    <w:p/>
    <w:p>
      <w:r xmlns:w="http://schemas.openxmlformats.org/wordprocessingml/2006/main">
        <w:t xml:space="preserve">Ησαΐας 4:5 Και ο Κύριος θα δημιουργήσει σε κάθε κατοικία του όρους Σιών, και στις συναθροίσεις της, ένα σύννεφο και καπνό την ημέρα, και τη λάμψη μιας φλεγόμενης φωτιάς τη νύχτα· επειδή, σε όλη τη δόξα θα είναι άμυνα.</w:t>
      </w:r>
    </w:p>
    <w:p/>
    <w:p>
      <w:r xmlns:w="http://schemas.openxmlformats.org/wordprocessingml/2006/main">
        <w:t xml:space="preserve">Ο Κύριος θα προστατεύσει τον λαό του όρους Σιών και τις συναθροίσεις του με σύννεφο και καπνό τη μέρα και με φλεγόμενη φωτιά τη νύχτα.</w:t>
      </w:r>
    </w:p>
    <w:p/>
    <w:p>
      <w:r xmlns:w="http://schemas.openxmlformats.org/wordprocessingml/2006/main">
        <w:t xml:space="preserve">1. Ο Κύριος είναι ο Φύλακας και ο Προστάτης μας</w:t>
      </w:r>
    </w:p>
    <w:p/>
    <w:p>
      <w:r xmlns:w="http://schemas.openxmlformats.org/wordprocessingml/2006/main">
        <w:t xml:space="preserve">2. Βασιζόμενοι στον Θεό για προστασία</w:t>
      </w:r>
    </w:p>
    <w:p/>
    <w:p>
      <w:r xmlns:w="http://schemas.openxmlformats.org/wordprocessingml/2006/main">
        <w:t xml:space="preserve">1. Ψαλμός 91:3-7</w:t>
      </w:r>
    </w:p>
    <w:p/>
    <w:p>
      <w:r xmlns:w="http://schemas.openxmlformats.org/wordprocessingml/2006/main">
        <w:t xml:space="preserve">2. Ψαλμός 34:7-8</w:t>
      </w:r>
    </w:p>
    <w:p/>
    <w:p>
      <w:r xmlns:w="http://schemas.openxmlformats.org/wordprocessingml/2006/main">
        <w:t xml:space="preserve">Ησαΐας 4:6 Και θα υπάρχει μια σκηνή για σκιά την ημέρα από τη ζέστη, και για καταφύγιο, και για κάλυψη από καταιγίδα και βροχή.</w:t>
      </w:r>
    </w:p>
    <w:p/>
    <w:p>
      <w:r xmlns:w="http://schemas.openxmlformats.org/wordprocessingml/2006/main">
        <w:t xml:space="preserve">Το εδάφιο Ησαΐας 4:6 κάνει λόγο για μια σκηνή που θα παρέχει καταφύγιο από τη ζέστη, ένα καταφύγιο και προστασία από τις καταιγίδες και τη βροχή.</w:t>
      </w:r>
    </w:p>
    <w:p/>
    <w:p>
      <w:r xmlns:w="http://schemas.openxmlformats.org/wordprocessingml/2006/main">
        <w:t xml:space="preserve">1. Ο Θεός μας παρέχει καταφύγιο στην ώρα που έχουμε ανάγκη.</w:t>
      </w:r>
    </w:p>
    <w:p/>
    <w:p>
      <w:r xmlns:w="http://schemas.openxmlformats.org/wordprocessingml/2006/main">
        <w:t xml:space="preserve">2. Η σκηνή του Θεού είναι καταφύγιο από όλα όσα μπορεί να μας κατακλύσουν.</w:t>
      </w:r>
    </w:p>
    <w:p/>
    <w:p>
      <w:r xmlns:w="http://schemas.openxmlformats.org/wordprocessingml/2006/main">
        <w:t xml:space="preserve">1. Ψαλμός 91:1-2 - Αυτός που κατοικεί στο καταφύγιο του Υψίστου θα μείνει στη σκιά του Παντοδύναμου.</w:t>
      </w:r>
    </w:p>
    <w:p/>
    <w:p>
      <w:r xmlns:w="http://schemas.openxmlformats.org/wordprocessingml/2006/main">
        <w:t xml:space="preserve">2. Εβραίους 6:18 - Έτσι, με δύο αμετάβλητα πράγματα, στα οποία είναι αδύνατο να ψεύδεται ο Θεός, εμείς που έχουμε φύγει για καταφύγιο να έχουμε ισχυρή ενθάρρυνση να κρατηθούμε σταθερά στην ελπίδα που έχουμε μπροστά μας.</w:t>
      </w:r>
    </w:p>
    <w:p/>
    <w:p>
      <w:r xmlns:w="http://schemas.openxmlformats.org/wordprocessingml/2006/main">
        <w:t xml:space="preserve">Το κεφάλαιο 5 του Ησαΐα περιέχει ένα ποιητικό τραγούδι γνωστό ως «Τραγούδι του Αμπελώνα». Απεικονίζει την απογοήτευση του Θεού με την απιστία του Ισραήλ και τους επικρίνει για την κακία τους.</w:t>
      </w:r>
    </w:p>
    <w:p/>
    <w:p>
      <w:r xmlns:w="http://schemas.openxmlformats.org/wordprocessingml/2006/main">
        <w:t xml:space="preserve">1η Παράγραφος: Ο προφήτης περιγράφει τη φροντίδα του Θεού για τον λαό Του, συγκρίνοντας τον Ισραήλ με έναν αμπελώνα που φρόντιζε σχολαστικά. Ωστόσο, αντί να παράγει καλά σταφύλια, ο αμπελώνας έδωσε άγρια σταφύλια (Ησαΐας 5:1-2).</w:t>
      </w:r>
    </w:p>
    <w:p/>
    <w:p>
      <w:r xmlns:w="http://schemas.openxmlformats.org/wordprocessingml/2006/main">
        <w:t xml:space="preserve">2η Παράγραφος: Ο Θεός παρουσιάζει την υπόθεσή Του εναντίον του Ισραήλ μέσω μιας σειράς ρητορικών ερωτήσεων, ρωτώντας τι άλλο θα μπορούσε να είχε κάνει για αυτούς. Παρά τις προσπάθειές Του, απομακρύνθηκαν από Αυτόν και επιδόθηκαν σε αδικία και βία (Ησαΐας 5:3-7).</w:t>
      </w:r>
    </w:p>
    <w:p/>
    <w:p>
      <w:r xmlns:w="http://schemas.openxmlformats.org/wordprocessingml/2006/main">
        <w:t xml:space="preserve">3η Παράγραφος: Ο Ησαΐας προφέρει έξι «αλίμονο» για συγκεκριμένες αμαρτίες που επικρατούν στην κοινωνία, συμπεριλαμβανομένης της απληστίας, του ηδονισμού, της αυταρέσκειας, της διαστροφής της δικαιοσύνης, της αλαζονείας και της μέθης (Ησαΐας 5:8-23).</w:t>
      </w:r>
    </w:p>
    <w:p/>
    <w:p>
      <w:r xmlns:w="http://schemas.openxmlformats.org/wordprocessingml/2006/main">
        <w:t xml:space="preserve">4η παράγραφος: Το κεφάλαιο ολοκληρώνεται με μια απεικόνιση του θυμού και της κρίσης του Θεού. Θα εγείρει ξένα έθνη για να φέρει την καταστροφή στον Ισραήλ ως συνέπεια της ανυπακοής τους (Ησαΐας 5:24-30).</w:t>
      </w:r>
    </w:p>
    <w:p/>
    <w:p>
      <w:r xmlns:w="http://schemas.openxmlformats.org/wordprocessingml/2006/main">
        <w:t xml:space="preserve">Συνοψίζοντας,</w:t>
      </w:r>
    </w:p>
    <w:p>
      <w:r xmlns:w="http://schemas.openxmlformats.org/wordprocessingml/2006/main">
        <w:t xml:space="preserve">Το κεφάλαιο πέμπτο του Ησαΐα παρουσιάζει</w:t>
      </w:r>
    </w:p>
    <w:p>
      <w:r xmlns:w="http://schemas.openxmlformats.org/wordprocessingml/2006/main">
        <w:t xml:space="preserve">το "τραγούδι του αμπελώνα"</w:t>
      </w:r>
    </w:p>
    <w:p>
      <w:r xmlns:w="http://schemas.openxmlformats.org/wordprocessingml/2006/main">
        <w:t xml:space="preserve">που απεικονίζει την απογοήτευση του Θεού</w:t>
      </w:r>
    </w:p>
    <w:p>
      <w:r xmlns:w="http://schemas.openxmlformats.org/wordprocessingml/2006/main">
        <w:t xml:space="preserve">και να εκφέρει κρίση για το Ισραήλ.</w:t>
      </w:r>
    </w:p>
    <w:p/>
    <w:p>
      <w:r xmlns:w="http://schemas.openxmlformats.org/wordprocessingml/2006/main">
        <w:t xml:space="preserve">Περιγράφοντας τη φροντίδα του Θεού για τον Ισραήλ σε σύγκριση με τον αμπελώνα που παράγει άγρια σταφύλια.</w:t>
      </w:r>
    </w:p>
    <w:p>
      <w:r xmlns:w="http://schemas.openxmlformats.org/wordprocessingml/2006/main">
        <w:t xml:space="preserve">Παρουσίαση ρητορικών ερωτήσεων που υπογραμμίζουν την απιστία που επιδεικνύει το Ισραήλ.</w:t>
      </w:r>
    </w:p>
    <w:p>
      <w:r xmlns:w="http://schemas.openxmlformats.org/wordprocessingml/2006/main">
        <w:t xml:space="preserve">Προφέροντας έξι «αλίμονο» για τα διαδεδομένα κοινωνικά αμαρτήματα.</w:t>
      </w:r>
    </w:p>
    <w:p>
      <w:r xmlns:w="http://schemas.openxmlformats.org/wordprocessingml/2006/main">
        <w:t xml:space="preserve">Απεικονίζει θυμό και κρίση από τον Θεό με αποτέλεσμα την καταστροφή που φέρνουν ξένα έθνη.</w:t>
      </w:r>
    </w:p>
    <w:p/>
    <w:p>
      <w:r xmlns:w="http://schemas.openxmlformats.org/wordprocessingml/2006/main">
        <w:t xml:space="preserve">Αυτό το κεφάλαιο χρησιμεύει ως προειδοποίηση για τις συνέπειες της απομάκρυνσης από τον Θεό και της ενασχόλησης με την κακία. Αποκαλύπτει την επιθυμία του Θεού για δικαιοσύνη μεταξύ του λαού Του και απεικονίζει τη δίκαιη κρίση Του όταν αποτυγχάνουν να τηρήσουν τα πρότυπα Του. Μέσα από αυτό το ποιητικό τραγούδι, ο Ησαΐας τονίζει την ανάγκη για μετάνοια και αποκατάσταση για να αποφευχθεί η επικείμενη καταστροφή.</w:t>
      </w:r>
    </w:p>
    <w:p/>
    <w:p>
      <w:r xmlns:w="http://schemas.openxmlformats.org/wordprocessingml/2006/main">
        <w:t xml:space="preserve">Ησαΐας 5:1 Τώρα θα τραγουδήσω στον πολυαγαπημένο μου ένα τραγούδι του αγαπημένου μου που αγγίζει τον αμπελώνα του. Η αγαπημένη μου έχει ένα αμπέλι σε έναν πολύ καρποφόρο λόφο:</w:t>
      </w:r>
    </w:p>
    <w:p/>
    <w:p>
      <w:r xmlns:w="http://schemas.openxmlformats.org/wordprocessingml/2006/main">
        <w:t xml:space="preserve">Ένα τραγούδι αγάπης και ελπίδας για τον αγαπημένο λαό του Θεού.</w:t>
      </w:r>
    </w:p>
    <w:p/>
    <w:p>
      <w:r xmlns:w="http://schemas.openxmlformats.org/wordprocessingml/2006/main">
        <w:t xml:space="preserve">1. Καλλιεργώντας μια καρδιά αγάπης και ελπίδας</w:t>
      </w:r>
    </w:p>
    <w:p/>
    <w:p>
      <w:r xmlns:w="http://schemas.openxmlformats.org/wordprocessingml/2006/main">
        <w:t xml:space="preserve">2. Τραγούδι χαράς και δοξολογίας στον Θεό</w:t>
      </w:r>
    </w:p>
    <w:p/>
    <w:p>
      <w:r xmlns:w="http://schemas.openxmlformats.org/wordprocessingml/2006/main">
        <w:t xml:space="preserve">1. Ρωμαίους 8:18-39 - Η ελπίδα μας στα παθήματα του Χριστού</w:t>
      </w:r>
    </w:p>
    <w:p/>
    <w:p>
      <w:r xmlns:w="http://schemas.openxmlformats.org/wordprocessingml/2006/main">
        <w:t xml:space="preserve">2. Ψαλμός 119:105 - Ο Λόγος του Θεού είναι ένα φως για το μονοπάτι μας</w:t>
      </w:r>
    </w:p>
    <w:p/>
    <w:p>
      <w:r xmlns:w="http://schemas.openxmlformats.org/wordprocessingml/2006/main">
        <w:t xml:space="preserve">Ησαΐας 5:2 Και το περιφράχθηκε, και μάζεψε τις πέτρες του, και το φύτεψε με το πιο εκλεκτό αμπέλι, και έχτισε έναν πύργο στη μέση του, και έκανε επίσης ένα πατητήρι σ' αυτό· και κοίταξε ότι θα έβγαζε σταφύλια , και έφερε άγρια σταφύλια.</w:t>
      </w:r>
    </w:p>
    <w:p/>
    <w:p>
      <w:r xmlns:w="http://schemas.openxmlformats.org/wordprocessingml/2006/main">
        <w:t xml:space="preserve">Αυτό το απόσπασμα περιγράφει πώς ο Κύριος φύτεψε έναν αμπελώνα με το πιο εκλεκτό αμπέλι και έχτισε έναν πύργο στη μέση του, αλλά παρήγαγε μόνο άγρια σταφύλια.</w:t>
      </w:r>
    </w:p>
    <w:p/>
    <w:p>
      <w:r xmlns:w="http://schemas.openxmlformats.org/wordprocessingml/2006/main">
        <w:t xml:space="preserve">1. Το σχέδιο του Θεού και η ανταπόκρισή μας - διερεύνηση της ιδέας της εμπιστοσύνης στον Θεό παρά τα αποτελέσματα που βλέπουμε.</w:t>
      </w:r>
    </w:p>
    <w:p/>
    <w:p>
      <w:r xmlns:w="http://schemas.openxmlformats.org/wordprocessingml/2006/main">
        <w:t xml:space="preserve">2. Καλλιέργεια του Αμπελώνα - εστίαση στη σημασία της φροντίδας του αμπελώνα και στο πώς ο Θεός θέλει να τον διαχειριζόμαστε πιστά.</w:t>
      </w:r>
    </w:p>
    <w:p/>
    <w:p>
      <w:r xmlns:w="http://schemas.openxmlformats.org/wordprocessingml/2006/main">
        <w:t xml:space="preserve">1. Ψαλμός 80:8, 9 - "Έφερες ένα αμπέλι από την Αίγυπτο, έδιωξες τα έθνη και το φύτεψες. Έκανες χώρο μπροστά του, και το έκανες να ριζώσει βαθιά, και γέμισε τη γη ."</w:t>
      </w:r>
    </w:p>
    <w:p/>
    <w:p>
      <w:r xmlns:w="http://schemas.openxmlformats.org/wordprocessingml/2006/main">
        <w:t xml:space="preserve">2. Λουκάς 6:43-45 - «Επειδή, το καλό δέντρο δεν φέρνει φθαρμένους καρπούς, ούτε το φθαρμένο δέντρο κάνει καλό καρπό. ενός βάτου μαζεύουν σταφύλια».</w:t>
      </w:r>
    </w:p>
    <w:p/>
    <w:p>
      <w:r xmlns:w="http://schemas.openxmlformats.org/wordprocessingml/2006/main">
        <w:t xml:space="preserve">Ησαΐας 5:3 Και τώρα, κάτοικοι της Ιερουσαλήμ, και άνδρες του Ιούδα, κρίνετε, σας παρακαλώ, ανάμεσα σε μένα και στον αμπελώνα μου.</w:t>
      </w:r>
    </w:p>
    <w:p/>
    <w:p>
      <w:r xmlns:w="http://schemas.openxmlformats.org/wordprocessingml/2006/main">
        <w:t xml:space="preserve">Ο Κύριος καλεί τον λαό της Ιερουσαλήμ και του Ιούδα να κρίνει μεταξύ αυτού και του αμπελώνα του.</w:t>
      </w:r>
    </w:p>
    <w:p/>
    <w:p>
      <w:r xmlns:w="http://schemas.openxmlformats.org/wordprocessingml/2006/main">
        <w:t xml:space="preserve">1. Κάλεσμα του Κυρίου για δικαιοσύνη: να βρούμε τη θέση μας στον αμπελώνα του Θεού.</w:t>
      </w:r>
    </w:p>
    <w:p/>
    <w:p>
      <w:r xmlns:w="http://schemas.openxmlformats.org/wordprocessingml/2006/main">
        <w:t xml:space="preserve">2. Πιστή διαχείριση: ζώντας το κάλεσμα του Θεού για δικαιοσύνη.</w:t>
      </w:r>
    </w:p>
    <w:p/>
    <w:p>
      <w:r xmlns:w="http://schemas.openxmlformats.org/wordprocessingml/2006/main">
        <w:t xml:space="preserve">1. Αμώς 5:24 - Αλλά ας κυλήσει η δικαιοσύνη σαν νερά και η δικαιοσύνη σαν ένα αέναο ρυάκι.</w:t>
      </w:r>
    </w:p>
    <w:p/>
    <w:p>
      <w:r xmlns:w="http://schemas.openxmlformats.org/wordprocessingml/2006/main">
        <w:t xml:space="preserve">2. Ιάκωβος 2:12-13 - Μιλήστε λοιπόν και ενεργήστε έτσι ως εκείνοι που πρόκειται να κριθούν βάσει του νόμου της ελευθερίας. Διότι η κρίση είναι χωρίς έλεος για εκείνον που δεν έχει δείξει έλεος. Το έλεος θριαμβεύει επί της κρίσης.</w:t>
      </w:r>
    </w:p>
    <w:p/>
    <w:p>
      <w:r xmlns:w="http://schemas.openxmlformats.org/wordprocessingml/2006/main">
        <w:t xml:space="preserve">Ησαΐας 5:4 Τι θα μπορούσε να είχε γίνει περισσότερο στον αμπελώνα μου, που δεν έκανα σε αυτόν; γιατί, όταν κοίταξα ότι έπρεπε να βγάλει σταφύλια, έφερε άγρια σταφύλια;</w:t>
      </w:r>
    </w:p>
    <w:p/>
    <w:p>
      <w:r xmlns:w="http://schemas.openxmlformats.org/wordprocessingml/2006/main">
        <w:t xml:space="preserve">Ο Θεός είχε κάνει ό,τι μπορούσε για τον αμπελώνα Του, αλλά παρήγαγε μόνο άγρια σταφύλια αντί για τα επιθυμητά σταφύλια.</w:t>
      </w:r>
    </w:p>
    <w:p/>
    <w:p>
      <w:r xmlns:w="http://schemas.openxmlformats.org/wordprocessingml/2006/main">
        <w:t xml:space="preserve">1: Η πιστότητα του Θεού δεν είναι μάταιη, ακόμα κι όταν οι προσπάθειές μας δεν είναι αυτές που περιμένει.</w:t>
      </w:r>
    </w:p>
    <w:p/>
    <w:p>
      <w:r xmlns:w="http://schemas.openxmlformats.org/wordprocessingml/2006/main">
        <w:t xml:space="preserve">2: Η χάρη του Θεού είναι αρκετή, ακόμη και όταν η υπακοή μας είναι ανεπαρκής.</w:t>
      </w:r>
    </w:p>
    <w:p/>
    <w:p>
      <w:r xmlns:w="http://schemas.openxmlformats.org/wordprocessingml/2006/main">
        <w:t xml:space="preserve">1: Θρήνοι 3:22-23 - "Η στοργή Του είναι αιώνια, και η πίστη Του σε όλες τις γενεές."</w:t>
      </w:r>
    </w:p>
    <w:p/>
    <w:p>
      <w:r xmlns:w="http://schemas.openxmlformats.org/wordprocessingml/2006/main">
        <w:t xml:space="preserve">2: Ρωμαίους 5:20 - "Επιπλέον εισήλθε ο νόμος για να πληθαίνει το παράπτωμα. Αλλά όπου η αμαρτία περισσεύει, η χάρη αφθονεί πολύ περισσότερο."</w:t>
      </w:r>
    </w:p>
    <w:p/>
    <w:p>
      <w:r xmlns:w="http://schemas.openxmlformats.org/wordprocessingml/2006/main">
        <w:t xml:space="preserve">Ησαΐας 5:5 Και τώρα πηγαίνετε στο? Θα σας πω τι θα κάνω στον αμπελώνα μου: Θα αφαιρέσω τον φράχτη του και θα φαγωθεί. και γκρεμίστε το τείχος του, και θα πατηθεί:</w:t>
      </w:r>
    </w:p>
    <w:p/>
    <w:p>
      <w:r xmlns:w="http://schemas.openxmlformats.org/wordprocessingml/2006/main">
        <w:t xml:space="preserve">Ο Θεός σχεδιάζει να τιμωρήσει τον λαό Του καταστρέφοντας τον προστατευτικό φράκτη και το τείχος γύρω από τον αμπελώνα Του.</w:t>
      </w:r>
    </w:p>
    <w:p/>
    <w:p>
      <w:r xmlns:w="http://schemas.openxmlformats.org/wordprocessingml/2006/main">
        <w:t xml:space="preserve">1. Η τιμωρία του Θεού είναι δίκαιη - Ησαΐας 5:5</w:t>
      </w:r>
    </w:p>
    <w:p/>
    <w:p>
      <w:r xmlns:w="http://schemas.openxmlformats.org/wordprocessingml/2006/main">
        <w:t xml:space="preserve">2. Η αγάπη και η πειθαρχία του Θεού - Ησαΐας 5:5</w:t>
      </w:r>
    </w:p>
    <w:p/>
    <w:p>
      <w:r xmlns:w="http://schemas.openxmlformats.org/wordprocessingml/2006/main">
        <w:t xml:space="preserve">1. Παροιμίες 15:10 - "Σοβαρή τιμωρία είναι γι' αυτόν που εγκαταλείπει την οδό· αυτός που μισεί την επίπληξη θα πεθάνει."</w:t>
      </w:r>
    </w:p>
    <w:p/>
    <w:p>
      <w:r xmlns:w="http://schemas.openxmlformats.org/wordprocessingml/2006/main">
        <w:t xml:space="preserve">2. Εβραίους 12:5-11 - «Και ξέχασες την προτροπή που σου λέει ως γιους: Γιε μου, μην περιφρονείς την παιδεία του Κυρίου, ούτε να αποθαρρύνεσαι όταν σε επιπλήττει Αυτόν· για ποιον ο Κύριος αγαπά παιδεύει, Και μαστιγώνει κάθε γιο που δέχεται.</w:t>
      </w:r>
    </w:p>
    <w:p/>
    <w:p>
      <w:r xmlns:w="http://schemas.openxmlformats.org/wordprocessingml/2006/main">
        <w:t xml:space="preserve">Ησαΐας 5:6 Και θα το ερημώσω· δεν θα κλαδευτεί ούτε θα σκάψει. αλλά θα σηκωθούν νυφάκια και αγκάθια: θα διατάξω και στα σύννεφα να μην βρέξουν πάνω του.</w:t>
      </w:r>
    </w:p>
    <w:p/>
    <w:p>
      <w:r xmlns:w="http://schemas.openxmlformats.org/wordprocessingml/2006/main">
        <w:t xml:space="preserve">Ο Θεός θα σπαταλήσει αυτούς που δεν χρησιμοποιούν τους πόρους τους με σύνεση και θα τους αρνηθεί τη βροχή.</w:t>
      </w:r>
    </w:p>
    <w:p/>
    <w:p>
      <w:r xmlns:w="http://schemas.openxmlformats.org/wordprocessingml/2006/main">
        <w:t xml:space="preserve">1. Οι Συνέπειες της Άσοφης Διαχείρισης Πόρων</w:t>
      </w:r>
    </w:p>
    <w:p/>
    <w:p>
      <w:r xmlns:w="http://schemas.openxmlformats.org/wordprocessingml/2006/main">
        <w:t xml:space="preserve">2. Η ευλογία της υπακοής στον Θεό</w:t>
      </w:r>
    </w:p>
    <w:p/>
    <w:p>
      <w:r xmlns:w="http://schemas.openxmlformats.org/wordprocessingml/2006/main">
        <w:t xml:space="preserve">1. Παροιμίες 21:20 - Υπάρχει θησαυρός και λάδι στην κατοικία των σοφών.</w:t>
      </w:r>
    </w:p>
    <w:p/>
    <w:p>
      <w:r xmlns:w="http://schemas.openxmlformats.org/wordprocessingml/2006/main">
        <w:t xml:space="preserve">2. Ματθαίος 5:45 - Για να γίνετε γιοι του Πατέρα σας στον ουρανό. γιατί κάνει τον ήλιο Του να ανατέλλει στους κακούς και στους καλούς, και στέλνει βροχή σε δίκαιους και άδικους.</w:t>
      </w:r>
    </w:p>
    <w:p/>
    <w:p>
      <w:r xmlns:w="http://schemas.openxmlformats.org/wordprocessingml/2006/main">
        <w:t xml:space="preserve">Ησαΐας 5:7 Διότι ο αμπελώνας του Κυρίου των δυνάμεων είναι ο οίκος Ισραήλ, και οι άνδρες του Ιούδα είναι το ευχάριστο φυτό του. για δικαιοσύνη, αλλά ιδού μια κραυγή.</w:t>
      </w:r>
    </w:p>
    <w:p/>
    <w:p>
      <w:r xmlns:w="http://schemas.openxmlformats.org/wordprocessingml/2006/main">
        <w:t xml:space="preserve">Ο Κύριος των δυνάμεων αναζητά κρίση και δικαιοσύνη, αλλά βρίσκει καταπίεση και κραυγή.</w:t>
      </w:r>
    </w:p>
    <w:p/>
    <w:p>
      <w:r xmlns:w="http://schemas.openxmlformats.org/wordprocessingml/2006/main">
        <w:t xml:space="preserve">1. Ο Θεός περιμένει από εμάς να είμαστε δίκαιοι και να επιζητούμε δικαιοσύνη, αλλά συχνά αποτυγχάνουμε και αντ' αυτού δημιουργούμε βάσανα.</w:t>
      </w:r>
    </w:p>
    <w:p/>
    <w:p>
      <w:r xmlns:w="http://schemas.openxmlformats.org/wordprocessingml/2006/main">
        <w:t xml:space="preserve">2. Πρέπει να αγωνιζόμαστε να δημιουργήσουμε έναν κόσμο δικαιοσύνης και δικαιοσύνης, όπως είχε σκοπό ο Θεός.</w:t>
      </w:r>
    </w:p>
    <w:p/>
    <w:p>
      <w:r xmlns:w="http://schemas.openxmlformats.org/wordprocessingml/2006/main">
        <w:t xml:space="preserve">1. Ιάκωβος 1:22-25 - Να είστε εκτελεστές του λόγου, και όχι μόνο ακροατές, εξαπατώντας τον εαυτό σας.</w:t>
      </w:r>
    </w:p>
    <w:p/>
    <w:p>
      <w:r xmlns:w="http://schemas.openxmlformats.org/wordprocessingml/2006/main">
        <w:t xml:space="preserve">2. Γαλάτες 6:7-8 - Διότι ό,τι σπείρει ο άνθρωπος, αυτό και θα θερίσει.</w:t>
      </w:r>
    </w:p>
    <w:p/>
    <w:p>
      <w:r xmlns:w="http://schemas.openxmlformats.org/wordprocessingml/2006/main">
        <w:t xml:space="preserve">Ησαΐας 5:8 Αλίμονο σε εκείνους που ενώνουν σπίτι με σπίτι, που απλώνουν χωράφι με χωράφι, μέχρις ότου δεν υπάρχει τόπος, ώστε να μείνουν μόνοι τους στη μέση της γης!</w:t>
      </w:r>
    </w:p>
    <w:p/>
    <w:p>
      <w:r xmlns:w="http://schemas.openxmlformats.org/wordprocessingml/2006/main">
        <w:t xml:space="preserve">Το απόσπασμα προειδοποιεί για την απληστία και τους κινδύνους απόκτησης υπερβολικού πλούτου και πόρων.</w:t>
      </w:r>
    </w:p>
    <w:p/>
    <w:p>
      <w:r xmlns:w="http://schemas.openxmlformats.org/wordprocessingml/2006/main">
        <w:t xml:space="preserve">1. "Ο κίνδυνος της απληστίας: Η προειδοποίηση του Ησαΐα 5:8"</w:t>
      </w:r>
    </w:p>
    <w:p/>
    <w:p>
      <w:r xmlns:w="http://schemas.openxmlformats.org/wordprocessingml/2006/main">
        <w:t xml:space="preserve">2. "The Blessing of Contentment: Finding Joy in the Midst of the Earth"</w:t>
      </w:r>
    </w:p>
    <w:p/>
    <w:p>
      <w:r xmlns:w="http://schemas.openxmlformats.org/wordprocessingml/2006/main">
        <w:t xml:space="preserve">1. Λουκάς 12:15-21 - Η παραβολή του Ιησού για τον πλούσιο ανόητο</w:t>
      </w:r>
    </w:p>
    <w:p/>
    <w:p>
      <w:r xmlns:w="http://schemas.openxmlformats.org/wordprocessingml/2006/main">
        <w:t xml:space="preserve">2. Εκκλησιαστής 5:10-12 - Οι προειδοποιήσεις του να απολαμβάνει κανείς αυτά που έχει και να αποφεύγει την απληστία</w:t>
      </w:r>
    </w:p>
    <w:p/>
    <w:p>
      <w:r xmlns:w="http://schemas.openxmlformats.org/wordprocessingml/2006/main">
        <w:t xml:space="preserve">Ησαΐας 5:9 Στα αυτιά μου είπε ο Κύριος των δυνάμεων, Αλήθεια, πολλά σπίτια θα είναι έρημα, μεγάλα και ωραία, χωρίς κάτοικο.</w:t>
      </w:r>
    </w:p>
    <w:p/>
    <w:p>
      <w:r xmlns:w="http://schemas.openxmlformats.org/wordprocessingml/2006/main">
        <w:t xml:space="preserve">Η κρίση του Θεού θα καταστρέψει πολλά μεγάλα και ωραία σπίτια.</w:t>
      </w:r>
    </w:p>
    <w:p/>
    <w:p>
      <w:r xmlns:w="http://schemas.openxmlformats.org/wordprocessingml/2006/main">
        <w:t xml:space="preserve">1: Προσέχετε την υπερηφάνεια και τον εφησυχασμό, γιατί ο Θεός θα κρίνει αυτούς που δεν μετανοούν.</w:t>
      </w:r>
    </w:p>
    <w:p/>
    <w:p>
      <w:r xmlns:w="http://schemas.openxmlformats.org/wordprocessingml/2006/main">
        <w:t xml:space="preserve">2: Μην εφησυχάζετε στη ζωή, γιατί ο Θεός κρίνει αυτούς που Τον ξεχνούν.</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Εβραίους 10:31, «Είναι φοβερό να πέσεις στα χέρια του ζωντανού Θεού».</w:t>
      </w:r>
    </w:p>
    <w:p/>
    <w:p>
      <w:r xmlns:w="http://schemas.openxmlformats.org/wordprocessingml/2006/main">
        <w:t xml:space="preserve">Ησαΐας 5:10 Ναι, δέκα στρέμματα αμπελώνα θα δώσουν ένα λουτρό, και ο σπόρος ενός Ομήρου θα δώσει ένα εφά.</w:t>
      </w:r>
    </w:p>
    <w:p/>
    <w:p>
      <w:r xmlns:w="http://schemas.openxmlformats.org/wordprocessingml/2006/main">
        <w:t xml:space="preserve">Το εδάφιο Ησαΐας 5:10 συζητά πώς δέκα στρέμματα αμπελώνα θα δώσουν μόνο ένα λουτρό και πώς ο σπόρος ενός Ομήρου θα δώσει ένα εφά.</w:t>
      </w:r>
    </w:p>
    <w:p/>
    <w:p>
      <w:r xmlns:w="http://schemas.openxmlformats.org/wordprocessingml/2006/main">
        <w:t xml:space="preserve">1. Η δύναμη της πίστης - Πώς να εμπιστευτείτε τον Θεό σε δύσκολες στιγμές</w:t>
      </w:r>
    </w:p>
    <w:p/>
    <w:p>
      <w:r xmlns:w="http://schemas.openxmlformats.org/wordprocessingml/2006/main">
        <w:t xml:space="preserve">2. Αφθονία ευλογιών - Πώς να είμαστε ευγνώμονες για όλα όσα έχει προσφέρει ο Θεός</w:t>
      </w:r>
    </w:p>
    <w:p/>
    <w:p>
      <w:r xmlns:w="http://schemas.openxmlformats.org/wordprocessingml/2006/main">
        <w:t xml:space="preserve">1. Ρωμαίους 4:20-21 - Δεν τρελάθηκε στην υπόσχεση του Θεού λόγω απιστίας. αλλά ήταν δυνατός στην πίστη, δίνοντας δόξα στον Θεό. και έχοντας πειστεί πλήρως ότι, ό,τι είχε υποσχεθεί, μπορούσε και να το εκτελέσει.</w:t>
      </w:r>
    </w:p>
    <w:p/>
    <w:p>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Ησαΐας 5:11 Αλίμονο σ' αυτούς που σηκώνονται νωρίς το πρωί, για να ακολουθήσουν το ποτό. που συνεχίζονται μέχρι το βράδυ, μέχρι το κρασί να τα φουσκώσει!</w:t>
      </w:r>
    </w:p>
    <w:p/>
    <w:p>
      <w:r xmlns:w="http://schemas.openxmlformats.org/wordprocessingml/2006/main">
        <w:t xml:space="preserve">Οι άνθρωποι προειδοποιούνται να μην περνούν την ημέρα τους καταναλώνοντας αλκοόλ.</w:t>
      </w:r>
    </w:p>
    <w:p/>
    <w:p>
      <w:r xmlns:w="http://schemas.openxmlformats.org/wordprocessingml/2006/main">
        <w:t xml:space="preserve">1. Οι κίνδυνοι του ποτού: Αποφυγή του αλκοόλ για μια υγιή ζωή</w:t>
      </w:r>
    </w:p>
    <w:p/>
    <w:p>
      <w:r xmlns:w="http://schemas.openxmlformats.org/wordprocessingml/2006/main">
        <w:t xml:space="preserve">2. Μέτρο σε όλα τα πράγματα: Εύρεση ισορροπίας στη ζωή</w:t>
      </w:r>
    </w:p>
    <w:p/>
    <w:p>
      <w:r xmlns:w="http://schemas.openxmlformats.org/wordprocessingml/2006/main">
        <w:t xml:space="preserve">1. Παροιμίες 20:1 Το κρασί κοροϊδεύει, το ποτό μαίνεται· και όποιος απατάται απ' αυτό δεν είναι σοφός.</w:t>
      </w:r>
    </w:p>
    <w:p/>
    <w:p>
      <w:r xmlns:w="http://schemas.openxmlformats.org/wordprocessingml/2006/main">
        <w:t xml:space="preserve">2. Γαλάτας 5:21 Φθόνοι, φόνοι, μέθη, γλεντζέματα και παρόμοια: για τα οποία σας λέω προηγουμένως, όπως σας είπα και στο παρελθόν, ότι αυτοί που κάνουν τέτοια πράγματα δεν θα κληρονομήσουν τη βασιλεία του Θεού.</w:t>
      </w:r>
    </w:p>
    <w:p/>
    <w:p>
      <w:r xmlns:w="http://schemas.openxmlformats.org/wordprocessingml/2006/main">
        <w:t xml:space="preserve">Ησαΐας 5:12 Και η άρπα και η βιόλι, η ταμπρέτα, και το πίπα και το κρασί, είναι στις γιορτές τους· αλλά δεν προσέχουν το έργο του Κυρίου, ούτε εξετάζουν τη λειτουργία των χεριών του.</w:t>
      </w:r>
    </w:p>
    <w:p/>
    <w:p>
      <w:r xmlns:w="http://schemas.openxmlformats.org/wordprocessingml/2006/main">
        <w:t xml:space="preserve">Οι άνθρωποι της εποχής του Ησαΐα δεν θεωρούσαν το έργο του Κυρίου ή τη λειτουργία των χεριών του, αντίθετα ευνοούσαν το κρασί και το γλέντι.</w:t>
      </w:r>
    </w:p>
    <w:p/>
    <w:p>
      <w:r xmlns:w="http://schemas.openxmlformats.org/wordprocessingml/2006/main">
        <w:t xml:space="preserve">1. Η σημασία της εξέτασης του έργου του Κυρίου</w:t>
      </w:r>
    </w:p>
    <w:p/>
    <w:p>
      <w:r xmlns:w="http://schemas.openxmlformats.org/wordprocessingml/2006/main">
        <w:t xml:space="preserve">2. Οι κίνδυνοι του να βασίζεσαι στην ευχαρίστηση και στον ελεύθερο χρόνο</w:t>
      </w:r>
    </w:p>
    <w:p/>
    <w:p>
      <w:r xmlns:w="http://schemas.openxmlformats.org/wordprocessingml/2006/main">
        <w:t xml:space="preserve">1. Εκκλησιαστής 9:7-10</w:t>
      </w:r>
    </w:p>
    <w:p/>
    <w:p>
      <w:r xmlns:w="http://schemas.openxmlformats.org/wordprocessingml/2006/main">
        <w:t xml:space="preserve">2. Ιάκωβος 4:13-17</w:t>
      </w:r>
    </w:p>
    <w:p/>
    <w:p>
      <w:r xmlns:w="http://schemas.openxmlformats.org/wordprocessingml/2006/main">
        <w:t xml:space="preserve">Ησαΐας 5:13 Γι' αυτό ο λαός μου αιχμαλωτίστηκε, επειδή δεν έχει γνώση· και οι έντιμοι άντρες τους λιμοκτονούν, και το πλήθος τους ξεράθηκε από τη δίψα.</w:t>
      </w:r>
    </w:p>
    <w:p/>
    <w:p>
      <w:r xmlns:w="http://schemas.openxmlformats.org/wordprocessingml/2006/main">
        <w:t xml:space="preserve">Ο λαός του Θεού έχει αιχμαλωτιστεί λόγω της έλλειψης γνώσης του. Οι ηγέτες τους λιμοκτονούν και οι μάζες έχουν ξεραθεί από τη δίψα.</w:t>
      </w:r>
    </w:p>
    <w:p/>
    <w:p>
      <w:r xmlns:w="http://schemas.openxmlformats.org/wordprocessingml/2006/main">
        <w:t xml:space="preserve">1. Οι άνθρωποι του Θεού σε αιχμαλωσία - Γιατί η γνώση είναι ζωτική</w:t>
      </w:r>
    </w:p>
    <w:p/>
    <w:p>
      <w:r xmlns:w="http://schemas.openxmlformats.org/wordprocessingml/2006/main">
        <w:t xml:space="preserve">2. Οι συνέπειες της άγνοιας - Όταν η έλλειψη γνώσης οδηγεί σε καταστροφή</w:t>
      </w:r>
    </w:p>
    <w:p/>
    <w:p>
      <w:r xmlns:w="http://schemas.openxmlformats.org/wordprocessingml/2006/main">
        <w:t xml:space="preserve">1. Παροιμίες 1:7 - Ο φόβος του Κυρίου είναι η αρχή της γνώσης. οι ανόητοι περιφρονούν τη σοφία και τη διδασκαλία.</w:t>
      </w:r>
    </w:p>
    <w:p/>
    <w:p>
      <w:r xmlns:w="http://schemas.openxmlformats.org/wordprocessingml/2006/main">
        <w:t xml:space="preserve">2. Ωσηέ 4:6 - Ο λαός μου έχει καταστραφεί λόγω έλλειψης γνώσης: επειδή απέρριψες τη γνώση, θα σε απορρίψω και εγώ, ώστε να μη γίνεις ιερέας για μένα: επειδή ξέχασες το νόμο του Θεού σου, θα ξεχάστε τα παιδιά σας.</w:t>
      </w:r>
    </w:p>
    <w:p/>
    <w:p>
      <w:r xmlns:w="http://schemas.openxmlformats.org/wordprocessingml/2006/main">
        <w:t xml:space="preserve">Ησαΐας 5:14 Γι' αυτό η κόλαση διευρύνθηκε, και άνοιξε το στόμα της χωρίς μέτρο· και η δόξα τους, και το πλήθος τους, και η μεγαλοπρέπειά τους, και αυτός που χαίρεται, θα κατέβει σε αυτήν.</w:t>
      </w:r>
    </w:p>
    <w:p/>
    <w:p>
      <w:r xmlns:w="http://schemas.openxmlformats.org/wordprocessingml/2006/main">
        <w:t xml:space="preserve">Η κόλαση είναι ένας τόπος μεγάλης δυστυχίας που δεν μπορεί να μετρηθεί, και όσοι δεν ακολουθούν τον Θεό θα σταλούν εκεί.</w:t>
      </w:r>
    </w:p>
    <w:p/>
    <w:p>
      <w:r xmlns:w="http://schemas.openxmlformats.org/wordprocessingml/2006/main">
        <w:t xml:space="preserve">1. "Η πραγματικότητα της κόλασης: Λαμβάνοντας την προειδοποίηση του Θεού στα σοβαρά"</w:t>
      </w:r>
    </w:p>
    <w:p/>
    <w:p>
      <w:r xmlns:w="http://schemas.openxmlformats.org/wordprocessingml/2006/main">
        <w:t xml:space="preserve">2. «Ζώντας μια ζωή με πίστη: Αποφυγή των παγίδων της κόλασης»</w:t>
      </w:r>
    </w:p>
    <w:p/>
    <w:p>
      <w:r xmlns:w="http://schemas.openxmlformats.org/wordprocessingml/2006/main">
        <w:t xml:space="preserve">1. Λουκάς 12:5, "Αλλά θα σας δείξω ποιον πρέπει να φοβάστε: Να φοβάστε αυτόν που, μετά το φόνο του σώματος, έχει τη δύναμη να σας ρίξει στην κόλαση. Ναι, σας λέω, να τον φοβάστε."</w:t>
      </w:r>
    </w:p>
    <w:p/>
    <w:p>
      <w:r xmlns:w="http://schemas.openxmlformats.org/wordprocessingml/2006/main">
        <w:t xml:space="preserve">2. Ιάκωβος 4:17, «Επομένως, για εκείνον που γνωρίζει το σωστό να κάνει και δεν το κάνει, γι' αυτόν είναι αμαρτία».</w:t>
      </w:r>
    </w:p>
    <w:p/>
    <w:p>
      <w:r xmlns:w="http://schemas.openxmlformats.org/wordprocessingml/2006/main">
        <w:t xml:space="preserve">Ησαΐας 5:15 Και ο άθλιος άνθρωπος θα ταπεινωθεί, και ο δυνατός θα ταπεινωθεί, και τα μάτια των υψηλών θα ταπεινωθούν.</w:t>
      </w:r>
    </w:p>
    <w:p/>
    <w:p>
      <w:r xmlns:w="http://schemas.openxmlformats.org/wordprocessingml/2006/main">
        <w:t xml:space="preserve">Ο Θεός ταπεινώνει όσους είναι περήφανοι και ισχυροί, υπενθυμίζοντας μας τη δική μας θνητότητα και την εξάρτησή μας από Αυτόν.</w:t>
      </w:r>
    </w:p>
    <w:p/>
    <w:p>
      <w:r xmlns:w="http://schemas.openxmlformats.org/wordprocessingml/2006/main">
        <w:t xml:space="preserve">1. Η υπερηφάνεια έρχεται πριν από την πτώση - Παροιμίες 16:18</w:t>
      </w:r>
    </w:p>
    <w:p/>
    <w:p>
      <w:r xmlns:w="http://schemas.openxmlformats.org/wordprocessingml/2006/main">
        <w:t xml:space="preserve">2. Η κλήση του Θεού για ταπεινοφροσύνη - Ιάκωβος 4:10</w:t>
      </w:r>
    </w:p>
    <w:p/>
    <w:p>
      <w:r xmlns:w="http://schemas.openxmlformats.org/wordprocessingml/2006/main">
        <w:t xml:space="preserve">1. Ιώβ 22:29 - Όταν οι άνθρωποι πετιούνται, τότε θα πείτε, Υπάρχει ανύψωση. και θα σώσει τον ταπεινό άνθρωπο.</w:t>
      </w:r>
    </w:p>
    <w:p/>
    <w:p>
      <w:r xmlns:w="http://schemas.openxmlformats.org/wordprocessingml/2006/main">
        <w:t xml:space="preserve">2. Ψαλμός 149:4 - Διότι ο Κύριος χαίρεται με τον λαό του: θα ωραιοποιήσει τους πράους με τη σωτηρία.</w:t>
      </w:r>
    </w:p>
    <w:p/>
    <w:p>
      <w:r xmlns:w="http://schemas.openxmlformats.org/wordprocessingml/2006/main">
        <w:t xml:space="preserve">Ησαΐας 5:16 Αλλά ο Κύριος των δυνάμεων θα υψωθεί σε κρίση, και ο Θεός που είναι άγιος θα αγιαστεί με δικαιοσύνη.</w:t>
      </w:r>
    </w:p>
    <w:p/>
    <w:p>
      <w:r xmlns:w="http://schemas.openxmlformats.org/wordprocessingml/2006/main">
        <w:t xml:space="preserve">Ο Κύριος των δυνάμεων θα δοξαστεί στην κρίση και ο Θεός θα αγιαστεί με δικαιοσύνη.</w:t>
      </w:r>
    </w:p>
    <w:p/>
    <w:p>
      <w:r xmlns:w="http://schemas.openxmlformats.org/wordprocessingml/2006/main">
        <w:t xml:space="preserve">1. Ο αδιάλειπτος χαρακτήρας του Θεού</w:t>
      </w:r>
    </w:p>
    <w:p/>
    <w:p>
      <w:r xmlns:w="http://schemas.openxmlformats.org/wordprocessingml/2006/main">
        <w:t xml:space="preserve">2. Η Αγιότητα του Θεού</w:t>
      </w:r>
    </w:p>
    <w:p/>
    <w:p>
      <w:r xmlns:w="http://schemas.openxmlformats.org/wordprocessingml/2006/main">
        <w:t xml:space="preserve">1. Ψαλμός 145:17 - «Ο Κύριος είναι δίκαιος σε όλες τις οδούς του και άγιος σε όλα τα έργα του».</w:t>
      </w:r>
    </w:p>
    <w:p/>
    <w:p>
      <w:r xmlns:w="http://schemas.openxmlformats.org/wordprocessingml/2006/main">
        <w:t xml:space="preserve">2. Ησαΐας 6:3 - «Και ο ένας φώναξε στον άλλον και είπε: Άγιος, άγιος, άγιος είναι ο Κύριος των δυνάμεων· ολόκληρη η γη είναι γεμάτη από τη δόξα του».</w:t>
      </w:r>
    </w:p>
    <w:p/>
    <w:p>
      <w:r xmlns:w="http://schemas.openxmlformats.org/wordprocessingml/2006/main">
        <w:t xml:space="preserve">Ησαΐας 5:17 Τότε τα αρνιά θα θρέψουν σύμφωνα με τον τρόπο τους, και οι ερημιές των παχιών θα φάνε οι ξένοι.</w:t>
      </w:r>
    </w:p>
    <w:p/>
    <w:p>
      <w:r xmlns:w="http://schemas.openxmlformats.org/wordprocessingml/2006/main">
        <w:t xml:space="preserve">Ο Θεός προειδοποιεί για τις συνέπειες του να είσαι υπερήφανος και να αγνοείς τις προειδοποιήσεις Του.</w:t>
      </w:r>
    </w:p>
    <w:p/>
    <w:p>
      <w:r xmlns:w="http://schemas.openxmlformats.org/wordprocessingml/2006/main">
        <w:t xml:space="preserve">1: Πρέπει να ταπεινώσουμε τον εαυτό μας ενώπιον του Θεού και να ακούσουμε τις προειδοποιήσεις Του προς εμάς, ώστε να μπορέσουμε να βιώσουμε την πληρότητα των ευλογιών Του.</w:t>
      </w:r>
    </w:p>
    <w:p/>
    <w:p>
      <w:r xmlns:w="http://schemas.openxmlformats.org/wordprocessingml/2006/main">
        <w:t xml:space="preserve">2: Ας μην είμαστε σαν τους χοντρούς που αγνόησαν τις προειδοποιήσεις του Θεού και υπέστησαν τις συνέπειες, αλλά ας είμαστε πρόθυμοι να εμπιστευτούμε την τέλεια σοφία του Θεού.</w:t>
      </w:r>
    </w:p>
    <w:p/>
    <w:p>
      <w:r xmlns:w="http://schemas.openxmlformats.org/wordprocessingml/2006/main">
        <w:t xml:space="preserve">1: Ιάκωβος 4:6-7 - Αλλά δίνει περισσότερη χάρη. Γι' αυτό λέει, ο Θεός αντιστέκεται στους υπερήφανους, αλλά δίνει χάρη στους ταπεινούς. Υποταθείτε λοιπόν στον Θεό. Αντισταθείτε στον διάβολο, και θα φύγει από εσάς.</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Ησαΐας 5:18 Αλίμονο σ' αυτούς που σύρουν την ανομία με κορδόνια ματαιοδοξίας, και την αμαρτία σαν με ένα σχοινί κάρου.</w:t>
      </w:r>
    </w:p>
    <w:p/>
    <w:p>
      <w:r xmlns:w="http://schemas.openxmlformats.org/wordprocessingml/2006/main">
        <w:t xml:space="preserve">Οι άνθρωποι προειδοποιούνται για τις συνέπειες του κακού και της αμαρτίας.</w:t>
      </w:r>
    </w:p>
    <w:p/>
    <w:p>
      <w:r xmlns:w="http://schemas.openxmlformats.org/wordprocessingml/2006/main">
        <w:t xml:space="preserve">1. The Danger of Drawing Inquiry with Cords of Vanity</w:t>
      </w:r>
    </w:p>
    <w:p/>
    <w:p>
      <w:r xmlns:w="http://schemas.openxmlformats.org/wordprocessingml/2006/main">
        <w:t xml:space="preserve">2. Οι συνέπειες της αμαρτίας</w:t>
      </w:r>
    </w:p>
    <w:p/>
    <w:p>
      <w:r xmlns:w="http://schemas.openxmlformats.org/wordprocessingml/2006/main">
        <w:t xml:space="preserve">1. Ιάκωβος 1:15 - «Τότε, αφού συλλάβει η επιθυμία, γεννά την αμαρτία· και η αμαρτία, όταν μεγαλώσει, γεννά θάνατο».</w:t>
      </w:r>
    </w:p>
    <w:p/>
    <w:p>
      <w:r xmlns:w="http://schemas.openxmlformats.org/wordprocessingml/2006/main">
        <w:t xml:space="preserve">2. Ιεζεκιήλ 18:4 - «Ιδού, όλες οι ψυχές είναι δικές μου· η ψυχή του πατέρα καθώς και η ψυχή του γιου είναι δική μου· η ψυχή που αμαρτάνει θα πεθάνει».</w:t>
      </w:r>
    </w:p>
    <w:p/>
    <w:p>
      <w:r xmlns:w="http://schemas.openxmlformats.org/wordprocessingml/2006/main">
        <w:t xml:space="preserve">Ησαΐας 5:19 Που λένε, ας επισπεύσει το έργο του, για να το δούμε· και ας πλησιάσει και ας έρθει η συμβουλή του Αγίου του Ισραήλ, για να τη γνωρίσουμε!</w:t>
      </w:r>
    </w:p>
    <w:p/>
    <w:p>
      <w:r xmlns:w="http://schemas.openxmlformats.org/wordprocessingml/2006/main">
        <w:t xml:space="preserve">Οι άνθρωποι ζητούν από τον Θεό να ενεργήσει γρήγορα και να αποκαλύψει το σχέδιό Του, ώστε να το καταλάβουν.</w:t>
      </w:r>
    </w:p>
    <w:p/>
    <w:p>
      <w:r xmlns:w="http://schemas.openxmlformats.org/wordprocessingml/2006/main">
        <w:t xml:space="preserve">1. Ο Χρόνος του Θεού είναι Τέλειος - Μαθαίνοντας να Εμπιστεύεστε στο Σχέδιό Του</w:t>
      </w:r>
    </w:p>
    <w:p/>
    <w:p>
      <w:r xmlns:w="http://schemas.openxmlformats.org/wordprocessingml/2006/main">
        <w:t xml:space="preserve">2. Η δύναμη της πίστης - Αγκαλιάζοντας το Μυστήριο της Θέλησης του Θεού</w:t>
      </w:r>
    </w:p>
    <w:p/>
    <w:p>
      <w:r xmlns:w="http://schemas.openxmlformats.org/wordprocessingml/2006/main">
        <w:t xml:space="preserve">1.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αποδεκτό και τέλειο».</w:t>
      </w:r>
    </w:p>
    <w:p/>
    <w:p>
      <w:r xmlns:w="http://schemas.openxmlformats.org/wordprocessingml/2006/main">
        <w:t xml:space="preserve">Ησαΐας 5:20 Αλίμονο σε αυτούς που αποκαλούν το κακό καλό και το καλό κακό. που βάζουν το σκοτάδι για φως και το φως για σκοτάδι. που βάζουν το πικρό για το γλυκό, και το γλυκό για το πικρό!</w:t>
      </w:r>
    </w:p>
    <w:p/>
    <w:p>
      <w:r xmlns:w="http://schemas.openxmlformats.org/wordprocessingml/2006/main">
        <w:t xml:space="preserve">Ο Ησαΐας προειδοποιεί να μην αποκαλούμε το κακό καλό και το καλό κακό, καθώς και να μην ανταλλάσσουμε το σκοτάδι με το φως και την πικρία με τη γλυκύτητα.</w:t>
      </w:r>
    </w:p>
    <w:p/>
    <w:p>
      <w:r xmlns:w="http://schemas.openxmlformats.org/wordprocessingml/2006/main">
        <w:t xml:space="preserve">1. Προειδοποίηση ενάντια στον ηθικό σχετικισμό</w:t>
      </w:r>
    </w:p>
    <w:p/>
    <w:p>
      <w:r xmlns:w="http://schemas.openxmlformats.org/wordprocessingml/2006/main">
        <w:t xml:space="preserve">2. Ο κίνδυνος της σύγχυσης του καλού και του κακού</w:t>
      </w:r>
    </w:p>
    <w:p/>
    <w:p>
      <w:r xmlns:w="http://schemas.openxmlformats.org/wordprocessingml/2006/main">
        <w:t xml:space="preserve">1. Παροιμίες 14:12 - Υπάρχει ένας τρόπος που φαίνεται σωστός σε έναν άνθρωπο, αλλά το τέλος του είναι ο δρόμος προς το θάνατο.</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Ησαΐας 5:21 Αλίμονο σε αυτούς που είναι σοφοί στα μάτια τους και συνετοί στα μάτια τους!</w:t>
      </w:r>
    </w:p>
    <w:p/>
    <w:p>
      <w:r xmlns:w="http://schemas.openxmlformats.org/wordprocessingml/2006/main">
        <w:t xml:space="preserve">Πέρασμα Το απόσπασμα προειδοποιεί ενάντια στην υπερηφάνεια και την αλαζονεία.</w:t>
      </w:r>
    </w:p>
    <w:p/>
    <w:p>
      <w:r xmlns:w="http://schemas.openxmlformats.org/wordprocessingml/2006/main">
        <w:t xml:space="preserve">1. Η υπερηφάνεια πάει πριν από την πτώση.</w:t>
      </w:r>
    </w:p>
    <w:p/>
    <w:p>
      <w:r xmlns:w="http://schemas.openxmlformats.org/wordprocessingml/2006/main">
        <w:t xml:space="preserve">2. Να προσέχετε την αλαζονεία και να εμπιστεύεστε τον Θεό.</w:t>
      </w:r>
    </w:p>
    <w:p/>
    <w:p>
      <w:r xmlns:w="http://schemas.openxmlformats.org/wordprocessingml/2006/main">
        <w:t xml:space="preserve">1. Ιάκωβος 4:6 -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Ησαΐας 5:22 Αλίμονο σ' αυτούς που είναι δυνατοί να πίνουν κρασί, και ισχυρούς να αναμειγνύουν ποτό.</w:t>
      </w:r>
    </w:p>
    <w:p/>
    <w:p>
      <w:r xmlns:w="http://schemas.openxmlformats.org/wordprocessingml/2006/main">
        <w:t xml:space="preserve">Οι άνθρωποι που είναι δυνατοί και ισχυροί καταδικάζονται για την υπερβολική κατανάλωση αλκοόλ.</w:t>
      </w:r>
    </w:p>
    <w:p/>
    <w:p>
      <w:r xmlns:w="http://schemas.openxmlformats.org/wordprocessingml/2006/main">
        <w:t xml:space="preserve">1. "Οι κίνδυνοι της υπερβολικής κατανάλωσης αλκοόλ"</w:t>
      </w:r>
    </w:p>
    <w:p/>
    <w:p>
      <w:r xmlns:w="http://schemas.openxmlformats.org/wordprocessingml/2006/main">
        <w:t xml:space="preserve">2. «Η έκκληση του Θεού για μετριοπάθεια»</w:t>
      </w:r>
    </w:p>
    <w:p/>
    <w:p>
      <w:r xmlns:w="http://schemas.openxmlformats.org/wordprocessingml/2006/main">
        <w:t xml:space="preserve">1. Παροιμίες 20:1 - «Το κρασί κοροϊδεύει, το ποτό μαίνεται· και όποιος απατάται από αυτό δεν είναι σοφός».</w:t>
      </w:r>
    </w:p>
    <w:p/>
    <w:p>
      <w:r xmlns:w="http://schemas.openxmlformats.org/wordprocessingml/2006/main">
        <w:t xml:space="preserve">2. Γαλάτες 5:19-21 - «Τώρα είναι φανερά τα έργα της σάρκας, που είναι αυτά: μοιχεία, πορνεία, ακαθαρσία, ασέβεια, ειδωλολατρία, μαγεία, μίσος, διαφωνία, μιμήσεις, οργή, διαμάχες, αναταραχές, αιρέσεις, φθόνοι. , φόνοι, μέθη, γλέντια και παρόμοια: για τα οποία σας λέω προηγουμένως, όπως σας είπα και στο παρελθόν, ότι αυτοί που κάνουν τέτοια πράγματα δεν θα κληρονομήσουν τη βασιλεία του Θεού».</w:t>
      </w:r>
    </w:p>
    <w:p/>
    <w:p>
      <w:r xmlns:w="http://schemas.openxmlformats.org/wordprocessingml/2006/main">
        <w:t xml:space="preserve">Ησαΐας 5:23 που δικαιώνουν τον ασεβή για ανταμοιβή και αφαιρούν τη δικαιοσύνη του δικαίου από αυτόν!</w:t>
      </w:r>
    </w:p>
    <w:p/>
    <w:p>
      <w:r xmlns:w="http://schemas.openxmlformats.org/wordprocessingml/2006/main">
        <w:t xml:space="preserve">Το απόσπασμα μιλά για μια κατάσταση όπου οι κακοί ανταμείβονται και οι δίκαιοι στερούνται τη δικαιοσύνη τους.</w:t>
      </w:r>
    </w:p>
    <w:p/>
    <w:p>
      <w:r xmlns:w="http://schemas.openxmlformats.org/wordprocessingml/2006/main">
        <w:t xml:space="preserve">1. Ο Θεός είναι Δίκαιος και Υποστηρίζει τη Δικαιοσύνη - Ησαΐας 5:23</w:t>
      </w:r>
    </w:p>
    <w:p/>
    <w:p>
      <w:r xmlns:w="http://schemas.openxmlformats.org/wordprocessingml/2006/main">
        <w:t xml:space="preserve">2. Η ανταμοιβή μας βρίσκεται στη δικαιοσύνη - Ησαΐας 5:23</w:t>
      </w:r>
    </w:p>
    <w:p/>
    <w:p>
      <w:r xmlns:w="http://schemas.openxmlformats.org/wordprocessingml/2006/main">
        <w:t xml:space="preserve">1. Παροιμίες 11:3 - Η ακεραιότητα των ορθών τους καθοδηγεί, αλλά η στραβή του δόλιου τους καταστρέφει.</w:t>
      </w:r>
    </w:p>
    <w:p/>
    <w:p>
      <w:r xmlns:w="http://schemas.openxmlformats.org/wordprocessingml/2006/main">
        <w:t xml:space="preserve">2. Ψαλμός 37:3 - Εμπιστεύσου στον Κύριο και κάνε το καλό. κατοικήστε στη γη και γίνετε φίλοι με την πίστη.</w:t>
      </w:r>
    </w:p>
    <w:p/>
    <w:p>
      <w:r xmlns:w="http://schemas.openxmlformats.org/wordprocessingml/2006/main">
        <w:t xml:space="preserve">Ησαΐας 5:24 Ως εκ τούτου, όπως η φωτιά καταβροχθίζει τα καλαμάκια και η φλόγα κατατρώει το άχυρο, έτσι η ρίζα τους θα είναι σαν σάπιο, και το άνθος τους θα ανέβει σαν σκόνη· επειδή έριξαν τον νόμο του Κυρίου των δυνάμεων, και περιφρόνησε τον λόγο του Αγίου του Ισραήλ.</w:t>
      </w:r>
    </w:p>
    <w:p/>
    <w:p>
      <w:r xmlns:w="http://schemas.openxmlformats.org/wordprocessingml/2006/main">
        <w:t xml:space="preserve">Η κρίση του Θεού θα είναι αυστηρή για όσους απορρίπτουν τον νόμο και τον λόγο Του.</w:t>
      </w:r>
    </w:p>
    <w:p/>
    <w:p>
      <w:r xmlns:w="http://schemas.openxmlformats.org/wordprocessingml/2006/main">
        <w:t xml:space="preserve">1. Οι συνέπειες της απόρριψης του λόγου του Θεού 2. Η καταστροφή των καλαμιών και του άχυρου</w:t>
      </w:r>
    </w:p>
    <w:p/>
    <w:p>
      <w:r xmlns:w="http://schemas.openxmlformats.org/wordprocessingml/2006/main">
        <w:t xml:space="preserve">1. Παροιμίες 15:29 - «Ο Κύριος είναι μακριά από τους κακούς, αλλά ακούει την προσευχή των δικαίων». 2. Ιάκωβος 4:17 - «Όποιος λοιπόν γνωρίζει το σωστό να κάνει και δεν το κάνει, γι' αυτόν είναι αμαρτία».</w:t>
      </w:r>
    </w:p>
    <w:p/>
    <w:p>
      <w:r xmlns:w="http://schemas.openxmlformats.org/wordprocessingml/2006/main">
        <w:t xml:space="preserve">Ησαΐας 5:25 Γι' αυτό άναψε ο θυμός του Κυρίου εναντίον του λαού του, και άπλωσε το χέρι του εναντίον τους, και τους έπληξε· και οι λόφοι έτρεμαν, και τα πτώματά τους σχίστηκαν στη μέση των δρόμων. Για όλα αυτά ο θυμός του δεν έχει απομακρυνθεί, αλλά το χέρι του είναι ακόμα απλωμένο.</w:t>
      </w:r>
    </w:p>
    <w:p/>
    <w:p>
      <w:r xmlns:w="http://schemas.openxmlformats.org/wordprocessingml/2006/main">
        <w:t xml:space="preserve">Ο θυμός του Θεού έχει ανάψει εναντίον του λαού Του και τον έχει χτυπήσει, προκαλώντας τρέμουλο στους λόφους. Ο θυμός Του ακόμα δεν έχει απομακρυνθεί και το χέρι Του είναι ακόμα απλωμένο.</w:t>
      </w:r>
    </w:p>
    <w:p/>
    <w:p>
      <w:r xmlns:w="http://schemas.openxmlformats.org/wordprocessingml/2006/main">
        <w:t xml:space="preserve">1. Η σημασία της υπακοής στο θέλημα του Θεού</w:t>
      </w:r>
    </w:p>
    <w:p/>
    <w:p>
      <w:r xmlns:w="http://schemas.openxmlformats.org/wordprocessingml/2006/main">
        <w:t xml:space="preserve">2. Το έλεος και η οργή του Θεού</w:t>
      </w:r>
    </w:p>
    <w:p/>
    <w:p>
      <w:r xmlns:w="http://schemas.openxmlformats.org/wordprocessingml/2006/main">
        <w:t xml:space="preserve">1.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2. Ωσηέ 11:8 - Πώς θα σε παρατήσω, Εφραίμ; πώς θα σε ελευθερώσω, Ισραήλ; πώς θα σε κάνω Admah; πώς θα σε βάλω ως Ζεβοΐμ; Η καρδιά μου γυρίζει μέσα μου, οι μετάνοιές μου ανάβουν μαζί.</w:t>
      </w:r>
    </w:p>
    <w:p/>
    <w:p>
      <w:r xmlns:w="http://schemas.openxmlformats.org/wordprocessingml/2006/main">
        <w:t xml:space="preserve">Ησαΐας 5:26 Και θα σηκώσει μια σημαία στα έθνη από μακριά, και θα σφυρίζει σε αυτά από την άκρη της γης· και, ιδού, θα έρθουν γρήγορα γρήγορα.</w:t>
      </w:r>
    </w:p>
    <w:p/>
    <w:p>
      <w:r xmlns:w="http://schemas.openxmlformats.org/wordprocessingml/2006/main">
        <w:t xml:space="preserve">Αυτό το απόσπασμα από τον Ησαΐα μιλάει για τον Θεό που σηκώνει ένα λάβαρο στα έθνη και τα καλεί να έρθουν κοντά Του.</w:t>
      </w:r>
    </w:p>
    <w:p/>
    <w:p>
      <w:r xmlns:w="http://schemas.openxmlformats.org/wordprocessingml/2006/main">
        <w:t xml:space="preserve">1: Καλούμαστε να ανταποκριθούμε στο κάλεσμα του Θεού και να Τον ακολουθήσουμε όπου κι αν οδηγήσει.</w:t>
      </w:r>
    </w:p>
    <w:p/>
    <w:p>
      <w:r xmlns:w="http://schemas.openxmlformats.org/wordprocessingml/2006/main">
        <w:t xml:space="preserve">2: Πρέπει να είμαστε έτοιμοι να ανταποκριθούμε στο κάλεσμα του Θεού και να είμαστε έτοιμοι να πάμε όπου μας καθοδηγήσει.</w:t>
      </w:r>
    </w:p>
    <w:p/>
    <w:p>
      <w:r xmlns:w="http://schemas.openxmlformats.org/wordprocessingml/2006/main">
        <w:t xml:space="preserve">1: Ρωμαίους 10:15 - Και πώς μπορεί κανείς να κηρύξει αν δεν σταλεί; Όπως γράφεται: «Τι όμορφα που είναι τα πόδια αυτών που φέρνουν καλά νέα!»</w:t>
      </w:r>
    </w:p>
    <w:p/>
    <w:p>
      <w:r xmlns:w="http://schemas.openxmlformats.org/wordprocessingml/2006/main">
        <w:t xml:space="preserve">2: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Ησαΐας 5:27 Κανείς δεν θα κουραστεί ούτε θα σκοντάψει ανάμεσά τους. Κανείς δεν θα κοιμηθεί ούτε θα κοιμηθεί. ούτε θα λυθεί η ζώνη των οσφυϊκών τους δεσμών, ούτε θα σπάσει το μάνδαλο των υποδημάτων τους.</w:t>
      </w:r>
    </w:p>
    <w:p/>
    <w:p>
      <w:r xmlns:w="http://schemas.openxmlformats.org/wordprocessingml/2006/main">
        <w:t xml:space="preserve">Ο Θεός θα προστατεύσει το λαό του από κάθε είδους σωματική βλάβη και θα τους παρέχει δύναμη και ασφάλεια.</w:t>
      </w:r>
    </w:p>
    <w:p/>
    <w:p>
      <w:r xmlns:w="http://schemas.openxmlformats.org/wordprocessingml/2006/main">
        <w:t xml:space="preserve">1. Δύναμη και ασφάλεια του Θεού - Ησαΐας 5:27</w:t>
      </w:r>
    </w:p>
    <w:p/>
    <w:p>
      <w:r xmlns:w="http://schemas.openxmlformats.org/wordprocessingml/2006/main">
        <w:t xml:space="preserve">2. Προστασία του Θεού - Ησαΐας 5:27</w:t>
      </w:r>
    </w:p>
    <w:p/>
    <w:p>
      <w:r xmlns:w="http://schemas.openxmlformats.org/wordprocessingml/2006/main">
        <w:t xml:space="preserve">1. Φιλιππησίους 4:13 - Μπορώ να κάνω τα πάντα μέσω αυτού που με ενισχύει».</w:t>
      </w:r>
    </w:p>
    <w:p/>
    <w:p>
      <w:r xmlns:w="http://schemas.openxmlformats.org/wordprocessingml/2006/main">
        <w:t xml:space="preserve">2. Ψαλμός 91:4 - Θα σε καλύψει με τα γρανάζια του, και κάτω από τα φτερά του θα βρεις καταφύγιο. η πίστη του είναι ασπίδα και αγκράφα.</w:t>
      </w:r>
    </w:p>
    <w:p/>
    <w:p>
      <w:r xmlns:w="http://schemas.openxmlformats.org/wordprocessingml/2006/main">
        <w:t xml:space="preserve">Ησαΐας 5:28 των οποίων τα βέλη είναι αιχμηρά, και όλα τα τόξα τους λυγισμένα, οι οπλές των αλόγων τους θα είναι μετρημένες σαν πυριτόλιθος και οι τροχοί τους σαν ανεμοστρόβιλος.</w:t>
      </w:r>
    </w:p>
    <w:p/>
    <w:p>
      <w:r xmlns:w="http://schemas.openxmlformats.org/wordprocessingml/2006/main">
        <w:t xml:space="preserve">Το απόσπασμα αφορά την σκληρή κρίση του Θεού στους εχθρούς Του.</w:t>
      </w:r>
    </w:p>
    <w:p/>
    <w:p>
      <w:r xmlns:w="http://schemas.openxmlformats.org/wordprocessingml/2006/main">
        <w:t xml:space="preserve">1. Δικαιοσύνη και δικαιοσύνη του Θεού: Εμπιστοσύνη στη δίκαιη κρίση Του</w:t>
      </w:r>
    </w:p>
    <w:p/>
    <w:p>
      <w:r xmlns:w="http://schemas.openxmlformats.org/wordprocessingml/2006/main">
        <w:t xml:space="preserve">2. Αφήνουμε τον Θεό να πολεμήσει τις μάχες μας: Βασιζόμενοι στη δύναμη και τη δύναμή Του</w:t>
      </w:r>
    </w:p>
    <w:p/>
    <w:p>
      <w:r xmlns:w="http://schemas.openxmlformats.org/wordprocessingml/2006/main">
        <w:t xml:space="preserve">1. Ψαλμός 9:7-9 - Αλλά ο Κύριος κάθεται ενθρονισμένος για πάντα. Έχει εγκαταστήσει τον θρόνο του για δικαιοσύνη, και κρίνει τον κόσμο με δικαιοσύνη. κρίνει τους λαούς με ευθύτητα. Ο Κύριος είναι οχυρό για τους καταπιεσμένους, οχυρό σε καιρούς θλίψης. Και αυτοί που ξέρουν το όνομά σου έχουν την εμπιστοσύνη τους σε σένα, γιατί εσύ, Κύριε, δεν εγκατέλειψες αυτούς που σε αναζητούν.</w:t>
      </w:r>
    </w:p>
    <w:p/>
    <w:p>
      <w:r xmlns:w="http://schemas.openxmlformats.org/wordprocessingml/2006/main">
        <w:t xml:space="preserve">2. Ησαΐας 59:15-16 - Η αλήθεια λείπει, και αυτός που απομακρύνεται από το κακό κάνει τον εαυτό του λεία. Το είδε ο Κύριος και τον δυσαρέστησε που δεν υπήρχε δικαιοσύνη. Είδε ότι δεν υπήρχε άνθρωπος, και αναρωτήθηκε ότι δεν υπήρχε κανείς να μεσολαβήσει. τότε ο δικός του βραχίονας του έφερε τη σωτηρία και η δικαιοσύνη του τον στήριξε.</w:t>
      </w:r>
    </w:p>
    <w:p/>
    <w:p>
      <w:r xmlns:w="http://schemas.openxmlformats.org/wordprocessingml/2006/main">
        <w:t xml:space="preserve">Ησαΐας 5:29 Ο βρυχηθμός τους θα είναι σαν λιοντάρι, θα βρυχηθούν σαν νεαρά λιοντάρια· ναι, θα βρυχηθούν, και θα κρατήσουν το θήραμα, και θα το παρασύρουν ασφαλές, και κανείς δεν θα το ελευθερώσει.</w:t>
      </w:r>
    </w:p>
    <w:p/>
    <w:p>
      <w:r xmlns:w="http://schemas.openxmlformats.org/wordprocessingml/2006/main">
        <w:t xml:space="preserve">Οι άνθρωποι του Θεού συγκρίνονται με λιοντάρια, με δύναμη και δύναμη να πάρουν ό,τι είναι δικό τους και κανείς δεν μπορεί να τους σταματήσει.</w:t>
      </w:r>
    </w:p>
    <w:p/>
    <w:p>
      <w:r xmlns:w="http://schemas.openxmlformats.org/wordprocessingml/2006/main">
        <w:t xml:space="preserve">1. «Η Δύναμη του Λαού του Κυρίου»</w:t>
      </w:r>
    </w:p>
    <w:p/>
    <w:p>
      <w:r xmlns:w="http://schemas.openxmlformats.org/wordprocessingml/2006/main">
        <w:t xml:space="preserve">2. «Ο Θεός είναι ο προστάτης μας»</w:t>
      </w:r>
    </w:p>
    <w:p/>
    <w:p>
      <w:r xmlns:w="http://schemas.openxmlformats.org/wordprocessingml/2006/main">
        <w:t xml:space="preserve">1. Ψαλμός 18:2 - «Ο Κύριος είναι η πέτρα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Ρωμαίους 8:37 - "Όχι, σε όλα αυτά είμαστε περισσότερο από νικητές μέσω αυτού που μας αγάπησε."</w:t>
      </w:r>
    </w:p>
    <w:p/>
    <w:p>
      <w:r xmlns:w="http://schemas.openxmlformats.org/wordprocessingml/2006/main">
        <w:t xml:space="preserve">Ησαΐας 5:30 Και κατά την ημέρα εκείνη θα βρυχηθούν εναντίον τους όπως ο βρυχηθμός της θάλασσας· και αν κοιτάξει κανείς στη γη, ιδού σκοτάδι και θλίψη, και το φως σκοτίζεται στους ουρανούς της.</w:t>
      </w:r>
    </w:p>
    <w:p/>
    <w:p>
      <w:r xmlns:w="http://schemas.openxmlformats.org/wordprocessingml/2006/main">
        <w:t xml:space="preserve">Την ημέρα της κρίσης, οι άνθρωποι θα γεμίσουν θλίψη και οι ουρανοί θα σκοτεινιάσουν.</w:t>
      </w:r>
    </w:p>
    <w:p/>
    <w:p>
      <w:r xmlns:w="http://schemas.openxmlformats.org/wordprocessingml/2006/main">
        <w:t xml:space="preserve">1. The Darkening of the Heavens: Εύρεση ελπίδας σε δύσκολους καιρούς</w:t>
      </w:r>
    </w:p>
    <w:p/>
    <w:p>
      <w:r xmlns:w="http://schemas.openxmlformats.org/wordprocessingml/2006/main">
        <w:t xml:space="preserve">2. The Terrors of Judgment: Βλέποντας την κρίση του Θεού στον κόσμο</w:t>
      </w:r>
    </w:p>
    <w:p/>
    <w:p>
      <w:r xmlns:w="http://schemas.openxmlformats.org/wordprocessingml/2006/main">
        <w:t xml:space="preserve">1. Αποκάλυψη 6:12-17 - Οι ουρανοί σκοτίζονται και ο ερχομός της μεγάλης κρίσης.</w:t>
      </w:r>
    </w:p>
    <w:p/>
    <w:p>
      <w:r xmlns:w="http://schemas.openxmlformats.org/wordprocessingml/2006/main">
        <w:t xml:space="preserve">2. Ψαλμός 107:23-30 - Δίνοντας ευχαριστίες στον Θεό για την απελευθέρωσή Του σε περιόδους δυσκολίας.</w:t>
      </w:r>
    </w:p>
    <w:p/>
    <w:p>
      <w:r xmlns:w="http://schemas.openxmlformats.org/wordprocessingml/2006/main">
        <w:t xml:space="preserve">Το κεφάλαιο 6 του Ησαΐα αφηγείται τη συγκλονιστική συνάντηση του προφήτη με τον Θεό σε ένα όραμα. Τονίζει την αγιότητα του Θεού, την αναξιότητα του Ησαΐα και την αποστολή του να μεταδώσει το μήνυμα του Θεού σε έναν επαναστατημένο λαό.</w:t>
      </w:r>
    </w:p>
    <w:p/>
    <w:p>
      <w:r xmlns:w="http://schemas.openxmlformats.org/wordprocessingml/2006/main">
        <w:t xml:space="preserve">1η παράγραφος: Ο Ησαΐας περιγράφει ότι βλέπει τον Κύριο να κάθεται σε έναν ψηλό και ψηλό θρόνο, που περιβάλλεται από ουράνια όντα που ονομάζονται σεραφείμ. Δοξάζουν την αγιότητα του Θεού και οι φωνές τους συγκλονίζουν τον ναό με τη λατρεία τους (Ησαΐας 6:1-4).</w:t>
      </w:r>
    </w:p>
    <w:p/>
    <w:p>
      <w:r xmlns:w="http://schemas.openxmlformats.org/wordprocessingml/2006/main">
        <w:t xml:space="preserve">2η Παράγραφος: Συντετριμμένος από τη θέα της δόξας του Θεού, ο Ησαΐας συνειδητοποιεί πολύ καλά τη δική του αμαρτωλότητα και δηλώνει ανάξιος να βρίσκεται στην παρουσία του Θεού (Ησαΐας 6:5).</w:t>
      </w:r>
    </w:p>
    <w:p/>
    <w:p>
      <w:r xmlns:w="http://schemas.openxmlformats.org/wordprocessingml/2006/main">
        <w:t xml:space="preserve">3η παράγραφος: Ένα από τα σεραφείμ αγγίζει τα χείλη του Ησαΐα με αναμμένο κάρβουνο από το θυσιαστήριο, καθαρίζοντας τον συμβολικά από τις αμαρτίες του. Στη συνέχεια, το σεραφείμ μεταφέρει την κλήση του Θεού για κάποιον να πάει για λογαριασμό Του (Ησαΐας 6:6-8).</w:t>
      </w:r>
    </w:p>
    <w:p/>
    <w:p>
      <w:r xmlns:w="http://schemas.openxmlformats.org/wordprocessingml/2006/main">
        <w:t xml:space="preserve">4η παράγραφος: Ο Ησαΐας απαντά προσφέροντας τον εαυτό του για υπηρεσία, παρόλο που γνωρίζει ότι το μήνυμά του θα απορριφθεί από πολλούς. Του ανατέθηκε να μιλήσει με τόλμη, αλλά προειδοποιήθηκε ότι ο Ισραήλ θα αντιμετωπίσει κρίση και εξορία λόγω της σκληρυμένης καρδιάς του (Ησαΐας 6:9-13).</w:t>
      </w:r>
    </w:p>
    <w:p/>
    <w:p>
      <w:r xmlns:w="http://schemas.openxmlformats.org/wordprocessingml/2006/main">
        <w:t xml:space="preserve">Συνοψίζοντας,</w:t>
      </w:r>
    </w:p>
    <w:p>
      <w:r xmlns:w="http://schemas.openxmlformats.org/wordprocessingml/2006/main">
        <w:t xml:space="preserve">Ο Ησαΐας το έκτο κεφάλαιο αφηγείται</w:t>
      </w:r>
    </w:p>
    <w:p>
      <w:r xmlns:w="http://schemas.openxmlformats.org/wordprocessingml/2006/main">
        <w:t xml:space="preserve">το όραμα του προφήτη που προκαλεί δέος</w:t>
      </w:r>
    </w:p>
    <w:p>
      <w:r xmlns:w="http://schemas.openxmlformats.org/wordprocessingml/2006/main">
        <w:t xml:space="preserve">συναντώντας την ιερή παρουσία του Θεού.</w:t>
      </w:r>
    </w:p>
    <w:p/>
    <w:p>
      <w:r xmlns:w="http://schemas.openxmlformats.org/wordprocessingml/2006/main">
        <w:t xml:space="preserve">Περιγράφοντας τον Κύριο καθισμένο σε υψηλό θρόνο ενώ τον επαινούσαν σεραφείμ.</w:t>
      </w:r>
    </w:p>
    <w:p>
      <w:r xmlns:w="http://schemas.openxmlformats.org/wordprocessingml/2006/main">
        <w:t xml:space="preserve">Υπογραμμίζοντας τη συνειδητοποίηση της προσωπικής αμαρτωλότητας από τον Ησαΐα.</w:t>
      </w:r>
    </w:p>
    <w:p>
      <w:r xmlns:w="http://schemas.openxmlformats.org/wordprocessingml/2006/main">
        <w:t xml:space="preserve">Συμβολικός καθαρισμός που λαμβάνεται μέσω της καύσης άνθρακα.</w:t>
      </w:r>
    </w:p>
    <w:p>
      <w:r xmlns:w="http://schemas.openxmlformats.org/wordprocessingml/2006/main">
        <w:t xml:space="preserve">Η αποστολή προμήθειας που δόθηκε μαζί με την πρόβλεψη απόρριψης που αντιμετωπίζει.</w:t>
      </w:r>
    </w:p>
    <w:p>
      <w:r xmlns:w="http://schemas.openxmlformats.org/wordprocessingml/2006/main">
        <w:t xml:space="preserve">Προειδοποίηση για επικείμενη κρίση λόγω σκληρυμένων καρδιών εντός του Ισραήλ.</w:t>
      </w:r>
    </w:p>
    <w:p/>
    <w:p>
      <w:r xmlns:w="http://schemas.openxmlformats.org/wordprocessingml/2006/main">
        <w:t xml:space="preserve">Αυτό το κεφάλαιο παρουσιάζει την υπερβατικότητα και την αγιότητα του Θεού ενώ υπογραμμίζει την ανθρώπινη αναξιότητα στην παρουσία Του. Τονίζει τόσο την προσωπική μετάνοια όσο και τη θεϊκή κλήση καθώς ο Ησαΐας προσφέρει ταπεινά τον εαυτό του ως αγγελιοφόρος, παρόλο που γνωρίζει ότι πολλοί θα απορρίψουν τα λόγια του. Το κεφάλαιο χρησιμεύει ως υπενθύμιση της σημασίας της αναγνώρισης της αμαρτωλότητάς μας, της υπακοής ανταπόκρισης στο κάλεσμα του Θεού και της κήρυξης της αλήθειας Του ακόμη και σε δύσκολες περιστάσεις.</w:t>
      </w:r>
    </w:p>
    <w:p/>
    <w:p>
      <w:r xmlns:w="http://schemas.openxmlformats.org/wordprocessingml/2006/main">
        <w:t xml:space="preserve">Ησαΐας 6:1 Κατά το έτος που πέθανε ο βασιλιάς Οζία, είδα επίσης τον Κύριο να κάθεται σε θρόνο, ψηλό και ανυψωμένο, και το τρένο του γέμισε το ναό.</w:t>
      </w:r>
    </w:p>
    <w:p/>
    <w:p>
      <w:r xmlns:w="http://schemas.openxmlformats.org/wordprocessingml/2006/main">
        <w:t xml:space="preserve">Το έτος του θανάτου του Βασιλιά Οζία, δόθηκε στον Ησαΐα ένα όραμα του Κυρίου να κάθεται στον θρόνο Του, με το τρένο Του να γεμίζει το ναό.</w:t>
      </w:r>
    </w:p>
    <w:p/>
    <w:p>
      <w:r xmlns:w="http://schemas.openxmlformats.org/wordprocessingml/2006/main">
        <w:t xml:space="preserve">1: Ο Θεός είναι κυρίαρχος σε όλους, ακόμη και σε περιόδους θλίψης.</w:t>
      </w:r>
    </w:p>
    <w:p/>
    <w:p>
      <w:r xmlns:w="http://schemas.openxmlformats.org/wordprocessingml/2006/main">
        <w:t xml:space="preserve">2: Ο Κύριος πρέπει να επαινείται για το μεγαλείο και τη δύναμή Του.</w:t>
      </w:r>
    </w:p>
    <w:p/>
    <w:p>
      <w:r xmlns:w="http://schemas.openxmlformats.org/wordprocessingml/2006/main">
        <w:t xml:space="preserve">1: Ιωάννης 14:6 - Ο Ιησούς είπε, "Εγώ είμαι η οδός, η αλήθεια και η ζωή. Κανείς δεν έρχεται στον Πατέρα παρά μόνο μέσω εμού."</w:t>
      </w:r>
    </w:p>
    <w:p/>
    <w:p>
      <w:r xmlns:w="http://schemas.openxmlformats.org/wordprocessingml/2006/main">
        <w:t xml:space="preserve">2: Ψαλμός 103:19 - Ο Κύριος έχει εδραιώσει τον θρόνο Του στους ουρανούς, και η βασιλεία Του κυριαρχεί σε όλους.</w:t>
      </w:r>
    </w:p>
    <w:p/>
    <w:p>
      <w:r xmlns:w="http://schemas.openxmlformats.org/wordprocessingml/2006/main">
        <w:t xml:space="preserve">Ησαΐας 6:2 Πάνω από αυτό στέκονταν τα σεραφείμ: το καθένα είχε έξι φτερά. με δύο σκέπασε το πρόσωπό του, και με δύο σκέπασε τα πόδια του, και με δύο πέταξε.</w:t>
      </w:r>
    </w:p>
    <w:p/>
    <w:p>
      <w:r xmlns:w="http://schemas.openxmlformats.org/wordprocessingml/2006/main">
        <w:t xml:space="preserve">Τα σεραφείμ στο Ησαΐας 6:2 έχουν έξι φτερά, δύο από τα οποία χρησιμοποιούνται για να καλύπτουν τα πρόσωπα και τα πόδια τους και δύο χρησιμοποιούνται για να πετούν.</w:t>
      </w:r>
    </w:p>
    <w:p/>
    <w:p>
      <w:r xmlns:w="http://schemas.openxmlformats.org/wordprocessingml/2006/main">
        <w:t xml:space="preserve">1. Η δύναμη της λατρείας: Εξέταση των Σεραφείμ στο Ησαΐας 6:2</w:t>
      </w:r>
    </w:p>
    <w:p/>
    <w:p>
      <w:r xmlns:w="http://schemas.openxmlformats.org/wordprocessingml/2006/main">
        <w:t xml:space="preserve">2. Καλυπτόμενοι στην Παρουσία του Θεού: Η έννοια του Σεραφείμ στο Ησαΐας 6:2</w:t>
      </w:r>
    </w:p>
    <w:p/>
    <w:p>
      <w:r xmlns:w="http://schemas.openxmlformats.org/wordprocessingml/2006/main">
        <w:t xml:space="preserve">1. Ιεζεκιήλ 1:5-6 - Η περιγραφή των χερουβείμ</w:t>
      </w:r>
    </w:p>
    <w:p/>
    <w:p>
      <w:r xmlns:w="http://schemas.openxmlformats.org/wordprocessingml/2006/main">
        <w:t xml:space="preserve">2. Αποκάλυψη 4:8 - Η περιγραφή των τεσσάρων ζωντανών πλασμάτων γύρω από τον θρόνο του Θεού</w:t>
      </w:r>
    </w:p>
    <w:p/>
    <w:p>
      <w:r xmlns:w="http://schemas.openxmlformats.org/wordprocessingml/2006/main">
        <w:t xml:space="preserve">Ησαΐας 6:3 Και ο ένας φώναξε στον άλλον, και είπε: Άγιος, άγιος, άγιος είναι ο Κύριος των δυνάμεων· ολόκληρη η γη είναι γεμάτη από τη δόξα του.</w:t>
      </w:r>
    </w:p>
    <w:p/>
    <w:p>
      <w:r xmlns:w="http://schemas.openxmlformats.org/wordprocessingml/2006/main">
        <w:t xml:space="preserve">Ο Κύριος των δυνάμεων είναι άγιος, και η δόξα του γεμίζει ολόκληρη τη γη.</w:t>
      </w:r>
    </w:p>
    <w:p/>
    <w:p>
      <w:r xmlns:w="http://schemas.openxmlformats.org/wordprocessingml/2006/main">
        <w:t xml:space="preserve">1: Ο Θεός μας είναι Άγιος και άξιος επαίνου</w:t>
      </w:r>
    </w:p>
    <w:p/>
    <w:p>
      <w:r xmlns:w="http://schemas.openxmlformats.org/wordprocessingml/2006/main">
        <w:t xml:space="preserve">2: Πρέπει να είμαστε άνθρωποι που λατρεύουν τον Άγιο Θεό μας</w:t>
      </w:r>
    </w:p>
    <w:p/>
    <w:p>
      <w:r xmlns:w="http://schemas.openxmlformats.org/wordprocessingml/2006/main">
        <w:t xml:space="preserve">1: Αποκάλυψη 4:8 - Και τα τέσσερα ζωντανά πλάσματα, καθένα από αυτά με έξι φτερά, είναι γεμάτα μάτια γύρω και μέσα, και μέρα και νύχτα δεν παύουν να λένε: Άγιος, άγιος, άγιος, είναι ο Κύριος ο Θεός Παντοδύναμος , ποιος ήταν και είναι και θα έρθει!</w:t>
      </w:r>
    </w:p>
    <w:p/>
    <w:p>
      <w:r xmlns:w="http://schemas.openxmlformats.org/wordprocessingml/2006/main">
        <w:t xml:space="preserve">2: Ψαλμός 29:2 - Αποδώστε στον Κύριο τη δόξα που οφείλεται στο όνομά του. προσκυνήστε τον Κύριο με το μεγαλείο της αγιότητας.</w:t>
      </w:r>
    </w:p>
    <w:p/>
    <w:p>
      <w:r xmlns:w="http://schemas.openxmlformats.org/wordprocessingml/2006/main">
        <w:t xml:space="preserve">Ησαΐας 6:4 Και οι στύλοι της πόρτας κινήθηκαν από τη φωνή εκείνου που φώναζε, και το σπίτι γέμισε καπνό.</w:t>
      </w:r>
    </w:p>
    <w:p/>
    <w:p>
      <w:r xmlns:w="http://schemas.openxmlformats.org/wordprocessingml/2006/main">
        <w:t xml:space="preserve">Μια φωνή φώναξε και οι κολώνες του σπιτιού μετακινήθηκαν, γεμίζοντας το σπίτι καπνό.</w:t>
      </w:r>
    </w:p>
    <w:p/>
    <w:p>
      <w:r xmlns:w="http://schemas.openxmlformats.org/wordprocessingml/2006/main">
        <w:t xml:space="preserve">1. Η Δύναμη της Φωνής του Θεού</w:t>
      </w:r>
    </w:p>
    <w:p/>
    <w:p>
      <w:r xmlns:w="http://schemas.openxmlformats.org/wordprocessingml/2006/main">
        <w:t xml:space="preserve">2. Εμπιστοσύνη στη Δύναμη του Κυρίου</w:t>
      </w:r>
    </w:p>
    <w:p/>
    <w:p>
      <w:r xmlns:w="http://schemas.openxmlformats.org/wordprocessingml/2006/main">
        <w:t xml:space="preserve">1. Ψαλμός 29:3-9 - Η φωνή του Κυρίου είναι πάνω από τα νερά. ο Θεός της δόξης βροντάει, ο Κύριος, πάνω από πολλά νερά.</w:t>
      </w:r>
    </w:p>
    <w:p/>
    <w:p>
      <w:r xmlns:w="http://schemas.openxmlformats.org/wordprocessingml/2006/main">
        <w:t xml:space="preserve">2. Εβραίους 12:25-28 - Προσέξτε να μην αρνηθείτε Αυτόν που μιλάει. Διότι αν δεν γλίτωσαν εκείνοι που αρνήθηκαν Αυτόν που μίλησε στη γη, πολύ περισσότερο δεν θα γλιτώσουμε αν απομακρυνθούμε από Αυτόν που μιλάει από τον ουρανό.</w:t>
      </w:r>
    </w:p>
    <w:p/>
    <w:p>
      <w:r xmlns:w="http://schemas.openxmlformats.org/wordprocessingml/2006/main">
        <w:t xml:space="preserve">Ησαΐας 6:5 Τότε είπα: Αλίμονο! γιατί έχω αναιρεθεί. επειδή είμαι άνθρωπος με ακάθαρτα χείλη, και κατοικώ ανάμεσα σε έναν λαό με ακάθαρτα χείλη· επειδή, τα μάτια μου είδαν τον Βασιλιά, τον Κύριο των δυνάμεων.</w:t>
      </w:r>
    </w:p>
    <w:p/>
    <w:p>
      <w:r xmlns:w="http://schemas.openxmlformats.org/wordprocessingml/2006/main">
        <w:t xml:space="preserve">Ο Ησαΐας συντρίβεται αφού βλέπει το μεγαλείο του Κυρίου και συνειδητοποιεί την πνευματική του αναξιότητα.</w:t>
      </w:r>
    </w:p>
    <w:p/>
    <w:p>
      <w:r xmlns:w="http://schemas.openxmlformats.org/wordprocessingml/2006/main">
        <w:t xml:space="preserve">1. "Ακάθαρτα χείλη: Αναγνωρίζοντας την πνευματική μας αναξιότητα"</w:t>
      </w:r>
    </w:p>
    <w:p/>
    <w:p>
      <w:r xmlns:w="http://schemas.openxmlformats.org/wordprocessingml/2006/main">
        <w:t xml:space="preserve">2. «Η Μεγαλειότητα του Κυρίου: Βλέποντας την Αγιότητα του Θεού»</w:t>
      </w:r>
    </w:p>
    <w:p/>
    <w:p>
      <w:r xmlns:w="http://schemas.openxmlformats.org/wordprocessingml/2006/main">
        <w:t xml:space="preserve">1. Ρωμαίους 3:23 - «Διότι όλοι αμάρτησαν και στερούνται τη δόξα του Θεού».</w:t>
      </w:r>
    </w:p>
    <w:p/>
    <w:p>
      <w:r xmlns:w="http://schemas.openxmlformats.org/wordprocessingml/2006/main">
        <w:t xml:space="preserve">2. Ψαλμός 51:17 - «Η θυσία μου, Θεέ, είναι πνεύμα συντετριμμένο· συντετριμμένη και ταπεινωμένη καρδιά, εσύ, Θεέ, δεν θα καταφρονήσεις».</w:t>
      </w:r>
    </w:p>
    <w:p/>
    <w:p>
      <w:r xmlns:w="http://schemas.openxmlformats.org/wordprocessingml/2006/main">
        <w:t xml:space="preserve">Ησαΐας 6:6 Τότε πέταξε προς εμένα ένα από τα σεραφείμ, έχοντας στο χέρι του ένα ζωντανό κάρβουνο, το οποίο είχε πάρει με τη λαβίδα από το θυσιαστήριο.</w:t>
      </w:r>
    </w:p>
    <w:p/>
    <w:p>
      <w:r xmlns:w="http://schemas.openxmlformats.org/wordprocessingml/2006/main">
        <w:t xml:space="preserve">Ο Θεός στέλνει έναν άγγελο με ζωντανό κάρβουνο για να καθαρίσει την αμαρτία του Ησαΐα.</w:t>
      </w:r>
    </w:p>
    <w:p/>
    <w:p>
      <w:r xmlns:w="http://schemas.openxmlformats.org/wordprocessingml/2006/main">
        <w:t xml:space="preserve">1. Η Δύναμη της Θείας Συγχώρεσης</w:t>
      </w:r>
    </w:p>
    <w:p/>
    <w:p>
      <w:r xmlns:w="http://schemas.openxmlformats.org/wordprocessingml/2006/main">
        <w:t xml:space="preserve">2. Η Ελεήμων Αγάπη του Θεού</w:t>
      </w:r>
    </w:p>
    <w:p/>
    <w:p>
      <w:r xmlns:w="http://schemas.openxmlformats.org/wordprocessingml/2006/main">
        <w:t xml:space="preserve">1. Ησαΐας 1:18 Ελάτε τώρα, και ας συλλογιστούμε μαζί, λέει ο Κύριος: αν και οι αμαρτίες σας είναι κόκκινες, θα γίνουν λευκές σαν το χιόνι. αν και είναι κόκκινα σαν βυσσινί, θα είναι σαν μαλλί.</w:t>
      </w:r>
    </w:p>
    <w:p/>
    <w:p>
      <w:r xmlns:w="http://schemas.openxmlformats.org/wordprocessingml/2006/main">
        <w:t xml:space="preserve">2. Β' Κορινθίους 5:21 Διότι τον έκανε αμαρτία για μας, που δεν ήξερε αμαρτία. για να γίνουμε η δικαιοσύνη του Θεού σε αυτόν.</w:t>
      </w:r>
    </w:p>
    <w:p/>
    <w:p>
      <w:r xmlns:w="http://schemas.openxmlformats.org/wordprocessingml/2006/main">
        <w:t xml:space="preserve">Ησαΐας 6:7 Και το έβαλε στο στόμα μου, και είπε: Ιδού, αυτό άγγιξε τα χείλη σου. και η ανομία σου αφαιρέθηκε, και η αμαρτία σου εξαγνίστηκε.</w:t>
      </w:r>
    </w:p>
    <w:p/>
    <w:p>
      <w:r xmlns:w="http://schemas.openxmlformats.org/wordprocessingml/2006/main">
        <w:t xml:space="preserve">Στον Ησαΐα δίνεται ένα προφητικό όραμα και του λένε ότι οι αμαρτίες του έχουν αφαιρεθεί και η ενοχή του έχει εξαγνιστεί.</w:t>
      </w:r>
    </w:p>
    <w:p/>
    <w:p>
      <w:r xmlns:w="http://schemas.openxmlformats.org/wordprocessingml/2006/main">
        <w:t xml:space="preserve">1. Η Δύναμη της Συγχώρεσης - Πώς η Χάρη του Θεού μπορεί να αποκαταστήσει τη θέση μας</w:t>
      </w:r>
    </w:p>
    <w:p/>
    <w:p>
      <w:r xmlns:w="http://schemas.openxmlformats.org/wordprocessingml/2006/main">
        <w:t xml:space="preserve">2. Ζώντας με καθαρή συνείδηση - Κατανόηση της διαφοράς μεταξύ ενοχής και αθωότητας</w:t>
      </w:r>
    </w:p>
    <w:p/>
    <w:p>
      <w:r xmlns:w="http://schemas.openxmlformats.org/wordprocessingml/2006/main">
        <w:t xml:space="preserve">1. Ψαλμός 103:12 - Όσο μακριά είναι η ανατολή από τη δύση, τόσο μακριά έχει αφαιρέσει τις παραβάσεις μας από εμάς.</w:t>
      </w:r>
    </w:p>
    <w:p/>
    <w:p>
      <w:r xmlns:w="http://schemas.openxmlformats.org/wordprocessingml/2006/main">
        <w:t xml:space="preserve">2. Μιχαίας 7:18-19 - Ποιος είναι Θεός σαν εσένα, που συγχωρεί την ανομία και προσπερνά την παράβαση του υπολοίπου της κληρονομιάς του; Δεν συγκρατεί τον θυμό του για πάντα, επειδή απολαμβάνει το έλεος. Θα γυρίσει ξανά, θα μας συμπονέσει. Θα υποτάξει τις ανομίες μας. και θα ρίξεις όλες τις αμαρτίες τους στα βάθη της θάλασσας.</w:t>
      </w:r>
    </w:p>
    <w:p/>
    <w:p>
      <w:r xmlns:w="http://schemas.openxmlformats.org/wordprocessingml/2006/main">
        <w:t xml:space="preserve">Ησαΐας 6:8 Άκουσα επίσης τη φωνή του Κυρίου, που έλεγε, ποιον να στείλω, και ποιος θα πάει για μας; Τότε είπα: Εδώ είμαι. Στείλε μου.</w:t>
      </w:r>
    </w:p>
    <w:p/>
    <w:p>
      <w:r xmlns:w="http://schemas.openxmlformats.org/wordprocessingml/2006/main">
        <w:t xml:space="preserve">Ο Θεός καλεί τους ανθρώπους να σταλούν ως αγγελιοφόροι του Λόγου του.</w:t>
      </w:r>
    </w:p>
    <w:p/>
    <w:p>
      <w:r xmlns:w="http://schemas.openxmlformats.org/wordprocessingml/2006/main">
        <w:t xml:space="preserve">1: Ας είμαστε πρόθυμοι να πάμε εκεί που μας ζητά ο Θεός</w:t>
      </w:r>
    </w:p>
    <w:p/>
    <w:p>
      <w:r xmlns:w="http://schemas.openxmlformats.org/wordprocessingml/2006/main">
        <w:t xml:space="preserve">2: Απάντηση στο Κάλεσμα του Θεού: Εδώ είμαι, Στείλε με</w:t>
      </w:r>
    </w:p>
    <w:p/>
    <w:p>
      <w:r xmlns:w="http://schemas.openxmlformats.org/wordprocessingml/2006/main">
        <w:t xml:space="preserve">1: Ιερεμίας 1:4-10</w:t>
      </w:r>
    </w:p>
    <w:p/>
    <w:p>
      <w:r xmlns:w="http://schemas.openxmlformats.org/wordprocessingml/2006/main">
        <w:t xml:space="preserve">2: Λουκάς 4:18-19</w:t>
      </w:r>
    </w:p>
    <w:p/>
    <w:p>
      <w:r xmlns:w="http://schemas.openxmlformats.org/wordprocessingml/2006/main">
        <w:t xml:space="preserve">Ησαΐας 6:9 Και είπε: Πηγαίνετε και πείτε σε αυτόν τον λαό, ακούτε, αλλά μην καταλαβαίνετε. και βλέπετε πράγματι, αλλά δεν αντιλαμβάνεστε.</w:t>
      </w:r>
    </w:p>
    <w:p/>
    <w:p>
      <w:r xmlns:w="http://schemas.openxmlformats.org/wordprocessingml/2006/main">
        <w:t xml:space="preserve">Ο Θεός μας καλεί να ανοίξουμε τις καρδιές μας στο μήνυμά Του, ακόμα κι αν δεν το καταλαβαίνουμε πλήρως.</w:t>
      </w:r>
    </w:p>
    <w:p/>
    <w:p>
      <w:r xmlns:w="http://schemas.openxmlformats.org/wordprocessingml/2006/main">
        <w:t xml:space="preserve">1: Πρέπει να έχουμε πίστη για να κατανοήσουμε το θέλημα του Θεού.</w:t>
      </w:r>
    </w:p>
    <w:p/>
    <w:p>
      <w:r xmlns:w="http://schemas.openxmlformats.org/wordprocessingml/2006/main">
        <w:t xml:space="preserve">2: Ο Θεός μας μιλάει με μυστηριώδεις τρόπους και πρέπει να είμαστε ανοιχτοί στο να ακούσουμε.</w:t>
      </w:r>
    </w:p>
    <w:p/>
    <w:p>
      <w:r xmlns:w="http://schemas.openxmlformats.org/wordprocessingml/2006/main">
        <w:t xml:space="preserve">1: Ιωάννης 14:27 - "Ειρήνη σας αφήνω· την ειρήνη μου σας δίνω. Δεν σας δίνω όπως δίνει ο κόσμος. Μην αφήσετε τις καρδιές σας να ταράζονται και μην φοβάστε."</w:t>
      </w:r>
    </w:p>
    <w:p/>
    <w:p>
      <w:r xmlns:w="http://schemas.openxmlformats.org/wordprocessingml/2006/main">
        <w:t xml:space="preserve">2: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Ησαΐας 6:10 Κάνε την καρδιά αυτού του λαού να παχύνει, και κάνε τα αυτιά του βαριά, και κλείσε τα μάτια τους. μήπως δουν με τα μάτια τους και ακούσουν με τα αυτιά τους και καταλάβουν με την καρδιά τους και μεταστραφούν και γιατρευτούν.</w:t>
      </w:r>
    </w:p>
    <w:p/>
    <w:p>
      <w:r xmlns:w="http://schemas.openxmlformats.org/wordprocessingml/2006/main">
        <w:t xml:space="preserve">Αυτό το απόσπασμα από το Ησαΐας 6:10 ενθαρρύνει τους ανθρώπους να στραφούν στον Θεό και να λάβουν τη θεραπεία του.</w:t>
      </w:r>
    </w:p>
    <w:p/>
    <w:p>
      <w:r xmlns:w="http://schemas.openxmlformats.org/wordprocessingml/2006/main">
        <w:t xml:space="preserve">1. Η Δύναμη της Πίστης: Λήψη της Θεραπείας του Θεού</w:t>
      </w:r>
    </w:p>
    <w:p/>
    <w:p>
      <w:r xmlns:w="http://schemas.openxmlformats.org/wordprocessingml/2006/main">
        <w:t xml:space="preserve">2. Κάλεσμα του Θεού για Μεταστροφή: Μετανοήστε και Θεραπευθείτε</w:t>
      </w:r>
    </w:p>
    <w:p/>
    <w:p>
      <w:r xmlns:w="http://schemas.openxmlformats.org/wordprocessingml/2006/main">
        <w:t xml:space="preserve">1. Ματθαίος 11:28 - Ελάτε σε μένα, όλοι όσοι κοπιάζετε και είστε φορτωμένοι, και θα σας αναπαύσω.</w:t>
      </w:r>
    </w:p>
    <w:p/>
    <w:p>
      <w:r xmlns:w="http://schemas.openxmlformats.org/wordprocessingml/2006/main">
        <w:t xml:space="preserve">2. Ρωμαίους 10:9-10 - Αν ομολογήσεις με το στόμα σου ότι ο Ιησούς είναι Κύριος και πιστέψεις στην καρδιά σου ότι ο Θεός τον ανέστησε από τους νεκρούς, θα σωθείς.</w:t>
      </w:r>
    </w:p>
    <w:p/>
    <w:p>
      <w:r xmlns:w="http://schemas.openxmlformats.org/wordprocessingml/2006/main">
        <w:t xml:space="preserve">Ησαΐας 6:11 Τότε είπα, Κύριε, ως πότε; Και εκείνος απάντησε: Μέχρι να ερημωθούν οι πόλεις χωρίς κατοίκους, και τα σπίτια χωρίς άνθρωπο, και η γη να ερημωθεί τελείως,</w:t>
      </w:r>
    </w:p>
    <w:p/>
    <w:p>
      <w:r xmlns:w="http://schemas.openxmlformats.org/wordprocessingml/2006/main">
        <w:t xml:space="preserve">Ο Κύριος θα επιτρέψει να συμβεί η καταστροφή έως ότου η γη ερημωθεί τελείως.</w:t>
      </w:r>
    </w:p>
    <w:p/>
    <w:p>
      <w:r xmlns:w="http://schemas.openxmlformats.org/wordprocessingml/2006/main">
        <w:t xml:space="preserve">1: Πρέπει να χρησιμοποιήσουμε τη ζωή και τον χρόνο μας εδώ στη γη για τη δόξα του Θεού.</w:t>
      </w:r>
    </w:p>
    <w:p/>
    <w:p>
      <w:r xmlns:w="http://schemas.openxmlformats.org/wordprocessingml/2006/main">
        <w:t xml:space="preserve">2: Πρέπει να θυμόμαστε ότι ο Θεός έχει τον έλεγχο και έχει ένα σχέδιο για τον κόσμο, ακόμα κι αν δεν μπορούμε να το δούμε.</w:t>
      </w:r>
    </w:p>
    <w:p/>
    <w:p>
      <w:r xmlns:w="http://schemas.openxmlformats.org/wordprocessingml/2006/main">
        <w:t xml:space="preserve">1: Ρωμαίους 12:2,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2: Εκκλησιαστής 3:1, Υπάρχει χρόνος για όλα, και εποχή για κάθε δραστηριότητα κάτω από τους ουρανούς.</w:t>
      </w:r>
    </w:p>
    <w:p/>
    <w:p>
      <w:r xmlns:w="http://schemas.openxmlformats.org/wordprocessingml/2006/main">
        <w:t xml:space="preserve">Ησαΐας 6:12 Και ο Κύριος απομάκρυνε τους ανθρώπους μακριά, και έγινε μεγάλη εγκατάλειψη στο μέσο της γης.</w:t>
      </w:r>
    </w:p>
    <w:p/>
    <w:p>
      <w:r xmlns:w="http://schemas.openxmlformats.org/wordprocessingml/2006/main">
        <w:t xml:space="preserve">Ο Κύριος κάνει τους ανθρώπους να απομακρύνονται από τη γη, με αποτέλεσμα μια μεγάλη εγκατάλειψη.</w:t>
      </w:r>
    </w:p>
    <w:p/>
    <w:p>
      <w:r xmlns:w="http://schemas.openxmlformats.org/wordprocessingml/2006/main">
        <w:t xml:space="preserve">1. Τα σχέδια του Θεού είναι ανεξιχνίαστα: Εξερευνώντας το Ησαΐας 6:12</w:t>
      </w:r>
    </w:p>
    <w:p/>
    <w:p>
      <w:r xmlns:w="http://schemas.openxmlformats.org/wordprocessingml/2006/main">
        <w:t xml:space="preserve">2. Η κυριαρχία του Θεού: Εμπιστοσύνη στα σχέδιά Του παρά τις περιστάσεις</w:t>
      </w:r>
    </w:p>
    <w:p/>
    <w:p>
      <w:r xmlns:w="http://schemas.openxmlformats.org/wordprocessingml/2006/main">
        <w:t xml:space="preserve">1. Ρωμαίους 11:33-36 - Ω, το βάθος του πλούτου και της σοφίας και της γνώσης του Θεού! Πόσο ανεξιχνίαστες είναι οι κρίσεις του και πόσο ανεξιχνίαστες οι τρόποι του! Διότι ποιος γνώρισε το νου του Κυρίου ή ποιος ήταν ο σύμβουλός του; Ή ποιος του έδωσε ένα δώρο για να του επιστραφεί; Γιατί από αυτόν και μέσω αυτού και σε αυτόν είναι όλα τα πράγματα. Ας είναι δόξα αιώνια. Αμήν.</w:t>
      </w:r>
    </w:p>
    <w:p/>
    <w:p>
      <w:r xmlns:w="http://schemas.openxmlformats.org/wordprocessingml/2006/main">
        <w:t xml:space="preserve">2. Ιερεμίας 29:11 - Γιατί ξέρω τα σχέδια που έχω για σένα, δηλώνει ο Κύριος, σχέδια για ευημερία και όχι για κακό, για να σου δώσω μέλλον και ελπίδα.</w:t>
      </w:r>
    </w:p>
    <w:p/>
    <w:p>
      <w:r xmlns:w="http://schemas.openxmlformats.org/wordprocessingml/2006/main">
        <w:t xml:space="preserve">Ησαΐας 6:13 Αλλά μέσα σε αυτό θα είναι ένα δέκατο, και θα επιστρέψει, και θα φαγωθεί: σαν μια πλακιά και σαν μια βελανιδιά, της οποίας η ουσία είναι μέσα τους, όταν ρίχνουν τα φύλλα τους· έτσι ο άγιος σπόρος θα είναι η ουσία του.</w:t>
      </w:r>
    </w:p>
    <w:p/>
    <w:p>
      <w:r xmlns:w="http://schemas.openxmlformats.org/wordprocessingml/2006/main">
        <w:t xml:space="preserve">Το ένα δέκατο του λαού θα παραμείνει στη γη, και θα είναι σαν μια λουριά και μια βελανιδιά που διατηρεί την ουσία της ακόμη και αφού χάσει τα φύλλα της. Ο ιερός σπόρος θα είναι η ουσία των ανθρώπων.</w:t>
      </w:r>
    </w:p>
    <w:p/>
    <w:p>
      <w:r xmlns:w="http://schemas.openxmlformats.org/wordprocessingml/2006/main">
        <w:t xml:space="preserve">1. Η υπόσχεση του Θεού για ένα υπόλοιπο - Ησαΐας 6:13</w:t>
      </w:r>
    </w:p>
    <w:p/>
    <w:p>
      <w:r xmlns:w="http://schemas.openxmlformats.org/wordprocessingml/2006/main">
        <w:t xml:space="preserve">2. Η ουσία του λαού του Θεού - Ησαΐας 6:13</w:t>
      </w:r>
    </w:p>
    <w:p/>
    <w:p>
      <w:r xmlns:w="http://schemas.openxmlformats.org/wordprocessingml/2006/main">
        <w:t xml:space="preserve">1. Ρωμαίους 9:27 - «Ο Ησαΐας φωνάζει και για τον Ισραήλ: Αν και ο αριθμός των γιων Ισραήλ είναι σαν την άμμο της θάλασσας, ένα υπόλοιπο θα σωθεί.</w:t>
      </w:r>
    </w:p>
    <w:p/>
    <w:p>
      <w:r xmlns:w="http://schemas.openxmlformats.org/wordprocessingml/2006/main">
        <w:t xml:space="preserve">2. Ματθαίος 13:31-32 - «Μια άλλη παραβολή τους είπε, λέγοντας: Η βασιλεία των ουρανών μοιάζει με κόκκο μουστάρδας, που πήρε ένας άνθρωπος και έσπειρε στο χωράφι του. όλοι οι σπόροι· όταν όμως μεγαλώσει, είναι το μεγαλύτερο από τα βότανα, και γίνεται δέντρο, ώστε τα πουλιά του ουρανού έρχονται και μένουν στα κλαδιά του».</w:t>
      </w:r>
    </w:p>
    <w:p/>
    <w:p>
      <w:r xmlns:w="http://schemas.openxmlformats.org/wordprocessingml/2006/main">
        <w:t xml:space="preserve">Το κεφάλαιο 7 του Ησαΐα αφηγείται τα γεγονότα γύρω από μια σημαντική προφητεία που δόθηκε στον Βασιλιά Άχαζ του Ιούδα σε μια περίοδο πολιτικής κρίσης. Το κεφάλαιο υπογραμμίζει τα θέματα της εμπιστοσύνης στις υποσχέσεις του Θεού και τις συνέπειες της απιστίας.</w:t>
      </w:r>
    </w:p>
    <w:p/>
    <w:p>
      <w:r xmlns:w="http://schemas.openxmlformats.org/wordprocessingml/2006/main">
        <w:t xml:space="preserve">1η παράγραφος: Στα πλαίσια του πολέμου, ο Ησαΐας στέλνεται από τον Θεό για να συναντήσει τον Βασιλιά Άχαζ και να τον διαβεβαιώσει ότι οι εχθροί του δεν θα επικρατήσουν. Ο Ησαΐας δίνει οδηγίες στον Άχαζ να ζητήσει ένα σημάδι ως επιβεβαίωση (Ησαΐας 7:1-9).</w:t>
      </w:r>
    </w:p>
    <w:p/>
    <w:p>
      <w:r xmlns:w="http://schemas.openxmlformats.org/wordprocessingml/2006/main">
        <w:t xml:space="preserve">2η παράγραφος: Παρόλο που του δόθηκε η ευκαιρία να ζητήσει επιβεβαίωση από τον Θεό, ο Άχαζ αρνείται, δείχνοντας την έλλειψη πίστης του. Στη συνέχεια, ο Θεός προσφέρει ο ίδιος ένα σημάδι την προφητεία μιας παρθένας που συλλαμβάνει και γεννά τον Εμμανουήλ (Ησαΐας 7:10-16).</w:t>
      </w:r>
    </w:p>
    <w:p/>
    <w:p>
      <w:r xmlns:w="http://schemas.openxmlformats.org/wordprocessingml/2006/main">
        <w:t xml:space="preserve">3η παράγραφος: Ο Ησαΐας προειδοποιεί τον Άχαζ για την επερχόμενη εισβολή των Ασσυρίων και τις καταστροφικές συνέπειες της για τον Ιούδα λόγω της απιστίας τους. Διαβεβαιώνει ότι ο Θεός θα προστατεύσει το υπόλοιπο Του παρά την επικείμενη καταστροφή (Ησαΐας 7:17-25).</w:t>
      </w:r>
    </w:p>
    <w:p/>
    <w:p>
      <w:r xmlns:w="http://schemas.openxmlformats.org/wordprocessingml/2006/main">
        <w:t xml:space="preserve">Συνοψίζοντας,</w:t>
      </w:r>
    </w:p>
    <w:p>
      <w:r xmlns:w="http://schemas.openxmlformats.org/wordprocessingml/2006/main">
        <w:t xml:space="preserve">Ο Ησαΐας το κεφάλαιο έβδομο παρουσιάζει</w:t>
      </w:r>
    </w:p>
    <w:p>
      <w:r xmlns:w="http://schemas.openxmlformats.org/wordprocessingml/2006/main">
        <w:t xml:space="preserve">η προφητεία που δόθηκε στον βασιλιά Άχαζ</w:t>
      </w:r>
    </w:p>
    <w:p>
      <w:r xmlns:w="http://schemas.openxmlformats.org/wordprocessingml/2006/main">
        <w:t xml:space="preserve">σε μια περίοδο πολιτικής κρίσης.</w:t>
      </w:r>
    </w:p>
    <w:p/>
    <w:p>
      <w:r xmlns:w="http://schemas.openxmlformats.org/wordprocessingml/2006/main">
        <w:t xml:space="preserve">Περιγράφοντας τον Ησαΐα που έστειλε ο Θεός με βεβαιότητα για τον Βασιλιά Άχαζ.</w:t>
      </w:r>
    </w:p>
    <w:p>
      <w:r xmlns:w="http://schemas.openxmlformats.org/wordprocessingml/2006/main">
        <w:t xml:space="preserve">Ο Άχαζ αρνείται την επιβεβαίωση από τον Θεό, δείχνοντας έλλειψη πίστης.</w:t>
      </w:r>
    </w:p>
    <w:p>
      <w:r xmlns:w="http://schemas.openxmlformats.org/wordprocessingml/2006/main">
        <w:t xml:space="preserve">Προφητεία που προσφέρεται σχετικά με τη σύλληψη της παρθένου Εμμανουήλ.</w:t>
      </w:r>
    </w:p>
    <w:p>
      <w:r xmlns:w="http://schemas.openxmlformats.org/wordprocessingml/2006/main">
        <w:t xml:space="preserve">Προειδοποίηση για την εισβολή των Ασσυρίων μαζί με διαβεβαίωση για το υπόλοιπο.</w:t>
      </w:r>
    </w:p>
    <w:p/>
    <w:p>
      <w:r xmlns:w="http://schemas.openxmlformats.org/wordprocessingml/2006/main">
        <w:t xml:space="preserve">Αυτό το κεφάλαιο υπογραμμίζει τη σημασία της εμπιστοσύνης στις υποσχέσεις του Θεού ακόμη και σε δύσκολους καιρούς. Υπογραμμίζει τόσο τις συνέπειες της απιστίας που έδειξε ο Βασιλιάς Άχαζ όσο και τη βεβαιότητα που παρέχεται μέσω θεϊκών προφητειών. Η αναφορά του Εμμανουήλ δείχνει προς τη μελλοντική Μεσσιανική εκπλήρωση και χρησιμεύει ως υπενθύμιση ότι ο Θεός είναι με το λαό Του ακόμη και σε δύσκολες συνθήκες.</w:t>
      </w:r>
    </w:p>
    <w:p/>
    <w:p>
      <w:r xmlns:w="http://schemas.openxmlformats.org/wordprocessingml/2006/main">
        <w:t xml:space="preserve">Ησαΐας 7:1 Και συνέβη στις ημέρες του Αχάζ, του γιου του Ιωθάμ, του γιου του Οζία, του βασιλιά του Ιούδα, που ο Ρεσίν, ο βασιλιάς της Συρίας, και ο Φεκά, ο γιος του Ρεμαλία, βασιλιάς του Ισραήλ, ανέβηκαν προς την Ιερουσαλήμ να πολεμήσει εναντίον του, αλλά δεν μπόρεσε να επικρατήσει εναντίον του.</w:t>
      </w:r>
    </w:p>
    <w:p/>
    <w:p>
      <w:r xmlns:w="http://schemas.openxmlformats.org/wordprocessingml/2006/main">
        <w:t xml:space="preserve">Στις ημέρες του Άχαζ, του βασιλιά του Ιούδα, οι βασιλιάδες της Συρίας και του Ισραήλ επιχείρησαν να επιτεθούν στην Ιερουσαλήμ αλλά δεν τα κατάφεραν.</w:t>
      </w:r>
    </w:p>
    <w:p/>
    <w:p>
      <w:r xmlns:w="http://schemas.openxmlformats.org/wordprocessingml/2006/main">
        <w:t xml:space="preserve">1. The Power of Faith: A Study of the Siege of Jerusalem</w:t>
      </w:r>
    </w:p>
    <w:p/>
    <w:p>
      <w:r xmlns:w="http://schemas.openxmlformats.org/wordprocessingml/2006/main">
        <w:t xml:space="preserve">2. Οι Αξίες της Υπακοής: Μια Ανάλυση της Βασιλείας του Άχαζ</w:t>
      </w:r>
    </w:p>
    <w:p/>
    <w:p>
      <w:r xmlns:w="http://schemas.openxmlformats.org/wordprocessingml/2006/main">
        <w:t xml:space="preserve">1. Β' Χρονικών 28:5-15</w:t>
      </w:r>
    </w:p>
    <w:p/>
    <w:p>
      <w:r xmlns:w="http://schemas.openxmlformats.org/wordprocessingml/2006/main">
        <w:t xml:space="preserve">2. Ησαΐας 8:1-4</w:t>
      </w:r>
    </w:p>
    <w:p/>
    <w:p>
      <w:r xmlns:w="http://schemas.openxmlformats.org/wordprocessingml/2006/main">
        <w:t xml:space="preserve">Ησαΐας 7:2 Και ειπώθηκε στον οίκο του Δαβίδ, λέγοντας, η Συρία είναι συμμαχία με τον Εφραίμ. Και η καρδιά του συγκινήθηκε, και η καρδιά του λαού του, όπως τα δέντρα του ξύλου κινούνται με τον άνεμο.</w:t>
      </w:r>
    </w:p>
    <w:p/>
    <w:p>
      <w:r xmlns:w="http://schemas.openxmlformats.org/wordprocessingml/2006/main">
        <w:t xml:space="preserve">Ο οίκος του Δαβίδ πληροφορήθηκε ότι η Συρία είχε συμμαχήσει με τον Εφραίμ, προκαλώντας φόβο και ανησυχία στον λαό.</w:t>
      </w:r>
    </w:p>
    <w:p/>
    <w:p>
      <w:r xmlns:w="http://schemas.openxmlformats.org/wordprocessingml/2006/main">
        <w:t xml:space="preserve">1. Ο Θεός είναι το σταθερό μας θεμέλιο σε περιόδους φόβου και άγχους.</w:t>
      </w:r>
    </w:p>
    <w:p/>
    <w:p>
      <w:r xmlns:w="http://schemas.openxmlformats.org/wordprocessingml/2006/main">
        <w:t xml:space="preserve">2. Όταν αντιμετωπίζετε δύσκολες καταστάσεις, εμπιστεύεστε την προστασία και την πρόνοια του Θεού.</w:t>
      </w:r>
    </w:p>
    <w:p/>
    <w:p>
      <w:r xmlns:w="http://schemas.openxmlformats.org/wordprocessingml/2006/main">
        <w:t xml:space="preserve">1. Ψαλμός 46:1-3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και τα βουνά τρέμουν στο φούσκωμα της.</w:t>
      </w:r>
    </w:p>
    <w:p/>
    <w:p>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Ησαΐας 7:3 Τότε ο Κύριος είπε στον Ησαΐα: Πήγαινε τώρα για να συναντήσεις τον Άχαζ, εσύ και ο Σεαργιασούμπ, τον γιο σου, στην άκρη του αγωγού της πάνω λίμνης στον δρόμο του χωραφιού του χορτοφάγου.</w:t>
      </w:r>
    </w:p>
    <w:p/>
    <w:p>
      <w:r xmlns:w="http://schemas.openxmlformats.org/wordprocessingml/2006/main">
        <w:t xml:space="preserve">Ο Κύριος καθοδηγεί τον Ησαΐα να συναντήσει τον Αχάζ και τον γιο του Σεαργιασούμπ στο τέλος ενός καναλιού δίπλα σε μια πισίνα, που βρίσκεται στο πλάι του χωραφιού ενός γεμάτου.</w:t>
      </w:r>
    </w:p>
    <w:p/>
    <w:p>
      <w:r xmlns:w="http://schemas.openxmlformats.org/wordprocessingml/2006/main">
        <w:t xml:space="preserve">1. Ο Κύριος μας καλεί να Τον υπηρετήσουμε σε όλες τις περιστάσεις.</w:t>
      </w:r>
    </w:p>
    <w:p/>
    <w:p>
      <w:r xmlns:w="http://schemas.openxmlformats.org/wordprocessingml/2006/main">
        <w:t xml:space="preserve">2. Καλούμαστε να εμπιστευτούμε την καθοδήγηση του Κυρίου και να ανταποκριθούμε σε αυτήν.</w:t>
      </w:r>
    </w:p>
    <w:p/>
    <w:p>
      <w:r xmlns:w="http://schemas.openxmlformats.org/wordprocessingml/2006/main">
        <w:t xml:space="preserve">1. Ιερεμίας 33:3 - «Κάλεσέ με και θα σου απαντήσω, και θα σου πω μεγάλα και κρυφά πράγματα που δεν ξέρεις».</w:t>
      </w:r>
    </w:p>
    <w:p/>
    <w:p>
      <w:r xmlns:w="http://schemas.openxmlformats.org/wordprocessingml/2006/main">
        <w:t xml:space="preserve">2.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αποδεκτό και τέλειο».</w:t>
      </w:r>
    </w:p>
    <w:p/>
    <w:p>
      <w:r xmlns:w="http://schemas.openxmlformats.org/wordprocessingml/2006/main">
        <w:t xml:space="preserve">Ησαΐας 7:4 Και πες του: Πρόσεχε και σιωπή. Μη φοβάσαι, ούτε να στεναχωριέσαι για τις δύο ουρές αυτών των τσιγάρων που καπνίζουν, για τον άγριο θυμό του Ρεζίν με τη Συρία και του γιου του Ρεμαλία.</w:t>
      </w:r>
    </w:p>
    <w:p/>
    <w:p>
      <w:r xmlns:w="http://schemas.openxmlformats.org/wordprocessingml/2006/main">
        <w:t xml:space="preserve">Αυτό το απόσπασμα από το εδάφιο Ησαΐας 7:4 προειδοποιεί ενάντια στον φόβο και ενθαρρύνει μια ήσυχη εμπιστοσύνη στην προστασία του Θεού ενάντια στον θυμό του Ρεζίν και της Συρίας.</w:t>
      </w:r>
    </w:p>
    <w:p/>
    <w:p>
      <w:r xmlns:w="http://schemas.openxmlformats.org/wordprocessingml/2006/main">
        <w:t xml:space="preserve">1: Η προστασία και η δύναμη του Θεού είναι μεγαλύτερες από κάθε φόβο</w:t>
      </w:r>
    </w:p>
    <w:p/>
    <w:p>
      <w:r xmlns:w="http://schemas.openxmlformats.org/wordprocessingml/2006/main">
        <w:t xml:space="preserve">2: Εμπιστευτείτε τον Θεό για να ξεπεράσετε τυχόν φόβους</w:t>
      </w:r>
    </w:p>
    <w:p/>
    <w:p>
      <w:r xmlns:w="http://schemas.openxmlformats.org/wordprocessingml/2006/main">
        <w:t xml:space="preserve">1: Ψαλμός 34:4 - Αναζήτησα τον Κύριο, και μου απάντησε. με ελευθέρωσε από όλους τους φόβους μου.</w:t>
      </w:r>
    </w:p>
    <w:p/>
    <w:p>
      <w:r xmlns:w="http://schemas.openxmlformats.org/wordprocessingml/2006/main">
        <w:t xml:space="preserve">2: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Ησαΐας 7:5 Επειδή ο Συρία, ο Εφραίμ και ο γιος του Ρεμαλία, έκαναν κακόβουλο εναντίον σου, λέγοντας:</w:t>
      </w:r>
    </w:p>
    <w:p/>
    <w:p>
      <w:r xmlns:w="http://schemas.openxmlformats.org/wordprocessingml/2006/main">
        <w:t xml:space="preserve">Η Συρία, ο Εφραίμ και ο γιος του Ρεμαλία έχουν συνωμοτήσει εναντίον του Θεού.</w:t>
      </w:r>
    </w:p>
    <w:p/>
    <w:p>
      <w:r xmlns:w="http://schemas.openxmlformats.org/wordprocessingml/2006/main">
        <w:t xml:space="preserve">1. Εμπιστοσύνη στον Θεό σε Καιρούς Αντιξοότητας</w:t>
      </w:r>
    </w:p>
    <w:p/>
    <w:p>
      <w:r xmlns:w="http://schemas.openxmlformats.org/wordprocessingml/2006/main">
        <w:t xml:space="preserve">2. Υπερνίκηση του Κακού με Καλό</w:t>
      </w:r>
    </w:p>
    <w:p/>
    <w:p>
      <w:r xmlns:w="http://schemas.openxmlformats.org/wordprocessingml/2006/main">
        <w:t xml:space="preserve">1. Ρωμαίους 12:19-21 - «Μην εκδικηθείτε, αγαπητοί μου φίλοι, αλλά αφήστε χώρο στην οργή του Θεού, γιατί είναι γραμμένο: Είναι δικό μου να εκδικηθώ· θα ανταποδώσω, λέει ο Κύριος. Αντίθετα: Εάν ο εχθρός σας πεινά, ταΐστε τον· αν διψά, δώστε του κάτι να πιει· κάνοντας αυτό, θα σωρεύσετε αναμμένα κάρβουνα στο κεφάλι του.</w:t>
      </w:r>
    </w:p>
    <w:p/>
    <w:p>
      <w:r xmlns:w="http://schemas.openxmlformats.org/wordprocessingml/2006/main">
        <w:t xml:space="preserve">2. Ματθαίος 10:16 - «Ιδού, σας στέλνω σαν πρόβατα ανάμεσα σε λύκους, γι' αυτό να είστε σοφοί σαν τα φίδια και αθώοι σαν τα περιστέρια».</w:t>
      </w:r>
    </w:p>
    <w:p/>
    <w:p>
      <w:r xmlns:w="http://schemas.openxmlformats.org/wordprocessingml/2006/main">
        <w:t xml:space="preserve">Ησαΐας 7:6 Ας ανεβούμε εναντίον του Ιούδα, και ας τον ταλαιπωρήσουμε, και ας δημιουργήσουμε ένα ρήγμα για εμάς, και ας ορίσουμε έναν βασιλιά στο μέσο του, τον γιο του Θαβεάλ.</w:t>
      </w:r>
    </w:p>
    <w:p/>
    <w:p>
      <w:r xmlns:w="http://schemas.openxmlformats.org/wordprocessingml/2006/main">
        <w:t xml:space="preserve">Οι εχθροί του Ιούδα καταστρώνουν σχέδιο να επιτεθούν στην πόλη και να ορίσουν έναν νέο βασιλιά, τον γιο του Θαβεάλ, στη μέση της.</w:t>
      </w:r>
    </w:p>
    <w:p/>
    <w:p>
      <w:r xmlns:w="http://schemas.openxmlformats.org/wordprocessingml/2006/main">
        <w:t xml:space="preserve">1. Η δύναμη της ένωσης ενάντια στις αντιξοότητες</w:t>
      </w:r>
    </w:p>
    <w:p/>
    <w:p>
      <w:r xmlns:w="http://schemas.openxmlformats.org/wordprocessingml/2006/main">
        <w:t xml:space="preserve">2. Η σημασία της αντίστασης στον πειρασμό</w:t>
      </w:r>
    </w:p>
    <w:p/>
    <w:p>
      <w:r xmlns:w="http://schemas.openxmlformats.org/wordprocessingml/2006/main">
        <w:t xml:space="preserve">1. Εκκλησιαστής 4:12 "Αν και κάποιος μπορεί να νικηθεί, δύο μπορούν να αμυνθούν. Ένα κορδόνι τριών κλώνων δεν σπάει γρήγορα."</w:t>
      </w:r>
    </w:p>
    <w:p/>
    <w:p>
      <w:r xmlns:w="http://schemas.openxmlformats.org/wordprocessingml/2006/main">
        <w:t xml:space="preserve">2. Ιάκωβος 4:7 "Υποταχθείτε λοιπόν στον Θεό. Αντισταθείτε στον διάβολο και θα φύγει από εσάς."</w:t>
      </w:r>
    </w:p>
    <w:p/>
    <w:p>
      <w:r xmlns:w="http://schemas.openxmlformats.org/wordprocessingml/2006/main">
        <w:t xml:space="preserve">Ησαΐας 7:7 Έτσι λέει ο Κύριος ο Θεός, δεν θα σταθεί, ούτε θα γίνει.</w:t>
      </w:r>
    </w:p>
    <w:p/>
    <w:p>
      <w:r xmlns:w="http://schemas.openxmlformats.org/wordprocessingml/2006/main">
        <w:t xml:space="preserve">Ο Κύριος ΘΕΟΣ δηλώνει ότι ένα συγκεκριμένο γεγονός δεν θα συμβεί.</w:t>
      </w:r>
    </w:p>
    <w:p/>
    <w:p>
      <w:r xmlns:w="http://schemas.openxmlformats.org/wordprocessingml/2006/main">
        <w:t xml:space="preserve">1. Ο Θεός έχει τον έλεγχο: Εμπιστευόμενος στα σχέδιά Του</w:t>
      </w:r>
    </w:p>
    <w:p/>
    <w:p>
      <w:r xmlns:w="http://schemas.openxmlformats.org/wordprocessingml/2006/main">
        <w:t xml:space="preserve">2. Η Δύναμη του Λόγου του Θεού: Βασιζόμενος στις Υποσχέσεις Του</w:t>
      </w:r>
    </w:p>
    <w:p/>
    <w:p>
      <w:r xmlns:w="http://schemas.openxmlformats.org/wordprocessingml/2006/main">
        <w:t xml:space="preserve">1. Παροιμίες 19:21 - Πολλά είναι τα σχέδια στο μυαλό ενός ανθρώπου, αλλά ο σκοπός του Κυρίου θα σταθεί.</w:t>
      </w:r>
    </w:p>
    <w:p/>
    <w:p>
      <w:r xmlns:w="http://schemas.openxmlformats.org/wordprocessingml/2006/main">
        <w:t xml:space="preserve">2. Εφεσίους 3:20 - Τώρα σε αυτόν που είναι σε θέση να κάνει πολύ περισσότερο από όλα όσα ζητάμε ή σκεφτόμαστε, σύμφωνα με τη δύναμη που λειτουργεί μέσα μας.</w:t>
      </w:r>
    </w:p>
    <w:p/>
    <w:p>
      <w:r xmlns:w="http://schemas.openxmlformats.org/wordprocessingml/2006/main">
        <w:t xml:space="preserve">Ησαΐας 7:8 Διότι η κεφαλή της Συρίας είναι η Δαμασκός, και η κεφαλή της Δαμασκού είναι ο Ρεζίν. και μέσα σε εξήντα πέντε χρόνια θα συντριβεί ο Εφραίμ, ώστε να μην είναι λαός.</w:t>
      </w:r>
    </w:p>
    <w:p/>
    <w:p>
      <w:r xmlns:w="http://schemas.openxmlformats.org/wordprocessingml/2006/main">
        <w:t xml:space="preserve">Στο Ησαΐας 7:8, ο Θεός δηλώνει ότι σε 65 χρόνια, ο Εφραίμ θα συντριβεί και θα πάψει να υπάρχει ως λαός.</w:t>
      </w:r>
    </w:p>
    <w:p/>
    <w:p>
      <w:r xmlns:w="http://schemas.openxmlformats.org/wordprocessingml/2006/main">
        <w:t xml:space="preserve">1. Η κρίση του Θεού: Οι συνέπειες της αμαρτίας</w:t>
      </w:r>
    </w:p>
    <w:p/>
    <w:p>
      <w:r xmlns:w="http://schemas.openxmlformats.org/wordprocessingml/2006/main">
        <w:t xml:space="preserve">2. Η κυριαρχία του Θεού: Αμετάβλητα σχέδια</w:t>
      </w:r>
    </w:p>
    <w:p/>
    <w:p>
      <w:r xmlns:w="http://schemas.openxmlformats.org/wordprocessingml/2006/main">
        <w:t xml:space="preserve">1. Ιερεμίας 50:17-18 «Ο Ισραήλ είναι ένα διάσπαρτο πρόβατο· τα λιοντάρια τον έδιωξαν· πρώτος τον έφαγε ο βασιλιάς της Ασσυρίας· και τελευταίος αυτός ο Ναβουχοδονόσορας, ο βασιλιάς της Βαβυλώνας, έσπασε τα κόκκαλά του. Γι' αυτό, έτσι λέει ο Κύριος των δυνάμεων. , ο Θεός του Ισραήλ· ιδού, θα τιμωρήσω τον βασιλιά της Βαβυλώνας και τη γη του, όπως τιμώρησα τον βασιλιά της Ασσυρίας».</w:t>
      </w:r>
    </w:p>
    <w:p/>
    <w:p>
      <w:r xmlns:w="http://schemas.openxmlformats.org/wordprocessingml/2006/main">
        <w:t xml:space="preserve">2. Ησαΐας 10:5-6 "Ω Ασσύριε, η ράβδος του θυμού μου και το ραβδί στα χέρια τους είναι η αγανάκτησή μου. Θα τον στείλω εναντίον ενός υποκριτικού έθνους, και εναντίον του λαού της οργής μου θα του δώσω εντολή , για να αρπάξουν τα λάφυρα, και να αρπάξουν τη λεία, και να τα πατήσουν σαν τη λάσπη των δρόμων».</w:t>
      </w:r>
    </w:p>
    <w:p/>
    <w:p>
      <w:r xmlns:w="http://schemas.openxmlformats.org/wordprocessingml/2006/main">
        <w:t xml:space="preserve">Ησαΐας 7:9 Και η κεφαλή του Εφραίμ είναι η Σαμάρεια, και η κεφαλή της Σαμάρειας είναι ο γιος του Ρεμαλία. Εάν δεν πιστεύετε, σίγουρα δεν θα εδραιωθείτε.</w:t>
      </w:r>
    </w:p>
    <w:p/>
    <w:p>
      <w:r xmlns:w="http://schemas.openxmlformats.org/wordprocessingml/2006/main">
        <w:t xml:space="preserve">Το Ησαΐας 7:9 προειδοποιεί ότι εκείνοι που δεν πιστεύουν δεν θα εδραιωθούν.</w:t>
      </w:r>
    </w:p>
    <w:p/>
    <w:p>
      <w:r xmlns:w="http://schemas.openxmlformats.org/wordprocessingml/2006/main">
        <w:t xml:space="preserve">1. Η σημασία της πίστης στη δημιουργία ισχυρών θεμελίων.</w:t>
      </w:r>
    </w:p>
    <w:p/>
    <w:p>
      <w:r xmlns:w="http://schemas.openxmlformats.org/wordprocessingml/2006/main">
        <w:t xml:space="preserve">2. Οι συνέπειες της μη πίστης στον Θεό.</w:t>
      </w:r>
    </w:p>
    <w:p/>
    <w:p>
      <w:r xmlns:w="http://schemas.openxmlformats.org/wordprocessingml/2006/main">
        <w:t xml:space="preserve">1. Ιάκωβος 2:17-20, «Έτσι και η πίστη, αν δεν έχει έργα, είναι νεκρή, όντας μόνη. και θα σου δείξω την πίστη μου με τα έργα μου. Πιστεύεις ότι υπάρχει ένας Θεός· καλά κάνεις· πιστεύουν και οι διάβολοι και τρέμουν. Αλλά θέλεις να μάθεις, μάταια άνθρωπε, ότι η πίστη χωρίς έργα είναι νεκρή; Δεν ήταν ο Αβραάμ Ο πατέρας μας δικαιώθηκε με έργα, όταν πρόσφερε τον Ισαάκ τον γιο του στο θυσιαστήριο;»</w:t>
      </w:r>
    </w:p>
    <w:p/>
    <w:p>
      <w:r xmlns:w="http://schemas.openxmlformats.org/wordprocessingml/2006/main">
        <w:t xml:space="preserve">2. Ψαλμός 37:3-5, «Εμπιστεύσου στον Κύριο, και κάνε το καλό· έτσι θα κατοικήσεις στη γη, και βεβαίως θα τραφείς. Απόλαυσε τον εαυτό σου και στον Κύριο· και θα σου δώσει τις επιθυμίες σου. καρδιά, αφήστε τον δρόμο σας στον Κύριο· εμπιστεύσου και σε αυτόν· και θα το πραγματοποιήσει».</w:t>
      </w:r>
    </w:p>
    <w:p/>
    <w:p>
      <w:r xmlns:w="http://schemas.openxmlformats.org/wordprocessingml/2006/main">
        <w:t xml:space="preserve">Ησαΐας 7:10 Επιπλέον, ο Κύριος μίλησε ξανά στον Άχαζ, λέγοντας:</w:t>
      </w:r>
    </w:p>
    <w:p/>
    <w:p>
      <w:r xmlns:w="http://schemas.openxmlformats.org/wordprocessingml/2006/main">
        <w:t xml:space="preserve">Ο Κύριος μιλάει στον Βασιλιά Άχαζ για να του υπενθυμίσει την πιστότητα του Θεού και να τον ενθαρρύνει να παραμείνει σταθερός στην εμπιστοσύνη του στον Κύριο.</w:t>
      </w:r>
    </w:p>
    <w:p/>
    <w:p>
      <w:r xmlns:w="http://schemas.openxmlformats.org/wordprocessingml/2006/main">
        <w:t xml:space="preserve">1: Μας υπενθυμίζεται πάντα να εμπιστευόμαστε στον Κύριο και δεν θα μας εγκαταλείψει ποτέ.</w:t>
      </w:r>
    </w:p>
    <w:p/>
    <w:p>
      <w:r xmlns:w="http://schemas.openxmlformats.org/wordprocessingml/2006/main">
        <w:t xml:space="preserve">2: Ανεξάρτητα από τη δυσκολία ή τη δυσκολία, μπορούμε να κοιτάξουμε τον Κύριο με πίστη και Αυτός θα είναι μαζί μας.</w:t>
      </w:r>
    </w:p>
    <w:p/>
    <w:p>
      <w:r xmlns:w="http://schemas.openxmlformats.org/wordprocessingml/2006/main">
        <w:t xml:space="preserve">1: Ματθαίος 6:25-34 - Γι' αυτό σας λέω, μην ανησυχείτε για τη ζωή σας, τι θα φάτε ή τι θα πιείτε. ή για το σώμα σου, τι θα φορέσεις. Δεν είναι η ζωή περισσότερο από το φαγητό, και το σώμα περισσότερο από τα ρούχα;</w:t>
      </w:r>
    </w:p>
    <w:p/>
    <w:p>
      <w:r xmlns:w="http://schemas.openxmlformats.org/wordprocessingml/2006/main">
        <w:t xml:space="preserve">2: Δευτερονόμιο 31:8 - Ο ίδιος ο Κύριος πηγαίνει μπροστά σας και θα είναι μαζί σας. ποτέ δεν θα σε αφήσει ούτε θα σε εγκαταλείψει. Μην φοβάσαι; μην αποθαρρύνεσαι.</w:t>
      </w:r>
    </w:p>
    <w:p/>
    <w:p>
      <w:r xmlns:w="http://schemas.openxmlformats.org/wordprocessingml/2006/main">
        <w:t xml:space="preserve">Ησαΐας 7:11 Ζήτα σου ένα σημάδι από τον Κύριο τον Θεό σου. ρωτήστε το είτε στο βάθος, είτε στο ύψος από πάνω.</w:t>
      </w:r>
    </w:p>
    <w:p/>
    <w:p>
      <w:r xmlns:w="http://schemas.openxmlformats.org/wordprocessingml/2006/main">
        <w:t xml:space="preserve">Ο Θεός ζητά από τους ανθρώπους να Του ζητήσουν ένα σημάδι ως απόδειξη της αγάπης και της πιστότητάς Του.</w:t>
      </w:r>
    </w:p>
    <w:p/>
    <w:p>
      <w:r xmlns:w="http://schemas.openxmlformats.org/wordprocessingml/2006/main">
        <w:t xml:space="preserve">1. Πώς να ζήσετε μια ζωή με πίστη υπακοή στον Θεό</w:t>
      </w:r>
    </w:p>
    <w:p/>
    <w:p>
      <w:r xmlns:w="http://schemas.openxmlformats.org/wordprocessingml/2006/main">
        <w:t xml:space="preserve">2. Εμπιστοσύνη στην Αδιάλειπτη Αγάπη και Υποσχέσεις του Θεού</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Ησαΐας 33:6 - Και θα είναι η σταθερότητα των καιρών σας, η αφθονία της σωτηρίας, της σοφίας και της γνώσης. ο φόβος του Κυρίου είναι ο θησαυρός της Σιών.</w:t>
      </w:r>
    </w:p>
    <w:p/>
    <w:p>
      <w:r xmlns:w="http://schemas.openxmlformats.org/wordprocessingml/2006/main">
        <w:t xml:space="preserve">Ησαΐας 7:12 Αλλά ο Άχαζ είπε: Δεν θα ζητήσω, ούτε θα βάλω σε πειρασμό τον Κύριο.</w:t>
      </w:r>
    </w:p>
    <w:p/>
    <w:p>
      <w:r xmlns:w="http://schemas.openxmlformats.org/wordprocessingml/2006/main">
        <w:t xml:space="preserve">Ο Άχαζ αρνείται να ζητήσει ή να βάλει σε πειρασμό τον Θεό.</w:t>
      </w:r>
    </w:p>
    <w:p/>
    <w:p>
      <w:r xmlns:w="http://schemas.openxmlformats.org/wordprocessingml/2006/main">
        <w:t xml:space="preserve">1. Ο Θεός θα παρέχει με τον δικό Του χρόνο και τρόπο.</w:t>
      </w:r>
    </w:p>
    <w:p/>
    <w:p>
      <w:r xmlns:w="http://schemas.openxmlformats.org/wordprocessingml/2006/main">
        <w:t xml:space="preserve">2. Να είσαι ταπεινός και υπάκουος στον Θεό, ακόμα κι όταν είναι δύσκολο.</w:t>
      </w:r>
    </w:p>
    <w:p/>
    <w:p>
      <w:r xmlns:w="http://schemas.openxmlformats.org/wordprocessingml/2006/main">
        <w:t xml:space="preserve">1. Ιάκωβος 1:5-7 «Αν κάποιος από εσάς έχει έλλειψη σοφίας, ας ζητήσει από τον Θεό, που δίνει γενναιόδωρα σε όλους χωρίς μομφή, και θα του δοθεί. Αλλά ας ζητήσει με πίστη, χωρίς αμφιβολία, για τον ένα όποιος αμφιβάλλει είναι σαν ένα κύμα της θάλασσας που το οδηγεί και το πετάει ο άνεμος. Γιατί αυτός ο άνθρωπος δεν πρέπει να υποθέσει ότι θα λάβει τίποτα από τον Κύριο».</w:t>
      </w:r>
    </w:p>
    <w:p/>
    <w:p>
      <w:r xmlns:w="http://schemas.openxmlformats.org/wordprocessingml/2006/main">
        <w:t xml:space="preserve">2. Ιώβ 1:21 "Και είπε: "Γυμνός ήρθα από την κοιλιά της μητέρας μου, και γυμνός θα επιστρέψω. Ο Κύριος έδωσε, και ο Κύριος πήρε· ευλογημένο το όνομα του Κυρίου"."</w:t>
      </w:r>
    </w:p>
    <w:p/>
    <w:p>
      <w:r xmlns:w="http://schemas.openxmlformats.org/wordprocessingml/2006/main">
        <w:t xml:space="preserve">Ησαΐας 7:13 Και είπε: Ακούστε τώρα, οίκο του Δαβίδ. Είναι μικρό πράγμα για εσάς να κουράζετε τους ανθρώπους, αλλά θα κουράσετε και τον Θεό μου;</w:t>
      </w:r>
    </w:p>
    <w:p/>
    <w:p>
      <w:r xmlns:w="http://schemas.openxmlformats.org/wordprocessingml/2006/main">
        <w:t xml:space="preserve">Ο Θεός προειδοποιεί τον οίκο του Δαβίδ να μην ενοχλεί τους ανθρώπους, γιατί κάτι τέτοιο θα ήταν κουραστικό και για τον Θεό.</w:t>
      </w:r>
    </w:p>
    <w:p/>
    <w:p>
      <w:r xmlns:w="http://schemas.openxmlformats.org/wordprocessingml/2006/main">
        <w:t xml:space="preserve">1. The God of Patience: How To Not Weary Our Lord</w:t>
      </w:r>
    </w:p>
    <w:p/>
    <w:p>
      <w:r xmlns:w="http://schemas.openxmlformats.org/wordprocessingml/2006/main">
        <w:t xml:space="preserve">2. Περπατώντας στα ίχνη του Οίκου του Δαβίδ: Να θυμάστε να μην κουράζετε τον Θεό</w:t>
      </w:r>
    </w:p>
    <w:p/>
    <w:p>
      <w:r xmlns:w="http://schemas.openxmlformats.org/wordprocessingml/2006/main">
        <w:t xml:space="preserve">1. Γαλάτας 6:9 Και ας μην κουραζόμαστε να κάνουμε καλές πράξεις: γιατί στην κατάλληλη εποχή θα θερίσουμε, αν δεν λιποθυμήσουμε.</w:t>
      </w:r>
    </w:p>
    <w:p/>
    <w:p>
      <w:r xmlns:w="http://schemas.openxmlformats.org/wordprocessingml/2006/main">
        <w:t xml:space="preserve">2. Κολοσσαείς 3:23 Και ό,τι κάνετε, να το κάνετε με καρδιά, όπως στον Κύριο, και όχι στους ανθρώπους.</w:t>
      </w:r>
    </w:p>
    <w:p/>
    <w:p>
      <w:r xmlns:w="http://schemas.openxmlformats.org/wordprocessingml/2006/main">
        <w:t xml:space="preserve">Ησαΐας 7:14 Γι' αυτό ο ίδιος ο Κύριος θα σας δώσει σημάδι. Ιδού, μια παρθένος θα συλλάβει και θα γεννήσει γιο, και θα ονομάσει το όνομά του Εμμανουήλ.</w:t>
      </w:r>
    </w:p>
    <w:p/>
    <w:p>
      <w:r xmlns:w="http://schemas.openxmlformats.org/wordprocessingml/2006/main">
        <w:t xml:space="preserve">Αυτό το απόσπασμα λέει για την υπόσχεση του Θεού να δώσει ένα σημάδι στον λαό του. μια παρθένος θα συλλάβει και θα γεννήσει γιο, ο οποίος θα ονομαστεί Εμμανουήλ.</w:t>
      </w:r>
    </w:p>
    <w:p/>
    <w:p>
      <w:r xmlns:w="http://schemas.openxmlformats.org/wordprocessingml/2006/main">
        <w:t xml:space="preserve">1: Η υπόσχεση του Θεού του Εμμανουήλ - Γιορτάζοντας την ελπίδα και τη χαρά της πιστότητας του Θεού.</w:t>
      </w:r>
    </w:p>
    <w:p/>
    <w:p>
      <w:r xmlns:w="http://schemas.openxmlformats.org/wordprocessingml/2006/main">
        <w:t xml:space="preserve">2: Το θαύμα της Παρθένου Γέννησης - Γιορτάζοντας τη θαυματουργή δύναμη του Θεού.</w:t>
      </w:r>
    </w:p>
    <w:p/>
    <w:p>
      <w:r xmlns:w="http://schemas.openxmlformats.org/wordprocessingml/2006/main">
        <w:t xml:space="preserve">1: Λουκάς 1:26-37 - Ο άγγελος Γαβριήλ επισκέπτεται τη Μαρία για να της πει τη σύλληψη του Ιησού.</w:t>
      </w:r>
    </w:p>
    <w:p/>
    <w:p>
      <w:r xmlns:w="http://schemas.openxmlformats.org/wordprocessingml/2006/main">
        <w:t xml:space="preserve">2: Ματθαίος 1:18-25 - Λέγεται στον Ιωσήφ η παρθενική γέννηση του Ιησού.</w:t>
      </w:r>
    </w:p>
    <w:p/>
    <w:p>
      <w:r xmlns:w="http://schemas.openxmlformats.org/wordprocessingml/2006/main">
        <w:t xml:space="preserve">Ησαΐας 7:15 Βούτυρο και μέλι θα φάει, για να ξέρει να αρνείται το κακό και να διαλέγει το καλό.</w:t>
      </w:r>
    </w:p>
    <w:p/>
    <w:p>
      <w:r xmlns:w="http://schemas.openxmlformats.org/wordprocessingml/2006/main">
        <w:t xml:space="preserve">Αυτό το απόσπασμα από τον Ησαΐα μας υπενθυμίζει ότι πρέπει να τρώμε τις σωστές τροφές για να παραμείνουμε υγιείς και να κάνουμε καλές επιλογές.</w:t>
      </w:r>
    </w:p>
    <w:p/>
    <w:p>
      <w:r xmlns:w="http://schemas.openxmlformats.org/wordprocessingml/2006/main">
        <w:t xml:space="preserve">1: Πρέπει να θρέψουμε το σώμα μας με τα δώρα του Θεού προς εμάς, όπως το βούτυρο και το μέλι, και να χρησιμοποιήσουμε αυτή τη δύναμη για να επιλέξουμε τι είναι καλό.</w:t>
      </w:r>
    </w:p>
    <w:p/>
    <w:p>
      <w:r xmlns:w="http://schemas.openxmlformats.org/wordprocessingml/2006/main">
        <w:t xml:space="preserve">2: Το φαγητό δεν είναι μόνο τροφή για το σώμα μας, αλλά μπορεί επίσης να είναι μια υπενθύμιση του τι μας ζήτησε ο Θεός να επιλέξουμε - το καλό.</w:t>
      </w:r>
    </w:p>
    <w:p/>
    <w:p>
      <w:r xmlns:w="http://schemas.openxmlformats.org/wordprocessingml/2006/main">
        <w:t xml:space="preserve">1: Φιλιππησίους 4:8 - Τέλος, αδελφοί, ό,τι είναι αληθινό, ό,τι είναι τιμητικό, ό,τι είναι δίκαιο, ό,τι είναι αγνό, ό,τι είναι ωραίο, ό,τι είναι αξιέπαινο, αν υπάρχει αριστεία, αν υπάρχει κάτι άξιο επαίνου, σκεφτείτε για αυτά τα πράγματα.</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Ησαΐας 7:16 Διότι προτού το παιδί μάθει να αρνείται το κακό και να διαλέξει το καλό, η γη που απεχθάνεσαι θα εγκαταλειφθεί και από τους δύο βασιλιάδες της.</w:t>
      </w:r>
    </w:p>
    <w:p/>
    <w:p>
      <w:r xmlns:w="http://schemas.openxmlformats.org/wordprocessingml/2006/main">
        <w:t xml:space="preserve">Προτού ένα παιδί μεγαλώσει αρκετά για να ξεχωρίσει το καλό από το κακό, η χώρα θα εγκαταλειφθεί από τους δύο βασιλιάδες της.</w:t>
      </w:r>
    </w:p>
    <w:p/>
    <w:p>
      <w:r xmlns:w="http://schemas.openxmlformats.org/wordprocessingml/2006/main">
        <w:t xml:space="preserve">1. Η δύναμη της επιλογής: Πώς οι αποφάσεις μας επηρεάζουν τη ζωή μας</w:t>
      </w:r>
    </w:p>
    <w:p/>
    <w:p>
      <w:r xmlns:w="http://schemas.openxmlformats.org/wordprocessingml/2006/main">
        <w:t xml:space="preserve">2. Η κυριαρχία του Θεού στο μέσο της ανθρώπινης ελεύθερης βούλησης</w:t>
      </w:r>
    </w:p>
    <w:p/>
    <w:p>
      <w:r xmlns:w="http://schemas.openxmlformats.org/wordprocessingml/2006/main">
        <w:t xml:space="preserve">1. Δευτερονόμιο 30:19 - «Καλώ τον ουρανό και τη γη να καταγράψουν αυτήν την ημέρα εναντίον σου, που έθεσα μπροστά σου ζωή και θάνατο, ευλογία και κατάρα· διάλεξε, λοιπόν, τη ζωή, για να ζήσεις και εσύ και το σπέρμα σου».</w:t>
      </w:r>
    </w:p>
    <w:p/>
    <w:p>
      <w:r xmlns:w="http://schemas.openxmlformats.org/wordprocessingml/2006/main">
        <w:t xml:space="preserve">2. Ιερεμίας 29:11 - «Επειδή γνωρίζω τους λογισμούς που σκέφτομαι για σας, λέει ο Κύριος, σκέψεις ειρήνης και όχι κακού, για να σας δώσω ένα αναμενόμενο τέλος».</w:t>
      </w:r>
    </w:p>
    <w:p/>
    <w:p>
      <w:r xmlns:w="http://schemas.openxmlformats.org/wordprocessingml/2006/main">
        <w:t xml:space="preserve">Ησαΐας 7:17 Ο Κύριος θα φέρει επάνω σου, και στον λαό σου, και στο σπίτι του πατέρα σου, ημέρες που δεν έχουν έρθει, από την ημέρα που ο Εφραίμ έφυγε από τον Ιούδα. ακόμη και ο βασιλιάς της Ασσυρίας.</w:t>
      </w:r>
    </w:p>
    <w:p/>
    <w:p>
      <w:r xmlns:w="http://schemas.openxmlformats.org/wordprocessingml/2006/main">
        <w:t xml:space="preserve">Ο Κύριος θα φέρει ημέρες τιμωρίας και βασάνων στον λαό του Ιούδα και στον Οίκο του Εφραίμ, για την αναχώρησή τους από τον Ιούδα, μέσω του Βασιλιά της Ασσυρίας.</w:t>
      </w:r>
    </w:p>
    <w:p/>
    <w:p>
      <w:r xmlns:w="http://schemas.openxmlformats.org/wordprocessingml/2006/main">
        <w:t xml:space="preserve">1. Οι συνέπειες της ανυπακοής: Αποδοχή των συνεπειών των επιλογών μας</w:t>
      </w:r>
    </w:p>
    <w:p/>
    <w:p>
      <w:r xmlns:w="http://schemas.openxmlformats.org/wordprocessingml/2006/main">
        <w:t xml:space="preserve">2. Η δικαιοσύνη του Θεού: Κατανόηση της Δίκαιης Κρίσης του Κυρίου</w:t>
      </w:r>
    </w:p>
    <w:p/>
    <w:p>
      <w:r xmlns:w="http://schemas.openxmlformats.org/wordprocessingml/2006/main">
        <w:t xml:space="preserve">1. Ιερεμίας 2:17-18 Δεν το φέρατε αυτό στον εαυτό σας εγκαταλείποντας τον Κύριο τον Θεό σας όταν σας οδήγησε στο δρόμο; Τώρα λοιπόν, τι κερδίζετε πηγαίνοντας στην Αίγυπτο για να πιείτε τα νερά του Νείλου; Τι κερδίζεις πηγαίνοντας στην Ασσυρία για να πιεις τα νερά του Ευφράτη;</w:t>
      </w:r>
    </w:p>
    <w:p/>
    <w:p>
      <w:r xmlns:w="http://schemas.openxmlformats.org/wordprocessingml/2006/main">
        <w:t xml:space="preserve">2. Ιεζεκιήλ 18:20-22 Η ψυχή που αμαρτάνει, θα πεθάνει. Ο γιος δεν θα φέρει την ανομία του πατέρα, ούτε ο πατέρας θα φέρει την ανομία του γιου· η δικαιοσύνη του δικαίου θα είναι επάνω του, και η κακία του κακού θα είναι επάνω του.</w:t>
      </w:r>
    </w:p>
    <w:p/>
    <w:p>
      <w:r xmlns:w="http://schemas.openxmlformats.org/wordprocessingml/2006/main">
        <w:t xml:space="preserve">Ησαΐας 7:18 Και θα συμβεί εκείνη την ημέρα, ότι ο Κύριος θα σφυρίζει για τη μύγα που βρίσκεται στο άκρο των ποταμών της Αιγύπτου, και για τη μέλισσα που είναι στη γη της Ασσυρίας.</w:t>
      </w:r>
    </w:p>
    <w:p/>
    <w:p>
      <w:r xmlns:w="http://schemas.openxmlformats.org/wordprocessingml/2006/main">
        <w:t xml:space="preserve">Ο Κύριος θα καλέσει μύγες και μέλισσες στη γη της Ασσυρίας και στα απώτατα μέρη των ποταμών της Αιγύπτου.</w:t>
      </w:r>
    </w:p>
    <w:p/>
    <w:p>
      <w:r xmlns:w="http://schemas.openxmlformats.org/wordprocessingml/2006/main">
        <w:t xml:space="preserve">1. Η προσεκτική φροντίδα του Θεού: Πώς ο Θεός νοιάζεται για όλα τα πλάσματα</w:t>
      </w:r>
    </w:p>
    <w:p/>
    <w:p>
      <w:r xmlns:w="http://schemas.openxmlformats.org/wordprocessingml/2006/main">
        <w:t xml:space="preserve">2. Η δύναμη της αδυναμίας: Πώς αποκαλύπτεται η δύναμη του Θεού στα μικρά και ασήμαντα</w:t>
      </w:r>
    </w:p>
    <w:p/>
    <w:p>
      <w:r xmlns:w="http://schemas.openxmlformats.org/wordprocessingml/2006/main">
        <w:t xml:space="preserve">1. Ψαλμός 145:9 - Ο Κύριος είναι καλός σε όλους: και το τρυφερό του έλεος είναι πάνω σε όλα τα έργα του.</w:t>
      </w:r>
    </w:p>
    <w:p/>
    <w:p>
      <w:r xmlns:w="http://schemas.openxmlformats.org/wordprocessingml/2006/main">
        <w:t xml:space="preserve">2. Παροιμίες 30:24-28 - Τέσσερα πράγματα στη γη είναι μικρά, αλλά είναι εξαιρετικά σοφά: τα μυρμήγκια είναι ένας λαός που δεν είναι δυνατός, αλλά παρέχουν την τροφή τους το καλοκαίρι.</w:t>
      </w:r>
    </w:p>
    <w:p/>
    <w:p>
      <w:r xmlns:w="http://schemas.openxmlformats.org/wordprocessingml/2006/main">
        <w:t xml:space="preserve">Ησαΐας 7:19 Και θα έρθουν, και θα ξεκουραστούν όλοι τους στις ερημικές κοιλάδες, και στις τρύπες των βράχων, και σε όλα τα αγκάθια, και σε όλους τους θάμνους.</w:t>
      </w:r>
    </w:p>
    <w:p/>
    <w:p>
      <w:r xmlns:w="http://schemas.openxmlformats.org/wordprocessingml/2006/main">
        <w:t xml:space="preserve">Οι άνθρωποι θα έρθουν σε ερημικές κοιλάδες και θα ξεκουραστούν στις τρύπες των βράχων και ανάμεσα σε αγκάθια και θάμνους.</w:t>
      </w:r>
    </w:p>
    <w:p/>
    <w:p>
      <w:r xmlns:w="http://schemas.openxmlformats.org/wordprocessingml/2006/main">
        <w:t xml:space="preserve">1. Εύρεση ανάπαυσης σε απροσδόκητα μέρη</w:t>
      </w:r>
    </w:p>
    <w:p/>
    <w:p>
      <w:r xmlns:w="http://schemas.openxmlformats.org/wordprocessingml/2006/main">
        <w:t xml:space="preserve">2. Άνεση σε άβολες καταστάσεις</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Ψαλμός 23:1-4 - "Ο Κύριος είναι ο ποιμένας μου, δεν θα μου αρέσει. Με κάνει να ξαπλώσω σε καταπράσινα λιβάδια: με οδηγεί δίπλα στα ήσυχα νερά. Αποκαθιστά την ψυχή μου, με οδηγεί στα μονοπάτια της δικαιοσύνης για χάρη του ονόματός του. Ναι, αν και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Ησαΐας 7:20 Την ίδια μέρα ο Κύριος θα ξυριστεί με ξυράφι που θα μισθώσει, δηλαδή, από αυτούς πέρα από τον ποταμό, από τον βασιλιά της Ασσυρίας, το κεφάλι και τις τρίχες των ποδιών· και θα καταναλώσει επίσης τη γενειάδα .</w:t>
      </w:r>
    </w:p>
    <w:p/>
    <w:p>
      <w:r xmlns:w="http://schemas.openxmlformats.org/wordprocessingml/2006/main">
        <w:t xml:space="preserve">Αυτό το απόσπασμα περιγράφει την κρίση του Θεού μέσω της Ασσυρίας, η οποία θα ξυρίσει τα κεφάλια και τα πόδια όσων δεν ήταν πιστοί σε Αυτόν.</w:t>
      </w:r>
    </w:p>
    <w:p/>
    <w:p>
      <w:r xmlns:w="http://schemas.openxmlformats.org/wordprocessingml/2006/main">
        <w:t xml:space="preserve">1. Τι σημαίνει να είσαι πιστός στον Θεό;</w:t>
      </w:r>
    </w:p>
    <w:p/>
    <w:p>
      <w:r xmlns:w="http://schemas.openxmlformats.org/wordprocessingml/2006/main">
        <w:t xml:space="preserve">2. Τι σημαίνει να βιώνεις την κρίση του Θεού;</w:t>
      </w:r>
    </w:p>
    <w:p/>
    <w:p>
      <w:r xmlns:w="http://schemas.openxmlformats.org/wordprocessingml/2006/main">
        <w:t xml:space="preserve">1. Ησαΐας 10:5 7</w:t>
      </w:r>
    </w:p>
    <w:p/>
    <w:p>
      <w:r xmlns:w="http://schemas.openxmlformats.org/wordprocessingml/2006/main">
        <w:t xml:space="preserve">2. Ρωμαίους 12:19 21</w:t>
      </w:r>
    </w:p>
    <w:p/>
    <w:p>
      <w:r xmlns:w="http://schemas.openxmlformats.org/wordprocessingml/2006/main">
        <w:t xml:space="preserve">Ησαΐας 7:21 Και θα συμβεί κατά την ημέρα εκείνη, ώστε ένας άνθρωπος θα θρέψει μια νεαρή αγελάδα και δύο πρόβατα.</w:t>
      </w:r>
    </w:p>
    <w:p/>
    <w:p>
      <w:r xmlns:w="http://schemas.openxmlformats.org/wordprocessingml/2006/main">
        <w:t xml:space="preserve">Στο Ησαΐας 7:21, ο Θεός υπόσχεται ότι μια μέρα οι άνθρωποι θα έχουν αρκετούς πόρους για να φροντίζουν τα ζώα.</w:t>
      </w:r>
    </w:p>
    <w:p/>
    <w:p>
      <w:r xmlns:w="http://schemas.openxmlformats.org/wordprocessingml/2006/main">
        <w:t xml:space="preserve">1. Η Προμήθεια του Θεού: Αφθονία σε Καιρούς Σπάνιας</w:t>
      </w:r>
    </w:p>
    <w:p/>
    <w:p>
      <w:r xmlns:w="http://schemas.openxmlformats.org/wordprocessingml/2006/main">
        <w:t xml:space="preserve">2. Εμπιστοσύνη στην Υπόσχεση του Θεού: Αυτός Προνοεί για τις Ανάγκές μας</w:t>
      </w:r>
    </w:p>
    <w:p/>
    <w:p>
      <w:r xmlns:w="http://schemas.openxmlformats.org/wordprocessingml/2006/main">
        <w:t xml:space="preserve">1. Ψαλμός 34:8-9: Γευτείτε και δείτε ότι ο Κύριος είναι καλός. μακάριος αυτός που καταφεύγει σε αυτόν. Να φοβάστε τον Κύριο, εσείς οι άγιοι του λαέ, γιατί σε όσους τον φοβούνται δεν λείπει τίποτα.</w:t>
      </w:r>
    </w:p>
    <w:p/>
    <w:p>
      <w:r xmlns:w="http://schemas.openxmlformats.org/wordprocessingml/2006/main">
        <w:t xml:space="preserve">2. Ματθαίος 6:25-34: Γι' αυτό σας λέω, μην ανησυχείτε για τη ζωή σας, τι θα φάτε ή τι θα πιείτε. ή για το σώμα σου, τι θα φορέσεις. Δεν είναι η ζωή περισσότερο από το φαγητό, και το σώμα περισσότερο από τα ρούχα; Κοιτάξτε τα πουλιά του αέρα. δεν σπέρνουν ούτε θερίζουν ούτε αποθηκεύουν σε αχυρώνες, και όμως ο ουράνιος Πατέρας σας τους ταΐζει. Δεν είστε πολύ πιο πολύτιμοι από αυτούς; Μπορεί κάποιος από εσάς, ανησυχώντας να προσθέσει μια ώρα στη ζωή του;</w:t>
      </w:r>
    </w:p>
    <w:p/>
    <w:p>
      <w:r xmlns:w="http://schemas.openxmlformats.org/wordprocessingml/2006/main">
        <w:t xml:space="preserve">Ησαΐας 7:22 Και θα συμβεί, επειδή το άφθονο γάλα που θα δώσουν, θα φάει βούτυρο· επειδή, βούτυρο και μέλι θα φάει ο καθένας που έχει απομείνει στη γη.</w:t>
      </w:r>
    </w:p>
    <w:p/>
    <w:p>
      <w:r xmlns:w="http://schemas.openxmlformats.org/wordprocessingml/2006/main">
        <w:t xml:space="preserve">Αυτό το απόσπασμα μιλά για μια εποχή αφθονίας στη γη, όταν οι άνθρωποι θα έχουν πρόσβαση σε αρκετό γάλα για να φτιάξουν βούτυρο και αρκετό μέλι για να το απολαύσουν.</w:t>
      </w:r>
    </w:p>
    <w:p/>
    <w:p>
      <w:r xmlns:w="http://schemas.openxmlformats.org/wordprocessingml/2006/main">
        <w:t xml:space="preserve">1. Αφθονία στην Προμήθεια του Θεού</w:t>
      </w:r>
    </w:p>
    <w:p/>
    <w:p>
      <w:r xmlns:w="http://schemas.openxmlformats.org/wordprocessingml/2006/main">
        <w:t xml:space="preserve">2. Τρέφουμε τον εαυτό μας με την αφθονία του Θεού</w:t>
      </w:r>
    </w:p>
    <w:p/>
    <w:p>
      <w:r xmlns:w="http://schemas.openxmlformats.org/wordprocessingml/2006/main">
        <w:t xml:space="preserve">1. Ψαλμός 23:5 Ετοιμάζεις τραπέζι μπροστά μου ενώπιον των εχθρών μου. αλείφεις το κεφάλι μου με λάδι. η κούπα μου ξεχειλίζει.</w:t>
      </w:r>
    </w:p>
    <w:p/>
    <w:p>
      <w:r xmlns:w="http://schemas.openxmlformats.org/wordprocessingml/2006/main">
        <w:t xml:space="preserve">2. Φιλιππησίους 4:19 Και ο Θεός μου θα καλύψει κάθε ανάγκη σας σύμφωνα με τον πλούτο του σε δόξα εν Χριστώ Ιησού.</w:t>
      </w:r>
    </w:p>
    <w:p/>
    <w:p>
      <w:r xmlns:w="http://schemas.openxmlformats.org/wordprocessingml/2006/main">
        <w:t xml:space="preserve">Ησαΐας 7:23 Και θα συμβεί εκείνη την ημέρα, ότι κάθε τόπος θα είναι, όπου υπήρχαν χίλια κλήματα με χίλια αργύρια, θα είναι ακόμη και για αγκάθια και αγκάθια.</w:t>
      </w:r>
    </w:p>
    <w:p/>
    <w:p>
      <w:r xmlns:w="http://schemas.openxmlformats.org/wordprocessingml/2006/main">
        <w:t xml:space="preserve">Την ημέρα της προφητείας του Ησαΐα, τα προηγούμενα εύφορα χωράφια θα πνιγούν από σπάρους και αγκάθια.</w:t>
      </w:r>
    </w:p>
    <w:p/>
    <w:p>
      <w:r xmlns:w="http://schemas.openxmlformats.org/wordprocessingml/2006/main">
        <w:t xml:space="preserve">1. Κλάδεμα των Αγκαθιών: Δρέποντας τους Ανταμοιβές της Πιστότητας</w:t>
      </w:r>
    </w:p>
    <w:p/>
    <w:p>
      <w:r xmlns:w="http://schemas.openxmlformats.org/wordprocessingml/2006/main">
        <w:t xml:space="preserve">2. The Power of a Thousand: Καλλιεργώντας τη σχέση σας με τον Θεό</w:t>
      </w:r>
    </w:p>
    <w:p/>
    <w:p>
      <w:r xmlns:w="http://schemas.openxmlformats.org/wordprocessingml/2006/main">
        <w:t xml:space="preserve">1. Ματθαίος 7:15-20: Η παραβολή των σοφών και ανόητων οικοδόμων</w:t>
      </w:r>
    </w:p>
    <w:p/>
    <w:p>
      <w:r xmlns:w="http://schemas.openxmlformats.org/wordprocessingml/2006/main">
        <w:t xml:space="preserve">2. Ιάκωβος 1:2-4: Μετρώντας τις δοκιμασίες ως χαρούμενες περιπτώσεις</w:t>
      </w:r>
    </w:p>
    <w:p/>
    <w:p>
      <w:r xmlns:w="http://schemas.openxmlformats.org/wordprocessingml/2006/main">
        <w:t xml:space="preserve">Ησαΐας 7:24 Με βέλη και με τόξα θα έρθουν εκεί οι άνθρωποι. γιατί όλη η γη θα γίνει αγκαθάκια και αγκάθια.</w:t>
      </w:r>
    </w:p>
    <w:p/>
    <w:p>
      <w:r xmlns:w="http://schemas.openxmlformats.org/wordprocessingml/2006/main">
        <w:t xml:space="preserve">Όλη η γη θα γίνει κατάφυτη από αγκάθια και βέλη και οι άνθρωποι θα χρειαστεί να χρησιμοποιήσουν βέλη και τόξα για να την περάσουν.</w:t>
      </w:r>
    </w:p>
    <w:p/>
    <w:p>
      <w:r xmlns:w="http://schemas.openxmlformats.org/wordprocessingml/2006/main">
        <w:t xml:space="preserve">1. Η κρίση του Θεού έρχεται συχνά με τρόπους που δεν περιμένουμε.</w:t>
      </w:r>
    </w:p>
    <w:p/>
    <w:p>
      <w:r xmlns:w="http://schemas.openxmlformats.org/wordprocessingml/2006/main">
        <w:t xml:space="preserve">2. Ακόμη και σε περιόδους μεγάλης πρόκλησης, ο Θεός εξακολουθεί να έχει τον έλεγχο.</w:t>
      </w:r>
    </w:p>
    <w:p/>
    <w:p>
      <w:r xmlns:w="http://schemas.openxmlformats.org/wordprocessingml/2006/main">
        <w:t xml:space="preserve">1. Ησαΐας 35:7 - Και η ξεραμένη γη θα γίνει λίμνη, και η διψασμένη γη πηγές νερού: στην κατοικία των δράκων, όπου ξαπλώνει ο καθένας, θα είναι χορτάρι με καλάμια και ορμητικά.</w:t>
      </w:r>
    </w:p>
    <w:p/>
    <w:p>
      <w:r xmlns:w="http://schemas.openxmlformats.org/wordprocessingml/2006/main">
        <w:t xml:space="preserve">2. Λουκάς 8:7 - Και μερικά έπεσαν στα αγκάθια, και τα αγκάθια μεγάλωσαν, και το έπνιξαν, και δεν έδωσε καρπό.</w:t>
      </w:r>
    </w:p>
    <w:p/>
    <w:p>
      <w:r xmlns:w="http://schemas.openxmlformats.org/wordprocessingml/2006/main">
        <w:t xml:space="preserve">Ησαΐας 7:25 Και σε όλους τους λόφους που θα σκάψουν με το στρώμα, δεν θα έρθει εκεί ο φόβος για τα αγκάθια και τα αγκάθια· αλλά θα είναι για την αποστολή βοδιών και για το πάτημα μικρότερων βοοειδών.</w:t>
      </w:r>
    </w:p>
    <w:p/>
    <w:p>
      <w:r xmlns:w="http://schemas.openxmlformats.org/wordprocessingml/2006/main">
        <w:t xml:space="preserve">Το εδάφιο Ησαΐας 7:25 μιλάει για τους λόφους που σκάβονται με ένα στρώμα και ότι αυτό είναι ένα μέρος ασφαλείας, όπου δεν θα βρεθούν αγκάθια ή αγκάθια, αντίθετα, θα είναι ένα μέρος όπου βόδια και άλλα ζώα μπορούν να βόσκουν με ασφάλεια.</w:t>
      </w:r>
    </w:p>
    <w:p/>
    <w:p>
      <w:r xmlns:w="http://schemas.openxmlformats.org/wordprocessingml/2006/main">
        <w:t xml:space="preserve">1. «Η Προστασία του Κυρίου εν όψει του φόβου»</w:t>
      </w:r>
    </w:p>
    <w:p/>
    <w:p>
      <w:r xmlns:w="http://schemas.openxmlformats.org/wordprocessingml/2006/main">
        <w:t xml:space="preserve">2. «Η ευλογία του Κυρίου σε δύσκολους καιρούς»</w:t>
      </w:r>
    </w:p>
    <w:p/>
    <w:p>
      <w:r xmlns:w="http://schemas.openxmlformats.org/wordprocessingml/2006/main">
        <w:t xml:space="preserve">1. Ψαλμός 91:4 Θα σε σκεπάσει με τα φτερά του και κάτω από τα φτερά του θα βρεις καταφύγιο. η πίστη του θα είναι η ασπίδα και η επάλξεις σου.</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Το κεφάλαιο 8 του Ησαΐα συνεχίζει να ασχολείται με την πολιτική κατάσταση στον Ιούδα και παρέχει περαιτέρω προφητείες σχετικά με τις συνέπειες της απιστίας και τον τελικό θρίαμβο των σκοπών του Θεού.</w:t>
      </w:r>
    </w:p>
    <w:p/>
    <w:p>
      <w:r xmlns:w="http://schemas.openxmlformats.org/wordprocessingml/2006/main">
        <w:t xml:space="preserve">1η παράγραφος: Ο γιος του Ησαΐα, ο Maher-shalal-hash-baz, γεννιέται ως σημάδι στον Ιούδα. Ο προφήτης προβλέπει ότι πριν προλάβει το παιδί να πει τα πρώτα του λόγια, η Ασσυρία θα εισβάλει στη Συρία και στο Ισραήλ, φέρνοντας καταστροφή (Ησαΐας 8:1-4).</w:t>
      </w:r>
    </w:p>
    <w:p/>
    <w:p>
      <w:r xmlns:w="http://schemas.openxmlformats.org/wordprocessingml/2006/main">
        <w:t xml:space="preserve">2η Παράγραφος: Ο Ησαΐας προτρέπει τον λαό του Ιούδα να μην ακολουθήσει τους τρόπους άλλων εθνών και να μην φοβάται. Αντίθετα, παροτρύνονται να εμπιστεύονται τον Θεό ως το άδυτό τους και την πηγή προστασίας τους (Ησαΐας 8:11-15).</w:t>
      </w:r>
    </w:p>
    <w:p/>
    <w:p>
      <w:r xmlns:w="http://schemas.openxmlformats.org/wordprocessingml/2006/main">
        <w:t xml:space="preserve">3η παράγραφος: Ο προφήτης προειδοποιεί να μην αναζητούμε καθοδήγηση από μέντιουμ και πνεύματα, τονίζοντας ότι οι άνθρωποι πρέπει να συμβουλεύονται το νόμο του Θεού για σοφία. Δηλώνει ότι όσοι απορρίπτουν τον λόγο του Θεού θα αντιμετωπίσουν το σκοτάδι και τη στενοχώρια (Ησαΐας 8:19-22).</w:t>
      </w:r>
    </w:p>
    <w:p/>
    <w:p>
      <w:r xmlns:w="http://schemas.openxmlformats.org/wordprocessingml/2006/main">
        <w:t xml:space="preserve">Συνοψίζοντας,</w:t>
      </w:r>
    </w:p>
    <w:p>
      <w:r xmlns:w="http://schemas.openxmlformats.org/wordprocessingml/2006/main">
        <w:t xml:space="preserve">Ο Ησαΐας απευθύνει το όγδοο κεφάλαιο</w:t>
      </w:r>
    </w:p>
    <w:p>
      <w:r xmlns:w="http://schemas.openxmlformats.org/wordprocessingml/2006/main">
        <w:t xml:space="preserve">η πολιτική κατάσταση στον Ιούδα</w:t>
      </w:r>
    </w:p>
    <w:p>
      <w:r xmlns:w="http://schemas.openxmlformats.org/wordprocessingml/2006/main">
        <w:t xml:space="preserve">και παρέχει προφητείες σχετικά με την απιστία</w:t>
      </w:r>
    </w:p>
    <w:p>
      <w:r xmlns:w="http://schemas.openxmlformats.org/wordprocessingml/2006/main">
        <w:t xml:space="preserve">και θρίαμβος των σκοπών του Θεού.</w:t>
      </w:r>
    </w:p>
    <w:p/>
    <w:p>
      <w:r xmlns:w="http://schemas.openxmlformats.org/wordprocessingml/2006/main">
        <w:t xml:space="preserve">Περιγράφοντας τη γέννηση του γιου του Ησαΐα ως σημάδι.</w:t>
      </w:r>
    </w:p>
    <w:p>
      <w:r xmlns:w="http://schemas.openxmlformats.org/wordprocessingml/2006/main">
        <w:t xml:space="preserve">Πρόβλεψη ασσυριακής εισβολής με καταστροφικές συνέπειες.</w:t>
      </w:r>
    </w:p>
    <w:p>
      <w:r xmlns:w="http://schemas.openxmlformats.org/wordprocessingml/2006/main">
        <w:t xml:space="preserve">Προτρέποντας την εμπιστοσύνη στον Θεό αντί να ακολουθείτε άλλα έθνη.</w:t>
      </w:r>
    </w:p>
    <w:p>
      <w:r xmlns:w="http://schemas.openxmlformats.org/wordprocessingml/2006/main">
        <w:t xml:space="preserve">Προειδοποίηση κατά της αναζήτησης καθοδήγησης από μέσα.</w:t>
      </w:r>
    </w:p>
    <w:p>
      <w:r xmlns:w="http://schemas.openxmlformats.org/wordprocessingml/2006/main">
        <w:t xml:space="preserve">Τονίζοντας τη σημασία της συμβουλευτικής του νόμου του Θεού για σοφία.</w:t>
      </w:r>
    </w:p>
    <w:p/>
    <w:p>
      <w:r xmlns:w="http://schemas.openxmlformats.org/wordprocessingml/2006/main">
        <w:t xml:space="preserve">Αυτό το κεφάλαιο τονίζει την ανάγκη για πίστη και εμπιστοσύνη στον Θεό εν μέσω δύσκολων περιστάσεων. Προειδοποιεί να μην στραφούμε σε ψευδείς πηγές καθοδήγησης και ενθαρρύνει την εμπιστοσύνη μόνο στον Θεό. Η προφητεία σχετικά με την Ασσυρία χρησιμεύει ως υπενθύμιση ότι η ανυπακοή οδηγεί σε κρίση, ενώ η εμπιστοσύνη στον Θεό φέρνει απελευθέρωση. Τελικά, υπογραμμίζει την κυριαρχία και την πίστη του Θεού παρά την ανθρώπινη απιστία ή τις εξωτερικές απειλές.</w:t>
      </w:r>
    </w:p>
    <w:p/>
    <w:p>
      <w:r xmlns:w="http://schemas.openxmlformats.org/wordprocessingml/2006/main">
        <w:t xml:space="preserve">Ησαΐας 8:1 Επιπλέον, ο Κύριος μου είπε: Πάρε σου ένα μεγάλο ρολό και γράψε σε αυτό με ανδρικό στυλό σχετικά με τον Μαχερσαλαλχασμπάζ.</w:t>
      </w:r>
    </w:p>
    <w:p/>
    <w:p>
      <w:r xmlns:w="http://schemas.openxmlformats.org/wordprocessingml/2006/main">
        <w:t xml:space="preserve">Ο Κύριος διατάζει τον Ησαΐα να γράψει έναν μεγάλο κατάλογο σχετικά με τον Μαχερσαλαλχασμπάζ.</w:t>
      </w:r>
    </w:p>
    <w:p/>
    <w:p>
      <w:r xmlns:w="http://schemas.openxmlformats.org/wordprocessingml/2006/main">
        <w:t xml:space="preserve">1. "Η κλήση στην υπακοή: Ακολουθώντας τις εντολές του Θεού"</w:t>
      </w:r>
    </w:p>
    <w:p/>
    <w:p>
      <w:r xmlns:w="http://schemas.openxmlformats.org/wordprocessingml/2006/main">
        <w:t xml:space="preserve">2. "The Power of Writing: An Exercise of Faith"</w:t>
      </w:r>
    </w:p>
    <w:p/>
    <w:p>
      <w:r xmlns:w="http://schemas.openxmlformats.org/wordprocessingml/2006/main">
        <w:t xml:space="preserve">1. Ιησούς του Ναυή 1:8 - «Αυτό το βιβλίο του νόμου δεν θα φύγει από το στόμα σου· αλλά θα στοχάζεσαι μέσα σε αυτό μέρα και νύχτα, ώστε να προσέχεις να κάνεις σύμφωνα με όλα όσα είναι γραμμένα σε αυτό· γιατί τότε θα κάνεις πολύ ευημερούσα, και τότε θα έχεις καλή επιτυχία».</w:t>
      </w:r>
    </w:p>
    <w:p/>
    <w:p>
      <w:r xmlns:w="http://schemas.openxmlformats.org/wordprocessingml/2006/main">
        <w:t xml:space="preserve">2. Ησαΐας 30:21 - «Και τα αυτιά σου θα ακούσουν λόγο πίσω σου, λέγοντας: Αυτή είναι η οδός, περπατήστε σ' αυτήν, όταν στρίβετε προς τα δεξιά και όταν στρίβετε προς τα αριστερά».</w:t>
      </w:r>
    </w:p>
    <w:p/>
    <w:p>
      <w:r xmlns:w="http://schemas.openxmlformats.org/wordprocessingml/2006/main">
        <w:t xml:space="preserve">Ησαΐας 8:2 Και πήρα σε μένα πιστούς μάρτυρες για να καταγράψω, τον Ουρία τον ιερέα και τον Ζαχαρία τον γιο του Ιεβερεχία.</w:t>
      </w:r>
    </w:p>
    <w:p/>
    <w:p>
      <w:r xmlns:w="http://schemas.openxmlformats.org/wordprocessingml/2006/main">
        <w:t xml:space="preserve">Ο Ησαΐας πήρε δύο πιστούς μάρτυρες, τον Ουρία τον ιερέα και τον Ζαχαρία, τον γιο του Ιεβερεχία, για να καταγράψουν τα λόγια του.</w:t>
      </w:r>
    </w:p>
    <w:p/>
    <w:p>
      <w:r xmlns:w="http://schemas.openxmlformats.org/wordprocessingml/2006/main">
        <w:t xml:space="preserve">1. Η Δύναμη των Πιστών Μαρτύρων</w:t>
      </w:r>
    </w:p>
    <w:p/>
    <w:p>
      <w:r xmlns:w="http://schemas.openxmlformats.org/wordprocessingml/2006/main">
        <w:t xml:space="preserve">2. Η σημασία της καταγραφής των λέξεων μας</w:t>
      </w:r>
    </w:p>
    <w:p/>
    <w:p>
      <w:r xmlns:w="http://schemas.openxmlformats.org/wordprocessingml/2006/main">
        <w:t xml:space="preserve">1. 2 Κορινθίους 5:10-11 (Διότι πρέπει όλοι να παρουσιαστούμε ενώπιον της δικαστικής έδρας του Χριστού, ώστε ο καθένας να λάβει ό,τι πρέπει για ό,τι έχει κάνει στο σώμα του, είτε καλό είτε κακό)</w:t>
      </w:r>
    </w:p>
    <w:p/>
    <w:p>
      <w:r xmlns:w="http://schemas.openxmlformats.org/wordprocessingml/2006/main">
        <w:t xml:space="preserve">2. Εβραίους 12:1 (Επομένως, εφόσον είμαστε περικυκλωμένοι από τόσο μεγάλο σύννεφο μαρτύρων, ας παραμερίσουμε κάθε βάρος και αμαρτία που κολλάει τόσο κοντά, και ας τρέξουμε με υπομονή τον αγώνα που έχει μπροστά μας)</w:t>
      </w:r>
    </w:p>
    <w:p/>
    <w:p>
      <w:r xmlns:w="http://schemas.openxmlformats.org/wordprocessingml/2006/main">
        <w:t xml:space="preserve">Ησαΐας 8:3 Και πήγα στην προφήτισσα. και συνέλαβε, και γέννησε ένα γιο. Τότε ο Κύριος μου είπε: Φώναξε το όνομά του Μαχερσαλαλχασμπάζ.</w:t>
      </w:r>
    </w:p>
    <w:p/>
    <w:p>
      <w:r xmlns:w="http://schemas.openxmlformats.org/wordprocessingml/2006/main">
        <w:t xml:space="preserve">Ο προφήτης Ησαΐας έλαβε οδηγίες από τον Κύριο να ονομάσει τον γιο του Mahershalalhashbaz.</w:t>
      </w:r>
    </w:p>
    <w:p/>
    <w:p>
      <w:r xmlns:w="http://schemas.openxmlformats.org/wordprocessingml/2006/main">
        <w:t xml:space="preserve">1. Εμπιστοσύνη στην Καθοδήγηση του Κυρίου - Ησαΐας 8:3</w:t>
      </w:r>
    </w:p>
    <w:p/>
    <w:p>
      <w:r xmlns:w="http://schemas.openxmlformats.org/wordprocessingml/2006/main">
        <w:t xml:space="preserve">2. Η δύναμη ενός ονόματος - Ησαΐας 8:3</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Ματθαίος 1:21 - Και θα γεννήσει ένα γιο, και θα του ονομάσετε ΙΗΣΟΥ, γιατί θα σώσει τον λαό του από τις αμαρτίες τους.</w:t>
      </w:r>
    </w:p>
    <w:p/>
    <w:p>
      <w:r xmlns:w="http://schemas.openxmlformats.org/wordprocessingml/2006/main">
        <w:t xml:space="preserve">Ησαΐας 8:4 Διότι προτού το παιδί μάθει να κλαίει, πατέρα μου και μητέρα μου, τα πλούτη της Δαμασκού και τα λάφυρα της Σαμάρειας θα αφαιρεθούν ενώπιον του βασιλιά της Ασσυρίας.</w:t>
      </w:r>
    </w:p>
    <w:p/>
    <w:p>
      <w:r xmlns:w="http://schemas.openxmlformats.org/wordprocessingml/2006/main">
        <w:t xml:space="preserve">Αυτό το απόσπασμα τονίζει τη δύναμη του Θεού, ο οποίος θα κάνει τα πλούτη της Δαμασκού και της Σαμάρειας να αφαιρεθούν ενώπιον του βασιλιά της Ασσυρίας, ακόμη και πριν ένα παιδί φωνάξει για βοήθεια.</w:t>
      </w:r>
    </w:p>
    <w:p/>
    <w:p>
      <w:r xmlns:w="http://schemas.openxmlformats.org/wordprocessingml/2006/main">
        <w:t xml:space="preserve">1. Η Ισχυρή Δύναμη του Θεού</w:t>
      </w:r>
    </w:p>
    <w:p/>
    <w:p>
      <w:r xmlns:w="http://schemas.openxmlformats.org/wordprocessingml/2006/main">
        <w:t xml:space="preserve">2. Ο Χρόνος του Θεού είναι Τέλειος</w:t>
      </w:r>
    </w:p>
    <w:p/>
    <w:p>
      <w:r xmlns:w="http://schemas.openxmlformats.org/wordprocessingml/2006/main">
        <w:t xml:space="preserve">1. Θρήνοι 3:37-39 - Ποιος μίλησε και συνέβη, εκτός αν ο Κύριος το πρόσταξε;</w:t>
      </w:r>
    </w:p>
    <w:p/>
    <w:p>
      <w:r xmlns:w="http://schemas.openxmlformats.org/wordprocessingml/2006/main">
        <w:t xml:space="preserve">2. Ψαλμός 62:11 - Ο Θεός μίλησε μία, δύο φορές το άκουσα αυτό: ότι η δύναμη ανήκει στον Θεό.</w:t>
      </w:r>
    </w:p>
    <w:p/>
    <w:p>
      <w:r xmlns:w="http://schemas.openxmlformats.org/wordprocessingml/2006/main">
        <w:t xml:space="preserve">Ησαΐας 8:5 Ο Κύριος μίλησε και πάλι σε μένα, λέγοντας:</w:t>
      </w:r>
    </w:p>
    <w:p/>
    <w:p>
      <w:r xmlns:w="http://schemas.openxmlformats.org/wordprocessingml/2006/main">
        <w:t xml:space="preserve">Ο Κύριος μιλά στον Ησαΐα για την επερχόμενη κρίση.</w:t>
      </w:r>
    </w:p>
    <w:p/>
    <w:p>
      <w:r xmlns:w="http://schemas.openxmlformats.org/wordprocessingml/2006/main">
        <w:t xml:space="preserve">1. Η κρίση του Θεού είναι Δίκαιη και Δίκαιη</w:t>
      </w:r>
    </w:p>
    <w:p/>
    <w:p>
      <w:r xmlns:w="http://schemas.openxmlformats.org/wordprocessingml/2006/main">
        <w:t xml:space="preserve">2. Οι συνέπειες της απόρριψης του λόγου του Θεού</w:t>
      </w:r>
    </w:p>
    <w:p/>
    <w:p>
      <w:r xmlns:w="http://schemas.openxmlformats.org/wordprocessingml/2006/main">
        <w:t xml:space="preserve">1. Ησαΐας 8:11 - «Επειδή ο Κύριος μου μίλησε έτσι με ισχυρό χέρι, και με έδωσε εντολή να μην περπατήσω στον δρόμο αυτού του λαού».</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Ησαΐας 8:6 Επειδή αυτός ο λαός αρνείται τα νερά της Σηλώα που πάνε σιγανά και χαίρονται για τον Ρεσίν και τον γιο του Ρεμαλία.</w:t>
      </w:r>
    </w:p>
    <w:p/>
    <w:p>
      <w:r xmlns:w="http://schemas.openxmlformats.org/wordprocessingml/2006/main">
        <w:t xml:space="preserve">Αυτό το απόσπασμα περιγράφει την επαναστατική φύση του λαού του Ισραήλ που απορρίπτει τα νερά της Σηλώα και αντ' αυτού εξυψώνει τους επίγειους βασιλιάδες.</w:t>
      </w:r>
    </w:p>
    <w:p/>
    <w:p>
      <w:r xmlns:w="http://schemas.openxmlformats.org/wordprocessingml/2006/main">
        <w:t xml:space="preserve">1: Δεν πρέπει ποτέ να ξεχνάμε τη σημασία της εμπιστοσύνης στον Θεό, παρά στους επίγειους ηγεμόνες, για την ασφάλεια και την προστασία μας.</w:t>
      </w:r>
    </w:p>
    <w:p/>
    <w:p>
      <w:r xmlns:w="http://schemas.openxmlformats.org/wordprocessingml/2006/main">
        <w:t xml:space="preserve">2: Ο Θεός επιθυμεί να πίνουμε από τα πηγάδια της χάρης Του, αντί να βασιζόμαστε στις σπασμένες στέρνες της ανθρώπινης δύναμης.</w:t>
      </w:r>
    </w:p>
    <w:p/>
    <w:p>
      <w:r xmlns:w="http://schemas.openxmlformats.org/wordprocessingml/2006/main">
        <w:t xml:space="preserve">1: Ιερεμίας 17:5-7 - Έτσι λέει ο Κύριος. Καταραμένος είναι ο άνθρωπος που εμπιστεύεται στον άνθρωπο, και κάνει τη σάρκα του βραχίονα του, και του οποίου η καρδιά απομακρύνεται από τον Κύριο.</w:t>
      </w:r>
    </w:p>
    <w:p/>
    <w:p>
      <w:r xmlns:w="http://schemas.openxmlformats.org/wordprocessingml/2006/main">
        <w:t xml:space="preserve">2: Ψαλμός 146:3 - Μην εμπιστεύεστε στους πρίγκιπες, ούτε στον γιο του ανθρώπου, στον οποίο δεν υπάρχει βοήθεια.</w:t>
      </w:r>
    </w:p>
    <w:p/>
    <w:p>
      <w:r xmlns:w="http://schemas.openxmlformats.org/wordprocessingml/2006/main">
        <w:t xml:space="preserve">Ησαΐας 8:7 Τώρα λοιπόν, ιδού, ο Κύριος ανεβάζει επάνω τους τα νερά του ποταμού, δυνατά και πολλά, ακόμη και ο βασιλιάς της Ασσυρίας, και όλη η δόξα του· και θα ανέβει σε όλα τα κανάλια του και θα περάσει από όλα οι τράπεζές του:</w:t>
      </w:r>
    </w:p>
    <w:p/>
    <w:p>
      <w:r xmlns:w="http://schemas.openxmlformats.org/wordprocessingml/2006/main">
        <w:t xml:space="preserve">Ο Κύριος θα φέρει μια ισχυρή δύναμη εναντίον εκείνων που τον αδίκησαν, δηλαδή του βασιλιά της Ασσυρίας και σε όλη τη δόξα του.</w:t>
      </w:r>
    </w:p>
    <w:p/>
    <w:p>
      <w:r xmlns:w="http://schemas.openxmlformats.org/wordprocessingml/2006/main">
        <w:t xml:space="preserve">1. Η Δικαιοσύνη του Κυρίου - ένα για το πώς ο Θεός θα αποδίδει πάντα δικαιοσύνη σε όσους κάνουν λάθος.</w:t>
      </w:r>
    </w:p>
    <w:p/>
    <w:p>
      <w:r xmlns:w="http://schemas.openxmlformats.org/wordprocessingml/2006/main">
        <w:t xml:space="preserve">2. Η Δύναμη του Κυρίου - ένα για το πώς ο Θεός είναι ισχυρός και πάντα θα επικρατεί.</w:t>
      </w:r>
    </w:p>
    <w:p/>
    <w:p>
      <w:r xmlns:w="http://schemas.openxmlformats.org/wordprocessingml/2006/main">
        <w:t xml:space="preserve">1. Ησαΐας 8:7 - «Τώρα, λοιπόν, ιδού, ο Κύριος ανεβάζει επάνω τους τα νερά του ποταμού, δυνατά και πολλά, ακόμη και ο βασιλιάς της Ασσυρίας, και όλη η δόξα του· και θα ανέβει πάνω από όλα τα κανάλια του, και πήγαινε σε όλες τις όχθες του:"</w:t>
      </w:r>
    </w:p>
    <w:p/>
    <w:p>
      <w:r xmlns:w="http://schemas.openxmlformats.org/wordprocessingml/2006/main">
        <w:t xml:space="preserve">2. Ρωμαίους 12:19 - «Αγαπητοί, μην εκδικηθείτε τον εαυτό σας, αλλά μάλλον δώστε τόπο στην οργή· γιατί είναι γραμμένο, η εκδίκηση είναι δική μου· εγώ θα ανταποδώσω, λέει ο Κύριος.</w:t>
      </w:r>
    </w:p>
    <w:p/>
    <w:p>
      <w:r xmlns:w="http://schemas.openxmlformats.org/wordprocessingml/2006/main">
        <w:t xml:space="preserve">Ησαΐας 8:8 Και θα περάσει από τον Ιούδα. Θα ξεχειλίσει και θα περάσει, θα φτάσει μέχρι το λαιμό. και το τέντωμα των φτερών του θα γεμίσει το πλάτος της γης σου, Εμμανουήλ.</w:t>
      </w:r>
    </w:p>
    <w:p/>
    <w:p>
      <w:r xmlns:w="http://schemas.openxmlformats.org/wordprocessingml/2006/main">
        <w:t xml:space="preserve">Ο Θεός θα γεμίσει τη γη του Εμμανουήλ με την παρουσία και την προστασία Του.</w:t>
      </w:r>
    </w:p>
    <w:p/>
    <w:p>
      <w:r xmlns:w="http://schemas.openxmlformats.org/wordprocessingml/2006/main">
        <w:t xml:space="preserve">1. Η Προστασία του Θεού είναι Αταλάντευτη</w:t>
      </w:r>
    </w:p>
    <w:p/>
    <w:p>
      <w:r xmlns:w="http://schemas.openxmlformats.org/wordprocessingml/2006/main">
        <w:t xml:space="preserve">2. Η υπόσχεση της παρουσίας του Θεού</w:t>
      </w:r>
    </w:p>
    <w:p/>
    <w:p>
      <w:r xmlns:w="http://schemas.openxmlformats.org/wordprocessingml/2006/main">
        <w:t xml:space="preserve">1. Ησαΐας 26:3-4 - Θα τον κρατήσεις σε τέλεια ειρήνη, του οποίου ο νους μένει σε σένα: επειδή έχει εμπιστοσύνη σε σένα. Να εμπιστεύεστε στον Κύριο για πάντα· γιατί στον Κύριο τον Ιεχωβά είναι αιώνια δύναμη.</w:t>
      </w:r>
    </w:p>
    <w:p/>
    <w:p>
      <w:r xmlns:w="http://schemas.openxmlformats.org/wordprocessingml/2006/main">
        <w:t xml:space="preserve">2. Ψαλμός 46:1-2 - Ο Θεός είναι το καταφύγιό μας και η δύναμή μας, μια πολύ παρούσα βοήθεια σε προβλήματα. Επομένως, δεν θα φοβηθούμε, αν η γη απομακρυνθεί, και αν τα βουνά μεταφερθούν στη μέση της θάλασσας.</w:t>
      </w:r>
    </w:p>
    <w:p/>
    <w:p>
      <w:r xmlns:w="http://schemas.openxmlformats.org/wordprocessingml/2006/main">
        <w:t xml:space="preserve">Ησαΐας 8:9 Συναναστραφείτε, ω λαέ, και θα κομματιαστείτε. Και ακούτε όλοι εσείς από μακρινές χώρες. ζωσθείτε και θα σπάσετε.</w:t>
      </w:r>
    </w:p>
    <w:p/>
    <w:p>
      <w:r xmlns:w="http://schemas.openxmlformats.org/wordprocessingml/2006/main">
        <w:t xml:space="preserve">Ο Ησαΐας προειδοποιεί τους ανθρώπους να συναναστραφούν και να ακούσουν τον Κύριο, διαφορετικά θα σπάσουν.</w:t>
      </w:r>
    </w:p>
    <w:p/>
    <w:p>
      <w:r xmlns:w="http://schemas.openxmlformats.org/wordprocessingml/2006/main">
        <w:t xml:space="preserve">1. Πώς η Ένωση Μαζί μας Δυναμώνει στην Πίστη μας</w:t>
      </w:r>
    </w:p>
    <w:p/>
    <w:p>
      <w:r xmlns:w="http://schemas.openxmlformats.org/wordprocessingml/2006/main">
        <w:t xml:space="preserve">2. Η Δύναμη της Ακρόασης του Λόγου του Θεού</w:t>
      </w:r>
    </w:p>
    <w:p/>
    <w:p>
      <w:r xmlns:w="http://schemas.openxmlformats.org/wordprocessingml/2006/main">
        <w:t xml:space="preserve">1. Ψαλμός 133:1 "Ιδού, πόσο καλό και πόσο ευχάριστο είναι για τους αδελφούς να κατοικούν μαζί σε ενότητα!"</w:t>
      </w:r>
    </w:p>
    <w:p/>
    <w:p>
      <w:r xmlns:w="http://schemas.openxmlformats.org/wordprocessingml/2006/main">
        <w:t xml:space="preserve">2. Ρωμαίους 15:5-6 «Τώρα ο Θεός της υπομονής και της παρηγοριάς σας δίνει να έχετε ομοϊδεάτες ο ένας με τον άλλο κατά τον Χριστό Ιησού: για να δοξάζετε με ένα μυαλό και ένα στόμα τον Θεό, τον Πατέρα του Κυρίου μας Ιησού. Χριστός."</w:t>
      </w:r>
    </w:p>
    <w:p/>
    <w:p>
      <w:r xmlns:w="http://schemas.openxmlformats.org/wordprocessingml/2006/main">
        <w:t xml:space="preserve">Ησαΐας 8:10 Συμβουλευτείτε μαζί, και θα χαθεί. πείτε τον λόγο, και δεν θα σταθεί· γιατί ο Θεός είναι μαζί μας.</w:t>
      </w:r>
    </w:p>
    <w:p/>
    <w:p>
      <w:r xmlns:w="http://schemas.openxmlformats.org/wordprocessingml/2006/main">
        <w:t xml:space="preserve">Οι άνθρωποι που προσπαθούν να πάνε ενάντια στον Θεό δεν θα έχουν επιτυχία, γιατί ο Θεός είναι πάντα μαζί μας.</w:t>
      </w:r>
    </w:p>
    <w:p/>
    <w:p>
      <w:r xmlns:w="http://schemas.openxmlformats.org/wordprocessingml/2006/main">
        <w:t xml:space="preserve">1. Η Δύναμη του Θεού: Γνωρίζοντας ότι ο Θεός είναι πάντα μαζί μας</w:t>
      </w:r>
    </w:p>
    <w:p/>
    <w:p>
      <w:r xmlns:w="http://schemas.openxmlformats.org/wordprocessingml/2006/main">
        <w:t xml:space="preserve">2. Εμπιστοσύνη στον Θεό: Στηριζόμαστε στην παρουσία του Θεού στη ζωή μας</w:t>
      </w:r>
    </w:p>
    <w:p/>
    <w:p>
      <w:r xmlns:w="http://schemas.openxmlformats.org/wordprocessingml/2006/main">
        <w:t xml:space="preserve">1. Ιωάννης 15:5 - "Εγώ είμαι η άμπελος· εσείς είστε τα κλαδιά. Εάν παραμείνετε μέσα μου και εγώ μέσα σας, θα φέρετε πολύ καρπό· εκτός από εμένα δεν μπορείτε να κάνετε τίποτα."</w:t>
      </w:r>
    </w:p>
    <w:p/>
    <w:p>
      <w:r xmlns:w="http://schemas.openxmlformats.org/wordprocessingml/2006/main">
        <w:t xml:space="preserve">2. Ψαλμός 46:1 - «Ο Θεός είναι το καταφύγιό μας και η δύναμή μας, μια παντοτινή βοήθεια στα προβλήματα».</w:t>
      </w:r>
    </w:p>
    <w:p/>
    <w:p>
      <w:r xmlns:w="http://schemas.openxmlformats.org/wordprocessingml/2006/main">
        <w:t xml:space="preserve">Ησαΐας 8:11 Διότι ο Κύριος μου μίλησε έτσι με ισχυρό χέρι, και με δίδαξε να μην περπατήσω στον δρόμο αυτού του λαού, λέγοντας:</w:t>
      </w:r>
    </w:p>
    <w:p/>
    <w:p>
      <w:r xmlns:w="http://schemas.openxmlformats.org/wordprocessingml/2006/main">
        <w:t xml:space="preserve">Ο Κύριος μίλησε στον Ησαΐα με δυνατό χέρι, δίνοντάς του εντολή να μην ακολουθήσει τον δρόμο του λαού.</w:t>
      </w:r>
    </w:p>
    <w:p/>
    <w:p>
      <w:r xmlns:w="http://schemas.openxmlformats.org/wordprocessingml/2006/main">
        <w:t xml:space="preserve">1. Η καθοδήγηση του Κυρίου: Μαθαίνοντας να Διακρίνουμε τη Φωνή του Θεού.</w:t>
      </w:r>
    </w:p>
    <w:p/>
    <w:p>
      <w:r xmlns:w="http://schemas.openxmlformats.org/wordprocessingml/2006/main">
        <w:t xml:space="preserve">2. Η Δύναμη της Υπακοής: Ακολουθώντας το Μονοπάτι του Θεού.</w:t>
      </w:r>
    </w:p>
    <w:p/>
    <w:p>
      <w:r xmlns:w="http://schemas.openxmlformats.org/wordprocessingml/2006/main">
        <w:t xml:space="preserve">1. Ιερεμίας 6:16-19 - Έτσι λέει ο Κύριος: Σταθείτε δίπλα στους δρόμους και κοιτάξτε και ζητήστε τα αρχαία μονοπάτια, όπου είναι η καλή οδός. και περπατήστε μέσα σε αυτό, και βρείτε ανάπαυση για τις ψυχές σας. Εκείνοι όμως είπαν: Δεν θα περπατήσουμε μέσα σε αυτό.</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Ησαΐας 8:12 Μη λέτε, μια συνομοσπονδία, σε όλους εκείνους στους οποίους αυτός ο λαός θα πει, μια συμμαχία. μη φοβηθείτε τον φόβο τους, ούτε να φοβάστε.</w:t>
      </w:r>
    </w:p>
    <w:p/>
    <w:p>
      <w:r xmlns:w="http://schemas.openxmlformats.org/wordprocessingml/2006/main">
        <w:t xml:space="preserve">Μην ενδίδετε στο φόβο των άλλων. Αντίθετα, μείνετε σταθεροί στην πίστη σας.</w:t>
      </w:r>
    </w:p>
    <w:p/>
    <w:p>
      <w:r xmlns:w="http://schemas.openxmlformats.org/wordprocessingml/2006/main">
        <w:t xml:space="preserve">1. Υπερνίκηση του φόβου στην πίστη</w:t>
      </w:r>
    </w:p>
    <w:p/>
    <w:p>
      <w:r xmlns:w="http://schemas.openxmlformats.org/wordprocessingml/2006/main">
        <w:t xml:space="preserve">2. Βρίσκοντας Δύναμη στο Λόγο του Θεού</w:t>
      </w:r>
    </w:p>
    <w:p/>
    <w:p>
      <w:r xmlns:w="http://schemas.openxmlformats.org/wordprocessingml/2006/main">
        <w:t xml:space="preserve">1. Ησαΐας 8:12</w:t>
      </w:r>
    </w:p>
    <w:p/>
    <w:p>
      <w:r xmlns:w="http://schemas.openxmlformats.org/wordprocessingml/2006/main">
        <w:t xml:space="preserve">2.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Ησαΐας 8:13 Αγιάστε τον ίδιο τον Κύριο των δυνάμεων. και ας είναι ο φόβος σου και ας είναι ο τρόμος σου.</w:t>
      </w:r>
    </w:p>
    <w:p/>
    <w:p>
      <w:r xmlns:w="http://schemas.openxmlformats.org/wordprocessingml/2006/main">
        <w:t xml:space="preserve">Το εδάφιο Ησαΐας 8:13 είναι μια κλήση να σεβαστείτε τον Κύριο των δυνάμεων και να Τον χρησιμοποιήσετε ως αντικείμενο φόβου και τρόμου.</w:t>
      </w:r>
    </w:p>
    <w:p/>
    <w:p>
      <w:r xmlns:w="http://schemas.openxmlformats.org/wordprocessingml/2006/main">
        <w:t xml:space="preserve">1. Σεβασμός στον Κύριο: Η δύναμη του φόβου στην πίστη</w:t>
      </w:r>
    </w:p>
    <w:p/>
    <w:p>
      <w:r xmlns:w="http://schemas.openxmlformats.org/wordprocessingml/2006/main">
        <w:t xml:space="preserve">2. Αγιασμός του Κυρίου των Δυνάμεων: Βρίσκοντας Φόβο &amp; Τρόμο στις Ζωές μας</w:t>
      </w:r>
    </w:p>
    <w:p/>
    <w:p>
      <w:r xmlns:w="http://schemas.openxmlformats.org/wordprocessingml/2006/main">
        <w:t xml:space="preserve">1. Δευτερονόμιο 10:12-13 - Και τώρα, Ισραήλ, τι απαιτεί από σένα ο Κύριος ο Θεός σου, παρά να φοβάσαι τον Κύριο τον Θεό σου, να περπατάς σε όλες του τις οδούς, να τον αγαπάς, να υπηρετείς τον Κύριο τον Θεό σου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2. Ιερεμίας 33:9 - Και αυτή η πόλη θα είναι για μένα όνομα χαράς, έπαινος και δόξας μπροστά σε όλα τα έθνη της γης που θα ακούσουν για όλα τα καλά που κάνω γι' αυτούς. θα φοβούνται και θα τρέμουν για όλα τα καλά και όλη την ειρήνη που κάνω γι' αυτό.</w:t>
      </w:r>
    </w:p>
    <w:p/>
    <w:p>
      <w:r xmlns:w="http://schemas.openxmlformats.org/wordprocessingml/2006/main">
        <w:t xml:space="preserve">Ησαΐας 8:14 Και θα είναι για ιερό. αλλά για πέτρα σκανδάλου και για βράχο προσβολής και στους δύο οίκους του Ισραήλ, για τζίνι και για παγίδα για τους κατοίκους της Ιερουσαλήμ.</w:t>
      </w:r>
    </w:p>
    <w:p/>
    <w:p>
      <w:r xmlns:w="http://schemas.openxmlformats.org/wordprocessingml/2006/main">
        <w:t xml:space="preserve">Αυτό το απόσπασμα μιλά για την προστασία του Θεού προς τον λαό Του, ενώ τον προειδοποιεί για τις συνέπειες των πράξεών του.</w:t>
      </w:r>
    </w:p>
    <w:p/>
    <w:p>
      <w:r xmlns:w="http://schemas.openxmlformats.org/wordprocessingml/2006/main">
        <w:t xml:space="preserve">1. "Ένας τρόπος καταφυγίου: Πώς η προστασία του Θεού μπορεί να οδηγήσει στη σωτηρία"</w:t>
      </w:r>
    </w:p>
    <w:p/>
    <w:p>
      <w:r xmlns:w="http://schemas.openxmlformats.org/wordprocessingml/2006/main">
        <w:t xml:space="preserve">2. "The Stones of Stumbling: Πώς οι επιλογές μας έχουν συνέπειες"</w:t>
      </w:r>
    </w:p>
    <w:p/>
    <w:p>
      <w:r xmlns:w="http://schemas.openxmlformats.org/wordprocessingml/2006/main">
        <w:t xml:space="preserve">1. Ματθαίος 13:14-15 - «Αυτός που πέφτει πάνω σε αυτή την πέτρα θα γίνει κομμάτια· αλλά όταν πέσει πάνω σε κάποιον, θα τον συντρίψει».</w:t>
      </w:r>
    </w:p>
    <w:p/>
    <w:p>
      <w:r xmlns:w="http://schemas.openxmlformats.org/wordprocessingml/2006/main">
        <w:t xml:space="preserve">2. Ιούδας 1:24-25 - «Τώρα σε εκείνον που μπορεί να σε κρατήσει από το να σκοντάψεις και να σε παρουσιάσει ενώπιον της ένδοξης παρουσίας του χωρίς σφάλμα και με μεγάλη χαρά στον μοναδικό Θεό Σωτήρα μας ας είναι δόξα, μεγαλείο, δύναμη και εξουσία, διαμέσου του Ιησού Χριστού του Κυρίου μας, πριν από όλους τους αιώνες, τώρα και για πάντα! Αμήν."</w:t>
      </w:r>
    </w:p>
    <w:p/>
    <w:p>
      <w:r xmlns:w="http://schemas.openxmlformats.org/wordprocessingml/2006/main">
        <w:t xml:space="preserve">Ησαΐας 8:15 Και πολλοί ανάμεσά τους θα σκοντάψουν, και θα πέσουν, και θα συντριβούν, και θα παγιδευτούν και θα συλληφθούν.</w:t>
      </w:r>
    </w:p>
    <w:p/>
    <w:p>
      <w:r xmlns:w="http://schemas.openxmlformats.org/wordprocessingml/2006/main">
        <w:t xml:space="preserve">Πολλοί άνθρωποι θα σκοντάψουν και θα πέσουν, οδηγώντας στη σύλληψη και τη φυλάκισή τους.</w:t>
      </w:r>
    </w:p>
    <w:p/>
    <w:p>
      <w:r xmlns:w="http://schemas.openxmlformats.org/wordprocessingml/2006/main">
        <w:t xml:space="preserve">1. "Προειδοποίηση του Θεού: Προσέξτε να σκοντάψετε και να πέσετε"</w:t>
      </w:r>
    </w:p>
    <w:p/>
    <w:p>
      <w:r xmlns:w="http://schemas.openxmlformats.org/wordprocessingml/2006/main">
        <w:t xml:space="preserve">2. «Βρίσκοντας δύναμη σε δύσκολες στιγμές»</w:t>
      </w:r>
    </w:p>
    <w:p/>
    <w:p>
      <w:r xmlns:w="http://schemas.openxmlformats.org/wordprocessingml/2006/main">
        <w:t xml:space="preserve">1. Ματθαίος 5:5 - Μακάριοι οι πράοι, γιατί αυτοί θα κληρονομήσουν τη γη.</w:t>
      </w:r>
    </w:p>
    <w:p/>
    <w:p>
      <w:r xmlns:w="http://schemas.openxmlformats.org/wordprocessingml/2006/main">
        <w:t xml:space="preserve">2.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Ησαΐας 8:16 Δέσε τη μαρτυρία, σφράγισε το νόμο ανάμεσα στους μαθητές μου.</w:t>
      </w:r>
    </w:p>
    <w:p/>
    <w:p>
      <w:r xmlns:w="http://schemas.openxmlformats.org/wordprocessingml/2006/main">
        <w:t xml:space="preserve">Το απόσπασμα τονίζει τη σημασία της τήρησης του νόμου του Θεού μεταξύ των μαθητών.</w:t>
      </w:r>
    </w:p>
    <w:p/>
    <w:p>
      <w:r xmlns:w="http://schemas.openxmlformats.org/wordprocessingml/2006/main">
        <w:t xml:space="preserve">1: Ο Νόμος του Θεού είναι ένα ισχυρό δώρο Ησαΐας 8:16</w:t>
      </w:r>
    </w:p>
    <w:p/>
    <w:p>
      <w:r xmlns:w="http://schemas.openxmlformats.org/wordprocessingml/2006/main">
        <w:t xml:space="preserve">2: Υπακοή στο Νόμο του Θεού Πηγή Ευλογίας Ησαΐας 8:16</w:t>
      </w:r>
    </w:p>
    <w:p/>
    <w:p>
      <w:r xmlns:w="http://schemas.openxmlformats.org/wordprocessingml/2006/main">
        <w:t xml:space="preserve">1: Ιάκωβος 1:22 - "Αλλά να είστε εκτελεστές του λόγου, και όχι μόνο ακροατές, εξαπατώνοντας τον εαυτό σας."</w:t>
      </w:r>
    </w:p>
    <w:p/>
    <w:p>
      <w:r xmlns:w="http://schemas.openxmlformats.org/wordprocessingml/2006/main">
        <w:t xml:space="preserve">2: Δευτερονόμιο 6:4-5 - "Άκου, Ισραήλ: Ο Κύριος ο Θεός μας, ο Κύριος είναι ένας. Θα αγαπάς τον Κύριο τον Θεό σου με όλη σου την καρδιά και με όλη σου την ψυχή και με όλη σου τη δύναμή."</w:t>
      </w:r>
    </w:p>
    <w:p/>
    <w:p>
      <w:r xmlns:w="http://schemas.openxmlformats.org/wordprocessingml/2006/main">
        <w:t xml:space="preserve">Ησαΐας 8:17 Και θα περιμένω τον Κύριο, που κρύβει το πρόσωπό του από τον οίκο του Ιακώβ, και θα τον αναζητήσω.</w:t>
      </w:r>
    </w:p>
    <w:p/>
    <w:p>
      <w:r xmlns:w="http://schemas.openxmlformats.org/wordprocessingml/2006/main">
        <w:t xml:space="preserve">Το εδάφιο Ησαΐας 8:17 μιλά για την εμπιστοσύνη και την αναμονή στον Κύριο, ακόμη και όταν φαίνεται απόμακρος ή κρυμμένος.</w:t>
      </w:r>
    </w:p>
    <w:p/>
    <w:p>
      <w:r xmlns:w="http://schemas.openxmlformats.org/wordprocessingml/2006/main">
        <w:t xml:space="preserve">1. «Εμπιστοσύνη στην Πιστότητα του Θεού»</w:t>
      </w:r>
    </w:p>
    <w:p/>
    <w:p>
      <w:r xmlns:w="http://schemas.openxmlformats.org/wordprocessingml/2006/main">
        <w:t xml:space="preserve">2. «Περιμένοντας τον Κύριο σε καιρούς δυσκολίας»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62:5-6 - Ψυχή μου, περίμενε μόνο στον Θεό. γιατί η προσδοκία μου είναι από αυτόν. Αυτός είναι μόνο ο βράχος μου και η σωτηρία μου: είναι η άμυνά μου. Δεν θα συγκινηθώ.</w:t>
      </w:r>
    </w:p>
    <w:p/>
    <w:p>
      <w:r xmlns:w="http://schemas.openxmlformats.org/wordprocessingml/2006/main">
        <w:t xml:space="preserve">Ησαΐας 8:18 Ιδού, εγώ και τα παιδιά που μου έδωσε ο Κύριος είμαστε για σημεία και θαύματα στον Ισραήλ από τον Κύριο των δυνάμεων, που κατοικεί στο όρος Σιών.</w:t>
      </w:r>
    </w:p>
    <w:p/>
    <w:p>
      <w:r xmlns:w="http://schemas.openxmlformats.org/wordprocessingml/2006/main">
        <w:t xml:space="preserve">Ο Ησαΐας και τα παιδιά που του έδωσε ο Κύριος είναι σημεία και θαύματα του Κυρίου των δυνάμεων που κατοικεί στο όρος Σιών.</w:t>
      </w:r>
    </w:p>
    <w:p/>
    <w:p>
      <w:r xmlns:w="http://schemas.openxmlformats.org/wordprocessingml/2006/main">
        <w:t xml:space="preserve">1. Τα θαυμαστά δώρα του Θεού: Εξέταση των θαυμάτων του Ησαΐα και των παιδιών του</w:t>
      </w:r>
    </w:p>
    <w:p/>
    <w:p>
      <w:r xmlns:w="http://schemas.openxmlformats.org/wordprocessingml/2006/main">
        <w:t xml:space="preserve">2. Η δύναμη της πίστης: Βιώνοντας τα θαύματα του Κυρίου των Δυνάμεων</w:t>
      </w:r>
    </w:p>
    <w:p/>
    <w:p>
      <w:r xmlns:w="http://schemas.openxmlformats.org/wordprocessingml/2006/main">
        <w:t xml:space="preserve">1. Δευτερονόμιο 32:39 - Δείτε τώρα ότι εγώ, ακόμη κι εγώ, είμαι αυτός, και δεν υπάρχει θεός μαζί μου: σκοτώνω και ζω. Πληγώνω και θεραπεύω· ούτε υπάρχει κανένας που μπορεί να ελευθερώσει από το χέρι μου.</w:t>
      </w:r>
    </w:p>
    <w:p/>
    <w:p>
      <w:r xmlns:w="http://schemas.openxmlformats.org/wordprocessingml/2006/main">
        <w:t xml:space="preserve">2. Ψαλμός 78:4 - Δεν θα τους κρύψουμε από τα παιδιά τους, δείχνοντας στη μελλοντική γενιά τους επαίνους του Κυρίου και τη δύναμή του και τα θαυμάσια έργα του που έχει κάνει.</w:t>
      </w:r>
    </w:p>
    <w:p/>
    <w:p>
      <w:r xmlns:w="http://schemas.openxmlformats.org/wordprocessingml/2006/main">
        <w:t xml:space="preserve">Ησαΐας 8:19 Και όταν θα σας πουν, Ζητήστε σε αυτούς που έχουν οικεία πνεύματα, και σε μάγους που κρυφοκοιτάζουν και μουρμουρίζουν, δεν πρέπει ένας λαός να αναζητήσει τον Θεό του; για τους ζωντανούς στους νεκρούς;</w:t>
      </w:r>
    </w:p>
    <w:p/>
    <w:p>
      <w:r xmlns:w="http://schemas.openxmlformats.org/wordprocessingml/2006/main">
        <w:t xml:space="preserve">Οι άνθρωποι πρέπει να αναζητούν τον Θεό αντί να αναζητούν εκείνους που ασκούν το οικείο πνεύμα και τη μαγεία.</w:t>
      </w:r>
    </w:p>
    <w:p/>
    <w:p>
      <w:r xmlns:w="http://schemas.openxmlformats.org/wordprocessingml/2006/main">
        <w:t xml:space="preserve">1. The Living God vs. the Dead: Finding Hope and Comfort in the Lord</w:t>
      </w:r>
    </w:p>
    <w:p/>
    <w:p>
      <w:r xmlns:w="http://schemas.openxmlformats.org/wordprocessingml/2006/main">
        <w:t xml:space="preserve">2. Εμπιστευτείτε στον Κύριο και Απορρίψτε τον Πειρασμό των οικείων πνευμάτων και της μαγείας</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Ησαΐας 8:20 Στο νόμο και στη μαρτυρία: αν δεν μιλούν σύμφωνα με αυτόν τον λόγο, είναι επειδή δεν υπάρχει φως μέσα τους.</w:t>
      </w:r>
    </w:p>
    <w:p/>
    <w:p>
      <w:r xmlns:w="http://schemas.openxmlformats.org/wordprocessingml/2006/main">
        <w:t xml:space="preserve">Αυτό το απόσπασμα τονίζει τη σημασία της τήρησης του νόμου και της μαρτυρίας του Θεού προκειμένου να βρεθεί αληθινή πνευματική φώτιση.</w:t>
      </w:r>
    </w:p>
    <w:p/>
    <w:p>
      <w:r xmlns:w="http://schemas.openxmlformats.org/wordprocessingml/2006/main">
        <w:t xml:space="preserve">1. Φωτίζοντας το μονοπάτι προς τον Θεό: Μαθαίνοντας να ακολουθούμε τον νόμο και τη μαρτυρία του Θεού</w:t>
      </w:r>
    </w:p>
    <w:p/>
    <w:p>
      <w:r xmlns:w="http://schemas.openxmlformats.org/wordprocessingml/2006/main">
        <w:t xml:space="preserve">2. Πλησιάζοντας πιο κοντά στον Θεό μέσω της υπακοής στον Λόγο Του</w:t>
      </w:r>
    </w:p>
    <w:p/>
    <w:p>
      <w:r xmlns:w="http://schemas.openxmlformats.org/wordprocessingml/2006/main">
        <w:t xml:space="preserve">1. Ψαλμός 119:105, «Ο λόγος σου είναι λυχνάρι στα πόδια μου και φως στο μονοπάτι μου».</w:t>
      </w:r>
    </w:p>
    <w:p/>
    <w:p>
      <w:r xmlns:w="http://schemas.openxmlformats.org/wordprocessingml/2006/main">
        <w:t xml:space="preserve">2. Ιάκωβος 1:25 Αλλά εκείνος που κοιτάζει προσεχτικά τον τέλειο νόμο της ελευθερίας και επιμένει σε αυτόν, και δεν είναι ξεχασιάρης ακροατής αλλά ενεργός πράττοντας, αυτό το άτομο θα είναι ευλογημένο σε αυτό που κάνει.</w:t>
      </w:r>
    </w:p>
    <w:p/>
    <w:p>
      <w:r xmlns:w="http://schemas.openxmlformats.org/wordprocessingml/2006/main">
        <w:t xml:space="preserve">Ησαΐας 8:21 Και θα περάσουν μέσα από αυτήν, ελάχιστα σφαγιασμένες και πεινασμένες· και θα συμβεί, ότι όταν θα πεινάσουν, θα στενοχωρηθούν, και θα καταριέσουν τον βασιλιά τους και τον Θεό τους, και θα κοιτάξουν προς τα πάνω.</w:t>
      </w:r>
    </w:p>
    <w:p/>
    <w:p>
      <w:r xmlns:w="http://schemas.openxmlformats.org/wordprocessingml/2006/main">
        <w:t xml:space="preserve">Οι άνθρωποι θα περάσουν από μια δύσκολη και πεινασμένη κατάσταση και θα θυμώσουν με τους ηγέτες τους και τον Θεό.</w:t>
      </w:r>
    </w:p>
    <w:p/>
    <w:p>
      <w:r xmlns:w="http://schemas.openxmlformats.org/wordprocessingml/2006/main">
        <w:t xml:space="preserve">1. "Η ευλογία των δοκιμών: Πώς να βρείτε δύναμη σε δύσκολες συνθήκες"</w:t>
      </w:r>
    </w:p>
    <w:p/>
    <w:p>
      <w:r xmlns:w="http://schemas.openxmlformats.org/wordprocessingml/2006/main">
        <w:t xml:space="preserve">2. "Χάρις και Υπομονή σε Καιρούς Λιμού και Θέλεις"</w:t>
      </w:r>
    </w:p>
    <w:p/>
    <w:p>
      <w:r xmlns:w="http://schemas.openxmlformats.org/wordprocessingml/2006/main">
        <w:t xml:space="preserve">1. Ιάκωβος 1:2-4 - «Να θεωρείτε καθαρή χαρά, αδελφοί και αδελφές μου, κάθε φορά που αντιμετωπίζετε δοκιμασίες πολλών ειδών, γιατί ξέρετε ότι η δοκιμή της πίστης σας παράγει επιμονή. Αφήστε την επιμονή να τελειώσει το έργο της για να είστε ώριμο και ολοκληρωμένο, χωρίς να του λείπει τίποτα».</w:t>
      </w:r>
    </w:p>
    <w:p/>
    <w:p>
      <w:r xmlns:w="http://schemas.openxmlformats.org/wordprocessingml/2006/main">
        <w:t xml:space="preserve">2. Ματθαίος 5:6 - «Μακάριοι όσοι πεινούν και διψούν για δικαιοσύνη, γιατί θα χορτάσουν».</w:t>
      </w:r>
    </w:p>
    <w:p/>
    <w:p>
      <w:r xmlns:w="http://schemas.openxmlformats.org/wordprocessingml/2006/main">
        <w:t xml:space="preserve">Ησαΐας 8:22 Και θα κοιτάξουν στη γη. Και ιδού προβλήματα και σκοτάδι, θαμπάδα της αγωνίας. και θα οδηγηθούν στο σκοτάδι.</w:t>
      </w:r>
    </w:p>
    <w:p/>
    <w:p>
      <w:r xmlns:w="http://schemas.openxmlformats.org/wordprocessingml/2006/main">
        <w:t xml:space="preserve">Οι άνθρωποι θα κοιτάξουν στη γη και θα βρουν μόνο προβλήματα, σκοτάδι και αγωνία, και θα οδηγηθούν στο σκοτάδι.</w:t>
      </w:r>
    </w:p>
    <w:p/>
    <w:p>
      <w:r xmlns:w="http://schemas.openxmlformats.org/wordprocessingml/2006/main">
        <w:t xml:space="preserve">1. Το φως του Θεού στο σκοτάδι</w:t>
      </w:r>
    </w:p>
    <w:p/>
    <w:p>
      <w:r xmlns:w="http://schemas.openxmlformats.org/wordprocessingml/2006/main">
        <w:t xml:space="preserve">2. Εύρεση ελπίδας και άνεσης σε ταραγμένους καιρούς</w:t>
      </w:r>
    </w:p>
    <w:p/>
    <w:p>
      <w:r xmlns:w="http://schemas.openxmlformats.org/wordprocessingml/2006/main">
        <w:t xml:space="preserve">1. Ησαΐας 9:2 - Οι άνθρωποι που περπατούν στο σκοτάδι έχουν δει ένα μεγάλο φως. σε όσους ζουν στη χώρα του βαθύ σκότους ένα φως έχει ανατείλει.</w:t>
      </w:r>
    </w:p>
    <w:p/>
    <w:p>
      <w:r xmlns:w="http://schemas.openxmlformats.org/wordprocessingml/2006/main">
        <w:t xml:space="preserve">2.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Το κεφάλαιο 9 του Ησαΐα περιέχει μια προφητεία ελπίδας και απελευθέρωσης, που εστιάζει στη γέννηση ενός παιδιού που θα φέρει φως και ειρήνη στο έθνος του Ισραήλ.</w:t>
      </w:r>
    </w:p>
    <w:p/>
    <w:p>
      <w:r xmlns:w="http://schemas.openxmlformats.org/wordprocessingml/2006/main">
        <w:t xml:space="preserve">1η παράγραφος: Το κεφάλαιο ξεκινά με ένα μήνυμα χαράς, διακηρύσσοντας ότι όσοι περπάτησαν στο σκοτάδι θα δουν ένα μεγάλο φως. Προμηνύει τη μελλοντική απελευθέρωση από την καταπίεση και την αύξηση της χαράς μέσω της γέννησης ενός παιδιού (Ησαΐας 9:1-5).</w:t>
      </w:r>
    </w:p>
    <w:p/>
    <w:p>
      <w:r xmlns:w="http://schemas.openxmlformats.org/wordprocessingml/2006/main">
        <w:t xml:space="preserve">2η παράγραφος: Η γέννηση του παιδιού περιγράφεται ως ένδειξη παρέμβασης του Θεού. Θα έχει τίτλους όπως Υπέροχος Σύμβουλος, Ισχυρός Θεός, Αιώνιος Πατέρας και Πρίγκιπας της Ειρήνης. Η βασιλεία του θα εδραιωθεί με δικαιοσύνη και δικαιοσύνη (Ησαΐας 9:6-7).</w:t>
      </w:r>
    </w:p>
    <w:p/>
    <w:p>
      <w:r xmlns:w="http://schemas.openxmlformats.org/wordprocessingml/2006/main">
        <w:t xml:space="preserve">3η παράγραφος: Παρά αυτές τις υποσχέσεις, ο Ησαΐας προειδοποιεί ότι η κρίση είναι επικείμενη λόγω της υπερηφάνειας και της αλαζονείας του Ισραήλ. Οι άνθρωποι θα βιώσουν καταστροφή μέσω πολέμου και πείνας (Ησαΐας 9:8-21).</w:t>
      </w:r>
    </w:p>
    <w:p/>
    <w:p>
      <w:r xmlns:w="http://schemas.openxmlformats.org/wordprocessingml/2006/main">
        <w:t xml:space="preserve">Συνοψίζοντας,</w:t>
      </w:r>
    </w:p>
    <w:p>
      <w:r xmlns:w="http://schemas.openxmlformats.org/wordprocessingml/2006/main">
        <w:t xml:space="preserve">Ο Ησαΐας το κεφάλαιο ένατο παρουσιάζει</w:t>
      </w:r>
    </w:p>
    <w:p>
      <w:r xmlns:w="http://schemas.openxmlformats.org/wordprocessingml/2006/main">
        <w:t xml:space="preserve">μια προφητεία γεμάτη ελπίδα</w:t>
      </w:r>
    </w:p>
    <w:p>
      <w:r xmlns:w="http://schemas.openxmlformats.org/wordprocessingml/2006/main">
        <w:t xml:space="preserve">σχετικά με τη γέννηση ενός παιδιού</w:t>
      </w:r>
    </w:p>
    <w:p>
      <w:r xmlns:w="http://schemas.openxmlformats.org/wordprocessingml/2006/main">
        <w:t xml:space="preserve">που φέρνει φως και ειρήνη.</w:t>
      </w:r>
    </w:p>
    <w:p/>
    <w:p>
      <w:r xmlns:w="http://schemas.openxmlformats.org/wordprocessingml/2006/main">
        <w:t xml:space="preserve">Διακήρυξη χαράς μέσα στο σκοτάδι.</w:t>
      </w:r>
    </w:p>
    <w:p>
      <w:r xmlns:w="http://schemas.openxmlformats.org/wordprocessingml/2006/main">
        <w:t xml:space="preserve">Προμηνύοντας την απελευθέρωση από την καταπίεση.</w:t>
      </w:r>
    </w:p>
    <w:p>
      <w:r xmlns:w="http://schemas.openxmlformats.org/wordprocessingml/2006/main">
        <w:t xml:space="preserve">Περιγραφή παιδιού με θεϊκούς τίτλους.</w:t>
      </w:r>
    </w:p>
    <w:p>
      <w:r xmlns:w="http://schemas.openxmlformats.org/wordprocessingml/2006/main">
        <w:t xml:space="preserve">Υποσχόμενη ίδρυση δίκαιου βασιλείου.</w:t>
      </w:r>
    </w:p>
    <w:p>
      <w:r xmlns:w="http://schemas.openxmlformats.org/wordprocessingml/2006/main">
        <w:t xml:space="preserve">Προειδοποίηση για επικείμενη κρίση λόγω υπερηφάνειας.</w:t>
      </w:r>
    </w:p>
    <w:p/>
    <w:p>
      <w:r xmlns:w="http://schemas.openxmlformats.org/wordprocessingml/2006/main">
        <w:t xml:space="preserve">Αυτό το κεφάλαιο προσφέρει επιβεβαίωση σε περιόδους δυσκολίας προφητεύοντας για τον επερχόμενο Μεσσία που θα φέρει φως, σοφία και ειρήνη. Τονίζει την πιστότητα του Θεού στην εκπλήρωση των υποσχέσεών Του παρά τις ανθρώπινες αποτυχίες. Ενώ προειδοποιεί για την επικείμενη κρίση για ανυπακοή, τελικά δείχνει την τελική ελπίδα που βρίσκεται στο λυτρωτικό σχέδιο του Θεού μέσω του Ιησού Χριστού.</w:t>
      </w:r>
    </w:p>
    <w:p/>
    <w:p>
      <w:r xmlns:w="http://schemas.openxmlformats.org/wordprocessingml/2006/main">
        <w:t xml:space="preserve">Ησαΐας 9:1 Ωστόσο, η θαμπάδα δεν θα είναι τέτοια που ήταν στην αγωνία της, όταν στην αρχή ταλαιπώρησε ελαφρά τη γη Ζαβουλών και τη γη Νεφθαλί, και μετά την ταλαιπώρησε πιο σκληρά στο δρόμο της θάλασσας, πέρα από τον Ιορδάνη , στη Γαλιλαία των εθνών.</w:t>
      </w:r>
    </w:p>
    <w:p/>
    <w:p>
      <w:r xmlns:w="http://schemas.openxmlformats.org/wordprocessingml/2006/main">
        <w:t xml:space="preserve">Το σκοτάδι που αντιμετώπισε ο Ισραήλ δεν θα ήταν τόσο σοβαρό όσο όταν μεταφέρθηκαν για πρώτη φορά από τον Ζαβουλών και τη Νεφθαλί και ταλαιπωρήθηκαν πιο σκληρά καθώς ταξίδευαν μέσω της θάλασσας και πέρα από τον Ιορδάνη στη Γαλιλαία.</w:t>
      </w:r>
    </w:p>
    <w:p/>
    <w:p>
      <w:r xmlns:w="http://schemas.openxmlformats.org/wordprocessingml/2006/main">
        <w:t xml:space="preserve">1. Το φως του Θεού λάμπει στους πιο σκοτεινούς καιρούς</w:t>
      </w:r>
    </w:p>
    <w:p/>
    <w:p>
      <w:r xmlns:w="http://schemas.openxmlformats.org/wordprocessingml/2006/main">
        <w:t xml:space="preserve">2. Η στοργή του Θεού για το λαό Του είναι άνευ όρων</w:t>
      </w:r>
    </w:p>
    <w:p/>
    <w:p>
      <w:r xmlns:w="http://schemas.openxmlformats.org/wordprocessingml/2006/main">
        <w:t xml:space="preserve">1. Ησαΐας 42:6-7 «Εγώ είμαι ο Κύριος, σε κάλεσα με δικαιοσύνη, θα σε κρατάω από το χέρι και θα σε προσέχω, και θα σε ορίσω ως διαθήκη στον λαό, ως φως για τα έθνη, να ανοίξουν τα τυφλά μάτια, Να βγάλουν αιχμαλώτους από το μπουντρούμι και αυτούς που κατοικούν στο σκοτάδι από τη φυλακή.</w:t>
      </w:r>
    </w:p>
    <w:p/>
    <w:p>
      <w:r xmlns:w="http://schemas.openxmlformats.org/wordprocessingml/2006/main">
        <w:t xml:space="preserve">2. Ησαΐας 43:2 «Όταν περάσετε μέσα από τα νερά, θα είμαι μαζί σας· και μέσα από τα ποτάμια, δεν θα σας ξεχειλίσουν. Όταν περπατήσετε μέσα από τη φωτιά, δεν θα καείτε, ούτε η φλόγα θα σας κάψει ."</w:t>
      </w:r>
    </w:p>
    <w:p/>
    <w:p>
      <w:r xmlns:w="http://schemas.openxmlformats.org/wordprocessingml/2006/main">
        <w:t xml:space="preserve">Ησαΐας 9:2 Ο λαός που περπατούσε στο σκοτάδι έχει δει ένα μεγάλο φως· όσοι κατοικούν στη γη της σκιάς του θανάτου, το φως έλαμψε επάνω τους.</w:t>
      </w:r>
    </w:p>
    <w:p/>
    <w:p>
      <w:r xmlns:w="http://schemas.openxmlformats.org/wordprocessingml/2006/main">
        <w:t xml:space="preserve">Ο λαός του Ισραήλ, που ζει στο σκοτάδι και την απόγνωση, έχει δει ένα μεγάλο φως που φέρνει ελπίδα και χαρά.</w:t>
      </w:r>
    </w:p>
    <w:p/>
    <w:p>
      <w:r xmlns:w="http://schemas.openxmlformats.org/wordprocessingml/2006/main">
        <w:t xml:space="preserve">1. Η δύναμη του φωτός: Πώς το φως του Θεού φέρνει ελπίδα και χαρά</w:t>
      </w:r>
    </w:p>
    <w:p/>
    <w:p>
      <w:r xmlns:w="http://schemas.openxmlformats.org/wordprocessingml/2006/main">
        <w:t xml:space="preserve">2. Walking in Darkness: Overcoming Life's Struggles Through Faith</w:t>
      </w:r>
    </w:p>
    <w:p/>
    <w:p>
      <w:r xmlns:w="http://schemas.openxmlformats.org/wordprocessingml/2006/main">
        <w:t xml:space="preserve">1. Ψαλμός 27:1 - Ο Κύριος είναι το φως μου και η σωτηρία μου. ποιόν θα έπρεπε να φοβάμαι?</w:t>
      </w:r>
    </w:p>
    <w:p/>
    <w:p>
      <w:r xmlns:w="http://schemas.openxmlformats.org/wordprocessingml/2006/main">
        <w:t xml:space="preserve">2. Ιωάννης 8:12 - Και πάλι ο Ιησούς τους μίλησε, λέγοντας, Εγώ είμαι το φως του κόσμου. Όποιος με ακολουθεί δεν θα περπατήσει στο σκοτάδι, αλλά θα έχει το φως της ζωής.</w:t>
      </w:r>
    </w:p>
    <w:p/>
    <w:p>
      <w:r xmlns:w="http://schemas.openxmlformats.org/wordprocessingml/2006/main">
        <w:t xml:space="preserve">Ησαΐας 9:3 Πολλαπλασίασες το έθνος, και δεν αύξησε τη χαρά· χαίρονται μπροστά σου σύμφωνα με τη χαρά του θερισμού, και όπως χαίρονται οι άνθρωποι όταν μοιράζουν τα λάφυρα.</w:t>
      </w:r>
    </w:p>
    <w:p/>
    <w:p>
      <w:r xmlns:w="http://schemas.openxmlformats.org/wordprocessingml/2006/main">
        <w:t xml:space="preserve">Ο Θεός αύξησε τον αριθμό των ανθρώπων, αλλά δεν υπάρχει αντίστοιχη αύξηση στη χαρά. Η χαρά είναι παρούσα μόνο όταν είναι παρών ο Θεός, και είναι συγκρίσιμη με τη χαρά της συγκομιδής και τη χαρά της συμμετοχής στα λάφυρα.</w:t>
      </w:r>
    </w:p>
    <w:p/>
    <w:p>
      <w:r xmlns:w="http://schemas.openxmlformats.org/wordprocessingml/2006/main">
        <w:t xml:space="preserve">1. The Joy of the Harvest: Reflections on Isaiah 9:3</w:t>
      </w:r>
    </w:p>
    <w:p/>
    <w:p>
      <w:r xmlns:w="http://schemas.openxmlformats.org/wordprocessingml/2006/main">
        <w:t xml:space="preserve">2. Η Χαρά του Κυρίου: Βιώνοντας την Παρουσία του Θεού στη Ζωή μας</w:t>
      </w:r>
    </w:p>
    <w:p/>
    <w:p>
      <w:r xmlns:w="http://schemas.openxmlformats.org/wordprocessingml/2006/main">
        <w:t xml:space="preserve">1. Ιάκωβος 1:2-3 -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w:t>
      </w:r>
    </w:p>
    <w:p/>
    <w:p>
      <w:r xmlns:w="http://schemas.openxmlformats.org/wordprocessingml/2006/main">
        <w:t xml:space="preserve">3. Ρωμαίους 15:13 - Είθε ο Θεός της ελπίδας να σας γεμίσει με κάθε χαρά και ειρήνη καθώς εμπιστεύεστε σε αυτόν, ώστε να ξεχειλίζετε από ελπίδα με τη δύναμη του Αγίου Πνεύματος.</w:t>
      </w:r>
    </w:p>
    <w:p/>
    <w:p>
      <w:r xmlns:w="http://schemas.openxmlformats.org/wordprocessingml/2006/main">
        <w:t xml:space="preserve">Ησαΐας 9:4 Διότι έσπασες τον ζυγό του φορτίου του, και τη ράβδο του ώμου του, τη ράβδο του καταπιεστή του, όπως την ημέρα του Μαδιάμ.</w:t>
      </w:r>
    </w:p>
    <w:p/>
    <w:p>
      <w:r xmlns:w="http://schemas.openxmlformats.org/wordprocessingml/2006/main">
        <w:t xml:space="preserve">Ο Θεός μας ελευθέρωσε από τα βάρη και τους καταπιεστές μας.</w:t>
      </w:r>
    </w:p>
    <w:p/>
    <w:p>
      <w:r xmlns:w="http://schemas.openxmlformats.org/wordprocessingml/2006/main">
        <w:t xml:space="preserve">1. «Η δύναμη της ελευθερίας: Τι σήμαινε η απελευθέρωση του Θεού για το Ισραήλ και τι σημαίνει για εμάς σήμερα»</w:t>
      </w:r>
    </w:p>
    <w:p/>
    <w:p>
      <w:r xmlns:w="http://schemas.openxmlformats.org/wordprocessingml/2006/main">
        <w:t xml:space="preserve">2. "The Joy of Liverance: Rejoicing in the Breaking of the Oppressor's Yoke"</w:t>
      </w:r>
    </w:p>
    <w:p/>
    <w:p>
      <w:r xmlns:w="http://schemas.openxmlformats.org/wordprocessingml/2006/main">
        <w:t xml:space="preserve">1. Έξοδος 6:6-7 - "Γι' αυτό, πείτε στους Ισραηλίτες: "Εγώ είμαι ο Κύριος, και θα σας βγάλω από κάτω από τον ζυγό των Αιγυπτίων. Θα σας ελευθερώσω από το να είστε δούλοι τους, και θα θα σε λυτρώσει με απλωμένο χέρι και με ισχυρές πράξεις κρίσης. Θα σε πάρω σαν δικό μου λαό και θα γίνω ο Θεός σου. Τότε θα μάθεις ότι εγώ είμαι ο Κύριος ο Θεός σου, που σε έβγαλε από κάτω από τον ζυγό οι Αιγύπτιοι».</w:t>
      </w:r>
    </w:p>
    <w:p/>
    <w:p>
      <w:r xmlns:w="http://schemas.openxmlformats.org/wordprocessingml/2006/main">
        <w:t xml:space="preserve">2. Λουκάς 1:68-69 - «Δόξα στον Κύριο, τον Θεό του Ισραήλ, γιατί ήρθε στο λαό του και τον λύτρωσε, ύψωσε για μας ένα κέρας σωτηρίας στον οίκο του δούλου του Δαβίδ. "</w:t>
      </w:r>
    </w:p>
    <w:p/>
    <w:p>
      <w:r xmlns:w="http://schemas.openxmlformats.org/wordprocessingml/2006/main">
        <w:t xml:space="preserve">Ησαΐας 9:5 Διότι κάθε μάχη του πολεμιστή είναι με συγκεχυμένο θόρυβο και ρούχα κυλιασμένα στο αίμα. αλλά αυτό θα είναι με καύση και καύσιμο φωτιάς.</w:t>
      </w:r>
    </w:p>
    <w:p/>
    <w:p>
      <w:r xmlns:w="http://schemas.openxmlformats.org/wordprocessingml/2006/main">
        <w:t xml:space="preserve">Ο Ησαΐας προφητεύει ότι μια μελλοντική μάχη του πολεμιστή θα γίνει με καύση και καύσιμο φωτιάς αντί με μπερδεμένο θόρυβο και ρούχα κυλισμένα στο αίμα.</w:t>
      </w:r>
    </w:p>
    <w:p/>
    <w:p>
      <w:r xmlns:w="http://schemas.openxmlformats.org/wordprocessingml/2006/main">
        <w:t xml:space="preserve">1. Η δύναμη του Λόγου του Θεού: Εξερεύνηση του Ησαΐα 9:5</w:t>
      </w:r>
    </w:p>
    <w:p/>
    <w:p>
      <w:r xmlns:w="http://schemas.openxmlformats.org/wordprocessingml/2006/main">
        <w:t xml:space="preserve">2. Ο αντίκτυπος της προφητείας του Θεού: Κατανόηση του μηνύματος του Ησαΐα 9:5</w:t>
      </w:r>
    </w:p>
    <w:p/>
    <w:p>
      <w:r xmlns:w="http://schemas.openxmlformats.org/wordprocessingml/2006/main">
        <w:t xml:space="preserve">1. Ιερεμίας 5:14 - "Γι' αυτό, έτσι λέει ο Κύριος ο Θεός των δυνάμεων, επειδή λέτε αυτόν τον λόγο, ιδού, θα κάνω τα λόγια μου στο στόμα σου φωτιά, και αυτόν τον λαό ξύλο, και θα τους καταβροχθίσει."</w:t>
      </w:r>
    </w:p>
    <w:p/>
    <w:p>
      <w:r xmlns:w="http://schemas.openxmlformats.org/wordprocessingml/2006/main">
        <w:t xml:space="preserve">2. Εφεσίους 6:12-13 - «Διότι δεν παλεύουμε ενάντια σε σάρκα και αίμα, αλλά ενάντια σε αρχηγίες, ενάντια σε δυνάμεις, ενάντια στους άρχοντες του σκότους αυτού του κόσμου, ενάντια στην πνευματική κακία σε υψηλούς τόπους. του Θεού, για να μπορέσετε να αντισταθείτε στην κακή ημέρα, και αφού τα έχετε κάνει όλα, να σταθείτε».</w:t>
      </w:r>
    </w:p>
    <w:p/>
    <w:p>
      <w:r xmlns:w="http://schemas.openxmlformats.org/wordprocessingml/2006/main">
        <w:t xml:space="preserve">Ησαΐας 9:6 Διότι σε μας γεννήθηκε ένα παιδί, σε μας δόθηκε ένας γιος· και η κυβέρνηση θα είναι επάνω στον ώμο του· και το όνομά του θα ονομαστεί Θαυμαστός, Σύμβουλος, ο ισχυρός Θεός, ο αιώνιος Πατέρας, ο Άρχοντας της Ειρήνης .</w:t>
      </w:r>
    </w:p>
    <w:p/>
    <w:p>
      <w:r xmlns:w="http://schemas.openxmlformats.org/wordprocessingml/2006/main">
        <w:t xml:space="preserve">Ο προφήτης Ησαΐας μιλάει για ένα παιδί που έρχεται που θα έχει την κυβέρνηση στους ώμους του. Το όνομά του θα είναι Θαυμάσιος, Σύμβουλος, Ισχυρός Θεός, Αιώνιος Πατέρας και Πρίγκιπας της Ειρήνης.</w:t>
      </w:r>
    </w:p>
    <w:p/>
    <w:p>
      <w:r xmlns:w="http://schemas.openxmlformats.org/wordprocessingml/2006/main">
        <w:t xml:space="preserve">1. Μια Υπέροχη Υπόσχεση: Η Υπόσχεση Ελπίδας του Θεού εν Χριστώ</w:t>
      </w:r>
    </w:p>
    <w:p/>
    <w:p>
      <w:r xmlns:w="http://schemas.openxmlformats.org/wordprocessingml/2006/main">
        <w:t xml:space="preserve">2. The Prince of Peace: Finding Rest in God's Promises</w:t>
      </w:r>
    </w:p>
    <w:p/>
    <w:p>
      <w:r xmlns:w="http://schemas.openxmlformats.org/wordprocessingml/2006/main">
        <w:t xml:space="preserve">1. Ησαΐας 11:1-5 - Ένας βλαστός θα βγει από το κούτσουρο του Ιεσσαί, και ένα κλαδί από τις ρίζες του θα καρποφορήσει.</w:t>
      </w:r>
    </w:p>
    <w:p/>
    <w:p>
      <w:r xmlns:w="http://schemas.openxmlformats.org/wordprocessingml/2006/main">
        <w:t xml:space="preserve">2. Ρωμαίους 15:13 - Είθε ο Θεός της ελπίδας να σας γεμίσει με κάθε χαρά και ειρήνη στην πίστη, ώστε με τη δύναμη του Αγίου Πνεύματος να αφθονείτε στην ελπίδα.</w:t>
      </w:r>
    </w:p>
    <w:p/>
    <w:p>
      <w:r xmlns:w="http://schemas.openxmlformats.org/wordprocessingml/2006/main">
        <w:t xml:space="preserve">Ησαΐας 9:7 Η αύξηση της κυβέρνησής του και η ειρήνη δεν θα έχει τέλος, στον θρόνο του Δαβίδ και στο βασίλειό του, για να τον διατάξει, και να τον εδραιώσει με κρίση και δικαιοσύνη από τώρα και για πάντα. Ο ζήλος του Κυρίου των δυνάμεων θα το κάνει αυτό.</w:t>
      </w:r>
    </w:p>
    <w:p/>
    <w:p>
      <w:r xmlns:w="http://schemas.openxmlformats.org/wordprocessingml/2006/main">
        <w:t xml:space="preserve">Ο Θεός θα αυξήσει την κυβέρνηση του Δαβίδ και το βασίλειό του για να εδραιωθεί με δικαιοσύνη και δικαιοσύνη για πάντα. Ο ζήλος του Κυρίου θα το επιτύχει αυτό.</w:t>
      </w:r>
    </w:p>
    <w:p/>
    <w:p>
      <w:r xmlns:w="http://schemas.openxmlformats.org/wordprocessingml/2006/main">
        <w:t xml:space="preserve">1. Η Ατελείωτη Πιστότητα του Θεού</w:t>
      </w:r>
    </w:p>
    <w:p/>
    <w:p>
      <w:r xmlns:w="http://schemas.openxmlformats.org/wordprocessingml/2006/main">
        <w:t xml:space="preserve">2. Η Δύναμη του Ζήλου του Κυρίου</w:t>
      </w:r>
    </w:p>
    <w:p/>
    <w:p>
      <w:r xmlns:w="http://schemas.openxmlformats.org/wordprocessingml/2006/main">
        <w:t xml:space="preserve">1. Ρωμαίους 2:5-10 - Η δικαιοσύνη του Θεού στο να κρίνει δίκαια</w:t>
      </w:r>
    </w:p>
    <w:p/>
    <w:p>
      <w:r xmlns:w="http://schemas.openxmlformats.org/wordprocessingml/2006/main">
        <w:t xml:space="preserve">2. Ψαλμός 103:17-18 - Η πιστότητα του Κυρίου στη διαθήκη του και το έλεος σε όλες τις γενιές</w:t>
      </w:r>
    </w:p>
    <w:p/>
    <w:p>
      <w:r xmlns:w="http://schemas.openxmlformats.org/wordprocessingml/2006/main">
        <w:t xml:space="preserve">Ησαΐας 9:8 Ο Κύριος έστειλε λόγο στον Ιακώβ, και έπεσε στον Ισραήλ.</w:t>
      </w:r>
    </w:p>
    <w:p/>
    <w:p>
      <w:r xmlns:w="http://schemas.openxmlformats.org/wordprocessingml/2006/main">
        <w:t xml:space="preserve">Αυτό το απόσπασμα μιλάει για τον λόγο του Θεού που έρχεται στο Ισραήλ και φέρνει φως.</w:t>
      </w:r>
    </w:p>
    <w:p/>
    <w:p>
      <w:r xmlns:w="http://schemas.openxmlformats.org/wordprocessingml/2006/main">
        <w:t xml:space="preserve">1: Το Φως του Λόγου του Θεού - Ησαΐας 9:8</w:t>
      </w:r>
    </w:p>
    <w:p/>
    <w:p>
      <w:r xmlns:w="http://schemas.openxmlformats.org/wordprocessingml/2006/main">
        <w:t xml:space="preserve">2: Αφήστε το Φως του Λόγου του Θεού να φωτίσει τη ζωή σας - Ησαΐας 9:8</w:t>
      </w:r>
    </w:p>
    <w:p/>
    <w:p>
      <w:r xmlns:w="http://schemas.openxmlformats.org/wordprocessingml/2006/main">
        <w:t xml:space="preserve">1: Ψαλμός 119:105 - Ο λόγος σου είναι λυχνάρι στα πόδια μου και φως στο μονοπάτι μου.</w:t>
      </w:r>
    </w:p>
    <w:p/>
    <w:p>
      <w:r xmlns:w="http://schemas.openxmlformats.org/wordprocessingml/2006/main">
        <w:t xml:space="preserve">2: Ιωάννης 1:4-5 - Μέσα του ήταν η ζωή, και η ζωή ήταν το φως των ανθρώπων. Το φως λάμπει στο σκοτάδι, και το σκοτάδι δεν το έχει νικήσει.</w:t>
      </w:r>
    </w:p>
    <w:p/>
    <w:p>
      <w:r xmlns:w="http://schemas.openxmlformats.org/wordprocessingml/2006/main">
        <w:t xml:space="preserve">Ησαΐας 9:9 Και θα γνωρίσει όλος ο λαός, ο Εφραίμ και ο κάτοικος της Σαμάρειας, που λένε με υπερηφάνεια και ευρωστία καρδιάς,</w:t>
      </w:r>
    </w:p>
    <w:p/>
    <w:p>
      <w:r xmlns:w="http://schemas.openxmlformats.org/wordprocessingml/2006/main">
        <w:t xml:space="preserve">Οι άνθρωποι του Εφραίμ και της Σαμάρειας είναι περήφανοι και καυχιούνται για την καρδιά τους.</w:t>
      </w:r>
    </w:p>
    <w:p/>
    <w:p>
      <w:r xmlns:w="http://schemas.openxmlformats.org/wordprocessingml/2006/main">
        <w:t xml:space="preserve">1. Η υπερηφάνεια πάει πριν από την πτώση - Παροιμίες 16:18</w:t>
      </w:r>
    </w:p>
    <w:p/>
    <w:p>
      <w:r xmlns:w="http://schemas.openxmlformats.org/wordprocessingml/2006/main">
        <w:t xml:space="preserve">2. Ταπεινοφροσύνη και αγαλλίαση στον Κύριο - Ιάκωβος 4:6-10</w:t>
      </w:r>
    </w:p>
    <w:p/>
    <w:p>
      <w:r xmlns:w="http://schemas.openxmlformats.org/wordprocessingml/2006/main">
        <w:t xml:space="preserve">1. Ησαΐας 5:21 - Αλίμονο σε αυτούς που είναι σοφοί στα μάτια τους και συνετοί στα μάτια τους!</w:t>
      </w:r>
    </w:p>
    <w:p/>
    <w:p>
      <w:r xmlns:w="http://schemas.openxmlformats.org/wordprocessingml/2006/main">
        <w:t xml:space="preserve">2. Παροιμίες 16:5 - Καθένας που είναι υπερήφανος στην καρδιά είναι βδέλυγμα για τον Κύριο· αν και το χέρι ενωθεί, δεν θα μείνει ατιμώρητος.</w:t>
      </w:r>
    </w:p>
    <w:p/>
    <w:p>
      <w:r xmlns:w="http://schemas.openxmlformats.org/wordprocessingml/2006/main">
        <w:t xml:space="preserve">Ησαΐας 9:10 Τα τούβλα έχουν πέσει, αλλά εμείς θα χτίζουμε με πελεκητές πέτρες: οι συκομόροι έχουν κοπεί, αλλά θα τους μετατρέψουμε σε κέδρους.</w:t>
      </w:r>
    </w:p>
    <w:p/>
    <w:p>
      <w:r xmlns:w="http://schemas.openxmlformats.org/wordprocessingml/2006/main">
        <w:t xml:space="preserve">Οι άνθρωποι δεν θα πτοηθούν από τα ερείπια, καθώς θα ξαναχτίσουν και θα ξαναφυτέψουν με μεγαλύτερη δύναμη.</w:t>
      </w:r>
    </w:p>
    <w:p/>
    <w:p>
      <w:r xmlns:w="http://schemas.openxmlformats.org/wordprocessingml/2006/main">
        <w:t xml:space="preserve">1: Μπορούμε να ξεπεράσουμε οποιοδήποτε εμπόδιο αν είμαστε πρόθυμοι και αποφασισμένοι να ξαναχτίσουμε και να ξαναφυτέψουμε.</w:t>
      </w:r>
    </w:p>
    <w:p/>
    <w:p>
      <w:r xmlns:w="http://schemas.openxmlformats.org/wordprocessingml/2006/main">
        <w:t xml:space="preserve">2: Μπορούμε να ξεπεράσουμε κάθε δυσκολία αν παραμείνουμε συγκεντρωμένοι και με ισχυρή θέληση.</w:t>
      </w:r>
    </w:p>
    <w:p/>
    <w:p>
      <w:r xmlns:w="http://schemas.openxmlformats.org/wordprocessingml/2006/main">
        <w:t xml:space="preserve">1: 2 Κορινθίους 4:8-9 "Είμαστε ταραγμένοι από κάθε πλευρά, αλλά δεν στενοχωριόμαστε· είμαστε μπερδεμένοι, αλλά όχι σε απελπισία, διωκόμενοι, αλλά όχι εγκαταλειμμένοι, ριγμένοι, αλλά όχι καταστραφείς"</w:t>
      </w:r>
    </w:p>
    <w:p/>
    <w:p>
      <w:r xmlns:w="http://schemas.openxmlformats.org/wordprocessingml/2006/main">
        <w:t xml:space="preserve">2: Ιερεμίας 29:11 «Επειδή γνωρίζω τις σκέψεις που κάνω για σας, λέει ο Κύριος, σκέψεις ειρήνης και όχι κακού, για να σας δώσω ένα αναμενόμενο τέλος».</w:t>
      </w:r>
    </w:p>
    <w:p/>
    <w:p>
      <w:r xmlns:w="http://schemas.openxmlformats.org/wordprocessingml/2006/main">
        <w:t xml:space="preserve">Ησαΐας 9:11 Γι' αυτό ο Κύριος θα στήσει εναντίον του τους αντιπάλους του Ρεσίν και θα ενώσει τους εχθρούς του.</w:t>
      </w:r>
    </w:p>
    <w:p/>
    <w:p>
      <w:r xmlns:w="http://schemas.openxmlformats.org/wordprocessingml/2006/main">
        <w:t xml:space="preserve">Ο Κύριος θα αντιταχθεί σε αυτούς που αντιτίθενται στον Ρεζίν.</w:t>
      </w:r>
    </w:p>
    <w:p/>
    <w:p>
      <w:r xmlns:w="http://schemas.openxmlformats.org/wordprocessingml/2006/main">
        <w:t xml:space="preserve">1: Ο Κύριος θα είναι πάντα δίπλα μας σε περιόδους αντιξοότητας.</w:t>
      </w:r>
    </w:p>
    <w:p/>
    <w:p>
      <w:r xmlns:w="http://schemas.openxmlformats.org/wordprocessingml/2006/main">
        <w:t xml:space="preserve">2: Πρέπει να παραμένουμε πάντα υπάκουοι στον Κύριο, ακόμη και όταν αντιμετωπίζουμε τους εχθρούς μας.</w:t>
      </w:r>
    </w:p>
    <w:p/>
    <w:p>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46:1-3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και τα βουνά τρέμουν στο φούσκωμα της.</w:t>
      </w:r>
    </w:p>
    <w:p/>
    <w:p>
      <w:r xmlns:w="http://schemas.openxmlformats.org/wordprocessingml/2006/main">
        <w:t xml:space="preserve">Ησαΐας 9:12 Οι Σύροι πριν και οι Φιλισταίοι πίσω. και θα κατασπαράξουν τον Ισραήλ με το στόμα ανοιχτό. Για όλα αυτά ο θυμός του δεν έχει απομακρυνθεί, αλλά το χέρι του είναι ακόμα απλωμένο.</w:t>
      </w:r>
    </w:p>
    <w:p/>
    <w:p>
      <w:r xmlns:w="http://schemas.openxmlformats.org/wordprocessingml/2006/main">
        <w:t xml:space="preserve">Ο θυμός του Θεού εναντίον του Ισραήλ εξακολουθεί να είναι παρών, παρόλο που οι Σύροι μπροστά και οι Φιλισταίοι πίσω τους καταβροχθίζουν με το στόμα ανοιχτό.</w:t>
      </w:r>
    </w:p>
    <w:p/>
    <w:p>
      <w:r xmlns:w="http://schemas.openxmlformats.org/wordprocessingml/2006/main">
        <w:t xml:space="preserve">1. Η οργή του Θεού και η αδιάκοπη κρίση</w:t>
      </w:r>
    </w:p>
    <w:p/>
    <w:p>
      <w:r xmlns:w="http://schemas.openxmlformats.org/wordprocessingml/2006/main">
        <w:t xml:space="preserve">2. Ο κίνδυνος να μην προσέξουμε τα προειδοποιητικά σημάδια</w:t>
      </w:r>
    </w:p>
    <w:p/>
    <w:p>
      <w:r xmlns:w="http://schemas.openxmlformats.org/wordprocessingml/2006/main">
        <w:t xml:space="preserve">1. Ιερεμίας 5:9-10 - Δεν θα επισκεφτώ για αυτά τα πράγματα; Λέει ο Κύριος: Δεν θα εκδικηθεί η ψυχή μου για ένα τέτοιο έθνος σαν αυτό; Ένα υπέροχο και φρικτό πράγμα διαπράττεται στη γη.</w:t>
      </w:r>
    </w:p>
    <w:p/>
    <w:p>
      <w:r xmlns:w="http://schemas.openxmlformats.org/wordprocessingml/2006/main">
        <w:t xml:space="preserve">2. Αββακούμ 1:5-6 - Δείτε εσείς ανάμεσα στα έθνη, και λάβετε υπόψη σας και θαυμάστε θαυμάσια: γιατί θα κάνω ένα έργο στις ημέρες σας, το οποίο δεν θα πιστεύετε, αν και σας το λένε. Διότι, ιδού, εγείρω τους Χαλδαίους, εκείνο το πικρό και βιαστικό έθνος, που θα βαδίσει σε όλο το πλάτος της γης, για να κατακτήσει τις κατοικίες που δεν είναι δικές τους.</w:t>
      </w:r>
    </w:p>
    <w:p/>
    <w:p>
      <w:r xmlns:w="http://schemas.openxmlformats.org/wordprocessingml/2006/main">
        <w:t xml:space="preserve">Ησαΐας 9:13 Διότι ο λαός δεν στρέφεται προς αυτόν που τον χτυπά, ούτε ζητούν τον Κύριο των δυνάμεων.</w:t>
      </w:r>
    </w:p>
    <w:p/>
    <w:p>
      <w:r xmlns:w="http://schemas.openxmlformats.org/wordprocessingml/2006/main">
        <w:t xml:space="preserve">Ο λαός του Ισραήλ δεν έχει μετανοήσει και δεν έχει στραφεί στον Θεό, ούτε έχει ζητήσει βοήθεια από τον Κύριο.</w:t>
      </w:r>
    </w:p>
    <w:p/>
    <w:p>
      <w:r xmlns:w="http://schemas.openxmlformats.org/wordprocessingml/2006/main">
        <w:t xml:space="preserve">1. Μετανοήστε και αναζητήστε τον Κύριο: Η κλήση του Θεού για επιστροφή</w:t>
      </w:r>
    </w:p>
    <w:p/>
    <w:p>
      <w:r xmlns:w="http://schemas.openxmlformats.org/wordprocessingml/2006/main">
        <w:t xml:space="preserve">2. Η αγάπη του Θεού εν μέσω αντιξοότητας</w:t>
      </w:r>
    </w:p>
    <w:p/>
    <w:p>
      <w:r xmlns:w="http://schemas.openxmlformats.org/wordprocessingml/2006/main">
        <w:t xml:space="preserve">1. Ησαΐας 55:6-7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2. Λουκάς 13:3 Όχι, σας λέω. αλλά αν δεν μετανοήσετε, θα χαθείτε όλοι με τον ίδιο τρόπο.</w:t>
      </w:r>
    </w:p>
    <w:p/>
    <w:p>
      <w:r xmlns:w="http://schemas.openxmlformats.org/wordprocessingml/2006/main">
        <w:t xml:space="preserve">Ησαΐας 9:14 Γι' αυτό ο Κύριος θα κόψει από τον Ισραήλ κεφάλι και ουρά, κλαδί και ορμητικό, σε μια μέρα.</w:t>
      </w:r>
    </w:p>
    <w:p/>
    <w:p>
      <w:r xmlns:w="http://schemas.openxmlformats.org/wordprocessingml/2006/main">
        <w:t xml:space="preserve">Ο Κύριος θα τιμωρήσει τον Ισραήλ απομακρύνοντας τους ηγέτες και τον λαό του σε μια μέρα.</w:t>
      </w:r>
    </w:p>
    <w:p/>
    <w:p>
      <w:r xmlns:w="http://schemas.openxmlformats.org/wordprocessingml/2006/main">
        <w:t xml:space="preserve">1. Ο Κύριος είναι δίκαιος και η κρίση Του είναι βέβαιη</w:t>
      </w:r>
    </w:p>
    <w:p/>
    <w:p>
      <w:r xmlns:w="http://schemas.openxmlformats.org/wordprocessingml/2006/main">
        <w:t xml:space="preserve">2. Οι συνέπειες μιας ημέρας για μια ζωή αμαρτίας</w:t>
      </w:r>
    </w:p>
    <w:p/>
    <w:p>
      <w:r xmlns:w="http://schemas.openxmlformats.org/wordprocessingml/2006/main">
        <w:t xml:space="preserve">1. Ρωμαίους 2:5-11 - Η Δίκαιη Κρίση του Θεού</w:t>
      </w:r>
    </w:p>
    <w:p/>
    <w:p>
      <w:r xmlns:w="http://schemas.openxmlformats.org/wordprocessingml/2006/main">
        <w:t xml:space="preserve">2. Ιεζεκιήλ 18:20 - Η ψυχή που αμαρτάνει θα πεθάνει</w:t>
      </w:r>
    </w:p>
    <w:p/>
    <w:p>
      <w:r xmlns:w="http://schemas.openxmlformats.org/wordprocessingml/2006/main">
        <w:t xml:space="preserve">Ησαΐας 9:15 Ο αρχαίος και έντιμος, αυτός είναι το κεφάλι. και ο προφήτης που διδάσκει ψέματα, είναι η ουρά.</w:t>
      </w:r>
    </w:p>
    <w:p/>
    <w:p>
      <w:r xmlns:w="http://schemas.openxmlformats.org/wordprocessingml/2006/main">
        <w:t xml:space="preserve">Οι αρχαίοι και έντιμοι είναι οι ηγέτες, ενώ αυτοί που διδάσκουν ψέματα είναι οι οπαδοί.</w:t>
      </w:r>
    </w:p>
    <w:p/>
    <w:p>
      <w:r xmlns:w="http://schemas.openxmlformats.org/wordprocessingml/2006/main">
        <w:t xml:space="preserve">1. Ακολουθώντας την αλήθεια του Θεού - Πώς να διακρίνετε το σωστό από το λάθος</w:t>
      </w:r>
    </w:p>
    <w:p/>
    <w:p>
      <w:r xmlns:w="http://schemas.openxmlformats.org/wordprocessingml/2006/main">
        <w:t xml:space="preserve">2. The Power of Honourable Leadership - Πώς να ηγηθείτε με ακεραιότητα</w:t>
      </w:r>
    </w:p>
    <w:p/>
    <w:p>
      <w:r xmlns:w="http://schemas.openxmlformats.org/wordprocessingml/2006/main">
        <w:t xml:space="preserve">1. Παροιμίες 12:17 - Αυτός που λέει την αλήθεια λέει το σωστό, αλλά ο ψευδομάρτυρας, η απάτη.</w:t>
      </w:r>
    </w:p>
    <w:p/>
    <w:p>
      <w:r xmlns:w="http://schemas.openxmlformats.org/wordprocessingml/2006/main">
        <w:t xml:space="preserve">2. Παροιμίες 14:25 - Ένας αληθινός μάρτυρας σώζει ζωές, αλλά ένας ψευδομάρτυρας είναι δόλιος.</w:t>
      </w:r>
    </w:p>
    <w:p/>
    <w:p>
      <w:r xmlns:w="http://schemas.openxmlformats.org/wordprocessingml/2006/main">
        <w:t xml:space="preserve">Ησαΐας 9:16 Διότι οι αρχηγοί αυτού του λαού τον κάνουν να πλανηθούν. και αυτοί που οδηγούνται από αυτά καταστρέφονται.</w:t>
      </w:r>
    </w:p>
    <w:p/>
    <w:p>
      <w:r xmlns:w="http://schemas.openxmlformats.org/wordprocessingml/2006/main">
        <w:t xml:space="preserve">Οι ηγέτες παρασύρουν τον λαό τους που οδηγεί σε καταστροφή.</w:t>
      </w:r>
    </w:p>
    <w:p/>
    <w:p>
      <w:r xmlns:w="http://schemas.openxmlformats.org/wordprocessingml/2006/main">
        <w:t xml:space="preserve">1. Ο κίνδυνος να ακολουθήσεις τους λάθος ηγέτες</w:t>
      </w:r>
    </w:p>
    <w:p/>
    <w:p>
      <w:r xmlns:w="http://schemas.openxmlformats.org/wordprocessingml/2006/main">
        <w:t xml:space="preserve">2. Οι συνέπειες της ακόλουθης ψευδούς καθοδήγησης</w:t>
      </w:r>
    </w:p>
    <w:p/>
    <w:p>
      <w:r xmlns:w="http://schemas.openxmlformats.org/wordprocessingml/2006/main">
        <w:t xml:space="preserve">1.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2. Ματθαίος 15:14 - Αφήστε τους μόνους: είναι τυφλοί ηγέτες των τυφλών. Και αν ο τυφλός οδηγήσει τον τυφλό, και οι δύο θα πέσουν στο χαντάκι.</w:t>
      </w:r>
    </w:p>
    <w:p/>
    <w:p>
      <w:r xmlns:w="http://schemas.openxmlformats.org/wordprocessingml/2006/main">
        <w:t xml:space="preserve">Ησαΐας 9:17 Γι' αυτό ο Κύριος δεν θα έχει χαρά στους νέους τους, ούτε θα ελεήσει τα ορφανά και τις χήρες τους· επειδή, καθένας είναι υποκριτής και κακοποιός, και κάθε στόμα λέει ανοησία. Για όλα αυτά ο θυμός του δεν έχει απομακρυνθεί, αλλά το χέρι του είναι ακόμα απλωμένο.</w:t>
      </w:r>
    </w:p>
    <w:p/>
    <w:p>
      <w:r xmlns:w="http://schemas.openxmlformats.org/wordprocessingml/2006/main">
        <w:t xml:space="preserve">Ο Κύριος δεν θα δείξει έλεος σε όσους είναι ορφανοί και χήρες, καθώς είναι υποκριτές και κακοποιοί και μιλούν ανόητα. Παρόλα αυτά, ο θυμός του Κυρίου δεν έχει υποχωρήσει και το χέρι του είναι ακόμα απλωμένο.</w:t>
      </w:r>
    </w:p>
    <w:p/>
    <w:p>
      <w:r xmlns:w="http://schemas.openxmlformats.org/wordprocessingml/2006/main">
        <w:t xml:space="preserve">1. Ο Θεός είναι ελεήμων και δίκαιος</w:t>
      </w:r>
    </w:p>
    <w:p/>
    <w:p>
      <w:r xmlns:w="http://schemas.openxmlformats.org/wordprocessingml/2006/main">
        <w:t xml:space="preserve">2. Όλοι αμάρτησαν και στερήθηκαν τη Δόξα του Θεού</w:t>
      </w:r>
    </w:p>
    <w:p/>
    <w:p>
      <w:r xmlns:w="http://schemas.openxmlformats.org/wordprocessingml/2006/main">
        <w:t xml:space="preserve">1. Ψαλμός 145:8 - Ο Κύριος είναι ελεήμων και γεμάτος συμπόνια. αργός στο θυμό και μεγάλο έλεος.</w:t>
      </w:r>
    </w:p>
    <w:p/>
    <w:p>
      <w:r xmlns:w="http://schemas.openxmlformats.org/wordprocessingml/2006/main">
        <w:t xml:space="preserve">2. Ρωμαίους 3:23 - Διότι όλοι αμάρτησαν και στερούνται τη δόξα του Θεού.</w:t>
      </w:r>
    </w:p>
    <w:p/>
    <w:p>
      <w:r xmlns:w="http://schemas.openxmlformats.org/wordprocessingml/2006/main">
        <w:t xml:space="preserve">Ησαΐας 9:18 Διότι η κακία καίει όπως η φωτιά: θα καταβροχθίσει τα αγκάθια και τα αγκάθια, και θα ανάψει στα πυκνά του δάσους, και θα υψωθούν σαν καπνός.</w:t>
      </w:r>
    </w:p>
    <w:p/>
    <w:p>
      <w:r xmlns:w="http://schemas.openxmlformats.org/wordprocessingml/2006/main">
        <w:t xml:space="preserve">Η κακία συγκρίνεται με μια πυρκαγιά που καταβροχθίζει, που καταβροχθίζει αγκάθια και υψώνεται στο δάσος σαν καπνός.</w:t>
      </w:r>
    </w:p>
    <w:p/>
    <w:p>
      <w:r xmlns:w="http://schemas.openxmlformats.org/wordprocessingml/2006/main">
        <w:t xml:space="preserve">1. Ο κίνδυνος της κακίας και η ανάγκη για αυτοέλεγχο</w:t>
      </w:r>
    </w:p>
    <w:p/>
    <w:p>
      <w:r xmlns:w="http://schemas.openxmlformats.org/wordprocessingml/2006/main">
        <w:t xml:space="preserve">2. Η Πειθαρχία του Κυρίου και οι Συνέπειες της Αμαρτίας</w:t>
      </w:r>
    </w:p>
    <w:p/>
    <w:p>
      <w:r xmlns:w="http://schemas.openxmlformats.org/wordprocessingml/2006/main">
        <w:t xml:space="preserve">1. Παροιμίες 16:32 - Αυτός που αργεί να θυμώσει είναι καλύτερος από τον ισχυρό. και αυτός που κυβερνά το πνεύμα του παρά αυτός που καταλαμβάνει μια πόλη.</w:t>
      </w:r>
    </w:p>
    <w:p/>
    <w:p>
      <w:r xmlns:w="http://schemas.openxmlformats.org/wordprocessingml/2006/main">
        <w:t xml:space="preserve">2. Γαλάτες 5:19-21 - Τώρα τα έργα της σάρκας είναι εμφανή: σεξουαλική ανηθικότητα, ακαθαρσία, αισθησιασμό, ειδωλολατρία, μάγια, έχθρα, διαμάχες, ζήλια, κρίσεις θυμού, ανταγωνισμοί, διχόνοιες, διαιρέσεις, φθόνος, μέθη, όργια , και τέτοια πράγματα. Σας προειδοποιώ, όπως σας προειδοποίησα πριν, ότι αυτοί που κάνουν τέτοια πράγματα δεν θα κληρονομήσουν τη βασιλεία του Θεού.</w:t>
      </w:r>
    </w:p>
    <w:p/>
    <w:p>
      <w:r xmlns:w="http://schemas.openxmlformats.org/wordprocessingml/2006/main">
        <w:t xml:space="preserve">Ησαΐας 9:19 Από την οργή του Κυρίου των δυνάμεων σκοτίζεται η γη, και ο λαός θα γίνει σαν το καύσιμο της φωτιάς· κανείς δεν θα λυπηθεί τον αδελφό του.</w:t>
      </w:r>
    </w:p>
    <w:p/>
    <w:p>
      <w:r xmlns:w="http://schemas.openxmlformats.org/wordprocessingml/2006/main">
        <w:t xml:space="preserve">Η οργή του Κυρίου έκανε τη γη να σκοτεινιάσει, και οι άνθρωποι έγιναν σαν καύσιμο για φωτιά, χωρίς κανείς να λυπάται κανέναν άλλο.</w:t>
      </w:r>
    </w:p>
    <w:p/>
    <w:p>
      <w:r xmlns:w="http://schemas.openxmlformats.org/wordprocessingml/2006/main">
        <w:t xml:space="preserve">1. Οι συνέπειες της ανυπακοής: Κατανόηση Ησαΐας 9:19</w:t>
      </w:r>
    </w:p>
    <w:p/>
    <w:p>
      <w:r xmlns:w="http://schemas.openxmlformats.org/wordprocessingml/2006/main">
        <w:t xml:space="preserve">2. Η Δύναμη της Συγχώρεσης: Μαθαίνοντας από τον Ησαΐα 9:19</w:t>
      </w:r>
    </w:p>
    <w:p/>
    <w:p>
      <w:r xmlns:w="http://schemas.openxmlformats.org/wordprocessingml/2006/main">
        <w:t xml:space="preserve">1. Ρωμαίους 3:23-24 - Διότι όλοι αμάρτησαν και στερούνται τη δόξα του Θεού και δικαιώνονται δωρεάν με τη χάρη του μέσω της λύτρωσης που ήρθε από τον Χριστό Ιησού.</w:t>
      </w:r>
    </w:p>
    <w:p/>
    <w:p>
      <w:r xmlns:w="http://schemas.openxmlformats.org/wordprocessingml/2006/main">
        <w:t xml:space="preserve">2. Εφεσίους 2:4-5 - Αλλά λόγω της μεγάλης του αγάπης για εμάς, ο Θεός, που είναι πλούσιος σε έλεος, μας έκανε ζωντανούς με τον Χριστό, ακόμη και όταν ήμασταν νεκροί σε παραβάσεις, είναι χάρη που σώθηκες.</w:t>
      </w:r>
    </w:p>
    <w:p/>
    <w:p>
      <w:r xmlns:w="http://schemas.openxmlformats.org/wordprocessingml/2006/main">
        <w:t xml:space="preserve">Ησαΐας 9:20 Και θα αρπάξει από το δεξί χέρι, και θα πεινάσει. και θα φάει από το αριστερό, και δεν θα χορτάσουν· θα φάνε ο καθένας τη σάρκα του χεριού του.</w:t>
      </w:r>
    </w:p>
    <w:p/>
    <w:p>
      <w:r xmlns:w="http://schemas.openxmlformats.org/wordprocessingml/2006/main">
        <w:t xml:space="preserve">Οι άνθρωποι θα υποφέρουν από την πείνα και θα καταφύγουν στον κανιβαλισμό για να επιβιώσουν.</w:t>
      </w:r>
    </w:p>
    <w:p/>
    <w:p>
      <w:r xmlns:w="http://schemas.openxmlformats.org/wordprocessingml/2006/main">
        <w:t xml:space="preserve">1. Οι Φυσικές μας Ανάγκες και η Προμήθεια του Θεού</w:t>
      </w:r>
    </w:p>
    <w:p/>
    <w:p>
      <w:r xmlns:w="http://schemas.openxmlformats.org/wordprocessingml/2006/main">
        <w:t xml:space="preserve">2. Οι συνέπειες της εξέγερσης</w:t>
      </w:r>
    </w:p>
    <w:p/>
    <w:p>
      <w:r xmlns:w="http://schemas.openxmlformats.org/wordprocessingml/2006/main">
        <w:t xml:space="preserve">1. Ησαΐας 10:3, Τι θα κάνετε την ημέρα της τιμωρίας, στην καταστροφή που θα έρθει από μακριά; Σε ποιον θα καταφύγετε για βοήθεια και πού θα αφήσετε τα πλούτη σας;</w:t>
      </w:r>
    </w:p>
    <w:p/>
    <w:p>
      <w:r xmlns:w="http://schemas.openxmlformats.org/wordprocessingml/2006/main">
        <w:t xml:space="preserve">2. Ιερεμίας 5:3, Κύριε, τα μάτια Σου δεν αναζητούν την αλήθεια; Τους χτύπησες, αλλά δεν ένιωσαν αγωνία. Τα καταναλώσατε, αλλά αρνήθηκαν να κάνουν διόρθωση. Έχουν κάνει τα πρόσωπά τους πιο σκληρά από βράχο. έχουν αρνηθεί να μετανοήσουν.</w:t>
      </w:r>
    </w:p>
    <w:p/>
    <w:p>
      <w:r xmlns:w="http://schemas.openxmlformats.org/wordprocessingml/2006/main">
        <w:t xml:space="preserve">Ησαΐας 9:21 Μανασσής, Εφραίμ. και Εφραίμ, Μανασσής· και αυτοί μαζί θα είναι εναντίον του Ιούδα. Για όλα αυτά ο θυμός του δεν έχει απομακρυνθεί, αλλά το χέρι του είναι ακόμα απλωμένο.</w:t>
      </w:r>
    </w:p>
    <w:p/>
    <w:p>
      <w:r xmlns:w="http://schemas.openxmlformats.org/wordprocessingml/2006/main">
        <w:t xml:space="preserve">Ο θυμός του Θεού δεν έχει απομακρυνθεί και το χέρι Του είναι ακόμα απλωμένο.</w:t>
      </w:r>
    </w:p>
    <w:p/>
    <w:p>
      <w:r xmlns:w="http://schemas.openxmlformats.org/wordprocessingml/2006/main">
        <w:t xml:space="preserve">1: Πρέπει να στραφούμε στον Θεό για να μάθουμε πώς να συμφιλιωθούμε μαζί Του και να αποκατασταθούμε στην εύνοιά Του.</w:t>
      </w:r>
    </w:p>
    <w:p/>
    <w:p>
      <w:r xmlns:w="http://schemas.openxmlformats.org/wordprocessingml/2006/main">
        <w:t xml:space="preserve">2: Πρέπει να είμαστε πρόθυμοι να συγχωρήσουμε και να ζητήσουμε συγχώρεση από εκείνους που μας αδίκησαν για να συμφιλιωθούμε με τον Θεό.</w:t>
      </w:r>
    </w:p>
    <w:p/>
    <w:p>
      <w:r xmlns:w="http://schemas.openxmlformats.org/wordprocessingml/2006/main">
        <w:t xml:space="preserve">1: Ησαΐας 55:6-7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2: Ματθαίος 6:14-15 Διότι αν συγχωρείτε στους άλλους τα παραπτώματά τους, ο ουράνιος Πατέρας σας θα συγχωρήσει και εσάς, αλλά αν δεν συγχωρήσετε στους άλλους τα παραπτώματά τους, ούτε ο Πατέρας σας θα συγχωρήσει τα δικά σας παραπτώματα.</w:t>
      </w:r>
    </w:p>
    <w:p/>
    <w:p>
      <w:r xmlns:w="http://schemas.openxmlformats.org/wordprocessingml/2006/main">
        <w:t xml:space="preserve">Το κεφάλαιο 10 του Ησαΐα συνεχίζει να εξετάζει το θέμα της κρίσης και της αποκατάστασης, εστιάζοντας στην τιμωρία του Θεού στην Ασσυρία για την αλαζονεία και την καταπίεσή τους, καθώς και στην υπόσχεσή Του να ελευθερώσει τον Ισραήλ από τους εχθρούς τους.</w:t>
      </w:r>
    </w:p>
    <w:p/>
    <w:p>
      <w:r xmlns:w="http://schemas.openxmlformats.org/wordprocessingml/2006/main">
        <w:t xml:space="preserve">1η παράγραφος: Το κεφάλαιο ξεκινά με μια προειδοποίηση ενάντια σε όσους θεσπίζουν άδικους νόμους και καταπιεστικά διατάγματα. Ο Θεός δηλώνει ότι θα επιφέρει κρίση στην Ασσυρία, την οποία χρησιμοποίησε ως όργανο της οργής Του, αλλά που ενήργησε με υπερηφάνεια (Ησαΐας 10:1-4).</w:t>
      </w:r>
    </w:p>
    <w:p/>
    <w:p>
      <w:r xmlns:w="http://schemas.openxmlformats.org/wordprocessingml/2006/main">
        <w:t xml:space="preserve">2η παράγραφος: Ο Ησαΐας περιγράφει την έκταση των κατακτήσεων της Ασσυρίας και την πεποίθησή τους ότι η δύναμή τους οφείλεται αποκλειστικά στη δική τους δύναμη. Ωστόσο, ο Θεός ισχυρίζεται ότι θα τους τιμωρήσει για την αλαζονεία τους (Ησαΐας 10:5-19).</w:t>
      </w:r>
    </w:p>
    <w:p/>
    <w:p>
      <w:r xmlns:w="http://schemas.openxmlformats.org/wordprocessingml/2006/main">
        <w:t xml:space="preserve">3η παράγραφος: Ο προφήτης καθησυχάζει τον Ισραήλ ότι παρόλο που αντιμετωπίζουν την απειλή της εισβολής των Ασσυρίων, ο Θεός θα τους προστατεύσει. Υπόσχεται να στείλει ένα υπόλοιπο πίσω στη Σιών και τους διαβεβαιώνει για την πιστότητά Του (Ησαΐας 10:20-34).</w:t>
      </w:r>
    </w:p>
    <w:p/>
    <w:p>
      <w:r xmlns:w="http://schemas.openxmlformats.org/wordprocessingml/2006/main">
        <w:t xml:space="preserve">Συνοψίζοντας,</w:t>
      </w:r>
    </w:p>
    <w:p>
      <w:r xmlns:w="http://schemas.openxmlformats.org/wordprocessingml/2006/main">
        <w:t xml:space="preserve">Απευθύνσεις του δέκατου κεφαλαίου του Ησαΐα</w:t>
      </w:r>
    </w:p>
    <w:p>
      <w:r xmlns:w="http://schemas.openxmlformats.org/wordprocessingml/2006/main">
        <w:t xml:space="preserve">Η τιμωρία του Θεού της Ασσυρίας</w:t>
      </w:r>
    </w:p>
    <w:p>
      <w:r xmlns:w="http://schemas.openxmlformats.org/wordprocessingml/2006/main">
        <w:t xml:space="preserve">για την αλαζονεία και την καταπίεσή τους.</w:t>
      </w:r>
    </w:p>
    <w:p/>
    <w:p>
      <w:r xmlns:w="http://schemas.openxmlformats.org/wordprocessingml/2006/main">
        <w:t xml:space="preserve">Προειδοποίηση για άδικους νόμους και καταπιεστικά διατάγματα.</w:t>
      </w:r>
    </w:p>
    <w:p>
      <w:r xmlns:w="http://schemas.openxmlformats.org/wordprocessingml/2006/main">
        <w:t xml:space="preserve">Διακήρυξη επικείμενης κρίσης στην Ασσυρία.</w:t>
      </w:r>
    </w:p>
    <w:p>
      <w:r xmlns:w="http://schemas.openxmlformats.org/wordprocessingml/2006/main">
        <w:t xml:space="preserve">Περιγραφή της έκτασης των ασσυριακών κατακτήσεων.</w:t>
      </w:r>
    </w:p>
    <w:p>
      <w:r xmlns:w="http://schemas.openxmlformats.org/wordprocessingml/2006/main">
        <w:t xml:space="preserve">Καθησυχάζοντας το Ισραήλ για προστασία και πίστη.</w:t>
      </w:r>
    </w:p>
    <w:p/>
    <w:p>
      <w:r xmlns:w="http://schemas.openxmlformats.org/wordprocessingml/2006/main">
        <w:t xml:space="preserve">Αυτό το κεφάλαιο υπογραμμίζει τις συνέπειες της υπερηφάνειας και της καταπίεσης, ενώ τονίζει τη δικαιοσύνη του Θεού στις σχέσεις με τα έθνη. Προσφέρει παρηγοριά στον Ισραήλ διαβεβαιώνοντάς τους ότι παρά την διαφαινόμενη απειλή, ο Θεός θα προστατεύσει τελικά τον λαό Του και θα διατηρήσει ένα υπόλοιπο. Λειτουργεί ως υπενθύμιση ότι ακόμη και σε περιόδους που φαίνεται σαν να κυριαρχούν οι κακές δυνάμεις, ο Θεός παραμένει κυρίαρχος σε όλα τα έθνη και εκπληρώνει τους σκοπούς Του για δικαιοσύνη και λύτρωση.</w:t>
      </w:r>
    </w:p>
    <w:p/>
    <w:p>
      <w:r xmlns:w="http://schemas.openxmlformats.org/wordprocessingml/2006/main">
        <w:t xml:space="preserve">Ησαΐας 10:1 Αλλοίμονο σ' αυτούς που διατάσσουν άδικα διατάγματα και γράφουν βαριές που έχουν ορίσει.</w:t>
      </w:r>
    </w:p>
    <w:p/>
    <w:p>
      <w:r xmlns:w="http://schemas.openxmlformats.org/wordprocessingml/2006/main">
        <w:t xml:space="preserve">Το απόσπασμα μιλά για εκείνους που κάνουν άδικους νόμους και γράφουν βαρβαρότητα, προειδοποιώντας τους για τις συνέπειες των πράξεών τους.</w:t>
      </w:r>
    </w:p>
    <w:p/>
    <w:p>
      <w:r xmlns:w="http://schemas.openxmlformats.org/wordprocessingml/2006/main">
        <w:t xml:space="preserve">1. "Ο κίνδυνος των αδίκων νόμων"</w:t>
      </w:r>
    </w:p>
    <w:p/>
    <w:p>
      <w:r xmlns:w="http://schemas.openxmlformats.org/wordprocessingml/2006/main">
        <w:t xml:space="preserve">2. «Οι σοβαρές συνέπειες της στενοχώριας της γραφής»</w:t>
      </w:r>
    </w:p>
    <w:p/>
    <w:p>
      <w:r xmlns:w="http://schemas.openxmlformats.org/wordprocessingml/2006/main">
        <w:t xml:space="preserve">1. Παροιμίες 12:2 - «Ο καλός άνθρωπος κερδίζει χάρη από τον Κύριο, αλλά τον άνθρωπο με πονηρές προθέσεις θα καταδικάσει».</w:t>
      </w:r>
    </w:p>
    <w:p/>
    <w:p>
      <w:r xmlns:w="http://schemas.openxmlformats.org/wordprocessingml/2006/main">
        <w:t xml:space="preserve">2. Ιάκωβος 4:17 - «Γι’ αυτόν που ξέρει να κάνει το καλό και δεν το κάνει, γι’ αυτόν είναι αμαρτία».</w:t>
      </w:r>
    </w:p>
    <w:p/>
    <w:p>
      <w:r xmlns:w="http://schemas.openxmlformats.org/wordprocessingml/2006/main">
        <w:t xml:space="preserve">Ησαΐας 10:2 Για να απομακρύνω τους άπορους από την κρίση, και να αφαιρέσω το δικαίωμα από τους φτωχούς του λαού μου, ώστε οι χήρες να είναι λεία τους και να ληστεύουν τα ορφανά!</w:t>
      </w:r>
    </w:p>
    <w:p/>
    <w:p>
      <w:r xmlns:w="http://schemas.openxmlformats.org/wordprocessingml/2006/main">
        <w:t xml:space="preserve">Αυτό το απόσπασμα μιλά για την αδικία της καταπίεσης των απόρων και της αφαίρεσης του δικαιώματος στη δικαιοσύνη.</w:t>
      </w:r>
    </w:p>
    <w:p/>
    <w:p>
      <w:r xmlns:w="http://schemas.openxmlformats.org/wordprocessingml/2006/main">
        <w:t xml:space="preserve">1. Η δικαιοσύνη του Θεού: Αναζήτηση δικαιοσύνης για τους άπορους</w:t>
      </w:r>
    </w:p>
    <w:p/>
    <w:p>
      <w:r xmlns:w="http://schemas.openxmlformats.org/wordprocessingml/2006/main">
        <w:t xml:space="preserve">2. Φροντίδα για τους φτωχούς: Είναι δική μας ευθύνη</w:t>
      </w:r>
    </w:p>
    <w:p/>
    <w:p>
      <w:r xmlns:w="http://schemas.openxmlformats.org/wordprocessingml/2006/main">
        <w:t xml:space="preserve">1. Ιάκωβος 1:27 - Η θρησκεία που είναι αγνή και αμόλυντη ενώπιον του Θεού, του Πατέρα, είναι η εξής: να επισκέπτεσαι ορφανά και χήρες στη θλίψη τους και να κρατάς τον εαυτό σου αμόλυντο από τον κόσμο.</w:t>
      </w:r>
    </w:p>
    <w:p/>
    <w:p>
      <w:r xmlns:w="http://schemas.openxmlformats.org/wordprocessingml/2006/main">
        <w:t xml:space="preserve">2. Δευτερονόμιο 10:18-19 - Εκτελεί δικαιοσύνη για τον ορφανό και τη χήρα, και αγαπά τον ξενώνα, δίνοντάς του τροφή και ρούχα. Αγάπα, λοιπόν, τον ξενώνα, γιατί ήσασταν ξένος στη γη της Αιγύπτου.</w:t>
      </w:r>
    </w:p>
    <w:p/>
    <w:p>
      <w:r xmlns:w="http://schemas.openxmlformats.org/wordprocessingml/2006/main">
        <w:t xml:space="preserve">Ησαΐας 10:3 Και τι θα κάνετε την ημέρα της επίσκεψης, και στην ερήμωση που θα έρθει από μακριά; σε ποιον θα καταφύγετε για βοήθεια; και πού θα αφήσεις τη δόξα σου;</w:t>
      </w:r>
    </w:p>
    <w:p/>
    <w:p>
      <w:r xmlns:w="http://schemas.openxmlformats.org/wordprocessingml/2006/main">
        <w:t xml:space="preserve">Ο Θεός μας ρωτάει τι θα κάνουμε όταν μας επισκεφτεί και φέρει την καταστροφή, και πού θα πάμε για βοήθεια.</w:t>
      </w:r>
    </w:p>
    <w:p/>
    <w:p>
      <w:r xmlns:w="http://schemas.openxmlformats.org/wordprocessingml/2006/main">
        <w:t xml:space="preserve">1. Ζητήστε τη βοήθεια του Θεού σε περιόδους ερήμωσης</w:t>
      </w:r>
    </w:p>
    <w:p/>
    <w:p>
      <w:r xmlns:w="http://schemas.openxmlformats.org/wordprocessingml/2006/main">
        <w:t xml:space="preserve">2. Προετοιμαστείτε για την Επίσκεψη του Θεού</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Ιερεμίας 29:11-13 - Διότι γνωρίζω τις σκέψεις που κάνω προς εσάς, λέει ο Κύριος, σκέψεις ειρήνης και όχι κακού, για να σας δώσω ένα αναμενόμενο τέλος. Τότε θα με καλέσετε, και θα πάτε και θα προσευχηθείτε σε μένα, και θα σας ακούσω. Και θα με αναζητήσετε και θα με βρείτε, όταν θα με αναζητήσετε με όλη σας την καρδιά.</w:t>
      </w:r>
    </w:p>
    <w:p/>
    <w:p>
      <w:r xmlns:w="http://schemas.openxmlformats.org/wordprocessingml/2006/main">
        <w:t xml:space="preserve">Ησαΐας 10:4 Χωρίς εμένα θα προσκυνήσουν κάτω από τους αιχμαλώτους και θα πέσουν κάτω από τους σκοτωμένους. Για όλα αυτά ο θυμός του δεν έχει απομακρυνθεί, αλλά το χέρι του είναι ακόμα απλωμένο.</w:t>
      </w:r>
    </w:p>
    <w:p/>
    <w:p>
      <w:r xmlns:w="http://schemas.openxmlformats.org/wordprocessingml/2006/main">
        <w:t xml:space="preserve">Ο θυμός του Κυρίου προς τον λαό του δεν έχει υποχωρήσει και το χέρι του είναι ακόμα απλωμένο στην κρίση.</w:t>
      </w:r>
    </w:p>
    <w:p/>
    <w:p>
      <w:r xmlns:w="http://schemas.openxmlformats.org/wordprocessingml/2006/main">
        <w:t xml:space="preserve">1. Η Αιώνια Οργή του Κυρίου - Πώς ο θυμός του Θεού δεν έχει υποχωρήσει</w:t>
      </w:r>
    </w:p>
    <w:p/>
    <w:p>
      <w:r xmlns:w="http://schemas.openxmlformats.org/wordprocessingml/2006/main">
        <w:t xml:space="preserve">2. Το ατελείωτο έλεος του Κυρίου - Πώς το χέρι του Θεού είναι ακόμα απλωμένο</w:t>
      </w:r>
    </w:p>
    <w:p/>
    <w:p>
      <w:r xmlns:w="http://schemas.openxmlformats.org/wordprocessingml/2006/main">
        <w:t xml:space="preserve">1. Ιερεμίας 23:5-6 - «Ιδού, έρχονται ημέρες, δηλώνει ο Κύριος, όταν θα εγείρω για τον Δαβίδ ένα δίκαιο κλαδί, και θα βασιλέψει ως βασιλιάς και θα συμπεριφέρεται με σύνεση, και θα εκτελέσει δικαιοσύνη και δικαιοσύνη στο Στις ημέρες του ο Ιούδας θα σωθεί, και ο Ισραήλ θα κατοικεί με ασφάλεια. Και αυτό είναι το όνομα με το οποίο θα ονομαστεί: «Ο Κύριος είναι η δικαιοσύνη μας».</w:t>
      </w:r>
    </w:p>
    <w:p/>
    <w:p>
      <w:r xmlns:w="http://schemas.openxmlformats.org/wordprocessingml/2006/main">
        <w:t xml:space="preserve">2. Ψαλμός 103:8-10 - Ο Κύριος είναι ελεήμων και ελεήμων, αργός στο θυμό και άφθονος σε ακλόνητη αγάπη. Δεν θα μαλώνει πάντα, ούτε θα κρατά τον θυμό του για πάντα. Δεν μας αντιμετωπίζει σύμφωνα με τις αμαρτίες μας, ούτε μας ανταποδίδει σύμφωνα με τις ανομίες μας. Γιατί όσο ψηλά είναι οι ουρανοί πάνω από τη γη, τόσο μεγάλη είναι η ακλόνητη αγάπη του προς εκείνους που τον φοβούνται.</w:t>
      </w:r>
    </w:p>
    <w:p/>
    <w:p>
      <w:r xmlns:w="http://schemas.openxmlformats.org/wordprocessingml/2006/main">
        <w:t xml:space="preserve">Ησαΐας 10:5 Ασσύριε, η ράβδος του θυμού μου, και το ραβδί στο χέρι τους είναι η αγανάκτησή μου.</w:t>
      </w:r>
    </w:p>
    <w:p/>
    <w:p>
      <w:r xmlns:w="http://schemas.openxmlformats.org/wordprocessingml/2006/main">
        <w:t xml:space="preserve">Ο Θεός είναι θυμωμένος με την Ασσυρία και θα τους τιμωρήσει με ένα ραβδί αγανάκτησης.</w:t>
      </w:r>
    </w:p>
    <w:p/>
    <w:p>
      <w:r xmlns:w="http://schemas.openxmlformats.org/wordprocessingml/2006/main">
        <w:t xml:space="preserve">1. "Η κρίση και το έλεος του Θεού: Η ιστορία της Ασσυρίας"</w:t>
      </w:r>
    </w:p>
    <w:p/>
    <w:p>
      <w:r xmlns:w="http://schemas.openxmlformats.org/wordprocessingml/2006/main">
        <w:t xml:space="preserve">2. «Ζώντας μια ζωή υπακοής: Μαθήματα από την Ασσυρία»</w:t>
      </w:r>
    </w:p>
    <w:p/>
    <w:p>
      <w:r xmlns:w="http://schemas.openxmlformats.org/wordprocessingml/2006/main">
        <w:t xml:space="preserve">1. Ησαΐας 48:22 «Δεν υπάρχει ειρήνη, λέει ο Κύριος, στους κακούς».</w:t>
      </w:r>
    </w:p>
    <w:p/>
    <w:p>
      <w:r xmlns:w="http://schemas.openxmlformats.org/wordprocessingml/2006/main">
        <w:t xml:space="preserve">2. Παροιμίες 16:4 «Ο Κύριος έφτιαξε τα πάντα για τον εαυτό του· ναι, και τον πονηρό για την ημέρα του κακού».</w:t>
      </w:r>
    </w:p>
    <w:p/>
    <w:p>
      <w:r xmlns:w="http://schemas.openxmlformats.org/wordprocessingml/2006/main">
        <w:t xml:space="preserve">Ησαΐας 10:6 Θα τον στείλω εναντίον ενός υποκριτικού έθνους, και εναντίον του λαού της οργής μου θα του δώσω εντολή, να αρπάξει τη λεία, και να αρπάξει τη λεία, και να τους πατήσει σαν τη λάσπη των δρόμων.</w:t>
      </w:r>
    </w:p>
    <w:p/>
    <w:p>
      <w:r xmlns:w="http://schemas.openxmlformats.org/wordprocessingml/2006/main">
        <w:t xml:space="preserve">Ο Κύριος θα στείλει έναν ηγέτη εναντίον ενός πονηρού και υποκριτικού έθνους για να τους κατακτήσει και να τους φέρει στη δικαιοσύνη.</w:t>
      </w:r>
    </w:p>
    <w:p/>
    <w:p>
      <w:r xmlns:w="http://schemas.openxmlformats.org/wordprocessingml/2006/main">
        <w:t xml:space="preserve">1. Κατανόηση της Δικαιοσύνης του Θεού: Μελέτη του Ησαΐα 10:6</w:t>
      </w:r>
    </w:p>
    <w:p/>
    <w:p>
      <w:r xmlns:w="http://schemas.openxmlformats.org/wordprocessingml/2006/main">
        <w:t xml:space="preserve">2. Η οργή και το έλεος του Θεού: Πώς να απαντήσετε στην υποκρισία</w:t>
      </w:r>
    </w:p>
    <w:p/>
    <w:p>
      <w:r xmlns:w="http://schemas.openxmlformats.org/wordprocessingml/2006/main">
        <w:t xml:space="preserve">1. Ρωμαίους 12:19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Ψαλμός 37:12-13 Οι πονηροί επιβουλεύονται τους δίκαιους και τρίζουν τα δόντια τους εναντίον τους. αλλά ο Κύριος γελάει με τους κακούς, γιατί ξέρει ότι έρχεται η μέρα τους.</w:t>
      </w:r>
    </w:p>
    <w:p/>
    <w:p>
      <w:r xmlns:w="http://schemas.openxmlformats.org/wordprocessingml/2006/main">
        <w:t xml:space="preserve">Ησαΐας 10:7 Όμως δεν εννοεί έτσι, ούτε η καρδιά του νομίζει έτσι. αλλά είναι στην καρδιά του να καταστρέψει και να αποκόψει έθνη όχι λίγα.</w:t>
      </w:r>
    </w:p>
    <w:p/>
    <w:p>
      <w:r xmlns:w="http://schemas.openxmlformats.org/wordprocessingml/2006/main">
        <w:t xml:space="preserve">Αυτό το απόσπασμα μιλά για τη δύναμη και την πρόθεση του Θεού να τιμωρήσει τα έθνη για την αμαρτία τους.</w:t>
      </w:r>
    </w:p>
    <w:p/>
    <w:p>
      <w:r xmlns:w="http://schemas.openxmlformats.org/wordprocessingml/2006/main">
        <w:t xml:space="preserve">1: Πρέπει να μετανοήσουμε και να στραφούμε στον Θεό πριν είναι πολύ αργά.</w:t>
      </w:r>
    </w:p>
    <w:p/>
    <w:p>
      <w:r xmlns:w="http://schemas.openxmlformats.org/wordprocessingml/2006/main">
        <w:t xml:space="preserve">2: Ο Θεός είναι κυρίαρχος και δίκαιος και θα τιμωρήσει την κακία στον δικό του καιρό.</w:t>
      </w:r>
    </w:p>
    <w:p/>
    <w:p>
      <w:r xmlns:w="http://schemas.openxmlformats.org/wordprocessingml/2006/main">
        <w:t xml:space="preserve">1: Ιεζεκιήλ 18:30-32 - Γι' αυτό θα σας κρίνω, οίκο του Ισραήλ, τον καθένα σύμφωνα με τις οδούς του, λέει ο Κύριος ο Θεός. Μετανοήστε και αποτρέψτε τον εαυτό σας από όλες τις παραβάσεις σας. έτσι η ανομία δεν θα είναι η καταστροφή σας. Πετάξτε μακριά σας όλες τις παραβάσεις σας, με τις οποίες έχετε παραβεί. και να σας κάνω μια νέα καρδιά και ένα νέο πνεύμα· γιατί γιατί θα πεθάνετε, οίκο του Ισραήλ;</w:t>
      </w:r>
    </w:p>
    <w:p/>
    <w:p>
      <w:r xmlns:w="http://schemas.openxmlformats.org/wordprocessingml/2006/main">
        <w:t xml:space="preserve">2: Παροιμίες 16:5 - Καθένας που είναι υπερήφανος στην καρδιά είναι βδέλυγμα για τον Κύριο· αν και το χέρι ενωθεί με το χέρι, δεν θα μείνει ατιμώρητος.</w:t>
      </w:r>
    </w:p>
    <w:p/>
    <w:p>
      <w:r xmlns:w="http://schemas.openxmlformats.org/wordprocessingml/2006/main">
        <w:t xml:space="preserve">Ησαΐας 10:8 Διότι λέει, Δεν είναι οι άρχοντές μου όλοι βασιλιάδες;</w:t>
      </w:r>
    </w:p>
    <w:p/>
    <w:p>
      <w:r xmlns:w="http://schemas.openxmlformats.org/wordprocessingml/2006/main">
        <w:t xml:space="preserve">Αυτό το εδάφιο από το εδάφιο Ησαΐας 10:8 συζητά την αμφισβήτηση του Θεού στους ηγεμόνες του για το αν είναι όλοι βασιλιάδες.</w:t>
      </w:r>
    </w:p>
    <w:p/>
    <w:p>
      <w:r xmlns:w="http://schemas.openxmlformats.org/wordprocessingml/2006/main">
        <w:t xml:space="preserve">1. Η κυριαρχία του Θεού: Εξέταση των Βασιλέων της Γης</w:t>
      </w:r>
    </w:p>
    <w:p/>
    <w:p>
      <w:r xmlns:w="http://schemas.openxmlformats.org/wordprocessingml/2006/main">
        <w:t xml:space="preserve">2. Ο σκοπός των ηγεμόνων: Μελέτη του Ησαΐα 10:8</w:t>
      </w:r>
    </w:p>
    <w:p/>
    <w:p>
      <w:r xmlns:w="http://schemas.openxmlformats.org/wordprocessingml/2006/main">
        <w:t xml:space="preserve">1. Ιερεμίας 23:5-6. Ο Θεός είναι ο αληθινός Βασιλιάς όλων των εθνών</w:t>
      </w:r>
    </w:p>
    <w:p/>
    <w:p>
      <w:r xmlns:w="http://schemas.openxmlformats.org/wordprocessingml/2006/main">
        <w:t xml:space="preserve">2. Ρωμαίους 13:1-7. Οι κυβερνητικές αρχές που ορίστηκαν από τον Θεό</w:t>
      </w:r>
    </w:p>
    <w:p/>
    <w:p>
      <w:r xmlns:w="http://schemas.openxmlformats.org/wordprocessingml/2006/main">
        <w:t xml:space="preserve">Ησαΐας 10:9 Δεν είναι ο Καλνό ως ο Καρχεμίς; δεν είναι η Χαμάθ ως Αρπάντ; δεν είναι η Σαμάρεια όπως η Δαμασκό;</w:t>
      </w:r>
    </w:p>
    <w:p/>
    <w:p>
      <w:r xmlns:w="http://schemas.openxmlformats.org/wordprocessingml/2006/main">
        <w:t xml:space="preserve">Ο προφήτης Ησαΐας αμφισβητεί εάν η Καλνώ, η Χαμάθ και η Σαμάρεια είναι εξίσου ισχυρές με τον Καρχεμίς, τον Αρπάντ και τη Δαμασκό αντίστοιχα.</w:t>
      </w:r>
    </w:p>
    <w:p/>
    <w:p>
      <w:r xmlns:w="http://schemas.openxmlformats.org/wordprocessingml/2006/main">
        <w:t xml:space="preserve">1. Η δύναμη της πίστης: Πώς η εμπιστοσύνη στον Θεό μπορεί να μας κάνει πιο δυνατούς από οποιαδήποτε γήινη δύναμη.</w:t>
      </w:r>
    </w:p>
    <w:p/>
    <w:p>
      <w:r xmlns:w="http://schemas.openxmlformats.org/wordprocessingml/2006/main">
        <w:t xml:space="preserve">2. Η Δύναμη της Κοινότητας: Πώς η συνεργασία στην ενότητα μπορεί να μας κάνει πιο δυνατούς από κάθε άτομο.</w:t>
      </w:r>
    </w:p>
    <w:p/>
    <w:p>
      <w:r xmlns:w="http://schemas.openxmlformats.org/wordprocessingml/2006/main">
        <w:t xml:space="preserve">1. Ψαλμός 46:1-3 - Ο Θεός είναι το καταφύγιό μας και η δύναμή μας, μια διαρκής βοήθεια σε προβλήματα.</w:t>
      </w:r>
    </w:p>
    <w:p/>
    <w:p>
      <w:r xmlns:w="http://schemas.openxmlformats.org/wordprocessingml/2006/main">
        <w:t xml:space="preserve">2. Ρωμαίους 12:10 - Αγαπάτε ο ένας τον άλλον με αδελφική στοργή. Ξεπερνάτε ο ένας τον άλλον δείχνοντας τιμή.</w:t>
      </w:r>
    </w:p>
    <w:p/>
    <w:p>
      <w:r xmlns:w="http://schemas.openxmlformats.org/wordprocessingml/2006/main">
        <w:t xml:space="preserve">Ησαΐας 10:10 Όπως το χέρι μου βρήκε τα βασίλεια των ειδώλων, και των οποίων τα σκαλιστά είδωλα υπερέβαιναν αυτά της Ιερουσαλήμ και της Σαμάρειας.</w:t>
      </w:r>
    </w:p>
    <w:p/>
    <w:p>
      <w:r xmlns:w="http://schemas.openxmlformats.org/wordprocessingml/2006/main">
        <w:t xml:space="preserve">Ο Θεός είναι ισχυρός και μπορεί να νικήσει τα βασίλεια των ειδώλων.</w:t>
      </w:r>
    </w:p>
    <w:p/>
    <w:p>
      <w:r xmlns:w="http://schemas.openxmlformats.org/wordprocessingml/2006/main">
        <w:t xml:space="preserve">1. Η Δύναμη του Θεού: Υπερνίκηση των Ειδώλων και των Ψεύτικων Θεών</w:t>
      </w:r>
    </w:p>
    <w:p/>
    <w:p>
      <w:r xmlns:w="http://schemas.openxmlformats.org/wordprocessingml/2006/main">
        <w:t xml:space="preserve">2. Βασιζόμενοι στη Δύναμη του Θεού σε Δύσκολους Καιρούς</w:t>
      </w:r>
    </w:p>
    <w:p/>
    <w:p>
      <w:r xmlns:w="http://schemas.openxmlformats.org/wordprocessingml/2006/main">
        <w:t xml:space="preserve">1. Δευτερονόμιο 4:15-19 - Προσέχετε και προσέχετε τον εαυτό σας πολύ προσεκτικά, για να μην ξεχάσετε αυτά που είδαν τα μάτια σας ούτε να τα αφήσετε να γλιστρήσουν από την καρδιά σας όσο ζείτε, αλλά κάντε τα γνωστά στα παιδιά σας και τα παιδιά των παιδιών σας.</w:t>
      </w:r>
    </w:p>
    <w:p/>
    <w:p>
      <w:r xmlns:w="http://schemas.openxmlformats.org/wordprocessingml/2006/main">
        <w:t xml:space="preserve">2. Ρωμαίους 1:18-25 - Διότι η οργή του Θεού αποκαλύπτεται από τον ουρανό ενάντια σε κάθε ασέβεια και αδικία των ανθρώπων, που με την αδικία τους καταστέλλουν την αλήθεια.</w:t>
      </w:r>
    </w:p>
    <w:p/>
    <w:p>
      <w:r xmlns:w="http://schemas.openxmlformats.org/wordprocessingml/2006/main">
        <w:t xml:space="preserve">Ησαΐας 10:11 Δεν θα κάνω, όπως έκανα στη Σαμάρεια και στα είδωλά της, έτσι δεν θα κάνω στην Ιερουσαλήμ και στα είδωλά της;</w:t>
      </w:r>
    </w:p>
    <w:p/>
    <w:p>
      <w:r xmlns:w="http://schemas.openxmlformats.org/wordprocessingml/2006/main">
        <w:t xml:space="preserve">Το απόσπασμα μιλάει για την κρίση του Θεού για την ειδωλολατρία της Σαμάρειας και της Ιερουσαλήμ.</w:t>
      </w:r>
    </w:p>
    <w:p/>
    <w:p>
      <w:r xmlns:w="http://schemas.openxmlformats.org/wordprocessingml/2006/main">
        <w:t xml:space="preserve">1: Καμία ειδωλολατρία δεν είναι πολύ μεγάλη ή πολύ μικρή για την κρίση του Θεού</w:t>
      </w:r>
    </w:p>
    <w:p/>
    <w:p>
      <w:r xmlns:w="http://schemas.openxmlformats.org/wordprocessingml/2006/main">
        <w:t xml:space="preserve">2: Ο Θεός είναι δίκαιος και θα κρίνει όλους όσους παραβιάζουν τον νόμο Του</w:t>
      </w:r>
    </w:p>
    <w:p/>
    <w:p>
      <w:r xmlns:w="http://schemas.openxmlformats.org/wordprocessingml/2006/main">
        <w:t xml:space="preserve">1: Ρωμαίους 2:12-16 - Διότι όλοι όσοι αμάρτησαν χωρίς νόμο θα χαθούν επίσης χωρίς νόμο, και όλοι όσοι αμάρτησαν υπό το νόμο θα κριθούν από το νόμο.</w:t>
      </w:r>
    </w:p>
    <w:p/>
    <w:p>
      <w:r xmlns:w="http://schemas.openxmlformats.org/wordprocessingml/2006/main">
        <w:t xml:space="preserve">2: Ιεζεκιήλ 14:3-5 - Γιε ανθρώπου, αυτοί οι άνθρωποι έχουν στήσει είδωλα στις καρδιές τους και έβαλαν πονηρούς φραγμούς μπροστά στα πρόσωπά τους. Να τους αφήσω να με ρωτήσουν καθόλου;</w:t>
      </w:r>
    </w:p>
    <w:p/>
    <w:p>
      <w:r xmlns:w="http://schemas.openxmlformats.org/wordprocessingml/2006/main">
        <w:t xml:space="preserve">Ησαΐας 10:12 Γι' αυτό θα συμβεί, ότι όταν ο Κύριος θα εκτελέσει ολόκληρο το έργο του στο όρος Σιών και στην Ιερουσαλήμ, θα τιμωρήσω τον καρπό της εύσωμης καρδιάς του βασιλιά της Ασσυρίας και τη δόξα της ψηλής του ματιάς.</w:t>
      </w:r>
    </w:p>
    <w:p/>
    <w:p>
      <w:r xmlns:w="http://schemas.openxmlformats.org/wordprocessingml/2006/main">
        <w:t xml:space="preserve">Ο Θεός θα τιμωρήσει την υπερηφάνεια του Ασσύριου βασιλιά αφού ολοκληρώσει το έργο Του στη Σιών και την Ιερουσαλήμ.</w:t>
      </w:r>
    </w:p>
    <w:p/>
    <w:p>
      <w:r xmlns:w="http://schemas.openxmlformats.org/wordprocessingml/2006/main">
        <w:t xml:space="preserve">1. Η υπερηφάνεια έρχεται πριν από μια πτώση: μια μελέτη του βασιλιά των Ασσυρίων από τον Ησαΐα 10:12</w:t>
      </w:r>
    </w:p>
    <w:p/>
    <w:p>
      <w:r xmlns:w="http://schemas.openxmlformats.org/wordprocessingml/2006/main">
        <w:t xml:space="preserve">2. Η υπόσχεση της δικαιοσύνης του Θεού: Εξέταση του Ησαΐα 10:12 στο πλαίσιο</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Ρωμαίους 12:19, «Αγαπητοί, μην εκδικηθείτε τον εαυτό σας, αλλά μάλλον δώστε τόπο στην οργή· γιατί είναι γραμμένο, η εκδίκηση είναι δική μου· εγώ θα ανταποδώσω, λέει ο Κύριος».</w:t>
      </w:r>
    </w:p>
    <w:p/>
    <w:p>
      <w:r xmlns:w="http://schemas.openxmlformats.org/wordprocessingml/2006/main">
        <w:t xml:space="preserve">Ησαΐας 10:13 Διότι λέει, Με τη δύναμη του χεριού μου το έκανα και με τη σοφία μου. Διότι είμαι συνετός· και έχω αφαιρέσει τα όρια του λαού, και έκλεψα τους θησαυρούς τους, και κατέβασα τους κατοίκους σαν γενναίος άνδρας.</w:t>
      </w:r>
    </w:p>
    <w:p/>
    <w:p>
      <w:r xmlns:w="http://schemas.openxmlformats.org/wordprocessingml/2006/main">
        <w:t xml:space="preserve">Ο Θεός έχει χρησιμοποιήσει τη δύναμη και τη σοφία Του για να αφαιρέσει τα όρια των ανθρώπων και να πάρει τους θησαυρούς τους.</w:t>
      </w:r>
    </w:p>
    <w:p/>
    <w:p>
      <w:r xmlns:w="http://schemas.openxmlformats.org/wordprocessingml/2006/main">
        <w:t xml:space="preserve">1. Η Δύναμη της Δύναμης και της Σοφίας του Θεού</w:t>
      </w:r>
    </w:p>
    <w:p/>
    <w:p>
      <w:r xmlns:w="http://schemas.openxmlformats.org/wordprocessingml/2006/main">
        <w:t xml:space="preserve">2. Ο αντίκτυπος της ληστείας και της καταπίεσης</w:t>
      </w:r>
    </w:p>
    <w:p/>
    <w:p>
      <w:r xmlns:w="http://schemas.openxmlformats.org/wordprocessingml/2006/main">
        <w:t xml:space="preserve">1. Παροιμίες 3:19-20 - «Ο Κύριος με τη σοφία ίδρυσε τη γη· με τη σύνεση εδραίωσε τους ουρανούς. Με τη γνώση του τα βάθη γκρεμίζονται και τα σύννεφα ρίχνουν τη δροσιά».</w:t>
      </w:r>
    </w:p>
    <w:p/>
    <w:p>
      <w:r xmlns:w="http://schemas.openxmlformats.org/wordprocessingml/2006/main">
        <w:t xml:space="preserve">2. Ησαΐας 11:4 - «Αλλά με δικαιοσύνη θα κρίνει τους φτωχούς και θα επιπλήξει με δικαιοσύνη για τους πράους της γης· και θα χτυπήσει τη γη με τη ράβδο του στόματός του και με την πνοή των χειλιών του θα σκότωσε τους κακούς».</w:t>
      </w:r>
    </w:p>
    <w:p/>
    <w:p>
      <w:r xmlns:w="http://schemas.openxmlformats.org/wordprocessingml/2006/main">
        <w:t xml:space="preserve">Ησαΐας 10:14 Και το χέρι μου βρήκε ως φωλιά τα πλούτη των ανθρώπων· και όπως μαζεύει κανείς τα αυγά που έχουν απομείνει, έχω συγκεντρώσει όλη τη γη. και δεν υπήρχε κανένας που να κουνούσε το φτερό, ούτε να άνοιγε το στόμα, ούτε να κρυφοκοιτάξει.</w:t>
      </w:r>
    </w:p>
    <w:p/>
    <w:p>
      <w:r xmlns:w="http://schemas.openxmlformats.org/wordprocessingml/2006/main">
        <w:t xml:space="preserve">Το χέρι του Θεού βρήκε τα πλούτη των ανθρώπων, μαζεύοντάς τα όπως θα έκανε κανείς με τα αυγά που έμειναν. Κανείς δεν κινήθηκε ούτε μίλησε για να αμφισβητήσει τον Θεό.</w:t>
      </w:r>
    </w:p>
    <w:p/>
    <w:p>
      <w:r xmlns:w="http://schemas.openxmlformats.org/wordprocessingml/2006/main">
        <w:t xml:space="preserve">1. Η κυριαρχία του Θεού πρέπει να γίνεται δεκτή με ταπείνωση και ευλάβεια.</w:t>
      </w:r>
    </w:p>
    <w:p/>
    <w:p>
      <w:r xmlns:w="http://schemas.openxmlformats.org/wordprocessingml/2006/main">
        <w:t xml:space="preserve">2. Η δύναμη και η πρόνοια του Θεού πρέπει να γιορτάζονται με ευγνωμοσύνη.</w:t>
      </w:r>
    </w:p>
    <w:p/>
    <w:p>
      <w:r xmlns:w="http://schemas.openxmlformats.org/wordprocessingml/2006/main">
        <w:t xml:space="preserve">1. Ψαλμός 8:4-6 - Τι είναι ο άνθρωπος που τον προσέχετε και ο γιος του ανθρώπου που τον επισκέπτεστε; Γιατί τον έκανες λίγο χαμηλότερο από τα ουράνια όντα και τον στεφάνωσες με δόξα και τιμή. Του έδωσες κυριαρχία στα έργα των χεριών σου. έβαλες τα πάντα κάτω από τα πόδια του.</w:t>
      </w:r>
    </w:p>
    <w:p/>
    <w:p>
      <w:r xmlns:w="http://schemas.openxmlformats.org/wordprocessingml/2006/main">
        <w:t xml:space="preserve">2. Ψαλμός 24:1 - Η γη είναι του Κυρίου και το πλήρωμά της, ο κόσμος και όσοι κατοικούν σε αυτήν.</w:t>
      </w:r>
    </w:p>
    <w:p/>
    <w:p>
      <w:r xmlns:w="http://schemas.openxmlformats.org/wordprocessingml/2006/main">
        <w:t xml:space="preserve">Ησαΐας 10:15 Θα καυχηθεί το τσεκούρι εναντίον αυτού που κόβει με αυτό; ή θα μεγαλουργήσει το πριόνι εναντίον αυτού που το κουνάει; σαν να κουνιέται η ράβδος πάνω σε αυτούς που τη σηκώνουν, ή σαν να σηκώνεται η ράβδος μόνη της, σαν να μην ήταν ξύλο.</w:t>
      </w:r>
    </w:p>
    <w:p/>
    <w:p>
      <w:r xmlns:w="http://schemas.openxmlformats.org/wordprocessingml/2006/main">
        <w:t xml:space="preserve">Ο Θεός δεν θα εντυπωσιαστεί από τη δύναμη των ανθρώπων πάνω στη φύση γιατί είναι μεγαλύτερος από οποιοδήποτε εργαλείο.</w:t>
      </w:r>
    </w:p>
    <w:p/>
    <w:p>
      <w:r xmlns:w="http://schemas.openxmlformats.org/wordprocessingml/2006/main">
        <w:t xml:space="preserve">1. Τα όρια της ανθρώπινης δύναμης</w:t>
      </w:r>
    </w:p>
    <w:p/>
    <w:p>
      <w:r xmlns:w="http://schemas.openxmlformats.org/wordprocessingml/2006/main">
        <w:t xml:space="preserve">2. Η Απαράμιλλη Δύναμη του Θεού</w:t>
      </w:r>
    </w:p>
    <w:p/>
    <w:p>
      <w:r xmlns:w="http://schemas.openxmlformats.org/wordprocessingml/2006/main">
        <w:t xml:space="preserve">1. Ιώβ 12:7-10 - Αλλά ρωτήστε τα ζώα, και θα σας διδάξουν. τα πουλιά του ουρανού, και θα σου πουν. 8 Ή μιλήστε στη γη, και θα σας διδάξει. αφήστε τα ψάρια της θάλασσας να σας ενημερώσουν. 9 Ποιος από όλα αυτά δεν γνωρίζει ότι το χέρι του Κυρίου το έκανε αυτό; 10 Στο χέρι του είναι η ζωή κάθε πλάσματος και η πνοή όλης της ανθρωπότητας.</w:t>
      </w:r>
    </w:p>
    <w:p/>
    <w:p>
      <w:r xmlns:w="http://schemas.openxmlformats.org/wordprocessingml/2006/main">
        <w:t xml:space="preserve">2. Ψαλμός 135:7-8 - Κάνει σύννεφα να υψώνονται από τα πέρατα της γης. στέλνει αστραπές με τη βροχή και βγάζει τον αέρα από τις αποθήκες του. 8 Έχασε τα πρωτότοκα της Αιγύπτου, τα πρωτότοκα ανθρώπων και ζώων.</w:t>
      </w:r>
    </w:p>
    <w:p/>
    <w:p>
      <w:r xmlns:w="http://schemas.openxmlformats.org/wordprocessingml/2006/main">
        <w:t xml:space="preserve">Ησαΐας 10:16 Γι' αυτό, ο Κύριος, ο Κύριος των δυνάμεων, θα στείλει ανάμεσά τους παχύσαρκους. και κάτω από τη δόξα του θα ανάψει ένα κάψιμο σαν το κάψιμο της φωτιάς.</w:t>
      </w:r>
    </w:p>
    <w:p/>
    <w:p>
      <w:r xmlns:w="http://schemas.openxmlformats.org/wordprocessingml/2006/main">
        <w:t xml:space="preserve">Ο Κύριος θα στείλει λιποθυμία ανάμεσα σε εκείνους που είναι παχύσαρκοι και θα ανάψει φωτιά σαν φωτιά κάτω από τη δόξα Του.</w:t>
      </w:r>
    </w:p>
    <w:p/>
    <w:p>
      <w:r xmlns:w="http://schemas.openxmlformats.org/wordprocessingml/2006/main">
        <w:t xml:space="preserve">1. Ο Κύριος θα Προνοήσει: Εμπιστοσύνη στην Προμήθεια του Κυρίου</w:t>
      </w:r>
    </w:p>
    <w:p/>
    <w:p>
      <w:r xmlns:w="http://schemas.openxmlformats.org/wordprocessingml/2006/main">
        <w:t xml:space="preserve">2. Φωτιά του Κυρίου: Κατανόηση της Καθαριστικής Δύναμης του Κυρίου</w:t>
      </w:r>
    </w:p>
    <w:p/>
    <w:p>
      <w:r xmlns:w="http://schemas.openxmlformats.org/wordprocessingml/2006/main">
        <w:t xml:space="preserve">1. Ματθαίος 7:24-27 - Όποιος ακούει αυτά τα λόγια και τα κάνει πράξη μοιάζει με έναν σοφό που έχτισε το σπίτι του στον βράχο.</w:t>
      </w:r>
    </w:p>
    <w:p/>
    <w:p>
      <w:r xmlns:w="http://schemas.openxmlformats.org/wordprocessingml/2006/main">
        <w:t xml:space="preserve">2. Ιάκωβος 1:12 - Ευλογημένος είναι αυτός που υπομένει στη δοκιμασία γιατί, αφού αντέξει στη δοκιμασία, θα λάβει το στεφάνι της ζωής που έχει υποσχεθεί ο Κύριος σε όσους τον αγαπούν.</w:t>
      </w:r>
    </w:p>
    <w:p/>
    <w:p>
      <w:r xmlns:w="http://schemas.openxmlformats.org/wordprocessingml/2006/main">
        <w:t xml:space="preserve">Ησαΐας 10:17 Και το φως του Ισραήλ θα είναι για φωτιά, και ο Άγιος του για φλόγα· και θα καεί και θα καταβροχθίσει τα αγκάθια του και τα αγκάθια του σε μια μέρα.</w:t>
      </w:r>
    </w:p>
    <w:p/>
    <w:p>
      <w:r xmlns:w="http://schemas.openxmlformats.org/wordprocessingml/2006/main">
        <w:t xml:space="preserve">Το φως του Ισραήλ θα φέρει μεταμόρφωση και καταστροφή της αμαρτίας.</w:t>
      </w:r>
    </w:p>
    <w:p/>
    <w:p>
      <w:r xmlns:w="http://schemas.openxmlformats.org/wordprocessingml/2006/main">
        <w:t xml:space="preserve">1: Το Φως του Ισραήλ Φέρνει Μεταμόρφωση</w:t>
      </w:r>
    </w:p>
    <w:p/>
    <w:p>
      <w:r xmlns:w="http://schemas.openxmlformats.org/wordprocessingml/2006/main">
        <w:t xml:space="preserve">2: Η καταστροφή της αμαρτίας μέσω του φωτός του Ισραήλ</w:t>
      </w:r>
    </w:p>
    <w:p/>
    <w:p>
      <w:r xmlns:w="http://schemas.openxmlformats.org/wordprocessingml/2006/main">
        <w:t xml:space="preserve">1: Ρωμαίους 12:2 - «Μην συμμορφώνεστε με αυτόν τον κόσμο, αλλά μεταμορφωθείτε με την ανανέωση του νου σας, ώστε με τη δοκιμή να διακρίνετε ποιο είναι το θέλημα του Θεού, τι είναι καλό, ευπρόσδεκτο και τέλειο».</w:t>
      </w:r>
    </w:p>
    <w:p/>
    <w:p>
      <w:r xmlns:w="http://schemas.openxmlformats.org/wordprocessingml/2006/main">
        <w:t xml:space="preserve">2: 1 Κορινθίους 15:33-34 - "Μην εξαπατηθείτε: η κακή παρέα καταστρέφει τα καλά ήθη. Ξυπνήστε από τη μέθη σας, όπως είναι σωστό, και μην συνεχίσετε να αμαρτάνετε. Γιατί κάποιοι δεν έχουν γνώση του Θεού. Λέω αυτό προς ντροπή σου».</w:t>
      </w:r>
    </w:p>
    <w:p/>
    <w:p>
      <w:r xmlns:w="http://schemas.openxmlformats.org/wordprocessingml/2006/main">
        <w:t xml:space="preserve">Ησαΐας 10:18 Και θα καταναλώσει τη δόξα του δάσους του και του καρποφόρου αγρού του, ψυχή και σώμα· και θα είναι όπως όταν λιποθυμά ο σημαιοφόρος.</w:t>
      </w:r>
    </w:p>
    <w:p/>
    <w:p>
      <w:r xmlns:w="http://schemas.openxmlformats.org/wordprocessingml/2006/main">
        <w:t xml:space="preserve">Ο Θεός θα καταναλώσει τόσο το σώμα όσο και την ψυχή όσων Του εναντιώνονται, αφήνοντάς τους εξασθενημένους και αβοήθητους.</w:t>
      </w:r>
    </w:p>
    <w:p/>
    <w:p>
      <w:r xmlns:w="http://schemas.openxmlformats.org/wordprocessingml/2006/main">
        <w:t xml:space="preserve">1. Η δύναμη της οργής του Θεού - Ησαΐας 10:18</w:t>
      </w:r>
    </w:p>
    <w:p/>
    <w:p>
      <w:r xmlns:w="http://schemas.openxmlformats.org/wordprocessingml/2006/main">
        <w:t xml:space="preserve">2. Οι συνέπειες της αμαρτίας - Ησαΐας 10:18</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Ματθαίος 10:28 - Μη φοβάστε αυτούς που σκοτώνουν το σώμα αλλά δεν μπορούν να σκοτώσουν την ψυχή. Μάλλον, να φοβάστε αυτόν που μπορεί να καταστρέψει και ψυχή και σώμα στην κόλαση.</w:t>
      </w:r>
    </w:p>
    <w:p/>
    <w:p>
      <w:r xmlns:w="http://schemas.openxmlformats.org/wordprocessingml/2006/main">
        <w:t xml:space="preserve">Ησαΐας 10:19 Και τα υπόλοιπα δέντρα του δάσους του θα είναι λίγα, για να τα γράψει ένα παιδί.</w:t>
      </w:r>
    </w:p>
    <w:p/>
    <w:p>
      <w:r xmlns:w="http://schemas.openxmlformats.org/wordprocessingml/2006/main">
        <w:t xml:space="preserve">Το εδάφιο Ησαΐας 10:19 μιλά για ένα δάσος που έχει μειωθεί πολύ σε μέγεθος, σε σημείο που ένα παιδί μπορεί να γράψει όλα τα δέντρα.</w:t>
      </w:r>
    </w:p>
    <w:p/>
    <w:p>
      <w:r xmlns:w="http://schemas.openxmlformats.org/wordprocessingml/2006/main">
        <w:t xml:space="preserve">1. Η χάρη του Θεού είναι αρκετή σε περιόδους απόγνωσης.</w:t>
      </w:r>
    </w:p>
    <w:p/>
    <w:p>
      <w:r xmlns:w="http://schemas.openxmlformats.org/wordprocessingml/2006/main">
        <w:t xml:space="preserve">2. Το σχέδιο του Θεού είναι μεγαλύτερο από αυτό που μπορούμε να καταλάβουμε.</w:t>
      </w:r>
    </w:p>
    <w:p/>
    <w:p>
      <w:r xmlns:w="http://schemas.openxmlformats.org/wordprocessingml/2006/main">
        <w:t xml:space="preserve">1. 2 Κορινθίους 12:9 - "Και μου είπε, σε αρκεί η χάρη μου· γιατί η δύναμή μου τελειοποιείται στην αδυναμία."</w:t>
      </w:r>
    </w:p>
    <w:p/>
    <w:p>
      <w:r xmlns:w="http://schemas.openxmlformats.org/wordprocessingml/2006/main">
        <w:t xml:space="preserve">2. Ιώβ 42:2 - «Ξέρω ότι μπορείς να κάνεις τα πάντα, και ότι καμία σκέψη δεν μπορεί να σου στερηθεί».</w:t>
      </w:r>
    </w:p>
    <w:p/>
    <w:p>
      <w:r xmlns:w="http://schemas.openxmlformats.org/wordprocessingml/2006/main">
        <w:t xml:space="preserve">Ησαΐας 10:20 Και θα συμβεί εκείνη την ημέρα, ότι το υπόλοιπο του Ισραήλ, και όσοι έχουν διαφύγει από τον οίκο του Ιακώβ, δεν θα μείνουν πια πάνω σε αυτόν που τους χτύπησε. αλλά θα μείνουν στον Κύριο, τον Άγιο του Ισραήλ, στην αλήθεια.</w:t>
      </w:r>
    </w:p>
    <w:p/>
    <w:p>
      <w:r xmlns:w="http://schemas.openxmlformats.org/wordprocessingml/2006/main">
        <w:t xml:space="preserve">Το υπόλοιπο του Ισραήλ που δραπέτευσε από τον οίκο του Ιακώβ δεν θα στηρίζεται πλέον σε εκείνους που τους πλήγωσαν, αλλά αντίθετα θα εμπιστευτεί στον Κύριο, τον Άγιο του Ισραήλ.</w:t>
      </w:r>
    </w:p>
    <w:p/>
    <w:p>
      <w:r xmlns:w="http://schemas.openxmlformats.org/wordprocessingml/2006/main">
        <w:t xml:space="preserve">1. Βρίσκοντας Δύναμη στον Θεό: Πώς να Βασιστείτε στον Κύριο σε Δύσκολους Καιρούς</w:t>
      </w:r>
    </w:p>
    <w:p/>
    <w:p>
      <w:r xmlns:w="http://schemas.openxmlformats.org/wordprocessingml/2006/main">
        <w:t xml:space="preserve">2. Μαθαίνοντας να πιστεύεις στον Θεό: Οι ευλογίες της εμπιστοσύνης στον Κύριο</w:t>
      </w:r>
    </w:p>
    <w:p/>
    <w:p>
      <w:r xmlns:w="http://schemas.openxmlformats.org/wordprocessingml/2006/main">
        <w:t xml:space="preserve">1. Ψαλμός 31:14-15 Αλλά σε εμπιστεύομαι, Κύριε. Λέω, Είσαι ο Θεός μου. Οι χρόνοι μου είναι στο χέρι σου. σώσε με από τα χέρια των εχθρών μου και από τους διώκτες μου!</w:t>
      </w:r>
    </w:p>
    <w:p/>
    <w:p>
      <w:r xmlns:w="http://schemas.openxmlformats.org/wordprocessingml/2006/main">
        <w:t xml:space="preserve">2. Β Κορινθίους 1:8-9 Διότι δεν θέλουμε να αγνοείτε, αδελφοί, τη θλίψη που ζήσαμε στην Ασία. Διότι ήμασταν τόσο πολύ φορτωμένοι πέρα από τις δυνάμεις μας που απελπιστήκαμε για την ίδια τη ζωή. Πράγματι, νιώσαμε ότι είχαμε καταδικαστεί σε θάνατο. Αλλά αυτό ήταν για να μας κάνει να βασιζόμαστε όχι στον εαυτό μας αλλά στον Θεό που ανασταίνει τους νεκρούς.</w:t>
      </w:r>
    </w:p>
    <w:p/>
    <w:p>
      <w:r xmlns:w="http://schemas.openxmlformats.org/wordprocessingml/2006/main">
        <w:t xml:space="preserve">Ησαΐας 10:21 Το υπόλοιπο θα επιστρέψει, δηλαδή το υπόλοιπο του Ιακώβ, στον ισχυρό Θεό.</w:t>
      </w:r>
    </w:p>
    <w:p/>
    <w:p>
      <w:r xmlns:w="http://schemas.openxmlformats.org/wordprocessingml/2006/main">
        <w:t xml:space="preserve">Το υπόλοιπο του Ιακώβ θα επιστρέψει στον πανίσχυρο Θεό.</w:t>
      </w:r>
    </w:p>
    <w:p/>
    <w:p>
      <w:r xmlns:w="http://schemas.openxmlformats.org/wordprocessingml/2006/main">
        <w:t xml:space="preserve">1. Ο Θεός είναι ισχυρός και όσοι επιστρέφουν σε Αυτόν θα είναι ευλογημένοι.</w:t>
      </w:r>
    </w:p>
    <w:p/>
    <w:p>
      <w:r xmlns:w="http://schemas.openxmlformats.org/wordprocessingml/2006/main">
        <w:t xml:space="preserve">2. Όσο μικρό κι αν είναι, το λείψανο του Θεού δεν θα ξεχαστεί.</w:t>
      </w:r>
    </w:p>
    <w:p/>
    <w:p>
      <w:r xmlns:w="http://schemas.openxmlformats.org/wordprocessingml/2006/main">
        <w:t xml:space="preserve">1. Ησαΐας 55:6-7 - Ζητήστε τον Κύριο όσο μπορεί να βρεθεί, επικαλέστε Τον ενώ είναι κοντά.</w:t>
      </w:r>
    </w:p>
    <w:p/>
    <w:p>
      <w:r xmlns:w="http://schemas.openxmlformats.org/wordprocessingml/2006/main">
        <w:t xml:space="preserve">2. Ψαλμός 18:2 - Ο Κύριος είναι η πέτρα μου και το φρούριο μου και ο ελευθερωτής μου. Θεέ μου, δύναμή μου, στον οποίο θα εμπιστευτώ.</w:t>
      </w:r>
    </w:p>
    <w:p/>
    <w:p>
      <w:r xmlns:w="http://schemas.openxmlformats.org/wordprocessingml/2006/main">
        <w:t xml:space="preserve">Ησαΐας 10:22 Διότι, αν και ο λαός σου Ισραήλ είναι σαν την άμμο της θάλασσας, ένα υπόλοιπο από αυτά θα επιστρέψει: η κατανάλωσή του θα ξεχειλίσει από δικαιοσύνη.</w:t>
      </w:r>
    </w:p>
    <w:p/>
    <w:p>
      <w:r xmlns:w="http://schemas.openxmlformats.org/wordprocessingml/2006/main">
        <w:t xml:space="preserve">Ο Κύριος θα σώσει ένα υπόλοιπο του Ισραήλ, και η δικαιοσύνη θα αφθονεί.</w:t>
      </w:r>
    </w:p>
    <w:p/>
    <w:p>
      <w:r xmlns:w="http://schemas.openxmlformats.org/wordprocessingml/2006/main">
        <w:t xml:space="preserve">1: Η πιστότητα του Θεού φαίνεται στην υπόσχεσή Του να σώσει ένα υπόλοιπο του Ισραήλ.</w:t>
      </w:r>
    </w:p>
    <w:p/>
    <w:p>
      <w:r xmlns:w="http://schemas.openxmlformats.org/wordprocessingml/2006/main">
        <w:t xml:space="preserve">2: Η δικαιοσύνη του Θεού φαίνεται στο διάταγμα της δικαιοσύνης Του.</w:t>
      </w:r>
    </w:p>
    <w:p/>
    <w:p>
      <w:r xmlns:w="http://schemas.openxmlformats.org/wordprocessingml/2006/main">
        <w:t xml:space="preserve">1: Ρωμαίους 9:27-28 - Και ο Ησαΐας φωνάζει σχετικά με τον Ισραήλ: Αν και ο αριθμός των γιων Ισραήλ είναι σαν την άμμο της θάλασσας, μόνο ένα υπόλοιπο από αυτά θα σωθεί, γιατί ο Κύριος θα εκτελέσει την ποινή του τη γη πλήρως και χωρίς καθυστέρηση.</w:t>
      </w:r>
    </w:p>
    <w:p/>
    <w:p>
      <w:r xmlns:w="http://schemas.openxmlformats.org/wordprocessingml/2006/main">
        <w:t xml:space="preserve">2: Ρωμαίους 11:5-6 - Έτσι και στον παρόντα καιρό υπάρχει ένα υπόλοιπο, επιλεγμένο κατά χάρη. Και αν είναι κατά χάρη, δεν είναι πλέον βάσει έργων. αλλιώς η χάρη δεν θα ήταν πια χάρη.</w:t>
      </w:r>
    </w:p>
    <w:p/>
    <w:p>
      <w:r xmlns:w="http://schemas.openxmlformats.org/wordprocessingml/2006/main">
        <w:t xml:space="preserve">Ησαΐας 10:23 Διότι ο Κύριος ο Θεός των δυνάμεων θα καταναλώσει, ακόμη και καθορισμένη, εν μέσω όλης της γης.</w:t>
      </w:r>
    </w:p>
    <w:p/>
    <w:p>
      <w:r xmlns:w="http://schemas.openxmlformats.org/wordprocessingml/2006/main">
        <w:t xml:space="preserve">Ο Κύριος ο Θεός θα φέρει την καταστροφή στη γη χωρίς να γλυτώσει κανέναν.</w:t>
      </w:r>
    </w:p>
    <w:p/>
    <w:p>
      <w:r xmlns:w="http://schemas.openxmlformats.org/wordprocessingml/2006/main">
        <w:t xml:space="preserve">1. Έλεος και Δικαιοσύνη του Θεού: Κατανόηση της Ισορροπίας</w:t>
      </w:r>
    </w:p>
    <w:p/>
    <w:p>
      <w:r xmlns:w="http://schemas.openxmlformats.org/wordprocessingml/2006/main">
        <w:t xml:space="preserve">2. Η κρίση του Θεού: Γιατί Χρειάζεται να Μετανοήσουμε</w:t>
      </w:r>
    </w:p>
    <w:p/>
    <w:p>
      <w:r xmlns:w="http://schemas.openxmlformats.org/wordprocessingml/2006/main">
        <w:t xml:space="preserve">1. Ιερεμίας 9:24 - Αλλά εκείνος που δοξάζεται ας δοξάζεται γι' αυτό, ότι με καταλαβαίνει και με γνωρίζει, ότι εγώ είμαι ο Κύριος που ασκώ στοργή, κρίση και δικαιοσύνη στη γη· γιατί σε αυτά απολαμβάνω, λέει ο ΑΡΧΟΝΤΑΣ.</w:t>
      </w:r>
    </w:p>
    <w:p/>
    <w:p>
      <w:r xmlns:w="http://schemas.openxmlformats.org/wordprocessingml/2006/main">
        <w:t xml:space="preserve">2. Ρωμαίους 2:4 - Ή περιφρονείς τα πλούτη της καλοσύνης και της ανοχής και της μακροθυμίας του. μη γνωρίζοντας ότι η καλοσύνη του Θεού σε οδηγεί σε μετάνοια;</w:t>
      </w:r>
    </w:p>
    <w:p/>
    <w:p>
      <w:r xmlns:w="http://schemas.openxmlformats.org/wordprocessingml/2006/main">
        <w:t xml:space="preserve">Ησαΐας 10:24 Γι' αυτό, έτσι λέει ο Κύριος ο Θεός των δυνάμεων, λαέ μου που κατοικείς στη Σιών, μη φοβάσαι τον Ασσύριο· θα σε χτυπήσει με μια ράβδο και θα σηκώσει το ραβδί του εναντίον σου, σύμφωνα με τον τρόπο της Αιγύπτου. .</w:t>
      </w:r>
    </w:p>
    <w:p/>
    <w:p>
      <w:r xmlns:w="http://schemas.openxmlformats.org/wordprocessingml/2006/main">
        <w:t xml:space="preserve">Ο Θεός διαβεβαιώνει το λαό Του στη Σιών ότι ο Ασσύριος δεν θα τους βλάψει, αν και μπορεί να απειλήσει να το κάνει.</w:t>
      </w:r>
    </w:p>
    <w:p/>
    <w:p>
      <w:r xmlns:w="http://schemas.openxmlformats.org/wordprocessingml/2006/main">
        <w:t xml:space="preserve">1. Η προστασία του Κυρίου: Η υπόσχεση του Θεού στον λαό Του</w:t>
      </w:r>
    </w:p>
    <w:p/>
    <w:p>
      <w:r xmlns:w="http://schemas.openxmlformats.org/wordprocessingml/2006/main">
        <w:t xml:space="preserve">2. Πιστός στο Λόγο Του: Η Σταθερή Αγάπη του Θεού για τον Λαό Του</w:t>
      </w:r>
    </w:p>
    <w:p/>
    <w:p>
      <w:r xmlns:w="http://schemas.openxmlformats.org/wordprocessingml/2006/main">
        <w:t xml:space="preserve">1. Ησαΐας 41:10 - Μη φοβάσαι, γιατί είμαι μαζί σου. μην απογοητεύεσαι, γιατί είμαι ο Θεός σου. Θα σε δυναμώσω, θα σε βοηθήσω, θα σε στηρίξω με το δίκαιο δεξί μου χέρι.</w:t>
      </w:r>
    </w:p>
    <w:p/>
    <w:p>
      <w:r xmlns:w="http://schemas.openxmlformats.org/wordprocessingml/2006/main">
        <w:t xml:space="preserve">2. Ψαλμός 46:1-3 - Ο Θεός είναι το καταφύγιό μας και η δύναμή μας, μια διαρκής βοήθεια σε προβλήματα. Επομένως, δεν θα φοβηθούμε, αν η γη υποχωρήσει και τα βουνά πέσουν στην καρδιά της θάλασσας, αν τα νερά της βρυχώνται και αφρίζουν και τα βουνά σείζονται με το κύμα τους.</w:t>
      </w:r>
    </w:p>
    <w:p/>
    <w:p>
      <w:r xmlns:w="http://schemas.openxmlformats.org/wordprocessingml/2006/main">
        <w:t xml:space="preserve">Ησαΐας 10:25 Για πολύ λίγο ακόμη, και θα πάψει η αγανάκτηση, και ο θυμός μου στην καταστροφή τους.</w:t>
      </w:r>
    </w:p>
    <w:p/>
    <w:p>
      <w:r xmlns:w="http://schemas.openxmlformats.org/wordprocessingml/2006/main">
        <w:t xml:space="preserve">Ο θυμός του Θεού θα σταματήσει μετά από σύντομο χρονικό διάστημα, με αποτέλεσμα την καταστροφή όσων είναι θυμωμένος.</w:t>
      </w:r>
    </w:p>
    <w:p/>
    <w:p>
      <w:r xmlns:w="http://schemas.openxmlformats.org/wordprocessingml/2006/main">
        <w:t xml:space="preserve">1. Η δύναμη της υπομονής μπροστά στον θυμό</w:t>
      </w:r>
    </w:p>
    <w:p/>
    <w:p>
      <w:r xmlns:w="http://schemas.openxmlformats.org/wordprocessingml/2006/main">
        <w:t xml:space="preserve">2. Μαθαίνουμε να αφήνουμε τον θυμό μας</w:t>
      </w:r>
    </w:p>
    <w:p/>
    <w:p>
      <w:r xmlns:w="http://schemas.openxmlformats.org/wordprocessingml/2006/main">
        <w:t xml:space="preserve">1.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2. Παροιμίες 16:32 - «Όποιος αργεί να θυμώσει είναι καλύτερος από τον ισχυρό, και αυτός που κυβερνά το πνεύμα του από εκείνον που καταλαμβάνει μια πόλη».</w:t>
      </w:r>
    </w:p>
    <w:p/>
    <w:p>
      <w:r xmlns:w="http://schemas.openxmlformats.org/wordprocessingml/2006/main">
        <w:t xml:space="preserve">Ησαΐας 10:26 Και ο Κύριος των δυνάμεων θα ξεσηκώσει γι' αυτόν μάστιγα σύμφωνα με τη σφαγή του Μαδιάμ στον βράχο Ωρέβ· και όπως ήταν η ράβδος του στη θάλασσα, έτσι θα την σηκώσει σύμφωνα με τον τρόπο της Αιγύπτου.</w:t>
      </w:r>
    </w:p>
    <w:p/>
    <w:p>
      <w:r xmlns:w="http://schemas.openxmlformats.org/wordprocessingml/2006/main">
        <w:t xml:space="preserve">Αυτό το απόσπασμα μιλά για την κρίση του ΚΥΡΙΟΥ στον λαό Του, μέσω μιας μάστιγας ή τιμωρίας, όπως αυτή που έφερε στους Μαδιανίτες στον βράχο Oreb και σαν τη ράβδο που σήκωσε πάνω από τη θάλασσα στην Αίγυπτο.</w:t>
      </w:r>
    </w:p>
    <w:p/>
    <w:p>
      <w:r xmlns:w="http://schemas.openxmlformats.org/wordprocessingml/2006/main">
        <w:t xml:space="preserve">1. Κατανόηση της κρίσης και του ελέους του Θεού</w:t>
      </w:r>
    </w:p>
    <w:p/>
    <w:p>
      <w:r xmlns:w="http://schemas.openxmlformats.org/wordprocessingml/2006/main">
        <w:t xml:space="preserve">2. Ζώντας με υπακοή στον Κύριο</w:t>
      </w:r>
    </w:p>
    <w:p/>
    <w:p>
      <w:r xmlns:w="http://schemas.openxmlformats.org/wordprocessingml/2006/main">
        <w:t xml:space="preserve">1. Έξοδος 7:20-21 - Και ο Μωυσής και ο Ααρών το έκαναν, όπως πρόσταξε ο Κύριος. Και σήκωσε τη ράβδο, και χτύπησε τα νερά που ήταν στον ποταμό, μπροστά στον Φαραώ και στα μάτια των δούλων του. και όλα τα νερά που ήταν στο ποτάμι έγιναν αίματα.</w:t>
      </w:r>
    </w:p>
    <w:p/>
    <w:p>
      <w:r xmlns:w="http://schemas.openxmlformats.org/wordprocessingml/2006/main">
        <w:t xml:space="preserve">2. Κριτές 7:25 - Και πήραν δύο πρίγκιπες των Μαδιανιτών, τον Ορέμ και τον Ζεέβ. και σκότωσαν τον Ορέμ πάνω στον βράχο Ορέμβ, και τον Ζεέβ σκότωσαν στο πατητήρι του Ζεέμ, και καταδίωξαν τον Μαδιάν, και έφεραν τα κεφάλια του Ορέμπ και του Ζεέμ στον Γεδεών, στην άλλη πλευρά του Ιορδάνη.</w:t>
      </w:r>
    </w:p>
    <w:p/>
    <w:p>
      <w:r xmlns:w="http://schemas.openxmlformats.org/wordprocessingml/2006/main">
        <w:t xml:space="preserve">Ησαΐας 10:27 Και θα συμβεί εκείνη την ημέρα, ότι το φορτίο του θα αφαιρεθεί από τον ώμο σου, και ο ζυγός του από το λαιμό σου, και ο ζυγός θα καταστραφεί λόγω του χρίσματος.</w:t>
      </w:r>
    </w:p>
    <w:p/>
    <w:p>
      <w:r xmlns:w="http://schemas.openxmlformats.org/wordprocessingml/2006/main">
        <w:t xml:space="preserve">Την ημέρα του Κυρίου, το βάρος της αμαρτίας θα αφαιρεθεί από τους ανθρώπους και ο ζυγός της καταπίεσης θα σπάσει εξαιτίας του χρίσματος.</w:t>
      </w:r>
    </w:p>
    <w:p/>
    <w:p>
      <w:r xmlns:w="http://schemas.openxmlformats.org/wordprocessingml/2006/main">
        <w:t xml:space="preserve">1. Η δύναμη του χρίσματος: Σπάζοντας την καταπίεση και απελευθερώνοντας μας</w:t>
      </w:r>
    </w:p>
    <w:p/>
    <w:p>
      <w:r xmlns:w="http://schemas.openxmlformats.org/wordprocessingml/2006/main">
        <w:t xml:space="preserve">2. Το βάρος της αμαρτίας: Η εύρεση της ελευθερίας μέσω του χρίσματος του Κυρίου</w:t>
      </w:r>
    </w:p>
    <w:p/>
    <w:p>
      <w:r xmlns:w="http://schemas.openxmlformats.org/wordprocessingml/2006/main">
        <w:t xml:space="preserve">1. Ψαλμός 55:22 - Ρίξε το φορτίο σου στον Κύριο, και Αυτός θα σε στηρίξει: Δεν θα αφήσει ποτέ τον δίκαιο να συγκινηθεί.</w:t>
      </w:r>
    </w:p>
    <w:p/>
    <w:p>
      <w:r xmlns:w="http://schemas.openxmlformats.org/wordprocessingml/2006/main">
        <w:t xml:space="preserve">2. Ησαΐας 58:6 - Αυτή δεν είναι η νηστεία που επέλεξα; να λύσετε τα δεσμά της κακίας, να λύσετε τα βαριά φορτία, και να αφήσετε τους καταπιεσμένους να φύγουν ελεύθεροι, και να σπάσετε κάθε ζυγό;</w:t>
      </w:r>
    </w:p>
    <w:p/>
    <w:p>
      <w:r xmlns:w="http://schemas.openxmlformats.org/wordprocessingml/2006/main">
        <w:t xml:space="preserve">Ησαΐας 10:28 Ήρθε στον Αιάθ, πέρασε στον Μίγρον. στο Μιχμάς άφησε τις άμαξές του:</w:t>
      </w:r>
    </w:p>
    <w:p/>
    <w:p>
      <w:r xmlns:w="http://schemas.openxmlformats.org/wordprocessingml/2006/main">
        <w:t xml:space="preserve">Ο Θεός είναι πιστός και ισχυρός, ακόμη και μπροστά στις αντιξοότητες.</w:t>
      </w:r>
    </w:p>
    <w:p/>
    <w:p>
      <w:r xmlns:w="http://schemas.openxmlformats.org/wordprocessingml/2006/main">
        <w:t xml:space="preserve">1. Η Ακλόνητη Πιστότητα του Θεού</w:t>
      </w:r>
    </w:p>
    <w:p/>
    <w:p>
      <w:r xmlns:w="http://schemas.openxmlformats.org/wordprocessingml/2006/main">
        <w:t xml:space="preserve">2. Η Δύναμη του Θεού σε Δύσκολους Καιρούς</w:t>
      </w:r>
    </w:p>
    <w:p/>
    <w:p>
      <w:r xmlns:w="http://schemas.openxmlformats.org/wordprocessingml/2006/main">
        <w:t xml:space="preserve">1.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κατανοήσει Δίνει δύναμη στους κουρασμένους και αυξάνει τη δύναμη των αδύναμων. Ακόμη και οι νέοι κουράζονται και κουράζονται, και οι νέοι σκοντάφτουν και πέφτουν·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2. Ρωμαίους 8:35-37 - "Ποιος θα μας χωρίσει από την αγάπη του Χριστού; Θα έχουμε προβλήματα ή κακουχίες ή διωγμούς ή πείνα ή γυμνότητα ή κίνδυνος ή σπαθί; Όπως είναι γραμμένο: "Για χάρη σας αντιμετωπίζουμε το θάνατο όλη την ημέρα ; θεωρούμαστε ως πρόβατα προς σφαγή." Όχι, σε όλα αυτά είμαστε κάτι παραπάνω από νικητές μέσω αυτού που μας αγάπησε."</w:t>
      </w:r>
    </w:p>
    <w:p/>
    <w:p>
      <w:r xmlns:w="http://schemas.openxmlformats.org/wordprocessingml/2006/main">
        <w:t xml:space="preserve">Ησαΐας 10:29 Πέρασαν από το πέρασμα· κατέλαβαν τη διαμονή τους στη Γεβά. Η Ράμα φοβάται. Η Γαβαά του Σαούλ τράπηκε σε φυγή.</w:t>
      </w:r>
    </w:p>
    <w:p/>
    <w:p>
      <w:r xmlns:w="http://schemas.openxmlformats.org/wordprocessingml/2006/main">
        <w:t xml:space="preserve">Ο λαός του Ισραήλ έχει περάσει τα σύνορα και έχει εγκατασταθεί στη Γεβά, προκαλώντας φόβο στη Ραμά και φεύγοντας από τη Γαβαά του Σαούλ.</w:t>
      </w:r>
    </w:p>
    <w:p/>
    <w:p>
      <w:r xmlns:w="http://schemas.openxmlformats.org/wordprocessingml/2006/main">
        <w:t xml:space="preserve">1: Μη φοβάσαι την αλλαγή και το άγνωστο, γιατί ο Θεός είναι πάντα μαζί σου.</w:t>
      </w:r>
    </w:p>
    <w:p/>
    <w:p>
      <w:r xmlns:w="http://schemas.openxmlformats.org/wordprocessingml/2006/main">
        <w:t xml:space="preserve">2: Υποστηρίξτε αυτό που πιστεύετε, ανεξάρτητα από τις συνέπειες.</w:t>
      </w:r>
    </w:p>
    <w:p/>
    <w:p>
      <w:r xmlns:w="http://schemas.openxmlformats.org/wordprocessingml/2006/main">
        <w:t xml:space="preserve">1: Ησαΐας 41:10 - "Μη φοβάσαι, γιατί είμαι μαζί σου, μην τρομάζεις, γιατί είμαι ο Θεός σου, θα σε δυναμώσω, θα σε βοηθήσω, θα σε στηρίξω με το δίκαιο δεξί μου."</w:t>
      </w:r>
    </w:p>
    <w:p/>
    <w:p>
      <w:r xmlns:w="http://schemas.openxmlformats.org/wordprocessingml/2006/main">
        <w:t xml:space="preserve">2: Δανιήλ 3:17-18 - "Αν είναι έτσι, ο Θεός μας, τον οποίο υπηρετούμε, μπορεί να μας ελευθερώσει από το φλεγόμενο καμίνι, και θα μας ελευθερώσει από το χέρι σου, βασιλιά. Αλλά αν όχι, ας είναι γνωστός σε σένα, βασιλιά, ότι δεν θα υπηρετήσουμε τους θεούς σου ούτε θα προσκυνήσουμε τη χρυσή εικόνα που έστησες».</w:t>
      </w:r>
    </w:p>
    <w:p/>
    <w:p>
      <w:r xmlns:w="http://schemas.openxmlformats.org/wordprocessingml/2006/main">
        <w:t xml:space="preserve">Ησαΐας 10:30 Σήκωσε τη φωνή σου, θυγατέρα του Γαλίμ· κάνε την να ακουστεί στη Λάις, φτωχή Αναθώθ.</w:t>
      </w:r>
    </w:p>
    <w:p/>
    <w:p>
      <w:r xmlns:w="http://schemas.openxmlformats.org/wordprocessingml/2006/main">
        <w:t xml:space="preserve">Το απόσπασμα ενθαρρύνει την κόρη του Gallim να κάνει τη φωνή της να ακουστεί, ακόμη και σε μια δύσκολη κατάσταση στο Laish και στο Anathoth.</w:t>
      </w:r>
    </w:p>
    <w:p/>
    <w:p>
      <w:r xmlns:w="http://schemas.openxmlformats.org/wordprocessingml/2006/main">
        <w:t xml:space="preserve">1. The Power of One Voice: Πώς μια μοναδική φωνή μπορεί να αλλάξει τον κόσμο</w:t>
      </w:r>
    </w:p>
    <w:p/>
    <w:p>
      <w:r xmlns:w="http://schemas.openxmlformats.org/wordprocessingml/2006/main">
        <w:t xml:space="preserve">2. Ξεπερνώντας τις αντιξοότητες: Ανεβείτε πάνω από δύσκολες συνθήκες</w:t>
      </w:r>
    </w:p>
    <w:p/>
    <w:p>
      <w:r xmlns:w="http://schemas.openxmlformats.org/wordprocessingml/2006/main">
        <w:t xml:space="preserve">1. Ρωμαίους 10:14-15 - Πώς λοιπόν θα επικαλεστούν αυτόν στον οποίο δεν έχουν πιστέψει; Και πώς θα πιστέψουν σε αυτόν για τον οποίο δεν έχουν ακούσει ποτέ; Και πώς θα ακούσουν χωρίς να κηρύξει κάποιος;</w:t>
      </w:r>
    </w:p>
    <w:p/>
    <w:p>
      <w:r xmlns:w="http://schemas.openxmlformats.org/wordprocessingml/2006/main">
        <w:t xml:space="preserve">2. Ησαΐας 58:12 - Και τα αρχαία ερείπιά σας θα ξαναχτιστούν. Θα υψώσεις τα θεμέλια πολλών γενεών. θα ονομαστείς επισκευαστής του ρήγματος, αποκαταστάτης των δρόμων για να κατοικήσεις.</w:t>
      </w:r>
    </w:p>
    <w:p/>
    <w:p>
      <w:r xmlns:w="http://schemas.openxmlformats.org/wordprocessingml/2006/main">
        <w:t xml:space="preserve">Ησαΐας 10:31 Η Madmenah αφαιρείται. οι κάτοικοι του Gebim συγκεντρώνονται για να φύγουν.</w:t>
      </w:r>
    </w:p>
    <w:p/>
    <w:p>
      <w:r xmlns:w="http://schemas.openxmlformats.org/wordprocessingml/2006/main">
        <w:t xml:space="preserve">Οι κάτοικοι της Madmenah και της Gebim τραπούν σε φυγή.</w:t>
      </w:r>
    </w:p>
    <w:p/>
    <w:p>
      <w:r xmlns:w="http://schemas.openxmlformats.org/wordprocessingml/2006/main">
        <w:t xml:space="preserve">1. Η Προστασία του Θεού σε Καιρούς Δυσκολίας</w:t>
      </w:r>
    </w:p>
    <w:p/>
    <w:p>
      <w:r xmlns:w="http://schemas.openxmlformats.org/wordprocessingml/2006/main">
        <w:t xml:space="preserve">2. Σταθείτε δυνατοί μπροστά στις αντιξοότητες</w:t>
      </w:r>
    </w:p>
    <w:p/>
    <w:p>
      <w:r xmlns:w="http://schemas.openxmlformats.org/wordprocessingml/2006/main">
        <w:t xml:space="preserve">1. Ψαλμός 46:1-2 - Ο Θεός είναι το καταφύγιό μας και η δύναμή μας, μια πάντα παρούσα βοήθεια σε προβλήματα. Επομένως, δεν θα φοβηθούμε, αν και η γη υποχωρήσει και τα βουνά πέσουν στην καρδιά της θάλασσας.</w:t>
      </w:r>
    </w:p>
    <w:p/>
    <w:p>
      <w:r xmlns:w="http://schemas.openxmlformats.org/wordprocessingml/2006/main">
        <w:t xml:space="preserve">2. 2 Τιμόθεο 1:7 - Διότι ο Θεός δεν μας έδωσε πνεύμα δειλίας, αλλά πνεύμα δύναμης, αγάπης και αυτοπειθαρχίας.</w:t>
      </w:r>
    </w:p>
    <w:p/>
    <w:p>
      <w:r xmlns:w="http://schemas.openxmlformats.org/wordprocessingml/2006/main">
        <w:t xml:space="preserve">Ησαΐας 10:32 Θα παραμείνει ακόμη στη Νοβ εκείνη την ημέρα· θα σφίξει το χέρι του ενάντια στο όρος της κόρης της Σιών, στο λόφο της Ιερουσαλήμ.</w:t>
      </w:r>
    </w:p>
    <w:p/>
    <w:p>
      <w:r xmlns:w="http://schemas.openxmlformats.org/wordprocessingml/2006/main">
        <w:t xml:space="preserve">Αυτό το απόσπασμα μιλά για την κρίση του Θεού κατά της Ιερουσαλήμ.</w:t>
      </w:r>
    </w:p>
    <w:p/>
    <w:p>
      <w:r xmlns:w="http://schemas.openxmlformats.org/wordprocessingml/2006/main">
        <w:t xml:space="preserve">1. Η Δικαιοσύνη του Θεού: Κατανόηση της Δικαιοσύνης και της Οργής του Θεού</w:t>
      </w:r>
    </w:p>
    <w:p/>
    <w:p>
      <w:r xmlns:w="http://schemas.openxmlformats.org/wordprocessingml/2006/main">
        <w:t xml:space="preserve">2. Η κυριαρχία του Θεού: Κατανόηση της δύναμης και της εξουσίας Του</w:t>
      </w:r>
    </w:p>
    <w:p/>
    <w:p>
      <w:r xmlns:w="http://schemas.openxmlformats.org/wordprocessingml/2006/main">
        <w:t xml:space="preserve">1. Ησαΐας 11:4-5 - «Αλλά με δικαιοσύνη θα κρίνει τους φτωχούς και θα επιπλήξει με δικαιοσύνη για τους πράους της γης· και θα χτυπήσει τη γη με τη ράβδο του στόματός του και με την πνοή των χειλιών του θα σκοτώσει τον ασεβή· και η δικαιοσύνη θα είναι η ζώνη της οσφύ του και η πιστότητα η ζώνη των ηνίων του».</w:t>
      </w:r>
    </w:p>
    <w:p/>
    <w:p>
      <w:r xmlns:w="http://schemas.openxmlformats.org/wordprocessingml/2006/main">
        <w:t xml:space="preserve">2. Μιχαίας 6:8 - "Σου έδειξε, ω άνθρωπε, τι είναι καλό· και τι ζητάει ο Κύριος από σένα, παρά μόνο να κάνεις δίκαια, και να αγαπάς το έλεος και να περπατάς ταπεινά με τον Θεό σου;"</w:t>
      </w:r>
    </w:p>
    <w:p/>
    <w:p>
      <w:r xmlns:w="http://schemas.openxmlformats.org/wordprocessingml/2006/main">
        <w:t xml:space="preserve">Ησαΐας 10:33 Ιδού, ο Κύριος, ο Κύριος των δυνάμεων, θα κόψει το κλαρί με τρόμο· και οι υψηλοί θα κοπούν, και οι αγέρωχοι θα ταπεινωθούν.</w:t>
      </w:r>
    </w:p>
    <w:p/>
    <w:p>
      <w:r xmlns:w="http://schemas.openxmlformats.org/wordprocessingml/2006/main">
        <w:t xml:space="preserve">Ο Κύριος θα ρίξει τους υπερήφανους και ισχυρούς με μεγάλη δύναμη και δύναμη.</w:t>
      </w:r>
    </w:p>
    <w:p/>
    <w:p>
      <w:r xmlns:w="http://schemas.openxmlformats.org/wordprocessingml/2006/main">
        <w:t xml:space="preserve">1. Ταπεινοφροσύνη ενώπιον του Κυρίου: Κατανόηση της Δύναμης του Παντοδύναμου</w:t>
      </w:r>
    </w:p>
    <w:p/>
    <w:p>
      <w:r xmlns:w="http://schemas.openxmlformats.org/wordprocessingml/2006/main">
        <w:t xml:space="preserve">2. Το Pride Comes Before the Fall: The Consequences of Progance</w:t>
      </w:r>
    </w:p>
    <w:p/>
    <w:p>
      <w:r xmlns:w="http://schemas.openxmlformats.org/wordprocessingml/2006/main">
        <w:t xml:space="preserve">1. Φιλιππησίους 2:3-4 «Μην κάνετε τίποτα από εγωιστική φιλοδοξία ή έπαρση, αλλά με ταπεινοφροσύνη θεωρείτε τους άλλους πιο σημαντικούς από εσάς. Ας κοιτάξει ο καθένας σας όχι μόνο τα συμφέροντά του, αλλά και τα συμφέροντα των άλλων.</w:t>
      </w:r>
    </w:p>
    <w:p/>
    <w:p>
      <w:r xmlns:w="http://schemas.openxmlformats.org/wordprocessingml/2006/main">
        <w:t xml:space="preserve">2. Ιάκωβος 4:6-7 "Αλλά δίνει περισσότερη χάρη. Γι' αυτό λέει, ο Θεός εναντιώνεται στους υπερήφανους αλλά δίνει χάρη στους ταπεινούς. Υποταχθείτε λοιπόν στον Θεό. Αντισταθείτε στον διάβολο και θα φύγει από εσάς.</w:t>
      </w:r>
    </w:p>
    <w:p/>
    <w:p>
      <w:r xmlns:w="http://schemas.openxmlformats.org/wordprocessingml/2006/main">
        <w:t xml:space="preserve">Ησαΐας 10:34 Και θα κόψει τα πυκνά του δάσους με σίδηρο, και ο Λίβανος θα πέσει από έναν ισχυρό.</w:t>
      </w:r>
    </w:p>
    <w:p/>
    <w:p>
      <w:r xmlns:w="http://schemas.openxmlformats.org/wordprocessingml/2006/main">
        <w:t xml:space="preserve">Ο Θεός θα χρησιμοποιήσει έναν ισχυρό για να κόψει τα αλσύλλια του δάσους και ο Λίβανος θα πέσει.</w:t>
      </w:r>
    </w:p>
    <w:p/>
    <w:p>
      <w:r xmlns:w="http://schemas.openxmlformats.org/wordprocessingml/2006/main">
        <w:t xml:space="preserve">1: Η δύναμη του Θεού είναι απεριόριστη και μπορεί να χρησιμοποιηθεί για να καταρρίψει οτιδήποτε βρεθεί στο δρόμο του.</w:t>
      </w:r>
    </w:p>
    <w:p/>
    <w:p>
      <w:r xmlns:w="http://schemas.openxmlformats.org/wordprocessingml/2006/main">
        <w:t xml:space="preserve">2: Δεν πρέπει να εμπιστευόμαστε τα πράγματα αυτού του κόσμου, καθώς ο Θεός είναι ο μόνος που μπορεί να μας φέρει αληθινή και διαρκή νίκη.</w:t>
      </w:r>
    </w:p>
    <w:p/>
    <w:p>
      <w:r xmlns:w="http://schemas.openxmlformats.org/wordprocessingml/2006/main">
        <w:t xml:space="preserve">1: Ψαλμός 20:7 «Μερικοί έχουν εμπιστοσύνη σε άρματα και άλλοι σε άλογα· εμείς όμως θα θυμηθούμε το όνομα του Κυρίου του Θεού μας».</w:t>
      </w:r>
    </w:p>
    <w:p/>
    <w:p>
      <w:r xmlns:w="http://schemas.openxmlformats.org/wordprocessingml/2006/main">
        <w:t xml:space="preserve">2: Εβραίους 11:1 «Τώρα η πίστη είναι η ουσία των πραγμάτων που ελπίζουμε, η απόδειξη των πραγμάτων που δεν φαίνονται».</w:t>
      </w:r>
    </w:p>
    <w:p/>
    <w:p>
      <w:r xmlns:w="http://schemas.openxmlformats.org/wordprocessingml/2006/main">
        <w:t xml:space="preserve">Το κεφάλαιο 11 του Ησαΐα παρουσιάζει ένα προφητικό όραμα του μελλοντικού Μεσσία και της δίκαιης βασιλείας Του, φέρνοντας ελπίδα και αποκατάσταση στο Ισραήλ και στον κόσμο.</w:t>
      </w:r>
    </w:p>
    <w:p/>
    <w:p>
      <w:r xmlns:w="http://schemas.openxmlformats.org/wordprocessingml/2006/main">
        <w:t xml:space="preserve">1η παράγραφος: Το κεφάλαιο ξεκινά περιγράφοντας τις ιδιότητες και τις ιδιότητες του ερχόμενου Μεσσία, που αναφέρεται ως βλαστός από το κολόβωμα του Ιεσσαί, ο οποίος θα γεμίσει με το Πνεύμα του Κυρίου (Ησαΐας 11:1-5).</w:t>
      </w:r>
    </w:p>
    <w:p/>
    <w:p>
      <w:r xmlns:w="http://schemas.openxmlformats.org/wordprocessingml/2006/main">
        <w:t xml:space="preserve">2η παράγραφος: Η προφητεία απεικονίζει ένα ειρηνικό βασίλειο υπό την εξουσία αυτού του δίκαιου Βασιλιά. Περιγράφει την αρμονία μεταξύ όλων των πλασμάτων, συμπεριλαμβανομένων των αρπακτικών και των θηραμάτων, και απεικονίζει έναν κόσμο γεμάτο γνώση και σεβασμό για τον Θεό (Ησαΐας 11:6-9).</w:t>
      </w:r>
    </w:p>
    <w:p/>
    <w:p>
      <w:r xmlns:w="http://schemas.openxmlformats.org/wordprocessingml/2006/main">
        <w:t xml:space="preserve">3η παράγραφος: Το κεφάλαιο ολοκληρώνεται προλέγοντας την αποκατάσταση του λαού Του από τον Θεό. Θα συγκεντρώσει τον Ισραήλ από την εξορία σε διάφορα έθνη, θα τους ενώσει ξανά με τους διασκορπισμένους αδελφούς τους και θα φέρει τέλος στους εχθρούς τους (Ησαΐας 11:10-16).</w:t>
      </w:r>
    </w:p>
    <w:p/>
    <w:p>
      <w:r xmlns:w="http://schemas.openxmlformats.org/wordprocessingml/2006/main">
        <w:t xml:space="preserve">Συνοψίζοντας,</w:t>
      </w:r>
    </w:p>
    <w:p>
      <w:r xmlns:w="http://schemas.openxmlformats.org/wordprocessingml/2006/main">
        <w:t xml:space="preserve">Ο Ησαΐας αποκαλύπτει το ενδέκατο κεφάλαιο</w:t>
      </w:r>
    </w:p>
    <w:p>
      <w:r xmlns:w="http://schemas.openxmlformats.org/wordprocessingml/2006/main">
        <w:t xml:space="preserve">το προφητικό όραμα</w:t>
      </w:r>
    </w:p>
    <w:p>
      <w:r xmlns:w="http://schemas.openxmlformats.org/wordprocessingml/2006/main">
        <w:t xml:space="preserve">της μελλοντικής βασιλείας του Μεσσία.</w:t>
      </w:r>
    </w:p>
    <w:p/>
    <w:p>
      <w:r xmlns:w="http://schemas.openxmlformats.org/wordprocessingml/2006/main">
        <w:t xml:space="preserve">Περιγράφοντας τις ιδιότητες του ερχόμενου Μεσσία.</w:t>
      </w:r>
    </w:p>
    <w:p>
      <w:r xmlns:w="http://schemas.openxmlformats.org/wordprocessingml/2006/main">
        <w:t xml:space="preserve">Απεικονίζοντας το ειρηνικό βασίλειο υπό την κυριαρχία Του.</w:t>
      </w:r>
    </w:p>
    <w:p>
      <w:r xmlns:w="http://schemas.openxmlformats.org/wordprocessingml/2006/main">
        <w:t xml:space="preserve">Απεικονίζει την αρμονία μεταξύ όλων των πλασμάτων.</w:t>
      </w:r>
    </w:p>
    <w:p>
      <w:r xmlns:w="http://schemas.openxmlformats.org/wordprocessingml/2006/main">
        <w:t xml:space="preserve">Προφητεία αποκατάστασης του λαού του Θεού.</w:t>
      </w:r>
    </w:p>
    <w:p/>
    <w:p>
      <w:r xmlns:w="http://schemas.openxmlformats.org/wordprocessingml/2006/main">
        <w:t xml:space="preserve">Αυτό το κεφάλαιο φέρνει ελπίδα παρουσιάζοντας ένα όραμα ενός μελλοντικού ηγεμόνα που ενσαρκώνει τη δικαιοσύνη και τη δικαιοσύνη. Μιλάει για την πιστότητα του Θεού στην εκπλήρωση των υποσχέσεών Του μέσω του Μεσσία. Η απεικόνιση της ειρήνης, της ενότητας μεταξύ της δημιουργίας και της αποκατάστασης χρησιμεύει ως υπενθύμιση ότι τελικά το λυτρωτικό σχέδιο του Θεού θα υπερισχύσει της αμαρτίας και της θραύσης. Υποδεικνύει τον Ιησού Χριστό ως την εκπλήρωση αυτών των προφητειών, τονίζοντας τον ρόλο Του ως Σωτήρα και Βασιλιά που φέρνει σωτηρία σε όλους όσοι πιστεύουν σε Αυτόν.</w:t>
      </w:r>
    </w:p>
    <w:p/>
    <w:p>
      <w:r xmlns:w="http://schemas.openxmlformats.org/wordprocessingml/2006/main">
        <w:t xml:space="preserve">Ησαΐας 11:1 Και θα βγει μια ράβδος από το στέλεχος του Ιεσσαί, και ένα κλαδί θα φυτρώσει από τις ρίζες του.</w:t>
      </w:r>
    </w:p>
    <w:p/>
    <w:p>
      <w:r xmlns:w="http://schemas.openxmlformats.org/wordprocessingml/2006/main">
        <w:t xml:space="preserve">Μια ράβδος θα έρθει από τον Ιεσσαί, και ένα κλαδί θα φυτρώσει από τις ρίζες του.</w:t>
      </w:r>
    </w:p>
    <w:p/>
    <w:p>
      <w:r xmlns:w="http://schemas.openxmlformats.org/wordprocessingml/2006/main">
        <w:t xml:space="preserve">1. Το σχέδιο του Θεού για τη Λύτρωση: Ο κλάδος του Ιεσσαί</w:t>
      </w:r>
    </w:p>
    <w:p/>
    <w:p>
      <w:r xmlns:w="http://schemas.openxmlformats.org/wordprocessingml/2006/main">
        <w:t xml:space="preserve">2. Μια απροσδόκητη πηγή δύναμης: Από το στέλεχος του Ιεσσαί</w:t>
      </w:r>
    </w:p>
    <w:p/>
    <w:p>
      <w:r xmlns:w="http://schemas.openxmlformats.org/wordprocessingml/2006/main">
        <w:t xml:space="preserve">1. Ρωμαίους 15:12 - «Και πάλι, ο Ησαΐας λέει, θα έρθει η ρίζα του Ιεσσαί, που θα εγερθεί για να κυριαρχήσει στα έθνη· σε αυτόν θα ελπίζουν οι εθνικοί.</w:t>
      </w:r>
    </w:p>
    <w:p/>
    <w:p>
      <w:r xmlns:w="http://schemas.openxmlformats.org/wordprocessingml/2006/main">
        <w:t xml:space="preserve">2. Αποκάλυψη 22:16 - "Εγώ, ο Ιησούς, έστειλα τον άγγελό Μου για να σας μαρτυρήσει αυτά τα πράγματα στις εκκλησίες. Είμαι η Ρίζα και ο Απόγονος του Δαβίδ, του Φωτεινό και Πρωινό Άστρο."</w:t>
      </w:r>
    </w:p>
    <w:p/>
    <w:p>
      <w:r xmlns:w="http://schemas.openxmlformats.org/wordprocessingml/2006/main">
        <w:t xml:space="preserve">Ησαΐας 11:2 Και το πνεύμα του Κυρίου θα αναπαυθεί επάνω του, το πνεύμα της σοφίας και της κατανόησης, το πνεύμα της συμβουλής και της δύναμης, το πνεύμα της γνώσης και του φόβου του Κυρίου.</w:t>
      </w:r>
    </w:p>
    <w:p/>
    <w:p>
      <w:r xmlns:w="http://schemas.openxmlformats.org/wordprocessingml/2006/main">
        <w:t xml:space="preserve">Το Πνεύμα του Κυρίου θα αναπαυθεί στον Μεσσία για να δώσει σοφία, κατανόηση, συμβουλή, δύναμη, γνώση και φόβο του Κυρίου.</w:t>
      </w:r>
    </w:p>
    <w:p/>
    <w:p>
      <w:r xmlns:w="http://schemas.openxmlformats.org/wordprocessingml/2006/main">
        <w:t xml:space="preserve">1. "Το δώρο του Θεού της σοφίας μέσω του Μεσσία"</w:t>
      </w:r>
    </w:p>
    <w:p/>
    <w:p>
      <w:r xmlns:w="http://schemas.openxmlformats.org/wordprocessingml/2006/main">
        <w:t xml:space="preserve">2. «Η δύναμη του φόβου του Κυρίου»</w:t>
      </w:r>
    </w:p>
    <w:p/>
    <w:p>
      <w:r xmlns:w="http://schemas.openxmlformats.org/wordprocessingml/2006/main">
        <w:t xml:space="preserve">1. Ιώβ 28:28 - «Και στον άνθρωπο είπε: Ιδού, ο φόβος του Κυρίου είναι σοφία· και η απομάκρυνση από το κακό είναι κατανόηση».</w:t>
      </w:r>
    </w:p>
    <w:p/>
    <w:p>
      <w:r xmlns:w="http://schemas.openxmlformats.org/wordprocessingml/2006/main">
        <w:t xml:space="preserve">2. Παροιμίες 1:7 - «Ο φόβος του Κυρίου είναι η αρχή της γνώσης· οι ανόητοι όμως περιφρονούν τη σοφία και τη διδασκαλία».</w:t>
      </w:r>
    </w:p>
    <w:p/>
    <w:p>
      <w:r xmlns:w="http://schemas.openxmlformats.org/wordprocessingml/2006/main">
        <w:t xml:space="preserve">Ησαΐας 11:3 Και θα τον καταστήσει συνετό με τον φόβο του Κυρίου· και δεν θα κρίνει σύμφωνα με την όραση των ματιών του, ούτε θα επιπλήξει σύμφωνα με τα αυτιά του·</w:t>
      </w:r>
    </w:p>
    <w:p/>
    <w:p>
      <w:r xmlns:w="http://schemas.openxmlformats.org/wordprocessingml/2006/main">
        <w:t xml:space="preserve">Ο Μεσσίας θα έχει γρήγορη κατανόηση και θα κρίνει όχι με βάση τα μάτια του, αλλά σύμφωνα με τον φόβο του Κυρίου.</w:t>
      </w:r>
    </w:p>
    <w:p/>
    <w:p>
      <w:r xmlns:w="http://schemas.openxmlformats.org/wordprocessingml/2006/main">
        <w:t xml:space="preserve">1. Η Σοφία του Μεσσία: Πώς να κρίνετε σύμφωνα με το θέλημα του Θεού</w:t>
      </w:r>
    </w:p>
    <w:p/>
    <w:p>
      <w:r xmlns:w="http://schemas.openxmlformats.org/wordprocessingml/2006/main">
        <w:t xml:space="preserve">2. Κατανόηση του φόβου του Κυρίου: Τι σημαίνει να ακολουθείς το λόγο του Θεού</w:t>
      </w:r>
    </w:p>
    <w:p/>
    <w:p>
      <w:r xmlns:w="http://schemas.openxmlformats.org/wordprocessingml/2006/main">
        <w:t xml:space="preserve">1. Ιωάννης 7:24 - Μην κρίνετε σύμφωνα με την εμφάνιση, αλλά κρίνετε τη δίκαιη κρίση.</w:t>
      </w:r>
    </w:p>
    <w:p/>
    <w:p>
      <w:r xmlns:w="http://schemas.openxmlformats.org/wordprocessingml/2006/main">
        <w:t xml:space="preserve">2. Ψαλμός 111:10 - Ο φόβος του Κυρίου είναι η αρχή της σοφίας: καλή κατανόηση έχουν όλοι όσοι εκτελούν τις εντολές του.</w:t>
      </w:r>
    </w:p>
    <w:p/>
    <w:p>
      <w:r xmlns:w="http://schemas.openxmlformats.org/wordprocessingml/2006/main">
        <w:t xml:space="preserve">Ησαΐας 11:4 Αλλά με δικαιοσύνη θα κρίνει τους φτωχούς, και θα επιπλήξει με δικαιοσύνη για τους πράους της γης· και θα χτυπήσει τη γη με τη ράβδο του στόματός του, και με την πνοή των χειλιών του θα σκοτώσει τους κακούς.</w:t>
      </w:r>
    </w:p>
    <w:p/>
    <w:p>
      <w:r xmlns:w="http://schemas.openxmlformats.org/wordprocessingml/2006/main">
        <w:t xml:space="preserve">Ο Θεός θα κρίνει τους φτωχούς με δικαιοσύνη και η δικαιοσύνη θα υπηρετηθεί για τους πράους. Οι κακοί θα τιμωρηθούν με τη δύναμη των λόγων του Θεού.</w:t>
      </w:r>
    </w:p>
    <w:p/>
    <w:p>
      <w:r xmlns:w="http://schemas.openxmlformats.org/wordprocessingml/2006/main">
        <w:t xml:space="preserve">1. Η δύναμη των λόγων του Θεού: Πώς να είμαστε τολμηροί στην πίστη μας</w:t>
      </w:r>
    </w:p>
    <w:p/>
    <w:p>
      <w:r xmlns:w="http://schemas.openxmlformats.org/wordprocessingml/2006/main">
        <w:t xml:space="preserve">2. Δικαιοσύνη και δικαιοσύνη για τους φτωχούς και πράους: Η αδιάκοπη αγάπη του Θεού</w:t>
      </w:r>
    </w:p>
    <w:p/>
    <w:p>
      <w:r xmlns:w="http://schemas.openxmlformats.org/wordprocessingml/2006/main">
        <w:t xml:space="preserve">1. Ιάκωβος 3:1-12</w:t>
      </w:r>
    </w:p>
    <w:p/>
    <w:p>
      <w:r xmlns:w="http://schemas.openxmlformats.org/wordprocessingml/2006/main">
        <w:t xml:space="preserve">2. Ματθαίος 12:36-37</w:t>
      </w:r>
    </w:p>
    <w:p/>
    <w:p>
      <w:r xmlns:w="http://schemas.openxmlformats.org/wordprocessingml/2006/main">
        <w:t xml:space="preserve">Ησαΐας 11:5 Και η δικαιοσύνη θα είναι η ζώνη της οσφύ του και η πιστότητα η ζώνη των ηνίων του.</w:t>
      </w:r>
    </w:p>
    <w:p/>
    <w:p>
      <w:r xmlns:w="http://schemas.openxmlformats.org/wordprocessingml/2006/main">
        <w:t xml:space="preserve">Ο Θεός μας καλεί να ζήσουμε ζωές δικαιοσύνης και πιστότητας.</w:t>
      </w:r>
    </w:p>
    <w:p/>
    <w:p>
      <w:r xmlns:w="http://schemas.openxmlformats.org/wordprocessingml/2006/main">
        <w:t xml:space="preserve">1. Ζώντας μια ζωή με δικαιοσύνη και πιστότητα</w:t>
      </w:r>
    </w:p>
    <w:p/>
    <w:p>
      <w:r xmlns:w="http://schemas.openxmlformats.org/wordprocessingml/2006/main">
        <w:t xml:space="preserve">2. Η Ζώνη της Δικαιοσύνης και της Πιστότητας</w:t>
      </w:r>
    </w:p>
    <w:p/>
    <w:p>
      <w:r xmlns:w="http://schemas.openxmlformats.org/wordprocessingml/2006/main">
        <w:t xml:space="preserve">1. Ψαλμός 119:172: Η γλώσσα μου θα μιλήσει για τον λόγο σου, γιατί όλες οι εντολές σου είναι σωστές.</w:t>
      </w:r>
    </w:p>
    <w:p/>
    <w:p>
      <w:r xmlns:w="http://schemas.openxmlformats.org/wordprocessingml/2006/main">
        <w:t xml:space="preserve">2. Ρωμαίους 6:13: Μην προσφέρετε κανένα μέρος του εαυτού σας στην αμαρτία ως όργανο κακίας, αλλά προσφέρετε τον εαυτό σας στον Θεό ως εκείνοι που έχουν μεταφερθεί από τον θάνατο στη ζωή. και πρόσφερε κάθε μέρος του εαυτού σου σε αυτόν ως όργανο δικαιοσύνης.</w:t>
      </w:r>
    </w:p>
    <w:p/>
    <w:p>
      <w:r xmlns:w="http://schemas.openxmlformats.org/wordprocessingml/2006/main">
        <w:t xml:space="preserve">Ησαΐας 11:6 Και ο λύκος θα κατοικήσει με το αρνί, και η λεοπάρδαλη θα ξαπλώσει με το κατσίκι. Και το μοσχάρι και το νεαρό λιοντάρι και το παχυντικό μαζί. και ένα μικρό παιδί θα τους οδηγήσει.</w:t>
      </w:r>
    </w:p>
    <w:p/>
    <w:p>
      <w:r xmlns:w="http://schemas.openxmlformats.org/wordprocessingml/2006/main">
        <w:t xml:space="preserve">Περιγράφεται μια ειρηνική ουτοπία στην οποία συνυπάρχουν ειρηνικά ζώα διαφορετικών ειδών, με επικεφαλής ένα μικρό παιδί.</w:t>
      </w:r>
    </w:p>
    <w:p/>
    <w:p>
      <w:r xmlns:w="http://schemas.openxmlformats.org/wordprocessingml/2006/main">
        <w:t xml:space="preserve">1. «Ειρήνη μέσω ηγεσίας: Μαθαίνοντας από τον Ησαΐα 11:6»</w:t>
      </w:r>
    </w:p>
    <w:p/>
    <w:p>
      <w:r xmlns:w="http://schemas.openxmlformats.org/wordprocessingml/2006/main">
        <w:t xml:space="preserve">2. "Sharing the Peace: The Importance of Coexistence"</w:t>
      </w:r>
    </w:p>
    <w:p/>
    <w:p>
      <w:r xmlns:w="http://schemas.openxmlformats.org/wordprocessingml/2006/main">
        <w:t xml:space="preserve">1. Ματθαίος 18:2-4, «Και κάλεσε ένα μικρό παιδί κοντά του, και το έβαλε ανάμεσά τους, και είπε: Αλήθεια σας λέω, αν δεν μεταστραφείτε και γίνετε σαν μικρά παιδιά, θα μην εισέλθετε στη βασιλεία των ουρανών· όποιος, λοιπόν, ταπεινωθεί σαν αυτό το μικρό παιδί, αυτός είναι μεγαλύτερος στη βασιλεία των ουρανών».</w:t>
      </w:r>
    </w:p>
    <w:p/>
    <w:p>
      <w:r xmlns:w="http://schemas.openxmlformats.org/wordprocessingml/2006/main">
        <w:t xml:space="preserve">2. Α' Πέτρου 5:5, "Ομοίως, νεότεροι, υποταχθείτε στον πρεσβύτερο. Ναι, όλοι υποτάσσεστε ο ένας στον άλλον και ντυθείτε ταπεινοφροσύνη, γιατί ο Θεός αντιστέκεται στους υπερήφανους και δίνει χάρη στους ταπεινούς. "</w:t>
      </w:r>
    </w:p>
    <w:p/>
    <w:p>
      <w:r xmlns:w="http://schemas.openxmlformats.org/wordprocessingml/2006/main">
        <w:t xml:space="preserve">Ησαΐας 11:7 Και η αγελάδα και η αρκούδα θα θρέψουν. τα μικρά τους θα ξαπλώσουν μαζί· και το λιοντάρι θα φάει άχυρο όπως το βόδι.</w:t>
      </w:r>
    </w:p>
    <w:p/>
    <w:p>
      <w:r xmlns:w="http://schemas.openxmlformats.org/wordprocessingml/2006/main">
        <w:t xml:space="preserve">Αυτό το απόσπασμα μιλά για μια εποχή ειρήνης και αρμονίας μεταξύ των ζώων.</w:t>
      </w:r>
    </w:p>
    <w:p/>
    <w:p>
      <w:r xmlns:w="http://schemas.openxmlformats.org/wordprocessingml/2006/main">
        <w:t xml:space="preserve">1. The Power of Peace: Learning from the Animals</w:t>
      </w:r>
    </w:p>
    <w:p/>
    <w:p>
      <w:r xmlns:w="http://schemas.openxmlformats.org/wordprocessingml/2006/main">
        <w:t xml:space="preserve">2. The Lion and the Ox: A Lesson in Harmony</w:t>
      </w:r>
    </w:p>
    <w:p/>
    <w:p>
      <w:r xmlns:w="http://schemas.openxmlformats.org/wordprocessingml/2006/main">
        <w:t xml:space="preserve">1. Ψαλμός 34:14 - Απομακρυνθείτε από το κακό και κάντε καλό. αναζητήστε την ειρήνη και επιδιώξτε την.</w:t>
      </w:r>
    </w:p>
    <w:p/>
    <w:p>
      <w:r xmlns:w="http://schemas.openxmlformats.org/wordprocessingml/2006/main">
        <w:t xml:space="preserve">2. Ματθαίος 5:9 - Μακάριοι οι ειρηνοποιοί, γιατί αυτοί θα ονομαστούν παιδιά του Θεού.</w:t>
      </w:r>
    </w:p>
    <w:p/>
    <w:p>
      <w:r xmlns:w="http://schemas.openxmlformats.org/wordprocessingml/2006/main">
        <w:t xml:space="preserve">Ησαΐας 11:8 Και το παιδί που πιπιλάει θα παίξει στην τρύπα της ασπίδας, και το απογαλακτισμένο παιδί θα βάλει το χέρι του στο λάκκο της κόκτρας.</w:t>
      </w:r>
    </w:p>
    <w:p/>
    <w:p>
      <w:r xmlns:w="http://schemas.openxmlformats.org/wordprocessingml/2006/main">
        <w:t xml:space="preserve">Το απόσπασμα μιλάει για τα παιδιά που μπορούν να παίξουν με επικίνδυνα ζώα χωρίς φόβο.</w:t>
      </w:r>
    </w:p>
    <w:p/>
    <w:p>
      <w:r xmlns:w="http://schemas.openxmlformats.org/wordprocessingml/2006/main">
        <w:t xml:space="preserve">1. "Η δύναμη της υπακοής: Η δύναμη της πίστης"</w:t>
      </w:r>
    </w:p>
    <w:p/>
    <w:p>
      <w:r xmlns:w="http://schemas.openxmlformats.org/wordprocessingml/2006/main">
        <w:t xml:space="preserve">2. "Living Free From Fear: Embracing Confidence in God"</w:t>
      </w:r>
    </w:p>
    <w:p/>
    <w:p>
      <w:r xmlns:w="http://schemas.openxmlformats.org/wordprocessingml/2006/main">
        <w:t xml:space="preserve">1. Ματθαίος 10:31-32 - "Μη φοβάστε λοιπόν· αξίζετε περισσότερο από πολλά σπουργίτια. Γι' αυτό όποιον με αναγνωρίζει ενώπιον άλλων, θα τον αναγνωρίσω και εγώ ενώπιον του Πατέρα μου στους ουρανούς."</w:t>
      </w:r>
    </w:p>
    <w:p/>
    <w:p>
      <w:r xmlns:w="http://schemas.openxmlformats.org/wordprocessingml/2006/main">
        <w:t xml:space="preserve">2. Ρωμαίους 8:15 - "Διότι δεν λάβατε πνεύμα δουλείας για να πέσετε πάλι στον φόβο, αλλά λάβατε πνεύμα υιοθεσίας. Όταν κλαίμε, Αββά! Πατέρα!"</w:t>
      </w:r>
    </w:p>
    <w:p/>
    <w:p>
      <w:r xmlns:w="http://schemas.openxmlformats.org/wordprocessingml/2006/main">
        <w:t xml:space="preserve">Ησαΐας 11:9 Δεν θα βλάψουν ούτε θα καταστρέψουν σε όλο το άγιο βουνό μου· επειδή, η γη θα είναι γεμάτη από τη γνώση του Κυρίου, όπως τα νερά σκεπάζουν τη θάλασσα.</w:t>
      </w:r>
    </w:p>
    <w:p/>
    <w:p>
      <w:r xmlns:w="http://schemas.openxmlformats.org/wordprocessingml/2006/main">
        <w:t xml:space="preserve">Η γη θα γεμίσει με γνώση του Κυρίου, και δεν θα υπάρχουν πια πληγές ή καταστροφές.</w:t>
      </w:r>
    </w:p>
    <w:p/>
    <w:p>
      <w:r xmlns:w="http://schemas.openxmlformats.org/wordprocessingml/2006/main">
        <w:t xml:space="preserve">1. The Promise of Peace: An Exploration of Isaiah 11:9</w:t>
      </w:r>
    </w:p>
    <w:p/>
    <w:p>
      <w:r xmlns:w="http://schemas.openxmlformats.org/wordprocessingml/2006/main">
        <w:t xml:space="preserve">2. Η Δύναμη της Γνώσης: Βρίσκοντας Παρηγοριά στο Ησαΐας 11:9</w:t>
      </w:r>
    </w:p>
    <w:p/>
    <w:p>
      <w:r xmlns:w="http://schemas.openxmlformats.org/wordprocessingml/2006/main">
        <w:t xml:space="preserve">1. Ψαλμός 72:7 - Στις ημέρες του ο δίκαιος θα ανθίσει. και αφθονία ειρήνης όσο διαρκεί το φεγγάρι.</w:t>
      </w:r>
    </w:p>
    <w:p/>
    <w:p>
      <w:r xmlns:w="http://schemas.openxmlformats.org/wordprocessingml/2006/main">
        <w:t xml:space="preserve">2. Ησαΐας 2:4 - Και θα κρίνει ανάμεσα στα έθνη, και θα επιπλήξει πολλούς λαούς· και θα χτυπήσουν τα ξίφη τους σε άροτρα, και τις λόγχες τους σε κλαδέματα: έθνος δεν θα σηκώσει ξίφος εναντίον έθνους, ούτε θα μάθουν τον πόλεμο πια.</w:t>
      </w:r>
    </w:p>
    <w:p/>
    <w:p>
      <w:r xmlns:w="http://schemas.openxmlformats.org/wordprocessingml/2006/main">
        <w:t xml:space="preserve">Ησαΐας 11:10 Και κατά την ημέρα εκείνη θα υπάρχει ρίζα του Ιεσσαί, η οποία θα σταθεί ως σημαία του λαού. σ' αυτό θα ζητήσουν οι εθνικοί· και η ανάπαυσή του θα είναι ένδοξη.</w:t>
      </w:r>
    </w:p>
    <w:p/>
    <w:p>
      <w:r xmlns:w="http://schemas.openxmlformats.org/wordprocessingml/2006/main">
        <w:t xml:space="preserve">Η ρίζα του Ιεσσαί θα είναι σημαία για όλους τους ανθρώπους και η ανάπαυσή της θα είναι ένδοξη.</w:t>
      </w:r>
    </w:p>
    <w:p/>
    <w:p>
      <w:r xmlns:w="http://schemas.openxmlformats.org/wordprocessingml/2006/main">
        <w:t xml:space="preserve">1: Ο Ιησούς είναι η Ρίζα του Ιεσσαί - ένα σημάδι ελπίδας για όλους τους ανθρώπους.</w:t>
      </w:r>
    </w:p>
    <w:p/>
    <w:p>
      <w:r xmlns:w="http://schemas.openxmlformats.org/wordprocessingml/2006/main">
        <w:t xml:space="preserve">2: Χαίρετε στο υπόλοιπο της ρίζας του Jesse.</w:t>
      </w:r>
    </w:p>
    <w:p/>
    <w:p>
      <w:r xmlns:w="http://schemas.openxmlformats.org/wordprocessingml/2006/main">
        <w:t xml:space="preserve">1: Ρωμαίους 15:12 - Και πάλι, ο Ησαΐας λέει, Η Ρίζα του Ιεσσαί θα ξεπηδήσει, αυτός που θα εγερθεί για να κυριαρχήσει στα έθνη. σε αυτόν θα ελπίζουν οι Εθνικοί.</w:t>
      </w:r>
    </w:p>
    <w:p/>
    <w:p>
      <w:r xmlns:w="http://schemas.openxmlformats.org/wordprocessingml/2006/main">
        <w:t xml:space="preserve">2: Αποκάλυψη 22:16 - Εγώ, ο Ιησούς, έστειλα τον άγγελό μου για να σας δώσει αυτή τη μαρτυρία για τις εκκλησίες. Είμαι η Ρίζα και ο Απόγονος του Δαβίδ, και το λαμπερό Πρωινό Αστέρι.</w:t>
      </w:r>
    </w:p>
    <w:p/>
    <w:p>
      <w:r xmlns:w="http://schemas.openxmlformats.org/wordprocessingml/2006/main">
        <w:t xml:space="preserve">Ησαΐας 11:11 Και θα συμβεί εκείνη την ημέρα, που ο Κύριος θα ξαναβάλει το χέρι του για δεύτερη φορά για να ανακτήσει το υπόλοιπο του λαού του, που θα απομείνει, από την Ασσυρία, και από την Αίγυπτο, και από τον Πάθρο, και από Χους, και από Ελάμ, και από Σινάρ, και από Χαμάθ, και από τα νησιά της θάλασσας.</w:t>
      </w:r>
    </w:p>
    <w:p/>
    <w:p>
      <w:r xmlns:w="http://schemas.openxmlformats.org/wordprocessingml/2006/main">
        <w:t xml:space="preserve">Το απόσπασμα μιλά για την υπόσχεση του Θεού να αποκαταστήσει τον λαό Του από την εξορία.</w:t>
      </w:r>
    </w:p>
    <w:p/>
    <w:p>
      <w:r xmlns:w="http://schemas.openxmlformats.org/wordprocessingml/2006/main">
        <w:t xml:space="preserve">1: Ο Θεός δεν θα μας ξεχάσει ποτέ, όσο μακριά κι αν νιώθουμε.</w:t>
      </w:r>
    </w:p>
    <w:p/>
    <w:p>
      <w:r xmlns:w="http://schemas.openxmlformats.org/wordprocessingml/2006/main">
        <w:t xml:space="preserve">2: Ο Θεός μπορεί πάντα να εμπιστευθεί ότι θα εκπληρώσει τις υποσχέσεις Του.</w:t>
      </w:r>
    </w:p>
    <w:p/>
    <w:p>
      <w:r xmlns:w="http://schemas.openxmlformats.org/wordprocessingml/2006/main">
        <w:t xml:space="preserve">1: Ιεζεκιήλ 37:1-14 - Το όραμα της κοιλάδας των ξηρών οστών που αντιπροσωπεύει το έθνος του Ισραήλ στην εξορία του και την υπόσχεση του Θεού να τα αποκαταστήσει.</w:t>
      </w:r>
    </w:p>
    <w:p/>
    <w:p>
      <w:r xmlns:w="http://schemas.openxmlformats.org/wordprocessingml/2006/main">
        <w:t xml:space="preserve">2: Ησαΐας 43:1-7 - Η υπόσχεση του Θεού για παρηγοριά και προστασία και η διαβεβαίωσή Του ότι θα λυτρώσει τον λαό Του.</w:t>
      </w:r>
    </w:p>
    <w:p/>
    <w:p>
      <w:r xmlns:w="http://schemas.openxmlformats.org/wordprocessingml/2006/main">
        <w:t xml:space="preserve">Ησαΐας 11:12 Και θα στήσει μια σημαία για τα έθνη, και θα συγκεντρώσει τους παρόρμητους του Ισραήλ, και θα συγκεντρώσει τους διασκορπισμένους του Ιούδα από τις τέσσερις γωνιές της γης.</w:t>
      </w:r>
    </w:p>
    <w:p/>
    <w:p>
      <w:r xmlns:w="http://schemas.openxmlformats.org/wordprocessingml/2006/main">
        <w:t xml:space="preserve">Αυτό το απόσπασμα μιλά για ένα σημάδι που θα στηθεί για τα έθνη, και πώς ο Θεός θα συγκεντρώσει τους παρίας του Ισραήλ και θα συγκεντρώσει τους διασκορπισμένους του Ιούδα από τις τέσσερις γωνιές της γης.</w:t>
      </w:r>
    </w:p>
    <w:p/>
    <w:p>
      <w:r xmlns:w="http://schemas.openxmlformats.org/wordprocessingml/2006/main">
        <w:t xml:space="preserve">1. Το σημάδι της λύτρωσης του Θεού: Πώς η αγάπη του Θεού αποκαθιστά τους χαμένους</w:t>
      </w:r>
    </w:p>
    <w:p/>
    <w:p>
      <w:r xmlns:w="http://schemas.openxmlformats.org/wordprocessingml/2006/main">
        <w:t xml:space="preserve">2. Η επανένωση του λαού του Θεού: Πώς ο Θεός συγκεντρώνει το λαό του από τα έθνη</w:t>
      </w:r>
    </w:p>
    <w:p/>
    <w:p>
      <w:r xmlns:w="http://schemas.openxmlformats.org/wordprocessingml/2006/main">
        <w:t xml:space="preserve">1. Λουκάς 15:11-32 - Παραβολή του χαμένου προβάτου</w:t>
      </w:r>
    </w:p>
    <w:p/>
    <w:p>
      <w:r xmlns:w="http://schemas.openxmlformats.org/wordprocessingml/2006/main">
        <w:t xml:space="preserve">2. Εφεσίους 2:11-22 - Συμφιλίωση Ιουδαίων και Εθνών εν Χριστώ</w:t>
      </w:r>
    </w:p>
    <w:p/>
    <w:p>
      <w:r xmlns:w="http://schemas.openxmlformats.org/wordprocessingml/2006/main">
        <w:t xml:space="preserve">Ησαΐας 11:13 Ο φθόνος και του Εφραίμ θα φύγει, και οι αντίπαλοι του Ιούδα θα εξολοθρευτούν· ο Εφραίμ δεν θα ζηλέψει τον Ιούδα, και ο Ιούδας δεν θα ταλαιπωρήσει τον Εφραίμ.</w:t>
      </w:r>
    </w:p>
    <w:p/>
    <w:p>
      <w:r xmlns:w="http://schemas.openxmlformats.org/wordprocessingml/2006/main">
        <w:t xml:space="preserve">Το Ησαΐας 11:13 μιλάει για ειρήνη μεταξύ του Ιούδα και του Εφραίμ, καθώς ο Εφραίμ δεν θα ζηλεύει πλέον τον Ιούδα και ο Ιούδας δεν θα ενοχλεί πλέον τον Εφραίμ.</w:t>
      </w:r>
    </w:p>
    <w:p/>
    <w:p>
      <w:r xmlns:w="http://schemas.openxmlformats.org/wordprocessingml/2006/main">
        <w:t xml:space="preserve">1. "Αφήστε τον φθόνο και επιδιώξτε την ειρήνη"</w:t>
      </w:r>
    </w:p>
    <w:p/>
    <w:p>
      <w:r xmlns:w="http://schemas.openxmlformats.org/wordprocessingml/2006/main">
        <w:t xml:space="preserve">2. «Βρίσκοντας την αρμονία στον αμοιβαίο σεβασμό»</w:t>
      </w:r>
    </w:p>
    <w:p/>
    <w:p>
      <w:r xmlns:w="http://schemas.openxmlformats.org/wordprocessingml/2006/main">
        <w:t xml:space="preserve">1. Γαλάτες 5:22-23 - "Αλλά ο καρπός του Πνεύματος είναι αγάπη, χαρά, ειρήνη, υπομονή, καλοσύνη, καλοσύνη, πίστη, πραότητα και εγκράτεια. Ενάντια σε τέτοια πράγματα δεν υπάρχει νόμος."</w:t>
      </w:r>
    </w:p>
    <w:p/>
    <w:p>
      <w:r xmlns:w="http://schemas.openxmlformats.org/wordprocessingml/2006/main">
        <w:t xml:space="preserve">2. Εφεσίους 4:3 - «Καταβάλετε κάθε προσπάθεια για να διατηρήσετε την ενότητα του Πνεύματος μέσω του δεσμού της ειρήνης».</w:t>
      </w:r>
    </w:p>
    <w:p/>
    <w:p>
      <w:r xmlns:w="http://schemas.openxmlformats.org/wordprocessingml/2006/main">
        <w:t xml:space="preserve">Ησαΐας 11:14 Αλλά θα πετάξουν πάνω στους ώμους των Φιλισταίων προς τα δυτικά. Θα τους λεηλατήσουν μαζί από την Ανατολή· θα βάλουν το χέρι τους στον Εδώμ και στον Μωάβ. και οι γιοι του Αμμών θα τους υπακούσουν.</w:t>
      </w:r>
    </w:p>
    <w:p/>
    <w:p>
      <w:r xmlns:w="http://schemas.openxmlformats.org/wordprocessingml/2006/main">
        <w:t xml:space="preserve">Ο λαός του Ισραήλ θα πετάξει στους ώμους των Φιλισταίων προς τα δυτικά και θα τους λεηλατήσει από την ανατολή, θα βάλουν επίσης το χέρι τους στον Εδώμ, τον Μωάβ και τον Αμμών, και οι γιοι του Αμμών θα τους υπακούσουν.</w:t>
      </w:r>
    </w:p>
    <w:p/>
    <w:p>
      <w:r xmlns:w="http://schemas.openxmlformats.org/wordprocessingml/2006/main">
        <w:t xml:space="preserve">1. Η Δύναμη του Θεού φανερώνεται μέσω του Λαού Του</w:t>
      </w:r>
    </w:p>
    <w:p/>
    <w:p>
      <w:r xmlns:w="http://schemas.openxmlformats.org/wordprocessingml/2006/main">
        <w:t xml:space="preserve">2. Η υπακοή φέρνει ευλογία</w:t>
      </w:r>
    </w:p>
    <w:p/>
    <w:p>
      <w:r xmlns:w="http://schemas.openxmlformats.org/wordprocessingml/2006/main">
        <w:t xml:space="preserve">1. Ησαΐας 40:31 - "Αλλά όσοι εμπιστεύονται στον Κύριο θα βρουν νέα δύναμη. Θα ανεβαίνουν ψηλά με φτερά σαν αετοί. Θα τρέχουν και δεν θα κουράζονται. Θα περπατούν και δεν θα λιποθυμούν."</w:t>
      </w:r>
    </w:p>
    <w:p/>
    <w:p>
      <w:r xmlns:w="http://schemas.openxmlformats.org/wordprocessingml/2006/main">
        <w:t xml:space="preserve">2. 1 Σαμουήλ 15:22 - "Αλλά ο Σαμουήλ απάντησε: Τι είναι πιο ευάρεστο στον Κύριο: τα ολοκαυτώματα και οι θυσίες σας ή η υπακοή σας στη φωνή του; Ακούστε! Η υπακοή είναι καλύτερη από τη θυσία και η υποταγή είναι καλύτερη από την προσφορά του λίπους κριάρια».</w:t>
      </w:r>
    </w:p>
    <w:p/>
    <w:p>
      <w:r xmlns:w="http://schemas.openxmlformats.org/wordprocessingml/2006/main">
        <w:t xml:space="preserve">Ησαΐας 11:15 Και ο Κύριος θα καταστρέψει τελείως τη γλώσσα της Αιγυπτιακής θάλασσας. και με τον δυνατό άνεμο του θα κουνήσει το χέρι του πάνω από το ποτάμι, και θα το χτυπήσει στα επτά ρέματα, και θα κάνει τους ανθρώπους να περάσουν από ξεροκέφαλο.</w:t>
      </w:r>
    </w:p>
    <w:p/>
    <w:p>
      <w:r xmlns:w="http://schemas.openxmlformats.org/wordprocessingml/2006/main">
        <w:t xml:space="preserve">Ο Κύριος θα καταστρέψει τη γλώσσα της Αιγυπτιακής θάλασσας και θα χρησιμοποιήσει τον δυνατό άνεμο του για να κάνει το ποτάμι τόσο ρηχό ώστε οι άνθρωποι να μπορούν να το διασχίσουν χωρίς να βραχούν.</w:t>
      </w:r>
    </w:p>
    <w:p/>
    <w:p>
      <w:r xmlns:w="http://schemas.openxmlformats.org/wordprocessingml/2006/main">
        <w:t xml:space="preserve">1: Η δύναμη του Θεού να χωρίζει τις θάλασσες είναι μια υπενθύμιση των θαυματουργών έργων του και της ικανότητάς του να μας παρέχει.</w:t>
      </w:r>
    </w:p>
    <w:p/>
    <w:p>
      <w:r xmlns:w="http://schemas.openxmlformats.org/wordprocessingml/2006/main">
        <w:t xml:space="preserve">2: Ακόμα κι όταν τα νερά φαίνονται πολύ βαθιά για να τα διασχίσουμε, ο Θεός θα τα χωρίσει και θα μας δώσει έναν δρόμο.</w:t>
      </w:r>
    </w:p>
    <w:p/>
    <w:p>
      <w:r xmlns:w="http://schemas.openxmlformats.org/wordprocessingml/2006/main">
        <w:t xml:space="preserve">1: Έξοδος 14:21-22: Τότε ο Μωυσής άπλωσε το χέρι του πάνω από τη θάλασσα, και όλη εκείνη τη νύχτα ο Κύριος έδιωξε τη θάλασσα πίσω με δυνατό ανατολικό άνεμο και τη μετέτρεψε σε στεριά. Τα νερά μοιράστηκαν, και οι Ισραηλίτες πέρασαν από τη θάλασσα σε ξηρό έδαφος, με ένα τείχος από νερό στα δεξιά και στα αριστερά τους.</w:t>
      </w:r>
    </w:p>
    <w:p/>
    <w:p>
      <w:r xmlns:w="http://schemas.openxmlformats.org/wordprocessingml/2006/main">
        <w:t xml:space="preserve">2: Ιησούς του Ναυή 3:15-17: Τώρα ο Ιορδάνης βρίσκεται σε στάδιο πλημμύρας κατά τη διάρκεια της συγκομιδής. Ωστόσο, μόλις οι ιερείς που μετέφεραν την κιβωτό έφτασαν στον Ιορδάνη και τα πόδια τους άγγιξαν την άκρη του νερού, το νερό από το ανάντη σταμάτησε να ρέει. Σωρεύτηκε σε ένα σωρό σε μεγάλη απόσταση, σε μια πόλη που ονομάζεται Αδάμ στην περιοχή του Ζαρεθάν, ενώ το νερό που έρεε προς τη Θάλασσα της Αράμπα (την Αλμυρή Θάλασσα) είχε αποκοπεί εντελώς. Έτσι ο κόσμος πέρασε απέναντι από την Ιεριχώ.</w:t>
      </w:r>
    </w:p>
    <w:p/>
    <w:p>
      <w:r xmlns:w="http://schemas.openxmlformats.org/wordprocessingml/2006/main">
        <w:t xml:space="preserve">Ησαΐας 11:16 Και θα υπάρχει δρόμος για το υπόλοιπο του λαού του, που θα απομείνει, από την Ασσυρία. όπως ήταν στον Ισραήλ την ημέρα που ανέβηκε από τη γη της Αιγύπτου.</w:t>
      </w:r>
    </w:p>
    <w:p/>
    <w:p>
      <w:r xmlns:w="http://schemas.openxmlformats.org/wordprocessingml/2006/main">
        <w:t xml:space="preserve">Το απόσπασμα μιλά για έναν αυτοκινητόδρομο που δημιουργήθηκε για να επιστρέψει το υπόλοιπο του Θεού από την Ασσυρία, όπως ακριβώς ήταν και για τους Ισραηλίτες όταν έφυγαν από την Αίγυπτο.</w:t>
      </w:r>
    </w:p>
    <w:p/>
    <w:p>
      <w:r xmlns:w="http://schemas.openxmlformats.org/wordprocessingml/2006/main">
        <w:t xml:space="preserve">1. "The Highway of the Remnant: Finding Our Way Home to God"</w:t>
      </w:r>
    </w:p>
    <w:p/>
    <w:p>
      <w:r xmlns:w="http://schemas.openxmlformats.org/wordprocessingml/2006/main">
        <w:t xml:space="preserve">2. "The Path of Redemption: Following the God's Road to Righteousness"</w:t>
      </w:r>
    </w:p>
    <w:p/>
    <w:p>
      <w:r xmlns:w="http://schemas.openxmlformats.org/wordprocessingml/2006/main">
        <w:t xml:space="preserve">1. Ησαΐας 43:19 - "Ιδού, θα κάνω κάτι καινούργιο· τώρα θα ξεπηδήσει· δεν θα το ξέρετε; Θα ανοίξω ακόμη δρόμο στην έρημο και ποτάμια στην έρημο."</w:t>
      </w:r>
    </w:p>
    <w:p/>
    <w:p>
      <w:r xmlns:w="http://schemas.openxmlformats.org/wordprocessingml/2006/main">
        <w:t xml:space="preserve">2. Έξοδος 13:17-22 - «Και όταν ο Φαραώ άφησε τον λαό να φύγει, ο Θεός δεν τον οδήγησε από την οδό της γης των Φιλισταίων, αν και ήταν κοντά· γιατί ο Θεός είπε, μήπως οι άνθρωποι μετανοούν όταν βλέπουν πόλεμο και επιστρέφουν στην Αίγυπτο».</w:t>
      </w:r>
    </w:p>
    <w:p/>
    <w:p>
      <w:r xmlns:w="http://schemas.openxmlformats.org/wordprocessingml/2006/main">
        <w:t xml:space="preserve">Το κεφάλαιο 12 του Ησαΐα είναι ένα τραγούδι δοξολογίας και ευχαριστίας προς τον Θεό για τη σωτηρία και την απελευθέρωσή Του. Εκφράζει τη χαρά και την ευγνωμοσύνη του λυτρωμένου λαού του Ισραήλ.</w:t>
      </w:r>
    </w:p>
    <w:p/>
    <w:p>
      <w:r xmlns:w="http://schemas.openxmlformats.org/wordprocessingml/2006/main">
        <w:t xml:space="preserve">1η παράγραφος: Το κεφάλαιο ξεκινά με μια δήλωση εμπιστοσύνης και εμπιστοσύνης στον Θεό, αναγνωρίζοντας τον θυμό Του αλλά και αναγνωρίζοντας την παρηγοριά και τη σωτηρία Του (Ησαΐας 12:1-2).</w:t>
      </w:r>
    </w:p>
    <w:p/>
    <w:p>
      <w:r xmlns:w="http://schemas.openxmlformats.org/wordprocessingml/2006/main">
        <w:t xml:space="preserve">2η παράγραφος: Το τραγούδι τονίζει την πράξη της άντλησης νερού από τα πηγάδια της σωτηρίας, συμβολίζοντας τις άφθονες ευλογίες που έλαβε από τον Θεό. Ενθαρρύνει να Τον ευχαριστούμε και να διακηρύττουμε τις πράξεις Του ανάμεσα στα έθνη (Ησαΐας 12:3-4).</w:t>
      </w:r>
    </w:p>
    <w:p/>
    <w:p>
      <w:r xmlns:w="http://schemas.openxmlformats.org/wordprocessingml/2006/main">
        <w:t xml:space="preserve">3η Παράγραφος: Το τραγούδι συνεχίζει με μια προτροπή να ψάλλουμε δοξολογίες στον Θεό, χαίροντας την παρουσία Του και αναγνωρίζοντας το μεγαλείο Του. Αναδεικνύει το άγιο όνομά Του ως άξιο επαίνου (Ησαΐας 12:5-6).</w:t>
      </w:r>
    </w:p>
    <w:p/>
    <w:p>
      <w:r xmlns:w="http://schemas.openxmlformats.org/wordprocessingml/2006/main">
        <w:t xml:space="preserve">Συνοψίζοντας,</w:t>
      </w:r>
    </w:p>
    <w:p>
      <w:r xmlns:w="http://schemas.openxmlformats.org/wordprocessingml/2006/main">
        <w:t xml:space="preserve">Ο Ησαΐας το κεφάλαιο δώδεκα παρουσιάζει</w:t>
      </w:r>
    </w:p>
    <w:p>
      <w:r xmlns:w="http://schemas.openxmlformats.org/wordprocessingml/2006/main">
        <w:t xml:space="preserve">ένα τραγούδι δοξολογίας και ευχαριστίας</w:t>
      </w:r>
    </w:p>
    <w:p>
      <w:r xmlns:w="http://schemas.openxmlformats.org/wordprocessingml/2006/main">
        <w:t xml:space="preserve">στον Θεό για τη σωτηρία Του.</w:t>
      </w:r>
    </w:p>
    <w:p/>
    <w:p>
      <w:r xmlns:w="http://schemas.openxmlformats.org/wordprocessingml/2006/main">
        <w:t xml:space="preserve">Δηλώνοντας εμπιστοσύνη στην παρηγοριά και τη σωτηρία του Θεού.</w:t>
      </w:r>
    </w:p>
    <w:p>
      <w:r xmlns:w="http://schemas.openxmlformats.org/wordprocessingml/2006/main">
        <w:t xml:space="preserve">Δίνοντας έμφαση στην άντληση νερού από πηγάδια σωτηρίας.</w:t>
      </w:r>
    </w:p>
    <w:p>
      <w:r xmlns:w="http://schemas.openxmlformats.org/wordprocessingml/2006/main">
        <w:t xml:space="preserve">Ενθάρρυνση της ευγνωμοσύνης και της διακήρυξης μεταξύ των εθνών.</w:t>
      </w:r>
    </w:p>
    <w:p>
      <w:r xmlns:w="http://schemas.openxmlformats.org/wordprocessingml/2006/main">
        <w:t xml:space="preserve">Προτρέποντας να ψάλλετε δοξολογίες, να χαίρεστε με την παρουσία του Θεού.</w:t>
      </w:r>
    </w:p>
    <w:p/>
    <w:p>
      <w:r xmlns:w="http://schemas.openxmlformats.org/wordprocessingml/2006/main">
        <w:t xml:space="preserve">Αυτό το κεφάλαιο χρησιμεύει ως απάντηση στην εμπειρία της απελευθέρωσης του Θεού, εκφράζοντας βαθιά ευγνωμοσύνη για τις σωτήριες πράξεις Του. Αντανακλά τη χαρά που προέρχεται από τη συμφιλίωση μαζί Του. Ενθαρρύνει τους πιστούς να ευχαριστούν, να διακηρύττουν την καλοσύνη Του σε όλα τα έθνη και να Τον λατρεύουν με εγκάρδιο έπαινο. Τελικά, μας υπενθυμίζει ότι η απόλυτη πηγή χαράς, δύναμης και σωτηρίας βρίσκεται στη σχέση μας με τον Θεό.</w:t>
      </w:r>
    </w:p>
    <w:p/>
    <w:p>
      <w:r xmlns:w="http://schemas.openxmlformats.org/wordprocessingml/2006/main">
        <w:t xml:space="preserve">Ησαΐας 12:1 Και κατά την ημέρα εκείνη θα πεις, Κύριε, θα σε δοξάσω· αν και θύμωσες μαζί μου, ο θυμός σου απομακρύνθηκε, και με παρηγόρησες.</w:t>
      </w:r>
    </w:p>
    <w:p/>
    <w:p>
      <w:r xmlns:w="http://schemas.openxmlformats.org/wordprocessingml/2006/main">
        <w:t xml:space="preserve">Στο Ησαΐας 12:1, ο θυμός του Θεού προς τον ομιλητή αντικαθίσταται από παρηγοριά.</w:t>
      </w:r>
    </w:p>
    <w:p/>
    <w:p>
      <w:r xmlns:w="http://schemas.openxmlformats.org/wordprocessingml/2006/main">
        <w:t xml:space="preserve">1. Η αγάπη του Θεού διαρκεί: Στοχασμός για το εδάφιο Ησαΐας 12:1</w:t>
      </w:r>
    </w:p>
    <w:p/>
    <w:p>
      <w:r xmlns:w="http://schemas.openxmlformats.org/wordprocessingml/2006/main">
        <w:t xml:space="preserve">2. Η Συγχώρεση του Θεού: Βρίσκοντας Ελπίδα στο Ησαΐας 12:1</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Ψαλμός 103:14 - «Επειδή γνωρίζει πώς διαμορφωθήκαμε· θυμάται ότι είμαστε χώμα».</w:t>
      </w:r>
    </w:p>
    <w:p/>
    <w:p>
      <w:r xmlns:w="http://schemas.openxmlformats.org/wordprocessingml/2006/main">
        <w:t xml:space="preserve">Ησαΐας 12:2 Ιδού, ο Θεός είναι η σωτηρία μου. Θα εμπιστεύομαι και δεν θα φοβάμαι· γιατί ο Κύριος Ιεχωβά είναι η δύναμή μου και το τραγούδι μου. έγινε επίσης η σωτηρία μου.</w:t>
      </w:r>
    </w:p>
    <w:p/>
    <w:p>
      <w:r xmlns:w="http://schemas.openxmlformats.org/wordprocessingml/2006/main">
        <w:t xml:space="preserve">Το εδάφιο Ησαΐας 12:2 ενθαρρύνει τον ακροατή να εμπιστεύεται και να μην φοβάται γιατί ο Κύριος είναι η δύναμη και η σωτηρία τους.</w:t>
      </w:r>
    </w:p>
    <w:p/>
    <w:p>
      <w:r xmlns:w="http://schemas.openxmlformats.org/wordprocessingml/2006/main">
        <w:t xml:space="preserve">1. Εμπιστεύσου στον Κύριο και μη φοβάσαι</w:t>
      </w:r>
    </w:p>
    <w:p/>
    <w:p>
      <w:r xmlns:w="http://schemas.openxmlformats.org/wordprocessingml/2006/main">
        <w:t xml:space="preserve">2. Ο Κύριος είναι η Δύναμη και η Σωτηρία μας</w:t>
      </w:r>
    </w:p>
    <w:p/>
    <w:p>
      <w:r xmlns:w="http://schemas.openxmlformats.org/wordprocessingml/2006/main">
        <w:t xml:space="preserve">1. Ψαλμός 34:4 Αναζήτησα τον Κύριο, και με άκουσε, και με ελευθέρωσε από όλους τους φόβους μου.</w:t>
      </w:r>
    </w:p>
    <w:p/>
    <w:p>
      <w:r xmlns:w="http://schemas.openxmlformats.org/wordprocessingml/2006/main">
        <w:t xml:space="preserve">2. Ρωμαίους 10:11 Διότι η Γραφή λέει: Όποιος πιστεύει σε αυτόν δεν θα ντραπεί.</w:t>
      </w:r>
    </w:p>
    <w:p/>
    <w:p>
      <w:r xmlns:w="http://schemas.openxmlformats.org/wordprocessingml/2006/main">
        <w:t xml:space="preserve">Ησαΐας 12:3 Γι' αυτό με χαρά θα αντλήσετε νερό από τα πηγάδια της σωτηρίας.</w:t>
      </w:r>
    </w:p>
    <w:p/>
    <w:p>
      <w:r xmlns:w="http://schemas.openxmlformats.org/wordprocessingml/2006/main">
        <w:t xml:space="preserve">Ο Ησαΐας μας ενθαρρύνει να αντλούμε με χαρά από τα πηγάδια της σωτηρίας.</w:t>
      </w:r>
    </w:p>
    <w:p/>
    <w:p>
      <w:r xmlns:w="http://schemas.openxmlformats.org/wordprocessingml/2006/main">
        <w:t xml:space="preserve">1. Χαίρε εν Κυρίω: Αντλώντας από τα Πηγάδια της Σωτηρίας</w:t>
      </w:r>
    </w:p>
    <w:p/>
    <w:p>
      <w:r xmlns:w="http://schemas.openxmlformats.org/wordprocessingml/2006/main">
        <w:t xml:space="preserve">2. Ελπίδα και Χαρά: Βρίσκοντας Ειρήνη στα Πηγάδια της Σωτηρίας</w:t>
      </w:r>
    </w:p>
    <w:p/>
    <w:p>
      <w:r xmlns:w="http://schemas.openxmlformats.org/wordprocessingml/2006/main">
        <w:t xml:space="preserve">1. Ιερεμίας 2:13 - Διότι ο λαός μου έχει διαπράξει δύο κακά. Μου έχουν εγκαταλείψει την πηγή των ζωντανών νερών, και τους χάραξαν στέρνες, σπασμένες στέρνες, που δεν χωρούν νερό.</w:t>
      </w:r>
    </w:p>
    <w:p/>
    <w:p>
      <w:r xmlns:w="http://schemas.openxmlformats.org/wordprocessingml/2006/main">
        <w:t xml:space="preserve">2. Ιωάννης 4:13-14 - Ο Ιησούς απάντησε και της είπε: Όποιος πιει από αυτό το νερό θα διψάσει ξανά. αλλά το νερό που θα του δώσω θα είναι μέσα του πηγάδι νερού που αναβλύζει στην αιώνια ζωή.</w:t>
      </w:r>
    </w:p>
    <w:p/>
    <w:p>
      <w:r xmlns:w="http://schemas.openxmlformats.org/wordprocessingml/2006/main">
        <w:t xml:space="preserve">Ησαΐας 12:4 Και κατά την ημέρα εκείνη θα πείτε: Δοξάστε τον Κύριο, επικαλέστε το όνομά του, γνωστοποιήστε τα έργα του στον λαό, αναφέρετε ότι το όνομά του υψώθηκε.</w:t>
      </w:r>
    </w:p>
    <w:p/>
    <w:p>
      <w:r xmlns:w="http://schemas.openxmlformats.org/wordprocessingml/2006/main">
        <w:t xml:space="preserve">Οι άνθρωποι πρέπει να δοξάζουν τον Θεό και να διακηρύσσουν την καλοσύνη Του στους ανθρώπους, γιατί το όνομά Του υψώνεται.</w:t>
      </w:r>
    </w:p>
    <w:p/>
    <w:p>
      <w:r xmlns:w="http://schemas.openxmlformats.org/wordprocessingml/2006/main">
        <w:t xml:space="preserve">1. Χαίρε εν Κυρίω - Η Χαρά της Παρουσίας του Θεού</w:t>
      </w:r>
    </w:p>
    <w:p/>
    <w:p>
      <w:r xmlns:w="http://schemas.openxmlformats.org/wordprocessingml/2006/main">
        <w:t xml:space="preserve">2. Διακηρύξτε την Καλοσύνη του Θεού - Διακήρυξη του Ονόματός Του μεταξύ των Εθνών</w:t>
      </w:r>
    </w:p>
    <w:p/>
    <w:p>
      <w:r xmlns:w="http://schemas.openxmlformats.org/wordprocessingml/2006/main">
        <w:t xml:space="preserve">1. Ψαλμός 34:1-3 - "Θα ευλογώ τον Κύριο ανά πάσα στιγμή· ο έπαινος του θα είναι πάντοτε στο στόμα μου. Η ψυχή μου θα την καυχηθεί στον Κύριο· οι ταπεινοί θα το ακούσουν και θα χαίρονται. Μεγαλύνετε ο Κύριος μαζί μου, και ας υψώσουμε μαζί το όνομά του».</w:t>
      </w:r>
    </w:p>
    <w:p/>
    <w:p>
      <w:r xmlns:w="http://schemas.openxmlformats.org/wordprocessingml/2006/main">
        <w:t xml:space="preserve">2. Ρωμαίους 10:14-15 - "Πώς λοιπόν θα επικαλεστούν αυτόν στον οποίο δεν πίστεψαν; και πώς θα πιστέψουν σε αυτόν για τον οποίο δεν έχουν ακούσει; και πώς θα ακούσουν χωρίς κήρυκα; Και πώς θα κηρύττουν, αν δεν σταλούν; όπως είναι γραμμένο: Πόσο όμορφα είναι τα πόδια εκείνων που κηρύττουν το ευαγγέλιο της ειρήνης και φέρνουν χαρμόσυνα νέα για καλά πράγματα!».</w:t>
      </w:r>
    </w:p>
    <w:p/>
    <w:p>
      <w:r xmlns:w="http://schemas.openxmlformats.org/wordprocessingml/2006/main">
        <w:t xml:space="preserve">Ησαΐας 12:5 Ψάλτε στον Κύριο. γιατί έχει κάνει εξαιρετικά πράγματα: αυτό είναι γνωστό σε όλη τη γη.</w:t>
      </w:r>
    </w:p>
    <w:p/>
    <w:p>
      <w:r xmlns:w="http://schemas.openxmlformats.org/wordprocessingml/2006/main">
        <w:t xml:space="preserve">Αυτό το απόσπασμα μας ενθαρρύνει να ψάλλουμε επαίνους στον Κύριο για τα εξαιρετικά έργα Του, τα οποία είναι γνωστά σε όλο τον κόσμο.</w:t>
      </w:r>
    </w:p>
    <w:p/>
    <w:p>
      <w:r xmlns:w="http://schemas.openxmlformats.org/wordprocessingml/2006/main">
        <w:t xml:space="preserve">1. Δοξάστε τον Κύριο: Κάλεσμα για Λατρεία και Ευχαριστίες</w:t>
      </w:r>
    </w:p>
    <w:p/>
    <w:p>
      <w:r xmlns:w="http://schemas.openxmlformats.org/wordprocessingml/2006/main">
        <w:t xml:space="preserve">2. Αγαλλίαση για τα Άριστα Έργα του Κυρίου</w:t>
      </w:r>
    </w:p>
    <w:p/>
    <w:p>
      <w:r xmlns:w="http://schemas.openxmlformats.org/wordprocessingml/2006/main">
        <w:t xml:space="preserve">1. Ψαλμός 100:4-5 - Μπείτε στις πύλες του με ευχαριστία και στις αυλές του με έπαινο! Δώστε του ευχαριστίες. ευλογεί το όνομά του!</w:t>
      </w:r>
    </w:p>
    <w:p/>
    <w:p>
      <w:r xmlns:w="http://schemas.openxmlformats.org/wordprocessingml/2006/main">
        <w:t xml:space="preserve">2. Αποκάλυψη 5:12 - "Άξιος είναι ο αμνός που σφαγιάστηκε, να λάβει δύναμη και πλούτο και σοφία και δύναμη και τιμή και δόξα και ευλογία!"</w:t>
      </w:r>
    </w:p>
    <w:p/>
    <w:p>
      <w:r xmlns:w="http://schemas.openxmlformats.org/wordprocessingml/2006/main">
        <w:t xml:space="preserve">Ησαΐας 12:6 Φώναξε και φώναξε, κάτοικο της Σιών· γιατί μεγάλος είναι ο Άγιος του Ισραήλ ανάμεσά σου.</w:t>
      </w:r>
    </w:p>
    <w:p/>
    <w:p>
      <w:r xmlns:w="http://schemas.openxmlformats.org/wordprocessingml/2006/main">
        <w:t xml:space="preserve">Αυτό το απόσπασμα τονίζει το μεγαλείο του Αγίου του Ισραήλ και προσκαλεί τον λαό της Σιών να χαρεί στην παρουσία Του.</w:t>
      </w:r>
    </w:p>
    <w:p/>
    <w:p>
      <w:r xmlns:w="http://schemas.openxmlformats.org/wordprocessingml/2006/main">
        <w:t xml:space="preserve">1. Αγαλλίαση παρουσία του Αγίου του Ισραήλ</w:t>
      </w:r>
    </w:p>
    <w:p/>
    <w:p>
      <w:r xmlns:w="http://schemas.openxmlformats.org/wordprocessingml/2006/main">
        <w:t xml:space="preserve">2. Εορτασμός του Μεγαλείου του Αγίου του Ισραήλ</w:t>
      </w:r>
    </w:p>
    <w:p/>
    <w:p>
      <w:r xmlns:w="http://schemas.openxmlformats.org/wordprocessingml/2006/main">
        <w:t xml:space="preserve">1. Ψαλμός 46:10 «Σταματήστε, και μάθετε ότι εγώ είμαι ο Θεός· θα υψωθώ ανάμεσα στα έθνη, θα υψωθώ στη γη».</w:t>
      </w:r>
    </w:p>
    <w:p/>
    <w:p>
      <w:r xmlns:w="http://schemas.openxmlformats.org/wordprocessingml/2006/main">
        <w:t xml:space="preserve">2. Ιωάννης 14:27 «Ειρήνη σας αφήνω, την ειρήνη μου σας δίνω· όχι όπως δίνει ο κόσμος, σας δίνω. Μη ταράζεται η καρδιά σας, ούτε ας φοβάται».</w:t>
      </w:r>
    </w:p>
    <w:p/>
    <w:p>
      <w:r xmlns:w="http://schemas.openxmlformats.org/wordprocessingml/2006/main">
        <w:t xml:space="preserve">Το κεφάλαιο 13 του Ησαΐα περιέχει μια προφητεία κρίσης κατά της Βαβυλώνας, που απεικονίζει την επικείμενη καταστροφή της και τις συνέπειες που θα αντιμετωπίσει για την αλαζονεία και την καταπίεσή της.</w:t>
      </w:r>
    </w:p>
    <w:p/>
    <w:p>
      <w:r xmlns:w="http://schemas.openxmlformats.org/wordprocessingml/2006/main">
        <w:t xml:space="preserve">1η Παράγραφος: Το κεφάλαιο ξεκινά με μια διακήρυξη της εντολής του Θεού να υψώσει ένα λάβαρο στο βουνό, καλώντας ένα πλήθος εθνών να εκτελέσουν την κρίση Του εναντίον της Βαβυλώνας (Ησαΐας 13:1-5).</w:t>
      </w:r>
    </w:p>
    <w:p/>
    <w:p>
      <w:r xmlns:w="http://schemas.openxmlformats.org/wordprocessingml/2006/main">
        <w:t xml:space="preserve">2η παράγραφος: Ο Ησαΐας περιγράφει την ημέρα του Κυρίου, απεικονίζοντάς την ως ημέρα οργής και καταστροφής. Οι εικόνες που χρησιμοποιήθηκαν απεικονίζουν κοσμικές αναταραχές, τρόμο και αγωνία μεταξύ των ανθρώπων (Ησαΐας 13:6-16).</w:t>
      </w:r>
    </w:p>
    <w:p/>
    <w:p>
      <w:r xmlns:w="http://schemas.openxmlformats.org/wordprocessingml/2006/main">
        <w:t xml:space="preserve">3η παράγραφος: Ο προφήτης δηλώνει ότι η δόξα της Βαβυλώνας θα σβήσει. Θα ερημώσει, θα κατοικηθεί μόνο από άγρια ζώα και δεν θα ξαναχτιστεί ποτέ ξανά. Η κρίση του Θεού στη Βαβυλώνα είναι οριστική (Ησαΐας 13:17-22).</w:t>
      </w:r>
    </w:p>
    <w:p/>
    <w:p>
      <w:r xmlns:w="http://schemas.openxmlformats.org/wordprocessingml/2006/main">
        <w:t xml:space="preserve">Συνοψίζοντας,</w:t>
      </w:r>
    </w:p>
    <w:p>
      <w:r xmlns:w="http://schemas.openxmlformats.org/wordprocessingml/2006/main">
        <w:t xml:space="preserve">Ο Ησαΐας το κεφάλαιο δέκατο τρίτο παρουσιάζει</w:t>
      </w:r>
    </w:p>
    <w:p>
      <w:r xmlns:w="http://schemas.openxmlformats.org/wordprocessingml/2006/main">
        <w:t xml:space="preserve">μια προφητεία κρίσης κατά της Βαβυλώνας</w:t>
      </w:r>
    </w:p>
    <w:p>
      <w:r xmlns:w="http://schemas.openxmlformats.org/wordprocessingml/2006/main">
        <w:t xml:space="preserve">για την αλαζονεία και την καταπίεσή της.</w:t>
      </w:r>
    </w:p>
    <w:p/>
    <w:p>
      <w:r xmlns:w="http://schemas.openxmlformats.org/wordprocessingml/2006/main">
        <w:t xml:space="preserve">Διακήρυξη κλήσης εθνών για κρίση.</w:t>
      </w:r>
    </w:p>
    <w:p>
      <w:r xmlns:w="http://schemas.openxmlformats.org/wordprocessingml/2006/main">
        <w:t xml:space="preserve">Περιγράφοντας την ημέρα του Κυρίου ως ημέρα οργής.</w:t>
      </w:r>
    </w:p>
    <w:p>
      <w:r xmlns:w="http://schemas.openxmlformats.org/wordprocessingml/2006/main">
        <w:t xml:space="preserve">Απεικονίζει κοσμικές αναταραχές και τρόμο.</w:t>
      </w:r>
    </w:p>
    <w:p>
      <w:r xmlns:w="http://schemas.openxmlformats.org/wordprocessingml/2006/main">
        <w:t xml:space="preserve">Κηρύσσοντας την εξαφάνιση της δόξας της Βαβυλώνας.</w:t>
      </w:r>
    </w:p>
    <w:p/>
    <w:p>
      <w:r xmlns:w="http://schemas.openxmlformats.org/wordprocessingml/2006/main">
        <w:t xml:space="preserve">Αυτό το κεφάλαιο χρησιμεύει ως υπενθύμιση ότι ο Θεός είναι κυρίαρχος σε όλα τα έθνη και τα θεωρεί υπόλογα για τις πράξεις τους. Υπογραμμίζει τις συνέπειες που περιμένουν εκείνους που ενεργούν με υπερηφάνεια και καταπιέζουν τους άλλους. Ενώ αναφέρεται συγκεκριμένα στη Βαβυλώνα στο ιστορικό της πλαίσιο, επισημαίνει επίσης ευρύτερα θέματα που σχετίζονται με τη θεία δικαιοσύνη και προειδοποιεί για τη φευγαλέα φύση της ανθρώπινης δύναμης σε αντίθεση με την αιώνια εξουσία του Θεού.</w:t>
      </w:r>
    </w:p>
    <w:p/>
    <w:p>
      <w:r xmlns:w="http://schemas.openxmlformats.org/wordprocessingml/2006/main">
        <w:t xml:space="preserve">Ησαΐας 13:1 Το βάρος της Βαβυλώνας, που είδε ο Ησαΐας, ο γιος του Αμώζ.</w:t>
      </w:r>
    </w:p>
    <w:p/>
    <w:p>
      <w:r xmlns:w="http://schemas.openxmlformats.org/wordprocessingml/2006/main">
        <w:t xml:space="preserve">Ο Ησαΐας έχει ένα προφητικό όραμα για τη Βαβυλώνα.</w:t>
      </w:r>
    </w:p>
    <w:p/>
    <w:p>
      <w:r xmlns:w="http://schemas.openxmlformats.org/wordprocessingml/2006/main">
        <w:t xml:space="preserve">1. Η κρίση του Θεού για τη Βαβυλώνα και οι συνέπειές της</w:t>
      </w:r>
    </w:p>
    <w:p/>
    <w:p>
      <w:r xmlns:w="http://schemas.openxmlformats.org/wordprocessingml/2006/main">
        <w:t xml:space="preserve">2. Η Δύναμη του Λόγου του Θεού και η Εκπλήρωσή του</w:t>
      </w:r>
    </w:p>
    <w:p/>
    <w:p>
      <w:r xmlns:w="http://schemas.openxmlformats.org/wordprocessingml/2006/main">
        <w:t xml:space="preserve">1. Ιερεμίας 50:1 10</w:t>
      </w:r>
    </w:p>
    <w:p/>
    <w:p>
      <w:r xmlns:w="http://schemas.openxmlformats.org/wordprocessingml/2006/main">
        <w:t xml:space="preserve">2. Ρωμαίους 11:33 36</w:t>
      </w:r>
    </w:p>
    <w:p/>
    <w:p>
      <w:r xmlns:w="http://schemas.openxmlformats.org/wordprocessingml/2006/main">
        <w:t xml:space="preserve">Ησαΐας 13:2 Σηκώστε λάβαρο στο ψηλό βουνό, υψώστε τη φωνή προς αυτούς, σφίξτε το χέρι, για να μπουν στις πύλες των ευγενών.</w:t>
      </w:r>
    </w:p>
    <w:p/>
    <w:p>
      <w:r xmlns:w="http://schemas.openxmlformats.org/wordprocessingml/2006/main">
        <w:t xml:space="preserve">Ο Ησαΐας δίνει εντολή στους ανθρώπους να σηκώσουν ένα λάβαρο σε ένα ψηλό βουνό και να καλέσουν τους ευγενείς για να μπουν στις πύλες τους.</w:t>
      </w:r>
    </w:p>
    <w:p/>
    <w:p>
      <w:r xmlns:w="http://schemas.openxmlformats.org/wordprocessingml/2006/main">
        <w:t xml:space="preserve">1. "The Power of a Banner: Find Strength in Unity"</w:t>
      </w:r>
    </w:p>
    <w:p/>
    <w:p>
      <w:r xmlns:w="http://schemas.openxmlformats.org/wordprocessingml/2006/main">
        <w:t xml:space="preserve">2. "The Voice of Change: Making Your Voice Heard"</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Παροιμίες 18:21 - Ο θάνατος και η ζωή είναι στη δύναμη της γλώσσας, και όσοι την αγαπούν θα φάνε τους καρπούς της.</w:t>
      </w:r>
    </w:p>
    <w:p/>
    <w:p>
      <w:r xmlns:w="http://schemas.openxmlformats.org/wordprocessingml/2006/main">
        <w:t xml:space="preserve">Ησαΐας 13:3 Έχω προστάξει τους αγιασμένους μου, έχω καλέσει και τους ισχυρούς μου για τον θυμό μου, ακόμη και αυτούς που χαίρονται για την υπεροχή μου.</w:t>
      </w:r>
    </w:p>
    <w:p/>
    <w:p>
      <w:r xmlns:w="http://schemas.openxmlformats.org/wordprocessingml/2006/main">
        <w:t xml:space="preserve">Ο Θεός κάλεσε τους αγίους και δυνατούς Του να εκφράσουν τον θυμό Του.</w:t>
      </w:r>
    </w:p>
    <w:p/>
    <w:p>
      <w:r xmlns:w="http://schemas.openxmlformats.org/wordprocessingml/2006/main">
        <w:t xml:space="preserve">1. Η οργή του Θεού: Εκφράζοντας τον θυμό Του με Δικαιοσύνη</w:t>
      </w:r>
    </w:p>
    <w:p/>
    <w:p>
      <w:r xmlns:w="http://schemas.openxmlformats.org/wordprocessingml/2006/main">
        <w:t xml:space="preserve">2. Η Αγιότητα του Θεού: Οι Αγιασμένοι Του Καλούμενοι σε Δράση</w:t>
      </w:r>
    </w:p>
    <w:p/>
    <w:p>
      <w:r xmlns:w="http://schemas.openxmlformats.org/wordprocessingml/2006/main">
        <w:t xml:space="preserve">1. Εφεσίους 5:6-7 - Μην σας εξαπατήσει κανείς με κενά λόγια, γιατί εξαιτίας αυτών η οργή του Θεού έρχεται στους γιους της ανυπακοής. Επομένως, μην γίνετε συνεργάτες μαζί τους.</w:t>
      </w:r>
    </w:p>
    <w:p/>
    <w:p>
      <w:r xmlns:w="http://schemas.openxmlformats.org/wordprocessingml/2006/main">
        <w:t xml:space="preserve">2. Ρωμαίους 12:19 - Αγαπητοί, μην εκδικηθείτε τον εαυτό σας, αλλά μάλλον δώστε τόπο στην οργή. γιατί είναι γραμμένο, η εκδίκηση είναι δική μου, θα ανταποδώσω, λέει ο Κύριος.</w:t>
      </w:r>
    </w:p>
    <w:p/>
    <w:p>
      <w:r xmlns:w="http://schemas.openxmlformats.org/wordprocessingml/2006/main">
        <w:t xml:space="preserve">Ησαΐας 13:4 Θόρυβος πλήθους στα βουνά, σαν μεγάλος λαός. ταραχώδης θόρυβος από τα βασίλεια των εθνών που συγκεντρώθηκαν: ο Κύριος των δυνάμεων συγκεντρώνει το στρατό της μάχης.</w:t>
      </w:r>
    </w:p>
    <w:p/>
    <w:p>
      <w:r xmlns:w="http://schemas.openxmlformats.org/wordprocessingml/2006/main">
        <w:t xml:space="preserve">Ο Κύριος των δυνάμεων συγκεντρώνει το στρατό της μάχης για να αντιμετωπίσει ένα πλήθος εθνών.</w:t>
      </w:r>
    </w:p>
    <w:p/>
    <w:p>
      <w:r xmlns:w="http://schemas.openxmlformats.org/wordprocessingml/2006/main">
        <w:t xml:space="preserve">1: Να είστε δυνατοί στον Κύριο και στη δύναμη της δύναμής Του. Εφεσίους 6:10</w:t>
      </w:r>
    </w:p>
    <w:p/>
    <w:p>
      <w:r xmlns:w="http://schemas.openxmlformats.org/wordprocessingml/2006/main">
        <w:t xml:space="preserve">2: Φορέστε την πλήρη πανοπλία του Θεού για να σταθείτε ενάντια στα σχέδια του διαβόλου. Εφεσίους 6:11</w:t>
      </w:r>
    </w:p>
    <w:p/>
    <w:p>
      <w:r xmlns:w="http://schemas.openxmlformats.org/wordprocessingml/2006/main">
        <w:t xml:space="preserve">1: Διότι, αν και περπατάμε κατά τη σάρκα, δεν κάνουμε πόλεμο κατά τη σάρκα. Διότι τα όπλα του πολέμου μας δεν είναι από σάρκα, αλλά έχουν θεϊκή δύναμη να καταστρέφουν οχυρά. 2 Κορινθίους 10:3-4</w:t>
      </w:r>
    </w:p>
    <w:p/>
    <w:p>
      <w:r xmlns:w="http://schemas.openxmlformats.org/wordprocessingml/2006/main">
        <w:t xml:space="preserve">2: Διότι ο λόγος του Θεού είναι ζωντανός και ενεργός, πιο αιχμηρός από οποιοδήποτε δίκοπο μαχαίρι, διαπερνά μέχρι τη διαίρεση της ψυχής και του πνεύματος, των αρθρώσεων και του μυελού, και διακρίνει τις σκέψεις και τις προθέσεις της καρδιάς. Εβραίους 4:12</w:t>
      </w:r>
    </w:p>
    <w:p/>
    <w:p>
      <w:r xmlns:w="http://schemas.openxmlformats.org/wordprocessingml/2006/main">
        <w:t xml:space="preserve">Ησαΐας 13:5 Έρχονται από μια μακρινή χώρα, από το τέλος του ουρανού, ο Κύριος, και τα όπλα της οργής του, για να καταστρέψουν ολόκληρη τη γη.</w:t>
      </w:r>
    </w:p>
    <w:p/>
    <w:p>
      <w:r xmlns:w="http://schemas.openxmlformats.org/wordprocessingml/2006/main">
        <w:t xml:space="preserve">Ο ΚΥΡΙΟΣ έρχεται από τα πέρατα του ουρανού για να καταστρέψει τη γη με όπλα οργής.</w:t>
      </w:r>
    </w:p>
    <w:p/>
    <w:p>
      <w:r xmlns:w="http://schemas.openxmlformats.org/wordprocessingml/2006/main">
        <w:t xml:space="preserve">1. Ζώντας στην προσδοκία της οργής του Θεού</w:t>
      </w:r>
    </w:p>
    <w:p/>
    <w:p>
      <w:r xmlns:w="http://schemas.openxmlformats.org/wordprocessingml/2006/main">
        <w:t xml:space="preserve">2. Η φύση της κρίσης του Κυρίου</w:t>
      </w:r>
    </w:p>
    <w:p/>
    <w:p>
      <w:r xmlns:w="http://schemas.openxmlformats.org/wordprocessingml/2006/main">
        <w:t xml:space="preserve">1. Αποκάλυψη 19:11-21 - Η έλευση του Κυρίου με τα όπλα της κρίσης</w:t>
      </w:r>
    </w:p>
    <w:p/>
    <w:p>
      <w:r xmlns:w="http://schemas.openxmlformats.org/wordprocessingml/2006/main">
        <w:t xml:space="preserve">2. Ησαΐας 30:27-28 - Η οργή και το έλεος του Κυρίου</w:t>
      </w:r>
    </w:p>
    <w:p/>
    <w:p>
      <w:r xmlns:w="http://schemas.openxmlformats.org/wordprocessingml/2006/main">
        <w:t xml:space="preserve">Ησαΐας 13:6 Ουρλιάζετε. γιατί πλησιάζει η ημέρα του Κυρίου. θα έρθει ως καταστροφή από τον Παντοδύναμο.</w:t>
      </w:r>
    </w:p>
    <w:p/>
    <w:p>
      <w:r xmlns:w="http://schemas.openxmlformats.org/wordprocessingml/2006/main">
        <w:t xml:space="preserve">Η ημέρα του Κυρίου είναι κοντά και θα φέρει την καταστροφή από τον Θεό.</w:t>
      </w:r>
    </w:p>
    <w:p/>
    <w:p>
      <w:r xmlns:w="http://schemas.openxmlformats.org/wordprocessingml/2006/main">
        <w:t xml:space="preserve">1. Η Ημέρα του Κυρίου: Προετοιμασία για Καταστροφή ή Λύτρωση;</w:t>
      </w:r>
    </w:p>
    <w:p/>
    <w:p>
      <w:r xmlns:w="http://schemas.openxmlformats.org/wordprocessingml/2006/main">
        <w:t xml:space="preserve">2. Μείνετε έτοιμοι: Έρχεται η Ημέρα του Κυρίου</w:t>
      </w:r>
    </w:p>
    <w:p/>
    <w:p>
      <w:r xmlns:w="http://schemas.openxmlformats.org/wordprocessingml/2006/main">
        <w:t xml:space="preserve">1. Ιωήλ 2:31 - «Ο ήλιος θα μετατραπεί σε σκοτάδι και η σελήνη σε αίμα, πριν έρθει η μεγάλη και τρομερή ημέρα του Κυρίου».</w:t>
      </w:r>
    </w:p>
    <w:p/>
    <w:p>
      <w:r xmlns:w="http://schemas.openxmlformats.org/wordprocessingml/2006/main">
        <w:t xml:space="preserve">2. Ματθαίος 24:36 - «Αλλά για εκείνη την ημέρα και την ώρα κανείς δεν γνωρίζει, ούτε οι άγγελοι του ουρανού, αλλά μόνο ο Πατέρας μου».</w:t>
      </w:r>
    </w:p>
    <w:p/>
    <w:p>
      <w:r xmlns:w="http://schemas.openxmlformats.org/wordprocessingml/2006/main">
        <w:t xml:space="preserve">Ησαΐας 13:7 Γι' αυτό όλα τα χέρια θα λιώσουν, και η καρδιά κάθε ανθρώπου θα λιώσει.</w:t>
      </w:r>
    </w:p>
    <w:p/>
    <w:p>
      <w:r xmlns:w="http://schemas.openxmlformats.org/wordprocessingml/2006/main">
        <w:t xml:space="preserve">Η επικείμενη κρίση του Θεού θα προκαλέσει φόβο και τρόμο σε όλους τους ανθρώπους.</w:t>
      </w:r>
    </w:p>
    <w:p/>
    <w:p>
      <w:r xmlns:w="http://schemas.openxmlformats.org/wordprocessingml/2006/main">
        <w:t xml:space="preserve">1: Η δίκαιη κρίση του Θεού θα μας κάνει να τρέμουμε από φόβο.</w:t>
      </w:r>
    </w:p>
    <w:p/>
    <w:p>
      <w:r xmlns:w="http://schemas.openxmlformats.org/wordprocessingml/2006/main">
        <w:t xml:space="preserve">2: Ας στραφούμε στον Θεό με ταπεινή μετάνοια πριν έρθει η κρίση Του.</w:t>
      </w:r>
    </w:p>
    <w:p/>
    <w:p>
      <w:r xmlns:w="http://schemas.openxmlformats.org/wordprocessingml/2006/main">
        <w:t xml:space="preserve">1: Λουκάς 21:25-26 - Και θα υπάρξουν σημάδια στον ήλιο και στο φεγγάρι και στα αστέρια, και στη γη στενοχώρια των εθνών σε σύγχυση εξαιτίας του βρυχηθμού της θάλασσας και των κυμάτων, οι άνθρωποι λιποθυμούν από φόβο και με προαίσθημα αυτού έρχεται στον κόσμο.</w:t>
      </w:r>
    </w:p>
    <w:p/>
    <w:p>
      <w:r xmlns:w="http://schemas.openxmlformats.org/wordprocessingml/2006/main">
        <w:t xml:space="preserve">2: Ιωήλ 2:12-13 - Ωστόσο, ακόμη και τώρα, δηλώνει ο Κύριος, επιστρέψτε σε μένα με όλη σας την καρδιά, με νηστεία, με κλάματα και με πένθος. και σχίζουν τις καρδιές σας και όχι τα ρούχα σας. Επιστρέψτε στον Κύριο τον Θεό σας, γιατί είναι ελεήμων και ελεήμων, αργός στο θυμό και αφθονεί σε ακλόνητη αγάπη. και υποχωρεί για την καταστροφή.</w:t>
      </w:r>
    </w:p>
    <w:p/>
    <w:p>
      <w:r xmlns:w="http://schemas.openxmlformats.org/wordprocessingml/2006/main">
        <w:t xml:space="preserve">Ησαΐας 13:8 Και θα φοβηθούν· πόνοι και θλίψεις θα τους κυριεύσουν. Θα πονέσουν σαν γυναίκα που πονάει· θα εκπλαγούν ο ένας με τον άλλον. τα πρόσωπά τους θα είναι σαν φλόγες.</w:t>
      </w:r>
    </w:p>
    <w:p/>
    <w:p>
      <w:r xmlns:w="http://schemas.openxmlformats.org/wordprocessingml/2006/main">
        <w:t xml:space="preserve">Οι άνθρωποι θα γεμίσουν με φόβο, πόνο και θλίψη όταν ο Κύριος θα τους επιβάλει κρίση, και θα γεμίσουν με μεγάλη έκπληξη.</w:t>
      </w:r>
    </w:p>
    <w:p/>
    <w:p>
      <w:r xmlns:w="http://schemas.openxmlformats.org/wordprocessingml/2006/main">
        <w:t xml:space="preserve">1. Μη φοβάσαι: Εμπιστεύεσαι στον Κύριο σε δύσκολες στιγμές</w:t>
      </w:r>
    </w:p>
    <w:p/>
    <w:p>
      <w:r xmlns:w="http://schemas.openxmlformats.org/wordprocessingml/2006/main">
        <w:t xml:space="preserve">2. Υπερνίκηση του άγχους και του φόβου μέσω της αγάπης και της δύναμης του Χριστού</w:t>
      </w:r>
    </w:p>
    <w:p/>
    <w:p>
      <w:r xmlns:w="http://schemas.openxmlformats.org/wordprocessingml/2006/main">
        <w:t xml:space="preserve">1. Ρωμαίους 8:38-39 - Διότι είμαι πεπεισμένος ότι ούτε θάνατος, ούτε ζωή, ούτε άγγελοι, ούτε ηγεμονίες, ούτε δυνάμεις, ούτε τα παρόντα, ούτε τα μελλοντικά, ούτε το ύψος, ούτε το βάθος, ούτε κανένα άλλο πλάσμα, θα μπορέσει να μας χωρίσει από την αγάπη του Θεού, που είναι στον Κύριό μας Χριστό Ιησού.</w:t>
      </w:r>
    </w:p>
    <w:p/>
    <w:p>
      <w:r xmlns:w="http://schemas.openxmlformats.org/wordprocessingml/2006/main">
        <w:t xml:space="preserve">2. Ψαλμός 34:4 - Αναζήτησα τον Κύριο, και με άκουσε, και με ελευθέρωσε από όλους τους φόβους μου.</w:t>
      </w:r>
    </w:p>
    <w:p/>
    <w:p>
      <w:r xmlns:w="http://schemas.openxmlformats.org/wordprocessingml/2006/main">
        <w:t xml:space="preserve">Ησαΐας 13:9 Ιδού, έρχεται η ημέρα του Κυρίου, σκληρή και με οργή και άγριο θυμό, για να ερημώσει τη γη· και θα εξοντώσει τους αμαρτωλούς της από αυτήν.</w:t>
      </w:r>
    </w:p>
    <w:p/>
    <w:p>
      <w:r xmlns:w="http://schemas.openxmlformats.org/wordprocessingml/2006/main">
        <w:t xml:space="preserve">Ο Κύριος έρχεται με οργή και οργή για να ερημώσει τη γη και να καταστρέψει τους αμαρτωλούς.</w:t>
      </w:r>
    </w:p>
    <w:p/>
    <w:p>
      <w:r xmlns:w="http://schemas.openxmlformats.org/wordprocessingml/2006/main">
        <w:t xml:space="preserve">1. Η οργή του Θεού έρχεται - Ησαΐας 13:9</w:t>
      </w:r>
    </w:p>
    <w:p/>
    <w:p>
      <w:r xmlns:w="http://schemas.openxmlformats.org/wordprocessingml/2006/main">
        <w:t xml:space="preserve">2. Ετοιμαστείτε να συναντήσετε τον Κύριο - Ησαΐας 13:9</w:t>
      </w:r>
    </w:p>
    <w:p/>
    <w:p>
      <w:r xmlns:w="http://schemas.openxmlformats.org/wordprocessingml/2006/main">
        <w:t xml:space="preserve">1. Ρωμαίους 2:5-6 - Αλλά λόγω της σκληρής και αμετανόητης καρδιάς σας, αποθηκεύετε οργή για τον εαυτό σας την ημέρα της οργής που θα αποκαλυφθεί η δίκαιη κρίση του Θεού.</w:t>
      </w:r>
    </w:p>
    <w:p/>
    <w:p>
      <w:r xmlns:w="http://schemas.openxmlformats.org/wordprocessingml/2006/main">
        <w:t xml:space="preserve">6. Ιερεμίας 25:30-31 - Γι' αυτό, προφήτεψε εναντίον τους όλα αυτά τα λόγια, και πες τους: Ο Κύριος θα βρυχηθεί από ψηλά, και από την άγια κατοικία του θα βγάλει τη φωνή του. θα βρυχηθεί δυνατά ενάντια στο μαντρί του και θα φωνάξει, όπως αυτοί που πατούν σταφύλια, εναντίον όλων των κατοίκων της γης.</w:t>
      </w:r>
    </w:p>
    <w:p/>
    <w:p>
      <w:r xmlns:w="http://schemas.openxmlformats.org/wordprocessingml/2006/main">
        <w:t xml:space="preserve">Ησαΐας 13:10 Διότι τα αστέρια του ουρανού και οι αστερισμοί του δεν θα δώσουν το φως τους· ο ήλιος θα σκοτεινιάσει κατά την έξοδό του, και η σελήνη δεν θα κάνει το φως της να λάμψει.</w:t>
      </w:r>
    </w:p>
    <w:p/>
    <w:p>
      <w:r xmlns:w="http://schemas.openxmlformats.org/wordprocessingml/2006/main">
        <w:t xml:space="preserve">Ο Θεός θα φέρει το σκοτάδι στη γη, όπου τα αστέρια και ο ήλιος δεν θα μπορούν πλέον να φέρουν φως.</w:t>
      </w:r>
    </w:p>
    <w:p/>
    <w:p>
      <w:r xmlns:w="http://schemas.openxmlformats.org/wordprocessingml/2006/main">
        <w:t xml:space="preserve">1. Η δύναμη του Θεού: Πώς η κυριαρχία του Θεού πάνω στη δημιουργία αποκαλύπτει τη δύναμή του</w:t>
      </w:r>
    </w:p>
    <w:p/>
    <w:p>
      <w:r xmlns:w="http://schemas.openxmlformats.org/wordprocessingml/2006/main">
        <w:t xml:space="preserve">2. Ζώντας στο σκοτάδι: Κατανόηση της πνευματικής σημασίας του Ησαΐα 13:10</w:t>
      </w:r>
    </w:p>
    <w:p/>
    <w:p>
      <w:r xmlns:w="http://schemas.openxmlformats.org/wordprocessingml/2006/main">
        <w:t xml:space="preserve">1. Αποκάλυψη 21:23-25 - «Και η πόλη δεν είχε ανάγκη από τον ήλιο, ούτε από τη σελήνη, για να λάμψει μέσα της· επειδή, η δόξα του Θεού τη φώτισε, και το Αρνί είναι το φως της».</w:t>
      </w:r>
    </w:p>
    <w:p/>
    <w:p>
      <w:r xmlns:w="http://schemas.openxmlformats.org/wordprocessingml/2006/main">
        <w:t xml:space="preserve">2. Ψαλμός 19:1 - «Οι ουρανοί διακηρύσσουν τη δόξα του Θεού· και το στερέωμα δείχνει το έργο του».</w:t>
      </w:r>
    </w:p>
    <w:p/>
    <w:p>
      <w:r xmlns:w="http://schemas.openxmlformats.org/wordprocessingml/2006/main">
        <w:t xml:space="preserve">Ησαΐας 13:11 Και θα τιμωρήσω τον κόσμο για το κακό του, και τους κακούς για την ανομία τους. και θα κάνω να πάψει η αλαζονεία των υπερήφανων, και θα καταπνίξω την υπεροψία του τρομερού.</w:t>
      </w:r>
    </w:p>
    <w:p/>
    <w:p>
      <w:r xmlns:w="http://schemas.openxmlformats.org/wordprocessingml/2006/main">
        <w:t xml:space="preserve">Αυτό το απόσπασμα συζητά την τιμωρία του Θεού για το κακό και την υπερηφάνεια των κακών.</w:t>
      </w:r>
    </w:p>
    <w:p/>
    <w:p>
      <w:r xmlns:w="http://schemas.openxmlformats.org/wordprocessingml/2006/main">
        <w:t xml:space="preserve">1. Η υπερηφάνεια έρχεται πριν από την πτώση - Παροιμίες 16:18</w:t>
      </w:r>
    </w:p>
    <w:p/>
    <w:p>
      <w:r xmlns:w="http://schemas.openxmlformats.org/wordprocessingml/2006/main">
        <w:t xml:space="preserve">2. Ο Κύριος γνωρίζει την καρδιά του ανθρώπου - Ιερεμίας 17:10</w:t>
      </w:r>
    </w:p>
    <w:p/>
    <w:p>
      <w:r xmlns:w="http://schemas.openxmlformats.org/wordprocessingml/2006/main">
        <w:t xml:space="preserve">1. Παροιμίες 6:16-17 - «Αυτά τα έξι πράγματα που μισεί ο Κύριος, Ναι, τα επτά είναι βδέλυγμα γι' Αυτόν: Υπερήφανο βλέμμα, Ψεύτικη γλώσσα, Χέρια που χύνουν αθώο αίμα».</w:t>
      </w:r>
    </w:p>
    <w:p/>
    <w:p>
      <w:r xmlns:w="http://schemas.openxmlformats.org/wordprocessingml/2006/main">
        <w:t xml:space="preserve">2.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Ησαΐας 13:12 Θα κάνω έναν άνθρωπο πιο πολύτιμο από τον εκλεκτό χρυσό. ακόμη και άντρας από τη χρυσή σφήνα του Οφίρ.</w:t>
      </w:r>
    </w:p>
    <w:p/>
    <w:p>
      <w:r xmlns:w="http://schemas.openxmlformats.org/wordprocessingml/2006/main">
        <w:t xml:space="preserve">Το απόσπασμα τονίζει την αξία της ανθρωπότητας, καθώς είναι πιο πολύτιμη από τον χρυσό.</w:t>
      </w:r>
    </w:p>
    <w:p/>
    <w:p>
      <w:r xmlns:w="http://schemas.openxmlformats.org/wordprocessingml/2006/main">
        <w:t xml:space="preserve">1: Όλοι είμαστε φτιαγμένοι κατ' εικόνα Θεού και επομένως έχουμε απέραντη αξία</w:t>
      </w:r>
    </w:p>
    <w:p/>
    <w:p>
      <w:r xmlns:w="http://schemas.openxmlformats.org/wordprocessingml/2006/main">
        <w:t xml:space="preserve">2: Ο Θεός μας εκτιμά περισσότερο από οτιδήποτε υλικό</w:t>
      </w:r>
    </w:p>
    <w:p/>
    <w:p>
      <w:r xmlns:w="http://schemas.openxmlformats.org/wordprocessingml/2006/main">
        <w:t xml:space="preserve">1: Γένεση 1:26-27 - Ο Θεός δημιούργησε την ανθρωπότητα κατ' εικόνα Του</w:t>
      </w:r>
    </w:p>
    <w:p/>
    <w:p>
      <w:r xmlns:w="http://schemas.openxmlformats.org/wordprocessingml/2006/main">
        <w:t xml:space="preserve">2: Ψαλμός 49:7 - Κανείς δεν μπορεί να εξαγοράσει τη ζωή κάποιου άλλου ή να δώσει στον Θεό λύτρα γι' αυτόν.</w:t>
      </w:r>
    </w:p>
    <w:p/>
    <w:p>
      <w:r xmlns:w="http://schemas.openxmlformats.org/wordprocessingml/2006/main">
        <w:t xml:space="preserve">Ησαΐας 13:13 Γι' αυτό θα ταράξω τους ουρανούς, και η γη θα απομακρυνθεί από τον τόπο της, στην οργή του Κυρίου των δυνάμεων, και την ημέρα του άγριου θυμού του.</w:t>
      </w:r>
    </w:p>
    <w:p/>
    <w:p>
      <w:r xmlns:w="http://schemas.openxmlformats.org/wordprocessingml/2006/main">
        <w:t xml:space="preserve">Ο Θεός θα εξαπολύσει την οργή Του και θα ταρακουνήσει τους ουρανούς και τη γη την ημέρα του άγριου θυμού Του.</w:t>
      </w:r>
    </w:p>
    <w:p/>
    <w:p>
      <w:r xmlns:w="http://schemas.openxmlformats.org/wordprocessingml/2006/main">
        <w:t xml:space="preserve">1. Ο Θεός μας είναι Θεός οργής και Δικαιοσύνης</w:t>
      </w:r>
    </w:p>
    <w:p/>
    <w:p>
      <w:r xmlns:w="http://schemas.openxmlformats.org/wordprocessingml/2006/main">
        <w:t xml:space="preserve">2. Η Ημέρα του Κυρίου: Κάλεσμα για Μετάνοια</w:t>
      </w:r>
    </w:p>
    <w:p/>
    <w:p>
      <w:r xmlns:w="http://schemas.openxmlformats.org/wordprocessingml/2006/main">
        <w:t xml:space="preserve">1. Σοφονίας 1:14-18</w:t>
      </w:r>
    </w:p>
    <w:p/>
    <w:p>
      <w:r xmlns:w="http://schemas.openxmlformats.org/wordprocessingml/2006/main">
        <w:t xml:space="preserve">2. Ιωήλ 2:1-11</w:t>
      </w:r>
    </w:p>
    <w:p/>
    <w:p>
      <w:r xmlns:w="http://schemas.openxmlformats.org/wordprocessingml/2006/main">
        <w:t xml:space="preserve">Ησαΐας 13:14 Και θα είναι σαν το κυνηγητό αυγοτάραχο, και σαν ένα πρόβατο που κανείς δεν θα σηκώσει· θα στραφεί ο καθένας στον λαό του και θα φύγει ο καθένας στη γη του.</w:t>
      </w:r>
    </w:p>
    <w:p/>
    <w:p>
      <w:r xmlns:w="http://schemas.openxmlformats.org/wordprocessingml/2006/main">
        <w:t xml:space="preserve">Οι άνθρωποι θα γυρίσουν πίσω στους δικούς τους ανθρώπους και θα φύγουν στη γη τους όταν βρεθούν αντιμέτωποι με κίνδυνο.</w:t>
      </w:r>
    </w:p>
    <w:p/>
    <w:p>
      <w:r xmlns:w="http://schemas.openxmlformats.org/wordprocessingml/2006/main">
        <w:t xml:space="preserve">1. Μαθήματα από το Κυνηγητό Αυγοτάραχο: Μαθαίνοντας να Εμπιστεύεστε στην Προστασία του Θεού</w:t>
      </w:r>
    </w:p>
    <w:p/>
    <w:p>
      <w:r xmlns:w="http://schemas.openxmlformats.org/wordprocessingml/2006/main">
        <w:t xml:space="preserve">2. Καταφύγιο: Εύρεση Ασφάλειας στις Υποσχέσεις του Θεού</w:t>
      </w:r>
    </w:p>
    <w:p/>
    <w:p>
      <w:r xmlns:w="http://schemas.openxmlformats.org/wordprocessingml/2006/main">
        <w:t xml:space="preserve">1. Ψαλμός 46:1-3 «Ο Θεός είναι το καταφύγιό μας και η δύναμή μας, πολύ παρών βοήθημα σε θλίψη. Γι' αυτό δεν θα φοβηθούμε, αν η γη απομακρυνθεί και τα βουνά μεταφερθούν στη μέση της θάλασσας. τα νερά του βρυχώνται και ταράζονται, αν και τα βουνά σείονται από το φούσκωμα του».</w:t>
      </w:r>
    </w:p>
    <w:p/>
    <w:p>
      <w:r xmlns:w="http://schemas.openxmlformats.org/wordprocessingml/2006/main">
        <w:t xml:space="preserve">2. Ησαΐας 41:10 «Μη φοβάσαι· γιατί είμαι μαζί σου· μη φοβάσαι· γιατί είμαι ο Θεός σου· θα σε δυναμώσω· ναι, θα σε βοηθήσω· ναι, θα σε υποστηρίξω με το δεξί τη δικαιοσύνη μου».</w:t>
      </w:r>
    </w:p>
    <w:p/>
    <w:p>
      <w:r xmlns:w="http://schemas.openxmlformats.org/wordprocessingml/2006/main">
        <w:t xml:space="preserve">Ησαΐας 13:15 Όποιος βρεθεί θα ωθηθεί. και καθένας που θα ενωθεί μαζί τους θα πέσει από το σπαθί.</w:t>
      </w:r>
    </w:p>
    <w:p/>
    <w:p>
      <w:r xmlns:w="http://schemas.openxmlformats.org/wordprocessingml/2006/main">
        <w:t xml:space="preserve">Αυτό το εδάφιο από το εδάφιο Ησαΐας 13:15 περιγράφει μια βίαιη και καταστροφική επίθεση εναντίον εκείνων που την αντιτίθενται.</w:t>
      </w:r>
    </w:p>
    <w:p/>
    <w:p>
      <w:r xmlns:w="http://schemas.openxmlformats.org/wordprocessingml/2006/main">
        <w:t xml:space="preserve">1. Η κρίση του Θεού είναι βέβαιη και θα έρθει σε όλους όσοι Του εναντιώνονται.</w:t>
      </w:r>
    </w:p>
    <w:p/>
    <w:p>
      <w:r xmlns:w="http://schemas.openxmlformats.org/wordprocessingml/2006/main">
        <w:t xml:space="preserve">2. Πρέπει να παραμένουμε σε εγρήγορση και υπάκουοι στις εντολές του Θεού για να γλιτώσουμε από την κρίση Του.</w:t>
      </w:r>
    </w:p>
    <w:p/>
    <w:p>
      <w:r xmlns:w="http://schemas.openxmlformats.org/wordprocessingml/2006/main">
        <w:t xml:space="preserve">1. Ιεζεκιήλ 33:11 Πες τους, όπως ζω, λέει ο Κύριος ο Θεός, δεν έχω ευχαρίστηση στον θάνατο του κακού. Αλλά να γυρίσει ο πονηρός από τον δρόμο του και να ζήσει. γιατί θα πεθάνεις;</w:t>
      </w:r>
    </w:p>
    <w:p/>
    <w:p>
      <w:r xmlns:w="http://schemas.openxmlformats.org/wordprocessingml/2006/main">
        <w:t xml:space="preserve">2. Ρωμαίους 6:23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Ησαΐας 13:16 Και τα παιδιά τους θα συντριβούν μπροστά στα μάτια τους. τα σπίτια τους θα λεηλατηθούν και οι γυναίκες τους θα αρπαχτούν.</w:t>
      </w:r>
    </w:p>
    <w:p/>
    <w:p>
      <w:r xmlns:w="http://schemas.openxmlformats.org/wordprocessingml/2006/main">
        <w:t xml:space="preserve">Το εδάφιο Ησαΐας 13:16 περιγράφει την καταστροφή οικογενειών, με τα παιδιά να κομματιάζονται μπροστά στα μάτια τους, τα σπίτια τους να λεηλατούνται και οι γυναίκες τους να εξοντώνονται.</w:t>
      </w:r>
    </w:p>
    <w:p/>
    <w:p>
      <w:r xmlns:w="http://schemas.openxmlformats.org/wordprocessingml/2006/main">
        <w:t xml:space="preserve">1. «Η Πύρινη Οργή του Θεού: Κατανόηση των Συνεπειών της Ανυπακοής»</w:t>
      </w:r>
    </w:p>
    <w:p/>
    <w:p>
      <w:r xmlns:w="http://schemas.openxmlformats.org/wordprocessingml/2006/main">
        <w:t xml:space="preserve">2. «Η Δύναμη της Αγάπης Εν όψει της Βάσανα»</w:t>
      </w:r>
    </w:p>
    <w:p/>
    <w:p>
      <w:r xmlns:w="http://schemas.openxmlformats.org/wordprocessingml/2006/main">
        <w:t xml:space="preserve">1. Ωσηέ 9:7 Ήρθαν οι ημέρες της επίσκεψης, ήρθαν οι ημέρες της ανταπόδοσης. Ο Ισραήλ θα το μάθει: ο προφήτης είναι ανόητος, ο πνευματικός άνθρωπος είναι τρελός, για το πλήθος της ανομίας σου και το μεγάλο μίσος.</w:t>
      </w:r>
    </w:p>
    <w:p/>
    <w:p>
      <w:r xmlns:w="http://schemas.openxmlformats.org/wordprocessingml/2006/main">
        <w:t xml:space="preserve">2. Ρωμαίους 8:18 Διότι θεωρώ ότι τα βάσανα του παρόντος καιρού δεν είναι άξια να συγκριθούν με τη δόξα που θα αποκαλυφθεί σε μας.</w:t>
      </w:r>
    </w:p>
    <w:p/>
    <w:p>
      <w:r xmlns:w="http://schemas.openxmlformats.org/wordprocessingml/2006/main">
        <w:t xml:space="preserve">Ησαΐας 13:17 Ιδού, θα ξεσηκώσω τους Μήδους εναντίον τους, οι οποίοι δεν θα βλέπουν το ασήμι. και όσον αφορά τον χρυσό, δεν θα τον ευχαριστηθούν.</w:t>
      </w:r>
    </w:p>
    <w:p/>
    <w:p>
      <w:r xmlns:w="http://schemas.openxmlformats.org/wordprocessingml/2006/main">
        <w:t xml:space="preserve">Ο Θεός θα χρησιμοποιήσει τους Μήδους για να τιμωρήσει τους ανθρώπους και δεν θα ενδιαφέρονται για τα υλικά αγαθά.</w:t>
      </w:r>
    </w:p>
    <w:p/>
    <w:p>
      <w:r xmlns:w="http://schemas.openxmlformats.org/wordprocessingml/2006/main">
        <w:t xml:space="preserve">1. Η Δύναμη του Θεού: Πώς μπορεί ο Θεός να χρησιμοποιήσει ακόμη και τις ελάχιστες δυνάμεις για να εκπληρώσει το θέλημά του.</w:t>
      </w:r>
    </w:p>
    <w:p/>
    <w:p>
      <w:r xmlns:w="http://schemas.openxmlformats.org/wordprocessingml/2006/main">
        <w:t xml:space="preserve">2. The Vanity of Riches: Πώς τα υλικά αγαθά δεν μπορούν να μας σώσουν τελικά.</w:t>
      </w:r>
    </w:p>
    <w:p/>
    <w:p>
      <w:r xmlns:w="http://schemas.openxmlformats.org/wordprocessingml/2006/main">
        <w:t xml:space="preserve">1. Ιάκωβος 4:14 - Ωστόσο δεν ξέρετε τι θα φέρει το αύριο. Ποια είναι η ζωή σου; Γιατί είσαι μια ομίχλη που εμφανίζεται για λίγο και μετά εξαφανίζεται.</w:t>
      </w:r>
    </w:p>
    <w:p/>
    <w:p>
      <w:r xmlns:w="http://schemas.openxmlformats.org/wordprocessingml/2006/main">
        <w:t xml:space="preserve">2. Παροιμίες 23:5 - Ρίξτε μόνο μια ματιά στα πλούτη, και εξαφανίστηκαν, γιατί σίγουρα θα φυτρώσουν φτερά και θα πετάξουν στον ουρανό σαν αετός.</w:t>
      </w:r>
    </w:p>
    <w:p/>
    <w:p>
      <w:r xmlns:w="http://schemas.openxmlformats.org/wordprocessingml/2006/main">
        <w:t xml:space="preserve">Ησαΐας 13:18 Τα τόξα τους επίσης θα συντρίψουν τους νέους. Και δεν θα λυπηθούν τον καρπό της μήτρας. το μάτι τους δεν θα γλιτώσει τα παιδιά.</w:t>
      </w:r>
    </w:p>
    <w:p/>
    <w:p>
      <w:r xmlns:w="http://schemas.openxmlformats.org/wordprocessingml/2006/main">
        <w:t xml:space="preserve">Ο Κύριος δεν θα δείξει έλεος σε όσους του εναντιώνονται. ούτε σε αθώα παιδιά.</w:t>
      </w:r>
    </w:p>
    <w:p/>
    <w:p>
      <w:r xmlns:w="http://schemas.openxmlformats.org/wordprocessingml/2006/main">
        <w:t xml:space="preserve">1. Η δύναμη της οργής του Θεού</w:t>
      </w:r>
    </w:p>
    <w:p/>
    <w:p>
      <w:r xmlns:w="http://schemas.openxmlformats.org/wordprocessingml/2006/main">
        <w:t xml:space="preserve">2. Η ανεξιχνίαστη αγάπη του Θεού</w:t>
      </w:r>
    </w:p>
    <w:p/>
    <w:p>
      <w:r xmlns:w="http://schemas.openxmlformats.org/wordprocessingml/2006/main">
        <w:t xml:space="preserve">1.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r xmlns:w="http://schemas.openxmlformats.org/wordprocessingml/2006/main">
        <w:t xml:space="preserve">2. Θρήνοι 3:22-23 - «Η ακλόνητη αγάπη του Κυρίου δεν παύει ποτέ· τα ελέη του δεν τελειώνουν ποτέ· είναι νέα κάθε πρωί· μεγάλη είναι η πιστότητά σου».</w:t>
      </w:r>
    </w:p>
    <w:p/>
    <w:p>
      <w:r xmlns:w="http://schemas.openxmlformats.org/wordprocessingml/2006/main">
        <w:t xml:space="preserve">Ησαΐας 13:19 Και η Βαβυλώνα, η δόξα των βασιλείων, η ομορφιά της εξοχότητας των Χαλδαίων, θα είναι όπως όταν ο Θεός ανέτρεψε τα Σόδομα και τα Γόμορρα.</w:t>
      </w:r>
    </w:p>
    <w:p/>
    <w:p>
      <w:r xmlns:w="http://schemas.openxmlformats.org/wordprocessingml/2006/main">
        <w:t xml:space="preserve">Η Βαβυλώνα, κάποτε ένα μεγάλο και ένδοξο βασίλειο, θα καταστραφεί όπως τα Σόδομα και τα Γόμορρα.</w:t>
      </w:r>
    </w:p>
    <w:p/>
    <w:p>
      <w:r xmlns:w="http://schemas.openxmlformats.org/wordprocessingml/2006/main">
        <w:t xml:space="preserve">1. Η δικαιοσύνη του Θεού είναι βέβαιη και θα εκτελεστεί σε όσους επαναστατούν εναντίον Του.</w:t>
      </w:r>
    </w:p>
    <w:p/>
    <w:p>
      <w:r xmlns:w="http://schemas.openxmlformats.org/wordprocessingml/2006/main">
        <w:t xml:space="preserve">2. Ανεξάρτητα από το πόσο ισχυρό και ένδοξο μπορεί να φαίνεται ένα βασίλειο, εξακολουθεί να υπόκειται στην εξουσία του Θεού.</w:t>
      </w:r>
    </w:p>
    <w:p/>
    <w:p>
      <w:r xmlns:w="http://schemas.openxmlformats.org/wordprocessingml/2006/main">
        <w:t xml:space="preserve">1. Ησαΐας 14:22-24 - «Διότι θα εγερθώ εναντίον τους, λέει ο Κύριος των δυνάμεων, και θα αποκόψω από τη Βαβυλώνα το όνομα και το υπόλοιπο, και απογόνους και απογόνους, λέει ο Κύριος. Θα την κάνω επίσης κτήμα για τους χοιρινούς και λίμνες νερού· και θα τον σκουπίσω με τη σκούπα της καταστροφής, λέει ο Κύριος των δυνάμεων.</w:t>
      </w:r>
    </w:p>
    <w:p/>
    <w:p>
      <w:r xmlns:w="http://schemas.openxmlformats.org/wordprocessingml/2006/main">
        <w:t xml:space="preserve">2. Γένεση 19:24-25 - Τότε ο Κύριος έβρεξε θειάφι και φωτιά στα Σόδομα και στα Γόμορρα, από τον Κύριο από τους ουρανούς. Έτσι κατέστρεψε αυτές τις πόλεις, και όλη την πεδιάδα, και όλους τους κατοίκους των πόλεων, και ό,τι φύτρωσε στο έδαφος.</w:t>
      </w:r>
    </w:p>
    <w:p/>
    <w:p>
      <w:r xmlns:w="http://schemas.openxmlformats.org/wordprocessingml/2006/main">
        <w:t xml:space="preserve">Ησαΐας 13:20 Δεν θα κατοικηθεί ποτέ, ούτε θα κατοικηθεί από γενιά σε γενιά· ούτε ο Άραβας θα στήσει σκηνή εκεί. ούτε οι βοσκοί θα κάνουν εκεί το μαντρί τους.</w:t>
      </w:r>
    </w:p>
    <w:p/>
    <w:p>
      <w:r xmlns:w="http://schemas.openxmlformats.org/wordprocessingml/2006/main">
        <w:t xml:space="preserve">Το απόσπασμα δηλώνει ότι ένα συγκεκριμένο μέρος δεν θα κατοικηθεί ποτέ και ότι ούτε οι Άραβες ούτε οι βοσκοί θα στήσουν σκηνές ούτε θα κάνουν εκεί το μαντρί τους.</w:t>
      </w:r>
    </w:p>
    <w:p/>
    <w:p>
      <w:r xmlns:w="http://schemas.openxmlformats.org/wordprocessingml/2006/main">
        <w:t xml:space="preserve">1. Το σχέδιο του Θεού για κάθε μέρος στον κόσμο - Ησαΐας 13:20</w:t>
      </w:r>
    </w:p>
    <w:p/>
    <w:p>
      <w:r xmlns:w="http://schemas.openxmlformats.org/wordprocessingml/2006/main">
        <w:t xml:space="preserve">2. Η κυριαρχία του Θεού - Ησαΐας 13:20</w:t>
      </w:r>
    </w:p>
    <w:p/>
    <w:p>
      <w:r xmlns:w="http://schemas.openxmlformats.org/wordprocessingml/2006/main">
        <w:t xml:space="preserve">1. Ιερεμίας 50:12 - «Η μητέρα σου θα ντροπιαστεί πολύ· αυτή που σε γέννησε θα ντροπιαστεί· ιδού, το πίσω μέρος των εθνών θα είναι μια έρημος, μια ξηρά και μια έρημος».</w:t>
      </w:r>
    </w:p>
    <w:p/>
    <w:p>
      <w:r xmlns:w="http://schemas.openxmlformats.org/wordprocessingml/2006/main">
        <w:t xml:space="preserve">2. Ιερεμίας 51:43 - «Οι πόλεις της είναι ερημιά, στεριά και έρημος, γη όπου κανείς δεν κατοικεί, ούτε γιος ανθρώπου περνά από εκεί».</w:t>
      </w:r>
    </w:p>
    <w:p/>
    <w:p>
      <w:r xmlns:w="http://schemas.openxmlformats.org/wordprocessingml/2006/main">
        <w:t xml:space="preserve">Ησαΐας 13:21 Αλλά τα άγρια θηρία της ερήμου θα κείτονται εκεί. Και τα σπίτια τους θα είναι γεμάτα από άθλια πλάσματα. και κουκουβάγιες θα κατοικούν εκεί, και σάτυροι θα χορεύουν εκεί.</w:t>
      </w:r>
    </w:p>
    <w:p/>
    <w:p>
      <w:r xmlns:w="http://schemas.openxmlformats.org/wordprocessingml/2006/main">
        <w:t xml:space="preserve">Άγρια ζώα θα κατοικούν στην έρημη περιοχή και θα συνοδεύονται από πλάσματα που φέρνουν θλίψη, κουκουβάγιες και σάτυρους που θα χορεύουν.</w:t>
      </w:r>
    </w:p>
    <w:p/>
    <w:p>
      <w:r xmlns:w="http://schemas.openxmlformats.org/wordprocessingml/2006/main">
        <w:t xml:space="preserve">1. The Effects of a Deserted Land - Ησαΐας 13:21</w:t>
      </w:r>
    </w:p>
    <w:p/>
    <w:p>
      <w:r xmlns:w="http://schemas.openxmlformats.org/wordprocessingml/2006/main">
        <w:t xml:space="preserve">2. The Unwanted Company of Wild Beasts - Ησαΐας 13:21</w:t>
      </w:r>
    </w:p>
    <w:p/>
    <w:p>
      <w:r xmlns:w="http://schemas.openxmlformats.org/wordprocessingml/2006/main">
        <w:t xml:space="preserve">1. Ιερεμίας 50:39 - Επομένως, άγρια θηρία θα κατοικούν με ύαινες στη Βαβυλώνα, και στρουθοκάμηλοι θα κατοικούν σε αυτήν. δεν θα κατοικηθεί και δεν θα κατοικηθεί ποτέ ξανά από γενιά σε γενιά.</w:t>
      </w:r>
    </w:p>
    <w:p/>
    <w:p>
      <w:r xmlns:w="http://schemas.openxmlformats.org/wordprocessingml/2006/main">
        <w:t xml:space="preserve">2. Ψαλμός 104:21 - Τα νεαρά λιοντάρια βρυχώνται για τη λεία τους και ζητούν το κρέας τους από τον Θεό.</w:t>
      </w:r>
    </w:p>
    <w:p/>
    <w:p>
      <w:r xmlns:w="http://schemas.openxmlformats.org/wordprocessingml/2006/main">
        <w:t xml:space="preserve">Ησαΐας 13:22 Και τα θηρία των νησιών θα κλαίνε στα έρημά τους σπίτια και οι δράκοι στα ευχάριστα ανάκτορά τους· και ο καιρός της πλησιάζει, και οι μέρες της δεν θα παραταθούν.</w:t>
      </w:r>
    </w:p>
    <w:p/>
    <w:p>
      <w:r xmlns:w="http://schemas.openxmlformats.org/wordprocessingml/2006/main">
        <w:t xml:space="preserve">Αυτό το απόσπασμα μιλάει για την καταστροφή και την ερήμωση που θα έρθει σε έναν λαό, και πώς ο καιρός του είναι κοντά και οι μέρες του δεν θα είναι μεγάλες.</w:t>
      </w:r>
    </w:p>
    <w:p/>
    <w:p>
      <w:r xmlns:w="http://schemas.openxmlformats.org/wordprocessingml/2006/main">
        <w:t xml:space="preserve">1. Η κρίση του Θεού είναι βέβαιη και αναπόφευκτη</w:t>
      </w:r>
    </w:p>
    <w:p/>
    <w:p>
      <w:r xmlns:w="http://schemas.openxmlformats.org/wordprocessingml/2006/main">
        <w:t xml:space="preserve">2. Προετοιμαστείτε για την Ημέρα του Κυρίου</w:t>
      </w:r>
    </w:p>
    <w:p/>
    <w:p>
      <w:r xmlns:w="http://schemas.openxmlformats.org/wordprocessingml/2006/main">
        <w:t xml:space="preserve">1. Ιερεμίας 4:6-7. Τοποθετήστε ένα πρότυπο προς τη Βαβυλώνα, κάντε το μήνυμα προς τις κυβερνήσεις των Μήδων. Κάνε διακήρυξη, και σάλπιγγα σάλπισε, και στάμα στα βουνά, ύψωσε τη φωνή τους.</w:t>
      </w:r>
    </w:p>
    <w:p/>
    <w:p>
      <w:r xmlns:w="http://schemas.openxmlformats.org/wordprocessingml/2006/main">
        <w:t xml:space="preserve">2. Αποκάλυψη 6:12-17. Και είδα όταν άνοιξε την έκτη σφραγίδα, και ιδού, έγινε ένας μεγάλος σεισμός. Και ο ήλιος έγινε μαύρος σαν σάκος από μαλλιά, και το φεγγάρι έγινε σαν αίμα. Και τα αστέρια του ουρανού έπεσαν στη γη, όπως η συκιά ρίχνει τα άκαιρα σύκα της, όταν ταρακουνιέται από δυνατό άνεμο. Και ο ουρανός έφυγε σαν ειλητάριος όταν τυλίγεται μαζί. και κάθε βουνό και νησί απομακρύνθηκαν από τις θέσεις τους.</w:t>
      </w:r>
    </w:p>
    <w:p/>
    <w:p>
      <w:r xmlns:w="http://schemas.openxmlformats.org/wordprocessingml/2006/main">
        <w:t xml:space="preserve">Το κεφάλαιο 14 του Ησαΐα περιέχει μια προφητεία εναντίον του βασιλιά της Βαβυλώνας, αποκαλύπτοντας την τελική πτώση του και την κρίση που θα επέλθει εναντίον του. Το αντιπαραβάλλει επίσης με την αποκατάσταση και την ανάταση του Ισραήλ.</w:t>
      </w:r>
    </w:p>
    <w:p/>
    <w:p>
      <w:r xmlns:w="http://schemas.openxmlformats.org/wordprocessingml/2006/main">
        <w:t xml:space="preserve">1η παράγραφος: Το κεφάλαιο ξεκινά με μια υπόσχεση για τη μελλοντική αποκατάσταση του Ισραήλ και την επιστροφή του στη γη του. Ο Θεός θα συμπονέσει τον Ιακώβ και θα επιλέξει ξανά τον Ισραήλ, ενώ οι ξένοι θα ενωθούν μαζί τους (Ησαΐας 14:1-3).</w:t>
      </w:r>
    </w:p>
    <w:p/>
    <w:p>
      <w:r xmlns:w="http://schemas.openxmlformats.org/wordprocessingml/2006/main">
        <w:t xml:space="preserve">2η παράγραφος: Ο Ησαΐας απευθύνεται στον βασιλιά της Βαβυλώνας, χλευάζοντας την υπερηφάνεια και την αλαζονεία του. Προλέγει την πτώση του, περιγράφοντας πώς θα χαμηλώσει από την υψηλή θέση του (Ησαΐας 14:4-11).</w:t>
      </w:r>
    </w:p>
    <w:p/>
    <w:p>
      <w:r xmlns:w="http://schemas.openxmlformats.org/wordprocessingml/2006/main">
        <w:t xml:space="preserve">3η παράγραφος: Η προφητεία συνεχίζεται απεικονίζοντας την αντίδραση άλλων εθνών στην πτώση της Βαβυλώνας. Εκφράζουν έκπληξη για τον χαμό του και αναγνωρίζουν ότι η δύναμή του έχει σπάσει (Ησαΐας 14:12-21).</w:t>
      </w:r>
    </w:p>
    <w:p/>
    <w:p>
      <w:r xmlns:w="http://schemas.openxmlformats.org/wordprocessingml/2006/main">
        <w:t xml:space="preserve">4η παράγραφος: Ο Ησαΐας καταλήγει εκφωνώντας την κρίση του Θεού κατά της Βαβυλώνας, δηλώνοντας ότι θα καταστραφεί ολοκληρωτικά και δεν θα ξανασηκωθεί ποτέ. Η γη του θα ερημωθεί, θα κατοικείται μόνο από άγρια ζώα (Ησαΐας 14:22-23).</w:t>
      </w:r>
    </w:p>
    <w:p/>
    <w:p>
      <w:r xmlns:w="http://schemas.openxmlformats.org/wordprocessingml/2006/main">
        <w:t xml:space="preserve">Συνοψίζοντας,</w:t>
      </w:r>
    </w:p>
    <w:p>
      <w:r xmlns:w="http://schemas.openxmlformats.org/wordprocessingml/2006/main">
        <w:t xml:space="preserve">Ο Ησαΐας το κεφάλαιο δέκατο τέταρτο αποκαλύπτει</w:t>
      </w:r>
    </w:p>
    <w:p>
      <w:r xmlns:w="http://schemas.openxmlformats.org/wordprocessingml/2006/main">
        <w:t xml:space="preserve">την πτώση του βασιλιά της Βαβυλώνας</w:t>
      </w:r>
    </w:p>
    <w:p>
      <w:r xmlns:w="http://schemas.openxmlformats.org/wordprocessingml/2006/main">
        <w:t xml:space="preserve">και υπόσχεται αποκατάσταση για το Ισραήλ.</w:t>
      </w:r>
    </w:p>
    <w:p/>
    <w:p>
      <w:r xmlns:w="http://schemas.openxmlformats.org/wordprocessingml/2006/main">
        <w:t xml:space="preserve">Υποσχόμενη αποκατάσταση για το Ισραήλ.</w:t>
      </w:r>
    </w:p>
    <w:p>
      <w:r xmlns:w="http://schemas.openxmlformats.org/wordprocessingml/2006/main">
        <w:t xml:space="preserve">Κοροϊδεύοντας την υπερηφάνεια και προβλέποντας την πτώση του Βαβυλώνιου βασιλιά.</w:t>
      </w:r>
    </w:p>
    <w:p>
      <w:r xmlns:w="http://schemas.openxmlformats.org/wordprocessingml/2006/main">
        <w:t xml:space="preserve">Απεικονίζοντας την έκπληξη των εθνών για την πτώση της Βαβυλώνας.</w:t>
      </w:r>
    </w:p>
    <w:p>
      <w:r xmlns:w="http://schemas.openxmlformats.org/wordprocessingml/2006/main">
        <w:t xml:space="preserve">Εκφώνηση της τελικής κρίσης για τη Βαβυλώνα.</w:t>
      </w:r>
    </w:p>
    <w:p/>
    <w:p>
      <w:r xmlns:w="http://schemas.openxmlformats.org/wordprocessingml/2006/main">
        <w:t xml:space="preserve">Αυτό το κεφάλαιο χρησιμεύει ως υπενθύμιση ότι ο Θεός είναι κυρίαρχος σε όλα τα έθνη, ταπεινώνοντας όσους εξυψώνουν τον εαυτό τους με υπερηφάνεια. Αναδεικνύει την πίστη Του στον εκλεκτό λαό Του, υποσχόμενος την αποκατάστασή του παρά την προηγούμενη εξορία του. Επιπλέον, τονίζει την προσωρινή φύση της ανθρώπινης δύναμης και των βασιλείων σε σύγκριση με την αιώνια εξουσία του Θεού. Τελικά, δείχνει προς το λυτρωτικό σχέδιο του Θεού για το λαό Του και την τελική νίκη Του πάνω σε όλες τις γήινες δυνάμεις.</w:t>
      </w:r>
    </w:p>
    <w:p/>
    <w:p>
      <w:r xmlns:w="http://schemas.openxmlformats.org/wordprocessingml/2006/main">
        <w:t xml:space="preserve">Ησαΐας 14:1 Διότι ο Κύριος θα ελεήσει τον Ιακώβ, και θα επιλέξει ακόμη τον Ισραήλ, και θα τον βάλει στη γη τους· και οι ξένοι θα ενωθούν μαζί τους, και θα προσκολληθούν στον οίκο του Ιακώβ.</w:t>
      </w:r>
    </w:p>
    <w:p/>
    <w:p>
      <w:r xmlns:w="http://schemas.openxmlformats.org/wordprocessingml/2006/main">
        <w:t xml:space="preserve">Ο Θεός θα δείξει έλεος στον Ιακώβ και τον Ισραήλ φέρνοντάς τους πίσω στην πατρίδα τους και ενώνοντάς τους με ξένους.</w:t>
      </w:r>
    </w:p>
    <w:p/>
    <w:p>
      <w:r xmlns:w="http://schemas.openxmlformats.org/wordprocessingml/2006/main">
        <w:t xml:space="preserve">1. Το έλεος του Κυρίου: Πώς η αγάπη του Θεού ξεπερνά όλα τα όρια</w:t>
      </w:r>
    </w:p>
    <w:p/>
    <w:p>
      <w:r xmlns:w="http://schemas.openxmlformats.org/wordprocessingml/2006/main">
        <w:t xml:space="preserve">2. Η Δύναμη της Ενότητας: Πώς η πίστη μπορεί να φέρει τους ανθρώπους μαζί</w:t>
      </w:r>
    </w:p>
    <w:p/>
    <w:p>
      <w:r xmlns:w="http://schemas.openxmlformats.org/wordprocessingml/2006/main">
        <w:t xml:space="preserve">1. Ιάκωβος 2:13 - "Διότι η κρίση είναι χωρίς έλεος σε εκείνον που δεν έχει δείξει έλεος. Το έλεος θριαμβεύει επί της κρίσης."</w:t>
      </w:r>
    </w:p>
    <w:p/>
    <w:p>
      <w:r xmlns:w="http://schemas.openxmlformats.org/wordprocessingml/2006/main">
        <w:t xml:space="preserve">2. Ψαλμός 33:18 - «Ιδού, το μάτι του Κυρίου είναι σε εκείνους που Τον φοβούνται, σε εκείνους που ελπίζουν στο έλεός Του».</w:t>
      </w:r>
    </w:p>
    <w:p/>
    <w:p>
      <w:r xmlns:w="http://schemas.openxmlformats.org/wordprocessingml/2006/main">
        <w:t xml:space="preserve">Ησαΐας 14:2 Και ο λαός θα τους πάρει, και θα τους φέρει στον τόπο τους· και ο οίκος Ισραήλ θα τους κατέχει στη γη του Κυρίου ως δούλους και υπηρέτριες· και θα τους πάρουν αιχμαλώτους, αιχμάλωτοι των οποίων ήταν. και θα κυβερνήσουν τους καταπιεστές τους.</w:t>
      </w:r>
    </w:p>
    <w:p/>
    <w:p>
      <w:r xmlns:w="http://schemas.openxmlformats.org/wordprocessingml/2006/main">
        <w:t xml:space="preserve">Αυτό το απόσπασμα μιλά για την υπόσχεση του Θεού να φέρει απελευθέρωση σε αυτούς που καταπιεζόντουσαν και να τους δώσει εύνοια στη γη του Κυρίου.</w:t>
      </w:r>
    </w:p>
    <w:p/>
    <w:p>
      <w:r xmlns:w="http://schemas.openxmlformats.org/wordprocessingml/2006/main">
        <w:t xml:space="preserve">1. Ο Θεός είναι ο Απελευθερωτής: Βασιζόμενος στη Δύναμη και την Κυριαρχία Του σε Καιρούς Δυσκολίας</w:t>
      </w:r>
    </w:p>
    <w:p/>
    <w:p>
      <w:r xmlns:w="http://schemas.openxmlformats.org/wordprocessingml/2006/main">
        <w:t xml:space="preserve">2. Η Νίκη της Πίστεως: Η εμπιστοσύνη στον Κύριο για να μας οδηγήσει στην ελευθερία</w:t>
      </w:r>
    </w:p>
    <w:p/>
    <w:p>
      <w:r xmlns:w="http://schemas.openxmlformats.org/wordprocessingml/2006/main">
        <w:t xml:space="preserve">1. Έξοδος 14:13-14 - «Και ο Μωυσής είπε στον λαό: Μη φοβάστε, σταθείτε και δείτε τη σωτηρία του Κυρίου, που θα σας δείξει σήμερα: για τους Αιγύπτιους που είδατε σήμερα , δεν θα τους ξαναδείτε για πάντα. Ο Κύριος θα πολεμήσει για εσάς και θα ησυχάσετε.</w:t>
      </w:r>
    </w:p>
    <w:p/>
    <w:p>
      <w:r xmlns:w="http://schemas.openxmlformats.org/wordprocessingml/2006/main">
        <w:t xml:space="preserve">2. Ψαλμός 34:17 - Οι δίκαιοι κραυγάζουν, και ο Κύριος ακούει, και τους ελευθερώνει από όλες τις θλίψεις τους.</w:t>
      </w:r>
    </w:p>
    <w:p/>
    <w:p>
      <w:r xmlns:w="http://schemas.openxmlformats.org/wordprocessingml/2006/main">
        <w:t xml:space="preserve">Ησαΐας 14:3 Και θα συμβεί την ημέρα που ο Κύριος θα σε αναπαύσει από τη θλίψη σου και από τον φόβο σου και από τη σκληρή δουλεία στην οποία έγινες να υπηρετείς,</w:t>
      </w:r>
    </w:p>
    <w:p/>
    <w:p>
      <w:r xmlns:w="http://schemas.openxmlformats.org/wordprocessingml/2006/main">
        <w:t xml:space="preserve">Ο Θεός θα προσφέρει ανάπαυση από τη θλίψη, τον φόβο και τη δουλεία.</w:t>
      </w:r>
    </w:p>
    <w:p/>
    <w:p>
      <w:r xmlns:w="http://schemas.openxmlformats.org/wordprocessingml/2006/main">
        <w:t xml:space="preserve">1. Βρίσκοντας ανάπαυση σε δύσκολους καιρούς - Ησαΐας 14:3</w:t>
      </w:r>
    </w:p>
    <w:p/>
    <w:p>
      <w:r xmlns:w="http://schemas.openxmlformats.org/wordprocessingml/2006/main">
        <w:t xml:space="preserve">2. Η δύναμη της παρηγοριάς του Θεού - Ησαΐας 14:3</w:t>
      </w:r>
    </w:p>
    <w:p/>
    <w:p>
      <w:r xmlns:w="http://schemas.openxmlformats.org/wordprocessingml/2006/main">
        <w:t xml:space="preserve">1. Ψαλμός 145:18 - Ο Κύριος είναι κοντά σε όλους όσους τον επικαλούνται, σε όλους όσοι τον επικαλούνται με αλήθεια.</w:t>
      </w:r>
    </w:p>
    <w:p/>
    <w:p>
      <w:r xmlns:w="http://schemas.openxmlformats.org/wordprocessingml/2006/main">
        <w:t xml:space="preserve">2.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Ησαΐας 14:4 Να πεις αυτήν την παροιμία εναντίον του βασιλιά της Βαβυλώνας, και να πεις: Πώς έπαψε ο καταπιεστής! η χρυσή πόλη σταμάτησε!</w:t>
      </w:r>
    </w:p>
    <w:p/>
    <w:p>
      <w:r xmlns:w="http://schemas.openxmlformats.org/wordprocessingml/2006/main">
        <w:t xml:space="preserve">Μια παροιμία δίνεται να ειπωθεί εναντίον του βασιλιά της Βαβυλώνας, ρωτώντας πώς έπαψαν ο καταπιεστής και η χρυσή πόλη.</w:t>
      </w:r>
    </w:p>
    <w:p/>
    <w:p>
      <w:r xmlns:w="http://schemas.openxmlformats.org/wordprocessingml/2006/main">
        <w:t xml:space="preserve">1. Η δύναμη του λόγου του Θεού: Πώς η παροιμία του Ησαΐα άλλαξε την πορεία της ιστορίας</w:t>
      </w:r>
    </w:p>
    <w:p/>
    <w:p>
      <w:r xmlns:w="http://schemas.openxmlformats.org/wordprocessingml/2006/main">
        <w:t xml:space="preserve">2. Αφαίρεση των αλυσίδων της καταπίεσης: Πώς ο Θεός ελευθερώνει τους καταπιεσμένους</w:t>
      </w:r>
    </w:p>
    <w:p/>
    <w:p>
      <w:r xmlns:w="http://schemas.openxmlformats.org/wordprocessingml/2006/main">
        <w:t xml:space="preserve">1. Λουκάς 4:18-19 - «Το Πνεύμα του Κυρίου είναι επάνω μου, επειδή με έχρισε για να κηρύξω το ευαγγέλιο στους φτωχούς· με έστειλε για να θεραπεύσω τους συντετριμμένους, να κηρύξω λύτρωση στους αιχμαλώτους και να αναρρώνω. της όρασης στους τυφλούς, για να ελευθερωθούν αυτοί που είναι μελανιασμένοι».</w:t>
      </w:r>
    </w:p>
    <w:p/>
    <w:p>
      <w:r xmlns:w="http://schemas.openxmlformats.org/wordprocessingml/2006/main">
        <w:t xml:space="preserve">2. Ησαΐας 58:6 - "Αυτή δεν είναι η νηστεία που επέλεξα; να λύνεις τα δεσμά της κακίας, να λύνεις τα βαριά φορτία και να αφήνεις ελεύθερους τους καταπιεσμένους και να σπάς κάθε ζυγό;"</w:t>
      </w:r>
    </w:p>
    <w:p/>
    <w:p>
      <w:r xmlns:w="http://schemas.openxmlformats.org/wordprocessingml/2006/main">
        <w:t xml:space="preserve">Ησαΐας 14:5 Ο Κύριος έσπασε το ραβδί των ασεβών και το σκήπτρο των αρχόντων.</w:t>
      </w:r>
    </w:p>
    <w:p/>
    <w:p>
      <w:r xmlns:w="http://schemas.openxmlformats.org/wordprocessingml/2006/main">
        <w:t xml:space="preserve">Ο Θεός έσπασε την εξουσία των κακών και των αρχόντων.</w:t>
      </w:r>
    </w:p>
    <w:p/>
    <w:p>
      <w:r xmlns:w="http://schemas.openxmlformats.org/wordprocessingml/2006/main">
        <w:t xml:space="preserve">1. Η δύναμη του Θεού: Δείχνουμε στους εχθρούς μας ποιος είναι υπεύθυνος</w:t>
      </w:r>
    </w:p>
    <w:p/>
    <w:p>
      <w:r xmlns:w="http://schemas.openxmlformats.org/wordprocessingml/2006/main">
        <w:t xml:space="preserve">2. Εξουσία και Υποταγή: Η κυριαρχία του Κυρίου πάνω σε όλα</w:t>
      </w:r>
    </w:p>
    <w:p/>
    <w:p>
      <w:r xmlns:w="http://schemas.openxmlformats.org/wordprocessingml/2006/main">
        <w:t xml:space="preserve">1. Ψαλμός 2:9-12 - Θα τα σπάσετε με μια σιδερένια ράβδο και θα τα κόψετε σε κομμάτια σαν αγγείο αγγειοπλάστη.</w:t>
      </w:r>
    </w:p>
    <w:p/>
    <w:p>
      <w:r xmlns:w="http://schemas.openxmlformats.org/wordprocessingml/2006/main">
        <w:t xml:space="preserve">2. Ιερεμίας 27:5-7 - Έφτιαξα τη γη, τον άνθρωπο και το θηρίο που είναι στη γη, με τη μεγάλη δύναμή Μου και με το απλωμένο μου χέρι, και την έδωσα σε όποιον μου φαινόταν κατάλληλο.</w:t>
      </w:r>
    </w:p>
    <w:p/>
    <w:p>
      <w:r xmlns:w="http://schemas.openxmlformats.org/wordprocessingml/2006/main">
        <w:t xml:space="preserve">Ησαΐας 14:6 Αυτός που χτύπησε τον λαό με οργή με ένα συνεχές χτύπημα, αυτός που κυβέρνησε τα έθνη με θυμό, διώκεται και κανείς δεν εμποδίζει.</w:t>
      </w:r>
    </w:p>
    <w:p/>
    <w:p>
      <w:r xmlns:w="http://schemas.openxmlformats.org/wordprocessingml/2006/main">
        <w:t xml:space="preserve">Η κρίση του Θεού είναι αναπόφευκτη και ασταμάτητη.</w:t>
      </w:r>
    </w:p>
    <w:p/>
    <w:p>
      <w:r xmlns:w="http://schemas.openxmlformats.org/wordprocessingml/2006/main">
        <w:t xml:space="preserve">1: Κανείς δεν είναι τόσο ισχυρός για να λογοδοτήσει από τον Θεό.</w:t>
      </w:r>
    </w:p>
    <w:p/>
    <w:p>
      <w:r xmlns:w="http://schemas.openxmlformats.org/wordprocessingml/2006/main">
        <w:t xml:space="preserve">2: Πρέπει να αναλάβουμε την ευθύνη των πράξεών μας και να αποδεχθούμε τις συνέπειες των επιλογών μας.</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Ησαΐας 14:7 Ολόκληρη η γη είναι σε ηρεμία και είναι ήσυχη: ξεσπούν σε τραγούδι.</w:t>
      </w:r>
    </w:p>
    <w:p/>
    <w:p>
      <w:r xmlns:w="http://schemas.openxmlformats.org/wordprocessingml/2006/main">
        <w:t xml:space="preserve">Η γη είναι σε ειρήνη και οι κάτοικοί της τραγουδούν χαρούμενα.</w:t>
      </w:r>
    </w:p>
    <w:p/>
    <w:p>
      <w:r xmlns:w="http://schemas.openxmlformats.org/wordprocessingml/2006/main">
        <w:t xml:space="preserve">1. "Ειρήνη στη Γη"</w:t>
      </w:r>
    </w:p>
    <w:p/>
    <w:p>
      <w:r xmlns:w="http://schemas.openxmlformats.org/wordprocessingml/2006/main">
        <w:t xml:space="preserve">2. "Η χαρά του τραγουδιού"</w:t>
      </w:r>
    </w:p>
    <w:p/>
    <w:p>
      <w:r xmlns:w="http://schemas.openxmlformats.org/wordprocessingml/2006/main">
        <w:t xml:space="preserve">1. Ψαλμός 96:11-12 - «Οι ουρανοί ας αγαλλιάσουν και η γη ας ευφραίνεται· ας βρυχάται η θάλασσα και το πλήρωμά της. Ας είναι χαρούμενο το χωράφι και ό,τι είναι μέσα του· τότε θα είναι όλα τα δέντρα το ξύλο χαίρεται»</w:t>
      </w:r>
    </w:p>
    <w:p/>
    <w:p>
      <w:r xmlns:w="http://schemas.openxmlformats.org/wordprocessingml/2006/main">
        <w:t xml:space="preserve">2. Φιλιππησίους 4:4-5 - "Να χαίρεστε στον Κύριο πάντα· και πάλι λέω, χαίρετε. Ας γίνει γνωστή σε όλους η μετριοπάθειά σας. Ο Κύριος είναι κοντά."</w:t>
      </w:r>
    </w:p>
    <w:p/>
    <w:p>
      <w:r xmlns:w="http://schemas.openxmlformats.org/wordprocessingml/2006/main">
        <w:t xml:space="preserve">Ησαΐας 14:8 Ναι, τα έλατα χαίρονται για σένα, και οι κέδροι του Λιβάνου, λέγοντας: Εφόσον είσαι ξαπλωμένος, κανένας κοπτήρας δεν ήρθε εναντίον μας.</w:t>
      </w:r>
    </w:p>
    <w:p/>
    <w:p>
      <w:r xmlns:w="http://schemas.openxmlformats.org/wordprocessingml/2006/main">
        <w:t xml:space="preserve">Τα έλατα και οι κέδροι του Λιβάνου χαίρονται γιατί κανένας υλοτόμος δεν έρχεται να τα κόψει.</w:t>
      </w:r>
    </w:p>
    <w:p/>
    <w:p>
      <w:r xmlns:w="http://schemas.openxmlformats.org/wordprocessingml/2006/main">
        <w:t xml:space="preserve">1. Να χαίρεστε με την προστασία του Θεού</w:t>
      </w:r>
    </w:p>
    <w:p/>
    <w:p>
      <w:r xmlns:w="http://schemas.openxmlformats.org/wordprocessingml/2006/main">
        <w:t xml:space="preserve">2. Η Χαρά της Προμήθειας του Θεού</w:t>
      </w:r>
    </w:p>
    <w:p/>
    <w:p>
      <w:r xmlns:w="http://schemas.openxmlformats.org/wordprocessingml/2006/main">
        <w:t xml:space="preserve">1. Ψαλμός 91:4 - «Θα σε σκεπάσει με τα φτερά του, και κάτω από τα φτερά του θα βρεις καταφύγιο· η πιστότητά του θα είναι ασπίδα και επάλξεις σου».</w:t>
      </w:r>
    </w:p>
    <w:p/>
    <w:p>
      <w:r xmlns:w="http://schemas.openxmlformats.org/wordprocessingml/2006/main">
        <w:t xml:space="preserve">2. Ησαΐας 54:17 - "Κανένα όπλο κατασκευασμένο εναντίον σου δεν θα υπερισχύσει, και θα αντικρούσεις κάθε γλώσσα που σε κατηγορεί. Αυτή είναι η κληρονομιά των δούλων του Κυρίου, και αυτή είναι η δικαίωσή τους από εμένα", δηλώνει ο Κύριος.</w:t>
      </w:r>
    </w:p>
    <w:p/>
    <w:p>
      <w:r xmlns:w="http://schemas.openxmlformats.org/wordprocessingml/2006/main">
        <w:t xml:space="preserve">Ησαΐας 14:9 Η κόλαση από κάτω κινείται για να σε συναντήσει κατά τον ερχομό σου. σήκωσε από τους θρόνους τους όλους τους βασιλιάδες των εθνών.</w:t>
      </w:r>
    </w:p>
    <w:p/>
    <w:p>
      <w:r xmlns:w="http://schemas.openxmlformats.org/wordprocessingml/2006/main">
        <w:t xml:space="preserve">Ο Θεός θα αναδείξει τους νεκρούς και θα αναστήσει τους άρχοντες της γης για να Τον συναντήσουν όταν έρθει.</w:t>
      </w:r>
    </w:p>
    <w:p/>
    <w:p>
      <w:r xmlns:w="http://schemas.openxmlformats.org/wordprocessingml/2006/main">
        <w:t xml:space="preserve">1. Η Ημέρα του Κυρίου: Η έλευση του Βασιλιά</w:t>
      </w:r>
    </w:p>
    <w:p/>
    <w:p>
      <w:r xmlns:w="http://schemas.openxmlformats.org/wordprocessingml/2006/main">
        <w:t xml:space="preserve">2. Η Ανάσταση των Δικαίων: Μια Αιώνια Ελπίδα</w:t>
      </w:r>
    </w:p>
    <w:p/>
    <w:p>
      <w:r xmlns:w="http://schemas.openxmlformats.org/wordprocessingml/2006/main">
        <w:t xml:space="preserve">1. Ματθαίος 24:30-31 - «Και τότε θα φανεί το σημείο του Υιού του ανθρώπου στον ουρανό· και τότε όλες οι φυλές της γης θα θρηνήσουν, και θα δουν τον Υιό του ανθρώπου να έρχεται στα σύννεφα του ουρανού με δύναμη και μεγάλη δόξα. Και θα στείλει τους αγγέλους του με δυνατό ήχο σάλπιγγας, και θα συγκεντρώσουν τους εκλεκτούς του από τους τέσσερις ανέμους, από τη μια άκρη του ουρανού ως την άλλη."</w:t>
      </w:r>
    </w:p>
    <w:p/>
    <w:p>
      <w:r xmlns:w="http://schemas.openxmlformats.org/wordprocessingml/2006/main">
        <w:t xml:space="preserve">2. Αποκάλυψη 20:11-13 - «Και είδα έναν μεγάλο λευκό θρόνο και αυτόν που καθόταν πάνω του, από το πρόσωπο του οποίου έφυγαν η γη και ο ουρανός· και δεν βρέθηκε τόπος γι' αυτούς. Και είδα τους νεκρούς Μικροί και μεγάλοι, στέκονται ενώπιον του Θεού· και ανοίχτηκαν τα βιβλία· και ανοίχτηκε ένα άλλο βιβλίο, που είναι το βιβλίο της ζωής· και οι νεκροί κρίθηκαν από εκείνα που ήταν γραμμένα στα βιβλία, σύμφωνα με τα έργα τους. η θάλασσα παρέδωσε τους νεκρούς που ήταν μέσα της· και ο θάνατος και η κόλαση παρέδωσαν τους νεκρούς που ήταν μέσα τους· και κρίθηκαν ο καθένας σύμφωνα με τα έργα τους».</w:t>
      </w:r>
    </w:p>
    <w:p/>
    <w:p>
      <w:r xmlns:w="http://schemas.openxmlformats.org/wordprocessingml/2006/main">
        <w:t xml:space="preserve">Ησαΐας 14:10 Όλοι αυτοί θα μιλήσουν και θα σου πουν: Μήπως έγινες και εσύ αδύναμος όπως εμείς; έγινες σαν εμάς;</w:t>
      </w:r>
    </w:p>
    <w:p/>
    <w:p>
      <w:r xmlns:w="http://schemas.openxmlformats.org/wordprocessingml/2006/main">
        <w:t xml:space="preserve">Το απόσπασμα μιλάει για τους εχθρούς του Θεού που εκπλήσσονται από τη δύναμη και τη δύναμή Του.</w:t>
      </w:r>
    </w:p>
    <w:p/>
    <w:p>
      <w:r xmlns:w="http://schemas.openxmlformats.org/wordprocessingml/2006/main">
        <w:t xml:space="preserve">1: Ας θυμόμαστε ότι η δύναμη και η δύναμη του Θεού είναι πολύ πέρα από τη δική μας και ότι δεν πρέπει να εκπλαγούμε όταν Αυτός δείχνει τη δύναμή του.</w:t>
      </w:r>
    </w:p>
    <w:p/>
    <w:p>
      <w:r xmlns:w="http://schemas.openxmlformats.org/wordprocessingml/2006/main">
        <w:t xml:space="preserve">2: Δεν πρέπει ποτέ να ξεχνάμε ότι η δύναμη και η δύναμη του Θεού είναι μεγαλύτερη από οποιαδήποτε άλλη και ότι θα είναι πάντα νικητής των εχθρών Του.</w:t>
      </w:r>
    </w:p>
    <w:p/>
    <w:p>
      <w:r xmlns:w="http://schemas.openxmlformats.org/wordprocessingml/2006/main">
        <w:t xml:space="preserve">1: Ψαλμός 46:10 - "Σταματήστε και μάθετε ότι είμαι ο Θεός: θα υψωθώ ανάμεσα στα έθνη, θα υψωθώ στη γη."</w:t>
      </w:r>
    </w:p>
    <w:p/>
    <w:p>
      <w:r xmlns:w="http://schemas.openxmlformats.org/wordprocessingml/2006/main">
        <w:t xml:space="preserve">2: Ησαΐας 40:29 - "Δίνει δύναμη στους λιποθυμούς και σε αυτούς που δεν έχουν δύναμη αυξάνει τη δύναμη."</w:t>
      </w:r>
    </w:p>
    <w:p/>
    <w:p>
      <w:r xmlns:w="http://schemas.openxmlformats.org/wordprocessingml/2006/main">
        <w:t xml:space="preserve">Ησαΐας 14:11 Η μεγαλοπρέπειά σου κατεβαίνει στον τάφο, και ο θόρυβος των βιλιών σου· το σκουλήκι απλώνεται κάτω από σένα, και τα σκουλήκια σε σκεπάζουν.</w:t>
      </w:r>
    </w:p>
    <w:p/>
    <w:p>
      <w:r xmlns:w="http://schemas.openxmlformats.org/wordprocessingml/2006/main">
        <w:t xml:space="preserve">Η μεγαλοπρέπεια και η δόξα αυτού του κόσμου τελικά θα αποσυντεθεί και θα πεθάνει.</w:t>
      </w:r>
    </w:p>
    <w:p/>
    <w:p>
      <w:r xmlns:w="http://schemas.openxmlformats.org/wordprocessingml/2006/main">
        <w:t xml:space="preserve">1: Η υπερηφάνεια προχωρά πριν από την πτώση - Παροιμίες 16:18</w:t>
      </w:r>
    </w:p>
    <w:p/>
    <w:p>
      <w:r xmlns:w="http://schemas.openxmlformats.org/wordprocessingml/2006/main">
        <w:t xml:space="preserve">2: Ματαιοδοξία των ματαιοτήτων - Εκκλησιαστής 1:2</w:t>
      </w:r>
    </w:p>
    <w:p/>
    <w:p>
      <w:r xmlns:w="http://schemas.openxmlformats.org/wordprocessingml/2006/main">
        <w:t xml:space="preserve">1: Ιάκωβος 4:14 - Ποια είναι η ζωή σας; Γιατί είσαι μια ομίχλη που εμφανίζεται για λίγο και μετά εξαφανίζεται.</w:t>
      </w:r>
    </w:p>
    <w:p/>
    <w:p>
      <w:r xmlns:w="http://schemas.openxmlformats.org/wordprocessingml/2006/main">
        <w:t xml:space="preserve">2: 1 Κορινθίους 15:50-58 - Όλοι θα αλλάξουμε εν ριπή οφθαλμού.</w:t>
      </w:r>
    </w:p>
    <w:p/>
    <w:p>
      <w:r xmlns:w="http://schemas.openxmlformats.org/wordprocessingml/2006/main">
        <w:t xml:space="preserve">Ησαΐας 14:12 Πώς έπεσες από τον ουρανό, ω Εωσφόρε, γιε του πρωινού! πώς είσαι κομμένη στο έδαφος, που αποδυνάμωσες τα έθνη!</w:t>
      </w:r>
    </w:p>
    <w:p/>
    <w:p>
      <w:r xmlns:w="http://schemas.openxmlformats.org/wordprocessingml/2006/main">
        <w:t xml:space="preserve">Η υπερηφάνεια του Εωσφόρου προκάλεσε την πτώση του από τον ουρανό στη γη, αποδυναμώνοντας τα έθνη.</w:t>
      </w:r>
    </w:p>
    <w:p/>
    <w:p>
      <w:r xmlns:w="http://schemas.openxmlformats.org/wordprocessingml/2006/main">
        <w:t xml:space="preserve">1. Η υπερηφάνεια πάει πριν από την πτώση</w:t>
      </w:r>
    </w:p>
    <w:p/>
    <w:p>
      <w:r xmlns:w="http://schemas.openxmlformats.org/wordprocessingml/2006/main">
        <w:t xml:space="preserve">2. Οι συνέπειες της υπερηφάνειας</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Ιάκωβος 4:6,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Ησαΐας 14:13 Διότι είπες στην καρδιά σου, θα ανέβω στον ουρανό, θα υψώσω τον θρόνο μου πάνω από τα αστέρια του Θεού· θα καθίσω και στο όρος της εκκλησίας, στις πλευρές του βορρά.</w:t>
      </w:r>
    </w:p>
    <w:p/>
    <w:p>
      <w:r xmlns:w="http://schemas.openxmlformats.org/wordprocessingml/2006/main">
        <w:t xml:space="preserve">Το απόσπασμα στο Ησαΐας 14:13 μιλά για κάποιον που έχει δηλώσει ότι θα ανέβει στον ουρανό και θα υψώσει τον θρόνο του πάνω από τα αστέρια του Θεού.</w:t>
      </w:r>
    </w:p>
    <w:p/>
    <w:p>
      <w:r xmlns:w="http://schemas.openxmlformats.org/wordprocessingml/2006/main">
        <w:t xml:space="preserve">1. Η υπερηφάνεια πάει πριν από την πτώση - Παροιμίες 16:18</w:t>
      </w:r>
    </w:p>
    <w:p/>
    <w:p>
      <w:r xmlns:w="http://schemas.openxmlformats.org/wordprocessingml/2006/main">
        <w:t xml:space="preserve">2. Ο κίνδυνος της υπερβολικής αυτοπεποίθησης - Παροιμίες 16:5</w:t>
      </w:r>
    </w:p>
    <w:p/>
    <w:p>
      <w:r xmlns:w="http://schemas.openxmlformats.org/wordprocessingml/2006/main">
        <w:t xml:space="preserve">1. Ιεζεκιήλ 28:2 - Γιε ανθρώπου, πες στον άρχοντα της Τύρου, Αυτό λέει ο Κύριος ο Θεός: Ήσουν η σφραγίδα της τελειότητας, γεμάτος σοφία και τέλειος στην ομορφιά.</w:t>
      </w:r>
    </w:p>
    <w:p/>
    <w:p>
      <w:r xmlns:w="http://schemas.openxmlformats.org/wordprocessingml/2006/main">
        <w:t xml:space="preserve">2. Ιάκωβος 4:6 - Ο Θεός εναντιώνεται στους υπερήφανους αλλά δίνει χάρη στους ταπεινούς.</w:t>
      </w:r>
    </w:p>
    <w:p/>
    <w:p>
      <w:r xmlns:w="http://schemas.openxmlformats.org/wordprocessingml/2006/main">
        <w:t xml:space="preserve">Ησαΐας 14:14 Θα ανέβω πάνω από τα ύψη των σύννεφων. Θα είμαι σαν τον Ύψιστο.</w:t>
      </w:r>
    </w:p>
    <w:p/>
    <w:p>
      <w:r xmlns:w="http://schemas.openxmlformats.org/wordprocessingml/2006/main">
        <w:t xml:space="preserve">Αυτό το απόσπασμα από το εδάφιο Ησαΐας 14:14 μιλά για ένα άτομο που επιθυμεί να είναι σαν τον Θεό.</w:t>
      </w:r>
    </w:p>
    <w:p/>
    <w:p>
      <w:r xmlns:w="http://schemas.openxmlformats.org/wordprocessingml/2006/main">
        <w:t xml:space="preserve">1. Ο κίνδυνος της υπερηφάνειας και της αλαζονείας, και πώς οδηγεί στην καταστροφή.</w:t>
      </w:r>
    </w:p>
    <w:p/>
    <w:p>
      <w:r xmlns:w="http://schemas.openxmlformats.org/wordprocessingml/2006/main">
        <w:t xml:space="preserve">2. Αγκαλιάζοντας την ταπεινοφροσύνη ως τρόπο για να μας κρατήσει προσγειωμένους και πιο κοντά στον Θεό.</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Ματθαίος 23:12 - Γιατί όποιος υψώνει τον εαυτό του θα ταπεινωθεί, και όποιος ταπεινώνει τον εαυτό του θα υψωθεί.</w:t>
      </w:r>
    </w:p>
    <w:p/>
    <w:p>
      <w:r xmlns:w="http://schemas.openxmlformats.org/wordprocessingml/2006/main">
        <w:t xml:space="preserve">Ησαΐας 14:15 Ωστόσο, θα κατέβεις στην κόλαση, στις πλευρές του λάκκου.</w:t>
      </w:r>
    </w:p>
    <w:p/>
    <w:p>
      <w:r xmlns:w="http://schemas.openxmlformats.org/wordprocessingml/2006/main">
        <w:t xml:space="preserve">Το απόσπασμα μιλά για τις συνέπειες της υπερηφάνειας και της αλαζονείας, που οδηγούν σε πτώση και καταστροφή.</w:t>
      </w:r>
    </w:p>
    <w:p/>
    <w:p>
      <w:r xmlns:w="http://schemas.openxmlformats.org/wordprocessingml/2006/main">
        <w:t xml:space="preserve">1. Η υπερηφάνεια έρχεται πριν από την πτώση - Παροιμίες 16:18</w:t>
      </w:r>
    </w:p>
    <w:p/>
    <w:p>
      <w:r xmlns:w="http://schemas.openxmlformats.org/wordprocessingml/2006/main">
        <w:t xml:space="preserve">2. Οι κίνδυνοι της αλαζονείας - Ιάκωβος 4:6</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Ησαΐας 14:16 Όσοι σε βλέπουν θα σε κοιτάξουν από κοντά και θα σε κοιτάξουν, λέγοντας: Αυτός είναι ο άνθρωπος που έκανε τη γη να τρέμει, που ταρακούνησε βασίλεια.</w:t>
      </w:r>
    </w:p>
    <w:p/>
    <w:p>
      <w:r xmlns:w="http://schemas.openxmlformats.org/wordprocessingml/2006/main">
        <w:t xml:space="preserve">Οι άνθρωποι θα κοιτάξουν αυτόν που κάποτε έκανε τη γη να τρέμει και ταρακούνησε βασίλεια με απορία και θα ρωτήσουν αν είναι πραγματικά το ίδιο πρόσωπο.</w:t>
      </w:r>
    </w:p>
    <w:p/>
    <w:p>
      <w:r xmlns:w="http://schemas.openxmlformats.org/wordprocessingml/2006/main">
        <w:t xml:space="preserve">1. Η Δύναμη της Κρίσης του Θεού</w:t>
      </w:r>
    </w:p>
    <w:p/>
    <w:p>
      <w:r xmlns:w="http://schemas.openxmlformats.org/wordprocessingml/2006/main">
        <w:t xml:space="preserve">2. Η παροδικότητα της ανθρώπινης δύναμης</w:t>
      </w:r>
    </w:p>
    <w:p/>
    <w:p>
      <w:r xmlns:w="http://schemas.openxmlformats.org/wordprocessingml/2006/main">
        <w:t xml:space="preserve">1. Ιάκωβος 4:14 - Ενώ δεν ξέρετε τι θα γίνει αύριο. Για ποια είναι η ζωή σου; Είναι ακόμη ένας ατμός, που εμφανίζεται για λίγο και μετά εξαφανίζεται.</w:t>
      </w:r>
    </w:p>
    <w:p/>
    <w:p>
      <w:r xmlns:w="http://schemas.openxmlformats.org/wordprocessingml/2006/main">
        <w:t xml:space="preserve">2. Ψαλμός 75:7 - Αλλά ο Θεός είναι ο κριτής: ένα βάζει κάτω και άλλον στήνει.</w:t>
      </w:r>
    </w:p>
    <w:p/>
    <w:p>
      <w:r xmlns:w="http://schemas.openxmlformats.org/wordprocessingml/2006/main">
        <w:t xml:space="preserve">Ησαΐας 14:17 Αυτός έκανε τον κόσμο σαν έρημο, και κατέστρεψε τις πόλεις του. που δεν άνοιξε το σπίτι των κρατουμένων του;</w:t>
      </w:r>
    </w:p>
    <w:p/>
    <w:p>
      <w:r xmlns:w="http://schemas.openxmlformats.org/wordprocessingml/2006/main">
        <w:t xml:space="preserve">Αυτό το απόσπασμα μιλά για τη δύναμη του Θεού να φέρει την καταστροφή και την κρίση στον κόσμο και σε όσους δεν είναι υπάκουοι σε Αυτόν.</w:t>
      </w:r>
    </w:p>
    <w:p/>
    <w:p>
      <w:r xmlns:w="http://schemas.openxmlformats.org/wordprocessingml/2006/main">
        <w:t xml:space="preserve">1. Η οργή και η κρίση του Θεού: Κατανόηση της Πραγματικότητας της Δύναμής Του</w:t>
      </w:r>
    </w:p>
    <w:p/>
    <w:p>
      <w:r xmlns:w="http://schemas.openxmlformats.org/wordprocessingml/2006/main">
        <w:t xml:space="preserve">2. Η ανάγκη για υπακοή: Μαθαίνοντας να σεβόμαστε και να ακολουθούμε το θέλημα του Θεού</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Ψαλμός 37:39 - «Αλλά η σωτηρία των δικαίων είναι από τον Κύριο· αυτός είναι το οχυρό τους σε καιρό θλίψης».</w:t>
      </w:r>
    </w:p>
    <w:p/>
    <w:p>
      <w:r xmlns:w="http://schemas.openxmlformats.org/wordprocessingml/2006/main">
        <w:t xml:space="preserve">Ησαΐας 14:18 Όλοι οι βασιλιάδες των εθνών, ακόμη και όλοι, κείτονται με δόξα, ο καθένας στον οίκο του.</w:t>
      </w:r>
    </w:p>
    <w:p/>
    <w:p>
      <w:r xmlns:w="http://schemas.openxmlformats.org/wordprocessingml/2006/main">
        <w:t xml:space="preserve">Οι βασιλιάδες από όλα τα έθνη τιμούνται και εκτιμώνται, ο καθένας στο δικό του μεγαλείο.</w:t>
      </w:r>
    </w:p>
    <w:p/>
    <w:p>
      <w:r xmlns:w="http://schemas.openxmlformats.org/wordprocessingml/2006/main">
        <w:t xml:space="preserve">1. Ο Θεός τιμά αυτούς που επιδιώκουν να Τον τιμήσουν.</w:t>
      </w:r>
    </w:p>
    <w:p/>
    <w:p>
      <w:r xmlns:w="http://schemas.openxmlformats.org/wordprocessingml/2006/main">
        <w:t xml:space="preserve">2. Κάθε άνθρωπος είναι ξεχωριστός και άξιος σεβασμού και εκτίμησης.</w:t>
      </w:r>
    </w:p>
    <w:p/>
    <w:p>
      <w:r xmlns:w="http://schemas.openxmlformats.org/wordprocessingml/2006/main">
        <w:t xml:space="preserve">1. 1 Πέτρου 2:17 - Να τιμάτε όλους τους ανθρώπους, να αγαπάτε την αδελφότητα, να φοβάστε τον Θεό, να τιμάτε τον βασιλιά.</w:t>
      </w:r>
    </w:p>
    <w:p/>
    <w:p>
      <w:r xmlns:w="http://schemas.openxmlformats.org/wordprocessingml/2006/main">
        <w:t xml:space="preserve">2. Παροιμίες 16:18-19 - Η υπερηφάνεια προηγείται της καταστροφής και το αγέρωχο πνεύμα πριν από την πτώση. Καλύτερα να είσαι ταπεινός με τους φτωχούς παρά να μοιράζεις τα λάφυρα με τους περήφανους.</w:t>
      </w:r>
    </w:p>
    <w:p/>
    <w:p>
      <w:r xmlns:w="http://schemas.openxmlformats.org/wordprocessingml/2006/main">
        <w:t xml:space="preserve">Ησαΐας 14:19 Είσαι όμως από τον τάφο σου σαν κλαδί αποτρόπαιο, και σαν το ρούχο εκείνων που σκοτώνονται, με ξίφος που κατεβαίνουν στις πέτρες του λάκκου. σαν σφάγιο πατημένο κάτω από τα πόδια.</w:t>
      </w:r>
    </w:p>
    <w:p/>
    <w:p>
      <w:r xmlns:w="http://schemas.openxmlformats.org/wordprocessingml/2006/main">
        <w:t xml:space="preserve">1: Θα πρέπει να αποφεύγουμε να μας διώχνουν από τους τάφους μας σαν ένα αποτρόπαιο κλαδί, και αντίθετα να αγωνιζόμαστε να ζούμε σε αρμονία με το θέλημα του Θεού.</w:t>
      </w:r>
    </w:p>
    <w:p/>
    <w:p>
      <w:r xmlns:w="http://schemas.openxmlformats.org/wordprocessingml/2006/main">
        <w:t xml:space="preserve">2: Πρέπει να αγωνιζόμαστε να ζούμε τη ζωή μας με τρόπο που θα τιμάμε τον Θεό και όχι να μας σπρώχνουν με σπαθί, όπως αυτοί που σκοτώθηκαν και να μας πατάνε κάτω από τα πόδια σαν σφάγιο.</w:t>
      </w:r>
    </w:p>
    <w:p/>
    <w:p>
      <w:r xmlns:w="http://schemas.openxmlformats.org/wordprocessingml/2006/main">
        <w:t xml:space="preserve">1: Ρωμαίους 12:1-2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Εφεσίους 4:1-3, λοιπόν, αιχμάλωτος του Κυρίου, σας προτρέπω να περπατάτε με τρόπο αντάξιο της κλήσης στην οποία κληθήκατε, με κάθε ταπεινοφροσύνη και πραότητα, με υπομονή, υπομένοντας ο ένας τον άλλον με αγάπη , πρόθυμοι να διατηρήσουν την ενότητα του Πνεύματος στον δεσμό της ειρήνης.</w:t>
      </w:r>
    </w:p>
    <w:p/>
    <w:p>
      <w:r xmlns:w="http://schemas.openxmlformats.org/wordprocessingml/2006/main">
        <w:t xml:space="preserve">Το εδάφιο Ησαΐας 14:19 λέει ότι μας έδιωξαν από τους τάφους μας σαν ένα αποτρόπαιο κλαδί και ότι μας έσπρωξαν με σπαθί ως προειδοποίηση ενάντια σε μια ζωή που είναι αντίθετη στο θέλημα του Θεού. Πρέπει να αγωνιζόμαστε να ζούμε σε αρμονία με το θέλημα του Θεού και με τρόπο που Τον τιμά.</w:t>
      </w:r>
    </w:p>
    <w:p/>
    <w:p>
      <w:r xmlns:w="http://schemas.openxmlformats.org/wordprocessingml/2006/main">
        <w:t xml:space="preserve">Ησαΐας 14:20 Δεν θα ενταχθείς μαζί τους στην ταφή, επειδή κατέστρεψες τη γη σου, και σκότωσες τον λαό σου· ο σπόρος των κακοποιών δεν θα γίνει ποτέ φημισμένος.</w:t>
      </w:r>
    </w:p>
    <w:p/>
    <w:p>
      <w:r xmlns:w="http://schemas.openxmlformats.org/wordprocessingml/2006/main">
        <w:t xml:space="preserve">Οι κακοί δεν θα μνημονεύονται ως δίκαιοι, καθώς οι πράξεις τους θα φέρουν καταστροφή και καταστροφή.</w:t>
      </w:r>
    </w:p>
    <w:p/>
    <w:p>
      <w:r xmlns:w="http://schemas.openxmlformats.org/wordprocessingml/2006/main">
        <w:t xml:space="preserve">1. Οι συνέπειες των κακών πράξεων θα εμποδίσουν κάποιον να θυμηθεί.</w:t>
      </w:r>
    </w:p>
    <w:p/>
    <w:p>
      <w:r xmlns:w="http://schemas.openxmlformats.org/wordprocessingml/2006/main">
        <w:t xml:space="preserve">2. Ο Θεός είναι δίκαιος κριτής και δεν θα ξεχάσει την κακία του ανθρώπου.</w:t>
      </w:r>
    </w:p>
    <w:p/>
    <w:p>
      <w:r xmlns:w="http://schemas.openxmlformats.org/wordprocessingml/2006/main">
        <w:t xml:space="preserve">1. Ρωμαίους 2:6-8 Ο Θεός θα αποδώσει στον καθένα σύμφωνα με τις πράξεις του: αιώνια ζωή σε εκείνους που με υπομονή στο να κάνουν το καλό αναζητούν δόξα, τιμή και αθανασία. αλλά σε εκείνους που αναζητούν τον εαυτό τους και δεν υπακούουν στην αλήθεια, αλλά υπακούουν στην αδικία στην αγανάκτηση και στην οργή.</w:t>
      </w:r>
    </w:p>
    <w:p/>
    <w:p>
      <w:r xmlns:w="http://schemas.openxmlformats.org/wordprocessingml/2006/main">
        <w:t xml:space="preserve">2. Ψαλμός 37:28 Διότι ο Κύριος αγαπά τη δικαιοσύνη και δεν εγκαταλείπει τους αγίους Του. Διατηρούνται για πάντα, αλλά οι απόγονοι των κακών θα κοπούν.</w:t>
      </w:r>
    </w:p>
    <w:p/>
    <w:p>
      <w:r xmlns:w="http://schemas.openxmlformats.org/wordprocessingml/2006/main">
        <w:t xml:space="preserve">Ησαΐας 14:21 Προετοιμάστε σφαγή για τα παιδιά του για την ανομία των πατέρων τους. ότι δεν υψώνονται, ούτε κατέχουν τη γη, ούτε γεμίζουν το πρόσωπο του κόσμου με πόλεις.</w:t>
      </w:r>
    </w:p>
    <w:p/>
    <w:p>
      <w:r xmlns:w="http://schemas.openxmlformats.org/wordprocessingml/2006/main">
        <w:t xml:space="preserve">Ο Θεός θα τιμωρήσει τα παιδιά των κακοποιών για τις αμαρτίες των πατέρων τους, εμποδίζοντάς τους να κατακτήσουν τη γη ή να χτίσουν πόλεις.</w:t>
      </w:r>
    </w:p>
    <w:p/>
    <w:p>
      <w:r xmlns:w="http://schemas.openxmlformats.org/wordprocessingml/2006/main">
        <w:t xml:space="preserve">1: Πρέπει να θυμόμαστε ότι είμαστε υπόλογοι για τις πράξεις μας και τις πράξεις των προκατόχων μας.</w:t>
      </w:r>
    </w:p>
    <w:p/>
    <w:p>
      <w:r xmlns:w="http://schemas.openxmlformats.org/wordprocessingml/2006/main">
        <w:t xml:space="preserve">2: Πρέπει να αγωνιζόμαστε να είμαστε δίκαιοι και να αποφεύγουμε την αμαρτία, γιατί οι συνέπειες των πράξεών μας θα διαρκέσουν για γενιές.</w:t>
      </w:r>
    </w:p>
    <w:p/>
    <w:p>
      <w:r xmlns:w="http://schemas.openxmlformats.org/wordprocessingml/2006/main">
        <w:t xml:space="preserve">1: Παροιμίες 20:7 - Ο δίκαιος που περπατά στην ακεραιότητά του ευλογημένος είναι τα παιδιά του μετά από αυτόν!</w:t>
      </w:r>
    </w:p>
    <w:p/>
    <w:p>
      <w:r xmlns:w="http://schemas.openxmlformats.org/wordprocessingml/2006/main">
        <w:t xml:space="preserve">2: Ιησούς του Ναυή 24:15 - Και αν είναι κακό στα μάτια σας να υπηρετείτε τον Κύριο, επιλέξτε αυτήν την ημέρα ποιον θα υπηρετήσετε, είτε τους θεούς που υπηρέτησαν οι πατέρες σας στην περιοχή πέρα από τον Ποταμό είτε τους θεούς των Αμορραίων στη γη των οποίων κατοικείς. Αλλά όσο για εμένα και το σπίτι μου, θα υπηρετούμε τον ΚΥΡΙΟ.</w:t>
      </w:r>
    </w:p>
    <w:p/>
    <w:p>
      <w:r xmlns:w="http://schemas.openxmlformats.org/wordprocessingml/2006/main">
        <w:t xml:space="preserve">Ησαΐας 14:22 Διότι θα εγερθώ εναντίον τους, λέει ο Κύριος των δυνάμεων, και θα αποκόψω από τη Βαβυλώνα το όνομα, και το υπόλοιπο, και τον γιο και τον ανιψιό, λέει ο Κύριος.</w:t>
      </w:r>
    </w:p>
    <w:p/>
    <w:p>
      <w:r xmlns:w="http://schemas.openxmlformats.org/wordprocessingml/2006/main">
        <w:t xml:space="preserve">Ο Θεός δηλώνει ότι θα καταστρέψει τη Βαβυλώνα και όλο τον λαό της.</w:t>
      </w:r>
    </w:p>
    <w:p/>
    <w:p>
      <w:r xmlns:w="http://schemas.openxmlformats.org/wordprocessingml/2006/main">
        <w:t xml:space="preserve">1. Η κυριαρχία του Θεού στην κρίση Του</w:t>
      </w:r>
    </w:p>
    <w:p/>
    <w:p>
      <w:r xmlns:w="http://schemas.openxmlformats.org/wordprocessingml/2006/main">
        <w:t xml:space="preserve">2. Οι συνέπειες της απόρριψης του λόγου του Θεού</w:t>
      </w:r>
    </w:p>
    <w:p/>
    <w:p>
      <w:r xmlns:w="http://schemas.openxmlformats.org/wordprocessingml/2006/main">
        <w:t xml:space="preserve">1. Αποκάλυψη 18:2-5 - Η καταστροφή της Βαβυλώνας</w:t>
      </w:r>
    </w:p>
    <w:p/>
    <w:p>
      <w:r xmlns:w="http://schemas.openxmlformats.org/wordprocessingml/2006/main">
        <w:t xml:space="preserve">2. Ιερεμίας 51:20-24 - Οι υποσχέσεις του Κυρίου κατά της Βαβυλώνας</w:t>
      </w:r>
    </w:p>
    <w:p/>
    <w:p>
      <w:r xmlns:w="http://schemas.openxmlformats.org/wordprocessingml/2006/main">
        <w:t xml:space="preserve">Ησαΐας 14:23 Θα το κάνω επίσης κτήμα για τα πικρά, και λίμνες νερού· και θα το σκουπίσω με το θύμα της καταστροφής, λέει ο Κύριος των δυνάμεων.</w:t>
      </w:r>
    </w:p>
    <w:p/>
    <w:p>
      <w:r xmlns:w="http://schemas.openxmlformats.org/wordprocessingml/2006/main">
        <w:t xml:space="preserve">Ο Κύριος των δυνάμεων θα κάνει έναν τόπο κτήμα για τα πικρά και τις λίμνες νερού, και θα τον σαρώσει με τη θύμα της καταστροφής.</w:t>
      </w:r>
    </w:p>
    <w:p/>
    <w:p>
      <w:r xmlns:w="http://schemas.openxmlformats.org/wordprocessingml/2006/main">
        <w:t xml:space="preserve">1. Η Δύναμη του Κυρίου των Δυνάμεων</w:t>
      </w:r>
    </w:p>
    <w:p/>
    <w:p>
      <w:r xmlns:w="http://schemas.openxmlformats.org/wordprocessingml/2006/main">
        <w:t xml:space="preserve">2. Η Καταστροφή της Οργής του Θεού</w:t>
      </w:r>
    </w:p>
    <w:p/>
    <w:p>
      <w:r xmlns:w="http://schemas.openxmlformats.org/wordprocessingml/2006/main">
        <w:t xml:space="preserve">1. 2 Κορινθίους 10:4-5 - Διότι τα όπλα του πολέμου μας δεν είναι σαρκικά, αλλά ισχυρά μέσω του Θεού για να γκρεμίσουν ισχυρά αμπάρια. Καταρρίπτοντας τις φαντασίες και κάθε υψηλό πράγμα που υψώνεται ενάντια στη γνώση του Θεού, και αιχμαλωτίζοντας κάθε σκέψη στην υπακοή του Χριστού.</w:t>
      </w:r>
    </w:p>
    <w:p/>
    <w:p>
      <w:r xmlns:w="http://schemas.openxmlformats.org/wordprocessingml/2006/main">
        <w:t xml:space="preserve">2. Ιώβ 28:7-11 - Υπάρχει ένα μονοπάτι που κανένα πτηνό δεν το γνωρίζει, και το μάτι του γύπα δεν το έχει δει: Δεν το πάτησαν οι μύγες του λιονταριού, ούτε το άγριο λιοντάρι το πέρασε. Βάζει το χέρι του πάνω στον βράχο. ανατρέπει τα βουνά από τις ρίζες. Κόβει ποτάμια ανάμεσα στους βράχους. και το μάτι του βλέπει κάθε πολύτιμο πράγμα. Αυτός δεσμεύει τις πλημμύρες από την υπερχείλιση. και το πράγμα που είναι κρυμμένο φέρνει στο φως.</w:t>
      </w:r>
    </w:p>
    <w:p/>
    <w:p>
      <w:r xmlns:w="http://schemas.openxmlformats.org/wordprocessingml/2006/main">
        <w:t xml:space="preserve">Ησαΐας 14:24 Ο Κύριος των δυνάμεων ορκίστηκε, λέγοντας: Ασφαλώς όπως σκέφτηκα, έτσι θα γίνει. και όπως έχω σκοπό, έτσι θα παραμείνει:</w:t>
      </w:r>
    </w:p>
    <w:p/>
    <w:p>
      <w:r xmlns:w="http://schemas.openxmlformats.org/wordprocessingml/2006/main">
        <w:t xml:space="preserve">Ο Κύριος είναι πιστός στα σχέδια και τις υποσχέσεις Του.</w:t>
      </w:r>
    </w:p>
    <w:p/>
    <w:p>
      <w:r xmlns:w="http://schemas.openxmlformats.org/wordprocessingml/2006/main">
        <w:t xml:space="preserve">1: Η Πιστότητα του Θεού: Μπορούμε να Βασιζόμαστε στις Υποσχέσεις Του</w:t>
      </w:r>
    </w:p>
    <w:p/>
    <w:p>
      <w:r xmlns:w="http://schemas.openxmlformats.org/wordprocessingml/2006/main">
        <w:t xml:space="preserve">2: Η κυριαρχία του Θεού: Η εμπιστοσύνη στα σχέδιά Του θα ισχύσει</w:t>
      </w:r>
    </w:p>
    <w:p/>
    <w:p>
      <w:r xmlns:w="http://schemas.openxmlformats.org/wordprocessingml/2006/main">
        <w:t xml:space="preserve">1: Ιερεμίας 29:11 - "Γιατί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2 Κορινθίους 1:20 - "Διότι όσες υποσχέσεις και αν έχει δώσει ο Θεός, είναι ναι εν Χριστώ. Και έτσι μέσω αυτού λέγεται το Αμήν από εμάς προς δόξα του Θεού."</w:t>
      </w:r>
    </w:p>
    <w:p/>
    <w:p>
      <w:r xmlns:w="http://schemas.openxmlformats.org/wordprocessingml/2006/main">
        <w:t xml:space="preserve">Ησαΐας 14:25 Θα συντρίψω τον Ασσύριο στη γη μου, και στα βουνά μου θα τον πατήσω κάτω από τα πόδια· τότε ο ζυγός του θα φύγει από πάνω τους και το φορτίο του θα φύγει από τους ώμους τους.</w:t>
      </w:r>
    </w:p>
    <w:p/>
    <w:p>
      <w:r xmlns:w="http://schemas.openxmlformats.org/wordprocessingml/2006/main">
        <w:t xml:space="preserve">Ο Θεός θα σπάσει τον Ασσύριο και θα ελευθερώσει τον λαό Του από τον ζυγό του.</w:t>
      </w:r>
    </w:p>
    <w:p/>
    <w:p>
      <w:r xmlns:w="http://schemas.openxmlformats.org/wordprocessingml/2006/main">
        <w:t xml:space="preserve">1. Απαλλαγή από την καταπίεση</w:t>
      </w:r>
    </w:p>
    <w:p/>
    <w:p>
      <w:r xmlns:w="http://schemas.openxmlformats.org/wordprocessingml/2006/main">
        <w:t xml:space="preserve">2. Η δύναμη του Θεού να υπερνικήσει τις αντιξοότητες</w:t>
      </w:r>
    </w:p>
    <w:p/>
    <w:p>
      <w:r xmlns:w="http://schemas.openxmlformats.org/wordprocessingml/2006/main">
        <w:t xml:space="preserve">1. Ρωμαίους 8:37-39 Όχι, σε όλα αυτά είμαστε κάτι παραπάνω από νικητές μέσω αυτού που μας αγάπησε.</w:t>
      </w:r>
    </w:p>
    <w:p/>
    <w:p>
      <w:r xmlns:w="http://schemas.openxmlformats.org/wordprocessingml/2006/main">
        <w:t xml:space="preserve">2. Ψαλμός 18:2 Ο Κύριος είναι ο βράχος μου, το φρούριο μου και ο ελευθερωτής μου. Ο Θεός μου είναι ο βράχος μου, στον οποίο καταφεύγω.</w:t>
      </w:r>
    </w:p>
    <w:p/>
    <w:p>
      <w:r xmlns:w="http://schemas.openxmlformats.org/wordprocessingml/2006/main">
        <w:t xml:space="preserve">Ησαΐας 14:26 Αυτός είναι ο σκοπός που έχει σκοπό σε ολόκληρη τη γη· και αυτό είναι το χέρι που απλώνεται σε όλα τα έθνη.</w:t>
      </w:r>
    </w:p>
    <w:p/>
    <w:p>
      <w:r xmlns:w="http://schemas.openxmlformats.org/wordprocessingml/2006/main">
        <w:t xml:space="preserve">Αυτό το απόσπασμα μιλά για τον σκοπό του Θεού και την κυριαρχία Του σε όλα τα έθνη.</w:t>
      </w:r>
    </w:p>
    <w:p/>
    <w:p>
      <w:r xmlns:w="http://schemas.openxmlformats.org/wordprocessingml/2006/main">
        <w:t xml:space="preserve">1. Η κυριαρχία του Θεού: Κατανόηση της δύναμης και της εξουσίας Του</w:t>
      </w:r>
    </w:p>
    <w:p/>
    <w:p>
      <w:r xmlns:w="http://schemas.openxmlformats.org/wordprocessingml/2006/main">
        <w:t xml:space="preserve">2. Επαναβαθμονόμηση της άποψής μας: Μαθαίνοντας να υποτασσόμαστε στο θέλημα του Θεού</w:t>
      </w:r>
    </w:p>
    <w:p/>
    <w:p>
      <w:r xmlns:w="http://schemas.openxmlformats.org/wordprocessingml/2006/main">
        <w:t xml:space="preserve">1. Ψαλμός 103:19 Ο Κύριος έχει εδραιώσει τον θρόνο του στους ουρανούς, και η βασιλεία του κυριαρχεί σε όλους.</w:t>
      </w:r>
    </w:p>
    <w:p/>
    <w:p>
      <w:r xmlns:w="http://schemas.openxmlformats.org/wordprocessingml/2006/main">
        <w:t xml:space="preserve">2. Ματθαίος 28:18 Και ήρθε ο Ιησούς και τους είπε: Μου δόθηκε όλη η εξουσία στον ουρανό και στη γη.</w:t>
      </w:r>
    </w:p>
    <w:p/>
    <w:p>
      <w:r xmlns:w="http://schemas.openxmlformats.org/wordprocessingml/2006/main">
        <w:t xml:space="preserve">Ησαΐας 14:27 Διότι ο Κύριος των δυνάμεων έχει σκοπό, και ποιος θα το ακυρώσει; και το χέρι του απλώνεται, και ποιος θα το γυρίσει πίσω;</w:t>
      </w:r>
    </w:p>
    <w:p/>
    <w:p>
      <w:r xmlns:w="http://schemas.openxmlformats.org/wordprocessingml/2006/main">
        <w:t xml:space="preserve">Ο Κύριος έχει καθορίσει μια πορεία δράσης, και κανείς δεν μπορεί να την αλλάξει.</w:t>
      </w:r>
    </w:p>
    <w:p/>
    <w:p>
      <w:r xmlns:w="http://schemas.openxmlformats.org/wordprocessingml/2006/main">
        <w:t xml:space="preserve">1. Τα σχέδια του Θεού είναι Ασταμάτητα</w:t>
      </w:r>
    </w:p>
    <w:p/>
    <w:p>
      <w:r xmlns:w="http://schemas.openxmlformats.org/wordprocessingml/2006/main">
        <w:t xml:space="preserve">2. Η κυριαρχία του Θεού</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Ιερεμίας 29:11 - «Διότι γνωρίζω τα σχέδια που έχω για σένα», δηλώνει ο Κύριος, «σκοπεύει να σε ευημερήσει και όχι να σε βλάψει, σχεδιάζει να σου δώσει ελπίδα και μέλλον».</w:t>
      </w:r>
    </w:p>
    <w:p/>
    <w:p>
      <w:r xmlns:w="http://schemas.openxmlformats.org/wordprocessingml/2006/main">
        <w:t xml:space="preserve">Ησαΐας 14:28 Το έτος που πέθανε ο βασιλιάς Άχαζ ήταν αυτό το βάρος.</w:t>
      </w:r>
    </w:p>
    <w:p/>
    <w:p>
      <w:r xmlns:w="http://schemas.openxmlformats.org/wordprocessingml/2006/main">
        <w:t xml:space="preserve">Αυτό το απόσπασμα από το εδάφιο Ησαΐας 14:28 μιλά για ένα βάρος που διακηρύχθηκε το έτος που πέθανε ο Βασιλιάς Άχαζ.</w:t>
      </w:r>
    </w:p>
    <w:p/>
    <w:p>
      <w:r xmlns:w="http://schemas.openxmlformats.org/wordprocessingml/2006/main">
        <w:t xml:space="preserve">1. Το βάρος της απώλειας: Μαθαίνοντας να αγκαλιάζουμε τη θλίψη μας</w:t>
      </w:r>
    </w:p>
    <w:p/>
    <w:p>
      <w:r xmlns:w="http://schemas.openxmlformats.org/wordprocessingml/2006/main">
        <w:t xml:space="preserve">2. Κληρονομιά ενός βασιλιά: Θυμόμαστε τον αντίκτυπο του βασιλιά Άχαζ</w:t>
      </w:r>
    </w:p>
    <w:p/>
    <w:p>
      <w:r xmlns:w="http://schemas.openxmlformats.org/wordprocessingml/2006/main">
        <w:t xml:space="preserve">1. Β' Κορινθίους 1:3-4 - «Ευλογητός ο Θεός και Πατέρας του Κυρίου μας Ιησού Χριστού, ο Πατέρας των ελεών και ο Θεός πάσης παρηγοριάς, που μας παρηγορεί σε όλες τις θλίψεις μας, για να μπορέσουμε να παρηγορήσουμε αυτούς που βρίσκονται σε οποιαδήποτε θλίψη, με την άνεση με την οποία παρηγορούμαστε εμείς οι ίδιοι από τον Θεό».</w:t>
      </w:r>
    </w:p>
    <w:p/>
    <w:p>
      <w:r xmlns:w="http://schemas.openxmlformats.org/wordprocessingml/2006/main">
        <w:t xml:space="preserve">2. Θρήνοι 3:22-23 - «Η ακλόνητη αγάπη του Κυρίου δεν παύει ποτέ· τα ελέη του δεν τελειώνουν ποτέ· είναι νέα κάθε πρωί· μεγάλη είναι η πιστότητά σου».</w:t>
      </w:r>
    </w:p>
    <w:p/>
    <w:p>
      <w:r xmlns:w="http://schemas.openxmlformats.org/wordprocessingml/2006/main">
        <w:t xml:space="preserve">Ησαΐας 14:29 Μη χαίρεσαι, ολόκληρη Παλαιστίνη, γιατί η ράβδος εκείνου που σε χτύπησε έχει σπάσει· επειδή, από τη ρίζα του φιδιού θα βγει κόκτρα, και ο καρπός του θα είναι ένα πύρινο ιπτάμενο φίδι.</w:t>
      </w:r>
    </w:p>
    <w:p/>
    <w:p>
      <w:r xmlns:w="http://schemas.openxmlformats.org/wordprocessingml/2006/main">
        <w:t xml:space="preserve">Αυτό το απόσπασμα από το εδάφιο Ησαΐας 14:29 μιλά για την κρίση του Θεού στο έθνος της Παλαιστίνης και τους προειδοποιεί να μην πανηγυρίζουν αφού έρχεται μεγαλύτερη τιμωρία.</w:t>
      </w:r>
    </w:p>
    <w:p/>
    <w:p>
      <w:r xmlns:w="http://schemas.openxmlformats.org/wordprocessingml/2006/main">
        <w:t xml:space="preserve">1. Το έλεος και η κρίση του Θεού Πώς λειτουργούν και τα δύο μαζί</w:t>
      </w:r>
    </w:p>
    <w:p/>
    <w:p>
      <w:r xmlns:w="http://schemas.openxmlformats.org/wordprocessingml/2006/main">
        <w:t xml:space="preserve">2. Ο Κίνδυνος της Ψεύτικης Ελπίδας Μην χαίρεστε στην αμαρτία</w:t>
      </w:r>
    </w:p>
    <w:p/>
    <w:p>
      <w:r xmlns:w="http://schemas.openxmlformats.org/wordprocessingml/2006/main">
        <w:t xml:space="preserve">1. Ιεζεκιήλ 14:4-5 Προειδοποίηση κατά της ειδωλολατρίας</w:t>
      </w:r>
    </w:p>
    <w:p/>
    <w:p>
      <w:r xmlns:w="http://schemas.openxmlformats.org/wordprocessingml/2006/main">
        <w:t xml:space="preserve">2. Ιάκωβος 4:17 Γνωρίζοντας τη Δικαιοσύνη του Θεού</w:t>
      </w:r>
    </w:p>
    <w:p/>
    <w:p>
      <w:r xmlns:w="http://schemas.openxmlformats.org/wordprocessingml/2006/main">
        <w:t xml:space="preserve">Ησαΐας 14:30 Και τα πρωτότοκα των φτωχών θα θρέψουν, και οι φτωχοί θα ξαπλώσουν με ασφάλεια· και θα σκοτώσω τη ρίζα σου με πείνα, και θα σκοτώσει το υπόλοιπο σου.</w:t>
      </w:r>
    </w:p>
    <w:p/>
    <w:p>
      <w:r xmlns:w="http://schemas.openxmlformats.org/wordprocessingml/2006/main">
        <w:t xml:space="preserve">Οι φτωχοί και οι άποροι θα φροντίζονται, ενώ όσοι εναντιώνονται στον Θεό θα τιμωρούνται.</w:t>
      </w:r>
    </w:p>
    <w:p/>
    <w:p>
      <w:r xmlns:w="http://schemas.openxmlformats.org/wordprocessingml/2006/main">
        <w:t xml:space="preserve">1: Το έλεος και η δικαιοσύνη του Θεού - Ένα μάθημα από τον Ησαΐα 14:30</w:t>
      </w:r>
    </w:p>
    <w:p/>
    <w:p>
      <w:r xmlns:w="http://schemas.openxmlformats.org/wordprocessingml/2006/main">
        <w:t xml:space="preserve">2: Μαθαίνοντας να εμπιστευόμαστε τον Θεό - Ένα μάθημα από τον Ησαΐα 14:30</w:t>
      </w:r>
    </w:p>
    <w:p/>
    <w:p>
      <w:r xmlns:w="http://schemas.openxmlformats.org/wordprocessingml/2006/main">
        <w:t xml:space="preserve">1: Ιάκωβος 2:5-7, Ακούστε, αγαπητοί μου αδελφοί και αδελφές: Δεν διάλεξε ο Θεός εκείνους που είναι φτωχοί στα μάτια του κόσμου να είναι πλούσιοι στην πίστη και να κληρονομήσουν τη βασιλεία που υποσχέθηκε σε όσους τον αγαπούν; Αλλά έχετε ατιμάσει τους φτωχούς. Δεν είναι οι πλούσιοι που σας εκμεταλλεύονται; Δεν είναι αυτοί που σε σέρνουν στα δικαστήρια; Δεν είναι αυτοί που βλασφημούν το ευγενές όνομα αυτού στον οποίο ανήκετε;</w:t>
      </w:r>
    </w:p>
    <w:p/>
    <w:p>
      <w:r xmlns:w="http://schemas.openxmlformats.org/wordprocessingml/2006/main">
        <w:t xml:space="preserve">2: Παροιμίες 14:31, Όποιος καταπιέζει τους φτωχούς δείχνει περιφρόνηση για τον Δημιουργό τους, αλλά όποιος είναι καλός με τους άπορους τιμά τον Θεό.</w:t>
      </w:r>
    </w:p>
    <w:p/>
    <w:p>
      <w:r xmlns:w="http://schemas.openxmlformats.org/wordprocessingml/2006/main">
        <w:t xml:space="preserve">Ησαΐας 14:31 Ούρλιαξε, πύλη. κλάψε, ω πόλη. εσύ, ολόκληρη η Παλαιστίνη, έχεις διαλυθεί: γιατί θα βγει καπνός από τον βορρά, και κανείς δεν θα είναι μόνος στους καθορισμένους χρόνους του.</w:t>
      </w:r>
    </w:p>
    <w:p/>
    <w:p>
      <w:r xmlns:w="http://schemas.openxmlformats.org/wordprocessingml/2006/main">
        <w:t xml:space="preserve">Η πόλη της Παλαιστίνης κινδυνεύει με διάλυση και καταστροφή από καπνό που έρχεται από τα βόρεια.</w:t>
      </w:r>
    </w:p>
    <w:p/>
    <w:p>
      <w:r xmlns:w="http://schemas.openxmlformats.org/wordprocessingml/2006/main">
        <w:t xml:space="preserve">1. Προετοιμαστείτε για την Ημέρα του Κυρίου - Ησαΐας 14:31</w:t>
      </w:r>
    </w:p>
    <w:p/>
    <w:p>
      <w:r xmlns:w="http://schemas.openxmlformats.org/wordprocessingml/2006/main">
        <w:t xml:space="preserve">2. Το Επείγον της Μετάνοιας - Ησαΐας 14:31</w:t>
      </w:r>
    </w:p>
    <w:p/>
    <w:p>
      <w:r xmlns:w="http://schemas.openxmlformats.org/wordprocessingml/2006/main">
        <w:t xml:space="preserve">1. Αμώς 5:18-20 - Θρήνος και Θρήνος</w:t>
      </w:r>
    </w:p>
    <w:p/>
    <w:p>
      <w:r xmlns:w="http://schemas.openxmlformats.org/wordprocessingml/2006/main">
        <w:t xml:space="preserve">2. Ιερεμίας 4:5-7 - Η καταστροφή είναι επικείμενη</w:t>
      </w:r>
    </w:p>
    <w:p/>
    <w:p>
      <w:r xmlns:w="http://schemas.openxmlformats.org/wordprocessingml/2006/main">
        <w:t xml:space="preserve">Ησαΐας 14:32 Τι θα απαντήσει λοιπόν κανείς στους αγγελιοφόρους του έθνους; Ότι ο Κύριος ίδρυσε τη Σιών, και οι φτωχοί του λαού του θα εμπιστευτούν σε αυτήν.</w:t>
      </w:r>
    </w:p>
    <w:p/>
    <w:p>
      <w:r xmlns:w="http://schemas.openxmlformats.org/wordprocessingml/2006/main">
        <w:t xml:space="preserve">Ο ΚΥΡΙΟΣ ίδρυσε τη Σιών και οι φτωχοί του λαού του μπορούν να εμπιστεύονται σε αυτήν.</w:t>
      </w:r>
    </w:p>
    <w:p/>
    <w:p>
      <w:r xmlns:w="http://schemas.openxmlformats.org/wordprocessingml/2006/main">
        <w:t xml:space="preserve">1: Ο Κύριος είναι το θεμέλιο και η ελπίδα μας</w:t>
      </w:r>
    </w:p>
    <w:p/>
    <w:p>
      <w:r xmlns:w="http://schemas.openxmlformats.org/wordprocessingml/2006/main">
        <w:t xml:space="preserve">2: Εμπιστευτείτε τον Κύριο γιατί Αυτός έχει ιδρύσει τη Σιών</w:t>
      </w:r>
    </w:p>
    <w:p/>
    <w:p>
      <w:r xmlns:w="http://schemas.openxmlformats.org/wordprocessingml/2006/main">
        <w:t xml:space="preserve">1: Ψαλμός 11:3 - Αν τα θεμέλια καταστραφούν, τι μπορούν να κάνουν οι δίκαιοι;</w:t>
      </w:r>
    </w:p>
    <w:p/>
    <w:p>
      <w:r xmlns:w="http://schemas.openxmlformats.org/wordprocessingml/2006/main">
        <w:t xml:space="preserve">2: Παροιμίες 18:10 - Το όνομα του Κυρίου είναι ισχυρός πύργος: ο δίκαιος τρέχει μέσα του και είναι ασφαλής.</w:t>
      </w:r>
    </w:p>
    <w:p/>
    <w:p>
      <w:r xmlns:w="http://schemas.openxmlformats.org/wordprocessingml/2006/main">
        <w:t xml:space="preserve">Το κεφάλαιο 15 του Ησαΐα παρουσιάζει μια προφητεία κρίσης εναντίον του Μωάβ, ενός γειτονικού έθνους του Ισραήλ. Περιγράφει την καταστροφή και το πένθος που θα έρθει στον Μωάβ λόγω της επικείμενης κρίσης του Θεού.</w:t>
      </w:r>
    </w:p>
    <w:p/>
    <w:p>
      <w:r xmlns:w="http://schemas.openxmlformats.org/wordprocessingml/2006/main">
        <w:t xml:space="preserve">1η Παράγραφος: Το κεφάλαιο ξεκινά με μια περιγραφή της ερήμωσης και της καταστροφής που θα συμβεί στον Μωάβ. Οι πόλεις και οι κωμοπόλεις απεικονίζονται ως ερειπωμένες και οι άνθρωποι είναι γεμάτοι θλίψη και θρήνο (Ησαΐας 15:1-4).</w:t>
      </w:r>
    </w:p>
    <w:p/>
    <w:p>
      <w:r xmlns:w="http://schemas.openxmlformats.org/wordprocessingml/2006/main">
        <w:t xml:space="preserve">2η Παράγραφος: Ο Ησαΐας εκφράζει τη δική του προσωπική λύπη για τη δεινή κατάσταση του Μωάβ, αναγνωρίζοντας την προηγούμενη ευημερία τους, αλλά αναγνωρίζοντας ότι τώρα θα τερματιστεί. Λυπάται για την απώλεια των αμπελώνων και των σοδειών τους (Ησαΐας 15:5-9).</w:t>
      </w:r>
    </w:p>
    <w:p/>
    <w:p>
      <w:r xmlns:w="http://schemas.openxmlformats.org/wordprocessingml/2006/main">
        <w:t xml:space="preserve">Συνοψίζοντας,</w:t>
      </w:r>
    </w:p>
    <w:p>
      <w:r xmlns:w="http://schemas.openxmlformats.org/wordprocessingml/2006/main">
        <w:t xml:space="preserve">Ο Ησαΐας, το δέκατο πέμπτο κεφάλαιο αποκαλύπτει</w:t>
      </w:r>
    </w:p>
    <w:p>
      <w:r xmlns:w="http://schemas.openxmlformats.org/wordprocessingml/2006/main">
        <w:t xml:space="preserve">Η κρίση του Θεού κατά του Μωάβ</w:t>
      </w:r>
    </w:p>
    <w:p>
      <w:r xmlns:w="http://schemas.openxmlformats.org/wordprocessingml/2006/main">
        <w:t xml:space="preserve">και απεικονίζει την καταστροφή τους.</w:t>
      </w:r>
    </w:p>
    <w:p/>
    <w:p>
      <w:r xmlns:w="http://schemas.openxmlformats.org/wordprocessingml/2006/main">
        <w:t xml:space="preserve">Περιγράφοντας την ερήμωση και την καταστροφή του Μωάβ.</w:t>
      </w:r>
    </w:p>
    <w:p>
      <w:r xmlns:w="http://schemas.openxmlformats.org/wordprocessingml/2006/main">
        <w:t xml:space="preserve">Απεικονίζει θλίψη και θρήνο στους ανθρώπους της.</w:t>
      </w:r>
    </w:p>
    <w:p>
      <w:r xmlns:w="http://schemas.openxmlformats.org/wordprocessingml/2006/main">
        <w:t xml:space="preserve">Εκφράζοντας προσωπική λύπη για τη δεινή θέση του Μωάβ.</w:t>
      </w:r>
    </w:p>
    <w:p/>
    <w:p>
      <w:r xmlns:w="http://schemas.openxmlformats.org/wordprocessingml/2006/main">
        <w:t xml:space="preserve">Αυτό το κεφάλαιο χρησιμεύει ως προειδοποίηση για τις συνέπειες της υπερηφάνειας, της ανυπακοής και της καταπίεσης. Καταδεικνύει τη δικαιοσύνη του Θεού στην αντιμετώπιση των εθνών που έχουν ενεργήσει ενάντια στους σκοπούς Του. Δείχνει επίσης τη συμπόνια του Ησαΐα καθώς συμπάσχει με τα βάσανα των άλλων, ακόμη και εκείνων που κάποτε ήταν αντίπαλοι του Ισραήλ. Τελικά, δείχνει προς την κυριαρχία του Θεού σε όλα τα έθνη και την επιθυμία Του για μετάνοια και συμφιλίωση.</w:t>
      </w:r>
    </w:p>
    <w:p/>
    <w:p>
      <w:r xmlns:w="http://schemas.openxmlformats.org/wordprocessingml/2006/main">
        <w:t xml:space="preserve">Ησαΐας 15:1 Το βάρος του Μωάβ. Επειδή τη νύχτα η Αρ του Μωάβ ερημώνεται και σιωπά. επειδή τη νύχτα η Κιρ του Μωάβ ερημώθηκε και σιωπή.</w:t>
      </w:r>
    </w:p>
    <w:p/>
    <w:p>
      <w:r xmlns:w="http://schemas.openxmlformats.org/wordprocessingml/2006/main">
        <w:t xml:space="preserve">Η καταστροφή του Αρ και του Κίρ του Μωάβ είναι επικείμενη.</w:t>
      </w:r>
    </w:p>
    <w:p/>
    <w:p>
      <w:r xmlns:w="http://schemas.openxmlformats.org/wordprocessingml/2006/main">
        <w:t xml:space="preserve">1: Σε περιόδους καταστροφής, ο Θεός έχει ακόμα τον έλεγχο.</w:t>
      </w:r>
    </w:p>
    <w:p/>
    <w:p>
      <w:r xmlns:w="http://schemas.openxmlformats.org/wordprocessingml/2006/main">
        <w:t xml:space="preserve">2: Ακόμη και μπροστά στην καταστροφή, η ελπίδα μπορεί να βρεθεί στον Κύριο.</w:t>
      </w:r>
    </w:p>
    <w:p/>
    <w:p>
      <w:r xmlns:w="http://schemas.openxmlformats.org/wordprocessingml/2006/main">
        <w:t xml:space="preserve">1: Ιερεμίας 29:11 Γιατί ξέρω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Ψαλμός 46:1-3 Ο Θεός είναι το καταφύγιό μας και η δύναμή μας, μια διαρκής βοήθεια σε προβλήματα. Επομένως, δεν θα φοβηθούμε, αν η γη υποχωρήσει και τα βουνά πέσουν στην καρδιά της θάλασσας, αν τα νερά της βρυχώνται και αφρίζουν και τα βουνά σείζονται με το κύμα τους.</w:t>
      </w:r>
    </w:p>
    <w:p/>
    <w:p>
      <w:r xmlns:w="http://schemas.openxmlformats.org/wordprocessingml/2006/main">
        <w:t xml:space="preserve">Ησαΐας 15:2 Ανέβηκε στη Βαζιθ και στη Διβών, τα υψηλά μέρη, για να κλάψει· ο Μωάβ θα ουρλιάξει πάνω στον Νεβώ και στη Μεδεβά· σε όλα τα κεφάλια τους θα είναι φαλάκρα, και κάθε γενειάδα θα κοπεί.</w:t>
      </w:r>
    </w:p>
    <w:p/>
    <w:p>
      <w:r xmlns:w="http://schemas.openxmlformats.org/wordprocessingml/2006/main">
        <w:t xml:space="preserve">Αυτό το απόσπασμα περιγράφει τη θλίψη του Μωάβ για την καταστροφή των πόλεων τους.</w:t>
      </w:r>
    </w:p>
    <w:p/>
    <w:p>
      <w:r xmlns:w="http://schemas.openxmlformats.org/wordprocessingml/2006/main">
        <w:t xml:space="preserve">1 - Ακόμα και σε στιγμές θλίψης, μπορούμε να κοιτάξουμε τον Θεό για παρηγοριά και ελπίδα.</w:t>
      </w:r>
    </w:p>
    <w:p/>
    <w:p>
      <w:r xmlns:w="http://schemas.openxmlformats.org/wordprocessingml/2006/main">
        <w:t xml:space="preserve">2 - Μέσα στη θλίψη, πρέπει να θυμόμαστε να μην χάνουμε ποτέ την ελπίδα και την πίστη στον Θεό.</w:t>
      </w:r>
    </w:p>
    <w:p/>
    <w:p>
      <w:r xmlns:w="http://schemas.openxmlformats.org/wordprocessingml/2006/main">
        <w:t xml:space="preserve">1 -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 Ρωμαίους 12:15 - Να χαίρεστε με αυτούς που χαίρονται. θρηνώ με αυτούς που πενθούν.</w:t>
      </w:r>
    </w:p>
    <w:p/>
    <w:p>
      <w:r xmlns:w="http://schemas.openxmlformats.org/wordprocessingml/2006/main">
        <w:t xml:space="preserve">Ησαΐας 15:3 Στους δρόμους τους θα ζωγραφιστούν με σάκο· στις κορυφές των σπιτιών τους, και στους δρόμους τους, όλοι θα ουρλιάζουν, κλαίγοντας άφθονα.</w:t>
      </w:r>
    </w:p>
    <w:p/>
    <w:p>
      <w:r xmlns:w="http://schemas.openxmlformats.org/wordprocessingml/2006/main">
        <w:t xml:space="preserve">Οι άνθρωποι στους δρόμους της Ιερουσαλήμ θα θρηνήσουν και θα κλάψουν δυνατά λόγω μιας μεγάλης συμφοράς.</w:t>
      </w:r>
    </w:p>
    <w:p/>
    <w:p>
      <w:r xmlns:w="http://schemas.openxmlformats.org/wordprocessingml/2006/main">
        <w:t xml:space="preserve">1. Η πραγματικότητα της θλίψης - Διερεύνηση των διαφορετικών μορφών θλίψης και πώς να τις αντιμετωπίσετε.</w:t>
      </w:r>
    </w:p>
    <w:p/>
    <w:p>
      <w:r xmlns:w="http://schemas.openxmlformats.org/wordprocessingml/2006/main">
        <w:t xml:space="preserve">2. Ελπίδα εν μέσω πένθους - Βρίσκοντας ελπίδα ακόμη και στη μέση της θλίψης.</w:t>
      </w:r>
    </w:p>
    <w:p/>
    <w:p>
      <w:r xmlns:w="http://schemas.openxmlformats.org/wordprocessingml/2006/main">
        <w:t xml:space="preserve">1. Θρήνοι 1:12, "Δεν είναι τίποτα για εσάς, όλοι εσείς που περνάτε; Δείτε, και δείτε εάν υπάρχει κάποια θλίψη σαν τη θλίψη μου, που έγινε σε μένα, με την οποία με ταλαιπώρησε ο Κύριος την ημέρα του ο άγριος θυμός του».</w:t>
      </w:r>
    </w:p>
    <w:p/>
    <w:p>
      <w:r xmlns:w="http://schemas.openxmlformats.org/wordprocessingml/2006/main">
        <w:t xml:space="preserve">2. Β' Κορινθίους 1:3-4, «Ευλογητός ο Θεός, ο Πατέρας του Κυρίου μας Ιησού Χριστού, ο Πατέρας του ελέους και ο Θεός πάσης παρηγοριάς· ο οποίος μας παρηγορεί σε όλη τη θλίψη μας, για να μπορέσουμε να παρηγορήστε αυτούς που βρίσκονται σε οποιαδήποτε ταλαιπωρία, με την παρηγοριά με την οποία εμείς οι ίδιοι παρηγοριόμαστε από τον Θεό».</w:t>
      </w:r>
    </w:p>
    <w:p/>
    <w:p>
      <w:r xmlns:w="http://schemas.openxmlformats.org/wordprocessingml/2006/main">
        <w:t xml:space="preserve">Ησαΐας 15:4 Και η Χεσβών θα φωνάξει, και η Ελεαλή· η φωνή τους θα ακουστεί μέχρι την Ιαχάζ· γι' αυτό οι ένοπλοι στρατιώτες του Μωάβ θα φωνάξουν. η ζωή του θα είναι οδυνηρή γι' αυτόν.</w:t>
      </w:r>
    </w:p>
    <w:p/>
    <w:p>
      <w:r xmlns:w="http://schemas.openxmlformats.org/wordprocessingml/2006/main">
        <w:t xml:space="preserve">Οι ένοπλοι στρατιώτες του Μωάβ θα φωνάξουν με θλίψη για τις απώλειές τους, και οι κραυγές τους θα ακουστούν στην πόλη Ιαχάζ.</w:t>
      </w:r>
    </w:p>
    <w:p/>
    <w:p>
      <w:r xmlns:w="http://schemas.openxmlformats.org/wordprocessingml/2006/main">
        <w:t xml:space="preserve">1. The Power of Crying Out in Grief</w:t>
      </w:r>
    </w:p>
    <w:p/>
    <w:p>
      <w:r xmlns:w="http://schemas.openxmlformats.org/wordprocessingml/2006/main">
        <w:t xml:space="preserve">2. Η σημασία του πένθους για τις απώλειές μας</w:t>
      </w:r>
    </w:p>
    <w:p/>
    <w:p>
      <w:r xmlns:w="http://schemas.openxmlformats.org/wordprocessingml/2006/main">
        <w:t xml:space="preserve">1. Ψαλμός 13:2-3 - "Πόσο καιρό πρέπει να παλεύω με τις σκέψεις μου και κάθε μέρα να έχω θλίψη στην καρδιά μου; Μέχρι πότε ο εχθρός μου θα με θριαμβεύει;"</w:t>
      </w:r>
    </w:p>
    <w:p/>
    <w:p>
      <w:r xmlns:w="http://schemas.openxmlformats.org/wordprocessingml/2006/main">
        <w:t xml:space="preserve">2. Θρήνοι 3:19-20 - "Θυμήσου τη θλίψη και την περιπλάνησή μου, την αψιθιά και τη χολή. Η ψυχή μου συνεχώς τα θυμάται και είναι σκυμμένη μέσα μου."</w:t>
      </w:r>
    </w:p>
    <w:p/>
    <w:p>
      <w:r xmlns:w="http://schemas.openxmlformats.org/wordprocessingml/2006/main">
        <w:t xml:space="preserve">Ησαΐας 15:5 Η καρδιά μου θα φωνάξει για τον Μωάβ. Οι φυγάδες του θα καταφύγουν στο Ζοάρ, μια δαμαλίδα τριών ετών. γιατί στο δρόμο του Χοροναϊμ θα υψώσουν κραυγή καταστροφής.</w:t>
      </w:r>
    </w:p>
    <w:p/>
    <w:p>
      <w:r xmlns:w="http://schemas.openxmlformats.org/wordprocessingml/2006/main">
        <w:t xml:space="preserve">Ο προφήτης Ησαΐας μιλάει για τη θλίψη που ένιωθε για τον Μωάβ και για το πώς οι άνθρωποι θα καταφύγουν στο Ζοάρ, καθώς φωνάζουν απελπισμένοι.</w:t>
      </w:r>
    </w:p>
    <w:p/>
    <w:p>
      <w:r xmlns:w="http://schemas.openxmlformats.org/wordprocessingml/2006/main">
        <w:t xml:space="preserve">1. Η δύναμη της θλίψης του Θεού: Πώς η προφητεία του Ησαΐα μας διδάσκει ενσυναίσθηση και συμπόνια</w:t>
      </w:r>
    </w:p>
    <w:p/>
    <w:p>
      <w:r xmlns:w="http://schemas.openxmlformats.org/wordprocessingml/2006/main">
        <w:t xml:space="preserve">2. Υπερνίκηση του φόβου και του άγχους σε δύσκολους καιρούς: Μαθήματα από τον Ησαΐα 15:5</w:t>
      </w:r>
    </w:p>
    <w:p/>
    <w:p>
      <w:r xmlns:w="http://schemas.openxmlformats.org/wordprocessingml/2006/main">
        <w:t xml:space="preserve">1. Ψαλμός 34:18 - Ο ΚΥΡΙΟΣ είναι κοντά στους συντετριμμένους στην καρδιά και σώζει αυτούς που είναι συντετριμμένοι στο πνεύμα.</w:t>
      </w:r>
    </w:p>
    <w:p/>
    <w:p>
      <w:r xmlns:w="http://schemas.openxmlformats.org/wordprocessingml/2006/main">
        <w:t xml:space="preserve">2. Παροιμίες 18:10 - Το όνομα του Κυρίου είναι ισχυρός πύργος. οι δίκαιοι τρέχουν σε αυτό και είναι ασφαλείς.</w:t>
      </w:r>
    </w:p>
    <w:p/>
    <w:p>
      <w:r xmlns:w="http://schemas.openxmlformats.org/wordprocessingml/2006/main">
        <w:t xml:space="preserve">Ησαΐας 15:6 Διότι τα νερά της Νιμρίμ θα είναι ερημωμένα· γιατί το σανό έχει ξεραθεί, το χορτάρι εξασθενεί, δεν υπάρχει πράσινο πράγμα.</w:t>
      </w:r>
    </w:p>
    <w:p/>
    <w:p>
      <w:r xmlns:w="http://schemas.openxmlformats.org/wordprocessingml/2006/main">
        <w:t xml:space="preserve">Τα νερά Nimrim έχουν ερημώσει, με τη βλάστηση να μην ανθίζει πλέον.</w:t>
      </w:r>
    </w:p>
    <w:p/>
    <w:p>
      <w:r xmlns:w="http://schemas.openxmlformats.org/wordprocessingml/2006/main">
        <w:t xml:space="preserve">1. Η σημασία της εκτίμησης των πόρων του κόσμου και της διατήρησης της ομορφιάς της γης.</w:t>
      </w:r>
    </w:p>
    <w:p/>
    <w:p>
      <w:r xmlns:w="http://schemas.openxmlformats.org/wordprocessingml/2006/main">
        <w:t xml:space="preserve">2. Εμπιστοσύνη στον Θεό για τροφή και πρόνοια σε περιόδους έλλειψης.</w:t>
      </w:r>
    </w:p>
    <w:p/>
    <w:p>
      <w:r xmlns:w="http://schemas.openxmlformats.org/wordprocessingml/2006/main">
        <w:t xml:space="preserve">1. Ψαλμός 104:24 - Κύριε, πόσο πολλαπλά είναι τα έργα σου! Με σοφία τα έφτιαξες όλα· η γη είναι γεμάτη από τα πλούτη σου.</w:t>
      </w:r>
    </w:p>
    <w:p/>
    <w:p>
      <w:r xmlns:w="http://schemas.openxmlformats.org/wordprocessingml/2006/main">
        <w:t xml:space="preserve">2. Ματθαίος 6:25-34 - Γι' αυτό σας λέω, μην προσέχετε τη ζωή σας, τι θα φάτε ή τι θα πιείτε. ούτε ακόμα για το σώμα σου, τι θα φορέσεις. Δεν είναι η ζωή περισσότερο από το κρέας, και το σώμα από τα ρούχα; Ιδού τα πτηνά του ουρανού: γιατί δεν σπέρνουν, ούτε θερίζουν, ούτε μαζεύουν σε αχυρώνες. όμως ο ουράνιος Πατέρας σας τους ταΐζει. Δεν είστε πολύ καλύτεροι από αυτούς;</w:t>
      </w:r>
    </w:p>
    <w:p/>
    <w:p>
      <w:r xmlns:w="http://schemas.openxmlformats.org/wordprocessingml/2006/main">
        <w:t xml:space="preserve">Ησαΐας 15:7 Γι' αυτό, την αφθονία που απέκτησαν, και ό,τι έχουν συγκεντρώσει, θα μεταφέρουν στο ρυάκι των ιτιών.</w:t>
      </w:r>
    </w:p>
    <w:p/>
    <w:p>
      <w:r xmlns:w="http://schemas.openxmlformats.org/wordprocessingml/2006/main">
        <w:t xml:space="preserve">Η αφθονία που έχει συσσωρεύσει ο κόσμος θα μεταφερθεί στο ρυάκι των ιτιών.</w:t>
      </w:r>
    </w:p>
    <w:p/>
    <w:p>
      <w:r xmlns:w="http://schemas.openxmlformats.org/wordprocessingml/2006/main">
        <w:t xml:space="preserve">1. Η έννοια της αληθινής αφθονίας - Παροιμίες 11:24-25</w:t>
      </w:r>
    </w:p>
    <w:p/>
    <w:p>
      <w:r xmlns:w="http://schemas.openxmlformats.org/wordprocessingml/2006/main">
        <w:t xml:space="preserve">2. Προμήθεια του Θεού - Φιλιππησίους 4:19</w:t>
      </w:r>
    </w:p>
    <w:p/>
    <w:p>
      <w:r xmlns:w="http://schemas.openxmlformats.org/wordprocessingml/2006/main">
        <w:t xml:space="preserve">1. Εκκλησιαστής 5:10-11</w:t>
      </w:r>
    </w:p>
    <w:p/>
    <w:p>
      <w:r xmlns:w="http://schemas.openxmlformats.org/wordprocessingml/2006/main">
        <w:t xml:space="preserve">2. Ιάκωβος 4:13-17</w:t>
      </w:r>
    </w:p>
    <w:p/>
    <w:p>
      <w:r xmlns:w="http://schemas.openxmlformats.org/wordprocessingml/2006/main">
        <w:t xml:space="preserve">Ησαΐας 15:8 Διότι η κραυγή έχει περάσει γύρω από τα σύνορα του Μωάβ. το ουρλιαχτό του στο Eglaim, και το ουρλιαχτό του στο Beerelim.</w:t>
      </w:r>
    </w:p>
    <w:p/>
    <w:p>
      <w:r xmlns:w="http://schemas.openxmlformats.org/wordprocessingml/2006/main">
        <w:t xml:space="preserve">Τα σύνορα του Μωάβ βρίσκονται σε στενοχώρια, με ένα ουρλιαχτό που ακούγεται στο Eglaim και στο Beerelim.</w:t>
      </w:r>
    </w:p>
    <w:p/>
    <w:p>
      <w:r xmlns:w="http://schemas.openxmlformats.org/wordprocessingml/2006/main">
        <w:t xml:space="preserve">1. Μην φοβάστε να απευθυνθείτε για βοήθεια σε περιόδους δυσκολίας.</w:t>
      </w:r>
    </w:p>
    <w:p/>
    <w:p>
      <w:r xmlns:w="http://schemas.openxmlformats.org/wordprocessingml/2006/main">
        <w:t xml:space="preserve">2. Αναζητήστε παρηγοριά στον Θεό σε περιόδους στενοχώριας.</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Ψαλμός 34:18 - Ο Κύριος είναι κοντά σε αυτούς που έχουν συντετριμμένη καρδιά. και σώζει εκείνους που έχουν ταπεινωμένο πνεύμα.</w:t>
      </w:r>
    </w:p>
    <w:p/>
    <w:p>
      <w:r xmlns:w="http://schemas.openxmlformats.org/wordprocessingml/2006/main">
        <w:t xml:space="preserve">Ησαΐας 15:9 Διότι τα νερά του Δίμωνα θα είναι γεμάτα αίμα· γιατί θα φέρω περισσότερα στον Δίμωνα, λιοντάρια σ' αυτόν που θα δραπετεύσει από τον Μωάβ, και στο υπόλοιπο της γης.</w:t>
      </w:r>
    </w:p>
    <w:p/>
    <w:p>
      <w:r xmlns:w="http://schemas.openxmlformats.org/wordprocessingml/2006/main">
        <w:t xml:space="preserve">Ο Θεός θα φέρει καταστροφή στον λαό του Μωάβ, και τα νερά του Δίμωνα θα είναι γεμάτα αίμα.</w:t>
      </w:r>
    </w:p>
    <w:p/>
    <w:p>
      <w:r xmlns:w="http://schemas.openxmlformats.org/wordprocessingml/2006/main">
        <w:t xml:space="preserve">1. Στην οργή και το έλεος του Θεού</w:t>
      </w:r>
    </w:p>
    <w:p/>
    <w:p>
      <w:r xmlns:w="http://schemas.openxmlformats.org/wordprocessingml/2006/main">
        <w:t xml:space="preserve">2. Η ευλογία και η κατάρα της υπακοής</w:t>
      </w:r>
    </w:p>
    <w:p/>
    <w:p>
      <w:r xmlns:w="http://schemas.openxmlformats.org/wordprocessingml/2006/main">
        <w:t xml:space="preserve">1. Ιεζεκιήλ 33:11 - Πες τους, όπως ζω, λέει ο Κύριος ο Θεός, δεν έχω ευχαρίστηση στον θάνατο του κακού. Αλλά να γυρίσει ο πονηρός από τον δρόμο του και να ζήσει. γιατί θα πεθάνετε, οίκο του Ισραήλ;</w:t>
      </w:r>
    </w:p>
    <w:p/>
    <w:p>
      <w:r xmlns:w="http://schemas.openxmlformats.org/wordprocessingml/2006/main">
        <w:t xml:space="preserve">2. Αποκάλυψη 14:10 - Θα πιει επίσης από το κρασί της οργής του Θεού, το οποίο χύνεται χωρίς ανάμειξη στο ποτήρι της οργής του. και θα βασανισθεί με φωτιά και θειάφι ενώπιον των αγίων αγγέλων και παρουσία του Αρνίου.</w:t>
      </w:r>
    </w:p>
    <w:p/>
    <w:p>
      <w:r xmlns:w="http://schemas.openxmlformats.org/wordprocessingml/2006/main">
        <w:t xml:space="preserve">Το κεφάλαιο 16 του Ησαΐα παρουσιάζει μια προφητεία σχετικά με τον Μωάβ, αποκαλύπτοντας τόσο κρίση όσο και ελπίδα για το έθνος. Αντιμετωπίζει την έκκληση του Μωάβ για βοήθεια και παρέχει μια υπόσχεση αποκατάστασης.</w:t>
      </w:r>
    </w:p>
    <w:p/>
    <w:p>
      <w:r xmlns:w="http://schemas.openxmlformats.org/wordprocessingml/2006/main">
        <w:t xml:space="preserve">1η παράγραφος: Το κεφάλαιο ξεκινά με μια κλήση προς τον Μωάβ να στείλει φόρο τιμής στον άρχοντα του Ιούδα, συμβολίζοντας την υποταγή τους και την αναζήτηση καταφυγίου από την επικείμενη κρίση. Οι κάτοικοι του Μωάβ συμβουλεύονται να είναι φιλόξενοι προς τους πρόσφυγες από τον Ιούδα (Ησαΐας 16:1-5).</w:t>
      </w:r>
    </w:p>
    <w:p/>
    <w:p>
      <w:r xmlns:w="http://schemas.openxmlformats.org/wordprocessingml/2006/main">
        <w:t xml:space="preserve">2η παράγραφος: Ο Ησαΐας εκφράζει τη βαθιά του θλίψη για την καταστροφή που θα επέλθει στον Μωάβ. Θρηνεί για τους αμπελώνες και τα χωράφια τους, καθώς και για τη χαμένη χαρά και ευημερία τους (Ησαΐας 16:6-9).</w:t>
      </w:r>
    </w:p>
    <w:p/>
    <w:p>
      <w:r xmlns:w="http://schemas.openxmlformats.org/wordprocessingml/2006/main">
        <w:t xml:space="preserve">3η παράγραφος: Η προφητεία ολοκληρώνεται με μια υπόσχεση μελλοντικής αποκατάστασης για τον Μωάβ. Ο Θεός δηλώνει ότι μέσα σε τρία χρόνια, το έλεός Του θα επεκταθεί σε αυτούς και θα ανακτήσουν τη δόξα τους (Ησαΐας 16:10-14).</w:t>
      </w:r>
    </w:p>
    <w:p/>
    <w:p>
      <w:r xmlns:w="http://schemas.openxmlformats.org/wordprocessingml/2006/main">
        <w:t xml:space="preserve">Συνοψίζοντας,</w:t>
      </w:r>
    </w:p>
    <w:p>
      <w:r xmlns:w="http://schemas.openxmlformats.org/wordprocessingml/2006/main">
        <w:t xml:space="preserve">Ο Ησαΐας αποκαλύπτει το δέκατο έκτο κεφάλαιο</w:t>
      </w:r>
    </w:p>
    <w:p>
      <w:r xmlns:w="http://schemas.openxmlformats.org/wordprocessingml/2006/main">
        <w:t xml:space="preserve">τόσο κρίση όσο και ελπίδα για τον Μωάβ.</w:t>
      </w:r>
    </w:p>
    <w:p/>
    <w:p>
      <w:r xmlns:w="http://schemas.openxmlformats.org/wordprocessingml/2006/main">
        <w:t xml:space="preserve">Κάλεσμα για υποταγή και αναζήτηση καταφυγίου.</w:t>
      </w:r>
    </w:p>
    <w:p>
      <w:r xmlns:w="http://schemas.openxmlformats.org/wordprocessingml/2006/main">
        <w:t xml:space="preserve">Συμβουλή φιλοξενίας προς τους πρόσφυγες του Ιούδα.</w:t>
      </w:r>
    </w:p>
    <w:p>
      <w:r xmlns:w="http://schemas.openxmlformats.org/wordprocessingml/2006/main">
        <w:t xml:space="preserve">Εκφράζοντας λύπη για την επερχόμενη καταστροφή.</w:t>
      </w:r>
    </w:p>
    <w:p>
      <w:r xmlns:w="http://schemas.openxmlformats.org/wordprocessingml/2006/main">
        <w:t xml:space="preserve">Υποσχόμενη μελλοντική αποκατάσταση εντός τριών ετών.</w:t>
      </w:r>
    </w:p>
    <w:p/>
    <w:p>
      <w:r xmlns:w="http://schemas.openxmlformats.org/wordprocessingml/2006/main">
        <w:t xml:space="preserve">Αυτό το κεφάλαιο καταδεικνύει την κυριαρχία του Θεού στα έθνη και την προθυμία Του να επεκτείνει το έλεος ακόμη και σε περιόδους κρίσης. Τονίζει τη σημασία της ταπεινοφροσύνης, αναζητώντας καταφύγιο στον Θεό αντί να βασίζεσαι στην ανθρώπινη δύναμη ή συμμαχίες. Ενώ προειδοποιεί για τις συνέπειες της υπερηφάνειας και της ανυπακοής, προσφέρει επίσης ελπίδα μέσω της υπόσχεσης της αποκατάστασης. Τελικά, δείχνει προς το λυτρωτικό σχέδιο του Θεού που εκτείνεται πέρα από το Ισραήλ για να συμπεριλάβει και άλλα έθνη.</w:t>
      </w:r>
    </w:p>
    <w:p/>
    <w:p>
      <w:r xmlns:w="http://schemas.openxmlformats.org/wordprocessingml/2006/main">
        <w:t xml:space="preserve">Ησαΐας 16:1 Στείλτε το αρνί στον άρχοντα της γης από τον Σελά στην έρημο, στο όρος της κόρης της Σιών.</w:t>
      </w:r>
    </w:p>
    <w:p/>
    <w:p>
      <w:r xmlns:w="http://schemas.openxmlformats.org/wordprocessingml/2006/main">
        <w:t xml:space="preserve">Το Ησαΐας 16:1 ενθαρρύνει τον λαό του Ισραήλ να στείλει ένα αρνί ως δώρο στον άρχοντα της χώρας από τον Σελά στη Σιών.</w:t>
      </w:r>
    </w:p>
    <w:p/>
    <w:p>
      <w:r xmlns:w="http://schemas.openxmlformats.org/wordprocessingml/2006/main">
        <w:t xml:space="preserve">1. Η δύναμη της γενναιοδωρίας: Πώς το να κάνεις ένα δώρο σε άλλους μπορεί να έχει αντίκτυπο</w:t>
      </w:r>
    </w:p>
    <w:p/>
    <w:p>
      <w:r xmlns:w="http://schemas.openxmlformats.org/wordprocessingml/2006/main">
        <w:t xml:space="preserve">2. Υπερνίκηση του φόβου: Το θάρρος του να ακολουθείς το κάλεσμα του Θεού</w:t>
      </w:r>
    </w:p>
    <w:p/>
    <w:p>
      <w:r xmlns:w="http://schemas.openxmlformats.org/wordprocessingml/2006/main">
        <w:t xml:space="preserve">1. Εβραίους 13:16 -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Ματθαίος 10:1-8 - Ο Ιησούς στέλνει τους Δώδεκα Αποστόλους.</w:t>
      </w:r>
    </w:p>
    <w:p/>
    <w:p>
      <w:r xmlns:w="http://schemas.openxmlformats.org/wordprocessingml/2006/main">
        <w:t xml:space="preserve">Ησαΐας 16:2 Διότι, όπως ένα περιπλανώμενο πουλί που εκτινάσσεται έξω από τη φωλιά, έτσι θα είναι οι κόρες του Μωάβ στα οχήματα του Αρνών.</w:t>
      </w:r>
    </w:p>
    <w:p/>
    <w:p>
      <w:r xmlns:w="http://schemas.openxmlformats.org/wordprocessingml/2006/main">
        <w:t xml:space="preserve">Οι κόρες του Μωάβ θα σκορπιστούν σαν πουλί που πετάχτηκε έξω από τη φωλιά του.</w:t>
      </w:r>
    </w:p>
    <w:p/>
    <w:p>
      <w:r xmlns:w="http://schemas.openxmlformats.org/wordprocessingml/2006/main">
        <w:t xml:space="preserve">1: Η αγάπη του Θεού για εμάς είναι σαν μια μητέρα πουλί που προστατεύει τα μικρά της. Ακόμα κι όταν φαίνεται ότι κάθε ελπίδα έχει χαθεί, ο Θεός εξακολουθεί να ενδιαφέρεται.</w:t>
      </w:r>
    </w:p>
    <w:p/>
    <w:p>
      <w:r xmlns:w="http://schemas.openxmlformats.org/wordprocessingml/2006/main">
        <w:t xml:space="preserve">2: Πρέπει να παραμείνουμε δυνατοί και να εμπιστευόμαστε τον Θεό ακόμα και όταν η πίστη μας δοκιμάζεται.</w:t>
      </w:r>
    </w:p>
    <w:p/>
    <w:p>
      <w:r xmlns:w="http://schemas.openxmlformats.org/wordprocessingml/2006/main">
        <w:t xml:space="preserve">1: Ψαλμός 91:4 - Θα σε καλύψει με τα φτερά του, και κάτω από τα φτερά του θα βρεις καταφύγιο. η πίστη του θα είναι η ασπίδα και η επάλξεις σου.</w:t>
      </w:r>
    </w:p>
    <w:p/>
    <w:p>
      <w:r xmlns:w="http://schemas.openxmlformats.org/wordprocessingml/2006/main">
        <w:t xml:space="preserve">2: Ιάκωβος 1:2-3 -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w:t>
      </w:r>
    </w:p>
    <w:p/>
    <w:p>
      <w:r xmlns:w="http://schemas.openxmlformats.org/wordprocessingml/2006/main">
        <w:t xml:space="preserve">Ησαΐας 16:3 Πάρτε συμβουλή, εκτελέστε κρίση. Κάνε τη σκιά σου σαν τη νύχτα στη μέση του μεσημεριού. κρύψτε τους απόκληρους. μην παραδίδετε αυτόν που περιπλανιέται.</w:t>
      </w:r>
    </w:p>
    <w:p/>
    <w:p>
      <w:r xmlns:w="http://schemas.openxmlformats.org/wordprocessingml/2006/main">
        <w:t xml:space="preserve">Αυτό το απόσπασμα ενθαρρύνει τον αναγνώστη να λάβει συμβουλή και να εκτελέσει κρίση, παρέχοντας ένα ασφαλές μέρος για όσους είναι απόκληροι και περιπλανώμενοι.</w:t>
      </w:r>
    </w:p>
    <w:p/>
    <w:p>
      <w:r xmlns:w="http://schemas.openxmlformats.org/wordprocessingml/2006/main">
        <w:t xml:space="preserve">1. The Power of Compassion - Διερεύνηση της σημασίας της προσφοράς ενός ασφαλούς καταφυγίου για όσους έχουν ανάγκη.</w:t>
      </w:r>
    </w:p>
    <w:p/>
    <w:p>
      <w:r xmlns:w="http://schemas.openxmlformats.org/wordprocessingml/2006/main">
        <w:t xml:space="preserve">2. Το Κάλεσμα για Διάκριση - Εξέταση του τρόπου με τον οποίο μπορούμε να χρησιμοποιήσουμε τη σοφία για να πάρουμε αποφάσεις που είναι δίκαιες και δίκαιες.</w:t>
      </w:r>
    </w:p>
    <w:p/>
    <w:p>
      <w:r xmlns:w="http://schemas.openxmlformats.org/wordprocessingml/2006/main">
        <w:t xml:space="preserve">1. Ματθαίος 25:35-40 - Η παραβολή του Ιησού για τα πρόβατα και τα κατσίκια.</w:t>
      </w:r>
    </w:p>
    <w:p/>
    <w:p>
      <w:r xmlns:w="http://schemas.openxmlformats.org/wordprocessingml/2006/main">
        <w:t xml:space="preserve">2. Παροιμίες 11:14 - «Όπου δεν υπάρχει συμβουλή, ο λαός πέφτει· αλλά στο πλήθος των συμβούλων υπάρχει ασφάλεια».</w:t>
      </w:r>
    </w:p>
    <w:p/>
    <w:p>
      <w:r xmlns:w="http://schemas.openxmlformats.org/wordprocessingml/2006/main">
        <w:t xml:space="preserve">Ησαΐας 16:4 Ας κατοικήσουν μαζί σου οι παρίες μου, Μωάβ. γίνε κρυφός για αυτούς από το πρόσωπο του λεηλάτη: γιατί ο εκβιαστής είναι στο τέλος του, ο λεηλάτης σταματά, οι καταπιεστές εξοντώνονται από τη γη.</w:t>
      </w:r>
    </w:p>
    <w:p/>
    <w:p>
      <w:r xmlns:w="http://schemas.openxmlformats.org/wordprocessingml/2006/main">
        <w:t xml:space="preserve">Οι απόκληροι πρέπει να προστατεύονται από τον Μωάβ, καθώς οι καταπιεστές έχουν καταναλωθεί από τη γη.</w:t>
      </w:r>
    </w:p>
    <w:p/>
    <w:p>
      <w:r xmlns:w="http://schemas.openxmlformats.org/wordprocessingml/2006/main">
        <w:t xml:space="preserve">1. Ο Θεός θα παρέχει πάντα προστασία και καταφύγιο σε όσους το αναζητούν.</w:t>
      </w:r>
    </w:p>
    <w:p/>
    <w:p>
      <w:r xmlns:w="http://schemas.openxmlformats.org/wordprocessingml/2006/main">
        <w:t xml:space="preserve">2. Ακόμη και μπροστά στις αντιξοότητες, η αληθινή δύναμη και ασφάλεια προέρχονται από την πίστη στον Θεό.</w:t>
      </w:r>
    </w:p>
    <w:p/>
    <w:p>
      <w:r xmlns:w="http://schemas.openxmlformats.org/wordprocessingml/2006/main">
        <w:t xml:space="preserve">1. Ψαλμός 27:5 - Διότι την ημέρα της θλίψης θα με κρατήσει ασφαλή στην κατοικία του. θα με κρύψει στο καταφύγιο της σκηνής του και θα με βάλει ψηλά σε έναν βράχο.</w:t>
      </w:r>
    </w:p>
    <w:p/>
    <w:p>
      <w:r xmlns:w="http://schemas.openxmlformats.org/wordprocessingml/2006/main">
        <w:t xml:space="preserve">2. Ψαλμός 62:7 - Η σωτηρία μου και η τιμή μου εξαρτώνται από τον Θεό. είναι ο δυνατός μου βράχος, το καταφύγιό μου.</w:t>
      </w:r>
    </w:p>
    <w:p/>
    <w:p>
      <w:r xmlns:w="http://schemas.openxmlformats.org/wordprocessingml/2006/main">
        <w:t xml:space="preserve">Ησαΐας 16:5 Και με έλεος θα εδραιωθεί ο θρόνος· και θα καθίσει επάνω του με αλήθεια στη σκηνή του Δαβίδ, κρίνοντας, και επιζητώντας κρίση, και επισπεύδοντας τη δικαιοσύνη.</w:t>
      </w:r>
    </w:p>
    <w:p/>
    <w:p>
      <w:r xmlns:w="http://schemas.openxmlformats.org/wordprocessingml/2006/main">
        <w:t xml:space="preserve">Ο Θεός θα εγκαταστήσει ένα θρόνο ελέους και δικαιοσύνης, και θα κρίνει και θα αναζητήσει δικαιοσύνη από τη σκηνή του Δαβίδ.</w:t>
      </w:r>
    </w:p>
    <w:p/>
    <w:p>
      <w:r xmlns:w="http://schemas.openxmlformats.org/wordprocessingml/2006/main">
        <w:t xml:space="preserve">1. Ο Θρόνος του Ελέους: Η Δικαιοσύνη και η Δικαιοσύνη του Θεού</w:t>
      </w:r>
    </w:p>
    <w:p/>
    <w:p>
      <w:r xmlns:w="http://schemas.openxmlformats.org/wordprocessingml/2006/main">
        <w:t xml:space="preserve">2. Η Σκηνή του Δαβίδ: Εύρεση ανάπαυσης στον Οίκο του Κυρίου</w:t>
      </w:r>
    </w:p>
    <w:p/>
    <w:p>
      <w:r xmlns:w="http://schemas.openxmlformats.org/wordprocessingml/2006/main">
        <w:t xml:space="preserve">1. Ψαλμός 89:14 - «Η δικαιοσύνη και η δικαιοσύνη είναι το θεμέλιο του θρόνου σου· η ακλόνητη αγάπη και η πίστη προπορεύονται μπροστά σου».</w:t>
      </w:r>
    </w:p>
    <w:p/>
    <w:p>
      <w:r xmlns:w="http://schemas.openxmlformats.org/wordprocessingml/2006/main">
        <w:t xml:space="preserve">2. Κολοσσαείς 1:20 - «Και μέσω αυτού να συμφιλιώσει με τον εαυτό του τα πάντα, είτε στη γη είτε στον ουρανό, κάνοντας ειρήνη με το αίμα του σταυρού αυτού.</w:t>
      </w:r>
    </w:p>
    <w:p/>
    <w:p>
      <w:r xmlns:w="http://schemas.openxmlformats.org/wordprocessingml/2006/main">
        <w:t xml:space="preserve">Ησαΐας 16:6 Ακούσαμε για την υπερηφάνεια του Μωάβ. είναι πολύ περήφανος: ακόμη και για την υπεροψία του, και την υπερηφάνεια του και την οργή του· αλλά τα ψέματά του δεν θα είναι έτσι.</w:t>
      </w:r>
    </w:p>
    <w:p/>
    <w:p>
      <w:r xmlns:w="http://schemas.openxmlformats.org/wordprocessingml/2006/main">
        <w:t xml:space="preserve">Ο Μωάβ είναι γνωστός για την υπερηφάνεια, την υπεροψία και την οργή του, αλλά αυτά τα χαρακτηριστικά δεν θα οδηγήσουν στην επιτυχία.</w:t>
      </w:r>
    </w:p>
    <w:p/>
    <w:p>
      <w:r xmlns:w="http://schemas.openxmlformats.org/wordprocessingml/2006/main">
        <w:t xml:space="preserve">1. Η υπερηφάνεια είναι ένα θανάσιμο αμάρτημα που μπορεί να οδηγήσει στην καταστροφή. Ησαΐας 16:6</w:t>
      </w:r>
    </w:p>
    <w:p/>
    <w:p>
      <w:r xmlns:w="http://schemas.openxmlformats.org/wordprocessingml/2006/main">
        <w:t xml:space="preserve">2. Η αλήθεια του Θεού είναι ο μόνος δρόμος προς την επιτυχία. Ησαΐας 16:6</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Ιωάννης 8:32, «Και θα γνωρίσετε την αλήθεια, και η αλήθεια θα σας ελευθερώσει».</w:t>
      </w:r>
    </w:p>
    <w:p/>
    <w:p>
      <w:r xmlns:w="http://schemas.openxmlformats.org/wordprocessingml/2006/main">
        <w:t xml:space="preserve">Ησαΐας 16:7 Γι' αυτό θα κλάψει ο Μωάβ για τον Μωάβ, όλοι θα κλάψουν· για τα θεμέλια της Κιχαρασεθ θα θρηνήσετε. σίγουρα έχουν χτυπηθεί.</w:t>
      </w:r>
    </w:p>
    <w:p/>
    <w:p>
      <w:r xmlns:w="http://schemas.openxmlformats.org/wordprocessingml/2006/main">
        <w:t xml:space="preserve">Ο Μωάβ έχει πληγεί από καταστροφή και πρέπει να θρηνήσει για την απώλειά του.</w:t>
      </w:r>
    </w:p>
    <w:p/>
    <w:p>
      <w:r xmlns:w="http://schemas.openxmlformats.org/wordprocessingml/2006/main">
        <w:t xml:space="preserve">1: Σε περιόδους δυσκολίας, στραφείτε στον Θεό και αναζητήστε την παρηγοριά και την καθοδήγησή Του.</w:t>
      </w:r>
    </w:p>
    <w:p/>
    <w:p>
      <w:r xmlns:w="http://schemas.openxmlformats.org/wordprocessingml/2006/main">
        <w:t xml:space="preserve">2: Όταν βιώνουμε πόνο και απώλεια, να θυμάστε ότι ο Θεός καταλαβαίνει τον πόνο μας και είναι μαζί μας.</w:t>
      </w:r>
    </w:p>
    <w:p/>
    <w:p>
      <w:r xmlns:w="http://schemas.openxmlformats.org/wordprocessingml/2006/main">
        <w:t xml:space="preserve">1: Ψαλμός 46:1-2 - Ο Θεός είναι το καταφύγιό μας και η δύναμή μας, μια πολύ παρούσα βοήθεια σε προβλήματα. Επομένως, δεν θα φοβηθούμε, αν και η γη υποχωρήσει και τα βουνά μετακινηθούν στην καρδιά της θάλασσας.</w:t>
      </w:r>
    </w:p>
    <w:p/>
    <w:p>
      <w:r xmlns:w="http://schemas.openxmlformats.org/wordprocessingml/2006/main">
        <w:t xml:space="preserve">2: Ρωμαίους 8:18 - Διότι θεωρώ ότι τα βάσανα του παρόντος καιρού δεν αξίζει να τα συγκρίνουμε με τη δόξα που πρόκειται να μας αποκαλυφθεί.</w:t>
      </w:r>
    </w:p>
    <w:p/>
    <w:p>
      <w:r xmlns:w="http://schemas.openxmlformats.org/wordprocessingml/2006/main">
        <w:t xml:space="preserve">Ησαΐας 16:8 Διότι τα χωράφια της Χεσβών μαραζώνουν, και το αμπέλι της Σιβμά: οι άρχοντες των εθνών κατέστρεψαν τα κύρια φυτά τους, έφτασαν μέχρι την Ιαζέρ, περιπλανήθηκαν στην έρημο: τα κλαδιά της είναι απλωμένα, έχουν περάσει πάνω από τη θάλασσα.</w:t>
      </w:r>
    </w:p>
    <w:p/>
    <w:p>
      <w:r xmlns:w="http://schemas.openxmlformats.org/wordprocessingml/2006/main">
        <w:t xml:space="preserve">Τα χωράφια της Χεσβών και το αμπέλι της Σιβμά έχουν καταστραφεί από τους άρχοντες των ειδωλολατρών, και το μόνο που απομένει είναι μια έρημος.</w:t>
      </w:r>
    </w:p>
    <w:p/>
    <w:p>
      <w:r xmlns:w="http://schemas.openxmlformats.org/wordprocessingml/2006/main">
        <w:t xml:space="preserve">1. Η δύναμή μας προέρχεται από τον Κύριο, όχι από τα επίγεια υπάρχοντα</w:t>
      </w:r>
    </w:p>
    <w:p/>
    <w:p>
      <w:r xmlns:w="http://schemas.openxmlformats.org/wordprocessingml/2006/main">
        <w:t xml:space="preserve">2. Η δικαιοσύνη του Θεού θα υπηρετηθεί, ακόμη και εν μέσω καταστροφής</w:t>
      </w:r>
    </w:p>
    <w:p/>
    <w:p>
      <w:r xmlns:w="http://schemas.openxmlformats.org/wordprocessingml/2006/main">
        <w:t xml:space="preserve">1. Ησαΐας 26:4 - Να εμπιστεύεστε στον Κύριο για πάντα, γιατί στον Κύριο Θεό έχετε έναν αιώνιο βράχο.</w:t>
      </w:r>
    </w:p>
    <w:p/>
    <w:p>
      <w:r xmlns:w="http://schemas.openxmlformats.org/wordprocessingml/2006/main">
        <w:t xml:space="preserve">2. Ψαλμός 46:1-3 - Ο Θεός είναι το καταφύγιό μας και η δύναμή μας, μια διαρκής βοήθεια σε προβλήματα. Επομένως, δεν θα φοβηθούμε, αν και η γη υποχωρήσει και τα βουνά πέσουν στην καρδιά της θάλασσας.</w:t>
      </w:r>
    </w:p>
    <w:p/>
    <w:p>
      <w:r xmlns:w="http://schemas.openxmlformats.org/wordprocessingml/2006/main">
        <w:t xml:space="preserve">Ησαΐας 16:9 Γι' αυτό θα κλάψω με το κλάμα του Ιαζέρ, το αμπέλι της Σιβμά· θα σε ποτίσω με τα δάκρυά μου, Χεσβών, και Ελεάλε· επειδή έπεσε η κραυγή για τους καλοκαιρινούς καρπούς σου και για τη σοδειά σου.</w:t>
      </w:r>
    </w:p>
    <w:p/>
    <w:p>
      <w:r xmlns:w="http://schemas.openxmlformats.org/wordprocessingml/2006/main">
        <w:t xml:space="preserve">Ο Θεός θα λυπηθεί με τους ανθρώπους της Ιαζέρ και της Χεσβών λόγω των απωλειών των καλοκαιρινών καρπών και της σοδειάς τους.</w:t>
      </w:r>
    </w:p>
    <w:p/>
    <w:p>
      <w:r xmlns:w="http://schemas.openxmlformats.org/wordprocessingml/2006/main">
        <w:t xml:space="preserve">1. Θλίψη μπροστά στην απώλεια: Βρίσκοντας την ελπίδα στην αγάπη του Θεού</w:t>
      </w:r>
    </w:p>
    <w:p/>
    <w:p>
      <w:r xmlns:w="http://schemas.openxmlformats.org/wordprocessingml/2006/main">
        <w:t xml:space="preserve">2. God's Tears: A Call to Compatsion</w:t>
      </w:r>
    </w:p>
    <w:p/>
    <w:p>
      <w:r xmlns:w="http://schemas.openxmlformats.org/wordprocessingml/2006/main">
        <w:t xml:space="preserve">1. Θρήνοι 3:22-24 - «Η ακλόνητη αγάπη του Κυρίου δεν σταματά ποτέ· τα ελέη του δεν τελειώνουν ποτέ· είναι νέα κάθε πρωί· μεγάλη είναι η πιστότητά σου.</w:t>
      </w:r>
    </w:p>
    <w:p/>
    <w:p>
      <w:r xmlns:w="http://schemas.openxmlformats.org/wordprocessingml/2006/main">
        <w:t xml:space="preserve">2. Ψαλμός 30:5 - «Το κλάμα μπορεί να καθυστερήσει τη νύχτα, αλλά η χαρά έρχεται με το πρωί.</w:t>
      </w:r>
    </w:p>
    <w:p/>
    <w:p>
      <w:r xmlns:w="http://schemas.openxmlformats.org/wordprocessingml/2006/main">
        <w:t xml:space="preserve">Ησαΐας 16:10 Και αφαιρέθηκε η χαρά και η χαρά από τον άφθονο αγρό. Και στους αμπελώνες δεν θα υπάρχει τραγούδι, ούτε κραυγή· οι πατάτες δεν θα πατούν κρασί στα πατητήρια τους. Έχω κάνει τις vintage φωνές τους να σταματήσουν.</w:t>
      </w:r>
    </w:p>
    <w:p/>
    <w:p>
      <w:r xmlns:w="http://schemas.openxmlformats.org/wordprocessingml/2006/main">
        <w:t xml:space="preserve">Η χαρά και η χαρά έχουν αφαιρεθεί από τα άφθονα χωράφια και τα αμπέλια, και οι εργάτες δεν θα μπορούν πλέον να κάνουν κρασί από τα σταφύλια.</w:t>
      </w:r>
    </w:p>
    <w:p/>
    <w:p>
      <w:r xmlns:w="http://schemas.openxmlformats.org/wordprocessingml/2006/main">
        <w:t xml:space="preserve">1. The Joy of Rejoicing in God: Finding Joy in Midst of Sorrow</w:t>
      </w:r>
    </w:p>
    <w:p/>
    <w:p>
      <w:r xmlns:w="http://schemas.openxmlformats.org/wordprocessingml/2006/main">
        <w:t xml:space="preserve">2. Βάζοντας τη χαρά μας στον Θεό: Απελευθερώνοντας την ανάγκη μας να βρούμε χαρά στις περιστάσεις μας</w:t>
      </w:r>
    </w:p>
    <w:p/>
    <w:p>
      <w:r xmlns:w="http://schemas.openxmlformats.org/wordprocessingml/2006/main">
        <w:t xml:space="preserve">1. Ψαλμός 30:11-12 - Μετέτρεψες για μένα το πένθος μου σε χορό. Για να σε ψάλλει η δόξα μου και να μη σιωπήσει. Κύριε Θεέ μου, θα σε ευχαριστώ για πάντα.</w:t>
      </w:r>
    </w:p>
    <w:p/>
    <w:p>
      <w:r xmlns:w="http://schemas.openxmlformats.org/wordprocessingml/2006/main">
        <w:t xml:space="preserve">2. Ησαΐας 61:3 - Να διορίσει σε αυτούς που πενθούν στη Σιών, να τους δώσει ομορφιά για στάχτη, λάδι χαράς για πένθος, ένδυμα δοξολογίας για το πνεύμα της βαρύτητας. για να ονομαστούν δέντρα δικαιοσύνης, φύτεμα του Κυρίου, για να δοξαστεί.</w:t>
      </w:r>
    </w:p>
    <w:p/>
    <w:p>
      <w:r xmlns:w="http://schemas.openxmlformats.org/wordprocessingml/2006/main">
        <w:t xml:space="preserve">Ησαΐας 16:11 Γι' αυτό τα σπλάχνα μου θα ηχήσουν σαν άρπα για τον Μωάβ, και τα εσωτερικά μου για την Κιχαρές.</w:t>
      </w:r>
    </w:p>
    <w:p/>
    <w:p>
      <w:r xmlns:w="http://schemas.openxmlformats.org/wordprocessingml/2006/main">
        <w:t xml:space="preserve">Ο Μωάβ και η Κιχαρές θα βιώσουν την αγάπη και το έλεος του Θεού.</w:t>
      </w:r>
    </w:p>
    <w:p/>
    <w:p>
      <w:r xmlns:w="http://schemas.openxmlformats.org/wordprocessingml/2006/main">
        <w:t xml:space="preserve">1: Η αγάπη και το έλεος του Θεού: Ένα δώρο για όλους</w:t>
      </w:r>
    </w:p>
    <w:p/>
    <w:p>
      <w:r xmlns:w="http://schemas.openxmlformats.org/wordprocessingml/2006/main">
        <w:t xml:space="preserve">2: Εκτιμώντας την Αγάπη και το Έλεος του Θεού</w:t>
      </w:r>
    </w:p>
    <w:p/>
    <w:p>
      <w:r xmlns:w="http://schemas.openxmlformats.org/wordprocessingml/2006/main">
        <w:t xml:space="preserve">1: Ρωμαίους 5:8 - "Αλλά ο Θεός επαινεί την αγάπη του προς εμάς, στο ότι, ενώ ήμασταν ακόμη αμαρτωλοί, ο Χριστός πέθανε για μας."</w:t>
      </w:r>
    </w:p>
    <w:p/>
    <w:p>
      <w:r xmlns:w="http://schemas.openxmlformats.org/wordprocessingml/2006/main">
        <w:t xml:space="preserve">2: Εφεσίους 2:4-5 - «Ο Θεός, όμως, που είναι πλούσιος σε έλεος, για τη μεγάλη του αγάπη με την οποία μας αγάπησε. )"</w:t>
      </w:r>
    </w:p>
    <w:p/>
    <w:p>
      <w:r xmlns:w="http://schemas.openxmlformats.org/wordprocessingml/2006/main">
        <w:t xml:space="preserve">Ησαΐας 16:12 Και θα συμβεί, όταν φανεί ότι ο Μωάβ είναι κουρασμένος στον υψηλό τόπο, θα έρθει στο αγιαστήριό του για να προσευχηθεί. αλλά δεν θα υπερισχύσει.</w:t>
      </w:r>
    </w:p>
    <w:p/>
    <w:p>
      <w:r xmlns:w="http://schemas.openxmlformats.org/wordprocessingml/2006/main">
        <w:t xml:space="preserve">Ο Μωάβ είναι κουρασμένος και θα έρθει στο ιερό του για να προσευχηθεί, αλλά δεν θα βρει επιτυχία.</w:t>
      </w:r>
    </w:p>
    <w:p/>
    <w:p>
      <w:r xmlns:w="http://schemas.openxmlformats.org/wordprocessingml/2006/main">
        <w:t xml:space="preserve">1. Βασιζόμαστε στον Θεό σε Καιρούς Κούρασης</w:t>
      </w:r>
    </w:p>
    <w:p/>
    <w:p>
      <w:r xmlns:w="http://schemas.openxmlformats.org/wordprocessingml/2006/main">
        <w:t xml:space="preserve">2. Η σημασία της προσευχής</w:t>
      </w:r>
    </w:p>
    <w:p/>
    <w:p>
      <w:r xmlns:w="http://schemas.openxmlformats.org/wordprocessingml/2006/main">
        <w:t xml:space="preserve">1. Ψαλμός 121:7-8 - Ο Κύριος θα σας φυλάξει από κάθε κακό. θα σου κρατήσει τη ζωή. Ο Κύριος θα κρατήσει την έξοδο και την είσοδό σας από τώρα και για πάντα.</w:t>
      </w:r>
    </w:p>
    <w:p/>
    <w:p>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Ησαΐας 16:13 Αυτός είναι ο λόγος που είπε ο Κύριος για τον Μωάβ από τότε.</w:t>
      </w:r>
    </w:p>
    <w:p/>
    <w:p>
      <w:r xmlns:w="http://schemas.openxmlformats.org/wordprocessingml/2006/main">
        <w:t xml:space="preserve">Ο Κύριος μίλησε στον Μωάβ από αρχαιοτάτων χρόνων.</w:t>
      </w:r>
    </w:p>
    <w:p/>
    <w:p>
      <w:r xmlns:w="http://schemas.openxmlformats.org/wordprocessingml/2006/main">
        <w:t xml:space="preserve">1: Πρέπει να στραφούμε στον Κύριο και να ζητήσουμε την καθοδήγησή Του, γιατί μας μιλάει από τα αρχαία χρόνια.</w:t>
      </w:r>
    </w:p>
    <w:p/>
    <w:p>
      <w:r xmlns:w="http://schemas.openxmlformats.org/wordprocessingml/2006/main">
        <w:t xml:space="preserve">2: Πρέπει να θυμόμαστε τα αρχαία λόγια του ΚΥΡΙΟΥ και να αναζητούμε το θέλημά Του στη ζωή μας.</w:t>
      </w:r>
    </w:p>
    <w:p/>
    <w:p>
      <w:r xmlns:w="http://schemas.openxmlformats.org/wordprocessingml/2006/main">
        <w:t xml:space="preserve">1: Ψαλμός 119:105 - Ο λόγος σου είναι λυχνάρι για τα πόδια μου, φως στο μονοπάτι μου.</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Ησαΐας 16:14 Αλλά τώρα ο Κύριος μίλησε, λέγοντας: Μέσα σε τρία χρόνια, όπως τα χρόνια του μισθωτού, και η δόξα του Μωάβ θα καταφρονηθεί με όλο αυτό το μεγάλο πλήθος. και το υπόλοιπο θα είναι πολύ μικρό και αδύναμο.</w:t>
      </w:r>
    </w:p>
    <w:p/>
    <w:p>
      <w:r xmlns:w="http://schemas.openxmlformats.org/wordprocessingml/2006/main">
        <w:t xml:space="preserve">Ο ΚΥΡΙΟΣ μίλησε, και μέσα σε τρία χρόνια, η δόξα του Μωάβ θα περιφρονηθεί και ο πληθυσμός του θα μειωθεί πολύ.</w:t>
      </w:r>
    </w:p>
    <w:p/>
    <w:p>
      <w:r xmlns:w="http://schemas.openxmlformats.org/wordprocessingml/2006/main">
        <w:t xml:space="preserve">1. Ο Λόγος του Θεού είναι Τελικός - Ησαΐας 16:14</w:t>
      </w:r>
    </w:p>
    <w:p/>
    <w:p>
      <w:r xmlns:w="http://schemas.openxmlformats.org/wordprocessingml/2006/main">
        <w:t xml:space="preserve">2. Η δύναμη του Θεού είναι ασταμάτητη - Ησαΐας 16:14</w:t>
      </w:r>
    </w:p>
    <w:p/>
    <w:p>
      <w:r xmlns:w="http://schemas.openxmlformats.org/wordprocessingml/2006/main">
        <w:t xml:space="preserve">1. Ιερεμίας 48:1-2 - Σχετικά με τον Μωάβ έτσι λέει ο Κύριος των δυνάμεων, ο Θεός του Ισραήλ. Αλίμονο στον Νέμπο! γιατί έχει χαλάσει: Ο Κιριαθάιμ είναι μπερδεμένος και συλλαμβάνεται: Ο Μισγκάμπ είναι σαστισμένος και απογοητευμένος.</w:t>
      </w:r>
    </w:p>
    <w:p/>
    <w:p>
      <w:r xmlns:w="http://schemas.openxmlformats.org/wordprocessingml/2006/main">
        <w:t xml:space="preserve">2. Ησαΐας 15:1-9 - Το βάρος του Μωάβ. Επειδή τη νύχτα η Αρ του Μωάβ ερημώνεται και σιωπά. επειδή τη νύχτα η Κιρ του Μωάβ ερημώθηκε και σιωπή.</w:t>
      </w:r>
    </w:p>
    <w:p/>
    <w:p>
      <w:r xmlns:w="http://schemas.openxmlformats.org/wordprocessingml/2006/main">
        <w:t xml:space="preserve">Το κεφάλαιο 17 του Ησαΐα περιέχει μια προφητεία σχετικά με την πόλη της Δαμασκού και την τελική καταστροφή της. Απευθύνεται επίσης στον λαό του Ισραήλ και τον προειδοποιεί να βασίζονται σε ξένες συμμαχίες αντί να εμπιστεύονται τον Θεό.</w:t>
      </w:r>
    </w:p>
    <w:p/>
    <w:p>
      <w:r xmlns:w="http://schemas.openxmlformats.org/wordprocessingml/2006/main">
        <w:t xml:space="preserve">1η παράγραφος: Το κεφάλαιο ξεκινά με μια δήλωση για την επικείμενη καταστροφή της Δαμασκού, της πρωτεύουσας της Συρίας. Περιγράφει πώς η πόλη θα γίνει ένας σωρός ερειπίων, εγκαταλειμμένη και εγκαταλειμμένη (Ησαΐας 17:1-3).</w:t>
      </w:r>
    </w:p>
    <w:p/>
    <w:p>
      <w:r xmlns:w="http://schemas.openxmlformats.org/wordprocessingml/2006/main">
        <w:t xml:space="preserve">2η παράγραφος: Ο Ησαΐας προειδοποιεί το Ισραήλ να μην βασίζεται σε ανθρώπινες συμμαχίες για την ασφάλειά του. Τους προειδοποιεί να μην εμπιστεύονται τις οχυρωμένες πόλεις ή τις ξένες δυνάμεις, τονίζοντας ότι η αληθινή ασφάλεια προέρχεται από την εμπιστοσύνη μόνο στον Θεό (Ησαΐας 17:4-11).</w:t>
      </w:r>
    </w:p>
    <w:p/>
    <w:p>
      <w:r xmlns:w="http://schemas.openxmlformats.org/wordprocessingml/2006/main">
        <w:t xml:space="preserve">3η Παράγραφος: Η προφητεία ολοκληρώνεται με μια υπόσχεση κρίσης εναντίον εκείνων που έχουν καταπιέσει τον Ισραήλ. Διαβεβαιώνει ότι παρά την τρέχουσα αγωνία τους, θα υπάρξει μια μέρα που θα κοιτάξουν τον Θεό και θα απομακρυνθούν από την ειδωλολατρία (Ησαΐας 17:12-14).</w:t>
      </w:r>
    </w:p>
    <w:p/>
    <w:p>
      <w:r xmlns:w="http://schemas.openxmlformats.org/wordprocessingml/2006/main">
        <w:t xml:space="preserve">Συνοψίζοντας,</w:t>
      </w:r>
    </w:p>
    <w:p>
      <w:r xmlns:w="http://schemas.openxmlformats.org/wordprocessingml/2006/main">
        <w:t xml:space="preserve">Ο Ησαΐας, το δέκατο έβδομο κεφάλαιο αποκαλύπτει</w:t>
      </w:r>
    </w:p>
    <w:p>
      <w:r xmlns:w="http://schemas.openxmlformats.org/wordprocessingml/2006/main">
        <w:t xml:space="preserve">την επικείμενη καταστροφή της Δαμασκού</w:t>
      </w:r>
    </w:p>
    <w:p>
      <w:r xmlns:w="http://schemas.openxmlformats.org/wordprocessingml/2006/main">
        <w:t xml:space="preserve">και προειδοποιεί το Ισραήλ για την άστοχη εμπιστοσύνη.</w:t>
      </w:r>
    </w:p>
    <w:p/>
    <w:p>
      <w:r xmlns:w="http://schemas.openxmlformats.org/wordprocessingml/2006/main">
        <w:t xml:space="preserve">Κήρυξη καταστροφής και εγκατάλειψης της Δαμασκού.</w:t>
      </w:r>
    </w:p>
    <w:p>
      <w:r xmlns:w="http://schemas.openxmlformats.org/wordprocessingml/2006/main">
        <w:t xml:space="preserve">Προειδοποίηση ενάντια στην εξάρτηση από ανθρώπινες συμμαχίες.</w:t>
      </w:r>
    </w:p>
    <w:p>
      <w:r xmlns:w="http://schemas.openxmlformats.org/wordprocessingml/2006/main">
        <w:t xml:space="preserve">Δίνοντας έμφαση στην εμπιστοσύνη στον Θεό για αληθινή ασφάλεια.</w:t>
      </w:r>
    </w:p>
    <w:p>
      <w:r xmlns:w="http://schemas.openxmlformats.org/wordprocessingml/2006/main">
        <w:t xml:space="preserve">Υποσχόμενη κρίση για τους καταπιεστές και μελλοντική μετάνοια.</w:t>
      </w:r>
    </w:p>
    <w:p/>
    <w:p>
      <w:r xmlns:w="http://schemas.openxmlformats.org/wordprocessingml/2006/main">
        <w:t xml:space="preserve">Αυτό το κεφάλαιο χρησιμεύει ως υπενθύμιση ότι το να εμπιστευόμαστε αποκλειστικά τις κοσμικές δυνάμεις ή τις υλικές άμυνες είναι μάταιο. Υπογραμμίζει τη σημασία της αναζήτησης καταφυγίου στον Θεό και της στήριξης στη δύναμή Του και όχι στα ανθρώπινα μέσα. Επιπλέον, προειδοποιεί ενάντια στην ειδωλολατρία και ενθαρρύνει την επιστροφή στον Θεό με γνήσια μετάνοια. Τελικά, δείχνει προς την κυριαρχία του Θεού στα έθνη, την επιθυμία Του να πιστέψει ο λαός Του σε Αυτόν και την τελική κρίση Του σε όσους αντιτίθενται στους σκοπούς Του.</w:t>
      </w:r>
    </w:p>
    <w:p/>
    <w:p>
      <w:r xmlns:w="http://schemas.openxmlformats.org/wordprocessingml/2006/main">
        <w:t xml:space="preserve">Ησαΐας 17:1 Το βάρος της Δαμασκού. Ιδού, η Δαμασκός έχει αφαιρεθεί από το να είναι πόλη, και θα είναι ένας καταστροφικός σωρός.</w:t>
      </w:r>
    </w:p>
    <w:p/>
    <w:p>
      <w:r xmlns:w="http://schemas.openxmlformats.org/wordprocessingml/2006/main">
        <w:t xml:space="preserve">Η προφητεία του εδαφίου Ησαΐας 17:1 προλέγει την καταστροφή της Δαμασκού, η οποία θα γίνει καταστροφικός σωρός.</w:t>
      </w:r>
    </w:p>
    <w:p/>
    <w:p>
      <w:r xmlns:w="http://schemas.openxmlformats.org/wordprocessingml/2006/main">
        <w:t xml:space="preserve">1. «Η κυριαρχία του Θεού: Όταν εκφωνείται η κρίση του Θεού»</w:t>
      </w:r>
    </w:p>
    <w:p/>
    <w:p>
      <w:r xmlns:w="http://schemas.openxmlformats.org/wordprocessingml/2006/main">
        <w:t xml:space="preserve">2. "Η ανοησία της απόρριψης του λόγου του Θεού: Οι συνέπειες της ανυπακοής"</w:t>
      </w:r>
    </w:p>
    <w:p/>
    <w:p>
      <w:r xmlns:w="http://schemas.openxmlformats.org/wordprocessingml/2006/main">
        <w:t xml:space="preserve">1. Αμώς 5:18-20 - "Αλίμονο σε εσάς που επιθυμείτε την ημέρα του Κυρίου! σε ποιον σκοπό έχετε; Η ημέρα του Κυρίου είναι σκοτάδι και όχι φως. Σαν να έφυγε άνθρωπος από λιοντάρι , και μια αρκούδα τον συνάντησε· ή μπήκε στο σπίτι, και ακούμπησε το χέρι του στον τοίχο, και ένα φίδι τον δάγκωσε. Δεν θα είναι η ημέρα του Κυρίου σκοτάδι και όχι φως; ακόμη και πολύ σκοτεινό και δεν υπάρχει φωτεινότητα μέσα της ;"</w:t>
      </w:r>
    </w:p>
    <w:p/>
    <w:p>
      <w:r xmlns:w="http://schemas.openxmlformats.org/wordprocessingml/2006/main">
        <w:t xml:space="preserve">2. Ιερεμίας 49:23-27 - "Σχετικά με τη Δαμασκό. Η Χαμάθ είναι μπερδεμένη και η Αρπάντ: επειδή άκουσαν κακές ειδήσεις: είναι απογοητευμένοι, υπάρχει θλίψη στη θάλασσα, δεν μπορεί να ησυχάσει. Η Δαμασκό είναι αδύναμη και γυρίζει η ίδια να φύγει και ο φόβος την κατέλαβε· αγωνία και θλίψεις την έπιασαν σαν γυναίκα που πονάει. Πώς δεν έμεινε η πόλη της δοξολογίας, η πόλη της χαράς μου! Γι' αυτό οι νέοι της θα πέσουν στους δρόμους της, και όλοι οι πολεμιστές θα εξολοθρευτούν εκείνη την ημέρα, λέει ο Κύριος των δυνάμεων. Και θα ανάψω φωτιά στο τείχος της Δαμασκού, και θα καταβροχθίσει τα ανάκτορα της Βενχαντάδ».</w:t>
      </w:r>
    </w:p>
    <w:p/>
    <w:p>
      <w:r xmlns:w="http://schemas.openxmlformats.org/wordprocessingml/2006/main">
        <w:t xml:space="preserve">Ησαΐας 17:2 Οι πόλεις της Αροέρ έχουν εγκαταλειφθεί· θα είναι για κοπάδια, που θα ξαπλώνουν, και κανένας δεν θα τους τρομάξει.</w:t>
      </w:r>
    </w:p>
    <w:p/>
    <w:p>
      <w:r xmlns:w="http://schemas.openxmlformats.org/wordprocessingml/2006/main">
        <w:t xml:space="preserve">Οι πόλεις Aroer έχουν εγκαταλειφθεί και πλέον θα χρησιμοποιούνται ως βοσκότοποι για κοπάδια ζώων.</w:t>
      </w:r>
    </w:p>
    <w:p/>
    <w:p>
      <w:r xmlns:w="http://schemas.openxmlformats.org/wordprocessingml/2006/main">
        <w:t xml:space="preserve">1. Η πίστη και η πρόνοια του Θεού εν μέσω εγκατάλειψης.</w:t>
      </w:r>
    </w:p>
    <w:p/>
    <w:p>
      <w:r xmlns:w="http://schemas.openxmlformats.org/wordprocessingml/2006/main">
        <w:t xml:space="preserve">2. Πώς η έλλειψη φόβου μπορεί να είναι σημάδι πίστης.</w:t>
      </w:r>
    </w:p>
    <w:p/>
    <w:p>
      <w:r xmlns:w="http://schemas.openxmlformats.org/wordprocessingml/2006/main">
        <w:t xml:space="preserve">1. Ιερεμίας 29:5-6, "Χτίστε σπίτια και ζήστε σε αυτά, φυτέψτε κήπους και φάτε τα προϊόντα τους. Πάρτε γυναίκες και αποκτήστε γιους και κόρες, πάρτε γυναίκες για τους γιους σας και δώστε τις κόρες σας για να γεννήσουν γιους και κόρες· πληθύνεστε εκεί και μη μειώνεστε».</w:t>
      </w:r>
    </w:p>
    <w:p/>
    <w:p>
      <w:r xmlns:w="http://schemas.openxmlformats.org/wordprocessingml/2006/main">
        <w:t xml:space="preserve">2. Ψαλμός 91:9-10, «Επειδή κάνατε την κατοικία σας τον Κύριο τον Ύψιστο, που είναι το καταφύγιό μου, κανένα κακό δεν θα επιτραπεί να σας συμβεί, καμία πληγή δεν θα πλησιάσει τη σκηνή σας».</w:t>
      </w:r>
    </w:p>
    <w:p/>
    <w:p>
      <w:r xmlns:w="http://schemas.openxmlformats.org/wordprocessingml/2006/main">
        <w:t xml:space="preserve">Ησαΐας 17:3 Το φρούριο επίσης θα σταματήσει από τον Εφραίμ, και το βασίλειο από τη Δαμασκό, και το υπόλοιπο της Συρίας· θα είναι σαν η δόξα των γιων Ισραήλ, λέει ο Κύριος των δυνάμεων.</w:t>
      </w:r>
    </w:p>
    <w:p/>
    <w:p>
      <w:r xmlns:w="http://schemas.openxmlformats.org/wordprocessingml/2006/main">
        <w:t xml:space="preserve">Ο Κύριος των δυνάμεων διακηρύσσει ότι το φρούριο του Εφραίμ και το βασίλειο της Δαμασκού θα πάψουν, και ότι η Συρία θα μετατραπεί σε ένα υπόλοιπο, αλλά θα είναι τόσο ένδοξη όσο τα παιδιά του Ισραήλ.</w:t>
      </w:r>
    </w:p>
    <w:p/>
    <w:p>
      <w:r xmlns:w="http://schemas.openxmlformats.org/wordprocessingml/2006/main">
        <w:t xml:space="preserve">1. Ο ΚΥΡΙΟΣ των δυνάμεων: Ένας ισχυρός Θεός που εκπληρώνει τις υποσχέσεις Του</w:t>
      </w:r>
    </w:p>
    <w:p/>
    <w:p>
      <w:r xmlns:w="http://schemas.openxmlformats.org/wordprocessingml/2006/main">
        <w:t xml:space="preserve">2. The Glory of the Children of Israel: A Picture of Our Hope and Future</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37:4 - Να χαίρεσαι και στον Κύριο. και θα σου δώσει τις επιθυμίες της καρδιάς σου.</w:t>
      </w:r>
    </w:p>
    <w:p/>
    <w:p>
      <w:r xmlns:w="http://schemas.openxmlformats.org/wordprocessingml/2006/main">
        <w:t xml:space="preserve">Ησαΐας 17:4 Και κατά την ημέρα εκείνη θα συμβεί, ότι η δόξα του Ιακώβ θα αραιωθεί, και το λίπος της σάρκας του θα λιώσει.</w:t>
      </w:r>
    </w:p>
    <w:p/>
    <w:p>
      <w:r xmlns:w="http://schemas.openxmlformats.org/wordprocessingml/2006/main">
        <w:t xml:space="preserve">Η δόξα του Ιακώβ θα μειωθεί και η σάρκα του θα γίνει ισχνή.</w:t>
      </w:r>
    </w:p>
    <w:p/>
    <w:p>
      <w:r xmlns:w="http://schemas.openxmlformats.org/wordprocessingml/2006/main">
        <w:t xml:space="preserve">1. Ζώντας πέρα από τα μέσα μας: Οι συνέπειες της υπερβολής</w:t>
      </w:r>
    </w:p>
    <w:p/>
    <w:p>
      <w:r xmlns:w="http://schemas.openxmlformats.org/wordprocessingml/2006/main">
        <w:t xml:space="preserve">2. Στηρίξου στον Κύριο: Γίνε Ασφαλής στη Δύναμη του Θεού</w:t>
      </w:r>
    </w:p>
    <w:p/>
    <w:p>
      <w:r xmlns:w="http://schemas.openxmlformats.org/wordprocessingml/2006/main">
        <w:t xml:space="preserve">1. Παροιμίες 21:20: Υπάρχει επιθυμητός θησαυρός και λάδι στην κατοικία του σοφού, αλλά ο ανόητος τα ξοδεύει.</w:t>
      </w:r>
    </w:p>
    <w:p/>
    <w:p>
      <w:r xmlns:w="http://schemas.openxmlformats.org/wordprocessingml/2006/main">
        <w:t xml:space="preserve">2. Φιλιππησίους 4:6-7: Μην ανησυχείτε για τίποτα, αλλά σε όλα με προσευχή και ικεσία, με ευχαριστία, ας γίνονται γνωστά τα αιτήματά σας στον Θεό. και η ειρήνη του Θεού, που ξεπερνά κάθε νόηση, θα φυλάξει τις καρδιές και το νου σας μέσω του Χριστού Ιησού.</w:t>
      </w:r>
    </w:p>
    <w:p/>
    <w:p>
      <w:r xmlns:w="http://schemas.openxmlformats.org/wordprocessingml/2006/main">
        <w:t xml:space="preserve">Ησαΐας 17:5 Και θα είναι όπως όταν ο θεριστής μαζεύει το καλαμπόκι και θερίζει τα στάχυα με το χέρι του. και θα είναι όπως αυτός που μαζεύει αυτιά στην κοιλάδα του Ρεφαΐμ.</w:t>
      </w:r>
    </w:p>
    <w:p/>
    <w:p>
      <w:r xmlns:w="http://schemas.openxmlformats.org/wordprocessingml/2006/main">
        <w:t xml:space="preserve">Το απόσπασμα περιγράφει μια σκηνή στην οποία ένας θεριστής μαζεύει καλαμπόκι στην κοιλάδα του Ρεφαΐμ.</w:t>
      </w:r>
    </w:p>
    <w:p/>
    <w:p>
      <w:r xmlns:w="http://schemas.openxmlformats.org/wordprocessingml/2006/main">
        <w:t xml:space="preserve">1. Προμήθεια του Θεού: Γιορτάζοντας την Αφθονία της Ζωής</w:t>
      </w:r>
    </w:p>
    <w:p/>
    <w:p>
      <w:r xmlns:w="http://schemas.openxmlformats.org/wordprocessingml/2006/main">
        <w:t xml:space="preserve">2. Καλλιέργεια πιστότητας: Μαθαίνοντας από τον Τρυγιστή</w:t>
      </w:r>
    </w:p>
    <w:p/>
    <w:p>
      <w:r xmlns:w="http://schemas.openxmlformats.org/wordprocessingml/2006/main">
        <w:t xml:space="preserve">1. Ματθαίος 6:25-34. μαθαίνουμε να εμπιστευόμαστε τον Θεό για τις καθημερινές μας ανάγκες</w:t>
      </w:r>
    </w:p>
    <w:p/>
    <w:p>
      <w:r xmlns:w="http://schemas.openxmlformats.org/wordprocessingml/2006/main">
        <w:t xml:space="preserve">2. Ψαλμός 65:9-13. δοξάζοντας τον Θεό για την αφθονία και την προμήθεια του.</w:t>
      </w:r>
    </w:p>
    <w:p/>
    <w:p>
      <w:r xmlns:w="http://schemas.openxmlformats.org/wordprocessingml/2006/main">
        <w:t xml:space="preserve">Ησαΐας 17:6 Θα μείνουν όμως σταφύλια σταφυλιών, όπως το τίναγμα μιας ελιάς, δύο ή τρία μούρα στην κορυφή του ανώτερου κλαδιού, τέσσερα ή πέντε στα πιο καρποφόρα κλαδιά του, λέει ο Κύριος ο Θεός του Ισραήλ.</w:t>
      </w:r>
    </w:p>
    <w:p/>
    <w:p>
      <w:r xmlns:w="http://schemas.openxmlformats.org/wordprocessingml/2006/main">
        <w:t xml:space="preserve">Αυτό το απόσπασμα αποκαλύπτει την υπόσχεση του Θεού να προμηθεύει τον Ισραήλ, ακόμη και σε περιόδους δυσκολίας.</w:t>
      </w:r>
    </w:p>
    <w:p/>
    <w:p>
      <w:r xmlns:w="http://schemas.openxmlformats.org/wordprocessingml/2006/main">
        <w:t xml:space="preserve">1: Ο Θεός θα παρέχει πάντα, ακόμα κι όταν φαίνεται αδύνατο.</w:t>
      </w:r>
    </w:p>
    <w:p/>
    <w:p>
      <w:r xmlns:w="http://schemas.openxmlformats.org/wordprocessingml/2006/main">
        <w:t xml:space="preserve">2: Οι υποσχέσεις του Θεού παραμένουν πιστές, ό,τι κι αν γίνει.</w:t>
      </w:r>
    </w:p>
    <w:p/>
    <w:p>
      <w:r xmlns:w="http://schemas.openxmlformats.org/wordprocessingml/2006/main">
        <w:t xml:space="preserve">1: Ματθαίος 6:25-34 - Η διδασκαλία του Ιησού να μην ανησυχείτε για το αύριο.</w:t>
      </w:r>
    </w:p>
    <w:p/>
    <w:p>
      <w:r xmlns:w="http://schemas.openxmlformats.org/wordprocessingml/2006/main">
        <w:t xml:space="preserve">2: Φιλιππησίους 4:19 - Ο Θεός θα καλύψει όλες τις ανάγκες μας σύμφωνα με τα πλούτη Του στη δόξα.</w:t>
      </w:r>
    </w:p>
    <w:p/>
    <w:p>
      <w:r xmlns:w="http://schemas.openxmlformats.org/wordprocessingml/2006/main">
        <w:t xml:space="preserve">Ησαΐας 17:7 Εκείνη την ημέρα ο άνθρωπος θα κοιτάξει τον Πλάστη του, και τα μάτια του θα έχουν σεβασμό στον Άγιο του Ισραήλ.</w:t>
      </w:r>
    </w:p>
    <w:p/>
    <w:p>
      <w:r xmlns:w="http://schemas.openxmlformats.org/wordprocessingml/2006/main">
        <w:t xml:space="preserve">Σε μια περίοδο στενοχώριας, θα πρέπει κανείς να κοιτάξει τον Δημιουργό τους για καθοδήγηση και παρηγοριά.</w:t>
      </w:r>
    </w:p>
    <w:p/>
    <w:p>
      <w:r xmlns:w="http://schemas.openxmlformats.org/wordprocessingml/2006/main">
        <w:t xml:space="preserve">1: Κοιτάζοντας στον Θεό σε Καιρούς Δυστυχίας</w:t>
      </w:r>
    </w:p>
    <w:p/>
    <w:p>
      <w:r xmlns:w="http://schemas.openxmlformats.org/wordprocessingml/2006/main">
        <w:t xml:space="preserve">2: Η Παρηγοριά του Κυρίου σε Καιρούς Δυσκολίας</w:t>
      </w:r>
    </w:p>
    <w:p/>
    <w:p>
      <w:r xmlns:w="http://schemas.openxmlformats.org/wordprocessingml/2006/main">
        <w:t xml:space="preserve">1: Ησαΐας 43:1-2 - Αλλά τώρα, έτσι λέει ο Κύριος, αυτός που σε δημιούργησε, Ιακώβ, αυτός που σε διαμόρφωσε, Ισραήλ: Μη φοβάσαι, γιατί σε λύτρωσα. Σε φώναξα με το όνομά μου, είσαι δικός μου.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Ησαΐας 17:8 Και δεν θα κοιτάξει στα θυσιαστήρια, το έργο των χεριών του, ούτε θα σεβαστεί αυτό που έφτιαξαν τα δάχτυλά του, ούτε τα άλση ούτε τα είδωλα.</w:t>
      </w:r>
    </w:p>
    <w:p/>
    <w:p>
      <w:r xmlns:w="http://schemas.openxmlformats.org/wordprocessingml/2006/main">
        <w:t xml:space="preserve">Ο Θεός δεν κοιτάζει τους βωμούς ή τα είδωλα που φτιάχνουν οι άνθρωποι, ούτε τα σέβεται.</w:t>
      </w:r>
    </w:p>
    <w:p/>
    <w:p>
      <w:r xmlns:w="http://schemas.openxmlformats.org/wordprocessingml/2006/main">
        <w:t xml:space="preserve">1. Η κυριαρχία του Κυρίου: Γιατί δεν πρέπει να κοιτάμε στα είδωλα</w:t>
      </w:r>
    </w:p>
    <w:p/>
    <w:p>
      <w:r xmlns:w="http://schemas.openxmlformats.org/wordprocessingml/2006/main">
        <w:t xml:space="preserve">2. Η ματαιοδοξία της ειδωλολατρίας: Γιατί δεν πρέπει να βασιζόμαστε στα είδωλα</w:t>
      </w:r>
    </w:p>
    <w:p/>
    <w:p>
      <w:r xmlns:w="http://schemas.openxmlformats.org/wordprocessingml/2006/main">
        <w:t xml:space="preserve">1. Έξοδος 20:3-5 Δεν θα έχετε άλλους θεούς εκτός από εμένα.</w:t>
      </w:r>
    </w:p>
    <w:p/>
    <w:p>
      <w:r xmlns:w="http://schemas.openxmlformats.org/wordprocessingml/2006/main">
        <w:t xml:space="preserve">2. Ψαλμός 115:4-8 Τα είδωλά τους είναι ασήμι και χρυσός, έργο ανθρώπινου χεριού. Έχουν στόματα, αλλά δεν μιλούν. μάτια, αλλά δεν βλέπω.</w:t>
      </w:r>
    </w:p>
    <w:p/>
    <w:p>
      <w:r xmlns:w="http://schemas.openxmlformats.org/wordprocessingml/2006/main">
        <w:t xml:space="preserve">Ησαΐας 17:9 Εκείνη την ημέρα οι ισχυρές πόλεις του θα είναι σαν εγκαταλελειμμένο κλαδί, και ένα ανώτερο κλαδί, που άφησαν εξαιτίας των γιων Ισραήλ· και θα υπάρξει ερήμωση.</w:t>
      </w:r>
    </w:p>
    <w:p/>
    <w:p>
      <w:r xmlns:w="http://schemas.openxmlformats.org/wordprocessingml/2006/main">
        <w:t xml:space="preserve">Εκείνη την ημέρα, πόλεις που θεωρούνται ισχυρές θα ερημωθούν λόγω των γιων του Ισραήλ.</w:t>
      </w:r>
    </w:p>
    <w:p/>
    <w:p>
      <w:r xmlns:w="http://schemas.openxmlformats.org/wordprocessingml/2006/main">
        <w:t xml:space="preserve">1. Η πιστότητα του Θεού στις υποσχέσεις Του για ευλογία και κρίση</w:t>
      </w:r>
    </w:p>
    <w:p/>
    <w:p>
      <w:r xmlns:w="http://schemas.openxmlformats.org/wordprocessingml/2006/main">
        <w:t xml:space="preserve">2. Οι συνέπειες της παραβίασης των εντολών του Θεού</w:t>
      </w:r>
    </w:p>
    <w:p/>
    <w:p>
      <w:r xmlns:w="http://schemas.openxmlformats.org/wordprocessingml/2006/main">
        <w:t xml:space="preserve">1. Δευτερονόμιο 28:1-14</w:t>
      </w:r>
    </w:p>
    <w:p/>
    <w:p>
      <w:r xmlns:w="http://schemas.openxmlformats.org/wordprocessingml/2006/main">
        <w:t xml:space="preserve">2. Ψαλμός 81:11-16</w:t>
      </w:r>
    </w:p>
    <w:p/>
    <w:p>
      <w:r xmlns:w="http://schemas.openxmlformats.org/wordprocessingml/2006/main">
        <w:t xml:space="preserve">Ησαΐας 17:10 Επειδή ξέχασες τον Θεό της σωτηρίας σου και δεν πρόσεχες τον βράχο της δύναμής σου, γι' αυτό θα φυτέψεις ευχάριστα φυτά και θα τον βάλεις με παράξενα ολισθήματα.</w:t>
      </w:r>
    </w:p>
    <w:p/>
    <w:p>
      <w:r xmlns:w="http://schemas.openxmlformats.org/wordprocessingml/2006/main">
        <w:t xml:space="preserve">Οι άνθρωποι του Θεού έχουν ξεχάσει Αυτόν και τη δύναμη και την προστασία Του, και τώρα φυτεύουν τους δικούς τους κήπους και εμπιστεύονται τη δική τους δύναμη.</w:t>
      </w:r>
    </w:p>
    <w:p/>
    <w:p>
      <w:r xmlns:w="http://schemas.openxmlformats.org/wordprocessingml/2006/main">
        <w:t xml:space="preserve">1: Ο Θεός είναι ο Βράχος της Δύναμης και της Σωτηρίας μας.</w:t>
      </w:r>
    </w:p>
    <w:p/>
    <w:p>
      <w:r xmlns:w="http://schemas.openxmlformats.org/wordprocessingml/2006/main">
        <w:t xml:space="preserve">2: Βασιζόμαστε στον εαυτό μας αντί στον Θεό.</w:t>
      </w:r>
    </w:p>
    <w:p/>
    <w:p>
      <w:r xmlns:w="http://schemas.openxmlformats.org/wordprocessingml/2006/main">
        <w:t xml:space="preserve">1: Ψαλμός 18:2 -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Ιάκωβος 4:13-15 - «Ελάτε τώρα εσείς που λέτε: Σήμερα ή αύριο θα πάμε σε μια τέτοια πόλη και θα περάσουμε ένα χρόνο εκεί, θα κάνουμε εμπόριο και θα έχουμε κέρδος, αλλά δεν ξέρετε τι θα φέρει το αύριο. Ποια είναι η ζωή σου; Γιατί είσαι μια ομίχλη που εμφανίζεται για λίγο και μετά εξαφανίζεται. Αντίθετα, θα έπρεπε να πεις, εάν ο Κύριος θέλει, θα ζήσουμε και θα κάνουμε αυτό ή εκείνο.</w:t>
      </w:r>
    </w:p>
    <w:p/>
    <w:p>
      <w:r xmlns:w="http://schemas.openxmlformats.org/wordprocessingml/2006/main">
        <w:t xml:space="preserve">Ησαΐας 17:11 Την ημέρα θα κάνεις το φυτό σου να μεγαλώσει, και το πρωί θα κάνεις το σπόρο σου να ανθίσει· αλλά ο θερισμός θα είναι σωρός την ημέρα της θλίψης και της απελπισμένης θλίψης.</w:t>
      </w:r>
    </w:p>
    <w:p/>
    <w:p>
      <w:r xmlns:w="http://schemas.openxmlformats.org/wordprocessingml/2006/main">
        <w:t xml:space="preserve">Αυτό το απόσπασμα μιλά για τις συνέπειες του να μην καρπωθεί έγκαιρα η σοδειά, καθώς θα γίνει σωρός την ημέρα της θλίψης και της θλίψης.</w:t>
      </w:r>
    </w:p>
    <w:p/>
    <w:p>
      <w:r xmlns:w="http://schemas.openxmlformats.org/wordprocessingml/2006/main">
        <w:t xml:space="preserve">1. Θερισμός στο χρόνο ή λύπη στην αιωνιότητα - Η σημασία της εκμετάλλευσης της στιγμής και της προσοχής σε πνευματικά θέματα</w:t>
      </w:r>
    </w:p>
    <w:p/>
    <w:p>
      <w:r xmlns:w="http://schemas.openxmlformats.org/wordprocessingml/2006/main">
        <w:t xml:space="preserve">2. Η σοφία της σποράς και του θερισμού - Οι ανταμοιβές της πιστής επένδυσης στη βασιλεία του Θεού</w:t>
      </w:r>
    </w:p>
    <w:p/>
    <w:p>
      <w:r xmlns:w="http://schemas.openxmlformats.org/wordprocessingml/2006/main">
        <w:t xml:space="preserve">1. Εκκλησιαστής 3:1-2 «Για κάθε πράγμα υπάρχει εποχή, και καιρός για κάθε σκοπό κάτω από τον ουρανό: Καιρός για να γεννηθείς και καιρός για να πεθάνεις· καιρός για φύτευση και καιρός για άρδευση αυτό που φυτεύεται».</w:t>
      </w:r>
    </w:p>
    <w:p/>
    <w:p>
      <w:r xmlns:w="http://schemas.openxmlformats.org/wordprocessingml/2006/main">
        <w:t xml:space="preserve">2. Γαλάτας 6:7-9 «Μην εξαπατηθείτε· ο Θεός δεν κοροϊδεύεται· επειδή, ό,τι σπείρει ο άνθρωπος, αυτό θα θερίσει. Πνεύμα από το Πνεύμα θα θερίσει αιώνια ζωή· και ας μην κουραζόμαστε να κάνουμε καλά· γιατί στην κατάλληλη εποχή θα θερίσουμε, αν δεν λιποθυμήσουμε».</w:t>
      </w:r>
    </w:p>
    <w:p/>
    <w:p>
      <w:r xmlns:w="http://schemas.openxmlformats.org/wordprocessingml/2006/main">
        <w:t xml:space="preserve">Ησαΐας 17:12 Αλλοίμονο στο πλήθος των πολλών ανθρώπων, που κάνουν θόρυβο σαν τον θόρυβο των θαλασσών. και στην ορμή των εθνών, που κάνουν ορμή σαν την ορμή των ισχυρών υδάτων!</w:t>
      </w:r>
    </w:p>
    <w:p/>
    <w:p>
      <w:r xmlns:w="http://schemas.openxmlformats.org/wordprocessingml/2006/main">
        <w:t xml:space="preserve">Το απόσπασμα προειδοποιεί για τον κίνδυνο μιας μεγάλης συγκέντρωσης ανθρώπων που κάνουν πολύ θόρυβο σαν τη θάλασσα.</w:t>
      </w:r>
    </w:p>
    <w:p/>
    <w:p>
      <w:r xmlns:w="http://schemas.openxmlformats.org/wordprocessingml/2006/main">
        <w:t xml:space="preserve">1. Η δύναμη των λέξεων: Πώς τα λόγια μας επηρεάζουν το περιβάλλον μας</w:t>
      </w:r>
    </w:p>
    <w:p/>
    <w:p>
      <w:r xmlns:w="http://schemas.openxmlformats.org/wordprocessingml/2006/main">
        <w:t xml:space="preserve">2. Κατανόηση των κινδύνων της υπερηφάνειας: Πώς η αλαζονεία μπορεί να οδηγήσει στην καταστροφή</w:t>
      </w:r>
    </w:p>
    <w:p/>
    <w:p>
      <w:r xmlns:w="http://schemas.openxmlformats.org/wordprocessingml/2006/main">
        <w:t xml:space="preserve">1. Εφεσίους 4:29 - Μην βγαίνει κανένας διαφθορικός λόγος από το στόμα σας, αλλά μόνο εκείνος που είναι καλός για να οικοδομήσει, ανάλογα με την περίσταση, για να δώσει χάρη σε εκείνους που ακούν.</w:t>
      </w:r>
    </w:p>
    <w:p/>
    <w:p>
      <w:r xmlns:w="http://schemas.openxmlformats.org/wordprocessingml/2006/main">
        <w:t xml:space="preserve">2. Ιάκωβος 3:9-10 - Με αυτό ευλογούμε τον Κύριο και Πατέρα μας, και με αυτό καταριόμαστε τους ανθρώπους που είναι φτιαγμένοι με την ομοιότητα του Θεού. Από το ίδιο στόμα προέρχονται η ευλογία και η κατάρα. Αδέρφια μου, αυτά τα πράγματα δεν πρέπει να είναι έτσι.</w:t>
      </w:r>
    </w:p>
    <w:p/>
    <w:p>
      <w:r xmlns:w="http://schemas.openxmlformats.org/wordprocessingml/2006/main">
        <w:t xml:space="preserve">Ησαΐας 17:13 Τα έθνη θα ορμήσουν όπως η ορμή πολλών υδάτων· αλλά ο Θεός θα τα επιπλήξει, και θα φύγουν μακριά, και θα κυνηγηθούν σαν το άχυρο των βουνών μπροστά στον άνεμο, και σαν ένα κυλιόμενο πράγμα μπροστά στον ανεμοστρόβιλο .</w:t>
      </w:r>
    </w:p>
    <w:p/>
    <w:p>
      <w:r xmlns:w="http://schemas.openxmlformats.org/wordprocessingml/2006/main">
        <w:t xml:space="preserve">Τα έθνη θα ορμηθούν και θα επιπλήξουν από τον Θεό, φεύγοντας μακριά σαν άχυρο μπροστά στον άνεμο και σαν κυλιόμενο πράγμα μπροστά σε ανεμοστρόβιλο.</w:t>
      </w:r>
    </w:p>
    <w:p/>
    <w:p>
      <w:r xmlns:w="http://schemas.openxmlformats.org/wordprocessingml/2006/main">
        <w:t xml:space="preserve">1. Τα έθνη θα επιπλήξουν από τον Θεό - Ησαΐας 17:13</w:t>
      </w:r>
    </w:p>
    <w:p/>
    <w:p>
      <w:r xmlns:w="http://schemas.openxmlformats.org/wordprocessingml/2006/main">
        <w:t xml:space="preserve">2. Η δύναμη του Θεού να νικήσει τα έθνη - Ησαΐας 17:13</w:t>
      </w:r>
    </w:p>
    <w:p/>
    <w:p>
      <w:r xmlns:w="http://schemas.openxmlformats.org/wordprocessingml/2006/main">
        <w:t xml:space="preserve">1. Ματθαίος 3:12 - Ο ανεμιστήρας του είναι στο χέρι του, και θα καθαρίσει καλά το αλώνι του και θα μαζέψει το σιτάρι του στον αχυρώνα. αλλά θα κάψει το άχυρο με άσβεστη φωτιά.</w:t>
      </w:r>
    </w:p>
    <w:p/>
    <w:p>
      <w:r xmlns:w="http://schemas.openxmlformats.org/wordprocessingml/2006/main">
        <w:t xml:space="preserve">2. Ιερεμίας 4:11-13 - Εκείνη την ώρα θα ειπωθεί σε αυτόν τον λαό και στην Ιερουσαλήμ, ένας καυτός άνεμος από τα γυμνά ύψη στην έρημο προς την κόρη του λαού μου, όχι για να νικήσει ή να καθαρίσει, 12 ένας άνεμος επίσης δυνατό για αυτό. Τώρα θα τους έρθει μια λέξη και θα τους πω τη γνώμη μου.</w:t>
      </w:r>
    </w:p>
    <w:p/>
    <w:p>
      <w:r xmlns:w="http://schemas.openxmlformats.org/wordprocessingml/2006/main">
        <w:t xml:space="preserve">Ησαΐας 17:14 Και ιδού το βράδυ ταραχή. και πριν το πρωί δεν είναι. Αυτή είναι η μερίδα αυτών που μας κακομαθαίνουν και η μερίδα αυτών που μας κλέβουν.</w:t>
      </w:r>
    </w:p>
    <w:p/>
    <w:p>
      <w:r xmlns:w="http://schemas.openxmlformats.org/wordprocessingml/2006/main">
        <w:t xml:space="preserve">Αυτό το απόσπασμα μιλά για τη δικαιοσύνη του Θεού, ότι εκείνοι που επιδιώκουν να βλάψουν τους αθώους δεν θα έχουν επιτυχία καθώς ο Θεός θα φέρει τη δικαιοσύνη.</w:t>
      </w:r>
    </w:p>
    <w:p/>
    <w:p>
      <w:r xmlns:w="http://schemas.openxmlformats.org/wordprocessingml/2006/main">
        <w:t xml:space="preserve">1. Η δικαιοσύνη του Θεού - Α για το πώς ο Θεός θα αποδώσει δικαιοσύνη σε όσους μας αδικούν.</w:t>
      </w:r>
    </w:p>
    <w:p/>
    <w:p>
      <w:r xmlns:w="http://schemas.openxmlformats.org/wordprocessingml/2006/main">
        <w:t xml:space="preserve">2. Η βραδινή και το πρωί - Ένα για το πώς ο Θεός θα φέρει γρήγορη κρίση και πώς μπορούμε να εμπιστευόμαστε τη δικαιοσύνη του Θεού.</w:t>
      </w:r>
    </w:p>
    <w:p/>
    <w:p>
      <w:r xmlns:w="http://schemas.openxmlformats.org/wordprocessingml/2006/main">
        <w:t xml:space="preserve">1. Ματθαίος 5:38-39 - Έχετε ακούσει ότι ειπώθηκε: Οφθαλμό αντί οφθαλμού και δόντι αντί δόντι. Αλλά σας λέω, μην αντιστέκεστε σε έναν κακό άνθρωπο. αλλά όποιος σε χαστουκίσει στο δεξί σου μάγουλο, γύρισε και το άλλο σε αυτόν.</w:t>
      </w:r>
    </w:p>
    <w:p/>
    <w:p>
      <w:r xmlns:w="http://schemas.openxmlformats.org/wordprocessingml/2006/main">
        <w:t xml:space="preserve">2. Ψαλμός 37:27-28 - Απομακρυνθείτε από το κακό και κάντε το καλό. και να μένεις για πάντα. Γιατί ο Κύριος αγαπά τη δικαιοσύνη και δεν εγκαταλείπει τους αγίους Του. Διατηρούνται για πάντα, αλλά οι απόγονοι των κακών θα κοπούν.</w:t>
      </w:r>
    </w:p>
    <w:p/>
    <w:p>
      <w:r xmlns:w="http://schemas.openxmlformats.org/wordprocessingml/2006/main">
        <w:t xml:space="preserve">Το κεφάλαιο 18 του Ησαΐα παρουσιάζει μια προφητεία σχετικά με ένα άγνωστο έθνος πέρα από την Αιθιοπία, που πιθανώς αναφέρεται στον Κους ή σε άλλο αφρικανικό έθνος. Το κεφάλαιο τονίζει το άγρυπνο μάτι του Θεού πάνω στα έθνη και την πρόσκλησή Του να στραφούν σε Αυτόν.</w:t>
      </w:r>
    </w:p>
    <w:p/>
    <w:p>
      <w:r xmlns:w="http://schemas.openxmlformats.org/wordprocessingml/2006/main">
        <w:t xml:space="preserve">1η Παράγραφος: Το κεφάλαιο ξεκινά με μια κλήση στη γη πέρα από την Αιθιοπία, που περιγράφεται ως χώρα με βουητά φτερά και ψηλούς, λείους ανθρώπους. Αυτό το έθνος παροτρύνεται να στείλει αγγελιοφόρους μέσω της θάλασσας και μέσω γρήγορων πλοίων για να μεταδώσει ένα μήνυμα στον λαό του Θεού (Ησαΐας 18:1-2).</w:t>
      </w:r>
    </w:p>
    <w:p/>
    <w:p>
      <w:r xmlns:w="http://schemas.openxmlformats.org/wordprocessingml/2006/main">
        <w:t xml:space="preserve">2η Παράγραφος: Ο Ησαΐας περιγράφει πώς ο Θεός παρατηρεί ήσυχα από την κατοικία Του, περιμένοντας υπομονετικά τον καθορισμένο χρόνο που θα σηκωθεί και θα ενεργήσει κατά την κρίση. Συγκρίνει αυτή τη θεϊκή παρατήρηση με την καυτή ζέστη που μαραίνεται τα φυτά κατά τη συγκομιδή (Ησαΐας 18:3-6).</w:t>
      </w:r>
    </w:p>
    <w:p/>
    <w:p>
      <w:r xmlns:w="http://schemas.openxmlformats.org/wordprocessingml/2006/main">
        <w:t xml:space="preserve">3η παράγραφος: Η προφητεία καταλήγει διακηρύσσοντας ότι όταν έρθει η ώρα, αυτό το μακρινό έθνος θα φέρει φόρο τιμής και φόρο τιμής στο όρος Σιών, όπου κατοικεί η παρουσία του Θεού. Θα παρουσιάσουν τις προσφορές τους ως πράξη υποταγής και λατρείας (Ησαΐας 18:7).</w:t>
      </w:r>
    </w:p>
    <w:p/>
    <w:p>
      <w:r xmlns:w="http://schemas.openxmlformats.org/wordprocessingml/2006/main">
        <w:t xml:space="preserve">Συνοψίζοντας,</w:t>
      </w:r>
    </w:p>
    <w:p>
      <w:r xmlns:w="http://schemas.openxmlformats.org/wordprocessingml/2006/main">
        <w:t xml:space="preserve">Ο Ησαΐας κεφάλαιο δέκατο όγδοο αποκαλύπτει</w:t>
      </w:r>
    </w:p>
    <w:p>
      <w:r xmlns:w="http://schemas.openxmlformats.org/wordprocessingml/2006/main">
        <w:t xml:space="preserve">Το άγρυπνο μάτι του Θεού πάνω από τα μακρινά έθνη</w:t>
      </w:r>
    </w:p>
    <w:p>
      <w:r xmlns:w="http://schemas.openxmlformats.org/wordprocessingml/2006/main">
        <w:t xml:space="preserve">και την πρόσκλησή Του να στραφούν προς Αυτόν.</w:t>
      </w:r>
    </w:p>
    <w:p/>
    <w:p>
      <w:r xmlns:w="http://schemas.openxmlformats.org/wordprocessingml/2006/main">
        <w:t xml:space="preserve">Κάλεσμα σε μια μακρινή χώρα πέρα από την Αιθιοπία.</w:t>
      </w:r>
    </w:p>
    <w:p>
      <w:r xmlns:w="http://schemas.openxmlformats.org/wordprocessingml/2006/main">
        <w:t xml:space="preserve">Περιγράφοντας την υπομονετική παρατήρηση του Θεού.</w:t>
      </w:r>
    </w:p>
    <w:p>
      <w:r xmlns:w="http://schemas.openxmlformats.org/wordprocessingml/2006/main">
        <w:t xml:space="preserve">Συγκρίνοντας τη θεϊκή παρακολούθηση με την καυτή ζέστη.</w:t>
      </w:r>
    </w:p>
    <w:p>
      <w:r xmlns:w="http://schemas.openxmlformats.org/wordprocessingml/2006/main">
        <w:t xml:space="preserve">Διακήρυξη μελλοντικού φόρου τιμής και λατρείας από αυτό το έθνος.</w:t>
      </w:r>
    </w:p>
    <w:p/>
    <w:p>
      <w:r xmlns:w="http://schemas.openxmlformats.org/wordprocessingml/2006/main">
        <w:t xml:space="preserve">Αυτό το κεφάλαιο υπογραμμίζει την κυριαρχία του Θεού σε όλα τα έθνη, συμπεριλαμβανομένων εκείνων εκτός του Ισραήλ. Καταδεικνύει την επιθυμία Του να Τον αναγνωρίσουν όλοι οι λαοί ως την αληθινή πηγή λατρείας και σωτηρίας τους. Μεταφέρει επίσης το μήνυμα ότι ανεξάρτητα από το πόσο μακρινό ή διαφορετικό μπορεί να φαίνεται ένα έθνος, έχουν επίσης μια ευκαιρία για λύτρωση μέσω της στροφής προς τον Θεό. Τελικά, δείχνει προς τη συμμετοχή στο λυτρωτικό σχέδιο του Θεού και τη λαχτάρα Του για όλα τα έθνη να έρθουν σε σχέση μαζί Του.</w:t>
      </w:r>
    </w:p>
    <w:p/>
    <w:p>
      <w:r xmlns:w="http://schemas.openxmlformats.org/wordprocessingml/2006/main">
        <w:t xml:space="preserve">Ησαΐας 18:1 Αλλοίμονο στη γη που σκιάζεται με φτερά, που είναι πέρα από τους ποταμούς της Αιθιοπίας:</w:t>
      </w:r>
    </w:p>
    <w:p/>
    <w:p>
      <w:r xmlns:w="http://schemas.openxmlformats.org/wordprocessingml/2006/main">
        <w:t xml:space="preserve">Ο προφήτης Ησαΐας προειδοποιεί μια χώρα πέρα από τα ποτάμια της Αιθιοπίας.</w:t>
      </w:r>
    </w:p>
    <w:p/>
    <w:p>
      <w:r xmlns:w="http://schemas.openxmlformats.org/wordprocessingml/2006/main">
        <w:t xml:space="preserve">1. Η προειδοποίηση του Ησαΐα: Ακούγοντας το Κάλεσμα του Θεού για Μετάνοια</w:t>
      </w:r>
    </w:p>
    <w:p/>
    <w:p>
      <w:r xmlns:w="http://schemas.openxmlformats.org/wordprocessingml/2006/main">
        <w:t xml:space="preserve">2. Κατανόηση της Προειδοποίησης του Θεού: Μετανοήστε και Πιστέψτε</w:t>
      </w:r>
    </w:p>
    <w:p/>
    <w:p>
      <w:r xmlns:w="http://schemas.openxmlformats.org/wordprocessingml/2006/main">
        <w:t xml:space="preserve">1. Ρωμαίους 10:13-15 - "Επειδή, όποιος επικαλεσθεί το όνομα του Κυρίου θα σωθεί. Πώς, λοιπόν, θα επικαλεστούν αυτόν στον οποίο δεν πίστεψαν; Ακούστηκε; Και πώς θα ακούσουν χωρίς κήρυκα; Και πώς θα κηρύξουν, αν δεν σταλούν; όπως είναι γραμμένο: Πόσο όμορφα είναι τα πόδια εκείνων που κηρύττουν το ευαγγέλιο της ειρήνης και φέρνουν χαρμόσυνα νέα για καλά πράγματα».</w:t>
      </w:r>
    </w:p>
    <w:p/>
    <w:p>
      <w:r xmlns:w="http://schemas.openxmlformats.org/wordprocessingml/2006/main">
        <w:t xml:space="preserve">2. Ψαλμός 95:6-7 - «Ελάτε, ας προσκυνήσουμε και ας προσκυνήσουμε: ας γονατίσουμε μπροστά στον Κύριο που δημιούργησε μας. Γιατί αυτός είναι ο Θεός μας· και εμείς είμαστε ο λαός του βοσκοτόπου του και τα πρόβατα του χεριού του ."</w:t>
      </w:r>
    </w:p>
    <w:p/>
    <w:p>
      <w:r xmlns:w="http://schemas.openxmlformats.org/wordprocessingml/2006/main">
        <w:t xml:space="preserve">Ησαΐας 18:2 Αυτός στέλνει πρεσβευτές δίπλα στη θάλασσα, ακόμη και με σκεύη από λόφους πάνω στα νερά, λέγοντας: Πηγαίνετε, ταχείς αγγελιοφόροι, σε ένα έθνος διασκορπισμένο και ξεφλουδισμένο, σε έναν λαό τρομερό από την αρχή μέχρι τώρα. ένα έθνος καταπατημένο και καταπατημένο, του οποίου τη γη τα ποτάμια έχουν χαλάσει!</w:t>
      </w:r>
    </w:p>
    <w:p/>
    <w:p>
      <w:r xmlns:w="http://schemas.openxmlformats.org/wordprocessingml/2006/main">
        <w:t xml:space="preserve">Ο Θεός στέλνει πρεσβευτές σε ένα έθνος που έχει διασκορπιστεί, ξεφλουδιστεί και πατηθεί, του οποίου η γη έχει λεηλατηθεί από ποτάμια.</w:t>
      </w:r>
    </w:p>
    <w:p/>
    <w:p>
      <w:r xmlns:w="http://schemas.openxmlformats.org/wordprocessingml/2006/main">
        <w:t xml:space="preserve">1. Η Επανορθωτική Αγάπη του Θεού για τους Καταπιεσμένους</w:t>
      </w:r>
    </w:p>
    <w:p/>
    <w:p>
      <w:r xmlns:w="http://schemas.openxmlformats.org/wordprocessingml/2006/main">
        <w:t xml:space="preserve">2. The Power of Unity in Perilous Times</w:t>
      </w:r>
    </w:p>
    <w:p/>
    <w:p>
      <w:r xmlns:w="http://schemas.openxmlformats.org/wordprocessingml/2006/main">
        <w:t xml:space="preserve">1. Ησαΐας 57:15 - «Διότι έτσι λέει ο υψηλός και υψηλός που κατοικεί στην αιωνιότητα, του οποίου το όνομα είναι Άγιο· κατοικώ στον υψηλό και άγιο τόπο, μαζί με αυτόν που έχει πνεύμα ταπεινό και ταπεινό, για να αναζωογονήσει το πνεύμα των ταπεινών, και να αναζωογονήσει την καρδιά των ταπεινών».</w:t>
      </w:r>
    </w:p>
    <w:p/>
    <w:p>
      <w:r xmlns:w="http://schemas.openxmlformats.org/wordprocessingml/2006/main">
        <w:t xml:space="preserve">2. Ψαλμός 137:1 - "Παρά τους ποταμούς της Βαβυλώνας, εκεί καθίσαμε, ναι, κλάψαμε, όταν θυμηθήκαμε τη Σιών."</w:t>
      </w:r>
    </w:p>
    <w:p/>
    <w:p>
      <w:r xmlns:w="http://schemas.openxmlformats.org/wordprocessingml/2006/main">
        <w:t xml:space="preserve">Ησαΐας 18:3 Όλοι οι κάτοικοι του κόσμου και οι κάτοικοι της γης, δείτε, όταν σηκώνει μια σημαία στα βουνά. και όταν σαλπίσει, ακούστε.</w:t>
      </w:r>
    </w:p>
    <w:p/>
    <w:p>
      <w:r xmlns:w="http://schemas.openxmlformats.org/wordprocessingml/2006/main">
        <w:t xml:space="preserve">Ο Θεός καλεί όλους τους ανθρώπους να έρθουν και να προσέξουν το μήνυμά Του.</w:t>
      </w:r>
    </w:p>
    <w:p/>
    <w:p>
      <w:r xmlns:w="http://schemas.openxmlformats.org/wordprocessingml/2006/main">
        <w:t xml:space="preserve">1: Ο Θεός μας καλεί να ακούσουμε το μήνυμά Του και να είμαστε υπάκουοι στο θέλημά Του.</w:t>
      </w:r>
    </w:p>
    <w:p/>
    <w:p>
      <w:r xmlns:w="http://schemas.openxmlformats.org/wordprocessingml/2006/main">
        <w:t xml:space="preserve">2: Πρέπει να είμαστε έτοιμοι να ακούσουμε και να ανταποκριθούμε στο κάλεσμα του Θεού, από όπου κι αν προέρχεται.</w:t>
      </w:r>
    </w:p>
    <w:p/>
    <w:p>
      <w:r xmlns:w="http://schemas.openxmlformats.org/wordprocessingml/2006/main">
        <w:t xml:space="preserve">1: Ματθαίος 28:19-20 - Πηγαίνετε, λοιπόν, και διδάξτε όλα τα έθνη, βαφτίζοντάς τα στο όνομα του Πατέρα, και του Υιού, και του Αγίου Πνεύματος.</w:t>
      </w:r>
    </w:p>
    <w:p/>
    <w:p>
      <w:r xmlns:w="http://schemas.openxmlformats.org/wordprocessingml/2006/main">
        <w:t xml:space="preserve">2: Ρωμαίους 10:17 - Έτσι λοιπόν η πίστη έρχεται από την ακοή και η ακοή από τον λόγο του Θεού.</w:t>
      </w:r>
    </w:p>
    <w:p/>
    <w:p>
      <w:r xmlns:w="http://schemas.openxmlformats.org/wordprocessingml/2006/main">
        <w:t xml:space="preserve">Ησαΐας 18:4 Διότι έτσι μου είπε ο Κύριος, θα αναπαυθώ, και θα θεωρήσω την κατοικία μου σαν καθαρή ζέστη πάνω στα βότανα και σαν σύννεφο δροσιάς στη ζέστη του θερισμού.</w:t>
      </w:r>
    </w:p>
    <w:p/>
    <w:p>
      <w:r xmlns:w="http://schemas.openxmlformats.org/wordprocessingml/2006/main">
        <w:t xml:space="preserve">Ο Κύριος θα αναπαυθεί και θα δει τον τόπο κατοικίας του, όπως μια καθαρή ζέστη πάνω στα βότανα και ένα σύννεφο δροσιάς στη ζέστη του θερισμού.</w:t>
      </w:r>
    </w:p>
    <w:p/>
    <w:p>
      <w:r xmlns:w="http://schemas.openxmlformats.org/wordprocessingml/2006/main">
        <w:t xml:space="preserve">1. Ανάπαυση στον Κύριο σε Καιρούς Στρες</w:t>
      </w:r>
    </w:p>
    <w:p/>
    <w:p>
      <w:r xmlns:w="http://schemas.openxmlformats.org/wordprocessingml/2006/main">
        <w:t xml:space="preserve">2. Οι ευλογίες μιας κατοικίας με τον Κύριο</w:t>
      </w:r>
    </w:p>
    <w:p/>
    <w:p>
      <w:r xmlns:w="http://schemas.openxmlformats.org/wordprocessingml/2006/main">
        <w:t xml:space="preserve">1. Ματθαίος 11:28-30 - Ελάτε σε μένα, όλοι όσοι κοπιάζετε και είστε φορτωμένοι, και θα σας αναπαύσω.</w:t>
      </w:r>
    </w:p>
    <w:p/>
    <w:p>
      <w:r xmlns:w="http://schemas.openxmlformats.org/wordprocessingml/2006/main">
        <w:t xml:space="preserve">29 Πάρε τον ζυγό μου πάνω σου και μάθε από μένα. γιατί είμαι πράος και ταπεινός στην καρδιά· και θα βρείτε ανάπαυση στις ψυχές σας.</w:t>
      </w:r>
    </w:p>
    <w:p/>
    <w:p>
      <w:r xmlns:w="http://schemas.openxmlformats.org/wordprocessingml/2006/main">
        <w:t xml:space="preserve">30 Διότι ο ζυγός μου είναι εύκολος και το φορτίο μου ελαφρύ.</w:t>
      </w:r>
    </w:p>
    <w:p/>
    <w:p>
      <w:r xmlns:w="http://schemas.openxmlformats.org/wordprocessingml/2006/main">
        <w:t xml:space="preserve">2. Ψαλμός 23:1-6 - Ο ΚΥΡΙΟΣ είναι ο ποιμένας μου. δεν θα θελήσω.</w:t>
      </w:r>
    </w:p>
    <w:p/>
    <w:p>
      <w:r xmlns:w="http://schemas.openxmlformats.org/wordprocessingml/2006/main">
        <w:t xml:space="preserve">2 Με βάζει να ξαπλώσω σε καταπράσινα βοσκοτόπια· με οδηγεί δίπλα στα ήρεμα νερά.</w:t>
      </w:r>
    </w:p>
    <w:p/>
    <w:p>
      <w:r xmlns:w="http://schemas.openxmlformats.org/wordprocessingml/2006/main">
        <w:t xml:space="preserve">3 Αποκαθιστά την ψυχή μου· με οδηγεί στα μονοπάτια της δικαιοσύνης για χάρη του ονόματός του.</w:t>
      </w:r>
    </w:p>
    <w:p/>
    <w:p>
      <w:r xmlns:w="http://schemas.openxmlformats.org/wordprocessingml/2006/main">
        <w:t xml:space="preserve">4 Ναι, αν και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5 Ετοιμάζεις τραπέζι μπροστά μου μπροστά στους εχθρούς μου· αλείφεις το κεφάλι μου με λάδι. το φλιτζάνι μου τρέχει.</w:t>
      </w:r>
    </w:p>
    <w:p/>
    <w:p>
      <w:r xmlns:w="http://schemas.openxmlformats.org/wordprocessingml/2006/main">
        <w:t xml:space="preserve">6 Ασφαλώς η καλοσύνη και το έλεος θα με ακολουθούν όλες τις ημέρες της ζωής μου· και θα κατοικώ στον οίκο του Κυρίου για πάντα.</w:t>
      </w:r>
    </w:p>
    <w:p/>
    <w:p>
      <w:r xmlns:w="http://schemas.openxmlformats.org/wordprocessingml/2006/main">
        <w:t xml:space="preserve">Ησαΐας 18:5 Διότι πριν από τον τρύγο, όταν ο οφθαλμός είναι τέλειος και το ξινό σταφύλι ωριμάσει στο άνθος, θα κόψει τα κλωνάρια με αγκίστρια κλαδέματος και θα αφαιρέσει και θα κόψει τα κλαδιά.</w:t>
      </w:r>
    </w:p>
    <w:p/>
    <w:p>
      <w:r xmlns:w="http://schemas.openxmlformats.org/wordprocessingml/2006/main">
        <w:t xml:space="preserve">Αυτό το απόσπασμα μιλάει για την κρίση του Θεού και τον ερχομό του θερισμού.</w:t>
      </w:r>
    </w:p>
    <w:p/>
    <w:p>
      <w:r xmlns:w="http://schemas.openxmlformats.org/wordprocessingml/2006/main">
        <w:t xml:space="preserve">1: Κατανόηση της κρίσης του Θεού</w:t>
      </w:r>
    </w:p>
    <w:p/>
    <w:p>
      <w:r xmlns:w="http://schemas.openxmlformats.org/wordprocessingml/2006/main">
        <w:t xml:space="preserve">2: Θερισμός του θερισμού της δικαιοσύνης</w:t>
      </w:r>
    </w:p>
    <w:p/>
    <w:p>
      <w:r xmlns:w="http://schemas.openxmlformats.org/wordprocessingml/2006/main">
        <w:t xml:space="preserve">1: Ματθαίος 3:8-10 - "Δώστε καρπούς σύμφωνα με τη μετάνοια. Και μη νομίζετε ότι μπορείτε να πείτε στον εαυτό σας: "Έχουμε πατέρα μας τον Αβραάμ." Γιατί σας λέω ότι από αυτές τις πέτρες ο Θεός μπορεί να αναστήσει παιδιά για τον Αβραάμ· το τσεκούρι είναι ήδη στη ρίζα των δέντρων, και κάθε δέντρο που δεν παράγει καλό καρπό θα κοπεί και θα ριχθεί στη φωτιά».</w:t>
      </w:r>
    </w:p>
    <w:p/>
    <w:p>
      <w:r xmlns:w="http://schemas.openxmlformats.org/wordprocessingml/2006/main">
        <w:t xml:space="preserve">2: Εβραίους 12:5-7 - "Και έχετε ξεχάσει την προτροπή που σας απευθύνει γιους; "Γιε μου, μη θεωρείς ελαφρά τη διαπαιδαγώγηση του Κυρίου, ούτε να κουράζεσαι όταν τον επιπλήττεις. Γιατί ο Κύριος παιδεύει τον έναν αγαπά και τιμωρεί κάθε γιο που δέχεται». Είναι για την πειθαρχία που πρέπει να υπομείνετε. Ο Θεός σας αντιμετωπίζει ως γιους. Γιατί ποιος γιος υπάρχει που ο πατέρας του δεν πειθαρχεί;"</w:t>
      </w:r>
    </w:p>
    <w:p/>
    <w:p>
      <w:r xmlns:w="http://schemas.openxmlformats.org/wordprocessingml/2006/main">
        <w:t xml:space="preserve">Ησαΐας 18:6 Θα αφεθούν μαζί στα πτηνά των βουνών και στα θηρία της γης· και τα πτηνά θα θελήσουν επάνω τους, και όλα τα θηρία της γης θα ξεχειμωνιάσουν επάνω τους.</w:t>
      </w:r>
    </w:p>
    <w:p/>
    <w:p>
      <w:r xmlns:w="http://schemas.openxmlformats.org/wordprocessingml/2006/main">
        <w:t xml:space="preserve">Ο Θεός θα τιμωρήσει όσους δεν Τον υπακούουν αφήνοντάς τους στα ζώα της γης.</w:t>
      </w:r>
    </w:p>
    <w:p/>
    <w:p>
      <w:r xmlns:w="http://schemas.openxmlformats.org/wordprocessingml/2006/main">
        <w:t xml:space="preserve">1. Πρέπει να παραμείνουμε πιστοί στον Θεό για να αποφύγουμε την οργή Του.</w:t>
      </w:r>
    </w:p>
    <w:p/>
    <w:p>
      <w:r xmlns:w="http://schemas.openxmlformats.org/wordprocessingml/2006/main">
        <w:t xml:space="preserve">2. Πρέπει να προσέχουμε τις συνέπειες της ανυπακοής.</w:t>
      </w:r>
    </w:p>
    <w:p/>
    <w:p>
      <w:r xmlns:w="http://schemas.openxmlformats.org/wordprocessingml/2006/main">
        <w:t xml:space="preserve">1. Δευτερονόμιο 28:15-26, κατάρες του Θεού για ανυπακοή.</w:t>
      </w:r>
    </w:p>
    <w:p/>
    <w:p>
      <w:r xmlns:w="http://schemas.openxmlformats.org/wordprocessingml/2006/main">
        <w:t xml:space="preserve">2. Ρωμαίους 6:23, Ο μισθός της αμαρτίας είναι ο θάνατος.</w:t>
      </w:r>
    </w:p>
    <w:p/>
    <w:p>
      <w:r xmlns:w="http://schemas.openxmlformats.org/wordprocessingml/2006/main">
        <w:t xml:space="preserve">Ησαΐας 18:7 Σε εκείνο τον καιρό θα φερθεί το παρόν στον Κύριο των δυνάμεων ενός λαού διασκορπισμένου και ξεφλουδισμένου, και από έναν λαό τρομερό από την αρχή του μέχρι σήμερα. ένα έθνος καταπατημένο και πατημένο, του οποίου τη γη οι ποταμοί έχουν λεηλατήσει, μέχρι τον τόπο του ονόματος του Κυρίου των δυνάμεων, το όρος Σιών.</w:t>
      </w:r>
    </w:p>
    <w:p/>
    <w:p>
      <w:r xmlns:w="http://schemas.openxmlformats.org/wordprocessingml/2006/main">
        <w:t xml:space="preserve">Ένας διάσπαρτος και ξεφλουδισμένος λαός από ένα τρομερό έθνος, του οποίου η γη έχει λεηλατηθεί από ποτάμια, θα φέρει ένα δώρο στον Κύριο των Δυνάμεων στο όρος Σιών.</w:t>
      </w:r>
    </w:p>
    <w:p/>
    <w:p>
      <w:r xmlns:w="http://schemas.openxmlformats.org/wordprocessingml/2006/main">
        <w:t xml:space="preserve">1. Το έλεος του Θεού στους ανήμπορους - Ησαΐας 18:7</w:t>
      </w:r>
    </w:p>
    <w:p/>
    <w:p>
      <w:r xmlns:w="http://schemas.openxmlformats.org/wordprocessingml/2006/main">
        <w:t xml:space="preserve">2. Η ευλογία της υπακοής - Ησαΐας 18:7</w:t>
      </w:r>
    </w:p>
    <w:p/>
    <w:p>
      <w:r xmlns:w="http://schemas.openxmlformats.org/wordprocessingml/2006/main">
        <w:t xml:space="preserve">1. Ησαΐας 12:6 - Φώναξε και φώναξε, κάτοικο της Σιών: γιατί μεγάλος είναι ο Άγιος του Ισραήλ ανάμεσά σου.</w:t>
      </w:r>
    </w:p>
    <w:p/>
    <w:p>
      <w:r xmlns:w="http://schemas.openxmlformats.org/wordprocessingml/2006/main">
        <w:t xml:space="preserve">2. Ψαλμός 48:1-2 - Μεγάλος είναι ο Κύριος, και πολύ αξιέπαινος στην πόλη του Θεού μας, στο βουνό της αγιότητάς του. Όμορφο για την κατάσταση, η χαρά όλης της γης, είναι το όρος Σιών, στις πλευρές του βορρά, η πόλη του μεγάλου Βασιλιά.</w:t>
      </w:r>
    </w:p>
    <w:p/>
    <w:p>
      <w:r xmlns:w="http://schemas.openxmlformats.org/wordprocessingml/2006/main">
        <w:t xml:space="preserve">Το κεφάλαιο 19 του Ησαΐα περιέχει μια προφητεία σχετικά με την Αίγυπτο, που απεικονίζει τόσο την κρίση όσο και την αποκατάσταση. Αποκαλύπτει την κυριαρχία του Θεού πάνω στο έθνος και το σχέδιό Του να επιφέρει τη λύτρωσή τους.</w:t>
      </w:r>
    </w:p>
    <w:p/>
    <w:p>
      <w:r xmlns:w="http://schemas.openxmlformats.org/wordprocessingml/2006/main">
        <w:t xml:space="preserve">1η παράγραφος: Το κεφάλαιο αρχίζει με μια δήλωση της επικείμενης κρίσης του Θεού στην Αίγυπτο. Η γη περιγράφεται ότι βιώνει αναταραχή, σύγχυση και διχασμό μεταξύ των ηγετών της. Τα είδωλα και τα μάγια τους θα αποδειχθούν μάταια μπροστά στη δύναμη του Θεού (Ησαΐας 19:1-4).</w:t>
      </w:r>
    </w:p>
    <w:p/>
    <w:p>
      <w:r xmlns:w="http://schemas.openxmlformats.org/wordprocessingml/2006/main">
        <w:t xml:space="preserve">2η παράγραφος: Ο Ησαΐας περιγράφει πώς ο ποταμός Νείλος, ο οποίος ήταν ζωτικής σημασίας για τη γεωργία και την οικονομία της Αιγύπτου, θα πληγεί από την ξηρασία. Οι πλωτές οδοί θα στερέψουν, προκαλώντας οικονομικές δυσκολίες και στενοχώρια στους ανθρώπους (Ησαΐας 19:5-10).</w:t>
      </w:r>
    </w:p>
    <w:p/>
    <w:p>
      <w:r xmlns:w="http://schemas.openxmlformats.org/wordprocessingml/2006/main">
        <w:t xml:space="preserve">3η παράγραφος: Η προφητεία συνεχίζει αποκαλύπτοντας ότι η Αίγυπτος θα γεμίσει φόβο και σύγχυση καθώς ο Θεός διαταράσσει τη σοφία και την κατανόησή τους. Η εμπιστοσύνη τους σε ψεύτικους θεούς και στην ανθρώπινη σοφία θα αποδειχθεί αναποτελεσματική (Ησαΐας 19:11-15).</w:t>
      </w:r>
    </w:p>
    <w:p/>
    <w:p>
      <w:r xmlns:w="http://schemas.openxmlformats.org/wordprocessingml/2006/main">
        <w:t xml:space="preserve">4η παράγραφος: Παρά την επικείμενη κρίση, ο Ησαΐας προσφέρει ένα μήνυμα ελπίδας για την Αίγυπτο. Μιλάει για μια μελλοντική εποχή που θα στραφούν στον Θεό με μετάνοια. Θα χτίσουν ένα θυσιαστήριο για να Τον λατρεύουν στη μέση της γης τους, με αποτέλεσμα τη θεϊκή θεραπεία και τη συμφιλίωση (Ησαΐας 19:16-25).</w:t>
      </w:r>
    </w:p>
    <w:p/>
    <w:p>
      <w:r xmlns:w="http://schemas.openxmlformats.org/wordprocessingml/2006/main">
        <w:t xml:space="preserve">Συνοψίζοντας,</w:t>
      </w:r>
    </w:p>
    <w:p>
      <w:r xmlns:w="http://schemas.openxmlformats.org/wordprocessingml/2006/main">
        <w:t xml:space="preserve">Αποκαλύπτει το κεφάλαιο δέκατο ένατο του Ησαΐα</w:t>
      </w:r>
    </w:p>
    <w:p>
      <w:r xmlns:w="http://schemas.openxmlformats.org/wordprocessingml/2006/main">
        <w:t xml:space="preserve">τόσο κρίση όσο και αποκατάσταση για την Αίγυπτο.</w:t>
      </w:r>
    </w:p>
    <w:p/>
    <w:p>
      <w:r xmlns:w="http://schemas.openxmlformats.org/wordprocessingml/2006/main">
        <w:t xml:space="preserve">Δηλώνοντας την επερχόμενη κρίση στην Αίγυπτο.</w:t>
      </w:r>
    </w:p>
    <w:p>
      <w:r xmlns:w="http://schemas.openxmlformats.org/wordprocessingml/2006/main">
        <w:t xml:space="preserve">Περιγράφοντας αναταραχή, σύγχυση, διχασμό.</w:t>
      </w:r>
    </w:p>
    <w:p>
      <w:r xmlns:w="http://schemas.openxmlformats.org/wordprocessingml/2006/main">
        <w:t xml:space="preserve">Πρόβλεψη ξηρασίας που προκαλεί οικονομικές δυσκολίες.</w:t>
      </w:r>
    </w:p>
    <w:p>
      <w:r xmlns:w="http://schemas.openxmlformats.org/wordprocessingml/2006/main">
        <w:t xml:space="preserve">Αποκαλύπτοντας τη διαταραχή της σοφίας αλλά προσφέρει ελπίδα.</w:t>
      </w:r>
    </w:p>
    <w:p/>
    <w:p>
      <w:r xmlns:w="http://schemas.openxmlformats.org/wordprocessingml/2006/main">
        <w:t xml:space="preserve">Αυτό το κεφάλαιο καταδεικνύει την κυριαρχία του Θεού σε όλα τα έθνη, συμπεριλαμβανομένων των ισχυρών όπως η Αίγυπτος. Τονίζει ότι η εμπιστοσύνη σε ψεύτικους θεούς ή στην ανθρώπινη σοφία είναι τελικά μάταιη μπροστά στη δύναμή Του. Ενώ προειδοποιεί για τις συνέπειες της ειδωλολατρίας και της υπερηφάνειας, προσφέρει επίσης ελπίδα μέσω της υπόσχεσης μελλοντικής μετάνοιας για την Αίγυπτο. Τελικά, δείχνει προς το λυτρωτικό σχέδιο του Θεού που εκτείνεται πέρα από το Ισραήλ για να περιλάβει και άλλα έθνη καθώς και την επιθυμία Του να φέρει θεραπεία, συμφιλίωση και αληθινή λατρεία ακόμη και σε εκείνους που κάποτε ήταν μακριά Του.</w:t>
      </w:r>
    </w:p>
    <w:p/>
    <w:p>
      <w:r xmlns:w="http://schemas.openxmlformats.org/wordprocessingml/2006/main">
        <w:t xml:space="preserve">Ησαΐας 19:1 Το βάρος της Αιγύπτου. Ιδού, ο Κύριος ιππεύει πάνω σε ένα σύννεφο γρήγορο, και θα έρθει στην Αίγυπτο· και τα είδωλα της Αιγύπτου θα συγκινηθούν μπροστά του, και η καρδιά της Αιγύπτου θα λιώσει στο μέσο της.</w:t>
      </w:r>
    </w:p>
    <w:p/>
    <w:p>
      <w:r xmlns:w="http://schemas.openxmlformats.org/wordprocessingml/2006/main">
        <w:t xml:space="preserve">Ο Θεός θα έρθει στην Αίγυπτο, αναγκάζοντας τα είδωλα να ταρακουνηθούν και οι καρδιές των ανθρώπων να λιώσουν.</w:t>
      </w:r>
    </w:p>
    <w:p/>
    <w:p>
      <w:r xmlns:w="http://schemas.openxmlformats.org/wordprocessingml/2006/main">
        <w:t xml:space="preserve">1. "Ο Θεός είναι εδώ: Βρίσκοντας Παρηγοριά και Δύναμη στην Παρουσία Του"</w:t>
      </w:r>
    </w:p>
    <w:p/>
    <w:p>
      <w:r xmlns:w="http://schemas.openxmlformats.org/wordprocessingml/2006/main">
        <w:t xml:space="preserve">2. «Η κυριαρχία του Θεού: Μαθαίνοντας να εμπιστεύεσαι παρά την αβεβαιότητα»</w:t>
      </w:r>
    </w:p>
    <w:p/>
    <w:p>
      <w:r xmlns:w="http://schemas.openxmlformats.org/wordprocessingml/2006/main">
        <w:t xml:space="preserve">1. Ιερεμίας 29:11 -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Ησαΐας 19:2 Και θα στήσω τους Αιγυπτίους εναντίον των Αιγυπτίων· και θα πολεμήσουν ο καθένας εναντίον του αδελφού του, και ο καθένας εναντίον του πλησίον του. πόλη εναντίον πόλης, και βασίλειο εναντίον βασιλείου.</w:t>
      </w:r>
    </w:p>
    <w:p/>
    <w:p>
      <w:r xmlns:w="http://schemas.openxmlformats.org/wordprocessingml/2006/main">
        <w:t xml:space="preserve">Οι Αιγύπτιοι θα πολεμήσουν μεταξύ τους.</w:t>
      </w:r>
    </w:p>
    <w:p/>
    <w:p>
      <w:r xmlns:w="http://schemas.openxmlformats.org/wordprocessingml/2006/main">
        <w:t xml:space="preserve">1. Ο κίνδυνος του διχασμού</w:t>
      </w:r>
    </w:p>
    <w:p/>
    <w:p>
      <w:r xmlns:w="http://schemas.openxmlformats.org/wordprocessingml/2006/main">
        <w:t xml:space="preserve">2. Η Δύναμη της Ενότητας</w:t>
      </w:r>
    </w:p>
    <w:p/>
    <w:p>
      <w:r xmlns:w="http://schemas.openxmlformats.org/wordprocessingml/2006/main">
        <w:t xml:space="preserve">1. Ιάκωβος 4:1-10</w:t>
      </w:r>
    </w:p>
    <w:p/>
    <w:p>
      <w:r xmlns:w="http://schemas.openxmlformats.org/wordprocessingml/2006/main">
        <w:t xml:space="preserve">2. Παροιμίες 6:16-19</w:t>
      </w:r>
    </w:p>
    <w:p/>
    <w:p>
      <w:r xmlns:w="http://schemas.openxmlformats.org/wordprocessingml/2006/main">
        <w:t xml:space="preserve">Ησαΐας 19:3 Και το πνεύμα της Αιγύπτου θα εξασθενήσει εν μέσω αυτής. και θα καταστρέψω τη συμβουλή τους· και θα αναζητήσουν τα είδωλα, και τους γητευτές, και αυτούς που έχουν οικεία πνεύματα, και τους μάγους.</w:t>
      </w:r>
    </w:p>
    <w:p/>
    <w:p>
      <w:r xmlns:w="http://schemas.openxmlformats.org/wordprocessingml/2006/main">
        <w:t xml:space="preserve">Το πνεύμα της Αιγύπτου θα καταστραφεί και οι άνθρωποι θα στραφούν στα είδωλα και τη μαγεία.</w:t>
      </w:r>
    </w:p>
    <w:p/>
    <w:p>
      <w:r xmlns:w="http://schemas.openxmlformats.org/wordprocessingml/2006/main">
        <w:t xml:space="preserve">1. Η δύναμη της ειδωλολατρίας και της μαγείας</w:t>
      </w:r>
    </w:p>
    <w:p/>
    <w:p>
      <w:r xmlns:w="http://schemas.openxmlformats.org/wordprocessingml/2006/main">
        <w:t xml:space="preserve">2. Απομάκρυνση από τον Θεό και τις υποσχέσεις Του</w:t>
      </w:r>
    </w:p>
    <w:p/>
    <w:p>
      <w:r xmlns:w="http://schemas.openxmlformats.org/wordprocessingml/2006/main">
        <w:t xml:space="preserve">1. Ιερεμίας 44:17-19</w:t>
      </w:r>
    </w:p>
    <w:p/>
    <w:p>
      <w:r xmlns:w="http://schemas.openxmlformats.org/wordprocessingml/2006/main">
        <w:t xml:space="preserve">2. Δευτερονόμιο 18:10-12</w:t>
      </w:r>
    </w:p>
    <w:p/>
    <w:p>
      <w:r xmlns:w="http://schemas.openxmlformats.org/wordprocessingml/2006/main">
        <w:t xml:space="preserve">Ησαΐας 19:4 Και τους Αιγύπτιους θα παραδώσω στα χέρια ενός σκληρού κυρίου. και ένας άγριος βασιλιάς θα κυριαρχήσει πάνω τους, λέει ο Κύριος, ο Κύριος των δυνάμεων.</w:t>
      </w:r>
    </w:p>
    <w:p/>
    <w:p>
      <w:r xmlns:w="http://schemas.openxmlformats.org/wordprocessingml/2006/main">
        <w:t xml:space="preserve">Ο Κύριος, ο Κύριος των δυνάμεων, θα παραδώσει τους Αιγύπτιους στα χέρια ενός σκληρού κυρίου και ένας άγριος βασιλιάς θα τους κυβερνήσει.</w:t>
      </w:r>
    </w:p>
    <w:p/>
    <w:p>
      <w:r xmlns:w="http://schemas.openxmlformats.org/wordprocessingml/2006/main">
        <w:t xml:space="preserve">1. "Ένας σκληρός άρχοντας και άγριος βασιλιάς" - Α για τις συνέπειες της άρνησης υπακοής στον Θεό.</w:t>
      </w:r>
    </w:p>
    <w:p/>
    <w:p>
      <w:r xmlns:w="http://schemas.openxmlformats.org/wordprocessingml/2006/main">
        <w:t xml:space="preserve">2. «Η Δίκαιη Κρίση του Θεού» - Α για τη δικαιοσύνη του Θεού και τη σημασία της υπακοής Του.</w:t>
      </w:r>
    </w:p>
    <w:p/>
    <w:p>
      <w:r xmlns:w="http://schemas.openxmlformats.org/wordprocessingml/2006/main">
        <w:t xml:space="preserve">1. Ρωμαίους 12:19 - «Μην εκδικηθείτε, αγαπητοί μου φίλοι, αλλά αφήστε χώρο στην οργή του Θεού, γιατί είναι γραμμένο: Είναι δικό μου να εκδικηθώ· εγώ θα ανταποδώσω, λέει ο Κύριος».</w:t>
      </w:r>
    </w:p>
    <w:p/>
    <w:p>
      <w:r xmlns:w="http://schemas.openxmlformats.org/wordprocessingml/2006/main">
        <w:t xml:space="preserve">2. Ιεζεκιήλ 18:32 - "Διότι δεν απολαμβάνω τον θάνατο κανενός, δηλώνει ο Υπέρτατος ΚΥΡΙΟΣ. Μετανοήστε και ζήστε!"</w:t>
      </w:r>
    </w:p>
    <w:p/>
    <w:p>
      <w:r xmlns:w="http://schemas.openxmlformats.org/wordprocessingml/2006/main">
        <w:t xml:space="preserve">Ησαΐας 19:5 Και τα νερά θα στερέψουν από τη θάλασσα, και ο ποταμός θα σπαταληθεί και θα ξεραθεί.</w:t>
      </w:r>
    </w:p>
    <w:p/>
    <w:p>
      <w:r xmlns:w="http://schemas.openxmlformats.org/wordprocessingml/2006/main">
        <w:t xml:space="preserve">Το πέρασμα είναι για τα νερά από τη θάλασσα και το ποτάμι στεγνώνουν.</w:t>
      </w:r>
    </w:p>
    <w:p/>
    <w:p>
      <w:r xmlns:w="http://schemas.openxmlformats.org/wordprocessingml/2006/main">
        <w:t xml:space="preserve">1. Η σημασία του νερού στη ζωή μας</w:t>
      </w:r>
    </w:p>
    <w:p/>
    <w:p>
      <w:r xmlns:w="http://schemas.openxmlformats.org/wordprocessingml/2006/main">
        <w:t xml:space="preserve">2. Η Ανάγκη για Διαχείριση της Δημιουργίας του Θεού</w:t>
      </w:r>
    </w:p>
    <w:p/>
    <w:p>
      <w:r xmlns:w="http://schemas.openxmlformats.org/wordprocessingml/2006/main">
        <w:t xml:space="preserve">1. Δευτερονόμιο 11:11-12 - Αλλά η γη, όπου πηγαίνετε να την κατέχετε, είναι χώρα λόφων και κοιλάδων, και πίνει νερό από τη βροχή του ουρανού: μια γη που φροντίζει ο Κύριος ο Θεός σας: τα μάτια του ο Κύριος ο Θεός σου είναι πάντα επάνω του, από την αρχή του έτους μέχρι το τέλος του έτους.</w:t>
      </w:r>
    </w:p>
    <w:p/>
    <w:p>
      <w:r xmlns:w="http://schemas.openxmlformats.org/wordprocessingml/2006/main">
        <w:t xml:space="preserve">2. Ιωήλ 2:28-29 - Και θα συμβεί μετά, ότι θα εκχύσω το πνεύμα μου σε κάθε σάρκα. και οι γιοι σας και οι κόρες σας θα προφητεύουν, οι γέροι σας θα ονειρεύονται όνειρα, οι νέοι σας θα δουν οράματα: Και επίσης επάνω στους υπηρέτες και στις υπηρέτριες εκείνες τις ημέρες θα εκχύσω το πνεύμα μου.</w:t>
      </w:r>
    </w:p>
    <w:p/>
    <w:p>
      <w:r xmlns:w="http://schemas.openxmlformats.org/wordprocessingml/2006/main">
        <w:t xml:space="preserve">Ησαΐας 19:6 Και θα στρέψουν τα ποτάμια μακριά. και τα ρυάκια της άμυνας θα αδειάσουν και θα ξεραθούν: τα καλάμια και οι σημαίες θα μαραθούν.</w:t>
      </w:r>
    </w:p>
    <w:p/>
    <w:p>
      <w:r xmlns:w="http://schemas.openxmlformats.org/wordprocessingml/2006/main">
        <w:t xml:space="preserve">Τα ποτάμια θα εκτραπούν, τα ρυάκια της άμυνας θα αδειάσουν και θα ξεραθούν και τα καλάμια και οι σημαίες θα μαραθούν.</w:t>
      </w:r>
    </w:p>
    <w:p/>
    <w:p>
      <w:r xmlns:w="http://schemas.openxmlformats.org/wordprocessingml/2006/main">
        <w:t xml:space="preserve">1. Η Ανάγκη για Πνευματική Κατεύθυνση: Εύρεση Κατεύθυνσης σε Καιρούς Αβεβαιότητας</w:t>
      </w:r>
    </w:p>
    <w:p/>
    <w:p>
      <w:r xmlns:w="http://schemas.openxmlformats.org/wordprocessingml/2006/main">
        <w:t xml:space="preserve">2. Η δύναμη της εμπιστοσύνης: Ξεπερνώντας τις προκλήσεις μέσω της πίστης</w:t>
      </w:r>
    </w:p>
    <w:p/>
    <w:p>
      <w:r xmlns:w="http://schemas.openxmlformats.org/wordprocessingml/2006/main">
        <w:t xml:space="preserve">1. Ησαΐας 11:15-16 - Και ο Κύριος θα καταστρέψει τελείως τη γλώσσα της Αιγυπτιακής θάλασσας. και με τον δυνατό άνεμο του θα κουνήσει το χέρι του πάνω από το ποτάμι, και θα το χτυπήσει στα επτά ρέματα, και θα κάνει τους ανθρώπους να περάσουν από ξεροκέφαλο. Και θα υπάρχει δρόμος για το υπόλοιπο του λαού του, που θα μείνει, από την Ασσυρία. όπως ήταν στον Ισραήλ την ημέρα που ανέβηκε από τη γη της Αιγύπτου.</w:t>
      </w:r>
    </w:p>
    <w:p/>
    <w:p>
      <w:r xmlns:w="http://schemas.openxmlformats.org/wordprocessingml/2006/main">
        <w:t xml:space="preserve">2. 2 Κορινθίους 12:9-10 - Και μου είπε, η χάρη μου σε αρκεί· γιατί η δύναμή μου τελειοποιείται στην αδυναμία. Με μεγάλη χαρά, λοιπόν, θα δοξάσω περισσότερο στις ασθένειές μου, για να στηριχτεί επάνω μου η δύναμη του Χριστού. Γι' αυτό απολαμβάνω τις αδυναμίες, τις μομφές, τις ανάγκες, τους διωγμούς, τις στενοχώριες για χάρη του Χριστού· γιατί όταν είμαι αδύναμος, τότε είμαι δυνατός.</w:t>
      </w:r>
    </w:p>
    <w:p/>
    <w:p>
      <w:r xmlns:w="http://schemas.openxmlformats.org/wordprocessingml/2006/main">
        <w:t xml:space="preserve">Ησαΐας 19:7 Τα χάρτινα καλάμια δίπλα στα ρυάκια, στο στόμιο των ρυακιών, και κάθε πράγμα που σπέρνεται από τα ρυάκια, θα μαραθεί, θα διωχτεί και δεν θα υπάρχει πια.</w:t>
      </w:r>
    </w:p>
    <w:p/>
    <w:p>
      <w:r xmlns:w="http://schemas.openxmlformats.org/wordprocessingml/2006/main">
        <w:t xml:space="preserve">Το εδάφιο Ησαΐας 19:7 περιγράφει μια σκηνή καταστροφής και ερήμωσης, στην οποία ό,τι σπείρεται από τα ρυάκια θα εκδιωχθεί και θα πάψει να υπάρχει.</w:t>
      </w:r>
    </w:p>
    <w:p/>
    <w:p>
      <w:r xmlns:w="http://schemas.openxmlformats.org/wordprocessingml/2006/main">
        <w:t xml:space="preserve">1. Η κρίση του Θεού: Οι αναπόφευκτες συνέπειες της αμαρτίας</w:t>
      </w:r>
    </w:p>
    <w:p/>
    <w:p>
      <w:r xmlns:w="http://schemas.openxmlformats.org/wordprocessingml/2006/main">
        <w:t xml:space="preserve">2. Hope in the Midst of Destruction: Living with Faith in Troubled Times</w:t>
      </w:r>
    </w:p>
    <w:p/>
    <w:p>
      <w:r xmlns:w="http://schemas.openxmlformats.org/wordprocessingml/2006/main">
        <w:t xml:space="preserve">1. Ρωμαίους 8:18-25 - Δημιουργία με στεναγμό και ελπίδα</w:t>
      </w:r>
    </w:p>
    <w:p/>
    <w:p>
      <w:r xmlns:w="http://schemas.openxmlformats.org/wordprocessingml/2006/main">
        <w:t xml:space="preserve">2. Ψαλμός 46:1-3 - Ο Θεός είναι το καταφύγιό μας και η δύναμή μας</w:t>
      </w:r>
    </w:p>
    <w:p/>
    <w:p>
      <w:r xmlns:w="http://schemas.openxmlformats.org/wordprocessingml/2006/main">
        <w:t xml:space="preserve">Ησαΐας 19:8 Και οι ψαράδες θα θρηνήσουν, και όλοι όσοι ρίχνουν γωνία στα ρυάκια θα θρηνούν, και αυτοί που απλώνουν δίχτυα στα νερά θα μαραζώνουν.</w:t>
      </w:r>
    </w:p>
    <w:p/>
    <w:p>
      <w:r xmlns:w="http://schemas.openxmlformats.org/wordprocessingml/2006/main">
        <w:t xml:space="preserve">Το απόσπασμα μιλάει για εκείνους που θρηνούν για το κράτος της Αιγύπτου.</w:t>
      </w:r>
    </w:p>
    <w:p/>
    <w:p>
      <w:r xmlns:w="http://schemas.openxmlformats.org/wordprocessingml/2006/main">
        <w:t xml:space="preserve">1. Η αξία του πένθους: Πώς να βρείτε ελπίδα μετά την απώλεια</w:t>
      </w:r>
    </w:p>
    <w:p/>
    <w:p>
      <w:r xmlns:w="http://schemas.openxmlformats.org/wordprocessingml/2006/main">
        <w:t xml:space="preserve">2. Η παρηγοριά του Θεού για το πένθος: Εύρεση ειρήνης σε περιόδους δυσκολίας</w:t>
      </w:r>
    </w:p>
    <w:p/>
    <w:p>
      <w:r xmlns:w="http://schemas.openxmlformats.org/wordprocessingml/2006/main">
        <w:t xml:space="preserve">1. Θρήνοι 3:22-24 - "Η ακλόνητη αγάπη του Κυρίου δεν σταματά ποτέ· τα ελέη του δεν τελειώνουν ποτέ· είναι νέα κάθε πρωί· μεγάλη είναι η πιστότητά σου. Ο Κύριος είναι η μερίδα μου, λέει η ψυχή μου, γι' αυτό εγώ θα ελπίζει σε αυτόν.</w:t>
      </w:r>
    </w:p>
    <w:p/>
    <w:p>
      <w:r xmlns:w="http://schemas.openxmlformats.org/wordprocessingml/2006/main">
        <w:t xml:space="preserve">2. Β' Κορινθίους 1:3-4 - «Ευλογητός ο Θεός και Πατέρας του Κυρίου μας Ιησού Χριστού, ο Πατέρας των ελεών και ο Θεός κάθε παρηγοριάς, που μας παρηγορεί σε όλες τις θλίψεις μας, για να μπορέσουμε να παρηγορήσουμε αυτούς που βρίσκονται σε οποιαδήποτε θλίψη, με την άνεση με την οποία παρηγορούμαστε εμείς οι ίδιοι από τον Θεό».</w:t>
      </w:r>
    </w:p>
    <w:p/>
    <w:p>
      <w:r xmlns:w="http://schemas.openxmlformats.org/wordprocessingml/2006/main">
        <w:t xml:space="preserve">Ησαΐας 19:9 Και αυτοί που δουλεύουν σε λεπτό λινάρι, και όσοι υφαίνουν δίκτυα, θα μπερδευτούν.</w:t>
      </w:r>
    </w:p>
    <w:p/>
    <w:p>
      <w:r xmlns:w="http://schemas.openxmlformats.org/wordprocessingml/2006/main">
        <w:t xml:space="preserve">Το απόσπασμα κάνει λόγο για τιμωρία για όσους εργάζονται σε λεπτό λινάρι και υφαίνουν δίκτυα.</w:t>
      </w:r>
    </w:p>
    <w:p/>
    <w:p>
      <w:r xmlns:w="http://schemas.openxmlformats.org/wordprocessingml/2006/main">
        <w:t xml:space="preserve">1: Η δικαιοσύνη του Θεού επεκτείνεται σε όλους, ακόμη και σε αυτούς που εργάζονται σε δίκτυα λεπτού λιναριού και πλέξης.</w:t>
      </w:r>
    </w:p>
    <w:p/>
    <w:p>
      <w:r xmlns:w="http://schemas.openxmlformats.org/wordprocessingml/2006/main">
        <w:t xml:space="preserve">2: Πρέπει να προσέχουμε να μένουμε εντός των ορίων του νόμου του Θεού ή να αντιμετωπίζουμε τις συνέπειες.</w:t>
      </w:r>
    </w:p>
    <w:p/>
    <w:p>
      <w:r xmlns:w="http://schemas.openxmlformats.org/wordprocessingml/2006/main">
        <w:t xml:space="preserve">1: Ιάκωβος 2:13 - "Διότι η κρίση είναι χωρίς έλεος σε εκείνον που δεν έχει δείξει έλεος. Το έλεος θριαμβεύει επί της κρίσης."</w:t>
      </w:r>
    </w:p>
    <w:p/>
    <w:p>
      <w:r xmlns:w="http://schemas.openxmlformats.org/wordprocessingml/2006/main">
        <w:t xml:space="preserve">2: Παροιμίες 10:12 - "Το μίσος προκαλεί διαμάχες, αλλά η αγάπη καλύπτει όλες τις προσβολές."</w:t>
      </w:r>
    </w:p>
    <w:p/>
    <w:p>
      <w:r xmlns:w="http://schemas.openxmlformats.org/wordprocessingml/2006/main">
        <w:t xml:space="preserve">Ησαΐας 19:10 Και θα συντρίψουν στους σκοπούς του, όλοι όσοι φτιάχνουν φρεάτια και λιμνούλες για ψάρια.</w:t>
      </w:r>
    </w:p>
    <w:p/>
    <w:p>
      <w:r xmlns:w="http://schemas.openxmlformats.org/wordprocessingml/2006/main">
        <w:t xml:space="preserve">Το εδάφιο Ησαΐας 19:10 μιλάει για εκείνους που φτιάχνουν φρεάτια και λιμνούλες για ψάρια που σπάνε στους σκοπούς τους.</w:t>
      </w:r>
    </w:p>
    <w:p/>
    <w:p>
      <w:r xmlns:w="http://schemas.openxmlformats.org/wordprocessingml/2006/main">
        <w:t xml:space="preserve">1. Η Αδιάψευστη Υπόσχεση Δικαιοσύνης του Θεού</w:t>
      </w:r>
    </w:p>
    <w:p/>
    <w:p>
      <w:r xmlns:w="http://schemas.openxmlformats.org/wordprocessingml/2006/main">
        <w:t xml:space="preserve">2. The Vain Pursuits of Man</w:t>
      </w:r>
    </w:p>
    <w:p/>
    <w:p>
      <w:r xmlns:w="http://schemas.openxmlformats.org/wordprocessingml/2006/main">
        <w:t xml:space="preserve">1. Ιερεμίας 17:10 - «Εγώ ο Κύριος ερευνώ την καρδιά και δοκιμάζω το νου, για να δώσω στον καθένα σύμφωνα με τους τρόπους του, σύμφωνα με τον καρπό των πράξεών του».</w:t>
      </w:r>
    </w:p>
    <w:p/>
    <w:p>
      <w:r xmlns:w="http://schemas.openxmlformats.org/wordprocessingml/2006/main">
        <w:t xml:space="preserve">2. Παροιμίες 11:3 - «Η ακεραιότητα των ευθύς τους οδηγεί, αλλά η στραβή του δόλιου τους καταστρέφει».</w:t>
      </w:r>
    </w:p>
    <w:p/>
    <w:p>
      <w:r xmlns:w="http://schemas.openxmlformats.org/wordprocessingml/2006/main">
        <w:t xml:space="preserve">Ησαΐας 19:11 Βεβαίως οι άρχοντες της Ζωάν είναι ανόητοι, η συμβουλή των σοφών συμβούλων του Φαραώ έγινε ωμή· πώς λέτε στον Φαραώ: Εγώ είμαι ο γιος του σοφού, ο γιος των αρχαίων βασιλιάδων;</w:t>
      </w:r>
    </w:p>
    <w:p/>
    <w:p>
      <w:r xmlns:w="http://schemas.openxmlformats.org/wordprocessingml/2006/main">
        <w:t xml:space="preserve">Οι πρίγκιπες της Ζωάν είναι ανόητοι και η συμβουλή των σοφών συμβούλων του Φαραώ έχει γίνει ωμή.</w:t>
      </w:r>
    </w:p>
    <w:p/>
    <w:p>
      <w:r xmlns:w="http://schemas.openxmlformats.org/wordprocessingml/2006/main">
        <w:t xml:space="preserve">1. Ο κίνδυνος να βασιζόμαστε στη δική μας σοφία</w:t>
      </w:r>
    </w:p>
    <w:p/>
    <w:p>
      <w:r xmlns:w="http://schemas.openxmlformats.org/wordprocessingml/2006/main">
        <w:t xml:space="preserve">2. Η τρέλα της ανθρώπινης σοφίας</w:t>
      </w:r>
    </w:p>
    <w:p/>
    <w:p>
      <w:r xmlns:w="http://schemas.openxmlformats.org/wordprocessingml/2006/main">
        <w:t xml:space="preserve">1. Παροιμίες 3:5-7 -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 Μη γίνεσαι σοφός στα μάτια σου· να φοβάσαι τον Κύριο και να φεύγεις από το κακό.</w:t>
      </w:r>
    </w:p>
    <w:p/>
    <w:p>
      <w:r xmlns:w="http://schemas.openxmlformats.org/wordprocessingml/2006/main">
        <w:t xml:space="preserve">2. Ιάκωβος 3:13-18 - Ποιος είναι ανάμεσά σας ένας σοφός άνθρωπος και με γνώση; ας δείξει από μια καλή κουβέντα τα έργα του με πραότητα σοφίας. Αν όμως έχετε πικρό φθόνο και διαμάχη στις καρδιές σας, μη δοξάζεστε και μην λέτε ψέματα ενάντια στην αλήθεια. Αυτή η σοφία δεν κατέρχεται από ψηλά, αλλά είναι γήινη, αισθησιακή, διαβολική. Διότι όπου υπάρχει φθόνος και διαμάχη, υπάρχει σύγχυση και κάθε κακό έργο. Αλλά η άνωθεν σοφία είναι πρώτα καθαρή, μετά ειρηνική, ευγενική και ευγενική, γεμάτη έλεος και καλούς καρπούς, χωρίς μεροληψία και χωρίς υποκρισία. Και ο καρπός της δικαιοσύνης σπέρνεται με ειρήνη από αυτούς που κάνουν ειρήνη.</w:t>
      </w:r>
    </w:p>
    <w:p/>
    <w:p>
      <w:r xmlns:w="http://schemas.openxmlformats.org/wordprocessingml/2006/main">
        <w:t xml:space="preserve">Ησαΐας 19:12 Πού είναι; πού είναι οι σοφοί σου; και ας σου πουν τώρα, και ας μάθουν τι έχει σκοπό ο Κύριος των δυνάμεων για την Αίγυπτο.</w:t>
      </w:r>
    </w:p>
    <w:p/>
    <w:p>
      <w:r xmlns:w="http://schemas.openxmlformats.org/wordprocessingml/2006/main">
        <w:t xml:space="preserve">Ησαΐας 19:12 ρωτά πού βρίσκονται οι σοφοί της Αιγύπτου και ζητά να πουν τι έχει σκοπό ο Κύριος των δυνάμεων για την Αίγυπτο.</w:t>
      </w:r>
    </w:p>
    <w:p/>
    <w:p>
      <w:r xmlns:w="http://schemas.openxmlformats.org/wordprocessingml/2006/main">
        <w:t xml:space="preserve">1. Ο Θεός έχει ένα σχέδιο για όλους, ακόμα και για την Αίγυπτο.</w:t>
      </w:r>
    </w:p>
    <w:p/>
    <w:p>
      <w:r xmlns:w="http://schemas.openxmlformats.org/wordprocessingml/2006/main">
        <w:t xml:space="preserve">2. Μην αγνοείτε τη σοφία που μας έχει δώσει ο Θεός.</w:t>
      </w:r>
    </w:p>
    <w:p/>
    <w:p>
      <w:r xmlns:w="http://schemas.openxmlformats.org/wordprocessingml/2006/main">
        <w:t xml:space="preserve">1.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Ιάκωβος 1:5 - «Εάν σε κάποιον από εσάς λείπει η σοφία,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Ησαΐας 19:13 Οι άρχοντες της Ζωάν έγιναν ανόητοι, οι άρχοντες της Νοφ εξαπατήθηκαν. έχουν επίσης αποπλανήσει την Αίγυπτο, ακόμη και εκείνες που είναι η διαμονή των φυλών της.</w:t>
      </w:r>
    </w:p>
    <w:p/>
    <w:p>
      <w:r xmlns:w="http://schemas.openxmlformats.org/wordprocessingml/2006/main">
        <w:t xml:space="preserve">Οι άρχοντες της Αιγύπτου έγιναν ανόητοι και παρέσυραν τον λαό.</w:t>
      </w:r>
    </w:p>
    <w:p/>
    <w:p>
      <w:r xmlns:w="http://schemas.openxmlformats.org/wordprocessingml/2006/main">
        <w:t xml:space="preserve">1. Μια προειδοποίηση κατά των ψευδοπροφητών: Μια έκθεση του Ησαΐα 19:13</w:t>
      </w:r>
    </w:p>
    <w:p/>
    <w:p>
      <w:r xmlns:w="http://schemas.openxmlformats.org/wordprocessingml/2006/main">
        <w:t xml:space="preserve">2. Ο κίνδυνος να ακολουθήσεις το λάθος μονοπάτι: Μελέτη του Ησαΐα 19:13</w:t>
      </w:r>
    </w:p>
    <w:p/>
    <w:p>
      <w:r xmlns:w="http://schemas.openxmlformats.org/wordprocessingml/2006/main">
        <w:t xml:space="preserve">1. Ιερεμίας 23:13-14 - "Οι προφήτες προφητεύουν ψευδώς, και οι ιερείς κυβερνούν με τα μέσα τους· και ο λαός μου λατρεύει να το έχει αυτό: και τι θα κάνετε στο τέλος;"</w:t>
      </w:r>
    </w:p>
    <w:p/>
    <w:p>
      <w:r xmlns:w="http://schemas.openxmlformats.org/wordprocessingml/2006/main">
        <w:t xml:space="preserve">2. Ματθαίος 24:11 - «Και πολλοί ψευδοπροφήτες θα αναστηθούν, και θα πλανήσουν πολλούς».</w:t>
      </w:r>
    </w:p>
    <w:p/>
    <w:p>
      <w:r xmlns:w="http://schemas.openxmlformats.org/wordprocessingml/2006/main">
        <w:t xml:space="preserve">Ησαΐας 19:14 Ο Κύριος έχει ανακατέψει ένα διεστραμμένο πνεύμα εν μέσω αυτού· και έχουν κάνει την Αίγυπτο να πλανάται σε κάθε έργο της, όπως ο μεθυσμένος τρεκλίζει στον εμετό του.</w:t>
      </w:r>
    </w:p>
    <w:p/>
    <w:p>
      <w:r xmlns:w="http://schemas.openxmlformats.org/wordprocessingml/2006/main">
        <w:t xml:space="preserve">Ο Κύριος έχει κάνει την Αίγυπτο να κάνει πολλά λάθη εξαιτίας ενός διεστραμμένου πνεύματος που έχει τοποθετηθεί σε αυτήν.</w:t>
      </w:r>
    </w:p>
    <w:p/>
    <w:p>
      <w:r xmlns:w="http://schemas.openxmlformats.org/wordprocessingml/2006/main">
        <w:t xml:space="preserve">1. Η Δύναμη της Πνευματικής Επιρροής</w:t>
      </w:r>
    </w:p>
    <w:p/>
    <w:p>
      <w:r xmlns:w="http://schemas.openxmlformats.org/wordprocessingml/2006/main">
        <w:t xml:space="preserve">2. Οι κίνδυνοι της μέθης</w:t>
      </w:r>
    </w:p>
    <w:p/>
    <w:p>
      <w:r xmlns:w="http://schemas.openxmlformats.org/wordprocessingml/2006/main">
        <w:t xml:space="preserve">1. Παροιμίες 1:7 - Ο φόβος του Κυρίου είναι η αρχή της γνώσης· οι ανόητοι όμως περιφρονούν τη σοφία και τη διδασκαλία.</w:t>
      </w:r>
    </w:p>
    <w:p/>
    <w:p>
      <w:r xmlns:w="http://schemas.openxmlformats.org/wordprocessingml/2006/main">
        <w:t xml:space="preserve">2. Παροιμίες 20:1 - Το κρασί κοροϊδεύει, το ποτό μαίνεται· και όποιος απατάται από αυτό δεν είναι σοφός.</w:t>
      </w:r>
    </w:p>
    <w:p/>
    <w:p>
      <w:r xmlns:w="http://schemas.openxmlformats.org/wordprocessingml/2006/main">
        <w:t xml:space="preserve">Ησαΐας 19:15 Ούτε θα υπάρχει έργο για την Αίγυπτο, που μπορεί να κάνει το κεφάλι ή η ουρά, το κλαδί ή η ορμή.</w:t>
      </w:r>
    </w:p>
    <w:p/>
    <w:p>
      <w:r xmlns:w="http://schemas.openxmlformats.org/wordprocessingml/2006/main">
        <w:t xml:space="preserve">Ο Θεός δεν θα επιτρέψει στον λαό της Αιγύπτου να κάνει καμία δουλειά.</w:t>
      </w:r>
    </w:p>
    <w:p/>
    <w:p>
      <w:r xmlns:w="http://schemas.openxmlformats.org/wordprocessingml/2006/main">
        <w:t xml:space="preserve">1. Το Έργο του Θεού: Κατανόηση της Δύναμης της Προμήθειας Του</w:t>
      </w:r>
    </w:p>
    <w:p/>
    <w:p>
      <w:r xmlns:w="http://schemas.openxmlformats.org/wordprocessingml/2006/main">
        <w:t xml:space="preserve">2. Ο Κύριος είναι Κυρίαρχος και το Θέλημά Του Θα Γίνει</w:t>
      </w:r>
    </w:p>
    <w:p/>
    <w:p>
      <w:r xmlns:w="http://schemas.openxmlformats.org/wordprocessingml/2006/main">
        <w:t xml:space="preserve">1. Ματθαίος 6:25-34 - Μην ανησυχείτε και εμπιστεύεστε στην προμήθεια του Θεού</w:t>
      </w:r>
    </w:p>
    <w:p/>
    <w:p>
      <w:r xmlns:w="http://schemas.openxmlformats.org/wordprocessingml/2006/main">
        <w:t xml:space="preserve">2. Παροιμίες 16:9 - Η καρδιά του ανθρώπου σχεδιάζει τον δρόμο του, αλλά ο Κύριος σταθεροποιεί τα βήματά του.</w:t>
      </w:r>
    </w:p>
    <w:p/>
    <w:p>
      <w:r xmlns:w="http://schemas.openxmlformats.org/wordprocessingml/2006/main">
        <w:t xml:space="preserve">Ησαΐας 19:16 Κατά την ημέρα εκείνη η Αίγυπτος θα είναι όμοια με τις γυναίκες· και θα φοβηθεί και θα φοβηθεί εξαιτίας του τινάγματος του χεριού του Κυρίου των δυνάμεων, το οποίο κουνάει πάνω της.</w:t>
      </w:r>
    </w:p>
    <w:p/>
    <w:p>
      <w:r xmlns:w="http://schemas.openxmlformats.org/wordprocessingml/2006/main">
        <w:t xml:space="preserve">Ο Κύριος των δυνάμεων θα σφίξει το χέρι του πάνω στην Αίγυπτο, προκαλώντας τους φόβους και φόβους.</w:t>
      </w:r>
    </w:p>
    <w:p/>
    <w:p>
      <w:r xmlns:w="http://schemas.openxmlformats.org/wordprocessingml/2006/main">
        <w:t xml:space="preserve">1. Η τεράστια δύναμη του Θεού: Αναγνώριση του φόβου του Κυρίου</w:t>
      </w:r>
    </w:p>
    <w:p/>
    <w:p>
      <w:r xmlns:w="http://schemas.openxmlformats.org/wordprocessingml/2006/main">
        <w:t xml:space="preserve">2. Η κυριαρχία του Θεού: Απελευθερώνοντας το χέρι του από τη δικαιοσύνη</w:t>
      </w:r>
    </w:p>
    <w:p/>
    <w:p>
      <w:r xmlns:w="http://schemas.openxmlformats.org/wordprocessingml/2006/main">
        <w:t xml:space="preserve">1. Ψαλμός 47:2 - Γιατί ο Κύριος ο ύψιστος είναι φοβερός. είναι ένας μεγάλος Βασιλιάς σε όλη τη γη.</w:t>
      </w:r>
    </w:p>
    <w:p/>
    <w:p>
      <w:r xmlns:w="http://schemas.openxmlformats.org/wordprocessingml/2006/main">
        <w:t xml:space="preserve">2. Ησαΐας 46:9-10 - Θυμηθείτε τα παλιά πράγματα: γιατί εγώ είμαι ο Θεός, και δεν υπάρχει άλλος. Είμαι ο Θεός, και δεν υπάρχει κανένας σαν εμένα, που δηλώνω το τέλος από την αρχή, και από αρχαιοτάτων χρόνων τα πράγματα που δεν έχουν γίνει ακόμη, λέγοντας: Η συμβουλή μου θα σταθεί, και θα κάνω όλη μου την ευχαρίστηση.</w:t>
      </w:r>
    </w:p>
    <w:p/>
    <w:p>
      <w:r xmlns:w="http://schemas.openxmlformats.org/wordprocessingml/2006/main">
        <w:t xml:space="preserve">Ησαΐας 19:17 Και η γη του Ιούδα θα είναι τρόμος στην Αίγυπτο· καθένας που το αναφέρει θα φοβηθεί μέσα του, εξαιτίας της συμβουλής του Κυρίου των δυνάμεων, που έχει αποφασίσει εναντίον της.</w:t>
      </w:r>
    </w:p>
    <w:p/>
    <w:p>
      <w:r xmlns:w="http://schemas.openxmlformats.org/wordprocessingml/2006/main">
        <w:t xml:space="preserve">Ο Ιούδας θα γίνει πηγή τρόμου και φόβου για την Αίγυπτο, λόγω της κρίσης του Κυρίου των Δυνάμεων.</w:t>
      </w:r>
    </w:p>
    <w:p/>
    <w:p>
      <w:r xmlns:w="http://schemas.openxmlformats.org/wordprocessingml/2006/main">
        <w:t xml:space="preserve">1. Η δύναμη της κρίσης του Θεού - Ησαΐας 19:17</w:t>
      </w:r>
    </w:p>
    <w:p/>
    <w:p>
      <w:r xmlns:w="http://schemas.openxmlformats.org/wordprocessingml/2006/main">
        <w:t xml:space="preserve">2. Η ευθύνη της γνώσης του θελήματος του Θεού - Ησαΐας 19:17</w:t>
      </w:r>
    </w:p>
    <w:p/>
    <w:p>
      <w:r xmlns:w="http://schemas.openxmlformats.org/wordprocessingml/2006/main">
        <w:t xml:space="preserve">1. Ιερεμίας 32:17, "Ω, Κύριε, Θεέ, ιδού, έκανες τον ουρανό και τη γη με τη μεγάλη σου δύναμη και άπλωσες το χέρι, και δεν υπάρχει τίποτα πολύ σκληρό για σένα."</w:t>
      </w:r>
    </w:p>
    <w:p/>
    <w:p>
      <w:r xmlns:w="http://schemas.openxmlformats.org/wordprocessingml/2006/main">
        <w:t xml:space="preserve">2. Αποκάλυψη 6:17, "γιατί ήρθε η μεγάλη ημέρα της οργής τους· και ποιος θα μπορέσει να σταθεί;"</w:t>
      </w:r>
    </w:p>
    <w:p/>
    <w:p>
      <w:r xmlns:w="http://schemas.openxmlformats.org/wordprocessingml/2006/main">
        <w:t xml:space="preserve">Ησαΐας 19:18 Την ημέρα εκείνη πέντε πόλεις στη γη της Αιγύπτου θα μιλήσουν τη γλώσσα της Χαναάν και θα ορκιστούν στον Κύριο των δυνάμεων. κάποιος θα ονομαστεί, η πόλη της καταστροφής.</w:t>
      </w:r>
    </w:p>
    <w:p/>
    <w:p>
      <w:r xmlns:w="http://schemas.openxmlformats.org/wordprocessingml/2006/main">
        <w:t xml:space="preserve">Πέντε πόλεις στην Αίγυπτο θα μιλούν τη γλώσσα της Χαναάν και θα ορκιστούν πίστη στον Κύριο των Δυνάμεων, με μία να ονομάζεται Πόλη της Καταστροφής.</w:t>
      </w:r>
    </w:p>
    <w:p/>
    <w:p>
      <w:r xmlns:w="http://schemas.openxmlformats.org/wordprocessingml/2006/main">
        <w:t xml:space="preserve">1. Η σημασία του να ακολουθείς τον Θεό: Μελέτη του Ησαΐα 19:18</w:t>
      </w:r>
    </w:p>
    <w:p/>
    <w:p>
      <w:r xmlns:w="http://schemas.openxmlformats.org/wordprocessingml/2006/main">
        <w:t xml:space="preserve">2. Η δύναμη της αφοσίωσης: Αποκάλυψη του νοήματος πίσω από Ησαΐας 19:18</w:t>
      </w:r>
    </w:p>
    <w:p/>
    <w:p>
      <w:r xmlns:w="http://schemas.openxmlformats.org/wordprocessingml/2006/main">
        <w:t xml:space="preserve">1. Ιερεμίας 11:5 - Για να εκτελέσω τον όρκο που έχω ορκιστεί στους πατέρες σας, να τους δώσω μια γη που ρέει γάλα και μέλι, όπως είναι σήμερα.</w:t>
      </w:r>
    </w:p>
    <w:p/>
    <w:p>
      <w:r xmlns:w="http://schemas.openxmlformats.org/wordprocessingml/2006/main">
        <w:t xml:space="preserve">2. Δευτερονόμιο 6:5 - Και θα αγαπάς τον Κύριο τον Θεό σου με όλη σου την καρδιά, και με όλη σου την ψυχή, και με όλη σου τη δύναμη.</w:t>
      </w:r>
    </w:p>
    <w:p/>
    <w:p>
      <w:r xmlns:w="http://schemas.openxmlformats.org/wordprocessingml/2006/main">
        <w:t xml:space="preserve">Ησαΐας 19:19 Εκείνη την ημέρα θα υπάρχει θυσιαστήριο για τον Κύριο στο μέσο της γης τής Αιγύπτου, και ένας στύλος στα όρια αυτής για τον Κύριο.</w:t>
      </w:r>
    </w:p>
    <w:p/>
    <w:p>
      <w:r xmlns:w="http://schemas.openxmlformats.org/wordprocessingml/2006/main">
        <w:t xml:space="preserve">Στο μέλλον, θα υπάρχει ένα θυσιαστήριο προς τον Κύριο στη μέση της Αιγύπτου και μια στήλη στα σύνορά της αφιερωμένη στον Κύριο.</w:t>
      </w:r>
    </w:p>
    <w:p/>
    <w:p>
      <w:r xmlns:w="http://schemas.openxmlformats.org/wordprocessingml/2006/main">
        <w:t xml:space="preserve">1. Η νίκη του Κυρίου επί της Αιγύπτου: Το προφητευμένο θυσιαστήριο και στύλος</w:t>
      </w:r>
    </w:p>
    <w:p/>
    <w:p>
      <w:r xmlns:w="http://schemas.openxmlformats.org/wordprocessingml/2006/main">
        <w:t xml:space="preserve">2. Η αδιάκοπη αγάπη και η πίστη του Κυρίου: Πώς ο Κύριος θα εκπληρώσει τις υποσχέσεις Του</w:t>
      </w:r>
    </w:p>
    <w:p/>
    <w:p>
      <w:r xmlns:w="http://schemas.openxmlformats.org/wordprocessingml/2006/main">
        <w:t xml:space="preserve">1. Έξοδος 3:2 - Και ο άγγελος του Κυρίου εμφανίστηκε σ' αυτόν σε φλόγα φωτιάς από τη μέση μιας βάτου: και κοίταξε, και ιδού, η βάτος καίγεται από φωτιά, και η βάτος δεν καταναλώθηκε.</w:t>
      </w:r>
    </w:p>
    <w:p/>
    <w:p>
      <w:r xmlns:w="http://schemas.openxmlformats.org/wordprocessingml/2006/main">
        <w:t xml:space="preserve">2. Ησαΐας 11:9 - Δεν θα βλάψουν ούτε θα καταστρέψουν σε όλο το άγιο βουνό μου· γιατί η γη θα είναι γεμάτη από τη γνώση του Κυρίου, όπως τα νερά σκεπάζουν τη θάλασσα.</w:t>
      </w:r>
    </w:p>
    <w:p/>
    <w:p>
      <w:r xmlns:w="http://schemas.openxmlformats.org/wordprocessingml/2006/main">
        <w:t xml:space="preserve">Ησαΐας 19:20 Και θα είναι σημείο και μαρτυρία προς τον Κύριο των δυνάμεων στη γη της Αιγύπτου· επειδή, θα φωνάξουν στον Κύριο εξαιτίας των καταπιεστών, και θα τους στείλει έναν σωτήρα και έναν μεγάλο , και θα τους παραδώσει.</w:t>
      </w:r>
    </w:p>
    <w:p/>
    <w:p>
      <w:r xmlns:w="http://schemas.openxmlformats.org/wordprocessingml/2006/main">
        <w:t xml:space="preserve">Ο Κύριος θα στείλει έναν σωτήρα για να ελευθερώσει τον καταπιεσμένο λαό της Αιγύπτου.</w:t>
      </w:r>
    </w:p>
    <w:p/>
    <w:p>
      <w:r xmlns:w="http://schemas.openxmlformats.org/wordprocessingml/2006/main">
        <w:t xml:space="preserve">1. Ο Θεός στέλνει έναν Σωτήρα για να ελευθερώσει τους καταπιεσμένους</w:t>
      </w:r>
    </w:p>
    <w:p/>
    <w:p>
      <w:r xmlns:w="http://schemas.openxmlformats.org/wordprocessingml/2006/main">
        <w:t xml:space="preserve">2. Η Δύναμη του Θεού να Ελευθερώσει τον Λαό Του</w:t>
      </w:r>
    </w:p>
    <w:p/>
    <w:p>
      <w:r xmlns:w="http://schemas.openxmlformats.org/wordprocessingml/2006/main">
        <w:t xml:space="preserve">1. Έξοδος 3:7-10 - Ο Θεός αποκαλύπτεται στον Μωυσή και υπόσχεται να ελευθερώσει τον λαό Του από τη σκλαβιά στην Αίγυπτο</w:t>
      </w:r>
    </w:p>
    <w:p/>
    <w:p>
      <w:r xmlns:w="http://schemas.openxmlformats.org/wordprocessingml/2006/main">
        <w:t xml:space="preserve">2. Πράξεις 7:22-23 - Ο Στέφανος υπενθυμίζει στο Σανχεντρίν ότι ο Θεός απελευθέρωσε τον λαό του Ισραήλ από τη σκλαβιά στην Αίγυπτο</w:t>
      </w:r>
    </w:p>
    <w:p/>
    <w:p>
      <w:r xmlns:w="http://schemas.openxmlformats.org/wordprocessingml/2006/main">
        <w:t xml:space="preserve">Ησαΐας 19:21 Και ο Κύριος θα γίνει γνωστός στην Αίγυπτο, και οι Αιγύπτιοι θα γνωρίσουν τον Κύριο εκείνη την ημέρα, και θα κάνουν θυσίες και θυσίες. ναι, θα ορκιστούν όρκο στον Κύριο και θα το εκτελέσουν.</w:t>
      </w:r>
    </w:p>
    <w:p/>
    <w:p>
      <w:r xmlns:w="http://schemas.openxmlformats.org/wordprocessingml/2006/main">
        <w:t xml:space="preserve">Ο Κύριος θα γίνει γνωστός στην Αίγυπτο και οι Αιγύπτιοι θα τον γνωρίσουν και θα του κάνουν προσφορές και όρκους.</w:t>
      </w:r>
    </w:p>
    <w:p/>
    <w:p>
      <w:r xmlns:w="http://schemas.openxmlformats.org/wordprocessingml/2006/main">
        <w:t xml:space="preserve">1. Η δύναμη της γνώσης του Θεού - Πώς η γνώση του Θεού αλλάζει τις ζωές</w:t>
      </w:r>
    </w:p>
    <w:p/>
    <w:p>
      <w:r xmlns:w="http://schemas.openxmlformats.org/wordprocessingml/2006/main">
        <w:t xml:space="preserve">2. Η δύναμη του όρκου στον Θεό - Πώς το να κάνεις όρκους ενισχύει την πίστη</w:t>
      </w:r>
    </w:p>
    <w:p/>
    <w:p>
      <w:r xmlns:w="http://schemas.openxmlformats.org/wordprocessingml/2006/main">
        <w:t xml:space="preserve">1. Ιωάννης 17:3 - «Και αυτή είναι η αιώνια ζωή, να σε γνωρίσουν τον μόνο αληθινό Θεό, και τον Ιησού Χριστό τον οποίο απέστειλες».</w:t>
      </w:r>
    </w:p>
    <w:p/>
    <w:p>
      <w:r xmlns:w="http://schemas.openxmlformats.org/wordprocessingml/2006/main">
        <w:t xml:space="preserve">2. Δευτερονόμιο 23:21 - «Όταν κάνεις όρκο στον Κύριο τον Θεό σου, δεν θα καθυστερήσεις να τον εκπληρώσεις, γιατί ο Κύριος ο Θεός σου σίγουρα θα το ζητήσει από σένα, και θα είσαι ένοχος αμαρτίας».</w:t>
      </w:r>
    </w:p>
    <w:p/>
    <w:p>
      <w:r xmlns:w="http://schemas.openxmlformats.org/wordprocessingml/2006/main">
        <w:t xml:space="preserve">Ησαΐας 19:22 Και ο Κύριος θα χτυπήσει την Αίγυπτο· θα χτυπήσει και θα τη θεραπεύσει· και θα επιστρέψουν στον Κύριο, και θα τους παρακαλέσουν, και θα τους θεραπεύσει.</w:t>
      </w:r>
    </w:p>
    <w:p/>
    <w:p>
      <w:r xmlns:w="http://schemas.openxmlformats.org/wordprocessingml/2006/main">
        <w:t xml:space="preserve">Ο Θεός θα τιμωρήσει την Αίγυπτο, αλλά στη συνέχεια θα τους θεραπεύσει και θα τους σύρει πίσω κοντά του, όπου θα τους δοθεί θεραπεία.</w:t>
      </w:r>
    </w:p>
    <w:p/>
    <w:p>
      <w:r xmlns:w="http://schemas.openxmlformats.org/wordprocessingml/2006/main">
        <w:t xml:space="preserve">1. Το έλεος του Θεού στην τιμωρία: Αναγνώριση της δύναμης της θεραπείας του Κυρίου</w:t>
      </w:r>
    </w:p>
    <w:p/>
    <w:p>
      <w:r xmlns:w="http://schemas.openxmlformats.org/wordprocessingml/2006/main">
        <w:t xml:space="preserve">2. Η Δύναμη της Μετάνοιας: Επιστροφή στον Κύριο και Λήψη της Θεραπείας Του</w:t>
      </w:r>
    </w:p>
    <w:p/>
    <w:p>
      <w:r xmlns:w="http://schemas.openxmlformats.org/wordprocessingml/2006/main">
        <w:t xml:space="preserve">1. Ιωνάς 3:10 - «Όταν ο Θεός είδε τι έκαναν και πώς απέσυραν από τους κακούς δρόμους τους, υποχώρησε και δεν τους επέφερε την καταστροφή που τους είχε απειλήσει».</w:t>
      </w:r>
    </w:p>
    <w:p/>
    <w:p>
      <w:r xmlns:w="http://schemas.openxmlformats.org/wordprocessingml/2006/main">
        <w:t xml:space="preserve">2. Ιερεμίας 30:17 - «Θα σε αποκαταστήσω την υγεία και θα γιατρέψω τις πληγές σου, δηλώνει ο Κύριος».</w:t>
      </w:r>
    </w:p>
    <w:p/>
    <w:p>
      <w:r xmlns:w="http://schemas.openxmlformats.org/wordprocessingml/2006/main">
        <w:t xml:space="preserve">Ησαΐας 19:23 Εκείνη την ημέρα θα υπάρξει δρόμος από την Αίγυπτο προς την Ασσυρία, και ο Ασσύριος θα έρθει στην Αίγυπτο, και ο Αιγύπτιος στην Ασσυρία, και οι Αιγύπτιοι θα υπηρετήσουν μαζί με τους Ασσύριους.</w:t>
      </w:r>
    </w:p>
    <w:p/>
    <w:p>
      <w:r xmlns:w="http://schemas.openxmlformats.org/wordprocessingml/2006/main">
        <w:t xml:space="preserve">Εκείνη την ημέρα, οι άνθρωποι θα είναι ενωμένοι και θα υπηρετούν ο ένας τον άλλον ανεξάρτητα από το υπόβαθρό τους.</w:t>
      </w:r>
    </w:p>
    <w:p/>
    <w:p>
      <w:r xmlns:w="http://schemas.openxmlformats.org/wordprocessingml/2006/main">
        <w:t xml:space="preserve">1: Ενότητα στη Διαφορετικότητα - Ησαΐας 19:23</w:t>
      </w:r>
    </w:p>
    <w:p/>
    <w:p>
      <w:r xmlns:w="http://schemas.openxmlformats.org/wordprocessingml/2006/main">
        <w:t xml:space="preserve">2: Εύρεση κοινού εδάφους - Ησαΐας 19:23</w:t>
      </w:r>
    </w:p>
    <w:p/>
    <w:p>
      <w:r xmlns:w="http://schemas.openxmlformats.org/wordprocessingml/2006/main">
        <w:t xml:space="preserve">1: Ρωμαίους 15:5-7 - «Είθε ο Θεός της υπομονής και της ενθάρρυνσης να σας χαρίσει να ζείτε σε τέτοια αρμονία μεταξύ τους, σύμφωνα με τον Χριστό Ιησού, ώστε μαζί με μια φωνή να δοξάζετε τον Θεό και Πατέρα του Κυρίου μας Ιησού Χριστός."</w:t>
      </w:r>
    </w:p>
    <w:p/>
    <w:p>
      <w:r xmlns:w="http://schemas.openxmlformats.org/wordprocessingml/2006/main">
        <w:t xml:space="preserve">2: Ιωάννης 17:20-23 - «Δεν ζητώ μόνο αυτά, αλλά και για εκείνους που θα πιστέψουν σε μένα μέσω του λόγου τους, για να είναι όλοι ένα, όπως εσύ, Πατέρα, είσαι μέσα μου, και εγώ μέσα σου, για να είναι κι αυτοί μέσα μας, για να πιστέψει ο κόσμος ότι εσύ με έστειλες».</w:t>
      </w:r>
    </w:p>
    <w:p/>
    <w:p>
      <w:r xmlns:w="http://schemas.openxmlformats.org/wordprocessingml/2006/main">
        <w:t xml:space="preserve">Ησαΐας 19:24 Την ημέρα εκείνη ο Ισραήλ θα είναι ο τρίτος με την Αίγυπτο και με την Ασσυρία, ευλογία στη μέση της γης.</w:t>
      </w:r>
    </w:p>
    <w:p/>
    <w:p>
      <w:r xmlns:w="http://schemas.openxmlformats.org/wordprocessingml/2006/main">
        <w:t xml:space="preserve">Στο μέλλον, το Ισραήλ θα ευλογηθεί μαζί με την Αίγυπτο και την Ασσυρία.</w:t>
      </w:r>
    </w:p>
    <w:p/>
    <w:p>
      <w:r xmlns:w="http://schemas.openxmlformats.org/wordprocessingml/2006/main">
        <w:t xml:space="preserve">1. Η υπόσχεση της ευλογίας: Η εύρεση πίστης σε απροσδόκητα μέρη</w:t>
      </w:r>
    </w:p>
    <w:p/>
    <w:p>
      <w:r xmlns:w="http://schemas.openxmlformats.org/wordprocessingml/2006/main">
        <w:t xml:space="preserve">2. Η ευλογία του Ισραήλ: Πώς οι υποσχέσεις του Θεού μπορούν να ενώσουν τα έθνη</w:t>
      </w:r>
    </w:p>
    <w:p/>
    <w:p>
      <w:r xmlns:w="http://schemas.openxmlformats.org/wordprocessingml/2006/main">
        <w:t xml:space="preserve">1. Εφεσίους 2:14-17 - Διότι αυτός είναι η ειρήνη μας, που μας έκανε και τους δύο ένα και γκρέμισε στη σάρκα του το διαχωριστικό τείχος της εχθρότητας.</w:t>
      </w:r>
    </w:p>
    <w:p/>
    <w:p>
      <w:r xmlns:w="http://schemas.openxmlformats.org/wordprocessingml/2006/main">
        <w:t xml:space="preserve">2. Ψαλμός 133:1 - Ιδού, πόσο καλό και ευχάριστο είναι όταν οι αδελφοί κατοικούν σε ενότητα!</w:t>
      </w:r>
    </w:p>
    <w:p/>
    <w:p>
      <w:r xmlns:w="http://schemas.openxmlformats.org/wordprocessingml/2006/main">
        <w:t xml:space="preserve">Ησαΐας 19:25 Τον οποίο θα ευλογήσει ο Κύριος των δυνάμεων, λέγοντας: Ευλογημένη να είναι η Αίγυπτος ο λαός μου, και η Ασσυρία το έργο των χεριών μου, και ο Ισραήλ η κληρονομιά μου.</w:t>
      </w:r>
    </w:p>
    <w:p/>
    <w:p>
      <w:r xmlns:w="http://schemas.openxmlformats.org/wordprocessingml/2006/main">
        <w:t xml:space="preserve">Ο Θεός ευλογεί την Αίγυπτο, την Ασσυρία και το Ισραήλ.</w:t>
      </w:r>
    </w:p>
    <w:p/>
    <w:p>
      <w:r xmlns:w="http://schemas.openxmlformats.org/wordprocessingml/2006/main">
        <w:t xml:space="preserve">1: Διαφορετικοί άνθρωποι, ένας Θεός - Πώς μπορούμε να ενωθούμε σε ενότητα παρά τις διαφορές μας.</w:t>
      </w:r>
    </w:p>
    <w:p/>
    <w:p>
      <w:r xmlns:w="http://schemas.openxmlformats.org/wordprocessingml/2006/main">
        <w:t xml:space="preserve">2: Η ευλογία του Θεού σε όλους τους ανθρώπους του - Γνωρίζοντας ότι όλοι μας αγαπάει και μας εκτιμά μια ανώτερη δύναμη.</w:t>
      </w:r>
    </w:p>
    <w:p/>
    <w:p>
      <w:r xmlns:w="http://schemas.openxmlformats.org/wordprocessingml/2006/main">
        <w:t xml:space="preserve">1: Γαλάτες 3:28 - "Δεν υπάρχει ούτε Ιουδαίος ούτε Εθνικός, ούτε δούλος ούτε ελεύθερος, ούτε αρσενικό και θηλυκό, γιατί όλοι είστε ένα στον Χριστό Ιησού."</w:t>
      </w:r>
    </w:p>
    <w:p/>
    <w:p>
      <w:r xmlns:w="http://schemas.openxmlformats.org/wordprocessingml/2006/main">
        <w:t xml:space="preserve">2: Ρωμαίους 10:12-13 - «Διότι δεν υπάρχει διαφορά μεταξύ Ιουδαίων και Εθνικών, ο ίδιος Κύριος είναι Κύριος όλων και ευλογεί πλουσιοπάροχα όλους όσους τον επικαλούνται, γιατί, καθένας που επικαλείται το όνομα του Κυρίου θα σωθεί. "</w:t>
      </w:r>
    </w:p>
    <w:p/>
    <w:p>
      <w:r xmlns:w="http://schemas.openxmlformats.org/wordprocessingml/2006/main">
        <w:t xml:space="preserve">Το κεφάλαιο 20 του Ησαΐα αφηγείται ένα ιστορικό γεγονός που αφορά τον ίδιο τον Ησαΐα, το οποίο χρησιμεύει ως συμβολική προφητεία με ένα μήνυμα για την Αίγυπτο και τον Κους. Αποκαλύπτει τις συνέπειες του να βασίζεσαι σε ξένες συμμαχίες αντί να εμπιστεύεσαι τον Θεό.</w:t>
      </w:r>
    </w:p>
    <w:p/>
    <w:p>
      <w:r xmlns:w="http://schemas.openxmlformats.org/wordprocessingml/2006/main">
        <w:t xml:space="preserve">1η παράγραφος: Το κεφάλαιο αρχίζει με μια αφήγηση των πράξεων του Ησαΐα ως προφήτη. Έχει εντολή από τον Θεό να βγάλει τα ρούχα και τα σανδάλια του, περπατώντας γυμνός και ξυπόλητος για τρία χρόνια ως σημάδι κατά της Αιγύπτου και του Χους (Ησαΐας 20:1-4).</w:t>
      </w:r>
    </w:p>
    <w:p/>
    <w:p>
      <w:r xmlns:w="http://schemas.openxmlformats.org/wordprocessingml/2006/main">
        <w:t xml:space="preserve">2η παράγραφος: Αυτή η συμβολική πράξη χρησιμεύει ως προειδοποίηση για την Αίγυπτο και τον Κους, οι οποίοι είχαν στηριχθεί σε αυτά τα έθνη για προστασία από την Ασσυρία. Η ταπείνωση που βίωσε ο Ησαΐας προοιωνίζει τη ντροπή που θα τους πέσει όταν οδηγηθούν αιχμάλωτοι από τους Ασσύριους (Ησαΐας 20:5-6).</w:t>
      </w:r>
    </w:p>
    <w:p/>
    <w:p>
      <w:r xmlns:w="http://schemas.openxmlformats.org/wordprocessingml/2006/main">
        <w:t xml:space="preserve">Συνοψίζοντας,</w:t>
      </w:r>
    </w:p>
    <w:p>
      <w:r xmlns:w="http://schemas.openxmlformats.org/wordprocessingml/2006/main">
        <w:t xml:space="preserve">Ο Ησαΐας το κεφάλαιο είκοσι αφηγείται</w:t>
      </w:r>
    </w:p>
    <w:p>
      <w:r xmlns:w="http://schemas.openxmlformats.org/wordprocessingml/2006/main">
        <w:t xml:space="preserve">συμβολικές ενέργειες του προφήτη</w:t>
      </w:r>
    </w:p>
    <w:p>
      <w:r xmlns:w="http://schemas.openxmlformats.org/wordprocessingml/2006/main">
        <w:t xml:space="preserve">ως προειδοποίηση προς την Αίγυπτο και τον Κους.</w:t>
      </w:r>
    </w:p>
    <w:p/>
    <w:p>
      <w:r xmlns:w="http://schemas.openxmlformats.org/wordprocessingml/2006/main">
        <w:t xml:space="preserve">Περιγράφοντας την τριετή συμβολική πράξη του Ησαΐα.</w:t>
      </w:r>
    </w:p>
    <w:p>
      <w:r xmlns:w="http://schemas.openxmlformats.org/wordprocessingml/2006/main">
        <w:t xml:space="preserve">Προειδοποίηση ενάντια στην εξάρτηση από ξένες συμμαχίες.</w:t>
      </w:r>
    </w:p>
    <w:p>
      <w:r xmlns:w="http://schemas.openxmlformats.org/wordprocessingml/2006/main">
        <w:t xml:space="preserve">Προμηνύοντας ντροπή μέσα από την ασυριακή αιχμαλωσία.</w:t>
      </w:r>
    </w:p>
    <w:p/>
    <w:p>
      <w:r xmlns:w="http://schemas.openxmlformats.org/wordprocessingml/2006/main">
        <w:t xml:space="preserve">Αυτό το κεφάλαιο χρησιμεύει ως υπενθύμιση ότι η εμπιστοσύνη στις ανθρώπινες δυνάμεις ή συμμαχίες αντί να βασίζεται στην καθοδήγηση του Θεού μπορεί να οδηγήσει σε απογοήτευση και ταπείνωση. Υπογραμμίζει τη σημασία της αναζήτησης καταφυγίου μόνο στον Θεό αντί της αναζήτησης ασφάλειας με κοσμικά μέσα. Επιπλέον, τονίζει τις συνέπειες που αντιμετωπίζουν τα έθνη όταν εμπιστεύονται αναξιόπιστες πηγές αντί να στρέφονται προς τον Θεό. Τελικά, δείχνει προς την κυριαρχία του Θεού πάνω σε όλα τα έθνη και την επιθυμία Του να θέσει ο λαός Του την πίστη του σε Αυτόν πάνω από όλα.</w:t>
      </w:r>
    </w:p>
    <w:p/>
    <w:p>
      <w:r xmlns:w="http://schemas.openxmlformats.org/wordprocessingml/2006/main">
        <w:t xml:space="preserve">Ησαΐας 20:1 Κατά το έτος που ο Ταρτάν ήρθε στην Ασδόδ, (όταν τον έστειλε ο Σαργών ο βασιλιάς της Ασσυρίας) και πολέμησε εναντίον της Ασδότ και την κατέλαβε.</w:t>
      </w:r>
    </w:p>
    <w:p/>
    <w:p>
      <w:r xmlns:w="http://schemas.openxmlformats.org/wordprocessingml/2006/main">
        <w:t xml:space="preserve">Ο Θεός τιμωρεί όσους δεν υπακούουν στις εντολές Του.</w:t>
      </w:r>
    </w:p>
    <w:p/>
    <w:p>
      <w:r xmlns:w="http://schemas.openxmlformats.org/wordprocessingml/2006/main">
        <w:t xml:space="preserve">1: Πρέπει να ακολουθούμε τους νόμους του Θεού και να ζούμε σύμφωνα με το θέλημά Του, διαφορετικά θα τιμωρηθούμε.</w:t>
      </w:r>
    </w:p>
    <w:p/>
    <w:p>
      <w:r xmlns:w="http://schemas.openxmlformats.org/wordprocessingml/2006/main">
        <w:t xml:space="preserve">2: Ο Θεός είναι δίκαιος και δίκαιος Θεός, και δεν θα ανεχθεί την ανυπακοή.</w:t>
      </w:r>
    </w:p>
    <w:p/>
    <w:p>
      <w:r xmlns:w="http://schemas.openxmlformats.org/wordprocessingml/2006/main">
        <w:t xml:space="preserve">1: Δευτερονόμιο 28:15 - «Αλλά θα συμβεί, αν δεν ακούσεις τη φωνή του Κυρίου του Θεού σου, να τηρείς να εκτελείς όλες τις εντολές του και τα διατάγματά του που σε διατάζω σήμερα· ότι όλες αυτές οι κατάρες θα έρθει επάνω σου και θα σε προλάβει».</w:t>
      </w:r>
    </w:p>
    <w:p/>
    <w:p>
      <w:r xmlns:w="http://schemas.openxmlformats.org/wordprocessingml/2006/main">
        <w:t xml:space="preserve">2: Ματθαίος 5:17-19 - "Μη νομίζετε ότι ήρθα να καταστρέψω τον νόμο ή τους προφήτες: δεν ήρθα για να καταστρέψω, αλλά για να εκπληρώσω. Γιατί αλήθεια σας λέω, μέχρι να περάσουν ο ουρανός και η γη, Γιώτα ή ένας τίτλος δεν θα περάσει από το νόμο, μέχρις ότου όλα εκπληρωθούν. και δίδαξέ τους, ο ίδιος θα ονομαστεί μεγάλος στη βασιλεία των ουρανών».</w:t>
      </w:r>
    </w:p>
    <w:p/>
    <w:p>
      <w:r xmlns:w="http://schemas.openxmlformats.org/wordprocessingml/2006/main">
        <w:t xml:space="preserve">Ησαΐας 20:2 Ταυτόχρονα μίλησε ο Κύριος μέσω του Ησαΐα, του γιου του Αμότ, λέγοντας: Πήγαινε και λύσε το σάκο από την οσφύ σου, και βγάλε το παπούτσι σου από το πόδι σου. Και το έκανε, περπατώντας γυμνός και ξυπόλητος.</w:t>
      </w:r>
    </w:p>
    <w:p/>
    <w:p>
      <w:r xmlns:w="http://schemas.openxmlformats.org/wordprocessingml/2006/main">
        <w:t xml:space="preserve">Ο Ησαΐας έλαβε εντολή από τον Κύριο να βγάλει το σάκο του και να βγάλει το παπούτσι του, και υπάκουσε περπατώντας γυμνός και ξυπόλητος.</w:t>
      </w:r>
    </w:p>
    <w:p/>
    <w:p>
      <w:r xmlns:w="http://schemas.openxmlformats.org/wordprocessingml/2006/main">
        <w:t xml:space="preserve">1. Περπάτημα με υπακοή: Μαθήματα από τον αντισυμβατικό μάρτυρα του Ησαΐα</w:t>
      </w:r>
    </w:p>
    <w:p/>
    <w:p>
      <w:r xmlns:w="http://schemas.openxmlformats.org/wordprocessingml/2006/main">
        <w:t xml:space="preserve">2. Η δύναμη της ταπεινοφροσύνης: Μελέτη της υπακοής του Ησαΐα</w:t>
      </w:r>
    </w:p>
    <w:p/>
    <w:p>
      <w:r xmlns:w="http://schemas.openxmlformats.org/wordprocessingml/2006/main">
        <w:t xml:space="preserve">1. Μιχαίας 6:8 - Σου έδειξε, ω άνθρωπε, τι είναι καλό. και τι ζητάει ο Κύριος από σένα, παρά μόνο να κάνεις δίκαια, και να αγαπάς το έλεος, και να περπατάς ταπεινά με τον Θεό σου;</w:t>
      </w:r>
    </w:p>
    <w:p/>
    <w:p>
      <w:r xmlns:w="http://schemas.openxmlformats.org/wordprocessingml/2006/main">
        <w:t xml:space="preserve">2. 2 Κορινθίους 5:7 - Διότι περπατάμε με πίστη, όχι με όραση.</w:t>
      </w:r>
    </w:p>
    <w:p/>
    <w:p>
      <w:r xmlns:w="http://schemas.openxmlformats.org/wordprocessingml/2006/main">
        <w:t xml:space="preserve">Ησαΐας 20:3 Και ο Κύριος είπε: Όπως ο δούλος μου ο Ησαΐας περπάτησε γυμνός και ξυπόλητος τρία χρόνια ως σημείο και θαύμα στην Αίγυπτο και στην Αιθιοπία.</w:t>
      </w:r>
    </w:p>
    <w:p/>
    <w:p>
      <w:r xmlns:w="http://schemas.openxmlformats.org/wordprocessingml/2006/main">
        <w:t xml:space="preserve">Ο Θεός χρησιμοποίησε τον Ησαΐα για να επιφέρει ένα σημάδι και θαύμα στα έθνη της Αιγύπτου και της Αιθιοπίας.</w:t>
      </w:r>
    </w:p>
    <w:p/>
    <w:p>
      <w:r xmlns:w="http://schemas.openxmlformats.org/wordprocessingml/2006/main">
        <w:t xml:space="preserve">1: Ο Θεός μας χρησιμοποιεί με ισχυρούς τρόπους για να πραγματοποιήσει το θέλημά Του.</w:t>
      </w:r>
    </w:p>
    <w:p/>
    <w:p>
      <w:r xmlns:w="http://schemas.openxmlformats.org/wordprocessingml/2006/main">
        <w:t xml:space="preserve">2: Οι δρόμοι του Θεού δεν είναι οι δρόμοι μας, γι' αυτό εμπιστευτείτε το σχέδιό Του ακόμα κι αν σας φαίνεται παράξενο.</w:t>
      </w:r>
    </w:p>
    <w:p/>
    <w:p>
      <w:r xmlns:w="http://schemas.openxmlformats.org/wordprocessingml/2006/main">
        <w:t xml:space="preserve">1: Ιερεμίας 1:7-8 - Να εμπιστεύεσαι τον Θεό ακόμα κι αν τα σχέδιά Του είναι δύσκολα.</w:t>
      </w:r>
    </w:p>
    <w:p/>
    <w:p>
      <w:r xmlns:w="http://schemas.openxmlformats.org/wordprocessingml/2006/main">
        <w:t xml:space="preserve">2: Εβραίους 11:23-29 - Πιστεύοντας στη δύναμη του Θεού για να εκπληρώσει το θέλημά Του.</w:t>
      </w:r>
    </w:p>
    <w:p/>
    <w:p>
      <w:r xmlns:w="http://schemas.openxmlformats.org/wordprocessingml/2006/main">
        <w:t xml:space="preserve">Ησαΐας 20:4 Έτσι ο βασιλιάς της Ασσυρίας θα οδηγήσει τους Αιγύπτιους αιχμαλώτους και τους Αιθίοπες αιχμαλώτους, μικρούς και μεγάλους, γυμνούς και ξυπόλητους, ακόμη και με ακάλυπτους γλουτούς, προς ντροπή της Αιγύπτου.</w:t>
      </w:r>
    </w:p>
    <w:p/>
    <w:p>
      <w:r xmlns:w="http://schemas.openxmlformats.org/wordprocessingml/2006/main">
        <w:t xml:space="preserve">Ο Βασιλιάς της Ασσυρίας οδηγεί Αιγύπτιους και Αιθίοπες αιχμαλώτους, μικρούς και μεγάλους, αφήνοντάς τους γυμνούς και ταπεινωμένους.</w:t>
      </w:r>
    </w:p>
    <w:p/>
    <w:p>
      <w:r xmlns:w="http://schemas.openxmlformats.org/wordprocessingml/2006/main">
        <w:t xml:space="preserve">1. Οι συνέπειες της υπερηφάνειας και της αλαζονείας</w:t>
      </w:r>
    </w:p>
    <w:p/>
    <w:p>
      <w:r xmlns:w="http://schemas.openxmlformats.org/wordprocessingml/2006/main">
        <w:t xml:space="preserve">2. Η κυριαρχία του Θεού σε όλα τα έθνη</w:t>
      </w:r>
    </w:p>
    <w:p/>
    <w:p>
      <w:r xmlns:w="http://schemas.openxmlformats.org/wordprocessingml/2006/main">
        <w:t xml:space="preserve">1. Παροιμίες 16:18 - «Η υπερηφάνεια προηγείται της καταστροφής, το αγέρωχο πνεύμα πριν από την πτώση».</w:t>
      </w:r>
    </w:p>
    <w:p/>
    <w:p>
      <w:r xmlns:w="http://schemas.openxmlformats.org/wordprocessingml/2006/main">
        <w:t xml:space="preserve">2. Ιερεμίας 18:4-6 - "Ο λόγος του Κυρίου ήρθε σε μένα: "Ο οίκος του Ισραήλ, δεν μπορώ να κάνω μαζί σας όπως έκανε αυτός ο αγγειοπλάστης; λέει ο Κύριος. Ιδού, όπως ο πηλός στο χέρι του αγγειοπλάστη , έτσι είσαι στο χέρι μου, οίκο του Ισραήλ».</w:t>
      </w:r>
    </w:p>
    <w:p/>
    <w:p>
      <w:r xmlns:w="http://schemas.openxmlformats.org/wordprocessingml/2006/main">
        <w:t xml:space="preserve">Ησαΐας 20:5 Και θα φοβηθούν και θα ντροπιαστούν για την Αιθιοπία την προσδοκία τους και για την Αίγυπτο τη δόξα τους.</w:t>
      </w:r>
    </w:p>
    <w:p/>
    <w:p>
      <w:r xmlns:w="http://schemas.openxmlformats.org/wordprocessingml/2006/main">
        <w:t xml:space="preserve">Οι λαοί της Αιθιοπίας και της Αιγύπτου θα ντρέπονται για την εμπιστοσύνη και την εμπιστοσύνη τους στα αντίστοιχα έθνη τους.</w:t>
      </w:r>
    </w:p>
    <w:p/>
    <w:p>
      <w:r xmlns:w="http://schemas.openxmlformats.org/wordprocessingml/2006/main">
        <w:t xml:space="preserve">1: Δεν πρέπει να εναποθέτουμε την εμπιστοσύνη μας σε γήινα πράγματα, αλλά να επιζητούμε την καθοδήγηση του Κυρίου και να εμπιστευόμαστε σε Αυτόν.</w:t>
      </w:r>
    </w:p>
    <w:p/>
    <w:p>
      <w:r xmlns:w="http://schemas.openxmlformats.org/wordprocessingml/2006/main">
        <w:t xml:space="preserve">2: Ο λαός του Θεού δεν πρέπει να ντρέπεται για την πίστη του, αλλά να είναι φως στο σκοτάδι για όσους δεν Τον γνωρίζουν.</w:t>
      </w:r>
    </w:p>
    <w:p/>
    <w:p>
      <w:r xmlns:w="http://schemas.openxmlformats.org/wordprocessingml/2006/main">
        <w:t xml:space="preserve">1: Ιερεμίας 17:5-8 - Έτσι λέει ο Κύριος: Καταραμένος είναι ο άνθρωπος που εμπιστεύεται στον άνθρωπο και κάνει τη σάρκα δύναμή του, του οποίου η καρδιά απομακρύνεται από τον Κύριο. Είναι σαν θάμνος στην έρημο, και δεν θα δει κανένα καλό να έρθει. Θα κατοικήσει στα ξερά μέρη της ερήμου, σε μια ακατοίκητη αλμυρή γη. Ευλογημένος είναι ο άνθρωπος που εμπιστεύεται στον Κύριο, του οποίου η εμπιστοσύνη είναι ο Κύριος. Είναι σαν δέντρο φυτεμένο στο νερό, που βγάζει τις ρίζες του στο ρυάκι, και δεν φοβάται όταν έρθει η ζέστη, γιατί τα φύλλα του μένουν πράσινα, και δεν ανησυχεί το έτος της ξηρασίας, γιατί δεν παύει να καρποφορεί .</w:t>
      </w:r>
    </w:p>
    <w:p/>
    <w:p>
      <w:r xmlns:w="http://schemas.openxmlformats.org/wordprocessingml/2006/main">
        <w:t xml:space="preserve">2: Ψαλμός 20:7 - Μερικοί εμπιστεύονται σε άρματα και άλλοι σε άλογα, αλλά εμείς εμπιστευόμαστε στο όνομα του Κυρίου του Θεού μας.</w:t>
      </w:r>
    </w:p>
    <w:p/>
    <w:p>
      <w:r xmlns:w="http://schemas.openxmlformats.org/wordprocessingml/2006/main">
        <w:t xml:space="preserve">Ησαΐας 20:6 Και ο κάτοικος αυτής της νήσου θα πει εκείνη την ημέρα: Ιδού, τέτοια είναι η προσδοκία μας, όπου φεύγουμε για βοήθεια για να ελευθερωθούμε από τον βασιλιά της Ασσυρίας· και πώς θα γλυτώσουμε;</w:t>
      </w:r>
    </w:p>
    <w:p/>
    <w:p>
      <w:r xmlns:w="http://schemas.openxmlformats.org/wordprocessingml/2006/main">
        <w:t xml:space="preserve">Οι κάτοικοι του νησιού χρειάζονται απελευθέρωση από τον βασιλιά της Ασσυρίας και αναρωτιούνται πώς μπορούν να ξεφύγουν.</w:t>
      </w:r>
    </w:p>
    <w:p/>
    <w:p>
      <w:r xmlns:w="http://schemas.openxmlformats.org/wordprocessingml/2006/main">
        <w:t xml:space="preserve">1. Μια ακλόνητη ελπίδα στην απελευθέρωση - Ησαΐας 20:6</w:t>
      </w:r>
    </w:p>
    <w:p/>
    <w:p>
      <w:r xmlns:w="http://schemas.openxmlformats.org/wordprocessingml/2006/main">
        <w:t xml:space="preserve">2. Βρίσκοντας Δύναμη σε Δύσκολους Καιρούς - Ησαΐας 20:6</w:t>
      </w:r>
    </w:p>
    <w:p/>
    <w:p>
      <w:r xmlns:w="http://schemas.openxmlformats.org/wordprocessingml/2006/main">
        <w:t xml:space="preserve">1. Ψαλμός 18:2 - Ο Κύριος είναι ο βράχος μου και το φρούριο μου και ο ελευθερωτής μου. Θεέ μου, η δύναμή μου, στον οποίο θα εμπιστευτώ. η ασπίδα μου και το κέρας της σωτηρίας μου, το οχυρό μου.</w:t>
      </w:r>
    </w:p>
    <w:p/>
    <w:p>
      <w:r xmlns:w="http://schemas.openxmlformats.org/wordprocessingml/2006/main">
        <w:t xml:space="preserve">2. Ψαλμός 37:39 - Αλλά η σωτηρία των δικαίων είναι από τον Κύριο. αυτός είναι η δύναμή τους στον καιρό των δυσκολιών.</w:t>
      </w:r>
    </w:p>
    <w:p/>
    <w:p>
      <w:r xmlns:w="http://schemas.openxmlformats.org/wordprocessingml/2006/main">
        <w:t xml:space="preserve">Το κεφάλαιο 21 του Ησαΐα παρουσιάζει μια προφητεία σχετικά με την πτώση της Βαβυλώνας και τη μελλοντική καταστροφή διαφόρων εθνών. Απεικονίζει μια σκηνή επικείμενης κρίσης και αναταραχής, υπογραμμίζοντας την κυριαρχία του Θεού σε όλα τα έθνη.</w:t>
      </w:r>
    </w:p>
    <w:p/>
    <w:p>
      <w:r xmlns:w="http://schemas.openxmlformats.org/wordprocessingml/2006/main">
        <w:t xml:space="preserve">1η παράγραφος: Το κεφάλαιο ξεκινά με ένα όραμα ενός στρατού που προχωρά σαν ανεμοστρόβιλος από την έρημο. Ο προφήτης καλείται να στήσει μια σκοπιά και να είναι προσεκτικός σε αυτό που βλέπει. Παρακολουθεί την πτώση της Βαβυλώνας και τα είδωλά της να συντρίβονται (Ησαΐας 21:1-2).</w:t>
      </w:r>
    </w:p>
    <w:p/>
    <w:p>
      <w:r xmlns:w="http://schemas.openxmlformats.org/wordprocessingml/2006/main">
        <w:t xml:space="preserve">2η παράγραφος: Ο Ησαΐας περιγράφει τα θλιβερά νέα που λαμβάνει για το Ελάμ, ένα αρχαίο βασίλειο στο σημερινό Ιράν. Προλέγει την καταστροφή τους και παροτρύνει το λαό του να αναζητήσει καταφύγιο για να γλιτώσει τη συμφορά (Ησαΐας 21:3-4).</w:t>
      </w:r>
    </w:p>
    <w:p/>
    <w:p>
      <w:r xmlns:w="http://schemas.openxmlformats.org/wordprocessingml/2006/main">
        <w:t xml:space="preserve">3η παράγραφος: Η προφητεία συνεχίζεται με αναφορές για τη Ντούμα, μια άλλη περιοχή, που ρωτούν με αγωνία για την ασφάλειά τους. Ο Ησαΐας απαντά με ένα μήνυμα ότι θα υπάρξει και το βράδυ και το πρωί μια περίοδος στενοχώριας που θα ακολουθείται από ανακούφιση (Ησαΐας 21:11-12).</w:t>
      </w:r>
    </w:p>
    <w:p/>
    <w:p>
      <w:r xmlns:w="http://schemas.openxmlformats.org/wordprocessingml/2006/main">
        <w:t xml:space="preserve">4η Παράγραφος: Το κεφάλαιο ολοκληρώνεται με προφητείες σχετικά με τα έθνη της Αραβίας, της Ντούμα και του Κεντάρ που θα αντιμετωπίσουν καταστροφή μέσα σε ένα χρόνο. Η δόξα τους θα εξασθενίσει καθώς ο Θεός θα εκτελεί την κρίση Του επάνω τους (Ησαΐας 21:13-17).</w:t>
      </w:r>
    </w:p>
    <w:p/>
    <w:p>
      <w:r xmlns:w="http://schemas.openxmlformats.org/wordprocessingml/2006/main">
        <w:t xml:space="preserve">Συνοψίζοντας,</w:t>
      </w:r>
    </w:p>
    <w:p>
      <w:r xmlns:w="http://schemas.openxmlformats.org/wordprocessingml/2006/main">
        <w:t xml:space="preserve">Ο Ησαΐας το εικοστό ένα κεφάλαιο αποκαλύπτει</w:t>
      </w:r>
    </w:p>
    <w:p>
      <w:r xmlns:w="http://schemas.openxmlformats.org/wordprocessingml/2006/main">
        <w:t xml:space="preserve">η πτώση της Βαβυλώνας και η επικείμενη κρίση</w:t>
      </w:r>
    </w:p>
    <w:p>
      <w:r xmlns:w="http://schemas.openxmlformats.org/wordprocessingml/2006/main">
        <w:t xml:space="preserve">σε διάφορα έθνη.</w:t>
      </w:r>
    </w:p>
    <w:p/>
    <w:p>
      <w:r xmlns:w="http://schemas.openxmlformats.org/wordprocessingml/2006/main">
        <w:t xml:space="preserve">Όραμα ενός προωθούμενου στρατού από την έρημο.</w:t>
      </w:r>
    </w:p>
    <w:p>
      <w:r xmlns:w="http://schemas.openxmlformats.org/wordprocessingml/2006/main">
        <w:t xml:space="preserve">Πτώση της Βαβυλώνας με θρυμματισμένα είδωλα.</w:t>
      </w:r>
    </w:p>
    <w:p>
      <w:r xmlns:w="http://schemas.openxmlformats.org/wordprocessingml/2006/main">
        <w:t xml:space="preserve">Προμηνύοντας καταστροφή στο Ελάμ.</w:t>
      </w:r>
    </w:p>
    <w:p>
      <w:r xmlns:w="http://schemas.openxmlformats.org/wordprocessingml/2006/main">
        <w:t xml:space="preserve">Ανησυχία για την ασφάλεια στο Dumah.</w:t>
      </w:r>
    </w:p>
    <w:p>
      <w:r xmlns:w="http://schemas.openxmlformats.org/wordprocessingml/2006/main">
        <w:t xml:space="preserve">Προφητείες σχετικά με την Αραβία, τη Ντούμα, την Κεντάρ.</w:t>
      </w:r>
    </w:p>
    <w:p/>
    <w:p>
      <w:r xmlns:w="http://schemas.openxmlformats.org/wordprocessingml/2006/main">
        <w:t xml:space="preserve">Αυτό το κεφάλαιο καταδεικνύει την κυριαρχία του Θεού σε όλα τα έθνη και τον ρόλο Του τόσο ως κριτής όσο και ως ελευθερωτής. Χρησιμεύει ως προειδοποίηση ενάντια στο να βασιζόμαστε σε κοσμικές δυνάμεις ή ψεύτικους θεούς για ασφάλεια ή ευημερία. Τονίζει επίσης ότι κανένα έθνος δεν μπορεί να ξεφύγει από την κρίση του Θεού όταν απομακρύνεται από Αυτόν ή καταπιέζει τον λαό Του. Τελικά, δείχνει προς την πίστη του Θεού στην εκτέλεση της δικαιοσύνης ενώ προσφέρει ελπίδα σε όσους αναζητούν καταφύγιο σε Αυτόν σε περιόδους αναταραχής.</w:t>
      </w:r>
    </w:p>
    <w:p/>
    <w:p>
      <w:r xmlns:w="http://schemas.openxmlformats.org/wordprocessingml/2006/main">
        <w:t xml:space="preserve">Ησαΐας 21:1 Το βάρος της ερήμου της θάλασσας. Καθώς περνούν ανεμοστρόβιλοι στα νότια. έτσι έρχεται από την έρημο, από μια φοβερή γη.</w:t>
      </w:r>
    </w:p>
    <w:p/>
    <w:p>
      <w:r xmlns:w="http://schemas.openxmlformats.org/wordprocessingml/2006/main">
        <w:t xml:space="preserve">Το εδάφιο Ησαΐας 21:1 μιλάει για ένα φορτίο που προέρχεται από μια φοβερή γη στην έρημο, σαν ανεμοστρόβιλος στο νότο.</w:t>
      </w:r>
    </w:p>
    <w:p/>
    <w:p>
      <w:r xmlns:w="http://schemas.openxmlformats.org/wordprocessingml/2006/main">
        <w:t xml:space="preserve">1. "Το βάρος της ερήμου: να βρεις δύναμη σε δύσκολους καιρούς"</w:t>
      </w:r>
    </w:p>
    <w:p/>
    <w:p>
      <w:r xmlns:w="http://schemas.openxmlformats.org/wordprocessingml/2006/main">
        <w:t xml:space="preserve">2. "The Power of the Whirlwind: Overcoming Challenges with Resilience"</w:t>
      </w:r>
    </w:p>
    <w:p/>
    <w:p>
      <w:r xmlns:w="http://schemas.openxmlformats.org/wordprocessingml/2006/main">
        <w:t xml:space="preserve">1. Ιερεμίας 23:19 - «Ιδού, μια ανεμοστρόβιλος του Κυρίου βγήκε με μανία, μια σφοδρή ανεμοστρόβιλος: θα πέσει οδυνηρά πάνω στο κεφάλι του κακού».</w:t>
      </w:r>
    </w:p>
    <w:p/>
    <w:p>
      <w:r xmlns:w="http://schemas.openxmlformats.org/wordprocessingml/2006/main">
        <w:t xml:space="preserve">2. Παροιμίες 10:25 - «Όσο περνάει ο ανεμοστρόβιλος, έτσι δεν είναι πια ο πονηρός· αλλά ο δίκαιος είναι αιώνιο θεμέλιο».</w:t>
      </w:r>
    </w:p>
    <w:p/>
    <w:p>
      <w:r xmlns:w="http://schemas.openxmlformats.org/wordprocessingml/2006/main">
        <w:t xml:space="preserve">Ησαΐας 21:2 Μου ανακοινώνεται ένα οδυνηρό όραμα. ο δόλιος έμπορος κάνει δόλια, και ο σπόιλερ χαλάει. Ανέβα, ω Ελάμ: πολιορκήστε, ω Μηδία. όλος ο αναστεναγμός του έκανα να σταματήσει.</w:t>
      </w:r>
    </w:p>
    <w:p/>
    <w:p>
      <w:r xmlns:w="http://schemas.openxmlformats.org/wordprocessingml/2006/main">
        <w:t xml:space="preserve">Ο Θεός λέει στον Ησαΐα ένα θλιβερό όραμα και διατάζει τον Ελάμ και τη Μηδία να πολιορκήσουν.</w:t>
      </w:r>
    </w:p>
    <w:p/>
    <w:p>
      <w:r xmlns:w="http://schemas.openxmlformats.org/wordprocessingml/2006/main">
        <w:t xml:space="preserve">1. Η κρίση του Θεού: Η συνέπεια της προδοσίας</w:t>
      </w:r>
    </w:p>
    <w:p/>
    <w:p>
      <w:r xmlns:w="http://schemas.openxmlformats.org/wordprocessingml/2006/main">
        <w:t xml:space="preserve">2. Η δύναμη της προσευχής: Υπερνίκηση της ερήμωσης και της απελπισίας</w:t>
      </w:r>
    </w:p>
    <w:p/>
    <w:p>
      <w:r xmlns:w="http://schemas.openxmlformats.org/wordprocessingml/2006/main">
        <w:t xml:space="preserve">1. Ησαΐας 21:2</w:t>
      </w:r>
    </w:p>
    <w:p/>
    <w:p>
      <w:r xmlns:w="http://schemas.openxmlformats.org/wordprocessingml/2006/main">
        <w:t xml:space="preserve">2. Ιερεμίας 29:11-13 "Επειδή γνωρίζω τα σχέδια που έχω για σένα, λέει ο Κύριος, σχεδιάζει να σε ευημερήσει και να μην σε βλάψει, σχεδιάζει να σου δώσει ελπίδα και μέλλον. Τότε θα με καλέσεις και θα έρθεις και προσευχήσου σε μένα, και θα σε ακούσω. Θα με αναζητήσεις και θα με βρεις όταν με αναζητήσεις με όλη σου την καρδιά».</w:t>
      </w:r>
    </w:p>
    <w:p/>
    <w:p>
      <w:r xmlns:w="http://schemas.openxmlformats.org/wordprocessingml/2006/main">
        <w:t xml:space="preserve">Ησαΐας 21:3 Γι' αυτό είναι γεμάτες πόνοι οι οσφύ μου: με έχουν πιάσει πόνοι, όπως οι πόνοι γυναίκας που πονάει. Απογοητεύτηκα βλέποντάς το.</w:t>
      </w:r>
    </w:p>
    <w:p/>
    <w:p>
      <w:r xmlns:w="http://schemas.openxmlformats.org/wordprocessingml/2006/main">
        <w:t xml:space="preserve">Ο Ησαΐας βιώνει έντονο σωματικό και συναισθηματικό πόνο όταν ακούει και βλέπει ένα συγκεκριμένο γεγονός.</w:t>
      </w:r>
    </w:p>
    <w:p/>
    <w:p>
      <w:r xmlns:w="http://schemas.openxmlformats.org/wordprocessingml/2006/main">
        <w:t xml:space="preserve">1. Η παρηγοριά του Θεού στα βάσανά μας</w:t>
      </w:r>
    </w:p>
    <w:p/>
    <w:p>
      <w:r xmlns:w="http://schemas.openxmlformats.org/wordprocessingml/2006/main">
        <w:t xml:space="preserve">2. Πώς να αντιμετωπίσετε τις δύσκολες καταστάσεις</w:t>
      </w:r>
    </w:p>
    <w:p/>
    <w:p>
      <w:r xmlns:w="http://schemas.openxmlformats.org/wordprocessingml/2006/main">
        <w:t xml:space="preserve">1. Ρωμαίους 8:18-19 - «Διότι θεωρώ ότι τα βάσανα του παρόντος καιρού δεν αξίζουν να συγκριθούν με τη δόξα που πρόκειται να αποκαλυφθεί σε εμάς. ."</w:t>
      </w:r>
    </w:p>
    <w:p/>
    <w:p>
      <w:r xmlns:w="http://schemas.openxmlformats.org/wordprocessingml/2006/main">
        <w:t xml:space="preserve">2. Β' Κορινθίους 1:3-4 - «Ευλογητός ο Θεός και Πατέρας του Κυρίου μας Ιησού Χριστού, ο Πατέρας των ελεών και ο Θεός κάθε παρηγοριάς, που μας παρηγορεί σε όλες τις θλίψεις μας, για να μπορέσουμε να παρηγορήσουμε αυτούς που βρίσκονται σε οποιαδήποτε θλίψη, με την άνεση με την οποία παρηγορούμαστε εμείς οι ίδιοι από τον Θεό».</w:t>
      </w:r>
    </w:p>
    <w:p/>
    <w:p>
      <w:r xmlns:w="http://schemas.openxmlformats.org/wordprocessingml/2006/main">
        <w:t xml:space="preserve">Ησαΐας 21:4 Η καρδιά μου λαχάνιασε, ο φόβος με τρόμαξε· τη νύχτα της ευχαρίστησής μου με έχει μετατρέψει σε φόβο.</w:t>
      </w:r>
    </w:p>
    <w:p/>
    <w:p>
      <w:r xmlns:w="http://schemas.openxmlformats.org/wordprocessingml/2006/main">
        <w:t xml:space="preserve">Η καρδιά μου είναι γεμάτη φόβο και τρόμο. η χαρούμενη νύχτα μου έχει μετατραπεί σε τρόμο.</w:t>
      </w:r>
    </w:p>
    <w:p/>
    <w:p>
      <w:r xmlns:w="http://schemas.openxmlformats.org/wordprocessingml/2006/main">
        <w:t xml:space="preserve">1: Υπερνίκηση του φόβου μπροστά στις αντιξοότητες</w:t>
      </w:r>
    </w:p>
    <w:p/>
    <w:p>
      <w:r xmlns:w="http://schemas.openxmlformats.org/wordprocessingml/2006/main">
        <w:t xml:space="preserve">2: Βρίσκοντας την ειρήνη και τη χαρά στη μέση του άγχους</w:t>
      </w:r>
    </w:p>
    <w:p/>
    <w:p>
      <w:r xmlns:w="http://schemas.openxmlformats.org/wordprocessingml/2006/main">
        <w:t xml:space="preserve">1: Ψαλμός 34:4 - Αναζήτησα τον Κύριο, και με άκουσε, και με ελευθέρωσε από όλους τους φόβους μου.</w:t>
      </w:r>
    </w:p>
    <w:p/>
    <w:p>
      <w:r xmlns:w="http://schemas.openxmlformats.org/wordprocessingml/2006/main">
        <w:t xml:space="preserve">2: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Ησαΐας 21:5 Ετοιμάστε το τραπέζι, φυλάξτε στη σκοπιά, φάτε, πιείτε: σηκωθείτε, άρχοντες, και αλείψτε την ασπίδα.</w:t>
      </w:r>
    </w:p>
    <w:p/>
    <w:p>
      <w:r xmlns:w="http://schemas.openxmlformats.org/wordprocessingml/2006/main">
        <w:t xml:space="preserve">Ο λαός έχει εντολή να ετοιμάσει ένα γλέντι, να παρακολουθήσει τη σκοπιά και να σηκωθεί για να αλείψει τις ασπίδες.</w:t>
      </w:r>
    </w:p>
    <w:p/>
    <w:p>
      <w:r xmlns:w="http://schemas.openxmlformats.org/wordprocessingml/2006/main">
        <w:t xml:space="preserve">1. Εμπιστοσύνη στον Θεό σε Καιρούς Αβεβαιότητας</w:t>
      </w:r>
    </w:p>
    <w:p/>
    <w:p>
      <w:r xmlns:w="http://schemas.openxmlformats.org/wordprocessingml/2006/main">
        <w:t xml:space="preserve">2. Η δύναμη της Κοινότητας</w:t>
      </w:r>
    </w:p>
    <w:p/>
    <w:p>
      <w:r xmlns:w="http://schemas.openxmlformats.org/wordprocessingml/2006/main">
        <w:t xml:space="preserve">1. Ψαλμός 27:1-3 Ο Κύριος είναι το φως μου και η σωτηρία μου. ποιόν θα έπρεπε να φοβάμαι? Ο Κύριος είναι το οχυρό της ζωής μου. ποιον να φοβηθω Όταν οι κακοποιοί με επιτίθενται για να φάνε τη σάρκα μου, οι αντίπαλοί μου και οι εχθροί μου, είναι αυτοί, οι εχθροί και οι εχθροί μου, που σκοντάφτουν και πέφτουν. Αν και στρατόπεδο εναντίον μου, η καρδιά μου δεν θα φοβηθεί. αν και πολεμήσει εναντίον μου, θα είμαι σίγουρος.</w:t>
      </w:r>
    </w:p>
    <w:p/>
    <w:p>
      <w:r xmlns:w="http://schemas.openxmlformats.org/wordprocessingml/2006/main">
        <w:t xml:space="preserve">2. Ψαλμός 16:5-7 Ο Κύριος είναι η εκλεκτή μου μερίδα και το ποτήρι μου. κρατάς τη μοίρα μου. Οι γραμμές έχουν πέσει για μένα σε ευχάριστα μέρη? πράγματι, έχω μια όμορφη κληρονομιά. Ευλογώ τον Κύριο που με συμβουλεύει. τη νύχτα και η καρδιά μου με διδάσκει. Έθεσα τον Κύριο πάντα μπροστά μου. επειδή είναι στα δεξιά μου, δεν θα ταρακουνηθώ.</w:t>
      </w:r>
    </w:p>
    <w:p/>
    <w:p>
      <w:r xmlns:w="http://schemas.openxmlformats.org/wordprocessingml/2006/main">
        <w:t xml:space="preserve">Ησαΐας 21:6 Διότι έτσι μου είπε ο Κύριος: Πήγαινε, βάλε φύλακα, ας δηλώσει ό,τι βλέπει.</w:t>
      </w:r>
    </w:p>
    <w:p/>
    <w:p>
      <w:r xmlns:w="http://schemas.openxmlformats.org/wordprocessingml/2006/main">
        <w:t xml:space="preserve">Αυτό το απόσπασμα περιγράφει την εντολή του Θεού να ορίσει έναν φύλακα για να δηλώσει αυτό που βλέπει.</w:t>
      </w:r>
    </w:p>
    <w:p/>
    <w:p>
      <w:r xmlns:w="http://schemas.openxmlformats.org/wordprocessingml/2006/main">
        <w:t xml:space="preserve">1: Ο Θεός μας καλεί να είμαστε άγρυπνοι</w:t>
      </w:r>
    </w:p>
    <w:p/>
    <w:p>
      <w:r xmlns:w="http://schemas.openxmlformats.org/wordprocessingml/2006/main">
        <w:t xml:space="preserve">2: Η σημασία της παραμονής σε επαγρύπνηση</w:t>
      </w:r>
    </w:p>
    <w:p/>
    <w:p>
      <w:r xmlns:w="http://schemas.openxmlformats.org/wordprocessingml/2006/main">
        <w:t xml:space="preserve">1: Εφεσίους 6:18 - Προσευχόμενοι πάντα με κάθε προσευχή και ικεσία στο Πνεύμα, και προσέχοντας γι' αυτό με κάθε επιμονή και δέηση για όλους τους αγίους.</w:t>
      </w:r>
    </w:p>
    <w:p/>
    <w:p>
      <w:r xmlns:w="http://schemas.openxmlformats.org/wordprocessingml/2006/main">
        <w:t xml:space="preserve">2: Μάρκος 13:33-37 - Προσέχετε, αγρυπνείτε και προσεύχεστε: γιατί δεν ξέρετε πότε είναι η ώρα.</w:t>
      </w:r>
    </w:p>
    <w:p/>
    <w:p>
      <w:r xmlns:w="http://schemas.openxmlformats.org/wordprocessingml/2006/main">
        <w:t xml:space="preserve">Ησαΐας 21:7 Και είδε ένα άρμα με δυο ιππείς, ένα άρμα από γαϊδούρια και ένα άρμα από καμήλες. και άκουσε επιμελώς με πολλή προσοχή:</w:t>
      </w:r>
    </w:p>
    <w:p/>
    <w:p>
      <w:r xmlns:w="http://schemas.openxmlformats.org/wordprocessingml/2006/main">
        <w:t xml:space="preserve">Ο προφήτης Ησαΐας είδε τέσσερα άρματα με διαφορετικούς τύπους καβαλάρηδων και τα έδωσε μεγάλη προσοχή.</w:t>
      </w:r>
    </w:p>
    <w:p/>
    <w:p>
      <w:r xmlns:w="http://schemas.openxmlformats.org/wordprocessingml/2006/main">
        <w:t xml:space="preserve">1. «Το να βλέπεις είναι να πιστεύεις: Πώς αντιλαμβανόμαστε την καθοδήγηση του Θεού στη ζωή μας»</w:t>
      </w:r>
    </w:p>
    <w:p/>
    <w:p>
      <w:r xmlns:w="http://schemas.openxmlformats.org/wordprocessingml/2006/main">
        <w:t xml:space="preserve">2. "Παρατηρώντας τις λεπτομέρειες: Η δύναμη του να είσαι παρατηρητικός"</w:t>
      </w:r>
    </w:p>
    <w:p/>
    <w:p>
      <w:r xmlns:w="http://schemas.openxmlformats.org/wordprocessingml/2006/main">
        <w:t xml:space="preserve">1. Έξοδος 13:17-22 - Η καθοδήγηση του Κυρίου των Ισραηλιτών μέσω της ερήμου.</w:t>
      </w:r>
    </w:p>
    <w:p/>
    <w:p>
      <w:r xmlns:w="http://schemas.openxmlformats.org/wordprocessingml/2006/main">
        <w:t xml:space="preserve">2. Ψαλμός 46:10 - Ο Θεός είναι το καταφύγιό μας και η δύναμή μας, και μια πολύ παρούσα βοήθεια σε προβλήματα.</w:t>
      </w:r>
    </w:p>
    <w:p/>
    <w:p>
      <w:r xmlns:w="http://schemas.openxmlformats.org/wordprocessingml/2006/main">
        <w:t xml:space="preserve">Ησαΐας 21:8 Και φώναξε: Ένα λιοντάρι: Κύριέ μου, στέκομαι συνεχώς πάνω στη σκοπιά τη μέρα, και βρίσκομαι στον θάλαμό μου ολόκληρες νύχτες.</w:t>
      </w:r>
    </w:p>
    <w:p/>
    <w:p>
      <w:r xmlns:w="http://schemas.openxmlformats.org/wordprocessingml/2006/main">
        <w:t xml:space="preserve">Ο φρουρός του Θεού φωνάζει μια προειδοποίηση για να ειδοποιήσει τους ανθρώπους για επικείμενο κίνδυνο.</w:t>
      </w:r>
    </w:p>
    <w:p/>
    <w:p>
      <w:r xmlns:w="http://schemas.openxmlformats.org/wordprocessingml/2006/main">
        <w:t xml:space="preserve">1. Ο Κύριος είναι ο φύλακάς μας: Να είστε σε εγρήγορση στην υπηρεσία Του</w:t>
      </w:r>
    </w:p>
    <w:p/>
    <w:p>
      <w:r xmlns:w="http://schemas.openxmlformats.org/wordprocessingml/2006/main">
        <w:t xml:space="preserve">2. Ο Θεός μας καλεί να σταθούμε σταθεροί στην προστασία Του</w:t>
      </w:r>
    </w:p>
    <w:p/>
    <w:p>
      <w:r xmlns:w="http://schemas.openxmlformats.org/wordprocessingml/2006/main">
        <w:t xml:space="preserve">1. Ησαΐας 21:8 - "Και φώναξε, ένα λιοντάρι: Κύριέ μου, στέκομαι συνεχώς πάνω στη σκοπιά τη μέρα, και βρίσκομαι στον θάλαμό μου ολόκληρες νύχτες."</w:t>
      </w:r>
    </w:p>
    <w:p/>
    <w:p>
      <w:r xmlns:w="http://schemas.openxmlformats.org/wordprocessingml/2006/main">
        <w:t xml:space="preserve">2. Ψαλμός 4:8 - «Εν ειρήνη και θα ξαπλώσω και θα κοιμηθώ· γιατί μόνο εσύ, Κύριε, κάνε με να κατοικήσω με ασφάλεια».</w:t>
      </w:r>
    </w:p>
    <w:p/>
    <w:p>
      <w:r xmlns:w="http://schemas.openxmlformats.org/wordprocessingml/2006/main">
        <w:t xml:space="preserve">Ησαΐας 21:9 Και ιδού, έρχεται ένα άρμα ανδρών, με δύο ιππείς. Και εκείνος αποκρίθηκε και είπε: Η Βαβυλώνα έπεσε, έπεσε. και όλα τα σκαλισμένα είδωλα των θεών της τα έσπασε στο έδαφος.</w:t>
      </w:r>
    </w:p>
    <w:p/>
    <w:p>
      <w:r xmlns:w="http://schemas.openxmlformats.org/wordprocessingml/2006/main">
        <w:t xml:space="preserve">Ο Θεός δηλώνει ότι η Βαβυλώνα έπεσε και τα είδωλά της έχουν καταστραφεί.</w:t>
      </w:r>
    </w:p>
    <w:p/>
    <w:p>
      <w:r xmlns:w="http://schemas.openxmlformats.org/wordprocessingml/2006/main">
        <w:t xml:space="preserve">1. Η ματαιότητα της ειδωλολατρίας και η δύναμη του Θεού</w:t>
      </w:r>
    </w:p>
    <w:p/>
    <w:p>
      <w:r xmlns:w="http://schemas.openxmlformats.org/wordprocessingml/2006/main">
        <w:t xml:space="preserve">2. Η βεβαιότητα της κρίσης του Θεού κατά του κακού</w:t>
      </w:r>
    </w:p>
    <w:p/>
    <w:p>
      <w:r xmlns:w="http://schemas.openxmlformats.org/wordprocessingml/2006/main">
        <w:t xml:space="preserve">1. Δανιήλ 5:30-31 - «Εκείνη τη νύχτα ο Βαλτάσαρ, ο βασιλιάς των Βαβυλωνίων, σκοτώθηκε και ο Δαρείος ο Μήδος ανέλαβε το βασίλειο, σε ηλικία εξήντα δύο ετών».</w:t>
      </w:r>
    </w:p>
    <w:p/>
    <w:p>
      <w:r xmlns:w="http://schemas.openxmlformats.org/wordprocessingml/2006/main">
        <w:t xml:space="preserve">2. Ιερεμίας 51:24-26 - «Θα ανταποδώσω τη Βαβυλώνα και όλους όσοι κατοικούν εκεί για όλη την αδικία που έχουν κάνει στη Σιών μπροστά στα μάτια σου», δηλώνει ο Κύριος. «Είμαι εχθρός σου, ω ισχυρό βουνό, καταστροφέας όλης της γης», δηλώνει ο Κύριος. "Θα σηκώσω τη γροθιά μου εναντίον σου, για να σε κυλήσω από τα ύψη. Όταν τελειώσω, δεν θα είσαι παρά ένας σωρός ερειπίων."</w:t>
      </w:r>
    </w:p>
    <w:p/>
    <w:p>
      <w:r xmlns:w="http://schemas.openxmlformats.org/wordprocessingml/2006/main">
        <w:t xml:space="preserve">Ησαΐας 21:10 Ω αλώνισμά μου, και καλαμπόκι του πατώματος μου: αυτό που άκουσα για τον Κύριο των δυνάμεων, τον Θεό του Ισραήλ, σας είπα.</w:t>
      </w:r>
    </w:p>
    <w:p/>
    <w:p>
      <w:r xmlns:w="http://schemas.openxmlformats.org/wordprocessingml/2006/main">
        <w:t xml:space="preserve">Αυτό το εδάφιο εκφράζει τη δέσμευση του προφήτη Ησαΐα να κάνει γνωστό τον λόγο του Κυρίου.</w:t>
      </w:r>
    </w:p>
    <w:p/>
    <w:p>
      <w:r xmlns:w="http://schemas.openxmlformats.org/wordprocessingml/2006/main">
        <w:t xml:space="preserve">1. Η Δύναμη της Διακήρυξης: Διακήρυξη του Λόγου του Κυρίου</w:t>
      </w:r>
    </w:p>
    <w:p/>
    <w:p>
      <w:r xmlns:w="http://schemas.openxmlformats.org/wordprocessingml/2006/main">
        <w:t xml:space="preserve">2. Υπακοή και Πιστότητα: Ζώντας τον Λόγο του Κυρίου</w:t>
      </w:r>
    </w:p>
    <w:p/>
    <w:p>
      <w:r xmlns:w="http://schemas.openxmlformats.org/wordprocessingml/2006/main">
        <w:t xml:space="preserve">1. Ιωάννης 1:1-5 Στην αρχή ήταν ο Λόγος, και ο Λόγος ήταν με τον Θεό, και ο Λόγος ήταν Θεός.</w:t>
      </w:r>
    </w:p>
    <w:p/>
    <w:p>
      <w:r xmlns:w="http://schemas.openxmlformats.org/wordprocessingml/2006/main">
        <w:t xml:space="preserve">2. Ρωμαίους 10:13-15 Διότι όποιος επικαλεσθεί το όνομα του Κυρίου θα σωθεί.</w:t>
      </w:r>
    </w:p>
    <w:p/>
    <w:p>
      <w:r xmlns:w="http://schemas.openxmlformats.org/wordprocessingml/2006/main">
        <w:t xml:space="preserve">Ησαΐας 21:11 Το βάρος του Δουμά. Με φωνάζει από το Σείρ, Φύλακα, τι γίνεται με τη νύχτα; Φύλακας, τι γίνεται με τη νύχτα;</w:t>
      </w:r>
    </w:p>
    <w:p/>
    <w:p>
      <w:r xmlns:w="http://schemas.openxmlformats.org/wordprocessingml/2006/main">
        <w:t xml:space="preserve">Το απόσπασμα μιλά για έναν φύλακα που καλείται έξω από το Seir για να αναφέρει τη νύχτα.</w:t>
      </w:r>
    </w:p>
    <w:p/>
    <w:p>
      <w:r xmlns:w="http://schemas.openxmlformats.org/wordprocessingml/2006/main">
        <w:t xml:space="preserve">1. Το Κάλεσμα του Φρουρού: Πιστή Υπηρέτηση του Θεού σε Δύσκολους Καιρούς</w:t>
      </w:r>
    </w:p>
    <w:p/>
    <w:p>
      <w:r xmlns:w="http://schemas.openxmlformats.org/wordprocessingml/2006/main">
        <w:t xml:space="preserve">2. Απάντηση στο κάλεσμα του Θεού: Πώς η πίστη μας ενισχύεται σε σκοτεινούς καιρούς</w:t>
      </w:r>
    </w:p>
    <w:p/>
    <w:p>
      <w:r xmlns:w="http://schemas.openxmlformats.org/wordprocessingml/2006/main">
        <w:t xml:space="preserve">1. Αββακούμ 2:1-4 - «Θα σταθώ στο ρολόι μου και θα σταθώ στις επάλξεις· θα κοιτάξω να δω τι θα μου πει και τι απάντηση θα δώσω σε αυτό το παράπονο».</w:t>
      </w:r>
    </w:p>
    <w:p/>
    <w:p>
      <w:r xmlns:w="http://schemas.openxmlformats.org/wordprocessingml/2006/main">
        <w:t xml:space="preserve">2. Ψαλμός 130:5-6 - «Περιμένω τον Κύριο, η ψυχή μου περιμένει, και στον λόγο του ελπίζω· η ψυχή μου περιμένει τον Κύριο περισσότερο από φρουρούς το πρωί, περισσότερο από φρουρούς το πρωί».</w:t>
      </w:r>
    </w:p>
    <w:p/>
    <w:p>
      <w:r xmlns:w="http://schemas.openxmlformats.org/wordprocessingml/2006/main">
        <w:t xml:space="preserve">Ησαΐας 21:12 Ο φύλακας είπε: Έρχεται το πρωί, και επίσης η νύχτα· αν θέλετε να ρωτήσετε, ρωτήστε εσείς· επιστρέψτε, ελάτε.</w:t>
      </w:r>
    </w:p>
    <w:p/>
    <w:p>
      <w:r xmlns:w="http://schemas.openxmlformats.org/wordprocessingml/2006/main">
        <w:t xml:space="preserve">Ο φύλακας ενθαρρύνει τους ανθρώπους να αναζητήσουν γνώση και κατανόηση.</w:t>
      </w:r>
    </w:p>
    <w:p/>
    <w:p>
      <w:r xmlns:w="http://schemas.openxmlformats.org/wordprocessingml/2006/main">
        <w:t xml:space="preserve">1. Αναζητώντας τη Γνώση και την Κατανόηση στη Ζωή</w:t>
      </w:r>
    </w:p>
    <w:p/>
    <w:p>
      <w:r xmlns:w="http://schemas.openxmlformats.org/wordprocessingml/2006/main">
        <w:t xml:space="preserve">2. Η σημασία της υποβολής ερωτήσεων</w:t>
      </w:r>
    </w:p>
    <w:p/>
    <w:p>
      <w:r xmlns:w="http://schemas.openxmlformats.org/wordprocessingml/2006/main">
        <w:t xml:space="preserve">1. Παροιμίες 2:3-5 - Ναι, αν φωνάξεις για διορατικότητα και υψώσεις τη φωνή σου για κατανόηση, αν το αναζητήσεις σαν ασήμι και το αναζητήσεις ως κρυμμένους θησαυρούς, τότε θα καταλάβεις τον φόβο του Κυρίου και θα βρεις η γνώση του Θεού.</w:t>
      </w:r>
    </w:p>
    <w:p/>
    <w:p>
      <w:r xmlns:w="http://schemas.openxmlformats.org/wordprocessingml/2006/main">
        <w:t xml:space="preserve">2. Ιάκωβος 1:5-7 - Εάν σε κάποιον από εσάς λείπει η σοφία, θα πρέπει να ζητήσει από τον Θεό, ο οποίος δίνει γενναιόδωρα σε όλους χωρίς να βρίσκει λάθος, και θα σας δοθεί. Όταν όμως ρωτάς, πρέπει να πιστεύεις και να μην αμφιβάλλεις, γιατί αυτός που αμφιβάλλει είναι σαν το κύμα της θάλασσας, που το φυσάει και τον πετάει ο άνεμος. Αυτό το άτομο δεν πρέπει να περιμένει να λάβει τίποτα από τον Κύριο.</w:t>
      </w:r>
    </w:p>
    <w:p/>
    <w:p>
      <w:r xmlns:w="http://schemas.openxmlformats.org/wordprocessingml/2006/main">
        <w:t xml:space="preserve">Ησαΐας 21:13 Το βάρος στην Αραβία. Στο δάσος της Αραβίας θα μείνετε, ω ταξιδιωτικές εταιρείες του Ντεντανίμ.</w:t>
      </w:r>
    </w:p>
    <w:p/>
    <w:p>
      <w:r xmlns:w="http://schemas.openxmlformats.org/wordprocessingml/2006/main">
        <w:t xml:space="preserve">Ένα βάρος επιβαρύνει την Αραβία και οι Dedanim λαμβάνουν οδηγίες να βρουν κατάλυμα στα αραβικά δάση.</w:t>
      </w:r>
    </w:p>
    <w:p/>
    <w:p>
      <w:r xmlns:w="http://schemas.openxmlformats.org/wordprocessingml/2006/main">
        <w:t xml:space="preserve">1. Πίστη σε καιρούς δυσκολίας: Ανάλυση του Ησαΐα 21:13</w:t>
      </w:r>
    </w:p>
    <w:p/>
    <w:p>
      <w:r xmlns:w="http://schemas.openxmlformats.org/wordprocessingml/2006/main">
        <w:t xml:space="preserve">2. Εύρεση δύναμης στην έρημο: Η σημασία του Ησαΐας 21:13</w:t>
      </w:r>
    </w:p>
    <w:p/>
    <w:p>
      <w:r xmlns:w="http://schemas.openxmlformats.org/wordprocessingml/2006/main">
        <w:t xml:space="preserve">1. Δευτερονόμιο 8:2-3 - Θυμήσου πώς ο Κύριος ο Θεός σου σε οδήγησε σε όλη τη διαδρομή στην έρημο αυτά τα σαράντα χρόνια, για να σε ταπεινώσει και να σε δοκιμάσει για να μάθεις τι είχες στην καρδιά σου, αν θα τηρούσες ή όχι τις εντολές του .</w:t>
      </w:r>
    </w:p>
    <w:p/>
    <w:p>
      <w:r xmlns:w="http://schemas.openxmlformats.org/wordprocessingml/2006/main">
        <w:t xml:space="preserve">3. Ψαλμός 23 - Ο Κύριος είναι ο ποιμένας μου. δεν θα θελήσω. Με βάζει να ξαπλώνω σε καταπράσινα βοσκοτόπια. Με οδηγεί δίπλα σε ήρεμα νερά.</w:t>
      </w:r>
    </w:p>
    <w:p/>
    <w:p>
      <w:r xmlns:w="http://schemas.openxmlformats.org/wordprocessingml/2006/main">
        <w:t xml:space="preserve">Ησαΐας 21:14 Οι κάτοικοι της γης της Θέμα έφερναν νερό σε αυτόν που διψούσε, απέτρεψαν με το ψωμί τους αυτόν που έφυγε.</w:t>
      </w:r>
    </w:p>
    <w:p/>
    <w:p>
      <w:r xmlns:w="http://schemas.openxmlformats.org/wordprocessingml/2006/main">
        <w:t xml:space="preserve">Οι κάτοικοι του Τέμα φιλοξενούσαν όσους είχαν ανάγκη προσφέροντας φαγητό και ποτό.</w:t>
      </w:r>
    </w:p>
    <w:p/>
    <w:p>
      <w:r xmlns:w="http://schemas.openxmlformats.org/wordprocessingml/2006/main">
        <w:t xml:space="preserve">1. The Power of Hospitality: Caring for Others in Need</w:t>
      </w:r>
    </w:p>
    <w:p/>
    <w:p>
      <w:r xmlns:w="http://schemas.openxmlformats.org/wordprocessingml/2006/main">
        <w:t xml:space="preserve">2. A Heart of Compassion: Reaching Out to Strangers</w:t>
      </w:r>
    </w:p>
    <w:p/>
    <w:p>
      <w:r xmlns:w="http://schemas.openxmlformats.org/wordprocessingml/2006/main">
        <w:t xml:space="preserve">1. Λουκάς 10:25-37 (Η Παραβολή του Καλού Σαμαρείτη)</w:t>
      </w:r>
    </w:p>
    <w:p/>
    <w:p>
      <w:r xmlns:w="http://schemas.openxmlformats.org/wordprocessingml/2006/main">
        <w:t xml:space="preserve">2. Εβραίους 13:2 (Μην αμελείτε να δείχνετε φιλοξενία σε ξένους)</w:t>
      </w:r>
    </w:p>
    <w:p/>
    <w:p>
      <w:r xmlns:w="http://schemas.openxmlformats.org/wordprocessingml/2006/main">
        <w:t xml:space="preserve">Ησαΐας 21:15 Διότι τράπηκαν σε φυγή από τα ξίφη, από το συρμένο σπαθί, και από το λυγισμένο τόξο, και από τη σοβαρότητα του πολέμου.</w:t>
      </w:r>
    </w:p>
    <w:p/>
    <w:p>
      <w:r xmlns:w="http://schemas.openxmlformats.org/wordprocessingml/2006/main">
        <w:t xml:space="preserve">Οι άνθρωποι φεύγουν από την καταστροφή του πολέμου, συμπεριλαμβανομένων των σπαθιών, των συρμένων ξιφών και των λυγισμένων τόξων.</w:t>
      </w:r>
    </w:p>
    <w:p/>
    <w:p>
      <w:r xmlns:w="http://schemas.openxmlformats.org/wordprocessingml/2006/main">
        <w:t xml:space="preserve">1. The Cost of War: Understanding the Price of Conflict</w:t>
      </w:r>
    </w:p>
    <w:p/>
    <w:p>
      <w:r xmlns:w="http://schemas.openxmlformats.org/wordprocessingml/2006/main">
        <w:t xml:space="preserve">2. Finding Peace in Turbulent Times: Searching Refuge from War</w:t>
      </w:r>
    </w:p>
    <w:p/>
    <w:p>
      <w:r xmlns:w="http://schemas.openxmlformats.org/wordprocessingml/2006/main">
        <w:t xml:space="preserve">1. Ησαΐας 2:4 Θα χτυπήσουν τα ξίφη τους σε άροτρα, και τις λόγχες τους σε αγκίστρια κλαδέματος· έθνος δεν θα σηκώσει σπαθί εναντίον έθνους, ούτε θα μάθουν πια τον πόλεμο.</w:t>
      </w:r>
    </w:p>
    <w:p/>
    <w:p>
      <w:r xmlns:w="http://schemas.openxmlformats.org/wordprocessingml/2006/main">
        <w:t xml:space="preserve">2. Ιάκωβος 4:1 Τι προκαλεί διαμάχες και τι προκαλεί καυγάδες μεταξύ σας; Δεν είναι αυτό, ότι τα πάθη σας πολεμούν μέσα σας;</w:t>
      </w:r>
    </w:p>
    <w:p/>
    <w:p>
      <w:r xmlns:w="http://schemas.openxmlformats.org/wordprocessingml/2006/main">
        <w:t xml:space="preserve">Ησαΐας 21:16 Διότι έτσι μου είπε ο Κύριος: Μέσα σε ένα χρόνο, σύμφωνα με τα χρόνια του μισθωτού, και όλη η δόξα του Kedar θα εξαφανιστεί.</w:t>
      </w:r>
    </w:p>
    <w:p/>
    <w:p>
      <w:r xmlns:w="http://schemas.openxmlformats.org/wordprocessingml/2006/main">
        <w:t xml:space="preserve">Ο Κύριος έχει δηλώσει ότι μέσα σε ένα χρόνο, η δόξα του Kedar θα φύγει.</w:t>
      </w:r>
    </w:p>
    <w:p/>
    <w:p>
      <w:r xmlns:w="http://schemas.openxmlformats.org/wordprocessingml/2006/main">
        <w:t xml:space="preserve">1. Η παροδικότητα της ζωής: Πώς να ζήσουμε με αυτό που έχουμε</w:t>
      </w:r>
    </w:p>
    <w:p/>
    <w:p>
      <w:r xmlns:w="http://schemas.openxmlformats.org/wordprocessingml/2006/main">
        <w:t xml:space="preserve">2. Η αξία της πίστης: Εμπιστοσύνη στον Χρόνο του Κυρίου</w:t>
      </w:r>
    </w:p>
    <w:p/>
    <w:p>
      <w:r xmlns:w="http://schemas.openxmlformats.org/wordprocessingml/2006/main">
        <w:t xml:space="preserve">1. Εκκλησιαστής 3:1-8</w:t>
      </w:r>
    </w:p>
    <w:p/>
    <w:p>
      <w:r xmlns:w="http://schemas.openxmlformats.org/wordprocessingml/2006/main">
        <w:t xml:space="preserve">2. Ρωμαίους 8:28-39</w:t>
      </w:r>
    </w:p>
    <w:p/>
    <w:p>
      <w:r xmlns:w="http://schemas.openxmlformats.org/wordprocessingml/2006/main">
        <w:t xml:space="preserve">Ησαΐας 21:17 Και το υπόλοιπο του αριθμού των τοξότων, των ισχυρών ανδρών των γιων του Κεδάρ, θα μειωθεί· επειδή, ο Κύριος ο Θεός του Ισραήλ το μίλησε.</w:t>
      </w:r>
    </w:p>
    <w:p/>
    <w:p>
      <w:r xmlns:w="http://schemas.openxmlformats.org/wordprocessingml/2006/main">
        <w:t xml:space="preserve">Ο αριθμός των ισχυρών πολεμιστών του Κεδάρ θα μειωθεί, επειδή έχει ειπωθεί από τον Κύριο τον Θεό του Ισραήλ.</w:t>
      </w:r>
    </w:p>
    <w:p/>
    <w:p>
      <w:r xmlns:w="http://schemas.openxmlformats.org/wordprocessingml/2006/main">
        <w:t xml:space="preserve">1. "Ο Λόγος του Κυρίου είναι Τελικός: Μείωση των Ισχυρών Ανδρών του Κένταρ"</w:t>
      </w:r>
    </w:p>
    <w:p/>
    <w:p>
      <w:r xmlns:w="http://schemas.openxmlformats.org/wordprocessingml/2006/main">
        <w:t xml:space="preserve">2. "Ο Θεός έχει τον έλεγχο: The Residue of Kedar's Warriors"</w:t>
      </w:r>
    </w:p>
    <w:p/>
    <w:p>
      <w:r xmlns:w="http://schemas.openxmlformats.org/wordprocessingml/2006/main">
        <w:t xml:space="preserve">1. 2 Κορινθίους 1:20 - Διότι όλες οι υποσχέσεις του Θεού σε αυτόν είναι ναι, και σε αυτόν Αμήν, προς δόξα του Θεού από εμάς.</w:t>
      </w:r>
    </w:p>
    <w:p/>
    <w:p>
      <w:r xmlns:w="http://schemas.openxmlformats.org/wordprocessingml/2006/main">
        <w:t xml:space="preserve">2. Ψαλμός 33:11 - Η συμβουλή του Κυρίου παραμένει για πάντα, οι σκέψεις της καρδιάς του σε όλες τις γενεές.</w:t>
      </w:r>
    </w:p>
    <w:p/>
    <w:p>
      <w:r xmlns:w="http://schemas.openxmlformats.org/wordprocessingml/2006/main">
        <w:t xml:space="preserve">Το κεφάλαιο 22 του Ησαΐα εστιάζει στην προφητεία της κρίσης κατά της Ιερουσαλήμ και των ηγετών της. Αναδεικνύει την υπερηφάνεια, την αμέλεια και την έλλειψη εμπιστοσύνης στον Θεό, που οδηγεί στην πτώση τους.</w:t>
      </w:r>
    </w:p>
    <w:p/>
    <w:p>
      <w:r xmlns:w="http://schemas.openxmlformats.org/wordprocessingml/2006/main">
        <w:t xml:space="preserve">1η παράγραφος: Το κεφάλαιο ξεκινά με μια περιγραφή της Κοιλάδας του Οράματος, η οποία αναφέρεται στην Ιερουσαλήμ. Ο Ησαΐας θρηνεί για την επικείμενη καταστροφή της πόλης και την έλλειψη μετάνοιας των κατοίκων της (Ησαΐας 22:1-5).</w:t>
      </w:r>
    </w:p>
    <w:p/>
    <w:p>
      <w:r xmlns:w="http://schemas.openxmlformats.org/wordprocessingml/2006/main">
        <w:t xml:space="preserve">2η παράγραφος: Η προφητεία αναφέρεται στις ενέργειες και τις στάσεις των ηγετών της Ιερουσαλήμ. Επικρίνει το υπερβολικό γλέντι τους, την περιφρόνηση των εντολών του Θεού και την αποτυχία να προετοιμαστούν για τον επικείμενο κίνδυνο (Ησαΐας 22:8-11).</w:t>
      </w:r>
    </w:p>
    <w:p/>
    <w:p>
      <w:r xmlns:w="http://schemas.openxmlformats.org/wordprocessingml/2006/main">
        <w:t xml:space="preserve">3η Παράγραφος: Ο Ησαΐας επισημαίνει τη Σεβνά, έναν διεφθαρμένο αξιωματούχο υπεύθυνο για το παλάτι. Προφητεύει ότι η Σέβνα θα αντικατασταθεί από τον Ελιακίμ, στον οποίο θα ανατεθούν εξουσία και ευθύνη (Ησαΐας 22:15-25).</w:t>
      </w:r>
    </w:p>
    <w:p/>
    <w:p>
      <w:r xmlns:w="http://schemas.openxmlformats.org/wordprocessingml/2006/main">
        <w:t xml:space="preserve">Συνοψίζοντας,</w:t>
      </w:r>
    </w:p>
    <w:p>
      <w:r xmlns:w="http://schemas.openxmlformats.org/wordprocessingml/2006/main">
        <w:t xml:space="preserve">Ο Ησαΐας το κεφάλαιο εικοστό δεύτερο αποκαλύπτει</w:t>
      </w:r>
    </w:p>
    <w:p>
      <w:r xmlns:w="http://schemas.openxmlformats.org/wordprocessingml/2006/main">
        <w:t xml:space="preserve">κρίση στους ηγέτες της Ιερουσαλήμ</w:t>
      </w:r>
    </w:p>
    <w:p>
      <w:r xmlns:w="http://schemas.openxmlformats.org/wordprocessingml/2006/main">
        <w:t xml:space="preserve">λόγω της περηφάνιας και της αμέλειάς τους.</w:t>
      </w:r>
    </w:p>
    <w:p/>
    <w:p>
      <w:r xmlns:w="http://schemas.openxmlformats.org/wordprocessingml/2006/main">
        <w:t xml:space="preserve">Θρήνος για την καταστροφή της Ιερουσαλήμ.</w:t>
      </w:r>
    </w:p>
    <w:p>
      <w:r xmlns:w="http://schemas.openxmlformats.org/wordprocessingml/2006/main">
        <w:t xml:space="preserve">Κριτική για το γλέντι και την παραμέληση των ηγετών.</w:t>
      </w:r>
    </w:p>
    <w:p>
      <w:r xmlns:w="http://schemas.openxmlformats.org/wordprocessingml/2006/main">
        <w:t xml:space="preserve">Προφητεία σχετικά με την αντικατάσταση της Shebna.</w:t>
      </w:r>
    </w:p>
    <w:p/>
    <w:p>
      <w:r xmlns:w="http://schemas.openxmlformats.org/wordprocessingml/2006/main">
        <w:t xml:space="preserve">Αυτό το κεφάλαιο χρησιμεύει ως προειδοποίηση ενάντια στην αλαζονεία, την αυτοπεποίθηση και την ανυπακοή στις εντολές του Θεού. Αποκαλύπτει τις συνέπειες που προκύπτουν από την εμπιστοσύνη στην ανθρώπινη δύναμη αντί να βασίζεται στον Θεό. Επιπλέον, υπογραμμίζει την κυριαρχία του Θεού στο διορισμό ηγετών σύμφωνα με τους σκοπούς Του. Τελικά, επισημαίνει την ανάγκη για ταπεινοφροσύνη, μετάνοια και εξάρτηση από τον Θεό ως βασικές ιδιότητες τόσο για τα άτομα όσο και για τα έθνη.</w:t>
      </w:r>
    </w:p>
    <w:p/>
    <w:p>
      <w:r xmlns:w="http://schemas.openxmlformats.org/wordprocessingml/2006/main">
        <w:t xml:space="preserve">Ησαΐας 22:1 Το φορτίο της κοιλάδας του οράματος. Τι έχεις τώρα, που έχεις ανέβει εντελώς στις ταράτσες;</w:t>
      </w:r>
    </w:p>
    <w:p/>
    <w:p>
      <w:r xmlns:w="http://schemas.openxmlformats.org/wordprocessingml/2006/main">
        <w:t xml:space="preserve">Αυτό το απόσπασμα μιλά για την πόλη της Ιερουσαλήμ και τη δυσαρέσκεια του Κυρίου με τους κατοίκους της για την έλλειψη πίστης τους.</w:t>
      </w:r>
    </w:p>
    <w:p/>
    <w:p>
      <w:r xmlns:w="http://schemas.openxmlformats.org/wordprocessingml/2006/main">
        <w:t xml:space="preserve">1. The Sin of Pride: An Analysis of Isaiah 22:1</w:t>
      </w:r>
    </w:p>
    <w:p/>
    <w:p>
      <w:r xmlns:w="http://schemas.openxmlformats.org/wordprocessingml/2006/main">
        <w:t xml:space="preserve">2. Το Κάλεσμα του Κυρίου για Μετάνοια: Μελέτη του Ησαΐα 22:1</w:t>
      </w:r>
    </w:p>
    <w:p/>
    <w:p>
      <w:r xmlns:w="http://schemas.openxmlformats.org/wordprocessingml/2006/main">
        <w:t xml:space="preserve">1. Λουκάς 18:10-14 - Η παραβολή του Φαρισαίου και του τελώνη</w:t>
      </w:r>
    </w:p>
    <w:p/>
    <w:p>
      <w:r xmlns:w="http://schemas.openxmlformats.org/wordprocessingml/2006/main">
        <w:t xml:space="preserve">2. Ησαΐας 55:6-7 - Η κλήση του Κυρίου για μετάνοια και έλεος</w:t>
      </w:r>
    </w:p>
    <w:p/>
    <w:p>
      <w:r xmlns:w="http://schemas.openxmlformats.org/wordprocessingml/2006/main">
        <w:t xml:space="preserve">Ησαΐας 22:2 Εσύ που είσαι γεμάτος αναταραχές, πόλη ταραχώδης, πόλη χαρούμενη· οι φονευμένοι σου δεν σκοτώνονται με σπαθί, ούτε νεκροί στη μάχη.</w:t>
      </w:r>
    </w:p>
    <w:p/>
    <w:p>
      <w:r xmlns:w="http://schemas.openxmlformats.org/wordprocessingml/2006/main">
        <w:t xml:space="preserve">Περιγράφεται μια πόλη γεμάτη θόρυβο και χαρά, αλλά οι κάτοικοι δεν έχουν σκοτωθεί στη μάχη.</w:t>
      </w:r>
    </w:p>
    <w:p/>
    <w:p>
      <w:r xmlns:w="http://schemas.openxmlformats.org/wordprocessingml/2006/main">
        <w:t xml:space="preserve">1. Η Χαρά της Ζωής στην Πόλη του Θεού</w:t>
      </w:r>
    </w:p>
    <w:p/>
    <w:p>
      <w:r xmlns:w="http://schemas.openxmlformats.org/wordprocessingml/2006/main">
        <w:t xml:space="preserve">2. Εύρεση χαράς σε περιόδους αναταραχής</w:t>
      </w:r>
    </w:p>
    <w:p/>
    <w:p>
      <w:r xmlns:w="http://schemas.openxmlformats.org/wordprocessingml/2006/main">
        <w:t xml:space="preserve">1. Ψαλμός 126:2 - Το στόμα μας γέμισε γέλιο, η γλώσσα μας με τραγούδια χαράς.</w:t>
      </w:r>
    </w:p>
    <w:p/>
    <w:p>
      <w:r xmlns:w="http://schemas.openxmlformats.org/wordprocessingml/2006/main">
        <w:t xml:space="preserve">2. Ρωμαίους 15:13 - Είθε ο Θεός της ελπίδας να σας γεμίσει με κάθε χαρά και ειρήνη καθώς εμπιστεύεστε σε αυτόν, ώστε να ξεχειλίζετε από ελπίδα με τη δύναμη του Αγίου Πνεύματος.</w:t>
      </w:r>
    </w:p>
    <w:p/>
    <w:p>
      <w:r xmlns:w="http://schemas.openxmlformats.org/wordprocessingml/2006/main">
        <w:t xml:space="preserve">Ησαΐας 22:3 Όλοι οι άρχοντές σου τράπηκαν σε φυγή μαζί, είναι δεμένοι από τους τοξότες· όλα όσα βρίσκονται μέσα σου είναι δεμένα μαζί, που τράπηκαν σε φυγή από μακριά.</w:t>
      </w:r>
    </w:p>
    <w:p/>
    <w:p>
      <w:r xmlns:w="http://schemas.openxmlformats.org/wordprocessingml/2006/main">
        <w:t xml:space="preserve">Οι ηγεμόνες της πόλης έχουν αιχμαλωτιστεί και δεσμευτεί από τους τοξότες.</w:t>
      </w:r>
    </w:p>
    <w:p/>
    <w:p>
      <w:r xmlns:w="http://schemas.openxmlformats.org/wordprocessingml/2006/main">
        <w:t xml:space="preserve">1: Πρέπει να παραμένουμε σε εγρήγορση στην πίστη μας και να εμπιστευόμαστε τον Θεό για την προστασία και την απελευθέρωσή μας από τον φόβο και τον κίνδυνο.</w:t>
      </w:r>
    </w:p>
    <w:p/>
    <w:p>
      <w:r xmlns:w="http://schemas.openxmlformats.org/wordprocessingml/2006/main">
        <w:t xml:space="preserve">2: Μην αποθαρρύνεστε από τις δυσκολίες και τις προκλήσεις που παρουσιάζει η ζωή, αλλά αντίθετα ενθαρρύνεστε να βασιζόμαστε στη δύναμη του Θεού για να μας βοηθήσει να τις ξεπεράσουμε.</w:t>
      </w:r>
    </w:p>
    <w:p/>
    <w:p>
      <w:r xmlns:w="http://schemas.openxmlformats.org/wordprocessingml/2006/main">
        <w:t xml:space="preserve">1: Ψαλμός 46:1-2 Ο Θεός είναι το καταφύγιό μας και η δύναμή μας, μια διαρκής βοήθεια σε προβλήματα. Επομένως, δεν θα φοβηθούμε, αν και η γη υποχωρήσει και τα βουνά πέσουν στην καρδιά της θάλασσας.</w:t>
      </w:r>
    </w:p>
    <w:p/>
    <w:p>
      <w:r xmlns:w="http://schemas.openxmlformats.org/wordprocessingml/2006/main">
        <w:t xml:space="preserve">2: Εβραίους 13:6 Λέμε λοιπόν με σιγουριά: Ο Κύριος είναι ο βοηθός μου. Σιγα μη φοβηθω. Τι μπορούν να μου κάνουν οι απλοί θνητοί;</w:t>
      </w:r>
    </w:p>
    <w:p/>
    <w:p>
      <w:r xmlns:w="http://schemas.openxmlformats.org/wordprocessingml/2006/main">
        <w:t xml:space="preserve">Ησαΐας 22:4 Γι' αυτό είπα: Κοίτα μακριά από μένα. Θα κλάψω πικρά, θα εργαστώ για να μην με παρηγορήσετε, εξαιτίας της λεηλασίας της κόρης του λαού μου.</w:t>
      </w:r>
    </w:p>
    <w:p/>
    <w:p>
      <w:r xmlns:w="http://schemas.openxmlformats.org/wordprocessingml/2006/main">
        <w:t xml:space="preserve">Ο Ησαΐας θρηνεί για την καταστροφή του λαού του και δεν ζητά παρηγοριά.</w:t>
      </w:r>
    </w:p>
    <w:p/>
    <w:p>
      <w:r xmlns:w="http://schemas.openxmlformats.org/wordprocessingml/2006/main">
        <w:t xml:space="preserve">1. Η Παρηγοριά του Θεού σε Καιρούς Δυσκολίας</w:t>
      </w:r>
    </w:p>
    <w:p/>
    <w:p>
      <w:r xmlns:w="http://schemas.openxmlformats.org/wordprocessingml/2006/main">
        <w:t xml:space="preserve">2. Γιατί συμβαίνουν άσχημα πράγματα σε καλούς ανθρώπους;</w:t>
      </w:r>
    </w:p>
    <w:p/>
    <w:p>
      <w:r xmlns:w="http://schemas.openxmlformats.org/wordprocessingml/2006/main">
        <w:t xml:space="preserve">1.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Ησαΐας 22:5 Διότι είναι ημέρα θλίψης και καταπάτησης και αμηχανίας από τον Κύριο τον Θεό των δυνάμεων στην κοιλάδα του οράματος, γκρεμίζοντας τα τείχη και κραυγή προς τα βουνά.</w:t>
      </w:r>
    </w:p>
    <w:p/>
    <w:p>
      <w:r xmlns:w="http://schemas.openxmlformats.org/wordprocessingml/2006/main">
        <w:t xml:space="preserve">Αυτό το απόσπασμα μιλά για μια μέρα μεγάλης ταλαιπωρίας, στενοχώριας και σύγχυσης που προκάλεσε ο ίδιος ο Θεός.</w:t>
      </w:r>
    </w:p>
    <w:p/>
    <w:p>
      <w:r xmlns:w="http://schemas.openxmlformats.org/wordprocessingml/2006/main">
        <w:t xml:space="preserve">1: Σε περιόδους δυσκολίας, κοιτάξτε τον Θεό για καθοδήγηση και δύναμη.</w:t>
      </w:r>
    </w:p>
    <w:p/>
    <w:p>
      <w:r xmlns:w="http://schemas.openxmlformats.org/wordprocessingml/2006/main">
        <w:t xml:space="preserve">2: Οι σκοποί του Θεού μερικές φορές είναι δύσκολο να κατανοηθούν, αλλά πρέπει να έχουμε πίστη και εμπιστοσύνη σε Αυτόν.</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Ησαΐας 22:6 Και ο Ελάμ έφερε τη φαρέτρα με άρματα ανδρών και ιππέων, και ο Κιρ ξεσκέπασε την ασπίδα.</w:t>
      </w:r>
    </w:p>
    <w:p/>
    <w:p>
      <w:r xmlns:w="http://schemas.openxmlformats.org/wordprocessingml/2006/main">
        <w:t xml:space="preserve">Το απόσπασμα μιλάει για τους Ελάμ και Κιρ που αποκαλύπτουν όπλα πολέμου.</w:t>
      </w:r>
    </w:p>
    <w:p/>
    <w:p>
      <w:r xmlns:w="http://schemas.openxmlformats.org/wordprocessingml/2006/main">
        <w:t xml:space="preserve">1. Ο Κύριος είναι πάντα μαζί μας για να μας προστατεύει σε περιόδους πολέμου.</w:t>
      </w:r>
    </w:p>
    <w:p/>
    <w:p>
      <w:r xmlns:w="http://schemas.openxmlformats.org/wordprocessingml/2006/main">
        <w:t xml:space="preserve">2. Ο Κύριος μας δίνει δύναμη και κουράγιο να αντιμετωπίσουμε τους εχθρούς μας.</w:t>
      </w:r>
    </w:p>
    <w:p/>
    <w:p>
      <w:r xmlns:w="http://schemas.openxmlformats.org/wordprocessingml/2006/main">
        <w:t xml:space="preserve">1. Ψαλμός 18:2 - «Ο Κύριος είναι η πέτρα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Ψαλμός 28:7 - «Ο Κύριος είναι η δύναμή μου και η ασπίδα μου· σ' αυτόν εμπιστεύεται η καρδιά μου, και βοηθούμαι· η καρδιά μου αγαλλιάζει, και με το τραγούδι μου τον ευχαριστώ».</w:t>
      </w:r>
    </w:p>
    <w:p/>
    <w:p>
      <w:r xmlns:w="http://schemas.openxmlformats.org/wordprocessingml/2006/main">
        <w:t xml:space="preserve">Ησαΐας 22:7 Και θα συμβεί, ότι οι εκλεκτότερες κοιλάδες σου θα είναι γεμάτες από άρματα, και οι ιππείς θα παρατάσσονται στην πύλη.</w:t>
      </w:r>
    </w:p>
    <w:p/>
    <w:p>
      <w:r xmlns:w="http://schemas.openxmlformats.org/wordprocessingml/2006/main">
        <w:t xml:space="preserve">Αυτό το απόσπασμα μιλά για μια εποχή που οι πιο εκλεκτές κοιλάδες θα γεμίσουν με άρματα και ιππείς θα παραταχθούν στην πύλη.</w:t>
      </w:r>
    </w:p>
    <w:p/>
    <w:p>
      <w:r xmlns:w="http://schemas.openxmlformats.org/wordprocessingml/2006/main">
        <w:t xml:space="preserve">1: Ο Θεός έχει τον έλεγχο - Ησαΐας 22:7 μας δείχνει ότι ο Θεός ελέγχει όλα όσα συμβαίνουν, ακόμη και στις πιο ταραχώδεις στιγμές.</w:t>
      </w:r>
    </w:p>
    <w:p/>
    <w:p>
      <w:r xmlns:w="http://schemas.openxmlformats.org/wordprocessingml/2006/main">
        <w:t xml:space="preserve">2: Ο Θεός είναι ο Προστάτης μας - Το Ησαΐας 22:7 μας υπενθυμίζει ότι ο Θεός είναι ο προστάτης μας και θα παρέχει την ασφάλεια που χρειαζόμαστε μπροστά στον κίνδυνο.</w:t>
      </w:r>
    </w:p>
    <w:p/>
    <w:p>
      <w:r xmlns:w="http://schemas.openxmlformats.org/wordprocessingml/2006/main">
        <w:t xml:space="preserve">1: Ψαλμός 91:4 - Θα σε καλύψει με τα φτερά του, και κάτω από τα φτερά του θα βρεις καταφύγιο. η πίστη του θα είναι η ασπίδα και η επάλξεις σου.</w:t>
      </w:r>
    </w:p>
    <w:p/>
    <w:p>
      <w:r xmlns:w="http://schemas.openxmlformats.org/wordprocessingml/2006/main">
        <w:t xml:space="preserve">2: Ψαλμός 18:2 -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Ησαΐας 22:8 Και ανακάλυψε το κάλυμμα του Ιούδα, και κοίταξες εκείνη την ημέρα στην πανοπλία του σπιτιού του δάσους.</w:t>
      </w:r>
    </w:p>
    <w:p/>
    <w:p>
      <w:r xmlns:w="http://schemas.openxmlformats.org/wordprocessingml/2006/main">
        <w:t xml:space="preserve">Ο Θεός αποκάλυψε τη δύναμη του Ιούδα και την πανοπλία του Οίκου του Δάσους.</w:t>
      </w:r>
    </w:p>
    <w:p/>
    <w:p>
      <w:r xmlns:w="http://schemas.openxmlformats.org/wordprocessingml/2006/main">
        <w:t xml:space="preserve">1. Επαρκής Πανοπλία: Εμπιστοσύνη στη Δύναμη του Θεού.</w:t>
      </w:r>
    </w:p>
    <w:p/>
    <w:p>
      <w:r xmlns:w="http://schemas.openxmlformats.org/wordprocessingml/2006/main">
        <w:t xml:space="preserve">2. Ενδυνάμωση των θεμελίων μας: Η δύναμη της εμπιστοσύνης.</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Ψαλμός 27:1 - Ο Κύριος είναι το φως μου και η σωτηρία μου. ποιόν θα έπρεπε να φοβάμαι? Ο Κύριος είναι η δύναμη της ζωής μου. ποιον να φοβηθω</w:t>
      </w:r>
    </w:p>
    <w:p/>
    <w:p>
      <w:r xmlns:w="http://schemas.openxmlformats.org/wordprocessingml/2006/main">
        <w:t xml:space="preserve">Ησαΐας 22:9 Είδατε επίσης τα ρήγματα της πόλης του Δαβίδ, ότι είναι πολλά· και συγκεντρώσατε τα νερά της κάτω δεξαμενής.</w:t>
      </w:r>
    </w:p>
    <w:p/>
    <w:p>
      <w:r xmlns:w="http://schemas.openxmlformats.org/wordprocessingml/2006/main">
        <w:t xml:space="preserve">Τα ρήγματα της πόλης του Δαβίδ είναι πολλά και τα νερά της κάτω λίμνης έχουν συγκεντρωθεί.</w:t>
      </w:r>
    </w:p>
    <w:p/>
    <w:p>
      <w:r xmlns:w="http://schemas.openxmlformats.org/wordprocessingml/2006/main">
        <w:t xml:space="preserve">1. Η δύναμη της πόλης: Πώς να ξεπεράσετε τις προκλήσεις στη ζωή</w:t>
      </w:r>
    </w:p>
    <w:p/>
    <w:p>
      <w:r xmlns:w="http://schemas.openxmlformats.org/wordprocessingml/2006/main">
        <w:t xml:space="preserve">2. Εξάρτηση από τον Θεό: Εμπιστοσύνη στην Προστασία Του</w:t>
      </w:r>
    </w:p>
    <w:p/>
    <w:p>
      <w:r xmlns:w="http://schemas.openxmlformats.org/wordprocessingml/2006/main">
        <w:t xml:space="preserve">1. Ησαΐας 40:31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Ψαλμός 46:1-3 «Ο Θεός είναι το καταφύγιό μας και η δύναμή μας, πολύ παρών βοήθημα σε θλίψη. Γι' αυτό δεν θα φοβηθούμε, αν η γη απομακρυνθεί και τα βουνά μεταφερθούν στη μέση της θάλασσας. τα νερά του βρυχώνται και ταράζονται, αν και τα βουνά σείονται από το φούσκωμα του».</w:t>
      </w:r>
    </w:p>
    <w:p/>
    <w:p>
      <w:r xmlns:w="http://schemas.openxmlformats.org/wordprocessingml/2006/main">
        <w:t xml:space="preserve">Ησαΐας 22:10 Και μετρήσατε τα σπίτια της Ιερουσαλήμ, και τα σπίτια τα γκρεμίσατε για να οχυρώσετε το τείχος.</w:t>
      </w:r>
    </w:p>
    <w:p/>
    <w:p>
      <w:r xmlns:w="http://schemas.openxmlformats.org/wordprocessingml/2006/main">
        <w:t xml:space="preserve">Οι κάτοικοι της Ιερουσαλήμ έχουν γκρεμίσει σπίτια για να χτίσουν οχυρώσεις για τα τείχη της πόλης.</w:t>
      </w:r>
    </w:p>
    <w:p/>
    <w:p>
      <w:r xmlns:w="http://schemas.openxmlformats.org/wordprocessingml/2006/main">
        <w:t xml:space="preserve">1. Η σημασία της πιστής υπηρεσίας στον Θεό</w:t>
      </w:r>
    </w:p>
    <w:p/>
    <w:p>
      <w:r xmlns:w="http://schemas.openxmlformats.org/wordprocessingml/2006/main">
        <w:t xml:space="preserve">2. Η Δύναμη της Ενότητας και της Κοινότητας</w:t>
      </w:r>
    </w:p>
    <w:p/>
    <w:p>
      <w:r xmlns:w="http://schemas.openxmlformats.org/wordprocessingml/2006/main">
        <w:t xml:space="preserve">1. 1 Πέτρου 4:10 - Καθώς ο καθένας έχει λάβει ένα δώρο, χρησιμοποιήστε το για να υπηρετήσετε ο ένας τον άλλον, ως καλοί διαχειριστές της ποικίλης χάριτος του Θεού.</w:t>
      </w:r>
    </w:p>
    <w:p/>
    <w:p>
      <w:r xmlns:w="http://schemas.openxmlformats.org/wordprocessingml/2006/main">
        <w:t xml:space="preserve">2.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Ησαΐας 22:11 Κατασκευάσατε επίσης ένα χαντάκι μεταξύ των δύο τοίχων για το νερό της παλιάς λίμνης· αλλά δεν κοιτάξατε τον κατασκευαστή της, ούτε σεβαστήκατε αυτόν που την έφτιαξε προ πολλού.</w:t>
      </w:r>
    </w:p>
    <w:p/>
    <w:p>
      <w:r xmlns:w="http://schemas.openxmlformats.org/wordprocessingml/2006/main">
        <w:t xml:space="preserve">Αυτό το απόσπασμα αντανακλά την έλλειψη σεβασμού για τους κατασκευαστές μιας πισίνας που είχε δημιουργηθεί πριν από πολλά χρόνια.</w:t>
      </w:r>
    </w:p>
    <w:p/>
    <w:p>
      <w:r xmlns:w="http://schemas.openxmlformats.org/wordprocessingml/2006/main">
        <w:t xml:space="preserve">1. Σεβαστείτε τη δουλειά των άλλων - Πρέπει πάντα να αναγνωρίζουμε και να σεβόμαστε τη σκληρή δουλειά των άλλων, ακόμα κι αν αυτή έγινε πριν από πολλά χρόνια.</w:t>
      </w:r>
    </w:p>
    <w:p/>
    <w:p>
      <w:r xmlns:w="http://schemas.openxmlformats.org/wordprocessingml/2006/main">
        <w:t xml:space="preserve">2. Τιμώντας το έργο του Θεού - Θα πρέπει συνεχώς να επιδιώκουμε να τιμούμε το έργο του Θεού στη ζωή μας, είτε είναι κάτι που έχουμε δημιουργήσει είτε κάτι που έχει κάνει μέσω εμάς.</w:t>
      </w:r>
    </w:p>
    <w:p/>
    <w:p>
      <w:r xmlns:w="http://schemas.openxmlformats.org/wordprocessingml/2006/main">
        <w:t xml:space="preserve">1. Παροιμίες 14:31 - Όποιος καταπιέζει έναν φτωχό προσβάλλει τον Πλάστη του, αλλά αυτός που είναι γενναιόδωρος στους απόρους τον τιμά.</w:t>
      </w:r>
    </w:p>
    <w:p/>
    <w:p>
      <w:r xmlns:w="http://schemas.openxmlformats.org/wordprocessingml/2006/main">
        <w:t xml:space="preserve">2. Εκκλησιαστής 7:1 - Το καλό όνομα είναι καλύτερο από την πολύτιμη αλοιφή, και η ημέρα του θανάτου από τη μέρα της γέννησης.</w:t>
      </w:r>
    </w:p>
    <w:p/>
    <w:p>
      <w:r xmlns:w="http://schemas.openxmlformats.org/wordprocessingml/2006/main">
        <w:t xml:space="preserve">Ησαΐας 22:12 Και την ημέρα εκείνη ο Κύριος ο Θεός των δυνάμεων κάλεσε σε κλάματα, και σε πένθος, και σε φαλάκρα, και σε περιτύλιξη με σάκο.</w:t>
      </w:r>
    </w:p>
    <w:p/>
    <w:p>
      <w:r xmlns:w="http://schemas.openxmlformats.org/wordprocessingml/2006/main">
        <w:t xml:space="preserve">Ο Θεός καλεί για μια περίοδο μετάνοιας και θλίψης.</w:t>
      </w:r>
    </w:p>
    <w:p/>
    <w:p>
      <w:r xmlns:w="http://schemas.openxmlformats.org/wordprocessingml/2006/main">
        <w:t xml:space="preserve">1: Μετανοήστε και στραφείτε στον Θεό για θεραπεία.</w:t>
      </w:r>
    </w:p>
    <w:p/>
    <w:p>
      <w:r xmlns:w="http://schemas.openxmlformats.org/wordprocessingml/2006/main">
        <w:t xml:space="preserve">2: Θλίβετε και θρηνείτε, αλλά μην απελπίζεστε, γιατί ο Θεός είναι μαζί σας.</w:t>
      </w:r>
    </w:p>
    <w:p/>
    <w:p>
      <w:r xmlns:w="http://schemas.openxmlformats.org/wordprocessingml/2006/main">
        <w:t xml:space="preserve">1: Ιερεμίας 29:11, "Γιατί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Ησαΐας 22:13 Και ιδού χαρά και αγαλλίαση, φονεύοντας βόδια, και φονεύοντας πρόβατα, τρώγοντας σάρκα, και πίνοντας κρασί· ας φάμε και ας πιούμε. γιατί αύριο θα πεθάνουμε.</w:t>
      </w:r>
    </w:p>
    <w:p/>
    <w:p>
      <w:r xmlns:w="http://schemas.openxmlformats.org/wordprocessingml/2006/main">
        <w:t xml:space="preserve">Αυτό το απόσπασμα μιλά για τη ματαιότητα της ζωής και ενθαρρύνει τους ανθρώπους να απολαμβάνουν τη ζωή τους όσο μπορούν.</w:t>
      </w:r>
    </w:p>
    <w:p/>
    <w:p>
      <w:r xmlns:w="http://schemas.openxmlformats.org/wordprocessingml/2006/main">
        <w:t xml:space="preserve">1. Ζήστε την κάθε μέρα σαν να είναι η τελευταία σας.</w:t>
      </w:r>
    </w:p>
    <w:p/>
    <w:p>
      <w:r xmlns:w="http://schemas.openxmlformats.org/wordprocessingml/2006/main">
        <w:t xml:space="preserve">2. Απολαύστε τις ευλογίες της ζωής.</w:t>
      </w:r>
    </w:p>
    <w:p/>
    <w:p>
      <w:r xmlns:w="http://schemas.openxmlformats.org/wordprocessingml/2006/main">
        <w:t xml:space="preserve">1. Εκκλησιαστής 3:1-8</w:t>
      </w:r>
    </w:p>
    <w:p/>
    <w:p>
      <w:r xmlns:w="http://schemas.openxmlformats.org/wordprocessingml/2006/main">
        <w:t xml:space="preserve">2. Ιάκωβος 4:13-15</w:t>
      </w:r>
    </w:p>
    <w:p/>
    <w:p>
      <w:r xmlns:w="http://schemas.openxmlformats.org/wordprocessingml/2006/main">
        <w:t xml:space="preserve">Ησαΐας 22:14 Και αποκαλύφθηκε στα αυτιά μου από τον Κύριο των δυνάμεων, βεβαίως αυτή η ανομία δεν θα εξαλειφθεί από εσάς μέχρι να πεθάνετε, λέει ο Κύριος ο Θεός των δυνάμεων.</w:t>
      </w:r>
    </w:p>
    <w:p/>
    <w:p>
      <w:r xmlns:w="http://schemas.openxmlformats.org/wordprocessingml/2006/main">
        <w:t xml:space="preserve">Αυτό το απόσπασμα μιλά για τις συνέπειες της ανομίας, ότι δεν θα καθαριστεί μέχρι θανάτου.</w:t>
      </w:r>
    </w:p>
    <w:p/>
    <w:p>
      <w:r xmlns:w="http://schemas.openxmlformats.org/wordprocessingml/2006/main">
        <w:t xml:space="preserve">1: Πρέπει να προσπαθήσουμε να βεβαιωθούμε ότι οι ανομίες μας δεν μας εμποδίζουν να σωθούμε.</w:t>
      </w:r>
    </w:p>
    <w:p/>
    <w:p>
      <w:r xmlns:w="http://schemas.openxmlformats.org/wordprocessingml/2006/main">
        <w:t xml:space="preserve">2: Κάθε άτομο πρέπει να αντιμετωπίσει τις συνέπειες των ανομιών του για να καθαριστεί.</w:t>
      </w:r>
    </w:p>
    <w:p/>
    <w:p>
      <w:r xmlns:w="http://schemas.openxmlformats.org/wordprocessingml/2006/main">
        <w:t xml:space="preserve">1: Ιεζεκιήλ 18:20- Η ψυχή που αμαρτάνει θα πεθάνει.</w:t>
      </w:r>
    </w:p>
    <w:p/>
    <w:p>
      <w:r xmlns:w="http://schemas.openxmlformats.org/wordprocessingml/2006/main">
        <w:t xml:space="preserve">2: 1 Ιωάννη 1:9-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Ησαΐας 22:15 Έτσι λέει ο Κύριος ο Θεός των δυνάμεων, Πήγαινε, πήγαινε σε αυτόν τον ταμία, στη Σέβνα, που είναι πάνω από το σπίτι, και πες:</w:t>
      </w:r>
    </w:p>
    <w:p/>
    <w:p>
      <w:r xmlns:w="http://schemas.openxmlformats.org/wordprocessingml/2006/main">
        <w:t xml:space="preserve">Ο Κύριος ο Θεός των δυνάμεων διατάζει τη Σεβνά, τον ταμία του σπιτιού να πάει κάπου.</w:t>
      </w:r>
    </w:p>
    <w:p/>
    <w:p>
      <w:r xmlns:w="http://schemas.openxmlformats.org/wordprocessingml/2006/main">
        <w:t xml:space="preserve">1. Αναγνωρίζοντας τις Εντολές του Θεού</w:t>
      </w:r>
    </w:p>
    <w:p/>
    <w:p>
      <w:r xmlns:w="http://schemas.openxmlformats.org/wordprocessingml/2006/main">
        <w:t xml:space="preserve">2. Υπακοή στις Εντολές του Θεού</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2. Λουκάς 10:27 «Και εκείνος αποκρινόμενος είπε: Αγαπάς Κύριον τον Θεόν σου εξ όλης της καρδίας σου και εξ όλης της ψυχής σου και εξ όλης της δυνάμεώς σου και εξ όλης της διάνοιάς σου· και τον πλησίον σου ως τον εαυτόν σου».</w:t>
      </w:r>
    </w:p>
    <w:p/>
    <w:p>
      <w:r xmlns:w="http://schemas.openxmlformats.org/wordprocessingml/2006/main">
        <w:t xml:space="preserve">Ησαΐας 22:16 Τι έχεις εδώ; και ποιον έχεις εδώ, που σου άνοιξες εδώ τάφο, όπως εκείνος που τον σκάβει τάφο ψηλά, και που σκάβει κατοικία για τον εαυτό του σε βράχο;</w:t>
      </w:r>
    </w:p>
    <w:p/>
    <w:p>
      <w:r xmlns:w="http://schemas.openxmlformats.org/wordprocessingml/2006/main">
        <w:t xml:space="preserve">Το απόσπασμα είναι για κάποιον που έχει σκαλίσει έναν τάφο και κατοικία για τον εαυτό του σε έναν ψηλό βράχο.</w:t>
      </w:r>
    </w:p>
    <w:p/>
    <w:p>
      <w:r xmlns:w="http://schemas.openxmlformats.org/wordprocessingml/2006/main">
        <w:t xml:space="preserve">1. Ο Λαός του Θεού Καλείται να Ζήσει Ζωές Υπηρεσιών και Θυσιών</w:t>
      </w:r>
    </w:p>
    <w:p/>
    <w:p>
      <w:r xmlns:w="http://schemas.openxmlformats.org/wordprocessingml/2006/main">
        <w:t xml:space="preserve">2. Η Αναγκαιότητα της Ταπεινοφροσύνης και της Εξάρτησης από τον Θεό</w:t>
      </w:r>
    </w:p>
    <w:p/>
    <w:p>
      <w:r xmlns:w="http://schemas.openxmlformats.org/wordprocessingml/2006/main">
        <w:t xml:space="preserve">1. Ματθαίος 16:24-25 - Τότε ο Ιησούς είπε στους μαθητές του: «Όποιος θέλει να γίνει μαθητής μου, πρέπει να απαρνηθεί τον εαυτό του και να σηκώσει τον σταυρό του και να με ακολουθήσει.</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Ησαΐας 22:17 Ιδού, ο Κύριος θα σε παρασύρει με μια ισχυρή αιχμαλωσία, και σίγουρα θα σε καλύψει.</w:t>
      </w:r>
    </w:p>
    <w:p/>
    <w:p>
      <w:r xmlns:w="http://schemas.openxmlformats.org/wordprocessingml/2006/main">
        <w:t xml:space="preserve">Ο Κύριος θα πάρει κάποιον με ισχυρή αιχμαλωσία και θα τον καλύψει.</w:t>
      </w:r>
    </w:p>
    <w:p/>
    <w:p>
      <w:r xmlns:w="http://schemas.openxmlformats.org/wordprocessingml/2006/main">
        <w:t xml:space="preserve">1. Ο Κύριος ελέγχει τη μοίρα μας</w:t>
      </w:r>
    </w:p>
    <w:p/>
    <w:p>
      <w:r xmlns:w="http://schemas.openxmlformats.org/wordprocessingml/2006/main">
        <w:t xml:space="preserve">2. Η πανίσχυρη δύναμη του Θεού εμφανίζεται στη ζωή μας</w:t>
      </w:r>
    </w:p>
    <w:p/>
    <w:p>
      <w:r xmlns:w="http://schemas.openxmlformats.org/wordprocessingml/2006/main">
        <w:t xml:space="preserve">1. Ιώβ 42:2 Ξέρω ότι μπορείς να κάνεις τα πάντα και ότι κανένας σκοπός σου δεν μπορεί να ματαιωθεί</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Ησαΐας 22:18 Σίγουρα θα γυρίσει βίαια και θα σε πετάξει σαν μπάλα σε μια μεγάλη χώρα: εκεί θα πεθάνεις, και εκεί τα άρματα της δόξας σου θα είναι η ντροπή του οίκου του κυρίου σου.</w:t>
      </w:r>
    </w:p>
    <w:p/>
    <w:p>
      <w:r xmlns:w="http://schemas.openxmlformats.org/wordprocessingml/2006/main">
        <w:t xml:space="preserve">Ο Θεός θα τιμωρήσει το λαό Του ρίχνοντάς τους βίαια σε μια ξένη γη όπου θα πεθάνουν και η δόξα τους θα ντροπιαστεί.</w:t>
      </w:r>
    </w:p>
    <w:p/>
    <w:p>
      <w:r xmlns:w="http://schemas.openxmlformats.org/wordprocessingml/2006/main">
        <w:t xml:space="preserve">1. Ο Θεός θα Τιμωρήσει όσους Δεν Τον υπακούουν</w:t>
      </w:r>
    </w:p>
    <w:p/>
    <w:p>
      <w:r xmlns:w="http://schemas.openxmlformats.org/wordprocessingml/2006/main">
        <w:t xml:space="preserve">2. Οι συνέπειες της απομάκρυνσης από τον Θεό</w:t>
      </w:r>
    </w:p>
    <w:p/>
    <w:p>
      <w:r xmlns:w="http://schemas.openxmlformats.org/wordprocessingml/2006/main">
        <w:t xml:space="preserve">1. Ιερεμίας 15:1-2 Τότε ο Κύριος μου είπε: Ακόμα κι αν ο Μωυσής και ο Σαμουήλ στέκονταν μπροστά μου, η καρδιά μου δεν θα στρεφόταν προς αυτόν τον λαό. Στείλτε τους μακριά από την παρουσία Μου και αφήστε τους να φύγουν!</w:t>
      </w:r>
    </w:p>
    <w:p/>
    <w:p>
      <w:r xmlns:w="http://schemas.openxmlformats.org/wordprocessingml/2006/main">
        <w:t xml:space="preserve">2. Ιεζεκιήλ 18:30-32 Επομένως, Ισραηλίτες, θα κρίνω τον καθένα από εσάς σύμφωνα με τους δικούς σας τρόπους, δηλώνει ο Υπέρτατος Κύριος. Μετανοώ! Απομακρυνθείτε από όλες τις προσβολές σας. τότε η αμαρτία δεν θα είναι η πτώση σου. Απαλλαγείτε από όλα τα αδικήματα που έχετε διαπράξει και αποκτήστε μια νέα καρδιά και ένα νέο πνεύμα. Γιατί θα πεθάνετε, λαέ του Ισραήλ;</w:t>
      </w:r>
    </w:p>
    <w:p/>
    <w:p>
      <w:r xmlns:w="http://schemas.openxmlformats.org/wordprocessingml/2006/main">
        <w:t xml:space="preserve">Ησαΐας 22:19 Και θα σε διώξω από το σταθμό σου, και από την κατάστασή σου θα σε τραβήξει κάτω.</w:t>
      </w:r>
    </w:p>
    <w:p/>
    <w:p>
      <w:r xmlns:w="http://schemas.openxmlformats.org/wordprocessingml/2006/main">
        <w:t xml:space="preserve">Ο Θεός θα αφαιρέσει κάποιον από τη θέση εξουσίας και εξουσίας του.</w:t>
      </w:r>
    </w:p>
    <w:p/>
    <w:p>
      <w:r xmlns:w="http://schemas.openxmlformats.org/wordprocessingml/2006/main">
        <w:t xml:space="preserve">1: Πρέπει να θυμόμαστε ότι κάθε εξουσία και δύναμη είναι από τον Θεό και μπορεί να την αφαιρέσει ανά πάσα στιγμή.</w:t>
      </w:r>
    </w:p>
    <w:p/>
    <w:p>
      <w:r xmlns:w="http://schemas.openxmlformats.org/wordprocessingml/2006/main">
        <w:t xml:space="preserve">2: Δεν πρέπει να είμαστε πολύ περήφανοι για τα επιτεύγματα και την κατάστασή μας, γιατί ο Θεός μπορεί γρήγορα να μας ταπεινώσει.</w:t>
      </w:r>
    </w:p>
    <w:p/>
    <w:p>
      <w:r xmlns:w="http://schemas.openxmlformats.org/wordprocessingml/2006/main">
        <w:t xml:space="preserve">1: Ιάκωβος 4:10 Ταπεινωθείτε ενώπιον του Κυρίου, και Αυτός θα σας εξυψώσει.</w:t>
      </w:r>
    </w:p>
    <w:p/>
    <w:p>
      <w:r xmlns:w="http://schemas.openxmlformats.org/wordprocessingml/2006/main">
        <w:t xml:space="preserve">2: Ψαλμός 75:7 Αλλά ο Θεός είναι αυτός που κρίνει: Κατεβάζει το ένα, εξυψώνει άλλο.</w:t>
      </w:r>
    </w:p>
    <w:p/>
    <w:p>
      <w:r xmlns:w="http://schemas.openxmlformats.org/wordprocessingml/2006/main">
        <w:t xml:space="preserve">Ησαΐας 22:20 Και θα συμβεί εκείνη την ημέρα, που θα καλέσω τον δούλο μου Ελιακίμ, τον γιο του Χελκία:</w:t>
      </w:r>
    </w:p>
    <w:p/>
    <w:p>
      <w:r xmlns:w="http://schemas.openxmlformats.org/wordprocessingml/2006/main">
        <w:t xml:space="preserve">Σε αυτό το απόσπασμα, ο Θεός καλεί τον Ελιακίμ να Τον υπηρετήσει.</w:t>
      </w:r>
    </w:p>
    <w:p/>
    <w:p>
      <w:r xmlns:w="http://schemas.openxmlformats.org/wordprocessingml/2006/main">
        <w:t xml:space="preserve">1. Το Κάλεσμα του Ελιακίμ: Εκλογή από τον Θεό για το Έργο Του</w:t>
      </w:r>
    </w:p>
    <w:p/>
    <w:p>
      <w:r xmlns:w="http://schemas.openxmlformats.org/wordprocessingml/2006/main">
        <w:t xml:space="preserve">2. Υπηρέτηση του Θεού: Το προνόμιο του να είσαι καλούμενος από Αυτόν</w:t>
      </w:r>
    </w:p>
    <w:p/>
    <w:p>
      <w:r xmlns:w="http://schemas.openxmlformats.org/wordprocessingml/2006/main">
        <w:t xml:space="preserve">1. Ματθαίος 20:25-28 - Ο Ιησούς διδάσκει ότι ο μεγαλύτερος από εμάς είναι υπηρέτες.</w:t>
      </w:r>
    </w:p>
    <w:p/>
    <w:p>
      <w:r xmlns:w="http://schemas.openxmlformats.org/wordprocessingml/2006/main">
        <w:t xml:space="preserve">2. Ιερεμίας 1:4-5 - Η κλήση του Θεού στον Ιερεμία να γίνει υπηρέτης Του.</w:t>
      </w:r>
    </w:p>
    <w:p/>
    <w:p>
      <w:r xmlns:w="http://schemas.openxmlformats.org/wordprocessingml/2006/main">
        <w:t xml:space="preserve">Ησαΐας 22:21 Και θα τον ντύσω με το χιτώνα σου, και θα τον ενισχύσω με τη ζώνη σου, και θα παραδώσω την κυβέρνησή σου στα χέρια του· και θα γίνει πατέρας για τους κατοίκους της Ιερουσαλήμ και για τον οίκο του Ιούδα.</w:t>
      </w:r>
    </w:p>
    <w:p/>
    <w:p>
      <w:r xmlns:w="http://schemas.openxmlformats.org/wordprocessingml/2006/main">
        <w:t xml:space="preserve">Ο Θεός σχεδιάζει να δώσει εξουσία σε έναν ηγέτη της Ιερουσαλήμ και του Ιούδα, ο οποίος θα υπηρετήσει ως πατέρας στους κατοίκους.</w:t>
      </w:r>
    </w:p>
    <w:p/>
    <w:p>
      <w:r xmlns:w="http://schemas.openxmlformats.org/wordprocessingml/2006/main">
        <w:t xml:space="preserve">1. Η Δύναμη της Θεοδομένης Αρχής</w:t>
      </w:r>
    </w:p>
    <w:p/>
    <w:p>
      <w:r xmlns:w="http://schemas.openxmlformats.org/wordprocessingml/2006/main">
        <w:t xml:space="preserve">2. Η Πατρική Αγάπη του Θεού</w:t>
      </w:r>
    </w:p>
    <w:p/>
    <w:p>
      <w:r xmlns:w="http://schemas.openxmlformats.org/wordprocessingml/2006/main">
        <w:t xml:space="preserve">1. Ρωμαίους 13:1-2 - "Κάθε άνθρωπος ας υποτάσσεται στις κυβερνητικές αρχές. Διότι δεν υπάρχει εξουσία παρά μόνο από τον Θεό, και αυτά που υπάρχουν έχουν θεσπιστεί από τον Θεό."</w:t>
      </w:r>
    </w:p>
    <w:p/>
    <w:p>
      <w:r xmlns:w="http://schemas.openxmlformats.org/wordprocessingml/2006/main">
        <w:t xml:space="preserve">2. Εφεσίους 6:4 - «Πατέρες, μην εξοργίζετε τα παιδιά σας, αλλά ανατρέφετε τα με τη διαπαιδαγώγηση και τη διδασκαλία του Κυρίου».</w:t>
      </w:r>
    </w:p>
    <w:p/>
    <w:p>
      <w:r xmlns:w="http://schemas.openxmlformats.org/wordprocessingml/2006/main">
        <w:t xml:space="preserve">Ησαΐας 22:22 Και το κλειδί του οίκου του Δαβίδ θα βάλω στον ώμο του. Έτσι θα ανοίξει και κανένας δεν θα κλείσει. και θα κλείσει, και κανένας δεν θα ανοίξει.</w:t>
      </w:r>
    </w:p>
    <w:p/>
    <w:p>
      <w:r xmlns:w="http://schemas.openxmlformats.org/wordprocessingml/2006/main">
        <w:t xml:space="preserve">Αυτό το απόσπασμα από τον Ησαΐα τονίζει τη σημασία του να τοποθετηθεί το κλειδί του οίκου του Δαβίδ στον ώμο του, υποδεικνύοντας ότι αυτός θα είναι αυτός που θα ανοίξει και θα κλείσει το σπίτι και κανείς άλλος δεν μπορεί να το κάνει αυτό.</w:t>
      </w:r>
    </w:p>
    <w:p/>
    <w:p>
      <w:r xmlns:w="http://schemas.openxmlformats.org/wordprocessingml/2006/main">
        <w:t xml:space="preserve">1. "The Faithfulness of God: The Key of David"</w:t>
      </w:r>
    </w:p>
    <w:p/>
    <w:p>
      <w:r xmlns:w="http://schemas.openxmlformats.org/wordprocessingml/2006/main">
        <w:t xml:space="preserve">2. "Η εξουσία του Θεού: Αναθέτοντας το Κλειδί στον Δαβίδ"</w:t>
      </w:r>
    </w:p>
    <w:p/>
    <w:p>
      <w:r xmlns:w="http://schemas.openxmlformats.org/wordprocessingml/2006/main">
        <w:t xml:space="preserve">1. Αποκάλυψη 3:7-8 - «Και στον άγγελο της εκκλησίας στη Φιλαδέλφεια γράψε: «Τα λόγια του αγίου, του αληθινού, που έχει το κλειδί του Δαβίδ, που ανοίγει και κανείς δεν θα κλείσει, που κλείνει και κανείς δεν ανοίγει ».</w:t>
      </w:r>
    </w:p>
    <w:p/>
    <w:p>
      <w:r xmlns:w="http://schemas.openxmlformats.org/wordprocessingml/2006/main">
        <w:t xml:space="preserve">2. Ματθαίος 16:19 - «Θα σας δώσω τα κλειδιά της βασιλείας των ουρανών, και ό,τι δέσετε στη γη, θα είναι δεμένο στον ουρανό, και ό,τι λύσετε στη γη, θα λυθεί στον ουρανό».</w:t>
      </w:r>
    </w:p>
    <w:p/>
    <w:p>
      <w:r xmlns:w="http://schemas.openxmlformats.org/wordprocessingml/2006/main">
        <w:t xml:space="preserve">Ησαΐας 22:23 Και θα τον στερεώσω σαν καρφί σε ασφαλές μέρος. και θα είναι για ένδοξο θρόνο στο σπίτι του πατέρα του.</w:t>
      </w:r>
    </w:p>
    <w:p/>
    <w:p>
      <w:r xmlns:w="http://schemas.openxmlformats.org/wordprocessingml/2006/main">
        <w:t xml:space="preserve">Ο Θεός υπόσχεται να φτιάξει έναν ένδοξο θρόνο για τον λαό Του στο σπίτι Του.</w:t>
      </w:r>
    </w:p>
    <w:p/>
    <w:p>
      <w:r xmlns:w="http://schemas.openxmlformats.org/wordprocessingml/2006/main">
        <w:t xml:space="preserve">1. Ο ένδοξος θρόνος του Θεού: Μια ματιά στο Ησαΐας 22:23</w:t>
      </w:r>
    </w:p>
    <w:p/>
    <w:p>
      <w:r xmlns:w="http://schemas.openxmlformats.org/wordprocessingml/2006/main">
        <w:t xml:space="preserve">2. Η ευλογία ενός θρόνου: Πώς μπορούμε να λάβουμε τις υποσχέσεις του Θεού</w:t>
      </w:r>
    </w:p>
    <w:p/>
    <w:p>
      <w:r xmlns:w="http://schemas.openxmlformats.org/wordprocessingml/2006/main">
        <w:t xml:space="preserve">1. Ησαΐας 9:7 - Η αύξηση της κυβέρνησής του και η ειρήνη δεν θα έχει τέλος, στον θρόνο του Δαβίδ και στο βασίλειό του, για να τον διατάξει, και να τον καθιερώσει με κρίση και δικαιοσύνη από τώρα και για πάντα . Ο ζήλος του Κυρίου των δυνάμεων θα το κάνει αυτό.</w:t>
      </w:r>
    </w:p>
    <w:p/>
    <w:p>
      <w:r xmlns:w="http://schemas.openxmlformats.org/wordprocessingml/2006/main">
        <w:t xml:space="preserve">2. Ψαλμός 103:19 - Ο Κύριος ετοίμασε τον θρόνο του στους ουρανούς. και το βασίλειό του κυριαρχεί σε όλους.</w:t>
      </w:r>
    </w:p>
    <w:p/>
    <w:p>
      <w:r xmlns:w="http://schemas.openxmlformats.org/wordprocessingml/2006/main">
        <w:t xml:space="preserve">Ησαΐας 22:24 Και θα κρεμάσουν επάνω του όλη τη δόξα του οίκου του πατέρα του, τους απογόνους και τα στάχυα, όλα τα σκεύη μικρής ποσότητας, από τα δοχεία με κύπελλα, μέχρι και όλα τα σκεύη με φλαγκόνια.</w:t>
      </w:r>
    </w:p>
    <w:p/>
    <w:p>
      <w:r xmlns:w="http://schemas.openxmlformats.org/wordprocessingml/2006/main">
        <w:t xml:space="preserve">Το απόσπασμα μιλάει για τη δόξα του πατρικού σπιτιού που κρεμιέται σε κάποιον, και αυτό περιλαμβάνει όλα τα αγγεία από κύπελλα μέχρι φιγούρες.</w:t>
      </w:r>
    </w:p>
    <w:p/>
    <w:p>
      <w:r xmlns:w="http://schemas.openxmlformats.org/wordprocessingml/2006/main">
        <w:t xml:space="preserve">1. Η Δόξα του Θεού - Πώς να Λάβετε τις Ευλογίες Του</w:t>
      </w:r>
    </w:p>
    <w:p/>
    <w:p>
      <w:r xmlns:w="http://schemas.openxmlformats.org/wordprocessingml/2006/main">
        <w:t xml:space="preserve">2. Η ευλογία της υπηρεσίας του Θεού - Πώς να Τον τιμήσετε</w:t>
      </w:r>
    </w:p>
    <w:p/>
    <w:p>
      <w:r xmlns:w="http://schemas.openxmlformats.org/wordprocessingml/2006/main">
        <w:t xml:space="preserve">1. Ψαλμός 34:8 - Γευτείτε και δείτε ότι ο Κύριος είναι καλός. μακάριος αυτός που καταφεύγει σε Αυτόν.</w:t>
      </w:r>
    </w:p>
    <w:p/>
    <w:p>
      <w:r xmlns:w="http://schemas.openxmlformats.org/wordprocessingml/2006/main">
        <w:t xml:space="preserve">2. Δευτερονόμιο 28:1-2 - Εάν υπακούς πλήρως στον Κύριο τον Θεό σου και ακολουθείς προσεκτικά όλες τις εντολές του που σου δίνω σήμερα, ο Κύριος ο Θεός σου θα σε υψώσει πάνω από όλα τα έθνη στη γη.</w:t>
      </w:r>
    </w:p>
    <w:p/>
    <w:p>
      <w:r xmlns:w="http://schemas.openxmlformats.org/wordprocessingml/2006/main">
        <w:t xml:space="preserve">Ησαΐας 22:25 Την ημέρα εκείνη, λέει ο Κύριος των δυνάμεων, θα αφαιρεθεί το καρφί που είναι στερεωμένο στο ασφαλές μέρος, και θα κοπεί και θα πέσει. και το φορτίο που ήταν επάνω του θα κοπεί· επειδή, ο Κύριος το είπε.</w:t>
      </w:r>
    </w:p>
    <w:p/>
    <w:p>
      <w:r xmlns:w="http://schemas.openxmlformats.org/wordprocessingml/2006/main">
        <w:t xml:space="preserve">Αυτό το απόσπασμα μιλάει για τον Κύριο που αφαιρεί τα βάρη και αφαιρεί τις δυσκολίες.</w:t>
      </w:r>
    </w:p>
    <w:p/>
    <w:p>
      <w:r xmlns:w="http://schemas.openxmlformats.org/wordprocessingml/2006/main">
        <w:t xml:space="preserve">1: Μπορούμε να εμπιστευτούμε στον Κύριο για να μας ανακουφίσει από τα βάρη μας.</w:t>
      </w:r>
    </w:p>
    <w:p/>
    <w:p>
      <w:r xmlns:w="http://schemas.openxmlformats.org/wordprocessingml/2006/main">
        <w:t xml:space="preserve">2: Ο Κύριος θα απομακρύνει τις δυσκολίες μας όταν είναι η κατάλληλη στιγμή.</w:t>
      </w:r>
    </w:p>
    <w:p/>
    <w:p>
      <w:r xmlns:w="http://schemas.openxmlformats.org/wordprocessingml/2006/main">
        <w:t xml:space="preserve">1: Ματθαίος 11:28-30 - Ελάτε σε μένα, όλοι όσοι είστε κουρασμένοι και φορτωμένοι, και θα σας αναπαύσω. Πάρτε τον ζυγό Μου 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είναι ελαφρύ.</w:t>
      </w:r>
    </w:p>
    <w:p/>
    <w:p>
      <w:r xmlns:w="http://schemas.openxmlformats.org/wordprocessingml/2006/main">
        <w:t xml:space="preserve">2: Ψαλμός 55:22 - Ρίξε το βάρος σου στον Κύριο, και Αυτός θα σε στηρίξει. Δεν θα επιτρέψει ποτέ να κλονιστούν οι δίκαιοι.</w:t>
      </w:r>
    </w:p>
    <w:p/>
    <w:p>
      <w:r xmlns:w="http://schemas.openxmlformats.org/wordprocessingml/2006/main">
        <w:t xml:space="preserve">Το κεφάλαιο 23 του Ησαΐα περιέχει μια προφητεία σχετικά με την πόλη της Τύρου, έναν εξέχοντα εμπορικό κόμβο των Φοινίκων. Αποκαλύπτει την κρίση του Θεού κατά της Τύρου για την υπερηφάνεια, τον πλούτο και την κακομεταχείριση άλλων εθνών.</w:t>
      </w:r>
    </w:p>
    <w:p/>
    <w:p>
      <w:r xmlns:w="http://schemas.openxmlformats.org/wordprocessingml/2006/main">
        <w:t xml:space="preserve">1η παράγραφος: Το κεφάλαιο ξεκινά με έναν θρήνο για την πόλη της Τύρου και την παρακμή της. Ο Ησαΐας παροτρύνει τα πλοία από την Ταρσίς να θρηνήσουν ως απάντηση στην είδηση της καταστροφής της Τύρου (Ησαΐας 23:1-3).</w:t>
      </w:r>
    </w:p>
    <w:p/>
    <w:p>
      <w:r xmlns:w="http://schemas.openxmlformats.org/wordprocessingml/2006/main">
        <w:t xml:space="preserve">2η παράγραφος: Ο Ησαΐας περιγράφει πώς η Τύρος είχε αποκτήσει μεγάλο πλούτο μέσω του εμπορίου και είχε εξαπλώσει την επιρροή της σε διάφορες παράκτιες περιοχές. Ωστόσο, ο Θεός δηλώνει ότι θα βάλει τέλος στην ευημερία τους και θα ταπεινώσει την υπερηφάνειά τους (Ησαΐας 23:4-14).</w:t>
      </w:r>
    </w:p>
    <w:p/>
    <w:p>
      <w:r xmlns:w="http://schemas.openxmlformats.org/wordprocessingml/2006/main">
        <w:t xml:space="preserve">3η παράγραφος: Η προφητεία ολοκληρώνεται με μια έκκληση για επιστροφή της Τύρου στον Θεό μετά από εβδομήντα χρόνια. Ο πλούτος τους θα αφιερωθεί στην υπηρεσία του Θεού, δεν θα χρησιμοποιείται πλέον για προσωπικό όφελος ή ειδωλολατρία (Ησαΐας 23:15-18).</w:t>
      </w:r>
    </w:p>
    <w:p/>
    <w:p>
      <w:r xmlns:w="http://schemas.openxmlformats.org/wordprocessingml/2006/main">
        <w:t xml:space="preserve">Συνοψίζοντας,</w:t>
      </w:r>
    </w:p>
    <w:p>
      <w:r xmlns:w="http://schemas.openxmlformats.org/wordprocessingml/2006/main">
        <w:t xml:space="preserve">Ο Ησαΐας το κεφάλαιο εικοστό τρίτο αποκαλύπτει</w:t>
      </w:r>
    </w:p>
    <w:p>
      <w:r xmlns:w="http://schemas.openxmlformats.org/wordprocessingml/2006/main">
        <w:t xml:space="preserve">Η κρίση του Θεού για την πλούσια Τύρο</w:t>
      </w:r>
    </w:p>
    <w:p>
      <w:r xmlns:w="http://schemas.openxmlformats.org/wordprocessingml/2006/main">
        <w:t xml:space="preserve">για την υπερηφάνεια και την κακομεταχείριση των άλλων.</w:t>
      </w:r>
    </w:p>
    <w:p/>
    <w:p>
      <w:r xmlns:w="http://schemas.openxmlformats.org/wordprocessingml/2006/main">
        <w:t xml:space="preserve">Θρήνος για την παρακμή της πόλης.</w:t>
      </w:r>
    </w:p>
    <w:p>
      <w:r xmlns:w="http://schemas.openxmlformats.org/wordprocessingml/2006/main">
        <w:t xml:space="preserve">Δηλώνοντας τέλος στην ευημερία τους.</w:t>
      </w:r>
    </w:p>
    <w:p>
      <w:r xmlns:w="http://schemas.openxmlformats.org/wordprocessingml/2006/main">
        <w:t xml:space="preserve">Κάλεσμα για μετάνοια και αφοσίωση στον Θεό.</w:t>
      </w:r>
    </w:p>
    <w:p/>
    <w:p>
      <w:r xmlns:w="http://schemas.openxmlformats.org/wordprocessingml/2006/main">
        <w:t xml:space="preserve">Αυτό το κεφάλαιο χρησιμεύει ως υπενθύμιση ότι ο εγκόσμιος πλούτος και η δύναμη είναι προσωρινές και μπορούν να οδηγήσουν σε αλαζονεία εάν δεν χρησιμοποιηθούν υπεύθυνα. Υπογραμμίζει τη σημασία της ταπεινότητας, της δικαιοσύνης και της δίκαιης μεταχείρισης των άλλων σε αντίθεση με την εκμετάλλευσή τους για προσωπικό όφελος. Επιπλέον, τονίζει ότι η αληθινή ευημερία προέρχεται από την ευθυγράμμιση με τους σκοπούς του Θεού και όχι από την επιδίωξη εγωιστικών φιλοδοξιών. Τελικά, δείχνει προς την ευκαιρία για μετάνοια και αποκατάσταση, ακόμη και μετά την εμπειρία της θείας κρίσης, την ευκαιρία για άτομα ή έθνη να γυρίσουν πίσω στον Θεό και να αφιερώσουν τους πόρους τους στην υπηρεσία Του.</w:t>
      </w:r>
    </w:p>
    <w:p/>
    <w:p>
      <w:r xmlns:w="http://schemas.openxmlformats.org/wordprocessingml/2006/main">
        <w:t xml:space="preserve">Ησαΐας 23:1 Το βάρος της Τύρου. Ουρλιάστε, πλοία της Ταρσίς. γιατί έχει ερημωθεί, ώστε δεν υπάρχει σπίτι, δεν υπάρχει είσοδος· από τη γη Χιτίμ τους αποκαλύπτεται.</w:t>
      </w:r>
    </w:p>
    <w:p/>
    <w:p>
      <w:r xmlns:w="http://schemas.openxmlformats.org/wordprocessingml/2006/main">
        <w:t xml:space="preserve">Το ελαστικό έχει καταστραφεί και δεν υπάρχει ελπίδα ανάκαμψης.</w:t>
      </w:r>
    </w:p>
    <w:p/>
    <w:p>
      <w:r xmlns:w="http://schemas.openxmlformats.org/wordprocessingml/2006/main">
        <w:t xml:space="preserve">1: Ο Θεός είναι Θεός δικαιοσύνης που φέρνει την καταστροφή σε όσους έχουν κάνει το κακό.</w:t>
      </w:r>
    </w:p>
    <w:p/>
    <w:p>
      <w:r xmlns:w="http://schemas.openxmlformats.org/wordprocessingml/2006/main">
        <w:t xml:space="preserve">2: Παρά την καταστροφή της Τύρου, ο Θεός δείχνει έλεος και φέρνει ελπίδα σε όσους στρέφονται σε Αυτόν.</w:t>
      </w:r>
    </w:p>
    <w:p/>
    <w:p>
      <w:r xmlns:w="http://schemas.openxmlformats.org/wordprocessingml/2006/main">
        <w:t xml:space="preserve">1: Ιερεμίας 29:11 - «Γιατί ξέρω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Αμώς 9:8 - "Ιδού, θα διατάξω και θα ταρακουνήσω τον οίκο του Ισραήλ ανάμεσα σε όλα τα έθνη, όπως κουνιέται κανείς με κόσκινο, αλλά κανένα βότσαλο δεν θα πέσει στη γη."</w:t>
      </w:r>
    </w:p>
    <w:p/>
    <w:p>
      <w:r xmlns:w="http://schemas.openxmlformats.org/wordprocessingml/2006/main">
        <w:t xml:space="preserve">Ησαΐας 23:2 Ηρεμήστε, κάτοικοι του νησιού. εσύ που οι έμποροι του Σιδώνα, που περνούν από τη θάλασσα, αναπλήρωσαν.</w:t>
      </w:r>
    </w:p>
    <w:p/>
    <w:p>
      <w:r xmlns:w="http://schemas.openxmlformats.org/wordprocessingml/2006/main">
        <w:t xml:space="preserve">Οι κάτοικοι του νησιού ενθαρρύνονται να είναι ακίνητοι και να βασίζονται στους εμπόρους της Ζιδώνας που τους έχουν προσφέρει τις ανάγκες τους.</w:t>
      </w:r>
    </w:p>
    <w:p/>
    <w:p>
      <w:r xmlns:w="http://schemas.openxmlformats.org/wordprocessingml/2006/main">
        <w:t xml:space="preserve">1) Εμπιστοσύνη στον Θεό σε στιγμές ανάγκης - Ησαΐας 23:2</w:t>
      </w:r>
    </w:p>
    <w:p/>
    <w:p>
      <w:r xmlns:w="http://schemas.openxmlformats.org/wordprocessingml/2006/main">
        <w:t xml:space="preserve">2) Να βασίζεσαι στην πίστη των άλλων - Ησαΐας 23:2</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46:10 Μείνε ακίνητος και μάθε ότι εγώ είμαι ο Θεός. Θα υψωθώ ανάμεσα στα έθνη, θα υψωθώ στη γη.</w:t>
      </w:r>
    </w:p>
    <w:p/>
    <w:p>
      <w:r xmlns:w="http://schemas.openxmlformats.org/wordprocessingml/2006/main">
        <w:t xml:space="preserve">Ησαΐας 23:3 Και από μεγάλα νερά, ο σπόρος του Σιχόρ, ο θερισμός του ποταμού, είναι τα έσοδά της. και είναι μάγκας των εθνών.</w:t>
      </w:r>
    </w:p>
    <w:p/>
    <w:p>
      <w:r xmlns:w="http://schemas.openxmlformats.org/wordprocessingml/2006/main">
        <w:t xml:space="preserve">Ο σπόρος της Σιχόρ συλλέγεται από μεγάλα νερά και τα έσοδα που παράγει είναι ένα μάθημα εθνών.</w:t>
      </w:r>
    </w:p>
    <w:p/>
    <w:p>
      <w:r xmlns:w="http://schemas.openxmlformats.org/wordprocessingml/2006/main">
        <w:t xml:space="preserve">1. Η δύναμη της συγκομιδής: Πώς ο Θεός χρησιμοποιεί τη συγκομιδή του ποταμού για να ευλογήσει τα έθνη</w:t>
      </w:r>
    </w:p>
    <w:p/>
    <w:p>
      <w:r xmlns:w="http://schemas.openxmlformats.org/wordprocessingml/2006/main">
        <w:t xml:space="preserve">2. Η ευλογία της υπακοής: Οι ανταμοιβές της ζωής σύμφωνα με το σχέδιο του Θεού</w:t>
      </w:r>
    </w:p>
    <w:p/>
    <w:p>
      <w:r xmlns:w="http://schemas.openxmlformats.org/wordprocessingml/2006/main">
        <w:t xml:space="preserve">1. Εκκλησιαστής 11:1 - «Ρίξε το ψωμί σου στα νερά, γιατί μετά από πολλές μέρες θα το ξαναβρείς».</w:t>
      </w:r>
    </w:p>
    <w:p/>
    <w:p>
      <w:r xmlns:w="http://schemas.openxmlformats.org/wordprocessingml/2006/main">
        <w:t xml:space="preserve">2. Παροιμίες 3:5-6 -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Ησαΐας 23:4 Ντροπιάσαι, Σιδών· επειδή, η θάλασσα μίλησε, η δύναμη της θάλασσας, λέγοντας: Δεν πονώ, ούτε γεννάω παιδιά, ούτε ανατρέφω νεαρούς, ούτε ανατρέφω παρθένες.</w:t>
      </w:r>
    </w:p>
    <w:p/>
    <w:p>
      <w:r xmlns:w="http://schemas.openxmlformats.org/wordprocessingml/2006/main">
        <w:t xml:space="preserve">Η θάλασσα μιλάει στον Ζιδώνα, λέγοντας ότι δεν γεννά ούτε γαλουχεί νέους ούτε παρθένες.</w:t>
      </w:r>
    </w:p>
    <w:p/>
    <w:p>
      <w:r xmlns:w="http://schemas.openxmlformats.org/wordprocessingml/2006/main">
        <w:t xml:space="preserve">1. Η Δύναμη του Θεού στη Φύση: Πώς η Θάλασσα μιλάει στον Ζιδώνα</w:t>
      </w:r>
    </w:p>
    <w:p/>
    <w:p>
      <w:r xmlns:w="http://schemas.openxmlformats.org/wordprocessingml/2006/main">
        <w:t xml:space="preserve">2. Η Προμήθεια του Θεού: Πώς η Θάλασσα δεν προσφέρει αυτό που μπορούμε να λάβουμε από Αυτόν</w:t>
      </w:r>
    </w:p>
    <w:p/>
    <w:p>
      <w:r xmlns:w="http://schemas.openxmlformats.org/wordprocessingml/2006/main">
        <w:t xml:space="preserve">1. Ιώβ 38:8-11 - Ο Θεός μιλά στον Ιώβ από τον ανεμοστρόβιλο για τη δύναμή Του στη δημιουργία</w:t>
      </w:r>
    </w:p>
    <w:p/>
    <w:p>
      <w:r xmlns:w="http://schemas.openxmlformats.org/wordprocessingml/2006/main">
        <w:t xml:space="preserve">2. Ψαλμός 147:3 - Η προμήθεια του Θεού για θεραπεία και δύναμη για το λαό Του</w:t>
      </w:r>
    </w:p>
    <w:p/>
    <w:p>
      <w:r xmlns:w="http://schemas.openxmlformats.org/wordprocessingml/2006/main">
        <w:t xml:space="preserve">Ησαΐας 23:5 Όπως στην αναφορά για την Αίγυπτο, έτσι θα πονέσουν πολύ για την αναφορά της Τύρου.</w:t>
      </w:r>
    </w:p>
    <w:p/>
    <w:p>
      <w:r xmlns:w="http://schemas.openxmlformats.org/wordprocessingml/2006/main">
        <w:t xml:space="preserve">Η αναφορά της Τύρου θα προκαλέσει μεγάλο πόνο.</w:t>
      </w:r>
    </w:p>
    <w:p/>
    <w:p>
      <w:r xmlns:w="http://schemas.openxmlformats.org/wordprocessingml/2006/main">
        <w:t xml:space="preserve">1. Κατανόηση του πόνου των κακών ειδήσεων</w:t>
      </w:r>
    </w:p>
    <w:p/>
    <w:p>
      <w:r xmlns:w="http://schemas.openxmlformats.org/wordprocessingml/2006/main">
        <w:t xml:space="preserve">2. Χρησιμοποιώντας τον πόνο για να παρακινήσετε τη θετική αλλαγή</w:t>
      </w:r>
    </w:p>
    <w:p/>
    <w:p>
      <w:r xmlns:w="http://schemas.openxmlformats.org/wordprocessingml/2006/main">
        <w:t xml:space="preserve">Διασταυρούμενες αναφορές:</w:t>
      </w:r>
    </w:p>
    <w:p/>
    <w:p>
      <w:r xmlns:w="http://schemas.openxmlformats.org/wordprocessingml/2006/main">
        <w:t xml:space="preserve">1. Θρήνοι 3:1-3 «Εγώ έχω δει τη θλίψη από τη ράβδο της οργής του· με οδήγησε και με έκανε να περπατάω στο σκοτάδι και όχι στο φως· σίγουρα έχει στρέψει το χέρι του εναντίον μου ξανά και ξανά σε όλη τη διάρκεια του Έχει κάνει τη σάρκα μου και το δέρμα μου να χαθούν, μου έσπασε τα κόκαλα, με πολιόρκησε και με περικύκλωσε με πίκρα και θλίψη.</w:t>
      </w:r>
    </w:p>
    <w:p/>
    <w:p>
      <w:r xmlns:w="http://schemas.openxmlformats.org/wordprocessingml/2006/main">
        <w:t xml:space="preserve">2. Εκκλησιαστής 7:3 «Η λύπη είναι καλύτερη από το γέλιο, γιατί όταν ένα πρόσωπο είναι λυπημένο, η καρδιά μπορεί να είναι χαρούμενη».</w:t>
      </w:r>
    </w:p>
    <w:p/>
    <w:p>
      <w:r xmlns:w="http://schemas.openxmlformats.org/wordprocessingml/2006/main">
        <w:t xml:space="preserve">Ησαΐας 23:6 Περάστε στη Ταρσίς. ουρλιάζετε, οι κάτοικοι του νησιού.</w:t>
      </w:r>
    </w:p>
    <w:p/>
    <w:p>
      <w:r xmlns:w="http://schemas.openxmlformats.org/wordprocessingml/2006/main">
        <w:t xml:space="preserve">Αυτό το απόσπασμα μιλά για τον λαό της Ταρσίς που καλείται να θρηνήσει.</w:t>
      </w:r>
    </w:p>
    <w:p/>
    <w:p>
      <w:r xmlns:w="http://schemas.openxmlformats.org/wordprocessingml/2006/main">
        <w:t xml:space="preserve">1: Όλοι αντιμετωπίζουμε στιγμές θλίψης, αλλά ο Θεός είναι μαζί μας, ακόμη και στη μέση του πένθους μας (Ψαλμός 34:18).</w:t>
      </w:r>
    </w:p>
    <w:p/>
    <w:p>
      <w:r xmlns:w="http://schemas.openxmlformats.org/wordprocessingml/2006/main">
        <w:t xml:space="preserve">2: Αν και μπορεί να νιώθουμε ότι η θλίψη μας κατατρώει, η δύναμη του Θεού είναι ακόμα μεγαλύτερη και μπορεί να μας φέρει μέσα από τη θλίψη (Ψαλμός 46:1).</w:t>
      </w:r>
    </w:p>
    <w:p/>
    <w:p>
      <w:r xmlns:w="http://schemas.openxmlformats.org/wordprocessingml/2006/main">
        <w:t xml:space="preserve">1: Ψαλμός 34:18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Ψαλμός 46:1 «Ο Θεός είναι το καταφύγιό μας και η δύναμή μας, μια παντοτινή βοήθεια σε προβλήματα».</w:t>
      </w:r>
    </w:p>
    <w:p/>
    <w:p>
      <w:r xmlns:w="http://schemas.openxmlformats.org/wordprocessingml/2006/main">
        <w:t xml:space="preserve">Ησαΐας 23:7 Αυτή είναι η χαρούμενη πόλη σας, της οποίας η αρχαιότητα είναι από τα αρχαία χρόνια; τα δικά της πόδια θα τη μεταφέρουν μακριά για να ξενιτευτεί.</w:t>
      </w:r>
    </w:p>
    <w:p/>
    <w:p>
      <w:r xmlns:w="http://schemas.openxmlformats.org/wordprocessingml/2006/main">
        <w:t xml:space="preserve">Η χαρά της πόλης της Τύρου είναι βραχύβια, καθώς σύντομα θα αναγκαστεί να εξοριστεί.</w:t>
      </w:r>
    </w:p>
    <w:p/>
    <w:p>
      <w:r xmlns:w="http://schemas.openxmlformats.org/wordprocessingml/2006/main">
        <w:t xml:space="preserve">1. Ο Θεός έχει τελικά τον έλεγχο και μπορεί να γκρεμίσει ακόμη και τις πιο ισχυρές πόλεις.</w:t>
      </w:r>
    </w:p>
    <w:p/>
    <w:p>
      <w:r xmlns:w="http://schemas.openxmlformats.org/wordprocessingml/2006/main">
        <w:t xml:space="preserve">2. Οι χαρές μας δεν πρέπει να βρίσκονται στα υπάρχοντά μας, αλλά στις υποσχέσεις και τη δύναμη του Θεού.</w:t>
      </w:r>
    </w:p>
    <w:p/>
    <w:p>
      <w:r xmlns:w="http://schemas.openxmlformats.org/wordprocessingml/2006/main">
        <w:t xml:space="preserve">1. Ψαλμός 46:10 - "Σταματήστε και μάθετε ότι είμαι ο Θεός. Θα υψωθώ ανάμεσα στα έθνη, θα υψωθώ στη γη!"</w:t>
      </w:r>
    </w:p>
    <w:p/>
    <w:p>
      <w:r xmlns:w="http://schemas.openxmlformats.org/wordprocessingml/2006/main">
        <w:t xml:space="preserve">2.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Ησαΐας 23:8 Ποιος πήρε αυτή τη συμβουλή εναντίον της Τύρου, της εστεμμένης πόλης, της οποίας οι έμποροι είναι πρίγκιπες, της οποίας οι έμποροι είναι οι έντιμοι της γης;</w:t>
      </w:r>
    </w:p>
    <w:p/>
    <w:p>
      <w:r xmlns:w="http://schemas.openxmlformats.org/wordprocessingml/2006/main">
        <w:t xml:space="preserve">Ο Θεός αμφισβητεί ποιος συμβουλεύτηκε ενάντια στην πλούσια και ισχυρή πόλη της Τύρου.</w:t>
      </w:r>
    </w:p>
    <w:p/>
    <w:p>
      <w:r xmlns:w="http://schemas.openxmlformats.org/wordprocessingml/2006/main">
        <w:t xml:space="preserve">1. Ο Θεός δεν παραβλέπει την αδικία και πάντα θα αναζητά δικαιοσύνη για όσους καταπιέζονται.</w:t>
      </w:r>
    </w:p>
    <w:p/>
    <w:p>
      <w:r xmlns:w="http://schemas.openxmlformats.org/wordprocessingml/2006/main">
        <w:t xml:space="preserve">2. Τα πλούτη και η δύναμη δεν μας προστατεύουν από την κρίση του Θεού.</w:t>
      </w:r>
    </w:p>
    <w:p/>
    <w:p>
      <w:r xmlns:w="http://schemas.openxmlformats.org/wordprocessingml/2006/main">
        <w:t xml:space="preserve">1. Ιάκωβος 2:1-13 - Μην δείχνετε μεροληψία στους πλούσιους ή ευνοιοκρατία στους φτωχούς.</w:t>
      </w:r>
    </w:p>
    <w:p/>
    <w:p>
      <w:r xmlns:w="http://schemas.openxmlformats.org/wordprocessingml/2006/main">
        <w:t xml:space="preserve">2. Ιεζεκιήλ 26:1-21 - Η κρίση του Θεού κατά της Τύρου και η καταστροφή της.</w:t>
      </w:r>
    </w:p>
    <w:p/>
    <w:p>
      <w:r xmlns:w="http://schemas.openxmlformats.org/wordprocessingml/2006/main">
        <w:t xml:space="preserve">Ησαΐας 23:9 Ο Κύριος των δυνάμεων το έχει βάλει σκοπό, να λερώσει την υπερηφάνεια κάθε δόξας, και να περιφρονήσει όλους τους τιμίους της γης.</w:t>
      </w:r>
    </w:p>
    <w:p/>
    <w:p>
      <w:r xmlns:w="http://schemas.openxmlformats.org/wordprocessingml/2006/main">
        <w:t xml:space="preserve">Ο ΚΥΡΙΟΣ έχει αποφασίσει να ταπεινώσει τους υπερήφανους και να καταρρίψει τους τιμώμενους της γης.</w:t>
      </w:r>
    </w:p>
    <w:p/>
    <w:p>
      <w:r xmlns:w="http://schemas.openxmlformats.org/wordprocessingml/2006/main">
        <w:t xml:space="preserve">1: Η υπερηφάνεια έρχεται πριν από την πτώση</w:t>
      </w:r>
    </w:p>
    <w:p/>
    <w:p>
      <w:r xmlns:w="http://schemas.openxmlformats.org/wordprocessingml/2006/main">
        <w:t xml:space="preserve">2: Οι ευλογίες της ταπεινοφροσύνης</w:t>
      </w:r>
    </w:p>
    <w:p/>
    <w:p>
      <w:r xmlns:w="http://schemas.openxmlformats.org/wordprocessingml/2006/main">
        <w:t xml:space="preserve">1: Ιάκωβος 4:6-10 «Ο Θεός εναντιώνεται στους υπερήφανους, αλλά δίνει χάρη στους ταπεινούς».</w:t>
      </w:r>
    </w:p>
    <w:p/>
    <w:p>
      <w:r xmlns:w="http://schemas.openxmlformats.org/wordprocessingml/2006/main">
        <w:t xml:space="preserve">2: Παροιμίες 16:18 «Η υπερηφάνεια προηγείται της καταστροφής και το αγέρωχο πνεύμα πριν από την πτώση».</w:t>
      </w:r>
    </w:p>
    <w:p/>
    <w:p>
      <w:r xmlns:w="http://schemas.openxmlformats.org/wordprocessingml/2006/main">
        <w:t xml:space="preserve">Ησαΐας 23:10 Πέρασε από τη γη σου σαν ποτάμι, κόρη της Ταρσίς· δεν υπάρχει πια δύναμη.</w:t>
      </w:r>
    </w:p>
    <w:p/>
    <w:p>
      <w:r xmlns:w="http://schemas.openxmlformats.org/wordprocessingml/2006/main">
        <w:t xml:space="preserve">Η γη της Ταρσίς είναι αδύναμη και έρημη και οι άνθρωποι της καλούνται να την περάσουν σαν ποτάμι.</w:t>
      </w:r>
    </w:p>
    <w:p/>
    <w:p>
      <w:r xmlns:w="http://schemas.openxmlformats.org/wordprocessingml/2006/main">
        <w:t xml:space="preserve">1. Η σταθερή αγάπη του Θεού: Η ελπίδα της Ταρσίς</w:t>
      </w:r>
    </w:p>
    <w:p/>
    <w:p>
      <w:r xmlns:w="http://schemas.openxmlformats.org/wordprocessingml/2006/main">
        <w:t xml:space="preserve">2. The Strength of Weakness: A Reflection on Tarshish</w:t>
      </w:r>
    </w:p>
    <w:p/>
    <w:p>
      <w:r xmlns:w="http://schemas.openxmlformats.org/wordprocessingml/2006/main">
        <w:t xml:space="preserve">1. Ησαΐας 40:29-31 - Δίνει δύναμη στον λιπόθυμο, και σε όποιον δεν έχει δύναμη αυξάνει τη δύναμη.</w:t>
      </w:r>
    </w:p>
    <w:p/>
    <w:p>
      <w:r xmlns:w="http://schemas.openxmlformats.org/wordprocessingml/2006/main">
        <w:t xml:space="preserve">2. Ψαλμός 46:1-3 - Ο Θεός είναι το καταφύγιό μας και η δύναμή μας, μια πολύ παρούσα βοήθεια σε προβλήματα.</w:t>
      </w:r>
    </w:p>
    <w:p/>
    <w:p>
      <w:r xmlns:w="http://schemas.openxmlformats.org/wordprocessingml/2006/main">
        <w:t xml:space="preserve">Ησαΐας 23:11 Άπλωσε το χέρι του πάνω στη θάλασσα, τίναξε τα βασίλεια· ο Κύριος έδωσε εντολή εναντίον της εμπορικής πόλης, να καταστρέψει τα οχυρά της.</w:t>
      </w:r>
    </w:p>
    <w:p/>
    <w:p>
      <w:r xmlns:w="http://schemas.openxmlformats.org/wordprocessingml/2006/main">
        <w:t xml:space="preserve">Ο Κύριος δίνει εντολή να καταστραφούν τα οχυρά της εμπορικής πόλης.</w:t>
      </w:r>
    </w:p>
    <w:p/>
    <w:p>
      <w:r xmlns:w="http://schemas.openxmlformats.org/wordprocessingml/2006/main">
        <w:t xml:space="preserve">1: Ο Θεός μας διατάζει να γκρεμίσουμε τα οχυρά της αμαρτίας στη ζωή μας.</w:t>
      </w:r>
    </w:p>
    <w:p/>
    <w:p>
      <w:r xmlns:w="http://schemas.openxmlformats.org/wordprocessingml/2006/main">
        <w:t xml:space="preserve">2: Με την υπακοή στον Κύριο, πρέπει να καταστρέψουμε τα οχυρά της αδικίας.</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1 Κορινθίους 10:13 - Δεν σας έχει κυριεύσει κανένας πειρασμός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p>
      <w:r xmlns:w="http://schemas.openxmlformats.org/wordprocessingml/2006/main">
        <w:t xml:space="preserve">Ησαΐας 23:12 Και είπε: Δεν θα χαίρεσαι πια, καταπιεσμένη παρθένα, κόρη του Σιδώνα. εκεί επίσης δεν θα έχεις ανάπαυση.</w:t>
      </w:r>
    </w:p>
    <w:p/>
    <w:p>
      <w:r xmlns:w="http://schemas.openxmlformats.org/wordprocessingml/2006/main">
        <w:t xml:space="preserve">Μια προφητεία δίνεται στην καταπιεσμένη κόρη του Ζιδώνα, που της λέει να πάει στο Χιτίμ, όπου δεν θα ξεκουραστεί.</w:t>
      </w:r>
    </w:p>
    <w:p/>
    <w:p>
      <w:r xmlns:w="http://schemas.openxmlformats.org/wordprocessingml/2006/main">
        <w:t xml:space="preserve">1. Αγώνες πίστης: Εύρεση ανάπαυσης σε έναν ανήσυχο κόσμο</w:t>
      </w:r>
    </w:p>
    <w:p/>
    <w:p>
      <w:r xmlns:w="http://schemas.openxmlformats.org/wordprocessingml/2006/main">
        <w:t xml:space="preserve">2. Ελπίδα στη μέση της καταπίεσης: Ένα μήνυμα από τον Ησαΐα 23:12</w:t>
      </w:r>
    </w:p>
    <w:p/>
    <w:p>
      <w:r xmlns:w="http://schemas.openxmlformats.org/wordprocessingml/2006/main">
        <w:t xml:space="preserve">1. Ματθαίος 11:28-30 Ελάτε σε μένα, όλοι όσοι κοπιάζετε και είστε φορτωμένοι, και θα σας αναπαύσω.</w:t>
      </w:r>
    </w:p>
    <w:p/>
    <w:p>
      <w:r xmlns:w="http://schemas.openxmlformats.org/wordprocessingml/2006/main">
        <w:t xml:space="preserve">2. Ψαλμός 62:5-6 Μόνο για τον Θεό, ψυχή μου, περίμενε στη σιωπή, γιατί η ελπίδα μου είναι από Αυτόν. Αυτός είναι μόνο ο βράχος μου και η σωτηρία μου, το φρούριο μου. δεν θα ταρακουνηθώ.</w:t>
      </w:r>
    </w:p>
    <w:p/>
    <w:p>
      <w:r xmlns:w="http://schemas.openxmlformats.org/wordprocessingml/2006/main">
        <w:t xml:space="preserve">Ησαΐας 23:13 Ιδού η γη των Χαλδαίων. Αυτός ο λαός δεν ήταν, έως ότου ο Ασσύριος τον ίδρυσε για αυτούς που κατοικούν στην έρημο: έστησαν τους πύργους του, ύψωσαν τα ανάκτορά του. και το έφερε στην καταστροφή.</w:t>
      </w:r>
    </w:p>
    <w:p/>
    <w:p>
      <w:r xmlns:w="http://schemas.openxmlformats.org/wordprocessingml/2006/main">
        <w:t xml:space="preserve">Αυτό το απόσπασμα από το εδάφιο Ησαΐας 23:13 μιλά για το πώς ο Ασσυριακός λαός ίδρυσε τη Χαλδαϊκή γη και έχτισε πύργους και παλάτια, αλλά στη συνέχεια την κατέστρεψε.</w:t>
      </w:r>
    </w:p>
    <w:p/>
    <w:p>
      <w:r xmlns:w="http://schemas.openxmlformats.org/wordprocessingml/2006/main">
        <w:t xml:space="preserve">1. Αναγνώριση της κυριαρχίας του Θεού μπροστά στην ανθρώπινη ύβρις</w:t>
      </w:r>
    </w:p>
    <w:p/>
    <w:p>
      <w:r xmlns:w="http://schemas.openxmlformats.org/wordprocessingml/2006/main">
        <w:t xml:space="preserve">2. Η παροδικότητα των ανθρώπινων επιτευγμάτων</w:t>
      </w:r>
    </w:p>
    <w:p/>
    <w:p>
      <w:r xmlns:w="http://schemas.openxmlformats.org/wordprocessingml/2006/main">
        <w:t xml:space="preserve">1. Ιερεμίας 51:58 - «Έτσι λέει ο Κύριος των δυνάμεων· Τα πλατιά τείχη της Βαβυλώνας θα σπάσουν τελείως, και οι υψηλές πύλες της θα καούν με φωτιά· και ο λαός θα κοπιάζει μάταια, και ο λαός στη φωτιά, και θα κουραστούν».</w:t>
      </w:r>
    </w:p>
    <w:p/>
    <w:p>
      <w:r xmlns:w="http://schemas.openxmlformats.org/wordprocessingml/2006/main">
        <w:t xml:space="preserve">2. Ψαλμός 127:1 - "Εάν ο Κύριος χτίσει το σπίτι, μάταια εργάζονται αυτοί που το χτίζουν· αν ο Κύριος φυλάξει την πόλη, ο φύλακας ξυπνά αλλά μάταια."</w:t>
      </w:r>
    </w:p>
    <w:p/>
    <w:p>
      <w:r xmlns:w="http://schemas.openxmlformats.org/wordprocessingml/2006/main">
        <w:t xml:space="preserve">Ησαΐας 23:14 Ουρλιάζετε, πλοία της Ταρσίς· γιατί η δύναμή σας καταστράφηκε.</w:t>
      </w:r>
    </w:p>
    <w:p/>
    <w:p>
      <w:r xmlns:w="http://schemas.openxmlformats.org/wordprocessingml/2006/main">
        <w:t xml:space="preserve">Τα πλοία της Ταρσίς έχουν αποδυναμωθεί και πρέπει να θρηνήσουν.</w:t>
      </w:r>
    </w:p>
    <w:p/>
    <w:p>
      <w:r xmlns:w="http://schemas.openxmlformats.org/wordprocessingml/2006/main">
        <w:t xml:space="preserve">1. Η δύναμη του Θεού είναι αδιάκοπη - Ησαΐας 40:28-31</w:t>
      </w:r>
    </w:p>
    <w:p/>
    <w:p>
      <w:r xmlns:w="http://schemas.openxmlformats.org/wordprocessingml/2006/main">
        <w:t xml:space="preserve">2. Βρίσκοντας Δύναμη στις Αντιξοότητες - Ησαΐας 41:10</w:t>
      </w:r>
    </w:p>
    <w:p/>
    <w:p>
      <w:r xmlns:w="http://schemas.openxmlformats.org/wordprocessingml/2006/main">
        <w:t xml:space="preserve">1. Ψαλμός 46:1-3 - Ο Θεός είναι το καταφύγιό μας και η δύναμή μας, μια πολύ παρούσα βοήθεια σε προβλήματα.</w:t>
      </w:r>
    </w:p>
    <w:p/>
    <w:p>
      <w:r xmlns:w="http://schemas.openxmlformats.org/wordprocessingml/2006/main">
        <w:t xml:space="preserve">2. Ησαΐας 40:29 - Δίνει δύναμη στον λιπόθυμο. και σε αυτούς που δεν έχουν δύναμη αυξάνει τη δύναμη.</w:t>
      </w:r>
    </w:p>
    <w:p/>
    <w:p>
      <w:r xmlns:w="http://schemas.openxmlformats.org/wordprocessingml/2006/main">
        <w:t xml:space="preserve">Ησαΐας 23:15 Και θα συμβεί εκείνη την ημέρα, ότι η Τύρος θα ξεχαστεί εβδομήντα χρόνια, σύμφωνα με τις ημέρες ενός βασιλιά· μετά το τέλος των εβδομήντα ετών η Τύρος θα τραγουδήσει ως πόρνη.</w:t>
      </w:r>
    </w:p>
    <w:p/>
    <w:p>
      <w:r xmlns:w="http://schemas.openxmlformats.org/wordprocessingml/2006/main">
        <w:t xml:space="preserve">Η Τάιρ θα ξεχαστεί για 70 χρόνια, αλλά θα τραγουδήσει ξανά ως πόρνη μετά από αυτό το διάστημα.</w:t>
      </w:r>
    </w:p>
    <w:p/>
    <w:p>
      <w:r xmlns:w="http://schemas.openxmlformats.org/wordprocessingml/2006/main">
        <w:t xml:space="preserve">1. Η Λύτρωση και η Αποκατάσταση του Θεού - Κοιτάζοντας το ταξίδι μετάνοιας και αποκατάστασης της Τύρου.</w:t>
      </w:r>
    </w:p>
    <w:p/>
    <w:p>
      <w:r xmlns:w="http://schemas.openxmlformats.org/wordprocessingml/2006/main">
        <w:t xml:space="preserve">2. Η Πιστότητα του Θεού - Εξέταση του τρόπου με τον οποίο ο Θεός είναι πιστός να τηρεί τις υποσχέσεις Του ακόμα και όταν φαίνεται αδύνατο.</w:t>
      </w:r>
    </w:p>
    <w:p/>
    <w:p>
      <w:r xmlns:w="http://schemas.openxmlformats.org/wordprocessingml/2006/main">
        <w:t xml:space="preserve">1. Ησαΐας 23:15</w:t>
      </w:r>
    </w:p>
    <w:p/>
    <w:p>
      <w:r xmlns:w="http://schemas.openxmlformats.org/wordprocessingml/2006/main">
        <w:t xml:space="preserve">2. Ησαΐας 55:8-9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Ησαΐας 23:16 Πάρε μια άρπα, πήγαινε γύρω από την πόλη, πόρνη που έχεις ξεχαστεί. κάνε γλυκιά μελωδία, τραγούδα πολλά τραγούδια, για να σε θυμούνται.</w:t>
      </w:r>
    </w:p>
    <w:p/>
    <w:p>
      <w:r xmlns:w="http://schemas.openxmlformats.org/wordprocessingml/2006/main">
        <w:t xml:space="preserve">Ο Θεός διατάζει την πόρνη να πάρει μια άρπα και να τραγουδήσει πολλά τραγούδια για να τη θυμούνται.</w:t>
      </w:r>
    </w:p>
    <w:p/>
    <w:p>
      <w:r xmlns:w="http://schemas.openxmlformats.org/wordprocessingml/2006/main">
        <w:t xml:space="preserve">1: Ο Θεός είναι πάντα πρόθυμος να μας συγχωρήσει και να μας αποκαταστήσει, όσο μακριά κι αν έχουμε απομακρυνθεί.</w:t>
      </w:r>
    </w:p>
    <w:p/>
    <w:p>
      <w:r xmlns:w="http://schemas.openxmlformats.org/wordprocessingml/2006/main">
        <w:t xml:space="preserve">2: Ποτέ δεν πρέπει να εγκαταλείπουμε την ελπίδα μας, ακόμα κι όταν μας έχουν ξεχάσει οι άλλοι, γιατί ο Θεός δεν μας έχει ξεχάσει.</w:t>
      </w:r>
    </w:p>
    <w:p/>
    <w:p>
      <w:r xmlns:w="http://schemas.openxmlformats.org/wordprocessingml/2006/main">
        <w:t xml:space="preserve">1: Λουκάς 15:11-32 - Παραβολή του Ασώτου</w:t>
      </w:r>
    </w:p>
    <w:p/>
    <w:p>
      <w:r xmlns:w="http://schemas.openxmlformats.org/wordprocessingml/2006/main">
        <w:t xml:space="preserve">2: Ψαλμός 139:17-18 - Ο Θεός ξέρει και καταλαβαίνει τα πάντα για εμάς.</w:t>
      </w:r>
    </w:p>
    <w:p/>
    <w:p>
      <w:r xmlns:w="http://schemas.openxmlformats.org/wordprocessingml/2006/main">
        <w:t xml:space="preserve">Ησαΐας 23:17 Και θα συμβεί μετά το τέλος των εβδομήντα ετών, ότι ο Κύριος θα επισκεφθεί την Τύρο, και θα στραφεί στο μισθό της, και θα διαπράξει πορνεία με όλα τα βασίλεια του κόσμου επάνω στο πρόσωπο της γης.</w:t>
      </w:r>
    </w:p>
    <w:p/>
    <w:p>
      <w:r xmlns:w="http://schemas.openxmlformats.org/wordprocessingml/2006/main">
        <w:t xml:space="preserve">Ο Κύριος θα επισκεφθεί την Τύρο μετά από 70 χρόνια και η Τύρος θα ορκιστεί πίστη σε άλλα έθνη του κόσμου.</w:t>
      </w:r>
    </w:p>
    <w:p/>
    <w:p>
      <w:r xmlns:w="http://schemas.openxmlformats.org/wordprocessingml/2006/main">
        <w:t xml:space="preserve">1. Η Πιστότητα του Θεού: Εξέταση του Ησαΐα 23:17</w:t>
      </w:r>
    </w:p>
    <w:p/>
    <w:p>
      <w:r xmlns:w="http://schemas.openxmlformats.org/wordprocessingml/2006/main">
        <w:t xml:space="preserve">2. Η σημασία του να είσαι πιστός: Η παραβολή της Τύρου</w:t>
      </w:r>
    </w:p>
    <w:p/>
    <w:p>
      <w:r xmlns:w="http://schemas.openxmlformats.org/wordprocessingml/2006/main">
        <w:t xml:space="preserve">1. Ησαΐας 46:10 - Ο σκοπός μου θα σταθεί, και θα κάνω ό,τι θέλω.</w:t>
      </w:r>
    </w:p>
    <w:p/>
    <w:p>
      <w:r xmlns:w="http://schemas.openxmlformats.org/wordprocessingml/2006/main">
        <w:t xml:space="preserve">2. Εκκλησιαστής 3:17 - Είπα στην καρδιά μου, ο Θεός θα κρίνει τους δίκαιους και τους κακούς, γιατί υπάρχει χρόνος για κάθε σκοπό και για κάθε έργο.</w:t>
      </w:r>
    </w:p>
    <w:p/>
    <w:p>
      <w:r xmlns:w="http://schemas.openxmlformats.org/wordprocessingml/2006/main">
        <w:t xml:space="preserve">Ησαΐας 23:18 Και τα εμπορεύματά της και το μισθό της θα είναι αγιότητα στον Κύριο. Διότι το εμπόρευμά της θα είναι για όσους κατοικούν ενώπιον του Κυρίου, για να τρώνε αρκετά και για ανθεκτικά ρούχα.</w:t>
      </w:r>
    </w:p>
    <w:p/>
    <w:p>
      <w:r xmlns:w="http://schemas.openxmlformats.org/wordprocessingml/2006/main">
        <w:t xml:space="preserve">Αυτό το απόσπασμα τονίζει ότι ο λαός του Κυρίου πρέπει να χρησιμοποιεί τους πόρους του για να φροντίζει όσους έχουν ανάγκη και να φέρει αγιότητα στον Κύριο.</w:t>
      </w:r>
    </w:p>
    <w:p/>
    <w:p>
      <w:r xmlns:w="http://schemas.openxmlformats.org/wordprocessingml/2006/main">
        <w:t xml:space="preserve">1. Φροντίδα για τους άπορους: Η ευθύνη του λαού του Κυρίου</w:t>
      </w:r>
    </w:p>
    <w:p/>
    <w:p>
      <w:r xmlns:w="http://schemas.openxmlformats.org/wordprocessingml/2006/main">
        <w:t xml:space="preserve">2. Χρήση πόρων για να φέρεις αγιότητα στον Κύριο</w:t>
      </w:r>
    </w:p>
    <w:p/>
    <w:p>
      <w:r xmlns:w="http://schemas.openxmlformats.org/wordprocessingml/2006/main">
        <w:t xml:space="preserve">1. Ιάκωβος 2:14-17 - "Τι ωφελεί, αδελφοί και αδελφές μου, αν κάποιος ισχυρίζεται ότι έχει πίστη αλλά δεν έχει πράξεις; Μπορεί αυτή η πίστη να τον σώσει; Ας υποθέσουμε ότι ένας αδελφός ή μια αδελφή είναι χωρίς ρούχα και καθημερινό φαγητό. Αν κάποιος από εσάς τους πει: Πήγαινε με ειρήνη, ζεσταθείτε και χορτάστε, αλλά δεν κάνετε τίποτα για τις σωματικές τους ανάγκες, τι ωφελεί;»</w:t>
      </w:r>
    </w:p>
    <w:p/>
    <w:p>
      <w:r xmlns:w="http://schemas.openxmlformats.org/wordprocessingml/2006/main">
        <w:t xml:space="preserve">2. Εφεσίους 4:28 - «Όποιος κλέβει δεν πρέπει πλέον να κλέβει, αλλά πρέπει να εργάζεται, κάνοντας κάτι χρήσιμο με τα χέρια του, ώστε να έχει κάτι να μοιραστεί με όσους έχουν ανάγκη».</w:t>
      </w:r>
    </w:p>
    <w:p/>
    <w:p>
      <w:r xmlns:w="http://schemas.openxmlformats.org/wordprocessingml/2006/main">
        <w:t xml:space="preserve">Το κεφάλαιο 24 του Ησαΐα παρουσιάζει μια προφητεία κρίσης και καταστροφής σε ολόκληρη τη γη λόγω της εξέγερσής της ενάντια στον Θεό. Απεικονίζει μια παγκόσμια καταστροφή που επηρεάζει όλους τους ανθρώπους, ανεξάρτητα από την κοινωνική θέση ή την τοποθεσία τους.</w:t>
      </w:r>
    </w:p>
    <w:p/>
    <w:p>
      <w:r xmlns:w="http://schemas.openxmlformats.org/wordprocessingml/2006/main">
        <w:t xml:space="preserve">1η παράγραφος: Το κεφάλαιο ξεκινά με μια δήλωση ότι ο Κύριος θα ερημώσει τη γη, μετατρέποντάς την σε μια έρημη γη. Η κρίση θα επηρεάσει τόσο τη γη όσο και τους κατοίκους της (Ησαΐας 24:1-3).</w:t>
      </w:r>
    </w:p>
    <w:p/>
    <w:p>
      <w:r xmlns:w="http://schemas.openxmlformats.org/wordprocessingml/2006/main">
        <w:t xml:space="preserve">2η Παράγραφος: Ο Ησαΐας περιγράφει πώς αυτή η κρίση θα επηρεάσει διάφορες πτυχές της κοινωνίας, συμπεριλαμβανομένων ιερέων, ανθρώπων, ηγεμόνων, εμπόρων και απλών πολιτών. Η χαρά και το κέφι θα αντικατασταθούν από το πένθος και την απόγνωση (Ησαΐας 24:4-13).</w:t>
      </w:r>
    </w:p>
    <w:p/>
    <w:p>
      <w:r xmlns:w="http://schemas.openxmlformats.org/wordprocessingml/2006/main">
        <w:t xml:space="preserve">3η παράγραφος: Η προφητεία τονίζει ότι αυτή η κρίση είναι συνέπεια της εξέγερσης της ανθρωπότητας ενάντια στους νόμους του Θεού. Αναδεικνύει την αλαζονεία τους και την έλλειψη σεβασμού προς Αυτόν (Ησαΐας 24:5-6).</w:t>
      </w:r>
    </w:p>
    <w:p/>
    <w:p>
      <w:r xmlns:w="http://schemas.openxmlformats.org/wordprocessingml/2006/main">
        <w:t xml:space="preserve">4η παράγραφος: Παρά την καταστροφή, ο Ησαΐας δηλώνει ότι υπάρχει ελπίδα για όσους παραμένουν πιστοί στον Θεό. Διακηρύσσει τον έπαινο στον Θεό σε μακρινές χώρες καθώς το δίκαιο υπόλειμμά Του αναγνωρίζει την κυριαρχία Του (Ησαΐας 24:14-16).</w:t>
      </w:r>
    </w:p>
    <w:p/>
    <w:p>
      <w:r xmlns:w="http://schemas.openxmlformats.org/wordprocessingml/2006/main">
        <w:t xml:space="preserve">Συνοψίζοντας,</w:t>
      </w:r>
    </w:p>
    <w:p>
      <w:r xmlns:w="http://schemas.openxmlformats.org/wordprocessingml/2006/main">
        <w:t xml:space="preserve">Ο Ησαΐας το κεφάλαιο εικοστό τέταρτο αποκαλύπτει</w:t>
      </w:r>
    </w:p>
    <w:p>
      <w:r xmlns:w="http://schemas.openxmlformats.org/wordprocessingml/2006/main">
        <w:t xml:space="preserve">καθολική κρίση για την εξεγερμένη ανθρωπότητα</w:t>
      </w:r>
    </w:p>
    <w:p>
      <w:r xmlns:w="http://schemas.openxmlformats.org/wordprocessingml/2006/main">
        <w:t xml:space="preserve">με αποτέλεσμα την καταστροφή και την απόγνωση.</w:t>
      </w:r>
    </w:p>
    <w:p/>
    <w:p>
      <w:r xmlns:w="http://schemas.openxmlformats.org/wordprocessingml/2006/main">
        <w:t xml:space="preserve">Δηλώνοντας ερήμωση στη γη.</w:t>
      </w:r>
    </w:p>
    <w:p>
      <w:r xmlns:w="http://schemas.openxmlformats.org/wordprocessingml/2006/main">
        <w:t xml:space="preserve">Επιπτώσεις σε διάφορες κοινωνικές ομάδες.</w:t>
      </w:r>
    </w:p>
    <w:p>
      <w:r xmlns:w="http://schemas.openxmlformats.org/wordprocessingml/2006/main">
        <w:t xml:space="preserve">Συνέπεια της εξέγερσης κατά του Θεού.</w:t>
      </w:r>
    </w:p>
    <w:p>
      <w:r xmlns:w="http://schemas.openxmlformats.org/wordprocessingml/2006/main">
        <w:t xml:space="preserve">Ελπίδα για το δίκαιο υπόλοιπο.</w:t>
      </w:r>
    </w:p>
    <w:p/>
    <w:p>
      <w:r xmlns:w="http://schemas.openxmlformats.org/wordprocessingml/2006/main">
        <w:t xml:space="preserve">Αυτό το κεφάλαιο χρησιμεύει ως προειδοποίηση για τις συνέπειες της απομάκρυνσης από τις οδούς του Θεού και της επιδίωξης εγωκεντρισμού. Απεικονίζει μια εικόνα της παγκόσμιας κρίσης όπου τα ανθρώπινα επιτεύγματα καταργούνται, τονίζοντας την προσωρινή φύση των εγκόσμιων επιδιώξεων. Ωστόσο, προσφέρει επίσης ελπίδα σε όσους παραμένουν πιστοί στον Θεό μέσα στο χάος, μια υπενθύμιση ότι ακόμη και σε περιόδους μεγάλων αναταραχών, υπάρχει μια ευκαιρία για έπαινο και αναγνώριση της κυριαρχίας Του. Τελικά, δείχνει τη σημασία του να ζεις σε ευθυγράμμιση με τις αρχές του Θεού αντί να υποκύπτεις σε εγωιστικές επιθυμίες ή κοσμικούς πειρασμούς.</w:t>
      </w:r>
    </w:p>
    <w:p/>
    <w:p>
      <w:r xmlns:w="http://schemas.openxmlformats.org/wordprocessingml/2006/main">
        <w:t xml:space="preserve">Ησαΐας 24:1 Ιδού, ο Κύριος αδειάζει τη γη, και την ερημώνει, και την αναποδογυρίζει, και σκορπίζει τους κατοίκους της.</w:t>
      </w:r>
    </w:p>
    <w:p/>
    <w:p>
      <w:r xmlns:w="http://schemas.openxmlformats.org/wordprocessingml/2006/main">
        <w:t xml:space="preserve">Ο Κύριος καθιστά τη γη άγονη και την αναποδογυρίζει, σκορπίζοντας τους κατοίκους της.</w:t>
      </w:r>
    </w:p>
    <w:p/>
    <w:p>
      <w:r xmlns:w="http://schemas.openxmlformats.org/wordprocessingml/2006/main">
        <w:t xml:space="preserve">1. Ο Κύριος έχει τον έλεγχο: Εμπιστευόμενος την Κυριαρχία Του</w:t>
      </w:r>
    </w:p>
    <w:p/>
    <w:p>
      <w:r xmlns:w="http://schemas.openxmlformats.org/wordprocessingml/2006/main">
        <w:t xml:space="preserve">2. Η κρίση του Θεού: Κατανόηση της δικαιοσύνης Του</w:t>
      </w:r>
    </w:p>
    <w:p/>
    <w:p>
      <w:r xmlns:w="http://schemas.openxmlformats.org/wordprocessingml/2006/main">
        <w:t xml:space="preserve">1. Ιερεμίας 4:23-28 - Η καταστροφή της γης λόγω της οργής του Κυρίου</w:t>
      </w:r>
    </w:p>
    <w:p/>
    <w:p>
      <w:r xmlns:w="http://schemas.openxmlformats.org/wordprocessingml/2006/main">
        <w:t xml:space="preserve">2. Αποκάλυψη 6:14-17 - Ο τρόμος της κρίσης του Κυρίου στη γη</w:t>
      </w:r>
    </w:p>
    <w:p/>
    <w:p>
      <w:r xmlns:w="http://schemas.openxmlformats.org/wordprocessingml/2006/main">
        <w:t xml:space="preserve">Ησαΐας 24:2 Και θα γίνει, όπως με τον λαό, έτσι και με τον ιερέα. Όπως με τον υπηρέτη, έτσι και με τον κύριό του. όπως με την καμαριέρα, έτσι και με την ερωμένη της. όπως με τον αγοραστή, έτσι και με τον πωλητή. όπως με τον δανειστή, έτσι και με τον δανειολήπτη. όπως με τον τοκογλύφο, έτσι και με τον τοκογλύφο σε αυτόν.</w:t>
      </w:r>
    </w:p>
    <w:p/>
    <w:p>
      <w:r xmlns:w="http://schemas.openxmlformats.org/wordprocessingml/2006/main">
        <w:t xml:space="preserve">Αυτό το εδάφιο στον Ησαΐα μιλά για την ίση μεταχείριση των ανθρώπων, είτε είναι αφέντες, υπηρέτες, αγοραστές, πωλητές, δανειστές, δανειολήπτες, είτε εκείνοι που ασχολούνται με τοκογλυφία.</w:t>
      </w:r>
    </w:p>
    <w:p/>
    <w:p>
      <w:r xmlns:w="http://schemas.openxmlformats.org/wordprocessingml/2006/main">
        <w:t xml:space="preserve">1. «Η ισότητα όλων στα μάτια του Θεού»</w:t>
      </w:r>
    </w:p>
    <w:p/>
    <w:p>
      <w:r xmlns:w="http://schemas.openxmlformats.org/wordprocessingml/2006/main">
        <w:t xml:space="preserve">2. "The Unifying Power of Love"</w:t>
      </w:r>
    </w:p>
    <w:p/>
    <w:p>
      <w:r xmlns:w="http://schemas.openxmlformats.org/wordprocessingml/2006/main">
        <w:t xml:space="preserve">1. Μιχαίας 6:8 - Σου είπε, άνθρωπε, τι είναι καλό. και τι ζητάει ο Κύριος από σένα παρά να κάνεις δικαιοσύνη και να αγαπάς την καλοσύνη και να περπατάς ταπεινά με τον Θεό σου;</w:t>
      </w:r>
    </w:p>
    <w:p/>
    <w:p>
      <w:r xmlns:w="http://schemas.openxmlformats.org/wordprocessingml/2006/main">
        <w:t xml:space="preserve">2. Ιάκωβος 2:8-9 - Αν πραγματικά εκπληρώσεις τον βασιλικό νόμο σύμφωνα με τη Γραφή, θα αγαπήσεις τον πλησίον σου όπως τον εαυτό σου, καλά κάνεις. Αλλά αν δείξετε μεροληψία, διαπράττετε αμαρτία και καταδικάζεστε από το νόμο ως παραβάτες.</w:t>
      </w:r>
    </w:p>
    <w:p/>
    <w:p>
      <w:r xmlns:w="http://schemas.openxmlformats.org/wordprocessingml/2006/main">
        <w:t xml:space="preserve">Ησαΐας 24:3 Η γη θα αδειάσει τελείως και θα λεηλατηθεί τελείως· επειδή, ο Κύριος είπε αυτόν τον λόγο.</w:t>
      </w:r>
    </w:p>
    <w:p/>
    <w:p>
      <w:r xmlns:w="http://schemas.openxmlformats.org/wordprocessingml/2006/main">
        <w:t xml:space="preserve">Η γη θα καταστραφεί λόγω του λόγου του Κυρίου.</w:t>
      </w:r>
    </w:p>
    <w:p/>
    <w:p>
      <w:r xmlns:w="http://schemas.openxmlformats.org/wordprocessingml/2006/main">
        <w:t xml:space="preserve">1. Ζώντας με υπακοή στον Λόγο του Θεού</w:t>
      </w:r>
    </w:p>
    <w:p/>
    <w:p>
      <w:r xmlns:w="http://schemas.openxmlformats.org/wordprocessingml/2006/main">
        <w:t xml:space="preserve">2. Οι συνέπειες της ανυπακοής</w:t>
      </w:r>
    </w:p>
    <w:p/>
    <w:p>
      <w:r xmlns:w="http://schemas.openxmlformats.org/wordprocessingml/2006/main">
        <w:t xml:space="preserve">1. Αμώς 3:7 - Σίγουρα ο Κύριος ο Θεός δεν θα κάνει τίποτα, αλλά αποκαλύπτει το μυστικό του στους δούλους του, τους προφήτες.</w:t>
      </w:r>
    </w:p>
    <w:p/>
    <w:p>
      <w:r xmlns:w="http://schemas.openxmlformats.org/wordprocessingml/2006/main">
        <w:t xml:space="preserve">2. Ιερεμίας 18:7-10 - Σε ποια στιγμή θα μιλήσω για ένα έθνος και για ένα βασίλειο, για να το μαζέψω, να το γκρεμίσω και να το καταστρέψω. 8 Εάν εκείνο το έθνος, εναντίον του οποίου έχω αποφανθεί, απομακρυνθεί από το κακό του, θα μετανοήσω για το κακό που σκέφτηκα να τους κάνω. 9 Και σε ποια στιγμή θα μιλήσω για ένα έθνος και για ένα βασίλειο, για να το οικοδομήσω και να το φυτέψω. 10 Αν κάνει κακό στα μάτια μου, ώστε να μην υπακούσει στη φωνή μου, τότε θα μετανοήσω για το καλό, με το οποίο είπα ότι θα τους ωφελούσα.</w:t>
      </w:r>
    </w:p>
    <w:p/>
    <w:p>
      <w:r xmlns:w="http://schemas.openxmlformats.org/wordprocessingml/2006/main">
        <w:t xml:space="preserve">Ησαΐας 24:4 Η γη πενθεί και σβήνει, ο κόσμος μαραζώνει και σβήνει, οι αγέρωχοι άνθρωποι της γης μαραζώνουν.</w:t>
      </w:r>
    </w:p>
    <w:p/>
    <w:p>
      <w:r xmlns:w="http://schemas.openxmlformats.org/wordprocessingml/2006/main">
        <w:t xml:space="preserve">Η γη βρίσκεται σε στενοχώρια λόγω της υπεροψίας των ανθρώπων.</w:t>
      </w:r>
    </w:p>
    <w:p/>
    <w:p>
      <w:r xmlns:w="http://schemas.openxmlformats.org/wordprocessingml/2006/main">
        <w:t xml:space="preserve">1: Ο Θεός επιθυμεί ταπείνωση, όχι υπερηφάνεια.</w:t>
      </w:r>
    </w:p>
    <w:p/>
    <w:p>
      <w:r xmlns:w="http://schemas.openxmlformats.org/wordprocessingml/2006/main">
        <w:t xml:space="preserve">2: Μπορούμε να βρούμε ειρήνη και χαρά όταν αναζητούμε το θέλημα του Θεού αντί για το δικό μας.</w:t>
      </w:r>
    </w:p>
    <w:p/>
    <w:p>
      <w:r xmlns:w="http://schemas.openxmlformats.org/wordprocessingml/2006/main">
        <w:t xml:space="preserve">1: Ιάκωβος 4:6-10 - Ο Θεός αντιτίθεται στους υπερήφανους αλλά δείχνει εύνοια στους ταπεινούς.</w:t>
      </w:r>
    </w:p>
    <w:p/>
    <w:p>
      <w:r xmlns:w="http://schemas.openxmlformats.org/wordprocessingml/2006/main">
        <w:t xml:space="preserve">2: Φιλιππησίους 2:3-4 - Μην κάνετε τίποτα από εγωιστική φιλοδοξία ή μάταιη έπαρση. Αντίθετα, με ταπεινοφροσύνη εκτιμήστε τους άλλους πάνω από τον εαυτό σας.</w:t>
      </w:r>
    </w:p>
    <w:p/>
    <w:p>
      <w:r xmlns:w="http://schemas.openxmlformats.org/wordprocessingml/2006/main">
        <w:t xml:space="preserve">Ησαΐας 24:5 Η γη είναι επίσης μολυσμένη κάτω από τους κατοίκους της. επειδή παραβίασαν τους νόμους, άλλαξαν το διάταγμα, παραβίασαν την αιώνια διαθήκη.</w:t>
      </w:r>
    </w:p>
    <w:p/>
    <w:p>
      <w:r xmlns:w="http://schemas.openxmlformats.org/wordprocessingml/2006/main">
        <w:t xml:space="preserve">Η γη έχει μολυνθεί λόγω των κατοίκων της που παραβαίνουν νόμους και παραβιάζουν την αιώνια διαθήκη.</w:t>
      </w:r>
    </w:p>
    <w:p/>
    <w:p>
      <w:r xmlns:w="http://schemas.openxmlformats.org/wordprocessingml/2006/main">
        <w:t xml:space="preserve">1. Οι Συνέπειες της Ανυπακοής: Μαθαίνοντας από την Παράβαση των Κατοίκων της Γης.</w:t>
      </w:r>
    </w:p>
    <w:p/>
    <w:p>
      <w:r xmlns:w="http://schemas.openxmlformats.org/wordprocessingml/2006/main">
        <w:t xml:space="preserve">2. Η Αιώνια Διαθήκη του Θεού: Κάλεσμα για Πιστότητα.</w:t>
      </w:r>
    </w:p>
    <w:p/>
    <w:p>
      <w:r xmlns:w="http://schemas.openxmlformats.org/wordprocessingml/2006/main">
        <w:t xml:space="preserve">1. Δευτερονόμιο 28:15-20, «Αλλά θα συμβεί, αν δεν ακούσεις τη φωνή του Κυρίου του Θεού σου, να τηρείς να εκτελείς όλες τις εντολές του και τα διατάγματά του που σε διατάζω σήμερα· ότι όλα αυτές οι κατάρες θα έρθουν επάνω σου και θα σε κυριέψουν: Καταραμένος θα είσαι στην πόλη και καταραμένος θα είσαι στο χωράφι».</w:t>
      </w:r>
    </w:p>
    <w:p/>
    <w:p>
      <w:r xmlns:w="http://schemas.openxmlformats.org/wordprocessingml/2006/main">
        <w:t xml:space="preserve">2. Γαλάτας 6:7-8, «Μην εξαπατηθείτε· ο Θεός δεν κοροϊδεύεται· γιατί ό,τι σπείρει ο άνθρωπος, αυτό θα θερίσει. το Πνεύμα του Πνεύματος θα θερίσει αιώνια ζωή».</w:t>
      </w:r>
    </w:p>
    <w:p/>
    <w:p>
      <w:r xmlns:w="http://schemas.openxmlformats.org/wordprocessingml/2006/main">
        <w:t xml:space="preserve">Ησαΐας 24:6 Γι' αυτό η κατάρα καταβρόχθισε τη γη, και όσοι κατοικούν σ' αυτήν είναι έρημοι· γι' αυτό οι κάτοικοι της γης καίγονται και λίγοι άνθρωποι έχουν απομείνει.</w:t>
      </w:r>
    </w:p>
    <w:p/>
    <w:p>
      <w:r xmlns:w="http://schemas.openxmlformats.org/wordprocessingml/2006/main">
        <w:t xml:space="preserve">Η κατάρα της αμαρτίας έχει προκαλέσει καταστροφή και απελπισία στη γη, αφήνοντας λίγους ανθρώπους.</w:t>
      </w:r>
    </w:p>
    <w:p/>
    <w:p>
      <w:r xmlns:w="http://schemas.openxmlformats.org/wordprocessingml/2006/main">
        <w:t xml:space="preserve">1. Οι συνέπειες της αμαρτίας: Ζώντας με την κατάρα</w:t>
      </w:r>
    </w:p>
    <w:p/>
    <w:p>
      <w:r xmlns:w="http://schemas.openxmlformats.org/wordprocessingml/2006/main">
        <w:t xml:space="preserve">2. Τι μένει όταν όλα χάνονται: Το πιστό υπόλοιπο του Θεού</w:t>
      </w:r>
    </w:p>
    <w:p/>
    <w:p>
      <w:r xmlns:w="http://schemas.openxmlformats.org/wordprocessingml/2006/main">
        <w:t xml:space="preserve">1. Ρωμαίους 8:19-22 - Δημιουργία που στενάζει κάτω από το βάρος της αμαρτίας και περιμένει τη λύτρωση</w:t>
      </w:r>
    </w:p>
    <w:p/>
    <w:p>
      <w:r xmlns:w="http://schemas.openxmlformats.org/wordprocessingml/2006/main">
        <w:t xml:space="preserve">2. 1 Κορινθίους 15:22 - Ο θάνατος ήρθε μέσω της αμαρτίας, αλλά η ζωή έρχεται μέσω του Ιησού Χριστού</w:t>
      </w:r>
    </w:p>
    <w:p/>
    <w:p>
      <w:r xmlns:w="http://schemas.openxmlformats.org/wordprocessingml/2006/main">
        <w:t xml:space="preserve">Ησαΐας 24:7 Το νέο κρασί πενθεί, το αμπέλι μαραζώνει, όλοι οι χαρούμενοι αναστενάζουν.</w:t>
      </w:r>
    </w:p>
    <w:p/>
    <w:p>
      <w:r xmlns:w="http://schemas.openxmlformats.org/wordprocessingml/2006/main">
        <w:t xml:space="preserve">Το καινούργιο κρασί θρηνεί, το κλήμα μαραίνεται, και όλοι οι χαρούμενοι αναστενάζουν.</w:t>
      </w:r>
    </w:p>
    <w:p/>
    <w:p>
      <w:r xmlns:w="http://schemas.openxmlformats.org/wordprocessingml/2006/main">
        <w:t xml:space="preserve">1. Χαρά εν μέσω πένθους</w:t>
      </w:r>
    </w:p>
    <w:p/>
    <w:p>
      <w:r xmlns:w="http://schemas.openxmlformats.org/wordprocessingml/2006/main">
        <w:t xml:space="preserve">2. Αγαλλίαση εν Κυρίω παρά τις Δύσκολες Περιστάσεις</w:t>
      </w:r>
    </w:p>
    <w:p/>
    <w:p>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2. Ψαλμός 30:5 - Το κλάμα μπορεί να καθυστερήσει τη νύχτα, αλλά η χαρά έρχεται με το πρωί.</w:t>
      </w:r>
    </w:p>
    <w:p/>
    <w:p>
      <w:r xmlns:w="http://schemas.openxmlformats.org/wordprocessingml/2006/main">
        <w:t xml:space="preserve">Ησαΐας 24:8 Η χαρά των ταμπρέτων παύει, ο θόρυβος αυτών που χαίρονται τελειώνει, η χαρά της άρπας παύει.</w:t>
      </w:r>
    </w:p>
    <w:p/>
    <w:p>
      <w:r xmlns:w="http://schemas.openxmlformats.org/wordprocessingml/2006/main">
        <w:t xml:space="preserve">Η χαρά της μουσικής δεν είναι πια.</w:t>
      </w:r>
    </w:p>
    <w:p/>
    <w:p>
      <w:r xmlns:w="http://schemas.openxmlformats.org/wordprocessingml/2006/main">
        <w:t xml:space="preserve">1. Η χαρά της μουσικής: Να θυμόμαστε τις καλές στιγμές και να βρίσκουμε χαρά στις περιστάσεις της ζωής</w:t>
      </w:r>
    </w:p>
    <w:p/>
    <w:p>
      <w:r xmlns:w="http://schemas.openxmlformats.org/wordprocessingml/2006/main">
        <w:t xml:space="preserve">2. Η μουσική ως γλώσσα της ψυχής: Σύνδεση με την Καρδιά του Θεού</w:t>
      </w:r>
    </w:p>
    <w:p/>
    <w:p>
      <w:r xmlns:w="http://schemas.openxmlformats.org/wordprocessingml/2006/main">
        <w:t xml:space="preserve">1. Εκκλησιαστής 3:4 Καιρός για κλάματα και καιρός για γέλιο. ώρα για πένθος και ώρα για χορό.</w:t>
      </w:r>
    </w:p>
    <w:p/>
    <w:p>
      <w:r xmlns:w="http://schemas.openxmlformats.org/wordprocessingml/2006/main">
        <w:t xml:space="preserve">2. Ψαλμός 150:3-5 Αινείτε τον με τον ήχο της σάλπιγγας. δοξάστε τον με το ψαλτήρι και την άρπα. Επαινέστε τον με το τύμπανο και το χορό. τον επαινείτε με έγχορδα όργανα και όργανα. Δοξάστε τον στα δυνατά κύμβαλα. δοξάστε τον στα ψηλά κύμβαλα.</w:t>
      </w:r>
    </w:p>
    <w:p/>
    <w:p>
      <w:r xmlns:w="http://schemas.openxmlformats.org/wordprocessingml/2006/main">
        <w:t xml:space="preserve">Ησαΐας 24:9 Δεν θα πιουν κρασί με τραγούδι. το ποτό θα είναι πικρό για εκείνους που το πίνουν.</w:t>
      </w:r>
    </w:p>
    <w:p/>
    <w:p>
      <w:r xmlns:w="http://schemas.openxmlformats.org/wordprocessingml/2006/main">
        <w:t xml:space="preserve">Οι άνθρωποι δεν θα συμμετέχουν πλέον στη χαρούμενη κατανάλωση κρασιού, και αντ' αυτού, το δυνατό ποτό θα είναι μια πικρή εμπειρία.</w:t>
      </w:r>
    </w:p>
    <w:p/>
    <w:p>
      <w:r xmlns:w="http://schemas.openxmlformats.org/wordprocessingml/2006/main">
        <w:t xml:space="preserve">1. Ζωή χωρίς χαρά: Αναστοχασμός για το εδάφιο Ησαΐας 24:9</w:t>
      </w:r>
    </w:p>
    <w:p/>
    <w:p>
      <w:r xmlns:w="http://schemas.openxmlformats.org/wordprocessingml/2006/main">
        <w:t xml:space="preserve">2. Η πικρή γεύση του δυνατού ποτού: Βρίσκοντας τη χαρά στη ζωή παρά τις δυσκολίες</w:t>
      </w:r>
    </w:p>
    <w:p/>
    <w:p>
      <w:r xmlns:w="http://schemas.openxmlformats.org/wordprocessingml/2006/main">
        <w:t xml:space="preserve">1. Ψαλμός 104:15: Και κρασί για να ευφραίνει την καρδιά του ανθρώπου, λάδι για να λάμπει το πρόσωπό του και ψωμί για να δυναμώνει την καρδιά του ανθρώπου.</w:t>
      </w:r>
    </w:p>
    <w:p/>
    <w:p>
      <w:r xmlns:w="http://schemas.openxmlformats.org/wordprocessingml/2006/main">
        <w:t xml:space="preserve">2. Ρωμαίους 14:17: Διότι η βασιλεία του Θεού δεν είναι θέμα φαγητού και ποτού αλλά δικαιοσύνης και ειρήνης και χαράς εν Αγίω Πνεύματι.</w:t>
      </w:r>
    </w:p>
    <w:p/>
    <w:p>
      <w:r xmlns:w="http://schemas.openxmlformats.org/wordprocessingml/2006/main">
        <w:t xml:space="preserve">Ησαΐας 24:10 Η πόλη της σύγχυσης καταρρίφθηκε· κάθε σπίτι είναι κλειστό, για να μην μπει κανένας.</w:t>
      </w:r>
    </w:p>
    <w:p/>
    <w:p>
      <w:r xmlns:w="http://schemas.openxmlformats.org/wordprocessingml/2006/main">
        <w:t xml:space="preserve">Η πόλη έχει κλείσει εντελώς, χωρίς να μπορεί κανείς να εισέλθει.</w:t>
      </w:r>
    </w:p>
    <w:p/>
    <w:p>
      <w:r xmlns:w="http://schemas.openxmlformats.org/wordprocessingml/2006/main">
        <w:t xml:space="preserve">1. Η Δύναμη της Προμήθειας και της Προμήθειας του Θεού</w:t>
      </w:r>
    </w:p>
    <w:p/>
    <w:p>
      <w:r xmlns:w="http://schemas.openxmlformats.org/wordprocessingml/2006/main">
        <w:t xml:space="preserve">2. Η Πιστότητα του Θεού σε Καιρούς Κρίσης</w:t>
      </w:r>
    </w:p>
    <w:p/>
    <w:p>
      <w:r xmlns:w="http://schemas.openxmlformats.org/wordprocessingml/2006/main">
        <w:t xml:space="preserve">1. Δευτερονόμιο 28:12 - Ο Κύριος θα σου ανοίξει τον καλό του θησαυρό, τον ουρανό για να δώσει τη βροχή στη γη σου στην εποχή του, και να ευλογήσει όλο το έργο του χεριού σου· και θα δανείσεις σε πολλά έθνη, και εσύ δεν θα δανειστείτε.</w:t>
      </w:r>
    </w:p>
    <w:p/>
    <w:p>
      <w:r xmlns:w="http://schemas.openxmlformats.org/wordprocessingml/2006/main">
        <w:t xml:space="preserve">2. Φιλιππησίους 4:6-7 - Να είστε προσεκτικοί για τίποτα. αλλά σε κάθε πράγμα με προσευχή και ικεσία με ευχαριστία ας γίνονται γνωστά τα αιτήματά σας στον Θεό. Και η ειρήνη του Θεού, που υπερβαίνει κάθε νόηση, θα κρατήσει τις καρδιές και το νου σας μέσω του Χριστού Ιησού.</w:t>
      </w:r>
    </w:p>
    <w:p/>
    <w:p>
      <w:r xmlns:w="http://schemas.openxmlformats.org/wordprocessingml/2006/main">
        <w:t xml:space="preserve">Ησαΐας 24:11 Υπάρχει κραυγή για κρασί στους δρόμους. όλη η χαρά έχει σκοτεινιάσει, το κέφι της γης έχει φύγει.</w:t>
      </w:r>
    </w:p>
    <w:p/>
    <w:p>
      <w:r xmlns:w="http://schemas.openxmlformats.org/wordprocessingml/2006/main">
        <w:t xml:space="preserve">Η χαρά της γης έχει αφαιρεθεί, αφήνοντας μόνο θλίψη και απόγνωση.</w:t>
      </w:r>
    </w:p>
    <w:p/>
    <w:p>
      <w:r xmlns:w="http://schemas.openxmlformats.org/wordprocessingml/2006/main">
        <w:t xml:space="preserve">1: Ο Θεός δίνει και ο Θεός αφαιρεί - Εκκλησιαστής 3:1-8</w:t>
      </w:r>
    </w:p>
    <w:p/>
    <w:p>
      <w:r xmlns:w="http://schemas.openxmlformats.org/wordprocessingml/2006/main">
        <w:t xml:space="preserve">2: The Loss of Joy - James 1:2-4</w:t>
      </w:r>
    </w:p>
    <w:p/>
    <w:p>
      <w:r xmlns:w="http://schemas.openxmlformats.org/wordprocessingml/2006/main">
        <w:t xml:space="preserve">1: Θρήνοι 5:15-16</w:t>
      </w:r>
    </w:p>
    <w:p/>
    <w:p>
      <w:r xmlns:w="http://schemas.openxmlformats.org/wordprocessingml/2006/main">
        <w:t xml:space="preserve">2: Ησαΐας 61:3</w:t>
      </w:r>
    </w:p>
    <w:p/>
    <w:p>
      <w:r xmlns:w="http://schemas.openxmlformats.org/wordprocessingml/2006/main">
        <w:t xml:space="preserve">Ησαΐας 24:12 Στην πόλη έχει μείνει ερημιά, και η πύλη χτυπήθηκε από καταστροφή.</w:t>
      </w:r>
    </w:p>
    <w:p/>
    <w:p>
      <w:r xmlns:w="http://schemas.openxmlformats.org/wordprocessingml/2006/main">
        <w:t xml:space="preserve">Συνοψίστε το απόσπασμα: Στην πόλη, η καταστροφή την έχει αφήσει έρημη και οι πύλες έχουν σπάσει.</w:t>
      </w:r>
    </w:p>
    <w:p/>
    <w:p>
      <w:r xmlns:w="http://schemas.openxmlformats.org/wordprocessingml/2006/main">
        <w:t xml:space="preserve">1. Η οργή του Θεού: Οι συνέπειες της ανυπακοής</w:t>
      </w:r>
    </w:p>
    <w:p/>
    <w:p>
      <w:r xmlns:w="http://schemas.openxmlformats.org/wordprocessingml/2006/main">
        <w:t xml:space="preserve">2. Αποκατάσταση και Εξαγορά μετά από καιρούς δοκιμασίας</w:t>
      </w:r>
    </w:p>
    <w:p/>
    <w:p>
      <w:r xmlns:w="http://schemas.openxmlformats.org/wordprocessingml/2006/main">
        <w:t xml:space="preserve">1. Ιερεμίας 51:30 32</w:t>
      </w:r>
    </w:p>
    <w:p/>
    <w:p>
      <w:r xmlns:w="http://schemas.openxmlformats.org/wordprocessingml/2006/main">
        <w:t xml:space="preserve">2. Σοφονίας 3:8 13</w:t>
      </w:r>
    </w:p>
    <w:p/>
    <w:p>
      <w:r xmlns:w="http://schemas.openxmlformats.org/wordprocessingml/2006/main">
        <w:t xml:space="preserve">Ησαΐας 24:13 Όταν θα είναι έτσι στη μέση της γης ανάμεσα στους ανθρώπους, θα είναι σαν το τίναγμα μιας ελιάς, και σαν τα σταφύλια όταν τελειώσει ο τρύγος.</w:t>
      </w:r>
    </w:p>
    <w:p/>
    <w:p>
      <w:r xmlns:w="http://schemas.openxmlformats.org/wordprocessingml/2006/main">
        <w:t xml:space="preserve">Αυτό το απόσπασμα μιλάει για μια εποχή ανακίνησης και σταχυολόγησης στη μέση της γης.</w:t>
      </w:r>
    </w:p>
    <w:p/>
    <w:p>
      <w:r xmlns:w="http://schemas.openxmlformats.org/wordprocessingml/2006/main">
        <w:t xml:space="preserve">1. Η άνεση της παρουσίας του Θεού σε καιρούς ταραχής</w:t>
      </w:r>
    </w:p>
    <w:p/>
    <w:p>
      <w:r xmlns:w="http://schemas.openxmlformats.org/wordprocessingml/2006/main">
        <w:t xml:space="preserve">2. Πώς να Αποκομίσετε τα Οφέλη της Συγκομιδής του Θεού</w:t>
      </w:r>
    </w:p>
    <w:p/>
    <w:p>
      <w:r xmlns:w="http://schemas.openxmlformats.org/wordprocessingml/2006/main">
        <w:t xml:space="preserve">1. Ψαλμός 46:1-3 - "Ο Θεός είναι το καταφύγιό μας και η δύναμή μας, μια πολύ παρούσα βοήθεια σε προβλήματα. Επομένως, δεν θα φοβόμαστε αν η γη υποχωρήσει, αν τα βουνά μετακινηθούν στην καρδιά της θάλασσας, αν και τα νερά της βρυχάται και αφρίζει, αν και τα βουνά τρέμουν στο φούσκωμα του».</w:t>
      </w:r>
    </w:p>
    <w:p/>
    <w:p>
      <w:r xmlns:w="http://schemas.openxmlformats.org/wordprocessingml/2006/main">
        <w:t xml:space="preserve">2. Ματθαίος 6:25-32 - «Γι' αυτό σας λέω, μην ανησυχείτε για τη ζωή σας, τι θα φάτε ή τι θα πιείτε, ούτε για το σώμα σας, τι θα φορέσετε. Δεν είναι η ζωή περισσότερο από το φαγητό Και το σώμα περισσότερο από τα ρούχα;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αυτά;..."</w:t>
      </w:r>
    </w:p>
    <w:p/>
    <w:p>
      <w:r xmlns:w="http://schemas.openxmlformats.org/wordprocessingml/2006/main">
        <w:t xml:space="preserve">Ησαΐας 24:14 Θα υψώσουν τη φωνή τους, θα τραγουδήσουν για το μεγαλείο του Κυρίου, θα φωνάξουν δυνατά από τη θάλασσα.</w:t>
      </w:r>
    </w:p>
    <w:p/>
    <w:p>
      <w:r xmlns:w="http://schemas.openxmlformats.org/wordprocessingml/2006/main">
        <w:t xml:space="preserve">Οι άνθρωποι θα υψώσουν τις φωνές τους για να δοξάσουν τον Κύριο από τη θάλασσα.</w:t>
      </w:r>
    </w:p>
    <w:p/>
    <w:p>
      <w:r xmlns:w="http://schemas.openxmlformats.org/wordprocessingml/2006/main">
        <w:t xml:space="preserve">1. Δοξάζοντας τον Κύριο από τα βάθη της καρδιάς μας</w:t>
      </w:r>
    </w:p>
    <w:p/>
    <w:p>
      <w:r xmlns:w="http://schemas.openxmlformats.org/wordprocessingml/2006/main">
        <w:t xml:space="preserve">2. Ανυψώνοντας τις φωνές μας για να επαινέσουμε τη Μεγαλειότητα του Κυρίου</w:t>
      </w:r>
    </w:p>
    <w:p/>
    <w:p>
      <w:r xmlns:w="http://schemas.openxmlformats.org/wordprocessingml/2006/main">
        <w:t xml:space="preserve">1. Ψαλμός 98:4-7 - Κάνε έναν χαρούμενο θόρυβο στον Κύριο, όλη η γη. ξεσπάστε σε χαρούμενο τραγούδι και τραγουδήστε επαίνους! Ψάλτε δοξολογίες στον Κύριο με τη λύρα, με τη λύρα και τον ήχο της μελωδίας! Με τις σάλπιγγες και τον ήχο της κόρνας κάντε χαρούμενο θόρυβο μπροστά στον Βασιλιά, τον Κύριο! Αφήστε τη θάλασσα να βρυχάται, και ό,τι τη γεμίζει. τον κόσμο και αυτούς που κατοικούν σε αυτόν!</w:t>
      </w:r>
    </w:p>
    <w:p/>
    <w:p>
      <w:r xmlns:w="http://schemas.openxmlformats.org/wordprocessingml/2006/main">
        <w:t xml:space="preserve">2. Ρωμαίους 15:9-12 - και για να δοξάσουν οι Εθνικοί τον Θεό για το έλεός του. Όπως είναι γραμμένο: Γι' αυτό θα σε δοξάσω ανάμεσα στα έθνη και θα ψάλλω στο όνομά σου. Και πάλι λέγεται: Χαίρετε, εθνικοί, με τον λαό του. Και πάλι, υμνείτε τον Κύριο, όλοι οι εθνικοί, και ας τον εξυμνούν όλοι οι λαοί. Και πάλι ο Ησαΐας λέει: Η ρίζα του Ιεσσαί θα έρθει, αυτός που θα σηκωθεί για να κυβερνήσει τα έθνη. σε αυτόν θα ελπίζουν οι Εθνικοί.</w:t>
      </w:r>
    </w:p>
    <w:p/>
    <w:p>
      <w:r xmlns:w="http://schemas.openxmlformats.org/wordprocessingml/2006/main">
        <w:t xml:space="preserve">Ησαΐας 24:15 Γι' αυτό, δοξάστε τον Κύριο στις φωτιές, το όνομα του Κυρίου του Θεού του Ισραήλ στα νησιά της θάλασσας.</w:t>
      </w:r>
    </w:p>
    <w:p/>
    <w:p>
      <w:r xmlns:w="http://schemas.openxmlformats.org/wordprocessingml/2006/main">
        <w:t xml:space="preserve">Ο ΚΥΡΙΟΣ πρέπει να δοξάζεται εν μέσω των πυρκαγιών, ιδιαίτερα στα νησιά της θάλασσας.</w:t>
      </w:r>
    </w:p>
    <w:p/>
    <w:p>
      <w:r xmlns:w="http://schemas.openxmlformats.org/wordprocessingml/2006/main">
        <w:t xml:space="preserve">1: Όταν η ζωή καίγεται, στραφείτε στον Θεό για καθοδήγηση και δύναμη.</w:t>
      </w:r>
    </w:p>
    <w:p/>
    <w:p>
      <w:r xmlns:w="http://schemas.openxmlformats.org/wordprocessingml/2006/main">
        <w:t xml:space="preserve">2: Εν μέσω δυσκολίας, δοξάστε και δοξάστε τον Θεό.</w:t>
      </w:r>
    </w:p>
    <w:p/>
    <w:p>
      <w:r xmlns:w="http://schemas.openxmlformats.org/wordprocessingml/2006/main">
        <w:t xml:space="preserve">1: Ιάκωβος 1:2-3 -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w:t>
      </w:r>
    </w:p>
    <w:p/>
    <w:p>
      <w:r xmlns:w="http://schemas.openxmlformats.org/wordprocessingml/2006/main">
        <w:t xml:space="preserve">2: Ψαλμός 95:1-2 - Ελάτε, ας ψάλλουμε από χαρά στον Κύριο. ας φωνάξουμε δυνατά στον Βράχο της σωτηρίας μας. Ας έρθουμε μπροστά του με ευχαριστίες και ας τον εξυμνήσουμε με μουσική και τραγούδι.</w:t>
      </w:r>
    </w:p>
    <w:p/>
    <w:p>
      <w:r xmlns:w="http://schemas.openxmlformats.org/wordprocessingml/2006/main">
        <w:t xml:space="preserve">Ησαΐας 24:16 Από την άκρη της γης έχουμε ακούσει τραγούδια, ακόμη και δόξα στους δίκαιους. Είπα όμως, αδύνατο μου, αδύνατο μου, αλίμονο σε μένα! οι προδοτικοί έμποροι έχουν φερθεί με προδοσία. Ναι, οι ύπουλοι έμποροι έχουν κάνει πολύ δόλια.</w:t>
      </w:r>
    </w:p>
    <w:p/>
    <w:p>
      <w:r xmlns:w="http://schemas.openxmlformats.org/wordprocessingml/2006/main">
        <w:t xml:space="preserve">Τραγούδια δόξας ακούγονται από το πιο απομακρυσμένο μέρος της γης, αλλά ο ομιλητής θρηνεί για τη δική του λιποθυμία εξαιτίας των ύπουλων εμπόρων που ενήργησαν δόλια.</w:t>
      </w:r>
    </w:p>
    <w:p/>
    <w:p>
      <w:r xmlns:w="http://schemas.openxmlformats.org/wordprocessingml/2006/main">
        <w:t xml:space="preserve">1. Η προδοσία της αμαρτίας</w:t>
      </w:r>
    </w:p>
    <w:p/>
    <w:p>
      <w:r xmlns:w="http://schemas.openxmlformats.org/wordprocessingml/2006/main">
        <w:t xml:space="preserve">2. The Power of Lamentation</w:t>
      </w:r>
    </w:p>
    <w:p/>
    <w:p>
      <w:r xmlns:w="http://schemas.openxmlformats.org/wordprocessingml/2006/main">
        <w:t xml:space="preserve">1. Ησαΐας 5:20-21 - Αλίμονο σε αυτούς που αποκαλούν το κακό καλό και το καλό κακό, που βάζουν το σκοτάδι για φως και το φως για σκοτάδι, που βάζουν το πικρό για το γλυκό και το γλυκό για το πικρό!</w:t>
      </w:r>
    </w:p>
    <w:p/>
    <w:p>
      <w:r xmlns:w="http://schemas.openxmlformats.org/wordprocessingml/2006/main">
        <w:t xml:space="preserve">2. Ιάκωβος 4:17 - Όποιος λοιπόν γνωρίζει το σωστό και αποτυγχάνει να το κάνει, γι' αυτόν είναι αμαρτία.</w:t>
      </w:r>
    </w:p>
    <w:p/>
    <w:p>
      <w:r xmlns:w="http://schemas.openxmlformats.org/wordprocessingml/2006/main">
        <w:t xml:space="preserve">Ησαΐας 24:17 Ο φόβος και ο λάκκος και η παγίδα είναι επάνω σου, κάτοικο της γης.</w:t>
      </w:r>
    </w:p>
    <w:p/>
    <w:p>
      <w:r xmlns:w="http://schemas.openxmlformats.org/wordprocessingml/2006/main">
        <w:t xml:space="preserve">Ο φόβος και ο κίνδυνος έρχονται σε όλους όσους κατοικούν στη γη.</w:t>
      </w:r>
    </w:p>
    <w:p/>
    <w:p>
      <w:r xmlns:w="http://schemas.openxmlformats.org/wordprocessingml/2006/main">
        <w:t xml:space="preserve">1. Η προειδοποίηση του Θεού προς εμάς - Η σημασία της προσοχής στις προειδοποιήσεις Του</w:t>
      </w:r>
    </w:p>
    <w:p/>
    <w:p>
      <w:r xmlns:w="http://schemas.openxmlformats.org/wordprocessingml/2006/main">
        <w:t xml:space="preserve">2. Μη φοβάσαι! - Επιβεβαίωση και ενθάρρυνση από τον Θεό</w:t>
      </w:r>
    </w:p>
    <w:p/>
    <w:p>
      <w:r xmlns:w="http://schemas.openxmlformats.org/wordprocessingml/2006/main">
        <w:t xml:space="preserve">1. Λουκάς 12:4-7 - Η διδασκαλία του Ιησού για το να μη φοβάσαι</w:t>
      </w:r>
    </w:p>
    <w:p/>
    <w:p>
      <w:r xmlns:w="http://schemas.openxmlformats.org/wordprocessingml/2006/main">
        <w:t xml:space="preserve">2. 2 Τιμόθεο 1:7 - Η δύναμη του Θεού να μας δώσει κουράγιο και δύναμη</w:t>
      </w:r>
    </w:p>
    <w:p/>
    <w:p>
      <w:r xmlns:w="http://schemas.openxmlformats.org/wordprocessingml/2006/main">
        <w:t xml:space="preserve">Ησαΐας 24:18 Και θα συμβεί, ότι όποιος δραπετεύει από τον θόρυβο του φόβου, θα πέσει στον λάκκο. και όποιος ανεβαίνει από τη μέση του λάκκου θα πιαστεί στην παγίδα· γιατί τα παράθυρα από ψηλά είναι ανοιχτά, και τα θεμέλια της γης τρέμουν.</w:t>
      </w:r>
    </w:p>
    <w:p/>
    <w:p>
      <w:r xmlns:w="http://schemas.openxmlformats.org/wordprocessingml/2006/main">
        <w:t xml:space="preserve">Οι άνθρωποι που φεύγουν από τον φόβο του κινδύνου θα πέσουν σε ένα λάκκο, και όσοι βγουν από τον λάκκο θα πιαστούν σε παγίδα, καθώς ανοίγουν οι ουρανοί και τα θεμέλια της γης τρέμουν.</w:t>
      </w:r>
    </w:p>
    <w:p/>
    <w:p>
      <w:r xmlns:w="http://schemas.openxmlformats.org/wordprocessingml/2006/main">
        <w:t xml:space="preserve">1. Το Έλεος και η Χάρη του Θεού σε Καιρούς Δυσκολίας</w:t>
      </w:r>
    </w:p>
    <w:p/>
    <w:p>
      <w:r xmlns:w="http://schemas.openxmlformats.org/wordprocessingml/2006/main">
        <w:t xml:space="preserve">2. Η Πιστότητα και η Δύναμη του Θεού σε Δύσκολους Καιρούς</w:t>
      </w:r>
    </w:p>
    <w:p/>
    <w:p>
      <w:r xmlns:w="http://schemas.openxmlformats.org/wordprocessingml/2006/main">
        <w:t xml:space="preserve">1. Ψαλμός 91:14-16 - «Επειδή έβαλε την αγάπη του επάνω μου, γι' αυτό θα τον ελευθερώσω· θα τον υψώσω ψηλά, επειδή γνώρισε το όνομά μου. Θα με επικαλεστεί και θα του απαντήσω : Θα είμαι μαζί του σε δύσκολη θέση· θα τον ελευθερώσω και θα τον τιμήσω. Με μακρόχρονη ζωή θα τον ικανοποιήσω και θα του δείξω τη σωτηρία μου».</w:t>
      </w:r>
    </w:p>
    <w:p/>
    <w:p>
      <w:r xmlns:w="http://schemas.openxmlformats.org/wordprocessingml/2006/main">
        <w:t xml:space="preserve">2.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Ησαΐας 24:19 Η γη έχει καταρρεύσει εντελώς, η γη είναι καθαρή διαλυμένη, η γη κινείται υπερβολικά.</w:t>
      </w:r>
    </w:p>
    <w:p/>
    <w:p>
      <w:r xmlns:w="http://schemas.openxmlformats.org/wordprocessingml/2006/main">
        <w:t xml:space="preserve">Η γη βρίσκεται σε κατάσταση καταστροφής και αναταραχής.</w:t>
      </w:r>
    </w:p>
    <w:p/>
    <w:p>
      <w:r xmlns:w="http://schemas.openxmlformats.org/wordprocessingml/2006/main">
        <w:t xml:space="preserve">1. Οι συνέπειες της αμαρτίας: η κρίση του Θεού και η ευθύνη μας</w:t>
      </w:r>
    </w:p>
    <w:p/>
    <w:p>
      <w:r xmlns:w="http://schemas.openxmlformats.org/wordprocessingml/2006/main">
        <w:t xml:space="preserve">2. Η Ελπίδα της Λύτρωσης: Η Αγάπη του Θεού και η Αποκατάστασή μας</w:t>
      </w:r>
    </w:p>
    <w:p/>
    <w:p>
      <w:r xmlns:w="http://schemas.openxmlformats.org/wordprocessingml/2006/main">
        <w:t xml:space="preserve">1. Ρωμαίους 8:18-22 - Η δόξα της νέας δημιουργίας</w:t>
      </w:r>
    </w:p>
    <w:p/>
    <w:p>
      <w:r xmlns:w="http://schemas.openxmlformats.org/wordprocessingml/2006/main">
        <w:t xml:space="preserve">2. Ησαΐας 65:17-25 - Η υπόσχεση ενός νέου ουρανού και μιας νέας γης</w:t>
      </w:r>
    </w:p>
    <w:p/>
    <w:p>
      <w:r xmlns:w="http://schemas.openxmlformats.org/wordprocessingml/2006/main">
        <w:t xml:space="preserve">Ησαΐας 24:20 Η γη θα τυλίγεται πέρα δώθε σαν μεθυσμένος, και θα απομακρυνθεί σαν εξοχικό σπίτι. και η παράβασή του θα είναι βαριά πάνω του. και θα πέσει, και δεν θα ξανασηκωθεί.</w:t>
      </w:r>
    </w:p>
    <w:p/>
    <w:p>
      <w:r xmlns:w="http://schemas.openxmlformats.org/wordprocessingml/2006/main">
        <w:t xml:space="preserve">Η γη θα τιμωρηθεί για την αμαρτία και δεν θα αναστηθεί ξανά.</w:t>
      </w:r>
    </w:p>
    <w:p/>
    <w:p>
      <w:r xmlns:w="http://schemas.openxmlformats.org/wordprocessingml/2006/main">
        <w:t xml:space="preserve">1: Οι αμαρτίες μας έχουν συνέπειες και ο Θεός θα μας τιμωρήσει γι' αυτές.</w:t>
      </w:r>
    </w:p>
    <w:p/>
    <w:p>
      <w:r xmlns:w="http://schemas.openxmlformats.org/wordprocessingml/2006/main">
        <w:t xml:space="preserve">2: Οι επιλογές που κάνουμε τώρα θα καθορίσουν την αιωνιότητα μας.</w:t>
      </w:r>
    </w:p>
    <w:p/>
    <w:p>
      <w:r xmlns:w="http://schemas.openxmlformats.org/wordprocessingml/2006/main">
        <w:t xml:space="preserve">1: Ιεζεκιήλ 18:20-23 Η ψυχή που αμαρτάνει θα πεθάνει. Ο γιος δεν θα υποφέρει για την ανομία του πατέρα, ούτε ο πατέρας για την ανομία του γιου. Η δικαιοσύνη του δικαίου θα είναι επάνω του, και η κακία του ασεβή θα είναι επάνω του.</w:t>
      </w:r>
    </w:p>
    <w:p/>
    <w:p>
      <w:r xmlns:w="http://schemas.openxmlformats.org/wordprocessingml/2006/main">
        <w:t xml:space="preserve">2: Ιάκωβος 2:10-11 Διότι όποιος τηρεί ολόκληρο τον νόμο αλλά αποτυγχάνει σε ένα σημείο, έχει γίνει υπεύθυνος για όλα. Διότι αυτός που είπε: Μη μοιχεύσεις, είπε επίσης: Μη φονεύσεις. Αν δεν διαπράττεις μοιχεία αλλά κάνεις φόνο, έχεις γίνει παραβάτης του νόμου.</w:t>
      </w:r>
    </w:p>
    <w:p/>
    <w:p>
      <w:r xmlns:w="http://schemas.openxmlformats.org/wordprocessingml/2006/main">
        <w:t xml:space="preserve">Ησαΐας 24:21 Και θα συμβεί εκείνη την ημέρα, ότι ο Κύριος θα τιμωρήσει το στρατό των υψηλών που είναι ψηλά, και τους βασιλιάδες της γης στη γη.</w:t>
      </w:r>
    </w:p>
    <w:p/>
    <w:p>
      <w:r xmlns:w="http://schemas.openxmlformats.org/wordprocessingml/2006/main">
        <w:t xml:space="preserve">Ο Θεός θα τιμωρήσει τους άρχοντες του κόσμου την Ημέρα της Κρίσεως.</w:t>
      </w:r>
    </w:p>
    <w:p/>
    <w:p>
      <w:r xmlns:w="http://schemas.openxmlformats.org/wordprocessingml/2006/main">
        <w:t xml:space="preserve">1. Να είστε προετοιμασμένοι: Έρχεται η Ημέρα της Κρίσης</w:t>
      </w:r>
    </w:p>
    <w:p/>
    <w:p>
      <w:r xmlns:w="http://schemas.openxmlformats.org/wordprocessingml/2006/main">
        <w:t xml:space="preserve">2. Ποιος Θα Αντιμετωπίσει την Οργή του Θεού;</w:t>
      </w:r>
    </w:p>
    <w:p/>
    <w:p>
      <w:r xmlns:w="http://schemas.openxmlformats.org/wordprocessingml/2006/main">
        <w:t xml:space="preserve">1. Ματθαίος 25:31-46 - Η παραβολή των προβάτων και των κατσίκων</w:t>
      </w:r>
    </w:p>
    <w:p/>
    <w:p>
      <w:r xmlns:w="http://schemas.openxmlformats.org/wordprocessingml/2006/main">
        <w:t xml:space="preserve">2. Αποκάλυψη 20:11-15 - Η Τελική Κρίση των Νεκρών</w:t>
      </w:r>
    </w:p>
    <w:p/>
    <w:p>
      <w:r xmlns:w="http://schemas.openxmlformats.org/wordprocessingml/2006/main">
        <w:t xml:space="preserve">Ησαΐας 24:22 Και θα συγκεντρωθούν, όπως οι φυλακισμένοι συγκεντρώνονται στον λάκκο, και θα κλειστούν στη φυλακή, και μετά από πολλές ημέρες θα τους επισκέπτονται.</w:t>
      </w:r>
    </w:p>
    <w:p/>
    <w:p>
      <w:r xmlns:w="http://schemas.openxmlformats.org/wordprocessingml/2006/main">
        <w:t xml:space="preserve">Το απόσπασμα μιλάει για ανθρώπους που θα μαζευτούν και θα κλείσουν σε μια φυλακή, για να τους επισκεφτούν μετά από πολλές μέρες.</w:t>
      </w:r>
    </w:p>
    <w:p/>
    <w:p>
      <w:r xmlns:w="http://schemas.openxmlformats.org/wordprocessingml/2006/main">
        <w:t xml:space="preserve">1. Η Ανάγκη για Υπομονή σε Καιρούς Δυσκολίας</w:t>
      </w:r>
    </w:p>
    <w:p/>
    <w:p>
      <w:r xmlns:w="http://schemas.openxmlformats.org/wordprocessingml/2006/main">
        <w:t xml:space="preserve">2. Βρίσκοντας Δύναμη στον Κύριο σε Δύσκολους Καιρούς</w:t>
      </w:r>
    </w:p>
    <w:p/>
    <w:p>
      <w:r xmlns:w="http://schemas.openxmlformats.org/wordprocessingml/2006/main">
        <w:t xml:space="preserve">1. Ρωμαίους 5:3-4 - Όχι μόνο αυτό, αλλά χαιρόμαστε για τα βάσανά μας, γνωρίζοντας ότι η ταλαιπωρία παράγει αντοχή, και η υπομονή παράγει χαρακτήρα, και ο χαρακτήρας παράγει ελπίδα.</w:t>
      </w:r>
    </w:p>
    <w:p/>
    <w:p>
      <w:r xmlns:w="http://schemas.openxmlformats.org/wordprocessingml/2006/main">
        <w:t xml:space="preserve">2. Ψαλμός 31:24 - Να είστε δυνατοί, και ας κουράγιο η καρδιά σας, όλοι εσείς που περιμένετε τον Κύριο!</w:t>
      </w:r>
    </w:p>
    <w:p/>
    <w:p>
      <w:r xmlns:w="http://schemas.openxmlformats.org/wordprocessingml/2006/main">
        <w:t xml:space="preserve">Ησαΐας 24:23 Τότε το φεγγάρι θα ταραγεί, και ο ήλιος θα ντροπιαστεί, όταν ο Κύριος των δυνάμεων θα βασιλέψει στο όρος Σιών και στην Ιερουσαλήμ, και ενώπιον των αρχαίων του με ένδοξο τρόπο.</w:t>
      </w:r>
    </w:p>
    <w:p/>
    <w:p>
      <w:r xmlns:w="http://schemas.openxmlformats.org/wordprocessingml/2006/main">
        <w:t xml:space="preserve">Ο Κύριος θα βασιλεύσει ένδοξα στη Σιών και στην Ιερουσαλήμ.</w:t>
      </w:r>
    </w:p>
    <w:p/>
    <w:p>
      <w:r xmlns:w="http://schemas.openxmlformats.org/wordprocessingml/2006/main">
        <w:t xml:space="preserve">1: Η δόξα του Θεού θα βασιλέψει - Διερεύνηση πώς θα φανεί η δόξα του Θεού στη Σιών και την Ιερουσαλήμ.</w:t>
      </w:r>
    </w:p>
    <w:p/>
    <w:p>
      <w:r xmlns:w="http://schemas.openxmlformats.org/wordprocessingml/2006/main">
        <w:t xml:space="preserve">2: The Ultimate Reign - Εξετάζοντας γιατί ο Θεός είναι ο απόλυτος κυβερνήτης και πώς η κυριαρχία Του πρέπει να είναι το επίκεντρό μας.</w:t>
      </w:r>
    </w:p>
    <w:p/>
    <w:p>
      <w:r xmlns:w="http://schemas.openxmlformats.org/wordprocessingml/2006/main">
        <w:t xml:space="preserve">1: Αποκάλυψη 21:23 - Και η πόλη δεν είχε ανάγκη από τον ήλιο, ούτε από τη σελήνη, για να λάμψει μέσα της: γιατί η δόξα του Θεού την φώτισε, και το Αρνί είναι το φως της.</w:t>
      </w:r>
    </w:p>
    <w:p/>
    <w:p>
      <w:r xmlns:w="http://schemas.openxmlformats.org/wordprocessingml/2006/main">
        <w:t xml:space="preserve">2: Ιερεμίας 23:5-6 - Ιδού, έρχονται μέρες, λέει ο Κύριος, που θα αναδείξω στον Δαβίδ ένα δίκαιο κλαδί, και ένας Βασιλιάς θα βασιλεύσει και θα ευημερήσει, και θα εκτελέσει κρίση και δικαιοσύνη στη γη. Στις ημέρες του ο Ιούδας θα σωθεί, και ο Ισραήλ θα κατοικήσει με ασφάλεια· και αυτό είναι το όνομά του με το οποίο θα ονομαστεί, ΚΥΡΙΟΣ Η ΔΙΚΑΙΩΣΗ ΜΑΣ.</w:t>
      </w:r>
    </w:p>
    <w:p/>
    <w:p>
      <w:r xmlns:w="http://schemas.openxmlformats.org/wordprocessingml/2006/main">
        <w:t xml:space="preserve">Το κεφάλαιο 25 του Ησαΐα παρουσιάζει ένα μήνυμα δοξολογίας και ευχαριστίας προς τον Θεό για τη σωτηρία και την απελευθέρωσή Του. Υπογραμμίζει την αντίθεση μεταξύ της πιστότητας του Θεού και της καταστροφής των κακών, δείχνοντας τελικά προς ένα μέλλον όπου ο Θεός θα σκουπίσει τα δάκρυα και θα φέρει χαρά στο λαό Του.</w:t>
      </w:r>
    </w:p>
    <w:p/>
    <w:p>
      <w:r xmlns:w="http://schemas.openxmlformats.org/wordprocessingml/2006/main">
        <w:t xml:space="preserve">1η παράγραφος: Το κεφάλαιο αρχίζει με μια δήλωση δοξολογίας προς τον Θεό για τις θαυμάσιες πράξεις Του. Ο Ησαΐας αναγνωρίζει ότι ο Θεός είναι η δύναμή του, το καταφύγιό του και η πηγή της σωτηρίας του (Ησαΐας 25:1-5).</w:t>
      </w:r>
    </w:p>
    <w:p/>
    <w:p>
      <w:r xmlns:w="http://schemas.openxmlformats.org/wordprocessingml/2006/main">
        <w:t xml:space="preserve">2η παράγραφος: Ο Ησαΐας περιγράφει πώς ο Θεός κατέστρεψε οχυρωμένες πόλεις και ταπείνωσε αλαζονικά έθνη. Δοξάζει τον Θεό που παρείχε καταφύγιο από τις καταιγίδες, τη ζέστη και την καταπίεση (Ησαΐας 25:6-8).</w:t>
      </w:r>
    </w:p>
    <w:p/>
    <w:p>
      <w:r xmlns:w="http://schemas.openxmlformats.org/wordprocessingml/2006/main">
        <w:t xml:space="preserve">3η Παράγραφος: Η προφητεία συνεχίζεται με ένα όραμα μιας μεγάλης γιορτής που ετοιμάζει ο Κύριος στο όρος Σιών. Όλα τα έθνη καλούνται να συμμετάσχουν σε αυτόν τον εορτασμό, που συμβολίζει την ειρήνη, την αφθονία και τη νίκη επί του θανάτου (Ησαΐας 25:6-8).</w:t>
      </w:r>
    </w:p>
    <w:p/>
    <w:p>
      <w:r xmlns:w="http://schemas.openxmlformats.org/wordprocessingml/2006/main">
        <w:t xml:space="preserve">4η παράγραφος: Ο Ησαΐας εκφράζει ευγνωμοσύνη για τον θρίαμβο του Θεού επί του ίδιου του θανάτου. Διακηρύσσει ότι τα δάκρυα θα σκουπιστούν, η ντροπή θα αφαιρεθεί και ο Κύριος θα βασιλεύει αιώνια (Ησαΐας 25:8-12).</w:t>
      </w:r>
    </w:p>
    <w:p/>
    <w:p>
      <w:r xmlns:w="http://schemas.openxmlformats.org/wordprocessingml/2006/main">
        <w:t xml:space="preserve">Συνοψίζοντας,</w:t>
      </w:r>
    </w:p>
    <w:p>
      <w:r xmlns:w="http://schemas.openxmlformats.org/wordprocessingml/2006/main">
        <w:t xml:space="preserve">Ο Ησαΐας το εικοστό πέμπτο κεφάλαιο αποκαλύπτει</w:t>
      </w:r>
    </w:p>
    <w:p>
      <w:r xmlns:w="http://schemas.openxmlformats.org/wordprocessingml/2006/main">
        <w:t xml:space="preserve">δόξα για τη σωτηρία του Θεού</w:t>
      </w:r>
    </w:p>
    <w:p>
      <w:r xmlns:w="http://schemas.openxmlformats.org/wordprocessingml/2006/main">
        <w:t xml:space="preserve">και μελλοντική χαρούμενη γιορτή.</w:t>
      </w:r>
    </w:p>
    <w:p/>
    <w:p>
      <w:r xmlns:w="http://schemas.openxmlformats.org/wordprocessingml/2006/main">
        <w:t xml:space="preserve">Δόξα για τις υπέροχες πράξεις του Θεού.</w:t>
      </w:r>
    </w:p>
    <w:p>
      <w:r xmlns:w="http://schemas.openxmlformats.org/wordprocessingml/2006/main">
        <w:t xml:space="preserve">Δηλώνοντάς Τον ως δύναμη και καταφύγιο.</w:t>
      </w:r>
    </w:p>
    <w:p>
      <w:r xmlns:w="http://schemas.openxmlformats.org/wordprocessingml/2006/main">
        <w:t xml:space="preserve">Όραμα μιας μεγάλης γιορτής στο όρος Σιών.</w:t>
      </w:r>
    </w:p>
    <w:p>
      <w:r xmlns:w="http://schemas.openxmlformats.org/wordprocessingml/2006/main">
        <w:t xml:space="preserve">Θρίαμβος επί του θανάτου. αφαίρεση δακρύων.</w:t>
      </w:r>
    </w:p>
    <w:p/>
    <w:p>
      <w:r xmlns:w="http://schemas.openxmlformats.org/wordprocessingml/2006/main">
        <w:t xml:space="preserve">Αυτό το κεφάλαιο χρησιμεύει ως έκφραση ευγνωμοσύνης προς τον Θεό για την πιστότητά Του στην απελευθέρωση του λαού Του από τους εχθρούς του. Τονίζει την αντίθεση μεταξύ της καταστροφής που αντιμετωπίζουν όσοι Του αντιτίθενται σε σχέση με τη χαρούμενη γιορτή που βιώνουν όσοι Τον εμπιστεύονται. Δείχνει ένα μέλλον όπου όλα τα έθνη θα ενωθούν σε αρμονία υπό τη βασιλεία του Θεού, μια στιγμή που η θλίψη θα αντικατασταθεί από την αιώνια χαρά. Τελικά, υπογραμμίζει την ελπίδα που υπάρχει στο να στηριζόμαστε στη σωτηρία του Θεού αντί στην εμπιστοσύνη στις κοσμικές δυνάμεις ή περιστάσεις.</w:t>
      </w:r>
    </w:p>
    <w:p/>
    <w:p>
      <w:r xmlns:w="http://schemas.openxmlformats.org/wordprocessingml/2006/main">
        <w:t xml:space="preserve">Ησαΐας 25:1 Κύριε, εσύ είσαι ο Θεός μου. Θα σε υψώσω, θα δοξάσω το όνομά σου. γιατί έκανες υπέροχα πράγματα. οι παλιότερες συμβουλές σου είναι πίστη και αλήθεια.</w:t>
      </w:r>
    </w:p>
    <w:p/>
    <w:p>
      <w:r xmlns:w="http://schemas.openxmlformats.org/wordprocessingml/2006/main">
        <w:t xml:space="preserve">Αυτό το απόσπασμα μιλά για την πίστη και την αλήθεια του Θεού, γιορτάζοντας τα θαυμάσια έργα Του.</w:t>
      </w:r>
    </w:p>
    <w:p/>
    <w:p>
      <w:r xmlns:w="http://schemas.openxmlformats.org/wordprocessingml/2006/main">
        <w:t xml:space="preserve">1. Η Πιστότητα του Θεού: Γιορτάζοντας τα Θαυμάσια Έργα Του</w:t>
      </w:r>
    </w:p>
    <w:p/>
    <w:p>
      <w:r xmlns:w="http://schemas.openxmlformats.org/wordprocessingml/2006/main">
        <w:t xml:space="preserve">2. Η Πιστότητα και η Αλήθεια του Θεού: Χαίροντας για την Αιώνια Συμβουλή Του</w:t>
      </w:r>
    </w:p>
    <w:p/>
    <w:p>
      <w:r xmlns:w="http://schemas.openxmlformats.org/wordprocessingml/2006/main">
        <w:t xml:space="preserve">1. Ψαλμός 100:5 - Γιατί ο Κύριος είναι καλός. η ακλόνητη αγάπη του διαρκεί για πάντα, και η πίστη του σε όλες τις γενιές.</w:t>
      </w:r>
    </w:p>
    <w:p/>
    <w:p>
      <w:r xmlns:w="http://schemas.openxmlformats.org/wordprocessingml/2006/main">
        <w:t xml:space="preserve">2. Ρωμαίους 3:21-22 - Αλλά τώρα η δικαιοσύνη του Θεού έχει φανερωθεί χωρίς τον νόμο, αν και ο Νόμος και οι Προφήτες μαρτυρούν γι' αυτήν τη δικαιοσύνη του Θεού μέσω της πίστης στον Ιησού Χριστό για όλους όσους πιστεύουν.</w:t>
      </w:r>
    </w:p>
    <w:p/>
    <w:p>
      <w:r xmlns:w="http://schemas.openxmlformats.org/wordprocessingml/2006/main">
        <w:t xml:space="preserve">Ησαΐας 25:2 Διότι έφτιαξες την πόλη σωρό. μιας αμυντικής πόλης ένα ερείπιο: ένα παλάτι ξένων να μην είναι πόλη. δεν θα χτιστεί ποτέ.</w:t>
      </w:r>
    </w:p>
    <w:p/>
    <w:p>
      <w:r xmlns:w="http://schemas.openxmlformats.org/wordprocessingml/2006/main">
        <w:t xml:space="preserve">Η πόλη θα καταστραφεί και δεν θα ξαναχτιστεί ποτέ.</w:t>
      </w:r>
    </w:p>
    <w:p/>
    <w:p>
      <w:r xmlns:w="http://schemas.openxmlformats.org/wordprocessingml/2006/main">
        <w:t xml:space="preserve">1. Ο Θεός έχει τον έλεγχο της ζωής μας και τελικά θα πάρει αποφάσεις για εμάς χωρίς τη δική μας συμβολή.</w:t>
      </w:r>
    </w:p>
    <w:p/>
    <w:p>
      <w:r xmlns:w="http://schemas.openxmlformats.org/wordprocessingml/2006/main">
        <w:t xml:space="preserve">2. Πρέπει να εμπιστευόμαστε το θέλημα του Θεού, ακόμα κι αν αυτό μας φαίνεται ακατανόητο.</w:t>
      </w:r>
    </w:p>
    <w:p/>
    <w:p>
      <w:r xmlns:w="http://schemas.openxmlformats.org/wordprocessingml/2006/main">
        <w:t xml:space="preserve">1. Ιερεμίας 29:11 Διότι γνωρίζω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2. Ψαλμός 46:10 Μείνε ακίνητος και μάθε ότι εγώ είμαι ο Θεός. Θα υψωθώ ανάμεσα στα έθνη, θα υψωθώ στη γη.</w:t>
      </w:r>
    </w:p>
    <w:p/>
    <w:p>
      <w:r xmlns:w="http://schemas.openxmlformats.org/wordprocessingml/2006/main">
        <w:t xml:space="preserve">Ησαΐας 25:3 Γι' αυτό ο ισχυρός λαός θα σε δοξάσει, η πόλη των τρομερών εθνών θα σε φοβηθεί.</w:t>
      </w:r>
    </w:p>
    <w:p/>
    <w:p>
      <w:r xmlns:w="http://schemas.openxmlformats.org/wordprocessingml/2006/main">
        <w:t xml:space="preserve">Άνθρωποι από ισχυρά και φοβισμένα έθνη θα δοξάσουν τον Θεό.</w:t>
      </w:r>
    </w:p>
    <w:p/>
    <w:p>
      <w:r xmlns:w="http://schemas.openxmlformats.org/wordprocessingml/2006/main">
        <w:t xml:space="preserve">1.Η Δύναμη του Επαίνου: Πώς η Δόξα του Θεού επηρεάζει τα έθνη</w:t>
      </w:r>
    </w:p>
    <w:p/>
    <w:p>
      <w:r xmlns:w="http://schemas.openxmlformats.org/wordprocessingml/2006/main">
        <w:t xml:space="preserve">2. Η δύναμη του φόβου: Πώς ο φόβος του Θεού επηρεάζει τα έθνη</w:t>
      </w:r>
    </w:p>
    <w:p/>
    <w:p>
      <w:r xmlns:w="http://schemas.openxmlformats.org/wordprocessingml/2006/main">
        <w:t xml:space="preserve">1.Ψαλμός 145:3-6 - Μεγάλος είναι ο Κύριος, και πολύ αξιέπαινος, και το μεγαλείο του είναι ανεξιχνίαστο.</w:t>
      </w:r>
    </w:p>
    <w:p/>
    <w:p>
      <w:r xmlns:w="http://schemas.openxmlformats.org/wordprocessingml/2006/main">
        <w:t xml:space="preserve">2.Δανιήλ 2:20-22 - Ευλογημένο να είναι το όνομα του Θεού στους αιώνες των αιώνων: γιατί η σοφία και η ισχύς είναι δική του: Και αλλάζει τους καιρούς και τις εποχές: αφαιρεί βασιλιάδες και στήνει βασιλιάδες· δίνει σοφία στους σοφός και γνώση σε αυτούς που γνωρίζουν κατανόηση.</w:t>
      </w:r>
    </w:p>
    <w:p/>
    <w:p>
      <w:r xmlns:w="http://schemas.openxmlformats.org/wordprocessingml/2006/main">
        <w:t xml:space="preserve">Ησαΐας 25:4 Διότι ήσουν δύναμη για τον φτωχό, δύναμη για τον φτωχό στη στενοχώρια του, καταφύγιο από την καταιγίδα, σκιά από τη ζέστη, όταν η έκρηξη των τρομερών είναι σαν καταιγίδα στον τοίχο.</w:t>
      </w:r>
    </w:p>
    <w:p/>
    <w:p>
      <w:r xmlns:w="http://schemas.openxmlformats.org/wordprocessingml/2006/main">
        <w:t xml:space="preserve">Ο Θεός είναι η δύναμη και το καταφύγιό μας σε περιόδους στενοχώριας.</w:t>
      </w:r>
    </w:p>
    <w:p/>
    <w:p>
      <w:r xmlns:w="http://schemas.openxmlformats.org/wordprocessingml/2006/main">
        <w:t xml:space="preserve">1. "Η Δύναμη του Θεού σε Καιρούς Δυστυχίας"</w:t>
      </w:r>
    </w:p>
    <w:p/>
    <w:p>
      <w:r xmlns:w="http://schemas.openxmlformats.org/wordprocessingml/2006/main">
        <w:t xml:space="preserve">2. «Βρίσκοντας καταφύγιο στην αγάπη του Θεού»</w:t>
      </w:r>
    </w:p>
    <w:p/>
    <w:p>
      <w:r xmlns:w="http://schemas.openxmlformats.org/wordprocessingml/2006/main">
        <w:t xml:space="preserve">1. Ψαλμός 18:2 - «Ο Κύριος είναι η πέτρα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Ψαλμός 46:1-2 -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w:t>
      </w:r>
    </w:p>
    <w:p/>
    <w:p>
      <w:r xmlns:w="http://schemas.openxmlformats.org/wordprocessingml/2006/main">
        <w:t xml:space="preserve">Ησαΐας 25:5 Θα μειώσεις τον θόρυβο των ξένων, όπως η ζέστη σε ένα ξηρό μέρος. ακόμη και η ζέστη με τη σκιά ενός σύννεφου: το κλαδί των φοβερών θα χαμηλώσει.</w:t>
      </w:r>
    </w:p>
    <w:p/>
    <w:p>
      <w:r xmlns:w="http://schemas.openxmlformats.org/wordprocessingml/2006/main">
        <w:t xml:space="preserve">Αυτό το απόσπασμα μιλάει για την προστασία του Θεού από εξωτερικές δυνάμεις και πώς θα κατεβάσει τον θόρυβο των ξένων.</w:t>
      </w:r>
    </w:p>
    <w:p/>
    <w:p>
      <w:r xmlns:w="http://schemas.openxmlformats.org/wordprocessingml/2006/main">
        <w:t xml:space="preserve">1. Η Προστασία του Θεού είναι καταφύγιο σε καιρό ανάγκης</w:t>
      </w:r>
    </w:p>
    <w:p/>
    <w:p>
      <w:r xmlns:w="http://schemas.openxmlformats.org/wordprocessingml/2006/main">
        <w:t xml:space="preserve">2. Βασιζόμενοι στη Δύναμη και το Έλεος του Θεού σε Καιρούς Δυσκολίας</w:t>
      </w:r>
    </w:p>
    <w:p/>
    <w:p>
      <w:r xmlns:w="http://schemas.openxmlformats.org/wordprocessingml/2006/main">
        <w:t xml:space="preserve">1. Ψαλμός 61:3-4 Διότι ήσουν καταφύγιο για μένα και ισχυρός πύργος από τον εχθρό. Θα μένω στη σκηνή σου για πάντα· θα εμπιστεύομαι στο κάλυμμα των φτερών σου.</w:t>
      </w:r>
    </w:p>
    <w:p/>
    <w:p>
      <w:r xmlns:w="http://schemas.openxmlformats.org/wordprocessingml/2006/main">
        <w:t xml:space="preserve">2. Θρήνοι 3:22-23 Είναι από το έλεος του Κυρίου που δεν εξαντληθήκαμε, επειδή τα ελέη Του δεν ατονούν. Είναι καινούργια κάθε πρωί: μεγάλη είναι η πίστη σου.</w:t>
      </w:r>
    </w:p>
    <w:p/>
    <w:p>
      <w:r xmlns:w="http://schemas.openxmlformats.org/wordprocessingml/2006/main">
        <w:t xml:space="preserve">Ησαΐας 25:6 Και σε αυτό το βουνό ο Κύριος των δυνάμεων θα κάνει σε όλους τους ανθρώπους μια γιορτή με παχιά πράγματα, μια γιορτή με κρασιά στις οινολάσπες, με παχιά πράγματα γεμάτα μεδούλι, με κρασιά στις οινολάσπες καλά εξευγενισμένα.</w:t>
      </w:r>
    </w:p>
    <w:p/>
    <w:p>
      <w:r xmlns:w="http://schemas.openxmlformats.org/wordprocessingml/2006/main">
        <w:t xml:space="preserve">Ο Κύριος θα κάνει μια γιορτή με πλούσια φαγητά και εκλεκτά κρασιά για όλους τους ανθρώπους.</w:t>
      </w:r>
    </w:p>
    <w:p/>
    <w:p>
      <w:r xmlns:w="http://schemas.openxmlformats.org/wordprocessingml/2006/main">
        <w:t xml:space="preserve">1. Η γενναιόδωρη πρόνοια του Θεού - Γιορτάζοντας τις άφθονες ευλογίες του Θεού</w:t>
      </w:r>
    </w:p>
    <w:p/>
    <w:p>
      <w:r xmlns:w="http://schemas.openxmlformats.org/wordprocessingml/2006/main">
        <w:t xml:space="preserve">2. Η Χαρά του Εορτασμού - Βιώνοντας την Πληρότητα της Αγάπης του Θεού</w:t>
      </w:r>
    </w:p>
    <w:p/>
    <w:p>
      <w:r xmlns:w="http://schemas.openxmlformats.org/wordprocessingml/2006/main">
        <w:t xml:space="preserve">1. Ησαΐας 55:1-2 - Ελάτε όλοι εσείς που διψάτε, ελάτε στα νερά. κι εσείς που δεν έχετε λεφτά ελάτε αγοράστε και φάτε! Ελάτε να αγοράσετε κρασί και γάλα χωρίς χρήματα και χωρίς κόστος. Γιατί να ξοδεύεις χρήματα σε ό,τι δεν είναι ψωμί, και την εργασία σου σε ό,τι δεν ικανοποιεί; Άκουσέ με, άκουσέ με, και φάε ό,τι είναι καλό, και θα χαρείς με τον πιο πλούσιο ναύλο.</w:t>
      </w:r>
    </w:p>
    <w:p/>
    <w:p>
      <w:r xmlns:w="http://schemas.openxmlformats.org/wordprocessingml/2006/main">
        <w:t xml:space="preserve">2. Ιωάννης 6:35 - Ο Ιησούς είπε, εγώ είμαι το ψωμί της ζωής. Όποιος έρθει σε μένα δεν θα πεινάσει ποτέ, και όποιος πιστεύει σε μένα δεν θα διψάσει ποτέ.</w:t>
      </w:r>
    </w:p>
    <w:p/>
    <w:p>
      <w:r xmlns:w="http://schemas.openxmlformats.org/wordprocessingml/2006/main">
        <w:t xml:space="preserve">Ησαΐας 25:7 Και θα καταστρέψει σε αυτό το βουνό το πρόσωπο του καλύμματος που είναι σκεπασμένο πάνω σε όλους τους ανθρώπους, και το πέπλο που είναι απλωμένο σε όλα τα έθνη.</w:t>
      </w:r>
    </w:p>
    <w:p/>
    <w:p>
      <w:r xmlns:w="http://schemas.openxmlformats.org/wordprocessingml/2006/main">
        <w:t xml:space="preserve">Ο Θεός θα αφαιρέσει το πέπλο της άγνοιας και της αμαρτίας που καλύπτει όλους τους ανθρώπους, δίνοντάς τους πρόσβαση σε μεγαλύτερη γνώση Του.</w:t>
      </w:r>
    </w:p>
    <w:p/>
    <w:p>
      <w:r xmlns:w="http://schemas.openxmlformats.org/wordprocessingml/2006/main">
        <w:t xml:space="preserve">1. Το θαυμάσιο έργο του Κυρίου: Αποκάλυψη του Θείου</w:t>
      </w:r>
    </w:p>
    <w:p/>
    <w:p>
      <w:r xmlns:w="http://schemas.openxmlformats.org/wordprocessingml/2006/main">
        <w:t xml:space="preserve">2. Απαλλαγή από την άγνοια και την αμαρτία: Η δύναμη του Θεού</w:t>
      </w:r>
    </w:p>
    <w:p/>
    <w:p>
      <w:r xmlns:w="http://schemas.openxmlformats.org/wordprocessingml/2006/main">
        <w:t xml:space="preserve">1. 2 Κορινθίους 4:3-4 - Αλλά αν το ευαγγέλιό μας είναι κρυμμένο, είναι κρυμμένο σε αυτούς που έχουν χαθεί: στους οποίους ο θεός αυτού του κόσμου έχει τυφλώσει το νου εκείνων που δεν πιστεύουν, μήπως το φως του ένδοξου ευαγγελίου του Χριστού, που είναι η εικόνα του Θεού, να λάμψει σε αυτούς.</w:t>
      </w:r>
    </w:p>
    <w:p/>
    <w:p>
      <w:r xmlns:w="http://schemas.openxmlformats.org/wordprocessingml/2006/main">
        <w:t xml:space="preserve">2. Εφεσίους 4:17-18 - Αυτό λέω, λοιπόν, και μαρτυρώ στον Κύριο, ότι δεν περπατάτε στο εξής όπως περπατούν άλλοι εθνικοί, στη ματαιότητα του νου τους, έχοντας σκοτεινιάσει την κατανόηση, αποξενωμένοι από τη ζωή του Θεού μέσω την άγνοια που είναι μέσα τους, εξαιτίας της τύφλωσης της καρδιάς τους.</w:t>
      </w:r>
    </w:p>
    <w:p/>
    <w:p>
      <w:r xmlns:w="http://schemas.openxmlformats.org/wordprocessingml/2006/main">
        <w:t xml:space="preserve">Ησαΐας 25:8 Θα καταπιεί τον θάνατο με νίκη. Και ο Κύριος ο Θεός θα σκουπίσει τα δάκρυα από όλα τα πρόσωπα. Και θα αφαιρέσει την επίπληξη του λαού του από όλη τη γη· επειδή, ο Κύριος το είπε.</w:t>
      </w:r>
    </w:p>
    <w:p/>
    <w:p>
      <w:r xmlns:w="http://schemas.openxmlformats.org/wordprocessingml/2006/main">
        <w:t xml:space="preserve">Αυτό το απόσπασμα μας υπενθυμίζει την υπόσχεση του Θεού ότι ο θάνατος θα νικηθεί και θα αφαιρέσει κάθε πόνο και βάσανα.</w:t>
      </w:r>
    </w:p>
    <w:p/>
    <w:p>
      <w:r xmlns:w="http://schemas.openxmlformats.org/wordprocessingml/2006/main">
        <w:t xml:space="preserve">1. Η παρηγοριά των υποσχέσεων του Θεού: Αντλώντας δύναμη και ελπίδα από το εδάφιο Ησαΐας 25:8</w:t>
      </w:r>
    </w:p>
    <w:p/>
    <w:p>
      <w:r xmlns:w="http://schemas.openxmlformats.org/wordprocessingml/2006/main">
        <w:t xml:space="preserve">2. Μια πρόσκληση στη νίκη: Βιώνοντας την ελευθερία μέσω της υπόσχεσης του Ησαΐα 25:8</w:t>
      </w:r>
    </w:p>
    <w:p/>
    <w:p>
      <w:r xmlns:w="http://schemas.openxmlformats.org/wordprocessingml/2006/main">
        <w:t xml:space="preserve">1. Αποκάλυψη 21:4 - «Και ο Θεός θα εξαλείψει όλα τα δάκρυα από τα μάτια τους· και δεν θα υπάρξει πια θάνατος, ούτε θλίψη, ούτε κραυγή, ούτε πόνος πια· γιατί τα προηγούμενα παρήλθαν».</w:t>
      </w:r>
    </w:p>
    <w:p/>
    <w:p>
      <w:r xmlns:w="http://schemas.openxmlformats.org/wordprocessingml/2006/main">
        <w:t xml:space="preserve">2. Ρωμαίους 8:18-23 - «Διότι θεωρώ ότι τα βάσανα του παρόντος καιρού δεν είναι άξια να συγκριθούν με τη δόξα που θα αποκαλυφθεί μέσα μας. Διότι το πλάσμα υποτάχθηκε στη ματαιότητα, όχι εκούσια, αλλά εξαιτίας αυτού που την υπέταξε με ελπίδα, επειδή και το ίδιο το πλάσμα θα ελευθερωθεί από τη δουλεία της διαφθοράς στη ένδοξη ελευθερία των παιδιών του Θεού Διότι ξέρουμε ότι όλη η δημιουργία στενάζει και πονάει μαζί μέχρι τώρα. Και όχι μόνο αυτοί, αλλά και εμείς, που έχουν τους πρώτους καρπούς του Πνεύματος, ακόμη κι εμείς οι ίδιοι στενάζουμε μέσα μας, περιμένοντας την υιοθεσία, για να λύτρωση του σώματός μας».</w:t>
      </w:r>
    </w:p>
    <w:p/>
    <w:p>
      <w:r xmlns:w="http://schemas.openxmlformats.org/wordprocessingml/2006/main">
        <w:t xml:space="preserve">Ησαΐας 25:9 Και θα ειπωθεί εκείνη την ημέρα: Ιδού, αυτός είναι ο Θεός μας. Τον περιμέναμε και θα μας σώσει: αυτός είναι ο Κύριος. τον περιμέναμε, θα χαρούμε και θα χαρούμε για τη σωτηρία του.</w:t>
      </w:r>
    </w:p>
    <w:p/>
    <w:p>
      <w:r xmlns:w="http://schemas.openxmlformats.org/wordprocessingml/2006/main">
        <w:t xml:space="preserve">Αυτό το απόσπασμα μιλά για τη χαρά και την ανακούφιση της σωτηρίας από τον Θεό, και για το πώς πρέπει να Τον περιμένουμε εν αναμονή.</w:t>
      </w:r>
    </w:p>
    <w:p/>
    <w:p>
      <w:r xmlns:w="http://schemas.openxmlformats.org/wordprocessingml/2006/main">
        <w:t xml:space="preserve">1. Περιμένοντας τον Κύριο: Η δύναμη της υπομονής</w:t>
      </w:r>
    </w:p>
    <w:p/>
    <w:p>
      <w:r xmlns:w="http://schemas.openxmlformats.org/wordprocessingml/2006/main">
        <w:t xml:space="preserve">2. Χαίροντας για τη Σωτηρία: Δίνοντας Ευχαριστίες στον Θεό</w:t>
      </w:r>
    </w:p>
    <w:p/>
    <w:p>
      <w:r xmlns:w="http://schemas.openxmlformats.org/wordprocessingml/2006/main">
        <w:t xml:space="preserve">1. Ρωμαίους 8:25 - Αλλά αν ελπίζουμε σε αυτό που δεν βλέπουμε, το περιμένουμε με υπομονή.</w:t>
      </w:r>
    </w:p>
    <w:p/>
    <w:p>
      <w:r xmlns:w="http://schemas.openxmlformats.org/wordprocessingml/2006/main">
        <w:t xml:space="preserve">2. Ψαλμός 34:5 - Αυτοί που τον κοιτάζουν είναι λαμπεροί. τα πρόσωπά τους δεν καλύπτονται ποτέ από ντροπή.</w:t>
      </w:r>
    </w:p>
    <w:p/>
    <w:p>
      <w:r xmlns:w="http://schemas.openxmlformats.org/wordprocessingml/2006/main">
        <w:t xml:space="preserve">Ησαΐας 25:10 Διότι σε αυτό το βουνό θα στηριχτεί το χέρι του Κυρίου, και ο Μωάβ θα πατηθεί κάτω από αυτόν, όπως πατιέται το άχυρο για την κοπριά.</w:t>
      </w:r>
    </w:p>
    <w:p/>
    <w:p>
      <w:r xmlns:w="http://schemas.openxmlformats.org/wordprocessingml/2006/main">
        <w:t xml:space="preserve">Το χέρι του Θεού θα ακουμπήσει στο βουνό και ο Μωάβ θα πατηθεί σαν άχυρο.</w:t>
      </w:r>
    </w:p>
    <w:p/>
    <w:p>
      <w:r xmlns:w="http://schemas.openxmlformats.org/wordprocessingml/2006/main">
        <w:t xml:space="preserve">1. Η δικαιοσύνη του Θεού είναι σίγουρη και ανυποχώρητη.</w:t>
      </w:r>
    </w:p>
    <w:p/>
    <w:p>
      <w:r xmlns:w="http://schemas.openxmlformats.org/wordprocessingml/2006/main">
        <w:t xml:space="preserve">2. Πρέπει να παραμείνουμε ταπεινοί ενώπιον του Κυρίου και να δεχτούμε την κρίση του.</w:t>
      </w:r>
    </w:p>
    <w:p/>
    <w:p>
      <w:r xmlns:w="http://schemas.openxmlformats.org/wordprocessingml/2006/main">
        <w:t xml:space="preserve">1. Ησαΐας 8:7-8 Γι' αυτό, ιδού, ο Κύριος ανεβάζει επάνω τους τα νερά του ποταμού, δυνατά και πολλά, ακόμη και ο βασιλιάς της Ασσυρίας, και όλη η δόξα του· και θα ανέβει πάνω από όλα τα κανάλια του, και Πήγαινε πάνω από όλες τις όχθες του: Και θα περάσει από τον Ιούδα. Θα ξεχειλίσει και θα περάσει, θα φτάσει μέχρι το λαιμό. και το τέντωμα των φτερών του θα γεμίσει το πλάτος της γης σου, Εμμανουήλ.</w:t>
      </w:r>
    </w:p>
    <w:p/>
    <w:p>
      <w:r xmlns:w="http://schemas.openxmlformats.org/wordprocessingml/2006/main">
        <w:t xml:space="preserve">2. Ιώβ 40:11-12 Πέταξε έξω την οργή της οργής σου· και δες κάθε υπερήφανο, και ταπείνωσε τον. Κοιτάξτε τον κάθε περήφανο και χαμηλώστε τον. και καταπατούν τους κακούς στη θέση τους.</w:t>
      </w:r>
    </w:p>
    <w:p/>
    <w:p>
      <w:r xmlns:w="http://schemas.openxmlformats.org/wordprocessingml/2006/main">
        <w:t xml:space="preserve">Ησαΐας 25:11 Και θα απλώσει τα χέρια του ανάμεσά τους, όπως αυτός που κολυμπά απλώνει τα χέρια του για να κολυμπήσει· και θα καταρρίψει την υπερηφάνεια τους μαζί με τα λάφυρα των χεριών τους.</w:t>
      </w:r>
    </w:p>
    <w:p/>
    <w:p>
      <w:r xmlns:w="http://schemas.openxmlformats.org/wordprocessingml/2006/main">
        <w:t xml:space="preserve">Ο Θεός θα ταπεινώσει αυτούς που είναι περήφανοι και θα αφαιρέσει ό,τι έχουν πάρει από τους άλλους.</w:t>
      </w:r>
    </w:p>
    <w:p/>
    <w:p>
      <w:r xmlns:w="http://schemas.openxmlformats.org/wordprocessingml/2006/main">
        <w:t xml:space="preserve">1. Ο κίνδυνος της υπερηφάνειας και το κόστος της απληστίας</w:t>
      </w:r>
    </w:p>
    <w:p/>
    <w:p>
      <w:r xmlns:w="http://schemas.openxmlformats.org/wordprocessingml/2006/main">
        <w:t xml:space="preserve">2. Η δύναμη του Θεού να αποκαθιστά και να θεραπεύει</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Ησαΐας 25:12 Και το φρούριο του ψηλού οχυρού των τειχών σου θα γκρεμίσει, θα ξαπλώσει και θα φέρει στη γη, ακόμη και στο χώμα.</w:t>
      </w:r>
    </w:p>
    <w:p/>
    <w:p>
      <w:r xmlns:w="http://schemas.openxmlformats.org/wordprocessingml/2006/main">
        <w:t xml:space="preserve">Αυτό το απόσπασμα μιλάει για ένα φρούριο που έπεσε στο έδαφος και έγινε σκόνη.</w:t>
      </w:r>
    </w:p>
    <w:p/>
    <w:p>
      <w:r xmlns:w="http://schemas.openxmlformats.org/wordprocessingml/2006/main">
        <w:t xml:space="preserve">1. Η δύναμη του Θεού πάνω στη δική μας δύναμη</w:t>
      </w:r>
    </w:p>
    <w:p/>
    <w:p>
      <w:r xmlns:w="http://schemas.openxmlformats.org/wordprocessingml/2006/main">
        <w:t xml:space="preserve">2. Η σημασία της εμπιστοσύνης στον Θεό και όχι στη δική μας δύναμη</w:t>
      </w:r>
    </w:p>
    <w:p/>
    <w:p>
      <w:r xmlns:w="http://schemas.openxmlformats.org/wordprocessingml/2006/main">
        <w:t xml:space="preserve">1. Ψαλμός 20:7 Μερικοί εμπιστεύονται σε άρματα και άλλοι σε άλογα, αλλά εμείς εμπιστευόμαστε στο όνομα του Κυρίου του Θεού μας.</w:t>
      </w:r>
    </w:p>
    <w:p/>
    <w:p>
      <w:r xmlns:w="http://schemas.openxmlformats.org/wordprocessingml/2006/main">
        <w:t xml:space="preserve">2. Εβραίους 10:35-36 Επομένως, μην πετάτε την εμπιστοσύνη σας, που έχει μεγάλη ανταμοιβή. Διότι έχετε ανάγκη από υπομονή, ώστε, όταν κάνετε το θέλημα του Θεού, να λάβετε την υπόσχεση.</w:t>
      </w:r>
    </w:p>
    <w:p/>
    <w:p>
      <w:r xmlns:w="http://schemas.openxmlformats.org/wordprocessingml/2006/main">
        <w:t xml:space="preserve">Το κεφάλαιο 26 του Ησαΐα είναι ένα τραγούδι δοξολογίας και εμπιστοσύνης στη σωτηρία του Θεού. Απεικονίζει την εμπιστοσύνη του δίκαιου υπολείμματος στην πιστότητα του Θεού, ακόμη και εν μέσω αντιξοοτήτων, και την προσμονή τους για μελλοντικές ευλογίες.</w:t>
      </w:r>
    </w:p>
    <w:p/>
    <w:p>
      <w:r xmlns:w="http://schemas.openxmlformats.org/wordprocessingml/2006/main">
        <w:t xml:space="preserve">1η παράγραφος: Το κεφάλαιο ξεκινά με μια δήλωση εμπιστοσύνης στον Θεό ως αμετάβλητο βράχο και φρούριο. Οι δίκαιοι αναγνωρίζουν την τέλεια ειρήνη Του, η οποία είναι διαθέσιμη σε εκείνους που εμπιστεύονται σταθερά σε Αυτόν (Ησαΐας 26:1-4).</w:t>
      </w:r>
    </w:p>
    <w:p/>
    <w:p>
      <w:r xmlns:w="http://schemas.openxmlformats.org/wordprocessingml/2006/main">
        <w:t xml:space="preserve">2η παράγραφος: Ο Ησαΐας αντιπαραβάλλει τη μοίρα των δικαίων με αυτή των κακών. Περιγράφει πώς ο Θεός καταρρίπτει αλαζονικά έθνη ενώ ανυψώνει εκείνους που είναι ταπεινοί και ευθύς (Ησαΐας 26:5-6).</w:t>
      </w:r>
    </w:p>
    <w:p/>
    <w:p>
      <w:r xmlns:w="http://schemas.openxmlformats.org/wordprocessingml/2006/main">
        <w:t xml:space="preserve">3η παράγραφος: Η προφητεία συνεχίζεται με έκκληση για έλεος σε περιόδους στενοχώριας. Οι δίκαιοι εκφράζουν τη λαχτάρα τους να επικρατήσει η δικαιοσύνη και η δικαιοσύνη, αναγνωρίζοντας ότι μόνο ο Θεός μπορεί να δημιουργήσει αληθινή ειρήνη (Ησαΐας 26:7-9).</w:t>
      </w:r>
    </w:p>
    <w:p/>
    <w:p>
      <w:r xmlns:w="http://schemas.openxmlformats.org/wordprocessingml/2006/main">
        <w:t xml:space="preserve">4η παράγραφος: Ο Ησαΐας αναλογίζεται τις προηγούμενες εμπειρίες όπου ο Θεός έχει καταδικάσει τους καταπιεστές και ελευθερώνει τον λαό Του από τη δουλεία. Εκφράζει την πεποίθησή του ότι ακόμη και στον θάνατο, ο Θεός θα αναζωογονήσει τους πιστούς Του (Ησαΐας 26:12-19).</w:t>
      </w:r>
    </w:p>
    <w:p/>
    <w:p>
      <w:r xmlns:w="http://schemas.openxmlformats.org/wordprocessingml/2006/main">
        <w:t xml:space="preserve">5η παράγραφος: Το κεφάλαιο ολοκληρώνεται με ένα κάλεσμα να χαρούμε και να δοξάζουμε τον Θεό για την ακλόνητη αγάπη Του. Ο Ησαΐας προσδοκά ένα μέλλον όπου η Ιερουσαλήμ θα γεμίσει με δικαιοσύνη, ειρήνη, ευημερία και αιώνια χαρά (Ησαΐας 26:20-21).</w:t>
      </w:r>
    </w:p>
    <w:p/>
    <w:p>
      <w:r xmlns:w="http://schemas.openxmlformats.org/wordprocessingml/2006/main">
        <w:t xml:space="preserve">Συνοψίζοντας,</w:t>
      </w:r>
    </w:p>
    <w:p>
      <w:r xmlns:w="http://schemas.openxmlformats.org/wordprocessingml/2006/main">
        <w:t xml:space="preserve">Ο Ησαΐας το κεφάλαιο εικοστό έκτο αποκαλύπτει</w:t>
      </w:r>
    </w:p>
    <w:p>
      <w:r xmlns:w="http://schemas.openxmlformats.org/wordprocessingml/2006/main">
        <w:t xml:space="preserve">εμπιστοσύνη στη σωτηρία του Θεού</w:t>
      </w:r>
    </w:p>
    <w:p>
      <w:r xmlns:w="http://schemas.openxmlformats.org/wordprocessingml/2006/main">
        <w:t xml:space="preserve">και προσδοκία μελλοντικών ευλογιών.</w:t>
      </w:r>
    </w:p>
    <w:p/>
    <w:p>
      <w:r xmlns:w="http://schemas.openxmlformats.org/wordprocessingml/2006/main">
        <w:t xml:space="preserve">Δήλωση εμπιστοσύνης στον Θεό ως φρούριο.</w:t>
      </w:r>
    </w:p>
    <w:p>
      <w:r xmlns:w="http://schemas.openxmlformats.org/wordprocessingml/2006/main">
        <w:t xml:space="preserve">Αντίθεση μεταξύ της μοίρας των δικαίων και των κακών.</w:t>
      </w:r>
    </w:p>
    <w:p>
      <w:r xmlns:w="http://schemas.openxmlformats.org/wordprocessingml/2006/main">
        <w:t xml:space="preserve">Παράκληση για έλεος κατά τη διάρκεια της αγωνίας.</w:t>
      </w:r>
    </w:p>
    <w:p>
      <w:r xmlns:w="http://schemas.openxmlformats.org/wordprocessingml/2006/main">
        <w:t xml:space="preserve">Εμπιστοσύνη στην αναβίωση μετά θάνατον.</w:t>
      </w:r>
    </w:p>
    <w:p>
      <w:r xmlns:w="http://schemas.openxmlformats.org/wordprocessingml/2006/main">
        <w:t xml:space="preserve">Κάλεσε να χαρείς. προσδοκία μελλοντικών ευλογιών.</w:t>
      </w:r>
    </w:p>
    <w:p/>
    <w:p>
      <w:r xmlns:w="http://schemas.openxmlformats.org/wordprocessingml/2006/main">
        <w:t xml:space="preserve">Αυτό το κεφάλαιο χρησιμεύει ως έκφραση της ακλόνητης πίστης στην πίστη του Θεού εν μέσω δοκιμασιών. Τονίζει τη σημασία του να βασίζεσαι σε Αυτόν ως αμετάβλητη πηγή δύναμης και ασφάλειας. Υπογραμμίζει την αντίθεση μεταξύ της τελικής μοίρας εκείνων που περπατούν όρθια έναντι εκείνων που Του εναντιώνονται. Επιπλέον, ενθαρρύνει τους πιστούς να αναζητήσουν δικαιοσύνη, ενώ εμπιστεύονται ότι μόνο ο Θεός μπορεί να δημιουργήσει αληθινή ειρήνη. Τελικά, δείχνει προς ένα μέλλον γεμάτο δικαιοσύνη, χαρά και αιώνια ζωή, ένα όραμα που εμπνέει ελπίδα και καλεί να προσφερθεί έπαινος στον πιστό μας Δημιουργό</w:t>
      </w:r>
    </w:p>
    <w:p/>
    <w:p>
      <w:r xmlns:w="http://schemas.openxmlformats.org/wordprocessingml/2006/main">
        <w:t xml:space="preserve">Ησαΐας 26:1 Εκείνη την ημέρα θα τραγουδηθεί αυτό το τραγούδι στη γη του Ιούδα. Έχουμε μια δυνατή πόλη. σωτηρία θα ορίσει ο Θεός για τείχη και προπύργια.</w:t>
      </w:r>
    </w:p>
    <w:p/>
    <w:p>
      <w:r xmlns:w="http://schemas.openxmlformats.org/wordprocessingml/2006/main">
        <w:t xml:space="preserve">Το εδάφιο Ησαΐας 26:1 διακηρύσσει ότι ο Θεός θα παράσχει σωτηρία μέσω ισχυρών τειχών και προμαχώνων.</w:t>
      </w:r>
    </w:p>
    <w:p/>
    <w:p>
      <w:r xmlns:w="http://schemas.openxmlformats.org/wordprocessingml/2006/main">
        <w:t xml:space="preserve">1. Η Προστασία του Θεού: Η Ελπίδα μας σε Καιρούς Δυσκολίας</w:t>
      </w:r>
    </w:p>
    <w:p/>
    <w:p>
      <w:r xmlns:w="http://schemas.openxmlformats.org/wordprocessingml/2006/main">
        <w:t xml:space="preserve">2. Πώς η πίστη μας στον Θεό μπορεί να μας φέρει δύναμη και παρηγοριά</w:t>
      </w:r>
    </w:p>
    <w:p/>
    <w:p>
      <w:r xmlns:w="http://schemas.openxmlformats.org/wordprocessingml/2006/main">
        <w:t xml:space="preserve">1. Ψαλμός 18:2 -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w:t>
      </w:r>
    </w:p>
    <w:p/>
    <w:p>
      <w:r xmlns:w="http://schemas.openxmlformats.org/wordprocessingml/2006/main">
        <w:t xml:space="preserve">2. Ψαλμός 46:1-3 - Ο Θεός είναι το καταφύγιό μας και η δύναμή μας, μια διαρκής βοήθεια σε προβλήματα. Επομένως, δεν θα φοβηθούμε, αν η γη υποχωρήσει και τα βουνά πέσουν στην καρδιά της θάλασσας, αν τα νερά της βρυχώνται και αφρίζουν και τα βουνά σείζονται με το κύμα τους.</w:t>
      </w:r>
    </w:p>
    <w:p/>
    <w:p>
      <w:r xmlns:w="http://schemas.openxmlformats.org/wordprocessingml/2006/main">
        <w:t xml:space="preserve">Ησαΐας 26:2 Ανοίξτε τις πύλες, για να εισέλθει το δίκαιο έθνος που φυλάσσει την αλήθεια.</w:t>
      </w:r>
    </w:p>
    <w:p/>
    <w:p>
      <w:r xmlns:w="http://schemas.openxmlformats.org/wordprocessingml/2006/main">
        <w:t xml:space="preserve">Αυτό το απόσπασμα τονίζει τη σημασία της αλήθειας και της δικαιοσύνης για να αποκτήσει κανείς πρόσβαση στις πύλες της σωτηρίας.</w:t>
      </w:r>
    </w:p>
    <w:p/>
    <w:p>
      <w:r xmlns:w="http://schemas.openxmlformats.org/wordprocessingml/2006/main">
        <w:t xml:space="preserve">1. Το μονοπάτι προς τον ουρανό είναι στρωμένο με αλήθεια και δικαιοσύνη</w:t>
      </w:r>
    </w:p>
    <w:p/>
    <w:p>
      <w:r xmlns:w="http://schemas.openxmlformats.org/wordprocessingml/2006/main">
        <w:t xml:space="preserve">2. Να ζεις στον Παράδεισο, να ζεις με ειλικρίνεια και καλή πρόθεση</w:t>
      </w:r>
    </w:p>
    <w:p/>
    <w:p>
      <w:r xmlns:w="http://schemas.openxmlformats.org/wordprocessingml/2006/main">
        <w:t xml:space="preserve">1. Ιωάννης 14:6 - Ο Ιησούς του είπε, Εγώ είμαι η οδός, η αλήθεια και η ζωή. Κανείς δεν έρχεται στον Πατέρα παρά μόνο μέσω εμού.</w:t>
      </w:r>
    </w:p>
    <w:p/>
    <w:p>
      <w:r xmlns:w="http://schemas.openxmlformats.org/wordprocessingml/2006/main">
        <w:t xml:space="preserve">2. Ψαλμός 37:30 - Το στόμα του δικαίου λέει σοφία, και η γλώσσα του μιλάει για δικαιοσύνη.</w:t>
      </w:r>
    </w:p>
    <w:p/>
    <w:p>
      <w:r xmlns:w="http://schemas.openxmlformats.org/wordprocessingml/2006/main">
        <w:t xml:space="preserve">Ησαΐας 26:3 Θα τον κρατήσεις σε τέλεια ειρήνη, του οποίου ο νους είναι σε σένα· επειδή σε εμπιστεύεται.</w:t>
      </w:r>
    </w:p>
    <w:p/>
    <w:p>
      <w:r xmlns:w="http://schemas.openxmlformats.org/wordprocessingml/2006/main">
        <w:t xml:space="preserve">Αυτό το απόσπασμα υπογραμμίζει τη σημασία της εμπιστοσύνης στον Κύριο και της διατήρησης του νου του συγκεντρωμένου σε Αυτόν προκειμένου να βιώσει τέλεια ειρήνη.</w:t>
      </w:r>
    </w:p>
    <w:p/>
    <w:p>
      <w:r xmlns:w="http://schemas.openxmlformats.org/wordprocessingml/2006/main">
        <w:t xml:space="preserve">1. «Εμπιστευόμαστε στον Κύριο και διατηρούμε το νου μας σε Αυτόν»</w:t>
      </w:r>
    </w:p>
    <w:p/>
    <w:p>
      <w:r xmlns:w="http://schemas.openxmlformats.org/wordprocessingml/2006/main">
        <w:t xml:space="preserve">2. "Η υπόσχεση της τέλειας ειρήνης"</w:t>
      </w:r>
    </w:p>
    <w:p/>
    <w:p>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Ησαΐας 26:4 Να εμπιστεύεστε στον Κύριο για πάντα· γιατί στον Κύριο τον Ιεχωβά είναι αιώνια δύναμη.</w:t>
      </w:r>
    </w:p>
    <w:p/>
    <w:p>
      <w:r xmlns:w="http://schemas.openxmlformats.org/wordprocessingml/2006/main">
        <w:t xml:space="preserve">Εμπιστεύσου στον Κύριο για αιώνια δύναμη.</w:t>
      </w:r>
    </w:p>
    <w:p/>
    <w:p>
      <w:r xmlns:w="http://schemas.openxmlformats.org/wordprocessingml/2006/main">
        <w:t xml:space="preserve">1. "Η δύναμη της πιστότητας του Θεού"</w:t>
      </w:r>
    </w:p>
    <w:p/>
    <w:p>
      <w:r xmlns:w="http://schemas.openxmlformats.org/wordprocessingml/2006/main">
        <w:t xml:space="preserve">2. «Γιατί μπορούμε να βασιζόμαστε στη δύναμη του Κυρίου»</w:t>
      </w:r>
    </w:p>
    <w:p/>
    <w:p>
      <w:r xmlns:w="http://schemas.openxmlformats.org/wordprocessingml/2006/main">
        <w:t xml:space="preserve">1. Ψαλμός 18:2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Β Κορινθίους 12:9-10 «Αλλά εκείνος μου είπε, η χάρη μου είναι αρκετή για σένα, γιατί η δύναμή μου τελειοποιείται στην αδυναμία. Για χάρη του Χριστού, λοιπόν, είμαι ικανοποιημένος με τις αδυναμίες, τις προσβολές, τις κακουχίες, τους διωγμούς και τις συμφορές. Γιατί όταν είμαι αδύναμος, τότε είμαι δυνατός».</w:t>
      </w:r>
    </w:p>
    <w:p/>
    <w:p>
      <w:r xmlns:w="http://schemas.openxmlformats.org/wordprocessingml/2006/main">
        <w:t xml:space="preserve">Ησαΐας 26:5 Διότι κατεβαίνει αυτούς που κατοικούν ψηλά. την υψηλή πόλη, την αφήνει χαμηλά. Το βάζει χαμηλά, ακόμη και στο έδαφος. το φέρνει ακόμα και στο χώμα.</w:t>
      </w:r>
    </w:p>
    <w:p/>
    <w:p>
      <w:r xmlns:w="http://schemas.openxmlformats.org/wordprocessingml/2006/main">
        <w:t xml:space="preserve">Ο Θεός ταπεινώνει τους περήφανους και δυνατούς, κατεβάζοντάς τους στο ίδιο επίπεδο με όλους τους άλλους.</w:t>
      </w:r>
    </w:p>
    <w:p/>
    <w:p>
      <w:r xmlns:w="http://schemas.openxmlformats.org/wordprocessingml/2006/main">
        <w:t xml:space="preserve">1. Η ταπεινοφροσύνη του Θεού: Μας διδάσκει να Τον εξυψώνουμε</w:t>
      </w:r>
    </w:p>
    <w:p/>
    <w:p>
      <w:r xmlns:w="http://schemas.openxmlformats.org/wordprocessingml/2006/main">
        <w:t xml:space="preserve">2. Η υπερηφάνεια του ανθρώπου: Μας διδάσκει να ταπεινώσουμε τον εαυτό μας</w:t>
      </w:r>
    </w:p>
    <w:p/>
    <w:p>
      <w:r xmlns:w="http://schemas.openxmlformats.org/wordprocessingml/2006/main">
        <w:t xml:space="preserve">1. Ιάκωβος 4:10 - «Ταπεινωθείτε ενώπιον του Κυρίου, και θα σας υψώσει».</w:t>
      </w:r>
    </w:p>
    <w:p/>
    <w:p>
      <w:r xmlns:w="http://schemas.openxmlformats.org/wordprocessingml/2006/main">
        <w:t xml:space="preserve">2. Ψαλμός 138:6 - «Αν ο Κύριος είναι υψηλός, εντούτοις βλέπει τους ταπεινούς· αλλά τον υπερήφανο γνωρίζει από μακριά».</w:t>
      </w:r>
    </w:p>
    <w:p/>
    <w:p>
      <w:r xmlns:w="http://schemas.openxmlformats.org/wordprocessingml/2006/main">
        <w:t xml:space="preserve">Ησαΐας 26:6 Το πόδι θα το πατήσει, τα πόδια του φτωχού και τα βήματα του φτωχού.</w:t>
      </w:r>
    </w:p>
    <w:p/>
    <w:p>
      <w:r xmlns:w="http://schemas.openxmlformats.org/wordprocessingml/2006/main">
        <w:t xml:space="preserve">Το εδάφιο Ησαΐας 26:6 μιλάει για φτωχούς και άπορους που πατούν τη γη.</w:t>
      </w:r>
    </w:p>
    <w:p/>
    <w:p>
      <w:r xmlns:w="http://schemas.openxmlformats.org/wordprocessingml/2006/main">
        <w:t xml:space="preserve">1. Η Δύναμη των Ταπεινών: Πώς ακόμη και οι πιο αδύναμοι ανάμεσά μας μπορούν να έχουν διαρκή αντίκτυπο</w:t>
      </w:r>
    </w:p>
    <w:p/>
    <w:p>
      <w:r xmlns:w="http://schemas.openxmlformats.org/wordprocessingml/2006/main">
        <w:t xml:space="preserve">2. Η υπόσχεση του Θεού: Πώς ο Θεός ευλογεί τους πράους και ανυψώνει τους φτωχούς</w:t>
      </w:r>
    </w:p>
    <w:p/>
    <w:p>
      <w:r xmlns:w="http://schemas.openxmlformats.org/wordprocessingml/2006/main">
        <w:t xml:space="preserve">1. Ματθαίος 5:5 - Μακάριοι οι πράοι, γιατί αυτοί θα κληρονομήσουν τη γη.</w:t>
      </w:r>
    </w:p>
    <w:p/>
    <w:p>
      <w:r xmlns:w="http://schemas.openxmlformats.org/wordprocessingml/2006/main">
        <w:t xml:space="preserve">2. Ψαλμός 37:11 - Αλλά οι πράοι θα κληρονομήσουν τη γη και θα χαρούν με άφθονη ειρήνη.</w:t>
      </w:r>
    </w:p>
    <w:p/>
    <w:p>
      <w:r xmlns:w="http://schemas.openxmlformats.org/wordprocessingml/2006/main">
        <w:t xml:space="preserve">Ησαΐας 26:7 Η οδός των δικαίων είναι η ευθύτητα· εσύ, πολύ ευθύς, ζυγίζεις το μονοπάτι των δικαίων.</w:t>
      </w:r>
    </w:p>
    <w:p/>
    <w:p>
      <w:r xmlns:w="http://schemas.openxmlformats.org/wordprocessingml/2006/main">
        <w:t xml:space="preserve">Ο δρόμος των δικαίων καθοδηγείται από την ευθύτητα και ο Θεός ζυγίζει τον δρόμο των δικαίων.</w:t>
      </w:r>
    </w:p>
    <w:p/>
    <w:p>
      <w:r xmlns:w="http://schemas.openxmlformats.org/wordprocessingml/2006/main">
        <w:t xml:space="preserve">1. Η ευθύτητα είναι η οδός του δίκαιου</w:t>
      </w:r>
    </w:p>
    <w:p/>
    <w:p>
      <w:r xmlns:w="http://schemas.openxmlformats.org/wordprocessingml/2006/main">
        <w:t xml:space="preserve">2. Ζυγίζοντας το μονοπάτι του δίκαιου στα μάτια του Θεού</w:t>
      </w:r>
    </w:p>
    <w:p/>
    <w:p>
      <w:r xmlns:w="http://schemas.openxmlformats.org/wordprocessingml/2006/main">
        <w:t xml:space="preserve">1. Ψαλμός 25:21 - Ας με διαφυλάξει η ακεραιότητα και η ευθύτητα. γιατί σε περιμένω.</w:t>
      </w:r>
    </w:p>
    <w:p/>
    <w:p>
      <w:r xmlns:w="http://schemas.openxmlformats.org/wordprocessingml/2006/main">
        <w:t xml:space="preserve">2. Παροιμίες 11:3 - Η ακεραιότητα των ευθύς θα τους καθοδηγήσει· αλλά η διαστροφή των παραβατών θα τους καταστρέψει.</w:t>
      </w:r>
    </w:p>
    <w:p/>
    <w:p>
      <w:r xmlns:w="http://schemas.openxmlformats.org/wordprocessingml/2006/main">
        <w:t xml:space="preserve">Ησαΐας 26:8 Ναι, στον δρόμο των κρίσεων σου, Κύριε, σε περιμέναμε. ο πόθος της ψυχής μας είναι στο όνομά σου και στη μνήμη σου.</w:t>
      </w:r>
    </w:p>
    <w:p/>
    <w:p>
      <w:r xmlns:w="http://schemas.openxmlformats.org/wordprocessingml/2006/main">
        <w:t xml:space="preserve">Περιμέναμε τις κρίσεις του Κυρίου και επιθυμία μας είναι το όνομα και η ανάμνησή Του.</w:t>
      </w:r>
    </w:p>
    <w:p/>
    <w:p>
      <w:r xmlns:w="http://schemas.openxmlformats.org/wordprocessingml/2006/main">
        <w:t xml:space="preserve">1. Αναμένοντας τις κρίσεις του Κυρίου</w:t>
      </w:r>
    </w:p>
    <w:p/>
    <w:p>
      <w:r xmlns:w="http://schemas.openxmlformats.org/wordprocessingml/2006/main">
        <w:t xml:space="preserve">2. Επιθυμώντας το Όνομα και τη Μνήμη του Κυρίου</w:t>
      </w:r>
    </w:p>
    <w:p/>
    <w:p>
      <w:r xmlns:w="http://schemas.openxmlformats.org/wordprocessingml/2006/main">
        <w:t xml:space="preserve">1. Ψαλμός 37:5-6, Δώσε τον δρόμο σου στον Κύριο. εμπιστευτείτε τον και θα ενεργήσει. Θα βγάλει τη δικαιοσύνη σου σαν φως, και τη δικαιοσύνη σου σαν το μεσημέρι.</w:t>
      </w:r>
    </w:p>
    <w:p/>
    <w:p>
      <w:r xmlns:w="http://schemas.openxmlformats.org/wordprocessingml/2006/main">
        <w:t xml:space="preserve">2. Ρωμαίους 12:2, Μη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Ησαΐας 26:9 Με την ψυχή μου σε πόθησα τη νύχτα. ναι, με το πνεύμα μου μέσα μου θα σε αναζητήσω νωρίς· γιατί όταν οι κρίσεις σου είναι στη γη, οι κάτοικοι του κόσμου θα μάθουν τη δικαιοσύνη.</w:t>
      </w:r>
    </w:p>
    <w:p/>
    <w:p>
      <w:r xmlns:w="http://schemas.openxmlformats.org/wordprocessingml/2006/main">
        <w:t xml:space="preserve">Το απόσπασμα μιλάει για την επιθυμία του Θεού και την αναζήτηση του από νωρίς και ότι όταν οι κρίσεις του Θεού είναι στη γη, οι κάτοικοι του κόσμου θα μάθουν τη δικαιοσύνη.</w:t>
      </w:r>
    </w:p>
    <w:p/>
    <w:p>
      <w:r xmlns:w="http://schemas.openxmlformats.org/wordprocessingml/2006/main">
        <w:t xml:space="preserve">1. Τα οφέλη από την έγκαιρη αναζήτηση του Θεού</w:t>
      </w:r>
    </w:p>
    <w:p/>
    <w:p>
      <w:r xmlns:w="http://schemas.openxmlformats.org/wordprocessingml/2006/main">
        <w:t xml:space="preserve">2. Η Δύναμη των Κρίσεων του Θεού</w:t>
      </w:r>
    </w:p>
    <w:p/>
    <w:p>
      <w:r xmlns:w="http://schemas.openxmlformats.org/wordprocessingml/2006/main">
        <w:t xml:space="preserve">1. Ψαλμός 119:174 Λαχταρώ τη σωτηρία σου, Κύριε, και ο νόμος σου είναι η χαρά μου.</w:t>
      </w:r>
    </w:p>
    <w:p/>
    <w:p>
      <w:r xmlns:w="http://schemas.openxmlformats.org/wordprocessingml/2006/main">
        <w:t xml:space="preserve">2. Ιερεμίας 9:24 αλλά όποιος καυχιέται ας καυχιέται για αυτό, ότι με καταλαβαίνει και με γνωρίζει, ότι εγώ είμαι ο Κύριος που ασκώ στοργική καλοσύνη, δικαιοσύνη και δικαιοσύνη στη γη. γιατί με αυτά χαίρομαι», λέει ο Κύριος.</w:t>
      </w:r>
    </w:p>
    <w:p/>
    <w:p>
      <w:r xmlns:w="http://schemas.openxmlformats.org/wordprocessingml/2006/main">
        <w:t xml:space="preserve">Ησαΐας 26:10 Ας δοθεί εύνοια στον ασεβή, αλλά δεν θα μάθει τη δικαιοσύνη· στη χώρα της ευθύτητας θα αδικήσει, και δεν θα δει το μεγαλείο του Κυρίου.</w:t>
      </w:r>
    </w:p>
    <w:p/>
    <w:p>
      <w:r xmlns:w="http://schemas.openxmlformats.org/wordprocessingml/2006/main">
        <w:t xml:space="preserve">Παρά το γεγονός ότι θα τους δείξουν εύνοια, οι πονηροί δεν θα μάθουν τη δικαιοσύνη, αλλά αντίθετα θα συνεχίσουν να ενεργούν άδικα σε μια χώρα ευθύτητας και δεν θα αναγνωρίσουν τη δόξα του Κυρίου.</w:t>
      </w:r>
    </w:p>
    <w:p/>
    <w:p>
      <w:r xmlns:w="http://schemas.openxmlformats.org/wordprocessingml/2006/main">
        <w:t xml:space="preserve">1. Το έλεος του Θεού μπροστά στην κακία</w:t>
      </w:r>
    </w:p>
    <w:p/>
    <w:p>
      <w:r xmlns:w="http://schemas.openxmlformats.org/wordprocessingml/2006/main">
        <w:t xml:space="preserve">2. Η Μεγαλειότητα του Κυρίου σε μια Χώρα Ευθύτητας</w:t>
      </w:r>
    </w:p>
    <w:p/>
    <w:p>
      <w:r xmlns:w="http://schemas.openxmlformats.org/wordprocessingml/2006/main">
        <w:t xml:space="preserve">1. Ψαλμοί 51:1-4 - Ελέησόν με, Θεέ, σύμφωνα με τη στοργή σου· σύμφωνα με το πλήθος των τρυφερών σου ελεημοσύνης εξάλειψε τις παραβάσεις μου.</w:t>
      </w:r>
    </w:p>
    <w:p/>
    <w:p>
      <w:r xmlns:w="http://schemas.openxmlformats.org/wordprocessingml/2006/main">
        <w:t xml:space="preserve">2. Ιάκωβος 4:17 - Γι' αυτόν που ξέρει να κάνει το καλό και δεν το κάνει, είναι αμαρτία.</w:t>
      </w:r>
    </w:p>
    <w:p/>
    <w:p>
      <w:r xmlns:w="http://schemas.openxmlformats.org/wordprocessingml/2006/main">
        <w:t xml:space="preserve">Ησαΐας 26:11 Κύριε, όταν σηκωθεί το χέρι σου, δεν θα δουν· αλλά θα δουν και θα ντραπούν για τον φθόνο τους στον λαό. ναι, η φωτιά των εχθρών σου θα τους καταβροχθίσει.</w:t>
      </w:r>
    </w:p>
    <w:p/>
    <w:p>
      <w:r xmlns:w="http://schemas.openxmlformats.org/wordprocessingml/2006/main">
        <w:t xml:space="preserve">Οι εχθροί του Θεού θα ντραπούν και θα καταστραφούν όταν ο Θεός σηκώσει το χέρι Του.</w:t>
      </w:r>
    </w:p>
    <w:p/>
    <w:p>
      <w:r xmlns:w="http://schemas.openxmlformats.org/wordprocessingml/2006/main">
        <w:t xml:space="preserve">1. Υπερνίκηση του φθόνου μέσω της δύναμης του Θεού</w:t>
      </w:r>
    </w:p>
    <w:p/>
    <w:p>
      <w:r xmlns:w="http://schemas.openxmlformats.org/wordprocessingml/2006/main">
        <w:t xml:space="preserve">2. Η Δύναμη του Χεριού του Θεού</w:t>
      </w:r>
    </w:p>
    <w:p/>
    <w:p>
      <w:r xmlns:w="http://schemas.openxmlformats.org/wordprocessingml/2006/main">
        <w:t xml:space="preserve">1. Ρωμαίους 12:21 - Μην νικηθείτε από το κακό, αλλά νικήστε το κακό με το καλό.</w:t>
      </w:r>
    </w:p>
    <w:p/>
    <w:p>
      <w:r xmlns:w="http://schemas.openxmlformats.org/wordprocessingml/2006/main">
        <w:t xml:space="preserve">2. 1 Πέτρου 5:8-9 - Να είστε σε εγρήγορση και νηφάλιοι. Ο εχθρός σου ο διάβολος τριγυρνά σαν λιοντάρι που βρυχάται ψάχνοντας κάποιον να καταβροχθίσει. Αντισταθείτε του, μένοντας σταθερά στην πίστη.</w:t>
      </w:r>
    </w:p>
    <w:p/>
    <w:p>
      <w:r xmlns:w="http://schemas.openxmlformats.org/wordprocessingml/2006/main">
        <w:t xml:space="preserve">Ησαΐας 26:12 Κύριε, θα ορίσεις την ειρήνη για μας· επειδή, εσύ έκανες όλα τα έργα μας μέσα μας.</w:t>
      </w:r>
    </w:p>
    <w:p/>
    <w:p>
      <w:r xmlns:w="http://schemas.openxmlformats.org/wordprocessingml/2006/main">
        <w:t xml:space="preserve">Ο Κύριος έχει ορίσει την ειρήνη για τον λαό Του, και έχει κάνει όλα τα έργα τους για αυτούς.</w:t>
      </w:r>
    </w:p>
    <w:p/>
    <w:p>
      <w:r xmlns:w="http://schemas.openxmlformats.org/wordprocessingml/2006/main">
        <w:t xml:space="preserve">1. Η Πιστότητα του Κυρίου: Πώς ο Κύριος Προνοεί για εμάς</w:t>
      </w:r>
    </w:p>
    <w:p/>
    <w:p>
      <w:r xmlns:w="http://schemas.openxmlformats.org/wordprocessingml/2006/main">
        <w:t xml:space="preserve">2. Η Πηγή της Ειρήνης μας: Εμπιστοσύνη στον Κύριο</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37:3 - Εμπιστεύσου τον Κύριο και κάνε το καλό. έτσι θα κατοικήσεις στη γη, και βεβαίως θα τραφείς.</w:t>
      </w:r>
    </w:p>
    <w:p/>
    <w:p>
      <w:r xmlns:w="http://schemas.openxmlformats.org/wordprocessingml/2006/main">
        <w:t xml:space="preserve">Ησαΐας 26:13 Κύριε ο Θεός μας, άλλοι κύριοι εκτός από εσένα είχαν κυριαρχήσει πάνω μας· αλλά μόνο από σένα θα αναφέρουμε το όνομά σου.</w:t>
      </w:r>
    </w:p>
    <w:p/>
    <w:p>
      <w:r xmlns:w="http://schemas.openxmlformats.org/wordprocessingml/2006/main">
        <w:t xml:space="preserve">Ο Κύριος είναι ο μόνος άξιος λατρείας και επαίνου.</w:t>
      </w:r>
    </w:p>
    <w:p/>
    <w:p>
      <w:r xmlns:w="http://schemas.openxmlformats.org/wordprocessingml/2006/main">
        <w:t xml:space="preserve">1: Μόνο ο Θεός αξίζει τον έπαινο και τη λατρεία μας.</w:t>
      </w:r>
    </w:p>
    <w:p/>
    <w:p>
      <w:r xmlns:w="http://schemas.openxmlformats.org/wordprocessingml/2006/main">
        <w:t xml:space="preserve">2: Πρέπει να υψώνουμε τον Κύριο πάνω από όλους τους άλλους στη ζωή μας.</w:t>
      </w:r>
    </w:p>
    <w:p/>
    <w:p>
      <w:r xmlns:w="http://schemas.openxmlformats.org/wordprocessingml/2006/main">
        <w:t xml:space="preserve">1: Κολοσσαείς 3:17 - Και ό,τι κάνετε, είτε με λόγο είτε με πράξη, να το κάνετε στο όνομα του Κυρίου Ιησού, ευχαριστώντας τον Θεό Πατέρα μέσω αυτού.</w:t>
      </w:r>
    </w:p>
    <w:p/>
    <w:p>
      <w:r xmlns:w="http://schemas.openxmlformats.org/wordprocessingml/2006/main">
        <w:t xml:space="preserve">2: 1 Πέτρου 4:11 - Εάν κάποιος μιλάει, πρέπει να το κάνει ως κάποιος που λέει τα ίδια τα λόγια του Θεού. Αν κάποιος υπηρετεί, θα πρέπει να το κάνει με τη δύναμη που παρέχει ο Θεός, ώστε σε όλα να δοξάζεται ο Θεός μέσω του Ιησού Χριστού. Σ' αυτόν είναι η δόξα και η δύναμη στους αιώνας των αιώνων. Αμήν.</w:t>
      </w:r>
    </w:p>
    <w:p/>
    <w:p>
      <w:r xmlns:w="http://schemas.openxmlformats.org/wordprocessingml/2006/main">
        <w:t xml:space="preserve">Ησαΐας 26:14 Είναι νεκροί, δεν θα ζήσουν. έχουν πεθάνει, δεν θα αναστηθούν: γι' αυτό τους επισκέφτηκες και τους κατέστρεψες, και έκανες όλη τη μνήμη τους να χαθεί.</w:t>
      </w:r>
    </w:p>
    <w:p/>
    <w:p>
      <w:r xmlns:w="http://schemas.openxmlformats.org/wordprocessingml/2006/main">
        <w:t xml:space="preserve">Αυτό το απόσπασμα μιλά για την κρίση του Κυρίου σε όσους είναι νεκροί και δεν θα αναστηθούν ξανά.</w:t>
      </w:r>
    </w:p>
    <w:p/>
    <w:p>
      <w:r xmlns:w="http://schemas.openxmlformats.org/wordprocessingml/2006/main">
        <w:t xml:space="preserve">1. Η κρίση του Θεού είναι οριστική - Ησαΐας 26:14</w:t>
      </w:r>
    </w:p>
    <w:p/>
    <w:p>
      <w:r xmlns:w="http://schemas.openxmlformats.org/wordprocessingml/2006/main">
        <w:t xml:space="preserve">2. Η δύναμη του θελήματος του Κυρίου - Ησαΐας 26:14</w:t>
      </w:r>
    </w:p>
    <w:p/>
    <w:p>
      <w:r xmlns:w="http://schemas.openxmlformats.org/wordprocessingml/2006/main">
        <w:t xml:space="preserve">1. Ψαλμός 34:15-16 - «Τα μάτια του Κυρίου είναι στους δίκαιους και τα αυτιά του προσέχουν την κραυγή τους· το πρόσωπο του Κυρίου είναι εναντίον εκείνων που κάνουν το κακό, για να αποκόψει τη μνήμη τους από τη γη ."</w:t>
      </w:r>
    </w:p>
    <w:p/>
    <w:p>
      <w:r xmlns:w="http://schemas.openxmlformats.org/wordprocessingml/2006/main">
        <w:t xml:space="preserve">2. Ιώβ 34:14-17 - «Αν έβαζε την καρδιά του σε αυτό και συγκεντρώσει το πνεύμα του και την πνοή του, κάθε σάρκα θα χανόταν μαζί και ο άνθρωπος θα επέστρεφε στο χώμα».</w:t>
      </w:r>
    </w:p>
    <w:p/>
    <w:p>
      <w:r xmlns:w="http://schemas.openxmlformats.org/wordprocessingml/2006/main">
        <w:t xml:space="preserve">Ησαΐας 26:15 Μεγάλωσες το έθνος, Κύριε, αύξησες το έθνος· δοξάστηκες· το είχες απομακρύνει σε όλα τα πέρατα της γης.</w:t>
      </w:r>
    </w:p>
    <w:p/>
    <w:p>
      <w:r xmlns:w="http://schemas.openxmlformats.org/wordprocessingml/2006/main">
        <w:t xml:space="preserve">Ο Θεός αύξησε το έθνος και το απομακρύνει σε όλα τα πέρατα της γης, δοξάζοντας έτσι τον εαυτό Του.</w:t>
      </w:r>
    </w:p>
    <w:p/>
    <w:p>
      <w:r xmlns:w="http://schemas.openxmlformats.org/wordprocessingml/2006/main">
        <w:t xml:space="preserve">1. Πώς ο Θεός δοξάζει τον εαυτό Του μέσω της Καλοσύνης Του</w:t>
      </w:r>
    </w:p>
    <w:p/>
    <w:p>
      <w:r xmlns:w="http://schemas.openxmlformats.org/wordprocessingml/2006/main">
        <w:t xml:space="preserve">2. Το Μεγαλείο των Ευλογιών Του στον Λαό Του</w:t>
      </w:r>
    </w:p>
    <w:p/>
    <w:p>
      <w:r xmlns:w="http://schemas.openxmlformats.org/wordprocessingml/2006/main">
        <w:t xml:space="preserve">1. Ησαΐας 26:15</w:t>
      </w:r>
    </w:p>
    <w:p/>
    <w:p>
      <w:r xmlns:w="http://schemas.openxmlformats.org/wordprocessingml/2006/main">
        <w:t xml:space="preserve">2.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Ησαΐας 26:16 Κύριε, σε ταλαιπωρία σε επισκέφτηκαν, έχυσαν μια προσευχή, όταν η παιδεία σου ήταν επάνω τους.</w:t>
      </w:r>
    </w:p>
    <w:p/>
    <w:p>
      <w:r xmlns:w="http://schemas.openxmlformats.org/wordprocessingml/2006/main">
        <w:t xml:space="preserve">Οι άνθρωποι στρέφονται στον Θεό σε περιόδους προβλημάτων και δυσκολιών, αναζητώντας παρηγοριά και καθοδήγηση μέσω της προσευχής.</w:t>
      </w:r>
    </w:p>
    <w:p/>
    <w:p>
      <w:r xmlns:w="http://schemas.openxmlformats.org/wordprocessingml/2006/main">
        <w:t xml:space="preserve">1. Ο Θεός είναι το καταφύγιό μας σε ταραγμένους καιρούς</w:t>
      </w:r>
    </w:p>
    <w:p/>
    <w:p>
      <w:r xmlns:w="http://schemas.openxmlformats.org/wordprocessingml/2006/main">
        <w:t xml:space="preserve">2. Βρίσκοντας Παρηγοριά στην Προσευχή</w:t>
      </w:r>
    </w:p>
    <w:p/>
    <w:p>
      <w:r xmlns:w="http://schemas.openxmlformats.org/wordprocessingml/2006/main">
        <w:t xml:space="preserve">1. Ψαλμός 46:1-3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και τα βουνά τρέμουν στο φούσκωμα της.</w:t>
      </w:r>
    </w:p>
    <w:p/>
    <w:p>
      <w:r xmlns:w="http://schemas.openxmlformats.org/wordprocessingml/2006/main">
        <w:t xml:space="preserve">2. Ρωμαίους 12:12 Να χαίρεστε με την ελπίδα, να είστε υπομονετικοί στη θλίψη, να είστε σταθεροί στην προσευχή.</w:t>
      </w:r>
    </w:p>
    <w:p/>
    <w:p>
      <w:r xmlns:w="http://schemas.openxmlformats.org/wordprocessingml/2006/main">
        <w:t xml:space="preserve">Ησαΐας 26:17 Σαν μια γυναίκα με παιδί, που πλησιάζει την ώρα της γέννας της, πονάει και φωνάζει με τους πόνους της. έτσι ήμασταν μπροστά σου, Κύριε.</w:t>
      </w:r>
    </w:p>
    <w:p/>
    <w:p>
      <w:r xmlns:w="http://schemas.openxmlformats.org/wordprocessingml/2006/main">
        <w:t xml:space="preserve">Ο λαός του Ισραήλ παρακαλεί τον Θεό για τα βάσανά του, συγκρίνοντας τον εαυτό του με μια γυναίκα που γεννά.</w:t>
      </w:r>
    </w:p>
    <w:p/>
    <w:p>
      <w:r xmlns:w="http://schemas.openxmlformats.org/wordprocessingml/2006/main">
        <w:t xml:space="preserve">1. Ο Θεός ακούει τις κραυγές των βασάνων</w:t>
      </w:r>
    </w:p>
    <w:p/>
    <w:p>
      <w:r xmlns:w="http://schemas.openxmlformats.org/wordprocessingml/2006/main">
        <w:t xml:space="preserve">2. Ο πόνος και η ελπίδα του τοκετού</w:t>
      </w:r>
    </w:p>
    <w:p/>
    <w:p>
      <w:r xmlns:w="http://schemas.openxmlformats.org/wordprocessingml/2006/main">
        <w:t xml:space="preserve">1. Ψαλμός 34:17-19 - Οι δίκαιοι κραυγάζουν και ο Κύριος τους ακούει και τους ελευθερώνει από όλα τα δεινά τους.</w:t>
      </w:r>
    </w:p>
    <w:p/>
    <w:p>
      <w:r xmlns:w="http://schemas.openxmlformats.org/wordprocessingml/2006/main">
        <w:t xml:space="preserve">2. Ρωμαίους 8:18-25 - Υποφέρουμε τώρα, αλλά η ελπίδα της δόξας του Θεού θα μας αποκαλυφθεί στο μέλλον.</w:t>
      </w:r>
    </w:p>
    <w:p/>
    <w:p>
      <w:r xmlns:w="http://schemas.openxmlformats.org/wordprocessingml/2006/main">
        <w:t xml:space="preserve">Ησαΐας 26:18 Ήμασταν έγκυοι, πονούσαμε, έχουμε σαν άνεμο. δεν έχουμε κάνει καμία απελευθέρωση στη γη. ούτε οι κάτοικοι του κόσμου έχουν πέσει.</w:t>
      </w:r>
    </w:p>
    <w:p/>
    <w:p>
      <w:r xmlns:w="http://schemas.openxmlformats.org/wordprocessingml/2006/main">
        <w:t xml:space="preserve">Αυτό το απόσπασμα από τον Ησαΐα μιλά για τη δυσκολία και την έλλειψη επιτυχίας που βιώνει κανείς στην προσπάθεια να επιφέρει απελευθέρωση στον κόσμο.</w:t>
      </w:r>
    </w:p>
    <w:p/>
    <w:p>
      <w:r xmlns:w="http://schemas.openxmlformats.org/wordprocessingml/2006/main">
        <w:t xml:space="preserve">1. Η δυσκολία να κάνουμε τη διαφορά - Πώς οι προσπάθειές μας να επιφέρουμε αλλαγή στον κόσμο μπορεί να παρεμποδιστούν από φαινομενικά ανυπέρβλητα εμπόδια.</w:t>
      </w:r>
    </w:p>
    <w:p/>
    <w:p>
      <w:r xmlns:w="http://schemas.openxmlformats.org/wordprocessingml/2006/main">
        <w:t xml:space="preserve">2. Ελπίδα στη μέση των αντιξοοτήτων - Παραμένοντας αισιόδοξος και επιμένετε μπροστά σε φαινομενικά ανυπέρβλητες πιθανότητες.</w:t>
      </w:r>
    </w:p>
    <w:p/>
    <w:p>
      <w:r xmlns:w="http://schemas.openxmlformats.org/wordprocessingml/2006/main">
        <w:t xml:space="preserve">1. Ρωμαίους 8:18-25 - Η ελπίδα που προέρχεται από τη γνώση ότι τα βάσανά μας μπορούν να λυτρωθούν.</w:t>
      </w:r>
    </w:p>
    <w:p/>
    <w:p>
      <w:r xmlns:w="http://schemas.openxmlformats.org/wordprocessingml/2006/main">
        <w:t xml:space="preserve">2. Ψαλμός 55:22 - Βασισμένοι στο έλεος του Θεού για την παροχή απελευθέρωσης σε περιόδους δυσκολίας.</w:t>
      </w:r>
    </w:p>
    <w:p/>
    <w:p>
      <w:r xmlns:w="http://schemas.openxmlformats.org/wordprocessingml/2006/main">
        <w:t xml:space="preserve">Ησαΐας 26:19 Οι νεκροί σου θα ζήσουν, μαζί με το νεκρό μου σώμα θα αναστηθούν. Ξυπνήστε και τραγουδήστε, που κατοικείτε στο χώμα· γιατί η δροσιά σας είναι σαν τη δροσιά των βοτάνων, και η γη θα βγάλει τους νεκρούς.</w:t>
      </w:r>
    </w:p>
    <w:p/>
    <w:p>
      <w:r xmlns:w="http://schemas.openxmlformats.org/wordprocessingml/2006/main">
        <w:t xml:space="preserve">Ο Θεός υπόσχεται ότι οι νεκροί θα ξαναζωντανέψουν και ενθαρρύνει τους ανθρώπους να γεμίσουν με χαρά και να τραγουδήσουν επαίνους.</w:t>
      </w:r>
    </w:p>
    <w:p/>
    <w:p>
      <w:r xmlns:w="http://schemas.openxmlformats.org/wordprocessingml/2006/main">
        <w:t xml:space="preserve">1. Ελπίδα στην Ανάσταση: Γιορτάζοντας την Υπόσχεση της Αιώνιας Ζωής</w:t>
      </w:r>
    </w:p>
    <w:p/>
    <w:p>
      <w:r xmlns:w="http://schemas.openxmlformats.org/wordprocessingml/2006/main">
        <w:t xml:space="preserve">2. Χαίρετε στον Κύριο: Ανακαλύπτοντας ξανά τη χαρά στα βάσανα</w:t>
      </w:r>
    </w:p>
    <w:p/>
    <w:p>
      <w:r xmlns:w="http://schemas.openxmlformats.org/wordprocessingml/2006/main">
        <w:t xml:space="preserve">1. Ιωάννης 5:28-29 Μην εκπλαγείτε γι' αυτό, γιατί έρχεται καιρός που όλοι όσοι είναι στους τάφους τους θα ακούσουν τη φωνή του και θα βγουν έξω όσοι έκαναν το καλό θα αναστηθούν να ζήσουν, και όσοι έχουν γίνει το κακό θα σηκωθεί για να καταδικαστεί.</w:t>
      </w:r>
    </w:p>
    <w:p/>
    <w:p>
      <w:r xmlns:w="http://schemas.openxmlformats.org/wordprocessingml/2006/main">
        <w:t xml:space="preserve">2. Ιώβ 19:25-27 Ξέρω ότι ο λυτρωτής μου ζει, και ότι στο τέλος θα σταθεί στη γη. Και αφού το δέρμα μου έχει καταστραφεί, αλλά στη σάρκα μου θα δω τον Θεό. Εγώ ο ίδιος θα τον δω με τα μάτια μου εγώ, και όχι άλλος. Πόσο λαχταρά η καρδιά μου μέσα μου!</w:t>
      </w:r>
    </w:p>
    <w:p/>
    <w:p>
      <w:r xmlns:w="http://schemas.openxmlformats.org/wordprocessingml/2006/main">
        <w:t xml:space="preserve">Ησαΐας 26:20 Έλα, λαέ μου, μπες στους θαλάμους σου, και κλείσε τις πόρτες σου γύρω σου· κρύψου σαν να ήταν για λίγο, μέχρι να περάσει η αγανάκτηση.</w:t>
      </w:r>
    </w:p>
    <w:p/>
    <w:p>
      <w:r xmlns:w="http://schemas.openxmlformats.org/wordprocessingml/2006/main">
        <w:t xml:space="preserve">Ο Θεός καλεί τον λαό του να αναζητήσει καταφύγιο στους θαλάμους του και να παραμείνει κρυμμένος μέχρι να περάσει η οργή του Κυρίου.</w:t>
      </w:r>
    </w:p>
    <w:p/>
    <w:p>
      <w:r xmlns:w="http://schemas.openxmlformats.org/wordprocessingml/2006/main">
        <w:t xml:space="preserve">1. Η Δύναμη της Πίστης: Βρίσκοντας Καταφύγιο στον Κύριο</w:t>
      </w:r>
    </w:p>
    <w:p/>
    <w:p>
      <w:r xmlns:w="http://schemas.openxmlformats.org/wordprocessingml/2006/main">
        <w:t xml:space="preserve">2. Ακούγοντας και Ακούγοντας το Κάλεσμα του Κυρίου: Βρίσκοντας Δύναμη στον Λόγο Του</w:t>
      </w:r>
    </w:p>
    <w:p/>
    <w:p>
      <w:r xmlns:w="http://schemas.openxmlformats.org/wordprocessingml/2006/main">
        <w:t xml:space="preserve">1. Ψαλμός 91:2 - «Θα πω για τον Κύριο, είναι το καταφύγιό μου και το φρούριο μου· ο Θεός μου· σε αυτόν θα εμπιστευτώ».</w:t>
      </w:r>
    </w:p>
    <w:p/>
    <w:p>
      <w:r xmlns:w="http://schemas.openxmlformats.org/wordprocessingml/2006/main">
        <w:t xml:space="preserve">2. Ματθαίος 10:29-31 - "Δύο σπουργίτια δεν πωλούνται για ένα μισό; Και ένα από αυτά δεν θα πέσει στη γη χωρίς τον Πατέρα σας. Αλλά και οι ίδιες οι τρίχες του κεφαλιού σας είναι όλες μετρημένες. Μη φοβάστε λοιπόν, εσείς έχουν μεγαλύτερη αξία από πολλά σπουργίτια».</w:t>
      </w:r>
    </w:p>
    <w:p/>
    <w:p>
      <w:r xmlns:w="http://schemas.openxmlformats.org/wordprocessingml/2006/main">
        <w:t xml:space="preserve">Ησαΐας 26:21 Διότι, ιδού, ο Κύριος βγαίνει από τον τόπο του για να τιμωρήσει τους κατοίκους της γης για την ανομία τους· και η γη θα αποκαλύψει το αίμα της, και δεν θα σκεπάσει πια τους σκοτωμένους της.</w:t>
      </w:r>
    </w:p>
    <w:p/>
    <w:p>
      <w:r xmlns:w="http://schemas.openxmlformats.org/wordprocessingml/2006/main">
        <w:t xml:space="preserve">Ο Κύριος θα έρθει να τιμωρήσει τους κατοίκους της γης για τις αμαρτίες τους, και η γη θα αποκαλύψει το αίμα εκείνων που σκοτώθηκαν.</w:t>
      </w:r>
    </w:p>
    <w:p/>
    <w:p>
      <w:r xmlns:w="http://schemas.openxmlformats.org/wordprocessingml/2006/main">
        <w:t xml:space="preserve">1. Ο Κύριος έρχεται: Ζώντας με Δικαιοσύνη στις Έσχατες Ημέρες</w:t>
      </w:r>
    </w:p>
    <w:p/>
    <w:p>
      <w:r xmlns:w="http://schemas.openxmlformats.org/wordprocessingml/2006/main">
        <w:t xml:space="preserve">2. The Earth Speaks: A Call to Repentance</w:t>
      </w:r>
    </w:p>
    <w:p/>
    <w:p>
      <w:r xmlns:w="http://schemas.openxmlformats.org/wordprocessingml/2006/main">
        <w:t xml:space="preserve">1. Αποκάλυψη 19:11-16</w:t>
      </w:r>
    </w:p>
    <w:p/>
    <w:p>
      <w:r xmlns:w="http://schemas.openxmlformats.org/wordprocessingml/2006/main">
        <w:t xml:space="preserve">2. Ιεζεκιήλ 18:30-32</w:t>
      </w:r>
    </w:p>
    <w:p/>
    <w:p>
      <w:r xmlns:w="http://schemas.openxmlformats.org/wordprocessingml/2006/main">
        <w:t xml:space="preserve">Το κεφάλαιο 27 του Ησαΐα συνεχίζει το θέμα της κρίσης και της αποκατάστασης του Θεού. Απεικονίζει μια μελλοντική εποχή που ο Θεός θα τιμωρήσει τους εχθρούς Του, θα ελευθερώσει το λαό Του και θα τους επαναφέρει στη γη τους.</w:t>
      </w:r>
    </w:p>
    <w:p/>
    <w:p>
      <w:r xmlns:w="http://schemas.openxmlformats.org/wordprocessingml/2006/main">
        <w:t xml:space="preserve">1η παράγραφος: Το κεφάλαιο αρχίζει με μια δήλωση της δύναμης και της δικαιοσύνης του Θεού. Ο Ησαΐας περιγράφει πώς θα αντιμετωπίσει τον Λεβιάθαν, σύμβολο του χάους και του κακού, σκοτώνοντάς το (Ησαΐας 27:1).</w:t>
      </w:r>
    </w:p>
    <w:p/>
    <w:p>
      <w:r xmlns:w="http://schemas.openxmlformats.org/wordprocessingml/2006/main">
        <w:t xml:space="preserve">2η Παράγραφος: Ο Ησαΐας χρησιμοποιεί αγροτικές εικόνες για να απεικονίσει τη φροντίδα του Θεού για τον λαό Του. Συγκρίνει τον Ισραήλ με έναν αμπελώνα που προστατεύεται και φροντίζεται από τον Θεό, ο οποίος τον προσέχει μέρα και νύχτα (Ησαΐας 27:2-6).</w:t>
      </w:r>
    </w:p>
    <w:p/>
    <w:p>
      <w:r xmlns:w="http://schemas.openxmlformats.org/wordprocessingml/2006/main">
        <w:t xml:space="preserve">3η παράγραφος: Η προφητεία κάνει λόγο για τιμωρία του Ισραήλ ως αποτέλεσμα της ειδωλολατρίας τους. Ωστόσο, ο Ησαΐας τονίζει ότι αυτή η πειθαρχία έχει σκοπό να επιφέρει μετάνοια και αποκατάσταση (Ησαΐας 27:7-9).</w:t>
      </w:r>
    </w:p>
    <w:p/>
    <w:p>
      <w:r xmlns:w="http://schemas.openxmlformats.org/wordprocessingml/2006/main">
        <w:t xml:space="preserve">4η παράγραφος: Ο Ησαΐας προφητεύει για τη συγκέντρωση του διασκορπισμένου λαού του Ισραήλ από διάφορα έθνη. Θα επιστρέψουν για να λατρεύουν τον Θεό στην Ιερουσαλήμ, βιώνοντας το έλεος και τη συγχώρεση Του (Ησαΐας 27:12-13).</w:t>
      </w:r>
    </w:p>
    <w:p/>
    <w:p>
      <w:r xmlns:w="http://schemas.openxmlformats.org/wordprocessingml/2006/main">
        <w:t xml:space="preserve">Συνοψίζοντας,</w:t>
      </w:r>
    </w:p>
    <w:p>
      <w:r xmlns:w="http://schemas.openxmlformats.org/wordprocessingml/2006/main">
        <w:t xml:space="preserve">Ο Ησαΐας το κεφάλαιο εικοστό έβδομο αποκαλύπτει</w:t>
      </w:r>
    </w:p>
    <w:p>
      <w:r xmlns:w="http://schemas.openxmlformats.org/wordprocessingml/2006/main">
        <w:t xml:space="preserve">Η κρίση του Θεού στους εχθρούς Του</w:t>
      </w:r>
    </w:p>
    <w:p>
      <w:r xmlns:w="http://schemas.openxmlformats.org/wordprocessingml/2006/main">
        <w:t xml:space="preserve">και αποκατάσταση του λαού Του.</w:t>
      </w:r>
    </w:p>
    <w:p/>
    <w:p>
      <w:r xmlns:w="http://schemas.openxmlformats.org/wordprocessingml/2006/main">
        <w:t xml:space="preserve">Διακήρυξη της δύναμης και της δικαιοσύνης του Θεού.</w:t>
      </w:r>
    </w:p>
    <w:p>
      <w:r xmlns:w="http://schemas.openxmlformats.org/wordprocessingml/2006/main">
        <w:t xml:space="preserve">Εικονογράφηση χρησιμοποιώντας αγροτικές εικόνες.</w:t>
      </w:r>
    </w:p>
    <w:p>
      <w:r xmlns:w="http://schemas.openxmlformats.org/wordprocessingml/2006/main">
        <w:t xml:space="preserve">Τιμωρία για ειδωλολατρία. έκκληση για μετάνοια.</w:t>
      </w:r>
    </w:p>
    <w:p>
      <w:r xmlns:w="http://schemas.openxmlformats.org/wordprocessingml/2006/main">
        <w:t xml:space="preserve">Συγκέντρωση και αποκατάσταση του Ισραήλ.</w:t>
      </w:r>
    </w:p>
    <w:p/>
    <w:p>
      <w:r xmlns:w="http://schemas.openxmlformats.org/wordprocessingml/2006/main">
        <w:t xml:space="preserve">Αυτό το κεφάλαιο υπογραμμίζει την κυριαρχία του Θεού πάνω σε όλα τα πράγματα, συμπεριλαμβανομένων των χαοτικών δυνάμεων που αντιπροσωπεύει ο Λεβιάθαν. Υπογραμμίζει τη σημασία του να παραμείνουμε πιστοί σε Αυτόν αντί να στραφούμε προς την ειδωλολατρία ή τις εγκόσμιες επιδιώξεις. Παρά την πειθαρχία για ανυπακοή, υπάρχει ελπίδα για μετάνοια και αποκατάσταση μέσω του ελέους του Θεού. Τελικά, δείχνει προς ένα μέλλον όπου οι διασκορπισμένοι άνθρωποι συγκεντρώνονται πίσω στη γη τους, μια στιγμή που θα Τον λατρεύουν με δικαιοσύνη και θα βιώνουν τη συγχώρεση. Μας υπενθυμίζει ότι ενώ μπορεί να υπάρχουν συνέπειες για τις πράξεις μας, υπάρχει πάντα μια ευκαιρία για λύτρωση μέσω γνήσιας μετάνοιας ενώπιον του στοργικού Δημιουργού μας</w:t>
      </w:r>
    </w:p>
    <w:p/>
    <w:p>
      <w:r xmlns:w="http://schemas.openxmlformats.org/wordprocessingml/2006/main">
        <w:t xml:space="preserve">Ησαΐας 27:1 Εκείνη την ημέρα ο Κύριος με το πονεμένο και μεγάλο και δυνατό σπαθί του θα τιμωρήσει τον Λεβιάθαν το διαπεραστικό φίδι, τον Λεβιάθαν αυτό το στραβό φίδι. και θα σκοτώσει τον δράκο που είναι στη θάλασσα.</w:t>
      </w:r>
    </w:p>
    <w:p/>
    <w:p>
      <w:r xmlns:w="http://schemas.openxmlformats.org/wordprocessingml/2006/main">
        <w:t xml:space="preserve">Την ημέρα του Κυρίου, θα τιμωρήσει τον Λεβιάθαν, το φίδι, με το δυνατό σπαθί Του και θα σκοτώσει τον δράκο στη θάλασσα.</w:t>
      </w:r>
    </w:p>
    <w:p/>
    <w:p>
      <w:r xmlns:w="http://schemas.openxmlformats.org/wordprocessingml/2006/main">
        <w:t xml:space="preserve">1: Ο Ιησούς ως ο ισχυρός νικητής - Ησαΐας 27:1</w:t>
      </w:r>
    </w:p>
    <w:p/>
    <w:p>
      <w:r xmlns:w="http://schemas.openxmlformats.org/wordprocessingml/2006/main">
        <w:t xml:space="preserve">2: Η τιμωρία της αμαρτίας - Ησαΐας 27:1</w:t>
      </w:r>
    </w:p>
    <w:p/>
    <w:p>
      <w:r xmlns:w="http://schemas.openxmlformats.org/wordprocessingml/2006/main">
        <w:t xml:space="preserve">1: Αποκάλυψη 12:9 - Και ο μεγάλος δράκος πετάχτηκε έξω, εκείνο το παλιό φίδι, που ονομάζεται Διάβολος και Σατανάς, που εξαπατά ολόκληρο τον κόσμο: ρίχτηκε στη γη, και οι άγγελοί του εκδιώχθηκαν μαζί του.</w:t>
      </w:r>
    </w:p>
    <w:p/>
    <w:p>
      <w:r xmlns:w="http://schemas.openxmlformats.org/wordprocessingml/2006/main">
        <w:t xml:space="preserve">2: Ιώβ 41:1-11 - Μπορείτε να τραβήξετε τον Λεβιάθαν με ένα άγκιστρο; ή η γλώσσα του με κορδόνι που κατεβάζεις; Μπορείς να του βάλεις γάντζο στη μύτη; ή τρύπησε το σαγόνι του με ένα αγκάθι; Θα κάνει πολλές ικεσίες σε σένα; θα σου πει γλυκά λόγια; Θα κάνει διαθήκη μαζί σου; θα τον πάρεις για υπηρέτη για πάντα;</w:t>
      </w:r>
    </w:p>
    <w:p/>
    <w:p>
      <w:r xmlns:w="http://schemas.openxmlformats.org/wordprocessingml/2006/main">
        <w:t xml:space="preserve">Ησαΐας 27:2 Εκείνη την ημέρα ψάλλετε σ' αυτήν, έναν αμπελώνα κόκκινου κρασιού.</w:t>
      </w:r>
    </w:p>
    <w:p/>
    <w:p>
      <w:r xmlns:w="http://schemas.openxmlformats.org/wordprocessingml/2006/main">
        <w:t xml:space="preserve">Το απόσπασμα ενθαρρύνει ένα τραγούδι δοξολογίας προς τον Θεό, παρομοιάζοντάς Τον με έναν αμπελώνα με κόκκινο κρασί.</w:t>
      </w:r>
    </w:p>
    <w:p/>
    <w:p>
      <w:r xmlns:w="http://schemas.openxmlformats.org/wordprocessingml/2006/main">
        <w:t xml:space="preserve">1. Ο Θεός πρέπει να δοξάζεται και να τιμάται για όλη την καλοσύνη και το έλεός Του.</w:t>
      </w:r>
    </w:p>
    <w:p/>
    <w:p>
      <w:r xmlns:w="http://schemas.openxmlformats.org/wordprocessingml/2006/main">
        <w:t xml:space="preserve">2. Μπορούμε να εκφράσουμε την αγάπη και την αφοσίωσή μας στον Θεό μέσω του τραγουδιού.</w:t>
      </w:r>
    </w:p>
    <w:p/>
    <w:p>
      <w:r xmlns:w="http://schemas.openxmlformats.org/wordprocessingml/2006/main">
        <w:t xml:space="preserve">1. Ψαλμός 100:1-5</w:t>
      </w:r>
    </w:p>
    <w:p/>
    <w:p>
      <w:r xmlns:w="http://schemas.openxmlformats.org/wordprocessingml/2006/main">
        <w:t xml:space="preserve">2. Ψαλμός 33:1-3</w:t>
      </w:r>
    </w:p>
    <w:p/>
    <w:p>
      <w:r xmlns:w="http://schemas.openxmlformats.org/wordprocessingml/2006/main">
        <w:t xml:space="preserve">Ησαΐας 27:3 Εγώ ο Κύριος το τηρώ. Θα το ποτίζω κάθε στιγμή: για να μην το πληγώσει κανείς, θα το κρατάω νύχτα μέρα.</w:t>
      </w:r>
    </w:p>
    <w:p/>
    <w:p>
      <w:r xmlns:w="http://schemas.openxmlformats.org/wordprocessingml/2006/main">
        <w:t xml:space="preserve">Ο Θεός είναι πιστός να μας φροντίζει και να μας προστατεύει από κινδύνους και ζημιές.</w:t>
      </w:r>
    </w:p>
    <w:p/>
    <w:p>
      <w:r xmlns:w="http://schemas.openxmlformats.org/wordprocessingml/2006/main">
        <w:t xml:space="preserve">1: Ο Θεός είναι ο πιστός προστάτης μας.</w:t>
      </w:r>
    </w:p>
    <w:p/>
    <w:p>
      <w:r xmlns:w="http://schemas.openxmlformats.org/wordprocessingml/2006/main">
        <w:t xml:space="preserve">2: Η συνεχής φροντίδα του Θεού για εμάς.</w:t>
      </w:r>
    </w:p>
    <w:p/>
    <w:p>
      <w:r xmlns:w="http://schemas.openxmlformats.org/wordprocessingml/2006/main">
        <w:t xml:space="preserve">1: Ψαλμός 121:3-4 - Αυτός που σε προσέχει δεν θα κοιμηθεί. Πράγματι, αυτός που προσέχει τον Ισραήλ δεν θα κοιμηθεί ούτε θα κοιμηθεί.</w:t>
      </w:r>
    </w:p>
    <w:p/>
    <w:p>
      <w:r xmlns:w="http://schemas.openxmlformats.org/wordprocessingml/2006/main">
        <w:t xml:space="preserve">2: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Ησαΐας 27:4 Δεν υπάρχει οργή μέσα μου: ποιος θα έθετε τα αγκάθια και τα αγκάθια εναντίον μου στη μάχη; Θα τα περνούσα, θα τα έκαιγα μαζί.</w:t>
      </w:r>
    </w:p>
    <w:p/>
    <w:p>
      <w:r xmlns:w="http://schemas.openxmlformats.org/wordprocessingml/2006/main">
        <w:t xml:space="preserve">Ο Θεός δεν είναι θυμωμένος και θα χρησιμοποιήσει τη δύναμή Του για να ξεπεράσει τυχόν εμπόδια στον δρόμο Του.</w:t>
      </w:r>
    </w:p>
    <w:p/>
    <w:p>
      <w:r xmlns:w="http://schemas.openxmlformats.org/wordprocessingml/2006/main">
        <w:t xml:space="preserve">1. Η δύναμη του Θεού θα υπερνικήσει όλα τα εμπόδια</w:t>
      </w:r>
    </w:p>
    <w:p/>
    <w:p>
      <w:r xmlns:w="http://schemas.openxmlformats.org/wordprocessingml/2006/main">
        <w:t xml:space="preserve">2. Η Δύναμη του Κυρίου είναι Απαράμιλλη</w:t>
      </w:r>
    </w:p>
    <w:p/>
    <w:p>
      <w:r xmlns:w="http://schemas.openxmlformats.org/wordprocessingml/2006/main">
        <w:t xml:space="preserve">1. Ησαΐας 40:29 - Δίνει δύναμη στον λιπόθυμο. και σε αυτούς που δεν έχουν δύναμη αυξάνει τη δύναμη.</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Ησαΐας 27:5 Ή ας πιάσει τη δύναμή μου, για να κάνει ειρήνη μαζί μου. και θα κάνει ειρήνη μαζί μου.</w:t>
      </w:r>
    </w:p>
    <w:p/>
    <w:p>
      <w:r xmlns:w="http://schemas.openxmlformats.org/wordprocessingml/2006/main">
        <w:t xml:space="preserve">Ο Θεός μάς προσκαλεί να κρατήσουμε τη δύναμή Του για να μπορέσουμε να κάνουμε ειρήνη μαζί Του.</w:t>
      </w:r>
    </w:p>
    <w:p/>
    <w:p>
      <w:r xmlns:w="http://schemas.openxmlformats.org/wordprocessingml/2006/main">
        <w:t xml:space="preserve">1. «Η δύναμη της ειρήνης με τον Θεό»</w:t>
      </w:r>
    </w:p>
    <w:p/>
    <w:p>
      <w:r xmlns:w="http://schemas.openxmlformats.org/wordprocessingml/2006/main">
        <w:t xml:space="preserve">2. «Βρίσκοντας δύναμη στον Ιησού»</w:t>
      </w:r>
    </w:p>
    <w:p/>
    <w:p>
      <w:r xmlns:w="http://schemas.openxmlformats.org/wordprocessingml/2006/main">
        <w:t xml:space="preserve">1. Ρωμαίους 5:1 - «Επομένως, εφόσον δικαιωθήκαμε μέσω της πίστεως, έχουμε ειρήνη με τον Θεό μέσω του Κυρίου μας Ιησού Χριστού».</w:t>
      </w:r>
    </w:p>
    <w:p/>
    <w:p>
      <w:r xmlns:w="http://schemas.openxmlformats.org/wordprocessingml/2006/main">
        <w:t xml:space="preserve">2. Φιλιππησίους 4:13 - «Μπορώ να τα κάνω όλα αυτά μέσω αυτού που μου δίνει δύναμη».</w:t>
      </w:r>
    </w:p>
    <w:p/>
    <w:p>
      <w:r xmlns:w="http://schemas.openxmlformats.org/wordprocessingml/2006/main">
        <w:t xml:space="preserve">Ησαΐας 27:6 Θα κάνει αυτούς που έρχονται από τον Ιακώβ να ριζώσουν: ο Ισραήλ θα ανθίσει και θα βλαστήσει, και θα γεμίσει το πρόσωπο του κόσμου με καρπό.</w:t>
      </w:r>
    </w:p>
    <w:p/>
    <w:p>
      <w:r xmlns:w="http://schemas.openxmlformats.org/wordprocessingml/2006/main">
        <w:t xml:space="preserve">Ο Θεός θα κάνει τους απόγονους του Ιακώβ να ριζώσουν και το Ισραήλ θα ανθίσει και θα εξαπλωθεί σε όλο τον κόσμο.</w:t>
      </w:r>
    </w:p>
    <w:p/>
    <w:p>
      <w:r xmlns:w="http://schemas.openxmlformats.org/wordprocessingml/2006/main">
        <w:t xml:space="preserve">1. Η υπόσχεση του Θεού για ανάπτυξη και ευημερία</w:t>
      </w:r>
    </w:p>
    <w:p/>
    <w:p>
      <w:r xmlns:w="http://schemas.openxmlformats.org/wordprocessingml/2006/main">
        <w:t xml:space="preserve">2. Λήψη ρίζας και καρποφορία</w:t>
      </w:r>
    </w:p>
    <w:p/>
    <w:p>
      <w:r xmlns:w="http://schemas.openxmlformats.org/wordprocessingml/2006/main">
        <w:t xml:space="preserve">1. Ιερεμίας 17:8 - «Θα είναι σαν δέντρο φυτεμένο στα νερά, που απλώνει τις ρίζες του δίπλα στο ποτάμι, και δεν θα φοβάται όταν έρθει η ζέστη· αλλά τα φύλλα του θα είναι πράσινα και δεν θα ανησυχούν στο έτος ξηρασίας, ούτε θα πάψει να αποδίδει καρπούς».</w:t>
      </w:r>
    </w:p>
    <w:p/>
    <w:p>
      <w:r xmlns:w="http://schemas.openxmlformats.org/wordprocessingml/2006/main">
        <w:t xml:space="preserve">2. Ψαλμός 1:3 - «Θα είναι σαν δέντρο φυτεμένο κοντά στα ποτάμια του νερού, που βγάζει τον καρπό του στην εποχή του, του οποίου τα φύλλα δεν θα μαραθούν· και ό,τι κάνει θα ευημερήσει».</w:t>
      </w:r>
    </w:p>
    <w:p/>
    <w:p>
      <w:r xmlns:w="http://schemas.openxmlformats.org/wordprocessingml/2006/main">
        <w:t xml:space="preserve">Ησαΐας 27:7 Τον χτύπησε, όπως χτύπησε αυτούς που τον χτύπησαν; ή μήπως θανατώνεται σύμφωνα με τη σφαγή αυτών που θανατώθηκαν από αυτόν;</w:t>
      </w:r>
    </w:p>
    <w:p/>
    <w:p>
      <w:r xmlns:w="http://schemas.openxmlformats.org/wordprocessingml/2006/main">
        <w:t xml:space="preserve">Αυτό το απόσπασμα αντανακλά τη δικαιοσύνη του Θεού και αν τιμωρεί τους άλλους όπως έχει τιμωρηθεί ή εάν αντ' αυτού θανατώνεται σύμφωνα με εκείνους που έχουν σκοτωθεί από Αυτόν.</w:t>
      </w:r>
    </w:p>
    <w:p/>
    <w:p>
      <w:r xmlns:w="http://schemas.openxmlformats.org/wordprocessingml/2006/main">
        <w:t xml:space="preserve">1. Η Δικαιοσύνη του Θεού: Δικαιοσύνη και Έλεος</w:t>
      </w:r>
    </w:p>
    <w:p/>
    <w:p>
      <w:r xmlns:w="http://schemas.openxmlformats.org/wordprocessingml/2006/main">
        <w:t xml:space="preserve">2. Ο Θεός έχει τον έλεγχο: Εμπιστεύεται και βασίζεται στην Τέλεια Θέλησή Του</w:t>
      </w:r>
    </w:p>
    <w:p/>
    <w:p>
      <w:r xmlns:w="http://schemas.openxmlformats.org/wordprocessingml/2006/main">
        <w:t xml:space="preserve">1.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2. Ψαλμός 62:11-12 - Ο Θεός μίλησε μια φορά. δύο φορές το έχω ακούσει αυτό. ότι η δύναμη ανήκει στον Θεό. Και σε σένα, Κύριε, ανήκει το έλεος· επειδή, αποδίδεις στον καθένα σύμφωνα με το έργο του.</w:t>
      </w:r>
    </w:p>
    <w:p/>
    <w:p>
      <w:r xmlns:w="http://schemas.openxmlformats.org/wordprocessingml/2006/main">
        <w:t xml:space="preserve">Ησαΐας 27:8 Κατά μέτρον, όταν εκτοξεύεται, θα συζητάς μαζί του· μένει τον τραχύ άνεμο του την ημέρα του ανατολικού ανέμου.</w:t>
      </w:r>
    </w:p>
    <w:p/>
    <w:p>
      <w:r xmlns:w="http://schemas.openxmlformats.org/wordprocessingml/2006/main">
        <w:t xml:space="preserve">Το απόσπασμα εξηγεί ότι ο Θεός μπορεί να ελέγξει τον άνεμο όταν είναι δυνατός και απείθαρχος.</w:t>
      </w:r>
    </w:p>
    <w:p/>
    <w:p>
      <w:r xmlns:w="http://schemas.openxmlformats.org/wordprocessingml/2006/main">
        <w:t xml:space="preserve">1. Ο Θεός έχει τη δύναμη να φέρει ειρήνη εν μέσω χάους.</w:t>
      </w:r>
    </w:p>
    <w:p/>
    <w:p>
      <w:r xmlns:w="http://schemas.openxmlformats.org/wordprocessingml/2006/main">
        <w:t xml:space="preserve">2. Μπορούμε να βασιστούμε στον Θεό για να είναι η πηγή της δύναμής μας εν μέσω δυσκολιών.</w:t>
      </w:r>
    </w:p>
    <w:p/>
    <w:p>
      <w:r xmlns:w="http://schemas.openxmlformats.org/wordprocessingml/2006/main">
        <w:t xml:space="preserve">1. Ματθαίος 8:23-27 - Ο Ιησούς ηρεμεί την καταιγίδα.</w:t>
      </w:r>
    </w:p>
    <w:p/>
    <w:p>
      <w:r xmlns:w="http://schemas.openxmlformats.org/wordprocessingml/2006/main">
        <w:t xml:space="preserve">2. Ψαλμός 55:8 - Ο Θεός είναι το καταφύγιό μου και η δύναμή μου σε περιόδους δυσκολίας.</w:t>
      </w:r>
    </w:p>
    <w:p/>
    <w:p>
      <w:r xmlns:w="http://schemas.openxmlformats.org/wordprocessingml/2006/main">
        <w:t xml:space="preserve">Ησαΐας 27:9 Με αυτό λοιπόν θα εξαγνιστεί η ανομία του Ιακώβ. Και αυτό είναι όλος ο καρπός για να αφαιρέσει την αμαρτία του. όταν κάνει όλες τις πέτρες του θυσιαστηρίου σαν κιμωλιόλιθους που χτυπιούνται, τα άλση και οι εικόνες δεν θα σηκωθούν.</w:t>
      </w:r>
    </w:p>
    <w:p/>
    <w:p>
      <w:r xmlns:w="http://schemas.openxmlformats.org/wordprocessingml/2006/main">
        <w:t xml:space="preserve">Ο Θεός θα συγχωρήσει τις αμαρτίες του Ισραήλ όταν καταστρέψει τους βωμούς, τα άλση και τις εικόνες του.</w:t>
      </w:r>
    </w:p>
    <w:p/>
    <w:p>
      <w:r xmlns:w="http://schemas.openxmlformats.org/wordprocessingml/2006/main">
        <w:t xml:space="preserve">1. Η δύναμη της κάθαρσης: Πώς ο Θεός συγχωρεί τις αμαρτίες μας</w:t>
      </w:r>
    </w:p>
    <w:p/>
    <w:p>
      <w:r xmlns:w="http://schemas.openxmlformats.org/wordprocessingml/2006/main">
        <w:t xml:space="preserve">2. The Stones of the Altar: How We Come to Repentance</w:t>
      </w:r>
    </w:p>
    <w:p/>
    <w:p>
      <w:r xmlns:w="http://schemas.openxmlformats.org/wordprocessingml/2006/main">
        <w:t xml:space="preserve">1. Ιεζεκιήλ 6:4-5, «Και οι θυσιασμοί σου θα ερημωθούν και οι εικόνες σου θα γκρεμιστούν· και θα ρίξω τους σκοτωμένους σου μπροστά στα είδωλά σου. Και θα βάλω τα νεκρά πτώματα των γιων Ισραήλ μπροστά τους. είδωλα· και θα σκορπίσω τα οστά σου γύρω από τους βωμούς σου».</w:t>
      </w:r>
    </w:p>
    <w:p/>
    <w:p>
      <w:r xmlns:w="http://schemas.openxmlformats.org/wordprocessingml/2006/main">
        <w:t xml:space="preserve">2. Ματθαίος 3:8, «Φέρτε λοιπόν καρπούς κατάλληλους για μετάνοια».</w:t>
      </w:r>
    </w:p>
    <w:p/>
    <w:p>
      <w:r xmlns:w="http://schemas.openxmlformats.org/wordprocessingml/2006/main">
        <w:t xml:space="preserve">Ησαΐας 27:10 Ωστόσο, η αμυνόμενη πόλη θα είναι έρημη, και η κατοικία εγκαταλειμμένη, και θα μείνει σαν έρημος· εκεί θα ταΐσει το μοσχάρι, και θα ξαπλώσει εκεί, και θα καταναλώσει τα κλαδιά της.</w:t>
      </w:r>
    </w:p>
    <w:p/>
    <w:p>
      <w:r xmlns:w="http://schemas.openxmlformats.org/wordprocessingml/2006/main">
        <w:t xml:space="preserve">Η πόλη που κάποτε υπερασπιζόταν και κατοικήθηκε είναι τώρα έρημη και εγκαταλελειμμένη, σαν ερημιά.</w:t>
      </w:r>
    </w:p>
    <w:p/>
    <w:p>
      <w:r xmlns:w="http://schemas.openxmlformats.org/wordprocessingml/2006/main">
        <w:t xml:space="preserve">1. Η ανοησία του να βασίζεσαι στην ανθρώπινη δύναμη παρά στην προστασία του Θεού</w:t>
      </w:r>
    </w:p>
    <w:p/>
    <w:p>
      <w:r xmlns:w="http://schemas.openxmlformats.org/wordprocessingml/2006/main">
        <w:t xml:space="preserve">2. Η κυριαρχία του Θεού: Μετατρέποντας τις ερήμους μας σε οάσεις</w:t>
      </w:r>
    </w:p>
    <w:p/>
    <w:p>
      <w:r xmlns:w="http://schemas.openxmlformats.org/wordprocessingml/2006/main">
        <w:t xml:space="preserve">1. 1 Κορινθίους 1:27-29 - Η δύναμη του Θεού τελειοποιείται στην αδυναμία μας.</w:t>
      </w:r>
    </w:p>
    <w:p/>
    <w:p>
      <w:r xmlns:w="http://schemas.openxmlformats.org/wordprocessingml/2006/main">
        <w:t xml:space="preserve">2. Ησαΐας 35:1-7 - Ο Θεός θα μετατρέψει την έρημο σε όαση.</w:t>
      </w:r>
    </w:p>
    <w:p/>
    <w:p>
      <w:r xmlns:w="http://schemas.openxmlformats.org/wordprocessingml/2006/main">
        <w:t xml:space="preserve">Ησαΐας 27:11 Όταν τα κλαδιά του μαραθούν, θα κοπούν· έρχονται οι γυναίκες και τα πυρπολούν· γιατί είναι λαός που δεν καταλαβαίνει· γι' αυτό, αυτός που τα έφτιαξε δεν θα τις ελεήσει, και που τους σχημάτισε δεν θα τους δείξει καμία εύνοια.</w:t>
      </w:r>
    </w:p>
    <w:p/>
    <w:p>
      <w:r xmlns:w="http://schemas.openxmlformats.org/wordprocessingml/2006/main">
        <w:t xml:space="preserve">Ο Θεός δεν θα ελεήσει όσους δεν Τον καταλαβαίνουν και δεν θα τους δείξει καμία εύνοια.</w:t>
      </w:r>
    </w:p>
    <w:p/>
    <w:p>
      <w:r xmlns:w="http://schemas.openxmlformats.org/wordprocessingml/2006/main">
        <w:t xml:space="preserve">1. Η Ανάγκη για Κατανόηση του Θεού</w:t>
      </w:r>
    </w:p>
    <w:p/>
    <w:p>
      <w:r xmlns:w="http://schemas.openxmlformats.org/wordprocessingml/2006/main">
        <w:t xml:space="preserve">2. Η δύναμη του ελέους και της εύνοιας</w:t>
      </w:r>
    </w:p>
    <w:p/>
    <w:p>
      <w:r xmlns:w="http://schemas.openxmlformats.org/wordprocessingml/2006/main">
        <w:t xml:space="preserve">1. Ρωμαίους 11:33-36</w:t>
      </w:r>
    </w:p>
    <w:p/>
    <w:p>
      <w:r xmlns:w="http://schemas.openxmlformats.org/wordprocessingml/2006/main">
        <w:t xml:space="preserve">2. Παροιμίες 3:3-4</w:t>
      </w:r>
    </w:p>
    <w:p/>
    <w:p>
      <w:r xmlns:w="http://schemas.openxmlformats.org/wordprocessingml/2006/main">
        <w:t xml:space="preserve">Ησαΐας 27:12 Και θα συμβεί εκείνη την ημέρα, ότι ο Κύριος θα χτυπήσει από το κανάλι του ποταμού μέχρι το ρέμα της Αιγύπτου, και θα συγκεντρωθείτε ένας προς έναν, γιοι Ισραήλ.</w:t>
      </w:r>
    </w:p>
    <w:p/>
    <w:p>
      <w:r xmlns:w="http://schemas.openxmlformats.org/wordprocessingml/2006/main">
        <w:t xml:space="preserve">Ο Κύριος θα φέρει πίσω τους Ισραηλίτες από τον ποταμό στην Αίγυπτο και θα τους συγκεντρώσει έναν προς έναν.</w:t>
      </w:r>
    </w:p>
    <w:p/>
    <w:p>
      <w:r xmlns:w="http://schemas.openxmlformats.org/wordprocessingml/2006/main">
        <w:t xml:space="preserve">1. Η πιστότητα του Κυρίου για τη συγκέντρωση του λαού Του</w:t>
      </w:r>
    </w:p>
    <w:p/>
    <w:p>
      <w:r xmlns:w="http://schemas.openxmlformats.org/wordprocessingml/2006/main">
        <w:t xml:space="preserve">2. Οι υποσχέσεις του Θεού Εκπληρώθηκαν</w:t>
      </w:r>
    </w:p>
    <w:p/>
    <w:p>
      <w:r xmlns:w="http://schemas.openxmlformats.org/wordprocessingml/2006/main">
        <w:t xml:space="preserve">1. Ησαΐας 11:11-12 - Και θα συμβεί εκείνη την ημέρα, που ο Κύριος θα ξαναβάλει το χέρι του για δεύτερη φορά για να ανακτήσει το υπόλοιπο του λαού του, που θα απομείνει, από την Ασσυρία και από την Αίγυπτο, και από τον Πάθρο, και από τον Χους, και από τον Ελάμ, και από τη Σινάρ, και από τη Χαμάθ, και από τα νησιά της θάλασσας.</w:t>
      </w:r>
    </w:p>
    <w:p/>
    <w:p>
      <w:r xmlns:w="http://schemas.openxmlformats.org/wordprocessingml/2006/main">
        <w:t xml:space="preserve">2. Ιερεμίας 31:10 - Ακούστε τον λόγο του Κυρίου, ω έθνη, και διακηρύξτε τον στα μακρινά νησιά, και πείτε: Αυτός που σκόρπισε τον Ισραήλ θα τον συγκεντρώσει και θα τον φυλάξει, όπως ο βοσκός κάνει το ποίμνιό του.</w:t>
      </w:r>
    </w:p>
    <w:p/>
    <w:p>
      <w:r xmlns:w="http://schemas.openxmlformats.org/wordprocessingml/2006/main">
        <w:t xml:space="preserve">Ησαΐας 27:13 Και θα συμβεί εκείνη την ημέρα, ότι η μεγάλη σάλπιγγα θα σαλπίσει, και θα έρθουν εκείνοι που ήταν έτοιμοι να χαθούν στη γη της Ασσυρίας, και οι απόβλητοι στη γη της Αιγύπτου, και θα προσκυνήσουν τους ΚΥΡΙΟΣ στο άγιο όρος της Ιερουσαλήμ.</w:t>
      </w:r>
    </w:p>
    <w:p/>
    <w:p>
      <w:r xmlns:w="http://schemas.openxmlformats.org/wordprocessingml/2006/main">
        <w:t xml:space="preserve">Την ημέρα της μεγάλης σάλπιγγας, όσοι είναι έτοιμοι να χαθούν στην Ασσυρία και την Αίγυπτο θα έρθουν και θα προσκυνήσουν τον Θεό στο άγιο όρος της Ιερουσαλήμ.</w:t>
      </w:r>
    </w:p>
    <w:p/>
    <w:p>
      <w:r xmlns:w="http://schemas.openxmlformats.org/wordprocessingml/2006/main">
        <w:t xml:space="preserve">1. Η δύναμη της λατρείας: Πώς η λατρεία μας φέρνει πιο κοντά στον Θεό</w:t>
      </w:r>
    </w:p>
    <w:p/>
    <w:p>
      <w:r xmlns:w="http://schemas.openxmlformats.org/wordprocessingml/2006/main">
        <w:t xml:space="preserve">2. Εύρεση Ελπίδας: Πώς η Μεγάλη Τρομπέτα προσφέρει λύτρωση</w:t>
      </w:r>
    </w:p>
    <w:p/>
    <w:p>
      <w:r xmlns:w="http://schemas.openxmlformats.org/wordprocessingml/2006/main">
        <w:t xml:space="preserve">1. Ψαλμός 95:6 - "Ω, έλα, ας προσκυνήσουμε και ας προσκυνήσουμε· ας γονατίσουμε μπροστά στον Κύριο, τον Δημιουργό μας!"</w:t>
      </w:r>
    </w:p>
    <w:p/>
    <w:p>
      <w:r xmlns:w="http://schemas.openxmlformats.org/wordprocessingml/2006/main">
        <w:t xml:space="preserve">2. Λουκάς 4:18-19 - «Το Πνεύμα του Κυρίου είναι επάνω μου, επειδή με έχρισε για να κηρύξω καλά νέα στους φτωχούς. για να ελευθερώσει αυτούς που είναι καταπιεσμένοι, να κηρύξει το έτος της εύνοιας του Κυρίου.</w:t>
      </w:r>
    </w:p>
    <w:p/>
    <w:p>
      <w:r xmlns:w="http://schemas.openxmlformats.org/wordprocessingml/2006/main">
        <w:t xml:space="preserve">Το κεφάλαιο 28 του Ησαΐα περιέχει ένα μήνυμα προειδοποίησης και επίπληξης που απευθύνεται στους ηγέτες και τον λαό του Ισραήλ. Αντιμετωπίζει την υπερηφάνεια, τη μέθη και την εμπιστοσύνη τους στην ψεύτικη ασφάλεια, ενώ τονίζει τη σημασία της αληθινής σοφίας και της εμπιστοσύνης στον Θεό.</w:t>
      </w:r>
    </w:p>
    <w:p/>
    <w:p>
      <w:r xmlns:w="http://schemas.openxmlformats.org/wordprocessingml/2006/main">
        <w:t xml:space="preserve">1η παράγραφος: Το κεφάλαιο ξεκινά με μια καταδίκη των υπερήφανων ηγετών του Εφραίμ (που εκπροσωπεί το Ισραήλ). Ο Ησαΐας επικρίνει την αλαζονεία τους και τους προειδοποιεί για την επικείμενη κρίση (Ησαΐας 28:1-4).</w:t>
      </w:r>
    </w:p>
    <w:p/>
    <w:p>
      <w:r xmlns:w="http://schemas.openxmlformats.org/wordprocessingml/2006/main">
        <w:t xml:space="preserve">2η παράγραφος: Ο Ησαΐας χρησιμοποιεί μια αναλογία της μέθης για να περιγράψει την πνευματική κατάσταση των ανθρώπων. Τονίζει την επιδίωξή τους για ευχαρίστηση και την εμπιστοσύνη στην ψεύτικη ασφάλεια αντί να αναζητούν σοφία από τον Θεό (Ησαΐας 28:7-13).</w:t>
      </w:r>
    </w:p>
    <w:p/>
    <w:p>
      <w:r xmlns:w="http://schemas.openxmlformats.org/wordprocessingml/2006/main">
        <w:t xml:space="preserve">3η παράγραφος: Η προφητεία μιλάει για έναν ακρογωνιαίο λίθο που έθεσε ο Θεός, μια αναφορά στον εκλεκτό Μεσσία Του, ο οποίος θα φέρει σταθερότητα και σωτηρία σε όσους εμπιστεύονται σε Αυτόν. Ωστόσο, όσοι απορρίπτουν αυτόν τον ακρογωνιαίο λίθο θα αντιμετωπίσουν την καταστροφή (Ησαΐας 28:14-22).</w:t>
      </w:r>
    </w:p>
    <w:p/>
    <w:p>
      <w:r xmlns:w="http://schemas.openxmlformats.org/wordprocessingml/2006/main">
        <w:t xml:space="preserve">4η παράγραφος: Ο Ησαΐας ολοκληρώνει με μια έκκληση προς τους ανθρώπους να ακούσουν τις οδηγίες του Θεού αντί να βασίζονται στην ανθρώπινη σοφία. Τονίζει ότι η αληθινή ανάπαυση προέρχεται από την εμπιστοσύνη σε Αυτόν παρά από την αναζήτηση προσωρινών λύσεων (Ησαΐας 28:23-29).</w:t>
      </w:r>
    </w:p>
    <w:p/>
    <w:p>
      <w:r xmlns:w="http://schemas.openxmlformats.org/wordprocessingml/2006/main">
        <w:t xml:space="preserve">Συνοψίζοντας,</w:t>
      </w:r>
    </w:p>
    <w:p>
      <w:r xmlns:w="http://schemas.openxmlformats.org/wordprocessingml/2006/main">
        <w:t xml:space="preserve">Ο Ησαΐας το κεφάλαιο εικοστό όγδοο αποκαλύπτει</w:t>
      </w:r>
    </w:p>
    <w:p>
      <w:r xmlns:w="http://schemas.openxmlformats.org/wordprocessingml/2006/main">
        <w:t xml:space="preserve">προειδοποίηση για υπερηφάνεια, μέθη,</w:t>
      </w:r>
    </w:p>
    <w:p>
      <w:r xmlns:w="http://schemas.openxmlformats.org/wordprocessingml/2006/main">
        <w:t xml:space="preserve">και την εξάρτηση από ψεύτικη ασφάλεια.</w:t>
      </w:r>
    </w:p>
    <w:p/>
    <w:p>
      <w:r xmlns:w="http://schemas.openxmlformats.org/wordprocessingml/2006/main">
        <w:t xml:space="preserve">Καταδίκη υπερήφανων ηγετών.</w:t>
      </w:r>
    </w:p>
    <w:p>
      <w:r xmlns:w="http://schemas.openxmlformats.org/wordprocessingml/2006/main">
        <w:t xml:space="preserve">Αναλογία πνευματικής μέθης.</w:t>
      </w:r>
    </w:p>
    <w:p>
      <w:r xmlns:w="http://schemas.openxmlformats.org/wordprocessingml/2006/main">
        <w:t xml:space="preserve">Αναφορά στον Μεσσία ως ακρογωνιαίο λίθο.</w:t>
      </w:r>
    </w:p>
    <w:p>
      <w:r xmlns:w="http://schemas.openxmlformats.org/wordprocessingml/2006/main">
        <w:t xml:space="preserve">Καλέστε για εμπιστοσύνη στις οδηγίες του Θεού.</w:t>
      </w:r>
    </w:p>
    <w:p/>
    <w:p>
      <w:r xmlns:w="http://schemas.openxmlformats.org/wordprocessingml/2006/main">
        <w:t xml:space="preserve">Αυτό το κεφάλαιο χρησιμεύει ως προειδοποιητικό μήνυμα ενάντια στην αλαζονεία, την αυταρέσκεια και την άστοχη εμπιστοσύνη. Αποκαλύπτει την ανοησία του να αναζητάς προσωρινές απολαύσεις ή να βασίζεσαι στην ανθρώπινη σοφία αντί να στραφείς προς τον Θεό για καθοδήγηση. Υποδεικνύει τον Ιησού Χριστό ως το απόλυτο θεμέλιο πάνω στο οποίο πρέπει να οικοδομηθεί η ζωή μας ένας ακρογωνιαίος λίθος που φέρνει σταθερότητα, σωτηρία και αληθινή ανάπαυση όταν αγκαλιάζεται με πίστη. Τελικά, μας υπενθυμίζει ότι η γνήσια σοφία προέρχεται από το να ακούμε ταπεινά τις οδηγίες του Θεού αντί να βασιζόμαστε στη δική μας περιορισμένη κατανόηση ή στις εγκόσμιες επιδιώξεις</w:t>
      </w:r>
    </w:p>
    <w:p/>
    <w:p>
      <w:r xmlns:w="http://schemas.openxmlformats.org/wordprocessingml/2006/main">
        <w:t xml:space="preserve">Ησαΐας 28:1 Αλίμονο στο στεφάνι της υπερηφάνειας, στους μέθυσους του Εφραίμ, των οποίων η ένδοξη ομορφιά είναι ένα λουλούδι που ξεθωριάζει, που βρίσκονται στο κεφάλι των παχύρρευστων κοιλάδων εκείνων που έχουν κατακτήσει το κρασί!</w:t>
      </w:r>
    </w:p>
    <w:p/>
    <w:p>
      <w:r xmlns:w="http://schemas.openxmlformats.org/wordprocessingml/2006/main">
        <w:t xml:space="preserve">Ο προφήτης Ησαΐας μιλάει αλίμονο στους μέθυσους του Εφραίμ, που έχουν γίνει περήφανοι και των οποίων η ομορφιά ξεθωριάζει.</w:t>
      </w:r>
    </w:p>
    <w:p/>
    <w:p>
      <w:r xmlns:w="http://schemas.openxmlformats.org/wordprocessingml/2006/main">
        <w:t xml:space="preserve">1. "Ο κίνδυνος της υπερηφάνειας"</w:t>
      </w:r>
    </w:p>
    <w:p/>
    <w:p>
      <w:r xmlns:w="http://schemas.openxmlformats.org/wordprocessingml/2006/main">
        <w:t xml:space="preserve">2. "Η ματαιότητα του υπερβολικού ποτού"</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Παροιμίες 23:29-35 - Ποιος έχει αλίμονο; Ποιος έχει λύπη; Ποιος έχει διαμάχη; Ποιος έχει παράπονο; Ποιος έχει πληγές χωρίς αιτία; Ποιος έχει κοκκινίλες στα μάτια; Αυτοί που καθυστερούν πολύ για το κρασί. όσοι πάνε να δοκιμάσουν ανάμεικτο κρασί. Μην κοιτάτε το κρασί όταν είναι κόκκινο, όταν αστράφτει στο φλιτζάνι και κατεβαίνει ομαλά. Στο τέλος δαγκώνει σαν φίδι και τσιμπάει σαν αθροιστής. Τα μάτια σου θα δουν παράξενα πράγματα, και η καρδιά σου θα πει διεστραμμένα πράγματα. Θα είσαι σαν κάποιον που ξαπλώνει στη μέση της θάλασσας, σαν αυτόν που είναι ξαπλωμένος στην κορυφή ενός ιστού. Με χτύπησαν, θα πεις, αλλά δεν έπαθα τίποτα. με χτύπησαν, αλλά δεν το ένιωσα. Πότε θα ξυπνήσω; Πρέπει να πιω άλλο ένα ποτό.</w:t>
      </w:r>
    </w:p>
    <w:p/>
    <w:p>
      <w:r xmlns:w="http://schemas.openxmlformats.org/wordprocessingml/2006/main">
        <w:t xml:space="preserve">Ησαΐας 28:2 Ιδού, ο Κύριος έχει έναν ισχυρό και δυνατό, που σαν καταιγίδα χαλαζιού και καταστροφική θύελλα, σαν πλημμύρα από ισχυρά νερά που ξεχειλίζουν, θα ρίξει στη γη με το χέρι.</w:t>
      </w:r>
    </w:p>
    <w:p/>
    <w:p>
      <w:r xmlns:w="http://schemas.openxmlformats.org/wordprocessingml/2006/main">
        <w:t xml:space="preserve">Αυτό το απόσπασμα μιλά για τη δύναμη του Θεού να φέρει την καταστροφή στη γη.</w:t>
      </w:r>
    </w:p>
    <w:p/>
    <w:p>
      <w:r xmlns:w="http://schemas.openxmlformats.org/wordprocessingml/2006/main">
        <w:t xml:space="preserve">1. Η Ισχυρή Δύναμη του Θεού: Πώς να Σεβαστείτε τη Δύναμη και την Εξουσία Του</w:t>
      </w:r>
    </w:p>
    <w:p/>
    <w:p>
      <w:r xmlns:w="http://schemas.openxmlformats.org/wordprocessingml/2006/main">
        <w:t xml:space="preserve">2. Οι συνέπειες της ανυπακοής: Κατανόηση του κόστους της εξέγερσης</w:t>
      </w:r>
    </w:p>
    <w:p/>
    <w:p>
      <w:r xmlns:w="http://schemas.openxmlformats.org/wordprocessingml/2006/main">
        <w:t xml:space="preserve">1. Ιερεμίας 23:19 - «Ιδού, μια ανεμοστρόβιλος του Κυρίου βγήκε με μανία, μια σφοδρή ανεμοστρόβιλος: θα πέσει οδυνηρά πάνω στο κεφάλι του κακού».</w:t>
      </w:r>
    </w:p>
    <w:p/>
    <w:p>
      <w:r xmlns:w="http://schemas.openxmlformats.org/wordprocessingml/2006/main">
        <w:t xml:space="preserve">2. Ναούμ 1:3 - «Ο Κύριος είναι αργός στο θυμό και μεγάλος σε δύναμη, και δεν θα αθωώσει καθόλου τους κακούς: ο Κύριος έχει τον δρόμο του στη δίνη και στην καταιγίδα, και τα σύννεφα είναι η σκόνη του πόδια."</w:t>
      </w:r>
    </w:p>
    <w:p/>
    <w:p>
      <w:r xmlns:w="http://schemas.openxmlformats.org/wordprocessingml/2006/main">
        <w:t xml:space="preserve">Ησαΐας 28:3 Το στεφάνι της υπερηφάνειας, οι μέθυσοι του Εφραίμ, θα πατηθούν κάτω από τα πόδια.</w:t>
      </w:r>
    </w:p>
    <w:p/>
    <w:p>
      <w:r xmlns:w="http://schemas.openxmlformats.org/wordprocessingml/2006/main">
        <w:t xml:space="preserve">Η υπερηφάνεια όσων στρέφονται στη μέθη θα πέσει κάτω.</w:t>
      </w:r>
    </w:p>
    <w:p/>
    <w:p>
      <w:r xmlns:w="http://schemas.openxmlformats.org/wordprocessingml/2006/main">
        <w:t xml:space="preserve">1: Η υπερηφάνεια είναι εμπόδιο στο θέλημα του Θεού.</w:t>
      </w:r>
    </w:p>
    <w:p/>
    <w:p>
      <w:r xmlns:w="http://schemas.openxmlformats.org/wordprocessingml/2006/main">
        <w:t xml:space="preserve">2: Πρέπει να εγκαταλείψουμε την υπερηφάνεια μας και να στραφούμε στον Θεό.</w:t>
      </w:r>
    </w:p>
    <w:p/>
    <w:p>
      <w:r xmlns:w="http://schemas.openxmlformats.org/wordprocessingml/2006/main">
        <w:t xml:space="preserve">1: Ιάκωβος 4:6 - "Ο Θεός αντιτίθεται στους υπερήφανους, αλλά δίνει χάρη στους ταπεινούς."</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Ησαΐας 28:4 Και η ένδοξη ομορφιά, που βρίσκεται στο κεφάλι της κοιλάδας του λίπους, θα είναι ένα λουλούδι που ξεθωριάζει, και ως ο βιαστικός καρπός πριν από το καλοκαίρι. που όταν το κοιτάζει το βλέπει, ενώ είναι ακόμα στο χέρι του το τρώει.</w:t>
      </w:r>
    </w:p>
    <w:p/>
    <w:p>
      <w:r xmlns:w="http://schemas.openxmlformats.org/wordprocessingml/2006/main">
        <w:t xml:space="preserve">Η ξεθωριασμένη ομορφιά της κοιλάδας του λίπους θα εξαφανιστεί σύντομα σαν βιαστικό φρούτο πριν από το καλοκαίρι.</w:t>
      </w:r>
    </w:p>
    <w:p/>
    <w:p>
      <w:r xmlns:w="http://schemas.openxmlformats.org/wordprocessingml/2006/main">
        <w:t xml:space="preserve">1. Εκτιμήστε την ομορφιά της ζωής όσο είναι ακόμα εδώ.</w:t>
      </w:r>
    </w:p>
    <w:p/>
    <w:p>
      <w:r xmlns:w="http://schemas.openxmlformats.org/wordprocessingml/2006/main">
        <w:t xml:space="preserve">2. Η ζωή μας θα περάσει γρήγορα, γι' αυτό αξιοποιήστε το στο έπακρο.</w:t>
      </w:r>
    </w:p>
    <w:p/>
    <w:p>
      <w:r xmlns:w="http://schemas.openxmlformats.org/wordprocessingml/2006/main">
        <w:t xml:space="preserve">1. Ιάκωβος 4:14 - "Ενώ δεν ξέρετε τι θα γίνει αύριο. Γιατί ποια είναι η ζωή σας; Είναι ακόμη ένας ατμός, που εμφανίζεται για λίγο, και μετά εξαφανίζεται."</w:t>
      </w:r>
    </w:p>
    <w:p/>
    <w:p>
      <w:r xmlns:w="http://schemas.openxmlformats.org/wordprocessingml/2006/main">
        <w:t xml:space="preserve">2. Ψαλμός 90:12 - «Δίδαξέ μας λοιπόν να αριθμούμε τις ημέρες μας, για να δώσουμε την καρδιά μας στη σοφία».</w:t>
      </w:r>
    </w:p>
    <w:p/>
    <w:p>
      <w:r xmlns:w="http://schemas.openxmlformats.org/wordprocessingml/2006/main">
        <w:t xml:space="preserve">Ησαΐας 28:5 Εκείνη την ημέρα ο Κύριος των δυνάμεων θα είναι στεφάνι δόξας και διάδημα ομορφιάς στο υπόλοιπο του λαού του,</w:t>
      </w:r>
    </w:p>
    <w:p/>
    <w:p>
      <w:r xmlns:w="http://schemas.openxmlformats.org/wordprocessingml/2006/main">
        <w:t xml:space="preserve">Ο Κύριος των Δυνάμεων θα είναι ένα στεφάνι δόξας και ένα διάδημα ομορφιάς για τον λαό Του την ημέρα της κρίσης.</w:t>
      </w:r>
    </w:p>
    <w:p/>
    <w:p>
      <w:r xmlns:w="http://schemas.openxmlformats.org/wordprocessingml/2006/main">
        <w:t xml:space="preserve">1. Ο Κύριος είναι το Στέμμα της Δόξας Μας - Ησαΐας 28:5</w:t>
      </w:r>
    </w:p>
    <w:p/>
    <w:p>
      <w:r xmlns:w="http://schemas.openxmlformats.org/wordprocessingml/2006/main">
        <w:t xml:space="preserve">2. Ας στολίσουμε τον εαυτό μας με την ομορφιά του Κυρίου - Ησαΐας 28:5</w:t>
      </w:r>
    </w:p>
    <w:p/>
    <w:p>
      <w:r xmlns:w="http://schemas.openxmlformats.org/wordprocessingml/2006/main">
        <w:t xml:space="preserve">1. Ψαλμός 103:4 - "Που λυτρώνει τη ζωή σου από την καταστροφή, που σε στεφανώνει με στοργική καλοσύνη και τρυφερό έλεος"</w:t>
      </w:r>
    </w:p>
    <w:p/>
    <w:p>
      <w:r xmlns:w="http://schemas.openxmlformats.org/wordprocessingml/2006/main">
        <w:t xml:space="preserve">2. Παροιμίες 16:31 - «Το βραχνό κεφάλι είναι στεφάνι δόξας, αν βρεθεί στο δρόμο της δικαιοσύνης»</w:t>
      </w:r>
    </w:p>
    <w:p/>
    <w:p>
      <w:r xmlns:w="http://schemas.openxmlformats.org/wordprocessingml/2006/main">
        <w:t xml:space="preserve">Ησαΐας 28:6 Και για πνεύμα κρίσης σε εκείνον που κάθεται στην κρίση, και για δύναμη σε εκείνους που στρέφουν τη μάχη προς την πύλη.</w:t>
      </w:r>
    </w:p>
    <w:p/>
    <w:p>
      <w:r xmlns:w="http://schemas.openxmlformats.org/wordprocessingml/2006/main">
        <w:t xml:space="preserve">Το εδάφιο Ησαΐας 28:6 ενθαρρύνει την ανάγκη για σύνεση και δύναμη στη μάχη.</w:t>
      </w:r>
    </w:p>
    <w:p/>
    <w:p>
      <w:r xmlns:w="http://schemas.openxmlformats.org/wordprocessingml/2006/main">
        <w:t xml:space="preserve">1. Η Δύναμη του Κυρίου: Πώς ο Θεός Μας Δίνει Κουράγιο σε Δύσκολους Καιρούς</w:t>
      </w:r>
    </w:p>
    <w:p/>
    <w:p>
      <w:r xmlns:w="http://schemas.openxmlformats.org/wordprocessingml/2006/main">
        <w:t xml:space="preserve">2. Η δύναμη της διάκρισης: Πώς να ασκήσετε καλή κρίση στη ζωή</w:t>
      </w:r>
    </w:p>
    <w:p/>
    <w:p>
      <w:r xmlns:w="http://schemas.openxmlformats.org/wordprocessingml/2006/main">
        <w:t xml:space="preserve">1. Ψαλμός 18:1-3 - "Σε αγαπώ, Κύριε, η δύναμή μου. Ο Κύριος είναι ο βράχος μου και το φρούριο μου και ο ελευθερωτής μου, ο Θεός μου, ο βράχος μου, στον οποίο καταφεύγω, η ασπίδα μου και το κέρας μου της σωτηρίας μου, το οχυρό μου».</w:t>
      </w:r>
    </w:p>
    <w:p/>
    <w:p>
      <w:r xmlns:w="http://schemas.openxmlformats.org/wordprocessingml/2006/main">
        <w:t xml:space="preserve">2. Β' Τιμόθεο 1:7 - «γιατί ο Θεός μας έδωσε πνεύμα όχι φόβου αλλά δύναμης και αγάπης και εγκράτειας».</w:t>
      </w:r>
    </w:p>
    <w:p/>
    <w:p>
      <w:r xmlns:w="http://schemas.openxmlformats.org/wordprocessingml/2006/main">
        <w:t xml:space="preserve">Ησαΐας 28:7 Αλλά και αυτοί έχουν πλανηθεί μέσω του κρασιού, και από το ποτό είναι έξω από το δρόμο. Ο ιερέας και ο προφήτης έχουν κάνει λάθος με το ποτό, τους έχει καταβροχθίσει το κρασί, έχουν απομακρυνθεί από το ποτό. πλανώνται στο όραμα, σκοντάφτουν στην κρίση.</w:t>
      </w:r>
    </w:p>
    <w:p/>
    <w:p>
      <w:r xmlns:w="http://schemas.openxmlformats.org/wordprocessingml/2006/main">
        <w:t xml:space="preserve">Το εδάφιο Ησαΐας 28:7 μιλάει για το πώς τόσο οι ιερείς όσο και οι προφήτες έχουν παραστρατήσει λόγω της κατανάλωσης κρασιού και ποτού.</w:t>
      </w:r>
    </w:p>
    <w:p/>
    <w:p>
      <w:r xmlns:w="http://schemas.openxmlformats.org/wordprocessingml/2006/main">
        <w:t xml:space="preserve">1: Ας προσπαθήσουμε να μείνουμε μακριά από τους πειρασμούς του αλκοόλ και ας ζήσουμε μια ζωή που είναι ευάρεστη στον Θεό.</w:t>
      </w:r>
    </w:p>
    <w:p/>
    <w:p>
      <w:r xmlns:w="http://schemas.openxmlformats.org/wordprocessingml/2006/main">
        <w:t xml:space="preserve">2: Πρέπει να προσέχουμε να μην παρασυρθούμε από το ποτό, καθώς μπορεί να μας οδηγήσει σε μια πορεία καταστροφής.</w:t>
      </w:r>
    </w:p>
    <w:p/>
    <w:p>
      <w:r xmlns:w="http://schemas.openxmlformats.org/wordprocessingml/2006/main">
        <w:t xml:space="preserve">1: Εφεσίους 5:18, «Και μη μεθύσετε με κρασί, μέσα στο οποίο υπάρχει διασπορά, αλλά να γεμίσετε με Πνεύμα».</w:t>
      </w:r>
    </w:p>
    <w:p/>
    <w:p>
      <w:r xmlns:w="http://schemas.openxmlformats.org/wordprocessingml/2006/main">
        <w:t xml:space="preserve">2: Παροιμίες 20:1, «Το κρασί κοροϊδεύει, το ποτό είναι καβγατζής, και όποιος παρασύρεται από αυτό δεν είναι σοφός».</w:t>
      </w:r>
    </w:p>
    <w:p/>
    <w:p>
      <w:r xmlns:w="http://schemas.openxmlformats.org/wordprocessingml/2006/main">
        <w:t xml:space="preserve">Ησαΐας 28:8 Διότι όλα τα τραπέζια είναι γεμάτα εμετό και βρωμιά, ώστε δεν υπάρχει μέρος καθαρό.</w:t>
      </w:r>
    </w:p>
    <w:p/>
    <w:p>
      <w:r xmlns:w="http://schemas.openxmlformats.org/wordprocessingml/2006/main">
        <w:t xml:space="preserve">Ο λαός του Θεού έχει γίνει τόσο άτακτος και ακάθαρτος που δεν υπάρχει μέρος που να μην είναι γεμάτο βρωμιά και εμετό.</w:t>
      </w:r>
    </w:p>
    <w:p/>
    <w:p>
      <w:r xmlns:w="http://schemas.openxmlformats.org/wordprocessingml/2006/main">
        <w:t xml:space="preserve">1. Ο κίνδυνος της αταξίας και της ακαθαρσίας</w:t>
      </w:r>
    </w:p>
    <w:p/>
    <w:p>
      <w:r xmlns:w="http://schemas.openxmlformats.org/wordprocessingml/2006/main">
        <w:t xml:space="preserve">2. Επιστροφή στην Τάξη και την Αγιότητα του Θεού</w:t>
      </w:r>
    </w:p>
    <w:p/>
    <w:p>
      <w:r xmlns:w="http://schemas.openxmlformats.org/wordprocessingml/2006/main">
        <w:t xml:space="preserve">1. 2 Κορινθίους 7:1 - «Έχοντας λοιπόν αυτές τις υποσχέσεις, αγαπητοί, ας καθαρίσουμε τον εαυτό μας από κάθε ακαθαρσία της σάρκας και του πνεύματος, τελειοποιώντας την αγιότητα με φόβο Θεού».</w:t>
      </w:r>
    </w:p>
    <w:p/>
    <w:p>
      <w:r xmlns:w="http://schemas.openxmlformats.org/wordprocessingml/2006/main">
        <w:t xml:space="preserve">2. Λευιτικό 20:7 - «Αγιασθείτε, λοιπόν, και να είστε άγιοι· γιατί εγώ είμαι ο Κύριος ο Θεός σας».</w:t>
      </w:r>
    </w:p>
    <w:p/>
    <w:p>
      <w:r xmlns:w="http://schemas.openxmlformats.org/wordprocessingml/2006/main">
        <w:t xml:space="preserve">Ησαΐας 28:9 Σε ποιον θα διδάξει τη γνώση; και ποιον θα κάνει να κατανοήσει το δόγμα; αυτά που έχουν απογαλακτιστεί από το γάλα, και τραβηγμένα από τα στήθη.</w:t>
      </w:r>
    </w:p>
    <w:p/>
    <w:p>
      <w:r xmlns:w="http://schemas.openxmlformats.org/wordprocessingml/2006/main">
        <w:t xml:space="preserve">Αυτό το εδάφιο τονίζει τη σημασία της διδασκαλίας της γνώσης και του δόγματος σε όσους έχουν ωριμάσει πνευματικά.</w:t>
      </w:r>
    </w:p>
    <w:p/>
    <w:p>
      <w:r xmlns:w="http://schemas.openxmlformats.org/wordprocessingml/2006/main">
        <w:t xml:space="preserve">1. Μεγαλώνοντας στη Σοφία του Θεού: Η σημασία της Πνευματικής ωριμότητας</w:t>
      </w:r>
    </w:p>
    <w:p/>
    <w:p>
      <w:r xmlns:w="http://schemas.openxmlformats.org/wordprocessingml/2006/main">
        <w:t xml:space="preserve">2. Ψάχνοντας να κατανοήσουμε: Εξερευνώντας τα Οφέλη της Γνώσης και του Δόγματος</w:t>
      </w:r>
    </w:p>
    <w:p/>
    <w:p>
      <w:r xmlns:w="http://schemas.openxmlformats.org/wordprocessingml/2006/main">
        <w:t xml:space="preserve">1. Ψαλμός 119:97-104 Κατανόηση των εντολών του Κυρίου και αναζήτηση της σοφίας Του.</w:t>
      </w:r>
    </w:p>
    <w:p/>
    <w:p>
      <w:r xmlns:w="http://schemas.openxmlformats.org/wordprocessingml/2006/main">
        <w:t xml:space="preserve">2. Παροιμίες 3:13-18 Μαθαίνοντας να διακρίνουμε και επιλέγοντας να ακολουθούμε τα μονοπάτια του Κυρίου.</w:t>
      </w:r>
    </w:p>
    <w:p/>
    <w:p>
      <w:r xmlns:w="http://schemas.openxmlformats.org/wordprocessingml/2006/main">
        <w:t xml:space="preserve">Ησαΐας 28:10 Διότι η εντολή πρέπει να είναι επί τάξεως, εντολή επί προστάγματος. γραμμή σε γραμμή, γραμμή σε γραμμή? λίγο εδώ και λίγο εκεί:</w:t>
      </w:r>
    </w:p>
    <w:p/>
    <w:p>
      <w:r xmlns:w="http://schemas.openxmlformats.org/wordprocessingml/2006/main">
        <w:t xml:space="preserve">Το Ησαΐας 28:10 διδάσκει ότι ο Θεός αποκαλύπτει τη σοφία Του λίγο τη φορά, βήμα προς βήμα.</w:t>
      </w:r>
    </w:p>
    <w:p/>
    <w:p>
      <w:r xmlns:w="http://schemas.openxmlformats.org/wordprocessingml/2006/main">
        <w:t xml:space="preserve">1. «Μακάριοι οι ασθενείς: Η σοφία του Θεού αποκαλύφθηκε»</w:t>
      </w:r>
    </w:p>
    <w:p/>
    <w:p>
      <w:r xmlns:w="http://schemas.openxmlformats.org/wordprocessingml/2006/main">
        <w:t xml:space="preserve">2. "Learning from God: Line Upon Line"</w:t>
      </w:r>
    </w:p>
    <w:p/>
    <w:p>
      <w:r xmlns:w="http://schemas.openxmlformats.org/wordprocessingml/2006/main">
        <w:t xml:space="preserve">1. Ματθαίος 5:3-12 - Οι Μακαρισμοί</w:t>
      </w:r>
    </w:p>
    <w:p/>
    <w:p>
      <w:r xmlns:w="http://schemas.openxmlformats.org/wordprocessingml/2006/main">
        <w:t xml:space="preserve">2. Ψαλμός 119:105 - Η αξία του λόγου του Θεού.</w:t>
      </w:r>
    </w:p>
    <w:p/>
    <w:p>
      <w:r xmlns:w="http://schemas.openxmlformats.org/wordprocessingml/2006/main">
        <w:t xml:space="preserve">Ησαΐας 28:11 Διότι με χείλη που τραυλίζουν και άλλη γλώσσα θα μιλήσει σε αυτόν τον λαό.</w:t>
      </w:r>
    </w:p>
    <w:p/>
    <w:p>
      <w:r xmlns:w="http://schemas.openxmlformats.org/wordprocessingml/2006/main">
        <w:t xml:space="preserve">Ο Θεός θα μιλήσει στο λαό Του με χείλη που τραυλίζουν και ξένη γλώσσα.</w:t>
      </w:r>
    </w:p>
    <w:p/>
    <w:p>
      <w:r xmlns:w="http://schemas.openxmlformats.org/wordprocessingml/2006/main">
        <w:t xml:space="preserve">1. Η Δύναμη του Λόγου του Θεού: Πώς ο Θεός μιλά στο λαό Του με τρόπους άγνωστους και απροσδόκητους.</w:t>
      </w:r>
    </w:p>
    <w:p/>
    <w:p>
      <w:r xmlns:w="http://schemas.openxmlformats.org/wordprocessingml/2006/main">
        <w:t xml:space="preserve">2. Speaking in Tongues: Διερεύνηση του πνευματικού δώρου της ομιλίας σε γλώσσες και των Βιβλικών συνεπειών του.</w:t>
      </w:r>
    </w:p>
    <w:p/>
    <w:p>
      <w:r xmlns:w="http://schemas.openxmlformats.org/wordprocessingml/2006/main">
        <w:t xml:space="preserve">1. Πράξεις 2:1-4: Όταν το Άγιο Πνεύμα κατέβηκε στους μαθητές, αυτοί άρχισαν να μιλούν σε άλλες γλώσσες όπως τους επέτρεψε το Πνεύμα.</w:t>
      </w:r>
    </w:p>
    <w:p/>
    <w:p>
      <w:r xmlns:w="http://schemas.openxmlformats.org/wordprocessingml/2006/main">
        <w:t xml:space="preserve">2. Ησαΐας 55:11: Έτσι θα είναι ο λόγος μου που βγαίνει από το στόμα μου. δεν θα επιστρέψει σε μένα κενό, αλλά θα επιτύχει αυτό που σκοπεύω και θα πετύχει αυτό για το οποίο το έστειλα.</w:t>
      </w:r>
    </w:p>
    <w:p/>
    <w:p>
      <w:r xmlns:w="http://schemas.openxmlformats.org/wordprocessingml/2006/main">
        <w:t xml:space="preserve">Ησαΐας 28:12 Στους οποίους είπε: Αυτή είναι η ανάπαυση με την οποία μπορείτε να αναπαύσετε τον κουρασμένο. και αυτό είναι το αναζωογονητικό: όμως δεν άκουγαν.</w:t>
      </w:r>
    </w:p>
    <w:p/>
    <w:p>
      <w:r xmlns:w="http://schemas.openxmlformats.org/wordprocessingml/2006/main">
        <w:t xml:space="preserve">Αυτό το απόσπασμα μιλάει για τον Θεό που προσφέρει ανάπαυση σε όσους είναι κουρασμένοι, αλλά εκείνοι αρνήθηκαν να ακούσουν.</w:t>
      </w:r>
    </w:p>
    <w:p/>
    <w:p>
      <w:r xmlns:w="http://schemas.openxmlformats.org/wordprocessingml/2006/main">
        <w:t xml:space="preserve">1. Ανάπαυση στον Κύριο: Ανακαλύπτοντας την Πηγή της Αληθινής Ανάπαυσης</w:t>
      </w:r>
    </w:p>
    <w:p/>
    <w:p>
      <w:r xmlns:w="http://schemas.openxmlformats.org/wordprocessingml/2006/main">
        <w:t xml:space="preserve">2. Απόρριψη της Χάριτος του Θεού: Άρνηση να λάβεις την ευλογία του Θεού</w:t>
      </w:r>
    </w:p>
    <w:p/>
    <w:p>
      <w:r xmlns:w="http://schemas.openxmlformats.org/wordprocessingml/2006/main">
        <w:t xml:space="preserve">1. Ματθαίος 11:28-30 - Ελάτε σε μένα, όλοι όσοι είστε κουρασμένοι και φορτωμένοι, και θα σας αναπαύσω.</w:t>
      </w:r>
    </w:p>
    <w:p/>
    <w:p>
      <w:r xmlns:w="http://schemas.openxmlformats.org/wordprocessingml/2006/main">
        <w:t xml:space="preserve">2. Ιερεμίας 6:16 - Έτσι λέει ο Κύριος, Σταθείτε στους δρόμους και δείτε και ζητήστε τα αρχαία μονοπάτια, όπου είναι η καλή οδός, και περπατήστε σε αυτήν. Και θα βρείτε ανάπαυση για τις ψυχές σας.</w:t>
      </w:r>
    </w:p>
    <w:p/>
    <w:p>
      <w:r xmlns:w="http://schemas.openxmlformats.org/wordprocessingml/2006/main">
        <w:t xml:space="preserve">Ησαΐας 28:13 Αλλά ο λόγος του Κυρίου ήταν σε αυτούς προσταγή επί προστάγματος, εντολή επί προστάγματος. γραμμή σε γραμμή, γραμμή σε γραμμή? εδώ λίγο, και εκεί λίγο. για να πάνε και να πέσουν πίσω, και να σπάσουν, να παγιδευτούν και να συλληφθούν.</w:t>
      </w:r>
    </w:p>
    <w:p/>
    <w:p>
      <w:r xmlns:w="http://schemas.openxmlformats.org/wordprocessingml/2006/main">
        <w:t xml:space="preserve">Ο Λόγος του Κυρίου μας δίνεται σε μικρά κομμάτια για να τον αποδεχτούμε και να μάθουμε από αυτόν.</w:t>
      </w:r>
    </w:p>
    <w:p/>
    <w:p>
      <w:r xmlns:w="http://schemas.openxmlformats.org/wordprocessingml/2006/main">
        <w:t xml:space="preserve">1: Ο Θεός μας δίνει τον Λόγο Του σιγά σιγά για να μπορούμε να τον κατανοήσουμε και να τον αποδεχτούμε.</w:t>
      </w:r>
    </w:p>
    <w:p/>
    <w:p>
      <w:r xmlns:w="http://schemas.openxmlformats.org/wordprocessingml/2006/main">
        <w:t xml:space="preserve">2: Πρέπει να επιτρέψουμε στον Θεό να μας μιλήσει με υπομονή, ώστε να μπορέσουμε να αυξήσουμε την πίστη μας.</w:t>
      </w:r>
    </w:p>
    <w:p/>
    <w:p>
      <w:r xmlns:w="http://schemas.openxmlformats.org/wordprocessingml/2006/main">
        <w:t xml:space="preserve">1: Ματθαίος 5:17-18 - Μη νομίζετε ότι ήρθα να καταργήσω τον Νόμο ή τους Προφήτες. Δεν ήρθα να τα καταργήσω αλλά να τα εκπληρώσω. Γιατί αλήθεια, σας λέω, έως ότου παρέλθει ο ουρανός και η γη, ούτε ένα γιώτα, ούτε μια κουκκίδα, δεν θα περάσει από το Νόμο μέχρι να ολοκληρωθούν όλα.</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Ησαΐας 28:14 Ακούστε, λοιπόν, τον λόγο του Κυρίου, περιφρονητές, που κυβερνάτε αυτόν τον λαό που είναι στην Ιερουσαλήμ.</w:t>
      </w:r>
    </w:p>
    <w:p/>
    <w:p>
      <w:r xmlns:w="http://schemas.openxmlformats.org/wordprocessingml/2006/main">
        <w:t xml:space="preserve">Αυτό το απόσπασμα καλεί όσους κυβερνούν την Ιερουσαλήμ να ακούσουν τον λόγο του ΚΥΡΙΟΥ.</w:t>
      </w:r>
    </w:p>
    <w:p/>
    <w:p>
      <w:r xmlns:w="http://schemas.openxmlformats.org/wordprocessingml/2006/main">
        <w:t xml:space="preserve">1. "Ο Λόγος του Θεού είναι Τελικός: Υπακούστε τις Εντολές του Κυρίου"</w:t>
      </w:r>
    </w:p>
    <w:p/>
    <w:p>
      <w:r xmlns:w="http://schemas.openxmlformats.org/wordprocessingml/2006/main">
        <w:t xml:space="preserve">2. «Η εξουσία του Κυρίου: Ακούστε τον Λόγο του Κυρίου»</w:t>
      </w:r>
    </w:p>
    <w:p/>
    <w:p>
      <w:r xmlns:w="http://schemas.openxmlformats.org/wordprocessingml/2006/main">
        <w:t xml:space="preserve">1. Ιερεμίας 17:19-20 «Η καρδιά είναι απατηλή πάνω απ' όλα και απελπισμένα πονηρή· ποιος μπορεί να το ξέρει; Εγώ ο Κύριος ερευνώ την καρδιά, δοκιμάζω τα ηνία, ακόμη και για να δώσω στον καθένα σύμφωνα με τους τρόπους του και σύμφωνα με στον καρπό των πράξεών του».</w:t>
      </w:r>
    </w:p>
    <w:p/>
    <w:p>
      <w:r xmlns:w="http://schemas.openxmlformats.org/wordprocessingml/2006/main">
        <w:t xml:space="preserve">2. Ψαλμός 119:11 «Το λόγο σου έκρυψα στην καρδιά μου, για να μη σου αμαρτήσω».</w:t>
      </w:r>
    </w:p>
    <w:p/>
    <w:p>
      <w:r xmlns:w="http://schemas.openxmlformats.org/wordprocessingml/2006/main">
        <w:t xml:space="preserve">Ησαΐας 28:15 Επειδή είπατε: Συνάψαμε διαθήκη με τον θάνατο, και με την κόλαση συμφωνούμε. Όταν περάσει η μάστιγα που ξεχειλίζει, δεν θα έρθει σε εμάς· γιατί έχουμε κάνει το ψέμα καταφύγιό μας, και κάτω από το ψέμα έχουμε κρυφτεί.</w:t>
      </w:r>
    </w:p>
    <w:p/>
    <w:p>
      <w:r xmlns:w="http://schemas.openxmlformats.org/wordprocessingml/2006/main">
        <w:t xml:space="preserve">Οι άνθρωποι έχουν κάνει μια διαθήκη με τον θάνατο και μια συμφωνία με τον κάτω κόσμο, πιστεύοντας ότι όταν χτυπήσει η καταστροφή, θα προστατεύονται από ψέματα και ψέματα.</w:t>
      </w:r>
    </w:p>
    <w:p/>
    <w:p>
      <w:r xmlns:w="http://schemas.openxmlformats.org/wordprocessingml/2006/main">
        <w:t xml:space="preserve">1. Ο κίνδυνος του ψευδούς καταφυγίου: Πώς τα ψέματα δεν θα σας προστατεύσουν</w:t>
      </w:r>
    </w:p>
    <w:p/>
    <w:p>
      <w:r xmlns:w="http://schemas.openxmlformats.org/wordprocessingml/2006/main">
        <w:t xml:space="preserve">2. Η διαθήκη που κάνουμε: Απορρίπτοντας τον θάνατο και επιλέγοντας τη ζωή</w:t>
      </w:r>
    </w:p>
    <w:p/>
    <w:p>
      <w:r xmlns:w="http://schemas.openxmlformats.org/wordprocessingml/2006/main">
        <w:t xml:space="preserve">1. Ιερεμίας 17:5-7 - Έτσι λέει ο Κύριος. Καταραμένος είναι ο άνθρωπος που εμπιστεύεται στον άνθρωπο, και κάνει τη σάρκα του βραχίονα του, και του οποίου η καρδιά απομακρύνεται από τον Κύριο. Διότι θα είναι σαν το ρείκι στην έρημο, και δεν θα δει πότε έρθει το καλό. αλλά θα κατοικούν στα ξερά μέρη στην έρημο, σε μια αλμυρή γη και δεν κατοικούνται. Ευλογημένος είναι ο άνθρωπος που εμπιστεύεται στον Κύριο, και του οποίου η ελπίδα είναι ο Κύριος.</w:t>
      </w:r>
    </w:p>
    <w:p/>
    <w:p>
      <w:r xmlns:w="http://schemas.openxmlformats.org/wordprocessingml/2006/main">
        <w:t xml:space="preserve">2. Ρωμαίους 8:31-39 - Τι θα πούμε λοιπόν σε αυτά τα πράγματα; Αν ο Θεός είναι υπέρ μας, ποιος μπορεί να είναι εναντίον μας; Αυτός που δεν λυπήθηκε τον δικό του Υιό, αλλά τον παρέδωσε για όλους μας, πώς δεν θα μας δώσει όλα μαζί του δωρεάν; Ποιος θα κατηγορήσει τους εκλεκτούς του Θεού; Είναι ο Θεός που δικαιώνει. Ποιος είναι αυτός που καταδικάζει; Είναι ο Χριστός που πέθανε, ναι, μάλλον, που αναστήθηκε, ο οποίος είναι στα δεξιά του Θεού, ο οποίος επίσης μεσολαβεί για εμάς. Ποιος θα μας χωρίσει από την αγάπη του Χριστού; θλίψη, ή στενοχώρια, ή διωγμός, ή πείνα, ή γυμνότητα, ή κίνδυνος, ή σπαθί; Όπως είναι γραμμένο, για χάρη σου σκοτωνόμαστε όλη την ημέρα. λογιζόμαστε ως πρόβατα για σφαγή. Όχι, σε όλα αυτά είμαστε κάτι παραπάνω από κατακτητές μέσω αυτού που μας αγάπησε. Γιατί είμαι πεπεισμένος ότι ούτε ο θάνατος, ούτε η ζωή, ούτε άγγελοι, ούτε ηγεμονίες, ούτε οι δυνάμεις, ούτε τα παρόντα, ούτε τα μελλοντικά, ούτε το ύψος, ούτε το βάθος, ούτε κανένα άλλο πλάσμα, δεν θα μπορέσουν να μας χωρίσουν από την αγάπη του Θεού, που είναι εν Χριστώ Ιησού του Κυρίου μας.</w:t>
      </w:r>
    </w:p>
    <w:p/>
    <w:p>
      <w:r xmlns:w="http://schemas.openxmlformats.org/wordprocessingml/2006/main">
        <w:t xml:space="preserve">Ησαΐας 28:16 Γι' αυτό, έτσι λέει ο Κύριος ο Θεός, Ιδού, βάζω στη Σιών θεμέλιο έναν λίθο, έναν δοκιμασμένο λίθο, έναν πολύτιμο λίθο ακρογωνιαίο, ένα σίγουρο θεμέλιο· αυτός που πιστεύει δεν θα βιαστεί.</w:t>
      </w:r>
    </w:p>
    <w:p/>
    <w:p>
      <w:r xmlns:w="http://schemas.openxmlformats.org/wordprocessingml/2006/main">
        <w:t xml:space="preserve">Ο Κύριος βάζει έναν δοκιμασμένο και πολύτιμο ακρογωνιαίο λίθο στη Σιών, και όσοι πιστεύουν σε αυτό δεν θα απογοητευτούν.</w:t>
      </w:r>
    </w:p>
    <w:p/>
    <w:p>
      <w:r xmlns:w="http://schemas.openxmlformats.org/wordprocessingml/2006/main">
        <w:t xml:space="preserve">1. Θεμέλιο Θεού: Μια ακλόνητη ελπίδα. 2. Ο ακρογωνιαίος λίθος της πίστης.</w:t>
      </w:r>
    </w:p>
    <w:p/>
    <w:p>
      <w:r xmlns:w="http://schemas.openxmlformats.org/wordprocessingml/2006/main">
        <w:t xml:space="preserve">1. Ησαΐας 28:16; 2. 1 Πέτρου 2:4-6 - «Καθώς έρχεστε σε αυτόν, μια ζωντανή πέτρα που έχουν απορριφθεί από τους ανθρώπους, αλλά στα μάτια του Θεού εκλεκτή και πολύτιμη, εσείς οι ίδιοι οικοδομείτε σαν ζωντανές πέτρες ως πνευματικό σπίτι, για να είστε αγία ιεροσύνη, για να προσφέρει πνευματικές θυσίες αποδεκτές στον Θεό μέσω του Ιησού Χριστού.Γιατί στέκεται στη Γραφή: Ιδού, βάζω στη Σιών έναν λίθο, έναν ακρογωνιαίο λίθο εκλεκτό και πολύτιμο, και όποιος πιστεύει σε αυτόν δεν θα ντροπιαστεί.</w:t>
      </w:r>
    </w:p>
    <w:p/>
    <w:p>
      <w:r xmlns:w="http://schemas.openxmlformats.org/wordprocessingml/2006/main">
        <w:t xml:space="preserve">Ησαΐας 28:17 Θα βάλω επίσης κρίση στη γραμμή, και δικαιοσύνη στη ρίψη· και το χαλάζι θα σαρώσει το καταφύγιο του ψεύδους, και τα νερά θα ξεχειλίσουν την κρυψώνα.</w:t>
      </w:r>
    </w:p>
    <w:p/>
    <w:p>
      <w:r xmlns:w="http://schemas.openxmlformats.org/wordprocessingml/2006/main">
        <w:t xml:space="preserve">Ο Κύριος θα εκφωνήσει κρίση και δικαιοσύνη και τα ψέματα των κακών θα σαρωθούν.</w:t>
      </w:r>
    </w:p>
    <w:p/>
    <w:p>
      <w:r xmlns:w="http://schemas.openxmlformats.org/wordprocessingml/2006/main">
        <w:t xml:space="preserve">1: Η αλήθεια του Θεού θα επικρατήσει</w:t>
      </w:r>
    </w:p>
    <w:p/>
    <w:p>
      <w:r xmlns:w="http://schemas.openxmlformats.org/wordprocessingml/2006/main">
        <w:t xml:space="preserve">2: Η δικαιοσύνη του Κυρίου δεν μπορεί να αρνηθεί</w:t>
      </w:r>
    </w:p>
    <w:p/>
    <w:p>
      <w:r xmlns:w="http://schemas.openxmlformats.org/wordprocessingml/2006/main">
        <w:t xml:space="preserve">1: Παροιμίες 11:3 - Η ακεραιότητα των ευθύς θα τους οδηγήσει· αλλά η διαστροφή των παραβατών θα τους καταστρέψει.</w:t>
      </w:r>
    </w:p>
    <w:p/>
    <w:p>
      <w:r xmlns:w="http://schemas.openxmlformats.org/wordprocessingml/2006/main">
        <w:t xml:space="preserve">2: Ψαλμός 37:28 - Γιατί ο Κύριος αγαπά την κρίση, και δεν εγκαταλείπει τους αγίους του. διατηρούνται για πάντα· αλλά ο σπόρος των ασεβών θα κοπεί.</w:t>
      </w:r>
    </w:p>
    <w:p/>
    <w:p>
      <w:r xmlns:w="http://schemas.openxmlformats.org/wordprocessingml/2006/main">
        <w:t xml:space="preserve">Ησαΐας 28:18 Και η διαθήκη σου με τον θάνατο θα ακυρωθεί, και η συμφωνία σου με την κόλαση δεν θα σταθεί. όταν θα περάσει η ξεχειλισμένη μάστιγα, τότε θα σας πατήσει.</w:t>
      </w:r>
    </w:p>
    <w:p/>
    <w:p>
      <w:r xmlns:w="http://schemas.openxmlformats.org/wordprocessingml/2006/main">
        <w:t xml:space="preserve">Η διαθήκη του Θεού με τον θάνατο και την κόλαση θα σπάσει όταν περάσει η μάστιγα που ξεχειλίζει.</w:t>
      </w:r>
    </w:p>
    <w:p/>
    <w:p>
      <w:r xmlns:w="http://schemas.openxmlformats.org/wordprocessingml/2006/main">
        <w:t xml:space="preserve">1. "Η ασταμάτητη δύναμη του Θεού"</w:t>
      </w:r>
    </w:p>
    <w:p/>
    <w:p>
      <w:r xmlns:w="http://schemas.openxmlformats.org/wordprocessingml/2006/main">
        <w:t xml:space="preserve">2. «Η ξεχειλισμένη μάστιγα της κρίσης του Θεού»</w:t>
      </w:r>
    </w:p>
    <w:p/>
    <w:p>
      <w:r xmlns:w="http://schemas.openxmlformats.org/wordprocessingml/2006/main">
        <w:t xml:space="preserve">1. Ιερεμίας 32:40-41 Θα κάνω μια αιώνια διαθήκη μαζί τους: δεν θα σταματήσω ποτέ να τους κάνω καλό, και θα τους εμπνεύσω να με φοβούνται, ώστε να μην απομακρυνθούν ποτέ από εμένα. Θα χαρώ να τους κάνω το καλό και σίγουρα θα τους φυτέψω σε αυτή τη γη με όλη μου την καρδιά και την ψυχή.</w:t>
      </w:r>
    </w:p>
    <w:p/>
    <w:p>
      <w:r xmlns:w="http://schemas.openxmlformats.org/wordprocessingml/2006/main">
        <w:t xml:space="preserve">2. Ρωμαίους 8:31-32 Τι θα πούμε λοιπόν σε αυτά τα πράγματα; Αν ο Θεός είναι με το μέρος μας, ποιος μπορεί να είναι εναντίον μας; Αυτός που δεν λυπήθηκε τον δικό του Υιό, αλλά τον παρέδωσε για όλους μας, πώς δεν θα μας τα δώσει όλα χάρη και μαζί του;</w:t>
      </w:r>
    </w:p>
    <w:p/>
    <w:p>
      <w:r xmlns:w="http://schemas.openxmlformats.org/wordprocessingml/2006/main">
        <w:t xml:space="preserve">Ησαΐας 28:19 Από την ώρα που θα βγει θα σε πάρει· γιατί πρωί με πρωί θα περάσει, μέρα και νύχτα· και θα είναι ταλαιπωρία μόνο να καταλάβεις την αναφορά.</w:t>
      </w:r>
    </w:p>
    <w:p/>
    <w:p>
      <w:r xmlns:w="http://schemas.openxmlformats.org/wordprocessingml/2006/main">
        <w:t xml:space="preserve">Ο προφήτης Ησαΐας μιλάει για ένα μήνυμα που θα γίνει πρωί και βράδυ, και η κατανόηση του θα είναι δύσκολο έργο.</w:t>
      </w:r>
    </w:p>
    <w:p/>
    <w:p>
      <w:r xmlns:w="http://schemas.openxmlformats.org/wordprocessingml/2006/main">
        <w:t xml:space="preserve">1. Η Δύναμη της Υπομονής: Μαθαίνοντας να Κατανοούμε τον Λόγο του Θεού</w:t>
      </w:r>
    </w:p>
    <w:p/>
    <w:p>
      <w:r xmlns:w="http://schemas.openxmlformats.org/wordprocessingml/2006/main">
        <w:t xml:space="preserve">2. Η Σοφία του Ησαΐα: Βρίσκοντας Δύναμη σε Δύσκολους Καιρούς</w:t>
      </w:r>
    </w:p>
    <w:p/>
    <w:p>
      <w:r xmlns:w="http://schemas.openxmlformats.org/wordprocessingml/2006/main">
        <w:t xml:space="preserve">1. Ιάκωβος 1:5-7 - «Αν κάποιος από εσάς έχει έλλειψη σοφίας, ας ζητήσει από τον Θεό, που δίνει γενναιόδωρα σε όλους χωρίς μομφή, και θα του δοθεί. Αλλά ας ζητήσει με πίστη, χωρίς αμφιβολία, Αυτός που αμφιβάλλει μοιάζει με ένα κύμα της θάλασσας που το οδηγεί και το σέρνει ο άνεμος· γιατί αυτός ο άνθρωπος δεν πρέπει να υποθέσει ότι θα λάβει κάτι από τον Κύριο».</w:t>
      </w:r>
    </w:p>
    <w:p/>
    <w:p>
      <w:r xmlns:w="http://schemas.openxmlformats.org/wordprocessingml/2006/main">
        <w:t xml:space="preserve">2. Λουκάς 21:25-26 - «Θα υπάρξουν σημάδια στον ήλιο και στο φεγγάρι και στα αστέρια, και στη γη θλίψη εθνών σε αμηχανία εξαιτίας του βρυχηθμού της θάλασσας και των κυμάτων, άνθρωποι λιποθυμούν από φόβο και με προαίσθημα αυτού. έρχεται στον κόσμο γιατί οι δυνάμεις των ουρανών θα κλονιστούν».</w:t>
      </w:r>
    </w:p>
    <w:p/>
    <w:p>
      <w:r xmlns:w="http://schemas.openxmlformats.org/wordprocessingml/2006/main">
        <w:t xml:space="preserve">Ησαΐας 28:20 Διότι το κρεβάτι είναι πιο κοντό από το να μπορεί να τεντωθεί ο άνθρωπος πάνω του· και το κάλυμμα πιο στενό από το να μπορεί να τυλιχθεί σε αυτό.</w:t>
      </w:r>
    </w:p>
    <w:p/>
    <w:p>
      <w:r xmlns:w="http://schemas.openxmlformats.org/wordprocessingml/2006/main">
        <w:t xml:space="preserve">Το κρεβάτι και το κάλυμμα είναι πολύ κοντά για να μπορεί ένας άντρας να ξεκουραστεί άνετα και να καλύψει τον εαυτό του.</w:t>
      </w:r>
    </w:p>
    <w:p/>
    <w:p>
      <w:r xmlns:w="http://schemas.openxmlformats.org/wordprocessingml/2006/main">
        <w:t xml:space="preserve">1. "The Challenges of Comfort in a Suffering World"</w:t>
      </w:r>
    </w:p>
    <w:p/>
    <w:p>
      <w:r xmlns:w="http://schemas.openxmlformats.org/wordprocessingml/2006/main">
        <w:t xml:space="preserve">2. «Οι αγώνες της εύρεσης ανάπαυσης σε αναστατωμένους καιρούς»</w:t>
      </w:r>
    </w:p>
    <w:p/>
    <w:p>
      <w:r xmlns:w="http://schemas.openxmlformats.org/wordprocessingml/2006/main">
        <w:t xml:space="preserve">1. Ψαλμός 4:8 - Με ειρήνη θα ξαπλώσω και θα κοιμηθώ. γιατί μόνο εσύ, Κύριε, κάνε με να κατοικήσω με ασφάλεια.</w:t>
      </w:r>
    </w:p>
    <w:p/>
    <w:p>
      <w:r xmlns:w="http://schemas.openxmlformats.org/wordprocessingml/2006/main">
        <w:t xml:space="preserve">2. Εβραίους 4:9-11 - Επομένως, απομένει μια ανάπαυση του Σαββάτου για τον λαό του Θεού, γιατί όποιος έχει μπει στην ανάπαυση του Θεού έχει επίσης αναπαυθεί από τα έργα του, όπως έκανε ο Θεός από τα δικά του.</w:t>
      </w:r>
    </w:p>
    <w:p/>
    <w:p>
      <w:r xmlns:w="http://schemas.openxmlformats.org/wordprocessingml/2006/main">
        <w:t xml:space="preserve">Ησαΐας 28:21 Διότι ο Κύριος θα σηκωθεί όπως στο όρος Περαζίμ, θα θυμώσει όπως στην κοιλάδα της Γαβαών, για να κάνει το έργο του, το παράξενο έργο του. και να πραγματοποιήσει την πράξη του, την παράξενη πράξη του.</w:t>
      </w:r>
    </w:p>
    <w:p/>
    <w:p>
      <w:r xmlns:w="http://schemas.openxmlformats.org/wordprocessingml/2006/main">
        <w:t xml:space="preserve">Ο ΚΥΡΙΟΣ θα ενεργήσει με ισχυρό και μυστηριώδη τρόπο για να εκπληρώσει τους σκοπούς του.</w:t>
      </w:r>
    </w:p>
    <w:p/>
    <w:p>
      <w:r xmlns:w="http://schemas.openxmlformats.org/wordprocessingml/2006/main">
        <w:t xml:space="preserve">1. Η Δύναμη και το Μυστήριο του Θεού: Εξερεύνηση του Ησαΐα 28:21</w:t>
      </w:r>
    </w:p>
    <w:p/>
    <w:p>
      <w:r xmlns:w="http://schemas.openxmlformats.org/wordprocessingml/2006/main">
        <w:t xml:space="preserve">2. The Unfamable Ways of God: Κατανόηση του Ησαΐα 28:21</w:t>
      </w:r>
    </w:p>
    <w:p/>
    <w:p>
      <w:r xmlns:w="http://schemas.openxmlformats.org/wordprocessingml/2006/main">
        <w:t xml:space="preserve">1. Ματθαίος 17:5 - «Ακόμα μιλούσε όταν, ιδού, ένα φωτεινό σύννεφο τους επισκίασε, και μια φωνή από το σύννεφο είπε: Αυτός είναι ο Υιός μου ο αγαπητός, με τον οποίο είμαι πολύ ευχαριστημένος· ακούστε τον.</w:t>
      </w:r>
    </w:p>
    <w:p/>
    <w:p>
      <w:r xmlns:w="http://schemas.openxmlformats.org/wordprocessingml/2006/main">
        <w:t xml:space="preserve">2. Ιώβ 37:5 - «Ο Θεός βροντάει θαυμαστά με τη φωνή του· κάνει μεγάλα πράγματα που δεν μπορούμε να κατανοήσουμε».</w:t>
      </w:r>
    </w:p>
    <w:p/>
    <w:p>
      <w:r xmlns:w="http://schemas.openxmlformats.org/wordprocessingml/2006/main">
        <w:t xml:space="preserve">Ησαΐας 28:22 Τώρα, λοιπόν, μην είστε κοροϊδευτές, μήπως οι δεσμοί σας ισχυροποιηθούν· επειδή, άκουσα από τον Κύριο, τον Θεό των δυνάμεων, μια κατανάλωση, ακόμη και καθορισμένη σε ολόκληρη τη γη.</w:t>
      </w:r>
    </w:p>
    <w:p/>
    <w:p>
      <w:r xmlns:w="http://schemas.openxmlformats.org/wordprocessingml/2006/main">
        <w:t xml:space="preserve">Αυτό το απόσπασμα μας ενθαρρύνει να μην κοροϊδεύουμε τον Θεό, καθώς έχει εξουσία σε ολόκληρη τη γη και μπορεί να φέρει την καταστροφή αν πάμε εναντίον Του.</w:t>
      </w:r>
    </w:p>
    <w:p/>
    <w:p>
      <w:r xmlns:w="http://schemas.openxmlformats.org/wordprocessingml/2006/main">
        <w:t xml:space="preserve">1. Η δύναμη του Θεού: Γιατί δεν πρέπει να τον κοροϊδεύουμε</w:t>
      </w:r>
    </w:p>
    <w:p/>
    <w:p>
      <w:r xmlns:w="http://schemas.openxmlformats.org/wordprocessingml/2006/main">
        <w:t xml:space="preserve">2. Η υπακοή είναι καλύτερη από τη θυσία: Πώς να σεβαστείτε την εξουσία του Κυρίου</w:t>
      </w:r>
    </w:p>
    <w:p/>
    <w:p>
      <w:r xmlns:w="http://schemas.openxmlformats.org/wordprocessingml/2006/main">
        <w:t xml:space="preserve">1. Παροιμίες 15:1 «Μια απαλή απάντηση απομακρύνει την οργή, αλλά μια σκληρή λέξη προκαλεί θυμό».</w:t>
      </w:r>
    </w:p>
    <w:p/>
    <w:p>
      <w:r xmlns:w="http://schemas.openxmlformats.org/wordprocessingml/2006/main">
        <w:t xml:space="preserve">2. Ματθαίος 5:11-12 «Μακάριοι είστε όταν οι άλλοι σας υβρίζουν και σας διώκουν και λένε κάθε είδους κακία εναντίον σας ψευδώς για λογαριασμό μου. Να χαίρεστε και να χαίρεστε, γιατί η ανταμοιβή σας είναι μεγάλη στον ουρανό, γιατί έτσι καταδίωξαν τους προφήτες που ήταν πριν από σένα».</w:t>
      </w:r>
    </w:p>
    <w:p/>
    <w:p>
      <w:r xmlns:w="http://schemas.openxmlformats.org/wordprocessingml/2006/main">
        <w:t xml:space="preserve">Ησαΐας 28:23 Ακούστε και ακούστε τη φωνή μου. ακούστε και ακούστε τον λόγο μου.</w:t>
      </w:r>
    </w:p>
    <w:p/>
    <w:p>
      <w:r xmlns:w="http://schemas.openxmlformats.org/wordprocessingml/2006/main">
        <w:t xml:space="preserve">Ο Θεός καλεί τον λαό Του να ακούσει και να προσέξει τη φωνή και τα λόγια Του.</w:t>
      </w:r>
    </w:p>
    <w:p/>
    <w:p>
      <w:r xmlns:w="http://schemas.openxmlformats.org/wordprocessingml/2006/main">
        <w:t xml:space="preserve">1. Η δύναμη της ακρόασης της φωνής του Θεού</w:t>
      </w:r>
    </w:p>
    <w:p/>
    <w:p>
      <w:r xmlns:w="http://schemas.openxmlformats.org/wordprocessingml/2006/main">
        <w:t xml:space="preserve">2. Η σημασία της ακρόασης της ομιλίας του Θεού</w:t>
      </w:r>
    </w:p>
    <w:p/>
    <w:p>
      <w:r xmlns:w="http://schemas.openxmlformats.org/wordprocessingml/2006/main">
        <w:t xml:space="preserve">1. Ιάκωβος 1:19-20 - Να είσαι γρήγορος στο να ακούς, αργός στο να μιλάς και αργός στο να θυμώνεις.</w:t>
      </w:r>
    </w:p>
    <w:p/>
    <w:p>
      <w:r xmlns:w="http://schemas.openxmlformats.org/wordprocessingml/2006/main">
        <w:t xml:space="preserve">2. Παροιμίες 8:34 - Μακάριος είναι αυτός που με ακούει, παρακολουθώντας καθημερινά τις πύλες μου, περιμένοντας δίπλα στις πόρτες μου.</w:t>
      </w:r>
    </w:p>
    <w:p/>
    <w:p>
      <w:r xmlns:w="http://schemas.openxmlformats.org/wordprocessingml/2006/main">
        <w:t xml:space="preserve">Ησαΐας 28:24 Ο άροτρος οργώνει όλη μέρα για να σπείρει; ανοίγει και σπάει τις μπάλες του εδάφους του;</w:t>
      </w:r>
    </w:p>
    <w:p/>
    <w:p>
      <w:r xmlns:w="http://schemas.openxmlformats.org/wordprocessingml/2006/main">
        <w:t xml:space="preserve">Η σκληρή δουλειά του οργωτή ζητείται να τη θυμόμαστε και να την εκτιμούμε.</w:t>
      </w:r>
    </w:p>
    <w:p/>
    <w:p>
      <w:r xmlns:w="http://schemas.openxmlformats.org/wordprocessingml/2006/main">
        <w:t xml:space="preserve">1. Η σκληρή δουλειά του άροτρου: Εκτιμώντας τη δουλειά των άλλων</w:t>
      </w:r>
    </w:p>
    <w:p/>
    <w:p>
      <w:r xmlns:w="http://schemas.openxmlformats.org/wordprocessingml/2006/main">
        <w:t xml:space="preserve">2. Κάλεσμα για Εργασία: Οι Ευλογίες της Επιμέλειας και της Επιμονής</w:t>
      </w:r>
    </w:p>
    <w:p/>
    <w:p>
      <w:r xmlns:w="http://schemas.openxmlformats.org/wordprocessingml/2006/main">
        <w:t xml:space="preserve">1. Εκκλησιαστής 4:9 10 -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w:t>
      </w:r>
    </w:p>
    <w:p/>
    <w:p>
      <w:r xmlns:w="http://schemas.openxmlformats.org/wordprocessingml/2006/main">
        <w:t xml:space="preserve">2. Παροιμίες 10:4 - Το χαλαρό χέρι προκαλεί φτώχεια, αλλά το χέρι του επιμελούς πλουτίζει.</w:t>
      </w:r>
    </w:p>
    <w:p/>
    <w:p>
      <w:r xmlns:w="http://schemas.openxmlformats.org/wordprocessingml/2006/main">
        <w:t xml:space="preserve">Ησαΐας 28:25 Όταν ξεκαθαρίσει το πρόσωπό του, δεν πετάει έξω τα πτερύγια, και δεν σκορπίζει το κύμινο, και ρίχνει μέσα το κύριο σιτάρι και το καθορισμένο κριθάρι και το σιτάρι στη θέση τους;</w:t>
      </w:r>
    </w:p>
    <w:p/>
    <w:p>
      <w:r xmlns:w="http://schemas.openxmlformats.org/wordprocessingml/2006/main">
        <w:t xml:space="preserve">Το απόσπασμα μιλά για την πρόνοια του Θεού για όσους εμπιστεύονται σε Αυτόν.</w:t>
      </w:r>
    </w:p>
    <w:p/>
    <w:p>
      <w:r xmlns:w="http://schemas.openxmlformats.org/wordprocessingml/2006/main">
        <w:t xml:space="preserve">1: Ο Θεός μας παρέχει πάντα, αν εμπιστευόμαστε σ' Αυτόν.</w:t>
      </w:r>
    </w:p>
    <w:p/>
    <w:p>
      <w:r xmlns:w="http://schemas.openxmlformats.org/wordprocessingml/2006/main">
        <w:t xml:space="preserve">2: Η πρόνοια του Θεού για εμάς είναι τέλεια και πάντα στο σωστό μέρος.</w:t>
      </w:r>
    </w:p>
    <w:p/>
    <w:p>
      <w:r xmlns:w="http://schemas.openxmlformats.org/wordprocessingml/2006/main">
        <w:t xml:space="preserve">1: Ματθαίος 6:25-34 - Ο Ιησούς μας λέει να μην ανησυχούμε γιατί ο Θεός θα παρέχει πάντα.</w:t>
      </w:r>
    </w:p>
    <w:p/>
    <w:p>
      <w:r xmlns:w="http://schemas.openxmlformats.org/wordprocessingml/2006/main">
        <w:t xml:space="preserve">2: Φιλιππησίους 4:19 - Ο Θεός θα καλύψει όλες τις ανάγκες μας σύμφωνα με τα πλούτη Του στη δόξα.</w:t>
      </w:r>
    </w:p>
    <w:p/>
    <w:p>
      <w:r xmlns:w="http://schemas.openxmlformats.org/wordprocessingml/2006/main">
        <w:t xml:space="preserve">Ησαΐας 28:26 Διότι ο Θεός του τον διδάσκει τη διακριτικότητα και τον διδάσκει.</w:t>
      </w:r>
    </w:p>
    <w:p/>
    <w:p>
      <w:r xmlns:w="http://schemas.openxmlformats.org/wordprocessingml/2006/main">
        <w:t xml:space="preserve">Ο Θεός διδάσκει το λαό Του με σοφία και τους διδάσκει.</w:t>
      </w:r>
    </w:p>
    <w:p/>
    <w:p>
      <w:r xmlns:w="http://schemas.openxmlformats.org/wordprocessingml/2006/main">
        <w:t xml:space="preserve">1. «Μαθαίνω από τον Θεό: Σοφία και διδασκαλία»</w:t>
      </w:r>
    </w:p>
    <w:p/>
    <w:p>
      <w:r xmlns:w="http://schemas.openxmlformats.org/wordprocessingml/2006/main">
        <w:t xml:space="preserve">2. «Η καθοδήγηση του Θεού για τη ζωή μας»</w:t>
      </w:r>
    </w:p>
    <w:p/>
    <w:p>
      <w:r xmlns:w="http://schemas.openxmlformats.org/wordprocessingml/2006/main">
        <w:t xml:space="preserve">1. Ιάκωβος 1:5 - «Αν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Ησαΐας 28:27 Διότι δεν αλωνίζονται τα πτερύγια με αλώνισμα, ούτε τροχός άμαξας γυρίζει πάνω στο κύμινο. αλλά τα φιτς χτυπιούνται με ένα ραβδί, και το κύμινο με ένα καλάμι.</w:t>
      </w:r>
    </w:p>
    <w:p/>
    <w:p>
      <w:r xmlns:w="http://schemas.openxmlformats.org/wordprocessingml/2006/main">
        <w:t xml:space="preserve">Περιγράφεται η διαδικασία αλωνισμού για δύο τύπους καλλιέργειες, το fitches και το κύμινο.</w:t>
      </w:r>
    </w:p>
    <w:p/>
    <w:p>
      <w:r xmlns:w="http://schemas.openxmlformats.org/wordprocessingml/2006/main">
        <w:t xml:space="preserve">1. Εμπιστευόμαστε την Προμήθεια του Θεού: Μαθαίνουμε να Βασιζόμαστε σε Αυτόν για τις Ανάγκές μας</w:t>
      </w:r>
    </w:p>
    <w:p/>
    <w:p>
      <w:r xmlns:w="http://schemas.openxmlformats.org/wordprocessingml/2006/main">
        <w:t xml:space="preserve">2. Το να είσαι επιμελής: Η ανταμοιβή για τη σκληρή δουλειά</w:t>
      </w:r>
    </w:p>
    <w:p/>
    <w:p>
      <w:r xmlns:w="http://schemas.openxmlformats.org/wordprocessingml/2006/main">
        <w:t xml:space="preserve">1. Παροιμίες 10:4 - Γίνεται φτωχός εκείνος που φέρεται με χαλαρό χέρι, αλλά το χέρι του επιμελούς πλουτίζει.</w:t>
      </w:r>
    </w:p>
    <w:p/>
    <w:p>
      <w:r xmlns:w="http://schemas.openxmlformats.org/wordprocessingml/2006/main">
        <w:t xml:space="preserve">2. Ιάκωβος 5:7-8 - Να είστε υπομονετικοί λοιπόν, αδελφοί, μέχρι την έλευση του Κυρίου. Ιδού, ο γεωργός περιμένει τον πολύτιμο καρπό της γης, και έχει μεγάλη υπομονή γι' αυτόν, μέχρι να λάβει την πρώιμη και την τελευταία βροχή.</w:t>
      </w:r>
    </w:p>
    <w:p/>
    <w:p>
      <w:r xmlns:w="http://schemas.openxmlformats.org/wordprocessingml/2006/main">
        <w:t xml:space="preserve">Ησαΐας 28:28 Το καλαμπόκι ψωμιού είναι μωλωπισμένο. γιατί δεν θα το αλωνίσει ποτέ, ούτε θα το σπάσει με τον τροχό του κάρου του, ούτε θα το μαλώσει με τους ιππείς του.</w:t>
      </w:r>
    </w:p>
    <w:p/>
    <w:p>
      <w:r xmlns:w="http://schemas.openxmlformats.org/wordprocessingml/2006/main">
        <w:t xml:space="preserve">Αυτό το απόσπασμα μιλάει για τον Θεό που δεν επιτρέπει στους ανθρώπους Του να πληγωθούν ή να αλωνιστούν και ότι θα τους προστατεύσει από τη σκληρότητα του κόσμου.</w:t>
      </w:r>
    </w:p>
    <w:p/>
    <w:p>
      <w:r xmlns:w="http://schemas.openxmlformats.org/wordprocessingml/2006/main">
        <w:t xml:space="preserve">1: Ο Θεός είναι ο προστάτης μας και μπορούμε να Τον εμπιστευτούμε για να μας κρατήσει ασφαλείς.</w:t>
      </w:r>
    </w:p>
    <w:p/>
    <w:p>
      <w:r xmlns:w="http://schemas.openxmlformats.org/wordprocessingml/2006/main">
        <w:t xml:space="preserve">2: Μπορούμε να βασιστούμε στην αγάπη και το έλεος του Θεού για να μας οδηγήσει σε δύσκολες στιγμές.</w:t>
      </w:r>
    </w:p>
    <w:p/>
    <w:p>
      <w:r xmlns:w="http://schemas.openxmlformats.org/wordprocessingml/2006/main">
        <w:t xml:space="preserve">1: Ησαΐας 40:11 «Θα ταΐσει το κοπάδι του σαν βοσκός· θα μαζέψει τα αρνιά στην αγκαλιά του· θα τα κουβαλήσει στους κόλπους του και θα οδηγήσει απαλά όσους είναι με μικρά».</w:t>
      </w:r>
    </w:p>
    <w:p/>
    <w:p>
      <w:r xmlns:w="http://schemas.openxmlformats.org/wordprocessingml/2006/main">
        <w:t xml:space="preserve">2: Ψαλμός 91:15 «Θα με επικαλεστεί, και θα του απαντήσω· θα είμαι μαζί του σε θλίψη· θα τον ελευθερώσω και θα τον τιμήσω».</w:t>
      </w:r>
    </w:p>
    <w:p/>
    <w:p>
      <w:r xmlns:w="http://schemas.openxmlformats.org/wordprocessingml/2006/main">
        <w:t xml:space="preserve">Ησαΐας 28:29 Και αυτό προέρχεται από τον Κύριο των δυνάμεων, που είναι θαυμάσιο στη συμβουλή και εξαιρετικό στην εργασία.</w:t>
      </w:r>
    </w:p>
    <w:p/>
    <w:p>
      <w:r xmlns:w="http://schemas.openxmlformats.org/wordprocessingml/2006/main">
        <w:t xml:space="preserve">Αυτό το απόσπασμα τονίζει τη σοφία και τη δύναμη του Κυρίου.</w:t>
      </w:r>
    </w:p>
    <w:p/>
    <w:p>
      <w:r xmlns:w="http://schemas.openxmlformats.org/wordprocessingml/2006/main">
        <w:t xml:space="preserve">1: Η σοφία και η δύναμη του Θεού στη ζωή μας</w:t>
      </w:r>
    </w:p>
    <w:p/>
    <w:p>
      <w:r xmlns:w="http://schemas.openxmlformats.org/wordprocessingml/2006/main">
        <w:t xml:space="preserve">2: Βιώνοντας την Αριστεία και τη Συμβουλή του Θεού</w:t>
      </w:r>
    </w:p>
    <w:p/>
    <w:p>
      <w:r xmlns:w="http://schemas.openxmlformats.org/wordprocessingml/2006/main">
        <w:t xml:space="preserve">1: Ιάκωβος 1:5, «Εάν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2: Ψαλμός 19:7-9, «Ο νόμος του Κυρίου είναι τέλειος, αναζωογονεί την ψυχή· η μαρτυρία του Κυρίου είναι βέβαιη, κάνει σοφούς τους απλούς· οι εντολές του Κυρίου είναι ορθές, ευφραίνει την καρδιά· η εντολή του ο Κύριος είναι καθαρός, φωτίζει τα μάτια».</w:t>
      </w:r>
    </w:p>
    <w:p/>
    <w:p>
      <w:r xmlns:w="http://schemas.openxmlformats.org/wordprocessingml/2006/main">
        <w:t xml:space="preserve">Το κεφάλαιο 29 του Ησαΐα περιέχει μια προφητεία σχετικά με την Ιερουσαλήμ και τους κατοίκους της. Αντιμετωπίζει την πνευματική τους τύφλωση, την υποκρισία και την εμπιστοσύνη στις ανθρώπινες παραδόσεις, ενώ προσφέρει ελπίδα για μελλοντική αποκατάσταση και αποκάλυψη από τον Θεό.</w:t>
      </w:r>
    </w:p>
    <w:p/>
    <w:p>
      <w:r xmlns:w="http://schemas.openxmlformats.org/wordprocessingml/2006/main">
        <w:t xml:space="preserve">1η παράγραφος: Το κεφάλαιο ξεκινά με μια περιγραφή της επικείμενης δυστυχίας της Ιερουσαλήμ. Ο Ησαΐας το αναφέρει ως Ariel, συμβολίζοντας το βωμό της θυσίας. Προειδοποιεί ότι η πόλη θα πολιορκηθεί και θα ταπεινωθεί (Ησαΐας 29:1-4).</w:t>
      </w:r>
    </w:p>
    <w:p/>
    <w:p>
      <w:r xmlns:w="http://schemas.openxmlformats.org/wordprocessingml/2006/main">
        <w:t xml:space="preserve">2η παράγραφος: Ο Ησαΐας αποκαλύπτει ότι ο λαός της Ιερουσαλήμ έχει γίνει πνευματικά τυφλός και κωφός. Τιμούν τον Θεό με τα χείλη τους αλλά οι καρδιές τους είναι μακριά Του. Η λατρεία τους βασίζεται στις ανθρώπινες παραδόσεις και όχι στην αληθινή αφοσίωση (Ησαΐας 29:9-14).</w:t>
      </w:r>
    </w:p>
    <w:p/>
    <w:p>
      <w:r xmlns:w="http://schemas.openxmlformats.org/wordprocessingml/2006/main">
        <w:t xml:space="preserve">3η παράγραφος: Η προφητεία μιλάει για την κρίση του Θεού σε όσους βασίζονται σε μυστικά σχέδια ή αναζητούν σοφία εκτός από Αυτόν. Θα επιφέρει μια βαθιά μεταμόρφωση που θα αποκαλύψει την ανοησία της ανθρώπινης σοφίας (Ησαΐας 29:15-16).</w:t>
      </w:r>
    </w:p>
    <w:p/>
    <w:p>
      <w:r xmlns:w="http://schemas.openxmlformats.org/wordprocessingml/2006/main">
        <w:t xml:space="preserve">4η παράγραφος: Ο Ησαΐας προφητεύει για μια μελλοντική στιγμή που οι πνευματικά τυφλοί θα βλέπουν και οι κωφοί θα ακούν. Ο Θεός θα παρέμβει για να ελευθερώσει τον λαό Του και να επιφέρει αποκατάσταση, προκαλώντας τη χαρά και τον έπαινο να αφθονεί (Ησαΐας 29:17-24).</w:t>
      </w:r>
    </w:p>
    <w:p/>
    <w:p>
      <w:r xmlns:w="http://schemas.openxmlformats.org/wordprocessingml/2006/main">
        <w:t xml:space="preserve">Συνοψίζοντας,</w:t>
      </w:r>
    </w:p>
    <w:p>
      <w:r xmlns:w="http://schemas.openxmlformats.org/wordprocessingml/2006/main">
        <w:t xml:space="preserve">Ο Ησαΐας το κεφάλαιο εικοστό εννέα αποκαλύπτει</w:t>
      </w:r>
    </w:p>
    <w:p>
      <w:r xmlns:w="http://schemas.openxmlformats.org/wordprocessingml/2006/main">
        <w:t xml:space="preserve">πνευματική τύφλωση, υποκρισία,</w:t>
      </w:r>
    </w:p>
    <w:p>
      <w:r xmlns:w="http://schemas.openxmlformats.org/wordprocessingml/2006/main">
        <w:t xml:space="preserve">και ελπίδα για αποκατάσταση.</w:t>
      </w:r>
    </w:p>
    <w:p/>
    <w:p>
      <w:r xmlns:w="http://schemas.openxmlformats.org/wordprocessingml/2006/main">
        <w:t xml:space="preserve">Περιγραφή επικείμενης δυσφορίας.</w:t>
      </w:r>
    </w:p>
    <w:p>
      <w:r xmlns:w="http://schemas.openxmlformats.org/wordprocessingml/2006/main">
        <w:t xml:space="preserve">Πνευματική τύφλωση; εμπιστοσύνη στις ανθρώπινες παραδόσεις.</w:t>
      </w:r>
    </w:p>
    <w:p>
      <w:r xmlns:w="http://schemas.openxmlformats.org/wordprocessingml/2006/main">
        <w:t xml:space="preserve">Κρίση πάνω στην αυτοδυναμία.</w:t>
      </w:r>
    </w:p>
    <w:p>
      <w:r xmlns:w="http://schemas.openxmlformats.org/wordprocessingml/2006/main">
        <w:t xml:space="preserve">Μελλοντική αποκάλυψη; αποκατάσταση; Χαρά.</w:t>
      </w:r>
    </w:p>
    <w:p/>
    <w:p>
      <w:r xmlns:w="http://schemas.openxmlformats.org/wordprocessingml/2006/main">
        <w:t xml:space="preserve">Αυτό το κεφάλαιο χρησιμεύει ως προειδοποίηση ενάντια στην επιφανειακή θρησκευτικότητα χωρίς γνήσια αφοσίωση καρδιάς στον Θεό. Εκθέτει τον κίνδυνο να βασιστείς στην ανθρώπινη σοφία ή παράδοση αντί να αναζητήσεις θεϊκή καθοδήγηση. Υπογραμμίζει την κρίση του Θεού σε όσους εμπλέκονται σε μυστικά σχέδια ή προσπαθούν να Τον εξαπατήσουν μέσω κενών τελετουργιών. Ωστόσο, προσφέρει επίσης ελπίδα για μελλοντική μεταμόρφωση σε μια εποχή που η πνευματική όραση θα αποκατασταθεί, θα ανοίξουν τα κωφά αυτιά και θα δοθεί η απελευθέρωση από τον ίδιο τον Θεό. Αυτή η περίοδος αποκατάστασης φέρνει χαρούμενο έπαινο καθώς ο λαός Του αναγνωρίζει την κυριαρχία Του και βιώνει την ευγενική παρέμβασή Του στη ζωή του</w:t>
      </w:r>
    </w:p>
    <w:p/>
    <w:p>
      <w:r xmlns:w="http://schemas.openxmlformats.org/wordprocessingml/2006/main">
        <w:t xml:space="preserve">Ησαΐας 29:1 Αλίμονο στην Αριήλ, στην Αριήλ, την πόλη όπου κατοικούσε ο Δαβίδ! Προσθέστε εσείς από έτος σε έτος. ας σκοτώνουν θυσίες.</w:t>
      </w:r>
    </w:p>
    <w:p/>
    <w:p>
      <w:r xmlns:w="http://schemas.openxmlformats.org/wordprocessingml/2006/main">
        <w:t xml:space="preserve">Η πόλη του Αριέλ, όπου κατοικούσε ο Δαβίδ, προειδοποιείται για επικείμενη καταστροφή.</w:t>
      </w:r>
    </w:p>
    <w:p/>
    <w:p>
      <w:r xmlns:w="http://schemas.openxmlformats.org/wordprocessingml/2006/main">
        <w:t xml:space="preserve">1. Δεν πρέπει ποτέ να ξεχνάμε τις συνέπειες των πράξεών μας.</w:t>
      </w:r>
    </w:p>
    <w:p/>
    <w:p>
      <w:r xmlns:w="http://schemas.openxmlformats.org/wordprocessingml/2006/main">
        <w:t xml:space="preserve">2. Ο Θεός παρακολουθεί πάντα και δεν θα μας αφήσει να κολλήσουμε για τις αδικίες μας.</w:t>
      </w:r>
    </w:p>
    <w:p/>
    <w:p>
      <w:r xmlns:w="http://schemas.openxmlformats.org/wordprocessingml/2006/main">
        <w:t xml:space="preserve">1. Παροιμίες 14:12 - Υπάρχει ένας τρόπος που φαίνεται σωστός στον άνθρωπο, αλλά το τέλος του είναι ο δρόμος του θανάτου.</w:t>
      </w:r>
    </w:p>
    <w:p/>
    <w:p>
      <w:r xmlns:w="http://schemas.openxmlformats.org/wordprocessingml/2006/main">
        <w:t xml:space="preserve">2. Ψαλμός 33:13-14 - Ο Κύριος κοιτάζει από τον ουρανό. βλέπει όλα τα παιδιά του ανθρώπου. από εκεί που κάθεται ενθρονισμένος κοιτάζει όλους τους κατοίκους της γης, εκείνον που διαμορφώνει τις καρδιές όλων τους και παρατηρεί όλες τις πράξεις τους.</w:t>
      </w:r>
    </w:p>
    <w:p/>
    <w:p>
      <w:r xmlns:w="http://schemas.openxmlformats.org/wordprocessingml/2006/main">
        <w:t xml:space="preserve">Ησαΐας 29:2 Ωστόσο, θα στενοχωρήσω την Αριήλ, και θα υπάρξει βαρύτητα και θλίψη· και θα είναι για μένα όπως η Αριήλ.</w:t>
      </w:r>
    </w:p>
    <w:p/>
    <w:p>
      <w:r xmlns:w="http://schemas.openxmlformats.org/wordprocessingml/2006/main">
        <w:t xml:space="preserve">Ο Θεός θα φέρει στενοχώρια και θλίψη στην Αριέλ, ένα εβραϊκό όνομα για την Ιερουσαλήμ.</w:t>
      </w:r>
    </w:p>
    <w:p/>
    <w:p>
      <w:r xmlns:w="http://schemas.openxmlformats.org/wordprocessingml/2006/main">
        <w:t xml:space="preserve">1. Η Δικαιοσύνη του Θεού: Εμπιστοσύνη στον Κύριο ακόμη και μέσα από τα βάσανα</w:t>
      </w:r>
    </w:p>
    <w:p/>
    <w:p>
      <w:r xmlns:w="http://schemas.openxmlformats.org/wordprocessingml/2006/main">
        <w:t xml:space="preserve">2. Η κυριαρχία του Θεού: Αναστοχασμός για τον Ησαΐα 29</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Θρήνοι 3:31-33 - "Διότι κανένας δεν αποβάλλεται από τον Κύριο για πάντα. Αν και φέρνει θλίψη, θα δείξει συμπόνια, τόσο μεγάλη είναι η αμείωτη αγάπη του."</w:t>
      </w:r>
    </w:p>
    <w:p/>
    <w:p>
      <w:r xmlns:w="http://schemas.openxmlformats.org/wordprocessingml/2006/main">
        <w:t xml:space="preserve">Ησαΐας 29:3 Και θα στρατοπεδεύσω εναντίον σου ολόγυρα, και θα σε πολιορκήσω με βουνό, και θα υψώσω οχυρά εναντίον σου.</w:t>
      </w:r>
    </w:p>
    <w:p/>
    <w:p>
      <w:r xmlns:w="http://schemas.openxmlformats.org/wordprocessingml/2006/main">
        <w:t xml:space="preserve">Ο Ησαΐας προφητεύει ότι ο Θεός θα στρατοπεδεύσει εναντίον των εχθρών Του και θα τους περικυκλώσει με ένα βουνό, και θα στήσει οχυρά για να τους πολιορκήσει.</w:t>
      </w:r>
    </w:p>
    <w:p/>
    <w:p>
      <w:r xmlns:w="http://schemas.openxmlformats.org/wordprocessingml/2006/main">
        <w:t xml:space="preserve">1. Η Δύναμη της Προστασίας του Θεού - Πώς η παρουσία του Θεού μπορεί να φέρει δύναμη και ασφάλεια σε περιόδους προβλημάτων.</w:t>
      </w:r>
    </w:p>
    <w:p/>
    <w:p>
      <w:r xmlns:w="http://schemas.openxmlformats.org/wordprocessingml/2006/main">
        <w:t xml:space="preserve">2. Η Δύναμη της Πιστότητάς Του - Πώς η πιστότητα του Θεού δεν θα μας απογοητεύσει ποτέ, ακόμη και μπροστά στους εχθρούς μας.</w:t>
      </w:r>
    </w:p>
    <w:p/>
    <w:p>
      <w:r xmlns:w="http://schemas.openxmlformats.org/wordprocessingml/2006/main">
        <w:t xml:space="preserve">1. Ψαλμός 18:2 - «Ο Κύριος είναι η πέτρα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2. Ψαλμός 46:7 - «Ο Κύριος των δυνάμεων είναι μαζί μας· ο Θεός του Ιακώβ είναι το φρούριο μας».</w:t>
      </w:r>
    </w:p>
    <w:p/>
    <w:p>
      <w:r xmlns:w="http://schemas.openxmlformats.org/wordprocessingml/2006/main">
        <w:t xml:space="preserve">Ησαΐας 29:4 Και θα κατεβείσαι, και θα μιλήσεις από τη γη, και ο λόγος σου θα είναι χαμηλός από το χώμα, και η φωνή σου θα είναι από τη γη, όπως ενός που έχει οικείο πνεύμα, και ο λόγος σου θα ψιθυρίσει από τη σκόνη.</w:t>
      </w:r>
    </w:p>
    <w:p/>
    <w:p>
      <w:r xmlns:w="http://schemas.openxmlformats.org/wordprocessingml/2006/main">
        <w:t xml:space="preserve">Αυτό το απόσπασμα είναι για τον Θεό που ταπεινώνει όσους είναι περήφανοι και υπερήφανοι.</w:t>
      </w:r>
    </w:p>
    <w:p/>
    <w:p>
      <w:r xmlns:w="http://schemas.openxmlformats.org/wordprocessingml/2006/main">
        <w:t xml:space="preserve">1: Η υπερηφάνεια πάει πριν από την πτώση - Ησαΐας 29:4</w:t>
      </w:r>
    </w:p>
    <w:p/>
    <w:p>
      <w:r xmlns:w="http://schemas.openxmlformats.org/wordprocessingml/2006/main">
        <w:t xml:space="preserve">2: Η ταπεινοφροσύνη του Θεού - Ησαΐας 29:4</w:t>
      </w:r>
    </w:p>
    <w:p/>
    <w:p>
      <w:r xmlns:w="http://schemas.openxmlformats.org/wordprocessingml/2006/main">
        <w:t xml:space="preserve">1: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Ησαΐας 29:5 Επιπλέον, το πλήθος των ξένων σου θα είναι σαν μικρό χώμα, και το πλήθος των φοβερών θα είναι σαν άχυρο που φεύγει· ναι, θα είναι σε μια στιγμή ξαφνικά.</w:t>
      </w:r>
    </w:p>
    <w:p/>
    <w:p>
      <w:r xmlns:w="http://schemas.openxmlformats.org/wordprocessingml/2006/main">
        <w:t xml:space="preserve">Ξένοι και εχθροί θα φύγουν γρήγορα και θα φύγουν.</w:t>
      </w:r>
    </w:p>
    <w:p/>
    <w:p>
      <w:r xmlns:w="http://schemas.openxmlformats.org/wordprocessingml/2006/main">
        <w:t xml:space="preserve">1. Ο Θεός θα απομακρύνει γρήγορα όσους μας εναντιώνονται.</w:t>
      </w:r>
    </w:p>
    <w:p/>
    <w:p>
      <w:r xmlns:w="http://schemas.openxmlformats.org/wordprocessingml/2006/main">
        <w:t xml:space="preserve">2. Ο Θεός θα μας προστατεύσει από εκείνους που επιδιώκουν να μας κάνουν κακό.</w:t>
      </w:r>
    </w:p>
    <w:p/>
    <w:p>
      <w:r xmlns:w="http://schemas.openxmlformats.org/wordprocessingml/2006/main">
        <w:t xml:space="preserve">1. Ψαλμός 55:22 - «Ρίξε το φορτίο σου στον Κύριο, και αυτός θα σε στηρίξει· δεν θα αφήσει ποτέ τον δίκαιο να συγκινηθεί».</w:t>
      </w:r>
    </w:p>
    <w:p/>
    <w:p>
      <w:r xmlns:w="http://schemas.openxmlformats.org/wordprocessingml/2006/main">
        <w:t xml:space="preserve">2. Δευτερονόμιο 28:7 - «Ο Κύριος θα κάνει τους εχθρούς σου που ξεσηκώνονται εναντίον σου να χτυπηθούν μπροστά στο πρόσωπό σου· θα βγουν εναντίον σου από έναν δρόμο και θα τραπούν σε φυγή μπροστά σου από επτά οδούς».</w:t>
      </w:r>
    </w:p>
    <w:p/>
    <w:p>
      <w:r xmlns:w="http://schemas.openxmlformats.org/wordprocessingml/2006/main">
        <w:t xml:space="preserve">Ησαΐας 29:6 Θα σε επισκεφτεί ο Κύριος των δυνάμεων με βροντές, και με σεισμό, και μεγάλο θόρυβο, με καταιγίδα και καταιγίδα, και με φλόγα φωτιάς που καταβροχθίζει.</w:t>
      </w:r>
    </w:p>
    <w:p/>
    <w:p>
      <w:r xmlns:w="http://schemas.openxmlformats.org/wordprocessingml/2006/main">
        <w:t xml:space="preserve">Ο Κύριος θα έρθει στο λαό Του με βροντές, σεισμό, μεγάλο θόρυβο, καταιγίδα, καταιγίδα και καταβροχθιστική φωτιά.</w:t>
      </w:r>
    </w:p>
    <w:p/>
    <w:p>
      <w:r xmlns:w="http://schemas.openxmlformats.org/wordprocessingml/2006/main">
        <w:t xml:space="preserve">1. Η Αδιάλειπτη Παρουσία του Κυρίου</w:t>
      </w:r>
    </w:p>
    <w:p/>
    <w:p>
      <w:r xmlns:w="http://schemas.openxmlformats.org/wordprocessingml/2006/main">
        <w:t xml:space="preserve">2. Αναγνώριση της κυριαρχίας του Θεού σε όλα τα πράγματα</w:t>
      </w:r>
    </w:p>
    <w:p/>
    <w:p>
      <w:r xmlns:w="http://schemas.openxmlformats.org/wordprocessingml/2006/main">
        <w:t xml:space="preserve">1. Ψαλμός 18:7-15</w:t>
      </w:r>
    </w:p>
    <w:p/>
    <w:p>
      <w:r xmlns:w="http://schemas.openxmlformats.org/wordprocessingml/2006/main">
        <w:t xml:space="preserve">2. Αμώς 3:7-8</w:t>
      </w:r>
    </w:p>
    <w:p/>
    <w:p>
      <w:r xmlns:w="http://schemas.openxmlformats.org/wordprocessingml/2006/main">
        <w:t xml:space="preserve">Ησαΐας 29:7 Και το πλήθος όλων των εθνών που πολεμούν εναντίον της Αριήλ, ακόμη και όλων εκείνων που πολεμούν εναντίον της και των πολεμοφοδίων της, και που τη στενοχωρούν, θα είναι σαν όνειρο νυχτερινού οράματος.</w:t>
      </w:r>
    </w:p>
    <w:p/>
    <w:p>
      <w:r xmlns:w="http://schemas.openxmlformats.org/wordprocessingml/2006/main">
        <w:t xml:space="preserve">Τα έθνη που πολεμούν ενάντια στην Άριελ θα είναι σαν ένα όνειρο νυχτερινού οράματος.</w:t>
      </w:r>
    </w:p>
    <w:p/>
    <w:p>
      <w:r xmlns:w="http://schemas.openxmlformats.org/wordprocessingml/2006/main">
        <w:t xml:space="preserve">1. Εμπιστευτείτε στον Κύριο ότι θα προστατεύσει τον λαό Του από τους εχθρούς του.</w:t>
      </w:r>
    </w:p>
    <w:p/>
    <w:p>
      <w:r xmlns:w="http://schemas.openxmlformats.org/wordprocessingml/2006/main">
        <w:t xml:space="preserve">2. Να έχετε επίγνωση της δύναμης του Κυρίου να μηδενίζει τους εχθρούς μας.</w:t>
      </w:r>
    </w:p>
    <w:p/>
    <w:p>
      <w:r xmlns:w="http://schemas.openxmlformats.org/wordprocessingml/2006/main">
        <w:t xml:space="preserve">1. Ησαΐας 30:15 - Διότι έτσι είπε ο Κύριος ο Θεός, ο Άγιος του Ισραήλ, Επιστρέφοντας και αναπαύεστε θα σωθείτε. στην ησυχία και στην εμπιστοσύνη θα είναι η δύναμή σας.</w:t>
      </w:r>
    </w:p>
    <w:p/>
    <w:p>
      <w:r xmlns:w="http://schemas.openxmlformats.org/wordprocessingml/2006/main">
        <w:t xml:space="preserve">2. Ψαλμός 20:7 - Μερικοί εμπιστεύονται τα άρματα και άλλοι στα άλογα. αλλά θα θυμόμαστε το όνομα του Κυρίου του Θεού μας.</w:t>
      </w:r>
    </w:p>
    <w:p/>
    <w:p>
      <w:r xmlns:w="http://schemas.openxmlformats.org/wordprocessingml/2006/main">
        <w:t xml:space="preserve">Ησαΐας 29:8 Θα είναι όπως όταν πεινασμένος ονειρεύεται, και ιδού, τρώει. Αλλά ξυπνά, και η ψυχή του είναι άδεια· ή σαν διψασμένος ονειρεύεται, και ιδού, πίνει· αλλά ξυπνά, και ιδού, έχει λιποθυμήσει, και η ψυχή του έχει όρεξη· έτσι θα είναι το πλήθος όλων των εθνών, που πολεμούν ενάντια στο όρος Σιών.</w:t>
      </w:r>
    </w:p>
    <w:p/>
    <w:p>
      <w:r xmlns:w="http://schemas.openxmlformats.org/wordprocessingml/2006/main">
        <w:t xml:space="preserve">Οι άνθρωποι όλων των εθνών που πολεμούν ενάντια στο όρος Σιών θα είναι ανικανοποίητοι, όπως ένας πεινασμένος ή διψασμένος άνθρωπος δεν χορταίνει ακόμη και όταν ονειρεύεται να φάει ή να πιει.</w:t>
      </w:r>
    </w:p>
    <w:p/>
    <w:p>
      <w:r xmlns:w="http://schemas.openxmlformats.org/wordprocessingml/2006/main">
        <w:t xml:space="preserve">1. Ικανοποίηση της Ψυχής: Στροφή στον Θεό για Διαρκή Παρηγοριά</w:t>
      </w:r>
    </w:p>
    <w:p/>
    <w:p>
      <w:r xmlns:w="http://schemas.openxmlformats.org/wordprocessingml/2006/main">
        <w:t xml:space="preserve">2. Η πεινασμένη και διψασμένη ψυχή: Βρίσκοντας την αληθινή ικανοποίηση στον Θεό</w:t>
      </w:r>
    </w:p>
    <w:p/>
    <w:p>
      <w:r xmlns:w="http://schemas.openxmlformats.org/wordprocessingml/2006/main">
        <w:t xml:space="preserve">1. Ψαλμός 107:9 - Διότι χορταίνει την ψυχή που λαχταράει και γεμίζει με καλοσύνη την πεινασμένη ψυχή.</w:t>
      </w:r>
    </w:p>
    <w:p/>
    <w:p>
      <w:r xmlns:w="http://schemas.openxmlformats.org/wordprocessingml/2006/main">
        <w:t xml:space="preserve">2. Ματθαίος 5:6 - Μακάριοι εκείνοι που πεινούν και διψούν για δικαιοσύνη· γιατί θα χορτάσουν.</w:t>
      </w:r>
    </w:p>
    <w:p/>
    <w:p>
      <w:r xmlns:w="http://schemas.openxmlformats.org/wordprocessingml/2006/main">
        <w:t xml:space="preserve">Ησαΐας 29:9 Μείνετε οι ίδιοι και θαυμάστε. φωνάξτε και κλάψτε· είναι μεθυσμένοι, αλλά όχι με κρασί. τρεκλίζουν, αλλά όχι με δυνατό ποτό.</w:t>
      </w:r>
    </w:p>
    <w:p/>
    <w:p>
      <w:r xmlns:w="http://schemas.openxmlformats.org/wordprocessingml/2006/main">
        <w:t xml:space="preserve">Ζαλισμένοι με τα θαυμαστά έργα του Κυρίου και τον φωνάζουν με δέος και ευλάβεια.</w:t>
      </w:r>
    </w:p>
    <w:p/>
    <w:p>
      <w:r xmlns:w="http://schemas.openxmlformats.org/wordprocessingml/2006/main">
        <w:t xml:space="preserve">1: Η μέθη δεν προκαλείται μόνο από το αλκοόλ, αλλά μπορεί επίσης να προκληθεί από την καταπάτηση από τη δύναμη του Θεού.</w:t>
      </w:r>
    </w:p>
    <w:p/>
    <w:p>
      <w:r xmlns:w="http://schemas.openxmlformats.org/wordprocessingml/2006/main">
        <w:t xml:space="preserve">2: Τα έργα του Θεού είναι και θαυμαστά και μυστηριώδη, και μπορεί να μας κάνουν να συγκλονιστούμε αν δεν είμαστε προετοιμασμένοι.</w:t>
      </w:r>
    </w:p>
    <w:p/>
    <w:p>
      <w:r xmlns:w="http://schemas.openxmlformats.org/wordprocessingml/2006/main">
        <w:t xml:space="preserve">1: Έξοδος 15:11 - Ποιος είναι σαν εσένα, Κύριε, ανάμεσα στους θεούς; ποιος είναι σαν εσένα, ένδοξος στην αγιότητα, φοβισμένος στους επαίνους, που κάνει θαύματα;</w:t>
      </w:r>
    </w:p>
    <w:p/>
    <w:p>
      <w:r xmlns:w="http://schemas.openxmlformats.org/wordprocessingml/2006/main">
        <w:t xml:space="preserve">2: Ψαλμός 77:14 - Εσύ είσαι ο Θεός που κάνει θαύματα: έχεις δηλώσει τη δύναμή σου ανάμεσα στους ανθρώπους.</w:t>
      </w:r>
    </w:p>
    <w:p/>
    <w:p>
      <w:r xmlns:w="http://schemas.openxmlformats.org/wordprocessingml/2006/main">
        <w:t xml:space="preserve">Ησαΐας 29:10 Διότι ο Κύριος έχυσε επάνω σου το πνεύμα του βαθύ ύπνου, και σου έκλεισε τα μάτια· τους προφήτες και τους άρχοντές σου, τους μάντες κάλυψε.</w:t>
      </w:r>
    </w:p>
    <w:p/>
    <w:p>
      <w:r xmlns:w="http://schemas.openxmlformats.org/wordprocessingml/2006/main">
        <w:t xml:space="preserve">Ο Θεός έχει βάλει ένα πνεύμα βαθύ ύπνου στους προφήτες και τους άρχοντες, με αποτέλεσμα να είναι τυφλοί απέναντι στην αλήθεια Του.</w:t>
      </w:r>
    </w:p>
    <w:p/>
    <w:p>
      <w:r xmlns:w="http://schemas.openxmlformats.org/wordprocessingml/2006/main">
        <w:t xml:space="preserve">1. Το θέλημα του Θεού είναι ασταμάτητο - Ησαΐας 29:10</w:t>
      </w:r>
    </w:p>
    <w:p/>
    <w:p>
      <w:r xmlns:w="http://schemas.openxmlformats.org/wordprocessingml/2006/main">
        <w:t xml:space="preserve">2. Βλέποντας το Αόρατο - Η Δύναμη της Χάριτος του Θεού</w:t>
      </w:r>
    </w:p>
    <w:p/>
    <w:p>
      <w:r xmlns:w="http://schemas.openxmlformats.org/wordprocessingml/2006/main">
        <w:t xml:space="preserve">1. Ιεζεκιήλ 37:1-14 - Η δύναμη του Θεού να φέρει στη ζωή τους νεκρούς.</w:t>
      </w:r>
    </w:p>
    <w:p/>
    <w:p>
      <w:r xmlns:w="http://schemas.openxmlformats.org/wordprocessingml/2006/main">
        <w:t xml:space="preserve">2. 1 Κορινθίους 2:7-16 - Η σοφία του Θεού αποκαλύφθηκε σε όσους έχουν το Πνεύμα.</w:t>
      </w:r>
    </w:p>
    <w:p/>
    <w:p>
      <w:r xmlns:w="http://schemas.openxmlformats.org/wordprocessingml/2006/main">
        <w:t xml:space="preserve">Ησαΐας 29:11 Και το όραμα όλων έγινε για εσάς σαν τα λόγια ενός σφραγισμένου βιβλίου, που παραδίδουν σε έναν λόγιο, λέγοντας: Διάβασε αυτό, σε παρακαλώ· και εκείνος λέει, δεν μπορώ. γιατί είναι σφραγισμένο:</w:t>
      </w:r>
    </w:p>
    <w:p/>
    <w:p>
      <w:r xmlns:w="http://schemas.openxmlformats.org/wordprocessingml/2006/main">
        <w:t xml:space="preserve">Σε έναν λόγιο άνθρωπο δίνεται ένα βιβλίο που είναι σφραγισμένο, και όταν του ζητηθεί να το διαβάσει, απαντά ότι δεν μπορεί, καθώς είναι σφραγισμένο.</w:t>
      </w:r>
    </w:p>
    <w:p/>
    <w:p>
      <w:r xmlns:w="http://schemas.openxmlformats.org/wordprocessingml/2006/main">
        <w:t xml:space="preserve">1. Η δύναμη του Λόγου του Θεού: Πώς ο Λόγος του Θεού μπορεί να μεταμορφώσει τη ζωή μας</w:t>
      </w:r>
    </w:p>
    <w:p/>
    <w:p>
      <w:r xmlns:w="http://schemas.openxmlformats.org/wordprocessingml/2006/main">
        <w:t xml:space="preserve">2. Σφραγισμένο από τον Θεό: Η σημασία του σφραγισμένου βιβλίου στο Ησαΐας 29:11</w:t>
      </w:r>
    </w:p>
    <w:p/>
    <w:p>
      <w:r xmlns:w="http://schemas.openxmlformats.org/wordprocessingml/2006/main">
        <w:t xml:space="preserve">1. Ιερεμίας 32:10-15 - Η υπόσχεση του Θεού για μια νέα διαθήκη</w:t>
      </w:r>
    </w:p>
    <w:p/>
    <w:p>
      <w:r xmlns:w="http://schemas.openxmlformats.org/wordprocessingml/2006/main">
        <w:t xml:space="preserve">2. Αποκάλυψη 5:1-5 - Το βιβλίο σφραγισμένο με επτά σφραγίδες ανοίγει από τον Αμνό του Θεού</w:t>
      </w:r>
    </w:p>
    <w:p/>
    <w:p>
      <w:r xmlns:w="http://schemas.openxmlformats.org/wordprocessingml/2006/main">
        <w:t xml:space="preserve">Ησαΐας 29:12 Και παραδίδεται το βιβλίο σε αυτόν που δεν έχει μάθει, λέγοντας: Διάβασε αυτό, σε παρακαλώ· και λέει, δεν είμαι μαθημένος.</w:t>
      </w:r>
    </w:p>
    <w:p/>
    <w:p>
      <w:r xmlns:w="http://schemas.openxmlformats.org/wordprocessingml/2006/main">
        <w:t xml:space="preserve">Δίνεται ένα βιβλίο σε κάποιον που δεν είναι μαθημένος, ζητώντας του να το διαβάσει, αλλά εκείνος απαντά ότι δεν είναι μαθημένος.</w:t>
      </w:r>
    </w:p>
    <w:p/>
    <w:p>
      <w:r xmlns:w="http://schemas.openxmlformats.org/wordprocessingml/2006/main">
        <w:t xml:space="preserve">1. Η δύναμη της ανάγνωσης: Πώς να χρησιμοποιήσετε τη γνώση για να πλησιάσετε τον Θεό</w:t>
      </w:r>
    </w:p>
    <w:p/>
    <w:p>
      <w:r xmlns:w="http://schemas.openxmlformats.org/wordprocessingml/2006/main">
        <w:t xml:space="preserve">2. Η αξία της εκπαίδευσης: Μαθαίνοντας να εκμεταλλευόμαστε τις ευκαιρίες</w:t>
      </w:r>
    </w:p>
    <w:p/>
    <w:p>
      <w:r xmlns:w="http://schemas.openxmlformats.org/wordprocessingml/2006/main">
        <w:t xml:space="preserve">1. Παροιμίες 1:5 - Ο σοφός θα ακούσει και θα αυξήσει τη μάθηση. και ένας άνθρωπος με κατανόηση θα φτάσει σε σοφές συμβουλές.</w:t>
      </w:r>
    </w:p>
    <w:p/>
    <w:p>
      <w:r xmlns:w="http://schemas.openxmlformats.org/wordprocessingml/2006/main">
        <w:t xml:space="preserve">2. Κολοσσαείς 3:16 - Αφήστε τον λόγο του Χριστού να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w:t>
      </w:r>
    </w:p>
    <w:p/>
    <w:p>
      <w:r xmlns:w="http://schemas.openxmlformats.org/wordprocessingml/2006/main">
        <w:t xml:space="preserve">Ησαΐας 29:13 Γι' αυτό ο Κύριος είπε: Επειδή αυτός ο λαός με πλησιάζει με το στόμα του και με τα χείλη του με τιμούν, αλλά έχουν απομακρύνει την καρδιά τους από μένα, και ο φόβος τους απέναντί μου διδάσκεται από την εντολή των ανθρώπων.</w:t>
      </w:r>
    </w:p>
    <w:p/>
    <w:p>
      <w:r xmlns:w="http://schemas.openxmlformats.org/wordprocessingml/2006/main">
        <w:t xml:space="preserve">Οι άνθρωποι τιμούν τον Θεό με το στόμα και τα λόγια τους, αλλά όχι με την καρδιά τους, γιατί ο φόβος τους για τον Θεό βασίζεται σε ανθρωπογενείς κανόνες και όχι από τον Θεό.</w:t>
      </w:r>
    </w:p>
    <w:p/>
    <w:p>
      <w:r xmlns:w="http://schemas.openxmlformats.org/wordprocessingml/2006/main">
        <w:t xml:space="preserve">1. Η καρδιά της λατρείας: Επανεξέταση της σχέσης μας με τον Θεό</w:t>
      </w:r>
    </w:p>
    <w:p/>
    <w:p>
      <w:r xmlns:w="http://schemas.openxmlformats.org/wordprocessingml/2006/main">
        <w:t xml:space="preserve">2. Η εξαπάτηση της ψευδούς ευσέβειας: Αναγνώριση και απόρριψη της υποκριτικής πίστης</w:t>
      </w:r>
    </w:p>
    <w:p/>
    <w:p>
      <w:r xmlns:w="http://schemas.openxmlformats.org/wordprocessingml/2006/main">
        <w:t xml:space="preserve">1. Ματθαίος 15:7-9 - Ο Ιησούς μιλάει για τη λατρεία από την καρδιά και όχι από το στόμα</w:t>
      </w:r>
    </w:p>
    <w:p/>
    <w:p>
      <w:r xmlns:w="http://schemas.openxmlformats.org/wordprocessingml/2006/main">
        <w:t xml:space="preserve">2. Ψαλμός 51:17 - Παράκληση στον Θεό για μια αληθινή, συντετριμμένη και ταπεινωμένη καρδιά.</w:t>
      </w:r>
    </w:p>
    <w:p/>
    <w:p>
      <w:r xmlns:w="http://schemas.openxmlformats.org/wordprocessingml/2006/main">
        <w:t xml:space="preserve">Ησαΐας 29:14 Γι' αυτό, ιδού, θα κάνω ένα θαυμάσιο έργο ανάμεσα σε αυτόν τον λαό, ένα θαυμάσιο έργο και ένα θαύμα: γιατί η σοφία των σοφών τους θα χαθεί και η κατανόηση των συνετών ανδρών τους θα κρυφτεί.</w:t>
      </w:r>
    </w:p>
    <w:p/>
    <w:p>
      <w:r xmlns:w="http://schemas.openxmlformats.org/wordprocessingml/2006/main">
        <w:t xml:space="preserve">Ο Θεός θα κάνει ένα θαυμαστό και εκπληκτικό έργο μεταξύ του λαού Του, με αποτέλεσμα να χαθεί η σοφία των σοφών και η κατανόηση των συνετών.</w:t>
      </w:r>
    </w:p>
    <w:p/>
    <w:p>
      <w:r xmlns:w="http://schemas.openxmlformats.org/wordprocessingml/2006/main">
        <w:t xml:space="preserve">1. Το θαυμάσιο έργο του Κυρίου: Πώς τα θαύματα του Θεού μεταμορφώνουν τη ζωή μας</w:t>
      </w:r>
    </w:p>
    <w:p/>
    <w:p>
      <w:r xmlns:w="http://schemas.openxmlformats.org/wordprocessingml/2006/main">
        <w:t xml:space="preserve">2. Η κρυμμένη σοφία του Θεού: Εμπιστοσύνη στα σχέδια του Παντοδύναμου</w:t>
      </w:r>
    </w:p>
    <w:p/>
    <w:p>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2. Ιάκωβος 1:5-6 «Εάν σε κανέναν από εσάς λείπει η σοφία, ας ζητήσει από τον Θεό, που δίνει σε όλους γενναιόδωρα και δεν επιπλήττει· και θα του δοθεί. Αλλά ας ζητήσει με πίστη, χωρίς να αμφιταλαντεύεται. Γιατί αυτός που αμφιταλαντεύεται είναι σαν ένα κύμα της θάλασσας που κινείται από τον άνεμο και πετιέται».</w:t>
      </w:r>
    </w:p>
    <w:p/>
    <w:p>
      <w:r xmlns:w="http://schemas.openxmlformats.org/wordprocessingml/2006/main">
        <w:t xml:space="preserve">Ησαΐας 29:15 Αλίμονο σε εκείνους που αναζητούν βαθιά να κρύψουν τη συμβουλή τους από τον Κύριο, και τα έργα τους είναι στο σκοτάδι, και λένε: Ποιος μας βλέπει; και ποιος μας ξερει</w:t>
      </w:r>
    </w:p>
    <w:p/>
    <w:p>
      <w:r xmlns:w="http://schemas.openxmlformats.org/wordprocessingml/2006/main">
        <w:t xml:space="preserve">Ο Θεός βλέπει ό,τι κάνουμε, ακόμα κι όταν νομίζουμε ότι κανείς δεν μας παρακολουθεί.</w:t>
      </w:r>
    </w:p>
    <w:p/>
    <w:p>
      <w:r xmlns:w="http://schemas.openxmlformats.org/wordprocessingml/2006/main">
        <w:t xml:space="preserve">1. Οι συνέπειες της απόκρυψης από τον Θεό</w:t>
      </w:r>
    </w:p>
    <w:p/>
    <w:p>
      <w:r xmlns:w="http://schemas.openxmlformats.org/wordprocessingml/2006/main">
        <w:t xml:space="preserve">2. Η Ανάγκη για Ανοιχτότητα ενώπιον του Θεού</w:t>
      </w:r>
    </w:p>
    <w:p/>
    <w:p>
      <w:r xmlns:w="http://schemas.openxmlformats.org/wordprocessingml/2006/main">
        <w:t xml:space="preserve">1. Εβραίους 4:13 - «Και κανένα πλάσμα δεν είναι κρυφό από τα μάτια Του, αλλά όλα είναι γυμνά και εκτεθειμένα στα μάτια Εκείνου στον οποίο πρέπει να δώσουμε λογαριασμό».</w:t>
      </w:r>
    </w:p>
    <w:p/>
    <w:p>
      <w:r xmlns:w="http://schemas.openxmlformats.org/wordprocessingml/2006/main">
        <w:t xml:space="preserve">2. Παροιμίες 15:3 - «Τα μάτια του Κυρίου είναι παντού, αγρυπνούν τους κακούς και τους καλούς».</w:t>
      </w:r>
    </w:p>
    <w:p/>
    <w:p>
      <w:r xmlns:w="http://schemas.openxmlformats.org/wordprocessingml/2006/main">
        <w:t xml:space="preserve">Ησαΐας 29:16 Ασφαλώς η ανατροπή σου θα εκτιμηθεί σαν πηλό του αγγειοπλάστη· γιατί το έργο θα πει γι' αυτόν που το έφτιαξε: Δεν με έκανε; ή μήπως αυτό που πλαισιώθηκε θα πει για εκείνον που το πλαισίωσε: Δεν είχε κατανόηση;</w:t>
      </w:r>
    </w:p>
    <w:p/>
    <w:p>
      <w:r xmlns:w="http://schemas.openxmlformats.org/wordprocessingml/2006/main">
        <w:t xml:space="preserve">Ο Κύριος είναι κυρίαρχος και ισχυρός, δημιουργεί και σχηματίζει τον κόσμο σύμφωνα με το θέλημά Του.</w:t>
      </w:r>
    </w:p>
    <w:p/>
    <w:p>
      <w:r xmlns:w="http://schemas.openxmlformats.org/wordprocessingml/2006/main">
        <w:t xml:space="preserve">1: Πρέπει να εμπιστευόμαστε τη σοφία και τη δύναμη του Κυρίου, ακόμη και όταν οι περιστάσεις μας δεν έχουν νόημα.</w:t>
      </w:r>
    </w:p>
    <w:p/>
    <w:p>
      <w:r xmlns:w="http://schemas.openxmlformats.org/wordprocessingml/2006/main">
        <w:t xml:space="preserve">2: Πρέπει να θυμόμαστε ότι ο Κύριος είναι ο απόλυτος αγγειοπλάστης, και εμείς είμαστε ο πηλός, που μας διαμορφώνει στην εικόνα Του.</w:t>
      </w:r>
    </w:p>
    <w:p/>
    <w:p>
      <w:r xmlns:w="http://schemas.openxmlformats.org/wordprocessingml/2006/main">
        <w:t xml:space="preserve">1: Ιερεμίας 18:1-6 Ο Κύριος ως αγγειοπλάστης.</w:t>
      </w:r>
    </w:p>
    <w:p/>
    <w:p>
      <w:r xmlns:w="http://schemas.openxmlformats.org/wordprocessingml/2006/main">
        <w:t xml:space="preserve">2: Παροιμίες 16:4 Τα σχέδια του Κυρίου είναι ανώτερα από τα δικά μας.</w:t>
      </w:r>
    </w:p>
    <w:p/>
    <w:p>
      <w:r xmlns:w="http://schemas.openxmlformats.org/wordprocessingml/2006/main">
        <w:t xml:space="preserve">Ησαΐας 29:17 Δεν είναι ακόμη πολύ λίγο, και ο Λίβανος θα μετατραπεί σε καρποφόρο χωράφι, και το καρποφόρο χωράφι θα εκτιμηθεί ως δάσος;</w:t>
      </w:r>
    </w:p>
    <w:p/>
    <w:p>
      <w:r xmlns:w="http://schemas.openxmlformats.org/wordprocessingml/2006/main">
        <w:t xml:space="preserve">Ο Λίβανος θα γίνει τελικά ένας τόπος αφθονίας και γονιμότητας.</w:t>
      </w:r>
    </w:p>
    <w:p/>
    <w:p>
      <w:r xmlns:w="http://schemas.openxmlformats.org/wordprocessingml/2006/main">
        <w:t xml:space="preserve">1. Η πιστότητα του Θεού: Η υπόσχεση της αφθονίας και της γονιμότητας</w:t>
      </w:r>
    </w:p>
    <w:p/>
    <w:p>
      <w:r xmlns:w="http://schemas.openxmlformats.org/wordprocessingml/2006/main">
        <w:t xml:space="preserve">2. Το θαύμα της προμήθειας του Θεού σε απροσδόκητα μέρη</w:t>
      </w:r>
    </w:p>
    <w:p/>
    <w:p>
      <w:r xmlns:w="http://schemas.openxmlformats.org/wordprocessingml/2006/main">
        <w:t xml:space="preserve">1. Ιερεμίας 31:12 - Γι' αυτό θα έρθουν και θα ψάλλουν στο ύψος της Σιών, και θα ρέουν μαζί στην καλοσύνη του Κυρίου, για σιτάρι, και για κρασί, και για λάδι, και για τα μικρά του ποιμνίου και του το κοπάδι: και η ψυχή τους θα είναι σαν ποτισμένος κήπος. και δεν θα λυπηθούν πια καθόλου.</w:t>
      </w:r>
    </w:p>
    <w:p/>
    <w:p>
      <w:r xmlns:w="http://schemas.openxmlformats.org/wordprocessingml/2006/main">
        <w:t xml:space="preserve">2. Ψαλμός 144:14 - Για να κοπιάσουν τα βόδια μας. Να μην υπάρχει διάρρηξη, ούτε έξοδος. να μην υπάρχει παράπονο στους δρόμους μας.</w:t>
      </w:r>
    </w:p>
    <w:p/>
    <w:p>
      <w:r xmlns:w="http://schemas.openxmlformats.org/wordprocessingml/2006/main">
        <w:t xml:space="preserve">Ησαΐας 29:18 Και την ημέρα εκείνη οι κωφοί θα ακούσουν τα λόγια του βιβλίου, και τα μάτια των τυφλών θα δουν από την αφάνεια και από το σκοτάδι.</w:t>
      </w:r>
    </w:p>
    <w:p/>
    <w:p>
      <w:r xmlns:w="http://schemas.openxmlformats.org/wordprocessingml/2006/main">
        <w:t xml:space="preserve">Το εδάφιο Ησαΐας 29:18 μιλά για το πώς αυτοί που είναι κωφοί θα μπορούν να ακούσουν τα λόγια του βιβλίου και τα μάτια των τυφλών θα μπορούν να βλέπουν από την αφάνεια και το σκοτάδι.</w:t>
      </w:r>
    </w:p>
    <w:p/>
    <w:p>
      <w:r xmlns:w="http://schemas.openxmlformats.org/wordprocessingml/2006/main">
        <w:t xml:space="preserve">1. Η υπόσχεση του Θεού για την αποκατάσταση: Ένας προβληματισμός για τον Ησαΐα 29:18</w:t>
      </w:r>
    </w:p>
    <w:p/>
    <w:p>
      <w:r xmlns:w="http://schemas.openxmlformats.org/wordprocessingml/2006/main">
        <w:t xml:space="preserve">2. Νέα όραση και ακοή: Η πρόνοια του Θεού για τους μειονεκτούντες</w:t>
      </w:r>
    </w:p>
    <w:p/>
    <w:p>
      <w:r xmlns:w="http://schemas.openxmlformats.org/wordprocessingml/2006/main">
        <w:t xml:space="preserve">1. Ησαΐας 35:5-6 - "Τότε θα ανοίξουν τα μάτια των τυφλών, και τα αυτιά των κωφών θα ξεκολλήσουν. Τότε ο κουτσός θα πηδήξει σαν ελάφι και η γλώσσα του άλαλου θα τραγουδήσει."</w:t>
      </w:r>
    </w:p>
    <w:p/>
    <w:p>
      <w:r xmlns:w="http://schemas.openxmlformats.org/wordprocessingml/2006/main">
        <w:t xml:space="preserve">2. Λουκάς 4:18-19 - «Το Πνεύμα του Κυρίου είναι επάνω μου, γιατί με έχρισε για να κηρύξω το ευαγγέλιο στους φτωχούς· με έστειλε για να θεραπεύσω τους συντετριμμένους, να κηρύξω λύτρωση στους αιχμαλώτους και να αναρρώνω. της όρασης στους τυφλούς, για να ελευθερωθούν αυτοί που είναι μελανιασμένοι».</w:t>
      </w:r>
    </w:p>
    <w:p/>
    <w:p>
      <w:r xmlns:w="http://schemas.openxmlformats.org/wordprocessingml/2006/main">
        <w:t xml:space="preserve">Ησαΐας 29:19 Και οι πράοι θα αυξήσουν τη χαρά τους στον Κύριο, και οι φτωχοί μεταξύ των ανθρώπων θα χαίρονται για τον Άγιο του Ισραήλ.</w:t>
      </w:r>
    </w:p>
    <w:p/>
    <w:p>
      <w:r xmlns:w="http://schemas.openxmlformats.org/wordprocessingml/2006/main">
        <w:t xml:space="preserve">Οι πράοι και φτωχοί θα χαρούν στον Κύριο.</w:t>
      </w:r>
    </w:p>
    <w:p/>
    <w:p>
      <w:r xmlns:w="http://schemas.openxmlformats.org/wordprocessingml/2006/main">
        <w:t xml:space="preserve">1: Ο Κύριος είναι η χαρά μας - Ησαΐας 29:19</w:t>
      </w:r>
    </w:p>
    <w:p/>
    <w:p>
      <w:r xmlns:w="http://schemas.openxmlformats.org/wordprocessingml/2006/main">
        <w:t xml:space="preserve">2: Αγαλλίαση εν Κυρίω - Ησαΐας 29:19</w:t>
      </w:r>
    </w:p>
    <w:p/>
    <w:p>
      <w:r xmlns:w="http://schemas.openxmlformats.org/wordprocessingml/2006/main">
        <w:t xml:space="preserve">1: Ψαλμός 16:11 - Μου κάνεις γνωστό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Ησαΐας 29:20 Διότι ο φοβερός αφανίζεται, και ο χλευαστής εξαντλείται, και όλοι όσοι αγρυπνούν για την ανομία εξοντώνονται.</w:t>
      </w:r>
    </w:p>
    <w:p/>
    <w:p>
      <w:r xmlns:w="http://schemas.openxmlformats.org/wordprocessingml/2006/main">
        <w:t xml:space="preserve">Ο Θεός θα απαλλάξει τελικά τον κόσμο από αυτούς που δημιουργούν δυστυχία και χάος.</w:t>
      </w:r>
    </w:p>
    <w:p/>
    <w:p>
      <w:r xmlns:w="http://schemas.openxmlformats.org/wordprocessingml/2006/main">
        <w:t xml:space="preserve">1: Ο Θεός είναι ο μόνος που μπορεί να φέρει δικαιοσύνη και ειρήνη στη ζωή μας.</w:t>
      </w:r>
    </w:p>
    <w:p/>
    <w:p>
      <w:r xmlns:w="http://schemas.openxmlformats.org/wordprocessingml/2006/main">
        <w:t xml:space="preserve">2: Δεν πρέπει να βασιζόμαστε στον εαυτό μας για να δημιουργήσουμε δικαιοσύνη, αλλά να εμπιστευόμαστε τη δύναμη και το σχέδιο του Θεού.</w:t>
      </w:r>
    </w:p>
    <w:p/>
    <w:p>
      <w:r xmlns:w="http://schemas.openxmlformats.org/wordprocessingml/2006/main">
        <w:t xml:space="preserve">1: Παροιμίες 21:3 - Η άσκηση δικαιοσύνης και κρίσης είναι πιο αποδεκτή στον Κύριο από τη θυσία.</w:t>
      </w:r>
    </w:p>
    <w:p/>
    <w:p>
      <w:r xmlns:w="http://schemas.openxmlformats.org/wordprocessingml/2006/main">
        <w:t xml:space="preserve">2: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Ησαΐας 29:21 Που κάνουν έναν άνθρωπο παραβάτη για έναν λόγο, και βάζουν παγίδα σε αυτόν που επικρίνει στην πύλη, και παραμερίζουν τον δίκαιο για το τίποτα.</w:t>
      </w:r>
    </w:p>
    <w:p/>
    <w:p>
      <w:r xmlns:w="http://schemas.openxmlformats.org/wordprocessingml/2006/main">
        <w:t xml:space="preserve">Το εδάφιο της Αγίας Γραφής προειδοποιεί να μην τιμωρούνται οι άνθρωποι για λόγια και να μην χρησιμοποιούν άδικες πρακτικές για να παγιδεύσουν εκείνους που λένε την αλήθεια.</w:t>
      </w:r>
    </w:p>
    <w:p/>
    <w:p>
      <w:r xmlns:w="http://schemas.openxmlformats.org/wordprocessingml/2006/main">
        <w:t xml:space="preserve">1: Μιλήστε την αλήθεια με αγάπη και ασκήστε δικαιοσύνη σε όλες μας τις συναλλαγές.</w:t>
      </w:r>
    </w:p>
    <w:p/>
    <w:p>
      <w:r xmlns:w="http://schemas.openxmlformats.org/wordprocessingml/2006/main">
        <w:t xml:space="preserve">2: Ας μην καταδικάζουμε τους ανθρώπους για τα λόγια τους, ακόμα κι αν διαφωνούμε, αλλά ας επιδιώκουμε να συνεργαστούμε με κατανόηση και σεβασμό.</w:t>
      </w:r>
    </w:p>
    <w:p/>
    <w:p>
      <w:r xmlns:w="http://schemas.openxmlformats.org/wordprocessingml/2006/main">
        <w:t xml:space="preserve">1: Μιχαίας 6:8 Σου έδειξε, άνθρωπε, τι είναι καλό. και τι ζητάει ο Κύριος από σένα, παρά μόνο να κάνεις δίκαια, και να αγαπάς το έλεος, και να περπατάς ταπεινά με τον Θεό σου;</w:t>
      </w:r>
    </w:p>
    <w:p/>
    <w:p>
      <w:r xmlns:w="http://schemas.openxmlformats.org/wordprocessingml/2006/main">
        <w:t xml:space="preserve">2: Ιάκωβος 1:19-20 Γι' αυτό, αγαπητοί μου αδελφοί, ας είναι κάθε άνθρωπος γρήγορος στο να ακούει, αργός στο να μιλάει, αργός στην οργή: Διότι η οργή του ανθρώπου δεν επιφέρει τη δικαιοσύνη του Θεού.</w:t>
      </w:r>
    </w:p>
    <w:p/>
    <w:p>
      <w:r xmlns:w="http://schemas.openxmlformats.org/wordprocessingml/2006/main">
        <w:t xml:space="preserve">Ησαΐας 29:22 Γι' αυτό, έτσι λέει ο Κύριος, που λύτρωσε τον Αβραάμ, σχετικά με τον οίκο του Ιακώβ, ο Ιακώβ δεν θα ντραπεί τώρα, ούτε θα χλωμίσει τώρα το πρόσωπό του.</w:t>
      </w:r>
    </w:p>
    <w:p/>
    <w:p>
      <w:r xmlns:w="http://schemas.openxmlformats.org/wordprocessingml/2006/main">
        <w:t xml:space="preserve">Ο Κύριος έχει λυτρώσει τον Αβραάμ και δεν θα επιτρέψει στον οίκο του Ιακώβ να ντροπιαστεί ή να χλωμιάσουν τα πρόσωπά τους.</w:t>
      </w:r>
    </w:p>
    <w:p/>
    <w:p>
      <w:r xmlns:w="http://schemas.openxmlformats.org/wordprocessingml/2006/main">
        <w:t xml:space="preserve">1. Η Λύτρωση του Αβραάμ: Η αγάπη του Θεού για το λαό Του</w:t>
      </w:r>
    </w:p>
    <w:p/>
    <w:p>
      <w:r xmlns:w="http://schemas.openxmlformats.org/wordprocessingml/2006/main">
        <w:t xml:space="preserve">2. Η Διαθήκη του Θεού με τον Ιακώβ: Μια Υπόσχεση Ελπίδας</w:t>
      </w:r>
    </w:p>
    <w:p/>
    <w:p>
      <w:r xmlns:w="http://schemas.openxmlformats.org/wordprocessingml/2006/main">
        <w:t xml:space="preserve">1. Γένεση 12:2-3 - Και θα κάνω από σένα ένα μεγάλο έθνος, και θα σε ευλογήσω, και θα κάνω το όνομά σου μεγάλο. και θα είσαι ευλογία: Και θα ευλογήσω αυτούς που σε ευλογούν, και θα καταραστώ εκείνον που σε καταριέται· και σε σένα θα ευλογηθούν όλες οι οικογένειες της γης.</w:t>
      </w:r>
    </w:p>
    <w:p/>
    <w:p>
      <w:r xmlns:w="http://schemas.openxmlformats.org/wordprocessingml/2006/main">
        <w:t xml:space="preserve">2. Ησαΐας 11:1-2 - Και θα βγει μια ράβδος από το στέλεχος του Ιεσσαί, και ένα κλαδί θα φυτρώσει από τις ρίζες του: Και το πνεύμα του Κυρίου θα αναπαυθεί επάνω του, το πνεύμα της σοφίας και της κατανόησης , το πνεύμα της συμβουλής και της δύναμης, το πνεύμα της γνώσης και του φόβου του Κυρίου.</w:t>
      </w:r>
    </w:p>
    <w:p/>
    <w:p>
      <w:r xmlns:w="http://schemas.openxmlformats.org/wordprocessingml/2006/main">
        <w:t xml:space="preserve">Ησαΐας 29:23 Αλλά όταν δει τα παιδιά του, το έργο των χεριών μου, ανάμεσά του, θα αγιάσουν το όνομά μου, και θα αγιάσουν τον Άγιο του Ιακώβ, και θα φοβηθούν τον Θεό του Ισραήλ.</w:t>
      </w:r>
    </w:p>
    <w:p/>
    <w:p>
      <w:r xmlns:w="http://schemas.openxmlformats.org/wordprocessingml/2006/main">
        <w:t xml:space="preserve">Τα παιδιά του Θεού θα αγιάσουν το όνομά Του και θα δοξάσουν τον Άγιο του Ιακώβ, φοβούμενοι τον Θεό του Ισραήλ.</w:t>
      </w:r>
    </w:p>
    <w:p/>
    <w:p>
      <w:r xmlns:w="http://schemas.openxmlformats.org/wordprocessingml/2006/main">
        <w:t xml:space="preserve">1. Ζώντας με τον φόβο του Θεού: Ανακαλύπτοντας την Αγιότητα του Κυρίου</w:t>
      </w:r>
    </w:p>
    <w:p/>
    <w:p>
      <w:r xmlns:w="http://schemas.openxmlformats.org/wordprocessingml/2006/main">
        <w:t xml:space="preserve">2. Αγιασμός του ονόματος του Θεού: Πώς να δοξάσετε τον Άγιο του Ιακώβ</w:t>
      </w:r>
    </w:p>
    <w:p/>
    <w:p>
      <w:r xmlns:w="http://schemas.openxmlformats.org/wordprocessingml/2006/main">
        <w:t xml:space="preserve">1. Ησαΐας 29:23</w:t>
      </w:r>
    </w:p>
    <w:p/>
    <w:p>
      <w:r xmlns:w="http://schemas.openxmlformats.org/wordprocessingml/2006/main">
        <w:t xml:space="preserve">2. Ψαλμός 99:3 - Ας υμνούν το μεγάλο και τρομερό όνομά σου. γιατί είναι ιερό.</w:t>
      </w:r>
    </w:p>
    <w:p/>
    <w:p>
      <w:r xmlns:w="http://schemas.openxmlformats.org/wordprocessingml/2006/main">
        <w:t xml:space="preserve">Ησαΐας 29:24 Και εκείνοι που πλανήθηκαν στο πνεύμα θα κατανοήσουν, και όσοι μουρμούρισαν θα μάθουν τη διδασκαλία.</w:t>
      </w:r>
    </w:p>
    <w:p/>
    <w:p>
      <w:r xmlns:w="http://schemas.openxmlformats.org/wordprocessingml/2006/main">
        <w:t xml:space="preserve">Το απόσπασμα μιλά για την ιδέα ότι όσοι έχουν κάνει λάθος στο πνεύμα και μουρμούρισαν θα καταλάβουν και θα μάθουν τη διδασκαλία.</w:t>
      </w:r>
    </w:p>
    <w:p/>
    <w:p>
      <w:r xmlns:w="http://schemas.openxmlformats.org/wordprocessingml/2006/main">
        <w:t xml:space="preserve">1. "Η δύναμη της μετάνοιας: Έρχομαι στην κατανόηση"</w:t>
      </w:r>
    </w:p>
    <w:p/>
    <w:p>
      <w:r xmlns:w="http://schemas.openxmlformats.org/wordprocessingml/2006/main">
        <w:t xml:space="preserve">2. "The Path to Spiritual Growth: Learning Doctrine"</w:t>
      </w:r>
    </w:p>
    <w:p/>
    <w:p>
      <w:r xmlns:w="http://schemas.openxmlformats.org/wordprocessingml/2006/main">
        <w:t xml:space="preserve">1. Παροιμίες 15:32, «Όποιος αγνοεί τη διδασκαλία περιφρονεί τον εαυτό του, αλλά όποιος ακούει την επίπληξη αποκτά νοημοσύνη».</w:t>
      </w:r>
    </w:p>
    <w:p/>
    <w:p>
      <w:r xmlns:w="http://schemas.openxmlformats.org/wordprocessingml/2006/main">
        <w:t xml:space="preserve">2. Ιάκωβος 1:5, «Εάν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Το κεφάλαιο 30 του Ησαΐα αναφέρεται στην επαναστατική φύση του λαού του Ιούδα και στην τάση τους να βασίζονται σε ανθρώπινες συμμαχίες αντί να εμπιστεύονται τον Θεό. Τους προειδοποιεί για τις συνέπειες των πράξεών τους αλλά προσφέρει επίσης ελπίδα για αποκατάσταση και θεϊκή καθοδήγηση.</w:t>
      </w:r>
    </w:p>
    <w:p/>
    <w:p>
      <w:r xmlns:w="http://schemas.openxmlformats.org/wordprocessingml/2006/main">
        <w:t xml:space="preserve">1η παράγραφος: Το κεφάλαιο ξεκινά με μια επίπληξη κατά της απόφασης του Ιούδα να ζητήσει βοήθεια από την Αίγυπτο, αντί να βασίζεται στην καθοδήγηση του Θεού. Ο Ησαΐας προειδοποιεί ότι αυτή η εξάρτηση από την κοσμική δύναμη θα οδηγήσει σε ντροπή και απογοήτευση (Ησαΐας 30:1-7).</w:t>
      </w:r>
    </w:p>
    <w:p/>
    <w:p>
      <w:r xmlns:w="http://schemas.openxmlformats.org/wordprocessingml/2006/main">
        <w:t xml:space="preserve">2η Παράγραφος: Ο Ησαΐας τονίζει τη σημασία του να ακούς τις οδηγίες του Θεού και να απορρίπτεις τους ψευδοπροφήτες που λένε κενά λόγια. Προτρέπει τους ανθρώπους να γυρίσουν πίσω στον Θεό και να εμπιστευτούν στη σοφία Του (Ησαΐας 30:8-14).</w:t>
      </w:r>
    </w:p>
    <w:p/>
    <w:p>
      <w:r xmlns:w="http://schemas.openxmlformats.org/wordprocessingml/2006/main">
        <w:t xml:space="preserve">3η παράγραφος: Η προφητεία περιγράφει πώς ο Θεός λαχταρά να μετανοήσει ο λαός Του και να επιστρέψει σε Αυτόν. Υπόσχεται συμπόνια, θεραπεία και προστασία εάν επιλέξουν την υπακοή από την εξέγερση (Ησαΐας 30:15-18).</w:t>
      </w:r>
    </w:p>
    <w:p/>
    <w:p>
      <w:r xmlns:w="http://schemas.openxmlformats.org/wordprocessingml/2006/main">
        <w:t xml:space="preserve">4η παράγραφος: Ο Ησαΐας αποκαλύπτει ότι θα έρθει μια στιγμή που ο Θεός θα απαντήσει ευγενικά στην κραυγή του λαού Του για βοήθεια. Θα παρέχει καθοδήγηση μέσω του Πνεύματός Του, οδηγώντας τους σε ένα μονοπάτι δικαιοσύνης (Ησαΐας 30:19-26).</w:t>
      </w:r>
    </w:p>
    <w:p/>
    <w:p>
      <w:r xmlns:w="http://schemas.openxmlformats.org/wordprocessingml/2006/main">
        <w:t xml:space="preserve">5η παράγραφος: Το κεφάλαιο ολοκληρώνεται με μια υπόσχεση μελλοντικής ευλογίας στη Σιών. Παρά την τρέχουσα αγωνία τους, ο Θεός τους διαβεβαιώνει ότι θα επιφέρει αποκατάσταση, αφθονία και νίκη επί των εχθρών τους (Ησαΐας 30:27-33).</w:t>
      </w:r>
    </w:p>
    <w:p/>
    <w:p>
      <w:r xmlns:w="http://schemas.openxmlformats.org/wordprocessingml/2006/main">
        <w:t xml:space="preserve">Συνοψίζοντας,</w:t>
      </w:r>
    </w:p>
    <w:p>
      <w:r xmlns:w="http://schemas.openxmlformats.org/wordprocessingml/2006/main">
        <w:t xml:space="preserve">Ο Ησαΐας το κεφάλαιο τριάντα αποκαλύπτει</w:t>
      </w:r>
    </w:p>
    <w:p>
      <w:r xmlns:w="http://schemas.openxmlformats.org/wordprocessingml/2006/main">
        <w:t xml:space="preserve">εξάρτηση από κοσμικές συμμαχίες,</w:t>
      </w:r>
    </w:p>
    <w:p>
      <w:r xmlns:w="http://schemas.openxmlformats.org/wordprocessingml/2006/main">
        <w:t xml:space="preserve">έκκληση για μετάνοια,</w:t>
      </w:r>
    </w:p>
    <w:p>
      <w:r xmlns:w="http://schemas.openxmlformats.org/wordprocessingml/2006/main">
        <w:t xml:space="preserve">και υπόσχεση αποκατάστασης.</w:t>
      </w:r>
    </w:p>
    <w:p/>
    <w:p>
      <w:r xmlns:w="http://schemas.openxmlformats.org/wordprocessingml/2006/main">
        <w:t xml:space="preserve">Επίπληξη για την αναζήτηση βοήθειας από την Αίγυπτο.</w:t>
      </w:r>
    </w:p>
    <w:p>
      <w:r xmlns:w="http://schemas.openxmlformats.org/wordprocessingml/2006/main">
        <w:t xml:space="preserve">Η σημασία του να ακούς τον Θεό.</w:t>
      </w:r>
    </w:p>
    <w:p>
      <w:r xmlns:w="http://schemas.openxmlformats.org/wordprocessingml/2006/main">
        <w:t xml:space="preserve">Κάλεσμα για μετάνοια. υπόσχεση συμπόνιας.</w:t>
      </w:r>
    </w:p>
    <w:p>
      <w:r xmlns:w="http://schemas.openxmlformats.org/wordprocessingml/2006/main">
        <w:t xml:space="preserve">Θεία καθοδήγηση. μελλοντική ευλογία στη Σιών.</w:t>
      </w:r>
    </w:p>
    <w:p/>
    <w:p>
      <w:r xmlns:w="http://schemas.openxmlformats.org/wordprocessingml/2006/main">
        <w:t xml:space="preserve">Αυτό το κεφάλαιο χρησιμεύει ως προειδοποιητικό μήνυμα ενάντια στην εμπιστοσύνη στις ανθρώπινες συμμαχίες ή στην αναζήτηση ασφάλειας εκτός από την καθοδήγηση του Θεού. Υπογραμμίζει την ανάγκη για γνήσια μετάνοια και υπακοή αντί να ακολουθούμε κενά λόγια ή ψευδοπροφήτες. Παρά την παραστρατεία τους, προσφέρει ελπίδα για αποκατάσταση μέσω θεϊκής συμπόνιας και θεραπείας. Δείχνει ένα μέλλον όπου ο Θεός οδηγεί ευγενικά το λαό Του μέσω του Πνεύματός Του, καθοδηγώντας τους σε μονοπάτια δικαιοσύνης. Τελικά, τους διαβεβαιώνει ότι παρά τις παρούσες δυσκολίες, υπάρχει βεβαιότητα στην εμπιστοσύνη σε Αυτόν καθώς φέρνει άφθονες ευλογίες και νίκη επί των αντιπάλων τους</w:t>
      </w:r>
    </w:p>
    <w:p/>
    <w:p>
      <w:r xmlns:w="http://schemas.openxmlformats.org/wordprocessingml/2006/main">
        <w:t xml:space="preserve">Ησαΐας 30:1 Αλλοίμονο στα επαναστατημένα παιδιά, λέει ο Κύριος, που συμβουλεύονται, αλλά όχι από εμένα. και αυτό το σκέπασμα με κάλυμμα, αλλά όχι από το πνεύμα μου, για να προσθέσουν την αμαρτία στην αμαρτία:</w:t>
      </w:r>
    </w:p>
    <w:p/>
    <w:p>
      <w:r xmlns:w="http://schemas.openxmlformats.org/wordprocessingml/2006/main">
        <w:t xml:space="preserve">Ο Θεός καταδικάζει αυτούς που συμβουλεύονται άλλους αντί για Αυτόν, και όσους προσπαθούν να καλύψουν τις αμαρτίες τους αντί να τις ομολογήσουν.</w:t>
      </w:r>
    </w:p>
    <w:p/>
    <w:p>
      <w:r xmlns:w="http://schemas.openxmlformats.org/wordprocessingml/2006/main">
        <w:t xml:space="preserve">1. «Η αναγκαιότητα της αναζήτησης της συμβουλής του Θεού»</w:t>
      </w:r>
    </w:p>
    <w:p/>
    <w:p>
      <w:r xmlns:w="http://schemas.openxmlformats.org/wordprocessingml/2006/main">
        <w:t xml:space="preserve">2. «Οι κίνδυνοι της ανομολόγητης αμαρτίας»</w:t>
      </w:r>
    </w:p>
    <w:p/>
    <w:p>
      <w:r xmlns:w="http://schemas.openxmlformats.org/wordprocessingml/2006/main">
        <w:t xml:space="preserve">1. Ιάκωβος 1:5-6 - «Αν κάποιος από εσάς έχει έλλειψη σοφίας, ας ζητήσει από τον Θεό, που δίνει γενναιόδωρα σε όλους χωρίς μομφή, και θα του δοθεί. Αλλά ας ζητήσει με πίστη, χωρίς αμφιβολία, αυτός που αμφιβάλλει είναι σαν ένα κύμα της θάλασσας που το οδηγεί και το πετάει ο άνεμος».</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Ησαΐας 30:2 Περπατήστε για να κατεβείτε στην Αίγυπτο, και δεν ζητήσατε από το στόμα μου. να δυναμώσουν στη δύναμη του Φαραώ και να εμπιστευτούν στη σκιά της Αιγύπτου!</w:t>
      </w:r>
    </w:p>
    <w:p/>
    <w:p>
      <w:r xmlns:w="http://schemas.openxmlformats.org/wordprocessingml/2006/main">
        <w:t xml:space="preserve">Οι άνθρωποι βασίζονται στην Αίγυπτο αντί να βασίζονται στον Θεό για δύναμη και προστασία.</w:t>
      </w:r>
    </w:p>
    <w:p/>
    <w:p>
      <w:r xmlns:w="http://schemas.openxmlformats.org/wordprocessingml/2006/main">
        <w:t xml:space="preserve">1: Μην εμπιστεύεσαι τον άνθρωπο ή τις εγκόσμιες υποσχέσεις, αλλά εμπιστεύσου τον Θεό.</w:t>
      </w:r>
    </w:p>
    <w:p/>
    <w:p>
      <w:r xmlns:w="http://schemas.openxmlformats.org/wordprocessingml/2006/main">
        <w:t xml:space="preserve">2: Ο Θεός θέλει να βασιστούμε σε Αυτόν για δύναμη και προστασία, όχι σε άλλους ανθρώπους ή έθνη.</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τους δρόμους σου υποταχθείς σε αυτόν, και θα ευθυγραμμίσει τα μονοπάτια σου."</w:t>
      </w:r>
    </w:p>
    <w:p/>
    <w:p>
      <w:r xmlns:w="http://schemas.openxmlformats.org/wordprocessingml/2006/main">
        <w:t xml:space="preserve">2: Ψαλμός 20:7 - "Μερικοί εμπιστεύονται σε άρματα και άλλοι σε άλογα, αλλά εμείς εμπιστευόμαστε στο όνομα του Κυρίου του Θεού μας."</w:t>
      </w:r>
    </w:p>
    <w:p/>
    <w:p>
      <w:r xmlns:w="http://schemas.openxmlformats.org/wordprocessingml/2006/main">
        <w:t xml:space="preserve">Ησαΐας 30:3 Γι' αυτό η δύναμη του Φαραώ θα είναι η ντροπή σας και η εμπιστοσύνη στη σκιά της Αιγύπτου θα είναι η σύγχυσή σας.</w:t>
      </w:r>
    </w:p>
    <w:p/>
    <w:p>
      <w:r xmlns:w="http://schemas.openxmlformats.org/wordprocessingml/2006/main">
        <w:t xml:space="preserve">Η εμπιστοσύνη στην Αίγυπτο αντί στον Θεό θα φέρει ντροπή και σύγχυση.</w:t>
      </w:r>
    </w:p>
    <w:p/>
    <w:p>
      <w:r xmlns:w="http://schemas.openxmlformats.org/wordprocessingml/2006/main">
        <w:t xml:space="preserve">1. Η εμπιστοσύνη στον Θεό αντί στον κόσμο θα φέρει δύναμη και αυτοπεποίθηση.</w:t>
      </w:r>
    </w:p>
    <w:p/>
    <w:p>
      <w:r xmlns:w="http://schemas.openxmlformats.org/wordprocessingml/2006/main">
        <w:t xml:space="preserve">2. Όταν βασιζόμαστε στις δικές μας δυνάμεις, θα βρούμε μόνο ντροπή και σύγχυση.</w:t>
      </w:r>
    </w:p>
    <w:p/>
    <w:p>
      <w:r xmlns:w="http://schemas.openxmlformats.org/wordprocessingml/2006/main">
        <w:t xml:space="preserve">1. Ψαλμός 20:7-8 - Μερικοί εμπιστεύονται σε άρματα και άλλοι σε άλογα, αλλά εμπιστευόμαστε στο όνομα του Κυρίου του Θεού μας.</w:t>
      </w:r>
    </w:p>
    <w:p/>
    <w:p>
      <w:r xmlns:w="http://schemas.openxmlformats.org/wordprocessingml/2006/main">
        <w:t xml:space="preserve">2.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Ησαΐας 30:4 Διότι οι άρχοντές του ήταν στη Ζωάν, και οι πρεσβευτές του ήρθαν στον Χάνες.</w:t>
      </w:r>
    </w:p>
    <w:p/>
    <w:p>
      <w:r xmlns:w="http://schemas.openxmlformats.org/wordprocessingml/2006/main">
        <w:t xml:space="preserve">Το απόσπασμα μιλάει για τους πρίγκιπες και τους πρεσβευτές ενός έθνους που βρίσκονται σε δύο διαφορετικές πόλεις.</w:t>
      </w:r>
    </w:p>
    <w:p/>
    <w:p>
      <w:r xmlns:w="http://schemas.openxmlformats.org/wordprocessingml/2006/main">
        <w:t xml:space="preserve">1. Η Βασιλεία του Θεού είναι μεγαλύτερη από τις υποθέσεις οποιουδήποτε Έθνους: Ένα μάθημα από το εδάφιο Ησαΐας 30:4</w:t>
      </w:r>
    </w:p>
    <w:p/>
    <w:p>
      <w:r xmlns:w="http://schemas.openxmlformats.org/wordprocessingml/2006/main">
        <w:t xml:space="preserve">2. Η Δύναμη της Ενότητας: Ένα μάθημα από το εδάφιο Ησαΐας 30:4</w:t>
      </w:r>
    </w:p>
    <w:p/>
    <w:p>
      <w:r xmlns:w="http://schemas.openxmlformats.org/wordprocessingml/2006/main">
        <w:t xml:space="preserve">1. Ματθαίος 12:25 - Ο Ιησούς είπε, Κάθε βασίλειο που χωρίζεται ενάντια στον εαυτό του ερημώνεται, και κάθε πόλη ή σπίτι που χωρίζεται εναντίον του δεν θα σταθεί.</w:t>
      </w:r>
    </w:p>
    <w:p/>
    <w:p>
      <w:r xmlns:w="http://schemas.openxmlformats.org/wordprocessingml/2006/main">
        <w:t xml:space="preserve">2. Ψαλμός 133:1 - Ιδού, πόσο καλό και πόσο ευχάριστο είναι για τους αδελφούς να κατοικούν μαζί σε ενότητα!</w:t>
      </w:r>
    </w:p>
    <w:p/>
    <w:p>
      <w:r xmlns:w="http://schemas.openxmlformats.org/wordprocessingml/2006/main">
        <w:t xml:space="preserve">Ησαΐας 30:5 Όλοι ντρέπονταν για έναν λαό που δεν μπορούσε να τους ωφελήσει, ούτε βοήθεια ούτε κέρδος, αλλά ντροπή και επίσης όνειδος.</w:t>
      </w:r>
    </w:p>
    <w:p/>
    <w:p>
      <w:r xmlns:w="http://schemas.openxmlformats.org/wordprocessingml/2006/main">
        <w:t xml:space="preserve">Αυτό το απόσπασμα αποκαλύπτει ότι οι άνθρωποι συχνά ντρέπονται για εκείνους που δεν μπορούν να τους ωφελήσουν με οποιονδήποτε τρόπο.</w:t>
      </w:r>
    </w:p>
    <w:p/>
    <w:p>
      <w:r xmlns:w="http://schemas.openxmlformats.org/wordprocessingml/2006/main">
        <w:t xml:space="preserve">1. Ο Θεός μας κοιτάζει όλους εξίσου, ανεξάρτητα από την ικανότητά μας να ωφελούμε τους άλλους.</w:t>
      </w:r>
    </w:p>
    <w:p/>
    <w:p>
      <w:r xmlns:w="http://schemas.openxmlformats.org/wordprocessingml/2006/main">
        <w:t xml:space="preserve">2. Δεν πρέπει να κρίνουμε αυτούς που αδυνατούν να μας βοηθήσουν, αλλά αντίθετα να τους δείχνουμε την ίδια αγάπη και καλοσύνη που δείχνουμε στους άλλους.</w:t>
      </w:r>
    </w:p>
    <w:p/>
    <w:p>
      <w:r xmlns:w="http://schemas.openxmlformats.org/wordprocessingml/2006/main">
        <w:t xml:space="preserve">1. Γαλάτας 6:10 Λοιπόν, όταν έχουμε την ευκαιρία, ας κάνουμε το καλό σε όλους, και ιδιαίτερα σε εκείνους που ανήκουν στο σπίτι της πίστης.</w:t>
      </w:r>
    </w:p>
    <w:p/>
    <w:p>
      <w:r xmlns:w="http://schemas.openxmlformats.org/wordprocessingml/2006/main">
        <w:t xml:space="preserve">2. Λουκάς 6:31 Και όπως θέλετε να σας κάνουν οι άλλοι, κάντε το σε αυτούς.</w:t>
      </w:r>
    </w:p>
    <w:p/>
    <w:p>
      <w:r xmlns:w="http://schemas.openxmlformats.org/wordprocessingml/2006/main">
        <w:t xml:space="preserve">Ησαΐας 30:6 Το βάρος των θηρίων του νότου: στη χώρα της θλίψης και της αγωνίας, από όπου προέρχονται το νεαρό και το γέρικο λιοντάρι, η οχιά και το πύρινο φίδι, θα μεταφέρουν τα πλούτη τους στους ώμους νεαρών γαϊδουριών, και οι θησαυροί τους πάνω στα τσαμπιά καμήλες, σε έναν λαό που δεν θα τους ωφελήσει.</w:t>
      </w:r>
    </w:p>
    <w:p/>
    <w:p>
      <w:r xmlns:w="http://schemas.openxmlformats.org/wordprocessingml/2006/main">
        <w:t xml:space="preserve">Αυτό το απόσπασμα μιλά για έναν λαό που αιχμαλωτίζεται, κουβαλώντας τον πλούτο του στις πλάτες νεαρών γαϊδάρων και καμήλων, για να συναντήσει έναν λαό που δεν θα τον ωφελήσει.</w:t>
      </w:r>
    </w:p>
    <w:p/>
    <w:p>
      <w:r xmlns:w="http://schemas.openxmlformats.org/wordprocessingml/2006/main">
        <w:t xml:space="preserve">1. Το σχέδιο του Θεού για τη ζωή μας είναι πάντα το καλύτερο</w:t>
      </w:r>
    </w:p>
    <w:p/>
    <w:p>
      <w:r xmlns:w="http://schemas.openxmlformats.org/wordprocessingml/2006/main">
        <w:t xml:space="preserve">2. Η σημασία της εμπιστοσύνης στον Λόγο του Θεού</w:t>
      </w:r>
    </w:p>
    <w:p/>
    <w:p>
      <w:r xmlns:w="http://schemas.openxmlformats.org/wordprocessingml/2006/main">
        <w:t xml:space="preserve">1. Ιερεμίας 29:11 - Διότι γνωρίζω τα σχέδια που έχω για σένα, δηλώνει ο Κύριος, σχέδια για την ευημερία και όχι για το κακό, για να σου δώσω μέλλον και ελπίδα.</w:t>
      </w:r>
    </w:p>
    <w:p/>
    <w:p>
      <w:r xmlns:w="http://schemas.openxmlformats.org/wordprocessingml/2006/main">
        <w:t xml:space="preserve">2. Ψαλμός 19:7-9 - Ο νόμος του Κυρίου είναι τέλειος, αναζωογονεί την ψυχή. Η μαρτυρία του Κυρίου είναι σίγουρη, κάνοντας σοφούς τους απλούς. Οι εντολές του Κυρίου είναι ορθές, ευφραίνει την καρδιά. Η εντολή του Κυρίου είναι καθαρή, που φωτίζει τα μάτια. Ο φόβος του Κυρίου είναι καθαρός, διαρκής για πάντα. οι κανόνες του Κυρίου είναι αληθινοί και δίκαιοι συνολικά.</w:t>
      </w:r>
    </w:p>
    <w:p/>
    <w:p>
      <w:r xmlns:w="http://schemas.openxmlformats.org/wordprocessingml/2006/main">
        <w:t xml:space="preserve">Ησαΐας 30:7 Διότι οι Αιγύπτιοι θα βοηθήσουν μάταια και χωρίς σκοπό· γι' αυτό φώναξα γι' αυτό, η δύναμή τους είναι να καθίσουν ακίνητοι.</w:t>
      </w:r>
    </w:p>
    <w:p/>
    <w:p>
      <w:r xmlns:w="http://schemas.openxmlformats.org/wordprocessingml/2006/main">
        <w:t xml:space="preserve">Αυτό το απόσπασμα τονίζει τη σημασία του να βασιζόμαστε στον Θεό και όχι στην ανθρώπινη βοήθεια.</w:t>
      </w:r>
    </w:p>
    <w:p/>
    <w:p>
      <w:r xmlns:w="http://schemas.openxmlformats.org/wordprocessingml/2006/main">
        <w:t xml:space="preserve">1. Η δύναμη του να κάθεσαι ακίνητος</w:t>
      </w:r>
    </w:p>
    <w:p/>
    <w:p>
      <w:r xmlns:w="http://schemas.openxmlformats.org/wordprocessingml/2006/main">
        <w:t xml:space="preserve">2. Η τρέλα του να βασίζεσαι στον άνθρωπο</w:t>
      </w:r>
    </w:p>
    <w:p/>
    <w:p>
      <w:r xmlns:w="http://schemas.openxmlformats.org/wordprocessingml/2006/main">
        <w:t xml:space="preserve">1. Ψαλμός 46:10 - Μείνετε ακίνητοι, και μάθετε ότι είμαι ο Θεός.</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Ησαΐας 30:8 Τώρα πηγαίνετε, γράψτε το μπροστά τους σε έναν πίνακα, και σημειώστε το σε ένα βιβλίο, για να είναι ο καιρός που θα έρθει στους αιώνες των αιώνων.</w:t>
      </w:r>
    </w:p>
    <w:p/>
    <w:p>
      <w:r xmlns:w="http://schemas.openxmlformats.org/wordprocessingml/2006/main">
        <w:t xml:space="preserve">Αυτό το απόσπασμα από τον Ησαΐα ενθαρρύνει τη συγγραφή ενός διατάγματος που θα το θυμούνται στις μελλοντικές γενιές.</w:t>
      </w:r>
    </w:p>
    <w:p/>
    <w:p>
      <w:r xmlns:w="http://schemas.openxmlformats.org/wordprocessingml/2006/main">
        <w:t xml:space="preserve">1: Πρέπει να θυμόμαστε τα διατάγματα του Θεού, που τα καταθέτουμε για τις επόμενες γενιές.</w:t>
      </w:r>
    </w:p>
    <w:p/>
    <w:p>
      <w:r xmlns:w="http://schemas.openxmlformats.org/wordprocessingml/2006/main">
        <w:t xml:space="preserve">2: Τα διατάγματα του Θεού πρέπει να γράφονται, για να μην ξεχνάμε ποτέ τα μαθήματα που μας διδάσκουν.</w:t>
      </w:r>
    </w:p>
    <w:p/>
    <w:p>
      <w:r xmlns:w="http://schemas.openxmlformats.org/wordprocessingml/2006/main">
        <w:t xml:space="preserve">1: Έξοδος 17:14 - Και ο Κύριος είπε στον Μωυσή, Γράψε αυτό για ανάμνηση σε ένα βιβλίο, και πρόβασέ το στα αυτιά του Ιησού του Ναυή.</w:t>
      </w:r>
    </w:p>
    <w:p/>
    <w:p>
      <w:r xmlns:w="http://schemas.openxmlformats.org/wordprocessingml/2006/main">
        <w:t xml:space="preserve">2: Ψαλμός 103:18 - Σε εκείνους που τηρούν τη διαθήκη του και σε εκείνους που θυμούνται τις εντολές του να τις εκτελούν.</w:t>
      </w:r>
    </w:p>
    <w:p/>
    <w:p>
      <w:r xmlns:w="http://schemas.openxmlformats.org/wordprocessingml/2006/main">
        <w:t xml:space="preserve">Ησαΐας 30:9 Ότι αυτός είναι ένας επαναστατικός λαός, παιδιά ψέματα, παιδιά που δεν θα ακούσουν τον νόμο του Κυρίου:</w:t>
      </w:r>
    </w:p>
    <w:p/>
    <w:p>
      <w:r xmlns:w="http://schemas.openxmlformats.org/wordprocessingml/2006/main">
        <w:t xml:space="preserve">Ο λαός του Ισραήλ είναι επαναστάτης και δεν ακολουθεί το νόμο του Κυρίου.</w:t>
      </w:r>
    </w:p>
    <w:p/>
    <w:p>
      <w:r xmlns:w="http://schemas.openxmlformats.org/wordprocessingml/2006/main">
        <w:t xml:space="preserve">1: Οι νόμοι του Θεού είναι για το καλό μας</w:t>
      </w:r>
    </w:p>
    <w:p/>
    <w:p>
      <w:r xmlns:w="http://schemas.openxmlformats.org/wordprocessingml/2006/main">
        <w:t xml:space="preserve">2: Οι ευλογίες της πιστής υπακοής</w:t>
      </w:r>
    </w:p>
    <w:p/>
    <w:p>
      <w:r xmlns:w="http://schemas.openxmlformats.org/wordprocessingml/2006/main">
        <w:t xml:space="preserve">1: Δευτερονόμιο 28:1-14 - Οι ευλογίες της τήρησης των εντολών του Κυρίου</w:t>
      </w:r>
    </w:p>
    <w:p/>
    <w:p>
      <w:r xmlns:w="http://schemas.openxmlformats.org/wordprocessingml/2006/main">
        <w:t xml:space="preserve">2: Ιερεμίας 7:23 - Η εγκατάλειψη των εντολών του Κυρίου οδηγεί στην καταστροφή.</w:t>
      </w:r>
    </w:p>
    <w:p/>
    <w:p>
      <w:r xmlns:w="http://schemas.openxmlformats.org/wordprocessingml/2006/main">
        <w:t xml:space="preserve">Ησαΐας 30:10 Οι οποίοι λένε στους βλέποντες: Μη βλέπετε. Και στους προφήτες, μη μας προφητεύετε σωστά, μίλα μας ομαλά, προφήτεψε απάτες.</w:t>
      </w:r>
    </w:p>
    <w:p/>
    <w:p>
      <w:r xmlns:w="http://schemas.openxmlformats.org/wordprocessingml/2006/main">
        <w:t xml:space="preserve">Πέρασμα Οι άνθρωποι δεν θέλουν να ακούσουν την αλήθεια από τους μάντες και τους προφήτες, προτιμούν να ακούν ψέματα και απάτες.</w:t>
      </w:r>
    </w:p>
    <w:p/>
    <w:p>
      <w:r xmlns:w="http://schemas.openxmlformats.org/wordprocessingml/2006/main">
        <w:t xml:space="preserve">1. Η δύναμη της αλήθειας: Ακούμε πραγματικά;</w:t>
      </w:r>
    </w:p>
    <w:p/>
    <w:p>
      <w:r xmlns:w="http://schemas.openxmlformats.org/wordprocessingml/2006/main">
        <w:t xml:space="preserve">2. Ακολουθώντας το μονοπάτι του Θεού: Απορρίπτοντας την εξαπάτηση και τα ψέματα.</w:t>
      </w:r>
    </w:p>
    <w:p/>
    <w:p>
      <w:r xmlns:w="http://schemas.openxmlformats.org/wordprocessingml/2006/main">
        <w:t xml:space="preserve">1. Παροιμίες 12:22 - Τα ψεύτικα χείλη είναι βδέλυγμα στον Κύριο, αλλά εκείνοι που ενεργούν πιστά είναι η χαρά του.</w:t>
      </w:r>
    </w:p>
    <w:p/>
    <w:p>
      <w:r xmlns:w="http://schemas.openxmlformats.org/wordprocessingml/2006/main">
        <w:t xml:space="preserve">2. Ιάκωβος 1:22 - Αλλά να είστε εκτελεστές του λόγου, και όχι μόνο ακροατές, εξαπατώνοντας τον εαυτό σας.</w:t>
      </w:r>
    </w:p>
    <w:p/>
    <w:p>
      <w:r xmlns:w="http://schemas.openxmlformats.org/wordprocessingml/2006/main">
        <w:t xml:space="preserve">Ησαΐας 30:11 Βγάλτε σας από το δρόμο, απομακρυνθείτε από το μονοπάτι, κάντε τον Άγιο του Ισραήλ να σταματήσει μπροστά μας.</w:t>
      </w:r>
    </w:p>
    <w:p/>
    <w:p>
      <w:r xmlns:w="http://schemas.openxmlformats.org/wordprocessingml/2006/main">
        <w:t xml:space="preserve">Οι άνθρωποι λαμβάνουν οδηγίες να απομακρυνθούν από την τρέχουσα πορεία τους και να σταματήσουν να παρεμβαίνουν στα σχέδια του Αγίου του Ισραήλ.</w:t>
      </w:r>
    </w:p>
    <w:p/>
    <w:p>
      <w:r xmlns:w="http://schemas.openxmlformats.org/wordprocessingml/2006/main">
        <w:t xml:space="preserve">1. Η δύναμη της απομάκρυνσης από τον πειρασμό</w:t>
      </w:r>
    </w:p>
    <w:p/>
    <w:p>
      <w:r xmlns:w="http://schemas.openxmlformats.org/wordprocessingml/2006/main">
        <w:t xml:space="preserve">2. Βαδίζοντας στο μονοπάτι του Αγίου του Ισραήλ</w:t>
      </w:r>
    </w:p>
    <w:p/>
    <w:p>
      <w:r xmlns:w="http://schemas.openxmlformats.org/wordprocessingml/2006/main">
        <w:t xml:space="preserve">1. Ψαλμός 119:105: «Ο λόγος σου είναι λυχνάρι στα πόδια μου και φως στο μονοπάτι μου»</w:t>
      </w:r>
    </w:p>
    <w:p/>
    <w:p>
      <w:r xmlns:w="http://schemas.openxmlformats.org/wordprocessingml/2006/main">
        <w:t xml:space="preserve">2. Ιάκωβος 1:14-15: «Κάθε άτομο πειράζεται όταν παρασύρεται από τη δική του κακή επιθυμία και παρασύρεται. Μετά, αφού συλλάβει η επιθυμία, γεννά την αμαρτία· και η αμαρτία, όταν μεγαλώσει, γεννά το θάνατο».</w:t>
      </w:r>
    </w:p>
    <w:p/>
    <w:p>
      <w:r xmlns:w="http://schemas.openxmlformats.org/wordprocessingml/2006/main">
        <w:t xml:space="preserve">Ησαΐας 30:12 Γι' αυτό, έτσι λέει ο Άγιος του Ισραήλ, Επειδή περιφρονείτε αυτόν τον λόγο, και εμπιστεύεστε στην καταπίεση και τη διαστρέβλωση, και μένετε σε αυτόν.</w:t>
      </w:r>
    </w:p>
    <w:p/>
    <w:p>
      <w:r xmlns:w="http://schemas.openxmlformats.org/wordprocessingml/2006/main">
        <w:t xml:space="preserve">Ο Άγιος του Ισραήλ επιπλήττει τους ανθρώπους επειδή περιφρονούν τον λόγο του Θεού και αντίθετα εμπιστεύονται την καταπίεση και τη διαστρέβλωση.</w:t>
      </w:r>
    </w:p>
    <w:p/>
    <w:p>
      <w:r xmlns:w="http://schemas.openxmlformats.org/wordprocessingml/2006/main">
        <w:t xml:space="preserve">1. Ο κίνδυνος της περιφρόνησης του Λόγου του Θεού</w:t>
      </w:r>
    </w:p>
    <w:p/>
    <w:p>
      <w:r xmlns:w="http://schemas.openxmlformats.org/wordprocessingml/2006/main">
        <w:t xml:space="preserve">2. Οι κίνδυνοι της εμπιστοσύνης στην καταπίεση και τη διαστρέβλωση</w:t>
      </w:r>
    </w:p>
    <w:p/>
    <w:p>
      <w:r xmlns:w="http://schemas.openxmlformats.org/wordprocessingml/2006/main">
        <w:t xml:space="preserve">1. Ιάκωβος 1:19-21 - Κατανόηση της σημασίας της ακρόασης του λόγου του Θεού</w:t>
      </w:r>
    </w:p>
    <w:p/>
    <w:p>
      <w:r xmlns:w="http://schemas.openxmlformats.org/wordprocessingml/2006/main">
        <w:t xml:space="preserve">2. Ιερεμίας 17:5-8 - Κατανόηση των συνεπειών της εμπιστοσύνης στον άνθρωπο αντί στον Θεό</w:t>
      </w:r>
    </w:p>
    <w:p/>
    <w:p>
      <w:r xmlns:w="http://schemas.openxmlformats.org/wordprocessingml/2006/main">
        <w:t xml:space="preserve">Ησαΐας 30:13 Γι' αυτό, αυτή η ανομία θα είναι για σένα σαν ρήγμα έτοιμο να πέσει, που φουσκώνει σε έναν ψηλό τοίχο, του οποίου το σπάσιμο έρχεται ξαφνικά σε μια στιγμή.</w:t>
      </w:r>
    </w:p>
    <w:p/>
    <w:p>
      <w:r xmlns:w="http://schemas.openxmlformats.org/wordprocessingml/2006/main">
        <w:t xml:space="preserve">Αυτό το εδάφιο μιλάει για την κρίση του Θεού για την αμαρτία, που έρχεται ξαφνικά και χωρίς προειδοποίηση.</w:t>
      </w:r>
    </w:p>
    <w:p/>
    <w:p>
      <w:r xmlns:w="http://schemas.openxmlformats.org/wordprocessingml/2006/main">
        <w:t xml:space="preserve">1: Η κρίση του Θεού είναι γρήγορη και σίγουρη</w:t>
      </w:r>
    </w:p>
    <w:p/>
    <w:p>
      <w:r xmlns:w="http://schemas.openxmlformats.org/wordprocessingml/2006/main">
        <w:t xml:space="preserve">2: Ο κίνδυνος της καθυστερημένης μετάνοιας</w:t>
      </w:r>
    </w:p>
    <w:p/>
    <w:p>
      <w:r xmlns:w="http://schemas.openxmlformats.org/wordprocessingml/2006/main">
        <w:t xml:space="preserve">1:2 Πέτρου 3:9: Ο Κύριος δεν καθυστερεί όσον αφορά την υπόσχεσή του, όπως μερικοί θεωρούν βραδύτητα. αλλά είναι μακροθυμία προς εμάς, δεν θέλει να χαθεί κανείς, αλλά να έλθουν όλοι σε μετάνοια.</w:t>
      </w:r>
    </w:p>
    <w:p/>
    <w:p>
      <w:r xmlns:w="http://schemas.openxmlformats.org/wordprocessingml/2006/main">
        <w:t xml:space="preserve">2: Ιάκωβος 4:17: Γι' αυτόν που ξέρει να κάνει το καλό και δεν το κάνει, γι' αυτόν είναι αμαρτία.</w:t>
      </w:r>
    </w:p>
    <w:p/>
    <w:p>
      <w:r xmlns:w="http://schemas.openxmlformats.org/wordprocessingml/2006/main">
        <w:t xml:space="preserve">Ησαΐας 30:14 Και θα το σπάσει όπως το σπάσιμο του αγγείου των αγγειοπλαστών που είναι κομματιασμένο. δεν θα λυπηθεί: για να μη βρεθεί στο σκάσιμο του όστρακο για να πάρει φωτιά από την εστία ή να πάρει νερό μαζί από το λάκκο.</w:t>
      </w:r>
    </w:p>
    <w:p/>
    <w:p>
      <w:r xmlns:w="http://schemas.openxmlformats.org/wordprocessingml/2006/main">
        <w:t xml:space="preserve">Αυτό το απόσπασμα μιλά για την κρίση του Θεού, η οποία θα είναι πλήρης και χωρίς έλεος.</w:t>
      </w:r>
    </w:p>
    <w:p/>
    <w:p>
      <w:r xmlns:w="http://schemas.openxmlformats.org/wordprocessingml/2006/main">
        <w:t xml:space="preserve">1. Η κρίση του Θεού είναι Αναπόφευκτη</w:t>
      </w:r>
    </w:p>
    <w:p/>
    <w:p>
      <w:r xmlns:w="http://schemas.openxmlformats.org/wordprocessingml/2006/main">
        <w:t xml:space="preserve">2. Οι συνέπειες της ανυπακοής στον Θεό</w:t>
      </w:r>
    </w:p>
    <w:p/>
    <w:p>
      <w:r xmlns:w="http://schemas.openxmlformats.org/wordprocessingml/2006/main">
        <w:t xml:space="preserve">1. Εκκλησιαστής 12:14 - Διότι ο Θεός θα φέρει σε κρίση κάθε πράξη, με κάθε μυστικό, είτε καλό είτε κακό.</w:t>
      </w:r>
    </w:p>
    <w:p/>
    <w:p>
      <w:r xmlns:w="http://schemas.openxmlformats.org/wordprocessingml/2006/main">
        <w:t xml:space="preserve">2. Αποκάλυψη 20:12 - Και είδα νεκρούς, μεγάλους και μικρούς, να στέκονται μπροστά στο θρόνο, και τα βιβλία άνοιξαν. Τότε άνοιξε ένα άλλο βιβλίο, που είναι το βιβλίο της ζωής. Και οι νεκροί κρίθηκαν από όσα ήταν γραμμένα στα βιβλία, σύμφωνα με όσα είχαν κάνει.</w:t>
      </w:r>
    </w:p>
    <w:p/>
    <w:p>
      <w:r xmlns:w="http://schemas.openxmlformats.org/wordprocessingml/2006/main">
        <w:t xml:space="preserve">Ησαΐας 30:15 Γιατί έτσι λέει ο Κύριος ο Θεός, ο Άγιος του Ισραήλ. Κατά την επιστροφή και την ανάπαυση θα σωθείτε. στην ησυχία και την εμπιστοσύνη θα είναι η δύναμή σας· και δεν θέλετε.</w:t>
      </w:r>
    </w:p>
    <w:p/>
    <w:p>
      <w:r xmlns:w="http://schemas.openxmlformats.org/wordprocessingml/2006/main">
        <w:t xml:space="preserve">Ο Κύριος ο Θεός μιλά στο λαό του Ισραήλ, υπενθυμίζοντάς τους ότι θα βρουν σωτηρία με την επιστροφή σε Αυτόν και την πίστη σε Αυτόν, αλλά ο λαός αρνείται να ακούσει.</w:t>
      </w:r>
    </w:p>
    <w:p/>
    <w:p>
      <w:r xmlns:w="http://schemas.openxmlformats.org/wordprocessingml/2006/main">
        <w:t xml:space="preserve">1. Η Δύναμη της Ήσυχης Πίστης: Μαθαίνοντας να Εμπιστεύεστε στο Σχέδιο του Θεού</w:t>
      </w:r>
    </w:p>
    <w:p/>
    <w:p>
      <w:r xmlns:w="http://schemas.openxmlformats.org/wordprocessingml/2006/main">
        <w:t xml:space="preserve">2. Αποκατάσταση της σχέσης μας με τον Θεό: Επιστροφή στον Κύριο για σωτηρία</w:t>
      </w:r>
    </w:p>
    <w:p/>
    <w:p>
      <w:r xmlns:w="http://schemas.openxmlformats.org/wordprocessingml/2006/main">
        <w:t xml:space="preserve">1. Ησαΐας 11:2-3 - Το Πνεύμα του Κυρίου θα αναπαυθεί επάνω Του, το πνεύμα της σοφίας και της κατανόησης, το πνεύμα της συμβουλής και της δύναμης, το πνεύμα της γνώσης και του φόβου του Κυρίου.</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Ησαΐας 30:16 Εσείς όμως είπατε: Όχι. γιατί θα φύγουμε πάνω στα άλογα. Γι' αυτό θα φύγετε. Γι' αυτό όσοι σας καταδιώκουν θα είναι γρήγοροι.</w:t>
      </w:r>
    </w:p>
    <w:p/>
    <w:p>
      <w:r xmlns:w="http://schemas.openxmlformats.org/wordprocessingml/2006/main">
        <w:t xml:space="preserve">Ο λαός του Ισραήλ αρνήθηκε να ακούσει τη συμβουλή του Θεού και αποφάσισε να φύγει από τους εχθρούς του με άλογα.</w:t>
      </w:r>
    </w:p>
    <w:p/>
    <w:p>
      <w:r xmlns:w="http://schemas.openxmlformats.org/wordprocessingml/2006/main">
        <w:t xml:space="preserve">1. Δεν μπορούμε να ξεφύγουμε από το θέλημα του Θεού ανεξάρτητα από το πόσο γρήγορα προσπαθούμε να τρέξουμε</w:t>
      </w:r>
    </w:p>
    <w:p/>
    <w:p>
      <w:r xmlns:w="http://schemas.openxmlformats.org/wordprocessingml/2006/main">
        <w:t xml:space="preserve">2. Δεν μπορούμε να ξεπεράσουμε τις συνέπειες των επιλογών μας</w:t>
      </w:r>
    </w:p>
    <w:p/>
    <w:p>
      <w:r xmlns:w="http://schemas.openxmlformats.org/wordprocessingml/2006/main">
        <w:t xml:space="preserve">1. Παροιμίες 21:1 - Η καρδιά του βασιλιά είναι ένα ρεύμα νερού στο χέρι του Κυρίου. το γυρίζει όπου θέλει.</w:t>
      </w:r>
    </w:p>
    <w:p/>
    <w:p>
      <w:r xmlns:w="http://schemas.openxmlformats.org/wordprocessingml/2006/main">
        <w:t xml:space="preserve">2.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p>
      <w:r xmlns:w="http://schemas.openxmlformats.org/wordprocessingml/2006/main">
        <w:t xml:space="preserve">Ησαΐας 30:17 Χίλιοι θα τραπούν σε φυγή στην επίπληξη ενός. στην επίπληξη πέντε θα φύγετε: ώσπου να αφεθείτε ως φάρος στην κορυφή ενός βουνού και ως σημαία σε ένα λόφο.</w:t>
      </w:r>
    </w:p>
    <w:p/>
    <w:p>
      <w:r xmlns:w="http://schemas.openxmlformats.org/wordprocessingml/2006/main">
        <w:t xml:space="preserve">Αυτό το απόσπασμα μιλά για τη δύναμη της επίπληξης του Θεού και τη δύναμη της τιμωρίας Του.</w:t>
      </w:r>
    </w:p>
    <w:p/>
    <w:p>
      <w:r xmlns:w="http://schemas.openxmlformats.org/wordprocessingml/2006/main">
        <w:t xml:space="preserve">1. Η Δύναμη της Επίπληξης του Θεού</w:t>
      </w:r>
    </w:p>
    <w:p/>
    <w:p>
      <w:r xmlns:w="http://schemas.openxmlformats.org/wordprocessingml/2006/main">
        <w:t xml:space="preserve">2. Πώς να Αποφύγετε την Τιμωρία του Θεού</w:t>
      </w:r>
    </w:p>
    <w:p/>
    <w:p>
      <w:r xmlns:w="http://schemas.openxmlformats.org/wordprocessingml/2006/main">
        <w:t xml:space="preserve">1. Εβραίους 12:6-11 - Διότι ο Κύριος διαπαιδαγωγεί αυτόν που αγαπά και τιμωρεί κάθε γιο που δέχεται.</w:t>
      </w:r>
    </w:p>
    <w:p/>
    <w:p>
      <w:r xmlns:w="http://schemas.openxmlformats.org/wordprocessingml/2006/main">
        <w:t xml:space="preserve">2. Παροιμίες 3:11-12 - Γιε μου, μην περιφρονείς τη διαπαιδαγώγηση του Κυρίου και μην κουράζεσαι από την επίπληξή του, γιατί ο Κύριος επιπλήττει αυτόν που αγαπά, ως πατέρα τον γιο που τον ευχαριστεί.</w:t>
      </w:r>
    </w:p>
    <w:p/>
    <w:p>
      <w:r xmlns:w="http://schemas.openxmlformats.org/wordprocessingml/2006/main">
        <w:t xml:space="preserve">Ησαΐας 30:18 Και γι' αυτό ο Κύριος θα περιμένει, για να σε ελεήσει, και γι' αυτό θα υψωθεί, για να σε ελεήσει· επειδή, ο Κύριος είναι Θεός της κρίσης· μακάριοι είναι όλοι όσοι περιμένουν αυτόν.</w:t>
      </w:r>
    </w:p>
    <w:p/>
    <w:p>
      <w:r xmlns:w="http://schemas.openxmlformats.org/wordprocessingml/2006/main">
        <w:t xml:space="preserve">Ο Θεός θα μας περιμένει και θα μας δείξει έλεος και χάρη γιατί είναι Θεός της κρίσης. Όσοι Τον περιμένουν θα είναι ευλογημένοι.</w:t>
      </w:r>
    </w:p>
    <w:p/>
    <w:p>
      <w:r xmlns:w="http://schemas.openxmlformats.org/wordprocessingml/2006/main">
        <w:t xml:space="preserve">1. Οι ευλογίες της αναμονής στον Θεό</w:t>
      </w:r>
    </w:p>
    <w:p/>
    <w:p>
      <w:r xmlns:w="http://schemas.openxmlformats.org/wordprocessingml/2006/main">
        <w:t xml:space="preserve">2. Το έλεος και η χάρη του Θεού στην κρίση</w:t>
      </w:r>
    </w:p>
    <w:p/>
    <w:p>
      <w:r xmlns:w="http://schemas.openxmlformats.org/wordprocessingml/2006/main">
        <w:t xml:space="preserve">1. Ψαλμός 37:7-9 Αναπαύσου στον Κύριο, και περίμενε υπομονετικά γι' αυτόν: μη στενοχωριέσαι για εκείνον που ευημερεί στον δρόμο του, για τον άνθρωπο που εκτελεί πονηρές βουλές. Σταμάτα από το θυμό και εγκατέλειψε την οργή: μη φροντίζεις να κάνεις το κακό. Διότι οι κακοποιοί θα εξολοθρευτούν· όσοι όμως προσμένουν στον Κύριο, θα κληρονομήσουν τη γη.</w:t>
      </w:r>
    </w:p>
    <w:p/>
    <w:p>
      <w:r xmlns:w="http://schemas.openxmlformats.org/wordprocessingml/2006/main">
        <w:t xml:space="preserve">2. Ιάκωβος 5:7-8 Να είστε λοιπόν υπομονετικοί, αδελφοί, μέχρι την έλευση του Κυρίου. Ιδού, ο γεωργός περιμένει τον πολύτιμο καρπό της γης, και έχει μεγάλη υπομονή γι' αυτόν, μέχρι να λάβει την πρώιμη και την τελευταία βροχή. Να είστε και εσείς υπομονετικοί. σταθεροποιήστε τις καρδιές σας: γιατί ο ερχομός του Κυρίου πλησιάζει.</w:t>
      </w:r>
    </w:p>
    <w:p/>
    <w:p>
      <w:r xmlns:w="http://schemas.openxmlformats.org/wordprocessingml/2006/main">
        <w:t xml:space="preserve">Ησαΐας 30:19 Διότι ο λαός θα κατοικεί στη Σιών στην Ιερουσαλήμ· δεν θα κλαις πια· θα είναι πολύ ευγενικός μαζί σου με τη φωνή της κραυγής σου. όταν το ακούσει, θα σου απαντήσει.</w:t>
      </w:r>
    </w:p>
    <w:p/>
    <w:p>
      <w:r xmlns:w="http://schemas.openxmlformats.org/wordprocessingml/2006/main">
        <w:t xml:space="preserve">Ο λαός του Θεού θα βρει παρηγοριά και ειρήνη στη Σιών και στην Ιερουσαλήμ. Ο Θεός θα είναι ελεήμων και θα απαντήσει στις κραυγές τους.</w:t>
      </w:r>
    </w:p>
    <w:p/>
    <w:p>
      <w:r xmlns:w="http://schemas.openxmlformats.org/wordprocessingml/2006/main">
        <w:t xml:space="preserve">1. Η ευγενική απάντηση του Θεού στην κραυγή σας</w:t>
      </w:r>
    </w:p>
    <w:p/>
    <w:p>
      <w:r xmlns:w="http://schemas.openxmlformats.org/wordprocessingml/2006/main">
        <w:t xml:space="preserve">2. Η Άνεση της Κατοικίας στη Σιών</w:t>
      </w:r>
    </w:p>
    <w:p/>
    <w:p>
      <w:r xmlns:w="http://schemas.openxmlformats.org/wordprocessingml/2006/main">
        <w:t xml:space="preserve">1. Ψαλμός 34:17 - «Όταν οι δίκαιοι φωνάζουν, ο Κύριος τους ακούει και τους ελευθερώνει από όλες τις θλίψεις τους».</w:t>
      </w:r>
    </w:p>
    <w:p/>
    <w:p>
      <w:r xmlns:w="http://schemas.openxmlformats.org/wordprocessingml/2006/main">
        <w:t xml:space="preserve">2. Ιάκωβος 1:5 - «Εάν σε κάποιον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Ησαΐας 30:20 Και αν ο Κύριος σου δώσει το ψωμί της συμφοράς και το νερό της θλίψης, οι δάσκαλοί σου δεν θα απομακρυνθούν πλέον σε μια γωνία, αλλά τα μάτια σου θα δουν τους δασκάλους σου.</w:t>
      </w:r>
    </w:p>
    <w:p/>
    <w:p>
      <w:r xmlns:w="http://schemas.openxmlformats.org/wordprocessingml/2006/main">
        <w:t xml:space="preserve">Ο Κύριος μπορεί να παρέχει δύσκολες περιστάσεις, αλλά δεν θα αφαιρέσει δασκάλους από τον λαό Του και θα μπορούν να τους δουν.</w:t>
      </w:r>
    </w:p>
    <w:p/>
    <w:p>
      <w:r xmlns:w="http://schemas.openxmlformats.org/wordprocessingml/2006/main">
        <w:t xml:space="preserve">1. Μαθαίνοντας από τις αντιξοότητες - Πώς ο Θεός χρησιμοποιεί τα βάσανά μας για να μας διαμορφώσει και να μας διδάξει.</w:t>
      </w:r>
    </w:p>
    <w:p/>
    <w:p>
      <w:r xmlns:w="http://schemas.openxmlformats.org/wordprocessingml/2006/main">
        <w:t xml:space="preserve">2. Η Προμήθεια του Θεού - Πώς ο Θεός παρέχει ακόμη και στις πιο δύσκολες στιγμές μας.</w:t>
      </w:r>
    </w:p>
    <w:p/>
    <w:p>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Ησαΐας 30:21 Και τα αυτιά σου θα ακούσουν έναν λόγο πίσω σου, λέγοντας: Αυτή είναι η οδός, περπατήστε σε αυτήν, όταν στρίβετε προς τα δεξιά και όταν στρίβετε προς τα αριστερά.</w:t>
      </w:r>
    </w:p>
    <w:p/>
    <w:p>
      <w:r xmlns:w="http://schemas.openxmlformats.org/wordprocessingml/2006/main">
        <w:t xml:space="preserve">Ο Θεός υπόσχεται να μας καθοδηγήσει αν ακολουθήσουμε τις οδηγίες Του.</w:t>
      </w:r>
    </w:p>
    <w:p/>
    <w:p>
      <w:r xmlns:w="http://schemas.openxmlformats.org/wordprocessingml/2006/main">
        <w:t xml:space="preserve">1. Η σημασία της παρακολούθησης του μονοπατιού του Θεού</w:t>
      </w:r>
    </w:p>
    <w:p/>
    <w:p>
      <w:r xmlns:w="http://schemas.openxmlformats.org/wordprocessingml/2006/main">
        <w:t xml:space="preserve">2. Βαδίζοντας στην Οδό του Κυρίου</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Ψαλμός 32:8 - Θα σε διδάξω και θα σε διδάξω τον τρόπο που πρέπει να ακολουθήσεις. Θα σε συμβουλέψω με το στοργικό μου βλέμμα πάνω σου.</w:t>
      </w:r>
    </w:p>
    <w:p/>
    <w:p>
      <w:r xmlns:w="http://schemas.openxmlformats.org/wordprocessingml/2006/main">
        <w:t xml:space="preserve">Ησαΐας 30:22 Θα μολύνετε επίσης το κάλυμμα των ασημένιων σκαλισμένων εικόνων σας και το στολίδι των λιωμένων εικόνων σας από χρυσό. θα του πεις: Φύγε από εδώ.</w:t>
      </w:r>
    </w:p>
    <w:p/>
    <w:p>
      <w:r xmlns:w="http://schemas.openxmlformats.org/wordprocessingml/2006/main">
        <w:t xml:space="preserve">Ο Θεός μας καλεί να απορρίψουμε οποιαδήποτε είδωλα που μπορεί να μας αποσπούν την προσοχή από Αυτόν.</w:t>
      </w:r>
    </w:p>
    <w:p/>
    <w:p>
      <w:r xmlns:w="http://schemas.openxmlformats.org/wordprocessingml/2006/main">
        <w:t xml:space="preserve">1. Εμπιστευτείτε τον Θεό, όχι τα είδωλα</w:t>
      </w:r>
    </w:p>
    <w:p/>
    <w:p>
      <w:r xmlns:w="http://schemas.openxmlformats.org/wordprocessingml/2006/main">
        <w:t xml:space="preserve">2. Απορρίψτε την Ψεύτικη Λατρεία</w:t>
      </w:r>
    </w:p>
    <w:p/>
    <w:p>
      <w:r xmlns:w="http://schemas.openxmlformats.org/wordprocessingml/2006/main">
        <w:t xml:space="preserve">1. Δευτερονόμιο 5:8-9 «Δεν θα φτιάξεις για τον εαυτό σου σκαλιστό είδωλο, ούτε όμοιο με οτιδήποτε είναι στον ουρανό πάνω, ή στη γη κάτω, ή στο νερό κάτω από τη γη. μην τους προσκυνήσεις ούτε να τους υπηρετείς, γιατί εγώ ο Κύριος ο Θεός σου είμαι ζηλιάρης Θεός, που επισκέπτομαι την ανομία των πατέρων στα παιδιά μέχρι την τρίτη και την τέταρτη γενιά όσων με μισούν».</w:t>
      </w:r>
    </w:p>
    <w:p/>
    <w:p>
      <w:r xmlns:w="http://schemas.openxmlformats.org/wordprocessingml/2006/main">
        <w:t xml:space="preserve">2. Α' Κορινθίους 10:14 «Γι' αυτό, αγαπητοί μου, φύγετε από την ειδωλολατρία».</w:t>
      </w:r>
    </w:p>
    <w:p/>
    <w:p>
      <w:r xmlns:w="http://schemas.openxmlformats.org/wordprocessingml/2006/main">
        <w:t xml:space="preserve">Ησαΐας 30:23 Τότε θα δώσει τη βροχή του σπόρου σου, ώστε να σπείρεις και τη γη. και ψωμί της αύξησης της γης, και θα είναι παχύ και άφθονο· εκείνη την ημέρα θα τρέφονται τα ζώα σου σε μεγάλα βοσκοτόπια.</w:t>
      </w:r>
    </w:p>
    <w:p/>
    <w:p>
      <w:r xmlns:w="http://schemas.openxmlformats.org/wordprocessingml/2006/main">
        <w:t xml:space="preserve">Ο Θεός θα παρέχει βροχή για τις καλλιέργειες, αποδίδοντας άφθονη σοδειά και επιτρέποντας στα βοοειδή να τρέφονται σε μεγάλα βοσκοτόπια.</w:t>
      </w:r>
    </w:p>
    <w:p/>
    <w:p>
      <w:r xmlns:w="http://schemas.openxmlformats.org/wordprocessingml/2006/main">
        <w:t xml:space="preserve">1. Η Πιστότητα του Θεού στην Προμήθεια του Λαού Του</w:t>
      </w:r>
    </w:p>
    <w:p/>
    <w:p>
      <w:r xmlns:w="http://schemas.openxmlformats.org/wordprocessingml/2006/main">
        <w:t xml:space="preserve">2. Η ευλογία της αφθονίας</w:t>
      </w:r>
    </w:p>
    <w:p/>
    <w:p>
      <w:r xmlns:w="http://schemas.openxmlformats.org/wordprocessingml/2006/main">
        <w:t xml:space="preserve">1. Δευτερονόμιο 11:14 - ότι θα σου δώσω τη βροχή στην κατάλληλη εποχή, την πρώτη βροχή και τη δεύτερη βροχή, για να μαζέψεις στο καλαμπόκι σου και στο κρασί σου και στο λάδι σου.</w:t>
      </w:r>
    </w:p>
    <w:p/>
    <w:p>
      <w:r xmlns:w="http://schemas.openxmlformats.org/wordprocessingml/2006/main">
        <w:t xml:space="preserve">2. Ψαλμός 65:9-13 - Επισκέπτεσαι τη γη και την ποτίζεις: την εμπλουτίζεις πολύ με τον ποταμό του Θεού, που είναι γεμάτος νερό: τους προετοιμάζεις καλαμπόκι, όταν την έχεις φροντίσει.</w:t>
      </w:r>
    </w:p>
    <w:p/>
    <w:p>
      <w:r xmlns:w="http://schemas.openxmlformats.org/wordprocessingml/2006/main">
        <w:t xml:space="preserve">Ησαΐας 30:24 Ομοίως και τα βόδια και τα μικρά γαϊδούρια που τρώνε το έδαφος θα φάνε καθαρή μαρίδα, που έχει κοπεί με το φτυάρι και με το ανεμιστήρα.</w:t>
      </w:r>
    </w:p>
    <w:p/>
    <w:p>
      <w:r xmlns:w="http://schemas.openxmlformats.org/wordprocessingml/2006/main">
        <w:t xml:space="preserve">Τα βόδια και τα μικρά γαϊδούρια θα έχουν καθαρή τροφή που έχει τυλιχθεί με φτυάρι και ανεμιστήρα.</w:t>
      </w:r>
    </w:p>
    <w:p/>
    <w:p>
      <w:r xmlns:w="http://schemas.openxmlformats.org/wordprocessingml/2006/main">
        <w:t xml:space="preserve">1. Ο Θεός θα φροντίσει για όλα τα πλάσματά Του με απροσδόκητους τρόπους.</w:t>
      </w:r>
    </w:p>
    <w:p/>
    <w:p>
      <w:r xmlns:w="http://schemas.openxmlformats.org/wordprocessingml/2006/main">
        <w:t xml:space="preserve">2. Πρέπει να εμπιστευόμαστε την πρόνοια του Κυρίου για τη ζωή μας.</w:t>
      </w:r>
    </w:p>
    <w:p/>
    <w:p>
      <w:r xmlns:w="http://schemas.openxmlformats.org/wordprocessingml/2006/main">
        <w:t xml:space="preserve">1. Ματθαίος 6:25-34 - Μην ανησυχείτε για τη ζωή σας, τι θα φάτε ή τι θα πιείτε. ή για το σώμα σου, τι θα φορέσεις.</w:t>
      </w:r>
    </w:p>
    <w:p/>
    <w:p>
      <w:r xmlns:w="http://schemas.openxmlformats.org/wordprocessingml/2006/main">
        <w:t xml:space="preserve">2. Ψαλμός 23:1 - Ο Κύριος είναι ο ποιμένας μου. δεν θα θελήσω.</w:t>
      </w:r>
    </w:p>
    <w:p/>
    <w:p>
      <w:r xmlns:w="http://schemas.openxmlformats.org/wordprocessingml/2006/main">
        <w:t xml:space="preserve">Ησαΐας 30:25 Και θα υπάρχουν σε κάθε ψηλό βουνό και σε κάθε ψηλό λόφο, ποτάμια και ρυάκια υδάτων την ημέρα της μεγάλης σφαγής, όταν πέφτουν οι πύργοι.</w:t>
      </w:r>
    </w:p>
    <w:p/>
    <w:p>
      <w:r xmlns:w="http://schemas.openxmlformats.org/wordprocessingml/2006/main">
        <w:t xml:space="preserve">Σε μια εποχή μεγάλης καταστροφής, ποτάμια και ρυάκια θα βρεθούν στα ψηλότερα βουνά και λόφους.</w:t>
      </w:r>
    </w:p>
    <w:p/>
    <w:p>
      <w:r xmlns:w="http://schemas.openxmlformats.org/wordprocessingml/2006/main">
        <w:t xml:space="preserve">1. Η χάρη και η πρόνοια του Θεού σε περιόδους δυσκολίας</w:t>
      </w:r>
    </w:p>
    <w:p/>
    <w:p>
      <w:r xmlns:w="http://schemas.openxmlformats.org/wordprocessingml/2006/main">
        <w:t xml:space="preserve">2. Βρίσκοντας ελπίδα εν μέσω καταστροφής</w:t>
      </w:r>
    </w:p>
    <w:p/>
    <w:p>
      <w:r xmlns:w="http://schemas.openxmlformats.org/wordprocessingml/2006/main">
        <w:t xml:space="preserve">1. Ψαλμός 46:1-3 - «Ο Θεός είναι το καταφύγιό μας και η δύναμή μας, μια πολύ παρούσα βοήθεια σε προβλήματα».</w:t>
      </w:r>
    </w:p>
    <w:p/>
    <w:p>
      <w:r xmlns:w="http://schemas.openxmlformats.org/wordprocessingml/2006/main">
        <w:t xml:space="preserve">2. Ησαΐας 43:2 -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Ησαΐας 30:26 Επιπλέον, το φως του φεγγαριού θα είναι σαν το φως του ήλιου, και το φως του ήλιου θα είναι επταπλάσιο, όπως το φως επτά ημερών, την ημέρα που ο Κύριος δεσμεύει την παραβίαση του λαού του, και γιατρεύει το χτύπημα της πληγής τους.</w:t>
      </w:r>
    </w:p>
    <w:p/>
    <w:p>
      <w:r xmlns:w="http://schemas.openxmlformats.org/wordprocessingml/2006/main">
        <w:t xml:space="preserve">Ο Κύριος θα φέρει θεραπεία και φως στο λαό του.</w:t>
      </w:r>
    </w:p>
    <w:p/>
    <w:p>
      <w:r xmlns:w="http://schemas.openxmlformats.org/wordprocessingml/2006/main">
        <w:t xml:space="preserve">1. Το Θεραπευτικό Φως του Κυρίου - Βρίσκοντας το φως στο σκοτάδι</w:t>
      </w:r>
    </w:p>
    <w:p/>
    <w:p>
      <w:r xmlns:w="http://schemas.openxmlformats.org/wordprocessingml/2006/main">
        <w:t xml:space="preserve">2. Η άνευ όρων αγάπη του Θεού - Βιώνοντας τη χάρη και το έλεος του Θεού</w:t>
      </w:r>
    </w:p>
    <w:p/>
    <w:p>
      <w:r xmlns:w="http://schemas.openxmlformats.org/wordprocessingml/2006/main">
        <w:t xml:space="preserve">1. Ψαλμός 147:3 - «Γιατρεύει τους συντετριμμένους στην καρδιά και δένει τις πληγές τους».</w:t>
      </w:r>
    </w:p>
    <w:p/>
    <w:p>
      <w:r xmlns:w="http://schemas.openxmlformats.org/wordprocessingml/2006/main">
        <w:t xml:space="preserve">2. Ματθαίος 5:14-16 - "Εσείς είστε το φως του κόσμου. Μια πόλη που βρίσκεται σε λόφο δεν μπορεί να κρυφτεί."</w:t>
      </w:r>
    </w:p>
    <w:p/>
    <w:p>
      <w:r xmlns:w="http://schemas.openxmlformats.org/wordprocessingml/2006/main">
        <w:t xml:space="preserve">Ησαΐας 30:27 Ιδού, το όνομα του Κυρίου έρχεται από μακριά, καίγεται από την οργή του, και το φορτίο του είναι βαρύ· τα χείλη του είναι γεμάτα αγανάκτηση, και η γλώσσα του σαν φωτιά που καταβροχθίζει.</w:t>
      </w:r>
    </w:p>
    <w:p/>
    <w:p>
      <w:r xmlns:w="http://schemas.openxmlformats.org/wordprocessingml/2006/main">
        <w:t xml:space="preserve">Ο Κύριος έρχεται από μακριά, καίγεται από θυμό και κουβαλάει βαρύ φορτίο, με τα χείλη Του γεμάτα αγανάκτηση και τη γλώσσα Του σαν φωτιά.</w:t>
      </w:r>
    </w:p>
    <w:p/>
    <w:p>
      <w:r xmlns:w="http://schemas.openxmlformats.org/wordprocessingml/2006/main">
        <w:t xml:space="preserve">1. "Η έλευση του Κυρίου: Κάλεσμα για μετάνοια"</w:t>
      </w:r>
    </w:p>
    <w:p/>
    <w:p>
      <w:r xmlns:w="http://schemas.openxmlformats.org/wordprocessingml/2006/main">
        <w:t xml:space="preserve">2. «Η οργή του Θεού: Κατανόηση της Αγιότητάς Του»</w:t>
      </w:r>
    </w:p>
    <w:p/>
    <w:p>
      <w:r xmlns:w="http://schemas.openxmlformats.org/wordprocessingml/2006/main">
        <w:t xml:space="preserve">1. Ιάκωβος 4:6-10, «Ο Θεός εναντιώνεται στους υπερήφανους, αλλά δίνει χάρη στους ταπεινούς»</w:t>
      </w:r>
    </w:p>
    <w:p/>
    <w:p>
      <w:r xmlns:w="http://schemas.openxmlformats.org/wordprocessingml/2006/main">
        <w:t xml:space="preserve">2. Αποκάλυψη 6:17, "Επειδή ήρθε η μεγάλη ημέρα της οργής του· και ποιος θα μπορέσει να σταθεί;"</w:t>
      </w:r>
    </w:p>
    <w:p/>
    <w:p>
      <w:r xmlns:w="http://schemas.openxmlformats.org/wordprocessingml/2006/main">
        <w:t xml:space="preserve">Ησαΐας 30:28 Και η πνοή του, σαν ρυάκι που ξεχειλίζει, θα φτάσει ως το μέσο του λαιμού, για να κοσκινίσει τα έθνη με το κόσκινο της ματαιοδοξίας· και θα υπάρχει χαλινάρι στα σαγόνια των λαών, που θα τους κάνει να πλανηθούν.</w:t>
      </w:r>
    </w:p>
    <w:p/>
    <w:p>
      <w:r xmlns:w="http://schemas.openxmlformats.org/wordprocessingml/2006/main">
        <w:t xml:space="preserve">Αυτό το απόσπασμα μιλά για την κυρίαρχη δύναμη του Θεού να φέρει κρίση μέσω της αναπνοής του, η οποία παρομοιάζεται με ένα ρέμα που ξεχειλίζει, και να κοσκινίζει τα έθνη με κόσκινο ματαιοδοξίας, χρησιμοποιώντας ένα χαλινάρι για να κάνει τους ανθρώπους να σφάλουν.</w:t>
      </w:r>
    </w:p>
    <w:p/>
    <w:p>
      <w:r xmlns:w="http://schemas.openxmlformats.org/wordprocessingml/2006/main">
        <w:t xml:space="preserve">1: Η Κυρίαρχη Δύναμη του Θεού</w:t>
      </w:r>
    </w:p>
    <w:p/>
    <w:p>
      <w:r xmlns:w="http://schemas.openxmlformats.org/wordprocessingml/2006/main">
        <w:t xml:space="preserve">2: Το κόσκινο της ματαιοδοξίας</w:t>
      </w:r>
    </w:p>
    <w:p/>
    <w:p>
      <w:r xmlns:w="http://schemas.openxmlformats.org/wordprocessingml/2006/main">
        <w:t xml:space="preserve">1: Ιεζεκιήλ 39:29 - «Δεν θα κρύβω πια το πρόσωπό μου από αυτούς, γιατί θα έχω χύσει το Πνεύμα μου στον οίκο του Ισραήλ, λέει ο Κύριος ο Θεός».</w:t>
      </w:r>
    </w:p>
    <w:p/>
    <w:p>
      <w:r xmlns:w="http://schemas.openxmlformats.org/wordprocessingml/2006/main">
        <w:t xml:space="preserve">2: Ιερεμίας 16:19 - «Κύριε, δύναμή μου και οχυρό μου, καταφύγιό μου την ημέρα της θλίψης, σε σένα θα έρθουν τα έθνη από τα πέρατα της γης και θα πουν: Οι πατέρες μας δεν έχουν κληρονομήσει παρά ψέματα, άχρηστα πράγματα στο οποίο δεν υπάρχει κέρδος».</w:t>
      </w:r>
    </w:p>
    <w:p/>
    <w:p>
      <w:r xmlns:w="http://schemas.openxmlformats.org/wordprocessingml/2006/main">
        <w:t xml:space="preserve">Ησαΐας 30:29 Θα έχετε ένα τραγούδι, όπως τη νύχτα που τελείται ιερή επισημότητα. και αγαλλίαση της καρδιάς, όπως όταν κάποιος πηγαίνει με ένα σωλήνα για να έρθει στο βουνό του Κυρίου, στον ισχυρό του Ισραήλ.</w:t>
      </w:r>
    </w:p>
    <w:p/>
    <w:p>
      <w:r xmlns:w="http://schemas.openxmlformats.org/wordprocessingml/2006/main">
        <w:t xml:space="preserve">Οι άνθρωποι θα τραγουδήσουν τραγούδια χαράς και αγαλλίασης όταν πλησιάσουν τον Θεό στα βουνά του Ισραήλ.</w:t>
      </w:r>
    </w:p>
    <w:p/>
    <w:p>
      <w:r xmlns:w="http://schemas.openxmlformats.org/wordprocessingml/2006/main">
        <w:t xml:space="preserve">1. Χαρά στο ταξίδι: Βρίσκοντας την Εκπλήρωση μέσω της Πίστης</w:t>
      </w:r>
    </w:p>
    <w:p/>
    <w:p>
      <w:r xmlns:w="http://schemas.openxmlformats.org/wordprocessingml/2006/main">
        <w:t xml:space="preserve">2. Η δύναμη του έπαινο: Πώς η λατρεία μεταμορφώνει τις ζωές</w:t>
      </w:r>
    </w:p>
    <w:p/>
    <w:p>
      <w:r xmlns:w="http://schemas.openxmlformats.org/wordprocessingml/2006/main">
        <w:t xml:space="preserve">1. Ψαλμός 95:2 - Ας έρθουμε μπροστά στην παρουσία του με ευχαριστία, και ας του κάνουμε χαρούμενο θόρυβο με ψαλμούς.</w:t>
      </w:r>
    </w:p>
    <w:p/>
    <w:p>
      <w:r xmlns:w="http://schemas.openxmlformats.org/wordprocessingml/2006/main">
        <w:t xml:space="preserve">2. Ψαλμός 100:1-2 - Κάνετε χαρμόσυνο θόρυβο στον Κύριο, όλες οι γη. Υπηρετήστε τον Κύριο με αγαλλίαση: ελάτε μπροστά στην παρουσία του τραγουδώντας.</w:t>
      </w:r>
    </w:p>
    <w:p/>
    <w:p>
      <w:r xmlns:w="http://schemas.openxmlformats.org/wordprocessingml/2006/main">
        <w:t xml:space="preserve">Ησαΐας 30:30 Και ο Κύριος θα κάνει να ακουστεί η ένδοξη φωνή του, και θα δείξει το φως του βραχίονά του, με την οργή του θυμού του, και με τη φλόγα μιας καταβροχθιστικής φωτιάς, με σκόρπια, και καταιγίδα και χαλάζι .</w:t>
      </w:r>
    </w:p>
    <w:p/>
    <w:p>
      <w:r xmlns:w="http://schemas.openxmlformats.org/wordprocessingml/2006/main">
        <w:t xml:space="preserve">Ο Κύριος θα εκφράσει τον θυμό του μέσα από φωτιά που καταβροχθίζει, σκόρπια, τρικυμία και χαλάζι.</w:t>
      </w:r>
    </w:p>
    <w:p/>
    <w:p>
      <w:r xmlns:w="http://schemas.openxmlformats.org/wordprocessingml/2006/main">
        <w:t xml:space="preserve">1. Η Διαρκής Δύναμη της Οργής του Θεού</w:t>
      </w:r>
    </w:p>
    <w:p/>
    <w:p>
      <w:r xmlns:w="http://schemas.openxmlformats.org/wordprocessingml/2006/main">
        <w:t xml:space="preserve">2. Η σημασία της αναγνώρισης της οργής του Θεού</w:t>
      </w:r>
    </w:p>
    <w:p/>
    <w:p>
      <w:r xmlns:w="http://schemas.openxmlformats.org/wordprocessingml/2006/main">
        <w:t xml:space="preserve">1. Ρωμαίους 1:18-32 - Η οργή του Θεού αποκαλύπτεται ενάντια στην αδικία.</w:t>
      </w:r>
    </w:p>
    <w:p/>
    <w:p>
      <w:r xmlns:w="http://schemas.openxmlformats.org/wordprocessingml/2006/main">
        <w:t xml:space="preserve">2. Ψαλμός 11:6 - Πάνω στους κακούς θα βρέξει παγίδες, φωτιά και θειάφι και φρικτή καταιγίδα: αυτή θα είναι η μερίδα του ποτηριού τους.</w:t>
      </w:r>
    </w:p>
    <w:p/>
    <w:p>
      <w:r xmlns:w="http://schemas.openxmlformats.org/wordprocessingml/2006/main">
        <w:t xml:space="preserve">Ησαΐας 30:31 Διότι δια της φωνής του Κυρίου θα χτυπηθεί ο Ασσύριος, ο οποίος χτυπήθηκε με ράβδο.</w:t>
      </w:r>
    </w:p>
    <w:p/>
    <w:p>
      <w:r xmlns:w="http://schemas.openxmlformats.org/wordprocessingml/2006/main">
        <w:t xml:space="preserve">Ο Κύριος θα νικήσει τον Ασσύριο με τη φωνή του.</w:t>
      </w:r>
    </w:p>
    <w:p/>
    <w:p>
      <w:r xmlns:w="http://schemas.openxmlformats.org/wordprocessingml/2006/main">
        <w:t xml:space="preserve">1. Η Δύναμη της Φωνής του Κυρίου</w:t>
      </w:r>
    </w:p>
    <w:p/>
    <w:p>
      <w:r xmlns:w="http://schemas.openxmlformats.org/wordprocessingml/2006/main">
        <w:t xml:space="preserve">2. Η κυριαρχία του Θεού στην υπέρβαση των αντιξοοτήτων</w:t>
      </w:r>
    </w:p>
    <w:p/>
    <w:p>
      <w:r xmlns:w="http://schemas.openxmlformats.org/wordprocessingml/2006/main">
        <w:t xml:space="preserve">1. Πράξεις 4:31 - Και όταν προσευχήθηκαν, ταράχτηκε ο τόπος όπου είχαν συγκεντρωθεί. και γέμισαν όλοι με Άγιο Πνεύμα, και είπαν τον λόγο του Θεού με τόλμη.</w:t>
      </w:r>
    </w:p>
    <w:p/>
    <w:p>
      <w:r xmlns:w="http://schemas.openxmlformats.org/wordprocessingml/2006/main">
        <w:t xml:space="preserve">2. Ψαλμός 18:2 - Ο Κύριος είναι ο βράχος μου και το φρούριο μου και ο ελευθερωτής μου. Θεέ μου, η δύναμή μου, στον οποίο θα εμπιστευτώ. το πόρπη μου, και το κέρας της σωτηρίας μου, και ο ψηλός μου πύργος.</w:t>
      </w:r>
    </w:p>
    <w:p/>
    <w:p>
      <w:r xmlns:w="http://schemas.openxmlformats.org/wordprocessingml/2006/main">
        <w:t xml:space="preserve">Ησαΐας 30:32 Και σε κάθε μέρος όπου θα περάσει η ράβδος που θα βάλει επάνω του ο Κύριος, θα είναι με τάμπρες και άρπες· και σε ταραχές θα πολεμήσει μαζί του.</w:t>
      </w:r>
    </w:p>
    <w:p/>
    <w:p>
      <w:r xmlns:w="http://schemas.openxmlformats.org/wordprocessingml/2006/main">
        <w:t xml:space="preserve">Ο Κύριος θα δώσει μάχες με τάμπρες και άρπες, και η γειωμένη ράβδος θα περάσει όπου ο Κύριος το βάλει.</w:t>
      </w:r>
    </w:p>
    <w:p/>
    <w:p>
      <w:r xmlns:w="http://schemas.openxmlformats.org/wordprocessingml/2006/main">
        <w:t xml:space="preserve">1. Μείνετε ακίνητοι και ξέρετε ότι είμαι ο Θεός - Ψαλμός 46:10</w:t>
      </w:r>
    </w:p>
    <w:p/>
    <w:p>
      <w:r xmlns:w="http://schemas.openxmlformats.org/wordprocessingml/2006/main">
        <w:t xml:space="preserve">2. Η δύναμή μας προέρχεται από τον Κύριο - Ησαΐας 41:10</w:t>
      </w:r>
    </w:p>
    <w:p/>
    <w:p>
      <w:r xmlns:w="http://schemas.openxmlformats.org/wordprocessingml/2006/main">
        <w:t xml:space="preserve">1. Ψαλμός 150:3-5 Αινείτε τον με τον ήχο της σάλπιγγας. Δοξάστε Τον με το λαούτο και την άρπα! Δοξάστε Τον με το τύμπανο και το χορό. Δοξάστε Τον με έγχορδα όργανα και πίπες! Δοξάστε Τον με δυνατά κύμβαλα. Δοξάστε Τον με κύμβαλα που συγκρούονται!</w:t>
      </w:r>
    </w:p>
    <w:p/>
    <w:p>
      <w:r xmlns:w="http://schemas.openxmlformats.org/wordprocessingml/2006/main">
        <w:t xml:space="preserve">2. Ψαλμός 81:2-3 Πάρε έναν ψαλμό και φέρε εδώ το τύμπανο, την ευχάριστη άρπα με το ψαλτήρι. Φυσάξτε τη σάλπιγγα στη νέα σελήνη, στον καθορισμένο χρόνο, στην επίσημη γιορτή μας.</w:t>
      </w:r>
    </w:p>
    <w:p/>
    <w:p>
      <w:r xmlns:w="http://schemas.openxmlformats.org/wordprocessingml/2006/main">
        <w:t xml:space="preserve">Ησαΐας 30:33 Διότι ο Τοφέτ χειροτονήθηκε από παλιά. Ναι, για τον βασιλιά είναι έτοιμο. Το έχει κάνει βαθύ και μεγάλο: ο σωρός του είναι φωτιά και πολλά ξύλα. η πνοή του Κυρίου, σαν ρυάκι θειάφι, την ανάβει.</w:t>
      </w:r>
    </w:p>
    <w:p/>
    <w:p>
      <w:r xmlns:w="http://schemas.openxmlformats.org/wordprocessingml/2006/main">
        <w:t xml:space="preserve">Ο Θεός έχει ορίσει την τιμωρία του Τοφέτ, ενός βαθύ και μεγάλου σωρού από ξύλα και φωτιά που ανάβει από την πνοή του Κυρίου σαν ρυάκι θειάφι.</w:t>
      </w:r>
    </w:p>
    <w:p/>
    <w:p>
      <w:r xmlns:w="http://schemas.openxmlformats.org/wordprocessingml/2006/main">
        <w:t xml:space="preserve">1. Η δικαιοσύνη του Θεού: Το κόστος της αμαρτίας</w:t>
      </w:r>
    </w:p>
    <w:p/>
    <w:p>
      <w:r xmlns:w="http://schemas.openxmlformats.org/wordprocessingml/2006/main">
        <w:t xml:space="preserve">2. Η οργή του Κυρίου: Η συνέπεια της εξέγερσης</w:t>
      </w:r>
    </w:p>
    <w:p/>
    <w:p>
      <w:r xmlns:w="http://schemas.openxmlformats.org/wordprocessingml/2006/main">
        <w:t xml:space="preserve">1. Ματθαίος 3:10-12 Ιωάννης ο Βαπτιστής προειδοποίηση για την επερχόμενη οργή του Θεού.</w:t>
      </w:r>
    </w:p>
    <w:p/>
    <w:p>
      <w:r xmlns:w="http://schemas.openxmlformats.org/wordprocessingml/2006/main">
        <w:t xml:space="preserve">2. Ιωνάς 3:10 Η προθυμία του Θεού να δείξει έλεος μπροστά στη μετάνοια.</w:t>
      </w:r>
    </w:p>
    <w:p/>
    <w:p>
      <w:r xmlns:w="http://schemas.openxmlformats.org/wordprocessingml/2006/main">
        <w:t xml:space="preserve">Το κεφάλαιο 31 του Ησαΐα αναφέρεται στην ανοησία της αναζήτησης βοήθειας από την Αίγυπτο και προειδοποιεί να μην βασιζόμαστε στην ανθρώπινη δύναμη αντί να εμπιστευόμαστε τον Θεό. Τονίζει τη σημασία της στροφής στον Θεό για απελευθέρωση και διαβεβαίωση.</w:t>
      </w:r>
    </w:p>
    <w:p/>
    <w:p>
      <w:r xmlns:w="http://schemas.openxmlformats.org/wordprocessingml/2006/main">
        <w:t xml:space="preserve">1η παράγραφος: Το κεφάλαιο ξεκινά με μια προειδοποίηση εναντίον εκείνων που βασίζονται στην Αίγυπτο για στρατιωτική βοήθεια. Ο Ησαΐας επικρίνει αυτή την εξάρτηση από την κοσμική δύναμη και δηλώνει ότι τελικά θα οδηγήσει σε απογοήτευση (Ησαΐας 31:1-3).</w:t>
      </w:r>
    </w:p>
    <w:p/>
    <w:p>
      <w:r xmlns:w="http://schemas.openxmlformats.org/wordprocessingml/2006/main">
        <w:t xml:space="preserve">2η παράγραφος: Ο Ησαΐας καθησυχάζει τον λαό του Ιούδα ότι η παρουσία και η προστασία του Θεού είναι πολύ ανώτερες από οποιαδήποτε ανθρώπινη βοήθεια. Τους υπενθυμίζει ότι ο Θεός είναι πιστός, στοργικός και έτοιμος να υπερασπιστεί τον λαό Του (Ησαΐας 31:4-5).</w:t>
      </w:r>
    </w:p>
    <w:p/>
    <w:p>
      <w:r xmlns:w="http://schemas.openxmlformats.org/wordprocessingml/2006/main">
        <w:t xml:space="preserve">3η παράγραφος: Η προφητεία περιγράφει πώς ο Θεός θα επέμβει προσωπικά για να προστατεύσει την Ιερουσαλήμ από τους εχθρούς της. Θα πολεμήσει για λογαριασμό του λαού Του, ελευθερώνοντάς τον από το κακό (Ησαΐας 31:8-9).</w:t>
      </w:r>
    </w:p>
    <w:p/>
    <w:p>
      <w:r xmlns:w="http://schemas.openxmlformats.org/wordprocessingml/2006/main">
        <w:t xml:space="preserve">Συνοψίζοντας,</w:t>
      </w:r>
    </w:p>
    <w:p>
      <w:r xmlns:w="http://schemas.openxmlformats.org/wordprocessingml/2006/main">
        <w:t xml:space="preserve">Ο Ησαΐας το κεφάλαιο τριάντα ένα αποκαλύπτει</w:t>
      </w:r>
    </w:p>
    <w:p>
      <w:r xmlns:w="http://schemas.openxmlformats.org/wordprocessingml/2006/main">
        <w:t xml:space="preserve">η ανοησία του να βασίζεσαι στην Αίγυπτο,</w:t>
      </w:r>
    </w:p>
    <w:p>
      <w:r xmlns:w="http://schemas.openxmlformats.org/wordprocessingml/2006/main">
        <w:t xml:space="preserve">βεβαιότητα στην προστασία του Θεού,</w:t>
      </w:r>
    </w:p>
    <w:p>
      <w:r xmlns:w="http://schemas.openxmlformats.org/wordprocessingml/2006/main">
        <w:t xml:space="preserve">και υπόσχεση απελευθέρωσης.</w:t>
      </w:r>
    </w:p>
    <w:p/>
    <w:p>
      <w:r xmlns:w="http://schemas.openxmlformats.org/wordprocessingml/2006/main">
        <w:t xml:space="preserve">Προειδοποίηση ενάντια στην εξάρτηση από την Αίγυπτο.</w:t>
      </w:r>
    </w:p>
    <w:p>
      <w:r xmlns:w="http://schemas.openxmlformats.org/wordprocessingml/2006/main">
        <w:t xml:space="preserve">Διαβεβαίωση στην παρουσία και προστασία του Θεού.</w:t>
      </w:r>
    </w:p>
    <w:p>
      <w:r xmlns:w="http://schemas.openxmlformats.org/wordprocessingml/2006/main">
        <w:t xml:space="preserve">Υπόσχεση θεϊκής παρέμβασης. απελευθέρωση.</w:t>
      </w:r>
    </w:p>
    <w:p/>
    <w:p>
      <w:r xmlns:w="http://schemas.openxmlformats.org/wordprocessingml/2006/main">
        <w:t xml:space="preserve">Αυτό το κεφάλαιο χρησιμεύει ως προειδοποιητικό μήνυμα ενάντια στην εμπιστοσύνη στην ανθρώπινη δύναμη ή στις κοσμικές συμμαχίες αντί να βασιζόμαστε στη δύναμη και την πίστη του Θεού. Υπογραμμίζει την υπεροχή της θεϊκής προστασίας έναντι κάθε ανθρώπινης βοήθειας ή στρατιωτικής δύναμης. Διαβεβαιώνει τους ανθρώπους ότι όταν στραφούν σε Αυτόν, Αυτός θα επέμβει προσωπικά, θα δώσει τις μάχες τους και θα επιφέρει απελευθέρωση από τους εχθρούς τους. Τελικά, μας υπενθυμίζει ότι η αληθινή ασφάλεια βρίσκεται στην εμπιστοσύνη στον Κύριο παρά στην αναζήτηση προσωρινών λύσεων ή στην εμπιστοσύνη μας στις γήινες δυνάμεις</w:t>
      </w:r>
    </w:p>
    <w:p/>
    <w:p>
      <w:r xmlns:w="http://schemas.openxmlformats.org/wordprocessingml/2006/main">
        <w:t xml:space="preserve">Ησαΐας 31:1 Αλλοίμονο σε αυτούς που κατεβαίνουν στην Αίγυπτο για βοήθεια. Και μείνε πάνω σε άλογα και εμπιστεύσου τα άρματα, γιατί είναι πολλά. και σε καβαλάρηδες, γιατί είναι πολύ δυνατοί· αλλά δεν προσβλέπουν στον Άγιο του Ισραήλ, ούτε αναζητούν τον Κύριο!</w:t>
      </w:r>
    </w:p>
    <w:p/>
    <w:p>
      <w:r xmlns:w="http://schemas.openxmlformats.org/wordprocessingml/2006/main">
        <w:t xml:space="preserve">Οι άνθρωποι δεν πρέπει να στραφούν στην Αίγυπτο για βοήθεια, αλλά μάλλον να αναζητήσουν τον Κύριο.</w:t>
      </w:r>
    </w:p>
    <w:p/>
    <w:p>
      <w:r xmlns:w="http://schemas.openxmlformats.org/wordprocessingml/2006/main">
        <w:t xml:space="preserve">1. Εμπιστεύσου τον Κύριο, όχι σε άρματα και άλογα</w:t>
      </w:r>
    </w:p>
    <w:p/>
    <w:p>
      <w:r xmlns:w="http://schemas.openxmlformats.org/wordprocessingml/2006/main">
        <w:t xml:space="preserve">2. Αναζητήστε τον Κύριο, όχι κοσμικές λύσεις</w:t>
      </w:r>
    </w:p>
    <w:p/>
    <w:p>
      <w:r xmlns:w="http://schemas.openxmlformats.org/wordprocessingml/2006/main">
        <w:t xml:space="preserve">1. Ψαλμός 20:7 - «Μερικοί εμπιστεύονται σε άρματα και άλλοι σε άλογα, αλλά εμείς εμπιστευόμαστε στο όνομα του Κυρίου του Θεού μας».</w:t>
      </w:r>
    </w:p>
    <w:p/>
    <w:p>
      <w:r xmlns:w="http://schemas.openxmlformats.org/wordprocessingml/2006/main">
        <w:t xml:space="preserve">2. Ησαΐας 55:6 - «Ζητήστε τον Κύριο όσο μπορεί να βρεθεί· επικαλέστε τον όσο είναι κοντά».</w:t>
      </w:r>
    </w:p>
    <w:p/>
    <w:p>
      <w:r xmlns:w="http://schemas.openxmlformats.org/wordprocessingml/2006/main">
        <w:t xml:space="preserve">Ησαΐας 31:2 Και αυτός όμως είναι σοφός, και θα φέρει το κακό, και δεν θα ανακαλέσει τα λόγια του· αλλά θα εγερθεί εναντίον του οίκου των κακοποιών και κατά της βοήθειας εκείνων που κάνουν ανομία.</w:t>
      </w:r>
    </w:p>
    <w:p/>
    <w:p>
      <w:r xmlns:w="http://schemas.openxmlformats.org/wordprocessingml/2006/main">
        <w:t xml:space="preserve">Ο Θεός είναι σοφός και δεν θα διστάσει να κρίνει τους κακούς και αυτούς που τους υποστηρίζουν.</w:t>
      </w:r>
    </w:p>
    <w:p/>
    <w:p>
      <w:r xmlns:w="http://schemas.openxmlformats.org/wordprocessingml/2006/main">
        <w:t xml:space="preserve">1. Η δύναμη της σοφίας του Θεού: Όταν ο Θεός φέρνει την κρίση</w:t>
      </w:r>
    </w:p>
    <w:p/>
    <w:p>
      <w:r xmlns:w="http://schemas.openxmlformats.org/wordprocessingml/2006/main">
        <w:t xml:space="preserve">2. Γιατί πρέπει να ακολουθούμε τον λόγο του Θεού και να μην υποστηρίζουμε το κακό</w:t>
      </w:r>
    </w:p>
    <w:p/>
    <w:p>
      <w:r xmlns:w="http://schemas.openxmlformats.org/wordprocessingml/2006/main">
        <w:t xml:space="preserve">1. Παροιμίες 8:13 - «Ο φόβος του Κυρίου είναι να μισείς το κακό· μισώ την υπερηφάνεια και την αλαζονεία, και την κακή οδό και το δύστροπο στόμα».</w:t>
      </w:r>
    </w:p>
    <w:p/>
    <w:p>
      <w:r xmlns:w="http://schemas.openxmlformats.org/wordprocessingml/2006/main">
        <w:t xml:space="preserve">2. Ιάκωβος 4:17 - «Γι’ αυτόν που ξέρει να κάνει το καλό και δεν το κάνει, γι’ αυτόν είναι αμαρτία».</w:t>
      </w:r>
    </w:p>
    <w:p/>
    <w:p>
      <w:r xmlns:w="http://schemas.openxmlformats.org/wordprocessingml/2006/main">
        <w:t xml:space="preserve">Ησαΐας 31:3 Τώρα οι Αιγύπτιοι είναι άνθρωποι, και όχι Θεός. και τα άλογά τους σάρκα, και όχι πνεύμα. Όταν ο Κύριος απλώσει το χέρι του, θα πέσει και αυτός που βοηθάει, και αυτός που είναι βοήθα θα πέσει κάτω, και θα αποτύχουν όλοι μαζί.</w:t>
      </w:r>
    </w:p>
    <w:p/>
    <w:p>
      <w:r xmlns:w="http://schemas.openxmlformats.org/wordprocessingml/2006/main">
        <w:t xml:space="preserve">Ο Κύριος θα προστατεύσει και θα στηρίξει όσους βασίζονται σε Αυτόν.</w:t>
      </w:r>
    </w:p>
    <w:p/>
    <w:p>
      <w:r xmlns:w="http://schemas.openxmlformats.org/wordprocessingml/2006/main">
        <w:t xml:space="preserve">1. Εμπιστευτείτε στον Κύριο για προστασία και καθοδήγηση.</w:t>
      </w:r>
    </w:p>
    <w:p/>
    <w:p>
      <w:r xmlns:w="http://schemas.openxmlformats.org/wordprocessingml/2006/main">
        <w:t xml:space="preserve">2. Η εξάρτηση από τον Θεό είναι το κλειδί για την επιτυχία και τη νίκη.</w:t>
      </w:r>
    </w:p>
    <w:p/>
    <w:p>
      <w:r xmlns:w="http://schemas.openxmlformats.org/wordprocessingml/2006/main">
        <w:t xml:space="preserve">1. Ιερεμίας 17:7-8 Ευλογημένος είναι ο άνθρωπος που εμπιστεύεται στον Κύριο, του οποίου η εμπιστοσύνη είναι ο Κύριος. Είναι σαν δέντρο φυτεμένο στο νερό, που βγάζει τις ρίζες του στο ρυάκι, και δεν φοβάται όταν έρθει η ζέστη, γιατί τα φύλλα του μένουν πράσινα, και δεν ανησυχεί το έτος της ξηρασίας, γιατί δεν παύει να καρποφορεί .</w:t>
      </w:r>
    </w:p>
    <w:p/>
    <w:p>
      <w:r xmlns:w="http://schemas.openxmlformats.org/wordprocessingml/2006/main">
        <w:t xml:space="preserve">2. Ψαλμός 20:7 Μερικοί εμπιστεύονται σε άρματα και άλλοι σε άλογα, αλλά εμείς εμπιστευόμαστε στο όνομα του Κυρίου του Θεού μας.</w:t>
      </w:r>
    </w:p>
    <w:p/>
    <w:p>
      <w:r xmlns:w="http://schemas.openxmlformats.org/wordprocessingml/2006/main">
        <w:t xml:space="preserve">Ησαΐας 31:4 Διότι έτσι μου είπε ο Κύριος: Όπως το λιοντάρι και το νεαρό λιοντάρι που βρυχάται πάνω στη λεία του, όταν πλήθος βοσκών κληθεί εναντίον του, δεν θα φοβηθεί τη φωνή τους, ούτε θα ταπεινωθεί ο θόρυβος τους· έτσι θα κατέβει ο Κύριος των δυνάμεων για να πολεμήσει για το όρος Σιών και για το λόφο αυτού.</w:t>
      </w:r>
    </w:p>
    <w:p/>
    <w:p>
      <w:r xmlns:w="http://schemas.openxmlformats.org/wordprocessingml/2006/main">
        <w:t xml:space="preserve">Ο Κύριος θα κατέβει για να πολεμήσει για το όρος Σιών και το λόφο που συνδέεται με αυτό, όπως ένα λιοντάρι δεν θα φοβόταν ένα πλήθος βοσκών που καλούνται εναντίον του.</w:t>
      </w:r>
    </w:p>
    <w:p/>
    <w:p>
      <w:r xmlns:w="http://schemas.openxmlformats.org/wordprocessingml/2006/main">
        <w:t xml:space="preserve">1. «Η δύναμη και το θάρρος του Κυρίου εν όψει της δυσκολίας»</w:t>
      </w:r>
    </w:p>
    <w:p/>
    <w:p>
      <w:r xmlns:w="http://schemas.openxmlformats.org/wordprocessingml/2006/main">
        <w:t xml:space="preserve">2. «Ο Θεός είναι ο αιώνιος προστάτης μας»</w:t>
      </w:r>
    </w:p>
    <w:p/>
    <w:p>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2. Β' Χρονικών 20:15 - «Μη φοβάσαι και μην τρομάζεις από αυτή τη μεγάλη ορδή, γιατί η μάχη δεν είναι δική σου αλλά του Θεού».</w:t>
      </w:r>
    </w:p>
    <w:p/>
    <w:p>
      <w:r xmlns:w="http://schemas.openxmlformats.org/wordprocessingml/2006/main">
        <w:t xml:space="preserve">Ησαΐας 31:5 Όπως τα πουλιά που πετούν, έτσι και ο Κύριος των δυνάμεων θα υπερασπιστεί την Ιερουσαλήμ. υπερασπιζόμενος επίσης θα το παραδώσει? και περνώντας από πάνω θα το συντηρήσει.</w:t>
      </w:r>
    </w:p>
    <w:p/>
    <w:p>
      <w:r xmlns:w="http://schemas.openxmlformats.org/wordprocessingml/2006/main">
        <w:t xml:space="preserve">Ο Θεός θα μας προστατεύει και θα μας προστατεύει από κάθε κακό.</w:t>
      </w:r>
    </w:p>
    <w:p/>
    <w:p>
      <w:r xmlns:w="http://schemas.openxmlformats.org/wordprocessingml/2006/main">
        <w:t xml:space="preserve">1. Ο Θεός είναι πάντα εκεί για να μας προστατεύει από τον κίνδυνο.</w:t>
      </w:r>
    </w:p>
    <w:p/>
    <w:p>
      <w:r xmlns:w="http://schemas.openxmlformats.org/wordprocessingml/2006/main">
        <w:t xml:space="preserve">2. Βάλτε την εμπιστοσύνη σας στον Θεό γιατί δεν θα σας απογοητεύσει ποτέ.</w:t>
      </w:r>
    </w:p>
    <w:p/>
    <w:p>
      <w:r xmlns:w="http://schemas.openxmlformats.org/wordprocessingml/2006/main">
        <w:t xml:space="preserve">1. Δευτερονόμιο 31:6, «Να είσαι δυνατός και θαρραλέος. Μη φοβάσαι ούτε φοβάσαι εξαιτίας τους, γιατί ο Κύριος ο Θεός σου πάει μαζί σου· δεν θα σε αφήσει ποτέ ούτε θα σε εγκαταλείψει».</w:t>
      </w:r>
    </w:p>
    <w:p/>
    <w:p>
      <w:r xmlns:w="http://schemas.openxmlformats.org/wordprocessingml/2006/main">
        <w:t xml:space="preserve">2. Ψαλμός 18:2,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Ησαΐας 31:6 Γυρίστε σε αυτόν από τον οποίο οι γιοι Ισραήλ εξεγέρθηκαν βαθιά.</w:t>
      </w:r>
    </w:p>
    <w:p/>
    <w:p>
      <w:r xmlns:w="http://schemas.openxmlformats.org/wordprocessingml/2006/main">
        <w:t xml:space="preserve">Απόσπασμα Τα παιδιά του Ισραήλ έχουν επαναστατήσει βαθιά και πρέπει να στραφούν στον Θεό.</w:t>
      </w:r>
    </w:p>
    <w:p/>
    <w:p>
      <w:r xmlns:w="http://schemas.openxmlformats.org/wordprocessingml/2006/main">
        <w:t xml:space="preserve">1. Ο κίνδυνος της εξέγερσης κατά του Θεού</w:t>
      </w:r>
    </w:p>
    <w:p/>
    <w:p>
      <w:r xmlns:w="http://schemas.openxmlformats.org/wordprocessingml/2006/main">
        <w:t xml:space="preserve">2. Η άνεση της στροφής στον Θεό</w:t>
      </w:r>
    </w:p>
    <w:p/>
    <w:p>
      <w:r xmlns:w="http://schemas.openxmlformats.org/wordprocessingml/2006/main">
        <w:t xml:space="preserve">1. Ματθαίος 11:28-30 - Ελάτε σε μένα, όλοι όσοι κοπιάζετε και είστε φορτωμένοι, και θα σας αναπαύσω.</w:t>
      </w:r>
    </w:p>
    <w:p/>
    <w:p>
      <w:r xmlns:w="http://schemas.openxmlformats.org/wordprocessingml/2006/main">
        <w:t xml:space="preserve">2. Ιερεμίας 3:22 - Επιστρέψτε, άπιστα παιδιά, θα γιατρέψω την απιστία σας.</w:t>
      </w:r>
    </w:p>
    <w:p/>
    <w:p>
      <w:r xmlns:w="http://schemas.openxmlformats.org/wordprocessingml/2006/main">
        <w:t xml:space="preserve">Ησαΐας 31:7 Διότι κατά την ημέρα εκείνη ο καθένας θα απορρίψει τα ασημένια είδωλά του και τα χρυσά είδωλά του, που τα δικά σας χέρια σας έκαναν για αμαρτία.</w:t>
      </w:r>
    </w:p>
    <w:p/>
    <w:p>
      <w:r xmlns:w="http://schemas.openxmlformats.org/wordprocessingml/2006/main">
        <w:t xml:space="preserve">Το εδάφιο Ησαΐας 31:7 προειδοποιεί τους ανθρώπους να απαλλαγούν από τα ασημένια και χρυσά είδωλά τους που έχουν φτιαχτεί για αυτούς ως αμαρτία.</w:t>
      </w:r>
    </w:p>
    <w:p/>
    <w:p>
      <w:r xmlns:w="http://schemas.openxmlformats.org/wordprocessingml/2006/main">
        <w:t xml:space="preserve">1. «Ο κίνδυνος της ειδωλολατρίας»</w:t>
      </w:r>
    </w:p>
    <w:p/>
    <w:p>
      <w:r xmlns:w="http://schemas.openxmlformats.org/wordprocessingml/2006/main">
        <w:t xml:space="preserve">2. «Η αμαρτία της ειδωλολατρίας»</w:t>
      </w:r>
    </w:p>
    <w:p/>
    <w:p>
      <w:r xmlns:w="http://schemas.openxmlformats.org/wordprocessingml/2006/main">
        <w:t xml:space="preserve">1. Ρωμαίους 1:18-25</w:t>
      </w:r>
    </w:p>
    <w:p/>
    <w:p>
      <w:r xmlns:w="http://schemas.openxmlformats.org/wordprocessingml/2006/main">
        <w:t xml:space="preserve">2. Έξοδος 20:3-5</w:t>
      </w:r>
    </w:p>
    <w:p/>
    <w:p>
      <w:r xmlns:w="http://schemas.openxmlformats.org/wordprocessingml/2006/main">
        <w:t xml:space="preserve">Ησαΐας 31:8 Τότε ο Ασσύριος θα πέσει με το σπαθί, όχι ενός ισχυρού άνδρα. και το σπαθί, όχι κακού ανθρώπου, θα τον καταβροχθίσει· αλλά θα φύγει από το σπαθί, και οι νέοι του θα στενοχωρηθούν.</w:t>
      </w:r>
    </w:p>
    <w:p/>
    <w:p>
      <w:r xmlns:w="http://schemas.openxmlformats.org/wordprocessingml/2006/main">
        <w:t xml:space="preserve">Ο Ησαΐας προφητεύει ότι οι Ασσύριοι θα νικηθούν από ένα σπαθί που θα κρατήσει ένας άνδρας μικρότερης δύναμης και οι νέοι τους θα αποκαρδιωθούν.</w:t>
      </w:r>
    </w:p>
    <w:p/>
    <w:p>
      <w:r xmlns:w="http://schemas.openxmlformats.org/wordprocessingml/2006/main">
        <w:t xml:space="preserve">1. Ο Θεός θα χρησιμοποιήσει ακόμα και τον πιο μικρό ανάμεσά μας για να νικήσει μεγάλους αντιπάλους.</w:t>
      </w:r>
    </w:p>
    <w:p/>
    <w:p>
      <w:r xmlns:w="http://schemas.openxmlformats.org/wordprocessingml/2006/main">
        <w:t xml:space="preserve">2. Ακόμη και όταν οι πιθανότητες είναι εναντίον μας, ο Θεός θα παρέχει έναν τρόπο να νικήσουμε.</w:t>
      </w:r>
    </w:p>
    <w:p/>
    <w:p>
      <w:r xmlns:w="http://schemas.openxmlformats.org/wordprocessingml/2006/main">
        <w:t xml:space="preserve">1. 2 Κορινθίους 12:10 - Γι' αυτό απολαμβάνω τις αδυναμίες, τις ονειδισμούς, τις ανάγκες, τους διωγμούς, τις στενοχώριες για χάρη του Χριστού: γιατί όταν είμαι αδύναμος, τότε είμαι δυνατός.</w:t>
      </w:r>
    </w:p>
    <w:p/>
    <w:p>
      <w:r xmlns:w="http://schemas.openxmlformats.org/wordprocessingml/2006/main">
        <w:t xml:space="preserve">2. Ζαχαρίας 4:6 - Τότε αποκρίθηκε και μου μίλησε, λέγοντας, Αυτός είναι ο λόγος του Κυρίου προς τον Ζοροβάβελ, λέγοντας, Όχι με δύναμη, ούτε με δύναμη, αλλά με το πνεύμα μου, λέει ο Κύριος των δυνάμεων.</w:t>
      </w:r>
    </w:p>
    <w:p/>
    <w:p>
      <w:r xmlns:w="http://schemas.openxmlformats.org/wordprocessingml/2006/main">
        <w:t xml:space="preserve">Ησαΐας 31:9 Και θα περάσει στο ισχυρό του αμπάρι από φόβο, και οι άρχοντές του θα φοβηθούν τη σημαία, λέει ο Κύριος, του οποίου η φωτιά είναι στη Σιών, και το καμίνι του στην Ιερουσαλήμ.</w:t>
      </w:r>
    </w:p>
    <w:p/>
    <w:p>
      <w:r xmlns:w="http://schemas.openxmlformats.org/wordprocessingml/2006/main">
        <w:t xml:space="preserve">Η φωτιά του Κυρίου είναι στη Σιών και το καμίνι του στην Ιερουσαλήμ, και ο λαός θα αναζητήσει καταφύγιο στα οχυρά του από τον φόβο του σημαιοφόρου.</w:t>
      </w:r>
    </w:p>
    <w:p/>
    <w:p>
      <w:r xmlns:w="http://schemas.openxmlformats.org/wordprocessingml/2006/main">
        <w:t xml:space="preserve">1. Η Παρηγοριά της Γνώσης του ΚΥΡΙΟΥ είναι μαζί μας</w:t>
      </w:r>
    </w:p>
    <w:p/>
    <w:p>
      <w:r xmlns:w="http://schemas.openxmlformats.org/wordprocessingml/2006/main">
        <w:t xml:space="preserve">2. Μη φοβάστε: ο ΚΥΡΙΟΣ είναι το καταφύγιό μας</w:t>
      </w:r>
    </w:p>
    <w:p/>
    <w:p>
      <w:r xmlns:w="http://schemas.openxmlformats.org/wordprocessingml/2006/main">
        <w:t xml:space="preserve">1. Ψαλμός 46:1-3 - Ο Θεός είναι το καταφύγιό μας και η δύναμή μας, μια πολύ παρούσα βοήθεια σε προβλήματα.</w:t>
      </w:r>
    </w:p>
    <w:p/>
    <w:p>
      <w:r xmlns:w="http://schemas.openxmlformats.org/wordprocessingml/2006/main">
        <w:t xml:space="preserve">2. Ησαΐας 41:10 - Μη φοβάσαι, γιατί είμαι μαζί σου.</w:t>
      </w:r>
    </w:p>
    <w:p/>
    <w:p>
      <w:r xmlns:w="http://schemas.openxmlformats.org/wordprocessingml/2006/main">
        <w:t xml:space="preserve">Το κεφάλαιο 32 του Ησαΐα μιλά για τον ερχομό ενός δίκαιου και δίκαιου βασιλιά που θα φέρει ειρήνη, ευημερία και ασφάλεια στη γη. Αντιπαραβάλλει την τρέχουσα κατάσταση ηθικής παρακμής και καταπίεσης με τη μελλοντική βασιλεία αυτού του δίκαιου άρχοντα.</w:t>
      </w:r>
    </w:p>
    <w:p/>
    <w:p>
      <w:r xmlns:w="http://schemas.openxmlformats.org/wordprocessingml/2006/main">
        <w:t xml:space="preserve">1η παράγραφος: Το κεφάλαιο ξεκινά περιγράφοντας μια εποχή που ένας δίκαιος βασιλιάς θα βασιλεύει με δικαιοσύνη, φέρνοντας σταθερότητα και προστασία στους ανθρώπους. Η αντίθεση γίνεται μεταξύ αυτής της μελλοντικής εποχής ειρήνης και της τρέχουσας κατάστασης ηθικής παρακμής (Ησαΐας 32:1-8).</w:t>
      </w:r>
    </w:p>
    <w:p/>
    <w:p>
      <w:r xmlns:w="http://schemas.openxmlformats.org/wordprocessingml/2006/main">
        <w:t xml:space="preserve">2η παράγραφος: Ο Ησαΐας αναφέρεται στον εφησυχασμό και την πολυτέλεια των γυναικών στην Ιερουσαλήμ. Τους προειδοποιεί ότι η παρηγοριά τους θα αντικατασταθεί με πένθος καθώς θα τους επιβληθεί η κρίση (Ησαΐας 32:9-14).</w:t>
      </w:r>
    </w:p>
    <w:p/>
    <w:p>
      <w:r xmlns:w="http://schemas.openxmlformats.org/wordprocessingml/2006/main">
        <w:t xml:space="preserve">3η παράγραφος: Η προφητεία μιλά για μια μεταμόρφωση που θα γίνει όταν ο Θεός εκχύσει το Πνεύμα Του στον λαό Του. Αυτή η έκρηξη θα έχει ως αποτέλεσμα δικαιοσύνη, δικαιοσύνη, ειρήνη και καρποφόρα αφθονία (Ησαΐας 32:15-20).</w:t>
      </w:r>
    </w:p>
    <w:p/>
    <w:p>
      <w:r xmlns:w="http://schemas.openxmlformats.org/wordprocessingml/2006/main">
        <w:t xml:space="preserve">Συνοψίζοντας,</w:t>
      </w:r>
    </w:p>
    <w:p>
      <w:r xmlns:w="http://schemas.openxmlformats.org/wordprocessingml/2006/main">
        <w:t xml:space="preserve">Ο Ησαΐας το κεφάλαιο τριάντα δύο αποκαλύπτει</w:t>
      </w:r>
    </w:p>
    <w:p>
      <w:r xmlns:w="http://schemas.openxmlformats.org/wordprocessingml/2006/main">
        <w:t xml:space="preserve">ο ερχομός ενός δίκαιου βασιλιά,</w:t>
      </w:r>
    </w:p>
    <w:p>
      <w:r xmlns:w="http://schemas.openxmlformats.org/wordprocessingml/2006/main">
        <w:t xml:space="preserve">προειδοποίηση ενάντια στον εφησυχασμό,</w:t>
      </w:r>
    </w:p>
    <w:p>
      <w:r xmlns:w="http://schemas.openxmlformats.org/wordprocessingml/2006/main">
        <w:t xml:space="preserve">και υπόσχεση πνευματικής μεταμόρφωσης.</w:t>
      </w:r>
    </w:p>
    <w:p/>
    <w:p>
      <w:r xmlns:w="http://schemas.openxmlformats.org/wordprocessingml/2006/main">
        <w:t xml:space="preserve">Περιγραφή ενός δίκαιου ηγεμόνα.</w:t>
      </w:r>
    </w:p>
    <w:p>
      <w:r xmlns:w="http://schemas.openxmlformats.org/wordprocessingml/2006/main">
        <w:t xml:space="preserve">Προειδοποίηση ενάντια στον εφησυχασμό.</w:t>
      </w:r>
    </w:p>
    <w:p>
      <w:r xmlns:w="http://schemas.openxmlformats.org/wordprocessingml/2006/main">
        <w:t xml:space="preserve">Υπόσχεση πνευματικής μεταμόρφωσης.</w:t>
      </w:r>
    </w:p>
    <w:p/>
    <w:p>
      <w:r xmlns:w="http://schemas.openxmlformats.org/wordprocessingml/2006/main">
        <w:t xml:space="preserve">Αυτό το κεφάλαιο απεικονίζει την ελπίδα για ένα μέλλον όπου η δικαιοσύνη και η δικαιοσύνη θα κυριαρχούν υπό την ηγεσία ενός δίκαιου βασιλιά. Υπογραμμίζει πώς η κοινωνική διαφθορά και η ηθική παρακμή έρχονται σε αντίθεση με αυτήν την εποχή της ειρήνης που υποσχέθηκε. Προειδοποιεί για τον εφησυχασμό μέσα στην πολυτέλεια, υπενθυμίζοντας στα άτομα ότι η κρίση μπορεί να διαταράξει την άνεσή τους εάν αποτύχουν να ευθυγραμμιστούν με τους τρόπους του Θεού. Ωστόσο, προσφέρει επίσης ελπίδα για πνευματική μεταμόρφωση μέσω του Πνεύματος του Θεού που θα εκχυθεί στον λαό Του σε μια εποχή που θα ανθίσουν η δικαιοσύνη, η δικαιοσύνη, η ειρήνη και οι άφθονες ευλογίες. Τελικά, δείχνει προς ένα ιδανικό μέλλον όπου η θεία διακυβέρνηση επιφέρει διαρκή αρμονία και ευημερία για όλους όσοι την ασπάζονται</w:t>
      </w:r>
    </w:p>
    <w:p/>
    <w:p>
      <w:r xmlns:w="http://schemas.openxmlformats.org/wordprocessingml/2006/main">
        <w:t xml:space="preserve">Ησαΐας 32:1 Ιδού, ένας βασιλιάς θα βασιλεύει με δικαιοσύνη, και οι άρχοντες θα κυβερνούν με κρίση.</w:t>
      </w:r>
    </w:p>
    <w:p/>
    <w:p>
      <w:r xmlns:w="http://schemas.openxmlformats.org/wordprocessingml/2006/main">
        <w:t xml:space="preserve">Ένας δίκαιος και σοφός βασιλιάς θα κυβερνήσει το έθνος και οι σύμβουλοί του θα λάβουν σοφές αποφάσεις.</w:t>
      </w:r>
    </w:p>
    <w:p/>
    <w:p>
      <w:r xmlns:w="http://schemas.openxmlformats.org/wordprocessingml/2006/main">
        <w:t xml:space="preserve">1. Η δύναμη της δίκαιης ηγεσίας</w:t>
      </w:r>
    </w:p>
    <w:p/>
    <w:p>
      <w:r xmlns:w="http://schemas.openxmlformats.org/wordprocessingml/2006/main">
        <w:t xml:space="preserve">2. Η σημασία των σοφών ηγεμόνων</w:t>
      </w:r>
    </w:p>
    <w:p/>
    <w:p>
      <w:r xmlns:w="http://schemas.openxmlformats.org/wordprocessingml/2006/main">
        <w:t xml:space="preserve">1. Παροιμίες 29:2 - Όταν οι δίκαιοι έχουν εξουσία, ο λαός χαίρεται· όταν όμως ο πονηρός κυβερνά, ο λαός θρηνεί.</w:t>
      </w:r>
    </w:p>
    <w:p/>
    <w:p>
      <w:r xmlns:w="http://schemas.openxmlformats.org/wordprocessingml/2006/main">
        <w:t xml:space="preserve">2. 1 Πέτρου 5:2-3 - Ποιμάνετε το ποίμνιο του Θεού που είναι ανάμεσά σας, υπηρετώντας ως επίσκοποι, όχι με εξαναγκασμό αλλά πρόθυμα, όχι για ανέντιμο κέρδος, αλλά με ανυπομονησία. ούτε ως άρχοντες πάνω σε αυτούς που σας εμπιστεύονται, αλλά ως παραδείγματα στο ποίμνιο.</w:t>
      </w:r>
    </w:p>
    <w:p/>
    <w:p>
      <w:r xmlns:w="http://schemas.openxmlformats.org/wordprocessingml/2006/main">
        <w:t xml:space="preserve">Ησαΐας 32:2 Και ο άνθρωπος θα είναι ως κρυψώνα από τον άνεμο και ως κρυψώνα από την τρικυμία. σαν ποτάμια νερού σε ένα ξηρό μέρος, σαν τη σκιά ενός μεγάλου βράχου σε μια κουρασμένη γη.</w:t>
      </w:r>
    </w:p>
    <w:p/>
    <w:p>
      <w:r xmlns:w="http://schemas.openxmlformats.org/wordprocessingml/2006/main">
        <w:t xml:space="preserve">Ένας άνθρωπος με πίστη μπορεί να προσφέρει καταφύγιο από τις καταιγίδες της ζωής.</w:t>
      </w:r>
    </w:p>
    <w:p/>
    <w:p>
      <w:r xmlns:w="http://schemas.openxmlformats.org/wordprocessingml/2006/main">
        <w:t xml:space="preserve">1: Σε περιόδους δυσκολίας, αναζητήστε καταφύγιο στον Θεό.</w:t>
      </w:r>
    </w:p>
    <w:p/>
    <w:p>
      <w:r xmlns:w="http://schemas.openxmlformats.org/wordprocessingml/2006/main">
        <w:t xml:space="preserve">2: Η αγάπη του Θεού είναι ένα αιώνιο καταφύγιο από τις καταιγίδες της ζωής.</w:t>
      </w:r>
    </w:p>
    <w:p/>
    <w:p>
      <w:r xmlns:w="http://schemas.openxmlformats.org/wordprocessingml/2006/main">
        <w:t xml:space="preserve">1: Ψαλμός 91:2 - «Θα πω για τον Κύριο, είναι το καταφύγιό μου και το φρούριο μου· ο Θεός μου· σε αυτόν θα εμπιστευτώ».</w:t>
      </w:r>
    </w:p>
    <w:p/>
    <w:p>
      <w:r xmlns:w="http://schemas.openxmlformats.org/wordprocessingml/2006/main">
        <w:t xml:space="preserve">2: Εβραίους 13:5-6 - «Ας είναι η συνομιλία σας χωρίς απληστία· και να είστε ικανοποιημένοι με όσα έχετε· επειδή, είπε, δεν θα σε αφήσω, ούτε θα σε εγκαταλείψω. Για να πούμε με τόλμη: Ο Κύριος είναι ο βοηθός μου, και δεν θα φοβηθώ τι θα μου κάνει ο άνθρωπος».</w:t>
      </w:r>
    </w:p>
    <w:p/>
    <w:p>
      <w:r xmlns:w="http://schemas.openxmlformats.org/wordprocessingml/2006/main">
        <w:t xml:space="preserve">Ησαΐας 32:3 Και τα μάτια όσων βλέπουν δεν θα σκοτωθούν, και τα αυτιά αυτών που ακούν θα ακούσουν.</w:t>
      </w:r>
    </w:p>
    <w:p/>
    <w:p>
      <w:r xmlns:w="http://schemas.openxmlformats.org/wordprocessingml/2006/main">
        <w:t xml:space="preserve">Το απόσπασμα μιλάει για όσους έχουν καθαρό όραμα και διάκριση.</w:t>
      </w:r>
    </w:p>
    <w:p/>
    <w:p>
      <w:r xmlns:w="http://schemas.openxmlformats.org/wordprocessingml/2006/main">
        <w:t xml:space="preserve">1: Ο Θεός επιθυμεί να είμαστε περίεργοι και να μαθαίνουμε από το περιβάλλον μας.</w:t>
      </w:r>
    </w:p>
    <w:p/>
    <w:p>
      <w:r xmlns:w="http://schemas.openxmlformats.org/wordprocessingml/2006/main">
        <w:t xml:space="preserve">2: Πρέπει να ακούμε προσεκτικά την καθοδήγηση του Κυρίου για να λάβουμε σαφήνεια.</w:t>
      </w:r>
    </w:p>
    <w:p/>
    <w:p>
      <w:r xmlns:w="http://schemas.openxmlformats.org/wordprocessingml/2006/main">
        <w:t xml:space="preserve">1: Ψαλμός 119:18 - Άνοιξε τα μάτια μου, για να δω θαυμαστά πράγματα από το νόμο σου.</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Ησαΐας 32:4 Και η καρδιά του εξανθήματος θα κατανοήσει τη γνώση, και η γλώσσα των τραυλών θα είναι έτοιμη να μιλήσει καθαρά.</w:t>
      </w:r>
    </w:p>
    <w:p/>
    <w:p>
      <w:r xmlns:w="http://schemas.openxmlformats.org/wordprocessingml/2006/main">
        <w:t xml:space="preserve">Αυτό το εδάφιο μας ενθαρρύνει να αναζητήσουμε τη γνώση και να είμαστε σίγουροι για την επικοινωνία της.</w:t>
      </w:r>
    </w:p>
    <w:p/>
    <w:p>
      <w:r xmlns:w="http://schemas.openxmlformats.org/wordprocessingml/2006/main">
        <w:t xml:space="preserve">1. Μιλήστε με εμπιστοσύνη: Η δύναμη του Θεού να διδάσκει και να μεταμορφώνει</w:t>
      </w:r>
    </w:p>
    <w:p/>
    <w:p>
      <w:r xmlns:w="http://schemas.openxmlformats.org/wordprocessingml/2006/main">
        <w:t xml:space="preserve">2. Καλλιέργεια Καρδιάς για Μάθηση: Μεγαλώνοντας στη Σοφία και τη Γνώση</w:t>
      </w:r>
    </w:p>
    <w:p/>
    <w:p>
      <w:r xmlns:w="http://schemas.openxmlformats.org/wordprocessingml/2006/main">
        <w:t xml:space="preserve">1. Παροιμίες 2:1-5</w:t>
      </w:r>
    </w:p>
    <w:p/>
    <w:p>
      <w:r xmlns:w="http://schemas.openxmlformats.org/wordprocessingml/2006/main">
        <w:t xml:space="preserve">2. Ιάκωβος 1:5-8</w:t>
      </w:r>
    </w:p>
    <w:p/>
    <w:p>
      <w:r xmlns:w="http://schemas.openxmlformats.org/wordprocessingml/2006/main">
        <w:t xml:space="preserve">Ησαΐας 32:5 Ο ποταπός δεν θα λέγεται πια φιλελεύθερος, ούτε ο θράσος θα λέγεται γενναιόδωρος.</w:t>
      </w:r>
    </w:p>
    <w:p/>
    <w:p>
      <w:r xmlns:w="http://schemas.openxmlformats.org/wordprocessingml/2006/main">
        <w:t xml:space="preserve">Το απόσπασμα μιλάει για το πώς εκείνοι που είναι άδικοι δεν θα ονομάζονται πλέον γενναιόδωροι ή ευγενικοί.</w:t>
      </w:r>
    </w:p>
    <w:p/>
    <w:p>
      <w:r xmlns:w="http://schemas.openxmlformats.org/wordprocessingml/2006/main">
        <w:t xml:space="preserve">1. Η σημασία του να ζεις μια δίκαιη ζωή για να σε σκέφτονται ευγενικά ο Θεός και οι άλλοι.</w:t>
      </w:r>
    </w:p>
    <w:p/>
    <w:p>
      <w:r xmlns:w="http://schemas.openxmlformats.org/wordprocessingml/2006/main">
        <w:t xml:space="preserve">2. Ο κίνδυνος να προσποιηθείς ότι είσαι δίκαιος όταν δεν είσαι.</w:t>
      </w:r>
    </w:p>
    <w:p/>
    <w:p>
      <w:r xmlns:w="http://schemas.openxmlformats.org/wordprocessingml/2006/main">
        <w:t xml:space="preserve">1. Παροιμίες 21:13 - Όποιος κλείνει το αυτί του στην κραυγή των φτωχών θα φωνάξει ο ίδιος και δεν θα απαντηθεί.</w:t>
      </w:r>
    </w:p>
    <w:p/>
    <w:p>
      <w:r xmlns:w="http://schemas.openxmlformats.org/wordprocessingml/2006/main">
        <w:t xml:space="preserve">2. Ματθαίος 5:20 - Γιατί σας λέω, εάν η δικαιοσύνη σας δεν υπερβαίνει τη δικαιοσύνη των γραμματέων και των Φαρισαίων, δεν θα μπείτε ποτέ στη βασιλεία των ουρανών.</w:t>
      </w:r>
    </w:p>
    <w:p/>
    <w:p>
      <w:r xmlns:w="http://schemas.openxmlformats.org/wordprocessingml/2006/main">
        <w:t xml:space="preserve">Ησαΐας 32:6 Διότι ο ποταπός θα πει κακία, και η καρδιά του θα εργάζεται ανομία, θα κάνει υποκρισία και θα κάνει πλάνη εναντίον του Κυρίου, για να αδειάσει την ψυχή του πεινασμένου και θα κάνει το ποτό του διψασμένου αποτυγχάνω.</w:t>
      </w:r>
    </w:p>
    <w:p/>
    <w:p>
      <w:r xmlns:w="http://schemas.openxmlformats.org/wordprocessingml/2006/main">
        <w:t xml:space="preserve">Αυτό το απόσπασμα μιλάει για τα κακά που θα κάνει ο ποταπός, όπως το να μιλάει με βωμολοχίες, να κάνει ανομία και να λέει λάθη.</w:t>
      </w:r>
    </w:p>
    <w:p/>
    <w:p>
      <w:r xmlns:w="http://schemas.openxmlformats.org/wordprocessingml/2006/main">
        <w:t xml:space="preserve">1. Ο κίνδυνος της ανεξέλεγκτης αμαρτίας</w:t>
      </w:r>
    </w:p>
    <w:p/>
    <w:p>
      <w:r xmlns:w="http://schemas.openxmlformats.org/wordprocessingml/2006/main">
        <w:t xml:space="preserve">2. Το κόστος της υποκρισίας</w:t>
      </w:r>
    </w:p>
    <w:p/>
    <w:p>
      <w:r xmlns:w="http://schemas.openxmlformats.org/wordprocessingml/2006/main">
        <w:t xml:space="preserve">1. Ματθαίος 15:18-20 - Αλλά αυτά που βγαίνουν από το στόμα βγαίνουν από την καρδιά. και μολύνουν τον άνθρωπο. Διότι από την καρδιά βγαίνουν πονηροί λογισμοί, φόνοι, μοιχεύσεις, πορνείες, κλοπές, ψευδομαρτυρίες, βλασφημίες: Αυτά είναι τα πράγματα που μολύνουν τον άνθρωπο· το να τρώει όμως με άπλυτα χέρια δεν μολύνει τον άνθρωπο.</w:t>
      </w:r>
    </w:p>
    <w:p/>
    <w:p>
      <w:r xmlns:w="http://schemas.openxmlformats.org/wordprocessingml/2006/main">
        <w:t xml:space="preserve">2. Ιάκωβος 4:17 - Γι' αυτόν που ξέρει να κάνει το καλό και δεν το κάνει, είναι αμαρτία.</w:t>
      </w:r>
    </w:p>
    <w:p/>
    <w:p>
      <w:r xmlns:w="http://schemas.openxmlformats.org/wordprocessingml/2006/main">
        <w:t xml:space="preserve">Ησαΐας 32:7 Τα όργανα του τσουρλ είναι επίσης πονηρά: επινοεί πονηρούς τρόπους για να καταστρέψει τους φτωχούς με ψέματα, ακόμη και όταν ο άπορος μιλάει σωστά.</w:t>
      </w:r>
    </w:p>
    <w:p/>
    <w:p>
      <w:r xmlns:w="http://schemas.openxmlformats.org/wordprocessingml/2006/main">
        <w:t xml:space="preserve">Οι πλούσιοι χρησιμοποιούν τη δύναμή τους για να καταπιέζουν τους φτωχούς, ακόμη και όταν οι φτωχοί δεν έχουν κάνει τίποτα κακό.</w:t>
      </w:r>
    </w:p>
    <w:p/>
    <w:p>
      <w:r xmlns:w="http://schemas.openxmlformats.org/wordprocessingml/2006/main">
        <w:t xml:space="preserve">1: Μη χρησιμοποιείτε τη δύναμή σας για να καταπιέζετε τους άλλους, αλλά χρησιμοποιήστε την για να σηκώσετε τους φτωχούς και τους καταπιεσμένους.</w:t>
      </w:r>
    </w:p>
    <w:p/>
    <w:p>
      <w:r xmlns:w="http://schemas.openxmlformats.org/wordprocessingml/2006/main">
        <w:t xml:space="preserve">2: Ο Θεός μισεί όταν οι ισχυροί χρησιμοποιούν την επιρροή τους για να καταπιέζουν τους αδύναμους και ευάλωτους.</w:t>
      </w:r>
    </w:p>
    <w:p/>
    <w:p>
      <w:r xmlns:w="http://schemas.openxmlformats.org/wordprocessingml/2006/main">
        <w:t xml:space="preserve">1: Ιάκωβος 2:6-7 - Αλλά έχετε ατιμάσει τους φτωχούς. Οι πλούσιοι δεν σε καταπιέζουν και δεν σε παρασύρουν στα δικαστήρια; Δεν βλασφημούν αυτό το ευγενές όνομα με το οποίο ονομάζεστε;</w:t>
      </w:r>
    </w:p>
    <w:p/>
    <w:p>
      <w:r xmlns:w="http://schemas.openxmlformats.org/wordprocessingml/2006/main">
        <w:t xml:space="preserve">2: Αμώς 5:11 - Επομένως, επειδή πατάτε τον φτωχό και του παίρνετε προσαυξήσεις σίτου, έχετε χτίσει σπίτια από πελεκητή πέτρα, αλλά δεν θα κατοικείτε σε αυτά. έχετε φυτέψει ευχάριστα αμπέλια, αλλά δεν θα πιείτε το κρασί τους.</w:t>
      </w:r>
    </w:p>
    <w:p/>
    <w:p>
      <w:r xmlns:w="http://schemas.openxmlformats.org/wordprocessingml/2006/main">
        <w:t xml:space="preserve">Ησαΐας 32:8 Αλλά ο φιλελεύθερος επινοεί φιλελεύθερα πράγματα. και από φιλελεύθερα πράγματα θα σταθεί.</w:t>
      </w:r>
    </w:p>
    <w:p/>
    <w:p>
      <w:r xmlns:w="http://schemas.openxmlformats.org/wordprocessingml/2006/main">
        <w:t xml:space="preserve">Ο φιλελεύθερος θα κριθεί από τα δικά του πρότυπα.</w:t>
      </w:r>
    </w:p>
    <w:p/>
    <w:p>
      <w:r xmlns:w="http://schemas.openxmlformats.org/wordprocessingml/2006/main">
        <w:t xml:space="preserve">1. Πρέπει να είμαστε υπόλογοι για τα πρότυπα που θέτουμε στον εαυτό μας.</w:t>
      </w:r>
    </w:p>
    <w:p/>
    <w:p>
      <w:r xmlns:w="http://schemas.openxmlformats.org/wordprocessingml/2006/main">
        <w:t xml:space="preserve">2. Πρέπει να κρίνουμε τον εαυτό μας με τα ίδια πρότυπα που κρίνουμε τους άλλους.</w:t>
      </w:r>
    </w:p>
    <w:p/>
    <w:p>
      <w:r xmlns:w="http://schemas.openxmlformats.org/wordprocessingml/2006/main">
        <w:t xml:space="preserve">1. Ρωμαίους 14:12 - Τότε λοιπόν ο καθένας από εμάς θα δώσει λογαριασμό για τον εαυτό του στον Θεό.</w:t>
      </w:r>
    </w:p>
    <w:p/>
    <w:p>
      <w:r xmlns:w="http://schemas.openxmlformats.org/wordprocessingml/2006/main">
        <w:t xml:space="preserve">2. Παροιμίες 14:12 - Υπάρχει μια οδός που φαίνεται σωστή στον άνθρωπο, αλλά το τέλος της είναι οι δρόμοι του θανάτου.</w:t>
      </w:r>
    </w:p>
    <w:p/>
    <w:p>
      <w:r xmlns:w="http://schemas.openxmlformats.org/wordprocessingml/2006/main">
        <w:t xml:space="preserve">Ησαΐας 32:9 Σηκωθείτε, γυναίκες που είστε άνετες. Ακούστε τη φωνή μου, απρόσεκτες κόρες. ακούστε τον λόγο μου.</w:t>
      </w:r>
    </w:p>
    <w:p/>
    <w:p>
      <w:r xmlns:w="http://schemas.openxmlformats.org/wordprocessingml/2006/main">
        <w:t xml:space="preserve">Το απόσπασμα ενθαρρύνει τις γυναίκες να σηκωθούν και να ακούσουν τη φωνή του Θεού.</w:t>
      </w:r>
    </w:p>
    <w:p/>
    <w:p>
      <w:r xmlns:w="http://schemas.openxmlformats.org/wordprocessingml/2006/main">
        <w:t xml:space="preserve">1. Η κλήση προς τις γυναίκες να ακούσουν τη φωνή του Θεού</w:t>
      </w:r>
    </w:p>
    <w:p/>
    <w:p>
      <w:r xmlns:w="http://schemas.openxmlformats.org/wordprocessingml/2006/main">
        <w:t xml:space="preserve">2. Η δύναμη της πιστής ακρόασης</w:t>
      </w:r>
    </w:p>
    <w:p/>
    <w:p>
      <w:r xmlns:w="http://schemas.openxmlformats.org/wordprocessingml/2006/main">
        <w:t xml:space="preserve">1. Παροιμίες 8:34-35 «Μακάριος είναι εκείνος που με ακούει, παρακολουθώντας καθημερινά τις πύλες μου, περιμένοντας δίπλα στις πόρτες μου. Γιατί όποιος με βρει, βρίσκει ζωή και λαμβάνει χάρη από τον Κύριο.</w:t>
      </w:r>
    </w:p>
    <w:p/>
    <w:p>
      <w:r xmlns:w="http://schemas.openxmlformats.org/wordprocessingml/2006/main">
        <w:t xml:space="preserve">2. Ιάκωβος 1:19-20 Αγαπητοί μου αδελφοί και αδελφές, προσέξτε αυτό: Όλοι πρέπει να είναι γρήγοροι στο να ακούσουν, να αργούν να μιλήσουν και να αργήσουν να θυμώσουν, γιατί ο ανθρώπινος θυμός δεν παράγει τη δικαιοσύνη που επιθυμεί ο Θεός.</w:t>
      </w:r>
    </w:p>
    <w:p/>
    <w:p>
      <w:r xmlns:w="http://schemas.openxmlformats.org/wordprocessingml/2006/main">
        <w:t xml:space="preserve">Ησαΐας 32:10 Πολλές μέρες και χρόνια θα ταράζεστε, απρόσεκτες γυναίκες· γιατί ο τρύγος θα αποτύχει, η συγκέντρωση δεν θα έρθει.</w:t>
      </w:r>
    </w:p>
    <w:p/>
    <w:p>
      <w:r xmlns:w="http://schemas.openxmlformats.org/wordprocessingml/2006/main">
        <w:t xml:space="preserve">Οι γυναίκες προειδοποιούνται ότι η απροσεξία τους θα έχει ως αποτέλεσμα την έλλειψη καλής συγκομιδής.</w:t>
      </w:r>
    </w:p>
    <w:p/>
    <w:p>
      <w:r xmlns:w="http://schemas.openxmlformats.org/wordprocessingml/2006/main">
        <w:t xml:space="preserve">1. Ανακαλύπτοντας ξανά την ευθύνη: Αναλαμβάνετε την ιδιοκτησία της ζωής σας</w:t>
      </w:r>
    </w:p>
    <w:p/>
    <w:p>
      <w:r xmlns:w="http://schemas.openxmlformats.org/wordprocessingml/2006/main">
        <w:t xml:space="preserve">2. Φροντίδα για ό,τι έχει μεγαλύτερη σημασία: Η αξία της επιμέλειας</w:t>
      </w:r>
    </w:p>
    <w:p/>
    <w:p>
      <w:r xmlns:w="http://schemas.openxmlformats.org/wordprocessingml/2006/main">
        <w:t xml:space="preserve">1. Παροιμίες 6:6-11 "Πήγαινε στο μυρμήγκι, νωθρή· σκέψου τους τρόπους του και γίνε σοφός! Δεν έχει διοικητή, ούτε επίσκοπο ούτε αρχηγό, αλλά αποθηκεύει τις προμήθειες του το καλοκαίρι και μαζεύει την τροφή του στο θερισμό."</w:t>
      </w:r>
    </w:p>
    <w:p/>
    <w:p>
      <w:r xmlns:w="http://schemas.openxmlformats.org/wordprocessingml/2006/main">
        <w:t xml:space="preserve">2. Παροιμίες 24:30-34 «Πέρασα από το χωράφι ενός βραδυκίνητου, από τον αμπελώνα ενός ασυνείδητου, και ιδού, όλος ήταν κατάφυτος από αγκάθια· το έδαφος ήταν καλυμμένο με τσουκνίδες και ο πέτρινος τοίχος του είχε σπάσει. Κατόπιν είδα και το σκέφτηκα· κοίταξα και έλαβα οδηγίες. Λίγος ύπνος, λίγος λήθαργος, λίγο δίπλωμα των χεριών για να ξεκουραστούν, και η φτώχεια θα έρθει πάνω σου σαν ληστής και η ανέχεια σαν οπλισμένος».</w:t>
      </w:r>
    </w:p>
    <w:p/>
    <w:p>
      <w:r xmlns:w="http://schemas.openxmlformats.org/wordprocessingml/2006/main">
        <w:t xml:space="preserve">Ησαΐας 32:11 Τρέμετε, γυναίκες που είστε άνετες. ταράζεστε, απρόσεκτοι: απογυμνώστε σας, και γυμνάστε σας, και ζώστε σάκο στην οσφύ σας.</w:t>
      </w:r>
    </w:p>
    <w:p/>
    <w:p>
      <w:r xmlns:w="http://schemas.openxmlformats.org/wordprocessingml/2006/main">
        <w:t xml:space="preserve">Το απόσπασμα είναι μια προειδοποίηση από τον Θεό προς τις γυναίκες που ζουν με άνεση και άνεση, να προβληματιστούν και να προετοιμαστούν για την επερχόμενη κρίση.</w:t>
      </w:r>
    </w:p>
    <w:p/>
    <w:p>
      <w:r xmlns:w="http://schemas.openxmlformats.org/wordprocessingml/2006/main">
        <w:t xml:space="preserve">1. Ζήστε με φόβο για την κρίση του Θεού - Ησαΐας 32:11</w:t>
      </w:r>
    </w:p>
    <w:p/>
    <w:p>
      <w:r xmlns:w="http://schemas.openxmlformats.org/wordprocessingml/2006/main">
        <w:t xml:space="preserve">2. Μην είσαι απρόσεκτος - Γδύσου τον εαυτό σου, γυμνάσου και ζώσε σακί στις οσφύς σου - Ησαΐας 32:11</w:t>
      </w:r>
    </w:p>
    <w:p/>
    <w:p>
      <w:r xmlns:w="http://schemas.openxmlformats.org/wordprocessingml/2006/main">
        <w:t xml:space="preserve">1. Ιερεμίας 6:26 - Ω κόρη του λαού μου, ζώσε σε με σάκο, και κύλισέ σε στάχτη: πενθήσου, όπως για μοναχογιό, πιο πικρό θρήνο: γιατί ο χαλαστής θα έρθει ξαφνικά επάνω μας.</w:t>
      </w:r>
    </w:p>
    <w:p/>
    <w:p>
      <w:r xmlns:w="http://schemas.openxmlformats.org/wordprocessingml/2006/main">
        <w:t xml:space="preserve">2. Ιεζεκιήλ 24:17 -Αστέναξε, λοιπόν, γιε ανθρώπου, με το σπάσιμο των οσφυών σου. και με πικρία αναστενάζουν μπροστά στα μάτια τους.</w:t>
      </w:r>
    </w:p>
    <w:p/>
    <w:p>
      <w:r xmlns:w="http://schemas.openxmlformats.org/wordprocessingml/2006/main">
        <w:t xml:space="preserve">Ησαΐας 32:12 Θα θρηνήσουν για τις θηλές, για τα ευχάριστα χωράφια, για την καρποφόρα άμπελο.</w:t>
      </w:r>
    </w:p>
    <w:p/>
    <w:p>
      <w:r xmlns:w="http://schemas.openxmlformats.org/wordprocessingml/2006/main">
        <w:t xml:space="preserve">Το απόσπασμα συζητά το πένθος της χαμένης αφθονίας, όπως οι θηλές, τα ευχάριστα χωράφια και η καρποφόρα άμπελος.</w:t>
      </w:r>
    </w:p>
    <w:p/>
    <w:p>
      <w:r xmlns:w="http://schemas.openxmlformats.org/wordprocessingml/2006/main">
        <w:t xml:space="preserve">1. Η αφθονία του Θεού και τι χάνουμε όταν τη χάνουμε</w:t>
      </w:r>
    </w:p>
    <w:p/>
    <w:p>
      <w:r xmlns:w="http://schemas.openxmlformats.org/wordprocessingml/2006/main">
        <w:t xml:space="preserve">2. Η ευλογία της αφθονίας και πώς να την εκτιμήσετε</w:t>
      </w:r>
    </w:p>
    <w:p/>
    <w:p>
      <w:r xmlns:w="http://schemas.openxmlformats.org/wordprocessingml/2006/main">
        <w:t xml:space="preserve">1. Λουκάς 12:13-21 - Η παραβολή του Ιησού για έναν πλούσιο ανόητο</w:t>
      </w:r>
    </w:p>
    <w:p/>
    <w:p>
      <w:r xmlns:w="http://schemas.openxmlformats.org/wordprocessingml/2006/main">
        <w:t xml:space="preserve">2. Ψαλμός 107:35-38 - Η προμήθεια του Θεού στην έρημο</w:t>
      </w:r>
    </w:p>
    <w:p/>
    <w:p>
      <w:r xmlns:w="http://schemas.openxmlformats.org/wordprocessingml/2006/main">
        <w:t xml:space="preserve">Ησαΐας 32:13 Επάνω στη γη του λαού μου θα ανέβουν αγκάθια και νυχάκια. ναι, σε όλους τους οίκους της χαράς στη χαρούμενη πόλη:</w:t>
      </w:r>
    </w:p>
    <w:p/>
    <w:p>
      <w:r xmlns:w="http://schemas.openxmlformats.org/wordprocessingml/2006/main">
        <w:t xml:space="preserve">Τη χαρμόσυνη πόλη θα την κυριεύσουν αγκάθια και νυχάκια.</w:t>
      </w:r>
    </w:p>
    <w:p/>
    <w:p>
      <w:r xmlns:w="http://schemas.openxmlformats.org/wordprocessingml/2006/main">
        <w:t xml:space="preserve">1. The Need for Joy in a Thorns and Briars World</w:t>
      </w:r>
    </w:p>
    <w:p/>
    <w:p>
      <w:r xmlns:w="http://schemas.openxmlformats.org/wordprocessingml/2006/main">
        <w:t xml:space="preserve">2. Βρίσκοντας τη Χαρά Παρά τους Αγώνες της Ζωής</w:t>
      </w:r>
    </w:p>
    <w:p/>
    <w:p>
      <w:r xmlns:w="http://schemas.openxmlformats.org/wordprocessingml/2006/main">
        <w:t xml:space="preserve">1. Ιάκωβος 1:2-4 - Μετρήστε όλη χαρά, αδελφοί μου, όταν αντιμετωπίζετε δοκιμασίες διαφόρων ειδών.</w:t>
      </w:r>
    </w:p>
    <w:p/>
    <w:p>
      <w:r xmlns:w="http://schemas.openxmlformats.org/wordprocessingml/2006/main">
        <w:t xml:space="preserve">2. Ρωμαίους 5:3-5 - Χαιρόμαστε για τα βάσανά μας, γνωρίζοντας ότι η ταλαιπωρία παράγει αντοχή, και η υπομονή παράγει χαρακτήρα, και ο χαρακτήρας παράγει ελπίδα.</w:t>
      </w:r>
    </w:p>
    <w:p/>
    <w:p>
      <w:r xmlns:w="http://schemas.openxmlformats.org/wordprocessingml/2006/main">
        <w:t xml:space="preserve">Ησαΐας 32:14 Επειδή τα ανάκτορα θα εγκαταλειφθούν. Το πλήθος της πόλης θα μείνει. Τα οχυρά και οι πύργοι θα είναι για πάντα λάκκους, χαρά για άγρια γαϊδούρια, βοσκότοπο για κοπάδια.</w:t>
      </w:r>
    </w:p>
    <w:p/>
    <w:p>
      <w:r xmlns:w="http://schemas.openxmlformats.org/wordprocessingml/2006/main">
        <w:t xml:space="preserve">Τα ανάκτορα της πόλης θα εγκαταλειφθούν, αφήνοντας μόνο οχυρά και πύργους για κρησφύγετα άγριων ζώων.</w:t>
      </w:r>
    </w:p>
    <w:p/>
    <w:p>
      <w:r xmlns:w="http://schemas.openxmlformats.org/wordprocessingml/2006/main">
        <w:t xml:space="preserve">1. Η χαρά της ικανοποίησης - Βρίσκοντας χαρά στα απλά πράγματα στη ζωή.</w:t>
      </w:r>
    </w:p>
    <w:p/>
    <w:p>
      <w:r xmlns:w="http://schemas.openxmlformats.org/wordprocessingml/2006/main">
        <w:t xml:space="preserve">2. Η παροδικότητα της ζωής - Αγκαλιάζοντας την παροδικότητα της ζωής.</w:t>
      </w:r>
    </w:p>
    <w:p/>
    <w:p>
      <w:r xmlns:w="http://schemas.openxmlformats.org/wordprocessingml/2006/main">
        <w:t xml:space="preserve">1. Εκκλησιαστής 3:1-8 - Ο διαχρονικός κύκλος ζωής και θανάτου του Θεού.</w:t>
      </w:r>
    </w:p>
    <w:p/>
    <w:p>
      <w:r xmlns:w="http://schemas.openxmlformats.org/wordprocessingml/2006/main">
        <w:t xml:space="preserve">2. Ματθαίος 6:25-34 - Η σημασία της εμπιστοσύνης στην προμήθεια του Θεού.</w:t>
      </w:r>
    </w:p>
    <w:p/>
    <w:p>
      <w:r xmlns:w="http://schemas.openxmlformats.org/wordprocessingml/2006/main">
        <w:t xml:space="preserve">Ησαΐας 32:15 ωσότου το πνεύμα να χυθεί επάνω μας από ψηλά, και η έρημος να γίνει καρποφόρος αγρός, και ο καρποφόρος αγρός να λογιστεί ως δάσος.</w:t>
      </w:r>
    </w:p>
    <w:p/>
    <w:p>
      <w:r xmlns:w="http://schemas.openxmlformats.org/wordprocessingml/2006/main">
        <w:t xml:space="preserve">Μέχρι να εκχυθεί το πνεύμα από τον Θεό, η έρημος θα ανθίσει και θα γίνει καρποφόρος αγρός.</w:t>
      </w:r>
    </w:p>
    <w:p/>
    <w:p>
      <w:r xmlns:w="http://schemas.openxmlformats.org/wordprocessingml/2006/main">
        <w:t xml:space="preserve">1. Η υπόσχεση του Θεού να παρέχει αφθονία</w:t>
      </w:r>
    </w:p>
    <w:p/>
    <w:p>
      <w:r xmlns:w="http://schemas.openxmlformats.org/wordprocessingml/2006/main">
        <w:t xml:space="preserve">2. Η Δύναμη του Αγίου Πνεύματος στη ζωή μας</w:t>
      </w:r>
    </w:p>
    <w:p/>
    <w:p>
      <w:r xmlns:w="http://schemas.openxmlformats.org/wordprocessingml/2006/main">
        <w:t xml:space="preserve">1. Ιωήλ 2:23-32 - Η έκχυση του Πνεύματος του Θεού</w:t>
      </w:r>
    </w:p>
    <w:p/>
    <w:p>
      <w:r xmlns:w="http://schemas.openxmlformats.org/wordprocessingml/2006/main">
        <w:t xml:space="preserve">2. Λουκάς 3:1-18 - Η διακήρυξη του Ιωάννη του Βαπτιστή για την έλευση του Αγίου Πνεύματος</w:t>
      </w:r>
    </w:p>
    <w:p/>
    <w:p>
      <w:r xmlns:w="http://schemas.openxmlformats.org/wordprocessingml/2006/main">
        <w:t xml:space="preserve">Ησαΐας 32:16 Τότε η κρίση θα κατοικήσει στην έρημο, και η δικαιοσύνη θα παραμείνει στον καρποφόρο αγρό.</w:t>
      </w:r>
    </w:p>
    <w:p/>
    <w:p>
      <w:r xmlns:w="http://schemas.openxmlformats.org/wordprocessingml/2006/main">
        <w:t xml:space="preserve">Το απόσπασμα μιλάει για δικαιοσύνη και δικαιοσύνη που κυριαρχούν στην έρημο και στον καρποφόρο αγρό.</w:t>
      </w:r>
    </w:p>
    <w:p/>
    <w:p>
      <w:r xmlns:w="http://schemas.openxmlformats.org/wordprocessingml/2006/main">
        <w:t xml:space="preserve">1: Όταν η ζωή είναι στην έρημο, η δικαιοσύνη και η δικαιοσύνη θα εξακολουθούν να παραμένουν.</w:t>
      </w:r>
    </w:p>
    <w:p/>
    <w:p>
      <w:r xmlns:w="http://schemas.openxmlformats.org/wordprocessingml/2006/main">
        <w:t xml:space="preserve">2: Όπου μας οδηγεί η ζωή, η δικαιοσύνη και η δικαιοσύνη θα παραμείνουν.</w:t>
      </w:r>
    </w:p>
    <w:p/>
    <w:p>
      <w:r xmlns:w="http://schemas.openxmlformats.org/wordprocessingml/2006/main">
        <w:t xml:space="preserve">1: Ιάκωβος 1:22, «Αλλά να είστε εκτελεστές του λόγου, και όχι μόνο ακροατές, εξαπατώνοντας τον εαυτό σας».</w:t>
      </w:r>
    </w:p>
    <w:p/>
    <w:p>
      <w:r xmlns:w="http://schemas.openxmlformats.org/wordprocessingml/2006/main">
        <w:t xml:space="preserve">2: Φιλιππησίους 4:8, «Επιτέλους, αδελφοί, ό,τι είναι αληθινό, ό,τι είναι τιμητικό, ό,τι είναι δίκαιο, ό,τι είναι αγνό, ό,τι είναι ωραίο, ό,τι είναι αξιέπαινο, αν υπάρχει αριστεία, αν υπάρχει κάτι άξιο επαίνου, σκέψου αυτά τα πράγματα».</w:t>
      </w:r>
    </w:p>
    <w:p/>
    <w:p>
      <w:r xmlns:w="http://schemas.openxmlformats.org/wordprocessingml/2006/main">
        <w:t xml:space="preserve">Ησαΐας 32:17 Και το έργο της δικαιοσύνης θα είναι η ειρήνη. και το αποτέλεσμα της δικαιοσύνης ησυχία και σιγουριά για πάντα.</w:t>
      </w:r>
    </w:p>
    <w:p/>
    <w:p>
      <w:r xmlns:w="http://schemas.openxmlformats.org/wordprocessingml/2006/main">
        <w:t xml:space="preserve">Η ειρήνη και η σιγουριά είναι τα αποτελέσματα της δικαιοσύνης.</w:t>
      </w:r>
    </w:p>
    <w:p/>
    <w:p>
      <w:r xmlns:w="http://schemas.openxmlformats.org/wordprocessingml/2006/main">
        <w:t xml:space="preserve">1: Βρίσκουμε ειρήνη και σιγουριά στη δικαιοσύνη.</w:t>
      </w:r>
    </w:p>
    <w:p/>
    <w:p>
      <w:r xmlns:w="http://schemas.openxmlformats.org/wordprocessingml/2006/main">
        <w:t xml:space="preserve">2: Η δικαιοσύνη μας φέρνει αληθινή ειρήνη και ασφάλεια.</w:t>
      </w:r>
    </w:p>
    <w:p/>
    <w:p>
      <w:r xmlns:w="http://schemas.openxmlformats.org/wordprocessingml/2006/main">
        <w:t xml:space="preserve">1: Ψαλμός 4:8 - Με ειρήνη θα ξαπλώσω και θα κοιμηθώ. γιατί μόνο εσύ, Κύριε, κάνε με να κατοικήσω με ασφάλεια.</w:t>
      </w:r>
    </w:p>
    <w:p/>
    <w:p>
      <w:r xmlns:w="http://schemas.openxmlformats.org/wordprocessingml/2006/main">
        <w:t xml:space="preserve">2: Ιωάννης 14:27 - Ειρήνη σας αφήνω. την ειρήνη μου σου δίνω. Όχι όπως δίνει ο κόσμος σου δίνω. Ας μην ταράζονται οι καρδιές σας, ούτε ας φοβούνται.</w:t>
      </w:r>
    </w:p>
    <w:p/>
    <w:p>
      <w:r xmlns:w="http://schemas.openxmlformats.org/wordprocessingml/2006/main">
        <w:t xml:space="preserve">Ησαΐας 32:18 Και ο λαός μου θα κατοικήσει σε ειρηνική κατοικία, και σε ασφαλείς κατοικίες, και σε ήσυχους τόπους ανάπαυσης.</w:t>
      </w:r>
    </w:p>
    <w:p/>
    <w:p>
      <w:r xmlns:w="http://schemas.openxmlformats.org/wordprocessingml/2006/main">
        <w:t xml:space="preserve">Οι άνθρωποι μου θα είναι ασφαλείς και ασφαλείς στα σπίτια τους.</w:t>
      </w:r>
    </w:p>
    <w:p/>
    <w:p>
      <w:r xmlns:w="http://schemas.openxmlformats.org/wordprocessingml/2006/main">
        <w:t xml:space="preserve">1: Ο Ιησούς είναι ο βράχος και το καταφύγιό μας (Ψαλμός 18:2, Ησαΐας 32:2)</w:t>
      </w:r>
    </w:p>
    <w:p/>
    <w:p>
      <w:r xmlns:w="http://schemas.openxmlformats.org/wordprocessingml/2006/main">
        <w:t xml:space="preserve">2: Προστασία και Προμήθεια του Θεού (Ψαλμός 121:3-4, Ησαΐας 32:18)</w:t>
      </w:r>
    </w:p>
    <w:p/>
    <w:p>
      <w:r xmlns:w="http://schemas.openxmlformats.org/wordprocessingml/2006/main">
        <w:t xml:space="preserve">1. Ψαλμός 18:2 -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Ψαλμός 121:3-4 - Δεν θα αφήσει το πόδι σου να κουνηθεί. αυτός που σε κρατάει δεν θα κοιμηθεί. Ιδού, αυτός που φυλάσσει τον Ισραήλ ούτε θα κοιμηθεί ούτε θα κοιμηθεί.</w:t>
      </w:r>
    </w:p>
    <w:p/>
    <w:p>
      <w:r xmlns:w="http://schemas.openxmlformats.org/wordprocessingml/2006/main">
        <w:t xml:space="preserve">Ησαΐας 32:19 Όταν θα κάνει χαλάζι, κατεβαίνοντας στο δάσος. και η πόλη θα είναι χαμηλά σε χαμηλό μέρος.</w:t>
      </w:r>
    </w:p>
    <w:p/>
    <w:p>
      <w:r xmlns:w="http://schemas.openxmlformats.org/wordprocessingml/2006/main">
        <w:t xml:space="preserve">Μια προφητική προειδοποίηση ότι θα πέσει χαλάζι στο δάσος και η πόλη θα είναι σε χαμηλό σημείο.</w:t>
      </w:r>
    </w:p>
    <w:p/>
    <w:p>
      <w:r xmlns:w="http://schemas.openxmlformats.org/wordprocessingml/2006/main">
        <w:t xml:space="preserve">1. Μια προειδοποίηση για προετοιμασία: Η προφητική προειδοποίηση του εδαφίου Ησαΐας 32:19 μας υπενθυμίζει να είμαστε προετοιμασμένοι για τις καταιγίδες της ζωής.</w:t>
      </w:r>
    </w:p>
    <w:p/>
    <w:p>
      <w:r xmlns:w="http://schemas.openxmlformats.org/wordprocessingml/2006/main">
        <w:t xml:space="preserve">2. Η ευλογία της ταπεινοφροσύνης: Η ταπεινότητα της πόλης στο Ησαΐας 32:19 είναι μια υπενθύμιση των ευλογιών της ταπεινοφροσύνης.</w:t>
      </w:r>
    </w:p>
    <w:p/>
    <w:p>
      <w:r xmlns:w="http://schemas.openxmlformats.org/wordprocessingml/2006/main">
        <w:t xml:space="preserve">1. Ιάκωβος 4:10 - Ταπεινωθείτε ενώπιον του Κυρίου, και αυτός θα σας ανυψώσει.</w:t>
      </w:r>
    </w:p>
    <w:p/>
    <w:p>
      <w:r xmlns:w="http://schemas.openxmlformats.org/wordprocessingml/2006/main">
        <w:t xml:space="preserve">2. Ψαλμός 147:6 - Ο Κύριος ανυψώνει τους ταπεινούς. ρίχνει τους κακούς στο έδαφος.</w:t>
      </w:r>
    </w:p>
    <w:p/>
    <w:p>
      <w:r xmlns:w="http://schemas.openxmlformats.org/wordprocessingml/2006/main">
        <w:t xml:space="preserve">Ησαΐας 32:20 Μακάριοι είστε εσείς που σπέρνετε δίπλα σε όλα τα νερά, που στέλνετε εκεί τα πόδια του βοδιού και του γαϊδουριού.</w:t>
      </w:r>
    </w:p>
    <w:p/>
    <w:p>
      <w:r xmlns:w="http://schemas.openxmlformats.org/wordprocessingml/2006/main">
        <w:t xml:space="preserve">Ο Κύριος ευλογεί αυτούς που σπέρνουν δίπλα σε όλα τα νερά και που στέλνουν τα βόδια και τα γαϊδούρια τους να κάνουν το έργο.</w:t>
      </w:r>
    </w:p>
    <w:p/>
    <w:p>
      <w:r xmlns:w="http://schemas.openxmlformats.org/wordprocessingml/2006/main">
        <w:t xml:space="preserve">1. Καλλιέργεια πίστης: Σπορά δίπλα σε όλα τα νερά</w:t>
      </w:r>
    </w:p>
    <w:p/>
    <w:p>
      <w:r xmlns:w="http://schemas.openxmlformats.org/wordprocessingml/2006/main">
        <w:t xml:space="preserve">2. The Blessing of Hard Work: The Feet of the Ox and Ass</w:t>
      </w:r>
    </w:p>
    <w:p/>
    <w:p>
      <w:r xmlns:w="http://schemas.openxmlformats.org/wordprocessingml/2006/main">
        <w:t xml:space="preserve">1. Ψαλμός 1:3 - "Είναι σαν δέντρο φυτεμένο δίπλα σε ρυάκια νερού, που δίνει τον καρπό του στην εποχή του και του οποίου τα φύλλα δεν μαραίνονται. Ό,τι κάνει ευημερεί."</w:t>
      </w:r>
    </w:p>
    <w:p/>
    <w:p>
      <w:r xmlns:w="http://schemas.openxmlformats.org/wordprocessingml/2006/main">
        <w:t xml:space="preserve">2. Παροιμίες 21:5 - «Τα σχέδια του επιμελούς οδηγούν σε κέρδος τόσο σίγουρα όσο η βιασύνη οδηγεί στη φτώχεια».</w:t>
      </w:r>
    </w:p>
    <w:p/>
    <w:p>
      <w:r xmlns:w="http://schemas.openxmlformats.org/wordprocessingml/2006/main">
        <w:t xml:space="preserve">Το κεφάλαιο 33 του Ησαΐα μιλά για την καταστροφή και την αποκατάσταση του Ιούδα, τονίζοντας την κυριαρχία και την απελευθέρωση του Θεού. Απεικονίζει μια αντίθεση μεταξύ της καταστροφής που προκάλεσε η Ασσυρία και της τελικής σωτηρίας που προέρχεται από την εμπιστοσύνη στον Θεό.</w:t>
      </w:r>
    </w:p>
    <w:p/>
    <w:p>
      <w:r xmlns:w="http://schemas.openxmlformats.org/wordprocessingml/2006/main">
        <w:t xml:space="preserve">1η παράγραφος: Το κεφάλαιο ξεκινά με μια έκκληση για δικαιοσύνη, δικαιοσύνη και εμπιστοσύνη στον Θεό εν μέσω των ταραγμένων καιρών. Περιγράφει πώς η καταστροφή της Ασσυρίας θα οδηγήσει τελικά σε έπαινο και δέος για τον Θεό (Ησαΐας 33:1-6).</w:t>
      </w:r>
    </w:p>
    <w:p/>
    <w:p>
      <w:r xmlns:w="http://schemas.openxmlformats.org/wordprocessingml/2006/main">
        <w:t xml:space="preserve">2η παράγραφος: Ο Ησαΐας θρηνεί για την καταστροφή που προκλήθηκε από την εισβολή της Ασσυρίας, αλλά διαβεβαιώνει ότι ο Θεός θα εγερθεί για να φέρει την απελευθέρωση. Περιγράφει πώς οι εχθροί θα σκορπιστούν, θα λεηλατηθούν και θα μείνουν έρημοι (Ησαΐας 33:7-12).</w:t>
      </w:r>
    </w:p>
    <w:p/>
    <w:p>
      <w:r xmlns:w="http://schemas.openxmlformats.org/wordprocessingml/2006/main">
        <w:t xml:space="preserve">3η παράγραφος: Η προφητεία απεικονίζει ένα όραμα της Σιών ως μια ασφαλή κατοικία όπου αφθονούν η δικαιοσύνη, η σταθερότητα και η ευημερία. Υπογραμμίζει πώς μόνο εκείνοι που περπατούν με δικαιοσύνη μπορούν να εισέλθουν σε αυτήν την ιερή πόλη (Ησαΐας 33:13-16).</w:t>
      </w:r>
    </w:p>
    <w:p/>
    <w:p>
      <w:r xmlns:w="http://schemas.openxmlformats.org/wordprocessingml/2006/main">
        <w:t xml:space="preserve">4η παράγραφος: Ο Ησαΐας τονίζει ότι είναι ο Θεός που φέρνει τη σωτηρία. Διαβεβαιώνει ότι παρόλο που μπορεί να υπάρξει θλίψη, κανένα όπλο που έχει κατασκευαστεί εναντίον του λαού Του δεν θα πετύχει. Υπόσχεται θεραπεία, συγχώρεση και προστασία (Ησαΐας 33:17-24).</w:t>
      </w:r>
    </w:p>
    <w:p/>
    <w:p>
      <w:r xmlns:w="http://schemas.openxmlformats.org/wordprocessingml/2006/main">
        <w:t xml:space="preserve">Συνοψίζοντας,</w:t>
      </w:r>
    </w:p>
    <w:p>
      <w:r xmlns:w="http://schemas.openxmlformats.org/wordprocessingml/2006/main">
        <w:t xml:space="preserve">Ο Ησαΐας το κεφάλαιο τριάντα τρία αποκαλύπτει</w:t>
      </w:r>
    </w:p>
    <w:p>
      <w:r xmlns:w="http://schemas.openxmlformats.org/wordprocessingml/2006/main">
        <w:t xml:space="preserve">έκκληση για δικαιοσύνη. εμπιστοσύνη στον Θεό,</w:t>
      </w:r>
    </w:p>
    <w:p>
      <w:r xmlns:w="http://schemas.openxmlformats.org/wordprocessingml/2006/main">
        <w:t xml:space="preserve">καταστροφή των εχθρών? απελευθέρωση,</w:t>
      </w:r>
    </w:p>
    <w:p>
      <w:r xmlns:w="http://schemas.openxmlformats.org/wordprocessingml/2006/main">
        <w:t xml:space="preserve">και υπόσχεση ασφάλειας μέσω της θείας σωτηρίας.</w:t>
      </w:r>
    </w:p>
    <w:p/>
    <w:p>
      <w:r xmlns:w="http://schemas.openxmlformats.org/wordprocessingml/2006/main">
        <w:t xml:space="preserve">Έκκληση για δικαιοσύνη. εμπιστοσύνη στον Θεό.</w:t>
      </w:r>
    </w:p>
    <w:p>
      <w:r xmlns:w="http://schemas.openxmlformats.org/wordprocessingml/2006/main">
        <w:t xml:space="preserve">Περιγραφή της καταστροφής του εχθρού.</w:t>
      </w:r>
    </w:p>
    <w:p>
      <w:r xmlns:w="http://schemas.openxmlformats.org/wordprocessingml/2006/main">
        <w:t xml:space="preserve">Όραμα ασφαλούς Σιών. απαίτηση δικαιοσύνης.</w:t>
      </w:r>
    </w:p>
    <w:p>
      <w:r xmlns:w="http://schemas.openxmlformats.org/wordprocessingml/2006/main">
        <w:t xml:space="preserve">Υπόσχεση θεϊκής προστασίας. φαρμακευτικός.</w:t>
      </w:r>
    </w:p>
    <w:p/>
    <w:p>
      <w:r xmlns:w="http://schemas.openxmlformats.org/wordprocessingml/2006/main">
        <w:t xml:space="preserve">Αυτό το κεφάλαιο αναγνωρίζει τον καταστροφικό αντίκτυπο που επέφερε η εισβολή της Ασσυρίας, αλλά τονίζει ότι η τελική απελευθέρωση προέρχεται από την εμπιστοσύνη στον Θεό και όχι από τη στήριξη στην ανθρώπινη δύναμη ή συμμαχίες. Υπογραμμίζει πώς η δίκαιη ζωή οδηγεί στην ασφάλεια μέσα στη Σιών, ένα σύμβολο της θεϊκής παρουσίας όπου ανθίζει η σταθερότητα και η ευημερία. Διαβεβαιώνει ότι παρά τις θλίψεις ή τις απειλές που αντιμετωπίζει ο λαός Του, είναι τελικά ο Θεός που φέρνει τη σωτηρία. Η δύναμή Του καθιστά όλα τα όπλα αναποτελεσματικά έναντι των εκλεκτών Του ενώ παρέχει θεραπεία, συγχώρεση, προστασία και αποκατάσταση. Τελικά, δείχνει προς μια ακλόνητη διαβεβαίωση για την εμπιστοσύνη μας σε Αυτόν ως πηγή ασφάλειας εν μέσω δύσκολων περιστάσεων</w:t>
      </w:r>
    </w:p>
    <w:p/>
    <w:p>
      <w:r xmlns:w="http://schemas.openxmlformats.org/wordprocessingml/2006/main">
        <w:t xml:space="preserve">Ησαΐας 33:1 Αλλοίμονο σε σένα που λάφυρα, και δεν ήσουν κακομαθημένη. και έπραξαν προδοτικά, και δεν σε φέρθηκαν με προδοσία! Όταν θα πάψεις να χαλάς, θα σε χαλάσουν. και όταν τελειώσεις με την προδοσία, θα σε πράξουν με δόλια.</w:t>
      </w:r>
    </w:p>
    <w:p/>
    <w:p>
      <w:r xmlns:w="http://schemas.openxmlformats.org/wordprocessingml/2006/main">
        <w:t xml:space="preserve">Ο Θεός διατάζει όσους έχουν αδικήσει τους άλλους να σταματήσουν τους κακούς τρόπους τους, γιατί τελικά θα υποστούν τις συνέπειες των πράξεών τους.</w:t>
      </w:r>
    </w:p>
    <w:p/>
    <w:p>
      <w:r xmlns:w="http://schemas.openxmlformats.org/wordprocessingml/2006/main">
        <w:t xml:space="preserve">1. Οι συνέπειες της αμαρτίας: Πώς ο Θεός αποζημιώνει την αμαρτία</w:t>
      </w:r>
    </w:p>
    <w:p/>
    <w:p>
      <w:r xmlns:w="http://schemas.openxmlformats.org/wordprocessingml/2006/main">
        <w:t xml:space="preserve">2. Οι κίνδυνοι της προδοσίας: Η ανταμοιβή για την εξαπάτηση</w:t>
      </w:r>
    </w:p>
    <w:p/>
    <w:p>
      <w:r xmlns:w="http://schemas.openxmlformats.org/wordprocessingml/2006/main">
        <w:t xml:space="preserve">1. Ρωμαίους 3:23-25 - Διότι όλοι αμάρτησαν και στερούνται τη δόξα του Θεού, και δικαιώνονται από τη χάρη του ως δώρο, μέσω της λύτρωσης που είναι στον Χριστό Ιησού, τον οποίο ο Θεός πρότεινε ως εξιλέωση μέσω του αίμα, να ληφθεί με πίστη.</w:t>
      </w:r>
    </w:p>
    <w:p/>
    <w:p>
      <w:r xmlns:w="http://schemas.openxmlformats.org/wordprocessingml/2006/main">
        <w:t xml:space="preserve">2. Εκκλησιαστής 8:11-13 - Επειδή η ποινή εναντίον μιας κακής πράξης δεν εκτελείται γρήγορα, η καρδιά των τέκνων του ανθρώπου είναι πλήρως αποφασισμένη να κάνει το κακό. Αν και ένας αμαρτωλός κάνει το κακό εκατό φορές και παρατείνει τη ζωή του, εντούτοις ξέρω ότι θα είναι καλά με εκείνους που φοβούνται τον Θεό, επειδή φοβούνται μπροστά του. Αλλά δεν θα είναι καλά με τους κακούς, ούτε θα παρατείνει τις μέρες του σαν σκιά, γιατί δεν φοβάται μπροστά στον Θεό.</w:t>
      </w:r>
    </w:p>
    <w:p/>
    <w:p>
      <w:r xmlns:w="http://schemas.openxmlformats.org/wordprocessingml/2006/main">
        <w:t xml:space="preserve">Ησαΐας 33:2, Κύριε, να μας ελεείς. σε περιμέναμε: να είσαι το χέρι τους κάθε πρωί, η σωτηρία μας και την ώρα της θλίψης.</w:t>
      </w:r>
    </w:p>
    <w:p/>
    <w:p>
      <w:r xmlns:w="http://schemas.openxmlformats.org/wordprocessingml/2006/main">
        <w:t xml:space="preserve">Ο Θεός είναι η σωτηρία μας σε περιόδους δυσκολίας και πρέπει να είναι η πηγή της δύναμής μας.</w:t>
      </w:r>
    </w:p>
    <w:p/>
    <w:p>
      <w:r xmlns:w="http://schemas.openxmlformats.org/wordprocessingml/2006/main">
        <w:t xml:space="preserve">1. Ο Θεός είναι η Δύναμη μας σε Δύσκολες Εποχές</w:t>
      </w:r>
    </w:p>
    <w:p/>
    <w:p>
      <w:r xmlns:w="http://schemas.openxmlformats.org/wordprocessingml/2006/main">
        <w:t xml:space="preserve">2. Περιμένοντας τον Κύριο για τη Σωτηρία Του</w:t>
      </w:r>
    </w:p>
    <w:p/>
    <w:p>
      <w:r xmlns:w="http://schemas.openxmlformats.org/wordprocessingml/2006/main">
        <w:t xml:space="preserve">1. Ψαλμός 18:2 -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Ησαΐας 33:3 Στο θόρυβο της αναταραχής οι άνθρωποι τράπηκαν σε φυγή. με την ανάταση του εαυτού σου τα έθνη σκορπίστηκαν.</w:t>
      </w:r>
    </w:p>
    <w:p/>
    <w:p>
      <w:r xmlns:w="http://schemas.openxmlformats.org/wordprocessingml/2006/main">
        <w:t xml:space="preserve">Όταν υψωθεί ο Θεός, οι άνθρωποι θα φύγουν φοβισμένοι και τα έθνη θα σκορπιστούν.</w:t>
      </w:r>
    </w:p>
    <w:p/>
    <w:p>
      <w:r xmlns:w="http://schemas.openxmlformats.org/wordprocessingml/2006/main">
        <w:t xml:space="preserve">1. Η κυριαρχία και η δύναμη του Θεού αποκαλύφθηκαν υπό τον φόβο των εθνών</w:t>
      </w:r>
    </w:p>
    <w:p/>
    <w:p>
      <w:r xmlns:w="http://schemas.openxmlformats.org/wordprocessingml/2006/main">
        <w:t xml:space="preserve">2. Η κρίση του Θεού: Όταν τα έθνη φεύγουν και διασκορπίζονται</w:t>
      </w:r>
    </w:p>
    <w:p/>
    <w:p>
      <w:r xmlns:w="http://schemas.openxmlformats.org/wordprocessingml/2006/main">
        <w:t xml:space="preserve">1. Έξοδος 15:14-15 - Ο λαός φοβόταν τον Κύριο και πίστευε σε Αυτόν.</w:t>
      </w:r>
    </w:p>
    <w:p/>
    <w:p>
      <w:r xmlns:w="http://schemas.openxmlformats.org/wordprocessingml/2006/main">
        <w:t xml:space="preserve">2. Ψαλμός 47:1-2 - Χτυπήστε τα χέρια σας, όλοι οι λαοί! Φωνάξτε στον Θεό με δυνατά τραγούδια χαράς! Διότι ο Κύριος, ο Ύψιστος, είναι φοβερός, ένας μεγάλος βασιλιάς σε όλη τη γη.</w:t>
      </w:r>
    </w:p>
    <w:p/>
    <w:p>
      <w:r xmlns:w="http://schemas.openxmlformats.org/wordprocessingml/2006/main">
        <w:t xml:space="preserve">Ησαΐας 33:4 Και τα λάφυρά σας θα συγκεντρωθούν όπως η συλλογή της κάμπιας· όπως το τρέξιμο πέρα δώθε ακρίδων θα τρέχει επάνω τους.</w:t>
      </w:r>
    </w:p>
    <w:p/>
    <w:p>
      <w:r xmlns:w="http://schemas.openxmlformats.org/wordprocessingml/2006/main">
        <w:t xml:space="preserve">Ο Θεός θα συγκεντρώσει τα λάφυρα των εχθρών Του σαν σμήνος ακρίδων.</w:t>
      </w:r>
    </w:p>
    <w:p/>
    <w:p>
      <w:r xmlns:w="http://schemas.openxmlformats.org/wordprocessingml/2006/main">
        <w:t xml:space="preserve">1. Η ταχεία και αποφασιστική κρίση του Θεού για τους εχθρούς Του</w:t>
      </w:r>
    </w:p>
    <w:p/>
    <w:p>
      <w:r xmlns:w="http://schemas.openxmlformats.org/wordprocessingml/2006/main">
        <w:t xml:space="preserve">2. Η δύναμη του Θεού να συντρίψει τους εχθρούς Του</w:t>
      </w:r>
    </w:p>
    <w:p/>
    <w:p>
      <w:r xmlns:w="http://schemas.openxmlformats.org/wordprocessingml/2006/main">
        <w:t xml:space="preserve">1. Ψαλμός 18:4-6 - Ο ψαλμωδός δηλώνει τη δύναμη και τη δύναμη του Θεού να νικήσει τους εχθρούς του.</w:t>
      </w:r>
    </w:p>
    <w:p/>
    <w:p>
      <w:r xmlns:w="http://schemas.openxmlformats.org/wordprocessingml/2006/main">
        <w:t xml:space="preserve">2. Αποκάλυψη 9:3-7 - Ο Ιωάννης είναι μάρτυρας ενός οράματος με ακρίδες που εστάλησαν από τον Θεό για να βασανίσουν όσους δεν έχουν μετανοήσει.</w:t>
      </w:r>
    </w:p>
    <w:p/>
    <w:p>
      <w:r xmlns:w="http://schemas.openxmlformats.org/wordprocessingml/2006/main">
        <w:t xml:space="preserve">Ησαΐας 33:5 Ο Κύριος είναι υψωμένος. γιατί κατοικεί ψηλά· έχει γεμίσει τη Σιών με κρίση και δικαιοσύνη.</w:t>
      </w:r>
    </w:p>
    <w:p/>
    <w:p>
      <w:r xmlns:w="http://schemas.openxmlformats.org/wordprocessingml/2006/main">
        <w:t xml:space="preserve">Ο Κύριος υψώνεται και κατοικεί σε τόπο μεγάλης δύναμης. Έχει γεμίσει τη Σιών με δικαιοσύνη και δικαιοσύνη.</w:t>
      </w:r>
    </w:p>
    <w:p/>
    <w:p>
      <w:r xmlns:w="http://schemas.openxmlformats.org/wordprocessingml/2006/main">
        <w:t xml:space="preserve">1. Κατοικία στους υψηλούς τόπους του Κυρίου</w:t>
      </w:r>
    </w:p>
    <w:p/>
    <w:p>
      <w:r xmlns:w="http://schemas.openxmlformats.org/wordprocessingml/2006/main">
        <w:t xml:space="preserve">2. Δικαιοσύνη και Δικαιοσύνη στη Σιών</w:t>
      </w:r>
    </w:p>
    <w:p/>
    <w:p>
      <w:r xmlns:w="http://schemas.openxmlformats.org/wordprocessingml/2006/main">
        <w:t xml:space="preserve">1. Ψαλμός 48:1-2 - Μεγάλος είναι ο Κύριος, και πρέπει να δοξάζεται πολύ στην πόλη του Θεού μας, στο βουνό της αγιότητάς του.</w:t>
      </w:r>
    </w:p>
    <w:p/>
    <w:p>
      <w:r xmlns:w="http://schemas.openxmlformats.org/wordprocessingml/2006/main">
        <w:t xml:space="preserve">2. Ματθαίος 5:6 - Μακάριοι εκείνοι που πεινούν και διψούν για δικαιοσύνη· γιατί θα χορτάσουν.</w:t>
      </w:r>
    </w:p>
    <w:p/>
    <w:p>
      <w:r xmlns:w="http://schemas.openxmlformats.org/wordprocessingml/2006/main">
        <w:t xml:space="preserve">Ησαΐας 33:6 Και η σοφία και η γνώση θα είναι η σταθερότητα των καιρών σου και η δύναμη της σωτηρίας· ο φόβος του Κυρίου είναι ο θησαυρός του.</w:t>
      </w:r>
    </w:p>
    <w:p/>
    <w:p>
      <w:r xmlns:w="http://schemas.openxmlformats.org/wordprocessingml/2006/main">
        <w:t xml:space="preserve">Η σοφία και η γνώση του Θεού θα φέρουν σταθερότητα και δύναμη στη ζωή μας και η ευλάβεια για τον Κύριο είναι ο μεγαλύτερος θησαυρός Του.</w:t>
      </w:r>
    </w:p>
    <w:p/>
    <w:p>
      <w:r xmlns:w="http://schemas.openxmlformats.org/wordprocessingml/2006/main">
        <w:t xml:space="preserve">1: Η Σοφία του Θεού είναι Δύναμη</w:t>
      </w:r>
    </w:p>
    <w:p/>
    <w:p>
      <w:r xmlns:w="http://schemas.openxmlformats.org/wordprocessingml/2006/main">
        <w:t xml:space="preserve">2: Σεβαστείτε τον Κύριο με τη ζωή σας</w:t>
      </w:r>
    </w:p>
    <w:p/>
    <w:p>
      <w:r xmlns:w="http://schemas.openxmlformats.org/wordprocessingml/2006/main">
        <w:t xml:space="preserve">1: Παροιμίες 3:13-18</w:t>
      </w:r>
    </w:p>
    <w:p/>
    <w:p>
      <w:r xmlns:w="http://schemas.openxmlformats.org/wordprocessingml/2006/main">
        <w:t xml:space="preserve">2: Ιάκωβος 1:5-8</w:t>
      </w:r>
    </w:p>
    <w:p/>
    <w:p>
      <w:r xmlns:w="http://schemas.openxmlformats.org/wordprocessingml/2006/main">
        <w:t xml:space="preserve">Ησαΐας 33:7 Ιδού, οι γενναίοι τους θα κλαίνε έξω· οι πρεσβευτές της ειρήνης θα κλάψουν πικρά.</w:t>
      </w:r>
    </w:p>
    <w:p/>
    <w:p>
      <w:r xmlns:w="http://schemas.openxmlformats.org/wordprocessingml/2006/main">
        <w:t xml:space="preserve">Οι πρέσβεις της ειρήνης κλαίνε πικρά λόγω της απουσίας γενναίων ανθρώπων.</w:t>
      </w:r>
    </w:p>
    <w:p/>
    <w:p>
      <w:r xmlns:w="http://schemas.openxmlformats.org/wordprocessingml/2006/main">
        <w:t xml:space="preserve">1. Η Δύναμη του Θρήνου στη Γραφή</w:t>
      </w:r>
    </w:p>
    <w:p/>
    <w:p>
      <w:r xmlns:w="http://schemas.openxmlformats.org/wordprocessingml/2006/main">
        <w:t xml:space="preserve">2. Η ανάγκη για θάρρος σε δύσκολους καιρούς</w:t>
      </w:r>
    </w:p>
    <w:p/>
    <w:p>
      <w:r xmlns:w="http://schemas.openxmlformats.org/wordprocessingml/2006/main">
        <w:t xml:space="preserve">1. Θρήνοι 1:2, "Κλαίει πικρά τη νύχτα, με δάκρυα στα μάγουλά της· ανάμεσα σε όλους τους εραστές της δεν έχει κανέναν να την παρηγορήσει".</w:t>
      </w:r>
    </w:p>
    <w:p/>
    <w:p>
      <w:r xmlns:w="http://schemas.openxmlformats.org/wordprocessingml/2006/main">
        <w:t xml:space="preserve">2. Ιησούς του Ναυή 1:9, «Δεν σε έχω προστάξει;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Ησαΐας 33:8 Οι δρόμοι είναι ερειπωμένοι, ο οδοιπόρος σταματά· έχει παραβιάσει τη διαθήκη, έχει περιφρονήσει τις πόλεις, δεν βλέπει κανέναν.</w:t>
      </w:r>
    </w:p>
    <w:p/>
    <w:p>
      <w:r xmlns:w="http://schemas.openxmlformats.org/wordprocessingml/2006/main">
        <w:t xml:space="preserve">Η διαθήκη έχει σπάσει και κανείς δεν γίνεται σεβαστός.</w:t>
      </w:r>
    </w:p>
    <w:p/>
    <w:p>
      <w:r xmlns:w="http://schemas.openxmlformats.org/wordprocessingml/2006/main">
        <w:t xml:space="preserve">1. Η σημασία της τήρησης των διαθηκών μας</w:t>
      </w:r>
    </w:p>
    <w:p/>
    <w:p>
      <w:r xmlns:w="http://schemas.openxmlformats.org/wordprocessingml/2006/main">
        <w:t xml:space="preserve">2. Οι συνέπειες της απόρριψης των άλλων</w:t>
      </w:r>
    </w:p>
    <w:p/>
    <w:p>
      <w:r xmlns:w="http://schemas.openxmlformats.org/wordprocessingml/2006/main">
        <w:t xml:space="preserve">1. Ιεζεκιήλ 17:19 - Έτσι λέει ο Κύριος ο Θεός: Θα πάρω επίσης από το υψηλότερο κλαδί του ψηλού κέδρου και θα το βάλω έξω. Θα κόψω από την κορυφή των νεαρών κλαδιών του ένα τρυφερό και θα το φυτέψω σε ένα ψηλό και περίοπτο βουνό.</w:t>
      </w:r>
    </w:p>
    <w:p/>
    <w:p>
      <w:r xmlns:w="http://schemas.openxmlformats.org/wordprocessingml/2006/main">
        <w:t xml:space="preserve">2. Ιερεμίας 33:20 - Έτσι λέει ο Κύριος: Εάν μπορείτε να παραβιάσετε τη διαθήκη μου με την ημέρα και τη διαθήκη μου με τη νύχτα, έτσι ώστε η μέρα και η νύχτα να μην έρθουν στην καθορισμένη ώρα τους,</w:t>
      </w:r>
    </w:p>
    <w:p/>
    <w:p>
      <w:r xmlns:w="http://schemas.openxmlformats.org/wordprocessingml/2006/main">
        <w:t xml:space="preserve">Ησαΐας 33:9 Η γη θρηνεί και μαραζώνει. Ο Λίβανος ντρέπεται και έχει κοπεί. και ο Βασάν και ο Κάρμηλος αποτινάξουν τους καρπούς τους.</w:t>
      </w:r>
    </w:p>
    <w:p/>
    <w:p>
      <w:r xmlns:w="http://schemas.openxmlformats.org/wordprocessingml/2006/main">
        <w:t xml:space="preserve">Η γη θρηνεί την έλλειψη ειρήνης και ασφάλειας. Τα έθνη ταπεινώνονται και οι πόροι τους απογυμνώνονται.</w:t>
      </w:r>
    </w:p>
    <w:p/>
    <w:p>
      <w:r xmlns:w="http://schemas.openxmlformats.org/wordprocessingml/2006/main">
        <w:t xml:space="preserve">1. Weeping for Peace: Πώς να αντιμετωπίσετε την απώλεια σε έναν προβληματικό κόσμο</w:t>
      </w:r>
    </w:p>
    <w:p/>
    <w:p>
      <w:r xmlns:w="http://schemas.openxmlformats.org/wordprocessingml/2006/main">
        <w:t xml:space="preserve">2. Καλλιέργεια πίστης σε μια εποχή αβεβαιότητας</w:t>
      </w:r>
    </w:p>
    <w:p/>
    <w:p>
      <w:r xmlns:w="http://schemas.openxmlformats.org/wordprocessingml/2006/main">
        <w:t xml:space="preserve">1. Ψαλμός 46:1-3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και τα βουνά τρέμουν στο φούσκωμα της.</w:t>
      </w:r>
    </w:p>
    <w:p/>
    <w:p>
      <w:r xmlns:w="http://schemas.openxmlformats.org/wordprocessingml/2006/main">
        <w:t xml:space="preserve">2. Ιάκωβος 1:2-4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Ησαΐας 33:10 Τώρα θα αναστηθώ, λέει ο Κύριος. Τώρα θα υψωθώ. τώρα θα σηκώσω τον εαυτό μου.</w:t>
      </w:r>
    </w:p>
    <w:p/>
    <w:p>
      <w:r xmlns:w="http://schemas.openxmlformats.org/wordprocessingml/2006/main">
        <w:t xml:space="preserve">Ο Κύριος θα αναστηθεί και θα υψωθεί, υψώνοντας τον εαυτό Του.</w:t>
      </w:r>
    </w:p>
    <w:p/>
    <w:p>
      <w:r xmlns:w="http://schemas.openxmlformats.org/wordprocessingml/2006/main">
        <w:t xml:space="preserve">1. Ο Θεός είναι η υπέρτατη πηγή δύναμης και εξουσίας</w:t>
      </w:r>
    </w:p>
    <w:p/>
    <w:p>
      <w:r xmlns:w="http://schemas.openxmlformats.org/wordprocessingml/2006/main">
        <w:t xml:space="preserve">2. Η Εξύψωση του Θεού είναι Πηγή Χαράς και Ελπίδας</w:t>
      </w:r>
    </w:p>
    <w:p/>
    <w:p>
      <w:r xmlns:w="http://schemas.openxmlformats.org/wordprocessingml/2006/main">
        <w:t xml:space="preserve">1. Ψαλμός 46:10 - "Σταθείτε, και μάθετε ότι είμαι ο Θεός· θα υψωθώ ανάμεσα στα έθνη, θα υψωθώ στη γη!"</w:t>
      </w:r>
    </w:p>
    <w:p/>
    <w:p>
      <w:r xmlns:w="http://schemas.openxmlformats.org/wordprocessingml/2006/main">
        <w:t xml:space="preserve">2. Φιλιππησίους 2:9-11 - «Επομένως, ο Θεός τον εξύψωσε πολύ και του χάρισε το όνομα που είναι πάνω από κάθε όνομα, ώστε στο όνομα του Ιησού να σκύψει κάθε γόνατο, στον ουρανό και στη γη και κάτω από τη γη, και κάθε γλώσσα ομολογεί ότι ο Ιησούς Χριστός είναι Κύριος, προς δόξαν του Θεού Πατέρα».</w:t>
      </w:r>
    </w:p>
    <w:p/>
    <w:p>
      <w:r xmlns:w="http://schemas.openxmlformats.org/wordprocessingml/2006/main">
        <w:t xml:space="preserve">Ησαΐας 33:11 Θα συλλάβετε άχυρο, θα βγάλετε καλαμάκια· η ανάσα σας, σαν φωτιά, θα σας καταβροχθίσει.</w:t>
      </w:r>
    </w:p>
    <w:p/>
    <w:p>
      <w:r xmlns:w="http://schemas.openxmlformats.org/wordprocessingml/2006/main">
        <w:t xml:space="preserve">Το απόσπασμα προειδοποιεί ότι τυχόν λανθασμένες ενέργειες θα καταρριφθούν από φωτιά.</w:t>
      </w:r>
    </w:p>
    <w:p/>
    <w:p>
      <w:r xmlns:w="http://schemas.openxmlformats.org/wordprocessingml/2006/main">
        <w:t xml:space="preserve">1. "Οι συνέπειες των ψευδών ενεργειών"</w:t>
      </w:r>
    </w:p>
    <w:p/>
    <w:p>
      <w:r xmlns:w="http://schemas.openxmlformats.org/wordprocessingml/2006/main">
        <w:t xml:space="preserve">2. "Η δύναμη των ενεργειών"</w:t>
      </w:r>
    </w:p>
    <w:p/>
    <w:p>
      <w:r xmlns:w="http://schemas.openxmlformats.org/wordprocessingml/2006/main">
        <w:t xml:space="preserve">1. Ματθαίος 7:17-20 - "Έτσι κι έτσι, κάθε καλό δέντρο φέρνει καλούς καρπούς, αλλά ένα κακό δέντρο φέρει κακούς καρπούς. Ένα καλό δέντρο δεν μπορεί να φέρει κακούς καρπούς, ούτε ένα κακό δέντρο μπορεί να φέρει καλούς καρπούς."</w:t>
      </w:r>
    </w:p>
    <w:p/>
    <w:p>
      <w:r xmlns:w="http://schemas.openxmlformats.org/wordprocessingml/2006/main">
        <w:t xml:space="preserve">2. Ιάκωβος 2:14-17 - "Τι ωφελεί, αδελφοί μου, αν κάποιος πει ότι έχει πίστη αλλά δεν έχει έργα; Μπορεί η πίστη να τον σώσει; Εάν ένας αδελφός ή μια αδελφή είναι γυμνός και στερείται καθημερινής τροφής, και ένα από εσάς τους λέει: Φύγετε με ειρήνη, ζεσταθείτε και χορτάστε, αλλά δεν τους δίνετε τα απαραίτητα για το σώμα, τι ωφελεί;</w:t>
      </w:r>
    </w:p>
    <w:p/>
    <w:p>
      <w:r xmlns:w="http://schemas.openxmlformats.org/wordprocessingml/2006/main">
        <w:t xml:space="preserve">Ησαΐας 33:12 Και ο λαός θα είναι σαν ασβέστης· σαν αγκάθια κομμένα θα καούν στη φωτιά.</w:t>
      </w:r>
    </w:p>
    <w:p/>
    <w:p>
      <w:r xmlns:w="http://schemas.openxmlformats.org/wordprocessingml/2006/main">
        <w:t xml:space="preserve">Οι άνθρωποι θα αναλωθούν από την ιερή φωτιά του Θεού σαν αγκάθια κομμένα και καμένα.</w:t>
      </w:r>
    </w:p>
    <w:p/>
    <w:p>
      <w:r xmlns:w="http://schemas.openxmlformats.org/wordprocessingml/2006/main">
        <w:t xml:space="preserve">1. Η δύναμη της φωτιάς του Θεού - Πώς η φλογερή κρίση του Θεού θα καταστρέψει όλους τους εχθρούς του.</w:t>
      </w:r>
    </w:p>
    <w:p/>
    <w:p>
      <w:r xmlns:w="http://schemas.openxmlformats.org/wordprocessingml/2006/main">
        <w:t xml:space="preserve">2. Το κόστος της ανυπακοής - Πώς η ανυπακοή θα φέρει την καταστροφή από την ιερή φωτιά του Θεού.</w:t>
      </w:r>
    </w:p>
    <w:p/>
    <w:p>
      <w:r xmlns:w="http://schemas.openxmlformats.org/wordprocessingml/2006/main">
        <w:t xml:space="preserve">1. Μαλαχίας 4:1 - Διότι, ιδού, έρχεται η ημέρα, που θα καεί σαν φούρνος. Και όλοι οι υπερήφανοι, ναι, και όλοι όσοι πράττουν το πονηρό, θα είναι καλαμιές· και η ημέρα που έρχεται θα τα κάψει, λέει ο Κύριος των δυνάμεων, ότι δεν θα τους αφήσει ούτε ρίζα ούτε κλαδί.</w:t>
      </w:r>
    </w:p>
    <w:p/>
    <w:p>
      <w:r xmlns:w="http://schemas.openxmlformats.org/wordprocessingml/2006/main">
        <w:t xml:space="preserve">2. Ιωάννης 15:6 - Αν κάποιος δεν μείνει μέσα μου, πετιέται σαν κλαδί και είναι μαραμένος. και οι άνθρωποι τα μαζεύουν και τα ρίχνουν στη φωτιά και καίγονται.</w:t>
      </w:r>
    </w:p>
    <w:p/>
    <w:p>
      <w:r xmlns:w="http://schemas.openxmlformats.org/wordprocessingml/2006/main">
        <w:t xml:space="preserve">Ησαΐας 33:13 Ακούστε, εσείς που είστε μακριά, τι έκανα. και εσείς που είστε κοντά, αναγνωρίστε τη δύναμή μου.</w:t>
      </w:r>
    </w:p>
    <w:p/>
    <w:p>
      <w:r xmlns:w="http://schemas.openxmlformats.org/wordprocessingml/2006/main">
        <w:t xml:space="preserve">Ο Θεός καλεί όσους είναι μακριά και κοντά να αναγνωρίσουν τη δύναμή Του.</w:t>
      </w:r>
    </w:p>
    <w:p/>
    <w:p>
      <w:r xmlns:w="http://schemas.openxmlformats.org/wordprocessingml/2006/main">
        <w:t xml:space="preserve">1. Η Δύναμη της Δύναμης του Θεού: Αναγνώριση και Αναγνώριση της Δύναμής Του</w:t>
      </w:r>
    </w:p>
    <w:p/>
    <w:p>
      <w:r xmlns:w="http://schemas.openxmlformats.org/wordprocessingml/2006/main">
        <w:t xml:space="preserve">2. Αναγνώριση της Δύναμης του Θεού: Μαθαίνοντας να Σεβόμαστε και να Εκτιμούμε τη Δύναμή Του</w:t>
      </w:r>
    </w:p>
    <w:p/>
    <w:p>
      <w:r xmlns:w="http://schemas.openxmlformats.org/wordprocessingml/2006/main">
        <w:t xml:space="preserve">1. Ψαλμός 29:1-2 Αποδώστε στον Κύριο, ουράνια όντα, αποδώστε στον Κύριο δόξα και δύναμη. Αποδώστε στον Κύριο τη δόξα που οφείλεται στο όνομά του. λατρεύετε τον Κύριο με τη μεγαλοπρέπεια της αγιότητας.</w:t>
      </w:r>
    </w:p>
    <w:p/>
    <w:p>
      <w:r xmlns:w="http://schemas.openxmlformats.org/wordprocessingml/2006/main">
        <w:t xml:space="preserve">2. 1 Χρονικών 29:10-12 Γι' αυτό ο Δαβίδ ευλόγησε τον Κύριο ενώπιον όλης της συνάθροισης. Και ο Δαβίδ είπε: Ευλογητός είσαι, Κύριε, ο Θεός του Ισραήλ, ο πατέρας μας, στους αιώνας των αιώνων. Δικό σου, Κύριε, είναι το μεγαλείο και η δύναμη και η δόξα και η νίκη και η μεγαλοπρέπεια, γιατί όλα όσα είναι στους ουρανούς και στη γη είναι δικά σου. Σου είναι η βασιλεία, Κύριε, και υψώθηκες σαν κεφάλι πάνω απ' όλα. Και τα πλούτη και η τιμή προέρχονται από εσένα και εσύ κυβερνάς πάνω σε όλους. Στο χέρι σου είναι η δύναμη και η δύναμη, και στο χέρι σου είναι να μεγαλώσεις και να δώσεις δύναμη σε όλους.</w:t>
      </w:r>
    </w:p>
    <w:p/>
    <w:p>
      <w:r xmlns:w="http://schemas.openxmlformats.org/wordprocessingml/2006/main">
        <w:t xml:space="preserve">Ησαΐας 33:14 Οι αμαρτωλοί στη Σιών φοβούνται. ο φόβος εξέπληξε τους υποκριτές. Ποιος από εμάς θα κατοικήσει με τη φωτιά που καταβροχθίζει; ποιος από εμάς θα κατοικήσει με αιώνιες καύσεις;</w:t>
      </w:r>
    </w:p>
    <w:p/>
    <w:p>
      <w:r xmlns:w="http://schemas.openxmlformats.org/wordprocessingml/2006/main">
        <w:t xml:space="preserve">Η αμαρτωλή συμπεριφορά δεν θα γίνει ανεκτή και θα αντιμετωπιστεί με θεϊκή τιμωρία.</w:t>
      </w:r>
    </w:p>
    <w:p/>
    <w:p>
      <w:r xmlns:w="http://schemas.openxmlformats.org/wordprocessingml/2006/main">
        <w:t xml:space="preserve">1: Πρέπει να απομακρυνθούμε από την αμαρτία και να αναζητήσουμε το έλεος και τη χάρη του Θεού.</w:t>
      </w:r>
    </w:p>
    <w:p/>
    <w:p>
      <w:r xmlns:w="http://schemas.openxmlformats.org/wordprocessingml/2006/main">
        <w:t xml:space="preserve">2: Πρέπει να αγωνιζόμαστε να είμαστε δίκαιοι για να κατοικούμε με τον Θεό.</w:t>
      </w:r>
    </w:p>
    <w:p/>
    <w:p>
      <w:r xmlns:w="http://schemas.openxmlformats.org/wordprocessingml/2006/main">
        <w:t xml:space="preserve">1: 1 Πέτρου 1:15-16 - "Αλλά όπως αυτός που σας κάλεσε είναι άγιος, έτσι να είστε άγιοι σε κάθε κουβέντα· επειδή είναι γραμμένο: Να είστε άγιοι, επειδή εγώ είμαι άγιος."</w:t>
      </w:r>
    </w:p>
    <w:p/>
    <w:p>
      <w:r xmlns:w="http://schemas.openxmlformats.org/wordprocessingml/2006/main">
        <w:t xml:space="preserve">2: Ψαλμός 34:14 - «Φύγε από το κακό και κάνε το καλό· αναζητήστε ειρήνη και επιδίωξτε την».</w:t>
      </w:r>
    </w:p>
    <w:p/>
    <w:p>
      <w:r xmlns:w="http://schemas.openxmlformats.org/wordprocessingml/2006/main">
        <w:t xml:space="preserve">Ησαΐας 33:15 Αυτός που περπατά με δίκαια, και μιλάει με ευθύτητα. Αυτός που περιφρονεί το κέρδος της καταπίεσης, που κουνάει τα χέρια του από τη δωροδοκία, που εμποδίζει τα αυτιά του να μην ακούσουν αίμα και κλείνει τα μάτια του για να δει το κακό.</w:t>
      </w:r>
    </w:p>
    <w:p/>
    <w:p>
      <w:r xmlns:w="http://schemas.openxmlformats.org/wordprocessingml/2006/main">
        <w:t xml:space="preserve">Η δικαιοσύνη και η δικαιοσύνη είναι σημαντικές αρετές που πρέπει να ενστερνιστούν και να ασκηθούν, και όσοι το κάνουν θα ευλογηθούν.</w:t>
      </w:r>
    </w:p>
    <w:p/>
    <w:p>
      <w:r xmlns:w="http://schemas.openxmlformats.org/wordprocessingml/2006/main">
        <w:t xml:space="preserve">1. Η Αρετή της Δικαιοσύνης και της Δικαιοσύνης</w:t>
      </w:r>
    </w:p>
    <w:p/>
    <w:p>
      <w:r xmlns:w="http://schemas.openxmlformats.org/wordprocessingml/2006/main">
        <w:t xml:space="preserve">2. Απόρριψη της καταπίεσης και της αδικίας</w:t>
      </w:r>
    </w:p>
    <w:p/>
    <w:p>
      <w:r xmlns:w="http://schemas.openxmlformats.org/wordprocessingml/2006/main">
        <w:t xml:space="preserve">1. Ησαΐας 1:17 - Μάθετε να κάνετε σωστά. αναζητήστε δικαιοσύνη. Υπερασπίσου τους καταπιεσμένους. Αναλάβετε την υπόθεση των ορφανών. επικαλεστεί την υπόθεση της χήρας.</w:t>
      </w:r>
    </w:p>
    <w:p/>
    <w:p>
      <w:r xmlns:w="http://schemas.openxmlformats.org/wordprocessingml/2006/main">
        <w:t xml:space="preserve">2. Ψαλμός 37:27 - Στρέψτε από το κακό και κάντε το καλό. τότε θα κατοικείς στη γη για πάντα.</w:t>
      </w:r>
    </w:p>
    <w:p/>
    <w:p>
      <w:r xmlns:w="http://schemas.openxmlformats.org/wordprocessingml/2006/main">
        <w:t xml:space="preserve">Ησαΐας 33:16 Θα κατοικήσει ψηλά· ο τόπος άμυνας του θα είναι τα πυρομαχικά από βράχους· θα του δοθεί ψωμί. τα νερά του θα είναι σίγουροι.</w:t>
      </w:r>
    </w:p>
    <w:p/>
    <w:p>
      <w:r xmlns:w="http://schemas.openxmlformats.org/wordprocessingml/2006/main">
        <w:t xml:space="preserve">Ο Θεός επιθυμεί να κατοικούμε σε ψηλά μέρη, όπου παρέχεται άμυνα και διατροφή.</w:t>
      </w:r>
    </w:p>
    <w:p/>
    <w:p>
      <w:r xmlns:w="http://schemas.openxmlformats.org/wordprocessingml/2006/main">
        <w:t xml:space="preserve">1: Ο Θεός επιθυμεί να μας παρέχει ένα μέρος ασφάλειας και ασφάλειας.</w:t>
      </w:r>
    </w:p>
    <w:p/>
    <w:p>
      <w:r xmlns:w="http://schemas.openxmlformats.org/wordprocessingml/2006/main">
        <w:t xml:space="preserve">2: Ο Θεός επιθυμεί να μας παρέχει διατροφή και τροφή για τη ζωή μας.</w:t>
      </w:r>
    </w:p>
    <w:p/>
    <w:p>
      <w:r xmlns:w="http://schemas.openxmlformats.org/wordprocessingml/2006/main">
        <w:t xml:space="preserve">1: Ψαλμός 91:1-2 "Αυτός που κατοικεί στο καταφύγιο του Υψίστου θα αναπαυθεί στη σκιά του Παντοδύναμου. Θα πω για τον Κύριο, Αυτός είναι το καταφύγιό μου και το φρούριο μου, ο Θεός μου, στον οποίο εμπιστεύομαι ."</w:t>
      </w:r>
    </w:p>
    <w:p/>
    <w:p>
      <w:r xmlns:w="http://schemas.openxmlformats.org/wordprocessingml/2006/main">
        <w:t xml:space="preserve">2: Φιλιππησίους 4:19 «Και ο Θεός μου θα καλύψει όλες τις ανάγκες σας σύμφωνα με τον πλούτο της δόξας του εν Χριστώ Ιησού».</w:t>
      </w:r>
    </w:p>
    <w:p/>
    <w:p>
      <w:r xmlns:w="http://schemas.openxmlformats.org/wordprocessingml/2006/main">
        <w:t xml:space="preserve">Ησαΐας 33:17 Τα μάτια σου θα δουν τον βασιλιά με την ομορφιά του· θα δουν τη γη που είναι πολύ μακριά.</w:t>
      </w:r>
    </w:p>
    <w:p/>
    <w:p>
      <w:r xmlns:w="http://schemas.openxmlformats.org/wordprocessingml/2006/main">
        <w:t xml:space="preserve">Το εδάφιο Ησαΐας 33:17 ενθαρρύνει τους ανθρώπους να προσβλέπουν σε μια στιγμή που θα γίνουν μάρτυρες του μεγαλείου του Βασιλιά και της ομορφιάς μακρινών χωρών.</w:t>
      </w:r>
    </w:p>
    <w:p/>
    <w:p>
      <w:r xmlns:w="http://schemas.openxmlformats.org/wordprocessingml/2006/main">
        <w:t xml:space="preserve">1. Εστιάζοντας στην ομορφιά του Θεού: Προσεγγίζοντας τη Βασιλεία των Ουρανών</w:t>
      </w:r>
    </w:p>
    <w:p/>
    <w:p>
      <w:r xmlns:w="http://schemas.openxmlformats.org/wordprocessingml/2006/main">
        <w:t xml:space="preserve">2. Βλέποντας μακριά: Επίτευξη μεγαλύτερου οράματος μέσω της πίστης</w:t>
      </w:r>
    </w:p>
    <w:p/>
    <w:p>
      <w:r xmlns:w="http://schemas.openxmlformats.org/wordprocessingml/2006/main">
        <w:t xml:space="preserve">1. Ψαλμός 27:4 - Ένα πράγμα ζήτησα από τον Κύριο, το οποίο θα επιδιώξω: να κατοικώ στον οίκο του Κυρίου όλες τις ημέρες της ζωής μου, για να ατενίζω την ομορφιά του Κυρίου και να ερευνώ στον ναό του.</w:t>
      </w:r>
    </w:p>
    <w:p/>
    <w:p>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Ησαΐας 33:18 Η καρδιά σου θα διαλογιστεί τον τρόμο. Πού είναι ο γραφέας; που είναι ο δέκτης; πού είναι αυτός που μέτρησε τους πύργους;</w:t>
      </w:r>
    </w:p>
    <w:p/>
    <w:p>
      <w:r xmlns:w="http://schemas.openxmlformats.org/wordprocessingml/2006/main">
        <w:t xml:space="preserve">Το απόσπασμα κάνει λόγο για απουσία ηγετών σε μια εποχή φόβου και τρόμου.</w:t>
      </w:r>
    </w:p>
    <w:p/>
    <w:p>
      <w:r xmlns:w="http://schemas.openxmlformats.org/wordprocessingml/2006/main">
        <w:t xml:space="preserve">1: Σε περιόδους φόβου και τρόμου, πρέπει να θυμόμαστε ότι ο Θεός είναι η απόλυτη πηγή δύναμης και ειρήνης.</w:t>
      </w:r>
    </w:p>
    <w:p/>
    <w:p>
      <w:r xmlns:w="http://schemas.openxmlformats.org/wordprocessingml/2006/main">
        <w:t xml:space="preserve">2: Σε περιόδους φόβου και τρόμου, είναι σημαντικό να έχουμε ισχυρούς ηγέτες που θα μας βοηθήσουν να μας καθοδηγήσουν.</w:t>
      </w:r>
    </w:p>
    <w:p/>
    <w:p>
      <w:r xmlns:w="http://schemas.openxmlformats.org/wordprocessingml/2006/main">
        <w:t xml:space="preserve">1: Ψαλμός 46:1-2 "Ο Θεός είναι το καταφύγιό μας και η δύναμή μας, πολύ παρών βοήθημα σε προβλήματα. Επομένως, δεν θα φοβηθούμε αν η γη υποχωρήσει, αν τα βουνά μετακινηθούν στη μέση της θάλασσας."</w:t>
      </w:r>
    </w:p>
    <w:p/>
    <w:p>
      <w:r xmlns:w="http://schemas.openxmlformats.org/wordprocessingml/2006/main">
        <w:t xml:space="preserve">2: Ιησούς του Ναυή 1:9 «Δεν σε έχω προστάξει;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Ησαΐας 33:19 Δεν θα δεις άγριο λαό, λαό με πιο βαθύ λόγο από όσο μπορείς να αντιληφθείς. μιας γλώσσας που τραυλίζει, που δεν μπορείς να καταλάβεις.</w:t>
      </w:r>
    </w:p>
    <w:p/>
    <w:p>
      <w:r xmlns:w="http://schemas.openxmlformats.org/wordprocessingml/2006/main">
        <w:t xml:space="preserve">Ο Ησαΐας προειδοποιεί εναντίον ενός λαού με μια παράξενη γλώσσα που δεν γίνεται κατανοητή.</w:t>
      </w:r>
    </w:p>
    <w:p/>
    <w:p>
      <w:r xmlns:w="http://schemas.openxmlformats.org/wordprocessingml/2006/main">
        <w:t xml:space="preserve">1. The Power of Language: How the Tongue Can Divide and Conquer</w:t>
      </w:r>
    </w:p>
    <w:p/>
    <w:p>
      <w:r xmlns:w="http://schemas.openxmlformats.org/wordprocessingml/2006/main">
        <w:t xml:space="preserve">2. The Mystery of the Unknown: Exploring the Unfamiliar</w:t>
      </w:r>
    </w:p>
    <w:p/>
    <w:p>
      <w:r xmlns:w="http://schemas.openxmlformats.org/wordprocessingml/2006/main">
        <w:t xml:space="preserve">1. Πράξεις 2:4-6 - Και γέμισαν όλοι με Άγιο Πνεύμα, και άρχισαν να μιλούν σε άλλες γλώσσες, καθώς το Πνεύμα τους έδωσε να ομιλούν.</w:t>
      </w:r>
    </w:p>
    <w:p/>
    <w:p>
      <w:r xmlns:w="http://schemas.openxmlformats.org/wordprocessingml/2006/main">
        <w:t xml:space="preserve">5 Και κατοικούσαν στην Ιερουσαλήμ Ιουδαίοι, ευσεβείς άνθρωποι, από κάθε έθνος κάτω από τον ουρανό.</w:t>
      </w:r>
    </w:p>
    <w:p/>
    <w:p>
      <w:r xmlns:w="http://schemas.openxmlformats.org/wordprocessingml/2006/main">
        <w:t xml:space="preserve">6 Και όταν ακούστηκε αυτό στο εξωτερικό, το πλήθος συνήλθε και ταράχτηκε, επειδή ο καθένας τους άκουσε να μιλούν στη γλώσσα του.</w:t>
      </w:r>
    </w:p>
    <w:p/>
    <w:p>
      <w:r xmlns:w="http://schemas.openxmlformats.org/wordprocessingml/2006/main">
        <w:t xml:space="preserve">2. Κολοσσαείς 3:16 - Αφήστε τον λόγο του Χριστού να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w:t>
      </w:r>
    </w:p>
    <w:p/>
    <w:p>
      <w:r xmlns:w="http://schemas.openxmlformats.org/wordprocessingml/2006/main">
        <w:t xml:space="preserve">Ησαΐας 33:20 Κοίταξε τη Σιών, την πόλη των επισημοτήτων μας: τα μάτια σου θα δουν την Ιερουσαλήμ μια ήσυχη κατοικία, μια σκηνή που δεν θα κατεδαφιστεί. κανένας από τους πασσάλους του δεν θα αφαιρεθεί ποτέ, ούτε κανένα από τα κορδόνια του θα σπάσει.</w:t>
      </w:r>
    </w:p>
    <w:p/>
    <w:p>
      <w:r xmlns:w="http://schemas.openxmlformats.org/wordprocessingml/2006/main">
        <w:t xml:space="preserve">Ο Θεός έχει υποσχεθεί ότι η Σιών και η Ιερουσαλήμ θα παραμείνουν ένα ειρηνικό σπίτι, ασφαλές και ακλόνητο.</w:t>
      </w:r>
    </w:p>
    <w:p/>
    <w:p>
      <w:r xmlns:w="http://schemas.openxmlformats.org/wordprocessingml/2006/main">
        <w:t xml:space="preserve">1. Η αιώνια υπόσχεση του Θεού - Πώς οι υποσχέσεις του Θεού είναι αξιόπιστες και αξιόπιστες</w:t>
      </w:r>
    </w:p>
    <w:p/>
    <w:p>
      <w:r xmlns:w="http://schemas.openxmlformats.org/wordprocessingml/2006/main">
        <w:t xml:space="preserve">2. Η ασφάλεια της διαθήκης του Θεού - Πώς μπορούμε να βασιστούμε στην προστασία του Θεού</w:t>
      </w:r>
    </w:p>
    <w:p/>
    <w:p>
      <w:r xmlns:w="http://schemas.openxmlformats.org/wordprocessingml/2006/main">
        <w:t xml:space="preserve">1. Ματθαίος 28:20 - διδάσκοντάς τους να τηρούν όλα όσα σας έχω προστάξει. Και ιδού, είμαι μαζί σας πάντα, μέχρι το τέλος του αιώνα.</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Ησαΐας 33:21 Αλλά εκεί ο ένδοξος Κύριος θα είναι για μας τόπος μεγάλων ποταμών και ρεμάτων. όπου δεν θα πάει γαλέρα με κουπιά, ούτε γενναίο πλοίο θα περάσει από εκεί.</w:t>
      </w:r>
    </w:p>
    <w:p/>
    <w:p>
      <w:r xmlns:w="http://schemas.openxmlformats.org/wordprocessingml/2006/main">
        <w:t xml:space="preserve">Ο Κύριος θα είναι τόπος με άφθονο νερό, αλλά κανένα πλοίο δεν θα μπορεί να πλεύσει μέσα από αυτό.</w:t>
      </w:r>
    </w:p>
    <w:p/>
    <w:p>
      <w:r xmlns:w="http://schemas.openxmlformats.org/wordprocessingml/2006/main">
        <w:t xml:space="preserve">1. Η Δύναμη του Γιαχβέ: Ένας Τόπος Αφθονίας</w:t>
      </w:r>
    </w:p>
    <w:p/>
    <w:p>
      <w:r xmlns:w="http://schemas.openxmlformats.org/wordprocessingml/2006/main">
        <w:t xml:space="preserve">2. The Majesty of Yahweh: A Place of Incredible Beauty</w:t>
      </w:r>
    </w:p>
    <w:p/>
    <w:p>
      <w:r xmlns:w="http://schemas.openxmlformats.org/wordprocessingml/2006/main">
        <w:t xml:space="preserve">1. Ψαλμός 46:4 - Υπάρχει ένας ποταμός του οποίου τα ρυάκια ευφραίνουν την πόλη του Θεού, την ιερή κατοικία του Υψίστου.</w:t>
      </w:r>
    </w:p>
    <w:p/>
    <w:p>
      <w:r xmlns:w="http://schemas.openxmlformats.org/wordprocessingml/2006/main">
        <w:t xml:space="preserve">2. Παροιμίες 8:28 - «Όταν ίδρυσε τους ουρανούς, ήμουν εκεί, όταν έκανε έναν κύκλο στο πρόσωπο του βαθέως».</w:t>
      </w:r>
    </w:p>
    <w:p/>
    <w:p>
      <w:r xmlns:w="http://schemas.openxmlformats.org/wordprocessingml/2006/main">
        <w:t xml:space="preserve">Ησαΐας 33:22 Διότι ο Κύριος είναι ο κριτής μας, ο Κύριος είναι ο νομοθέτης μας, ο Κύριος είναι ο βασιλιάς μας. θα μας σώσει.</w:t>
      </w:r>
    </w:p>
    <w:p/>
    <w:p>
      <w:r xmlns:w="http://schemas.openxmlformats.org/wordprocessingml/2006/main">
        <w:t xml:space="preserve">Ο Κύριος είναι ο κριτής, ο νομοθέτης και ο βασιλιάς μας, και θα μας σώσει.</w:t>
      </w:r>
    </w:p>
    <w:p/>
    <w:p>
      <w:r xmlns:w="http://schemas.openxmlformats.org/wordprocessingml/2006/main">
        <w:t xml:space="preserve">1. Ο ΚΥΡΙΟΣ είναι Βοηθός και Σωτήρας μας</w:t>
      </w:r>
    </w:p>
    <w:p/>
    <w:p>
      <w:r xmlns:w="http://schemas.openxmlformats.org/wordprocessingml/2006/main">
        <w:t xml:space="preserve">2. Εμπιστοσύνη στον Κύριο ως Βασιλιά μας</w:t>
      </w:r>
    </w:p>
    <w:p/>
    <w:p>
      <w:r xmlns:w="http://schemas.openxmlformats.org/wordprocessingml/2006/main">
        <w:t xml:space="preserve">1. Ψαλμός 33:12 - Ευλογημένο είναι το έθνος του οποίου ο Θεός είναι ο Κύριος, ο λαός που έχει επιλέξει ως κληρονομιά του!</w:t>
      </w:r>
    </w:p>
    <w:p/>
    <w:p>
      <w:r xmlns:w="http://schemas.openxmlformats.org/wordprocessingml/2006/main">
        <w:t xml:space="preserve">2. Ησαΐας 9:6 - Διότι σε μας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w:t>
      </w:r>
    </w:p>
    <w:p/>
    <w:p>
      <w:r xmlns:w="http://schemas.openxmlformats.org/wordprocessingml/2006/main">
        <w:t xml:space="preserve">Ησαΐας 33:23 Οι χειρισμοί σου έχουν λυθεί. Δεν μπορούσαν να ενισχύσουν καλά το κατάρτι τους, δεν μπορούσαν να απλώσουν το πανί: τότε μοιράζεται το θήραμα μιας μεγάλης λείας. οι κουτσοί παίρνουν το θήραμα.</w:t>
      </w:r>
    </w:p>
    <w:p/>
    <w:p>
      <w:r xmlns:w="http://schemas.openxmlformats.org/wordprocessingml/2006/main">
        <w:t xml:space="preserve">Ο Κύριος θα προσφέρει μεγάλη πολεμική λεία σε όσους δεν μπορούν να υπερασπιστούν τον εαυτό τους.</w:t>
      </w:r>
    </w:p>
    <w:p/>
    <w:p>
      <w:r xmlns:w="http://schemas.openxmlformats.org/wordprocessingml/2006/main">
        <w:t xml:space="preserve">1: Ο Κύριος πάντα προσέχει εκείνους που δεν μπορούν να υπερασπιστούν τον εαυτό τους.</w:t>
      </w:r>
    </w:p>
    <w:p/>
    <w:p>
      <w:r xmlns:w="http://schemas.openxmlformats.org/wordprocessingml/2006/main">
        <w:t xml:space="preserve">2: Ο Κύριος θα μας φροντίσει σε στιγμές ανάγκης.</w:t>
      </w:r>
    </w:p>
    <w:p/>
    <w:p>
      <w:r xmlns:w="http://schemas.openxmlformats.org/wordprocessingml/2006/main">
        <w:t xml:space="preserve">1: Ψαλμός 46:1 «Ο Θεός είναι το καταφύγιό μας και η δύναμή μας, πολύ παρών βοηθός στις δυσκολίες».</w:t>
      </w:r>
    </w:p>
    <w:p/>
    <w:p>
      <w:r xmlns:w="http://schemas.openxmlformats.org/wordprocessingml/2006/main">
        <w:t xml:space="preserve">2: Ματθαίος 11:28 «Ελάτε σε μένα, όλοι όσοι κοπιάζετε και είστε φορτωμένοι, και θα σας αναπαύσω».</w:t>
      </w:r>
    </w:p>
    <w:p/>
    <w:p>
      <w:r xmlns:w="http://schemas.openxmlformats.org/wordprocessingml/2006/main">
        <w:t xml:space="preserve">Ησαΐας 33:24 Και ο κάτοικος δεν θα πει, είμαι άρρωστος· ο λαός που κατοικεί εκεί θα συγχωρεθεί η ανομία του.</w:t>
      </w:r>
    </w:p>
    <w:p/>
    <w:p>
      <w:r xmlns:w="http://schemas.openxmlformats.org/wordprocessingml/2006/main">
        <w:t xml:space="preserve">Οι άνθρωποι στη γη του Θεού θα συγχωρεθούν τις αμαρτίες τους.</w:t>
      </w:r>
    </w:p>
    <w:p/>
    <w:p>
      <w:r xmlns:w="http://schemas.openxmlformats.org/wordprocessingml/2006/main">
        <w:t xml:space="preserve">1. "Συγχωρήθηκε και θεραπεύτηκε: Πώς το έλεος του Θεού υπερβαίνει τις παραβάσεις μας"</w:t>
      </w:r>
    </w:p>
    <w:p/>
    <w:p>
      <w:r xmlns:w="http://schemas.openxmlformats.org/wordprocessingml/2006/main">
        <w:t xml:space="preserve">2. «Ζώντας στη Χώρα της Θεραπείας: Βιώνοντας τη Συγχώρεση του Θεού»</w:t>
      </w:r>
    </w:p>
    <w:p/>
    <w:p>
      <w:r xmlns:w="http://schemas.openxmlformats.org/wordprocessingml/2006/main">
        <w:t xml:space="preserve">1. Ψαλμός 103:12 - Όσο μακριά είναι η ανατολή από τη δύση, τόσο μακριά έχει αφαιρέσει τις παραβάσεις μας από εμάς.</w:t>
      </w:r>
    </w:p>
    <w:p/>
    <w:p>
      <w:r xmlns:w="http://schemas.openxmlformats.org/wordprocessingml/2006/main">
        <w:t xml:space="preserve">2. Ρωμαίους 3:23-25 - Διότι όλοι αμάρτησαν και στερήθηκαν τη δόξα του Θεού. Δικαιώνεται ελεύθερα από τη χάρη του μέσω της λύτρωσης που είναι στον Χριστό Ιησού: Τον οποίο ο Θεός όρισε ως εξιλασμό μέσω της πίστης στο αίμα του, για να δηλώσει τη δικαιοσύνη του για την άφεση των αμαρτιών που έχουν περάσει, μέσω της ανοχής του Θεού.</w:t>
      </w:r>
    </w:p>
    <w:p/>
    <w:p>
      <w:r xmlns:w="http://schemas.openxmlformats.org/wordprocessingml/2006/main">
        <w:t xml:space="preserve">Το κεφάλαιο 34 του Ησαΐα περιέχει μια προφητεία κρίσης και καταστροφής στα έθνη, ιδιαίτερα στον Εδώμ. Απεικονίζει μια σκηνή κοσμικής αναταραχής και τονίζει την κυριαρχία και τη δίκαιη κρίση του Θεού.</w:t>
      </w:r>
    </w:p>
    <w:p/>
    <w:p>
      <w:r xmlns:w="http://schemas.openxmlformats.org/wordprocessingml/2006/main">
        <w:t xml:space="preserve">1η παράγραφος: Το κεφάλαιο ξεκινά με μια έκκληση προς τα έθνη να συγκεντρωθούν και να ακούσουν καθώς η κρίση του Θεού εκφέρεται εναντίον τους. Περιγράφει πώς η γη θα εμποτιστεί με αίμα και οι ουρανοί θα τυλιχτούν σαν ειλητάριο (Ησαΐας 34:1-4).</w:t>
      </w:r>
    </w:p>
    <w:p/>
    <w:p>
      <w:r xmlns:w="http://schemas.openxmlformats.org/wordprocessingml/2006/main">
        <w:t xml:space="preserve">2η παράγραφος: Ο Ησαΐας προφητεύει για την καταστροφή του Εδώμ, συμβολίζοντας την κρίση του Θεού σε όλα τα έθνη. Η γη θα ερημωθεί, θα κατοικηθεί από άγρια ζώα και θα καλυφθεί από αγκάθια και τσουκνίδες (Ησαΐας 34:5-17).</w:t>
      </w:r>
    </w:p>
    <w:p/>
    <w:p>
      <w:r xmlns:w="http://schemas.openxmlformats.org/wordprocessingml/2006/main">
        <w:t xml:space="preserve">Συνοψίζοντας,</w:t>
      </w:r>
    </w:p>
    <w:p>
      <w:r xmlns:w="http://schemas.openxmlformats.org/wordprocessingml/2006/main">
        <w:t xml:space="preserve">Ο Ησαΐας το κεφάλαιο τριάντα τέσσερα αποκαλύπτει</w:t>
      </w:r>
    </w:p>
    <w:p>
      <w:r xmlns:w="http://schemas.openxmlformats.org/wordprocessingml/2006/main">
        <w:t xml:space="preserve">προφητεία της κρίσης των εθνών,</w:t>
      </w:r>
    </w:p>
    <w:p>
      <w:r xmlns:w="http://schemas.openxmlformats.org/wordprocessingml/2006/main">
        <w:t xml:space="preserve">καταστροφή του Εδώμ.</w:t>
      </w:r>
    </w:p>
    <w:p/>
    <w:p>
      <w:r xmlns:w="http://schemas.openxmlformats.org/wordprocessingml/2006/main">
        <w:t xml:space="preserve">Κάλεσε τα έθνη να ακούσουν την κρίση του Θεού.</w:t>
      </w:r>
    </w:p>
    <w:p>
      <w:r xmlns:w="http://schemas.openxmlformats.org/wordprocessingml/2006/main">
        <w:t xml:space="preserve">Περιγραφή της κοσμικής ανατροπής.</w:t>
      </w:r>
    </w:p>
    <w:p>
      <w:r xmlns:w="http://schemas.openxmlformats.org/wordprocessingml/2006/main">
        <w:t xml:space="preserve">Καταστροφή του Εδώμ; ερήμωση.</w:t>
      </w:r>
    </w:p>
    <w:p/>
    <w:p>
      <w:r xmlns:w="http://schemas.openxmlformats.org/wordprocessingml/2006/main">
        <w:t xml:space="preserve">Αυτό το κεφάλαιο χρησιμεύει ως διακήρυξη της θεϊκής κρίσης στα έθνη, τονίζοντας ότι κανείς δεν εξαιρείται από τον δίκαιο έλεγχο του Θεού. Απεικονίζει μια σκηνή όπου κοσμικές διαταραχές συνοδεύουν αυτή τη στιγμή του απολογισμού. Συγκεκριμένα, εστιάζει στην καταστροφή που θα συμβεί στον Εδώμ, ένα αντιπροσωπευτικό παράδειγμα όλων των επαναστατημένων εθνών με αποτέλεσμα την ερήμωση και την εγκατάλειψη. Οι εικόνες που χρησιμοποιήθηκαν μεταδίδουν τη σοβαρότητα και την πληρότητα με την οποία ο Θεός εκτελεί τις κρίσεις Του. Τελικά, υπογραμμίζει την κυριαρχία Του σε όλη τη δημιουργία και επιβεβαιώνει τη δέσμευσή Του να τηρεί τη δικαιοσύνη στην αντιμετώπιση όσων Του αντιτίθενται ή εμπλέκονται σε κακία.</w:t>
      </w:r>
    </w:p>
    <w:p/>
    <w:p>
      <w:r xmlns:w="http://schemas.openxmlformats.org/wordprocessingml/2006/main">
        <w:t xml:space="preserve">Ησαΐας 34:1 Πλησιάστε, έθνη, για να ακούσετε. Και ακούστε, λαοί, ας ακούσει η γη και όλα όσα είναι μέσα της. τον κόσμο, και όλα τα πράγματα που προκύπτουν από αυτόν.</w:t>
      </w:r>
    </w:p>
    <w:p/>
    <w:p>
      <w:r xmlns:w="http://schemas.openxmlformats.org/wordprocessingml/2006/main">
        <w:t xml:space="preserve">Ο Θεός προσκαλεί όλα τα έθνη να ακούσουν τον λόγο Του και να ακούσουν τη γη και όλα όσα περιέχει.</w:t>
      </w:r>
    </w:p>
    <w:p/>
    <w:p>
      <w:r xmlns:w="http://schemas.openxmlformats.org/wordprocessingml/2006/main">
        <w:t xml:space="preserve">1. Το Κάλεσμα για Συγκέντρωση: Ακούγοντας τον Λόγο του Θεού</w:t>
      </w:r>
    </w:p>
    <w:p/>
    <w:p>
      <w:r xmlns:w="http://schemas.openxmlformats.org/wordprocessingml/2006/main">
        <w:t xml:space="preserve">2. Συγκέντρωση μαζί για να ακούσουμε: Προσεγγίζοντας τα έθνη</w:t>
      </w:r>
    </w:p>
    <w:p/>
    <w:p>
      <w:r xmlns:w="http://schemas.openxmlformats.org/wordprocessingml/2006/main">
        <w:t xml:space="preserve">1. Ψαλμός 55:22 - Ρίξτε τις φροντίδες σας στον Κύριο και θα σας στηρίξει. δεν θα αφήσει ποτέ τους δίκαιους να ταρακουνηθούν.</w:t>
      </w:r>
    </w:p>
    <w:p/>
    <w:p>
      <w:r xmlns:w="http://schemas.openxmlformats.org/wordprocessingml/2006/main">
        <w:t xml:space="preserve">2. Εκκλησιαστής 4:9-10 - Δύο είναι καλύτερα από ένα, γιατί έχουν καλή απόδοση για τον κόπο τους: Εάν κάποιος από τους δύο πέσει κάτω, ο ένας μπορεί να βοηθήσει τον άλλον να σηκωθεί.</w:t>
      </w:r>
    </w:p>
    <w:p/>
    <w:p>
      <w:r xmlns:w="http://schemas.openxmlformats.org/wordprocessingml/2006/main">
        <w:t xml:space="preserve">Ησαΐας 34:2 Διότι η οργή του Κυρίου είναι επάνω σε όλα τα έθνη, και η οργή του σε όλα τα στρατεύματά τους· τους κατέστρεψε τελείως, τους παρέδωσε στη σφαγή.</w:t>
      </w:r>
    </w:p>
    <w:p/>
    <w:p>
      <w:r xmlns:w="http://schemas.openxmlformats.org/wordprocessingml/2006/main">
        <w:t xml:space="preserve">Η αγανάκτηση και η οργή του Κυρίου είναι πάνω σε όλα τα έθνη και τα στρατεύματά τους, οδηγώντας στην καταστροφή και τη σφαγή τους.</w:t>
      </w:r>
    </w:p>
    <w:p/>
    <w:p>
      <w:r xmlns:w="http://schemas.openxmlformats.org/wordprocessingml/2006/main">
        <w:t xml:space="preserve">1. Η δικαιοσύνη του Θεού θα έρθει σε όλους όσους δεν υπακούουν και Τον αντιτίθενται.</w:t>
      </w:r>
    </w:p>
    <w:p/>
    <w:p>
      <w:r xmlns:w="http://schemas.openxmlformats.org/wordprocessingml/2006/main">
        <w:t xml:space="preserve">2. Πρέπει να παραμένουμε πάντα υπάκουοι στον Κύριο, μήπως μας πέσει η οργή Του.</w:t>
      </w:r>
    </w:p>
    <w:p/>
    <w:p>
      <w:r xmlns:w="http://schemas.openxmlformats.org/wordprocessingml/2006/main">
        <w:t xml:space="preserve">1. Αποκάλυψη 6:14-17 - «Και οι ουρανοί έφυγαν σαν ειλητάριο όταν τυλίγεται μαζί· και κάθε βουνό και νησί μετακινήθηκαν από τις θέσεις τους. Και οι βασιλιάδες της γης, και οι μεγάλοι και οι πλούσιοι οι άντρες και οι αρχηγοί και οι ισχυροί άνδρες, και κάθε δούλος και κάθε ελεύθερος, κρύφτηκαν στα κρησφύγετα και στους βράχους των βουνών· και είπαν στα βουνά και στους βράχους: Πέστε πάνω μας και κρύψτε μας από το πρόσωπο εκείνου που κάθεται στο θρόνο και από την οργή του Αρνίου: Επειδή ήρθε η μεγάλη ημέρα της οργής του· και ποιος θα μπορέσει να σταθεί;»</w:t>
      </w:r>
    </w:p>
    <w:p/>
    <w:p>
      <w:r xmlns:w="http://schemas.openxmlformats.org/wordprocessingml/2006/main">
        <w:t xml:space="preserve">2. Ιεζεκιήλ 7:19 - «Θα ρίξουν το ασήμι τους στους δρόμους, και ο χρυσός τους θα αφαιρεθεί· το ασήμι τους και ο χρυσός τους δεν θα μπορέσουν να τους ελευθερώσουν την ημέρα της οργής του Κυρίου: δεν θα ικανοποιήσουν τις ψυχές τους, ούτε τα σπλάχνα τους γεμίζουν· γιατί είναι το εμπόδιο της ανομίας τους».</w:t>
      </w:r>
    </w:p>
    <w:p/>
    <w:p>
      <w:r xmlns:w="http://schemas.openxmlformats.org/wordprocessingml/2006/main">
        <w:t xml:space="preserve">Ησαΐας 34:3 Και οι δολοφονημένοι τους θα ριχτούν έξω, και η βρώμα τους θα βγει από τα σφάγια τους, και τα βουνά θα λιώσουν με το αίμα τους.</w:t>
      </w:r>
    </w:p>
    <w:p/>
    <w:p>
      <w:r xmlns:w="http://schemas.openxmlformats.org/wordprocessingml/2006/main">
        <w:t xml:space="preserve">Ο Κύριος θα τιμωρήσει τους κακούς βγάζοντας τα νεκρά σώματά τους και προκαλώντας το λιώσιμο των βουνών με το αίμα τους.</w:t>
      </w:r>
    </w:p>
    <w:p/>
    <w:p>
      <w:r xmlns:w="http://schemas.openxmlformats.org/wordprocessingml/2006/main">
        <w:t xml:space="preserve">1. Οι συνέπειες της κακίας</w:t>
      </w:r>
    </w:p>
    <w:p/>
    <w:p>
      <w:r xmlns:w="http://schemas.openxmlformats.org/wordprocessingml/2006/main">
        <w:t xml:space="preserve">2. Η οργή του Κυρίου</w:t>
      </w:r>
    </w:p>
    <w:p/>
    <w:p>
      <w:r xmlns:w="http://schemas.openxmlformats.org/wordprocessingml/2006/main">
        <w:t xml:space="preserve">1. Ρωμαίους 6:23,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Ψαλμός 2:5, «Τότε θα τους μιλήσει με την οργή του και θα τους τρομοκρατήσει με την οργή του, λέγοντας: «Έστησα τον βασιλιά μου στη Σιών, το άγιο μου βουνό».</w:t>
      </w:r>
    </w:p>
    <w:p/>
    <w:p>
      <w:r xmlns:w="http://schemas.openxmlformats.org/wordprocessingml/2006/main">
        <w:t xml:space="preserve">Ησαΐας 34:4 Και όλο το στρατό του ουρανού θα διαλυθεί, και οι ουρανοί θα κυλιστούν μαζί σαν ειλητάριο· και όλο το στρατό τους θα πέσει, όπως πέφτει το φύλλο από την άμπελο, και σαν ένα σύκο που πέφτει από το σύκο δέντρο.</w:t>
      </w:r>
    </w:p>
    <w:p/>
    <w:p>
      <w:r xmlns:w="http://schemas.openxmlformats.org/wordprocessingml/2006/main">
        <w:t xml:space="preserve">Οι ουρανοί και όλο το στρατό του ουρανού θα διαλυθούν και θα τυλιχτούν σαν ειλητάριο, και όλο το στρατό τους θα πέσει σαν φύλλο από κλήμα και συκιά από συκιά.</w:t>
      </w:r>
    </w:p>
    <w:p/>
    <w:p>
      <w:r xmlns:w="http://schemas.openxmlformats.org/wordprocessingml/2006/main">
        <w:t xml:space="preserve">1. Η δύναμη του Θεού να διαλύεται και να ανανεώνεται: Μελέτη του Ησαΐα 34:4</w:t>
      </w:r>
    </w:p>
    <w:p/>
    <w:p>
      <w:r xmlns:w="http://schemas.openxmlformats.org/wordprocessingml/2006/main">
        <w:t xml:space="preserve">2. Η παροδικότητα του ουρανού: Εξερεύνηση της παροδικότητας της ζωής στο Ησαΐας 34:4</w:t>
      </w:r>
    </w:p>
    <w:p/>
    <w:p>
      <w:r xmlns:w="http://schemas.openxmlformats.org/wordprocessingml/2006/main">
        <w:t xml:space="preserve">1. Ψαλμός 102:25-27 - Από παλιά έβαλες τα θεμέλια της γης, και οι ουρανοί είναι έργο των χεριών σου. Θα χαθούν, αλλά εσύ θα υπομείνεις. Ναι, όλοι θα γεράσουν σαν ρούχο. Σαν μανδύα θα τα αλλάξεις, Και θα αλλάξουν. Αλλά εσύ είσαι ο ίδιος, Και τα χρόνια σου δεν θα έχουν τέλος.</w:t>
      </w:r>
    </w:p>
    <w:p/>
    <w:p>
      <w:r xmlns:w="http://schemas.openxmlformats.org/wordprocessingml/2006/main">
        <w:t xml:space="preserve">2. Εβραίους 1:10-12 - Και: Εσύ, Κύριε, στην αρχή έθεσες τα θεμέλια της γης, και οι ουρανοί είναι έργο των χεριών σου. Θα χαθούν, αλλά εσύ είσαι αιώνιος. και θα γεράσουν όλοι σαν ρούχο. Σαν μανδύα θα τα διπλώσεις και θα αλλάξουν. Εσύ όμως είσαι ο ίδιος, και τα χρόνια Σου δεν θα χαθούν.</w:t>
      </w:r>
    </w:p>
    <w:p/>
    <w:p>
      <w:r xmlns:w="http://schemas.openxmlformats.org/wordprocessingml/2006/main">
        <w:t xml:space="preserve">Ησαΐας 34:5 Διότι το σπαθί μου θα λουσθεί στον ουρανό· ιδού, θα κατέβει στην Ιδουμαία, και στον λαό της κατάρας μου, για να κριθεί.</w:t>
      </w:r>
    </w:p>
    <w:p/>
    <w:p>
      <w:r xmlns:w="http://schemas.openxmlformats.org/wordprocessingml/2006/main">
        <w:t xml:space="preserve">Η κρίση του Θεού θα έρθει σε αυτούς που Τον βρίζουν.</w:t>
      </w:r>
    </w:p>
    <w:p/>
    <w:p>
      <w:r xmlns:w="http://schemas.openxmlformats.org/wordprocessingml/2006/main">
        <w:t xml:space="preserve">1: Η κρίση του Θεού είναι γρήγορη και δίκαιη, και κανείς δεν θα μπορέσει να ξεφύγει από την οργή Του.</w:t>
      </w:r>
    </w:p>
    <w:p/>
    <w:p>
      <w:r xmlns:w="http://schemas.openxmlformats.org/wordprocessingml/2006/main">
        <w:t xml:space="preserve">2: Ας προσέχουμε τις πράξεις και τα λόγια μας, γιατί ο Θεός δεν θα παραβλέψει τις κακοτοπιές μας.</w:t>
      </w:r>
    </w:p>
    <w:p/>
    <w:p>
      <w:r xmlns:w="http://schemas.openxmlformats.org/wordprocessingml/2006/main">
        <w:t xml:space="preserve">1: Ρωμαίους 2:6-8 - Ο Θεός θα αποδώσει στον καθένα σύμφωνα με τις πράξεις του.</w:t>
      </w:r>
    </w:p>
    <w:p/>
    <w:p>
      <w:r xmlns:w="http://schemas.openxmlformats.org/wordprocessingml/2006/main">
        <w:t xml:space="preserve">2: Εβραίους 10:26-31 - Είναι τρομακτικό να πέφτεις στα χέρια του ζωντανού Θεού.</w:t>
      </w:r>
    </w:p>
    <w:p/>
    <w:p>
      <w:r xmlns:w="http://schemas.openxmlformats.org/wordprocessingml/2006/main">
        <w:t xml:space="preserve">Ησαΐας 34:6 Το σπαθί του Κυρίου είναι γεμάτο αίμα, παχαίνει με λίπος, και με αίμα αμνών και κατσικιών, με λίπος νεφρών κριαριών· επειδή, ο Κύριος έχει θυσία στη Βοσρά, και μεγάλη σφαγή στη χώρα της Ιδουμαίας.</w:t>
      </w:r>
    </w:p>
    <w:p/>
    <w:p>
      <w:r xmlns:w="http://schemas.openxmlformats.org/wordprocessingml/2006/main">
        <w:t xml:space="preserve">Το σπαθί του Κυρίου είναι γεμάτο από αίμα θυσιών.</w:t>
      </w:r>
    </w:p>
    <w:p/>
    <w:p>
      <w:r xmlns:w="http://schemas.openxmlformats.org/wordprocessingml/2006/main">
        <w:t xml:space="preserve">1. Η δύναμη της θυσίας: Επαναξιολόγηση της σχέσης μας με τον Θεό</w:t>
      </w:r>
    </w:p>
    <w:p/>
    <w:p>
      <w:r xmlns:w="http://schemas.openxmlformats.org/wordprocessingml/2006/main">
        <w:t xml:space="preserve">2. Το κόστος της αμαρτίας: Κατανόηση της θυσίας του Ιησού</w:t>
      </w:r>
    </w:p>
    <w:p/>
    <w:p>
      <w:r xmlns:w="http://schemas.openxmlformats.org/wordprocessingml/2006/main">
        <w:t xml:space="preserve">1. Εβραίους 10:1-18 - Κατανόηση της θυσίας του Ιησού ως την τελική πληρωμή για την αμαρτία</w:t>
      </w:r>
    </w:p>
    <w:p/>
    <w:p>
      <w:r xmlns:w="http://schemas.openxmlformats.org/wordprocessingml/2006/main">
        <w:t xml:space="preserve">2. Λευιτικό 1:1-17 - Μια επισκόπηση του συστήματος θυσιών στην Παλαιά Διαθήκη</w:t>
      </w:r>
    </w:p>
    <w:p/>
    <w:p>
      <w:r xmlns:w="http://schemas.openxmlformats.org/wordprocessingml/2006/main">
        <w:t xml:space="preserve">Ησαΐας 34:7 Και οι μονόκεροι θα κατέβουν μαζί τους, και οι ταύροι με τους ταύρους. και η γη τους θα είναι μουσκεμένη με αίμα, και η σκόνη τους θα παχύνει με λίπος.</w:t>
      </w:r>
    </w:p>
    <w:p/>
    <w:p>
      <w:r xmlns:w="http://schemas.openxmlformats.org/wordprocessingml/2006/main">
        <w:t xml:space="preserve">Η γη θα είναι μουσκεμένη με αίμα και θα παχύνει με λίπος.</w:t>
      </w:r>
    </w:p>
    <w:p/>
    <w:p>
      <w:r xmlns:w="http://schemas.openxmlformats.org/wordprocessingml/2006/main">
        <w:t xml:space="preserve">1: Οι συνέπειες του κακού μπορεί να είναι καταστροφικές και σοβαρές.</w:t>
      </w:r>
    </w:p>
    <w:p/>
    <w:p>
      <w:r xmlns:w="http://schemas.openxmlformats.org/wordprocessingml/2006/main">
        <w:t xml:space="preserve">2: Ο Θεός θα κρίνει τους κακούς και θα φέρει δικαιοσύνη στον κόσμο.</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2: Αποκάλυψη 19:11-14 - Τότε είδα τον ουρανό ανοιχτό, και ιδού, ένα λευκό άλογο! Αυτός που κάθεται πάνω του ονομάζεται Πιστός και Αληθινός, και με δικαιοσύνη κρίνει και κάνει πόλεμο. Τα μάτια του είναι σαν φλόγα φωτιάς, και στο κεφάλι του πολλά διαδήματα, και έχει γραμμένο ένα όνομα που κανείς δεν ξέρει παρά μόνο ο ίδιος. Είναι ντυμένος με μια ρόμπα βουτηγμένη στο αίμα, και το όνομα με το οποίο τον αποκαλούν είναι Ο Λόγος του Θεού. Και οι στρατιές του ουρανού, ντυμένοι με εκλεκτό λινό, λευκό και αγνό, τον ακολουθούσαν πάνω σε λευκά άλογα. Από το στόμα του βγαίνει ένα κοφτερό σπαθί με το οποίο θα χτυπήσει τα έθνη, και θα τα κυβερνήσει με μια σιδερένια ράβδο. Θα πατήσει το πατητήρι της οργής της οργής του Θεού του Παντοδύναμου.</w:t>
      </w:r>
    </w:p>
    <w:p/>
    <w:p>
      <w:r xmlns:w="http://schemas.openxmlformats.org/wordprocessingml/2006/main">
        <w:t xml:space="preserve">Ησαΐας 34:8 Διότι είναι η ημέρα της εκδίκησης του Κυρίου και το έτος ανταπόδοσης για τη διαμάχη της Σιών.</w:t>
      </w:r>
    </w:p>
    <w:p/>
    <w:p>
      <w:r xmlns:w="http://schemas.openxmlformats.org/wordprocessingml/2006/main">
        <w:t xml:space="preserve">Η ημέρα της εκδίκησης του Κυρίου πλησιάζει, και το έτος της ανταπόδοσης για τη διαμάχη της Σιών έχει έρθει.</w:t>
      </w:r>
    </w:p>
    <w:p/>
    <w:p>
      <w:r xmlns:w="http://schemas.openxmlformats.org/wordprocessingml/2006/main">
        <w:t xml:space="preserve">1. Λύτρωση μέσω της εκδίκησης του Κυρίου</w:t>
      </w:r>
    </w:p>
    <w:p/>
    <w:p>
      <w:r xmlns:w="http://schemas.openxmlformats.org/wordprocessingml/2006/main">
        <w:t xml:space="preserve">2. Η Δικαιοσύνη και το Έλεος του Θεού Μέσω Ανταμοιβής</w:t>
      </w:r>
    </w:p>
    <w:p/>
    <w:p>
      <w:r xmlns:w="http://schemas.openxmlformats.org/wordprocessingml/2006/main">
        <w:t xml:space="preserve">1.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2. Ιεζεκιήλ 25:17 - Και θα εκτελέσω μεγάλη εκδίκηση εναντίον τους με εξαγριωμένες επιπλήξεις. και θα γνωρίσουν ότι εγώ είμαι ο Κύριος, όταν θα βάλω την εκδίκησή μου εναντίον τους.</w:t>
      </w:r>
    </w:p>
    <w:p/>
    <w:p>
      <w:r xmlns:w="http://schemas.openxmlformats.org/wordprocessingml/2006/main">
        <w:t xml:space="preserve">Ησαΐας 34:9 Και τα ρυάκια του θα μετατραπούν σε πίσσα, και η σκόνη του σε θειάφι, και η γη του θα γίνει φλεγόμενη πίσσα.</w:t>
      </w:r>
    </w:p>
    <w:p/>
    <w:p>
      <w:r xmlns:w="http://schemas.openxmlformats.org/wordprocessingml/2006/main">
        <w:t xml:space="preserve">Η γη θα καταστραφεί και θα γίνει μια έρημη ερημιά.</w:t>
      </w:r>
    </w:p>
    <w:p/>
    <w:p>
      <w:r xmlns:w="http://schemas.openxmlformats.org/wordprocessingml/2006/main">
        <w:t xml:space="preserve">1. Οι συνέπειες της αμαρτίας: Η καταστροφή της γης</w:t>
      </w:r>
    </w:p>
    <w:p/>
    <w:p>
      <w:r xmlns:w="http://schemas.openxmlformats.org/wordprocessingml/2006/main">
        <w:t xml:space="preserve">2. Μεταμόρφωση της Γης Μέσω του Ελέους του Θεού</w:t>
      </w:r>
    </w:p>
    <w:p/>
    <w:p>
      <w:r xmlns:w="http://schemas.openxmlformats.org/wordprocessingml/2006/main">
        <w:t xml:space="preserve">1. Λουκάς 3:17 - Το πιρούνι του είναι στο χέρι του, για να καθαρίσει το αλώνι του και να μαζέψει το σιτάρι στον αχυρώνα του, αλλά το άχυρο θα το κάψει με άσβεστη φωτιά.</w:t>
      </w:r>
    </w:p>
    <w:p/>
    <w:p>
      <w:r xmlns:w="http://schemas.openxmlformats.org/wordprocessingml/2006/main">
        <w:t xml:space="preserve">2. Ιεζεκιήλ 36:33-36 - Αυτό λέει ο Υπέρτατος Κύριος: Την ημέρα που θα σας καθαρίσω από όλες τις αμαρτίες σας, θα επανεγκαταστήσω τις πόλεις σας και τα ερείπια θα ανοικοδομηθούν. Η έρημη γη θα καλλιεργηθεί αντί να μείνει έρημη στα μάτια όλων όσων την περνούν. Θα πουν: Αυτή η γη που ερημώθηκε έγινε σαν τον κήπο της Εδέμ. οι πόλεις που ήταν ερειπωμένες, ερειπωμένες και κατεστραμμένες, τώρα είναι οχυρωμένες και κατοικημένες. Τότε τα έθνη γύρω σας που θα απομείνουν θα μάθουν ότι εγώ ο Κύριος έχω ξαναχτίσει ό,τι καταστράφηκε και ξαναφύτευσα ό,τι ήταν έρημο. Εγώ ο Κύριος μίλησα και θα το κάνω.</w:t>
      </w:r>
    </w:p>
    <w:p/>
    <w:p>
      <w:r xmlns:w="http://schemas.openxmlformats.org/wordprocessingml/2006/main">
        <w:t xml:space="preserve">Ησαΐας 34:10 Δεν θα σβήσει νύχτα ούτε μέρα. Ο καπνός του θα ανεβαίνει για πάντα· από γενιά σε γενιά θα είναι ερειπωμένος. κανείς δεν θα περάσει από αυτό για πάντα και για πάντα.</w:t>
      </w:r>
    </w:p>
    <w:p/>
    <w:p>
      <w:r xmlns:w="http://schemas.openxmlformats.org/wordprocessingml/2006/main">
        <w:t xml:space="preserve">Η γη που περιγράφεται στο εδάφιο Ησαΐας 34:10 είναι μια έρημη και ακατοίκητη ερημιά, με αιώνιο καπνό να αναδύεται από αυτήν και κανείς να μην περνά ποτέ από αυτήν.</w:t>
      </w:r>
    </w:p>
    <w:p/>
    <w:p>
      <w:r xmlns:w="http://schemas.openxmlformats.org/wordprocessingml/2006/main">
        <w:t xml:space="preserve">1. Η σημασία του να βλέπεις τον κόσμο μέσα από έναν πνευματικό φακό.</w:t>
      </w:r>
    </w:p>
    <w:p/>
    <w:p>
      <w:r xmlns:w="http://schemas.openxmlformats.org/wordprocessingml/2006/main">
        <w:t xml:space="preserve">2. Οι συνέπειες της ζωής χωρίς την καθοδήγηση του Θεού.</w:t>
      </w:r>
    </w:p>
    <w:p/>
    <w:p>
      <w:r xmlns:w="http://schemas.openxmlformats.org/wordprocessingml/2006/main">
        <w:t xml:space="preserve">1. Αποκάλυψη 21:1-5 Ένα αιώνιο σπίτι με τον Θεό.</w:t>
      </w:r>
    </w:p>
    <w:p/>
    <w:p>
      <w:r xmlns:w="http://schemas.openxmlformats.org/wordprocessingml/2006/main">
        <w:t xml:space="preserve">2. Ψαλμός 46:10 Ο Θεός είναι το καταφύγιό μας και η δύναμή μας.</w:t>
      </w:r>
    </w:p>
    <w:p/>
    <w:p>
      <w:r xmlns:w="http://schemas.openxmlformats.org/wordprocessingml/2006/main">
        <w:t xml:space="preserve">Ησαΐας 34:11 Αλλά ο κορμοράνος και ο πικρός θα το κατέχουν. και η κουκουβάγια και το κοράκι θα κατοικήσουν μέσα του· και θα απλώσει επάνω του τη γραμμή της σύγχυσης και τις πέτρες του κενού.</w:t>
      </w:r>
    </w:p>
    <w:p/>
    <w:p>
      <w:r xmlns:w="http://schemas.openxmlformats.org/wordprocessingml/2006/main">
        <w:t xml:space="preserve">Πουλιά όπως κορμοράνοι, πικραμένοι, κουκουβάγιες και κοράκια θα κατοικήσουν σε μια έρημη γη και θα χαρακτηριστεί από σύγχυση και κενό.</w:t>
      </w:r>
    </w:p>
    <w:p/>
    <w:p>
      <w:r xmlns:w="http://schemas.openxmlformats.org/wordprocessingml/2006/main">
        <w:t xml:space="preserve">1. Η κυριαρχία του Θεού σε καιρούς ερήμωσης</w:t>
      </w:r>
    </w:p>
    <w:p/>
    <w:p>
      <w:r xmlns:w="http://schemas.openxmlformats.org/wordprocessingml/2006/main">
        <w:t xml:space="preserve">2. Ελπίδα στη μέση της σύγχυσης και του κενού</w:t>
      </w:r>
    </w:p>
    <w:p/>
    <w:p>
      <w:r xmlns:w="http://schemas.openxmlformats.org/wordprocessingml/2006/main">
        <w:t xml:space="preserve">1. Θρήνοι 5:20-22 - "Γιατί μας ξεχνάς για πάντα, γιατί μας εγκαταλείπεις τόσο καιρό; Αποκατάστησέ μας στον εαυτό σου, Κύριε, για να αποκατασταθούμε! Ανανεώστε τις μέρες μας όπως παλιά, εκτός αν το έχετε απορρίψει τελείως μας, και παραμένεις υπερβολικά θυμωμένος μαζί μας.</w:t>
      </w:r>
    </w:p>
    <w:p/>
    <w:p>
      <w:r xmlns:w="http://schemas.openxmlformats.org/wordprocessingml/2006/main">
        <w:t xml:space="preserve">2. Ιερεμίας 29:11-13 - "Γιατί γνωρίζω τα σχέδια που έχω για σας, λέει ο Κύριος, σχέδια για ευημερία και όχι για κακό, για να σας δώσω ένα μέλλον και μια ελπίδα. Τότε θα επικαλεστείτε και θα έρθετε και προσευχήσου με, και θα σε ακούσω, θα με αναζητήσεις και θα με βρεις, όταν με αναζητήσεις με όλη σου την καρδιά.</w:t>
      </w:r>
    </w:p>
    <w:p/>
    <w:p>
      <w:r xmlns:w="http://schemas.openxmlformats.org/wordprocessingml/2006/main">
        <w:t xml:space="preserve">Ησαΐας 34:12 Θα καλέσουν τους ευγενείς της στο βασίλειο, αλλά κανείς δεν θα είναι εκεί, και όλοι οι άρχοντές της θα είναι τίποτα.</w:t>
      </w:r>
    </w:p>
    <w:p/>
    <w:p>
      <w:r xmlns:w="http://schemas.openxmlformats.org/wordprocessingml/2006/main">
        <w:t xml:space="preserve">Κανείς από τους ευγενείς του βασιλείου δεν θα είναι παρών και όλοι οι πρίγκιπες θα φύγουν.</w:t>
      </w:r>
    </w:p>
    <w:p/>
    <w:p>
      <w:r xmlns:w="http://schemas.openxmlformats.org/wordprocessingml/2006/main">
        <w:t xml:space="preserve">1. Η κυριαρχία του Θεού: Ανεξάρτητα από τις περιστάσεις, ο Θεός εξακολουθεί να έχει τον έλεγχο</w:t>
      </w:r>
    </w:p>
    <w:p/>
    <w:p>
      <w:r xmlns:w="http://schemas.openxmlformats.org/wordprocessingml/2006/main">
        <w:t xml:space="preserve">2. The Vanity of Earthly Riches: Η ανθρώπινη δόξα είναι φευγαλέα</w:t>
      </w:r>
    </w:p>
    <w:p/>
    <w:p>
      <w:r xmlns:w="http://schemas.openxmlformats.org/wordprocessingml/2006/main">
        <w:t xml:space="preserve">1. Ιάκωβος 4:14 - "Τι είναι η ζωή σου; Γιατί είσαι μια ομίχλη που εμφανίζεται για λίγο και μετά εξαφανίζεται."</w:t>
      </w:r>
    </w:p>
    <w:p/>
    <w:p>
      <w:r xmlns:w="http://schemas.openxmlformats.org/wordprocessingml/2006/main">
        <w:t xml:space="preserve">2. Ψαλμός 146:3-4 - "Μην εμπιστεύεστε σε άρχοντες, σε γιο ανθρώπου, στον οποίο δεν υπάρχει σωτηρία. Όταν φύγει η ανάσα του, επιστρέφει στη γη· την ίδια μέρα τα σχέδιά του χάνονται."</w:t>
      </w:r>
    </w:p>
    <w:p/>
    <w:p>
      <w:r xmlns:w="http://schemas.openxmlformats.org/wordprocessingml/2006/main">
        <w:t xml:space="preserve">Ησαΐας 34:13 Και θα ανέβουν αγκάθια στα ανάκτορά της, τσουκνίδες και βόγκοι στα φρούρια της· και θα είναι κατοικία δράκων, και αυλή για κουκουβάγιες.</w:t>
      </w:r>
    </w:p>
    <w:p/>
    <w:p>
      <w:r xmlns:w="http://schemas.openxmlformats.org/wordprocessingml/2006/main">
        <w:t xml:space="preserve">Η έρημη γη του Ησαΐα 34:13 περιγράφεται ως τόπος καταστροφής, με αγκάθια, τσουκνίδες και πέτρες στα παλάτια και τα φρούρια, και είναι ένα σπίτι για δράκους και μια αυλή για κουκουβάγιες.</w:t>
      </w:r>
    </w:p>
    <w:p/>
    <w:p>
      <w:r xmlns:w="http://schemas.openxmlformats.org/wordprocessingml/2006/main">
        <w:t xml:space="preserve">1. Οι κρίσεις του Θεού: Η μοίρα του έρημου στο Ησαΐας 34:13</w:t>
      </w:r>
    </w:p>
    <w:p/>
    <w:p>
      <w:r xmlns:w="http://schemas.openxmlformats.org/wordprocessingml/2006/main">
        <w:t xml:space="preserve">2. Η κυριαρχία του Θεού: Η ερήμωση του Ησαΐα 34:13</w:t>
      </w:r>
    </w:p>
    <w:p/>
    <w:p>
      <w:r xmlns:w="http://schemas.openxmlformats.org/wordprocessingml/2006/main">
        <w:t xml:space="preserve">1. Ψαλμός 104:24-26, φτιάχνει τη γη με τη δύναμή του, εδραιώνει τον κόσμο με τη σοφία του, και έχει απλώσει τους ουρανούς με τη διάκρισή του.</w:t>
      </w:r>
    </w:p>
    <w:p/>
    <w:p>
      <w:r xmlns:w="http://schemas.openxmlformats.org/wordprocessingml/2006/main">
        <w:t xml:space="preserve">2. Ψαλμός 90:2, Προτού αναδυθούν τα βουνά ή πριν είχες σχηματίσει ποτέ τη γη και τον κόσμο, ακόμη και από τον αιώνα έως τον αιώνα, εσύ είσαι ο Θεός.</w:t>
      </w:r>
    </w:p>
    <w:p/>
    <w:p>
      <w:r xmlns:w="http://schemas.openxmlformats.org/wordprocessingml/2006/main">
        <w:t xml:space="preserve">Ησαΐας 34:14 Τα άγρια θηρία της ερήμου θα συναντηθούν επίσης με τα άγρια θηρία του νησιού, και ο σάτυρος θα φωνάξει στον συνάνθρωπό του. Η κουκουβάγια θα ξεκουραστεί επίσης εκεί και θα βρει για τον εαυτό της ένα μέρος ανάπαυσης.</w:t>
      </w:r>
    </w:p>
    <w:p/>
    <w:p>
      <w:r xmlns:w="http://schemas.openxmlformats.org/wordprocessingml/2006/main">
        <w:t xml:space="preserve">Άγρια θηρία της ερήμου και του νησιού θα συναντηθούν και θα βρουν ανάπαυση στο ίδιο μέρος.</w:t>
      </w:r>
    </w:p>
    <w:p/>
    <w:p>
      <w:r xmlns:w="http://schemas.openxmlformats.org/wordprocessingml/2006/main">
        <w:t xml:space="preserve">1. Η προμήθεια του Θεού για τα άγρια θηρία - Ησαΐας 34:14</w:t>
      </w:r>
    </w:p>
    <w:p/>
    <w:p>
      <w:r xmlns:w="http://schemas.openxmlformats.org/wordprocessingml/2006/main">
        <w:t xml:space="preserve">2. Εύρεση ανάπαυσης στον Κύριο - Ησαΐας 34:14</w:t>
      </w:r>
    </w:p>
    <w:p/>
    <w:p>
      <w:r xmlns:w="http://schemas.openxmlformats.org/wordprocessingml/2006/main">
        <w:t xml:space="preserve">1. Ψαλμός 104:10-14 - Κάνει χορτάρι για τα βοοειδή και φυτά για να καλλιεργούν οι άνθρωποι- βγάζοντας τροφή από τη γη.</w:t>
      </w:r>
    </w:p>
    <w:p/>
    <w:p>
      <w:r xmlns:w="http://schemas.openxmlformats.org/wordprocessingml/2006/main">
        <w:t xml:space="preserve">2. Ματθαίος 11:28-30 - Ελάτε σε μένα, όλοι όσοι κοπιάζετε και είστε φορτωμένοι, και θα σας αναπαύσω.</w:t>
      </w:r>
    </w:p>
    <w:p/>
    <w:p>
      <w:r xmlns:w="http://schemas.openxmlformats.org/wordprocessingml/2006/main">
        <w:t xml:space="preserve">Ησαΐας 34:15 Εκεί θα φτιάξει τη φωλιά της η μεγάλη κουκουβάγια, και θα γεννήσει, θα εκκολαφθεί και θα μαζευτεί κάτω από τη σκιά της· εκεί θα μαζευτούν και τα όρνια, καθένας με το ταίρι της.</w:t>
      </w:r>
    </w:p>
    <w:p/>
    <w:p>
      <w:r xmlns:w="http://schemas.openxmlformats.org/wordprocessingml/2006/main">
        <w:t xml:space="preserve">Η μεγάλη κουκουβάγια και οι γύπες φτιάχνουν τα σπίτια τους και ζευγαρώνουν στη χώρα του Εδώμ.</w:t>
      </w:r>
    </w:p>
    <w:p/>
    <w:p>
      <w:r xmlns:w="http://schemas.openxmlformats.org/wordprocessingml/2006/main">
        <w:t xml:space="preserve">1. Εύρεση Σπίτι στην Προστασία του Θεού</w:t>
      </w:r>
    </w:p>
    <w:p/>
    <w:p>
      <w:r xmlns:w="http://schemas.openxmlformats.org/wordprocessingml/2006/main">
        <w:t xml:space="preserve">2. Η φροντίδα του Θεού για όλα τα πλάσματά Του</w:t>
      </w:r>
    </w:p>
    <w:p/>
    <w:p>
      <w:r xmlns:w="http://schemas.openxmlformats.org/wordprocessingml/2006/main">
        <w:t xml:space="preserve">1. Ψαλμός 91:4 - Θα σε καλύψει με τα φτερά του, και κάτω από τα φτερά του θα βρεις καταφύγιο.</w:t>
      </w:r>
    </w:p>
    <w:p/>
    <w:p>
      <w:r xmlns:w="http://schemas.openxmlformats.org/wordprocessingml/2006/main">
        <w:t xml:space="preserve">2. Ματθαίος 6:26 - Κοιτάξτε τα πουλιά του ουρανού. δεν σπέρνουν ούτε θερίζουν ούτε αποθηκεύουν σε αχυρώνες, και όμως ο ουράνιος Πατέρας σας τους ταΐζει.</w:t>
      </w:r>
    </w:p>
    <w:p/>
    <w:p>
      <w:r xmlns:w="http://schemas.openxmlformats.org/wordprocessingml/2006/main">
        <w:t xml:space="preserve">Ησαΐας 34:16 Ζητήστε από το βιβλίο του Κυρίου, και διαβάστε: κανένας από αυτούς δεν θα χαθεί, κανένας δεν θα θέλει το ταίρι του· γιατί το στόμα μου έχει διατάξει, και το πνεύμα του τους έχει συγκεντρώσει.</w:t>
      </w:r>
    </w:p>
    <w:p/>
    <w:p>
      <w:r xmlns:w="http://schemas.openxmlformats.org/wordprocessingml/2006/main">
        <w:t xml:space="preserve">Ο Θεός έχει διατάξει ότι όλες οι υποσχέσεις Του πρέπει να αναζητηθούν στη Γραφή και ότι καμία από αυτές δεν θα αποτύχει να εκπληρωθεί.</w:t>
      </w:r>
    </w:p>
    <w:p/>
    <w:p>
      <w:r xmlns:w="http://schemas.openxmlformats.org/wordprocessingml/2006/main">
        <w:t xml:space="preserve">1. Η Εκπλήρωση των Υποσχέσεων του Θεού</w:t>
      </w:r>
    </w:p>
    <w:p/>
    <w:p>
      <w:r xmlns:w="http://schemas.openxmlformats.org/wordprocessingml/2006/main">
        <w:t xml:space="preserve">2. Αναζητώντας τον Λόγο του Θεού</w:t>
      </w:r>
    </w:p>
    <w:p/>
    <w:p>
      <w:r xmlns:w="http://schemas.openxmlformats.org/wordprocessingml/2006/main">
        <w:t xml:space="preserve">1. Ιερεμίας 29:11 - «Επειδή γνωρίζω τα σχέδια που έχω για σένα, λέει ο Κύριος, σχέδια για την ευημερία και όχι για το κακό, για να σου δώσω μέλλον και ελπίδα».</w:t>
      </w:r>
    </w:p>
    <w:p/>
    <w:p>
      <w:r xmlns:w="http://schemas.openxmlformats.org/wordprocessingml/2006/main">
        <w:t xml:space="preserve">2. Εβραίους 11:1 - «Τώρα η πίστη είναι η βεβαιότητα για τα προσδοκώμενα, η πεποίθηση για πράγματα που δεν φαίνονται».</w:t>
      </w:r>
    </w:p>
    <w:p/>
    <w:p>
      <w:r xmlns:w="http://schemas.openxmlformats.org/wordprocessingml/2006/main">
        <w:t xml:space="preserve">Ησαΐας 34:17 Και έριξε τον κλήρο για αυτούς, και το χέρι του το μοίρασε σε αυτούς με γραμμή· θα τον κατέχουν για πάντα, από γενιά σε γενιά θα κατοικούν εκεί.</w:t>
      </w:r>
    </w:p>
    <w:p/>
    <w:p>
      <w:r xmlns:w="http://schemas.openxmlformats.org/wordprocessingml/2006/main">
        <w:t xml:space="preserve">Ο Θεός μοίρασε τη γη στον λαό του, και θα την κατέχουν για πάντα, από γενιά σε γενιά.</w:t>
      </w:r>
    </w:p>
    <w:p/>
    <w:p>
      <w:r xmlns:w="http://schemas.openxmlformats.org/wordprocessingml/2006/main">
        <w:t xml:space="preserve">1. Οι υποσχέσεις του Θεού: Το δώρο της ασφάλειας και της κατοχής</w:t>
      </w:r>
    </w:p>
    <w:p/>
    <w:p>
      <w:r xmlns:w="http://schemas.openxmlformats.org/wordprocessingml/2006/main">
        <w:t xml:space="preserve">2. Η δύναμη της κατοχής: Ανάληψη της ιδιοκτησίας των ευλογιών της ζωής</w:t>
      </w:r>
    </w:p>
    <w:p/>
    <w:p>
      <w:r xmlns:w="http://schemas.openxmlformats.org/wordprocessingml/2006/main">
        <w:t xml:space="preserve">1. Ρωμαίους 8:28: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Ψαλμός 127:3: Ιδού, τα παιδιά είναι κληρονομιά από τον Κύριο, ο καρπός της μήτρας ανταμοιβή.</w:t>
      </w:r>
    </w:p>
    <w:p/>
    <w:p>
      <w:r xmlns:w="http://schemas.openxmlformats.org/wordprocessingml/2006/main">
        <w:t xml:space="preserve">Το κεφάλαιο 35 του Ησαΐα απεικονίζει ένα μήνυμα ελπίδας και αποκατάστασης. Περιγράφει τη μεταμόρφωση της ερήμου σε μια ακμάζουσα και χαρούμενη γη, τονίζοντας τη λυτρωτική δύναμη του Θεού και τις ευλογίες που περιμένουν το λαό Του.</w:t>
      </w:r>
    </w:p>
    <w:p/>
    <w:p>
      <w:r xmlns:w="http://schemas.openxmlformats.org/wordprocessingml/2006/main">
        <w:t xml:space="preserve">1η παράγραφος: Το κεφάλαιο ξεκινά περιγράφοντας την έρημο που ανθίζει με άφθονη βλάστηση. Υπογραμμίζει πώς η παρουσία του Θεού φέρνει θεραπεία, χαρά και ανανεωμένη δύναμη στο λαό Του (Ησαΐας 35:1-7).</w:t>
      </w:r>
    </w:p>
    <w:p/>
    <w:p>
      <w:r xmlns:w="http://schemas.openxmlformats.org/wordprocessingml/2006/main">
        <w:t xml:space="preserve">2η παράγραφος: Ο Ησαΐας ενθαρρύνει αυτούς που είναι αδύναμοι και φοβισμένοι, διαβεβαιώνοντάς τους ότι ο Θεός θα έρθει με εκδίκηση για να τους σώσει. Υπόσχεται απελευθέρωση για τον λαό Του, ο οποίος θα βιώσει θαυματουργά σημάδια όπως η αποκατάσταση της όρασης, της ακοής, της κινητικότητας και της ομιλίας (Ησαΐας 35:8-10).</w:t>
      </w:r>
    </w:p>
    <w:p/>
    <w:p>
      <w:r xmlns:w="http://schemas.openxmlformats.org/wordprocessingml/2006/main">
        <w:t xml:space="preserve">Συνοψίζοντας,</w:t>
      </w:r>
    </w:p>
    <w:p>
      <w:r xmlns:w="http://schemas.openxmlformats.org/wordprocessingml/2006/main">
        <w:t xml:space="preserve">Ο Ησαΐας το κεφάλαιο τριάντα πέντε αποκαλύπτει</w:t>
      </w:r>
    </w:p>
    <w:p>
      <w:r xmlns:w="http://schemas.openxmlformats.org/wordprocessingml/2006/main">
        <w:t xml:space="preserve">μετατροπή της ερημιάς σε αφθονία,</w:t>
      </w:r>
    </w:p>
    <w:p>
      <w:r xmlns:w="http://schemas.openxmlformats.org/wordprocessingml/2006/main">
        <w:t xml:space="preserve">φαρμακευτικός; Χαρά; ανανεωμένη δύναμη,</w:t>
      </w:r>
    </w:p>
    <w:p>
      <w:r xmlns:w="http://schemas.openxmlformats.org/wordprocessingml/2006/main">
        <w:t xml:space="preserve">και υπόσχεση απελευθέρωσης.</w:t>
      </w:r>
    </w:p>
    <w:p/>
    <w:p>
      <w:r xmlns:w="http://schemas.openxmlformats.org/wordprocessingml/2006/main">
        <w:t xml:space="preserve">Περιγραφή της άνθισης της ερήμου.</w:t>
      </w:r>
    </w:p>
    <w:p>
      <w:r xmlns:w="http://schemas.openxmlformats.org/wordprocessingml/2006/main">
        <w:t xml:space="preserve">Υπόσχεση θεραπείας. Χαρά; ανανεωμένη δύναμη.</w:t>
      </w:r>
    </w:p>
    <w:p>
      <w:r xmlns:w="http://schemas.openxmlformats.org/wordprocessingml/2006/main">
        <w:t xml:space="preserve">Διασφάλιση απελευθέρωσης; θαυματουργά σημάδια.</w:t>
      </w:r>
    </w:p>
    <w:p/>
    <w:p>
      <w:r xmlns:w="http://schemas.openxmlformats.org/wordprocessingml/2006/main">
        <w:t xml:space="preserve">Αυτό το κεφάλαιο παρουσιάζει ένα μήνυμα ελπίδας και αποκατάστασης. Απεικονίζει ένα μέλλον όπου αυτό που κάποτε ήταν άγονο και έρημο που συμβολιζόταν από την έρημο θα μεταμορφωθεί σε έναν τόπο αφθονίας και ομορφιάς μέσω της λυτρωτικής δύναμης του Θεού. Διαβεβαιώνει όσους είναι αδύναμοι ή φοβισμένοι ότι ο Θεός θα έρθει να τους σώσει με θεϊκή εκδίκηση εναντίον των καταπιεστών τους. Σε αυτόν τον υποσχεμένο καιρό, ο λαός Του θα βιώσει σωματική θεραπεία καθώς και μια συντριπτική αίσθηση χαράς και ανανεωμένης δύναμης. Μπορούν να εμπιστεύονται τη διαβεβαίωση ότι η απελευθέρωση είναι καθ' οδόν, συνοδευόμενη από θαυματουργά σημάδια που δείχνουν τη δύναμη του Θεού να μεταμορφώνει ζωές. Τελικά, ενσταλάζει ελπίδα στις καρδιές των πιστών υπενθυμίζοντάς τους ότι όσο ζοφερές και αν φαίνονται οι περιστάσεις τους, υπάρχει πάντα χώρος για θεϊκή παρέμβαση που οδηγεί σε αποκατάσταση και άφθονες ευλογίες</w:t>
      </w:r>
    </w:p>
    <w:p/>
    <w:p>
      <w:r xmlns:w="http://schemas.openxmlformats.org/wordprocessingml/2006/main">
        <w:t xml:space="preserve">Ησαΐας 35:1 Η έρημος και ο ερημικός τόπος θα χαίρονται γι' αυτούς. και η έρημος θα χαρεί και θα ανθίσει σαν το τριαντάφυλλο.</w:t>
      </w:r>
    </w:p>
    <w:p/>
    <w:p>
      <w:r xmlns:w="http://schemas.openxmlformats.org/wordprocessingml/2006/main">
        <w:t xml:space="preserve">Οι έρημοι και έρημοι τόποι θα χαρούν και η έρημος θα γεμίσει χαρά και θα ανθίσει σαν τριαντάφυλλο.</w:t>
      </w:r>
    </w:p>
    <w:p/>
    <w:p>
      <w:r xmlns:w="http://schemas.openxmlformats.org/wordprocessingml/2006/main">
        <w:t xml:space="preserve">1. Χαρά στη μέση της δυσκολίας</w:t>
      </w:r>
    </w:p>
    <w:p/>
    <w:p>
      <w:r xmlns:w="http://schemas.openxmlformats.org/wordprocessingml/2006/main">
        <w:t xml:space="preserve">2. Βρίσκοντας την ομορφιά σε απροσδόκητα μέρη</w:t>
      </w:r>
    </w:p>
    <w:p/>
    <w:p>
      <w:r xmlns:w="http://schemas.openxmlformats.org/wordprocessingml/2006/main">
        <w:t xml:space="preserve">1. Ιωάννης 15:11 - «Αυτά σας είπα, για να μείνει η χαρά μου μέσα σας, και η χαρά σας να είναι πλήρης».</w:t>
      </w:r>
    </w:p>
    <w:p/>
    <w:p>
      <w:r xmlns:w="http://schemas.openxmlformats.org/wordprocessingml/2006/main">
        <w:t xml:space="preserve">2. Ψαλμός 126:6 - «Αυτός που βγαίνει και κλαίει, φέροντας πολύτιμο σπόρο, αναμφίβολα θα ξανάρθει με αγαλλίαση, φέρνοντας τα στάχυα του μαζί του».</w:t>
      </w:r>
    </w:p>
    <w:p/>
    <w:p>
      <w:r xmlns:w="http://schemas.openxmlformats.org/wordprocessingml/2006/main">
        <w:t xml:space="preserve">Ησαΐας 35:2 Θα ανθίσει άφθονα, και θα χαρεί ακόμη και με χαρά και τραγούδι: η δόξα του Λιβάνου θα του δοθεί, η αριστεία του Κάρμηλου και του Σαρών, θα δουν τη δόξα του Κυρίου και την αριστεία του Θεού μας.</w:t>
      </w:r>
    </w:p>
    <w:p/>
    <w:p>
      <w:r xmlns:w="http://schemas.openxmlformats.org/wordprocessingml/2006/main">
        <w:t xml:space="preserve">Το απόσπασμα μιλάει για άφθονη χαρά και τραγούδι ως απάντηση στη δόξα του ΚΥΡΙΟΥ.</w:t>
      </w:r>
    </w:p>
    <w:p/>
    <w:p>
      <w:r xmlns:w="http://schemas.openxmlformats.org/wordprocessingml/2006/main">
        <w:t xml:space="preserve">1. Ως απάντηση στη δόξα του ΚΥΡΙΟΥ, ας ζήσουμε ζωές με άφθονη χαρά και τραγούδι.</w:t>
      </w:r>
    </w:p>
    <w:p/>
    <w:p>
      <w:r xmlns:w="http://schemas.openxmlformats.org/wordprocessingml/2006/main">
        <w:t xml:space="preserve">2. Ας δώσουμε δόξα στον Κύριο και ας χαιρόμαστε για την εξοχότητά Του.</w:t>
      </w:r>
    </w:p>
    <w:p/>
    <w:p>
      <w:r xmlns:w="http://schemas.openxmlformats.org/wordprocessingml/2006/main">
        <w:t xml:space="preserve">1. Ησαΐας 61:3 - για να τους δώσουμε ομορφιά για στάχτη, λάδι χαράς για πένθος, ένδυμα επαίνου για το πνεύμα της βαρύτητας. για να ονομαστούν δέντρα δικαιοσύνης, το φύτεμα του Κυρίου, για να δοξαστεί.</w:t>
      </w:r>
    </w:p>
    <w:p/>
    <w:p>
      <w:r xmlns:w="http://schemas.openxmlformats.org/wordprocessingml/2006/main">
        <w:t xml:space="preserve">2. Ψαλμός 67:4 - Ω, ας χαίρονται τα έθνη και ας τραγουδούν από χαρά! Διότι θα κρίνεις τους ανθρώπους δίκαια και θα κυβερνάς τα έθνη στη γη.</w:t>
      </w:r>
    </w:p>
    <w:p/>
    <w:p>
      <w:r xmlns:w="http://schemas.openxmlformats.org/wordprocessingml/2006/main">
        <w:t xml:space="preserve">Ησαΐας 35:3 Δυναμώνετε τα αδύναμα χέρια και επιβεβαιώνετε τα αδύναμα γόνατα.</w:t>
      </w:r>
    </w:p>
    <w:p/>
    <w:p>
      <w:r xmlns:w="http://schemas.openxmlformats.org/wordprocessingml/2006/main">
        <w:t xml:space="preserve">Η Αγία Γραφή μας ενθαρρύνει να βοηθάμε εκείνους που είναι αδύναμοι και χρειάζονται υποστήριξη.</w:t>
      </w:r>
    </w:p>
    <w:p/>
    <w:p>
      <w:r xmlns:w="http://schemas.openxmlformats.org/wordprocessingml/2006/main">
        <w:t xml:space="preserve">1. "Η δύναμη της συμπόνιας"</w:t>
      </w:r>
    </w:p>
    <w:p/>
    <w:p>
      <w:r xmlns:w="http://schemas.openxmlformats.org/wordprocessingml/2006/main">
        <w:t xml:space="preserve">2. "Lifting Up the Weak"</w:t>
      </w:r>
    </w:p>
    <w:p/>
    <w:p>
      <w:r xmlns:w="http://schemas.openxmlformats.org/wordprocessingml/2006/main">
        <w:t xml:space="preserve">1. Ρωμαίους 12:15 - «Χαίρε με αυτούς που χαίρονται, κλάψε με αυτούς που κλαίνε».</w:t>
      </w:r>
    </w:p>
    <w:p/>
    <w:p>
      <w:r xmlns:w="http://schemas.openxmlformats.org/wordprocessingml/2006/main">
        <w:t xml:space="preserve">2. Γαλάτες 6:2 - «Να φέρετε ο ένας τα βάρη του άλλου και έτσι να εκπληρώσετε το νόμο του Χριστού».</w:t>
      </w:r>
    </w:p>
    <w:p/>
    <w:p>
      <w:r xmlns:w="http://schemas.openxmlformats.org/wordprocessingml/2006/main">
        <w:t xml:space="preserve">Ησαΐας 35:4 Πες σε αυτούς που έχουν φοβισμένη καρδιά: Να είστε δυνατοί, μη φοβάστε· ιδού, ο Θεός σας θα έρθει με εκδίκηση, ο Θεός με ανταπόδοση. θα έρθει και θα σε σώσει.</w:t>
      </w:r>
    </w:p>
    <w:p/>
    <w:p>
      <w:r xmlns:w="http://schemas.openxmlformats.org/wordprocessingml/2006/main">
        <w:t xml:space="preserve">Αυτό το απόσπασμα ενθαρρύνει τους αναγνώστες να μην φοβούνται, καθώς ο Θεός θα έρθει με εκδίκηση και ανταπόδοση για να τους σώσει.</w:t>
      </w:r>
    </w:p>
    <w:p/>
    <w:p>
      <w:r xmlns:w="http://schemas.openxmlformats.org/wordprocessingml/2006/main">
        <w:t xml:space="preserve">1. Η Δύναμη της Πίστης: Βρίσκοντας Θάρρος στις Υποσχέσεις του Θεού</w:t>
      </w:r>
    </w:p>
    <w:p/>
    <w:p>
      <w:r xmlns:w="http://schemas.openxmlformats.org/wordprocessingml/2006/main">
        <w:t xml:space="preserve">2. Υπερνίκηση του φόβου με την άνεση της σωτηρίας του Θεού</w:t>
      </w:r>
    </w:p>
    <w:p/>
    <w:p>
      <w:r xmlns:w="http://schemas.openxmlformats.org/wordprocessingml/2006/main">
        <w:t xml:space="preserve">1. Ρωμαίους 8:28-39: Η διαβεβαίωση της αγάπης και της απελευθέρωσης του Θεού</w:t>
      </w:r>
    </w:p>
    <w:p/>
    <w:p>
      <w:r xmlns:w="http://schemas.openxmlformats.org/wordprocessingml/2006/main">
        <w:t xml:space="preserve">2. Ψαλμός 34:4-5: Ο Κύριος είναι κοντά σε όσους Τον επικαλούνται με φόβο και στενοχώρια.</w:t>
      </w:r>
    </w:p>
    <w:p/>
    <w:p>
      <w:r xmlns:w="http://schemas.openxmlformats.org/wordprocessingml/2006/main">
        <w:t xml:space="preserve">Ησαΐας 35:5 Τότε τα μάτια των τυφλών θα ανοίξουν, και τα αυτιά των κωφών θα λυθούν.</w:t>
      </w:r>
    </w:p>
    <w:p/>
    <w:p>
      <w:r xmlns:w="http://schemas.openxmlformats.org/wordprocessingml/2006/main">
        <w:t xml:space="preserve">Ο Θεός θα φέρει θεραπεία σε τυφλούς και κωφούς, δίνοντάς τους τη δυνατότητα να βλέπουν και να ακούν.</w:t>
      </w:r>
    </w:p>
    <w:p/>
    <w:p>
      <w:r xmlns:w="http://schemas.openxmlformats.org/wordprocessingml/2006/main">
        <w:t xml:space="preserve">1. "Βλέποντας το αόρατο: Η ελπίδα της αποκατάστασης"</w:t>
      </w:r>
    </w:p>
    <w:p/>
    <w:p>
      <w:r xmlns:w="http://schemas.openxmlformats.org/wordprocessingml/2006/main">
        <w:t xml:space="preserve">2. "The Power of Faith: Hearing the Unheard"</w:t>
      </w:r>
    </w:p>
    <w:p/>
    <w:p>
      <w:r xmlns:w="http://schemas.openxmlformats.org/wordprocessingml/2006/main">
        <w:t xml:space="preserve">1. Ιωάννης 9:1-41 (Ο Ιησούς θεραπεύει έναν τυφλό)</w:t>
      </w:r>
    </w:p>
    <w:p/>
    <w:p>
      <w:r xmlns:w="http://schemas.openxmlformats.org/wordprocessingml/2006/main">
        <w:t xml:space="preserve">2. Μάρκος 7:31-37 (Ο Ιησούς θεραπεύει έναν κωφό)</w:t>
      </w:r>
    </w:p>
    <w:p/>
    <w:p>
      <w:r xmlns:w="http://schemas.openxmlformats.org/wordprocessingml/2006/main">
        <w:t xml:space="preserve">Ησαΐας 35:6 Τότε ο κουτσός θα πηδήξει σαν ελαφάκι, και η γλώσσα του άλαλου θα τραγουδήσει· επειδή, στην έρημο θα ξεσπάσουν νερά και ρυάκια στην έρημο.</w:t>
      </w:r>
    </w:p>
    <w:p/>
    <w:p>
      <w:r xmlns:w="http://schemas.openxmlformats.org/wordprocessingml/2006/main">
        <w:t xml:space="preserve">Στο εδάφιο Ησαΐας 35:6, ο Θεός υπόσχεται ότι οι κουτσοί θα μπορούν να πηδούν και οι βουβοί θα μπορούν να τραγουδούν, και ότι ρυάκια θα ρέουν στην έρημο, παρέχοντας την απαραίτητη διατροφή.</w:t>
      </w:r>
    </w:p>
    <w:p/>
    <w:p>
      <w:r xmlns:w="http://schemas.openxmlformats.org/wordprocessingml/2006/main">
        <w:t xml:space="preserve">1. Η Δύναμη της Πίστης: Εμπιστεύεσαι τον Θεό στην Έρημο</w:t>
      </w:r>
    </w:p>
    <w:p/>
    <w:p>
      <w:r xmlns:w="http://schemas.openxmlformats.org/wordprocessingml/2006/main">
        <w:t xml:space="preserve">2. Επίτευξη Μεταμόρφωσης Μέσω της Υπόσχεσης του Θεού</w:t>
      </w:r>
    </w:p>
    <w:p/>
    <w:p>
      <w:r xmlns:w="http://schemas.openxmlformats.org/wordprocessingml/2006/main">
        <w:t xml:space="preserve">1. Ψαλμός 107:35 - Μετατρέπει την έρημο σε στάσιμο νερό και το ξηρό έδαφος σε πηγές νερού.</w:t>
      </w:r>
    </w:p>
    <w:p/>
    <w:p>
      <w:r xmlns:w="http://schemas.openxmlformats.org/wordprocessingml/2006/main">
        <w:t xml:space="preserve">2. Ρωμαίους 15:13 - Τώρα ο Θεός της ελπίδας γεμίστε σας με κάθε χαρά και ειρήνη με την πίστη, ώστε να αφθονείτε στην ελπίδα, μέσω της δύναμης του Αγίου Πνεύματος.</w:t>
      </w:r>
    </w:p>
    <w:p/>
    <w:p>
      <w:r xmlns:w="http://schemas.openxmlformats.org/wordprocessingml/2006/main">
        <w:t xml:space="preserve">Ησαΐας 35:7 Και η ξεραμένη γη θα γίνει λίμνη, και η διψασμένη γη πηγές νερού: στην κατοικία των δράκων, όπου ξαπλώνει ο καθένας, θα είναι χορτάρι με καλάμια και ορμητικά.</w:t>
      </w:r>
    </w:p>
    <w:p/>
    <w:p>
      <w:r xmlns:w="http://schemas.openxmlformats.org/wordprocessingml/2006/main">
        <w:t xml:space="preserve">Στο Ησαΐας 35:7, προφητεύεται ότι η άνυδρη γη θα μεταμορφωθεί με νερό και βλάστηση, όπου ακόμη και τα άγρια ζώα θα βρουν καταφύγιο.</w:t>
      </w:r>
    </w:p>
    <w:p/>
    <w:p>
      <w:r xmlns:w="http://schemas.openxmlformats.org/wordprocessingml/2006/main">
        <w:t xml:space="preserve">1. Ο Θεός είναι ικανός να μεταμορφώσει τη ζωή μας από ξηρή και άγονη σε πλούσια και καρποφόρα όταν τον εμπιστευόμαστε.</w:t>
      </w:r>
    </w:p>
    <w:p/>
    <w:p>
      <w:r xmlns:w="http://schemas.openxmlformats.org/wordprocessingml/2006/main">
        <w:t xml:space="preserve">2. Η εμπιστοσύνη μας στον Θεό μπορεί να μας βοηθήσει να ξεπεράσουμε κάθε δύσκολη κατάσταση.</w:t>
      </w:r>
    </w:p>
    <w:p/>
    <w:p>
      <w:r xmlns:w="http://schemas.openxmlformats.org/wordprocessingml/2006/main">
        <w:t xml:space="preserve">1. Ψαλμός 23:2 - Με βάζει να ξαπλώνω σε καταπράσινα λιβάδια, με οδηγεί δίπλα σε ήρεμα νερά.</w:t>
      </w:r>
    </w:p>
    <w:p/>
    <w:p>
      <w:r xmlns:w="http://schemas.openxmlformats.org/wordprocessingml/2006/main">
        <w:t xml:space="preserve">2. Ησαΐας 43:19 - Ιδού, θα κάνω κάτι νέο. τώρα θα ξεπηδήσει. δεν θα το ξερεις; Θα ανοίξω ακόμη δρόμο στην έρημο και ποτάμια στην έρημο.</w:t>
      </w:r>
    </w:p>
    <w:p/>
    <w:p>
      <w:r xmlns:w="http://schemas.openxmlformats.org/wordprocessingml/2006/main">
        <w:t xml:space="preserve">Ησαΐας 35:8 Και θα υπάρχει δρόμος εκεί, και δρόμος, και θα ονομάζεται Οδός της αγιότητας. ο ακάθαρτος δεν θα περάσει από πάνω του. αλλά θα είναι για εκείνους: οι οδοιπόροι, αν και ανόητοι, δεν θα πλανηθούν σε αυτό.</w:t>
      </w:r>
    </w:p>
    <w:p/>
    <w:p>
      <w:r xmlns:w="http://schemas.openxmlformats.org/wordprocessingml/2006/main">
        <w:t xml:space="preserve">Ο δρόμος της αγιότητας είναι ένας δρόμος που μόνο οι δίκαιοι μπορούν να διασχίσουν, παρέχοντας καθοδήγηση στους ταξιδιώτες ώστε να μην παραστρατήσουν.</w:t>
      </w:r>
    </w:p>
    <w:p/>
    <w:p>
      <w:r xmlns:w="http://schemas.openxmlformats.org/wordprocessingml/2006/main">
        <w:t xml:space="preserve">1: Ο Δρόμος της Αγιότητας είναι ένα μονοπάτι που πρέπει να ακολουθήσετε</w:t>
      </w:r>
    </w:p>
    <w:p/>
    <w:p>
      <w:r xmlns:w="http://schemas.openxmlformats.org/wordprocessingml/2006/main">
        <w:t xml:space="preserve">2: Το να ζεις μια ζωή αγιότητας θα οδηγήσει σε ευλογίες</w:t>
      </w:r>
    </w:p>
    <w:p/>
    <w:p>
      <w:r xmlns:w="http://schemas.openxmlformats.org/wordprocessingml/2006/main">
        <w:t xml:space="preserve">1: Φιλιππησίους 2:15 - "Για να είστε άμεμπτοι και ακίνδυνοι, οι γιοι του Θεού, χωρίς επίπληξη, εν μέσω ενός στρεβλού και διεστραμμένου έθνους, μεταξύ των οποίων λάμπετε σαν φώτα στον κόσμο."</w:t>
      </w:r>
    </w:p>
    <w:p/>
    <w:p>
      <w:r xmlns:w="http://schemas.openxmlformats.org/wordprocessingml/2006/main">
        <w:t xml:space="preserve">2: Ματθαίος 7:13-14 - «Μπείτε από τη στενή πύλη· γιατί πλατιά είναι η πύλη, και πλατιά είναι η οδός, που οδηγεί στην καταστροφή, και πολλοί είναι αυτοί που μπαίνουν μέσα σε αυτήν· επειδή, στενή είναι η πύλη, και στενή είναι η οδός, που οδηγεί στη ζωή, και λίγοι είναι αυτοί που τη βρίσκουν».</w:t>
      </w:r>
    </w:p>
    <w:p/>
    <w:p>
      <w:r xmlns:w="http://schemas.openxmlformats.org/wordprocessingml/2006/main">
        <w:t xml:space="preserve">Ησαΐας 35:9 Κανένα λιοντάρι δεν θα είναι εκεί, ούτε αρπακτικό θηρίο θα ανέβει πάνω του, δεν θα βρεθεί εκεί. αλλά οι λυτρωμένοι θα περπατήσουν εκεί:</w:t>
      </w:r>
    </w:p>
    <w:p/>
    <w:p>
      <w:r xmlns:w="http://schemas.openxmlformats.org/wordprocessingml/2006/main">
        <w:t xml:space="preserve">Οι λυτρωμένοι θα περπατήσουν σε ένα μέρος όπου δεν θα πλησιάσει κανένας κίνδυνος.</w:t>
      </w:r>
    </w:p>
    <w:p/>
    <w:p>
      <w:r xmlns:w="http://schemas.openxmlformats.org/wordprocessingml/2006/main">
        <w:t xml:space="preserve">1. The Path of Redemption: Εύρεση Ασφάλειας στον Χριστό</w:t>
      </w:r>
    </w:p>
    <w:p/>
    <w:p>
      <w:r xmlns:w="http://schemas.openxmlformats.org/wordprocessingml/2006/main">
        <w:t xml:space="preserve">2. Προστασία του Θεού: Εμπιστοσύνη στην Πιστότητά Του</w:t>
      </w:r>
    </w:p>
    <w:p/>
    <w:p>
      <w:r xmlns:w="http://schemas.openxmlformats.org/wordprocessingml/2006/main">
        <w:t xml:space="preserve">1. Ησαΐας 43:1-3 - «Μη φοβάσαι, γιατί σε λύτρωσα· σε φώναξα με το όνομά μου, είσαι δικός μου. Όταν περάσεις από τα νερά, θα είμαι μαζί σου· και μέσα από τα ποτάμια, θα μη σε κατακλύσει· όταν περπατάς μέσα στη φωτιά δεν θα καείς και η φλόγα δεν θα σε κατατρώει».</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Ησαΐας 35:10 Και οι λυτρωμένοι του Κυρίου θα επιστρέψουν, και θα έρθουν στη Σιών με τραγούδια και αιώνια χαρά πάνω στα κεφάλια τους· θα αποκτήσουν χαρά και αγαλλίαση, και θλίψη και στεναγμοί θα φύγουν μακριά.</w:t>
      </w:r>
    </w:p>
    <w:p/>
    <w:p>
      <w:r xmlns:w="http://schemas.openxmlformats.org/wordprocessingml/2006/main">
        <w:t xml:space="preserve">Ο λαός του Κυρίου θα λυτρωθεί και θα επιστρέψει στη Σιών, χαίροντας και τραγουδώντας με αιώνια χαρά. Θα βιώσουν χαρά και χαρά, και λύπη και στεναγμοί δεν θα υπάρχουν πια.</w:t>
      </w:r>
    </w:p>
    <w:p/>
    <w:p>
      <w:r xmlns:w="http://schemas.openxmlformats.org/wordprocessingml/2006/main">
        <w:t xml:space="preserve">1. Χαρά στον Κύριο: Βιώνοντας τις Ευλογίες της Σωτηρίας</w:t>
      </w:r>
    </w:p>
    <w:p/>
    <w:p>
      <w:r xmlns:w="http://schemas.openxmlformats.org/wordprocessingml/2006/main">
        <w:t xml:space="preserve">2. Αγαλλίαση εν Κυρίω: Γιορτάζοντας την Αιώνια Χαρά</w:t>
      </w:r>
    </w:p>
    <w:p/>
    <w:p>
      <w:r xmlns:w="http://schemas.openxmlformats.org/wordprocessingml/2006/main">
        <w:t xml:space="preserve">1. Ψαλμός 126:2 - Τότε το στόμα μας γέμισε γέλιο, και η γλώσσα μας από τραγούδι· τότε είπαν μεταξύ των ειδωλολατρών: Ο Κύριος έκανε μεγάλα πράγματα γι' αυτούς.</w:t>
      </w:r>
    </w:p>
    <w:p/>
    <w:p>
      <w:r xmlns:w="http://schemas.openxmlformats.org/wordprocessingml/2006/main">
        <w:t xml:space="preserve">2. Ησαΐας 51:11 - Γι' αυτό οι λυτρωμένοι του Κυρίου θα επιστρέψουν και θα έρθουν τραγουδώντας στη Σιών. Και αιώνια χαρά θα είναι επάνω στο κεφάλι τους: θα αποκτήσουν χαρά και χαρά. και η θλίψη και το πένθος θα φύγουν μακριά.</w:t>
      </w:r>
    </w:p>
    <w:p/>
    <w:p>
      <w:r xmlns:w="http://schemas.openxmlformats.org/wordprocessingml/2006/main">
        <w:t xml:space="preserve">Το κεφάλαιο 36 του Ησαΐα αφηγείται τα γεγονότα γύρω από την εισβολή των Ασσυρίων στον Ιούδα κατά τη διάρκεια της βασιλείας του βασιλιά Εζεκία. Παρέχει ιστορικό πλαίσιο και υπογραμμίζει την πίστη και την εμπιστοσύνη στον Θεό που επέδειξε ο Εζεκίας απέναντι σε έναν απειλητικό εχθρό.</w:t>
      </w:r>
    </w:p>
    <w:p/>
    <w:p>
      <w:r xmlns:w="http://schemas.openxmlformats.org/wordprocessingml/2006/main">
        <w:t xml:space="preserve">1η παράγραφος: Το κεφάλαιο αρχίζει με μια αφήγηση της στρατιωτικής εκστρατείας της Ασσυρίας εναντίον του Ιούδα. Ο εκπρόσωπος του βασιλιά των Ασσυρίων, ο Ραμπσακέ, έρχεται στην Ιερουσαλήμ και χλευάζει τον λαό, αμφισβητεί την εμπιστοσύνη του στον Θεό και τον προτρέπει να παραδοθούν (Ησαΐας 36:1-10).</w:t>
      </w:r>
    </w:p>
    <w:p/>
    <w:p>
      <w:r xmlns:w="http://schemas.openxmlformats.org/wordprocessingml/2006/main">
        <w:t xml:space="preserve">2η Παράγραφος: Οι αξιωματούχοι του Εζεκία ζητούν από τον Ραψακή να τους μιλήσει στα αραμαϊκά και όχι στα εβραϊκά, αλλά εκείνος αρνείται και συνεχίζει τον χλευαστικό του λόγο. Ο Ραμπσακέ προσπαθεί να ενσταλάξει τον φόβο και την αμφιβολία στους ανθρώπους καυχώντας για τη στρατιωτική ισχύ της Ασσυρίας (Ησαΐας 36:11-20).</w:t>
      </w:r>
    </w:p>
    <w:p/>
    <w:p>
      <w:r xmlns:w="http://schemas.openxmlformats.org/wordprocessingml/2006/main">
        <w:t xml:space="preserve">3η παράγραφος: Το κεφάλαιο ολοκληρώνεται με τον Εζεκία να σκίζει τα ρούχα του, να ζητά καθοδήγηση από τον Ησαΐα και να στέλνει αγγελιοφόρους να τον συμβουλευτούν. Ο Ησαΐας καθησυχάζει τον Εζεκία ότι ο Θεός θα προστατεύσει την Ιερουσαλήμ από τις απειλές της Ασσυρίας (Ησαΐας 36:21-22).</w:t>
      </w:r>
    </w:p>
    <w:p/>
    <w:p>
      <w:r xmlns:w="http://schemas.openxmlformats.org/wordprocessingml/2006/main">
        <w:t xml:space="preserve">Συνοψίζοντας,</w:t>
      </w:r>
    </w:p>
    <w:p>
      <w:r xmlns:w="http://schemas.openxmlformats.org/wordprocessingml/2006/main">
        <w:t xml:space="preserve">Ο Ησαΐας το κεφάλαιο τριάντα έκτο αποκαλύπτει</w:t>
      </w:r>
    </w:p>
    <w:p>
      <w:r xmlns:w="http://schemas.openxmlformats.org/wordprocessingml/2006/main">
        <w:t xml:space="preserve">Ασσυριακή εισβολή; χλευασμός του Ιούδα,</w:t>
      </w:r>
    </w:p>
    <w:p>
      <w:r xmlns:w="http://schemas.openxmlformats.org/wordprocessingml/2006/main">
        <w:t xml:space="preserve">Ο Εζεκίας αναζητά καθοδήγηση από τον Ησαΐα.</w:t>
      </w:r>
    </w:p>
    <w:p/>
    <w:p>
      <w:r xmlns:w="http://schemas.openxmlformats.org/wordprocessingml/2006/main">
        <w:t xml:space="preserve">Απολογισμός της εκστρατείας των Ασσυρίων.</w:t>
      </w:r>
    </w:p>
    <w:p>
      <w:r xmlns:w="http://schemas.openxmlformats.org/wordprocessingml/2006/main">
        <w:t xml:space="preserve">Rabshakeh κοροϊδεύει? πρόκληση εμπιστοσύνης.</w:t>
      </w:r>
    </w:p>
    <w:p>
      <w:r xmlns:w="http://schemas.openxmlformats.org/wordprocessingml/2006/main">
        <w:t xml:space="preserve">Ο Εζεκίας αναζητά καθοδήγηση. διαβεβαίωση από τον Ησαΐα.</w:t>
      </w:r>
    </w:p>
    <w:p/>
    <w:p>
      <w:r xmlns:w="http://schemas.openxmlformats.org/wordprocessingml/2006/main">
        <w:t xml:space="preserve">Αυτό το κεφάλαιο παρέχει μια ιστορική περιγραφή των γεγονότων γύρω από την εισβολή στον Ιούδα από την Ασσυρία. Απεικονίζει πώς η Ραψακή, που αντιπροσωπεύει τον Ασσύριο βασιλιά, χλευάζει και αμφισβητεί την πίστη του βασιλιά Εζεκία και του λαού του. Παρά το γεγονός ότι αντιμετωπίζει εκφοβιστικές απειλές και καυχιέται για τη στρατιωτική τους ισχύ, ο Ραμπσάκε δεν καταφέρνει να κλονίσει την αποφασιστικότητά τους. Ως απάντηση σε αυτήν την κρίση, ο Εζεκίας αναζητά καθοδήγηση από τον Ησαΐα, έναν προφήτη που είναι γνωστός για τη σύνδεσή του με τον Θεό και λαμβάνει τη διαβεβαίωση ότι ο Θεός θα προστατεύσει την Ιερουσαλήμ από αυτόν τον επικείμενο κίνδυνο. Αυτό το κεφάλαιο παρουσιάζει τόσο την αλαζονεία της ανθρώπινης δύναμης που επιδεικνύεται από την Ασσυρία όσο και την εμπιστοσύνη του Εζεκία στη θεϊκή παρέμβαση μέσω της αναζήτησης συμβουλής από έναν προφήτη στον οποίο εμπιστεύονται την πνευματική του ενόραση.</w:t>
      </w:r>
    </w:p>
    <w:p/>
    <w:p>
      <w:r xmlns:w="http://schemas.openxmlformats.org/wordprocessingml/2006/main">
        <w:t xml:space="preserve">Ησαΐας 36:1 Και συνέβη το δέκατο τέταρτο έτος του βασιλιά Εζεκία, που ο Σενναχερίμ, ο βασιλιάς της Ασσυρίας, ανέβηκε εναντίον όλων των αμυνόμενων πόλεων του Ιούδα και τις κατέλαβε.</w:t>
      </w:r>
    </w:p>
    <w:p/>
    <w:p>
      <w:r xmlns:w="http://schemas.openxmlformats.org/wordprocessingml/2006/main">
        <w:t xml:space="preserve">Το δέκατο τέταρτο έτος του βασιλιά Εζεκία, ο Σεναχειρείμ, βασιλιάς της Ασσυρίας, εισέβαλε στον Ιούδα και κατέκτησε τις οχυρωμένες πόλεις του.</w:t>
      </w:r>
    </w:p>
    <w:p/>
    <w:p>
      <w:r xmlns:w="http://schemas.openxmlformats.org/wordprocessingml/2006/main">
        <w:t xml:space="preserve">1. Ο Θεός έχει τον έλεγχο: Ακόμη και όταν τα πράγματα φαίνονται τραγικά</w:t>
      </w:r>
    </w:p>
    <w:p/>
    <w:p>
      <w:r xmlns:w="http://schemas.openxmlformats.org/wordprocessingml/2006/main">
        <w:t xml:space="preserve">2. Υπερνίκηση του φόβου με πίστη</w:t>
      </w:r>
    </w:p>
    <w:p/>
    <w:p>
      <w:r xmlns:w="http://schemas.openxmlformats.org/wordprocessingml/2006/main">
        <w:t xml:space="preserve">1. Ησαΐας 41:10,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46:2, «Δε θα φοβηθούμε λοιπόν, αν η γη υποχωρήσει, αν τα βουνά μετακινηθούν στην καρδιά της θάλασσας».</w:t>
      </w:r>
    </w:p>
    <w:p/>
    <w:p>
      <w:r xmlns:w="http://schemas.openxmlformats.org/wordprocessingml/2006/main">
        <w:t xml:space="preserve">Ησαΐας 36:2 Και ο βασιλιάς της Ασσυρίας έστειλε τη Ραψακή από τη Λαχές στην Ιερουσαλήμ στον βασιλιά Εζεκία με μεγάλο στρατό. Και στάθηκε δίπλα στον αγωγό της πάνω πισίνας στον αυτοκινητόδρομο του χωραφιού του γεμάτου.</w:t>
      </w:r>
    </w:p>
    <w:p/>
    <w:p>
      <w:r xmlns:w="http://schemas.openxmlformats.org/wordprocessingml/2006/main">
        <w:t xml:space="preserve">Ο βασιλιάς της Ασσυρίας έστειλε τη Ραψακή με μεγάλο στρατό στην Ιερουσαλήμ για να απειλήσει τον βασιλιά Εζεκία.</w:t>
      </w:r>
    </w:p>
    <w:p/>
    <w:p>
      <w:r xmlns:w="http://schemas.openxmlformats.org/wordprocessingml/2006/main">
        <w:t xml:space="preserve">1: Ο Θεός είναι πάντα μαζί μας σε περιόδους προβλημάτων, όσο μεγάλοι κι αν φαίνονται οι εχθροί μας.</w:t>
      </w:r>
    </w:p>
    <w:p/>
    <w:p>
      <w:r xmlns:w="http://schemas.openxmlformats.org/wordprocessingml/2006/main">
        <w:t xml:space="preserve">2: Πρέπει να αντιμετωπίσουμε τους εχθρούς μας με θάρρος και εμπιστοσύνη στον Θεό για δύναμη και προστασία.</w:t>
      </w:r>
    </w:p>
    <w:p/>
    <w:p>
      <w:r xmlns:w="http://schemas.openxmlformats.org/wordprocessingml/2006/main">
        <w:t xml:space="preserve">1: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Δευτερονόμιο 31:6 - Να είστε δυνατοί και θαρραλέοι. Μη φοβάσαι και μη φοβάσαι εξαιτίας τους, γιατί ο Κύριος ο Θεός σου πάει μαζί σου. Ποτέ δεν θα σε αφήσει ούτε θα σε εγκαταλείψει.</w:t>
      </w:r>
    </w:p>
    <w:p/>
    <w:p>
      <w:r xmlns:w="http://schemas.openxmlformats.org/wordprocessingml/2006/main">
        <w:t xml:space="preserve">Ησαΐας 36:3 Τότε βγήκαν προς αυτόν ο Ελιακίμ, ο γιος του Χελκία, που ήταν επικεφαλής του σπιτιού, και ο Σεβνά ο γραμματέας, και ο Ιωά, ο γιος του Ασάφ, ο καταγραφέας.</w:t>
      </w:r>
    </w:p>
    <w:p/>
    <w:p>
      <w:r xmlns:w="http://schemas.openxmlformats.org/wordprocessingml/2006/main">
        <w:t xml:space="preserve">Ο Ελιακίμ, ο γιος του Χελκία, ο Σεβνά ο γραμματέας, και ο Ιωά, ο γιος του Ασάφ, ο καταγραφέας, ήρθαν στον Ησαΐα.</w:t>
      </w:r>
    </w:p>
    <w:p/>
    <w:p>
      <w:r xmlns:w="http://schemas.openxmlformats.org/wordprocessingml/2006/main">
        <w:t xml:space="preserve">1. Ο Θεός χρησιμοποιεί απλούς ανθρώπους για να επιτύχει τους εξαιρετικούς σκοπούς Του</w:t>
      </w:r>
    </w:p>
    <w:p/>
    <w:p>
      <w:r xmlns:w="http://schemas.openxmlformats.org/wordprocessingml/2006/main">
        <w:t xml:space="preserve">2. Η δύναμη της ενότητας στην υπηρεσία του Θεού</w:t>
      </w:r>
    </w:p>
    <w:p/>
    <w:p>
      <w:r xmlns:w="http://schemas.openxmlformats.org/wordprocessingml/2006/main">
        <w:t xml:space="preserve">1. Έξοδος 18:21 - Επιπλέον, θα παρέχεις από όλο τον λαό ικανούς ανθρώπους, όπως τον φόβο του Θεού, ανθρώπους της αλήθειας, που μισούν την πλεονεξία. και βάλε αυτούς πάνω τους, να είναι άρχοντες χιλιάδων, και άρχοντες εκατοντάδων, άρχοντες των πενήντα και άρχοντες των δεκάδων:</w:t>
      </w:r>
    </w:p>
    <w:p/>
    <w:p>
      <w:r xmlns:w="http://schemas.openxmlformats.org/wordprocessingml/2006/main">
        <w:t xml:space="preserve">2. Παροιμίες 27:17 - Το σίδερο ακονίζει το σίδερο. έτσι ένας άνθρωπος ακονίζει το πρόσωπο του φίλου του.</w:t>
      </w:r>
    </w:p>
    <w:p/>
    <w:p>
      <w:r xmlns:w="http://schemas.openxmlformats.org/wordprocessingml/2006/main">
        <w:t xml:space="preserve">Ησαΐας 36:4 Και ο Ραβσακέ τους είπε: Πείτε τώρα στον Εζεκία, Έτσι λέει ο μεγάλος βασιλιάς, ο βασιλιάς της Ασσυρίας, τι εμπιστοσύνη είναι αυτή στην οποία εμπιστεύεστε;</w:t>
      </w:r>
    </w:p>
    <w:p/>
    <w:p>
      <w:r xmlns:w="http://schemas.openxmlformats.org/wordprocessingml/2006/main">
        <w:t xml:space="preserve">Ο Ραψακή, ο βασιλιάς της Ασσυρίας, αμφισβήτησε την εμπιστοσύνη του Εζεκία στον Θεό.</w:t>
      </w:r>
    </w:p>
    <w:p/>
    <w:p>
      <w:r xmlns:w="http://schemas.openxmlformats.org/wordprocessingml/2006/main">
        <w:t xml:space="preserve">1. Βάλτε την εμπιστοσύνη σας στον Κύριο: Μελέτη της πίστης και του θάρρους του Εζεκία στο Ησαΐας 36:4</w:t>
      </w:r>
    </w:p>
    <w:p/>
    <w:p>
      <w:r xmlns:w="http://schemas.openxmlformats.org/wordprocessingml/2006/main">
        <w:t xml:space="preserve">2. Έχετε πίστη στον Θεό: Μια ματιά στην εμπιστοσύνη του Εζεκία στο Ησαΐας 36:4</w:t>
      </w:r>
    </w:p>
    <w:p/>
    <w:p>
      <w:r xmlns:w="http://schemas.openxmlformats.org/wordprocessingml/2006/main">
        <w:t xml:space="preserve">1. Ησαΐας 12:2 - «Ιδού, ο Θεός είναι η σωτηρία μου· θα εμπιστεύομαι και δεν θα φοβηθώ· διότι ο Κύριος Ιεχωβά είναι η δύναμή μου και το τραγούδι μου· αυτός έγινε και η σωτηρία μου».</w:t>
      </w:r>
    </w:p>
    <w:p/>
    <w:p>
      <w:r xmlns:w="http://schemas.openxmlformats.org/wordprocessingml/2006/main">
        <w:t xml:space="preserve">2. Ψαλμός 18:2 - «Ο Κύριος είναι ο βράχος μου, και το φρούριο μου και ο ελευθερωτής μου· ο Θεός μου, η δύναμή μου, στον οποίο θα εμπιστεύομαι· ο αγύριστος μου, και το κέρας της σωτηρίας μου, και ο ψηλός μου πύργος».</w:t>
      </w:r>
    </w:p>
    <w:p/>
    <w:p>
      <w:r xmlns:w="http://schemas.openxmlformats.org/wordprocessingml/2006/main">
        <w:t xml:space="preserve">Ησαΐας 36:5 Λέω, λέτε, (αλλά είναι μάταια λόγια) Έχω συμβουλή και δύναμη για πόλεμο· τώρα σε ποιον εμπιστεύεσαι, ότι επαναστατείς εναντίον μου;</w:t>
      </w:r>
    </w:p>
    <w:p/>
    <w:p>
      <w:r xmlns:w="http://schemas.openxmlformats.org/wordprocessingml/2006/main">
        <w:t xml:space="preserve">Ο ομιλητής διερωτάται γιατί αυτός στον οποίο απευθύνεται εμπιστεύεται μια εξωτερική δύναμη αντί για αυτόν, καθώς πιστεύει ότι είναι ικανός να παρέχει συμβουλές και δύναμη για πόλεμο.</w:t>
      </w:r>
    </w:p>
    <w:p/>
    <w:p>
      <w:r xmlns:w="http://schemas.openxmlformats.org/wordprocessingml/2006/main">
        <w:t xml:space="preserve">1. Εμπιστευτείτε τον Κύριο γιατί Αυτός Παρέχει Δύναμη και Συμβουλή</w:t>
      </w:r>
    </w:p>
    <w:p/>
    <w:p>
      <w:r xmlns:w="http://schemas.openxmlformats.org/wordprocessingml/2006/main">
        <w:t xml:space="preserve">2. Μην βασίζεστε στον κόσμο όταν ο Θεός είναι στο πλευρό σας</w:t>
      </w:r>
    </w:p>
    <w:p/>
    <w:p>
      <w:r xmlns:w="http://schemas.openxmlformats.org/wordprocessingml/2006/main">
        <w:t xml:space="preserve">1.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Ψαλμός 46:1 - «Ο Θεός είναι το καταφύγιό μας και η δύναμή μας, πολύ παρών βοηθός στις δυσκολίες».</w:t>
      </w:r>
    </w:p>
    <w:p/>
    <w:p>
      <w:r xmlns:w="http://schemas.openxmlformats.org/wordprocessingml/2006/main">
        <w:t xml:space="preserve">Ησαΐας 36:6 Ιδού, εμπιστεύεσαι το ραβδί αυτού του σπασμένου καλαμιού, στην Αίγυπτο. στο οποίο, αν κάποιος γέρνει, θα πάει στο χέρι του και θα το τρυπήσει· έτσι είναι ο Φαραώ, ο βασιλιάς της Αιγύπτου, σε όλους όσους τον εμπιστεύονται.</w:t>
      </w:r>
    </w:p>
    <w:p/>
    <w:p>
      <w:r xmlns:w="http://schemas.openxmlformats.org/wordprocessingml/2006/main">
        <w:t xml:space="preserve">Ο Ησαΐας προειδοποιεί να μην εμπιστευόμαστε τον Φαραώ και την Αίγυπτο, καθώς το να στηρίζεσαι πάνω τους θα οδηγήσει μόνο σε πόνο και βάσανα.</w:t>
      </w:r>
    </w:p>
    <w:p/>
    <w:p>
      <w:r xmlns:w="http://schemas.openxmlformats.org/wordprocessingml/2006/main">
        <w:t xml:space="preserve">1. Εμπιστεύσου στον Κύριο και όχι στον Άνθρωπο</w:t>
      </w:r>
    </w:p>
    <w:p/>
    <w:p>
      <w:r xmlns:w="http://schemas.openxmlformats.org/wordprocessingml/2006/main">
        <w:t xml:space="preserve">2. Η στήριξη στις ανθρώπινες δυνάμεις οδηγεί στην αυτοκαταστροφή</w:t>
      </w:r>
    </w:p>
    <w:p/>
    <w:p>
      <w:r xmlns:w="http://schemas.openxmlformats.org/wordprocessingml/2006/main">
        <w:t xml:space="preserve">1. Ιερεμίας 17:5-8</w:t>
      </w:r>
    </w:p>
    <w:p/>
    <w:p>
      <w:r xmlns:w="http://schemas.openxmlformats.org/wordprocessingml/2006/main">
        <w:t xml:space="preserve">2. Ψαλμός 146:3-4</w:t>
      </w:r>
    </w:p>
    <w:p/>
    <w:p>
      <w:r xmlns:w="http://schemas.openxmlformats.org/wordprocessingml/2006/main">
        <w:t xml:space="preserve">Ησαΐας 36:7 Αν όμως μου πεις, Εμπιστευόμαστε στον Κύριο τον Θεό μας, δεν είναι αυτός, του οποίου τα υψίπεδα και τα θυσιαστήρια του πήρε ο Εζεκίας, και είπε στον Ιούδα και στην Ιερουσαλήμ: Θα προσκυνήσετε μπροστά σε αυτό το θυσιαστήριο;</w:t>
      </w:r>
    </w:p>
    <w:p/>
    <w:p>
      <w:r xmlns:w="http://schemas.openxmlformats.org/wordprocessingml/2006/main">
        <w:t xml:space="preserve">Ο Εζεκίας έχει αφαιρέσει τους υψηλούς τόπους και τους βωμούς λατρείας, και έχει διατάξει τον Ιούδα και την Ιερουσαλήμ να προσκυνούν μπροστά σε ένα μόνο θυσιαστήριο.</w:t>
      </w:r>
    </w:p>
    <w:p/>
    <w:p>
      <w:r xmlns:w="http://schemas.openxmlformats.org/wordprocessingml/2006/main">
        <w:t xml:space="preserve">1. Ο Θεός είναι Θεός τάξης και επιθυμεί να Τον λατρεύουμε με ενότητα.</w:t>
      </w:r>
    </w:p>
    <w:p/>
    <w:p>
      <w:r xmlns:w="http://schemas.openxmlformats.org/wordprocessingml/2006/main">
        <w:t xml:space="preserve">2. Ο Κύριος είναι ο μόνος Θεός που πρέπει να λατρεύουμε, και πρέπει να λατρεύεται με πνεύμα και αλήθεια.</w:t>
      </w:r>
    </w:p>
    <w:p/>
    <w:p>
      <w:r xmlns:w="http://schemas.openxmlformats.org/wordprocessingml/2006/main">
        <w:t xml:space="preserve">1. 2 Χρονικών 31:1 - Τώρα, όταν τελείωσαν όλα αυτά, όλος ο Ισραήλ που ήταν παρών βγήκε στις πόλεις του Ιούδα, και έσπασε τις εικόνες σε κομμάτια, και έκοψε τα άλση, και κατέρριψε τους υψηλούς τόπους και τους βωμούς από όλο τον Ιούδα και τον Βενιαμίν, και στον Εφραίμ και στον Μανασσή, έως ότου τους κατέστρεψαν όλους.</w:t>
      </w:r>
    </w:p>
    <w:p/>
    <w:p>
      <w:r xmlns:w="http://schemas.openxmlformats.org/wordprocessingml/2006/main">
        <w:t xml:space="preserve">2. Έξοδος 20:3-5 - Δεν θα έχετε άλλους θεούς εκτός από εμένα. Δεν θα σου φτιάξεις κανένα σκαλισμένο είδωλο, ούτε ομοίωμα οποιουδήποτε πράγματος που βρίσκεται στον ουρανό επάνω, ή στη γη κάτω, ή στο νερό κάτω από τη γη· δεν θα προσκυνήσεις τον εαυτό σου σε αυτά, ούτε υπηρέτησε τους· επειδή, εγώ ο Κύριος ο Θεός σου, είμαι ζηλιάρης Θεός.</w:t>
      </w:r>
    </w:p>
    <w:p/>
    <w:p>
      <w:r xmlns:w="http://schemas.openxmlformats.org/wordprocessingml/2006/main">
        <w:t xml:space="preserve">Ησαΐας 36:8 Τώρα, λοιπόν, δώσε υπόσχεση, σε παρακαλώ, στον κύριό μου, τον βασιλιά της Ασσυρίας, και θα σου δώσω δύο χιλιάδες άλογα, αν μπορείς από την πλευρά σου να βάλεις ιππείς επάνω τους.</w:t>
      </w:r>
    </w:p>
    <w:p/>
    <w:p>
      <w:r xmlns:w="http://schemas.openxmlformats.org/wordprocessingml/2006/main">
        <w:t xml:space="preserve">Ο Βασιλιάς της Ασσυρίας ζητά από τους Ισραηλίτες να του δώσουν υπόσχεση και προσφέρει σε αντάλλαγμα δύο χιλιάδες άλογα, εάν οι Ισραηλίτες μπορούν να τους προσφέρουν αναβάτες.</w:t>
      </w:r>
    </w:p>
    <w:p/>
    <w:p>
      <w:r xmlns:w="http://schemas.openxmlformats.org/wordprocessingml/2006/main">
        <w:t xml:space="preserve">1. Εμπιστοσύνη στον Θεό σε δύσκολες καταστάσεις - Ησαΐας 36:8</w:t>
      </w:r>
    </w:p>
    <w:p/>
    <w:p>
      <w:r xmlns:w="http://schemas.openxmlformats.org/wordprocessingml/2006/main">
        <w:t xml:space="preserve">2. Υπηρέτηση του Θεού σε όλες τις περιστάσεις - Ησαΐας 36:8</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που είναι η λογική υπηρεσία σας.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Ησαΐας 36:9 Πώς, λοιπόν, θα αποστρέψεις το πρόσωπο ενός καπετάνιου από τους λιγότερους υπηρέτες του κυρίου μου, και θα εμπιστευτείς την Αίγυπτο για άρματα και για ιππείς;</w:t>
      </w:r>
    </w:p>
    <w:p/>
    <w:p>
      <w:r xmlns:w="http://schemas.openxmlformats.org/wordprocessingml/2006/main">
        <w:t xml:space="preserve">Το απόσπασμα διερωτάται πώς μπορεί κάποιος να βασιστεί στην Αίγυπτο για άρματα και ιππείς όταν ο Κύριος είναι ικανός να παρέχει βοήθεια ακόμη και μέσω των ελάχιστων υπηρετών Του.</w:t>
      </w:r>
    </w:p>
    <w:p/>
    <w:p>
      <w:r xmlns:w="http://schemas.openxmlformats.org/wordprocessingml/2006/main">
        <w:t xml:space="preserve">1. Η Προμήθεια του Θεού Μέσω των Υπαλλήλων Του</w:t>
      </w:r>
    </w:p>
    <w:p/>
    <w:p>
      <w:r xmlns:w="http://schemas.openxmlformats.org/wordprocessingml/2006/main">
        <w:t xml:space="preserve">2. Βασιζόμενοι στη Δύναμη του Θεού και όχι στη Δύναμη του Κόσμου</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2 Χρονικών 32:8 - Μαζί του είναι ένα χέρι από σάρκα. αλλά μαζί μας είναι ο Κύριος ο Θεός μας για να μας βοηθήσει και να πολεμήσει τις μάχες μας.</w:t>
      </w:r>
    </w:p>
    <w:p/>
    <w:p>
      <w:r xmlns:w="http://schemas.openxmlformats.org/wordprocessingml/2006/main">
        <w:t xml:space="preserve">Ησαΐας 36:10 Και ανέβηκα τώρα χωρίς τον Κύριο εναντίον αυτής της γης για να την καταστρέψω; ο Κύριος μου είπε: Ανέβα εναντίον αυτής της γης και καταστράφησέ την.</w:t>
      </w:r>
    </w:p>
    <w:p/>
    <w:p>
      <w:r xmlns:w="http://schemas.openxmlformats.org/wordprocessingml/2006/main">
        <w:t xml:space="preserve">Ο Κύριος διέταξε τον Ησαΐα να ανέβει στη γη και να την καταστρέψει.</w:t>
      </w:r>
    </w:p>
    <w:p/>
    <w:p>
      <w:r xmlns:w="http://schemas.openxmlformats.org/wordprocessingml/2006/main">
        <w:t xml:space="preserve">1: Οι εντολές του Θεού πρέπει να τηρούνται χωρίς αμφιβολία.</w:t>
      </w:r>
    </w:p>
    <w:p/>
    <w:p>
      <w:r xmlns:w="http://schemas.openxmlformats.org/wordprocessingml/2006/main">
        <w:t xml:space="preserve">2: Η πιστή υπακοή στον Θεό οδηγεί σε ευλογίες.</w:t>
      </w:r>
    </w:p>
    <w:p/>
    <w:p>
      <w:r xmlns:w="http://schemas.openxmlformats.org/wordprocessingml/2006/main">
        <w:t xml:space="preserve">1: Ιάκωβος 4:7-8 "Υποταχθείτε λοιπόν στον Θεό. Αντισταθείτε στον διάβολο, και θα φύγει από εσάς. Πλησιάστε στον Θεό, και θα πλησιάσει σε εσάς."</w:t>
      </w:r>
    </w:p>
    <w:p/>
    <w:p>
      <w:r xmlns:w="http://schemas.openxmlformats.org/wordprocessingml/2006/main">
        <w:t xml:space="preserve">2: Ματθαίος 6:33 «Αλλά ζητήστε πρώτα τη βασιλεία του Θεού και τη δικαιοσύνη του, και όλα αυτά θα σας προστεθούν».</w:t>
      </w:r>
    </w:p>
    <w:p/>
    <w:p>
      <w:r xmlns:w="http://schemas.openxmlformats.org/wordprocessingml/2006/main">
        <w:t xml:space="preserve">Ησαΐας 36:11 Τότε είπαν ο Ελιακίμ και η Σεβνά και ο Ιωά στη Ραψακή: Μίλα, σε παρακαλώ, στους δούλους σου στη συριακή γλώσσα. γιατί το καταλαβαίνουμε: και μη μας μιλάτε στη γλώσσα των Ιουδαίων, στα αυτιά του λαού που είναι στον τοίχο.</w:t>
      </w:r>
    </w:p>
    <w:p/>
    <w:p>
      <w:r xmlns:w="http://schemas.openxmlformats.org/wordprocessingml/2006/main">
        <w:t xml:space="preserve">Ο Ελιακίμ, η Σεβνά και ο Ιωά παρακαλούν τη Ραψακή να τους μιλήσει στη Συρία, όχι στη γλώσσα των Εβραίων, έτσι ώστε οι άνθρωποι στον τοίχο να μην μπορούν να καταλάβουν.</w:t>
      </w:r>
    </w:p>
    <w:p/>
    <w:p>
      <w:r xmlns:w="http://schemas.openxmlformats.org/wordprocessingml/2006/main">
        <w:t xml:space="preserve">1. Κατανόηση της δύναμης της γλώσσας: Η σημασία του να μιλάς τη σωστή γλώσσα τη σωστή στιγμή.</w:t>
      </w:r>
    </w:p>
    <w:p/>
    <w:p>
      <w:r xmlns:w="http://schemas.openxmlformats.org/wordprocessingml/2006/main">
        <w:t xml:space="preserve">2. Η Δύναμη της Ενότητας: Πώς ο Ελιακίμ, η Σεβνά και ο Ιωάχ στάθηκαν μαζί και απέρριψαν τις απαιτήσεις του Ραμπσακέ.</w:t>
      </w:r>
    </w:p>
    <w:p/>
    <w:p>
      <w:r xmlns:w="http://schemas.openxmlformats.org/wordprocessingml/2006/main">
        <w:t xml:space="preserve">1. Παροιμίες 15:1-2, "Μια γλυκιά απάντηση απομακρύνει την οργή, αλλά ο σκληρός λόγος προκαλεί θυμό. Η γλώσσα των σοφών επαινεί τη γνώση, αλλά τα στόματα των ανόητων ξεχύνουν την ανοησία."</w:t>
      </w:r>
    </w:p>
    <w:p/>
    <w:p>
      <w:r xmlns:w="http://schemas.openxmlformats.org/wordprocessingml/2006/main">
        <w:t xml:space="preserve">2. Εφεσίους 4:29, «Ας μην βγαίνει φθοροποιός λόγος από το στόμα σας, αλλά μόνο καλός για οικοδόμηση, ανάλογα με την περίσταση, για να δώσει χάρη σε εκείνους που ακούνε».</w:t>
      </w:r>
    </w:p>
    <w:p/>
    <w:p>
      <w:r xmlns:w="http://schemas.openxmlformats.org/wordprocessingml/2006/main">
        <w:t xml:space="preserve">Ησαΐας 36:12 Αλλά η Ραψακή είπε: Ο κύριός μου με έστειλε στον κύριό σου και σε σένα για να πω αυτά τα λόγια; Δεν με έστειλε στους άντρες που κάθονται στον τοίχο, για να φάνε τη δική τους κοπριά και να πιουν τα δικά τους πιτσιρίκια μαζί σας;</w:t>
      </w:r>
    </w:p>
    <w:p/>
    <w:p>
      <w:r xmlns:w="http://schemas.openxmlformats.org/wordprocessingml/2006/main">
        <w:t xml:space="preserve">Ο Ραμπσακέ μιλάει σε όσους βρίσκονται στην Ιερουσαλήμ, ρωτώντας αν ο κύριός του τον έστειλε να πει αυτά τα λόγια και προτείνει στους ανθρώπους στην Ιερουσαλήμ να φάνε τη δική τους κοπριά και να πιουν τα δικά τους ούρα.</w:t>
      </w:r>
    </w:p>
    <w:p/>
    <w:p>
      <w:r xmlns:w="http://schemas.openxmlformats.org/wordprocessingml/2006/main">
        <w:t xml:space="preserve">1. Η κρίση του Θεού είναι συχνά γρήγορη και αυστηρή αλλά δεν έρχεται χωρίς προειδοποίηση</w:t>
      </w:r>
    </w:p>
    <w:p/>
    <w:p>
      <w:r xmlns:w="http://schemas.openxmlformats.org/wordprocessingml/2006/main">
        <w:t xml:space="preserve">2. Μην αγνοείτε τις προειδοποιήσεις του Θεού διαφορετικά θα αντιμετωπίσετε σοβαρές συνέπειες</w:t>
      </w:r>
    </w:p>
    <w:p/>
    <w:p>
      <w:r xmlns:w="http://schemas.openxmlformats.org/wordprocessingml/2006/main">
        <w:t xml:space="preserve">1. Ιερεμίας 2:19 - Η κακία σου θα σε τιμωρήσει και η οπισθοδρόμησή σου θα σε επιπλήξει. Σκεφτείτε λοιπόν και συνειδητοποιήστε πόσο κακό και πικρό είναι για εσάς όταν εγκαταλείπετε τον Κύριο τον Θεό σας και δεν έχετε κανένα δέος απέναντί μου, λέει ο Κύριος ο Θεός των δυνάμεων.</w:t>
      </w:r>
    </w:p>
    <w:p/>
    <w:p>
      <w:r xmlns:w="http://schemas.openxmlformats.org/wordprocessingml/2006/main">
        <w:t xml:space="preserve">2. Παροιμίες 28:14 - Ευλογημένος είναι εκείνος που φοβάται τον Κύριο πάντα, αλλά όποιος σκληραίνει την καρδιά του θα πέσει σε συμφορά.</w:t>
      </w:r>
    </w:p>
    <w:p/>
    <w:p>
      <w:r xmlns:w="http://schemas.openxmlformats.org/wordprocessingml/2006/main">
        <w:t xml:space="preserve">Ησαΐας 36:13 Τότε στάθηκε η Ραψακή, και φώναξε με δυνατή φωνή στη γλώσσα των Ιουδαίων, και είπε: Ακούστε τα λόγια του μεγάλου βασιλιά, του βασιλιά της Ασσυρίας.</w:t>
      </w:r>
    </w:p>
    <w:p/>
    <w:p>
      <w:r xmlns:w="http://schemas.openxmlformats.org/wordprocessingml/2006/main">
        <w:t xml:space="preserve">Ο Ραμπσακέ προκάλεσε τους Εβραίους να ακούσουν τα λόγια του μεγάλου βασιλιά της Ασσυρίας.</w:t>
      </w:r>
    </w:p>
    <w:p/>
    <w:p>
      <w:r xmlns:w="http://schemas.openxmlformats.org/wordprocessingml/2006/main">
        <w:t xml:space="preserve">1. Εμπιστοσύνη στον Θεό σε Καιρούς Δυσκολίας</w:t>
      </w:r>
    </w:p>
    <w:p/>
    <w:p>
      <w:r xmlns:w="http://schemas.openxmlformats.org/wordprocessingml/2006/main">
        <w:t xml:space="preserve">2. Η κυριαρχία του Θεού στη ζωή μας</w:t>
      </w:r>
    </w:p>
    <w:p/>
    <w:p>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46:1 Ο Θεός είναι το καταφύγιό μας και η δύναμή μας, μια πολύ παρούσα βοήθεια σε προβλήματα.</w:t>
      </w:r>
    </w:p>
    <w:p/>
    <w:p>
      <w:r xmlns:w="http://schemas.openxmlformats.org/wordprocessingml/2006/main">
        <w:t xml:space="preserve">Ησαΐας 36:14 Έτσι λέει ο βασιλιάς: Μην σας εξαπατήσει ο Εζεκίας· γιατί δεν θα μπορέσει να σας ελευθερώσει.</w:t>
      </w:r>
    </w:p>
    <w:p/>
    <w:p>
      <w:r xmlns:w="http://schemas.openxmlformats.org/wordprocessingml/2006/main">
        <w:t xml:space="preserve">Ο βασιλιάς προειδοποιεί να μην εξαπατηθούν από τον Εζεκία, καθώς δεν μπορεί να τους ελευθερώσει.</w:t>
      </w:r>
    </w:p>
    <w:p/>
    <w:p>
      <w:r xmlns:w="http://schemas.openxmlformats.org/wordprocessingml/2006/main">
        <w:t xml:space="preserve">1. Ο κίνδυνος της εξαπάτησης - Πώς να αναγνωρίσετε και να προστατεύσετε τον εαυτό σας από ψεύτικες υποσχέσεις.</w:t>
      </w:r>
    </w:p>
    <w:p/>
    <w:p>
      <w:r xmlns:w="http://schemas.openxmlformats.org/wordprocessingml/2006/main">
        <w:t xml:space="preserve">2. Τι είναι το True Deliverance; - Εξερευνώντας τις διάφορες μορφές ανακούφισης και σωτηρίας.</w:t>
      </w:r>
    </w:p>
    <w:p/>
    <w:p>
      <w:r xmlns:w="http://schemas.openxmlformats.org/wordprocessingml/2006/main">
        <w:t xml:space="preserve">1. Ρωμαίους 8:31-39 - Τι μπορεί να μας χωρίσει από την αγάπη του Θεού;</w:t>
      </w:r>
    </w:p>
    <w:p/>
    <w:p>
      <w:r xmlns:w="http://schemas.openxmlformats.org/wordprocessingml/2006/main">
        <w:t xml:space="preserve">2. Ψαλμός 20:7 - Εμπιστοσύνη στην προστασία του Κυρίου.</w:t>
      </w:r>
    </w:p>
    <w:p/>
    <w:p>
      <w:r xmlns:w="http://schemas.openxmlformats.org/wordprocessingml/2006/main">
        <w:t xml:space="preserve">Ησαΐας 36:15 Ούτε ο Εζεκίας να σας κάνει να εμπιστευτείτε στον Κύριο, λέγοντας: Ο Κύριος θα μας ελευθερώσει οπωσδήποτε· αυτή η πόλη δεν θα παραδοθεί στα χέρια του βασιλιά της Ασσυρίας.</w:t>
      </w:r>
    </w:p>
    <w:p/>
    <w:p>
      <w:r xmlns:w="http://schemas.openxmlformats.org/wordprocessingml/2006/main">
        <w:t xml:space="preserve">Ο Εζεκίας προειδοποιεί να μην εμπιστεύονται τον Κύριο ότι θα τους ελευθερώσει από το χέρι του βασιλιά της Ασσυρίας, καθώς η πόλη δεν θα γλιτώσει.</w:t>
      </w:r>
    </w:p>
    <w:p/>
    <w:p>
      <w:r xmlns:w="http://schemas.openxmlformats.org/wordprocessingml/2006/main">
        <w:t xml:space="preserve">1. Εμπιστεύσου στον ΚΥΡΙΟ, αλλά μην βασίζεσαι αποκλειστικά στις υποσχέσεις Του</w:t>
      </w:r>
    </w:p>
    <w:p/>
    <w:p>
      <w:r xmlns:w="http://schemas.openxmlformats.org/wordprocessingml/2006/main">
        <w:t xml:space="preserve">2. Ο ΚΥΡΙΟΣ δεν θα μας προστατεύει πάντα από τις συνέπειες των επιλογών μας</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Ρωμαίους 14:12 - Τότε λοιπόν ο καθένας από εμάς θα δώσει λογαριασμό για τον εαυτό του στον Θεό.</w:t>
      </w:r>
    </w:p>
    <w:p/>
    <w:p>
      <w:r xmlns:w="http://schemas.openxmlformats.org/wordprocessingml/2006/main">
        <w:t xml:space="preserve">Ησαΐας 36:16 Μην ακούτε τον Εζεκία· γιατί έτσι λέει ο βασιλιάς της Ασσυρίας: Συνεννοηθείτε μαζί μου με ένα δώρο, και βγείτε σε μένα· και φάτε κάθε ένα από το κλήμα του και κάθε μια από τη συκιά του, και Πίνετε ο καθένας τα νερά της δικής του στέρνας.</w:t>
      </w:r>
    </w:p>
    <w:p/>
    <w:p>
      <w:r xmlns:w="http://schemas.openxmlformats.org/wordprocessingml/2006/main">
        <w:t xml:space="preserve">Ο Εζεκίας παροτρύνθηκε να συνάψει διαθήκη με τον βασιλιά της Ασσυρίας και να εγκαταλείψει τους δικούς του πόρους.</w:t>
      </w:r>
    </w:p>
    <w:p/>
    <w:p>
      <w:r xmlns:w="http://schemas.openxmlformats.org/wordprocessingml/2006/main">
        <w:t xml:space="preserve">1. Εμπιστεύσου στον Κύριο και όχι στον άνθρωπο. βασιστείτε στην πρόνοιά Του.</w:t>
      </w:r>
    </w:p>
    <w:p/>
    <w:p>
      <w:r xmlns:w="http://schemas.openxmlformats.org/wordprocessingml/2006/main">
        <w:t xml:space="preserve">2. Παραμείνετε πιστοί στον Θεό και τον Λόγο Του, ανεξάρτητα από το κόστος.</w:t>
      </w:r>
    </w:p>
    <w:p/>
    <w:p>
      <w:r xmlns:w="http://schemas.openxmlformats.org/wordprocessingml/2006/main">
        <w:t xml:space="preserve">1. Ησαΐας 55:6 - Ζητήστε τον Κύριο όσο μπορεί να βρεθεί. επικαλέστε Τον ενώ είναι κοντά.</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τρόπους να Τον αναγνωρίσεις, και Αυτός θα κατευθύνει την πορεία σου.</w:t>
      </w:r>
    </w:p>
    <w:p/>
    <w:p>
      <w:r xmlns:w="http://schemas.openxmlformats.org/wordprocessingml/2006/main">
        <w:t xml:space="preserve">Ησαΐας 36:17 Μέχρι να έρθω και να σας πάρω σε μια χώρα σαν τη δική σας γη, μια γη με καλαμπόκι και κρασί, μια γη με ψωμί και αμπέλια.</w:t>
      </w:r>
    </w:p>
    <w:p/>
    <w:p>
      <w:r xmlns:w="http://schemas.openxmlformats.org/wordprocessingml/2006/main">
        <w:t xml:space="preserve">Το εδάφιο Ησαΐας 36:17 κάνει λόγο για μεταφορά σε μια χώρα αφθονίας και ευημερίας.</w:t>
      </w:r>
    </w:p>
    <w:p/>
    <w:p>
      <w:r xmlns:w="http://schemas.openxmlformats.org/wordprocessingml/2006/main">
        <w:t xml:space="preserve">1. Καλλιέργεια ευγνωμοσύνης: Πώς να εκτιμήσουμε την αφθονία που μας έχει δώσει ο Θεός</w:t>
      </w:r>
    </w:p>
    <w:p/>
    <w:p>
      <w:r xmlns:w="http://schemas.openxmlformats.org/wordprocessingml/2006/main">
        <w:t xml:space="preserve">2. Κατοχή της Γης της Επαγγελίας μας: Ζώντας με Δικαιοσύνη για να Λάβετε τις Ευλογίες του Θεού</w:t>
      </w:r>
    </w:p>
    <w:p/>
    <w:p>
      <w:r xmlns:w="http://schemas.openxmlformats.org/wordprocessingml/2006/main">
        <w:t xml:space="preserve">1. Δευτερονόμιο 8:7-10 - Διότι ο Κύριος ο Θεός σας σε φέρνει σε μια καλή γη, μια χώρα με ρυάκια, με πηγές και βάθη που αναβλύζουν από κοιλάδες και λόφους.</w:t>
      </w:r>
    </w:p>
    <w:p/>
    <w:p>
      <w:r xmlns:w="http://schemas.openxmlformats.org/wordprocessingml/2006/main">
        <w:t xml:space="preserve">8 Γη με σιτάρι και κριθάρι, με αμπέλια και συκιές και ροδιές, μια χώρα με ελαιόλαδο και μέλι.</w:t>
      </w:r>
    </w:p>
    <w:p/>
    <w:p>
      <w:r xmlns:w="http://schemas.openxmlformats.org/wordprocessingml/2006/main">
        <w:t xml:space="preserve">9 Μια χώρα στην οποία θα φάτε ψωμί χωρίς έλλειψη, στην οποία δεν θα σας λείψει τίποτα. μια γη που οι πέτρες της είναι σιδερένιες και από τους λόφους της μπορείς να σκάψεις χαλκό.</w:t>
      </w:r>
    </w:p>
    <w:p/>
    <w:p>
      <w:r xmlns:w="http://schemas.openxmlformats.org/wordprocessingml/2006/main">
        <w:t xml:space="preserve">10 Όταν φάτε και χορτάσετε, τότε θα ευλογήσετε τον Κύριο τον Θεό σας για την καλή γη που σας έδωσε.</w:t>
      </w:r>
    </w:p>
    <w:p/>
    <w:p>
      <w:r xmlns:w="http://schemas.openxmlformats.org/wordprocessingml/2006/main">
        <w:t xml:space="preserve">2. Ιάκωβος 1:17 - Κάθε καλό δώρο και κάθε τέλειο δώρο είναι άνωθεν, κατεβαίνει από τον Πατέρα των φώτων με τον οποίο δεν υπάρχει παραλλαγή ή σκιά λόγω αλλαγής.</w:t>
      </w:r>
    </w:p>
    <w:p/>
    <w:p>
      <w:r xmlns:w="http://schemas.openxmlformats.org/wordprocessingml/2006/main">
        <w:t xml:space="preserve">Ησαΐας 36:18 Προσέχετε μήπως σας πείσει ο Εζεκίας, λέγοντας: Ο Κύριος θα μας ελευθερώσει. Έχει ελευθερώσει κάποιος από τους θεούς των εθνών τη γη του από το χέρι του βασιλιά της Ασσυρίας;</w:t>
      </w:r>
    </w:p>
    <w:p/>
    <w:p>
      <w:r xmlns:w="http://schemas.openxmlformats.org/wordprocessingml/2006/main">
        <w:t xml:space="preserve">Ο Κύριος προειδοποιεί ενάντια στις ψεύτικες υποσχέσεις του Εζεκία ότι ο Κύριος θα τους ελευθερώσει από την κυριαρχία της Ασσυρίας.</w:t>
      </w:r>
    </w:p>
    <w:p/>
    <w:p>
      <w:r xmlns:w="http://schemas.openxmlformats.org/wordprocessingml/2006/main">
        <w:t xml:space="preserve">1. Ο Κύριος είναι η μόνη μας ελπίδα για απελευθέρωση και σωτηρία.</w:t>
      </w:r>
    </w:p>
    <w:p/>
    <w:p>
      <w:r xmlns:w="http://schemas.openxmlformats.org/wordprocessingml/2006/main">
        <w:t xml:space="preserve">2. Δεν πρέπει να εμπιστευόμαστε τις ψεύτικες υποσχέσεις απελευθέρωσης.</w:t>
      </w:r>
    </w:p>
    <w:p/>
    <w:p>
      <w:r xmlns:w="http://schemas.openxmlformats.org/wordprocessingml/2006/main">
        <w:t xml:space="preserve">1. Ιερεμίας 17:5-8 - Έτσι λέει ο Κύριος: Καταραμένος είναι ο άνθρωπος που εμπιστεύεται στον άνθρωπο και κάνει τη σάρκα δύναμή του, του οποίου η καρδιά απομακρύνεται από τον Κύριο.</w:t>
      </w:r>
    </w:p>
    <w:p/>
    <w:p>
      <w:r xmlns:w="http://schemas.openxmlformats.org/wordprocessingml/2006/main">
        <w:t xml:space="preserve">6 Είναι σαν θάμνος στην έρημο, και δεν θα δει κανένα καλό να έρθει. Θα κατοικήσει στα ξερά μέρη της ερήμου, σε μια ακατοίκητη αλμυρή γη.</w:t>
      </w:r>
    </w:p>
    <w:p/>
    <w:p>
      <w:r xmlns:w="http://schemas.openxmlformats.org/wordprocessingml/2006/main">
        <w:t xml:space="preserve">2. Ψαλμός 62:10 - Μην εμπιστεύεσαι την καταπίεση και μην γίνεσαι ματαιόδοξος στη ληστεία: αν τα πλούτη αυξάνονται, μην βάλεις την καρδιά σου πάνω τους.</w:t>
      </w:r>
    </w:p>
    <w:p/>
    <w:p>
      <w:r xmlns:w="http://schemas.openxmlformats.org/wordprocessingml/2006/main">
        <w:t xml:space="preserve">Ησαΐας 36:19 Πού είναι οι θεοί της Χαμάθ και του Αρφάντ; πού είναι οι θεοί του Σεφαρβαΐμ; και απελευθέρωσαν τη Σαμάρεια από τα χέρια μου;</w:t>
      </w:r>
    </w:p>
    <w:p/>
    <w:p>
      <w:r xmlns:w="http://schemas.openxmlformats.org/wordprocessingml/2006/main">
        <w:t xml:space="preserve">Ο προφήτης Ησαΐας αμφισβητεί πού βρίσκονται οι θεοί της Χαμάθ, του Αρφάδ και του Σεφαρβαΐμ και αν έχουν ελευθερώσει τη Σαμάρεια από το χέρι του.</w:t>
      </w:r>
    </w:p>
    <w:p/>
    <w:p>
      <w:r xmlns:w="http://schemas.openxmlformats.org/wordprocessingml/2006/main">
        <w:t xml:space="preserve">1. Ο Θεός μας είναι ο Μόνος Αληθινός Θεός - Ησαΐας 36:19</w:t>
      </w:r>
    </w:p>
    <w:p/>
    <w:p>
      <w:r xmlns:w="http://schemas.openxmlformats.org/wordprocessingml/2006/main">
        <w:t xml:space="preserve">2. Σε ποιον θα εμπιστευτείς; - Ησαΐας 36:19</w:t>
      </w:r>
    </w:p>
    <w:p/>
    <w:p>
      <w:r xmlns:w="http://schemas.openxmlformats.org/wordprocessingml/2006/main">
        <w:t xml:space="preserve">1. Ησαΐας 44:6-8 - «Έτσι λέει ο Κύριος, ο Βασιλιάς του Ισραήλ και ο Λυτρωτής του, ο Κύριος των δυνάμεων: Εγώ είμαι ο πρώτος και είμαι ο τελευταίος· εκτός από μένα δεν υπάρχει θεός. Και ποιος μπορεί να διακηρύξει ως Το κάνω; Τότε ας το δηλώσει και ας το βάλει σε τάξη για μένα, αφού διόρισα τον αρχαίο λαό. Και αυτά που έρχονται και θα έρθουν, ας τους τα δείξουν αυτά. Μη φοβάστε, ούτε φοβάστε· έχω Δεν σας το είπα από τότε και το είπα; Είστε οι μάρτυρές Μου. Υπάρχει Θεός εκτός από μένα; Αλήθεια δεν υπάρχει άλλος Βράχος, δεν ξέρω ούτε έναν</w:t>
      </w:r>
    </w:p>
    <w:p/>
    <w:p>
      <w:r xmlns:w="http://schemas.openxmlformats.org/wordprocessingml/2006/main">
        <w:t xml:space="preserve">2. Δευτερονόμιο 4:39 - Γνωρίστε λοιπόν αυτή την ημέρα και σκεφτείτε το στην καρδιά σας ότι ο ίδιος ο Κύριος είναι Θεός στον ουρανό πάνω και στη γη κάτω. δεν υπάρχει άλλος.</w:t>
      </w:r>
    </w:p>
    <w:p/>
    <w:p>
      <w:r xmlns:w="http://schemas.openxmlformats.org/wordprocessingml/2006/main">
        <w:t xml:space="preserve">Ησαΐας 36:20 Ποιοι είναι αυτοί ανάμεσα σε όλους τους θεούς αυτών των χωρών, που απελευθέρωσαν τη γη τους από το χέρι μου, για να ελευθερώσει ο Κύριος την Ιερουσαλήμ από τα χέρια μου;</w:t>
      </w:r>
    </w:p>
    <w:p/>
    <w:p>
      <w:r xmlns:w="http://schemas.openxmlformats.org/wordprocessingml/2006/main">
        <w:t xml:space="preserve">Ο ΚΥΡΙΟΣ ερωτάται ποιος από όλους τους θεούς των χωρών μπόρεσε να σώσει τα εδάφη τους από το χέρι του ΚΥΡΙΟΥ, και γιατί να αναμένεται ο Κύριος να σώσει την Ιερουσαλήμ από το ίδιο χέρι.</w:t>
      </w:r>
    </w:p>
    <w:p/>
    <w:p>
      <w:r xmlns:w="http://schemas.openxmlformats.org/wordprocessingml/2006/main">
        <w:t xml:space="preserve">1. Εμπιστοσύνη στη Σωτήρια Δύναμη του Θεού</w:t>
      </w:r>
    </w:p>
    <w:p/>
    <w:p>
      <w:r xmlns:w="http://schemas.openxmlformats.org/wordprocessingml/2006/main">
        <w:t xml:space="preserve">2. Η δύναμη της πίστης</w:t>
      </w:r>
    </w:p>
    <w:p/>
    <w:p>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2. Ησαΐας 43:11 - Εγώ, είμαι ο Κύριος, και εκτός από μένα δεν υπάρχει σωτήρας.</w:t>
      </w:r>
    </w:p>
    <w:p/>
    <w:p>
      <w:r xmlns:w="http://schemas.openxmlformats.org/wordprocessingml/2006/main">
        <w:t xml:space="preserve">Ησαΐας 36:21 Εκείνοι όμως σιώπησαν και δεν του απάντησαν ούτε λέξη· επειδή, η εντολή του βασιλιά ήταν: Μην του απαντάς.</w:t>
      </w:r>
    </w:p>
    <w:p/>
    <w:p>
      <w:r xmlns:w="http://schemas.openxmlformats.org/wordprocessingml/2006/main">
        <w:t xml:space="preserve">Ο κόσμος έλαβε εντολή να σιωπήσει και να μην απαντήσει στις ερωτήσεις του βασιλιά.</w:t>
      </w:r>
    </w:p>
    <w:p/>
    <w:p>
      <w:r xmlns:w="http://schemas.openxmlformats.org/wordprocessingml/2006/main">
        <w:t xml:space="preserve">1. Η δύναμη της υποβολής: Πώς να υπακούσετε στην αρχή</w:t>
      </w:r>
    </w:p>
    <w:p/>
    <w:p>
      <w:r xmlns:w="http://schemas.openxmlformats.org/wordprocessingml/2006/main">
        <w:t xml:space="preserve">2. The Power of Silence: Learning to Listen</w:t>
      </w:r>
    </w:p>
    <w:p/>
    <w:p>
      <w:r xmlns:w="http://schemas.openxmlformats.org/wordprocessingml/2006/main">
        <w:t xml:space="preserve">1. Εφεσίους 6:1-3 - Παιδιά, υπακούτε στους γονείς σας εν Κυρίω: γιατί αυτό είναι σωστό. Τίμα τον πατέρα και τη μητέρα σου. που είναι η πρώτη εντολή με υπόσχεση. Για να είσαι καλά με σένα, και να ζήσεις πολύ στη γη.</w:t>
      </w:r>
    </w:p>
    <w:p/>
    <w:p>
      <w:r xmlns:w="http://schemas.openxmlformats.org/wordprocessingml/2006/main">
        <w:t xml:space="preserve">2. Ιάκωβος 1:19 - Γι' αυτό, αγαπητοί μου αδελφοί, ας είναι κάθε άνθρωπος γρήγορος στο να ακούει, αργός στο να μιλάει, αργός στην οργή.</w:t>
      </w:r>
    </w:p>
    <w:p/>
    <w:p>
      <w:r xmlns:w="http://schemas.openxmlformats.org/wordprocessingml/2006/main">
        <w:t xml:space="preserve">Ησαΐας 36:22 Τότε ήρθαν ο Ελιακίμ, ο γιος του Χελκία, που ήταν επικεφαλής του σπιτικού, και ο Σεβνά ο γραμματέας, και ο Ιωά, ο γιος του Ασάφ, ο καταγραφέας, στον Εζεκία με σκισμένα τα ρούχα τους, και του είπαν τα λόγια του Ραψακή.</w:t>
      </w:r>
    </w:p>
    <w:p/>
    <w:p>
      <w:r xmlns:w="http://schemas.openxmlformats.org/wordprocessingml/2006/main">
        <w:t xml:space="preserve">Ο Ελιακίμ, η Σεβνά και ο Ιωά ήρθαν στον Εζεκία για να τον ενημερώσουν για τα λόγια του Ραψακή, με τα ρούχα τους σκισμένα από τη θλίψη.</w:t>
      </w:r>
    </w:p>
    <w:p/>
    <w:p>
      <w:r xmlns:w="http://schemas.openxmlformats.org/wordprocessingml/2006/main">
        <w:t xml:space="preserve">1. Η πιστότητα του Θεού σε περιόδους δυσκολίας - Ησαΐας 36:22</w:t>
      </w:r>
    </w:p>
    <w:p/>
    <w:p>
      <w:r xmlns:w="http://schemas.openxmlformats.org/wordprocessingml/2006/main">
        <w:t xml:space="preserve">2. Η δύναμη της μαρτυρίας - Ησαΐας 36:22</w:t>
      </w:r>
    </w:p>
    <w:p/>
    <w:p>
      <w:r xmlns:w="http://schemas.openxmlformats.org/wordprocessingml/2006/main">
        <w:t xml:space="preserve">1. Ησαΐας 37:14 - «Και έλαβε ο Εζεκίας το γράμμα του χειρός των απεσταλμένων και το διάβασε· και ανέβηκε ο Εζεκίας στον οίκο του Κυρίου και το άπλωσε μπροστά στον Κύριο».</w:t>
      </w:r>
    </w:p>
    <w:p/>
    <w:p>
      <w:r xmlns:w="http://schemas.openxmlformats.org/wordprocessingml/2006/main">
        <w:t xml:space="preserve">2. Β' Κορινθίους 1:3-4 - «Ευλογητός ο Θεός και Πατέρας του Κυρίου μας Ιησού Χριστού, ο Πατέρας των ελεών και ο Θεός κάθε παρηγοριάς, που μας παρηγορεί σε όλες τις θλίψεις μας, για να μπορέσουμε να παρηγορήσουμε αυτούς που βρίσκονται σε οποιαδήποτε θλίψη, με την άνεση με την οποία παρηγορούμαστε εμείς οι ίδιοι από τον Θεό».</w:t>
      </w:r>
    </w:p>
    <w:p/>
    <w:p>
      <w:r xmlns:w="http://schemas.openxmlformats.org/wordprocessingml/2006/main">
        <w:t xml:space="preserve">Το κεφάλαιο 37 του Ησαΐα συνεχίζει την αφήγηση της εισβολής των Ασσυρίων και εστιάζει στην απάντηση του Βασιλιά Εζεκία, στην προσευχή του στον Θεό και στην απελευθέρωση της Ιερουσαλήμ από τον Θεό.</w:t>
      </w:r>
    </w:p>
    <w:p/>
    <w:p>
      <w:r xmlns:w="http://schemas.openxmlformats.org/wordprocessingml/2006/main">
        <w:t xml:space="preserve">1η Παράγραφος: Το κεφάλαιο αρχίζει με τη στενοχώρια του Εζεκία όταν άκουσε τα χλευαστικά λόγια του Ραψακή. Σκίζει τα ρούχα του, ζητά συμβουλή από τον Ησαΐα και στέλνει αγγελιοφόρους να ρωτήσουν τον Κύριο (Ησαΐας 37:1-7).</w:t>
      </w:r>
    </w:p>
    <w:p/>
    <w:p>
      <w:r xmlns:w="http://schemas.openxmlformats.org/wordprocessingml/2006/main">
        <w:t xml:space="preserve">2η παράγραφος: Ο Ησαΐας στέλνει μήνυμα στον Εζεκία διαβεβαιώνοντάς τον ότι ο Θεός θα προστατεύσει την Ιερουσαλήμ από τους Ασσύριους. Ο Ασσύριος βασιλιάς λαμβάνει νέα για έναν στρατό που πλησιάζει και φεύγει για να πολεμήσει εναντίον τους (Ησαΐας 37:8-9).</w:t>
      </w:r>
    </w:p>
    <w:p/>
    <w:p>
      <w:r xmlns:w="http://schemas.openxmlformats.org/wordprocessingml/2006/main">
        <w:t xml:space="preserve">3η παράγραφος: Ο Εζεκίας λαμβάνει μια απειλητική επιστολή από τον Ασσύριο βασιλιά, την οποία παίρνει ενώπιον του Κυρίου σε προσευχή. Αναγνωρίζει την κυριαρχία του Θεού και παρακαλεί για απελευθέρωση από τους εχθρούς τους (Ησαΐας 37:14-20).</w:t>
      </w:r>
    </w:p>
    <w:p/>
    <w:p>
      <w:r xmlns:w="http://schemas.openxmlformats.org/wordprocessingml/2006/main">
        <w:t xml:space="preserve">4η παράγραφος: Ο Ησαΐας στέλνει μια απάντηση από τον Θεό στον Εζεκία, υποσχόμενος ότι η Ιερουσαλήμ θα σωθεί. Ο Θεός δηλώνει την προστασία Του στην πόλη για χάρη Του και για χάρη του δούλου Του Δαβίδ (Ησαΐας 37:21-35).</w:t>
      </w:r>
    </w:p>
    <w:p/>
    <w:p>
      <w:r xmlns:w="http://schemas.openxmlformats.org/wordprocessingml/2006/main">
        <w:t xml:space="preserve">5η παράγραφος: Το κεφάλαιο ολοκληρώνεται με μια αφήγηση του πώς ένας άγγελος του Κυρίου χτυπά χιλιάδες στο στρατόπεδο των Ασσυρίων κατά τη διάρκεια της νύχτας. Ο Ασσύριος βασιλιάς υποχωρεί ντροπιασμένος και τελικά συναντά τον θάνατο του στο σπίτι του (Ησαΐας 37:36-38).</w:t>
      </w:r>
    </w:p>
    <w:p/>
    <w:p>
      <w:r xmlns:w="http://schemas.openxmlformats.org/wordprocessingml/2006/main">
        <w:t xml:space="preserve">Συνοψίζοντας,</w:t>
      </w:r>
    </w:p>
    <w:p>
      <w:r xmlns:w="http://schemas.openxmlformats.org/wordprocessingml/2006/main">
        <w:t xml:space="preserve">Ο Ησαΐας το κεφάλαιο τριάντα έβδομο αποκαλύπτει</w:t>
      </w:r>
    </w:p>
    <w:p>
      <w:r xmlns:w="http://schemas.openxmlformats.org/wordprocessingml/2006/main">
        <w:t xml:space="preserve">Η στενοχώρια του Εζεκία. αναζητώντας συμβουλή,</w:t>
      </w:r>
    </w:p>
    <w:p>
      <w:r xmlns:w="http://schemas.openxmlformats.org/wordprocessingml/2006/main">
        <w:t xml:space="preserve">προσευχή για απελευθέρωση. θεία διαβεβαίωση,</w:t>
      </w:r>
    </w:p>
    <w:p>
      <w:r xmlns:w="http://schemas.openxmlformats.org/wordprocessingml/2006/main">
        <w:t xml:space="preserve">και την παρέμβαση του Θεού κατά της Ασσυρίας.</w:t>
      </w:r>
    </w:p>
    <w:p/>
    <w:p>
      <w:r xmlns:w="http://schemas.openxmlformats.org/wordprocessingml/2006/main">
        <w:t xml:space="preserve">Ο Εζεκίας στενοχωρήθηκε. ζητώντας συμβουλή.</w:t>
      </w:r>
    </w:p>
    <w:p>
      <w:r xmlns:w="http://schemas.openxmlformats.org/wordprocessingml/2006/main">
        <w:t xml:space="preserve">Διαβεβαίωση από τον Ησαΐα. αναχώρηση του εχθρού.</w:t>
      </w:r>
    </w:p>
    <w:p>
      <w:r xmlns:w="http://schemas.openxmlformats.org/wordprocessingml/2006/main">
        <w:t xml:space="preserve">Ο Εζεκίας προσεύχεται για απελευθέρωση.</w:t>
      </w:r>
    </w:p>
    <w:p>
      <w:r xmlns:w="http://schemas.openxmlformats.org/wordprocessingml/2006/main">
        <w:t xml:space="preserve">Ο Θεός υπόσχεται προστασία. πτώση του εχθρού.</w:t>
      </w:r>
    </w:p>
    <w:p/>
    <w:p>
      <w:r xmlns:w="http://schemas.openxmlformats.org/wordprocessingml/2006/main">
        <w:t xml:space="preserve">Αυτό το κεφάλαιο παρουσιάζει την απάντηση του βασιλιά Εζεκία στις απειλές από τους εισβολείς Ασσύριους. Απεικονίζει τη στενοχώρια του όταν ακούει τους χλευασμούς τους, αλλά επίσης τονίζει την πίστη του καθώς αναζητά καθοδήγηση από τον Ησαΐα και στρέφεται στην προσευχή. Μέσω μηνυμάτων που παραδόθηκαν από τον Ησαΐα, ο Θεός διαβεβαιώνει τον Εζεκία ότι η Ιερουσαλήμ θα προστατεύεται παρά τις προθέσεις των εχθρών της. Σε μια αξιοσημείωτη τροπή των γεγονότων που ενορχηστρώθηκε με θεϊκή παρέμβαση, χιλιάδες στο στρατόπεδο των Ασσυρίων χτυπιούνται κατά τη διάρκεια της νύχτας από έναν άγγελο που έστειλε ο Θεός. Αυτό οδηγεί στην υποχώρηση τους από ντροπή και τελικά στην ήττα εντός έδρας. Το κεφάλαιο δίνει έμφαση τόσο στην ανθρώπινη εμπιστοσύνη στη θεία βοήθεια σε περιόδους κρίσης όσο και στην πίστη του Θεού στην απελευθέρωση του λαού Του όταν τον εμπιστεύονται ολόψυχα</w:t>
      </w:r>
    </w:p>
    <w:p/>
    <w:p>
      <w:r xmlns:w="http://schemas.openxmlformats.org/wordprocessingml/2006/main">
        <w:t xml:space="preserve">Ησαΐας 37:1 Και όταν το άκουσε ο βασιλιάς Εζεκίας, έσχισε τα ρούχα του, και σκεπάστηκε με σάκο, και πήγε στον οίκο του Κυρίου.</w:t>
      </w:r>
    </w:p>
    <w:p/>
    <w:p>
      <w:r xmlns:w="http://schemas.openxmlformats.org/wordprocessingml/2006/main">
        <w:t xml:space="preserve">Ο βασιλιάς Εζεκίας άκουσε νέα που τον έκαναν να σκίσει τα ρούχα του και να ντυθεί με σάκο, και μπήκε στον οίκο του Κυρίου.</w:t>
      </w:r>
    </w:p>
    <w:p/>
    <w:p>
      <w:r xmlns:w="http://schemas.openxmlformats.org/wordprocessingml/2006/main">
        <w:t xml:space="preserve">1. Εμπιστοσύνη στην Προμήθεια του Θεού σε Καιρούς Δυσκολίας</w:t>
      </w:r>
    </w:p>
    <w:p/>
    <w:p>
      <w:r xmlns:w="http://schemas.openxmlformats.org/wordprocessingml/2006/main">
        <w:t xml:space="preserve">2. Στροφή στον Θεό σε Καιρούς Δυστυχίας</w:t>
      </w:r>
    </w:p>
    <w:p/>
    <w:p>
      <w:r xmlns:w="http://schemas.openxmlformats.org/wordprocessingml/2006/main">
        <w:t xml:space="preserve">1. Ψαλμός 91:15 - Θα με καλέσει, και θα του απαντήσω: Θα είμαι μαζί του σε δύσκολη θέση. Θα τον παραδώσω και θα τον τιμήσω.</w:t>
      </w:r>
    </w:p>
    <w:p/>
    <w:p>
      <w:r xmlns:w="http://schemas.openxmlformats.org/wordprocessingml/2006/main">
        <w:t xml:space="preserve">2. Φιλιππησίους 4:6-7 - Να είστε προσεκτικοί για τίποτα. αλλά σε κάθε πράγμα με προσευχή και ικεσία με ευχαριστία ας γίνονται γνωστά τα αιτήματά σας στον Θεό. Και η ειρήνη του Θεού, που υπερβαίνει κάθε νόηση, θα κρατήσει τις καρδιές και το νου σας μέσω του Χριστού Ιησού.</w:t>
      </w:r>
    </w:p>
    <w:p/>
    <w:p>
      <w:r xmlns:w="http://schemas.openxmlformats.org/wordprocessingml/2006/main">
        <w:t xml:space="preserve">Ησαΐας 37:2 Και έστειλε τον Ελιακίμ, που ήταν επικεφαλής του σπιτικού, και τον Σεβνά τον γραμματέα, και τους πρεσβύτερους των ιερέων ντυμένοι με σάκο, στον προφήτη Ησαΐα, τον γιο του Αμώζ.</w:t>
      </w:r>
    </w:p>
    <w:p/>
    <w:p>
      <w:r xmlns:w="http://schemas.openxmlformats.org/wordprocessingml/2006/main">
        <w:t xml:space="preserve">Ο Ελιακίμ, η Σεβνά και οι πρεσβύτεροι των ιερέων στάλθηκαν στον προφήτη Ησαΐα από τον βασιλιά Εζεκία.</w:t>
      </w:r>
    </w:p>
    <w:p/>
    <w:p>
      <w:r xmlns:w="http://schemas.openxmlformats.org/wordprocessingml/2006/main">
        <w:t xml:space="preserve">1. Η σημασία της προσευχής σε περιόδους ανάγκης</w:t>
      </w:r>
    </w:p>
    <w:p/>
    <w:p>
      <w:r xmlns:w="http://schemas.openxmlformats.org/wordprocessingml/2006/main">
        <w:t xml:space="preserve">2. Η δύναμη των πιστών δούλων του Θεού</w:t>
      </w:r>
    </w:p>
    <w:p/>
    <w:p>
      <w:r xmlns:w="http://schemas.openxmlformats.org/wordprocessingml/2006/main">
        <w:t xml:space="preserve">1. Ματθαίος 8:5-13 - Η πίστη του εκατόνταρχου στον Ιησού</w:t>
      </w:r>
    </w:p>
    <w:p/>
    <w:p>
      <w:r xmlns:w="http://schemas.openxmlformats.org/wordprocessingml/2006/main">
        <w:t xml:space="preserve">2. Φιλιππησίους 2:5-11 - Το παράδειγμα της ταπεινοφροσύνης του Χριστού</w:t>
      </w:r>
    </w:p>
    <w:p/>
    <w:p>
      <w:r xmlns:w="http://schemas.openxmlformats.org/wordprocessingml/2006/main">
        <w:t xml:space="preserve">Ησαΐας 37:3 Και του είπαν: Έτσι λέει ο Εζεκίας: Αυτή η ημέρα είναι ημέρα θλίψης και επίπληξης και βλασφημίας· επειδή, τα παιδιά ήρθαν στη γέννηση, και δεν υπάρχει δύναμη να γεννηθεί.</w:t>
      </w:r>
    </w:p>
    <w:p/>
    <w:p>
      <w:r xmlns:w="http://schemas.openxmlformats.org/wordprocessingml/2006/main">
        <w:t xml:space="preserve">Οι άνθρωποι του Εζεκία του λένε ότι είναι μια μέρα ταλαιπωρίας, επίπληξης και βλασφημίας καθώς είναι σε τοκετό και ότι δεν υπάρχει αρκετή δύναμη για να γεννήσει.</w:t>
      </w:r>
    </w:p>
    <w:p/>
    <w:p>
      <w:r xmlns:w="http://schemas.openxmlformats.org/wordprocessingml/2006/main">
        <w:t xml:space="preserve">1. Η Δύναμη του Θεού σε Δύσκολους Καιρούς</w:t>
      </w:r>
    </w:p>
    <w:p/>
    <w:p>
      <w:r xmlns:w="http://schemas.openxmlformats.org/wordprocessingml/2006/main">
        <w:t xml:space="preserve">2. Η ευλογία της εργασίας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1 Θεσσαλονικείς 5:18 - Σε κάθε πράγμα να δίνετε ευχαριστίες: γιατί αυτό είναι το θέλημα του Θεού εν Χριστώ Ιησού σχετικά με εσάς.</w:t>
      </w:r>
    </w:p>
    <w:p/>
    <w:p>
      <w:r xmlns:w="http://schemas.openxmlformats.org/wordprocessingml/2006/main">
        <w:t xml:space="preserve">Ησαΐας 37:4 Ίσως ο Κύριος ο Θεός σου θα ακούσει τα λόγια του Ραψακή, τον οποίο ο βασιλιάς της Ασσυρίας ο κύριός του έστειλε για να ονειδίσει τον ζωντανό Θεό, και θα επιπλήξει τα λόγια που άκουσε ο Κύριος ο Θεός σου· γι' αυτό σήκωσε προσευχή για το υπόλοιπο που έχει απομείνει.</w:t>
      </w:r>
    </w:p>
    <w:p/>
    <w:p>
      <w:r xmlns:w="http://schemas.openxmlformats.org/wordprocessingml/2006/main">
        <w:t xml:space="preserve">Ο βασιλιάς της Ασσυρίας έστειλε τη Ραψακή να μομφή τον ζωντανό Θεό, και ο Κύριος μπορεί να ακούσει τα λόγια. Ως εκ τούτου, οι άνθρωποι ενθαρρύνονται να σηκώσουν την προσευχή για το υπόλοιπο που έχει απομείνει.</w:t>
      </w:r>
    </w:p>
    <w:p/>
    <w:p>
      <w:r xmlns:w="http://schemas.openxmlformats.org/wordprocessingml/2006/main">
        <w:t xml:space="preserve">1. Βασιζόμενοι στην Προστασία του Θεού σε Καιρούς Δυσκολίας</w:t>
      </w:r>
    </w:p>
    <w:p/>
    <w:p>
      <w:r xmlns:w="http://schemas.openxmlformats.org/wordprocessingml/2006/main">
        <w:t xml:space="preserve">2. Η Δύναμη της Προσευχής</w:t>
      </w:r>
    </w:p>
    <w:p/>
    <w:p>
      <w:r xmlns:w="http://schemas.openxmlformats.org/wordprocessingml/2006/main">
        <w:t xml:space="preserve">1. Ψαλμός 91:14-16 - «Επειδή έβαλε την αγάπη του επάνω μου, γι' αυτό θα τον ελευθερώσω· θα τον υψώσω ψηλά, επειδή γνώρισε το όνομά μου. Θα με επικαλεστεί και θα του απαντήσω : Θα είμαι μαζί του σε δύσκολη θέση· θα τον ελευθερώσω και θα τον τιμήσω. Με μακρόχρονη ζωή θα τον ικανοποιήσω και θα του δείξω τη σωτηρία μου».</w:t>
      </w:r>
    </w:p>
    <w:p/>
    <w:p>
      <w:r xmlns:w="http://schemas.openxmlformats.org/wordprocessingml/2006/main">
        <w:t xml:space="preserve">2. 1 Πέτρου 5:7 - «Ρίξτε όλη σας τη φροντίδα πάνω του· γιατί φροντίζει για εσάς».</w:t>
      </w:r>
    </w:p>
    <w:p/>
    <w:p>
      <w:r xmlns:w="http://schemas.openxmlformats.org/wordprocessingml/2006/main">
        <w:t xml:space="preserve">Ησαΐας 37:5 Και οι υπηρέτες του βασιλιά Εζεκία ήρθαν στον Ησαΐα.</w:t>
      </w:r>
    </w:p>
    <w:p/>
    <w:p>
      <w:r xmlns:w="http://schemas.openxmlformats.org/wordprocessingml/2006/main">
        <w:t xml:space="preserve">Οι υπηρέτες του βασιλιά Εζεκία πήγαν στον Ησαΐα για βοήθεια.</w:t>
      </w:r>
    </w:p>
    <w:p/>
    <w:p>
      <w:r xmlns:w="http://schemas.openxmlformats.org/wordprocessingml/2006/main">
        <w:t xml:space="preserve">1: Ο Θεός θα παρέχει πάντα βοήθεια όταν έχουμε ανάγκη.</w:t>
      </w:r>
    </w:p>
    <w:p/>
    <w:p>
      <w:r xmlns:w="http://schemas.openxmlformats.org/wordprocessingml/2006/main">
        <w:t xml:space="preserve">2: Μπορούμε πάντα να στραφούμε στον Θεό σε περιόδους προβλημάτων.</w:t>
      </w:r>
    </w:p>
    <w:p/>
    <w:p>
      <w:r xmlns:w="http://schemas.openxmlformats.org/wordprocessingml/2006/main">
        <w:t xml:space="preserve">1: Ησαΐας 37:5</w:t>
      </w:r>
    </w:p>
    <w:p/>
    <w:p>
      <w:r xmlns:w="http://schemas.openxmlformats.org/wordprocessingml/2006/main">
        <w:t xml:space="preserve">2: Ψαλμός 46:1 - "Ο Θεός είναι το καταφύγιό μας και η δύναμή μας, μια παντοτινή βοήθεια σε προβλήματα."</w:t>
      </w:r>
    </w:p>
    <w:p/>
    <w:p>
      <w:r xmlns:w="http://schemas.openxmlformats.org/wordprocessingml/2006/main">
        <w:t xml:space="preserve">Ησαΐας 37:6 Και ο Ησαΐας τους είπε: Έτσι θα πείτε στον κύριό σας, Έτσι λέει ο Κύριος, Μη φοβάστε τα λόγια που ακούσατε, με τα οποία με βλασφήμησαν οι δούλοι του βασιλιά της Ασσυρίας.</w:t>
      </w:r>
    </w:p>
    <w:p/>
    <w:p>
      <w:r xmlns:w="http://schemas.openxmlformats.org/wordprocessingml/2006/main">
        <w:t xml:space="preserve">Ο Ησαΐας δίνει οδηγίες στον λαό του Ιούδα να πουν στον βασιλιά τους να μη φοβάται τα βλάσφημα λόγια του Βασιλιά της Ασσυρίας.</w:t>
      </w:r>
    </w:p>
    <w:p/>
    <w:p>
      <w:r xmlns:w="http://schemas.openxmlformats.org/wordprocessingml/2006/main">
        <w:t xml:space="preserve">1. Βασιζόμαστε στον Θεό σε Καιρούς Φόβου</w:t>
      </w:r>
    </w:p>
    <w:p/>
    <w:p>
      <w:r xmlns:w="http://schemas.openxmlformats.org/wordprocessingml/2006/main">
        <w:t xml:space="preserve">2. Η δύναμη της βλασφημίας</w:t>
      </w:r>
    </w:p>
    <w:p/>
    <w:p>
      <w:r xmlns:w="http://schemas.openxmlformats.org/wordprocessingml/2006/main">
        <w:t xml:space="preserve">1. 2 Τιμόθεο 1:7 - «Διότι ο Θεός δεν μας έδωσε το πνεύμα του φόβου, αλλά της δύναμης και της αγάπης και της σωφροσύνης».</w:t>
      </w:r>
    </w:p>
    <w:p/>
    <w:p>
      <w:r xmlns:w="http://schemas.openxmlformats.org/wordprocessingml/2006/main">
        <w:t xml:space="preserve">2. Παροιμίες 15:4 - «Η υγιής γλώσσα είναι δέντρο της ζωής· αλλά η διαστρέβλωση σε αυτήν είναι ρήγμα στο πνεύμα».</w:t>
      </w:r>
    </w:p>
    <w:p/>
    <w:p>
      <w:r xmlns:w="http://schemas.openxmlformats.org/wordprocessingml/2006/main">
        <w:t xml:space="preserve">Ησαΐας 37:7 Ιδού, θα στείλω μια έκρηξη επάνω του, και θα ακούσει μια φήμη, και θα επιστρέψει στη γη του. και θα τον κάνω να πέσει από το σπαθί στη γη του.</w:t>
      </w:r>
    </w:p>
    <w:p/>
    <w:p>
      <w:r xmlns:w="http://schemas.openxmlformats.org/wordprocessingml/2006/main">
        <w:t xml:space="preserve">Αυτό το απόσπασμα από το εδάφιο Ησαΐας 37:7 απεικονίζει τη δύναμη του Θεού να αποδίδει δικαιοσύνη σε όσους του εναντιώνονται.</w:t>
      </w:r>
    </w:p>
    <w:p/>
    <w:p>
      <w:r xmlns:w="http://schemas.openxmlformats.org/wordprocessingml/2006/main">
        <w:t xml:space="preserve">1. Η δικαιοσύνη του Θεού σε δράση: Εξέταση του εδαφίου Ησαΐας 37:7</w:t>
      </w:r>
    </w:p>
    <w:p/>
    <w:p>
      <w:r xmlns:w="http://schemas.openxmlformats.org/wordprocessingml/2006/main">
        <w:t xml:space="preserve">2. Κατανόηση του Ισχυρού Χεριού του Θεού: Μελέτη του Ησαΐα 37:7</w:t>
      </w:r>
    </w:p>
    <w:p/>
    <w:p>
      <w:r xmlns:w="http://schemas.openxmlformats.org/wordprocessingml/2006/main">
        <w:t xml:space="preserve">1. Έξοδος 15:3 - «Ο Κύριος είναι πολεμιστής· Κύριος είναι το όνομά του».</w:t>
      </w:r>
    </w:p>
    <w:p/>
    <w:p>
      <w:r xmlns:w="http://schemas.openxmlformats.org/wordprocessingml/2006/main">
        <w:t xml:space="preserve">2. 2 Θεσσαλονικείς 1:6-8 - «Δεδομένου ότι είναι δίκαιο με τον Θεό να ανταποδώσουμε με θλίψη αυτούς που σας ενοχλούν και να αναπαύουμε εσάς που είστε ταραγμένοι μαζί μας όταν ο Κύριος Ιησούς αποκαλυφθεί από τον ουρανό με τους δυνατούς αγγέλους Του , σε φλεγόμενη φωτιά παίρνοντας εκδίκηση από εκείνους που δεν γνωρίζουν τον Θεό και από εκείνους που δεν υπακούουν στο ευαγγέλιο του Κυρίου μας Ιησού Χριστού».</w:t>
      </w:r>
    </w:p>
    <w:p/>
    <w:p>
      <w:r xmlns:w="http://schemas.openxmlformats.org/wordprocessingml/2006/main">
        <w:t xml:space="preserve">Ησαΐας 37:8 Επέστρεψε λοιπόν ο Ραψακή και βρήκε τον βασιλιά της Ασσυρίας να πολεμά εναντίον της Λιβνά· επειδή είχε ακούσει ότι είχε φύγει από τη Λαχές.</w:t>
      </w:r>
    </w:p>
    <w:p/>
    <w:p>
      <w:r xmlns:w="http://schemas.openxmlformats.org/wordprocessingml/2006/main">
        <w:t xml:space="preserve">Ο βασιλιάς της Ασσυρίας επιτέθηκε στη Λιβνά αφού άκουσε ότι είχε φύγει από τη Λαχές.</w:t>
      </w:r>
    </w:p>
    <w:p/>
    <w:p>
      <w:r xmlns:w="http://schemas.openxmlformats.org/wordprocessingml/2006/main">
        <w:t xml:space="preserve">1. Η σημασία της επίγνωσης του περιβάλλοντός μας και του τρόπου με τον οποίο οι ενέργειές μας μπορούν να έχουν μεγάλο αντίκτυπο στην τρέχουσα κατάστασή μας.</w:t>
      </w:r>
    </w:p>
    <w:p/>
    <w:p>
      <w:r xmlns:w="http://schemas.openxmlformats.org/wordprocessingml/2006/main">
        <w:t xml:space="preserve">2. Την ανάγκη να προσέχουμε τις συνέπειες των αποφάσεών μας και να αναλαμβάνουμε την ευθύνη των επιλογών μας.</w:t>
      </w:r>
    </w:p>
    <w:p/>
    <w:p>
      <w:r xmlns:w="http://schemas.openxmlformats.org/wordprocessingml/2006/main">
        <w:t xml:space="preserve">1. Παροιμίες 21:5 - Τα σχέδια του επιμελούς οδηγούν σίγουρα σε αφθονία, αλλά όποιος βιάζεται έρχεται μόνο στη φτώχεια.</w:t>
      </w:r>
    </w:p>
    <w:p/>
    <w:p>
      <w:r xmlns:w="http://schemas.openxmlformats.org/wordprocessingml/2006/main">
        <w:t xml:space="preserve">2. Λουκάς 16:10 - Αυτός που είναι πιστός σε πολύ λίγα είναι επίσης πιστός σε πολλά, και αυτός που είναι ανέντιμος σε πολύ λίγα είναι επίσης ανέντιμος σε πολλά.</w:t>
      </w:r>
    </w:p>
    <w:p/>
    <w:p>
      <w:r xmlns:w="http://schemas.openxmlformats.org/wordprocessingml/2006/main">
        <w:t xml:space="preserve">Ησαΐας 37:9 Και άκουσε να λένε για τον Τιρχάκα, τον βασιλιά της Αιθιοπίας, βγήκε να κάνει πόλεμο μαζί σου. Και όταν το άκουσε, έστειλε αγγελιοφόρους στον Εζεκία, λέγοντας:</w:t>
      </w:r>
    </w:p>
    <w:p/>
    <w:p>
      <w:r xmlns:w="http://schemas.openxmlformats.org/wordprocessingml/2006/main">
        <w:t xml:space="preserve">Ο Θεός ακούει τις προσευχές του Εζεκία και στέλνει μια προειδοποίηση για μια επικείμενη επίθεση από την Αιθιοπία.</w:t>
      </w:r>
    </w:p>
    <w:p/>
    <w:p>
      <w:r xmlns:w="http://schemas.openxmlformats.org/wordprocessingml/2006/main">
        <w:t xml:space="preserve">1. Ο Θεός ακούει πάντα τις προσευχές μας και τις απαντά με τον δικό Του τρόπο.</w:t>
      </w:r>
    </w:p>
    <w:p/>
    <w:p>
      <w:r xmlns:w="http://schemas.openxmlformats.org/wordprocessingml/2006/main">
        <w:t xml:space="preserve">2. Να είστε προσεκτικοί και να προσέχετε τα σημάδια που μας δίνει ο Θεός.</w:t>
      </w:r>
    </w:p>
    <w:p/>
    <w:p>
      <w:r xmlns:w="http://schemas.openxmlformats.org/wordprocessingml/2006/main">
        <w:t xml:space="preserve">1. Ησαΐας 37:14-20 - Η προσευχή του Εζεκία και η απάντηση του Θεού</w:t>
      </w:r>
    </w:p>
    <w:p/>
    <w:p>
      <w:r xmlns:w="http://schemas.openxmlformats.org/wordprocessingml/2006/main">
        <w:t xml:space="preserve">2. Ψαλμός 66:19 - Ο Θεός ακούει και απαντά στην προσευχή.</w:t>
      </w:r>
    </w:p>
    <w:p/>
    <w:p>
      <w:r xmlns:w="http://schemas.openxmlformats.org/wordprocessingml/2006/main">
        <w:t xml:space="preserve">Ησαΐας 37:10 Έτσι θα μιλήσετε στον Εζεκία, τον βασιλιά του Ιούδα, λέγοντας: Μην σε παραπλανήσει ο Θεός σου, στον οποίο εμπιστεύεσαι, λέγοντας ότι η Ιερουσαλήμ δεν θα δοθεί στα χέρια του βασιλιά της Ασσυρίας.</w:t>
      </w:r>
    </w:p>
    <w:p/>
    <w:p>
      <w:r xmlns:w="http://schemas.openxmlformats.org/wordprocessingml/2006/main">
        <w:t xml:space="preserve">Ο προφήτης Ησαΐας προειδοποίησε τον Εζεκία τον βασιλιά του Ιούδα να μην εξαπατηθεί από ψεύτικες υποσχέσεις ότι η Ιερουσαλήμ δεν θα παραδοθεί στον βασιλιά της Ασσυρίας.</w:t>
      </w:r>
    </w:p>
    <w:p/>
    <w:p>
      <w:r xmlns:w="http://schemas.openxmlformats.org/wordprocessingml/2006/main">
        <w:t xml:space="preserve">1. Η εμπιστοσύνη στον Θεό θα μας προστατεύσει από την εξαπάτηση από ψεύτικες υποσχέσεις.</w:t>
      </w:r>
    </w:p>
    <w:p/>
    <w:p>
      <w:r xmlns:w="http://schemas.openxmlformats.org/wordprocessingml/2006/main">
        <w:t xml:space="preserve">2. Μπορούμε να βρούμε δύναμη και κουράγιο στον Θεό ακόμα και όταν οι πιθανότητες φαίνονται ανυπέρβλητες.</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2. Ψαλμός 46:1-2 - "Ο Θεός είναι το καταφύγιό μας και η δύναμή μας, πολύ παρών βοήθημα σε προβλήματα. Γι' αυτό δεν θα φοβηθούμε, αν η γη απομακρυνθεί και τα βουνά μεταφερθούν στη μέση της θάλασσας."</w:t>
      </w:r>
    </w:p>
    <w:p/>
    <w:p>
      <w:r xmlns:w="http://schemas.openxmlformats.org/wordprocessingml/2006/main">
        <w:t xml:space="preserve">Ησαΐας 37:11 Ιδού, άκουσες τι έχουν κάνει οι βασιλιάδες της Ασσυρίας σε όλες τις χώρες καταστρέφοντάς τις ολοσχερώς. και θα παραδοθείς;</w:t>
      </w:r>
    </w:p>
    <w:p/>
    <w:p>
      <w:r xmlns:w="http://schemas.openxmlformats.org/wordprocessingml/2006/main">
        <w:t xml:space="preserve">Ο Κύριος μέσω του Ησαΐα αμφισβητεί πώς μπορεί ο λαός του Ισραήλ να ελευθερωθεί από τους Ασσύριους βασιλιάδες που έχουν καταστρέψει άλλες χώρες.</w:t>
      </w:r>
    </w:p>
    <w:p/>
    <w:p>
      <w:r xmlns:w="http://schemas.openxmlformats.org/wordprocessingml/2006/main">
        <w:t xml:space="preserve">1. Ο Κύριος είναι ο ελευθερωτής μας - Ησαΐας 37:11</w:t>
      </w:r>
    </w:p>
    <w:p/>
    <w:p>
      <w:r xmlns:w="http://schemas.openxmlformats.org/wordprocessingml/2006/main">
        <w:t xml:space="preserve">2. Η δύναμη του Θεού να νικήσει το κακό - Ησαΐας 37:11</w:t>
      </w:r>
    </w:p>
    <w:p/>
    <w:p>
      <w:r xmlns:w="http://schemas.openxmlformats.org/wordprocessingml/2006/main">
        <w:t xml:space="preserve">1. Ψαλμός 145:19 - Εκπληρώνει τις επιθυμίες όσων τον φοβούνται. ακούει και την κραυγή τους και τους σώζει.</w:t>
      </w:r>
    </w:p>
    <w:p/>
    <w:p>
      <w:r xmlns:w="http://schemas.openxmlformats.org/wordprocessingml/2006/main">
        <w:t xml:space="preserve">2. Ρωμαίους 8:37 - Όχι, σε όλα αυτά είμαστε κάτι παραπάνω από νικητές μέσω αυτού που μας αγάπησε.</w:t>
      </w:r>
    </w:p>
    <w:p/>
    <w:p>
      <w:r xmlns:w="http://schemas.openxmlformats.org/wordprocessingml/2006/main">
        <w:t xml:space="preserve">Ησαΐας 37:12 Οι θεοί των εθνών ελευθέρωσαν αυτούς που κατέστρεψαν οι πατέρες μου, όπως η Γοζάν και η Χαράν και ο Ρεζέφ και τα παιδιά της Εδέμ που ήταν στο Τελασάρ;</w:t>
      </w:r>
    </w:p>
    <w:p/>
    <w:p>
      <w:r xmlns:w="http://schemas.openxmlformats.org/wordprocessingml/2006/main">
        <w:t xml:space="preserve">Ο Κύριος αμφισβητεί εάν οι θεοί των εθνών μπορούν να ελευθερώσουν τον λαό τους όπως είχε ελευθερώσει τον λαό του από τη Γοζάν, τη Χαράν, τον Ρεζέφ και τα παιδιά της Εδέμ που ήταν στο Τελασάρ.</w:t>
      </w:r>
    </w:p>
    <w:p/>
    <w:p>
      <w:r xmlns:w="http://schemas.openxmlformats.org/wordprocessingml/2006/main">
        <w:t xml:space="preserve">1. Ο Θεός είναι ο ελευθερωτής μας - Ψαλμός 18:2</w:t>
      </w:r>
    </w:p>
    <w:p/>
    <w:p>
      <w:r xmlns:w="http://schemas.openxmlformats.org/wordprocessingml/2006/main">
        <w:t xml:space="preserve">2. Να εμπιστεύεσαι στον Κύριο με όλη σου την καρδιά - Παροιμίες 3:5-6</w:t>
      </w:r>
    </w:p>
    <w:p/>
    <w:p>
      <w:r xmlns:w="http://schemas.openxmlformats.org/wordprocessingml/2006/main">
        <w:t xml:space="preserve">1. Ησαΐας 37:20 - Τώρα λοιπόν, Κύριε ο Θεός μας, σώσε μας από το χέρι του, για να γνωρίσουν όλα τα βασίλεια της γης ότι εσύ είσαι ο Κύριος, μόνο εσύ.</w:t>
      </w:r>
    </w:p>
    <w:p/>
    <w:p>
      <w:r xmlns:w="http://schemas.openxmlformats.org/wordprocessingml/2006/main">
        <w:t xml:space="preserve">2. Έξοδος 14:13-14 - Και ο Μωυσής είπε στον λαό: Μη φοβάστε, σταθείτε και δείτε τη σωτηρία του Κυρίου, που θα σας δείξει σήμερα: για τους Αιγύπτιους που είδατε σήμερα, δεν θα τους ξαναδείτε για πάντα. Ο Κύριος θα πολεμήσει για εσάς, και θα ησυχάσετε.</w:t>
      </w:r>
    </w:p>
    <w:p/>
    <w:p>
      <w:r xmlns:w="http://schemas.openxmlformats.org/wordprocessingml/2006/main">
        <w:t xml:space="preserve">Ησαΐας 37:13 Πού είναι ο βασιλιάς της Αμάθ, και ο βασιλιάς του Αρφάδ, και ο βασιλιάς της πόλης Σεφαρβαΐμ, Χένα και Ιβά;</w:t>
      </w:r>
    </w:p>
    <w:p/>
    <w:p>
      <w:r xmlns:w="http://schemas.openxmlformats.org/wordprocessingml/2006/main">
        <w:t xml:space="preserve">Αυτό το απόσπασμα μιλάει για τους βασιλιάδες της Χαμάθ, Αρφάντ, Σεφαρβαΐμ, Χένα και Ιβά που ρωτήθηκαν πού βρίσκονται.</w:t>
      </w:r>
    </w:p>
    <w:p/>
    <w:p>
      <w:r xmlns:w="http://schemas.openxmlformats.org/wordprocessingml/2006/main">
        <w:t xml:space="preserve">1. Η κυριαρχία του Θεού στα έθνη: Το παράδειγμα των βασιλιάδων της Χαμάθ, Αρφάδ, Σεφαρβαΐμ, Χένα και Ιβά.</w:t>
      </w:r>
    </w:p>
    <w:p/>
    <w:p>
      <w:r xmlns:w="http://schemas.openxmlformats.org/wordprocessingml/2006/main">
        <w:t xml:space="preserve">2. Η αναζήτηση του σκοπού και του νοήματος: Η εύρεση της ταυτότητάς μας στην παρουσία του Θεού.</w:t>
      </w:r>
    </w:p>
    <w:p/>
    <w:p>
      <w:r xmlns:w="http://schemas.openxmlformats.org/wordprocessingml/2006/main">
        <w:t xml:space="preserve">1. Δανιήλ 2:20-21 - "Ευλογημένο να είναι το όνομα του Θεού στους αιώνας των αιώνων, γιατί η σοφία και η ισχύς είναι δική του. Αλλάζει καιρούς και εποχές, αφαιρεί βασιλιάδες και στήνει βασιλιάδες, δίνει σοφία στους σοφούς και γνώση σε αυτοί που έχουν κατανόηση».</w:t>
      </w:r>
    </w:p>
    <w:p/>
    <w:p>
      <w:r xmlns:w="http://schemas.openxmlformats.org/wordprocessingml/2006/main">
        <w:t xml:space="preserve">2.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Ησαΐας 37:14 Και ο Εζεκίας έλαβε την επιστολή από το χέρι των απεσταλμένων, και την διάβασε· και ανέβηκε ο Εζεκίας στον οίκο του Κυρίου, και την άπλωσε μπροστά στον Κύριο.</w:t>
      </w:r>
    </w:p>
    <w:p/>
    <w:p>
      <w:r xmlns:w="http://schemas.openxmlformats.org/wordprocessingml/2006/main">
        <w:t xml:space="preserve">Ο Εζεκίας έλαβε ένα γράμμα από αγγελιοφόρους και πήγε στον οίκο του Κυρίου για να το διαδώσει μπροστά Του.</w:t>
      </w:r>
    </w:p>
    <w:p/>
    <w:p>
      <w:r xmlns:w="http://schemas.openxmlformats.org/wordprocessingml/2006/main">
        <w:t xml:space="preserve">1. Να είστε αφοσιωμένοι και πρόθυμοι να εμπιστευθείτε στον Κύριο όπως έκανε ο Εζεκίας.</w:t>
      </w:r>
    </w:p>
    <w:p/>
    <w:p>
      <w:r xmlns:w="http://schemas.openxmlformats.org/wordprocessingml/2006/main">
        <w:t xml:space="preserve">2. Ανατρέξτε στον Θεό για καθοδήγηση σε περιόδους ανάγκης.</w:t>
      </w:r>
    </w:p>
    <w:p/>
    <w:p>
      <w:r xmlns:w="http://schemas.openxmlformats.org/wordprocessingml/2006/main">
        <w:t xml:space="preserve">1. Ησαΐας 37:14</w:t>
      </w:r>
    </w:p>
    <w:p/>
    <w:p>
      <w:r xmlns:w="http://schemas.openxmlformats.org/wordprocessingml/2006/main">
        <w:t xml:space="preserve">2. Ψαλμός 46:10 Μείνε ακίνητος και μάθε ότι εγώ είμαι ο Θεός. Θα υψωθώ ανάμεσα στα έθνη, θα υψωθώ στη γη.</w:t>
      </w:r>
    </w:p>
    <w:p/>
    <w:p>
      <w:r xmlns:w="http://schemas.openxmlformats.org/wordprocessingml/2006/main">
        <w:t xml:space="preserve">Ησαΐας 37:15 Και ο Εζεκίας προσευχήθηκε στον Κύριο, λέγοντας:</w:t>
      </w:r>
    </w:p>
    <w:p/>
    <w:p>
      <w:r xmlns:w="http://schemas.openxmlformats.org/wordprocessingml/2006/main">
        <w:t xml:space="preserve">Ω Κύριε των δυνάμεων, Θεέ του Ισραήλ, που κατοικείς ανάμεσα στα χερουβείμ, εσύ είσαι ο Θεός, μόνο εσύ, όλων των βασιλείων της γης· εσύ έκανες τον ουρανό και τη γη.</w:t>
      </w:r>
    </w:p>
    <w:p/>
    <w:p>
      <w:r xmlns:w="http://schemas.openxmlformats.org/wordprocessingml/2006/main">
        <w:t xml:space="preserve">Ο Εζεκίας προσευχήθηκε στον Κύριο, αναγνωρίζοντάς Τον ως τον μοναδικό Θεό όλων των βασιλείων στη γη και τον Δημιουργό του ουρανού και της γης.</w:t>
      </w:r>
    </w:p>
    <w:p/>
    <w:p>
      <w:r xmlns:w="http://schemas.openxmlformats.org/wordprocessingml/2006/main">
        <w:t xml:space="preserve">1. Η δύναμη της προσευχής: Αναγνώριση της κυριαρχίας του Κυρίου</w:t>
      </w:r>
    </w:p>
    <w:p/>
    <w:p>
      <w:r xmlns:w="http://schemas.openxmlformats.org/wordprocessingml/2006/main">
        <w:t xml:space="preserve">2. Ο Κύριος είναι Θεός Μόνος: Η εμπιστοσύνη μας σε Αυτόν</w:t>
      </w:r>
    </w:p>
    <w:p/>
    <w:p>
      <w:r xmlns:w="http://schemas.openxmlformats.org/wordprocessingml/2006/main">
        <w:t xml:space="preserve">1. Ιερεμίας 10:10-11 - Αλλά ο Κύριος είναι ο αληθινός Θεός, είναι ο ζωντανός Θεός και ένας αιώνιος βασιλιάς: στην οργή του η γη θα τρέμει, και τα έθνη δεν θα μπορέσουν να αντέξουν την αγανάκτησή του.</w:t>
      </w:r>
    </w:p>
    <w:p/>
    <w:p>
      <w:r xmlns:w="http://schemas.openxmlformats.org/wordprocessingml/2006/main">
        <w:t xml:space="preserve">2. Δευτερονόμιο 4:39 - Μάθε, λοιπόν, σήμερα, και σκέψου μέσα στην καρδιά σου, ότι ο Κύριος είναι Θεός στον ουρανό επάνω και στη γη κάτω: δεν υπάρχει άλλος.</w:t>
      </w:r>
    </w:p>
    <w:p/>
    <w:p>
      <w:r xmlns:w="http://schemas.openxmlformats.org/wordprocessingml/2006/main">
        <w:t xml:space="preserve">Ησαΐας 37:16 Κύριε των δυνάμεων, Θεέ του Ισραήλ, που κατοικείς ανάμεσα στα χερουβείμ, εσύ είσαι ο Θεός, μόνο εσύ, όλων των βασιλείων της γης· εσύ έκανες τον ουρανό και τη γη.</w:t>
      </w:r>
    </w:p>
    <w:p/>
    <w:p>
      <w:r xmlns:w="http://schemas.openxmlformats.org/wordprocessingml/2006/main">
        <w:t xml:space="preserve">Ο Θεός είναι ο μόνος Θεός όλων των βασιλείων της γης, και είναι αυτός που δημιούργησε τον ουρανό και τη γη.</w:t>
      </w:r>
    </w:p>
    <w:p/>
    <w:p>
      <w:r xmlns:w="http://schemas.openxmlformats.org/wordprocessingml/2006/main">
        <w:t xml:space="preserve">1. «Η κυριαρχία του Θεού»</w:t>
      </w:r>
    </w:p>
    <w:p/>
    <w:p>
      <w:r xmlns:w="http://schemas.openxmlformats.org/wordprocessingml/2006/main">
        <w:t xml:space="preserve">2. "Το θαύμα της δημιουργίας"</w:t>
      </w:r>
    </w:p>
    <w:p/>
    <w:p>
      <w:r xmlns:w="http://schemas.openxmlformats.org/wordprocessingml/2006/main">
        <w:t xml:space="preserve">1. Ψαλμός 115:3 - «Ο Θεός μας είναι στους ουρανούς· κάνει ό,τι θέλει».</w:t>
      </w:r>
    </w:p>
    <w:p/>
    <w:p>
      <w:r xmlns:w="http://schemas.openxmlformats.org/wordprocessingml/2006/main">
        <w:t xml:space="preserve">2. Κολοσσαείς 1:16 - «Διότι από αυτόν δημιουργήθηκαν τα πάντα, στον ουρανό και στη γη, ορατά και αόρατα, είτε θρόνοι είτε κυριαρχίες είτε άρχοντες είτε εξουσίες, όλα δημιουργήθηκαν μέσω αυτού και για αυτόν.</w:t>
      </w:r>
    </w:p>
    <w:p/>
    <w:p>
      <w:r xmlns:w="http://schemas.openxmlformats.org/wordprocessingml/2006/main">
        <w:t xml:space="preserve">Ησαΐας 37:17 Κύρισε το αυτί σου, Κύριε, και άκουσε. Άνοιξε τα μάτια σου, Κύριε, και δες· και άκουσε όλα τα λόγια του Σενναχερίμ, που έστειλε να μομφή τον ζωντανό Θεό.</w:t>
      </w:r>
    </w:p>
    <w:p/>
    <w:p>
      <w:r xmlns:w="http://schemas.openxmlformats.org/wordprocessingml/2006/main">
        <w:t xml:space="preserve">Ο Σεναχερίμ μομφή τον ζωντανό Θεό, και ο Ησαΐας ζητά από τον Θεό να ακούσει και να ανοίξει τα μάτια Του για να δει τι συμβαίνει.</w:t>
      </w:r>
    </w:p>
    <w:p/>
    <w:p>
      <w:r xmlns:w="http://schemas.openxmlformats.org/wordprocessingml/2006/main">
        <w:t xml:space="preserve">1. Η δύναμη της προσευχής: Η κλήση του Ησαΐα στον Θεό για βοήθεια</w:t>
      </w:r>
    </w:p>
    <w:p/>
    <w:p>
      <w:r xmlns:w="http://schemas.openxmlformats.org/wordprocessingml/2006/main">
        <w:t xml:space="preserve">2. Υπερνίκηση ψευδών κατηγοριών: Απάντηση με εμπιστοσύνη στην προστασία του Θεού</w:t>
      </w:r>
    </w:p>
    <w:p/>
    <w:p>
      <w:r xmlns:w="http://schemas.openxmlformats.org/wordprocessingml/2006/main">
        <w:t xml:space="preserve">1. Ψαλμός 34:17-19 - Ο Κύριος ακούει τις προσευχές των δικαίων και τους ελευθερώνει από τις θλίψεις τους.</w:t>
      </w:r>
    </w:p>
    <w:p/>
    <w:p>
      <w:r xmlns:w="http://schemas.openxmlformats.org/wordprocessingml/2006/main">
        <w:t xml:space="preserve">2. Δανιήλ 6:10-11 - Ο Δανιήλ συνέχισε να προσεύχεται στον Θεό παρά την απειλή της τιμωρίας, και ο Θεός τον έσωσε από το κακό.</w:t>
      </w:r>
    </w:p>
    <w:p/>
    <w:p>
      <w:r xmlns:w="http://schemas.openxmlformats.org/wordprocessingml/2006/main">
        <w:t xml:space="preserve">Ησαΐας 37:18 Αλήθεια, Κύριε, οι βασιλιάδες της Ασσυρίας έχουν ερημώσει όλα τα έθνη και τις χώρες τους,</w:t>
      </w:r>
    </w:p>
    <w:p/>
    <w:p>
      <w:r xmlns:w="http://schemas.openxmlformats.org/wordprocessingml/2006/main">
        <w:t xml:space="preserve">Οι βασιλιάδες της Ασσυρίας κατέστρεψαν όλα τα έθνη και τις χώρες τους.</w:t>
      </w:r>
    </w:p>
    <w:p/>
    <w:p>
      <w:r xmlns:w="http://schemas.openxmlformats.org/wordprocessingml/2006/main">
        <w:t xml:space="preserve">1. Ο Θεός πάντα μας προσέχει, όσο δύσκολη κι αν είναι η κατάστασή μας.</w:t>
      </w:r>
    </w:p>
    <w:p/>
    <w:p>
      <w:r xmlns:w="http://schemas.openxmlformats.org/wordprocessingml/2006/main">
        <w:t xml:space="preserve">2. Πρέπει πάντα να έχουμε πίστη στον Θεό, ακόμη και όταν αντιμετωπίζουμε την καταστροφή.</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46:1-3 -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με τα νερά της βρυχηθμός και αφρός και τα βουνά σείζονται με το κύμα τους».</w:t>
      </w:r>
    </w:p>
    <w:p/>
    <w:p>
      <w:r xmlns:w="http://schemas.openxmlformats.org/wordprocessingml/2006/main">
        <w:t xml:space="preserve">Ησαΐας 37:19 Και έριξαν τους θεούς τους στη φωτιά· γιατί δεν ήταν θεοί, αλλά έργο των χεριών των ανθρώπων, ξύλο και πέτρα· γι' αυτό τους κατέστρεψαν.</w:t>
      </w:r>
    </w:p>
    <w:p/>
    <w:p>
      <w:r xmlns:w="http://schemas.openxmlformats.org/wordprocessingml/2006/main">
        <w:t xml:space="preserve">Οι άνθρωποι έχουν καταστρέψει τους ψεύτικους θεούς τους, που δημιουργήθηκαν από ανθρώπινα χέρια από ξύλο και πέτρα, επειδή δεν ήταν πραγματικοί θεοί.</w:t>
      </w:r>
    </w:p>
    <w:p/>
    <w:p>
      <w:r xmlns:w="http://schemas.openxmlformats.org/wordprocessingml/2006/main">
        <w:t xml:space="preserve">1. Η αναξιοκρατία των ψεύτικων θεών</w:t>
      </w:r>
    </w:p>
    <w:p/>
    <w:p>
      <w:r xmlns:w="http://schemas.openxmlformats.org/wordprocessingml/2006/main">
        <w:t xml:space="preserve">2. Πώς πρέπει να ανταποκρινόμαστε στους ψεύτικους θεούς</w:t>
      </w:r>
    </w:p>
    <w:p/>
    <w:p>
      <w:r xmlns:w="http://schemas.openxmlformats.org/wordprocessingml/2006/main">
        <w:t xml:space="preserve">1. Δευτερονόμιο 32:17 «Θυσίασαν σε δαίμονες, όχι Θεό, σε θεούς που δεν γνώριζαν...»</w:t>
      </w:r>
    </w:p>
    <w:p/>
    <w:p>
      <w:r xmlns:w="http://schemas.openxmlformats.org/wordprocessingml/2006/main">
        <w:t xml:space="preserve">2. Ιερεμίας 10:14 «Κάθε άνθρωπος είναι ανόητος, χωρίς γνώση· κάθε χρυσοχόος ντροπιάζεται από τα είδωλά του· γιατί τα λιωμένα είδωλά του είναι ψέματα, και δεν υπάρχει πνοή σε αυτά».</w:t>
      </w:r>
    </w:p>
    <w:p/>
    <w:p>
      <w:r xmlns:w="http://schemas.openxmlformats.org/wordprocessingml/2006/main">
        <w:t xml:space="preserve">Ησαΐας 37:20 Τώρα λοιπόν, Κύριε ο Θεός μας, σώσε μας από το χέρι του, για να γνωρίσουν όλα τα βασίλεια της γης ότι εσύ είσαι ο Κύριος, μόνο εσύ.</w:t>
      </w:r>
    </w:p>
    <w:p/>
    <w:p>
      <w:r xmlns:w="http://schemas.openxmlformats.org/wordprocessingml/2006/main">
        <w:t xml:space="preserve">Το Ησαΐας 37:20 καλεί τον Θεό να σώσει τον λαό Του από τους εχθρούς του, ώστε όλα τα βασίλεια της γης να γνωρίσουν ότι Αυτός είναι ο μόνος Κύριος.</w:t>
      </w:r>
    </w:p>
    <w:p/>
    <w:p>
      <w:r xmlns:w="http://schemas.openxmlformats.org/wordprocessingml/2006/main">
        <w:t xml:space="preserve">1. "Ο μόνος Κύριος: Αναγνωρίζοντας την κυριαρχία του Θεού"</w:t>
      </w:r>
    </w:p>
    <w:p/>
    <w:p>
      <w:r xmlns:w="http://schemas.openxmlformats.org/wordprocessingml/2006/main">
        <w:t xml:space="preserve">2. «Η δύναμη της προσευχής: Ζητώντας από τον Θεό απελευθέρωση»</w:t>
      </w:r>
    </w:p>
    <w:p/>
    <w:p>
      <w:r xmlns:w="http://schemas.openxmlformats.org/wordprocessingml/2006/main">
        <w:t xml:space="preserve">1. Ματθαίος 6:9-13 Προσευχήσου, λοιπόν, με αυτόν τον τρόπο: Πατέρα μας που είσαι στους ουρανούς, να αγιαστεί το όνομά σου. Ελάτε το βασίλειό σας. Γενηθήτω το θέλημά σου, όπως και στον ουρανό, στη γη. Δώσε μας σήμερα το ψωμί μας. Και συγχώρησέ μας τα χρέη μας, όπως έχουμε συγχωρήσει και εμείς τους οφειλέτες μας. Και μη μας οδηγήσεις σε πειρασμό, αλλά λύτρωσέ μας από το κακό.</w:t>
      </w:r>
    </w:p>
    <w:p/>
    <w:p>
      <w:r xmlns:w="http://schemas.openxmlformats.org/wordprocessingml/2006/main">
        <w:t xml:space="preserve">2. Ψαλμός 66:1-4 Κάνε μια χαρούμενη κραυγή στον Θεό, όλη η γη. Ψάλτε την τιμή του ονόματός Του. Κάντε τον έπαινο Του ένδοξο. Πες στον Θεό, Πόσο φοβερά είναι τα έργα Σου! Μέσα από το μεγαλείο της δύναμής Σου οι εχθροί σου θα υποταχθούν σε Σένα. Όλη η γη θα σε προσκυνήσει και θα σε υμνήσει. Θα ψάλουν δοξολογίες στο όνομά Σου. Σελάχ.</w:t>
      </w:r>
    </w:p>
    <w:p/>
    <w:p>
      <w:r xmlns:w="http://schemas.openxmlformats.org/wordprocessingml/2006/main">
        <w:t xml:space="preserve">Ησαΐας 37:21 Τότε ο Ησαΐας, ο γιος του Αμώζ, έστειλε στον Εζεκία, λέγοντας: Έτσι λέει ο Κύριος ο Θεός του Ισραήλ, ενώ εσύ προσευχήθηκες σε μένα εναντίον του Σενναχερίμ, του βασιλιά της Ασσυρίας.</w:t>
      </w:r>
    </w:p>
    <w:p/>
    <w:p>
      <w:r xmlns:w="http://schemas.openxmlformats.org/wordprocessingml/2006/main">
        <w:t xml:space="preserve">Ο Ησαΐας, ο γιος του Αμώζ, έστειλε μήνυμα στον Εζεκία από τον Κύριο τον Θεό του Ισραήλ σχετικά με την προσευχή του Εζεκία εναντίον του βασιλιά της Ασσυρίας Σενναχερίμ.</w:t>
      </w:r>
    </w:p>
    <w:p/>
    <w:p>
      <w:r xmlns:w="http://schemas.openxmlformats.org/wordprocessingml/2006/main">
        <w:t xml:space="preserve">1. Η δύναμη της προσευχής - Πώς η προσευχή του Εζεκία άλλαξε την ιστορία</w:t>
      </w:r>
    </w:p>
    <w:p/>
    <w:p>
      <w:r xmlns:w="http://schemas.openxmlformats.org/wordprocessingml/2006/main">
        <w:t xml:space="preserve">2. Η παρέμβαση του Θεού - Πώς απάντησε ο Κύριος ο Θεός του Ισραήλ στην προσευχή του Εζεκία</w:t>
      </w:r>
    </w:p>
    <w:p/>
    <w:p>
      <w:r xmlns:w="http://schemas.openxmlformats.org/wordprocessingml/2006/main">
        <w:t xml:space="preserve">1. Ιάκωβος 5:16 - Η προσευχή ενός δικαίου έχει μεγάλη δύναμη καθώς λειτουργεί.</w:t>
      </w:r>
    </w:p>
    <w:p/>
    <w:p>
      <w:r xmlns:w="http://schemas.openxmlformats.org/wordprocessingml/2006/main">
        <w:t xml:space="preserve">2. Λουκάς 18:1 - Ο Ιησούς τους είπε μια παραβολή με την έννοια ότι πρέπει πάντα να προσεύχονται και να μην αποθαρρύνονται.</w:t>
      </w:r>
    </w:p>
    <w:p/>
    <w:p>
      <w:r xmlns:w="http://schemas.openxmlformats.org/wordprocessingml/2006/main">
        <w:t xml:space="preserve">Ησαΐας 37:22 Αυτός είναι ο λόγος που είπε ο Κύριος γι' αυτόν. Η παρθένος, η κόρη της Σιών, σε περιφρόνησε, και σε περιφρόνησε. η κόρη της Ιερουσαλήμ κούνησε το κεφάλι της εναντίον σου.</w:t>
      </w:r>
    </w:p>
    <w:p/>
    <w:p>
      <w:r xmlns:w="http://schemas.openxmlformats.org/wordprocessingml/2006/main">
        <w:t xml:space="preserve">Αυτό το απόσπασμα μιλάει για τον Κύριο που μιλάει για εκείνον που περιφρονείται και περιφρονείται από την κόρη της Σιών και της Ιερουσαλήμ.</w:t>
      </w:r>
    </w:p>
    <w:p/>
    <w:p>
      <w:r xmlns:w="http://schemas.openxmlformats.org/wordprocessingml/2006/main">
        <w:t xml:space="preserve">1. Η δύναμη της απόρριψης: Πώς οι στάσεις μας καθορίζουν την επιτυχία μας</w:t>
      </w:r>
    </w:p>
    <w:p/>
    <w:p>
      <w:r xmlns:w="http://schemas.openxmlformats.org/wordprocessingml/2006/main">
        <w:t xml:space="preserve">2. Υπερνίκηση της απόρριψης: Πώς να προχωρήσετε από την ταπείνωση</w:t>
      </w:r>
    </w:p>
    <w:p/>
    <w:p>
      <w:r xmlns:w="http://schemas.openxmlformats.org/wordprocessingml/2006/main">
        <w:t xml:space="preserve">1. Ματθαίος 11:6 «Μακάριος είναι εκείνος που δεν σκανδαλίζεται από εμένα».</w:t>
      </w:r>
    </w:p>
    <w:p/>
    <w:p>
      <w:r xmlns:w="http://schemas.openxmlformats.org/wordprocessingml/2006/main">
        <w:t xml:space="preserve">2. Ρωμαίους 8:37-39 "Όχι, σε όλα αυτά είμαστε περισσότερο από νικητές μέσω αυτού που μας αγάπησε. Γιατί είμαι πεπεισμένος ότι ούτε θάνατος ούτε ζωή, ούτε άγγελοι ούτε δαίμονες, ούτε το παρόν ούτε το μέλλον, ούτε κανένας δυνάμεις, ούτε ύψος ούτε βάθος, ούτε οτιδήποτε άλλο σε όλη τη δημιουργία, θα μπορέσουν να μας χωρίσουν από την αγάπη του Θεού που είναι στον Χριστό Ιησού τον Κύριό μας».</w:t>
      </w:r>
    </w:p>
    <w:p/>
    <w:p>
      <w:r xmlns:w="http://schemas.openxmlformats.org/wordprocessingml/2006/main">
        <w:t xml:space="preserve">Ησαΐας 37:23 Ποιον ονειδίσατε και βλασφημήσατε; και εναντίον ποιου ύψωσες τη φωνή σου, και ύψωσες τα μάτια σου ψηλά; ακόμη και κατά του Αγίου του Ισραήλ.</w:t>
      </w:r>
    </w:p>
    <w:p/>
    <w:p>
      <w:r xmlns:w="http://schemas.openxmlformats.org/wordprocessingml/2006/main">
        <w:t xml:space="preserve">Ο Θεός επιπλήττει τους ανθρώπους για τα βλάσφημα λόγια και τις πράξεις τους εναντίον του Αγίου του Ισραήλ.</w:t>
      </w:r>
    </w:p>
    <w:p/>
    <w:p>
      <w:r xmlns:w="http://schemas.openxmlformats.org/wordprocessingml/2006/main">
        <w:t xml:space="preserve">1. Οι συνέπειες της βλασφημίας: Πώς πρέπει να σεβόμαστε το όνομα του Θεού</w:t>
      </w:r>
    </w:p>
    <w:p/>
    <w:p>
      <w:r xmlns:w="http://schemas.openxmlformats.org/wordprocessingml/2006/main">
        <w:t xml:space="preserve">2. Ο Θεός παρακολουθεί: Η σημασία της δίκαιης ζωής</w:t>
      </w:r>
    </w:p>
    <w:p/>
    <w:p>
      <w:r xmlns:w="http://schemas.openxmlformats.org/wordprocessingml/2006/main">
        <w:t xml:space="preserve">1. Ιάκωβος 4:11-12 «Μη λέτε κακά ο ένας εναντίον του άλλου, αδελφοί. όχι εκτελεστής του νόμου αλλά δικαστής.</w:t>
      </w:r>
    </w:p>
    <w:p/>
    <w:p>
      <w:r xmlns:w="http://schemas.openxmlformats.org/wordprocessingml/2006/main">
        <w:t xml:space="preserve">2. Ψαλμός 106:2-3 Ποιος μπορεί να πει τα δυνατά έργα του Κυρίου ή να διακηρύξει όλο τον έπαινο του; Μακάριοι αυτοί που τηρούν τη δικαιοσύνη, που πράττουν δικαιοσύνη ανά πάσα στιγμή!</w:t>
      </w:r>
    </w:p>
    <w:p/>
    <w:p>
      <w:r xmlns:w="http://schemas.openxmlformats.org/wordprocessingml/2006/main">
        <w:t xml:space="preserve">Ησαΐας 37:24 Με τους δούλους σου ονειδίζεις τον Κύριο, και είπες: Με το πλήθος των αρμάτων μου ανέβηκα στο ύψος των βουνών, στις πλαγιές του Λιβάνου. και θα κόψω τους ψηλούς κέδρους του και τα εκλεκτά έλατα του· και θα μπω στο ύψος των ορίων του και στο δάσος του Καρμήλου του.</w:t>
      </w:r>
    </w:p>
    <w:p/>
    <w:p>
      <w:r xmlns:w="http://schemas.openxmlformats.org/wordprocessingml/2006/main">
        <w:t xml:space="preserve">Ο βασιλιάς Σενναχερίμ της Ασσυρίας καυχιέται ότι έχει έρθει στον Λίβανο με τα άρματά του και θα καταστρέψει τους κέδρους και τα έλατα.</w:t>
      </w:r>
    </w:p>
    <w:p/>
    <w:p>
      <w:r xmlns:w="http://schemas.openxmlformats.org/wordprocessingml/2006/main">
        <w:t xml:space="preserve">1. Η κυριαρχία του Θεού στα έθνη και στους βασιλιάδες</w:t>
      </w:r>
    </w:p>
    <w:p/>
    <w:p>
      <w:r xmlns:w="http://schemas.openxmlformats.org/wordprocessingml/2006/main">
        <w:t xml:space="preserve">2. Η υπερηφάνεια του ανθρώπου και η ταπεινοφροσύνη του Θεού</w:t>
      </w:r>
    </w:p>
    <w:p/>
    <w:p>
      <w:r xmlns:w="http://schemas.openxmlformats.org/wordprocessingml/2006/main">
        <w:t xml:space="preserve">1. Ψαλμός 33:10-11 - "Ο Κύριος ακυρώνει τη συμβουλή των εθνών· ματαιώνει τα σχέδια των λαών. Η συμβουλή του Κυρίου παραμένει για πάντα, τα σχέδια της καρδιάς του σε όλες τις γενεές."</w:t>
      </w:r>
    </w:p>
    <w:p/>
    <w:p>
      <w:r xmlns:w="http://schemas.openxmlformats.org/wordprocessingml/2006/main">
        <w:t xml:space="preserve">2. Ρωμαίους 13:1 - "Κάθε άνθρωπος ας υποτάσσεται στις κυβερνητικές αρχές. Διότι δεν υπάρχει εξουσία παρά μόνο από τον Θεό, και αυτά που υπάρχουν έχουν θεσπιστεί από τον Θεό."</w:t>
      </w:r>
    </w:p>
    <w:p/>
    <w:p>
      <w:r xmlns:w="http://schemas.openxmlformats.org/wordprocessingml/2006/main">
        <w:t xml:space="preserve">Ησαΐας 37:25 Έσκαψα και ήπια νερό. και με το πέλμα μου ξεράνω όλα τα ποτάμια των πολιορκημένων τόπων.</w:t>
      </w:r>
    </w:p>
    <w:p/>
    <w:p>
      <w:r xmlns:w="http://schemas.openxmlformats.org/wordprocessingml/2006/main">
        <w:t xml:space="preserve">Ο Θεός χρησιμοποίησε τα πόδια του για να στεγνώσει όλα τα ποτάμια σε πολιορκημένα μέρη.</w:t>
      </w:r>
    </w:p>
    <w:p/>
    <w:p>
      <w:r xmlns:w="http://schemas.openxmlformats.org/wordprocessingml/2006/main">
        <w:t xml:space="preserve">1. Η δύναμη του Θεού είναι ασταμάτητη: Μελέτη του Ησαΐα 37:25</w:t>
      </w:r>
    </w:p>
    <w:p/>
    <w:p>
      <w:r xmlns:w="http://schemas.openxmlformats.org/wordprocessingml/2006/main">
        <w:t xml:space="preserve">2. Γνωρίζοντας πότε να εμπιστευόμαστε τον Κύριο: Μαθήματα από τον Ησαΐα 37:25</w:t>
      </w:r>
    </w:p>
    <w:p/>
    <w:p>
      <w:r xmlns:w="http://schemas.openxmlformats.org/wordprocessingml/2006/main">
        <w:t xml:space="preserve">1. Ψαλμός 46:1-3, ο Θεός είναι το καταφύγιό μας και η δύναμή μας, μια πολύ παρούσα βοήθεια σε προβλήματα.</w:t>
      </w:r>
    </w:p>
    <w:p/>
    <w:p>
      <w:r xmlns:w="http://schemas.openxmlformats.org/wordprocessingml/2006/main">
        <w:t xml:space="preserve">2. Ησαΐας 41:13, Διότι εγώ, ο Κύριος ο Θεός σου, θα κρατήσω το δεξί σου χέρι, λέγοντάς σου: Μη φοβάσαι, θα σε βοηθήσω.</w:t>
      </w:r>
    </w:p>
    <w:p/>
    <w:p>
      <w:r xmlns:w="http://schemas.openxmlformats.org/wordprocessingml/2006/main">
        <w:t xml:space="preserve">Ησαΐας 37:26 Δεν έχετε ακούσει εδώ και πολύ καιρό, πώς το έκανα; και των αρχαίων χρόνων, που το έχω σχηματίσει; Τώρα το έκανα να συμβεί, ότι θα έπρεπε να ερημώσεις τις αμυνόμενες πόλεις σε ερειπωμένους σωρούς.</w:t>
      </w:r>
    </w:p>
    <w:p/>
    <w:p>
      <w:r xmlns:w="http://schemas.openxmlformats.org/wordprocessingml/2006/main">
        <w:t xml:space="preserve">Ο Κύριος δημιουργεί και καταστρέφει πόλεις από τα αρχαία χρόνια.</w:t>
      </w:r>
    </w:p>
    <w:p/>
    <w:p>
      <w:r xmlns:w="http://schemas.openxmlformats.org/wordprocessingml/2006/main">
        <w:t xml:space="preserve">1. Ο Θεός είναι Κυρίαρχος: Κατανόηση της Θείας Πρόνοιας στις Πόλεις</w:t>
      </w:r>
    </w:p>
    <w:p/>
    <w:p>
      <w:r xmlns:w="http://schemas.openxmlformats.org/wordprocessingml/2006/main">
        <w:t xml:space="preserve">2. From Ruinous Heaps to Glorious Foundations: The Hope and Redemption of Cities</w:t>
      </w:r>
    </w:p>
    <w:p/>
    <w:p>
      <w:r xmlns:w="http://schemas.openxmlformats.org/wordprocessingml/2006/main">
        <w:t xml:space="preserve">1. Ησαΐας 45:18 - Γιατί έτσι λέει ο Κύριος, που δημιούργησε τους ουρανούς (είναι ο Θεός!), που δημιούργησε τη γη και την έφτιαξε (την εγκαθίδρυσε· δεν την δημιούργησε άδεια, την έπλασε για να κατοικείται! ): Εγώ είμαι ο Κύριος, και δεν υπάρχει άλλος.</w:t>
      </w:r>
    </w:p>
    <w:p/>
    <w:p>
      <w:r xmlns:w="http://schemas.openxmlformats.org/wordprocessingml/2006/main">
        <w:t xml:space="preserve">2. Ιερεμίας 29:11 - Γιατί γνωρίζω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Ησαΐας 37:27 Γι' αυτό οι κάτοικοί τους ήταν μικρής δύναμης, τρόμαξαν και σαστίστηκαν: ήταν σαν το γρασίδι του αγρού, και σαν το πράσινο βότανο, σαν το γρασίδι στις ταράτσες των σπιτιών, και σαν το καλαμπόκι που φουσκώθηκε πριν μεγαλώσει.</w:t>
      </w:r>
    </w:p>
    <w:p/>
    <w:p>
      <w:r xmlns:w="http://schemas.openxmlformats.org/wordprocessingml/2006/main">
        <w:t xml:space="preserve">Αυτό το απόσπασμα μιλά για τη μικρότητα και την ευθραυστότητα των κατοίκων της γης, συγκρίνοντάς τους με εύθραυστο γρασίδι, βότανα και καλαμπόκι.</w:t>
      </w:r>
    </w:p>
    <w:p/>
    <w:p>
      <w:r xmlns:w="http://schemas.openxmlformats.org/wordprocessingml/2006/main">
        <w:t xml:space="preserve">1. Μαθαίνοντας να αγκαλιάζουμε την ευθραυστότητά μας μπροστά στις αντιξοότητες</w:t>
      </w:r>
    </w:p>
    <w:p/>
    <w:p>
      <w:r xmlns:w="http://schemas.openxmlformats.org/wordprocessingml/2006/main">
        <w:t xml:space="preserve">2. Βρίσκοντας δύναμη στην αδυναμία της ανθρώπινης μας κατάστασης</w:t>
      </w:r>
    </w:p>
    <w:p/>
    <w:p>
      <w:r xmlns:w="http://schemas.openxmlformats.org/wordprocessingml/2006/main">
        <w:t xml:space="preserve">1. Ιάκωβος 4:14-15 "Αλλά δεν ξέρετε πώς θα είναι η ζωή σας αύριο. Είστε απλώς ένας ατμός που εμφανίζεται για λίγο και μετά εξαφανίζεται. Αντίθετα, θα πρέπει να πείτε, αν ο Κύριος θέλει θα ζήσουμε και θα κάνουμε αυτό ή εκείνο.</w:t>
      </w:r>
    </w:p>
    <w:p/>
    <w:p>
      <w:r xmlns:w="http://schemas.openxmlformats.org/wordprocessingml/2006/main">
        <w:t xml:space="preserve">2. Εφεσίους 6:10-11 Τέλος, να είστε δυνατοί στον Κύριο και στη δύναμη της δύναμής Του. Φορέστε την πλήρη πανοπλία του Θεού, για να μπορέσετε να σταθείτε σταθεροί ενάντια στα σχέδια του διαβόλου.</w:t>
      </w:r>
    </w:p>
    <w:p/>
    <w:p>
      <w:r xmlns:w="http://schemas.openxmlformats.org/wordprocessingml/2006/main">
        <w:t xml:space="preserve">Ησαΐας 37:28 Γνωρίζω όμως την κατοικία σου και την έξοδο σου και την είσοδο σου και την οργή σου εναντίον μου.</w:t>
      </w:r>
    </w:p>
    <w:p/>
    <w:p>
      <w:r xmlns:w="http://schemas.openxmlformats.org/wordprocessingml/2006/main">
        <w:t xml:space="preserve">Αυτό το απόσπασμα από το Ησαΐας 37:28 αποκαλύπτει τη γνώση και τη διορατικότητα του Θεού για τις πράξεις και τα συναισθήματα του λαού Του.</w:t>
      </w:r>
    </w:p>
    <w:p/>
    <w:p>
      <w:r xmlns:w="http://schemas.openxmlformats.org/wordprocessingml/2006/main">
        <w:t xml:space="preserve">1: Ο Κύριος τα γνωρίζει όλα - Εξερεύνηση πώς ο Θεός γνωρίζει όλες τις πράξεις, τα συναισθήματα και τις προθέσεις μας.</w:t>
      </w:r>
    </w:p>
    <w:p/>
    <w:p>
      <w:r xmlns:w="http://schemas.openxmlformats.org/wordprocessingml/2006/main">
        <w:t xml:space="preserve">2: Πιστός στον Κύριο - Υπογράμμιση της σημασίας της πιστής παρακολούθησης του θελήματος του Θεού σε όλες τις πτυχές της ζωής.</w:t>
      </w:r>
    </w:p>
    <w:p/>
    <w:p>
      <w:r xmlns:w="http://schemas.openxmlformats.org/wordprocessingml/2006/main">
        <w:t xml:space="preserve">1: Ψαλμός 139:1-4 - Μια υπενθύμιση της παντογνωσίας και της πανταχού παρουσίας του Θεού.</w:t>
      </w:r>
    </w:p>
    <w:p/>
    <w:p>
      <w:r xmlns:w="http://schemas.openxmlformats.org/wordprocessingml/2006/main">
        <w:t xml:space="preserve">2: Ματθαίος 6:25-34 - Μια προτροπή να μην ανησυχείτε για τη ζωή, αλλά να εμπιστεύεστε στον Κύριο.</w:t>
      </w:r>
    </w:p>
    <w:p/>
    <w:p>
      <w:r xmlns:w="http://schemas.openxmlformats.org/wordprocessingml/2006/main">
        <w:t xml:space="preserve">Ησαΐας 37:29 Επειδή η οργή σου εναντίον μου και η ταραχή σου έχουν φτάσει στα αυτιά μου, θα βάλω τον γάντζο μου στη μύτη σου και το χαλινάρι μου στα χείλη σου, και θα σε γυρίσω πίσω από τον δρόμο με τον οποίο καμεστ.</w:t>
      </w:r>
    </w:p>
    <w:p/>
    <w:p>
      <w:r xmlns:w="http://schemas.openxmlformats.org/wordprocessingml/2006/main">
        <w:t xml:space="preserve">Αυτό το απόσπασμα μιλά για τη δύναμη και την εξουσία του Θεού πάνω στο λαό Του, και πώς θα χρησιμοποιήσει αυτή τη δύναμη για να τους κατευθύνει.</w:t>
      </w:r>
    </w:p>
    <w:p/>
    <w:p>
      <w:r xmlns:w="http://schemas.openxmlformats.org/wordprocessingml/2006/main">
        <w:t xml:space="preserve">1. "Η δύναμη της εξουσίας του Θεού"</w:t>
      </w:r>
    </w:p>
    <w:p/>
    <w:p>
      <w:r xmlns:w="http://schemas.openxmlformats.org/wordprocessingml/2006/main">
        <w:t xml:space="preserve">2. «Ακολουθώντας τις οδηγίες και τα σχέδια του Θεού»</w:t>
      </w:r>
    </w:p>
    <w:p/>
    <w:p>
      <w:r xmlns:w="http://schemas.openxmlformats.org/wordprocessingml/2006/main">
        <w:t xml:space="preserve">1. Ησαΐας 54:17 - "Κανένα όπλο που είναι κατασκευασμένο εναντίον σου δεν θα ευδοκιμήσει·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2. Ψαλμός 23:3 - «Αποκαθιστά την ψυχή μου· με οδηγεί στα μονοπάτια της δικαιοσύνης για χάρη του ονόματός του».</w:t>
      </w:r>
    </w:p>
    <w:p/>
    <w:p>
      <w:r xmlns:w="http://schemas.openxmlformats.org/wordprocessingml/2006/main">
        <w:t xml:space="preserve">Ησαΐας 37:30 Και αυτό θα είναι σημάδι για σένα, θα φας αυτό το έτος όπως μεγαλώνει από μόνο του. και το δεύτερο έτος αυτό που αναβλύζει από αυτό· και τον τρίτο χρόνο σπέρνετε, και θερίζετε, και φυτεύετε αμπέλια, και τρώτε τον καρπό αυτού.</w:t>
      </w:r>
    </w:p>
    <w:p/>
    <w:p>
      <w:r xmlns:w="http://schemas.openxmlformats.org/wordprocessingml/2006/main">
        <w:t xml:space="preserve">Αυτό το απόσπασμα μιλά για ένα σημάδι από τον Θεό για μια τριετή περίοδο κατανάλωσης ό,τι φυτρώνει φυσικά και φυτεύοντας αμπέλια τον τρίτο χρόνο.</w:t>
      </w:r>
    </w:p>
    <w:p/>
    <w:p>
      <w:r xmlns:w="http://schemas.openxmlformats.org/wordprocessingml/2006/main">
        <w:t xml:space="preserve">1. Η υπόσχεση της προμήθειας του Θεού: Πώς μπορούμε να εμπιστευόμαστε τις υποσχέσεις του Θεού</w:t>
      </w:r>
    </w:p>
    <w:p/>
    <w:p>
      <w:r xmlns:w="http://schemas.openxmlformats.org/wordprocessingml/2006/main">
        <w:t xml:space="preserve">2. Βασιζόμενοι στην Πιστότητα του Θεού: Πώς Μπορούμε να Έχουμε Εμπιστοσύνη στη Φροντίδα του Θεού</w:t>
      </w:r>
    </w:p>
    <w:p/>
    <w:p>
      <w:r xmlns:w="http://schemas.openxmlformats.org/wordprocessingml/2006/main">
        <w:t xml:space="preserve">1. Ματθαίος 6:26-34 - Εμπιστοσύνη στην Προμήθεια του Θεού</w:t>
      </w:r>
    </w:p>
    <w:p/>
    <w:p>
      <w:r xmlns:w="http://schemas.openxmlformats.org/wordprocessingml/2006/main">
        <w:t xml:space="preserve">2. Ψαλμός 37:3-6 - Βασιζόμενοι στην Πιστότητα του Θεού</w:t>
      </w:r>
    </w:p>
    <w:p/>
    <w:p>
      <w:r xmlns:w="http://schemas.openxmlformats.org/wordprocessingml/2006/main">
        <w:t xml:space="preserve">Ησαΐας 37:31 Και το υπόλοιπο που σώθηκε από τον οίκο του Ιούδα θα ριζώσει πάλι προς τα κάτω και θα καρποφορήσει προς τα πάνω.</w:t>
      </w:r>
    </w:p>
    <w:p/>
    <w:p>
      <w:r xmlns:w="http://schemas.openxmlformats.org/wordprocessingml/2006/main">
        <w:t xml:space="preserve">Το υπόλοιπο του Ιούδα θα αποκατασταθεί και θα ανθίσει.</w:t>
      </w:r>
    </w:p>
    <w:p/>
    <w:p>
      <w:r xmlns:w="http://schemas.openxmlformats.org/wordprocessingml/2006/main">
        <w:t xml:space="preserve">1: Εμπιστευτείτε τον Θεό, γιατί μπορεί να σας αποκαταστήσει και να σας κάνει να ανθίσετε.</w:t>
      </w:r>
    </w:p>
    <w:p/>
    <w:p>
      <w:r xmlns:w="http://schemas.openxmlformats.org/wordprocessingml/2006/main">
        <w:t xml:space="preserve">2: Πιστέψτε στην υπόσχεση του Θεού για αποκατάσταση και ελπίδα.</w:t>
      </w:r>
    </w:p>
    <w:p/>
    <w:p>
      <w:r xmlns:w="http://schemas.openxmlformats.org/wordprocessingml/2006/main">
        <w:t xml:space="preserve">1: Ιερεμίας 29:11 - "Γιατί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Ησαΐας 43:19 - "Δείτε, κάνω κάτι καινούργιο! Τώρα αναβλύζει· δεν το αντιλαμβάνεστε; Κάνω δρόμο στην έρημο και ρυάκια στην έρημο."</w:t>
      </w:r>
    </w:p>
    <w:p/>
    <w:p>
      <w:r xmlns:w="http://schemas.openxmlformats.org/wordprocessingml/2006/main">
        <w:t xml:space="preserve">Ησαΐας 37:32 Διότι από την Ιερουσαλήμ θα βγει ένα υπόλοιπο, και οι διαφυγόντες από το όρος Σιών· ο ζήλος του Κυρίου των δυνάμεων θα κάνει αυτό.</w:t>
      </w:r>
    </w:p>
    <w:p/>
    <w:p>
      <w:r xmlns:w="http://schemas.openxmlformats.org/wordprocessingml/2006/main">
        <w:t xml:space="preserve">Αυτό το εδάφιο εξηγεί ότι ένα υπόλοιπο ανθρώπων θα ξεφύγει από την Ιερουσαλήμ και θα βουτήξει τη Σιών, και ότι είναι ο ζήλος του Κυρίου που θα το επιτύχει αυτό.</w:t>
      </w:r>
    </w:p>
    <w:p/>
    <w:p>
      <w:r xmlns:w="http://schemas.openxmlformats.org/wordprocessingml/2006/main">
        <w:t xml:space="preserve">1. "Ο Ζήλος του Κυρίου: Βρίσκοντας Καταφύγιο και Ελπίδα σε Δύσκολους Καιρούς"</w:t>
      </w:r>
    </w:p>
    <w:p/>
    <w:p>
      <w:r xmlns:w="http://schemas.openxmlformats.org/wordprocessingml/2006/main">
        <w:t xml:space="preserve">2. "The Lord's Hand of Protection: The Remnant That Escape"</w:t>
      </w:r>
    </w:p>
    <w:p/>
    <w:p>
      <w:r xmlns:w="http://schemas.openxmlformats.org/wordprocessingml/2006/main">
        <w:t xml:space="preserve">1. Ψαλμός 33:18-22 - Ιδού, το μάτι του Κυρίου είναι σε εκείνους που τον φοβούνται, σε εκείνους που ελπίζουν στην ακλόνητη αγάπη του,</w:t>
      </w:r>
    </w:p>
    <w:p/>
    <w:p>
      <w:r xmlns:w="http://schemas.openxmlformats.org/wordprocessingml/2006/main">
        <w:t xml:space="preserve">2. Ησαΐας 54:7-8 - Για μια σύντομη στιγμή σε εγκατέλειψα, αλλά με μεγάλη συμπόνια θα σε συγκεντρώσω. Μέσα σε κατακλυσμένο θυμό για μια στιγμή έκρυψα το πρόσωπό μου από σένα, αλλά με αιώνια αγάπη θα σε συμπονώ, λέει ο Κύριος, ο Λυτρωτής σου.</w:t>
      </w:r>
    </w:p>
    <w:p/>
    <w:p>
      <w:r xmlns:w="http://schemas.openxmlformats.org/wordprocessingml/2006/main">
        <w:t xml:space="preserve">Ησαΐας 37:33 Γι' αυτό, έτσι λέει ο Κύριος σχετικά με τον βασιλιά της Ασσυρίας, δεν θα έρθει σε αυτήν την πόλη, ούτε θα ρίξει βέλος εκεί, ούτε θα έρθει μπροστά της με ασπίδες, ούτε θα ρίξει τράπεζα εναντίον της.</w:t>
      </w:r>
    </w:p>
    <w:p/>
    <w:p>
      <w:r xmlns:w="http://schemas.openxmlformats.org/wordprocessingml/2006/main">
        <w:t xml:space="preserve">Ο Κύριος δηλώνει ότι ο βασιλιάς της Ασσυρίας δεν θα μπορέσει να πολιορκήσει την Ιερουσαλήμ.</w:t>
      </w:r>
    </w:p>
    <w:p/>
    <w:p>
      <w:r xmlns:w="http://schemas.openxmlformats.org/wordprocessingml/2006/main">
        <w:t xml:space="preserve">1. Η προστασία του λαού Του από τον Θεό - Ψαλμός 91:4-5</w:t>
      </w:r>
    </w:p>
    <w:p/>
    <w:p>
      <w:r xmlns:w="http://schemas.openxmlformats.org/wordprocessingml/2006/main">
        <w:t xml:space="preserve">2. Η δύναμη της πίστης στον Θεό - Εβραίους 11:33-34</w:t>
      </w:r>
    </w:p>
    <w:p/>
    <w:p>
      <w:r xmlns:w="http://schemas.openxmlformats.org/wordprocessingml/2006/main">
        <w:t xml:space="preserve">1. Ησαΐας 59:19 - Έτσι θα φοβούνται το όνομα του Κυρίου από τη δύση, και τη δόξα του από την ανατολή του ηλίου. Όταν ο εχθρός εισέλθει σαν πλημμύρα, το Πνεύμα του Κυρίου θα υψώσει ένα πρότυπο εναντίον του.</w:t>
      </w:r>
    </w:p>
    <w:p/>
    <w:p>
      <w:r xmlns:w="http://schemas.openxmlformats.org/wordprocessingml/2006/main">
        <w:t xml:space="preserve">2. Ψαλμός 46:7-8 - Ο Κύριος των δυνάμεων είναι μαζί μας. ο Θεός του Ιακώβ είναι το καταφύγιό μας. Σελάχ. Ελάτε, ιδού τα έργα του Κυρίου, τι ερημιές έχει κάνει στη γη.</w:t>
      </w:r>
    </w:p>
    <w:p/>
    <w:p>
      <w:r xmlns:w="http://schemas.openxmlformats.org/wordprocessingml/2006/main">
        <w:t xml:space="preserve">Ησαΐας 37:34 Από την οδό που ήρθε, από την ίδια θα επιστρέψει, και δεν θα έρθει σε αυτήν την πόλη, λέει ο Κύριος.</w:t>
      </w:r>
    </w:p>
    <w:p/>
    <w:p>
      <w:r xmlns:w="http://schemas.openxmlformats.org/wordprocessingml/2006/main">
        <w:t xml:space="preserve">Δεν θα επιστρέψει με τον ίδιο τρόπο που ήρθε.</w:t>
      </w:r>
    </w:p>
    <w:p/>
    <w:p>
      <w:r xmlns:w="http://schemas.openxmlformats.org/wordprocessingml/2006/main">
        <w:t xml:space="preserve">1: Η υπόσχεση του Θεού για προστασία και η πίστη μας σε Αυτόν.</w:t>
      </w:r>
    </w:p>
    <w:p/>
    <w:p>
      <w:r xmlns:w="http://schemas.openxmlformats.org/wordprocessingml/2006/main">
        <w:t xml:space="preserve">2: Η δύναμη της κρίσης του Θεού και η ανάγκη μας για μετάνοια.</w:t>
      </w:r>
    </w:p>
    <w:p/>
    <w:p>
      <w:r xmlns:w="http://schemas.openxmlformats.org/wordprocessingml/2006/main">
        <w:t xml:space="preserve">1: Ψαλμός 37:39 - Αλλά η σωτηρία των δικαίων είναι από τον Κύριο: αυτός είναι η δύναμή τους σε καιρό θλίψης.</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Ησαΐας 37:35 Διότι θα υπερασπιστώ αυτήν την πόλη για να τη σώσω για χάρη μου και για χάρη του δούλου μου Δαβίδ.</w:t>
      </w:r>
    </w:p>
    <w:p/>
    <w:p>
      <w:r xmlns:w="http://schemas.openxmlformats.org/wordprocessingml/2006/main">
        <w:t xml:space="preserve">Ο Θεός θα υπερασπιστεί την Ιερουσαλήμ για χάρη Του και για χάρη του δούλου Του Δαβίδ.</w:t>
      </w:r>
    </w:p>
    <w:p/>
    <w:p>
      <w:r xmlns:w="http://schemas.openxmlformats.org/wordprocessingml/2006/main">
        <w:t xml:space="preserve">1. Η αγάπη του Θεού για το λαό Του - Διερεύνηση της φροντίδας και της προστασίας του Θεού για το λαό Του μέσω του παραδείγματος της Ιερουσαλήμ.</w:t>
      </w:r>
    </w:p>
    <w:p/>
    <w:p>
      <w:r xmlns:w="http://schemas.openxmlformats.org/wordprocessingml/2006/main">
        <w:t xml:space="preserve">2. Η πίστη ανταμείβεται - Εξέταση της πιστότητας του Θεού και των ανταμοιβών της πιστότητας μέσα από την ιστορία του Δαβίδ.</w:t>
      </w:r>
    </w:p>
    <w:p/>
    <w:p>
      <w:r xmlns:w="http://schemas.openxmlformats.org/wordprocessingml/2006/main">
        <w:t xml:space="preserve">1. 2 Χρονικών 7:14 - Εάν ο λαός μου, που λέγεται με το όνομά μου, ταπεινωθεί, και προσευχηθεί, και αναζητήσει το πρόσωπό μου, και απομακρυνθεί από τους πονηρούς δρόμους τους. τότε θα ακούσω από τον ουρανό, και θα συγχωρήσω την αμαρτία τους, και θα θεραπεύσω τη γη τους.</w:t>
      </w:r>
    </w:p>
    <w:p/>
    <w:p>
      <w:r xmlns:w="http://schemas.openxmlformats.org/wordprocessingml/2006/main">
        <w:t xml:space="preserve">2. Ρωμαίους 8:31-32 - Τι θα πούμε λοιπόν σε αυτά τα πράγματα; Αν ο Θεός είναι υπέρ μας, ποιος μπορεί να είναι εναντίον μας; Αυτός που δεν λυπήθηκε τον δικό του Υιό, αλλά τον παρέδωσε για όλους μας, πώς δεν θα μας δώσει όλα μαζί του δωρεάν;</w:t>
      </w:r>
    </w:p>
    <w:p/>
    <w:p>
      <w:r xmlns:w="http://schemas.openxmlformats.org/wordprocessingml/2006/main">
        <w:t xml:space="preserve">Ησαΐας 37:36 Τότε βγήκε ο άγγελος του Κυρίου και χτύπησε στο στρατόπεδο των Ασσυρίων εκατόν εξήντα πέντε χιλιάδες· και όταν σηκώθηκαν νωρίς το πρωί, ιδού, ήταν όλοι νεκροί.</w:t>
      </w:r>
    </w:p>
    <w:p/>
    <w:p>
      <w:r xmlns:w="http://schemas.openxmlformats.org/wordprocessingml/2006/main">
        <w:t xml:space="preserve">Ο Άγγελος του Κυρίου σκότωσε 185.000 Ασσύριους μέσα σε μια νύχτα.</w:t>
      </w:r>
    </w:p>
    <w:p/>
    <w:p>
      <w:r xmlns:w="http://schemas.openxmlformats.org/wordprocessingml/2006/main">
        <w:t xml:space="preserve">1. Ο Θεός είναι Θεός και του ελέους και της κρίσης - Ρωμαίους 11:22</w:t>
      </w:r>
    </w:p>
    <w:p/>
    <w:p>
      <w:r xmlns:w="http://schemas.openxmlformats.org/wordprocessingml/2006/main">
        <w:t xml:space="preserve">2. Η δύναμη της πίστης - Λουκάς 18:27</w:t>
      </w:r>
    </w:p>
    <w:p/>
    <w:p>
      <w:r xmlns:w="http://schemas.openxmlformats.org/wordprocessingml/2006/main">
        <w:t xml:space="preserve">1. Δανιήλ 3:17-18 - Ο Θεός είναι ικανός να μας ελευθερώσει από τη φωτιά</w:t>
      </w:r>
    </w:p>
    <w:p/>
    <w:p>
      <w:r xmlns:w="http://schemas.openxmlformats.org/wordprocessingml/2006/main">
        <w:t xml:space="preserve">2. Ψαλμός 33:16-19 - Κανείς δεν είναι σαν τον Κύριο, Αυτός είναι που μας ελευθερώνει από τους εχθρούς μας.</w:t>
      </w:r>
    </w:p>
    <w:p/>
    <w:p>
      <w:r xmlns:w="http://schemas.openxmlformats.org/wordprocessingml/2006/main">
        <w:t xml:space="preserve">Ησαΐας 37:37 Αναχώρησε λοιπόν ο Σενναχερίμ, ο βασιλιάς της Ασσυρίας, και πήγε και επέστρεψε, και κατοίκησε στη Νινευή.</w:t>
      </w:r>
    </w:p>
    <w:p/>
    <w:p>
      <w:r xmlns:w="http://schemas.openxmlformats.org/wordprocessingml/2006/main">
        <w:t xml:space="preserve">Ο Σενναχερίμ, ο βασιλιάς της Ασσυρίας, έφυγε και μετά επέστρεψε και εγκαταστάθηκε στη Νινευή.</w:t>
      </w:r>
    </w:p>
    <w:p/>
    <w:p>
      <w:r xmlns:w="http://schemas.openxmlformats.org/wordprocessingml/2006/main">
        <w:t xml:space="preserve">1. Προμήθεια του Θεού: Πώς ο Θεός ευλόγησε τον Σενναχερίμ με ένα μέρος για να ζήσει.</w:t>
      </w:r>
    </w:p>
    <w:p/>
    <w:p>
      <w:r xmlns:w="http://schemas.openxmlformats.org/wordprocessingml/2006/main">
        <w:t xml:space="preserve">2. Το σχέδιο του Θεού: Πώς τα σχέδια του Θεού βρίσκονται πάντα σε κίνηση.</w:t>
      </w:r>
    </w:p>
    <w:p/>
    <w:p>
      <w:r xmlns:w="http://schemas.openxmlformats.org/wordprocessingml/2006/main">
        <w:t xml:space="preserve">1. Ησαΐας 37:37 - Έφυγε λοιπόν ο Σενναχερίμ, ο βασιλιάς της Ασσυρίας, και πήγε και επέστρεψε, και κατοίκησε στη Νινευή.</w:t>
      </w:r>
    </w:p>
    <w:p/>
    <w:p>
      <w:r xmlns:w="http://schemas.openxmlformats.org/wordprocessingml/2006/main">
        <w:t xml:space="preserve">2. Γένεση 1:1 - Στην αρχή ο Θεός δημιούργησε τους ουρανούς και τη γη.</w:t>
      </w:r>
    </w:p>
    <w:p/>
    <w:p>
      <w:r xmlns:w="http://schemas.openxmlformats.org/wordprocessingml/2006/main">
        <w:t xml:space="preserve">Ησαΐας 37:38 Και καθώς προσκυνούσε στον οίκο του Νισρόχ του θεού του, ο Αδραμμελέχ και ο Σαρέζερ οι γιοι του τον χτύπησαν με σπαθί. και διέφυγαν στη γη της Αρμενίας· και ο Εσαρχαδδών ο γιος του βασίλευσε στη θέση του.</w:t>
      </w:r>
    </w:p>
    <w:p/>
    <w:p>
      <w:r xmlns:w="http://schemas.openxmlformats.org/wordprocessingml/2006/main">
        <w:t xml:space="preserve">Ο βασιλιάς Σενναχερίμ της Ασσυρίας σκοτώθηκε από τους γιους του Αδραμμελέχ και Σαρέζερ ενώ προσκυνούσε στο σπίτι του Νισρόχ, του θεού του. Στη συνέχεια στη θέση του βασίλεψε ο Esarhaddon, ο γιος του.</w:t>
      </w:r>
    </w:p>
    <w:p/>
    <w:p>
      <w:r xmlns:w="http://schemas.openxmlformats.org/wordprocessingml/2006/main">
        <w:t xml:space="preserve">1. Η κυριαρχία του Θεού σε όλες τις περιστάσεις της ζωής</w:t>
      </w:r>
    </w:p>
    <w:p/>
    <w:p>
      <w:r xmlns:w="http://schemas.openxmlformats.org/wordprocessingml/2006/main">
        <w:t xml:space="preserve">2. Οι συνέπειες της ψεύτικης λατρείας</w:t>
      </w:r>
    </w:p>
    <w:p/>
    <w:p>
      <w:r xmlns:w="http://schemas.openxmlformats.org/wordprocessingml/2006/main">
        <w:t xml:space="preserve">1. Ψαλμός 24:1 - «Η γη είναι του Κυρίου και το πλήρωμά της· ο κόσμος και οι κατοικούντες σε αυτήν».</w:t>
      </w:r>
    </w:p>
    <w:p/>
    <w:p>
      <w:r xmlns:w="http://schemas.openxmlformats.org/wordprocessingml/2006/main">
        <w:t xml:space="preserve">2. Ιερεμίας 17:5 - "Έτσι λέει ο Κύριος: Καταραμένος είναι ο άνθρωπος που εμπιστεύεται στον άνθρωπο, και κάνει σάρκα το χέρι του, και του οποίου η καρδιά απομακρύνεται από τον Κύριο."</w:t>
      </w:r>
    </w:p>
    <w:p/>
    <w:p>
      <w:r xmlns:w="http://schemas.openxmlformats.org/wordprocessingml/2006/main">
        <w:t xml:space="preserve">Το κεφάλαιο 38 του Ησαΐα αφηγείται την ιστορία της ασθένειας του Βασιλιά Εζεκία, την προσευχή του για θεραπεία και την ανταπόκριση του Θεού στην παράκλησή του.</w:t>
      </w:r>
    </w:p>
    <w:p/>
    <w:p>
      <w:r xmlns:w="http://schemas.openxmlformats.org/wordprocessingml/2006/main">
        <w:t xml:space="preserve">1η παράγραφος: Το κεφάλαιο αρχίζει με τον Εζεκία να αρρωσταίνει και να δέχεται επίσκεψη από τον προφήτη Ησαΐα. Ο Ησαΐας παραδίδει ένα μήνυμα από τον Θεό, ενημερώνοντας τον Εζεκία ότι η ασθένειά του είναι ανίατη και δεν θα αναρρώσει (Ησαΐας 38:1-3).</w:t>
      </w:r>
    </w:p>
    <w:p/>
    <w:p>
      <w:r xmlns:w="http://schemas.openxmlformats.org/wordprocessingml/2006/main">
        <w:t xml:space="preserve">2η παράγραφος: Ο Εζεκίας ανταποκρίνεται στα νέα στρέφοντας στον Θεό με προσευχή, κάνοντας έκκληση στο έλεος και την πιστότητά Του. Υπενθυμίζει στον Θεό την αφοσίωσή του και παρακαλεί για θεραπεία και αποκατάσταση (Ησαΐας 38:9-20).</w:t>
      </w:r>
    </w:p>
    <w:p/>
    <w:p>
      <w:r xmlns:w="http://schemas.openxmlformats.org/wordprocessingml/2006/main">
        <w:t xml:space="preserve">3η παράγραφος: Ο Θεός ακούει την προσευχή του Εζεκία και ανταποκρίνεται μέσω του Ησαΐα, διαβεβαιώνοντας τον βασιλιά ότι είδε τα δάκρυά του και θα τον θεραπεύσει. Ο Θεός υπόσχεται να προσθέσει δεκαπέντε χρόνια στη ζωή του Εζεκία και να τον ελευθερώσει από την ασσυριακή απειλή (Ησαΐας 38:4-8, 21-22).</w:t>
      </w:r>
    </w:p>
    <w:p/>
    <w:p>
      <w:r xmlns:w="http://schemas.openxmlformats.org/wordprocessingml/2006/main">
        <w:t xml:space="preserve">Συνοψίζοντας,</w:t>
      </w:r>
    </w:p>
    <w:p>
      <w:r xmlns:w="http://schemas.openxmlformats.org/wordprocessingml/2006/main">
        <w:t xml:space="preserve">Ο Ησαΐας το κεφάλαιο τριάντα όγδοο αποκαλύπτει</w:t>
      </w:r>
    </w:p>
    <w:p>
      <w:r xmlns:w="http://schemas.openxmlformats.org/wordprocessingml/2006/main">
        <w:t xml:space="preserve">Η αρρώστια του Εζεκία. τελική πρόγνωση,</w:t>
      </w:r>
    </w:p>
    <w:p>
      <w:r xmlns:w="http://schemas.openxmlformats.org/wordprocessingml/2006/main">
        <w:t xml:space="preserve">προσευχή για θεραπεία? Η απάντηση του Θεού.</w:t>
      </w:r>
    </w:p>
    <w:p/>
    <w:p>
      <w:r xmlns:w="http://schemas.openxmlformats.org/wordprocessingml/2006/main">
        <w:t xml:space="preserve">Ο Εζεκίας αρρωσταίνει. τελική πρόγνωση.</w:t>
      </w:r>
    </w:p>
    <w:p>
      <w:r xmlns:w="http://schemas.openxmlformats.org/wordprocessingml/2006/main">
        <w:t xml:space="preserve">Ο Εζεκίας προσεύχεται για θεραπεία.</w:t>
      </w:r>
    </w:p>
    <w:p>
      <w:r xmlns:w="http://schemas.openxmlformats.org/wordprocessingml/2006/main">
        <w:t xml:space="preserve">Η απάντηση του Θεού. βεβαιότητα ίασης.</w:t>
      </w:r>
    </w:p>
    <w:p/>
    <w:p>
      <w:r xmlns:w="http://schemas.openxmlformats.org/wordprocessingml/2006/main">
        <w:t xml:space="preserve">Αυτό το κεφάλαιο επικεντρώνεται στην ασθένεια του Βασιλιά Εζεκία και στην απελπισμένη έκκλησή του στον Θεό για θεραπεία. Αφού έλαβε τα καταστροφικά νέα από τον Ησαΐα ότι η ασθένειά του είναι ανίατη, ο Εζεκίας στρέφεται στον Θεό με θερμή προσευχή. Επικαλείται το έλεος του Θεού, αναπολεί την πίστη του και Τον εκλιπαρεί να αποκαταστήσει την υγεία του. Σε απάντηση στην παράκληση του Εζεκία, ο Θεός ακούει την προσευχή του και στέλνει στον Ησαΐα ένα μήνυμα διαβεβαίωσης. Ο Θεός υπόσχεται να θεραπεύσει τον Εζεκία, προσθέτοντας δεκαπέντε χρόνια στη ζωή του και παρέχοντας απελευθέρωση από την ασσυριακή απειλή. Αυτό το κεφάλαιο υπογραμμίζει τόσο την ευπάθεια της ανθρώπινης ζωής όσο και τη δύναμη της προσευχής και της θεϊκής παρέμβασης ως απάντηση στην ειλικρινή πίστη.</w:t>
      </w:r>
    </w:p>
    <w:p/>
    <w:p>
      <w:r xmlns:w="http://schemas.openxmlformats.org/wordprocessingml/2006/main">
        <w:t xml:space="preserve">Ησαΐας 38:1 Εκείνες τις ημέρες ο Εζεκίας ήταν άρρωστος μέχρι θανάτου. Και ήρθε προς αυτόν ο προφήτης Ησαΐας, ο γιος του Αμώζ, και του είπε: Έτσι λέει ο Κύριος: Τακτοποίησε το σπίτι σου· γιατί θα πεθάνεις και δεν θα ζήσεις.</w:t>
      </w:r>
    </w:p>
    <w:p/>
    <w:p>
      <w:r xmlns:w="http://schemas.openxmlformats.org/wordprocessingml/2006/main">
        <w:t xml:space="preserve">Ο Ησαΐας ο προφήτης λέει στον Εζεκία ότι θα πεθάνει και θα τακτοποιήσει το σπίτι του.</w:t>
      </w:r>
    </w:p>
    <w:p/>
    <w:p>
      <w:r xmlns:w="http://schemas.openxmlformats.org/wordprocessingml/2006/main">
        <w:t xml:space="preserve">1. "Ένας καιρός για θάνατο: Εζεκίας και η κλήση του Κυρίου"</w:t>
      </w:r>
    </w:p>
    <w:p/>
    <w:p>
      <w:r xmlns:w="http://schemas.openxmlformats.org/wordprocessingml/2006/main">
        <w:t xml:space="preserve">2. "Το δώρο του χρόνου: Μαθαίνοντας από τον Εζεκία"</w:t>
      </w:r>
    </w:p>
    <w:p/>
    <w:p>
      <w:r xmlns:w="http://schemas.openxmlformats.org/wordprocessingml/2006/main">
        <w:t xml:space="preserve">1. Εκκλησιαστής 3:1-2 - «Σε κάθε τι υπάρχει μια εποχή, μια ώρα για κάθε σκοπό κάτω από τον ουρανό: μια ώρα για να γεννηθεί και μια ώρα για να πεθάνει».</w:t>
      </w:r>
    </w:p>
    <w:p/>
    <w:p>
      <w:r xmlns:w="http://schemas.openxmlformats.org/wordprocessingml/2006/main">
        <w:t xml:space="preserve">2. Ιάκωβος 4:14 - "Τι είναι η ζωή σου; Είναι ακόμη ένας ατμός που εμφανίζεται για λίγο και μετά εξαφανίζεται."</w:t>
      </w:r>
    </w:p>
    <w:p/>
    <w:p>
      <w:r xmlns:w="http://schemas.openxmlformats.org/wordprocessingml/2006/main">
        <w:t xml:space="preserve">Ησαΐας 38:2 Τότε ο Εζεκίας γύρισε το πρόσωπό του προς τον τοίχο και προσευχήθηκε στον Κύριο,</w:t>
      </w:r>
    </w:p>
    <w:p/>
    <w:p>
      <w:r xmlns:w="http://schemas.openxmlformats.org/wordprocessingml/2006/main">
        <w:t xml:space="preserve">Ο Εζεκίας προσευχήθηκε στον Κύριο σε καιρό στενοχώριας.</w:t>
      </w:r>
    </w:p>
    <w:p/>
    <w:p>
      <w:r xmlns:w="http://schemas.openxmlformats.org/wordprocessingml/2006/main">
        <w:t xml:space="preserve">1: Σε περιόδους στενοχώριας, στραφείτε στον Κύριο με προσευχή.</w:t>
      </w:r>
    </w:p>
    <w:p/>
    <w:p>
      <w:r xmlns:w="http://schemas.openxmlformats.org/wordprocessingml/2006/main">
        <w:t xml:space="preserve">2: Όταν έχετε ανάγκη, ζητήστε τη βοήθεια του Θεού στην προσευχή.</w:t>
      </w:r>
    </w:p>
    <w:p/>
    <w:p>
      <w:r xmlns:w="http://schemas.openxmlformats.org/wordprocessingml/2006/main">
        <w:t xml:space="preserve">1: Ιάκωβος 5:13 - Υποφέρει κανείς από εσάς; Αφήστε τον να προσευχηθεί.</w:t>
      </w:r>
    </w:p>
    <w:p/>
    <w:p>
      <w:r xmlns:w="http://schemas.openxmlformats.org/wordprocessingml/2006/main">
        <w:t xml:space="preserve">2: Φιλιππησίους 4:6 - Μην ανησυχείτε για τίποτα, αλλά σε όλα με προσευχή και ικεσία με ευχαριστία ας γίνονται γνωστά τα αιτήματά σας στον Θεό.</w:t>
      </w:r>
    </w:p>
    <w:p/>
    <w:p>
      <w:r xmlns:w="http://schemas.openxmlformats.org/wordprocessingml/2006/main">
        <w:t xml:space="preserve">Ησαΐας 38:3 Και είπε: Θυμήσου τώρα, Κύριε, σε ικετεύω, πώς περπάτησα μπροστά σου με αλήθεια και με τέλεια καρδιά, και έκανα αυτό που είναι καλό μπροστά σου. Και ο Εζεκίας έκλαψε πολύ.</w:t>
      </w:r>
    </w:p>
    <w:p/>
    <w:p>
      <w:r xmlns:w="http://schemas.openxmlformats.org/wordprocessingml/2006/main">
        <w:t xml:space="preserve">Ο Εζεκίας προσευχήθηκε στον Κύριο, ζητώντας Του να θυμηθεί πόσο πιστά Τον είχε υπηρετήσει και έκανε καλό στα μάτια Του. Ο Εζεκίας συγκινήθηκε τόσο πολύ από την προσευχή του που έκλαψε.</w:t>
      </w:r>
    </w:p>
    <w:p/>
    <w:p>
      <w:r xmlns:w="http://schemas.openxmlformats.org/wordprocessingml/2006/main">
        <w:t xml:space="preserve">1. Πιστοί υπηρέτες: Οι ανταμοιβές του Θεού για την πίστη</w:t>
      </w:r>
    </w:p>
    <w:p/>
    <w:p>
      <w:r xmlns:w="http://schemas.openxmlformats.org/wordprocessingml/2006/main">
        <w:t xml:space="preserve">2. Η δύναμη της προσευχής: Το παράδειγμα του Εζεκία</w:t>
      </w:r>
    </w:p>
    <w:p/>
    <w:p>
      <w:r xmlns:w="http://schemas.openxmlformats.org/wordprocessingml/2006/main">
        <w:t xml:space="preserve">1. Ματθαίος 6:33 - «Αλλά ζητήστε πρώτα τη βασιλεία του και τη δικαιοσύνη του, και όλα αυτά θα δοθούν και σε εσάς».</w:t>
      </w:r>
    </w:p>
    <w:p/>
    <w:p>
      <w:r xmlns:w="http://schemas.openxmlformats.org/wordprocessingml/2006/main">
        <w:t xml:space="preserve">2.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Ησαΐας 38:4 Τότε ήρθε ο λόγος του Κυρίου στον Ησαΐα, λέγοντας:</w:t>
      </w:r>
    </w:p>
    <w:p/>
    <w:p>
      <w:r xmlns:w="http://schemas.openxmlformats.org/wordprocessingml/2006/main">
        <w:t xml:space="preserve">Αυτό το απόσπασμα αφορά τον Κύριο που μιλά στον Ησαΐα.</w:t>
      </w:r>
    </w:p>
    <w:p/>
    <w:p>
      <w:r xmlns:w="http://schemas.openxmlformats.org/wordprocessingml/2006/main">
        <w:t xml:space="preserve">1. Η δύναμη του Λόγου του Θεού: Γιατί πρέπει να ακούμε και να υπακούμε</w:t>
      </w:r>
    </w:p>
    <w:p/>
    <w:p>
      <w:r xmlns:w="http://schemas.openxmlformats.org/wordprocessingml/2006/main">
        <w:t xml:space="preserve">2. Η Ανάγκη για Πίστη: Εμπιστοσύνη στο Σχέδιο του Θεού σε Καιρούς Δυσκολίας</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Ιερεμίας 29:11 - Γιατί γνωρίζω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Ησαΐας 38:5 Πήγαινε και πες στον Εζεκία: Έτσι λέει ο Κύριος, ο Θεός του Δαβίδ του πατέρα σου, άκουσα την προσευχή σου, είδα τα δάκρυά σου· ιδού, θα προσθέσω στις ημέρες σου δεκαπέντε χρόνια.</w:t>
      </w:r>
    </w:p>
    <w:p/>
    <w:p>
      <w:r xmlns:w="http://schemas.openxmlformats.org/wordprocessingml/2006/main">
        <w:t xml:space="preserve">Ο Θεός άκουσε την προσευχή του Εζεκία και είδε τα δάκρυά του, έτσι υποσχέθηκε να προσθέσει 15 χρόνια στη ζωή του.</w:t>
      </w:r>
    </w:p>
    <w:p/>
    <w:p>
      <w:r xmlns:w="http://schemas.openxmlformats.org/wordprocessingml/2006/main">
        <w:t xml:space="preserve">1. Ο Θεός είναι Πιστός - Απαντά στις προσευχές του λαού Του και δείχνει έλεος ακόμα και όταν δεν το αξίζουν.</w:t>
      </w:r>
    </w:p>
    <w:p/>
    <w:p>
      <w:r xmlns:w="http://schemas.openxmlformats.org/wordprocessingml/2006/main">
        <w:t xml:space="preserve">2. Ο Θεός είναι ελεήμων - Ακόμη και όταν ο λαός Του αμαρτάνει, εξακολουθεί να τους δείχνει συμπόνια και χάρη.</w:t>
      </w:r>
    </w:p>
    <w:p/>
    <w:p>
      <w:r xmlns:w="http://schemas.openxmlformats.org/wordprocessingml/2006/main">
        <w:t xml:space="preserve">1. Ψαλμός 145:8 - Ο Κύριος είναι ελεήμων και γεμάτος συμπόνια. αργός στο θυμό και μεγάλο έλεος.</w:t>
      </w:r>
    </w:p>
    <w:p/>
    <w:p>
      <w:r xmlns:w="http://schemas.openxmlformats.org/wordprocessingml/2006/main">
        <w:t xml:space="preserve">2. Ιάκωβος 5:16 - Ομολογήστε τα λάθη σας ο ένας στον άλλον και προσευχηθείτε ο ένας για τον άλλον, ώστε να θεραπευτείτε. Η αποτελεσματική θερμή προσευχή ενός δίκαιου ανθρώπου ωφελεί πολύ.</w:t>
      </w:r>
    </w:p>
    <w:p/>
    <w:p>
      <w:r xmlns:w="http://schemas.openxmlformats.org/wordprocessingml/2006/main">
        <w:t xml:space="preserve">Ησαΐας 38:6 Και θα ελευθερώσω εσένα και αυτήν την πόλη από το χέρι του βασιλιά της Ασσυρίας· και θα υπερασπιστώ αυτήν την πόλη.</w:t>
      </w:r>
    </w:p>
    <w:p/>
    <w:p>
      <w:r xmlns:w="http://schemas.openxmlformats.org/wordprocessingml/2006/main">
        <w:t xml:space="preserve">Ο Θεός υποσχέθηκε να ελευθερώσει τον Εζεκία και την Ιερουσαλήμ από το χέρι του Βασιλιά της Ασσυρίας και να υπερασπιστεί την πόλη.</w:t>
      </w:r>
    </w:p>
    <w:p/>
    <w:p>
      <w:r xmlns:w="http://schemas.openxmlformats.org/wordprocessingml/2006/main">
        <w:t xml:space="preserve">1. Η πιστότητα του Θεού στην προστασία του λαού Του</w:t>
      </w:r>
    </w:p>
    <w:p/>
    <w:p>
      <w:r xmlns:w="http://schemas.openxmlformats.org/wordprocessingml/2006/main">
        <w:t xml:space="preserve">2. Η δύναμη και ο έλεγχος του Θεού πάνω σε όλα τα πράγματα</w:t>
      </w:r>
    </w:p>
    <w:p/>
    <w:p>
      <w:r xmlns:w="http://schemas.openxmlformats.org/wordprocessingml/2006/main">
        <w:t xml:space="preserve">1. Β' Χρονικών 32:7-8 "Να είσαι δυνατός και θαρραλέος. Μη φοβάσαι ούτε αποθαρρύνεσαι εξαιτίας του βασιλιά της Ασσυρίας και του τεράστιου στρατού μαζί του, γιατί υπάρχει μεγαλύτερη δύναμη σε εμάς παρά με αυτόν. ο βραχίονας από σάρκα, αλλά μαζί μας είναι ο Κύριος ο Θεός μας για να μας βοηθήσει και να πολεμήσουμε τις μάχες μας».</w:t>
      </w:r>
    </w:p>
    <w:p/>
    <w:p>
      <w:r xmlns:w="http://schemas.openxmlformats.org/wordprocessingml/2006/main">
        <w:t xml:space="preserve">2. Ψαλμός 46:1-3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αν τα νερά της βρυχηθούν και αφρός και τα βουνά σείζονται με το κύμα τους».</w:t>
      </w:r>
    </w:p>
    <w:p/>
    <w:p>
      <w:r xmlns:w="http://schemas.openxmlformats.org/wordprocessingml/2006/main">
        <w:t xml:space="preserve">Ησαΐας 38:7 Και αυτό θα είναι σημάδι για σένα από τον Κύριο, ότι ο Κύριος θα κάνει αυτό που είπε.</w:t>
      </w:r>
    </w:p>
    <w:p/>
    <w:p>
      <w:r xmlns:w="http://schemas.openxmlformats.org/wordprocessingml/2006/main">
        <w:t xml:space="preserve">Αυτός ο στίχος είναι ένα σημάδι από τον Κύριο ότι θα κρατήσει τις υποσχέσεις Του.</w:t>
      </w:r>
    </w:p>
    <w:p/>
    <w:p>
      <w:r xmlns:w="http://schemas.openxmlformats.org/wordprocessingml/2006/main">
        <w:t xml:space="preserve">1. Οι υποσχέσεις του Θεού: Τήρηση του Λόγου Του</w:t>
      </w:r>
    </w:p>
    <w:p/>
    <w:p>
      <w:r xmlns:w="http://schemas.openxmlformats.org/wordprocessingml/2006/main">
        <w:t xml:space="preserve">2. Η διαβεβαίωση του Κυρίου: Σημάδια της πιστότητάς Του</w:t>
      </w:r>
    </w:p>
    <w:p/>
    <w:p>
      <w:r xmlns:w="http://schemas.openxmlformats.org/wordprocessingml/2006/main">
        <w:t xml:space="preserve">1. Ιησούς του Ναυή 23:14-16 - "Ούτε μια λέξη δεν απέτυχε από όλες τις καλές υποσχέσεις που υποσχέθηκε ο Κύριος ο Θεός σου για σένα. Όλες έχουν εκπληρωθεί για σένα· ούτε μία από αυτές δεν απέτυχε."</w:t>
      </w:r>
    </w:p>
    <w:p/>
    <w:p>
      <w:r xmlns:w="http://schemas.openxmlformats.org/wordprocessingml/2006/main">
        <w:t xml:space="preserve">2. Ρωμαίους 15:8-9 - «Επειδή σας λέω ότι ο Χριστός έγινε υπηρέτης των Ιουδαίων για λογαριασμό της αλήθειας του Θεού, για να επιβεβαιώσει τις υποσχέσεις που δόθηκαν στους πατριάρχες, ώστε οι Εθνικοί να δοξάσουν τον Θεό για το έλεός του, όπως είναι γραμμένο: Γι' αυτό θα σε δοξάσω ανάμεσα στα έθνη· θα ψάλλω τα εγκώμια του ονόματός σου».</w:t>
      </w:r>
    </w:p>
    <w:p/>
    <w:p>
      <w:r xmlns:w="http://schemas.openxmlformats.org/wordprocessingml/2006/main">
        <w:t xml:space="preserve">Ησαΐας 38:8 Ιδού, θα επαναφέρω τη σκιά των μοιρών, που έχει χαθεί στο καντράν του ήλιου του Άχαζ, δέκα μοίρες προς τα πίσω. Έτσι ο ήλιος επέστρεψε δέκα μοίρες, κατά τους οποίους έπεσε.</w:t>
      </w:r>
    </w:p>
    <w:p/>
    <w:p>
      <w:r xmlns:w="http://schemas.openxmlformats.org/wordprocessingml/2006/main">
        <w:t xml:space="preserve">Ο Κύριος υποσχέθηκε να γυρίσει πίσω το καντράν του Αχάζ κατά δέκα μοίρες και ο ήλιος επέστρεψε στην αρχική του θέση.</w:t>
      </w:r>
    </w:p>
    <w:p/>
    <w:p>
      <w:r xmlns:w="http://schemas.openxmlformats.org/wordprocessingml/2006/main">
        <w:t xml:space="preserve">1. Η Δύναμη του Θεού για Αποκατάσταση: Πώς ο Θεός μπορεί να μεταμορφώσει τη ζωή σας</w:t>
      </w:r>
    </w:p>
    <w:p/>
    <w:p>
      <w:r xmlns:w="http://schemas.openxmlformats.org/wordprocessingml/2006/main">
        <w:t xml:space="preserve">2. Η σημασία της υπομονής: Μαθαίνοντας να περιμένεις τον Κύριο</w:t>
      </w:r>
    </w:p>
    <w:p/>
    <w:p>
      <w:r xmlns:w="http://schemas.openxmlformats.org/wordprocessingml/2006/main">
        <w:t xml:space="preserve">1. Ρωμαίους 8:28-30 -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Ιερεμίας 29:11 - Γιατί γνωρίζω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Ησαΐας 38:9 Η γραφή του Εζεκία, βασιλιά του Ιούδα, όταν ήταν άρρωστος και αναρρώθηκε από την ασθένειά του:</w:t>
      </w:r>
    </w:p>
    <w:p/>
    <w:p>
      <w:r xmlns:w="http://schemas.openxmlformats.org/wordprocessingml/2006/main">
        <w:t xml:space="preserve">Ο Εζεκίας ήταν ένας βασιλιάς του Ιούδα που ανέρρωσε από την ασθένεια και κατέγραψε την εμπειρία του γραπτώς.</w:t>
      </w:r>
    </w:p>
    <w:p/>
    <w:p>
      <w:r xmlns:w="http://schemas.openxmlformats.org/wordprocessingml/2006/main">
        <w:t xml:space="preserve">1. Ο Θεός είναι πάντα μαζί μας σε περιόδους ασθένειας και ανάρρωσης</w:t>
      </w:r>
    </w:p>
    <w:p/>
    <w:p>
      <w:r xmlns:w="http://schemas.openxmlformats.org/wordprocessingml/2006/main">
        <w:t xml:space="preserve">2. Η εξάρτηση από τον Θεό είναι το κλειδί για τη θεραπεία</w:t>
      </w:r>
    </w:p>
    <w:p/>
    <w:p>
      <w:r xmlns:w="http://schemas.openxmlformats.org/wordprocessingml/2006/main">
        <w:t xml:space="preserve">1. Ιάκωβος 5:13-15 - Προσευχηθείτε για τους άρρωστους και αλείψτε με λάδι στο όνομα του Κυρίου</w:t>
      </w:r>
    </w:p>
    <w:p/>
    <w:p>
      <w:r xmlns:w="http://schemas.openxmlformats.org/wordprocessingml/2006/main">
        <w:t xml:space="preserve">2. Εβραίους 13:5-6 - Ο Θεός δεν θα μας αφήσει ποτέ ούτε θα μας εγκαταλείψει</w:t>
      </w:r>
    </w:p>
    <w:p/>
    <w:p>
      <w:r xmlns:w="http://schemas.openxmlformats.org/wordprocessingml/2006/main">
        <w:t xml:space="preserve">Ησαΐας 38:10 Είπα στην αποκοπή των ημερών μου, θα πάω στις πύλες του τάφου: στερούμαι το υπόλοιπο των ετών μου.</w:t>
      </w:r>
    </w:p>
    <w:p/>
    <w:p>
      <w:r xmlns:w="http://schemas.openxmlformats.org/wordprocessingml/2006/main">
        <w:t xml:space="preserve">Το απόσπασμα επικοινωνεί τη συνειδητοποίηση του ομιλητή ότι η ζωή τους στη γη πλησιάζει στο τέλος της.</w:t>
      </w:r>
    </w:p>
    <w:p/>
    <w:p>
      <w:r xmlns:w="http://schemas.openxmlformats.org/wordprocessingml/2006/main">
        <w:t xml:space="preserve">1. Μπορούμε να μάθουμε να εμπιστευόμαστε τον Θεό όταν η ζωή δεν εξελίσσεται όπως ελπίζαμε.</w:t>
      </w:r>
    </w:p>
    <w:p/>
    <w:p>
      <w:r xmlns:w="http://schemas.openxmlformats.org/wordprocessingml/2006/main">
        <w:t xml:space="preserve">2. Ο Θεός θα μας μεταφέρει σε κάθε εποχή της ζωής.</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Ψαλμός 31:14-15 - Αλλά σε εμπιστεύομαι, Κύριε. Λέω, Είσαι ο Θεός μου. Οι χρόνοι μου είναι στο χέρι σου. λύτρωσε με από τα χέρια των εχθρών μου και από τους διώκτες μου!</w:t>
      </w:r>
    </w:p>
    <w:p/>
    <w:p>
      <w:r xmlns:w="http://schemas.openxmlformats.org/wordprocessingml/2006/main">
        <w:t xml:space="preserve">Ησαΐας 38:11 Είπα, δεν θα δω τον Κύριο, τον Κύριο, στη γη των ζωντανών· δεν θα βλέπω πια άνθρωπο μαζί με τους κατοίκους του κόσμου.</w:t>
      </w:r>
    </w:p>
    <w:p/>
    <w:p>
      <w:r xmlns:w="http://schemas.openxmlformats.org/wordprocessingml/2006/main">
        <w:t xml:space="preserve">Ο ομιλητής εκφράζει την απόγνωσή του στη σκέψη ότι δεν θα μπορέσουν ποτέ να δουν τον Κύριο στη χώρα των ζωντανών.</w:t>
      </w:r>
    </w:p>
    <w:p/>
    <w:p>
      <w:r xmlns:w="http://schemas.openxmlformats.org/wordprocessingml/2006/main">
        <w:t xml:space="preserve">1. "Βρίσκοντας την ελπίδα σε δύσκολους καιρούς"</w:t>
      </w:r>
    </w:p>
    <w:p/>
    <w:p>
      <w:r xmlns:w="http://schemas.openxmlformats.org/wordprocessingml/2006/main">
        <w:t xml:space="preserve">2. «Ο Θεός είναι πάντα κοντά»</w:t>
      </w:r>
    </w:p>
    <w:p/>
    <w:p>
      <w:r xmlns:w="http://schemas.openxmlformats.org/wordprocessingml/2006/main">
        <w:t xml:space="preserve">1. Ψαλμός 27:13-14 «Παραμένω πεπεισμένος για αυτό: θα δω την καλοσύνη του Κυρίου στη γη των ζωντανών. Να περιμένεις τον Κύριο· να είσαι δυνατός και να έχεις καρδιά και να περιμένεις τον Κύριο.</w:t>
      </w:r>
    </w:p>
    <w:p/>
    <w:p>
      <w:r xmlns:w="http://schemas.openxmlformats.org/wordprocessingml/2006/main">
        <w:t xml:space="preserve">2. Ησαΐας 40:31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Ησαΐας 38:12 Η ηλικία μου έχει φύγει, και απομακρύνεται από μένα ως σκηνή του βοσκού· έκοψα σαν υφαντής τη ζωή μου· θα με αποκόψει από την αρρώστια: από τη μέρα μέχρι τη νύχτα θα με εξοντώσεις. .</w:t>
      </w:r>
    </w:p>
    <w:p/>
    <w:p>
      <w:r xmlns:w="http://schemas.openxmlformats.org/wordprocessingml/2006/main">
        <w:t xml:space="preserve">Ο ομιλητής μιλά για τη θνητότητά τους, συγκρίνοντας τη ζωή τους με αυτή της σκηνής του βοσκού, η οποία μπορεί να κοπεί και να αφαιρεθεί εύκολα. Εκφράζουν το αναπόφευκτο του θανάτου, λέγοντας ότι ο Θεός θα τους κόψει τη ζωή με την αρρώστια και θα την τελειώσει από μέρα σε νύχτα.</w:t>
      </w:r>
    </w:p>
    <w:p/>
    <w:p>
      <w:r xmlns:w="http://schemas.openxmlformats.org/wordprocessingml/2006/main">
        <w:t xml:space="preserve">1. «Ζώντας στη στιγμή: Εκτιμώντας τη Θνησιμότητα μας»</w:t>
      </w:r>
    </w:p>
    <w:p/>
    <w:p>
      <w:r xmlns:w="http://schemas.openxmlformats.org/wordprocessingml/2006/main">
        <w:t xml:space="preserve">2. "The Shepherd's Tent: A Metaphor for Life"</w:t>
      </w:r>
    </w:p>
    <w:p/>
    <w:p>
      <w:r xmlns:w="http://schemas.openxmlformats.org/wordprocessingml/2006/main">
        <w:t xml:space="preserve">1. Ψαλμός 90:12 - «Διδάξτε μας λοιπόν να αριθμούμε τις ημέρες μας, για να χρησιμοποιήσουμε την καρδιά μας στη σοφία».</w:t>
      </w:r>
    </w:p>
    <w:p/>
    <w:p>
      <w:r xmlns:w="http://schemas.openxmlformats.org/wordprocessingml/2006/main">
        <w:t xml:space="preserve">2. Ιάκωβος 4:14 - "Ενώ δεν ξέρετε τι θα γίνει αύριο. Γιατί ποια είναι η ζωή σας; Είναι ακόμη ένας ατμός, που εμφανίζεται για λίγο, και μετά εξαφανίζεται."</w:t>
      </w:r>
    </w:p>
    <w:p/>
    <w:p>
      <w:r xmlns:w="http://schemas.openxmlformats.org/wordprocessingml/2006/main">
        <w:t xml:space="preserve">Ησαΐας 38:13 Υπολόγισα ως το πρωί, ότι ως λιοντάρι, έτσι θα συντρίψει όλα τα κόκκαλά μου· από τη μέρα μέχρι τη νύχτα θα με εξοντώσεις.</w:t>
      </w:r>
    </w:p>
    <w:p/>
    <w:p>
      <w:r xmlns:w="http://schemas.openxmlformats.org/wordprocessingml/2006/main">
        <w:t xml:space="preserve">Ο Θεός είναι κυρίαρχος σε όλες τις περιστάσεις, παρά τον πόνο και την αβεβαιότητα της ζωής.</w:t>
      </w:r>
    </w:p>
    <w:p/>
    <w:p>
      <w:r xmlns:w="http://schemas.openxmlformats.org/wordprocessingml/2006/main">
        <w:t xml:space="preserve">1. Η κυριαρχία του Θεού σε καιρούς βασάνων</w:t>
      </w:r>
    </w:p>
    <w:p/>
    <w:p>
      <w:r xmlns:w="http://schemas.openxmlformats.org/wordprocessingml/2006/main">
        <w:t xml:space="preserve">2. Βρίσκοντας Παρηγοριά στη Γνώση της Κυριαρχίας του Θεού</w:t>
      </w:r>
    </w:p>
    <w:p/>
    <w:p>
      <w:r xmlns:w="http://schemas.openxmlformats.org/wordprocessingml/2006/main">
        <w:t xml:space="preserve">1. Ρωμαίους 8:28, «Και γνωρίζουμε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2. Ψαλμός 30:5, "Διότι ο θυμός του είναι μόνο για μια στιγμή, και η εύνοιά του για μια ζωή. Το κλάμα μπορεί να καθυστερήσει τη νύχτα, αλλά η χαρά έρχεται με το πρωί."</w:t>
      </w:r>
    </w:p>
    <w:p/>
    <w:p>
      <w:r xmlns:w="http://schemas.openxmlformats.org/wordprocessingml/2006/main">
        <w:t xml:space="preserve">Ησαΐας 38:14 Σαν γερανός ή χελιδόνι, έτσι φλύαρα: θρήνησα σαν περιστέρι· τα μάτια μου αδυνατίζουν να κοιτάζουν προς τα πάνω: Κύριε, καταδυναστεύομαι. αναλάβω για μένα.</w:t>
      </w:r>
    </w:p>
    <w:p/>
    <w:p>
      <w:r xmlns:w="http://schemas.openxmlformats.org/wordprocessingml/2006/main">
        <w:t xml:space="preserve">Το απόσπασμα μιλά για την πίστη ενός ατόμου στον Θεό και την έκκλησή του για τη βοήθειά Του σε περιόδους στενοχώριας.</w:t>
      </w:r>
    </w:p>
    <w:p/>
    <w:p>
      <w:r xmlns:w="http://schemas.openxmlformats.org/wordprocessingml/2006/main">
        <w:t xml:space="preserve">1. Εμπιστευτείτε τον Κύριο: Πώς να βασιστείτε στον Θεό κατά τη διάρκεια των δύσκολων εποχών</w:t>
      </w:r>
    </w:p>
    <w:p/>
    <w:p>
      <w:r xmlns:w="http://schemas.openxmlformats.org/wordprocessingml/2006/main">
        <w:t xml:space="preserve">2. Μαθαίνοντας να Περιμένετε τον Θεό και τον Χρόνο Του</w:t>
      </w:r>
    </w:p>
    <w:p/>
    <w:p>
      <w:r xmlns:w="http://schemas.openxmlformats.org/wordprocessingml/2006/main">
        <w:t xml:space="preserve">1. Ψαλμός 62:8 Να εμπιστεύεστε σε αυτόν ανά πάσα στιγμή. εσείς άνθρωποι, χύστε την καρδιά σας μπροστά του: ο Θεός είναι καταφύγιο για εμάς.</w:t>
      </w:r>
    </w:p>
    <w:p/>
    <w:p>
      <w:r xmlns:w="http://schemas.openxmlformats.org/wordprocessingml/2006/main">
        <w:t xml:space="preserve">2. Ρωμαίους 12:12 Χαίρεσαι με την ελπίδα. ασθενής σε θλίψη. συνεχίζοντας στιγμιαία στην προσευχή.</w:t>
      </w:r>
    </w:p>
    <w:p/>
    <w:p>
      <w:r xmlns:w="http://schemas.openxmlformats.org/wordprocessingml/2006/main">
        <w:t xml:space="preserve">Ησαΐας 38:15 Τι να πω; Μου μίλησε και ο ίδιος, και ο ίδιος το έκανε: Θα πάω απαλά όλα μου τα χρόνια στην πίκρα της ψυχής μου.</w:t>
      </w:r>
    </w:p>
    <w:p/>
    <w:p>
      <w:r xmlns:w="http://schemas.openxmlformats.org/wordprocessingml/2006/main">
        <w:t xml:space="preserve">Ο Θεός έχει μιλήσει στον αφηγητή και έχει αναλάβει δράση, έτσι ο αφηγητής θα ζήσει με ταπεινοφροσύνη και θλίψη για το υπόλοιπο της ζωής του.</w:t>
      </w:r>
    </w:p>
    <w:p/>
    <w:p>
      <w:r xmlns:w="http://schemas.openxmlformats.org/wordprocessingml/2006/main">
        <w:t xml:space="preserve">1. Η αγάπη του Θεού σε όλες τις περιστάσεις</w:t>
      </w:r>
    </w:p>
    <w:p/>
    <w:p>
      <w:r xmlns:w="http://schemas.openxmlformats.org/wordprocessingml/2006/main">
        <w:t xml:space="preserve">2. Βρίσκοντας Ειρήνη στην Ταπεινοφροσύνη</w:t>
      </w:r>
    </w:p>
    <w:p/>
    <w:p>
      <w:r xmlns:w="http://schemas.openxmlformats.org/wordprocessingml/2006/main">
        <w:t xml:space="preserve">1. Φιλιππησίους 4:11-13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2. Ιάκωβος 4:10 Ταπεινωθείτε ενώπιον του Κυρίου, και αυτός θα σας εξυψώσει.</w:t>
      </w:r>
    </w:p>
    <w:p/>
    <w:p>
      <w:r xmlns:w="http://schemas.openxmlformats.org/wordprocessingml/2006/main">
        <w:t xml:space="preserve">Ησαΐας 38:16 Κύριε, από αυτά ζουν οι άνθρωποι, και σε όλα αυτά είναι η ζωή του πνεύματός μου· έτσι θα με ανακτήσεις και θα με κάνεις να ζήσω.</w:t>
      </w:r>
    </w:p>
    <w:p/>
    <w:p>
      <w:r xmlns:w="http://schemas.openxmlformats.org/wordprocessingml/2006/main">
        <w:t xml:space="preserve">Το εδάφιο Ησαΐας 38:16 εκφράζει τη σημασία της ζωής και την ικανότητα του Θεού να την αποκαταστήσει.</w:t>
      </w:r>
    </w:p>
    <w:p/>
    <w:p>
      <w:r xmlns:w="http://schemas.openxmlformats.org/wordprocessingml/2006/main">
        <w:t xml:space="preserve">1: Η Ζωή του Πνεύματος και η Δύναμη του Θεού</w:t>
      </w:r>
    </w:p>
    <w:p/>
    <w:p>
      <w:r xmlns:w="http://schemas.openxmlformats.org/wordprocessingml/2006/main">
        <w:t xml:space="preserve">2: Ζώντας με πίστη και εμπιστοσύνη στον Θεό</w:t>
      </w:r>
    </w:p>
    <w:p/>
    <w:p>
      <w:r xmlns:w="http://schemas.openxmlformats.org/wordprocessingml/2006/main">
        <w:t xml:space="preserve">1: Ρωμαίους 8:11 - "Και αν το Πνεύμα εκείνου που ανέστησε τον Ιησού από τους νεκρούς ζει μέσα σας, αυτός που ανέστησε τον Χριστό από τους νεκρούς θα δώσει ζωή και στα θνητά σώματά σας εξαιτίας του Πνεύματός του που ζει μέσα σας."</w:t>
      </w:r>
    </w:p>
    <w:p/>
    <w:p>
      <w:r xmlns:w="http://schemas.openxmlformats.org/wordprocessingml/2006/main">
        <w:t xml:space="preserve">2: Ιωάννης 10:10 - "Ο κλέφτης έρχεται μόνο για να κλέψει, να σκοτώσει και να καταστρέψει· εγώ ήρθα για να έχουν ζωή και να την έχουν στο έπακρο."</w:t>
      </w:r>
    </w:p>
    <w:p/>
    <w:p>
      <w:r xmlns:w="http://schemas.openxmlformats.org/wordprocessingml/2006/main">
        <w:t xml:space="preserve">Ησαΐας 38:17 Ιδού, για ειρήνη είχα μεγάλη πικρία· αλλά εσύ με αγάπη την ψυχή μου την έσωσες από τον λάκκο της διαφθοράς· επειδή, ρίξες όλες τις αμαρτίες μου πίσω από την πλάτη σου.</w:t>
      </w:r>
    </w:p>
    <w:p/>
    <w:p>
      <w:r xmlns:w="http://schemas.openxmlformats.org/wordprocessingml/2006/main">
        <w:t xml:space="preserve">Σε αυτό το εδάφιο, η αγάπη και η χάρη του Θεού καταδεικνύονται στο πώς ελευθερώνει τον λαό Του από την αμαρτία και τη διαφθορά.</w:t>
      </w:r>
    </w:p>
    <w:p/>
    <w:p>
      <w:r xmlns:w="http://schemas.openxmlformats.org/wordprocessingml/2006/main">
        <w:t xml:space="preserve">1. Τα βάθη της αγάπης του Θεού - Εξερεύνηση πώς η αγάπη του Θεού ξεπερνά κάθε κατανόηση και επεκτείνεται στα βάθη της ψυχής μας.</w:t>
      </w:r>
    </w:p>
    <w:p/>
    <w:p>
      <w:r xmlns:w="http://schemas.openxmlformats.org/wordprocessingml/2006/main">
        <w:t xml:space="preserve">2. Συγχωρούνται όλες οι αμαρτίες - Κατανόηση της δύναμης της χάρης του Θεού και του πώς ρίχνει όλες τις αμαρτίες μας πίσω από την πλάτη Του.</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Εφεσίους 1:7 - Σε αυτόν έχουμε τη λύτρωση μέσω του αίματος του, τη συγχώρεση των αμαρτιών, σύμφωνα με τα πλούτη της χάρης του Θεού.</w:t>
      </w:r>
    </w:p>
    <w:p/>
    <w:p>
      <w:r xmlns:w="http://schemas.openxmlformats.org/wordprocessingml/2006/main">
        <w:t xml:space="preserve">Ησαΐας 38:18 Διότι ο τάφος δεν μπορεί να σε δοξάσει, ο θάνατος δεν μπορεί να σε γιορτάσει· όσοι κατεβαίνουν στον λάκκο δεν μπορούν να ελπίζουν στην αλήθεια σου.</w:t>
      </w:r>
    </w:p>
    <w:p/>
    <w:p>
      <w:r xmlns:w="http://schemas.openxmlformats.org/wordprocessingml/2006/main">
        <w:t xml:space="preserve">Ο θάνατος δεν μπορεί να υμνήσει τον Θεό ή να γιορτάσει την αλήθεια Του, όπως ο τάφος δεν μπορεί να ελπίζει στην αλήθεια Του.</w:t>
      </w:r>
    </w:p>
    <w:p/>
    <w:p>
      <w:r xmlns:w="http://schemas.openxmlformats.org/wordprocessingml/2006/main">
        <w:t xml:space="preserve">1. Η δύναμη της εν Χριστώ Ζωής: Γιορτάζοντας την αλήθεια του Θεού</w:t>
      </w:r>
    </w:p>
    <w:p/>
    <w:p>
      <w:r xmlns:w="http://schemas.openxmlformats.org/wordprocessingml/2006/main">
        <w:t xml:space="preserve">2. Βρίσκοντας την Ελπίδα στη μέση του θανάτου</w:t>
      </w:r>
    </w:p>
    <w:p/>
    <w:p>
      <w:r xmlns:w="http://schemas.openxmlformats.org/wordprocessingml/2006/main">
        <w:t xml:space="preserve">1. Ιωάννης 11:25-26 - Ο Ιησούς της είπε, Εγώ είμαι η ανάσταση και η ζωή. Όποιος πιστεύει σε μένα, αν και πεθάνει, θα ζήσει, και όποιος ζει και πιστεύει σε εμένα δεν θα πεθάνει ποτέ.</w:t>
      </w:r>
    </w:p>
    <w:p/>
    <w:p>
      <w:r xmlns:w="http://schemas.openxmlformats.org/wordprocessingml/2006/main">
        <w:t xml:space="preserve">2. Ρωμαίους 8:38-39 - Γιατί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Ησαΐας 38:19 Ο ζωντανός, ο ζωντανός, θα σε υμνήσει, όπως εγώ σήμερα· ο πατέρας στα παιδιά θα κάνει γνωστή την αλήθεια σου.</w:t>
      </w:r>
    </w:p>
    <w:p/>
    <w:p>
      <w:r xmlns:w="http://schemas.openxmlformats.org/wordprocessingml/2006/main">
        <w:t xml:space="preserve">Οι ζωντανοί θα δοξάσουν τον Θεό για την αλήθεια Του.</w:t>
      </w:r>
    </w:p>
    <w:p/>
    <w:p>
      <w:r xmlns:w="http://schemas.openxmlformats.org/wordprocessingml/2006/main">
        <w:t xml:space="preserve">1: Δοξάστε τον Θεό για την Αλήθεια Του</w:t>
      </w:r>
    </w:p>
    <w:p/>
    <w:p>
      <w:r xmlns:w="http://schemas.openxmlformats.org/wordprocessingml/2006/main">
        <w:t xml:space="preserve">2: Οι Ζωντανοί Θα Ευχαριστούν τον Θεό</w:t>
      </w:r>
    </w:p>
    <w:p/>
    <w:p>
      <w:r xmlns:w="http://schemas.openxmlformats.org/wordprocessingml/2006/main">
        <w:t xml:space="preserve">1: Ψαλμός 107:1 - Δώστε ευχαριστίες στον Κύριο, γιατί είναι καλός· γιατί το έλεός του παραμένει στον αιώνα.</w:t>
      </w:r>
    </w:p>
    <w:p/>
    <w:p>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Ησαΐας 38:20 Ο Κύριος ήταν έτοιμος να με σώσει· γι' αυτό θα τραγουδάμε τους ύμνους μου στα έγχορδα όλες τις ημέρες της ζωής μας στον οίκο του Κυρίου.</w:t>
      </w:r>
    </w:p>
    <w:p/>
    <w:p>
      <w:r xmlns:w="http://schemas.openxmlformats.org/wordprocessingml/2006/main">
        <w:t xml:space="preserve">Ο ΚΥΡΙΟΣ ήταν πρόθυμος να σώσει τον Ησαΐα, έτσι ο Ησαΐας και ο λαός του θα υμνούν τον Κύριο με μουσική στον οίκο του Κυρίου για το υπόλοιπο της ζωής τους.</w:t>
      </w:r>
    </w:p>
    <w:p/>
    <w:p>
      <w:r xmlns:w="http://schemas.openxmlformats.org/wordprocessingml/2006/main">
        <w:t xml:space="preserve">1. "The Lord's Saving Grace" -- Διερεύνηση τι σημαίνει να σώζεσαι από τον Κύριο και πώς να Τον τιμάμε μέσα από τη ζωή μας.</w:t>
      </w:r>
    </w:p>
    <w:p/>
    <w:p>
      <w:r xmlns:w="http://schemas.openxmlformats.org/wordprocessingml/2006/main">
        <w:t xml:space="preserve">2. "Η Μουσική του Επαίνου" -- Στοχασμός για το πώς μπορεί να χρησιμοποιηθεί η μουσική για να δοξαστεί ο Κύριος και πώς μπορεί να μας φέρει πιο κοντά σε Αυτόν.</w:t>
      </w:r>
    </w:p>
    <w:p/>
    <w:p>
      <w:r xmlns:w="http://schemas.openxmlformats.org/wordprocessingml/2006/main">
        <w:t xml:space="preserve">1. Ψαλμός 13:5-6 -- Αλλά έχω εμπιστοσύνη στην ακλόνητη αγάπη σου. η καρδιά μου θα χαίρεται για τη σωτηρία σου. Θα ψάλλω στον Κύριο, επειδή με φέρθηκε με γενναιοδωρία.</w:t>
      </w:r>
    </w:p>
    <w:p/>
    <w:p>
      <w:r xmlns:w="http://schemas.openxmlformats.org/wordprocessingml/2006/main">
        <w:t xml:space="preserve">2. Εφεσίους 5:19-20 -- Απευθυνόμενος ο ένας στον άλλον με ψαλμούς και ύμνους και πνευματικά τραγούδια, τραγουδώντας και μελωδώντας τον Κύριο με την καρδιά σας, ευχαριστώντας πάντα και για όλα στον Θεό Πατέρα στο όνομα του Κυρίου μας Ιησού Χριστού .</w:t>
      </w:r>
    </w:p>
    <w:p/>
    <w:p>
      <w:r xmlns:w="http://schemas.openxmlformats.org/wordprocessingml/2006/main">
        <w:t xml:space="preserve">Ησαΐας 38:21 Διότι ο Ησαΐας είχε πει: Ας πάρουν ένα κομμάτι σύκα, και ας το βάλουν για σοβά πάνω στο βράσιμο, και θα αναρρώσει.</w:t>
      </w:r>
    </w:p>
    <w:p/>
    <w:p>
      <w:r xmlns:w="http://schemas.openxmlformats.org/wordprocessingml/2006/main">
        <w:t xml:space="preserve">Ο Κύριος έδωσε εντολή στον Ησαΐα να θεραπεύσει μια βράση με κατάπλασμα από σύκα.</w:t>
      </w:r>
    </w:p>
    <w:p/>
    <w:p>
      <w:r xmlns:w="http://schemas.openxmlformats.org/wordprocessingml/2006/main">
        <w:t xml:space="preserve">1: Πρέπει να είμαστε ανοιχτοί στις οδηγίες του Κυρίου, ακόμα κι αν είναι αντισυμβατικές.</w:t>
      </w:r>
    </w:p>
    <w:p/>
    <w:p>
      <w:r xmlns:w="http://schemas.openxmlformats.org/wordprocessingml/2006/main">
        <w:t xml:space="preserve">2: Ο Θεός έχει τη δύναμη να μας θεραπεύσει, ακόμη και με αντισυμβατικά μέσα.</w:t>
      </w:r>
    </w:p>
    <w:p/>
    <w:p>
      <w:r xmlns:w="http://schemas.openxmlformats.org/wordprocessingml/2006/main">
        <w:t xml:space="preserve">1: Έξοδος 15:26 - "Εάν ακούσεις επιμελώς τη φωνή του Κυρίου του Θεού σου, και κάνεις αυτό που είναι σωστό στα μάτια του, και ακούσεις τις εντολές του και τηρείς όλα τα διατάγματά του, θα βάλω Καμία από αυτές τις ασθένειες πάνω σου, που έφερα στους Αιγύπτιους· γιατί εγώ είμαι ο Κύριος που σε γιατρεύει».</w:t>
      </w:r>
    </w:p>
    <w:p/>
    <w:p>
      <w:r xmlns:w="http://schemas.openxmlformats.org/wordprocessingml/2006/main">
        <w:t xml:space="preserve">2: Ιάκωβος 5:14-15 - "Είναι κανείς άρρωστος ανάμεσά σας; ας καλέσει τους πρεσβύτερους της εκκλησίας και ας προσευχηθούν πάνω του, αλείφοντας τον με λάδι στο όνομα του Κυρίου: Και η προσευχή της πίστης θα εκτός από τον άρρωστο, και ο Κύριος θα τον αναστήσει· και αν έχει κάνει αμαρτίες, θα του συγχωρεθούν».</w:t>
      </w:r>
    </w:p>
    <w:p/>
    <w:p>
      <w:r xmlns:w="http://schemas.openxmlformats.org/wordprocessingml/2006/main">
        <w:t xml:space="preserve">Ησαΐας 38:22 Ο Εζεκίας είπε επίσης: Ποιο είναι το σημάδι ότι θα ανέβω στον οίκο του Κυρίου;</w:t>
      </w:r>
    </w:p>
    <w:p/>
    <w:p>
      <w:r xmlns:w="http://schemas.openxmlformats.org/wordprocessingml/2006/main">
        <w:t xml:space="preserve">Το απόσπασμα είναι για τον Εζεκία που αναρωτιέται ποιο είναι το σημάδι ότι θα ανέβει στον οίκο του Κυρίου.</w:t>
      </w:r>
    </w:p>
    <w:p/>
    <w:p>
      <w:r xmlns:w="http://schemas.openxmlformats.org/wordprocessingml/2006/main">
        <w:t xml:space="preserve">1. Ο Θεός επιβραβεύει την πίστη και την υπακοή μας</w:t>
      </w:r>
    </w:p>
    <w:p/>
    <w:p>
      <w:r xmlns:w="http://schemas.openxmlformats.org/wordprocessingml/2006/main">
        <w:t xml:space="preserve">2. Τα σημάδια της πνευματικής ανάπτυξης</w:t>
      </w:r>
    </w:p>
    <w:p/>
    <w:p>
      <w:r xmlns:w="http://schemas.openxmlformats.org/wordprocessingml/2006/main">
        <w:t xml:space="preserve">1. Ιάκωβος 1:22-25 -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έναν άνθρωπο που κοιτάζει προσεχτικά το φυσικό του πρόσωπο σε έναν καθρέφτη. Γιατί κοιτάζει τον εαυτό του και φεύγει και αμέσως ξεχνάει πώς ήταν. Αλλά αυτός που κοιτάζει τον τέλειο νόμο, τον νόμο της ελευθερίας, και επιμένει, χωρίς να είναι ακροατής που ξεχνά, αλλά ένας πράτης που ενεργεί , θα είναι ευλογημένος στην πράξη του.</w:t>
      </w:r>
    </w:p>
    <w:p/>
    <w:p>
      <w:r xmlns:w="http://schemas.openxmlformats.org/wordprocessingml/2006/main">
        <w:t xml:space="preserve">2. Ματθαίος 7:24-27 - «Καθένας λοιπόν που ακούει αυτά τα λόγια μου και τα κάνει θα είναι σαν σοφός που έχτισε το σπίτι του πάνω στο βράχο. Και έπεσε η βροχή, και ήρθαν οι πλημμύρες, και οι άνεμοι και οι άνεμοι χτύπησε σε εκείνο το σπίτι, αλλά δεν έπεσε, γιατί είχε θεμελιωθεί στον βράχο. Και όποιος ακούει αυτά τα λόγια μου και δεν τα κάνει, θα μοιάζει με έναν ανόητο άνθρωπο που έχτισε το σπίτι του στην άμμο. Και η βροχή έπεσε, και ήρθαν οι πλημμύρες, και οι άνεμοι φύσηξαν και χτύπησαν εκείνο το σπίτι, και έπεσε, και μεγάλη ήταν η πτώση του.</w:t>
      </w:r>
    </w:p>
    <w:p/>
    <w:p>
      <w:r xmlns:w="http://schemas.openxmlformats.org/wordprocessingml/2006/main">
        <w:t xml:space="preserve">Το κεφάλαιο 39 του Ησαΐα αφηγείται την επίσκεψη απεσταλμένων από τη Βαβυλώνα στον Βασιλιά Εζεκία, τις πράξεις του και την προειδοποίηση του προφήτη σχετικά με τις μελλοντικές συνέπειες.</w:t>
      </w:r>
    </w:p>
    <w:p/>
    <w:p>
      <w:r xmlns:w="http://schemas.openxmlformats.org/wordprocessingml/2006/main">
        <w:t xml:space="preserve">1η παράγραφος: Το κεφάλαιο αρχίζει με τον Βασιλιά Εζεκία να δέχεται απεσταλμένους από τη Βαβυλώνα. Τους δείχνει όλους τους θησαυρούς του βασιλείου του, συμπεριλαμβανομένου του πλούτου και των στρατιωτικών του πόρων (Ησαΐας 39:1-2).</w:t>
      </w:r>
    </w:p>
    <w:p/>
    <w:p>
      <w:r xmlns:w="http://schemas.openxmlformats.org/wordprocessingml/2006/main">
        <w:t xml:space="preserve">2η παράγραφος: Ο Ησαΐας ερωτά τον Εζεκία για τους επισκέπτες και τον σκοπό τους. Ο Εζεκίας αποκαλύπτει περήφανα ότι τους έδειξε τα πάντα, φαινομενικά αγνοώντας τις πιθανές συνέπειες (Ησαΐας 39:3-4).</w:t>
      </w:r>
    </w:p>
    <w:p/>
    <w:p>
      <w:r xmlns:w="http://schemas.openxmlformats.org/wordprocessingml/2006/main">
        <w:t xml:space="preserve">3η παράγραφος: Ο Ησαΐας παραδίδει ένα μήνυμα από τον Θεό, προβλέποντας ότι όλοι οι θησαυροί που επέδειξε ο Εζεκίας στους Βαβυλώνιους θα μεταφερθούν τελικά στη Βαβυλώνα, μαζί με μερικούς από τους απογόνους του που θα υπηρετήσουν ως ευνούχοι στο βαβυλωνιακό παλάτι (Ησαΐας 39:5-7 ).</w:t>
      </w:r>
    </w:p>
    <w:p/>
    <w:p>
      <w:r xmlns:w="http://schemas.openxmlformats.org/wordprocessingml/2006/main">
        <w:t xml:space="preserve">Συνοψίζοντας,</w:t>
      </w:r>
    </w:p>
    <w:p>
      <w:r xmlns:w="http://schemas.openxmlformats.org/wordprocessingml/2006/main">
        <w:t xml:space="preserve">Ο Ησαΐας το κεφάλαιο τριάντα εννέα αποκαλύπτει</w:t>
      </w:r>
    </w:p>
    <w:p>
      <w:r xmlns:w="http://schemas.openxmlformats.org/wordprocessingml/2006/main">
        <w:t xml:space="preserve">επίσκεψη Βαβυλωνίων απεσταλμένων,</w:t>
      </w:r>
    </w:p>
    <w:p>
      <w:r xmlns:w="http://schemas.openxmlformats.org/wordprocessingml/2006/main">
        <w:t xml:space="preserve">Οι πράξεις του Εζεκία και η προειδοποίηση του Ησαΐα.</w:t>
      </w:r>
    </w:p>
    <w:p/>
    <w:p>
      <w:r xmlns:w="http://schemas.openxmlformats.org/wordprocessingml/2006/main">
        <w:t xml:space="preserve">Βαβυλώνιοι απεσταλμένοι που επισκέπτονται τον Εζεκία.</w:t>
      </w:r>
    </w:p>
    <w:p>
      <w:r xmlns:w="http://schemas.openxmlformats.org/wordprocessingml/2006/main">
        <w:t xml:space="preserve">Ο Εζεκίας δείχνει θησαυρούς. επιδεικνύεται υπερηφάνεια.</w:t>
      </w:r>
    </w:p>
    <w:p>
      <w:r xmlns:w="http://schemas.openxmlformats.org/wordprocessingml/2006/main">
        <w:t xml:space="preserve">Η προειδοποίηση του Ησαΐα. μελλοντικές συνέπειες.</w:t>
      </w:r>
    </w:p>
    <w:p/>
    <w:p>
      <w:r xmlns:w="http://schemas.openxmlformats.org/wordprocessingml/2006/main">
        <w:t xml:space="preserve">Αυτό το κεφάλαιο αφηγείται την επίσκεψη απεσταλμένων από τη Βαβυλώνα στον βασιλιά Εζεκία. Ο Εζεκίας τους δείχνει περήφανα όλους τους θησαυρούς του βασιλείου του, χωρίς να γνωρίζει τις πιθανές συνέπειες. Ο Ησαΐας, όταν μαθαίνει για τους επισκέπτες και τον σκοπό τους, αντιμετωπίζει τον Εζεκία και μεταδίδει ένα μήνυμα από τον Θεό. Ο Ησαΐας προειδοποιεί ότι ως αποτέλεσμα των ενεργειών του Εζεκία, οι θησαυροί που επέδειξε θα μεταφερθούν τελικά στη Βαβυλώνα και μερικοί από τους απογόνους του θα ληφθούν ως ευνούχοι στο βαβυλωνιακό παλάτι. Αυτό το κεφάλαιο χρησιμεύει ως μια προειδοποιητική ιστορία, τονίζοντας τη σημασία της ταπεινοφροσύνης και τις πιθανές συνέπειες της υπερηφάνειας και της άστοχης εμπιστοσύνης στα επίγεια υπάρχοντα.</w:t>
      </w:r>
    </w:p>
    <w:p/>
    <w:p>
      <w:r xmlns:w="http://schemas.openxmlformats.org/wordprocessingml/2006/main">
        <w:t xml:space="preserve">Ησαΐας 39:1 Εκείνο τον καιρό ο Μεροδαχβαλαδάν, ο γιος του Βαλαντάν, ο βασιλιάς της Βαβυλώνας, έστειλε επιστολές και ένα δώρο στον Εζεκία· επειδή, είχε ακούσει ότι ήταν άρρωστος, και συνήλθε.</w:t>
      </w:r>
    </w:p>
    <w:p/>
    <w:p>
      <w:r xmlns:w="http://schemas.openxmlformats.org/wordprocessingml/2006/main">
        <w:t xml:space="preserve">Ο Merodachbaladan, ο βασιλιάς της Βαβυλώνας, έστειλε επιστολές και ένα δώρο στον Εζεκία αφού έμαθε για την ασθένειά του και την επακόλουθη ανάρρωση.</w:t>
      </w:r>
    </w:p>
    <w:p/>
    <w:p>
      <w:r xmlns:w="http://schemas.openxmlformats.org/wordprocessingml/2006/main">
        <w:t xml:space="preserve">1. Η πιστότητα του Θεού στη θεραπεία: Μελέτη του Εζεκία</w:t>
      </w:r>
    </w:p>
    <w:p/>
    <w:p>
      <w:r xmlns:w="http://schemas.openxmlformats.org/wordprocessingml/2006/main">
        <w:t xml:space="preserve">2. Ένα Μάθημα Ευγνωμοσύνης: Το Παράδειγμα του Εζεκία</w:t>
      </w:r>
    </w:p>
    <w:p/>
    <w:p>
      <w:r xmlns:w="http://schemas.openxmlformats.org/wordprocessingml/2006/main">
        <w:t xml:space="preserve">1. Ψαλμός 103:3 - Συγχωρεί όλες τις αμαρτίες σας και θεραπεύει όλες τις ασθένειές σας.</w:t>
      </w:r>
    </w:p>
    <w:p/>
    <w:p>
      <w:r xmlns:w="http://schemas.openxmlformats.org/wordprocessingml/2006/main">
        <w:t xml:space="preserve">2. Ματθαίος 8:16-17 - Όταν ήρθε το βράδυ, του έφεραν πολλούς δαιμονισμένους, και με λόγο έδιωξε τα πνεύματα και θεράπευσε όλους τους αρρώστους.</w:t>
      </w:r>
    </w:p>
    <w:p/>
    <w:p>
      <w:r xmlns:w="http://schemas.openxmlformats.org/wordprocessingml/2006/main">
        <w:t xml:space="preserve">Ησαΐας 39:2 Και ο Εζεκίας χάρηκε γι' αυτούς, και τους έδειξε τον οίκο των πολύτιμων πραγμάτων του, το ασήμι και το χρυσάφι και τα μπαχαρικά και την πολύτιμη αλοιφή και όλο το σπίτι της πανοπλίας του και όλα όσα βρέθηκαν στους θησαυρούς του: δεν υπήρχε τίποτα στο σπίτι του, ούτε σε όλη την κυριαρχία του, που να μην τους έδειξε ο Εζεκίας.</w:t>
      </w:r>
    </w:p>
    <w:p/>
    <w:p>
      <w:r xmlns:w="http://schemas.openxmlformats.org/wordprocessingml/2006/main">
        <w:t xml:space="preserve">Ο Εζεκίας καλωσόρισε τους Βαβυλώνιους πρεσβευτές και τους έδειξε όλους τους θησαυρούς του, συμπεριλαμβανομένου του ασημιού, του χρυσού, των μπαχαρικών, της αλοιφής, της πανοπλίας και άλλων πολύτιμων αντικειμένων του.</w:t>
      </w:r>
    </w:p>
    <w:p/>
    <w:p>
      <w:r xmlns:w="http://schemas.openxmlformats.org/wordprocessingml/2006/main">
        <w:t xml:space="preserve">1. Η γενναιοδωρία του Εζεκία: Ένα πρότυπο για όλους μας</w:t>
      </w:r>
    </w:p>
    <w:p/>
    <w:p>
      <w:r xmlns:w="http://schemas.openxmlformats.org/wordprocessingml/2006/main">
        <w:t xml:space="preserve">2. Ο κίνδυνος της εμπιστοσύνης στον πλούτο και όχι στον Θεό</w:t>
      </w:r>
    </w:p>
    <w:p/>
    <w:p>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κλέψεις. Γιατί όπου είναι ο θησαυρός σου, εκεί θα είναι και η καρδιά σου.</w:t>
      </w:r>
    </w:p>
    <w:p/>
    <w:p>
      <w:r xmlns:w="http://schemas.openxmlformats.org/wordprocessingml/2006/main">
        <w:t xml:space="preserve">2. Λουκάς 12:33-34 - Πουλήστε τα υπάρχοντά σας και δώστε στους απόρους. Προμηθευτείτε με λεφτά που δεν γερνούν, με έναν θησαυρό στους ουρανούς που δεν αποτυγχάνουν, όπου κανένας κλέφτης δεν πλησιάζει και κανένας σκόρος δεν καταστρέφει. Γιατί όπου είναι ο θησαυρός σου, εκεί θα είναι και η καρδιά σου.</w:t>
      </w:r>
    </w:p>
    <w:p/>
    <w:p>
      <w:r xmlns:w="http://schemas.openxmlformats.org/wordprocessingml/2006/main">
        <w:t xml:space="preserve">Ησαΐας 39:3 Τότε ήρθε ο Ησαΐας ο προφήτης στον βασιλιά Εζεκία, και του είπε: Τι είπαν αυτοί οι άνθρωποι; και από πού ήρθαν σε σένα; Και ο Εζεκίας είπε: Ήρθαν σε μένα από μακρινή χώρα, από τη Βαβυλώνα.</w:t>
      </w:r>
    </w:p>
    <w:p/>
    <w:p>
      <w:r xmlns:w="http://schemas.openxmlformats.org/wordprocessingml/2006/main">
        <w:t xml:space="preserve">Τον βασιλιά Εζεκία επισκέπτεται ο προφήτης Ησαΐας, ο οποίος ρωτά για δύο άνδρες από μια μακρινή χώρα, τη Βαβυλώνα.</w:t>
      </w:r>
    </w:p>
    <w:p/>
    <w:p>
      <w:r xmlns:w="http://schemas.openxmlformats.org/wordprocessingml/2006/main">
        <w:t xml:space="preserve">1. Η Προνοητική Μέριμνα του Θεού για τον Λαό Του - Η συνάντηση του Εζεκία με τον Ησαΐα</w:t>
      </w:r>
    </w:p>
    <w:p/>
    <w:p>
      <w:r xmlns:w="http://schemas.openxmlformats.org/wordprocessingml/2006/main">
        <w:t xml:space="preserve">2. Αναζήτηση Σοφίας από τον Θεό - Η απάντηση του Εζεκία στην έρευνα του Ησαΐα</w:t>
      </w:r>
    </w:p>
    <w:p/>
    <w:p>
      <w:r xmlns:w="http://schemas.openxmlformats.org/wordprocessingml/2006/main">
        <w:t xml:space="preserve">1. Ησαΐας 6:8 - "Επίσης άκουσα τη φωνή του Κυρίου, που έλεγε, ποιον να στείλω, και ποιος θα πάει για εμάς; Τότε είπα: Εδώ είμαι, στείλε με."</w:t>
      </w:r>
    </w:p>
    <w:p/>
    <w:p>
      <w:r xmlns:w="http://schemas.openxmlformats.org/wordprocessingml/2006/main">
        <w:t xml:space="preserve">2. Ψαλμός 23:4 - «Ναι, αν και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Ησαΐας 39:4 Τότε είπε: Τι είδαν στο σπίτι σου; Και ο Εζεκίας απάντησε: Όλα όσα είναι στο σπίτι μου τα έχουν δει· δεν υπάρχει τίποτα ανάμεσα στους θησαυρούς μου που να μην τους έχω δείξει.</w:t>
      </w:r>
    </w:p>
    <w:p/>
    <w:p>
      <w:r xmlns:w="http://schemas.openxmlformats.org/wordprocessingml/2006/main">
        <w:t xml:space="preserve">Ο Εζεκίας ρωτήθηκε τι είχαν δει οι καλεσμένοι του στο σπίτι του και εκείνος απάντησε ότι τους είχε δείξει όλα όσα ήταν στο σπίτι του, συμπεριλαμβανομένων των θησαυρών του.</w:t>
      </w:r>
    </w:p>
    <w:p/>
    <w:p>
      <w:r xmlns:w="http://schemas.openxmlformats.org/wordprocessingml/2006/main">
        <w:t xml:space="preserve">1. Οι ευλογίες του Θεού: Μια πρόσκληση για κοινή χρήση</w:t>
      </w:r>
    </w:p>
    <w:p/>
    <w:p>
      <w:r xmlns:w="http://schemas.openxmlformats.org/wordprocessingml/2006/main">
        <w:t xml:space="preserve">2. Ανακάλυψη Ικανοποίησης στην Προμήθεια του Θεού</w:t>
      </w:r>
    </w:p>
    <w:p/>
    <w:p>
      <w:r xmlns:w="http://schemas.openxmlformats.org/wordprocessingml/2006/main">
        <w:t xml:space="preserve">1. Λουκάς 12:15 - «Και τους είπε: Προσέχετε και προσέχετε από κάθε πλεονεξία, γιατί η ζωή κάποιου δεν συνίσταται στην αφθονία των υπαρχόντων του.</w:t>
      </w:r>
    </w:p>
    <w:p/>
    <w:p>
      <w:r xmlns:w="http://schemas.openxmlformats.org/wordprocessingml/2006/main">
        <w:t xml:space="preserve">2. Εβραίους 13:5 - Κρατήστε τη ζωή σας απαλλαγμένη από αγάπη για τα χρήματα,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Ησαΐας 39:5 Τότε είπε ο Ησαΐας στον Εζεκία: Άκουσε τον λόγο του Κυρίου των δυνάμεων:</w:t>
      </w:r>
    </w:p>
    <w:p/>
    <w:p>
      <w:r xmlns:w="http://schemas.openxmlformats.org/wordprocessingml/2006/main">
        <w:t xml:space="preserve">Ο Θεός έχει προειδοποιήσει τον Εζεκία για τις συνέπειες της υπερηφάνειας και της αλαζονείας του.</w:t>
      </w:r>
    </w:p>
    <w:p/>
    <w:p>
      <w:r xmlns:w="http://schemas.openxmlformats.org/wordprocessingml/2006/main">
        <w:t xml:space="preserve">1: Ας θυμόμαστε ότι η υπερηφάνεια και η αλαζονεία μπορούν να οδηγήσουν στην κρίση και την οργή του Θεού.</w:t>
      </w:r>
    </w:p>
    <w:p/>
    <w:p>
      <w:r xmlns:w="http://schemas.openxmlformats.org/wordprocessingml/2006/main">
        <w:t xml:space="preserve">2: Ας ταπεινώσουμε τον εαυτό μας ενώπιον του Κυρίου και ας μην υποκύψουμε στον πειρασμό της υπερηφάνειας και της αλαζονείας.</w:t>
      </w:r>
    </w:p>
    <w:p/>
    <w:p>
      <w:r xmlns:w="http://schemas.openxmlformats.org/wordprocessingml/2006/main">
        <w:t xml:space="preserve">1: Ιάκωβος 4:6 - «Ο Θεός εναντιώνεται στους υπερήφανους, αλλά δίνει χάρη στους ταπεινούς».</w:t>
      </w:r>
    </w:p>
    <w:p/>
    <w:p>
      <w:r xmlns:w="http://schemas.openxmlformats.org/wordprocessingml/2006/main">
        <w:t xml:space="preserve">2: Φιλιππησίους 2:3 - "Να μην κάνετε τίποτα από εγωιστική φιλοδοξία ή μάταιη έπαρση. Αντίθετα, με ταπεινοφροσύνη εκτιμήστε τους άλλους πάνω από τον εαυτό σας."</w:t>
      </w:r>
    </w:p>
    <w:p/>
    <w:p>
      <w:r xmlns:w="http://schemas.openxmlformats.org/wordprocessingml/2006/main">
        <w:t xml:space="preserve">Ησαΐας 39:6 Ιδού, έρχονται ημέρες, κατά τις οποίες ό,τι είναι στο σπίτι σου, και ό,τι οι πατέρες σου έχουν αποθηκεύσει μέχρι σήμερα, θα μεταφερθούν στη Βαβυλώνα· τίποτε δεν θα μείνει, λέει ο Κύριος.</w:t>
      </w:r>
    </w:p>
    <w:p/>
    <w:p>
      <w:r xmlns:w="http://schemas.openxmlformats.org/wordprocessingml/2006/main">
        <w:t xml:space="preserve">Ο ΚΥΡΙΟΣ προειδοποιεί ότι ό,τι είναι στο σπίτι και έχει αποθηκευτεί από τους προγόνους θα μεταφερθεί στη Βαβυλώνα και δεν θα μείνει τίποτα.</w:t>
      </w:r>
    </w:p>
    <w:p/>
    <w:p>
      <w:r xmlns:w="http://schemas.openxmlformats.org/wordprocessingml/2006/main">
        <w:t xml:space="preserve">1. Προειδοποίηση του Θεού: Όλα θα αλλάξουν</w:t>
      </w:r>
    </w:p>
    <w:p/>
    <w:p>
      <w:r xmlns:w="http://schemas.openxmlformats.org/wordprocessingml/2006/main">
        <w:t xml:space="preserve">2. Μην βάζετε την εμπιστοσύνη σας σε κατοχές</w:t>
      </w:r>
    </w:p>
    <w:p/>
    <w:p>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μην κλέψεις· γιατί όπου είναι ο θησαυρός σου, εκεί θα είναι και η καρδιά σου».</w:t>
      </w:r>
    </w:p>
    <w:p/>
    <w:p>
      <w:r xmlns:w="http://schemas.openxmlformats.org/wordprocessingml/2006/main">
        <w:t xml:space="preserve">2. Εκκλησιαστής 5:10 «Όποιος αγαπά το χρήμα δεν θα χορταίνει με χρήματα, ούτε εκείνος που αγαπά τα πλούτη με τα εισοδήματά του· κι αυτό είναι ματαιοδοξία».</w:t>
      </w:r>
    </w:p>
    <w:p/>
    <w:p>
      <w:r xmlns:w="http://schemas.openxmlformats.org/wordprocessingml/2006/main">
        <w:t xml:space="preserve">Ησαΐας 39:7 Και από τους γιους σου που θα βγουν από σένα, τους οποίους θα γεννήσεις, θα πάρουν. και θα είναι ευνούχοι στο παλάτι του βασιλιά της Βαβυλώνας.</w:t>
      </w:r>
    </w:p>
    <w:p/>
    <w:p>
      <w:r xmlns:w="http://schemas.openxmlformats.org/wordprocessingml/2006/main">
        <w:t xml:space="preserve">Το εδάφιο Ησαΐας 39:7 προβλέπει ότι μερικοί από τους Ισραηλίτες θα γίνουν ευνούχοι στο παλάτι του βασιλιά της Βαβυλώνας.</w:t>
      </w:r>
    </w:p>
    <w:p/>
    <w:p>
      <w:r xmlns:w="http://schemas.openxmlformats.org/wordprocessingml/2006/main">
        <w:t xml:space="preserve">1. Τα σχέδια του Θεού για εμάς: Εμπιστοσύνη στο θέλημα του Θεού</w:t>
      </w:r>
    </w:p>
    <w:p/>
    <w:p>
      <w:r xmlns:w="http://schemas.openxmlformats.org/wordprocessingml/2006/main">
        <w:t xml:space="preserve">2. Ξεπερνώντας τις αντιξοότητες: Βρίσκοντας δύναμη σε δύσκολους καιρούς</w:t>
      </w:r>
    </w:p>
    <w:p/>
    <w:p>
      <w:r xmlns:w="http://schemas.openxmlformats.org/wordprocessingml/2006/main">
        <w:t xml:space="preserve">1. Ιερεμίας 29:11 - Γιατί ξέρω τα σχέδια που έχω για σένα, λέει ο Κύριος, σχέδια για ευημερία και όχι για κακό, για να σου δώσω μέλλον και ελπίδα</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Ησαΐας 39:8 Τότε είπε ο Εζεκίας στον Ησαΐα: Καλός είναι ο λόγος του Κυρίου που είπες. Είπε επίσης, Διότι θα υπάρξει ειρήνη και αλήθεια στις ημέρες μου.</w:t>
      </w:r>
    </w:p>
    <w:p/>
    <w:p>
      <w:r xmlns:w="http://schemas.openxmlformats.org/wordprocessingml/2006/main">
        <w:t xml:space="preserve">Ο Εζεκίας εκφράζει τη χαρά του όταν άκουσε τα καλά νέα από τον Κύριο.</w:t>
      </w:r>
    </w:p>
    <w:p/>
    <w:p>
      <w:r xmlns:w="http://schemas.openxmlformats.org/wordprocessingml/2006/main">
        <w:t xml:space="preserve">1: Πρέπει πάντα να είμαστε ευγνώμονες για τις ευλογίες και τις υποσχέσεις που λαμβάνουμε από τον Κύριο.</w:t>
      </w:r>
    </w:p>
    <w:p/>
    <w:p>
      <w:r xmlns:w="http://schemas.openxmlformats.org/wordprocessingml/2006/main">
        <w:t xml:space="preserve">2: Θα πρέπει να μας ενθαρρύνει η πιστότητα του Θεού στον λόγο Του.</w:t>
      </w:r>
    </w:p>
    <w:p/>
    <w:p>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Το κεφάλαιο 40 του Ησαΐα σηματοδοτεί μια σημαντική αλλαγή στον τόνο και την εστίαση μέσα στο βιβλίο. Εισάγει ένα μήνυμα παρηγοριάς και ελπίδας, τονίζοντας τη δύναμη του Θεού, την πίστη και την επικείμενη απελευθέρωση για τον λαό Του.</w:t>
      </w:r>
    </w:p>
    <w:p/>
    <w:p>
      <w:r xmlns:w="http://schemas.openxmlformats.org/wordprocessingml/2006/main">
        <w:t xml:space="preserve">1η παράγραφος: Το κεφάλαιο ξεκινά με μια διακήρυξη για να παρηγορήσει το λαό του Θεού. Η φωνή του Κυρίου καλεί για την προετοιμασία μιας οδού στην έρημο για τον ερχομό Του, δηλώνοντας ότι η δόξα Του θα αποκαλυφθεί σε όλους (Ησαΐας 40:1-5).</w:t>
      </w:r>
    </w:p>
    <w:p/>
    <w:p>
      <w:r xmlns:w="http://schemas.openxmlformats.org/wordprocessingml/2006/main">
        <w:t xml:space="preserve">2η παράγραφος: Το κεφάλαιο συνεχίζεται με μια δήλωση της προσωρινής και φευγαλέας φύσης της ανθρώπινης ύπαρξης σε σύγκριση με την αιώνια φύση του Θεού. Τονίζει τη δύναμη και την κυριαρχία του Θεού πάνω στη δημιουργία, υπογραμμίζοντας την ικανότητά Του να συντηρεί και να προμηθεύει τον λαό Του (Ησαΐας 40:6-26).</w:t>
      </w:r>
    </w:p>
    <w:p/>
    <w:p>
      <w:r xmlns:w="http://schemas.openxmlformats.org/wordprocessingml/2006/main">
        <w:t xml:space="preserve">3η παράγραφος: Το κεφάλαιο ολοκληρώνεται με μια έκκληση για εμπιστοσύνη στον Κύριο. Καθησυχάζει τους ανθρώπους ότι ο Θεός θα ανανεώσει τη δύναμή τους και θα τους ελευθερώσει από τα δεινά τους. Τους ενθαρρύνει να περιμένουν υπομονετικά τον Κύριο, ο οποίος θα τους ανυψώσει και θα τους στηρίξει (Ησαΐας 40:27-31).</w:t>
      </w:r>
    </w:p>
    <w:p/>
    <w:p>
      <w:r xmlns:w="http://schemas.openxmlformats.org/wordprocessingml/2006/main">
        <w:t xml:space="preserve">Συνοψίζοντας,</w:t>
      </w:r>
    </w:p>
    <w:p>
      <w:r xmlns:w="http://schemas.openxmlformats.org/wordprocessingml/2006/main">
        <w:t xml:space="preserve">Ο Ησαΐας το κεφάλαιο σαράντα αποκαλύπτει</w:t>
      </w:r>
    </w:p>
    <w:p>
      <w:r xmlns:w="http://schemas.openxmlformats.org/wordprocessingml/2006/main">
        <w:t xml:space="preserve">παρηγορητικό μήνυμα? Η δύναμη του Θεού διακηρύχθηκε,</w:t>
      </w:r>
    </w:p>
    <w:p>
      <w:r xmlns:w="http://schemas.openxmlformats.org/wordprocessingml/2006/main">
        <w:t xml:space="preserve">προσωρινή φύση της ανθρωπότητας· Η κυριαρχία του Θεού,</w:t>
      </w:r>
    </w:p>
    <w:p>
      <w:r xmlns:w="http://schemas.openxmlformats.org/wordprocessingml/2006/main">
        <w:t xml:space="preserve">Κάλεσε να εμπιστευτείς τον Κύριο. ανανέωση και απελευθέρωση.</w:t>
      </w:r>
    </w:p>
    <w:p/>
    <w:p>
      <w:r xmlns:w="http://schemas.openxmlformats.org/wordprocessingml/2006/main">
        <w:t xml:space="preserve">Η άνεση που διακηρύχθηκε. προετοιμασία για την έλευση του Θεού.</w:t>
      </w:r>
    </w:p>
    <w:p>
      <w:r xmlns:w="http://schemas.openxmlformats.org/wordprocessingml/2006/main">
        <w:t xml:space="preserve">Η προσωρινή φύση της ανθρωπότητας. Η κυριαρχία του Θεού.</w:t>
      </w:r>
    </w:p>
    <w:p>
      <w:r xmlns:w="http://schemas.openxmlformats.org/wordprocessingml/2006/main">
        <w:t xml:space="preserve">Κάλεσε να εμπιστευτείς τον Κύριο. ανανέωση και απελευθέρωση.</w:t>
      </w:r>
    </w:p>
    <w:p/>
    <w:p>
      <w:r xmlns:w="http://schemas.openxmlformats.org/wordprocessingml/2006/main">
        <w:t xml:space="preserve">Αυτό το κεφάλαιο φέρνει ένα μήνυμα παρηγοριάς και ελπίδας στο λαό του Θεού. Αναγγέλλει τον ερχομό του Κυρίου και καλεί για την προετοιμασία μιας οδού για Αυτόν. Τονίζει την προσωρινή και παροδική φύση της ανθρώπινης ύπαρξης σε αντίθεση με την αιώνια δύναμη και κυριαρχία του Θεού. Το κεφάλαιο διαβεβαιώνει τους ανθρώπους ότι ο Θεός θα ανανεώσει τη δύναμή τους και θα τους ελευθερώσει από τα δεινά τους, προτρέποντάς τους να εμπιστευτούν σε Αυτόν και να περιμένουν υπομονετικά την παρέμβασή Του. Προσφέρει ένα μήνυμα ενθάρρυνσης, υπενθυμίζοντας στους ανθρώπους την πίστη, τη δύναμη του Θεού και την επικείμενη απελευθέρωση που τους περιμένει.</w:t>
      </w:r>
    </w:p>
    <w:p/>
    <w:p>
      <w:r xmlns:w="http://schemas.openxmlformats.org/wordprocessingml/2006/main">
        <w:t xml:space="preserve">Ησαΐας 40:1 Παρηγορήστε, παρηγορήστε τον λαό μου, λέει ο Θεός σας.</w:t>
      </w:r>
    </w:p>
    <w:p/>
    <w:p>
      <w:r xmlns:w="http://schemas.openxmlformats.org/wordprocessingml/2006/main">
        <w:t xml:space="preserve">Ο Θεός προσφέρει παρηγοριά στο λαό Του στο Ησαΐας 40:1.</w:t>
      </w:r>
    </w:p>
    <w:p/>
    <w:p>
      <w:r xmlns:w="http://schemas.openxmlformats.org/wordprocessingml/2006/main">
        <w:t xml:space="preserve">1. «Η παρηγοριά του Κυρίου»</w:t>
      </w:r>
    </w:p>
    <w:p/>
    <w:p>
      <w:r xmlns:w="http://schemas.openxmlformats.org/wordprocessingml/2006/main">
        <w:t xml:space="preserve">2. "Βρίσκοντας άνεση σε προβληματικούς καιρούς"</w:t>
      </w:r>
    </w:p>
    <w:p/>
    <w:p>
      <w:r xmlns:w="http://schemas.openxmlformats.org/wordprocessingml/2006/main">
        <w:t xml:space="preserve">1. Ψαλμός 23:4 - «Ακόμα κι αν περπατήσω μέσα από την πιο σκοτεινή κοιλάδα, δεν θα φοβηθώ κανένα κακό, γιατί είσαι μαζί μου· το ραβδί σου και το ραβδί σου με παρηγορούν».</w:t>
      </w:r>
    </w:p>
    <w:p/>
    <w:p>
      <w:r xmlns:w="http://schemas.openxmlformats.org/wordprocessingml/2006/main">
        <w:t xml:space="preserve">2. Β' Κορινθίους 1:3-4 - «Ευλογητός ο Θεός και Πατέρας του Κυρίου μας Ιησού Χριστού, ο Πατέρας των ελεών και ο Θεός κάθε παρηγοριάς, που μας παρηγορεί σε όλες τις θλίψεις μας, για να μπορέσουμε να παρηγορήσουμε αυτούς που βρίσκονται σε οποιαδήποτε θλίψη, με την άνεση με την οποία παρηγορούμαστε εμείς οι ίδιοι από τον Θεό».</w:t>
      </w:r>
    </w:p>
    <w:p/>
    <w:p>
      <w:r xmlns:w="http://schemas.openxmlformats.org/wordprocessingml/2006/main">
        <w:t xml:space="preserve">Ησαΐας 40:2 Μιλήστε άνετα στην Ιερουσαλήμ, και φωνάξτε σε αυτήν, ότι ο πόλεμος της ολοκληρώθηκε, ότι η ανομία της συγχωρήθηκε· επειδή, έλαβε από το χέρι του Κυρίου διπλά για όλες τις αμαρτίες της.</w:t>
      </w:r>
    </w:p>
    <w:p/>
    <w:p>
      <w:r xmlns:w="http://schemas.openxmlformats.org/wordprocessingml/2006/main">
        <w:t xml:space="preserve">Αυτό το απόσπασμα μιλάει για τη συγχώρεση από τον Θεό για τις αμαρτίες της Ιερουσαλήμ και για το πώς ο πόλεμος της έχει πλέον ολοκληρωθεί.</w:t>
      </w:r>
    </w:p>
    <w:p/>
    <w:p>
      <w:r xmlns:w="http://schemas.openxmlformats.org/wordprocessingml/2006/main">
        <w:t xml:space="preserve">1. Η άνευ όρων συγχώρεση του Θεού: Πώς μπορούμε να λάβουμε τη χάρη και το έλεος</w:t>
      </w:r>
    </w:p>
    <w:p/>
    <w:p>
      <w:r xmlns:w="http://schemas.openxmlformats.org/wordprocessingml/2006/main">
        <w:t xml:space="preserve">2. Η δύναμη της λύτρωσης: Πώς η αγάπη του Θεού μεταμορφώνει τις ζωές μας</w:t>
      </w:r>
    </w:p>
    <w:p/>
    <w:p>
      <w:r xmlns:w="http://schemas.openxmlformats.org/wordprocessingml/2006/main">
        <w:t xml:space="preserve">1. Ρωμαίους 8:1 - Δεν υπάρχει λοιπόν τώρα καταδίκη για εκείνους που είναι εν Χριστώ Ιησού.</w:t>
      </w:r>
    </w:p>
    <w:p/>
    <w:p>
      <w:r xmlns:w="http://schemas.openxmlformats.org/wordprocessingml/2006/main">
        <w:t xml:space="preserve">2. Ψαλμός 103:10-12 - Δεν μας αντιμετωπίζει σύμφωνα με τις αμαρτίες μας, ούτε μας ανταποδίδει σύμφωνα με τις ανομίες μας. Γιατί όσο ψηλά είναι οι ουρανοί πάνω από τη γη, τόσο μεγάλη είναι η ακλόνητη αγάπη του προς εκείνους που τον φοβούνται. όσο μακριά είναι η ανατολή από τη δύση, τόσο μακριά μας αφαιρεί τις παραβάσεις μας.</w:t>
      </w:r>
    </w:p>
    <w:p/>
    <w:p>
      <w:r xmlns:w="http://schemas.openxmlformats.org/wordprocessingml/2006/main">
        <w:t xml:space="preserve">Ησαΐας 40:3 Η φωνή εκείνου που φωνάζει στην έρημο, Ετοιμάστε την οδό του Κυρίου, κάντε ευθεία στην έρημο δρόμο για τον Θεό μας.</w:t>
      </w:r>
    </w:p>
    <w:p/>
    <w:p>
      <w:r xmlns:w="http://schemas.openxmlformats.org/wordprocessingml/2006/main">
        <w:t xml:space="preserve">Αυτό το απόσπασμα από το εδάφιο Ησαΐας 40:3 μιλά για την προετοιμασία για την έλευση του Κυρίου κάνοντας έναν αυτοκινητόδρομο στην έρημο.</w:t>
      </w:r>
    </w:p>
    <w:p/>
    <w:p>
      <w:r xmlns:w="http://schemas.openxmlformats.org/wordprocessingml/2006/main">
        <w:t xml:space="preserve">1. «Δημιουργία χώρου για τον Θεό: Προετοιμασία για την έλευση του Κυρίου»</w:t>
      </w:r>
    </w:p>
    <w:p/>
    <w:p>
      <w:r xmlns:w="http://schemas.openxmlformats.org/wordprocessingml/2006/main">
        <w:t xml:space="preserve">2. «Το κάλεσμα του Θεού για προετοιμασία: Αναστοχασμός για τον Ησαΐα 40:3»</w:t>
      </w:r>
    </w:p>
    <w:p/>
    <w:p>
      <w:r xmlns:w="http://schemas.openxmlformats.org/wordprocessingml/2006/main">
        <w:t xml:space="preserve">1. Ιωάννης 14:2-3 - "Στο σπίτι του Πατέρα μου υπάρχουν πολλά δωμάτια. Αν δεν ήταν έτσι, θα σας έλεγα ότι πηγαίνω να σας ετοιμάσω ένα μέρος; Θα έρθω πάλι και θα σε πάρω κοντά μου, για να είσαι κι εσύ όπου είμαι εγώ».</w:t>
      </w:r>
    </w:p>
    <w:p/>
    <w:p>
      <w:r xmlns:w="http://schemas.openxmlformats.org/wordprocessingml/2006/main">
        <w:t xml:space="preserve">2. Ματθαίος 3:3 - «Διότι αυτός είναι για τον οποίο μίλησε ο προφήτης Ησαΐας, όταν είπε: Φωνή εκείνου που φωνάζει στην έρημο: Προετοιμάστε την οδό του Κυρίου· ευθυγραμμίστε τα μονοπάτια του».</w:t>
      </w:r>
    </w:p>
    <w:p/>
    <w:p>
      <w:r xmlns:w="http://schemas.openxmlformats.org/wordprocessingml/2006/main">
        <w:t xml:space="preserve">Ησαΐας 40:4 Κάθε κοιλάδα θα υψωθεί, και κάθε βουνό και λόφος θα χαμηλωθούν· και τα στραβά θα γίνουν ίσια, και τα τραχιά μέρη θα γίνουν πεδία.</w:t>
      </w:r>
    </w:p>
    <w:p/>
    <w:p>
      <w:r xmlns:w="http://schemas.openxmlformats.org/wordprocessingml/2006/main">
        <w:t xml:space="preserve">Αυτό το απόσπασμα μας υπενθυμίζει ότι ο Θεός μπορεί να πάρει τις πιο δύσκολες και μπερδεμένες στιγμές μας και να τις μετατρέψει σε κάτι όμορφο.</w:t>
      </w:r>
    </w:p>
    <w:p/>
    <w:p>
      <w:r xmlns:w="http://schemas.openxmlformats.org/wordprocessingml/2006/main">
        <w:t xml:space="preserve">1. Η μεταμορφωτική δύναμη του Θεού: Πώς μπορεί ο Θεός να μεταμορφώσει ακόμα και τις πιο δύσκολες περιστάσεις</w:t>
      </w:r>
    </w:p>
    <w:p/>
    <w:p>
      <w:r xmlns:w="http://schemas.openxmlformats.org/wordprocessingml/2006/main">
        <w:t xml:space="preserve">2. Εύρεση ελπίδας σε απροσδόκητα μέρη: Πώς μπορεί ο Θεός να αντιμετωπίσει τις προκλήσεις μας και να κάνει κάτι καλό από αυτές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Φιλιππησίους 4:13 - Μπορώ να τα κάνω όλα αυτά μέσω αυτού που μου δίνει δύναμη.</w:t>
      </w:r>
    </w:p>
    <w:p/>
    <w:p>
      <w:r xmlns:w="http://schemas.openxmlformats.org/wordprocessingml/2006/main">
        <w:t xml:space="preserve">Ησαΐας 40:5 Και η δόξα του Κυρίου θα αποκαλυφθεί, και κάθε σάρκα θα τη δει μαζί· γιατί το στόμα του Κυρίου την είπε.</w:t>
      </w:r>
    </w:p>
    <w:p/>
    <w:p>
      <w:r xmlns:w="http://schemas.openxmlformats.org/wordprocessingml/2006/main">
        <w:t xml:space="preserve">Ο Κύριος θα αποκαλύψει τη δόξα Του σε όλους τους ανθρώπους.</w:t>
      </w:r>
    </w:p>
    <w:p/>
    <w:p>
      <w:r xmlns:w="http://schemas.openxmlformats.org/wordprocessingml/2006/main">
        <w:t xml:space="preserve">1. Το Μέγεθος της Δόξας του Θεού</w:t>
      </w:r>
    </w:p>
    <w:p/>
    <w:p>
      <w:r xmlns:w="http://schemas.openxmlformats.org/wordprocessingml/2006/main">
        <w:t xml:space="preserve">2. Η εκδήλωση της υπόσχεσης του Θεού</w:t>
      </w:r>
    </w:p>
    <w:p/>
    <w:p>
      <w:r xmlns:w="http://schemas.openxmlformats.org/wordprocessingml/2006/main">
        <w:t xml:space="preserve">1. Ρωμαίους 11:36 - Διότι από αυτόν και μέσω αυτού και για αυτόν είναι τα πάντα.</w:t>
      </w:r>
    </w:p>
    <w:p/>
    <w:p>
      <w:r xmlns:w="http://schemas.openxmlformats.org/wordprocessingml/2006/main">
        <w:t xml:space="preserve">2. Ψαλμός 145:3 - Μεγάλος είναι ο Κύριος, και πολύ αξιέπαινος, και το μεγαλείο του είναι ανεξιχνίαστο.</w:t>
      </w:r>
    </w:p>
    <w:p/>
    <w:p>
      <w:r xmlns:w="http://schemas.openxmlformats.org/wordprocessingml/2006/main">
        <w:t xml:space="preserve">Ησαΐας 40:6 Η φωνή είπε: Κλάψε. Και είπε: Τι να κλάψω; Όλη η σάρκα είναι χόρτο, και όλη η καλοσύνη της είναι σαν το άνθος του αγρού.</w:t>
      </w:r>
    </w:p>
    <w:p/>
    <w:p>
      <w:r xmlns:w="http://schemas.openxmlformats.org/wordprocessingml/2006/main">
        <w:t xml:space="preserve">Η φωνή του Κυρίου φωνάζει, ρωτώντας τι να φωνάξει, και απαντά ότι κάθε σάρκα είναι σαν το χορτάρι και η ομορφιά του είναι σαν το άνθος του αγρού.</w:t>
      </w:r>
    </w:p>
    <w:p/>
    <w:p>
      <w:r xmlns:w="http://schemas.openxmlformats.org/wordprocessingml/2006/main">
        <w:t xml:space="preserve">1. Καλλιέργεια της Ομορφιάς στον Κήπο του Κυρίου</w:t>
      </w:r>
    </w:p>
    <w:p/>
    <w:p>
      <w:r xmlns:w="http://schemas.openxmlformats.org/wordprocessingml/2006/main">
        <w:t xml:space="preserve">2. Η παροδικότητα της ανθρώπινης ζωής</w:t>
      </w:r>
    </w:p>
    <w:p/>
    <w:p>
      <w:r xmlns:w="http://schemas.openxmlformats.org/wordprocessingml/2006/main">
        <w:t xml:space="preserve">1. Ψαλμός 103:15-16 - «Όσο για τον άνθρωπο, οι μέρες του είναι σαν χόρτο· ανθίζει σαν άνθος του αγρού· γιατί ο άνεμος περνά από πάνω του, και έχει φύγει, και ο τόπος του δεν το γνωρίζει πια».</w:t>
      </w:r>
    </w:p>
    <w:p/>
    <w:p>
      <w:r xmlns:w="http://schemas.openxmlformats.org/wordprocessingml/2006/main">
        <w:t xml:space="preserve">2. Ιάκωβος 1:10-11 - "Ο πλούσιος όμως με την ύπαρξή του ταπεινώθηκε, γιατί σαν άνθος του χόρτου θα χαθεί. Γιατί ο ήλιος ανατέλλει με καυτό άνεμο και μαραίνεται το χορτάρι· και το άνθος του πέφτει και η ομορφιά της εμφάνισής του χάνεται. Έτσι και ο πλούσιος θα σβήσει στις επιδιώξεις του».</w:t>
      </w:r>
    </w:p>
    <w:p/>
    <w:p>
      <w:r xmlns:w="http://schemas.openxmlformats.org/wordprocessingml/2006/main">
        <w:t xml:space="preserve">Ησαΐας 40:7 Το χορτάρι μαραίνεται, το λουλούδι ξεθωριάζει· επειδή το πνεύμα του Κυρίου φυσά επάνω του· βεβαίως ο λαός είναι χόρτο.</w:t>
      </w:r>
    </w:p>
    <w:p/>
    <w:p>
      <w:r xmlns:w="http://schemas.openxmlformats.org/wordprocessingml/2006/main">
        <w:t xml:space="preserve">Αυτό το απόσπασμα μιλάει για την παροδικότητα της ζωής σε σύγκριση με την αιώνια δύναμη του Θεού.</w:t>
      </w:r>
    </w:p>
    <w:p/>
    <w:p>
      <w:r xmlns:w="http://schemas.openxmlformats.org/wordprocessingml/2006/main">
        <w:t xml:space="preserve">1: Αγκαλιάστε την Παροδικότητα της Ζωής και βασιστείτε στην Αιώνια Δύναμη του Θεού</w:t>
      </w:r>
    </w:p>
    <w:p/>
    <w:p>
      <w:r xmlns:w="http://schemas.openxmlformats.org/wordprocessingml/2006/main">
        <w:t xml:space="preserve">2: Να είστε ταπεινοί ενώπιον του Θεού και να θυμάστε τη θνητότητά μας</w:t>
      </w:r>
    </w:p>
    <w:p/>
    <w:p>
      <w:r xmlns:w="http://schemas.openxmlformats.org/wordprocessingml/2006/main">
        <w:t xml:space="preserve">1: Ιάκωβος 4:14 - Ενώ δεν ξέρετε τι θα γίνει αύριο. Για ποια είναι η ζωή σου; Είναι ακόμη ένας ατμός, που εμφανίζεται για λίγο και μετά εξαφανίζεται.</w:t>
      </w:r>
    </w:p>
    <w:p/>
    <w:p>
      <w:r xmlns:w="http://schemas.openxmlformats.org/wordprocessingml/2006/main">
        <w:t xml:space="preserve">2: Ψαλμός 103:15-16 - Όσο για τον άνθρωπο, οι μέρες του είναι σαν το χορτάρι: όπως το λουλούδι του αγρού, έτσι ανθίζει. Διότι ο άνεμος περνά από πάνω του και έχει φύγει. και ο τόπος του δεν θα το γνωρίζει πια.</w:t>
      </w:r>
    </w:p>
    <w:p/>
    <w:p>
      <w:r xmlns:w="http://schemas.openxmlformats.org/wordprocessingml/2006/main">
        <w:t xml:space="preserve">Ησαΐας 40:8 Το χορτάρι μαραίνεται, το λουλούδι ξεθωριάζει· αλλά ο λόγος του Θεού μας θα μείνει για πάντα.</w:t>
      </w:r>
    </w:p>
    <w:p/>
    <w:p>
      <w:r xmlns:w="http://schemas.openxmlformats.org/wordprocessingml/2006/main">
        <w:t xml:space="preserve">Ο Λόγος του Θεού δεν θα σβήσει ποτέ.</w:t>
      </w:r>
    </w:p>
    <w:p/>
    <w:p>
      <w:r xmlns:w="http://schemas.openxmlformats.org/wordprocessingml/2006/main">
        <w:t xml:space="preserve">1: Μπορούμε πάντα να βασιζόμαστε στον Λόγο του Θεού για να μας στηρίξει.</w:t>
      </w:r>
    </w:p>
    <w:p/>
    <w:p>
      <w:r xmlns:w="http://schemas.openxmlformats.org/wordprocessingml/2006/main">
        <w:t xml:space="preserve">2: Ο Λόγος του Θεού είναι διαχρονικός και αμετάβλητος.</w:t>
      </w:r>
    </w:p>
    <w:p/>
    <w:p>
      <w:r xmlns:w="http://schemas.openxmlformats.org/wordprocessingml/2006/main">
        <w:t xml:space="preserve">1: Ιερεμίας 15:16 - "Βρέθηκαν τα λόγια σου, και τα έφαγα, και ο λόγος σου ήταν για μένα η χαρά και η αγαλλίαση της καρδιάς μου· επειδή, ονομάζομαι από το όνομά σου, Κύριε Θεέ των δυνάμεων."</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Ησαΐας 40:9 Ω Σιών, που φέρνεις καλά νέα, ανέβα στο ψηλό βουνό. Ω Ιερουσαλήμ, που φέρνεις καλά νέα, ύψωσε τη φωνή σου με δύναμη. Σηκώστε το, μην φοβάστε. Πες στις πόλεις του Ιούδα: Ιδού ο Θεός σας!</w:t>
      </w:r>
    </w:p>
    <w:p/>
    <w:p>
      <w:r xmlns:w="http://schemas.openxmlformats.org/wordprocessingml/2006/main">
        <w:t xml:space="preserve">Ο Θεός καλεί τον λαό της Ιερουσαλήμ να κηρύξει τα καλά νέα και να μην φοβάται.</w:t>
      </w:r>
    </w:p>
    <w:p/>
    <w:p>
      <w:r xmlns:w="http://schemas.openxmlformats.org/wordprocessingml/2006/main">
        <w:t xml:space="preserve">1. Να είστε τολμηροί: Ο Θεός μας καλεί να διακηρύξουμε τα καλά του νέα</w:t>
      </w:r>
    </w:p>
    <w:p/>
    <w:p>
      <w:r xmlns:w="http://schemas.openxmlformats.org/wordprocessingml/2006/main">
        <w:t xml:space="preserve">2. Μη φοβάστε: Ο Κύριος μας έστειλε να διακηρύξουμε τον λόγο Του</w:t>
      </w:r>
    </w:p>
    <w:p/>
    <w:p>
      <w:r xmlns:w="http://schemas.openxmlformats.org/wordprocessingml/2006/main">
        <w:t xml:space="preserve">1. Ησαΐας 52:7 - Πόσο όμορφα είναι πάνω στα βουνά τα πόδια εκείνου που φέρνει καλά νέα, που δημοσιεύει την ειρήνη, που φέρνει καλά νέα ευτυχίας, που δημοσιεύει τη σωτηρία, που λέει στη Σιών, ο Θεός σου βασιλεύει!</w:t>
      </w:r>
    </w:p>
    <w:p/>
    <w:p>
      <w:r xmlns:w="http://schemas.openxmlformats.org/wordprocessingml/2006/main">
        <w:t xml:space="preserve">2. Ρωμαίους 10:15 - Και πώς μπορούν να κηρύξουν αν δεν σταλούν; Όπως γράφεται: Τι όμορφα που είναι τα πόδια αυτών που φέρνουν καλά νέα!</w:t>
      </w:r>
    </w:p>
    <w:p/>
    <w:p>
      <w:r xmlns:w="http://schemas.openxmlformats.org/wordprocessingml/2006/main">
        <w:t xml:space="preserve">Ησαΐας 40:10 Ιδού, ο Κύριος ο Θεός θα έρθει με ισχυρό χέρι, και ο βραχίονάς του θα κυβερνήσει γι' αυτόν· ιδού, η ανταμοιβή του είναι μαζί του, και το έργο του μπροστά του.</w:t>
      </w:r>
    </w:p>
    <w:p/>
    <w:p>
      <w:r xmlns:w="http://schemas.openxmlformats.org/wordprocessingml/2006/main">
        <w:t xml:space="preserve">Ο Κύριος ο Θεός θα έρθει με δύναμη και δύναμη, φέρνοντας την ανταμοιβή και τη δικαιοσύνη Του.</w:t>
      </w:r>
    </w:p>
    <w:p/>
    <w:p>
      <w:r xmlns:w="http://schemas.openxmlformats.org/wordprocessingml/2006/main">
        <w:t xml:space="preserve">1: Η Δύναμη του Θεού είναι η ανταμοιβή μας</w:t>
      </w:r>
    </w:p>
    <w:p/>
    <w:p>
      <w:r xmlns:w="http://schemas.openxmlformats.org/wordprocessingml/2006/main">
        <w:t xml:space="preserve">2: Η δικαιοσύνη του Θεού είναι η παρηγοριά μας</w:t>
      </w:r>
    </w:p>
    <w:p/>
    <w:p>
      <w:r xmlns:w="http://schemas.openxmlformats.org/wordprocessingml/2006/main">
        <w:t xml:space="preserve">1: Ψαλμός 18:32-34 - Είναι ο Θεός που με οπλίζει με δύναμη και κάνει τον δρόμο μου τέλειο. Κάνει τα πόδια μου σαν τα πόδια ενός ελαφιού. Μου δίνει τη δυνατότητα να σταθώ στα ύψη.</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Ησαΐας 40:11 Θα ταΐσει το κοπάδι του σαν βοσκός: θα μαζέψει τα αρνιά με το μπράτσο του, και θα τα φέρει στην αγκαλιά του, και θα οδηγήσει απαλά όσους είναι με μικρά.</w:t>
      </w:r>
    </w:p>
    <w:p/>
    <w:p>
      <w:r xmlns:w="http://schemas.openxmlformats.org/wordprocessingml/2006/main">
        <w:t xml:space="preserve">Ο Θεός είναι ένας στοργικός και στοργικός ποιμένας που θα φροντίσει για το ποίμνιό Του και θα το οδηγήσει απαλά.</w:t>
      </w:r>
    </w:p>
    <w:p/>
    <w:p>
      <w:r xmlns:w="http://schemas.openxmlformats.org/wordprocessingml/2006/main">
        <w:t xml:space="preserve">1. Ο καλός ποιμένας: Φροντίδα για το ποίμνιό μας</w:t>
      </w:r>
    </w:p>
    <w:p/>
    <w:p>
      <w:r xmlns:w="http://schemas.openxmlformats.org/wordprocessingml/2006/main">
        <w:t xml:space="preserve">2. Προμήθεια του Θεού: Μας προσέχει</w:t>
      </w:r>
    </w:p>
    <w:p/>
    <w:p>
      <w:r xmlns:w="http://schemas.openxmlformats.org/wordprocessingml/2006/main">
        <w:t xml:space="preserve">1. Ιεζεκιήλ 34:11-16</w:t>
      </w:r>
    </w:p>
    <w:p/>
    <w:p>
      <w:r xmlns:w="http://schemas.openxmlformats.org/wordprocessingml/2006/main">
        <w:t xml:space="preserve">2. Ιωάννης 10:14-18</w:t>
      </w:r>
    </w:p>
    <w:p/>
    <w:p>
      <w:r xmlns:w="http://schemas.openxmlformats.org/wordprocessingml/2006/main">
        <w:t xml:space="preserve">Ησαΐας 40:12 Ποιος μέτρησε τα νερά στο κοίλωμα του χεριού του, και μέτρησε τον ουρανό με το άνοιγμα, και κατάλαβε τη σκόνη της γης σε ένα μέτρο, και ζύγισε τα βουνά σε ζυγαριά και τους λόφους σε ζυγαριά;</w:t>
      </w:r>
    </w:p>
    <w:p/>
    <w:p>
      <w:r xmlns:w="http://schemas.openxmlformats.org/wordprocessingml/2006/main">
        <w:t xml:space="preserve">Ο Θεός είναι παντοδύναμος και δεν γνωρίζει όρια στην απέραντη γνώση και σοφία Του.</w:t>
      </w:r>
    </w:p>
    <w:p/>
    <w:p>
      <w:r xmlns:w="http://schemas.openxmlformats.org/wordprocessingml/2006/main">
        <w:t xml:space="preserve">1. Το μεγαλείο της δύναμης του Θεού</w:t>
      </w:r>
    </w:p>
    <w:p/>
    <w:p>
      <w:r xmlns:w="http://schemas.openxmlformats.org/wordprocessingml/2006/main">
        <w:t xml:space="preserve">2. Η Αμέτρητη Σοφία του Θεού</w:t>
      </w:r>
    </w:p>
    <w:p/>
    <w:p>
      <w:r xmlns:w="http://schemas.openxmlformats.org/wordprocessingml/2006/main">
        <w:t xml:space="preserve">1. Ιώβ 28:24-25 «Διότι κοιτάζει μέχρι τα πέρατα της γης, και βλέπει κάτω από ολόκληρο τον ουρανό· για να κάνει το βάρος για τους ανέμους· και ζυγίζει τα νερά κατά μέτρο».</w:t>
      </w:r>
    </w:p>
    <w:p/>
    <w:p>
      <w:r xmlns:w="http://schemas.openxmlformats.org/wordprocessingml/2006/main">
        <w:t xml:space="preserve">2. Ψαλμός 147:5 «Μεγάλος είναι ο Κύριός μας, και μεγάλη δύναμη· η κατανόησή του είναι άπειρη».</w:t>
      </w:r>
    </w:p>
    <w:p/>
    <w:p>
      <w:r xmlns:w="http://schemas.openxmlformats.org/wordprocessingml/2006/main">
        <w:t xml:space="preserve">Ησαΐας 40:13 Ποιος έχει κατευθύνει το Πνεύμα του Κυρίου, ή ο σύμβουλός του τον δίδαξε;</w:t>
      </w:r>
    </w:p>
    <w:p/>
    <w:p>
      <w:r xmlns:w="http://schemas.openxmlformats.org/wordprocessingml/2006/main">
        <w:t xml:space="preserve">Το απόσπασμα ερωτά ποιος μπορεί να κατευθύνει το Πνεύμα του Κυρίου ή να τον διδάξει, καθώς Αυτός είναι η απόλυτη εξουσία.</w:t>
      </w:r>
    </w:p>
    <w:p/>
    <w:p>
      <w:r xmlns:w="http://schemas.openxmlformats.org/wordprocessingml/2006/main">
        <w:t xml:space="preserve">1. Ο Θεός είναι ο Παντογνώστης: Εμπιστευόμενος στη Σοφία Του</w:t>
      </w:r>
    </w:p>
    <w:p/>
    <w:p>
      <w:r xmlns:w="http://schemas.openxmlformats.org/wordprocessingml/2006/main">
        <w:t xml:space="preserve">2. Κατανόηση του Ακατανόητου: Αγκαλιάζοντας το Μυστήριο του Κυρίου</w:t>
      </w:r>
    </w:p>
    <w:p/>
    <w:p>
      <w:r xmlns:w="http://schemas.openxmlformats.org/wordprocessingml/2006/main">
        <w:t xml:space="preserve">1. Ψαλμός 145:3 - Μεγάλος είναι ο Κύριος, και πολύ αξιέπαινος. και το μεγαλείο του είναι ανεξιχνίαστο.</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Ησαΐας 40:14 Με ποιον συμβουλεύτηκε, και ποιος τον δίδαξε, και τον δίδαξε στο μονοπάτι της κρίσης, και του δίδαξε γνώση, και του έδειξε τον δρόμο της κατανόησης;</w:t>
      </w:r>
    </w:p>
    <w:p/>
    <w:p>
      <w:r xmlns:w="http://schemas.openxmlformats.org/wordprocessingml/2006/main">
        <w:t xml:space="preserve">Ο Θεός έδωσε συμβουλές και οδηγίες στον Ησαΐα να τον οδηγήσει στο μονοπάτι της κρίσης και της κατανόησης.</w:t>
      </w:r>
    </w:p>
    <w:p/>
    <w:p>
      <w:r xmlns:w="http://schemas.openxmlformats.org/wordprocessingml/2006/main">
        <w:t xml:space="preserve">1. Η καθοδήγηση του Θεού: Ακολουθώντας το σωστό μονοπάτι στη ζωή</w:t>
      </w:r>
    </w:p>
    <w:p/>
    <w:p>
      <w:r xmlns:w="http://schemas.openxmlformats.org/wordprocessingml/2006/main">
        <w:t xml:space="preserve">2. Μαθαίνοντας από τον Θεό: Απόκτηση Σοφίας και Κατανόησης</w:t>
      </w:r>
    </w:p>
    <w:p/>
    <w:p>
      <w:r xmlns:w="http://schemas.openxmlformats.org/wordprocessingml/2006/main">
        <w:t xml:space="preserve">1. Παροιμίες 2:6-9 - Γιατί ο Κύριος δίνει σοφία. Από το στόμα του προέρχεται η γνώση και η κατανόηση. Αποθηκεύει υγιή σοφία για τους ορθούς. είναι ασπίδα για όσους περπατούν με ακεραιότητα, φυλάγοντας τα μονοπάτια της δικαιοσύνης και φρουρώντας τον δρόμο των αγίων του.</w:t>
      </w:r>
    </w:p>
    <w:p/>
    <w:p>
      <w:r xmlns:w="http://schemas.openxmlformats.org/wordprocessingml/2006/main">
        <w:t xml:space="preserve">2. Ψαλμός 25:4-5 - Κάνε με να γνωρίσω τους δρόμους σου, Κύριε. δίδαξέ μου τα μονοπάτια σου. Οδήγησέ με στην αλήθεια σου και δίδαξέ με, γιατί είσαι ο Θεός της σωτηρίας μου. για σενα περιμενω ολη μερα.</w:t>
      </w:r>
    </w:p>
    <w:p/>
    <w:p>
      <w:r xmlns:w="http://schemas.openxmlformats.org/wordprocessingml/2006/main">
        <w:t xml:space="preserve">Ησαΐας 40:15 Ιδού, τα έθνη είναι σαν μια σταγόνα ενός κουβά, και υπολογίζονται ως η μικρή σκόνη του ζυγαριού· ιδού, σηκώνει τα νησιά ως πολύ μικρό πράγμα.</w:t>
      </w:r>
    </w:p>
    <w:p/>
    <w:p>
      <w:r xmlns:w="http://schemas.openxmlformats.org/wordprocessingml/2006/main">
        <w:t xml:space="preserve">Ο Θεός είναι πολύ μεγαλύτερος από όλα τα έθνη του κόσμου και τα θεωρεί ασήμαντα σε σύγκριση με Αυτόν.</w:t>
      </w:r>
    </w:p>
    <w:p/>
    <w:p>
      <w:r xmlns:w="http://schemas.openxmlformats.org/wordprocessingml/2006/main">
        <w:t xml:space="preserve">1. "Η πανίσχυρη κυριαρχία του Θεού"</w:t>
      </w:r>
    </w:p>
    <w:p/>
    <w:p>
      <w:r xmlns:w="http://schemas.openxmlformats.org/wordprocessingml/2006/main">
        <w:t xml:space="preserve">2. «Η μικρότητα του ανθρώπου στο φως του μεγαλείου του Θεού»</w:t>
      </w:r>
    </w:p>
    <w:p/>
    <w:p>
      <w:r xmlns:w="http://schemas.openxmlformats.org/wordprocessingml/2006/main">
        <w:t xml:space="preserve">1. Ψαλμός 147:4 - Μετρά τον αριθμό των αστεριών. Σε όλους τους δίνει τα ονόματά τους.</w:t>
      </w:r>
    </w:p>
    <w:p/>
    <w:p>
      <w:r xmlns:w="http://schemas.openxmlformats.org/wordprocessingml/2006/main">
        <w:t xml:space="preserve">2. Ιώβ 37:5 - Η φωνή του Θεού βροντάει με υπέροχους τρόπους. Κάνει σπουδαία πράγματα πέρα από την κατανόησή μας.</w:t>
      </w:r>
    </w:p>
    <w:p/>
    <w:p>
      <w:r xmlns:w="http://schemas.openxmlformats.org/wordprocessingml/2006/main">
        <w:t xml:space="preserve">Ησαΐας 40:16 Και ο Λίβανος δεν αρκεί για να καεί, ούτε τα θηρία του αρκούν για ολοκαύτωμα.</w:t>
      </w:r>
    </w:p>
    <w:p/>
    <w:p>
      <w:r xmlns:w="http://schemas.openxmlformats.org/wordprocessingml/2006/main">
        <w:t xml:space="preserve">Το εδάφιο Ησαΐας 40:16 λέει για τη δύναμη και το μεγαλείο του Θεού, δηλώνοντας ότι ο Λίβανος και τα ζώα του δεν αρκούν για να Του προσφέρουν επαρκή ολοκαύτωμα.</w:t>
      </w:r>
    </w:p>
    <w:p/>
    <w:p>
      <w:r xmlns:w="http://schemas.openxmlformats.org/wordprocessingml/2006/main">
        <w:t xml:space="preserve">1. Το μεγαλείο και η δύναμη του Θεού: Κάλεσμα για δέος και θαυμασμό</w:t>
      </w:r>
    </w:p>
    <w:p/>
    <w:p>
      <w:r xmlns:w="http://schemas.openxmlformats.org/wordprocessingml/2006/main">
        <w:t xml:space="preserve">2. Η ανεπάρκεια των επίγειων προσφορών ενώπιον ενός Αγίου Θεού</w:t>
      </w:r>
    </w:p>
    <w:p/>
    <w:p>
      <w:r xmlns:w="http://schemas.openxmlformats.org/wordprocessingml/2006/main">
        <w:t xml:space="preserve">1. Ρωμαίους 11:33-36 - Το βάθος της σοφίας και της γνώσης του Θεού ξεπερνά κάθε κατανόηση.</w:t>
      </w:r>
    </w:p>
    <w:p/>
    <w:p>
      <w:r xmlns:w="http://schemas.openxmlformats.org/wordprocessingml/2006/main">
        <w:t xml:space="preserve">2. Ψαλμός 50:10-12 - Μια υπενθύμιση ότι τα πάντα ανήκουν στον Κύριο και Αυτός είναι που απαιτεί θυσία.</w:t>
      </w:r>
    </w:p>
    <w:p/>
    <w:p>
      <w:r xmlns:w="http://schemas.openxmlformats.org/wordprocessingml/2006/main">
        <w:t xml:space="preserve">Ησαΐας 40:17 Όλα τα έθνη πριν από αυτόν είναι σαν ένα τίποτα. και του υπολογίζονται λιγότερο από τίποτα, και ματαιοδοξία.</w:t>
      </w:r>
    </w:p>
    <w:p/>
    <w:p>
      <w:r xmlns:w="http://schemas.openxmlformats.org/wordprocessingml/2006/main">
        <w:t xml:space="preserve">Το απόσπασμα είναι μια υπενθύμιση της δύναμης και του μεγαλείου του Θεού, ο οποίος είναι πολύ μεγαλύτερος από τα έθνη του κόσμου.</w:t>
      </w:r>
    </w:p>
    <w:p/>
    <w:p>
      <w:r xmlns:w="http://schemas.openxmlformats.org/wordprocessingml/2006/main">
        <w:t xml:space="preserve">1. "Η Δύναμη του Θεού: Η Μεγαλειότητά Του Πάνω απ' όλα"</w:t>
      </w:r>
    </w:p>
    <w:p/>
    <w:p>
      <w:r xmlns:w="http://schemas.openxmlformats.org/wordprocessingml/2006/main">
        <w:t xml:space="preserve">2. «Τι σημαίνει να είσαι τίποτα μπροστά του»</w:t>
      </w:r>
    </w:p>
    <w:p/>
    <w:p>
      <w:r xmlns:w="http://schemas.openxmlformats.org/wordprocessingml/2006/main">
        <w:t xml:space="preserve">1. Ψαλμός 147:5 - «Μεγάλος ο Κύριός μας, και μεγάλη δύναμη· η κατανόησή του είναι άπειρη».</w:t>
      </w:r>
    </w:p>
    <w:p/>
    <w:p>
      <w:r xmlns:w="http://schemas.openxmlformats.org/wordprocessingml/2006/main">
        <w:t xml:space="preserve">2. Ιώβ 11:7-9 - "Μπορείς ψάχνοντας να βρεις τον Θεό; μπορείς να βρεις τον Παντοδύναμο μέχρι την τελειότητα; Είναι ψηλά όσο ο παράδεισος. Τι μπορείς να κάνεις; βαθύτερα από την κόλαση, τι μπορείς να ξέρεις;"</w:t>
      </w:r>
    </w:p>
    <w:p/>
    <w:p>
      <w:r xmlns:w="http://schemas.openxmlformats.org/wordprocessingml/2006/main">
        <w:t xml:space="preserve">Ησαΐας 40:18 Με ποιον λοιπόν θα παρομοιάσετε τον Θεό; ή τι ομοιότητα θα συγκρίνετε με αυτόν;</w:t>
      </w:r>
    </w:p>
    <w:p/>
    <w:p>
      <w:r xmlns:w="http://schemas.openxmlformats.org/wordprocessingml/2006/main">
        <w:t xml:space="preserve">Το απόσπασμα από τον Ησαΐα αμφισβητεί την ικανότητα σύγκρισης του Θεού με οτιδήποτε άλλο, καθώς είναι μοναδικός και ασύγκριτος.</w:t>
      </w:r>
    </w:p>
    <w:p/>
    <w:p>
      <w:r xmlns:w="http://schemas.openxmlformats.org/wordprocessingml/2006/main">
        <w:t xml:space="preserve">1. "Μοναδικότητα του Θεού: Ο Ασύγκριτος"</w:t>
      </w:r>
    </w:p>
    <w:p/>
    <w:p>
      <w:r xmlns:w="http://schemas.openxmlformats.org/wordprocessingml/2006/main">
        <w:t xml:space="preserve">2. "Η Μεγαλειότητα του Θεού: Πάνω απ' όλα τα άλλα"</w:t>
      </w:r>
    </w:p>
    <w:p/>
    <w:p>
      <w:r xmlns:w="http://schemas.openxmlformats.org/wordprocessingml/2006/main">
        <w:t xml:space="preserve">1. Ψαλμός 139:7-12</w:t>
      </w:r>
    </w:p>
    <w:p/>
    <w:p>
      <w:r xmlns:w="http://schemas.openxmlformats.org/wordprocessingml/2006/main">
        <w:t xml:space="preserve">2. Ησαΐας 55:8-9</w:t>
      </w:r>
    </w:p>
    <w:p/>
    <w:p>
      <w:r xmlns:w="http://schemas.openxmlformats.org/wordprocessingml/2006/main">
        <w:t xml:space="preserve">Ησαΐας 40:19 Ο εργάτης λιώνει μια γλυπτή εικόνα, και ο χρυσοχόος την απλώνει με χρυσό, και χυτεύει ασημένιες αλυσίδες.</w:t>
      </w:r>
    </w:p>
    <w:p/>
    <w:p>
      <w:r xmlns:w="http://schemas.openxmlformats.org/wordprocessingml/2006/main">
        <w:t xml:space="preserve">Ο εργάτης λιώνει μια λαξευμένη εικόνα και την σκεπάζει με χρυσές και ασημένιες αλυσίδες.</w:t>
      </w:r>
    </w:p>
    <w:p/>
    <w:p>
      <w:r xmlns:w="http://schemas.openxmlformats.org/wordprocessingml/2006/main">
        <w:t xml:space="preserve">1: Δεν πρέπει να κάνουμε είδωλα για να λατρεύουμε, αλλά αντίθετα να λατρεύουμε τον έναν αληθινό Θεό.</w:t>
      </w:r>
    </w:p>
    <w:p/>
    <w:p>
      <w:r xmlns:w="http://schemas.openxmlformats.org/wordprocessingml/2006/main">
        <w:t xml:space="preserve">2: Πρέπει να προσέχουμε να μην εκτιμούμε τα εγκόσμια αγαθά έναντι του λόγου του Θεού.</w:t>
      </w:r>
    </w:p>
    <w:p/>
    <w:p>
      <w:r xmlns:w="http://schemas.openxmlformats.org/wordprocessingml/2006/main">
        <w:t xml:space="preserve">1. Ψαλμός 115:4-8</w:t>
      </w:r>
    </w:p>
    <w:p/>
    <w:p>
      <w:r xmlns:w="http://schemas.openxmlformats.org/wordprocessingml/2006/main">
        <w:t xml:space="preserve">2. Ρωμαίους 1:23-25</w:t>
      </w:r>
    </w:p>
    <w:p/>
    <w:p>
      <w:r xmlns:w="http://schemas.openxmlformats.org/wordprocessingml/2006/main">
        <w:t xml:space="preserve">Ησαΐας 40:20 Αυτός που είναι τόσο φτωχός που δεν έχει προσφορά επιλέγει ένα δέντρο που δεν θα σαπίσει. αναζητά σ' αυτόν έναν πανούργο εργάτη για να ετοιμάσει μια γλυπτή εικόνα, που δεν θα κουνηθεί.</w:t>
      </w:r>
    </w:p>
    <w:p/>
    <w:p>
      <w:r xmlns:w="http://schemas.openxmlformats.org/wordprocessingml/2006/main">
        <w:t xml:space="preserve">Οι φτωχοί αναζητούν μια μόνιμη λύση στις κακουχίες τους, επιλέγοντας ένα δέντρο που δεν θα σαπίζει και αναζητώντας έναν επιδέξιο τεχνίτη για να φτιάξει μια διαρκή εικόνα.</w:t>
      </w:r>
    </w:p>
    <w:p/>
    <w:p>
      <w:r xmlns:w="http://schemas.openxmlformats.org/wordprocessingml/2006/main">
        <w:t xml:space="preserve">1. Η πρόνοια του Θεού για τους φτωχούς</w:t>
      </w:r>
    </w:p>
    <w:p/>
    <w:p>
      <w:r xmlns:w="http://schemas.openxmlformats.org/wordprocessingml/2006/main">
        <w:t xml:space="preserve">2. Η αιώνια φύση της πίστης</w:t>
      </w:r>
    </w:p>
    <w:p/>
    <w:p>
      <w:r xmlns:w="http://schemas.openxmlformats.org/wordprocessingml/2006/main">
        <w:t xml:space="preserve">1.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2. Λουκάς 12:22-23 - Τότε ο Ιησούς είπε στους μαθητές του: Γι' αυτό σας λέω, μην ανησυχείτε για τη ζωή σας, τι θα φάτε. ή για το σώμα σου, τι θα φορέσεις. Γιατί η ζωή είναι κάτι περισσότερο από τροφή και το σώμα περισσότερο από ρούχα.</w:t>
      </w:r>
    </w:p>
    <w:p/>
    <w:p>
      <w:r xmlns:w="http://schemas.openxmlformats.org/wordprocessingml/2006/main">
        <w:t xml:space="preserve">Ησαΐας 40:21 Δεν το ξέρετε; δεν έχεις ακούσει; δεν σας το είπαν από την αρχή; δεν έχετε καταλάβει από τα θεμέλια της γης;</w:t>
      </w:r>
    </w:p>
    <w:p/>
    <w:p>
      <w:r xmlns:w="http://schemas.openxmlformats.org/wordprocessingml/2006/main">
        <w:t xml:space="preserve">Ο Θεός μας μιλάει από την αρχή του χρόνου και είναι καθήκον μας να ακούμε και να καταλαβαίνουμε.</w:t>
      </w:r>
    </w:p>
    <w:p/>
    <w:p>
      <w:r xmlns:w="http://schemas.openxmlformats.org/wordprocessingml/2006/main">
        <w:t xml:space="preserve">1. Αναγνώριση της φωνής του Θεού: Μαθαίνοντας να ακούτε και να κατανοείτε</w:t>
      </w:r>
    </w:p>
    <w:p/>
    <w:p>
      <w:r xmlns:w="http://schemas.openxmlformats.org/wordprocessingml/2006/main">
        <w:t xml:space="preserve">2. Θεμέλια της πίστης: Το καθήκον μας προς τον Θεό</w:t>
      </w:r>
    </w:p>
    <w:p/>
    <w:p>
      <w:r xmlns:w="http://schemas.openxmlformats.org/wordprocessingml/2006/main">
        <w:t xml:space="preserve">1. 1 Θεσσαλονικείς 2:13 - Και γι' αυτό επίσης ευχαριστούμε τον Θεό αδιάκοπα, επειδή, όταν λάβατε τον λόγο του Θεού που ακούσατε για εμάς, δεν τον λάβατε ως λόγο ανθρώπων, αλλά όπως είναι στην αλήθεια , ο λόγος του Θεού, που ουσιαστικά δρα και σε εσάς που πιστεύετε.</w:t>
      </w:r>
    </w:p>
    <w:p/>
    <w:p>
      <w:r xmlns:w="http://schemas.openxmlformats.org/wordprocessingml/2006/main">
        <w:t xml:space="preserve">2. Ιάκωβος 1:22-25 - Αλλά να είστε εκτελεστές του λόγου, και όχι μόνο ακροατές, εξαπατώντας τον εαυτό σας. Διότι, αν κάποιος είναι ακροατής του λόγου, και όχι πράτης, μοιάζει με έναν άνθρωπο που βλέπει το φυσικό του πρόσωπο σε ένα ποτήρι: Διότι βλέπει τον εαυτό του, και πηγαίνει το δρόμο του, και αμέσως ξεχνάει τι άνθρωπος ήταν. Αλλά όποιος κοιτάζει τον τέλειο νόμο της ελευθερίας και συνεχίζει σ' αυτόν, όντας όχι ξεχασιάρης ακροατής, αλλά εκτελεστής του έργου, αυτός ο άνθρωπος θα είναι ευλογημένος στην πράξη του.</w:t>
      </w:r>
    </w:p>
    <w:p/>
    <w:p>
      <w:r xmlns:w="http://schemas.openxmlformats.org/wordprocessingml/2006/main">
        <w:t xml:space="preserve">Ησαΐας 40:22 Είναι αυτός που κάθεται στον κύκλο της γης, και οι κάτοικοί της είναι σαν ακρίδες. που απλώνει τους ουρανούς σαν παραπέτασμα, και τους απλώνει σαν σκηνή για να κατοικήσετε.</w:t>
      </w:r>
    </w:p>
    <w:p/>
    <w:p>
      <w:r xmlns:w="http://schemas.openxmlformats.org/wordprocessingml/2006/main">
        <w:t xml:space="preserve">Ο Θεός είναι ο Δημιουργός της Γης και των κατοίκων της.</w:t>
      </w:r>
    </w:p>
    <w:p/>
    <w:p>
      <w:r xmlns:w="http://schemas.openxmlformats.org/wordprocessingml/2006/main">
        <w:t xml:space="preserve">1: Ο Θεός ελέγχει τα πάντα και πρέπει να τον εμπιστευόμαστε.</w:t>
      </w:r>
    </w:p>
    <w:p/>
    <w:p>
      <w:r xmlns:w="http://schemas.openxmlformats.org/wordprocessingml/2006/main">
        <w:t xml:space="preserve">2: Η δύναμη του Θεού είναι αμέτρητη και πρέπει να επαινείται.</w:t>
      </w:r>
    </w:p>
    <w:p/>
    <w:p>
      <w:r xmlns:w="http://schemas.openxmlformats.org/wordprocessingml/2006/main">
        <w:t xml:space="preserve">1: Ψαλμός 24:1 - "Η γη είναι του Κυρίου και όλη η πληρότητά της, ο κόσμος και όσοι κατοικούν σ' αυτήν."</w:t>
      </w:r>
    </w:p>
    <w:p/>
    <w:p>
      <w:r xmlns:w="http://schemas.openxmlformats.org/wordprocessingml/2006/main">
        <w:t xml:space="preserve">2: Κολοσσαείς 1:16-17 - "Διότι από αυτόν δημιουργήθηκαν όλα τα πράγματα που είναι στον ουρανό και όσα είναι στη γη, ορατά και αόρατα, είτε θρόνοι είτε κυριαρχίες είτε αρχές είτε εξουσίες. Όλα δημιουργήθηκαν μέσω αυτού και για Αυτόν. "</w:t>
      </w:r>
    </w:p>
    <w:p/>
    <w:p>
      <w:r xmlns:w="http://schemas.openxmlformats.org/wordprocessingml/2006/main">
        <w:t xml:space="preserve">Ησαΐας 40:23 Αυτό αφανίζει τους πρίγκιπες. κάνει τους κριτές της γης σαν ματαιότητα.</w:t>
      </w:r>
    </w:p>
    <w:p/>
    <w:p>
      <w:r xmlns:w="http://schemas.openxmlformats.org/wordprocessingml/2006/main">
        <w:t xml:space="preserve">Ο Κύριος έχει τη δύναμη να μειώνει σε τίποτα ακόμη και τους πιο ισχυρούς και σεβαστούς ανθρώπους.</w:t>
      </w:r>
    </w:p>
    <w:p/>
    <w:p>
      <w:r xmlns:w="http://schemas.openxmlformats.org/wordprocessingml/2006/main">
        <w:t xml:space="preserve">1: "Ο Θεός έχει τον έλεγχο"</w:t>
      </w:r>
    </w:p>
    <w:p/>
    <w:p>
      <w:r xmlns:w="http://schemas.openxmlformats.org/wordprocessingml/2006/main">
        <w:t xml:space="preserve">2: «Ταπεινοφροσύνη ενώπιον του Θεού»</w:t>
      </w:r>
    </w:p>
    <w:p/>
    <w:p>
      <w:r xmlns:w="http://schemas.openxmlformats.org/wordprocessingml/2006/main">
        <w:t xml:space="preserve">1: Ιάκωβος 4:10 - Ταπεινωθείτε μπροστά στον Κύριο, και αυτός θα σας υψώσει.</w:t>
      </w:r>
    </w:p>
    <w:p/>
    <w:p>
      <w:r xmlns:w="http://schemas.openxmlformats.org/wordprocessingml/2006/main">
        <w:t xml:space="preserve">2: Ψαλμός 75:7 - Αλλά ο Θεός είναι ο κριτής: βάζει κάτω ένα, και εγκαθιστά άλλο.</w:t>
      </w:r>
    </w:p>
    <w:p/>
    <w:p>
      <w:r xmlns:w="http://schemas.openxmlformats.org/wordprocessingml/2006/main">
        <w:t xml:space="preserve">Ησαΐας 40:24 Ναι, δεν θα φυτευτούν. ναι, δεν θα σπείρονται· ναι, το απόθεμά τους δεν θα ριζώσει στη γη· και θα φυσήξει επάνω τους, και θα μαραθούν, και ο ανεμοστρόβιλος θα τα πάρει σαν καλαμάκια.</w:t>
      </w:r>
    </w:p>
    <w:p/>
    <w:p>
      <w:r xmlns:w="http://schemas.openxmlformats.org/wordprocessingml/2006/main">
        <w:t xml:space="preserve">Ο Θεός θα ξεριζώσει όσους δεν Του υποτάσσονται.</w:t>
      </w:r>
    </w:p>
    <w:p/>
    <w:p>
      <w:r xmlns:w="http://schemas.openxmlformats.org/wordprocessingml/2006/main">
        <w:t xml:space="preserve">1. Η ματαιότητα της απόρριψης του Θεού - Ησαΐας 40:24</w:t>
      </w:r>
    </w:p>
    <w:p/>
    <w:p>
      <w:r xmlns:w="http://schemas.openxmlformats.org/wordprocessingml/2006/main">
        <w:t xml:space="preserve">2. Η δύναμη της οργής του Θεού - Ησαΐας 40:24</w:t>
      </w:r>
    </w:p>
    <w:p/>
    <w:p>
      <w:r xmlns:w="http://schemas.openxmlformats.org/wordprocessingml/2006/main">
        <w:t xml:space="preserve">1. Ρωμαίους 11:17-24 - Ο Θεός μπορεί και να σκληρύνει και να δείξει έλεος.</w:t>
      </w:r>
    </w:p>
    <w:p/>
    <w:p>
      <w:r xmlns:w="http://schemas.openxmlformats.org/wordprocessingml/2006/main">
        <w:t xml:space="preserve">2. Αμώς 9:9-10 - Ο Θεός θα οικοδομήσει και θα φυτέψει τον λαό Του για πάντα.</w:t>
      </w:r>
    </w:p>
    <w:p/>
    <w:p>
      <w:r xmlns:w="http://schemas.openxmlformats.org/wordprocessingml/2006/main">
        <w:t xml:space="preserve">Ησαΐας 40:25 Με ποιον λοιπόν θα με παρομοιάσετε, ή θα είμαι ίσος; λέει ο Άγιος.</w:t>
      </w:r>
    </w:p>
    <w:p/>
    <w:p>
      <w:r xmlns:w="http://schemas.openxmlformats.org/wordprocessingml/2006/main">
        <w:t xml:space="preserve">Ο Θεός, ο Άγιος, ρωτά ποιος είναι συγκρίσιμος με Αυτόν.</w:t>
      </w:r>
    </w:p>
    <w:p/>
    <w:p>
      <w:r xmlns:w="http://schemas.openxmlformats.org/wordprocessingml/2006/main">
        <w:t xml:space="preserve">1. "Η μοναδικότητα του Θεού"</w:t>
      </w:r>
    </w:p>
    <w:p/>
    <w:p>
      <w:r xmlns:w="http://schemas.openxmlformats.org/wordprocessingml/2006/main">
        <w:t xml:space="preserve">2. «Η ασύγκριτη φύση του Θεού»</w:t>
      </w:r>
    </w:p>
    <w:p/>
    <w:p>
      <w:r xmlns:w="http://schemas.openxmlformats.org/wordprocessingml/2006/main">
        <w:t xml:space="preserve">1. Ψαλμός 86:8 - «Δεν υπάρχει κανένας όμοιός σου ανάμεσα στους θεούς, Κύριε, ούτε υπάρχουν έργα σαν τα δικά σου».</w:t>
      </w:r>
    </w:p>
    <w:p/>
    <w:p>
      <w:r xmlns:w="http://schemas.openxmlformats.org/wordprocessingml/2006/main">
        <w:t xml:space="preserve">2. Ησαΐας 46:9 - «Θυμηθείτε τα παλιά πράγματα· γιατί εγώ είμαι ο Θεός, και δεν υπάρχει άλλος· εγώ είμαι ο Θεός, και δεν υπάρχει κανένας σαν εμένα».</w:t>
      </w:r>
    </w:p>
    <w:p/>
    <w:p>
      <w:r xmlns:w="http://schemas.openxmlformats.org/wordprocessingml/2006/main">
        <w:t xml:space="preserve">Ησαΐας 40:26 Σήκωσε τα μάτια σου ψηλά, και δες ποιος δημιούργησε αυτά τα πράγματα, που βγάζει το στρατό τους κατά αριθμό· τους καλεί όλους με ονόματα με το μεγαλείο της δύναμής του, γιατί είναι δυνατός σε δύναμη. κανένας δεν αποτυγχάνει.</w:t>
      </w:r>
    </w:p>
    <w:p/>
    <w:p>
      <w:r xmlns:w="http://schemas.openxmlformats.org/wordprocessingml/2006/main">
        <w:t xml:space="preserve">Ο Θεός είναι παντοδύναμος και έχει δημιουργήσει τους ουρανούς και τα πάντα μέσα σε αυτούς, μετρώντας και ονομάζοντας τους όλους.</w:t>
      </w:r>
    </w:p>
    <w:p/>
    <w:p>
      <w:r xmlns:w="http://schemas.openxmlformats.org/wordprocessingml/2006/main">
        <w:t xml:space="preserve">1. Δύναμη και Μεγαλειότητα του Θεού</w:t>
      </w:r>
    </w:p>
    <w:p/>
    <w:p>
      <w:r xmlns:w="http://schemas.openxmlformats.org/wordprocessingml/2006/main">
        <w:t xml:space="preserve">2. Γνωρίζοντας και Εμπιστεύεστε τη Δύναμη του Θεού</w:t>
      </w:r>
    </w:p>
    <w:p/>
    <w:p>
      <w:r xmlns:w="http://schemas.openxmlformats.org/wordprocessingml/2006/main">
        <w:t xml:space="preserve">1. Ψαλμός 33:6-9 - Με τον λόγο του Κυρίου έγιναν οι ουρανοί. και όλο το πλήθος αυτών από την πνοή του στόματός Του. Συλλέγει τα νερά της θάλασσας μαζί ως σωρό: Στρώνει το βάθος σε αποθήκες. Ας φοβηθεί τον Κύριο όλη η γη· ας στέκονται με δέος απέναντί Του όλοι οι κάτοικοι του κόσμου. Διότι μίλησε, και έγινε. Διέταξε, και στάθηκε σταθερά.</w:t>
      </w:r>
    </w:p>
    <w:p/>
    <w:p>
      <w:r xmlns:w="http://schemas.openxmlformats.org/wordprocessingml/2006/main">
        <w:t xml:space="preserve">2. Ιερεμίας 32:17 - Αχ Κύριε Θεέ! ιδού, έφτιαξες τον ουρανό και τη γη με τη μεγάλη σου δύναμη και άπλωσες το χέρι σου, και δεν υπάρχει τίποτα πολύ σκληρό για σένα.</w:t>
      </w:r>
    </w:p>
    <w:p/>
    <w:p>
      <w:r xmlns:w="http://schemas.openxmlformats.org/wordprocessingml/2006/main">
        <w:t xml:space="preserve">Ησαΐας 40:27 Γιατί λες, Ιακώβ, και μιλάς, Ισραήλ, ο δρόμος μου είναι κρυμμένος από τον Κύριο, και η κρίση μου έχει παρέλθει από τον Θεό μου;</w:t>
      </w:r>
    </w:p>
    <w:p/>
    <w:p>
      <w:r xmlns:w="http://schemas.openxmlformats.org/wordprocessingml/2006/main">
        <w:t xml:space="preserve">Ο Ιακώβ και ο Ισραήλ αναρωτιούνται γιατί ο Θεός έκρυψε το δρόμο Του και παρέβη την κρίση τους.</w:t>
      </w:r>
    </w:p>
    <w:p/>
    <w:p>
      <w:r xmlns:w="http://schemas.openxmlformats.org/wordprocessingml/2006/main">
        <w:t xml:space="preserve">1. Μην χάνετε την πίστη στον Θεό: Εμπιστεύεστε στον Θεό ακόμα και σε δύσκολες στιγμές</w:t>
      </w:r>
    </w:p>
    <w:p/>
    <w:p>
      <w:r xmlns:w="http://schemas.openxmlformats.org/wordprocessingml/2006/main">
        <w:t xml:space="preserve">2. Η Προμήθεια του Θεού: Πώς ο Θεός Φροντίζει για τους Λαούς Του ακόμα και σε Δύσκολους Καιρούς</w:t>
      </w:r>
    </w:p>
    <w:p/>
    <w:p>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2. Ψαλμός 23:4 - «Αν και περπατώ μέσα από την πιο σκοτεινή κοιλάδα, δεν θα φοβηθώ κανένα κακό, γιατί είσαι μαζί μου· το ραβδί σου και το ραβδί σου, με παρηγορούν».</w:t>
      </w:r>
    </w:p>
    <w:p/>
    <w:p>
      <w:r xmlns:w="http://schemas.openxmlformats.org/wordprocessingml/2006/main">
        <w:t xml:space="preserve">Ησαΐας 40:28 Δεν το ξέρεις; δεν άκουσες, ότι ο αιώνιος Θεός, ο Κύριος, ο Δημιουργός των άκρων της γης, δεν λιποθυμά, ούτε κουράζεται; δεν υπάρχει αναζήτηση της κατανόησής του.</w:t>
      </w:r>
    </w:p>
    <w:p/>
    <w:p>
      <w:r xmlns:w="http://schemas.openxmlformats.org/wordprocessingml/2006/main">
        <w:t xml:space="preserve">Ο Κύριος είναι αιώνιος και δεν κουράζεται, και η κατανόησή του δεν μπορεί να ερευνηθεί.</w:t>
      </w:r>
    </w:p>
    <w:p/>
    <w:p>
      <w:r xmlns:w="http://schemas.openxmlformats.org/wordprocessingml/2006/main">
        <w:t xml:space="preserve">1. Η Δύναμη του Κυρίου του Θεού μας</w:t>
      </w:r>
    </w:p>
    <w:p/>
    <w:p>
      <w:r xmlns:w="http://schemas.openxmlformats.org/wordprocessingml/2006/main">
        <w:t xml:space="preserve">2. Η ανεξιχνίαστη σοφία του Θεού</w:t>
      </w:r>
    </w:p>
    <w:p/>
    <w:p>
      <w:r xmlns:w="http://schemas.openxmlformats.org/wordprocessingml/2006/main">
        <w:t xml:space="preserve">1. Ψαλμός 90:2 Προτού αναδυθούν τα βουνά, ή πριν είχες σχηματίσει ποτέ τη γη και τον κόσμο, ακόμη και από τον αιώνα έως τον αιώνα, εσύ είσαι ο Θεός.</w:t>
      </w:r>
    </w:p>
    <w:p/>
    <w:p>
      <w:r xmlns:w="http://schemas.openxmlformats.org/wordprocessingml/2006/main">
        <w:t xml:space="preserve">2. Ψαλμός 147:5 Μεγάλος είναι ο Κύριός μας, και μεγάλη δύναμη· η κατανόησή του είναι άπειρη.</w:t>
      </w:r>
    </w:p>
    <w:p/>
    <w:p>
      <w:r xmlns:w="http://schemas.openxmlformats.org/wordprocessingml/2006/main">
        <w:t xml:space="preserve">Ησαΐας 40:29 Δίνει δύναμη στον λιπόθυμο. και σε αυτούς που δεν έχουν δύναμη αυξάνει τη δύναμη.</w:t>
      </w:r>
    </w:p>
    <w:p/>
    <w:p>
      <w:r xmlns:w="http://schemas.openxmlformats.org/wordprocessingml/2006/main">
        <w:t xml:space="preserve">Δυναμώνει αυτούς που είναι αδύναμοι και δίνει δύναμη στους ανίσχυρους.</w:t>
      </w:r>
    </w:p>
    <w:p/>
    <w:p>
      <w:r xmlns:w="http://schemas.openxmlformats.org/wordprocessingml/2006/main">
        <w:t xml:space="preserve">1. Δύναμη στην Αδυναμία: Βρίσκοντας Δύναμη στην Πίστη</w:t>
      </w:r>
    </w:p>
    <w:p/>
    <w:p>
      <w:r xmlns:w="http://schemas.openxmlformats.org/wordprocessingml/2006/main">
        <w:t xml:space="preserve">2. Βασιζόμαστε στον Κύριο: Όταν η Δύναμή μας είναι Ανεπαρκής</w:t>
      </w:r>
    </w:p>
    <w:p/>
    <w:p>
      <w:r xmlns:w="http://schemas.openxmlformats.org/wordprocessingml/2006/main">
        <w:t xml:space="preserve">1. 2 Κορινθίους 12:9-10 - «Αλλά εκείνος μου είπε, «Σε αρκεί η χάρη μου, γιατί η δύναμή μου τελειοποιείται στην αδυναμία». Γι' αυτό θα καυχηθώ ακόμη πιο ευχάριστα για τις αδυναμίες μου, για να στηριχτεί πάνω μου η δύναμη του Χριστού.</w:t>
      </w:r>
    </w:p>
    <w:p/>
    <w:p>
      <w:r xmlns:w="http://schemas.openxmlformats.org/wordprocessingml/2006/main">
        <w:t xml:space="preserve">10 Γι’ αυτό, για χάρη του Χριστού, χαίρομαι στις αδυναμίες, στις προσβολές, στις κακουχίες, στους διωγμούς, στις δυσκολίες. Γιατί όταν είμαι αδύναμος, τότε είμαι δυνατός».</w:t>
      </w:r>
    </w:p>
    <w:p/>
    <w:p>
      <w:r xmlns:w="http://schemas.openxmlformats.org/wordprocessingml/2006/main">
        <w:t xml:space="preserve">2. Ψαλμός 46:1-2 -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w:t>
      </w:r>
    </w:p>
    <w:p/>
    <w:p>
      <w:r xmlns:w="http://schemas.openxmlformats.org/wordprocessingml/2006/main">
        <w:t xml:space="preserve">Ησαΐας 40:30 Και οι νέοι θα λιποθυμήσουν και θα κουραστούν, και οι νέοι θα πέσουν τελείως.</w:t>
      </w:r>
    </w:p>
    <w:p/>
    <w:p>
      <w:r xmlns:w="http://schemas.openxmlformats.org/wordprocessingml/2006/main">
        <w:t xml:space="preserve">Το απόσπασμα μιλάει για το πώς ακόμη και η νεολαία μπορεί να εξαντληθεί και να αποτύχει.</w:t>
      </w:r>
    </w:p>
    <w:p/>
    <w:p>
      <w:r xmlns:w="http://schemas.openxmlformats.org/wordprocessingml/2006/main">
        <w:t xml:space="preserve">1: Κανείς δεν είναι ανίκητος - όλοι έχουμε αδυναμίες και πρέπει να δεχόμαστε ταπεινά βοήθεια από τον Θεό.</w:t>
      </w:r>
    </w:p>
    <w:p/>
    <w:p>
      <w:r xmlns:w="http://schemas.openxmlformats.org/wordprocessingml/2006/main">
        <w:t xml:space="preserve">2: Όλοι βιώνουμε στιγμές αδυναμίας - βασιστείτε στη δύναμη που παρέχει ο Θεός.</w:t>
      </w:r>
    </w:p>
    <w:p/>
    <w:p>
      <w:r xmlns:w="http://schemas.openxmlformats.org/wordprocessingml/2006/main">
        <w:t xml:space="preserve">1: Φιλιππησίους 4:13 - «Μπορώ να κάνω τα πάντα μέσω του Χριστού που με ενισχύει».</w:t>
      </w:r>
    </w:p>
    <w:p/>
    <w:p>
      <w:r xmlns:w="http://schemas.openxmlformats.org/wordprocessingml/2006/main">
        <w:t xml:space="preserve">2: Ψαλμός 18:2 - «Ο Κύριος είναι ο βράχος μου και το φρούριο μου και ο ελευθερωτής μου· ο Θεός μου, η δύναμή μου, στον οποίο θα εμπιστευτώ· η ασπίδα μου και το κέρας της σωτηρίας μου, το οχυρό μου».</w:t>
      </w:r>
    </w:p>
    <w:p/>
    <w:p>
      <w:r xmlns:w="http://schemas.openxmlformats.org/wordprocessingml/2006/main">
        <w:t xml:space="preserve">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Όσοι εμπιστεύονται στον Κύριο θα βρουν νέα δύναμη και θα έχουν την ενέργεια να τρέχουν και να μην κουράζονται και να περπατούν και να μην λιποθυμούν.</w:t>
      </w:r>
    </w:p>
    <w:p/>
    <w:p>
      <w:r xmlns:w="http://schemas.openxmlformats.org/wordprocessingml/2006/main">
        <w:t xml:space="preserve">1. «Περιμένοντας τον Κύριο: Η Πηγή της Δύναμης και της Ανανέωσης»</w:t>
      </w:r>
    </w:p>
    <w:p/>
    <w:p>
      <w:r xmlns:w="http://schemas.openxmlformats.org/wordprocessingml/2006/main">
        <w:t xml:space="preserve">2. "Rising Up with Wings Like Eagles"</w:t>
      </w:r>
    </w:p>
    <w:p/>
    <w:p>
      <w:r xmlns:w="http://schemas.openxmlformats.org/wordprocessingml/2006/main">
        <w:t xml:space="preserve">1. Ψαλμός 27:14 - Περιμένετε τον Κύριο. Να είσαι δυνατός και άφησε την καρδιά σου να πάρει θάρρος. περίμενε τον Κύριο!</w:t>
      </w:r>
    </w:p>
    <w:p/>
    <w:p>
      <w:r xmlns:w="http://schemas.openxmlformats.org/wordprocessingml/2006/main">
        <w:t xml:space="preserve">2. Εβραίους 12:1-2 - Επομένως, εφόσον είμαστε περικυκλωμένοι από τόσο μεγάλο σύννεφο μαρτύρων, ας αφήσουμε επίσης στην άκρη κάθε βάρος και αμαρτία που κολλάει τόσο κοντά, και ας τρέξουμε με υπομονή τον αγώνα που έχει προηγηθεί Εμείς, ατενίζοντας τον Ιησού, τον ιδρυτή και τον τελειοποιητή της πίστης μας, ο οποίος για τη χαρά που τέθηκε μπροστά του υπέμεινε τον σταυρό, περιφρονώντας την ντροπή, και κάθεται στα δεξιά του θρόνου του Θεού.</w:t>
      </w:r>
    </w:p>
    <w:p/>
    <w:p>
      <w:r xmlns:w="http://schemas.openxmlformats.org/wordprocessingml/2006/main">
        <w:t xml:space="preserve">Το κεφάλαιο 41 του Ησαΐα εστιάζει στην πιστότητα του Θεού, στη δύναμή Του να ελευθερώνει τον λαό Του και στη ματαιότητα της λατρείας των ειδωλολατρών.</w:t>
      </w:r>
    </w:p>
    <w:p/>
    <w:p>
      <w:r xmlns:w="http://schemas.openxmlformats.org/wordprocessingml/2006/main">
        <w:t xml:space="preserve">1η παράγραφος: Το κεφάλαιο ξεκινά με τη διαβεβαίωση του Θεού προς τον εκλεκτό λαό Του, υπενθυμίζοντάς τους την πιστότητά Του και την ιδιαίτερη σχέση τους. Τους ενθαρρύνει να μην φοβούνται ή να αποθαρρύνονται, καθώς είναι μαζί τους για να τους ενδυναμώσει και να τους βοηθήσει (Ησαΐας 41:1-7).</w:t>
      </w:r>
    </w:p>
    <w:p/>
    <w:p>
      <w:r xmlns:w="http://schemas.openxmlformats.org/wordprocessingml/2006/main">
        <w:t xml:space="preserve">2η παράγραφος: Ο Θεός προκαλεί τα έθνη και τα είδωλά τους, καλώντας τα να παρουσιάσουν την υπόθεσή τους και να δείξουν τη δύναμή τους. Δηλώνει την ανωτερότητά Του έναντι όλων των ψεύτικων θεών και τονίζει την ικανότητά Του να προβλέπει το μέλλον, αποδεικνύοντας ότι μόνο Αυτός είναι Θεός (Ησαΐας 41:21-29).</w:t>
      </w:r>
    </w:p>
    <w:p/>
    <w:p>
      <w:r xmlns:w="http://schemas.openxmlformats.org/wordprocessingml/2006/main">
        <w:t xml:space="preserve">Συνοψίζοντας,</w:t>
      </w:r>
    </w:p>
    <w:p>
      <w:r xmlns:w="http://schemas.openxmlformats.org/wordprocessingml/2006/main">
        <w:t xml:space="preserve">Ο Ησαΐας το κεφάλαιο σαράντα ένα αποκαλύπτει</w:t>
      </w:r>
    </w:p>
    <w:p>
      <w:r xmlns:w="http://schemas.openxmlformats.org/wordprocessingml/2006/main">
        <w:t xml:space="preserve">Η πίστη του Θεού στον εκλεκτό λαό Του,</w:t>
      </w:r>
    </w:p>
    <w:p>
      <w:r xmlns:w="http://schemas.openxmlformats.org/wordprocessingml/2006/main">
        <w:t xml:space="preserve">η ματαιότητα της λατρείας των ειδώλων και η ανωτερότητά Του.</w:t>
      </w:r>
    </w:p>
    <w:p/>
    <w:p>
      <w:r xmlns:w="http://schemas.openxmlformats.org/wordprocessingml/2006/main">
        <w:t xml:space="preserve">Η διαβεβαίωση του Θεού στον λαό Του. Την πιστότητά του.</w:t>
      </w:r>
    </w:p>
    <w:p>
      <w:r xmlns:w="http://schemas.openxmlformats.org/wordprocessingml/2006/main">
        <w:t xml:space="preserve">Πρόκληση στα είδωλα. Η ανωτερότητα του Θεού διακηρύχθηκε.</w:t>
      </w:r>
    </w:p>
    <w:p/>
    <w:p>
      <w:r xmlns:w="http://schemas.openxmlformats.org/wordprocessingml/2006/main">
        <w:t xml:space="preserve">Αυτό το κεφάλαιο υπογραμμίζει την πιστότητα του Θεού στον εκλεκτό λαό Του, διαβεβαιώνοντάς τους για την παρουσία, τη δύναμη και τη βοήθειά Του. Τους ενθαρρύνει να μην φοβούνται ή να αποθαρρύνονται, καθώς Αυτός θα τους υποστηρίξει και θα τους υποστηρίξει. Επιπλέον, ο Θεός προκαλεί τα έθνη και τα είδωλά τους, καλώντας τα να παρουσιάσουν την υπόθεσή τους και να δείξουν τη δύναμή τους. Επιβεβαιώνει την ανωτερότητά Του έναντι των ψεύτικων θεών, υπογραμμίζοντας την ικανότητά Του να προβλέπει το μέλλον και διακηρύσσοντας ότι μόνο Αυτός είναι Θεός. Το κεφάλαιο χρησιμεύει ως υπενθύμιση της ματαιότητας της λατρείας των ειδώλων και τονίζει την απαράμιλλη δύναμη και κυριαρχία του Θεού.</w:t>
      </w:r>
    </w:p>
    <w:p/>
    <w:p>
      <w:r xmlns:w="http://schemas.openxmlformats.org/wordprocessingml/2006/main">
        <w:t xml:space="preserve">Ησαΐας 41:1 Μείνετε σιωπηλοί μπροστά μου, νησιά. Και ας ανανεώσει ο λαός τη δύναμή του: ας πλησιάσει. τότε ας μιλήσουν: ας πλησιάσουμε μαζί στην κρίση.</w:t>
      </w:r>
    </w:p>
    <w:p/>
    <w:p>
      <w:r xmlns:w="http://schemas.openxmlformats.org/wordprocessingml/2006/main">
        <w:t xml:space="preserve">Ο Θεός καλεί τα νησιά να σιωπήσουν μπροστά Του και να πλησιάσουν μαζί στην κρίση.</w:t>
      </w:r>
    </w:p>
    <w:p/>
    <w:p>
      <w:r xmlns:w="http://schemas.openxmlformats.org/wordprocessingml/2006/main">
        <w:t xml:space="preserve">1. Η δύναμη της σιωπής: Πώς να πλησιάσετε τον Θεό</w:t>
      </w:r>
    </w:p>
    <w:p/>
    <w:p>
      <w:r xmlns:w="http://schemas.openxmlformats.org/wordprocessingml/2006/main">
        <w:t xml:space="preserve">2. Ανανεώνοντας τη Δύναμή μας Μέσω της Κρίσης του Θεού</w:t>
      </w:r>
    </w:p>
    <w:p/>
    <w:p>
      <w:r xmlns:w="http://schemas.openxmlformats.org/wordprocessingml/2006/main">
        <w:t xml:space="preserve">1. Ψαλμός 46:10 Μείνε ακίνητος και μάθε ότι εγώ είμαι ο Θεός.</w:t>
      </w:r>
    </w:p>
    <w:p/>
    <w:p>
      <w:r xmlns:w="http://schemas.openxmlformats.org/wordprocessingml/2006/main">
        <w:t xml:space="preserve">2. Ησαΐας 40:28-31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Ησαΐας 41:2 Ποιος σήκωσε τον δίκαιο άνθρωπο από την ανατολή, τον κάλεσε στο πόδι του, έδωσε τα έθνη μπροστά του και τον έκανε να εξουσιάζει τους βασιλιάδες; τα έδωσε σαν χώμα στο σπαθί του και σαν σβησμένα καλαμάκια στο τόξο του.</w:t>
      </w:r>
    </w:p>
    <w:p/>
    <w:p>
      <w:r xmlns:w="http://schemas.openxmlformats.org/wordprocessingml/2006/main">
        <w:t xml:space="preserve">Ο Θεός κάλεσε έναν δίκαιο άνθρωπο από την ανατολή, του έδωσε εξουσία πάνω στα έθνη και στους βασιλιάδες και τους έδωσε στο σπαθί και το τόξο του.</w:t>
      </w:r>
    </w:p>
    <w:p/>
    <w:p>
      <w:r xmlns:w="http://schemas.openxmlformats.org/wordprocessingml/2006/main">
        <w:t xml:space="preserve">1. Εμπιστοσύνη στον Θεό για Παροχή Δύναμης σε Καιρούς Δυσκολίας</w:t>
      </w:r>
    </w:p>
    <w:p/>
    <w:p>
      <w:r xmlns:w="http://schemas.openxmlformats.org/wordprocessingml/2006/main">
        <w:t xml:space="preserve">2. Η Δύναμη της Δικαιοσύνης</w:t>
      </w:r>
    </w:p>
    <w:p/>
    <w:p>
      <w:r xmlns:w="http://schemas.openxmlformats.org/wordprocessingml/2006/main">
        <w:t xml:space="preserve">1. Εφεσίους 6:10-18 - Να είστε δυνατοί στον Κύριο και στη δυνατή δύναμή του</w:t>
      </w:r>
    </w:p>
    <w:p/>
    <w:p>
      <w:r xmlns:w="http://schemas.openxmlformats.org/wordprocessingml/2006/main">
        <w:t xml:space="preserve">2. Ψαλμός 20:7 - Μερικοί εμπιστεύονται σε άρματα, και άλλοι σε άλογα, αλλά εμπιστευόμαστε στο όνομα του Κυρίου του Θεού μας.</w:t>
      </w:r>
    </w:p>
    <w:p/>
    <w:p>
      <w:r xmlns:w="http://schemas.openxmlformats.org/wordprocessingml/2006/main">
        <w:t xml:space="preserve">Ησαΐας 41:3 Τους καταδίωξε και πέρασε με ασφάλεια. ακόμα και με τον τρόπο που δεν είχε πάει με τα πόδια του.</w:t>
      </w:r>
    </w:p>
    <w:p/>
    <w:p>
      <w:r xmlns:w="http://schemas.openxmlformats.org/wordprocessingml/2006/main">
        <w:t xml:space="preserve">Ο Κύριος θα προστατεύσει και θα παράσχει έναν δρόμο για τον λαό του, ακόμα κι αν είναι ένας δρόμος που δεν έχουν ξαναπάει.</w:t>
      </w:r>
    </w:p>
    <w:p/>
    <w:p>
      <w:r xmlns:w="http://schemas.openxmlformats.org/wordprocessingml/2006/main">
        <w:t xml:space="preserve">1. Ο Θεός θα παράσχει ένα μονοπάτι σε όσους εμπιστεύονται σε Αυτόν</w:t>
      </w:r>
    </w:p>
    <w:p/>
    <w:p>
      <w:r xmlns:w="http://schemas.openxmlformats.org/wordprocessingml/2006/main">
        <w:t xml:space="preserve">2. Βασιστείτε στον Κύριο, ακόμη και όταν το μονοπάτι είναι ασαφές</w:t>
      </w:r>
    </w:p>
    <w:p/>
    <w:p>
      <w:r xmlns:w="http://schemas.openxmlformats.org/wordprocessingml/2006/main">
        <w:t xml:space="preserve">1. Ψαλμός 32:8 - «Θα σε διδάξω και θα σε διδάξω την οδό που πρέπει να πας· θα σε καθοδηγήσω με το μάτι Μου».</w:t>
      </w:r>
    </w:p>
    <w:p/>
    <w:p>
      <w:r xmlns:w="http://schemas.openxmlformats.org/wordprocessingml/2006/main">
        <w:t xml:space="preserve">2.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Ησαΐας 41:4 Ποιος το έκανε και το έκανε, καλώντας τις γενεές από την αρχή; Εγώ ο Κύριος, ο πρώτος και με τον τελευταίο. Είμαι αυτός.</w:t>
      </w:r>
    </w:p>
    <w:p/>
    <w:p>
      <w:r xmlns:w="http://schemas.openxmlformats.org/wordprocessingml/2006/main">
        <w:t xml:space="preserve">Ο Θεός είναι η αρχή και το τέλος, και έχει καλέσει πιστά όλες τις γενιές από την αρχή του χρόνου.</w:t>
      </w:r>
    </w:p>
    <w:p/>
    <w:p>
      <w:r xmlns:w="http://schemas.openxmlformats.org/wordprocessingml/2006/main">
        <w:t xml:space="preserve">1: Ο Θεός είναι το άλφα και το ωμέγα, και ήταν πιστός στα παιδιά του διαρκώς.</w:t>
      </w:r>
    </w:p>
    <w:p/>
    <w:p>
      <w:r xmlns:w="http://schemas.openxmlformats.org/wordprocessingml/2006/main">
        <w:t xml:space="preserve">2: Ας έχουμε πίστη στον Κύριο, γιατί αυτός είναι ο πρώτος και ο τελευταίος και θα είναι μαζί μας για πάντα.</w:t>
      </w:r>
    </w:p>
    <w:p/>
    <w:p>
      <w:r xmlns:w="http://schemas.openxmlformats.org/wordprocessingml/2006/main">
        <w:t xml:space="preserve">1: Αποκάλυψη 1:8 Εγώ είμαι το Άλφα και το Ωμέγα, λέει ο Κύριος ο Θεός, που είναι, και που ήταν, και που πρόκειται να έρθει, ο Παντοδύναμος.</w:t>
      </w:r>
    </w:p>
    <w:p/>
    <w:p>
      <w:r xmlns:w="http://schemas.openxmlformats.org/wordprocessingml/2006/main">
        <w:t xml:space="preserve">2: Έξοδος 3:14 - Ο Θεός είπε στον Μωυσή, είμαι αυτός που είμαι. Αυτό θα πείτε στους Ισραηλίτες: Εγώ με έστειλε σε εσάς.</w:t>
      </w:r>
    </w:p>
    <w:p/>
    <w:p>
      <w:r xmlns:w="http://schemas.openxmlformats.org/wordprocessingml/2006/main">
        <w:t xml:space="preserve">Ησαΐας 41:5 Τα νησιά το είδαν και φοβήθηκαν. τα πέρατα της γης φοβήθηκαν, πλησίασαν και ήρθαν.</w:t>
      </w:r>
    </w:p>
    <w:p/>
    <w:p>
      <w:r xmlns:w="http://schemas.openxmlformats.org/wordprocessingml/2006/main">
        <w:t xml:space="preserve">Άνθρωποι από όλες τις γωνιές της γης φοβήθηκαν και πλησίασαν όταν είδαν τι συνέβη.</w:t>
      </w:r>
    </w:p>
    <w:p/>
    <w:p>
      <w:r xmlns:w="http://schemas.openxmlformats.org/wordprocessingml/2006/main">
        <w:t xml:space="preserve">1. Η δύναμη του Θεού είναι τεράστια και πρέπει να τη σεβόμαστε.</w:t>
      </w:r>
    </w:p>
    <w:p/>
    <w:p>
      <w:r xmlns:w="http://schemas.openxmlformats.org/wordprocessingml/2006/main">
        <w:t xml:space="preserve">2. Πρέπει να αναγνωρίζουμε τη δύναμη του Θεού και να νιώθουμε δέος γι' αυτήν.</w:t>
      </w:r>
    </w:p>
    <w:p/>
    <w:p>
      <w:r xmlns:w="http://schemas.openxmlformats.org/wordprocessingml/2006/main">
        <w:t xml:space="preserve">1. Ησαΐας 41:5 - «Τα νησιά το είδαν και φοβήθηκαν· τα πέρατα της γης φοβήθηκαν, πλησίασαν και ήρθαν».</w:t>
      </w:r>
    </w:p>
    <w:p/>
    <w:p>
      <w:r xmlns:w="http://schemas.openxmlformats.org/wordprocessingml/2006/main">
        <w:t xml:space="preserve">2. Ψαλμός 33:8 - «Ας φοβάται τον Κύριο όλη η γη· ας στέκονται με δέος απέναντί του όλοι οι κάτοικοι του κόσμου».</w:t>
      </w:r>
    </w:p>
    <w:p/>
    <w:p>
      <w:r xmlns:w="http://schemas.openxmlformats.org/wordprocessingml/2006/main">
        <w:t xml:space="preserve">Ησαΐας 41:6 Βοήθησαν ο καθένας τον πλησίον του. Και ο καθένας έλεγε στον αδελφό του: Κάνε κουράγιο.</w:t>
      </w:r>
    </w:p>
    <w:p/>
    <w:p>
      <w:r xmlns:w="http://schemas.openxmlformats.org/wordprocessingml/2006/main">
        <w:t xml:space="preserve">Οι άνθρωποι ενθάρρυναν και υποστήριζαν ο ένας τον άλλον, εμπνέοντας θάρρος και δύναμη.</w:t>
      </w:r>
    </w:p>
    <w:p/>
    <w:p>
      <w:r xmlns:w="http://schemas.openxmlformats.org/wordprocessingml/2006/main">
        <w:t xml:space="preserve">1. Η δύναμη της ενθάρρυνσης: Πώς μπορεί να κάνει τη διαφορά η υποστήριξη ο ένας του άλλου</w:t>
      </w:r>
    </w:p>
    <w:p/>
    <w:p>
      <w:r xmlns:w="http://schemas.openxmlformats.org/wordprocessingml/2006/main">
        <w:t xml:space="preserve">2. Δύναμη σε αριθμούς: Τα οφέλη της κοινοτικής υποστήριξης</w:t>
      </w:r>
    </w:p>
    <w:p/>
    <w:p>
      <w:r xmlns:w="http://schemas.openxmlformats.org/wordprocessingml/2006/main">
        <w:t xml:space="preserve">1. 1 Θεσσαλονικείς 5:11 - «Γι' αυτό, ενθαρρύνετε ο ένας τον άλλον και οικοδομείτε ο ένας τον άλλον, όπως ακριβώς κάνετε».</w:t>
      </w:r>
    </w:p>
    <w:p/>
    <w:p>
      <w:r xmlns:w="http://schemas.openxmlformats.org/wordprocessingml/2006/main">
        <w:t xml:space="preserve">2. Γαλάτες 6:2 - «Να φέρετε ο ένας τα βάρη του άλλου και έτσι να εκπληρώσετε το νόμο του Χριστού».</w:t>
      </w:r>
    </w:p>
    <w:p/>
    <w:p>
      <w:r xmlns:w="http://schemas.openxmlformats.org/wordprocessingml/2006/main">
        <w:t xml:space="preserve">Ησαΐας 41:7 Έτσι, ο ξυλουργός ενθάρρυνε τον χρυσοχόο, και εκείνος που λειαίνει με το σφυρί εκείνον που χτύπησε το αμόνι, λέγοντας: Είναι έτοιμο για άλυνση· και το στερέωσε με καρφιά, για να μην κουνηθεί.</w:t>
      </w:r>
    </w:p>
    <w:p/>
    <w:p>
      <w:r xmlns:w="http://schemas.openxmlformats.org/wordprocessingml/2006/main">
        <w:t xml:space="preserve">Ένας ξυλουργός ενθαρρύνει έναν χρυσοχόο να κολλήσει και να στερεώσει ένα αντικείμενο με καρφιά ώστε να μην μπορεί να μετακινηθεί.</w:t>
      </w:r>
    </w:p>
    <w:p/>
    <w:p>
      <w:r xmlns:w="http://schemas.openxmlformats.org/wordprocessingml/2006/main">
        <w:t xml:space="preserve">1. Ο Θεός χρησιμοποιεί διάφορα εργαλεία για να μας βοηθήσει στην καθημερινή μας ζωή.</w:t>
      </w:r>
    </w:p>
    <w:p/>
    <w:p>
      <w:r xmlns:w="http://schemas.openxmlformats.org/wordprocessingml/2006/main">
        <w:t xml:space="preserve">2. Εμπιστευτείτε το σχέδιο του Θεού και επιτρέψτε Του να σας καθοδηγήσει.</w:t>
      </w:r>
    </w:p>
    <w:p/>
    <w:p>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Ησαΐας 41:8 Εσύ όμως, Ισραήλ, είσαι ο υπηρέτης μου, ο Ιακώβ τον οποίο διάλεξα, το σπέρμα του Αβραάμ, φίλου μου.</w:t>
      </w:r>
    </w:p>
    <w:p/>
    <w:p>
      <w:r xmlns:w="http://schemas.openxmlformats.org/wordprocessingml/2006/main">
        <w:t xml:space="preserve">Ο Θεός επέλεξε τον Ισραήλ, τους απογόνους του Ιακώβ και του Αβραάμ, για υπηρέτη Του.</w:t>
      </w:r>
    </w:p>
    <w:p/>
    <w:p>
      <w:r xmlns:w="http://schemas.openxmlformats.org/wordprocessingml/2006/main">
        <w:t xml:space="preserve">1. Ο εκλεκτός λαός του Θεού: Η ιστορία του Ισραήλ</w:t>
      </w:r>
    </w:p>
    <w:p/>
    <w:p>
      <w:r xmlns:w="http://schemas.openxmlformats.org/wordprocessingml/2006/main">
        <w:t xml:space="preserve">2. Η πιστότητα του Αβραάμ: Ένα μοντέλο υπακοής</w:t>
      </w:r>
    </w:p>
    <w:p/>
    <w:p>
      <w:r xmlns:w="http://schemas.openxmlformats.org/wordprocessingml/2006/main">
        <w:t xml:space="preserve">1. Ρωμαίους 4:12-13 - Και είναι τότε επίσης ο πατέρας των περιτμημένων, οι οποίοι όχι μόνο έχουν περιτμηθεί, αλλά και ακολουθούν τα βήματα της πίστης που είχε ο πατέρας μας ο Αβραάμ πριν από την περιτομή του.</w:t>
      </w:r>
    </w:p>
    <w:p/>
    <w:p>
      <w:r xmlns:w="http://schemas.openxmlformats.org/wordprocessingml/2006/main">
        <w:t xml:space="preserve">13 Διότι η υπόσχεση στον Αβραάμ και στο σπέρμα του ότι θα κληρονομήσει τον κόσμο δεν ήρθε μέσω του νόμου, αλλά μέσω της δικαιοσύνης της πίστης.</w:t>
      </w:r>
    </w:p>
    <w:p/>
    <w:p>
      <w:r xmlns:w="http://schemas.openxmlformats.org/wordprocessingml/2006/main">
        <w:t xml:space="preserve">2. Εβραίους 6:13-15 - Διότι όταν ο Θεός έδωσε την υπόσχεση στον Αβραάμ, επειδή δεν είχε κανέναν μεγαλύτερο για τον οποίο να ορκιστεί, ορκίστηκε μόνος του, 14 λέγοντας: Σίγουρα θα σε ευλογήσω και θα σε πληθύνω. 15 Και έτσι ο Αβραάμ, αφού περίμενε υπομονετικά, έλαβε την υπόσχεση.</w:t>
      </w:r>
    </w:p>
    <w:p/>
    <w:p>
      <w:r xmlns:w="http://schemas.openxmlformats.org/wordprocessingml/2006/main">
        <w:t xml:space="preserve">Ησαΐας 41:9 Εσύ, τον οποίο πήρα από τα πέρατα της γης, και σε κάλεσα από τους αρχηγούς της, και σου είπα, είσαι δούλος μου. Σε διάλεξα και δεν σε έδιωξα.</w:t>
      </w:r>
    </w:p>
    <w:p/>
    <w:p>
      <w:r xmlns:w="http://schemas.openxmlformats.org/wordprocessingml/2006/main">
        <w:t xml:space="preserve">Ο Θεός μας διάλεξε και μας κάλεσε να Τον υπηρετήσουμε, από όπου κι αν είμαστε.</w:t>
      </w:r>
    </w:p>
    <w:p/>
    <w:p>
      <w:r xmlns:w="http://schemas.openxmlformats.org/wordprocessingml/2006/main">
        <w:t xml:space="preserve">1. "Καλημένος να Υπηρετήσει: Η Επιλογή του Θεού για Ευλογία"</w:t>
      </w:r>
    </w:p>
    <w:p/>
    <w:p>
      <w:r xmlns:w="http://schemas.openxmlformats.org/wordprocessingml/2006/main">
        <w:t xml:space="preserve">2. "Το πιστό κάλεσμα του Θεού: Μια ευλογία σε όλους"</w:t>
      </w:r>
    </w:p>
    <w:p/>
    <w:p>
      <w:r xmlns:w="http://schemas.openxmlformats.org/wordprocessingml/2006/main">
        <w:t xml:space="preserve">1. Ρωμαίους 8:28-30 -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Ματθαίος 22:14 - Διότι πολλοί καλούνται, αλλά λίγοι εκλέγονται.</w:t>
      </w:r>
    </w:p>
    <w:p/>
    <w:p>
      <w:r xmlns:w="http://schemas.openxmlformats.org/wordprocessingml/2006/main">
        <w:t xml:space="preserve">Ησαΐας 41:10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Αυτό το απόσπασμα ενθαρρύνει τους αναγνώστες να έχουν πίστη στην προστασία του Θεού και στην υπόσχεσή του να προσφέρει δύναμη και βοήθεια.</w:t>
      </w:r>
    </w:p>
    <w:p/>
    <w:p>
      <w:r xmlns:w="http://schemas.openxmlformats.org/wordprocessingml/2006/main">
        <w:t xml:space="preserve">1. Οι υποσχέσεις του Θεού: Δύναμη και βοήθεια για τους αγώνες της ζωής</w:t>
      </w:r>
    </w:p>
    <w:p/>
    <w:p>
      <w:r xmlns:w="http://schemas.openxmlformats.org/wordprocessingml/2006/main">
        <w:t xml:space="preserve">2. Μη φοβάσαι: Βασιζόμενος στη Δικαιοσύνη του Θεού</w:t>
      </w:r>
    </w:p>
    <w:p/>
    <w:p>
      <w:r xmlns:w="http://schemas.openxmlformats.org/wordprocessingml/2006/main">
        <w:t xml:space="preserve">1. Εβραίους 13:5-6 - «Η συμπεριφορά σας ας είναι χωρίς απληστία· να είστε ικανοποιημένοι με όσα έχετε. Γιατί ο Ίδιος είπε: Δεν θα σας αφήσω ποτέ ούτε θα σας εγκαταλείψω.</w:t>
      </w:r>
    </w:p>
    <w:p/>
    <w:p>
      <w:r xmlns:w="http://schemas.openxmlformats.org/wordprocessingml/2006/main">
        <w:t xml:space="preserve">2. Ψαλμός 46:1-3 - «Ο Θεός είναι το καταφύγιό μας και η δύναμή μας, μια πολύ παρούσα βοήθεια σε προβλήματα. Γι' αυτό δεν θα φοβηθούμε, ακόμη κι αν η γη απομακρυνθεί, και αν τα βουνά μεταφερθούν στη μέση της θάλασσας. Αν και τα νερά του βρυχώνται και ταράζονται, αν και τα βουνά τρέμουν με το φούσκωμα του».</w:t>
      </w:r>
    </w:p>
    <w:p/>
    <w:p>
      <w:r xmlns:w="http://schemas.openxmlformats.org/wordprocessingml/2006/main">
        <w:t xml:space="preserve">Ησαΐας 41:11 Ιδού, όλοι εκείνοι που εξοργίστηκαν εναντίον σου θα ντροπιαστούν και θα ταπεινωθούν· θα είναι σαν ένα τίποτα. και αυτοί που αγωνίζονται μαζί σου θα χαθούν.</w:t>
      </w:r>
    </w:p>
    <w:p/>
    <w:p>
      <w:r xmlns:w="http://schemas.openxmlformats.org/wordprocessingml/2006/main">
        <w:t xml:space="preserve">Ο Θεός θα αποδώσει δικαιοσύνη σε όσους εναντιώνονται στο λαό του. θα ταπεινωθούν και θα καταστραφούν ολοκληρωτικά.</w:t>
      </w:r>
    </w:p>
    <w:p/>
    <w:p>
      <w:r xmlns:w="http://schemas.openxmlformats.org/wordprocessingml/2006/main">
        <w:t xml:space="preserve">1. Η δικαιοσύνη του Θεού θα φέρει την τελική νίκη σε όλους εκείνους που παραμένουν πιστοί σε Αυτόν.</w:t>
      </w:r>
    </w:p>
    <w:p/>
    <w:p>
      <w:r xmlns:w="http://schemas.openxmlformats.org/wordprocessingml/2006/main">
        <w:t xml:space="preserve">2. Μη φοβάσαι αυτούς που σου εναντιώνονται, γιατί ο Θεός θα τους αποδώσει δικαιοσύνη και ταπεινότητα εν καιρώ.</w:t>
      </w:r>
    </w:p>
    <w:p/>
    <w:p>
      <w:r xmlns:w="http://schemas.openxmlformats.org/wordprocessingml/2006/main">
        <w:t xml:space="preserve">1. Ρωμαίους 8:31 - "Τι θα πούμε λοιπόν ως απάντηση σε αυτά τα πράγματα; Αν ο Θεός είναι με το μέρος μας, ποιος μπορεί να είναι εναντίον μας;"</w:t>
      </w:r>
    </w:p>
    <w:p/>
    <w:p>
      <w:r xmlns:w="http://schemas.openxmlformats.org/wordprocessingml/2006/main">
        <w:t xml:space="preserve">2. Ψαλμός 118:6 - "Ο Κύριος είναι με το μέρος μου· δεν θα φοβηθώ. Τι μπορεί να μου κάνει ο άνθρωπος;"</w:t>
      </w:r>
    </w:p>
    <w:p/>
    <w:p>
      <w:r xmlns:w="http://schemas.openxmlformats.org/wordprocessingml/2006/main">
        <w:t xml:space="preserve">Ησαΐας 41:12 Θα τους αναζητήσεις, και δεν θα τους βρεις, ακόμη και εκείνους που μάχονται μαζί σου· όσοι πολεμούν εναντίον σου θα είναι σαν τίποτα και σαν τίποτα.</w:t>
      </w:r>
    </w:p>
    <w:p/>
    <w:p>
      <w:r xmlns:w="http://schemas.openxmlformats.org/wordprocessingml/2006/main">
        <w:t xml:space="preserve">Ο Κύριος θα διασφαλίσει ότι αυτοί που μας εναντιώνονται θα μειώνονται στο τίποτα.</w:t>
      </w:r>
    </w:p>
    <w:p/>
    <w:p>
      <w:r xmlns:w="http://schemas.openxmlformats.org/wordprocessingml/2006/main">
        <w:t xml:space="preserve">1: Εμπιστοσύνη στον Θεό μπροστά στην αντίθεση</w:t>
      </w:r>
    </w:p>
    <w:p/>
    <w:p>
      <w:r xmlns:w="http://schemas.openxmlformats.org/wordprocessingml/2006/main">
        <w:t xml:space="preserve">2: Η δύναμη του Κυρίου στην υπερνίκηση των εχθρών μας</w:t>
      </w:r>
    </w:p>
    <w:p/>
    <w:p>
      <w:r xmlns:w="http://schemas.openxmlformats.org/wordprocessingml/2006/main">
        <w:t xml:space="preserve">1: Ρωμαίους 8:31, Τι θα πούμε λοιπόν ως απάντηση σε αυτά τα πράγματα; Αν ο Θεός είναι με το μέρος μας, ποιος μπορεί να είναι εναντίον μας;</w:t>
      </w:r>
    </w:p>
    <w:p/>
    <w:p>
      <w:r xmlns:w="http://schemas.openxmlformats.org/wordprocessingml/2006/main">
        <w:t xml:space="preserve">2: Παροιμίες 21:31, Το άλογο είναι έτοιμο για την ημέρα της μάχης, αλλά η νίκη ανήκει στον Κύριο.</w:t>
      </w:r>
    </w:p>
    <w:p/>
    <w:p>
      <w:r xmlns:w="http://schemas.openxmlformats.org/wordprocessingml/2006/main">
        <w:t xml:space="preserve">Ησαΐας 41:13 Διότι εγώ ο Κύριος ο Θεός σου θα κρατήσω το δεξί σου χέρι, λέγοντάς σου: Μη φοβάσαι. θα σε βοηθήσω.</w:t>
      </w:r>
    </w:p>
    <w:p/>
    <w:p>
      <w:r xmlns:w="http://schemas.openxmlformats.org/wordprocessingml/2006/main">
        <w:t xml:space="preserve">Ο Θεός είναι πάντα μαζί μας και δεν θα μας αφήσει ποτέ πίσω.</w:t>
      </w:r>
    </w:p>
    <w:p/>
    <w:p>
      <w:r xmlns:w="http://schemas.openxmlformats.org/wordprocessingml/2006/main">
        <w:t xml:space="preserve">1: Μπορούμε πάντα να εμπιστευόμαστε τον Θεό να είναι δίπλα μας και να μας παρέχει δύναμη και κουράγιο.</w:t>
      </w:r>
    </w:p>
    <w:p/>
    <w:p>
      <w:r xmlns:w="http://schemas.openxmlformats.org/wordprocessingml/2006/main">
        <w:t xml:space="preserve">2: Ανεξάρτητα από το πόσο δύσκολες μπορεί να είναι οι προκλήσεις μας, ο Θεός είναι πάντα μαζί μας και μας καθοδηγεί μέσα από αυτές.</w:t>
      </w:r>
    </w:p>
    <w:p/>
    <w:p>
      <w:r xmlns:w="http://schemas.openxmlformats.org/wordprocessingml/2006/main">
        <w:t xml:space="preserve">1: Δευτερονόμιο 31:6 - Να είστε δυνατοί και θαρραλέοι. Μη φοβάσαι και μη φοβάσαι εξαιτίας τους, γιατί ο Κύριος ο Θεός σου πάει μαζί σου. ποτέ δεν θα σε αφήσει ούτε θα σε εγκαταλείψει.</w:t>
      </w:r>
    </w:p>
    <w:p/>
    <w:p>
      <w:r xmlns:w="http://schemas.openxmlformats.org/wordprocessingml/2006/main">
        <w:t xml:space="preserve">2: Ιησούς του Ναυή 1:9 - Δεν σας έχω προστάξει;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Ησαΐας 41:14 Μη φοβάσαι, σκουλήκι Ιακώβ, και άντρες Ισραήλ. Θα σε βοηθήσω, λέει ο Κύριος, και τον λυτρωτή σου, τον Άγιο του Ισραήλ.</w:t>
      </w:r>
    </w:p>
    <w:p/>
    <w:p>
      <w:r xmlns:w="http://schemas.openxmlformats.org/wordprocessingml/2006/main">
        <w:t xml:space="preserve">Αυτός ο στίχος από τον Ησαΐα ενθαρρύνει τον λαό του Ισραήλ να μην φοβάται, γιατί θα βοηθηθεί και θα λυτρωθεί από τον Κύριο και τον Άγιο του Ισραήλ.</w:t>
      </w:r>
    </w:p>
    <w:p/>
    <w:p>
      <w:r xmlns:w="http://schemas.openxmlformats.org/wordprocessingml/2006/main">
        <w:t xml:space="preserve">1. Θάρρος μπροστά στον φόβο - Ανάπτυξη πίστης στις υποσχέσεις του Θεού</w:t>
      </w:r>
    </w:p>
    <w:p/>
    <w:p>
      <w:r xmlns:w="http://schemas.openxmlformats.org/wordprocessingml/2006/main">
        <w:t xml:space="preserve">2. Υπερνίκηση του Φόβου Μέσω της Δύναμης του Αγίου του Ισραήλ</w:t>
      </w:r>
    </w:p>
    <w:p/>
    <w:p>
      <w:r xmlns:w="http://schemas.openxmlformats.org/wordprocessingml/2006/main">
        <w:t xml:space="preserve">1. Ψαλμός 46:1-3 -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με τα νερά της βρυχηθμός και αφρός και τα βουνά σείζονται με το κύμα τους».</w:t>
      </w:r>
    </w:p>
    <w:p/>
    <w:p>
      <w:r xmlns:w="http://schemas.openxmlformats.org/wordprocessingml/2006/main">
        <w:t xml:space="preserve">2. 2 Τιμόθεο 1:7 - «Διότι ο Θεός δεν μας έδωσε πνεύμα φόβου, αλλά δύναμης και αγάπης και υγιούς νου».</w:t>
      </w:r>
    </w:p>
    <w:p/>
    <w:p>
      <w:r xmlns:w="http://schemas.openxmlformats.org/wordprocessingml/2006/main">
        <w:t xml:space="preserve">Ησαΐας 41:15 Ιδού, θα σου φτιάξω ένα νέο αιχμηρό αλώνι με δόντια· θα αλωνίσεις τα βουνά, και θα τα κτυπήσεις μικρά, και θα κάνεις τους λόφους σαν άχυρο.</w:t>
      </w:r>
    </w:p>
    <w:p/>
    <w:p>
      <w:r xmlns:w="http://schemas.openxmlformats.org/wordprocessingml/2006/main">
        <w:t xml:space="preserve">Ο Θεός θα παράσχει τα εργαλεία για να βοηθήσει να ξεπεραστούν οι δύσκολες προκλήσεις στη ζωή.</w:t>
      </w:r>
    </w:p>
    <w:p/>
    <w:p>
      <w:r xmlns:w="http://schemas.openxmlformats.org/wordprocessingml/2006/main">
        <w:t xml:space="preserve">1. Ο Θεός μας έχει εξοπλίσει για κάθε πρόκληση</w:t>
      </w:r>
    </w:p>
    <w:p/>
    <w:p>
      <w:r xmlns:w="http://schemas.openxmlformats.org/wordprocessingml/2006/main">
        <w:t xml:space="preserve">2. Ο Θεός θα δώσει τα εργαλεία για να ξεπεραστούν οι δυσκολίες της ζωής</w:t>
      </w:r>
    </w:p>
    <w:p/>
    <w:p>
      <w:r xmlns:w="http://schemas.openxmlformats.org/wordprocessingml/2006/main">
        <w:t xml:space="preserve">1. Εφεσίους 6:13-17 - Φορέστε όλη την πανοπλία του Θεού για να μπορέσετε να σταθείτε ενάντια στα σχέδια του διαβόλου.</w:t>
      </w:r>
    </w:p>
    <w:p/>
    <w:p>
      <w:r xmlns:w="http://schemas.openxmlformats.org/wordprocessingml/2006/main">
        <w:t xml:space="preserve">2. Ιάκωβος 1:2-4 - Μετρήστε όλη χαρά όταν αντιμετωπίζετε δοκιμασίες, γνωρίζοντας ότι η δοκιμή της πίστης σας παράγει σταθερότητα.</w:t>
      </w:r>
    </w:p>
    <w:p/>
    <w:p>
      <w:r xmlns:w="http://schemas.openxmlformats.org/wordprocessingml/2006/main">
        <w:t xml:space="preserve">Ησαΐας 41:16 Θα τους ανεμισθείς, και ο άνεμος θα τους παρασύρει, και ο ανεμοστρόβιλος θα τους σκορπίσει· και θα χαρείς στον Κύριο, και θα δοξαστείς στον Άγιο του Ισραήλ.</w:t>
      </w:r>
    </w:p>
    <w:p/>
    <w:p>
      <w:r xmlns:w="http://schemas.openxmlformats.org/wordprocessingml/2006/main">
        <w:t xml:space="preserve">Ο Θεός θα σκορπίσει τους εχθρούς του λαού Του, και όσοι τον εμπιστεύονται πρέπει να Τον χαίρονται και να τον δοξάζουν.</w:t>
      </w:r>
    </w:p>
    <w:p/>
    <w:p>
      <w:r xmlns:w="http://schemas.openxmlformats.org/wordprocessingml/2006/main">
        <w:t xml:space="preserve">1. Να χαίρεστε στον Κύριο ακόμα και σε καιρούς αντιξοότητας</w:t>
      </w:r>
    </w:p>
    <w:p/>
    <w:p>
      <w:r xmlns:w="http://schemas.openxmlformats.org/wordprocessingml/2006/main">
        <w:t xml:space="preserve">2. Δοξάστε τον Άγιο του Ισραήλ σε όλες τις περιστάσεις</w:t>
      </w:r>
    </w:p>
    <w:p/>
    <w:p>
      <w:r xmlns:w="http://schemas.openxmlformats.org/wordprocessingml/2006/main">
        <w:t xml:space="preserve">1. Ιερεμίας 29:11 - Διότι γνωρίζω τα σχέδια που έχω για σένα, δηλώνει ο Κύριος, σχέδια για την ευημερία και όχι για το κακό, για να σου δώσω μέλλον και ελπίδα.</w:t>
      </w:r>
    </w:p>
    <w:p/>
    <w:p>
      <w:r xmlns:w="http://schemas.openxmlformats.org/wordprocessingml/2006/main">
        <w:t xml:space="preserve">2. Ψαλμός 34:5 - Όσοι κοιτάζουν σ' Αυτόν είναι λαμπεροί, και τα πρόσωπά τους δεν θα ντρέπονται ποτέ.</w:t>
      </w:r>
    </w:p>
    <w:p/>
    <w:p>
      <w:r xmlns:w="http://schemas.openxmlformats.org/wordprocessingml/2006/main">
        <w:t xml:space="preserve">Ησαΐας 41:17 Όταν οι φτωχοί και οι άποροι αναζητούν νερό, και δεν υπάρχει, και η γλώσσα τους εξασθενεί από τη δίψα, εγώ ο Κύριος θα τους ακούσω, εγώ ο Θεός του Ισραήλ δεν θα τους εγκαταλείψω.</w:t>
      </w:r>
    </w:p>
    <w:p/>
    <w:p>
      <w:r xmlns:w="http://schemas.openxmlformats.org/wordprocessingml/2006/main">
        <w:t xml:space="preserve">Ο Θεός υπόσχεται να ακούσει και να μην εγκαταλείψει τους φτωχούς και τους άπορους που είναι απελπισμένοι για νερό.</w:t>
      </w:r>
    </w:p>
    <w:p/>
    <w:p>
      <w:r xmlns:w="http://schemas.openxmlformats.org/wordprocessingml/2006/main">
        <w:t xml:space="preserve">1. Η συμπόνια του Θεού για τους φτωχούς και τους άπορους</w:t>
      </w:r>
    </w:p>
    <w:p/>
    <w:p>
      <w:r xmlns:w="http://schemas.openxmlformats.org/wordprocessingml/2006/main">
        <w:t xml:space="preserve">2. Ο Κύριος είναι ο Προμηθευτής μας</w:t>
      </w:r>
    </w:p>
    <w:p/>
    <w:p>
      <w:r xmlns:w="http://schemas.openxmlformats.org/wordprocessingml/2006/main">
        <w:t xml:space="preserve">1. Ψαλμός 40:17- Αλλά είμαι φτωχός και άπορος. Ωστόσο, ο Κύριος με σκέφτεται: εσύ είσαι η βοήθεια μου και ο ελευθερωτής μου. μην καθυστερείς, Θεέ μου.</w:t>
      </w:r>
    </w:p>
    <w:p/>
    <w:p>
      <w:r xmlns:w="http://schemas.openxmlformats.org/wordprocessingml/2006/main">
        <w:t xml:space="preserve">2. Ιάκωβος 2:14-17 Τι ωφελεί, αδελφοί μου, αν κάποιος λέει ότι έχει πίστη και δεν έχει έργα; μπορεί η πίστη να τον σώσει; Εάν κάποιος αδελφός ή αδελφή είναι γυμνός και στερείται καθημερινής τροφής, και κάποιος από εσάς τους πει: Φύγετε με ειρήνη, θερμαίνετε και χορτάτε. Ωστόσο, δεν τους δίνετε εκείνα που είναι απαραίτητα για το σώμα. τι ωφελει? Έτσι και η πίστη, αν δεν έχει έργα, είναι νεκρή, όντας μόνη.</w:t>
      </w:r>
    </w:p>
    <w:p/>
    <w:p>
      <w:r xmlns:w="http://schemas.openxmlformats.org/wordprocessingml/2006/main">
        <w:t xml:space="preserve">Ησαΐας 41:18 Θα ανοίξω ποτάμια σε υψηλούς τόπους και κρήνες στη μέση των κοιλάδων· θα κάνω την έρημο λίμνη νερού, και την ξηρά πηγές νερού.</w:t>
      </w:r>
    </w:p>
    <w:p/>
    <w:p>
      <w:r xmlns:w="http://schemas.openxmlformats.org/wordprocessingml/2006/main">
        <w:t xml:space="preserve">Η υπόσχεση του Θεού να παρέχει νερό σε ξηρούς χώρους.</w:t>
      </w:r>
    </w:p>
    <w:p/>
    <w:p>
      <w:r xmlns:w="http://schemas.openxmlformats.org/wordprocessingml/2006/main">
        <w:t xml:space="preserve">1: Ο Θεός είναι Θεός των δυνατοτήτων και παρέχει ελπίδα στις πιο δύσκολες περιστάσεις.</w:t>
      </w:r>
    </w:p>
    <w:p/>
    <w:p>
      <w:r xmlns:w="http://schemas.openxmlformats.org/wordprocessingml/2006/main">
        <w:t xml:space="preserve">2: Οι υποσχέσεις του Θεού για πρόνοια σε περιόδους ξηρασίας μας προσφέρουν πίστη και ελπίδα.</w:t>
      </w:r>
    </w:p>
    <w:p/>
    <w:p>
      <w:r xmlns:w="http://schemas.openxmlformats.org/wordprocessingml/2006/main">
        <w:t xml:space="preserve">1: Γένεση 1:1-2 Στην αρχή ο Θεός δημιούργησε τους ουρανούς και τη γη. Η γη ήταν χωρίς μορφή και κενό, και το σκοτάδι ήταν πάνω από το πρόσωπο του βαθέως. Και το Πνεύμα του Θεού αιωρούνταν πάνω από το πρόσωπο των υδάτων.</w:t>
      </w:r>
    </w:p>
    <w:p/>
    <w:p>
      <w:r xmlns:w="http://schemas.openxmlformats.org/wordprocessingml/2006/main">
        <w:t xml:space="preserve">2: Ιωάννης 4:14 αλλά όποιος πιει από το νερό που θα του δώσω δεν θα διψάσει ποτέ ξανά. Το νερό που θα του δώσω θα γίνει μέσα του πηγή νερού που θα αναβλύζει στην αιώνια ζωή.</w:t>
      </w:r>
    </w:p>
    <w:p/>
    <w:p>
      <w:r xmlns:w="http://schemas.openxmlformats.org/wordprocessingml/2006/main">
        <w:t xml:space="preserve">Ησαΐας 41:19 Θα φυτέψω στην έρημο τον κέδρο, το σιτάχ και τη μυρτιά και το ελαιόδεντρο. Θα στήσω στην έρημο το έλατο και το πεύκο και το κουτί μαζί:</w:t>
      </w:r>
    </w:p>
    <w:p/>
    <w:p>
      <w:r xmlns:w="http://schemas.openxmlformats.org/wordprocessingml/2006/main">
        <w:t xml:space="preserve">Ο Θεός υπόσχεται να προνοήσει για τους ανθρώπους ακόμη και στην έρημο, φυτεύοντας κέδρο, σιτάχ, μυρτιά, ελαιόδεντρο, έλατο, πεύκο και κουτί.</w:t>
      </w:r>
    </w:p>
    <w:p/>
    <w:p>
      <w:r xmlns:w="http://schemas.openxmlformats.org/wordprocessingml/2006/main">
        <w:t xml:space="preserve">1. Η Προμήθεια του Θεού σε Δύσκολους Καιρούς</w:t>
      </w:r>
    </w:p>
    <w:p/>
    <w:p>
      <w:r xmlns:w="http://schemas.openxmlformats.org/wordprocessingml/2006/main">
        <w:t xml:space="preserve">2. Η καρποφορία της πίστης στον Θεό</w:t>
      </w:r>
    </w:p>
    <w:p/>
    <w:p>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2. Ψαλμός 1:3 - Και θα είναι σαν ένα δέντρο φυτεμένο κοντά στους ποταμούς του νερού, που βγάζει τον καρπό του στην εποχή του. Το φύλλο του επίσης δεν θα μαραθεί. και οτιδήποτε κάνει θα ευημερήσει.</w:t>
      </w:r>
    </w:p>
    <w:p/>
    <w:p>
      <w:r xmlns:w="http://schemas.openxmlformats.org/wordprocessingml/2006/main">
        <w:t xml:space="preserve">Ησαΐας 41:20 Για να δουν, και να γνωρίσουν, και να σκεφτούν και να καταλάβουν μαζί, ότι το χέρι του Κυρίου το έκανε αυτό, και ο Άγιος του Ισραήλ το δημιούργησε.</w:t>
      </w:r>
    </w:p>
    <w:p/>
    <w:p>
      <w:r xmlns:w="http://schemas.openxmlformats.org/wordprocessingml/2006/main">
        <w:t xml:space="preserve">Ο Θεός έχει δημιουργήσει τα πάντα και το χέρι του είναι εμφανές στο έργο Του.</w:t>
      </w:r>
    </w:p>
    <w:p/>
    <w:p>
      <w:r xmlns:w="http://schemas.openxmlformats.org/wordprocessingml/2006/main">
        <w:t xml:space="preserve">1. «Βλέποντας το Χέρι του Θεού στη Δημιουργία»</w:t>
      </w:r>
    </w:p>
    <w:p/>
    <w:p>
      <w:r xmlns:w="http://schemas.openxmlformats.org/wordprocessingml/2006/main">
        <w:t xml:space="preserve">2. «Κατανόηση της αγάπης του Θεού μέσω της δημιουργίας του»</w:t>
      </w:r>
    </w:p>
    <w:p/>
    <w:p>
      <w:r xmlns:w="http://schemas.openxmlformats.org/wordprocessingml/2006/main">
        <w:t xml:space="preserve">1. Ρωμαίους 1:20: «Επειδή, από τη δημιουργία του κόσμου, οι αόρατες ιδιότητες του Θεού έχουν φανεί καθαρά η αιώνια δύναμή του και η θεϊκή του φύση, κατανοητά από όσα έγιναν, έτσι ώστε οι άνθρωποι να είναι χωρίς δικαιολογία».</w:t>
      </w:r>
    </w:p>
    <w:p/>
    <w:p>
      <w:r xmlns:w="http://schemas.openxmlformats.org/wordprocessingml/2006/main">
        <w:t xml:space="preserve">2. Ψαλμός 19:1: «Οι ουρανοί διακηρύσσουν τη δόξα του Θεού· οι ουρανοί αναγγέλλουν το έργο των χεριών του».</w:t>
      </w:r>
    </w:p>
    <w:p/>
    <w:p>
      <w:r xmlns:w="http://schemas.openxmlformats.org/wordprocessingml/2006/main">
        <w:t xml:space="preserve">Ησαΐας 41:21 Δημιουργήστε την αιτία σας, λέει ο Κύριος. φέρτε τους ισχυρούς σας λόγους, λέει ο Βασιλιάς του Ιακώβ.</w:t>
      </w:r>
    </w:p>
    <w:p/>
    <w:p>
      <w:r xmlns:w="http://schemas.openxmlformats.org/wordprocessingml/2006/main">
        <w:t xml:space="preserve">Αυτό το απόσπασμα καλεί τους ανθρώπους να φέρουν στοιχεία για την υπόθεσή τους ενώπιον του Κυρίου.</w:t>
      </w:r>
    </w:p>
    <w:p/>
    <w:p>
      <w:r xmlns:w="http://schemas.openxmlformats.org/wordprocessingml/2006/main">
        <w:t xml:space="preserve">1. Ο Θεός Μας Καλεί να Αποδείξουμε την Πίστη μας</w:t>
      </w:r>
    </w:p>
    <w:p/>
    <w:p>
      <w:r xmlns:w="http://schemas.openxmlformats.org/wordprocessingml/2006/main">
        <w:t xml:space="preserve">2. Σηκωθείτε και δείξτε τη δύναμή σας</w:t>
      </w:r>
    </w:p>
    <w:p/>
    <w:p>
      <w:r xmlns:w="http://schemas.openxmlformats.org/wordprocessingml/2006/main">
        <w:t xml:space="preserve">1. Ιάκωβος 2:14-26 - Η πίστη χωρίς έργα είναι νεκρή.</w:t>
      </w:r>
    </w:p>
    <w:p/>
    <w:p>
      <w:r xmlns:w="http://schemas.openxmlformats.org/wordprocessingml/2006/main">
        <w:t xml:space="preserve">2. Ρωμαίους 12:1 - Προσφέρετε τα σώματά σας ως ζωντανή θυσία.</w:t>
      </w:r>
    </w:p>
    <w:p/>
    <w:p>
      <w:r xmlns:w="http://schemas.openxmlformats.org/wordprocessingml/2006/main">
        <w:t xml:space="preserve">Ησαΐας 41:22 Ας τα φέρουν έξω και ας μας δείξουν τι θα συμβεί. ή να μας δηλώσετε τα επόμενα.</w:t>
      </w:r>
    </w:p>
    <w:p/>
    <w:p>
      <w:r xmlns:w="http://schemas.openxmlformats.org/wordprocessingml/2006/main">
        <w:t xml:space="preserve">Ο Θεός προκαλεί το λαό Του να Του δείξει το παρελθόν και να προβλέψει το μέλλον, ώστε να κατανοήσουν τα σχέδιά Του.</w:t>
      </w:r>
    </w:p>
    <w:p/>
    <w:p>
      <w:r xmlns:w="http://schemas.openxmlformats.org/wordprocessingml/2006/main">
        <w:t xml:space="preserve">1. Τα σχέδια του Θεού είναι ανεξιχνίαστα - Ησαΐας 41:22</w:t>
      </w:r>
    </w:p>
    <w:p/>
    <w:p>
      <w:r xmlns:w="http://schemas.openxmlformats.org/wordprocessingml/2006/main">
        <w:t xml:space="preserve">2. Πιστή εμπιστοσύνη στον Κύριο - Ησαΐας 41:22</w:t>
      </w:r>
    </w:p>
    <w:p/>
    <w:p>
      <w:r xmlns:w="http://schemas.openxmlformats.org/wordprocessingml/2006/main">
        <w:t xml:space="preserve">1. Ιερεμίας 33:3 - "Κάλεσέ με, και θα σου απαντήσω, και θα σου δείξω μεγάλα και δυνατά πράγματα, που δεν ξέρεις."</w:t>
      </w:r>
    </w:p>
    <w:p/>
    <w:p>
      <w:r xmlns:w="http://schemas.openxmlformats.org/wordprocessingml/2006/main">
        <w:t xml:space="preserve">2. Ρωμαίους 11:33 - Ω, το βάθος του πλούτου και της σοφίας και της γνώσης του Θεού! Πόσο ανεξιχνίαστες είναι οι κρίσεις του και πόσο ανεξιχνίαστες οι τρόποι του!</w:t>
      </w:r>
    </w:p>
    <w:p/>
    <w:p>
      <w:r xmlns:w="http://schemas.openxmlformats.org/wordprocessingml/2006/main">
        <w:t xml:space="preserve">Ησαΐας 41:23 Δείξε τα πράγματα που πρόκειται να έρθουν στο εξής, για να μάθουμε ότι είστε θεοί: ναι, να κάνετε καλό ή να κάνετε το κακό, για να τρομάξουμε, και να το δούμε μαζί.</w:t>
      </w:r>
    </w:p>
    <w:p/>
    <w:p>
      <w:r xmlns:w="http://schemas.openxmlformats.org/wordprocessingml/2006/main">
        <w:t xml:space="preserve">Ο Θεός προκαλεί τους ανθρώπους να αποδείξουν ότι είναι θεοί προβλέποντας και αποδεικνύοντας τι θα συμβεί στο μέλλον.</w:t>
      </w:r>
    </w:p>
    <w:p/>
    <w:p>
      <w:r xmlns:w="http://schemas.openxmlformats.org/wordprocessingml/2006/main">
        <w:t xml:space="preserve">1. Η δύναμη της προφητείας: Κατανόηση της κλήσης του Θεού να αποδείξουμε τη θεότητά μας</w:t>
      </w:r>
    </w:p>
    <w:p/>
    <w:p>
      <w:r xmlns:w="http://schemas.openxmlformats.org/wordprocessingml/2006/main">
        <w:t xml:space="preserve">2. Κάνοντας Καλό ή Κακό: Κατανόηση της Πρόκλησης του Θεού για να Αποδείξουμε τη Θεότητά μας</w:t>
      </w:r>
    </w:p>
    <w:p/>
    <w:p>
      <w:r xmlns:w="http://schemas.openxmlformats.org/wordprocessingml/2006/main">
        <w:t xml:space="preserve">1. Ησαΐας 44:6-7 - Έτσι λέει ο Κύριος, ο Βασιλιάς του Ισραήλ, και ο λυτρωτής του, ο Κύριος των δυνάμεων. Είμαι ο πρώτος και είμαι ο τελευταίος. και δίπλα μου δεν υπάρχει Θεός. Και ποιος, όπως εγώ, θα καλέσω, και θα το δηλώσει, και θα μου το βάλει σε τάξη, αφού διόρισα τον αρχαίο λαό; και όσα έρχονται, και θα έρθουν, ας τους τα δείξουν.</w:t>
      </w:r>
    </w:p>
    <w:p/>
    <w:p>
      <w:r xmlns:w="http://schemas.openxmlformats.org/wordprocessingml/2006/main">
        <w:t xml:space="preserve">2. Ματθαίος 24:44 - Γι' αυτό να είστε κι εσείς έτοιμοι· γιατί σε μια ώρα που δεν νομίζετε έρχεται ο Υιός του ανθρώπου.</w:t>
      </w:r>
    </w:p>
    <w:p/>
    <w:p>
      <w:r xmlns:w="http://schemas.openxmlformats.org/wordprocessingml/2006/main">
        <w:t xml:space="preserve">Ησαΐας 41:24 Ιδού, δεν είστε τίποτα, και το έργο σας μηδέν· βδέλυγμα είναι αυτός που σας εκλέγει.</w:t>
      </w:r>
    </w:p>
    <w:p/>
    <w:p>
      <w:r xmlns:w="http://schemas.openxmlformats.org/wordprocessingml/2006/main">
        <w:t xml:space="preserve">Αυτό το απόσπασμα είναι μια προειδοποίηση ενάντια στην εμπιστοσύνη σε είδωλα και ψεύτικους θεούς.</w:t>
      </w:r>
    </w:p>
    <w:p/>
    <w:p>
      <w:r xmlns:w="http://schemas.openxmlformats.org/wordprocessingml/2006/main">
        <w:t xml:space="preserve">1. Μην εμπιστεύεσαι στα είδωλα, αλλά μόνο στον Κύριο.</w:t>
      </w:r>
    </w:p>
    <w:p/>
    <w:p>
      <w:r xmlns:w="http://schemas.openxmlformats.org/wordprocessingml/2006/main">
        <w:t xml:space="preserve">2. Απορρίψτε τους ψεύτικους θεούς και ασπάστε την αλήθεια του Λόγου του Θεού.</w:t>
      </w:r>
    </w:p>
    <w:p/>
    <w:p>
      <w:r xmlns:w="http://schemas.openxmlformats.org/wordprocessingml/2006/main">
        <w:t xml:space="preserve">1. Ψαλμός 115:4-8 - "Τα είδωλά τους είναι ασήμι και χρυσάφι, έργο ανθρώπινου χεριού. Έχουν στόμα, αλλά δεν μιλούν, μάτια, αλλά δεν βλέπουν. Έχουν αυτιά, αλλά δεν ακούν, μύτες, αλλά δεν μυρίζουν. Έχουν χέρια, αλλά δεν αισθάνονται, πόδια, αλλά δεν περπατούν, και δεν κάνουν ήχο στο λαιμό τους. Όσοι τους κάνουν γίνονται σαν αυτούς· το ίδιο και όλοι όσοι τους εμπιστεύονται».</w:t>
      </w:r>
    </w:p>
    <w:p/>
    <w:p>
      <w:r xmlns:w="http://schemas.openxmlformats.org/wordprocessingml/2006/main">
        <w:t xml:space="preserve">2. Ιερεμίας 10:5 - «Τα είδωλά τους είναι σαν σκιάχτρα σε χωράφι με αγγούρι, και δεν μπορούν να μιλήσουν· πρέπει να τα κουβαλήσουν, γιατί δεν μπορούν να περπατήσουν. Μη τους φοβάσαι, γιατί δεν μπορούν να κάνουν το κακό, ούτε είναι σε αυτά να κάνουν το καλό.</w:t>
      </w:r>
    </w:p>
    <w:p/>
    <w:p>
      <w:r xmlns:w="http://schemas.openxmlformats.org/wordprocessingml/2006/main">
        <w:t xml:space="preserve">Ησαΐας 41:25 Ανέστησα έναν από τον βορρά, και θα έρθει· από την ανατολή του ηλίου θα επικαλεστεί το όνομά μου· και θα έρθει επάνω στους άρχοντες όπως πάνω στο κονίαμα, και όπως ο αγγειοπλάστης πατάει πηλό.</w:t>
      </w:r>
    </w:p>
    <w:p/>
    <w:p>
      <w:r xmlns:w="http://schemas.openxmlformats.org/wordprocessingml/2006/main">
        <w:t xml:space="preserve">Ο Θεός έχει επιλέξει κάποιον από τον βορρά να έρθει και να επικαλεστεί το όνομά Του, και αυτό το άτομο θα έχει εξουσία πάνω στους ηγεμόνες.</w:t>
      </w:r>
    </w:p>
    <w:p/>
    <w:p>
      <w:r xmlns:w="http://schemas.openxmlformats.org/wordprocessingml/2006/main">
        <w:t xml:space="preserve">1. Η Δύναμη της Υπακοής: Η επιλογή του Θεού να ευλογήσει και να ενδυναμώσει τον υπάκουο</w:t>
      </w:r>
    </w:p>
    <w:p/>
    <w:p>
      <w:r xmlns:w="http://schemas.openxmlformats.org/wordprocessingml/2006/main">
        <w:t xml:space="preserve">2. Θεία εξουσία: Πώς ο Θεός μας χρησιμοποιεί για να εκτελέσουμε το θέλημά Του</w:t>
      </w:r>
    </w:p>
    <w:p/>
    <w:p>
      <w:r xmlns:w="http://schemas.openxmlformats.org/wordprocessingml/2006/main">
        <w:t xml:space="preserve">1. Φιλιππησίους 2:13 - Διότι ο Θεός είναι αυτός που εργάζεται μέσα σας για να θέλετε και να ενεργείτε για να εκπληρώσετε τον καλό του σκοπό.</w:t>
      </w:r>
    </w:p>
    <w:p/>
    <w:p>
      <w:r xmlns:w="http://schemas.openxmlformats.org/wordprocessingml/2006/main">
        <w:t xml:space="preserve">2. Δανιήλ 4:17 - Η απόφαση ανακοινώνεται από αγγελιοφόρους, οι άγιοι διακηρύσσουν την ετυμηγορία, έτσι ώστε οι ζωντανοί να γνωρίζουν ότι ο Ύψιστος είναι κυρίαρχος στα βασίλεια των ανθρώπων και τα δίνει σε όποιον θέλει και ορίζει πάνω τους πιο ταπεινός από τους άνδρες.</w:t>
      </w:r>
    </w:p>
    <w:p/>
    <w:p>
      <w:r xmlns:w="http://schemas.openxmlformats.org/wordprocessingml/2006/main">
        <w:t xml:space="preserve">Ησαΐας 41:26 Ποιος είπε από την αρχή, για να μάθουμε; και από πριν, για να πούμε ότι είναι δίκαιος; ναι, δεν υπάρχει κανείς που να δηλώνει, ναι, δεν υπάρχει κανένας που να δηλώνει, ναι, δεν υπάρχει κανείς που να ακούει τα λόγια σας.</w:t>
      </w:r>
    </w:p>
    <w:p/>
    <w:p>
      <w:r xmlns:w="http://schemas.openxmlformats.org/wordprocessingml/2006/main">
        <w:t xml:space="preserve">Κανείς δεν μπορεί να δηλώσει από την αρχή τι είναι δίκαιο, ούτε μπορεί κανείς να το εξηγήσει ή να το ακούσει.</w:t>
      </w:r>
    </w:p>
    <w:p/>
    <w:p>
      <w:r xmlns:w="http://schemas.openxmlformats.org/wordprocessingml/2006/main">
        <w:t xml:space="preserve">1. Ο Θεός Μόνος είναι Δίκαιος - Ησαΐας 41:26</w:t>
      </w:r>
    </w:p>
    <w:p/>
    <w:p>
      <w:r xmlns:w="http://schemas.openxmlformats.org/wordprocessingml/2006/main">
        <w:t xml:space="preserve">2. Διακήρυξη της Δικαιοσύνης του Θεού - Ησαΐας 41:26</w:t>
      </w:r>
    </w:p>
    <w:p/>
    <w:p>
      <w:r xmlns:w="http://schemas.openxmlformats.org/wordprocessingml/2006/main">
        <w:t xml:space="preserve">1. Ρωμαίους 3:10 - «Όπως είναι γραμμένο: Κανείς δεν είναι δίκαιος, όχι, ούτε ένας»</w:t>
      </w:r>
    </w:p>
    <w:p/>
    <w:p>
      <w:r xmlns:w="http://schemas.openxmlformats.org/wordprocessingml/2006/main">
        <w:t xml:space="preserve">2. Ψαλμός 19:7 - «Ο νόμος του Κυρίου είναι τέλειος, αναζωογονεί την ψυχή· η μαρτυρία του Κυρίου είναι βέβαιη, κάνει σοφούς τους απλούς»</w:t>
      </w:r>
    </w:p>
    <w:p/>
    <w:p>
      <w:r xmlns:w="http://schemas.openxmlformats.org/wordprocessingml/2006/main">
        <w:t xml:space="preserve">Ησαΐας 41:27 Ο πρώτος θα πει στη Σιών: Ιδού, δες τους· και θα δώσω στην Ιερουσαλήμ έναν που φέρνει καλά νέα.</w:t>
      </w:r>
    </w:p>
    <w:p/>
    <w:p>
      <w:r xmlns:w="http://schemas.openxmlformats.org/wordprocessingml/2006/main">
        <w:t xml:space="preserve">Ο Θεός υπόσχεται να στείλει αγγελιοφόρο στη Σιών για να φέρει καλά νέα στην Ιερουσαλήμ.</w:t>
      </w:r>
    </w:p>
    <w:p/>
    <w:p>
      <w:r xmlns:w="http://schemas.openxmlformats.org/wordprocessingml/2006/main">
        <w:t xml:space="preserve">1. Εμπιστευτείτε τις υποσχέσεις του Θεού - Ησαΐας 41:27</w:t>
      </w:r>
    </w:p>
    <w:p/>
    <w:p>
      <w:r xmlns:w="http://schemas.openxmlformats.org/wordprocessingml/2006/main">
        <w:t xml:space="preserve">2. Θάρρος στις αντιξοότητες - Ησαΐας 41:27</w:t>
      </w:r>
    </w:p>
    <w:p/>
    <w:p>
      <w:r xmlns:w="http://schemas.openxmlformats.org/wordprocessingml/2006/main">
        <w:t xml:space="preserve">1. Ρωμαίους 10:15 - Και πώς μπορεί κανείς να κηρύξει αν δεν σταλεί; Όπως ακριβώς γράφεται: «Τι όμορφα που είναι τα πόδια αυτών που φέρνουν καλά νέα!».</w:t>
      </w:r>
    </w:p>
    <w:p/>
    <w:p>
      <w:r xmlns:w="http://schemas.openxmlformats.org/wordprocessingml/2006/main">
        <w:t xml:space="preserve">2. Ψαλμός 119:49 - Θυμήσου τον λόγο σου στον δούλο σου, γιατί μου έδωσες ελπίδα.</w:t>
      </w:r>
    </w:p>
    <w:p/>
    <w:p>
      <w:r xmlns:w="http://schemas.openxmlformats.org/wordprocessingml/2006/main">
        <w:t xml:space="preserve">Ησαΐας 41:28 Διότι είδα, και δεν υπήρχε άνθρωπος. ακόμη και ανάμεσά τους, και δεν υπήρχε σύμβουλος, που, όταν τους ρώτησα, να μπορούσε να απαντήσει μια λέξη.</w:t>
      </w:r>
    </w:p>
    <w:p/>
    <w:p>
      <w:r xmlns:w="http://schemas.openxmlformats.org/wordprocessingml/2006/main">
        <w:t xml:space="preserve">Ο Θεός ψάχνει κάποιον να απαντήσει στις ερωτήσεις του, αλλά δεν υπάρχει κανένας.</w:t>
      </w:r>
    </w:p>
    <w:p/>
    <w:p>
      <w:r xmlns:w="http://schemas.openxmlformats.org/wordprocessingml/2006/main">
        <w:t xml:space="preserve">1. Εμπιστοσύνη στον Θεό κατά τη διάρκεια αβέβαιων καιρών</w:t>
      </w:r>
    </w:p>
    <w:p/>
    <w:p>
      <w:r xmlns:w="http://schemas.openxmlformats.org/wordprocessingml/2006/main">
        <w:t xml:space="preserve">2. Γιατί Χρειάζεται να Βασιζόμαστε στη Σοφία του Θεού</w:t>
      </w:r>
    </w:p>
    <w:p/>
    <w:p>
      <w:r xmlns:w="http://schemas.openxmlformats.org/wordprocessingml/2006/main">
        <w:t xml:space="preserve">1. Ησαΐας 40:13-14 - "Ποιος έχει κατευθύνει το Πνεύμα του Κυρίου, ή όπως τον ενημέρωσε ο σύμβουλός Του; Με ποιον συμβουλεύτηκε και ποιος Του έδωσε κατανόηση; Και ποιος Τον δίδαξε στο μονοπάτι της δικαιοσύνης και Τον δίδαξε γνώση και Τον ενημέρωσε για τον τρόπο κατανόησης;»</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Ησαΐας 41:29 Ιδού, είναι όλοι ματαιόδοξοι. τα έργα τους δεν είναι τίποτα: οι λιωμένες εικόνες τους είναι αέρας και σύγχυση.</w:t>
      </w:r>
    </w:p>
    <w:p/>
    <w:p>
      <w:r xmlns:w="http://schemas.openxmlformats.org/wordprocessingml/2006/main">
        <w:t xml:space="preserve">Το εδάφιο Ησαΐας 41:29 αναφέρει ότι όλα τα έργα της ανθρωπότητας είναι ματαιοδοξία και τίποτα, και οι λιωμένες εικόνες τους δεν είναι παρά άνεμος και σύγχυση.</w:t>
      </w:r>
    </w:p>
    <w:p/>
    <w:p>
      <w:r xmlns:w="http://schemas.openxmlformats.org/wordprocessingml/2006/main">
        <w:t xml:space="preserve">1. Ο Λόγος του Θεού είναι Αλήθεια - Το Ησαΐας 41:29 τονίζει ότι τα έργα και τα είδωλά μας δεν είναι τίποτα σε σύγκριση με την αλήθεια του Λόγου του Θεού.</w:t>
      </w:r>
    </w:p>
    <w:p/>
    <w:p>
      <w:r xmlns:w="http://schemas.openxmlformats.org/wordprocessingml/2006/main">
        <w:t xml:space="preserve">2. Εμπιστευτείτε τον Θεό - Το εδάφιο Ησαΐας 41:29 μας υπενθυμίζει ότι πρέπει να εμπιστευόμαστε μόνο τον Θεό, καθώς τα έργα μας δεν είναι τίποτα σε σύγκριση με τη δύναμη του Θεού.</w:t>
      </w:r>
    </w:p>
    <w:p/>
    <w:p>
      <w:r xmlns:w="http://schemas.openxmlformats.org/wordprocessingml/2006/main">
        <w:t xml:space="preserve">1. Έξοδος 20:3-4 - Δεν θα έχετε άλλους θεούς εκτός από εμένα. Δεν θα φτιάξεις για τον εαυτό σου μια εικόνα με τη μορφή οτιδήποτε στον ουρανό πάνω ή στη γη κάτω ή στα νερά κάτω.</w:t>
      </w:r>
    </w:p>
    <w:p/>
    <w:p>
      <w:r xmlns:w="http://schemas.openxmlformats.org/wordprocessingml/2006/main">
        <w:t xml:space="preserve">2. Ψαλμός 127:1 - Αν ο Κύριος δεν χτίσει το σπίτι, οι οικοδόμοι εργάζονται μάταια. Αν ο Κύριος δεν παρακολουθεί την πόλη, οι φρουροί στέκονται μάταια αγρυπνοί.</w:t>
      </w:r>
    </w:p>
    <w:p/>
    <w:p>
      <w:r xmlns:w="http://schemas.openxmlformats.org/wordprocessingml/2006/main">
        <w:t xml:space="preserve">Το κεφάλαιο 42 του Ησαΐα παρουσιάζει τον υπηρέτη του Κυρίου, ο οποίος περιγράφεται ως ο εκλεκτός που διορίστηκε από τον Θεό για να φέρει τη δικαιοσύνη, τη δικαιοσύνη και τη σωτηρία στον κόσμο.</w:t>
      </w:r>
    </w:p>
    <w:p/>
    <w:p>
      <w:r xmlns:w="http://schemas.openxmlformats.org/wordprocessingml/2006/main">
        <w:t xml:space="preserve">1η Παράγραφος: Το κεφάλαιο ξεκινά με μια διακήρυξη για τον δούλο του Κυρίου, τον οποίο ο Θεός υποστηρίζει και τον ευχαριστεί. Αυτός ο υπηρέτης περιγράφεται ως πράος, συμπονετικός και εξουσιοδοτημένος από το Πνεύμα να εγκαθιδρύσει δικαιοσύνη στη γη (Ησαΐας 42:1-4 ).</w:t>
      </w:r>
    </w:p>
    <w:p/>
    <w:p>
      <w:r xmlns:w="http://schemas.openxmlformats.org/wordprocessingml/2006/main">
        <w:t xml:space="preserve">2η παράγραφος: Το κεφάλαιο συνεχίζεται με την αποστολή του υπηρέτη να επιφέρει δικαιοσύνη και φώτιση στα έθνη. Τονίζει ότι ο υπηρέτης δεν θα κουραστεί ή θα αποθαρρυνθεί μέχρι να αποκατασταθεί δικαιοσύνη και οι παράκτιες περιοχές να περιμένουν τη διδασκαλία του (Ησαΐας 42:5-9).</w:t>
      </w:r>
    </w:p>
    <w:p/>
    <w:p>
      <w:r xmlns:w="http://schemas.openxmlformats.org/wordprocessingml/2006/main">
        <w:t xml:space="preserve">3η παράγραφος: Το κεφάλαιο μετατοπίζει την εστίαση στον λαό του Ισραήλ, ο οποίος επιπλήττεται για την πνευματική του τύφλωση και την κώφωση. Παρά την τρέχουσα κατάστασή τους, ο Θεός υπόσχεται να τους οδηγήσει, να τους αποκαταστήσει και να ανοίξει δρόμο στην έρημο (Ησαΐας 42:16-20).</w:t>
      </w:r>
    </w:p>
    <w:p/>
    <w:p>
      <w:r xmlns:w="http://schemas.openxmlformats.org/wordprocessingml/2006/main">
        <w:t xml:space="preserve">4η Παράγραφος: Το κεφάλαιο ολοκληρώνεται με μια κλήση να τραγουδήσουμε ένα νέο τραγούδι στον Κύριο, αινώντας Τον για τα δυνατά του έργα και την πιστότητά Του. Τονίζει ότι ο Θεός θα δικαιώσει τον λαό Του και θα βάλει τέλος στην ειδωλολατρία και την καταπίεση που έχουν αντιμετωπίσει (Ησαΐας 42:10-25).</w:t>
      </w:r>
    </w:p>
    <w:p/>
    <w:p>
      <w:r xmlns:w="http://schemas.openxmlformats.org/wordprocessingml/2006/main">
        <w:t xml:space="preserve">Συνοψίζοντας,</w:t>
      </w:r>
    </w:p>
    <w:p>
      <w:r xmlns:w="http://schemas.openxmlformats.org/wordprocessingml/2006/main">
        <w:t xml:space="preserve">Ο Ησαΐας το κεφάλαιο σαράντα δύο αποκαλύπτει</w:t>
      </w:r>
    </w:p>
    <w:p>
      <w:r xmlns:w="http://schemas.openxmlformats.org/wordprocessingml/2006/main">
        <w:t xml:space="preserve">ο δούλος του Κυρίου, που φέρνει δικαιοσύνη,</w:t>
      </w:r>
    </w:p>
    <w:p>
      <w:r xmlns:w="http://schemas.openxmlformats.org/wordprocessingml/2006/main">
        <w:t xml:space="preserve">επίπληξη στον Ισραήλ και την πιστότητα του Θεού.</w:t>
      </w:r>
    </w:p>
    <w:p/>
    <w:p>
      <w:r xmlns:w="http://schemas.openxmlformats.org/wordprocessingml/2006/main">
        <w:t xml:space="preserve">Διακήρυξη του δούλου του Κυρίου. αποκαταστάθηκε δικαιοσύνη.</w:t>
      </w:r>
    </w:p>
    <w:p>
      <w:r xmlns:w="http://schemas.openxmlformats.org/wordprocessingml/2006/main">
        <w:t xml:space="preserve">Αποστολή του υπηρέτη. φώτιση στα έθνη.</w:t>
      </w:r>
    </w:p>
    <w:p>
      <w:r xmlns:w="http://schemas.openxmlformats.org/wordprocessingml/2006/main">
        <w:t xml:space="preserve">Επίπληξη στο Ισραήλ. υπόσχεση αποκατάστασης.</w:t>
      </w:r>
    </w:p>
    <w:p>
      <w:r xmlns:w="http://schemas.openxmlformats.org/wordprocessingml/2006/main">
        <w:t xml:space="preserve">Καλέστε για να τραγουδήσετε ένα νέο τραγούδι. Η πίστη του Θεού.</w:t>
      </w:r>
    </w:p>
    <w:p/>
    <w:p>
      <w:r xmlns:w="http://schemas.openxmlformats.org/wordprocessingml/2006/main">
        <w:t xml:space="preserve">Αυτό το κεφάλαιο εισάγει τον υπηρέτη του Κυρίου, ο οποίος περιγράφεται ως ο εκλεκτός που διορίστηκε από τον Θεό για να φέρει τη δικαιοσύνη, τη δικαιοσύνη και τη σωτηρία στον κόσμο. Ο υπηρέτης χαρακτηρίζεται ως ευγενικός, συμπονετικός και ενδυναμωμένος από το Πνεύμα. Το κεφάλαιο τονίζει την αποστολή του υπηρέτη να εγκαθιδρύσει δικαιοσύνη και διαφώτιση μεταξύ των εθνών, υπογραμμίζοντας την ακλόνητη δέσμευσή του σε αυτό το έργο. Επιπλήττει επίσης τον λαό του Ισραήλ για την πνευματική του τύφλωση και την κώφωση, αλλά τον διαβεβαιώνει για την υπόσχεση του Θεού να τον οδηγήσει και να τον αποκαταστήσει. Το κεφάλαιο ολοκληρώνεται με ένα κάλεσμα να τραγουδήσουμε ένα νέο ύμνο στον Κύριο, γιορτάζοντας τα δυνατά του έργα και την πίστη Του. Προβλέπει την εκπλήρωση των υποσχέσεων του Θεού και την τελική δικαίωση του λαού Του.</w:t>
      </w:r>
    </w:p>
    <w:p/>
    <w:p>
      <w:r xmlns:w="http://schemas.openxmlformats.org/wordprocessingml/2006/main">
        <w:t xml:space="preserve">Ησαΐας 42:1 Ιδού τον υπηρέτη μου, τον οποίο υποστηρίζω. Οι εκλεκτοί μου, με τους οποίους η ψυχή μου ευφραίνεται. Έβαλα το πνεύμα μου επάνω του· θα φέρει κρίση στα έθνη.</w:t>
      </w:r>
    </w:p>
    <w:p/>
    <w:p>
      <w:r xmlns:w="http://schemas.openxmlformats.org/wordprocessingml/2006/main">
        <w:t xml:space="preserve">Αυτό το απόσπασμα μιλάει για τον δούλο του Θεού που θα επιφέρει κρίση στους Εθνικούς.</w:t>
      </w:r>
    </w:p>
    <w:p/>
    <w:p>
      <w:r xmlns:w="http://schemas.openxmlformats.org/wordprocessingml/2006/main">
        <w:t xml:space="preserve">1. Η δύναμη του υπηρέτη του Θεού - Διερεύνηση του ρόλου του δούλου του Θεού στην επιβολή κρίσης στους Εθνικούς.</w:t>
      </w:r>
    </w:p>
    <w:p/>
    <w:p>
      <w:r xmlns:w="http://schemas.openxmlformats.org/wordprocessingml/2006/main">
        <w:t xml:space="preserve">2. Η πιστότητα του Θεού - Αναλογισμός της πιστότητας του Θεού στο να υποστηρίζει τον δούλο Του και να τον ευχαριστεί.</w:t>
      </w:r>
    </w:p>
    <w:p/>
    <w:p>
      <w:r xmlns:w="http://schemas.openxmlformats.org/wordprocessingml/2006/main">
        <w:t xml:space="preserve">1. Ησαΐας 49:6 - «Και είπε: Είναι ελαφρύ πράγμα το ότι πρέπει να γίνεις υπηρέτης μου για να σηκώσεις τις φυλές του Ιακώβ και να αποκαταστήσεις τους διατηρημένους του Ισραήλ: θα σε δώσω επίσης για φως στους εθνικούς , για να γίνεις η σωτηρία μου μέχρι το τέλος της γης».</w:t>
      </w:r>
    </w:p>
    <w:p/>
    <w:p>
      <w:r xmlns:w="http://schemas.openxmlformats.org/wordprocessingml/2006/main">
        <w:t xml:space="preserve">2. Ρωμαίους 15:8-12 - «Τώρα λέω ότι ο Ιησούς Χριστός ήταν διάκονος της περιτομής για την αλήθεια του Θεού, για να επιβεβαιώσει τις υποσχέσεις που δόθηκαν στους πατέρες: Και για να δοξάσουν οι εθνικοί τον Θεό για το έλεός του. είναι γραμμένο: Γι' αυτό θα σε εξομολογηθώ ανάμεσα στα έθνη και θα ψάλλω στο όνομά σου. Και πάλι λέει: Χαίρετε, έθνη, με τον λαό του. όλοι εσείς οι άνθρωποι. Και πάλι, ο Ησαΐας λέει: Θα υπάρξει ρίζα του Ιεσσαί, και αυτός που θα αναστηθεί για να βασιλέψει πάνω στα έθνη· σε αυτόν θα εμπιστευτούν τα έθνη».</w:t>
      </w:r>
    </w:p>
    <w:p/>
    <w:p>
      <w:r xmlns:w="http://schemas.openxmlformats.org/wordprocessingml/2006/main">
        <w:t xml:space="preserve">Ησαΐας 42:2 Δεν θα κλάψει, ούτε θα σηκώσει, ούτε θα κάνει να ακουστεί η φωνή του στο δρόμο.</w:t>
      </w:r>
    </w:p>
    <w:p/>
    <w:p>
      <w:r xmlns:w="http://schemas.openxmlformats.org/wordprocessingml/2006/main">
        <w:t xml:space="preserve">Αυτό το απόσπασμα μιλάει για τον δούλο του Θεού που δεν θα φωνάξει στους δρόμους αλλά θα γεμίσει με δύναμη και δικαιοσύνη.</w:t>
      </w:r>
    </w:p>
    <w:p/>
    <w:p>
      <w:r xmlns:w="http://schemas.openxmlformats.org/wordprocessingml/2006/main">
        <w:t xml:space="preserve">1. Η Δύναμη της Ήρεμης Δύναμης: Μαθαίνοντας να Ακούς τον Θεό</w:t>
      </w:r>
    </w:p>
    <w:p/>
    <w:p>
      <w:r xmlns:w="http://schemas.openxmlformats.org/wordprocessingml/2006/main">
        <w:t xml:space="preserve">2. Η Δύναμη της Δικαιοσύνης: Υπηρέτηση του Θεού με Αξιοπρέπεια</w:t>
      </w:r>
    </w:p>
    <w:p/>
    <w:p>
      <w:r xmlns:w="http://schemas.openxmlformats.org/wordprocessingml/2006/main">
        <w:t xml:space="preserve">1. Ησαΐας 40:31 -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2. Ιάκωβος 1:17 - «Κάθε καλό και τέλειο δώρο είναι άνωθεν, κατεβαίνει από τον Πατέρα των ουράνιων φώτων, που δεν αλλάζει σαν μεταβαλλόμενες σκιές».</w:t>
      </w:r>
    </w:p>
    <w:p/>
    <w:p>
      <w:r xmlns:w="http://schemas.openxmlformats.org/wordprocessingml/2006/main">
        <w:t xml:space="preserve">Ησαΐας 42:3 Δεν θα σπάσει μελανιασμένο καλάμι, και το λινάρι που καπνίζει δεν θα σβήσει· θα βγάλει κρίση στην αλήθεια.</w:t>
      </w:r>
    </w:p>
    <w:p/>
    <w:p>
      <w:r xmlns:w="http://schemas.openxmlformats.org/wordprocessingml/2006/main">
        <w:t xml:space="preserve">Ο Θεός είναι πράος και ελεήμων, παρέχοντας δικαιοσύνη και αλήθεια σε όσους τη χρειάζονται.</w:t>
      </w:r>
    </w:p>
    <w:p/>
    <w:p>
      <w:r xmlns:w="http://schemas.openxmlformats.org/wordprocessingml/2006/main">
        <w:t xml:space="preserve">1. Το έλεος και η δικαιοσύνη του Θεού: Πώς είμαστε ευλογημένοι από την αγάπη Του</w:t>
      </w:r>
    </w:p>
    <w:p/>
    <w:p>
      <w:r xmlns:w="http://schemas.openxmlformats.org/wordprocessingml/2006/main">
        <w:t xml:space="preserve">2. Ησαΐας 42:3: Η ευγενική και ελεήμων φύση του Θεού</w:t>
      </w:r>
    </w:p>
    <w:p/>
    <w:p>
      <w:r xmlns:w="http://schemas.openxmlformats.org/wordprocessingml/2006/main">
        <w:t xml:space="preserve">1. Ματθαίος 11:28-30 - Ο Ιησούς μας προσκαλεί να έρθουμε σε αυτόν για ανάπαυση και ειρήνη.</w:t>
      </w:r>
    </w:p>
    <w:p/>
    <w:p>
      <w:r xmlns:w="http://schemas.openxmlformats.org/wordprocessingml/2006/main">
        <w:t xml:space="preserve">2. Κολοσσαείς 3:12-15 - Πρέπει να ντυθούμε με συμπόνια, καλοσύνη, ταπεινοφροσύνη, πραότητα και υπομονή.</w:t>
      </w:r>
    </w:p>
    <w:p/>
    <w:p>
      <w:r xmlns:w="http://schemas.openxmlformats.org/wordprocessingml/2006/main">
        <w:t xml:space="preserve">Ησαΐας 42:4 Δεν θα αποθαρρύνει ούτε θα αποθαρρύνεται, έως ότου θέσει κρίση στη γη· και τα νησιά θα περιμένουν τον νόμο του.</w:t>
      </w:r>
    </w:p>
    <w:p/>
    <w:p>
      <w:r xmlns:w="http://schemas.openxmlformats.org/wordprocessingml/2006/main">
        <w:t xml:space="preserve">Δεν θα τα παρατήσει μέχρι να εδραιωθεί η δικαιοσύνη στη γη και όλα τα έθνη να περιμένουν τον νόμο Του.</w:t>
      </w:r>
    </w:p>
    <w:p/>
    <w:p>
      <w:r xmlns:w="http://schemas.openxmlformats.org/wordprocessingml/2006/main">
        <w:t xml:space="preserve">1: Μην τα παρατάτε μέχρι να εδραιωθεί η δικαιοσύνη στη γη.</w:t>
      </w:r>
    </w:p>
    <w:p/>
    <w:p>
      <w:r xmlns:w="http://schemas.openxmlformats.org/wordprocessingml/2006/main">
        <w:t xml:space="preserve">2: Όλα τα έθνη περιμένουν το νόμο του Θεού.</w:t>
      </w:r>
    </w:p>
    <w:p/>
    <w:p>
      <w:r xmlns:w="http://schemas.openxmlformats.org/wordprocessingml/2006/main">
        <w:t xml:space="preserve">1: Αββακούμ 2:14 - Διότι η γη θα γεμίσει με τη γνώση της δόξας του Κυρίου, όπως τα νερά σκεπάζουν τη θάλασσα.</w:t>
      </w:r>
    </w:p>
    <w:p/>
    <w:p>
      <w:r xmlns:w="http://schemas.openxmlformats.org/wordprocessingml/2006/main">
        <w:t xml:space="preserve">2: Ψαλμός 33:12 - Ευλογημένο είναι το έθνος του οποίου ο Θεός είναι ο Κύριος, ο λαός που έχει επιλέξει ως κληρονομιά του!</w:t>
      </w:r>
    </w:p>
    <w:p/>
    <w:p>
      <w:r xmlns:w="http://schemas.openxmlformats.org/wordprocessingml/2006/main">
        <w:t xml:space="preserve">Ησαΐας 42:5 Έτσι λέει ο Θεός ο Κύριος, αυτός που δημιούργησε τους ουρανούς και τους άπλωσε. Αυτός που απλώνει τη γη και αυτό που βγαίνει από αυτήν. αυτός που δίνει πνοή στον λαό πάνω του και πνεύμα σε αυτούς που περπατούν μέσα σε αυτό:</w:t>
      </w:r>
    </w:p>
    <w:p/>
    <w:p>
      <w:r xmlns:w="http://schemas.openxmlformats.org/wordprocessingml/2006/main">
        <w:t xml:space="preserve">Ο Θεός Κύριος δημιούργησε τους ουρανούς και τη γη, δίνει πνοή και πνεύμα στους ανθρώπους που ζουν σε αυτήν.</w:t>
      </w:r>
    </w:p>
    <w:p/>
    <w:p>
      <w:r xmlns:w="http://schemas.openxmlformats.org/wordprocessingml/2006/main">
        <w:t xml:space="preserve">1. Ο Θεός είναι ο Δημιουργός και ο Συντηρητής όλων</w:t>
      </w:r>
    </w:p>
    <w:p/>
    <w:p>
      <w:r xmlns:w="http://schemas.openxmlformats.org/wordprocessingml/2006/main">
        <w:t xml:space="preserve">2. Η Δύναμη του Θεού είναι Εμφανής στη Δημιουργία</w:t>
      </w:r>
    </w:p>
    <w:p/>
    <w:p>
      <w:r xmlns:w="http://schemas.openxmlformats.org/wordprocessingml/2006/main">
        <w:t xml:space="preserve">1. Ψαλμός 24:1-2 Η γη είναι του Κυρίου και το πλήρωμά της, ο κόσμος και όσοι κατοικούν σε αυτήν</w:t>
      </w:r>
    </w:p>
    <w:p/>
    <w:p>
      <w:r xmlns:w="http://schemas.openxmlformats.org/wordprocessingml/2006/main">
        <w:t xml:space="preserve">2. Γένεση 1:1 Στην αρχή ο Θεός δημιούργησε τους ουρανούς και τη γη.</w:t>
      </w:r>
    </w:p>
    <w:p/>
    <w:p>
      <w:r xmlns:w="http://schemas.openxmlformats.org/wordprocessingml/2006/main">
        <w:t xml:space="preserve">Ησαΐας 42:6 Εγώ ο Κύριος σε κάλεσα με δικαιοσύνη, και θα κρατήσω το χέρι σου, και θα σε φυλάξω, και θα σε δώσω για διαθήκη του λαού, για φως των εθνών.</w:t>
      </w:r>
    </w:p>
    <w:p/>
    <w:p>
      <w:r xmlns:w="http://schemas.openxmlformats.org/wordprocessingml/2006/main">
        <w:t xml:space="preserve">Αυτό το απόσπασμα από τον Ησαΐα μιλά για την κλήση του Κυρίου προς τους δίκαιους και το σχέδιό Του να τους τηρήσει και να τους κάνει διαθήκη του λαού και φως για τους Εθνικούς.</w:t>
      </w:r>
    </w:p>
    <w:p/>
    <w:p>
      <w:r xmlns:w="http://schemas.openxmlformats.org/wordprocessingml/2006/main">
        <w:t xml:space="preserve">1. Κάλεσμα για Δικαιοσύνη: Ζώντας τη Ζωή ενός Λαού της Διαθήκης</w:t>
      </w:r>
    </w:p>
    <w:p/>
    <w:p>
      <w:r xmlns:w="http://schemas.openxmlformats.org/wordprocessingml/2006/main">
        <w:t xml:space="preserve">2. Λάμψη του Φωτός του Ευαγγελίου: Φέρνοντας τα Καλά Νέα σε όλους τους ανθρώπους</w:t>
      </w:r>
    </w:p>
    <w:p/>
    <w:p>
      <w:r xmlns:w="http://schemas.openxmlformats.org/wordprocessingml/2006/main">
        <w:t xml:space="preserve">1. Ματθαίος 28:18-20 - Μεγάλη εντολή του Ιησού να φέρει το ευαγγέλιο σε όλα τα έθνη</w:t>
      </w:r>
    </w:p>
    <w:p/>
    <w:p>
      <w:r xmlns:w="http://schemas.openxmlformats.org/wordprocessingml/2006/main">
        <w:t xml:space="preserve">2. Ιάκωβος 2:14-26 - Η σημασία της πίστης και των έργων ως απόδειξη της αληθινής πίστης</w:t>
      </w:r>
    </w:p>
    <w:p/>
    <w:p>
      <w:r xmlns:w="http://schemas.openxmlformats.org/wordprocessingml/2006/main">
        <w:t xml:space="preserve">Ησαΐας 42:7 Να ανοίξουν τα τυφλά μάτια, να βγάλουν τους φυλακισμένους από τη φυλακή, και εκείνους που κάθονται στο σκοτάδι έξω από το σπίτι της φυλακής.</w:t>
      </w:r>
    </w:p>
    <w:p/>
    <w:p>
      <w:r xmlns:w="http://schemas.openxmlformats.org/wordprocessingml/2006/main">
        <w:t xml:space="preserve">Αυτό το απόσπασμα μιλά για τη δύναμη του Θεού να ελευθερώσει όσους βρίσκονται στο σκοτάδι και στην αιχμαλωσία.</w:t>
      </w:r>
    </w:p>
    <w:p/>
    <w:p>
      <w:r xmlns:w="http://schemas.openxmlformats.org/wordprocessingml/2006/main">
        <w:t xml:space="preserve">1: Η δύναμη του Θεού να μας ελευθερώσει από το σκοτάδι</w:t>
      </w:r>
    </w:p>
    <w:p/>
    <w:p>
      <w:r xmlns:w="http://schemas.openxmlformats.org/wordprocessingml/2006/main">
        <w:t xml:space="preserve">2: Το θαύμα του λυτρωτικού έργου του Θεού</w:t>
      </w:r>
    </w:p>
    <w:p/>
    <w:p>
      <w:r xmlns:w="http://schemas.openxmlformats.org/wordprocessingml/2006/main">
        <w:t xml:space="preserve">1: Ιωάννης 8:36 - "Εάν λοιπόν ο Υιός σας ελευθερώσει, θα είστε πραγματικά ελεύθεροι."</w:t>
      </w:r>
    </w:p>
    <w:p/>
    <w:p>
      <w:r xmlns:w="http://schemas.openxmlformats.org/wordprocessingml/2006/main">
        <w:t xml:space="preserve">2: Ρωμαίους 8:22 - "Γιατί γνωρίζουμε ότι όλη η δημιουργία στενάζει και υποφέρει μαζί τους πόνους του τοκετού μέχρι τώρα."</w:t>
      </w:r>
    </w:p>
    <w:p/>
    <w:p>
      <w:r xmlns:w="http://schemas.openxmlformats.org/wordprocessingml/2006/main">
        <w:t xml:space="preserve">Ησαΐας 42:8 Εγώ είμαι ο Κύριος· αυτό είναι το όνομά μου· και τη δόξα μου δεν θα δώσω σε άλλον, ούτε τον έπαινο μου σε γλυπτά.</w:t>
      </w:r>
    </w:p>
    <w:p/>
    <w:p>
      <w:r xmlns:w="http://schemas.openxmlformats.org/wordprocessingml/2006/main">
        <w:t xml:space="preserve">Ο Θεός δεν θα δώσει τη δόξα ή τον έπαινο του σε κανένα άλλο ον ή είδωλο.</w:t>
      </w:r>
    </w:p>
    <w:p/>
    <w:p>
      <w:r xmlns:w="http://schemas.openxmlformats.org/wordprocessingml/2006/main">
        <w:t xml:space="preserve">1. Η μοναδικότητα του Θεού: Γιορτάζοντας την Απαράμιλλη Μεγαλειότητα του Κυρίου</w:t>
      </w:r>
    </w:p>
    <w:p/>
    <w:p>
      <w:r xmlns:w="http://schemas.openxmlformats.org/wordprocessingml/2006/main">
        <w:t xml:space="preserve">2. Η ειδωλολατρία της υπερηφάνειας: Απόρριψη του πειρασμού της αυτοδοξολογίας</w:t>
      </w:r>
    </w:p>
    <w:p/>
    <w:p>
      <w:r xmlns:w="http://schemas.openxmlformats.org/wordprocessingml/2006/main">
        <w:t xml:space="preserve">1. Ψαλμός 115:4-8</w:t>
      </w:r>
    </w:p>
    <w:p/>
    <w:p>
      <w:r xmlns:w="http://schemas.openxmlformats.org/wordprocessingml/2006/main">
        <w:t xml:space="preserve">2. Ρωμαίους 1:18-25</w:t>
      </w:r>
    </w:p>
    <w:p/>
    <w:p>
      <w:r xmlns:w="http://schemas.openxmlformats.org/wordprocessingml/2006/main">
        <w:t xml:space="preserve">Ησαΐας 42:9 Ιδού, τα προηγούμενα έγιναν, και νέα πράγματα δηλώνω· προτού ξεπηδήσουν, σας λέω γι' αυτά.</w:t>
      </w:r>
    </w:p>
    <w:p/>
    <w:p>
      <w:r xmlns:w="http://schemas.openxmlformats.org/wordprocessingml/2006/main">
        <w:t xml:space="preserve">Ο Θεός διακηρύσσει νέα πράγματα και μας ενημερώνει για αυτά προτού πραγματοποιηθούν.</w:t>
      </w:r>
    </w:p>
    <w:p/>
    <w:p>
      <w:r xmlns:w="http://schemas.openxmlformats.org/wordprocessingml/2006/main">
        <w:t xml:space="preserve">1. Η υπόσχεση του Θεού για την παροχή</w:t>
      </w:r>
    </w:p>
    <w:p/>
    <w:p>
      <w:r xmlns:w="http://schemas.openxmlformats.org/wordprocessingml/2006/main">
        <w:t xml:space="preserve">2. Η Πιστότητα του Θεού στην Εκπλήρωση των Υποσχέσεών Του</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Ιερεμίας 29:11 - Γιατί ξέρω τα σχέδια που έχω για σένα, δηλώνει ο Κύριος, σχέδια για ευημερία και όχι για κακό, για να σου δώσω μέλλον και ελπίδα.</w:t>
      </w:r>
    </w:p>
    <w:p/>
    <w:p>
      <w:r xmlns:w="http://schemas.openxmlformats.org/wordprocessingml/2006/main">
        <w:t xml:space="preserve">Ησαΐας 42:10 Ψάλτε στον Κύριο νέο ύμνο, και τον έπαινο του από την άκρη της γης, εσείς που κατεβαίνετε στη θάλασσα, και ό,τι είναι μέσα σ' αυτήν. τα νησιά και τους κατοίκους τους.</w:t>
      </w:r>
    </w:p>
    <w:p/>
    <w:p>
      <w:r xmlns:w="http://schemas.openxmlformats.org/wordprocessingml/2006/main">
        <w:t xml:space="preserve">Ο Κύριος πρέπει να δοξάζεται από όλα τα πέρατα της γης, από όσους ζουν κοντά στη θάλασσα και στους κατοίκους της.</w:t>
      </w:r>
    </w:p>
    <w:p/>
    <w:p>
      <w:r xmlns:w="http://schemas.openxmlformats.org/wordprocessingml/2006/main">
        <w:t xml:space="preserve">1. Δοξάστε τον Κύριο με ένα νέο τραγούδι</w:t>
      </w:r>
    </w:p>
    <w:p/>
    <w:p>
      <w:r xmlns:w="http://schemas.openxmlformats.org/wordprocessingml/2006/main">
        <w:t xml:space="preserve">2. Προσκυνήστε τον Κύριο από τα πέρατα της Γης</w:t>
      </w:r>
    </w:p>
    <w:p/>
    <w:p>
      <w:r xmlns:w="http://schemas.openxmlformats.org/wordprocessingml/2006/main">
        <w:t xml:space="preserve">1. Ψαλμός 98:1 - "Ω, ψάλτε στον Κύριο έναν νέο ύμνο! Επειδή έκανε θαυμαστά πράγματα· το δεξί του χέρι και ο άγιος βραχίονάς Του κέρδισαν τη νίκη."</w:t>
      </w:r>
    </w:p>
    <w:p/>
    <w:p>
      <w:r xmlns:w="http://schemas.openxmlformats.org/wordprocessingml/2006/main">
        <w:t xml:space="preserve">2. Αποκάλυψη 14:7 - «Λέγοντας με δυνατή φωνή, Φοβηθείτε τον Θεό και δόξτε τον δόξα· γιατί έφτασε η ώρα της κρίσης Του· και προσκυνήστε Αυτόν που έκανε τον ουρανό και τη γη, τη θάλασσα και τις πηγές του νερού».</w:t>
      </w:r>
    </w:p>
    <w:p/>
    <w:p>
      <w:r xmlns:w="http://schemas.openxmlformats.org/wordprocessingml/2006/main">
        <w:t xml:space="preserve">Ησαΐας 42:11 Ας υψώσουν τη φωνή τους η έρημος και οι πόλεις της, τα χωριά στα οποία κατοικεί ο Κέδαρ: ας τραγουδήσουν οι κάτοικοι του βράχου, ας φωνάζουν από την κορυφή των βουνών.</w:t>
      </w:r>
    </w:p>
    <w:p/>
    <w:p>
      <w:r xmlns:w="http://schemas.openxmlformats.org/wordprocessingml/2006/main">
        <w:t xml:space="preserve">Οι κάτοικοι του Kedar να τραγουδούν και να φωνάζουν από την κορυφή των βουνών.</w:t>
      </w:r>
    </w:p>
    <w:p/>
    <w:p>
      <w:r xmlns:w="http://schemas.openxmlformats.org/wordprocessingml/2006/main">
        <w:t xml:space="preserve">1. Χαίρε τη Δημιουργία του Κυρίου</w:t>
      </w:r>
    </w:p>
    <w:p/>
    <w:p>
      <w:r xmlns:w="http://schemas.openxmlformats.org/wordprocessingml/2006/main">
        <w:t xml:space="preserve">2. The Power of Lifting Up Your Voice</w:t>
      </w:r>
    </w:p>
    <w:p/>
    <w:p>
      <w:r xmlns:w="http://schemas.openxmlformats.org/wordprocessingml/2006/main">
        <w:t xml:space="preserve">1. Ψαλμός 98:4-6 - Κάνε χαρμόσυνο θόρυβο στον Κύριο, όλη η γη: ακούγεται δυνατός θόρυβος, και χαίρεται, και υμνούν.</w:t>
      </w:r>
    </w:p>
    <w:p/>
    <w:p>
      <w:r xmlns:w="http://schemas.openxmlformats.org/wordprocessingml/2006/main">
        <w:t xml:space="preserve">2. Ψαλμός 105:1-3 - Δώστε ευχαριστίες στον Κύριο. επικαλέστε το όνομά του: κάντε γνωστά τα έργα του στον λαό.</w:t>
      </w:r>
    </w:p>
    <w:p/>
    <w:p>
      <w:r xmlns:w="http://schemas.openxmlformats.org/wordprocessingml/2006/main">
        <w:t xml:space="preserve">Ησαΐας 42:12 Ας δώσουν δόξα στον Κύριο, και ας διακηρύξουν τον έπαινο του στα νησιά.</w:t>
      </w:r>
    </w:p>
    <w:p/>
    <w:p>
      <w:r xmlns:w="http://schemas.openxmlformats.org/wordprocessingml/2006/main">
        <w:t xml:space="preserve">Αυτό το απόσπασμα από τον Ησαΐα ενθαρρύνει τους ανθρώπους να δώσουν δόξα και έπαινο στον Κύριο.</w:t>
      </w:r>
    </w:p>
    <w:p/>
    <w:p>
      <w:r xmlns:w="http://schemas.openxmlformats.org/wordprocessingml/2006/main">
        <w:t xml:space="preserve">1. «Δίνοντας δόξα στον Κύριο: Κάλεσμα για λατρεία»</w:t>
      </w:r>
    </w:p>
    <w:p/>
    <w:p>
      <w:r xmlns:w="http://schemas.openxmlformats.org/wordprocessingml/2006/main">
        <w:t xml:space="preserve">2. «Γιορτάζοντας τον Κύριο με έπαινο: Κάλεσμα για χαρά»</w:t>
      </w:r>
    </w:p>
    <w:p/>
    <w:p>
      <w:r xmlns:w="http://schemas.openxmlformats.org/wordprocessingml/2006/main">
        <w:t xml:space="preserve">1. Αποκάλυψη 14:7 - «Λέγοντας με δυνατή φωνή, Φοβηθείτε τον Θεό, και δόξτε τον δόξα· γιατί ήρθε η ώρα της κρίσης του· και προσκυνήστε αυτόν που έκανε τον ουρανό και τη γη και τη θάλασσα και τις πηγές του του νερού."</w:t>
      </w:r>
    </w:p>
    <w:p/>
    <w:p>
      <w:r xmlns:w="http://schemas.openxmlformats.org/wordprocessingml/2006/main">
        <w:t xml:space="preserve">2. 1 Χρονικών 16:23-24 - "Ψάλτε στον Κύριο, όλη η γη· δείξε από μέρα σε μέρα τη σωτηρία του. Διακήρυξε τη δόξα του ανάμεσα στα έθνη, τα θαύματα του σε όλους τους ανθρώπους."</w:t>
      </w:r>
    </w:p>
    <w:p/>
    <w:p>
      <w:r xmlns:w="http://schemas.openxmlformats.org/wordprocessingml/2006/main">
        <w:t xml:space="preserve">Ησαΐας 42:13 Ο Κύριος θα βγει ως δυνατός, θα προκαλέσει τη ζήλια σαν πολεμιστής· θα φωνάξει, ναι, θα βρυχηθεί. θα επικρατήσει εναντίον των εχθρών του.</w:t>
      </w:r>
    </w:p>
    <w:p/>
    <w:p>
      <w:r xmlns:w="http://schemas.openxmlformats.org/wordprocessingml/2006/main">
        <w:t xml:space="preserve">Ο Κύριος είναι σαν ένας δυνατός άνθρωπος, γεμάτος δύναμη και δύναμη για να πολεμήσει ενάντια στους εχθρούς Του.</w:t>
      </w:r>
    </w:p>
    <w:p/>
    <w:p>
      <w:r xmlns:w="http://schemas.openxmlformats.org/wordprocessingml/2006/main">
        <w:t xml:space="preserve">1. Η δύναμη του Θεού να υπερνικήσει - Αντλώντας από το Ησαΐας 42:13, μπορούμε να δούμε την προθυμία του Κυρίου να πολεμήσει ενάντια στους εχθρούς μας και τη δύναμη που έχει να τους νικήσει.</w:t>
      </w:r>
    </w:p>
    <w:p/>
    <w:p>
      <w:r xmlns:w="http://schemas.openxmlformats.org/wordprocessingml/2006/main">
        <w:t xml:space="preserve">2. Η Δύναμη του Κυρίου - Μπορούμε να παρηγορηθούμε από το γεγονός ότι ο Κύριος είναι ένας πανίσχυρος άνθρωπος, γεμάτος δύναμη και δύναμη για να ξεπεράσει κάθε αντίθεση που αντιμετωπίζουμε.</w:t>
      </w:r>
    </w:p>
    <w:p/>
    <w:p>
      <w:r xmlns:w="http://schemas.openxmlformats.org/wordprocessingml/2006/main">
        <w:t xml:space="preserve">1. Ησαΐας 42:13 - Ο Κύριος θα βγει ως ισχυρός άνδρας, θα διεγείρει τη ζήλια σαν άνθρωπος του πολέμου: θα φωνάξει, ναι, θα βρυχηθεί. θα επικρατήσει εναντίον των εχθρών του.</w:t>
      </w:r>
    </w:p>
    <w:p/>
    <w:p>
      <w:r xmlns:w="http://schemas.openxmlformats.org/wordprocessingml/2006/main">
        <w:t xml:space="preserve">2. Ψαλμός 24:8 - Ποιος είναι αυτός ο Βασιλιάς της δόξας; Ο Κύριος ισχυρός και δυνατός, ο Κύριος ισχυρός στη μάχη.</w:t>
      </w:r>
    </w:p>
    <w:p/>
    <w:p>
      <w:r xmlns:w="http://schemas.openxmlformats.org/wordprocessingml/2006/main">
        <w:t xml:space="preserve">Ησαΐας 42:14 Έχω σιωπήσει πολύ καιρό. Ήμουν ακίνητος, και συγκρατήθηκα: τώρα θα κλάψω σαν ταλαιπωρημένη γυναίκα. Θα καταστρέψω και θα καταβροχθίσω αμέσως.</w:t>
      </w:r>
    </w:p>
    <w:p/>
    <w:p>
      <w:r xmlns:w="http://schemas.openxmlformats.org/wordprocessingml/2006/main">
        <w:t xml:space="preserve">Ο Θεός έκανε υπομονή για πολύ καιρό, αλλά τώρα είναι έτοιμος να αναλάβει δράση και να δείξει την κρίση Του.</w:t>
      </w:r>
    </w:p>
    <w:p/>
    <w:p>
      <w:r xmlns:w="http://schemas.openxmlformats.org/wordprocessingml/2006/main">
        <w:t xml:space="preserve">1. Ο Θεός είναι υπομονετικός, αλλά η υπομονή Του δεν είναι άπειρη.</w:t>
      </w:r>
    </w:p>
    <w:p/>
    <w:p>
      <w:r xmlns:w="http://schemas.openxmlformats.org/wordprocessingml/2006/main">
        <w:t xml:space="preserve">2. Υπάρχουν συνέπειες στις πράξεις μας και ο Θεός δεν θα αγνοηθεί.</w:t>
      </w:r>
    </w:p>
    <w:p/>
    <w:p>
      <w:r xmlns:w="http://schemas.openxmlformats.org/wordprocessingml/2006/main">
        <w:t xml:space="preserve">1. Εκκλησιαστής 8:11 - «Επειδή η ποινή εναντίον ενός κακού έργου δεν εκτελείται γρήγορα, γι' αυτό η καρδιά των υιών των ανθρώπων είναι πλήρως αποφασισμένη να κάνουν το κακό».</w:t>
      </w:r>
    </w:p>
    <w:p/>
    <w:p>
      <w:r xmlns:w="http://schemas.openxmlformats.org/wordprocessingml/2006/main">
        <w:t xml:space="preserve">2. Ησαΐας 55:6 - «Ζητήστε τον Κύριο όσο μπορεί να βρεθεί, επικαλέστε Τον όσο είναι κοντά»</w:t>
      </w:r>
    </w:p>
    <w:p/>
    <w:p>
      <w:r xmlns:w="http://schemas.openxmlformats.org/wordprocessingml/2006/main">
        <w:t xml:space="preserve">Ησαΐας 42:15 Θα ερημώσω βουνά και λόφους και θα ξεράσω όλα τα βότανα τους. και θα κάνω τα ποτάμια νησιά, και θα ξεράσω τις πισίνες.</w:t>
      </w:r>
    </w:p>
    <w:p/>
    <w:p>
      <w:r xmlns:w="http://schemas.openxmlformats.org/wordprocessingml/2006/main">
        <w:t xml:space="preserve">Ο Θεός θα μετατρέψει βουνά και λόφους σε ερημιές, θα στεγνώσει όλη τη βλάστηση και θα μετατρέψει τα ποτάμια σε νησιά και θα στεγνώσει τις πισίνες.</w:t>
      </w:r>
    </w:p>
    <w:p/>
    <w:p>
      <w:r xmlns:w="http://schemas.openxmlformats.org/wordprocessingml/2006/main">
        <w:t xml:space="preserve">1. Πώς η Δύναμη του Θεού μπορεί να δημιουργήσει θαύματα</w:t>
      </w:r>
    </w:p>
    <w:p/>
    <w:p>
      <w:r xmlns:w="http://schemas.openxmlformats.org/wordprocessingml/2006/main">
        <w:t xml:space="preserve">2. Οι κίνδυνοι της αδιαφορίας της εξουσίας του Θεού</w:t>
      </w:r>
    </w:p>
    <w:p/>
    <w:p>
      <w:r xmlns:w="http://schemas.openxmlformats.org/wordprocessingml/2006/main">
        <w:t xml:space="preserve">1. Ιώβ 12:20-25 - Ακυρώνει τη συμβουλή των εθνών. Κάνει τα σχέδια των ανθρώπων χωρίς αποτέλεσμα.</w:t>
      </w:r>
    </w:p>
    <w:p/>
    <w:p>
      <w:r xmlns:w="http://schemas.openxmlformats.org/wordprocessingml/2006/main">
        <w:t xml:space="preserve">21 Πιάνει τους σοφούς στην πονηριά τους, Και η συμβουλή των πονηρών έρχεται γρήγορα.</w:t>
      </w:r>
    </w:p>
    <w:p/>
    <w:p>
      <w:r xmlns:w="http://schemas.openxmlformats.org/wordprocessingml/2006/main">
        <w:t xml:space="preserve">22 Τη μέρα συναντούν σκοτάδι, και το μεσημέρι ψηλαφίζουν όπως τη νύχτα.</w:t>
      </w:r>
    </w:p>
    <w:p/>
    <w:p>
      <w:r xmlns:w="http://schemas.openxmlformats.org/wordprocessingml/2006/main">
        <w:t xml:space="preserve">2. Ησαΐας 40:25-26 - Με ποιον θα με παρομοιάσετε, ή με ποιον θα είμαι ίσος; λέει ο Άγιος. 26 Σήκωσε τα μάτια σου ψηλά, και δες ποιος δημιούργησε αυτά τα πράγματα, Ποιος βγάζει το στρατό τους με αριθμό· Τους καλεί όλους με το όνομά του, Με το μεγαλείο της δύναμής Του και τη δύναμη της δύναμής Του. Δεν λείπει ούτε ένα.</w:t>
      </w:r>
    </w:p>
    <w:p/>
    <w:p>
      <w:r xmlns:w="http://schemas.openxmlformats.org/wordprocessingml/2006/main">
        <w:t xml:space="preserve">Ησαΐας 42:16 Και θα φέρω τους τυφλούς από έναν δρόμο που δεν γνώριζαν. Θα τους οδηγήσω σε μονοπάτια που δεν γνώρισαν· θα κάνω το σκοτάδι φως μπροστά τους και τα στραβά πράγματα ίσια. Αυτά θα τους κάνω και δεν θα τα εγκαταλείψω.</w:t>
      </w:r>
    </w:p>
    <w:p/>
    <w:p>
      <w:r xmlns:w="http://schemas.openxmlformats.org/wordprocessingml/2006/main">
        <w:t xml:space="preserve">Ο Θεός θα οδηγήσει τους τυφλούς σε μονοπάτια που δεν γνώρισαν, θα κάνει το σκοτάδι φως μπροστά τους και θα ισιώσει τα στραβά πράγματα. Δεν θα τους εγκαταλείψει.</w:t>
      </w:r>
    </w:p>
    <w:p/>
    <w:p>
      <w:r xmlns:w="http://schemas.openxmlformats.org/wordprocessingml/2006/main">
        <w:t xml:space="preserve">1. Βλέποντας το Αόρατο: Εύρεση Ελπίδας στο Σκοτάδι</w:t>
      </w:r>
    </w:p>
    <w:p/>
    <w:p>
      <w:r xmlns:w="http://schemas.openxmlformats.org/wordprocessingml/2006/main">
        <w:t xml:space="preserve">2. Οι αδιάλειπτες υποσχέσεις του Θεού: Ποτέ δεν εγκαταλείπονται</w:t>
      </w:r>
    </w:p>
    <w:p/>
    <w:p>
      <w:r xmlns:w="http://schemas.openxmlformats.org/wordprocessingml/2006/main">
        <w:t xml:space="preserve">1. Ψαλμός 119:105 - «Ο λόγος σου είναι λυχνάρι στα πόδια μου και φως στο μονοπάτι μου».</w:t>
      </w:r>
    </w:p>
    <w:p/>
    <w:p>
      <w:r xmlns:w="http://schemas.openxmlformats.org/wordprocessingml/2006/main">
        <w:t xml:space="preserve">2. Ματθαίος 11:28 - «Ελάτε σε μένα, όλοι όσοι κοπιάζετε και είστε φορτωμένοι, και εγώ θα σας αναπαύσω».</w:t>
      </w:r>
    </w:p>
    <w:p/>
    <w:p>
      <w:r xmlns:w="http://schemas.openxmlformats.org/wordprocessingml/2006/main">
        <w:t xml:space="preserve">Ησαΐας 42:17 Θα γυρίσουν πίσω, θα ντροπιαστούν πολύ, όσοι εμπιστεύονται τα σκαλιστά είδωλα, που λένε στα λιωμένα είδωλα: Είστε οι θεοί μας.</w:t>
      </w:r>
    </w:p>
    <w:p/>
    <w:p>
      <w:r xmlns:w="http://schemas.openxmlformats.org/wordprocessingml/2006/main">
        <w:t xml:space="preserve">Το απόσπασμα συζητά πώς εκείνοι που εμπιστεύονται τα ψεύτικα είδωλα θα ντρέπονται και θα ντρέπονται.</w:t>
      </w:r>
    </w:p>
    <w:p/>
    <w:p>
      <w:r xmlns:w="http://schemas.openxmlformats.org/wordprocessingml/2006/main">
        <w:t xml:space="preserve">1: Η ειδωλολατρία είναι αμαρτία - Ρωμαίους 1:21-25</w:t>
      </w:r>
    </w:p>
    <w:p/>
    <w:p>
      <w:r xmlns:w="http://schemas.openxmlformats.org/wordprocessingml/2006/main">
        <w:t xml:space="preserve">2: Ο Κύριος είναι ο Θεός μας - Ησαΐας 43:10-11</w:t>
      </w:r>
    </w:p>
    <w:p/>
    <w:p>
      <w:r xmlns:w="http://schemas.openxmlformats.org/wordprocessingml/2006/main">
        <w:t xml:space="preserve">1: Ιερεμίας 10:3-5</w:t>
      </w:r>
    </w:p>
    <w:p/>
    <w:p>
      <w:r xmlns:w="http://schemas.openxmlformats.org/wordprocessingml/2006/main">
        <w:t xml:space="preserve">2: Ψαλμός 115:3-8</w:t>
      </w:r>
    </w:p>
    <w:p/>
    <w:p>
      <w:r xmlns:w="http://schemas.openxmlformats.org/wordprocessingml/2006/main">
        <w:t xml:space="preserve">Ησαΐας 42:18 Ακούστε, κουφοί. και κοιτάξτε, τυφλοί, για να δείτε.</w:t>
      </w:r>
    </w:p>
    <w:p/>
    <w:p>
      <w:r xmlns:w="http://schemas.openxmlformats.org/wordprocessingml/2006/main">
        <w:t xml:space="preserve">Αυτό το απόσπασμα από τον Ησαΐα μιλά για τη δύναμη της φυσικής όρασης και ακοής στο πλαίσιο της πίστης.</w:t>
      </w:r>
    </w:p>
    <w:p/>
    <w:p>
      <w:r xmlns:w="http://schemas.openxmlformats.org/wordprocessingml/2006/main">
        <w:t xml:space="preserve">1. Οι απεριόριστες δυνατότητες της πίστης: Εξερευνώντας τη δύναμη των αισθήσεων</w:t>
      </w:r>
    </w:p>
    <w:p/>
    <w:p>
      <w:r xmlns:w="http://schemas.openxmlformats.org/wordprocessingml/2006/main">
        <w:t xml:space="preserve">2. Βλέποντας και Ακούγοντας Πέρα από την Επιφάνεια: Αποκαλύπτοντας το Βαθύ Νόημα της Γραφής</w:t>
      </w:r>
    </w:p>
    <w:p/>
    <w:p>
      <w:r xmlns:w="http://schemas.openxmlformats.org/wordprocessingml/2006/main">
        <w:t xml:space="preserve">1. Εφεσίους 1:18 - "έχοντας τα μάτια της καρδιάς σας φωτισμένα, για να μάθετε ποια είναι η ελπίδα στην οποία σας κάλεσε, ποιος είναι ο πλούτος της ένδοξης κληρονομιάς του στους αγίους"</w:t>
      </w:r>
    </w:p>
    <w:p/>
    <w:p>
      <w:r xmlns:w="http://schemas.openxmlformats.org/wordprocessingml/2006/main">
        <w:t xml:space="preserve">2. Ιωάννης 10:27-28 - "Τα πρόβατά μου ακούνε τη φωνή μου, και εγώ τα γνωρίζω, και με ακολουθούν. Τους δίνω αιώνια ζωή, και δεν θα χαθούν ποτέ, και κανείς δεν θα τα αρπάξει από το χέρι μου."</w:t>
      </w:r>
    </w:p>
    <w:p/>
    <w:p>
      <w:r xmlns:w="http://schemas.openxmlformats.org/wordprocessingml/2006/main">
        <w:t xml:space="preserve">Ησαΐας 42:19 Ποιος είναι τυφλός, παρά ο δούλος μου; ή κουφός, ως αγγελιοφόρος μου που έστειλα; ποιος είναι τυφλός όπως αυτός που είναι τέλειος και τυφλός σαν δούλος του Κυρίου;</w:t>
      </w:r>
    </w:p>
    <w:p/>
    <w:p>
      <w:r xmlns:w="http://schemas.openxmlformats.org/wordprocessingml/2006/main">
        <w:t xml:space="preserve">Οι δούλοι του ΚΥΡΙΟΥ καλούνται να είναι τέλειοι και τυφλοί για τον κόσμο, αλλά εξακολουθούν να είναι άνθρωποι και επιρρεπείς στο να είναι τυφλοί ή κουφοί.</w:t>
      </w:r>
    </w:p>
    <w:p/>
    <w:p>
      <w:r xmlns:w="http://schemas.openxmlformats.org/wordprocessingml/2006/main">
        <w:t xml:space="preserve">1. Blind to the World: The Call to Faitfulness and Holyness</w:t>
      </w:r>
    </w:p>
    <w:p/>
    <w:p>
      <w:r xmlns:w="http://schemas.openxmlformats.org/wordprocessingml/2006/main">
        <w:t xml:space="preserve">2. Η τελειότητα της υπακοής: Υπηρέτηση του ΚΥΡΙΟΥ με τύφλωση και κώφωση</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w:t>
      </w:r>
    </w:p>
    <w:p/>
    <w:p>
      <w:r xmlns:w="http://schemas.openxmlformats.org/wordprocessingml/2006/main">
        <w:t xml:space="preserve">2. Ιωάννης 8:12 - Όταν ο Ιησούς μίλησε ξανά στους ανθρώπους, είπε, Εγώ είμαι το φως του κόσμου. Όποιος με ακολουθεί δεν θα περπατήσει ποτέ στο σκοτάδι, αλλά θα έχει το φως της ζωής.</w:t>
      </w:r>
    </w:p>
    <w:p/>
    <w:p>
      <w:r xmlns:w="http://schemas.openxmlformats.org/wordprocessingml/2006/main">
        <w:t xml:space="preserve">Ησαΐας 42:20 Βλέποντας πολλά πράγματα, αλλά δεν παρατηρείς. ανοίγοντας τα αυτιά, αλλά δεν ακούει.</w:t>
      </w:r>
    </w:p>
    <w:p/>
    <w:p>
      <w:r xmlns:w="http://schemas.openxmlformats.org/wordprocessingml/2006/main">
        <w:t xml:space="preserve">Ο Θεός βλέπει και ακούει πολλά πράγματα, αλλά δεν τα παρατηρεί ούτε προσέχει.</w:t>
      </w:r>
    </w:p>
    <w:p/>
    <w:p>
      <w:r xmlns:w="http://schemas.openxmlformats.org/wordprocessingml/2006/main">
        <w:t xml:space="preserve">1. Η Δύναμη της Αγνοίας: Μαθαίνοντας να Συντονίζεις το Ασήμαντο</w:t>
      </w:r>
    </w:p>
    <w:p/>
    <w:p>
      <w:r xmlns:w="http://schemas.openxmlformats.org/wordprocessingml/2006/main">
        <w:t xml:space="preserve">2. Διακήρυξη των Καλών Νέων: Παραμένοντας Εστιασμένοι στον Λόγο του Θεού</w:t>
      </w:r>
    </w:p>
    <w:p/>
    <w:p>
      <w:r xmlns:w="http://schemas.openxmlformats.org/wordprocessingml/2006/main">
        <w:t xml:space="preserve">1. Φιλιππησίους 4:8-9 - Τέλος, αδελφοί, ό,τι είναι αληθινό, ό,τι είναι τιμητικό, ό,τι είναι δίκαιο, ό,τι είναι αγνό, ό,τι είναι ωραίο, ό,τι είναι αξιέπαινο, αν υπάρχει αριστεία, αν υπάρχει κάτι άξιο επαίνου , σκεφτείτε αυτά τα πράγματα.</w:t>
      </w:r>
    </w:p>
    <w:p/>
    <w:p>
      <w:r xmlns:w="http://schemas.openxmlformats.org/wordprocessingml/2006/main">
        <w:t xml:space="preserve">2. Κολοσσαείς 3:2 - Στρέψτε το μυαλό σας σε πράγματα που είναι πάνω, όχι σε πράγματα που είναι στη γη.</w:t>
      </w:r>
    </w:p>
    <w:p/>
    <w:p>
      <w:r xmlns:w="http://schemas.openxmlformats.org/wordprocessingml/2006/main">
        <w:t xml:space="preserve">Ησαΐας 42:21 Ο Κύριος είναι ευαρεστημένος για χάρη της δικαιοσύνης του. θα μεγεθύνει τον νόμο και θα τον κάνει τιμητικό.</w:t>
      </w:r>
    </w:p>
    <w:p/>
    <w:p>
      <w:r xmlns:w="http://schemas.openxmlformats.org/wordprocessingml/2006/main">
        <w:t xml:space="preserve">Ο Θεός επιθυμεί να ζούμε τη ζωή μας σύμφωνα με τον δίκαιο νόμο Του.</w:t>
      </w:r>
    </w:p>
    <w:p/>
    <w:p>
      <w:r xmlns:w="http://schemas.openxmlformats.org/wordprocessingml/2006/main">
        <w:t xml:space="preserve">1: Ο Νόμος του Θεού είναι το Μονοπάτι προς τη Δικαιοσύνη</w:t>
      </w:r>
    </w:p>
    <w:p/>
    <w:p>
      <w:r xmlns:w="http://schemas.openxmlformats.org/wordprocessingml/2006/main">
        <w:t xml:space="preserve">2: Ο Κύριος είναι ελεήμων και τιμά την υπακοή</w:t>
      </w:r>
    </w:p>
    <w:p/>
    <w:p>
      <w:r xmlns:w="http://schemas.openxmlformats.org/wordprocessingml/2006/main">
        <w:t xml:space="preserve">1: Ψαλμός 19:7-8 Ο νόμος του Κυρίου είναι τέλειος, αναζωογονεί την ψυχή. Η μαρτυρία του Κυρίου είναι σίγουρη, κάνοντας σοφούς τους απλούς. Οι εντολές του Κυρίου είναι ορθές, ευφραίνει την καρδιά. η εντολή του Κυρίου είναι καθαρή, που φωτίζει τα μάτια.</w:t>
      </w:r>
    </w:p>
    <w:p/>
    <w:p>
      <w:r xmlns:w="http://schemas.openxmlformats.org/wordprocessingml/2006/main">
        <w:t xml:space="preserve">2: Ιάκωβος 1:22-25 Αλλά να είστε εκτελεστές του λόγου, και όχι μόνο ακροατές, εξαπατώνοντας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ένας που ενεργεί, θα είναι ευλογημένος στις πράξεις του.</w:t>
      </w:r>
    </w:p>
    <w:p/>
    <w:p>
      <w:r xmlns:w="http://schemas.openxmlformats.org/wordprocessingml/2006/main">
        <w:t xml:space="preserve">Ησαΐας 42:22 Αλλά αυτός είναι ένας λαός που έχει ληστέψει και λεηλατηθεί. Είναι όλοι τους παγιδευμένοι σε τρύπες, και είναι κρυμμένοι σε σπίτια φυλακών. για ένα λάφυρα, και κανείς δεν λέει, Επαναφορά.</w:t>
      </w:r>
    </w:p>
    <w:p/>
    <w:p>
      <w:r xmlns:w="http://schemas.openxmlformats.org/wordprocessingml/2006/main">
        <w:t xml:space="preserve">1: Ο λαός του Θεού είναι καταπιεσμένος και έχει ανάγκη από λύτρωση.</w:t>
      </w:r>
    </w:p>
    <w:p/>
    <w:p>
      <w:r xmlns:w="http://schemas.openxmlformats.org/wordprocessingml/2006/main">
        <w:t xml:space="preserve">2: Πρέπει να μιλήσουμε για εκείνους που δεν μπορούν να μιλήσουν για τον εαυτό τους.</w:t>
      </w:r>
    </w:p>
    <w:p/>
    <w:p>
      <w:r xmlns:w="http://schemas.openxmlformats.org/wordprocessingml/2006/main">
        <w:t xml:space="preserve">1: Ιάκωβος 1:27 - Η αγνή και αμόλυντη θρησκεία ενώπιον του Θεού και του Πατέρα είναι αυτή: να επισκέπτεσαι ορφανά και χήρες στις δυσκολίες τους και να κρατάς τον εαυτό σου αμόλυντο από τον κόσμο.</w:t>
      </w:r>
    </w:p>
    <w:p/>
    <w:p>
      <w:r xmlns:w="http://schemas.openxmlformats.org/wordprocessingml/2006/main">
        <w:t xml:space="preserve">2: Παροιμίες 31:8 - Άνοιξε το στόμα σου για τους αμίλητους, για την υπόθεση όλων εκείνων που είναι διορισμένοι να πεθάνουν.</w:t>
      </w:r>
    </w:p>
    <w:p/>
    <w:p>
      <w:r xmlns:w="http://schemas.openxmlformats.org/wordprocessingml/2006/main">
        <w:t xml:space="preserve">Ησαΐας 42:23 Ποιος από εσάς θα το ακούσει αυτό; ποιος θα ακούσει και θα ακούσει για τον καιρό που έρχεται;</w:t>
      </w:r>
    </w:p>
    <w:p/>
    <w:p>
      <w:r xmlns:w="http://schemas.openxmlformats.org/wordprocessingml/2006/main">
        <w:t xml:space="preserve">Αυτό το απόσπασμα μιλάει για τον λαό του Θεού που κλήθηκε να Τον ακούσει στενά.</w:t>
      </w:r>
    </w:p>
    <w:p/>
    <w:p>
      <w:r xmlns:w="http://schemas.openxmlformats.org/wordprocessingml/2006/main">
        <w:t xml:space="preserve">1. "Ο Θεός καλεί - Ακούστε προσεκτικά"</w:t>
      </w:r>
    </w:p>
    <w:p/>
    <w:p>
      <w:r xmlns:w="http://schemas.openxmlformats.org/wordprocessingml/2006/main">
        <w:t xml:space="preserve">2. «Ακούστε τον Λόγο του Κυρίου»</w:t>
      </w:r>
    </w:p>
    <w:p/>
    <w:p>
      <w:r xmlns:w="http://schemas.openxmlformats.org/wordprocessingml/2006/main">
        <w:t xml:space="preserve">1. Λουκάς 8:18 - «Σκέψου λοιπόν προσεκτικά πώς ακούς».</w:t>
      </w:r>
    </w:p>
    <w:p/>
    <w:p>
      <w:r xmlns:w="http://schemas.openxmlformats.org/wordprocessingml/2006/main">
        <w:t xml:space="preserve">2. Ιάκωβος 1:19 - «Αγαπητοί μου αδερφοί και αδελφές, προσέξτε αυτό: Όλοι πρέπει να είναι γρήγοροι στο να ακούσουν, να αργήσουν να μιλήσουν και να αργήσουν να θυμώσουν».</w:t>
      </w:r>
    </w:p>
    <w:p/>
    <w:p>
      <w:r xmlns:w="http://schemas.openxmlformats.org/wordprocessingml/2006/main">
        <w:t xml:space="preserve">Ησαΐας 42:24 Ποιος έδωσε τον Ιακώβ για λάφυρα και τον Ισραήλ στους ληστές; δεν είναι ο Κύριος, αυτός εναντίον του οποίου αμαρτήσαμε; γιατί δεν θα περπατούσαν στους δρόμους του, ούτε ήταν υπάκουοι στο νόμο του.</w:t>
      </w:r>
    </w:p>
    <w:p/>
    <w:p>
      <w:r xmlns:w="http://schemas.openxmlformats.org/wordprocessingml/2006/main">
        <w:t xml:space="preserve">Ο Κύριος τιμώρησε τον λαό του Ισραήλ επειδή δεν ακολούθησαν τους νόμους Του.</w:t>
      </w:r>
    </w:p>
    <w:p/>
    <w:p>
      <w:r xmlns:w="http://schemas.openxmlformats.org/wordprocessingml/2006/main">
        <w:t xml:space="preserve">1. Ο Θεός είναι δίκαιος: Α για τις συνέπειες της ανυπακοής</w:t>
      </w:r>
    </w:p>
    <w:p/>
    <w:p>
      <w:r xmlns:w="http://schemas.openxmlformats.org/wordprocessingml/2006/main">
        <w:t xml:space="preserve">2. Η Ανάγκη για Υπακοή: Α για τη σημασία της πίστης στον Θεό</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Δευτερονόμιο 11:26-28 - Βλέπετε, σήμερα σας βάζω μια ευλογία και μια κατάρα: την ευλογία, εάν υπακούσετε στις εντολές του Κυρίου του Θεού σας, που σας διατάζω σήμερα, και την κατάρα, εάν κάνετε μην υπακούς στις εντολές του Κυρίου του Θεού σου, αλλά φύγε από τον δρόμο που σε διατάζω σήμερα, να κυνηγήσεις άλλους θεούς που δεν γνώρισες.</w:t>
      </w:r>
    </w:p>
    <w:p/>
    <w:p>
      <w:r xmlns:w="http://schemas.openxmlformats.org/wordprocessingml/2006/main">
        <w:t xml:space="preserve">Ησαΐας 42:25 Γι' αυτό έχυσε επάνω του την οργή του θυμού του και τη δύναμη της μάχης· και τον πυρπόλησε ολόγυρα, αλλά δεν ήξερε. και τον έκαψε, αλλά δεν το έβαλε στην καρδιά.</w:t>
      </w:r>
    </w:p>
    <w:p/>
    <w:p>
      <w:r xmlns:w="http://schemas.openxmlformats.org/wordprocessingml/2006/main">
        <w:t xml:space="preserve">Ο Θεός έχει εξαπολύσει τον θυμό του και τη δύναμη της μάχης σε κάποιον που δεν το γνώριζε ή δεν το πρόσεξε.</w:t>
      </w:r>
    </w:p>
    <w:p/>
    <w:p>
      <w:r xmlns:w="http://schemas.openxmlformats.org/wordprocessingml/2006/main">
        <w:t xml:space="preserve">1. Αγνοώντας το Κάλεσμα του Θεού: Πώς να χάσουμε το δρόμο μας</w:t>
      </w:r>
    </w:p>
    <w:p/>
    <w:p>
      <w:r xmlns:w="http://schemas.openxmlformats.org/wordprocessingml/2006/main">
        <w:t xml:space="preserve">2. Οι συνέπειες της αγνόησης της οργής του Θεού</w:t>
      </w:r>
    </w:p>
    <w:p/>
    <w:p>
      <w:r xmlns:w="http://schemas.openxmlformats.org/wordprocessingml/2006/main">
        <w:t xml:space="preserve">1. Ησαΐας 5:24 - Γι' αυτό, όπως η φωτιά καταβροχθίζει τα καλαμάκια, και η φλόγα κατατρώει το άχυρο, έτσι η ρίζα τους θα είναι σαν σήψη και το άνθος τους θα ανέβει σαν σκόνη: επειδή έριξαν τον νόμο του Κυρίου οικοδεσπότες, και περιφρόνησε τον λόγο του Αγίου του Ισραήλ.</w:t>
      </w:r>
    </w:p>
    <w:p/>
    <w:p>
      <w:r xmlns:w="http://schemas.openxmlformats.org/wordprocessingml/2006/main">
        <w:t xml:space="preserve">2. Ησαΐας 29:13-14 - Γι' αυτό ο Κύριος είπε: Επειδή αυτός ο λαός με πλησιάζει με το στόμα του και με τα χείλη του με τιμούν, αλλά έχουν απομακρύνει την καρδιά τους μακριά μου, και ο φόβος τους για μένα διδάσκεται από η εντολή των ανθρώπων: Γι' αυτό, ιδού, θα προχωρήσω να κάνω ένα θαυμάσιο έργο ανάμεσα σε αυτόν τον λαό, ένα θαυμάσιο έργο και ένα θαύμα: γιατί η σοφία των σοφών τους θα χαθεί και η κατανόηση των συνετών ανδρών τους θα κρυφτεί.</w:t>
      </w:r>
    </w:p>
    <w:p/>
    <w:p>
      <w:r xmlns:w="http://schemas.openxmlformats.org/wordprocessingml/2006/main">
        <w:t xml:space="preserve">Το κεφάλαιο 43 του Ησαΐα συνεχίζει με το θέμα της πιστότητας του Θεού και του λυτρωτικού Του σχεδίου για τον λαό Του. Τονίζει την αγάπη, την προστασία και την απελευθέρωση του Θεού.</w:t>
      </w:r>
    </w:p>
    <w:p/>
    <w:p>
      <w:r xmlns:w="http://schemas.openxmlformats.org/wordprocessingml/2006/main">
        <w:t xml:space="preserve">1η παράγραφος: Το κεφάλαιο ξεκινά με τη δήλωση του Θεού ότι δημιούργησε και διαμόρφωσε τον λαό Του, τον Ισραήλ. Υπόσχεται να είναι μαζί τους, να τους προστατεύσει μέσα από βαθιά νερά και φωτιές και να τους λυτρώσει (Ησαΐας 43:1-7).</w:t>
      </w:r>
    </w:p>
    <w:p/>
    <w:p>
      <w:r xmlns:w="http://schemas.openxmlformats.org/wordprocessingml/2006/main">
        <w:t xml:space="preserve">2η παράγραφος: Ο Θεός υπενθυμίζει στο λαό Του τη μοναδική Του ταυτότητα ως ο μόνος αληθινός Θεός. Τους προκαλεί να θυμούνται τις προηγούμενες πράξεις απελευθέρωσής Του και να μην φοβούνται, γιατί Αυτός θα συνεχίσει να εργάζεται για το καλό τους (Ησαΐας 43:8-13).</w:t>
      </w:r>
    </w:p>
    <w:p/>
    <w:p>
      <w:r xmlns:w="http://schemas.openxmlformats.org/wordprocessingml/2006/main">
        <w:t xml:space="preserve">3η Παράγραφος: Ο Θεός διακηρύσσει το σχέδιό Του να αναδείξει ένα νέο πράγμα, ανοίγοντας δρόμο στην έρημο και παρέχοντας νερό στην έρημο για τον εκλεκτό λαό Του. Δηλώνει ότι θα εξαλείψει τις παραβάσεις τους και δεν θα θυμάται πια τις αμαρτίες τους (Ησαΐας 43:14-28).</w:t>
      </w:r>
    </w:p>
    <w:p/>
    <w:p>
      <w:r xmlns:w="http://schemas.openxmlformats.org/wordprocessingml/2006/main">
        <w:t xml:space="preserve">Συνοψίζοντας,</w:t>
      </w:r>
    </w:p>
    <w:p>
      <w:r xmlns:w="http://schemas.openxmlformats.org/wordprocessingml/2006/main">
        <w:t xml:space="preserve">Ο Ησαΐας το κεφάλαιο σαράντα τρία αποκαλύπτει</w:t>
      </w:r>
    </w:p>
    <w:p>
      <w:r xmlns:w="http://schemas.openxmlformats.org/wordprocessingml/2006/main">
        <w:t xml:space="preserve">Η αγάπη, η προστασία και η απελευθέρωση του Θεού,</w:t>
      </w:r>
    </w:p>
    <w:p>
      <w:r xmlns:w="http://schemas.openxmlformats.org/wordprocessingml/2006/main">
        <w:t xml:space="preserve">Η ταυτότητά του ως ο μόνος αληθινός Θεός,</w:t>
      </w:r>
    </w:p>
    <w:p>
      <w:r xmlns:w="http://schemas.openxmlformats.org/wordprocessingml/2006/main">
        <w:t xml:space="preserve">υπόσχεση για ένα νέο πράγμα και συγχώρεση.</w:t>
      </w:r>
    </w:p>
    <w:p/>
    <w:p>
      <w:r xmlns:w="http://schemas.openxmlformats.org/wordprocessingml/2006/main">
        <w:t xml:space="preserve">Διακήρυξη αγάπης και προστασίας του Θεού για το λαό Του.</w:t>
      </w:r>
    </w:p>
    <w:p>
      <w:r xmlns:w="http://schemas.openxmlformats.org/wordprocessingml/2006/main">
        <w:t xml:space="preserve">Υπενθύμιση της ταυτότητάς Του ως του μόνου αληθινού Θεού.</w:t>
      </w:r>
    </w:p>
    <w:p>
      <w:r xmlns:w="http://schemas.openxmlformats.org/wordprocessingml/2006/main">
        <w:t xml:space="preserve">Υπόσχεση για ένα νέο πράγμα. διακηρύχθηκε η συγχώρεση.</w:t>
      </w:r>
    </w:p>
    <w:p/>
    <w:p>
      <w:r xmlns:w="http://schemas.openxmlformats.org/wordprocessingml/2006/main">
        <w:t xml:space="preserve">Αυτό το κεφάλαιο τονίζει την πιστότητα του Θεού και το λυτρωτικό Του σχέδιο για τον λαό Του. Ο Θεός δηλώνει την αγάπη και την προστασία Του για τον Ισραήλ, υποσχόμενος να είναι μαζί τους σε δύσκολες στιγμές και να τους λυτρώσει. Υπενθυμίζει στο λαό Του τη μοναδική Του ταυτότητα ως τον μόνο αληθινό Θεό και τους προκαλεί να θυμηθούν τις προηγούμενες πράξεις απελευθέρωσής Του. Ο Θεός διακηρύσσει το σχέδιό Του να φέρει στο προσκήνιο ένα νέο πράγμα, ανοίγοντας δρόμο στην έρημο και φροντίζοντας για τον εκλεκτό λαό Του ακόμη και σε έρημο μέρη. Προσφέρει επίσης τη διαβεβαίωση της συγχώρεσης, δηλώνοντας ότι θα εξαλείψει τις παραβάσεις τους και δεν θα θυμάται πια τις αμαρτίες τους. Αυτό το κεφάλαιο χρησιμεύει ως υπενθύμιση της αστείρευτης αγάπης του Θεού, της δύναμής Του να ελευθερώνει και της πιστότητάς Του στη διαθήκη Του με το λαό Του.</w:t>
      </w:r>
    </w:p>
    <w:p/>
    <w:p>
      <w:r xmlns:w="http://schemas.openxmlformats.org/wordprocessingml/2006/main">
        <w:t xml:space="preserve">Ησαΐας 43:1 Αλλά τώρα έτσι λέει ο Κύριος που σε δημιούργησε, Ιακώβ, και αυτός που σε δημιούργησε, Ισραήλ, μη φοβάσαι· γιατί σε λύτρωσα, σε κάλεσα με το όνομά σου. είσαι δικός μου.</w:t>
      </w:r>
    </w:p>
    <w:p/>
    <w:p>
      <w:r xmlns:w="http://schemas.openxmlformats.org/wordprocessingml/2006/main">
        <w:t xml:space="preserve">Ο Θεός διακηρύσσει ότι δημιούργησε και διαμόρφωσε τον Ιακώβ και τον Ισραήλ και τους παροτρύνει να μην φοβούνται, όπως τους έχει λυτρώσει και τους έχει ονομάσει.</w:t>
      </w:r>
    </w:p>
    <w:p/>
    <w:p>
      <w:r xmlns:w="http://schemas.openxmlformats.org/wordprocessingml/2006/main">
        <w:t xml:space="preserve">1. Μη φοβάσαι: Ο Θεός έχει τον έλεγχο</w:t>
      </w:r>
    </w:p>
    <w:p/>
    <w:p>
      <w:r xmlns:w="http://schemas.openxmlformats.org/wordprocessingml/2006/main">
        <w:t xml:space="preserve">2. Η αξία της γνώσης του ονόματος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Έξοδος 3:14-15 - "Και είπε ο Θεός στον Μωυσή, ΕΙΜΑΙ ΑΥΤΟΣ ΕΙΜΑΙ, και είπε: Έτσι θα πείτε στους γιους Ισραήλ: ΕΓΩ ΕΙΜΑΙ με έστειλε σε εσάς. Και ο Θεός είπε επίσης στον Μωυσή , Έτσι θα πεις στους γιους Ισραήλ: Ο Κύριος ο Θεός των πατέρων σας, ο Θεός του Αβραάμ, ο Θεός του Ισαάκ και ο Θεός του Ιακώβ, με έστειλε σε εσάς: αυτό είναι το όνομά μου για πάντα, και αυτό είναι το μνημόσυνό μου σε όλες τις γενιές».</w:t>
      </w:r>
    </w:p>
    <w:p/>
    <w:p>
      <w:r xmlns:w="http://schemas.openxmlformats.org/wordprocessingml/2006/main">
        <w:t xml:space="preserve">Ησαΐας 43:2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Αυτό το απόσπασμα περιγράφει την υπόσχεση του Θεού να είναι μαζί μας τόσο στις δύσκολες όσο και στις δύσκολες στιγμές.</w:t>
      </w:r>
    </w:p>
    <w:p/>
    <w:p>
      <w:r xmlns:w="http://schemas.openxmlformats.org/wordprocessingml/2006/main">
        <w:t xml:space="preserve">1. Η αδιάλειπτη παρουσία του Θεού: Διαβεβαίωση προστασίας και άνεσης σε δύσκολους καιρούς</w:t>
      </w:r>
    </w:p>
    <w:p/>
    <w:p>
      <w:r xmlns:w="http://schemas.openxmlformats.org/wordprocessingml/2006/main">
        <w:t xml:space="preserve">2. Βιώνοντας την Πρόνοια του Θεού: Γνωρίζοντας την Ειρήνη της Παρουσίας Του σε κάθε περίσταση</w:t>
      </w:r>
    </w:p>
    <w:p/>
    <w:p>
      <w:r xmlns:w="http://schemas.openxmlformats.org/wordprocessingml/2006/main">
        <w:t xml:space="preserve">1. Ρωμαίους 8:38-39: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r xmlns:w="http://schemas.openxmlformats.org/wordprocessingml/2006/main">
        <w:t xml:space="preserve">2. Ιερεμίας 29:11: «Γνωρίζω τα σχέδια που έχω για σας, λέει ο Κύριος, σχέδια για ευημερία και όχι για κακό, για να σας δώσω μέλλον και ελπίδα».</w:t>
      </w:r>
    </w:p>
    <w:p/>
    <w:p>
      <w:r xmlns:w="http://schemas.openxmlformats.org/wordprocessingml/2006/main">
        <w:t xml:space="preserve">Ησαΐας 43:3 Διότι εγώ είμαι ο Κύριος ο Θεός σου, ο Άγιος του Ισραήλ, ο Σωτήρας σου· έδωσα την Αίγυπτο ως λύτρο σου, την Αιθιοπία και τον Σεβά για σένα.</w:t>
      </w:r>
    </w:p>
    <w:p/>
    <w:p>
      <w:r xmlns:w="http://schemas.openxmlformats.org/wordprocessingml/2006/main">
        <w:t xml:space="preserve">Ο Θεός είναι ο μόνος αληθινός Θεός και ο σωτήρας του Ισραήλ. Θυσίασε την Αίγυπτο και την Αιθιοπία για χάρη του Ισραήλ.</w:t>
      </w:r>
    </w:p>
    <w:p/>
    <w:p>
      <w:r xmlns:w="http://schemas.openxmlformats.org/wordprocessingml/2006/main">
        <w:t xml:space="preserve">1. Η Δύναμη της Αγάπης του Θεού: Πώς Θυσιάζει ο Θεός για τον Λαό Του</w:t>
      </w:r>
    </w:p>
    <w:p/>
    <w:p>
      <w:r xmlns:w="http://schemas.openxmlformats.org/wordprocessingml/2006/main">
        <w:t xml:space="preserve">2. Εμπιστοσύνη στην Προμήθεια του Θεού: Βασιζόμενος στη Δύναμη του Θεού</w:t>
      </w:r>
    </w:p>
    <w:p/>
    <w:p>
      <w:r xmlns:w="http://schemas.openxmlformats.org/wordprocessingml/2006/main">
        <w:t xml:space="preserve">1. Ρωμαίους 5:8 - Αλλά ο Θεός δείχνει τη δική Του αγάπη προς εμάς, στο ότι ενώ ήμασταν ακόμη αμαρτωλοί, ο Χριστός πέθανε για εμάς.</w:t>
      </w:r>
    </w:p>
    <w:p/>
    <w:p>
      <w:r xmlns:w="http://schemas.openxmlformats.org/wordprocessingml/2006/main">
        <w:t xml:space="preserve">2. Ψαλμός 20:7 - Μερικοί εμπιστεύονται τα άρματα και άλλοι στα άλογα. Αλλά θα θυμόμαστε το όνομα του Κυρίου του Θεού μας.</w:t>
      </w:r>
    </w:p>
    <w:p/>
    <w:p>
      <w:r xmlns:w="http://schemas.openxmlformats.org/wordprocessingml/2006/main">
        <w:t xml:space="preserve">Ησαΐας 43:4 Εφόσον ήσουν πολύτιμος στα μάτια μου, ήσουν αξιοσέβαστος, και σε αγάπησα· γι' αυτό θα δώσω ανθρώπους για σένα και ανθρώπους για τη ζωή σου.</w:t>
      </w:r>
    </w:p>
    <w:p/>
    <w:p>
      <w:r xmlns:w="http://schemas.openxmlformats.org/wordprocessingml/2006/main">
        <w:t xml:space="preserve">Ο Θεός μας αγαπά τόσο πολύ που είναι πρόθυμος να εγκαταλείψει οτιδήποτε για εμάς.</w:t>
      </w:r>
    </w:p>
    <w:p/>
    <w:p>
      <w:r xmlns:w="http://schemas.openxmlformats.org/wordprocessingml/2006/main">
        <w:t xml:space="preserve">1. Η Αγάπη του Θεού που εκδηλώνεται στην Αυτοθυσία Του</w:t>
      </w:r>
    </w:p>
    <w:p/>
    <w:p>
      <w:r xmlns:w="http://schemas.openxmlformats.org/wordprocessingml/2006/main">
        <w:t xml:space="preserve">2. Η άνευ όρων φύση της αγάπης του Θεού</w:t>
      </w:r>
    </w:p>
    <w:p/>
    <w:p>
      <w:r xmlns:w="http://schemas.openxmlformats.org/wordprocessingml/2006/main">
        <w:t xml:space="preserve">1. Ιωάννης 3:16 -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2. Ρωμαίους 8:38-39 - «Διότι είμαι πεπεισμένος, ότι ούτε θάνατος, ούτε ζωή, ούτε άγγελοι, ούτε ηγεμονίες, ούτε δυνάμεις, ούτε τα παρόντα, ούτε τα μελλοντικά, ούτε ύψος, ούτε βάθος, ούτε κανένα άλλο πλάσμα , θα μπορέσει να μας χωρίσει από την αγάπη του Θεού, που είναι στον Κύριό μας Χριστό Ιησού».</w:t>
      </w:r>
    </w:p>
    <w:p/>
    <w:p>
      <w:r xmlns:w="http://schemas.openxmlformats.org/wordprocessingml/2006/main">
        <w:t xml:space="preserve">Ησαΐας 43:5 Μη φοβάσαι· γιατί είμαι μαζί σου· θα φέρω το σπέρμα σου από την ανατολή και θα σε συγκεντρώσω από τη δύση.</w:t>
      </w:r>
    </w:p>
    <w:p/>
    <w:p>
      <w:r xmlns:w="http://schemas.openxmlformats.org/wordprocessingml/2006/main">
        <w:t xml:space="preserve">Ο Κύριος μας καθησυχάζει ότι είναι μαζί μας και θα μας φέρει σε ασφάλεια όπου κι αν βρισκόμαστε.</w:t>
      </w:r>
    </w:p>
    <w:p/>
    <w:p>
      <w:r xmlns:w="http://schemas.openxmlformats.org/wordprocessingml/2006/main">
        <w:t xml:space="preserve">1: Η υπόσχεση παρηγοριάς του Θεού - Ησαΐας 43:5</w:t>
      </w:r>
    </w:p>
    <w:p/>
    <w:p>
      <w:r xmlns:w="http://schemas.openxmlformats.org/wordprocessingml/2006/main">
        <w:t xml:space="preserve">2: Γνωρίζοντας την Παρουσία του Θεού σε Καιρούς Φόβου - Ησαΐας 43:5</w:t>
      </w:r>
    </w:p>
    <w:p/>
    <w:p>
      <w:r xmlns:w="http://schemas.openxmlformats.org/wordprocessingml/2006/main">
        <w:t xml:space="preserve">1: Δευτερονόμιο 31:6 - "Να είσαι δυνατός και θαρραλέος. Μη φοβάσαι ούτε να φοβάσαι γι' αυτούς, γιατί ο Κύριος είναι ο Θεός σου που πάει μαζί σου. Δεν θα σε αφήσει ούτε θα σε εγκαταλείψει.</w:t>
      </w:r>
    </w:p>
    <w:p/>
    <w:p>
      <w:r xmlns:w="http://schemas.openxmlformats.org/wordprocessingml/2006/main">
        <w:t xml:space="preserve">2: Εβραίους 13:5-6 - "Κρατήστε τη ζωή σας απαλλαγμένη από αγάπη για το χρήμα και να είστε ικανοποιημένοι με ό,τι έχετε, γιατί είπε, δεν θα σας αφήσω ποτέ ούτε θα σας εγκαταλείψω. Έτσι μπορούμε να πούμε με σιγουριά, ο Κύριος είναι βοηθός μου· δεν θα φοβηθώ· τι να μου κάνει ο άνθρωπος;</w:t>
      </w:r>
    </w:p>
    <w:p/>
    <w:p>
      <w:r xmlns:w="http://schemas.openxmlformats.org/wordprocessingml/2006/main">
        <w:t xml:space="preserve">Ησαΐας 43:6 Θα πω στον βορρά, παραιτήσου. Και προς τα νότια, μη μένεις πίσω: φέρε τους γιους μου από μακριά και τις κόρες μου από τα πέρατα της γης.</w:t>
      </w:r>
    </w:p>
    <w:p/>
    <w:p>
      <w:r xmlns:w="http://schemas.openxmlformats.org/wordprocessingml/2006/main">
        <w:t xml:space="preserve">Ο Θεός διατάζει τον βορρά και τον νότο να φέρουν τους γιους και τις κόρες του από όλες τις γωνιές της γης.</w:t>
      </w:r>
    </w:p>
    <w:p/>
    <w:p>
      <w:r xmlns:w="http://schemas.openxmlformats.org/wordprocessingml/2006/main">
        <w:t xml:space="preserve">1. Η Δύναμη της Ενότητας: Ένα κάλεσμα για όλα τα έθνη να ενωθούν υπό τον Θεό</w:t>
      </w:r>
    </w:p>
    <w:p/>
    <w:p>
      <w:r xmlns:w="http://schemas.openxmlformats.org/wordprocessingml/2006/main">
        <w:t xml:space="preserve">2. Ο Θεός Καλεί τον Λαό Του: Ακολουθώντας τις Οδηγίες του Θεού Ανεξάρτητα από το Κόστος</w:t>
      </w:r>
    </w:p>
    <w:p/>
    <w:p>
      <w:r xmlns:w="http://schemas.openxmlformats.org/wordprocessingml/2006/main">
        <w:t xml:space="preserve">1. Εφεσίους 2:14-17 - Διότι αυτός είναι η ειρήνη μας, που μας έκανε και τους δύο ένα και γκρέμισε στη σάρκα του το διαχωριστικό τείχος της εχθρότητας</w:t>
      </w:r>
    </w:p>
    <w:p/>
    <w:p>
      <w:r xmlns:w="http://schemas.openxmlformats.org/wordprocessingml/2006/main">
        <w:t xml:space="preserve">2. Ρωμαίους 15:7 - Γι' αυτό, καλωσορίστε ο ένας τον άλλον όπως σας καλωσόρισε ο Χριστός, για τη δόξα του Θεού.</w:t>
      </w:r>
    </w:p>
    <w:p/>
    <w:p>
      <w:r xmlns:w="http://schemas.openxmlformats.org/wordprocessingml/2006/main">
        <w:t xml:space="preserve">Ησαΐας 43:7 Και καθένας που λέγεται με το όνομά μου· γιατί τον δημιούργησα για τη δόξα μου, τον έπλασα. ναι, τον έχω φτιάξει.</w:t>
      </w:r>
    </w:p>
    <w:p/>
    <w:p>
      <w:r xmlns:w="http://schemas.openxmlformats.org/wordprocessingml/2006/main">
        <w:t xml:space="preserve">Ο Θεός μας έχει διαμορφώσει για να φέρουμε δόξα στο όνομά Του.</w:t>
      </w:r>
    </w:p>
    <w:p/>
    <w:p>
      <w:r xmlns:w="http://schemas.openxmlformats.org/wordprocessingml/2006/main">
        <w:t xml:space="preserve">1: Η χαρά του να γνωρίζουμε ότι είμαστε δημιουργημένοι για τη δόξα του Θεού</w:t>
      </w:r>
    </w:p>
    <w:p/>
    <w:p>
      <w:r xmlns:w="http://schemas.openxmlformats.org/wordprocessingml/2006/main">
        <w:t xml:space="preserve">2: Βαδίζοντας στην Αποδοχή του Σκοπού μας να Δοξάζουμε τον Θεό</w:t>
      </w:r>
    </w:p>
    <w:p/>
    <w:p>
      <w:r xmlns:w="http://schemas.openxmlformats.org/wordprocessingml/2006/main">
        <w:t xml:space="preserve">1: Εφεσίους 2:10 Διότι είμαστε το έργο του, δημιουργημένοι εν Χριστώ Ιησού για καλά έργα, τα οποία ο Θεός έχει προηγουμένως ορίσει για να περπατάμε μέσα σε αυτά.</w:t>
      </w:r>
    </w:p>
    <w:p/>
    <w:p>
      <w:r xmlns:w="http://schemas.openxmlformats.org/wordprocessingml/2006/main">
        <w:t xml:space="preserve">2: Ψαλμός 139:13-16 Διότι κατέλαβες τα ηνία μου· με σκέπασες στην κοιλιά της μητέρας μου. Θα σε επαινέσω. Διότι δημιουργήθηκα τρομερά και υπέροχα· θαυμαστά είναι τα έργα σου. και ότι η ψυχή μου το ξέρει καλά. Η υπόστασή μου δεν ήταν κρυμμένη από σένα, όταν φτιάχτηκα στα κρυφά, και με περιέργεια φτιαχτήκα στα πιο χαμηλά μέρη της γης. Τα μάτια σου είδαν την ουσία μου, αλλά δεν ήταν τέλεια. και στο βιβλίο σου γράφτηκαν όλα τα μέλη μου, τα οποία διαμορφώθηκαν συνέχεια, ενώ ακόμη δεν υπήρχε κανένα από αυτά.</w:t>
      </w:r>
    </w:p>
    <w:p/>
    <w:p>
      <w:r xmlns:w="http://schemas.openxmlformats.org/wordprocessingml/2006/main">
        <w:t xml:space="preserve">Ησαΐας 43:8 Βγάλτε έξω τους τυφλούς που έχουν μάτια και τους κουφούς που έχουν αυτιά.</w:t>
      </w:r>
    </w:p>
    <w:p/>
    <w:p>
      <w:r xmlns:w="http://schemas.openxmlformats.org/wordprocessingml/2006/main">
        <w:t xml:space="preserve">Ο Θεός καλεί τους τυφλούς και τους κωφούς να ανοίξουν τα μάτια και τα αυτιά τους και να Τον αναγνωρίσουν.</w:t>
      </w:r>
    </w:p>
    <w:p/>
    <w:p>
      <w:r xmlns:w="http://schemas.openxmlformats.org/wordprocessingml/2006/main">
        <w:t xml:space="preserve">1: Ο Θεός μας προσκαλεί να ανοίξουμε την καρδιά και το μυαλό μας σε Αυτόν, ώστε να μπορούμε να δούμε και να ακούσουμε την αγάπη και την καθοδήγησή Του.</w:t>
      </w:r>
    </w:p>
    <w:p/>
    <w:p>
      <w:r xmlns:w="http://schemas.openxmlformats.org/wordprocessingml/2006/main">
        <w:t xml:space="preserve">2: Καλούμαστε να εμπιστευόμαστε και να βασιστούμε στον Θεό, ώστε να ανοίξουμε τα μάτια και τα αυτιά μας στα θαύματα που επιφυλάσσει.</w:t>
      </w:r>
    </w:p>
    <w:p/>
    <w:p>
      <w:r xmlns:w="http://schemas.openxmlformats.org/wordprocessingml/2006/main">
        <w:t xml:space="preserve">1: Ησαΐας 43:8 - "Βγάλτε έξω τους τυφλούς που έχουν μάτια και τους κουφούς που έχουν αυτιά."</w:t>
      </w:r>
    </w:p>
    <w:p/>
    <w:p>
      <w:r xmlns:w="http://schemas.openxmlformats.org/wordprocessingml/2006/main">
        <w:t xml:space="preserve">2: Ιάκωβος 1:22 - Αλλά να είστε εκτελεστές του λόγου, και όχι μόνο ακροατές, εξαπατώντας τον εαυτό σας.</w:t>
      </w:r>
    </w:p>
    <w:p/>
    <w:p>
      <w:r xmlns:w="http://schemas.openxmlformats.org/wordprocessingml/2006/main">
        <w:t xml:space="preserve">Ησαΐας 43:9 Ας συγκεντρωθούν όλα τα έθνη και ας συγκεντρωθούν οι λαοί· ποιος από αυτούς μπορεί να το διακηρύξει αυτό και να μας δείξει τα παλιά; ας φέρουν τους μάρτυρες τους, για να δικαιωθούν· ή ας ακούσουν και ας πουν: Είναι αλήθεια.</w:t>
      </w:r>
    </w:p>
    <w:p/>
    <w:p>
      <w:r xmlns:w="http://schemas.openxmlformats.org/wordprocessingml/2006/main">
        <w:t xml:space="preserve">Ο Θεός προκαλεί όλα τα έθνη να αποδείξουν ότι δεν υπάρχει και ότι δεν έχει κάνει σπουδαία πράγματα στο παρελθόν.</w:t>
      </w:r>
    </w:p>
    <w:p/>
    <w:p>
      <w:r xmlns:w="http://schemas.openxmlformats.org/wordprocessingml/2006/main">
        <w:t xml:space="preserve">1. Διακήρυξη των Καλών Νέων της Αδιάλειπτης Αγάπης του Θεού</w:t>
      </w:r>
    </w:p>
    <w:p/>
    <w:p>
      <w:r xmlns:w="http://schemas.openxmlformats.org/wordprocessingml/2006/main">
        <w:t xml:space="preserve">2. Λαμβάνοντας την πρόκληση να πιστέψουμε στις υποσχέσεις του Θεού</w:t>
      </w:r>
    </w:p>
    <w:p/>
    <w:p>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p>
      <w:r xmlns:w="http://schemas.openxmlformats.org/wordprocessingml/2006/main">
        <w:t xml:space="preserve">2. Ρωμαίους 10:17 - Έτσι η πίστη προέρχεται από την ακοή, και η ακοή μέσω του λόγου του Χριστού.</w:t>
      </w:r>
    </w:p>
    <w:p/>
    <w:p>
      <w:r xmlns:w="http://schemas.openxmlformats.org/wordprocessingml/2006/main">
        <w:t xml:space="preserve">Ησαΐας 43:10 Είστε μάρτυρές μου, λέει ο Κύριος, και ο δούλος μου τον οποίο διάλεξα· για να γνωρίσετε και να με πιστέψετε, και να καταλάβετε ότι είμαι αυτός· πριν από μένα δεν δημιουργήθηκε Θεός, ούτε θα υπάρξει μετά από μένα .</w:t>
      </w:r>
    </w:p>
    <w:p/>
    <w:p>
      <w:r xmlns:w="http://schemas.openxmlformats.org/wordprocessingml/2006/main">
        <w:t xml:space="preserve">Ο Θεός είναι ο μόνος Θεός και έχει επιλέξει τους δούλους Του για να μαρτυρήσουν την ύπαρξή Του και να διακηρύξουν το όνομά Του.</w:t>
      </w:r>
    </w:p>
    <w:p/>
    <w:p>
      <w:r xmlns:w="http://schemas.openxmlformats.org/wordprocessingml/2006/main">
        <w:t xml:space="preserve">1. «Η δύναμη της μαρτυρίας: Αποκάλυψη της ύπαρξης του Θεού στον κόσμο»</w:t>
      </w:r>
    </w:p>
    <w:p/>
    <w:p>
      <w:r xmlns:w="http://schemas.openxmlformats.org/wordprocessingml/2006/main">
        <w:t xml:space="preserve">2. «Η Επιλογή του Κυρίου: Κατανόηση του Ρόλου μας στο Μεγάλο Σχέδιο του Θεού»</w:t>
      </w:r>
    </w:p>
    <w:p/>
    <w:p>
      <w:r xmlns:w="http://schemas.openxmlformats.org/wordprocessingml/2006/main">
        <w:t xml:space="preserve">1. Δευτερονόμιο 6:4-7 -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σε διατάζω σήμερα θα είναι στην καρδιά σου.Θα τα διδάξεις με επιμέλεια στα παιδιά σου και θα μιλήσεις γι' αυτά όταν κάθεσαι στο σπίτι σου και όταν περπατάς στο δρόμο και όταν ξαπλώνεις και όταν σηκώνεσαι .</w:t>
      </w:r>
    </w:p>
    <w:p/>
    <w:p>
      <w:r xmlns:w="http://schemas.openxmlformats.org/wordprocessingml/2006/main">
        <w:t xml:space="preserve">2. Ιωάννης 3:16-17 - «Διότι τόσο αγάπησε ο Θεός τον κόσμο, ώστε έδωσε τον μονογενή του Υιό, για να μη χαθεί όποιος πιστεύει σε αυτόν, αλλά να έχει αιώνια ζωή. Γιατί ο Θεός δεν έστειλε τον Υιό του στον κόσμο για να καταδικάσει τον κόσμο, αλλά για να σωθεί ο κόσμος μέσω αυτού.</w:t>
      </w:r>
    </w:p>
    <w:p/>
    <w:p>
      <w:r xmlns:w="http://schemas.openxmlformats.org/wordprocessingml/2006/main">
        <w:t xml:space="preserve">Ησαΐας 43:11 Εγώ, εγώ, είμαι ο Κύριος. και δίπλα μου δεν υπάρχει σωτήρας.</w:t>
      </w:r>
    </w:p>
    <w:p/>
    <w:p>
      <w:r xmlns:w="http://schemas.openxmlformats.org/wordprocessingml/2006/main">
        <w:t xml:space="preserve">Ο Θεός είναι ο μόνος σωτήρας και δεν υπάρχει άλλος.</w:t>
      </w:r>
    </w:p>
    <w:p/>
    <w:p>
      <w:r xmlns:w="http://schemas.openxmlformats.org/wordprocessingml/2006/main">
        <w:t xml:space="preserve">1. Πρέπει να βασιζόμαστε στον Θεό και να μην πιστεύουμε σε άλλους ανθρώπους ή πράγματα.</w:t>
      </w:r>
    </w:p>
    <w:p/>
    <w:p>
      <w:r xmlns:w="http://schemas.openxmlformats.org/wordprocessingml/2006/main">
        <w:t xml:space="preserve">2. Κανείς δεν μπορεί να προσφέρει σωτηρία εκτός από τον Θεό.</w:t>
      </w:r>
    </w:p>
    <w:p/>
    <w:p>
      <w:r xmlns:w="http://schemas.openxmlformats.org/wordprocessingml/2006/main">
        <w:t xml:space="preserve">1. Ησαΐας 45:21-22 - "Δεν υπάρχει άλλος Θεός εκτός από εμένα, Θεός δίκαιος και Σωτήρας· δεν υπάρχει κανένας εκτός από μένα. Γυρίστε σε μένα και σωθείτε, όλα τα πέρατα της γης! Γιατί εγώ είμαι ο Θεός, και δεν υπάρχει άλλος».</w:t>
      </w:r>
    </w:p>
    <w:p/>
    <w:p>
      <w:r xmlns:w="http://schemas.openxmlformats.org/wordprocessingml/2006/main">
        <w:t xml:space="preserve">2. Ιωάννης 14:6 - Ο Ιησούς του είπε, Εγώ είμαι η οδός και η αλήθεια και η ζωή. Κανείς δεν έρχεται στον Πατέρα παρά μόνο μέσω εμού.</w:t>
      </w:r>
    </w:p>
    <w:p/>
    <w:p>
      <w:r xmlns:w="http://schemas.openxmlformats.org/wordprocessingml/2006/main">
        <w:t xml:space="preserve">Ησαΐας 43:12 Δήλωσα, και έσωσα, και έδειξα, όταν δεν υπήρχε ξένος θεός ανάμεσά σας· γι' αυτό είστε μάρτυρές μου, λέει ο Κύριος, ότι εγώ είμαι ο Θεός.</w:t>
      </w:r>
    </w:p>
    <w:p/>
    <w:p>
      <w:r xmlns:w="http://schemas.openxmlformats.org/wordprocessingml/2006/main">
        <w:t xml:space="preserve">Αυτό το απόσπασμα μιλά για την πιστότητα του Θεού και την προστασία του λαού Του.</w:t>
      </w:r>
    </w:p>
    <w:p/>
    <w:p>
      <w:r xmlns:w="http://schemas.openxmlformats.org/wordprocessingml/2006/main">
        <w:t xml:space="preserve">1. Ο Θεός είναι πιστός: Βασιζόμενος στον Κύριο σε κάθε εποχή</w:t>
      </w:r>
    </w:p>
    <w:p/>
    <w:p>
      <w:r xmlns:w="http://schemas.openxmlformats.org/wordprocessingml/2006/main">
        <w:t xml:space="preserve">2. Προστασία του Θεού: Εμπιστοσύνη στον Κύριο ανεξάρτητα από το τι</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28:7 - Ο Κύριος είναι η δύναμή μου και η ασπίδα μου. Η καρδιά μου εμπιστεύτηκε σε αυτόν, και βοηθήθηκα· γι' αυτό η καρδιά μου χαίρεται πολύ. και με το τραγούδι μου θα τον επαινέσω.</w:t>
      </w:r>
    </w:p>
    <w:p/>
    <w:p>
      <w:r xmlns:w="http://schemas.openxmlformats.org/wordprocessingml/2006/main">
        <w:t xml:space="preserve">Ησαΐας 43:13 Ναι, πριν από την ημέρα, είμαι αυτός. και δεν υπάρχει κανένας που να μπορεί να ελευθερώσει από το χέρι μου: Θα εργαστώ, και ποιος θα το αφήσει;</w:t>
      </w:r>
    </w:p>
    <w:p/>
    <w:p>
      <w:r xmlns:w="http://schemas.openxmlformats.org/wordprocessingml/2006/main">
        <w:t xml:space="preserve">Ο Θεός είναι ο μόνος που μπορεί να μας σώσει και κανείς δεν μπορεί να τον εμποδίσει να κάνει αυτό που θέλει.</w:t>
      </w:r>
    </w:p>
    <w:p/>
    <w:p>
      <w:r xmlns:w="http://schemas.openxmlformats.org/wordprocessingml/2006/main">
        <w:t xml:space="preserve">1. Βασιζόμαστε στον Θεό: Εμπιστευόμαστε στην Ικανότητά Του να προσφέρει.</w:t>
      </w:r>
    </w:p>
    <w:p/>
    <w:p>
      <w:r xmlns:w="http://schemas.openxmlformats.org/wordprocessingml/2006/main">
        <w:t xml:space="preserve">2. Κατανόηση της Κυριαρχίας του Θεού: Γνωρίζοντας ότι έχει τον έλεγχο.</w:t>
      </w:r>
    </w:p>
    <w:p/>
    <w:p>
      <w:r xmlns:w="http://schemas.openxmlformats.org/wordprocessingml/2006/main">
        <w:t xml:space="preserve">1. Ησαΐας 46:9-11 - Θυμηθείτε τα παλιά πράγματα: γιατί εγώ είμαι ο Θεός, και δεν υπάρχει άλλος. Είμαι ο Θεός και δεν υπάρχει κανένας σαν εμένα.</w:t>
      </w:r>
    </w:p>
    <w:p/>
    <w:p>
      <w:r xmlns:w="http://schemas.openxmlformats.org/wordprocessingml/2006/main">
        <w:t xml:space="preserve">2. Ψαλμός 91:1-2 - Αυτός που κατοικεί στο μυστικό μέρος του Υψίστου θα μείνει κάτω από τη σκιά του Παντοδύναμου. Θα πω για τον Κύριο: Αυτός είναι το καταφύγιό μου και το φρούριο μου. σε αυτόν θα εμπιστευτώ.</w:t>
      </w:r>
    </w:p>
    <w:p/>
    <w:p>
      <w:r xmlns:w="http://schemas.openxmlformats.org/wordprocessingml/2006/main">
        <w:t xml:space="preserve">Ησαΐας 43:14 Έτσι λέει ο Κύριος, ο λυτρωτής σου, ο Άγιος του Ισραήλ. Για χάρη σου έστειλα στη Βαβυλώνα, και κατέβασα όλους τους ευγενείς τους, και τους Χαλδαίους, των οποίων η κραυγή είναι στα πλοία.</w:t>
      </w:r>
    </w:p>
    <w:p/>
    <w:p>
      <w:r xmlns:w="http://schemas.openxmlformats.org/wordprocessingml/2006/main">
        <w:t xml:space="preserve">Ο Κύριος, που είναι ο λυτρωτής του Ισραήλ, έστειλε στη Βαβυλώνα και κατέβασε τους ευγενείς της και τους Χαλδαίους, που ακούγονται στα πλοία.</w:t>
      </w:r>
    </w:p>
    <w:p/>
    <w:p>
      <w:r xmlns:w="http://schemas.openxmlformats.org/wordprocessingml/2006/main">
        <w:t xml:space="preserve">1. Ο Θεός είναι ο Λυτρωτής και ο Λυτρωτής μας</w:t>
      </w:r>
    </w:p>
    <w:p/>
    <w:p>
      <w:r xmlns:w="http://schemas.openxmlformats.org/wordprocessingml/2006/main">
        <w:t xml:space="preserve">2. Ο Θεός είναι Κυρίαρχος ακόμα και σε Δύσκολους Καιρούς</w:t>
      </w:r>
    </w:p>
    <w:p/>
    <w:p>
      <w:r xmlns:w="http://schemas.openxmlformats.org/wordprocessingml/2006/main">
        <w:t xml:space="preserve">1. Ησαΐας 43:14</w:t>
      </w:r>
    </w:p>
    <w:p/>
    <w:p>
      <w:r xmlns:w="http://schemas.openxmlformats.org/wordprocessingml/2006/main">
        <w:t xml:space="preserve">2. Ρωμαίους 8:31-32 - Τι θα πούμε λοιπόν σε αυτά τα πράγματα; Αν ο Θεός είναι με το μέρος μας, ποιος μπορεί να είναι εναντίον μας; Αυτός που δεν λυπήθηκε τον δικό του Υιό, αλλά τον παρέδωσε για όλους μας, πώς δεν θα μας τα δώσει όλα χάρη και μαζί του;</w:t>
      </w:r>
    </w:p>
    <w:p/>
    <w:p>
      <w:r xmlns:w="http://schemas.openxmlformats.org/wordprocessingml/2006/main">
        <w:t xml:space="preserve">Ησαΐας 43:15 Είμαι ο Κύριος, ο Άγιος σας, ο δημιουργός του Ισραήλ, ο Βασιλιάς σας.</w:t>
      </w:r>
    </w:p>
    <w:p/>
    <w:p>
      <w:r xmlns:w="http://schemas.openxmlformats.org/wordprocessingml/2006/main">
        <w:t xml:space="preserve">Ο Κύριος είναι ο Άγιος και ο Δημιουργός του Ισραήλ, και είναι Βασιλιάς.</w:t>
      </w:r>
    </w:p>
    <w:p/>
    <w:p>
      <w:r xmlns:w="http://schemas.openxmlformats.org/wordprocessingml/2006/main">
        <w:t xml:space="preserve">1. Επαναβεβαιώνοντας τη δέσμευσή μας στον Θεό ως Βασιλιά μας</w:t>
      </w:r>
    </w:p>
    <w:p/>
    <w:p>
      <w:r xmlns:w="http://schemas.openxmlformats.org/wordprocessingml/2006/main">
        <w:t xml:space="preserve">2. Να θυμόμαστε τη Διαθήκη μας με τον Κύριο ως τον Άγιο μας</w:t>
      </w:r>
    </w:p>
    <w:p/>
    <w:p>
      <w:r xmlns:w="http://schemas.openxmlformats.org/wordprocessingml/2006/main">
        <w:t xml:space="preserve">1. Ματθαίος 4:17 - Από τότε ο Ιησούς άρχισε να κηρύττει, λέγοντας, Μετανοήστε, γιατί πλησιάζει η βασιλεία των ουρανών.</w:t>
      </w:r>
    </w:p>
    <w:p/>
    <w:p>
      <w:r xmlns:w="http://schemas.openxmlformats.org/wordprocessingml/2006/main">
        <w:t xml:space="preserve">2. 2 Κορινθίους 6:16 - Ποια συμφωνία έχει ο ναός του Θεού με τα είδωλα; Γιατί εμείς είμαστε ο ναός του ζωντανού Θεού. όπως είπε ο Θεός, θα κάνω την κατοικία μου ανάμεσά τους και θα περπατήσω ανάμεσά τους, και θα είμαι ο Θεός τους, και αυτοί θα είναι λαός μου.</w:t>
      </w:r>
    </w:p>
    <w:p/>
    <w:p>
      <w:r xmlns:w="http://schemas.openxmlformats.org/wordprocessingml/2006/main">
        <w:t xml:space="preserve">Ησαΐας 43:16 Έτσι λέει ο Κύριος, που κάνει δρόμο στη θάλασσα και μονοπάτι στα δυνατά νερά.</w:t>
      </w:r>
    </w:p>
    <w:p/>
    <w:p>
      <w:r xmlns:w="http://schemas.openxmlformats.org/wordprocessingml/2006/main">
        <w:t xml:space="preserve">Ο Κύριος καθοδηγεί και παρέχει έναν τρόπο σε δύσκολους καιρούς.</w:t>
      </w:r>
    </w:p>
    <w:p/>
    <w:p>
      <w:r xmlns:w="http://schemas.openxmlformats.org/wordprocessingml/2006/main">
        <w:t xml:space="preserve">1. "Ο Θεός παρέχει έναν τρόπο σε δύσκολους καιρούς"</w:t>
      </w:r>
    </w:p>
    <w:p/>
    <w:p>
      <w:r xmlns:w="http://schemas.openxmlformats.org/wordprocessingml/2006/main">
        <w:t xml:space="preserve">2. "Τα μονοπάτια του Θεού πέρα από τη θάλασσα"</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τους δρόμους σου υποταχθείς σε αυτόν, και θα ευθυγραμμίσει τα μονοπάτια σου.)</w:t>
      </w:r>
    </w:p>
    <w:p/>
    <w:p>
      <w:r xmlns:w="http://schemas.openxmlformats.org/wordprocessingml/2006/main">
        <w:t xml:space="preserve">2. Ψαλμός 23:4 (Ακόμα κι αν διασχίζω την πιο σκοτεινή κοιλάδα, δεν θα φοβηθώ κανένα κακό, γιατί είσαι μαζί μου· η ράβδος σου και το ραβδί σου, με παρηγορούν.)</w:t>
      </w:r>
    </w:p>
    <w:p/>
    <w:p>
      <w:r xmlns:w="http://schemas.openxmlformats.org/wordprocessingml/2006/main">
        <w:t xml:space="preserve">Ησαΐας 43:17 Που γεννά το άρμα και το άλογο, το στρατό και τη δύναμη. θα ξαπλώσουν μαζί, δεν θα σηκωθούν: έχουν εξαφανιστεί, έχουν σβήσει σαν ρυμούλκηση.</w:t>
      </w:r>
    </w:p>
    <w:p/>
    <w:p>
      <w:r xmlns:w="http://schemas.openxmlformats.org/wordprocessingml/2006/main">
        <w:t xml:space="preserve">Αυτό το απόσπασμα αφορά την καταστροφή και την αδυναμία των στρατών.</w:t>
      </w:r>
    </w:p>
    <w:p/>
    <w:p>
      <w:r xmlns:w="http://schemas.openxmlformats.org/wordprocessingml/2006/main">
        <w:t xml:space="preserve">1. Ο Θεός μόνο είναι ισχυρός και ισχυρός, και όλη μας η δύναμη και η ισχύς προέρχονται από Αυτόν.</w:t>
      </w:r>
    </w:p>
    <w:p/>
    <w:p>
      <w:r xmlns:w="http://schemas.openxmlformats.org/wordprocessingml/2006/main">
        <w:t xml:space="preserve">2. Δεν πρέπει να βασιζόμαστε στις δικές μας δυνάμεις, αλλά αντίθετα να στραφούμε στον Θεό όταν αντιμετωπίζουμε δυσκολίες.</w:t>
      </w:r>
    </w:p>
    <w:p/>
    <w:p>
      <w:r xmlns:w="http://schemas.openxmlformats.org/wordprocessingml/2006/main">
        <w:t xml:space="preserve">1. 2 Χρονικών 20:15 - Μην φοβάστε και μην αποθαρρύνεστε εξαιτίας αυτού του τεράστιου στρατού. Γιατί η μάχη δεν είναι δική σου αλλά του Θεού.</w:t>
      </w:r>
    </w:p>
    <w:p/>
    <w:p>
      <w:r xmlns:w="http://schemas.openxmlformats.org/wordprocessingml/2006/main">
        <w:t xml:space="preserve">2. Ψαλμός 33:16-17 - Κανένας βασιλιάς δεν σώζεται από τον μεγάλο στρατό του. ένας δυνατός άνθρωπος δεν ελευθερώνεται από τη μεγάλη του δύναμη. Ένα άλογο είναι μια μάταιη ελπίδα για νίκη. και με τη μεγάλη του δύναμη δεν μπορεί να σώσει.</w:t>
      </w:r>
    </w:p>
    <w:p/>
    <w:p>
      <w:r xmlns:w="http://schemas.openxmlformats.org/wordprocessingml/2006/main">
        <w:t xml:space="preserve">Ησαΐας 43:18 Μη θυμάστε τα παλιά, ούτε τα παλιά.</w:t>
      </w:r>
    </w:p>
    <w:p/>
    <w:p>
      <w:r xmlns:w="http://schemas.openxmlformats.org/wordprocessingml/2006/main">
        <w:t xml:space="preserve">Ο Θεός μας λέει να μην επικεντρωνόμαστε στο παρελθόν αλλά να κοιτάμε το μέλλον.</w:t>
      </w:r>
    </w:p>
    <w:p/>
    <w:p>
      <w:r xmlns:w="http://schemas.openxmlformats.org/wordprocessingml/2006/main">
        <w:t xml:space="preserve">1. Αφήνοντας το παρελθόν: Αγκαλιάζοντας ένα νέο μέλλον</w:t>
      </w:r>
    </w:p>
    <w:p/>
    <w:p>
      <w:r xmlns:w="http://schemas.openxmlformats.org/wordprocessingml/2006/main">
        <w:t xml:space="preserve">2. Ζώντας στη στιγμή: Ξεχνώντας τι υπάρχει πίσω</w:t>
      </w:r>
    </w:p>
    <w:p/>
    <w:p>
      <w:r xmlns:w="http://schemas.openxmlformats.org/wordprocessingml/2006/main">
        <w:t xml:space="preserve">1. Φιλιππησίους 3:13-14 - «Ξεχνώντας ό,τι βρίσκεται πίσω και πιέζοντας προς ό,τι βρίσκεται μπροστά, προχωρώ προς τον στόχο για το έπαθλο της ανοδικής κλήσης του Θεού εν Χριστώ Ιησού».</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Ησαΐας 43:19 Ιδού, θα κάνω κάτι νέο. τώρα θα ξεπηδήσει. δεν θα το ξερεις; Θα ανοίξω ακόμη δρόμο στην έρημο και ποτάμια στην έρημο.</w:t>
      </w:r>
    </w:p>
    <w:p/>
    <w:p>
      <w:r xmlns:w="http://schemas.openxmlformats.org/wordprocessingml/2006/main">
        <w:t xml:space="preserve">Αυτό το απόσπασμα τονίζει την ικανότητα του Θεού να κάνει κάτι νέο και απροσδόκητο.</w:t>
      </w:r>
    </w:p>
    <w:p/>
    <w:p>
      <w:r xmlns:w="http://schemas.openxmlformats.org/wordprocessingml/2006/main">
        <w:t xml:space="preserve">1: Η Δύναμη του Νέου - Πώς ο Θεός μπορεί να κάνει έναν τρόπο όπου δεν βλέπουμε κανένα</w:t>
      </w:r>
    </w:p>
    <w:p/>
    <w:p>
      <w:r xmlns:w="http://schemas.openxmlformats.org/wordprocessingml/2006/main">
        <w:t xml:space="preserve">2: Η άνεση του νέου - Πώς ο Θεός φέρνει ελπίδα και πρόνοια στους αγώνες μας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2 Κορινθίους 5:17 - Επομένως, αν κάποιος είναι εν Χριστώ, είναι νέα δημιουργία. Ο παλιός πέθανε. ιδού, ήρθε το νέο.</w:t>
      </w:r>
    </w:p>
    <w:p/>
    <w:p>
      <w:r xmlns:w="http://schemas.openxmlformats.org/wordprocessingml/2006/main">
        <w:t xml:space="preserve">Ησαΐας 43:20 Το θηρίο του αγρού θα με τιμήσει, οι δράκοι και οι κουκουβάγιες· επειδή δίνω νερά στην έρημο και ποτάμια στην έρημο, για να πιουν τον λαό μου, τον εκλεκτό μου.</w:t>
      </w:r>
    </w:p>
    <w:p/>
    <w:p>
      <w:r xmlns:w="http://schemas.openxmlformats.org/wordprocessingml/2006/main">
        <w:t xml:space="preserve">Ο Κύριος παρέχει νερό και τροφή στον εκλεκτό λαό του ακόμη και στα πιο άγονα μέρη.</w:t>
      </w:r>
    </w:p>
    <w:p/>
    <w:p>
      <w:r xmlns:w="http://schemas.openxmlformats.org/wordprocessingml/2006/main">
        <w:t xml:space="preserve">1. Η πιστότητα του Θεού σε περιόδους δυσκολίας</w:t>
      </w:r>
    </w:p>
    <w:p/>
    <w:p>
      <w:r xmlns:w="http://schemas.openxmlformats.org/wordprocessingml/2006/main">
        <w:t xml:space="preserve">2.Οι Προμήθειες του Κυρίου για το Λαό Του</w:t>
      </w:r>
    </w:p>
    <w:p/>
    <w:p>
      <w:r xmlns:w="http://schemas.openxmlformats.org/wordprocessingml/2006/main">
        <w:t xml:space="preserve">1.Ψαλμός 23:1-3 "Ο Κύριος είναι ο ποιμένας μου· δεν θα μείνω. Με κάνει να ξαπλώνω σε καταπράσινα βοσκοτόπια. Με οδηγεί δίπλα σε ακίνητα νερά. Αποκαθιστά την ψυχή μου."</w:t>
      </w:r>
    </w:p>
    <w:p/>
    <w:p>
      <w:r xmlns:w="http://schemas.openxmlformats.org/wordprocessingml/2006/main">
        <w:t xml:space="preserve">2.Ματθαίος 6:33 «Αλλά ζητήστε πρώτα τη βασιλεία του Θεού και τη δικαιοσύνη του, και όλα αυτά θα σας προστεθούν».</w:t>
      </w:r>
    </w:p>
    <w:p/>
    <w:p>
      <w:r xmlns:w="http://schemas.openxmlformats.org/wordprocessingml/2006/main">
        <w:t xml:space="preserve">Ησαΐας 43:21 Αυτόν τον λαό έφτιαξα για τον εαυτό μου. θα δείξουν τον έπαινο μου.</w:t>
      </w:r>
    </w:p>
    <w:p/>
    <w:p>
      <w:r xmlns:w="http://schemas.openxmlformats.org/wordprocessingml/2006/main">
        <w:t xml:space="preserve">Ο Θεός σχημάτισε έναν λαό για τον εαυτό Του για να Του φέρει δόξα και έπαινο.</w:t>
      </w:r>
    </w:p>
    <w:p/>
    <w:p>
      <w:r xmlns:w="http://schemas.openxmlformats.org/wordprocessingml/2006/main">
        <w:t xml:space="preserve">1. Ζώντας για να Δοξάζουμε τον Θεό - Διερεύνηση τι σημαίνει να είσαι ένας λαός που σχηματίστηκε από τον Θεό με σκοπό να Του φέρεις δόξα.</w:t>
      </w:r>
    </w:p>
    <w:p/>
    <w:p>
      <w:r xmlns:w="http://schemas.openxmlformats.org/wordprocessingml/2006/main">
        <w:t xml:space="preserve">2. Κατανόηση του σκοπού μας στη ζωή - Χρησιμοποιώντας το Ησαΐας 43:21 για να ανακαλύψετε τη σημασία του να είμαστε ένας λαός που σχηματίστηκε από τον Θεό για τη δόξα Του.</w:t>
      </w:r>
    </w:p>
    <w:p/>
    <w:p>
      <w:r xmlns:w="http://schemas.openxmlformats.org/wordprocessingml/2006/main">
        <w:t xml:space="preserve">1. Εφεσίους 2:10 - Διότι είμαστε το έργο του, δημιουργημένοι εν Χριστώ Ιησού για καλά έργα, τα οποία ο Θεός ετοίμασε εκ των προτέρων, ώστε να περπατάμε μέσα σε αυτά.</w:t>
      </w:r>
    </w:p>
    <w:p/>
    <w:p>
      <w:r xmlns:w="http://schemas.openxmlformats.org/wordprocessingml/2006/main">
        <w:t xml:space="preserve">2. Πράξεις 17:26-27 - Και έκανε από έναν άνθρωπο κάθε έθνος της ανθρωπότητας να ζει σε όλη την επιφάνεια της γης, έχοντας καθορίσει καθορισμένες περιόδους και τα όρια του τόπου κατοικίας τους, ώστε να αναζητούν τον Θεό και ίσως να αισθάνονται το δρόμο τους προς αυτόν και να τον βρουν. Ωστόσο, στην πραγματικότητα δεν είναι μακριά από τον καθένα μας.</w:t>
      </w:r>
    </w:p>
    <w:p/>
    <w:p>
      <w:r xmlns:w="http://schemas.openxmlformats.org/wordprocessingml/2006/main">
        <w:t xml:space="preserve">Ησαΐας 43:22 Αλλά δεν με επικάλεσες, Ιακώβ. αλλά με κουράστηκες, Ισραήλ.</w:t>
      </w:r>
    </w:p>
    <w:p/>
    <w:p>
      <w:r xmlns:w="http://schemas.openxmlformats.org/wordprocessingml/2006/main">
        <w:t xml:space="preserve">Ο Θεός είναι απογοητευμένος που ο Ισραήλ δεν τον κάλεσε σε προσευχή, αλλά τον κουράστηκε.</w:t>
      </w:r>
    </w:p>
    <w:p/>
    <w:p>
      <w:r xmlns:w="http://schemas.openxmlformats.org/wordprocessingml/2006/main">
        <w:t xml:space="preserve">1. Μην παίρνετε τον Θεό ως δεδομένο - Ένα μάθημα από το Ησαΐας 43:22</w:t>
      </w:r>
    </w:p>
    <w:p/>
    <w:p>
      <w:r xmlns:w="http://schemas.openxmlformats.org/wordprocessingml/2006/main">
        <w:t xml:space="preserve">2. Η σημασία της προσευχής - Μην την παραμελείτε όπως ο Ισραήλ στο Ησαΐας 43:22</w:t>
      </w:r>
    </w:p>
    <w:p/>
    <w:p>
      <w:r xmlns:w="http://schemas.openxmlformats.org/wordprocessingml/2006/main">
        <w:t xml:space="preserve">1. Ματθαίος 11:28 - «Ελάτε σε μένα, όλοι όσοι κοπιάζετε και είστε φορτωμένοι, και θα σας αναπαύσω».</w:t>
      </w:r>
    </w:p>
    <w:p/>
    <w:p>
      <w:r xmlns:w="http://schemas.openxmlformats.org/wordprocessingml/2006/main">
        <w:t xml:space="preserve">2. Φιλιππησίους 4:6-7 - «Μην ανησυχείτε για τίποτα, αλλά σε όλα με προσευχή και ικεσία με ευχαριστία ας γίνονται γνωστά τα αιτήματά σας στον Θεό».</w:t>
      </w:r>
    </w:p>
    <w:p/>
    <w:p>
      <w:r xmlns:w="http://schemas.openxmlformats.org/wordprocessingml/2006/main">
        <w:t xml:space="preserve">Ησαΐας 43:23 Δεν μου έφερες τα μικρά βοοειδή των ολοκαυτωμάτων σου. ούτε με τίμησες με τις θυσίες σου. Δεν σε έκανα να υπηρετήσεις με προσφορά, ούτε σε κούρασα με θυμίαμα.</w:t>
      </w:r>
    </w:p>
    <w:p/>
    <w:p>
      <w:r xmlns:w="http://schemas.openxmlformats.org/wordprocessingml/2006/main">
        <w:t xml:space="preserve">Ο Θεός δεν απαιτούσε προσφορές και θυσίες από τον λαό Του, καθώς δεν ήθελε να τους κουράσει ή να τους κάνει να υπηρετήσουν.</w:t>
      </w:r>
    </w:p>
    <w:p/>
    <w:p>
      <w:r xmlns:w="http://schemas.openxmlformats.org/wordprocessingml/2006/main">
        <w:t xml:space="preserve">1. Η αγάπη του Θεού είναι άνευ όρων - Δεν χρειάζεται τίποτα από εμάς</w:t>
      </w:r>
    </w:p>
    <w:p/>
    <w:p>
      <w:r xmlns:w="http://schemas.openxmlformats.org/wordprocessingml/2006/main">
        <w:t xml:space="preserve">2. Η δύναμη της υπηρέτησης του Θεού από την καρδιά</w:t>
      </w:r>
    </w:p>
    <w:p/>
    <w:p>
      <w:r xmlns:w="http://schemas.openxmlformats.org/wordprocessingml/2006/main">
        <w:t xml:space="preserve">1. Ιωάννης 4:23 - «Αλλά έρχεται η ώρα, και τώρα είναι, όταν οι αληθινοί λάτρεις θα προσκυνήσουν τον Πατέρα με πνεύμα και αλήθεια· επειδή, ο Πατέρας αναζητεί τέτοιους για να τον προσκυνήσουν».</w:t>
      </w:r>
    </w:p>
    <w:p/>
    <w:p>
      <w:r xmlns:w="http://schemas.openxmlformats.org/wordprocessingml/2006/main">
        <w:t xml:space="preserve">2. Ρωμαίους 12:1 -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Ησαΐας 43:24 Δεν μου αγόρασες γλυκό καλάμι με χρήματα, ούτε με γέμισες με το λίπος των θυσιών σου· αλλά με έκανες να υπηρετήσω με τις αμαρτίες σου, με κούρασες με τις ανομίες σου.</w:t>
      </w:r>
    </w:p>
    <w:p/>
    <w:p>
      <w:r xmlns:w="http://schemas.openxmlformats.org/wordprocessingml/2006/main">
        <w:t xml:space="preserve">Ο Θεός είναι δυσαρεστημένος με τις προσφορές του λαού του, καθώς δεν του αγόρασαν γλυκό καλάμι με χρήματα και δεν τον γέμισαν με το λίπος των θυσιών τους. Αντίθετα, τον έκαναν να υπηρετεί με τις αμαρτίες τους και τον κούρασαν με τις ανομίες τους.</w:t>
      </w:r>
    </w:p>
    <w:p/>
    <w:p>
      <w:r xmlns:w="http://schemas.openxmlformats.org/wordprocessingml/2006/main">
        <w:t xml:space="preserve">1. Το κόστος της αμετανόητης αμαρτίας</w:t>
      </w:r>
    </w:p>
    <w:p/>
    <w:p>
      <w:r xmlns:w="http://schemas.openxmlformats.org/wordprocessingml/2006/main">
        <w:t xml:space="preserve">2. Η Δύναμη της Συγχώρεσης του Θεού</w:t>
      </w:r>
    </w:p>
    <w:p/>
    <w:p>
      <w:r xmlns:w="http://schemas.openxmlformats.org/wordprocessingml/2006/main">
        <w:t xml:space="preserve">1. Ρωμαίους 3:23-24 - «Διότι όλοι αμάρτησαν και στερούνται τη δόξα του Θεού, και δικαιώνονται δωρεάν με τη χάρη του μέσω της λύτρωσης που ήρθε μέσω του Χριστού Ιησού».</w:t>
      </w:r>
    </w:p>
    <w:p/>
    <w:p>
      <w:r xmlns:w="http://schemas.openxmlformats.org/wordprocessingml/2006/main">
        <w:t xml:space="preserve">2. 1 Ιωάννη 1:9 - «Αν ομολογούμε τις αμαρτίες μας, είναι πιστός και δίκαιος και θα μας συγχωρήσει τις αμαρτίες μας και θα μας εξαγνίσει από κάθε αδικία».</w:t>
      </w:r>
    </w:p>
    <w:p/>
    <w:p>
      <w:r xmlns:w="http://schemas.openxmlformats.org/wordprocessingml/2006/main">
        <w:t xml:space="preserve">Ησαΐας 43:25 Εγώ, ακριβώς εγώ, είμαι αυτός που σβήνω τις παραβάσεις σου για χάρη μου, και δεν θα θυμηθώ τις αμαρτίες σου.</w:t>
      </w:r>
    </w:p>
    <w:p/>
    <w:p>
      <w:r xmlns:w="http://schemas.openxmlformats.org/wordprocessingml/2006/main">
        <w:t xml:space="preserve">Ο Θεός υπόσχεται να συγχωρήσει τις αμαρτίες μας και να τις ξεχάσει.</w:t>
      </w:r>
    </w:p>
    <w:p/>
    <w:p>
      <w:r xmlns:w="http://schemas.openxmlformats.org/wordprocessingml/2006/main">
        <w:t xml:space="preserve">1. Η άνευ όρων συγχώρεση του Θεού</w:t>
      </w:r>
    </w:p>
    <w:p/>
    <w:p>
      <w:r xmlns:w="http://schemas.openxmlformats.org/wordprocessingml/2006/main">
        <w:t xml:space="preserve">2. Η Δύναμη της Μετάνοιας</w:t>
      </w:r>
    </w:p>
    <w:p/>
    <w:p>
      <w:r xmlns:w="http://schemas.openxmlformats.org/wordprocessingml/2006/main">
        <w:t xml:space="preserve">1. Ψαλμός 103:12 - Όσο μακριά είναι η ανατολή από τη δύση, τόσο μακριά έχει αφαιρέσει τις παραβάσεις μας από εμάς.</w:t>
      </w:r>
    </w:p>
    <w:p/>
    <w:p>
      <w:r xmlns:w="http://schemas.openxmlformats.org/wordprocessingml/2006/main">
        <w:t xml:space="preserve">2. Εβραίους 8:12 - Διότι θα είμαι ελεήμων για την αδικία τους, και τις αμαρτίες τους και τις ανομίες τους δεν θα θυμάμαι πια.</w:t>
      </w:r>
    </w:p>
    <w:p/>
    <w:p>
      <w:r xmlns:w="http://schemas.openxmlformats.org/wordprocessingml/2006/main">
        <w:t xml:space="preserve">Ησαΐας 43:26 Θυμήσου με: ας παρακαλέσουμε μαζί: διακήρυξε, για να δικαιωθείς.</w:t>
      </w:r>
    </w:p>
    <w:p/>
    <w:p>
      <w:r xmlns:w="http://schemas.openxmlformats.org/wordprocessingml/2006/main">
        <w:t xml:space="preserve">Αυτό το απόσπασμα μας ενθαρρύνει να έρθουμε ενώπιον του Θεού με προσευχή, έτοιμοι να παρουσιάσουμε την έκκλησή μας και να αναζητήσουμε δικαίωση.</w:t>
      </w:r>
    </w:p>
    <w:p/>
    <w:p>
      <w:r xmlns:w="http://schemas.openxmlformats.org/wordprocessingml/2006/main">
        <w:t xml:space="preserve">1. «Η Δύναμη της Προσευχής: Αναζητώντας Δικαίωση»</w:t>
      </w:r>
    </w:p>
    <w:p/>
    <w:p>
      <w:r xmlns:w="http://schemas.openxmlformats.org/wordprocessingml/2006/main">
        <w:t xml:space="preserve">2. «Να θυμόμαστε την πιστότητα του Θεού: να αναζητούμε συγχώρεση»</w:t>
      </w:r>
    </w:p>
    <w:p/>
    <w:p>
      <w:r xmlns:w="http://schemas.openxmlformats.org/wordprocessingml/2006/main">
        <w:t xml:space="preserve">1. Ιάκωβος 5:16 - "Εξομολογήστε τα παραπτώματά σας ο ένας στον άλλον και προσεύχεστε ο ένας για τον άλλον, για να θεραπευθείτε. Η αποτελεσματική, θερμή προσευχή ενός δικαίου ανθρώπου ωφελεί πολύ."</w:t>
      </w:r>
    </w:p>
    <w:p/>
    <w:p>
      <w:r xmlns:w="http://schemas.openxmlformats.org/wordprocessingml/2006/main">
        <w:t xml:space="preserve">2. Ψαλμός 51:1-2 - «Ελέησόν με, Θεέ, σύμφωνα με τη στοργή σου· σύμφωνα με το πλήθος των τρυφερών σου οικτιρμών, εξάλειψε τα παραπτώματα μου. Πλύνε με καλά από την ανομία μου και καθάρισε με από την αμαρτία μου ."</w:t>
      </w:r>
    </w:p>
    <w:p/>
    <w:p>
      <w:r xmlns:w="http://schemas.openxmlformats.org/wordprocessingml/2006/main">
        <w:t xml:space="preserve">Ησαΐας 43:27 Ο πρώτος σου πατέρας αμάρτησε, και οι δάσκαλοί σου αμάρτησαν εναντίον μου.</w:t>
      </w:r>
    </w:p>
    <w:p/>
    <w:p>
      <w:r xmlns:w="http://schemas.openxmlformats.org/wordprocessingml/2006/main">
        <w:t xml:space="preserve">Το απόσπασμα υπογραμμίζει το γεγονός ότι η αμαρτία έχει περάσει από γενεές.</w:t>
      </w:r>
    </w:p>
    <w:p/>
    <w:p>
      <w:r xmlns:w="http://schemas.openxmlformats.org/wordprocessingml/2006/main">
        <w:t xml:space="preserve">1: Η αγάπη του Θεού είναι μεγαλύτερη από την αμαρτία μας. Ρωμαίους 5:8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Δεν είμαστε ποτέ πολύ μακριά από τη χάρη του Θεού. Ησαΐας 1:18 Ελάτε τώρα, ας διευθετήσουμε το θέμα, λέει ο Κύριος. Αν και οι αμαρτίες σας είναι σαν κόκκινες, θα είναι λευκές σαν το χιόνι. αν και είναι κόκκινα σαν βυσσινί, θα είναι σαν μαλλί.</w:t>
      </w:r>
    </w:p>
    <w:p/>
    <w:p>
      <w:r xmlns:w="http://schemas.openxmlformats.org/wordprocessingml/2006/main">
        <w:t xml:space="preserve">1: Ψαλμός 51:5 Σίγουρα ήμουν αμαρτωλός εκ γενετής, αμαρτωλός από τη στιγμή που με συνέλαβε η μητέρα μου.</w:t>
      </w:r>
    </w:p>
    <w:p/>
    <w:p>
      <w:r xmlns:w="http://schemas.openxmlformats.org/wordprocessingml/2006/main">
        <w:t xml:space="preserve">2: Ρωμαίους 3:23 γιατί όλοι αμάρτησαν και στερούνται τη δόξα του Θεού.</w:t>
      </w:r>
    </w:p>
    <w:p/>
    <w:p>
      <w:r xmlns:w="http://schemas.openxmlformats.org/wordprocessingml/2006/main">
        <w:t xml:space="preserve">Ησαΐας 43:28 Γι' αυτό βεβήλωσα τους άρχοντες του αγιαστηρίου, και έδωσα τον Ιακώβ σε κατάρα, και τον Ισραήλ σε ονειδισμό.</w:t>
      </w:r>
    </w:p>
    <w:p/>
    <w:p>
      <w:r xmlns:w="http://schemas.openxmlformats.org/wordprocessingml/2006/main">
        <w:t xml:space="preserve">Ο Θεός έχει καταραστεί τον Ιακώβ και τον Ισραήλ εξαιτίας της ανταρσίας τους εναντίον Του.</w:t>
      </w:r>
    </w:p>
    <w:p/>
    <w:p>
      <w:r xmlns:w="http://schemas.openxmlformats.org/wordprocessingml/2006/main">
        <w:t xml:space="preserve">1. Οι κίνδυνοι της ανυπακοής: Μαθαίνοντας από το παράδειγμα του Ιακώβ και του Ισραήλ</w:t>
      </w:r>
    </w:p>
    <w:p/>
    <w:p>
      <w:r xmlns:w="http://schemas.openxmlformats.org/wordprocessingml/2006/main">
        <w:t xml:space="preserve">2. Η αδιάκοπη αγάπη του Θεού παρά την εξέγερσή μας</w:t>
      </w:r>
    </w:p>
    <w:p/>
    <w:p>
      <w:r xmlns:w="http://schemas.openxmlformats.org/wordprocessingml/2006/main">
        <w:t xml:space="preserve">1. Δευτερονόμιο 28:15-68 Προειδοποιήσεις για τις συνέπειες της ανυπακοής</w:t>
      </w:r>
    </w:p>
    <w:p/>
    <w:p>
      <w:r xmlns:w="http://schemas.openxmlformats.org/wordprocessingml/2006/main">
        <w:t xml:space="preserve">2. Ιερεμίας 31:3 Η άνευ όρων αγάπη του Θεού για τον λαό Του.</w:t>
      </w:r>
    </w:p>
    <w:p/>
    <w:p>
      <w:r xmlns:w="http://schemas.openxmlformats.org/wordprocessingml/2006/main">
        <w:t xml:space="preserve">Το κεφάλαιο 44 του Ησαΐα εστιάζει στην ανοησία της λατρείας των ειδωλολατρών και στη μοναδικότητα του Θεού ως Δημιουργού και Συντηρητή όλων των πραγμάτων.</w:t>
      </w:r>
    </w:p>
    <w:p/>
    <w:p>
      <w:r xmlns:w="http://schemas.openxmlformats.org/wordprocessingml/2006/main">
        <w:t xml:space="preserve">1η Παράγραφος: Το κεφάλαιο ξεκινά με την επιβεβαίωση του Θεού για τον εκλεκτό λαό Του, τον Ισραήλ, και την υπόσχεσή Του να χύσει το Πνεύμα Του επάνω τους. Τους ενθαρρύνει να μην φοβούνται και να μην παρασύρονται από ψεύτικα είδωλα (Ησαΐας 44:1-5).</w:t>
      </w:r>
    </w:p>
    <w:p/>
    <w:p>
      <w:r xmlns:w="http://schemas.openxmlformats.org/wordprocessingml/2006/main">
        <w:t xml:space="preserve">2η παράγραφος: Ο Θεός δηλώνει τη μοναδικότητά Του ως Δημιουργός και Συντηρητής όλων των πραγμάτων. Αντιπαραβάλλει τον εαυτό Του με τα είδωλα, τονίζοντας την αδυναμία τους να κάνουν οτιδήποτε και την εξάρτησή τους από την ανθρώπινη δεξιοτεχνία (Ησαΐας 44:6-20).</w:t>
      </w:r>
    </w:p>
    <w:p/>
    <w:p>
      <w:r xmlns:w="http://schemas.openxmlformats.org/wordprocessingml/2006/main">
        <w:t xml:space="preserve">3η παράγραφος: Το κεφάλαιο ολοκληρώνεται με την υπόσχεση του Θεού να αποκαταστήσει και να ευλογήσει τον λαό Του. Τους διαβεβαιώνει για τη συγχώρεση Του και την αφθονία των ευλογιών που θα λάβουν, τονίζοντας την κατάστασή τους ως εκλεκτοί Του (Ησαΐας 44:21-28).</w:t>
      </w:r>
    </w:p>
    <w:p/>
    <w:p>
      <w:r xmlns:w="http://schemas.openxmlformats.org/wordprocessingml/2006/main">
        <w:t xml:space="preserve">Συνοψίζοντας,</w:t>
      </w:r>
    </w:p>
    <w:p>
      <w:r xmlns:w="http://schemas.openxmlformats.org/wordprocessingml/2006/main">
        <w:t xml:space="preserve">Ο Ησαΐας το κεφάλαιο σαράντα τέσσερα αποκαλύπτει</w:t>
      </w:r>
    </w:p>
    <w:p>
      <w:r xmlns:w="http://schemas.openxmlformats.org/wordprocessingml/2006/main">
        <w:t xml:space="preserve">Η επιβεβαίωση του Θεού για τον εκλεκτό λαό Του,</w:t>
      </w:r>
    </w:p>
    <w:p>
      <w:r xmlns:w="http://schemas.openxmlformats.org/wordprocessingml/2006/main">
        <w:t xml:space="preserve">η ανοησία της λατρείας των ειδώλων και η υπόσχεσή Του να ευλογήσει.</w:t>
      </w:r>
    </w:p>
    <w:p/>
    <w:p>
      <w:r xmlns:w="http://schemas.openxmlformats.org/wordprocessingml/2006/main">
        <w:t xml:space="preserve">Η επιβεβαίωση του Θεού για τον εκλεκτό λαό Του. εκχύνοντας το Πνεύμα Του.</w:t>
      </w:r>
    </w:p>
    <w:p>
      <w:r xmlns:w="http://schemas.openxmlformats.org/wordprocessingml/2006/main">
        <w:t xml:space="preserve">Δήλωση της μοναδικότητας του Θεού. αντίθεση με τα είδωλα.</w:t>
      </w:r>
    </w:p>
    <w:p>
      <w:r xmlns:w="http://schemas.openxmlformats.org/wordprocessingml/2006/main">
        <w:t xml:space="preserve">Υπόσχεση αποκατάστασης και ευλογιών στον λαό Του.</w:t>
      </w:r>
    </w:p>
    <w:p/>
    <w:p>
      <w:r xmlns:w="http://schemas.openxmlformats.org/wordprocessingml/2006/main">
        <w:t xml:space="preserve">Αυτό το κεφάλαιο τονίζει την επιβεβαίωση του Θεού για τον εκλεκτό λαό Του, τον Ισραήλ. Υπόσχεται να χύσει το Πνεύμα Του πάνω τους και τους ενθαρρύνει να μην φοβούνται ή να παρασύρονται από ψεύτικα είδωλα. Ο Θεός δηλώνει τη μοναδικότητά Του ως Δημιουργός και Συντηρητής όλων των πραγμάτων, αντιπαραβάλλοντας τον εαυτό Του με είδωλα που είναι ανίσχυρα και εξαρτώμενα από την ανθρώπινη δεξιοτεχνία. Αναδεικνύει τη ματαιότητα της λατρείας των ειδώλων. Το κεφάλαιο ολοκληρώνεται με την υπόσχεση του Θεού να αποκαταστήσει και να ευλογήσει τον λαό Του, διαβεβαιώνοντάς τους για τη συγχώρεση Του και την αφθονία των ευλογιών που θα λάβουν. Επιβεβαιώνει την ιδιαίτερη ιδιότητά τους ως εκλεκτών Του και τους υπενθυμίζει την πίστη και την αγάπη Του.</w:t>
      </w:r>
    </w:p>
    <w:p/>
    <w:p>
      <w:r xmlns:w="http://schemas.openxmlformats.org/wordprocessingml/2006/main">
        <w:t xml:space="preserve">Ησαΐας 44:1 Όμως τώρα άκου, Ιακώβ, δούλε μου. και τον Ισραήλ, τον οποίο διάλεξα:</w:t>
      </w:r>
    </w:p>
    <w:p/>
    <w:p>
      <w:r xmlns:w="http://schemas.openxmlformats.org/wordprocessingml/2006/main">
        <w:t xml:space="preserve">Το απόσπασμα δίνει έμφαση στην επιλογή του Ιακώβ και του Ισραήλ από τον Κύριο.</w:t>
      </w:r>
    </w:p>
    <w:p/>
    <w:p>
      <w:r xmlns:w="http://schemas.openxmlformats.org/wordprocessingml/2006/main">
        <w:t xml:space="preserve">1: Ο Κύριος μας διάλεξε.</w:t>
      </w:r>
    </w:p>
    <w:p/>
    <w:p>
      <w:r xmlns:w="http://schemas.openxmlformats.org/wordprocessingml/2006/main">
        <w:t xml:space="preserve">2: Η επιλογή του Θεού από εμάς είναι ένα προνόμιο.</w:t>
      </w:r>
    </w:p>
    <w:p/>
    <w:p>
      <w:r xmlns:w="http://schemas.openxmlformats.org/wordprocessingml/2006/main">
        <w:t xml:space="preserve">Ησαΐας 44:1 - Όμως τώρα άκου, Ιακώβ, δούλε μου. και τον Ισραήλ, τον οποίο διάλεξα. Εφεσίους 1:4 - όπως μας διάλεξε μέσα του πριν από τη δημιουργία του κόσμου, για να είμαστε άγιοι και άμεμπτοι μπροστά του.</w:t>
      </w:r>
    </w:p>
    <w:p/>
    <w:p>
      <w:r xmlns:w="http://schemas.openxmlformats.org/wordprocessingml/2006/main">
        <w:t xml:space="preserve">Ησαΐας 44:2 Έτσι λέει ο Κύριος που σε έφτιαξε, και σε διαμόρφωσε από τη μήτρα, που θα σε βοηθήσει. Μη φοβάσαι, Ιακώβ, δούλε μου. κι εσύ, Τζεσουρούν, που διάλεξα.</w:t>
      </w:r>
    </w:p>
    <w:p/>
    <w:p>
      <w:r xmlns:w="http://schemas.openxmlformats.org/wordprocessingml/2006/main">
        <w:t xml:space="preserve">Ο Θεός καθησυχάζει τον Jacob και τον Jesurun ότι θα τους βοηθήσει και δεν πρέπει να φοβούνται.</w:t>
      </w:r>
    </w:p>
    <w:p/>
    <w:p>
      <w:r xmlns:w="http://schemas.openxmlformats.org/wordprocessingml/2006/main">
        <w:t xml:space="preserve">1. Η Στοργική Φροντίδα του Θεού - Καθησυχάζοντας το Λαό Του για τη Βοήθεια Του</w:t>
      </w:r>
    </w:p>
    <w:p/>
    <w:p>
      <w:r xmlns:w="http://schemas.openxmlformats.org/wordprocessingml/2006/main">
        <w:t xml:space="preserve">2. Μη φοβάστε - Οι υποσχέσεις του Θεού για προστασία</w:t>
      </w:r>
    </w:p>
    <w:p/>
    <w:p>
      <w:r xmlns:w="http://schemas.openxmlformats.org/wordprocessingml/2006/main">
        <w:t xml:space="preserve">1. Ρωμαίους 8:28-29 -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Ησαΐας 44:3 Διότι θα ρίξω νερό επάνω σε αυτόν που διψά, και πλημμύρες στην ξηρά· θα χύσω το πνεύμα μου επάνω στο σπέρμα σου και την ευλογία μου στους απογόνους σου.</w:t>
      </w:r>
    </w:p>
    <w:p/>
    <w:p>
      <w:r xmlns:w="http://schemas.openxmlformats.org/wordprocessingml/2006/main">
        <w:t xml:space="preserve">Ο Θεός υπόσχεται να χύσει νερό, πλημμύρες, το Πνεύμα Του και την ευλογία Του σε όσους διψούν και ξεραθούν.</w:t>
      </w:r>
    </w:p>
    <w:p/>
    <w:p>
      <w:r xmlns:w="http://schemas.openxmlformats.org/wordprocessingml/2006/main">
        <w:t xml:space="preserve">1. Οι Υποσχέσεις του Θεού, Ησαΐας 44:3</w:t>
      </w:r>
    </w:p>
    <w:p/>
    <w:p>
      <w:r xmlns:w="http://schemas.openxmlformats.org/wordprocessingml/2006/main">
        <w:t xml:space="preserve">2. Η δύναμη της ευλογίας του Θεού, Ησαΐας 44:3</w:t>
      </w:r>
    </w:p>
    <w:p/>
    <w:p>
      <w:r xmlns:w="http://schemas.openxmlformats.org/wordprocessingml/2006/main">
        <w:t xml:space="preserve">1. Ψαλμός 63:1 - «Θεέ, είσαι ο Θεός μου· νωρίς θα σε αναζητήσω· η ψυχή μου σε διψά, η σάρκα μου σε ποθεί σε ξηρή και διψασμένη γη, όπου δεν υπάρχει νερό».</w:t>
      </w:r>
    </w:p>
    <w:p/>
    <w:p>
      <w:r xmlns:w="http://schemas.openxmlformats.org/wordprocessingml/2006/main">
        <w:t xml:space="preserve">2. Ιωάννης 7:37-39 - «Την τελευταία ημέρα, εκείνη τη μεγάλη ημέρα της εορτής, ο Ιησούς στάθηκε και έκραξε, λέγοντας: Αν κάποιος διψά, ας έρθει σε μένα και ας πιει. η Γραφή λέει, από την κοιλιά του θα ρέουν ποτάμια ζωντανού νερού. .)"</w:t>
      </w:r>
    </w:p>
    <w:p/>
    <w:p>
      <w:r xmlns:w="http://schemas.openxmlformats.org/wordprocessingml/2006/main">
        <w:t xml:space="preserve">Ησαΐας 44:4 Και θα ξεφυτρώσουν σαν ανάμεσα στα χόρτα, σαν ιτιές στα ποτάμια.</w:t>
      </w:r>
    </w:p>
    <w:p/>
    <w:p>
      <w:r xmlns:w="http://schemas.openxmlformats.org/wordprocessingml/2006/main">
        <w:t xml:space="preserve">Ο Ησαΐας προφητεύει ότι ο λαός του Θεού θα αναπτυχθεί και θα ανθίσει σαν γρασίδι και ιτιές δίπλα σε μια πηγή νερού.</w:t>
      </w:r>
    </w:p>
    <w:p/>
    <w:p>
      <w:r xmlns:w="http://schemas.openxmlformats.org/wordprocessingml/2006/main">
        <w:t xml:space="preserve">1. Άνθηση στο Θέλημα του Θεού: Βρίσκοντας Δύναμη και Σθένος στις Υποσχέσεις Του</w:t>
      </w:r>
    </w:p>
    <w:p/>
    <w:p>
      <w:r xmlns:w="http://schemas.openxmlformats.org/wordprocessingml/2006/main">
        <w:t xml:space="preserve">2. The Power of God's Provision: Growing Like a Tree by Still Waters</w:t>
      </w:r>
    </w:p>
    <w:p/>
    <w:p>
      <w:r xmlns:w="http://schemas.openxmlformats.org/wordprocessingml/2006/main">
        <w:t xml:space="preserve">1. Ψαλμός 23:2 - "Με βάζει να ξαπλώνω σε καταπράσινα βοσκοτόπια. Με οδηγεί δίπλα σε ήρεμα νερά."</w:t>
      </w:r>
    </w:p>
    <w:p/>
    <w:p>
      <w:r xmlns:w="http://schemas.openxmlformats.org/wordprocessingml/2006/main">
        <w:t xml:space="preserve">2. Ιερεμίας 17:7-8 - "Μακάριος είναι ο άνθρωπος που εμπιστεύεται στον Κύριο, του οποίου η εμπιστοσύνη είναι ο Κύριος. Είναι σαν δέντρο φυτεμένο στο νερό, που βγάζει τις ρίζες του στο ρυάκι."</w:t>
      </w:r>
    </w:p>
    <w:p/>
    <w:p>
      <w:r xmlns:w="http://schemas.openxmlformats.org/wordprocessingml/2006/main">
        <w:t xml:space="preserve">Ησαΐας 44:5 Θα πει κανείς, είμαι του Κυρίου. και άλλος θα αποκαλείται με το όνομα Ιακώβ. και άλλος θα προσυπογράψει με το χέρι του στον Κύριο, και θα ονομάσει τον εαυτό του στο όνομα Ισραήλ.</w:t>
      </w:r>
    </w:p>
    <w:p/>
    <w:p>
      <w:r xmlns:w="http://schemas.openxmlformats.org/wordprocessingml/2006/main">
        <w:t xml:space="preserve">Οι άνθρωποι μπορούν να δηλώσουν την πίστη τους στον Κύριο, είτε διακηρύσσοντας την πίστη τους είτε εγγράφοντας με το χέρι τους και χρησιμοποιώντας το όνομα του Ιακώβ ή του Ισραήλ.</w:t>
      </w:r>
    </w:p>
    <w:p/>
    <w:p>
      <w:r xmlns:w="http://schemas.openxmlformats.org/wordprocessingml/2006/main">
        <w:t xml:space="preserve">1. Η δύναμη της δήλωσης: Πώς να κάνετε γνωστή την πίστη σας</w:t>
      </w:r>
    </w:p>
    <w:p/>
    <w:p>
      <w:r xmlns:w="http://schemas.openxmlformats.org/wordprocessingml/2006/main">
        <w:t xml:space="preserve">2. Ταυτότητα και ανήκειν: Κατανόηση της σημασίας των ονομάτων του Θεού</w:t>
      </w:r>
    </w:p>
    <w:p/>
    <w:p>
      <w:r xmlns:w="http://schemas.openxmlformats.org/wordprocessingml/2006/main">
        <w:t xml:space="preserve">1. Ρωμαίους 10:9-10: «Ότι αν ομολογήσεις με το στόμα σου ότι «ο Ιησούς είναι Κύριος» και πιστέψεις στην καρδιά σου ότι ο Θεός τον ανέστησε από τους νεκρούς, θα σωθείς. Γιατί με την καρδιά σου πιστεύεις και δικαιώνεσαι, και με το στόμα σου ομολογείς και σώζεσαι».</w:t>
      </w:r>
    </w:p>
    <w:p/>
    <w:p>
      <w:r xmlns:w="http://schemas.openxmlformats.org/wordprocessingml/2006/main">
        <w:t xml:space="preserve">2. Γένεση 32:22-28: «Την ίδια νύχτα σηκώθηκε και πήρε τις δύο γυναίκες του, τις δύο υπηρέτριές του και τους έντεκα γιους του και διέσχισε τη δίχαση του Ιάββωκ. Αφού τους έστειλε πέρα από το ρέμα, έστειλε Όλα τα υπάρχοντά του. Έτσι ο Ιακώβ έμεινε μόνος, και ένας άντρας πάλεψε μαζί του μέχρι το ξημέρωμα. Όταν ο άντρας είδε ότι δεν μπορούσε να τον νικήσει, άγγιξε την υποδοχή του ισχίου του Ιακώβ, έτσι ώστε το ισχίο του τσακίστηκε καθώς πάλευε με τον άντρα Τότε ο άντρας είπε: Άφησε με να φύγω γιατί ξημέρωσε. Αλλά ο Ιακώβ απάντησε: Δεν θα σε αφήσω να φύγεις αν δεν με ευλογήσεις. Ο άντρας τον ρώτησε: Ποιο είναι το όνομά σου; Ιακώβ, απάντησε. Τότε ο άνθρωπος είπε: Το όνομά σου δεν θα είναι πια Ιακώβ, αλλά Ισραήλ, γιατί έχεις παλέψει με τον Θεό και με τους ανθρώπους και έχεις νικήσει.</w:t>
      </w:r>
    </w:p>
    <w:p/>
    <w:p>
      <w:r xmlns:w="http://schemas.openxmlformats.org/wordprocessingml/2006/main">
        <w:t xml:space="preserve">Ησαΐας 44:6 Έτσι λέει ο Κύριος, ο βασιλιάς του Ισραήλ, και ο λυτρωτής του, ο Κύριος των δυνάμεων. Είμαι ο πρώτος και είμαι ο τελευταίος. και δίπλα μου δεν υπάρχει Θεός.</w:t>
      </w:r>
    </w:p>
    <w:p/>
    <w:p>
      <w:r xmlns:w="http://schemas.openxmlformats.org/wordprocessingml/2006/main">
        <w:t xml:space="preserve">Ο Θεός διακηρύσσει ότι είναι ο μόνος Θεός και ο πρώτος και ο τελευταίος.</w:t>
      </w:r>
    </w:p>
    <w:p/>
    <w:p>
      <w:r xmlns:w="http://schemas.openxmlformats.org/wordprocessingml/2006/main">
        <w:t xml:space="preserve">1. Ο Θεός είναι το Άλφα και το Ωμέγα</w:t>
      </w:r>
    </w:p>
    <w:p/>
    <w:p>
      <w:r xmlns:w="http://schemas.openxmlformats.org/wordprocessingml/2006/main">
        <w:t xml:space="preserve">2. Εμπιστεύσου τον Κύριο γιατί Αυτός είναι ο μόνος Θεός</w:t>
      </w:r>
    </w:p>
    <w:p/>
    <w:p>
      <w:r xmlns:w="http://schemas.openxmlformats.org/wordprocessingml/2006/main">
        <w:t xml:space="preserve">1. Ιωάννης 1:1-3 Στην αρχή ήταν ο Λόγος, και ο Λόγος ήταν με τον Θεό, και ο Λόγος ήταν Θεός.</w:t>
      </w:r>
    </w:p>
    <w:p/>
    <w:p>
      <w:r xmlns:w="http://schemas.openxmlformats.org/wordprocessingml/2006/main">
        <w:t xml:space="preserve">2. Δευτερονόμιο 6:4 Άκουσε, Ισραήλ: Ο Κύριος ο Θεός μας είναι ένας Κύριος.</w:t>
      </w:r>
    </w:p>
    <w:p/>
    <w:p>
      <w:r xmlns:w="http://schemas.openxmlformats.org/wordprocessingml/2006/main">
        <w:t xml:space="preserve">Ησαΐας 44:7 Και ποιος, όπως εγώ, θα καλέσω, και θα το διακηρύξει, και θα το τακτοποιήσει για μένα, αφού διόρισα τον αρχαίο λαό; και όσα έρχονται, και θα έρθουν, ας τους τα δείξουν.</w:t>
      </w:r>
    </w:p>
    <w:p/>
    <w:p>
      <w:r xmlns:w="http://schemas.openxmlformats.org/wordprocessingml/2006/main">
        <w:t xml:space="preserve">Ο Θεός ρωτά ποιος μπορεί να καλέσει και να αναφέρει το μέλλον όπως Εκείνος.</w:t>
      </w:r>
    </w:p>
    <w:p/>
    <w:p>
      <w:r xmlns:w="http://schemas.openxmlformats.org/wordprocessingml/2006/main">
        <w:t xml:space="preserve">1. Η κυριαρχία του Θεού στη γνώση του μέλλοντος</w:t>
      </w:r>
    </w:p>
    <w:p/>
    <w:p>
      <w:r xmlns:w="http://schemas.openxmlformats.org/wordprocessingml/2006/main">
        <w:t xml:space="preserve">2. Η Δύναμη και η Παντογνωσία του Θεού στη Γνώση του Τι Θα Έρχεται</w:t>
      </w:r>
    </w:p>
    <w:p/>
    <w:p>
      <w:r xmlns:w="http://schemas.openxmlformats.org/wordprocessingml/2006/main">
        <w:t xml:space="preserve">1. Ματθαίος 6:8 - "Μην γίνεστε λοιπόν σαν αυτούς. Γιατί ο Πατέρας σας γνωρίζει τι χρειάζεστε πριν του ζητήσετε."</w:t>
      </w:r>
    </w:p>
    <w:p/>
    <w:p>
      <w:r xmlns:w="http://schemas.openxmlformats.org/wordprocessingml/2006/main">
        <w:t xml:space="preserve">2. Ρωμαίους 11:33 - "Ω, το βάθος του πλούτου και της σοφίας και της γνώσης του Θεού! Πόσο ανεξιχνίαστες είναι οι κρίσεις του και πόσο ανεξιχνίαστες οι δρόμοι του!"</w:t>
      </w:r>
    </w:p>
    <w:p/>
    <w:p>
      <w:r xmlns:w="http://schemas.openxmlformats.org/wordprocessingml/2006/main">
        <w:t xml:space="preserve">Ησαΐας 44:8 Μη φοβάσαι, ούτε να φοβάσαι· δεν σου το είπα από τότε και το έχω δηλώσει; είστε ακόμη και μάρτυρές μου. Υπάρχει Θεός δίπλα μου; Ναι, δεν υπάρχει Θεός. Δεν ξέρω κανένα.</w:t>
      </w:r>
    </w:p>
    <w:p/>
    <w:p>
      <w:r xmlns:w="http://schemas.openxmlformats.org/wordprocessingml/2006/main">
        <w:t xml:space="preserve">Ο Θεός καθησυχάζει το λαό Του να μην φοβάται και τους υπενθυμίζει ότι προηγουμένως είχε δηλώσει την ύπαρξή Του και ότι είναι ο μόνος Θεός.</w:t>
      </w:r>
    </w:p>
    <w:p/>
    <w:p>
      <w:r xmlns:w="http://schemas.openxmlformats.org/wordprocessingml/2006/main">
        <w:t xml:space="preserve">1. Η διαβεβαίωση του Θεού: Γνωρίζοντας ότι δεν είμαστε μόνοι</w:t>
      </w:r>
    </w:p>
    <w:p/>
    <w:p>
      <w:r xmlns:w="http://schemas.openxmlformats.org/wordprocessingml/2006/main">
        <w:t xml:space="preserve">2. The Greatness of God: Standing Out Amongst the Crowd</w:t>
      </w:r>
    </w:p>
    <w:p/>
    <w:p>
      <w:r xmlns:w="http://schemas.openxmlformats.org/wordprocessingml/2006/main">
        <w:t xml:space="preserve">1. Ιωάννης 14:27 - Ειρήνη σας αφήνω, την ειρήνη μου σας δίνω· όχι όπως δίνει ο κόσμος, σας δίνω.</w:t>
      </w:r>
    </w:p>
    <w:p/>
    <w:p>
      <w:r xmlns:w="http://schemas.openxmlformats.org/wordprocessingml/2006/main">
        <w:t xml:space="preserve">2. Ψαλμός 46:1-2 - Ο Θεός είναι το καταφύγιό μας και η δύναμή μας, μια πολύ παρούσα βοήθεια σε προβλήματα. Επομένως, δεν θα φοβηθούμε, αν η γη απομακρυνθεί, και αν τα βουνά μεταφερθούν στη μέση της θάλασσας.</w:t>
      </w:r>
    </w:p>
    <w:p/>
    <w:p>
      <w:r xmlns:w="http://schemas.openxmlformats.org/wordprocessingml/2006/main">
        <w:t xml:space="preserve">Ησαΐας 44:9 Αυτοί που φτιάχνουν γλυπτό είδωλο είναι όλοι ματαιόδοξοι. και τα απολαυστικά τους πράγματα δεν θα ωφεληθούν. και είναι οι δικοί τους μάρτυρες. Δεν βλέπουν, ούτε γνωρίζουν. για να ντρέπονται.</w:t>
      </w:r>
    </w:p>
    <w:p/>
    <w:p>
      <w:r xmlns:w="http://schemas.openxmlformats.org/wordprocessingml/2006/main">
        <w:t xml:space="preserve">Όλες οι προσπάθειες να δημιουργήσετε ένα είδωλο είναι μάταιες καθώς δεν θα προσφέρουν κανένα κέρδος και θα φέρουν μόνο ντροπή.</w:t>
      </w:r>
    </w:p>
    <w:p/>
    <w:p>
      <w:r xmlns:w="http://schemas.openxmlformats.org/wordprocessingml/2006/main">
        <w:t xml:space="preserve">1. Δεν πρέπει να υποχωρούμε στον πειρασμό της ειδωλολατρίας και αντίθετα να επιδιώκουμε να επενδύουμε τον χρόνο και την ενέργειά μας στον Κύριο.</w:t>
      </w:r>
    </w:p>
    <w:p/>
    <w:p>
      <w:r xmlns:w="http://schemas.openxmlformats.org/wordprocessingml/2006/main">
        <w:t xml:space="preserve">2. Ο Κύριος είναι η μόνη πηγή αληθινής και διαρκούς ικανοποίησης.</w:t>
      </w:r>
    </w:p>
    <w:p/>
    <w:p>
      <w:r xmlns:w="http://schemas.openxmlformats.org/wordprocessingml/2006/main">
        <w:t xml:space="preserve">1. Ρωμαίους 1:22-23 - Ισχυριζόμενοι ότι είναι σοφοί, έγιναν ανόητοι και αντάλλαξαν τη δόξα του αθάνατου Θεού με εικόνες που μοιάζουν με θνητό άνθρωπο και πτηνά και ζώα και ερπυσμούς.</w:t>
      </w:r>
    </w:p>
    <w:p/>
    <w:p>
      <w:r xmlns:w="http://schemas.openxmlformats.org/wordprocessingml/2006/main">
        <w:t xml:space="preserve">2. Ψαλμός 115:4-8 - Τα είδωλά τους είναι ασήμι και χρυσός, έργο ανθρώπινου χεριού. Έχουν στόματα, αλλά δεν μιλούν. μάτια, αλλά δεν βλέπω. Έχουν αυτιά, αλλά δεν ακούνε. μύτες, αλλά δεν μυρίζουν. Έχουν χέρια, αλλά δεν αισθάνονται. πόδια, αλλά μην περπατάτε. και δεν βγάζουν ήχο στο λαιμό τους. Αυτοί που τα κάνουν γίνονται σαν αυτούς. το ίδιο κάνουν όλοι όσοι τους εμπιστεύονται.</w:t>
      </w:r>
    </w:p>
    <w:p/>
    <w:p>
      <w:r xmlns:w="http://schemas.openxmlformats.org/wordprocessingml/2006/main">
        <w:t xml:space="preserve">Ησαΐας 44:10 Ποιος έφτιαξε θεό, ή έλιωσε μια γλυπτή εικόνα που δεν είναι ωφέλιμη;</w:t>
      </w:r>
    </w:p>
    <w:p/>
    <w:p>
      <w:r xmlns:w="http://schemas.openxmlformats.org/wordprocessingml/2006/main">
        <w:t xml:space="preserve">Ο προφήτης Ησαΐας διερωτάται γιατί κάποιος θα έφτιαχνε έναν θεό ή ένα είδωλο που δεν ωφελεί.</w:t>
      </w:r>
    </w:p>
    <w:p/>
    <w:p>
      <w:r xmlns:w="http://schemas.openxmlformats.org/wordprocessingml/2006/main">
        <w:t xml:space="preserve">1. «Η ανοησία της ειδωλολατρίας»</w:t>
      </w:r>
    </w:p>
    <w:p/>
    <w:p>
      <w:r xmlns:w="http://schemas.openxmlformats.org/wordprocessingml/2006/main">
        <w:t xml:space="preserve">2. "The Empty Promise of False Gods"</w:t>
      </w:r>
    </w:p>
    <w:p/>
    <w:p>
      <w:r xmlns:w="http://schemas.openxmlformats.org/wordprocessingml/2006/main">
        <w:t xml:space="preserve">1. Πράξεις 17:29 - «Επειδή λοιπόν είμαστε απόγονοι του Θεού, δεν πρέπει να πιστεύουμε ότι η Θεότητα μοιάζει με χρυσό, ή ασήμι ή πέτρα, λαξευμένο από την τέχνη και την ανθρώπινη τεχνική.</w:t>
      </w:r>
    </w:p>
    <w:p/>
    <w:p>
      <w:r xmlns:w="http://schemas.openxmlformats.org/wordprocessingml/2006/main">
        <w:t xml:space="preserve">2. Ιερεμίας 10:14 - «Κάθε άνθρωπος είναι βλάκας στη γνώση του· κάθε κτήτορας είναι μπερδεμένος από τη λαξευμένη εικόνα· γιατί η λιωμένη εικόνα του είναι ψέμα, και δεν υπάρχει πνοή μέσα τους».</w:t>
      </w:r>
    </w:p>
    <w:p/>
    <w:p>
      <w:r xmlns:w="http://schemas.openxmlformats.org/wordprocessingml/2006/main">
        <w:t xml:space="preserve">Ησαΐας 44:11 Ιδού, όλοι οι σύντροφοί του θα ντροπιαστούν· και οι εργάτες είναι από ανθρώπους· ας συγκεντρωθούν όλοι μαζί, ας σηκωθούν. όμως θα φοβούνται και θα ντρέπονται μαζί.</w:t>
      </w:r>
    </w:p>
    <w:p/>
    <w:p>
      <w:r xmlns:w="http://schemas.openxmlformats.org/wordprocessingml/2006/main">
        <w:t xml:space="preserve">Οι εργάτες του Θεού ντρέπονται να σταθούν στην παρουσία Του και θα φοβηθούν την κρίση Του.</w:t>
      </w:r>
    </w:p>
    <w:p/>
    <w:p>
      <w:r xmlns:w="http://schemas.openxmlformats.org/wordprocessingml/2006/main">
        <w:t xml:space="preserve">1. Αποδοχή της Χάριτος και του Ελέους του Θεού στη Ζωή μας</w:t>
      </w:r>
    </w:p>
    <w:p/>
    <w:p>
      <w:r xmlns:w="http://schemas.openxmlformats.org/wordprocessingml/2006/main">
        <w:t xml:space="preserve">2. Υπερνίκηση της ντροπής και του φόβου στην παρουσία του Θεού</w:t>
      </w:r>
    </w:p>
    <w:p/>
    <w:p>
      <w:r xmlns:w="http://schemas.openxmlformats.org/wordprocessingml/2006/main">
        <w:t xml:space="preserve">1. Ρωμαίους 8:1-2: «Επομένως, δεν υπάρχει τώρα καταδίκη για εκείνους που είναι εν Χριστώ Ιησού, διότι μέσω του Χριστού Ιησού ο νόμος του Πνεύματος που δίνει ζωή σας απελευθέρωσε από το νόμο της αμαρτίας και του θανάτου».</w:t>
      </w:r>
    </w:p>
    <w:p/>
    <w:p>
      <w:r xmlns:w="http://schemas.openxmlformats.org/wordprocessingml/2006/main">
        <w:t xml:space="preserve">2. Ψαλμός 34:4: «Εζήτησα τον Κύριο, και με άκουσε, και με ελευθέρωσε από όλους τους φόβους μου».</w:t>
      </w:r>
    </w:p>
    <w:p/>
    <w:p>
      <w:r xmlns:w="http://schemas.openxmlformats.org/wordprocessingml/2006/main">
        <w:t xml:space="preserve">Ησαΐας 44:12 Ο σιδηρουργός με τη λαβίδα εργάζεται στα κάρβουνα και τα διαμορφώνει με σφυριά και τα δουλεύει με τη δύναμη των όπλων του· ναι, πεινάει και η δύναμή του εξασθενεί· δεν πίνει νερό και λιποθυμά. .</w:t>
      </w:r>
    </w:p>
    <w:p/>
    <w:p>
      <w:r xmlns:w="http://schemas.openxmlformats.org/wordprocessingml/2006/main">
        <w:t xml:space="preserve">Ο σιδεράς εργάζεται σκληρά και επιμελώς με λαβίδες, σφυριά και τη δική του δύναμη, αλλά μένει πεινασμένος και στραγγισμένος από ενέργεια.</w:t>
      </w:r>
    </w:p>
    <w:p/>
    <w:p>
      <w:r xmlns:w="http://schemas.openxmlformats.org/wordprocessingml/2006/main">
        <w:t xml:space="preserve">1. Η Δύναμη της Πίστης: Απόκτηση Δύναμης από τον Θεό σε Δύσκολες Εποχές</w:t>
      </w:r>
    </w:p>
    <w:p/>
    <w:p>
      <w:r xmlns:w="http://schemas.openxmlformats.org/wordprocessingml/2006/main">
        <w:t xml:space="preserve">2. Κουρασμένος αλλά όχι κουρασμένος: Αντέχοντας τους αγώνες της ζωής με επιμονή</w:t>
      </w:r>
    </w:p>
    <w:p/>
    <w:p>
      <w:r xmlns:w="http://schemas.openxmlformats.org/wordprocessingml/2006/main">
        <w:t xml:space="preserve">1. Ψαλμός 121:1-2 "Σηκώνω τα μάτια μου στους λόφους - από πού προέρχεται η βοήθειά μου; Η βοήθειά μου προέρχεται από τον Κύριο, τον Δημιουργό του ουρανού και της γης."</w:t>
      </w:r>
    </w:p>
    <w:p/>
    <w:p>
      <w:r xmlns:w="http://schemas.openxmlformats.org/wordprocessingml/2006/main">
        <w:t xml:space="preserve">2. Ματθαίος 11:28-30 «Ελάτε σε μένα, όλοι οι κουρασμένοι και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ελαφρύ».</w:t>
      </w:r>
    </w:p>
    <w:p/>
    <w:p>
      <w:r xmlns:w="http://schemas.openxmlformats.org/wordprocessingml/2006/main">
        <w:t xml:space="preserve">Ησαΐας 44:13 Ο ξυλουργός απλώνει την κυριαρχία του. το εμπορεύεται με μια γραμμή? Το τοποθετεί με αεροπλάνα, το πλασάρει με την πυξίδα, και το φτιάχνει σύμφωνα με τη μορφή ενός ανθρώπου, σύμφωνα με την ομορφιά ενός ανθρώπου. ότι μπορεί να παραμείνει στο σπίτι.</w:t>
      </w:r>
    </w:p>
    <w:p/>
    <w:p>
      <w:r xmlns:w="http://schemas.openxmlformats.org/wordprocessingml/2006/main">
        <w:t xml:space="preserve">Το απόσπασμα μιλάει για έναν ξυλουργό που χρησιμοποιεί τα εργαλεία του για να δημιουργήσει κάτι όμορφο.</w:t>
      </w:r>
    </w:p>
    <w:p/>
    <w:p>
      <w:r xmlns:w="http://schemas.openxmlformats.org/wordprocessingml/2006/main">
        <w:t xml:space="preserve">1: Μπορούμε να χρησιμοποιήσουμε τα δώρα και τα ταλέντα μας για να δημιουργήσουμε κάτι όμορφο.</w:t>
      </w:r>
    </w:p>
    <w:p/>
    <w:p>
      <w:r xmlns:w="http://schemas.openxmlformats.org/wordprocessingml/2006/main">
        <w:t xml:space="preserve">2: Πρέπει να χρησιμοποιήσουμε τις δεξιότητές μας για να δοξάζουμε τον Θεό με ομορφιά.</w:t>
      </w:r>
    </w:p>
    <w:p/>
    <w:p>
      <w:r xmlns:w="http://schemas.openxmlformats.org/wordprocessingml/2006/main">
        <w:t xml:space="preserve">1: Εφεσίους 4:31-32 - "Ας απομακρυνθεί από εσάς κάθε πικρία και οργή και οργή, κραυγή και συκοφαντία, μαζί με κάθε κακία. Να είστε καλοί ο ένας με τον άλλον, τρυφεροί, συγχωρώντας ο ένας τον άλλον, όπως σας συγχώρεσε ο Θεός εν Χριστώ ."</w:t>
      </w:r>
    </w:p>
    <w:p/>
    <w:p>
      <w:r xmlns:w="http://schemas.openxmlformats.org/wordprocessingml/2006/main">
        <w:t xml:space="preserve">2: Κολοσσαείς 3:17 - "Και ό,τι κάνετε, με λόγο ή με πράξη, να κάνετε τα πάντα στο όνομα του Κυρίου Ιησού, ευχαριστώντας τον Θεό Πατέρα μέσω αυτού."</w:t>
      </w:r>
    </w:p>
    <w:p/>
    <w:p>
      <w:r xmlns:w="http://schemas.openxmlformats.org/wordprocessingml/2006/main">
        <w:t xml:space="preserve">Ησαΐας 44:14 Τον κόβει κέδρους, και παίρνει το κυπαρίσσι και τη βελανιδιά, που ενισχύει για τον εαυτό του ανάμεσα στα δέντρα του δάσους· φυτεύει μια στάχτη, και η βροχή την τρέφει.</w:t>
      </w:r>
    </w:p>
    <w:p/>
    <w:p>
      <w:r xmlns:w="http://schemas.openxmlformats.org/wordprocessingml/2006/main">
        <w:t xml:space="preserve">Ο Θεός είναι ισχυρός και μπορεί να πάρει τα πιο δυνατά δέντρα από το δάσος και να τα χρησιμοποιήσει για τους δικούς του σκοπούς, φυτεύοντάς τα και παρέχοντας βροχή για να τα θρέψει.</w:t>
      </w:r>
    </w:p>
    <w:p/>
    <w:p>
      <w:r xmlns:w="http://schemas.openxmlformats.org/wordprocessingml/2006/main">
        <w:t xml:space="preserve">1. Η δύναμη του Θεού: Πώς μπορεί να μεταμορφώσει τη ζωή μας</w:t>
      </w:r>
    </w:p>
    <w:p/>
    <w:p>
      <w:r xmlns:w="http://schemas.openxmlformats.org/wordprocessingml/2006/main">
        <w:t xml:space="preserve">2. Εμπιστοσύνη στην Προμήθεια και τη Φροντίδα του Θεού</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29:10 - «Ο Κύριος κάθεται ενθρονισμένος πάνω από τον κατακλυσμό· ο Κύριος ενθρονίζεται ως Βασιλιάς για πάντα».</w:t>
      </w:r>
    </w:p>
    <w:p/>
    <w:p>
      <w:r xmlns:w="http://schemas.openxmlformats.org/wordprocessingml/2006/main">
        <w:t xml:space="preserve">Ησαΐας 44:15 Τότε θα είναι για τον άνθρωπο να καεί· γιατί θα πάρει από αυτό και θα ζεσταθεί. Ναι, το ανάβει και ψήνει ψωμί. Ναι, φτιάχνει έναν θεό και τον λατρεύει. το κάνει γλυπτό εικόνα και πέφτει πάνω του.</w:t>
      </w:r>
    </w:p>
    <w:p/>
    <w:p>
      <w:r xmlns:w="http://schemas.openxmlformats.org/wordprocessingml/2006/main">
        <w:t xml:space="preserve">Η τάση του ανθρώπου να δημιουργεί ψεύτικους θεούς και να τους λατρεύει.</w:t>
      </w:r>
    </w:p>
    <w:p/>
    <w:p>
      <w:r xmlns:w="http://schemas.openxmlformats.org/wordprocessingml/2006/main">
        <w:t xml:space="preserve">1. Πώς να αναγνωρίσετε ψεύτικους θεούς και να απορρίψετε την ειδωλολατρία (Ησαΐας 44:15)</w:t>
      </w:r>
    </w:p>
    <w:p/>
    <w:p>
      <w:r xmlns:w="http://schemas.openxmlformats.org/wordprocessingml/2006/main">
        <w:t xml:space="preserve">2. Ο κίνδυνος να φτιάχνουμε είδωλα για τον εαυτό μας (Ησαΐας 44:15)</w:t>
      </w:r>
    </w:p>
    <w:p/>
    <w:p>
      <w:r xmlns:w="http://schemas.openxmlformats.org/wordprocessingml/2006/main">
        <w:t xml:space="preserve">1. Έξοδος 20:3-5 Δεν θα έχετε άλλους θεούς εκτός από εμένα.</w:t>
      </w:r>
    </w:p>
    <w:p/>
    <w:p>
      <w:r xmlns:w="http://schemas.openxmlformats.org/wordprocessingml/2006/main">
        <w:t xml:space="preserve">2. Ψαλμός 115:4-8 Τα είδωλά τους είναι ασήμι και χρυσός, έργο ανθρώπινου χεριού. Έχουν στόματα, αλλά δεν μιλούν. μάτια, αλλά δεν βλέπω.</w:t>
      </w:r>
    </w:p>
    <w:p/>
    <w:p>
      <w:r xmlns:w="http://schemas.openxmlformats.org/wordprocessingml/2006/main">
        <w:t xml:space="preserve">Ησαΐας 44:16 Καίει μέρος του στη φωτιά. με μέρος του τρώει σάρκα. ψήνει ψητό και χορταίνει: ναι, ζεσταίνεται και λέει: Αχα, είμαι ζεστός, είδα τη φωτιά.</w:t>
      </w:r>
    </w:p>
    <w:p/>
    <w:p>
      <w:r xmlns:w="http://schemas.openxmlformats.org/wordprocessingml/2006/main">
        <w:t xml:space="preserve">Ο Θεός χρησιμοποιεί μέρος του ξύλου για να φτιάξει μια φωτιά, την οποία χρησιμοποιεί για να μαγειρέψει και να ζεσταθεί.</w:t>
      </w:r>
    </w:p>
    <w:p/>
    <w:p>
      <w:r xmlns:w="http://schemas.openxmlformats.org/wordprocessingml/2006/main">
        <w:t xml:space="preserve">1. Η Παρηγοριά της Παρουσίας του Θεού</w:t>
      </w:r>
    </w:p>
    <w:p/>
    <w:p>
      <w:r xmlns:w="http://schemas.openxmlformats.org/wordprocessingml/2006/main">
        <w:t xml:space="preserve">2. Η Προμήθεια της Δύναμης του Θεού</w:t>
      </w:r>
    </w:p>
    <w:p/>
    <w:p>
      <w:r xmlns:w="http://schemas.openxmlformats.org/wordprocessingml/2006/main">
        <w:t xml:space="preserve">1. Ματθαίος 6:25-27 - "Γι' αυτό σας λέω, μην ανησυχείτε για τη ζωή σας, τι θα φάτε ή θα πιείτε, ούτε για το σώμα σας, τι θα φορέσετε. Δεν είναι η ζωή περισσότερο από το φαγητό, και το σώμα περισσότερο από ρούχα; Κοιτάξτε τα πουλιά του ουρανού· δεν σπέρνουν ούτε θερίζουν ούτε αποθηκεύουν σε αχυρώνες, και όμως ο ουράνιος Πατέρας σας τα ταΐζει. Δεν είστε πολύ πιο πολύτιμοι από αυτά;»</w:t>
      </w:r>
    </w:p>
    <w:p/>
    <w:p>
      <w:r xmlns:w="http://schemas.openxmlformats.org/wordprocessingml/2006/main">
        <w:t xml:space="preserve">2. Ψαλμός 121:1-2 - "Σηκώνω τα μάτια μου στους λόφους από πού προέρχεται η βοήθειά μου; Η βοήθειά μου προέρχεται από τον Κύριο, τον Δημιουργό του ουρανού και της γης."</w:t>
      </w:r>
    </w:p>
    <w:p/>
    <w:p>
      <w:r xmlns:w="http://schemas.openxmlformats.org/wordprocessingml/2006/main">
        <w:t xml:space="preserve">Ησαΐας 44:17 Και το υπόλειμμά του φτιάχνει θεό, τη λαξευμένη εικόνα του. γιατί είσαι ο θεός μου.</w:t>
      </w:r>
    </w:p>
    <w:p/>
    <w:p>
      <w:r xmlns:w="http://schemas.openxmlformats.org/wordprocessingml/2006/main">
        <w:t xml:space="preserve">Οι άνθρωποι παίρνουν ένα μέρος από κάτι και το κάνουν θεό, υποκλίνονται και προσεύχονται σε αυτό, ζητώντας του τη λύτρωση γιατί το θεωρούν θεό τους.</w:t>
      </w:r>
    </w:p>
    <w:p/>
    <w:p>
      <w:r xmlns:w="http://schemas.openxmlformats.org/wordprocessingml/2006/main">
        <w:t xml:space="preserve">1. Προσοχή στα ψεύτικα είδωλα: Γιατί πρέπει να απορρίψουμε τα πράγματα αυτού του κόσμου</w:t>
      </w:r>
    </w:p>
    <w:p/>
    <w:p>
      <w:r xmlns:w="http://schemas.openxmlformats.org/wordprocessingml/2006/main">
        <w:t xml:space="preserve">2. Η Δύναμη της Πίστης: Γιατί Πρέπει να Εμπιστευόμαστε τον Κύριο</w:t>
      </w:r>
    </w:p>
    <w:p/>
    <w:p>
      <w:r xmlns:w="http://schemas.openxmlformats.org/wordprocessingml/2006/main">
        <w:t xml:space="preserve">1. Δευτερονόμιο 4:15-19 - Ο κίνδυνος δημιουργίας ειδώλων</w:t>
      </w:r>
    </w:p>
    <w:p/>
    <w:p>
      <w:r xmlns:w="http://schemas.openxmlformats.org/wordprocessingml/2006/main">
        <w:t xml:space="preserve">2. Ψαλμός 62:1-2 - Εμπιστοσύνη στον Κύριο για απελευθέρωση</w:t>
      </w:r>
    </w:p>
    <w:p/>
    <w:p>
      <w:r xmlns:w="http://schemas.openxmlformats.org/wordprocessingml/2006/main">
        <w:t xml:space="preserve">Ησαΐας 44:18 Δεν γνώρισαν ούτε κατάλαβαν· γιατί τους έκλεισε τα μάτια, για να μη βλέπουν. και τις καρδιές τους, που δεν μπορούν να καταλάβουν.</w:t>
      </w:r>
    </w:p>
    <w:p/>
    <w:p>
      <w:r xmlns:w="http://schemas.openxmlformats.org/wordprocessingml/2006/main">
        <w:t xml:space="preserve">Ο λαός του Θεού συχνά τυφλώνεται στην αλήθεια από τη δική του άγνοια και έλλειψη κατανόησης.</w:t>
      </w:r>
    </w:p>
    <w:p/>
    <w:p>
      <w:r xmlns:w="http://schemas.openxmlformats.org/wordprocessingml/2006/main">
        <w:t xml:space="preserve">1. «Ένα κάλεσμα για να ανοίξουμε τα μάτια και τις καρδιές μας στην αλήθεια του Θεού»</w:t>
      </w:r>
    </w:p>
    <w:p/>
    <w:p>
      <w:r xmlns:w="http://schemas.openxmlformats.org/wordprocessingml/2006/main">
        <w:t xml:space="preserve">2. "Ο κίνδυνος της τύφλωσης από άγνοια"</w:t>
      </w:r>
    </w:p>
    <w:p/>
    <w:p>
      <w:r xmlns:w="http://schemas.openxmlformats.org/wordprocessingml/2006/main">
        <w:t xml:space="preserve">1. Παροιμίες 29:18, «Όπου δεν υπάρχει όραμα, οι άνθρωποι χάνονται»</w:t>
      </w:r>
    </w:p>
    <w:p/>
    <w:p>
      <w:r xmlns:w="http://schemas.openxmlformats.org/wordprocessingml/2006/main">
        <w:t xml:space="preserve">2. Ματθαίος 6:22-23, «Το μάτι είναι το λυχνάρι του σώματος. Αν τα μάτια σου είναι υγιή, ολόκληρο το σώμα σου θα είναι γεμάτο φως. Αν όμως τα μάτια σου είναι ανθυγιεινά, ολόκληρο το σώμα σου θα είναι γεμάτο σκοτάδι. "</w:t>
      </w:r>
    </w:p>
    <w:p/>
    <w:p>
      <w:r xmlns:w="http://schemas.openxmlformats.org/wordprocessingml/2006/main">
        <w:t xml:space="preserve">Ησαΐας 44:19 Και κανείς δεν σκέφτεται στην καρδιά του, ούτε γνώση ούτε συνείδηση να πει: Έκαψα μέρος του στη φωτιά. Ναι, επίσης έχω ψήσει ψωμί στα κάρβουνα του. Έψησα τη σάρκα και την έφαγα· και θα κάνω το κατάλοιπό της βδέλυγμα; να πέσω στο κοντάκι ενός δέντρου;</w:t>
      </w:r>
    </w:p>
    <w:p/>
    <w:p>
      <w:r xmlns:w="http://schemas.openxmlformats.org/wordprocessingml/2006/main">
        <w:t xml:space="preserve">Ο Θεός επιπλήττει τους ανθρώπους επειδή δεν καταλαβαίνουν τις συνέπειες των πράξεών τους και διερωτάται γιατί θα έκαναν κάτι που θα θεωρούνταν βδέλυγμα.</w:t>
      </w:r>
    </w:p>
    <w:p/>
    <w:p>
      <w:r xmlns:w="http://schemas.openxmlformats.org/wordprocessingml/2006/main">
        <w:t xml:space="preserve">1. Οι κίνδυνοι της αδιαφορίας: Γιατί είναι σημαντική η κατανόηση των συνεπειών των πράξεών μας</w:t>
      </w:r>
    </w:p>
    <w:p/>
    <w:p>
      <w:r xmlns:w="http://schemas.openxmlformats.org/wordprocessingml/2006/main">
        <w:t xml:space="preserve">2. Η Δύναμη της Διάκρισης: Πώς να Αναγνωρίσετε Αηδίες</w:t>
      </w:r>
    </w:p>
    <w:p/>
    <w:p>
      <w:r xmlns:w="http://schemas.openxmlformats.org/wordprocessingml/2006/main">
        <w:t xml:space="preserve">1. Παροιμίες 29:18 - «Όπου δεν υπάρχει όραμα, ο λαός χάνεται· αλλά αυτός που τηρεί το νόμο, είναι ευτυχισμένος».</w:t>
      </w:r>
    </w:p>
    <w:p/>
    <w:p>
      <w:r xmlns:w="http://schemas.openxmlformats.org/wordprocessingml/2006/main">
        <w:t xml:space="preserve">2. Ιάκωβος 1:5 - «Εάν σε κάποιον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Ησαΐας 44:20 Τρέφεται με στάχτη· εξαπατημένη καρδιά τον έχει παραγκωνίσει, ώστε δεν μπορεί να ελευθερώσει την ψυχή του ούτε να πει: Δεν υπάρχει ψέμα στο δεξί μου χέρι;</w:t>
      </w:r>
    </w:p>
    <w:p/>
    <w:p>
      <w:r xmlns:w="http://schemas.openxmlformats.org/wordprocessingml/2006/main">
        <w:t xml:space="preserve">Οι άνθρωποι μπορούν να εξαπατηθούν και να πιστέψουν ένα ψέμα, με αποτέλεσμα να μην μπορούν να απελευθερωθούν από τις δικές τους απάτες.</w:t>
      </w:r>
    </w:p>
    <w:p/>
    <w:p>
      <w:r xmlns:w="http://schemas.openxmlformats.org/wordprocessingml/2006/main">
        <w:t xml:space="preserve">1. «Ο κίνδυνος της αυταπάτης»</w:t>
      </w:r>
    </w:p>
    <w:p/>
    <w:p>
      <w:r xmlns:w="http://schemas.openxmlformats.org/wordprocessingml/2006/main">
        <w:t xml:space="preserve">2. "Τα ψέματα που λέμε στον εαυτό μας"</w:t>
      </w:r>
    </w:p>
    <w:p/>
    <w:p>
      <w:r xmlns:w="http://schemas.openxmlformats.org/wordprocessingml/2006/main">
        <w:t xml:space="preserve">1. Ιερεμίας 17:9 - «Η καρδιά είναι απατηλή πάνω απ' όλα και απελπισμένα πονηρή: ποιος μπορεί να τη γνωρίσει;»</w:t>
      </w:r>
    </w:p>
    <w:p/>
    <w:p>
      <w:r xmlns:w="http://schemas.openxmlformats.org/wordprocessingml/2006/main">
        <w:t xml:space="preserve">2. Παροιμίες 14:12 - «Υπάρχει μια οδός που φαίνεται σωστή στον άνθρωπο, αλλά το τέλος της είναι οι δρόμοι του θανάτου».</w:t>
      </w:r>
    </w:p>
    <w:p/>
    <w:p>
      <w:r xmlns:w="http://schemas.openxmlformats.org/wordprocessingml/2006/main">
        <w:t xml:space="preserve">Ησαΐας 44:21 Θυμήσου αυτά, Ιακώβ και Ισραήλ. γιατί είσαι ο υπηρέτης μου: Σε έπλασα. είσαι δούλος μου: Ω Ισραήλ, δεν θα με λησμονήσουν.</w:t>
      </w:r>
    </w:p>
    <w:p/>
    <w:p>
      <w:r xmlns:w="http://schemas.openxmlformats.org/wordprocessingml/2006/main">
        <w:t xml:space="preserve">Ο Θεός μας υπενθυμίζει ότι είμαστε δούλοι Του και ότι δεν θα μας ξεχάσει ποτέ.</w:t>
      </w:r>
    </w:p>
    <w:p/>
    <w:p>
      <w:r xmlns:w="http://schemas.openxmlformats.org/wordprocessingml/2006/main">
        <w:t xml:space="preserve">1. Η Αδιάλειπτη Αγάπη του Θεού για το Λαό Του</w:t>
      </w:r>
    </w:p>
    <w:p/>
    <w:p>
      <w:r xmlns:w="http://schemas.openxmlformats.org/wordprocessingml/2006/main">
        <w:t xml:space="preserve">2. Η δύναμη της μνήμης του Θεού</w:t>
      </w:r>
    </w:p>
    <w:p/>
    <w:p>
      <w:r xmlns:w="http://schemas.openxmlformats.org/wordprocessingml/2006/main">
        <w:t xml:space="preserve">1. Ιερεμίας 31:3 - «Ο Κύριος εμφανίστηκε από παλιά σε μένα, λέγοντας, Ναι, σε αγάπησα με αιώνια αγάπη· γι' αυτό σε τράβηξα με στοργή».</w:t>
      </w:r>
    </w:p>
    <w:p/>
    <w:p>
      <w:r xmlns:w="http://schemas.openxmlformats.org/wordprocessingml/2006/main">
        <w:t xml:space="preserve">2. Ψαλμός 103:11 - «Επειδή, όπως ο ουρανός είναι ψηλά πάνω από τη γη, τόσο μεγάλο είναι το έλεός του προς αυτούς που τον φοβούνται».</w:t>
      </w:r>
    </w:p>
    <w:p/>
    <w:p>
      <w:r xmlns:w="http://schemas.openxmlformats.org/wordprocessingml/2006/main">
        <w:t xml:space="preserve">Ησαΐας 44:22 Εξάλειψα ως πυκνό σύννεφο τις παραβάσεις σου και ως σύννεφο τις αμαρτίες σου. γιατί σε λύτρωσα.</w:t>
      </w:r>
    </w:p>
    <w:p/>
    <w:p>
      <w:r xmlns:w="http://schemas.openxmlformats.org/wordprocessingml/2006/main">
        <w:t xml:space="preserve">Ο Θεός προσφέρει συγχώρεση σε όσους στρέφονται σε αυτόν.</w:t>
      </w:r>
    </w:p>
    <w:p/>
    <w:p>
      <w:r xmlns:w="http://schemas.openxmlformats.org/wordprocessingml/2006/main">
        <w:t xml:space="preserve">1: Ανεξάρτητα από τα λάθη μας, ο Θεός είναι πάντα εκεί, έτοιμος να μας συγχωρήσει και να μας λυτρώσει.</w:t>
      </w:r>
    </w:p>
    <w:p/>
    <w:p>
      <w:r xmlns:w="http://schemas.openxmlformats.org/wordprocessingml/2006/main">
        <w:t xml:space="preserve">2: Μπορούμε να είμαστε σίγουροι για το έλεος του Θεού και την προθυμία Του να μας συγχωρήσει.</w:t>
      </w:r>
    </w:p>
    <w:p/>
    <w:p>
      <w:r xmlns:w="http://schemas.openxmlformats.org/wordprocessingml/2006/main">
        <w:t xml:space="preserve">1: Ιερεμίας 3:22 - "Επιστρέψτε, παιδιά που υποχωρείτε, και θα γιατρέψω τις οπισθοδρομήσεις σας."</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Ησαΐας 44:23 Ψάλτε, ουρανοί. γιατί ο Κύριος το έκανε· φωνάξτε, χαμηλά μέρη της γης, ξεσπάστε τραγουδώντας, βουνά, δάσος, και κάθε δέντρο που υπάρχει· επειδή, ο Κύριος λύτρωσε τον Ιακώβ και δόξασε τον εαυτό του στον Ισραήλ.</w:t>
      </w:r>
    </w:p>
    <w:p/>
    <w:p>
      <w:r xmlns:w="http://schemas.openxmlformats.org/wordprocessingml/2006/main">
        <w:t xml:space="preserve">Ο Κύριος έχει κάνει μεγάλα πράγματα και ο λαός Του πρέπει να τον χαίρεται και να τον αινεί.</w:t>
      </w:r>
    </w:p>
    <w:p/>
    <w:p>
      <w:r xmlns:w="http://schemas.openxmlformats.org/wordprocessingml/2006/main">
        <w:t xml:space="preserve">1. Χαίρε την Καλοσύνη του Θεού</w:t>
      </w:r>
    </w:p>
    <w:p/>
    <w:p>
      <w:r xmlns:w="http://schemas.openxmlformats.org/wordprocessingml/2006/main">
        <w:t xml:space="preserve">2. Δοξάστε τον Κύριο για τη Λύτρωσή Του</w:t>
      </w:r>
    </w:p>
    <w:p/>
    <w:p>
      <w:r xmlns:w="http://schemas.openxmlformats.org/wordprocessingml/2006/main">
        <w:t xml:space="preserve">1. Ψαλμός 98:1 - "Ω, ψάλτε στον Κύριο έναν νέο ύμνο, γιατί έχει κάνει θαυμάσια πράγματα"</w:t>
      </w:r>
    </w:p>
    <w:p/>
    <w:p>
      <w:r xmlns:w="http://schemas.openxmlformats.org/wordprocessingml/2006/main">
        <w:t xml:space="preserve">2. Ρωμαίους 5:8 - «Αλλά ο Θεός δείχνει τη δική Του αγάπη προς εμάς, στο ότι, ενώ ήμασταν ακόμη αμαρτωλοί, ο Χριστός πέθανε για μας».</w:t>
      </w:r>
    </w:p>
    <w:p/>
    <w:p>
      <w:r xmlns:w="http://schemas.openxmlformats.org/wordprocessingml/2006/main">
        <w:t xml:space="preserve">Ησαΐας 44:24 Έτσι λέει ο Κύριος, ο λυτρωτής σου, και αυτός που σε έπλασε από τη μήτρα, εγώ είμαι ο Κύριος που φτιάχνω τα πάντα. που απλώνει μόνο τους ουρανούς. που απλώνει μόνος μου τη γη.</w:t>
      </w:r>
    </w:p>
    <w:p/>
    <w:p>
      <w:r xmlns:w="http://schemas.openxmlformats.org/wordprocessingml/2006/main">
        <w:t xml:space="preserve">Ο Θεός, ο Κύριος και λυτρωτής, είναι ο δημιουργός όλων των πραγμάτων, συμπεριλαμβανομένων των ουρανών και της γης.</w:t>
      </w:r>
    </w:p>
    <w:p/>
    <w:p>
      <w:r xmlns:w="http://schemas.openxmlformats.org/wordprocessingml/2006/main">
        <w:t xml:space="preserve">1. Ο Θεός ως Δημιουργός: Βλέποντας τον εαυτό μας στο Θεϊκό Σχέδιο</w:t>
      </w:r>
    </w:p>
    <w:p/>
    <w:p>
      <w:r xmlns:w="http://schemas.openxmlformats.org/wordprocessingml/2006/main">
        <w:t xml:space="preserve">2. Ο Λυτρωτής μας: Η Ελπίδα και η Σωτηρία μας σε έναν Πεσμένο Κόσμο</w:t>
      </w:r>
    </w:p>
    <w:p/>
    <w:p>
      <w:r xmlns:w="http://schemas.openxmlformats.org/wordprocessingml/2006/main">
        <w:t xml:space="preserve">1. Γένεση 1:1-2 - "Στην αρχή, ο Θεός δημιούργησε τους ουρανούς και τη γη. Η γη ήταν χωρίς μορφή και κενή, και το σκοτάδι ήταν πάνω από το πρόσωπο του βαθέως. Και το Πνεύμα του Θεού αιωρούνταν πάνω από το πρόσωπο των νερών».</w:t>
      </w:r>
    </w:p>
    <w:p/>
    <w:p>
      <w:r xmlns:w="http://schemas.openxmlformats.org/wordprocessingml/2006/main">
        <w:t xml:space="preserve">2. Κολοσσαείς 1:15-17 - "Αυτός είναι η εικόνα του αόρατου Θεού, του πρωτότοκου όλης της δημιουργίας. Διότι από αυτόν δημιουργήθηκαν τα πάντα, στον ουρανό και στη γη, ορατά και αόρατα, είτε θρόνοι είτε κυριαρχίες είτε άρχοντες είτε εξουσίες όλα τα πράγματα δημιουργήθηκαν μέσω αυτού και για αυτόν. Και είναι πριν από όλα, και όλα τα πράγματα συγκρατούνται σε αυτόν».</w:t>
      </w:r>
    </w:p>
    <w:p/>
    <w:p>
      <w:r xmlns:w="http://schemas.openxmlformats.org/wordprocessingml/2006/main">
        <w:t xml:space="preserve">Ησαΐας 44:25 Αυτό ματαιώνει τα σημάδια των ψεύτων και κάνει τους μάντεις τρελούς. Αυτό στρέφει τους σοφούς προς τα πίσω και κάνει τη γνώση τους ανόητη.</w:t>
      </w:r>
    </w:p>
    <w:p/>
    <w:p>
      <w:r xmlns:w="http://schemas.openxmlformats.org/wordprocessingml/2006/main">
        <w:t xml:space="preserve">Ο Θεός έχει τελικά τον έλεγχο και θα ματαιώσει τα σχέδια εκείνων που επιδιώκουν να εξαπατήσουν και να χειραγωγήσουν.</w:t>
      </w:r>
    </w:p>
    <w:p/>
    <w:p>
      <w:r xmlns:w="http://schemas.openxmlformats.org/wordprocessingml/2006/main">
        <w:t xml:space="preserve">1. Ο Θεός έχει τον έλεγχο: Οι διακλαδώσεις του Ησαΐα 44:25</w:t>
      </w:r>
    </w:p>
    <w:p/>
    <w:p>
      <w:r xmlns:w="http://schemas.openxmlformats.org/wordprocessingml/2006/main">
        <w:t xml:space="preserve">2. Ο κίνδυνος της ψευδούς γνώσης: Μελέτη του Ησαΐα 44:25</w:t>
      </w:r>
    </w:p>
    <w:p/>
    <w:p>
      <w:r xmlns:w="http://schemas.openxmlformats.org/wordprocessingml/2006/main">
        <w:t xml:space="preserve">1. Παροιμίες 14:12 - "Υπάρχει μια οδός που φαίνεται σωστή στον άνθρωπο, αλλά το τέλος της είναι οι δρόμοι του θανάτου."</w:t>
      </w:r>
    </w:p>
    <w:p/>
    <w:p>
      <w:r xmlns:w="http://schemas.openxmlformats.org/wordprocessingml/2006/main">
        <w:t xml:space="preserve">2. Ιάκωβος 3:17 - «Αλλά η άνωθεν σοφία είναι πρώτα καθαρή, μετά ειρηνική, ευγενική και ευγενική, γεμάτη έλεος και καλούς καρπούς, χωρίς μεροληψία και χωρίς υποκρισία».</w:t>
      </w:r>
    </w:p>
    <w:p/>
    <w:p>
      <w:r xmlns:w="http://schemas.openxmlformats.org/wordprocessingml/2006/main">
        <w:t xml:space="preserve">Ησαΐας 44:26 Αυτός επιβεβαιώνει τον λόγο του δούλου του και εκτελεί τη συμβουλή των απεσταλμένων του. που λέει στην Ιερουσαλήμ, Θα κατοικηθείς. και στις πόλεις του Ιούδα, θα χτιστείτε, και θα υψώσω τα φθαρμένα μέρη τους.</w:t>
      </w:r>
    </w:p>
    <w:p/>
    <w:p>
      <w:r xmlns:w="http://schemas.openxmlformats.org/wordprocessingml/2006/main">
        <w:t xml:space="preserve">Ο Κύριος είναι αφιερωμένος στην εκπλήρωση των υποσχέσεών Του και στην εκπλήρωση των συμβουλών των απεσταλμένων Του. Υπόσχεται ότι η Ιερουσαλήμ θα κατοικηθεί και οι πόλεις του Ιούδα θα ανοικοδομηθούν και τα ερημωμένα μέρη της πόλης θα αναστηθούν.</w:t>
      </w:r>
    </w:p>
    <w:p/>
    <w:p>
      <w:r xmlns:w="http://schemas.openxmlformats.org/wordprocessingml/2006/main">
        <w:t xml:space="preserve">1. Οι Υποσχέσεις του Κυρίου και η Εκπλήρωσή Του</w:t>
      </w:r>
    </w:p>
    <w:p/>
    <w:p>
      <w:r xmlns:w="http://schemas.openxmlformats.org/wordprocessingml/2006/main">
        <w:t xml:space="preserve">2. Η φροντίδα του Κυρίου για το λαό Του</w:t>
      </w:r>
    </w:p>
    <w:p/>
    <w:p>
      <w:r xmlns:w="http://schemas.openxmlformats.org/wordprocessingml/2006/main">
        <w:t xml:space="preserve">1. Ησαΐας 43:19 - Ιδού, θα κάνω κάτι νέο. τώρα θα ξεπηδήσει. δεν θα το ξερεις; Θα ανοίξω ακόμη δρόμο στην έρημο και ποτάμια στην έρημο.</w:t>
      </w:r>
    </w:p>
    <w:p/>
    <w:p>
      <w:r xmlns:w="http://schemas.openxmlformats.org/wordprocessingml/2006/main">
        <w:t xml:space="preserve">2. Ψαλμός 37:3-5 - Εμπιστεύσου στον Κύριο και κάνε το καλό. έτσι θα κατοικήσεις στη γη, και βεβαίως θα τραφείς. Ευχαρίστησε και τον εαυτό σου στον Κύριο· και θα σου δώσει τις επιθυμίες της καρδιάς σου. Δώσε τον δρόμο σου στον Κύριο. εμπιστευτείτε επίσης σε αυτόν? και θα το πραγματοποιήσει.</w:t>
      </w:r>
    </w:p>
    <w:p/>
    <w:p>
      <w:r xmlns:w="http://schemas.openxmlformats.org/wordprocessingml/2006/main">
        <w:t xml:space="preserve">Ησαΐας 44:27 Αυτός λέει στα βαθιά: Στεγνώστε, και θα ξεράσω τα ποτάμια σας.</w:t>
      </w:r>
    </w:p>
    <w:p/>
    <w:p>
      <w:r xmlns:w="http://schemas.openxmlformats.org/wordprocessingml/2006/main">
        <w:t xml:space="preserve">Ο Θεός έχει τη δύναμη να στεγνώνει τα ποτάμια.</w:t>
      </w:r>
    </w:p>
    <w:p/>
    <w:p>
      <w:r xmlns:w="http://schemas.openxmlformats.org/wordprocessingml/2006/main">
        <w:t xml:space="preserve">1. Ο Θεός έχει τη δύναμη να κάνει το αδύνατο - Ησαΐας 44:27</w:t>
      </w:r>
    </w:p>
    <w:p/>
    <w:p>
      <w:r xmlns:w="http://schemas.openxmlformats.org/wordprocessingml/2006/main">
        <w:t xml:space="preserve">2. Βασιστείτε στον Θεό για να σας φροντίσει σε περιόδους ανάγκης - Ησαΐας 44:27</w:t>
      </w:r>
    </w:p>
    <w:p/>
    <w:p>
      <w:r xmlns:w="http://schemas.openxmlformats.org/wordprocessingml/2006/main">
        <w:t xml:space="preserve">1. Ιησούς του Ναυή 3:15-17 - Όταν οι Ισραηλίτες διέσχισαν τον Ιορδάνη ποταμό</w:t>
      </w:r>
    </w:p>
    <w:p/>
    <w:p>
      <w:r xmlns:w="http://schemas.openxmlformats.org/wordprocessingml/2006/main">
        <w:t xml:space="preserve">2. Έξοδος 14:21-22 - Όταν ο Θεός χώρισε την Ερυθρά Θάλασσα για τους Ισραηλίτες</w:t>
      </w:r>
    </w:p>
    <w:p/>
    <w:p>
      <w:r xmlns:w="http://schemas.openxmlformats.org/wordprocessingml/2006/main">
        <w:t xml:space="preserve">Ησαΐας 44:28 Αυτός που λέει για τον Κύρο, αυτός είναι ο ποιμένας μου, και θα εκπληρώσει όλη μου την ευχαρίστηση· ακόμη και λέγοντας στην Ιερουσαλήμ, θα χτιστείς. και στον ναό θα τεθούν τα θεμέλιά σου.</w:t>
      </w:r>
    </w:p>
    <w:p/>
    <w:p>
      <w:r xmlns:w="http://schemas.openxmlformats.org/wordprocessingml/2006/main">
        <w:t xml:space="preserve">Ο Θεός μιλά για τον Κύρο, λέγοντάς του ότι είναι ο ποιμένας Του και θα εκπληρώσει τις επιθυμίες Του. Διατάζει τον Κύρο να χτίσει την Ιερουσαλήμ και να βάλει τα θεμέλια του ναού.</w:t>
      </w:r>
    </w:p>
    <w:p/>
    <w:p>
      <w:r xmlns:w="http://schemas.openxmlformats.org/wordprocessingml/2006/main">
        <w:t xml:space="preserve">1. Η κυριαρχία του Θεού: Μελέτη του Ησαΐα 44:28</w:t>
      </w:r>
    </w:p>
    <w:p/>
    <w:p>
      <w:r xmlns:w="http://schemas.openxmlformats.org/wordprocessingml/2006/main">
        <w:t xml:space="preserve">2. Η δύναμη της υπακοής: Πώς ο Κύρος ακολούθησε τις εντολές του Θεού</w:t>
      </w:r>
    </w:p>
    <w:p/>
    <w:p>
      <w:r xmlns:w="http://schemas.openxmlformats.org/wordprocessingml/2006/main">
        <w:t xml:space="preserve">1. Ψαλμός 23:1 - "Ο Κύριος είναι ο ποιμένας μου, δεν θα μου αρέσει."</w:t>
      </w:r>
    </w:p>
    <w:p/>
    <w:p>
      <w:r xmlns:w="http://schemas.openxmlformats.org/wordprocessingml/2006/main">
        <w:t xml:space="preserve">2. Ματθαίος 6:10 - «Ελθέτω η βασιλεία σου, γενηθήτω το θέλημά σου, ως εν ουρανώ και επί της γης».</w:t>
      </w:r>
    </w:p>
    <w:p/>
    <w:p>
      <w:r xmlns:w="http://schemas.openxmlformats.org/wordprocessingml/2006/main">
        <w:t xml:space="preserve">Το κεφάλαιο 45 του Ησαΐα εστιάζει στον ρόλο του Κύρου, ενός ειδωλολάτρη βασιλιά, ως εργαλείου στο σχέδιο απελευθέρωσης του Θεού για τον λαό Του. Υπογραμμίζει την κυριαρχία του Θεού, την ικανότητά Του να χρησιμοποιεί απίθανα μέσα για τους σκοπούς Του και την πρόσκλησή Του για όλα τα έθνη να στραφούν σε Αυτόν.</w:t>
      </w:r>
    </w:p>
    <w:p/>
    <w:p>
      <w:r xmlns:w="http://schemas.openxmlformats.org/wordprocessingml/2006/main">
        <w:t xml:space="preserve">1η παράγραφος: Το κεφάλαιο ξεκινά με τη διακήρυξη του Κύρου από τον Θεό ως χρισμένο Του, τον οποίο θα χρησιμοποιήσει για να υποτάξει τα έθνη και να ανοίξει πόρτες για την επιστροφή του εξόριστου λαού Του. Ο Θεός δηλώνει την κυριαρχία Του και την ικανότητά Του να χρησιμοποιεί ακόμη και ειδωλολάτρες ηγεμόνες για να εκπληρώσει τους σκοπούς Του (Ησαΐας 45:1-13).</w:t>
      </w:r>
    </w:p>
    <w:p/>
    <w:p>
      <w:r xmlns:w="http://schemas.openxmlformats.org/wordprocessingml/2006/main">
        <w:t xml:space="preserve">2η παράγραφος: Ο Θεός αμφισβητεί τα είδωλα και τους ψεύτικους θεούς, τονίζοντας ότι μόνο Αυτός είναι ο αληθινός Θεός και ο Δημιουργός των πάντων. Καλεί τα έθνη να στραφούν σε Αυτόν για σωτηρία, δηλώνοντας ότι κάθε γόνατο θα υποκύψει και κάθε γλώσσα θα ορκιστεί πίστη σε Αυτόν (Ησαΐας 45:14-25).</w:t>
      </w:r>
    </w:p>
    <w:p/>
    <w:p>
      <w:r xmlns:w="http://schemas.openxmlformats.org/wordprocessingml/2006/main">
        <w:t xml:space="preserve">Συνοψίζοντας,</w:t>
      </w:r>
    </w:p>
    <w:p>
      <w:r xmlns:w="http://schemas.openxmlformats.org/wordprocessingml/2006/main">
        <w:t xml:space="preserve">Ο Ησαΐας το κεφάλαιο σαράντα πέντε αποκαλύπτει</w:t>
      </w:r>
    </w:p>
    <w:p>
      <w:r xmlns:w="http://schemas.openxmlformats.org/wordprocessingml/2006/main">
        <w:t xml:space="preserve">Η χρήση του Κύρου από τον Θεό για απελευθέρωση,</w:t>
      </w:r>
    </w:p>
    <w:p>
      <w:r xmlns:w="http://schemas.openxmlformats.org/wordprocessingml/2006/main">
        <w:t xml:space="preserve">Η κυριαρχία του και η κλήση προς τα έθνη.</w:t>
      </w:r>
    </w:p>
    <w:p/>
    <w:p>
      <w:r xmlns:w="http://schemas.openxmlformats.org/wordprocessingml/2006/main">
        <w:t xml:space="preserve">Διακήρυξη του Κύρου ως εκλεκτού οργάνου του Θεού.</w:t>
      </w:r>
    </w:p>
    <w:p>
      <w:r xmlns:w="http://schemas.openxmlformats.org/wordprocessingml/2006/main">
        <w:t xml:space="preserve">Πρόκληση στα είδωλα. Τονίστηκε η κυριαρχία του Θεού.</w:t>
      </w:r>
    </w:p>
    <w:p>
      <w:r xmlns:w="http://schemas.openxmlformats.org/wordprocessingml/2006/main">
        <w:t xml:space="preserve">Κάλεσμα στα έθνη. κάθε γόνατο θα σκύψει.</w:t>
      </w:r>
    </w:p>
    <w:p/>
    <w:p>
      <w:r xmlns:w="http://schemas.openxmlformats.org/wordprocessingml/2006/main">
        <w:t xml:space="preserve">Αυτό το κεφάλαιο υπογραμμίζει τη χρήση από τον Θεό του Κύρου, ενός ειδωλολατρικού βασιλιά, ως εργαλείου στο σχέδιο απελευθέρωσης του λαού Του. Ο Θεός δηλώνει την κυριαρχία Του και την ικανότητά Του να χρησιμοποιεί ακόμη και απίθανα μέσα για να επιτύχει τους σκοπούς Του. Προκαλεί τα είδωλα και τους ψεύτικους θεούς, τονίζοντας τη μοναδικότητά Του ως αληθινού Θεού και Δημιουργού των πάντων. Ο Θεός απευθύνει ένα κάλεσμα στα έθνη, καλώντας τα να στραφούν σε Αυτόν για σωτηρία και δηλώνοντας ότι κάθε γόνατο θα υποκύψει και κάθε γλώσσα θα ορκιστεί πίστη σε Αυτόν. Το κεφάλαιο παρουσιάζει τη δύναμη του Θεού, την κυρίαρχη εξουσία Του και την επιθυμία Του να Τον αναγνωρίσουν και να Τον λατρεύουν όλοι οι άνθρωποι.</w:t>
      </w:r>
    </w:p>
    <w:p/>
    <w:p>
      <w:r xmlns:w="http://schemas.openxmlformats.org/wordprocessingml/2006/main">
        <w:t xml:space="preserve">Ησαΐας 45:1 Έτσι λέει ο Κύριος στον χρισμένο του, στον Κύρο, του οποίου κρατάω το δεξί χέρι, για να υποτάξω τα έθνη μπροστά του. Και θα λύσω τις ράχες των βασιλιάδων, για να ανοίξω μπροστά του τις δύο πύλες με φύλλα. και οι πύλες δεν θα είναι κλειστές.</w:t>
      </w:r>
    </w:p>
    <w:p/>
    <w:p>
      <w:r xmlns:w="http://schemas.openxmlformats.org/wordprocessingml/2006/main">
        <w:t xml:space="preserve">Ο Θεός διάλεξε τον Κύρο για να είναι ο χρισμένος Του και να υποτάξει τα έθνη ενώπιόν του, και θα του ανοίξει πύλες για να μπορέσει να περάσει.</w:t>
      </w:r>
    </w:p>
    <w:p/>
    <w:p>
      <w:r xmlns:w="http://schemas.openxmlformats.org/wordprocessingml/2006/main">
        <w:t xml:space="preserve">1. Η Πρόνοια του Θεού: Χρησιμοποιώντας τα Δώρα μας για τη Δόξα Του</w:t>
      </w:r>
    </w:p>
    <w:p/>
    <w:p>
      <w:r xmlns:w="http://schemas.openxmlformats.org/wordprocessingml/2006/main">
        <w:t xml:space="preserve">2. Εμπιστοσύνη στον Θεό εν μέσω δύσκολων καταστάσεων</w:t>
      </w:r>
    </w:p>
    <w:p/>
    <w:p>
      <w:r xmlns:w="http://schemas.openxmlformats.org/wordprocessingml/2006/main">
        <w:t xml:space="preserve">1. Ματθαίος 4:23-24 - «Και ο Ιησούς περιφερόταν σε όλη τη Γαλιλαία, διδάσκοντας στις συναγωγές τους, και κηρύττοντας το ευαγγέλιο της βασιλείας, και θεραπεύοντας κάθε ασθένεια και κάθε είδους αρρώστια στον λαό. Και η φήμη του έγινε παντού όλη η Συρία· και του έφεραν όλους τους αρρώστους που είχαν συλληφθεί από διάφορες ασθένειες και βασανιστήρια, και τους διαβολομένους και τους τρελούς και αυτούς που είχαν παράλυση· και τους θεράπευσε».</w:t>
      </w:r>
    </w:p>
    <w:p/>
    <w:p>
      <w:r xmlns:w="http://schemas.openxmlformats.org/wordprocessingml/2006/main">
        <w:t xml:space="preserve">2. Ησαΐας 43:1-2 - «Αλλά τώρα έτσι λέει ο Κύριος που σε δημιούργησε, Ιακώβ, και αυτός που σε δημιούργησε, Ισραήλ, μη φοβάσαι· γιατί σε λύτρωσα, σε κάλεσα με το όνομά σου· εσύ όταν περάσεις μέσα από τα νερά, θα είμαι μαζί σου· και μέσα από τα ποτάμια, δεν θα σε ξεχειλίσουν· όταν περπατήσεις μέσα από τη φωτιά, δεν θα καείς, ούτε η φλόγα θα ανάψει επάνω σου».</w:t>
      </w:r>
    </w:p>
    <w:p/>
    <w:p>
      <w:r xmlns:w="http://schemas.openxmlformats.org/wordprocessingml/2006/main">
        <w:t xml:space="preserve">Ησαΐας 45:2 Θα πάω μπροστά σου και θα φτιάξω τα στραβά μέρη· θα σπάσω τις ορειχάλκινες πύλες και θα κόψω τις σιδερένιες ράβδους.</w:t>
      </w:r>
    </w:p>
    <w:p/>
    <w:p>
      <w:r xmlns:w="http://schemas.openxmlformats.org/wordprocessingml/2006/main">
        <w:t xml:space="preserve">Ο Θεός θα πάει μπροστά στο λαό Του και θα καταρρίψει κάθε εμπόδιο που στέκεται στο δρόμο τους.</w:t>
      </w:r>
    </w:p>
    <w:p/>
    <w:p>
      <w:r xmlns:w="http://schemas.openxmlformats.org/wordprocessingml/2006/main">
        <w:t xml:space="preserve">1. "Ο Θεός θα πάει μπροστά σου και θα ανοίξει το δρόμο"</w:t>
      </w:r>
    </w:p>
    <w:p/>
    <w:p>
      <w:r xmlns:w="http://schemas.openxmlformats.org/wordprocessingml/2006/main">
        <w:t xml:space="preserve">2. "Ο Θεός θα αφαιρέσει κάθε εμπόδιο που βρίσκεται ανάμεσα σε εσάς και τους στόχους σας"</w:t>
      </w:r>
    </w:p>
    <w:p/>
    <w:p>
      <w:r xmlns:w="http://schemas.openxmlformats.org/wordprocessingml/2006/main">
        <w:t xml:space="preserve">1. Φιλιππησίους 4:13 - «Μπορώ να κάνω τα πάντα μέσω του Χριστού που με ενισχύει».</w:t>
      </w:r>
    </w:p>
    <w:p/>
    <w:p>
      <w:r xmlns:w="http://schemas.openxmlformats.org/wordprocessingml/2006/main">
        <w:t xml:space="preserve">2. Ψαλμός 18:29 - «Διότι με σένα έτρεξα μέσα σε στρατό· και χάρη στον Θεό μου πήδηξα πάνω από έναν τοίχο».</w:t>
      </w:r>
    </w:p>
    <w:p/>
    <w:p>
      <w:r xmlns:w="http://schemas.openxmlformats.org/wordprocessingml/2006/main">
        <w:t xml:space="preserve">Ησαΐας 45:3 Και θα σου δώσω τους θησαυρούς του σκότους, και τα κρυφά πλούτη μυστικών τόπων, για να γνωρίσεις ότι εγώ, ο Κύριος, που σε καλώ με το όνομά σου, είμαι ο Θεός του Ισραήλ.</w:t>
      </w:r>
    </w:p>
    <w:p/>
    <w:p>
      <w:r xmlns:w="http://schemas.openxmlformats.org/wordprocessingml/2006/main">
        <w:t xml:space="preserve">Αυτό το απόσπασμα μιλά για την υπόσχεση του Κυρίου να δώσει στο λαό Του τους θησαυρούς του σκότους και των κρυμμένων πλούτων, και ότι είναι Αυτός που τους καλεί με το όνομά τους και είναι ο Θεός του Ισραήλ.</w:t>
      </w:r>
    </w:p>
    <w:p/>
    <w:p>
      <w:r xmlns:w="http://schemas.openxmlformats.org/wordprocessingml/2006/main">
        <w:t xml:space="preserve">1. Βιώνοντας την Αφθονία των Ευλογιών του Θεού</w:t>
      </w:r>
    </w:p>
    <w:p/>
    <w:p>
      <w:r xmlns:w="http://schemas.openxmlformats.org/wordprocessingml/2006/main">
        <w:t xml:space="preserve">2. Ανακάλυψη των Θησαυρών της Πιστότητας του Θεού</w:t>
      </w:r>
    </w:p>
    <w:p/>
    <w:p>
      <w:r xmlns:w="http://schemas.openxmlformats.org/wordprocessingml/2006/main">
        <w:t xml:space="preserve">1. Εφεσίους 3:20-21 - Τώρα σε εκείνον που είναι σε θέση να κάνει αμέτρητα περισσότερα από όλα όσα ζητάμε ή φανταζόμαστε, σύμφωνα με τη δύναμή του που λειτουργεί μέσα μας, σε αυτόν να είναι δόξα στην εκκλησία και στον Χριστό Ιησού σε όλους γενιές, για πάντα και για πάντα! Αμήν.</w:t>
      </w:r>
    </w:p>
    <w:p/>
    <w:p>
      <w:r xmlns:w="http://schemas.openxmlformats.org/wordprocessingml/2006/main">
        <w:t xml:space="preserve">2. 2 Κορινθίους 9:8 - Και ο Θεός είναι σε θέση να σας ευλογεί άφθονα, ώστε σε όλα τα πράγματα ανά πάσα στιγμή, έχοντας όλα όσα χρειάζεστε, θα αφθονείτε σε κάθε καλό έργο.</w:t>
      </w:r>
    </w:p>
    <w:p/>
    <w:p>
      <w:r xmlns:w="http://schemas.openxmlformats.org/wordprocessingml/2006/main">
        <w:t xml:space="preserve">Ησαΐας 45:4 Για χάρη του δούλου μου του Ιακώβ, και του εκλεκτού μου Ισραήλ, σε φώναξα με το όνομά σου· σε έχω επώνυμα, αν και δεν με γνώρισες.</w:t>
      </w:r>
    </w:p>
    <w:p/>
    <w:p>
      <w:r xmlns:w="http://schemas.openxmlformats.org/wordprocessingml/2006/main">
        <w:t xml:space="preserve">Ο Θεός επέλεξε τον Ιακώβ και τον Ισραήλ ως εκλεκτό λαό Του και τους έδωσε ένα ειδικό όνομα, αν και δεν Τον γνωρίζουν.</w:t>
      </w:r>
    </w:p>
    <w:p/>
    <w:p>
      <w:r xmlns:w="http://schemas.openxmlformats.org/wordprocessingml/2006/main">
        <w:t xml:space="preserve">1. Ο Θεός είναι πάντα Παρών στη ζωή μας, ακόμα κι όταν δεν το συνειδητοποιούμε</w:t>
      </w:r>
    </w:p>
    <w:p/>
    <w:p>
      <w:r xmlns:w="http://schemas.openxmlformats.org/wordprocessingml/2006/main">
        <w:t xml:space="preserve">2. Η Δύναμη των Εκλεκτών του Θεού</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139:7-12 - Πού θα πάω από το Πνεύμα σου; Ή πού να φύγω από την παρουσία σου; Αν ανέβω στον παράδεισο, είσαι εκεί: αν στρώνω το κρεβάτι μου στην κόλαση, ιδού, είσαι εκεί. Αν πάρω τα φτερά του πρωινού και κατοικήσω στα άκρα της θάλασσας. Κι εκεί το χέρι σου θα με οδηγήσει, και το δεξί σου χέρι θα με κρατήσει. Αν πω, σίγουρα το σκοτάδι θα με σκεπάσει. ακόμα και η νύχτα θα είναι ελαφριά για μένα.</w:t>
      </w:r>
    </w:p>
    <w:p/>
    <w:p>
      <w:r xmlns:w="http://schemas.openxmlformats.org/wordprocessingml/2006/main">
        <w:t xml:space="preserve">Ησαΐας 45:5 Εγώ είμαι ο Κύριος, και δεν υπάρχει κανένας άλλος, δεν υπάρχει Θεός δίπλα μου· σε ζούσε, αν και δεν με γνώρισες.</w:t>
      </w:r>
    </w:p>
    <w:p/>
    <w:p>
      <w:r xmlns:w="http://schemas.openxmlformats.org/wordprocessingml/2006/main">
        <w:t xml:space="preserve">Ο Θεός είναι ο μόνος αληθινός Θεός και έχει δώσει δύναμη σε όσους δεν Τον γνωρίζουν.</w:t>
      </w:r>
    </w:p>
    <w:p/>
    <w:p>
      <w:r xmlns:w="http://schemas.openxmlformats.org/wordprocessingml/2006/main">
        <w:t xml:space="preserve">1. Ανακαλύπτοντας τη Δύναμη του Κυρίου - Εξερευνώντας τη δύναμη του Θεού στο Ησαΐας 45:5</w:t>
      </w:r>
    </w:p>
    <w:p/>
    <w:p>
      <w:r xmlns:w="http://schemas.openxmlformats.org/wordprocessingml/2006/main">
        <w:t xml:space="preserve">2. Γνωρίζοντας τον Ένα και μοναδικό Θεό - Αναγνωρίζοντας την υπεροχή του Κυρίου στο Ησαΐας 45:5</w:t>
      </w:r>
    </w:p>
    <w:p/>
    <w:p>
      <w:r xmlns:w="http://schemas.openxmlformats.org/wordprocessingml/2006/main">
        <w:t xml:space="preserve">1. Ιερεμίας 10:10-11 - Αλλά ο Κύριος είναι ο αληθινός Θεός, είναι ο ζωντανός Θεός και ένας αιώνιος βασιλιάς: στην οργή του η γη θα τρέμει, και τα έθνη δεν θα μπορέσουν να αντέξουν την αγανάκτησή του.</w:t>
      </w:r>
    </w:p>
    <w:p/>
    <w:p>
      <w:r xmlns:w="http://schemas.openxmlformats.org/wordprocessingml/2006/main">
        <w:t xml:space="preserve">2. Δευτερονόμιο 4:39 - Μάθε, λοιπόν, σήμερα, και σκέψου μέσα στην καρδιά σου, ότι ο Κύριος είναι Θεός στον ουρανό επάνω και στη γη κάτω: δεν υπάρχει άλλος.</w:t>
      </w:r>
    </w:p>
    <w:p/>
    <w:p>
      <w:r xmlns:w="http://schemas.openxmlformats.org/wordprocessingml/2006/main">
        <w:t xml:space="preserve">Ησαΐας 45:6 Για να γνωρίσουν από την ανατολή του ηλίου και από τη δύση, ότι δεν υπάρχει κανένας εκτός από μένα. Εγώ είμαι ο Κύριος, και δεν υπάρχει άλλος.</w:t>
      </w:r>
    </w:p>
    <w:p/>
    <w:p>
      <w:r xmlns:w="http://schemas.openxmlformats.org/wordprocessingml/2006/main">
        <w:t xml:space="preserve">Ο Θεός είναι ο μόνος που μπορεί να μας σώσει.</w:t>
      </w:r>
    </w:p>
    <w:p/>
    <w:p>
      <w:r xmlns:w="http://schemas.openxmlformats.org/wordprocessingml/2006/main">
        <w:t xml:space="preserve">1: Πρέπει να βασιζόμαστε στον Θεό και σε κανέναν άλλον.</w:t>
      </w:r>
    </w:p>
    <w:p/>
    <w:p>
      <w:r xmlns:w="http://schemas.openxmlformats.org/wordprocessingml/2006/main">
        <w:t xml:space="preserve">2: Ο Θεός είναι ο μόνος που μπορεί να μας φέρει τη σωτηρία.</w:t>
      </w:r>
    </w:p>
    <w:p/>
    <w:p>
      <w:r xmlns:w="http://schemas.openxmlformats.org/wordprocessingml/2006/main">
        <w:t xml:space="preserve">1: Ιωάννης 14:6 - Ο Ιησούς του είπε: Εγώ είμαι η οδός και η αλήθεια και η ζωή. Κανείς δεν έρχεται στον Πατέρα παρά μόνο μέσω εμού.</w:t>
      </w:r>
    </w:p>
    <w:p/>
    <w:p>
      <w:r xmlns:w="http://schemas.openxmlformats.org/wordprocessingml/2006/main">
        <w:t xml:space="preserve">2: Ψαλμός 62:1 - Αλήθεια η ψυχή μου βρίσκει ανάπαυση στον Θεό. η σωτηρία μου προέρχεται από αυτόν.</w:t>
      </w:r>
    </w:p>
    <w:p/>
    <w:p>
      <w:r xmlns:w="http://schemas.openxmlformats.org/wordprocessingml/2006/main">
        <w:t xml:space="preserve">Ησαΐας 45:7 Σχηματίζω το φως και δημιουργώ το σκοτάδι· κάνω ειρήνη και δημιουργώ το κακό· εγώ ο Κύριος κάνω όλα αυτά τα πράγματα.</w:t>
      </w:r>
    </w:p>
    <w:p/>
    <w:p>
      <w:r xmlns:w="http://schemas.openxmlformats.org/wordprocessingml/2006/main">
        <w:t xml:space="preserve">Ο Θεός είναι η πηγή και του καλού και του κακού, και πρέπει να Τον αποδεχόμαστε και να Τον εμπιστευόμαστε ό,τι κι αν γίνει.</w:t>
      </w:r>
    </w:p>
    <w:p/>
    <w:p>
      <w:r xmlns:w="http://schemas.openxmlformats.org/wordprocessingml/2006/main">
        <w:t xml:space="preserve">1. Εμπιστευτείτε τον Κύριο: Αποδοχή του θελήματος του Θεού και στο καλό και στο κακό</w:t>
      </w:r>
    </w:p>
    <w:p/>
    <w:p>
      <w:r xmlns:w="http://schemas.openxmlformats.org/wordprocessingml/2006/main">
        <w:t xml:space="preserve">2. Ο Θεός έχει τον έλεγχο: Κατανόηση της κυριαρχίας του Θεού</w:t>
      </w:r>
    </w:p>
    <w:p/>
    <w:p>
      <w:r xmlns:w="http://schemas.openxmlformats.org/wordprocessingml/2006/main">
        <w:t xml:space="preserve">1. Ιώβ 42:2 «Ξέρω ότι μπορείς να κάνεις τα πάντα και ότι κανένας σκοπός σου δεν μπορεί να ματαιωθεί».</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Ησαΐας 45:8 Ρίξτε κάτω, ουρανοί, από ψηλά, και ας χύσουν οι ουρανοί δικαιοσύνη. Εγώ ο Κύριος το δημιούργησα.</w:t>
      </w:r>
    </w:p>
    <w:p/>
    <w:p>
      <w:r xmlns:w="http://schemas.openxmlformats.org/wordprocessingml/2006/main">
        <w:t xml:space="preserve">Ο Κύριος επιθυμεί να γεννήσει τη σωτηρία και τη δικαιοσύνη.</w:t>
      </w:r>
    </w:p>
    <w:p/>
    <w:p>
      <w:r xmlns:w="http://schemas.openxmlformats.org/wordprocessingml/2006/main">
        <w:t xml:space="preserve">1. Η καλοσύνη και η γενναιοδωρία του Κυρίου</w:t>
      </w:r>
    </w:p>
    <w:p/>
    <w:p>
      <w:r xmlns:w="http://schemas.openxmlformats.org/wordprocessingml/2006/main">
        <w:t xml:space="preserve">2. Το Σχέδιο του Κυρίου για τη Δικαιοσύνη</w:t>
      </w:r>
    </w:p>
    <w:p/>
    <w:p>
      <w:r xmlns:w="http://schemas.openxmlformats.org/wordprocessingml/2006/main">
        <w:t xml:space="preserve">1. Ψαλμός 107:1 - Ω, δώστε ευχαριστίες στον Κύριο, γιατί είναι καλός, γιατί η ακλόνητη αγάπη του διαρκεί για πάντα!</w:t>
      </w:r>
    </w:p>
    <w:p/>
    <w:p>
      <w:r xmlns:w="http://schemas.openxmlformats.org/wordprocessingml/2006/main">
        <w:t xml:space="preserve">2. 2 Πέτρου 3:9 - Ο Κύριος δεν αργεί να εκπληρώσει την υπόσχεσή του όπως ορισμένοι υπολογίζουν βραδύτητα, αλλά είναι υπομονετικός απέναντί σας, μη επιθυμώντας να χαθεί κανείς, αλλά να φτάσουν όλοι στη μετάνοια.</w:t>
      </w:r>
    </w:p>
    <w:p/>
    <w:p>
      <w:r xmlns:w="http://schemas.openxmlformats.org/wordprocessingml/2006/main">
        <w:t xml:space="preserve">Ησαΐας 45:9 Αλίμονο σε αυτόν που αγωνίζεται με τον Πλάστη του! Ας αγωνιστεί το όστρακα με τα όστρακα της γης. Θα πει ο πηλός σε αυτόν που τον διαμορφώνει: Τι σε κάνει; ή το έργο σου, δεν έχει χέρια;</w:t>
      </w:r>
    </w:p>
    <w:p/>
    <w:p>
      <w:r xmlns:w="http://schemas.openxmlformats.org/wordprocessingml/2006/main">
        <w:t xml:space="preserve">Ο Θεός προειδοποιεί όσους προσπαθούν να Τον αμφισβητήσουν, καθώς ο αγγειοπλάστης έχει εξουσία πάνω στον πηλό και δεν μπορεί να αμφισβητήσει τον αγγειοπλάστη.</w:t>
      </w:r>
    </w:p>
    <w:p/>
    <w:p>
      <w:r xmlns:w="http://schemas.openxmlformats.org/wordprocessingml/2006/main">
        <w:t xml:space="preserve">1. Η εξουσία του Θεού: Ποιοι είμαστε εμείς για να αμφισβητήσουμε τον Πότερ;</w:t>
      </w:r>
    </w:p>
    <w:p/>
    <w:p>
      <w:r xmlns:w="http://schemas.openxmlformats.org/wordprocessingml/2006/main">
        <w:t xml:space="preserve">2. Η δύναμη του αγγειοπλάστη: Υποταγή στα χέρια του δημιουργού μας</w:t>
      </w:r>
    </w:p>
    <w:p/>
    <w:p>
      <w:r xmlns:w="http://schemas.openxmlformats.org/wordprocessingml/2006/main">
        <w:t xml:space="preserve">1. Ψαλμός 2:9-12 - «Θα τα σπάσεις με σιδερένια ράβδο και θα τα κάνεις κομμάτια σαν αγγείο αγγειοπλάστη».</w:t>
      </w:r>
    </w:p>
    <w:p/>
    <w:p>
      <w:r xmlns:w="http://schemas.openxmlformats.org/wordprocessingml/2006/main">
        <w:t xml:space="preserve">2. Ρωμαίους 9:19-21 - "Ποιος είσαι, ω άνθρωπε, που θα απαντάς στον Θεό; Θα πει αυτό που είναι καλουπωμένο στον καλούπι του: Γιατί με έκανες έτσι;"</w:t>
      </w:r>
    </w:p>
    <w:p/>
    <w:p>
      <w:r xmlns:w="http://schemas.openxmlformats.org/wordprocessingml/2006/main">
        <w:t xml:space="preserve">Ησαΐας 45:10 Αλίμονο σ' αυτόν που λέει στον πατέρα του: Τι γεννάς; ή στη γυναίκα, τι έφερες;</w:t>
      </w:r>
    </w:p>
    <w:p/>
    <w:p>
      <w:r xmlns:w="http://schemas.openxmlformats.org/wordprocessingml/2006/main">
        <w:t xml:space="preserve">Ο Θεός επιπλήττει όσους αμφισβητούν τους γονείς τους ή τη μητέρα των παιδιών τους.</w:t>
      </w:r>
    </w:p>
    <w:p/>
    <w:p>
      <w:r xmlns:w="http://schemas.openxmlformats.org/wordprocessingml/2006/main">
        <w:t xml:space="preserve">1. Οι ευλογίες της υπακοής: Γιατί πρέπει να τιμούμε τους γονείς μας</w:t>
      </w:r>
    </w:p>
    <w:p/>
    <w:p>
      <w:r xmlns:w="http://schemas.openxmlformats.org/wordprocessingml/2006/main">
        <w:t xml:space="preserve">2. The Power of Love: Γιατί πρέπει να αγαπάμε τις οικογένειές μας</w:t>
      </w:r>
    </w:p>
    <w:p/>
    <w:p>
      <w:r xmlns:w="http://schemas.openxmlformats.org/wordprocessingml/2006/main">
        <w:t xml:space="preserve">1. Εφεσίους 6:1-3 - «Παιδιά, υπακούτε στους γονείς σας εν Κυρίω, γιατί αυτό είναι σωστό. Να τιμάτε τον πατέρα και τη μητέρα σας που είναι η πρώτη εντολή με υπόσχεση, ώστε να σας πάει καλά και να απολαύσετε μακρά ζωή στη γη.</w:t>
      </w:r>
    </w:p>
    <w:p/>
    <w:p>
      <w:r xmlns:w="http://schemas.openxmlformats.org/wordprocessingml/2006/main">
        <w:t xml:space="preserve">2. Παροιμίες 1:8-9 - "Άκου, γιε μου, τη διδασκαλία του πατέρα σου και μην εγκαταλείπεις τη διδασκαλία της μητέρας σου. Είναι γιρλάντα για να κοσμεί το κεφάλι σου και μια αλυσίδα για να στολίζει το λαιμό σου."</w:t>
      </w:r>
    </w:p>
    <w:p/>
    <w:p>
      <w:r xmlns:w="http://schemas.openxmlformats.org/wordprocessingml/2006/main">
        <w:t xml:space="preserve">Ησαΐας 45:11 Έτσι λέει ο Κύριος, ο Άγιος του Ισραήλ, και ο Δημιουργός του, Ζητήστε με για τα μελλοντικά πράγματα σχετικά με τους γιους μου, και σχετικά με το έργο των χεριών μου προστάτε με.</w:t>
      </w:r>
    </w:p>
    <w:p/>
    <w:p>
      <w:r xmlns:w="http://schemas.openxmlformats.org/wordprocessingml/2006/main">
        <w:t xml:space="preserve">Ο Θεός προσκαλεί τους ανθρώπους να Τον ρωτήσουν για το μέλλον και το έργο των χεριών Του.</w:t>
      </w:r>
    </w:p>
    <w:p/>
    <w:p>
      <w:r xmlns:w="http://schemas.openxmlformats.org/wordprocessingml/2006/main">
        <w:t xml:space="preserve">1. Εμπιστοσύνη στο Σχέδιο του Κυρίου</w:t>
      </w:r>
    </w:p>
    <w:p/>
    <w:p>
      <w:r xmlns:w="http://schemas.openxmlformats.org/wordprocessingml/2006/main">
        <w:t xml:space="preserve">2. Το έργο των χεριών του Κυρίου</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Ιερεμίας 29:11 Γιατί ξέρω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Ησαΐας 45:12 Έφτιαξα τη γη, και δημιούργησα τον άνθρωπο πάνω της· εγώ, τα χέρια μου, άπλωσα τους ουρανούς, και όλη τη στρατιά τους διέταξα.</w:t>
      </w:r>
    </w:p>
    <w:p/>
    <w:p>
      <w:r xmlns:w="http://schemas.openxmlformats.org/wordprocessingml/2006/main">
        <w:t xml:space="preserve">Αυτό το απόσπασμα υπογραμμίζει ότι ο Θεός είναι ο Δημιουργός όλων των πραγμάτων και ότι η δύναμή Του είναι άπειρη.</w:t>
      </w:r>
    </w:p>
    <w:p/>
    <w:p>
      <w:r xmlns:w="http://schemas.openxmlformats.org/wordprocessingml/2006/main">
        <w:t xml:space="preserve">1. Η δύναμη του Θεού: Πώς ο Δημιουργός μας φέρνει ζωή και τάξη στο Σύμπαν</w:t>
      </w:r>
    </w:p>
    <w:p/>
    <w:p>
      <w:r xmlns:w="http://schemas.openxmlformats.org/wordprocessingml/2006/main">
        <w:t xml:space="preserve">2. Η Παντοδυναμία του Θεού: Εκτιμώντας την Απαράμιλλη Δύναμη Του</w:t>
      </w:r>
    </w:p>
    <w:p/>
    <w:p>
      <w:r xmlns:w="http://schemas.openxmlformats.org/wordprocessingml/2006/main">
        <w:t xml:space="preserve">1. Γένεση 1:1-2 - Στην αρχή, ο Θεός δημιούργησε τους ουρανούς και τη γη.</w:t>
      </w:r>
    </w:p>
    <w:p/>
    <w:p>
      <w:r xmlns:w="http://schemas.openxmlformats.org/wordprocessingml/2006/main">
        <w:t xml:space="preserve">2. Ψαλμός 33:6-9 - Με τον λόγο του Κυρίου έγιναν οι ουρανοί, ο έναστρος στρατός τους από την πνοή του στόματός του.</w:t>
      </w:r>
    </w:p>
    <w:p/>
    <w:p>
      <w:r xmlns:w="http://schemas.openxmlformats.org/wordprocessingml/2006/main">
        <w:t xml:space="preserve">Ησαΐας 45:13 Τον ανέστησα με δικαιοσύνη, και θα κατευθύνω όλες τις οδούς του· θα οικοδομήσει την πόλη μου, και θα αφήσει τους αιχμαλώτους μου, όχι για τιμή ούτε ανταμοιβή, λέει ο Κύριος των δυνάμεων.</w:t>
      </w:r>
    </w:p>
    <w:p/>
    <w:p>
      <w:r xmlns:w="http://schemas.openxmlformats.org/wordprocessingml/2006/main">
        <w:t xml:space="preserve">Αυτό το απόσπασμα μιλά για την προμήθεια του Θεού για έναν δίκαιο ηγέτη που θα χτίσει την πόλη Του και θα ελευθερώσει τους αιχμαλώτους Του χωρίς ανταμοιβή.</w:t>
      </w:r>
    </w:p>
    <w:p/>
    <w:p>
      <w:r xmlns:w="http://schemas.openxmlformats.org/wordprocessingml/2006/main">
        <w:t xml:space="preserve">1. Ο Θεός είναι Προμηθευτής - Ησαΐας 45:13</w:t>
      </w:r>
    </w:p>
    <w:p/>
    <w:p>
      <w:r xmlns:w="http://schemas.openxmlformats.org/wordprocessingml/2006/main">
        <w:t xml:space="preserve">2. Η άνευ όρων αγάπη του Θεού - Ησαΐας 45:13</w:t>
      </w:r>
    </w:p>
    <w:p/>
    <w:p>
      <w:r xmlns:w="http://schemas.openxmlformats.org/wordprocessingml/2006/main">
        <w:t xml:space="preserve">1. Ματθαίος 28:18-20 - Και ήρθε ο Ιησούς και τους είπε: Μου δόθηκε όλη η εξουσία στον ουρανό και στη γη.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 Και ιδού, είμαι μαζί σας πάντα, μέχρι το τέλος του αιώνα.</w:t>
      </w:r>
    </w:p>
    <w:p/>
    <w:p>
      <w:r xmlns:w="http://schemas.openxmlformats.org/wordprocessingml/2006/main">
        <w:t xml:space="preserve">2. Ψαλμός 146:7-9 - Ποιος εκτελεί δικαιοσύνη για τον καταπιεσμένο, που δίνει τροφή στους πεινασμένους. Ο Κύριος ελευθερώνει τους φυλακισμένους. ο Κύριος ανοίγει τα μάτια των τυφλών. Ο Κύριος ανυψώνει αυτούς που έχουν προσκυνήσει. ο Κύριος αγαπά τους δίκαιους. Ο Κύριος φυλάει τους παραξενούμενους. υποστηρίζει τη χήρα και το ορφανό, αλλά τον δρόμο των κακών καταστρέφει.</w:t>
      </w:r>
    </w:p>
    <w:p/>
    <w:p>
      <w:r xmlns:w="http://schemas.openxmlformats.org/wordprocessingml/2006/main">
        <w:t xml:space="preserve">Ησαΐας 45:14 Έτσι λέει ο Κύριος, ο κόπος της Αιγύπτου και τα εμπορεύματα της Αιθιοπίας και των Σαβαίων, ανδρών υψηλών αναστημάτων, θα έρθουν σε σένα, και θα είναι δικοί σου· θα σε ακολουθήσουν. αλυσοδεμένοι θα πλησιάσουν, και θα πέσουν κοντά σου, θα σε παρακαλέσουν, λέγοντας: Ασφαλώς ο Θεός είναι μέσα σου. και δεν υπάρχει άλλος, δεν υπάρχει Θεός.</w:t>
      </w:r>
    </w:p>
    <w:p/>
    <w:p>
      <w:r xmlns:w="http://schemas.openxmlformats.org/wordprocessingml/2006/main">
        <w:t xml:space="preserve">Ο ΚΥΡΙΟΣ διακηρύσσει ότι άνθρωποι από την Αίγυπτο, την Αιθιοπία και τους Σαβαϊνούς θα έρθουν στο λαό του Ισραήλ ως αιχμάλωτοι και θα αναγνωρίσουν ότι μόνο ο Θεός είναι παρών.</w:t>
      </w:r>
    </w:p>
    <w:p/>
    <w:p>
      <w:r xmlns:w="http://schemas.openxmlformats.org/wordprocessingml/2006/main">
        <w:t xml:space="preserve">1. Η Δύναμη του Θεού στην Αιχμαλωσία</w:t>
      </w:r>
    </w:p>
    <w:p/>
    <w:p>
      <w:r xmlns:w="http://schemas.openxmlformats.org/wordprocessingml/2006/main">
        <w:t xml:space="preserve">2. Η κυριαρχία του Κυρίου σε όλα τα πράγματα</w:t>
      </w:r>
    </w:p>
    <w:p/>
    <w:p>
      <w:r xmlns:w="http://schemas.openxmlformats.org/wordprocessingml/2006/main">
        <w:t xml:space="preserve">1. Δευτερονόμιο 4:35 - Σου φανερώθηκε, για να γνωρίσεις ότι ο Κύριος είναι Θεός. δεν υπάρχει κανένας άλλος δίπλα του.</w:t>
      </w:r>
    </w:p>
    <w:p/>
    <w:p>
      <w:r xmlns:w="http://schemas.openxmlformats.org/wordprocessingml/2006/main">
        <w:t xml:space="preserve">2. Ματθαίος 28:20 - Διδάσκοντάς τους να τηρούν όλα όσα σας έχω προστάξει: και, ιδού, είμαι μαζί σας πάντα, ακόμη και μέχρι το τέλος του κόσμου. Αμήν.</w:t>
      </w:r>
    </w:p>
    <w:p/>
    <w:p>
      <w:r xmlns:w="http://schemas.openxmlformats.org/wordprocessingml/2006/main">
        <w:t xml:space="preserve">Ησαΐας 45:15 Αλήθεια, είσαι ένας Θεός που κρύβεσαι, ω Θεέ του Ισραήλ, ο Σωτήρας.</w:t>
      </w:r>
    </w:p>
    <w:p/>
    <w:p>
      <w:r xmlns:w="http://schemas.openxmlformats.org/wordprocessingml/2006/main">
        <w:t xml:space="preserve">Το απόσπασμα αποκαλύπτει ότι ο Θεός είναι ένας Σωτήρας που είναι Θεός του Ισραήλ που κρύβεται.</w:t>
      </w:r>
    </w:p>
    <w:p/>
    <w:p>
      <w:r xmlns:w="http://schemas.openxmlformats.org/wordprocessingml/2006/main">
        <w:t xml:space="preserve">1. Ο κρυμμένος Θεός που σώζει - Εξερευνώντας το μυστήριο της σωτηρίας του Θεού μέσω της κρυφής Του.</w:t>
      </w:r>
    </w:p>
    <w:p/>
    <w:p>
      <w:r xmlns:w="http://schemas.openxmlformats.org/wordprocessingml/2006/main">
        <w:t xml:space="preserve">2. Η Πρόνοια του Θεού - Εξέταση των τρόπων με τους οποίους εργάζεται ο Θεός στη ζωή μας μέσω της θείας Του πρόνοιας.</w:t>
      </w:r>
    </w:p>
    <w:p/>
    <w:p>
      <w:r xmlns:w="http://schemas.openxmlformats.org/wordprocessingml/2006/main">
        <w:t xml:space="preserve">1. Ησαΐας 40:28 - Δεν το ξέρεις; δεν άκουσες, ότι ο αιώνιος Θεός, ο Κύριος, ο Δημιουργός των άκρων της γης, δεν λιποθυμά, ούτε κουράζεται; δεν υπάρχει αναζήτηση της κατανόησής του.</w:t>
      </w:r>
    </w:p>
    <w:p/>
    <w:p>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Ησαΐας 45:16 Θα ντροπιαστούν και θα ταράξουν όλοι αυτοί· θα πάνε σε σύγχυση μαζί που φτιάχνουν είδωλα.</w:t>
      </w:r>
    </w:p>
    <w:p/>
    <w:p>
      <w:r xmlns:w="http://schemas.openxmlformats.org/wordprocessingml/2006/main">
        <w:t xml:space="preserve">Ο Θεός καταδικάζει την αμαρτία της ειδωλολατρίας και προειδοποιεί ότι οι δημιουργοί ειδώλων θα υποστούν ντροπή και σύγχυση.</w:t>
      </w:r>
    </w:p>
    <w:p/>
    <w:p>
      <w:r xmlns:w="http://schemas.openxmlformats.org/wordprocessingml/2006/main">
        <w:t xml:space="preserve">1. Ειδωλολατρία: Μια αμαρτία πολύ μεγάλη για να αγνοηθεί</w:t>
      </w:r>
    </w:p>
    <w:p/>
    <w:p>
      <w:r xmlns:w="http://schemas.openxmlformats.org/wordprocessingml/2006/main">
        <w:t xml:space="preserve">2. Οι κίνδυνοι της κατασκευής ειδώλων</w:t>
      </w:r>
    </w:p>
    <w:p/>
    <w:p>
      <w:r xmlns:w="http://schemas.openxmlformats.org/wordprocessingml/2006/main">
        <w:t xml:space="preserve">1. Έξοδος 20:3-5 "Δεν θα έχετε άλλους θεούς πριν από εμένα. Δεν θα φτιάξετε για τον εαυτό σας μια σκαλιστή εικόνα, ή οποιαδήποτε ομοιότητα με οτιδήποτε είναι στον ουρανό επάνω, ή στη γη από κάτω, ή στο νερό κάτω από τη γη. Δεν θα τους προσκυνήσεις ούτε θα τους υπηρετήσεις, γιατί εγώ ο Κύριος ο Θεός σου είμαι ζηλιάρης Θεός, που επισκέπτομαι την ανομία των πατέρων στα παιδιά μέχρι την τρίτη και τέταρτη γενιά όσων με μισούν.</w:t>
      </w:r>
    </w:p>
    <w:p/>
    <w:p>
      <w:r xmlns:w="http://schemas.openxmlformats.org/wordprocessingml/2006/main">
        <w:t xml:space="preserve">2. Ρωμαίους 1:22-25 Ισχυριζόμενοι ότι είναι σοφοί, έγιναν ανόητοι και αντάλλαξαν τη δόξα του αθάνατου Θεού με εικόνες που μοιάζουν με θνητό άνθρωπο και πτηνά και ζώα και ερπυσμούς. Γι' αυτό ο Θεός τους παρέδωσε στις επιθυμίες της καρδιάς τους στην ακαθαρσία, στην ατιμία των σωμάτων τους μεταξύ τους, γιατί αντάλλαξαν την αλήθεια για τον Θεό με ένα ψέμα και προσκύνησαν και υπηρέτησαν το πλάσμα παρά τον Δημιουργό, που είναι ευλογημένος για πάντα! Αμήν.</w:t>
      </w:r>
    </w:p>
    <w:p/>
    <w:p>
      <w:r xmlns:w="http://schemas.openxmlformats.org/wordprocessingml/2006/main">
        <w:t xml:space="preserve">Ησαΐας 45:17 Αλλά ο Ισραήλ θα σωθεί στον Κύριο με μια αιώνια σωτηρία: δεν θα ντροπιαστείτε ούτε θα μπερδευτείτε κόσμο χωρίς τέλος.</w:t>
      </w:r>
    </w:p>
    <w:p/>
    <w:p>
      <w:r xmlns:w="http://schemas.openxmlformats.org/wordprocessingml/2006/main">
        <w:t xml:space="preserve">Ο Ισραήλ θα σωθεί αιώνια στον Κύριο και ποτέ δεν θα ντροπιαστεί ή θα μπερδευτεί.</w:t>
      </w:r>
    </w:p>
    <w:p/>
    <w:p>
      <w:r xmlns:w="http://schemas.openxmlformats.org/wordprocessingml/2006/main">
        <w:t xml:space="preserve">1. Η υπόσχεση της αιώνιας σωτηρίας</w:t>
      </w:r>
    </w:p>
    <w:p/>
    <w:p>
      <w:r xmlns:w="http://schemas.openxmlformats.org/wordprocessingml/2006/main">
        <w:t xml:space="preserve">2. Η ευλογία της λύτρωσης</w:t>
      </w:r>
    </w:p>
    <w:p/>
    <w:p>
      <w:r xmlns:w="http://schemas.openxmlformats.org/wordprocessingml/2006/main">
        <w:t xml:space="preserve">1. Ρωμαίους 10:9-10 - Ότι αν ομολογήσεις με το στόμα σου τον Κύριο Ιησού και πιστέψεις στην καρδιά σου ότι ο Θεός τον ανέστησε από τους νεκρούς, θα σωθείς.</w:t>
      </w:r>
    </w:p>
    <w:p/>
    <w:p>
      <w:r xmlns:w="http://schemas.openxmlformats.org/wordprocessingml/2006/main">
        <w:t xml:space="preserve">2. Ψαλμός 121:1-2 - Θα σηκώσω τα μάτια μου στους λόφους, από όπου έρχεται η βοήθειά μου. Η βοήθειά μου έρχεται από τον Κύριο, που έκανε τον ουρανό και τη γη.</w:t>
      </w:r>
    </w:p>
    <w:p/>
    <w:p>
      <w:r xmlns:w="http://schemas.openxmlformats.org/wordprocessingml/2006/main">
        <w:t xml:space="preserve">Ησαΐας 45:18 Γιατί έτσι λέει ο Κύριος που δημιούργησε τους ουρανούς. Ο ίδιος ο Θεός που διαμόρφωσε τη γη και την έφτιαξε. Το δημιούργησε, δεν το δημιούργησε μάταια, το έφτιαξε για να κατοικηθεί: Εγώ είμαι ο Κύριος. και δεν υπάρχει άλλος.</w:t>
      </w:r>
    </w:p>
    <w:p/>
    <w:p>
      <w:r xmlns:w="http://schemas.openxmlformats.org/wordprocessingml/2006/main">
        <w:t xml:space="preserve">Ο Θεός δημιούργησε τους ουρανούς και τη γη για να κατοικούνται και δεν υπάρχει κανένας άλλος εκτός από Αυτόν.</w:t>
      </w:r>
    </w:p>
    <w:p/>
    <w:p>
      <w:r xmlns:w="http://schemas.openxmlformats.org/wordprocessingml/2006/main">
        <w:t xml:space="preserve">1. Η Δημιουργία του Θεού: Ένα σημάδι της ένδοξης παρουσίας Του</w:t>
      </w:r>
    </w:p>
    <w:p/>
    <w:p>
      <w:r xmlns:w="http://schemas.openxmlformats.org/wordprocessingml/2006/main">
        <w:t xml:space="preserve">2. Η Κατοικία της Γης: Μια Πρόσκληση στην Παρουσία του Θεού</w:t>
      </w:r>
    </w:p>
    <w:p/>
    <w:p>
      <w:r xmlns:w="http://schemas.openxmlformats.org/wordprocessingml/2006/main">
        <w:t xml:space="preserve">1. Γένεση 1:1 2 - Στην αρχή ο Θεός δημιούργησε τους ουρανούς και τη γη.</w:t>
      </w:r>
    </w:p>
    <w:p/>
    <w:p>
      <w:r xmlns:w="http://schemas.openxmlformats.org/wordprocessingml/2006/main">
        <w:t xml:space="preserve">2. Αποκάλυψη 21:3 - Και άκουσα μια δυνατή φωνή από τον θρόνο να λέει: Κοίτα! Η κατοικία του Θεού είναι τώρα ανάμεσα στους ανθρώπους, και θα κατοικήσει μαζί τους. Θα είναι ο λαός του, και ο ίδιος ο Θεός θα είναι μαζί τους και θα είναι ο Θεός τους.</w:t>
      </w:r>
    </w:p>
    <w:p/>
    <w:p>
      <w:r xmlns:w="http://schemas.openxmlformats.org/wordprocessingml/2006/main">
        <w:t xml:space="preserve">Ησαΐας 45:19 Δεν μίλησα κρυφά, σε σκοτεινό μέρος της γης· μην είπα στο σπέρμα του Ιακώβ, μάταια με αναζητάτε· εγώ ο Κύριος μιλώ δικαιοσύνη, δηλώνω τα σωστά.</w:t>
      </w:r>
    </w:p>
    <w:p/>
    <w:p>
      <w:r xmlns:w="http://schemas.openxmlformats.org/wordprocessingml/2006/main">
        <w:t xml:space="preserve">Αυτό το απόσπασμα τονίζει ότι ο Θεός μιλάει ανοιχτά και ειλικρινά και ότι δεν κρύβει τα λόγια Του.</w:t>
      </w:r>
    </w:p>
    <w:p/>
    <w:p>
      <w:r xmlns:w="http://schemas.openxmlformats.org/wordprocessingml/2006/main">
        <w:t xml:space="preserve">1: Ο Θεός μιλάει ανοιχτά και ειλικρινά</w:t>
      </w:r>
    </w:p>
    <w:p/>
    <w:p>
      <w:r xmlns:w="http://schemas.openxmlformats.org/wordprocessingml/2006/main">
        <w:t xml:space="preserve">2: Αναζητώντας τον Θεό με ειλικρίνεια</w:t>
      </w:r>
    </w:p>
    <w:p/>
    <w:p>
      <w:r xmlns:w="http://schemas.openxmlformats.org/wordprocessingml/2006/main">
        <w:t xml:space="preserve">1: Ψαλμός 25:14 - Το μυστικό του Κυρίου είναι με αυτούς που τον φοβούνται. και θα τους δείξει τη διαθήκη του.</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Ησαΐας 45:20 Συγκεντρωθείτε και ελάτε. πλησιάστε μαζί, εσείς που έχετε διαφύγει από τα έθνη· δεν έχουν γνώση που στήνουν το ξύλο της λαξευμένης εικόνας τους, και προσεύχονται σε έναν θεό που δεν μπορεί να σώσει.</w:t>
      </w:r>
    </w:p>
    <w:p/>
    <w:p>
      <w:r xmlns:w="http://schemas.openxmlformats.org/wordprocessingml/2006/main">
        <w:t xml:space="preserve">Αυτό το εδάφιο από το εδάφιο Ησαΐας 45:20 καλεί τα έθνη να ενωθούν και να εμπιστευτούν τον Κύριο που μπορεί να τα σώσει, αντί να λατρεύουν σκαλιστές εικόνες ψεύτικων θεών που δεν μπορούν να σώσουν.</w:t>
      </w:r>
    </w:p>
    <w:p/>
    <w:p>
      <w:r xmlns:w="http://schemas.openxmlformats.org/wordprocessingml/2006/main">
        <w:t xml:space="preserve">1. «Ο Κύριος είναι η σωτηρία μας»</w:t>
      </w:r>
    </w:p>
    <w:p/>
    <w:p>
      <w:r xmlns:w="http://schemas.openxmlformats.org/wordprocessingml/2006/main">
        <w:t xml:space="preserve">2. «Οι κίνδυνοι της ειδωλολατρίας»</w:t>
      </w:r>
    </w:p>
    <w:p/>
    <w:p>
      <w:r xmlns:w="http://schemas.openxmlformats.org/wordprocessingml/2006/main">
        <w:t xml:space="preserve">1. Ψαλμός 62:7 - «Η σωτηρία μου και η τιμή μου εξαρτώνται από τον Θεό· αυτός είναι ο δυνατός βράχος μου, το καταφύγιό μου».</w:t>
      </w:r>
    </w:p>
    <w:p/>
    <w:p>
      <w:r xmlns:w="http://schemas.openxmlformats.org/wordprocessingml/2006/main">
        <w:t xml:space="preserve">2. Ιερεμίας 17:5-7 - "Έτσι λέει ο Κύριος: Καταραμένος είναι ο άνθρωπος που εμπιστεύεται στον άνθρωπο και κάνει τη σάρκα δύναμή του, του οποίου η καρδιά απομακρύνεται από τον Κύριο. Είναι σαν θάμνος στην έρημο και δεν θα δει Ό,τι καλό έρθει. Θα κατοικήσει στα ξερά μέρη της ερήμου, σε μια ακατοίκητη αλμυρή γη».</w:t>
      </w:r>
    </w:p>
    <w:p/>
    <w:p>
      <w:r xmlns:w="http://schemas.openxmlformats.org/wordprocessingml/2006/main">
        <w:t xml:space="preserve">Ησαΐας 45:21 Πείτε, και φέρτε τους κοντά. ναι, ας συμβουλεύονται μαζί: ποιος το έχει δηλώσει αυτό από την αρχαιότητα; ποιος το είπε από τότε; Δεν είμαι εγώ ο Κύριος; και δεν υπάρχει Θεός άλλος δίπλα μου. ένας δίκαιος Θεός και ένας Σωτήρας. δεν υπάρχει κανένας δίπλα μου.</w:t>
      </w:r>
    </w:p>
    <w:p/>
    <w:p>
      <w:r xmlns:w="http://schemas.openxmlformats.org/wordprocessingml/2006/main">
        <w:t xml:space="preserve">Ο Θεός είναι ο μόνος δίκαιος Θεός και Σωτήρας.</w:t>
      </w:r>
    </w:p>
    <w:p/>
    <w:p>
      <w:r xmlns:w="http://schemas.openxmlformats.org/wordprocessingml/2006/main">
        <w:t xml:space="preserve">1. Η κυριαρχία και η αγάπη του Θεού</w:t>
      </w:r>
    </w:p>
    <w:p/>
    <w:p>
      <w:r xmlns:w="http://schemas.openxmlformats.org/wordprocessingml/2006/main">
        <w:t xml:space="preserve">2. Ζώντας με πίστη στην κυριαρχία του Θεού</w:t>
      </w:r>
    </w:p>
    <w:p/>
    <w:p>
      <w:r xmlns:w="http://schemas.openxmlformats.org/wordprocessingml/2006/main">
        <w:t xml:space="preserve">1. Ησαΐας 43:11 - «Εγώ, εγώ, είμαι ο Κύριος· και εκτός από μένα δεν υπάρχει σωτήρας».</w:t>
      </w:r>
    </w:p>
    <w:p/>
    <w:p>
      <w:r xmlns:w="http://schemas.openxmlformats.org/wordprocessingml/2006/main">
        <w:t xml:space="preserve">2. Φιλιππησίους 4:19 - «Και ο Θεός μου θα καλύψει όλες τις ανάγκες σας σύμφωνα με τον πλούτο του σε δόξα μέσω του Χριστού Ιησού».</w:t>
      </w:r>
    </w:p>
    <w:p/>
    <w:p>
      <w:r xmlns:w="http://schemas.openxmlformats.org/wordprocessingml/2006/main">
        <w:t xml:space="preserve">Ησαΐας 45:22 Κοιτάξτε προς εμένα, και θα σωθείτε, όλα τα πέρατα της γης· γιατί εγώ είμαι ο Θεός, και δεν υπάρχει άλλος.</w:t>
      </w:r>
    </w:p>
    <w:p/>
    <w:p>
      <w:r xmlns:w="http://schemas.openxmlformats.org/wordprocessingml/2006/main">
        <w:t xml:space="preserve">Ο Θεός διατάζει όλους τους ανθρώπους να κοιτάξουν σε Αυτόν και να σωθούν, γιατί Αυτός είναι ο μόνος Θεός.</w:t>
      </w:r>
    </w:p>
    <w:p/>
    <w:p>
      <w:r xmlns:w="http://schemas.openxmlformats.org/wordprocessingml/2006/main">
        <w:t xml:space="preserve">1. Η αδιάλειπτη αγάπη και έλεος του Θεού για όλους τους ανθρώπους</w:t>
      </w:r>
    </w:p>
    <w:p/>
    <w:p>
      <w:r xmlns:w="http://schemas.openxmlformats.org/wordprocessingml/2006/main">
        <w:t xml:space="preserve">2. Η μοναδικότητα του Θεού και το σχέδιο Του για τη σωτηρία</w:t>
      </w:r>
    </w:p>
    <w:p/>
    <w:p>
      <w:r xmlns:w="http://schemas.openxmlformats.org/wordprocessingml/2006/main">
        <w:t xml:space="preserve">1. Ιωάννης 3:16-17 -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2. Ρωμαίους 10:9-10 - Ότι αν ομολογήσεις με το στόμα σου τον Κύριο Ιησού και πιστέψεις στην καρδιά σου ότι ο Θεός τον ανέστησε από τους νεκρούς, θα σωθείς.</w:t>
      </w:r>
    </w:p>
    <w:p/>
    <w:p>
      <w:r xmlns:w="http://schemas.openxmlformats.org/wordprocessingml/2006/main">
        <w:t xml:space="preserve">Ησαΐας 45:23 Ορκίστηκα στον εαυτό μου, ο λόγος βγήκε από το στόμα μου με δικαιοσύνη, και δεν θα επιστρέψει, ότι σε μένα κάθε γόνατο θα προσκυνήσει, κάθε γλώσσα θα ορκιστεί.</w:t>
      </w:r>
    </w:p>
    <w:p/>
    <w:p>
      <w:r xmlns:w="http://schemas.openxmlformats.org/wordprocessingml/2006/main">
        <w:t xml:space="preserve">Η κυριαρχία του Θεού είναι απόλυτη: όλοι οι άνθρωποι τελικά θα υποκύψουν σε Αυτόν.</w:t>
      </w:r>
    </w:p>
    <w:p/>
    <w:p>
      <w:r xmlns:w="http://schemas.openxmlformats.org/wordprocessingml/2006/main">
        <w:t xml:space="preserve">1. Η Αδιαμφισβήτητη Κυριαρχία του Θεού</w:t>
      </w:r>
    </w:p>
    <w:p/>
    <w:p>
      <w:r xmlns:w="http://schemas.openxmlformats.org/wordprocessingml/2006/main">
        <w:t xml:space="preserve">2. Αναγνώριση της Εξουσίας του Θεού</w:t>
      </w:r>
    </w:p>
    <w:p/>
    <w:p>
      <w:r xmlns:w="http://schemas.openxmlformats.org/wordprocessingml/2006/main">
        <w:t xml:space="preserve">1. Δανιήλ 7:13-14 - Είδα στα νυχτερινά οράματα, και ιδού, με τα σύννεφα του ουρανού ήρθε ένας σαν γιος ανθρώπου, και ήρθε στον Αρχαίο των Ημερών και παρουσιάστηκε μπροστά του. Και σε αυτόν δόθηκε κυριαρχία και δόξα και ένα βασίλειο, ώστε όλοι οι λαοί, τα έθνη και οι γλώσσες να τον υπηρετούν. η κυριαρχία του είναι αιώνια κυριαρχία, που δεν θα παρέλθει, και η βασιλεία του δεν θα καταστραφεί.</w:t>
      </w:r>
    </w:p>
    <w:p/>
    <w:p>
      <w:r xmlns:w="http://schemas.openxmlformats.org/wordprocessingml/2006/main">
        <w:t xml:space="preserve">2. Φιλιππησίους 2:10-11 - ώστε στο όνομα του Ιησού να προσκυνήσει κάθε γόνατο, στον ουρανό και στη γη και κάτω από τη γη, και κάθε γλώσσα να ομολογήσει ότι ο Ιησούς Χριστός είναι Κύριος, προς δόξα του Θεού Πατέρα.</w:t>
      </w:r>
    </w:p>
    <w:p/>
    <w:p>
      <w:r xmlns:w="http://schemas.openxmlformats.org/wordprocessingml/2006/main">
        <w:t xml:space="preserve">Ησαΐας 45:24 Βεβαίως, θα πει κανείς, στον Κύριο έχω δικαιοσύνη και δύναμη· σε αυτόν θα έρθουν άνθρωποι. και όλοι οι εξοργισμένοι εναντίον του θα ντροπιαστούν.</w:t>
      </w:r>
    </w:p>
    <w:p/>
    <w:p>
      <w:r xmlns:w="http://schemas.openxmlformats.org/wordprocessingml/2006/main">
        <w:t xml:space="preserve">Ο Θεός μας παρέχει δικαιοσύνη και δύναμη, και είναι καταφύγιο για όσους Τον αναζητούν.</w:t>
      </w:r>
    </w:p>
    <w:p/>
    <w:p>
      <w:r xmlns:w="http://schemas.openxmlformats.org/wordprocessingml/2006/main">
        <w:t xml:space="preserve">1. Η Δύναμη της Δικαιοσύνης του Θεού</w:t>
      </w:r>
    </w:p>
    <w:p/>
    <w:p>
      <w:r xmlns:w="http://schemas.openxmlformats.org/wordprocessingml/2006/main">
        <w:t xml:space="preserve">2. Εύρεση καταφυγίου στον Κύριο</w:t>
      </w:r>
    </w:p>
    <w:p/>
    <w:p>
      <w:r xmlns:w="http://schemas.openxmlformats.org/wordprocessingml/2006/main">
        <w:t xml:space="preserve">1. Ψαλμός 46:1 - Ο Θεός είναι το καταφύγιό μας και η δύναμή μας, μια πολύ παρούσα βοήθεια σε προβλήματα.</w:t>
      </w:r>
    </w:p>
    <w:p/>
    <w:p>
      <w:r xmlns:w="http://schemas.openxmlformats.org/wordprocessingml/2006/main">
        <w:t xml:space="preserve">2. Ρωμαίους 10:4 - Διότι ο Χριστός είναι το τέλος του νόμου για δικαιοσύνη σε όποιον πιστεύει.</w:t>
      </w:r>
    </w:p>
    <w:p/>
    <w:p>
      <w:r xmlns:w="http://schemas.openxmlformats.org/wordprocessingml/2006/main">
        <w:t xml:space="preserve">Ησαΐας 45:25 Στον Κύριο θα δικαιωθεί όλο το σπέρμα του Ισραήλ και θα δοξαστεί.</w:t>
      </w:r>
    </w:p>
    <w:p/>
    <w:p>
      <w:r xmlns:w="http://schemas.openxmlformats.org/wordprocessingml/2006/main">
        <w:t xml:space="preserve">Όλοι οι απόγονοι του Ισραήλ θα δικαιωθούν και θα έχουν δόξα στον Κύριο.</w:t>
      </w:r>
    </w:p>
    <w:p/>
    <w:p>
      <w:r xmlns:w="http://schemas.openxmlformats.org/wordprocessingml/2006/main">
        <w:t xml:space="preserve">1. Η Δικαίωση του Ισραήλ δια του Κυρίου</w:t>
      </w:r>
    </w:p>
    <w:p/>
    <w:p>
      <w:r xmlns:w="http://schemas.openxmlformats.org/wordprocessingml/2006/main">
        <w:t xml:space="preserve">2. Η Δόξα του Ισραήλ εν Κυρίω</w:t>
      </w:r>
    </w:p>
    <w:p/>
    <w:p>
      <w:r xmlns:w="http://schemas.openxmlformats.org/wordprocessingml/2006/main">
        <w:t xml:space="preserve">1. Ρωμαίους 3:20-31 - Δικαίωση μέσω της πίστης στον Χριστό</w:t>
      </w:r>
    </w:p>
    <w:p/>
    <w:p>
      <w:r xmlns:w="http://schemas.openxmlformats.org/wordprocessingml/2006/main">
        <w:t xml:space="preserve">2. Γαλάτες 6:14-16 - Δόξα στον Σταυρό του Χριστού</w:t>
      </w:r>
    </w:p>
    <w:p/>
    <w:p>
      <w:r xmlns:w="http://schemas.openxmlformats.org/wordprocessingml/2006/main">
        <w:t xml:space="preserve">Το κεφάλαιο 46 του Ησαΐα αντιπαραβάλλει την αδυναμία των ειδώλων με την κυριαρχία και την πίστη του Θεού. Τονίζει την ικανότητα του Θεού να μεταφέρει τον λαό Του σε όλες τις περιστάσεις και την έκκλησή Του να εμπιστεύονται μόνο Αυτόν.</w:t>
      </w:r>
    </w:p>
    <w:p/>
    <w:p>
      <w:r xmlns:w="http://schemas.openxmlformats.org/wordprocessingml/2006/main">
        <w:t xml:space="preserve">1η Παράγραφος: Το κεφάλαιο ξεκινά με μια περιγραφή των ειδώλων της Βαβυλώνας, που μεταφέρονται πάνω σε ζώα και δεν μπορούν να σωθούν. Ο Θεός χλευάζει τα είδωλα, αντιπαραβάλλοντας την αδυναμία τους με τη δική Του δύναμη και πιστότητα (Ησαΐας 46:1-7).</w:t>
      </w:r>
    </w:p>
    <w:p/>
    <w:p>
      <w:r xmlns:w="http://schemas.openxmlformats.org/wordprocessingml/2006/main">
        <w:t xml:space="preserve">2η παράγραφος: Ο Θεός υπενθυμίζει στο λαό Του τις προηγούμενες πράξεις απελευθέρωσής Του και την ικανότητά Του να δηλώνει το τέλος από την αρχή. Τους καλεί να θυμηθούν την πίστη Του και να εμπιστευτούν σε Αυτόν, καθώς Αυτός μόνο είναι Θεός και δεν υπάρχει άλλος (Ησαΐας 46:8-13).</w:t>
      </w:r>
    </w:p>
    <w:p/>
    <w:p>
      <w:r xmlns:w="http://schemas.openxmlformats.org/wordprocessingml/2006/main">
        <w:t xml:space="preserve">Συνοψίζοντας,</w:t>
      </w:r>
    </w:p>
    <w:p>
      <w:r xmlns:w="http://schemas.openxmlformats.org/wordprocessingml/2006/main">
        <w:t xml:space="preserve">Ο Ησαΐας το κεφάλαιο σαράντα έκτο αποκαλύπτει</w:t>
      </w:r>
    </w:p>
    <w:p>
      <w:r xmlns:w="http://schemas.openxmlformats.org/wordprocessingml/2006/main">
        <w:t xml:space="preserve">η αδυναμία των ειδώλων, η πιστότητα του Θεού,</w:t>
      </w:r>
    </w:p>
    <w:p>
      <w:r xmlns:w="http://schemas.openxmlformats.org/wordprocessingml/2006/main">
        <w:t xml:space="preserve">Το κάλεσμά Του να εμπιστευτείς μόνο Αυτόν.</w:t>
      </w:r>
    </w:p>
    <w:p/>
    <w:p>
      <w:r xmlns:w="http://schemas.openxmlformats.org/wordprocessingml/2006/main">
        <w:t xml:space="preserve">Αντίθεση ανάμεσα στα είδωλα και τη δύναμη και την πίστη του Θεού.</w:t>
      </w:r>
    </w:p>
    <w:p>
      <w:r xmlns:w="http://schemas.openxmlformats.org/wordprocessingml/2006/main">
        <w:t xml:space="preserve">Κάλεσε να θυμόμαστε και να εμπιστευόμαστε μόνο τον Θεό.</w:t>
      </w:r>
    </w:p>
    <w:p/>
    <w:p>
      <w:r xmlns:w="http://schemas.openxmlformats.org/wordprocessingml/2006/main">
        <w:t xml:space="preserve">Αυτό το κεφάλαιο τονίζει την αδυναμία των ειδώλων και τονίζει την πιστότητα και την κυριαρχία του Θεού. Περιγράφει τα είδωλα της Βαβυλώνας, τα οποία μεταφέρονται πάνω σε ζώα και είναι ανίκανα να σωθούν. Ο Θεός χλευάζει αυτά τα είδωλα, αντιπαραβάλλοντας την αδυναμία τους με τη δική Του δύναμη και αξιοπιστία. Υπενθυμίζει στο λαό Του τις προηγούμενες πράξεις απελευθέρωσής Του και την ικανότητά Του να προλέγει το μέλλον. Ο Θεός τους καλεί να θυμηθούν την πίστη Του και να εναποθέσουν την εμπιστοσύνη τους μόνο σε Αυτόν, καθώς Αυτός είναι ο ένας αληθινός Θεός και δεν υπάρχει άλλος. Το κεφάλαιο χρησιμεύει ως υπενθύμιση της ματαιότητας της ειδωλολατρίας και της ακλόνητης πίστης του Θεού, προτρέποντας το λαό Του να βασιστεί πλήρως σε Αυτόν.</w:t>
      </w:r>
    </w:p>
    <w:p/>
    <w:p>
      <w:r xmlns:w="http://schemas.openxmlformats.org/wordprocessingml/2006/main">
        <w:t xml:space="preserve">Ησαΐας 46:1 Ο Βέλ υποκύπτει, ο Νεβώ σκύβει, τα είδωλά τους ήταν πάνω στα θηρία και στα βοοειδή· οι άμαξές σας ήταν βαριά φορτωμένα. είναι βάρος για το κουρασμένο θηρίο.</w:t>
      </w:r>
    </w:p>
    <w:p/>
    <w:p>
      <w:r xmlns:w="http://schemas.openxmlformats.org/wordprocessingml/2006/main">
        <w:t xml:space="preserve">Ο Θεός είναι μεγαλύτερος από τα είδωλα των ανθρώπων.</w:t>
      </w:r>
    </w:p>
    <w:p/>
    <w:p>
      <w:r xmlns:w="http://schemas.openxmlformats.org/wordprocessingml/2006/main">
        <w:t xml:space="preserve">1. Τα είδωλα των ανθρώπων δεν μπορούν ποτέ να ταιριάξουν με το μεγαλείο του Θεού.</w:t>
      </w:r>
    </w:p>
    <w:p/>
    <w:p>
      <w:r xmlns:w="http://schemas.openxmlformats.org/wordprocessingml/2006/main">
        <w:t xml:space="preserve">2. Δεν πρέπει να επιβαρύνουμε την πίστη μας στον Θεό με το βαρύ φορτίο των ψεύτικων ειδώλων.</w:t>
      </w:r>
    </w:p>
    <w:p/>
    <w:p>
      <w:r xmlns:w="http://schemas.openxmlformats.org/wordprocessingml/2006/main">
        <w:t xml:space="preserve">1. Ιερεμίας 10:3-5</w:t>
      </w:r>
    </w:p>
    <w:p/>
    <w:p>
      <w:r xmlns:w="http://schemas.openxmlformats.org/wordprocessingml/2006/main">
        <w:t xml:space="preserve">2. Ρωμαίους 1:25</w:t>
      </w:r>
    </w:p>
    <w:p/>
    <w:p>
      <w:r xmlns:w="http://schemas.openxmlformats.org/wordprocessingml/2006/main">
        <w:t xml:space="preserve">Ησαΐας 46:2 Σκύβουν, υποκλίνονται μαζί. δεν μπόρεσαν να παραδώσουν το βάρος, αλλά οι ίδιοι αιχμαλωτίστηκαν.</w:t>
      </w:r>
    </w:p>
    <w:p/>
    <w:p>
      <w:r xmlns:w="http://schemas.openxmlformats.org/wordprocessingml/2006/main">
        <w:t xml:space="preserve">Ο Θεός δεν θα επιτρέψει στους λαούς Του να επιβαρυνθούν πέρα από αυτό που μπορούν να αντέξουν και αν καταπονηθούν, θα τους αιχμαλωτίσει.</w:t>
      </w:r>
    </w:p>
    <w:p/>
    <w:p>
      <w:r xmlns:w="http://schemas.openxmlformats.org/wordprocessingml/2006/main">
        <w:t xml:space="preserve">1. Ο Κύριος θα μας αιχμαλωτίσει εάν κατακλυστούμε από τα βάρη μας.</w:t>
      </w:r>
    </w:p>
    <w:p/>
    <w:p>
      <w:r xmlns:w="http://schemas.openxmlformats.org/wordprocessingml/2006/main">
        <w:t xml:space="preserve">2. Πρέπει να βασιζόμαστε στον Θεό για να μας βοηθήσει να φέρουμε τα βάρη μας.</w:t>
      </w:r>
    </w:p>
    <w:p/>
    <w:p>
      <w:r xmlns:w="http://schemas.openxmlformats.org/wordprocessingml/2006/main">
        <w:t xml:space="preserve">1. Ησαΐας 46:2 - Σκύβουν, υποκλίνονται μαζί. δεν μπόρεσαν να παραδώσουν το βάρος, αλλά οι ίδιοι αιχμαλωτίστηκαν.</w:t>
      </w:r>
    </w:p>
    <w:p/>
    <w:p>
      <w:r xmlns:w="http://schemas.openxmlformats.org/wordprocessingml/2006/main">
        <w:t xml:space="preserve">2. Ψαλμός 55:22 - Ρίξε το βάρος σου στον Κύριο, και Αυτός θα σε στηρίξει. Δεν θα επιτρέψει ποτέ να συγκινηθούν οι δίκαιοι.</w:t>
      </w:r>
    </w:p>
    <w:p/>
    <w:p>
      <w:r xmlns:w="http://schemas.openxmlformats.org/wordprocessingml/2006/main">
        <w:t xml:space="preserve">Ησαΐας 46:3 Άκουσέ με, οίκο του Ιακώβ, και όλο το υπόλοιπο του οίκου Ισραήλ, που με φέρνω από την κοιλιά, που φέρονται από τη μήτρα.</w:t>
      </w:r>
    </w:p>
    <w:p/>
    <w:p>
      <w:r xmlns:w="http://schemas.openxmlformats.org/wordprocessingml/2006/main">
        <w:t xml:space="preserve">Ο Θεός καλεί τον οίκο του Ιακώβ και όλο το υπόλοιπο του οίκου του Ισραήλ, υπενθυμίζοντάς τους ότι τους γέννησε από τη μήτρα.</w:t>
      </w:r>
    </w:p>
    <w:p/>
    <w:p>
      <w:r xmlns:w="http://schemas.openxmlformats.org/wordprocessingml/2006/main">
        <w:t xml:space="preserve">1. Η Δύναμη της Αγάπης του Θεού για το Λαό Του</w:t>
      </w:r>
    </w:p>
    <w:p/>
    <w:p>
      <w:r xmlns:w="http://schemas.openxmlformats.org/wordprocessingml/2006/main">
        <w:t xml:space="preserve">2. Η πιστότητα του Θεού στο να φέρει το λαό Του από τη μήτρα</w:t>
      </w:r>
    </w:p>
    <w:p/>
    <w:p>
      <w:r xmlns:w="http://schemas.openxmlformats.org/wordprocessingml/2006/main">
        <w:t xml:space="preserve">1. Ιερεμίας 31:3 - «Ο Κύριος εμφανίστηκε από παλιά σε μένα, λέγοντας, Ναι, σε αγάπησα με αιώνια αγάπη· γι' αυτό με στοργική καλοσύνη σε τράβηξα».</w:t>
      </w:r>
    </w:p>
    <w:p/>
    <w:p>
      <w:r xmlns:w="http://schemas.openxmlformats.org/wordprocessingml/2006/main">
        <w:t xml:space="preserve">2. Ψαλμός 139:13-14 - «Επειδή κατέλαβες τα ηνία μου· με σκέπασες μέσα στην κοιλιά της μητέρας μου· θα σε δοξάσω· γιατί είμαι φοβερά και θαυμάσια φτιαγμένος· θαυμάσια είναι τα έργα σου· και ότι η ψυχή μου γνωρίζει σωστά. Καλά."</w:t>
      </w:r>
    </w:p>
    <w:p/>
    <w:p>
      <w:r xmlns:w="http://schemas.openxmlformats.org/wordprocessingml/2006/main">
        <w:t xml:space="preserve">Ησαΐας 46:4 Και μέχρι τα βαθιά σου γεράματα είμαι αυτός. Και μέχρι να βραχύνω τρίχες θα σε κουβαλήσω. ακόμη κι εγώ θα κουβαλήσω και θα σε ελευθερώσω.</w:t>
      </w:r>
    </w:p>
    <w:p/>
    <w:p>
      <w:r xmlns:w="http://schemas.openxmlformats.org/wordprocessingml/2006/main">
        <w:t xml:space="preserve">Αυτό το απόσπασμα μας λέει ότι ο Θεός θα είναι πάντα μαζί μας και δεν θα μας εγκαταλείψει ποτέ, όσο χρονών κι αν γίνουμε.</w:t>
      </w:r>
    </w:p>
    <w:p/>
    <w:p>
      <w:r xmlns:w="http://schemas.openxmlformats.org/wordprocessingml/2006/main">
        <w:t xml:space="preserve">1. Εμπιστευτείτε τον Κύριο: Η υπόσχεση του Θεού να είναι μαζί μας πάντα</w:t>
      </w:r>
    </w:p>
    <w:p/>
    <w:p>
      <w:r xmlns:w="http://schemas.openxmlformats.org/wordprocessingml/2006/main">
        <w:t xml:space="preserve">2. Η Δύναμη του Θεού μας: Η προστασία και η πρόνοιά Του σε όλους τους αιώνες</w:t>
      </w:r>
    </w:p>
    <w:p/>
    <w:p>
      <w:r xmlns:w="http://schemas.openxmlformats.org/wordprocessingml/2006/main">
        <w:t xml:space="preserve">1. Δευτερονόμιο 31:6 - Να είστε δυνατοί και θαρραλέοι. Μη φοβάσαι και μη φοβάσαι εξαιτίας τους, γιατί ο Κύριος ο Θεός σου πάει μαζί σου. Ποτέ δεν θα σε αφήσει ούτε θα σε εγκαταλείψει.</w:t>
      </w:r>
    </w:p>
    <w:p/>
    <w:p>
      <w:r xmlns:w="http://schemas.openxmlformats.org/wordprocessingml/2006/main">
        <w:t xml:space="preserve">2. Εβραίους 13:5-6 - Κρατήστε τη ζωή σας απαλλαγμένη από την αγάπη για τα χρήματα και να είστε ικανοποιημένοι με αυτά που έχετε, γιατί ο Θεός έχει πει: Δεν θα σας αφήσω ποτέ. ποτέ δεν θα σε εγκαταλείψω. Λέμε λοιπόν με σιγουριά, Ο Κύριος είναι ο βοηθός μου. Σιγα μη φοβηθω. Τι μπορούν να μου κάνουν οι απλοί θνητοί;</w:t>
      </w:r>
    </w:p>
    <w:p/>
    <w:p>
      <w:r xmlns:w="http://schemas.openxmlformats.org/wordprocessingml/2006/main">
        <w:t xml:space="preserve">Ησαΐας 46:5 Με ποιον θα με παρομοιάσετε, και θα με κάνετε ίσο, και θα με συγκρίνετε, για να μοιάσουμε;</w:t>
      </w:r>
    </w:p>
    <w:p/>
    <w:p>
      <w:r xmlns:w="http://schemas.openxmlformats.org/wordprocessingml/2006/main">
        <w:t xml:space="preserve">Ο Θεός ρωτά ποιος μπορεί να συγκριθεί μαζί Του και να Τον κάνει ίσο.</w:t>
      </w:r>
    </w:p>
    <w:p/>
    <w:p>
      <w:r xmlns:w="http://schemas.openxmlformats.org/wordprocessingml/2006/main">
        <w:t xml:space="preserve">1. Η Απαράμιλλη Μεγαλειότητα του Θεού</w:t>
      </w:r>
    </w:p>
    <w:p/>
    <w:p>
      <w:r xmlns:w="http://schemas.openxmlformats.org/wordprocessingml/2006/main">
        <w:t xml:space="preserve">2. Ο Ασύγκριτος Θεός</w:t>
      </w:r>
    </w:p>
    <w:p/>
    <w:p>
      <w:r xmlns:w="http://schemas.openxmlformats.org/wordprocessingml/2006/main">
        <w:t xml:space="preserve">1. Ψαλμός 89:6-7 - Γιατί ποιος στους ουρανούς μπορεί να συγκριθεί με τον ΚΥΡΙΟ; Ποιος από τα ουράνια όντα είναι σαν τον Κύριο, ένας Θεός που είναι πολύ φοβισμένος στο συμβούλιο των αγίων και φοβερός πάνω από όλους όσους βρίσκονται γύρω του;</w:t>
      </w:r>
    </w:p>
    <w:p/>
    <w:p>
      <w:r xmlns:w="http://schemas.openxmlformats.org/wordprocessingml/2006/main">
        <w:t xml:space="preserve">2. Ησαΐας 40:25 - Με ποιον λοιπόν θα με συγκρίνετε, ώστε να είμαι σαν αυτόν; λέει ο Άγιος.</w:t>
      </w:r>
    </w:p>
    <w:p/>
    <w:p>
      <w:r xmlns:w="http://schemas.openxmlformats.org/wordprocessingml/2006/main">
        <w:t xml:space="preserve">Ησαΐας 46:6 Αφιερώνουν χρυσάφι από τον ασκό, ζυγίζουν ασήμι στον ζυγό, και προσλαμβάνουν χρυσοχόο. και το κάνει θεό: πέφτουν κάτω, ναι, προσκυνούν.</w:t>
      </w:r>
    </w:p>
    <w:p/>
    <w:p>
      <w:r xmlns:w="http://schemas.openxmlformats.org/wordprocessingml/2006/main">
        <w:t xml:space="preserve">Οι άνθρωποι σπαταλούν τα χρήματά τους πληρώνοντας χρυσοχόους για να δημιουργήσουν είδωλα, και μετά υποκλίνονται και προσκυνούν αυτά τα είδωλα.</w:t>
      </w:r>
    </w:p>
    <w:p/>
    <w:p>
      <w:r xmlns:w="http://schemas.openxmlformats.org/wordprocessingml/2006/main">
        <w:t xml:space="preserve">1. Παροιμίες 16:16 - Πόσο καλύτερο είναι να αποκτάς σοφία από χρυσό! Και το να αποκτήσεις κατανόηση σημαίνει να είσαι εκλεκτός παρά ασήμι.</w:t>
      </w:r>
    </w:p>
    <w:p/>
    <w:p>
      <w:r xmlns:w="http://schemas.openxmlformats.org/wordprocessingml/2006/main">
        <w:t xml:space="preserve">2. Κολοσσαείς 3:5 - Σκοτώστε λοιπόν ό,τι είναι γήινο μέσα σας: σεξουαλική ανηθικότητα, ακαθαρσία, πάθος, κακή επιθυμία και πλεονεξία, που είναι ειδωλολατρία.</w:t>
      </w:r>
    </w:p>
    <w:p/>
    <w:p>
      <w:r xmlns:w="http://schemas.openxmlformats.org/wordprocessingml/2006/main">
        <w:t xml:space="preserve">1. Ψαλμός 115:4-8 - Τα είδωλά τους είναι ασήμι και χρυσός, έργο ανθρώπινου χεριού. Έχουν στόματα, αλλά δεν μιλούν. μάτια, αλλά δεν βλέπω. Έχουν αυτιά, αλλά δεν ακούνε. μύτες, αλλά δεν μυρίζουν. Έχουν χέρια, αλλά δεν αισθάνονται. πόδια, αλλά μην περπατάτε. και δεν βγάζουν ήχο στο λαιμό τους. Αυτοί που τα κάνουν γίνονται σαν αυτούς. το ίδιο κάνουν όλοι όσοι τους εμπιστεύονται.</w:t>
      </w:r>
    </w:p>
    <w:p/>
    <w:p>
      <w:r xmlns:w="http://schemas.openxmlformats.org/wordprocessingml/2006/main">
        <w:t xml:space="preserve">2. Ιερεμίας 10:3-5 - Διότι τα έθιμα των λαών είναι ματαιοδοξία. Ένα δέντρο από το δάσος κόβεται και δουλεύεται με τσεκούρι από τα χέρια ενός τεχνίτη. Το διακοσμούν με ασήμι και χρυσό. το στερεώνουν με σφυρί και καρφιά για να μην μπορεί να κινηθεί. Τα είδωλά τους είναι σαν σκιάχτρα σε χωράφι με αγγούρι και δεν μπορούν να μιλήσουν. πρέπει να μεταφερθούν, γιατί δεν μπορούν να περπατήσουν. Μην τους φοβάστε, γιατί δεν μπορούν να κάνουν το κακό, ούτε είναι μέσα τους να κάνουν καλό.</w:t>
      </w:r>
    </w:p>
    <w:p/>
    <w:p>
      <w:r xmlns:w="http://schemas.openxmlformats.org/wordprocessingml/2006/main">
        <w:t xml:space="preserve">Ησαΐας 46:7 Τον φέρουν στον ώμο, τον κουβαλούν και τον βάζουν στη θέση του, και στέκεται. από τη θέση του δεν θα απομακρυνθεί· ναι, κάποιος θα φωνάξει προς αυτόν, αλλά δεν μπορεί να απαντήσει, ούτε να τον σώσει από τη θλίψη του.</w:t>
      </w:r>
    </w:p>
    <w:p/>
    <w:p>
      <w:r xmlns:w="http://schemas.openxmlformats.org/wordprocessingml/2006/main">
        <w:t xml:space="preserve">Ο Θεός είναι πάντα παρών και πάντα διαθέσιμος να μας βοηθήσει σε περιόδους δυσκολίας.</w:t>
      </w:r>
    </w:p>
    <w:p/>
    <w:p>
      <w:r xmlns:w="http://schemas.openxmlformats.org/wordprocessingml/2006/main">
        <w:t xml:space="preserve">1. Ο πάντα παρών Θεός: Πώς ο Θεός είναι πάντα εκεί για εμάς σε περιόδους προβλημάτων</w:t>
      </w:r>
    </w:p>
    <w:p/>
    <w:p>
      <w:r xmlns:w="http://schemas.openxmlformats.org/wordprocessingml/2006/main">
        <w:t xml:space="preserve">2. Γνωρίζοντας τη θέση σας: Μάθετε να εμπιστεύεστε την κυριαρχία του Θεού σε δύσκολες στιγμές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46:1 - «Ο Θεός είναι το καταφύγιό μας και η δύναμή μας, πολύ παρών βοηθός στις δυσκολίες».</w:t>
      </w:r>
    </w:p>
    <w:p/>
    <w:p>
      <w:r xmlns:w="http://schemas.openxmlformats.org/wordprocessingml/2006/main">
        <w:t xml:space="preserve">Ησαΐας 46:8 Θυμηθείτε αυτό, και δείξτε στον εαυτό σας άνδρες: φέρτε το ξανά στο νου σας, παραβάτες.</w:t>
      </w:r>
    </w:p>
    <w:p/>
    <w:p>
      <w:r xmlns:w="http://schemas.openxmlformats.org/wordprocessingml/2006/main">
        <w:t xml:space="preserve">Αυτό το απόσπασμα μας ενθαρρύνει να θυμόμαστε τις υποσχέσεις του Κυρίου και να είμαστε δυνατοί και πιστοί.</w:t>
      </w:r>
    </w:p>
    <w:p/>
    <w:p>
      <w:r xmlns:w="http://schemas.openxmlformats.org/wordprocessingml/2006/main">
        <w:t xml:space="preserve">1. Η Δύναμη της Πίστης: Σταθερός στις Υποσχέσεις του Κυρίου</w:t>
      </w:r>
    </w:p>
    <w:p/>
    <w:p>
      <w:r xmlns:w="http://schemas.openxmlformats.org/wordprocessingml/2006/main">
        <w:t xml:space="preserve">2. Μνήμη του Κυρίου: Εκπλήρωση της Διαθήκης μας με τον Θεό</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2 Κορινθίους 1:20 - Διότι όλες οι υποσχέσεις του Θεού σε αυτόν είναι ναι, και σε αυτόν Αμήν, προς δόξα του Θεού από εμάς.</w:t>
      </w:r>
    </w:p>
    <w:p/>
    <w:p>
      <w:r xmlns:w="http://schemas.openxmlformats.org/wordprocessingml/2006/main">
        <w:t xml:space="preserve">Ησαΐας 46:9 Θυμηθείτε τα παλιά πράγματα: γιατί εγώ είμαι ο Θεός, και δεν υπάρχει άλλος. Είμαι ο Θεός, και δεν υπάρχει κανένας σαν εμένα,</w:t>
      </w:r>
    </w:p>
    <w:p/>
    <w:p>
      <w:r xmlns:w="http://schemas.openxmlformats.org/wordprocessingml/2006/main">
        <w:t xml:space="preserve">Ο Θεός μας υπενθυμίζει την εξουσία και τη δύναμή Του ως ο μόνος Θεός, και ότι δεν υπάρχει κανένας σαν Αυτόν.</w:t>
      </w:r>
    </w:p>
    <w:p/>
    <w:p>
      <w:r xmlns:w="http://schemas.openxmlformats.org/wordprocessingml/2006/main">
        <w:t xml:space="preserve">1. Η κυριαρχία του Θεού: Μια υπενθύμιση για να εμπιστευόμαστε μόνο αυτόν</w:t>
      </w:r>
    </w:p>
    <w:p/>
    <w:p>
      <w:r xmlns:w="http://schemas.openxmlformats.org/wordprocessingml/2006/main">
        <w:t xml:space="preserve">2. Η μοναδικότητα του Θεού: Κανείς δεν συγκρίνεται με Αυτόν</w:t>
      </w:r>
    </w:p>
    <w:p/>
    <w:p>
      <w:r xmlns:w="http://schemas.openxmlformats.org/wordprocessingml/2006/main">
        <w:t xml:space="preserve">1. Ιερεμίας 10:6-7 "Κανένας δεν είναι σαν εσένα, Κύριε· είσαι μεγάλος, και το όνομά σου είναι δυνατό σε δύναμη. Ποιος δεν πρέπει να σε φοβάται, Βασιλιά των εθνών; Αυτό είναι το χρέος σου. Ανάμεσα σε όλους τους σοφούς ηγέτες των εθνών και σε όλα τα βασίλειά τους, δεν υπάρχει κανείς σαν εσάς.</w:t>
      </w:r>
    </w:p>
    <w:p/>
    <w:p>
      <w:r xmlns:w="http://schemas.openxmlformats.org/wordprocessingml/2006/main">
        <w:t xml:space="preserve">2. Ψαλμός 86:8-10 «Δεν υπάρχει κανένας σαν εσένα ανάμεσα στους θεούς, Κύριε, ούτε έργα σαν τα δικά σου. Όλα τα έθνη που έφτιαξες θα έρθουν και θα προσκυνήσουν μπροστά σου, Κύριε· θα δώσουν δόξα σε σένα Όνομα Διότι είσαι μεγάλος και κάνεις θαυμάσια έργα· μόνο εσύ είσαι ο Θεός.</w:t>
      </w:r>
    </w:p>
    <w:p/>
    <w:p>
      <w:r xmlns:w="http://schemas.openxmlformats.org/wordprocessingml/2006/main">
        <w:t xml:space="preserve">Ησαΐας 46:10 Διακηρύσσω το τέλος από την αρχή, και από αρχαιοτάτων χρόνων τα πράγματα που δεν έχουν γίνει ακόμη, λέγοντας: Η συμβουλή μου θα σταθεί, και θα κάνω όλη μου την ευχαρίστηση.</w:t>
      </w:r>
    </w:p>
    <w:p/>
    <w:p>
      <w:r xmlns:w="http://schemas.openxmlformats.org/wordprocessingml/2006/main">
        <w:t xml:space="preserve">Ο Θεός κήρυξε το τέλος σε κάτι από την αρχή και έχει καθορίσει τι θα συμβεί σύμφωνα με την ευχαρίστησή Του.</w:t>
      </w:r>
    </w:p>
    <w:p/>
    <w:p>
      <w:r xmlns:w="http://schemas.openxmlformats.org/wordprocessingml/2006/main">
        <w:t xml:space="preserve">1. Εμπιστευόμαστε το Σχέδιο του Θεού - Μαθαίνουμε να αποδεχόμαστε ότι ο Θεός έχει ένα σχέδιο για τη ζωή μας και θα αποδειχθεί το καλύτερο.</w:t>
      </w:r>
    </w:p>
    <w:p/>
    <w:p>
      <w:r xmlns:w="http://schemas.openxmlformats.org/wordprocessingml/2006/main">
        <w:t xml:space="preserve">2. Ο συγχρονισμός του Θεού - Αναγνωρίζοντας ότι ο Θεός εργάζεται στο δικό Του χρονοδιάγραμμα και είναι υπομονετικός και εμπιστευόμενος στον χρόνο Του.</w:t>
      </w:r>
    </w:p>
    <w:p/>
    <w:p>
      <w:r xmlns:w="http://schemas.openxmlformats.org/wordprocessingml/2006/main">
        <w:t xml:space="preserve">1. Παροιμίες 19:21 - «Πολλά είναι τα σχέδια στο μυαλό ενός ανθρώπου, αλλά ο σκοπός του Κυρίου θα σταθεί».</w:t>
      </w:r>
    </w:p>
    <w:p/>
    <w:p>
      <w:r xmlns:w="http://schemas.openxmlformats.org/wordprocessingml/2006/main">
        <w:t xml:space="preserve">2. Παροιμίες 16:9 - «Η καρδιά του ανθρώπου σχεδιάζει τον δρόμο του, αλλά ο Κύριος σταθεροποιεί τα βήματά του».</w:t>
      </w:r>
    </w:p>
    <w:p/>
    <w:p>
      <w:r xmlns:w="http://schemas.openxmlformats.org/wordprocessingml/2006/main">
        <w:t xml:space="preserve">Ησαΐας 46:11 Καλώντας ένα αρπακτικό πουλί από την ανατολή, τον άνθρωπο που εκτελεί τη συμβουλή μου από μια μακρινή χώρα. Το έχω σκοπό, θα το κάνω και εγώ.</w:t>
      </w:r>
    </w:p>
    <w:p/>
    <w:p>
      <w:r xmlns:w="http://schemas.openxmlformats.org/wordprocessingml/2006/main">
        <w:t xml:space="preserve">Ο Θεός έχει πει ένα σχέδιο το οποίο θα φέρει σε πέρας.</w:t>
      </w:r>
    </w:p>
    <w:p/>
    <w:p>
      <w:r xmlns:w="http://schemas.openxmlformats.org/wordprocessingml/2006/main">
        <w:t xml:space="preserve">1. Το σχέδιο του Θεού Πάντα Θα Εκπληρώνεται</w:t>
      </w:r>
    </w:p>
    <w:p/>
    <w:p>
      <w:r xmlns:w="http://schemas.openxmlformats.org/wordprocessingml/2006/main">
        <w:t xml:space="preserve">2. Εμπιστευτείτε τα λόγια του Θεού</w:t>
      </w:r>
    </w:p>
    <w:p/>
    <w:p>
      <w:r xmlns:w="http://schemas.openxmlformats.org/wordprocessingml/2006/main">
        <w:t xml:space="preserve">1.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Ψαλμός 33:11 - «Αλλά τα σχέδια του Κυρίου παραμένουν σταθερά για πάντα, οι στόχοι της καρδιάς του σε όλες τις γενεές».</w:t>
      </w:r>
    </w:p>
    <w:p/>
    <w:p>
      <w:r xmlns:w="http://schemas.openxmlformats.org/wordprocessingml/2006/main">
        <w:t xml:space="preserve">Ησαΐας 46:12 Ακούστε με, μεγαλόκαρδοι, που είστε μακριά από τη δικαιοσύνη.</w:t>
      </w:r>
    </w:p>
    <w:p/>
    <w:p>
      <w:r xmlns:w="http://schemas.openxmlformats.org/wordprocessingml/2006/main">
        <w:t xml:space="preserve">Ο Θεός καλεί εκείνους που είναι μακριά από τη δικαιοσύνη να στραφούν σε Αυτόν.</w:t>
      </w:r>
    </w:p>
    <w:p/>
    <w:p>
      <w:r xmlns:w="http://schemas.openxmlformats.org/wordprocessingml/2006/main">
        <w:t xml:space="preserve">1. Πάρτε Θάρρος στο Κάλεσμα του Θεού για Μετάνοια</w:t>
      </w:r>
    </w:p>
    <w:p/>
    <w:p>
      <w:r xmlns:w="http://schemas.openxmlformats.org/wordprocessingml/2006/main">
        <w:t xml:space="preserve">2. Στροφή στον Θεό για Δικαιοσύνη</w:t>
      </w:r>
    </w:p>
    <w:p/>
    <w:p>
      <w:r xmlns:w="http://schemas.openxmlformats.org/wordprocessingml/2006/main">
        <w:t xml:space="preserve">1. Ιερεμίας 29:13 Θα με αναζητήσετε και θα με βρείτε, όταν με αναζητήσετε με όλη σας την καρδιά.</w:t>
      </w:r>
    </w:p>
    <w:p/>
    <w:p>
      <w:r xmlns:w="http://schemas.openxmlformats.org/wordprocessingml/2006/main">
        <w:t xml:space="preserve">2. Ρωμαίους 3:21-22 Αλλά τώρα η δικαιοσύνη του Θεού έχει φανερωθεί χωρίς τον νόμο, αν και ο Νόμος και οι Προφήτες μαρτυρούν γι' αυτήν τη δικαιοσύνη του Θεού μέσω της πίστης στον Ιησού Χριστό για όλους όσους πιστεύουν.</w:t>
      </w:r>
    </w:p>
    <w:p/>
    <w:p>
      <w:r xmlns:w="http://schemas.openxmlformats.org/wordprocessingml/2006/main">
        <w:t xml:space="preserve">Ησαΐας 46:13 Πλησιάζω τη δικαιοσύνη μου. δεν θα είναι μακριά, και η σωτηρία μου δεν θα καθυστερήσει· και θα βάλω τη σωτηρία στη Σιών για τον Ισραήλ τη δόξα μου.</w:t>
      </w:r>
    </w:p>
    <w:p/>
    <w:p>
      <w:r xmlns:w="http://schemas.openxmlformats.org/wordprocessingml/2006/main">
        <w:t xml:space="preserve">Ο Θεός θα παρέχει τη σωτηρία σε όσους την αναζητούν και θα είναι πάντα κοντά.</w:t>
      </w:r>
    </w:p>
    <w:p/>
    <w:p>
      <w:r xmlns:w="http://schemas.openxmlformats.org/wordprocessingml/2006/main">
        <w:t xml:space="preserve">1: Ο Θεός είναι πάντα κοντά και η σωτηρία μας δεν θα καθυστερήσει.</w:t>
      </w:r>
    </w:p>
    <w:p/>
    <w:p>
      <w:r xmlns:w="http://schemas.openxmlformats.org/wordprocessingml/2006/main">
        <w:t xml:space="preserve">2: Βασιστείτε στον Θεό για τη σωτηρία σας και η δικαιοσύνη σας θα δοθεί.</w:t>
      </w:r>
    </w:p>
    <w:p/>
    <w:p>
      <w:r xmlns:w="http://schemas.openxmlformats.org/wordprocessingml/2006/main">
        <w:t xml:space="preserve">1: Ρωμαίους 10:13 - Διότι όποιος επικαλεσθεί το όνομα του Κυρίου θα σωθεί.</w:t>
      </w:r>
    </w:p>
    <w:p/>
    <w:p>
      <w:r xmlns:w="http://schemas.openxmlformats.org/wordprocessingml/2006/main">
        <w:t xml:space="preserve">2: Εβραίους 9:28 - Έτσι προσφέρθηκε κάποτε ο Χριστός για να σηκώσει τις αμαρτίες πολλών. και σε αυτούς που τον αναζητούν θα εμφανιστεί για δεύτερη φορά χωρίς αμαρτία για σωτηρία.</w:t>
      </w:r>
    </w:p>
    <w:p/>
    <w:p>
      <w:r xmlns:w="http://schemas.openxmlformats.org/wordprocessingml/2006/main">
        <w:t xml:space="preserve">Το κεφάλαιο 47 του Ησαΐα εκφέρει κρίση για την περήφανη και πονηρή πόλη της Βαβυλώνας. Απεικονίζει την πτώση της Βαβυλώνας και την αντιπαραβάλλει με την απελευθέρωση του λαού του Θεού.</w:t>
      </w:r>
    </w:p>
    <w:p/>
    <w:p>
      <w:r xmlns:w="http://schemas.openxmlformats.org/wordprocessingml/2006/main">
        <w:t xml:space="preserve">1η παράγραφος: Το κεφάλαιο ξεκινά με μια περιγραφή της Βαβυλώνας, κάποτε μια περήφανη και ισχυρή πόλη. Ωστόσο, ο Θεός δηλώνει ότι θα το κατεβάσει από την υψηλή του θέση και θα αποκαλύψει τη ντροπή και τη γυμνότητά του (Ησαΐας 47:1-3).</w:t>
      </w:r>
    </w:p>
    <w:p/>
    <w:p>
      <w:r xmlns:w="http://schemas.openxmlformats.org/wordprocessingml/2006/main">
        <w:t xml:space="preserve">2η παράγραφος: Ο Θεός απευθύνεται στη Βαβυλώνα, αποκαλύπτοντας την αλαζονεία και την εξάρτησή της από τα μάγια και τα μάγια. Δηλώνει ότι η καταστροφή του θα έρθει ξαφνικά και ότι κανείς δεν θα μπορέσει να το σώσει (Ησαΐας 47:4-15).</w:t>
      </w:r>
    </w:p>
    <w:p/>
    <w:p>
      <w:r xmlns:w="http://schemas.openxmlformats.org/wordprocessingml/2006/main">
        <w:t xml:space="preserve">Συνοψίζοντας,</w:t>
      </w:r>
    </w:p>
    <w:p>
      <w:r xmlns:w="http://schemas.openxmlformats.org/wordprocessingml/2006/main">
        <w:t xml:space="preserve">Το κεφάλαιο σαράντα έβδομο του Ησαΐα αποκαλύπτει</w:t>
      </w:r>
    </w:p>
    <w:p>
      <w:r xmlns:w="http://schemas.openxmlformats.org/wordprocessingml/2006/main">
        <w:t xml:space="preserve">κρίση για την υπερηφάνεια και την κακία της Βαβυλώνας,</w:t>
      </w:r>
    </w:p>
    <w:p>
      <w:r xmlns:w="http://schemas.openxmlformats.org/wordprocessingml/2006/main">
        <w:t xml:space="preserve">την πτώση του και την αντίθεση με την απελευθέρωση του Θεού.</w:t>
      </w:r>
    </w:p>
    <w:p/>
    <w:p>
      <w:r xmlns:w="http://schemas.openxmlformats.org/wordprocessingml/2006/main">
        <w:t xml:space="preserve">Ανακοίνωση της κρίσης για την υπερηφάνεια και την κακία της Βαβυλώνας.</w:t>
      </w:r>
    </w:p>
    <w:p>
      <w:r xmlns:w="http://schemas.openxmlformats.org/wordprocessingml/2006/main">
        <w:t xml:space="preserve">Περιγραφή της πτώσης του και αντίθεση με την απελευθέρωση του Θεού.</w:t>
      </w:r>
    </w:p>
    <w:p/>
    <w:p>
      <w:r xmlns:w="http://schemas.openxmlformats.org/wordprocessingml/2006/main">
        <w:t xml:space="preserve">Αυτό το κεφάλαιο εκφωνεί κρίση για την περήφανη και πονηρή πόλη της Βαβυλώνας. Περιγράφει τη Βαβυλώνα ως μια κάποτε περήφανη και ισχυρή πόλη, αλλά ο Θεός δηλώνει ότι θα την κατεβάσει από την υψηλή θέση της και θα αποκαλύψει τη ντροπή της. Το κεφάλαιο απευθύνεται άμεσα στη Βαβυλώνα, αποκαλύπτοντας την αλαζονεία και την εξάρτησή της από τα μάγια και τα μάγια. Ο Θεός δηλώνει ότι η καταστροφή της Βαβυλώνας θα έρθει ξαφνικά και ότι κανείς δεν θα μπορέσει να τη σώσει. Το κεφάλαιο χρησιμεύει ως υπενθύμιση των συνεπειών της υπερηφάνειας και της κακίας, αντιπαραβάλλοντας την πτώση της Βαβυλώνας με την απελευθέρωση που υπόσχεται ο Θεός στο λαό Του. Υπογραμμίζει την κυριαρχία και τη δικαιοσύνη του Θεού στις σχέσεις με τα έθνη και χρησιμεύει ως προειδοποίηση ενάντια στην αλαζονεία και την εξάρτηση από ψεύτικες δυνάμεις.</w:t>
      </w:r>
    </w:p>
    <w:p/>
    <w:p>
      <w:r xmlns:w="http://schemas.openxmlformats.org/wordprocessingml/2006/main">
        <w:t xml:space="preserve">Ησαΐας 47:1 Κατέβα, και κάθισε στο χώμα, παρθένα κόρη της Βαβυλώνας, κάθισε στη γη· δεν υπάρχει θρόνος, κόρη των Χαλδαίων· γιατί δεν θα λέγεσαι πια τρυφερή και λεπτή.</w:t>
      </w:r>
    </w:p>
    <w:p/>
    <w:p>
      <w:r xmlns:w="http://schemas.openxmlformats.org/wordprocessingml/2006/main">
        <w:t xml:space="preserve">Ο Κύριος διατάζει την κόρη της Βαβυλώνας να εγκαταλείψει τον θρόνο της και να καθίσει στο χώμα, γιατί δεν θα θεωρείται πλέον λεπτή και τρυφερή.</w:t>
      </w:r>
    </w:p>
    <w:p/>
    <w:p>
      <w:r xmlns:w="http://schemas.openxmlformats.org/wordprocessingml/2006/main">
        <w:t xml:space="preserve">1. Η δύναμη της ταπεινότητας: Μάθημα από την κόρη της Βαβυλώνας</w:t>
      </w:r>
    </w:p>
    <w:p/>
    <w:p>
      <w:r xmlns:w="http://schemas.openxmlformats.org/wordprocessingml/2006/main">
        <w:t xml:space="preserve">2. Η τρέλα της υπερηφάνειας: Η προειδοποίηση του Θεού στην κόρη της Βαβυλώνας</w:t>
      </w:r>
    </w:p>
    <w:p/>
    <w:p>
      <w:r xmlns:w="http://schemas.openxmlformats.org/wordprocessingml/2006/main">
        <w:t xml:space="preserve">1. Ιάκωβος 4:10 - Ταπεινωθείτε ενώπιον του Κυρίου, και αυτός θα σας υψώσει.</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Ησαΐας 47:2 Πάρε τις μυλόπετρες και άλεψε το αλεύρι: ξεσκέπασε τις κλειδαριές σου, ξεσκέπασε το πόδι, ξεσκέπασε τον μηρό, πέρασε τα ποτάμια.</w:t>
      </w:r>
    </w:p>
    <w:p/>
    <w:p>
      <w:r xmlns:w="http://schemas.openxmlformats.org/wordprocessingml/2006/main">
        <w:t xml:space="preserve">Το εδάφιο Ησαΐας 47:2 ενθαρρύνει τους ανθρώπους να βγουν από τη ζώνη άνεσής τους και να δοκιμάσουν νέα πράγματα αναλαμβάνοντας την πρόκληση να αλέσουν το γεύμα με μυλόπετρες, να ξεσκεπάσουν τις κλειδαριές τους και να περάσουν πάνω από ποτάμια.</w:t>
      </w:r>
    </w:p>
    <w:p/>
    <w:p>
      <w:r xmlns:w="http://schemas.openxmlformats.org/wordprocessingml/2006/main">
        <w:t xml:space="preserve">1. Σπάζοντας τη Ζώνη Άνεσης: Η Πρόκληση του Ησαΐα 47:2</w:t>
      </w:r>
    </w:p>
    <w:p/>
    <w:p>
      <w:r xmlns:w="http://schemas.openxmlformats.org/wordprocessingml/2006/main">
        <w:t xml:space="preserve">2. Τρίψιμο γεύματος και μετακίνηση βουνών: Πώς το εδάφιο Ησαΐας 47:2 μπορεί να αλλάξει τη ζωή σας</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Εφεσίους 3:20, τώρα σε εκείνον που μπορεί να κάνει πολύ περισσότερο από όλα όσα ζητάμε ή σκεφτόμαστε, σύμφωνα με τη δύναμη που δρα μέσα μας.</w:t>
      </w:r>
    </w:p>
    <w:p/>
    <w:p>
      <w:r xmlns:w="http://schemas.openxmlformats.org/wordprocessingml/2006/main">
        <w:t xml:space="preserve">Ησαΐας 47:3 Η γύμνια σου θα αποκαλυφθεί, ναι, θα φανεί η ντροπή σου· θα εκδικηθώ και δεν θα σε συναντήσω ως άντρα.</w:t>
      </w:r>
    </w:p>
    <w:p/>
    <w:p>
      <w:r xmlns:w="http://schemas.openxmlformats.org/wordprocessingml/2006/main">
        <w:t xml:space="preserve">Ο Θεός θα πάρει εκδίκηση για την αμαρτία της υπερηφάνειας και δεν θα δείξει έλεος.</w:t>
      </w:r>
    </w:p>
    <w:p/>
    <w:p>
      <w:r xmlns:w="http://schemas.openxmlformats.org/wordprocessingml/2006/main">
        <w:t xml:space="preserve">1: Η υπερηφάνεια οδηγεί στην καταστροφή - Παροιμίες 16:18</w:t>
      </w:r>
    </w:p>
    <w:p/>
    <w:p>
      <w:r xmlns:w="http://schemas.openxmlformats.org/wordprocessingml/2006/main">
        <w:t xml:space="preserve">2: Η ταπεινοφροσύνη είναι το κλειδί για τις ευλογίες του Θεού - Ιάκωβος 4:6-10</w:t>
      </w:r>
    </w:p>
    <w:p/>
    <w:p>
      <w:r xmlns:w="http://schemas.openxmlformats.org/wordprocessingml/2006/main">
        <w:t xml:space="preserve">1: Ρωμαίους 12:19-21</w:t>
      </w:r>
    </w:p>
    <w:p/>
    <w:p>
      <w:r xmlns:w="http://schemas.openxmlformats.org/wordprocessingml/2006/main">
        <w:t xml:space="preserve">2: Παροιμίες 11:2</w:t>
      </w:r>
    </w:p>
    <w:p/>
    <w:p>
      <w:r xmlns:w="http://schemas.openxmlformats.org/wordprocessingml/2006/main">
        <w:t xml:space="preserve">Ησαΐας 47:4 Όσο για τον λυτρωτή μας, ο Κύριος των δυνάμεων είναι το όνομά του, ο Άγιος του Ισραήλ.</w:t>
      </w:r>
    </w:p>
    <w:p/>
    <w:p>
      <w:r xmlns:w="http://schemas.openxmlformats.org/wordprocessingml/2006/main">
        <w:t xml:space="preserve">Ο Κύριος των δυνάμεων είναι ο λυτρωτής μας και είναι γνωστός ως ο Άγιος του Ισραήλ.</w:t>
      </w:r>
    </w:p>
    <w:p/>
    <w:p>
      <w:r xmlns:w="http://schemas.openxmlformats.org/wordprocessingml/2006/main">
        <w:t xml:space="preserve">1. Η Δύναμη της Λύτρωσης: Ο ΚΥΡΙΟΣ των δυνάμεων και ο Άγιος του Ισραήλ</w:t>
      </w:r>
    </w:p>
    <w:p/>
    <w:p>
      <w:r xmlns:w="http://schemas.openxmlformats.org/wordprocessingml/2006/main">
        <w:t xml:space="preserve">2. The Holy One of Israel: A Redeemer Who Cares</w:t>
      </w:r>
    </w:p>
    <w:p/>
    <w:p>
      <w:r xmlns:w="http://schemas.openxmlformats.org/wordprocessingml/2006/main">
        <w:t xml:space="preserve">1. Ψαλμός 103:4 - «Ευλόγησε τον Κύριο, ψυχή μου, και μην ξεχνάς όλες τις ευεργεσίες του»</w:t>
      </w:r>
    </w:p>
    <w:p/>
    <w:p>
      <w:r xmlns:w="http://schemas.openxmlformats.org/wordprocessingml/2006/main">
        <w:t xml:space="preserve">2. Ησαΐας 41:14 - "Μη φοβάσαι, σκουλήκι Ιακώβ, άντρες του Ισραήλ! Εγώ είμαι αυτός που σε βοηθάω, λέει ο Κύριος· ο Λυτρωτής σου είναι ο Άγιος του Ισραήλ."</w:t>
      </w:r>
    </w:p>
    <w:p/>
    <w:p>
      <w:r xmlns:w="http://schemas.openxmlformats.org/wordprocessingml/2006/main">
        <w:t xml:space="preserve">Ησαΐας 47:5 Κάθισε σιωπηλός, και πήγαινε στο σκοτάδι, κόρη των Χαλδαίων, γιατί δεν θα λέγεσαι πια Κυρία των βασιλείων.</w:t>
      </w:r>
    </w:p>
    <w:p/>
    <w:p>
      <w:r xmlns:w="http://schemas.openxmlformats.org/wordprocessingml/2006/main">
        <w:t xml:space="preserve">Οι Χαλδαίοι που προηγουμένως ήταν γνωστοί ως η «κυρία των βασιλείων» τώρα θα παραμείνουν σιωπηλοί και θα περάσουν στο σκοτάδι.</w:t>
      </w:r>
    </w:p>
    <w:p/>
    <w:p>
      <w:r xmlns:w="http://schemas.openxmlformats.org/wordprocessingml/2006/main">
        <w:t xml:space="preserve">1. Η κρίση του Θεού: Οι Χαλδαίοι ως παράδειγμα</w:t>
      </w:r>
    </w:p>
    <w:p/>
    <w:p>
      <w:r xmlns:w="http://schemas.openxmlformats.org/wordprocessingml/2006/main">
        <w:t xml:space="preserve">2. Η δύναμη της σιωπής: Ακούγοντας τον Θεό και όχι τον εαυτό μας</w:t>
      </w:r>
    </w:p>
    <w:p/>
    <w:p>
      <w:r xmlns:w="http://schemas.openxmlformats.org/wordprocessingml/2006/main">
        <w:t xml:space="preserve">1. Παροιμίες 19:21, «Πολλά είναι τα σχέδια στο μυαλό ενός ανθρώπου, αλλά ο σκοπός του Κυρίου θα σταθεί».</w:t>
      </w:r>
    </w:p>
    <w:p/>
    <w:p>
      <w:r xmlns:w="http://schemas.openxmlformats.org/wordprocessingml/2006/main">
        <w:t xml:space="preserve">2. Ιάκωβος 4:13-15, «Ελάτε τώρα εσείς που λέτε, σήμερα ή αύριο θα πάμε σε μια τέτοια πόλη και θα περάσουμε ένα χρόνο εκεί, θα κάνουμε εμπόριο και θα έχουμε κέρδος, αλλά δεν ξέρετε τι θα φέρει το αύριο. Ποια είναι η ζωή σου; Γιατί είσαι μια ομίχλη που εμφανίζεται για λίγο και μετά εξαφανίζεται. Αντίθετα, θα έπρεπε να πεις, εάν ο Κύριος θέλει, θα ζήσουμε και θα κάνουμε αυτό ή εκείνο.</w:t>
      </w:r>
    </w:p>
    <w:p/>
    <w:p>
      <w:r xmlns:w="http://schemas.openxmlformats.org/wordprocessingml/2006/main">
        <w:t xml:space="preserve">Ησαΐας 47:6 Οργίστηκα με το λαό μου, μόλυνα την κληρονομιά μου, και τους έδωσα στα χέρια σου· δεν τους έδειξες έλεος. πάνω στους αρχαίους έχεις βάλει πολύ βαριά το ζυγό σου.</w:t>
      </w:r>
    </w:p>
    <w:p/>
    <w:p>
      <w:r xmlns:w="http://schemas.openxmlformats.org/wordprocessingml/2006/main">
        <w:t xml:space="preserve">Ο Θεός εκφράζει την οργή Του προς το λαό Του, έχοντας μολύνει την κληρονομιά Του και την παραδίδει στα χέρια εχθρών που δεν τους έδειξαν έλεος.</w:t>
      </w:r>
    </w:p>
    <w:p/>
    <w:p>
      <w:r xmlns:w="http://schemas.openxmlformats.org/wordprocessingml/2006/main">
        <w:t xml:space="preserve">1. Ο θυμός του Θεού: Κατανόηση της οργής και του ελέους του Θεού</w:t>
      </w:r>
    </w:p>
    <w:p/>
    <w:p>
      <w:r xmlns:w="http://schemas.openxmlformats.org/wordprocessingml/2006/main">
        <w:t xml:space="preserve">2. Ο Ζυγός της Καταπίεσης: Απελευθέρωση από τα Βάρη του Παρελθόντος</w:t>
      </w:r>
    </w:p>
    <w:p/>
    <w:p>
      <w:r xmlns:w="http://schemas.openxmlformats.org/wordprocessingml/2006/main">
        <w:t xml:space="preserve">1. Ματθαίος 11:28-30 - Ελάτε σε μένα, όλοι όσοι κοπιάζετε και είστε φορτωμένοι, και θα σας αναπαύσω.</w:t>
      </w:r>
    </w:p>
    <w:p/>
    <w:p>
      <w:r xmlns:w="http://schemas.openxmlformats.org/wordprocessingml/2006/main">
        <w:t xml:space="preserve">29 Πάρε τον ζυγό μου πάνω σου και μάθε από μένα. γιατί είμαι πράος και ταπεινός στην καρδιά· και θα βρείτε ανάπαυση στις ψυχές σας.</w:t>
      </w:r>
    </w:p>
    <w:p/>
    <w:p>
      <w:r xmlns:w="http://schemas.openxmlformats.org/wordprocessingml/2006/main">
        <w:t xml:space="preserve">30 Διότι ο ζυγός μου είναι εύκολος και το φορτίο μου ελαφρύ.</w:t>
      </w:r>
    </w:p>
    <w:p/>
    <w:p>
      <w:r xmlns:w="http://schemas.openxmlformats.org/wordprocessingml/2006/main">
        <w:t xml:space="preserve">2. Ρωμαίους 8:31-32 - Τι θα πούμε λοιπόν σε αυτά τα πράγματα; Αν ο Θεός είναι υπέρ μας, ποιος μπορεί να είναι εναντίον μας;</w:t>
      </w:r>
    </w:p>
    <w:p/>
    <w:p>
      <w:r xmlns:w="http://schemas.openxmlformats.org/wordprocessingml/2006/main">
        <w:t xml:space="preserve">32 Αυτός που δεν λυπήθηκε τον δικό του Υιό, αλλά τον παρέδωσε για όλους μας, πώς δεν θα μας τα δώσει όλα μαζί του δωρεάν;</w:t>
      </w:r>
    </w:p>
    <w:p/>
    <w:p>
      <w:r xmlns:w="http://schemas.openxmlformats.org/wordprocessingml/2006/main">
        <w:t xml:space="preserve">Ησαΐας 47:7 Και είπες, θα είμαι κυρία για πάντα· έτσι ώστε δεν τα έβαλες αυτά στην καρδιά σου, ούτε θυμήθηκες το τελευταίο τέλος της.</w:t>
      </w:r>
    </w:p>
    <w:p/>
    <w:p>
      <w:r xmlns:w="http://schemas.openxmlformats.org/wordprocessingml/2006/main">
        <w:t xml:space="preserve">Αυτό το απόσπασμα μιλά για κάποιον που είναι τόσο επικεντρωμένος στο παρόν που αγνοεί τις συνέπειες των πράξεών του στο μέλλον.</w:t>
      </w:r>
    </w:p>
    <w:p/>
    <w:p>
      <w:r xmlns:w="http://schemas.openxmlformats.org/wordprocessingml/2006/main">
        <w:t xml:space="preserve">1. Να προσέχετε τις συνέπειες των πράξεών σας.</w:t>
      </w:r>
    </w:p>
    <w:p/>
    <w:p>
      <w:r xmlns:w="http://schemas.openxmlformats.org/wordprocessingml/2006/main">
        <w:t xml:space="preserve">2. Μην ζείτε μόνο για το παρόν, σκεφτείτε το μέλλον.</w:t>
      </w:r>
    </w:p>
    <w:p/>
    <w:p>
      <w:r xmlns:w="http://schemas.openxmlformats.org/wordprocessingml/2006/main">
        <w:t xml:space="preserve">1. Παροιμίες 14:15 Ο απλός πιστεύει τα πάντα, αλλά ο συνετός φροντίζει τα βήματά του.</w:t>
      </w:r>
    </w:p>
    <w:p/>
    <w:p>
      <w:r xmlns:w="http://schemas.openxmlformats.org/wordprocessingml/2006/main">
        <w:t xml:space="preserve">2. Ιάκωβος 4:13-14 Ελάτε τώρα εσείς που λέτε, Σήμερα ή αύριο θα πάμε σε μια τέτοια πόλη και θα περάσουμε ένα χρόνο εκεί, θα κάνουμε εμπόριο και θα έχουμε κέρδος, αλλά δεν ξέρετε τι θα φέρει το αύριο. Ποια είναι η ζωή σου; Γιατί είσαι μια ομίχλη που εμφανίζεται για λίγο και μετά εξαφανίζεται.</w:t>
      </w:r>
    </w:p>
    <w:p/>
    <w:p>
      <w:r xmlns:w="http://schemas.openxmlformats.org/wordprocessingml/2006/main">
        <w:t xml:space="preserve">Ησαΐας 47:8 Γι' αυτό, άκουσε τώρα αυτό, εσύ που είσαι δοσμένος στις ηδονές, που μένεις αμέριμνος, που λες στην καρδιά σου: Εγώ είμαι, και κανένας άλλος εκτός από εμένα. Δεν θα καθίσω χήρα, ούτε θα μάθω την απώλεια των παιδιών:</w:t>
      </w:r>
    </w:p>
    <w:p/>
    <w:p>
      <w:r xmlns:w="http://schemas.openxmlformats.org/wordprocessingml/2006/main">
        <w:t xml:space="preserve">Ο Κύριος προειδοποιεί όσους δίνονται στην ευχαρίστηση και κατοικούν χωρίς φροντίδα, ότι δεν θα απαλλαγούν από τη χηρεία και την απώλεια παιδιών.</w:t>
      </w:r>
    </w:p>
    <w:p/>
    <w:p>
      <w:r xmlns:w="http://schemas.openxmlformats.org/wordprocessingml/2006/main">
        <w:t xml:space="preserve">1. Βασιζόμαστε στον Θεό σε Δύσκολες Εποχές</w:t>
      </w:r>
    </w:p>
    <w:p/>
    <w:p>
      <w:r xmlns:w="http://schemas.openxmlformats.org/wordprocessingml/2006/main">
        <w:t xml:space="preserve">2. Η τρέλα της υπερηφάνειας και της αυτοδυναμίας</w:t>
      </w:r>
    </w:p>
    <w:p/>
    <w:p>
      <w:r xmlns:w="http://schemas.openxmlformats.org/wordprocessingml/2006/main">
        <w:t xml:space="preserve">1. Ιάκωβος 4:13-17</w:t>
      </w:r>
    </w:p>
    <w:p/>
    <w:p>
      <w:r xmlns:w="http://schemas.openxmlformats.org/wordprocessingml/2006/main">
        <w:t xml:space="preserve">2. Ψαλμός 46:1-3</w:t>
      </w:r>
    </w:p>
    <w:p/>
    <w:p>
      <w:r xmlns:w="http://schemas.openxmlformats.org/wordprocessingml/2006/main">
        <w:t xml:space="preserve">Ησαΐας 47:9 Αλλά αυτά τα δύο πράγματα θα σου έρθουν σε μια στιγμή μέσα σε μια μέρα, η απώλεια παιδιών και η χηρεία: θα έρθουν πάνω σου στην τελειότητά τους για το πλήθος των μαγειών σου και για τη μεγάλη αφθονία των γοητειών σου .</w:t>
      </w:r>
    </w:p>
    <w:p/>
    <w:p>
      <w:r xmlns:w="http://schemas.openxmlformats.org/wordprocessingml/2006/main">
        <w:t xml:space="preserve">Αυτό το απόσπασμα μιλάει για το ξαφνικό και τη σοβαρότητα των συνεπειών της αμαρτίας.</w:t>
      </w:r>
    </w:p>
    <w:p/>
    <w:p>
      <w:r xmlns:w="http://schemas.openxmlformats.org/wordprocessingml/2006/main">
        <w:t xml:space="preserve">1. Οι κίνδυνοι της αμαρτίας: θερίζοντας αυτό που σπέρνουμε</w:t>
      </w:r>
    </w:p>
    <w:p/>
    <w:p>
      <w:r xmlns:w="http://schemas.openxmlformats.org/wordprocessingml/2006/main">
        <w:t xml:space="preserve">2. Η δύναμη της επιλογής: Διάκριση και πειθαρχία</w:t>
      </w:r>
    </w:p>
    <w:p/>
    <w:p>
      <w:r xmlns:w="http://schemas.openxmlformats.org/wordprocessingml/2006/main">
        <w:t xml:space="preserve">1. Ιάκωβος 1:14-15 - Αλλά κάθε άτομο μπαίνει στον πειρασμό όταν παρασύρεται και παρασύρεται από τη δική του επιθυμία. Τότε η επιθυμία όταν συλλάβει γεννά αμαρτία, και η αμαρτία όταν μεγαλώσει πλήρως γεννά θάνατο.</w:t>
      </w:r>
    </w:p>
    <w:p/>
    <w:p>
      <w:r xmlns:w="http://schemas.openxmlformats.org/wordprocessingml/2006/main">
        <w:t xml:space="preserve">2. Παροιμίες 14:12 - Υπάρχει ένας τρόπος που φαίνεται σωστός σε έναν άνθρωπο, αλλά το τέλος του είναι ο δρόμος προς το θάνατο.</w:t>
      </w:r>
    </w:p>
    <w:p/>
    <w:p>
      <w:r xmlns:w="http://schemas.openxmlformats.org/wordprocessingml/2006/main">
        <w:t xml:space="preserve">Ησαΐας 47:10 Διότι εμπιστεύτηκες την κακία σου· είπες, κανείς δεν με βλέπει. Η σοφία σου και η γνώση σου σε διέστρεψε. Και είπες στην καρδιά σου, είμαι, και κανένας άλλος εκτός από μένα.</w:t>
      </w:r>
    </w:p>
    <w:p/>
    <w:p>
      <w:r xmlns:w="http://schemas.openxmlformats.org/wordprocessingml/2006/main">
        <w:t xml:space="preserve">Το απόσπασμα δηλώνει ότι η εμπιστοσύνη στην κακία και η πίστη ότι κάποιος είναι μόνος θα οδηγήσει στην εξαπάτηση από τη δική τους σοφία και γνώση.</w:t>
      </w:r>
    </w:p>
    <w:p/>
    <w:p>
      <w:r xmlns:w="http://schemas.openxmlformats.org/wordprocessingml/2006/main">
        <w:t xml:space="preserve">1. Ο κίνδυνος της εμπιστοσύνης στην κακία</w:t>
      </w:r>
    </w:p>
    <w:p/>
    <w:p>
      <w:r xmlns:w="http://schemas.openxmlformats.org/wordprocessingml/2006/main">
        <w:t xml:space="preserve">2. Η στήριξη στην Αυτοδυναμία οδηγεί στην εξαπάτηση</w:t>
      </w:r>
    </w:p>
    <w:p/>
    <w:p>
      <w:r xmlns:w="http://schemas.openxmlformats.org/wordprocessingml/2006/main">
        <w:t xml:space="preserve">1. Παροιμίες 14:12 - «Υπάρχει μια οδός που φαίνεται σωστή στον άνθρωπο, αλλά το τέλος της είναι η οδός προς το θάνατο».</w:t>
      </w:r>
    </w:p>
    <w:p/>
    <w:p>
      <w:r xmlns:w="http://schemas.openxmlformats.org/wordprocessingml/2006/main">
        <w:t xml:space="preserve">2. Ιερεμίας 17:9 - "Η καρδιά είναι απατηλή πάνω από όλα και απελπισμένα άρρωστη· ποιος μπορεί να την καταλάβει;"</w:t>
      </w:r>
    </w:p>
    <w:p/>
    <w:p>
      <w:r xmlns:w="http://schemas.openxmlformats.org/wordprocessingml/2006/main">
        <w:t xml:space="preserve">Ησαΐας 47:11 Γι' αυτό το κακό θα έρθει επάνω σου. Δεν θα ξέρεις από πού αναδύεται· και θα πέσει πάνω σου κακία. δεν θα μπορέσεις να το αναβάλεις· και θα έρθει επάνω σου ξαφνικά ερημιά, που δεν θα γνωρίσεις.</w:t>
      </w:r>
    </w:p>
    <w:p/>
    <w:p>
      <w:r xmlns:w="http://schemas.openxmlformats.org/wordprocessingml/2006/main">
        <w:t xml:space="preserve">Το κακό θα έρθει ξαφνικά πάνω στο άτομο και δεν θα μπορέσει να το σταματήσει ή να ξέρει από πού προήλθε.</w:t>
      </w:r>
    </w:p>
    <w:p/>
    <w:p>
      <w:r xmlns:w="http://schemas.openxmlformats.org/wordprocessingml/2006/main">
        <w:t xml:space="preserve">1. Γνωρίζοντας την Πηγή της Δύναμής σας σε Καιρούς Δυσκολίας - Ησαΐας 47:11</w:t>
      </w:r>
    </w:p>
    <w:p/>
    <w:p>
      <w:r xmlns:w="http://schemas.openxmlformats.org/wordprocessingml/2006/main">
        <w:t xml:space="preserve">2. Αναγνωρίζοντας την ερήμωση πριν έρθει - Ησαΐας 47:11</w:t>
      </w:r>
    </w:p>
    <w:p/>
    <w:p>
      <w:r xmlns:w="http://schemas.openxmlformats.org/wordprocessingml/2006/main">
        <w:t xml:space="preserve">1. Ψαλμός 46:1-2 «Ο Θεός είναι το καταφύγιό μας και η δύναμή μας, πολύ παρών βοηθός σε προβλήματα»</w:t>
      </w:r>
    </w:p>
    <w:p/>
    <w:p>
      <w:r xmlns:w="http://schemas.openxmlformats.org/wordprocessingml/2006/main">
        <w:t xml:space="preserve">2. Ιώβ 5:7 «Αλλά ο άνθρωπος γεννιέται για θλίψη, καθώς οι σπίθες πετούν προς τα πάνω»</w:t>
      </w:r>
    </w:p>
    <w:p/>
    <w:p>
      <w:r xmlns:w="http://schemas.openxmlformats.org/wordprocessingml/2006/main">
        <w:t xml:space="preserve">Ησαΐας 47:12 Σταθείτε τώρα με τις γοητεύσεις σας και με το πλήθος των μαγειών σας, όπου εργάζεστε από τη νεότητά σας. Εάν ναι, θα μπορείτε να επωφεληθείτε, αν ναι, μπορείτε να επικρατήσετε.</w:t>
      </w:r>
    </w:p>
    <w:p/>
    <w:p>
      <w:r xmlns:w="http://schemas.openxmlformats.org/wordprocessingml/2006/main">
        <w:t xml:space="preserve">Το απόσπασμα μιλά για την κρίση του Θεού σε όσους βασίζονται στη μαγεία και τις γοητεύσεις για την επιτυχία τους, προειδοποιώντας ότι τέτοιες πρακτικές θα είναι τελικά ασύμφορες.</w:t>
      </w:r>
    </w:p>
    <w:p/>
    <w:p>
      <w:r xmlns:w="http://schemas.openxmlformats.org/wordprocessingml/2006/main">
        <w:t xml:space="preserve">1. Υπερνίκηση του πειρασμού μέσω της πίστης στον Θεό</w:t>
      </w:r>
    </w:p>
    <w:p/>
    <w:p>
      <w:r xmlns:w="http://schemas.openxmlformats.org/wordprocessingml/2006/main">
        <w:t xml:space="preserve">2. Η δύναμη των αμαρτωλών πρακτικών</w:t>
      </w:r>
    </w:p>
    <w:p/>
    <w:p>
      <w:r xmlns:w="http://schemas.openxmlformats.org/wordprocessingml/2006/main">
        <w:t xml:space="preserve">1. Ρωμαίους 12:2 - Μην συμμορφωθείτε με αυτόν τον κόσμο, αλλά μεταμορφωθείτε με την ανανέωση του νου σας.</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Ησαΐας 47:13 Είσαι κουρασμένος από το πλήθος των συμβουλών σου. Ας σηκωθούν τώρα οι αστρολόγοι, οι αστρολόγοι, οι μηνιαίοι προγνωστικοί, και ας σε σώσουν από αυτά τα πράγματα που θα έρθουν επάνω σου.</w:t>
      </w:r>
    </w:p>
    <w:p/>
    <w:p>
      <w:r xmlns:w="http://schemas.openxmlformats.org/wordprocessingml/2006/main">
        <w:t xml:space="preserve">Το απόσπασμα προειδοποιεί να μην εμπιστευόμαστε τους αστρολόγους, τους αστρολόγους και τους μηνιαίους προγνωστικούς για τη σωτηρία.</w:t>
      </w:r>
    </w:p>
    <w:p/>
    <w:p>
      <w:r xmlns:w="http://schemas.openxmlformats.org/wordprocessingml/2006/main">
        <w:t xml:space="preserve">1: Δεν πρέπει να εμπιστευόμαστε σε εγκόσμια μέσα σωτηρίας του εαυτού μας, αλλά μάλλον να εμπιστευόμαστε τον Κύριο.</w:t>
      </w:r>
    </w:p>
    <w:p/>
    <w:p>
      <w:r xmlns:w="http://schemas.openxmlformats.org/wordprocessingml/2006/main">
        <w:t xml:space="preserve">2: Πρέπει να προσέχουμε να μην ξεχνάμε τον Κύριο και να βασιζόμαστε σε ψεύτικα είδωλα, καθώς αυτό δεν οδηγεί στην αληθινή σωτηρία.</w:t>
      </w:r>
    </w:p>
    <w:p/>
    <w:p>
      <w:r xmlns:w="http://schemas.openxmlformats.org/wordprocessingml/2006/main">
        <w:t xml:space="preserve">1: Δευτερονόμιο 4:19 - «Και πρόσεχε μήπως σηκώσεις τα μάτια σου στον ουρανό, και όταν δεις τον ήλιο και τη σελήνη και τα αστέρια, όλο το στρατό του ουρανού, παρασυρθείς και προσκυνήσεις τους και τους υπηρετήσεις , πράγματα που ο Κύριος ο Θεός σου έχει παραχωρήσει σε όλους τους λαούς κάτω από ολόκληρο τον ουρανό».</w:t>
      </w:r>
    </w:p>
    <w:p/>
    <w:p>
      <w:r xmlns:w="http://schemas.openxmlformats.org/wordprocessingml/2006/main">
        <w:t xml:space="preserve">2: Ψαλμός 118:8 - «Είναι καλύτερο να καταφύγεις στον Κύριο παρά να εμπιστεύεσαι στον άνθρωπο».</w:t>
      </w:r>
    </w:p>
    <w:p/>
    <w:p>
      <w:r xmlns:w="http://schemas.openxmlformats.org/wordprocessingml/2006/main">
        <w:t xml:space="preserve">Ησαΐας 47:14 Ιδού, θα είναι σαν καλαμιές. Η φωτιά θα τους κάψει. δεν θα ελευθερωθούν από τη δύναμη της φλόγας: δεν θα υπάρχει κάρβουνο για να ζεσταθεί, ούτε φωτιά για να καθίσει μπροστά του.</w:t>
      </w:r>
    </w:p>
    <w:p/>
    <w:p>
      <w:r xmlns:w="http://schemas.openxmlformats.org/wordprocessingml/2006/main">
        <w:t xml:space="preserve">Ο Θεός θα κρίνει τους κακούς, που δεν θα μπορέσουν να ξεφύγουν από την κρίση Του.</w:t>
      </w:r>
    </w:p>
    <w:p/>
    <w:p>
      <w:r xmlns:w="http://schemas.openxmlformats.org/wordprocessingml/2006/main">
        <w:t xml:space="preserve">1. Οι συνέπειες της αμαρτίας: Πώς ο Θεός κρίνει τους κακούς</w:t>
      </w:r>
    </w:p>
    <w:p/>
    <w:p>
      <w:r xmlns:w="http://schemas.openxmlformats.org/wordprocessingml/2006/main">
        <w:t xml:space="preserve">2. Θερίζοντας αυτό που σπέρνουμε: Τα αποτελέσματα της ανυπακοής</w:t>
      </w:r>
    </w:p>
    <w:p/>
    <w:p>
      <w:r xmlns:w="http://schemas.openxmlformats.org/wordprocessingml/2006/main">
        <w:t xml:space="preserve">1. Γαλάτες 6:7-8: Μην εξαπατηθείτε: ο Θεός δεν κοροϊδεύεται, γιατί ό,τι σπείρει, αυτό θα θερίσει. 8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2. Ρωμαίους 6:23: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Ησαΐας 47:15 Έτσι θα είναι για σένα με τους οποίους εργάστηκες, ακόμη και οι έμποροί σου, από τη νεότητά σου. κανένας δεν θα σε σώσει.</w:t>
      </w:r>
    </w:p>
    <w:p/>
    <w:p>
      <w:r xmlns:w="http://schemas.openxmlformats.org/wordprocessingml/2006/main">
        <w:t xml:space="preserve">Οι έμποροι από τους οποίους ο ομιλητής αγόραζε και πουλά από τα νεανικά τους χρόνια θα τους εγκαταλείψουν και κανείς δεν θα έρθει να τους βοηθήσει.</w:t>
      </w:r>
    </w:p>
    <w:p/>
    <w:p>
      <w:r xmlns:w="http://schemas.openxmlformats.org/wordprocessingml/2006/main">
        <w:t xml:space="preserve">1. Ο κίνδυνος της επιδίωξης πλούτου - Ησαΐας 47:15</w:t>
      </w:r>
    </w:p>
    <w:p/>
    <w:p>
      <w:r xmlns:w="http://schemas.openxmlformats.org/wordprocessingml/2006/main">
        <w:t xml:space="preserve">2. Οι κίνδυνοι του να βασίζεσαι σε άλλους - Ησαΐας 47:15</w:t>
      </w:r>
    </w:p>
    <w:p/>
    <w:p>
      <w:r xmlns:w="http://schemas.openxmlformats.org/wordprocessingml/2006/main">
        <w:t xml:space="preserve">1. Παροιμίες 23:5 - "Θα βάλεις τα μάτια σου σε αυτό που δεν υπάρχει; γιατί τα πλούτη κάνουν οπωσδήποτε φτερά· πετάνε μακριά σαν αετός προς τον ουρανό."</w:t>
      </w:r>
    </w:p>
    <w:p/>
    <w:p>
      <w:r xmlns:w="http://schemas.openxmlformats.org/wordprocessingml/2006/main">
        <w:t xml:space="preserve">2. Παροιμίες 28:20 - «Ο πιστός άνθρωπος θα αφθονεί με τις ευλογίες· αλλά αυτός που βιάζεται να πλουτίσει δεν θα είναι αθώος».</w:t>
      </w:r>
    </w:p>
    <w:p/>
    <w:p>
      <w:r xmlns:w="http://schemas.openxmlformats.org/wordprocessingml/2006/main">
        <w:t xml:space="preserve">Το κεφάλαιο 48 του Ησαΐα συνεχίζει να ασχολείται με την ανυπακοή και την εξέγερση του λαού του Θεού, του Ισραήλ. Τονίζει την υπομονή και την επιθυμία του Θεού για μετάνοια, καθώς και την πιστότητά Του στην απελευθέρωσή τους.</w:t>
      </w:r>
    </w:p>
    <w:p/>
    <w:p>
      <w:r xmlns:w="http://schemas.openxmlformats.org/wordprocessingml/2006/main">
        <w:t xml:space="preserve">1η παράγραφος: Το κεφάλαιο ξεκινά με την κατηγορία του Θεού κατά του λαού Του για το πείσμα και την ανταρσία του. Τους υπενθυμίζει την πρόγνωσή Του και τις προειδοποιήσεις Του, τις οποίες έχουν αγνοήσει (Ησαΐας 48:1-8).</w:t>
      </w:r>
    </w:p>
    <w:p/>
    <w:p>
      <w:r xmlns:w="http://schemas.openxmlformats.org/wordprocessingml/2006/main">
        <w:t xml:space="preserve">2η παράγραφος: Ο Θεός δηλώνει την πιστότητά Του και την επιθυμία Του για τη λύτρωσή τους. Επιβεβαιώνει ότι τα έχει εξευγενίσει στο καμίνι της θλίψης για χάρη Του και δεν θα επιτρέψει να βεβηλωθεί το όνομά Του (Ησαΐας 48:9-11).</w:t>
      </w:r>
    </w:p>
    <w:p/>
    <w:p>
      <w:r xmlns:w="http://schemas.openxmlformats.org/wordprocessingml/2006/main">
        <w:t xml:space="preserve">3η παράγραφος: Ο Θεός προκαλεί το λαό Του να ακούσει και να υπακούσει στις εντολές Του, υποσχόμενος ότι η υπακοή τους θα φέρει ειρήνη και ευημερία. Προειδοποιεί για τις συνέπειες της συνεχιζόμενης ανυπακοής (Ησαΐας 48:12-22).</w:t>
      </w:r>
    </w:p>
    <w:p/>
    <w:p>
      <w:r xmlns:w="http://schemas.openxmlformats.org/wordprocessingml/2006/main">
        <w:t xml:space="preserve">Συνοψίζοντας,</w:t>
      </w:r>
    </w:p>
    <w:p>
      <w:r xmlns:w="http://schemas.openxmlformats.org/wordprocessingml/2006/main">
        <w:t xml:space="preserve">Ο Ησαΐας το κεφάλαιο σαράντα όγδοο αποκαλύπτει</w:t>
      </w:r>
    </w:p>
    <w:p>
      <w:r xmlns:w="http://schemas.openxmlformats.org/wordprocessingml/2006/main">
        <w:t xml:space="preserve">Η κατηγορία του Θεού για εξέγερση,</w:t>
      </w:r>
    </w:p>
    <w:p>
      <w:r xmlns:w="http://schemas.openxmlformats.org/wordprocessingml/2006/main">
        <w:t xml:space="preserve">Η επιθυμία του για μετάνοια και πίστη.</w:t>
      </w:r>
    </w:p>
    <w:p/>
    <w:p>
      <w:r xmlns:w="http://schemas.openxmlformats.org/wordprocessingml/2006/main">
        <w:t xml:space="preserve">Κατηγορία για πείσμα και ανταρσία κατά του Θεού.</w:t>
      </w:r>
    </w:p>
    <w:p>
      <w:r xmlns:w="http://schemas.openxmlformats.org/wordprocessingml/2006/main">
        <w:t xml:space="preserve">Η επιθυμία του Θεού για λύτρωση και πίστη επιβεβαιώθηκε.</w:t>
      </w:r>
    </w:p>
    <w:p>
      <w:r xmlns:w="http://schemas.openxmlformats.org/wordprocessingml/2006/main">
        <w:t xml:space="preserve">Κάλεσε να ακούσεις και να υπακούς. συνέπειες της ανυπακοής.</w:t>
      </w:r>
    </w:p>
    <w:p/>
    <w:p>
      <w:r xmlns:w="http://schemas.openxmlformats.org/wordprocessingml/2006/main">
        <w:t xml:space="preserve">Αυτό το κεφάλαιο αναφέρεται στην ανυπακοή και την εξέγερση του λαού του Θεού, του Ισραήλ. Ο Θεός τους κατηγορεί ότι είναι πεισματάρηδες και ότι αγνοούν τις προειδοποιήσεις Του. Τους υπενθυμίζει την πρόγνωσή Του και την αποτυχία τους να προσέξουν τα λόγια Του. Παρά την εξέγερσή τους, ο Θεός δηλώνει την πιστότητά Του και την επιθυμία Του για τη λύτρωσή τους. Επιβεβαιώνει ότι τα έχει εξευγενίσει στο καμίνι της θλίψης για χάρη Του και δεν θα επιτρέψει να βεβηλωθεί το όνομά Του. Ο Θεός προκαλεί το λαό Του να ακούσει και να υπακούσει στις εντολές Του, υποσχόμενος ότι η υπακοή τους θα φέρει ειρήνη και ευημερία. Ωστόσο, προειδοποιεί επίσης για τις συνέπειες της συνεχιζόμενης ανυπακοής. Το κεφάλαιο χρησιμεύει ως υπενθύμιση της υπομονής του Θεού, της επιθυμίας Του για μετάνοια και της πιστότητάς Του στην απελευθέρωση του λαού Του. Καλεί σε υπακοή και προειδοποιεί για τις συνέπειες της εξέγερσης.</w:t>
      </w:r>
    </w:p>
    <w:p/>
    <w:p>
      <w:r xmlns:w="http://schemas.openxmlformats.org/wordprocessingml/2006/main">
        <w:t xml:space="preserve">Ησαΐας 48:1 Ακούστε αυτό, οίκο του Ιακώβ, που καλούνται με το όνομα Ισραήλ, και βγήκατε από τα νερά του Ιούδα, που ορκίζονται στο όνομα του Κυρίου, και αναφέρετε τον Θεό του Ισραήλ , αλλά όχι στην αλήθεια, ούτε στη δικαιοσύνη.</w:t>
      </w:r>
    </w:p>
    <w:p/>
    <w:p>
      <w:r xmlns:w="http://schemas.openxmlformats.org/wordprocessingml/2006/main">
        <w:t xml:space="preserve">Ο οίκος του Ιακώβ, που ονομάζεται Ισραήλ, προειδοποιείται από τον Ησαΐα να μην ορκίζεται ψεύτικα στο όνομα του Κυρίου ή να μην αναφέρει το όνομά Του χωρίς αλήθεια και δικαιοσύνη.</w:t>
      </w:r>
    </w:p>
    <w:p/>
    <w:p>
      <w:r xmlns:w="http://schemas.openxmlformats.org/wordprocessingml/2006/main">
        <w:t xml:space="preserve">1. Η δύναμη της αλήθειας στο όνομα του Θεού</w:t>
      </w:r>
    </w:p>
    <w:p/>
    <w:p>
      <w:r xmlns:w="http://schemas.openxmlformats.org/wordprocessingml/2006/main">
        <w:t xml:space="preserve">2. Η σημασία της δίκαιης ζωής στην παρουσία του Θεού</w:t>
      </w:r>
    </w:p>
    <w:p/>
    <w:p>
      <w:r xmlns:w="http://schemas.openxmlformats.org/wordprocessingml/2006/main">
        <w:t xml:space="preserve">1. Ιωάννης 14:6 - Ο Ιησούς του είπε, Εγώ είμαι η οδός και η αλήθεια και η ζωή. Κανείς δεν έρχεται στον Πατέρα παρά μόνο μέσω εμού.</w:t>
      </w:r>
    </w:p>
    <w:p/>
    <w:p>
      <w:r xmlns:w="http://schemas.openxmlformats.org/wordprocessingml/2006/main">
        <w:t xml:space="preserve">2. Ιάκωβος 4:17 - Όποιος λοιπόν γνωρίζει το σωστό και αποτυγχάνει να το κάνει, γι' αυτόν είναι αμαρτία.</w:t>
      </w:r>
    </w:p>
    <w:p/>
    <w:p>
      <w:r xmlns:w="http://schemas.openxmlformats.org/wordprocessingml/2006/main">
        <w:t xml:space="preserve">Ησαΐας 48:2 Διότι αποκαλούνται από την ιερή πόλη, και μένουν στον Θεό του Ισραήλ. Κύριος των δυνάμεων είναι το όνομά του.</w:t>
      </w:r>
    </w:p>
    <w:p/>
    <w:p>
      <w:r xmlns:w="http://schemas.openxmlformats.org/wordprocessingml/2006/main">
        <w:t xml:space="preserve">Ο Θεός μας καλεί στην αγιότητα και να εμπιστευτούμε σε Αυτόν ως Κύριο των Δυνάμεων.</w:t>
      </w:r>
    </w:p>
    <w:p/>
    <w:p>
      <w:r xmlns:w="http://schemas.openxmlformats.org/wordprocessingml/2006/main">
        <w:t xml:space="preserve">1: Πρέπει να αγωνιζόμαστε για αγιότητα και να εμπιστευόμαστε τον Κύριο των Δυνάμεων.</w:t>
      </w:r>
    </w:p>
    <w:p/>
    <w:p>
      <w:r xmlns:w="http://schemas.openxmlformats.org/wordprocessingml/2006/main">
        <w:t xml:space="preserve">2: Πρέπει να θυμόμαστε ότι ο Κύριος των Δυνάμεων είναι ο Θεός μας και πρέπει να εμπιστευόμαστε σε Αυτόν.</w:t>
      </w:r>
    </w:p>
    <w:p/>
    <w:p>
      <w:r xmlns:w="http://schemas.openxmlformats.org/wordprocessingml/2006/main">
        <w:t xml:space="preserve">1: 1 Πέτρου 1:15-16 Αλλά όπως αυτός που σας κάλεσε είναι άγιος, να είστε και εσείς άγιοι σε όλη σας τη συμπεριφορά, επειδή είναι γραμμένο: Να είστε άγιοι, γιατί εγώ είμαι άγιος.</w:t>
      </w:r>
    </w:p>
    <w:p/>
    <w:p>
      <w:r xmlns:w="http://schemas.openxmlformats.org/wordprocessingml/2006/main">
        <w:t xml:space="preserve">2: 1 Ιωάννη 4:4-5 Είστε από τον Θεό, παιδιά, και τα έχετε νικήσει, γιατί αυτός που είναι μέσα σας είναι μεγαλύτερος από αυτόν που είναι στον κόσμο. Είναι του κόσμου. Γι' αυτό μιλούν σαν για τον κόσμο, και ο κόσμος τους ακούει.</w:t>
      </w:r>
    </w:p>
    <w:p/>
    <w:p>
      <w:r xmlns:w="http://schemas.openxmlformats.org/wordprocessingml/2006/main">
        <w:t xml:space="preserve">Ησαΐας 48:3 Διακήρυξα τα προηγούμενα από την αρχή. Και βγήκαν από το στόμα μου, και τους έδειξα. Τα έκανα ξαφνικά και έγιναν.</w:t>
      </w:r>
    </w:p>
    <w:p/>
    <w:p>
      <w:r xmlns:w="http://schemas.openxmlformats.org/wordprocessingml/2006/main">
        <w:t xml:space="preserve">Ο Θεός έχει δηλώσει και έχει κάνει πράγματα από την αρχή, και έγιναν ξαφνικά.</w:t>
      </w:r>
    </w:p>
    <w:p/>
    <w:p>
      <w:r xmlns:w="http://schemas.openxmlformats.org/wordprocessingml/2006/main">
        <w:t xml:space="preserve">1. Πώς Εκπληρώνεται ο Λόγος του Θεού στον Χρόνο Του</w:t>
      </w:r>
    </w:p>
    <w:p/>
    <w:p>
      <w:r xmlns:w="http://schemas.openxmlformats.org/wordprocessingml/2006/main">
        <w:t xml:space="preserve">2. Η δύναμη των διαταγμάτων του Θεού</w:t>
      </w:r>
    </w:p>
    <w:p/>
    <w:p>
      <w:r xmlns:w="http://schemas.openxmlformats.org/wordprocessingml/2006/main">
        <w:t xml:space="preserve">1. Ιερεμίας 29:11 - «Επειδή γνωρίζω τα σχέδια που έχω για σένα, λέει ο Κύριος, σχέδια για την ευημερία και όχι για το κακό, για να σου δώσω μέλλον και ελπίδα».</w:t>
      </w:r>
    </w:p>
    <w:p/>
    <w:p>
      <w:r xmlns:w="http://schemas.openxmlformats.org/wordprocessingml/2006/main">
        <w:t xml:space="preserve">2. Ψαλμός 33:9 - «Επειδή μίλησε, και έγινε· πρόσταξε, και στάθηκε σταθερό».</w:t>
      </w:r>
    </w:p>
    <w:p/>
    <w:p>
      <w:r xmlns:w="http://schemas.openxmlformats.org/wordprocessingml/2006/main">
        <w:t xml:space="preserve">Ησαΐας 48:4 Διότι ήξερα ότι είσαι πεισματάρης, και ο λαιμός σου είναι σιδερένιο νεύρο, και το μέτωπό σου ορείχαλκο.</w:t>
      </w:r>
    </w:p>
    <w:p/>
    <w:p>
      <w:r xmlns:w="http://schemas.openxmlformats.org/wordprocessingml/2006/main">
        <w:t xml:space="preserve">Το απόσπασμα μιλά για τη γνώση του Θεού για το πείσμα και τη δύναμη του χαρακτήρα του ανθρώπου.</w:t>
      </w:r>
    </w:p>
    <w:p/>
    <w:p>
      <w:r xmlns:w="http://schemas.openxmlformats.org/wordprocessingml/2006/main">
        <w:t xml:space="preserve">1. Αποδοχή της κυριαρχίας του Θεού και εγκατάλειψη της ανθρώπινης εμμονής</w:t>
      </w:r>
    </w:p>
    <w:p/>
    <w:p>
      <w:r xmlns:w="http://schemas.openxmlformats.org/wordprocessingml/2006/main">
        <w:t xml:space="preserve">2. Η ατελείωτη αγάπη και η υπομονή του Θεού παρά το πείσμα μας</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σας τους τρόπους, αναγνωρίστε Τον και θα κάνει τα μονοπάτια σας ίσια.</w:t>
      </w:r>
    </w:p>
    <w:p/>
    <w:p>
      <w:r xmlns:w="http://schemas.openxmlformats.org/wordprocessingml/2006/main">
        <w:t xml:space="preserve">2. Ρωμαίους 8:38-39 - Διότι είμαι πεπεισμένος ότι ούτε θάνατος, ούτε ζωή, ούτε άγγελοι, ούτε άρχοντες, ούτε τα παρόντα, ούτε τα μελλοντικά πράγματα, ούτε δυνάμεις, ούτε ύψος, ούτε βάθος, ούτε τίποτα άλλο σε όλη τη δημιουργία , θα μπορέσει να μας χωρίσει από την αγάπη του Θεού στον Κύριό μας Χριστό Ιησού.</w:t>
      </w:r>
    </w:p>
    <w:p/>
    <w:p>
      <w:r xmlns:w="http://schemas.openxmlformats.org/wordprocessingml/2006/main">
        <w:t xml:space="preserve">Ησαΐας 48:5 Σου το έχω δηλώσει από την αρχή. προτού συμβεί, σου το έδειξα· για να μην πεις: Το είδωλό μου τα έκανε, και η λαξευμένη εικόνα μου και η λιωμένη εικόνα μου τους πρόσταξε.</w:t>
      </w:r>
    </w:p>
    <w:p/>
    <w:p>
      <w:r xmlns:w="http://schemas.openxmlformats.org/wordprocessingml/2006/main">
        <w:t xml:space="preserve">Αυτό το απόσπασμα προειδοποιεί να μην αποδίδεται η δύναμη του Θεού σε είδωλα και εικόνες.</w:t>
      </w:r>
    </w:p>
    <w:p/>
    <w:p>
      <w:r xmlns:w="http://schemas.openxmlformats.org/wordprocessingml/2006/main">
        <w:t xml:space="preserve">1. Η δύναμη του Θεού είναι απαράμιλλη - Ησαΐας 48:5</w:t>
      </w:r>
    </w:p>
    <w:p/>
    <w:p>
      <w:r xmlns:w="http://schemas.openxmlformats.org/wordprocessingml/2006/main">
        <w:t xml:space="preserve">2. Τα είδωλα δεν είναι άξια της λατρείας μας - Ησαΐας 48:5</w:t>
      </w:r>
    </w:p>
    <w:p/>
    <w:p>
      <w:r xmlns:w="http://schemas.openxmlformats.org/wordprocessingml/2006/main">
        <w:t xml:space="preserve">1. Έξοδος 20:4-5 - «Δεν θα σου φτιάξεις κανένα σκαλισμένο είδωλο, ούτε ομοίωμα οποιουδήποτε πράγματος που βρίσκεται στον ουρανό πάνω, ή που είναι στη γη κάτω, ή στο νερό κάτω από τη γη. Δεν θα τους προσκυνήσεις ούτε θα τους υπηρετήσεις· γιατί εγώ ο Κύριος ο Θεός σου είμαι ζηλιάρης Θεός».</w:t>
      </w:r>
    </w:p>
    <w:p/>
    <w:p>
      <w:r xmlns:w="http://schemas.openxmlformats.org/wordprocessingml/2006/main">
        <w:t xml:space="preserve">2. Ιερεμίας 10:5 - «Τα είδωλά τους είναι σαν σκιάχτρα σε χωράφι με αγγούρι, και δεν μπορούν να μιλήσουν· πρέπει να τα κουβαλήσουν, γιατί δεν μπορούν να περπατήσουν. Μη τους φοβάσαι, γιατί δεν μπορούν να κάνουν το κακό, ούτε είναι σε αυτά να κάνουν το καλό.</w:t>
      </w:r>
    </w:p>
    <w:p/>
    <w:p>
      <w:r xmlns:w="http://schemas.openxmlformats.org/wordprocessingml/2006/main">
        <w:t xml:space="preserve">Ησαΐας 48:6 Άκουσες, δες όλα αυτά. και δεν θα το δηλώσεις; Σου έχω δείξει νέα πράγματα από αυτόν τον καιρό, ακόμη και κρυφά, και δεν τα ήξερες.</w:t>
      </w:r>
    </w:p>
    <w:p/>
    <w:p>
      <w:r xmlns:w="http://schemas.openxmlformats.org/wordprocessingml/2006/main">
        <w:t xml:space="preserve">Αυτό το απόσπασμα μιλά για τη δύναμη του Θεού να αποκαλύπτει νέα και κρυμμένα πράγματα στον λαό του.</w:t>
      </w:r>
    </w:p>
    <w:p/>
    <w:p>
      <w:r xmlns:w="http://schemas.openxmlformats.org/wordprocessingml/2006/main">
        <w:t xml:space="preserve">1. «Μλαμπές της αόρατης δύναμης του Θεού: Μαθαίνοντας να εμπιστεύεσαι τους άγνωστους»</w:t>
      </w:r>
    </w:p>
    <w:p/>
    <w:p>
      <w:r xmlns:w="http://schemas.openxmlformats.org/wordprocessingml/2006/main">
        <w:t xml:space="preserve">2. "Η αποκαλυπτική δύναμη του Θεού: Ανακαλύπτοντας νέες αλήθειες μέσω της παρουσίας του"</w:t>
      </w:r>
    </w:p>
    <w:p/>
    <w:p>
      <w:r xmlns:w="http://schemas.openxmlformats.org/wordprocessingml/2006/main">
        <w:t xml:space="preserve">1. Ιερεμίας 29:11-13 - "Γιατί γνωρίζω τα σχέδια που έχω για σένα, λέει ο Κύριος, σχεδιάζει να σε ευημερήσει και όχι να σε βλάψει, σχεδιάζει να σου δώσει ελπίδα και μέλλον. Τότε θα με καλέσεις και έλα και προσευχήσου σε μένα, και θα σε ακούσω. Θα με αναζητήσεις και θα με βρεις όταν με αναζητήσεις με όλη σου την καρδιά».</w:t>
      </w:r>
    </w:p>
    <w:p/>
    <w:p>
      <w:r xmlns:w="http://schemas.openxmlformats.org/wordprocessingml/2006/main">
        <w:t xml:space="preserve">2. Ψαλμός 46:10 - "Σταματήστε και μάθετε ότι είμαι ο Θεός. Θα υψωθώ ανάμεσα στα έθνη, θα υψωθώ στη γη!"</w:t>
      </w:r>
    </w:p>
    <w:p/>
    <w:p>
      <w:r xmlns:w="http://schemas.openxmlformats.org/wordprocessingml/2006/main">
        <w:t xml:space="preserve">Ησαΐας 48:7 Δημιουργήθηκαν τώρα, και όχι από την αρχή. ακόμη και πριν από την ημέρα που δεν τους άκουσες. για να μην πεις, Ιδού, τους γνώρισα.</w:t>
      </w:r>
    </w:p>
    <w:p/>
    <w:p>
      <w:r xmlns:w="http://schemas.openxmlformats.org/wordprocessingml/2006/main">
        <w:t xml:space="preserve">Ο Θεός δημιούργησε πράγματα που προηγουμένως ήταν ανήκουστα, έτσι ώστε οι άνθρωποι να μην μπορούν να ισχυριστούν ότι τα γνώριζαν.</w:t>
      </w:r>
    </w:p>
    <w:p/>
    <w:p>
      <w:r xmlns:w="http://schemas.openxmlformats.org/wordprocessingml/2006/main">
        <w:t xml:space="preserve">1. Η Δημιουργικότητα του Θεού: Ανακαλύπτοντας ξανά τα Θαύματα της Δημιουργίας Του</w:t>
      </w:r>
    </w:p>
    <w:p/>
    <w:p>
      <w:r xmlns:w="http://schemas.openxmlformats.org/wordprocessingml/2006/main">
        <w:t xml:space="preserve">2. Αναγνωρίζοντας την Πρόνοια του Θεού: Γνωρίζοντας την Πηγή όλων των Πραγμάτων</w:t>
      </w:r>
    </w:p>
    <w:p/>
    <w:p>
      <w:r xmlns:w="http://schemas.openxmlformats.org/wordprocessingml/2006/main">
        <w:t xml:space="preserve">1. Ρωμαίους 11:33-36 - Ω, το βάθος του πλούτου της σοφίας και της γνώσης του Θεού! Πόσο ανεξιχνίαστες οι κρίσεις του και τα μονοπάτια του που δεν μπορούν να εντοπιστούν!</w:t>
      </w:r>
    </w:p>
    <w:p/>
    <w:p>
      <w:r xmlns:w="http://schemas.openxmlformats.org/wordprocessingml/2006/main">
        <w:t xml:space="preserve">2. Ψαλμός 19:1-4 - Οι ουρανοί δηλώνουν τη δόξα του Θεού. οι ουρανοί διακηρύσσουν το έργο των χεριών του. Μέρα με τη μέρα βγάζουν λόγο. νύχτα με τη νύχτα επιδεικνύουν γνώση. Δεν υπάρχει λόγος ή γλώσσα όπου να μην ακούγεται η φωνή τους.</w:t>
      </w:r>
    </w:p>
    <w:p/>
    <w:p>
      <w:r xmlns:w="http://schemas.openxmlformats.org/wordprocessingml/2006/main">
        <w:t xml:space="preserve">Ησαΐας 48:8 Ναι, δεν άκουσες. Ναι, δεν ήξερες. ναι, από τότε δεν άνοιξε το αυτί σου: γιατί ήξερα ότι θα φερθείς πολύ δόλια, και ονομάστηκες παραβάτης από τη μήτρα.</w:t>
      </w:r>
    </w:p>
    <w:p/>
    <w:p>
      <w:r xmlns:w="http://schemas.openxmlformats.org/wordprocessingml/2006/main">
        <w:t xml:space="preserve">Αυτό το απόσπασμα από τον Ησαΐα τονίζει το γεγονός ότι ο Θεός γνωρίζει εμάς και τις αποφάσεις μας ακόμη και πριν γεννηθούμε και ακόμη και όταν δεν έχουμε επίγνωση της παρουσίας Του.</w:t>
      </w:r>
    </w:p>
    <w:p/>
    <w:p>
      <w:r xmlns:w="http://schemas.openxmlformats.org/wordprocessingml/2006/main">
        <w:t xml:space="preserve">1. Η κυριαρχία του Θεού: Κατανόηση της Παντογνωσίας του Θεού</w:t>
      </w:r>
    </w:p>
    <w:p/>
    <w:p>
      <w:r xmlns:w="http://schemas.openxmlformats.org/wordprocessingml/2006/main">
        <w:t xml:space="preserve">2. Η Χάρη του Θεού: Απομάκρυνση από την Παράβαση</w:t>
      </w:r>
    </w:p>
    <w:p/>
    <w:p>
      <w:r xmlns:w="http://schemas.openxmlformats.org/wordprocessingml/2006/main">
        <w:t xml:space="preserve">1. Ψαλμός 139:1-4 - "Κύριε, με έψαξες και με ξέρεις. Ξέρεις πότε κάθομαι και πότε σηκώνομαι, αντιλαμβάνεσαι τις σκέψεις μου από μακριά. Διακρίνεις την έξοδο μου και την κατάκλιση μου. είσαι εξοικειωμένος με όλους τους δρόμους μου. Προτού βρεθεί μια λέξη στη γλώσσα μου, εσύ, Κύριε, το γνωρίζεις πλήρως».</w:t>
      </w:r>
    </w:p>
    <w:p/>
    <w:p>
      <w:r xmlns:w="http://schemas.openxmlformats.org/wordprocessingml/2006/main">
        <w:t xml:space="preserve">2. Ιερεμίας 1:5 - «Πριν σε σχηματίσω στη μήτρα, σε γνώρισα, πριν γεννηθείς σε ξεχώρισα· σε διόρισα προφήτη στα έθνη».</w:t>
      </w:r>
    </w:p>
    <w:p/>
    <w:p>
      <w:r xmlns:w="http://schemas.openxmlformats.org/wordprocessingml/2006/main">
        <w:t xml:space="preserve">Ησαΐας 48:9 Για χάρη του ονόματός μου θα αναβάλω τον θυμό μου, και για τον έπαινο μου θα συγκρατήσω για σένα, για να μη σε αποκόψω.</w:t>
      </w:r>
    </w:p>
    <w:p/>
    <w:p>
      <w:r xmlns:w="http://schemas.openxmlformats.org/wordprocessingml/2006/main">
        <w:t xml:space="preserve">Αυτό το απόσπασμα μιλά για το έλεος και τη συμπόνια του Θεού για όσους επικαλούνται το όνομά Του.</w:t>
      </w:r>
    </w:p>
    <w:p/>
    <w:p>
      <w:r xmlns:w="http://schemas.openxmlformats.org/wordprocessingml/2006/main">
        <w:t xml:space="preserve">1: Το έλεος και η συμπόνια του Θεού</w:t>
      </w:r>
    </w:p>
    <w:p/>
    <w:p>
      <w:r xmlns:w="http://schemas.openxmlformats.org/wordprocessingml/2006/main">
        <w:t xml:space="preserve">2: Η δύναμη της κλήσης στο όνομα του Θεού</w:t>
      </w:r>
    </w:p>
    <w:p/>
    <w:p>
      <w:r xmlns:w="http://schemas.openxmlformats.org/wordprocessingml/2006/main">
        <w:t xml:space="preserve">1: Ιωνάς 4:2 Προσευχήθηκε στον Κύριο, και είπε, Σε παρακαλώ, Κύριε, δεν ήταν αυτό το λόγο μου, όταν ήμουν ακόμη στη χώρα μου; Γι' αυτό έφυγα προηγουμένως στη Θαρσίς· επειδή, ήξερα ότι είσαι ο φιλεύσπλαχνος Θεός, και φιλεύσπλαχνος, αργός στο θυμό και μεγάλη καλοσύνη, και σε μετανοεί για το κακό.</w:t>
      </w:r>
    </w:p>
    <w:p/>
    <w:p>
      <w:r xmlns:w="http://schemas.openxmlformats.org/wordprocessingml/2006/main">
        <w:t xml:space="preserve">2: Ρωμαίους 5:8 Αλλά ο Θεός επαινεί την αγάπη του προς εμάς, στο ότι, ενώ ήμασταν ακόμη αμαρτωλοί, ο Χριστός πέθανε για μας.</w:t>
      </w:r>
    </w:p>
    <w:p/>
    <w:p>
      <w:r xmlns:w="http://schemas.openxmlformats.org/wordprocessingml/2006/main">
        <w:t xml:space="preserve">Ησαΐας 48:10 Ιδού, σε έχω εξευγενίσει, αλλά όχι με ασήμι. Σε διάλεξα στο καμίνι της θλίψης.</w:t>
      </w:r>
    </w:p>
    <w:p/>
    <w:p>
      <w:r xmlns:w="http://schemas.openxmlformats.org/wordprocessingml/2006/main">
        <w:t xml:space="preserve">Ο Θεός μας εξευγενίζει μέσα από δοκιμασίες και δοκιμασίες για να μας κάνει καλύτερους ανθρώπους.</w:t>
      </w:r>
    </w:p>
    <w:p/>
    <w:p>
      <w:r xmlns:w="http://schemas.openxmlformats.org/wordprocessingml/2006/main">
        <w:t xml:space="preserve">1: Ο Θεός μας δοκιμάζει για να μας ενδυναμώσει</w:t>
      </w:r>
    </w:p>
    <w:p/>
    <w:p>
      <w:r xmlns:w="http://schemas.openxmlformats.org/wordprocessingml/2006/main">
        <w:t xml:space="preserve">2: Πίστη εν μέσω αντιξοότητας</w:t>
      </w:r>
    </w:p>
    <w:p/>
    <w:p>
      <w:r xmlns:w="http://schemas.openxmlformats.org/wordprocessingml/2006/main">
        <w:t xml:space="preserve">1: Ιάκωβος 1:2-4 - Θεωρείτε ότι είναι χαρά, αδελφοί μου, όταν αντιμετωπίζετε διάφορες δοκιμασίες, γνωρίζοντας ότι η δοκιμή της πίστης σας παράγει υπομονή.</w:t>
      </w:r>
    </w:p>
    <w:p/>
    <w:p>
      <w:r xmlns:w="http://schemas.openxmlformats.org/wordprocessingml/2006/main">
        <w:t xml:space="preserve">2: 1 Πέτρου 1:6-7 - Για αυτό χαίρεστε πολύ, αν και τώρα για λίγο ίσως έπρεπε να υποφέρετε θλίψη σε κάθε είδους δοκιμασίες. Αυτά ήρθαν έτσι ώστε η αποδεδειγμένη γνησιότητα της πίστης σας μεγαλύτερης αξίας από τον χρυσό, ο οποίος χάνεται ακόμα κι αν εξευγενίζεται από τη φωτιά, μπορεί να οδηγήσει σε έπαινο, δόξα και τιμή όταν αποκαλυφθεί ο Ιησούς Χριστός.</w:t>
      </w:r>
    </w:p>
    <w:p/>
    <w:p>
      <w:r xmlns:w="http://schemas.openxmlformats.org/wordprocessingml/2006/main">
        <w:t xml:space="preserve">Ησαΐας 48:11 Για χάρη μου, ακόμη και για χάρη μου, θα το κάνω· γιατί πώς πρέπει να μολυνθεί το όνομά μου; και δεν θα δώσω τη δόξα μου σε άλλον.</w:t>
      </w:r>
    </w:p>
    <w:p/>
    <w:p>
      <w:r xmlns:w="http://schemas.openxmlformats.org/wordprocessingml/2006/main">
        <w:t xml:space="preserve">Αυτό το απόσπασμα μιλά για τη σημασία του Θεού να διατηρεί το όνομά Του άγιο και να μην μοιράζεται τη δόξα Του με κανέναν άλλο.</w:t>
      </w:r>
    </w:p>
    <w:p/>
    <w:p>
      <w:r xmlns:w="http://schemas.openxmlformats.org/wordprocessingml/2006/main">
        <w:t xml:space="preserve">1. "Το όνομα του Θεού είναι Άγιο: Διατηρώντας το Όνομα του Θεού Ιερό και Υπερέχοντας τη Δόξα Του"</w:t>
      </w:r>
    </w:p>
    <w:p/>
    <w:p>
      <w:r xmlns:w="http://schemas.openxmlformats.org/wordprocessingml/2006/main">
        <w:t xml:space="preserve">2. «Η κυριαρχία του Θεού: Διατήρηση του Ονόματός Του και άρνηση να μοιραστεί τη δόξα Του»</w:t>
      </w:r>
    </w:p>
    <w:p/>
    <w:p>
      <w:r xmlns:w="http://schemas.openxmlformats.org/wordprocessingml/2006/main">
        <w:t xml:space="preserve">1. Έξοδος 20:7: Δεν θα παίρνετε το όνομα του Κυρίου του Θεού σας μάταια, γιατί ο Κύριος δεν θα κρατήσει αθώο αυτόν που παίρνει το όνομά του μάταια.</w:t>
      </w:r>
    </w:p>
    <w:p/>
    <w:p>
      <w:r xmlns:w="http://schemas.openxmlformats.org/wordprocessingml/2006/main">
        <w:t xml:space="preserve">2. Ψαλμός 29:2: Αποδώστε στον Κύριο τη δόξα που οφείλεται στο όνομά του. προσκυνήστε τον Κύριο με το μεγαλείο της αγιότητας.</w:t>
      </w:r>
    </w:p>
    <w:p/>
    <w:p>
      <w:r xmlns:w="http://schemas.openxmlformats.org/wordprocessingml/2006/main">
        <w:t xml:space="preserve">Ησαΐας 48:12 Ακούστε με, Ιακώβ και Ισραήλ, καλεσμένοι μου. Είμαι αυτός. Είμαι ο πρώτος, είμαι και ο τελευταίος.</w:t>
      </w:r>
    </w:p>
    <w:p/>
    <w:p>
      <w:r xmlns:w="http://schemas.openxmlformats.org/wordprocessingml/2006/main">
        <w:t xml:space="preserve">Ο Θεός συστήνεται στον Ιακώβ και στον Ισραήλ, διακηρύσσοντας ότι είναι ο πρώτος και ο τελευταίος.</w:t>
      </w:r>
    </w:p>
    <w:p/>
    <w:p>
      <w:r xmlns:w="http://schemas.openxmlformats.org/wordprocessingml/2006/main">
        <w:t xml:space="preserve">1. Η μοναδικότητα του Θεού: Εξερεύνηση του Ησαΐα 48:12</w:t>
      </w:r>
    </w:p>
    <w:p/>
    <w:p>
      <w:r xmlns:w="http://schemas.openxmlformats.org/wordprocessingml/2006/main">
        <w:t xml:space="preserve">2. Η σημασία της αναγνώρισης της κυριαρχίας του Θεού</w:t>
      </w:r>
    </w:p>
    <w:p/>
    <w:p>
      <w:r xmlns:w="http://schemas.openxmlformats.org/wordprocessingml/2006/main">
        <w:t xml:space="preserve">1. Ησαΐας 43:10-11 «Εσείς είστε μάρτυρές μου, λέει ο Κύριος, και ο δούλος μου τον οποίο διάλεξα· για να γνωρίσετε και να με πιστέψετε, και να καταλάβετε ότι είμαι αυτός· πριν από μένα δεν δημιουργήθηκε ούτε Θεός. θα υπάρξει μετά από μένα· εγώ, εγώ, είμαι ο Κύριος· και εκτός από μένα δεν υπάρχει σωτήρας».</w:t>
      </w:r>
    </w:p>
    <w:p/>
    <w:p>
      <w:r xmlns:w="http://schemas.openxmlformats.org/wordprocessingml/2006/main">
        <w:t xml:space="preserve">2. Αποκάλυψη 1:17-18 «Και όταν τον είδα, έπεσα στα πόδια του σαν νεκρός. Και έβαλε το δεξί του χέρι πάνω μου, λέγοντάς μου: Μη φοβάσαι· εγώ είμαι ο πρώτος και ο τελευταίος· εγώ είμαι αυτός. που ζει και πέθανε· και, ιδού, είμαι ζωντανός στους αιώνες, Αμήν· και έχω τα κλειδιά της κόλασης και του θανάτου».</w:t>
      </w:r>
    </w:p>
    <w:p/>
    <w:p>
      <w:r xmlns:w="http://schemas.openxmlformats.org/wordprocessingml/2006/main">
        <w:t xml:space="preserve">Ησαΐας 48:13 Και το χέρι μου έθεσε τα θεμέλια της γης, και το δεξί μου χέρι κάλυπτε τους ουρανούς· όταν τους καλώ, σηκώνονται μαζί.</w:t>
      </w:r>
    </w:p>
    <w:p/>
    <w:p>
      <w:r xmlns:w="http://schemas.openxmlformats.org/wordprocessingml/2006/main">
        <w:t xml:space="preserve">Ο Θεός δημιούργησε τους ουρανούς και τη γη με τα χέρια Του και υπακούουν στις εντολές Του.</w:t>
      </w:r>
    </w:p>
    <w:p/>
    <w:p>
      <w:r xmlns:w="http://schemas.openxmlformats.org/wordprocessingml/2006/main">
        <w:t xml:space="preserve">1. Η δύναμη του Λόγου του Θεού: Πώς τα λόγια του Δημιουργού μας μπορούν να μετακινήσουν βουνά</w:t>
      </w:r>
    </w:p>
    <w:p/>
    <w:p>
      <w:r xmlns:w="http://schemas.openxmlformats.org/wordprocessingml/2006/main">
        <w:t xml:space="preserve">2. Η συμμετοχή του Θεού στη δημιουργία: Κατανόηση της πολυπλοκότητας του έργου του Θεού</w:t>
      </w:r>
    </w:p>
    <w:p/>
    <w:p>
      <w:r xmlns:w="http://schemas.openxmlformats.org/wordprocessingml/2006/main">
        <w:t xml:space="preserve">1. Ψαλμός 33:6 - Με τον λόγο του Κυρίου έγιναν οι ουρανοί. και όλος ο στρατός τους από την πνοή του στόματός του.</w:t>
      </w:r>
    </w:p>
    <w:p/>
    <w:p>
      <w:r xmlns:w="http://schemas.openxmlformats.org/wordprocessingml/2006/main">
        <w:t xml:space="preserve">2. Γένεση 1:1 - Στην αρχή ο Θεός δημιούργησε τον ουρανό και τη γη.</w:t>
      </w:r>
    </w:p>
    <w:p/>
    <w:p>
      <w:r xmlns:w="http://schemas.openxmlformats.org/wordprocessingml/2006/main">
        <w:t xml:space="preserve">Ησαΐας 48:14 Όλοι εσείς, συγκεντρωθείτε και ακούστε. ποιος από αυτούς τα είπε αυτά; Ο Κύριος τον αγάπησε· θα κάνει τη θέλησή του στη Βαβυλώνα, και ο βραχίονάς του θα είναι στους Χαλδαίους.</w:t>
      </w:r>
    </w:p>
    <w:p/>
    <w:p>
      <w:r xmlns:w="http://schemas.openxmlformats.org/wordprocessingml/2006/main">
        <w:t xml:space="preserve">Ο Θεός θα εκπληρώσει τα σχέδιά του για τη Βαβυλώνα και τους Χαλδαίους.</w:t>
      </w:r>
    </w:p>
    <w:p/>
    <w:p>
      <w:r xmlns:w="http://schemas.openxmlformats.org/wordprocessingml/2006/main">
        <w:t xml:space="preserve">1. Η Αγάπη του Θεού είναι άνευ όρων και αμετάκλητη</w:t>
      </w:r>
    </w:p>
    <w:p/>
    <w:p>
      <w:r xmlns:w="http://schemas.openxmlformats.org/wordprocessingml/2006/main">
        <w:t xml:space="preserve">2. Τα σχέδια του Θεού Πάντα θα Πραγματοποιούνται</w:t>
      </w:r>
    </w:p>
    <w:p/>
    <w:p>
      <w:r xmlns:w="http://schemas.openxmlformats.org/wordprocessingml/2006/main">
        <w:t xml:space="preserve">1.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Ησαΐας 48:15 Εγώ, ακόμη, έχω μιλήσει. ναι, τον κάλεσα: τον έφερα, και θα ευημερήσει τον δρόμο του.</w:t>
      </w:r>
    </w:p>
    <w:p/>
    <w:p>
      <w:r xmlns:w="http://schemas.openxmlformats.org/wordprocessingml/2006/main">
        <w:t xml:space="preserve">Ο Θεός μας κάλεσε και θα κάνει τους δρόμους μας ευημερούν.</w:t>
      </w:r>
    </w:p>
    <w:p/>
    <w:p>
      <w:r xmlns:w="http://schemas.openxmlformats.org/wordprocessingml/2006/main">
        <w:t xml:space="preserve">1: Ο Θεός θα μας φροντίζει πάντα αν ακολουθούμε το μονοπάτι που έχει χαράξει για εμάς.</w:t>
      </w:r>
    </w:p>
    <w:p/>
    <w:p>
      <w:r xmlns:w="http://schemas.openxmlformats.org/wordprocessingml/2006/main">
        <w:t xml:space="preserve">2: Μπορούμε να εμπιστευόμαστε το σχέδιο του Θεού για τη ζωή μας και να γνωρίζουμε ότι θα είναι επιτυχημένο.</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τους δρόμους σου υποταχθείς σ' Αυτόν, και θα ευθυγραμμίσει τα μονοπάτια σου."</w:t>
      </w:r>
    </w:p>
    <w:p/>
    <w:p>
      <w:r xmlns:w="http://schemas.openxmlformats.org/wordprocessingml/2006/main">
        <w:t xml:space="preserve">2: Ιερεμίας 29:11 - "Γιατί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Ησαΐας 48:16 Ελάτε κοντά μου, ακούστε αυτό. Δεν έχω μιλήσει κρυφά από την αρχή. από τότε που ήταν, εκεί είμαι· και τώρα με έστειλε ο Κύριος ο Θεός και το Πνεύμα του.</w:t>
      </w:r>
    </w:p>
    <w:p/>
    <w:p>
      <w:r xmlns:w="http://schemas.openxmlformats.org/wordprocessingml/2006/main">
        <w:t xml:space="preserve">Ο Ησαΐας διακηρύσσει ότι ο Κύριος ο Θεός και το Πνεύμα Του τον έστειλαν από την αρχή του χρόνου.</w:t>
      </w:r>
    </w:p>
    <w:p/>
    <w:p>
      <w:r xmlns:w="http://schemas.openxmlformats.org/wordprocessingml/2006/main">
        <w:t xml:space="preserve">1. Η Δύναμη της Τριάδας: Κατανόηση της Τριαδικής Φύσης του Θεού</w:t>
      </w:r>
    </w:p>
    <w:p/>
    <w:p>
      <w:r xmlns:w="http://schemas.openxmlformats.org/wordprocessingml/2006/main">
        <w:t xml:space="preserve">2. Η σημασία της Διακήρυξης του Λόγου του Θεού</w:t>
      </w:r>
    </w:p>
    <w:p/>
    <w:p>
      <w:r xmlns:w="http://schemas.openxmlformats.org/wordprocessingml/2006/main">
        <w:t xml:space="preserve">1. Ιωάννης 1:1-3 Στην αρχή ήταν ο Λόγος, και ο Λόγος ήταν με τον Θεό, και ο Λόγος ήταν Θεός.</w:t>
      </w:r>
    </w:p>
    <w:p/>
    <w:p>
      <w:r xmlns:w="http://schemas.openxmlformats.org/wordprocessingml/2006/main">
        <w:t xml:space="preserve">2. Β' Κορινθίους 13:14 Η χάρις του Κυρίου Ιησού Χριστού και η αγάπη του Θεού και η κοινωνία του Αγίου Πνεύματος είναι μαζί με όλους σας. Αμήν.</w:t>
      </w:r>
    </w:p>
    <w:p/>
    <w:p>
      <w:r xmlns:w="http://schemas.openxmlformats.org/wordprocessingml/2006/main">
        <w:t xml:space="preserve">Ησαΐας 48:17 Έτσι λέει ο Κύριος, ο Λυτρωτής σου, ο Άγιος του Ισραήλ. Εγώ είμαι ο Κύριος ο Θεός σου που σε διδάσκει να ωφεληθείς, που σε οδηγώ στον δρόμο που πρέπει να πας.</w:t>
      </w:r>
    </w:p>
    <w:p/>
    <w:p>
      <w:r xmlns:w="http://schemas.openxmlformats.org/wordprocessingml/2006/main">
        <w:t xml:space="preserve">Ο Κύριος μας διδάσκει τον σωστό δρόμο και μας καθοδηγεί για να μας βοηθήσει να έχουμε επιτυχία.</w:t>
      </w:r>
    </w:p>
    <w:p/>
    <w:p>
      <w:r xmlns:w="http://schemas.openxmlformats.org/wordprocessingml/2006/main">
        <w:t xml:space="preserve">1: Ο Θεός είναι ο Λυτρωτής μας, ο Οδηγός μας και ο Δάσκαλός μας.</w:t>
      </w:r>
    </w:p>
    <w:p/>
    <w:p>
      <w:r xmlns:w="http://schemas.openxmlformats.org/wordprocessingml/2006/main">
        <w:t xml:space="preserve">2: Ο Θεός μας οδηγεί στην επιτυχία μέσω των διδασκαλιών Του.</w:t>
      </w:r>
    </w:p>
    <w:p/>
    <w:p>
      <w:r xmlns:w="http://schemas.openxmlformats.org/wordprocessingml/2006/main">
        <w:t xml:space="preserve">1: Ησαΐας 48:17 "Έτσι λέει ο Κύριος, ο Λυτρωτής σου, ο Άγιος του Ισραήλ· εγώ είμαι ο Κύριος ο Θεός σου που σε διδάσκει να ωφεληθείς, που σε οδηγεί στον δρόμο που πρέπει να πας."</w:t>
      </w:r>
    </w:p>
    <w:p/>
    <w:p>
      <w:r xmlns:w="http://schemas.openxmlformats.org/wordprocessingml/2006/main">
        <w:t xml:space="preserve">2: Παροιμίες 3:5-6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Ησαΐας 48:18 Ω να είχες ακούσει τις εντολές μου! τότε η ειρήνη σου ήταν σαν ποτάμι και η δικαιοσύνη σου σαν τα κύματα της θάλασσας:</w:t>
      </w:r>
    </w:p>
    <w:p/>
    <w:p>
      <w:r xmlns:w="http://schemas.openxmlformats.org/wordprocessingml/2006/main">
        <w:t xml:space="preserve">Ο Θεός υπόσχεται ότι αν υπακούμε στις εντολές Του, θα έχουμε ειρήνη και δικαιοσύνη σαν ποτάμι και θάλασσα.</w:t>
      </w:r>
    </w:p>
    <w:p/>
    <w:p>
      <w:r xmlns:w="http://schemas.openxmlformats.org/wordprocessingml/2006/main">
        <w:t xml:space="preserve">1. Η υπακοή στις Εντολές του Θεού οδηγεί στην Αληθινή Ειρήνη</w:t>
      </w:r>
    </w:p>
    <w:p/>
    <w:p>
      <w:r xmlns:w="http://schemas.openxmlformats.org/wordprocessingml/2006/main">
        <w:t xml:space="preserve">2. Αποκομίστε τα Οφέλη της Δικαιοσύνης Ακολουθώντας τις Εντολές του Θεού</w:t>
      </w:r>
    </w:p>
    <w:p/>
    <w:p>
      <w:r xmlns:w="http://schemas.openxmlformats.org/wordprocessingml/2006/main">
        <w:t xml:space="preserve">1. Ησαΐας 48:18</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Ησαΐας 48:19 Οι σπόροι σου ήταν επίσης σαν την άμμο, και οι απόγονοι των εντέρων σου σαν το χαλίκι της. Το όνομά του δεν έπρεπε να είχε αποκοπεί ούτε καταστραφεί μπροστά μου.</w:t>
      </w:r>
    </w:p>
    <w:p/>
    <w:p>
      <w:r xmlns:w="http://schemas.openxmlformats.org/wordprocessingml/2006/main">
        <w:t xml:space="preserve">Ο Θεός δεν θα εγκαταλείψει ποτέ τον εκλεκτό λαό Του, όσο μεγάλος κι αν είναι ο αριθμός τους.</w:t>
      </w:r>
    </w:p>
    <w:p/>
    <w:p>
      <w:r xmlns:w="http://schemas.openxmlformats.org/wordprocessingml/2006/main">
        <w:t xml:space="preserve">1: Η αγάπη του Θεού διαρκεί για πάντα</w:t>
      </w:r>
    </w:p>
    <w:p/>
    <w:p>
      <w:r xmlns:w="http://schemas.openxmlformats.org/wordprocessingml/2006/main">
        <w:t xml:space="preserve">2: Το έλεος του Θεού είναι αδιάκοπο</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πράγματα,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Θρήνοι 3:22-23 -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Ησαΐας 48:20 Βγείτε έξω από τη Βαβυλώνα, φύγετε από τους Χαλδαίους, με φωνή τραγουδιού δηλώστε, πείτε το αυτό, πείτε το μέχρι την άκρη της γης. πείτε εσείς, ο Κύριος λύτρωσε τον δούλο του τον Ιακώβ.</w:t>
      </w:r>
    </w:p>
    <w:p/>
    <w:p>
      <w:r xmlns:w="http://schemas.openxmlformats.org/wordprocessingml/2006/main">
        <w:t xml:space="preserve">Ο Κύριος λύτρωσε τον δούλο Του Ιακώβ και μας κάλεσε να φύγουμε από τη Βαβυλώνα και να φύγουμε από τους Χαλδαίους με φωνή τραγουδιού.</w:t>
      </w:r>
    </w:p>
    <w:p/>
    <w:p>
      <w:r xmlns:w="http://schemas.openxmlformats.org/wordprocessingml/2006/main">
        <w:t xml:space="preserve">1. Αγαλλίαση για τη Λύτρωση του ΚΥΡΙΟΥ</w:t>
      </w:r>
    </w:p>
    <w:p/>
    <w:p>
      <w:r xmlns:w="http://schemas.openxmlformats.org/wordprocessingml/2006/main">
        <w:t xml:space="preserve">2. The Call to Flee Babylon</w:t>
      </w:r>
    </w:p>
    <w:p/>
    <w:p>
      <w:r xmlns:w="http://schemas.openxmlformats.org/wordprocessingml/2006/main">
        <w:t xml:space="preserve">1. Ησαΐας 51:11 -Γι' αυτό οι λυτρωμένοι του Κυρίου θα επιστρέψουν και θα έρθουν τραγουδώντας στη Σιών. Και αιώνια χαρά θα είναι επάνω στο κεφάλι τους: θα αποκτήσουν χαρά και χαρά. και η θλίψη και το πένθος θα φύγουν μακριά.</w:t>
      </w:r>
    </w:p>
    <w:p/>
    <w:p>
      <w:r xmlns:w="http://schemas.openxmlformats.org/wordprocessingml/2006/main">
        <w:t xml:space="preserve">2. Ψαλμός 107:2 - Ας το λένε οι λυτρωμένοι από τον Κύριο, τους οποίους έχει λυτρώσει από το χέρι του εχθρού.</w:t>
      </w:r>
    </w:p>
    <w:p/>
    <w:p>
      <w:r xmlns:w="http://schemas.openxmlformats.org/wordprocessingml/2006/main">
        <w:t xml:space="preserve">Ησαΐας 48:21 Και δεν δίψασαν όταν τους οδήγησε μέσα από τις ερήμους· έκανε τα νερά να κυλήσουν από τον βράχο γι' αυτούς· έσπασε και τον βράχο, και τα νερά ανάβλυσαν.</w:t>
      </w:r>
    </w:p>
    <w:p/>
    <w:p>
      <w:r xmlns:w="http://schemas.openxmlformats.org/wordprocessingml/2006/main">
        <w:t xml:space="preserve">Ο Θεός προμήθευσε τους Ισραηλίτες στην έρημο κάνοντας νερό να ρέει από έναν βράχο.</w:t>
      </w:r>
    </w:p>
    <w:p/>
    <w:p>
      <w:r xmlns:w="http://schemas.openxmlformats.org/wordprocessingml/2006/main">
        <w:t xml:space="preserve">1. Ο Θεός είναι πάντα πιστός για να παρέχει τις ανάγκες μας.</w:t>
      </w:r>
    </w:p>
    <w:p/>
    <w:p>
      <w:r xmlns:w="http://schemas.openxmlformats.org/wordprocessingml/2006/main">
        <w:t xml:space="preserve">2. Μπορούμε να εμπιστευόμαστε τον Θεό να μας προμηθεύει ακόμη και στις πιο δύσκολες περιστάσεις.</w:t>
      </w:r>
    </w:p>
    <w:p/>
    <w:p>
      <w:r xmlns:w="http://schemas.openxmlformats.org/wordprocessingml/2006/main">
        <w:t xml:space="preserve">1. Ψαλμός 23:1 - «Ο Κύριος είναι ο ποιμένας μου· δεν θα στερήσω».</w:t>
      </w:r>
    </w:p>
    <w:p/>
    <w:p>
      <w:r xmlns:w="http://schemas.openxmlformats.org/wordprocessingml/2006/main">
        <w:t xml:space="preserve">2.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Ησαΐας 48:22 Δεν υπάρχει ειρήνη, λέει ο Κύριος, για τους κακούς.</w:t>
      </w:r>
    </w:p>
    <w:p/>
    <w:p>
      <w:r xmlns:w="http://schemas.openxmlformats.org/wordprocessingml/2006/main">
        <w:t xml:space="preserve">Αυτό το απόσπασμα από τον Ησαΐα μιλά για την έλλειψη ειρήνης για εκείνους που είναι πονηροί.</w:t>
      </w:r>
    </w:p>
    <w:p/>
    <w:p>
      <w:r xmlns:w="http://schemas.openxmlformats.org/wordprocessingml/2006/main">
        <w:t xml:space="preserve">1: Όλοι χρειάζονται ειρήνη στη ζωή τους και αυτή η ειρήνη μπορεί να έρθει μόνο από τον Θεό.</w:t>
      </w:r>
    </w:p>
    <w:p/>
    <w:p>
      <w:r xmlns:w="http://schemas.openxmlformats.org/wordprocessingml/2006/main">
        <w:t xml:space="preserve">2: Η ειρήνη του Θεού είναι διαθέσιμη για όλους όσους απομακρύνονται από την κακία.</w:t>
      </w:r>
    </w:p>
    <w:p/>
    <w:p>
      <w:r xmlns:w="http://schemas.openxmlformats.org/wordprocessingml/2006/main">
        <w:t xml:space="preserve">1: Ιωάννης 14:27, Ειρήνη σας αφήνω. την ειρήνη μου σου δίνω. Όχι όπως δίνει ο κόσμος σου δίνω. Ας μην ταράζονται οι καρδιές σας, ούτε ας φοβούνται.</w:t>
      </w:r>
    </w:p>
    <w:p/>
    <w:p>
      <w:r xmlns:w="http://schemas.openxmlformats.org/wordprocessingml/2006/main">
        <w:t xml:space="preserve">2: Κολοσσαείς 3:15, Ας κυριαρχήσει στις καρδιές σας η ειρήνη του Χριστού, στην οποία μάλιστα κληθήκατε σε ένα σώμα. Και να είστε ευγνώμονες.</w:t>
      </w:r>
    </w:p>
    <w:p/>
    <w:p>
      <w:r xmlns:w="http://schemas.openxmlformats.org/wordprocessingml/2006/main">
        <w:t xml:space="preserve">Το κεφάλαιο 49 του Ησαΐα εστιάζει στον υπηρέτη του Κυρίου, ο οποίος προσδιορίζεται ως Ισραήλ και θεωρείται επίσης ως προμήνυμα του Ιησού Χριστού. Υπογραμμίζει την αποστολή του υπηρέτη να φέρει τη σωτηρία στα έθνη και την αποκατάσταση του λαού του Θεού.</w:t>
      </w:r>
    </w:p>
    <w:p/>
    <w:p>
      <w:r xmlns:w="http://schemas.openxmlformats.org/wordprocessingml/2006/main">
        <w:t xml:space="preserve">1η παράγραφος: Το κεφάλαιο αρχίζει με τον δούλο του Κυρίου να μιλάει, να εκφράζει την κλήση και την αποστολή του από τη μήτρα. Επιλέγεται από τον Θεό για να φέρει τη σωτηρία στα πέρατα της γης, και παρόλο που νιώθει αποθαρρυμένος, ο Θεός τον διαβεβαιώνει για την πιστότητά Του (Ησαΐας 49:1-7).</w:t>
      </w:r>
    </w:p>
    <w:p/>
    <w:p>
      <w:r xmlns:w="http://schemas.openxmlformats.org/wordprocessingml/2006/main">
        <w:t xml:space="preserve">2η παράγραφος: Ο Θεός υπόσχεται να αποκαταστήσει και να συγκεντρώσει τον λαό Του, τον Ισραήλ, φέρνοντάς τον πίσω από την εξορία και φροντίζοντας τις ανάγκες τους. Τους δηλώνει την αγάπη και τη συμπόνια Του, δηλώνοντας ότι ακόμα κι αν μια μητέρα ξεχάσει το παιδί της, δεν θα ξεχάσει τον λαό Του (Ησαΐας 49:8-18).</w:t>
      </w:r>
    </w:p>
    <w:p/>
    <w:p>
      <w:r xmlns:w="http://schemas.openxmlformats.org/wordprocessingml/2006/main">
        <w:t xml:space="preserve">3η παράγραφος: Το κεφάλαιο ολοκληρώνεται με ένα μήνυμα ελπίδας και αποκατάστασης. Ο Θεός διαβεβαιώνει το λαό Του ότι ο καιρός της αποκατάστασής του είναι κοντά και θα δουν την εκπλήρωση των υποσχέσεών Του. Υπόσχεται να τους ευλογήσει άφθονα και να βάλει τέλος στα βάσανά τους (Ησαΐας 49:19-26).</w:t>
      </w:r>
    </w:p>
    <w:p/>
    <w:p>
      <w:r xmlns:w="http://schemas.openxmlformats.org/wordprocessingml/2006/main">
        <w:t xml:space="preserve">Συνοψίζοντας,</w:t>
      </w:r>
    </w:p>
    <w:p>
      <w:r xmlns:w="http://schemas.openxmlformats.org/wordprocessingml/2006/main">
        <w:t xml:space="preserve">Ο Ησαΐας το κεφάλαιο σαράντα εννέα αποκαλύπτει</w:t>
      </w:r>
    </w:p>
    <w:p>
      <w:r xmlns:w="http://schemas.openxmlformats.org/wordprocessingml/2006/main">
        <w:t xml:space="preserve">η αποστολή του υπηρέτη να φέρει τη σωτηρία,</w:t>
      </w:r>
    </w:p>
    <w:p>
      <w:r xmlns:w="http://schemas.openxmlformats.org/wordprocessingml/2006/main">
        <w:t xml:space="preserve">Η υπόσχεση του Θεού για αποκατάσταση και ευλογίες.</w:t>
      </w:r>
    </w:p>
    <w:p/>
    <w:p>
      <w:r xmlns:w="http://schemas.openxmlformats.org/wordprocessingml/2006/main">
        <w:t xml:space="preserve">Αποστολή του υπηρέτη να φέρει τη σωτηρία στα έθνη.</w:t>
      </w:r>
    </w:p>
    <w:p>
      <w:r xmlns:w="http://schemas.openxmlformats.org/wordprocessingml/2006/main">
        <w:t xml:space="preserve">Υπόσχεση αποκατάστασης και συνάθροισης του λαού του Θεού.</w:t>
      </w:r>
    </w:p>
    <w:p>
      <w:r xmlns:w="http://schemas.openxmlformats.org/wordprocessingml/2006/main">
        <w:t xml:space="preserve">Διαβεβαίωση για την αγάπη, τη συμπόνια και την εκπλήρωση των υποσχέσεων του Θεού.</w:t>
      </w:r>
    </w:p>
    <w:p/>
    <w:p>
      <w:r xmlns:w="http://schemas.openxmlformats.org/wordprocessingml/2006/main">
        <w:t xml:space="preserve">Αυτό το κεφάλαιο εστιάζει στον υπηρέτη του Κυρίου, ο οποίος προσδιορίζεται ως Ισραήλ και συμβολίζει επίσης τον Ιησού Χριστό. Ο υπηρέτης μιλά για την κλήση και την αποστολή του από τη μήτρα, που επέλεξε ο Θεός να φέρει τη σωτηρία στα πέρατα της γης. Παρά το ότι αισθάνεται αποθαρρυμένος, ο υπηρέτης είναι σίγουρος για την πιστότητα του Θεού. Ο Θεός υπόσχεται να αποκαταστήσει και να συγκεντρώσει το λαό Του, φέρνοντάς τους πίσω από την εξορία και φροντίζοντας για τις ανάγκες τους. Εκφράζει την αγάπη και τη συμπόνια Του, διαβεβαιώνοντας το λαό Του ότι ακόμα κι αν μια μητέρα ξεχάσει το παιδί της, δεν θα το ξεχάσει. Το κεφάλαιο ολοκληρώνεται με ένα μήνυμα ελπίδας και αποκατάστασης, καθώς ο Θεός διαβεβαιώνει το λαό Του ότι ο καιρός της αποκατάστασής του είναι κοντά. Υπόσχεται να τους ευλογήσει άφθονα και να δώσει τέλος στα βάσανά τους. Το κεφάλαιο υπογραμμίζει την αποστολή του υπηρέτη να φέρει τη σωτηρία, την υπόσχεση του Θεού για αποκατάσταση και την ακλόνητη αγάπη και πίστη Του προς τον λαό Του.</w:t>
      </w:r>
    </w:p>
    <w:p/>
    <w:p>
      <w:r xmlns:w="http://schemas.openxmlformats.org/wordprocessingml/2006/main">
        <w:t xml:space="preserve">Ησαΐας 49:1 Ακούστε με, νησίδες, Και ακούτε, άνθρωποι, από μακριά. Ο Κύριος με κάλεσε από τη μήτρα. από τα σπλάχνα της μητέρας μου έκανε αναφορά στο όνομά μου.</w:t>
      </w:r>
    </w:p>
    <w:p/>
    <w:p>
      <w:r xmlns:w="http://schemas.openxmlformats.org/wordprocessingml/2006/main">
        <w:t xml:space="preserve">Ο Θεός κάλεσε τον Ησαΐα πριν από τη γέννησή του για να είναι υπηρέτης Του και μάρτυρας στα έθνη.</w:t>
      </w:r>
    </w:p>
    <w:p/>
    <w:p>
      <w:r xmlns:w="http://schemas.openxmlformats.org/wordprocessingml/2006/main">
        <w:t xml:space="preserve">1. Το Κάλεσμα για Υπηρέτηση: Ανταπόκριση στο Κάλεσμα του Θεού</w:t>
      </w:r>
    </w:p>
    <w:p/>
    <w:p>
      <w:r xmlns:w="http://schemas.openxmlformats.org/wordprocessingml/2006/main">
        <w:t xml:space="preserve">2. Το θαυμάσιο σχέδιο του Θεού: Πώς ο Θεός μας χρησιμοποιεί για να εκπληρώσουμε τους σκοπούς του</w:t>
      </w:r>
    </w:p>
    <w:p/>
    <w:p>
      <w:r xmlns:w="http://schemas.openxmlformats.org/wordprocessingml/2006/main">
        <w:t xml:space="preserve">1. Ιερεμίας 1:4-5 - «Τώρα ήρθε σε μένα ο λόγος του Κυρίου, λέγοντας: Πριν σε σχηματίσω στη μήτρα σε γνώρισα και πριν γεννηθείς σε αφιέρωσα· σε διόρισα προφήτη στα έθνη .</w:t>
      </w:r>
    </w:p>
    <w:p/>
    <w:p>
      <w:r xmlns:w="http://schemas.openxmlformats.org/wordprocessingml/2006/main">
        <w:t xml:space="preserve">2. Ψαλμός 139:13-16 - Γιατί σχημάτισες τα μέσα μου. με έπλεξες στην κοιλιά της μάνας μου. Σε επαινώ, γιατί είμαι τρομερά και υπέροχα φτιαγμένος. Υπέροχα είναι τα έργα σου. η ψυχή μου το ξέρει πολύ καλά. Η κορνίζα μου δεν ήταν κρυμμένη από σένα, όταν με έφτιαχναν στα κρυφά, περίτεχνα υφαμένα στα βάθη της γης. Τα μάτια σου είδαν την αδιαμόρφωτη ουσία μου. στο βιβλίο σου γράφτηκαν, καθένα από αυτά, οι μέρες που σχηματίστηκαν για μένα, όταν ακόμη δεν υπήρχε καμία από αυτές.</w:t>
      </w:r>
    </w:p>
    <w:p/>
    <w:p>
      <w:r xmlns:w="http://schemas.openxmlformats.org/wordprocessingml/2006/main">
        <w:t xml:space="preserve">Ησαΐας 49:2 Και έκανε το στόμα μου σαν κοφτερό σπαθί. στη σκιά του χεριού του με έκρυψε, και με έκανε ένα στιλβωμένο στέλεχος. στη φαρέτρα του με έκρυψε.</w:t>
      </w:r>
    </w:p>
    <w:p/>
    <w:p>
      <w:r xmlns:w="http://schemas.openxmlformats.org/wordprocessingml/2006/main">
        <w:t xml:space="preserve">Ο Θεός έκανε το στόμα του δούλου του σαν κοφτερό σπαθί, και τον έκρυψε σαν γυαλισμένο βέλος στη φαρέτρα του.</w:t>
      </w:r>
    </w:p>
    <w:p/>
    <w:p>
      <w:r xmlns:w="http://schemas.openxmlformats.org/wordprocessingml/2006/main">
        <w:t xml:space="preserve">1. Η δύναμη του Λόγου του Θεού: Πώς ο Θεός χρησιμοποιεί τη Φωνή του Υπηρέτη Του για να επιτύχει τους σκοπούς του</w:t>
      </w:r>
    </w:p>
    <w:p/>
    <w:p>
      <w:r xmlns:w="http://schemas.openxmlformats.org/wordprocessingml/2006/main">
        <w:t xml:space="preserve">2. Αγκαλιάζοντας την ταυτότητά μας στον Χριστό: Βρίσκοντας Καταφύγιο στη Σκιά του Χεριού του Θεού</w:t>
      </w:r>
    </w:p>
    <w:p/>
    <w:p>
      <w:r xmlns:w="http://schemas.openxmlformats.org/wordprocessingml/2006/main">
        <w:t xml:space="preserve">1. Εβραίους 4:12-13 - Διότι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των η καρδιά.</w:t>
      </w:r>
    </w:p>
    <w:p/>
    <w:p>
      <w:r xmlns:w="http://schemas.openxmlformats.org/wordprocessingml/2006/main">
        <w:t xml:space="preserve">2. Ψαλμός 18:2 -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Ησαΐας 49:3 Και μου είπε: Εσύ είσαι δούλος μου, Ισραήλ, μέσα στον οποίο θα δοξαστώ.</w:t>
      </w:r>
    </w:p>
    <w:p/>
    <w:p>
      <w:r xmlns:w="http://schemas.openxmlformats.org/wordprocessingml/2006/main">
        <w:t xml:space="preserve">Αυτό το απόσπασμα από τον Ησαΐα δείχνει ότι ο Θεός επέλεξε τον Ισραήλ για υπηρέτη Του και θα δοξαστεί μέσω αυτών.</w:t>
      </w:r>
    </w:p>
    <w:p/>
    <w:p>
      <w:r xmlns:w="http://schemas.openxmlformats.org/wordprocessingml/2006/main">
        <w:t xml:space="preserve">1. Η κλήση στην υπηρεσία: Πώς να ζήσετε μια ζωή που δοξάζει τον Θεό</w:t>
      </w:r>
    </w:p>
    <w:p/>
    <w:p>
      <w:r xmlns:w="http://schemas.openxmlformats.org/wordprocessingml/2006/main">
        <w:t xml:space="preserve">2. Η υπόσχεση του Θεού: Γνωρίζοντας ότι θα τιμήσει τη δέσμευσή Του προς εμάς</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Ψαλμός 115:1 - Όχι σε μας, Κύριε, όχι σε εμάς, αλλά στο όνομά σου να είναι η δόξα, λόγω της αγάπης και της πίστης σου.</w:t>
      </w:r>
    </w:p>
    <w:p/>
    <w:p>
      <w:r xmlns:w="http://schemas.openxmlformats.org/wordprocessingml/2006/main">
        <w:t xml:space="preserve">Ησαΐας 49:4 Τότε είπα, μάταια μόχθησα, ξόδεψα τη δύναμή μου για τίποτα και μάταια· όμως, βεβαίως η κρίση μου είναι με τον Κύριο και το έργο μου με τον Θεό μου.</w:t>
      </w:r>
    </w:p>
    <w:p/>
    <w:p>
      <w:r xmlns:w="http://schemas.openxmlformats.org/wordprocessingml/2006/main">
        <w:t xml:space="preserve">Ο ομιλητής εκφράζει την απογοήτευσή του για το πώς ο κόπος και η προσπάθειά τους ήταν μάταιες, αλλά πιστεύει ότι η κρίση τους είναι στα χέρια του Θεού.</w:t>
      </w:r>
    </w:p>
    <w:p/>
    <w:p>
      <w:r xmlns:w="http://schemas.openxmlformats.org/wordprocessingml/2006/main">
        <w:t xml:space="preserve">1. Ο Θεός θα ανταμείψει τις πιστές προσπάθειες</w:t>
      </w:r>
    </w:p>
    <w:p/>
    <w:p>
      <w:r xmlns:w="http://schemas.openxmlformats.org/wordprocessingml/2006/main">
        <w:t xml:space="preserve">2. Η αξία της εμπιστοσύνης στον Θεό</w:t>
      </w:r>
    </w:p>
    <w:p/>
    <w:p>
      <w:r xmlns:w="http://schemas.openxmlformats.org/wordprocessingml/2006/main">
        <w:t xml:space="preserve">1. Γαλάτες 6:9 - Και ας μην κουραζόμαστε να κάνουμε καλές πράξεις: γιατί στην κατάλληλη εποχή θα θερίσουμε, αν δεν λιποθυμήσουμε.</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Ησαΐας 49:5 Και τώρα, λέει ο Κύριος που με διαμόρφωσε από τη μήτρα για να γίνω υπηρέτης του, για να φέρει τον Ιακώβ ξανά κοντά του, αν και ο Ισραήλ δεν έχει συγκεντρωθεί, θα είμαι ένδοξος στα μάτια του Κυρίου, και ο Θεός μου θα γίνε η δύναμή μου.</w:t>
      </w:r>
    </w:p>
    <w:p/>
    <w:p>
      <w:r xmlns:w="http://schemas.openxmlformats.org/wordprocessingml/2006/main">
        <w:t xml:space="preserve">Ο Θεός διαμόρφωσε τον Ησαΐα από τη μήτρα του για να είναι υπηρέτης Του και να φέρει τον Ισραήλ πίσω σε Αυτόν, ακόμα κι αν ο Ισραήλ δεν έχει ακόμη συγκεντρωθεί. Ο Θεός θα είναι η δύναμη του Ησαΐα και ο Ησαΐας θα είναι ένδοξος στα μάτια του Κυρίου.</w:t>
      </w:r>
    </w:p>
    <w:p/>
    <w:p>
      <w:r xmlns:w="http://schemas.openxmlformats.org/wordprocessingml/2006/main">
        <w:t xml:space="preserve">1. Η Δύναμη του Θεού στην Αδυναμία μας - Ησαΐας 49:5</w:t>
      </w:r>
    </w:p>
    <w:p/>
    <w:p>
      <w:r xmlns:w="http://schemas.openxmlformats.org/wordprocessingml/2006/main">
        <w:t xml:space="preserve">2. Να γίνεις υπηρέτης του Θεού - Ησαΐας 49:5</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28:7 - Ο Κύριος είναι η δύναμή μου και η ασπίδα μου. Σε αυτόν εμπιστεύεται η καρδιά μου, και βοηθούμαι. η καρδιά μου αγαλλιάζει, και με το τραγούδι μου τον ευχαριστώ.</w:t>
      </w:r>
    </w:p>
    <w:p/>
    <w:p>
      <w:r xmlns:w="http://schemas.openxmlformats.org/wordprocessingml/2006/main">
        <w:t xml:space="preserve">Ησαΐας 49:6 Και είπε: Είναι ελαφρύ πράγμα να γίνεις υπηρέτης μου για να σηκώσεις τις φυλές του Ιακώβ και να αποκαταστήσεις τους διατηρημένους Ισραήλ· θα σε δώσω επίσης για φως στους εθνικούς, για να μπορέσεις γίνε η σωτηρία μου μέχρι το τέλος της γης.</w:t>
      </w:r>
    </w:p>
    <w:p/>
    <w:p>
      <w:r xmlns:w="http://schemas.openxmlformats.org/wordprocessingml/2006/main">
        <w:t xml:space="preserve">Ο Θεός λέει στον Ησαΐα ότι έχει επιλεγεί για να είναι ο υπηρέτης του Θεού και να φέρει τη σωτηρία σε όλους τους ανθρώπους, τόσο στους Ισραηλίτες όσο και στους Εθνικούς.</w:t>
      </w:r>
    </w:p>
    <w:p/>
    <w:p>
      <w:r xmlns:w="http://schemas.openxmlformats.org/wordprocessingml/2006/main">
        <w:t xml:space="preserve">1. Ο Θεός σε επέλεξε: Αγκαλιάζοντας το κάλεσμα του Θεού για τη ζωή σου</w:t>
      </w:r>
    </w:p>
    <w:p/>
    <w:p>
      <w:r xmlns:w="http://schemas.openxmlformats.org/wordprocessingml/2006/main">
        <w:t xml:space="preserve">2. The Power of Salvation: Bringing Light to a Dark World</w:t>
      </w:r>
    </w:p>
    <w:p/>
    <w:p>
      <w:r xmlns:w="http://schemas.openxmlformats.org/wordprocessingml/2006/main">
        <w:t xml:space="preserve">1. Ησαΐας 49:6</w:t>
      </w:r>
    </w:p>
    <w:p/>
    <w:p>
      <w:r xmlns:w="http://schemas.openxmlformats.org/wordprocessingml/2006/main">
        <w:t xml:space="preserve">2. Ρωμαίους 10:14 - Πώς λοιπόν θα επικαλεστούν αυτόν στον οποίο δεν έχουν πιστέψει; Και πώς θα πιστέψουν σε αυτόν για τον οποίο δεν έχουν ακούσει ποτέ; Και πώς θα ακούσουν χωρίς να κηρύξει κάποιος;</w:t>
      </w:r>
    </w:p>
    <w:p/>
    <w:p>
      <w:r xmlns:w="http://schemas.openxmlformats.org/wordprocessingml/2006/main">
        <w:t xml:space="preserve">Ησαΐας 49:7 Έτσι λέει ο Κύριος, ο Λυτρωτής του Ισραήλ, και ο Άγιος του, σε αυτόν που ο άνθρωπος περιφρονεί, σε αυτόν που απεχθάνεται το έθνος, σε έναν υπηρέτη ηγεμόνων, βασιλιάδες θα δουν και θα σηκωθούν, και οι άρχοντες θα προσκυνήσουν, επειδή του Κυρίου που είναι πιστός, και του Αγίου του Ισραήλ, και θα σε εκλέξει.</w:t>
      </w:r>
    </w:p>
    <w:p/>
    <w:p>
      <w:r xmlns:w="http://schemas.openxmlformats.org/wordprocessingml/2006/main">
        <w:t xml:space="preserve">Ο Θεός, ο Λυτρωτής του Ισραήλ, θα λατρεύεται από Βασιλιάδες και Πρίγκιπες, παρά την κακομεταχείριση που δέχεται από τον άνθρωπο.</w:t>
      </w:r>
    </w:p>
    <w:p/>
    <w:p>
      <w:r xmlns:w="http://schemas.openxmlformats.org/wordprocessingml/2006/main">
        <w:t xml:space="preserve">1. Η άνευ όρων αγάπη του Θεού</w:t>
      </w:r>
    </w:p>
    <w:p/>
    <w:p>
      <w:r xmlns:w="http://schemas.openxmlformats.org/wordprocessingml/2006/main">
        <w:t xml:space="preserve">2. Λύτρωση του Αναγάπητου</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Ησαΐας 53:4-5 - Σίγουρα έχει υποστεί τις θλίψεις μας και έχει μεταφέρει τις θλίψεις μας. όμως τον εκτιμούσαμε χτυπημένο, χτυπημένο από τον Θεό και ταλαιπωρημένο. Αλλά τρυπήθηκε για τις παραβάσεις μας. συντρίφτηκε για τις ανομίες μας. επάνω του ήταν η τιμωρία που μας έφερε ειρήνη και με τις πληγές του γιατρευτήκαμε.</w:t>
      </w:r>
    </w:p>
    <w:p/>
    <w:p>
      <w:r xmlns:w="http://schemas.openxmlformats.org/wordprocessingml/2006/main">
        <w:t xml:space="preserve">Ησαΐας 49:8 Έτσι λέει ο Κύριος: Σε ευπρόσδεκτο καιρό σε άκουσα, και σε ημέρα σωτηρίας σε βοήθησα· και θα σε φυλάξω, και θα σε δώσω για διαθήκη του λαού, για να εδραιώσεις τη γη, να προκαλέσει να κληρονομήσει τις ερημικές κληρονομιές.</w:t>
      </w:r>
    </w:p>
    <w:p/>
    <w:p>
      <w:r xmlns:w="http://schemas.openxmlformats.org/wordprocessingml/2006/main">
        <w:t xml:space="preserve">Ο Θεός άκουσε και βοήθησε τους ανθρώπους σε μια ώρα ανάγκης, και θα τους διαφυλάξει και θα τους κάνει μια διαθήκη του λαού που θα εδραιώσει τη γη και θα κληρονομήσει τις ερημικές κληρονομιές.</w:t>
      </w:r>
    </w:p>
    <w:p/>
    <w:p>
      <w:r xmlns:w="http://schemas.openxmlformats.org/wordprocessingml/2006/main">
        <w:t xml:space="preserve">1. Η Αδιάλειπτη Βοήθεια του Θεού σε Καιρούς Ανάγκης</w:t>
      </w:r>
    </w:p>
    <w:p/>
    <w:p>
      <w:r xmlns:w="http://schemas.openxmlformats.org/wordprocessingml/2006/main">
        <w:t xml:space="preserve">2. Η Δύναμη της Διαθήκης του Θεού</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37:25 - Ήμουν νέος, και τώρα είμαι γέρος. όμως δεν είδα τον δίκαιο να έχει εγκαταλειφθεί, ούτε το σπέρμα του να ζητιανεύει ψωμί.</w:t>
      </w:r>
    </w:p>
    <w:p/>
    <w:p>
      <w:r xmlns:w="http://schemas.openxmlformats.org/wordprocessingml/2006/main">
        <w:t xml:space="preserve">Ησαΐας 49:9 Για να πεις στους αιχμαλώτους: Πηγαίνετε έξω. σε αυτούς που είναι στο σκοτάδι, δείξε τον εαυτό σου. Θα τρέφονται στους δρόμους, και τα βοσκοτόπια τους θα είναι σε όλα τα ψηλά μέρη.</w:t>
      </w:r>
    </w:p>
    <w:p/>
    <w:p>
      <w:r xmlns:w="http://schemas.openxmlformats.org/wordprocessingml/2006/main">
        <w:t xml:space="preserve">Ο Θεός καλεί όσους βρίσκονται στη φυλακή και στο σκοτάδι να βγουν έξω και να τραφούν με τους τρόπους Του.</w:t>
      </w:r>
    </w:p>
    <w:p/>
    <w:p>
      <w:r xmlns:w="http://schemas.openxmlformats.org/wordprocessingml/2006/main">
        <w:t xml:space="preserve">1. "Φως στο σκοτάδι: Πώς η αγάπη του Θεού μπορεί να ξεπεράσει κάθε εμπόδιο"</w:t>
      </w:r>
    </w:p>
    <w:p/>
    <w:p>
      <w:r xmlns:w="http://schemas.openxmlformats.org/wordprocessingml/2006/main">
        <w:t xml:space="preserve">2. "The Bread of Life: How to Find Nourishment from the God's Word"</w:t>
      </w:r>
    </w:p>
    <w:p/>
    <w:p>
      <w:r xmlns:w="http://schemas.openxmlformats.org/wordprocessingml/2006/main">
        <w:t xml:space="preserve">1. Ιωάννης 8:12 - Ο Ιησούς είπε, "Εγώ είμαι το φως του κόσμου. Όποιος με ακολουθεί δεν θα περπατήσει ποτέ στο σκοτάδι, αλλά θα έχει το φως της ζωής."</w:t>
      </w:r>
    </w:p>
    <w:p/>
    <w:p>
      <w:r xmlns:w="http://schemas.openxmlformats.org/wordprocessingml/2006/main">
        <w:t xml:space="preserve">2. Ψαλμός 23:2 - Με βάζει να ξαπλώνω σε καταπράσινα λιβάδια, με οδηγεί δίπλα σε ήσυχα νερά.</w:t>
      </w:r>
    </w:p>
    <w:p/>
    <w:p>
      <w:r xmlns:w="http://schemas.openxmlformats.org/wordprocessingml/2006/main">
        <w:t xml:space="preserve">Ησαΐας 49:10 Δεν θα πεινάσουν ούτε θα διψάσουν. ούτε η ζέστη ούτε ο ήλιος θα τους χτυπήσουν· γιατί αυτός που τους ελεεί θα τους οδηγήσει, ακόμη και στις πηγές του νερού θα τους οδηγήσει.</w:t>
      </w:r>
    </w:p>
    <w:p/>
    <w:p>
      <w:r xmlns:w="http://schemas.openxmlformats.org/wordprocessingml/2006/main">
        <w:t xml:space="preserve">Ο Θεός φροντίζει τους ανθρώπους του και τους οδηγεί στην ασφάλεια.</w:t>
      </w:r>
    </w:p>
    <w:p/>
    <w:p>
      <w:r xmlns:w="http://schemas.openxmlformats.org/wordprocessingml/2006/main">
        <w:t xml:space="preserve">1. Ο Κύριος Παρέχει: Έλεος και Προστασία του Θεού</w:t>
      </w:r>
    </w:p>
    <w:p/>
    <w:p>
      <w:r xmlns:w="http://schemas.openxmlformats.org/wordprocessingml/2006/main">
        <w:t xml:space="preserve">2. Ακολουθώντας την Ηγεσία του Κυρίου: Κατεύθυνση και Καθοδήγηση του Θεού</w:t>
      </w:r>
    </w:p>
    <w:p/>
    <w:p>
      <w:r xmlns:w="http://schemas.openxmlformats.org/wordprocessingml/2006/main">
        <w:t xml:space="preserve">1. Ψαλμός 23:2-3 - «Με κάνει να ξαπλώνω σε πράσινα λιβάδια, με οδηγεί δίπλα σε ήσυχα νερά, αποκαθιστά την ψυχή μου».</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το φαγητό, και το σώμα περισσότερο παρά ρούχα;»</w:t>
      </w:r>
    </w:p>
    <w:p/>
    <w:p>
      <w:r xmlns:w="http://schemas.openxmlformats.org/wordprocessingml/2006/main">
        <w:t xml:space="preserve">Ησαΐας 49:11 Και θα κάνω όλα τα βουνά μου δρόμο, και οι δρόμοι μου θα υψωθούν.</w:t>
      </w:r>
    </w:p>
    <w:p/>
    <w:p>
      <w:r xmlns:w="http://schemas.openxmlformats.org/wordprocessingml/2006/main">
        <w:t xml:space="preserve">Ο Θεός θα κάνει έναν δρόμο για τον λαό του και θα φροντίσει να τηρηθούν τα μονοπάτια του.</w:t>
      </w:r>
    </w:p>
    <w:p/>
    <w:p>
      <w:r xmlns:w="http://schemas.openxmlformats.org/wordprocessingml/2006/main">
        <w:t xml:space="preserve">1. "The Exalted Way: Trusting in the God's Path"</w:t>
      </w:r>
    </w:p>
    <w:p/>
    <w:p>
      <w:r xmlns:w="http://schemas.openxmlformats.org/wordprocessingml/2006/main">
        <w:t xml:space="preserve">2. «Ανύψωση της Ζωής μας μέσα από το Μονοπάτι του Θεού»</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Ησαΐας 40:3-5 - Φωνή ενός καλούντος: Στην έρημο ετοιμάστε τον δρόμο για τον Κύριο. κάντε ευθεία στην έρημο έναν αυτοκινητόδρομο για τον Θεό μας. Κάθε κοιλάδα θα υψωθεί, κάθε βουνό και λόφος θα χαμηλωθούν. το τραχύ έδαφος θα γίνει επίπεδο, το τραχύ τοποθετεί μια πεδιάδα. Και η δόξα του Κυρίου θα αποκαλυφθεί, και όλοι οι άνθρωποι θα τη δουν μαζί. Διότι το στόμα του Κυρίου μίλησε.</w:t>
      </w:r>
    </w:p>
    <w:p/>
    <w:p>
      <w:r xmlns:w="http://schemas.openxmlformats.org/wordprocessingml/2006/main">
        <w:t xml:space="preserve">Ησαΐας 49:12 Ιδού, αυτοί θα έρθουν από μακριά· και, ιδού, αυτοί από τον βορρά και από τη δύση. και αυτά από τη γη Σινίμ.</w:t>
      </w:r>
    </w:p>
    <w:p/>
    <w:p>
      <w:r xmlns:w="http://schemas.openxmlformats.org/wordprocessingml/2006/main">
        <w:t xml:space="preserve">Ο λαός του Θεού θα συγκεντρωθεί και από τις τέσσερις κατευθύνσεις του κόσμου.</w:t>
      </w:r>
    </w:p>
    <w:p/>
    <w:p>
      <w:r xmlns:w="http://schemas.openxmlformats.org/wordprocessingml/2006/main">
        <w:t xml:space="preserve">1. Το Σχέδιο του Κυρίου για τον Λαό Του: Ένα Θαύμα Αποκατάστασης</w:t>
      </w:r>
    </w:p>
    <w:p/>
    <w:p>
      <w:r xmlns:w="http://schemas.openxmlformats.org/wordprocessingml/2006/main">
        <w:t xml:space="preserve">2. Η δύναμη και η αγάπη του Κυρίου: Μια πρόσκληση σε όλα τα έθνη</w:t>
      </w:r>
    </w:p>
    <w:p/>
    <w:p>
      <w:r xmlns:w="http://schemas.openxmlformats.org/wordprocessingml/2006/main">
        <w:t xml:space="preserve">1. Πράξεις 2:17-21 - Η έκχυση του Αγίου Πνεύματος σε όλα τα έθνη</w:t>
      </w:r>
    </w:p>
    <w:p/>
    <w:p>
      <w:r xmlns:w="http://schemas.openxmlformats.org/wordprocessingml/2006/main">
        <w:t xml:space="preserve">2. Ιερεμίας 16:14-15 - Συγκέντρωση του λαού του Θεού από τις τέσσερις γωνιές της γης</w:t>
      </w:r>
    </w:p>
    <w:p/>
    <w:p>
      <w:r xmlns:w="http://schemas.openxmlformats.org/wordprocessingml/2006/main">
        <w:t xml:space="preserve">Ησαΐας 49:13 Τραγουδήστε, ουρανοί. και να χαίρεσαι, γη. και ξεσπάτε να ψάλλετε, όρη· επειδή, ο Κύριος παρηγόρησε τον λαό του, και θα ελεήσει τους θλιμμένους του.</w:t>
      </w:r>
    </w:p>
    <w:p/>
    <w:p>
      <w:r xmlns:w="http://schemas.openxmlformats.org/wordprocessingml/2006/main">
        <w:t xml:space="preserve">Ο Κύριος θα παρηγορήσει τον λαό Του και θα ελεήσει αυτούς που υποφέρουν.</w:t>
      </w:r>
    </w:p>
    <w:p/>
    <w:p>
      <w:r xmlns:w="http://schemas.openxmlformats.org/wordprocessingml/2006/main">
        <w:t xml:space="preserve">1. Το έλεος και η παρηγοριά του Θεού: Μια ευλογία για όλους</w:t>
      </w:r>
    </w:p>
    <w:p/>
    <w:p>
      <w:r xmlns:w="http://schemas.openxmlformats.org/wordprocessingml/2006/main">
        <w:t xml:space="preserve">2. Φέρνοντας Παρηγοριά σε Καιρούς Θλίψης</w:t>
      </w:r>
    </w:p>
    <w:p/>
    <w:p>
      <w:r xmlns:w="http://schemas.openxmlformats.org/wordprocessingml/2006/main">
        <w:t xml:space="preserve">1. Ψαλμός 147:3 - Θεραπεύει τους συντετριμμένους στην καρδιά και δένει τις πληγές τους.</w:t>
      </w:r>
    </w:p>
    <w:p/>
    <w:p>
      <w:r xmlns:w="http://schemas.openxmlformats.org/wordprocessingml/2006/main">
        <w:t xml:space="preserve">2. Εβραίους 4:15-16 - Διότι δεν έχουμε έναν αρχιερέα που να μην μπορεί να συμπάσχει με τις αδυναμίες μας, αλλά έχουμε έναν που έχει δελεαστεί με κάθε τρόπο, όπως και εμείς, δεν αμάρτησε. Ας πλησιάσουμε λοιπόν με σιγουριά τον θρόνο της χάριτος του Θεού, ώστε να λάβουμε έλεος και να βρούμε τη χάρη να μας βοηθήσει στην ώρα της ανάγκης μας.</w:t>
      </w:r>
    </w:p>
    <w:p/>
    <w:p>
      <w:r xmlns:w="http://schemas.openxmlformats.org/wordprocessingml/2006/main">
        <w:t xml:space="preserve">Ησαΐας 49:14 Αλλά η Σιών είπε: Ο Κύριος με εγκατέλειψε, και ο Κύριός μου με ξέχασε.</w:t>
      </w:r>
    </w:p>
    <w:p/>
    <w:p>
      <w:r xmlns:w="http://schemas.openxmlformats.org/wordprocessingml/2006/main">
        <w:t xml:space="preserve">Παρά το ότι αισθάνεται εγκαταλελειμμένη από τον Θεό, η Σιών παραμένει πιστή με την πεποίθηση ότι ο Θεός δεν θα τους ξεχάσει.</w:t>
      </w:r>
    </w:p>
    <w:p/>
    <w:p>
      <w:r xmlns:w="http://schemas.openxmlformats.org/wordprocessingml/2006/main">
        <w:t xml:space="preserve">1. Η Αγάπη του Θεού είναι άνευ όρων και αμετάκλητη</w:t>
      </w:r>
    </w:p>
    <w:p/>
    <w:p>
      <w:r xmlns:w="http://schemas.openxmlformats.org/wordprocessingml/2006/main">
        <w:t xml:space="preserve">2. Αφήστε να μην ταράζεται η καρδιά σας</w:t>
      </w:r>
    </w:p>
    <w:p/>
    <w:p>
      <w:r xmlns:w="http://schemas.openxmlformats.org/wordprocessingml/2006/main">
        <w:t xml:space="preserve">1. Θρήνοι 3:22-23 - «Η ακλόνητη αγάπη του Κυρίου δεν παύει ποτέ· τα ελέη του δεν τελειώνουν ποτέ· είναι νέα κάθε πρωί· μεγάλη είναι η πιστότητά σου».</w:t>
      </w:r>
    </w:p>
    <w:p/>
    <w:p>
      <w:r xmlns:w="http://schemas.openxmlformats.org/wordprocessingml/2006/main">
        <w:t xml:space="preserve">2.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r xmlns:w="http://schemas.openxmlformats.org/wordprocessingml/2006/main">
        <w:t xml:space="preserve">Ησαΐας 49:15 Μπορεί μια γυναίκα να ξεχάσει το παιδί της που πιπιλάει, για να μη συμπονέσει τον γιο της κοιλιάς της; ναι, μπορεί να ξεχάσουν, αλλά δεν θα σε ξεχάσω.</w:t>
      </w:r>
    </w:p>
    <w:p/>
    <w:p>
      <w:r xmlns:w="http://schemas.openxmlformats.org/wordprocessingml/2006/main">
        <w:t xml:space="preserve">Ο Θεός αγαπά και θυμάται τον λαό του, ακόμα κι όταν είναι ξεχασιάρης.</w:t>
      </w:r>
    </w:p>
    <w:p/>
    <w:p>
      <w:r xmlns:w="http://schemas.openxmlformats.org/wordprocessingml/2006/main">
        <w:t xml:space="preserve">1: Ο Θεός είναι ο Αιώνιος Πατέρας μας που Μας Θυμάται Πάντα</w:t>
      </w:r>
    </w:p>
    <w:p/>
    <w:p>
      <w:r xmlns:w="http://schemas.openxmlformats.org/wordprocessingml/2006/main">
        <w:t xml:space="preserve">2: Η αδιάκοπη αγάπη του Θεού για το λαό Του</w:t>
      </w:r>
    </w:p>
    <w:p/>
    <w:p>
      <w:r xmlns:w="http://schemas.openxmlformats.org/wordprocessingml/2006/main">
        <w:t xml:space="preserve">1: Ιερεμίας 31:3 - Ο Κύριος εμφανίστηκε από παλιά σε μένα, λέγοντας, Ναι, σε αγάπησα με αιώνια αγάπη· γι' αυτό με στοργική καλοσύνη σε τράβηξα.</w:t>
      </w:r>
    </w:p>
    <w:p/>
    <w:p>
      <w:r xmlns:w="http://schemas.openxmlformats.org/wordprocessingml/2006/main">
        <w:t xml:space="preserve">2: Θρήνοι 3:21-23 - Αυτό το θυμάμαι στο μυαλό μου, επομένως ελπίζω. Είναι από το έλεος του Κυρίου που δεν εξαντληθήκαμε, γιατί οι συμπόνια Του δεν αποτυγχάνουν. Είναι καινούργια κάθε πρωί: μεγάλη είναι η πίστη σου.</w:t>
      </w:r>
    </w:p>
    <w:p/>
    <w:p>
      <w:r xmlns:w="http://schemas.openxmlformats.org/wordprocessingml/2006/main">
        <w:t xml:space="preserve">Ησαΐας 49:16 Ιδού, σε χάραξα στις παλάμες των χεριών μου. τα τείχη σου είναι συνεχώς μπροστά μου.</w:t>
      </w:r>
    </w:p>
    <w:p/>
    <w:p>
      <w:r xmlns:w="http://schemas.openxmlformats.org/wordprocessingml/2006/main">
        <w:t xml:space="preserve">Ο Θεός έχει χαράξει τον λαό του Ισραήλ στις παλάμες των χεριών Του και έχει πάντα υπόψη του και τους τοίχους του.</w:t>
      </w:r>
    </w:p>
    <w:p/>
    <w:p>
      <w:r xmlns:w="http://schemas.openxmlformats.org/wordprocessingml/2006/main">
        <w:t xml:space="preserve">1. Η στοργική φροντίδα του Θεού: Στοχασμός για την ασφάλεια του Ησαΐα 49:16</w:t>
      </w:r>
    </w:p>
    <w:p/>
    <w:p>
      <w:r xmlns:w="http://schemas.openxmlformats.org/wordprocessingml/2006/main">
        <w:t xml:space="preserve">2. The Faithfulness of God: An Exploration of the Covenantal Love of Isaiah 49:16</w:t>
      </w:r>
    </w:p>
    <w:p/>
    <w:p>
      <w:r xmlns:w="http://schemas.openxmlformats.org/wordprocessingml/2006/main">
        <w:t xml:space="preserve">1. Δευτερονόμιο 7:8-9 - "Ο Κύριος σε αγάπησε και σε διάλεξε, όχι επειδή ήσουν πολυπληθέστερος από τους άλλους λαούς, γιατί ήσουν ο μικρότερος από όλους τους λαούς. Αλλά επειδή ο Κύριος σε αγάπησε και σε κράτησε τον όρκο που ορκίστηκε στους προγόνους σου».</w:t>
      </w:r>
    </w:p>
    <w:p/>
    <w:p>
      <w:r xmlns:w="http://schemas.openxmlformats.org/wordprocessingml/2006/main">
        <w:t xml:space="preserve">2. Ιερεμίας 31:3 - «Ο Κύριος εμφανίστηκε σε εμάς στο παρελθόν, λέγοντας: Σε αγάπησα με αιώνια αγάπη· σε τράβηξα με αστείρευτη καλοσύνη.</w:t>
      </w:r>
    </w:p>
    <w:p/>
    <w:p>
      <w:r xmlns:w="http://schemas.openxmlformats.org/wordprocessingml/2006/main">
        <w:t xml:space="preserve">Ησαΐας 49:17 Τα παιδιά σου θα βιαστούν. οι καταστροφείς σου και αυτοί που σε ερήμωσαν θα φύγουν από σένα.</w:t>
      </w:r>
    </w:p>
    <w:p/>
    <w:p>
      <w:r xmlns:w="http://schemas.openxmlformats.org/wordprocessingml/2006/main">
        <w:t xml:space="preserve">Ο λαός του Θεού θα ολοκληρωθεί και οι εχθροί του θα εκδιωχθούν.</w:t>
      </w:r>
    </w:p>
    <w:p/>
    <w:p>
      <w:r xmlns:w="http://schemas.openxmlformats.org/wordprocessingml/2006/main">
        <w:t xml:space="preserve">1. Αφήστε το παρελθόν: Προχωρώντας προς τα εμπρός με πίστη</w:t>
      </w:r>
    </w:p>
    <w:p/>
    <w:p>
      <w:r xmlns:w="http://schemas.openxmlformats.org/wordprocessingml/2006/main">
        <w:t xml:space="preserve">2. Ξεπερνώντας τις αντιξοότητες: Βρίσκοντας Δύναμη στον Θεό</w:t>
      </w:r>
    </w:p>
    <w:p/>
    <w:p>
      <w:r xmlns:w="http://schemas.openxmlformats.org/wordprocessingml/2006/main">
        <w:t xml:space="preserve">1. Ησαΐας 61:3-4 Να διορίσω αυτούς που πενθούν στη Σιών, να τους δώσω ομορφιά για στάχτη, λάδι χαράς για πένθος, ένδυμα δοξολογίας για πνεύμα βαρύτητας. για να ονομαστούν δέντρα δικαιοσύνης, φύτευση Κυρίου, για να δοξαστεί.</w:t>
      </w:r>
    </w:p>
    <w:p/>
    <w:p>
      <w:r xmlns:w="http://schemas.openxmlformats.org/wordprocessingml/2006/main">
        <w:t xml:space="preserve">2. Ρωμαίους 8:28-30 Και ξέρουμε ότι όλα τα πράγματα συνεργάζονται για καλό σε εκείνους που αγαπούν τον Θεό, σε εκείνους που είναι καλεσμένοι σύμφωνα με το σκοπό του. Για όσους γνώριζε από πριν, προόρισε επίσης να συμμορφωθούν με την εικόνα του Υιού του, για να είναι ο πρωτότοκος ανάμεσα σε πολλούς αδελφούς. Επιπλέον, όσους προόρισε, αυτούς και τους κάλεσε· και όσους κάλεσε, αυτούς και τους δικαίωσε· και όσους δικαίωσε, αυτούς και δόξασε.</w:t>
      </w:r>
    </w:p>
    <w:p/>
    <w:p>
      <w:r xmlns:w="http://schemas.openxmlformats.org/wordprocessingml/2006/main">
        <w:t xml:space="preserve">Ησαΐας 49:18 Σήκωσε τα μάτια σου τριγύρω, και δες· συγκεντρώνονται όλοι αυτοί μαζί και έρχονται σε σένα. Καθώς ζω, λέει ο Κύριος, θα σε ντύσεις με όλους τους, σαν στολίδι, και θα τους δέσεις πάνω σου, όπως κάνει η νύφη.</w:t>
      </w:r>
    </w:p>
    <w:p/>
    <w:p>
      <w:r xmlns:w="http://schemas.openxmlformats.org/wordprocessingml/2006/main">
        <w:t xml:space="preserve">Ο ΚΥΡΙΟΣ υπόσχεται να ντύσει το λαό Του με ευλογίες όπως μια νύφη στολίζεται με στολίδια.</w:t>
      </w:r>
    </w:p>
    <w:p/>
    <w:p>
      <w:r xmlns:w="http://schemas.openxmlformats.org/wordprocessingml/2006/main">
        <w:t xml:space="preserve">1. Οι υποσχέσεις του ΚΥΡΙΟΥ για προμήθεια και αφθονία</w:t>
      </w:r>
    </w:p>
    <w:p/>
    <w:p>
      <w:r xmlns:w="http://schemas.openxmlformats.org/wordprocessingml/2006/main">
        <w:t xml:space="preserve">2. Μια εικόνα της ομορφιάς: Οι άνθρωποι του Θεού ντυμένοι με ευλογίες</w:t>
      </w:r>
    </w:p>
    <w:p/>
    <w:p>
      <w:r xmlns:w="http://schemas.openxmlformats.org/wordprocessingml/2006/main">
        <w:t xml:space="preserve">1. Παροιμίες 3:9-10 - Τίμα τον Κύριο με τον πλούτο σου και με τους πρώτους καρπούς όλων των προϊόντων σου. τότε οι αχυρώνες σας θα γεμίσουν με άφθονη, και οι δεξαμενές σας θα σκάσουν από κρασί.</w:t>
      </w:r>
    </w:p>
    <w:p/>
    <w:p>
      <w:r xmlns:w="http://schemas.openxmlformats.org/wordprocessingml/2006/main">
        <w:t xml:space="preserve">2. Ψαλμός 103:1-5 - Ευλόγησε τον Κύριο, ψυχή μου, και ό,τι είναι μέσα μου, ευλόγησε το άγιο όνομά του! Ευλόγησε τον Κύριο, ψυχή μου, και μην ξεχνάς όλες τις ευεργεσίες του, που συγχωρεί όλη σου την ανομία, που γιατρεύει όλες σου τις αρρώστιες, που λυτρώνει τη ζωή σου από τον λάκκο, που σε στεφανώνει με ακλόνητη αγάπη και έλεος, που σε χορταίνει με το καλό. που η νιότη σου ανανεώνεται σαν του αετού.</w:t>
      </w:r>
    </w:p>
    <w:p/>
    <w:p>
      <w:r xmlns:w="http://schemas.openxmlformats.org/wordprocessingml/2006/main">
        <w:t xml:space="preserve">Ησαΐας 49:19 Διότι η ερημιά σου και οι έρημοι τόποι σου, και η γη της καταστροφής σου, θα είναι ακόμη και τώρα πολύ στενή λόγω των κατοίκων, και αυτοί που σε κατάπιαν θα είναι μακριά.</w:t>
      </w:r>
    </w:p>
    <w:p/>
    <w:p>
      <w:r xmlns:w="http://schemas.openxmlformats.org/wordprocessingml/2006/main">
        <w:t xml:space="preserve">Η γη που κάποτε καταστράφηκε και άγονη θα είναι τώρα πολύ μικρή για να χωρέσει τους κατοίκους της, και αυτοί που την κατέστρεψαν θα είναι μακριά.</w:t>
      </w:r>
    </w:p>
    <w:p/>
    <w:p>
      <w:r xmlns:w="http://schemas.openxmlformats.org/wordprocessingml/2006/main">
        <w:t xml:space="preserve">1. Η λύτρωση του Θεού: Μετατροπή της καταστροφής σε αφθονία</w:t>
      </w:r>
    </w:p>
    <w:p/>
    <w:p>
      <w:r xmlns:w="http://schemas.openxmlformats.org/wordprocessingml/2006/main">
        <w:t xml:space="preserve">2. Ελπίδα στη μέση της καταστροφής</w:t>
      </w:r>
    </w:p>
    <w:p/>
    <w:p>
      <w:r xmlns:w="http://schemas.openxmlformats.org/wordprocessingml/2006/main">
        <w:t xml:space="preserve">1. Ησαΐας 61:4 - «Θα οικοδομήσουν τα αρχαία ερείπια· θα σηκώσουν τις προηγούμενες ερημιές· θα επισκευάσουν τις κατεστραμμένες πόλεις, τις ερημιές πολλών γενεών».</w:t>
      </w:r>
    </w:p>
    <w:p/>
    <w:p>
      <w:r xmlns:w="http://schemas.openxmlformats.org/wordprocessingml/2006/main">
        <w:t xml:space="preserve">2. Ψαλμός 126:1 - «Όταν ο Κύριος αποκατέστησε τις τύχες της Σιών, ήμασταν σαν αυτούς που ονειρεύονται».</w:t>
      </w:r>
    </w:p>
    <w:p/>
    <w:p>
      <w:r xmlns:w="http://schemas.openxmlformats.org/wordprocessingml/2006/main">
        <w:t xml:space="preserve">Ησαΐας 49:20 Τα παιδιά που θα αποκτήσεις, αφού χάσεις το άλλο, θα πουν ξανά στα αυτιά σου: Ο τόπος είναι πολύ στενός για μένα· δώσε μου θέση για να κατοικήσω.</w:t>
      </w:r>
    </w:p>
    <w:p/>
    <w:p>
      <w:r xmlns:w="http://schemas.openxmlformats.org/wordprocessingml/2006/main">
        <w:t xml:space="preserve">Αυτός ο στίχος μάς υπενθυμίζει ότι ακόμα και αφού έχουμε χάσει κάτι, μπορούμε ακόμα να είμαστε ευλογημένοι με κάτι νέο.</w:t>
      </w:r>
    </w:p>
    <w:p/>
    <w:p>
      <w:r xmlns:w="http://schemas.openxmlformats.org/wordprocessingml/2006/main">
        <w:t xml:space="preserve">1. Νέες ευλογίες στη μέση της απώλειας</w:t>
      </w:r>
    </w:p>
    <w:p/>
    <w:p>
      <w:r xmlns:w="http://schemas.openxmlformats.org/wordprocessingml/2006/main">
        <w:t xml:space="preserve">2. Αγκαλιάστε τις δύσκολες αλλαγές με πίστη</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1 Πέτρου 5:7 - Ρίξτε όλες τις ανησυχίες σας πάνω του, επειδή νοιάζεται για εσάς.</w:t>
      </w:r>
    </w:p>
    <w:p/>
    <w:p>
      <w:r xmlns:w="http://schemas.openxmlformats.org/wordprocessingml/2006/main">
        <w:t xml:space="preserve">Ησαΐας 49:21 Τότε θα πεις μέσα στην καρδιά σου, Ποιος με γέννησε αυτά, επειδή έχασα τα παιδιά μου, και είμαι έρημος, αιχμάλωτος και μετακινούμαι πέρα δώθε; και ποιος τα έφερε αυτά; Ιδού, έμεινα μόνος. αυτά, που ήταν;</w:t>
      </w:r>
    </w:p>
    <w:p/>
    <w:p>
      <w:r xmlns:w="http://schemas.openxmlformats.org/wordprocessingml/2006/main">
        <w:t xml:space="preserve">Ο Θεός μιλά στους Ισραηλίτες, ρωτώντας τους ποιος μεγάλωσε τα παιδιά τους, αφού ήταν έρημοι, αιχμάλωτοι και περιπλανώμενοι.</w:t>
      </w:r>
    </w:p>
    <w:p/>
    <w:p>
      <w:r xmlns:w="http://schemas.openxmlformats.org/wordprocessingml/2006/main">
        <w:t xml:space="preserve">1. Η Δύναμη της Πρόνοιας του Θεού: Πώς ο Θεός Προνοεί για τον Λαό Του</w:t>
      </w:r>
    </w:p>
    <w:p/>
    <w:p>
      <w:r xmlns:w="http://schemas.openxmlformats.org/wordprocessingml/2006/main">
        <w:t xml:space="preserve">2. Ελπίδα σε Καιρούς Βάσανα: Εμπιστοσύνη στην Προμήθεια του Θεού</w:t>
      </w:r>
    </w:p>
    <w:p/>
    <w:p>
      <w:r xmlns:w="http://schemas.openxmlformats.org/wordprocessingml/2006/main">
        <w:t xml:space="preserve">1. Ματθαίος 19:26 - Για τον Θεό όλα είναι δυνατά</w:t>
      </w:r>
    </w:p>
    <w:p/>
    <w:p>
      <w:r xmlns:w="http://schemas.openxmlformats.org/wordprocessingml/2006/main">
        <w:t xml:space="preserve">2. Ιώβ 42:2 - Ξέρω ότι μπορείς να κάνεις τα πάντα, και ότι καμία σκέψη δεν μπορεί να σου κρατηθεί.</w:t>
      </w:r>
    </w:p>
    <w:p/>
    <w:p>
      <w:r xmlns:w="http://schemas.openxmlformats.org/wordprocessingml/2006/main">
        <w:t xml:space="preserve">Ησαΐας 49:22 Έτσι λέει ο Κύριος ο Θεός, Ιδού, θα σηκώσω το χέρι μου στους εθνικούς, και θα στήσω το πρότυπο μου στον λαό· και θα φέρουν τους γιους σου στην αγκαλιά τους, και τις κόρες σου θα σηκωθούν στους ώμους τους .</w:t>
      </w:r>
    </w:p>
    <w:p/>
    <w:p>
      <w:r xmlns:w="http://schemas.openxmlformats.org/wordprocessingml/2006/main">
        <w:t xml:space="preserve">Ο Θεός υπόσχεται να σηκώσει το χέρι του στους Εθνικούς και να στήσει το πρότυπο του για τους ανθρώπους, ώστε να μπορούν να του φέρουν παιδιά.</w:t>
      </w:r>
    </w:p>
    <w:p/>
    <w:p>
      <w:r xmlns:w="http://schemas.openxmlformats.org/wordprocessingml/2006/main">
        <w:t xml:space="preserve">1. Η άνευ όρων αγάπη του Θεού για όλους - Ησαΐας 49:22</w:t>
      </w:r>
    </w:p>
    <w:p/>
    <w:p>
      <w:r xmlns:w="http://schemas.openxmlformats.org/wordprocessingml/2006/main">
        <w:t xml:space="preserve">2. Η δύναμη της πίστης - Ησαΐας 49:22</w:t>
      </w:r>
    </w:p>
    <w:p/>
    <w:p>
      <w:r xmlns:w="http://schemas.openxmlformats.org/wordprocessingml/2006/main">
        <w:t xml:space="preserve">1. Ιωάννης 3:16 - Διότι τόσο αγάπησε ο Θεός τον κόσμο, ώστε έδωσε τον μονογενή του Υιό, για να μην χαθεί όποιος πιστεύει σε αυτόν, αλλά να έχει αιώνια ζωή.</w:t>
      </w:r>
    </w:p>
    <w:p/>
    <w:p>
      <w:r xmlns:w="http://schemas.openxmlformats.org/wordprocessingml/2006/main">
        <w:t xml:space="preserve">2. Ρωμαίους 10:13 - Διότι όποιος επικαλεσθεί το όνομα του Κυρίου θα σωθεί.</w:t>
      </w:r>
    </w:p>
    <w:p/>
    <w:p>
      <w:r xmlns:w="http://schemas.openxmlformats.org/wordprocessingml/2006/main">
        <w:t xml:space="preserve">Ησαΐας 49:23 Και βασιλιάδες θα είναι οι θηλάζοντες πατέρες σου, και οι βασίλισσές τους οι θηλάζουσες μητέρες σου· θα προσκυνήσουν σε σένα με το πρόσωπό τους προς τη γη, και θα γλείψουν τη σκόνη των ποδιών σου. και θα γνωρίσεις ότι εγώ είμαι ο Κύριος· επειδή, δεν θα ντραπούν αυτοί που με περιμένουν.</w:t>
      </w:r>
    </w:p>
    <w:p/>
    <w:p>
      <w:r xmlns:w="http://schemas.openxmlformats.org/wordprocessingml/2006/main">
        <w:t xml:space="preserve">Αυτό το απόσπασμα μιλά για την Κυριαρχία του Θεού και την ευλάβεια που του αναλογεί, ακόμη και από βασιλείς και βασίλισσες.</w:t>
      </w:r>
    </w:p>
    <w:p/>
    <w:p>
      <w:r xmlns:w="http://schemas.openxmlformats.org/wordprocessingml/2006/main">
        <w:t xml:space="preserve">1. Οι Βασιλιάδες και οι Βασίλισσες της Γης Οφείλουν Σεβασμό στον Κύριο</w:t>
      </w:r>
    </w:p>
    <w:p/>
    <w:p>
      <w:r xmlns:w="http://schemas.openxmlformats.org/wordprocessingml/2006/main">
        <w:t xml:space="preserve">2. Πώς Μπορούμε να Εκφράζουμε τον Σεβασμό μας στον Κύριο</w:t>
      </w:r>
    </w:p>
    <w:p/>
    <w:p>
      <w:r xmlns:w="http://schemas.openxmlformats.org/wordprocessingml/2006/main">
        <w:t xml:space="preserve">1. Ψαλμός 2:10-11 - "Τώρα, λοιπόν, βασιλιάδες, να είστε σοφοί, να προειδοποιηθείτε, άρχοντες της γης. Υπηρετήστε τον Κύριο με φόβο και χαίρετε με τρόμο. Φιλήστε τον Υιό, για να μην θυμώσει και εσείς αφανιστείτε στο δρόμο, γιατί η οργή του φουντώνει γρήγορα. Μακάριοι όλοι όσοι καταφεύγουν σε αυτόν».</w:t>
      </w:r>
    </w:p>
    <w:p/>
    <w:p>
      <w:r xmlns:w="http://schemas.openxmlformats.org/wordprocessingml/2006/main">
        <w:t xml:space="preserve">2. Ρωμαίους 14:11 - «Διότι είναι γραμμένο, όπως ζω, λέει ο Κύριος, κάθε γόνατο θα προσκυνήσει σε μένα, και κάθε γλώσσα θα εξομολογηθεί στον Θεό».</w:t>
      </w:r>
    </w:p>
    <w:p/>
    <w:p>
      <w:r xmlns:w="http://schemas.openxmlformats.org/wordprocessingml/2006/main">
        <w:t xml:space="preserve">Ησαΐας 49:24 Θα αφαιρεθεί η λεία από τον ισχυρό ή ο νόμιμος αιχμάλωτος θα ελευθερωθεί;</w:t>
      </w:r>
    </w:p>
    <w:p/>
    <w:p>
      <w:r xmlns:w="http://schemas.openxmlformats.org/wordprocessingml/2006/main">
        <w:t xml:space="preserve">Το απόσπασμα μιλάει για αφαίρεση των περιουσιακών στοιχείων των ισχυρών και απελευθέρωση των νομίμως αιχμαλώτων.</w:t>
      </w:r>
    </w:p>
    <w:p/>
    <w:p>
      <w:r xmlns:w="http://schemas.openxmlformats.org/wordprocessingml/2006/main">
        <w:t xml:space="preserve">1. Η Δικαιοσύνη του Θεού: Ενδυνάμωση των Αδύναμων και Καταπιεσμένων</w:t>
      </w:r>
    </w:p>
    <w:p/>
    <w:p>
      <w:r xmlns:w="http://schemas.openxmlformats.org/wordprocessingml/2006/main">
        <w:t xml:space="preserve">2. Η κυριαρχία του Θεού: Απελευθέρωση των αιχμαλώτων</w:t>
      </w:r>
    </w:p>
    <w:p/>
    <w:p>
      <w:r xmlns:w="http://schemas.openxmlformats.org/wordprocessingml/2006/main">
        <w:t xml:space="preserve">1. Έξοδος 3:7-9 - Και ο Κύριος είπε, βεβαίως έχω δει τη θλίψη του λαού μου που είναι στην Αίγυπτο, και άκουσα την κραυγή τους λόγω των δασκάλων τους. γιατί ξέρω τις θλίψεις τους. Και κατέβηκα για να τους ελευθερώσω από τα χέρια των Αιγυπτίων, και να τους φέρω από τη γη αυτή σε μια καλή και μεγάλη γη, σε μια χώρα που ρέει γάλα και μέλι. στον τόπο των Χαναναίων, και των Χετταίων, και των Αμορραίων, και των Φερεζαίων, και των Χαυαίων και των Ιεβουσαίων.</w:t>
      </w:r>
    </w:p>
    <w:p/>
    <w:p>
      <w:r xmlns:w="http://schemas.openxmlformats.org/wordprocessingml/2006/main">
        <w:t xml:space="preserve">2. Λουκάς 4:18-19 - Το Πνεύμα του Κυρίου είναι επάνω μου, επειδή με έχρισε για να κηρύξω το ευαγγέλιο στους φτωχούς. με έστειλε για να θεραπεύσω τους συντετριμμένους, να κηρύξω λύτρωση στους αιχμαλώτους, και ανάκτηση της όρασης στους τυφλούς, για να ελευθερώσω αυτούς που είναι μελανιασμένοι, για να κηρύξω το αποδεκτό έτος του Κυρίου.</w:t>
      </w:r>
    </w:p>
    <w:p/>
    <w:p>
      <w:r xmlns:w="http://schemas.openxmlformats.org/wordprocessingml/2006/main">
        <w:t xml:space="preserve">Ησαΐας 49:25 Αλλά έτσι λέει ο Κύριος, ακόμη και οι αιχμάλωτοι των ισχυρών θα ληφθούν, και η λεία των φοβερών θα ελευθερωθεί· επειδή, θα αντιπαλέψω με αυτόν που σε μάχεται, και θα σώσω τα παιδιά σου.</w:t>
      </w:r>
    </w:p>
    <w:p/>
    <w:p>
      <w:r xmlns:w="http://schemas.openxmlformats.org/wordprocessingml/2006/main">
        <w:t xml:space="preserve">Ο Θεός υπόσχεται να πάρει αυτούς που έχουν αιχμαλωτιστεί από ισχυρούς ανθρώπους και να σώσει τα παιδιά εκείνων που βρίσκονται σε δύσκολη θέση.</w:t>
      </w:r>
    </w:p>
    <w:p/>
    <w:p>
      <w:r xmlns:w="http://schemas.openxmlformats.org/wordprocessingml/2006/main">
        <w:t xml:space="preserve">1. Η υπόσχεση του Θεού για παράδοση - Ησαΐας 49:25</w:t>
      </w:r>
    </w:p>
    <w:p/>
    <w:p>
      <w:r xmlns:w="http://schemas.openxmlformats.org/wordprocessingml/2006/main">
        <w:t xml:space="preserve">2. Η Δύναμη της Αγάπης του Θεού - Ησαΐας 49:25</w:t>
      </w:r>
    </w:p>
    <w:p/>
    <w:p>
      <w:r xmlns:w="http://schemas.openxmlformats.org/wordprocessingml/2006/main">
        <w:t xml:space="preserve">1. Έξοδος 14:14 - «Ο ΚΥΡΙΟΣ θα πολεμήσει για σένα· χρειάζεται μόνο να μείνεις ακίνητος».</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Ησαΐας 49:26 Και θα ταΐσω αυτούς που σε καταδυναστεύουν με τη σάρκα τους. και θα μεθούν με το αίμα τους, όπως με γλυκό κρασί· και κάθε σάρκα θα γνωρίσει ότι εγώ ο Κύριος είμαι ο Σωτήρας σου και ο Λυτρωτής σου, ο ισχυρός του Ιακώβ.</w:t>
      </w:r>
    </w:p>
    <w:p/>
    <w:p>
      <w:r xmlns:w="http://schemas.openxmlformats.org/wordprocessingml/2006/main">
        <w:t xml:space="preserve">Ο Κύριος υπόσχεται να ταΐσει εκείνους που καταδυναστεύουν το λαό Του με τη σάρκα τους και να τους μεθύσει με το ίδιο τους το αίμα όπως με γλυκό κρασί, έτσι ώστε κάθε σάρκα να γνωρίζει ότι είναι ο Σωτήρας και Λυτρωτής τους, ο ισχυρός του Ιακώβ.</w:t>
      </w:r>
    </w:p>
    <w:p/>
    <w:p>
      <w:r xmlns:w="http://schemas.openxmlformats.org/wordprocessingml/2006/main">
        <w:t xml:space="preserve">1. Η Λυτρωτική Ευλογία του Κυρίου στον Λαό Του</w:t>
      </w:r>
    </w:p>
    <w:p/>
    <w:p>
      <w:r xmlns:w="http://schemas.openxmlformats.org/wordprocessingml/2006/main">
        <w:t xml:space="preserve">2. Η δικαιοσύνη του Κυρίου κατά των καταπιεστών</w:t>
      </w:r>
    </w:p>
    <w:p/>
    <w:p>
      <w:r xmlns:w="http://schemas.openxmlformats.org/wordprocessingml/2006/main">
        <w:t xml:space="preserve">1. Ρωμαίους 3:23-24 - Διότι όλοι αμάρτησαν και στερούνται τη δόξα του Θεού και δικαιώνονται δωρεάν με τη χάρη του μέσω της λύτρωσης που ήρθε από τον Χριστό Ιησού.</w:t>
      </w:r>
    </w:p>
    <w:p/>
    <w:p>
      <w:r xmlns:w="http://schemas.openxmlformats.org/wordprocessingml/2006/main">
        <w:t xml:space="preserve">2. Ησαΐας 59:20 - Ο Λυτρωτής θα έρθει στη Σιών, σε εκείνους στον Ιακώβ που μετανοούν για τις αμαρτίες τους, δηλώνει ο ΚΥΡΙΟΣ.</w:t>
      </w:r>
    </w:p>
    <w:p/>
    <w:p>
      <w:r xmlns:w="http://schemas.openxmlformats.org/wordprocessingml/2006/main">
        <w:t xml:space="preserve">Το κεφάλαιο 50 του Ησαΐα εστιάζει στην υπακοή και τα βάσανα του δούλου του Κυρίου, ο οποίος ταυτίζεται και ως Ισραήλ και ως προμήνυμα του Ιησού Χριστού. Υπογραμμίζει την εμπιστοσύνη του δούλου στον Θεό και τη βεβαιότητα της δικαίωσής Του.</w:t>
      </w:r>
    </w:p>
    <w:p/>
    <w:p>
      <w:r xmlns:w="http://schemas.openxmlformats.org/wordprocessingml/2006/main">
        <w:t xml:space="preserve">1η Παράγραφος: Το κεφάλαιο αρχίζει με τον υπηρέτη του Κυρίου να μιλάει, αναγνωρίζοντας τη δύναμη του Θεού να ελευθερώνει και την εξουσία Του για πειθαρχία. Ο υπηρέτης δηλώνει την υπακοή του και την προθυμία του να υπομείνει τα βάσανα, έχοντας εμπιστοσύνη στη βοήθεια του Θεού (Ησαΐας 50:1-11).</w:t>
      </w:r>
    </w:p>
    <w:p/>
    <w:p>
      <w:r xmlns:w="http://schemas.openxmlformats.org/wordprocessingml/2006/main">
        <w:t xml:space="preserve">2η παράγραφος: Το κεφάλαιο τονίζει την αντίθεση μεταξύ αυτών που φοβούνται τον Κύριο και εκείνων που περπατούν στο σκοτάδι. Ενθαρρύνει όσους εμπιστεύονται στον Κύριο να βασίζονται στο όνομά Του και να μην αποθαρρύνονται (Ησαΐας 50:10-11).</w:t>
      </w:r>
    </w:p>
    <w:p/>
    <w:p>
      <w:r xmlns:w="http://schemas.openxmlformats.org/wordprocessingml/2006/main">
        <w:t xml:space="preserve">Συνοψίζοντας,</w:t>
      </w:r>
    </w:p>
    <w:p>
      <w:r xmlns:w="http://schemas.openxmlformats.org/wordprocessingml/2006/main">
        <w:t xml:space="preserve">Το κεφάλαιο πενήντα του Ησαΐα αποκαλύπτει</w:t>
      </w:r>
    </w:p>
    <w:p>
      <w:r xmlns:w="http://schemas.openxmlformats.org/wordprocessingml/2006/main">
        <w:t xml:space="preserve">την υπακοή και τα βάσανα του υπηρέτη,</w:t>
      </w:r>
    </w:p>
    <w:p>
      <w:r xmlns:w="http://schemas.openxmlformats.org/wordprocessingml/2006/main">
        <w:t xml:space="preserve">ενθάρρυνση για εμπιστοσύνη στον Κύριο.</w:t>
      </w:r>
    </w:p>
    <w:p/>
    <w:p>
      <w:r xmlns:w="http://schemas.openxmlformats.org/wordprocessingml/2006/main">
        <w:t xml:space="preserve">Η αναγνώριση από τον υπηρέτη της δύναμης του Θεού να προσφέρει και να πειθαρχεί.</w:t>
      </w:r>
    </w:p>
    <w:p>
      <w:r xmlns:w="http://schemas.openxmlformats.org/wordprocessingml/2006/main">
        <w:t xml:space="preserve">Δήλωση υπακοής και προθυμίας να υπομείνουμε τα βάσανα.</w:t>
      </w:r>
    </w:p>
    <w:p>
      <w:r xmlns:w="http://schemas.openxmlformats.org/wordprocessingml/2006/main">
        <w:t xml:space="preserve">Αντίθεση μεταξύ εκείνων που φοβούνται τον Κύριο και εκείνων που βρίσκονται στο σκοτάδι.</w:t>
      </w:r>
    </w:p>
    <w:p>
      <w:r xmlns:w="http://schemas.openxmlformats.org/wordprocessingml/2006/main">
        <w:t xml:space="preserve">Ενθάρρυνση να εμπιστευόμαστε τον Κύριο και να μην αποθαρρύνουμε.</w:t>
      </w:r>
    </w:p>
    <w:p/>
    <w:p>
      <w:r xmlns:w="http://schemas.openxmlformats.org/wordprocessingml/2006/main">
        <w:t xml:space="preserve">Αυτό το κεφάλαιο εστιάζει στην υπακοή και τα βάσανα του δούλου του Κυρίου, ο οποίος ταυτίζεται και ως Ισραήλ και ως προμήνυμα του Ιησού Χριστού. Ο υπηρέτης αναγνωρίζει τη δύναμη του Θεού να απελευθερώνει και την εξουσία Του στην πειθαρχία, δηλώνοντας την υπακοή του και την προθυμία του να υπομείνει τα βάσανα ενώ εμπιστεύεται τη βοήθεια του Θεού. Το κεφάλαιο τονίζει την αντίθεση μεταξύ εκείνων που φοβούνται τον Κύριο και εκείνων που περπατούν στο σκοτάδι. Ενθαρρύνει όσους εμπιστεύονται στον Κύριο να βασίζονται στο όνομά Του και να μην αποθαρρύνονται. Το κεφάλαιο υπογραμμίζει την εμπιστοσύνη του δούλου στον Θεό, την προθυμία του να υπομείνει τα βάσανα και τη διαβεβαίωση της δικαίωσης του Θεού. Χρησιμεύει επίσης ως ενθάρρυνση για τους πιστούς να εμπιστεύονται τον Κύριο και να μην αποθαρρύνονται, γνωρίζοντας ότι Αυτός είναι πιστός και θα παρέχει βοήθεια σε περιόδους δυσκολίας.</w:t>
      </w:r>
    </w:p>
    <w:p/>
    <w:p>
      <w:r xmlns:w="http://schemas.openxmlformats.org/wordprocessingml/2006/main">
        <w:t xml:space="preserve">Ησαΐας 50:1 Έτσι λέει ο Κύριος, Πού είναι ο λογαριασμός του διαζυγίου της μητέρας σου, την οποία έχω αφήσει μακριά; ή σε ποιον από τους πιστωτές μου σε πούλησα; Ιδού, για τις ανομίες σας πουληθήκατε, και για τις παραβάσεις σας απομακρύνθηκε η μητέρα σας.</w:t>
      </w:r>
    </w:p>
    <w:p/>
    <w:p>
      <w:r xmlns:w="http://schemas.openxmlformats.org/wordprocessingml/2006/main">
        <w:t xml:space="preserve">Ο Θεός αμφισβητεί γιατί οι άνθρωποι έχουν απομακρυνθεί από Αυτόν, δηλώνοντας ότι οι ανομίες τους τους έχουν κάνει να χωριστούν από Αυτόν.</w:t>
      </w:r>
    </w:p>
    <w:p/>
    <w:p>
      <w:r xmlns:w="http://schemas.openxmlformats.org/wordprocessingml/2006/main">
        <w:t xml:space="preserve">1. Μην πουλάτε τον εαυτό σας σύντομο: Α στο Ησαΐας 50:1</w:t>
      </w:r>
    </w:p>
    <w:p/>
    <w:p>
      <w:r xmlns:w="http://schemas.openxmlformats.org/wordprocessingml/2006/main">
        <w:t xml:space="preserve">2. Το κόστος της παράβασης: Α στο Ησαΐας 50:1</w:t>
      </w:r>
    </w:p>
    <w:p/>
    <w:p>
      <w:r xmlns:w="http://schemas.openxmlformats.org/wordprocessingml/2006/main">
        <w:t xml:space="preserve">1. Γαλάτας 3:13 -Ο Χριστός μας λύτρωσε από την κατάρα του νόμου, και έγινε κατάρα για μας· γιατί είναι γραμμένο, Καταραμένος είναι όποιος κρέμεται σε δέντρο.</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Ησαΐας 50:2 Γιατί, όταν ήρθα, δεν υπήρχε άνθρωπος; όταν τηλεφώνησα, δεν υπήρχε κανείς να απαντήσει; Κοντύνεται καθόλου το χέρι μου, που δεν μπορεί να λυτρώσει; ή δεν έχω δύναμη να παραδώσω; Ιδού, στην επίπληξή μου ξεράνω τη θάλασσα, κάνω τα ποτάμια έρημο· τα ψάρια τους βρωμάνε, επειδή δεν υπάρχει νερό, και πεθαίνουν από τη δίψα.</w:t>
      </w:r>
    </w:p>
    <w:p/>
    <w:p>
      <w:r xmlns:w="http://schemas.openxmlformats.org/wordprocessingml/2006/main">
        <w:t xml:space="preserve">Ο Κύριος αμφισβητεί γιατί κανείς δεν ανταποκρίνεται στο κάλεσμά του και επιβεβαιώνει τη δύναμή του να λυτρώσει και να απελευθερώσει.</w:t>
      </w:r>
    </w:p>
    <w:p/>
    <w:p>
      <w:r xmlns:w="http://schemas.openxmlformats.org/wordprocessingml/2006/main">
        <w:t xml:space="preserve">1. Ο Κύριος Καλεί - Ακούμε;</w:t>
      </w:r>
    </w:p>
    <w:p/>
    <w:p>
      <w:r xmlns:w="http://schemas.openxmlformats.org/wordprocessingml/2006/main">
        <w:t xml:space="preserve">2. Η Δύναμη του Κυρίου να λυτρώνει και να ελευθερώνει</w:t>
      </w:r>
    </w:p>
    <w:p/>
    <w:p>
      <w:r xmlns:w="http://schemas.openxmlformats.org/wordprocessingml/2006/main">
        <w:t xml:space="preserve">1. Ησαΐας 40:29 - Δίνει δύναμη στον λιπόθυμο. και σε αυτούς που δεν έχουν δύναμη αυξάνει τη δύναμη.</w:t>
      </w:r>
    </w:p>
    <w:p/>
    <w:p>
      <w:r xmlns:w="http://schemas.openxmlformats.org/wordprocessingml/2006/main">
        <w:t xml:space="preserve">2. Ψαλμός 145:18-19 - Ο Κύριος είναι κοντά σε όλους όσους τον επικαλούνται, σε όλους όσους τον επικαλούνται με αλήθεια. Θα εκπληρώσει την επιθυμία όσων τον φοβούνται. θα ακούσει επίσης την κραυγή τους και θα τους σώσει.</w:t>
      </w:r>
    </w:p>
    <w:p/>
    <w:p>
      <w:r xmlns:w="http://schemas.openxmlformats.org/wordprocessingml/2006/main">
        <w:t xml:space="preserve">Ησαΐας 50:3 Ντύνω τους ουρανούς με μαυρίλα, και κάνω το κάλυμμά τους με σάκο.</w:t>
      </w:r>
    </w:p>
    <w:p/>
    <w:p>
      <w:r xmlns:w="http://schemas.openxmlformats.org/wordprocessingml/2006/main">
        <w:t xml:space="preserve">Ο Θεός είναι αυτός που μπορεί να σκοτεινιάσει τους ουρανούς και να τους σκεπάσει με σάκο.</w:t>
      </w:r>
    </w:p>
    <w:p/>
    <w:p>
      <w:r xmlns:w="http://schemas.openxmlformats.org/wordprocessingml/2006/main">
        <w:t xml:space="preserve">1. Η δύναμη του Θεού: Κατανόηση της κυριαρχίας του Παντοδύναμου</w:t>
      </w:r>
    </w:p>
    <w:p/>
    <w:p>
      <w:r xmlns:w="http://schemas.openxmlformats.org/wordprocessingml/2006/main">
        <w:t xml:space="preserve">2. The Power of Faith: How To Put On The Armor of God</w:t>
      </w:r>
    </w:p>
    <w:p/>
    <w:p>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2. Εφεσίους 6:10-17 -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 Γιατί δεν παλεύουμε ενάντια σε σάρκα και αίμα, αλλά ενάντια στους άρχοντες, ενάντια στις εξουσίες, ενάντια στις κοσμικές δυνάμεις πάνω σε αυτό το παρόν σκοτάδι, ενάντια στις πνευματικές δυνάμεις του κακού στους ουράνιους τόπους. Πάρε, λοιπόν, όλη την πανοπλία του Θεού, για να μπορέσεις να αντισταθείς την κακή ημέρα, και αφού τα έχεις κάνει όλα, να σταθείς σταθερός. Σταθείτε, λοιπόν, έχοντας δεμένο τη ζώνη της αλήθειας, και έχοντας φορέσει τον θώρακα της δικαιοσύνης, και σαν παπούτσια για τα πόδια σας, έχοντας φορέσει την ετοιμότητα που δίνει το ευαγγέλιο της ειρήνης. Σε κάθε περίπτωση, πάρτε την ασπίδα της πίστης, με την οποία μπορείτε να σβήσετε όλα τα φλεγόμενα βέλη του κακού. και πάρε το κράνος της σωτηρίας και το σπαθί του Πνεύματος, που είναι ο λόγος του Θεού.</w:t>
      </w:r>
    </w:p>
    <w:p/>
    <w:p>
      <w:r xmlns:w="http://schemas.openxmlformats.org/wordprocessingml/2006/main">
        <w:t xml:space="preserve">Ησαΐας 50:4 Ο Κύριος ο Θεός μου έδωσε τη γλώσσα του λόγιου, για να ξέρω πώς να λέω μια λέξη στον καιρό σε εκείνον που είναι κουρασμένος: ξυπνά πρωί με πρωί, ξυπνά το αυτί μου για να ακούσω όπως ο λόγιος.</w:t>
      </w:r>
    </w:p>
    <w:p/>
    <w:p>
      <w:r xmlns:w="http://schemas.openxmlformats.org/wordprocessingml/2006/main">
        <w:t xml:space="preserve">Ο Κύριος έχει δώσει στον Ησαΐα την ικανότητα να λέει λόγια ενθάρρυνσης σε εκείνους που είναι κουρασμένοι και έχει ξυπνήσει το αυτί του Ησαΐα για να ακούσει τους σοφούς.</w:t>
      </w:r>
    </w:p>
    <w:p/>
    <w:p>
      <w:r xmlns:w="http://schemas.openxmlformats.org/wordprocessingml/2006/main">
        <w:t xml:space="preserve">1. Αφήστε τον Θεό να μιλήσει μέσα από εσάς: Αγκαλιάζοντας τη δύναμη της ενθάρρυνσης</w:t>
      </w:r>
    </w:p>
    <w:p/>
    <w:p>
      <w:r xmlns:w="http://schemas.openxmlformats.org/wordprocessingml/2006/main">
        <w:t xml:space="preserve">2. Ξύπνημα στο Κάλεσμα του Θεού: Ακούγοντας τον Σοφό</w:t>
      </w:r>
    </w:p>
    <w:p/>
    <w:p>
      <w:r xmlns:w="http://schemas.openxmlformats.org/wordprocessingml/2006/main">
        <w:t xml:space="preserve">1. Εφεσίους 4:29 - Μην βγαίνει κανένας διαφθορικός λόγος από το στόμα σας, αλλά μόνο εκείνος που είναι καλός για να οικοδομήσει, ανάλογα με την περίσταση, για να δώσει χάρη σε εκείνους που ακούν.</w:t>
      </w:r>
    </w:p>
    <w:p/>
    <w:p>
      <w:r xmlns:w="http://schemas.openxmlformats.org/wordprocessingml/2006/main">
        <w:t xml:space="preserve">2. Παροιμίες 1:5 - Ο σοφός ας ακούει και ας αυξάνει τη μάθησή του, και αυτός που καταλαβαίνει αποκτά καθοδήγηση.</w:t>
      </w:r>
    </w:p>
    <w:p/>
    <w:p>
      <w:r xmlns:w="http://schemas.openxmlformats.org/wordprocessingml/2006/main">
        <w:t xml:space="preserve">Ησαΐας 50:5 Ο Κύριος ο Θεός άνοιξε το αυτί μου, και δεν ήμουν επαναστάτης, ούτε αποστράφηκα.</w:t>
      </w:r>
    </w:p>
    <w:p/>
    <w:p>
      <w:r xmlns:w="http://schemas.openxmlformats.org/wordprocessingml/2006/main">
        <w:t xml:space="preserve">Ο Θεός άνοιξε τα αυτιά του ομιλητή και του έδωσε τη δυνατότητα να ακούσουν και να υπακούσουν στις εντολές Του.</w:t>
      </w:r>
    </w:p>
    <w:p/>
    <w:p>
      <w:r xmlns:w="http://schemas.openxmlformats.org/wordprocessingml/2006/main">
        <w:t xml:space="preserve">1. Η δύναμη της υπακοής: Πώς να ακούτε και να ακολουθείτε τον λόγο του Θεού</w:t>
      </w:r>
    </w:p>
    <w:p/>
    <w:p>
      <w:r xmlns:w="http://schemas.openxmlformats.org/wordprocessingml/2006/main">
        <w:t xml:space="preserve">2. Η Δύναμη που πρέπει να Ακολουθήσετε: Μεγαλώνοντας στην Πίστη και Αντιστεκόμενοι στον Πειρασμό</w:t>
      </w:r>
    </w:p>
    <w:p/>
    <w:p>
      <w:r xmlns:w="http://schemas.openxmlformats.org/wordprocessingml/2006/main">
        <w:t xml:space="preserve">1. Ιάκωβος 1:22 - «Αλλά να είστε εκτελεστές του λόγου, και όχι μόνο ακροατές, εξαπατώνοντας τον εαυτό σας».</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Ησαΐας 50:6 Έδωσα την πλάτη μου στους δολοφόνους και τα μάγουλά μου σε εκείνους που έβγαλαν τα μαλλιά· δεν έκρυψα το πρόσωπό μου από ντροπή και φτύσιμο.</w:t>
      </w:r>
    </w:p>
    <w:p/>
    <w:p>
      <w:r xmlns:w="http://schemas.openxmlformats.org/wordprocessingml/2006/main">
        <w:t xml:space="preserve">Ο Θεός ταπείνωσε τον εαυτό του σε σημείο να υπομένει τον σωματικό πόνο και την ταπείνωση.</w:t>
      </w:r>
    </w:p>
    <w:p/>
    <w:p>
      <w:r xmlns:w="http://schemas.openxmlformats.org/wordprocessingml/2006/main">
        <w:t xml:space="preserve">1. Το Παράδειγμα Ταπεινότητας του Χριστού</w:t>
      </w:r>
    </w:p>
    <w:p/>
    <w:p>
      <w:r xmlns:w="http://schemas.openxmlformats.org/wordprocessingml/2006/main">
        <w:t xml:space="preserve">2. Η δύναμη της αντοχής στα βάσανα</w:t>
      </w:r>
    </w:p>
    <w:p/>
    <w:p>
      <w:r xmlns:w="http://schemas.openxmlformats.org/wordprocessingml/2006/main">
        <w:t xml:space="preserve">1. Φιλιππησίους 2:8 - Και αφού βρέθηκε σε ανθρώπινη μορφή, ταπείνωσε τον εαυτό του με το να γίνει υπάκουος μέχρι θανάτου, ακόμη και θάνατο σε σταυρό.</w:t>
      </w:r>
    </w:p>
    <w:p/>
    <w:p>
      <w:r xmlns:w="http://schemas.openxmlformats.org/wordprocessingml/2006/main">
        <w:t xml:space="preserve">2. 1 Πέτρου 2:19-21 - Διότι είναι αξιέπαινο αν κάποιος υπομένει τον πόνο του άδικου πόνου επειδή έχει επίγνωση του Θεού. Αλλά πώς είναι προς τιμήν σας εάν δεχθείτε ξυλοδαρμό επειδή κάνετε λάθος και το υπομένετε; Αλλά αν υποφέρεις για το καλό και το υπομένεις, αυτό είναι αξιέπαινο ενώπιον του Θεού. Διότι σε αυτό κληθήκατε, γιατί και ο Χριστός υπέφερε για σας, αφήνοντάς σας παράδειγμα, για να ακολουθήσετε τα βήματά του.</w:t>
      </w:r>
    </w:p>
    <w:p/>
    <w:p>
      <w:r xmlns:w="http://schemas.openxmlformats.org/wordprocessingml/2006/main">
        <w:t xml:space="preserve">Ησαΐας 50:7 Διότι ο Κύριος ο Θεός θα με βοηθήσει. Γι' αυτό δεν θα μπερδευτώ· γι' αυτό έθεσα το πρόσωπό μου σαν πυριτόλιθο, και ξέρω ότι δεν θα ντραπώ.</w:t>
      </w:r>
    </w:p>
    <w:p/>
    <w:p>
      <w:r xmlns:w="http://schemas.openxmlformats.org/wordprocessingml/2006/main">
        <w:t xml:space="preserve">Ο Ησαΐας είναι αποφασισμένος να παραμείνει σταθερός στην πίστη του, γνωρίζοντας ότι ο Θεός θα είναι μαζί του και θα τον βοηθήσει.</w:t>
      </w:r>
    </w:p>
    <w:p/>
    <w:p>
      <w:r xmlns:w="http://schemas.openxmlformats.org/wordprocessingml/2006/main">
        <w:t xml:space="preserve">1. Να είστε αμετακίνητοι στην πίστη: Εμπιστεύεστε στη βοήθεια του Θεού</w:t>
      </w:r>
    </w:p>
    <w:p/>
    <w:p>
      <w:r xmlns:w="http://schemas.openxmlformats.org/wordprocessingml/2006/main">
        <w:t xml:space="preserve">2. Αντιμετωπίστε τις προκλήσεις με σθένος: Γνωρίζοντας ότι ο Θεός είναι μαζί σας</w:t>
      </w:r>
    </w:p>
    <w:p/>
    <w:p>
      <w:r xmlns:w="http://schemas.openxmlformats.org/wordprocessingml/2006/main">
        <w:t xml:space="preserve">1. Ιάκωβος 1:12 - Μακάριος ο άνθρωπος που παραμένει σταθερός υπό δοκιμασία, γιατί όταν αντέξει τη δοκιμασία θα λάβει το στεφάνι της ζωής, το οποίο έχει υποσχεθεί ο Θεός σε όσους τον αγαπούν.</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Ησαΐας 50:8 Είναι κοντά αυτός που με δικαιώνει. ποιος θα με μαλώσει; ας σταθούμε μαζί: ποιος είναι ο αντίπαλός μου; αφήστε τον να έρθει κοντά μου.</w:t>
      </w:r>
    </w:p>
    <w:p/>
    <w:p>
      <w:r xmlns:w="http://schemas.openxmlformats.org/wordprocessingml/2006/main">
        <w:t xml:space="preserve">Ο Θεός είναι κοντά και πρόθυμος να μας δικαιώσει. Θα σταθεί μαζί μας όταν μας προκληθούν.</w:t>
      </w:r>
    </w:p>
    <w:p/>
    <w:p>
      <w:r xmlns:w="http://schemas.openxmlformats.org/wordprocessingml/2006/main">
        <w:t xml:space="preserve">1. Ο Θεός είναι ο Δικαιωτής μας - Ησαΐας 50:8</w:t>
      </w:r>
    </w:p>
    <w:p/>
    <w:p>
      <w:r xmlns:w="http://schemas.openxmlformats.org/wordprocessingml/2006/main">
        <w:t xml:space="preserve">2. Να παραμείνουμε σταθεροί στην πίστη - Ησαΐας 50:8</w:t>
      </w:r>
    </w:p>
    <w:p/>
    <w:p>
      <w:r xmlns:w="http://schemas.openxmlformats.org/wordprocessingml/2006/main">
        <w:t xml:space="preserve">1. Φιλιππησίους 1:6 - Έχοντας βεβαιότητα γι' αυτό, ότι Αυτός που άρχισε ένα καλό έργο μέσα σας θα το ολοκληρώσει μέχρι την ημέρα του Χριστού Ιησού.</w:t>
      </w:r>
    </w:p>
    <w:p/>
    <w:p>
      <w:r xmlns:w="http://schemas.openxmlformats.org/wordprocessingml/2006/main">
        <w:t xml:space="preserve">2.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Ησαΐας 50:9 Ιδού, ο Κύριος ο Θεός θα με βοηθήσει. ποιος είναι αυτός που θα με καταδικάσει; Ιδού, όλοι θα γεράσουν σαν ρούχο. ο σκόρος θα τα φάει.</w:t>
      </w:r>
    </w:p>
    <w:p/>
    <w:p>
      <w:r xmlns:w="http://schemas.openxmlformats.org/wordprocessingml/2006/main">
        <w:t xml:space="preserve">Ο Κύριος ο Θεός θα μας βοηθήσει και κανείς δεν μπορεί να σταθεί σε κρίση εναντίον μας, καθώς όλα τα εγκόσμια πράγματα θα ξεθωριάσουν σαν ένδυμα.</w:t>
      </w:r>
    </w:p>
    <w:p/>
    <w:p>
      <w:r xmlns:w="http://schemas.openxmlformats.org/wordprocessingml/2006/main">
        <w:t xml:space="preserve">1. Ο Κύριος είναι ο Βοηθός μας: Βασιζόμενοι στον Θεό στους Αγώνες της Ζωής</w:t>
      </w:r>
    </w:p>
    <w:p/>
    <w:p>
      <w:r xmlns:w="http://schemas.openxmlformats.org/wordprocessingml/2006/main">
        <w:t xml:space="preserve">2. Τι είναι Μόνιμο;: Η Διαρκής Φύση των Υποσχέσεων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46:1 - «Ο Θεός είναι το καταφύγιό μας και η δύναμή μας, πολύ παρών βοηθός στις δυσκολίες».</w:t>
      </w:r>
    </w:p>
    <w:p/>
    <w:p>
      <w:r xmlns:w="http://schemas.openxmlformats.org/wordprocessingml/2006/main">
        <w:t xml:space="preserve">Ησαΐας 50:10 Ποιος είναι από εσάς που φοβάται τον Κύριο, που υπακούει στη φωνή του δούλου του, που περπατά στο σκοτάδι και δεν έχει φως; ας εμπιστευτεί στο όνομα του Κυρίου και ας μείνει στον Θεό του.</w:t>
      </w:r>
    </w:p>
    <w:p/>
    <w:p>
      <w:r xmlns:w="http://schemas.openxmlformats.org/wordprocessingml/2006/main">
        <w:t xml:space="preserve">Όσοι φοβούνται τον Κύριο και υπακούουν στις εντολές Του, ακόμη και σε καιρούς σκότους, πρέπει να εμπιστεύονται τον Κύριο και να στηρίζονται σε Αυτόν.</w:t>
      </w:r>
    </w:p>
    <w:p/>
    <w:p>
      <w:r xmlns:w="http://schemas.openxmlformats.org/wordprocessingml/2006/main">
        <w:t xml:space="preserve">1. Ο Κύριος είναι Αρκετός: Πώς να Εμπιστευτείτε στον Κύριο σε Καιρούς Αβεβαιότητας</w:t>
      </w:r>
    </w:p>
    <w:p/>
    <w:p>
      <w:r xmlns:w="http://schemas.openxmlformats.org/wordprocessingml/2006/main">
        <w:t xml:space="preserve">2. Φως στο σκοτάδι: Βασιζόμενος στον Θεό σε δύσκολους καιρούς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37:3-4 - «Εμπιστεύσου στον Κύριο και κάνε το καλό· κατοικήσου στη γη και γίνε φίλος με την πίστη. Ευχαρίστησε τον εαυτό σου στον Κύριο, και θα σου δώσει τις επιθυμίες της καρδιάς σου».</w:t>
      </w:r>
    </w:p>
    <w:p/>
    <w:p>
      <w:r xmlns:w="http://schemas.openxmlformats.org/wordprocessingml/2006/main">
        <w:t xml:space="preserve">Ησαΐας 50:11 Ιδού, όλοι εσείς που ανάβετε φωτιά, που περικυκλώνετε τους εαυτούς σας με σπίθες· περπατήστε στο φως της φωτιάς σας και στους σπινθήρες που ανάψατε. Αυτό θα έχετε από το χέρι μου. θα ξαπλώσεις με θλίψη.</w:t>
      </w:r>
    </w:p>
    <w:p/>
    <w:p>
      <w:r xmlns:w="http://schemas.openxmlformats.org/wordprocessingml/2006/main">
        <w:t xml:space="preserve">Ο Θεός προειδοποιεί όσους ανάβουν φωτιά και περικυκλώνονται με σπινθήρες, ότι θα υποστούν θλίψη ως αποτέλεσμα.</w:t>
      </w:r>
    </w:p>
    <w:p/>
    <w:p>
      <w:r xmlns:w="http://schemas.openxmlformats.org/wordprocessingml/2006/main">
        <w:t xml:space="preserve">1. "Ο κίνδυνος του παιχνιδιού με τη φωτιά"</w:t>
      </w:r>
    </w:p>
    <w:p/>
    <w:p>
      <w:r xmlns:w="http://schemas.openxmlformats.org/wordprocessingml/2006/main">
        <w:t xml:space="preserve">2. «Οι συνέπειες της ανυπακοής»</w:t>
      </w:r>
    </w:p>
    <w:p/>
    <w:p>
      <w:r xmlns:w="http://schemas.openxmlformats.org/wordprocessingml/2006/main">
        <w:t xml:space="preserve">1. Παροιμίες 14:12 - Υπάρχει μια οδός που φαίνεται σωστή στον άνθρωπο, αλλά το τέλος της είναι οι δρόμοι του θανάτου.</w:t>
      </w:r>
    </w:p>
    <w:p/>
    <w:p>
      <w:r xmlns:w="http://schemas.openxmlformats.org/wordprocessingml/2006/main">
        <w:t xml:space="preserve">2. Ιάκωβος 1:14-15 - Αλλά κάθε άνθρωπος μπαίνει στον πειρασμό, όταν παρασύρεται από τη δική του επιθυμία και δελεάζεται. Τότε, όταν συλλάβει η επιθυμία, γεννά αμαρτία· και η αμαρτία, όταν τελειώσει, γεννά θάνατο.</w:t>
      </w:r>
    </w:p>
    <w:p/>
    <w:p>
      <w:r xmlns:w="http://schemas.openxmlformats.org/wordprocessingml/2006/main">
        <w:t xml:space="preserve">Το κεφάλαιο 51 του Ησαΐα ενθαρρύνει τον λαό του Ισραήλ να εμπιστευτεί τον Κύριο και να βρει παρηγοριά στις υποσχέσεις Του. Τονίζει την πιστότητα του Θεού, τη δύναμή Του να ελευθερώνει και την αποκατάσταση του λαού Του.</w:t>
      </w:r>
    </w:p>
    <w:p/>
    <w:p>
      <w:r xmlns:w="http://schemas.openxmlformats.org/wordprocessingml/2006/main">
        <w:t xml:space="preserve">1η Παράγραφος: Το κεφάλαιο ξεκινά με μια έκκληση να δούμε τον Αβραάμ και τη Σάρα ως παραδείγματα της πιστότητας του Θεού. Ενθαρρύνει τους ανθρώπους να αναζητήσουν δικαιοσύνη και σωτηρία, καθώς ο νόμος και η δικαιοσύνη του Θεού θα επικρατήσουν (Ησαΐας 51:1-8).</w:t>
      </w:r>
    </w:p>
    <w:p/>
    <w:p>
      <w:r xmlns:w="http://schemas.openxmlformats.org/wordprocessingml/2006/main">
        <w:t xml:space="preserve">2η παράγραφος: Το κεφάλαιο καθησυχάζει τον λαό του Ισραήλ ότι ο Θεός θα τον παρηγορήσει και θα τον λυτρώσει. Υπογραμμίζει τη δύναμή Του να ελευθερώνει και την πιστότητά Του στις υποσχέσεις της διαθήκης Του. Ενθαρρύνει τους ανθρώπους να εμπιστεύονται σε Αυτόν και να μην φοβούνται την ονειδισμό του ανθρώπου (Ησαΐας 51:9-16).</w:t>
      </w:r>
    </w:p>
    <w:p/>
    <w:p>
      <w:r xmlns:w="http://schemas.openxmlformats.org/wordprocessingml/2006/main">
        <w:t xml:space="preserve">3η παράγραφος: Το κεφάλαιο ολοκληρώνεται με ένα κάλεσμα για αφύπνιση και εγρήγορση, καθώς η σωτηρία και η δικαιοσύνη του Θεού είναι κοντά. Ενθαρρύνει τους ανθρώπους να θυμούνται τον Κύριο και να μην απογοητεύονται, καθώς Αυτός θα επιφέρει απελευθέρωση και αποκατάσταση (Ησαΐας 51:17-23).</w:t>
      </w:r>
    </w:p>
    <w:p/>
    <w:p>
      <w:r xmlns:w="http://schemas.openxmlformats.org/wordprocessingml/2006/main">
        <w:t xml:space="preserve">Συνοψίζοντας,</w:t>
      </w:r>
    </w:p>
    <w:p>
      <w:r xmlns:w="http://schemas.openxmlformats.org/wordprocessingml/2006/main">
        <w:t xml:space="preserve">Ο Ησαΐας το κεφάλαιο πενήντα ένα αποκαλύπτει</w:t>
      </w:r>
    </w:p>
    <w:p>
      <w:r xmlns:w="http://schemas.openxmlformats.org/wordprocessingml/2006/main">
        <w:t xml:space="preserve">ενθάρρυνση για εμπιστοσύνη στον Κύριο,</w:t>
      </w:r>
    </w:p>
    <w:p>
      <w:r xmlns:w="http://schemas.openxmlformats.org/wordprocessingml/2006/main">
        <w:t xml:space="preserve">σιγουριά άνεσης και λύτρωσης.</w:t>
      </w:r>
    </w:p>
    <w:p/>
    <w:p>
      <w:r xmlns:w="http://schemas.openxmlformats.org/wordprocessingml/2006/main">
        <w:t xml:space="preserve">Κάλεσε να αναζητήσεις δικαιοσύνη και σωτηρία, εμπιστεύσου τη δικαιοσύνη του Θεού.</w:t>
      </w:r>
    </w:p>
    <w:p>
      <w:r xmlns:w="http://schemas.openxmlformats.org/wordprocessingml/2006/main">
        <w:t xml:space="preserve">Διαβεβαίωση της δύναμης του Θεού να παραδίδει και πιστότητα στις υποσχέσεις Του.</w:t>
      </w:r>
    </w:p>
    <w:p>
      <w:r xmlns:w="http://schemas.openxmlformats.org/wordprocessingml/2006/main">
        <w:t xml:space="preserve">Ενθάρρυνση να ξυπνήσετε, να θυμηθείτε τον Κύριο και να βρείτε παρηγοριά στη σωτηρία Του.</w:t>
      </w:r>
    </w:p>
    <w:p/>
    <w:p>
      <w:r xmlns:w="http://schemas.openxmlformats.org/wordprocessingml/2006/main">
        <w:t xml:space="preserve">Αυτό το κεφάλαιο ενθαρρύνει τον λαό του Ισραήλ να εμπιστευτεί τον Κύριο και να βρει παρηγοριά στις υποσχέσεις Του. Τους καλεί να κοιτάξουν τον Αβραάμ και τη Σάρα ως παραδείγματα πιστότητας του Θεού και τους ενθαρρύνει να αναζητήσουν δικαιοσύνη και σωτηρία. Το κεφάλαιο καθησυχάζει τους ανθρώπους ότι ο Θεός θα τους παρηγορήσει και θα τους λυτρώσει, τονίζοντας τη δύναμή Του να ελευθερώνει και την πιστότητά Του στις υποσχέσεις της διαθήκης Του. Τους ενθαρρύνει να εμπιστεύονται σε Αυτόν και να μην φοβούνται την μομφή του ανθρώπου. Το κεφάλαιο ολοκληρώνεται με ένα κάλεσμα για αφύπνιση και εγρήγορση, υπενθυμίζοντας στους ανθρώπους ότι η σωτηρία και η δικαιοσύνη του Θεού είναι κοντά. Τους ενθαρρύνει να θυμούνται τον Κύριο και να μην απογοητεύονται, καθώς Αυτός θα επιφέρει απελευθέρωση και αποκατάσταση. Το κεφάλαιο τονίζει τη σημασία της εμπιστοσύνης στον Κύριο, της πιστότητάς Του και της διαβεβαίωσης της παρηγοριάς και της λύτρωσης που Αυτός παρέχει.</w:t>
      </w:r>
    </w:p>
    <w:p/>
    <w:p>
      <w:r xmlns:w="http://schemas.openxmlformats.org/wordprocessingml/2006/main">
        <w:t xml:space="preserve">Ησαΐας 51:1 Ακούστε με, εσείς που ακολουθείτε τη δικαιοσύνη, εσείς που αναζητάτε τον Κύριο· κοιτάξτε στον βράχο από όπου είστε λαξευμένοι, και στην τρύπα του λάκκου από όπου σκάβεστε.</w:t>
      </w:r>
    </w:p>
    <w:p/>
    <w:p>
      <w:r xmlns:w="http://schemas.openxmlformats.org/wordprocessingml/2006/main">
        <w:t xml:space="preserve">Αυτό το απόσπασμα καλεί όσους αναζητούν δικαιοσύνη να κοιτάξουν την καταγωγή τους και τον Κύριο.</w:t>
      </w:r>
    </w:p>
    <w:p/>
    <w:p>
      <w:r xmlns:w="http://schemas.openxmlformats.org/wordprocessingml/2006/main">
        <w:t xml:space="preserve">1: "From the Rock and the Pit: Our Origin in God"</w:t>
      </w:r>
    </w:p>
    <w:p/>
    <w:p>
      <w:r xmlns:w="http://schemas.openxmlformats.org/wordprocessingml/2006/main">
        <w:t xml:space="preserve">2: «Αναζητώντας τη Δικαιοσύνη: Το Κάλεσμα να θυμόμαστε τις ρίζες μας»</w:t>
      </w:r>
    </w:p>
    <w:p/>
    <w:p>
      <w:r xmlns:w="http://schemas.openxmlformats.org/wordprocessingml/2006/main">
        <w:t xml:space="preserve">1: Δευτερονόμιο 32:3-4 - "Επειδή θα δημοσιεύσω το όνομα του Κυρίου: αποδώστε το μεγαλείο στον Θεό μας. Αυτός είναι ο Βράχος, το έργο του είναι τέλειο: γιατί όλοι οι δρόμοι του είναι κρίση: Θεός αλήθειας και χωρίς ανομία, δίκαιος και δίκαιος είναι αυτός».</w:t>
      </w:r>
    </w:p>
    <w:p/>
    <w:p>
      <w:r xmlns:w="http://schemas.openxmlformats.org/wordprocessingml/2006/main">
        <w:t xml:space="preserve">2: Ψαλμός 40:2 - "Με ανέβασε επίσης από ένα φρικτό λάκκο, από τον πηλό πηλό, και έβαλε τα πόδια μου σε βράχο, και εδραίωσε τις διαδρομές μου."</w:t>
      </w:r>
    </w:p>
    <w:p/>
    <w:p>
      <w:r xmlns:w="http://schemas.openxmlformats.org/wordprocessingml/2006/main">
        <w:t xml:space="preserve">Ησαΐας 51:2 Κοιτάξτε στον Αβραάμ τον πατέρα σας, και στη Σάρρα που σας γέννησε· επειδή, μόνος τον κάλεσα, και τον ευλόγησα, και τον αύξησα.</w:t>
      </w:r>
    </w:p>
    <w:p/>
    <w:p>
      <w:r xmlns:w="http://schemas.openxmlformats.org/wordprocessingml/2006/main">
        <w:t xml:space="preserve">Δείτε τον Αβραάμ και τη Σάρα ως παραδείγματα πίστης και εμπιστοσύνης στον Θεό.</w:t>
      </w:r>
    </w:p>
    <w:p/>
    <w:p>
      <w:r xmlns:w="http://schemas.openxmlformats.org/wordprocessingml/2006/main">
        <w:t xml:space="preserve">1. Η Δύναμη της Ακολούθησης Το Κάλεσμα του Θεού</w:t>
      </w:r>
    </w:p>
    <w:p/>
    <w:p>
      <w:r xmlns:w="http://schemas.openxmlformats.org/wordprocessingml/2006/main">
        <w:t xml:space="preserve">2.Οι υποσχέσεις του Θεού σε όσους τον εμπιστεύονται</w:t>
      </w:r>
    </w:p>
    <w:p/>
    <w:p>
      <w:r xmlns:w="http://schemas.openxmlformats.org/wordprocessingml/2006/main">
        <w:t xml:space="preserve">1. Εβραίους 11:8-10 - "Με πίστη ο Αβραάμ υπάκουσε όταν κλήθηκε να βγει στον τόπο που θα έπαιρνε ως κληρονομιά. Και βγήκε, χωρίς να ξέρει πού πήγαινε. Με πίστη κατοίκησε στο γη της επαγγελίας σαν σε ξένη χώρα, κατοικώντας σε σκηνές με τον Ισαάκ και τον Ιακώβ, τους κληρονόμους μαζί του της ίδιας υπόσχεσης· γιατί περίμενε την πόλη που έχει θεμέλια, της οποίας κτιστής και κατασκευαστής είναι ο Θεός».</w:t>
      </w:r>
    </w:p>
    <w:p/>
    <w:p>
      <w:r xmlns:w="http://schemas.openxmlformats.org/wordprocessingml/2006/main">
        <w:t xml:space="preserve">2. Ρωμαίους 4:13-17 - «Διότι η υπόσχεση ότι θα ήταν ο κληρονόμος του κόσμου δεν έγινε στον Αβραάμ ή στους απογόνους του μέσω του νόμου, αλλά μέσω της δικαιοσύνης της πίστης. κληρονόμοι, η πίστη ακυρώνεται και η υπόσχεση ακυρώνεται, επειδή ο νόμος προκαλεί οργή· επειδή, όπου δεν υπάρχει νόμος, δεν υπάρχει παράβαση· επομένως, από πίστη είναι να είναι σύμφωνα με τη χάρη, ώστε η υπόσχεση βεβαιωθείτε για όλους τους σπόρους, όχι μόνο για εκείνους που είναι του νόμου, αλλά και για εκείνους που είναι της πίστης του Αβραάμ, ο οποίος είναι ο πατέρας όλων μας (όπως είναι γραμμένο, σας έκανα πατέρα πολλά έθνη) ενώπιον Εκείνου στον οποίο πίστεψε στον Θεό, που δίνει ζωή στους νεκρούς και ονομάζει όσα δεν υπάρχουν σαν να υπάρχουν».</w:t>
      </w:r>
    </w:p>
    <w:p/>
    <w:p>
      <w:r xmlns:w="http://schemas.openxmlformats.org/wordprocessingml/2006/main">
        <w:t xml:space="preserve">Ησαΐας 51:3 Διότι ο Κύριος θα παρηγορήσει τη Σιών· θα παρηγορήσει όλα τα ερημιά της. Και θα κάνει την έρημό της σαν την Εδέμ, και την έρημό της σαν τον κήπο του Κυρίου. χαρά και αγαλλίαση θα βρεθούν εκεί, η ευχαριστία και η φωνή της μελωδίας.</w:t>
      </w:r>
    </w:p>
    <w:p/>
    <w:p>
      <w:r xmlns:w="http://schemas.openxmlformats.org/wordprocessingml/2006/main">
        <w:t xml:space="preserve">Ο Κύριος θα φέρει παρηγοριά στη Σιών και θα μεταμορφώσει την ερήμωση σε παράδεισο χαράς και ευφροσύνης.</w:t>
      </w:r>
    </w:p>
    <w:p/>
    <w:p>
      <w:r xmlns:w="http://schemas.openxmlformats.org/wordprocessingml/2006/main">
        <w:t xml:space="preserve">1. Θεία Παρηγοριά και Αποκατάσταση του Θεού</w:t>
      </w:r>
    </w:p>
    <w:p/>
    <w:p>
      <w:r xmlns:w="http://schemas.openxmlformats.org/wordprocessingml/2006/main">
        <w:t xml:space="preserve">2. Χαρά και Ευφροσύνη στον Κήπο του Κυρίου</w:t>
      </w:r>
    </w:p>
    <w:p/>
    <w:p>
      <w:r xmlns:w="http://schemas.openxmlformats.org/wordprocessingml/2006/main">
        <w:t xml:space="preserve">1. Λουκάς 4:18-19 - «Το Πνεύμα του Κυρίου είναι επάνω μου, επειδή με έχρισε για να κηρύξω το ευαγγέλιο στους φτωχούς· με έστειλε για να θεραπεύσω τους συντετριμμένους, να κηρύξω λύτρωση στους αιχμαλώτους και να αναρρώνω. την όραση στους τυφλούς, για να ελευθερώσει εκείνους που είναι μελανιασμένοι, για να κηρύξουν το ευπρόσδεκτο έτος του Κυρίου».</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Ησαΐας 51:4 Ακούστε με, λαέ μου. και άκουσέ με, έθνος μου· γιατί ένας νόμος θα βγει από μένα, και θα αναπαύσω την κρίση μου για το φως του λαού.</w:t>
      </w:r>
    </w:p>
    <w:p/>
    <w:p>
      <w:r xmlns:w="http://schemas.openxmlformats.org/wordprocessingml/2006/main">
        <w:t xml:space="preserve">Ο Θεός καλεί το λαό και το έθνος Του, διαβεβαιώνοντάς τους ότι θα τους φέρει δικαιοσύνη και φως μέσω του νόμου Του.</w:t>
      </w:r>
    </w:p>
    <w:p/>
    <w:p>
      <w:r xmlns:w="http://schemas.openxmlformats.org/wordprocessingml/2006/main">
        <w:t xml:space="preserve">1. Ο Θεός καλεί: Προσέξτε τον Λόγο του Κυρίου</w:t>
      </w:r>
    </w:p>
    <w:p/>
    <w:p>
      <w:r xmlns:w="http://schemas.openxmlformats.org/wordprocessingml/2006/main">
        <w:t xml:space="preserve">2. Το Φως του Θεού: Ακολουθώντας τον Νόμο Του για Δικαιοσύνη</w:t>
      </w:r>
    </w:p>
    <w:p/>
    <w:p>
      <w:r xmlns:w="http://schemas.openxmlformats.org/wordprocessingml/2006/main">
        <w:t xml:space="preserve">1. Ψαλμός 33:12 - Ευλογημένο είναι το έθνος του οποίου ο Θεός είναι ο Κύριος, ο λαός που έχει επιλέξει ως δική Του κληρονομιά.</w:t>
      </w:r>
    </w:p>
    <w:p/>
    <w:p>
      <w:r xmlns:w="http://schemas.openxmlformats.org/wordprocessingml/2006/main">
        <w:t xml:space="preserve">2. Ιωάννης 8:12 - Όταν ο Ιησούς μίλησε ξανά στους ανθρώπους, είπε, Εγώ είμαι το φως του κόσμου. Όποιος με ακολουθεί δεν θα περπατήσει ποτέ στο σκοτάδι, αλλά θα έχει το φως της ζωής.</w:t>
      </w:r>
    </w:p>
    <w:p/>
    <w:p>
      <w:r xmlns:w="http://schemas.openxmlformats.org/wordprocessingml/2006/main">
        <w:t xml:space="preserve">Ησαΐας 51:5 Η δικαιοσύνη μου είναι κοντά. Η σωτηρία μου βγήκε, και τα όπλα μου θα κρίνουν τους ανθρώπους. τα νησιά θα με περιμένουν και στο χέρι μου θα εμπιστεύονται.</w:t>
      </w:r>
    </w:p>
    <w:p/>
    <w:p>
      <w:r xmlns:w="http://schemas.openxmlformats.org/wordprocessingml/2006/main">
        <w:t xml:space="preserve">Ο Κύριος είναι κοντά και η σωτηρία έχει δοθεί, καθώς τα χέρια του θα κρίνουν τους ανθρώπους. Όλοι όσοι βρίσκονται στα νησιά θα περιμένουν τον Κύριο και θα εμπιστεύονται τον βραχίονά του.</w:t>
      </w:r>
    </w:p>
    <w:p/>
    <w:p>
      <w:r xmlns:w="http://schemas.openxmlformats.org/wordprocessingml/2006/main">
        <w:t xml:space="preserve">1. Ο Κύριος είναι Κοντά: Εμπιστευόμαστε τη Δικαιοσύνη του Θεού</w:t>
      </w:r>
    </w:p>
    <w:p/>
    <w:p>
      <w:r xmlns:w="http://schemas.openxmlformats.org/wordprocessingml/2006/main">
        <w:t xml:space="preserve">2. Η σωτηρία είναι εδώ: Βρίσκοντας παρηγοριά και εμπιστοσύνη στην αγκαλιά του Θεού</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62:8 - Να εμπιστεύεστε σε αυτόν ανά πάσα στιγμή, ω άνθρωποι. Ρίξτε την καρδιά σας μπροστά του. Ο Θεός είναι καταφύγιο για εμάς.</w:t>
      </w:r>
    </w:p>
    <w:p/>
    <w:p>
      <w:r xmlns:w="http://schemas.openxmlformats.org/wordprocessingml/2006/main">
        <w:t xml:space="preserve">Ησαΐας 51:6 Σηκώστε τα μάτια σας προς τους ουρανούς, και κοιτάξτε τη γη από κάτω· γιατί οι ουρανοί θα εξαφανιστούν σαν καπνός, και η γη θα γεράσει σαν ένδυμα, και όσοι κατοικούν σ' αυτήν θα πεθάνουν με τον ίδιο τρόπο· Η σωτηρία μου θα είναι για πάντα, και η δικαιοσύνη μου δεν θα καταργηθεί.</w:t>
      </w:r>
    </w:p>
    <w:p/>
    <w:p>
      <w:r xmlns:w="http://schemas.openxmlformats.org/wordprocessingml/2006/main">
        <w:t xml:space="preserve">1: Μην αποθαρρύνεστε από την προσωρινή φύση του κόσμου γύρω μας, γιατί η σωτηρία και η δικαιοσύνη του Θεού είναι αιώνια και δεν θα εξαφανιστεί ποτέ.</w:t>
      </w:r>
    </w:p>
    <w:p/>
    <w:p>
      <w:r xmlns:w="http://schemas.openxmlformats.org/wordprocessingml/2006/main">
        <w:t xml:space="preserve">2: Εν μέσω ενός κόσμου που αλλάζει συνεχώς, η δικαιοσύνη και η σωτηρία του Θεού παραμένουν ένας ακλόνητος βράχος στον οποίο μπορούμε να βασιστούμε.</w:t>
      </w:r>
    </w:p>
    <w:p/>
    <w:p>
      <w:r xmlns:w="http://schemas.openxmlformats.org/wordprocessingml/2006/main">
        <w:t xml:space="preserve">1: Εβραίους 13:8 - Ο Ιησούς Χριστός είναι ο ίδιος χθες και σήμερα και για πάντα.</w:t>
      </w:r>
    </w:p>
    <w:p/>
    <w:p>
      <w:r xmlns:w="http://schemas.openxmlformats.org/wordprocessingml/2006/main">
        <w:t xml:space="preserve">2: Ψαλμός 145:13 - Το βασίλειό σας είναι ένα αιώνιο βασίλειο, και η κυριαρχία σας διαρκεί σε όλες τις γενιές.</w:t>
      </w:r>
    </w:p>
    <w:p/>
    <w:p>
      <w:r xmlns:w="http://schemas.openxmlformats.org/wordprocessingml/2006/main">
        <w:t xml:space="preserve">Ησαΐας 51:7 Ακούστε με, εσείς που γνωρίζετε τη δικαιοσύνη, ο λαός που στην καρδιά του είναι ο νόμος μου. Μη φοβάστε την ονειδισμό των ανθρώπων, ούτε να φοβάστε τις ονειδισμούς τους.</w:t>
      </w:r>
    </w:p>
    <w:p/>
    <w:p>
      <w:r xmlns:w="http://schemas.openxmlformats.org/wordprocessingml/2006/main">
        <w:t xml:space="preserve">Δεν πρέπει να φοβόμαστε την κριτική των άλλων, αλλά αντίθετα να κοιτάμε αυτούς που έχουν δικαιοσύνη στην καρδιά τους και ακολουθούν το νόμο του Θεού.</w:t>
      </w:r>
    </w:p>
    <w:p/>
    <w:p>
      <w:r xmlns:w="http://schemas.openxmlformats.org/wordprocessingml/2006/main">
        <w:t xml:space="preserve">1. Τολμήστε να είστε διαφορετικοί: Υποστηρίξτε τις πεποιθήσεις σας μπροστά στις αντιξοότητες.</w:t>
      </w:r>
    </w:p>
    <w:p/>
    <w:p>
      <w:r xmlns:w="http://schemas.openxmlformats.org/wordprocessingml/2006/main">
        <w:t xml:space="preserve">2. Μη φοβάσαι: Να βασίζεσαι στη δύναμη του Θεού για να ξεπεράσεις την κριτική των άλλων.</w:t>
      </w:r>
    </w:p>
    <w:p/>
    <w:p>
      <w:r xmlns:w="http://schemas.openxmlformats.org/wordprocessingml/2006/main">
        <w:t xml:space="preserve">1. Ρωμαίους 8:31 - "Τι θα πούμε λοιπόν ως απάντηση σε αυτά τα πράγματα; Αν ο Θεός είναι με το μέρος μας, ποιος μπορεί να είναι εναντίον μας;"</w:t>
      </w:r>
    </w:p>
    <w:p/>
    <w:p>
      <w:r xmlns:w="http://schemas.openxmlformats.org/wordprocessingml/2006/main">
        <w:t xml:space="preserve">2. Ησαΐας 41:10 - «Μη φοβάσαι λοιπόν, γιατί είμαι μαζί σου· μη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Ησαΐας 51:8 Διότι ο σκόρος θα τους φάει σαν ρούχο, και το σκουλήκι θα τους φάει σαν μαλλί· αλλά η δικαιοσύνη μου θα είναι για πάντα, και η σωτηρία μου από γενιά σε γενιά.</w:t>
      </w:r>
    </w:p>
    <w:p/>
    <w:p>
      <w:r xmlns:w="http://schemas.openxmlformats.org/wordprocessingml/2006/main">
        <w:t xml:space="preserve">Η δικαιοσύνη και η σωτηρία του Θεού θα διαρκέσουν σε γενεές, ενώ τα εγκόσμια πράγματα θα καταναλωθούν τελικά από σκώρους και σκουλήκια.</w:t>
      </w:r>
    </w:p>
    <w:p/>
    <w:p>
      <w:r xmlns:w="http://schemas.openxmlformats.org/wordprocessingml/2006/main">
        <w:t xml:space="preserve">1. Η παροδικότητα των γήινων πραγμάτων: Εμπιστοσύνη στις Αιώνιες Υποσχέσεις του Θεού</w:t>
      </w:r>
    </w:p>
    <w:p/>
    <w:p>
      <w:r xmlns:w="http://schemas.openxmlformats.org/wordprocessingml/2006/main">
        <w:t xml:space="preserve">2. Η Αμετάβλητη Φύση της Δικαιοσύνης του Θεού: Η Ελπίδα μας για Σωτηρία</w:t>
      </w:r>
    </w:p>
    <w:p/>
    <w:p>
      <w:r xmlns:w="http://schemas.openxmlformats.org/wordprocessingml/2006/main">
        <w:t xml:space="preserve">1. Ψαλμός 103:17 - Αλλά η ακλόνητη αγάπη του Κυρίου είναι από αιώνια έως αιώνια σε όσους Τον φοβούνται.</w:t>
      </w:r>
    </w:p>
    <w:p/>
    <w:p>
      <w:r xmlns:w="http://schemas.openxmlformats.org/wordprocessingml/2006/main">
        <w:t xml:space="preserve">2. Ρωμαίους 10:8-10 - Αλλά τι λέει; Ο λόγος είναι κοντά σου, στο στόμα σου και στην καρδιά σου (δηλαδή ο λόγος της πίστης που διακηρύσσουμε). γιατί, αν ομολογήσεις με το στόμα σου ότι ο Ιησούς είναι Κύριος και πιστέψεις στην καρδιά σου ότι ο Θεός τον ανέστησε από τους νεκρούς, θα σωθείς. Διότι με την καρδιά πιστεύει κανείς και δικαιώνεται, και με το στόμα ομολογεί και σώζεται.</w:t>
      </w:r>
    </w:p>
    <w:p/>
    <w:p>
      <w:r xmlns:w="http://schemas.openxmlformats.org/wordprocessingml/2006/main">
        <w:t xml:space="preserve">Ησαΐας 51:9 Ξύπνα, ξύπνα, ενδύσου δύναμη, βραχίονα του Κυρίου. ξύπνιος, όπως στα αρχαία χρόνια, στις παλιές γενιές. Δεν είσαι εσύ που έκοψες τη Ραάβ και τραυμάτισες τον δράκο;</w:t>
      </w:r>
    </w:p>
    <w:p/>
    <w:p>
      <w:r xmlns:w="http://schemas.openxmlformats.org/wordprocessingml/2006/main">
        <w:t xml:space="preserve">Ο Κύριος προτρέπει τους ανθρώπους να ξυπνήσουν και να θυμηθούν πώς έκοψε προηγουμένως τη Ραάβ και τραυμάτισε τον δράκο στις αρχαίες μέρες.</w:t>
      </w:r>
    </w:p>
    <w:p/>
    <w:p>
      <w:r xmlns:w="http://schemas.openxmlformats.org/wordprocessingml/2006/main">
        <w:t xml:space="preserve">1. Το Κάλεσμα του Κυρίου για Δράση: Να θυμόμαστε τη Δύναμη Του</w:t>
      </w:r>
    </w:p>
    <w:p/>
    <w:p>
      <w:r xmlns:w="http://schemas.openxmlformats.org/wordprocessingml/2006/main">
        <w:t xml:space="preserve">2. Ξυπνήστε για τη Δύναμη του Κυρίου: Αναστοχασμός για τη Δύναμή Του</w:t>
      </w:r>
    </w:p>
    <w:p/>
    <w:p>
      <w:r xmlns:w="http://schemas.openxmlformats.org/wordprocessingml/2006/main">
        <w:t xml:space="preserve">1. Ψαλμός 89:10 - «Έσπασες τη Ραάβ, σαν σκοτωμένη· σκόρπισες τους εχθρούς σου με το δυνατό σου χέρι».</w:t>
      </w:r>
    </w:p>
    <w:p/>
    <w:p>
      <w:r xmlns:w="http://schemas.openxmlformats.org/wordprocessingml/2006/main">
        <w:t xml:space="preserve">2. Ησαΐας 27:1 - "Εκείνη την ημέρα ο Κύριος με το πονεμένο και μεγάλο και δυνατό σπαθί του θα τιμωρήσει τον Λεβιάθαν το φίδι που διαπερνά, τον Λεβιάθαν αυτό το στραβό φίδι· και θα σκοτώσει τον δράκο που είναι στη θάλασσα."</w:t>
      </w:r>
    </w:p>
    <w:p/>
    <w:p>
      <w:r xmlns:w="http://schemas.openxmlformats.org/wordprocessingml/2006/main">
        <w:t xml:space="preserve">Ησαΐας 51:10 Δεν είσαι εσύ που στέγνωσε τη θάλασσα, τα νερά του μεγάλου βαθέως; που έκανε τα βάθη της θάλασσας δρόμο για να περάσουν οι λυτρωμένοι;</w:t>
      </w:r>
    </w:p>
    <w:p/>
    <w:p>
      <w:r xmlns:w="http://schemas.openxmlformats.org/wordprocessingml/2006/main">
        <w:t xml:space="preserve">Ο Θεός στέγνωσε τη θάλασσα και έφτιαξε δρόμο για να περάσουν οι λυτρωμένοι.</w:t>
      </w:r>
    </w:p>
    <w:p/>
    <w:p>
      <w:r xmlns:w="http://schemas.openxmlformats.org/wordprocessingml/2006/main">
        <w:t xml:space="preserve">1) Ο Θεός είναι ο ελευθερωτής μας και μπορεί να μας ανοίξει πόρτες στις στιγμές της ανάγκης μας. 2) Εμπιστευτείτε τον Θεό για να παρέχει έναν τρόπο διαφυγής σε περιόδους δυσκολίας.</w:t>
      </w:r>
    </w:p>
    <w:p/>
    <w:p>
      <w:r xmlns:w="http://schemas.openxmlformats.org/wordprocessingml/2006/main">
        <w:t xml:space="preserve">1) Έξοδος 14:21-22 - Όταν οι Ισραηλίτες βρίσκονταν στην Ερυθρά Θάλασσα, ο Θεός τους άνοιξε έναν δρόμο για να ξεφύγουν. 2) Ψαλμός 107:23-26 - Ο Θεός ελευθερώνει τον λαό Του από τα προβλήματά του.</w:t>
      </w:r>
    </w:p>
    <w:p/>
    <w:p>
      <w:r xmlns:w="http://schemas.openxmlformats.org/wordprocessingml/2006/main">
        <w:t xml:space="preserve">Ησαΐας 51:11 Γι' αυτό οι λυτρωμένοι του Κυρίου θα επιστρέψουν, και θα έρθουν τραγουδώντας στη Σιών. Και αιώνια χαρά θα είναι επάνω στο κεφάλι τους: θα αποκτήσουν χαρά και χαρά. και η θλίψη και το πένθος θα φύγουν μακριά.</w:t>
      </w:r>
    </w:p>
    <w:p/>
    <w:p>
      <w:r xmlns:w="http://schemas.openxmlformats.org/wordprocessingml/2006/main">
        <w:t xml:space="preserve">Οι λυτρωμένοι του Κυρίου θα επιστρέψουν στη Σιών με χαρά. Θα βιώσουν αιώνια χαρά και χαρά, ενώ η λύπη και το πένθος έχουν φύγει.</w:t>
      </w:r>
    </w:p>
    <w:p/>
    <w:p>
      <w:r xmlns:w="http://schemas.openxmlformats.org/wordprocessingml/2006/main">
        <w:t xml:space="preserve">1. Η λύτρωση του Θεού: Βιώνοντας τη χαρά και τη χαρά</w:t>
      </w:r>
    </w:p>
    <w:p/>
    <w:p>
      <w:r xmlns:w="http://schemas.openxmlformats.org/wordprocessingml/2006/main">
        <w:t xml:space="preserve">2. Αγαλλίαση στις Υποσχέσεις του Θεού</w:t>
      </w:r>
    </w:p>
    <w:p/>
    <w:p>
      <w:r xmlns:w="http://schemas.openxmlformats.org/wordprocessingml/2006/main">
        <w:t xml:space="preserve">1. Ψαλμός 30:11 - «Εσύ μετέτρεψες για μένα το πένθος μου σε χορό· έβγαλες τον σάκο μου και με ζούσες με χαρά».</w:t>
      </w:r>
    </w:p>
    <w:p/>
    <w:p>
      <w:r xmlns:w="http://schemas.openxmlformats.org/wordprocessingml/2006/main">
        <w:t xml:space="preserve">2. Ρωμαίους 8:18-19 - «Διότι θεωρώ ότι τα βάσανα του παρόντος καιρού δεν είναι άξια να συγκριθούν με τη δόξα που θα αποκαλυφθεί σε μας. γιοι του Θεού».</w:t>
      </w:r>
    </w:p>
    <w:p/>
    <w:p>
      <w:r xmlns:w="http://schemas.openxmlformats.org/wordprocessingml/2006/main">
        <w:t xml:space="preserve">Ησαΐας 51:12 Εγώ, εγώ, είμαι αυτός που σε παρηγορεί· ποιος είσαι, για να φοβάσαι έναν άνθρωπο που θα πεθάνει, και τον γιο του ανθρώπου που θα γίνει σαν χόρτο.</w:t>
      </w:r>
    </w:p>
    <w:p/>
    <w:p>
      <w:r xmlns:w="http://schemas.openxmlformats.org/wordprocessingml/2006/main">
        <w:t xml:space="preserve">Ο Θεός μας παρηγορεί και μας υπενθυμίζει ότι οι άνθρωποι είναι παροδικοί και τελικά θα πεθάνουν.</w:t>
      </w:r>
    </w:p>
    <w:p/>
    <w:p>
      <w:r xmlns:w="http://schemas.openxmlformats.org/wordprocessingml/2006/main">
        <w:t xml:space="preserve">1. Βρίσκοντας Παρηγοριά στον Κύριο σε Καιρούς Αβεβαιότητας</w:t>
      </w:r>
    </w:p>
    <w:p/>
    <w:p>
      <w:r xmlns:w="http://schemas.openxmlformats.org/wordprocessingml/2006/main">
        <w:t xml:space="preserve">2. Η Παροδικότητα του Ανθρώπου: Βρίσκοντας Δύναμη στην Αιώνια Αγάπη του Θεού</w:t>
      </w:r>
    </w:p>
    <w:p/>
    <w:p>
      <w:r xmlns:w="http://schemas.openxmlformats.org/wordprocessingml/2006/main">
        <w:t xml:space="preserve">1. Ψαλμός 46:1-3 «Ο Θεός είναι το καταφύγιό μας και η δύναμή μας, πολύ παρών βοήθημα σε θλίψη. Γι' αυτό δεν θα φοβηθούμε, αν η γη απομακρυνθεί και τα βουνά μεταφερθούν στη μέση της θάλασσας. τα νερά του βρυχώνται και ταράζονται, αν και τα βουνά σείονται από το φούσκωμα του».</w:t>
      </w:r>
    </w:p>
    <w:p/>
    <w:p>
      <w:r xmlns:w="http://schemas.openxmlformats.org/wordprocessingml/2006/main">
        <w:t xml:space="preserve">2. Εβραίους 13:5-6 «Ας είναι η συνομιλία σας χωρίς απληστία· και να είστε ικανοποιημένοι με όσα έχετε· επειδή, είπε: Δεν θα σε αφήσω, ούτε θα σε εγκαταλείψω. είναι ο βοηθός μου, και δεν θα φοβηθώ τι θα μου κάνει ο άνθρωπος».</w:t>
      </w:r>
    </w:p>
    <w:p/>
    <w:p>
      <w:r xmlns:w="http://schemas.openxmlformats.org/wordprocessingml/2006/main">
        <w:t xml:space="preserve">Ησαΐας 51:13 Και ξέχασε τον Κύριο τον δημιουργό σου, που άπλωσε τους ουρανούς και έθεσε τα θεμέλια της γης. και φοβόσουν συνεχώς κάθε μέρα εξαιτίας της μανίας του καταπιεστή, σαν να ήταν έτοιμος να καταστρέψει; και πού είναι η μανία του καταπιεστή;</w:t>
      </w:r>
    </w:p>
    <w:p/>
    <w:p>
      <w:r xmlns:w="http://schemas.openxmlformats.org/wordprocessingml/2006/main">
        <w:t xml:space="preserve">Ο Θεός υπενθυμίζει στον λαό του Ισραήλ να μην Τον ξεχνούν, τον Δημιουργό των ουρανών και της γης, και να μην φοβούνται τον καταπιεστή.</w:t>
      </w:r>
    </w:p>
    <w:p/>
    <w:p>
      <w:r xmlns:w="http://schemas.openxmlformats.org/wordprocessingml/2006/main">
        <w:t xml:space="preserve">1. "Η δύναμη του Θεού: Να θυμόμαστε τον Δημιουργό μας"</w:t>
      </w:r>
    </w:p>
    <w:p/>
    <w:p>
      <w:r xmlns:w="http://schemas.openxmlformats.org/wordprocessingml/2006/main">
        <w:t xml:space="preserve">2. "Η Δύναμη της Πίστεως: Υπερνίκηση του Φόβου"</w:t>
      </w:r>
    </w:p>
    <w:p/>
    <w:p>
      <w:r xmlns:w="http://schemas.openxmlformats.org/wordprocessingml/2006/main">
        <w:t xml:space="preserve">1. Ησαΐας 40:28 - "Δεν ήξερες; Δεν άκουσες ότι ο αιώνιος Θεός, ο Κύριος, ο Δημιουργός των άκρων της γης, δεν λιποθυμά, ούτε κουράζεται;"</w:t>
      </w:r>
    </w:p>
    <w:p/>
    <w:p>
      <w:r xmlns:w="http://schemas.openxmlformats.org/wordprocessingml/2006/main">
        <w:t xml:space="preserve">2. Ψαλμός 115:15 - «Είστε ευλογημένοι από τον Κύριο που έκανε τον ουρανό και τη γη».</w:t>
      </w:r>
    </w:p>
    <w:p/>
    <w:p>
      <w:r xmlns:w="http://schemas.openxmlformats.org/wordprocessingml/2006/main">
        <w:t xml:space="preserve">Ησαΐας 51:14 Ο αιχμάλωτος εξόριστος επισπεύδει να λυθεί και να μην πεθάνει στον λάκκο, ούτε να χαλάσει το ψωμί του.</w:t>
      </w:r>
    </w:p>
    <w:p/>
    <w:p>
      <w:r xmlns:w="http://schemas.openxmlformats.org/wordprocessingml/2006/main">
        <w:t xml:space="preserve">Ο αιχμάλωτος επιθυμεί να απελευθερωθεί από τη φυλάκιση και να μην χαθεί σε ένα λάκκο χωρίς αρκετό ψωμί.</w:t>
      </w:r>
    </w:p>
    <w:p/>
    <w:p>
      <w:r xmlns:w="http://schemas.openxmlformats.org/wordprocessingml/2006/main">
        <w:t xml:space="preserve">1. Ελπίδα εν μέσω βασάνων</w:t>
      </w:r>
    </w:p>
    <w:p/>
    <w:p>
      <w:r xmlns:w="http://schemas.openxmlformats.org/wordprocessingml/2006/main">
        <w:t xml:space="preserve">2. Η απελευθέρωση από τη δουλεία</w:t>
      </w:r>
    </w:p>
    <w:p/>
    <w:p>
      <w:r xmlns:w="http://schemas.openxmlformats.org/wordprocessingml/2006/main">
        <w:t xml:space="preserve">1. Εβραίους 11:36-39 - Και άλλοι είχαν δοκιμασία σκληρών κοροϊδίων και μαστιγωμάτων, ναι, επιπλέον δεσμών και φυλάκισης: λιθοβολήθηκαν, πριονίστηκαν, μπήκαν στον πειρασμό, θανατώθηκαν με το σπαθί: περιπλανήθηκαν με δέρμα προβάτου και δέρματα κατσίκας? να είσαι άπορος, ταλαιπωρημένος, βασανισμένος. (Των οποίων ο κόσμος δεν ήταν άξιος:) περιπλανήθηκαν σε ερήμους, και σε βουνά, και σε λάκκους και σπηλιές της γης.</w:t>
      </w:r>
    </w:p>
    <w:p/>
    <w:p>
      <w:r xmlns:w="http://schemas.openxmlformats.org/wordprocessingml/2006/main">
        <w:t xml:space="preserve">2. Ψαλμός 40:1-2 - Περίμενα υπομονετικά τον Κύριο. και έγειρε προς εμένα, και άκουσε την κραυγή μου. Με ανέβασε επίσης από ένα φρικτό λάκκο, από τον πηλό πηλό, και έβαλε τα πόδια μου σε έναν βράχο, και εδραίωσε τις διαδρομές μου.</w:t>
      </w:r>
    </w:p>
    <w:p/>
    <w:p>
      <w:r xmlns:w="http://schemas.openxmlformats.org/wordprocessingml/2006/main">
        <w:t xml:space="preserve">Ησαΐας 51:15 Εγώ όμως είμαι ο Κύριος ο Θεός σου, που χώρισε τη θάλασσα, της οποίας τα κύματα βογκούσαν· Κύριος των δυνάμεων είναι το όνομά του.</w:t>
      </w:r>
    </w:p>
    <w:p/>
    <w:p>
      <w:r xmlns:w="http://schemas.openxmlformats.org/wordprocessingml/2006/main">
        <w:t xml:space="preserve">Ο Θεός είναι αυτός που χώρισε τη θάλασσα και είναι ο Κύριος των δυνάμεων, όπως δηλώνεται στο Ησαΐας 51:15.</w:t>
      </w:r>
    </w:p>
    <w:p/>
    <w:p>
      <w:r xmlns:w="http://schemas.openxmlformats.org/wordprocessingml/2006/main">
        <w:t xml:space="preserve">1. Η δύναμη του Θεού: Η ικανότητά του να χωρίζει τις θάλασσες</w:t>
      </w:r>
    </w:p>
    <w:p/>
    <w:p>
      <w:r xmlns:w="http://schemas.openxmlformats.org/wordprocessingml/2006/main">
        <w:t xml:space="preserve">2. Η Ενθάρρυνση της Γνώσης του Κυρίου των Δυνάμεων είναι με το μέρος μας</w:t>
      </w:r>
    </w:p>
    <w:p/>
    <w:p>
      <w:r xmlns:w="http://schemas.openxmlformats.org/wordprocessingml/2006/main">
        <w:t xml:space="preserve">1. Έξοδος 14:21-22 - Και ο Μωυσής άπλωσε το χέρι του πάνω από τη θάλασσα. και ο Κύριος έκανε τη θάλασσα να γυρίσει πίσω με δυνατό ανατολικό άνεμο όλη εκείνη τη νύχτα, και έκανε τη θάλασσα στεριά, και τα νερά χωρίστηκαν.</w:t>
      </w:r>
    </w:p>
    <w:p/>
    <w:p>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αν η γη απομακρυνθεί, και αν τα βουνά μεταφερθούν στη μέση της θάλασσας. Μολονότι τα νερά του βρυχώνται και ταράζονται, αν και τα βουνά τρέμουν από το φούσκωμα του.</w:t>
      </w:r>
    </w:p>
    <w:p/>
    <w:p>
      <w:r xmlns:w="http://schemas.openxmlformats.org/wordprocessingml/2006/main">
        <w:t xml:space="preserve">Ησαΐας 51:16 Και έβαλα τα λόγια μου στο στόμα σου, και σε κάλυψα στη σκιά του χεριού μου, για να φυτέψω τους ουρανούς και να βάλω τα θεμέλια της γης και να πω στη Σιών, εσύ είσαι ο λαός μου .</w:t>
      </w:r>
    </w:p>
    <w:p/>
    <w:p>
      <w:r xmlns:w="http://schemas.openxmlformats.org/wordprocessingml/2006/main">
        <w:t xml:space="preserve">Ο Θεός έχει πει τα λόγια Του στον λαό Του, τη Σιών, και έχει υποσχεθεί να τους προστατεύσει και να τους φροντίσει.</w:t>
      </w:r>
    </w:p>
    <w:p/>
    <w:p>
      <w:r xmlns:w="http://schemas.openxmlformats.org/wordprocessingml/2006/main">
        <w:t xml:space="preserve">1. Οι υποσχέσεις του Θεού για προστασία και παροχή</w:t>
      </w:r>
    </w:p>
    <w:p/>
    <w:p>
      <w:r xmlns:w="http://schemas.openxmlformats.org/wordprocessingml/2006/main">
        <w:t xml:space="preserve">2. Η Δύναμη του Λόγου του Θεού</w:t>
      </w:r>
    </w:p>
    <w:p/>
    <w:p>
      <w:r xmlns:w="http://schemas.openxmlformats.org/wordprocessingml/2006/main">
        <w:t xml:space="preserve">1. Ψαλμός 121:3-4 - "Δεν θα αφήσει το πόδι σου να κουνηθεί· αυτός που σε φυλάει δεν θα κοιμηθεί. Ιδού, αυτός που φυλάσσει τον Ισραήλ δεν θα κοιμηθεί ούτε θα κοιμηθεί."</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το φαγητό, και το σώμα περισσότερο από ρούχα; Κοιτάξτε τα πουλιά του ουρανού· δεν σπέρνουν ούτε θερίζουν ούτε αποθηκεύουν σε αχυρώνες, και όμως ο ουράνιος Πατέρας σας τα ταΐζει. Δεν είστε πολύ πιο πολύτιμοι από αυτά;»</w:t>
      </w:r>
    </w:p>
    <w:p/>
    <w:p>
      <w:r xmlns:w="http://schemas.openxmlformats.org/wordprocessingml/2006/main">
        <w:t xml:space="preserve">Ησαΐας 51:17 Ξύπνα, ξύπνα, σήκω, Ιερουσαλήμ, που ήπιες από το χέρι του Κυρίου το ποτήρι της οργής του. έχεις πιει τα κατακάθια του ποτηριού του τρέμου, και τα έστριψες.</w:t>
      </w:r>
    </w:p>
    <w:p/>
    <w:p>
      <w:r xmlns:w="http://schemas.openxmlformats.org/wordprocessingml/2006/main">
        <w:t xml:space="preserve">Ο Θεός καλεί την Ιερουσαλήμ να σηκωθεί και να αντιμετωπίσει τις συνέπειες των αμαρτιών τους, οι οποίες περιλαμβάνουν την οργή του Θεού.</w:t>
      </w:r>
    </w:p>
    <w:p/>
    <w:p>
      <w:r xmlns:w="http://schemas.openxmlformats.org/wordprocessingml/2006/main">
        <w:t xml:space="preserve">1: Πρέπει να σηκωθούμε και να αντιμετωπίσουμε τις συνέπειες των αμαρτιών μας, καθώς ο Θεός δεν θα μας προστατεύσει από αυτές.</w:t>
      </w:r>
    </w:p>
    <w:p/>
    <w:p>
      <w:r xmlns:w="http://schemas.openxmlformats.org/wordprocessingml/2006/main">
        <w:t xml:space="preserve">2: Πρέπει να θυμόμαστε ότι ο Θεός είναι ένας δίκαιος κριτής που δεν θα παραβλέψει τις αδικίες μας.</w:t>
      </w:r>
    </w:p>
    <w:p/>
    <w:p>
      <w:r xmlns:w="http://schemas.openxmlformats.org/wordprocessingml/2006/main">
        <w:t xml:space="preserve">1: Ιεζεκιήλ 18:20 - Η ψυχή που αμαρτάνει, θα πεθάνει.</w:t>
      </w:r>
    </w:p>
    <w:p/>
    <w:p>
      <w:r xmlns:w="http://schemas.openxmlformats.org/wordprocessingml/2006/main">
        <w:t xml:space="preserve">2: Ρωμαίους 6:23 - Διότι ο μισθός της αμαρτίας είναι θάνατος.</w:t>
      </w:r>
    </w:p>
    <w:p/>
    <w:p>
      <w:r xmlns:w="http://schemas.openxmlformats.org/wordprocessingml/2006/main">
        <w:t xml:space="preserve">Ησαΐας 51:18 Δεν υπάρχει κανείς που να την καθοδηγεί ανάμεσα σε όλους τους γιους που έχει γεννήσει. ούτε υπάρχει κανένας που να την πιάνει από το χέρι όλων των γιων που μεγάλωσε.</w:t>
      </w:r>
    </w:p>
    <w:p/>
    <w:p>
      <w:r xmlns:w="http://schemas.openxmlformats.org/wordprocessingml/2006/main">
        <w:t xml:space="preserve">Αυτό το απόσπασμα μιλά για την έλλειψη καθοδήγησης και υποστήριξης προς το Ισραήλ.</w:t>
      </w:r>
    </w:p>
    <w:p/>
    <w:p>
      <w:r xmlns:w="http://schemas.openxmlformats.org/wordprocessingml/2006/main">
        <w:t xml:space="preserve">1: Ο Θεός είναι η μόνη μας πηγή καθοδήγησης και υποστήριξης.</w:t>
      </w:r>
    </w:p>
    <w:p/>
    <w:p>
      <w:r xmlns:w="http://schemas.openxmlformats.org/wordprocessingml/2006/main">
        <w:t xml:space="preserve">2: Θα πρέπει να είμαστε εκεί ο ένας για τον άλλον σε στιγμές ανάγκης.</w:t>
      </w:r>
    </w:p>
    <w:p/>
    <w:p>
      <w:r xmlns:w="http://schemas.openxmlformats.org/wordprocessingml/2006/main">
        <w:t xml:space="preserve">1: Ψαλμός 23:4 - Ακόμα κι αν περπατήσω μέσα από 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2: Εβραίους 13:5 - Κρατήστε τη ζωή σας απαλλαγμένη από την αγάπη για τα χρήματα και να είστε ικανοποιημένοι με αυτά που έχετε, γιατί ο Θεός έχει πει: Δεν θα σας αφήσω ποτέ. ποτέ δεν θα σε εγκαταλείψω.</w:t>
      </w:r>
    </w:p>
    <w:p/>
    <w:p>
      <w:r xmlns:w="http://schemas.openxmlformats.org/wordprocessingml/2006/main">
        <w:t xml:space="preserve">Ησαΐας 51:19 Αυτά τα δύο πράγματα ήρθαν σε σένα. ποιος θα σε λυπηθεί; ερήμωση και καταστροφή και πείνα και σπαθί: με ποιον να σε παρηγορήσω;</w:t>
      </w:r>
    </w:p>
    <w:p/>
    <w:p>
      <w:r xmlns:w="http://schemas.openxmlformats.org/wordprocessingml/2006/main">
        <w:t xml:space="preserve">Ο λαός του Θεού βιώνει την ερήμωση, την καταστροφή, την πείνα και το σπαθί, και ο Θεός ρωτά ποιος θα τους παρηγορήσει.</w:t>
      </w:r>
    </w:p>
    <w:p/>
    <w:p>
      <w:r xmlns:w="http://schemas.openxmlformats.org/wordprocessingml/2006/main">
        <w:t xml:space="preserve">1. Ο Θεός θα παράσχει παρηγοριά στο λαό Του σε ώρα ανάγκης.</w:t>
      </w:r>
    </w:p>
    <w:p/>
    <w:p>
      <w:r xmlns:w="http://schemas.openxmlformats.org/wordprocessingml/2006/main">
        <w:t xml:space="preserve">2. Πρέπει να εμπιστευόμαστε το σχέδιο του Θεού και να πιστεύουμε ότι θα μας παρηγορήσει.</w:t>
      </w:r>
    </w:p>
    <w:p/>
    <w:p>
      <w:r xmlns:w="http://schemas.openxmlformats.org/wordprocessingml/2006/main">
        <w:t xml:space="preserve">1. Ιωάννης 14:16 - Και θα ζητήσω από τον Πατέρα, και θα σας δώσει έναν άλλο Βοηθό, για να είναι μαζί σας για πάντα.</w:t>
      </w:r>
    </w:p>
    <w:p/>
    <w:p>
      <w:r xmlns:w="http://schemas.openxmlformats.org/wordprocessingml/2006/main">
        <w:t xml:space="preserve">2. Β' Κορινθίους 1:3-4 - Ευλογητός ο Θεός και Πατέρας του Κυρίου μας Ιησού Χριστού, ο Πατέρας των ελεών και ο Θεός πάσης παρηγοριάς, που μας παρηγορεί σε όλες τις θλίψεις μας, ώστε να μπορούμε να παρηγορούμε εκείνους που βρίσκονται σε οποιαδήποτε θλίψη, με την άνεση με την οποία παρηγοριόμαστε εμείς οι ίδιοι από τον Θεό.</w:t>
      </w:r>
    </w:p>
    <w:p/>
    <w:p>
      <w:r xmlns:w="http://schemas.openxmlformats.org/wordprocessingml/2006/main">
        <w:t xml:space="preserve">Ησαΐας 51:20 Οι γιοι σου λιποθύμησαν, κείτονται στην κεφαλή όλων των δρόμων, σαν άγριος ταύρος σε δίχτυ· είναι γεμάτοι από την οργή του Κυρίου, την επίπληξη του Θεού σου.</w:t>
      </w:r>
    </w:p>
    <w:p/>
    <w:p>
      <w:r xmlns:w="http://schemas.openxmlformats.org/wordprocessingml/2006/main">
        <w:t xml:space="preserve">Ο λαός του Ισραήλ έχει νικηθεί από την οργή του Κυρίου και είναι διασκορπισμένος στους δρόμους.</w:t>
      </w:r>
    </w:p>
    <w:p/>
    <w:p>
      <w:r xmlns:w="http://schemas.openxmlformats.org/wordprocessingml/2006/main">
        <w:t xml:space="preserve">1. Η Πειθαρχία του Θεού - Η Συνέπεια της Ανυπακοής</w:t>
      </w:r>
    </w:p>
    <w:p/>
    <w:p>
      <w:r xmlns:w="http://schemas.openxmlformats.org/wordprocessingml/2006/main">
        <w:t xml:space="preserve">2. Στηριζόμενοι στη Δύναμη και την Προστασία του Κυρίου</w:t>
      </w:r>
    </w:p>
    <w:p/>
    <w:p>
      <w:r xmlns:w="http://schemas.openxmlformats.org/wordprocessingml/2006/main">
        <w:t xml:space="preserve">1. Ησαΐας 40:8 - «Το χορτάρι μαραίνεται, το λουλούδι ξεθωριάζει· αλλά ο λόγος του Θεού μας θα παραμείνει για πάντα».</w:t>
      </w:r>
    </w:p>
    <w:p/>
    <w:p>
      <w:r xmlns:w="http://schemas.openxmlformats.org/wordprocessingml/2006/main">
        <w:t xml:space="preserve">2. Ψαλμός 46:1 - «Ο Θεός είναι το καταφύγιό μας και η δύναμή μας, πολύ παρών βοηθός στις δυσκολίες».</w:t>
      </w:r>
    </w:p>
    <w:p/>
    <w:p>
      <w:r xmlns:w="http://schemas.openxmlformats.org/wordprocessingml/2006/main">
        <w:t xml:space="preserve">Ησαΐας 51:21 Γι' αυτό, άκου τώρα, ταλαιπωρημένος και μεθυσμένος, αλλά όχι με κρασί:</w:t>
      </w:r>
    </w:p>
    <w:p/>
    <w:p>
      <w:r xmlns:w="http://schemas.openxmlformats.org/wordprocessingml/2006/main">
        <w:t xml:space="preserve">Το μήνυμα αυτού του αποσπάσματος είναι ότι ο Θεός ακούει τις κραυγές των πονεμένων και παρέχει παρηγοριά.</w:t>
      </w:r>
    </w:p>
    <w:p/>
    <w:p>
      <w:r xmlns:w="http://schemas.openxmlformats.org/wordprocessingml/2006/main">
        <w:t xml:space="preserve">1: Ο Θεός ακούει τις κραυγές μας και παρέχει παρηγοριά</w:t>
      </w:r>
    </w:p>
    <w:p/>
    <w:p>
      <w:r xmlns:w="http://schemas.openxmlformats.org/wordprocessingml/2006/main">
        <w:t xml:space="preserve">2: Βιώνοντας την άνεση σε περιόδους θλίψης</w:t>
      </w:r>
    </w:p>
    <w:p/>
    <w:p>
      <w:r xmlns:w="http://schemas.openxmlformats.org/wordprocessingml/2006/main">
        <w:t xml:space="preserve">1: Ψαλμός 34:18,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Ματθαίος 11:28, «Ελάτε σε μένα, όλοι οι κουρασμένοι και φορτωμένοι, και θα σας αναπαύσω».</w:t>
      </w:r>
    </w:p>
    <w:p/>
    <w:p>
      <w:r xmlns:w="http://schemas.openxmlformats.org/wordprocessingml/2006/main">
        <w:t xml:space="preserve">Ησαΐας 51:22 Έτσι λέει ο Κύριός σου, ο Κύριος, και ο Θεός σου που υπερασπίζεται την υπόθεση του λαού του, Ιδού, έβγαλα από το χέρι σου το ποτήρι του τρόμου, ακόμη και τα κατακάθια του ποτηριού της οργής μου. δεν θα το πιεις πια:</w:t>
      </w:r>
    </w:p>
    <w:p/>
    <w:p>
      <w:r xmlns:w="http://schemas.openxmlformats.org/wordprocessingml/2006/main">
        <w:t xml:space="preserve">Ο Θεός έχει αφαιρέσει το ποτήρι του πόνου και της θλίψης από το λαό Του και δεν θα τους κάνει ποτέ ξανά να υποφέρουν.</w:t>
      </w:r>
    </w:p>
    <w:p/>
    <w:p>
      <w:r xmlns:w="http://schemas.openxmlformats.org/wordprocessingml/2006/main">
        <w:t xml:space="preserve">1. Η Παρηγοριά του Θεού σε Καιρούς Θλίψης - Ησαΐας 51:22</w:t>
      </w:r>
    </w:p>
    <w:p/>
    <w:p>
      <w:r xmlns:w="http://schemas.openxmlformats.org/wordprocessingml/2006/main">
        <w:t xml:space="preserve">2. Η Προστασία και η Προμήθεια του Κυρίου - Ησαΐας 51:22</w:t>
      </w:r>
    </w:p>
    <w:p/>
    <w:p>
      <w:r xmlns:w="http://schemas.openxmlformats.org/wordprocessingml/2006/main">
        <w:t xml:space="preserve">1. Ιωάννης 14:27 - Ειρήνη σας αφήνω, την ειρήνη μου σας δίνω· όχι όπως δίνει ο κόσμος, σας δίνω.</w:t>
      </w:r>
    </w:p>
    <w:p/>
    <w:p>
      <w:r xmlns:w="http://schemas.openxmlformats.org/wordprocessingml/2006/main">
        <w:t xml:space="preserve">2. Ψαλμός 34:18 - Ο Κύριος είναι κοντά σε αυτούς που έχουν συντετριμμένη καρδιά. και σώζει εκείνους που έχουν ταπεινωμένο πνεύμα.</w:t>
      </w:r>
    </w:p>
    <w:p/>
    <w:p>
      <w:r xmlns:w="http://schemas.openxmlformats.org/wordprocessingml/2006/main">
        <w:t xml:space="preserve">Ησαΐας 51:23 Αλλά θα το βάλω στα χέρια εκείνων που σε ταλαιπωρούν. οι οποίοι είπαν στην ψυχή σου: Προσκύψε, για να περάσουμε· και έβαλες το σώμα σου ως έδαφος και ως δρόμο, σε αυτούς που πέρασαν.</w:t>
      </w:r>
    </w:p>
    <w:p/>
    <w:p>
      <w:r xmlns:w="http://schemas.openxmlformats.org/wordprocessingml/2006/main">
        <w:t xml:space="preserve">Παρηγοριά του Θεού και διαβεβαίωση προστασίας για όσους έχουν καταπιεστεί.</w:t>
      </w:r>
    </w:p>
    <w:p/>
    <w:p>
      <w:r xmlns:w="http://schemas.openxmlformats.org/wordprocessingml/2006/main">
        <w:t xml:space="preserve">1: Ο Θεός θα προστατεύσει και θα υπερασπιστεί αυτούς που καταπιέζονται.</w:t>
      </w:r>
    </w:p>
    <w:p/>
    <w:p>
      <w:r xmlns:w="http://schemas.openxmlformats.org/wordprocessingml/2006/main">
        <w:t xml:space="preserve">2: Ο Θεός θα δώσει δύναμη σε όσους έχουν ταλαιπωρηθεί να σηκωθούν και να νικήσουν.</w:t>
      </w:r>
    </w:p>
    <w:p/>
    <w:p>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34:19, Πολλές είναι οι θλίψεις του δικαίου, αλλά ο Κύριος τον ελευθερώνει από όλους.</w:t>
      </w:r>
    </w:p>
    <w:p/>
    <w:p>
      <w:r xmlns:w="http://schemas.openxmlformats.org/wordprocessingml/2006/main">
        <w:t xml:space="preserve">Το κεφάλαιο 52 του Ησαΐα μιλά για τη μελλοντική αποκατάσταση και λύτρωση της Ιερουσαλήμ. Καλεί την πόλη να ξυπνήσει, να αποτινάξει τις αλυσίδες της και να προετοιμαστεί για την ένδοξη επιστροφή του Κυρίου.</w:t>
      </w:r>
    </w:p>
    <w:p/>
    <w:p>
      <w:r xmlns:w="http://schemas.openxmlformats.org/wordprocessingml/2006/main">
        <w:t xml:space="preserve">1η παράγραφος: Το κεφάλαιο ξεκινά με μια έκκληση προς την Ιερουσαλήμ να ξυπνήσει από τον λήθαργο και να φορέσει όμορφα ενδύματα. Δηλώνει ότι ο Κύριος θα παρηγορήσει και θα λυτρώσει τον λαό Του, και δεν θα είναι πλέον αιχμάλωτοι (Ησαΐας 52:1-2).</w:t>
      </w:r>
    </w:p>
    <w:p/>
    <w:p>
      <w:r xmlns:w="http://schemas.openxmlformats.org/wordprocessingml/2006/main">
        <w:t xml:space="preserve">2η παράγραφος: Το κεφάλαιο διακηρύσσει τα καλά νέα της επιστροφής του Κυρίου στη Σιών. Τονίζει την αποκατάσταση και τη λύτρωση που θα φέρει, και καλεί τους ανθρώπους να φύγουν από τη Βαβυλώνα και να καθαριστούν (Ησαΐας 52:7-12).</w:t>
      </w:r>
    </w:p>
    <w:p/>
    <w:p>
      <w:r xmlns:w="http://schemas.openxmlformats.org/wordprocessingml/2006/main">
        <w:t xml:space="preserve">3η παράγραφος: Το κεφάλαιο ολοκληρώνεται με ένα μήνυμα ελπίδας και αγαλλίασης. Δηλώνει ότι ο Κύριος θα πάει μπροστά στο λαό Του, οδηγώντας τον στην επιστροφή του στην Ιερουσαλήμ. Υπογραμμίζει την αποκατάσταση και τη δόξα της Σιών και καλεί τους ανθρώπους να εξαγνιστούν και να αφιερωθούν (Ησαΐας 52:13-15).</w:t>
      </w:r>
    </w:p>
    <w:p/>
    <w:p>
      <w:r xmlns:w="http://schemas.openxmlformats.org/wordprocessingml/2006/main">
        <w:t xml:space="preserve">Συνοψίζοντας,</w:t>
      </w:r>
    </w:p>
    <w:p>
      <w:r xmlns:w="http://schemas.openxmlformats.org/wordprocessingml/2006/main">
        <w:t xml:space="preserve">Ο Ησαΐας το κεφάλαιο πενήντα δύο αποκαλύπτει</w:t>
      </w:r>
    </w:p>
    <w:p>
      <w:r xmlns:w="http://schemas.openxmlformats.org/wordprocessingml/2006/main">
        <w:t xml:space="preserve">έκκληση για την αφύπνιση της Ιερουσαλήμ,</w:t>
      </w:r>
    </w:p>
    <w:p>
      <w:r xmlns:w="http://schemas.openxmlformats.org/wordprocessingml/2006/main">
        <w:t xml:space="preserve">διακήρυξη αποκατάστασης και λύτρωσης.</w:t>
      </w:r>
    </w:p>
    <w:p/>
    <w:p>
      <w:r xmlns:w="http://schemas.openxmlformats.org/wordprocessingml/2006/main">
        <w:t xml:space="preserve">Κάλεσε την Ιερουσαλήμ να ξυπνήσει και να προετοιμαστεί για την επιστροφή του Κυρίου.</w:t>
      </w:r>
    </w:p>
    <w:p>
      <w:r xmlns:w="http://schemas.openxmlformats.org/wordprocessingml/2006/main">
        <w:t xml:space="preserve">Διακήρυξη των καλών νέων και αποκατάσταση που θα φέρει ο Κύριος.</w:t>
      </w:r>
    </w:p>
    <w:p>
      <w:r xmlns:w="http://schemas.openxmlformats.org/wordprocessingml/2006/main">
        <w:t xml:space="preserve">Μήνυμα ελπίδας, αγαλλίασης και κάθαρσης των ανθρώπων.</w:t>
      </w:r>
    </w:p>
    <w:p/>
    <w:p>
      <w:r xmlns:w="http://schemas.openxmlformats.org/wordprocessingml/2006/main">
        <w:t xml:space="preserve">Αυτό το κεφάλαιο εστιάζει στη μελλοντική αποκατάσταση και λύτρωση της Ιερουσαλήμ. Ξεκινά με ένα κάλεσμα προς την πόλη να ξυπνήσει από τον λήθαργο και να φορέσει όμορφα ενδύματα, καθώς ο Κύριος θα παρηγορήσει και θα λυτρώσει τον λαό Του. Το κεφάλαιο διακηρύσσει τα καλά νέα της επιστροφής του Κυρίου στη Σιών, δίνοντας έμφαση στην αποκατάσταση και τη λύτρωση που θα φέρει. Καλεί τον λαό να φύγει από τη Βαβυλώνα και να καθαριστεί. Το κεφάλαιο ολοκληρώνεται με ένα μήνυμα ελπίδας και αγαλλίασης, δηλώνοντας ότι ο Κύριος θα πάει μπροστά στο λαό Του, οδηγώντας τον στην επιστροφή του στην Ιερουσαλήμ. Αναδεικνύει την αποκατάσταση και τη δόξα της Σιών και καλεί τον λαό να εξαγνιστεί και να αφιερωθεί. Το κεφάλαιο δίνει έμφαση στο κάλεσμα για την αφύπνιση της Ιερουσαλήμ, τη διακήρυξη της αποκατάστασης και της λύτρωσης και το μήνυμα ελπίδας και κάθαρσης για τους ανθρώπους.</w:t>
      </w:r>
    </w:p>
    <w:p/>
    <w:p>
      <w:r xmlns:w="http://schemas.openxmlformats.org/wordprocessingml/2006/main">
        <w:t xml:space="preserve">Ησαΐας 52:1 Ξύπνα, ξύπνα. Φόρεσε τη δύναμή σου, Σιών. Φόρεσε τα όμορφα ενδύματα σου, Ιερουσαλήμ, η αγία πόλις· γιατί από τούδε και στο εξής δεν θα μπαίνουν μέσα σου οι απερίτμητοι και οι ακάθαρτοι.</w:t>
      </w:r>
    </w:p>
    <w:p/>
    <w:p>
      <w:r xmlns:w="http://schemas.openxmlformats.org/wordprocessingml/2006/main">
        <w:t xml:space="preserve">Η Σιών και η Ιερουσαλήμ ενθαρρύνονται να φορέσουν τη δύναμή τους και τα όμορφα ενδύματα τους, καθώς η πόλη δεν θα επιτρέπει πλέον τους απερίτμητους και ακάθαρτους.</w:t>
      </w:r>
    </w:p>
    <w:p/>
    <w:p>
      <w:r xmlns:w="http://schemas.openxmlformats.org/wordprocessingml/2006/main">
        <w:t xml:space="preserve">1. Η Αγιότητα της Σιών: Η Δύναμη του Λαού του Θεού</w:t>
      </w:r>
    </w:p>
    <w:p/>
    <w:p>
      <w:r xmlns:w="http://schemas.openxmlformats.org/wordprocessingml/2006/main">
        <w:t xml:space="preserve">2. Η ομορφιά της Ιερουσαλήμ: Η Χάρη και το Έλεος του Θεού</w:t>
      </w:r>
    </w:p>
    <w:p/>
    <w:p>
      <w:r xmlns:w="http://schemas.openxmlformats.org/wordprocessingml/2006/main">
        <w:t xml:space="preserve">1. Ησαΐας 61:10 - «Θα χαρώ πολύ στον Κύριο, η ψυχή μου θα χαρεί στον Θεό μου· γιατί με έντυσε με τα ενδύματα της σωτηρίας, με κάλυψε με το χιτώνα της δικαιοσύνης, όπως ο γαμπρός στολίζει ο ίδιος με στολίδια, και σαν νύφη στολίζεται με τα κοσμήματά της».</w:t>
      </w:r>
    </w:p>
    <w:p/>
    <w:p>
      <w:r xmlns:w="http://schemas.openxmlformats.org/wordprocessingml/2006/main">
        <w:t xml:space="preserve">2. Εφεσίους 4:24 - «Και να ενδυθείτε τον καινούργιο άνθρωπο, που σύμφωνα με τον Θεό έχει δημιουργηθεί με δικαιοσύνη και αληθινή αγιότητα».</w:t>
      </w:r>
    </w:p>
    <w:p/>
    <w:p>
      <w:r xmlns:w="http://schemas.openxmlformats.org/wordprocessingml/2006/main">
        <w:t xml:space="preserve">Ησαΐας 52:2 Τίναξε τον εαυτό σου από το χώμα. σήκω και κάθισε, Ιερουσαλήμ, λύσου από τα δεσμά του λαιμού σου, θυγατέρα της Σιών αιχμάλωτη.</w:t>
      </w:r>
    </w:p>
    <w:p/>
    <w:p>
      <w:r xmlns:w="http://schemas.openxmlformats.org/wordprocessingml/2006/main">
        <w:t xml:space="preserve">Η Ιερουσαλήμ ενθαρρύνεται να σηκωθεί και να ελευθερωθεί από την αιχμαλωσία στην οποία βρισκόταν.</w:t>
      </w:r>
    </w:p>
    <w:p/>
    <w:p>
      <w:r xmlns:w="http://schemas.openxmlformats.org/wordprocessingml/2006/main">
        <w:t xml:space="preserve">1. Ο Θεός Καλεί για Απελευθέρωση από την Αιχμαλωσία</w:t>
      </w:r>
    </w:p>
    <w:p/>
    <w:p>
      <w:r xmlns:w="http://schemas.openxmlformats.org/wordprocessingml/2006/main">
        <w:t xml:space="preserve">2. Τίναγμα από τη σκόνη και χαλάρωση των ζωνών: Βρίσκοντας την ελευθερία στον Ιησού</w:t>
      </w:r>
    </w:p>
    <w:p/>
    <w:p>
      <w:r xmlns:w="http://schemas.openxmlformats.org/wordprocessingml/2006/main">
        <w:t xml:space="preserve">1. Ησαΐας 61:1, Το Πνεύμα του Κυρίου ΘΕΟΥ είναι πάνω μου. επειδή ο Κύριος με έχρισε για να κηρύξω καλά νέα στους πράους. με έστειλε να δέσω τους συντετριμμένους, να κηρύξω την ελευθερία στους αιχμαλώτους και το άνοιγμα της φυλακής σε αυτούς που είναι δεμένοι</w:t>
      </w:r>
    </w:p>
    <w:p/>
    <w:p>
      <w:r xmlns:w="http://schemas.openxmlformats.org/wordprocessingml/2006/main">
        <w:t xml:space="preserve">2. Γαλάτας 5:1, Σταθείτε, λοιπόν, σταθεροί στην ελευθερία με την οποία ο Χριστός μας ελευθέρωσε, και μην μπλέξετε ξανά με τον ζυγό της δουλείας.</w:t>
      </w:r>
    </w:p>
    <w:p/>
    <w:p>
      <w:r xmlns:w="http://schemas.openxmlformats.org/wordprocessingml/2006/main">
        <w:t xml:space="preserve">Ησαΐας 52:3 Διότι έτσι λέει ο Κύριος, πουλήσατε τον εαυτό σας για τίποτα. και θα λυτρωθείτε χωρίς χρήματα.</w:t>
      </w:r>
    </w:p>
    <w:p/>
    <w:p>
      <w:r xmlns:w="http://schemas.openxmlformats.org/wordprocessingml/2006/main">
        <w:t xml:space="preserve">Ο Θεός λέει στο λαό του ότι πούλησαν τον εαυτό τους για τίποτα και θα λυτρωθούν χωρίς χρήματα.</w:t>
      </w:r>
    </w:p>
    <w:p/>
    <w:p>
      <w:r xmlns:w="http://schemas.openxmlformats.org/wordprocessingml/2006/main">
        <w:t xml:space="preserve">1. "Να λυτρωθείς από το τίποτα: να βρεις αξία στην αγάπη του Θεού"</w:t>
      </w:r>
    </w:p>
    <w:p/>
    <w:p>
      <w:r xmlns:w="http://schemas.openxmlformats.org/wordprocessingml/2006/main">
        <w:t xml:space="preserve">2. "Redemption Without Money: A Lesson from Isaiah 52:3"</w:t>
      </w:r>
    </w:p>
    <w:p/>
    <w:p>
      <w:r xmlns:w="http://schemas.openxmlformats.org/wordprocessingml/2006/main">
        <w:t xml:space="preserve">1. Ρωμαίους 3:24 - Δικαιώνεται δωρεάν με τη χάρη του μέσω της λύτρωσης που είναι στον Χριστό Ιησού.</w:t>
      </w:r>
    </w:p>
    <w:p/>
    <w:p>
      <w:r xmlns:w="http://schemas.openxmlformats.org/wordprocessingml/2006/main">
        <w:t xml:space="preserve">2. Γαλάτες 3:13 - Ο Χριστός μας λύτρωσε από την κατάρα του νόμου, και έγινε κατάρα για εμάς.</w:t>
      </w:r>
    </w:p>
    <w:p/>
    <w:p>
      <w:r xmlns:w="http://schemas.openxmlformats.org/wordprocessingml/2006/main">
        <w:t xml:space="preserve">Ησαΐας 52:4 Διότι έτσι λέει ο Κύριος ο Θεός, ο λαός μου κατέβηκε προηγουμένως στην Αίγυπτο για να κατοικήσει εκεί. και ο Ασσύριος τους καταπίεσε χωρίς αιτία.</w:t>
      </w:r>
    </w:p>
    <w:p/>
    <w:p>
      <w:r xmlns:w="http://schemas.openxmlformats.org/wordprocessingml/2006/main">
        <w:t xml:space="preserve">Ο Κύριος ο Θεός μιλάει για το πώς οι λαοί Του καταπιέστηκαν χωρίς αιτία όταν πήγαν στην Αίγυπτο για να κατοικήσουν.</w:t>
      </w:r>
    </w:p>
    <w:p/>
    <w:p>
      <w:r xmlns:w="http://schemas.openxmlformats.org/wordprocessingml/2006/main">
        <w:t xml:space="preserve">1. Η Δύναμη της Καταπίεσης: Πώς Νίκησε ο Λαός του Θεού</w:t>
      </w:r>
    </w:p>
    <w:p/>
    <w:p>
      <w:r xmlns:w="http://schemas.openxmlformats.org/wordprocessingml/2006/main">
        <w:t xml:space="preserve">2. Η Προστασία του Κυρίου: Πώς να Βασιστείτε στο Έλεός Του σε Καιρούς Ανάγκης</w:t>
      </w:r>
    </w:p>
    <w:p/>
    <w:p>
      <w:r xmlns:w="http://schemas.openxmlformats.org/wordprocessingml/2006/main">
        <w:t xml:space="preserve">1. Ψαλμός 34:17 - Όταν οι δίκαιοι φωνάζουν για βοήθεια, ο Κύριος τους ακούει και τους ελευθερώνει από όλα τα δεινά τους.</w:t>
      </w:r>
    </w:p>
    <w:p/>
    <w:p>
      <w:r xmlns:w="http://schemas.openxmlformats.org/wordprocessingml/2006/main">
        <w:t xml:space="preserve">2. Έξοδος 3:7-10 - Ο ΚΥΡΙΟΣ είπε, Έχω δει σίγουρα τη θλίψη του λαού μου που είναι στην Αίγυπτο και άκουσα την κραυγή τους εξαιτίας των δασκάλων τους. Γνωρίζω τα βάσανά τους, και κατέβηκα για να τους ελευθερώσω από τα χέρια των Αιγυπτίων και να τους φέρω από εκείνη τη γη σε μια καλή και πλατιά γη, μια χώρα που ρέει γάλα και μέλι, στον τόπο των Χαναναίων , οι Χετταίοι, οι Αμορραίοι, οι Περιζίτες, οι Χεβίτες και οι Ιεβουσίτες.</w:t>
      </w:r>
    </w:p>
    <w:p/>
    <w:p>
      <w:r xmlns:w="http://schemas.openxmlformats.org/wordprocessingml/2006/main">
        <w:t xml:space="preserve">Ησαΐας 52:5 Τώρα, λοιπόν, τι έχω εδώ, λέει ο Κύριος, ότι ο λαός μου αφαιρέθηκε για το τίποτα; Αυτοί που κυριαρχούν πάνω τους τους κάνουν να ουρλιάζουν, λέει ο Κύριος. και το όνομά μου συνεχώς κάθε μέρα βλασφημείται.</w:t>
      </w:r>
    </w:p>
    <w:p/>
    <w:p>
      <w:r xmlns:w="http://schemas.openxmlformats.org/wordprocessingml/2006/main">
        <w:t xml:space="preserve">Ο Κύριος θρηνεί που ο λαός Του απομακρύνθηκε για τίποτα, και οι άρχοντες πάνω τους τον κάνουν να ουρλιάζουν. Το όνομά του βλασφημείται κάθε μέρα.</w:t>
      </w:r>
    </w:p>
    <w:p/>
    <w:p>
      <w:r xmlns:w="http://schemas.openxmlformats.org/wordprocessingml/2006/main">
        <w:t xml:space="preserve">1. Η δύναμη του ονόματος του Θεού: Πώς η βλασφημία του ονόματος του Θεού επηρεάζει όλους εμάς</w:t>
      </w:r>
    </w:p>
    <w:p/>
    <w:p>
      <w:r xmlns:w="http://schemas.openxmlformats.org/wordprocessingml/2006/main">
        <w:t xml:space="preserve">2. Η ευάλωτη θέση του λαού του Θεού: Πώς μπορούμε να προστατεύσουμε αυτούς που έχουν αφαιρεθεί</w:t>
      </w:r>
    </w:p>
    <w:p/>
    <w:p>
      <w:r xmlns:w="http://schemas.openxmlformats.org/wordprocessingml/2006/main">
        <w:t xml:space="preserve">1. Ψαλμός 44:20-21 Αν είχαμε ξεχάσει το όνομα του Θεού μας ή αν είχαμε απλώσει τα χέρια μας προς έναν ξένο θεό, δεν θα το ανακάλυπτε αυτό ο Θεός; Γιατί γνωρίζει τα μυστικά της καρδιάς.</w:t>
      </w:r>
    </w:p>
    <w:p/>
    <w:p>
      <w:r xmlns:w="http://schemas.openxmlformats.org/wordprocessingml/2006/main">
        <w:t xml:space="preserve">2. Εφεσίους 1:17-18 Για να σας δώσει ο Θεός του Κυρίου μας Ιησού Χριστού, ο Πατέρας της δόξης, το πνεύμα της σοφίας και της αποκάλυψης στη γνώση του: Τα μάτια της κατανόησής σας φωτίζονται. για να γνωρίσετε ποια είναι η ελπίδα της κλήσης του και ποιος είναι ο πλούτος της δόξας της κληρονομιάς του στους αγίους.</w:t>
      </w:r>
    </w:p>
    <w:p/>
    <w:p>
      <w:r xmlns:w="http://schemas.openxmlformats.org/wordprocessingml/2006/main">
        <w:t xml:space="preserve">Ησαΐας 52:6 Γι' αυτό ο λαός μου θα γνωρίσει το όνομά μου· γι' αυτό θα γνωρίσουν εκείνη την ημέρα ότι εγώ είμαι αυτός που μιλάει· ιδού, είμαι εγώ.</w:t>
      </w:r>
    </w:p>
    <w:p/>
    <w:p>
      <w:r xmlns:w="http://schemas.openxmlformats.org/wordprocessingml/2006/main">
        <w:t xml:space="preserve">Ο λαός του Θεού θα αναγνωρίσει Αυτόν και τη δύναμή Του όταν το βιώσει.</w:t>
      </w:r>
    </w:p>
    <w:p/>
    <w:p>
      <w:r xmlns:w="http://schemas.openxmlformats.org/wordprocessingml/2006/main">
        <w:t xml:space="preserve">1. "Ιδού, είμαι εγώ: Αναγνωρίζοντας την παρουσία του Θεού στη ζωή μας"</w:t>
      </w:r>
    </w:p>
    <w:p/>
    <w:p>
      <w:r xmlns:w="http://schemas.openxmlformats.org/wordprocessingml/2006/main">
        <w:t xml:space="preserve">2. «Η δύναμη της γνώσης του ονόματος του Θεού»</w:t>
      </w:r>
    </w:p>
    <w:p/>
    <w:p>
      <w:r xmlns:w="http://schemas.openxmlformats.org/wordprocessingml/2006/main">
        <w:t xml:space="preserve">1. Έξοδος 3:14 - "Και είπε ο Θεός στον Μωυσή, ΕΙΜΑΙ ΟΤΙ ΕΙΜΑΙ, και είπε: Έτσι θα πείτε στους γιους Ισραήλ: ΕΓΩ ΕΙΜΑΙ, με έστειλε σε εσάς."</w:t>
      </w:r>
    </w:p>
    <w:p/>
    <w:p>
      <w:r xmlns:w="http://schemas.openxmlformats.org/wordprocessingml/2006/main">
        <w:t xml:space="preserve">2. Φιλιππησίους 2:9-11 - «Γι' αυτό και ο Θεός τον εξύψωσε πολύ και του έδωσε ένα όνομα που είναι πάνω από κάθε όνομα: Για να σκύψει στο όνομα του Ιησού κάθε γόνατο, των πραγμάτων στον ουρανό και των πραγμάτων στη γη, και τα κάτω από τη γη· και να ομολογήσει κάθε γλώσσα ότι ο Ιησούς Χριστός είναι Κύριος, προς δόξα του Θεού Πατέρα».</w:t>
      </w:r>
    </w:p>
    <w:p/>
    <w:p>
      <w:r xmlns:w="http://schemas.openxmlformats.org/wordprocessingml/2006/main">
        <w:t xml:space="preserve">Ησαΐας 52:7 Πόσο όμορφα είναι πάνω στα βουνά τα πόδια εκείνου που φέρνει καλά νέα, που διακηρύσσει την ειρήνη. που φέρνει καλά νέα για το καλό, που δημοσιεύει τη σωτηρία. που λέει στη Σιών, ο Θεός σου βασιλεύει!</w:t>
      </w:r>
    </w:p>
    <w:p/>
    <w:p>
      <w:r xmlns:w="http://schemas.openxmlformats.org/wordprocessingml/2006/main">
        <w:t xml:space="preserve">Ο Θεός αναγγέλλει τη βασιλεία Του και φέρνει καλά νέα, ειρήνη και σωτηρία στη Σιών.</w:t>
      </w:r>
    </w:p>
    <w:p/>
    <w:p>
      <w:r xmlns:w="http://schemas.openxmlformats.org/wordprocessingml/2006/main">
        <w:t xml:space="preserve">1. Τα Καλά Νέα της Βασιλείας του Θεού</w:t>
      </w:r>
    </w:p>
    <w:p/>
    <w:p>
      <w:r xmlns:w="http://schemas.openxmlformats.org/wordprocessingml/2006/main">
        <w:t xml:space="preserve">2. Διακήρυξη Ειρήνης και Σωτηρίας</w:t>
      </w:r>
    </w:p>
    <w:p/>
    <w:p>
      <w:r xmlns:w="http://schemas.openxmlformats.org/wordprocessingml/2006/main">
        <w:t xml:space="preserve">1. Ρωμαίους 10:15 - Και πώς μπορεί κανείς να κηρύξει αν δεν σταλεί; Όπως γράφεται: «Τι όμορφα που είναι τα πόδια αυτών που φέρνουν καλά νέα!»</w:t>
      </w:r>
    </w:p>
    <w:p/>
    <w:p>
      <w:r xmlns:w="http://schemas.openxmlformats.org/wordprocessingml/2006/main">
        <w:t xml:space="preserve">2. Ησαΐας 40:9 - Σήκω πάνω σε ψηλό βουνό, Σιών, φέρε καλά νέα, σήκωσε τη φωνή σου δυνατά, Ιερουσαλήμ, φέρε καλά νέα. Σηκώστε το, μη φοβάστε. Πες στις πόλεις του Ιούδα: "Ιδού ο Θεός σας!"</w:t>
      </w:r>
    </w:p>
    <w:p/>
    <w:p>
      <w:r xmlns:w="http://schemas.openxmlformats.org/wordprocessingml/2006/main">
        <w:t xml:space="preserve">Ησαΐας 52:8 Οι φρουροί σου θα υψώσουν τη φωνή. με τη φωνή μαζί θα ψάλλουν· γιατί θα βλέπουν κατάματα, όταν ο Κύριος θα επαναφέρει τη Σιών.</w:t>
      </w:r>
    </w:p>
    <w:p/>
    <w:p>
      <w:r xmlns:w="http://schemas.openxmlformats.org/wordprocessingml/2006/main">
        <w:t xml:space="preserve">Αυτό το απόσπασμα μιλά για τη χαρά που θα έρθει όταν ο Κύριος φέρει πίσω τη Σιών.</w:t>
      </w:r>
    </w:p>
    <w:p/>
    <w:p>
      <w:r xmlns:w="http://schemas.openxmlformats.org/wordprocessingml/2006/main">
        <w:t xml:space="preserve">1. Χαιρόμαστε για την Επιστροφή της Σιών</w:t>
      </w:r>
    </w:p>
    <w:p/>
    <w:p>
      <w:r xmlns:w="http://schemas.openxmlformats.org/wordprocessingml/2006/main">
        <w:t xml:space="preserve">2. Το Έργο των Φρουρών</w:t>
      </w:r>
    </w:p>
    <w:p/>
    <w:p>
      <w:r xmlns:w="http://schemas.openxmlformats.org/wordprocessingml/2006/main">
        <w:t xml:space="preserve">1. Ψαλμός 126:1-2 "Όταν ο Κύριος αποκατέστησε τις τύχες της Σιών, ήμασταν σαν αυτούς που ονειρεύονται. Τότε το στόμα μας γέμισε γέλιο και η γλώσσα μας από κραυγές χαράς."</w:t>
      </w:r>
    </w:p>
    <w:p/>
    <w:p>
      <w:r xmlns:w="http://schemas.openxmlformats.org/wordprocessingml/2006/main">
        <w:t xml:space="preserve">2. Ζαχαρίας 2:10-12 «Ψάλλε και χαίρε, κόρη της Σιών, γιατί ιδού, έρχομαι και θα κατοικήσω ανάμεσά σου, λέει ο Κύριος. Και πολλά έθνη θα ενωθούν με τον Κύριο εκείνη την ημέρα, και θα γίνε λαός μου. Και θα κατοικήσω ανάμεσά σου, και θα γνωρίσεις ότι ο Κύριος των δυνάμεων με έστειλε σε σένα».</w:t>
      </w:r>
    </w:p>
    <w:p/>
    <w:p>
      <w:r xmlns:w="http://schemas.openxmlformats.org/wordprocessingml/2006/main">
        <w:t xml:space="preserve">Ησαΐας 52:9 Ξεσπάστε σε χαρά, τραγουδήστε μαζί, έρημοι τόποι της Ιερουσαλήμ· επειδή, ο Κύριος παρηγόρησε τον λαό του, λύτρωσε την Ιερουσαλήμ.</w:t>
      </w:r>
    </w:p>
    <w:p/>
    <w:p>
      <w:r xmlns:w="http://schemas.openxmlformats.org/wordprocessingml/2006/main">
        <w:t xml:space="preserve">Ο Κύριος παρηγόρησε τον λαό του και λύτρωσε την Ιερουσαλήμ, φέρνοντας χαρά στα ερημιά.</w:t>
      </w:r>
    </w:p>
    <w:p/>
    <w:p>
      <w:r xmlns:w="http://schemas.openxmlformats.org/wordprocessingml/2006/main">
        <w:t xml:space="preserve">1: Χαίρετε με την Παρηγοριά και τη Λύτρωση του Κυρίου</w:t>
      </w:r>
    </w:p>
    <w:p/>
    <w:p>
      <w:r xmlns:w="http://schemas.openxmlformats.org/wordprocessingml/2006/main">
        <w:t xml:space="preserve">2: Η χαρά της λυτρωτικής αγάπης του Θεού</w:t>
      </w:r>
    </w:p>
    <w:p/>
    <w:p>
      <w:r xmlns:w="http://schemas.openxmlformats.org/wordprocessingml/2006/main">
        <w:t xml:space="preserve">1: Λουκάς 1:47-49 Και το πνεύμα μου χαίρεται με τον Θεό, τον Σωτήρα μου, γιατί κοίταξε την ταπεινή περιουσία του δούλου του. Διότι ιδού, από τώρα και στο εξής όλες οι γενιές θα με αποκαλούν ευλογημένο. γιατί αυτός που είναι δυνατός έχει κάνει μεγάλα πράγματα για μένα, και άγιο είναι το όνομά του.</w:t>
      </w:r>
    </w:p>
    <w:p/>
    <w:p>
      <w:r xmlns:w="http://schemas.openxmlformats.org/wordprocessingml/2006/main">
        <w:t xml:space="preserve">2: Ρωμαίους 8:31-34 Τι θα πούμε λοιπόν σε αυτά τα πράγματα; Αν ο Θεός είναι με το μέρος μας, ποιος μπορεί να είναι εναντίον μας; Αυτός που δεν λυπήθηκε τον δικό του Υιό, αλλά τον παρέδωσε για όλους μας, πώς δεν θα μας τα δώσει όλα χάρη και μαζί του; Ποιος θα κατηγορήσει τους εκλεκτούς του Θεού; Ο Θεός είναι που δικαιώνει. Ποιος να καταδικάσει; Ο Χριστός Ιησούς είναι εκείνος που πέθανε περισσότερο από αυτό, που αναστήθηκε που είναι στα δεξιά του Θεού, που πράγματι μεσολαβεί για εμάς.</w:t>
      </w:r>
    </w:p>
    <w:p/>
    <w:p>
      <w:r xmlns:w="http://schemas.openxmlformats.org/wordprocessingml/2006/main">
        <w:t xml:space="preserve">Ησαΐας 52:10 Ο Κύριος έχει γυμνώσει τον άγιο βραχίονά του στα μάτια όλων των εθνών. και όλα τα πέρατα της γης θα δουν τη σωτηρία του Θεού μας.</w:t>
      </w:r>
    </w:p>
    <w:p/>
    <w:p>
      <w:r xmlns:w="http://schemas.openxmlformats.org/wordprocessingml/2006/main">
        <w:t xml:space="preserve">Ο Κύριος αποκάλυψε τη δύναμή του για να τη δουν όλοι και όλα τα έθνη θα γίνουν μάρτυρες της σωτηρίας του.</w:t>
      </w:r>
    </w:p>
    <w:p/>
    <w:p>
      <w:r xmlns:w="http://schemas.openxmlformats.org/wordprocessingml/2006/main">
        <w:t xml:space="preserve">1. Η δύναμη του Θεού αποκαλύφθηκε σε όλους τους ανθρώπους</w:t>
      </w:r>
    </w:p>
    <w:p/>
    <w:p>
      <w:r xmlns:w="http://schemas.openxmlformats.org/wordprocessingml/2006/main">
        <w:t xml:space="preserve">2. Η σωτηρία του Θεού μας για όλα τα έθνη</w:t>
      </w:r>
    </w:p>
    <w:p/>
    <w:p>
      <w:r xmlns:w="http://schemas.openxmlformats.org/wordprocessingml/2006/main">
        <w:t xml:space="preserve">1. Ρωμαίους 1:16-17 - Διότι δεν ντρέπομαι για το ευαγγέλιο, γιατί είναι η δύναμη του Θεού για τη σωτηρία του καθενός που πιστεύει, πρώτα στον Εβραίο και επίσης στον Έλληνα.</w:t>
      </w:r>
    </w:p>
    <w:p/>
    <w:p>
      <w:r xmlns:w="http://schemas.openxmlformats.org/wordprocessingml/2006/main">
        <w:t xml:space="preserve">2. Ψαλμός 98:2-3 - Ο ΚΥΡΙΟΣ έκανε γνωστή τη σωτηρία του. αποκάλυψε τη δικαιοσύνη του στα μάτια των εθνών. Έχει θυμηθεί τη σταθερή αγάπη και την πίστη του στον οίκο του Ισραήλ.</w:t>
      </w:r>
    </w:p>
    <w:p/>
    <w:p>
      <w:r xmlns:w="http://schemas.openxmlformats.org/wordprocessingml/2006/main">
        <w:t xml:space="preserve">Ησαΐας 52:11 Φύγετε, φύγετε, βγείτε από εκεί, μην αγγίζετε τίποτα ακάθαρτο. Βγείτε από τη μέση της. να είστε καθαροί, που φέρετε τα σκεύη του Κυρίου.</w:t>
      </w:r>
    </w:p>
    <w:p/>
    <w:p>
      <w:r xmlns:w="http://schemas.openxmlformats.org/wordprocessingml/2006/main">
        <w:t xml:space="preserve">Αυτό το απόσπασμα μας ενθαρρύνει να απομακρυνθούμε από κάθε αδικία και να διατηρήσουμε έναν ευσεβή τρόπο ζωής.</w:t>
      </w:r>
    </w:p>
    <w:p/>
    <w:p>
      <w:r xmlns:w="http://schemas.openxmlformats.org/wordprocessingml/2006/main">
        <w:t xml:space="preserve">1: «Κάλεσμα του Θεού να είσαι Αγνός και Άγιος»</w:t>
      </w:r>
    </w:p>
    <w:p/>
    <w:p>
      <w:r xmlns:w="http://schemas.openxmlformats.org/wordprocessingml/2006/main">
        <w:t xml:space="preserve">2: "Leaving Sin Behind"</w:t>
      </w:r>
    </w:p>
    <w:p/>
    <w:p>
      <w:r xmlns:w="http://schemas.openxmlformats.org/wordprocessingml/2006/main">
        <w:t xml:space="preserve">1: Εφεσίους 5:11-12 - "Μην παίρνετε μέρος στα άκαρπα έργα του σκότους, αλλά αντ' αυτού εκθέστε τα. Γιατί είναι ντροπή ακόμη και να μιλάμε για πράγματα που κάνουν στα κρυφά."</w:t>
      </w:r>
    </w:p>
    <w:p/>
    <w:p>
      <w:r xmlns:w="http://schemas.openxmlformats.org/wordprocessingml/2006/main">
        <w:t xml:space="preserve">2: 1 Πέτρου 1:16 - "Να είστε άγιοι, γιατί εγώ είμαι άγιος."</w:t>
      </w:r>
    </w:p>
    <w:p/>
    <w:p>
      <w:r xmlns:w="http://schemas.openxmlformats.org/wordprocessingml/2006/main">
        <w:t xml:space="preserve">Ησαΐας 52:12 Διότι δεν θα βγείτε βιαστικά, ούτε θα φύγετε με φυγή· γιατί ο Κύριος θα πάει μπροστά σας. και ο Θεός του Ισραήλ θα είναι η ανταμοιβή σας.</w:t>
      </w:r>
    </w:p>
    <w:p/>
    <w:p>
      <w:r xmlns:w="http://schemas.openxmlformats.org/wordprocessingml/2006/main">
        <w:t xml:space="preserve">Ο Κύριος θα μας καθοδηγήσει και θα μας προστατεύσει αν Τον ακολουθήσουμε.</w:t>
      </w:r>
    </w:p>
    <w:p/>
    <w:p>
      <w:r xmlns:w="http://schemas.openxmlformats.org/wordprocessingml/2006/main">
        <w:t xml:space="preserve">1. Ο Κύριος είναι ο οδηγός και ο προστάτης μας</w:t>
      </w:r>
    </w:p>
    <w:p/>
    <w:p>
      <w:r xmlns:w="http://schemas.openxmlformats.org/wordprocessingml/2006/main">
        <w:t xml:space="preserve">2. Ο Θεός είναι η οπισθοφυλακή μας</w:t>
      </w:r>
    </w:p>
    <w:p/>
    <w:p>
      <w:r xmlns:w="http://schemas.openxmlformats.org/wordprocessingml/2006/main">
        <w:t xml:space="preserve">1. Ψαλμός 121:3 - Δεν θα αφήσει το πόδι σου να κουνηθεί. αυτός που σε κρατάει δεν θα κοιμηθεί.</w:t>
      </w:r>
    </w:p>
    <w:p/>
    <w:p>
      <w:r xmlns:w="http://schemas.openxmlformats.org/wordprocessingml/2006/main">
        <w:t xml:space="preserve">2. Έξοδος 13:21 - Και ο Κύριος πήγαινε μπροστά τους την ημέρα σε μια στήλη σύννεφου, για να τους οδηγήσει στο δρόμο. και τη νύχτα σε μια κολόνα φωτιάς, για να τους δώσω φως. να πάει μέρα νύχτα.</w:t>
      </w:r>
    </w:p>
    <w:p/>
    <w:p>
      <w:r xmlns:w="http://schemas.openxmlformats.org/wordprocessingml/2006/main">
        <w:t xml:space="preserve">Ησαΐας 52:13 Ιδού, ο δούλος μου θα συμπεριφέρεται με σύνεση, θα υψωθεί και θα εξυμνηθεί και θα είναι πολύ ψηλός.</w:t>
      </w:r>
    </w:p>
    <w:p/>
    <w:p>
      <w:r xmlns:w="http://schemas.openxmlformats.org/wordprocessingml/2006/main">
        <w:t xml:space="preserve">Ο δούλος του Θεού θα υψωθεί και θα λάβει μεγάλη τιμή.</w:t>
      </w:r>
    </w:p>
    <w:p/>
    <w:p>
      <w:r xmlns:w="http://schemas.openxmlformats.org/wordprocessingml/2006/main">
        <w:t xml:space="preserve">1. «Η ευλογία της υπηρέτησης του Θεού»</w:t>
      </w:r>
    </w:p>
    <w:p/>
    <w:p>
      <w:r xmlns:w="http://schemas.openxmlformats.org/wordprocessingml/2006/main">
        <w:t xml:space="preserve">2. "Η ανταμοιβή του Θεού για την πιστή υπηρεσία"</w:t>
      </w:r>
    </w:p>
    <w:p/>
    <w:p>
      <w:r xmlns:w="http://schemas.openxmlformats.org/wordprocessingml/2006/main">
        <w:t xml:space="preserve">1. Ματθαίος 25:21 - "Ο κύριός του του είπε: "Μπράβο, καλό και πιστό δούλε. Εσύ στάθηκες πιστός στα λίγα· θα σε βάλω σε πολλά. Μπες στη χαρά του κυρίου σου".</w:t>
      </w:r>
    </w:p>
    <w:p/>
    <w:p>
      <w:r xmlns:w="http://schemas.openxmlformats.org/wordprocessingml/2006/main">
        <w:t xml:space="preserve">2. Ρωμαίους 12:11 - «Μην είσαι νωθρός στο ζήλο, να είσαι ένθερμος στο πνεύμα, να υπηρετείς τον Κύριο».</w:t>
      </w:r>
    </w:p>
    <w:p/>
    <w:p>
      <w:r xmlns:w="http://schemas.openxmlformats.org/wordprocessingml/2006/main">
        <w:t xml:space="preserve">Ησαΐας 52:14 Καθώς πολλοί έμειναν έκπληκτοι μαζί σου. Το πρόσωπό του ήταν τόσο αμαυρωμένο περισσότερο από οποιονδήποτε άνθρωπο, και η μορφή του περισσότερο από τους γιους των ανθρώπων:</w:t>
      </w:r>
    </w:p>
    <w:p/>
    <w:p>
      <w:r xmlns:w="http://schemas.openxmlformats.org/wordprocessingml/2006/main">
        <w:t xml:space="preserve">Αυτό το απόσπασμα από τον Ησαΐα περιγράφει την παραμόρφωση του Ιησού Χριστού λόγω του πόνου Του στον σταυρό.</w:t>
      </w:r>
    </w:p>
    <w:p/>
    <w:p>
      <w:r xmlns:w="http://schemas.openxmlformats.org/wordprocessingml/2006/main">
        <w:t xml:space="preserve">1: Πρέπει να αναλογιστούμε την αγάπη του Ιησού Χριστού, ο οποίος υπέμεινε παραμόρφωση και βάσανα στην υπηρεσία του Θεού και για χάρη του λαού Του.</w:t>
      </w:r>
    </w:p>
    <w:p/>
    <w:p>
      <w:r xmlns:w="http://schemas.openxmlformats.org/wordprocessingml/2006/main">
        <w:t xml:space="preserve">2: Ο Ιησούς Χριστός είναι ένα παράδειγμα του πώς πρέπει να είμαστε πρόθυμοι να υποφέρουμε και να θυσιαζόμαστε για τον Θεό και για τους άλλους.</w:t>
      </w:r>
    </w:p>
    <w:p/>
    <w:p>
      <w:r xmlns:w="http://schemas.openxmlformats.org/wordprocessingml/2006/main">
        <w:t xml:space="preserve">1: Φιλιππησίους 2:5-8 - «Ας είναι μέσα σας αυτός ο νους, ο οποίος ήταν και στον Χριστό Ιησού: ο οποίος, έχοντας τη μορφή του Θεού, θεώρησε ότι δεν ήταν ληστεία να είναι ίσος με τον Θεό· αλλά έκανε τον εαυτό του χωρίς φήμη, και πήρε επάνω του τη μορφή δούλου, και έγινε με την ομοίωση των ανθρώπων: Και καθώς βρέθηκε σε μορφή ανθρώπου, ταπείνωσε τον εαυτό του και έγινε υπάκουος μέχρι θανάτου, μέχρι θανάτου του σταυρού».</w:t>
      </w:r>
    </w:p>
    <w:p/>
    <w:p>
      <w:r xmlns:w="http://schemas.openxmlformats.org/wordprocessingml/2006/main">
        <w:t xml:space="preserve">2: Εβραίους 12:1-3 - «Γι' αυτό, βλέποντας ότι είμαστε επίσης περιτριγυρισμένοι από τόσο μεγάλο σύννεφο μαρτύρων, ας παραμερίσουμε κάθε βάρος και την αμαρτία που τόσο εύκολα μας κυριεύει, και ας τρέξουμε με υπομονή τον αγώνα που είναι μπροστά μας, κοιτάζοντας προς τον Ιησού, τον συγγραφέα και τελειωτή της πίστης μας· ο οποίος για τη χαρά που τέθηκε μπροστά του υπέμεινε τον σταυρό, περιφρονώντας την ντροπή, και καθόταν στα δεξιά του θρόνου του Θεού. αυτός που υπέμεινε τέτοια αντίφαση αμαρτωλών εναντίον του εαυτού του, για να μην κουραστείτε και λιποθυμήσετε στο μυαλό σας».</w:t>
      </w:r>
    </w:p>
    <w:p/>
    <w:p>
      <w:r xmlns:w="http://schemas.openxmlformats.org/wordprocessingml/2006/main">
        <w:t xml:space="preserve">Ησαΐας 52:15 Έτσι θα ραντίσει πολλά έθνη. Οι βασιλιάδες θα κλείσουν τα στόματά τους σε αυτόν· γιατί όσα δεν τους είχαν πει θα δουν. και αυτό που δεν είχαν ακούσει θα το σκεφτούν.</w:t>
      </w:r>
    </w:p>
    <w:p/>
    <w:p>
      <w:r xmlns:w="http://schemas.openxmlformats.org/wordprocessingml/2006/main">
        <w:t xml:space="preserve">Ο Θεός θα επιφέρει μια μεγάλη μεταμόρφωση, και οι βασιλιάδες θα εκπλαγούν από αυτά που βλέπουν και ακούν.</w:t>
      </w:r>
    </w:p>
    <w:p/>
    <w:p>
      <w:r xmlns:w="http://schemas.openxmlformats.org/wordprocessingml/2006/main">
        <w:t xml:space="preserve">1. Η Μεταμορφωτική Δύναμη του Θεού: Πώς Ραντίζει Πολλά Έθνη</w:t>
      </w:r>
    </w:p>
    <w:p/>
    <w:p>
      <w:r xmlns:w="http://schemas.openxmlformats.org/wordprocessingml/2006/main">
        <w:t xml:space="preserve">2. Κλείνοντας το στόμα μας: Όταν είμαστε άφωνοι ενώπιον του Θεού</w:t>
      </w:r>
    </w:p>
    <w:p/>
    <w:p>
      <w:r xmlns:w="http://schemas.openxmlformats.org/wordprocessingml/2006/main">
        <w:t xml:space="preserve">1. Έξοδος 7:1-5 - Η μεταμορφωτική δύναμη του Θεού στις πληγές της Αιγύπτου</w:t>
      </w:r>
    </w:p>
    <w:p/>
    <w:p>
      <w:r xmlns:w="http://schemas.openxmlformats.org/wordprocessingml/2006/main">
        <w:t xml:space="preserve">2. Ψαλμός 39:2 - Το να είσαι άφωνος μπροστά στο μεγαλείο του Θεού</w:t>
      </w:r>
    </w:p>
    <w:p/>
    <w:p>
      <w:r xmlns:w="http://schemas.openxmlformats.org/wordprocessingml/2006/main">
        <w:t xml:space="preserve">Το κεφάλαιο 53 του Ησαΐα είναι μια βαθιά προφητεία που προλέγει τα δεινά και τον θυσιαστικό θάνατο του Μεσσία, ο οποίος προσδιορίζεται ως ο Ιησούς Χριστός. Απεικονίζει τον ρόλο Του στο να φέρει τις αμαρτίες της ανθρωπότητας και να φέρει τη σωτηρία σε όλους όσους πιστεύουν.</w:t>
      </w:r>
    </w:p>
    <w:p/>
    <w:p>
      <w:r xmlns:w="http://schemas.openxmlformats.org/wordprocessingml/2006/main">
        <w:t xml:space="preserve">1η παράγραφος: Το κεφάλαιο ξεκινά περιγράφοντας την ταπεινή και ανεπιτήδευτη φύση του υποφέροντος υπηρέτη. Αποκαλύπτει ότι θα ήταν περιφρονημένος, απόρριψη και εξοικειωμένος με τη θλίψη. Παρόλα αυτά, θα άντεχε τις θλίψεις και τις θλίψεις των άλλων (Ησαΐας 53:1-4).</w:t>
      </w:r>
    </w:p>
    <w:p/>
    <w:p>
      <w:r xmlns:w="http://schemas.openxmlformats.org/wordprocessingml/2006/main">
        <w:t xml:space="preserve">2η παράγραφος: Το κεφάλαιο συνεχίζει τονίζοντας ότι η ταλαιπωρία του υπηρέτη δεν οφειλόταν σε δικά του παραπτώματα αλλά για χάρη των άλλων. Απεικονίζει τον θυσιαστικό του θάνατο και τον λυτρωτικό σκοπό που υπηρετεί, τονίζοντας τη θεραπεία και τη συγχώρεση που έρχονται μέσα από τις πληγές του (Ησαΐας 53:5-9).</w:t>
      </w:r>
    </w:p>
    <w:p/>
    <w:p>
      <w:r xmlns:w="http://schemas.openxmlformats.org/wordprocessingml/2006/main">
        <w:t xml:space="preserve">3η παράγραφος: Το κεφάλαιο ολοκληρώνεται με τη νικηφόρα έκβαση της ταλαιπωρίας του υπηρέτη. Δηλώνει ότι θα υψωθεί και θα τιμηθεί πολύ από τον Θεό, και θα δικαιώσει πολλούς κουβαλώντας τις ανομίες τους. Τονίζει την προθυμία του να εκχύσει την ψυχή του μέχρι θανάτου και να συγκαταλέγεται στους παραβάτες (Ησαΐας 53:10-12).</w:t>
      </w:r>
    </w:p>
    <w:p/>
    <w:p>
      <w:r xmlns:w="http://schemas.openxmlformats.org/wordprocessingml/2006/main">
        <w:t xml:space="preserve">Συνοψίζοντας,</w:t>
      </w:r>
    </w:p>
    <w:p>
      <w:r xmlns:w="http://schemas.openxmlformats.org/wordprocessingml/2006/main">
        <w:t xml:space="preserve">Ο Ησαΐας το κεφάλαιο πενήντα τρία αποκαλύπτει</w:t>
      </w:r>
    </w:p>
    <w:p>
      <w:r xmlns:w="http://schemas.openxmlformats.org/wordprocessingml/2006/main">
        <w:t xml:space="preserve">προφητεία του υποφέροντος υπηρέτη,</w:t>
      </w:r>
    </w:p>
    <w:p>
      <w:r xmlns:w="http://schemas.openxmlformats.org/wordprocessingml/2006/main">
        <w:t xml:space="preserve">θυσιαστικό θάνατο και λύτρωση.</w:t>
      </w:r>
    </w:p>
    <w:p/>
    <w:p>
      <w:r xmlns:w="http://schemas.openxmlformats.org/wordprocessingml/2006/main">
        <w:t xml:space="preserve">Περιγραφή του υποφέροντος υπηρέτη, περιφρονημένου και απορριφθέντος.</w:t>
      </w:r>
    </w:p>
    <w:p>
      <w:r xmlns:w="http://schemas.openxmlformats.org/wordprocessingml/2006/main">
        <w:t xml:space="preserve">Θυσιαστικό θάνατο για τις αμαρτίες των άλλων, φέρνοντας θεραπεία και συγχώρεση.</w:t>
      </w:r>
    </w:p>
    <w:p>
      <w:r xmlns:w="http://schemas.openxmlformats.org/wordprocessingml/2006/main">
        <w:t xml:space="preserve">Ύψωση και τιμή, δικαίωση πολλών με τη θυσία του.</w:t>
      </w:r>
    </w:p>
    <w:p/>
    <w:p>
      <w:r xmlns:w="http://schemas.openxmlformats.org/wordprocessingml/2006/main">
        <w:t xml:space="preserve">Αυτό το κεφάλαιο περιέχει μια βαθιά προφητεία για τον υποφέροντα δούλο, ο οποίος προσδιορίζεται ως ο Ιησούς Χριστός. Περιγράφει την ταπεινή και ανεπιτήδευτη φύση του υπηρέτη, ο οποίος θα ήταν περιφρονημένος, απόρριψη και εξοικειωμένος με τη θλίψη. Παρόλα αυτά, ο υπηρέτης θα άντεχε τις θλίψεις και τα δεινά των άλλων. Το κεφάλαιο τονίζει ότι τα βάσανα του υπηρέτη δεν οφείλονταν σε δικές του παραβάσεις αλλά για χάρη των άλλων. Απεικονίζει τον θυσιαστικό του θάνατο και τον λυτρωτικό σκοπό που εξυπηρετεί, αναδεικνύοντας τη θεραπεία και τη συγχώρεση που έρχονται μέσα από τις πληγές του. Το κεφάλαιο ολοκληρώνεται με τη νικηφόρα έκβαση των παθημάτων του δούλου, δηλώνοντας ότι θα υψωθεί και θα τιμηθεί ιδιαίτερα από τον Θεό. Τονίζει την προθυμία του να εκχύσει την ψυχή του μέχρι θανάτου και να συγκαταλέγεται στους παραβάτες. Η θυσία του δούλου θα δικαίωνε πολλούς, φέρνοντας τις ανομίες τους και φέρνοντας τη σωτηρία σε όλους όσους πιστεύουν. Το κεφάλαιο αποκαλύπτει την προφητεία του υποφέροντος δούλου, τον θυσιαστικό θάνατό του και τη λύτρωση και τη δικαίωση που έρχονται μέσω της θυσίας του.</w:t>
      </w:r>
    </w:p>
    <w:p/>
    <w:p>
      <w:r xmlns:w="http://schemas.openxmlformats.org/wordprocessingml/2006/main">
        <w:t xml:space="preserve">Ησαΐας 53:1 Ποιος πίστεψε την αναφορά μας; και σε ποιον αποκαλύφθηκε ο βραχίονας του Κυρίου;</w:t>
      </w:r>
    </w:p>
    <w:p/>
    <w:p>
      <w:r xmlns:w="http://schemas.openxmlformats.org/wordprocessingml/2006/main">
        <w:t xml:space="preserve">Το απόσπασμα ερωτά ποιος πίστεψε στην αναφορά του Κυρίου και σε ποιον αποκαλύφθηκε η δύναμη του Κυρίου.</w:t>
      </w:r>
    </w:p>
    <w:p/>
    <w:p>
      <w:r xmlns:w="http://schemas.openxmlformats.org/wordprocessingml/2006/main">
        <w:t xml:space="preserve">1. "Η δύναμη της πίστης: πίστη στην έκθεση του Κυρίου"</w:t>
      </w:r>
    </w:p>
    <w:p/>
    <w:p>
      <w:r xmlns:w="http://schemas.openxmlformats.org/wordprocessingml/2006/main">
        <w:t xml:space="preserve">2. «Γνωρίζοντας τον βραχίονα του Κυρίου: Αποκαλύπτοντας τη δύναμή του»</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Ιάκωβος 2:17-18 - Έτσι και η πίστη από μόνη της, αν δεν έχει έργα, είναι νεκρή. Αλλά κάποιος θα πει: Εσύ έχεις πίστη κι εγώ έργα. Δείξε μου την πίστη σου εκτός από τα έργα σου, και θα σου δείξω την πίστη μου με τα έργα μου.</w:t>
      </w:r>
    </w:p>
    <w:p/>
    <w:p>
      <w:r xmlns:w="http://schemas.openxmlformats.org/wordprocessingml/2006/main">
        <w:t xml:space="preserve">Ησαΐας 53:2 Διότι θα μεγαλώσει μπροστά του ως τρυφερό φυτό, και ως ρίζα από ξηρό έδαφος. και όταν θα τον δούμε, δεν υπάρχει ομορφιά που να τον επιθυμούμε.</w:t>
      </w:r>
    </w:p>
    <w:p/>
    <w:p>
      <w:r xmlns:w="http://schemas.openxmlformats.org/wordprocessingml/2006/main">
        <w:t xml:space="preserve">Ο Ησαΐας προλέγει μια επερχόμενη φιγούρα που δεν θα έχει ομορφιά, μορφή ή ομορφιά, αλλά θα την επιθυμούν πολλοί.</w:t>
      </w:r>
    </w:p>
    <w:p/>
    <w:p>
      <w:r xmlns:w="http://schemas.openxmlformats.org/wordprocessingml/2006/main">
        <w:t xml:space="preserve">1. Η δύναμη της απροσδόκητης ομορφιάς του Χριστού</w:t>
      </w:r>
    </w:p>
    <w:p/>
    <w:p>
      <w:r xmlns:w="http://schemas.openxmlformats.org/wordprocessingml/2006/main">
        <w:t xml:space="preserve">2. Ξεπερνώντας τον Παγκόσμιο Ορισμό της Ομορφιάς</w:t>
      </w:r>
    </w:p>
    <w:p/>
    <w:p>
      <w:r xmlns:w="http://schemas.openxmlformats.org/wordprocessingml/2006/main">
        <w:t xml:space="preserve">1. 1 Κορινθίους 1:27-29 - «Ο Θεός όμως επέλεξε τα ανόητα του κόσμου για να μπερδέψει τους σοφούς· και ο Θεός επέλεξε τα αδύναμα του κόσμου για να μπερδέψει τα δυνατά· και τα ανόητα του κόσμου , και τα περιφρονημένα, επέλεξε ο Θεός, ναι, και όσα δεν είναι, για να αφανίσει πράγματα που είναι: Για να μη δοξαστεί καμία σάρκα μπροστά του».</w:t>
      </w:r>
    </w:p>
    <w:p/>
    <w:p>
      <w:r xmlns:w="http://schemas.openxmlformats.org/wordprocessingml/2006/main">
        <w:t xml:space="preserve">2. Ματθαίος 11:29 - «Λάβετε τον ζυγό μου επάνω σας και μάθετε από εμένα· γιατί είμαι πράος και ταπεινός στην καρδιά· και θα βρείτε ανάπαυση στις ψυχές σας».</w:t>
      </w:r>
    </w:p>
    <w:p/>
    <w:p>
      <w:r xmlns:w="http://schemas.openxmlformats.org/wordprocessingml/2006/main">
        <w:t xml:space="preserve">Ησαΐας 53:3 Είναι περιφρονημένος και απορριπτέος από τους ανθρώπους. ένας άνθρωπος των θλίψεων, και γνώστης της θλίψης: και κρύψαμε σαν να ήταν τα πρόσωπά μας από αυτόν. ήταν περιφρονημένος και δεν τον εκτιμούσαμε.</w:t>
      </w:r>
    </w:p>
    <w:p/>
    <w:p>
      <w:r xmlns:w="http://schemas.openxmlformats.org/wordprocessingml/2006/main">
        <w:t xml:space="preserve">Απορρίφθηκε παρά τη δικαιοσύνη και τη συμπόνια του.</w:t>
      </w:r>
    </w:p>
    <w:p/>
    <w:p>
      <w:r xmlns:w="http://schemas.openxmlformats.org/wordprocessingml/2006/main">
        <w:t xml:space="preserve">1. Η χάρη του Θεού είναι άπειρη, ακόμα και όταν Τον απορρίπτουμε.</w:t>
      </w:r>
    </w:p>
    <w:p/>
    <w:p>
      <w:r xmlns:w="http://schemas.openxmlformats.org/wordprocessingml/2006/main">
        <w:t xml:space="preserve">2. Ο Ιησούς περιφρονήθηκε και απορρίφθηκε, ωστόσο αγαπούσε και έδωσε τον εαυτό Του για εμάς.</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Ησαΐας 40:10 - Ιδού, ο Κύριος ο Θεός έρχεται με δύναμη, και ο βραχίονάς του κυβερνά γι' αυτόν. ιδού, η ανταμοιβή του είναι μαζί του, και η ανταμοιβή του μπροστά του.</w:t>
      </w:r>
    </w:p>
    <w:p/>
    <w:p>
      <w:r xmlns:w="http://schemas.openxmlformats.org/wordprocessingml/2006/main">
        <w:t xml:space="preserve">Ησαΐας 53:4 Βεβαίως ανέλαβε τις θλίψεις μας και κουβαλούσε τις θλίψεις μας· όμως εμείς τον εκτιμούσαμε χτυπημένο, χτυπημένο από τον Θεό και ταλαιπωρημένο.</w:t>
      </w:r>
    </w:p>
    <w:p/>
    <w:p>
      <w:r xmlns:w="http://schemas.openxmlformats.org/wordprocessingml/2006/main">
        <w:t xml:space="preserve">Κουβαλούσε τις θλίψεις μας και ταλαιπωρήθηκε για μας.</w:t>
      </w:r>
    </w:p>
    <w:p/>
    <w:p>
      <w:r xmlns:w="http://schemas.openxmlformats.org/wordprocessingml/2006/main">
        <w:t xml:space="preserve">1: Είμαστε ευλογημένοι που μπορούμε να στραφούμε στον Ιησού για παρηγοριά και δύναμη σε περιόδους θλίψης και βασάνων.</w:t>
      </w:r>
    </w:p>
    <w:p/>
    <w:p>
      <w:r xmlns:w="http://schemas.openxmlformats.org/wordprocessingml/2006/main">
        <w:t xml:space="preserve">2: Ο Ιησούς επέλεξε πρόθυμα να δεχτεί το βάρος των θλίψεων και των θλίψεών μας, για να μπορέσουμε να βιώσουμε τη χάρη και το έλεός Του.</w:t>
      </w:r>
    </w:p>
    <w:p/>
    <w:p>
      <w:r xmlns:w="http://schemas.openxmlformats.org/wordprocessingml/2006/main">
        <w:t xml:space="preserve">1: 2 Κορινθίους 12:9 - "Και μου είπε, σε αρκεί η χάρη μου, γιατί η δύναμή μου τελειοποιείται στην αδυναμία."</w:t>
      </w:r>
    </w:p>
    <w:p/>
    <w:p>
      <w:r xmlns:w="http://schemas.openxmlformats.org/wordprocessingml/2006/main">
        <w:t xml:space="preserve">2: 1 Πέτρου 5:7 - "Ρίξτε όλη σας τη φροντίδα πάνω του, γιατί νοιάζεται για εσάς."</w:t>
      </w:r>
    </w:p>
    <w:p/>
    <w:p>
      <w:r xmlns:w="http://schemas.openxmlformats.org/wordprocessingml/2006/main">
        <w:t xml:space="preserve">Ησαΐας 53:5 Αλλά πληγώθηκε για τις παραβάσεις μας, συντρίφτηκε για τις ανομίες μας· η τιμωρία της ειρήνης μας ήταν επάνω του. και με τις ρίγες του θεραπευόμαστε.</w:t>
      </w:r>
    </w:p>
    <w:p/>
    <w:p>
      <w:r xmlns:w="http://schemas.openxmlformats.org/wordprocessingml/2006/main">
        <w:t xml:space="preserve">Ο Ιησούς πληγώθηκε και μελανιάστηκε για τις αμαρτίες μας, για να μπορέσουμε να θεραπευτούμε από τις ραβδώσεις Του.</w:t>
      </w:r>
    </w:p>
    <w:p/>
    <w:p>
      <w:r xmlns:w="http://schemas.openxmlformats.org/wordprocessingml/2006/main">
        <w:t xml:space="preserve">1. «Το τίμημα της σωτηρίας μας: Τα βάσανα του Ιησού»</w:t>
      </w:r>
    </w:p>
    <w:p/>
    <w:p>
      <w:r xmlns:w="http://schemas.openxmlformats.org/wordprocessingml/2006/main">
        <w:t xml:space="preserve">2. "Healing Through Jesus' Sripes"</w:t>
      </w:r>
    </w:p>
    <w:p/>
    <w:p>
      <w:r xmlns:w="http://schemas.openxmlformats.org/wordprocessingml/2006/main">
        <w:t xml:space="preserve">1. Ματθαίος 8:17 (Αυτό έγινε για να εκπληρωθεί αυτό που ειπώθηκε από τον προφήτη Ησαΐα: πήρε τις ασθένειές μας και έφερε τις ασθένειές μας. )</w:t>
      </w:r>
    </w:p>
    <w:p/>
    <w:p>
      <w:r xmlns:w="http://schemas.openxmlformats.org/wordprocessingml/2006/main">
        <w:t xml:space="preserve">2. 1 Πέτρου 2:24 (Ο ίδιος σήκωσε τις αμαρτίες μας στο σώμα του στον σταυρό, για να πεθάνουμε για τις αμαρτίες και να ζήσουμε για δικαιοσύνη· από τις πληγές του γιατρευτήκατε. )</w:t>
      </w:r>
    </w:p>
    <w:p/>
    <w:p>
      <w:r xmlns:w="http://schemas.openxmlformats.org/wordprocessingml/2006/main">
        <w:t xml:space="preserve">Ησαΐας 53:6 Όλοι εμείς σαν πρόβατα έχουμε πλανηθεί. Έχουμε στραφεί ο καθένας στον δικό του δρόμο. και ο Κύριος έβαλε επάνω του την ανομία όλων μας.</w:t>
      </w:r>
    </w:p>
    <w:p/>
    <w:p>
      <w:r xmlns:w="http://schemas.openxmlformats.org/wordprocessingml/2006/main">
        <w:t xml:space="preserve">Όλοι οι άνθρωποι έχουν παραστρατήσει, ακολουθώντας ο καθένας το δικό του μονοπάτι, και ο Θεός έβαλε την τιμωρία για αυτές τις αμαρτίες στον Ιησού.</w:t>
      </w:r>
    </w:p>
    <w:p/>
    <w:p>
      <w:r xmlns:w="http://schemas.openxmlformats.org/wordprocessingml/2006/main">
        <w:t xml:space="preserve">1. "Το λύτρο για τις αμαρτίες μας: Κατανόηση των βαρών του Ησαΐα 53:6"</w:t>
      </w:r>
    </w:p>
    <w:p/>
    <w:p>
      <w:r xmlns:w="http://schemas.openxmlformats.org/wordprocessingml/2006/main">
        <w:t xml:space="preserve">2. "Η δύναμη της συγχώρεσης: Πώς ο Θεός μας ανακουφίζει από τις ενοχές μας"</w:t>
      </w:r>
    </w:p>
    <w:p/>
    <w:p>
      <w:r xmlns:w="http://schemas.openxmlformats.org/wordprocessingml/2006/main">
        <w:t xml:space="preserve">1. Ρωμαίους 5:12-19 - Εξηγεί πώς μέσω του Ιησού λαμβάνουμε το δώρο της χάριτος και της ειρήνης.</w:t>
      </w:r>
    </w:p>
    <w:p/>
    <w:p>
      <w:r xmlns:w="http://schemas.openxmlformats.org/wordprocessingml/2006/main">
        <w:t xml:space="preserve">2. 1 Πέτρου 2:24 - Αποκαλύπτει πώς ο Ιησούς ανέλαβε τις αμαρτίες του κόσμου και τις έφερε στο σώμα του.</w:t>
      </w:r>
    </w:p>
    <w:p/>
    <w:p>
      <w:r xmlns:w="http://schemas.openxmlformats.org/wordprocessingml/2006/main">
        <w:t xml:space="preserve">Ησαΐας 53:7 Καταπιεζόταν και ταλαιπωρήθηκε, αλλά δεν άνοιξε το στόμα του· φέρεται σαν αρνί στη σφαγή, και σαν πρόβατο μπροστά στους κουρευτές του είναι άλαλο, έτσι δεν ανοίγει το στόμα του.</w:t>
      </w:r>
    </w:p>
    <w:p/>
    <w:p>
      <w:r xmlns:w="http://schemas.openxmlformats.org/wordprocessingml/2006/main">
        <w:t xml:space="preserve">Αυτό το απόσπασμα μιλά για την προθυμία του Ιησού να δεχτεί τα βάσανα χωρίς παράπονο.</w:t>
      </w:r>
    </w:p>
    <w:p/>
    <w:p>
      <w:r xmlns:w="http://schemas.openxmlformats.org/wordprocessingml/2006/main">
        <w:t xml:space="preserve">1. Η Δύναμη της Σιωπής - Διερεύνηση του παραδείγματος του Ιησού να δέχεται τα βάσανα χωρίς παράπονο.</w:t>
      </w:r>
    </w:p>
    <w:p/>
    <w:p>
      <w:r xmlns:w="http://schemas.openxmlformats.org/wordprocessingml/2006/main">
        <w:t xml:space="preserve">2. Η Δύναμη του Ιησού - Γιορτάζοντας τη δύναμη του χαρακτήρα και την αποφασιστικότητα του Ιησού να αποδεχθεί τα βάσανα.</w:t>
      </w:r>
    </w:p>
    <w:p/>
    <w:p>
      <w:r xmlns:w="http://schemas.openxmlformats.org/wordprocessingml/2006/main">
        <w:t xml:space="preserve">1. Ματθαίος 26:63-64 - Η σιωπή του Ιησού ενώπιον των αρχιερέων και των πρεσβυτέρων.</w:t>
      </w:r>
    </w:p>
    <w:p/>
    <w:p>
      <w:r xmlns:w="http://schemas.openxmlformats.org/wordprocessingml/2006/main">
        <w:t xml:space="preserve">2. Φιλιππησίους 2:5-8 - Η ταπεινή υπακοή του Ιησού στο θέλημα του Θεού.</w:t>
      </w:r>
    </w:p>
    <w:p/>
    <w:p>
      <w:r xmlns:w="http://schemas.openxmlformats.org/wordprocessingml/2006/main">
        <w:t xml:space="preserve">Ησαΐας 53:8 Συνελήφθη από τη φυλακή και από την κρίση· και ποιος θα δηλώσει τη γενιά του; γιατί αποκόπηκε από τη γη των ζωντανών· για την παράβαση του λαού μου χτυπήθηκε.</w:t>
      </w:r>
    </w:p>
    <w:p/>
    <w:p>
      <w:r xmlns:w="http://schemas.openxmlformats.org/wordprocessingml/2006/main">
        <w:t xml:space="preserve">Συνοπτικά: Το εδάφιο Ησαΐας 53:8 μιλά για τον Ιησού που ελήφθη από τη φυλακή και την κρίση και αποκόπηκε από τη γη των ζωντανών λόγω των αμαρτιών του λαού του Θεού.</w:t>
      </w:r>
    </w:p>
    <w:p/>
    <w:p>
      <w:r xmlns:w="http://schemas.openxmlformats.org/wordprocessingml/2006/main">
        <w:t xml:space="preserve">1. Τα βάσανα του Ιησού: Πώς μας λύτρωσε η θυσία Του</w:t>
      </w:r>
    </w:p>
    <w:p/>
    <w:p>
      <w:r xmlns:w="http://schemas.openxmlformats.org/wordprocessingml/2006/main">
        <w:t xml:space="preserve">2. Τι σημαίνει να περπατάς στο δρόμο του Κυρίου</w:t>
      </w:r>
    </w:p>
    <w:p/>
    <w:p>
      <w:r xmlns:w="http://schemas.openxmlformats.org/wordprocessingml/2006/main">
        <w:t xml:space="preserve">1. Ματθαίος 8:17 - Αυτός έφερε τις αμαρτίες μας στο σώμα του πάνω στο δέντρο, για να πεθάνουμε για την αμαρτία και να ζήσουμε για δικαιοσύνη.</w:t>
      </w:r>
    </w:p>
    <w:p/>
    <w:p>
      <w:r xmlns:w="http://schemas.openxmlformats.org/wordprocessingml/2006/main">
        <w:t xml:space="preserve">2. Εβραίους 9:28 - έτσι ο Χριστός, αφού προσφέρθηκε μια φορά για να σηκώσει τις αμαρτίες πολλών, θα εμφανιστεί για δεύτερη φορά, όχι για να ασχοληθεί με την αμαρτία αλλά για να σώσει αυτούς που τον περιμένουν με ανυπομονησία.</w:t>
      </w:r>
    </w:p>
    <w:p/>
    <w:p>
      <w:r xmlns:w="http://schemas.openxmlformats.org/wordprocessingml/2006/main">
        <w:t xml:space="preserve">Ησαΐας 53:9 Και έφτιαξε τον τάφο του με τους κακούς και με τους πλούσιους στο θάνατό του. γιατί δεν είχε κάνει βία, ούτε δόλο στο στόμα του.</w:t>
      </w:r>
    </w:p>
    <w:p/>
    <w:p>
      <w:r xmlns:w="http://schemas.openxmlformats.org/wordprocessingml/2006/main">
        <w:t xml:space="preserve">Θάφτηκε μαζί με τους κακούς, αν και αθώος για αδικήματα.</w:t>
      </w:r>
    </w:p>
    <w:p/>
    <w:p>
      <w:r xmlns:w="http://schemas.openxmlformats.org/wordprocessingml/2006/main">
        <w:t xml:space="preserve">1: Ο Ιησούς πέθανε πρόθυμα για εμάς, παρόλο που ήταν αθώος και αναμάρτητος.</w:t>
      </w:r>
    </w:p>
    <w:p/>
    <w:p>
      <w:r xmlns:w="http://schemas.openxmlformats.org/wordprocessingml/2006/main">
        <w:t xml:space="preserve">2: Ο Ιησούς μας έδειξε το απόλυτο παράδειγμα θυσιαστικής αγάπης.</w:t>
      </w:r>
    </w:p>
    <w:p/>
    <w:p>
      <w:r xmlns:w="http://schemas.openxmlformats.org/wordprocessingml/2006/main">
        <w:t xml:space="preserve">1: Ιωάννης 15:13 - Μεγαλύτερη αγάπη δεν έχει κανένας από αυτή, να δώσει κάποιος τη ζωή του για τους φίλους του.</w:t>
      </w:r>
    </w:p>
    <w:p/>
    <w:p>
      <w:r xmlns:w="http://schemas.openxmlformats.org/wordprocessingml/2006/main">
        <w:t xml:space="preserve">2: Φιλιππησίους 2:8 - Και αφού βρέθηκε σε ανθρώπινη μορφή, ταπείνωσε τον εαυτό του με το να γίνει υπάκουος μέχρι θανάτου, ακόμη και θάνατο σε σταυρό.</w:t>
      </w:r>
    </w:p>
    <w:p/>
    <w:p>
      <w:r xmlns:w="http://schemas.openxmlformats.org/wordprocessingml/2006/main">
        <w:t xml:space="preserve">Ησαΐας 53:10 Ωστόσο, ευχαρίστησε τον Κύριο να τον συντρίψει. τον έχει θλίψει· όταν κάνεις την ψυχή του προσφορά για την αμαρτία, θα δει το σπέρμα του, θα παρατείνει τις ημέρες του, και η ευχαρίστηση του Κυρίου θα ευημερήσει στα χέρια του.</w:t>
      </w:r>
    </w:p>
    <w:p/>
    <w:p>
      <w:r xmlns:w="http://schemas.openxmlformats.org/wordprocessingml/2006/main">
        <w:t xml:space="preserve">Ο Θεός επέτρεψε στον Ιησού να υποφέρει και να πεθάνει ως θυσία για τις αμαρτίες μας, ώστε να φέρει αιώνια ζωή στον λαό Του.</w:t>
      </w:r>
    </w:p>
    <w:p/>
    <w:p>
      <w:r xmlns:w="http://schemas.openxmlformats.org/wordprocessingml/2006/main">
        <w:t xml:space="preserve">1. Η δύναμη της θυσίας: Κατανόηση της σημασίας του θανάτου του Ιησού</w:t>
      </w:r>
    </w:p>
    <w:p/>
    <w:p>
      <w:r xmlns:w="http://schemas.openxmlformats.org/wordprocessingml/2006/main">
        <w:t xml:space="preserve">2. Το σχέδιο του Θεού για τη λύτρωση: Η ελπίδα μας στα βάσανα του Ιησού</w:t>
      </w:r>
    </w:p>
    <w:p/>
    <w:p>
      <w:r xmlns:w="http://schemas.openxmlformats.org/wordprocessingml/2006/main">
        <w:t xml:space="preserve">1. Ιωάννης 3:16-17 «Διότι τόσο αγάπησε ο Θεός τον κόσμο, ώστε έδωσε τον μονογενή του Υιό, για να μη χαθεί όποιος πιστεύει σε αυτόν, αλλά να έχει αιώνια ζωή. Γιατί ο Θεός δεν έστειλε τον Υιό του στον κόσμο για να καταδικάσει κόσμος, αλλά για να σωθεί ο κόσμος μέσω αυτού».</w:t>
      </w:r>
    </w:p>
    <w:p/>
    <w:p>
      <w:r xmlns:w="http://schemas.openxmlformats.org/wordprocessingml/2006/main">
        <w:t xml:space="preserve">2. Φιλιππησίους 2:5-8 «Ας είναι μέσα σας αυτός ο νους, που ήταν και στον Χριστό Ιησού: Ο οποίος, έχοντας τη μορφή του Θεού, θεώρησε ότι δεν είναι ληστεία να είναι ίσος με τον Θεό· αλλά δεν έχει φήμη, και πήρε επάνω του τη μορφή δούλου και έγινε με την ομοίωση των ανθρώπων: Και όντας σε μόδα σαν άνθρωπος, ταπείνωσε τον εαυτό του και έγινε υπάκουος μέχρι θανάτου, μέχρι θανάτου του σταυρού».</w:t>
      </w:r>
    </w:p>
    <w:p/>
    <w:p>
      <w:r xmlns:w="http://schemas.openxmlformats.org/wordprocessingml/2006/main">
        <w:t xml:space="preserve">Ησαΐας 53:11 Θα δει τον πόνο της ψυχής του και θα χορτάσει· με τη γνώση του ο δίκαιος δούλος μου θα δικαιώσει πολλούς. γιατί θα φέρει τις ανομίες τους.</w:t>
      </w:r>
    </w:p>
    <w:p/>
    <w:p>
      <w:r xmlns:w="http://schemas.openxmlformats.org/wordprocessingml/2006/main">
        <w:t xml:space="preserve">Αυτό το εδάφιο μιλά για τη θυσία του Ιησού και την ικανότητά του να φέρει δικαιολόγηση σε πολλούς.</w:t>
      </w:r>
    </w:p>
    <w:p/>
    <w:p>
      <w:r xmlns:w="http://schemas.openxmlformats.org/wordprocessingml/2006/main">
        <w:t xml:space="preserve">1. Η ικανοποίηση του δίκαιου υπηρέτη: Διερεύνηση της έκτασης της θυσίας του Ιησού</w:t>
      </w:r>
    </w:p>
    <w:p/>
    <w:p>
      <w:r xmlns:w="http://schemas.openxmlformats.org/wordprocessingml/2006/main">
        <w:t xml:space="preserve">2. Να κουβαλάμε τις ανομίες μας: Η δύναμη της αγάπης του Ιησού να δικαιώνει</w:t>
      </w:r>
    </w:p>
    <w:p/>
    <w:p>
      <w:r xmlns:w="http://schemas.openxmlformats.org/wordprocessingml/2006/main">
        <w:t xml:space="preserve">1. Ρωμαίους 5:8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2. Εβραίους 9:28 Έτσι ο Χριστός θυσιάστηκε μια φορά για να άρει τις αμαρτίες πολλών. και θα εμφανιστεί για δεύτερη φορά, όχι για να φέρει την αμαρτία, αλλά για να φέρει τη σωτηρία σε αυτούς που τον περιμένουν.</w:t>
      </w:r>
    </w:p>
    <w:p/>
    <w:p>
      <w:r xmlns:w="http://schemas.openxmlformats.org/wordprocessingml/2006/main">
        <w:t xml:space="preserve">Ησαΐας 53:12 Γι' αυτό θα του μοιράσω μερίδα στους μεγάλους, και θα μοιράσει τα λάφυρα με τους δυνατούς. Διότι έχυσε την ψυχή του μέχρι θανάτου· και καταγράφηκε με τους παραβάτες. και ανέφερε την αμαρτία πολλών, και μεσολάβησε για τους παραβάτες.</w:t>
      </w:r>
    </w:p>
    <w:p/>
    <w:p>
      <w:r xmlns:w="http://schemas.openxmlformats.org/wordprocessingml/2006/main">
        <w:t xml:space="preserve">Ο Ιησούς πέθανε για τις αμαρτίες πολλών και συγκαταλεγόταν στους αμαρτωλούς, ωστόσο του δόθηκε μια μερίδα με τους μεγάλους και δυνατούς.</w:t>
      </w:r>
    </w:p>
    <w:p/>
    <w:p>
      <w:r xmlns:w="http://schemas.openxmlformats.org/wordprocessingml/2006/main">
        <w:t xml:space="preserve">1. "The Great Exchange" - The Power of Jesus' Sacrifice</w:t>
      </w:r>
    </w:p>
    <w:p/>
    <w:p>
      <w:r xmlns:w="http://schemas.openxmlformats.org/wordprocessingml/2006/main">
        <w:t xml:space="preserve">2. «Η άφθονη χάρη του Θεού» - Το δώρο της συγχώρεσης</w:t>
      </w:r>
    </w:p>
    <w:p/>
    <w:p>
      <w:r xmlns:w="http://schemas.openxmlformats.org/wordprocessingml/2006/main">
        <w:t xml:space="preserve">1. Εφεσίους 2:4-9 - Πλούσιο έλεος και χάρη του Θεού</w:t>
      </w:r>
    </w:p>
    <w:p/>
    <w:p>
      <w:r xmlns:w="http://schemas.openxmlformats.org/wordprocessingml/2006/main">
        <w:t xml:space="preserve">2. Ρωμαίους 5:8 - Θάνατος του Ιησού για τις αμαρτίες μας</w:t>
      </w:r>
    </w:p>
    <w:p/>
    <w:p>
      <w:r xmlns:w="http://schemas.openxmlformats.org/wordprocessingml/2006/main">
        <w:t xml:space="preserve">Το κεφάλαιο 54 του Ησαΐα μιλά για τη μελλοντική αποκατάσταση, επέκταση και ευλογίες του λαού του Θεού. Χρησιμοποιεί την εικόνα μιας άγονης γυναίκας και μιας έρημης συζύγου για να απεικονίσει την πίστη του Θεού και τα σχέδιά Του να φέρει ευημερία και προστασία στους εκλεκτούς Του.</w:t>
      </w:r>
    </w:p>
    <w:p/>
    <w:p>
      <w:r xmlns:w="http://schemas.openxmlformats.org/wordprocessingml/2006/main">
        <w:t xml:space="preserve">1η Παράγραφος: Το κεφάλαιο ξεκινάει απευθυνόμενος στη στείρα και έρημη γυναίκα, που συμβολίζει το Ισραήλ. Την ενθαρρύνει να χαρεί και να προετοιμαστεί για τη μελλοντική αύξηση των απογόνων της. Τη διαβεβαιώνει ότι ο Δημιουργός της θα είναι ο σύζυγός της και ότι θα είναι ευλογημένη και προστατευμένη (Ησαΐας 54:1-8).</w:t>
      </w:r>
    </w:p>
    <w:p/>
    <w:p>
      <w:r xmlns:w="http://schemas.openxmlformats.org/wordprocessingml/2006/main">
        <w:t xml:space="preserve">2η παράγραφος: Το κεφάλαιο περιγράφει την αποκατάσταση του λαού του Θεού. Συγκρίνει την αποκατάσταση με την ανοικοδόμηση μιας πόλης με πολύτιμους λίθους και θεμέλια από ζαφείρια. Διαβεβαιώνει τους ανθρώπους ότι θα εδραιωθούν στη δικαιοσύνη και θα προστατευτούν από την καταπίεση (Ησαΐας 54:9-17).</w:t>
      </w:r>
    </w:p>
    <w:p/>
    <w:p>
      <w:r xmlns:w="http://schemas.openxmlformats.org/wordprocessingml/2006/main">
        <w:t xml:space="preserve">Συνοψίζοντας,</w:t>
      </w:r>
    </w:p>
    <w:p>
      <w:r xmlns:w="http://schemas.openxmlformats.org/wordprocessingml/2006/main">
        <w:t xml:space="preserve">Ο Ησαΐας το κεφάλαιο πενήντα τέσσερα αποκαλύπτει</w:t>
      </w:r>
    </w:p>
    <w:p>
      <w:r xmlns:w="http://schemas.openxmlformats.org/wordprocessingml/2006/main">
        <w:t xml:space="preserve">μελλοντική αποκατάσταση και ευλογίες,</w:t>
      </w:r>
    </w:p>
    <w:p>
      <w:r xmlns:w="http://schemas.openxmlformats.org/wordprocessingml/2006/main">
        <w:t xml:space="preserve">προστασία και καθιέρωση στη δικαιοσύνη.</w:t>
      </w:r>
    </w:p>
    <w:p/>
    <w:p>
      <w:r xmlns:w="http://schemas.openxmlformats.org/wordprocessingml/2006/main">
        <w:t xml:space="preserve">Η ενθάρρυνση για τη στείρα γυναίκα να χαρεί στο μέλλον αυξάνεται.</w:t>
      </w:r>
    </w:p>
    <w:p>
      <w:r xmlns:w="http://schemas.openxmlformats.org/wordprocessingml/2006/main">
        <w:t xml:space="preserve">Διαβεβαίωση του Θεού ως συζύγου της, ευλογίες και προστασία.</w:t>
      </w:r>
    </w:p>
    <w:p>
      <w:r xmlns:w="http://schemas.openxmlformats.org/wordprocessingml/2006/main">
        <w:t xml:space="preserve">Περιγραφή της αποκατάστασης και της εγκαθίδρυσης του λαού του Θεού.</w:t>
      </w:r>
    </w:p>
    <w:p/>
    <w:p>
      <w:r xmlns:w="http://schemas.openxmlformats.org/wordprocessingml/2006/main">
        <w:t xml:space="preserve">Αυτό το κεφάλαιο εστιάζει στη μελλοντική αποκατάσταση, επέκταση και ευλογίες του λαού του Θεού. Ξεκινά απευθυνόμενος στη στείρα και έρημη γυναίκα, που συμβολίζει το Ισραήλ. Η γυναίκα ενθαρρύνεται να χαρεί και να προετοιμαστεί για τη μελλοντική αύξηση των απογόνων της. Έχει τη βεβαιότητα ότι ο Δημιουργός της θα είναι ο σύζυγός της και ότι θα είναι ευλογημένη και προστατευμένη. Στη συνέχεια, το κεφάλαιο περιγράφει την αποκατάσταση του λαού του Θεού, χρησιμοποιώντας την εικόνα μιας πόλης που ξαναχτίστηκε με πολύτιμους λίθους και θεμέλια από ζαφείρια. Διαβεβαιώνει τους ανθρώπους ότι θα εδραιωθούν στη δικαιοσύνη και θα προστατευτούν από την καταπίεση. Το κεφάλαιο υπογραμμίζει τη μελλοντική αποκατάσταση και τις ευλογίες του λαού του Θεού, καθώς και την προστασία και την εδραίωση στη δικαιοσύνη που θα βιώσουν.</w:t>
      </w:r>
    </w:p>
    <w:p/>
    <w:p>
      <w:r xmlns:w="http://schemas.openxmlformats.org/wordprocessingml/2006/main">
        <w:t xml:space="preserve">Ησαΐας 54:1 Τραγούδα, στείρα, εσύ που δεν γέννησες. ξεσπάστε να ψάλλετε και κραυγάζετε, εσείς που δεν πονάτε, επειδή τα παιδιά της έρημης είναι περισσότερα από τα παιδιά της παντρεμένης συζύγου, λέει ο Κύριος.</w:t>
      </w:r>
    </w:p>
    <w:p/>
    <w:p>
      <w:r xmlns:w="http://schemas.openxmlformats.org/wordprocessingml/2006/main">
        <w:t xml:space="preserve">Ο ΚΥΡΙΟΣ δηλώνει ότι τα παιδιά εκείνων που είναι άγονα είναι περισσότερα από αυτά των παντρεμένων συζύγων.</w:t>
      </w:r>
    </w:p>
    <w:p/>
    <w:p>
      <w:r xmlns:w="http://schemas.openxmlformats.org/wordprocessingml/2006/main">
        <w:t xml:space="preserve">1: Οι υποσχέσεις του Θεού σε εμάς είναι μεγαλύτερες από τις περιστάσεις μας.</w:t>
      </w:r>
    </w:p>
    <w:p/>
    <w:p>
      <w:r xmlns:w="http://schemas.openxmlformats.org/wordprocessingml/2006/main">
        <w:t xml:space="preserve">2: Ανεξάρτητα από τις περιστάσεις μας, ο Θεός θα μας φροντίσει.</w:t>
      </w:r>
    </w:p>
    <w:p/>
    <w:p>
      <w:r xmlns:w="http://schemas.openxmlformats.org/wordprocessingml/2006/main">
        <w:t xml:space="preserve">1: Ιερεμίας 29:11 - "Γιατί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Ησαΐας 54:2 Μεγάλωσε τον τόπο της σκηνής σου, και άφησέ τα να απλώνουν τα παραπετάσματα των κατοικιών σου· μη λυπάσαι, μακρύνεις τα κορδόνια σου και δυνάμωσε τους πασσάλους σου.</w:t>
      </w:r>
    </w:p>
    <w:p/>
    <w:p>
      <w:r xmlns:w="http://schemas.openxmlformats.org/wordprocessingml/2006/main">
        <w:t xml:space="preserve">Αυτό το απόσπασμα μας ενθαρρύνει να διευρύνουμε τους ορίζοντές μας και να μην φοβόμαστε να ρισκάρουμε.</w:t>
      </w:r>
    </w:p>
    <w:p/>
    <w:p>
      <w:r xmlns:w="http://schemas.openxmlformats.org/wordprocessingml/2006/main">
        <w:t xml:space="preserve">1. Το θάρρος να προχωρήσουμε μπροστά: Αναλαμβάνουμε ρίσκα και διευρύνουμε τους ορίζοντές μας</w:t>
      </w:r>
    </w:p>
    <w:p/>
    <w:p>
      <w:r xmlns:w="http://schemas.openxmlformats.org/wordprocessingml/2006/main">
        <w:t xml:space="preserve">2. Fear Not: Υπερνίκηση του φόβου και ανάπτυξη στην πίστη</w:t>
      </w:r>
    </w:p>
    <w:p/>
    <w:p>
      <w:r xmlns:w="http://schemas.openxmlformats.org/wordprocessingml/2006/main">
        <w:t xml:space="preserve">1.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Ψαλμός 118:6 - Ο Κύριος είναι μαζί μου. Σιγα μη φοβηθω. Τι μπορούν να μου κάνουν οι απλοί θνητοί;</w:t>
      </w:r>
    </w:p>
    <w:p/>
    <w:p>
      <w:r xmlns:w="http://schemas.openxmlformats.org/wordprocessingml/2006/main">
        <w:t xml:space="preserve">Ησαΐας 54:3 Διότι θα ξεσπάσεις στα δεξιά και στα αριστερά. και το σπέρμα σου θα κληρονομήσει τους εθνικούς, και θα κάνει τις ερημικές πόλεις να κατοικηθούν.</w:t>
      </w:r>
    </w:p>
    <w:p/>
    <w:p>
      <w:r xmlns:w="http://schemas.openxmlformats.org/wordprocessingml/2006/main">
        <w:t xml:space="preserve">Ο Θεός θα δώσει στο λαό του τη νίκη επί των εχθρών του, και θα κατοικήσουν ξανά στη γη τους.</w:t>
      </w:r>
    </w:p>
    <w:p/>
    <w:p>
      <w:r xmlns:w="http://schemas.openxmlformats.org/wordprocessingml/2006/main">
        <w:t xml:space="preserve">1. Ο Θεός δεν θα μας αφήσει ποτέ έρημο. Θα παρέχει πάντα δύναμη και ελπίδα σε περιόδους δυσκολίας.</w:t>
      </w:r>
    </w:p>
    <w:p/>
    <w:p>
      <w:r xmlns:w="http://schemas.openxmlformats.org/wordprocessingml/2006/main">
        <w:t xml:space="preserve">2. Μπορούμε να εμπιστευτούμε στον Κύριο για να αποκαταστήσει τη ζωή μας και να μας φέρει επιτυχία.</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Ησαΐας 43:2 -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Ησαΐας 54:4 Μη φοβάσαι. γιατί δεν θα ντρέπεσαι· ούτε θα ταπεινωθείς. γιατί δεν θα ντροπιαστείς· γιατί θα ξεχάσεις τη ντροπή της νιότης σου και δεν θα θυμηθείς πια την ονειδισμό της χηρείας σου.</w:t>
      </w:r>
    </w:p>
    <w:p/>
    <w:p>
      <w:r xmlns:w="http://schemas.openxmlformats.org/wordprocessingml/2006/main">
        <w:t xml:space="preserve">Το απόσπασμα ενθαρρύνει να μην φοβάστε ή να ντρέπεστε και να ξεχάσετε τη ντροπή του παρελθόντος.</w:t>
      </w:r>
    </w:p>
    <w:p/>
    <w:p>
      <w:r xmlns:w="http://schemas.openxmlformats.org/wordprocessingml/2006/main">
        <w:t xml:space="preserve">1. Υπερνίκηση της ντροπής μέσω της πίστης στον Θεό</w:t>
      </w:r>
    </w:p>
    <w:p/>
    <w:p>
      <w:r xmlns:w="http://schemas.openxmlformats.org/wordprocessingml/2006/main">
        <w:t xml:space="preserve">2. Αφήνοντας το παρελθόν και αγκαλιάζοντας το μέλλον</w:t>
      </w:r>
    </w:p>
    <w:p/>
    <w:p>
      <w:r xmlns:w="http://schemas.openxmlformats.org/wordprocessingml/2006/main">
        <w:t xml:space="preserve">1. Ησαΐας 43:18-19 - "Μη θυμάσαι τα παλιά, ούτε τα παλιά. Ιδού, κάνω κάτι νέο· τώρα αναβλύζει, δεν το αντιλαμβάνεσαι;"</w:t>
      </w:r>
    </w:p>
    <w:p/>
    <w:p>
      <w:r xmlns:w="http://schemas.openxmlformats.org/wordprocessingml/2006/main">
        <w:t xml:space="preserve">2. Ψαλμός 34:4 - «Εζήτησα τον Κύριο, και μου απάντησε και με ελευθέρωσε από όλους τους φόβους μου».</w:t>
      </w:r>
    </w:p>
    <w:p/>
    <w:p>
      <w:r xmlns:w="http://schemas.openxmlformats.org/wordprocessingml/2006/main">
        <w:t xml:space="preserve">Ησαΐας 54:5 Διότι ο Δημιουργός σου είναι ο σύζυγός σου. Κύριος των δυνάμεων είναι το όνομά του. και ο Λυτρωτής σου ο Άγιος του Ισραήλ. Θεός όλης της γης θα ονομαστεί.</w:t>
      </w:r>
    </w:p>
    <w:p/>
    <w:p>
      <w:r xmlns:w="http://schemas.openxmlformats.org/wordprocessingml/2006/main">
        <w:t xml:space="preserve">Ο Θεός είναι ο δημιουργός και ο λυτρωτής μας. Είναι ο Κύριος των Δυνάμεων, ο Άγιος του Ισραήλ και ο Θεός ολόκληρης της γης.</w:t>
      </w:r>
    </w:p>
    <w:p/>
    <w:p>
      <w:r xmlns:w="http://schemas.openxmlformats.org/wordprocessingml/2006/main">
        <w:t xml:space="preserve">1. Ο Θεός είναι ο Προμηθευτής και Λυτρωτής μας - Ησαΐας 54:5</w:t>
      </w:r>
    </w:p>
    <w:p/>
    <w:p>
      <w:r xmlns:w="http://schemas.openxmlformats.org/wordprocessingml/2006/main">
        <w:t xml:space="preserve">2. Να Ενθαρρυνθείτε και να Καθησυχάστε - Ησαΐας 54:5</w:t>
      </w:r>
    </w:p>
    <w:p/>
    <w:p>
      <w:r xmlns:w="http://schemas.openxmlformats.org/wordprocessingml/2006/main">
        <w:t xml:space="preserve">1. Ιερεμίας 31:3 - «Ο Κύριος εμφανίστηκε από παλιά σε μένα, λέγοντας, Ναι, σε αγάπησα με αιώνια αγάπη· γι' αυτό σε τράβηξα με στοργή».</w:t>
      </w:r>
    </w:p>
    <w:p/>
    <w:p>
      <w:r xmlns:w="http://schemas.openxmlformats.org/wordprocessingml/2006/main">
        <w:t xml:space="preserve">2. Ψαλμός 103:13 - «Όπως ο πατέρας ελεεί τα παιδιά του, έτσι ο Κύριος ελεεί αυτούς που τον φοβούνται».</w:t>
      </w:r>
    </w:p>
    <w:p/>
    <w:p>
      <w:r xmlns:w="http://schemas.openxmlformats.org/wordprocessingml/2006/main">
        <w:t xml:space="preserve">Ησαΐας 54:6 Διότι ο Κύριος σε κάλεσε ως γυναίκα εγκαταλελειμμένη και θλιμμένη στο πνεύμα, και σύζυγο νεότητας, όταν σε αρνήθηκαν, λέει ο Θεός σου.</w:t>
      </w:r>
    </w:p>
    <w:p/>
    <w:p>
      <w:r xmlns:w="http://schemas.openxmlformats.org/wordprocessingml/2006/main">
        <w:t xml:space="preserve">Ο Κύριος μας καλεί κοντά Του, ακόμη και όταν έχουμε απορριφθεί και τα πνεύματά μας λυπούνται.</w:t>
      </w:r>
    </w:p>
    <w:p/>
    <w:p>
      <w:r xmlns:w="http://schemas.openxmlformats.org/wordprocessingml/2006/main">
        <w:t xml:space="preserve">1: Η άνευ όρων αγάπη του Θεού</w:t>
      </w:r>
    </w:p>
    <w:p/>
    <w:p>
      <w:r xmlns:w="http://schemas.openxmlformats.org/wordprocessingml/2006/main">
        <w:t xml:space="preserve">2: Επιστροφή στον Θεό Παρά την Απόρριψη</w:t>
      </w:r>
    </w:p>
    <w:p/>
    <w:p>
      <w:r xmlns:w="http://schemas.openxmlformats.org/wordprocessingml/2006/main">
        <w:t xml:space="preserve">1: Ρωμαίους 8:37-39 - "Όχι, σε όλα αυτά είμαστε περισσότερο από νικητές μέσω αυτού που μας αγάπησε. Γιατί είμαι πεπεισμένος ότι ούτε θάνατος ούτε ζωή, ούτε άγγελοι ούτε δαίμονες, ούτε το παρόν ούτε το μέλλον, ούτε οποιεσδήποτε δυνάμεις, ούτε ύψος ούτε βάθος, ούτε οτιδήποτε άλλο σε όλη τη δημιουργία, θα μπορέσουν να μας χωρίσουν από την αγάπη του Θεού που είναι στον Χριστό Ιησού τον Κύριό μας».</w:t>
      </w:r>
    </w:p>
    <w:p/>
    <w:p>
      <w:r xmlns:w="http://schemas.openxmlformats.org/wordprocessingml/2006/main">
        <w:t xml:space="preserve">2: Ψαλμός 86:15 - «Εσύ όμως, Κύριε, είσαι Θεός ελεήμων και ελεήμων, αργός στο θυμό και γεμάτος ακλόνητη αγάπη και πίστη».</w:t>
      </w:r>
    </w:p>
    <w:p/>
    <w:p>
      <w:r xmlns:w="http://schemas.openxmlformats.org/wordprocessingml/2006/main">
        <w:t xml:space="preserve">Ησαΐας 54:7 Για μια μικρή στιγμή σε εγκατέλειψα. αλλά με μεγάλα ελέη θα σε συγκεντρώσω.</w:t>
      </w:r>
    </w:p>
    <w:p/>
    <w:p>
      <w:r xmlns:w="http://schemas.openxmlformats.org/wordprocessingml/2006/main">
        <w:t xml:space="preserve">Αυτό το απόσπασμα μιλά για την αγάπη και το έλεος του Θεού, υπενθυμίζοντάς μας ότι ακόμα κι αν μπορεί να μας έχει εγκαταλείψει για λίγο, το έλεός Του θα μας φέρνει πάντα πίσω κοντά Του.</w:t>
      </w:r>
    </w:p>
    <w:p/>
    <w:p>
      <w:r xmlns:w="http://schemas.openxmlformats.org/wordprocessingml/2006/main">
        <w:t xml:space="preserve">1. Το έλεος και η αγάπη του Θεού: Πώς ξεπερνούν τον χρόνο και τον χώρο</w:t>
      </w:r>
    </w:p>
    <w:p/>
    <w:p>
      <w:r xmlns:w="http://schemas.openxmlformats.org/wordprocessingml/2006/main">
        <w:t xml:space="preserve">2. Ποτέ μόνος: Βιώνοντας την Παρηγοριά της Πιστής Παρουσίας του Θεού</w:t>
      </w:r>
    </w:p>
    <w:p/>
    <w:p>
      <w:r xmlns:w="http://schemas.openxmlformats.org/wordprocessingml/2006/main">
        <w:t xml:space="preserve">1. Θρήνοι 3:22-23 - "Μέσα από τα ελέη του Κυρίου δεν καταναλώνουμε, επειδή οι ευσπλαχνίες Του δεν αποτυγχάνουν. Είναι νέοι κάθε πρωί· μεγάλη είναι η πίστη Σου."</w:t>
      </w:r>
    </w:p>
    <w:p/>
    <w:p>
      <w:r xmlns:w="http://schemas.openxmlformats.org/wordprocessingml/2006/main">
        <w:t xml:space="preserve">2. Ψαλμός 34:18 - «Ο Κύριος είναι κοντά σε εκείνους που έχουν συντετριμμένη καρδιά και σώζει εκείνους που έχουν πνεύμα μεταμελημένο».</w:t>
      </w:r>
    </w:p>
    <w:p/>
    <w:p>
      <w:r xmlns:w="http://schemas.openxmlformats.org/wordprocessingml/2006/main">
        <w:t xml:space="preserve">Ησαΐας 54:8 Σε μια μικρή οργή έκρυψα το πρόσωπό μου από σένα για μια στιγμή. αλλά με αιώνια καλοσύνη θα σε ελεήσω, λέει ο Κύριος ο Λυτρωτής σου.</w:t>
      </w:r>
    </w:p>
    <w:p/>
    <w:p>
      <w:r xmlns:w="http://schemas.openxmlformats.org/wordprocessingml/2006/main">
        <w:t xml:space="preserve">Η αγάπη του Θεού για εμάς είναι αιώνια και δεν θα σβήσει ποτέ, όσο κι αν αμαρτήσουμε.</w:t>
      </w:r>
    </w:p>
    <w:p/>
    <w:p>
      <w:r xmlns:w="http://schemas.openxmlformats.org/wordprocessingml/2006/main">
        <w:t xml:space="preserve">1. Η Αδιάλειπτη Αγάπη του Θεού: Εξερευνώντας την Αιώνια Καλοσύνη του Κυρίου</w:t>
      </w:r>
    </w:p>
    <w:p/>
    <w:p>
      <w:r xmlns:w="http://schemas.openxmlformats.org/wordprocessingml/2006/main">
        <w:t xml:space="preserve">2. Εμπιστοσύνη στο έλεος του Θεού: Η ελπίδα του Ησαΐα 54:8</w:t>
      </w:r>
    </w:p>
    <w:p/>
    <w:p>
      <w:r xmlns:w="http://schemas.openxmlformats.org/wordprocessingml/2006/main">
        <w:t xml:space="preserve">1. Ιερεμίας 31:3 - «Ο Κύριος εμφανίστηκε από παλιά σε μένα, λέγοντας, Ναι, σε αγάπησα με αιώνια αγάπη· γι' αυτό με στοργική καλοσύνη σε τράβηξα».</w:t>
      </w:r>
    </w:p>
    <w:p/>
    <w:p>
      <w:r xmlns:w="http://schemas.openxmlformats.org/wordprocessingml/2006/main">
        <w:t xml:space="preserve">2. Ψαλμός 103:17 - «Αλλά το έλεος του Κυρίου είναι από τον αιώνα στον αιώνα πάνω σε εκείνους που τον φοβούνται, και η δικαιοσύνη του στα παιδιά των παιδιών».</w:t>
      </w:r>
    </w:p>
    <w:p/>
    <w:p>
      <w:r xmlns:w="http://schemas.openxmlformats.org/wordprocessingml/2006/main">
        <w:t xml:space="preserve">Ησαΐας 54:9 Διότι αυτό είναι για μένα όπως τα νερά του Νώε· επειδή, όπως ορκίστηκα ότι τα νερά του Νώε δεν θα πάνε πια στη γη. έτσι ορκίστηκα ότι δεν θα θυμώσω μαζί σου, ούτε θα σε επιπλήξω.</w:t>
      </w:r>
    </w:p>
    <w:p/>
    <w:p>
      <w:r xmlns:w="http://schemas.openxmlformats.org/wordprocessingml/2006/main">
        <w:t xml:space="preserve">Αυτό το απόσπασμα μιλά για την υπόσχεση του Θεού να προστατεύει και να παρηγορεί τους ανθρώπους Του όποιες συνθήκες κι αν αντιμετωπίζουν.</w:t>
      </w:r>
    </w:p>
    <w:p/>
    <w:p>
      <w:r xmlns:w="http://schemas.openxmlformats.org/wordprocessingml/2006/main">
        <w:t xml:space="preserve">1. Οι αδιάλειπτες υποσχέσεις του Θεού - Μια εξέταση της σταθερότητας της αγάπης και του ελέους του Θεού.</w:t>
      </w:r>
    </w:p>
    <w:p/>
    <w:p>
      <w:r xmlns:w="http://schemas.openxmlformats.org/wordprocessingml/2006/main">
        <w:t xml:space="preserve">2. Η σταθερότητα της προστασίας του Θεού - Μια υπενθύμιση ότι ανεξάρτητα από την κατάσταση, ο Θεός είναι πιστός και αληθινός.</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Ησαΐας 54:10 Διότι τα βουνά θα φύγουν, και οι λόφοι θα απομακρυνθούν. αλλά η καλοσύνη μου δεν θα απομακρυνθεί από σένα, ούτε θα αφαιρεθεί η διαθήκη της ειρήνης μου, λέει ο Κύριος που σε ελεεί.</w:t>
      </w:r>
    </w:p>
    <w:p/>
    <w:p>
      <w:r xmlns:w="http://schemas.openxmlformats.org/wordprocessingml/2006/main">
        <w:t xml:space="preserve">Ο Θεός υπόσχεται ότι η καλοσύνη Του και η διαθήκη ειρήνης Του δεν θα αφαιρεθούν ποτέ από τον λαό Του.</w:t>
      </w:r>
    </w:p>
    <w:p/>
    <w:p>
      <w:r xmlns:w="http://schemas.openxmlformats.org/wordprocessingml/2006/main">
        <w:t xml:space="preserve">1. Η ακλόνητη υπόσχεση της αγάπης του Θεού</w:t>
      </w:r>
    </w:p>
    <w:p/>
    <w:p>
      <w:r xmlns:w="http://schemas.openxmlformats.org/wordprocessingml/2006/main">
        <w:t xml:space="preserve">2. Η σταθερή διαθήκη της ειρήνης του Θεού</w:t>
      </w:r>
    </w:p>
    <w:p/>
    <w:p>
      <w:r xmlns:w="http://schemas.openxmlformats.org/wordprocessingml/2006/main">
        <w:t xml:space="preserve">1. Ψαλμός 119:76 - Είθε η στοργή Σου να με παρηγορήσει, σύμφωνα με τον λόγο σου στον δούλο Σου.</w:t>
      </w:r>
    </w:p>
    <w:p/>
    <w:p>
      <w:r xmlns:w="http://schemas.openxmlformats.org/wordprocessingml/2006/main">
        <w:t xml:space="preserve">2. Ρωμαίους 8:38 39 -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χωρίστε μας από την αγάπη του Θεού που είναι στον Κύριό μας Χριστό Ιησού.</w:t>
      </w:r>
    </w:p>
    <w:p/>
    <w:p>
      <w:r xmlns:w="http://schemas.openxmlformats.org/wordprocessingml/2006/main">
        <w:t xml:space="preserve">Ησαΐας 54:11 Ω ταλαιπωρημένος, καταιγισμένος και μη παρηγορημένος, ιδού, θα βάλω τις πέτρες σου με ωραία χρώματα και θα βάλω τα θεμέλιά σου με ζαφείρια.</w:t>
      </w:r>
    </w:p>
    <w:p/>
    <w:p>
      <w:r xmlns:w="http://schemas.openxmlformats.org/wordprocessingml/2006/main">
        <w:t xml:space="preserve">Ο Θεός θα παράσχει παρηγοριά στους ταλαιπωρημένους και θα τους ενδυναμώσει βάζοντας ως θεμέλιά τους όμορφες και πολύτιμες πέτρες.</w:t>
      </w:r>
    </w:p>
    <w:p/>
    <w:p>
      <w:r xmlns:w="http://schemas.openxmlformats.org/wordprocessingml/2006/main">
        <w:t xml:space="preserve">1. "The Comfort of God's Foundation"</w:t>
      </w:r>
    </w:p>
    <w:p/>
    <w:p>
      <w:r xmlns:w="http://schemas.openxmlformats.org/wordprocessingml/2006/main">
        <w:t xml:space="preserve">2. «Βρίσκοντας δύναμη σε δύσκολους καιρούς»</w:t>
      </w:r>
    </w:p>
    <w:p/>
    <w:p>
      <w:r xmlns:w="http://schemas.openxmlformats.org/wordprocessingml/2006/main">
        <w:t xml:space="preserve">1. Ψαλμός 18:2 - «Ο Κύριος είναι η πέτρα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Θρήνοι 3:22-23 - «Η ακλόνητη αγάπη του Κυρίου δεν παύει ποτέ· τα ελέη του δεν τελειώνουν ποτέ· είναι νέα κάθε πρωί· μεγάλη είναι η πιστότητά σου».</w:t>
      </w:r>
    </w:p>
    <w:p/>
    <w:p>
      <w:r xmlns:w="http://schemas.openxmlformats.org/wordprocessingml/2006/main">
        <w:t xml:space="preserve">Ησαΐας 54:12 Και θα φτιάξω τα παράθυρά σου από αχάτες, και τις πύλες σου από καρμπούνια, και όλα τα άκρα σου από ευχάριστες πέτρες.</w:t>
      </w:r>
    </w:p>
    <w:p/>
    <w:p>
      <w:r xmlns:w="http://schemas.openxmlformats.org/wordprocessingml/2006/main">
        <w:t xml:space="preserve">Ο Θεός θα διακοσμήσει τους τοίχους και τις πύλες των δικαίων με πολύτιμους λίθους.</w:t>
      </w:r>
    </w:p>
    <w:p/>
    <w:p>
      <w:r xmlns:w="http://schemas.openxmlformats.org/wordprocessingml/2006/main">
        <w:t xml:space="preserve">1. Ο Θεός θα ανταμείψει τους πιστούς με όμορφες ευλογίες.</w:t>
      </w:r>
    </w:p>
    <w:p/>
    <w:p>
      <w:r xmlns:w="http://schemas.openxmlformats.org/wordprocessingml/2006/main">
        <w:t xml:space="preserve">2. Στολίστε τη ζωή σας με δικαιοσύνη και ο Θεός θα στολίσει τη ζωή σας με ομορφιά.</w:t>
      </w:r>
    </w:p>
    <w:p/>
    <w:p>
      <w:r xmlns:w="http://schemas.openxmlformats.org/wordprocessingml/2006/main">
        <w:t xml:space="preserve">1. Ψαλμός 37:3-4 «Εμπιστεύσου στον Κύριο και κάνε το καλό· κατοικήτε στη γη και απολαύστε ασφαλή βοσκή. Χαρείτε στον Κύριο και θα σας δώσει τις επιθυμίες της καρδιάς σας».</w:t>
      </w:r>
    </w:p>
    <w:p/>
    <w:p>
      <w:r xmlns:w="http://schemas.openxmlformats.org/wordprocessingml/2006/main">
        <w:t xml:space="preserve">2. Α' Πέτρου 1:6-7 «Για αυτό χαίρεστε, αν και τώρα για λίγο, αν χρειαστεί, έχετε λυπηθεί από διάφορες δοκιμασίες, ώστε η δοκιμασμένη ειλικρίνεια της πίστης σας πιο πολύτιμη από τον χρυσό που χάνεται αν και είναι δοκιμαζόμενοι με φωτιά μπορεί να βρεθεί ότι καταλήγει σε έπαινο, δόξα και τιμή στην αποκάλυψη του Ιησού Χριστού».</w:t>
      </w:r>
    </w:p>
    <w:p/>
    <w:p>
      <w:r xmlns:w="http://schemas.openxmlformats.org/wordprocessingml/2006/main">
        <w:t xml:space="preserve">Ησαΐας 54:13 Και όλα τα παιδιά σου θα διδαχθούν από τον Κύριο. και μεγάλη θα είναι η ειρήνη των παιδιών σου.</w:t>
      </w:r>
    </w:p>
    <w:p/>
    <w:p>
      <w:r xmlns:w="http://schemas.openxmlformats.org/wordprocessingml/2006/main">
        <w:t xml:space="preserve">Αυτό το εδάφιο μιλάει για τον Κύριο που διδάσκει τα παιδιά μας και τους δίνει ειρήνη.</w:t>
      </w:r>
    </w:p>
    <w:p/>
    <w:p>
      <w:r xmlns:w="http://schemas.openxmlformats.org/wordprocessingml/2006/main">
        <w:t xml:space="preserve">1: Η υπόσχεση του Κυρίου για την ειρήνη</w:t>
      </w:r>
    </w:p>
    <w:p/>
    <w:p>
      <w:r xmlns:w="http://schemas.openxmlformats.org/wordprocessingml/2006/main">
        <w:t xml:space="preserve">2: Η υπόσχεση του Κυρίου για την εκπαίδευση</w:t>
      </w:r>
    </w:p>
    <w:p/>
    <w:p>
      <w:r xmlns:w="http://schemas.openxmlformats.org/wordprocessingml/2006/main">
        <w:t xml:space="preserve">1: Εφεσίους 6:4 «Πατέρες, μην εξοργίζετε τα παιδιά σας, αλλά ανατρέφετε τα με τη διαπαιδαγώγηση και τη διδασκαλία του Κυρίου».</w:t>
      </w:r>
    </w:p>
    <w:p/>
    <w:p>
      <w:r xmlns:w="http://schemas.openxmlformats.org/wordprocessingml/2006/main">
        <w:t xml:space="preserve">2: Παροιμίες 22:6 «Διδάξτε το παιδί στον δρόμο που πρέπει να ακολουθήσει· ακόμη και όταν είναι γερασμένος δεν θα απομακρυνθεί από αυτόν».</w:t>
      </w:r>
    </w:p>
    <w:p/>
    <w:p>
      <w:r xmlns:w="http://schemas.openxmlformats.org/wordprocessingml/2006/main">
        <w:t xml:space="preserve">Ησαΐας 54:14 Στη δικαιοσύνη θα εδραιωθείς· θα είσαι μακριά από την καταπίεση. γιατί δεν θα φοβηθείς· και από τον τρόμο. γιατί δεν θα σε πλησιάσει.</w:t>
      </w:r>
    </w:p>
    <w:p/>
    <w:p>
      <w:r xmlns:w="http://schemas.openxmlformats.org/wordprocessingml/2006/main">
        <w:t xml:space="preserve">Με τη δικαιοσύνη, μπορούμε να είμαστε εγκατεστημένοι και μακριά από την καταπίεση και τον φόβο.</w:t>
      </w:r>
    </w:p>
    <w:p/>
    <w:p>
      <w:r xmlns:w="http://schemas.openxmlformats.org/wordprocessingml/2006/main">
        <w:t xml:space="preserve">1. The Power of Righteousness - Διερεύνηση πώς η δικαιοσύνη μπορεί να οδηγήσει σε μια ζωή απαλλαγμένη από καταπίεση και φόβο</w:t>
      </w:r>
    </w:p>
    <w:p/>
    <w:p>
      <w:r xmlns:w="http://schemas.openxmlformats.org/wordprocessingml/2006/main">
        <w:t xml:space="preserve">2. Η ευλογία της προστασίας του Θεού - Εξέταση πώς ο Θεός μας προστατεύει από τον φόβο και τον τρόμο</w:t>
      </w:r>
    </w:p>
    <w:p/>
    <w:p>
      <w:r xmlns:w="http://schemas.openxmlformats.org/wordprocessingml/2006/main">
        <w:t xml:space="preserve">1. Ψαλμός 91:4-5 - Θα σε καλύψει με τα φτερά του και κάτω από τα φτερά του θα βρεις καταφύγιο. η πίστη του θα είναι η ασπίδα και η επάλξεις σου.</w:t>
      </w:r>
    </w:p>
    <w:p/>
    <w:p>
      <w:r xmlns:w="http://schemas.openxmlformats.org/wordprocessingml/2006/main">
        <w:t xml:space="preserve">2. Ρωμαίους 8:31 - Τι θα πούμε, λοιπόν, ως απάντηση σε αυτά τα πράγματα; Αν ο Θεός είναι με το μέρος μας, ποιος μπορεί να είναι εναντίον μας;</w:t>
      </w:r>
    </w:p>
    <w:p/>
    <w:p>
      <w:r xmlns:w="http://schemas.openxmlformats.org/wordprocessingml/2006/main">
        <w:t xml:space="preserve">Ησαΐας 54:15 Ιδού, σίγουρα θα συγκεντρωθούν, αλλά όχι από εμένα· όποιος μαζευτεί εναντίον σου, θα πέσει για χάρη σου.</w:t>
      </w:r>
    </w:p>
    <w:p/>
    <w:p>
      <w:r xmlns:w="http://schemas.openxmlformats.org/wordprocessingml/2006/main">
        <w:t xml:space="preserve">Ο Θεός θα προστατεύσει τον λαό Του από τους εχθρούς του.</w:t>
      </w:r>
    </w:p>
    <w:p/>
    <w:p>
      <w:r xmlns:w="http://schemas.openxmlformats.org/wordprocessingml/2006/main">
        <w:t xml:space="preserve">1: Η προστασία του Θεού είναι πάντα διαθέσιμη - Ησαΐας 54:15</w:t>
      </w:r>
    </w:p>
    <w:p/>
    <w:p>
      <w:r xmlns:w="http://schemas.openxmlformats.org/wordprocessingml/2006/main">
        <w:t xml:space="preserve">2: Μείνετε σταθεροί στην πίστη - Ησαΐας 54:15</w:t>
      </w:r>
    </w:p>
    <w:p/>
    <w:p>
      <w:r xmlns:w="http://schemas.openxmlformats.org/wordprocessingml/2006/main">
        <w:t xml:space="preserve">1: Ρωμαίους 8:31-39 - Η αγάπη και η προστασία του Θεού για τα παιδιά Του</w:t>
      </w:r>
    </w:p>
    <w:p/>
    <w:p>
      <w:r xmlns:w="http://schemas.openxmlformats.org/wordprocessingml/2006/main">
        <w:t xml:space="preserve">2: Ψαλμός 91 - Κατοικία στο καταφύγιο του Υψίστου</w:t>
      </w:r>
    </w:p>
    <w:p/>
    <w:p>
      <w:r xmlns:w="http://schemas.openxmlformats.org/wordprocessingml/2006/main">
        <w:t xml:space="preserve">Ησαΐας 54:16 Ιδού, δημιούργησα τον σιδηρουργό που φυσάει τα κάρβουνα στη φωτιά, και που βγάζει όργανο για το έργο του. και έχω δημιουργήσει τον σπάταλο για να καταστρέφω.</w:t>
      </w:r>
    </w:p>
    <w:p/>
    <w:p>
      <w:r xmlns:w="http://schemas.openxmlformats.org/wordprocessingml/2006/main">
        <w:t xml:space="preserve">1: Ο Θεός είναι ο Δημιουργός όλων των πραγμάτων, και έχει δημιουργήσει έναν σιδηρουργό για να βγάλει εργαλεία και έναν σπάταλο για να καταστρέψει.</w:t>
      </w:r>
    </w:p>
    <w:p/>
    <w:p>
      <w:r xmlns:w="http://schemas.openxmlformats.org/wordprocessingml/2006/main">
        <w:t xml:space="preserve">2: Πρέπει να παραμείνουμε ταπεινοί και να αναγνωρίσουμε ότι ο Θεός είναι αυτός που έχει τον απόλυτο έλεγχο σε όλα τα πράγματα.</w:t>
      </w:r>
    </w:p>
    <w:p/>
    <w:p>
      <w:r xmlns:w="http://schemas.openxmlformats.org/wordprocessingml/2006/main">
        <w:t xml:space="preserve">1: Κολοσσαείς 1:16-17 Διότι από αυτόν δημιουργήθηκαν όλα τα πράγματα, στον ουρανό και στη γη, ορατά και αόρατα, είτε θρόνοι είτε κυριαρχίες είτε άρχοντες είτε εξουσίες, όλα δημιουργήθηκαν μέσω αυτού και για αυτόν.</w:t>
      </w:r>
    </w:p>
    <w:p/>
    <w:p>
      <w:r xmlns:w="http://schemas.openxmlformats.org/wordprocessingml/2006/main">
        <w:t xml:space="preserve">17 Και είναι πριν από όλα, και όλα συγκρατούνται μέσα του.</w:t>
      </w:r>
    </w:p>
    <w:p/>
    <w:p>
      <w:r xmlns:w="http://schemas.openxmlformats.org/wordprocessingml/2006/main">
        <w:t xml:space="preserve">2: Ιώβ 12:9-10 Ποιος από όλους αυτούς δεν γνωρίζει ότι το χέρι του Κυρίου το έκανε αυτό; 10 Στο χέρι του είναι η ζωή κάθε ζωντανού και η πνοή όλης της ανθρωπότητας.</w:t>
      </w:r>
    </w:p>
    <w:p/>
    <w:p>
      <w:r xmlns:w="http://schemas.openxmlformats.org/wordprocessingml/2006/main">
        <w:t xml:space="preserve">Ησαΐας 54:17 Κανένα όπλο που είναι κατασκευασμένο εναντίον σου δεν θα ευημερήσει.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Ο Κύριος υπόσχεται ότι κανένα όπλο που έχει κατασκευαστεί εναντίον των υπηρετών Του δεν θα ευημερήσει και θα κρίνει όποιον τους εναντιωθεί. Αυτή είναι η κληρονομιά των δούλων του Κυρίου και η δικαιοσύνη τους είναι από Αυτόν.</w:t>
      </w:r>
    </w:p>
    <w:p/>
    <w:p>
      <w:r xmlns:w="http://schemas.openxmlformats.org/wordprocessingml/2006/main">
        <w:t xml:space="preserve">1. Ο Κύριος είναι ο Προστάτης μας: Κατανόηση της κληρονομιάς μας στον Χριστό</w:t>
      </w:r>
    </w:p>
    <w:p/>
    <w:p>
      <w:r xmlns:w="http://schemas.openxmlformats.org/wordprocessingml/2006/main">
        <w:t xml:space="preserve">2. Σταθείτε σταθεροί μπροστά στην αντίθεση: Η δικαιοσύνη των υπηρετών του Θεού</w:t>
      </w:r>
    </w:p>
    <w:p/>
    <w:p>
      <w:r xmlns:w="http://schemas.openxmlformats.org/wordprocessingml/2006/main">
        <w:t xml:space="preserve">1. Ψαλμός 91:4 - Θα σε καλύψει με τα φτερά του, και κάτω από τα φτερά του θα βρεις καταφύγιο. η πίστη του θα είναι η ασπίδα και η επάλξεις σου.</w:t>
      </w:r>
    </w:p>
    <w:p/>
    <w:p>
      <w:r xmlns:w="http://schemas.openxmlformats.org/wordprocessingml/2006/main">
        <w:t xml:space="preserve">2. Ρωμαίους 8:31 - Τι θα πούμε, λοιπόν, ως απάντηση σε αυτά τα πράγματα; Αν ο Θεός είναι με το μέρος μας, ποιος μπορεί να είναι εναντίον μας;</w:t>
      </w:r>
    </w:p>
    <w:p/>
    <w:p>
      <w:r xmlns:w="http://schemas.openxmlformats.org/wordprocessingml/2006/main">
        <w:t xml:space="preserve">Το κεφάλαιο 55 του Ησαΐα απευθύνει μια πρόσκληση σε όλους όσους διψούν να έρθουν και να λάβουν τις άφθονες και δωρεάν ευλογίες του Θεού. Τονίζει τη σημασία της αναζήτησης του Κυρίου, των τρόπων Του και της συγχώρεσής Του.</w:t>
      </w:r>
    </w:p>
    <w:p/>
    <w:p>
      <w:r xmlns:w="http://schemas.openxmlformats.org/wordprocessingml/2006/main">
        <w:t xml:space="preserve">1η Παράγραφος: Το κεφάλαιο ξεκινά με μια πρόσκληση προς όσους διψούν να έρθουν και να πιούν ελεύθερα από τα νερά της σωτηρίας του Θεού. Τονίζει ότι οι τρόποι και οι σκέψεις του Θεού είναι ανώτεροι από τους ανθρώπινους τρόπους και ο λόγος Του θα εκπληρώσει τους σκοπούς Του (Ησαΐας 55:1-5).</w:t>
      </w:r>
    </w:p>
    <w:p/>
    <w:p>
      <w:r xmlns:w="http://schemas.openxmlformats.org/wordprocessingml/2006/main">
        <w:t xml:space="preserve">2η παράγραφος: Το κεφάλαιο καλεί τους ανθρώπους να αναζητήσουν τον Κύριο όσο μπορεί να βρεθεί και να στραφούν σε Αυτόν για έλεος και συγχώρεση. Τονίζει ότι οι σκέψεις και οι τρόποι του Θεού διαφέρουν από τις ανθρώπινες σκέψεις και τρόπους, και ο λόγος Του δεν θα επιστρέψει κενός αλλά θα εκπληρώσει τις επιθυμίες Του (Ησαΐας 55:6-11).</w:t>
      </w:r>
    </w:p>
    <w:p/>
    <w:p>
      <w:r xmlns:w="http://schemas.openxmlformats.org/wordprocessingml/2006/main">
        <w:t xml:space="preserve">3η παράγραφος: Το κεφάλαιο ολοκληρώνεται με ένα μήνυμα χαράς και την υπόσχεση της αποκατάστασης και της αφθονίας του Θεού. Περιγράφει τη χαρά και την ειρήνη που θα συνοδεύσει την επιστροφή του λαού του Θεού σε Αυτόν, και υπογραμμίζει την αιώνια φύση της διαθήκης Του (Ησαΐας 55:12-13).</w:t>
      </w:r>
    </w:p>
    <w:p/>
    <w:p>
      <w:r xmlns:w="http://schemas.openxmlformats.org/wordprocessingml/2006/main">
        <w:t xml:space="preserve">Συνοψίζοντας,</w:t>
      </w:r>
    </w:p>
    <w:p>
      <w:r xmlns:w="http://schemas.openxmlformats.org/wordprocessingml/2006/main">
        <w:t xml:space="preserve">Ο Ησαΐας το κεφάλαιο πενήντα πέντε αποκαλύπτει</w:t>
      </w:r>
    </w:p>
    <w:p>
      <w:r xmlns:w="http://schemas.openxmlformats.org/wordprocessingml/2006/main">
        <w:t xml:space="preserve">πρόσκληση να λάβετε τις ευλογίες του Θεού,</w:t>
      </w:r>
    </w:p>
    <w:p>
      <w:r xmlns:w="http://schemas.openxmlformats.org/wordprocessingml/2006/main">
        <w:t xml:space="preserve">καλέστε να ζητήσετε τον Κύριο και τη συγχώρεση Του.</w:t>
      </w:r>
    </w:p>
    <w:p/>
    <w:p>
      <w:r xmlns:w="http://schemas.openxmlformats.org/wordprocessingml/2006/main">
        <w:t xml:space="preserve">Πρόσκληση να έρθουμε και να πιούμε ελεύθερα από τα νερά της σωτηρίας.</w:t>
      </w:r>
    </w:p>
    <w:p>
      <w:r xmlns:w="http://schemas.openxmlformats.org/wordprocessingml/2006/main">
        <w:t xml:space="preserve">Κάλεσε να αναζητήσεις τον Κύριο, τους τρόπους Του και τη συγχώρεση Του.</w:t>
      </w:r>
    </w:p>
    <w:p>
      <w:r xmlns:w="http://schemas.openxmlformats.org/wordprocessingml/2006/main">
        <w:t xml:space="preserve">Υπόσχεση χαράς, αποκατάστασης και αφθονίας για όσους επιστρέφουν στον Θεό.</w:t>
      </w:r>
    </w:p>
    <w:p/>
    <w:p>
      <w:r xmlns:w="http://schemas.openxmlformats.org/wordprocessingml/2006/main">
        <w:t xml:space="preserve">Αυτό το κεφάλαιο απευθύνει μια πρόσκληση σε όλους όσους διψούν να έρθουν και να λάβουν τις άφθονες και δωρεάν ευλογίες του Θεού. Τονίζει τη σημασία της αναζήτησης του Κυρίου, των τρόπων Του και της συγχώρεσής Του. Το κεφάλαιο ξεκινά με μια πρόσκληση σε όσους διψούν να έρθουν και να πιουν ελεύθερα από τα νερά της σωτηρίας του Θεού. Τονίζει ότι οι τρόποι και οι σκέψεις του Θεού είναι ανώτεροι από τους ανθρώπινους τρόπους και ο λόγος Του θα εκπληρώσει τους σκοπούς Του. Στη συνέχεια, το κεφάλαιο καλεί τους ανθρώπους να αναζητήσουν τον Κύριο όσο μπορεί να βρεθεί και να στραφούν σε Αυτόν για έλεος και συγχώρεση. Υπογραμμίζει ότι οι σκέψεις και οι τρόποι του Θεού διαφέρουν από τις ανθρώπινες σκέψεις και τρόπους και ο λόγος Του δεν θα επιστρέψει κενός αλλά θα πραγματοποιήσει τις επιθυμίες Του. Το κεφάλαιο ολοκληρώνεται με ένα μήνυμα χαράς και την υπόσχεση της αποκατάστασης και της αφθονίας του Θεού. Περιγράφει τη χαρά και την ειρήνη που θα συνοδεύσει την επιστροφή του λαού του Θεού σε Αυτόν και τονίζει την αιώνια φύση της διαθήκης Του. Το κεφάλαιο τονίζει την πρόσκληση να λάβουμε τις ευλογίες του Θεού, την κλήση να αναζητήσουμε τον Κύριο και τη συγχώρεση Του και την υπόσχεση χαράς, αποκατάστασης και αφθονίας για όσους επιστρέφουν σε Αυτόν.</w:t>
      </w:r>
    </w:p>
    <w:p/>
    <w:p>
      <w:r xmlns:w="http://schemas.openxmlformats.org/wordprocessingml/2006/main">
        <w:t xml:space="preserve">Ησαΐας 55:1 Ω, όποιος διψά, ελάτε στα νερά, και όποιος δεν έχει χρήματα. Ελάτε, αγοράστε και φάτε. ναι, ελάτε, αγοράστε κρασί και γάλα χωρίς χρήματα και χωρίς τιμή.</w:t>
      </w:r>
    </w:p>
    <w:p/>
    <w:p>
      <w:r xmlns:w="http://schemas.openxmlformats.org/wordprocessingml/2006/main">
        <w:t xml:space="preserve">Ο Θεός προσκαλεί όλους να έρθουν και να έχουν αυτό που χρειάζονται χωρίς κόστος.</w:t>
      </w:r>
    </w:p>
    <w:p/>
    <w:p>
      <w:r xmlns:w="http://schemas.openxmlformats.org/wordprocessingml/2006/main">
        <w:t xml:space="preserve">1. Το τίμημα της χάριτος του Θεού: Κατανόηση της άνευ όρων αγάπης του Θεού</w:t>
      </w:r>
    </w:p>
    <w:p/>
    <w:p>
      <w:r xmlns:w="http://schemas.openxmlformats.org/wordprocessingml/2006/main">
        <w:t xml:space="preserve">2. Το δωρεάν δώρο: Εκτίμηση των ανέξοδων προμηθειών του Θεού</w:t>
      </w:r>
    </w:p>
    <w:p/>
    <w:p>
      <w:r xmlns:w="http://schemas.openxmlformats.org/wordprocessingml/2006/main">
        <w:t xml:space="preserve">1. Ρωμαίους 5:8 - Αλλά ο Θεός δείχνει τη δική Του αγάπη προς εμάς, στο ότι ενώ ήμασταν ακόμη αμαρτωλοί, ο Χριστός πέθανε για εμάς.</w:t>
      </w:r>
    </w:p>
    <w:p/>
    <w:p>
      <w:r xmlns:w="http://schemas.openxmlformats.org/wordprocessingml/2006/main">
        <w:t xml:space="preserve">2. Ιωάννης 3:16-17 - Γιατί ο Θεός αγάπησε τόσο τον κόσμο που έδωσε τον μονογενή Του Υιό, ώστε όποιος πιστεύει σε Αυτόν να μη χαθεί αλλά να έχει αιώνια ζωή. Διότι ο Θεός δεν έστειλε τον Υιό Του στον κόσμο για να καταδικάσει τον κόσμο, αλλά για να σωθεί ο κόσμος μέσω αυτού.</w:t>
      </w:r>
    </w:p>
    <w:p/>
    <w:p>
      <w:r xmlns:w="http://schemas.openxmlformats.org/wordprocessingml/2006/main">
        <w:t xml:space="preserve">Ησαΐας 55:2 Γιατί ξοδεύετε χρήματα για αυτό που δεν είναι ψωμί; και ο κόπος σου για αυτό που δεν ικανοποιεί; Ακούστε με επιμελώς, και φάτε ό,τι είναι καλό, και αφήστε την ψυχή σας να χαρεί στο πάχος.</w:t>
      </w:r>
    </w:p>
    <w:p/>
    <w:p>
      <w:r xmlns:w="http://schemas.openxmlformats.org/wordprocessingml/2006/main">
        <w:t xml:space="preserve">Αυτό το απόσπασμα τονίζει την ανάγκη να επενδύσουμε σε ό,τι είναι πραγματικά ωφέλιμο και να απολαμβάνουμε ευχαρίστηση σε αυτό που είναι καλό και θρεπτικό.</w:t>
      </w:r>
    </w:p>
    <w:p/>
    <w:p>
      <w:r xmlns:w="http://schemas.openxmlformats.org/wordprocessingml/2006/main">
        <w:t xml:space="preserve">1. Επένδυση σε ό,τι έχει μεγαλύτερη σημασία</w:t>
      </w:r>
    </w:p>
    <w:p/>
    <w:p>
      <w:r xmlns:w="http://schemas.openxmlformats.org/wordprocessingml/2006/main">
        <w:t xml:space="preserve">2. Απόλαυση σε ό,τι είναι καλό</w:t>
      </w:r>
    </w:p>
    <w:p/>
    <w:p>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κάνουν να μην διαρρήξει και να κλέψει. Γιατί όπου είναι ο θησαυρός σου, εκεί θα είναι και η καρδιά σου.</w:t>
      </w:r>
    </w:p>
    <w:p/>
    <w:p>
      <w:r xmlns:w="http://schemas.openxmlformats.org/wordprocessingml/2006/main">
        <w:t xml:space="preserve">2. Φιλιππησίους 4:8 Τέλος, αδελφοί, ό,τι είναι αληθινό, ό,τι είναι τιμητικό, ό,τι είναι δίκαιο, ό,τι είναι αγνό, ό,τι είναι ωραίο, ό,τι είναι αξιέπαινο, αν υπάρχει αριστεία, αν υπάρχει κάτι άξιο επαίνου, σκεφτείτε αυτά τα πράγματα.</w:t>
      </w:r>
    </w:p>
    <w:p/>
    <w:p>
      <w:r xmlns:w="http://schemas.openxmlformats.org/wordprocessingml/2006/main">
        <w:t xml:space="preserve">Ησαΐας 55:3 Κλίψε το αυτί σου και έλα προς εμένα· άκουσε και η ψυχή σου θα ζήσει. και θα κάνω μια αιώνια διαθήκη μαζί σου, ακόμη και τα βέβαια ελέη του Δαβίδ.</w:t>
      </w:r>
    </w:p>
    <w:p/>
    <w:p>
      <w:r xmlns:w="http://schemas.openxmlformats.org/wordprocessingml/2006/main">
        <w:t xml:space="preserve">Ο Θεός μας προσκαλεί να έρθουμε κοντά Του, και αν το κάνουμε, θα μας δώσει αιώνια ζωή και μια ασφαλή σχέση μαζί Του μέσω των υποσχέσεων του Δαβίδ.</w:t>
      </w:r>
    </w:p>
    <w:p/>
    <w:p>
      <w:r xmlns:w="http://schemas.openxmlformats.org/wordprocessingml/2006/main">
        <w:t xml:space="preserve">1. Πρόσκληση του Θεού στην Αιώνια Ζωή: Αναλαμβάνοντας τα Βέβαια Έλεη του Δαβίδ</w:t>
      </w:r>
    </w:p>
    <w:p/>
    <w:p>
      <w:r xmlns:w="http://schemas.openxmlformats.org/wordprocessingml/2006/main">
        <w:t xml:space="preserve">2. Η ακατάπαυστη υπόσχεση του Θεού: Κλίση του αυτιού μας να ακούσει τον λόγο Του</w:t>
      </w:r>
    </w:p>
    <w:p/>
    <w:p>
      <w:r xmlns:w="http://schemas.openxmlformats.org/wordprocessingml/2006/main">
        <w:t xml:space="preserve">1. Ιερεμίας 29:11-13 Διότι γνωρίζω τα σχέδια που έχω για σένα, δηλώνει ο Κύριος, σχεδιάζει να σε ευημερήσει και όχι να σε βλάψει, σχέδια να σου δώσω ελπίδα και μέλλον. Τότε θα με καλέσεις και θα έρθεις να προσευχηθείς σε μένα, και θα σε ακούσω. Θα με αναζητήσεις και θα με βρεις όταν με αναζητήσεις με όλη σου την καρδιά.</w:t>
      </w:r>
    </w:p>
    <w:p/>
    <w:p>
      <w:r xmlns:w="http://schemas.openxmlformats.org/wordprocessingml/2006/main">
        <w:t xml:space="preserve">2. Ιωάννης 14:6 Ο Ιησούς απάντησε: Εγώ είμαι η οδός και η αλήθεια και η ζωή. Κανείς δεν έρχεται στον Πατέρα παρά μόνο μέσω εμού.</w:t>
      </w:r>
    </w:p>
    <w:p/>
    <w:p>
      <w:r xmlns:w="http://schemas.openxmlformats.org/wordprocessingml/2006/main">
        <w:t xml:space="preserve">Ησαΐας 55:4 Ιδού, τον έδωσα για μάρτυρα στον λαό, αρχηγό και διοικητή στον λαό.</w:t>
      </w:r>
    </w:p>
    <w:p/>
    <w:p>
      <w:r xmlns:w="http://schemas.openxmlformats.org/wordprocessingml/2006/main">
        <w:t xml:space="preserve">Ο Θεός έδωσε έναν αρχηγό και διοικητή στους ανθρώπους ως μάρτυρα.</w:t>
      </w:r>
    </w:p>
    <w:p/>
    <w:p>
      <w:r xmlns:w="http://schemas.openxmlformats.org/wordprocessingml/2006/main">
        <w:t xml:space="preserve">1. Ο Κύριος είναι ο Αρχηγός και ο Διοικητής μας</w:t>
      </w:r>
    </w:p>
    <w:p/>
    <w:p>
      <w:r xmlns:w="http://schemas.openxmlformats.org/wordprocessingml/2006/main">
        <w:t xml:space="preserve">2. Αφήστε τον Θεό να οδηγήσει τον δρόμο</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2. Ησαΐας 40:31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Ησαΐας 55:5 Ιδού, θα καλέσεις ένα έθνος που δεν γνωρίζεις, και έθνη που δεν σε γνώρισαν θα τρέξουν κοντά σου εξαιτίας του Κυρίου του Θεού σου, και για τον Άγιο του Ισραήλ. γιατί σε δόξασε.</w:t>
      </w:r>
    </w:p>
    <w:p/>
    <w:p>
      <w:r xmlns:w="http://schemas.openxmlformats.org/wordprocessingml/2006/main">
        <w:t xml:space="preserve">Αυτό το απόσπασμα μιλάει για το πώς θα έρθουν σε αυτούς άνθρωποι από έθνη που ήταν προηγουμένως άγνωστα στον ομιλητή λόγω του Κυρίου και του Αγίου του Ισραήλ.</w:t>
      </w:r>
    </w:p>
    <w:p/>
    <w:p>
      <w:r xmlns:w="http://schemas.openxmlformats.org/wordprocessingml/2006/main">
        <w:t xml:space="preserve">1. Η δύναμη του Θεού στο να φέρνει τους ανθρώπους μαζί</w:t>
      </w:r>
    </w:p>
    <w:p/>
    <w:p>
      <w:r xmlns:w="http://schemas.openxmlformats.org/wordprocessingml/2006/main">
        <w:t xml:space="preserve">2. Βασιζόμαστε στον Κύριο για να Τραβήξουμε Άλλους κοντά μας</w:t>
      </w:r>
    </w:p>
    <w:p/>
    <w:p>
      <w:r xmlns:w="http://schemas.openxmlformats.org/wordprocessingml/2006/main">
        <w:t xml:space="preserve">1. Ψαλμός 46:10 - «Σταθείτε, και μάθετε ότι είμαι ο Θεός· θα υψωθώ ανάμεσα στα έθνη, θα υψωθώ στη γη».</w:t>
      </w:r>
    </w:p>
    <w:p/>
    <w:p>
      <w:r xmlns:w="http://schemas.openxmlformats.org/wordprocessingml/2006/main">
        <w:t xml:space="preserve">2. Ματθαίος 28:19-20 - «Πηγαίνετε λοιπόν και κάντε μαθητές όλα τα έθνη, βαπτίζοντάς τα στο όνομα του Πατέρα και του Υιού και του Αγίου Πνεύματος και διδάσκοντάς τους να υπακούουν σε όλα όσα σας έχω προστάξει. Και σίγουρα Είμαι πάντα μαζί σας, μέχρι το τέλος του αιώνα.</w:t>
      </w:r>
    </w:p>
    <w:p/>
    <w:p>
      <w:r xmlns:w="http://schemas.openxmlformats.org/wordprocessingml/2006/main">
        <w:t xml:space="preserve">Ησαΐας 55:6 Ζητήστε τον Κύριο όσο μπορεί να βρεθεί, επικαλέστε τον όσο είναι κοντά:</w:t>
      </w:r>
    </w:p>
    <w:p/>
    <w:p>
      <w:r xmlns:w="http://schemas.openxmlformats.org/wordprocessingml/2006/main">
        <w:t xml:space="preserve">Αναζητήστε τον Θεό τώρα πριν είναι πολύ αργά και δεν είναι πλέον διαθέσιμος.</w:t>
      </w:r>
    </w:p>
    <w:p/>
    <w:p>
      <w:r xmlns:w="http://schemas.openxmlformats.org/wordprocessingml/2006/main">
        <w:t xml:space="preserve">1. Ο Θεός είναι πάντα παρών, αλλά μην το θεωρείτε δεδομένο</w:t>
      </w:r>
    </w:p>
    <w:p/>
    <w:p>
      <w:r xmlns:w="http://schemas.openxmlformats.org/wordprocessingml/2006/main">
        <w:t xml:space="preserve">2. Μην περιμένετε να βρείτε τον Θεό, ενεργήστε τώρα</w:t>
      </w:r>
    </w:p>
    <w:p/>
    <w:p>
      <w:r xmlns:w="http://schemas.openxmlformats.org/wordprocessingml/2006/main">
        <w:t xml:space="preserve">1. Παροιμίες 8:17 - Αγαπώ αυτούς που με αγαπούν. και όσοι με αναζητούν νωρίς θα με βρουν.</w:t>
      </w:r>
    </w:p>
    <w:p/>
    <w:p>
      <w:r xmlns:w="http://schemas.openxmlformats.org/wordprocessingml/2006/main">
        <w:t xml:space="preserve">2. Ιάκωβος 4:8 - Πλησιάστε τον Θεό, και αυτός θα πλησιάσει εσάς. Καθαρίστε τα χέρια σας, αμαρτωλοί. και καθαρίστε τις καρδιές σας, διπλόψυχοι.</w:t>
      </w:r>
    </w:p>
    <w:p/>
    <w:p>
      <w:r xmlns:w="http://schemas.openxmlformats.org/wordprocessingml/2006/main">
        <w:t xml:space="preserve">Ησαΐας 55:7 Ας εγκαταλείψει ο πονηρός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Αυτό το απόσπασμα ενθαρρύνει τους αναγνώστες να μετανοήσουν και να στραφούν στον Θεό, καθώς Εκείνος θα δείξει έλεος και θα συγχωρέσει άφθονα.</w:t>
      </w:r>
    </w:p>
    <w:p/>
    <w:p>
      <w:r xmlns:w="http://schemas.openxmlformats.org/wordprocessingml/2006/main">
        <w:t xml:space="preserve">1. Η Δύναμη της Μετάνοιας: Στροφή στον Θεό για Λύτρωση</w:t>
      </w:r>
    </w:p>
    <w:p/>
    <w:p>
      <w:r xmlns:w="http://schemas.openxmlformats.org/wordprocessingml/2006/main">
        <w:t xml:space="preserve">2. Το έλεος του Θεού και η άφθονη συγχώρεση: Βρίσκοντας συγχώρεση μέσω της πίστης</w:t>
      </w:r>
    </w:p>
    <w:p/>
    <w:p>
      <w:r xmlns:w="http://schemas.openxmlformats.org/wordprocessingml/2006/main">
        <w:t xml:space="preserve">1.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2. Λουκάς 15:11-32 - Η Παραβολή του Ασώτου.</w:t>
      </w:r>
    </w:p>
    <w:p/>
    <w:p>
      <w:r xmlns:w="http://schemas.openxmlformats.org/wordprocessingml/2006/main">
        <w:t xml:space="preserve">Ησαΐας 55:8 Διότι οι σκέψεις μου δεν είναι οι σκέψεις σας, ούτε οι δρόμοι σας είναι οι δρόμοι μου, λέει ο Κύριος.</w:t>
      </w:r>
    </w:p>
    <w:p/>
    <w:p>
      <w:r xmlns:w="http://schemas.openxmlformats.org/wordprocessingml/2006/main">
        <w:t xml:space="preserve">Οι δρόμοι του Θεού είναι υψηλότεροι από τους δικούς μας.</w:t>
      </w:r>
    </w:p>
    <w:p/>
    <w:p>
      <w:r xmlns:w="http://schemas.openxmlformats.org/wordprocessingml/2006/main">
        <w:t xml:space="preserve">1: Πρέπει να εμπιστευόμαστε το σχέδιο του Θεού ακόμα και όταν είναι δύσκολο να το καταλάβουμε.</w:t>
      </w:r>
    </w:p>
    <w:p/>
    <w:p>
      <w:r xmlns:w="http://schemas.openxmlformats.org/wordprocessingml/2006/main">
        <w:t xml:space="preserve">2: Πρέπει να πιστεύουμε ότι ο Θεός έχει πάντα στο μυαλό του τα καλύτερα συμφέροντά μας.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Ησαΐας 55:9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Οι δρόμοι του Θεού είναι υψηλότεροι από τους δικούς μας και οι σκέψεις Του είναι πιο περίπλοκες από τις δικές μας.</w:t>
      </w:r>
    </w:p>
    <w:p/>
    <w:p>
      <w:r xmlns:w="http://schemas.openxmlformats.org/wordprocessingml/2006/main">
        <w:t xml:space="preserve">1: Πρέπει να εμπιστευόμαστε το σχέδιο του Κυρίου και να είμαστε σίγουροι για το θέλημά Του, ακόμη και όταν αυτό ξεπερνά την κατανόησή μας.</w:t>
      </w:r>
    </w:p>
    <w:p/>
    <w:p>
      <w:r xmlns:w="http://schemas.openxmlformats.org/wordprocessingml/2006/main">
        <w:t xml:space="preserve">2: Πρέπει να αναγνωρίσουμε τη δύναμη και το μεγαλείο του Θεού και να πιστέψουμε ότι τα σχέδιά Του είναι μεγαλύτερα από τη δική μας κατανόηση.</w:t>
      </w:r>
    </w:p>
    <w:p/>
    <w:p>
      <w:r xmlns:w="http://schemas.openxmlformats.org/wordprocessingml/2006/main">
        <w:t xml:space="preserve">1: Ιερεμίας 29:11 Γιατί ξέρω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Παροιμίες 3:5-6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Ησαΐας 55:10 Επειδή, όπως πέφτει η βροχή, και το χιόνι από τον ουρανό, και δεν επιστρέφει εκεί, αλλά ποτίζει τη γη, και την κάνει να βγάζει και να βλαστάνει, για να δώσει σπόρο στον σπορέα και ψωμί στον τρώγο.</w:t>
      </w:r>
    </w:p>
    <w:p/>
    <w:p>
      <w:r xmlns:w="http://schemas.openxmlformats.org/wordprocessingml/2006/main">
        <w:t xml:space="preserve">Ο Λόγος του Θεού θα φέρει καρπούς, τρέφοντας τον σπορέα και τον τρώγων.</w:t>
      </w:r>
    </w:p>
    <w:p/>
    <w:p>
      <w:r xmlns:w="http://schemas.openxmlformats.org/wordprocessingml/2006/main">
        <w:t xml:space="preserve">1. «Σπορά και θερισμός: Αφθονία μέσω του Λόγου του Θεού»</w:t>
      </w:r>
    </w:p>
    <w:p/>
    <w:p>
      <w:r xmlns:w="http://schemas.openxmlformats.org/wordprocessingml/2006/main">
        <w:t xml:space="preserve">2. "Το εύφορο έδαφος της πίστης: Καλλιεργώντας τη ζωή μας μέσω της Γραφής"</w:t>
      </w:r>
    </w:p>
    <w:p/>
    <w:p>
      <w:r xmlns:w="http://schemas.openxmlformats.org/wordprocessingml/2006/main">
        <w:t xml:space="preserve">1. Ιάκωβος 1:22-25 -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έναν άνθρωπο που κοιτάζει προσεχτικά το φυσικό του πρόσωπο σε έναν καθρέφτη. Γιατί κοιτάζει τον εαυτό του και φεύγει και αμέσως ξεχνάει πώς ήταν. Αλλά αυτός που κοιτάζει τον τέλειο νόμο, τον νόμο της ελευθερίας, και επιμένει, χωρίς να είναι ακροατής που ξεχνά, αλλά ένας πράτης που ενεργεί , θα είναι ευλογημένος στην πράξη του.</w:t>
      </w:r>
    </w:p>
    <w:p/>
    <w:p>
      <w:r xmlns:w="http://schemas.openxmlformats.org/wordprocessingml/2006/main">
        <w:t xml:space="preserve">2. Ψαλμός 1:1-3 - «Μακάριος είναι ο άνθρωπος που δεν περπατά σύμφωνα με τη συμβουλή των ασεβών, ούτε στέκεται εμπόδιο στους αμαρτωλούς, ούτε κάθεται στο κάθισμα των χλευαστών· αλλά η ευχαρίστησή του είναι στο νόμο του Κυρίου , και το νόμο του στοχάζεται μέρα και νύχτα. Είναι σαν ένα δέντρο που φυτεύεται σε ρυάκια νερού που δίνει τον καρπό του στην εποχή του, και το φύλλο του δεν μαραίνεται. Σε ό,τι κάνει, ευημερεί."</w:t>
      </w:r>
    </w:p>
    <w:p/>
    <w:p>
      <w:r xmlns:w="http://schemas.openxmlformats.org/wordprocessingml/2006/main">
        <w:t xml:space="preserve">Ησαΐας 55:11 Έτσι θα είναι ο λόγος μου που βγαίνει από το στόμα μου: δεν θα επιστρέψει σε μένα κενός, αλλά θα πραγματοποιήσει αυτό που επιθυμώ, και θα ευημερήσει σε αυτό στο οποίο τον έστειλα.</w:t>
      </w:r>
    </w:p>
    <w:p/>
    <w:p>
      <w:r xmlns:w="http://schemas.openxmlformats.org/wordprocessingml/2006/main">
        <w:t xml:space="preserve">Ο λόγος του Θεού δεν θα επιστρέψει άκυρος, αλλά θα εκπληρώσει τους σκοπούς Του και θα έχει επιτυχία στην αποστολή του.</w:t>
      </w:r>
    </w:p>
    <w:p/>
    <w:p>
      <w:r xmlns:w="http://schemas.openxmlformats.org/wordprocessingml/2006/main">
        <w:t xml:space="preserve">1. Η Δύναμη του Λόγου του Θεού</w:t>
      </w:r>
    </w:p>
    <w:p/>
    <w:p>
      <w:r xmlns:w="http://schemas.openxmlformats.org/wordprocessingml/2006/main">
        <w:t xml:space="preserve">2. Η Πιστότητα των Υποσχέσεων του Θεού</w:t>
      </w:r>
    </w:p>
    <w:p/>
    <w:p>
      <w:r xmlns:w="http://schemas.openxmlformats.org/wordprocessingml/2006/main">
        <w:t xml:space="preserve">1. Ησαΐας 40:8 - Το χορτάρι μαραίνεται, το λουλούδι ξεθωριάζει· αλλά ο λόγος του Θεού μας θα παραμείνει για πάντα.</w:t>
      </w:r>
    </w:p>
    <w:p/>
    <w:p>
      <w:r xmlns:w="http://schemas.openxmlformats.org/wordprocessingml/2006/main">
        <w:t xml:space="preserve">2. Εβραίους 4:12 - Διότι ο λόγος του Θεού είναι γρήγορος, ισχυρός και πιο αιχμηρός από κάθε δίκοπο μαχαίρι, διαπερνά ακόμη και μέχρι το διαχωρισμό της ψυχής και του πνεύματος, και των αρθρώσεων και του μυελού, και διακρίνει τις σκέψεις και τις προθέσεις της καρδιάς.</w:t>
      </w:r>
    </w:p>
    <w:p/>
    <w:p>
      <w:r xmlns:w="http://schemas.openxmlformats.org/wordprocessingml/2006/main">
        <w:t xml:space="preserve">Ησαΐας 55:12 Διότι θα βγείτε έξω με χαρά, και θα οδηγηθείτε με ειρήνη· τα βουνά και οι λόφοι θα ξεσπάσουν μπροστά σας για να τραγουδήσουν, και όλα τα δέντρα του αγρού θα χτυπήσουν τα χέρια τους.</w:t>
      </w:r>
    </w:p>
    <w:p/>
    <w:p>
      <w:r xmlns:w="http://schemas.openxmlformats.org/wordprocessingml/2006/main">
        <w:t xml:space="preserve">Ο Θεός υπόσχεται ότι όταν Τον ακολουθήσουμε, θα μας οδηγήσει έξω με χαρά και ειρήνη και ότι τα βουνά, οι λόφοι και τα δέντρα θα χαρούν με την παρουσία μας.</w:t>
      </w:r>
    </w:p>
    <w:p/>
    <w:p>
      <w:r xmlns:w="http://schemas.openxmlformats.org/wordprocessingml/2006/main">
        <w:t xml:space="preserve">1. Η υπόσχεση του Θεού για χαρά και ειρήνη - Ησαΐας 55:12</w:t>
      </w:r>
    </w:p>
    <w:p/>
    <w:p>
      <w:r xmlns:w="http://schemas.openxmlformats.org/wordprocessingml/2006/main">
        <w:t xml:space="preserve">2. Αγαλλίαση στην Παρουσία του Κυρίου - Ησαΐας 55:12</w:t>
      </w:r>
    </w:p>
    <w:p/>
    <w:p>
      <w:r xmlns:w="http://schemas.openxmlformats.org/wordprocessingml/2006/main">
        <w:t xml:space="preserve">1. Ψαλμός 96:11-12 - Ας χαίρονται οι ουρανοί, ας ευφραίνεται η γη. ας βρυχάται η θάλασσα και ό,τι είναι μέσα της. αφήστε το χωράφι να αγαλλιάσει, και τα πάντα σε αυτό!</w:t>
      </w:r>
    </w:p>
    <w:p/>
    <w:p>
      <w:r xmlns:w="http://schemas.openxmlformats.org/wordprocessingml/2006/main">
        <w:t xml:space="preserve">2. Ψαλμός 100:2 - Υπηρετήστε τον Κύριο με χαρά! Ελάτε στην παρουσία του τραγουδώντας!</w:t>
      </w:r>
    </w:p>
    <w:p/>
    <w:p>
      <w:r xmlns:w="http://schemas.openxmlformats.org/wordprocessingml/2006/main">
        <w:t xml:space="preserve">Ησαΐας 55:13 Αντί για το αγκάθι θα ανέβει το έλατο, και αντί για το αγκάθι θα ανέβει η μυρτιά· και θα είναι για τον Κύριο όνομα, ως αιώνιο σημείο που δεν θα κοπεί.</w:t>
      </w:r>
    </w:p>
    <w:p/>
    <w:p>
      <w:r xmlns:w="http://schemas.openxmlformats.org/wordprocessingml/2006/main">
        <w:t xml:space="preserve">Ο Θεός θα δώσει ένα διαρκές σημάδι της πιστότητάς Του που δεν θα καταστραφεί ποτέ.</w:t>
      </w:r>
    </w:p>
    <w:p/>
    <w:p>
      <w:r xmlns:w="http://schemas.openxmlformats.org/wordprocessingml/2006/main">
        <w:t xml:space="preserve">1. Η Αδιάλειπτη Πιστότητα του Θεού</w:t>
      </w:r>
    </w:p>
    <w:p/>
    <w:p>
      <w:r xmlns:w="http://schemas.openxmlformats.org/wordprocessingml/2006/main">
        <w:t xml:space="preserve">2. Το αιώνιο σημάδι της αγάπης του Θεού</w:t>
      </w:r>
    </w:p>
    <w:p/>
    <w:p>
      <w:r xmlns:w="http://schemas.openxmlformats.org/wordprocessingml/2006/main">
        <w:t xml:space="preserve">1. Ψαλμός 100:5 - Γιατί ο Κύριος είναι καλός. η ακλόνητη αγάπη του διαρκεί για πάντα, και η πίστη του σε όλες τις γενιές.</w:t>
      </w:r>
    </w:p>
    <w:p/>
    <w:p>
      <w:r xmlns:w="http://schemas.openxmlformats.org/wordprocessingml/2006/main">
        <w:t xml:space="preserve">2. Ιάκωβος 1:17 - Κάθε καλό δώρο και κάθε τέλειο δώρο είναι άνωθεν, κατεβαίνει από τον Πατέρα των φώτων με τον οποίο δεν υπάρχει παραλλαγή ή σκιά λόγω αλλαγής.</w:t>
      </w:r>
    </w:p>
    <w:p/>
    <w:p>
      <w:r xmlns:w="http://schemas.openxmlformats.org/wordprocessingml/2006/main">
        <w:t xml:space="preserve">Το κεφάλαιο 56 του Ησαΐα αναφέρεται στη σημασία της δικαιοσύνης, της δικαιοσύνης και της συμμετοχής στη λατρεία και τη ζωή της κοινότητας. Τονίζει την αποδοχή από τον Θεό όλων όσοι τηρούν τις εντολές Του και Τον αναζητούν, ανεξάρτητα από την κοινωνική θέση ή το υπόβαθρό τους.</w:t>
      </w:r>
    </w:p>
    <w:p/>
    <w:p>
      <w:r xmlns:w="http://schemas.openxmlformats.org/wordprocessingml/2006/main">
        <w:t xml:space="preserve">1η παράγραφος: Το κεφάλαιο ξεκινά τονίζοντας τη σημασία της δικαιοσύνης και της δικαιοσύνης. Ενθαρρύνει τους ανθρώπους να τηρούν τις εντολές του Θεού και να διατηρούν τη δικαιοσύνη, υπόσχοντας ευλογίες σε όσους το κάνουν (Ησαΐας 56:1-2).</w:t>
      </w:r>
    </w:p>
    <w:p/>
    <w:p>
      <w:r xmlns:w="http://schemas.openxmlformats.org/wordprocessingml/2006/main">
        <w:t xml:space="preserve">2η παράγραφος: Το κεφάλαιο απευθύνεται σε ξένους και ευνούχους, διαβεβαιώνοντάς τους για την αποδοχή και την ένταξή τους στον οίκο της προσευχής του Θεού. Δηλώνει ότι η πίστη και η αφοσίωσή τους στον Κύριο θα ανταμειφθεί, και θα έχουν θέση και όνομα μέσα στο λαό του Θεού (Ησαΐας 56:3-8).</w:t>
      </w:r>
    </w:p>
    <w:p/>
    <w:p>
      <w:r xmlns:w="http://schemas.openxmlformats.org/wordprocessingml/2006/main">
        <w:t xml:space="preserve">3η παράγραφος: Το κεφάλαιο επιπλήττει τους ηγέτες και τους φρουρούς που είναι αμελείς στα καθήκοντά τους. Προειδοποιεί για την απληστία και την έλλειψη κατανόησης που εμποδίζουν την εγκαθίδρυση μιας δίκαιης και δίκαιης κοινωνίας (Ησαΐας 56:9-12).</w:t>
      </w:r>
    </w:p>
    <w:p/>
    <w:p>
      <w:r xmlns:w="http://schemas.openxmlformats.org/wordprocessingml/2006/main">
        <w:t xml:space="preserve">Συνοψίζοντας,</w:t>
      </w:r>
    </w:p>
    <w:p>
      <w:r xmlns:w="http://schemas.openxmlformats.org/wordprocessingml/2006/main">
        <w:t xml:space="preserve">Ο Ησαΐας το κεφάλαιο πενήντα έξι αποκαλύπτει</w:t>
      </w:r>
    </w:p>
    <w:p>
      <w:r xmlns:w="http://schemas.openxmlformats.org/wordprocessingml/2006/main">
        <w:t xml:space="preserve">έμφαση στη δικαιοσύνη και τη δικαιοσύνη,</w:t>
      </w:r>
    </w:p>
    <w:p>
      <w:r xmlns:w="http://schemas.openxmlformats.org/wordprocessingml/2006/main">
        <w:t xml:space="preserve">ένταξη και αποδοχή όλων.</w:t>
      </w:r>
    </w:p>
    <w:p/>
    <w:p>
      <w:r xmlns:w="http://schemas.openxmlformats.org/wordprocessingml/2006/main">
        <w:t xml:space="preserve">Σημασία της δικαιοσύνης και της δικαιοσύνης, ευλογίες για τους υπάκουους.</w:t>
      </w:r>
    </w:p>
    <w:p>
      <w:r xmlns:w="http://schemas.openxmlformats.org/wordprocessingml/2006/main">
        <w:t xml:space="preserve">Διασφάλιση αποδοχής και ένταξης για αλλοδαπούς και ευνούχους.</w:t>
      </w:r>
    </w:p>
    <w:p>
      <w:r xmlns:w="http://schemas.openxmlformats.org/wordprocessingml/2006/main">
        <w:t xml:space="preserve">Επίπληξη για αμελείς ηγέτες και προειδοποίηση ενάντια στην απληστία.</w:t>
      </w:r>
    </w:p>
    <w:p/>
    <w:p>
      <w:r xmlns:w="http://schemas.openxmlformats.org/wordprocessingml/2006/main">
        <w:t xml:space="preserve">Αυτό το κεφάλαιο τονίζει τη σημασία της δικαιοσύνης και της δικαιοσύνης στη λατρεία και τη ζωή της κοινότητας. Ενθαρρύνει τους ανθρώπους να τηρούν τις εντολές του Θεού και να διατηρούν τη δικαιοσύνη, υπόσχοντας ευλογίες σε όσους το κάνουν. Το κεφάλαιο απευθύνεται επίσης σε ξένους και ευνούχους, διαβεβαιώνοντάς τους για την αποδοχή και την ένταξή τους στον οίκο της προσευχής του Θεού. Δηλώνει ότι η πίστη και η αφοσίωσή τους στον Κύριο θα ανταμειφθεί και θα έχουν θέση και όνομα μέσα στο λαό του Θεού. Το κεφάλαιο επιπλήττει τους ηγέτες και τους φρουρούς που είναι αμελείς στα καθήκοντά τους και προειδοποιεί για την απληστία και την έλλειψη κατανόησης που εμποδίζουν την εγκαθίδρυση μιας δίκαιης και δίκαιης κοινωνίας. Υπογραμμίζει τη σημασία της δικαιοσύνης, της δικαιοσύνης και της συμμετοχής στη λατρεία και την κοινοτική ζωή, καθώς και την αποδοχή από τον Θεό όλων όσοι Τον αναζητούν, ανεξάρτητα από την κοινωνική τους θέση ή το υπόβαθρό τους.</w:t>
      </w:r>
    </w:p>
    <w:p/>
    <w:p>
      <w:r xmlns:w="http://schemas.openxmlformats.org/wordprocessingml/2006/main">
        <w:t xml:space="preserve">Ησαΐας 56:1 Έτσι λέει ο Κύριος: Τηρείτε την κρίση και αποδίδετε δικαιοσύνη· επειδή, η σωτηρία μου είναι κοντά στο μέλλον, και η δικαιοσύνη μου θα αποκαλυφθεί.</w:t>
      </w:r>
    </w:p>
    <w:p/>
    <w:p>
      <w:r xmlns:w="http://schemas.openxmlformats.org/wordprocessingml/2006/main">
        <w:t xml:space="preserve">Ο Κύριος διατάζει τους ανθρώπους να τηρούν την κρίση και να αποδίδουν δικαιοσύνη, καθώς η σωτηρία και η δικαιοσύνη σύντομα θα αποκαλυφθούν.</w:t>
      </w:r>
    </w:p>
    <w:p/>
    <w:p>
      <w:r xmlns:w="http://schemas.openxmlformats.org/wordprocessingml/2006/main">
        <w:t xml:space="preserve">1. Ζώντας μια ζωή με δικαιοσύνη και δικαιοσύνη</w:t>
      </w:r>
    </w:p>
    <w:p/>
    <w:p>
      <w:r xmlns:w="http://schemas.openxmlformats.org/wordprocessingml/2006/main">
        <w:t xml:space="preserve">2. Η υπόσχεση της σωτηρίας</w:t>
      </w:r>
    </w:p>
    <w:p/>
    <w:p>
      <w:r xmlns:w="http://schemas.openxmlformats.org/wordprocessingml/2006/main">
        <w:t xml:space="preserve">1. Μιχαίας 6:8 Σου έδειξε, θνητή, τι είναι καλό. Και τι απαιτεί ο Κύριος από εσάς; Να ενεργείς δίκαια και να αγαπάς το έλεος και να περπατάς ταπεινά με τον Θεό σου.</w:t>
      </w:r>
    </w:p>
    <w:p/>
    <w:p>
      <w:r xmlns:w="http://schemas.openxmlformats.org/wordprocessingml/2006/main">
        <w:t xml:space="preserve">2. Γαλάτες 5:22-23 Αλλά ο καρπός του Πνεύματος είναι η αγάπη, η χαρά, η ειρήνη, η ανεκτικότητα, η καλοσύνη, η καλοσύνη, η πίστη, η πραότητα και η εγκράτεια. Ενάντια σε τέτοια πράγματα δεν υπάρχει νόμος.</w:t>
      </w:r>
    </w:p>
    <w:p/>
    <w:p>
      <w:r xmlns:w="http://schemas.openxmlformats.org/wordprocessingml/2006/main">
        <w:t xml:space="preserve">Ησαΐας 56:2 Μακάριος ο άνθρωπος που το κάνει αυτό, και ο γιος του ανθρώπου που το κρατά. που φυλάσσει το Σάββατο από το να το μολύνει, και φυλάσσει το χέρι του από το να κάνει οποιοδήποτε κακό.</w:t>
      </w:r>
    </w:p>
    <w:p/>
    <w:p>
      <w:r xmlns:w="http://schemas.openxmlformats.org/wordprocessingml/2006/main">
        <w:t xml:space="preserve">Αυτό το εδάφιο μας ενθαρρύνει να κρατάμε το Σάββατο άγιο και να απέχουμε από το κακό.</w:t>
      </w:r>
    </w:p>
    <w:p/>
    <w:p>
      <w:r xmlns:w="http://schemas.openxmlformats.org/wordprocessingml/2006/main">
        <w:t xml:space="preserve">1: Πρέπει να αγωνιζόμαστε να κρατάμε την Ημέρα του Κυρίου αγία και αγία.</w:t>
      </w:r>
    </w:p>
    <w:p/>
    <w:p>
      <w:r xmlns:w="http://schemas.openxmlformats.org/wordprocessingml/2006/main">
        <w:t xml:space="preserve">2: Δεν πρέπει να αφήνουμε τις πράξεις ή τις σκέψεις μας να μολύνουν το Σάββατο.</w:t>
      </w:r>
    </w:p>
    <w:p/>
    <w:p>
      <w:r xmlns:w="http://schemas.openxmlformats.org/wordprocessingml/2006/main">
        <w:t xml:space="preserve">1: Έξοδος 20:8-11 - Θυμηθείτε την ημέρα του Σαββάτου για να την κρατήσετε άγια.</w:t>
      </w:r>
    </w:p>
    <w:p/>
    <w:p>
      <w:r xmlns:w="http://schemas.openxmlformats.org/wordprocessingml/2006/main">
        <w:t xml:space="preserve">2: Ψαλμός 119:9 - Πώς μπορεί ένας νεαρός άνδρας να διατηρήσει τον δρόμο του καθαρό; Με το να το φυλάς σύμφωνα με τον λόγο σου.</w:t>
      </w:r>
    </w:p>
    <w:p/>
    <w:p>
      <w:r xmlns:w="http://schemas.openxmlformats.org/wordprocessingml/2006/main">
        <w:t xml:space="preserve">Ησαΐας 56:3 Ούτε ας μιλήσει ο γιος του ξένου, που ενώθηκε με τον Κύριο, λέγοντας: Ο Κύριος με αποχώρισε τελείως από τον λαό του· ούτε ο ευνούχος να πει: Ιδού, είμαι ξερό δέντρο.</w:t>
      </w:r>
    </w:p>
    <w:p/>
    <w:p>
      <w:r xmlns:w="http://schemas.openxmlformats.org/wordprocessingml/2006/main">
        <w:t xml:space="preserve">Ο ΚΥΡΙΟΣ επιτρέπει την αποδοχή του ξένου και όσων θεωρούνται απόκληροι.</w:t>
      </w:r>
    </w:p>
    <w:p/>
    <w:p>
      <w:r xmlns:w="http://schemas.openxmlformats.org/wordprocessingml/2006/main">
        <w:t xml:space="preserve">1: Ο Θεός αγαπά όλους εξίσου και κανείς δεν πρέπει να αποκλειστεί ή να απορριφθεί λόγω των διαφορετικών συνθηκών του.</w:t>
      </w:r>
    </w:p>
    <w:p/>
    <w:p>
      <w:r xmlns:w="http://schemas.openxmlformats.org/wordprocessingml/2006/main">
        <w:t xml:space="preserve">2: Είμαστε όλοι ίσοι στα μάτια του Θεού και όλοι γίνονται δεκτοί με ανοιχτές αγκάλες στη βασιλεία Του.</w:t>
      </w:r>
    </w:p>
    <w:p/>
    <w:p>
      <w:r xmlns:w="http://schemas.openxmlformats.org/wordprocessingml/2006/main">
        <w:t xml:space="preserve">1: Γαλάτες 3:28 - Δεν υπάρχει ούτε Ιουδαίος ούτε Έλληνας, δεν υπάρχει ούτε δούλος ούτε ελεύθερος, δεν υπάρχει αρσενικό και θηλυκό, γιατί όλοι είστε ένα στον Χριστό Ιησού.</w:t>
      </w:r>
    </w:p>
    <w:p/>
    <w:p>
      <w:r xmlns:w="http://schemas.openxmlformats.org/wordprocessingml/2006/main">
        <w:t xml:space="preserve">2: Ρωμαίους 10:12-13 - Διότι δεν υπάρχει διάκριση μεταξύ Εβραίων και Έλληνα. γιατί ο ίδιος Κύριος είναι Κύριος όλων, χαρίζει τα πλούτη του σε όλους όσους τον επικαλούνται. Διότι καθένας που επικαλείται το όνομα του Κυρίου θα σωθεί.</w:t>
      </w:r>
    </w:p>
    <w:p/>
    <w:p>
      <w:r xmlns:w="http://schemas.openxmlformats.org/wordprocessingml/2006/main">
        <w:t xml:space="preserve">Ησαΐας 56:4 Γιατί έτσι λέει ο Κύριος στους ευνούχους που τηρούν τα σάββατά μου, και διαλέγουν αυτά που με αρέσουν, και κρατούν τη διαθήκη μου.</w:t>
      </w:r>
    </w:p>
    <w:p/>
    <w:p>
      <w:r xmlns:w="http://schemas.openxmlformats.org/wordprocessingml/2006/main">
        <w:t xml:space="preserve">Ο Κύριος μιλάει στους ευνούχους, διατάζοντας τους να τηρούν τα σάββατά Του, να διαλέγουν τα πράγματα που Τον ευχαριστούν και να τηρούν τη διαθήκη Του.</w:t>
      </w:r>
    </w:p>
    <w:p/>
    <w:p>
      <w:r xmlns:w="http://schemas.openxmlformats.org/wordprocessingml/2006/main">
        <w:t xml:space="preserve">1. Η Εντολή του Θεού προς τους Ευνούχους: Τήρηση του Σαββάτου και επιλογή αυτού που Τον ευχαριστεί</w:t>
      </w:r>
    </w:p>
    <w:p/>
    <w:p>
      <w:r xmlns:w="http://schemas.openxmlformats.org/wordprocessingml/2006/main">
        <w:t xml:space="preserve">2. Κράτηση της Διαθήκης του Θεού: Κάλεσμα για υπακοή</w:t>
      </w:r>
    </w:p>
    <w:p/>
    <w:p>
      <w:r xmlns:w="http://schemas.openxmlformats.org/wordprocessingml/2006/main">
        <w:t xml:space="preserve">1. Ιεζεκιήλ 44:24, «Και σε αντιδικία θα σταθούν σε κρίση· και θα την κρίνουν σύμφωνα με τις κρίσεις μου· και θα τηρούν τους νόμους μου και τα διατάγματά μου σε όλες τις συνελεύσεις μου· και θα αγιάζουν τα σάββατά μου».</w:t>
      </w:r>
    </w:p>
    <w:p/>
    <w:p>
      <w:r xmlns:w="http://schemas.openxmlformats.org/wordprocessingml/2006/main">
        <w:t xml:space="preserve">2. Εβραίους 8:10, «Διότι αυτή είναι η διαθήκη που θα κάνω με τον οίκο του Ισραήλ μετά από εκείνες τις ημέρες, λέει ο Κύριος· θα βάλω τους νόμους μου στο μυαλό τους και θα τους γράψω στις καρδιές τους· και θα γίνω γι' αυτούς Θεός και θα είναι για μένα λαός».</w:t>
      </w:r>
    </w:p>
    <w:p/>
    <w:p>
      <w:r xmlns:w="http://schemas.openxmlformats.org/wordprocessingml/2006/main">
        <w:t xml:space="preserve">Ησαΐας 56:5 Ακόμα και σε αυτούς θα δώσω στο σπίτι μου και μέσα στα τείχη μου τόπο και όνομα καλύτερο από γιους και κόρες· θα τους δώσω ένα αιώνιο όνομα, που δεν θα κοπεί.</w:t>
      </w:r>
    </w:p>
    <w:p/>
    <w:p>
      <w:r xmlns:w="http://schemas.openxmlformats.org/wordprocessingml/2006/main">
        <w:t xml:space="preserve">Ο Θεός θα δώσει ένα αιώνιο όνομα σε όσους είναι πιστοί σε Αυτόν, το οποίο θα είναι καλύτερο από το όνομα των γιων και των θυγατέρων.</w:t>
      </w:r>
    </w:p>
    <w:p/>
    <w:p>
      <w:r xmlns:w="http://schemas.openxmlformats.org/wordprocessingml/2006/main">
        <w:t xml:space="preserve">1. Η δύναμη ενός αιώνιου ονόματος - Διερεύνηση της αξίας ενός ονόματος από πνευματική προοπτική.</w:t>
      </w:r>
    </w:p>
    <w:p/>
    <w:p>
      <w:r xmlns:w="http://schemas.openxmlformats.org/wordprocessingml/2006/main">
        <w:t xml:space="preserve">2. Επένδυση σε ένα Αιώνιο Όνομα - Πώς μπορούμε να εξασφαλίσουμε την κληρονομιά μας στον Παράδεισο.</w:t>
      </w:r>
    </w:p>
    <w:p/>
    <w:p>
      <w:r xmlns:w="http://schemas.openxmlformats.org/wordprocessingml/2006/main">
        <w:t xml:space="preserve">1. Παροιμίες 22:1 - Το καλό όνομα πρέπει να διαλέγεται παρά τα μεγάλα πλούτη, και η εύνοια είναι καλύτερη από το ασήμι ή το χρυσό.</w:t>
      </w:r>
    </w:p>
    <w:p/>
    <w:p>
      <w:r xmlns:w="http://schemas.openxmlformats.org/wordprocessingml/2006/main">
        <w:t xml:space="preserve">2.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κλέψεις. Γιατί όπου είναι ο θησαυρός σου, εκεί θα είναι και η καρδιά σου.</w:t>
      </w:r>
    </w:p>
    <w:p/>
    <w:p>
      <w:r xmlns:w="http://schemas.openxmlformats.org/wordprocessingml/2006/main">
        <w:t xml:space="preserve">Ησαΐας 56:6 Επίσης οι γιοι του ξένου, που προσχωρούν στον Κύριο, για να τον υπηρετούν, και να αγαπήσουν το όνομα του Κυρίου, να είναι υπηρέτες του, καθένας που τηρεί το Σάββατο από το να το μολύνει, και πιάνει η διαθήκη μου?</w:t>
      </w:r>
    </w:p>
    <w:p/>
    <w:p>
      <w:r xmlns:w="http://schemas.openxmlformats.org/wordprocessingml/2006/main">
        <w:t xml:space="preserve">Το Ησαΐας 56:6 τονίζει τη σημασία των ξένων να ενώνονται με τον Θεό, να αγαπούν το όνομά Του, να Τον υπηρετούν και να τηρούν άγιο το Σάββατο.</w:t>
      </w:r>
    </w:p>
    <w:p/>
    <w:p>
      <w:r xmlns:w="http://schemas.openxmlformats.org/wordprocessingml/2006/main">
        <w:t xml:space="preserve">1. Η αξία των ξένων στον Κύριο</w:t>
      </w:r>
    </w:p>
    <w:p/>
    <w:p>
      <w:r xmlns:w="http://schemas.openxmlformats.org/wordprocessingml/2006/main">
        <w:t xml:space="preserve">2. Να αγαπάτε το Όνομα του Κυρίου και να τηρείτε το Σάββατο άγιο</w:t>
      </w:r>
    </w:p>
    <w:p/>
    <w:p>
      <w:r xmlns:w="http://schemas.openxmlformats.org/wordprocessingml/2006/main">
        <w:t xml:space="preserve">1. Έξοδος 20:8-11 - Θυμηθείτε την ημέρα του Σαββάτου, για να την κρατήσετε άγια. Έξι ημέρες θα εργάζεσαι και θα κάνεις όλη σου τη δουλειά· αλλά η έβδομη ημέρα είναι το Σάββατο του Κυρίου του Θεού σου· σε αυτήν δεν θα κάνεις καμία εργασία, ούτε εσύ, ούτε ο γιος σου, ούτε η κόρη σου, ούτε ο υπηρέτης σου ούτε η υπηρέτρια σου , ούτε τα ζώα σου, ούτε ο ξένος σου που είναι μέσα στις πύλες σου.</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Ησαΐας 56:7 Και θα τους φέρω στο άγιο βουνό μου και θα τους χαροποιήσω στον οίκο της προσευχής μου· τα ολοκαυτώματα τους και οι θυσίες τους θα γίνουν δεκτές στο θυσιαστήριό μου. γιατί το σπίτι μου θα ονομαστεί σπίτι προσευχής για όλους τους ανθρώπους.</w:t>
      </w:r>
    </w:p>
    <w:p/>
    <w:p>
      <w:r xmlns:w="http://schemas.openxmlformats.org/wordprocessingml/2006/main">
        <w:t xml:space="preserve">Ο Κύριος υπόσχεται να φέρει τους ανθρώπους στο άγιο βουνό του και να τους κάνει χαρούμενους στο σπίτι της προσευχής του, όπου θα γίνονται δεκτές οι προσφορές και οι θυσίες τους.</w:t>
      </w:r>
    </w:p>
    <w:p/>
    <w:p>
      <w:r xmlns:w="http://schemas.openxmlformats.org/wordprocessingml/2006/main">
        <w:t xml:space="preserve">1. Ο Οίκος της Προσευχής του Θεού: Ένας Τόπος Χαράς και Αποδοχής</w:t>
      </w:r>
    </w:p>
    <w:p/>
    <w:p>
      <w:r xmlns:w="http://schemas.openxmlformats.org/wordprocessingml/2006/main">
        <w:t xml:space="preserve">2. Βιώνοντας την Παρουσία του Κυρίου στη Ζωή και τις Προσευχές μας</w:t>
      </w:r>
    </w:p>
    <w:p/>
    <w:p>
      <w:r xmlns:w="http://schemas.openxmlformats.org/wordprocessingml/2006/main">
        <w:t xml:space="preserve">1. Ησαΐας 56:7</w:t>
      </w:r>
    </w:p>
    <w:p/>
    <w:p>
      <w:r xmlns:w="http://schemas.openxmlformats.org/wordprocessingml/2006/main">
        <w:t xml:space="preserve">2. Ματθαίος 21:13 - «Και τους είπε: Είναι γραμμένο: «Ο οίκος μου θα ονομαστεί οίκος προσευχής», αλλά εσείς τον κάνατε λάκκο κλεφτών».</w:t>
      </w:r>
    </w:p>
    <w:p/>
    <w:p>
      <w:r xmlns:w="http://schemas.openxmlformats.org/wordprocessingml/2006/main">
        <w:t xml:space="preserve">Ησαΐας 56:8 Ο Κύριος ο Θεός, που συγκεντρώνει τους παρόρμητους του Ισραήλ, λέει, Θα συγκεντρώσω κι άλλους κοντά του, εκτός από αυτούς που είναι συγκεντρωμένοι σε αυτόν.</w:t>
      </w:r>
    </w:p>
    <w:p/>
    <w:p>
      <w:r xmlns:w="http://schemas.openxmlformats.org/wordprocessingml/2006/main">
        <w:t xml:space="preserve">Ο Κύριος ΘΕΟΣ θα συγκεντρώσει παρίες του Ισραήλ και πολλούς άλλους που δεν έχουν έρθει ακόμη σε Αυτόν.</w:t>
      </w:r>
    </w:p>
    <w:p/>
    <w:p>
      <w:r xmlns:w="http://schemas.openxmlformats.org/wordprocessingml/2006/main">
        <w:t xml:space="preserve">1. «Η αγάπη του Θεού για τους απορριφθέντες»</w:t>
      </w:r>
    </w:p>
    <w:p/>
    <w:p>
      <w:r xmlns:w="http://schemas.openxmlformats.org/wordprocessingml/2006/main">
        <w:t xml:space="preserve">2. "Μια υπόσχεση σωτηρίας για όλους"</w:t>
      </w:r>
    </w:p>
    <w:p/>
    <w:p>
      <w:r xmlns:w="http://schemas.openxmlformats.org/wordprocessingml/2006/main">
        <w:t xml:space="preserve">1. Ρωμαίους 10:12-13 «Διότι δεν υπάρχει διαφορά μεταξύ Ιουδαίων και Έλληνα· επειδή, ο ίδιος Κύριος πάνω σε όλους είναι πλούσιος σε όλους όσους τον επικαλούνται· γιατί όποιος επικαλεστεί το όνομα του Κυρίου θα σωθεί. "</w:t>
      </w:r>
    </w:p>
    <w:p/>
    <w:p>
      <w:r xmlns:w="http://schemas.openxmlformats.org/wordprocessingml/2006/main">
        <w:t xml:space="preserve">2. Λουκάς 4:18-19 Το Πνεύμα του Κυρίου είναι επάνω μου, επειδή με έχρισε για να κηρύξω το ευαγγέλιο στους φτωχούς. με έστειλε για να θεραπεύσω τους συντετριμμένους, να κηρύξω λύτρωση στους αιχμαλώτους, και ανάκτηση της όρασης στους τυφλούς, για να ελευθερώσω αυτούς που είναι μελανιασμένοι, για να κηρύξω το αποδεκτό έτος του Κυρίου.</w:t>
      </w:r>
    </w:p>
    <w:p/>
    <w:p>
      <w:r xmlns:w="http://schemas.openxmlformats.org/wordprocessingml/2006/main">
        <w:t xml:space="preserve">Ησαΐας 56:9 Όλα τα κτήνη του αγρού, ελάτε να καταβροχθίσετε, ναι, όλα τα κτήνη στο δάσος.</w:t>
      </w:r>
    </w:p>
    <w:p/>
    <w:p>
      <w:r xmlns:w="http://schemas.openxmlformats.org/wordprocessingml/2006/main">
        <w:t xml:space="preserve">Αυτό το απόσπασμα υποδηλώνει ότι όλα τα πλάσματα της γης καλούνται να συμμετάσχουν στη γενναιοδωρία του Θεού.</w:t>
      </w:r>
    </w:p>
    <w:p/>
    <w:p>
      <w:r xmlns:w="http://schemas.openxmlformats.org/wordprocessingml/2006/main">
        <w:t xml:space="preserve">1: Ο Θεός μας προσκαλεί να έρθουμε κοντά Του και να συμμετέχουμε στην καλοσύνη και το έλεός Του.</w:t>
      </w:r>
    </w:p>
    <w:p/>
    <w:p>
      <w:r xmlns:w="http://schemas.openxmlformats.org/wordprocessingml/2006/main">
        <w:t xml:space="preserve">2: Πρέπει να δεχθούμε την πρόσκληση του Θεού να έρθουμε κοντά Του και να λάβουμε τις γενναιόδωρες ευλογίες Του.</w:t>
      </w:r>
    </w:p>
    <w:p/>
    <w:p>
      <w:r xmlns:w="http://schemas.openxmlformats.org/wordprocessingml/2006/main">
        <w:t xml:space="preserve">1: Ματθαίος 11:28 - "Ελάτε σε μένα, όλοι οι κουρασμένοι και φορτωμένοι, και θα σας αναπαύσω."</w:t>
      </w:r>
    </w:p>
    <w:p/>
    <w:p>
      <w:r xmlns:w="http://schemas.openxmlformats.org/wordprocessingml/2006/main">
        <w:t xml:space="preserve">2: Ψαλμός 34:8 - "Δοκιμάστε και δείτε ότι ο Κύριος είναι καλός· ευλογημένος είναι αυτός που καταφεύγει σε αυτόν."</w:t>
      </w:r>
    </w:p>
    <w:p/>
    <w:p>
      <w:r xmlns:w="http://schemas.openxmlformats.org/wordprocessingml/2006/main">
        <w:t xml:space="preserve">Ησαΐας 56:10 Οι φρουροί του είναι τυφλοί: είναι όλοι αδαείς, είναι όλοι άλαλα σκυλιά, δεν μπορούν να γαυγίσουν. κοιμάται, ξαπλώνει, λατρεύει τον ύπνο.</w:t>
      </w:r>
    </w:p>
    <w:p/>
    <w:p>
      <w:r xmlns:w="http://schemas.openxmlformats.org/wordprocessingml/2006/main">
        <w:t xml:space="preserve">Το απόσπασμα αφορά τους φρουρούς του Θεού που είναι τυφλοί, ανίδεοι και ανίκανοι να κάνουν τη δουλειά τους να παρακολουθούν και να προειδοποιούν για τον κίνδυνο.</w:t>
      </w:r>
    </w:p>
    <w:p/>
    <w:p>
      <w:r xmlns:w="http://schemas.openxmlformats.org/wordprocessingml/2006/main">
        <w:t xml:space="preserve">1. Ο κίνδυνος της πνευματικής τύφλωσης: Πώς να τον ξεπεράσετε</w:t>
      </w:r>
    </w:p>
    <w:p/>
    <w:p>
      <w:r xmlns:w="http://schemas.openxmlformats.org/wordprocessingml/2006/main">
        <w:t xml:space="preserve">2. Η σημασία των πιστών φρουρών: Ενίσχυση της πνευματικής μας εγρήγορσης</w:t>
      </w:r>
    </w:p>
    <w:p/>
    <w:p>
      <w:r xmlns:w="http://schemas.openxmlformats.org/wordprocessingml/2006/main">
        <w:t xml:space="preserve">1. Ματθαίος 15:14, "Αφήστε τους: είναι τυφλοί αρχηγοί τυφλών. Και αν ο τυφλός οδηγήσει τον τυφλό, και οι δύο θα πέσουν στο χαντάκι."</w:t>
      </w:r>
    </w:p>
    <w:p/>
    <w:p>
      <w:r xmlns:w="http://schemas.openxmlformats.org/wordprocessingml/2006/main">
        <w:t xml:space="preserve">2. Παροιμίες 27:18, «Όποιος φυλάει τη συκιά θα φάει τον καρπό της· έτσι όποιος περιμένει τον κύριό του θα τιμηθεί».</w:t>
      </w:r>
    </w:p>
    <w:p/>
    <w:p>
      <w:r xmlns:w="http://schemas.openxmlformats.org/wordprocessingml/2006/main">
        <w:t xml:space="preserve">Ησαΐας 56:11 Ναι, είναι άπληστοι σκύλοι που ποτέ δεν χορταίνονται, και είναι βοσκοί που δεν μπορούν να καταλάβουν: όλοι κοιτάζουν τον δρόμο τους, ο καθένας για το κέρδος του, από τη συνοικία του.</w:t>
      </w:r>
    </w:p>
    <w:p/>
    <w:p>
      <w:r xmlns:w="http://schemas.openxmlformats.org/wordprocessingml/2006/main">
        <w:t xml:space="preserve">Οι άπληστοι κοιτάζουν τον δικό τους δρόμο και αναζητούν κέρδος για τον εαυτό τους.</w:t>
      </w:r>
    </w:p>
    <w:p/>
    <w:p>
      <w:r xmlns:w="http://schemas.openxmlformats.org/wordprocessingml/2006/main">
        <w:t xml:space="preserve">1: Η απληστία είναι μια κακία που δεν μπορεί ποτέ να ικανοποιηθεί και θα μας οδηγήσει μακριά από τον Θεό.</w:t>
      </w:r>
    </w:p>
    <w:p/>
    <w:p>
      <w:r xmlns:w="http://schemas.openxmlformats.org/wordprocessingml/2006/main">
        <w:t xml:space="preserve">2: Πρέπει να προσπαθούμε να είμαστε ικανοποιημένοι με αυτά που έχουμε και να προσβλέπουμε στον Θεό για καθοδήγηση.</w:t>
      </w:r>
    </w:p>
    <w:p/>
    <w:p>
      <w:r xmlns:w="http://schemas.openxmlformats.org/wordprocessingml/2006/main">
        <w:t xml:space="preserve">1: Φιλιππησίους 4:11-13 -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2: 1 Τιμόθεο 6:6-8 - Αλλά η ευσέβεια με ικανοποίηση είναι μεγάλο κέρδος, γιατί δεν φέραμε τίποτα στον κόσμο και δεν μπορούμε να πάρουμε τίποτα από τον κόσμο. Αλλά αν έχουμε φαγητό και ρουχισμό, με αυτά θα αρκεστούμε.</w:t>
      </w:r>
    </w:p>
    <w:p/>
    <w:p>
      <w:r xmlns:w="http://schemas.openxmlformats.org/wordprocessingml/2006/main">
        <w:t xml:space="preserve">Ησαΐας 56:12 Ελάτε, πείτε, θα πάρω κρασί, και θα χορτάσουμε ποτό. και το αύριο θα είναι όπως σήμερα, και πολύ πιο άφθονα.</w:t>
      </w:r>
    </w:p>
    <w:p/>
    <w:p>
      <w:r xmlns:w="http://schemas.openxmlformats.org/wordprocessingml/2006/main">
        <w:t xml:space="preserve">Οι άνθρωποι κάνουν σχέδια για να αφεθούν στο κρασί και το ποτό και περιμένουν ότι το αύριο θα είναι ακόμα καλύτερο από σήμερα.</w:t>
      </w:r>
    </w:p>
    <w:p/>
    <w:p>
      <w:r xmlns:w="http://schemas.openxmlformats.org/wordprocessingml/2006/main">
        <w:t xml:space="preserve">1. Οι κίνδυνοι της υπερβολικής κατανάλωσης αλκοόλ</w:t>
      </w:r>
    </w:p>
    <w:p/>
    <w:p>
      <w:r xmlns:w="http://schemas.openxmlformats.org/wordprocessingml/2006/main">
        <w:t xml:space="preserve">2. Αποχή από την υπερβολική ευχαρίστηση</w:t>
      </w:r>
    </w:p>
    <w:p/>
    <w:p>
      <w:r xmlns:w="http://schemas.openxmlformats.org/wordprocessingml/2006/main">
        <w:t xml:space="preserve">1. Παροιμίες 20:1 - Το κρασί κοροϊδεύει, το ποτό μαίνεται· και όποιος απατάται από αυτό δεν είναι σοφός.</w:t>
      </w:r>
    </w:p>
    <w:p/>
    <w:p>
      <w:r xmlns:w="http://schemas.openxmlformats.org/wordprocessingml/2006/main">
        <w:t xml:space="preserve">2. Γαλάτες 5:19-21 - Τώρα τα έργα της σάρκας είναι φανερά, που είναι αυτά. Μοιχεία, πορνεία, ακαθαρσία, ασέβεια, ειδωλολατρία, μαγεία, μίσος, διαφοροποίηση, εξομοιώσεις, οργή, διαμάχες, αναταραχές, αιρέσεις, φθόνοι, φόνοι, μέθη, γλεντζέδες και παρόμοια: από αυτά που σας λέω πριν, όπως έχω επίσης σας είπα στο παρελθόν, ότι αυτοί που κάνουν τέτοια πράγματα δεν θα κληρονομήσουν τη βασιλεία του Θεού.</w:t>
      </w:r>
    </w:p>
    <w:p/>
    <w:p>
      <w:r xmlns:w="http://schemas.openxmlformats.org/wordprocessingml/2006/main">
        <w:t xml:space="preserve">Το κεφάλαιο 57 του Ησαΐα πραγματεύεται το ζήτημα της ειδωλολατρίας και την ανάγκη για μετάνοια. Καταδικάζει την κακία και την πνευματική μοιχεία των ανθρώπων, ενώ προσφέρει ελπίδα και αποκατάσταση σε όσους ταπεινώνονται ενώπιον του Θεού.</w:t>
      </w:r>
    </w:p>
    <w:p/>
    <w:p>
      <w:r xmlns:w="http://schemas.openxmlformats.org/wordprocessingml/2006/main">
        <w:t xml:space="preserve">1η παράγραφος: Το κεφάλαιο ξεκινά με την καταδίκη των ειδωλολατρικών πρακτικών των ανθρώπων, που έχουν απομακρυνθεί από τον Θεό και αναζητούν ψεύτικους θεούς. Περιγράφει τις συνέπειες των πράξεών τους και το κενό της λατρείας τους (Ησαΐας 57:1-13).</w:t>
      </w:r>
    </w:p>
    <w:p/>
    <w:p>
      <w:r xmlns:w="http://schemas.openxmlformats.org/wordprocessingml/2006/main">
        <w:t xml:space="preserve">2η παράγραφος: Το κεφάλαιο προσφέρει ελπίδα και αποκατάσταση στους ταπεινούς και ταπεινούς. Τους διαβεβαιώνει ότι ο Θεός θα αναζωογονήσει τα πνεύματά τους και θα γιατρέψει τις πληγές τους. Αντιπαραβάλλει τη μοίρα των κακών με την ειρήνη και την ασφάλεια των δικαίων (Ησαΐας 57:14-21).</w:t>
      </w:r>
    </w:p>
    <w:p/>
    <w:p>
      <w:r xmlns:w="http://schemas.openxmlformats.org/wordprocessingml/2006/main">
        <w:t xml:space="preserve">Συνοψίζοντας,</w:t>
      </w:r>
    </w:p>
    <w:p>
      <w:r xmlns:w="http://schemas.openxmlformats.org/wordprocessingml/2006/main">
        <w:t xml:space="preserve">Ο Ησαΐας το κεφάλαιο πενήντα έβδομο αποκαλύπτει</w:t>
      </w:r>
    </w:p>
    <w:p>
      <w:r xmlns:w="http://schemas.openxmlformats.org/wordprocessingml/2006/main">
        <w:t xml:space="preserve">καταδίκη της ειδωλολατρίας και της κακίας,</w:t>
      </w:r>
    </w:p>
    <w:p>
      <w:r xmlns:w="http://schemas.openxmlformats.org/wordprocessingml/2006/main">
        <w:t xml:space="preserve">ελπίδα και αποκατάσταση για τους ταπεινούς.</w:t>
      </w:r>
    </w:p>
    <w:p/>
    <w:p>
      <w:r xmlns:w="http://schemas.openxmlformats.org/wordprocessingml/2006/main">
        <w:t xml:space="preserve">Καταδίκη των ειδωλολατρικών πρακτικών και της πνευματικής μοιχείας.</w:t>
      </w:r>
    </w:p>
    <w:p>
      <w:r xmlns:w="http://schemas.openxmlformats.org/wordprocessingml/2006/main">
        <w:t xml:space="preserve">Περιγραφή των συνεπειών και του κενού της ψεύτικης λατρείας.</w:t>
      </w:r>
    </w:p>
    <w:p>
      <w:r xmlns:w="http://schemas.openxmlformats.org/wordprocessingml/2006/main">
        <w:t xml:space="preserve">Διαβεβαίωση ελπίδας, αποκατάστασης και θεραπείας για τους ταπεινούς και ταπεινούς.</w:t>
      </w:r>
    </w:p>
    <w:p/>
    <w:p>
      <w:r xmlns:w="http://schemas.openxmlformats.org/wordprocessingml/2006/main">
        <w:t xml:space="preserve">Αυτό το κεφάλαιο εστιάζει στο θέμα της ειδωλολατρίας και της ανάγκης για μετάνοια. Ξεκινά με την καταδίκη των ειδωλολατρικών πρακτικών των ανθρώπων, που έχουν απομακρυνθεί από τον Θεό και αναζητούν ψεύτικους θεούς. Περιγράφει τις συνέπειες των πράξεών τους και αναδεικνύει το κενό της λατρείας τους. Στη συνέχεια, το κεφάλαιο προσφέρει ελπίδα και αποκατάσταση στους ταπεινούς και ταπεινούς. Τους διαβεβαιώνει ότι ο Θεός θα αναζωογονήσει τα πνεύματά τους και θα γιατρέψει τις πληγές τους. Αντιπαραβάλλει τη μοίρα των κακών, που θα αντιμετωπίσουν την κρίση και την καταστροφή, με την ειρήνη και την ασφάλεια των δικαίων. Το κεφάλαιο τονίζει την καταδίκη της ειδωλολατρίας και της κακίας, καθώς και την ελπίδα και την αποκατάσταση που είναι διαθέσιμη σε εκείνους που ταπεινώνονται ενώπιον του Θεού.</w:t>
      </w:r>
    </w:p>
    <w:p/>
    <w:p>
      <w:r xmlns:w="http://schemas.openxmlformats.org/wordprocessingml/2006/main">
        <w:t xml:space="preserve">Ησαΐας 57:1 Ο δίκαιος χάνεται, και κανείς δεν το αφήνει στην καρδιά· και οι ελεήμονες άνθρωποι απομακρύνονται, κανείς δεν θεωρεί ότι ο δίκαιος απομακρύνεται από το μελλοντικό κακό.</w:t>
      </w:r>
    </w:p>
    <w:p/>
    <w:p>
      <w:r xmlns:w="http://schemas.openxmlformats.org/wordprocessingml/2006/main">
        <w:t xml:space="preserve">Οι δίκαιοι απομακρύνονται από το κακό και όμως κανείς δεν το προσέχει.</w:t>
      </w:r>
    </w:p>
    <w:p/>
    <w:p>
      <w:r xmlns:w="http://schemas.openxmlformats.org/wordprocessingml/2006/main">
        <w:t xml:space="preserve">1: Πρέπει να αναγνωρίζουμε και να εκτιμούμε τη δικαιοσύνη των γύρω μας.</w:t>
      </w:r>
    </w:p>
    <w:p/>
    <w:p>
      <w:r xmlns:w="http://schemas.openxmlformats.org/wordprocessingml/2006/main">
        <w:t xml:space="preserve">2: Πρέπει να αναγνωρίσουμε ότι αυτοί που απομακρύνονται από το κακό αφαιρούνται για έναν μεγαλύτερο σκοπό.</w:t>
      </w:r>
    </w:p>
    <w:p/>
    <w:p>
      <w:r xmlns:w="http://schemas.openxmlformats.org/wordprocessingml/2006/main">
        <w:t xml:space="preserve">1: Ιάκωβος 4:14 - Ποια είναι η ζωή σας; Γιατί είσαι μια ομίχλη που εμφανίζεται για λίγο και μετά εξαφανίζεται.</w:t>
      </w:r>
    </w:p>
    <w:p/>
    <w:p>
      <w:r xmlns:w="http://schemas.openxmlformats.org/wordprocessingml/2006/main">
        <w:t xml:space="preserve">2: Ματθαίος 24:40-41 - Τότε δύο άνδρες θα είναι στο χωράφι. ένα θα ληφθεί και ένα θα μείνει. Δύο γυναίκες θα αλέθουν στο μύλο. ένα θα ληφθεί και ένα θα μείνει.</w:t>
      </w:r>
    </w:p>
    <w:p/>
    <w:p>
      <w:r xmlns:w="http://schemas.openxmlformats.org/wordprocessingml/2006/main">
        <w:t xml:space="preserve">Ησαΐας 57:2 Θα εισέλθει σε ειρήνη· θα αναπαυθούν στα κρεβάτια τους, ο καθένας θα περπατά στην ευθύτητα του.</w:t>
      </w:r>
    </w:p>
    <w:p/>
    <w:p>
      <w:r xmlns:w="http://schemas.openxmlformats.org/wordprocessingml/2006/main">
        <w:t xml:space="preserve">Αυτό το απόσπασμα τονίζει τη σημασία του να ζεις μια δίκαιη ζωή, γιατί όσοι το κάνουν θα βρουν ειρήνη και ανάπαυση.</w:t>
      </w:r>
    </w:p>
    <w:p/>
    <w:p>
      <w:r xmlns:w="http://schemas.openxmlformats.org/wordprocessingml/2006/main">
        <w:t xml:space="preserve">1. Το να ζεις δίκαια φέρνει ειρήνη και ξεκούραση</w:t>
      </w:r>
    </w:p>
    <w:p/>
    <w:p>
      <w:r xmlns:w="http://schemas.openxmlformats.org/wordprocessingml/2006/main">
        <w:t xml:space="preserve">2. Ακολουθώντας την ευθύτητα οδηγεί σε αληθινή ανάπαυση</w:t>
      </w:r>
    </w:p>
    <w:p/>
    <w:p>
      <w:r xmlns:w="http://schemas.openxmlformats.org/wordprocessingml/2006/main">
        <w:t xml:space="preserve">1. Ματθαίος 11:28-30 - Ελάτε σε μένα, όλοι όσοι κοπιάζετε και είστε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ελαφρύ.</w:t>
      </w:r>
    </w:p>
    <w:p/>
    <w:p>
      <w:r xmlns:w="http://schemas.openxmlformats.org/wordprocessingml/2006/main">
        <w:t xml:space="preserve">2. Ψαλμός 4:8 - Με ειρήνη θα ξαπλώσω και θα κοιμηθώ. γιατί μόνο εσύ, Κύριε, κάνε με να κατοικήσω με ασφάλεια».</w:t>
      </w:r>
    </w:p>
    <w:p/>
    <w:p>
      <w:r xmlns:w="http://schemas.openxmlformats.org/wordprocessingml/2006/main">
        <w:t xml:space="preserve">Ησαΐας 57:3 Πλησιάστε όμως εδώ, γιοι της μάγισσας, του σπέρματος του μοιχού και της πόρνης.</w:t>
      </w:r>
    </w:p>
    <w:p/>
    <w:p>
      <w:r xmlns:w="http://schemas.openxmlformats.org/wordprocessingml/2006/main">
        <w:t xml:space="preserve">Ο Θεός καλεί τους απογόνους εκείνων που έχουν διαπράξει μοιχεία και έχουν ασκήσει μαγεία.</w:t>
      </w:r>
    </w:p>
    <w:p/>
    <w:p>
      <w:r xmlns:w="http://schemas.openxmlformats.org/wordprocessingml/2006/main">
        <w:t xml:space="preserve">1. Οι συνέπειες της μοιχείας και της μαγείας</w:t>
      </w:r>
    </w:p>
    <w:p/>
    <w:p>
      <w:r xmlns:w="http://schemas.openxmlformats.org/wordprocessingml/2006/main">
        <w:t xml:space="preserve">2. Μετάνοια και Συγχώρεση Θεού</w:t>
      </w:r>
    </w:p>
    <w:p/>
    <w:p>
      <w:r xmlns:w="http://schemas.openxmlformats.org/wordprocessingml/2006/main">
        <w:t xml:space="preserve">1. Γαλάτες 6:7-9 «Μην πλανηθείτε: ο Θεός δεν κοροϊδεύεται, γιατί ό,τι σπείρει, αυτό θα θερίσει. αυτός που σπέρνει στο Πνεύμα θα θερίσει από το Πνεύμα αιώνια ζωή. 9 Και ας μην κουραζόμαστε να κάνουμε το καλό, γιατί στην κατάλληλη εποχή θα θερίσουμε, αν δεν τα παρατήσουμε».</w:t>
      </w:r>
    </w:p>
    <w:p/>
    <w:p>
      <w:r xmlns:w="http://schemas.openxmlformats.org/wordprocessingml/2006/main">
        <w:t xml:space="preserve">2. Ιάκωβος 5:19-20 «Αδελφοί μου, αν κάποιος από εσάς περιπλανηθεί από την αλήθεια και κάποιος τον φέρει πίσω, 20 ας γνωρίζει ότι όποιος επαναφέρει έναν αμαρτωλό από την περιπλάνησή του, θα σώσει την ψυχή του από το θάνατο και θα καλύψει πλήθος. των αμαρτιών».</w:t>
      </w:r>
    </w:p>
    <w:p/>
    <w:p>
      <w:r xmlns:w="http://schemas.openxmlformats.org/wordprocessingml/2006/main">
        <w:t xml:space="preserve">Ησαΐας 57:4 Με ποιον αθλείστε; εναντίον ποιου κάνετε πλατύ στόμα και βγάζετε τη γλώσσα; δεν είστε παιδιά της παράβασης, σπόρος ψεύδους,</w:t>
      </w:r>
    </w:p>
    <w:p/>
    <w:p>
      <w:r xmlns:w="http://schemas.openxmlformats.org/wordprocessingml/2006/main">
        <w:t xml:space="preserve">1: Δεν πρέπει να χαιρόμαστε με τις κακοτυχίες των άλλων.</w:t>
      </w:r>
    </w:p>
    <w:p/>
    <w:p>
      <w:r xmlns:w="http://schemas.openxmlformats.org/wordprocessingml/2006/main">
        <w:t xml:space="preserve">2: Πρέπει να θυμόμαστε ότι είμαστε όλοι παιδιά της παράβασης.</w:t>
      </w:r>
    </w:p>
    <w:p/>
    <w:p>
      <w:r xmlns:w="http://schemas.openxmlformats.org/wordprocessingml/2006/main">
        <w:t xml:space="preserve">1: Ρωμαίους 3:10-12 - Όπως είναι γραμμένο: "Κανείς δεν είναι δίκαιος, όχι, κανένας, κανείς δεν καταλαβαίνει, κανείς δεν αναζητά τον Θεό. Όλοι έχουν απομακρυνθεί, μαζί έχουν γίνει άχρηστοι, κανένας δεν κάνει καλό, ούτε καν ένα."</w:t>
      </w:r>
    </w:p>
    <w:p/>
    <w:p>
      <w:r xmlns:w="http://schemas.openxmlformats.org/wordprocessingml/2006/main">
        <w:t xml:space="preserve">2: Ιάκωβος 2:10 - Διότι όποιος τηρεί ολόκληρο τον νόμο αλλά αποτυγχάνει σε ένα σημείο, έχει γίνει υπεύθυνος για όλα.</w:t>
      </w:r>
    </w:p>
    <w:p/>
    <w:p>
      <w:r xmlns:w="http://schemas.openxmlformats.org/wordprocessingml/2006/main">
        <w:t xml:space="preserve">Ησαΐας 57:5 Φλεγόμενοι με είδωλα κάτω από κάθε πράσινο δέντρο, σκοτώνοντας τα παιδιά στις κοιλάδες κάτω από τους γκρεμούς των βράχων;</w:t>
      </w:r>
    </w:p>
    <w:p/>
    <w:p>
      <w:r xmlns:w="http://schemas.openxmlformats.org/wordprocessingml/2006/main">
        <w:t xml:space="preserve">Οι ειδωλολάτρες θυσίαζαν παιδιά στις κοιλάδες και κάτω από βράχους.</w:t>
      </w:r>
    </w:p>
    <w:p/>
    <w:p>
      <w:r xmlns:w="http://schemas.openxmlformats.org/wordprocessingml/2006/main">
        <w:t xml:space="preserve">1: Η λατρεία των ειδώλων δεν είναι μόνο η λατρεία ψεύτικων θεών, αλλά και η λατρεία των δικών μας εγωιστικών επιθυμιών.</w:t>
      </w:r>
    </w:p>
    <w:p/>
    <w:p>
      <w:r xmlns:w="http://schemas.openxmlformats.org/wordprocessingml/2006/main">
        <w:t xml:space="preserve">2: Ο Θεός μας καλεί να αγαπάμε και να νοιαζόμαστε για τον πλησίον μας, όχι να τον θυσιάζουμε.</w:t>
      </w:r>
    </w:p>
    <w:p/>
    <w:p>
      <w:r xmlns:w="http://schemas.openxmlformats.org/wordprocessingml/2006/main">
        <w:t xml:space="preserve">1: Ματθαίος 22:37-39 "Και εκείνος του είπε: Θα αγαπάς τον Κύριο τον Θεό σου με όλη σου την καρδιά και με όλη σου την ψυχή και με όλο σου το μυαλό. Αυτή είναι η μεγάλη και πρώτη εντολή. Και μια δεύτερη είναι σαν αυτό: Θα αγαπήσεις τον πλησίον σου όπως τον εαυτό σου».</w:t>
      </w:r>
    </w:p>
    <w:p/>
    <w:p>
      <w:r xmlns:w="http://schemas.openxmlformats.org/wordprocessingml/2006/main">
        <w:t xml:space="preserve">2: Ρωμαίους 12:2 «Μην συμμορφώνεστε με αυτόν τον κόσμο, αλλά μεταμορφωθείτε με την ανανέωση του νου σας, ώστε με τη δοκιμή να διακρίνετε ποιο είναι το θέλημα του Θεού, τι είναι καλό, ευπρόσδεκτο και τέλειο».</w:t>
      </w:r>
    </w:p>
    <w:p/>
    <w:p>
      <w:r xmlns:w="http://schemas.openxmlformats.org/wordprocessingml/2006/main">
        <w:t xml:space="preserve">Ησαΐας 57:6 Ανάμεσα στις λείες πέτρες του ρέματος είναι η μερίδα σου. αυτοί, αυτοί είναι ο κλήρος σου: ακόμη και σε αυτούς έχυνες μια προσφορά ποτού, πρόσφερες μια προσφορά κρέατος. Πρέπει να λαμβάνω παρηγοριά σε αυτά;</w:t>
      </w:r>
    </w:p>
    <w:p/>
    <w:p>
      <w:r xmlns:w="http://schemas.openxmlformats.org/wordprocessingml/2006/main">
        <w:t xml:space="preserve">Ο λαός του Θεού έχει χύσει προσφορές στο ρέμα, αλλά δεν τους φέρνει παρηγοριά.</w:t>
      </w:r>
    </w:p>
    <w:p/>
    <w:p>
      <w:r xmlns:w="http://schemas.openxmlformats.org/wordprocessingml/2006/main">
        <w:t xml:space="preserve">1. Η Παρηγοριά της Παρουσίας του Θεού</w:t>
      </w:r>
    </w:p>
    <w:p/>
    <w:p>
      <w:r xmlns:w="http://schemas.openxmlformats.org/wordprocessingml/2006/main">
        <w:t xml:space="preserve">2. Η Αναγκαιότητα των Θυσιών</w:t>
      </w:r>
    </w:p>
    <w:p/>
    <w:p>
      <w:r xmlns:w="http://schemas.openxmlformats.org/wordprocessingml/2006/main">
        <w:t xml:space="preserve">1.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Εβραίους 13:15 - Μέσω του Ιησού, λοιπόν, ας προσφέρουμε συνεχώς στον Θεό μια θυσία δοξολογίας τον καρπό των χειλιών που ομολογούν ανοιχτά το όνομά του.</w:t>
      </w:r>
    </w:p>
    <w:p/>
    <w:p>
      <w:r xmlns:w="http://schemas.openxmlformats.org/wordprocessingml/2006/main">
        <w:t xml:space="preserve">Ησαΐας 57:7 Σε ψηλό και ψηλό βουνό έστησες το κρεβάτι σου· κι εκεί ανέβηκες για να προσφέρεις θυσία.</w:t>
      </w:r>
    </w:p>
    <w:p/>
    <w:p>
      <w:r xmlns:w="http://schemas.openxmlformats.org/wordprocessingml/2006/main">
        <w:t xml:space="preserve">Αυτό το απόσπασμα περιγράφει την πρακτική της προσφοράς θυσιών σε ένα ψηλό βουνό.</w:t>
      </w:r>
    </w:p>
    <w:p/>
    <w:p>
      <w:r xmlns:w="http://schemas.openxmlformats.org/wordprocessingml/2006/main">
        <w:t xml:space="preserve">1. Η δύναμη της προσφοράς θυσίας: Ησαΐας 57:7</w:t>
      </w:r>
    </w:p>
    <w:p/>
    <w:p>
      <w:r xmlns:w="http://schemas.openxmlformats.org/wordprocessingml/2006/main">
        <w:t xml:space="preserve">2. Το μεγαλείο του Θεού στο Ησαΐας 57:7</w:t>
      </w:r>
    </w:p>
    <w:p/>
    <w:p>
      <w:r xmlns:w="http://schemas.openxmlformats.org/wordprocessingml/2006/main">
        <w:t xml:space="preserve">1. Ψαλμός 50:7-15 - Η πρόσκληση του Θεού για θυσία</w:t>
      </w:r>
    </w:p>
    <w:p/>
    <w:p>
      <w:r xmlns:w="http://schemas.openxmlformats.org/wordprocessingml/2006/main">
        <w:t xml:space="preserve">2. Εβραίους 13:15 - Προσφέρετε πνευματικές θυσίες στον Θεό.</w:t>
      </w:r>
    </w:p>
    <w:p/>
    <w:p>
      <w:r xmlns:w="http://schemas.openxmlformats.org/wordprocessingml/2006/main">
        <w:t xml:space="preserve">Ησαΐας 57:8 Πίσω από τις πόρτες και τους στύλους έστησες επίσης τη μνήμη σου· γιατί ανακάλυψες τον εαυτό σου σε άλλον εκτός από εμένα, και ανέβηκες. Μεγάλωσες το κρεβάτι σου και έκανες διαθήκη μαζί τους. αγάπησες το κρεβάτι τους εκεί που το είδες.</w:t>
      </w:r>
    </w:p>
    <w:p/>
    <w:p>
      <w:r xmlns:w="http://schemas.openxmlformats.org/wordprocessingml/2006/main">
        <w:t xml:space="preserve">Το εδάφιο Ησαΐας 57:8 μιλάει για το πώς κάποιος έφυγε από τον Θεό και έκανε διαθήκη με κάποιον άλλο, διευρύνοντας το κρεβάτι του και αγαπώντας αυτό το κρεβάτι.</w:t>
      </w:r>
    </w:p>
    <w:p/>
    <w:p>
      <w:r xmlns:w="http://schemas.openxmlformats.org/wordprocessingml/2006/main">
        <w:t xml:space="preserve">1. Αγάπη και πίστη του Θεού: Ακόμη και όταν περιπλανιόμαστε</w:t>
      </w:r>
    </w:p>
    <w:p/>
    <w:p>
      <w:r xmlns:w="http://schemas.openxmlformats.org/wordprocessingml/2006/main">
        <w:t xml:space="preserve">2. The Covenant of Faithfulness: Evaluating Our Choices</w:t>
      </w:r>
    </w:p>
    <w:p/>
    <w:p>
      <w:r xmlns:w="http://schemas.openxmlformats.org/wordprocessingml/2006/main">
        <w:t xml:space="preserve">1. Εφεσίους 4:1-3 «Εγώ, λοιπόν, αιχμάλωτος του Κυρίου, σας προτρέπω να περπατάτε με τρόπο αντάξιο της κλήσης στην οποία κληθήκατε, με κάθε ταπεινοφροσύνη και πραότητα, με υπομονή, υπομένοντας ο ένας τον άλλον ερωτευμένος, πρόθυμος να διατηρήσει την ενότητα του Πνεύματος στον δεσμό της ειρήνης».</w:t>
      </w:r>
    </w:p>
    <w:p/>
    <w:p>
      <w:r xmlns:w="http://schemas.openxmlformats.org/wordprocessingml/2006/main">
        <w:t xml:space="preserve">2. Α' Ιωάννου 4:7-12 «Αγαπητοί, ας αγαπάμε ο ένας τον άλλον, γιατί η αγάπη είναι από τον Θεό, και όποιος αγαπά γεννήθηκε από τον Θεό και γνωρίζει τον Θεό. Όποιος δεν αγαπά, δεν γνωρίζει τον Θεό, επειδή ο Θεός είναι αγάπη Σε αυτό φάνηκε η αγάπη του Θεού ανάμεσά μας, ότι ο Θεός έστειλε τον μονογενή του Υιό στον κόσμο, για να ζήσουμε μέσω αυτού. Γιος να είναι το εξιλασμό των αμαρτιών μας. Αγαπητοί, αν ο Θεός μας αγάπησε έτσι, οφείλουμε και εμείς να αγαπάμε ο ένας τον άλλον».</w:t>
      </w:r>
    </w:p>
    <w:p/>
    <w:p>
      <w:r xmlns:w="http://schemas.openxmlformats.org/wordprocessingml/2006/main">
        <w:t xml:space="preserve">Ησαΐας 57:9 Και πήγες στον βασιλιά με αλοιφή, και αύξησες τα αρώματα σου, και έστειλες τους αγγελιοφόρους σου μακριά, και ταπείνωσες τον εαυτό σου μέχρι τον άδη.</w:t>
      </w:r>
    </w:p>
    <w:p/>
    <w:p>
      <w:r xmlns:w="http://schemas.openxmlformats.org/wordprocessingml/2006/main">
        <w:t xml:space="preserve">Το απόσπασμα μιλάει για ένα άτομο που πήγε στον βασιλιά με αλοιφή, αύξησε τα αρώματά του, έστειλε τους αγγελιοφόρους του μακριά και ευτελίστηκε ακόμα και στην κόλαση.</w:t>
      </w:r>
    </w:p>
    <w:p/>
    <w:p>
      <w:r xmlns:w="http://schemas.openxmlformats.org/wordprocessingml/2006/main">
        <w:t xml:space="preserve">1. Ο κίνδυνος της υπερηφάνειας</w:t>
      </w:r>
    </w:p>
    <w:p/>
    <w:p>
      <w:r xmlns:w="http://schemas.openxmlformats.org/wordprocessingml/2006/main">
        <w:t xml:space="preserve">2. Η Δύναμη της Ταπεινοφροσύνης</w:t>
      </w:r>
    </w:p>
    <w:p/>
    <w:p>
      <w:r xmlns:w="http://schemas.openxmlformats.org/wordprocessingml/2006/main">
        <w:t xml:space="preserve">1. Ιάκωβος 4:10 - «Ταπεινωθείτε ενώπιον του Κυρίου, και θα σας υψώσει».</w:t>
      </w:r>
    </w:p>
    <w:p/>
    <w:p>
      <w:r xmlns:w="http://schemas.openxmlformats.org/wordprocessingml/2006/main">
        <w:t xml:space="preserve">2. Φιλιππησίους 2:3-4 - «Τίποτα να μην γίνεται με διαμάχες ή ματαιοδοξία· αλλά με ταπεινότητα ας εκτιμά ο καθένας τον άλλον καλύτερα από τον εαυτό του. ."</w:t>
      </w:r>
    </w:p>
    <w:p/>
    <w:p>
      <w:r xmlns:w="http://schemas.openxmlformats.org/wordprocessingml/2006/main">
        <w:t xml:space="preserve">Ησαΐας 57:10 Είσαι κουρασμένος από το μεγαλείο του δρόμου σου. αλλά δεν είπες, Δεν υπάρχει ελπίδα· βρήκες τη ζωή του χεριού σου. γι' αυτό δεν λυπήθηκες.</w:t>
      </w:r>
    </w:p>
    <w:p/>
    <w:p>
      <w:r xmlns:w="http://schemas.openxmlformats.org/wordprocessingml/2006/main">
        <w:t xml:space="preserve">Το απόσπασμα μιλάει για το να μην εγκαταλείψουμε την ελπίδα και να βρούμε τη ζωή ακόμη και εν μέσω κακουχιών.</w:t>
      </w:r>
    </w:p>
    <w:p/>
    <w:p>
      <w:r xmlns:w="http://schemas.openxmlformats.org/wordprocessingml/2006/main">
        <w:t xml:space="preserve">1. Ποτέ μην χάσεις την ελπίδα - Ησαΐας 57:10</w:t>
      </w:r>
    </w:p>
    <w:p/>
    <w:p>
      <w:r xmlns:w="http://schemas.openxmlformats.org/wordprocessingml/2006/main">
        <w:t xml:space="preserve">2. Βρίσκοντας τη ζωή στη μέση των κακουχιών - Ησαΐας 57:10</w:t>
      </w:r>
    </w:p>
    <w:p/>
    <w:p>
      <w:r xmlns:w="http://schemas.openxmlformats.org/wordprocessingml/2006/main">
        <w:t xml:space="preserve">1. Ιερεμίας 29:11-13 - Γιατί γνωρίζω τα σχέδια που έχω για σένα, δηλώνει ο Κύριος, σχέδια για την ευημερία και όχι για το κακό, για να σου δώσω ένα μέλλον και μια ελπίδα.</w:t>
      </w:r>
    </w:p>
    <w:p/>
    <w:p>
      <w:r xmlns:w="http://schemas.openxmlformats.org/wordprocessingml/2006/main">
        <w:t xml:space="preserve">2. Ρωμαίους 8:18 - Διότι θεωρώ ότι τα βάσανα αυτού του καιρού δεν αξίζει να τα συγκρίνουμε με τη δόξα που πρόκειται να μας αποκαλυφθεί.</w:t>
      </w:r>
    </w:p>
    <w:p/>
    <w:p>
      <w:r xmlns:w="http://schemas.openxmlformats.org/wordprocessingml/2006/main">
        <w:t xml:space="preserve">Ησαΐας 57:11 Και ποιον φοβήθηκες ή φοβήθηκες, ότι είπες ψέματα, και δεν με θυμήθηκες, ούτε το έβαλες στην καρδιά σου; Δεν έχω σιωπήσει από παλιά, και δεν με φοβάσαι;</w:t>
      </w:r>
    </w:p>
    <w:p/>
    <w:p>
      <w:r xmlns:w="http://schemas.openxmlformats.org/wordprocessingml/2006/main">
        <w:t xml:space="preserve">Ο Θεός έχει μείνει σιωπηλός στο παρελθόν, αλλά οι άνθρωποι εξακολουθούν να Τον φοβούνται και Τον έχουν ξεχάσει, αντίθετα λένε ψέματα και δεν λαμβάνουν υπόψη τη σημασία Του.</w:t>
      </w:r>
    </w:p>
    <w:p/>
    <w:p>
      <w:r xmlns:w="http://schemas.openxmlformats.org/wordprocessingml/2006/main">
        <w:t xml:space="preserve">1. Να θυμόμαστε τον Κύριο σε Καιρούς Φόβου</w:t>
      </w:r>
    </w:p>
    <w:p/>
    <w:p>
      <w:r xmlns:w="http://schemas.openxmlformats.org/wordprocessingml/2006/main">
        <w:t xml:space="preserve">2. Η σιωπή του Θεού και ο φόβος του ανθρώπου</w:t>
      </w:r>
    </w:p>
    <w:p/>
    <w:p>
      <w:r xmlns:w="http://schemas.openxmlformats.org/wordprocessingml/2006/main">
        <w:t xml:space="preserve">1. Ψαλμός 34:4 - Αναζήτησα τον Κύριο, και με άκουσε, και με ελευθέρωσε από όλους τους φόβους μου.</w:t>
      </w:r>
    </w:p>
    <w:p/>
    <w:p>
      <w:r xmlns:w="http://schemas.openxmlformats.org/wordprocessingml/2006/main">
        <w:t xml:space="preserve">2. Ψαλμός 46:10 - "Σταματήστε και μάθετε ότι είμαι ο Θεός. Θα υψωθώ ανάμεσα στα έθνη, θα υψωθώ στη γη!"</w:t>
      </w:r>
    </w:p>
    <w:p/>
    <w:p>
      <w:r xmlns:w="http://schemas.openxmlformats.org/wordprocessingml/2006/main">
        <w:t xml:space="preserve">Ησαΐας 57:12 Θα δηλώσω τη δικαιοσύνη σου και τα έργα σου. γιατί δεν θα σε ωφελήσουν.</w:t>
      </w:r>
    </w:p>
    <w:p/>
    <w:p>
      <w:r xmlns:w="http://schemas.openxmlformats.org/wordprocessingml/2006/main">
        <w:t xml:space="preserve">Αυτό το απόσπασμα μιλά για τη ματαιότητα του να βασίζεται κανείς στα δικά του καλά έργα για τη σωτηρία.</w:t>
      </w:r>
    </w:p>
    <w:p/>
    <w:p>
      <w:r xmlns:w="http://schemas.openxmlformats.org/wordprocessingml/2006/main">
        <w:t xml:space="preserve">1: Πρέπει να βασιζόμαστε στη χάρη του Θεού για τη σωτηρία μας, όχι στα έργα μας.</w:t>
      </w:r>
    </w:p>
    <w:p/>
    <w:p>
      <w:r xmlns:w="http://schemas.openxmlformats.org/wordprocessingml/2006/main">
        <w:t xml:space="preserve">2: Πρέπει να επιδιώκουμε να κάνουμε καλά έργα, όχι για τη δική μας σωτηρία, αλλά από αγάπη και ευγνωμοσύνη προς τον Θεό.</w:t>
      </w:r>
    </w:p>
    <w:p/>
    <w:p>
      <w:r xmlns:w="http://schemas.openxmlformats.org/wordprocessingml/2006/main">
        <w:t xml:space="preserve">1: Εφεσίους 2:8-9 "Διότι με τη χάρη σώθηκες μέσω της πίστης. Και αυτό δεν είναι δικό σου έργο· είναι δώρο Θεού, όχι αποτέλεσμα έργων, για να μην καυχηθεί κανείς."</w:t>
      </w:r>
    </w:p>
    <w:p/>
    <w:p>
      <w:r xmlns:w="http://schemas.openxmlformats.org/wordprocessingml/2006/main">
        <w:t xml:space="preserve">2: Ιάκωβος 2:17-18 "Έτσι και η πίστη από μόνη της, αν δεν έχει έργα, είναι νεκρή. Αλλά κάποιος θα πει, εσύ έχεις πίστη κι εγώ έχω έργα. Δείξε μου την πίστη σου εκτός από τα έργα σου, και θα σου δείχνω την πίστη μου με τα έργα μου.</w:t>
      </w:r>
    </w:p>
    <w:p/>
    <w:p>
      <w:r xmlns:w="http://schemas.openxmlformats.org/wordprocessingml/2006/main">
        <w:t xml:space="preserve">Ησαΐας 57:13 Όταν φωνάζεις, άφησε τις παρέες σου να σε ελευθερώσουν. αλλά ο άνεμος θα τους παρασύρει όλους. Η ματαιοδοξία θα τους πάρει· αλλά εκείνος που έχει την εμπιστοσύνη του σε μένα θα κατέχει τη γη και θα κληρονομήσει το άγιο βουνό μου.</w:t>
      </w:r>
    </w:p>
    <w:p/>
    <w:p>
      <w:r xmlns:w="http://schemas.openxmlformats.org/wordprocessingml/2006/main">
        <w:t xml:space="preserve">Όταν φωνάζουμε στους συντρόφους μας για βοήθεια, μπορεί να προσφέρουν προσωρινή ανακούφιση, αλλά μόνο η εμπιστοσύνη στον Θεό θα φέρει διαρκή ασφάλεια.</w:t>
      </w:r>
    </w:p>
    <w:p/>
    <w:p>
      <w:r xmlns:w="http://schemas.openxmlformats.org/wordprocessingml/2006/main">
        <w:t xml:space="preserve">1. Η εμπιστοσύνη στον Θεό είναι το μόνο καταφύγιο σε μια καταιγίδα</w:t>
      </w:r>
    </w:p>
    <w:p/>
    <w:p>
      <w:r xmlns:w="http://schemas.openxmlformats.org/wordprocessingml/2006/main">
        <w:t xml:space="preserve">2. Βρίσκοντας ασφάλεια στην εμπιστοσύνη μας στον Κύριο</w:t>
      </w:r>
    </w:p>
    <w:p/>
    <w:p>
      <w:r xmlns:w="http://schemas.openxmlformats.org/wordprocessingml/2006/main">
        <w:t xml:space="preserve">1. Ψαλμός 9:10 - Και αυτοί που γνωρίζουν το όνομά σου θα εμπιστευτούν σε σένα· γιατί εσύ, Κύριε, δεν εγκατέλειψες αυτούς που σε ζητούν.</w:t>
      </w:r>
    </w:p>
    <w:p/>
    <w:p>
      <w:r xmlns:w="http://schemas.openxmlformats.org/wordprocessingml/2006/main">
        <w:t xml:space="preserve">2. Ιερεμίας 17:7-8 - Ευλογημένος είναι ο άνθρωπος που εμπιστεύεται στον Κύριο, και του οποίου η ελπίδα είναι ο Κύριος. Διότι θα είναι σαν δέντρο φυτεμένο στα νερά, και που απλώνει τις ρίζες του δίπλα στο ποτάμι, και δεν θα δει πότε θα έρθει η ζέστη, αλλά το φύλλο του θα είναι πράσινο. και δεν θα προσέχει το έτος της ξηρασίας, ούτε θα πάψει να αποδίδει καρπούς.</w:t>
      </w:r>
    </w:p>
    <w:p/>
    <w:p>
      <w:r xmlns:w="http://schemas.openxmlformats.org/wordprocessingml/2006/main">
        <w:t xml:space="preserve">Ησαΐας 57:14 Και θα πει: Ρίξτε επάνω, ρίξτε επάνω, προετοιμάστε το δρόμο, σηκώστε το εμπόδιο από το δρόμο του λαού μου.</w:t>
      </w:r>
    </w:p>
    <w:p/>
    <w:p>
      <w:r xmlns:w="http://schemas.openxmlformats.org/wordprocessingml/2006/main">
        <w:t xml:space="preserve">Ο Θεός μας καλεί να καθαρίσουμε το μονοπάτι για να σωθεί ο λαός Του.</w:t>
      </w:r>
    </w:p>
    <w:p/>
    <w:p>
      <w:r xmlns:w="http://schemas.openxmlformats.org/wordprocessingml/2006/main">
        <w:t xml:space="preserve">1. Το μονοπάτι προς τη σωτηρία: Καθαρίζοντας τα εμπόδια στον δρόμο μας</w:t>
      </w:r>
    </w:p>
    <w:p/>
    <w:p>
      <w:r xmlns:w="http://schemas.openxmlformats.org/wordprocessingml/2006/main">
        <w:t xml:space="preserve">2. Κάλεσμα του Θεού προς εμάς: Προετοιμασία του Δρόμου για τον Λαό Του</w:t>
      </w:r>
    </w:p>
    <w:p/>
    <w:p>
      <w:r xmlns:w="http://schemas.openxmlformats.org/wordprocessingml/2006/main">
        <w:t xml:space="preserve">1. Λουκάς 3:3-6 - Η κλήση του Ιωάννη του Βαπτιστή να προετοιμάσει το δρόμο για τον Κύριο</w:t>
      </w:r>
    </w:p>
    <w:p/>
    <w:p>
      <w:r xmlns:w="http://schemas.openxmlformats.org/wordprocessingml/2006/main">
        <w:t xml:space="preserve">2. Ματθαίος 7:13-14 - Τα λόγια του Ιησού σχετικά με το στενό μονοπάτι προς τη σωτηρία</w:t>
      </w:r>
    </w:p>
    <w:p/>
    <w:p>
      <w:r xmlns:w="http://schemas.openxmlformats.org/wordprocessingml/2006/main">
        <w:t xml:space="preserve">Ησαΐας 57:15 Γιατί έτσι λέει ο υψηλός και υψηλός που κατοικεί στην αιωνιότητα, του οποίου το όνομα είναι Άγιο. Κατοικώ στον υψηλό και άγιο τόπο, μαζί με αυτόν που έχει πνεύμα ταπεινό και ταπεινό, για να αναζωογονήσει το πνεύμα των ταπεινών και να αναζωογονήσει την καρδιά των ταπεινών.</w:t>
      </w:r>
    </w:p>
    <w:p/>
    <w:p>
      <w:r xmlns:w="http://schemas.openxmlformats.org/wordprocessingml/2006/main">
        <w:t xml:space="preserve">Ο Θεός, που είναι υψηλός και άγιος, κατοικεί με εκείνους που έχουν πνεύμα ταπεινό και ταπεινό, και αναζωογονεί το πνεύμα και την καρδιά εκείνων που είναι ταπεινοί.</w:t>
      </w:r>
    </w:p>
    <w:p/>
    <w:p>
      <w:r xmlns:w="http://schemas.openxmlformats.org/wordprocessingml/2006/main">
        <w:t xml:space="preserve">1. Η Δύναμη της Ταπεινής Ζωής</w:t>
      </w:r>
    </w:p>
    <w:p/>
    <w:p>
      <w:r xmlns:w="http://schemas.openxmlformats.org/wordprocessingml/2006/main">
        <w:t xml:space="preserve">2. Η πρόσκληση ενός συντετριμμένου πνεύματος</w:t>
      </w:r>
    </w:p>
    <w:p/>
    <w:p>
      <w:r xmlns:w="http://schemas.openxmlformats.org/wordprocessingml/2006/main">
        <w:t xml:space="preserve">1. Ιάκωβος 4:6-10</w:t>
      </w:r>
    </w:p>
    <w:p/>
    <w:p>
      <w:r xmlns:w="http://schemas.openxmlformats.org/wordprocessingml/2006/main">
        <w:t xml:space="preserve">2. Ψαλμός 51:17</w:t>
      </w:r>
    </w:p>
    <w:p/>
    <w:p>
      <w:r xmlns:w="http://schemas.openxmlformats.org/wordprocessingml/2006/main">
        <w:t xml:space="preserve">Ησαΐας 57:16 Διότι δεν θα παλέψω για πάντα, ούτε θα είμαι πάντα οργισμένος· επειδή, το πνεύμα θα λείψει μπροστά μου και οι ψυχές που έφτιαξα.</w:t>
      </w:r>
    </w:p>
    <w:p/>
    <w:p>
      <w:r xmlns:w="http://schemas.openxmlformats.org/wordprocessingml/2006/main">
        <w:t xml:space="preserve">Αυτό το απόσπασμα από τον Ησαΐα μιλά για την υπομονή και τη χάρη του Θεού, δείχνοντας ότι δεν θα μείνει θυμωμένος για πάντα.</w:t>
      </w:r>
    </w:p>
    <w:p/>
    <w:p>
      <w:r xmlns:w="http://schemas.openxmlformats.org/wordprocessingml/2006/main">
        <w:t xml:space="preserve">1. Υπομονή και Χάρη: Μαθαίνοντας από το Παράδειγμα του Θεού</w:t>
      </w:r>
    </w:p>
    <w:p/>
    <w:p>
      <w:r xmlns:w="http://schemas.openxmlformats.org/wordprocessingml/2006/main">
        <w:t xml:space="preserve">2. Επιλέγοντας τη συγχώρεση: Παραμερίζοντας τον θυμό μας</w:t>
      </w:r>
    </w:p>
    <w:p/>
    <w:p>
      <w:r xmlns:w="http://schemas.openxmlformats.org/wordprocessingml/2006/main">
        <w:t xml:space="preserve">1. 1 Ιωάννη 4:8 - Όποιος δεν αγαπά δεν γνωρίζει τον Θεό, γιατί ο Θεός είναι αγάπη.</w:t>
      </w:r>
    </w:p>
    <w:p/>
    <w:p>
      <w:r xmlns:w="http://schemas.openxmlformats.org/wordprocessingml/2006/main">
        <w:t xml:space="preserve">2. Ρωμαίους 5:8 -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Ησαΐας 57:17 Για την ανομία της πλεονεξίας του οργίστηκα, και τον χτύπησα· με έκρυψα, και οργίστηκα, και συνέχισε με δειλία την οδό της καρδιάς του.</w:t>
      </w:r>
    </w:p>
    <w:p/>
    <w:p>
      <w:r xmlns:w="http://schemas.openxmlformats.org/wordprocessingml/2006/main">
        <w:t xml:space="preserve">Ο Κύριος τιμωρεί όσους ενεργούν από απληστία και ακολουθούν τις δικές τους επιθυμίες.</w:t>
      </w:r>
    </w:p>
    <w:p/>
    <w:p>
      <w:r xmlns:w="http://schemas.openxmlformats.org/wordprocessingml/2006/main">
        <w:t xml:space="preserve">1: Καλούμαστε να ζήσουμε τη ζωή μας σύμφωνα με το θέλημα του Θεού, όχι τις δικές μας εγωιστικές επιθυμίες.</w:t>
      </w:r>
    </w:p>
    <w:p/>
    <w:p>
      <w:r xmlns:w="http://schemas.openxmlformats.org/wordprocessingml/2006/main">
        <w:t xml:space="preserve">2: Ο Θεός δεν θα ανεχθεί αυτούς που ενεργούν από απληστία και ακολουθούν τον δικό τους δρόμο.</w:t>
      </w:r>
    </w:p>
    <w:p/>
    <w:p>
      <w:r xmlns:w="http://schemas.openxmlformats.org/wordprocessingml/2006/main">
        <w:t xml:space="preserve">1: 1 Ιωάννη 2:15-17 - Μην αγαπάτε τον κόσμο ή τίποτα στον κόσμο. Αν κάποιος αγαπά τον κόσμο, δεν υπάρχει μέσα του αγάπη για τον Πατέρα. Διότι ό,τι είναι στον κόσμο, οι επιθυμίες της σάρκας και οι επιθυμίες των ματιών και η υπερηφάνεια για τα υπάρχοντα δεν είναι από τον Πατέρα, αλλά από τον κόσμο. Και ο κόσμος παρέρχεται μαζί με τις επιθυμίες του, αλλά όποιος κάνει το θέλημα του Θεού μένει για πάντα.</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αποδεκτό και τέλειο.</w:t>
      </w:r>
    </w:p>
    <w:p/>
    <w:p>
      <w:r xmlns:w="http://schemas.openxmlformats.org/wordprocessingml/2006/main">
        <w:t xml:space="preserve">Ησαΐας 57:18 Είδα τους δρόμους του και θα τον γιατρέψω· θα τον οδηγήσω επίσης και θα αποκαταστήσω παρηγοριά σε αυτόν και στους πενθούντες του.</w:t>
      </w:r>
    </w:p>
    <w:p/>
    <w:p>
      <w:r xmlns:w="http://schemas.openxmlformats.org/wordprocessingml/2006/main">
        <w:t xml:space="preserve">Ο Θεός έχει δει τα δεινά του λαού Του και έχει υποσχεθεί να τους θεραπεύσει και να αποκαταστήσει παρηγοριά σε αυτούς και στους πενθούντες τους.</w:t>
      </w:r>
    </w:p>
    <w:p/>
    <w:p>
      <w:r xmlns:w="http://schemas.openxmlformats.org/wordprocessingml/2006/main">
        <w:t xml:space="preserve">1. Ο Θεός είναι ο Θεραπευτής μας - Ησαΐας 57:18</w:t>
      </w:r>
    </w:p>
    <w:p/>
    <w:p>
      <w:r xmlns:w="http://schemas.openxmlformats.org/wordprocessingml/2006/main">
        <w:t xml:space="preserve">2. Παρηγοριά σε καιρούς πένθους - Ησαΐας 57:18</w:t>
      </w:r>
    </w:p>
    <w:p/>
    <w:p>
      <w:r xmlns:w="http://schemas.openxmlformats.org/wordprocessingml/2006/main">
        <w:t xml:space="preserve">1. Ψαλμός 34:18 «Ο Κύριος είναι κοντά στους συντετριμμένους στην καρδιά και σώζει τους συντετριμμένους στο πνεύμα».</w:t>
      </w:r>
    </w:p>
    <w:p/>
    <w:p>
      <w:r xmlns:w="http://schemas.openxmlformats.org/wordprocessingml/2006/main">
        <w:t xml:space="preserve">2. Ιωάννης 14:1 «Ας μη ταράζονται οι καρδιές σας. Πιστέψτε στον Θεό· πιστέψτε και σε μένα».</w:t>
      </w:r>
    </w:p>
    <w:p/>
    <w:p>
      <w:r xmlns:w="http://schemas.openxmlformats.org/wordprocessingml/2006/main">
        <w:t xml:space="preserve">Ησαΐας 57:19 Δημιουργώ τον καρπό των χειλιών. Ειρήνη, ειρήνη σε αυτόν που είναι μακριά, και σε αυτόν που είναι κοντά, λέει ο Κύριος. και θα τον γιατρέψω.</w:t>
      </w:r>
    </w:p>
    <w:p/>
    <w:p>
      <w:r xmlns:w="http://schemas.openxmlformats.org/wordprocessingml/2006/main">
        <w:t xml:space="preserve">Το στοργικό έλεος του Θεού εκτείνεται σε όλους, τόσο κοντά όσο και μακριά, και δημιουργεί ειρήνη.</w:t>
      </w:r>
    </w:p>
    <w:p/>
    <w:p>
      <w:r xmlns:w="http://schemas.openxmlformats.org/wordprocessingml/2006/main">
        <w:t xml:space="preserve">1. Το Άφθονο έλεος του Θεού</w:t>
      </w:r>
    </w:p>
    <w:p/>
    <w:p>
      <w:r xmlns:w="http://schemas.openxmlformats.org/wordprocessingml/2006/main">
        <w:t xml:space="preserve">2. Προσεγγίζοντας το χέρι με ειρήνη</w:t>
      </w:r>
    </w:p>
    <w:p/>
    <w:p>
      <w:r xmlns:w="http://schemas.openxmlformats.org/wordprocessingml/2006/main">
        <w:t xml:space="preserve">1. Ψαλμός 103:8-13</w:t>
      </w:r>
    </w:p>
    <w:p/>
    <w:p>
      <w:r xmlns:w="http://schemas.openxmlformats.org/wordprocessingml/2006/main">
        <w:t xml:space="preserve">2. Ρωμαίους 5:1-11</w:t>
      </w:r>
    </w:p>
    <w:p/>
    <w:p>
      <w:r xmlns:w="http://schemas.openxmlformats.org/wordprocessingml/2006/main">
        <w:t xml:space="preserve">Ησαΐας 57:20 Αλλά οι κακοί είναι σαν την ταραγμένη θάλασσα, όταν δεν μπορεί να ηρεμήσει, της οποίας τα νερά ρίχνουν λάσπη και βρωμιά.</w:t>
      </w:r>
    </w:p>
    <w:p/>
    <w:p>
      <w:r xmlns:w="http://schemas.openxmlformats.org/wordprocessingml/2006/main">
        <w:t xml:space="preserve">Οι πονηροί ταράζονται και φέρνουν λάσπη και βρωμιά.</w:t>
      </w:r>
    </w:p>
    <w:p/>
    <w:p>
      <w:r xmlns:w="http://schemas.openxmlformats.org/wordprocessingml/2006/main">
        <w:t xml:space="preserve">1. Το πρόβλημα της αμαρτίας: Μαθαίνοντας να αναπαύεσαι στη Χάρη του Θεού</w:t>
      </w:r>
    </w:p>
    <w:p/>
    <w:p>
      <w:r xmlns:w="http://schemas.openxmlformats.org/wordprocessingml/2006/main">
        <w:t xml:space="preserve">2. Οι συνέπειες της αμαρτίας: Η εύρεση ειρήνης στη δικαιοσύνη</w:t>
      </w:r>
    </w:p>
    <w:p/>
    <w:p>
      <w:r xmlns:w="http://schemas.openxmlformats.org/wordprocessingml/2006/main">
        <w:t xml:space="preserve">1. Ψαλμός 23:2 Με βάζει να ξαπλώνω σε καταπράσινα λιβάδια. Με οδηγεί δίπλα σε ήσυχα νερά.</w:t>
      </w:r>
    </w:p>
    <w:p/>
    <w:p>
      <w:r xmlns:w="http://schemas.openxmlformats.org/wordprocessingml/2006/main">
        <w:t xml:space="preserve">2. Ψαλμός 46:10 Μείνε ακίνητος και μάθε ότι εγώ είμαι ο Θεός. Θα υψωθώ ανάμεσα στα έθνη, θα υψωθώ στη γη.</w:t>
      </w:r>
    </w:p>
    <w:p/>
    <w:p>
      <w:r xmlns:w="http://schemas.openxmlformats.org/wordprocessingml/2006/main">
        <w:t xml:space="preserve">Ησαΐας 57:21 Δεν υπάρχει ειρήνη, λέει ο Θεός μου, στους κακούς.</w:t>
      </w:r>
    </w:p>
    <w:p/>
    <w:p>
      <w:r xmlns:w="http://schemas.openxmlformats.org/wordprocessingml/2006/main">
        <w:t xml:space="preserve">Αυτό το απόσπασμα εκφράζει την προειδοποίηση του Θεού προς τους κακούς ότι δεν υπάρχει ειρήνη.</w:t>
      </w:r>
    </w:p>
    <w:p/>
    <w:p>
      <w:r xmlns:w="http://schemas.openxmlformats.org/wordprocessingml/2006/main">
        <w:t xml:space="preserve">1. Ο κίνδυνος της ανυπακοής στον Θεό: Προσέξτε την προειδοποίηση του Ησαΐα 57:21</w:t>
      </w:r>
    </w:p>
    <w:p/>
    <w:p>
      <w:r xmlns:w="http://schemas.openxmlformats.org/wordprocessingml/2006/main">
        <w:t xml:space="preserve">2. Τα οφέλη της υπακοής στον Θεό: Αποκομίστε τις ευλογίες της ειρήνης</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Ματθαίος 5:9 - «Μακάριοι οι ειρηνοποιοί, γιατί αυτοί θα ονομαστούν παιδιά του Θεού».</w:t>
      </w:r>
    </w:p>
    <w:p/>
    <w:p>
      <w:r xmlns:w="http://schemas.openxmlformats.org/wordprocessingml/2006/main">
        <w:t xml:space="preserve">Το κεφάλαιο 58 του Ησαΐα πραγματεύεται το ζήτημα της αληθινής και της ψευδούς νηστείας, τονίζοντας τη σημασία της γνήσιας μετάνοιας, της δικαιοσύνης και της συμπόνιας. Τονίζει ότι η αληθινή λατρεία αντανακλάται σε πράξεις δικαιοσύνης και φροντίδας για τους άλλους.</w:t>
      </w:r>
    </w:p>
    <w:p/>
    <w:p>
      <w:r xmlns:w="http://schemas.openxmlformats.org/wordprocessingml/2006/main">
        <w:t xml:space="preserve">1η παράγραφος: Το κεφάλαιο ξεκινά με την αποκάλυψη της υποκρισίας της νηστείας του λαού. Επικρίνει την εγωκεντρική και τελετουργική προσέγγισή τους, τονίζοντας ότι η αληθινή νηστεία περιλαμβάνει πράξεις δικαιοσύνης, ελέους και φροντίδας για τους περιθωριοποιημένους (Ησαΐας 58:1-7).</w:t>
      </w:r>
    </w:p>
    <w:p/>
    <w:p>
      <w:r xmlns:w="http://schemas.openxmlformats.org/wordprocessingml/2006/main">
        <w:t xml:space="preserve">2η παράγραφος: Το κεφάλαιο περιγράφει τις ευλογίες και τα οφέλη της αληθινής νηστείας. Υπόσχεται ότι οι γνήσιες πράξεις δικαιοσύνης θα οδηγήσουν στην καθοδήγηση, την αποκατάσταση και τις ευλογίες του Θεού. Υπογραμμίζει τη σημασία της τιμής του Σαββάτου και της απόλαυσης στον Κύριο (Ησαΐας 58:8-14).</w:t>
      </w:r>
    </w:p>
    <w:p/>
    <w:p>
      <w:r xmlns:w="http://schemas.openxmlformats.org/wordprocessingml/2006/main">
        <w:t xml:space="preserve">Συνοψίζοντας,</w:t>
      </w:r>
    </w:p>
    <w:p>
      <w:r xmlns:w="http://schemas.openxmlformats.org/wordprocessingml/2006/main">
        <w:t xml:space="preserve">Ο Ησαΐας το κεφάλαιο πενήντα όγδοο αποκαλύπτει</w:t>
      </w:r>
    </w:p>
    <w:p>
      <w:r xmlns:w="http://schemas.openxmlformats.org/wordprocessingml/2006/main">
        <w:t xml:space="preserve">έκθεση της ψευδούς νηστείας και της υποκρισίας,</w:t>
      </w:r>
    </w:p>
    <w:p>
      <w:r xmlns:w="http://schemas.openxmlformats.org/wordprocessingml/2006/main">
        <w:t xml:space="preserve">έμφαση στην αληθινή μετάνοια και συμπόνια.</w:t>
      </w:r>
    </w:p>
    <w:p/>
    <w:p>
      <w:r xmlns:w="http://schemas.openxmlformats.org/wordprocessingml/2006/main">
        <w:t xml:space="preserve">Έκθεση της υποκρισίας της εγωκεντρικής και τελετουργικής νηστείας.</w:t>
      </w:r>
    </w:p>
    <w:p>
      <w:r xmlns:w="http://schemas.openxmlformats.org/wordprocessingml/2006/main">
        <w:t xml:space="preserve">Έμφαση στην αληθινή νηστεία, που περιλαμβάνει πράξεις δικαιοσύνης και συμπόνιας.</w:t>
      </w:r>
    </w:p>
    <w:p>
      <w:r xmlns:w="http://schemas.openxmlformats.org/wordprocessingml/2006/main">
        <w:t xml:space="preserve">Υποσχέσεις για την καθοδήγηση, την αποκατάσταση και τις ευλογίες του Θεού για γνήσιες πράξεις δικαιοσύνης.</w:t>
      </w:r>
    </w:p>
    <w:p/>
    <w:p>
      <w:r xmlns:w="http://schemas.openxmlformats.org/wordprocessingml/2006/main">
        <w:t xml:space="preserve">Αυτό το κεφάλαιο πραγματεύεται το ζήτημα της αληθινής και της ψευδούς νηστείας. Ξεκινά με την αποκάλυψη της υποκρισίας της νηστείας του λαού. Επικρίνει την εγωκεντρική και τελετουργική προσέγγισή τους, τονίζοντας ότι η αληθινή νηστεία περιλαμβάνει πράξεις δικαιοσύνης, ελέους και φροντίδας για τους περιθωριοποιημένους. Το κεφάλαιο περιγράφει τις ευλογίες και τα οφέλη της αληθινής νηστείας, υπόσχοντας ότι οι γνήσιες πράξεις δικαιοσύνης θα οδηγήσουν στην καθοδήγηση, την αποκατάσταση και τις ευλογίες του Θεού. Υπογραμμίζει τη σημασία της τιμής του Σαββάτου και της απόλαυσης στον Κύριο. Το κεφάλαιο τονίζει την αποκάλυψη της ψευδούς νηστείας και της υποκρισίας, καθώς και τη σημασία της αληθινής μετάνοιας και της συμπόνιας στη σχέση κάποιου με τον Θεό.</w:t>
      </w:r>
    </w:p>
    <w:p/>
    <w:p>
      <w:r xmlns:w="http://schemas.openxmlformats.org/wordprocessingml/2006/main">
        <w:t xml:space="preserve">Ησαΐας 58:1 Φώναξε δυνατά, μη λυπάσαι, ύψωσε τη φωνή σου σαν σάλπιγγα, και δείξε στον λαό μου την παράβασή του και στον οίκο του Ιακώβ τις αμαρτίες του.</w:t>
      </w:r>
    </w:p>
    <w:p/>
    <w:p>
      <w:r xmlns:w="http://schemas.openxmlformats.org/wordprocessingml/2006/main">
        <w:t xml:space="preserve">Αυτή η γραφή μάς ενθαρρύνει να μιλήσουμε για τις αμαρτίες των ομοπίστων μας και να μην φοβόμαστε να το κάνουμε.</w:t>
      </w:r>
    </w:p>
    <w:p/>
    <w:p>
      <w:r xmlns:w="http://schemas.openxmlformats.org/wordprocessingml/2006/main">
        <w:t xml:space="preserve">1: Κάλεσμα για να μιλήσετε με θάρρος - Ησαΐας 58:1</w:t>
      </w:r>
    </w:p>
    <w:p/>
    <w:p>
      <w:r xmlns:w="http://schemas.openxmlformats.org/wordprocessingml/2006/main">
        <w:t xml:space="preserve">2: Να είσαι ειλικρινής και άμεσος - Ησαΐας 58:1</w:t>
      </w:r>
    </w:p>
    <w:p/>
    <w:p>
      <w:r xmlns:w="http://schemas.openxmlformats.org/wordprocessingml/2006/main">
        <w:t xml:space="preserve">1: Εφεσίους 4:15 - Λέγοντας την αλήθεια με αγάπη</w:t>
      </w:r>
    </w:p>
    <w:p/>
    <w:p>
      <w:r xmlns:w="http://schemas.openxmlformats.org/wordprocessingml/2006/main">
        <w:t xml:space="preserve">2: Ιάκωβος 5:19-20 - Ομολογήστε τις αμαρτίες σας ο ένας στον άλλον και προσευχηθείτε ο ένας για τον άλλον</w:t>
      </w:r>
    </w:p>
    <w:p/>
    <w:p>
      <w:r xmlns:w="http://schemas.openxmlformats.org/wordprocessingml/2006/main">
        <w:t xml:space="preserve">Ησαΐας 58:2 Ωστόσο, με αναζητούν καθημερινά και χαίρονται να γνωρίζουν τις οδούς μου, ως έθνος που έκανε δικαιοσύνη, και δεν εγκατέλειψε τη διάταξη του Θεού τους· ζητούν από εμένα τα διατάγματα της δικαιοσύνης. χαίρονται να πλησιάζουν τον Θεό.</w:t>
      </w:r>
    </w:p>
    <w:p/>
    <w:p>
      <w:r xmlns:w="http://schemas.openxmlformats.org/wordprocessingml/2006/main">
        <w:t xml:space="preserve">Ο λαός του Ισραήλ καθημερινά αναζητά τον Θεό και χαίρεται με Αυτόν και τους τρόπους Του, ζώντας δίκαια και μην εγκαταλείποντας τις διατάξεις του Θεού. Ζητούν δικαιοσύνη και χαίρονται να πλησιάζουν τον Θεό.</w:t>
      </w:r>
    </w:p>
    <w:p/>
    <w:p>
      <w:r xmlns:w="http://schemas.openxmlformats.org/wordprocessingml/2006/main">
        <w:t xml:space="preserve">1. Απόλαυση στον Κύριο: Να Τον αναζητάτε καθημερινά και να χαίρεστε στους δρόμους Του</w:t>
      </w:r>
    </w:p>
    <w:p/>
    <w:p>
      <w:r xmlns:w="http://schemas.openxmlformats.org/wordprocessingml/2006/main">
        <w:t xml:space="preserve">2. Δίκαιη Ζωή: Εκπλήρωση των Διατάξεων του Θεού</w:t>
      </w:r>
    </w:p>
    <w:p/>
    <w:p>
      <w:r xmlns:w="http://schemas.openxmlformats.org/wordprocessingml/2006/main">
        <w:t xml:space="preserve">1. Ψαλμός 37:4 - Να χαίρεσαι και εσύ στον Κύριο. και θα σου δώσει τις επιθυμίες της καρδιάς σου.</w:t>
      </w:r>
    </w:p>
    <w:p/>
    <w:p>
      <w:r xmlns:w="http://schemas.openxmlformats.org/wordprocessingml/2006/main">
        <w:t xml:space="preserve">2. Δευτερονόμιο 6:17-18 - Θα τηρείτε επιμελώς τις εντολές του Κυρίου του Θεού σας, και τις μαρτυρίες του και τα διατάγματά του, που σας έχει προστάξει. Και θα κάνετε ό,τι είναι σωστό και καλό ενώπιον του Κυρίου, για να σας πάει καλά, και για να μπείτε και να κατακτήσετε την καλή γη που ορκίστηκε ο Κύριος στους πατέρες σας.</w:t>
      </w:r>
    </w:p>
    <w:p/>
    <w:p>
      <w:r xmlns:w="http://schemas.openxmlformats.org/wordprocessingml/2006/main">
        <w:t xml:space="preserve">Ησαΐας 58:3 Γιατί νηστέψαμε, λένε, και δεν βλέπεις; Γιατί ταλαιπωρήσαμε την ψυχή μας, και εσύ δεν πήρες γνώση; Ιδού, την ημέρα της νηστείας σας βρίσκετε ευχαρίστηση, και απαιτείτε όλους τους κόπους σας.</w:t>
      </w:r>
    </w:p>
    <w:p/>
    <w:p>
      <w:r xmlns:w="http://schemas.openxmlformats.org/wordprocessingml/2006/main">
        <w:t xml:space="preserve">Οι άνθρωποι παραπονιούνται στον Θεό ότι η νηστεία τους δεν έχει αναγνωριστεί, αλλά εξακολουθούν να μπορούν να βρουν ευχαρίστηση και να ολοκληρώσουν το έργο τους ενώ νηστεύουν.</w:t>
      </w:r>
    </w:p>
    <w:p/>
    <w:p>
      <w:r xmlns:w="http://schemas.openxmlformats.org/wordprocessingml/2006/main">
        <w:t xml:space="preserve">1. «Η δύναμη της νηστείας»</w:t>
      </w:r>
    </w:p>
    <w:p/>
    <w:p>
      <w:r xmlns:w="http://schemas.openxmlformats.org/wordprocessingml/2006/main">
        <w:t xml:space="preserve">2. "Ζώντας μια ζωή με πίστη σε έναν κόσμο με γρήγορο ρυθμό"</w:t>
      </w:r>
    </w:p>
    <w:p/>
    <w:p>
      <w:r xmlns:w="http://schemas.openxmlformats.org/wordprocessingml/2006/main">
        <w:t xml:space="preserve">1. Ματθαίος 6:16-18 «Και όταν νηστεύετε, μη φαίνεστε θλιβεροί, όπως οι υποκριτές, γιατί παραμορφώνουν τα πρόσωπά τους για να φανούν οι άλλοι τη νηστεία τους. Αλήθεια, σας λέω, έχουν λάβει την ανταμοιβή τους. Όταν όμως νηστεύεις, άλειψε το κεφάλι σου και πλύνε το πρόσωπό σου, για να μη φανεί η νηστεία σου από άλλους, αλλά από τον Πατέρα σου που είναι στα κρυφά· και ο Πατέρας σου που βλέπει στα κρυφά θα σε ανταμείψει.</w:t>
      </w:r>
    </w:p>
    <w:p/>
    <w:p>
      <w:r xmlns:w="http://schemas.openxmlformats.org/wordprocessingml/2006/main">
        <w:t xml:space="preserve">2. Ιάκωβος 1:27 Η θρησκεία που είναι αγνή και αμόλυντη ενώπιον του Θεού, του Πατέρα, είναι η εξής: να επισκέπτεσαι ορφανά και χήρες στη θλίψη τους και να κρατάς τον εαυτό σου αμόλυντο από τον κόσμο.</w:t>
      </w:r>
    </w:p>
    <w:p/>
    <w:p>
      <w:r xmlns:w="http://schemas.openxmlformats.org/wordprocessingml/2006/main">
        <w:t xml:space="preserve">Ησαΐας 58:4 Ιδού, νηστεύετε για διαμάχες και διαμάχες, και για να χτυπάτε με τη γροθιά της κακίας· δεν θα νηστεύετε όπως κάνετε σήμερα, για να ακουστεί η φωνή σας ψηλά.</w:t>
      </w:r>
    </w:p>
    <w:p/>
    <w:p>
      <w:r xmlns:w="http://schemas.openxmlformats.org/wordprocessingml/2006/main">
        <w:t xml:space="preserve">Ο Ησαΐας προειδοποιεί να μην νηστεύουμε για λάθος λόγους, όπως για να κερδίσουμε την προσοχή ή να πολεμήσουμε και να διαφωνήσουμε.</w:t>
      </w:r>
    </w:p>
    <w:p/>
    <w:p>
      <w:r xmlns:w="http://schemas.openxmlformats.org/wordprocessingml/2006/main">
        <w:t xml:space="preserve">1. "Ο σωστός τρόπος για να νηστεύετε: αναζητώντας την παρουσία του Θεού"</w:t>
      </w:r>
    </w:p>
    <w:p/>
    <w:p>
      <w:r xmlns:w="http://schemas.openxmlformats.org/wordprocessingml/2006/main">
        <w:t xml:space="preserve">2. «Νηστεία: Ένα εργαλείο για να πλησιάσετε τον Θεό, όχι για να κερδίσετε την προσοχή»</w:t>
      </w:r>
    </w:p>
    <w:p/>
    <w:p>
      <w:r xmlns:w="http://schemas.openxmlformats.org/wordprocessingml/2006/main">
        <w:t xml:space="preserve">1. Ματθαίος 6:16-18 - Η νηστεία πρέπει να γίνεται κρυφά για να ευχαριστεί τον Θεό, όχι για να την επαινούν οι άνθρωποι.</w:t>
      </w:r>
    </w:p>
    <w:p/>
    <w:p>
      <w:r xmlns:w="http://schemas.openxmlformats.org/wordprocessingml/2006/main">
        <w:t xml:space="preserve">2. Ιάκωβος 4:1-3 - Η νηστεία πρέπει να χρησιμοποιείται για να πλησιάσετε τον Θεό, όχι για να τσακώνεστε και να μαλώνετε με άλλους.</w:t>
      </w:r>
    </w:p>
    <w:p/>
    <w:p>
      <w:r xmlns:w="http://schemas.openxmlformats.org/wordprocessingml/2006/main">
        <w:t xml:space="preserve">Ησαΐας 58:5 Είναι τέτοια νηστεία που διάλεξα; μια μέρα για να ταλαιπωρήσει ο άνθρωπος την ψυχή του; είναι να σκύβει το κεφάλι του σαν βλέμμα και να απλώνει σάκο και στάχτη από κάτω του; Θα την αποκαλέσεις νηστεία και ημέρα ευπρόσδεκτη στον Κύριο;</w:t>
      </w:r>
    </w:p>
    <w:p/>
    <w:p>
      <w:r xmlns:w="http://schemas.openxmlformats.org/wordprocessingml/2006/main">
        <w:t xml:space="preserve">Ο Θεός δεν δέχεται ανθρωπογενείς τελετουργίες νηστείας και αντίθετα αναζητά αληθινή μετάνοια και ταπείνωση.</w:t>
      </w:r>
    </w:p>
    <w:p/>
    <w:p>
      <w:r xmlns:w="http://schemas.openxmlformats.org/wordprocessingml/2006/main">
        <w:t xml:space="preserve">1. Αληθινή νηστεία: Γνήσια μετάνοια και ταπεινοφροσύνη στα μάτια του Θεού</w:t>
      </w:r>
    </w:p>
    <w:p/>
    <w:p>
      <w:r xmlns:w="http://schemas.openxmlformats.org/wordprocessingml/2006/main">
        <w:t xml:space="preserve">2. Η έννοια της νηστείας: Κάτι περισσότερο από την απλή αποχή από το φαγητό</w:t>
      </w:r>
    </w:p>
    <w:p/>
    <w:p>
      <w:r xmlns:w="http://schemas.openxmlformats.org/wordprocessingml/2006/main">
        <w:t xml:space="preserve">1. Ματθαίος 6:16-18 - Η νηστεία πρέπει να γίνεται κρυφά</w:t>
      </w:r>
    </w:p>
    <w:p/>
    <w:p>
      <w:r xmlns:w="http://schemas.openxmlformats.org/wordprocessingml/2006/main">
        <w:t xml:space="preserve">2. Ψαλμός 51:17 - Οι θυσίες που επιθυμεί ο Θεός είναι ένα συντετριμμένο πνεύμα και μια ταπεινωμένη καρδιά.</w:t>
      </w:r>
    </w:p>
    <w:p/>
    <w:p>
      <w:r xmlns:w="http://schemas.openxmlformats.org/wordprocessingml/2006/main">
        <w:t xml:space="preserve">Ησαΐας 58:6 Δεν είναι αυτή η νηστεία που διάλεξα; να λύσετε τα δεσμά της κακίας, να λύσετε τα βαριά φορτία, και να αφήσετε τους καταπιεσμένους να φύγουν ελεύθεροι, και να σπάσετε κάθε ζυγό;</w:t>
      </w:r>
    </w:p>
    <w:p/>
    <w:p>
      <w:r xmlns:w="http://schemas.openxmlformats.org/wordprocessingml/2006/main">
        <w:t xml:space="preserve">Αυτό το απόσπασμα μιλά για την εκλεκτή νηστεία του Θεού, που είναι να λύσει τα βαριά φορτία, να ελευθερώσει τους καταπιεσμένους και να σπάσει κάθε ζυγό.</w:t>
      </w:r>
    </w:p>
    <w:p/>
    <w:p>
      <w:r xmlns:w="http://schemas.openxmlformats.org/wordprocessingml/2006/main">
        <w:t xml:space="preserve">1. The True Fast: A Call to Justice 2. Loose the Bands of Wickedness: A Call to Action</w:t>
      </w:r>
    </w:p>
    <w:p/>
    <w:p>
      <w:r xmlns:w="http://schemas.openxmlformats.org/wordprocessingml/2006/main">
        <w:t xml:space="preserve">1. Ιάκωβος 1:27 - Η θρησκεία που είναι αγνή και αμόλυντη ενώπιον του Θεού, του Πατέρα, είναι η εξής: να επισκέπτεσαι ορφανά και χήρες στη θλίψη τους και να κρατάς τον εαυτό σου αμόλυντο από τον κόσμο. 2. Γαλάτες 6:2 - Να κουβαλάτε ο ένας τα βάρη του άλλου, και έτσι να εκπληρώσετε το νόμο του Χριστού.</w:t>
      </w:r>
    </w:p>
    <w:p/>
    <w:p>
      <w:r xmlns:w="http://schemas.openxmlformats.org/wordprocessingml/2006/main">
        <w:t xml:space="preserve">Ησαΐας 58:7 Δεν είναι για να μοιράζεσαι το ψωμί σου στον πεινασμένο και να φέρεις τους φτωχούς που διώχνονται έξω στο σπίτι σου; όταν βλέπεις γυμνό, να τον σκεπάζεις. και ότι δεν κρύβεσαι από τη σάρκα σου;</w:t>
      </w:r>
    </w:p>
    <w:p/>
    <w:p>
      <w:r xmlns:w="http://schemas.openxmlformats.org/wordprocessingml/2006/main">
        <w:t xml:space="preserve">Το εδάφιο Ησαΐας 58:7 μας ενθαρρύνει να βοηθάμε όσους έχουν ανάγκη παρέχοντας τροφή, στέγη και ρούχα.</w:t>
      </w:r>
    </w:p>
    <w:p/>
    <w:p>
      <w:r xmlns:w="http://schemas.openxmlformats.org/wordprocessingml/2006/main">
        <w:t xml:space="preserve">1. "Η δύναμη της συμπόνιας: Επέκταση της αγάπης του Θεού σε όσους έχουν ανάγκη"</w:t>
      </w:r>
    </w:p>
    <w:p/>
    <w:p>
      <w:r xmlns:w="http://schemas.openxmlformats.org/wordprocessingml/2006/main">
        <w:t xml:space="preserve">2. "A Call to Action: Caring for the Poor and Needy"</w:t>
      </w:r>
    </w:p>
    <w:p/>
    <w:p>
      <w:r xmlns:w="http://schemas.openxmlformats.org/wordprocessingml/2006/main">
        <w:t xml:space="preserve">1. Ματθαίος 25:31-46, η παραβολή των προβάτων και των κατσίκων</w:t>
      </w:r>
    </w:p>
    <w:p/>
    <w:p>
      <w:r xmlns:w="http://schemas.openxmlformats.org/wordprocessingml/2006/main">
        <w:t xml:space="preserve">2. Ιάκωβος 1:27, Η αγνή και αμόλυντη θρησκεία ενώπιον του Θεού και του Πατέρα είναι αυτή: να επισκέπτεσαι ορφανά και χήρες στις δυσκολίες τους.</w:t>
      </w:r>
    </w:p>
    <w:p/>
    <w:p>
      <w:r xmlns:w="http://schemas.openxmlformats.org/wordprocessingml/2006/main">
        <w:t xml:space="preserve">Ησαΐας 58:8 Τότε το φως σου θα ανατείλει σαν το πρωί, και η υγεία σου θα ξεπηδήσει γρήγορα· και η δικαιοσύνη σου θα πάει μπροστά σου. η δόξα του Κυρίου θα είναι η ανταμοιβή σου.</w:t>
      </w:r>
    </w:p>
    <w:p/>
    <w:p>
      <w:r xmlns:w="http://schemas.openxmlformats.org/wordprocessingml/2006/main">
        <w:t xml:space="preserve">Ο Θεός υπόσχεται ότι αν Τον υπακούμε, το φως μας θα λάμψει λαμπρά και θα ακολουθήσει υγεία και δικαιοσύνη.</w:t>
      </w:r>
    </w:p>
    <w:p/>
    <w:p>
      <w:r xmlns:w="http://schemas.openxmlformats.org/wordprocessingml/2006/main">
        <w:t xml:space="preserve">1. Ο Θεός ανταμείβει την υπακοή - Ησαΐας 58:8</w:t>
      </w:r>
    </w:p>
    <w:p/>
    <w:p>
      <w:r xmlns:w="http://schemas.openxmlformats.org/wordprocessingml/2006/main">
        <w:t xml:space="preserve">2. Η υπόσχεση της φωτεινότητας - Ησαΐας 58:8</w:t>
      </w:r>
    </w:p>
    <w:p/>
    <w:p>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2. 2 Κορινθίους 5:17 - Επομένως, αν κάποιος είναι εν Χριστώ, είναι νέο πλάσμα: τα παλιά έχουν παρέλθει. ιδού, όλα τα πράγματα έγιναν καινούργια.</w:t>
      </w:r>
    </w:p>
    <w:p/>
    <w:p>
      <w:r xmlns:w="http://schemas.openxmlformats.org/wordprocessingml/2006/main">
        <w:t xml:space="preserve">Ησαΐας 58:9 Τότε θα καλέσεις, και ο Κύριος θα απαντήσει. θα κλάψεις και θα πει: Εδώ είμαι. Αν αφαιρέσεις από το μέσο σου τον ζυγό, το να βάζεις το δάχτυλο και να μιλάς ματαιοδοξία.</w:t>
      </w:r>
    </w:p>
    <w:p/>
    <w:p>
      <w:r xmlns:w="http://schemas.openxmlformats.org/wordprocessingml/2006/main">
        <w:t xml:space="preserve">Ο Θεός θα απαντήσει στο κάλεσμά μας αν απομακρυνθούμε από την κακία.</w:t>
      </w:r>
    </w:p>
    <w:p/>
    <w:p>
      <w:r xmlns:w="http://schemas.openxmlformats.org/wordprocessingml/2006/main">
        <w:t xml:space="preserve">1. Η δύναμη της προσευχής: Πώς να λάβετε απαντήσεις από τον Θεό</w:t>
      </w:r>
    </w:p>
    <w:p/>
    <w:p>
      <w:r xmlns:w="http://schemas.openxmlformats.org/wordprocessingml/2006/main">
        <w:t xml:space="preserve">2. Οι ευλογίες της μετάνοιας: Απομάκρυνση από την κακία</w:t>
      </w:r>
    </w:p>
    <w:p/>
    <w:p>
      <w:r xmlns:w="http://schemas.openxmlformats.org/wordprocessingml/2006/main">
        <w:t xml:space="preserve">1. Ιάκωβος 5:16β - Η αποτελεσματική, θερμή προσευχή ενός δίκαιου ανθρώπου ωφελεί πολύ.</w:t>
      </w:r>
    </w:p>
    <w:p/>
    <w:p>
      <w:r xmlns:w="http://schemas.openxmlformats.org/wordprocessingml/2006/main">
        <w:t xml:space="preserve">2. Ησαΐας 1:16-17 - Πλύνετε τον εαυτό σας, καθαρίστε τον εαυτό σας. διώξε το κακό των πράξεών σου μπροστά στα μάτια Μου. Σταμάτα να κάνεις το κακό, μάθε να κάνεις το καλό. Αναζητήστε δικαιοσύνη, επιπλήξτε τον καταπιεστή. υπερασπιστείτε το ορφανό, παρακαλέστε για τη χήρα.</w:t>
      </w:r>
    </w:p>
    <w:p/>
    <w:p>
      <w:r xmlns:w="http://schemas.openxmlformats.org/wordprocessingml/2006/main">
        <w:t xml:space="preserve">Ησαΐας 58:10 Και αν βγάλεις την ψυχή σου στον πεινασμένο, και χορτάσεις την ταλαίπωρη ψυχή. τότε το φως σου θα ανατείλει στην αφάνεια, και το σκοτάδι σου θα γίνει σαν το μεσημέρι.</w:t>
      </w:r>
    </w:p>
    <w:p/>
    <w:p>
      <w:r xmlns:w="http://schemas.openxmlformats.org/wordprocessingml/2006/main">
        <w:t xml:space="preserve">Σύρετε την ψυχή σας στους πεινασμένους και ταλαιπωρημένους, και το φως σας θα ανατείλει στο σκοτάδι.</w:t>
      </w:r>
    </w:p>
    <w:p/>
    <w:p>
      <w:r xmlns:w="http://schemas.openxmlformats.org/wordprocessingml/2006/main">
        <w:t xml:space="preserve">1. Η Δύναμη της Συμπόνιας: Πώς Βοηθώντας τους Άλλους μπορεί να Ενδυναμώσει το Φως σας</w:t>
      </w:r>
    </w:p>
    <w:p/>
    <w:p>
      <w:r xmlns:w="http://schemas.openxmlformats.org/wordprocessingml/2006/main">
        <w:t xml:space="preserve">2. Γίνε Φάρος Φωτός: Πώς να Εκπέμπεις Αγάπη και Ελπίδα σε Σκοτεινούς Καιρούς</w:t>
      </w:r>
    </w:p>
    <w:p/>
    <w:p>
      <w:r xmlns:w="http://schemas.openxmlformats.org/wordprocessingml/2006/main">
        <w:t xml:space="preserve">1. Ματθαίος 25:35-40 - Διότι πεινούσα και μου δώσατε να φάω, δίψασα και μου δώσατε κάτι να πιω, ήμουν ξένος και με καλέσατε μέσα</w:t>
      </w:r>
    </w:p>
    <w:p/>
    <w:p>
      <w:r xmlns:w="http://schemas.openxmlformats.org/wordprocessingml/2006/main">
        <w:t xml:space="preserve">2. Ιάκωβος 1:27 - Η θρησκεία που ο Θεός Πατέρας μας δέχεται ως αγνή και άψογη είναι η εξής: να φροντίζει τα ορφανά και τις χήρες στη στενοχώρια τους και να αποφεύγει να μολυνθεί από τον κόσμο.</w:t>
      </w:r>
    </w:p>
    <w:p/>
    <w:p>
      <w:r xmlns:w="http://schemas.openxmlformats.org/wordprocessingml/2006/main">
        <w:t xml:space="preserve">Ησαΐας 58:11 Και ο Κύριος θα σε καθοδηγεί συνεχώς, και θα χορτάσει την ψυχή σου στην ξηρασία, και θα παχύνει τα κόκκαλά σου· και θα είσαι σαν ποτισμένος κήπος, και σαν πηγή νερού, της οποίας τα νερά δεν λιγοστεύουν.</w:t>
      </w:r>
    </w:p>
    <w:p/>
    <w:p>
      <w:r xmlns:w="http://schemas.openxmlformats.org/wordprocessingml/2006/main">
        <w:t xml:space="preserve">Ο ΚΥΡΙΟΣ θα παρέχει συνεχή καθοδήγηση και τροφή, κάνοντάς μας σαν έναν καλά ποτισμένο κήπο.</w:t>
      </w:r>
    </w:p>
    <w:p/>
    <w:p>
      <w:r xmlns:w="http://schemas.openxmlformats.org/wordprocessingml/2006/main">
        <w:t xml:space="preserve">1. Ο Θεός Μας Παρέχει Αδιάλειπτη Υποστήριξη</w:t>
      </w:r>
    </w:p>
    <w:p/>
    <w:p>
      <w:r xmlns:w="http://schemas.openxmlformats.org/wordprocessingml/2006/main">
        <w:t xml:space="preserve">2. Αφθονία Μέσω της Καθοδήγησης του Θεού</w:t>
      </w:r>
    </w:p>
    <w:p/>
    <w:p>
      <w:r xmlns:w="http://schemas.openxmlformats.org/wordprocessingml/2006/main">
        <w:t xml:space="preserve">1. Ιωάννης 15:5 Εγώ είμαι η άμπελος. είστε τα κλαδιά. Εάν παραμείνετε μέσα μου και εγώ μέσα σας, θα φέρετε πολύ καρπό. εκτός από μένα δεν μπορείς να κάνεις τίποτα.</w:t>
      </w:r>
    </w:p>
    <w:p/>
    <w:p>
      <w:r xmlns:w="http://schemas.openxmlformats.org/wordprocessingml/2006/main">
        <w:t xml:space="preserve">2. Ψαλμός 23:1-3 Ο Κύριος είναι ο ποιμένας μου. δεν θα θελήσω. Με βάζει να ξαπλώνω σε καταπράσινα βοσκοτόπια. Με οδηγεί δίπλα σε ήρεμα νερά. Αποκαθιστά την ψυχή μου.</w:t>
      </w:r>
    </w:p>
    <w:p/>
    <w:p>
      <w:r xmlns:w="http://schemas.openxmlformats.org/wordprocessingml/2006/main">
        <w:t xml:space="preserve">Ησαΐας 58:12 Και αυτοί που θα είναι από σένα θα οικοδομήσουν τα παλαιά ερημιά· θα υψώσεις τα θεμέλια πολλών γενεών. και θα ονομαστείς, ο επισκευαστής του ρήγματος, ο αποκαταστάτης των μονοπατιών για να κατοικήσεις.</w:t>
      </w:r>
    </w:p>
    <w:p/>
    <w:p>
      <w:r xmlns:w="http://schemas.openxmlformats.org/wordprocessingml/2006/main">
        <w:t xml:space="preserve">Ο Θεός μας καλεί να αποκαταστήσουμε τα παλιά μέρη και τα μονοπάτια και να επισκευάσουμε τυχόν ρήγματα.</w:t>
      </w:r>
    </w:p>
    <w:p/>
    <w:p>
      <w:r xmlns:w="http://schemas.openxmlformats.org/wordprocessingml/2006/main">
        <w:t xml:space="preserve">1. Επιδιόρθωση της παραβίασης: Κατανόηση της ανάγκης για αποκατάσταση</w:t>
      </w:r>
    </w:p>
    <w:p/>
    <w:p>
      <w:r xmlns:w="http://schemas.openxmlformats.org/wordprocessingml/2006/main">
        <w:t xml:space="preserve">2. Restoring the Paths: The Call to Rebuild</w:t>
      </w:r>
    </w:p>
    <w:p/>
    <w:p>
      <w:r xmlns:w="http://schemas.openxmlformats.org/wordprocessingml/2006/main">
        <w:t xml:space="preserve">1. Ψαλμός 37:23 - «Τα βήματα του καλού ανθρώπου διατάσσονται από τον Κύριο· και ευφραίνεται στον δρόμο του».</w:t>
      </w:r>
    </w:p>
    <w:p/>
    <w:p>
      <w:r xmlns:w="http://schemas.openxmlformats.org/wordprocessingml/2006/main">
        <w:t xml:space="preserve">2. Β' Κορινθίους 5:17-20 - «Γι' αυτό, αν κάποιος είναι εν Χριστώ, είναι νέο πλάσμα· τα παλιά παρήλθαν· ιδού, όλα έγιναν νέα».</w:t>
      </w:r>
    </w:p>
    <w:p/>
    <w:p>
      <w:r xmlns:w="http://schemas.openxmlformats.org/wordprocessingml/2006/main">
        <w:t xml:space="preserve">Ησαΐας 58:13 Αν αποστρέψεις το πόδι σου από το Σάββατο, από το να κάνεις την ευχαρίστησή σου την αγία μου ημέρα. και ονομάστε το Σάββατο μια απόλαυση, το άγιο του Κυρίου, αξιότιμο. και θα τον τιμάς, μη κάνοντας τους δικούς σου τρόπους, ούτε βρίσκοντας τη δική σου ευχαρίστηση, ούτε λέγοντας τα δικά σου λόγια:</w:t>
      </w:r>
    </w:p>
    <w:p/>
    <w:p>
      <w:r xmlns:w="http://schemas.openxmlformats.org/wordprocessingml/2006/main">
        <w:t xml:space="preserve">Οι άνθρωποι παροτρύνονται να τιμούν το Σάββατο μην κάνοντας τα δικά τους πράγματα και λέγοντας τα δικά τους λόγια, αλλά αντιθέτως θεωρώντας το ως απόλαυση, το άγιο του Κυρίου και τιμητικό.</w:t>
      </w:r>
    </w:p>
    <w:p/>
    <w:p>
      <w:r xmlns:w="http://schemas.openxmlformats.org/wordprocessingml/2006/main">
        <w:t xml:space="preserve">1. Η δύναμη του Σαββάτου: Πώς Αφιερώνουμε Χρόνο για Ξεκούραση Μπορεί να Μεταμορφώσει τη Ζωή μας</w:t>
      </w:r>
    </w:p>
    <w:p/>
    <w:p>
      <w:r xmlns:w="http://schemas.openxmlformats.org/wordprocessingml/2006/main">
        <w:t xml:space="preserve">2. Τιμώντας το Σάββατο: Ανάπαυση στην Αγιότητα του Θεού</w:t>
      </w:r>
    </w:p>
    <w:p/>
    <w:p>
      <w:r xmlns:w="http://schemas.openxmlformats.org/wordprocessingml/2006/main">
        <w:t xml:space="preserve">1. Έξοδος 20:8-11 - Θυμηθείτε την ημέρα του Σαββάτου, για να την κρατήσετε άγια.</w:t>
      </w:r>
    </w:p>
    <w:p/>
    <w:p>
      <w:r xmlns:w="http://schemas.openxmlformats.org/wordprocessingml/2006/main">
        <w:t xml:space="preserve">2. Ψαλμός 95:1-2 - Έλα, ας ψάλλουμε στον Κύριο: ας κάνουμε χαρούμενο θόρυβο στον βράχο της σωτηρίας μας. Ας προσέλθουμε μπροστά του με ευχαριστία, και ας τον φωνάξουμε με χαρά με ψαλμούς.</w:t>
      </w:r>
    </w:p>
    <w:p/>
    <w:p>
      <w:r xmlns:w="http://schemas.openxmlformats.org/wordprocessingml/2006/main">
        <w:t xml:space="preserve">Ησαΐας 58:14 Τότε θα χαρείς τον εαυτό σου στον Κύριο. και θα σε αναγκάσω να καβαλήσεις στα ψηλά μέρη της γης, και θα σε θρέψω με την κληρονομιά του Ιακώβ του πατέρα σου· γιατί το στόμα του Κυρίου το είπε.</w:t>
      </w:r>
    </w:p>
    <w:p/>
    <w:p>
      <w:r xmlns:w="http://schemas.openxmlformats.org/wordprocessingml/2006/main">
        <w:t xml:space="preserve">Ο Κύριος θα φέρει χαρά και ικανοποίηση σε όσους Τον ακολουθούν.</w:t>
      </w:r>
    </w:p>
    <w:p/>
    <w:p>
      <w:r xmlns:w="http://schemas.openxmlformats.org/wordprocessingml/2006/main">
        <w:t xml:space="preserve">1. Delighting in the Lord: The Path to Joy and Satisfaction</w:t>
      </w:r>
    </w:p>
    <w:p/>
    <w:p>
      <w:r xmlns:w="http://schemas.openxmlformats.org/wordprocessingml/2006/main">
        <w:t xml:space="preserve">2. Ιππασία στα ψηλά σημεία της Γης: Η υπόσχεση του Θεού στους Ακόλουθους Του</w:t>
      </w:r>
    </w:p>
    <w:p/>
    <w:p>
      <w:r xmlns:w="http://schemas.openxmlformats.org/wordprocessingml/2006/main">
        <w:t xml:space="preserve">1. Δευτερονόμιο 28:12-13 - «Ο Κύριος θα ανοίξει για σένα την καλή του αποθήκη, τους ουρανούς, για να δώσει βροχή στη γη σου στην εποχή της και για να ευλογήσει όλο το έργο των χεριών σου. Θα δανείσεις σε πολλά έθνη, αλλά θα δανειστείτε από κανέναν. Ο Κύριος θα σας κάνει το κεφάλι και όχι την ουρά· θα είστε από πάνω και όχι από κάτω.</w:t>
      </w:r>
    </w:p>
    <w:p/>
    <w:p>
      <w:r xmlns:w="http://schemas.openxmlformats.org/wordprocessingml/2006/main">
        <w:t xml:space="preserve">2. Ψαλμός 37:3-4 - «Εμπιστεύσου στον Κύριο και κάνε το καλό· έτσι θα ζήσεις στη γη και θα απολαύσεις ασφάλεια. Απολαύστε τον Κύριο, και θα σας δώσει τις επιθυμίες της καρδιάς σας».</w:t>
      </w:r>
    </w:p>
    <w:p/>
    <w:p>
      <w:r xmlns:w="http://schemas.openxmlformats.org/wordprocessingml/2006/main">
        <w:t xml:space="preserve">Το κεφάλαιο 59 του Ησαΐα αποκαλύπτει τις αμαρτίες και την κακία των ανθρώπων, τονίζοντας τις συνέπειες των πράξεών τους. Τονίζει την ανάγκη για μετάνοια και την υπόσχεση της λύτρωσης και της σωτηρίας του Θεού.</w:t>
      </w:r>
    </w:p>
    <w:p/>
    <w:p>
      <w:r xmlns:w="http://schemas.openxmlformats.org/wordprocessingml/2006/main">
        <w:t xml:space="preserve">1η παράγραφος: Το κεφάλαιο ξεκινά περιγράφοντας τις αμαρτίες και τις παραβάσεις των ανθρώπων, τονίζοντας ότι οι ανομίες τους έχουν προκαλέσει χωρισμό μεταξύ αυτών και του Θεού. Υπογραμμίζει τις πράξεις βίας, εξαπάτησης και αδικίας τους (Ησαΐας 59:1-8).</w:t>
      </w:r>
    </w:p>
    <w:p/>
    <w:p>
      <w:r xmlns:w="http://schemas.openxmlformats.org/wordprocessingml/2006/main">
        <w:t xml:space="preserve">2η παράγραφος: Το κεφάλαιο αναγνωρίζει την αναγνώριση των αμαρτιών του λαού και την ομολογία της ενοχής του. Τονίζει ότι δεν υπάρχει κανένας να μεσολαβήσει για λογαριασμό τους και να επιφέρει τη σωτηρία, εκτός από τον ίδιο τον Θεό (Ησαΐας 59:9-15α).</w:t>
      </w:r>
    </w:p>
    <w:p/>
    <w:p>
      <w:r xmlns:w="http://schemas.openxmlformats.org/wordprocessingml/2006/main">
        <w:t xml:space="preserve">3η παράγραφος: Το κεφάλαιο περιγράφει την απάντηση του Θεού στη μετάνοια των ανθρώπων. Τους διαβεβαιώνει ότι ο Θεός θα έρθει ως Λυτρωτής και ελευθερωτής, φέρνοντας τη δικαιοσύνη και τη σωτηρία Του. Υπόσχεται ότι η διαθήκη του Θεού μαζί τους θα είναι αιώνια (Ησαΐας 59:15β-21).</w:t>
      </w:r>
    </w:p>
    <w:p/>
    <w:p>
      <w:r xmlns:w="http://schemas.openxmlformats.org/wordprocessingml/2006/main">
        <w:t xml:space="preserve">Συνοψίζοντας,</w:t>
      </w:r>
    </w:p>
    <w:p>
      <w:r xmlns:w="http://schemas.openxmlformats.org/wordprocessingml/2006/main">
        <w:t xml:space="preserve">Ο Ησαΐας το κεφάλαιο πενήντα εννέα αποκαλύπτει</w:t>
      </w:r>
    </w:p>
    <w:p>
      <w:r xmlns:w="http://schemas.openxmlformats.org/wordprocessingml/2006/main">
        <w:t xml:space="preserve">έκθεση της αμαρτίας και της κακίας,</w:t>
      </w:r>
    </w:p>
    <w:p>
      <w:r xmlns:w="http://schemas.openxmlformats.org/wordprocessingml/2006/main">
        <w:t xml:space="preserve">κάλεσμα σε μετάνοια και την υπόσχεση του Θεού για σωτηρία.</w:t>
      </w:r>
    </w:p>
    <w:p/>
    <w:p>
      <w:r xmlns:w="http://schemas.openxmlformats.org/wordprocessingml/2006/main">
        <w:t xml:space="preserve">Περιγραφή των αμαρτιών και των παραβάσεων που προκαλούν χωρισμό από τον Θεό.</w:t>
      </w:r>
    </w:p>
    <w:p>
      <w:r xmlns:w="http://schemas.openxmlformats.org/wordprocessingml/2006/main">
        <w:t xml:space="preserve">Αναγνώριση αμαρτίας και ομολογία ενοχής.</w:t>
      </w:r>
    </w:p>
    <w:p>
      <w:r xmlns:w="http://schemas.openxmlformats.org/wordprocessingml/2006/main">
        <w:t xml:space="preserve">Διαβεβαίωση για τη λύτρωση, τη δικαιοσύνη και την αιώνια διαθήκη του Θεού.</w:t>
      </w:r>
    </w:p>
    <w:p/>
    <w:p>
      <w:r xmlns:w="http://schemas.openxmlformats.org/wordprocessingml/2006/main">
        <w:t xml:space="preserve">Αυτό το κεφάλαιο αποκαλύπτει τις αμαρτίες και την κακία των ανθρώπων, τονίζοντας τις συνέπειες των πράξεών τους. Τονίζει την ανάγκη για μετάνοια και αναγνωρίζει την αναγνώριση των αμαρτιών του λαού και την ομολογία της ενοχής του. Το κεφάλαιο τονίζει ότι δεν υπάρχει κανένας που να μεσολαβεί για λογαριασμό τους και να επιφέρει τη σωτηρία, εκτός από τον ίδιο τον Θεό. Περιγράφει την απάντηση του Θεού στη μετάνοια των ανθρώπων, διαβεβαιώνοντάς τους ότι θα έρθει ως Λυτρωτής και ελευθερωτής, φέρνοντας τη δικαιοσύνη και τη σωτηρία Του. Υπόσχεται ότι η διαθήκη του Θεού μαζί τους θα είναι αιώνια. Το κεφάλαιο επικεντρώνεται στην αποκάλυψη της αμαρτίας και της κακίας, στην κλήση για μετάνοια και στην υπόσχεση του Θεού για σωτηρία και αιώνια διαθήκη.</w:t>
      </w:r>
    </w:p>
    <w:p/>
    <w:p>
      <w:r xmlns:w="http://schemas.openxmlformats.org/wordprocessingml/2006/main">
        <w:t xml:space="preserve">Ησαΐας 59:1 Ιδού, το χέρι του Κυρίου δεν είναι συντομευμένο, ώστε να μην μπορεί να σώσει. ούτε το αυτί του βαρύ, που δεν μπορεί να ακούσει:</w:t>
      </w:r>
    </w:p>
    <w:p/>
    <w:p>
      <w:r xmlns:w="http://schemas.openxmlformats.org/wordprocessingml/2006/main">
        <w:t xml:space="preserve">Η δύναμη του ΚΥΡΙΟΥ είναι απεριόριστη και είναι πάντα έτοιμος να ακούσει και να απαντήσει στις προσευχές μας.</w:t>
      </w:r>
    </w:p>
    <w:p/>
    <w:p>
      <w:r xmlns:w="http://schemas.openxmlformats.org/wordprocessingml/2006/main">
        <w:t xml:space="preserve">1: Η δύναμη του Θεού είναι άπειρη και πάντα ακούει τις εκκλήσεις μας.</w:t>
      </w:r>
    </w:p>
    <w:p/>
    <w:p>
      <w:r xmlns:w="http://schemas.openxmlformats.org/wordprocessingml/2006/main">
        <w:t xml:space="preserve">2: Μπορούμε να βασιστούμε στην άπειρη δύναμη του Θεού και Αυτός είναι πάντα ανοιχτός στις κραυγές μας για βοήθεια.</w:t>
      </w:r>
    </w:p>
    <w:p/>
    <w:p>
      <w:r xmlns:w="http://schemas.openxmlformats.org/wordprocessingml/2006/main">
        <w:t xml:space="preserve">1: Ιάκωβος 1:17 - Κάθε καλό και τέλειο δώρο είναι από ψηλά, κατεβαίνει από τον Πατέρα των ουράνιων φώτων, ο οποίος δεν αλλάζει σαν μεταβαλλόμενες σκιές.</w:t>
      </w:r>
    </w:p>
    <w:p/>
    <w:p>
      <w:r xmlns:w="http://schemas.openxmlformats.org/wordprocessingml/2006/main">
        <w:t xml:space="preserve">2: Ψαλμός 50:15 - Επικαλέστε με την ημέρα της θλίψης. Θα σε ελευθερώσω και θα με δοξάσεις.</w:t>
      </w:r>
    </w:p>
    <w:p/>
    <w:p>
      <w:r xmlns:w="http://schemas.openxmlformats.org/wordprocessingml/2006/main">
        <w:t xml:space="preserve">Ησαΐας 59:2 Αλλά οι ανομίες σου έχουν χωρίσει ανάμεσα σε σένα και τον Θεό σου, και οι αμαρτίες σου έκρυψαν το πρόσωπό του από σένα, για να μην ακούσει.</w:t>
      </w:r>
    </w:p>
    <w:p/>
    <w:p>
      <w:r xmlns:w="http://schemas.openxmlformats.org/wordprocessingml/2006/main">
        <w:t xml:space="preserve">Αποχωρισμός από τον Θεό λόγω ανομίας και αμαρτίας.</w:t>
      </w:r>
    </w:p>
    <w:p/>
    <w:p>
      <w:r xmlns:w="http://schemas.openxmlformats.org/wordprocessingml/2006/main">
        <w:t xml:space="preserve">1: Οι αμαρτίες μας εμποδίζουν να δούμε το πρόσωπο του Θεού.</w:t>
      </w:r>
    </w:p>
    <w:p/>
    <w:p>
      <w:r xmlns:w="http://schemas.openxmlformats.org/wordprocessingml/2006/main">
        <w:t xml:space="preserve">2: Πρέπει να αγωνιζόμαστε να είμαστε δίκαιοι και ταπεινοί για να είμαστε σε κοινωνία με τον Θεό.</w:t>
      </w:r>
    </w:p>
    <w:p/>
    <w:p>
      <w:r xmlns:w="http://schemas.openxmlformats.org/wordprocessingml/2006/main">
        <w:t xml:space="preserve">1: Εφεσίους 2:8-10 Διότι με τη χάρη έχετε σωθεί μέσω της πίστης. Και αυτό δεν είναι δικό σας. είναι δώρο Θεού, όχι αποτέλεσμα έργων, για να μην καυχιέται κανείς. Διότι είμαστε το έργο του, δημιουργημένοι εν Χριστώ Ιησού για καλά έργα, τα οποία προετοίμασε ο Θεός, για να περπατήσουμε σε αυτά.</w:t>
      </w:r>
    </w:p>
    <w:p/>
    <w:p>
      <w:r xmlns:w="http://schemas.openxmlformats.org/wordprocessingml/2006/main">
        <w:t xml:space="preserve">2: 1 Ιωάννη 1:9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Ησαΐας 59:3 Διότι τα χέρια σας είναι μολυσμένα με αίμα, και τα δάχτυλά σας με ανομία. τα χείλη σου είπαν ψέματα, η γλώσσα σου μουρμούρισε τη διαστροφή.</w:t>
      </w:r>
    </w:p>
    <w:p/>
    <w:p>
      <w:r xmlns:w="http://schemas.openxmlformats.org/wordprocessingml/2006/main">
        <w:t xml:space="preserve">Το απόσπασμα δηλώνει ότι η αμαρτία έχει διαφθείρει τις πράξεις των ανθρώπων, καθώς τα χέρια τους είναι μολυσμένα με αίμα και τα δάχτυλά τους με ανομία, και τα χείλη τους έχουν πει ψέματα και οι γλώσσες τους έχουν μουρμουρίσει διαστροφή.</w:t>
      </w:r>
    </w:p>
    <w:p/>
    <w:p>
      <w:r xmlns:w="http://schemas.openxmlformats.org/wordprocessingml/2006/main">
        <w:t xml:space="preserve">1. Η αμαρτία της ανεντιμότητας: Μελέτη του Ησαΐα 59:3</w:t>
      </w:r>
    </w:p>
    <w:p/>
    <w:p>
      <w:r xmlns:w="http://schemas.openxmlformats.org/wordprocessingml/2006/main">
        <w:t xml:space="preserve">2. Η δύναμη των λόγων μας: Πώς οι γλώσσες μας επηρεάζουν τη ζωή μας σύμφωνα με το εδάφιο Ησαΐας 59:3</w:t>
      </w:r>
    </w:p>
    <w:p/>
    <w:p>
      <w:r xmlns:w="http://schemas.openxmlformats.org/wordprocessingml/2006/main">
        <w:t xml:space="preserve">1. Παροιμίες 12:17-19 Όποιος λέει την αλήθεια δίνει ειλικρινείς αποδείξεις, αλλά ο ψευδομάρτυρας λέει δόλο. Υπάρχει κάποιος του οποίου τα αδιάφορα λόγια είναι σαν ξίφη, αλλά η γλώσσα του σοφού φέρνει θεραπεία. Τα αληθινά χείλη αντέχουν για πάντα, αλλά μια γλώσσα που λέει ψέματα δεν είναι παρά για μια στιγμή.</w:t>
      </w:r>
    </w:p>
    <w:p/>
    <w:p>
      <w:r xmlns:w="http://schemas.openxmlformats.org/wordprocessingml/2006/main">
        <w:t xml:space="preserve">2. Ψαλμός 15:2-3 Αυτός που περπατά άμεμπτα και κάνει το σωστό και λέει αλήθεια στην καρδιά του. που δεν συκοφαντεί με τη γλώσσα του και δεν κάνει κακό στον πλησίον του, ούτε κατακρίνει τον φίλο του.</w:t>
      </w:r>
    </w:p>
    <w:p/>
    <w:p>
      <w:r xmlns:w="http://schemas.openxmlformats.org/wordprocessingml/2006/main">
        <w:t xml:space="preserve">Ησαΐας 59:4 Κανείς δεν ζητά δικαιοσύνη, ούτε επικαλείται την αλήθεια· εμπιστεύονται στη ματαιότητα και λένε ψέματα. συλλαμβάνουν κακία, και γεννούν ανομία.</w:t>
      </w:r>
    </w:p>
    <w:p/>
    <w:p>
      <w:r xmlns:w="http://schemas.openxmlformats.org/wordprocessingml/2006/main">
        <w:t xml:space="preserve">Ο λαός έχει εγκαταλείψει τη δικαιοσύνη και την αλήθεια, αντί να εμπιστεύεται τη ματαιοδοξία και να λέει ψέματα. Έχουν συλλάβει κακία και έχουν φέρει στο προσκήνιο την ανομία.</w:t>
      </w:r>
    </w:p>
    <w:p/>
    <w:p>
      <w:r xmlns:w="http://schemas.openxmlformats.org/wordprocessingml/2006/main">
        <w:t xml:space="preserve">1. Οι συνέπειες της απόρριψης της δικαιοσύνης και της αλήθειας</w:t>
      </w:r>
    </w:p>
    <w:p/>
    <w:p>
      <w:r xmlns:w="http://schemas.openxmlformats.org/wordprocessingml/2006/main">
        <w:t xml:space="preserve">2. Ο κίνδυνος της εμπιστοσύνης στη ματαιοδοξία</w:t>
      </w:r>
    </w:p>
    <w:p/>
    <w:p>
      <w:r xmlns:w="http://schemas.openxmlformats.org/wordprocessingml/2006/main">
        <w:t xml:space="preserve">1. Παροιμίες 11:3 - Η ακεραιότητα των ευθύς θα τους καθοδηγήσει· αλλά η διαστροφή των παραβατών θα τους καταστρέψει.</w:t>
      </w:r>
    </w:p>
    <w:p/>
    <w:p>
      <w:r xmlns:w="http://schemas.openxmlformats.org/wordprocessingml/2006/main">
        <w:t xml:space="preserve">2. Ιάκωβος 4:17 - Γι' αυτόν που ξέρει να κάνει το καλό και δεν το κάνει, είναι αμαρτία γι' αυτόν.</w:t>
      </w:r>
    </w:p>
    <w:p/>
    <w:p>
      <w:r xmlns:w="http://schemas.openxmlformats.org/wordprocessingml/2006/main">
        <w:t xml:space="preserve">Ησαΐας 59:5 Εκκολάπτουν αυγά κοκκοτρίδας και υφαίνουν τον ιστό της αράχνης· αυτός που τρώει από τα αυγά τους πεθαίνει, και αυτό που συνθλίβεται ξεσπά σε οχιά.</w:t>
      </w:r>
    </w:p>
    <w:p/>
    <w:p>
      <w:r xmlns:w="http://schemas.openxmlformats.org/wordprocessingml/2006/main">
        <w:t xml:space="preserve">Οι άνθρωποι της εποχής του Ησαΐα επιδίδονται σε αμαρτωλή συμπεριφορά που θα οδηγήσει στην καταστροφή τους.</w:t>
      </w:r>
    </w:p>
    <w:p/>
    <w:p>
      <w:r xmlns:w="http://schemas.openxmlformats.org/wordprocessingml/2006/main">
        <w:t xml:space="preserve">1. Η αμαρτία είναι σαν τον ιστό της αράχνης, που μας παγιδεύει σε έναν κύκλο καταστροφής.</w:t>
      </w:r>
    </w:p>
    <w:p/>
    <w:p>
      <w:r xmlns:w="http://schemas.openxmlformats.org/wordprocessingml/2006/main">
        <w:t xml:space="preserve">2. Ας προσέχουμε την αμαρτωλή μας συμπεριφορά και ας στραφούμε στον Θεό για απελευθέρωση.</w:t>
      </w:r>
    </w:p>
    <w:p/>
    <w:p>
      <w:r xmlns:w="http://schemas.openxmlformats.org/wordprocessingml/2006/main">
        <w:t xml:space="preserve">1. Ησαΐας 59:5-6</w:t>
      </w:r>
    </w:p>
    <w:p/>
    <w:p>
      <w:r xmlns:w="http://schemas.openxmlformats.org/wordprocessingml/2006/main">
        <w:t xml:space="preserve">2. Παροιμίες 5:22-23</w:t>
      </w:r>
    </w:p>
    <w:p/>
    <w:p>
      <w:r xmlns:w="http://schemas.openxmlformats.org/wordprocessingml/2006/main">
        <w:t xml:space="preserve">Ησαΐας 59:6 Οι ιστοί τους δεν θα γίνουν ενδύματα, ούτε θα καλυφθούν με τα έργα τους· τα έργα τους είναι έργα ανομίας, και η πράξη βίας είναι στα χέρια τους.</w:t>
      </w:r>
    </w:p>
    <w:p/>
    <w:p>
      <w:r xmlns:w="http://schemas.openxmlformats.org/wordprocessingml/2006/main">
        <w:t xml:space="preserve">Το απόσπασμα μιλάει για το πώς τα έργα των ανθρώπων είναι έργα ανομίας και η πράξη βίας είναι στα χέρια τους.</w:t>
      </w:r>
    </w:p>
    <w:p/>
    <w:p>
      <w:r xmlns:w="http://schemas.openxmlformats.org/wordprocessingml/2006/main">
        <w:t xml:space="preserve">1: Πρέπει να είμαστε επιμελείς για να διασφαλίσουμε ότι τα έργα μας είναι δίκαια και ότι ζούμε ζωές ειρήνης και δικαιοσύνης.</w:t>
      </w:r>
    </w:p>
    <w:p/>
    <w:p>
      <w:r xmlns:w="http://schemas.openxmlformats.org/wordprocessingml/2006/main">
        <w:t xml:space="preserve">2: Πρέπει να αγωνιζόμαστε να κάνουμε ό,τι είναι σωστό και καλό στα μάτια του Θεού και να απορρίπτουμε τα έργα της ανομίας και της βίας.</w:t>
      </w:r>
    </w:p>
    <w:p/>
    <w:p>
      <w:r xmlns:w="http://schemas.openxmlformats.org/wordprocessingml/2006/main">
        <w:t xml:space="preserve">1: Μιχαίας 6:8 Σου είπε, άνθρωπε, τι είναι καλό. και τι ζητάει ο Κύριος από σένα παρά να κάνεις δικαιοσύνη και να αγαπάς την καλοσύνη και να περπατάς ταπεινά με τον Θεό σου;</w:t>
      </w:r>
    </w:p>
    <w:p/>
    <w:p>
      <w:r xmlns:w="http://schemas.openxmlformats.org/wordprocessingml/2006/main">
        <w:t xml:space="preserve">2: Ιάκωβος 2:17 Έτσι η πίστη από μόνη της, αν δεν έχει έργα, είναι νεκρή.</w:t>
      </w:r>
    </w:p>
    <w:p/>
    <w:p>
      <w:r xmlns:w="http://schemas.openxmlformats.org/wordprocessingml/2006/main">
        <w:t xml:space="preserve">Ησαΐας 59:7 Τα πόδια τους τρέχουν στο κακό, και βιάζονται να χύσουν αίμα αθώου· οι σκέψεις τους είναι σκέψεις ανομίας. η σπατάλη και η καταστροφή βρίσκονται στα μονοπάτια τους.</w:t>
      </w:r>
    </w:p>
    <w:p/>
    <w:p>
      <w:r xmlns:w="http://schemas.openxmlformats.org/wordprocessingml/2006/main">
        <w:t xml:space="preserve">Το απόσπασμα μιλάει για κακία και αιματοχυσία, και για το πώς η ανομία και η καταστροφή ακολουθούν στο πέρασμά της.</w:t>
      </w:r>
    </w:p>
    <w:p/>
    <w:p>
      <w:r xmlns:w="http://schemas.openxmlformats.org/wordprocessingml/2006/main">
        <w:t xml:space="preserve">1: Πρέπει να προσέχουμε να μην αγκαλιάζουμε το κακό, γιατί φέρνει καταστροφή και θάνατο.</w:t>
      </w:r>
    </w:p>
    <w:p/>
    <w:p>
      <w:r xmlns:w="http://schemas.openxmlformats.org/wordprocessingml/2006/main">
        <w:t xml:space="preserve">2: Πρέπει να αγωνιζόμαστε να ζούμε ζωές δικαιοσύνης και δικαιοσύνης, ώστε να μην πέσουμε στις παγίδες της κακίας και της βίας.</w:t>
      </w:r>
    </w:p>
    <w:p/>
    <w:p>
      <w:r xmlns:w="http://schemas.openxmlformats.org/wordprocessingml/2006/main">
        <w:t xml:space="preserve">1: Παροιμίες 11:1-3 - Η ψεύτικη ζυγαριά είναι βδέλυγμα στον Κύριο, αλλά το δίκαιο βάρος είναι η χαρά του. Όταν έρχεται η υπερηφάνεια, τότε έρχεται η ντροπή· αλλά με τους ταπεινούς είναι η σοφία. Η ακεραιότητα των ευθύς θα τους καθοδηγήσει· αλλά η διαστροφή των παραβατών θα τους καταστρέψει.</w:t>
      </w:r>
    </w:p>
    <w:p/>
    <w:p>
      <w:r xmlns:w="http://schemas.openxmlformats.org/wordprocessingml/2006/main">
        <w:t xml:space="preserve">2: Ιάκωβος 4:17 - Γι' αυτόν που ξέρει να κάνει το καλό και δεν το κάνει, είναι αμαρτία.</w:t>
      </w:r>
    </w:p>
    <w:p/>
    <w:p>
      <w:r xmlns:w="http://schemas.openxmlformats.org/wordprocessingml/2006/main">
        <w:t xml:space="preserve">Ησαΐας 59:8 Δεν γνωρίζουν τον δρόμο της ειρήνης. Και δεν υπάρχει κρίση στα πορεύματά τους· τους έχουν κάνει στραβά μονοπάτια· όποιος πηγαίνει εκεί δεν θα γνωρίσει ειρήνη.</w:t>
      </w:r>
    </w:p>
    <w:p/>
    <w:p>
      <w:r xmlns:w="http://schemas.openxmlformats.org/wordprocessingml/2006/main">
        <w:t xml:space="preserve">Ο λαός έχει ξεχάσει τον δρόμο της ειρήνης και δεν ασκεί δικαιοσύνη. έχουν δημιουργήσει μονοπάτια καταστροφής και όσοι τους ακολουθούν δεν θα βρουν ησυχία.</w:t>
      </w:r>
    </w:p>
    <w:p/>
    <w:p>
      <w:r xmlns:w="http://schemas.openxmlformats.org/wordprocessingml/2006/main">
        <w:t xml:space="preserve">1. Το μονοπάτι προς την ειρήνη: Ανακαλύπτοντας ξανά τη δικαιοσύνη και τη δικαιοσύνη</w:t>
      </w:r>
    </w:p>
    <w:p/>
    <w:p>
      <w:r xmlns:w="http://schemas.openxmlformats.org/wordprocessingml/2006/main">
        <w:t xml:space="preserve">2. Ο κίνδυνος ενός στραβού μονοπατιού: Διαχωρισμός από τη Σοφία του Θεού</w:t>
      </w:r>
    </w:p>
    <w:p/>
    <w:p>
      <w:r xmlns:w="http://schemas.openxmlformats.org/wordprocessingml/2006/main">
        <w:t xml:space="preserve">1. Ψαλμός 119:105 - «Ο λόγος σου είναι λυχνάρι στα πόδια μου και φως στο μονοπάτι μου»</w:t>
      </w:r>
    </w:p>
    <w:p/>
    <w:p>
      <w:r xmlns:w="http://schemas.openxmlformats.org/wordprocessingml/2006/main">
        <w:t xml:space="preserve">2. Παροιμίες 14:12 - "Υπάρχει μια οδός που φαίνεται σωστή στον άνθρωπο, αλλά το τέλος της είναι οι δρόμοι του θανάτου"</w:t>
      </w:r>
    </w:p>
    <w:p/>
    <w:p>
      <w:r xmlns:w="http://schemas.openxmlformats.org/wordprocessingml/2006/main">
        <w:t xml:space="preserve">Ησαΐας 59:9 Γι' αυτό η κρίση είναι μακριά από εμάς, ούτε η δικαιοσύνη μας κυριεύει· περιμένουμε φως, αλλά ιδού την αφάνεια. για φωτεινότητα, αλλά περπατάμε στο σκοτάδι.</w:t>
      </w:r>
    </w:p>
    <w:p/>
    <w:p>
      <w:r xmlns:w="http://schemas.openxmlformats.org/wordprocessingml/2006/main">
        <w:t xml:space="preserve">Η δικαιοσύνη και η κρίση είναι μακριά μας, και αντί για φως και φωτεινότητα, βιώνουμε μόνο το σκοτάδι.</w:t>
      </w:r>
    </w:p>
    <w:p/>
    <w:p>
      <w:r xmlns:w="http://schemas.openxmlformats.org/wordprocessingml/2006/main">
        <w:t xml:space="preserve">1. "Οι κίνδυνοι της επιλογής του σκότους αντί του φωτός"</w:t>
      </w:r>
    </w:p>
    <w:p/>
    <w:p>
      <w:r xmlns:w="http://schemas.openxmlformats.org/wordprocessingml/2006/main">
        <w:t xml:space="preserve">2. «Βρίσκοντας το φως στο σκοτάδι»</w:t>
      </w:r>
    </w:p>
    <w:p/>
    <w:p>
      <w:r xmlns:w="http://schemas.openxmlformats.org/wordprocessingml/2006/main">
        <w:t xml:space="preserve">1. Ιωάννης 8:12 - «Τότε ο Ιησούς μίλησε πάλι προς αυτούς, λέγοντας: Εγώ είμαι το φως του κόσμου· αυτός που με ακολουθεί δεν θα περπατήσει στο σκοτάδι, αλλά θα έχει το φως της ζωής».</w:t>
      </w:r>
    </w:p>
    <w:p/>
    <w:p>
      <w:r xmlns:w="http://schemas.openxmlformats.org/wordprocessingml/2006/main">
        <w:t xml:space="preserve">2. Ματθαίος 5:14-16 - "Εσείς είστε το φως του κόσμου. Μια πόλη που βρίσκεται σε ένα λόφο δεν μπορεί να κρυφτεί. Ούτε οι άνθρωποι ανάβουν ένα κερί και το βάζουν κάτω από μια θήκη, αλλά σε ένα κηροπήγιο· και δίνει φως σε όλους όσους είναι μέσα στο σπίτι. Ας λάμψει έτσι το φως σας μπροστά στους ανθρώπους, για να δουν τα καλά σας έργα και να δοξάσουν τον Πατέρα σας που είναι στους ουρανούς».</w:t>
      </w:r>
    </w:p>
    <w:p/>
    <w:p>
      <w:r xmlns:w="http://schemas.openxmlformats.org/wordprocessingml/2006/main">
        <w:t xml:space="preserve">Ησαΐας 59:10 Ψαλιδίζουμε για τον τοίχο σαν τυφλοί, και ψηλαφίζουμε σαν να μην έχουμε μάτια: σκοντάφτουμε το μεσημέρι την ημέρα όπως τη νύχτα. βρισκόμαστε σε ερημικά μέρη σαν νεκροί.</w:t>
      </w:r>
    </w:p>
    <w:p/>
    <w:p>
      <w:r xmlns:w="http://schemas.openxmlformats.org/wordprocessingml/2006/main">
        <w:t xml:space="preserve">Οι άνθρωποι σκοντάφτουν στο σκοτάδι, σαν να είναι τυφλοί, και ακόμη και στο φως της ημέρας, βρίσκονται σε έρημο μέρη, σαν νεκροί.</w:t>
      </w:r>
    </w:p>
    <w:p/>
    <w:p>
      <w:r xmlns:w="http://schemas.openxmlformats.org/wordprocessingml/2006/main">
        <w:t xml:space="preserve">1. "The Light of the World: Seeing Beyond the Physical"</w:t>
      </w:r>
    </w:p>
    <w:p/>
    <w:p>
      <w:r xmlns:w="http://schemas.openxmlformats.org/wordprocessingml/2006/main">
        <w:t xml:space="preserve">2. «Βρίσκοντας το νόημα στη μέση της ερήμωσης»</w:t>
      </w:r>
    </w:p>
    <w:p/>
    <w:p>
      <w:r xmlns:w="http://schemas.openxmlformats.org/wordprocessingml/2006/main">
        <w:t xml:space="preserve">1. Ιωάννης 8:12 - Ο Ιησούς είπε, "Εγώ είμαι το φως του κόσμου. Όποιος με ακολουθεί δεν θα περπατήσει ποτέ στο σκοτάδι, αλλά θα έχει το φως της ζωής."</w:t>
      </w:r>
    </w:p>
    <w:p/>
    <w:p>
      <w:r xmlns:w="http://schemas.openxmlformats.org/wordprocessingml/2006/main">
        <w:t xml:space="preserve">2.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Ησαΐας 59:11 Όλοι βρυχώνουμε σαν αρκούδες, και θρηνούμε σαν τα περιστέρια· αναζητούμε κρίση, αλλά δεν υπάρχει. για τη σωτηρία, αλλά είναι μακριά από εμάς.</w:t>
      </w:r>
    </w:p>
    <w:p/>
    <w:p>
      <w:r xmlns:w="http://schemas.openxmlformats.org/wordprocessingml/2006/main">
        <w:t xml:space="preserve">Οι άνθρωποι της εποχής του Ησαΐα υπέφεραν χωρίς ελπίδα ανάπαυσης ή σωτηρίας.</w:t>
      </w:r>
    </w:p>
    <w:p/>
    <w:p>
      <w:r xmlns:w="http://schemas.openxmlformats.org/wordprocessingml/2006/main">
        <w:t xml:space="preserve">1: Η δικαιοσύνη του Θεού θα επικρατήσει τελικά, ακόμα κι αν δεν φαίνεται σε αυτή τη ζωή.</w:t>
      </w:r>
    </w:p>
    <w:p/>
    <w:p>
      <w:r xmlns:w="http://schemas.openxmlformats.org/wordprocessingml/2006/main">
        <w:t xml:space="preserve">2: Ακόμη και όταν οι καιροί είναι δύσκολοι, μπορούμε να έχουμε ελπίδα στις υποσχέσεις του Θεού.</w:t>
      </w:r>
    </w:p>
    <w:p/>
    <w:p>
      <w:r xmlns:w="http://schemas.openxmlformats.org/wordprocessingml/2006/main">
        <w:t xml:space="preserve">1: Ρωμαίους 8:18-25 - Διότι θεωρώ ότι τα βάσανα του παρόντος καιρού δεν είναι άξια να συγκριθούν με τη δόξα που θα αποκαλυφθεί σε μας.</w:t>
      </w:r>
    </w:p>
    <w:p/>
    <w:p>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Ησαΐας 59:12 Διότι οι παραβάσεις μας πολλαπλασιάζονται ενώπιόν σου, και οι αμαρτίες μας μαρτυρούν εναντίον μας· επειδή, οι παραβάσεις μας είναι μαζί μας. Και όσο για τις ανομίες μας, τις γνωρίζουμε.</w:t>
      </w:r>
    </w:p>
    <w:p/>
    <w:p>
      <w:r xmlns:w="http://schemas.openxmlformats.org/wordprocessingml/2006/main">
        <w:t xml:space="preserve">Οι αμαρτίες μας μας έχουν χωρίσει από τον Θεό και είναι η αιτία του πόνου μας.</w:t>
      </w:r>
    </w:p>
    <w:p/>
    <w:p>
      <w:r xmlns:w="http://schemas.openxmlformats.org/wordprocessingml/2006/main">
        <w:t xml:space="preserve">1. Αναγνωρίζοντας τις αμαρτίες μας και γυρίζοντας πίσω στον Θεό</w:t>
      </w:r>
    </w:p>
    <w:p/>
    <w:p>
      <w:r xmlns:w="http://schemas.openxmlformats.org/wordprocessingml/2006/main">
        <w:t xml:space="preserve">2. Οι συνέπειες της αμαρτίας και η ελπίδα της αποκατάστασης</w:t>
      </w:r>
    </w:p>
    <w:p/>
    <w:p>
      <w:r xmlns:w="http://schemas.openxmlformats.org/wordprocessingml/2006/main">
        <w:t xml:space="preserve">1. Ρωμαίους 3:23 - «Διότι όλοι αμάρτησαν και στερούνται τη δόξα του Θεού».</w:t>
      </w:r>
    </w:p>
    <w:p/>
    <w:p>
      <w:r xmlns:w="http://schemas.openxmlformats.org/wordprocessingml/2006/main">
        <w:t xml:space="preserve">2. Ησαΐας 1:18 - «Ελάτε τώρα, ας συλλογιστούμε μαζί, λέει ο Κύριος: αν οι αμαρτίες σας είναι σαν κόκκινο, θα γίνουν άσπροι σαν το χιόνι· αν και είναι κόκκινες σαν βυσσινί, θα γίνουν σαν μαλλί».</w:t>
      </w:r>
    </w:p>
    <w:p/>
    <w:p>
      <w:r xmlns:w="http://schemas.openxmlformats.org/wordprocessingml/2006/main">
        <w:t xml:space="preserve">Ησαΐας 59:13 Παραβαίνοντας και ψεύδοντας ενάντια στον Κύριο, και απομακρυνόμενοι από τον Θεό μας, μιλώντας καταπίεση και εξέγερση, συλλαμβάνοντας και εκφωνώντας από την καρδιά λόγια ψεύδους.</w:t>
      </w:r>
    </w:p>
    <w:p/>
    <w:p>
      <w:r xmlns:w="http://schemas.openxmlformats.org/wordprocessingml/2006/main">
        <w:t xml:space="preserve">Οι άνθρωποι παραβαίνουν και ψεύδονται εναντίον του Κυρίου, λένε λόγια καταπίεσης και εξέγερσης και λένε ψέματα από καρδιάς.</w:t>
      </w:r>
    </w:p>
    <w:p/>
    <w:p>
      <w:r xmlns:w="http://schemas.openxmlformats.org/wordprocessingml/2006/main">
        <w:t xml:space="preserve">1. "Οι κίνδυνοι του ψέματος και της παραβίασης κατά του Κυρίου"</w:t>
      </w:r>
    </w:p>
    <w:p/>
    <w:p>
      <w:r xmlns:w="http://schemas.openxmlformats.org/wordprocessingml/2006/main">
        <w:t xml:space="preserve">2. «Η δύναμη των λέξεων στη ζωή μας»</w:t>
      </w:r>
    </w:p>
    <w:p/>
    <w:p>
      <w:r xmlns:w="http://schemas.openxmlformats.org/wordprocessingml/2006/main">
        <w:t xml:space="preserve">1. Παροιμίες 12:22 - «Τα ψέματα χείλη είναι βδέλυγμα στον Κύριο, αλλά εκείνοι που ενεργούν πιστά είναι η χαρά του».</w:t>
      </w:r>
    </w:p>
    <w:p/>
    <w:p>
      <w:r xmlns:w="http://schemas.openxmlformats.org/wordprocessingml/2006/main">
        <w:t xml:space="preserve">2. Εφεσίους 4:29 - «Ας μην βγαίνει φθοροποιός λόγος από το στόμα σας, αλλά μόνο καλός για οικοδόμηση, ανάλογα με την περίσταση, για να δώσει χάρη σε εκείνους που ακούν».</w:t>
      </w:r>
    </w:p>
    <w:p/>
    <w:p>
      <w:r xmlns:w="http://schemas.openxmlformats.org/wordprocessingml/2006/main">
        <w:t xml:space="preserve">Ησαΐας 59:14 Και η κρίση στράφηκε προς τα πίσω, και η δικαιοσύνη στέκεται μακριά· γιατί η αλήθεια έπεσε στο δρόμο, και η δικαιοσύνη δεν μπορεί να εισέλθει.</w:t>
      </w:r>
    </w:p>
    <w:p/>
    <w:p>
      <w:r xmlns:w="http://schemas.openxmlformats.org/wordprocessingml/2006/main">
        <w:t xml:space="preserve">Η αλήθεια εγκαταλείφθηκε και η δικαιοσύνη απωθήθηκε, αφήνοντας την κοινωνία χωρίς ισότητα.</w:t>
      </w:r>
    </w:p>
    <w:p/>
    <w:p>
      <w:r xmlns:w="http://schemas.openxmlformats.org/wordprocessingml/2006/main">
        <w:t xml:space="preserve">1: Η δικαιοσύνη του Θεού είναι ο δρόμος προς την αληθινή δικαιοσύνη.</w:t>
      </w:r>
    </w:p>
    <w:p/>
    <w:p>
      <w:r xmlns:w="http://schemas.openxmlformats.org/wordprocessingml/2006/main">
        <w:t xml:space="preserve">2: Το να ακολουθείς τις οδούς του Θεού είναι ο μόνος δρόμος για την αληθινή δικαιοσύνη.</w:t>
      </w:r>
    </w:p>
    <w:p/>
    <w:p>
      <w:r xmlns:w="http://schemas.openxmlformats.org/wordprocessingml/2006/main">
        <w:t xml:space="preserve">1: Ιωάννης 3:16-17 Διότι τόσο αγάπησε ο Θεός τον κόσμο, ώστε έδωσε τον μονογενή του Υιό, για να μη χαθεί όποιος πιστεύει σε αυτόν, αλλά να έχει αιώνια ζωή. Διότι ο Θεός δεν έστειλε τον Υιό του στον κόσμο για να καταδικάσει τον κόσμο. αλλά για να σωθεί ο κόσμος μέσω αυτού.</w:t>
      </w:r>
    </w:p>
    <w:p/>
    <w:p>
      <w:r xmlns:w="http://schemas.openxmlformats.org/wordprocessingml/2006/main">
        <w:t xml:space="preserve">2: Ματθαίος 7:12 Γι' αυτό, ό,τι θέλετε να σας κάνουν οι άνθρωποι, να κάνετε και εσείς σ' αυτούς· γιατί αυτός είναι ο νόμος και οι προφήτες.</w:t>
      </w:r>
    </w:p>
    <w:p/>
    <w:p>
      <w:r xmlns:w="http://schemas.openxmlformats.org/wordprocessingml/2006/main">
        <w:t xml:space="preserve">Ησαΐας 59:15 Ναι, η αλήθεια αποτυγχάνει. και αυτός που απομακρύνεται από το κακό γίνεται θήραμα· και ο Κύριος το είδε, και τον δυσαρέστησε που δεν υπήρχε κρίση.</w:t>
      </w:r>
    </w:p>
    <w:p/>
    <w:p>
      <w:r xmlns:w="http://schemas.openxmlformats.org/wordprocessingml/2006/main">
        <w:t xml:space="preserve">Η αλήθεια αποτυγχάνει και όσοι απομακρύνονται από το κακό γίνονται ευάλωτοι. Ο Κύριος είναι δυσαρεστημένος που δεν υπάρχει δικαιοσύνη.</w:t>
      </w:r>
    </w:p>
    <w:p/>
    <w:p>
      <w:r xmlns:w="http://schemas.openxmlformats.org/wordprocessingml/2006/main">
        <w:t xml:space="preserve">1. Η ανάγκη για αλήθεια και δικαιοσύνη σε έναν σπασμένο κόσμο</w:t>
      </w:r>
    </w:p>
    <w:p/>
    <w:p>
      <w:r xmlns:w="http://schemas.openxmlformats.org/wordprocessingml/2006/main">
        <w:t xml:space="preserve">2. Κάνοντας το σωστό και παραμένοντας δυνατοί μπροστά στο κακό</w:t>
      </w:r>
    </w:p>
    <w:p/>
    <w:p>
      <w:r xmlns:w="http://schemas.openxmlformats.org/wordprocessingml/2006/main">
        <w:t xml:space="preserve">1. Παροιμίες 17:15 Αυτός που δικαιώνει τον ασεβή και εκείνος που καταδικάζει τον δίκαιο, είναι και οι δύο βδέλυγμα στον Κύριο.</w:t>
      </w:r>
    </w:p>
    <w:p/>
    <w:p>
      <w:r xmlns:w="http://schemas.openxmlformats.org/wordprocessingml/2006/main">
        <w:t xml:space="preserve">2. Ιάκωβος 4:17 Γι' αυτόν που ξέρει να κάνει το καλό και δεν το κάνει, γι' αυτόν είναι αμαρτία.</w:t>
      </w:r>
    </w:p>
    <w:p/>
    <w:p>
      <w:r xmlns:w="http://schemas.openxmlformats.org/wordprocessingml/2006/main">
        <w:t xml:space="preserve">Ησαΐας 59:16 Και είδε ότι δεν υπήρχε άνθρωπος, και απόρησε ότι δεν υπήρχε μεσίτη· γι' αυτό το χέρι του έφερε τη σωτηρία σε αυτόν. και η δικαιοσύνη του, τον στήριξε.</w:t>
      </w:r>
    </w:p>
    <w:p/>
    <w:p>
      <w:r xmlns:w="http://schemas.openxmlformats.org/wordprocessingml/2006/main">
        <w:t xml:space="preserve">Είδε ότι δεν υπήρχε κανένας να μεσολαβήσει, έτσι έφερε ο ίδιος τη σωτηρία.</w:t>
      </w:r>
    </w:p>
    <w:p/>
    <w:p>
      <w:r xmlns:w="http://schemas.openxmlformats.org/wordprocessingml/2006/main">
        <w:t xml:space="preserve">1: Δεν είμαστε μόνοι, ο Θεός είναι πάντα μαζί μας.</w:t>
      </w:r>
    </w:p>
    <w:p/>
    <w:p>
      <w:r xmlns:w="http://schemas.openxmlformats.org/wordprocessingml/2006/main">
        <w:t xml:space="preserve">2: Μπορούμε να εμπιστευόμαστε τη δικαιοσύνη και τη σωτηρία του Κυρίου.</w:t>
      </w:r>
    </w:p>
    <w:p/>
    <w:p>
      <w:r xmlns:w="http://schemas.openxmlformats.org/wordprocessingml/2006/main">
        <w:t xml:space="preserve">1: Ψαλμός 37:39 Αλλά η σωτηρία των δικαίων είναι από τον Κύριο· αυτός είναι η δύναμή τους σε καιρό θλίψης.</w:t>
      </w:r>
    </w:p>
    <w:p/>
    <w:p>
      <w:r xmlns:w="http://schemas.openxmlformats.org/wordprocessingml/2006/main">
        <w:t xml:space="preserve">2: Φιλιππησίους 4:6-7 Μην ανησυχείτε για τίποτα, αλλά σε όλα με προσευχή και ικεσία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Ησαΐας 59:17 Διότι φόρεσε τη δικαιοσύνη ως θώρακα, και κράνος σωτηρίας επάνω στο κεφάλι του. και φόρεσε τα ενδύματα της εκδίκησης για ενδυμασία, και ήταν ντυμένος με ζήλο σαν μανδύα.</w:t>
      </w:r>
    </w:p>
    <w:p/>
    <w:p>
      <w:r xmlns:w="http://schemas.openxmlformats.org/wordprocessingml/2006/main">
        <w:t xml:space="preserve">Ο Θεός είναι ντυμένος με δικαιοσύνη και σωτηρία και είναι έτοιμος να αποδώσει δικαιοσύνη.</w:t>
      </w:r>
    </w:p>
    <w:p/>
    <w:p>
      <w:r xmlns:w="http://schemas.openxmlformats.org/wordprocessingml/2006/main">
        <w:t xml:space="preserve">1. Η Δικαιοσύνη του Θεού: Υποστηρίζοντας τη Δικαιοσύνη και την Αγάπη</w:t>
      </w:r>
    </w:p>
    <w:p/>
    <w:p>
      <w:r xmlns:w="http://schemas.openxmlformats.org/wordprocessingml/2006/main">
        <w:t xml:space="preserve">2. Φορώντας την Πανοπλία του Θεού: Να είσαι προετοιμασμένος να κάνεις το καλό</w:t>
      </w:r>
    </w:p>
    <w:p/>
    <w:p>
      <w:r xmlns:w="http://schemas.openxmlformats.org/wordprocessingml/2006/main">
        <w:t xml:space="preserve">1. Εφεσίους 6:10-18 - Η Πανοπλία του Θεού</w:t>
      </w:r>
    </w:p>
    <w:p/>
    <w:p>
      <w:r xmlns:w="http://schemas.openxmlformats.org/wordprocessingml/2006/main">
        <w:t xml:space="preserve">2. Ρωμαίους 12:19 - Η εκδίκηση είναι δική μου, θα ανταποδώσω, λέει ο Κύριος</w:t>
      </w:r>
    </w:p>
    <w:p/>
    <w:p>
      <w:r xmlns:w="http://schemas.openxmlformats.org/wordprocessingml/2006/main">
        <w:t xml:space="preserve">Ησαΐας 59:18 Σύμφωνα με τις πράξεις τους, θα ανταποδώσει ανάλογα, οργή στους αντιπάλους του, ανταπόδοση στους εχθρούς του. στα νησιά θα ανταποδώσει την ανταπόδοση.</w:t>
      </w:r>
    </w:p>
    <w:p/>
    <w:p>
      <w:r xmlns:w="http://schemas.openxmlformats.org/wordprocessingml/2006/main">
        <w:t xml:space="preserve">Ο Θεός θα ανταποδώσει αυτούς που έχουν κάνει το κακό σύμφωνα με τις πράξεις τους, δίνοντας οργή στους αντιπάλους του και ανταπόδοση στους εχθρούς του.</w:t>
      </w:r>
    </w:p>
    <w:p/>
    <w:p>
      <w:r xmlns:w="http://schemas.openxmlformats.org/wordprocessingml/2006/main">
        <w:t xml:space="preserve">1. Η συνέπεια της αμαρτίας: Μαθαίνοντας από τον Ησαΐα 59:18</w:t>
      </w:r>
    </w:p>
    <w:p/>
    <w:p>
      <w:r xmlns:w="http://schemas.openxmlformats.org/wordprocessingml/2006/main">
        <w:t xml:space="preserve">2. Αποπληρωμή της αμαρτίας: Η δικαιοσύνη του Θεού στο Ησαΐας 59:18</w:t>
      </w:r>
    </w:p>
    <w:p/>
    <w:p>
      <w:r xmlns:w="http://schemas.openxmlformats.org/wordprocessingml/2006/main">
        <w:t xml:space="preserve">1. Ρωμαίους 12:19-20 -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Έξοδος 23:4,7 - «Αν συναντήσεις το βόδι του εχθρού σου ή τον γάιδαρο του να παραπλανηθεί, θα του το φέρεις πίσω... Μην έχεις καμία σχέση με μια ψευδή κατηγορία και μην βάζεις έναν αθώο ή έντιμο θάνατο, γιατί δεν θα αθωώσω τους ένοχους».</w:t>
      </w:r>
    </w:p>
    <w:p/>
    <w:p>
      <w:r xmlns:w="http://schemas.openxmlformats.org/wordprocessingml/2006/main">
        <w:t xml:space="preserve">Ησαΐας 59:19 Έτσι θα φοβηθούν το όνομα του Κυρίου από τη δύση, και τη δόξα του από την ανατολή του ηλίου. Όταν ο εχθρός εισέλθει σαν πλημμύρα, το Πνεύμα του Κυρίου θα υψώσει ένα πρότυπο εναντίον του.</w:t>
      </w:r>
    </w:p>
    <w:p/>
    <w:p>
      <w:r xmlns:w="http://schemas.openxmlformats.org/wordprocessingml/2006/main">
        <w:t xml:space="preserve">Ο Θεός θα προστατεύσει τον λαό Του από τους εχθρούς του.</w:t>
      </w:r>
    </w:p>
    <w:p/>
    <w:p>
      <w:r xmlns:w="http://schemas.openxmlformats.org/wordprocessingml/2006/main">
        <w:t xml:space="preserve">1. Η Προστασία του Κυρίου σε Καιρούς Αντιξοότητας</w:t>
      </w:r>
    </w:p>
    <w:p/>
    <w:p>
      <w:r xmlns:w="http://schemas.openxmlformats.org/wordprocessingml/2006/main">
        <w:t xml:space="preserve">2. Το Ισχυρό Πρότυπο του Κυρίου</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91:2-3 - Θα πω για τον Κύριο, είναι το καταφύγιό μου και το φρούριο μου: ο Θεός μου. σε αυτόν θα εμπιστευτώ. Ασφαλώς θα σε ελευθερώσει από την παγίδα του κυνηγού και από τη θορυβώδη επιδημία.</w:t>
      </w:r>
    </w:p>
    <w:p/>
    <w:p>
      <w:r xmlns:w="http://schemas.openxmlformats.org/wordprocessingml/2006/main">
        <w:t xml:space="preserve">Ησαΐας 59:20 Και ο Λυτρωτής θα έρθει στη Σιών, και σε εκείνους που αποστρέφονται από την παράβαση στον Ιακώβ, λέει ο Κύριος.</w:t>
      </w:r>
    </w:p>
    <w:p/>
    <w:p>
      <w:r xmlns:w="http://schemas.openxmlformats.org/wordprocessingml/2006/main">
        <w:t xml:space="preserve">Ο Λυτρωτής θα έρθει σε αυτούς που απομακρύνονται από τις αμαρτίες τους.</w:t>
      </w:r>
    </w:p>
    <w:p/>
    <w:p>
      <w:r xmlns:w="http://schemas.openxmlformats.org/wordprocessingml/2006/main">
        <w:t xml:space="preserve">1: Η μετάνοια φέρνει τη λύτρωση.</w:t>
      </w:r>
    </w:p>
    <w:p/>
    <w:p>
      <w:r xmlns:w="http://schemas.openxmlformats.org/wordprocessingml/2006/main">
        <w:t xml:space="preserve">2: Ο Θεός θα συγχωρήσει εκείνους που αποστρέφονται από τις παραβάσεις τους.</w:t>
      </w:r>
    </w:p>
    <w:p/>
    <w:p>
      <w:r xmlns:w="http://schemas.openxmlformats.org/wordprocessingml/2006/main">
        <w:t xml:space="preserve">1: Ρωμαίους 3:23-25 - Διότι όλοι αμάρτησαν και στερούνται τη δόξα του Θεού και δικαιώνονται με τη χάρη του ως δώρο, μέσω της λύτρωσης που είναι εν Χριστώ Ιησού.</w:t>
      </w:r>
    </w:p>
    <w:p/>
    <w:p>
      <w:r xmlns:w="http://schemas.openxmlformats.org/wordprocessingml/2006/main">
        <w:t xml:space="preserve">2: Ιερεμίας 3:12-13 - Πήγαινε, και κήρυξε αυτά τα λόγια προς τον βορρά, και πες, Γύρνα, Ισραήλ που οπισθοχωρεί, λέει ο Κύριος. και δεν θα προκαλέσω την οργή μου να πέσει επάνω σας· επειδή, είμαι ελεήμων, λέει ο Κύριος, και δεν θα κρατήσω θυμό για πάντα.</w:t>
      </w:r>
    </w:p>
    <w:p/>
    <w:p>
      <w:r xmlns:w="http://schemas.openxmlformats.org/wordprocessingml/2006/main">
        <w:t xml:space="preserve">Ησαΐας 59:21 Όσο για μένα, αυτή είναι η διαθήκη μου μαζί τους, λέει ο Κύριος. Το πνεύμα μου που είναι επάνω σου, και τα λόγια μου που έβαλα στο στόμα σου, δεν θα φύγουν από το στόμα σου, ούτε από το στόμα του σπόρου σου, ούτε από το στόμα του σπόρου σου, λέει ο Κύριος, από στο εξής και για πάντα.</w:t>
      </w:r>
    </w:p>
    <w:p/>
    <w:p>
      <w:r xmlns:w="http://schemas.openxmlformats.org/wordprocessingml/2006/main">
        <w:t xml:space="preserve">Ο Θεός δηλώνει ότι το Πνεύμα Του και τα λόγια Του θα παραμείνουν στον λαό Του και στους απογόνους του για πάντα.</w:t>
      </w:r>
    </w:p>
    <w:p/>
    <w:p>
      <w:r xmlns:w="http://schemas.openxmlformats.org/wordprocessingml/2006/main">
        <w:t xml:space="preserve">1. Η Αδιάλειπτη Διαθήκη Αγάπης του Θεού</w:t>
      </w:r>
    </w:p>
    <w:p/>
    <w:p>
      <w:r xmlns:w="http://schemas.openxmlformats.org/wordprocessingml/2006/main">
        <w:t xml:space="preserve">2. Η Διαρκής Δύναμη του Λόγου του Θεού</w:t>
      </w:r>
    </w:p>
    <w:p/>
    <w:p>
      <w:r xmlns:w="http://schemas.openxmlformats.org/wordprocessingml/2006/main">
        <w:t xml:space="preserve">1. Ιερεμίας 31:33-34 - Η αιώνια διαθήκη αγάπης του Θεού</w:t>
      </w:r>
    </w:p>
    <w:p/>
    <w:p>
      <w:r xmlns:w="http://schemas.openxmlformats.org/wordprocessingml/2006/main">
        <w:t xml:space="preserve">2. Ψαλμός 119:89 - Ο λόγος του Θεού είναι για πάντα εγκατεστημένος στον ουρανό</w:t>
      </w:r>
    </w:p>
    <w:p/>
    <w:p>
      <w:r xmlns:w="http://schemas.openxmlformats.org/wordprocessingml/2006/main">
        <w:t xml:space="preserve">Το κεφάλαιο 60 του Ησαΐα παρουσιάζει μια ζωντανή εικόνα της μελλοντικής δόξας και της αποκατάστασης της Ιερουσαλήμ. Απεικονίζει μια εποχή που τα έθνη θα έλκονται από το φως και τη λαμπρότητα της παρουσίας του Θεού και η Ιερουσαλήμ θα γίνει σύμβολο της θείας ευλογίας και ευημερίας.</w:t>
      </w:r>
    </w:p>
    <w:p/>
    <w:p>
      <w:r xmlns:w="http://schemas.openxmlformats.org/wordprocessingml/2006/main">
        <w:t xml:space="preserve">1η Παράγραφος: Το κεφάλαιο ξεκινά με ένα κάλεσμα για την Ιερουσαλήμ να αναστηθεί και να λάμψει, γιατί η δόξα του Κυρίου έχει έρθει επάνω της. Περιγράφει τα έθνη που έρχονται στο φως της και οι βασιλιάδες έλκονται από τη λάμψη της. Τονίζει ότι η Ιερουσαλήμ θα αποκατασταθεί και θα στολιστεί με την εύνοια και τις ευλογίες του Θεού (Ησαΐας 60:1-9).</w:t>
      </w:r>
    </w:p>
    <w:p/>
    <w:p>
      <w:r xmlns:w="http://schemas.openxmlformats.org/wordprocessingml/2006/main">
        <w:t xml:space="preserve">2η παράγραφος: Το κεφάλαιο απεικονίζει τη συγκέντρωση του λαού του Θεού από όλες τις γωνιές της γης, καθώς επιστρέφουν στην Ιερουσαλήμ με μεγάλη χαρά και αφθονία. Περιγράφει την αποκατάσταση των τειχών της πόλης και την ευημερία που θα προέλθει από τα ξένα έθνη που συνεισφέρουν τον πλούτο και τους πόρους τους (Ησαΐας 60:10-17).</w:t>
      </w:r>
    </w:p>
    <w:p/>
    <w:p>
      <w:r xmlns:w="http://schemas.openxmlformats.org/wordprocessingml/2006/main">
        <w:t xml:space="preserve">3η παράγραφος: Το κεφάλαιο ολοκληρώνεται με ένα όραμα αιώνιας ειρήνης και δικαιοσύνης. Υπογραμμίζει ότι ο ίδιος ο Κύριος θα είναι το αιώνιο φως της Ιερουσαλήμ και δεν θα υπάρξει πια βία ή καταστροφή. Διαβεβαιώνει ότι ο λαός του Θεού θα βιώσει την αιώνια παρουσία Του και θα απολαύσει τις ευλογίες Του (Ησαΐας 60:18-22).</w:t>
      </w:r>
    </w:p>
    <w:p/>
    <w:p>
      <w:r xmlns:w="http://schemas.openxmlformats.org/wordprocessingml/2006/main">
        <w:t xml:space="preserve">Συνοψίζοντας,</w:t>
      </w:r>
    </w:p>
    <w:p>
      <w:r xmlns:w="http://schemas.openxmlformats.org/wordprocessingml/2006/main">
        <w:t xml:space="preserve">Το κεφάλαιο εξήντα του Ησαΐα αποκαλύπτει</w:t>
      </w:r>
    </w:p>
    <w:p>
      <w:r xmlns:w="http://schemas.openxmlformats.org/wordprocessingml/2006/main">
        <w:t xml:space="preserve">μελλοντική δόξα και αποκατάσταση της Ιερουσαλήμ,</w:t>
      </w:r>
    </w:p>
    <w:p>
      <w:r xmlns:w="http://schemas.openxmlformats.org/wordprocessingml/2006/main">
        <w:t xml:space="preserve">έθνη ελκυσμένα στο φως και τη λαμπρότητα.</w:t>
      </w:r>
    </w:p>
    <w:p/>
    <w:p>
      <w:r xmlns:w="http://schemas.openxmlformats.org/wordprocessingml/2006/main">
        <w:t xml:space="preserve">Κάλεσε την Ιερουσαλήμ να αναστηθεί και να λάμψει, στολισμένη με την εύνοια του Θεού.</w:t>
      </w:r>
    </w:p>
    <w:p>
      <w:r xmlns:w="http://schemas.openxmlformats.org/wordprocessingml/2006/main">
        <w:t xml:space="preserve">Συγκέντρωση του λαού του Θεού και αποκατάσταση της ευημερίας της πόλης.</w:t>
      </w:r>
    </w:p>
    <w:p>
      <w:r xmlns:w="http://schemas.openxmlformats.org/wordprocessingml/2006/main">
        <w:t xml:space="preserve">Όραμα αιώνιας ειρήνης, δικαιοσύνης και παρουσίας του Θεού.</w:t>
      </w:r>
    </w:p>
    <w:p/>
    <w:p>
      <w:r xmlns:w="http://schemas.openxmlformats.org/wordprocessingml/2006/main">
        <w:t xml:space="preserve">Αυτό το κεφάλαιο απεικονίζει μια ζωντανή εικόνα της μελλοντικής δόξας και αποκατάστασης της Ιερουσαλήμ. Ξεκινά με ένα κάλεσμα για την Ιερουσαλήμ να αναστηθεί και να λάμψει, καθώς η δόξα του Κυρίου έρχεται επάνω της. Περιγράφει τα έθνη που έλκονται από το φως της και οι βασιλιάδες έλκονται από τη λάμψη της. Το κεφάλαιο τονίζει ότι η Ιερουσαλήμ θα αποκατασταθεί και θα στολιστεί με την εύνοια και τις ευλογίες του Θεού. Απεικονίζει τη συγκέντρωση του λαού του Θεού από όλες τις γωνιές της γης, καθώς επιστρέφουν στην Ιερουσαλήμ με μεγάλη χαρά και αφθονία. Περιγράφει την αποκατάσταση των τειχών της πόλης και την ευημερία που θα προέλθει από τα ξένα έθνη συνεισφέροντας τον πλούτο και τους πόρους τους. Το κεφάλαιο ολοκληρώνεται με ένα όραμα αιώνιας ειρήνης και δικαιοσύνης, τονίζοντας ότι ο ίδιος ο Κύριος θα είναι το αιώνιο φως της Ιερουσαλήμ. Διαβεβαιώνει ότι δεν θα υπάρξει πια βία ή καταστροφή και ο λαός του Θεού θα βιώσει την αιώνια παρουσία Του και θα απολαύσει τις ευλογίες Του. Το κεφάλαιο επικεντρώνεται στη μελλοντική δόξα και αποκατάσταση της Ιερουσαλήμ, καθώς και στα έθνη που έλκονται από το φως και τη λαμπρότητα της παρουσίας του Θεού.</w:t>
      </w:r>
    </w:p>
    <w:p/>
    <w:p>
      <w:r xmlns:w="http://schemas.openxmlformats.org/wordprocessingml/2006/main">
        <w:t xml:space="preserve">Ησαΐας 60:1 Σήκω, λάμψε. γιατί το φως σου ήρθε, και η δόξα του Κυρίου ανέβηκε επάνω σου.</w:t>
      </w:r>
    </w:p>
    <w:p/>
    <w:p>
      <w:r xmlns:w="http://schemas.openxmlformats.org/wordprocessingml/2006/main">
        <w:t xml:space="preserve">Αυτό το απόσπασμα μας ενθαρρύνει να σηκωθούμε και να λάμψουμε επειδή το φως του Κυρίου είναι πάνω μας.</w:t>
      </w:r>
    </w:p>
    <w:p/>
    <w:p>
      <w:r xmlns:w="http://schemas.openxmlformats.org/wordprocessingml/2006/main">
        <w:t xml:space="preserve">1. "Rise and Shine: Embracing the Light of the Lord"</w:t>
      </w:r>
    </w:p>
    <w:p/>
    <w:p>
      <w:r xmlns:w="http://schemas.openxmlformats.org/wordprocessingml/2006/main">
        <w:t xml:space="preserve">2. "Living in the Light: God's Glory Upon Us"</w:t>
      </w:r>
    </w:p>
    <w:p/>
    <w:p>
      <w:r xmlns:w="http://schemas.openxmlformats.org/wordprocessingml/2006/main">
        <w:t xml:space="preserve">1. Ψαλμός 40:5: «Πολλά, Κύριε Θεέ μου, είναι τα θαυμάσια έργα σου που έκανες, και οι σκέψεις σου που είναι για εμάς: δεν μπορούν να υπολογιστούν για σένα· αν θέλω να πω και να μιλήσω από αυτά, είναι περισσότερα από όσα μπορούν να αριθμηθούν».</w:t>
      </w:r>
    </w:p>
    <w:p/>
    <w:p>
      <w:r xmlns:w="http://schemas.openxmlformats.org/wordprocessingml/2006/main">
        <w:t xml:space="preserve">2. Ματθαίος 5:14-16: «Εσείς είστε το φως του κόσμου. Μια πόλη που βρίσκεται σε λόφο δεν μπορεί να κρυφτεί. Ούτε οι άνθρωποι ανάβουν ένα κερί και το βάζουν κάτω από μια λαβή, αλλά σε ένα κηροπήγιο· και δίνει φως σε όλους όσους είναι μέσα στο σπίτι. Ας λάμψει έτσι το φως σας μπροστά στους ανθρώπους, για να δουν τα καλά σας έργα και να δοξάσουν τον Πατέρα σας που είναι στους ουρανούς».</w:t>
      </w:r>
    </w:p>
    <w:p/>
    <w:p>
      <w:r xmlns:w="http://schemas.openxmlformats.org/wordprocessingml/2006/main">
        <w:t xml:space="preserve">Ησαΐας 60:2 Διότι, ιδού, το σκοτάδι θα σκεπάσει τη γη, και το μεγάλο σκοτάδι τους ανθρώπους· αλλά ο Κύριος θα αναστηθεί επάνω σου, και η δόξα του θα φανεί επάνω σου.</w:t>
      </w:r>
    </w:p>
    <w:p/>
    <w:p>
      <w:r xmlns:w="http://schemas.openxmlformats.org/wordprocessingml/2006/main">
        <w:t xml:space="preserve">Ο Κύριος θα φέρει φως σε όσους βρίσκονται στο σκοτάδι.</w:t>
      </w:r>
    </w:p>
    <w:p/>
    <w:p>
      <w:r xmlns:w="http://schemas.openxmlformats.org/wordprocessingml/2006/main">
        <w:t xml:space="preserve">1. Hope in the Darkness: The Lord's Light in Our Lives</w:t>
      </w:r>
    </w:p>
    <w:p/>
    <w:p>
      <w:r xmlns:w="http://schemas.openxmlformats.org/wordprocessingml/2006/main">
        <w:t xml:space="preserve">2. Βλέποντας τη Δόξα του Θεού: Βρίσκοντας Δύναμη σε Καιρούς Αντιξοότητας</w:t>
      </w:r>
    </w:p>
    <w:p/>
    <w:p>
      <w:r xmlns:w="http://schemas.openxmlformats.org/wordprocessingml/2006/main">
        <w:t xml:space="preserve">1. Ιωάννης 8:12 - Ο Ιησούς είπε, "Εγώ είμαι το φως του κόσμου. Όποιος με ακολουθεί δεν θα περπατήσει ποτέ στο σκοτάδι, αλλά θα έχει το φως της ζωής."</w:t>
      </w:r>
    </w:p>
    <w:p/>
    <w:p>
      <w:r xmlns:w="http://schemas.openxmlformats.org/wordprocessingml/2006/main">
        <w:t xml:space="preserve">2. Ψαλμός 27:1 - Ο Κύριος είναι το φως μου και η σωτηρία μου ποιον να φοβηθώ; Ο Κύριος είναι το οχυρό της ζωής μου από ποιον να φοβηθώ;</w:t>
      </w:r>
    </w:p>
    <w:p/>
    <w:p>
      <w:r xmlns:w="http://schemas.openxmlformats.org/wordprocessingml/2006/main">
        <w:t xml:space="preserve">Ησαΐας 60:3 Και τα έθνη θα έρθουν στο φως σου, και οι βασιλιάδες στη λάμψη της ανάστασής σου.</w:t>
      </w:r>
    </w:p>
    <w:p/>
    <w:p>
      <w:r xmlns:w="http://schemas.openxmlformats.org/wordprocessingml/2006/main">
        <w:t xml:space="preserve">Οι Εθνικοί θα αναζητήσουν το φως του Θεού και οι βασιλιάδες θα έρθουν στη λάμψη της ανάστασής Του.</w:t>
      </w:r>
    </w:p>
    <w:p/>
    <w:p>
      <w:r xmlns:w="http://schemas.openxmlformats.org/wordprocessingml/2006/main">
        <w:t xml:space="preserve">1. "The Light of the World: Pursuing the God's Illumination"</w:t>
      </w:r>
    </w:p>
    <w:p/>
    <w:p>
      <w:r xmlns:w="http://schemas.openxmlformats.org/wordprocessingml/2006/main">
        <w:t xml:space="preserve">2. "The Brightness of His Rising: Kings in Pursuit of the Kingdom"</w:t>
      </w:r>
    </w:p>
    <w:p/>
    <w:p>
      <w:r xmlns:w="http://schemas.openxmlformats.org/wordprocessingml/2006/main">
        <w:t xml:space="preserve">1. Ματθαίος 5:14-16 - "Εσείς είστε το φως του κόσμου. Μια πόλη που βρίσκεται σε ένα λόφο δεν μπορεί να κρυφτεί. Ούτε οι άνθρωποι ανάβουν ένα λυχνάρι και το βάζουν κάτω από ένα καλάθι, αλλά σε μια βάση, και δίνει φως σε όλους μέσα στο σπίτι. Με τον ίδιο τρόπο, ας λάμψει το φως σας μπροστά στους άλλους, για να δουν τα καλά σας έργα και να δώσουν δόξα στον Πατέρα σας που είναι στους ουρανούς».</w:t>
      </w:r>
    </w:p>
    <w:p/>
    <w:p>
      <w:r xmlns:w="http://schemas.openxmlformats.org/wordprocessingml/2006/main">
        <w:t xml:space="preserve">2. Αποκάλυψη 19:11-16 - "Τότε είδα τον ουρανό ανοιγμένο, και ιδού, ένα λευκό άλογο! Αυτός που κάθεται πάνω του ονομάζεται Πιστός και Αληθινός, και με δικαιοσύνη κρίνει και κάνει πόλεμο. Τα μάτια του είναι σαν φλόγα φωτιά, και στο κεφάλι του είναι πολλά διαδήματα, και έχει ένα όνομα γραμμένο που κανένας δεν ξέρει παρά μόνος του, είναι ντυμένος με μια ρόμπα βουτηγμένη στο αίμα, και το όνομα με το οποίο τον αποκαλούν είναι ο Λόγος του Θεού.Και τα στρατεύματα του ουρανού, ντυμένοι με εκλεκτό λινό, λευκό και αγνό, τον ακολουθούσαν πάνω σε λευκά άλογα. Από το στόμα του βγαίνει ένα κοφτερό σπαθί με το οποίο θα χτυπήσει τα έθνη και θα τα κυβερνήσει με μια σιδερένια ράβδο. Θα πατήσει το πατητήρι της οργής της οργής του Θεού του Παντοδύναμου. Πάνω στο χιτώνα και στο μηρό του έχει γραμμένο όνομα, Βασιλιάς των βασιλιάδων και Κύριος των κυρίων».</w:t>
      </w:r>
    </w:p>
    <w:p/>
    <w:p>
      <w:r xmlns:w="http://schemas.openxmlformats.org/wordprocessingml/2006/main">
        <w:t xml:space="preserve">Ησαΐας 60:4 Σήκωσε τα μάτια σου τριγύρω, και δες: όλοι συγκεντρώνονται, έρχονται σε σένα· οι γιοι σου θα έρθουν από μακριά και οι κόρες σου θα θηλάσουν στο πλευρό σου.</w:t>
      </w:r>
    </w:p>
    <w:p/>
    <w:p>
      <w:r xmlns:w="http://schemas.openxmlformats.org/wordprocessingml/2006/main">
        <w:t xml:space="preserve">Το εδάφιο Ησαΐας 60:4 ενθαρρύνει τους ανθρώπους να κοιτάξουν γύρω τους και να δουν ότι τα μέλη της οικογένειάς τους θα έρθουν κοντά τους.</w:t>
      </w:r>
    </w:p>
    <w:p/>
    <w:p>
      <w:r xmlns:w="http://schemas.openxmlformats.org/wordprocessingml/2006/main">
        <w:t xml:space="preserve">1. Ας Μαζευτούμε: Η Δύναμη της Οικογένειας</w:t>
      </w:r>
    </w:p>
    <w:p/>
    <w:p>
      <w:r xmlns:w="http://schemas.openxmlformats.org/wordprocessingml/2006/main">
        <w:t xml:space="preserve">2. Να χαίρεστε για την επιστροφή των αγαπημένων προσώπων</w:t>
      </w:r>
    </w:p>
    <w:p/>
    <w:p>
      <w:r xmlns:w="http://schemas.openxmlformats.org/wordprocessingml/2006/main">
        <w:t xml:space="preserve">1. Ψαλμός 122:1-2 "Χάρηκα όταν μου είπαν, Ας μπούμε στον οίκο του Κυρίου. Τα πόδια μας θα σταθούν μέσα στις πύλες σου, Ιερουσαλήμ."</w:t>
      </w:r>
    </w:p>
    <w:p/>
    <w:p>
      <w:r xmlns:w="http://schemas.openxmlformats.org/wordprocessingml/2006/main">
        <w:t xml:space="preserve">2. Δευτερονόμιο 6:4-7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Σας διατάζω σήμερα να είστε στην καρδιά σας· θα τα διδάξετε επιμελώς στα παιδιά σας και θα μιλήσετε για αυτά όταν κάθεστε στο σπίτι σας, και όταν περπατάτε στο δρόμο, και όταν ξαπλώνετε και όταν σηκώνεστε. "</w:t>
      </w:r>
    </w:p>
    <w:p/>
    <w:p>
      <w:r xmlns:w="http://schemas.openxmlformats.org/wordprocessingml/2006/main">
        <w:t xml:space="preserve">Ησαΐας 60:5 Τότε θα δεις και θα ρέεις μαζί, και η καρδιά σου θα φοβηθεί και θα διευρυνθεί. επειδή η αφθονία της θάλασσας θα μετατραπεί σε σένα, οι δυνάμεις των Εθνών θα έρθουν σε σένα.</w:t>
      </w:r>
    </w:p>
    <w:p/>
    <w:p>
      <w:r xmlns:w="http://schemas.openxmlformats.org/wordprocessingml/2006/main">
        <w:t xml:space="preserve">Τα έθνη του κόσμου θα φέρουν την αφθονία τους στον λαό του Θεού.</w:t>
      </w:r>
    </w:p>
    <w:p/>
    <w:p>
      <w:r xmlns:w="http://schemas.openxmlformats.org/wordprocessingml/2006/main">
        <w:t xml:space="preserve">1: Ο Θεός θα φροντίσει για το λαό Του, ακόμα κι αν προέρχεται από απροσδόκητες πηγές.</w:t>
      </w:r>
    </w:p>
    <w:p/>
    <w:p>
      <w:r xmlns:w="http://schemas.openxmlformats.org/wordprocessingml/2006/main">
        <w:t xml:space="preserve">2: Πρέπει να είμαστε ευγνώμονες για τις ευλογίες του Θεού, ακόμη και όταν προέρχονται από απίθανες πηγές.</w:t>
      </w:r>
    </w:p>
    <w:p/>
    <w:p>
      <w:r xmlns:w="http://schemas.openxmlformats.org/wordprocessingml/2006/main">
        <w:t xml:space="preserve">1: Ματθαίος 6:25-34 - Μην ανησυχείτε και εμπιστεύεστε τον Θεό για την προμήθεια.</w:t>
      </w:r>
    </w:p>
    <w:p/>
    <w:p>
      <w:r xmlns:w="http://schemas.openxmlformats.org/wordprocessingml/2006/main">
        <w:t xml:space="preserve">2: Ψαλμός 107:1-3 - Δώστε ευχαριστίες στον Κύριο για τις καλές Του πράξεις.</w:t>
      </w:r>
    </w:p>
    <w:p/>
    <w:p>
      <w:r xmlns:w="http://schemas.openxmlformats.org/wordprocessingml/2006/main">
        <w:t xml:space="preserve">Ησαΐας 60:6 Το πλήθος των καμήλων θα σε σκεπάσει, οι δρομάδες της Μαδιάμ και της Εφά. Όλοι αυτοί από τη Σαβά θα έρθουν: θα φέρουν χρυσό και θυμίαμα. και θα διακηρύξουν τους αίνους του Κυρίου.</w:t>
      </w:r>
    </w:p>
    <w:p/>
    <w:p>
      <w:r xmlns:w="http://schemas.openxmlformats.org/wordprocessingml/2006/main">
        <w:t xml:space="preserve">Η δόξα του Κυρίου θα φανεί μέσω των προσφορών από καμήλες, δρομάδες και χρυσό και θυμίαμα από τη Σαβά.</w:t>
      </w:r>
    </w:p>
    <w:p/>
    <w:p>
      <w:r xmlns:w="http://schemas.openxmlformats.org/wordprocessingml/2006/main">
        <w:t xml:space="preserve">1. Η δύναμη του δοξασμού του Θεού εν μέσω των προσφορών μας</w:t>
      </w:r>
    </w:p>
    <w:p/>
    <w:p>
      <w:r xmlns:w="http://schemas.openxmlformats.org/wordprocessingml/2006/main">
        <w:t xml:space="preserve">2. Η ομορφιά της προσφοράς σε λατρεία του ονόματος του Θεού</w:t>
      </w:r>
    </w:p>
    <w:p/>
    <w:p>
      <w:r xmlns:w="http://schemas.openxmlformats.org/wordprocessingml/2006/main">
        <w:t xml:space="preserve">1. Ψαλμός 107:32 - Ας τον υψώσουν και στην εκκλησία του λαού, και ας τον επαινέσουν στη συνέλευση των πρεσβυτέρων.</w:t>
      </w:r>
    </w:p>
    <w:p/>
    <w:p>
      <w:r xmlns:w="http://schemas.openxmlformats.org/wordprocessingml/2006/main">
        <w:t xml:space="preserve">2. Ρωμαίους 12:1 -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Ησαΐας 60:7 Όλα τα κοπάδια του Κεδάρ θα συγκεντρωθούν μαζί σου, τα κριάρια του Ναβαϊώθ θα σε υπηρετήσουν· θα ανέβουν με αποδοχή στο θυσιαστήριό μου, και θα δοξάσω τον οίκο της δόξας μου.</w:t>
      </w:r>
    </w:p>
    <w:p/>
    <w:p>
      <w:r xmlns:w="http://schemas.openxmlformats.org/wordprocessingml/2006/main">
        <w:t xml:space="preserve">Ο Θεός θα φέρει τα κοπάδια του Κεδάρ και τα κριάρια του Ναβαϊώθ στο θυσιαστήριο του ως προσφορά αποδοχής, και θα δοξάσει τον οίκο Του.</w:t>
      </w:r>
    </w:p>
    <w:p/>
    <w:p>
      <w:r xmlns:w="http://schemas.openxmlformats.org/wordprocessingml/2006/main">
        <w:t xml:space="preserve">1. Το μέγεθος της αποδοχής του Θεού</w:t>
      </w:r>
    </w:p>
    <w:p/>
    <w:p>
      <w:r xmlns:w="http://schemas.openxmlformats.org/wordprocessingml/2006/main">
        <w:t xml:space="preserve">2. Οι Προμήθειες του Θεού για το Λαό Του</w:t>
      </w:r>
    </w:p>
    <w:p/>
    <w:p>
      <w:r xmlns:w="http://schemas.openxmlformats.org/wordprocessingml/2006/main">
        <w:t xml:space="preserve">1. Ψαλμός 50:14-15 Προσφέρετε στον Θεό θυσία ευχαριστίας, και εκτελέστε τους όρκους σας στον Ύψιστο, και επικαλέστε με την ημέρα της θλίψης. Θα σε ελευθερώσω και θα με δοξάσεις.</w:t>
      </w:r>
    </w:p>
    <w:p/>
    <w:p>
      <w:r xmlns:w="http://schemas.openxmlformats.org/wordprocessingml/2006/main">
        <w:t xml:space="preserve">2. Ρωμαίους 11:36 Διότι από αυτόν και μέσω αυτού και σε αυτόν είναι τα πάντα. Ας είναι δόξα αιώνια. Αμήν.</w:t>
      </w:r>
    </w:p>
    <w:p/>
    <w:p>
      <w:r xmlns:w="http://schemas.openxmlformats.org/wordprocessingml/2006/main">
        <w:t xml:space="preserve">Ησαΐας 60:8 Ποιοι είναι αυτοί που πετάνε σαν σύννεφο και σαν τα περιστέρια στα παράθυρά τους;</w:t>
      </w:r>
    </w:p>
    <w:p/>
    <w:p>
      <w:r xmlns:w="http://schemas.openxmlformats.org/wordprocessingml/2006/main">
        <w:t xml:space="preserve">Το απόσπασμα είναι για το λαό του Κυρίου που επιστρέφει κοντά Του ως σύννεφο και κοπάδι περιστεριών.</w:t>
      </w:r>
    </w:p>
    <w:p/>
    <w:p>
      <w:r xmlns:w="http://schemas.openxmlformats.org/wordprocessingml/2006/main">
        <w:t xml:space="preserve">1: Επιστρέψτε στον Κύριο με πίστη και χαρά</w:t>
      </w:r>
    </w:p>
    <w:p/>
    <w:p>
      <w:r xmlns:w="http://schemas.openxmlformats.org/wordprocessingml/2006/main">
        <w:t xml:space="preserve">2: Ο Θεός Καλεί τον Λαό Του</w:t>
      </w:r>
    </w:p>
    <w:p/>
    <w:p>
      <w:r xmlns:w="http://schemas.openxmlformats.org/wordprocessingml/2006/main">
        <w:t xml:space="preserve">1: Ησαΐας 43:5-7 «Μη φοβάσαι· γιατί είμαι μαζί σου· θα φέρω το σπέρμα σου από την ανατολή και θα σε συγκεντρώσω από τη δύση· θα πω στον βορρά, παρατάσου· και στον νότο, φύλαξε μη γυρίζεις πίσω: φέρε τους γιους μου από μακριά και τις κόρες μου από τα πέρατα της γης· ακόμη και όποιον λέγεται με το όνομά μου· γιατί τον δημιούργησα για τη δόξα μου, τον έπλασα· ναι, τον έφτιαξα. "</w:t>
      </w:r>
    </w:p>
    <w:p/>
    <w:p>
      <w:r xmlns:w="http://schemas.openxmlformats.org/wordprocessingml/2006/main">
        <w:t xml:space="preserve">2: Ωσηέ 11:8-11 "Πώς θα σε παραδώσω, Εφραίμ; πώς θα σε παραδώσω, Ισραήλ; πώς θα σε κάνω ως τον Αδμά; πώς θα σε βάλω ως Σεβοΐμ; η καρδιά μου είναι γυρισμένη μέσα μου, μου Οι μετάνοιες ανάβουν μαζί· δεν θα εκτελέσω την αγριότητα του θυμού μου, δεν θα επιστρέψω για να καταστρέψω τον Εφραίμ· επειδή, εγώ είμαι ο Θεός και όχι ο άνθρωπος· ο Άγιος ανάμεσά σου· και δεν θα μπω στην πόλη. Θα περπατούν πίσω από τον Κύριο· θα βρυχάται σαν λιοντάρι· όταν θα βρυχηθεί, τότε τα παιδιά θα τρέμουν από τη δύση· θα τρέμουν σαν πουλί από την Αίγυπτο και σαν περιστέρι από τη γη της Ασσυρίας· και Θα τους τοποθετήσω στα σπίτια τους, λέει ο Κύριος».</w:t>
      </w:r>
    </w:p>
    <w:p/>
    <w:p>
      <w:r xmlns:w="http://schemas.openxmlformats.org/wordprocessingml/2006/main">
        <w:t xml:space="preserve">Ησαΐας 60:9 Ασφαλώς τα νησιά θα περιμένουν εμένα, και πρώτα τα πλοία της Ταρσίς, για να φέρω τους γιους σου από μακριά, το ασήμι και το χρυσάφι τους μαζί τους, στο όνομα του Κυρίου του Θεού σου, και στον Άγιο του Ισραήλ , γιατί σε δόξασε.</w:t>
      </w:r>
    </w:p>
    <w:p/>
    <w:p>
      <w:r xmlns:w="http://schemas.openxmlformats.org/wordprocessingml/2006/main">
        <w:t xml:space="preserve">Αυτό το απόσπασμα αντανακλά την ελπίδα του λαού του Ισραήλ στη λύτρωση του Κυρίου.</w:t>
      </w:r>
    </w:p>
    <w:p/>
    <w:p>
      <w:r xmlns:w="http://schemas.openxmlformats.org/wordprocessingml/2006/main">
        <w:t xml:space="preserve">1: Μπορούμε να βρούμε ελπίδα στη λύτρωση του Θεού αν περιμένουμε τον χρόνο του.</w:t>
      </w:r>
    </w:p>
    <w:p/>
    <w:p>
      <w:r xmlns:w="http://schemas.openxmlformats.org/wordprocessingml/2006/main">
        <w:t xml:space="preserve">2: Μπορούμε να εμπιστευτούμε τον Θεό να φέρει τον λαό Του από μακριά με πλούτη στο όνομά Του.</w:t>
      </w:r>
    </w:p>
    <w:p/>
    <w:p>
      <w:r xmlns:w="http://schemas.openxmlformats.org/wordprocessingml/2006/main">
        <w:t xml:space="preserve">1: Ψαλμός 33:18-19 - Ιδού, το μάτι του Κυρίου είναι σε εκείνους που Τον φοβούνται, σε εκείνους που ελπίζουν στο έλεός Του, για να ελευθερώσει την ψυχή τους από τον θάνατο και να τους κρατήσει ζωντανούς στην πείνα.</w:t>
      </w:r>
    </w:p>
    <w:p/>
    <w:p>
      <w:r xmlns:w="http://schemas.openxmlformats.org/wordprocessingml/2006/main">
        <w:t xml:space="preserve">2: Ησαΐας 49:1-6 - Ακούστε με, ακτές, και προσέξτε, λαοί από μακριά! Ο Κύριος με κάλεσε από τη μήτρα. Από τη μήτρα της μητέρας Μου έχει κάνει αναφορά στο όνομά Μου. Και έκανε το στόμα Μου σαν κοφτερό σπαθί. Στη σκιά του χεριού Του με έχει κρύψει, Και με έκανε γυαλισμένο στέλεχος. Στη φαρέτρα Του με έχει κρύψει.</w:t>
      </w:r>
    </w:p>
    <w:p/>
    <w:p>
      <w:r xmlns:w="http://schemas.openxmlformats.org/wordprocessingml/2006/main">
        <w:t xml:space="preserve">Ησαΐας 60:10 Και οι γιοι των ξένων θα οικοδομήσουν τα τείχη σου, και οι βασιλιάδες τους θα σε υπηρετήσουν· επειδή, με την οργή μου σε χτύπησα, αλλά για χάρη μου σε ελεήθηκα.</w:t>
      </w:r>
    </w:p>
    <w:p/>
    <w:p>
      <w:r xmlns:w="http://schemas.openxmlformats.org/wordprocessingml/2006/main">
        <w:t xml:space="preserve">Ο Κύριος έχει δείξει έλεος στον λαό Του παρά την οργή Του, και θα χρησιμοποιήσει ακόμη και τους βασιλιάδες των ξένων εθνών για να βοηθήσουν στην οικοδόμηση των τειχών τους.</w:t>
      </w:r>
    </w:p>
    <w:p/>
    <w:p>
      <w:r xmlns:w="http://schemas.openxmlformats.org/wordprocessingml/2006/main">
        <w:t xml:space="preserve">1. Το Έλεος του Θεού σε Καιρούς Δυσκολίας</w:t>
      </w:r>
    </w:p>
    <w:p/>
    <w:p>
      <w:r xmlns:w="http://schemas.openxmlformats.org/wordprocessingml/2006/main">
        <w:t xml:space="preserve">2. Η Προμήθεια του Κυρίου για τον Λαό Του</w:t>
      </w:r>
    </w:p>
    <w:p/>
    <w:p>
      <w:r xmlns:w="http://schemas.openxmlformats.org/wordprocessingml/2006/main">
        <w:t xml:space="preserve">1. Εφεσίους 2:4-9 - Αλλά ο Θεός, όντας πλούσιος σε έλεος, λόγω της μεγάλης αγάπης με την οποία μας αγάπησε, ακόμη και όταν ήμασταν νεκροί για τα παραπτώματά μας, μας έκανε ζωντανούς μαζί με τον Χριστό με χάρη, σώθηκες και μας ανέστησε μαζί του και μας κάθισε μαζί του στους ουράνιους τόπους εν Χριστώ Ιησού, ώστε στους επόμενους αιώνες να δείξει τον αμέτρητο πλούτο της χάρης του σε καλοσύνη προς εμάς εν Χριστώ Ιησού.</w:t>
      </w:r>
    </w:p>
    <w:p/>
    <w:p>
      <w:r xmlns:w="http://schemas.openxmlformats.org/wordprocessingml/2006/main">
        <w:t xml:space="preserve">2. Ιάκωβος 4:6 -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Ησαΐας 60:11 Γι' αυτό οι πύλες σου θα είναι συνεχώς ανοιχτές. Δεν θα είναι κλειστά μέρα ούτε νύχτα. για να φέρουν σε σένα τις δυνάμεις των Εθνών και να φέρουν τους βασιλιάδες τους.</w:t>
      </w:r>
    </w:p>
    <w:p/>
    <w:p>
      <w:r xmlns:w="http://schemas.openxmlformats.org/wordprocessingml/2006/main">
        <w:t xml:space="preserve">Αυτό το απόσπασμα τονίζει την ανοιχτή υποδοχή που πρέπει να παρέχει ο λαός του Θεού σε ανθρώπους όλων των εθνών και προέλευσης.</w:t>
      </w:r>
    </w:p>
    <w:p/>
    <w:p>
      <w:r xmlns:w="http://schemas.openxmlformats.org/wordprocessingml/2006/main">
        <w:t xml:space="preserve">1: Ο Θεός μας καλεί να ανοίξουμε τις καρδιές και τη ζωή μας σε όλους τους ανθρώπους.</w:t>
      </w:r>
    </w:p>
    <w:p/>
    <w:p>
      <w:r xmlns:w="http://schemas.openxmlformats.org/wordprocessingml/2006/main">
        <w:t xml:space="preserve">2: Έχουμε την ευκαιρία να μοιραστούμε την αγάπη του Θεού με τον κόσμο, αγκαλιάζοντας άτομα από διαφορετικούς πολιτισμούς και έθνη.</w:t>
      </w:r>
    </w:p>
    <w:p/>
    <w:p>
      <w:r xmlns:w="http://schemas.openxmlformats.org/wordprocessingml/2006/main">
        <w:t xml:space="preserve">1: Μάρκος 12:31 - Αγάπα τον πλησίον σου όπως τον εαυτό σου.</w:t>
      </w:r>
    </w:p>
    <w:p/>
    <w:p>
      <w:r xmlns:w="http://schemas.openxmlformats.org/wordprocessingml/2006/main">
        <w:t xml:space="preserve">2: Γαλάτες 3:28 - Δεν υπάρχει ούτε Ιουδαίος ούτε Έλληνας, δεν υπάρχει ούτε δούλος ούτε ελεύθερος, δεν υπάρχει αρσενικό και θηλυκό, γιατί όλοι είστε ένα στον Χριστό Ιησού.</w:t>
      </w:r>
    </w:p>
    <w:p/>
    <w:p>
      <w:r xmlns:w="http://schemas.openxmlformats.org/wordprocessingml/2006/main">
        <w:t xml:space="preserve">Ησαΐας 60:12 Διότι το έθνος και η βασιλεία που δεν θα σε υπηρετούν θα χαθούν. ναι, αυτά τα έθνη θα χαθούν εντελώς.</w:t>
      </w:r>
    </w:p>
    <w:p/>
    <w:p>
      <w:r xmlns:w="http://schemas.openxmlformats.org/wordprocessingml/2006/main">
        <w:t xml:space="preserve">Η κρίση του Θεού θα πέσει σε αυτούς που δεν Τον υπηρετούν.</w:t>
      </w:r>
    </w:p>
    <w:p/>
    <w:p>
      <w:r xmlns:w="http://schemas.openxmlformats.org/wordprocessingml/2006/main">
        <w:t xml:space="preserve">1: Η δικαιοσύνη του Θεού θα επικρατήσει - Ησαΐας 60:12</w:t>
      </w:r>
    </w:p>
    <w:p/>
    <w:p>
      <w:r xmlns:w="http://schemas.openxmlformats.org/wordprocessingml/2006/main">
        <w:t xml:space="preserve">2: Η απόρριψη του θελήματος του Θεού οδηγεί στην καταστροφή - Ησαΐας 60:12</w:t>
      </w:r>
    </w:p>
    <w:p/>
    <w:p>
      <w:r xmlns:w="http://schemas.openxmlformats.org/wordprocessingml/2006/main">
        <w:t xml:space="preserve">1: Ρωμαίους 12:2 - Μην συμμορφώνεστε με το πρότυπο αυτού του κόσμου, αλλά μεταμορφωθείτε με την ανανέωση του μυαλού σας.</w:t>
      </w:r>
    </w:p>
    <w:p/>
    <w:p>
      <w:r xmlns:w="http://schemas.openxmlformats.org/wordprocessingml/2006/main">
        <w:t xml:space="preserve">2: Ιάκωβος 4:17 - Όποιος λοιπόν γνωρίζει το σωστό και αποτυγχάνει να το κάνει, γι' αυτόν είναι αμαρτία.</w:t>
      </w:r>
    </w:p>
    <w:p/>
    <w:p>
      <w:r xmlns:w="http://schemas.openxmlformats.org/wordprocessingml/2006/main">
        <w:t xml:space="preserve">Ησαΐας 60:13 Η δόξα του Λιβάνου θα έρθει σε σένα, το έλατο, το πεύκο και το κουτί μαζί, για να ομορφύνουν τον τόπο του ιερού μου. και θα κάνω δοξασμένο τον τόπο των ποδιών μου.</w:t>
      </w:r>
    </w:p>
    <w:p/>
    <w:p>
      <w:r xmlns:w="http://schemas.openxmlformats.org/wordprocessingml/2006/main">
        <w:t xml:space="preserve">Ο Θεός θα κάνει ένδοξο τον τόπο του ιερού Του στέλνοντας τη δόξα του Λιβάνου, με έλατα, πεύκα και κιβώτια να τον ομορφαίνουν.</w:t>
      </w:r>
    </w:p>
    <w:p/>
    <w:p>
      <w:r xmlns:w="http://schemas.openxmlformats.org/wordprocessingml/2006/main">
        <w:t xml:space="preserve">1. Το Ιερό του Θεού: Η Ομορφιά της Παρουσίας Του</w:t>
      </w:r>
    </w:p>
    <w:p/>
    <w:p>
      <w:r xmlns:w="http://schemas.openxmlformats.org/wordprocessingml/2006/main">
        <w:t xml:space="preserve">2. Πώς να δημιουργήσουμε έναν τόπο λατρείας στη ζωή μας</w:t>
      </w:r>
    </w:p>
    <w:p/>
    <w:p>
      <w:r xmlns:w="http://schemas.openxmlformats.org/wordprocessingml/2006/main">
        <w:t xml:space="preserve">1. Ψαλμός 96:6-8 - «Μπροστά του η λαμπρότητα και η μεγαλοπρέπεια· δύναμη και χαρά στην κατοικία του. Αποδώστε στον Κύριο, όλες οι οικογένειες των εθνών, αποδώστε στον Κύριο δόξα και δύναμη. Αποδώστε στον Κύριο τη δόξα λόγω του ονόματός του· φέρτε προσφορά και ελάτε στις αυλές του».</w:t>
      </w:r>
    </w:p>
    <w:p/>
    <w:p>
      <w:r xmlns:w="http://schemas.openxmlformats.org/wordprocessingml/2006/main">
        <w:t xml:space="preserve">2. Ησαΐας 61:10 - «Θα χαρώ πολύ για τον Κύριο· η ψυχή μου θα αγαλλιάσει για τον Θεό μου, γιατί με έντυσε με τα ενδύματα της σωτηρίας· με σκέπασε με το χιτώνα της δικαιοσύνης, όπως ο γαμπρός στολίζεται σαν παπάς με ωραία κόμμωση και σαν νύφη στολίζεται με τα κοσμήματά της».</w:t>
      </w:r>
    </w:p>
    <w:p/>
    <w:p>
      <w:r xmlns:w="http://schemas.openxmlformats.org/wordprocessingml/2006/main">
        <w:t xml:space="preserve">Ησαΐας 60:14 Και οι γιοι αυτών που σε ταλαιπώρησαν θα έρθουν να σκύψουν κοντά σου. Και όλοι όσοι σε περιφρονούσαν θα προσκυνήσουν στα πέλματα των ποδιών σου. και θα σε ονομάσουν, πόλη του Κυρίου, Σιών του Αγίου του Ισραήλ.</w:t>
      </w:r>
    </w:p>
    <w:p/>
    <w:p>
      <w:r xmlns:w="http://schemas.openxmlformats.org/wordprocessingml/2006/main">
        <w:t xml:space="preserve">Όλοι όσοι έχουν καταπιέσει ή ασέβονται τον λαό του Θεού θα έρθουν και θα προσκυνήσουν τον λαό του Θεού και θα τον αποκαλέσουν πόλη του Κυρίου και Σιών του Αγίου του Ισραήλ.</w:t>
      </w:r>
    </w:p>
    <w:p/>
    <w:p>
      <w:r xmlns:w="http://schemas.openxmlformats.org/wordprocessingml/2006/main">
        <w:t xml:space="preserve">1. «Η Δύναμη και η Μεγαλειότητα του Λαού του Θεού»</w:t>
      </w:r>
    </w:p>
    <w:p/>
    <w:p>
      <w:r xmlns:w="http://schemas.openxmlformats.org/wordprocessingml/2006/main">
        <w:t xml:space="preserve">2. «Η ευλογία της υποταγής στην εξουσία του Θεού»</w:t>
      </w:r>
    </w:p>
    <w:p/>
    <w:p>
      <w:r xmlns:w="http://schemas.openxmlformats.org/wordprocessingml/2006/main">
        <w:t xml:space="preserve">1. Ψαλμός 18:46 "Ο Κύριος ζει! Δόξα στον Βράχο μου! Υψιμένος ο Θεός, ο Σωτήρας μου!"</w:t>
      </w:r>
    </w:p>
    <w:p/>
    <w:p>
      <w:r xmlns:w="http://schemas.openxmlformats.org/wordprocessingml/2006/main">
        <w:t xml:space="preserve">2. Ησαΐας 11:9 «Δεν θα βλάψουν ούτε θα καταστρέψουν σε όλο το άγιο βουνό μου, γιατί η γη θα γεμίσει από τη γνώση του Κυρίου όπως τα νερά σκεπάζουν τη θάλασσα».</w:t>
      </w:r>
    </w:p>
    <w:p/>
    <w:p>
      <w:r xmlns:w="http://schemas.openxmlformats.org/wordprocessingml/2006/main">
        <w:t xml:space="preserve">Ησαΐας 60:15 Ενώ έχεις εγκαταλειφθεί και μισηθείς, ώστε κανείς δεν πέρασε από σένα, θα σε κάνω αιώνιο αριστείο, χαρά πολλών γενεών.</w:t>
      </w:r>
    </w:p>
    <w:p/>
    <w:p>
      <w:r xmlns:w="http://schemas.openxmlformats.org/wordprocessingml/2006/main">
        <w:t xml:space="preserve">Ο Θεός υπόσχεται λύτρωση σε όσους έχουν εγκαταλειφθεί και μισηθεί.</w:t>
      </w:r>
    </w:p>
    <w:p/>
    <w:p>
      <w:r xmlns:w="http://schemas.openxmlformats.org/wordprocessingml/2006/main">
        <w:t xml:space="preserve">1. Η Χαρά της Λύτρωσης: Βιώνοντας την Αιώνια Αγάπη του Θεού</w:t>
      </w:r>
    </w:p>
    <w:p/>
    <w:p>
      <w:r xmlns:w="http://schemas.openxmlformats.org/wordprocessingml/2006/main">
        <w:t xml:space="preserve">2. Βιώνοντας την Αιώνια Εξοχότητα του Θεού σε Καιρούς Δυσκολίας</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1 Πέτρου 5:10 - Και ο Θεός πάσης χάριτος, που σας κάλεσε στην αιώνια δόξα του εν Χριστώ, αφού υποφέρετε για λίγο, θα σας αποκαταστήσει και θα σας κάνει ισχυρούς, σταθερούς και ακλόνητους.</w:t>
      </w:r>
    </w:p>
    <w:p/>
    <w:p>
      <w:r xmlns:w="http://schemas.openxmlformats.org/wordprocessingml/2006/main">
        <w:t xml:space="preserve">Ησαΐας 60:16 Θα ρουφήξεις επίσης το γάλα των εθνών, και θα ρουφήξεις το στήθος των βασιλιάδων· και θα γνωρίσεις ότι εγώ ο Κύριος είμαι ο Σωτήρας σου και ο Λυτρωτής σου, ο ισχυρός του Ιακώβ.</w:t>
      </w:r>
    </w:p>
    <w:p/>
    <w:p>
      <w:r xmlns:w="http://schemas.openxmlformats.org/wordprocessingml/2006/main">
        <w:t xml:space="preserve">Το Ησαΐας 60:16 μιλάει για τον Κύριο ότι είναι ο Σωτήρας και Λυτρωτής του λαού Του, παρέχοντάς τους ακόμη και το γάλα των Εθνών και το στήθος των βασιλιάδων.</w:t>
      </w:r>
    </w:p>
    <w:p/>
    <w:p>
      <w:r xmlns:w="http://schemas.openxmlformats.org/wordprocessingml/2006/main">
        <w:t xml:space="preserve">1. Η Προμήθεια του Θεού για το Λαό Του: Ησαΐας 60:16</w:t>
      </w:r>
    </w:p>
    <w:p/>
    <w:p>
      <w:r xmlns:w="http://schemas.openxmlformats.org/wordprocessingml/2006/main">
        <w:t xml:space="preserve">2. Ο Ισχυρός του Ιακώβ: Ησαΐας 60:16</w:t>
      </w:r>
    </w:p>
    <w:p/>
    <w:p>
      <w:r xmlns:w="http://schemas.openxmlformats.org/wordprocessingml/2006/main">
        <w:t xml:space="preserve">1. Ψαλμός 23:1 - «Ο Κύριος είναι ο ποιμένας μου· δεν θα μου μείνει αδύναμος».</w:t>
      </w:r>
    </w:p>
    <w:p/>
    <w:p>
      <w:r xmlns:w="http://schemas.openxmlformats.org/wordprocessingml/2006/main">
        <w:t xml:space="preserve">2. Ρωμαίους 8:35-39 - "Ποιος θα μας χωρίσει από την αγάπη του Χριστού; Θλίψη, ή στενοχώρια, ή διωγμός, ή πείνα, ή γυμνότητα, ή κίνδυνος, ή σπαθί;...Γιατί είμαι βέβαιος ότι ούτε Ο θάνατος, ούτε η ζωή, ούτε οι άγγελοι ούτε οι άρχοντες, ούτε τα παρόντα, ούτε τα μελλοντικά, ούτε οι δυνάμεις, ούτε το ύψος ούτε το βάθος, ούτε οτιδήποτε άλλο σε όλη τη δημιουργία, θα μπορέσουν να μας χωρίσουν από την αγάπη του Θεού στον Χριστό Ιησού, τον Κύριό μας».</w:t>
      </w:r>
    </w:p>
    <w:p/>
    <w:p>
      <w:r xmlns:w="http://schemas.openxmlformats.org/wordprocessingml/2006/main">
        <w:t xml:space="preserve">Ησαΐας 60:17 Για ορείχαλκο θα φέρω χρυσό, και για σίδερο θα φέρω ασήμι, και για ξύλο ορείχαλκο, και για πέτρες σίδηρο· θα κάνω επίσης τους υπαλλήλους σου ειρήνη και τους διώκτες σου δικαιοσύνη.</w:t>
      </w:r>
    </w:p>
    <w:p/>
    <w:p>
      <w:r xmlns:w="http://schemas.openxmlformats.org/wordprocessingml/2006/main">
        <w:t xml:space="preserve">Ο Θεός θα φέρει πλούτη και ειρήνη στο λαό Του μέσω των ηγετών του.</w:t>
      </w:r>
    </w:p>
    <w:p/>
    <w:p>
      <w:r xmlns:w="http://schemas.openxmlformats.org/wordprocessingml/2006/main">
        <w:t xml:space="preserve">1. Ο Πλούτος της Δικαιοσύνης: Βρίσκοντας Ειρήνη μέσω της Προμήθειας του Θεού</w:t>
      </w:r>
    </w:p>
    <w:p/>
    <w:p>
      <w:r xmlns:w="http://schemas.openxmlformats.org/wordprocessingml/2006/main">
        <w:t xml:space="preserve">2. Μεταμορφώνοντας τους Ηγέτες μας: Καλλιεργώντας την Ειρήνη και τη Δικαιοσύνη</w:t>
      </w:r>
    </w:p>
    <w:p/>
    <w:p>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2. Φιλιππησίους 4:6-7 - Να είστε προσεκτικοί για τίποτα. αλλά σε κάθε πράγμα με προσευχή και ικεσία με ευχαριστία ας γίνονται γνωστά τα αιτήματά σας στον Θεό. Και η ειρήνη του Θεού, που υπερβαίνει κάθε νόηση, θα κρατήσει τις καρδιές και το νου σας μέσω του Χριστού Ιησού.</w:t>
      </w:r>
    </w:p>
    <w:p/>
    <w:p>
      <w:r xmlns:w="http://schemas.openxmlformats.org/wordprocessingml/2006/main">
        <w:t xml:space="preserve">Ησαΐας 60:18 Δεν θα ακουστεί πια βία στη γη σου, καταστροφή ούτε καταστροφή εντός των ορίων σου. αλλά θα αποκαλέσεις τα τείχη σου Σωτηρία και τις πύλες σου Έπαινο.</w:t>
      </w:r>
    </w:p>
    <w:p/>
    <w:p>
      <w:r xmlns:w="http://schemas.openxmlformats.org/wordprocessingml/2006/main">
        <w:t xml:space="preserve">Η βία στη γη μας θα τελειώσει και θα αντικατασταθεί με τη σωτηρία και τον έπαινο.</w:t>
      </w:r>
    </w:p>
    <w:p/>
    <w:p>
      <w:r xmlns:w="http://schemas.openxmlformats.org/wordprocessingml/2006/main">
        <w:t xml:space="preserve">1. Η δύναμη του έπαινο: Πώς η ευγνωμοσύνη και η ημέρα των ευχαριστιών φέρνουν θεραπεία στη ζωή μας</w:t>
      </w:r>
    </w:p>
    <w:p/>
    <w:p>
      <w:r xmlns:w="http://schemas.openxmlformats.org/wordprocessingml/2006/main">
        <w:t xml:space="preserve">2. Σωτηρία στην αυλή μας: Αναγνωρίζοντας την πρόνοια του Θεού στη ζωή μας</w:t>
      </w:r>
    </w:p>
    <w:p/>
    <w:p>
      <w:r xmlns:w="http://schemas.openxmlformats.org/wordprocessingml/2006/main">
        <w:t xml:space="preserve">1. Ψαλμός 118:24 - Αυτή είναι η ημέρα που έφτιαξε ο Κύριος. ας το χαρούμε και να το χαρούμε.</w:t>
      </w:r>
    </w:p>
    <w:p/>
    <w:p>
      <w:r xmlns:w="http://schemas.openxmlformats.org/wordprocessingml/2006/main">
        <w:t xml:space="preserve">2. Εφεσίους 2:13-14 - Αλλά τώρα εν Χριστώ Ιησού εσείς που κάποτε ήσασταν μακριά έχετε πλησιάσει το αίμα του Χριστού. Γιατί ο ίδιος είναι η ειρήνη μας, που μας έκανε και τους δύο ένα και γκρέμισε στη σάρκα του το διαχωριστικό τείχος της εχθρότητας.</w:t>
      </w:r>
    </w:p>
    <w:p/>
    <w:p>
      <w:r xmlns:w="http://schemas.openxmlformats.org/wordprocessingml/2006/main">
        <w:t xml:space="preserve">Ησαΐας 60:19 Ο ήλιος δεν θα είναι πια το φως σου την ημέρα. ούτε για λάμψη το φεγγάρι θα σου δώσει φως· αλλά ο Κύριος θα είναι για σένα φως αιώνιο, και ο Θεός σου η δόξα σου.</w:t>
      </w:r>
    </w:p>
    <w:p/>
    <w:p>
      <w:r xmlns:w="http://schemas.openxmlformats.org/wordprocessingml/2006/main">
        <w:t xml:space="preserve">Ο Κύριος είναι φως και δόξα αιώνιο για εμάς.</w:t>
      </w:r>
    </w:p>
    <w:p/>
    <w:p>
      <w:r xmlns:w="http://schemas.openxmlformats.org/wordprocessingml/2006/main">
        <w:t xml:space="preserve">1. Πώς να βρεις δόξα στον Κύριο</w:t>
      </w:r>
    </w:p>
    <w:p/>
    <w:p>
      <w:r xmlns:w="http://schemas.openxmlformats.org/wordprocessingml/2006/main">
        <w:t xml:space="preserve">2. Το Αιώνιο Φως του Κυρίου</w:t>
      </w:r>
    </w:p>
    <w:p/>
    <w:p>
      <w:r xmlns:w="http://schemas.openxmlformats.org/wordprocessingml/2006/main">
        <w:t xml:space="preserve">1. Ψαλμός 27:1 - Ο Κύριος είναι το φως μου και η σωτηρία μου. ποιόν θα έπρεπε να φοβάμαι?</w:t>
      </w:r>
    </w:p>
    <w:p/>
    <w:p>
      <w:r xmlns:w="http://schemas.openxmlformats.org/wordprocessingml/2006/main">
        <w:t xml:space="preserve">2. Μαλαχίας 4:2 - Αλλά σε εσάς που φοβάστε το όνομά μου θα ανατείλει ο Ήλιος της δικαιοσύνης με θεραπεία στα φτερά του.</w:t>
      </w:r>
    </w:p>
    <w:p/>
    <w:p>
      <w:r xmlns:w="http://schemas.openxmlformats.org/wordprocessingml/2006/main">
        <w:t xml:space="preserve">Ησαΐας 60:20 Ο ήλιος σου δεν θα δύει πια. ούτε το φεγγάρι σου θα αποσυρθεί· γιατί ο Κύριος θα είναι το αιώνιο φως σου, και οι ημέρες του πένθους σου θα τελειώσουν.</w:t>
      </w:r>
    </w:p>
    <w:p/>
    <w:p>
      <w:r xmlns:w="http://schemas.openxmlformats.org/wordprocessingml/2006/main">
        <w:t xml:space="preserve">Αυτό το απόσπασμα είναι μια υπόσχεση του Θεού ότι θα είναι το αιώνιο φως μας και οι μέρες του πένθους μας θα τελειώσουν.</w:t>
      </w:r>
    </w:p>
    <w:p/>
    <w:p>
      <w:r xmlns:w="http://schemas.openxmlformats.org/wordprocessingml/2006/main">
        <w:t xml:space="preserve">1. Ο Θεός είναι ο οδηγός και ο προστάτης μας</w:t>
      </w:r>
    </w:p>
    <w:p/>
    <w:p>
      <w:r xmlns:w="http://schemas.openxmlformats.org/wordprocessingml/2006/main">
        <w:t xml:space="preserve">2. Ο Θεός φέρνει ελπίδα και παρηγοριά σε περιόδους πένθους</w:t>
      </w:r>
    </w:p>
    <w:p/>
    <w:p>
      <w:r xmlns:w="http://schemas.openxmlformats.org/wordprocessingml/2006/main">
        <w:t xml:space="preserve">1. Ψαλμός 27:1 Ο Κύριος είναι το φως μου και η σωτηρία μου. ποιόν θα έπρεπε να φοβάμαι?</w:t>
      </w:r>
    </w:p>
    <w:p/>
    <w:p>
      <w:r xmlns:w="http://schemas.openxmlformats.org/wordprocessingml/2006/main">
        <w:t xml:space="preserve">2. Ησαΐας 49:10 Δεν θα πεινάσουν ούτε θα διψάσουν, ούτε θα τους χτυπήσει η ζέστη ούτε ο ήλιος· γιατί αυτός που τους ελεεί θα τους οδηγήσει, ακόμη και από τις πηγές του νερού θα τους οδηγήσει.</w:t>
      </w:r>
    </w:p>
    <w:p/>
    <w:p>
      <w:r xmlns:w="http://schemas.openxmlformats.org/wordprocessingml/2006/main">
        <w:t xml:space="preserve">Ησαΐας 60:21 Και ο λαός σου θα είναι όλος δίκαιος· θα κληρονομήσει τη γη για πάντα, το κλαδί της φύτευσης μου, το έργο των χεριών μου, για να δοξαστώ.</w:t>
      </w:r>
    </w:p>
    <w:p/>
    <w:p>
      <w:r xmlns:w="http://schemas.openxmlformats.org/wordprocessingml/2006/main">
        <w:t xml:space="preserve">Ο λαός του Θεού θα είναι δίκαιος και θα ευλογηθεί κληρονομώντας τη γη για πάντα.</w:t>
      </w:r>
    </w:p>
    <w:p/>
    <w:p>
      <w:r xmlns:w="http://schemas.openxmlformats.org/wordprocessingml/2006/main">
        <w:t xml:space="preserve">1. «Οι υποσχέσεις του Θεού: Δικαιοσύνη και κληρονομιά»</w:t>
      </w:r>
    </w:p>
    <w:p/>
    <w:p>
      <w:r xmlns:w="http://schemas.openxmlformats.org/wordprocessingml/2006/main">
        <w:t xml:space="preserve">2. "The Power of God: Planting and Glorifying"</w:t>
      </w:r>
    </w:p>
    <w:p/>
    <w:p>
      <w:r xmlns:w="http://schemas.openxmlformats.org/wordprocessingml/2006/main">
        <w:t xml:space="preserve">1. Ησαΐας 65:17-25; Η υπόσχεση του Θεού για μια αιώνια κληρονομιά</w:t>
      </w:r>
    </w:p>
    <w:p/>
    <w:p>
      <w:r xmlns:w="http://schemas.openxmlformats.org/wordprocessingml/2006/main">
        <w:t xml:space="preserve">2. Ρωμαίους 10:13. Η υπόσχεση του Θεού για δικαιοσύνη μέσω της πίστης στον Ιησού Χριστό</w:t>
      </w:r>
    </w:p>
    <w:p/>
    <w:p>
      <w:r xmlns:w="http://schemas.openxmlformats.org/wordprocessingml/2006/main">
        <w:t xml:space="preserve">Ησαΐας 60:22 Ένα μικρό θα γίνει χίλια, και ένα μικρό ισχυρό έθνος· εγώ ο Κύριος θα το επισπεύσω στον καιρό του.</w:t>
      </w:r>
    </w:p>
    <w:p/>
    <w:p>
      <w:r xmlns:w="http://schemas.openxmlformats.org/wordprocessingml/2006/main">
        <w:t xml:space="preserve">Αυτό το απόσπασμα μιλάει για το πώς ο Θεός θα επιφέρει μια μεταμόρφωση, από κάτι μικρό σε κάτι μεγάλο, στην εποχή Του.</w:t>
      </w:r>
    </w:p>
    <w:p/>
    <w:p>
      <w:r xmlns:w="http://schemas.openxmlformats.org/wordprocessingml/2006/main">
        <w:t xml:space="preserve">1. Ο συγχρονισμός του Θεού είναι πάντα τέλειος - Πώς να εμπιστευτείς τον Κύριο και να περιμένεις τον χρόνο Του</w:t>
      </w:r>
    </w:p>
    <w:p/>
    <w:p>
      <w:r xmlns:w="http://schemas.openxmlformats.org/wordprocessingml/2006/main">
        <w:t xml:space="preserve">2. Από μια απλή κηλίδα σε ένα μεγάλο έθνος - Πώς μπορεί ο Θεός να μεταμορφώσει τη ζωή σας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Το κεφάλαιο 61 του Ησαΐα περιέχει ένα μήνυμα ελπίδας και αποκατάστασης, που διακηρύσσει τον ερχομό του Μεσσία και τις ευλογίες που θα φέρει. Αναδεικνύει τον σκοπό και την αποστολή του χρισμένου δούλου του Κυρίου, ο οποίος θα φέρει καλά νέα στους καταπιεσμένους και παρηγοριά στους συντετριμμένους.</w:t>
      </w:r>
    </w:p>
    <w:p/>
    <w:p>
      <w:r xmlns:w="http://schemas.openxmlformats.org/wordprocessingml/2006/main">
        <w:t xml:space="preserve">1η Παράγραφος: Το κεφάλαιο αρχίζει με την διακήρυξη του χρισμένου δούλου, ο οποίος είναι γεμάτος με το Πνεύμα του Κυρίου. Περιγράφει την αποστολή του υπηρέτη να φέρει καλά νέα στους φτωχούς, να δεσμεύσει τους συντετριμμένους και να διακηρύξει την ελευθερία στους αιχμαλώτους. Υπόσχεται το έτος της εύνοιας του Κυρίου και την ημέρα της εκδίκησης του Θεού μας (Ησαΐας 61:1-3).</w:t>
      </w:r>
    </w:p>
    <w:p/>
    <w:p>
      <w:r xmlns:w="http://schemas.openxmlformats.org/wordprocessingml/2006/main">
        <w:t xml:space="preserve">2η παράγραφος: Το κεφάλαιο περιγράφει την αποκατάσταση και τις ευλογίες που θα φέρει ο χρισμένος υπηρέτης. Απεικονίζει την ανοικοδόμηση αρχαίων ερειπίων, την ανανέωση των ερημωμένων πόλεων και τη μετατροπή της καταστροφής σε μέρη ομορφιάς και χαράς. Τονίζει ότι οι λυτρωμένοι θα ονομάζονται ιερείς και λειτουργοί του Κυρίου, απολαμβάνοντας τον πλούτο και την κληρονομιά των εθνών (Ησαΐας 61:4-9).</w:t>
      </w:r>
    </w:p>
    <w:p/>
    <w:p>
      <w:r xmlns:w="http://schemas.openxmlformats.org/wordprocessingml/2006/main">
        <w:t xml:space="preserve">3η παράγραφος: Το κεφάλαιο ολοκληρώνεται με τη δήλωση του υπηρέτη για έπαινο και χαρά. Υπογραμμίζει την πίστη και τη δικαιοσύνη του Κυρίου και την υπόσχεση της αιώνιας αγαλλίασης και αγαλλίασης. Διαβεβαιώνει ότι ο Κύριος θα αποδώσει τη δικαιοσύνη Του και τον έπαινο στον λαό Του (Ησαΐας 61:10-11).</w:t>
      </w:r>
    </w:p>
    <w:p/>
    <w:p>
      <w:r xmlns:w="http://schemas.openxmlformats.org/wordprocessingml/2006/main">
        <w:t xml:space="preserve">Συνοψίζοντας,</w:t>
      </w:r>
    </w:p>
    <w:p>
      <w:r xmlns:w="http://schemas.openxmlformats.org/wordprocessingml/2006/main">
        <w:t xml:space="preserve">Ο Ησαΐας, κεφάλαιο εξήντα ένα αποκαλύπτει</w:t>
      </w:r>
    </w:p>
    <w:p>
      <w:r xmlns:w="http://schemas.openxmlformats.org/wordprocessingml/2006/main">
        <w:t xml:space="preserve">διακηρύχθηκε η ελπίδα και η αποκατάσταση,</w:t>
      </w:r>
    </w:p>
    <w:p>
      <w:r xmlns:w="http://schemas.openxmlformats.org/wordprocessingml/2006/main">
        <w:t xml:space="preserve">αποστολή του χρισμένου υπηρέτη.</w:t>
      </w:r>
    </w:p>
    <w:p/>
    <w:p>
      <w:r xmlns:w="http://schemas.openxmlformats.org/wordprocessingml/2006/main">
        <w:t xml:space="preserve">Διακήρυξη της αποστολής του χρισμένου υπηρέτη να φέρει καλά νέα και παρηγοριά.</w:t>
      </w:r>
    </w:p>
    <w:p>
      <w:r xmlns:w="http://schemas.openxmlformats.org/wordprocessingml/2006/main">
        <w:t xml:space="preserve">Υποσχέσεις αποκατάστασης, μεταμόρφωσης και ευλογιών.</w:t>
      </w:r>
    </w:p>
    <w:p>
      <w:r xmlns:w="http://schemas.openxmlformats.org/wordprocessingml/2006/main">
        <w:t xml:space="preserve">Δήλωση δοξολογίας, χαράς και πιστότητας του Κυρίου.</w:t>
      </w:r>
    </w:p>
    <w:p/>
    <w:p>
      <w:r xmlns:w="http://schemas.openxmlformats.org/wordprocessingml/2006/main">
        <w:t xml:space="preserve">Αυτό το κεφάλαιο περιέχει ένα μήνυμα ελπίδας και αποκατάστασης, που διακηρύσσει τον ερχομό του Μεσσία και τις ευλογίες που θα φέρει. Αρχίζει με τη διακήρυξη του χρισμένου δούλου, γεμάτου με το Πνεύμα του Κυρίου, και περιγράφει την αποστολή του υπηρέτη να φέρει καλά νέα στους φτωχούς, να δεσμεύει τους συντετριμμένους και να διακηρύσσει την ελευθερία στους αιχμαλώτους. Το κεφάλαιο υπόσχεται το έτος της εύνοιας του Κυρίου και την ημέρα της εκδίκησης του Θεού μας. Στη συνέχεια περιγράφει την αποκατάσταση και τις ευλογίες που θα φέρει ο χρισμένος υπηρέτης, συμπεριλαμβανομένης της ανοικοδόμησης των ερειπίων, της ανανέωσης των ερημωμένων πόλεων και της μετατροπής της καταστροφής σε μέρη ομορφιάς και χαράς. Τονίζει ότι οι λυτρωμένοι θα ονομάζονται ιερείς και λειτουργοί του Κυρίου, απολαμβάνοντας τον πλούτο και την κληρονομιά των εθνών. Το κεφάλαιο ολοκληρώνεται με τη δήλωση του δούλου για έπαινο και χαρά, τονίζοντας την πιστότητα και τη δικαιοσύνη του Κυρίου και την υπόσχεση της αιώνιας αγαλλίασης και αγαλλίασης. Διαβεβαιώνει ότι ο Κύριος θα απονείμει τη δικαιοσύνη και τον έπαινο Του στο λαό Του. Το κεφάλαιο επικεντρώνεται στην ελπίδα και την αποκατάσταση που διακηρύχθηκε, καθώς και στην αποστολή του χρισμένου υπηρέτη να φέρει καλά νέα και παρηγοριά.</w:t>
      </w:r>
    </w:p>
    <w:p/>
    <w:p>
      <w:r xmlns:w="http://schemas.openxmlformats.org/wordprocessingml/2006/main">
        <w:t xml:space="preserve">Ησαΐας 61:1 Το Πνεύμα του Κυρίου του Θεού είναι επάνω μου. επειδή ο Κύριος με έχρισε για να κηρύξω καλά νέα στους πράους. Με έστειλε να δέσω τους συντετριμμένους, να κηρύξω την ελευθερία στους αιχμαλώτους και το άνοιγμα της φυλακής σε αυτούς που είναι δεμένοι.</w:t>
      </w:r>
    </w:p>
    <w:p/>
    <w:p>
      <w:r xmlns:w="http://schemas.openxmlformats.org/wordprocessingml/2006/main">
        <w:t xml:space="preserve">Το Πνεύμα του Κυρίου μας χρίζει για να φέρουμε καλά νέα στους πράους, να θεραπεύσουμε τους συντετριμμένους στην καρδιά, να κηρύξουμε την ελευθερία στους αιχμαλώτους και να ανοίξουμε τις πόρτες της φυλακής σε όσους είναι δεσμευμένοι.</w:t>
      </w:r>
    </w:p>
    <w:p/>
    <w:p>
      <w:r xmlns:w="http://schemas.openxmlformats.org/wordprocessingml/2006/main">
        <w:t xml:space="preserve">1. Καλά νέα για τους πράους: Ένα μήνυμα από το Πνεύμα του Κυρίου</w:t>
      </w:r>
    </w:p>
    <w:p/>
    <w:p>
      <w:r xmlns:w="http://schemas.openxmlformats.org/wordprocessingml/2006/main">
        <w:t xml:space="preserve">2. Δεσμεύοντας τους Brokenhearted: A Call to Proclaim Liberty</w:t>
      </w:r>
    </w:p>
    <w:p/>
    <w:p>
      <w:r xmlns:w="http://schemas.openxmlformats.org/wordprocessingml/2006/main">
        <w:t xml:space="preserve">1. Ιωάννης 10:10 Ο κλέφτης έρχεται μόνο για να κλέψει, να σκοτώσει και να καταστρέψει. Ήρθα για να έχουν ζωή και να την έχουν άφθονη.</w:t>
      </w:r>
    </w:p>
    <w:p/>
    <w:p>
      <w:r xmlns:w="http://schemas.openxmlformats.org/wordprocessingml/2006/main">
        <w:t xml:space="preserve">2. Ψαλμός 147:3 Γιατρεύει τους συντετριμμένους στην καρδιά και δένει τις πληγές τους.</w:t>
      </w:r>
    </w:p>
    <w:p/>
    <w:p>
      <w:r xmlns:w="http://schemas.openxmlformats.org/wordprocessingml/2006/main">
        <w:t xml:space="preserve">Ησαΐας 61:2 Για να κηρύξουμε το αποδεκτό έτος του Κυρίου και την ημέρα της εκδίκησης του Θεού μας. να παρηγορήσει όλους εκείνους που πενθούν.</w:t>
      </w:r>
    </w:p>
    <w:p/>
    <w:p>
      <w:r xmlns:w="http://schemas.openxmlformats.org/wordprocessingml/2006/main">
        <w:t xml:space="preserve">Το αποδεκτό έτος του ΚΥΡΙΟΥ είναι μια εποχή παρηγορίας αυτών που πενθούν.</w:t>
      </w:r>
    </w:p>
    <w:p/>
    <w:p>
      <w:r xmlns:w="http://schemas.openxmlformats.org/wordprocessingml/2006/main">
        <w:t xml:space="preserve">1. Μαθαίνοντας να είστε παρηγορητές σε περιόδους πένθους</w:t>
      </w:r>
    </w:p>
    <w:p/>
    <w:p>
      <w:r xmlns:w="http://schemas.openxmlformats.org/wordprocessingml/2006/main">
        <w:t xml:space="preserve">2. Κάλεσμα για χαρά στο Αποδεκτό Έτος του ΚΥΡΙΟΥ</w:t>
      </w:r>
    </w:p>
    <w:p/>
    <w:p>
      <w:r xmlns:w="http://schemas.openxmlformats.org/wordprocessingml/2006/main">
        <w:t xml:space="preserve">1. 2 Κορινθίους 1:3-4 - Ευλογητός ο Θεός και Πατέρας του Κυρίου μας Ιησού Χριστού, ο Πατέρας των ελεών και ο Θεός πάσης παρηγοριάς, που μας παρηγορεί σε όλες τις θλίψεις μας, ώστε να μπορούμε να παρηγορούμε εκείνους που βρίσκονται σε οποιαδήποτε θλίψη, με την άνεση με την οποία παρηγοριόμαστε εμείς οι ίδιοι από τον Θεό.</w:t>
      </w:r>
    </w:p>
    <w:p/>
    <w:p>
      <w:r xmlns:w="http://schemas.openxmlformats.org/wordprocessingml/2006/main">
        <w:t xml:space="preserve">2. Ψαλμός 30:5 - Διότι ο θυμός του είναι μόνο για μια στιγμή, και η εύνοιά του είναι για μια ζωή. Το κλάμα μπορεί να καθυστερήσει τη νύχτα, αλλά η χαρά έρχεται με το πρωί.</w:t>
      </w:r>
    </w:p>
    <w:p/>
    <w:p>
      <w:r xmlns:w="http://schemas.openxmlformats.org/wordprocessingml/2006/main">
        <w:t xml:space="preserve">Ησαΐας 61:3 Να διορίσω σ' αυτούς που πενθούν στη Σιών, να τους δώσω ομορφιά για στάχτη, λάδι χαράς για πένθος, ένδυμα δοξολογίας για το πνεύμα της βαρύτητας. για να ονομαστούν δέντρα δικαιοσύνης, φύτεμα του Κυρίου, για να δοξαστεί.</w:t>
      </w:r>
    </w:p>
    <w:p/>
    <w:p>
      <w:r xmlns:w="http://schemas.openxmlformats.org/wordprocessingml/2006/main">
        <w:t xml:space="preserve">Ο Θεός υπόσχεται να παρηγορήσει όσους πενθούν και να τους δώσει χαρά, έπαινο και δικαιοσύνη, ώστε να μπορεί να δοξαστεί.</w:t>
      </w:r>
    </w:p>
    <w:p/>
    <w:p>
      <w:r xmlns:w="http://schemas.openxmlformats.org/wordprocessingml/2006/main">
        <w:t xml:space="preserve">1. Η παρηγοριά του Θεού: Λυτρωτικό πένθος και θλίψη</w:t>
      </w:r>
    </w:p>
    <w:p/>
    <w:p>
      <w:r xmlns:w="http://schemas.openxmlformats.org/wordprocessingml/2006/main">
        <w:t xml:space="preserve">2. Φύτευση της Δικαιοσύνης του Θεού: Λήψη χαράς και έπαινο</w:t>
      </w:r>
    </w:p>
    <w:p/>
    <w:p>
      <w:r xmlns:w="http://schemas.openxmlformats.org/wordprocessingml/2006/main">
        <w:t xml:space="preserve">1. Ιωάννης 14:27: Ειρήνη σας αφήνω. την ειρήνη μου σου δίνω. Δεν σου δίνω όπως δίνει ο κόσμος. Μην ταράξεις τις καρδιές σου και μη φοβάσαι.</w:t>
      </w:r>
    </w:p>
    <w:p/>
    <w:p>
      <w:r xmlns:w="http://schemas.openxmlformats.org/wordprocessingml/2006/main">
        <w:t xml:space="preserve">2. Ρωμαίους 8:28: Και ξέρουμε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Ησαΐας 61:4 Και θα οικοδομήσουν τα παλιά ερείπια, θα σηκώσουν τις προηγούμενες ερημιές, και θα επισκευάσουν τις ερημικές πόλεις, τις ερημιές πολλών γενεών.</w:t>
      </w:r>
    </w:p>
    <w:p/>
    <w:p>
      <w:r xmlns:w="http://schemas.openxmlformats.org/wordprocessingml/2006/main">
        <w:t xml:space="preserve">Ο Θεός μας καλεί να αποκαταστήσουμε ό,τι έχει καταστραφεί και να φέρουμε ελπίδα σε όσους βρίσκονται σε απόγνωση.</w:t>
      </w:r>
    </w:p>
    <w:p/>
    <w:p>
      <w:r xmlns:w="http://schemas.openxmlformats.org/wordprocessingml/2006/main">
        <w:t xml:space="preserve">1. Η Ελπίδα της Αποκατάστασης - Ησαΐας 61:4</w:t>
      </w:r>
    </w:p>
    <w:p/>
    <w:p>
      <w:r xmlns:w="http://schemas.openxmlformats.org/wordprocessingml/2006/main">
        <w:t xml:space="preserve">2. Η Δύναμη της Ανανέωσης - Φέρνοντας την Αποκατάσταση στη Ζωή μας</w:t>
      </w:r>
    </w:p>
    <w:p/>
    <w:p>
      <w:r xmlns:w="http://schemas.openxmlformats.org/wordprocessingml/2006/main">
        <w:t xml:space="preserve">1. Εφεσίους 2:10 - Διότι είμαστε το έργο του Θεού, δημιουργημένοι εν Χριστώ Ιησού για να κάνουμε καλά έργα, τα οποία ο Θεός προετοίμασε εκ των προτέρων για να κάνουμε.</w:t>
      </w:r>
    </w:p>
    <w:p/>
    <w:p>
      <w:r xmlns:w="http://schemas.openxmlformats.org/wordprocessingml/2006/main">
        <w:t xml:space="preserve">2. 2 Κορινθίους 5:17 - Επομένως, εάν κάποιος είναι εν Χριστώ, η νέα δημιουργία έχει έρθει: Το παλιό έχει φύγει, το νέο είναι εδώ!</w:t>
      </w:r>
    </w:p>
    <w:p/>
    <w:p>
      <w:r xmlns:w="http://schemas.openxmlformats.org/wordprocessingml/2006/main">
        <w:t xml:space="preserve">Ησαΐας 61:5 Και οι ξένοι θα σταθούν και θα βόσκουν τα κοπάδια σας, και οι γιοι του ξένου θα είναι οι οργοί σας και οι αμπελώνες σας.</w:t>
      </w:r>
    </w:p>
    <w:p/>
    <w:p>
      <w:r xmlns:w="http://schemas.openxmlformats.org/wordprocessingml/2006/main">
        <w:t xml:space="preserve">Ο Θεός φροντίζει για όσους είναι ξένοι και εξωγήινοι.</w:t>
      </w:r>
    </w:p>
    <w:p/>
    <w:p>
      <w:r xmlns:w="http://schemas.openxmlformats.org/wordprocessingml/2006/main">
        <w:t xml:space="preserve">1. Προμήθεια του Θεού: Πώς ο Θεός νοιάζεται για εκείνους που είναι ξένοι και εξωγήινοι</w:t>
      </w:r>
    </w:p>
    <w:p/>
    <w:p>
      <w:r xmlns:w="http://schemas.openxmlformats.org/wordprocessingml/2006/main">
        <w:t xml:space="preserve">2. Η Δύναμη της Πίστης: Εμπιστευόμαστε τον Θεό να παρέχει με απροσδόκητους τρόπους</w:t>
      </w:r>
    </w:p>
    <w:p/>
    <w:p>
      <w:r xmlns:w="http://schemas.openxmlformats.org/wordprocessingml/2006/main">
        <w:t xml:space="preserve">1. Ματθαίος 6:25-34 - Η διδασκαλία του Ιησού σχετικά με την εμπιστοσύνη στην πρόνοια του Θεού.</w:t>
      </w:r>
    </w:p>
    <w:p/>
    <w:p>
      <w:r xmlns:w="http://schemas.openxmlformats.org/wordprocessingml/2006/main">
        <w:t xml:space="preserve">2. Ιάκωβος 1:17 - Κάθε καλό και τέλειο δώρο είναι από ψηλά.</w:t>
      </w:r>
    </w:p>
    <w:p/>
    <w:p>
      <w:r xmlns:w="http://schemas.openxmlformats.org/wordprocessingml/2006/main">
        <w:t xml:space="preserve">Ησαΐας 61:6 Αλλά θα ονομαστείτε Ιερείς του Κυρίου· οι άνθρωποι θα σας αποκαλούν Υπουργούς του Θεού μας· θα φάτε τα πλούτη των εθνών, και στη δόξα τους θα καυχηθείτε.</w:t>
      </w:r>
    </w:p>
    <w:p/>
    <w:p>
      <w:r xmlns:w="http://schemas.openxmlformats.org/wordprocessingml/2006/main">
        <w:t xml:space="preserve">Αυτό το απόσπασμα τονίζει τη σημασία της ζωής μιας ζωής αφιερωμένης στον Θεό και την υπηρεσία Του, και δείχνει πώς ο Θεός θα ανταμείψει όσους το κάνουν.</w:t>
      </w:r>
    </w:p>
    <w:p/>
    <w:p>
      <w:r xmlns:w="http://schemas.openxmlformats.org/wordprocessingml/2006/main">
        <w:t xml:space="preserve">1. «Η ευλογία της υπηρέτησης του Κυρίου»</w:t>
      </w:r>
    </w:p>
    <w:p/>
    <w:p>
      <w:r xmlns:w="http://schemas.openxmlformats.org/wordprocessingml/2006/main">
        <w:t xml:space="preserve">2. «Τα πλούτη του να ακολουθούμε τον Θεό»</w:t>
      </w:r>
    </w:p>
    <w:p/>
    <w:p>
      <w:r xmlns:w="http://schemas.openxmlformats.org/wordprocessingml/2006/main">
        <w:t xml:space="preserve">1. Ιωάννης 13:12-17 - Ο Ιησούς πλένει τα πόδια των μαθητών</w:t>
      </w:r>
    </w:p>
    <w:p/>
    <w:p>
      <w:r xmlns:w="http://schemas.openxmlformats.org/wordprocessingml/2006/main">
        <w:t xml:space="preserve">2. Ματθαίος 25:34-36 - Η παραβολή των προβάτων και των κατσίκων</w:t>
      </w:r>
    </w:p>
    <w:p/>
    <w:p>
      <w:r xmlns:w="http://schemas.openxmlformats.org/wordprocessingml/2006/main">
        <w:t xml:space="preserve">Ησαΐας 61:7 Για την ντροπή σας θα έχετε διπλή. και για σύγχυση θα χαίρονται για τη μερίδα τους· γι' αυτό στη γη τους θα κατέχουν το διπλό: αιώνια χαρά θα είναι γι' αυτούς.</w:t>
      </w:r>
    </w:p>
    <w:p/>
    <w:p>
      <w:r xmlns:w="http://schemas.openxmlformats.org/wordprocessingml/2006/main">
        <w:t xml:space="preserve">Ο Θεός υπόσχεται στο λαό Του ότι θα λάβουν διπλάσια από αυτά που έχασαν και θα βιώσουν αιώνια χαρά.</w:t>
      </w:r>
    </w:p>
    <w:p/>
    <w:p>
      <w:r xmlns:w="http://schemas.openxmlformats.org/wordprocessingml/2006/main">
        <w:t xml:space="preserve">1. Η υπόσχεση του Θεού για χαρά: Πώς ο Λόγος του Θεού φέρνει ελπίδα και παρηγοριά</w:t>
      </w:r>
    </w:p>
    <w:p/>
    <w:p>
      <w:r xmlns:w="http://schemas.openxmlformats.org/wordprocessingml/2006/main">
        <w:t xml:space="preserve">2. Χαίροντας τα βάσανα: Η δύναμη της πίστης σε δύσκολους καιρούς</w:t>
      </w:r>
    </w:p>
    <w:p/>
    <w:p>
      <w:r xmlns:w="http://schemas.openxmlformats.org/wordprocessingml/2006/main">
        <w:t xml:space="preserve">1. Ρωμαίους 8:18 - Διότι θεωρώ ότι τα βάσανα αυτού του καιρού δεν αξίζει να τα συγκρίνουμε με τη δόξα που πρόκειται να μας αποκαλυφθεί.</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Ησαΐας 61:8 Διότι εγώ ο Κύριος αγαπώ την κρίση, μισώ τη ληστεία για ολοκαυτώματα. και θα διευθύνω το έργο τους με αλήθεια, και θα κάνω μια αιώνια διαθήκη μαζί τους.</w:t>
      </w:r>
    </w:p>
    <w:p/>
    <w:p>
      <w:r xmlns:w="http://schemas.openxmlformats.org/wordprocessingml/2006/main">
        <w:t xml:space="preserve">Ο Κύριος αγαπά τη δικαιοσύνη και μισεί όταν κλέβουν προσφορές. Θα οδηγήσει τον λαό Του στην αλήθεια και θα κάνει μια διαρκή διαθήκη μαζί τους.</w:t>
      </w:r>
    </w:p>
    <w:p/>
    <w:p>
      <w:r xmlns:w="http://schemas.openxmlformats.org/wordprocessingml/2006/main">
        <w:t xml:space="preserve">1. Κατανόηση της Αγάπης του ΚΥΡΙΟΥ για τη Δικαιοσύνη</w:t>
      </w:r>
    </w:p>
    <w:p/>
    <w:p>
      <w:r xmlns:w="http://schemas.openxmlformats.org/wordprocessingml/2006/main">
        <w:t xml:space="preserve">2. Η Διαθήκη της Υπόσχεσης του Θεού</w:t>
      </w:r>
    </w:p>
    <w:p/>
    <w:p>
      <w:r xmlns:w="http://schemas.openxmlformats.org/wordprocessingml/2006/main">
        <w:t xml:space="preserve">1. Ψαλμός 106:3 - Μακάριοι εκείνοι που τηρούν την κρίση, και εκείνος που πράττει δικαιοσύνη σε κάθε στιγμή.</w:t>
      </w:r>
    </w:p>
    <w:p/>
    <w:p>
      <w:r xmlns:w="http://schemas.openxmlformats.org/wordprocessingml/2006/main">
        <w:t xml:space="preserve">2. Ψαλμός 119:172 - Η γλώσσα μου θα μιλήσει για τον λόγο σου· γιατί όλες οι εντολές σου είναι δικαιοσύνη.</w:t>
      </w:r>
    </w:p>
    <w:p/>
    <w:p>
      <w:r xmlns:w="http://schemas.openxmlformats.org/wordprocessingml/2006/main">
        <w:t xml:space="preserve">Ησαΐας 61:9 Και οι απόγονοί τους θα γίνουν γνωστοί μεταξύ των εθνών, και οι απόγονοί τους στους λαούς· όλοι όσοι τους βλέπουν θα τους αναγνωρίσουν, ότι είναι ο σπόρος που ευλόγησε ο Κύριος.</w:t>
      </w:r>
    </w:p>
    <w:p/>
    <w:p>
      <w:r xmlns:w="http://schemas.openxmlformats.org/wordprocessingml/2006/main">
        <w:t xml:space="preserve">Οι απόγονοι του Ισραήλ θα είναι γνωστοί και σεβαστοί ανάμεσα στα έθνη, γιατί είναι ο ευλογημένος σπόρος του Κυρίου.</w:t>
      </w:r>
    </w:p>
    <w:p/>
    <w:p>
      <w:r xmlns:w="http://schemas.openxmlformats.org/wordprocessingml/2006/main">
        <w:t xml:space="preserve">1. Αναγνώριση της ευλογίας του Θεού στο Ισραήλ</w:t>
      </w:r>
    </w:p>
    <w:p/>
    <w:p>
      <w:r xmlns:w="http://schemas.openxmlformats.org/wordprocessingml/2006/main">
        <w:t xml:space="preserve">2. Η θέση του Ισραήλ ανάμεσα στα έθνη</w:t>
      </w:r>
    </w:p>
    <w:p/>
    <w:p>
      <w:r xmlns:w="http://schemas.openxmlformats.org/wordprocessingml/2006/main">
        <w:t xml:space="preserve">1. Ρωμαίους 9:4-5 «Διότι δεν είναι όλοι Ισραήλ, που είναι από τον Ισραήλ· ούτε, επειδή είναι σπέρμα του Αβραάμ, είναι όλοι παιδιά· αλλά, στον Ισαάκ θα ονομαστεί το σπέρμα σου.</w:t>
      </w:r>
    </w:p>
    <w:p/>
    <w:p>
      <w:r xmlns:w="http://schemas.openxmlformats.org/wordprocessingml/2006/main">
        <w:t xml:space="preserve">2. Γένεση 12:2-3 «Και θα κάνω από σένα ένα μεγάλο έθνος, και θα σε ευλογήσω, και θα κάνω το όνομά σου μεγάλο· και θα είσαι ευλογία· και θα ευλογήσω αυτούς που σε ευλογούν και θα τον καταριέσουν που σε καταριέται και μέσα σου θα ευλογηθούν όλες οι οικογένειες της γης».</w:t>
      </w:r>
    </w:p>
    <w:p/>
    <w:p>
      <w:r xmlns:w="http://schemas.openxmlformats.org/wordprocessingml/2006/main">
        <w:t xml:space="preserve">Ησαΐας 61:10 Θα χαρώ πολύ στον Κύριο, η ψυχή μου θα αγαλλιάσει στον Θεό μου. γιατί με έντυσε με τα ενδύματα της σωτηρίας, με σκέπασε με το χιτώνα της δικαιοσύνης, όπως ο γαμπρός στολίζεται με στολίδια, και όπως η νύφη στολίζεται με τα κοσμήματά της.</w:t>
      </w:r>
    </w:p>
    <w:p/>
    <w:p>
      <w:r xmlns:w="http://schemas.openxmlformats.org/wordprocessingml/2006/main">
        <w:t xml:space="preserve">Ο Θεός έντυσε την ψυχή με ενδύματα σωτηρίας και την σκέπασε με χιτώνα δικαιοσύνης, όπως ο γαμπρός που ετοιμάζεται για το γάμο του.</w:t>
      </w:r>
    </w:p>
    <w:p/>
    <w:p>
      <w:r xmlns:w="http://schemas.openxmlformats.org/wordprocessingml/2006/main">
        <w:t xml:space="preserve">1. Η χαρά της σωτηρίας: Χαίρεσαι για τις ευλογίες του Θεού</w:t>
      </w:r>
    </w:p>
    <w:p/>
    <w:p>
      <w:r xmlns:w="http://schemas.openxmlformats.org/wordprocessingml/2006/main">
        <w:t xml:space="preserve">2. Ντύσιμο για την περίσταση: Αγκαλιάζοντας τη Δικαιοσύνη ως τα Ρούχα μας</w:t>
      </w:r>
    </w:p>
    <w:p/>
    <w:p>
      <w:r xmlns:w="http://schemas.openxmlformats.org/wordprocessingml/2006/main">
        <w:t xml:space="preserve">1. Ρωμαίους 5:17 - Διότι, εάν, με το παράπτωμα ενός ανθρώπου, ο θάνατος βασίλευσε μέσω αυτού του ενός ανθρώπου, πόσο μάλλον εκείνοι που λαμβάνουν την άφθονη προμήθεια του Θεού της χάρης και του δώρου της δικαιοσύνης θα βασιλεύουν στη ζωή μέσω του ενός άνθρωπε, Ιησού Χριστέ!</w:t>
      </w:r>
    </w:p>
    <w:p/>
    <w:p>
      <w:r xmlns:w="http://schemas.openxmlformats.org/wordprocessingml/2006/main">
        <w:t xml:space="preserve">2. Αποκάλυψη 19:7-8 - Ας χαρούμε και ας χαρούμε και ας του δώσουμε τη δόξα, γιατί ήρθε ο γάμος του Αρνίου και η Νύφη του έχει ετοιμαστεί. της δόθηκε να ντυθεί με εκλεκτό λινάρι, λαμπερό και αγνό γιατί το εκλεκτό λινό είναι οι δίκαιες πράξεις των αγίων.</w:t>
      </w:r>
    </w:p>
    <w:p/>
    <w:p>
      <w:r xmlns:w="http://schemas.openxmlformats.org/wordprocessingml/2006/main">
        <w:t xml:space="preserve">Ησαΐας 61:11 Διότι, όπως η γη βγάζει το μπουμπούκι της, και όπως ο κήπος κάνει τα πράγματα που είναι σπαρμένα σε αυτόν να ξεφυτρώσουν. έτσι ο Κύριος ο Θεός θα κάνει να ξεπηδήσει η δικαιοσύνη και ο έπαινος μπροστά σε όλα τα έθνη.</w:t>
      </w:r>
    </w:p>
    <w:p/>
    <w:p>
      <w:r xmlns:w="http://schemas.openxmlformats.org/wordprocessingml/2006/main">
        <w:t xml:space="preserve">Ο Θεός θα κάνει να ξεφυτρώσει η δικαιοσύνη και ο έπαινος μεταξύ των εθνών με τον ίδιο τρόπο που η γη βγάζει τα μπουμπούκια της και ένας κήπος τα σπαρμένα της.</w:t>
      </w:r>
    </w:p>
    <w:p/>
    <w:p>
      <w:r xmlns:w="http://schemas.openxmlformats.org/wordprocessingml/2006/main">
        <w:t xml:space="preserve">1. Η υπόσχεση της δικαιοσύνης και του έπαινο του Θεού</w:t>
      </w:r>
    </w:p>
    <w:p/>
    <w:p>
      <w:r xmlns:w="http://schemas.openxmlformats.org/wordprocessingml/2006/main">
        <w:t xml:space="preserve">2. Καλλιεργώντας τη Δικαιοσύνη και τον Έπαινο στη Ζωή μας</w:t>
      </w:r>
    </w:p>
    <w:p/>
    <w:p>
      <w:r xmlns:w="http://schemas.openxmlformats.org/wordprocessingml/2006/main">
        <w:t xml:space="preserve">1. Ψαλμός 98:2-3 - Ο ΚΥΡΙΟΣ έκανε γνωστή τη σωτηρία του και αποκάλυψε τη δικαιοσύνη του στα έθνη. Θυμήθηκε την αγάπη του και την πίστη του στον οίκο του Ισραήλ. όλα τα πέρατα της γης έχουν δει τη σωτηρία του Θεού μας.</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Το κεφάλαιο 62 του Ησαΐα εκφράζει την παθιασμένη έκκληση του προφήτη για την αποκατάσταση και τη δόξα της Ιερουσαλήμ. Τονίζει την ακλόνητη αγάπη και δέσμευση του Θεού προς το λαό Του και τις μελλοντικές ευλογίες που τους περιμένουν.</w:t>
      </w:r>
    </w:p>
    <w:p/>
    <w:p>
      <w:r xmlns:w="http://schemas.openxmlformats.org/wordprocessingml/2006/main">
        <w:t xml:space="preserve">1η παράγραφος: Το κεφάλαιο ξεκινά με την αποφασιστικότητα του προφήτη να μην σιωπήσει και να υπενθυμίζει συνεχώς στον Θεό τις υποσχέσεις Του για την Ιερουσαλήμ. Υπογραμμίζει τη μελλοντική μετατροπή της Ιερουσαλήμ σε μια ένδοξη πόλη και την αλλαγή του ονόματός της για να αντικατοπτρίζει τη νέα της ταυτότητα (Ησαΐας 62:1-5).</w:t>
      </w:r>
    </w:p>
    <w:p/>
    <w:p>
      <w:r xmlns:w="http://schemas.openxmlformats.org/wordprocessingml/2006/main">
        <w:t xml:space="preserve">2η παράγραφος: Το κεφάλαιο τονίζει τη δέσμευση του Θεού στην Ιερουσαλήμ και την υπόσχεσή Του να δημιουργήσει φρουρούς που δεν θα ησυχάσουν μέχρι να ολοκληρωθεί η αποκατάστασή της. Διαβεβαιώνει ότι ο Θεός θα φέρει σωτηρία και τιμή στην πόλη, και ότι τα τείχη της θα ονομάζονται «Σωτηρία» και οι πύλες της «Έπαινος» (Ησαΐας 62:6-9).</w:t>
      </w:r>
    </w:p>
    <w:p/>
    <w:p>
      <w:r xmlns:w="http://schemas.openxmlformats.org/wordprocessingml/2006/main">
        <w:t xml:space="preserve">3η παράγραφος: Το κεφάλαιο ολοκληρώνεται με την έκκληση προς τον κόσμο να περάσει τις πύλες και να προετοιμάσει το δρόμο για την άφιξη του Κυρίου. Υπογραμμίζει την προσμονή των εθνών να αναγνωρίσουν τη δικαιοσύνη της Ιερουσαλήμ και την αποκατάσταση της σχέσης του λαού με τον Θεό (Ησαΐας 62:10-12).</w:t>
      </w:r>
    </w:p>
    <w:p/>
    <w:p>
      <w:r xmlns:w="http://schemas.openxmlformats.org/wordprocessingml/2006/main">
        <w:t xml:space="preserve">Συνοψίζοντας,</w:t>
      </w:r>
    </w:p>
    <w:p>
      <w:r xmlns:w="http://schemas.openxmlformats.org/wordprocessingml/2006/main">
        <w:t xml:space="preserve">Ο Ησαΐας το κεφάλαιο εξήντα δύο αποκαλύπτει</w:t>
      </w:r>
    </w:p>
    <w:p>
      <w:r xmlns:w="http://schemas.openxmlformats.org/wordprocessingml/2006/main">
        <w:t xml:space="preserve">παθιασμένη έκκληση για την αποκατάσταση της Ιερουσαλήμ,</w:t>
      </w:r>
    </w:p>
    <w:p>
      <w:r xmlns:w="http://schemas.openxmlformats.org/wordprocessingml/2006/main">
        <w:t xml:space="preserve">Η δέσμευση του Θεού και οι μελλοντικές ευλογίες.</w:t>
      </w:r>
    </w:p>
    <w:p/>
    <w:p>
      <w:r xmlns:w="http://schemas.openxmlformats.org/wordprocessingml/2006/main">
        <w:t xml:space="preserve">Η αποφασιστικότητα του Προφήτη να υπενθυμίσει στον Θεό τις υποσχέσεις Του για την Ιερουσαλήμ.</w:t>
      </w:r>
    </w:p>
    <w:p>
      <w:r xmlns:w="http://schemas.openxmlformats.org/wordprocessingml/2006/main">
        <w:t xml:space="preserve">Έμφαση στη δέσμευση του Θεού και την καθιέρωση φρουρών.</w:t>
      </w:r>
    </w:p>
    <w:p>
      <w:r xmlns:w="http://schemas.openxmlformats.org/wordprocessingml/2006/main">
        <w:t xml:space="preserve">Καλέστε τους ανθρώπους να προετοιμάσουν τον δρόμο για την άφιξη του Κυρίου.</w:t>
      </w:r>
    </w:p>
    <w:p/>
    <w:p>
      <w:r xmlns:w="http://schemas.openxmlformats.org/wordprocessingml/2006/main">
        <w:t xml:space="preserve">Αυτό το κεφάλαιο εκφράζει την παθιασμένη έκκληση του προφήτη για την αποκατάσταση και τη δόξα της Ιερουσαλήμ. Ξεκινά με την αποφασιστικότητα του προφήτη να μην σιωπήσει και να υπενθυμίζει συνεχώς στον Θεό τις υποσχέσεις Του για την Ιερουσαλήμ. Το κεφάλαιο υπογραμμίζει τη μελλοντική μετατροπή της Ιερουσαλήμ σε μια ένδοξη πόλη και την αλλαγή του ονόματός της για να αντικατοπτρίζει τη νέα της ταυτότητα. Τονίζει τη δέσμευση του Θεού στην Ιερουσαλήμ και την υπόσχεσή Του να δημιουργήσει φρουρούς που δεν θα ησυχάσουν μέχρι να ολοκληρωθεί η αποκατάστασή της. Το κεφάλαιο διαβεβαιώνει ότι ο Θεός θα φέρει σωτηρία και τιμή στην πόλη, και ότι τα τείχη της θα ονομάζονται «Σωτηρία» και οι πύλες της «Έπαινος». Ολοκληρώνεται με την έκκληση προς τον κόσμο να περάσει τις πύλες και να προετοιμάσει το δρόμο για την άφιξη του Κυρίου. Υπογραμμίζει την προσμονή των εθνών να αναγνωρίσουν τη δικαιοσύνη της Ιερουσαλήμ και την αποκατάσταση της σχέσης των ανθρώπων με τον Θεό. Το κεφάλαιο επικεντρώνεται στην παθιασμένη έκκληση για την αποκατάσταση της Ιερουσαλήμ, στη δέσμευση του Θεού και στις μελλοντικές ευλογίες που περιμένουν το λαό Του.</w:t>
      </w:r>
    </w:p>
    <w:p/>
    <w:p>
      <w:r xmlns:w="http://schemas.openxmlformats.org/wordprocessingml/2006/main">
        <w:t xml:space="preserve">Ησαΐας 62:1 Για χάρη της Σιών δεν θα ησυχάσω, και για χάρη της Ιερουσαλήμ δεν θα ησυχάσω, έως ότου η δικαιοσύνη της βγει ως λάμψη, και η σωτηρία της ως λυχνάρι που καίει.</w:t>
      </w:r>
    </w:p>
    <w:p/>
    <w:p>
      <w:r xmlns:w="http://schemas.openxmlformats.org/wordprocessingml/2006/main">
        <w:t xml:space="preserve">Αυτό το απόσπασμα τονίζει τη δέσμευση και την αγάπη του Θεού για την Ιερουσαλήμ και τη Σιών υποσχόμενος ότι δεν θα παραμείνουν σιωπηλοί έως ότου επιδοθούν σε αυτούς δικαιοσύνη και σωτηρία.</w:t>
      </w:r>
    </w:p>
    <w:p/>
    <w:p>
      <w:r xmlns:w="http://schemas.openxmlformats.org/wordprocessingml/2006/main">
        <w:t xml:space="preserve">1: Η αγάπη του Κυρίου για εμάς δεν αμφιταλαντεύεται ποτέ</w:t>
      </w:r>
    </w:p>
    <w:p/>
    <w:p>
      <w:r xmlns:w="http://schemas.openxmlformats.org/wordprocessingml/2006/main">
        <w:t xml:space="preserve">2: Να βασίζεστε πάντα στην Πιστότητα του Θεού</w:t>
      </w:r>
    </w:p>
    <w:p/>
    <w:p>
      <w:r xmlns:w="http://schemas.openxmlformats.org/wordprocessingml/2006/main">
        <w:t xml:space="preserve">1: Ψαλμός 107:1 - "Δώστε ευχαριστίες στον Κύριο, γιατί είναι καλός! Η πιστή αγάπη του διαρκεί για πάντα."</w:t>
      </w:r>
    </w:p>
    <w:p/>
    <w:p>
      <w:r xmlns:w="http://schemas.openxmlformats.org/wordprocessingml/2006/main">
        <w:t xml:space="preserve">2: Ησαΐας 40:31 - "Αλλά όσοι εμπιστεύονται στον Κύριο θα βρουν νέα δύναμη. Θα πετάξουν ψηλά με φτερά σαν αετοί. Θα τρέχουν και δεν θα κουράζονται. Θα περπατούν και δεν θα λιποθυμούν."</w:t>
      </w:r>
    </w:p>
    <w:p/>
    <w:p>
      <w:r xmlns:w="http://schemas.openxmlformats.org/wordprocessingml/2006/main">
        <w:t xml:space="preserve">Ησαΐας 62:2 Και τα έθνη θα δουν τη δικαιοσύνη σου, και όλοι οι βασιλιάδες τη δόξα σου· και θα κληθείς με νέο όνομα, που θα ονομάσει το στόμα του Κυρίου.</w:t>
      </w:r>
    </w:p>
    <w:p/>
    <w:p>
      <w:r xmlns:w="http://schemas.openxmlformats.org/wordprocessingml/2006/main">
        <w:t xml:space="preserve">Ο Θεός θα δώσει στο λαό Του ένα νέο όνομα που θα αναγνωριστεί από όλα τα έθνη και τους βασιλιάδες.</w:t>
      </w:r>
    </w:p>
    <w:p/>
    <w:p>
      <w:r xmlns:w="http://schemas.openxmlformats.org/wordprocessingml/2006/main">
        <w:t xml:space="preserve">1. Η δόξα του Θεού είναι απαράμιλλη - Ησαΐας 62:2</w:t>
      </w:r>
    </w:p>
    <w:p/>
    <w:p>
      <w:r xmlns:w="http://schemas.openxmlformats.org/wordprocessingml/2006/main">
        <w:t xml:space="preserve">2. Η πιστότητα του Θεού στο λαό Του - Ησαΐας 62:2</w:t>
      </w:r>
    </w:p>
    <w:p/>
    <w:p>
      <w:r xmlns:w="http://schemas.openxmlformats.org/wordprocessingml/2006/main">
        <w:t xml:space="preserve">1. Αποκάλυψη 3:12 - «Αυτόν που θα νικήσει θα φτιάξω στήλη στο ναό του Θεού μου, και δεν θα βγει πια έξω· και θα γράψω επάνω του το όνομα του Θεού μου και το όνομα της πόλης Θεέ μου, που είναι η νέα Ιερουσαλήμ, που κατεβαίνει από τον ουρανό από τον Θεό μου· και θα γράψω επάνω του το νέο μου όνομα».</w:t>
      </w:r>
    </w:p>
    <w:p/>
    <w:p>
      <w:r xmlns:w="http://schemas.openxmlformats.org/wordprocessingml/2006/main">
        <w:t xml:space="preserve">2. 1 Κορινθίους 1:30 - "Αλλά από αυτόν είστε εν Χριστώ Ιησού, που από τον Θεό έγινε σε μας σοφία και δικαιοσύνη και αγιασμός και λύτρωση."</w:t>
      </w:r>
    </w:p>
    <w:p/>
    <w:p>
      <w:r xmlns:w="http://schemas.openxmlformats.org/wordprocessingml/2006/main">
        <w:t xml:space="preserve">Ησαΐας 62:3 Θα είσαι επίσης στεφάνι δόξης στο χέρι του Κυρίου και βασιλικό διάδημα στο χέρι του Θεού σου.</w:t>
      </w:r>
    </w:p>
    <w:p/>
    <w:p>
      <w:r xmlns:w="http://schemas.openxmlformats.org/wordprocessingml/2006/main">
        <w:t xml:space="preserve">Το εδάφιο Ησαΐας 62:3 διακηρύσσει την υπόσχεση του Θεού στον λαό Του ότι θα είναι ένα στεφάνι δόξας και ένα βασιλικό διάδημα στο χέρι Του.</w:t>
      </w:r>
    </w:p>
    <w:p/>
    <w:p>
      <w:r xmlns:w="http://schemas.openxmlformats.org/wordprocessingml/2006/main">
        <w:t xml:space="preserve">1. Η υπόσχεση του Θεού για τη δόξα: Εξερεύνηση του Ησαΐα 62:3</w:t>
      </w:r>
    </w:p>
    <w:p/>
    <w:p>
      <w:r xmlns:w="http://schemas.openxmlformats.org/wordprocessingml/2006/main">
        <w:t xml:space="preserve">2. Αγκαλιάζοντας το Βασιλικό Διάδημα: Πώς να λάβετε την ευλογία του Θεού στο Ησαΐας 62:3</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1 Πέτρου 5:6-7 - Ταπεινωθείτε, λοιπόν, κάτω από το δυνατό χέρι του Θεού, ώστε την κατάλληλη στιγμή να σας εξυψώσει, ρίχνοντας πάνω του όλες τις ανησυχίες σας, επειδή νοιάζεται για εσάς.</w:t>
      </w:r>
    </w:p>
    <w:p/>
    <w:p>
      <w:r xmlns:w="http://schemas.openxmlformats.org/wordprocessingml/2006/main">
        <w:t xml:space="preserve">Ησαΐας 62:4 Δεν θα ονομάζεσαι πλέον Εγκαταλελειμμένος. Ούτε η γη σου θα ονομαστεί πια Έρημη· αλλά θα ονομαστείς Χεφζιβά, και η γη σου Μπέλα· γιατί ο Κύριος σε ευχαριστεί, και η γη σου θα παντρευτεί.</w:t>
      </w:r>
    </w:p>
    <w:p/>
    <w:p>
      <w:r xmlns:w="http://schemas.openxmlformats.org/wordprocessingml/2006/main">
        <w:t xml:space="preserve">Αυτό το απόσπασμα μιλά για τη χαρά του Θεού στο λαό Του και τη γη Του, και τη δέσμευσή Του σε αυτούς.</w:t>
      </w:r>
    </w:p>
    <w:p/>
    <w:p>
      <w:r xmlns:w="http://schemas.openxmlformats.org/wordprocessingml/2006/main">
        <w:t xml:space="preserve">1. Ο Θεός είναι ο Πατέρας της Αγάπης και του Ελέους</w:t>
      </w:r>
    </w:p>
    <w:p/>
    <w:p>
      <w:r xmlns:w="http://schemas.openxmlformats.org/wordprocessingml/2006/main">
        <w:t xml:space="preserve">2. Η Χαρά του Θεού στον Λαό Του</w:t>
      </w:r>
    </w:p>
    <w:p/>
    <w:p>
      <w:r xmlns:w="http://schemas.openxmlformats.org/wordprocessingml/2006/main">
        <w:t xml:space="preserve">1. Ρωμαίους 8:31-39 - Τι θα πούμε λοιπόν σε αυτά τα πράγματα; Αν ο Θεός είναι υπέρ μας, ποιος μπορεί να είναι εναντίον μας;</w:t>
      </w:r>
    </w:p>
    <w:p/>
    <w:p>
      <w:r xmlns:w="http://schemas.openxmlformats.org/wordprocessingml/2006/main">
        <w:t xml:space="preserve">2. Ησαΐας 54:4-10 - Διότι θα ξεσπάσεις στα δεξιά και στα αριστερά. και το σπέρμα σου θα κληρονομήσει τους εθνικούς, και θα κάνει τις ερημικές πόλεις να κατοικηθούν.</w:t>
      </w:r>
    </w:p>
    <w:p/>
    <w:p>
      <w:r xmlns:w="http://schemas.openxmlformats.org/wordprocessingml/2006/main">
        <w:t xml:space="preserve">Ησαΐας 62:5 Επειδή, όπως ένας νέος παντρεύεται μια παρθένα, έτσι θα σε παντρευτούν οι γιοι σου· και όπως ο γαμπρός χαίρεται για τη νύφη, έτσι θα χαίρεται ο Θεός σου για σένα.</w:t>
      </w:r>
    </w:p>
    <w:p/>
    <w:p>
      <w:r xmlns:w="http://schemas.openxmlformats.org/wordprocessingml/2006/main">
        <w:t xml:space="preserve">Ο Θεός θα χαίρεται για τον λαό του όπως ο γαμπρός χαίρεται για τη νύφη του.</w:t>
      </w:r>
    </w:p>
    <w:p/>
    <w:p>
      <w:r xmlns:w="http://schemas.openxmlformats.org/wordprocessingml/2006/main">
        <w:t xml:space="preserve">1. Η χαρά του γάμου: Μια εικόνα της αγάπης του Θεού</w:t>
      </w:r>
    </w:p>
    <w:p/>
    <w:p>
      <w:r xmlns:w="http://schemas.openxmlformats.org/wordprocessingml/2006/main">
        <w:t xml:space="preserve">2. Εορτασμός της Ένωσης του Θεού και του Λαού Του</w:t>
      </w:r>
    </w:p>
    <w:p/>
    <w:p>
      <w:r xmlns:w="http://schemas.openxmlformats.org/wordprocessingml/2006/main">
        <w:t xml:space="preserve">1. Εφεσίους 5:25-27 - Οι σύζυγοι πρέπει να αγαπούν τις γυναίκες τους όπως ο Χριστός αγάπησε την εκκλησία.</w:t>
      </w:r>
    </w:p>
    <w:p/>
    <w:p>
      <w:r xmlns:w="http://schemas.openxmlformats.org/wordprocessingml/2006/main">
        <w:t xml:space="preserve">2. Ιερεμίας 31:3 - Ο Θεός αγαπά τον λαό Του και δεν θα τον αφήσει ποτέ.</w:t>
      </w:r>
    </w:p>
    <w:p/>
    <w:p>
      <w:r xmlns:w="http://schemas.openxmlformats.org/wordprocessingml/2006/main">
        <w:t xml:space="preserve">Ησαΐας 62:6 Έβαλα φρουρούς στα τείχη σου, Ιερουσαλήμ, που δεν θα ησυχάσουν ποτέ μέρα ούτε νύχτα· εσείς που αναφέρετε τον Κύριο, μη σιωπάτε,</w:t>
      </w:r>
    </w:p>
    <w:p/>
    <w:p>
      <w:r xmlns:w="http://schemas.openxmlformats.org/wordprocessingml/2006/main">
        <w:t xml:space="preserve">Ο Κύριος έχει ορίσει φρουρούς της Ιερουσαλήμ να μην παύουν ποτέ να υμνούν το όνομά Του.</w:t>
      </w:r>
    </w:p>
    <w:p/>
    <w:p>
      <w:r xmlns:w="http://schemas.openxmlformats.org/wordprocessingml/2006/main">
        <w:t xml:space="preserve">1. Η Δύναμη του Επαίνου: Ένας προβληματισμός για το Ησαΐας 62:6</w:t>
      </w:r>
    </w:p>
    <w:p/>
    <w:p>
      <w:r xmlns:w="http://schemas.openxmlformats.org/wordprocessingml/2006/main">
        <w:t xml:space="preserve">2. The Watchmen of Jerusalem: An Examination of Isaiah 62:6</w:t>
      </w:r>
    </w:p>
    <w:p/>
    <w:p>
      <w:r xmlns:w="http://schemas.openxmlformats.org/wordprocessingml/2006/main">
        <w:t xml:space="preserve">1. Ψαλμός 103:1-5</w:t>
      </w:r>
    </w:p>
    <w:p/>
    <w:p>
      <w:r xmlns:w="http://schemas.openxmlformats.org/wordprocessingml/2006/main">
        <w:t xml:space="preserve">2. Ρωμαίους 10:13-15</w:t>
      </w:r>
    </w:p>
    <w:p/>
    <w:p>
      <w:r xmlns:w="http://schemas.openxmlformats.org/wordprocessingml/2006/main">
        <w:t xml:space="preserve">Ησαΐας 62:7 Και μη του δώσω ανάπαυσιν, ώσπου να εδραιώσει, και έως ότου κάνει την Ιερουσαλήμ δοξολογίαν επί της γης.</w:t>
      </w:r>
    </w:p>
    <w:p/>
    <w:p>
      <w:r xmlns:w="http://schemas.openxmlformats.org/wordprocessingml/2006/main">
        <w:t xml:space="preserve">Ο Θεός δεν θα ησυχάσει μέχρι να εγκατασταθεί και να δοξαστεί η Ιερουσαλήμ στη γη.</w:t>
      </w:r>
    </w:p>
    <w:p/>
    <w:p>
      <w:r xmlns:w="http://schemas.openxmlformats.org/wordprocessingml/2006/main">
        <w:t xml:space="preserve">1. Η Δύναμη της Επιμονής: Η Αδιάκοπη Επιδίωξη του Θεού για Δικαιοσύνη</w:t>
      </w:r>
    </w:p>
    <w:p/>
    <w:p>
      <w:r xmlns:w="http://schemas.openxmlformats.org/wordprocessingml/2006/main">
        <w:t xml:space="preserve">2. Πίστη σε ένα αόρατο μέλλον: Εμπιστοσύνη στον Θεό κατά τη διάρκεια αβέβαιων καιρών</w:t>
      </w:r>
    </w:p>
    <w:p/>
    <w:p>
      <w:r xmlns:w="http://schemas.openxmlformats.org/wordprocessingml/2006/main">
        <w:t xml:space="preserve">1. Ιερεμίας 29:11 - Διότι γνωρίζω τα σχέδια που έχω για σένα, δηλώνει ο Κύριος, σχέδια για την ευημερία και όχι για το κακό, για να σου δώσω μέλλον και ελπίδα.</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Ησαΐας 62:8 Ο Κύριος ορκίστηκε με το δεξί του χέρι και με τον βραχίονα της δύναμής του, Ασφαλώς δεν θα δώσω πια το καλαμπόκι σου για κρέας στους εχθρούς σου. και οι γιοι του ξένου δεν θα πιουν το κρασί σου, για το οποίο κοπίασες.</w:t>
      </w:r>
    </w:p>
    <w:p/>
    <w:p>
      <w:r xmlns:w="http://schemas.openxmlformats.org/wordprocessingml/2006/main">
        <w:t xml:space="preserve">Ο ΚΥΡΙΟΣ έχει υποσχεθεί να προστατεύσει τον λαό Του από τους εχθρούς του και να διασφαλίσει ότι η σκληρή δουλειά του δεν θα πάει χαμένη.</w:t>
      </w:r>
    </w:p>
    <w:p/>
    <w:p>
      <w:r xmlns:w="http://schemas.openxmlformats.org/wordprocessingml/2006/main">
        <w:t xml:space="preserve">1. Η Προστασία του Θεού σε Καιρούς Δυσκολίας</w:t>
      </w:r>
    </w:p>
    <w:p/>
    <w:p>
      <w:r xmlns:w="http://schemas.openxmlformats.org/wordprocessingml/2006/main">
        <w:t xml:space="preserve">2. Ο Κύριος Προνοεί για τον Λαό Του</w:t>
      </w:r>
    </w:p>
    <w:p/>
    <w:p>
      <w:r xmlns:w="http://schemas.openxmlformats.org/wordprocessingml/2006/main">
        <w:t xml:space="preserve">1. Ψαλμός 18:2 - «Ο Κύριος είναι η πέτρα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Ησαΐας 62:9 Αλλά αυτοί που το έχουν συγκεντρώσει θα το φάνε και θα δοξάσουν τον Κύριο. και αυτοί που το έφεραν μαζί θα το πιουν στις αυλές της αγιότητάς μου.</w:t>
      </w:r>
    </w:p>
    <w:p/>
    <w:p>
      <w:r xmlns:w="http://schemas.openxmlformats.org/wordprocessingml/2006/main">
        <w:t xml:space="preserve">Άνθρωποι που έχουν συγκεντρωθεί ή έχουν εργαστεί για να συγκεντρώσουν τη σοδειά του Θεού θα φάνε και θα πιούν σε γιορτή στις αυλές της αγιότητάς Του.</w:t>
      </w:r>
    </w:p>
    <w:p/>
    <w:p>
      <w:r xmlns:w="http://schemas.openxmlformats.org/wordprocessingml/2006/main">
        <w:t xml:space="preserve">1. Η ευλογία της συγκέντρωσης της συγκομιδής του Θεού</w:t>
      </w:r>
    </w:p>
    <w:p/>
    <w:p>
      <w:r xmlns:w="http://schemas.openxmlformats.org/wordprocessingml/2006/main">
        <w:t xml:space="preserve">2. Αγαλλίαση για την Αγιότητα του Θεού</w:t>
      </w:r>
    </w:p>
    <w:p/>
    <w:p>
      <w:r xmlns:w="http://schemas.openxmlformats.org/wordprocessingml/2006/main">
        <w:t xml:space="preserve">1. Ψαλμός 33:5 - Αγαπά τη δικαιοσύνη και τη δικαιοσύνη. η γη είναι γεμάτη από την ακλόνητη αγάπη του Κυρίου.</w:t>
      </w:r>
    </w:p>
    <w:p/>
    <w:p>
      <w:r xmlns:w="http://schemas.openxmlformats.org/wordprocessingml/2006/main">
        <w:t xml:space="preserve">2.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Ησαΐας 62:10 Περάστε, περάστε από τις πύλες. Ετοιμάστε τον δρόμο του λαού. Πετάξτε επάνω, βάλτε επάνω την εθνική οδό? Μάζεψε τις πέτρες. σηκώσει ένα πρότυπο για τους ανθρώπους.</w:t>
      </w:r>
    </w:p>
    <w:p/>
    <w:p>
      <w:r xmlns:w="http://schemas.openxmlformats.org/wordprocessingml/2006/main">
        <w:t xml:space="preserve">Αυτό το απόσπασμα ενθαρρύνει τους ανθρώπους να προετοιμάσουν τον δρόμο του Κυρίου αφαιρώντας τα εμπόδια και διακηρύσσοντας την καλοσύνη Του.</w:t>
      </w:r>
    </w:p>
    <w:p/>
    <w:p>
      <w:r xmlns:w="http://schemas.openxmlformats.org/wordprocessingml/2006/main">
        <w:t xml:space="preserve">1. "Ο Δρόμος προς τη Δικαιοσύνη: Προετοιμάζοντας την Οδό του Κυρίου"</w:t>
      </w:r>
    </w:p>
    <w:p/>
    <w:p>
      <w:r xmlns:w="http://schemas.openxmlformats.org/wordprocessingml/2006/main">
        <w:t xml:space="preserve">2. "Casting Up the Highway: Proclaiming the God's Mercy and Grace"</w:t>
      </w:r>
    </w:p>
    <w:p/>
    <w:p>
      <w:r xmlns:w="http://schemas.openxmlformats.org/wordprocessingml/2006/main">
        <w:t xml:space="preserve">1. Ματθαίος 3:3 - «Διότι αυτός είναι για τον οποίο μίλησε ο προφήτης Ησαΐας, λέγοντας: Φωνή εκείνου που φωνάζει στην έρημο: Προετοιμάστε την οδό του Κυρίου, ευθυγραμμίστε τα μονοπάτια του».</w:t>
      </w:r>
    </w:p>
    <w:p/>
    <w:p>
      <w:r xmlns:w="http://schemas.openxmlformats.org/wordprocessingml/2006/main">
        <w:t xml:space="preserve">2. Ψαλμός 5:8 - «Οδήγησέ με, Κύριε, στη δικαιοσύνη σου εξαιτίας των εχθρών μου· κάνε ίσιο δρόμο μπροστά μου».</w:t>
      </w:r>
    </w:p>
    <w:p/>
    <w:p>
      <w:r xmlns:w="http://schemas.openxmlformats.org/wordprocessingml/2006/main">
        <w:t xml:space="preserve">Ησαΐας 62:11 Ιδού, ο Κύριος κήρυξε μέχρι το τέλος του κόσμου, Πείτε στην κόρη της Σιών, Ιδού, έρχεται η σωτηρία σας. ιδού, η ανταμοιβή του είναι μαζί του, και το έργο του μπροστά του.</w:t>
      </w:r>
    </w:p>
    <w:p/>
    <w:p>
      <w:r xmlns:w="http://schemas.openxmlformats.org/wordprocessingml/2006/main">
        <w:t xml:space="preserve">Ο ΚΥΡΙΟΣ έχει διακηρύξει ότι η σωτηρία και η ανταμοιβή έρχονται στην κόρη της Σιών.</w:t>
      </w:r>
    </w:p>
    <w:p/>
    <w:p>
      <w:r xmlns:w="http://schemas.openxmlformats.org/wordprocessingml/2006/main">
        <w:t xml:space="preserve">1. Προμήθεια του Θεού: Σωτηρία και ανταμοιβή για το λαό Του</w:t>
      </w:r>
    </w:p>
    <w:p/>
    <w:p>
      <w:r xmlns:w="http://schemas.openxmlformats.org/wordprocessingml/2006/main">
        <w:t xml:space="preserve">2. Η Διακήρυξη της Ελπίδας του Κυρίου για το Τέλος του Κόσμου</w:t>
      </w:r>
    </w:p>
    <w:p/>
    <w:p>
      <w:r xmlns:w="http://schemas.openxmlformats.org/wordprocessingml/2006/main">
        <w:t xml:space="preserve">1. Λουκάς 2:30-31 - «Διότι τα μάτια μου είδαν τη σωτηρία σου, την οποία ετοίμασες μπροστά στο πρόσωπο όλων των ανθρώπων· φως για να φωτίσει τα έθνη και τη δόξα του λαού σου Ισραήλ».</w:t>
      </w:r>
    </w:p>
    <w:p/>
    <w:p>
      <w:r xmlns:w="http://schemas.openxmlformats.org/wordprocessingml/2006/main">
        <w:t xml:space="preserve">2. Μιχαίας 4:8 - «Κι εσύ, πύργος του ποιμνίου, το ισχυρό αμπάρι της κόρης της Σιών, σε σένα θα έρθει, η πρώτη κυριαρχία· η βασιλεία θα έρθει στην κόρη της Ιερουσαλήμ».</w:t>
      </w:r>
    </w:p>
    <w:p/>
    <w:p>
      <w:r xmlns:w="http://schemas.openxmlformats.org/wordprocessingml/2006/main">
        <w:t xml:space="preserve">Ησαΐας 62:12 Και θα τους αποκαλέσουν, τον άγιο λαό, τους λυτρωμένους από τον Κύριο, και θα ονομαστείς, περιζήτητη, πόλη που δεν έχει εγκαταλειφθεί.</w:t>
      </w:r>
    </w:p>
    <w:p/>
    <w:p>
      <w:r xmlns:w="http://schemas.openxmlformats.org/wordprocessingml/2006/main">
        <w:t xml:space="preserve">Αυτό το απόσπασμα μιλάει για τον λαό του Θεού που ονομάζεται άγιος και λυτρωμένος, και ότι αναζητείται και δεν έχει εγκαταλειφθεί.</w:t>
      </w:r>
    </w:p>
    <w:p/>
    <w:p>
      <w:r xmlns:w="http://schemas.openxmlformats.org/wordprocessingml/2006/main">
        <w:t xml:space="preserve">1. Η Λυτρωτική Δύναμη του Θεού Ησαΐας 62:12</w:t>
      </w:r>
    </w:p>
    <w:p/>
    <w:p>
      <w:r xmlns:w="http://schemas.openxmlformats.org/wordprocessingml/2006/main">
        <w:t xml:space="preserve">2. Η ελπίδα του λαού του Θεού Ησαΐας 62:12</w:t>
      </w:r>
    </w:p>
    <w:p/>
    <w:p>
      <w:r xmlns:w="http://schemas.openxmlformats.org/wordprocessingml/2006/main">
        <w:t xml:space="preserve">1. Λουκάς 1:68-79 - Έπαινος του Θεού για το έλεος και τη λύτρωσή Του</w:t>
      </w:r>
    </w:p>
    <w:p/>
    <w:p>
      <w:r xmlns:w="http://schemas.openxmlformats.org/wordprocessingml/2006/main">
        <w:t xml:space="preserve">2. Ρωμαίους 8:31-39 - Η ατελείωτη αγάπη και πίστη του Θεού</w:t>
      </w:r>
    </w:p>
    <w:p/>
    <w:p>
      <w:r xmlns:w="http://schemas.openxmlformats.org/wordprocessingml/2006/main">
        <w:t xml:space="preserve">Το κεφάλαιο 63 του Ησαΐα απεικονίζει τον ερχομό του Κυρίου με εκδίκηση και σωτηρία. Περιγράφει τη νικηφόρα επιστροφή του Μεσσία, ο οποίος επιφέρει κρίση στους εχθρούς του Θεού και ελευθερώνει τον λαό Του.</w:t>
      </w:r>
    </w:p>
    <w:p/>
    <w:p>
      <w:r xmlns:w="http://schemas.openxmlformats.org/wordprocessingml/2006/main">
        <w:t xml:space="preserve">1η παράγραφος: Το κεφάλαιο αρχίζει με μια περιγραφή της ένδοξης εμφάνισης του Κυρίου, που προέρχεται από τον Εδώμ με ενδύματα βαμμένα με αίμα. Απεικονίζει τον Κύριο ως πολεμιστή, που εκτελεί κρίση και καταπατά τα έθνη με τον θυμό Του (Ησαΐας 63:1-6).</w:t>
      </w:r>
    </w:p>
    <w:p/>
    <w:p>
      <w:r xmlns:w="http://schemas.openxmlformats.org/wordprocessingml/2006/main">
        <w:t xml:space="preserve">2η παράγραφος: Το κεφάλαιο στοχάζεται στην πίστη και τη συμπόνια του Θεού προς το λαό Του. Αναγνωρίζει την εξέγερση και την απιστία των Ισραηλιτών, αλλά αναγνωρίζει ότι το έλεος και η αγάπη του Θεού εξακολουθούν να υπάρχουν. Αφηγείται πώς ο Θεός έσωσε τον λαό Του στο παρελθόν και ζητά την παρέμβασή Του και την αποκατάστασή Του (Ησαΐας 63:7-14).</w:t>
      </w:r>
    </w:p>
    <w:p/>
    <w:p>
      <w:r xmlns:w="http://schemas.openxmlformats.org/wordprocessingml/2006/main">
        <w:t xml:space="preserve">3η παράγραφος: Το κεφάλαιο ολοκληρώνεται με μια προσευχή για να δει ο Θεός την ερήμωση του ιερού Του και την καταπίεση του λαού Του. Απευθύνεται στον χαρακτήρα του Θεού ως Πατέρα και Λυτρωτή τους, ζητώντας την παρέμβαση και την απελευθέρωσή Του. Εκφράζει την ελπίδα για την αποκατάσταση της γης και την επιστροφή των ανθρώπων στους δρόμους του Θεού (Ησαΐας 63:15-19).</w:t>
      </w:r>
    </w:p>
    <w:p/>
    <w:p>
      <w:r xmlns:w="http://schemas.openxmlformats.org/wordprocessingml/2006/main">
        <w:t xml:space="preserve">Συνοψίζοντας,</w:t>
      </w:r>
    </w:p>
    <w:p>
      <w:r xmlns:w="http://schemas.openxmlformats.org/wordprocessingml/2006/main">
        <w:t xml:space="preserve">Ο Ησαΐας το κεφάλαιο εξήντα τρία αποκαλύπτει</w:t>
      </w:r>
    </w:p>
    <w:p>
      <w:r xmlns:w="http://schemas.openxmlformats.org/wordprocessingml/2006/main">
        <w:t xml:space="preserve">ερχομός του Κυρίου με εκδίκηση και σωτηρία,</w:t>
      </w:r>
    </w:p>
    <w:p>
      <w:r xmlns:w="http://schemas.openxmlformats.org/wordprocessingml/2006/main">
        <w:t xml:space="preserve">προβληματισμό για την πίστη του Θεού και την έκκληση για αποκατάσταση.</w:t>
      </w:r>
    </w:p>
    <w:p/>
    <w:p>
      <w:r xmlns:w="http://schemas.openxmlformats.org/wordprocessingml/2006/main">
        <w:t xml:space="preserve">Περιγραφή της ένδοξης εμφάνισης του Κυρίου και της εκτέλεσης της κρίσης.</w:t>
      </w:r>
    </w:p>
    <w:p>
      <w:r xmlns:w="http://schemas.openxmlformats.org/wordprocessingml/2006/main">
        <w:t xml:space="preserve">Στοχασμός για την πίστη και τη συμπόνια του Θεού προς το λαό Του.</w:t>
      </w:r>
    </w:p>
    <w:p>
      <w:r xmlns:w="http://schemas.openxmlformats.org/wordprocessingml/2006/main">
        <w:t xml:space="preserve">Προσευχή για την παρέμβαση, την απελευθέρωση και την αποκατάσταση του Θεού.</w:t>
      </w:r>
    </w:p>
    <w:p/>
    <w:p>
      <w:r xmlns:w="http://schemas.openxmlformats.org/wordprocessingml/2006/main">
        <w:t xml:space="preserve">Αυτό το κεφάλαιο απεικονίζει την έλευση του Κυρίου με εκδίκηση και σωτηρία. Αρχίζει με μια περιγραφή της ένδοξης εμφάνισης του Κυρίου, που προέρχεται από τον Εδώμ με ενδύματα βαμμένα με αίμα. Το κεφάλαιο απεικονίζει τον Κύριο ως πολεμιστή που εκτελεί κρίση και καταπατά τα έθνη με τον θυμό Του. Αντανακλά την πίστη και τη συμπόνια του Θεού προς το λαό Του, αναγνωρίζοντας την εξέγερση και την απιστία του, αναγνωρίζοντας όμως ότι το έλεος και η αγάπη του Θεού είναι ακόμα παρόντες. Το κεφάλαιο αφηγείται πώς ο Θεός έσωσε τον λαό Του στο παρελθόν και ζητά την παρέμβαση και την αποκατάστασή Του. Ολοκληρώνεται με μια προσευχή για τον Θεό να κοιτάξει την ερήμωση του ιερού Του και την καταπίεση του λαού Του, κάνοντας έκκληση στον χαρακτήρα του Θεού ως Πατέρα και Λυτρωτή τους. Το κεφάλαιο εκφράζει την ελπίδα για την αποκατάσταση της γης και την επιστροφή των ανθρώπων στους δρόμους του Θεού. Το κεφάλαιο επικεντρώνεται στον ερχομό του Κυρίου με εκδίκηση και σωτηρία, καθώς και στον προβληματισμό για την πιστότητα του Θεού και την έκκληση για αποκατάσταση.</w:t>
      </w:r>
    </w:p>
    <w:p/>
    <w:p>
      <w:r xmlns:w="http://schemas.openxmlformats.org/wordprocessingml/2006/main">
        <w:t xml:space="preserve">Ησαΐας 63:1 Ποιος είναι αυτός που έρχεται από τον Εδώμ, με βαμμένα ενδύματα από τη Βοσρά; αυτό που είναι ένδοξο στην ενδυμασία του, ταξιδεύει στο μεγαλείο της δύναμής του; Εγώ που μιλάω με δικαιοσύνη, είμαι δυνατός να σώσω.</w:t>
      </w:r>
    </w:p>
    <w:p/>
    <w:p>
      <w:r xmlns:w="http://schemas.openxmlformats.org/wordprocessingml/2006/main">
        <w:t xml:space="preserve">Αυτό το απόσπασμα μιλά για κάποιον που έρχεται από τον Εδώμ με ενδύματα δόξας, και μιλάει με δικαιοσύνη και δύναμη για να σώσει.</w:t>
      </w:r>
    </w:p>
    <w:p/>
    <w:p>
      <w:r xmlns:w="http://schemas.openxmlformats.org/wordprocessingml/2006/main">
        <w:t xml:space="preserve">1. Η Δύναμη και η Δικαιοσύνη του Θεού στη Σωτηρία</w:t>
      </w:r>
    </w:p>
    <w:p/>
    <w:p>
      <w:r xmlns:w="http://schemas.openxmlformats.org/wordprocessingml/2006/main">
        <w:t xml:space="preserve">2. Η ένδοξη ένδυση της σωτηρίας</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Ρωμαίους 10:9-10 - Ότι αν ομολογήσεις με το στόμα σου τον Κύριο Ιησού και πιστέψεις στην καρδιά σου ότι ο Θεός τον ανέστησε από τους νεκρούς, θα σωθείς. Διότι με την καρδιά ο άνθρωπος πιστεύει προς δικαιοσύνη. και με το στόμα γίνεται ομολογία προς σωτηρία.</w:t>
      </w:r>
    </w:p>
    <w:p/>
    <w:p>
      <w:r xmlns:w="http://schemas.openxmlformats.org/wordprocessingml/2006/main">
        <w:t xml:space="preserve">Ησαΐας 63:2 Γιατί είσαι κόκκινος με την ενδυμασία σου, και τα ρούχα σου σαν αυτόν που πατάει στο κρασί;</w:t>
      </w:r>
    </w:p>
    <w:p/>
    <w:p>
      <w:r xmlns:w="http://schemas.openxmlformats.org/wordprocessingml/2006/main">
        <w:t xml:space="preserve">Το απόσπασμα στο Ησαΐας 63:2 ρωτά τον Θεό γιατί είναι ντυμένος στα κόκκινα, όπως κάποιος που πατάει σε πατητήρι.</w:t>
      </w:r>
    </w:p>
    <w:p/>
    <w:p>
      <w:r xmlns:w="http://schemas.openxmlformats.org/wordprocessingml/2006/main">
        <w:t xml:space="preserve">1: Μπορούμε να κοιτάξουμε τον Θεό σε περιόδους δυσκολίας και Εκείνος θα είναι εκεί για να μας καθοδηγήσει.</w:t>
      </w:r>
    </w:p>
    <w:p/>
    <w:p>
      <w:r xmlns:w="http://schemas.openxmlformats.org/wordprocessingml/2006/main">
        <w:t xml:space="preserve">2: Πρέπει να εμπιστευόμαστε τον Θεό σε ό,τι κάνουμε, καθώς είναι πάντα μαζί μας.</w:t>
      </w:r>
    </w:p>
    <w:p/>
    <w:p>
      <w:r xmlns:w="http://schemas.openxmlformats.org/wordprocessingml/2006/main">
        <w:t xml:space="preserve">1: Ψαλμός 34:4-5 "Ζήτησα τον Κύριο, και με άκουσε, και με ελευθέρωσε από όλους τους φόβους μου. Κοίταξαν προς αυτόν, και φωτίστηκαν· και τα πρόσωπά τους δεν ντροπιάστηκαν."</w:t>
      </w:r>
    </w:p>
    <w:p/>
    <w:p>
      <w:r xmlns:w="http://schemas.openxmlformats.org/wordprocessingml/2006/main">
        <w:t xml:space="preserve">2: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Ησαΐας 63:3 Πάτησα μόνος μου το πατητήρι. Και από τον λαό δεν ήταν κανένας μαζί μου· γιατί θα τους πατήσω με την οργή μου και θα τους καταπατήσω με την οργή μου. και το αίμα τους θα ραντιστεί πάνω στα ρούχα μου, και θα λερώσω όλα τα ρούχα μου.</w:t>
      </w:r>
    </w:p>
    <w:p/>
    <w:p>
      <w:r xmlns:w="http://schemas.openxmlformats.org/wordprocessingml/2006/main">
        <w:t xml:space="preserve">Μόνο ο Θεός θα ποδοπατήσει και θα τιμωρήσει τον λαό στον θυμό του, και το αίμα τους θα χυθεί στα ρούχα του.</w:t>
      </w:r>
    </w:p>
    <w:p/>
    <w:p>
      <w:r xmlns:w="http://schemas.openxmlformats.org/wordprocessingml/2006/main">
        <w:t xml:space="preserve">1. Η οργή του Θεού: Κατανόηση των Συνεπειών της Ανυπακοής</w:t>
      </w:r>
    </w:p>
    <w:p/>
    <w:p>
      <w:r xmlns:w="http://schemas.openxmlformats.org/wordprocessingml/2006/main">
        <w:t xml:space="preserve">2. Ο Θεός είναι Άγιος και Δίκαιος: Η Ανάγκη για Δικαιοσύνη</w:t>
      </w:r>
    </w:p>
    <w:p/>
    <w:p>
      <w:r xmlns:w="http://schemas.openxmlformats.org/wordprocessingml/2006/main">
        <w:t xml:space="preserve">1. Αποκάλυψη 19:13-16 - Είναι ντυμένος με μια ρόμπα βουτηγμένη στο αίμα, και το όνομά Του ονομάζεται Λόγος του Θεού.</w:t>
      </w:r>
    </w:p>
    <w:p/>
    <w:p>
      <w:r xmlns:w="http://schemas.openxmlformats.org/wordprocessingml/2006/main">
        <w:t xml:space="preserve">2. Ησαΐας 59:15-17 - Είδε ότι δεν υπήρχε κανείς, τρόμαξε που δεν υπήρχε κανείς να παρέμβει. έτσι ο δικός Του βραχίονας λειτούργησε για τη σωτηρία Του, και η δική Του δικαιοσύνη Τον στήριξε.</w:t>
      </w:r>
    </w:p>
    <w:p/>
    <w:p>
      <w:r xmlns:w="http://schemas.openxmlformats.org/wordprocessingml/2006/main">
        <w:t xml:space="preserve">Ησαΐας 63:4 Διότι η ημέρα της εκδίκησης είναι στην καρδιά μου, και ήρθε το έτος της λύτρωσής μου.</w:t>
      </w:r>
    </w:p>
    <w:p/>
    <w:p>
      <w:r xmlns:w="http://schemas.openxmlformats.org/wordprocessingml/2006/main">
        <w:t xml:space="preserve">Η ημέρα της εκδίκησης και του έτους λύτρωσης του Θεού έφτασε.</w:t>
      </w:r>
    </w:p>
    <w:p/>
    <w:p>
      <w:r xmlns:w="http://schemas.openxmlformats.org/wordprocessingml/2006/main">
        <w:t xml:space="preserve">1. Ημέρα της κρίσης του Θεού: Η ώρα της λύτρωσης και της εκδίκησης</w:t>
      </w:r>
    </w:p>
    <w:p/>
    <w:p>
      <w:r xmlns:w="http://schemas.openxmlformats.org/wordprocessingml/2006/main">
        <w:t xml:space="preserve">2. Αναγνώριση της Ημέρας του Κυρίου: Κάλεσμα σε Μετάνοια</w:t>
      </w:r>
    </w:p>
    <w:p/>
    <w:p>
      <w:r xmlns:w="http://schemas.openxmlformats.org/wordprocessingml/2006/main">
        <w:t xml:space="preserve">1. Ρωμαίους 2:5-6, 11 - Αλλά λόγω της σκληρής και αμετανόητης καρδιάς σας, αποθηκεύετε οργή για τον εαυτό σας την ημέρα της οργής που θα αποκαλυφθεί η δίκαιη κρίση του Θεού. Γιατί ο Θεός δεν δείχνει μεροληψία. Διότι ο Θεός δεν δείχνει ευνοιοκρατία, αλλά σε κάθε έθνος όποιος τον φοβάται και κάνει το σωστό είναι αποδεκτός από αυτόν.</w:t>
      </w:r>
    </w:p>
    <w:p/>
    <w:p>
      <w:r xmlns:w="http://schemas.openxmlformats.org/wordprocessingml/2006/main">
        <w:t xml:space="preserve">2. Ησαΐας 59:17-18 - Φόρεσε τη δικαιοσύνη ως θώρακα και κράνος σωτηρίας στο κεφάλι του. φόρεσε ενδύματα εκδίκησης για ρούχα, και τυλίχθηκε με ζήλο σαν μανδύα. Σύμφωνα με τις πράξεις τους, έτσι θα ανταποδώσει, οργή στους αντιπάλους του, ανταπόδοση στους εχθρούς του.</w:t>
      </w:r>
    </w:p>
    <w:p/>
    <w:p>
      <w:r xmlns:w="http://schemas.openxmlformats.org/wordprocessingml/2006/main">
        <w:t xml:space="preserve">Ησαΐας 63:5 Και κοίταξα, και δεν υπήρχε κανείς να βοηθήσει. Και αναρωτήθηκα ότι δεν υπήρχε κανένας να στηρίξει: γι' αυτό το δικό μου χέρι έφερε τη σωτηρία σε μένα. και η οργή μου, με υποστήριξε.</w:t>
      </w:r>
    </w:p>
    <w:p/>
    <w:p>
      <w:r xmlns:w="http://schemas.openxmlformats.org/wordprocessingml/2006/main">
        <w:t xml:space="preserve">Παρόλο που έψαχνε για βοήθεια, δεν βρέθηκε κανένας, οπότε το χέρι του ίδιου του Θεού έφερε τη σωτηρία.</w:t>
      </w:r>
    </w:p>
    <w:p/>
    <w:p>
      <w:r xmlns:w="http://schemas.openxmlformats.org/wordprocessingml/2006/main">
        <w:t xml:space="preserve">1. Η Πιστότητα του Θεού σε Καιρούς Ανάγκης</w:t>
      </w:r>
    </w:p>
    <w:p/>
    <w:p>
      <w:r xmlns:w="http://schemas.openxmlformats.org/wordprocessingml/2006/main">
        <w:t xml:space="preserve">2. Εμπιστοσύνη στον Κύριο σε Δύσκολους Καιρούς</w:t>
      </w:r>
    </w:p>
    <w:p/>
    <w:p>
      <w:r xmlns:w="http://schemas.openxmlformats.org/wordprocessingml/2006/main">
        <w:t xml:space="preserve">1. Ψαλμός 37:39 - «Αλλά η σωτηρία των δικαίων είναι από τον Κύριο· αυτός είναι η δύναμή τους σε καιρό θλίψης».</w:t>
      </w:r>
    </w:p>
    <w:p/>
    <w:p>
      <w:r xmlns:w="http://schemas.openxmlformats.org/wordprocessingml/2006/main">
        <w:t xml:space="preserve">2. Εβραίους 13:5-6 - «Ας είναι η συνομιλία σας χωρίς απληστία· και να είστε ικανοποιημένοι με όσα έχετε· γιατί είπε: Δεν θα σε αφήσω ποτέ, ούτε θα σε εγκαταλείψω. Για να πούμε με τόλμη: Ο Κύριος είναι ο βοηθός μου, και δεν θα φοβηθώ τι θα μου κάνει ο άνθρωπος».</w:t>
      </w:r>
    </w:p>
    <w:p/>
    <w:p>
      <w:r xmlns:w="http://schemas.openxmlformats.org/wordprocessingml/2006/main">
        <w:t xml:space="preserve">Ησαΐας 63:6 Και θα καταπατήσω τον λαό με την οργή μου, και θα τους μεθύσω με την οργή μου, και θα κατεβάσω τη δύναμή τους στη γη.</w:t>
      </w:r>
    </w:p>
    <w:p/>
    <w:p>
      <w:r xmlns:w="http://schemas.openxmlformats.org/wordprocessingml/2006/main">
        <w:t xml:space="preserve">Ο Θεός θα τιμωρήσει τους ανθρώπους στην οργή και την οργή Του, ρίχνοντας τη δύναμή τους στη γη.</w:t>
      </w:r>
    </w:p>
    <w:p/>
    <w:p>
      <w:r xmlns:w="http://schemas.openxmlformats.org/wordprocessingml/2006/main">
        <w:t xml:space="preserve">1. «Οι συνέπειες της ανυπακοής»</w:t>
      </w:r>
    </w:p>
    <w:p/>
    <w:p>
      <w:r xmlns:w="http://schemas.openxmlformats.org/wordprocessingml/2006/main">
        <w:t xml:space="preserve">2. "Η δύναμη της οργής του Θεού"</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Εβραίους 10:30-31 - Διότι γνωρίζουμε αυτόν που είπε: Η εκδίκηση είναι δική μου. θα ξεπληρώσω. Και πάλι, ο Κύριος θα κρίνει τον λαό του. Είναι τρομακτικό να πέφτεις στα χέρια του ζωντανού Θεού.</w:t>
      </w:r>
    </w:p>
    <w:p/>
    <w:p>
      <w:r xmlns:w="http://schemas.openxmlformats.org/wordprocessingml/2006/main">
        <w:t xml:space="preserve">Ησαΐας 63:7 Θα αναφέρω τη στοργή του Κυρίου, και τους έπαινους του Κυρίου, σύμφωνα με όλα όσα μας χάρισε ο Κύριος, και τη μεγάλη καλοσύνη προς τον οίκο του Ισραήλ, που τους χάρισε σύμφωνα με τα δικά του ελέη και σύμφωνα με το πλήθος της στοργικής του καλοσύνης.</w:t>
      </w:r>
    </w:p>
    <w:p/>
    <w:p>
      <w:r xmlns:w="http://schemas.openxmlformats.org/wordprocessingml/2006/main">
        <w:t xml:space="preserve">Η στοργική καλοσύνη και το μεγαλείο του Θεού που έδειξε στον λαό του Ισραήλ επαινείται στο Ησαΐας 63:7.</w:t>
      </w:r>
    </w:p>
    <w:p/>
    <w:p>
      <w:r xmlns:w="http://schemas.openxmlformats.org/wordprocessingml/2006/main">
        <w:t xml:space="preserve">1. Η Αδιάλειπτη Αγάπη και Χάρη του Θεού προς το Λαό Του</w:t>
      </w:r>
    </w:p>
    <w:p/>
    <w:p>
      <w:r xmlns:w="http://schemas.openxmlformats.org/wordprocessingml/2006/main">
        <w:t xml:space="preserve">2. Η Δύναμη του Ελέους και της Στοργικής Καλοσύνης του Κυρίου</w:t>
      </w:r>
    </w:p>
    <w:p/>
    <w:p>
      <w:r xmlns:w="http://schemas.openxmlformats.org/wordprocessingml/2006/main">
        <w:t xml:space="preserve">1. Ψαλμός 103:4-5 - «Ευλόγησε, ψυχή μου, τον Κύριο· και ό,τι είναι μέσα μου, ευλόγησε το άγιο όνομά του. Ευλόγησε τον Κύριο, ψυχή μου, και μην ξεχνάς όλες τις ευεργεσίες του».</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Ησαΐας 63:8 Διότι είπε: Ασφαλώς είναι ο λαός μου, παιδιά που δεν λένε ψέματα· έτσι ήταν ο Σωτήρας τους.</w:t>
      </w:r>
    </w:p>
    <w:p/>
    <w:p>
      <w:r xmlns:w="http://schemas.openxmlformats.org/wordprocessingml/2006/main">
        <w:t xml:space="preserve">Ο Θεός δήλωσε ότι ο λαός του Ισραήλ είναι ο λαός Του και θα είναι ο Σωτήρας του.</w:t>
      </w:r>
    </w:p>
    <w:p/>
    <w:p>
      <w:r xmlns:w="http://schemas.openxmlformats.org/wordprocessingml/2006/main">
        <w:t xml:space="preserve">1. Η Πιστότητα του Θεού στο Λαό Του</w:t>
      </w:r>
    </w:p>
    <w:p/>
    <w:p>
      <w:r xmlns:w="http://schemas.openxmlformats.org/wordprocessingml/2006/main">
        <w:t xml:space="preserve">2. Η Αγάπη του Θεού για το Λαό Του</w:t>
      </w:r>
    </w:p>
    <w:p/>
    <w:p>
      <w:r xmlns:w="http://schemas.openxmlformats.org/wordprocessingml/2006/main">
        <w:t xml:space="preserve">1. Δευτερονόμιο 7:8 Επειδή όμως ο Κύριος σας αγάπησε και τήρησε τον όρκο που ορκίστηκε στους προγόνους σας, σας έβγαλε με ένα δυνατό χέρι και σας λύτρωσε από τη γη της σκλαβιάς, από τη δύναμη του Φαραώ, βασιλιά της Αιγύπτου.</w:t>
      </w:r>
    </w:p>
    <w:p/>
    <w:p>
      <w:r xmlns:w="http://schemas.openxmlformats.org/wordprocessingml/2006/main">
        <w:t xml:space="preserve">2. Ησαΐας 41:10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Ησαΐας 63:9 Σε όλη τη θλίψη τους ταλαιπωρήθηκε, και ο άγγελος της παρουσίας του τους έσωσε. και τα γέννησε, και τα μετέφερε όλες τις παλιές ημέρες.</w:t>
      </w:r>
    </w:p>
    <w:p/>
    <w:p>
      <w:r xmlns:w="http://schemas.openxmlformats.org/wordprocessingml/2006/main">
        <w:t xml:space="preserve">Αυτό το απόσπασμα μιλά για τη συμπόνια και την αγάπη του Θεού για τον λαό του, ακόμη και σε περιόδους βασάνων.</w:t>
      </w:r>
    </w:p>
    <w:p/>
    <w:p>
      <w:r xmlns:w="http://schemas.openxmlformats.org/wordprocessingml/2006/main">
        <w:t xml:space="preserve">1. "Η στοργική παρουσία του Κυρίου - Η παρηγοριά και η φροντίδα του Θεού σε περιόδους θλίψης"</w:t>
      </w:r>
    </w:p>
    <w:p/>
    <w:p>
      <w:r xmlns:w="http://schemas.openxmlformats.org/wordprocessingml/2006/main">
        <w:t xml:space="preserve">2. "Η λύτρωση του Θεού - Η αγάπη και ο οίκτος του Παντοδύναμου"</w:t>
      </w:r>
    </w:p>
    <w:p/>
    <w:p>
      <w:r xmlns:w="http://schemas.openxmlformats.org/wordprocessingml/2006/main">
        <w:t xml:space="preserve">1.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Ησαΐας 63:10 Αυτοί όμως επαναστάτησαν και ταλαιπώρησαν το άγιο Πνεύμα του· γι' αυτό έγινε εχθρός τους και πολέμησε εναντίον τους.</w:t>
      </w:r>
    </w:p>
    <w:p/>
    <w:p>
      <w:r xmlns:w="http://schemas.openxmlformats.org/wordprocessingml/2006/main">
        <w:t xml:space="preserve">Ο λαός του Ισραήλ επαναστάτησε εναντίον του Θεού και ενόχλησε το Άγιο Πνεύμα Του, έτσι αναγκάστηκε να γίνει εχθρός τους και να πολεμήσει εναντίον τους.</w:t>
      </w:r>
    </w:p>
    <w:p/>
    <w:p>
      <w:r xmlns:w="http://schemas.openxmlformats.org/wordprocessingml/2006/main">
        <w:t xml:space="preserve">1. "Ο κίνδυνος της εξέγερσης ενάντια στον Θεό"</w:t>
      </w:r>
    </w:p>
    <w:p/>
    <w:p>
      <w:r xmlns:w="http://schemas.openxmlformats.org/wordprocessingml/2006/main">
        <w:t xml:space="preserve">2. «Οι Συνέπειες της Ενόχλησης του Αγίου Πνεύματος»</w:t>
      </w:r>
    </w:p>
    <w:p/>
    <w:p>
      <w:r xmlns:w="http://schemas.openxmlformats.org/wordprocessingml/2006/main">
        <w:t xml:space="preserve">1. Εφεσίους 4:30-32: «Και μη θλίβετε το Άγιο Πνεύμα του Θεού, με το οποίο σφραγιστήκατε για την ημέρα της λύτρωσης. Ας απομακρυνθεί από εσάς κάθε πικρία και οργή και οργή και κραυγή και συκοφαντία μαζί με Να είστε ευγενικοί μεταξύ σας, τρυφεροί, συγχωρώντας ο ένας τον άλλον, όπως σας συγχώρεσε ο Θεός εν Χριστώ».</w:t>
      </w:r>
    </w:p>
    <w:p/>
    <w:p>
      <w:r xmlns:w="http://schemas.openxmlformats.org/wordprocessingml/2006/main">
        <w:t xml:space="preserve">2. Εβραίους 3:7-8: «Γι’ αυτό, όπως λέει το Άγιο Πνεύμα, σήμερα, αν ακούσετε τη φωνή του, μη σκληρύνετε τις καρδιές σας όπως στην ανταρσία, την ημέρα της δοκιμασίας στην έρημο».</w:t>
      </w:r>
    </w:p>
    <w:p/>
    <w:p>
      <w:r xmlns:w="http://schemas.openxmlformats.org/wordprocessingml/2006/main">
        <w:t xml:space="preserve">Ησαΐας 63:11 Τότε θυμήθηκε τις παλιές ημέρες, τον Μωυσή και τον λαό του, λέγοντας: Πού είναι αυτός που τους έβγαλε από τη θάλασσα μαζί με τον ποιμένα του ποιμνίου του; πού είναι αυτός που έβαλε μέσα του το Άγιο Πνεύμα του;</w:t>
      </w:r>
    </w:p>
    <w:p/>
    <w:p>
      <w:r xmlns:w="http://schemas.openxmlformats.org/wordprocessingml/2006/main">
        <w:t xml:space="preserve">Ο Θεός θυμάται τις ημέρες του Μωυσή και του λαού Του και ρωτά πού είναι Αυτός που τους ανέβασε από τη θάλασσα με τον ποιμένα του ποιμνίου Του και πού είναι Αυτός που έβαλε το Άγιο Πνεύμα Του μέσα στον Μωυσή.</w:t>
      </w:r>
    </w:p>
    <w:p/>
    <w:p>
      <w:r xmlns:w="http://schemas.openxmlformats.org/wordprocessingml/2006/main">
        <w:t xml:space="preserve">1. Η Πιστότητα του Θεού - Πώς αποδείχθηκε η πιστότητα του Θεού στην απελευθέρωση του Μωυσή και του λαού Του από τη θάλασσα.</w:t>
      </w:r>
    </w:p>
    <w:p/>
    <w:p>
      <w:r xmlns:w="http://schemas.openxmlformats.org/wordprocessingml/2006/main">
        <w:t xml:space="preserve">2. Η Δύναμη του Αγίου Πνεύματος - Πώς λειτουργεί το Άγιο Πνεύμα μέσα και μέσω μας για να μας εξοπλίσει για την αποστολή μας.</w:t>
      </w:r>
    </w:p>
    <w:p/>
    <w:p>
      <w:r xmlns:w="http://schemas.openxmlformats.org/wordprocessingml/2006/main">
        <w:t xml:space="preserve">1. Ψαλμός 77:19 - Η οδός σου είναι στη θάλασσα, και η πορεία σου στα μεγάλα νερά, και τα βήματά σου δεν είναι γνωστά.</w:t>
      </w:r>
    </w:p>
    <w:p/>
    <w:p>
      <w:r xmlns:w="http://schemas.openxmlformats.org/wordprocessingml/2006/main">
        <w:t xml:space="preserve">2. Ησαΐας 48:20 - Βγείτε έξω από τη Βαβυλώνα, φύγετε από τους Χαλδαίους, με μια φωνή τραγουδιού δηλώστε, πείτε το αυτό, πείτε το μέχρι την άκρη της γης. πείτε εσείς, ο Κύριος λύτρωσε τον δούλο του τον Ιακώβ.</w:t>
      </w:r>
    </w:p>
    <w:p/>
    <w:p>
      <w:r xmlns:w="http://schemas.openxmlformats.org/wordprocessingml/2006/main">
        <w:t xml:space="preserve">Ησαΐας 63:12 Που τους οδήγησε από το δεξί χέρι του Μωυσή με τον ένδοξο βραχίονά του, μοιράζοντας το νερό μπροστά τους, για να κάνει τον εαυτό του ένα αιώνιο όνομα;</w:t>
      </w:r>
    </w:p>
    <w:p/>
    <w:p>
      <w:r xmlns:w="http://schemas.openxmlformats.org/wordprocessingml/2006/main">
        <w:t xml:space="preserve">Ο Θεός οδήγησε τους Ισραηλίτες μέσω της Ερυθράς Θάλασσας με τον Μωυσή και τον ένδοξο βραχίονά του, ώστε να μπορέσει να κάνει τον εαυτό του ένα αιώνιο όνομα.</w:t>
      </w:r>
    </w:p>
    <w:p/>
    <w:p>
      <w:r xmlns:w="http://schemas.openxmlformats.org/wordprocessingml/2006/main">
        <w:t xml:space="preserve">1. Πώς η Δόξα του Θεού οδήγησε το λαό Του μέσω της Ερυθράς Θάλασσας</w:t>
      </w:r>
    </w:p>
    <w:p/>
    <w:p>
      <w:r xmlns:w="http://schemas.openxmlformats.org/wordprocessingml/2006/main">
        <w:t xml:space="preserve">2. Η μόνιμη επίδραση της εμπιστοσύνης στον Θεό</w:t>
      </w:r>
    </w:p>
    <w:p/>
    <w:p>
      <w:r xmlns:w="http://schemas.openxmlformats.org/wordprocessingml/2006/main">
        <w:t xml:space="preserve">1. Έξοδος 14:21-22 Τότε ο Μωυσής άπλωσε το χέρι του πάνω από τη θάλασσα, και ο Κύριος άνοιξε ένα μονοπάτι μέσα στο νερό με δυνατό ανατολικό άνεμο. Ο άνεμος φυσούσε όλη εκείνη τη νύχτα, μετατρέποντας τη θάλασσα σε στεριά.</w:t>
      </w:r>
    </w:p>
    <w:p/>
    <w:p>
      <w:r xmlns:w="http://schemas.openxmlformats.org/wordprocessingml/2006/main">
        <w:t xml:space="preserve">2. Ησαΐας 41:10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Ησαΐας 63:13 Που τους οδήγησε στα βάθη, σαν άλογο στην έρημο, για να μην σκοντάψουν;</w:t>
      </w:r>
    </w:p>
    <w:p/>
    <w:p>
      <w:r xmlns:w="http://schemas.openxmlformats.org/wordprocessingml/2006/main">
        <w:t xml:space="preserve">Ο Θεός καθοδήγησε τον λαό του Ισραήλ σε δύσκολες στιγμές, προστατεύοντάς τον από κάθε βλάβη ή κίνδυνο.</w:t>
      </w:r>
    </w:p>
    <w:p/>
    <w:p>
      <w:r xmlns:w="http://schemas.openxmlformats.org/wordprocessingml/2006/main">
        <w:t xml:space="preserve">1. Ο Θεός είναι ο οδηγός μας στην έρημο - Ησαΐας 63:13</w:t>
      </w:r>
    </w:p>
    <w:p/>
    <w:p>
      <w:r xmlns:w="http://schemas.openxmlformats.org/wordprocessingml/2006/main">
        <w:t xml:space="preserve">2. Περπατώντας με τον Θεό σε δύσκολες στιγμές - Ησαΐας 63:13</w:t>
      </w:r>
    </w:p>
    <w:p/>
    <w:p>
      <w:r xmlns:w="http://schemas.openxmlformats.org/wordprocessingml/2006/main">
        <w:t xml:space="preserve">1. Ψαλμός 32:8 - «Θα σε διδάξω και θα σε διδάξω την οδό που πρέπει να πας· θα σε συμβουλεύσω με το μάτι μου πάνω σου».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Ησαΐας 63:14 Όπως ένα θηρίο κατεβαίνει στην κοιλάδα, το Πνεύμα του Κυρίου τον ανάπαυσε· έτσι οδήγησες τον λαό σου, για να κάνεις τον εαυτό σου ένδοξο όνομα.</w:t>
      </w:r>
    </w:p>
    <w:p/>
    <w:p>
      <w:r xmlns:w="http://schemas.openxmlformats.org/wordprocessingml/2006/main">
        <w:t xml:space="preserve">Το Πνεύμα του Κυρίου οδήγησε τον λαό Του να κάνει ένα ένδοξο όνομα.</w:t>
      </w:r>
    </w:p>
    <w:p/>
    <w:p>
      <w:r xmlns:w="http://schemas.openxmlformats.org/wordprocessingml/2006/main">
        <w:t xml:space="preserve">1. Η Δόξα του Θεού στη ζωή μας</w:t>
      </w:r>
    </w:p>
    <w:p/>
    <w:p>
      <w:r xmlns:w="http://schemas.openxmlformats.org/wordprocessingml/2006/main">
        <w:t xml:space="preserve">2. Πώς να βρείτε ανάπαυση στην κοιλάδα</w:t>
      </w:r>
    </w:p>
    <w:p/>
    <w:p>
      <w:r xmlns:w="http://schemas.openxmlformats.org/wordprocessingml/2006/main">
        <w:t xml:space="preserve">1. 2 Κορινθίους 3:17 - Τώρα ο Κύριος είναι το Πνεύμα, και όπου είναι το Πνεύμα του Κυρίου, υπάρχει ελευθερία.</w:t>
      </w:r>
    </w:p>
    <w:p/>
    <w:p>
      <w:r xmlns:w="http://schemas.openxmlformats.org/wordprocessingml/2006/main">
        <w:t xml:space="preserve">2. Ησαΐας 40:29-31 - Δίνει δύναμη στους κουρασμένους και αυξάνει τη δύναμη των αδύναμων.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Ησαΐας 63:15 Κοίταξε από τον ουρανό και δες από την κατοικία της αγιότητάς σου και της δόξας σου. είναι συγκρατημένοι;</w:t>
      </w:r>
    </w:p>
    <w:p/>
    <w:p>
      <w:r xmlns:w="http://schemas.openxmlformats.org/wordprocessingml/2006/main">
        <w:t xml:space="preserve">Το απόσπασμα μιλάει για την αγιότητα και τη δόξα του Θεού και διερωτάται γιατί ο ζήλος και η δύναμή Του δεν δείχνουν προς τον ομιλητή.</w:t>
      </w:r>
    </w:p>
    <w:p/>
    <w:p>
      <w:r xmlns:w="http://schemas.openxmlformats.org/wordprocessingml/2006/main">
        <w:t xml:space="preserve">1: Η δύναμη του Θεού είναι πάντα παρούσα, ανεξάρτητα από το τι νιώθουμε</w:t>
      </w:r>
    </w:p>
    <w:p/>
    <w:p>
      <w:r xmlns:w="http://schemas.openxmlformats.org/wordprocessingml/2006/main">
        <w:t xml:space="preserve">2: Βασιζόμενοι στη Χάρη και το Έλεος του Θεού σε Καιρούς Δυσκολίας</w:t>
      </w:r>
    </w:p>
    <w:p/>
    <w:p>
      <w:r xmlns:w="http://schemas.openxmlformats.org/wordprocessingml/2006/main">
        <w:t xml:space="preserve">1: Εβραίους 4:16 - "Ας πλησιάσουμε λοιπόν με εμπιστοσύνη στον θρόνο της χάριτος, για να λάβουμε έλεος και να βρούμε χάρη για να βοηθήσουμε σε ώρα ανάγκης."</w:t>
      </w:r>
    </w:p>
    <w:p/>
    <w:p>
      <w:r xmlns:w="http://schemas.openxmlformats.org/wordprocessingml/2006/main">
        <w:t xml:space="preserve">2: Ψαλμός 18:2 -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Ησαΐας 63:16 Αναμφίβολα είσαι ο πατέρας μας, αν και ο Αβραάμ μας αγνοεί, και ο Ισραήλ δεν μας αναγνωρίζει· εσύ, Κύριε, είσαι ο πατέρας μας, ο λυτρωτής μας. Το όνομά σου είναι από τον αιώνα.</w:t>
      </w:r>
    </w:p>
    <w:p/>
    <w:p>
      <w:r xmlns:w="http://schemas.openxmlformats.org/wordprocessingml/2006/main">
        <w:t xml:space="preserve">Ο Θεός είναι αιώνια Πατέρας και Λυτρωτής μας.</w:t>
      </w:r>
    </w:p>
    <w:p/>
    <w:p>
      <w:r xmlns:w="http://schemas.openxmlformats.org/wordprocessingml/2006/main">
        <w:t xml:space="preserve">1. Η Αδιάλειπτη Αγάπη του Θεού</w:t>
      </w:r>
    </w:p>
    <w:p/>
    <w:p>
      <w:r xmlns:w="http://schemas.openxmlformats.org/wordprocessingml/2006/main">
        <w:t xml:space="preserve">2. Η Αιώνια Υπόσχεση της Λύτρωσης</w:t>
      </w:r>
    </w:p>
    <w:p/>
    <w:p>
      <w:r xmlns:w="http://schemas.openxmlformats.org/wordprocessingml/2006/main">
        <w:t xml:space="preserve">1. Ιερεμίας 31:3 - «Ο Κύριος εμφανίστηκε σε εμάς στο παρελθόν, λέγοντας: Σε αγάπησα με αιώνια αγάπη· σε τράβηξα με αστείρευτη καλοσύνη».</w:t>
      </w:r>
    </w:p>
    <w:p/>
    <w:p>
      <w:r xmlns:w="http://schemas.openxmlformats.org/wordprocessingml/2006/main">
        <w:t xml:space="preserve">2. Ψαλμός 136:26 - "Δώστε ευχαριστίες στον Θεό του ουρανού. Η αγάπη του διαρκεί για πάντα."</w:t>
      </w:r>
    </w:p>
    <w:p/>
    <w:p>
      <w:r xmlns:w="http://schemas.openxmlformats.org/wordprocessingml/2006/main">
        <w:t xml:space="preserve">Ησαΐας 63:17 Κύριε, γιατί μας έκανες να ξεφύγουμε από τους δρόμους σου, και σκλήρυνες την καρδιά μας από τον φόβο σου; Επιστρέψτε για χάρη των δούλων σας, τις φυλές της κληρονομιάς σας.</w:t>
      </w:r>
    </w:p>
    <w:p/>
    <w:p>
      <w:r xmlns:w="http://schemas.openxmlformats.org/wordprocessingml/2006/main">
        <w:t xml:space="preserve">Ο λαός του Θεού ρωτά γιατί ο Θεός τους έκανε να παρεκκλίνουν από τους δρόμους Του και να σκληρύνουν τις καρδιές τους από τον φόβο Του, και παρακαλούν τον Θεό να επιστρέψει για χάρη των δούλων Του και της κληρονομιάς Του.</w:t>
      </w:r>
    </w:p>
    <w:p/>
    <w:p>
      <w:r xmlns:w="http://schemas.openxmlformats.org/wordprocessingml/2006/main">
        <w:t xml:space="preserve">1. Η Αγάπη του Θεού και το Κάλεσμα Του για Μετάνοια</w:t>
      </w:r>
    </w:p>
    <w:p/>
    <w:p>
      <w:r xmlns:w="http://schemas.openxmlformats.org/wordprocessingml/2006/main">
        <w:t xml:space="preserve">2. Η ανάγκη να προσέξουμε τα προειδοποιητικά σημάδια μιας σκληρυμένης καρδιάς</w:t>
      </w:r>
    </w:p>
    <w:p/>
    <w:p>
      <w:r xmlns:w="http://schemas.openxmlformats.org/wordprocessingml/2006/main">
        <w:t xml:space="preserve">1. Ρωμαίους 2:4-5 - Ή μήπως υποθέτετε τα πλούτη της καλοσύνης, της ανεκτικότητας και της υπομονής του, μη γνωρίζοντας ότι η καλοσύνη του Θεού έχει σκοπό να σας οδηγήσει σε μετάνοια;</w:t>
      </w:r>
    </w:p>
    <w:p/>
    <w:p>
      <w:r xmlns:w="http://schemas.openxmlformats.org/wordprocessingml/2006/main">
        <w:t xml:space="preserve">2. Εβραίους 3:12-13 - Προσέχετε, αδελφοί, μήπως υπάρχει σε κανέναν από εσάς μια κακή, άπιστη καρδιά, που σας οδηγεί να απομακρυνθείτε από τον ζωντανό Θεό. Αλλά προτρέπετε ο ένας τον άλλον κάθε μέρα, όσο λέγεται σήμερα, να μην σκληρύνει κανείς σας από την απάτη της αμαρτίας.</w:t>
      </w:r>
    </w:p>
    <w:p/>
    <w:p>
      <w:r xmlns:w="http://schemas.openxmlformats.org/wordprocessingml/2006/main">
        <w:t xml:space="preserve">Ησαΐας 63:18 Ο λαός της αγιότητάς σου την κατέλαβε για λίγο· οι αντίπαλοί μας πάτησαν το αγιαστήριό σου.</w:t>
      </w:r>
    </w:p>
    <w:p/>
    <w:p>
      <w:r xmlns:w="http://schemas.openxmlformats.org/wordprocessingml/2006/main">
        <w:t xml:space="preserve">Ο λαός του Θεού είχε καταλάβει τον τόπο της αγιότητάς του μόνο για ένα σύντομο χρονικό διάστημα προτού τους τον αφαιρέσουν οι αντίπαλοί του.</w:t>
      </w:r>
    </w:p>
    <w:p/>
    <w:p>
      <w:r xmlns:w="http://schemas.openxmlformats.org/wordprocessingml/2006/main">
        <w:t xml:space="preserve">1. Η Δύναμη της Πίστης σε Καιρούς Δοκιμασίας</w:t>
      </w:r>
    </w:p>
    <w:p/>
    <w:p>
      <w:r xmlns:w="http://schemas.openxmlformats.org/wordprocessingml/2006/main">
        <w:t xml:space="preserve">2. Στήριξη στον Θεό σε δύσκολες συνθήκες</w:t>
      </w:r>
    </w:p>
    <w:p/>
    <w:p>
      <w:r xmlns:w="http://schemas.openxmlformats.org/wordprocessingml/2006/main">
        <w:t xml:space="preserve">1. 1 Κορινθίους 10:13 - "Κανένας πειρασμός δεν σας έχει κυριεύσει που να μην είναι κοινός στον άνθρωπο. Ο Θεός είναι πιστός, και δεν θα σας αφήσει να πειραστείτε πέρα από τις δυνατότητές σας, αλλά με τον πειρασμό θα σας προσφέρει και την οδό διαφυγής, για να μπορέσεις να το αντέξεις».</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Ησαΐας 63:19 Είμαστε δικοί σου· ποτέ δεν τους κυβερνάς. δεν κλήθηκαν με το όνομά σου.</w:t>
      </w:r>
    </w:p>
    <w:p/>
    <w:p>
      <w:r xmlns:w="http://schemas.openxmlformats.org/wordprocessingml/2006/main">
        <w:t xml:space="preserve">Το απόσπασμα στο Ησαΐας 63:19 μιλάει ότι ο λαός του Θεού είναι δικός Του, αλλά δεν λέγεται με το όνομά Του.</w:t>
      </w:r>
    </w:p>
    <w:p/>
    <w:p>
      <w:r xmlns:w="http://schemas.openxmlformats.org/wordprocessingml/2006/main">
        <w:t xml:space="preserve">1. Η κυριαρχία του Θεού επί του λαού Του: Η αληθινή μας ταυτότητα στον Χριστό</w:t>
      </w:r>
    </w:p>
    <w:p/>
    <w:p>
      <w:r xmlns:w="http://schemas.openxmlformats.org/wordprocessingml/2006/main">
        <w:t xml:space="preserve">2. Υπερνίκηση των συναισθημάτων αποσύνδεσης και αποχωρισμού από τον Θεό</w:t>
      </w:r>
    </w:p>
    <w:p/>
    <w:p>
      <w:r xmlns:w="http://schemas.openxmlformats.org/wordprocessingml/2006/main">
        <w:t xml:space="preserve">1. Ρωμαίους 8:14-17, Διότι όλοι όσοι οδηγούνται από το Πνεύμα του Θεού είναι γιοι του Θεού.</w:t>
      </w:r>
    </w:p>
    <w:p/>
    <w:p>
      <w:r xmlns:w="http://schemas.openxmlformats.org/wordprocessingml/2006/main">
        <w:t xml:space="preserve">2. Ψαλμός 100:3, Να ξέρετε ότι ο Κύριος, είναι ο Θεός! Είναι αυτός που μας έφτιαξε, και είμαστε δικοί του. εμείς είμαστε ο λαός του και τα πρόβατα του βοσκοτόπου του.</w:t>
      </w:r>
    </w:p>
    <w:p/>
    <w:p>
      <w:r xmlns:w="http://schemas.openxmlformats.org/wordprocessingml/2006/main">
        <w:t xml:space="preserve">Το κεφάλαιο 64 του Ησαΐα εκφράζει μια εγκάρδια κραυγή για την παρέμβαση και την αποκατάσταση του Θεού. Αναγνωρίζει τις αμαρτίες και τις ελλείψεις των ανθρώπων και κάνει έκκληση στο έλεος και τη δύναμη του Θεού να επιφέρει απελευθέρωση και ανανέωση.</w:t>
      </w:r>
    </w:p>
    <w:p/>
    <w:p>
      <w:r xmlns:w="http://schemas.openxmlformats.org/wordprocessingml/2006/main">
        <w:t xml:space="preserve">1η παράγραφος: Το κεφάλαιο ξεκινά με μια παράκληση για τον Θεό να σχίσει τους ουρανούς και να κατέβει, δείχνοντας τη φοβερή δύναμη και παρουσία Του. Αναγνωρίζει την αναξιότητα των ανθρώπων και την ανάγκη τους για παρέμβαση του Θεού (Ησαΐας 64:1-4).</w:t>
      </w:r>
    </w:p>
    <w:p/>
    <w:p>
      <w:r xmlns:w="http://schemas.openxmlformats.org/wordprocessingml/2006/main">
        <w:t xml:space="preserve">2η παράγραφος: Το κεφάλαιο εξομολογείται τις αμαρτίες των ανθρώπων και αναγνωρίζει την απιστία τους. Τονίζει ότι είναι σαν μολυσμένα ρούχα και ότι οι δίκαιες πράξεις τους είναι σαν βρώμικα κουρέλια. Επικαλείται το έλεος του Θεού και Του ζητά να θυμάται τη διαθήκη Του και να μην θυμώνει για πάντα (Ησαΐας 64:5-9).</w:t>
      </w:r>
    </w:p>
    <w:p/>
    <w:p>
      <w:r xmlns:w="http://schemas.openxmlformats.org/wordprocessingml/2006/main">
        <w:t xml:space="preserve">3η παράγραφος: Το κεφάλαιο ολοκληρώνεται με μια εγκάρδια παράκληση προς τον Θεό να δει την ερήμωση της πόλης και την καταπίεση των ανθρώπων. Επικαλείται την πατρική συμπόνια του Θεού και Του ζητά να θυμάται ότι είναι ο λαός Του. Εκφράζει ελπίδα για αποκατάσταση και επιστροφή στις οδούς του Θεού (Ησαΐας 64:10-12).</w:t>
      </w:r>
    </w:p>
    <w:p/>
    <w:p>
      <w:r xmlns:w="http://schemas.openxmlformats.org/wordprocessingml/2006/main">
        <w:t xml:space="preserve">Συνοψίζοντας,</w:t>
      </w:r>
    </w:p>
    <w:p>
      <w:r xmlns:w="http://schemas.openxmlformats.org/wordprocessingml/2006/main">
        <w:t xml:space="preserve">Ο Ησαΐας το κεφάλαιο εξήντα τέσσερα αποκαλύπτει</w:t>
      </w:r>
    </w:p>
    <w:p>
      <w:r xmlns:w="http://schemas.openxmlformats.org/wordprocessingml/2006/main">
        <w:t xml:space="preserve">εγκάρδια κραυγή για την παρέμβαση του Θεού,</w:t>
      </w:r>
    </w:p>
    <w:p>
      <w:r xmlns:w="http://schemas.openxmlformats.org/wordprocessingml/2006/main">
        <w:t xml:space="preserve">αναγνώριση αμαρτιών και ανάγκη για αποκατάσταση.</w:t>
      </w:r>
    </w:p>
    <w:p/>
    <w:p>
      <w:r xmlns:w="http://schemas.openxmlformats.org/wordprocessingml/2006/main">
        <w:t xml:space="preserve">Παράκληση στον Θεό να δείξει τη δύναμή Του και να κατέβει.</w:t>
      </w:r>
    </w:p>
    <w:p>
      <w:r xmlns:w="http://schemas.openxmlformats.org/wordprocessingml/2006/main">
        <w:t xml:space="preserve">Εξομολόγηση αμαρτιών και αναγνώριση αναξιότητας.</w:t>
      </w:r>
    </w:p>
    <w:p>
      <w:r xmlns:w="http://schemas.openxmlformats.org/wordprocessingml/2006/main">
        <w:t xml:space="preserve">Έκκληση στο έλεος του Θεού, ανάμνηση της διαθήκης και ελπίδα για αποκατάσταση.</w:t>
      </w:r>
    </w:p>
    <w:p/>
    <w:p>
      <w:r xmlns:w="http://schemas.openxmlformats.org/wordprocessingml/2006/main">
        <w:t xml:space="preserve">Αυτό το κεφάλαιο εκφράζει μια εγκάρδια κραυγή για την παρέμβαση και την αποκατάσταση του Θεού. Ξεκινά με μια παράκληση για τον Θεό να σχίσει τους ουρανούς και να κατέβει, αναγνωρίζοντας την αναξιότητα των ανθρώπων και την ανάγκη τους για την παρέμβασή Του. Το κεφάλαιο εξομολογείται τις αμαρτίες των ανθρώπων και αναγνωρίζει την απιστία τους, τονίζοντας την ανάγκη τους για το έλεος του Θεού. Απευθύνεται έκκληση στον Θεό να θυμάται τη διαθήκη Του και να μην θυμώνει για πάντα. Το κεφάλαιο ολοκληρώνεται με μια εγκάρδια παράκληση προς τον Θεό να δει την ερήμωση της πόλης και την καταπίεση των ανθρώπων. Επικαλείται την πατρική συμπόνια του Θεού και Του ζητά να θυμάται ότι είναι ο λαός Του. Εκφράζει ελπίδα για αποκατάσταση και επιστροφή στις οδούς του Θεού. Το κεφάλαιο επικεντρώνεται στην εγκάρδια κραυγή για την παρέμβαση του Θεού, την αναγνώριση των αμαρτιών και την ανάγκη για αποκατάσταση.</w:t>
      </w:r>
    </w:p>
    <w:p/>
    <w:p>
      <w:r xmlns:w="http://schemas.openxmlformats.org/wordprocessingml/2006/main">
        <w:t xml:space="preserve">Ησαΐας 64:1 Μακάρι να έσχιζες τους ουρανούς, να κατέβαινες, για να ρέουν τα βουνά μπροστά σου,</w:t>
      </w:r>
    </w:p>
    <w:p/>
    <w:p>
      <w:r xmlns:w="http://schemas.openxmlformats.org/wordprocessingml/2006/main">
        <w:t xml:space="preserve">Ο Ησαΐας προσεύχεται να κατέβει ο Θεός από τον ουρανό και τα βουνά να αντιδράσουν στην παρουσία Του.</w:t>
      </w:r>
    </w:p>
    <w:p/>
    <w:p>
      <w:r xmlns:w="http://schemas.openxmlformats.org/wordprocessingml/2006/main">
        <w:t xml:space="preserve">1. Η δύναμη της προσευχής: Πώς τα αιτήματά μας προς τον Θεό μπορούν να επιφέρουν θαυματουργή αλλαγή</w:t>
      </w:r>
    </w:p>
    <w:p/>
    <w:p>
      <w:r xmlns:w="http://schemas.openxmlformats.org/wordprocessingml/2006/main">
        <w:t xml:space="preserve">2. Η Μεγαλειότητα του Θεού: Πώς μας εμπνέει και μας συγκινεί η Παρουσία του Δημιουργού μας</w:t>
      </w:r>
    </w:p>
    <w:p/>
    <w:p>
      <w:r xmlns:w="http://schemas.openxmlformats.org/wordprocessingml/2006/main">
        <w:t xml:space="preserve">1. Ψαλμός 77:16-20 - Τα νερά σε είδαν, Θεέ, σε είδαν τα νερά. φοβήθηκαν: τα βάθη ήταν επίσης ταραγμένα.</w:t>
      </w:r>
    </w:p>
    <w:p/>
    <w:p>
      <w:r xmlns:w="http://schemas.openxmlformats.org/wordprocessingml/2006/main">
        <w:t xml:space="preserve">2. Έξοδος 19:16-19 - Και συνέβη την τρίτη ημέρα το πρωί, ότι υπήρξαν βροντές και αστραπές, και ένα πυκνό σύννεφο πάνω στο βουνό, και η φωνή της σάλπιγγας ήταν πολύ δυνατή. ώστε όλος ο κόσμος που ήταν στο στρατόπεδο έτρεμε.</w:t>
      </w:r>
    </w:p>
    <w:p/>
    <w:p>
      <w:r xmlns:w="http://schemas.openxmlformats.org/wordprocessingml/2006/main">
        <w:t xml:space="preserve">Ησαΐας 64:2 Όπως όταν η φωτιά που λιώνει, η φωτιά κάνει τα νερά να βράζουν, για να γίνει γνωστό το όνομά σου στους αντιπάλους σου, ώστε τα έθνη να τρέμουν μπροστά σου!</w:t>
      </w:r>
    </w:p>
    <w:p/>
    <w:p>
      <w:r xmlns:w="http://schemas.openxmlformats.org/wordprocessingml/2006/main">
        <w:t xml:space="preserve">Η δύναμη και η δύναμη του Θεού αποκαλύπτονται στον κόσμο, για να φέρει τους ανθρώπους σε μετάνοια και να Τον αναγνωρίσουν.</w:t>
      </w:r>
    </w:p>
    <w:p/>
    <w:p>
      <w:r xmlns:w="http://schemas.openxmlformats.org/wordprocessingml/2006/main">
        <w:t xml:space="preserve">1: Αναγνωρίστε τη Δύναμη και τη Δύναμη του Θεού</w:t>
      </w:r>
    </w:p>
    <w:p/>
    <w:p>
      <w:r xmlns:w="http://schemas.openxmlformats.org/wordprocessingml/2006/main">
        <w:t xml:space="preserve">2: Μετανοήστε και στραφείτε στον Θεό</w:t>
      </w:r>
    </w:p>
    <w:p/>
    <w:p>
      <w:r xmlns:w="http://schemas.openxmlformats.org/wordprocessingml/2006/main">
        <w:t xml:space="preserve">1: Ιερεμίας 9:24 - "Αλλά αυτός που δοξάζεται ας δοξάζεται γι' αυτό, ότι με καταλαβαίνει και με γνωρίζει, ότι εγώ είμαι ο Κύριος που ασκώ στοργή, κρίση και δικαιοσύνη στη γη: γιατί σε αυτά απολαμβάνω, λέει ο Κύριος."</w:t>
      </w:r>
    </w:p>
    <w:p/>
    <w:p>
      <w:r xmlns:w="http://schemas.openxmlformats.org/wordprocessingml/2006/main">
        <w:t xml:space="preserve">2: Ματθαίος 6:5-6 - "Και όταν προσεύχεσαι, δεν θα είσαι όπως οι υποκριτές: γιατί τους αρέσει να προσεύχονται όρθιοι στις συναγωγές και στις γωνιές των δρόμων, για να φαίνονται από τους ανθρώπους. Αλήθεια Σου λέω, αυτοί έχουν την ανταμοιβή τους· εσύ όμως, όταν προσεύχεσαι, μπες στην ντουλάπα σου, και όταν κλείσεις την πόρτα σου, προσευχήσου στον Πατέρα σου που είναι στα κρυφά· και ο Πατέρας σου που βλέπει στα κρυφά θα σε ανταμείψει φανερά. ."</w:t>
      </w:r>
    </w:p>
    <w:p/>
    <w:p>
      <w:r xmlns:w="http://schemas.openxmlformats.org/wordprocessingml/2006/main">
        <w:t xml:space="preserve">Ησαΐας 64:3 Όταν έκανες τρομερά πράγματα που δεν περιμέναμε, κατέβηκες, τα βουνά κύλησαν μπροστά σου.</w:t>
      </w:r>
    </w:p>
    <w:p/>
    <w:p>
      <w:r xmlns:w="http://schemas.openxmlformats.org/wordprocessingml/2006/main">
        <w:t xml:space="preserve">Η παρουσία του Θεού είναι ισχυρή και μπορεί να κάνει τα βουνά να μετακινηθούν.</w:t>
      </w:r>
    </w:p>
    <w:p/>
    <w:p>
      <w:r xmlns:w="http://schemas.openxmlformats.org/wordprocessingml/2006/main">
        <w:t xml:space="preserve">1. Η δύναμη του Θεού είναι μεγαλύτερη από οτιδήποτε μπορούμε να φανταστούμε.</w:t>
      </w:r>
    </w:p>
    <w:p/>
    <w:p>
      <w:r xmlns:w="http://schemas.openxmlformats.org/wordprocessingml/2006/main">
        <w:t xml:space="preserve">2. Η πίστη μας πρέπει να οικοδομείται στη δύναμη του Θεού, όχι στη δική μας κατανόηση.</w:t>
      </w:r>
    </w:p>
    <w:p/>
    <w:p>
      <w:r xmlns:w="http://schemas.openxmlformats.org/wordprocessingml/2006/main">
        <w:t xml:space="preserve">1. Ρωμαίους 8:31 - Τι θα πούμε λοιπόν σε αυτά τα πράγματα; Αν ο Θεός είναι υπέρ μας, ποιος μπορεί να είναι εναντίον μας;</w:t>
      </w:r>
    </w:p>
    <w:p/>
    <w:p>
      <w:r xmlns:w="http://schemas.openxmlformats.org/wordprocessingml/2006/main">
        <w:t xml:space="preserve">2. Ψαλμός 46:2 - Γι' αυτό δεν θα φοβηθούμε, αν η γη απομακρυνθεί και αν τα βουνά μεταφερθούν στη μέση της θάλασσας.</w:t>
      </w:r>
    </w:p>
    <w:p/>
    <w:p>
      <w:r xmlns:w="http://schemas.openxmlformats.org/wordprocessingml/2006/main">
        <w:t xml:space="preserve">Ησαΐας 64:4 Διότι από την αρχή του κόσμου οι άνθρωποι δεν άκουσαν, ούτε αντιλήφθηκαν από το αυτί, ούτε το μάτι είδε, Θεέ, εκτός από σένα, τι ετοίμασε για αυτόν που τον περιμένει.</w:t>
      </w:r>
    </w:p>
    <w:p/>
    <w:p>
      <w:r xmlns:w="http://schemas.openxmlformats.org/wordprocessingml/2006/main">
        <w:t xml:space="preserve">Ο Θεός έχει ετοιμάσει κάτι ξεχωριστό για όσους τον περιμένουν, κάτι που κανείς δεν έχει ξαναδεί.</w:t>
      </w:r>
    </w:p>
    <w:p/>
    <w:p>
      <w:r xmlns:w="http://schemas.openxmlformats.org/wordprocessingml/2006/main">
        <w:t xml:space="preserve">1. Οι ανταμοιβές της αναμονής στον Κύριο - Ησαΐας 64:4</w:t>
      </w:r>
    </w:p>
    <w:p/>
    <w:p>
      <w:r xmlns:w="http://schemas.openxmlformats.org/wordprocessingml/2006/main">
        <w:t xml:space="preserve">2. Βλέποντας το Αόρατο: Τα Ειδικά Δώρα του Θεού στον Λαό Του - Ησαΐας 64:4</w:t>
      </w:r>
    </w:p>
    <w:p/>
    <w:p>
      <w:r xmlns:w="http://schemas.openxmlformats.org/wordprocessingml/2006/main">
        <w:t xml:space="preserve">1. Ρωμαίους 8:25 - «Αλλά αν ελπίζουμε σε αυτό που δεν βλέπουμε, το περιμένουμε με υπομονή».</w:t>
      </w:r>
    </w:p>
    <w:p/>
    <w:p>
      <w:r xmlns:w="http://schemas.openxmlformats.org/wordprocessingml/2006/main">
        <w:t xml:space="preserve">2. 1 Κορινθίους 2:9 - "Αλλά, όπως είναι γραμμένο, αυτό που κανένα μάτι δεν είδε, ούτε αυτί άκουσε, ούτε η καρδιά του ανθρώπου φαντάστηκε, αυτό που ο Θεός ετοίμασε για όσους τον αγαπούν"</w:t>
      </w:r>
    </w:p>
    <w:p/>
    <w:p>
      <w:r xmlns:w="http://schemas.openxmlformats.org/wordprocessingml/2006/main">
        <w:t xml:space="preserve">Ησαΐας 64:5 Συναντάς αυτόν που χαίρεται και πράττει δικαιοσύνη, εκείνους που σε θυμούνται στους δρόμους σου· ιδού, είσαι οργισμένος. γιατί αμαρτήσαμε: σε αυτά είναι συνέχεια, και θα σωθούμε.</w:t>
      </w:r>
    </w:p>
    <w:p/>
    <w:p>
      <w:r xmlns:w="http://schemas.openxmlformats.org/wordprocessingml/2006/main">
        <w:t xml:space="preserve">Σωζόμαστε όταν χαιρόμαστε και κάνουμε το σωστό, ενθυμούμενοι τις οδούς του Θεού. Ακόμα κι όταν ο Θεός είναι θυμωμένος με τις αμαρτίες μας, υπάρχει ακόμα ελπίδα για εμάς.</w:t>
      </w:r>
    </w:p>
    <w:p/>
    <w:p>
      <w:r xmlns:w="http://schemas.openxmlformats.org/wordprocessingml/2006/main">
        <w:t xml:space="preserve">1. Να χαίρεστε και να κάνετε δικαιοσύνη - Ησαΐας 64:5</w:t>
      </w:r>
    </w:p>
    <w:p/>
    <w:p>
      <w:r xmlns:w="http://schemas.openxmlformats.org/wordprocessingml/2006/main">
        <w:t xml:space="preserve">2. Ελπίδα στη Συνέχεια του Θεού - Ησαΐας 64:5</w:t>
      </w:r>
    </w:p>
    <w:p/>
    <w:p>
      <w:r xmlns:w="http://schemas.openxmlformats.org/wordprocessingml/2006/main">
        <w:t xml:space="preserve">1. Δευτερονόμιο 6:5-7 - Αγάπα τον Κύριο τον Θεό σου με όλη σου την καρδιά και με όλη σου την ψυχή και με όλη σου τη δύναμή.</w:t>
      </w:r>
    </w:p>
    <w:p/>
    <w:p>
      <w:r xmlns:w="http://schemas.openxmlformats.org/wordprocessingml/2006/main">
        <w:t xml:space="preserve">2. Παροιμίες 11:30 - Ο καρπός του δικαίου είναι δέντρο της ζωής, και αυτός που κερδίζει ψυχές είναι σοφός.</w:t>
      </w:r>
    </w:p>
    <w:p/>
    <w:p>
      <w:r xmlns:w="http://schemas.openxmlformats.org/wordprocessingml/2006/main">
        <w:t xml:space="preserve">Ησαΐας 64:6 Αλλά είμαστε όλοι σαν ακάθαρτο πράγμα, και όλες οι δικαιοσύνη μας είναι σαν βρώμικα κουρέλια. και όλοι ξεθωριάζουμε σαν φύλλο. και οι ανομίες μας, όπως ο άνεμος, μας έχουν πάρει μακριά.</w:t>
      </w:r>
    </w:p>
    <w:p/>
    <w:p>
      <w:r xmlns:w="http://schemas.openxmlformats.org/wordprocessingml/2006/main">
        <w:t xml:space="preserve">Όλη η δικαιοσύνη μας είναι άχρηστη και οι αμαρτίες μας μας έχουν απομακρύνει από τον Θεό.</w:t>
      </w:r>
    </w:p>
    <w:p/>
    <w:p>
      <w:r xmlns:w="http://schemas.openxmlformats.org/wordprocessingml/2006/main">
        <w:t xml:space="preserve">1. Η αξία της δικαιοσύνης και οι συνέπειες της αμαρτίας</w:t>
      </w:r>
    </w:p>
    <w:p/>
    <w:p>
      <w:r xmlns:w="http://schemas.openxmlformats.org/wordprocessingml/2006/main">
        <w:t xml:space="preserve">2. Η Ανάγκη για Μετάνοια και Ζητήστε Συγχώρεση</w:t>
      </w:r>
    </w:p>
    <w:p/>
    <w:p>
      <w:r xmlns:w="http://schemas.openxmlformats.org/wordprocessingml/2006/main">
        <w:t xml:space="preserve">1. Ρωμαίους 3:10-12 - Κανένας δεν είναι δίκαιος, όχι, ούτε ένας. Κανένας δεν καταλαβαίνει; κανείς δεν αναζητά τον Θεό.</w:t>
      </w:r>
    </w:p>
    <w:p/>
    <w:p>
      <w:r xmlns:w="http://schemas.openxmlformats.org/wordprocessingml/2006/main">
        <w:t xml:space="preserve">2. Ψαλμός 51:5-7 - Ιδού, γεννήθηκα με ανομία, και εν αμαρτία με συνέλαβε η μητέρα μου. Ιδού, χαίρεσαι με την αλήθεια στο εσωτερικό, και με διδάσκεις σοφία στην κρυφή καρδιά.</w:t>
      </w:r>
    </w:p>
    <w:p/>
    <w:p>
      <w:r xmlns:w="http://schemas.openxmlformats.org/wordprocessingml/2006/main">
        <w:t xml:space="preserve">Ησαΐας 64:7 Και δεν υπάρχει κανείς που να επικαλείται το όνομά σου, που να ξεσηκώνεται για να σε πιάσει· επειδή, έκρυψες το πρόσωπό σου από εμάς, και μας εξάλειψες, εξαιτίας των ανομιών μας.</w:t>
      </w:r>
    </w:p>
    <w:p/>
    <w:p>
      <w:r xmlns:w="http://schemas.openxmlformats.org/wordprocessingml/2006/main">
        <w:t xml:space="preserve">Ο Θεός έχει κρύψει το πρόσωπό Του από εμάς και μας εξάλειψε λόγω των ανομιών μας.</w:t>
      </w:r>
    </w:p>
    <w:p/>
    <w:p>
      <w:r xmlns:w="http://schemas.openxmlformats.org/wordprocessingml/2006/main">
        <w:t xml:space="preserve">1. Οι συνέπειες της ανυπακοής</w:t>
      </w:r>
    </w:p>
    <w:p/>
    <w:p>
      <w:r xmlns:w="http://schemas.openxmlformats.org/wordprocessingml/2006/main">
        <w:t xml:space="preserve">2. Προσεγγίζοντας το Θεό με Μετάνοια</w:t>
      </w:r>
    </w:p>
    <w:p/>
    <w:p>
      <w:r xmlns:w="http://schemas.openxmlformats.org/wordprocessingml/2006/main">
        <w:t xml:space="preserve">1. Ψαλμός 51:1-4</w:t>
      </w:r>
    </w:p>
    <w:p/>
    <w:p>
      <w:r xmlns:w="http://schemas.openxmlformats.org/wordprocessingml/2006/main">
        <w:t xml:space="preserve">2. 2 Χρονικών 7:14</w:t>
      </w:r>
    </w:p>
    <w:p/>
    <w:p>
      <w:r xmlns:w="http://schemas.openxmlformats.org/wordprocessingml/2006/main">
        <w:t xml:space="preserve">Ησαΐας 64:8 Αλλά τώρα, Κύριε, εσύ είσαι ο πατέρας μας. Εμείς είμαστε ο πηλός, κι εσύ ο αγγειοπλάστης μας. και όλοι είμαστε έργο του χεριού σου.</w:t>
      </w:r>
    </w:p>
    <w:p/>
    <w:p>
      <w:r xmlns:w="http://schemas.openxmlformats.org/wordprocessingml/2006/main">
        <w:t xml:space="preserve">Ο Θεός είναι ο Πατέρας όλων και είναι ο δημιουργός του κόσμου, μας διαμορφώνει και μας διαμορφώνει σύμφωνα με τα σχέδιά Του.</w:t>
      </w:r>
    </w:p>
    <w:p/>
    <w:p>
      <w:r xmlns:w="http://schemas.openxmlformats.org/wordprocessingml/2006/main">
        <w:t xml:space="preserve">1. Η Δύναμη της Δημιουργίας του Θεού - Πώς ο Θεός μας δημιουργεί και μας διαμορφώνει</w:t>
      </w:r>
    </w:p>
    <w:p/>
    <w:p>
      <w:r xmlns:w="http://schemas.openxmlformats.org/wordprocessingml/2006/main">
        <w:t xml:space="preserve">2. Θεία Γονεία - Πώς μας Καθοδηγεί ο Θεός ως Πατέρας μας</w:t>
      </w:r>
    </w:p>
    <w:p/>
    <w:p>
      <w:r xmlns:w="http://schemas.openxmlformats.org/wordprocessingml/2006/main">
        <w:t xml:space="preserve">1. Ιώβ 10:8-11 - Τα χέρια σου με έφτιαξαν και με διαμόρφωσαν. δώσε μου κατανόηση να μάθω τις εντολές σου.</w:t>
      </w:r>
    </w:p>
    <w:p/>
    <w:p>
      <w:r xmlns:w="http://schemas.openxmlformats.org/wordprocessingml/2006/main">
        <w:t xml:space="preserve">2. Ιερεμίας 18:6 - Ω οίκο του Ισραήλ, δεν μπορώ να κάνω μαζί σας όπως κάνει αυτός ο αγγειοπλάστης; δηλώνει ο ΚΥΡΙΟΣ. Ιδού, όπως ο πηλός στο χέρι του αγγειοπλάστη, έτσι είσαι στο χέρι μου, οίκο του Ισραήλ.</w:t>
      </w:r>
    </w:p>
    <w:p/>
    <w:p>
      <w:r xmlns:w="http://schemas.openxmlformats.org/wordprocessingml/2006/main">
        <w:t xml:space="preserve">Ησαΐας 64:9 Μη θυμώνεις πολύ, Κύριε, μη θυμάσαι την ανομία για πάντα· δες, δες, σε παρακαλούμε, είμαστε όλοι ο λαός σου.</w:t>
      </w:r>
    </w:p>
    <w:p/>
    <w:p>
      <w:r xmlns:w="http://schemas.openxmlformats.org/wordprocessingml/2006/main">
        <w:t xml:space="preserve">Ο Θεός καλείται να δείξει έλεος και συγχώρεση σε όλο το λαό Του.</w:t>
      </w:r>
    </w:p>
    <w:p/>
    <w:p>
      <w:r xmlns:w="http://schemas.openxmlformats.org/wordprocessingml/2006/main">
        <w:t xml:space="preserve">1: "Η δύναμη του ελέους και της συγχώρεσης"</w:t>
      </w:r>
    </w:p>
    <w:p/>
    <w:p>
      <w:r xmlns:w="http://schemas.openxmlformats.org/wordprocessingml/2006/main">
        <w:t xml:space="preserve">2: «Η αγάπη του Θεού για τον λαό του»</w:t>
      </w:r>
    </w:p>
    <w:p/>
    <w:p>
      <w:r xmlns:w="http://schemas.openxmlformats.org/wordprocessingml/2006/main">
        <w:t xml:space="preserve">1: Μιχαίας 7:18-19 "Ποιος είναι Θεός σαν εσένα, που συγχωρεί την ανομία και προσπερνά την αμαρτία για το υπόλοιπο της κληρονομιάς του; Δεν κρατά τον θυμό του για πάντα, επειδή απολαμβάνει την ακλόνητη αγάπη. Θα έχει και πάλι συμπόνια για εμάς· θα πατήσει τις ανομίες μας, θα ρίξεις όλες τις αμαρτίες μας στα βάθη της θάλασσας».</w:t>
      </w:r>
    </w:p>
    <w:p/>
    <w:p>
      <w:r xmlns:w="http://schemas.openxmlformats.org/wordprocessingml/2006/main">
        <w:t xml:space="preserve">2: Θρήνοι 3:22-23 «Η ακλόνητη αγάπη του Κυρίου δεν παύει ποτέ· τα ελέη του δεν τελειώνουν ποτέ· είναι νέα κάθε πρωί· μεγάλη είναι η πιστότητά σου».</w:t>
      </w:r>
    </w:p>
    <w:p/>
    <w:p>
      <w:r xmlns:w="http://schemas.openxmlformats.org/wordprocessingml/2006/main">
        <w:t xml:space="preserve">Ησαΐας 64:10 Οι ιερές σου πόλεις είναι έρημος, η Σιών είναι έρημος, η Ιερουσαλήμ ερημιά.</w:t>
      </w:r>
    </w:p>
    <w:p/>
    <w:p>
      <w:r xmlns:w="http://schemas.openxmlformats.org/wordprocessingml/2006/main">
        <w:t xml:space="preserve">Ο Ησαΐας λέει ότι η Ιερουσαλήμ, η Σιών και άλλες πόλεις είναι έρημο.</w:t>
      </w:r>
    </w:p>
    <w:p/>
    <w:p>
      <w:r xmlns:w="http://schemas.openxmlformats.org/wordprocessingml/2006/main">
        <w:t xml:space="preserve">1. Οι συνέπειες της αμαρτίας στη Γραφή</w:t>
      </w:r>
    </w:p>
    <w:p/>
    <w:p>
      <w:r xmlns:w="http://schemas.openxmlformats.org/wordprocessingml/2006/main">
        <w:t xml:space="preserve">2. Η Σημασία της Μετάνοιας και της Αποκατάστασης</w:t>
      </w:r>
    </w:p>
    <w:p/>
    <w:p>
      <w:r xmlns:w="http://schemas.openxmlformats.org/wordprocessingml/2006/main">
        <w:t xml:space="preserve">1. Ιερεμίας 4:23-26 - Κοίταξα τη γη, και ιδού, ήταν χωρίς μορφή και κενό. και στους ουρανούς, και δεν είχαν φως.</w:t>
      </w:r>
    </w:p>
    <w:p/>
    <w:p>
      <w:r xmlns:w="http://schemas.openxmlformats.org/wordprocessingml/2006/main">
        <w:t xml:space="preserve">2. Ζαχαρίας 1:1-6 - Είδα τη νύχτα, και ιδού, έναν άνθρωπο που καβάλα πάνω σε ένα κόκκινο άλογο, και στεκόταν ανάμεσα στις μυρτιές στην κοιλότητα. και πίσω του ήταν άλογα: κόκκινα, ξινά και λευκά.</w:t>
      </w:r>
    </w:p>
    <w:p/>
    <w:p>
      <w:r xmlns:w="http://schemas.openxmlformats.org/wordprocessingml/2006/main">
        <w:t xml:space="preserve">Ησαΐας 64:11 Το άγιο και όμορφο σπίτι μας, όπου σε ύμνησαν οι πατέρες μας, κάηκε στη φωτιά· και όλα τα ευχάριστα πράγματα μας ερημώθηκαν.</w:t>
      </w:r>
    </w:p>
    <w:p/>
    <w:p>
      <w:r xmlns:w="http://schemas.openxmlformats.org/wordprocessingml/2006/main">
        <w:t xml:space="preserve">Ο προφήτης Ησαΐας θρηνεί για την καταστροφή του ναού, όπου οι πατέρες τους ύμνησαν τον Θεό, και όλα τα ευχάριστα πράγματα τους καταστράφηκαν.</w:t>
      </w:r>
    </w:p>
    <w:p/>
    <w:p>
      <w:r xmlns:w="http://schemas.openxmlformats.org/wordprocessingml/2006/main">
        <w:t xml:space="preserve">1. Βρίσκοντας Δύναμη σε Καιρούς Απώλειας</w:t>
      </w:r>
    </w:p>
    <w:p/>
    <w:p>
      <w:r xmlns:w="http://schemas.openxmlformats.org/wordprocessingml/2006/main">
        <w:t xml:space="preserve">2. Κατανόηση του Σκοπού του Θεού στην Καταστροφή</w:t>
      </w:r>
    </w:p>
    <w:p/>
    <w:p>
      <w:r xmlns:w="http://schemas.openxmlformats.org/wordprocessingml/2006/main">
        <w:t xml:space="preserve">1. Θρήνοι 3:22-24 -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Ησαΐας 64:12 Θα συγκρατηθείς για αυτά τα πράγματα, Κύριε; Θα ησυχάσεις και θα μας ταλαιπωρήσεις πολύ;</w:t>
      </w:r>
    </w:p>
    <w:p/>
    <w:p>
      <w:r xmlns:w="http://schemas.openxmlformats.org/wordprocessingml/2006/main">
        <w:t xml:space="preserve">Αυτό το απόσπασμα αντανακλά μια ειλικρινή κραυγή από τον λαό του Θεού, που ρωτά γιατί ο Κύριος έχει σιωπήσει και γιατί τους επέτρεψε να υποφέρουν.</w:t>
      </w:r>
    </w:p>
    <w:p/>
    <w:p>
      <w:r xmlns:w="http://schemas.openxmlformats.org/wordprocessingml/2006/main">
        <w:t xml:space="preserve">1. "A Cry for Help: Struggling with Silence from God"</w:t>
      </w:r>
    </w:p>
    <w:p/>
    <w:p>
      <w:r xmlns:w="http://schemas.openxmlformats.org/wordprocessingml/2006/main">
        <w:t xml:space="preserve">2. "Μια πιστή καρδιά στη μέση της θλίψης"</w:t>
      </w:r>
    </w:p>
    <w:p/>
    <w:p>
      <w:r xmlns:w="http://schemas.openxmlformats.org/wordprocessingml/2006/main">
        <w:t xml:space="preserve">1. Ιάκωβος 5:13-18 - Η δύναμη της προσευχής σε περιόδους βασάνων</w:t>
      </w:r>
    </w:p>
    <w:p/>
    <w:p>
      <w:r xmlns:w="http://schemas.openxmlformats.org/wordprocessingml/2006/main">
        <w:t xml:space="preserve">2. Ψαλμός 119:50 - Αναζητώντας παρηγοριά και ελπίδα από τον Λόγο του Θεού σε δύσκολους καιρούς.</w:t>
      </w:r>
    </w:p>
    <w:p/>
    <w:p>
      <w:r xmlns:w="http://schemas.openxmlformats.org/wordprocessingml/2006/main">
        <w:t xml:space="preserve">Το κεφάλαιο 65 του Ησαΐα απεικονίζει μια αντίθεση ανάμεσα στο δίκαιο υπόλοιπο που αναζητά τον Θεό και στους επαναστάτες που Τον απορρίπτουν. Αποκαλύπτει την κρίση του Θεού στους κακούς και την υπόσχεσή Του να αποκαταστήσει και να ευλογήσει τους πιστούς υπηρέτες Του.</w:t>
      </w:r>
    </w:p>
    <w:p/>
    <w:p>
      <w:r xmlns:w="http://schemas.openxmlformats.org/wordprocessingml/2006/main">
        <w:t xml:space="preserve">1η παράγραφος: Το κεφάλαιο ξεκινά με την απάντηση του Θεού σε όσους δεν Τον αναζήτησαν, αποκαλύπτοντας τον εαυτό Του σε όσους δεν Τον ζήτησαν. Απεικονίζει την επαναστατική φύση των ανθρώπων και τις ειδωλολατρικές τους συνήθειες, οδηγώντας στη δήλωση κρίσης του Θεού εναντίον τους (Ησαΐας 65:1-7).</w:t>
      </w:r>
    </w:p>
    <w:p/>
    <w:p>
      <w:r xmlns:w="http://schemas.openxmlformats.org/wordprocessingml/2006/main">
        <w:t xml:space="preserve">2η παράγραφος: Το κεφάλαιο υπογραμμίζει την πιστότητα του Θεού στο υπόλοιπο Του και την υπόσχεσή Του να τα γλιτώσει από την καταστροφή. Διαβεβαιώνει τους δίκαιους ότι θα κληρονομήσουν τις ευλογίες της γης, θα απολαύσουν αφθονία και θα βιώσουν ειρήνη και χαρά (Ησαΐας 65:8-16).</w:t>
      </w:r>
    </w:p>
    <w:p/>
    <w:p>
      <w:r xmlns:w="http://schemas.openxmlformats.org/wordprocessingml/2006/main">
        <w:t xml:space="preserve">3η παράγραφος: Το κεφάλαιο αντιπαραβάλλει τη μοίρα των κακών με αυτή των δικαίων. Περιγράφει την καταστροφή που περιμένει αυτούς που εγκαταλείπουν τον Θεό, αλλά υπόσχεται έναν νέο ουρανό και μια νέα γη για τον εκλεκτό λαό Του. Τονίζει την αποκατάσταση και τις ευλογίες που θα δώσει ο Θεός στους πιστούς υπηρέτες Του (Ησαΐας 65:17-25).</w:t>
      </w:r>
    </w:p>
    <w:p/>
    <w:p>
      <w:r xmlns:w="http://schemas.openxmlformats.org/wordprocessingml/2006/main">
        <w:t xml:space="preserve">Συνοψίζοντας,</w:t>
      </w:r>
    </w:p>
    <w:p>
      <w:r xmlns:w="http://schemas.openxmlformats.org/wordprocessingml/2006/main">
        <w:t xml:space="preserve">Ο Ησαΐας το κεφάλαιο εξήντα πέντε αποκαλύπτει</w:t>
      </w:r>
    </w:p>
    <w:p>
      <w:r xmlns:w="http://schemas.openxmlformats.org/wordprocessingml/2006/main">
        <w:t xml:space="preserve">αντίθεση μεταξύ του δίκαιου υπολείμματος και των επαναστατημένων ανθρώπων,</w:t>
      </w:r>
    </w:p>
    <w:p>
      <w:r xmlns:w="http://schemas.openxmlformats.org/wordprocessingml/2006/main">
        <w:t xml:space="preserve">Η κρίση του Θεού στους κακούς και η υπόσχεση αποκατάστασης.</w:t>
      </w:r>
    </w:p>
    <w:p/>
    <w:p>
      <w:r xmlns:w="http://schemas.openxmlformats.org/wordprocessingml/2006/main">
        <w:t xml:space="preserve">Απάντηση του Θεού σε όσους δεν Τον αναζήτησαν και δήλωση κρίσης.</w:t>
      </w:r>
    </w:p>
    <w:p>
      <w:r xmlns:w="http://schemas.openxmlformats.org/wordprocessingml/2006/main">
        <w:t xml:space="preserve">Η πίστη του Θεού στο υπόλοιπο Του και η υπόσχεση ευλογιών.</w:t>
      </w:r>
    </w:p>
    <w:p>
      <w:r xmlns:w="http://schemas.openxmlformats.org/wordprocessingml/2006/main">
        <w:t xml:space="preserve">Αντίθεση μεταξύ της μοίρας των κακών και της αποκατάστασης και των ευλογιών για τους δίκαιους.</w:t>
      </w:r>
    </w:p>
    <w:p/>
    <w:p>
      <w:r xmlns:w="http://schemas.openxmlformats.org/wordprocessingml/2006/main">
        <w:t xml:space="preserve">Αυτό το κεφάλαιο απεικονίζει μια αντίθεση μεταξύ του δίκαιου υπολείμματος που αναζητά τον Θεό και των επαναστατημένων ανθρώπων που Τον απορρίπτουν. Αρχίζει με την απάντηση του Θεού σε όσους δεν Τον αναζήτησαν και αποκαλύπτεται σε εκείνους που δεν Τον ζήτησαν. Το κεφάλαιο απεικονίζει την επαναστατική φύση των ανθρώπων και τις ειδωλολατρικές τους συνήθειες, οδηγώντας στη δήλωση του Θεού για την κρίση τους εναντίον τους. Υπογραμμίζει την πιστότητα του Θεού στο υπόλοιπο Του και την υπόσχεσή Του να τα γλιτώσει από την καταστροφή. Το κεφάλαιο διαβεβαιώνει τους δίκαιους ότι θα κληρονομήσουν τις ευλογίες της γης, θα απολαύσουν αφθονία και θα βιώσουν ειρήνη και χαρά. Αντιπαραβάλλει τη μοίρα των κακών με αυτή των δικαίων, περιγράφοντας την καταστροφή που περιμένει αυτούς που εγκαταλείπουν τον Θεό, αλλά υπόσχεται έναν νέο ουρανό και μια νέα γη για τον εκλεκτό λαό Του. Τονίζει την αποκατάσταση και τις ευλογίες που θα δώσει ο Θεός στους πιστούς υπηρέτες Του. Το κεφάλαιο επικεντρώνεται στην αντίθεση μεταξύ του δικαίου υπολοίπου και των επαναστατημένων ανθρώπων, καθώς και στην κρίση του Θεού για τους κακούς και στην υπόσχεσή Του για αποκατάσταση.</w:t>
      </w:r>
    </w:p>
    <w:p/>
    <w:p>
      <w:r xmlns:w="http://schemas.openxmlformats.org/wordprocessingml/2006/main">
        <w:t xml:space="preserve">Ησαΐας 65:1 Με αναζητούν αυτοί που δεν με ζήτησαν. Βρέθηκα από αυτούς που δεν με αναζήτησαν· είπα: Ιδού με, δες με, σε ένα έθνος που δεν ονομαζόταν με το όνομά μου.</w:t>
      </w:r>
    </w:p>
    <w:p/>
    <w:p>
      <w:r xmlns:w="http://schemas.openxmlformats.org/wordprocessingml/2006/main">
        <w:t xml:space="preserve">Ο Θεός αποκαλύπτεται σε όσους δεν Τον αναζητούν, ακόμη και σε ένα έθνος που δεν έχει επικαλεστεί το όνομά Του.</w:t>
      </w:r>
    </w:p>
    <w:p/>
    <w:p>
      <w:r xmlns:w="http://schemas.openxmlformats.org/wordprocessingml/2006/main">
        <w:t xml:space="preserve">1. Η άνευ όρων αγάπη του Θεού: Πώς ο Θεός αποκαλύπτεται σε όλα τα έθνη</w:t>
      </w:r>
    </w:p>
    <w:p/>
    <w:p>
      <w:r xmlns:w="http://schemas.openxmlformats.org/wordprocessingml/2006/main">
        <w:t xml:space="preserve">2. Surprising Grace: Βιώνοντας την Αγάπη του Θεού χωρίς να την Επιδιώκετε</w:t>
      </w:r>
    </w:p>
    <w:p/>
    <w:p>
      <w:r xmlns:w="http://schemas.openxmlformats.org/wordprocessingml/2006/main">
        <w:t xml:space="preserve">1. Ρωμαίους 3:23-24 - «γιατί όλοι αμάρτησαν και στερήθηκαν τη δόξα του Θεού και δικαιώθηκαν από τη χάρη του ως δώρο, μέσω της λύτρωσης που είναι εν Χριστώ Ιησού».</w:t>
      </w:r>
    </w:p>
    <w:p/>
    <w:p>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Ησαΐας 65:2 Άπλωσα τα χέρια μου όλη την ημέρα σε έναν επαναστατημένο λαό, ο οποίος βαδίζει με τρόπο που δεν ήταν καλός, σύμφωνα με τις δικές του σκέψεις.</w:t>
      </w:r>
    </w:p>
    <w:p/>
    <w:p>
      <w:r xmlns:w="http://schemas.openxmlformats.org/wordprocessingml/2006/main">
        <w:t xml:space="preserve">Αυτό το απόσπασμα τονίζει την υπομονή και την αγάπη του Θεού για έναν επαναστατημένο λαό, ακόμα κι όταν αρνείται να ακολουθήσει το σωστό δρόμο.</w:t>
      </w:r>
    </w:p>
    <w:p/>
    <w:p>
      <w:r xmlns:w="http://schemas.openxmlformats.org/wordprocessingml/2006/main">
        <w:t xml:space="preserve">1. Η αγάπη του Θεού για έναν επαναστατημένο λαό</w:t>
      </w:r>
    </w:p>
    <w:p/>
    <w:p>
      <w:r xmlns:w="http://schemas.openxmlformats.org/wordprocessingml/2006/main">
        <w:t xml:space="preserve">2. Η υπομονή και το έλεος του Θεού μπροστά στην εξέγερση</w:t>
      </w:r>
    </w:p>
    <w:p/>
    <w:p>
      <w:r xmlns:w="http://schemas.openxmlformats.org/wordprocessingml/2006/main">
        <w:t xml:space="preserve">1. Ωσηέ 11:4 - «Τους τράβηξα με κορδόνια ανθρώπου, με κορδόνια αγάπης· και ήμουν γι' αυτούς όπως αυτοί που βγάζουν το ζυγό από τα σαγόνια τους, και τους έβαλα κρέας».</w:t>
      </w:r>
    </w:p>
    <w:p/>
    <w:p>
      <w:r xmlns:w="http://schemas.openxmlformats.org/wordprocessingml/2006/main">
        <w:t xml:space="preserve">2. Ρωμαίους 5:8 - "Αλλά ο Θεός επαινεί την αγάπη του προς εμάς, επειδή, ενώ ήμασταν ακόμη αμαρτωλοί, ο Χριστός πέθανε για μας."</w:t>
      </w:r>
    </w:p>
    <w:p/>
    <w:p>
      <w:r xmlns:w="http://schemas.openxmlformats.org/wordprocessingml/2006/main">
        <w:t xml:space="preserve">Ησαΐας 65:3 Ένας λαός που με εξοργίζει συνεχώς στο πρόσωπό μου. που κάνει θυσίες σε κήπους και θυμίαμα πάνω σε βωμούς από τούβλα.</w:t>
      </w:r>
    </w:p>
    <w:p/>
    <w:p>
      <w:r xmlns:w="http://schemas.openxmlformats.org/wordprocessingml/2006/main">
        <w:t xml:space="preserve">Ένας λαός που συνεχίζει να αμαρτάνει και να απορρίπτει το θέλημα του Θεού.</w:t>
      </w:r>
    </w:p>
    <w:p/>
    <w:p>
      <w:r xmlns:w="http://schemas.openxmlformats.org/wordprocessingml/2006/main">
        <w:t xml:space="preserve">1: Ο κίνδυνος απόρριψης του θελήματος του Θεού</w:t>
      </w:r>
    </w:p>
    <w:p/>
    <w:p>
      <w:r xmlns:w="http://schemas.openxmlformats.org/wordprocessingml/2006/main">
        <w:t xml:space="preserve">2: Η Δύναμη της Μετάνοιας και της Συγχώρεσης</w:t>
      </w:r>
    </w:p>
    <w:p/>
    <w:p>
      <w:r xmlns:w="http://schemas.openxmlformats.org/wordprocessingml/2006/main">
        <w:t xml:space="preserve">Ρωμαίους 3:23 - «Διότι όλοι αμάρτησαν και στερούνται τη δόξα του Θεού».</w:t>
      </w:r>
    </w:p>
    <w:p/>
    <w:p>
      <w:r xmlns:w="http://schemas.openxmlformats.org/wordprocessingml/2006/main">
        <w:t xml:space="preserve">Ιωάννης 3:16 -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Ησαΐας 65:4 Που μένουν ανάμεσα στους τάφους και μένουν στα μνημεία, που τρώνε κρέας χοίρου, και ζωμός αποτρόπαιων πραγμάτων υπάρχει στα σκεύη τους.</w:t>
      </w:r>
    </w:p>
    <w:p/>
    <w:p>
      <w:r xmlns:w="http://schemas.openxmlformats.org/wordprocessingml/2006/main">
        <w:t xml:space="preserve">Οι άνθρωποι ζουν σε τάφους και τρώνε ακάθαρτα ζώα, κάτι που είναι μια μορφή εξέγερσης εναντίον του Θεού.</w:t>
      </w:r>
    </w:p>
    <w:p/>
    <w:p>
      <w:r xmlns:w="http://schemas.openxmlformats.org/wordprocessingml/2006/main">
        <w:t xml:space="preserve">1. Οι συνέπειες της εξέγερσης</w:t>
      </w:r>
    </w:p>
    <w:p/>
    <w:p>
      <w:r xmlns:w="http://schemas.openxmlformats.org/wordprocessingml/2006/main">
        <w:t xml:space="preserve">2. Η σημασία της δικαιοσύνης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Εβραίους 12:14 - Αγωνιστείτε για ειρήνη με όλους και για την αγιότητα χωρίς την οποία κανείς δεν θα δει τον Κύριο.</w:t>
      </w:r>
    </w:p>
    <w:p/>
    <w:p>
      <w:r xmlns:w="http://schemas.openxmlformats.org/wordprocessingml/2006/main">
        <w:t xml:space="preserve">Ησαΐας 65:5 Οι οποίοι λένε: Σταθείτε μόνος σας, μην πλησιάζετε σε εμένα. γιατί είμαι πιο άγιος από σένα. Αυτά είναι ένας καπνός στη μύτη μου, μια φωτιά που καίει όλη μέρα.</w:t>
      </w:r>
    </w:p>
    <w:p/>
    <w:p>
      <w:r xmlns:w="http://schemas.openxmlformats.org/wordprocessingml/2006/main">
        <w:t xml:space="preserve">Αυτό το απόσπασμα μιλά για την απόρριψη του Θεού για εκείνους που πιστεύουν ότι είναι πιο άγιοι από τους άλλους.</w:t>
      </w:r>
    </w:p>
    <w:p/>
    <w:p>
      <w:r xmlns:w="http://schemas.openxmlformats.org/wordprocessingml/2006/main">
        <w:t xml:space="preserve">1: "Ο Θεός μισεί την υπερηφάνεια"</w:t>
      </w:r>
    </w:p>
    <w:p/>
    <w:p>
      <w:r xmlns:w="http://schemas.openxmlformats.org/wordprocessingml/2006/main">
        <w:t xml:space="preserve">2: «Ταπεινοφροσύνη ενώπιον του Κυρίου»</w:t>
      </w:r>
    </w:p>
    <w:p/>
    <w:p>
      <w:r xmlns:w="http://schemas.openxmlformats.org/wordprocessingml/2006/main">
        <w:t xml:space="preserve">1: Ιάκωβος 4:6 - "Ο Θεός αντιτίθεται στους υπερήφανους, αλλά δίνει χάρη στους ταπεινούς."</w:t>
      </w:r>
    </w:p>
    <w:p/>
    <w:p>
      <w:r xmlns:w="http://schemas.openxmlformats.org/wordprocessingml/2006/main">
        <w:t xml:space="preserve">2: 1 Πέτρου 5:5 - «Ντυθείτε όλοι σας με ταπεινοφροσύνη ο ένας προς τον άλλον, γιατί «ο Θεός αντιτίθεται στους υπερήφανους, αλλά δίνει χάρη στους ταπεινούς».</w:t>
      </w:r>
    </w:p>
    <w:p/>
    <w:p>
      <w:r xmlns:w="http://schemas.openxmlformats.org/wordprocessingml/2006/main">
        <w:t xml:space="preserve">Ησαΐας 65:6 Ιδού, είναι γραμμένο μπροστά μου: Δεν θα σιωπήσω, αλλά θα ανταποδώσω, ακόμη και στην αγκαλιά τους,</w:t>
      </w:r>
    </w:p>
    <w:p/>
    <w:p>
      <w:r xmlns:w="http://schemas.openxmlformats.org/wordprocessingml/2006/main">
        <w:t xml:space="preserve">Αυτό το απόσπασμα μιλά για τη δικαιοσύνη και την πιστότητα του Θεού να τιμωρεί την αμαρτία και να ανταμείβει όσους είναι πιστοί σε Αυτόν.</w:t>
      </w:r>
    </w:p>
    <w:p/>
    <w:p>
      <w:r xmlns:w="http://schemas.openxmlformats.org/wordprocessingml/2006/main">
        <w:t xml:space="preserve">1. Η δικαιοσύνη του Θεού: Γιατί δεν μπορούμε να ξεφύγουμε από τη δίκαιη κρίση του</w:t>
      </w:r>
    </w:p>
    <w:p/>
    <w:p>
      <w:r xmlns:w="http://schemas.openxmlformats.org/wordprocessingml/2006/main">
        <w:t xml:space="preserve">2. Η πιστότητα του Θεού: Πώς θερίζουμε αυτό που σπέρνουμε</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2. Εβραίους 10:30 - Διότι γνωρίζουμε αυτόν που είπε: Η εκδίκηση είναι δική μου. θα ξεπληρώσω. Και πάλι, ο Κύριος θα κρίνει τον λαό του.</w:t>
      </w:r>
    </w:p>
    <w:p/>
    <w:p>
      <w:r xmlns:w="http://schemas.openxmlformats.org/wordprocessingml/2006/main">
        <w:t xml:space="preserve">Ησαΐας 65:7 Οι ανομίες σας και οι ανομίες των πατέρων σας μαζί, λέει ο Κύριος, που θυμίασαν στα βουνά, και με βλασφήμησαν στους λόφους· γι' αυτό θα μετρήσω το προηγούμενο έργο τους στους κόλπους τους.</w:t>
      </w:r>
    </w:p>
    <w:p/>
    <w:p>
      <w:r xmlns:w="http://schemas.openxmlformats.org/wordprocessingml/2006/main">
        <w:t xml:space="preserve">Ο Θεός μιλά στο λαό του για τις ανομίες τους, τις ανομίες των πατέρων τους, και τη βλασφημία του Θεού στα βουνά και τους λόφους. Ως αποτέλεσμα, ο Θεός θα μετρήσει το προηγούμενο έργο τους στους κόλπους τους.</w:t>
      </w:r>
    </w:p>
    <w:p/>
    <w:p>
      <w:r xmlns:w="http://schemas.openxmlformats.org/wordprocessingml/2006/main">
        <w:t xml:space="preserve">1. Οι συνέπειες της αμαρτίας: Πώς οι πράξεις μας επηρεάζουν τις μελλοντικές γενιές</w:t>
      </w:r>
    </w:p>
    <w:p/>
    <w:p>
      <w:r xmlns:w="http://schemas.openxmlformats.org/wordprocessingml/2006/main">
        <w:t xml:space="preserve">2. Μετάνοια: Απομάκρυνση από τη βλασφημία και την αμαρτία</w:t>
      </w:r>
    </w:p>
    <w:p/>
    <w:p>
      <w:r xmlns:w="http://schemas.openxmlformats.org/wordprocessingml/2006/main">
        <w:t xml:space="preserve">1. Δευτερονόμιο 5:9 - «Δεν θα τους προσκυνήσεις ούτε θα τους υπηρετήσεις· γιατί εγώ ο Κύριος ο Θεός σου είμαι ζηλιάρης Θεός, που επισκέπτομαι την ανομία των πατέρων στα παιδιά μέχρι την τρίτη και τέταρτη γενιά όσων με μισούν ."</w:t>
      </w:r>
    </w:p>
    <w:p/>
    <w:p>
      <w:r xmlns:w="http://schemas.openxmlformats.org/wordprocessingml/2006/main">
        <w:t xml:space="preserve">2. Παροιμίες 28:13 - «Όποιος κρύβει τις παραβάσεις του δεν θα ευημερήσει, αλλά εκείνος που τις ομολογεί και τις εγκαταλείπει θα ελεηθεί».</w:t>
      </w:r>
    </w:p>
    <w:p/>
    <w:p>
      <w:r xmlns:w="http://schemas.openxmlformats.org/wordprocessingml/2006/main">
        <w:t xml:space="preserve">Ησαΐας 65:8 Έτσι λέει ο Κύριος, Καθώς το νέο κρασί βρίσκεται στο πλέγμα, και ένας λέει: Μην το καταστρέψετε. γιατί υπάρχει μια ευλογία: έτσι θα κάνω για χάρη των δούλων μου, για να μην τους καταστρέψω όλους.</w:t>
      </w:r>
    </w:p>
    <w:p/>
    <w:p>
      <w:r xmlns:w="http://schemas.openxmlformats.org/wordprocessingml/2006/main">
        <w:t xml:space="preserve">Ο Θεός υπόσχεται ότι δεν θα καταστρέψει το λαό Του, όπως δεν θα κατέστρεφε κανείς το νέο κρασί που βρίσκεται στο σύμπλεγμα γιατί υπάρχει μια ευλογία σε αυτό.</w:t>
      </w:r>
    </w:p>
    <w:p/>
    <w:p>
      <w:r xmlns:w="http://schemas.openxmlformats.org/wordprocessingml/2006/main">
        <w:t xml:space="preserve">1. Η υπόσχεση του Θεού για προστασία για τους υπηρέτες Του</w:t>
      </w:r>
    </w:p>
    <w:p/>
    <w:p>
      <w:r xmlns:w="http://schemas.openxmlformats.org/wordprocessingml/2006/main">
        <w:t xml:space="preserve">2. Η ευλογία του νέου κρασιού</w:t>
      </w:r>
    </w:p>
    <w:p/>
    <w:p>
      <w:r xmlns:w="http://schemas.openxmlformats.org/wordprocessingml/2006/main">
        <w:t xml:space="preserve">1. Ψαλμός 28:8 - Ο Κύριος είναι η δύναμή τους, και είναι η σωτήρια δύναμη του χρισμένου του.</w:t>
      </w:r>
    </w:p>
    <w:p/>
    <w:p>
      <w:r xmlns:w="http://schemas.openxmlformats.org/wordprocessingml/2006/main">
        <w:t xml:space="preserve">2. Ησαΐας 54:17 - Κανένα όπλο που είναι κατασκευασμένο εναντίον σου δεν θα ευημερήσει.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Ησαΐας 65:9 Και θα βγάλω σπόρο από τον Ιακώβ, και από τον Ιούδα κληρονόμο των βουνών μου· και οι εκλεκτοί μου θα τον κληρονομήσουν, και οι δούλοι μου θα κατοικήσουν εκεί.</w:t>
      </w:r>
    </w:p>
    <w:p/>
    <w:p>
      <w:r xmlns:w="http://schemas.openxmlformats.org/wordprocessingml/2006/main">
        <w:t xml:space="preserve">Ο Θεός θα φέρει έναν σπόρο από τον Ιακώβ και τον Ιούδα, και οι εκλεκτοί Του θα τον κατοικήσουν.</w:t>
      </w:r>
    </w:p>
    <w:p/>
    <w:p>
      <w:r xmlns:w="http://schemas.openxmlformats.org/wordprocessingml/2006/main">
        <w:t xml:space="preserve">1. Η υπόσχεση του Θεού για την παροχή και την κληρονομιά</w:t>
      </w:r>
    </w:p>
    <w:p/>
    <w:p>
      <w:r xmlns:w="http://schemas.openxmlformats.org/wordprocessingml/2006/main">
        <w:t xml:space="preserve">2. Η Πιστότητα του Θεού στην Τήρηση της Διαθήκης Του</w:t>
      </w:r>
    </w:p>
    <w:p/>
    <w:p>
      <w:r xmlns:w="http://schemas.openxmlformats.org/wordprocessingml/2006/main">
        <w:t xml:space="preserve">1. Ψαλμός 37:11 Αλλά οι πράοι θα κληρονομήσουν τη γη. και θα ευχαριστηθούν με την αφθονία της ειρήνης.</w:t>
      </w:r>
    </w:p>
    <w:p/>
    <w:p>
      <w:r xmlns:w="http://schemas.openxmlformats.org/wordprocessingml/2006/main">
        <w:t xml:space="preserve">2. Ρωμαίους 8:17 Και αν είναι παιδιά, τότε κληρονόμοι. κληρονόμοι του Θεού και συγκληρονόμοι με τον Χριστό. αν είναι έτσι που υποφέρουμε μαζί του, για να δοξαστούμε και εμείς μαζί.</w:t>
      </w:r>
    </w:p>
    <w:p/>
    <w:p>
      <w:r xmlns:w="http://schemas.openxmlformats.org/wordprocessingml/2006/main">
        <w:t xml:space="preserve">Ησαΐας 65:10 Και ο Σαρών θα είναι ένα κοπάδι από κοπάδια, και η κοιλάδα του Αχόρ τόπος για να ξαπλώνουν τα κοπάδια, για τον λαό μου που με αναζήτησε.</w:t>
      </w:r>
    </w:p>
    <w:p/>
    <w:p>
      <w:r xmlns:w="http://schemas.openxmlformats.org/wordprocessingml/2006/main">
        <w:t xml:space="preserve">Ο Θεός υπόσχεται ότι ο Σαρόν θα είναι ένας τόπος ασφάλειας και ασφάλειας για το λαό Του.</w:t>
      </w:r>
    </w:p>
    <w:p/>
    <w:p>
      <w:r xmlns:w="http://schemas.openxmlformats.org/wordprocessingml/2006/main">
        <w:t xml:space="preserve">1. Η Υπόσχεση Προστασίας του Θεού: Εμπιστοσύνη στο Σχέδιο του Κυρίου</w:t>
      </w:r>
    </w:p>
    <w:p/>
    <w:p>
      <w:r xmlns:w="http://schemas.openxmlformats.org/wordprocessingml/2006/main">
        <w:t xml:space="preserve">2. The Valley of Achor: A Place of Rest for God's People</w:t>
      </w:r>
    </w:p>
    <w:p/>
    <w:p>
      <w:r xmlns:w="http://schemas.openxmlformats.org/wordprocessingml/2006/main">
        <w:t xml:space="preserve">1.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Ψαλμός 23:2 - «Με βάζει να ξαπλώνω σε πράσινα λιβάδια, με οδηγεί δίπλα σε ήσυχα νερά».</w:t>
      </w:r>
    </w:p>
    <w:p/>
    <w:p>
      <w:r xmlns:w="http://schemas.openxmlformats.org/wordprocessingml/2006/main">
        <w:t xml:space="preserve">Ησαΐας 65:11 Εσείς, όμως, είστε εκείνοι που εγκαταλείπετε τον Κύριο, που ξεχνάτε το άγιο βουνό μου, που ετοιμάζετε τραπέζι για εκείνο το στράτευμα, και που δίνετε το ποτό σε αυτόν τον αριθμό.</w:t>
      </w:r>
    </w:p>
    <w:p/>
    <w:p>
      <w:r xmlns:w="http://schemas.openxmlformats.org/wordprocessingml/2006/main">
        <w:t xml:space="preserve">Οι άνθρωποι εγκαταλείπουν τον Κύριο και προσφέρουν προσφορές σε ψεύτικα είδωλα.</w:t>
      </w:r>
    </w:p>
    <w:p/>
    <w:p>
      <w:r xmlns:w="http://schemas.openxmlformats.org/wordprocessingml/2006/main">
        <w:t xml:space="preserve">1. "Ο Θεός παρακολουθεί - Οι συνέπειες της εγκατάλειψης του"</w:t>
      </w:r>
    </w:p>
    <w:p/>
    <w:p>
      <w:r xmlns:w="http://schemas.openxmlformats.org/wordprocessingml/2006/main">
        <w:t xml:space="preserve">2. "The Transient Nature of False Idols"</w:t>
      </w:r>
    </w:p>
    <w:p/>
    <w:p>
      <w:r xmlns:w="http://schemas.openxmlformats.org/wordprocessingml/2006/main">
        <w:t xml:space="preserve">1. Ματθαίος 6:24 «Κανείς δεν μπορεί να υπηρετεί δύο κυρίους, γιατί είτε θα μισήσει τον έναν και θα αγαπήσει τον άλλον είτε θα αφοσιωθεί στον έναν και θα περιφρονήσει τον άλλον.</w:t>
      </w:r>
    </w:p>
    <w:p/>
    <w:p>
      <w:r xmlns:w="http://schemas.openxmlformats.org/wordprocessingml/2006/main">
        <w:t xml:space="preserve">2. Ιερεμίας 2:13 «Διότι ο λαός μου διέπραξε δύο κακά: με εγκατέλειψαν, την πηγή των ζωντανών νερών, και άνοιξαν δεξαμενές για τον εαυτό τους, σπασμένες στέρνες που δεν χωρούν νερό».</w:t>
      </w:r>
    </w:p>
    <w:p/>
    <w:p>
      <w:r xmlns:w="http://schemas.openxmlformats.org/wordprocessingml/2006/main">
        <w:t xml:space="preserve">Ησαΐας 65:12 Γι' αυτό θα σας αριθμήσω στο σπαθί, και όλοι θα προσκυνήσετε στη σφαγή· επειδή, όταν φώναξα, δεν απαντήσατε. Όταν μίλησα, δεν ακούσατε. αλλά έκανα το κακό μπροστά στα μάτια μου, και επέλεξα αυτό που δεν μου άρεσε.</w:t>
      </w:r>
    </w:p>
    <w:p/>
    <w:p>
      <w:r xmlns:w="http://schemas.openxmlformats.org/wordprocessingml/2006/main">
        <w:t xml:space="preserve">Ο Θεός θα τιμωρήσει όσους δεν ανταποκρίνονται στην κλήση του και απορρίπτουν τις εντολές του.</w:t>
      </w:r>
    </w:p>
    <w:p/>
    <w:p>
      <w:r xmlns:w="http://schemas.openxmlformats.org/wordprocessingml/2006/main">
        <w:t xml:space="preserve">1. Οι συνέπειες της απόρριψης της κλήσης του Θεού</w:t>
      </w:r>
    </w:p>
    <w:p/>
    <w:p>
      <w:r xmlns:w="http://schemas.openxmlformats.org/wordprocessingml/2006/main">
        <w:t xml:space="preserve">2. Επιλέγοντας το λάθος μονοπάτι</w:t>
      </w:r>
    </w:p>
    <w:p/>
    <w:p>
      <w:r xmlns:w="http://schemas.openxmlformats.org/wordprocessingml/2006/main">
        <w:t xml:space="preserve">1. Παροιμίες 15:9 - "Η οδός του κακού είναι βδέλυγμα στον Κύριο, αλλά αγαπά αυτόν που ακολουθεί τη δικαιοσύνη."</w:t>
      </w:r>
    </w:p>
    <w:p/>
    <w:p>
      <w:r xmlns:w="http://schemas.openxmlformats.org/wordprocessingml/2006/main">
        <w:t xml:space="preserve">2. Ιερεμίας 29:11-13 - "Επειδή, γνωρίζω τις σκέψεις που κάνω για εσάς, λέει ο Κύριος, σκέψεις ειρήνης και όχι κακού, για να σας δώσω ένα αναμενόμενο τέλος. Τότε θα επικαλεστείτε εμένα και εσείς θα πάτε και θα προσευχηθείτε σε μένα, και θα σας ακούσω· και θα με αναζητήσετε και θα με βρείτε, όταν θα με αναζητήσετε με όλη σας την καρδιά».</w:t>
      </w:r>
    </w:p>
    <w:p/>
    <w:p>
      <w:r xmlns:w="http://schemas.openxmlformats.org/wordprocessingml/2006/main">
        <w:t xml:space="preserve">Ησαΐας 65:13 Γι' αυτό, έτσι λέει ο Κύριος ο Θεός, Ιδού, οι δούλοι μου θα φάνε, αλλά εσείς θα πεινάσετε· ιδού, οι δούλοι μου θα πιουν, αλλά θα διψάσετε· ιδού, οι δούλοι μου θα χαίρονται, αλλά θα ντρέπεστε.</w:t>
      </w:r>
    </w:p>
    <w:p/>
    <w:p>
      <w:r xmlns:w="http://schemas.openxmlformats.org/wordprocessingml/2006/main">
        <w:t xml:space="preserve">Ο Κύριος ο Θεός διακηρύσσει ότι οι δούλοι του θα προνοηθούν, αλλά όσοι του εναντιώνονται θα πεινάσουν, θα διψάσουν και θα ντροπιαστούν.</w:t>
      </w:r>
    </w:p>
    <w:p/>
    <w:p>
      <w:r xmlns:w="http://schemas.openxmlformats.org/wordprocessingml/2006/main">
        <w:t xml:space="preserve">1. Η Προμήθεια του Θεού για τους Υπηρέτες Του: Εμπιστοσύνη στις άφθονες ευλογίες του Κυρίου</w:t>
      </w:r>
    </w:p>
    <w:p/>
    <w:p>
      <w:r xmlns:w="http://schemas.openxmlformats.org/wordprocessingml/2006/main">
        <w:t xml:space="preserve">2. Η ευλογία της υπακοής και η κατάρα της ανυπακοής</w:t>
      </w:r>
    </w:p>
    <w:p/>
    <w:p>
      <w:r xmlns:w="http://schemas.openxmlformats.org/wordprocessingml/2006/main">
        <w:t xml:space="preserve">1. Ματθαίος 6:31-33 - Μην ανησυχείτε, αλλά αντίθετα αναζητήστε πρώτα τη βασιλεία του Θεού και τη δικαιοσύνη Του.</w:t>
      </w:r>
    </w:p>
    <w:p/>
    <w:p>
      <w:r xmlns:w="http://schemas.openxmlformats.org/wordprocessingml/2006/main">
        <w:t xml:space="preserve">2. Παροιμίες 28:25 - Ο άπληστος προκαλεί διαμάχες, αλλά αυτός που εμπιστεύεται στον Κύριο θα πλουτίσει.</w:t>
      </w:r>
    </w:p>
    <w:p/>
    <w:p>
      <w:r xmlns:w="http://schemas.openxmlformats.org/wordprocessingml/2006/main">
        <w:t xml:space="preserve">Ησαΐας 65:14 Ιδού, οι δούλοι μου θα ψάλλουν από χαρά της καρδιάς, αλλά εσείς θα κλάψετε για λύπη της καρδιάς και θα ουρλιάζετε για την ταραχή του πνεύματος.</w:t>
      </w:r>
    </w:p>
    <w:p/>
    <w:p>
      <w:r xmlns:w="http://schemas.openxmlformats.org/wordprocessingml/2006/main">
        <w:t xml:space="preserve">Οι δούλοι του Θεού θα τραγουδούν με χαρά, ενώ όσοι εναντιώνονται στον Θεό θα κλαίνε και θα ουρλιάζουν με θλίψη και ταραχή.</w:t>
      </w:r>
    </w:p>
    <w:p/>
    <w:p>
      <w:r xmlns:w="http://schemas.openxmlformats.org/wordprocessingml/2006/main">
        <w:t xml:space="preserve">1. Να χαίρεστε στον Κύριο πάντα - Φιλιππησίους 4:4</w:t>
      </w:r>
    </w:p>
    <w:p/>
    <w:p>
      <w:r xmlns:w="http://schemas.openxmlformats.org/wordprocessingml/2006/main">
        <w:t xml:space="preserve">2. Η αγάπη και η χάρη του Θεού - Ρωμαίους 5:8</w:t>
      </w:r>
    </w:p>
    <w:p/>
    <w:p>
      <w:r xmlns:w="http://schemas.openxmlformats.org/wordprocessingml/2006/main">
        <w:t xml:space="preserve">1. Ψαλμός 32:11 - Να χαίρεστε στον Κύριο και να χαίρεστε, όλοι οι δίκαιοι!</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Ησαΐας 65:15 Και θα αφήσετε το όνομά σας για κατάρα στους εκλεκτούς μου· επειδή, ο Κύριος ο Θεός θα σε σκοτώσει, και θα ονομάσει τους δούλους του με άλλο όνομα.</w:t>
      </w:r>
    </w:p>
    <w:p/>
    <w:p>
      <w:r xmlns:w="http://schemas.openxmlformats.org/wordprocessingml/2006/main">
        <w:t xml:space="preserve">Ο Κύριος ο Θεός θα σκοτώσει αυτούς που είναι καταραμένοι και θα δώσει στους δούλους Του νέο όνομα.</w:t>
      </w:r>
    </w:p>
    <w:p/>
    <w:p>
      <w:r xmlns:w="http://schemas.openxmlformats.org/wordprocessingml/2006/main">
        <w:t xml:space="preserve">1. Η δύναμη του ονόματος του Θεού</w:t>
      </w:r>
    </w:p>
    <w:p/>
    <w:p>
      <w:r xmlns:w="http://schemas.openxmlformats.org/wordprocessingml/2006/main">
        <w:t xml:space="preserve">2. Ένα νέο όνομα: Μια νέα αρχή</w:t>
      </w:r>
    </w:p>
    <w:p/>
    <w:p>
      <w:r xmlns:w="http://schemas.openxmlformats.org/wordprocessingml/2006/main">
        <w:t xml:space="preserve">1. Ρωμαίους 8:17 - Και αν είναι παιδιά, τότε κληρονόμοι. κληρονόμοι του Θεού και συγκληρονόμοι με τον Χριστό. αν είναι έτσι που υποφέρουμε μαζί του, για να δοξαστούμε και εμείς μαζί.</w:t>
      </w:r>
    </w:p>
    <w:p/>
    <w:p>
      <w:r xmlns:w="http://schemas.openxmlformats.org/wordprocessingml/2006/main">
        <w:t xml:space="preserve">2. Ψαλμός 91:14 - Επειδή έχει θέσει την αγάπη του επάνω μου, γι' αυτό θα τον ελευθερώσω: Θα τον υψώσω ψηλά, επειδή γνώρισε το όνομά μου.</w:t>
      </w:r>
    </w:p>
    <w:p/>
    <w:p>
      <w:r xmlns:w="http://schemas.openxmlformats.org/wordprocessingml/2006/main">
        <w:t xml:space="preserve">Ησαΐας 65:16 Ότι αυτός που ευλογεί τον εαυτό του στη γη θα ευλογηθεί στον Θεό της αλήθειας. Και αυτός που ορκίζεται στη γη θα ορκιστεί στον Θεό της αλήθειας. γιατί τα προηγούμενα δεινά έχουν ξεχαστεί, και επειδή είναι κρυμμένα από τα μάτια μου.</w:t>
      </w:r>
    </w:p>
    <w:p/>
    <w:p>
      <w:r xmlns:w="http://schemas.openxmlformats.org/wordprocessingml/2006/main">
        <w:t xml:space="preserve">Ο Θεός καλεί αυτούς που ευλογούν τον εαυτό τους στη γη να Τον ευλογήσουν με αλήθεια, και όσους ορκίζονται να τον ορκιστούν αληθινά, επειδή ξέχασε τα περασμένα δεινά και τα έκρυψε από τα μάτια Του.</w:t>
      </w:r>
    </w:p>
    <w:p/>
    <w:p>
      <w:r xmlns:w="http://schemas.openxmlformats.org/wordprocessingml/2006/main">
        <w:t xml:space="preserve">1. Η δύναμη της ευλογίας και των όρκων στην αλήθεια</w:t>
      </w:r>
    </w:p>
    <w:p/>
    <w:p>
      <w:r xmlns:w="http://schemas.openxmlformats.org/wordprocessingml/2006/main">
        <w:t xml:space="preserve">2. Η υπόσχεση της συγχώρεσης του Θεού και η ικανότητά Του να κρύβει αυτό που δεν μπορούμε να ξεχάσουμε</w:t>
      </w:r>
    </w:p>
    <w:p/>
    <w:p>
      <w:r xmlns:w="http://schemas.openxmlformats.org/wordprocessingml/2006/main">
        <w:t xml:space="preserve">1. Ησαΐας 65:16</w:t>
      </w:r>
    </w:p>
    <w:p/>
    <w:p>
      <w:r xmlns:w="http://schemas.openxmlformats.org/wordprocessingml/2006/main">
        <w:t xml:space="preserve">2. Ψαλμός 103:12 - Όσο μακριά είναι η ανατολή από τη δύση, τόσο μακριά έχει αφαιρέσει τις παραβάσεις μας από εμάς.</w:t>
      </w:r>
    </w:p>
    <w:p/>
    <w:p>
      <w:r xmlns:w="http://schemas.openxmlformats.org/wordprocessingml/2006/main">
        <w:t xml:space="preserve">Ησαΐας 65:17 Διότι, ιδού, δημιουργώ νέους ουρανούς και νέα γη· και τα πρώτα δεν θα θυμούνται ούτε θα έρχονται στο νου.</w:t>
      </w:r>
    </w:p>
    <w:p/>
    <w:p>
      <w:r xmlns:w="http://schemas.openxmlformats.org/wordprocessingml/2006/main">
        <w:t xml:space="preserve">Ο Θεός θα δημιουργήσει έναν νέο ουρανό και μια νέα γη και το προηγούμενο θα ξεχαστεί.</w:t>
      </w:r>
    </w:p>
    <w:p/>
    <w:p>
      <w:r xmlns:w="http://schemas.openxmlformats.org/wordprocessingml/2006/main">
        <w:t xml:space="preserve">1. Ανανέωση στη Δημιουργία του Θεού: Βρίσκοντας Ελπίδα στο Ησαΐας 65:17</w:t>
      </w:r>
    </w:p>
    <w:p/>
    <w:p>
      <w:r xmlns:w="http://schemas.openxmlformats.org/wordprocessingml/2006/main">
        <w:t xml:space="preserve">2. Η υπόσχεση του Θεού για έναν Νέο Ουρανό και Γη: Ζώντας στην Ανανέωση του Ησαΐα 65:17</w:t>
      </w:r>
    </w:p>
    <w:p/>
    <w:p>
      <w:r xmlns:w="http://schemas.openxmlformats.org/wordprocessingml/2006/main">
        <w:t xml:space="preserve">1. Ρωμαίους 8:18-19 Διότι θεωρώ ότι τα βάσανα του παρόντος καιρού δεν είναι άξια να συγκριθούν με τη δόξα που θα αποκαλυφθεί σε μας. Διότι η ειλικρινής προσδοκία της δημιουργίας περιμένει με ανυπομονησία την αποκάλυψη των υιών του Θεού.</w:t>
      </w:r>
    </w:p>
    <w:p/>
    <w:p>
      <w:r xmlns:w="http://schemas.openxmlformats.org/wordprocessingml/2006/main">
        <w:t xml:space="preserve">2. Εβραίους 11:10-12 Διότι αναζήτησε μια πόλη που έχει θεμέλια, της οποίας ο κτιστής και κατασκευαστής είναι ο Θεός. Μέσω της πίστης και η ίδια η Σάρα έλαβε δύναμη να συλλάβει σπόρο, και γέννησε παιδί όταν ήταν περασμένη, επειδή τον έκρινε πιστό που είχε υποσχεθεί. Γι' αυτό φύτρωσε εκεί και ένας, και αυτός τόσο καλός σαν νεκρός, τόσα πολλά σαν τα αστέρια του ουρανού σε πλήθος, και σαν την άμμο που είναι δίπλα στη θάλασσα αναρίθμητη.</w:t>
      </w:r>
    </w:p>
    <w:p/>
    <w:p>
      <w:r xmlns:w="http://schemas.openxmlformats.org/wordprocessingml/2006/main">
        <w:t xml:space="preserve">Ησαΐας 65:18 Εσείς, όμως, να χαίρεστε και να χαίρεστε για πάντα για αυτό που δημιουργώ· επειδή, ιδού, δημιουργώ την Ιερουσαλήμ αγαλλίαση, και τον λαό της χαρά.</w:t>
      </w:r>
    </w:p>
    <w:p/>
    <w:p>
      <w:r xmlns:w="http://schemas.openxmlformats.org/wordprocessingml/2006/main">
        <w:t xml:space="preserve">Ο Θεός δημιουργεί την Ιερουσαλήμ ως τόπο χαράς και αγαλλίασης για το λαό Του.</w:t>
      </w:r>
    </w:p>
    <w:p/>
    <w:p>
      <w:r xmlns:w="http://schemas.openxmlformats.org/wordprocessingml/2006/main">
        <w:t xml:space="preserve">1. Χαίρε εν Κυρίω: Βρίσκοντας Χαρά στη Δημιουργία του Θεού</w:t>
      </w:r>
    </w:p>
    <w:p/>
    <w:p>
      <w:r xmlns:w="http://schemas.openxmlformats.org/wordprocessingml/2006/main">
        <w:t xml:space="preserve">2. Δημιουργία χαράς: Η δύναμη της αγάπης του Θεού στη ζωή μας</w:t>
      </w:r>
    </w:p>
    <w:p/>
    <w:p>
      <w:r xmlns:w="http://schemas.openxmlformats.org/wordprocessingml/2006/main">
        <w:t xml:space="preserve">1. Ψαλμός 16:11 Μου κάνεις γνωστό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2. Ιάκωβος 1:2-4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Ησαΐας 65:19 Και θα χαρώ στην Ιερουσαλήμ, και θα χαρώ στον λαό μου· και δεν θα ακουστεί πια μέσα της φωνή κλάματος, ούτε φωνή κραυγής.</w:t>
      </w:r>
    </w:p>
    <w:p/>
    <w:p>
      <w:r xmlns:w="http://schemas.openxmlformats.org/wordprocessingml/2006/main">
        <w:t xml:space="preserve">Ο Θεός θα φέρει χαρά στην Ιερουσαλήμ και θα εξαλείψει κάθε κλάμα και κλάμα.</w:t>
      </w:r>
    </w:p>
    <w:p/>
    <w:p>
      <w:r xmlns:w="http://schemas.openxmlformats.org/wordprocessingml/2006/main">
        <w:t xml:space="preserve">1. Χαίροντας στις υποσχέσεις του Θεού: Βρίσκοντας τη χαρά στη μέση των προκλήσεων.</w:t>
      </w:r>
    </w:p>
    <w:p/>
    <w:p>
      <w:r xmlns:w="http://schemas.openxmlformats.org/wordprocessingml/2006/main">
        <w:t xml:space="preserve">2. Ελπίδα στη μέση της θλίψης και του πόνου: Εμπιστευόμαστε τον Θεό για να φέρει χαρά.</w:t>
      </w:r>
    </w:p>
    <w:p/>
    <w:p>
      <w:r xmlns:w="http://schemas.openxmlformats.org/wordprocessingml/2006/main">
        <w:t xml:space="preserve">1. Ιωάννης 16:20-22 - Ο Ιησούς είπε, Αλήθεια σας λέω, θα κλάψετε και θα θρηνήσετε ενώ ο κόσμος θα χαίρεται. Θα λυπηθείτε, αλλά η θλίψη σας θα μετατραπεί σε χαρά.</w:t>
      </w:r>
    </w:p>
    <w:p/>
    <w:p>
      <w:r xmlns:w="http://schemas.openxmlformats.org/wordprocessingml/2006/main">
        <w:t xml:space="preserve">2. Ρωμαίους 12:12 - Να χαίρεστε με την ελπίδα, να είστε υπομονετικοί στη θλίψη, να είστε σταθεροί στην προσευχή.</w:t>
      </w:r>
    </w:p>
    <w:p/>
    <w:p>
      <w:r xmlns:w="http://schemas.openxmlformats.org/wordprocessingml/2006/main">
        <w:t xml:space="preserve">Ησαΐας 65:20 Δεν θα υπάρχει πια από εκεί βρέφος ημερών, ούτε γέροντας που να μην έχει γεμίσει τις μέρες του· γιατί το παιδί θα πεθάνει εκατό ετών. αλλά ο αμαρτωλός που είναι εκατό ετών θα είναι καταραμένος.</w:t>
      </w:r>
    </w:p>
    <w:p/>
    <w:p>
      <w:r xmlns:w="http://schemas.openxmlformats.org/wordprocessingml/2006/main">
        <w:t xml:space="preserve">Το εδάφιο Ησαΐας 65:20 δηλώνει ότι κανείς δεν θα πεθάνει πριν ζήσει τις μέρες του, και ακόμη και οι αμαρτωλοί θα ζήσουν μέχρι τα 100 χρόνια, αλλά θα εξακολουθούν να είναι καταραμένοι.</w:t>
      </w:r>
    </w:p>
    <w:p/>
    <w:p>
      <w:r xmlns:w="http://schemas.openxmlformats.org/wordprocessingml/2006/main">
        <w:t xml:space="preserve">1. Η ελπίδα της μακροζωίας: Εξέταση της ευλογίας του Ησαΐα 65:20</w:t>
      </w:r>
    </w:p>
    <w:p/>
    <w:p>
      <w:r xmlns:w="http://schemas.openxmlformats.org/wordprocessingml/2006/main">
        <w:t xml:space="preserve">2. Ζώντας με έναν σκοπό: Κατανοώντας την Κατάρα του Ησαΐα 65:20</w:t>
      </w:r>
    </w:p>
    <w:p/>
    <w:p>
      <w:r xmlns:w="http://schemas.openxmlformats.org/wordprocessingml/2006/main">
        <w:t xml:space="preserve">1. Ψαλμός 90:10 - Οι ημέρες των ετών μας είναι εξήντα έτη και δέκα. Και αν λόγω δύναμης είναι εξήντα χρόνια, όμως η δύναμή τους είναι κόπος και θλίψη. γιατί σύντομα κόβεται και πετάμε μακριά.</w:t>
      </w:r>
    </w:p>
    <w:p/>
    <w:p>
      <w:r xmlns:w="http://schemas.openxmlformats.org/wordprocessingml/2006/main">
        <w:t xml:space="preserve">2. Εκκλησιαστής 8:12-13 - Αν ο αμαρτωλός κάνει το κακό εκατό φορές, και οι μέρες του παρατείνονται, εντούτοις ξέρω σίγουρα ότι θα είναι καλά με εκείνους που φοβούνται τον Θεό, που φοβούνται μπροστά του: Αλλά δεν θα είναι καλά Με τους κακούς, ούτε θα παρατείνει τις ημέρες του, που είναι σαν σκιά. επειδή δεν φοβάται ενώπιον του Θεού.</w:t>
      </w:r>
    </w:p>
    <w:p/>
    <w:p>
      <w:r xmlns:w="http://schemas.openxmlformats.org/wordprocessingml/2006/main">
        <w:t xml:space="preserve">Ησαΐας 65:21 Και θα χτίσουν σπίτια και θα κατοικήσουν σε αυτά. και θα φυτέψουν αμπέλια και θα φάνε τους καρπούς τους.</w:t>
      </w:r>
    </w:p>
    <w:p/>
    <w:p>
      <w:r xmlns:w="http://schemas.openxmlformats.org/wordprocessingml/2006/main">
        <w:t xml:space="preserve">Οι άνθρωποι θα κατοικούν σπίτια και θα απολαμβάνουν τα οφέλη της φύτευσης και του τρύγου αμπελώνων.</w:t>
      </w:r>
    </w:p>
    <w:p/>
    <w:p>
      <w:r xmlns:w="http://schemas.openxmlformats.org/wordprocessingml/2006/main">
        <w:t xml:space="preserve">1. Ο Θεός προνοεί για το λαό του και πρέπει να είμαστε ευγνώμονες για τις ευλογίες στη ζωή μας.</w:t>
      </w:r>
    </w:p>
    <w:p/>
    <w:p>
      <w:r xmlns:w="http://schemas.openxmlformats.org/wordprocessingml/2006/main">
        <w:t xml:space="preserve">2. Με σκληρή δουλειά και αφοσίωση, μπορούμε να φέρουμε ένα μέλλον γεμάτο χαρά και αφθονία.</w:t>
      </w:r>
    </w:p>
    <w:p/>
    <w:p>
      <w:r xmlns:w="http://schemas.openxmlformats.org/wordprocessingml/2006/main">
        <w:t xml:space="preserve">1.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2. Ψαλμός 128:2 - Θα φάτε τον καρπό του κόπου των χεριών σας. θα είσαι ευλογημένος και θα είναι καλά μαζί σου.</w:t>
      </w:r>
    </w:p>
    <w:p/>
    <w:p>
      <w:r xmlns:w="http://schemas.openxmlformats.org/wordprocessingml/2006/main">
        <w:t xml:space="preserve">Ησαΐας 65:22 Δεν θα οικοδομήσουν, και άλλος θα κατοικήσει. δεν θα φυτέψουν και άλλος θα φάει· γιατί όπως οι μέρες ενός δέντρου είναι οι μέρες του λαού μου, και οι εκλεκτοί μου θα απολαμβάνουν για πολύ το έργο των χεριών τους.</w:t>
      </w:r>
    </w:p>
    <w:p/>
    <w:p>
      <w:r xmlns:w="http://schemas.openxmlformats.org/wordprocessingml/2006/main">
        <w:t xml:space="preserve">Ο λαός του Θεού θα μπορεί να απολαμβάνει το έργο των χεριών του για πολύ καιρό.</w:t>
      </w:r>
    </w:p>
    <w:p/>
    <w:p>
      <w:r xmlns:w="http://schemas.openxmlformats.org/wordprocessingml/2006/main">
        <w:t xml:space="preserve">1. Η ευλογία της σκληρής δουλειάς - Πώς ανταμείβει ο Θεός όσους είναι πιστοί σε Αυτόν.</w:t>
      </w:r>
    </w:p>
    <w:p/>
    <w:p>
      <w:r xmlns:w="http://schemas.openxmlformats.org/wordprocessingml/2006/main">
        <w:t xml:space="preserve">2. Η χαρά της συνεργασίας - Πώς μπορούμε να βρούμε χαρά στη δουλειά όταν εργαζόμαστε μαζί ως κοινότητα.</w:t>
      </w:r>
    </w:p>
    <w:p/>
    <w:p>
      <w:r xmlns:w="http://schemas.openxmlformats.org/wordprocessingml/2006/main">
        <w:t xml:space="preserve">1. Εκκλησιαστής 3:13 - «Το να τρώει και να πίνει ο κάθε άνθρωπος και να απολαμβάνει το καλό όλων των κόπων του, είναι δώρο του Θεού».</w:t>
      </w:r>
    </w:p>
    <w:p/>
    <w:p>
      <w:r xmlns:w="http://schemas.openxmlformats.org/wordprocessingml/2006/main">
        <w:t xml:space="preserve">2. Γαλάτες 6:9-10 - "Και ας μην κουραζόμαστε να κάνουμε καλές πράξεις, γιατί εν καιρώ θα θερίσουμε, αν δεν λιποθυμήσουμε. Καθώς έχουμε λοιπόν την ευκαιρία, ας κάνουμε το καλό σε όλους τους ανθρώπους, ιδιαίτερα σε αυτούς που είναι από το σπίτι της πίστης».</w:t>
      </w:r>
    </w:p>
    <w:p/>
    <w:p>
      <w:r xmlns:w="http://schemas.openxmlformats.org/wordprocessingml/2006/main">
        <w:t xml:space="preserve">Ησαΐας 65:23 Δεν θα κοπιάσουν μάταια, ούτε θα δημιουργήσουν προβλήματα. επειδή είναι ο σπόρος των ευλογημένων του Κυρίου, και οι απόγονοί τους μαζί τους.</w:t>
      </w:r>
    </w:p>
    <w:p/>
    <w:p>
      <w:r xmlns:w="http://schemas.openxmlformats.org/wordprocessingml/2006/main">
        <w:t xml:space="preserve">Νέα Γραμμή Ο λαός του Θεού δεν θα υποφέρει κακουχίες και θα ευλογηθεί, και οι απόγονοί τους θα ακολουθήσουν τα βήματά τους.</w:t>
      </w:r>
    </w:p>
    <w:p/>
    <w:p>
      <w:r xmlns:w="http://schemas.openxmlformats.org/wordprocessingml/2006/main">
        <w:t xml:space="preserve">1. Ο Θεός μας έχει υποσχεθεί μια ζωή με ευλογία και χαρά.</w:t>
      </w:r>
    </w:p>
    <w:p/>
    <w:p>
      <w:r xmlns:w="http://schemas.openxmlformats.org/wordprocessingml/2006/main">
        <w:t xml:space="preserve">2. Αποκομίστε τα οφέλη του να είστε πιστοί άνθρωποι του Θεού.</w:t>
      </w:r>
    </w:p>
    <w:p/>
    <w:p>
      <w:r xmlns:w="http://schemas.openxmlformats.org/wordprocessingml/2006/main">
        <w:t xml:space="preserve">1. Δευτερονόμιο 28:1-14 - Οι ευλογίες που υποσχέθηκαν στο λαό του Ισραήλ για την υπακοή τους.</w:t>
      </w:r>
    </w:p>
    <w:p/>
    <w:p>
      <w:r xmlns:w="http://schemas.openxmlformats.org/wordprocessingml/2006/main">
        <w:t xml:space="preserve">2. Ψαλμός 128:1-6 - Οι ευλογίες ανταμείβονται σε όσους φοβούνται τον Κύριο και περπατούν στους δρόμους του.</w:t>
      </w:r>
    </w:p>
    <w:p/>
    <w:p>
      <w:r xmlns:w="http://schemas.openxmlformats.org/wordprocessingml/2006/main">
        <w:t xml:space="preserve">Ησαΐας 65:24 Και θα συμβεί, ότι πριν καλέσουν, θα απαντήσω. και ενώ θα μιλούν ακόμη, θα ακούσω.</w:t>
      </w:r>
    </w:p>
    <w:p/>
    <w:p>
      <w:r xmlns:w="http://schemas.openxmlformats.org/wordprocessingml/2006/main">
        <w:t xml:space="preserve">Ο Θεός ακούει πάντα και θα απαντήσει στις προσευχές μας.</w:t>
      </w:r>
    </w:p>
    <w:p/>
    <w:p>
      <w:r xmlns:w="http://schemas.openxmlformats.org/wordprocessingml/2006/main">
        <w:t xml:space="preserve">1: Ο Θεός είναι πάντα εκεί, ακούει και απαντά</w:t>
      </w:r>
    </w:p>
    <w:p/>
    <w:p>
      <w:r xmlns:w="http://schemas.openxmlformats.org/wordprocessingml/2006/main">
        <w:t xml:space="preserve">2: Ο Πιστός μας Θεός - Πάντα Ακούει και Αποκρίνεται</w:t>
      </w:r>
    </w:p>
    <w:p/>
    <w:p>
      <w:r xmlns:w="http://schemas.openxmlformats.org/wordprocessingml/2006/main">
        <w:t xml:space="preserve">1: Ιάκωβος 5:16 - Η προσευχή ενός δικαίου έχει μεγάλη δύναμη καθώς λειτουργεί.</w:t>
      </w:r>
    </w:p>
    <w:p/>
    <w:p>
      <w:r xmlns:w="http://schemas.openxmlformats.org/wordprocessingml/2006/main">
        <w:t xml:space="preserve">2: 1 Ιωάννη 5:14-15 - Και αυτή είναι η εμπιστοσύνη που έχουμε απέναντί του, ότι αν ζητήσουμε κάτι σύμφωνα με το θέλημά του, μας ακούει. Και αν ξέρουμε ότι μας ακούει σε ό,τι του ζητήσουμε, ξέρουμε ότι έχουμε τα αιτήματα που του ζητήσαμε.</w:t>
      </w:r>
    </w:p>
    <w:p/>
    <w:p>
      <w:r xmlns:w="http://schemas.openxmlformats.org/wordprocessingml/2006/main">
        <w:t xml:space="preserve">Ησαΐας 65:25 Ο λύκος και το αρνί θα τρέφονται μαζί, και το λιοντάρι θα φάει άχυρο όπως το βόδι· και σκόνη θα είναι το κρέας του φιδιού. Δεν θα βλάψουν ούτε θα καταστρέψουν σε όλο το άγιο βουνό μου, λέει ο Κύριος.</w:t>
      </w:r>
    </w:p>
    <w:p/>
    <w:p>
      <w:r xmlns:w="http://schemas.openxmlformats.org/wordprocessingml/2006/main">
        <w:t xml:space="preserve">Αυτό το απόσπασμα μιλά για μια εποχή που τα αρπακτικά και τα θηράματα θα συνυπάρχουν ειρηνικά και θα ζήσουν μαζί.</w:t>
      </w:r>
    </w:p>
    <w:p/>
    <w:p>
      <w:r xmlns:w="http://schemas.openxmlformats.org/wordprocessingml/2006/main">
        <w:t xml:space="preserve">1: Μπορούμε να γίνουμε πρεσβευτές της ειρήνης στον κόσμο ζώντας με αρμονία και κατανόηση.</w:t>
      </w:r>
    </w:p>
    <w:p/>
    <w:p>
      <w:r xmlns:w="http://schemas.openxmlformats.org/wordprocessingml/2006/main">
        <w:t xml:space="preserve">2: Μπορούμε να νικήσουμε το κακό με το καλό και να δείξουμε αγάπη και καλοσύνη σε όλους.</w:t>
      </w:r>
    </w:p>
    <w:p/>
    <w:p>
      <w:r xmlns:w="http://schemas.openxmlformats.org/wordprocessingml/2006/main">
        <w:t xml:space="preserve">1: Ματθαίος 5:9 - Μακάριοι οι ειρηνοποιοί, γιατί θα ονομαστούν παιδιά του Θεού.</w:t>
      </w:r>
    </w:p>
    <w:p/>
    <w:p>
      <w:r xmlns:w="http://schemas.openxmlformats.org/wordprocessingml/2006/main">
        <w:t xml:space="preserve">2: Ρωμαίους 12:18 - Εάν είναι δυνατόν, όσο εξαρτάται από εσάς, ζήστε ειρηνικά με όλους.</w:t>
      </w:r>
    </w:p>
    <w:p/>
    <w:p>
      <w:r xmlns:w="http://schemas.openxmlformats.org/wordprocessingml/2006/main">
        <w:t xml:space="preserve">Το κεφάλαιο 66 του Ησαΐα χρησιμεύει ως συμπέρασμα του βιβλίου, παρουσιάζοντας την τελική μοίρα τόσο των δικαίων όσο και των κακών. Τονίζει την κυριαρχία του Θεού, την προτίμησή Του για την αληθινή λατρεία και το σχέδιό Του να ιδρύσει μια νέα Ιερουσαλήμ.</w:t>
      </w:r>
    </w:p>
    <w:p/>
    <w:p>
      <w:r xmlns:w="http://schemas.openxmlformats.org/wordprocessingml/2006/main">
        <w:t xml:space="preserve">1η παράγραφος: Το κεφάλαιο ξεκινά με μια δήλωση της υπεροχής του Θεού πάνω σε όλη τη δημιουργία. Υπογραμμίζει ότι ακόμη και οι ουρανοί και η γη δεν μπορούν να Τον συγκρατήσουν και ότι βλέπει ευνοϊκά εκείνους που είναι ταπεινοί και μετανιωμένοι στο πνεύμα (Ησαΐας 66:1-2).</w:t>
      </w:r>
    </w:p>
    <w:p/>
    <w:p>
      <w:r xmlns:w="http://schemas.openxmlformats.org/wordprocessingml/2006/main">
        <w:t xml:space="preserve">2η παράγραφος: Το κεφάλαιο επικρίνει τις κενές θρησκευτικές τελετουργίες και θυσίες που πραγματοποιούσε ο επαναστατημένος λαός. Τονίζει την επιθυμία του Θεού για ειλικρινή λατρεία και υπακοή παρά για εξωτερικές τελετές. Προειδοποιεί για τις συνέπειες για όσους επιμένουν στην ανυπακοή τους (Ησαΐας 66:3-6).</w:t>
      </w:r>
    </w:p>
    <w:p/>
    <w:p>
      <w:r xmlns:w="http://schemas.openxmlformats.org/wordprocessingml/2006/main">
        <w:t xml:space="preserve">3η παράγραφος: Το κεφάλαιο μετατοπίζεται σε ένα όραμα για τη μελλοντική αποκατάσταση της Ιερουσαλήμ. Απεικονίζει τη χαρά και την ευημερία που θα έρθει στην πόλη και στους κατοίκους της. Υπογραμμίζει την υπόσχεση του Θεού να παρηγορήσει τον λαό Του και να εκπληρώσει τις επιθυμίες του (Ησαΐας 66:7-14).</w:t>
      </w:r>
    </w:p>
    <w:p/>
    <w:p>
      <w:r xmlns:w="http://schemas.openxmlformats.org/wordprocessingml/2006/main">
        <w:t xml:space="preserve">4η παράγραφος: Το κεφάλαιο αναφέρεται στην κρίση των κακών και στην εγκαθίδρυση της νέας τάξης του Θεού. Περιγράφει την τελική κρίση σε όσους επαναστατούν ενάντια στον Θεό και τις αιώνιες συνέπειες που θα αντιμετωπίσουν. Ολοκληρώνεται με την υπόσχεση ενός νέου ουρανού και μιας νέας γης, όπου ο λαός του Θεού θα κατοικεί στην παρουσία Του (Ησαΐας 66:15-24).</w:t>
      </w:r>
    </w:p>
    <w:p/>
    <w:p>
      <w:r xmlns:w="http://schemas.openxmlformats.org/wordprocessingml/2006/main">
        <w:t xml:space="preserve">Συνοψίζοντας,</w:t>
      </w:r>
    </w:p>
    <w:p>
      <w:r xmlns:w="http://schemas.openxmlformats.org/wordprocessingml/2006/main">
        <w:t xml:space="preserve">Ο Ησαΐας το κεφάλαιο εξήντα έξι αποκαλύπτει</w:t>
      </w:r>
    </w:p>
    <w:p>
      <w:r xmlns:w="http://schemas.openxmlformats.org/wordprocessingml/2006/main">
        <w:t xml:space="preserve">δήλωση της υπεροχής και της προτίμησης του Θεού για την αληθινή λατρεία,</w:t>
      </w:r>
    </w:p>
    <w:p>
      <w:r xmlns:w="http://schemas.openxmlformats.org/wordprocessingml/2006/main">
        <w:t xml:space="preserve">μελλοντική αποκατάσταση της Ιερουσαλήμ και κρίση των κακών.</w:t>
      </w:r>
    </w:p>
    <w:p/>
    <w:p>
      <w:r xmlns:w="http://schemas.openxmlformats.org/wordprocessingml/2006/main">
        <w:t xml:space="preserve">Διακήρυξη της υπεροχής και της εύνοιας του Θεού για τους ταπεινούς και ταπεινούς.</w:t>
      </w:r>
    </w:p>
    <w:p>
      <w:r xmlns:w="http://schemas.openxmlformats.org/wordprocessingml/2006/main">
        <w:t xml:space="preserve">Κριτική των κενών θρησκευτικών τελετουργιών και επιθυμία για ειλικρινή λατρεία.</w:t>
      </w:r>
    </w:p>
    <w:p>
      <w:r xmlns:w="http://schemas.openxmlformats.org/wordprocessingml/2006/main">
        <w:t xml:space="preserve">Όραμα της μελλοντικής αποκατάστασης της Ιερουσαλήμ και η υπόσχεση του Θεού να παρηγορήσει τον λαό Του.</w:t>
      </w:r>
    </w:p>
    <w:p>
      <w:r xmlns:w="http://schemas.openxmlformats.org/wordprocessingml/2006/main">
        <w:t xml:space="preserve">Απευθυνόμενος στην κρίση των κακών και υπόσχεση νέου ουρανού και νέας γης.</w:t>
      </w:r>
    </w:p>
    <w:p/>
    <w:p>
      <w:r xmlns:w="http://schemas.openxmlformats.org/wordprocessingml/2006/main">
        <w:t xml:space="preserve">Αυτό το κεφάλαιο χρησιμεύει ως συμπέρασμα για το βιβλίο του Ησαΐα. Ξεκινά με μια δήλωση της υπεροχής του Θεού πάνω σε όλη τη δημιουργία και την προτίμησή Του για αληθινή λατρεία από εκείνους που είναι ταπεινοί και μετανιωμένοι στο πνεύμα. Το κεφάλαιο επικρίνει τις άδειες θρησκευτικές τελετουργίες και τις θυσίες που πραγματοποιούνται από τον επαναστατημένο λαό, τονίζοντας την επιθυμία του Θεού για ειλικρινή λατρεία και υπακοή. Προειδοποιεί για τις συνέπειες για όσους επιμένουν στην ανυπακοή τους. Στη συνέχεια, το κεφάλαιο μετατοπίζεται σε ένα όραμα για τη μελλοντική αποκατάσταση της Ιερουσαλήμ, απεικονίζοντας τη χαρά και την ευημερία που θα έρθει στην πόλη και στους κατοίκους της. Υπογραμμίζει την υπόσχεση του Θεού να παρηγορήσει το λαό Του και να εκπληρώσει τις επιθυμίες τους. Το κεφάλαιο αναφέρεται επίσης στην κρίση των κακών και στην εγκαθίδρυση της νέας τάξης του Θεού. Περιγράφει την τελική κρίση σε όσους επαναστατούν ενάντια στον Θεό και τις αιώνιες συνέπειες που θα αντιμετωπίσουν. Το κεφάλαιο ολοκληρώνεται με την υπόσχεση ενός νέου ουρανού και μιας νέας γης, όπου ο λαός του Θεού θα κατοικεί στην παρουσία Του. Το κεφάλαιο επικεντρώνεται στη δήλωση της υπεροχής και της προτίμησης του Θεού για την αληθινή λατρεία, τη μελλοντική αποκατάσταση της Ιερουσαλήμ και την κρίση των πονηρών.</w:t>
      </w:r>
    </w:p>
    <w:p/>
    <w:p>
      <w:r xmlns:w="http://schemas.openxmlformats.org/wordprocessingml/2006/main">
        <w:t xml:space="preserve">Ησαΐας 66:1 Έτσι λέει ο Κύριος: Ο ουρανός είναι ο θρόνος μου, και η γη είναι το υποπόδιο των ποδιών μου· πού είναι το σπίτι που χτίζετε σε μένα; και πού είναι ο τόπος της ανάπαυσής μου;</w:t>
      </w:r>
    </w:p>
    <w:p/>
    <w:p>
      <w:r xmlns:w="http://schemas.openxmlformats.org/wordprocessingml/2006/main">
        <w:t xml:space="preserve">Ο Θεός ρωτά πού είναι το σπίτι που έχτισαν οι άνθρωποι γι' Αυτόν, και πού είναι ο τόπος της ανάπαυσής Του.</w:t>
      </w:r>
    </w:p>
    <w:p/>
    <w:p>
      <w:r xmlns:w="http://schemas.openxmlformats.org/wordprocessingml/2006/main">
        <w:t xml:space="preserve">1. "Θρόνος του Θεού: Ουρανός ή Γη;"</w:t>
      </w:r>
    </w:p>
    <w:p/>
    <w:p>
      <w:r xmlns:w="http://schemas.openxmlformats.org/wordprocessingml/2006/main">
        <w:t xml:space="preserve">2. "Χτίζοντας ένα σπίτι για τον Θεό: Τι σημαίνει;"</w:t>
      </w:r>
    </w:p>
    <w:p/>
    <w:p>
      <w:r xmlns:w="http://schemas.openxmlformats.org/wordprocessingml/2006/main">
        <w:t xml:space="preserve">1. Ψαλμός 24:1-2 - "Η γη είναι του Κυρίου και όλη η πληρότητά της, ο κόσμος και όσοι κατοικούν σ' αυτήν. Διότι την έχει θεμελιώσει επάνω στις θάλασσες, και την έχει εδραιώσει πάνω στα νερά."</w:t>
      </w:r>
    </w:p>
    <w:p/>
    <w:p>
      <w:r xmlns:w="http://schemas.openxmlformats.org/wordprocessingml/2006/main">
        <w:t xml:space="preserve">2. Εφεσίους 2:19-22 - «Τώρα, λοιπόν, δεν είστε πια ξένοι και ξένοι, αλλά συμπολίτες με τους αγίους και μέλη του σπιτικού του Θεού, αφού οικοδομήθηκαν πάνω στα θεμέλια των αποστόλων και των προφητών, του Ιησού Χριστού. Ο ίδιος είναι ο κύριος ακρογωνιαίος λίθος, στον οποίο όλο το κτίσμα, ενωμένο μαζί, μεγαλώνει σε ιερό ναό εν Κυρίω, στον οποίο και εσείς οικοδομείτε μαζί για κατοικία του Θεού εν Πνεύματι».</w:t>
      </w:r>
    </w:p>
    <w:p/>
    <w:p>
      <w:r xmlns:w="http://schemas.openxmlformats.org/wordprocessingml/2006/main">
        <w:t xml:space="preserve">Ησαΐας 66:2 Διότι όλα αυτά τα έφτιαξε το χέρι μου, και όλα αυτά έγιναν, λέει ο Κύριος· αλλά σε αυτόν τον άνθρωπο θα κοιτάξω, σε αυτόν που είναι φτωχός και συντετριμμένος, και τρέμει για τον λόγο μου.</w:t>
      </w:r>
    </w:p>
    <w:p/>
    <w:p>
      <w:r xmlns:w="http://schemas.openxmlformats.org/wordprocessingml/2006/main">
        <w:t xml:space="preserve">Ο Θεός προσβλέπει σε εκείνους που είναι ταπεινοί, φτωχοί στο πνεύμα και σέβονται τον λόγο Του.</w:t>
      </w:r>
    </w:p>
    <w:p/>
    <w:p>
      <w:r xmlns:w="http://schemas.openxmlformats.org/wordprocessingml/2006/main">
        <w:t xml:space="preserve">1. Πλούτος της Καρδιάς: Βρίσκοντας τη Χαρά στην Ταπεινοφροσύνη και την Υπακοή</w:t>
      </w:r>
    </w:p>
    <w:p/>
    <w:p>
      <w:r xmlns:w="http://schemas.openxmlformats.org/wordprocessingml/2006/main">
        <w:t xml:space="preserve">2. Η ευλογία ενός ταπεινωμένου πνεύματος: Η αξία του σεβασμού για τον λόγο του Θεού</w:t>
      </w:r>
    </w:p>
    <w:p/>
    <w:p>
      <w:r xmlns:w="http://schemas.openxmlformats.org/wordprocessingml/2006/main">
        <w:t xml:space="preserve">1. Ψαλμός 51:17 Οι θυσίες του Θεού είναι πνεύμα συντετριμμένο. συντετριμμένη και ταπεινωμένη καρδιά, Θεέ, δεν θα περιφρονήσεις.</w:t>
      </w:r>
    </w:p>
    <w:p/>
    <w:p>
      <w:r xmlns:w="http://schemas.openxmlformats.org/wordprocessingml/2006/main">
        <w:t xml:space="preserve">2. Ιάκωβος 1:22-24 Αλλά να είστε εκτελεστές του λόγου, και όχι μόνο ακροατές, εξαπατώνοντας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w:t>
      </w:r>
    </w:p>
    <w:p/>
    <w:p>
      <w:r xmlns:w="http://schemas.openxmlformats.org/wordprocessingml/2006/main">
        <w:t xml:space="preserve">Ησαΐας 66:3 Αυτός που σκοτώνει βόδι είναι σαν να σκότωσε άνθρωπο. Αυτός που θυσιάζει αρνί, σαν να έκοψε το λαιμό ενός σκύλου. Αυτός που προσφέρει μια προσφορά, σαν να πρόσφερε αίμα χοίρου. αυτός που θυμιατίζει, σαν να ευλόγησε ένα είδωλο. Ναι, έχουν διαλέξει τους δικούς τους δρόμους, και η ψυχή τους απολαμβάνει τις αηδίες τους.</w:t>
      </w:r>
    </w:p>
    <w:p/>
    <w:p>
      <w:r xmlns:w="http://schemas.openxmlformats.org/wordprocessingml/2006/main">
        <w:t xml:space="preserve">Αυτό το απόσπασμα μιλά για την περιφρόνηση του Θεού για όσους κάνουν ειδωλολατρικές πρακτικές, παρομοιάζοντάς τις με σκληρές και απάνθρωπες πράξεις.</w:t>
      </w:r>
    </w:p>
    <w:p/>
    <w:p>
      <w:r xmlns:w="http://schemas.openxmlformats.org/wordprocessingml/2006/main">
        <w:t xml:space="preserve">1. Η Αγιότητα του Θεού: Γιατί η λατρεία των ειδώλων είναι βδέλυγμα</w:t>
      </w:r>
    </w:p>
    <w:p/>
    <w:p>
      <w:r xmlns:w="http://schemas.openxmlformats.org/wordprocessingml/2006/main">
        <w:t xml:space="preserve">2. Κάλεσμα για Δικαιοσύνη: Ο Θεός περιφρονεί την ειδωλολατρία</w:t>
      </w:r>
    </w:p>
    <w:p/>
    <w:p>
      <w:r xmlns:w="http://schemas.openxmlformats.org/wordprocessingml/2006/main">
        <w:t xml:space="preserve">1. Έξοδος 20:3-5 "Δεν θα έχετε άλλους θεούς πριν από εμένα. Δεν θα κάνετε για τον εαυτό σας εικόνα με τη μορφή οποιουδήποτε στον ουρανό πάνω ή στη γη κάτω ή στα νερά κάτω. Δεν θα προσκυνήσετε σε αυτούς ή προσκύνησε τους· γιατί εγώ, ο Κύριος ο Θεός σου, είμαι ζηλιάρης Θεός».</w:t>
      </w:r>
    </w:p>
    <w:p/>
    <w:p>
      <w:r xmlns:w="http://schemas.openxmlformats.org/wordprocessingml/2006/main">
        <w:t xml:space="preserve">2. Δευτερονόμιο 12:29-32 «Όταν ο Κύριος ο Θεός σου εξολοθρεύσει ενώπιόν σου τα έθνη που μπαίνεις για να διώξεις, και τα απομακρύνεις και κατοικήσεις στη γη τους, φρόντισε να μην παγιδευτείς να τα ακολουθήσεις, αφού έχουν καταστραφεί πριν από σένα, και να μην ρωτάς για τους θεούς τους, λέγοντας: «Πώς υπηρέτησαν αυτά τα έθνη τους θεούς τους; για να κάνω κι εγώ το ίδιο». Δεν θα λατρεύεις τον Κύριο τον Θεό σου με αυτόν τον τρόπο, γιατί κάθε αποτρόπαιο πράγμα που μισεί ο Κύριος έχουν κάνει για τους θεούς τους, γιατί καίνε ακόμη και τους γιους τους και τις κόρες τους στη φωτιά για τους θεούς τους».</w:t>
      </w:r>
    </w:p>
    <w:p/>
    <w:p>
      <w:r xmlns:w="http://schemas.openxmlformats.org/wordprocessingml/2006/main">
        <w:t xml:space="preserve">Ησαΐας 66:4 Θα διαλέξω επίσης τις αυταπάτες τους και θα φέρω τους φόβους τους επάνω τους. γιατί όταν τηλεφώνησα, κανένας δεν απάντησε. όταν μίλησα, δεν άκουσαν· αλλά έκαναν κακό μπροστά στα μάτια μου, και διάλεξαν αυτό που δεν μου άρεσε.</w:t>
      </w:r>
    </w:p>
    <w:p/>
    <w:p>
      <w:r xmlns:w="http://schemas.openxmlformats.org/wordprocessingml/2006/main">
        <w:t xml:space="preserve">Παρά την έκκληση του Κυρίου να ανταποκριθούν, οι άνθρωποι επέλεξαν να κάνουν το κακό και θα βρεθούν αντιμέτωποι με συνέπειες για τις πράξεις τους.</w:t>
      </w:r>
    </w:p>
    <w:p/>
    <w:p>
      <w:r xmlns:w="http://schemas.openxmlformats.org/wordprocessingml/2006/main">
        <w:t xml:space="preserve">1: Πρέπει να αγωνιζόμαστε να κάνουμε πάντα ό,τι είναι σωστό στα μάτια του Κυρίου, ακόμα κι όταν μπορεί να μην καταλαβαίνουμε γιατί.</w:t>
      </w:r>
    </w:p>
    <w:p/>
    <w:p>
      <w:r xmlns:w="http://schemas.openxmlformats.org/wordprocessingml/2006/main">
        <w:t xml:space="preserve">2: Πρέπει να προσέχουμε να μην αυταπατούμε ότι πιστεύουμε ότι ο Κύριος πρέπει να απαντήσει στο κάλεσμά μας όταν δεν ανταποκρινόμαστε στο δικό Του.</w:t>
      </w:r>
    </w:p>
    <w:p/>
    <w:p>
      <w:r xmlns:w="http://schemas.openxmlformats.org/wordprocessingml/2006/main">
        <w:t xml:space="preserve">1: Ματθαίος 7:21 - "Δεν θα μπει στη βασιλεία των ουρανών καθένας που λέει σε μένα, Κύριε, Κύριε, αλλά μόνο αυτός που κάνει το θέλημα του Πατέρα μου που είναι στους ουρανούς."</w:t>
      </w:r>
    </w:p>
    <w:p/>
    <w:p>
      <w:r xmlns:w="http://schemas.openxmlformats.org/wordprocessingml/2006/main">
        <w:t xml:space="preserve">2: Εφεσίους 5:15-17 - "Κοιτάξτε λοιπόν προσεκτικά πώς περπατάτε, όχι ως ασύνετοι αλλά ως σοφοί, αξιοποιώντας καλύτερα τον χρόνο, γιατί οι μέρες είναι κακές. Γι' αυτό μην είστε ανόητοι, αλλά καταλάβετε ποιο είναι το θέλημα του ο Κύριος είναι».</w:t>
      </w:r>
    </w:p>
    <w:p/>
    <w:p>
      <w:r xmlns:w="http://schemas.openxmlformats.org/wordprocessingml/2006/main">
        <w:t xml:space="preserve">Ησαΐας 66:5 Ακούστε τον λόγο του Κυρίου, εσείς που τρέμετε για τον λόγο του. Οι αδελφοί σου που σε μισούσαν, που σε έδιωξαν για χάρη του ονόματός μου, είπαν: Ας δοξαστεί ο Κύριος· αλλά θα φανεί στη χαρά σου, και θα ντροπιαστούν.</w:t>
      </w:r>
    </w:p>
    <w:p/>
    <w:p>
      <w:r xmlns:w="http://schemas.openxmlformats.org/wordprocessingml/2006/main">
        <w:t xml:space="preserve">Αυτό το απόσπασμα τονίζει τη σημασία του λόγου του Θεού και μας υπενθυμίζει ότι όσοι μας απορρίπτουν λόγω της πίστης μας θα ντρέπονται ενώ εμείς χαιρόμαστε για τη δόξα του Κυρίου.</w:t>
      </w:r>
    </w:p>
    <w:p/>
    <w:p>
      <w:r xmlns:w="http://schemas.openxmlformats.org/wordprocessingml/2006/main">
        <w:t xml:space="preserve">1: Να χαίρεστε στον Κύριο, γιατί θα μας φέρει χαρά και οι εχθροί μας θα ντροπιαστούν.</w:t>
      </w:r>
    </w:p>
    <w:p/>
    <w:p>
      <w:r xmlns:w="http://schemas.openxmlformats.org/wordprocessingml/2006/main">
        <w:t xml:space="preserve">2: Ας μην τρομοκρατούμαστε από αυτούς που μας απορρίπτουν λόγω της πίστης μας. Αντίθετα, θα πρέπει να παραμείνουμε σταθεροί στην εμπιστοσύνη μας στον Θεό και να προσβλέπουμε στη δόξα Του.</w:t>
      </w:r>
    </w:p>
    <w:p/>
    <w:p>
      <w:r xmlns:w="http://schemas.openxmlformats.org/wordprocessingml/2006/main">
        <w:t xml:space="preserve">1: Ψαλμός 34:5 - Κοίταξαν προς αυτόν, και φωτίστηκαν· και τα πρόσωπά τους δεν ντροπιάστηκαν.</w:t>
      </w:r>
    </w:p>
    <w:p/>
    <w:p>
      <w:r xmlns:w="http://schemas.openxmlformats.org/wordprocessingml/2006/main">
        <w:t xml:space="preserve">2: Ρωμαίους 8:31 - Τι θα πούμε λοιπόν σε αυτά τα πράγματα; Αν ο Θεός είναι υπέρ μας, ποιος μπορεί να είναι εναντίον μας;</w:t>
      </w:r>
    </w:p>
    <w:p/>
    <w:p>
      <w:r xmlns:w="http://schemas.openxmlformats.org/wordprocessingml/2006/main">
        <w:t xml:space="preserve">Ησαΐας 66:6 Φωνή θορύβου από την πόλη, φωνή από τον ναό, φωνή Κυρίου που αποδίδει ανταπόδοση στους εχθρούς του.</w:t>
      </w:r>
    </w:p>
    <w:p/>
    <w:p>
      <w:r xmlns:w="http://schemas.openxmlformats.org/wordprocessingml/2006/main">
        <w:t xml:space="preserve">Η φωνή του Θεού φέρνει δικαιοσύνη σε όσους Του εναντιώνονται.</w:t>
      </w:r>
    </w:p>
    <w:p/>
    <w:p>
      <w:r xmlns:w="http://schemas.openxmlformats.org/wordprocessingml/2006/main">
        <w:t xml:space="preserve">1. "Η φωνή του Θεού φέρνει δικαιοσύνη"</w:t>
      </w:r>
    </w:p>
    <w:p/>
    <w:p>
      <w:r xmlns:w="http://schemas.openxmlformats.org/wordprocessingml/2006/main">
        <w:t xml:space="preserve">2. «Η δικαιοσύνη του Κυρίου»</w:t>
      </w:r>
    </w:p>
    <w:p/>
    <w:p>
      <w:r xmlns:w="http://schemas.openxmlformats.org/wordprocessingml/2006/main">
        <w:t xml:space="preserve">1. Ψαλμός 9:16 - Ο Κύριος είναι γνωστός από την κρίση που εκτελεί. ο πονηρός είναι παγιδευμένος στο έργο των χεριών του.</w:t>
      </w:r>
    </w:p>
    <w:p/>
    <w:p>
      <w:r xmlns:w="http://schemas.openxmlformats.org/wordprocessingml/2006/main">
        <w:t xml:space="preserve">2. Δευτερονόμιο 32:35 - Η εκδίκηση είναι δική μου, και η ανταπόδοση, για τη στιγμή που το πόδι τους θα γλιστρήσει. γιατί πλησιάζει η μέρα της συμφοράς τους, και η καταστροφή τους έρχεται γρήγορα.</w:t>
      </w:r>
    </w:p>
    <w:p/>
    <w:p>
      <w:r xmlns:w="http://schemas.openxmlformats.org/wordprocessingml/2006/main">
        <w:t xml:space="preserve">Ησαΐας 66:7 Προτού πονέσει, γέννησε. προτού έρθει ο πόνος της, γέννησε ένα παιδί άντρα.</w:t>
      </w:r>
    </w:p>
    <w:p/>
    <w:p>
      <w:r xmlns:w="http://schemas.openxmlformats.org/wordprocessingml/2006/main">
        <w:t xml:space="preserve">Η δύναμη του Θεού είναι ικανή να φέρει ζωή στον κόσμο, ακόμη και πριν από τον πόνο του τοκετού.</w:t>
      </w:r>
    </w:p>
    <w:p/>
    <w:p>
      <w:r xmlns:w="http://schemas.openxmlformats.org/wordprocessingml/2006/main">
        <w:t xml:space="preserve">1. The Promise of New Life: How God Brings New Beginnings Παρά τον Πόνο.</w:t>
      </w:r>
    </w:p>
    <w:p/>
    <w:p>
      <w:r xmlns:w="http://schemas.openxmlformats.org/wordprocessingml/2006/main">
        <w:t xml:space="preserve">2. Το θαύμα του τοκετού: Η δύναμη του Θεού να φέρει τη ζωή στον κόσμο.</w:t>
      </w:r>
    </w:p>
    <w:p/>
    <w:p>
      <w:r xmlns:w="http://schemas.openxmlformats.org/wordprocessingml/2006/main">
        <w:t xml:space="preserve">1. Ψαλμός 139:13-14 - Γιατί σχημάτισες τα μέσα μου. με έπλεξες στην κοιλιά της μάνας μου. Σε επαινώ, γιατί είμαι τρομερά και υπέροχα φτιαγμένος.</w:t>
      </w:r>
    </w:p>
    <w:p/>
    <w:p>
      <w:r xmlns:w="http://schemas.openxmlformats.org/wordprocessingml/2006/main">
        <w:t xml:space="preserve">2. Ιερεμίας 1:5 - Πριν σε σχηματίσω στη μήτρα, σε γνώριζα και πριν γεννηθείς σε αφιέρωσα. Σε διόρισα προφήτη στα έθνη.</w:t>
      </w:r>
    </w:p>
    <w:p/>
    <w:p>
      <w:r xmlns:w="http://schemas.openxmlformats.org/wordprocessingml/2006/main">
        <w:t xml:space="preserve">Ησαΐας 66:8 Ποιος άκουσε κάτι τέτοιο; ποιος εχει δει τετοια πραγματα Θα γίνει η γη για να γεννηθεί σε μια μέρα; ή θα γεννηθεί ένα έθνος αμέσως; γιατί μόλις η Σιών πονούσε, γέννησε τα παιδιά της.</w:t>
      </w:r>
    </w:p>
    <w:p/>
    <w:p>
      <w:r xmlns:w="http://schemas.openxmlformats.org/wordprocessingml/2006/main">
        <w:t xml:space="preserve">Ο προφήτης Ησαΐας αμφισβητεί την πιθανότητα να γεννηθεί ένα έθνος σε μια μέρα, σημειώνοντας ότι όταν η Σιών (Ιερουσαλήμ) ήταν σε τοκετό, χρειαζόταν ακόμη χρόνος για να γεννήσει τα παιδιά της.</w:t>
      </w:r>
    </w:p>
    <w:p/>
    <w:p>
      <w:r xmlns:w="http://schemas.openxmlformats.org/wordprocessingml/2006/main">
        <w:t xml:space="preserve">1. Η θαυματουργή φύση της γέννησης ενός έθνους</w:t>
      </w:r>
    </w:p>
    <w:p/>
    <w:p>
      <w:r xmlns:w="http://schemas.openxmlformats.org/wordprocessingml/2006/main">
        <w:t xml:space="preserve">2. Η δύναμη της εργασίας και της υπομονής</w:t>
      </w:r>
    </w:p>
    <w:p/>
    <w:p>
      <w:r xmlns:w="http://schemas.openxmlformats.org/wordprocessingml/2006/main">
        <w:t xml:space="preserve">1. Ψαλμός 102:18 - Αυτό θα γραφτεί για την επόμενη γενιά, ώστε ένας λαός που θα δημιουργηθεί ακόμη να μπορεί να δοξάζει τον Κύριο.</w:t>
      </w:r>
    </w:p>
    <w:p/>
    <w:p>
      <w:r xmlns:w="http://schemas.openxmlformats.org/wordprocessingml/2006/main">
        <w:t xml:space="preserve">2. Γαλάτες 4:26-27 - Αλλά η Ιερουσαλήμ που είναι πάνω είναι ελεύθερη, και είναι η μητέρα μας. Διότι είναι γραμμένο, Χαίρε, στείρα που δεν γεννάς. ξεσπάστε και κλάψτε δυνατά, εσείς που δεν γεννάτε! Για τα παιδιά του έρημου κάποιος θα είναι περισσότερο από εκείνον που έχει σύζυγο.</w:t>
      </w:r>
    </w:p>
    <w:p/>
    <w:p>
      <w:r xmlns:w="http://schemas.openxmlformats.org/wordprocessingml/2006/main">
        <w:t xml:space="preserve">Ησαΐας 66:9 Θα φέρω στη γέννα, και δεν θα κάνω να γεννήσω; Λέει ο Κύριος: Θα κάνω να γεννήσω και να κλείσω τη μήτρα; λέει ο Θεός σου.</w:t>
      </w:r>
    </w:p>
    <w:p/>
    <w:p>
      <w:r xmlns:w="http://schemas.openxmlformats.org/wordprocessingml/2006/main">
        <w:t xml:space="preserve">Η δύναμη του Θεού είναι άπειρη και μπορεί να κάνει ό,τι θέλει. Μπορεί να δημιουργήσει ζωή και μπορεί να την τερματίσει.</w:t>
      </w:r>
    </w:p>
    <w:p/>
    <w:p>
      <w:r xmlns:w="http://schemas.openxmlformats.org/wordprocessingml/2006/main">
        <w:t xml:space="preserve">1: Ο Θεός έχει τον έλεγχο της ζωής και του θανάτου.</w:t>
      </w:r>
    </w:p>
    <w:p/>
    <w:p>
      <w:r xmlns:w="http://schemas.openxmlformats.org/wordprocessingml/2006/main">
        <w:t xml:space="preserve">2: Πρέπει να εμπιστευόμαστε το τέλειο θέλημα και τον χρόνο του Θεού.</w:t>
      </w:r>
    </w:p>
    <w:p/>
    <w:p>
      <w:r xmlns:w="http://schemas.openxmlformats.org/wordprocessingml/2006/main">
        <w:t xml:space="preserve">1: Ιώβ 12:10 Στο χέρι του οποίου είναι η ψυχή κάθε ζωντανού πράγματος και η πνοή όλης της ανθρωπότητας.</w:t>
      </w:r>
    </w:p>
    <w:p/>
    <w:p>
      <w:r xmlns:w="http://schemas.openxmlformats.org/wordprocessingml/2006/main">
        <w:t xml:space="preserve">2: Ιερεμίας 1:5 Πριν σε σχηματίσω στη μήτρα σε γνώρισα και πριν γεννηθείς σε αφιέρωσα. Σε διόρισα προφήτη στα έθνη.</w:t>
      </w:r>
    </w:p>
    <w:p/>
    <w:p>
      <w:r xmlns:w="http://schemas.openxmlformats.org/wordprocessingml/2006/main">
        <w:t xml:space="preserve">Ησαΐας 66:10 Να χαίρεστε με την Ιερουσαλήμ, και να χαίρεστε μαζί της, όσοι την αγαπάτε· χαίρεστε για χαρά μαζί της, όσοι θρηνείτε γι' αυτήν.</w:t>
      </w:r>
    </w:p>
    <w:p/>
    <w:p>
      <w:r xmlns:w="http://schemas.openxmlformats.org/wordprocessingml/2006/main">
        <w:t xml:space="preserve">Όλοι όσοι αγαπούν και πενθούν για την Ιερουσαλήμ πρέπει να χαίρονται και να χαίρονται γι' αυτήν.</w:t>
      </w:r>
    </w:p>
    <w:p/>
    <w:p>
      <w:r xmlns:w="http://schemas.openxmlformats.org/wordprocessingml/2006/main">
        <w:t xml:space="preserve">1. Χαίρε την άφθονη χαρά της Ιερουσαλήμ</w:t>
      </w:r>
    </w:p>
    <w:p/>
    <w:p>
      <w:r xmlns:w="http://schemas.openxmlformats.org/wordprocessingml/2006/main">
        <w:t xml:space="preserve">2. Μια πρόσκληση σε πενθούντες: Βρείτε τη χαρά στην Ιερουσαλήμ</w:t>
      </w:r>
    </w:p>
    <w:p/>
    <w:p>
      <w:r xmlns:w="http://schemas.openxmlformats.org/wordprocessingml/2006/main">
        <w:t xml:space="preserve">1. Ιωάννης 15:11 - «Αυτά σας είπα, για να μείνει η χαρά μου μέσα σας, και η χαρά σας να είναι πλήρης».</w:t>
      </w:r>
    </w:p>
    <w:p/>
    <w:p>
      <w:r xmlns:w="http://schemas.openxmlformats.org/wordprocessingml/2006/main">
        <w:t xml:space="preserve">2. Ψαλμός 122:1 - «Χάρηκα όταν μου είπαν, Ας πάμε στον οίκο του Κυρίου».</w:t>
      </w:r>
    </w:p>
    <w:p/>
    <w:p>
      <w:r xmlns:w="http://schemas.openxmlformats.org/wordprocessingml/2006/main">
        <w:t xml:space="preserve">Ησαΐας 66:11 Για να ρουφήξετε και να χορτάσετε με τα στήθη των παρηγοριών της. για να αρμέγετε και να χαρείτε με την αφθονία της δόξας της.</w:t>
      </w:r>
    </w:p>
    <w:p/>
    <w:p>
      <w:r xmlns:w="http://schemas.openxmlformats.org/wordprocessingml/2006/main">
        <w:t xml:space="preserve">Ο Θεός παρέχει παρηγοριά και χαρά σε όσους στρέφονται σε Αυτόν.</w:t>
      </w:r>
    </w:p>
    <w:p/>
    <w:p>
      <w:r xmlns:w="http://schemas.openxmlformats.org/wordprocessingml/2006/main">
        <w:t xml:space="preserve">1. Χαίρε στην Παρηγοριά του Κυρίου</w:t>
      </w:r>
    </w:p>
    <w:p/>
    <w:p>
      <w:r xmlns:w="http://schemas.openxmlformats.org/wordprocessingml/2006/main">
        <w:t xml:space="preserve">2. Θηλάστε και να είστε ικανοποιημένοι με την αφθονία της δόξας Του</w:t>
      </w:r>
    </w:p>
    <w:p/>
    <w:p>
      <w:r xmlns:w="http://schemas.openxmlformats.org/wordprocessingml/2006/main">
        <w:t xml:space="preserve">1. Ρωμαίους 15:13 - Είθε ο Θεός της ελπίδας να σας γεμίσει με κάθε χαρά και ειρήνη καθώς εμπιστεύεστε σε Αυτόν, ώστε να ξεχειλίσετε από ελπίδα με τη δύναμη του Αγίου Πνεύματος.</w:t>
      </w:r>
    </w:p>
    <w:p/>
    <w:p>
      <w:r xmlns:w="http://schemas.openxmlformats.org/wordprocessingml/2006/main">
        <w:t xml:space="preserve">2. Ψαλμός 16:11 - Μου κάνεις γνωστό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Ησαΐας 66:12 Διότι έτσι λέει ο Κύριος: Ιδού, θα της παραδώσω ειρήνη σαν ποτάμι, και τη δόξα των εθνών σαν ρυάκι που ρέει· τότε θα ρουφήξετε, θα σηκωθείτε στα πλευρά της και θα σας κουνήσουν τα γόνατά της.</w:t>
      </w:r>
    </w:p>
    <w:p/>
    <w:p>
      <w:r xmlns:w="http://schemas.openxmlformats.org/wordprocessingml/2006/main">
        <w:t xml:space="preserve">Ο Θεός υπόσχεται να επεκτείνει την ειρήνη και τη δόξα στο λαό Του σαν ποτάμι και ρέμα.</w:t>
      </w:r>
    </w:p>
    <w:p/>
    <w:p>
      <w:r xmlns:w="http://schemas.openxmlformats.org/wordprocessingml/2006/main">
        <w:t xml:space="preserve">1. "Η δόξα της ειρήνης του Θεού"</w:t>
      </w:r>
    </w:p>
    <w:p/>
    <w:p>
      <w:r xmlns:w="http://schemas.openxmlformats.org/wordprocessingml/2006/main">
        <w:t xml:space="preserve">2. «Η παρηγοριά της αγκαλιάς του Θεού»</w:t>
      </w:r>
    </w:p>
    <w:p/>
    <w:p>
      <w:r xmlns:w="http://schemas.openxmlformats.org/wordprocessingml/2006/main">
        <w:t xml:space="preserve">1. Ψαλμός 147:3 - «Γιατρεύει τους συντετριμμένους στην καρδιά, και δένει τις πληγές τους»</w:t>
      </w:r>
    </w:p>
    <w:p/>
    <w:p>
      <w:r xmlns:w="http://schemas.openxmlformats.org/wordprocessingml/2006/main">
        <w:t xml:space="preserve">2. Ησαΐας 12:3 - "Γι' αυτό με χαρά θα αντλήσετε νερό από τα πηγάδια της σωτηρίας."</w:t>
      </w:r>
    </w:p>
    <w:p/>
    <w:p>
      <w:r xmlns:w="http://schemas.openxmlformats.org/wordprocessingml/2006/main">
        <w:t xml:space="preserve">Ησαΐας 66:13 Όπως κάποιος που η μητέρα του παρηγορεί, έτσι και εγώ θα σας παρηγορήσω. και θα παρηγορηθείτε στην Ιερουσαλήμ.</w:t>
      </w:r>
    </w:p>
    <w:p/>
    <w:p>
      <w:r xmlns:w="http://schemas.openxmlformats.org/wordprocessingml/2006/main">
        <w:t xml:space="preserve">Ο Θεός θα προσφέρει παρηγοριά και παρηγοριά σε όσους στρέφονται προς Αυτόν.</w:t>
      </w:r>
    </w:p>
    <w:p/>
    <w:p>
      <w:r xmlns:w="http://schemas.openxmlformats.org/wordprocessingml/2006/main">
        <w:t xml:space="preserve">1: Ο Θεός είναι ένας στοργικός γονέας που επιθυμεί να μας παρηγορήσει σε στιγμές ανάγκης.</w:t>
      </w:r>
    </w:p>
    <w:p/>
    <w:p>
      <w:r xmlns:w="http://schemas.openxmlformats.org/wordprocessingml/2006/main">
        <w:t xml:space="preserve">2: Μπορούμε να βρούμε παρηγοριά και ειρήνη στον Κύριο μέσω της προσευχής και της πίστης.</w:t>
      </w:r>
    </w:p>
    <w:p/>
    <w:p>
      <w:r xmlns:w="http://schemas.openxmlformats.org/wordprocessingml/2006/main">
        <w:t xml:space="preserve">1: 2 Κορινθίους 1:3-4 - Ευλογητός ο Θεός και Πατέρας του Κυρίου μας Ιησού Χριστού, ο Πατέρας των ελεών και ο Θεός κάθε παρηγοριάς, που μας παρηγορεί σε όλη μας τη θλίψη, ώστε να μπορούμε να παρηγορούμε αυτούς που βρίσκονται σε οποιαδήποτε θλίψη, με την άνεση με την οποία παρηγοριόμαστε εμείς οι ίδιοι από τον Θεό.</w:t>
      </w:r>
    </w:p>
    <w:p/>
    <w:p>
      <w:r xmlns:w="http://schemas.openxmlformats.org/wordprocessingml/2006/main">
        <w:t xml:space="preserve">2: Ψαλμός 147:3 - Θεραπεύει τους συντετριμμένους και δένει τις πληγές τους.</w:t>
      </w:r>
    </w:p>
    <w:p/>
    <w:p>
      <w:r xmlns:w="http://schemas.openxmlformats.org/wordprocessingml/2006/main">
        <w:t xml:space="preserve">Ησαΐας 66:14 Και όταν το δείτε αυτό, η καρδιά σας θα χαρεί, και τα οστά σας θα ανθίσουν σαν βότανο· και το χέρι του Κυρίου θα γίνει γνωστό στους δούλους του και η οργή του στους εχθρούς του.</w:t>
      </w:r>
    </w:p>
    <w:p/>
    <w:p>
      <w:r xmlns:w="http://schemas.openxmlformats.org/wordprocessingml/2006/main">
        <w:t xml:space="preserve">Ο Θεός θα δείξει καλοσύνη στους υπηρέτες του και αγανάκτηση στους εχθρούς του.</w:t>
      </w:r>
    </w:p>
    <w:p/>
    <w:p>
      <w:r xmlns:w="http://schemas.openxmlformats.org/wordprocessingml/2006/main">
        <w:t xml:space="preserve">1. Το χέρι του Κυρίου: Η καλοσύνη του Θεού προς τους υπηρέτες Του</w:t>
      </w:r>
    </w:p>
    <w:p/>
    <w:p>
      <w:r xmlns:w="http://schemas.openxmlformats.org/wordprocessingml/2006/main">
        <w:t xml:space="preserve">2. Η οργή του Θεού: Η αγανάκτηση του Θεού προς τους εχθρούς Του</w:t>
      </w:r>
    </w:p>
    <w:p/>
    <w:p>
      <w:r xmlns:w="http://schemas.openxmlformats.org/wordprocessingml/2006/main">
        <w:t xml:space="preserve">1. Ιερεμίας 29:11-14 - Διότι γνωρίζω τα σχέδια που έχω για σένα, δηλώνει ο Κύριος, σχέδια για την ευημερία και όχι για το κακό, για να σου δώσω ένα μέλλον και μια ελπίδα.</w:t>
      </w:r>
    </w:p>
    <w:p/>
    <w:p>
      <w:r xmlns:w="http://schemas.openxmlformats.org/wordprocessingml/2006/main">
        <w:t xml:space="preserve">2. Φιλιππησίους 4:4-7 - Να χαίρεστε πάντα στον Κύριο. πάλι θα πω, να χαίρεσαι. Αφήστε τη λογική σας να γίνει γνωστή σε όλους.</w:t>
      </w:r>
    </w:p>
    <w:p/>
    <w:p>
      <w:r xmlns:w="http://schemas.openxmlformats.org/wordprocessingml/2006/main">
        <w:t xml:space="preserve">Ησαΐας 66:15 Διότι, ιδού, ο Κύριος θα έρθει με φωτιά, και με τα άρματά του σαν ανεμοστρόβιλος, για να αποδώσει τον θυμό του με οργή και την επίπληξή του με φλόγες φωτιάς.</w:t>
      </w:r>
    </w:p>
    <w:p/>
    <w:p>
      <w:r xmlns:w="http://schemas.openxmlformats.org/wordprocessingml/2006/main">
        <w:t xml:space="preserve">Ο Κύριος θα έρθει με φωτιά, άρματα και οργή για να αποδώσει την κρίση του.</w:t>
      </w:r>
    </w:p>
    <w:p/>
    <w:p>
      <w:r xmlns:w="http://schemas.openxmlformats.org/wordprocessingml/2006/main">
        <w:t xml:space="preserve">1. Η Αγία και Δίκαιη Οργή του Θεού</w:t>
      </w:r>
    </w:p>
    <w:p/>
    <w:p>
      <w:r xmlns:w="http://schemas.openxmlformats.org/wordprocessingml/2006/main">
        <w:t xml:space="preserve">2. Η Δύναμη και η Μεγαλειότητα του Κυρίου</w:t>
      </w:r>
    </w:p>
    <w:p/>
    <w:p>
      <w:r xmlns:w="http://schemas.openxmlformats.org/wordprocessingml/2006/main">
        <w:t xml:space="preserve">1. Εβραίους 10:26-27 - Διότι, αν συνεχίσουμε να αμαρτάνουμε εσκεμμένα αφού λάβουμε τη γνώση της αλήθειας, δεν μένει πλέον θυσία για αμαρτίες, αλλά φοβερή προσδοκία κρίσης και μανία φωτιάς που θα κατατρώει τους αντιπάλους .</w:t>
      </w:r>
    </w:p>
    <w:p/>
    <w:p>
      <w:r xmlns:w="http://schemas.openxmlformats.org/wordprocessingml/2006/main">
        <w:t xml:space="preserve">2. Αποκάλυψη 19:11-16 - Τότε είδα τον ουρανό ανοιχτό, και ιδού, ένα λευκό άλογο! Αυτός που κάθεται πάνω του ονομάζεται Πιστός και Αληθινός, και με δικαιοσύνη κρίνει και κάνει πόλεμο. Τα μάτια του είναι σαν φλόγα φωτιάς, και στο κεφάλι του πολλά διαδήματα, και έχει γραμμένο ένα όνομα που κανείς δεν ξέρει παρά μόνο ο ίδιος. Είναι ντυμένος με μια ρόμπα βουτηγμένη στο αίμα, και το όνομα με το οποίο τον αποκαλούν είναι Ο Λόγος του Θεού. Και οι στρατιές του ουρανού, ντυμένοι με εκλεκτό λινό, λευκό και αγνό, τον ακολουθούσαν πάνω σε λευκά άλογα. Από το στόμα του βγαίνει ένα κοφτερό σπαθί με το οποίο θα χτυπήσει τα έθνη, και θα τα κυβερνήσει με μια σιδερένια ράβδο. Θα πατήσει το πατητήρι της οργής της οργής του Θεού του Παντοδύναμου. Στο ιμάτιό του και στο μηρό του έχει γραμμένο όνομα, Βασιλιάς των βασιλιάδων και Κύριος των κυρίων.</w:t>
      </w:r>
    </w:p>
    <w:p/>
    <w:p>
      <w:r xmlns:w="http://schemas.openxmlformats.org/wordprocessingml/2006/main">
        <w:t xml:space="preserve">Ησαΐας 66:16 Διότι ο Κύριος με τη φωτιά και με το σπαθί του θα δικάσει κάθε σάρκα· και οι σκοτωμένοι του Κυρίου θα είναι πολλοί.</w:t>
      </w:r>
    </w:p>
    <w:p/>
    <w:p>
      <w:r xmlns:w="http://schemas.openxmlformats.org/wordprocessingml/2006/main">
        <w:t xml:space="preserve">Ο Κύριος θα χρησιμοποιήσει τη φωτιά και το σπαθί του για να κρίνει όλους τους ανθρώπους, και πολλοί θα σκοτωθούν.</w:t>
      </w:r>
    </w:p>
    <w:p/>
    <w:p>
      <w:r xmlns:w="http://schemas.openxmlformats.org/wordprocessingml/2006/main">
        <w:t xml:space="preserve">1. Ο Κύριος είναι Δίκαιος Κριτής - Ησαΐας 66:16</w:t>
      </w:r>
    </w:p>
    <w:p/>
    <w:p>
      <w:r xmlns:w="http://schemas.openxmlformats.org/wordprocessingml/2006/main">
        <w:t xml:space="preserve">2. Οι συνέπειες της ανυπακοής - Ησαΐας 66:16</w:t>
      </w:r>
    </w:p>
    <w:p/>
    <w:p>
      <w:r xmlns:w="http://schemas.openxmlformats.org/wordprocessingml/2006/main">
        <w:t xml:space="preserve">1. Εβραίους 4:12-13 - Διότι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των η καρδιά.</w:t>
      </w:r>
    </w:p>
    <w:p/>
    <w:p>
      <w:r xmlns:w="http://schemas.openxmlformats.org/wordprocessingml/2006/main">
        <w:t xml:space="preserve">2. Αποκάλυψη 19:15 - Από το στόμα του βγαίνει ένα κοφτερό σπαθί με το οποίο θα χτυπήσει τα έθνη, και θα τα κυβερνήσει με σιδερένια ράβδο. Θα πατήσει το πατητήρι της οργής της οργής του Θεού του Παντοδύναμου.</w:t>
      </w:r>
    </w:p>
    <w:p/>
    <w:p>
      <w:r xmlns:w="http://schemas.openxmlformats.org/wordprocessingml/2006/main">
        <w:t xml:space="preserve">Ησαΐας 66:17 Όσοι αγιάζονται και εξαγνίζονται στους κήπους πίσω από ένα δέντρο στη μέση, τρώγοντας κρέας χοίρου, και το βδέλυγμα και το ποντίκι, θα εξαφανιστούν μαζί, λέει ο Κύριος.</w:t>
      </w:r>
    </w:p>
    <w:p/>
    <w:p>
      <w:r xmlns:w="http://schemas.openxmlformats.org/wordprocessingml/2006/main">
        <w:t xml:space="preserve">Ο ΚΥΡΙΟΣ δηλώνει ότι όσοι εξαγνίζονται στους κήπους ενώ καταναλώνουν ακάθαρτο φαγητό θα καταναλωθούν.</w:t>
      </w:r>
    </w:p>
    <w:p/>
    <w:p>
      <w:r xmlns:w="http://schemas.openxmlformats.org/wordprocessingml/2006/main">
        <w:t xml:space="preserve">1. Αγιασμός: Η πορεία προς την Αγιότητα</w:t>
      </w:r>
    </w:p>
    <w:p/>
    <w:p>
      <w:r xmlns:w="http://schemas.openxmlformats.org/wordprocessingml/2006/main">
        <w:t xml:space="preserve">2. Ο κίνδυνος της κατανάλωσης ακάθαρτων τροφών</w:t>
      </w:r>
    </w:p>
    <w:p/>
    <w:p>
      <w:r xmlns:w="http://schemas.openxmlformats.org/wordprocessingml/2006/main">
        <w:t xml:space="preserve">1. Λευιτικό 11:1-47 - Νόμοι για την καθαρή και ακάθαρτη τροφή</w:t>
      </w:r>
    </w:p>
    <w:p/>
    <w:p>
      <w:r xmlns:w="http://schemas.openxmlformats.org/wordprocessingml/2006/main">
        <w:t xml:space="preserve">2. Ρωμαίους 12:1-2 - Αφιερώστε τον εαυτό σας στο να ζείτε μια άγια ζωή</w:t>
      </w:r>
    </w:p>
    <w:p/>
    <w:p>
      <w:r xmlns:w="http://schemas.openxmlformats.org/wordprocessingml/2006/main">
        <w:t xml:space="preserve">Ησαΐας 66:18 Διότι γνωρίζω τα έργα τους και τις σκέψεις τους· θα έρθει, ότι θα συγκεντρώσω όλα τα έθνη και τις γλώσσες. και θα έρθουν και θα δουν τη δόξα μου.</w:t>
      </w:r>
    </w:p>
    <w:p/>
    <w:p>
      <w:r xmlns:w="http://schemas.openxmlformats.org/wordprocessingml/2006/main">
        <w:t xml:space="preserve">Ο Θεός θα συγκεντρώσει όλα τα έθνη και τις γλώσσες για να δουν τη δόξα Του.</w:t>
      </w:r>
    </w:p>
    <w:p/>
    <w:p>
      <w:r xmlns:w="http://schemas.openxmlformats.org/wordprocessingml/2006/main">
        <w:t xml:space="preserve">1. Η αδιάκοπη αγάπη του Θεού για όλα τα έθνη</w:t>
      </w:r>
    </w:p>
    <w:p/>
    <w:p>
      <w:r xmlns:w="http://schemas.openxmlformats.org/wordprocessingml/2006/main">
        <w:t xml:space="preserve">2. Η Δύναμη της Δόξας του Θεού</w:t>
      </w:r>
    </w:p>
    <w:p/>
    <w:p>
      <w:r xmlns:w="http://schemas.openxmlformats.org/wordprocessingml/2006/main">
        <w:t xml:space="preserve">1. Ιωάννης 3:16 - Διότι τόσο αγάπησε ο Θεός τον κόσμο, ώστε έδωσε τον μονογενή του Υιό, για να μην χαθεί όποιος πιστεύει σε αυτόν, αλλά να έχει αιώνια ζωή.</w:t>
      </w:r>
    </w:p>
    <w:p/>
    <w:p>
      <w:r xmlns:w="http://schemas.openxmlformats.org/wordprocessingml/2006/main">
        <w:t xml:space="preserve">2. Ψαλμός 145:10-12 - Όλα τα έργα σου θα σε υμνούν, Κύριε. και οι άγιοι σου θα σε ευλογήσουν. Θα μιλήσουν για τη δόξα της βασιλείας σου και θα μιλήσουν για τη δύναμή σου. Για να γνωστοποιήσει στους υιούς των ανθρώπων τις δυνάμεις του, και το ένδοξο μεγαλείο του βασιλείου του.</w:t>
      </w:r>
    </w:p>
    <w:p/>
    <w:p>
      <w:r xmlns:w="http://schemas.openxmlformats.org/wordprocessingml/2006/main">
        <w:t xml:space="preserve">Ησαΐας 66:19 Και θα βάλω ένα σημείο ανάμεσά τους, και θα στείλω αυτούς που θα ξεφύγουν από αυτούς στα έθνη, στη Ταρσίς, την Πουλ και τη Λουδ, που τραβούν το τόξο, στο Τουβάλ και στον Ιαβάν, στα νησιά μακριά , που δεν έχουν ακούσει τη φήμη μου, ούτε έχουν δει τη δόξα μου. και θα διακηρύξουν τη δόξα μου μεταξύ των εθνών.</w:t>
      </w:r>
    </w:p>
    <w:p/>
    <w:p>
      <w:r xmlns:w="http://schemas.openxmlformats.org/wordprocessingml/2006/main">
        <w:t xml:space="preserve">Ο Θεός θα στείλει μερικούς από τους ανθρώπους σε μακρινές χώρες για να μοιραστούν τη δόξα Του με τους Εθνικούς που δεν έχουν ακούσει γι' Αυτόν.</w:t>
      </w:r>
    </w:p>
    <w:p/>
    <w:p>
      <w:r xmlns:w="http://schemas.openxmlformats.org/wordprocessingml/2006/main">
        <w:t xml:space="preserve">1. Η δύναμη της μαρτυρίας: Χρησιμοποιώντας τη ζωή μας για να μοιραστούμε τη δόξα του Θεού</w:t>
      </w:r>
    </w:p>
    <w:p/>
    <w:p>
      <w:r xmlns:w="http://schemas.openxmlformats.org/wordprocessingml/2006/main">
        <w:t xml:space="preserve">2. Κάλεσμα για Μαθητοποίηση: Διάδοση των Καλών Νέων του Ευαγγελίου</w:t>
      </w:r>
    </w:p>
    <w:p/>
    <w:p>
      <w:r xmlns:w="http://schemas.openxmlformats.org/wordprocessingml/2006/main">
        <w:t xml:space="preserve">1. Ματθαίος 28:19-20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w:t>
      </w:r>
    </w:p>
    <w:p/>
    <w:p>
      <w:r xmlns:w="http://schemas.openxmlformats.org/wordprocessingml/2006/main">
        <w:t xml:space="preserve">2. Πράξεις 1:8 Αλλά θα λάβετε δύναμη όταν το Άγιο Πνεύμα έρθει επάνω σας, και θα είστε μάρτυρές μου στην Ιερουσαλήμ και σε όλη την Ιουδαία και τη Σαμάρεια, και μέχρι το τέλος της γης.</w:t>
      </w:r>
    </w:p>
    <w:p/>
    <w:p>
      <w:r xmlns:w="http://schemas.openxmlformats.org/wordprocessingml/2006/main">
        <w:t xml:space="preserve">Ησαΐας 66:20 Και θα φέρουν όλους τους αδελφούς σου για προσφορά στον Κύριο από όλα τα έθνη πάνω σε άλογα, και με άρματα, και με γέννες, και πάνω σε μουλάρια και σε γρήγορα θηρία, στο ιερό μου βουνό Ιερουσαλήμ, λέει ο Κύριος , καθώς οι γιοι Ισραήλ φέρνουν προσφορά σε καθαρό σκεύος στον οίκο του Κυρίου.</w:t>
      </w:r>
    </w:p>
    <w:p/>
    <w:p>
      <w:r xmlns:w="http://schemas.openxmlformats.org/wordprocessingml/2006/main">
        <w:t xml:space="preserve">Ο Θεός υπόσχεται να φέρει ανθρώπους από όλα τα έθνη στο άγιο βουνό Του Ιερουσαλήμ, όπως οι Ισραηλίτες φέρνουν προσφορές στον Οίκο του Κυρίου.</w:t>
      </w:r>
    </w:p>
    <w:p/>
    <w:p>
      <w:r xmlns:w="http://schemas.openxmlformats.org/wordprocessingml/2006/main">
        <w:t xml:space="preserve">1. Η κλήση μας να ακολουθήσουμε τον Θεό: Μελέτη του Ησαΐα 66:20</w:t>
      </w:r>
    </w:p>
    <w:p/>
    <w:p>
      <w:r xmlns:w="http://schemas.openxmlformats.org/wordprocessingml/2006/main">
        <w:t xml:space="preserve">2. The Promise of God's Liverance: An Exploration of Isaiah 66:20</w:t>
      </w:r>
    </w:p>
    <w:p/>
    <w:p>
      <w:r xmlns:w="http://schemas.openxmlformats.org/wordprocessingml/2006/main">
        <w:t xml:space="preserve">1. Ησαΐας 66:20-21 - Διότι όπως οι νέοι ουρανοί και η νέα γη, που θα φτιάξω, θα παραμείνουν μπροστά μου, λέει ο Κύριος, έτσι θα παραμείνουν οι σπόροι σας και το όνομά σας.</w:t>
      </w:r>
    </w:p>
    <w:p/>
    <w:p>
      <w:r xmlns:w="http://schemas.openxmlformats.org/wordprocessingml/2006/main">
        <w:t xml:space="preserve">2. Αποκάλυψη 21:1 - Και είδα έναν νέο ουρανό και μια νέα γη: γιατί ο πρώτος ουρανός και η πρώτη γη παρήλθαν. και δεν υπήρχε πια θάλασσα.</w:t>
      </w:r>
    </w:p>
    <w:p/>
    <w:p>
      <w:r xmlns:w="http://schemas.openxmlformats.org/wordprocessingml/2006/main">
        <w:t xml:space="preserve">Ησαΐας 66:21 Και θα πάρω από αυτούς για ιερείς και για Λευίτες, λέει ο Κύριος.</w:t>
      </w:r>
    </w:p>
    <w:p/>
    <w:p>
      <w:r xmlns:w="http://schemas.openxmlformats.org/wordprocessingml/2006/main">
        <w:t xml:space="preserve">Ο Θεός υπόσχεται να πάρει μερικούς από τους ανθρώπους Του για ιερείς και Λευίτες.</w:t>
      </w:r>
    </w:p>
    <w:p/>
    <w:p>
      <w:r xmlns:w="http://schemas.openxmlformats.org/wordprocessingml/2006/main">
        <w:t xml:space="preserve">1. Η κλήση του Θεού: Η πρόσκληση του Θεού προς τον λαό Του να Τον υπηρετήσουν ως ιερείς και Λευίτες.</w:t>
      </w:r>
    </w:p>
    <w:p/>
    <w:p>
      <w:r xmlns:w="http://schemas.openxmlformats.org/wordprocessingml/2006/main">
        <w:t xml:space="preserve">2. Υπηρέτηση με χαρά: Ανακαλύπτοντας τη χαρά του να ακολουθείς το κάλεσμα του Θεού.</w:t>
      </w:r>
    </w:p>
    <w:p/>
    <w:p>
      <w:r xmlns:w="http://schemas.openxmlformats.org/wordprocessingml/2006/main">
        <w:t xml:space="preserve">1. Έξοδος 19:1-6 - Ο Θεός καλεί το λαό Του να είναι ένα βασίλειο ιερέων.</w:t>
      </w:r>
    </w:p>
    <w:p/>
    <w:p>
      <w:r xmlns:w="http://schemas.openxmlformats.org/wordprocessingml/2006/main">
        <w:t xml:space="preserve">2. 1 Πέτρου 2:9 - Οι πιστοί καλούνται να είναι ιερό ιερατείο, προσφέροντας πνευματικές θυσίες.</w:t>
      </w:r>
    </w:p>
    <w:p/>
    <w:p>
      <w:r xmlns:w="http://schemas.openxmlformats.org/wordprocessingml/2006/main">
        <w:t xml:space="preserve">Ησαΐας 66:22 Επειδή, όπως οι νέοι ουρανοί και η νέα γη, που θα κάνω, θα παραμείνουν μπροστά μου, λέει ο Κύριος, έτσι θα μείνουν οι σπόροι σας και το όνομά σας.</w:t>
      </w:r>
    </w:p>
    <w:p/>
    <w:p>
      <w:r xmlns:w="http://schemas.openxmlformats.org/wordprocessingml/2006/main">
        <w:t xml:space="preserve">Ο Θεός θα φτιάξει έναν νέο ουρανό και μια νέα γη, και σε αυτά θα κρατήσει ζωντανό το σπέρμα και το όνομα του λαού Του.</w:t>
      </w:r>
    </w:p>
    <w:p/>
    <w:p>
      <w:r xmlns:w="http://schemas.openxmlformats.org/wordprocessingml/2006/main">
        <w:t xml:space="preserve">1. Η υπόσχεση ενός Νέου Ουρανού και Νέας Γης - Ησαΐας 66:22</w:t>
      </w:r>
    </w:p>
    <w:p/>
    <w:p>
      <w:r xmlns:w="http://schemas.openxmlformats.org/wordprocessingml/2006/main">
        <w:t xml:space="preserve">2. Η Εκπλήρωση των Υποσχέσεων του Θεού - Ησαΐας 66:22</w:t>
      </w:r>
    </w:p>
    <w:p/>
    <w:p>
      <w:r xmlns:w="http://schemas.openxmlformats.org/wordprocessingml/2006/main">
        <w:t xml:space="preserve">1. 2 Πέτρου 3:13 - Αλλά σύμφωνα με την υπόσχεσή του, περιμένουμε νέους ουρανούς και μια νέα γη στην οποία κατοικεί η δικαιοσύνη.</w:t>
      </w:r>
    </w:p>
    <w:p/>
    <w:p>
      <w:r xmlns:w="http://schemas.openxmlformats.org/wordprocessingml/2006/main">
        <w:t xml:space="preserve">2. Ησαΐας 43:6 - Φέρτε τους γιους μου από μακριά και τις κόρες μου από την άκρη της γης.</w:t>
      </w:r>
    </w:p>
    <w:p/>
    <w:p>
      <w:r xmlns:w="http://schemas.openxmlformats.org/wordprocessingml/2006/main">
        <w:t xml:space="preserve">Ησαΐας 66:23 Και θα συμβεί, ότι από τη μια νέα σελήνη στην άλλη, και από το ένα Σάββατο στο άλλο, κάθε σάρκα θα έρχεται για να προσκυνήσει μπροστά μου, λέει ο Κύριος.</w:t>
      </w:r>
    </w:p>
    <w:p/>
    <w:p>
      <w:r xmlns:w="http://schemas.openxmlformats.org/wordprocessingml/2006/main">
        <w:t xml:space="preserve">Όλοι οι άνθρωποι θα έρθουν να προσκυνήσουν τον Κύριο από τη μια Νέα Σελήνη στην άλλη και από το ένα Σάββατο στο άλλο.</w:t>
      </w:r>
    </w:p>
    <w:p/>
    <w:p>
      <w:r xmlns:w="http://schemas.openxmlformats.org/wordprocessingml/2006/main">
        <w:t xml:space="preserve">1. Οι ευλογίες της λατρείας του Κυρίου - Ησαΐας 66:23</w:t>
      </w:r>
    </w:p>
    <w:p/>
    <w:p>
      <w:r xmlns:w="http://schemas.openxmlformats.org/wordprocessingml/2006/main">
        <w:t xml:space="preserve">2. Τήρηση του Σαββάτου και της Νέας Σελήνης - Ησαΐας 66:23</w:t>
      </w:r>
    </w:p>
    <w:p/>
    <w:p>
      <w:r xmlns:w="http://schemas.openxmlformats.org/wordprocessingml/2006/main">
        <w:t xml:space="preserve">1. Ψαλμός 95:6 - Ελάτε, ας προσκυνήσουμε σε λατρεία, ας γονατίσουμε μπροστά στον Κύριο τον Δημιουργό μας.</w:t>
      </w:r>
    </w:p>
    <w:p/>
    <w:p>
      <w:r xmlns:w="http://schemas.openxmlformats.org/wordprocessingml/2006/main">
        <w:t xml:space="preserve">2. Εβραίους 10:24-25 - Και ας σκεφτούμε πώς μπορούμε να υποκινούμε ο ένας τον άλλον προς την αγάπη και τις καλές πράξεις, χωρίς να εγκαταλείπουμε τη συνεύρεση, όπως συνηθίζουν να κάνουν μερικοί, αλλά να ενθαρρύνουμε ο ένας τον άλλον και ακόμη περισσότερο καθώς βλέπεις την Ημέρα να πλησιάζει.</w:t>
      </w:r>
    </w:p>
    <w:p/>
    <w:p>
      <w:r xmlns:w="http://schemas.openxmlformats.org/wordprocessingml/2006/main">
        <w:t xml:space="preserve">Ησαΐας 66:24 Και θα βγουν έξω, και θα δουν τα πτώματα των ανθρώπων που με παραβίασαν· γιατί το σκουλήκι τους δεν θα πεθάνει, ούτε η φωτιά τους θα σβήσει. και θα είναι απεχθή για κάθε σάρκα.</w:t>
      </w:r>
    </w:p>
    <w:p/>
    <w:p>
      <w:r xmlns:w="http://schemas.openxmlformats.org/wordprocessingml/2006/main">
        <w:t xml:space="preserve">Ο Κύριος θα τιμωρήσει όσους παραβαίνουν εναντίον Του, χωρίς να τους αφήσει ποτέ να ξεφύγουν από την τιμωρία Του.</w:t>
      </w:r>
    </w:p>
    <w:p/>
    <w:p>
      <w:r xmlns:w="http://schemas.openxmlformats.org/wordprocessingml/2006/main">
        <w:t xml:space="preserve">1. Η οργή του Κυρίου - οι συνέπειες της ανυπακοής</w:t>
      </w:r>
    </w:p>
    <w:p/>
    <w:p>
      <w:r xmlns:w="http://schemas.openxmlformats.org/wordprocessingml/2006/main">
        <w:t xml:space="preserve">2. Η άσβεστη φωτιά της κρίσης του Θεού</w:t>
      </w:r>
    </w:p>
    <w:p/>
    <w:p>
      <w:r xmlns:w="http://schemas.openxmlformats.org/wordprocessingml/2006/main">
        <w:t xml:space="preserve">1. Ησαΐας 1:18 - "Ελάτε τώρα, ας συλλογιστούμε μαζί, λέει ο Κύριος: αν οι αμαρτίες σας είναι σαν κόκκινο, θα γίνουν λευκές σαν το χιόνι· αν και είναι κόκκινες σαν βυσσινί, θα γίνουν σαν μαλλί."</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Ιερεμίας κεφάλαιο 1 είναι το εναρκτήριο κεφάλαιο του βιβλίου του Ιερεμία, όπου ο προφήτης Ιερεμίας λαμβάνει τη θεϊκή του κλήση από τον Θεό να είναι προφήτης στα έθνη.</w:t>
      </w:r>
    </w:p>
    <w:p/>
    <w:p>
      <w:r xmlns:w="http://schemas.openxmlformats.org/wordprocessingml/2006/main">
        <w:t xml:space="preserve">1η παράγραφος: Σε αυτό το κεφάλαιο, ο Ιερεμίας μοιράζεται τη συνάντησή του με τον Θεό και την αποστολή του ως προφήτη (Ιερεμίας 1:4-10). Ο Κύριος λέει στον Ιερεμία ότι τον γνώριζε πριν ακόμη σχηματιστεί στην κοιλιά της μητέρας του και τον είχε ξεχωρίσει ως προφήτη στα έθνη. Παρά τα αρχικά αισθήματα ανεπάρκειας του Ιερεμία λόγω της νεότητάς του, ο Θεός τον καθησυχάζει ότι θα είναι μαζί του και θα βάλει τα λόγια Του στο στόμα του. Διορίζει τον Ιερεμία πάνω σε βασίλεια και έθνη, δίνοντάς του την εξουσία να ξεριζώσει, να γκρεμίσει, να καταστρέψει και να οικοδομήσει.</w:t>
      </w:r>
    </w:p>
    <w:p/>
    <w:p>
      <w:r xmlns:w="http://schemas.openxmlformats.org/wordprocessingml/2006/main">
        <w:t xml:space="preserve">2η παράγραφος: Ο Κύριος επιβεβαιώνει περαιτέρω την κλήση Του δείχνοντας οράματα στον Ιερεμία (Ιερεμίας 1:11-16). Πρώτα, του δείχνει ένα κλαδί αμυγδαλιάς που αντιπροσωπεύει το άγρυπνο μάτι Του πάνω από τον λόγο Του για να τον εκτελέσει γρήγορα. Στη συνέχεια, αποκαλύπτει μια κατσαρόλα που βράζει στραμμένη μακριά από το βορρά, ένα σύμβολο επικείμενης καταστροφής που έρχεται από αυτή την κατεύθυνση στον Ιούδα. Τέλος, ο Θεός κηρύσσει την κρίση του Ιούδα λόγω της ανυπακοής και της ειδωλολατρίας τους.</w:t>
      </w:r>
    </w:p>
    <w:p/>
    <w:p>
      <w:r xmlns:w="http://schemas.openxmlformats.org/wordprocessingml/2006/main">
        <w:t xml:space="preserve">3η Παράγραφος: Το κεφάλαιο ολοκληρώνεται με τον Θεό να ενθαρρύνει τον Ιερεμία να μην φοβάται ή να αποθαρρύνεται αλλά μάλλον να σταθεί δυνατός στην εκπλήρωση της προφητικής αποστολής του (Ιερεμίας 1:17-19). Ο Κύριος υπόσχεται προστασία από εκείνους που του εναντιώνονται και διαβεβαιώνει τον Ιερεμία ότι θα τους επικρατήσει. Του προστάζει να λέει με τόλμη όλα όσα διατάζει χωρίς συμβιβασμούς ή φόβο.</w:t>
      </w:r>
    </w:p>
    <w:p/>
    <w:p>
      <w:r xmlns:w="http://schemas.openxmlformats.org/wordprocessingml/2006/main">
        <w:t xml:space="preserve">Συνοψίζοντας,</w:t>
      </w:r>
    </w:p>
    <w:p>
      <w:r xmlns:w="http://schemas.openxmlformats.org/wordprocessingml/2006/main">
        <w:t xml:space="preserve">Το πρώτο κεφάλαιο του Ιερεμία απεικονίζει τη θεία κλήση του προφήτη.</w:t>
      </w:r>
    </w:p>
    <w:p>
      <w:r xmlns:w="http://schemas.openxmlformats.org/wordprocessingml/2006/main">
        <w:t xml:space="preserve">Ο Ιερεμίας λαμβάνει διαβεβαίωση από τον Θεό παρόλο που αισθάνεται ανεπαρκής λόγω της νιότης του.</w:t>
      </w:r>
    </w:p>
    <w:p>
      <w:r xmlns:w="http://schemas.openxmlformats.org/wordprocessingml/2006/main">
        <w:t xml:space="preserve">Ο Θεός τον διορίζει ως προφήτη στα έθνη, δίνοντάς του εξουσία μέσω οραμάτων και λόγων απευθείας από Αυτόν.</w:t>
      </w:r>
    </w:p>
    <w:p>
      <w:r xmlns:w="http://schemas.openxmlformats.org/wordprocessingml/2006/main">
        <w:t xml:space="preserve">Ενθαρρύνει τον Ιερεμία να μην φοβάται την εναντίωση αλλά μάλλον να διακηρύσσει πιστά τα μηνύματά Του χωρίς συμβιβασμούς ή δισταγμούς.</w:t>
      </w:r>
    </w:p>
    <w:p>
      <w:r xmlns:w="http://schemas.openxmlformats.org/wordprocessingml/2006/main">
        <w:t xml:space="preserve">Αυτό το κεφάλαιο θέτει τα θεμέλια για την προφητική διακονία του Ιερεμία και θέτει το έδαφος για μελλοντικές προφητείες σχετικά με την επικείμενη κρίση του Ιούδα.</w:t>
      </w:r>
    </w:p>
    <w:p/>
    <w:p>
      <w:r xmlns:w="http://schemas.openxmlformats.org/wordprocessingml/2006/main">
        <w:t xml:space="preserve">Ιερεμίας 1:1 Τα λόγια του Ιερεμία, του γιου του Χελκία, των ιερέων που ήταν στην Αναθοθ, στη γη του Βενιαμίν:</w:t>
      </w:r>
    </w:p>
    <w:p/>
    <w:p>
      <w:r xmlns:w="http://schemas.openxmlformats.org/wordprocessingml/2006/main">
        <w:t xml:space="preserve">Ο Ιερεμίας ήταν ιερέας από τη χώρα του Βενιαμίν που έγραψε τα λόγια του Θεού.</w:t>
      </w:r>
    </w:p>
    <w:p/>
    <w:p>
      <w:r xmlns:w="http://schemas.openxmlformats.org/wordprocessingml/2006/main">
        <w:t xml:space="preserve">1. Ο Λόγος του Θεού είναι Ισχυρός και Αμετάβλητος</w:t>
      </w:r>
    </w:p>
    <w:p/>
    <w:p>
      <w:r xmlns:w="http://schemas.openxmlformats.org/wordprocessingml/2006/main">
        <w:t xml:space="preserve">2. The Call of Jeremiah - Ένα Πρότυπο Υπακοής</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p>
      <w:r xmlns:w="http://schemas.openxmlformats.org/wordprocessingml/2006/main">
        <w:t xml:space="preserve">2. Έξοδος 3:4-6 - «Και όταν ο Κύριος είδε ότι γύρισε να δει, τον φώναξε ο Θεός από τη μέση της βάτου και είπε: Μωυσή, Μωυσή. Και είπε: Εδώ είμαι. είπε: Μη πλησιάζεις εδώ· βγάλε τα παπούτσια σου από τα πόδια σου, γιατί το μέρος στο οποίο στέκεσαι είναι άγιος τόπος».</w:t>
      </w:r>
    </w:p>
    <w:p/>
    <w:p>
      <w:r xmlns:w="http://schemas.openxmlformats.org/wordprocessingml/2006/main">
        <w:t xml:space="preserve">Ιερεμίας 1:2 Στον οποίο ήλθε ο λόγος του Κυρίου στις ημέρες του Ιωσία, του γιου του Αμών, του βασιλιά του Ιούδα, στο δέκατο τρίτο έτος της βασιλείας του.</w:t>
      </w:r>
    </w:p>
    <w:p/>
    <w:p>
      <w:r xmlns:w="http://schemas.openxmlformats.org/wordprocessingml/2006/main">
        <w:t xml:space="preserve">Ο Ιερεμίας ήταν ένας προφήτης στον οποίο ήλθε ο λόγος του Κυρίου στις ημέρες του βασιλιά Ιωσία του Ιούδα στο δέκατο τρίτο έτος της βασιλείας του.</w:t>
      </w:r>
    </w:p>
    <w:p/>
    <w:p>
      <w:r xmlns:w="http://schemas.openxmlformats.org/wordprocessingml/2006/main">
        <w:t xml:space="preserve">1. Ζώντας μια ζωή υπακοής στον Κύριο - Ιερεμίας 1:2</w:t>
      </w:r>
    </w:p>
    <w:p/>
    <w:p>
      <w:r xmlns:w="http://schemas.openxmlformats.org/wordprocessingml/2006/main">
        <w:t xml:space="preserve">2. Η Δύναμη της Ακολούθησης του Λόγου του Θεού - Ιερεμίας 1:2</w:t>
      </w:r>
    </w:p>
    <w:p/>
    <w:p>
      <w:r xmlns:w="http://schemas.openxmlformats.org/wordprocessingml/2006/main">
        <w:t xml:space="preserve">1. Δευτερονόμιο 6:4-5 - Άκου,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Ιησούς του Ναυή 1:7 - Να είστε δυνατοί και θαρραλέοι. Μη φοβάσαι ούτε να τους φοβάσαι, γιατί είναι ο Κύριος ο Θεός σου που πάει μαζί σου. Δεν θα σε αφήσει ούτε θα σε εγκαταλείψει.</w:t>
      </w:r>
    </w:p>
    <w:p/>
    <w:p>
      <w:r xmlns:w="http://schemas.openxmlformats.org/wordprocessingml/2006/main">
        <w:t xml:space="preserve">Ιερεμίας 1:3 Ήρθε επίσης στις ημέρες του Ιωακείμ, του γιου του Ιωσία, του βασιλιά του Ιούδα, μέχρι το τέλος του ενδέκατου έτους του Σεδεκία, του γιου του Ιωσία, του βασιλιά του Ιούδα, μέχρι την αιχμαλωσία της Ιερουσαλήμ τον πέμπτο μήνα.</w:t>
      </w:r>
    </w:p>
    <w:p/>
    <w:p>
      <w:r xmlns:w="http://schemas.openxmlformats.org/wordprocessingml/2006/main">
        <w:t xml:space="preserve">Η προφητική διακονία του Ιερεμία ξεκίνησε κατά τη διάρκεια της βασιλείας του Ιωακείμ και συνεχίστηκε μέχρι το τέλος της βασιλείας του Σεδεκία, όταν η Ιερουσαλήμ αιχμαλωτίστηκε τον πέμπτο μήνα.</w:t>
      </w:r>
    </w:p>
    <w:p/>
    <w:p>
      <w:r xmlns:w="http://schemas.openxmlformats.org/wordprocessingml/2006/main">
        <w:t xml:space="preserve">1. The Power of Faitful Service: Μαθήματα από την Προφητική Διακονία του Ιερεμία</w:t>
      </w:r>
    </w:p>
    <w:p/>
    <w:p>
      <w:r xmlns:w="http://schemas.openxmlformats.org/wordprocessingml/2006/main">
        <w:t xml:space="preserve">2. Σταθείτε σταθεροί σε δύσκολους καιρούς: Βρίσκοντας δύναμη από το παράδειγμα του Ιερεμία</w:t>
      </w:r>
    </w:p>
    <w:p/>
    <w:p>
      <w:r xmlns:w="http://schemas.openxmlformats.org/wordprocessingml/2006/main">
        <w:t xml:space="preserve">1. Ιερεμίας 1:3-7</w:t>
      </w:r>
    </w:p>
    <w:p/>
    <w:p>
      <w:r xmlns:w="http://schemas.openxmlformats.org/wordprocessingml/2006/main">
        <w:t xml:space="preserve">2. Ρωμαίους 8:28-39</w:t>
      </w:r>
    </w:p>
    <w:p/>
    <w:p>
      <w:r xmlns:w="http://schemas.openxmlformats.org/wordprocessingml/2006/main">
        <w:t xml:space="preserve">Ιερεμίας 1:4 Τότε ο λόγος του Κυρίου ήρθε σε μένα, λέγοντας:</w:t>
      </w:r>
    </w:p>
    <w:p/>
    <w:p>
      <w:r xmlns:w="http://schemas.openxmlformats.org/wordprocessingml/2006/main">
        <w:t xml:space="preserve">Ο Θεός καλεί τον Ιερεμία να προφητεύσει στα έθνη.</w:t>
      </w:r>
    </w:p>
    <w:p/>
    <w:p>
      <w:r xmlns:w="http://schemas.openxmlformats.org/wordprocessingml/2006/main">
        <w:t xml:space="preserve">1. Η δύναμη του Θεού να μας μιλάει: Πώς μπορεί να μας εμπνεύσει η κλήση του Ιερεμία</w:t>
      </w:r>
    </w:p>
    <w:p/>
    <w:p>
      <w:r xmlns:w="http://schemas.openxmlformats.org/wordprocessingml/2006/main">
        <w:t xml:space="preserve">2. Η πιστότητα του Θεού: Πώς η κλήση του Ιερεμία υποστηρίζει τη διαθήκη Του</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p>
      <w:r xmlns:w="http://schemas.openxmlformats.org/wordprocessingml/2006/main">
        <w:t xml:space="preserve">2. Ψαλμός 33:6 - «Με τον λόγο του Κυρίου έγιναν οι ουρανοί· και όλη η στρατιά τους με την πνοή του στόματός του».</w:t>
      </w:r>
    </w:p>
    <w:p/>
    <w:p>
      <w:r xmlns:w="http://schemas.openxmlformats.org/wordprocessingml/2006/main">
        <w:t xml:space="preserve">Ιερεμίας 1:5 Πριν σε σχηματίσω στην κοιλιά, σε γνώριζα. και πριν βγεις από τη μήτρα σε αγίασα, και σε όρισε προφήτη στα έθνη.</w:t>
      </w:r>
    </w:p>
    <w:p/>
    <w:p>
      <w:r xmlns:w="http://schemas.openxmlformats.org/wordprocessingml/2006/main">
        <w:t xml:space="preserve">Ο Θεός γνώρισε τον Ιερεμία πριν γεννηθεί και τον διόρισε προφήτη στα έθνη.</w:t>
      </w:r>
    </w:p>
    <w:p/>
    <w:p>
      <w:r xmlns:w="http://schemas.openxmlformats.org/wordprocessingml/2006/main">
        <w:t xml:space="preserve">1. Ο Θεός γνωρίζει και μας καλεί πριν Τον γνωρίσουμε</w:t>
      </w:r>
    </w:p>
    <w:p/>
    <w:p>
      <w:r xmlns:w="http://schemas.openxmlformats.org/wordprocessingml/2006/main">
        <w:t xml:space="preserve">2. Η δύναμη του σχεδίου του Θεού για εμάς</w:t>
      </w:r>
    </w:p>
    <w:p/>
    <w:p>
      <w:r xmlns:w="http://schemas.openxmlformats.org/wordprocessingml/2006/main">
        <w:t xml:space="preserve">1. Ησαΐας 49:1 "Ακούστε με, ακτές, και δώστε προσοχή, λαοί από μακριά. Ο Κύριος με κάλεσε από τη μήτρα· από το σώμα της μητέρας μου έδωσε το όνομά μου"</w:t>
      </w:r>
    </w:p>
    <w:p/>
    <w:p>
      <w:r xmlns:w="http://schemas.openxmlformats.org/wordprocessingml/2006/main">
        <w:t xml:space="preserve">2. Γαλάτας 1:15-16 «Αλλά όταν αυτός που με ξεχώρισε πριν γεννηθώ, και που με κάλεσε με τη χάρη του, ευχαρίστησε να μου αποκαλύψει τον Υιό του, για να τον κηρύξω μεταξύ των εθνών, Δεν συμβουλεύτηκα αμέσως κανέναν»</w:t>
      </w:r>
    </w:p>
    <w:p/>
    <w:p>
      <w:r xmlns:w="http://schemas.openxmlformats.org/wordprocessingml/2006/main">
        <w:t xml:space="preserve">Ιερεμίας 1:6 Τότε είπα: Αχ, Κύριε Θεέ! ιδού, δεν μπορώ να μιλήσω· γιατί είμαι παιδί.</w:t>
      </w:r>
    </w:p>
    <w:p/>
    <w:p>
      <w:r xmlns:w="http://schemas.openxmlformats.org/wordprocessingml/2006/main">
        <w:t xml:space="preserve">Ο Ιερεμίας κατακλύζεται από την κλήση του Θεού στη ζωή του, νιώθοντας ότι είναι πολύ νέος και άπειρος για να κάνει αυτό που του ζήτησε ο Θεός.</w:t>
      </w:r>
    </w:p>
    <w:p/>
    <w:p>
      <w:r xmlns:w="http://schemas.openxmlformats.org/wordprocessingml/2006/main">
        <w:t xml:space="preserve">1. Η δύναμη της νεότητας: Πώς ακόμη και οι νέοι μπορούν να κάνουν τη διαφορά</w:t>
      </w:r>
    </w:p>
    <w:p/>
    <w:p>
      <w:r xmlns:w="http://schemas.openxmlformats.org/wordprocessingml/2006/main">
        <w:t xml:space="preserve">2. Η αδιάκοπη πίστη του Θεού στον λαό Του: Η κλήση του Ιερεμία ως παράδειγμα</w:t>
      </w:r>
    </w:p>
    <w:p/>
    <w:p>
      <w:r xmlns:w="http://schemas.openxmlformats.org/wordprocessingml/2006/main">
        <w:t xml:space="preserve">1.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Ιερεμίας 29:11 - Γιατί γνωρίζω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Ιερεμίας 1:7 Αλλά ο Κύριος μου είπε: Μη λες, είμαι παιδί· γιατί θα πας σε όλα όσα θα σου στείλω, και ό,τι σε διατάξω, θα πεις.</w:t>
      </w:r>
    </w:p>
    <w:p/>
    <w:p>
      <w:r xmlns:w="http://schemas.openxmlformats.org/wordprocessingml/2006/main">
        <w:t xml:space="preserve">Ο Θεός λέει στον Ιερεμία να μην πει ότι είναι πολύ μικρός και τον διατάζει να πάει να πει ό,τι του στείλουν να πει.</w:t>
      </w:r>
    </w:p>
    <w:p/>
    <w:p>
      <w:r xmlns:w="http://schemas.openxmlformats.org/wordprocessingml/2006/main">
        <w:t xml:space="preserve">1. Το θάρρος να μιλήσεις: Βγαίνοντας έξω με πίστη</w:t>
      </w:r>
    </w:p>
    <w:p/>
    <w:p>
      <w:r xmlns:w="http://schemas.openxmlformats.org/wordprocessingml/2006/main">
        <w:t xml:space="preserve">2. Κάλεσμα Θεού: Εμπιστοσύνη στη Θεία Εξουσία</w:t>
      </w:r>
    </w:p>
    <w:p/>
    <w:p>
      <w:r xmlns:w="http://schemas.openxmlformats.org/wordprocessingml/2006/main">
        <w:t xml:space="preserve">1. Ησαΐας 6:8 - Τότε άκουσα τη φωνή του Κυρίου να λέει, ποιον να στείλω; Και ποιος θα πάει για εμάς; Και είπα: Εδώ είμαι. Στείλε με!</w:t>
      </w:r>
    </w:p>
    <w:p/>
    <w:p>
      <w:r xmlns:w="http://schemas.openxmlformats.org/wordprocessingml/2006/main">
        <w:t xml:space="preserve">2. Ρωμαίους 8:31 - Τι θα πούμε, λοιπόν, ως απάντηση σε αυτά τα πράγματα; Αν ο Θεός είναι με το μέρος μας, ποιος μπορεί να είναι εναντίον μας;</w:t>
      </w:r>
    </w:p>
    <w:p/>
    <w:p>
      <w:r xmlns:w="http://schemas.openxmlformats.org/wordprocessingml/2006/main">
        <w:t xml:space="preserve">Ιερεμίας 1:8 Μη φοβάσαι τα πρόσωπά τους· γιατί είμαι μαζί σου για να σε ελευθερώσω, λέει ο Κύριος.</w:t>
      </w:r>
    </w:p>
    <w:p/>
    <w:p>
      <w:r xmlns:w="http://schemas.openxmlformats.org/wordprocessingml/2006/main">
        <w:t xml:space="preserve">Ο Θεός λέει στον Ιερεμία να μην φοβάται γιατί είναι μαζί του για να τον βοηθήσει.</w:t>
      </w:r>
    </w:p>
    <w:p/>
    <w:p>
      <w:r xmlns:w="http://schemas.openxmlformats.org/wordprocessingml/2006/main">
        <w:t xml:space="preserve">1. Μη φοβάσαι: Εμπιστεύεσαι στη δύναμη του Θεού - Ιερεμίας 1:8</w:t>
      </w:r>
    </w:p>
    <w:p/>
    <w:p>
      <w:r xmlns:w="http://schemas.openxmlformats.org/wordprocessingml/2006/main">
        <w:t xml:space="preserve">2. Υπερνίκηση του φόβου μέσω της πίστης - Ιερεμίας 1:8</w:t>
      </w:r>
    </w:p>
    <w:p/>
    <w:p>
      <w:r xmlns:w="http://schemas.openxmlformats.org/wordprocessingml/2006/main">
        <w:t xml:space="preserve">1.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Ματθαίος 28:20 - και διδάσκοντάς τους να υπακούουν σε όλα όσα σας έχω προστάξει. Και σίγουρα είμαι μαζί σας πάντα, μέχρι το τέλος του αιώνα.</w:t>
      </w:r>
    </w:p>
    <w:p/>
    <w:p>
      <w:r xmlns:w="http://schemas.openxmlformats.org/wordprocessingml/2006/main">
        <w:t xml:space="preserve">Ιερεμίας 1:9 Τότε ο Κύριος άπλωσε το χέρι του και άγγιξε το στόμα μου. Και ο Κύριος μου είπε: Ιδού, έβαλα τα λόγια μου στο στόμα σου.</w:t>
      </w:r>
    </w:p>
    <w:p/>
    <w:p>
      <w:r xmlns:w="http://schemas.openxmlformats.org/wordprocessingml/2006/main">
        <w:t xml:space="preserve">Ο Κύριος έδωσε στον Ιερεμία δύναμη να εκπληρώσει τον λόγο του.</w:t>
      </w:r>
    </w:p>
    <w:p/>
    <w:p>
      <w:r xmlns:w="http://schemas.openxmlformats.org/wordprocessingml/2006/main">
        <w:t xml:space="preserve">1. Η Δύναμη του Λόγου του Θεού</w:t>
      </w:r>
    </w:p>
    <w:p/>
    <w:p>
      <w:r xmlns:w="http://schemas.openxmlformats.org/wordprocessingml/2006/main">
        <w:t xml:space="preserve">2. Η σημασία της ακρόασης της φωνής του Θεού</w:t>
      </w:r>
    </w:p>
    <w:p/>
    <w:p>
      <w:r xmlns:w="http://schemas.openxmlformats.org/wordprocessingml/2006/main">
        <w:t xml:space="preserve">1. Παροιμίες 30:5 Κάθε λόγος του Θεού είναι αγνός· είναι ασπίδα για εκείνους που τον εμπιστεύονται.</w:t>
      </w:r>
    </w:p>
    <w:p/>
    <w:p>
      <w:r xmlns:w="http://schemas.openxmlformats.org/wordprocessingml/2006/main">
        <w:t xml:space="preserve">2. Ησαΐας 55:11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Ιερεμίας 1:10 Δες, σήμερα σε έβαλα επάνω στα έθνη και στα βασίλεια, για να ξεριζώσεις, και να γκρεμίσεις, και να καταστρέψεις, και να ρίξεις, να χτίσεις και να φυτέψεις.</w:t>
      </w:r>
    </w:p>
    <w:p/>
    <w:p>
      <w:r xmlns:w="http://schemas.openxmlformats.org/wordprocessingml/2006/main">
        <w:t xml:space="preserve">Ο Θεός έχει δώσει στον Ιερεμία μια θεϊκή αποστολή να ξεριζώσει, να γκρεμίσει, να καταστρέψει και να καταρρίψει το κακό, και να οικοδομήσει και να φυτέψει την καλοσύνη.</w:t>
      </w:r>
    </w:p>
    <w:p/>
    <w:p>
      <w:r xmlns:w="http://schemas.openxmlformats.org/wordprocessingml/2006/main">
        <w:t xml:space="preserve">1. Βλέποντας τη θεία αποστολή του Θεού στη ζωή μας και πώς μπορούμε να τη χρησιμοποιήσουμε για να οικοδομήσουμε και να φυτέψουμε την καλοσύνη.</w:t>
      </w:r>
    </w:p>
    <w:p/>
    <w:p>
      <w:r xmlns:w="http://schemas.openxmlformats.org/wordprocessingml/2006/main">
        <w:t xml:space="preserve">2. Κατανόηση των ατομικών μας ρόλων στην απώθηση του κακού και στην οικοδόμηση του καλού.</w:t>
      </w:r>
    </w:p>
    <w:p/>
    <w:p>
      <w:r xmlns:w="http://schemas.openxmlformats.org/wordprocessingml/2006/main">
        <w:t xml:space="preserve">1. Ματθαίος 28:19-20 -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 και, ιδού, είμαι μαζί σας πάντα, ακόμη και μέχρι το τέλος του κόσμου. Αμήν."</w:t>
      </w:r>
    </w:p>
    <w:p/>
    <w:p>
      <w:r xmlns:w="http://schemas.openxmlformats.org/wordprocessingml/2006/main">
        <w:t xml:space="preserve">2. Ησαΐας 61:3 - «Να διορίσω σε αυτούς που πενθούν στη Σιών, να τους δώσω ομορφιά για στάχτη, λάδι χαράς για πένθος, ένδυμα δοξολογίας για το πνεύμα της βαρύτητας· για να ονομαστούν δέντρα δικαιοσύνης , το φύτεμα του Κυρίου, για να δοξαστεί».</w:t>
      </w:r>
    </w:p>
    <w:p/>
    <w:p>
      <w:r xmlns:w="http://schemas.openxmlformats.org/wordprocessingml/2006/main">
        <w:t xml:space="preserve">Ιερεμίας 1:11 Και ο λόγος του Κυρίου ήρθε προς εμένα, λέγοντας, Ιερεμία, τι βλέπεις; Και είπα, βλέπω ένα καλάμι από αμυγδαλιά.</w:t>
      </w:r>
    </w:p>
    <w:p/>
    <w:p>
      <w:r xmlns:w="http://schemas.openxmlformats.org/wordprocessingml/2006/main">
        <w:t xml:space="preserve">Ο Ιερεμίας ρωτιέται από τον Κύριο τι βλέπει, και ο Ιερεμίας απαντά ότι βλέπει μια ράβδο αμυγδαλιάς.</w:t>
      </w:r>
    </w:p>
    <w:p/>
    <w:p>
      <w:r xmlns:w="http://schemas.openxmlformats.org/wordprocessingml/2006/main">
        <w:t xml:space="preserve">1. Το Κάλεσμα του Θεού για Δράση: Πώς μπορούμε να ανταποκριθούμε στη Φωνή του Κυρίου</w:t>
      </w:r>
    </w:p>
    <w:p/>
    <w:p>
      <w:r xmlns:w="http://schemas.openxmlformats.org/wordprocessingml/2006/main">
        <w:t xml:space="preserve">2. Η σημασία της αμυγδαλιάς στη Γραφή</w:t>
      </w:r>
    </w:p>
    <w:p/>
    <w:p>
      <w:r xmlns:w="http://schemas.openxmlformats.org/wordprocessingml/2006/main">
        <w:t xml:space="preserve">1. Ησαΐας 6:8 - Τότε άκουσα τη φωνή του Κυρίου να λέει, ποιον να στείλω, και ποιος θα πάει για εμάς;</w:t>
      </w:r>
    </w:p>
    <w:p/>
    <w:p>
      <w:r xmlns:w="http://schemas.openxmlformats.org/wordprocessingml/2006/main">
        <w:t xml:space="preserve">2. Έξοδος 25:33-34 - Θα φτιάξετε επάνω του μια σχάρα από χάλκινο δίκτυο, και στο δίχτυ θα φτιάξετε τέσσερις χάλκινους δακτυλίους στις τέσσερις γωνίες του. Και θα το βάλεις κάτω από την προεξοχή της κιβωτού, έτσι ώστε το δίχτυ να φτάσει μέχρι το μέσο της κιβωτού.</w:t>
      </w:r>
    </w:p>
    <w:p/>
    <w:p>
      <w:r xmlns:w="http://schemas.openxmlformats.org/wordprocessingml/2006/main">
        <w:t xml:space="preserve">Ιερεμίας 1:12 Τότε ο Κύριος είπε προς εμένα· Είδες καλά· διότι θα επισπεύσω τον λόγο μου να τον εκτελέσω.</w:t>
      </w:r>
    </w:p>
    <w:p/>
    <w:p>
      <w:r xmlns:w="http://schemas.openxmlformats.org/wordprocessingml/2006/main">
        <w:t xml:space="preserve">Ο Θεός θα εκπληρώσει τον λόγο Του γρήγορα.</w:t>
      </w:r>
    </w:p>
    <w:p/>
    <w:p>
      <w:r xmlns:w="http://schemas.openxmlformats.org/wordprocessingml/2006/main">
        <w:t xml:space="preserve">1: Ο Θεός είναι πάντα πιστός στις υποσχέσεις Του</w:t>
      </w:r>
    </w:p>
    <w:p/>
    <w:p>
      <w:r xmlns:w="http://schemas.openxmlformats.org/wordprocessingml/2006/main">
        <w:t xml:space="preserve">2: Ο λόγος του Θεού είναι αξιόπιστος</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επιθυμώ, και θα ευημερήσει σε αυτό στο οποίο τον έστειλα.</w:t>
      </w:r>
    </w:p>
    <w:p/>
    <w:p>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p>
      <w:r xmlns:w="http://schemas.openxmlformats.org/wordprocessingml/2006/main">
        <w:t xml:space="preserve">Ιερεμίας 1:13 Και ο λόγος του Κυρίου ήρθε σε μένα για δεύτερη φορά, λέγοντας: Τι βλέπεις; Και είπα, βλέπω ένα δοχείο που βράζει. και η όψη του είναι προς το βορρά.</w:t>
      </w:r>
    </w:p>
    <w:p/>
    <w:p>
      <w:r xmlns:w="http://schemas.openxmlformats.org/wordprocessingml/2006/main">
        <w:t xml:space="preserve">Ο Κύριος μίλησε στον Ιερεμία για δεύτερη φορά, ρωτώντας τον τι είδε. Ο Ιερεμίας απάντησε ότι είδε μια κατσαρόλα που βράζει προς το βορρά.</w:t>
      </w:r>
    </w:p>
    <w:p/>
    <w:p>
      <w:r xmlns:w="http://schemas.openxmlformats.org/wordprocessingml/2006/main">
        <w:t xml:space="preserve">1. Η κλήση του Κυρίου για υπακοή: Ιερεμίας 1:13</w:t>
      </w:r>
    </w:p>
    <w:p/>
    <w:p>
      <w:r xmlns:w="http://schemas.openxmlformats.org/wordprocessingml/2006/main">
        <w:t xml:space="preserve">2. Ακολουθώντας την Κατεύθυνση του Κυρίου: Ιερεμίας 1:13</w:t>
      </w:r>
    </w:p>
    <w:p/>
    <w:p>
      <w:r xmlns:w="http://schemas.openxmlformats.org/wordprocessingml/2006/main">
        <w:t xml:space="preserve">1. Ησαΐας 48:17-18 - Έτσι λέει ο Κύριος, ο Λυτρωτής σου, ο Άγιος του Ισραήλ: Εγώ είμαι ο Κύριος ο Θεός σου, που σε διδάσκει να ωφεληθείς, που σε οδηγώ στον δρόμο που πρέπει να πας.</w:t>
      </w:r>
    </w:p>
    <w:p/>
    <w:p>
      <w:r xmlns:w="http://schemas.openxmlformats.org/wordprocessingml/2006/main">
        <w:t xml:space="preserve">18 Ω, να είχατε προσέξει τις εντολές Μου! Τότε η ειρήνη σου θα ήταν σαν ποτάμι και η δικαιοσύνη σου σαν τα κύματα της θάλασσας.</w:t>
      </w:r>
    </w:p>
    <w:p/>
    <w:p>
      <w:r xmlns:w="http://schemas.openxmlformats.org/wordprocessingml/2006/main">
        <w:t xml:space="preserve">2. Παροιμίες 3:5-6 - Εμπιστεύσου τον Κύριο με όλη σου την καρδιά και μη στηρίζεσαι στη δική σου κατανόηση. 6 σε όλες τις οδούς σου να τον αναγνωρίσεις, και θα κατευθύνει τα μονοπάτια σου.</w:t>
      </w:r>
    </w:p>
    <w:p/>
    <w:p>
      <w:r xmlns:w="http://schemas.openxmlformats.org/wordprocessingml/2006/main">
        <w:t xml:space="preserve">Ιερεμίας 1:14 Τότε ο Κύριος μου είπε: Από τον Βορρά θα ξεσπάσει κακό σε όλους τους κατοίκους της γης.</w:t>
      </w:r>
    </w:p>
    <w:p/>
    <w:p>
      <w:r xmlns:w="http://schemas.openxmlformats.org/wordprocessingml/2006/main">
        <w:t xml:space="preserve">Ο ΚΥΡΙΟΣ λέει στον Ιερεμία ότι ένα κακό θα ξεσπάσει από τον βορρά εναντίον των κατοίκων της γης.</w:t>
      </w:r>
    </w:p>
    <w:p/>
    <w:p>
      <w:r xmlns:w="http://schemas.openxmlformats.org/wordprocessingml/2006/main">
        <w:t xml:space="preserve">1. Μην αφήνετε τον φόβο του άγνωστου να σας παραλύει</w:t>
      </w:r>
    </w:p>
    <w:p/>
    <w:p>
      <w:r xmlns:w="http://schemas.openxmlformats.org/wordprocessingml/2006/main">
        <w:t xml:space="preserve">2. Μην αγνοείτε τις προειδοποιήσεις από τον Θεό</w:t>
      </w:r>
    </w:p>
    <w:p/>
    <w:p>
      <w:r xmlns:w="http://schemas.openxmlformats.org/wordprocessingml/2006/main">
        <w:t xml:space="preserve">1. Ησαΐας 8:10 - Συμβουλευτείτε μαζί, και θα χαθεί. πείτε τον λόγο, και δεν θα σταθεί· γιατί ο Θεός είναι μαζί μας.</w:t>
      </w:r>
    </w:p>
    <w:p/>
    <w:p>
      <w:r xmlns:w="http://schemas.openxmlformats.org/wordprocessingml/2006/main">
        <w:t xml:space="preserve">2. Ψαλμός 91:1-2 - Αυτός που κατοικεί στο καταφύγιο του Υψίστου θα μείνει στη σκιά του Παντοδύναμου. Θα πω στον Κύριο, το καταφύγιό μου και το φρούριο μου, ο Θεός μου, στον οποίο εμπιστεύομαι.</w:t>
      </w:r>
    </w:p>
    <w:p/>
    <w:p>
      <w:r xmlns:w="http://schemas.openxmlformats.org/wordprocessingml/2006/main">
        <w:t xml:space="preserve">Ιερεμίας 1:15 Διότι, ιδού, θα καλέσω όλες τις οικογένειες των βασιλείων του βορρά, λέει ο Κύριος. και θα έρθουν, και θα βάλουν ο καθένας τον θρόνο του στην είσοδο των πυλών της Ιερουσαλήμ, και εναντίον όλων των τειχών της γύρω, και εναντίον όλων των πόλεων του Ιούδα.</w:t>
      </w:r>
    </w:p>
    <w:p/>
    <w:p>
      <w:r xmlns:w="http://schemas.openxmlformats.org/wordprocessingml/2006/main">
        <w:t xml:space="preserve">Ο Κύριος δηλώνει ότι θα καλέσει όλες τις οικογένειες των βασιλείων του βορρά να έρθουν και να στήσουν τους θρόνους τους στην Ιερουσαλήμ και στις πόλεις του Ιούδα.</w:t>
      </w:r>
    </w:p>
    <w:p/>
    <w:p>
      <w:r xmlns:w="http://schemas.openxmlformats.org/wordprocessingml/2006/main">
        <w:t xml:space="preserve">1. Εμπιστοσύνη στην απόλυτη εξουσία και δύναμη του Θεού σε όλες τις περιστάσεις.</w:t>
      </w:r>
    </w:p>
    <w:p/>
    <w:p>
      <w:r xmlns:w="http://schemas.openxmlformats.org/wordprocessingml/2006/main">
        <w:t xml:space="preserve">2. Η υπόσχεση του Θεού να προστατεύσει το λαό Του και να φροντίσει για τις ανάγκες τους.</w:t>
      </w:r>
    </w:p>
    <w:p/>
    <w:p>
      <w:r xmlns:w="http://schemas.openxmlformats.org/wordprocessingml/2006/main">
        <w:t xml:space="preserve">1. Ρωμαίους 8:31 - Τι θα πούμε λοιπόν σε αυτά τα πράγματα; Αν ο Θεός είναι υπέρ μας, ποιος μπορεί να είναι εναντίον μας;</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Ιερεμίας 1:16 Και θα εκφέρω τις κρίσεις μου εναντίον τους αγγίζοντας όλη την κακία τους, που με εγκατέλειψαν και θυμίασαν σε άλλους θεούς και προσκύνησαν τα έργα των χεριών τους.</w:t>
      </w:r>
    </w:p>
    <w:p/>
    <w:p>
      <w:r xmlns:w="http://schemas.openxmlformats.org/wordprocessingml/2006/main">
        <w:t xml:space="preserve">Ο Θεός θα κρίνει αυτούς που τον εγκατέλειψαν και προσκύνησαν είδωλα.</w:t>
      </w:r>
    </w:p>
    <w:p/>
    <w:p>
      <w:r xmlns:w="http://schemas.openxmlformats.org/wordprocessingml/2006/main">
        <w:t xml:space="preserve">1. «Ο κίνδυνος της ειδωλολατρίας»</w:t>
      </w:r>
    </w:p>
    <w:p/>
    <w:p>
      <w:r xmlns:w="http://schemas.openxmlformats.org/wordprocessingml/2006/main">
        <w:t xml:space="preserve">2. «Η κρίση του Θεού για τους κακούς»</w:t>
      </w:r>
    </w:p>
    <w:p/>
    <w:p>
      <w:r xmlns:w="http://schemas.openxmlformats.org/wordprocessingml/2006/main">
        <w:t xml:space="preserve">1. Δευτερονόμιο 4:28-31, «Γι' αυτό, θα τηρείς όλα τα διατάγματά Του και όλες τις εντολές Του, που σε διατάζω σήμερα, για να είναι καλά σε σένα και στα παιδιά σου μετά από εσένα, και να παρατείνεις τις μέρες σου. στη γη που σου δίνει ο Κύριος ο Θεός σου για πάντα.</w:t>
      </w:r>
    </w:p>
    <w:p/>
    <w:p>
      <w:r xmlns:w="http://schemas.openxmlformats.org/wordprocessingml/2006/main">
        <w:t xml:space="preserve">2. Ησαΐας 44:9-11, «Όσοι φτιάχνουν εικόνα, όλοι τους είναι άχρηστοι, και τα πολύτιμα πράγματά τους δεν θα ωφεληθούν· είναι μάρτυρες των δικών τους· ούτε βλέπουν ούτε ξέρουν, για να ντραπούν. να σχηματίσει έναν θεό ή να φτιάξει μια εικόνα που δεν του ωφελεί τίποτα; Σίγουρα όλοι οι σύντροφοί του θα ντρέπονται· και οι εργάτες, είναι απλοί άνθρωποι. Ας μαζευτούν όλοι μαζί, ας σηκωθούν· όμως θα φοβηθούν, θα ντραπούν μαζί.</w:t>
      </w:r>
    </w:p>
    <w:p/>
    <w:p>
      <w:r xmlns:w="http://schemas.openxmlformats.org/wordprocessingml/2006/main">
        <w:t xml:space="preserve">Ιερεμίας 1:17 Ζώνε, λοιπόν, την οσφύ σου, και σήκω, και πες τους όλα όσα σε διατάζω· μη τρομάζεις από τα πρόσωπά τους, μήπως σε μπερδέψω μπροστά τους.</w:t>
      </w:r>
    </w:p>
    <w:p/>
    <w:p>
      <w:r xmlns:w="http://schemas.openxmlformats.org/wordprocessingml/2006/main">
        <w:t xml:space="preserve">Ο Θεός διατάζει στον Ιερεμία να σταθεί δυνατός και να πει τα λόγια Του χωρίς φόβο, ανεξάρτητα από την αντίθεση.</w:t>
      </w:r>
    </w:p>
    <w:p/>
    <w:p>
      <w:r xmlns:w="http://schemas.openxmlformats.org/wordprocessingml/2006/main">
        <w:t xml:space="preserve">1. Μείνετε σταθεροί: Βρίσκοντας θάρρος σε δύσκολες καταστάσεις</w:t>
      </w:r>
    </w:p>
    <w:p/>
    <w:p>
      <w:r xmlns:w="http://schemas.openxmlformats.org/wordprocessingml/2006/main">
        <w:t xml:space="preserve">2. Υπερνίκηση του φόβου: Σταθείτε δυνατοί για τον Θεό</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Ιερεμίας 1:18 Διότι, ιδού, σε έκανα σήμερα αμυνόμενη πόλη, και σιδερένιο στύλο και χάλκινα τείχη ενάντια σε ολόκληρη τη γη, ενάντια στους βασιλιάδες του Ιούδα, ενάντια στους άρχοντές του, ενάντια στους ιερείς του, και ενάντια στον ανθρώπους της γης.</w:t>
      </w:r>
    </w:p>
    <w:p/>
    <w:p>
      <w:r xmlns:w="http://schemas.openxmlformats.org/wordprocessingml/2006/main">
        <w:t xml:space="preserve">Ο Θεός κάνει τον Ιερεμία μια οχυρωμένη πόλη με σιδερένιο στύλο και ορειχάλκινα τείχη ως άμυνα ενάντια στους βασιλιάδες, τους πρίγκιπες, τους ιερείς και τον λαό του Ιούδα.</w:t>
      </w:r>
    </w:p>
    <w:p/>
    <w:p>
      <w:r xmlns:w="http://schemas.openxmlformats.org/wordprocessingml/2006/main">
        <w:t xml:space="preserve">1. Μείνετε σταθεροί στην πίστη σας καθώς ο Θεός θα σας προστατεύσει από κάθε κακό.</w:t>
      </w:r>
    </w:p>
    <w:p/>
    <w:p>
      <w:r xmlns:w="http://schemas.openxmlformats.org/wordprocessingml/2006/main">
        <w:t xml:space="preserve">2. Μην ενδίδετε στον πειρασμό του κόσμου, γιατί ο Θεός είναι η απόλυτη άμυνά σας.</w:t>
      </w:r>
    </w:p>
    <w:p/>
    <w:p>
      <w:r xmlns:w="http://schemas.openxmlformats.org/wordprocessingml/2006/main">
        <w:t xml:space="preserve">1. Ησαΐας 54:17 - "Κανένα όπλο που είναι κατασκευασμένο εναντίον σου δεν θα ευδοκιμήσει·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2. Εφεσίους 6:11-13 - "Φορέστε όλη την πανοπλία του Θεού, για να μπορέσετε να σταθείτε ενάντια στις πονηριές του διαβόλου. Γιατί δεν παλεύουμε ενάντια σε σάρκα και αίμα, αλλά ενάντια σε αρχηγίες, ενάντια σε εξουσίες, ενάντια στους άρχοντες του σκότους αυτού του κόσμου, ενάντια στην πνευματική κακία σε υψηλούς τόπους. Γι' αυτό, πάρτε κοντά σας όλη την πανοπλία του Θεού, για να μπορέσετε να αντισταθείτε στην κακή ημέρα, και αφού τα κάνετε όλα, να σταθείτε."</w:t>
      </w:r>
    </w:p>
    <w:p/>
    <w:p>
      <w:r xmlns:w="http://schemas.openxmlformats.org/wordprocessingml/2006/main">
        <w:t xml:space="preserve">Ιερεμίας 1:19 Και θα πολεμήσουν εναντίον σου. αλλά δεν θα υπερισχύσουν εναντίον σου. γιατί είμαι μαζί σου, λέει ο Κύριος, για να σε ελευθερώσω.</w:t>
      </w:r>
    </w:p>
    <w:p/>
    <w:p>
      <w:r xmlns:w="http://schemas.openxmlformats.org/wordprocessingml/2006/main">
        <w:t xml:space="preserve">Η υπόσχεση του Θεού να μας προστατεύσει και να μας ελευθερώσει από τους αντιπάλους μας.</w:t>
      </w:r>
    </w:p>
    <w:p/>
    <w:p>
      <w:r xmlns:w="http://schemas.openxmlformats.org/wordprocessingml/2006/main">
        <w:t xml:space="preserve">1: Εμπιστεύσου τον Κύριο, θα είναι πάντα μαζί μας.</w:t>
      </w:r>
    </w:p>
    <w:p/>
    <w:p>
      <w:r xmlns:w="http://schemas.openxmlformats.org/wordprocessingml/2006/main">
        <w:t xml:space="preserve">2: Σε περιόδους δυσκολίας, να ξέρετε ότι ο Θεός είναι ο υπερασπιστής μας.</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Ιερεμίας κεφάλαιο 2 συνεχίζει το προφητικό μήνυμα του Ιερεμία προς τον λαό του Ιούδα. Σε αυτό το κεφάλαιο, ο Ιερεμίας αντιμετωπίζει το έθνος με την απιστία και την ειδωλολατρία του, καλώντας το σε μετάνοια.</w:t>
      </w:r>
    </w:p>
    <w:p/>
    <w:p>
      <w:r xmlns:w="http://schemas.openxmlformats.org/wordprocessingml/2006/main">
        <w:t xml:space="preserve">1η Παράγραφος: Το κεφάλαιο αρχίζει με τον Θεό να υπενθυμίζει στον Ισραήλ την αρχική του αφοσίωση και πίστη σε Αυτόν στην έρημο (Ιερεμίας 2:1-3). Θυμάται πώς θεωρούσαν τη σχέση τους μαζί Του ως ιερή διαθήκη, ακολουθώντας Τον σε μια χώρα αφθονίας. Ωστόσο, επισημαίνει ότι έκτοτε απομακρύνθηκαν από Αυτόν και ασπάστηκαν την ειδωλολατρία. Εγκατέλειψαν τον Κύριο, που είναι η πηγή του ζωντανού νερού, και έσκαψαν για τον εαυτό τους σπασμένες στέρνες που δεν χωρούν νερό.</w:t>
      </w:r>
    </w:p>
    <w:p/>
    <w:p>
      <w:r xmlns:w="http://schemas.openxmlformats.org/wordprocessingml/2006/main">
        <w:t xml:space="preserve">2η παράγραφος: Στη συνέχεια, ο Ιερεμίας παρουσιάζει ένα ισχυρό κατηγορητήριο κατά της ειδωλολατρίας του Ιούδα (Ιερεμίας 2:4-13). Τους κατηγορεί ότι εγκατέλειψαν τον Θεό, την πηγή των ζωντανών νερών και αντ' αυτού στράφηκαν σε είδωλα φτιαγμένα από τα ίδια τους τα χέρια. Παρά το γεγονός ότι έχουν επιλεγεί ως λαός του Θεού, έχουν κυνηγήσει άχρηστα είδωλα και ακολούθησαν ξένους θεούς. Ο Ιερεμίας αναρωτιέται γιατί θα ανταλλάσσουν τον αληθινό Θεό τους με ψεύτικες θεότητες που δεν μπορούν να φέρουν σωτηρία ή να ικανοποιήσουν τις ψυχές τους.</w:t>
      </w:r>
    </w:p>
    <w:p/>
    <w:p>
      <w:r xmlns:w="http://schemas.openxmlformats.org/wordprocessingml/2006/main">
        <w:t xml:space="preserve">3η παράγραφος: Το κεφάλαιο ολοκληρώνεται με μια έκκληση από τον Θεό για τον Ισραήλ να εξετάσει τις συνέπειες των πράξεών του (Ιερεμίας 2:14-37). Τους προκαλεί να δουν τι έχουν κερδίσει άλλα έθνη μέσω της λατρείας των ειδώλων, παρά μόνο ντροπή και απογοήτευση. Ο Κύριος κατηγορεί τον Ισραήλ ότι είναι σαν μια άπιστη νύφη που έχει εγκαταλείψει τον άντρα της. Οι αμαρτίες τους θα οδηγήσουν σε κρίση και συμφορά για τον εαυτό τους.</w:t>
      </w:r>
    </w:p>
    <w:p/>
    <w:p>
      <w:r xmlns:w="http://schemas.openxmlformats.org/wordprocessingml/2006/main">
        <w:t xml:space="preserve">Συνοψίζοντας,</w:t>
      </w:r>
    </w:p>
    <w:p>
      <w:r xmlns:w="http://schemas.openxmlformats.org/wordprocessingml/2006/main">
        <w:t xml:space="preserve">Το δεύτερο κεφάλαιο του Ιερεμία επικεντρώνεται στην αποκάλυψη της απιστίας του Ιούδα. Ο Θεός υπενθυμίζει στον Ισραήλ την προηγούμενη αφοσίωσή του, αλλά τονίζει την τρέχουσα εγκατάλειψή του για χάρη των ειδώλων. Ο Ιερεμίας παρουσιάζει μια ισχυρή επίπληξη ενάντια στις ειδωλολατρικές τους συνήθειες, αμφισβητώντας γιατί θα εγκατέλειπαν τον αληθινό Θεό για άχρηστα είδωλα .Το κεφάλαιο ολοκληρώνεται με προειδοποιήσεις σχετικά με την επικείμενη κρίση και καλεί το Ισραήλ να εξετάσει τη ματαιότητα και τις συνέπειες της απομάκρυνσης από τα ζωντανά νερά που παρέχει ο Θεός. Αυτό το κεφάλαιο χρησιμεύει ως μια επείγουσα έκκληση για μετάνοια και μια υπενθύμιση ότι η αληθινή ικανοποίηση μπορεί να βρεθεί μόνο στο μια πιστή σχέση με τον Θεό.</w:t>
      </w:r>
    </w:p>
    <w:p/>
    <w:p>
      <w:r xmlns:w="http://schemas.openxmlformats.org/wordprocessingml/2006/main">
        <w:t xml:space="preserve">Ιερεμίας 2:1 Και ο λόγος του Κυρίου ήρθε σε μένα, λέγοντας:</w:t>
      </w:r>
    </w:p>
    <w:p/>
    <w:p>
      <w:r xmlns:w="http://schemas.openxmlformats.org/wordprocessingml/2006/main">
        <w:t xml:space="preserve">Ο Κύριος μιλά στον Ιερεμία με ένα μήνυμα.</w:t>
      </w:r>
    </w:p>
    <w:p/>
    <w:p>
      <w:r xmlns:w="http://schemas.openxmlformats.org/wordprocessingml/2006/main">
        <w:t xml:space="preserve">1. Ο Κύριος πάντα μας μιλάει, ακόμα και σε δύσκολες στιγμές.</w:t>
      </w:r>
    </w:p>
    <w:p/>
    <w:p>
      <w:r xmlns:w="http://schemas.openxmlformats.org/wordprocessingml/2006/main">
        <w:t xml:space="preserve">2. Πρέπει πάντα να είμαστε πρόθυμοι να ακούσουμε τη φωνή του Θεού.</w:t>
      </w:r>
    </w:p>
    <w:p/>
    <w:p>
      <w:r xmlns:w="http://schemas.openxmlformats.org/wordprocessingml/2006/main">
        <w:t xml:space="preserve">1. Ιερεμίας 33:3 «Κάλεσέ με, και θα σου απαντήσω, και θα σου δείξω μεγάλα και δυνατά πράγματα, που δεν ξέρεις».</w:t>
      </w:r>
    </w:p>
    <w:p/>
    <w:p>
      <w:r xmlns:w="http://schemas.openxmlformats.org/wordprocessingml/2006/main">
        <w:t xml:space="preserve">2. Ψαλμός 46:10 «Μείνε ησυχία και μάθε ότι είμαι ο Θεός· θα υψωθώ ανάμεσα στα έθνη, θα υψωθώ στη γη».</w:t>
      </w:r>
    </w:p>
    <w:p/>
    <w:p>
      <w:r xmlns:w="http://schemas.openxmlformats.org/wordprocessingml/2006/main">
        <w:t xml:space="preserve">Ιερεμίας 2:2 Πηγαίνετε και κλάψτε στα αυτιά της Ιερουσαλήμ, λέγοντας: Έτσι λέει ο Κύριος. Σε θυμάμαι, την καλοσύνη της νιότης σου, την αγάπη των συζυγών σου, όταν με κυνηγούσες στην έρημο, σε μια γη που δεν ήταν σπαρμένη.</w:t>
      </w:r>
    </w:p>
    <w:p/>
    <w:p>
      <w:r xmlns:w="http://schemas.openxmlformats.org/wordprocessingml/2006/main">
        <w:t xml:space="preserve">Ο Κύριος μιλάει στην Ιερουσαλήμ, υπενθυμίζοντας την καλοσύνη και την αγάπη της νιότης τους, όταν Τον ακολούθησαν σε μια γη που δεν ήταν σπαρμένη.</w:t>
      </w:r>
    </w:p>
    <w:p/>
    <w:p>
      <w:r xmlns:w="http://schemas.openxmlformats.org/wordprocessingml/2006/main">
        <w:t xml:space="preserve">1. Μαθαίνοντας να ακολουθείτε το μονοπάτι του Θεού ανεξάρτητα από το κόστος</w:t>
      </w:r>
    </w:p>
    <w:p/>
    <w:p>
      <w:r xmlns:w="http://schemas.openxmlformats.org/wordprocessingml/2006/main">
        <w:t xml:space="preserve">2. Επιλέγοντας να αγαπάς τον Θεό άνευ όρων</w:t>
      </w:r>
    </w:p>
    <w:p/>
    <w:p>
      <w:r xmlns:w="http://schemas.openxmlformats.org/wordprocessingml/2006/main">
        <w:t xml:space="preserve">1. Ωσηέ 2:14-15 - «Γι' αυτό, ιδού, θα τη δελεάσω, θα τη φέρω στην έρημο και θα της μιλήσω τρυφερά. Από εκεί θα της δώσω τους αμπελώνες της και θα κάνω την κοιλάδα του Άχορ μια πόρτα ελπίδας. Εκεί θα ανταποκριθεί όπως στις ημέρες της νιότης της, όπως στον καιρό που βγήκε από τη γη της Αιγύπτου».</w:t>
      </w:r>
    </w:p>
    <w:p/>
    <w:p>
      <w:r xmlns:w="http://schemas.openxmlformats.org/wordprocessingml/2006/main">
        <w:t xml:space="preserve">2. Ματθαίος 22:37-38 - "Και του είπε: Θα αγαπάς τον Κύριο τον Θεό σου με όλη σου την καρδιά και με όλη την ψυχή σου και με όλο το μυαλό σου. Αυτή είναι η μεγάλη και πρώτη εντολή."</w:t>
      </w:r>
    </w:p>
    <w:p/>
    <w:p>
      <w:r xmlns:w="http://schemas.openxmlformats.org/wordprocessingml/2006/main">
        <w:t xml:space="preserve">Ιερεμίας 2:3 Ο Ισραήλ ήταν αγιότητα στον Κύριο, και οι πρώτοι καρποί της παραγωγής του. το κακό θα έρθει επάνω τους, λέει ο Κύριος.</w:t>
      </w:r>
    </w:p>
    <w:p/>
    <w:p>
      <w:r xmlns:w="http://schemas.openxmlformats.org/wordprocessingml/2006/main">
        <w:t xml:space="preserve">Ο Κύριος θεωρεί τον Ισραήλ άγιο και τους πρώτους καρπούς της αύξησης του, αλλά εκείνοι που καταβροχθίζουν τον Ισραήλ θα τιμωρηθούν.</w:t>
      </w:r>
    </w:p>
    <w:p/>
    <w:p>
      <w:r xmlns:w="http://schemas.openxmlformats.org/wordprocessingml/2006/main">
        <w:t xml:space="preserve">1. Η Αγιότητα του Θεού και η Αγάπη Του για τον Λαό Του</w:t>
      </w:r>
    </w:p>
    <w:p/>
    <w:p>
      <w:r xmlns:w="http://schemas.openxmlformats.org/wordprocessingml/2006/main">
        <w:t xml:space="preserve">2. Οι Συνέπειες της Αδικίας</w:t>
      </w:r>
    </w:p>
    <w:p/>
    <w:p>
      <w:r xmlns:w="http://schemas.openxmlformats.org/wordprocessingml/2006/main">
        <w:t xml:space="preserve">1. Ψαλμός 22:3 - «Αλλά εσύ είσαι άγιος, εσύ που κατοικείς στους επαίνους του Ισραήλ».</w:t>
      </w:r>
    </w:p>
    <w:p/>
    <w:p>
      <w:r xmlns:w="http://schemas.openxmlformats.org/wordprocessingml/2006/main">
        <w:t xml:space="preserve">2. Ρωμαίους 2:6-8 - «Ποιος θα αποδώσει σε κάθε άνθρωπο σύμφωνα με τις πράξεις του: σε εκείνους που με υπομονή στην καλή πράξη ζητούν δόξα και τιμή και αθανασία, αιώνια ζωή, αλλά σε εκείνους που διαφωνούν και κάνουν μην υπακούτε στην αλήθεια, αλλά υπακούτε στην αδικία, την αγανάκτηση και την οργή».</w:t>
      </w:r>
    </w:p>
    <w:p/>
    <w:p>
      <w:r xmlns:w="http://schemas.openxmlformats.org/wordprocessingml/2006/main">
        <w:t xml:space="preserve">Ιερεμίας 2:4 Ακούστε τον λόγο του Κυρίου, οίκο του Ιακώβ, και όλες οι οικογένειες του οίκου Ισραήλ.</w:t>
      </w:r>
    </w:p>
    <w:p/>
    <w:p>
      <w:r xmlns:w="http://schemas.openxmlformats.org/wordprocessingml/2006/main">
        <w:t xml:space="preserve">Το απόσπασμα αφορά τη σημασία της ακρόασης του λόγου του ΚΥΡΙΟΥ όπως διατάχθηκε στον οίκο του Ιακώβ και σε όλες τις οικογένειες του οίκου του Ισραήλ.</w:t>
      </w:r>
    </w:p>
    <w:p/>
    <w:p>
      <w:r xmlns:w="http://schemas.openxmlformats.org/wordprocessingml/2006/main">
        <w:t xml:space="preserve">1. Είναι απαραίτητο να ακούτε τον λόγο του ΚΥΡΙΟΥ για να λάβετε τις ευλογίες Του.</w:t>
      </w:r>
    </w:p>
    <w:p/>
    <w:p>
      <w:r xmlns:w="http://schemas.openxmlformats.org/wordprocessingml/2006/main">
        <w:t xml:space="preserve">2. Υπακούστε τις εντολές του ΚΥΡΙΟΥ, και θα είστε ευλογημένοι με τη χάρη Του.</w:t>
      </w:r>
    </w:p>
    <w:p/>
    <w:p>
      <w:r xmlns:w="http://schemas.openxmlformats.org/wordprocessingml/2006/main">
        <w:t xml:space="preserve">1. Ματθαίος 11:28-30 Ελάτε σε μένα, όλοι όσοι κοπιάζετε και είστε φορτωμένοι, και εγώ θα σας αναπαύσω. Πάρε τον ζυγό μου πάνω σου και μάθε από μένα. γιατί είμαι πράος και ταπεινός στην καρδιά· και θα βρείτε ανάπαυση στις ψυχές σας. Γιατί ο ζυγός μου είναι εύκολος και το φορτίο μου ελαφρύ.</w:t>
      </w:r>
    </w:p>
    <w:p/>
    <w:p>
      <w:r xmlns:w="http://schemas.openxmlformats.org/wordprocessingml/2006/main">
        <w:t xml:space="preserve">2. Ψαλμός 37:4 Να χαίρεσαι και εσύ στον Κύριο. και θα σου δώσει τις επιθυμίες της καρδιάς σου.</w:t>
      </w:r>
    </w:p>
    <w:p/>
    <w:p>
      <w:r xmlns:w="http://schemas.openxmlformats.org/wordprocessingml/2006/main">
        <w:t xml:space="preserve">Ιερεμίας 2:5 Έτσι λέει ο Κύριος, Ποια ανομία βρήκαν σε μένα οι πατέρες σας, που απομακρύνθηκαν από μένα, και βάδισαν στη ματαιότητα, και έγιναν μάταιοι;</w:t>
      </w:r>
    </w:p>
    <w:p/>
    <w:p>
      <w:r xmlns:w="http://schemas.openxmlformats.org/wordprocessingml/2006/main">
        <w:t xml:space="preserve">Ο Κύριος ρωτά γιατί οι πατέρες του λαού Τον είχαν εγκαταλείψει και γιατί επέλεξαν να ακολουθήσουν ψεύτικα πράγματα.</w:t>
      </w:r>
    </w:p>
    <w:p/>
    <w:p>
      <w:r xmlns:w="http://schemas.openxmlformats.org/wordprocessingml/2006/main">
        <w:t xml:space="preserve">1. Ο κίνδυνος του κυνηγήματος των ψεύτικων θεών</w:t>
      </w:r>
    </w:p>
    <w:p/>
    <w:p>
      <w:r xmlns:w="http://schemas.openxmlformats.org/wordprocessingml/2006/main">
        <w:t xml:space="preserve">2. Η τρέλα της απομάκρυνσης από τον Κύριο</w:t>
      </w:r>
    </w:p>
    <w:p/>
    <w:p>
      <w:r xmlns:w="http://schemas.openxmlformats.org/wordprocessingml/2006/main">
        <w:t xml:space="preserve">1. Δευτερονόμιο 6:14-16 - Μην ακολουθείτε άλλους θεούς, ο Κύριος ο Θεός σας είναι ένας ζηλιάρης Θεός.</w:t>
      </w:r>
    </w:p>
    <w:p/>
    <w:p>
      <w:r xmlns:w="http://schemas.openxmlformats.org/wordprocessingml/2006/main">
        <w:t xml:space="preserve">2. Ψαλμός 28:7 - Ο Κύριος είναι η δύναμή μου και η ασπίδα μου. Η καρδιά μου εμπιστεύτηκε σε Αυτόν, και βοηθήθηκα· γι' αυτό η καρδιά μου χαίρεται πολύ. και με το τραγούδι μου θα Τον επαινέσω.</w:t>
      </w:r>
    </w:p>
    <w:p/>
    <w:p>
      <w:r xmlns:w="http://schemas.openxmlformats.org/wordprocessingml/2006/main">
        <w:t xml:space="preserve">Ιερεμίας 2:6 Ούτε αυτοί είπαν: Πού είναι ο Κύριος που μας ανέβασε από τη γη της Αιγύπτου, που μας οδήγησε μέσα από την έρημο, μέσα από μια χώρα ερήμων και λάκκων, μέσα από μια γη ξηρασίας, και από τη σκιά θάνατο, μέσα από μια γη που κανείς δεν πέρασε, και όπου δεν κατοικούσε κανείς;</w:t>
      </w:r>
    </w:p>
    <w:p/>
    <w:p>
      <w:r xmlns:w="http://schemas.openxmlformats.org/wordprocessingml/2006/main">
        <w:t xml:space="preserve">Ο λαός του Θεού έχει ξεχάσει Αυτόν και τις προηγούμενες ευλογίες Του, όπως τον οδήγησε έξω από την Αίγυπτο και μέσα από την έρημο.</w:t>
      </w:r>
    </w:p>
    <w:p/>
    <w:p>
      <w:r xmlns:w="http://schemas.openxmlformats.org/wordprocessingml/2006/main">
        <w:t xml:space="preserve">1. Η πιστότητα του Θεού σε περιόδους προβλημάτων</w:t>
      </w:r>
    </w:p>
    <w:p/>
    <w:p>
      <w:r xmlns:w="http://schemas.openxmlformats.org/wordprocessingml/2006/main">
        <w:t xml:space="preserve">2. Να θυμόμαστε τις Προμήθειες του Θεού</w:t>
      </w:r>
    </w:p>
    <w:p/>
    <w:p>
      <w:r xmlns:w="http://schemas.openxmlformats.org/wordprocessingml/2006/main">
        <w:t xml:space="preserve">1. Ησαΐας 43:2 -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2. Έξοδος 14:14 - «Ο Κύριος θα πολεμήσει για σένα, και δεν έχεις παρά να σιωπήσεις».</w:t>
      </w:r>
    </w:p>
    <w:p/>
    <w:p>
      <w:r xmlns:w="http://schemas.openxmlformats.org/wordprocessingml/2006/main">
        <w:t xml:space="preserve">Ιερεμίας 2:7 Και σας έφερα σε μια άφθονη χώρα, για να φάτε τον καρπό της και την καλοσύνη της. αλλά όταν μπήκατε, μολύνατε τη γη μου, και κάνατε την κληρονομιά μου βδέλυγμα.</w:t>
      </w:r>
    </w:p>
    <w:p/>
    <w:p>
      <w:r xmlns:w="http://schemas.openxmlformats.org/wordprocessingml/2006/main">
        <w:t xml:space="preserve">Ο Θεός έφερε τους Ισραηλίτες σε μια γόνιμη γη, αλλά τη μόλυναν και την μετέτρεψαν σε βδέλυγμα.</w:t>
      </w:r>
    </w:p>
    <w:p/>
    <w:p>
      <w:r xmlns:w="http://schemas.openxmlformats.org/wordprocessingml/2006/main">
        <w:t xml:space="preserve">1. Η καλοσύνη και το έλεος του Θεού μπροστά στην ανυπακοή</w:t>
      </w:r>
    </w:p>
    <w:p/>
    <w:p>
      <w:r xmlns:w="http://schemas.openxmlformats.org/wordprocessingml/2006/main">
        <w:t xml:space="preserve">2. Οι συνέπειες της αγνόησης των εντολών του Θεού</w:t>
      </w:r>
    </w:p>
    <w:p/>
    <w:p>
      <w:r xmlns:w="http://schemas.openxmlformats.org/wordprocessingml/2006/main">
        <w:t xml:space="preserve">1. Ψαλμός 107:1 - "Ω, δώστε ευχαριστίες στον Κύριο, γιατί είναι καλός, γιατί η ακλόνητη αγάπη του διαρκεί για πάντα!"</w:t>
      </w:r>
    </w:p>
    <w:p/>
    <w:p>
      <w:r xmlns:w="http://schemas.openxmlformats.org/wordprocessingml/2006/main">
        <w:t xml:space="preserve">2. Δευτερονόμιο 11:17 - «Θα τηρείς επιμελώς τις εντολές του Κυρίου του Θεού σου, και τις μαρτυρίες του και τα διατάγματά του, που σε πρόσταξε».</w:t>
      </w:r>
    </w:p>
    <w:p/>
    <w:p>
      <w:r xmlns:w="http://schemas.openxmlformats.org/wordprocessingml/2006/main">
        <w:t xml:space="preserve">Ιερεμίας 2:8 Οι ιερείς δεν είπαν, Πού είναι ο Κύριος; και αυτοί που χειρίζονται τον νόμο δεν με γνώρισαν· οι ποιμένες επίσης παραβίασαν εναντίον μου, και οι προφήτες προφήτευσαν από τον Βάαλ, και ακολουθούσαν πράγματα που δεν ωφελούν.</w:t>
      </w:r>
    </w:p>
    <w:p/>
    <w:p>
      <w:r xmlns:w="http://schemas.openxmlformats.org/wordprocessingml/2006/main">
        <w:t xml:space="preserve">Οι ιερείς και οι πάστορες της εποχής του Ιερεμία είχαν ξεχάσει τον ΚΥΡΙΟ και αντ' αυτού λάτρευαν ψεύτικους θεούς όπως ο Βάαλ. Οι προφήτες προφήτευαν ψευδή μηνύματα που δεν θα ωφελούσαν κανέναν.</w:t>
      </w:r>
    </w:p>
    <w:p/>
    <w:p>
      <w:r xmlns:w="http://schemas.openxmlformats.org/wordprocessingml/2006/main">
        <w:t xml:space="preserve">1. Μην αφήνετε τον Θεό πίσω - Να θυμόμαστε να παραμένουμε πιστοί στον ΚΥΡΙΟ στην καθημερινή μας ζωή.</w:t>
      </w:r>
    </w:p>
    <w:p/>
    <w:p>
      <w:r xmlns:w="http://schemas.openxmlformats.org/wordprocessingml/2006/main">
        <w:t xml:space="preserve">2. Ακολουθώντας Ψεύτικα Μηνύματα - Να γνωρίζετε τους κινδύνους από την πτώση σε ψευδείς πεποιθήσεις και διδασκαλίες.</w:t>
      </w:r>
    </w:p>
    <w:p/>
    <w:p>
      <w:r xmlns:w="http://schemas.openxmlformats.org/wordprocessingml/2006/main">
        <w:t xml:space="preserve">1. Δευτερονόμιο 6:4-9 - Αγάπα τον Κύριο τον Θεό σου με όλη σου την καρδιά και με όλη σου την ψυχή και με όλη σου τη δύναμή.</w:t>
      </w:r>
    </w:p>
    <w:p/>
    <w:p>
      <w:r xmlns:w="http://schemas.openxmlformats.org/wordprocessingml/2006/main">
        <w:t xml:space="preserve">2. Ησαΐας 8:20 - Στο νόμο και στη μαρτυρία: αν δεν μιλούν σύμφωνα με αυτόν τον λόγο, είναι επειδή δεν υπάρχει φως μέσα τους.</w:t>
      </w:r>
    </w:p>
    <w:p/>
    <w:p>
      <w:r xmlns:w="http://schemas.openxmlformats.org/wordprocessingml/2006/main">
        <w:t xml:space="preserve">Ιερεμίας 2:9 Γι' αυτό θα παρακαλέσω ακόμα μαζί σου, λέει ο Κύριος, και με τα παιδιά των παιδιών σου θα παρακαλέσω.</w:t>
      </w:r>
    </w:p>
    <w:p/>
    <w:p>
      <w:r xmlns:w="http://schemas.openxmlformats.org/wordprocessingml/2006/main">
        <w:t xml:space="preserve">Ο Θεός παρακαλεί όσους έχουν απομακρυνθεί από Αυτόν να επιστρέψουν σε Αυτόν.</w:t>
      </w:r>
    </w:p>
    <w:p/>
    <w:p>
      <w:r xmlns:w="http://schemas.openxmlformats.org/wordprocessingml/2006/main">
        <w:t xml:space="preserve">1: Ο Θεός είναι Αγάπη και επιθυμεί να επιστρέψουμε σε Αυτόν.</w:t>
      </w:r>
    </w:p>
    <w:p/>
    <w:p>
      <w:r xmlns:w="http://schemas.openxmlformats.org/wordprocessingml/2006/main">
        <w:t xml:space="preserve">2: Δεν πρέπει ποτέ να ξεχνάμε ότι ο Θεός περιμένει υπομονετικά να γυρίσουμε πίσω σε Αυτόν.</w:t>
      </w:r>
    </w:p>
    <w:p/>
    <w:p>
      <w:r xmlns:w="http://schemas.openxmlformats.org/wordprocessingml/2006/main">
        <w:t xml:space="preserve">1: Ιωάννης 3:16-17 "Διότι τόσο αγάπησε ο Θεός τον κόσμο, ώστε έδωσε τον μονογενή του Υιό, για να μη χαθεί όποιος πιστεύει σε αυτόν, αλλά να έχει αιώνια ζωή. Γιατί ο Θεός δεν έστειλε τον Υιό του στον κόσμο για να καταδικάσει τον κόσμο , αλλά για να σωθεί ο κόσμος μέσω αυτού.</w:t>
      </w:r>
    </w:p>
    <w:p/>
    <w:p>
      <w:r xmlns:w="http://schemas.openxmlformats.org/wordprocessingml/2006/main">
        <w:t xml:space="preserve">2: Ησαΐας 55:6-7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Ιερεμίας 2:10 Διότι πέρασε τα νησιά Χιτίμ και δες. και στείλε στο Kedar, και σκέψου επιμελώς, και δες αν υπάρχει κάτι τέτοιο.</w:t>
      </w:r>
    </w:p>
    <w:p/>
    <w:p>
      <w:r xmlns:w="http://schemas.openxmlformats.org/wordprocessingml/2006/main">
        <w:t xml:space="preserve">Ο Θεός προτρέπει τον Ιερεμία να πάει στα νησιά Chittim, Kedar, και να εξετάσει επιμελώς εάν υπάρχει κάποια αλήθεια.</w:t>
      </w:r>
    </w:p>
    <w:p/>
    <w:p>
      <w:r xmlns:w="http://schemas.openxmlformats.org/wordprocessingml/2006/main">
        <w:t xml:space="preserve">1. Γνωρίζοντας την αλήθεια του Θεού: Ιερεμίας 2:10</w:t>
      </w:r>
    </w:p>
    <w:p/>
    <w:p>
      <w:r xmlns:w="http://schemas.openxmlformats.org/wordprocessingml/2006/main">
        <w:t xml:space="preserve">2. Αναζητώντας τη Σοφία του Θεού: Ιερεμίας 2:10</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Ιάκωβος 1:5 Αν σε κάποιον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Ιερεμίας 2:11 Έχει αλλάξει κάποιο έθνος τους θεούς του, που δεν είναι ακόμη θεοί; αλλά ο λαός μου άλλαξε τη δόξα του για αυτό που δεν ωφελεί.</w:t>
      </w:r>
    </w:p>
    <w:p/>
    <w:p>
      <w:r xmlns:w="http://schemas.openxmlformats.org/wordprocessingml/2006/main">
        <w:t xml:space="preserve">Ο Θεός καταδικάζει το έθνος του Ισραήλ επειδή τον αντικατέστησε με ψεύτικους θεούς.</w:t>
      </w:r>
    </w:p>
    <w:p/>
    <w:p>
      <w:r xmlns:w="http://schemas.openxmlformats.org/wordprocessingml/2006/main">
        <w:t xml:space="preserve">1: Πρέπει να παραμείνουμε πιστοί στον Θεό, γιατί Αυτός είναι ο μόνος που μπορεί να μας προσφέρει αληθινή και διαρκή χαρά.</w:t>
      </w:r>
    </w:p>
    <w:p/>
    <w:p>
      <w:r xmlns:w="http://schemas.openxmlformats.org/wordprocessingml/2006/main">
        <w:t xml:space="preserve">2: Δεν πρέπει να εξαπατηθούμε από ψεύτικους θεούς, γιατί δεν μπορούν να μας προσφέρουν αληθινή και διαρκή δόξα.</w:t>
      </w:r>
    </w:p>
    <w:p/>
    <w:p>
      <w:r xmlns:w="http://schemas.openxmlformats.org/wordprocessingml/2006/main">
        <w:t xml:space="preserve">1: Δευτερονόμιο 4:35-39 - Σας έδειξαν αυτά τα πράγματα για να μάθετε ότι ο Κύριος είναι Θεός. εκτός από αυτόν δεν υπάρχει άλλος.</w:t>
      </w:r>
    </w:p>
    <w:p/>
    <w:p>
      <w:r xmlns:w="http://schemas.openxmlformats.org/wordprocessingml/2006/main">
        <w:t xml:space="preserve">2: Ιωάννης 14:6 - Ο Ιησούς του είπε: Εγώ είμαι η οδός και η αλήθεια και η ζωή. Κανείς δεν έρχεται στον Πατέρα παρά μόνο μέσω εμού.</w:t>
      </w:r>
    </w:p>
    <w:p/>
    <w:p>
      <w:r xmlns:w="http://schemas.openxmlformats.org/wordprocessingml/2006/main">
        <w:t xml:space="preserve">Ιερεμίας 2:12 Να εκπλαγείτε, ουρανοί, για αυτό, και φοβηθείτε φρικτά, να είστε πολύ έρημοι, λέει ο Κύριος.</w:t>
      </w:r>
    </w:p>
    <w:p/>
    <w:p>
      <w:r xmlns:w="http://schemas.openxmlformats.org/wordprocessingml/2006/main">
        <w:t xml:space="preserve">Ο Θεός καλεί τους ουρανούς να εκπλαγούν και να τρομοκρατηθούν με τις πράξεις της ανθρωπότητας και να ερημωθούν ως αποτέλεσμα της αδικίας τους.</w:t>
      </w:r>
    </w:p>
    <w:p/>
    <w:p>
      <w:r xmlns:w="http://schemas.openxmlformats.org/wordprocessingml/2006/main">
        <w:t xml:space="preserve">1: Η δικαιοσύνη του Θεού καλεί για έκπληξη και φρίκη</w:t>
      </w:r>
    </w:p>
    <w:p/>
    <w:p>
      <w:r xmlns:w="http://schemas.openxmlformats.org/wordprocessingml/2006/main">
        <w:t xml:space="preserve">2: Η απάντηση του Θεού στη διαφθορά του ανθρώπου</w:t>
      </w:r>
    </w:p>
    <w:p/>
    <w:p>
      <w:r xmlns:w="http://schemas.openxmlformats.org/wordprocessingml/2006/main">
        <w:t xml:space="preserve">1: Ρωμαίους 1:18-25</w:t>
      </w:r>
    </w:p>
    <w:p/>
    <w:p>
      <w:r xmlns:w="http://schemas.openxmlformats.org/wordprocessingml/2006/main">
        <w:t xml:space="preserve">2: Ιεζεκιήλ 16:49-50</w:t>
      </w:r>
    </w:p>
    <w:p/>
    <w:p>
      <w:r xmlns:w="http://schemas.openxmlformats.org/wordprocessingml/2006/main">
        <w:t xml:space="preserve">Ιερεμίας 2:13 Διότι ο λαός μου διέπραξε δύο κακά. Μου έχουν εγκαταλείψει την πηγή των ζωντανών νερών, και τους χάραξαν στέρνες, σπασμένες στέρνες, που δεν χωρούν νερό.</w:t>
      </w:r>
    </w:p>
    <w:p/>
    <w:p>
      <w:r xmlns:w="http://schemas.openxmlformats.org/wordprocessingml/2006/main">
        <w:t xml:space="preserve">Ο λαός του Θεού έχει απομακρυνθεί από Αυτόν, την πηγή του ζωντανού νερού, και αντ' αυτού δημιούργησε τους δικούς του σπασμένους και μη ικανοποιητικούς τρόπους.</w:t>
      </w:r>
    </w:p>
    <w:p/>
    <w:p>
      <w:r xmlns:w="http://schemas.openxmlformats.org/wordprocessingml/2006/main">
        <w:t xml:space="preserve">1. Ο κίνδυνος της απομάκρυνσης από τον Θεό</w:t>
      </w:r>
    </w:p>
    <w:p/>
    <w:p>
      <w:r xmlns:w="http://schemas.openxmlformats.org/wordprocessingml/2006/main">
        <w:t xml:space="preserve">2. Εύρεση Χαράς και Ικανοποίησης στην Πηγή Ζωντανού Νερού</w:t>
      </w:r>
    </w:p>
    <w:p/>
    <w:p>
      <w:r xmlns:w="http://schemas.openxmlformats.org/wordprocessingml/2006/main">
        <w:t xml:space="preserve">1. Ψαλμός 36:9 - «Διότι μαζί σου είναι η πηγή της ζωής· στο φως σου βλέπουμε φως».</w:t>
      </w:r>
    </w:p>
    <w:p/>
    <w:p>
      <w:r xmlns:w="http://schemas.openxmlformats.org/wordprocessingml/2006/main">
        <w:t xml:space="preserve">2. Ιωάννης 4:10-14 - «Ο Ιησούς της απάντησε: Αν ήξερες το δώρο του Θεού και ποιος είναι αυτός που σου ζητάει να πιεις, θα του είχες ζητήσει και θα σου έδινε ζωντανό νερό.</w:t>
      </w:r>
    </w:p>
    <w:p/>
    <w:p>
      <w:r xmlns:w="http://schemas.openxmlformats.org/wordprocessingml/2006/main">
        <w:t xml:space="preserve">Ιερεμίας 2:14 Είναι ο Ισραήλ υπηρέτης; είναι σκλάβος που γεννήθηκε στο σπίτι; γιατί είναι κακομαθημένος;</w:t>
      </w:r>
    </w:p>
    <w:p/>
    <w:p>
      <w:r xmlns:w="http://schemas.openxmlformats.org/wordprocessingml/2006/main">
        <w:t xml:space="preserve">Ο Ιερεμίας αναρωτιέται γιατί ο εκλεκτός λαός του Θεού, ο Ισραήλ, αντιμετωπίζεται ως υπηρέτης και σκλάβος, και γιατί έχουν υποφέρει.</w:t>
      </w:r>
    </w:p>
    <w:p/>
    <w:p>
      <w:r xmlns:w="http://schemas.openxmlformats.org/wordprocessingml/2006/main">
        <w:t xml:space="preserve">1. Λαός του Θεού: Υπηρέτες ή Σκλάβοι;</w:t>
      </w:r>
    </w:p>
    <w:p/>
    <w:p>
      <w:r xmlns:w="http://schemas.openxmlformats.org/wordprocessingml/2006/main">
        <w:t xml:space="preserve">2. Τα βάσανα του εκλεκτού του Θεού</w:t>
      </w:r>
    </w:p>
    <w:p/>
    <w:p>
      <w:r xmlns:w="http://schemas.openxmlformats.org/wordprocessingml/2006/main">
        <w:t xml:space="preserve">1. Ησαΐας 53:6 - Όλοι εμείς σαν πρόβατα έχουμε παραστρατήσει. Έχουμε στραφεί ο καθένας στον δικό του δρόμο. και ο Κύριος έβαλε επάνω του την ανομία όλων μας.</w:t>
      </w:r>
    </w:p>
    <w:p/>
    <w:p>
      <w:r xmlns:w="http://schemas.openxmlformats.org/wordprocessingml/2006/main">
        <w:t xml:space="preserve">2. Θρήνοι 3:22-23 - Είναι από το έλεος του Κυρίου που δεν εξαντληθήκαμε, επειδή οι συμπόνια Του δεν εξαφανίζονται. Είναι καινούργια κάθε πρωί: μεγάλη είναι η πίστη σου.</w:t>
      </w:r>
    </w:p>
    <w:p/>
    <w:p>
      <w:r xmlns:w="http://schemas.openxmlformats.org/wordprocessingml/2006/main">
        <w:t xml:space="preserve">Ιερεμίας 2:15 Τα νεαρά λιοντάρια βούιξαν επάνω του, και φώναξαν, και έκαναν τη γη του ερήμωση· οι πόλεις του καίγονται χωρίς κατοίκους.</w:t>
      </w:r>
    </w:p>
    <w:p/>
    <w:p>
      <w:r xmlns:w="http://schemas.openxmlformats.org/wordprocessingml/2006/main">
        <w:t xml:space="preserve">Η κρίση του Θεού για την καταστροφή του λαού Του για την εξέγερση και την ειδωλολατρία του.</w:t>
      </w:r>
    </w:p>
    <w:p/>
    <w:p>
      <w:r xmlns:w="http://schemas.openxmlformats.org/wordprocessingml/2006/main">
        <w:t xml:space="preserve">1: Όταν απομακρυνόμαστε από τον Θεό και αγνοούμε τις εντολές Του, μπορούμε να περιμένουμε να υποστούμε τις συνέπειες.</w:t>
      </w:r>
    </w:p>
    <w:p/>
    <w:p>
      <w:r xmlns:w="http://schemas.openxmlformats.org/wordprocessingml/2006/main">
        <w:t xml:space="preserve">2: Ας θυμόμαστε ότι ο Θεός είναι πάντα πιστός και ότι η αγάπη Του για εμάς είναι μεγαλύτερη από τα λάθη μας.</w:t>
      </w:r>
    </w:p>
    <w:p/>
    <w:p>
      <w:r xmlns:w="http://schemas.openxmlformats.org/wordprocessingml/2006/main">
        <w:t xml:space="preserve">1: Ιερεμίας 29:11,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2: Ρωμαίους 8:38-39,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για να μας χωρίσει από την αγάπη του Θεού που είναι στον Κύριό μας Χριστό Ιησού.</w:t>
      </w:r>
    </w:p>
    <w:p/>
    <w:p>
      <w:r xmlns:w="http://schemas.openxmlformats.org/wordprocessingml/2006/main">
        <w:t xml:space="preserve">Ιερεμίας 2:16 Επίσης οι γιοι του Νοφ και του Ταχαπανή έσπασαν το στέμμα του κεφαλιού σου.</w:t>
      </w:r>
    </w:p>
    <w:p/>
    <w:p>
      <w:r xmlns:w="http://schemas.openxmlformats.org/wordprocessingml/2006/main">
        <w:t xml:space="preserve">Τα παιδιά των Noph και Tahapanes έχουν προκαλέσει ζημιά στο στέμμα του κεφαλιού του ομιλητή.</w:t>
      </w:r>
    </w:p>
    <w:p/>
    <w:p>
      <w:r xmlns:w="http://schemas.openxmlformats.org/wordprocessingml/2006/main">
        <w:t xml:space="preserve">1. Η Δύναμη του Ελέους και της Συγχώρεσης του Θεού - Ρωμαίους 5:8</w:t>
      </w:r>
    </w:p>
    <w:p/>
    <w:p>
      <w:r xmlns:w="http://schemas.openxmlformats.org/wordprocessingml/2006/main">
        <w:t xml:space="preserve">2. Η δύναμη της επιμονής - Ιάκωβος 1:2-4</w:t>
      </w:r>
    </w:p>
    <w:p/>
    <w:p>
      <w:r xmlns:w="http://schemas.openxmlformats.org/wordprocessingml/2006/main">
        <w:t xml:space="preserve">1. Ησαΐας 3:17-18 - Γι' αυτό ο Κύριος θα χτυπήσει με ψώρα το στέμμα του κεφαλιού των θυγατέρων της Σιών, και ο Κύριος θα ανακαλύψει τα μυστικά τους μέρη.</w:t>
      </w:r>
    </w:p>
    <w:p/>
    <w:p>
      <w:r xmlns:w="http://schemas.openxmlformats.org/wordprocessingml/2006/main">
        <w:t xml:space="preserve">18 Εκείνη την ημέρα, ο Κύριος θα αφαιρέσει τη γενναιότητα των στολιδιών τους που κουδουνίζουν γύρω από τα πόδια τους, και τα καλύμματα τους, και τα στρογγυλά ελαστικά τους σαν το φεγγάρι,</w:t>
      </w:r>
    </w:p>
    <w:p/>
    <w:p>
      <w:r xmlns:w="http://schemas.openxmlformats.org/wordprocessingml/2006/main">
        <w:t xml:space="preserve">2. Ιεζεκιήλ 16:11-12 - Σε στόλισα επίσης με στολίδια, και έβαλα βραχιόλια στα χέρια σου και μια αλυσίδα στο λαιμό σου. 12 Και έβαλα ένα κόσμημα στο μέτωπό σου, και σκουλαρίκια στα αυτιά σου, και ένα όμορφο στεφάνι στο κεφάλι σου.</w:t>
      </w:r>
    </w:p>
    <w:p/>
    <w:p>
      <w:r xmlns:w="http://schemas.openxmlformats.org/wordprocessingml/2006/main">
        <w:t xml:space="preserve">Ιερεμίας 2:17 Δεν το προμηθεύτηκες αυτό για τον εαυτό σου, επειδή εγκατέλειψες τον Κύριο τον Θεό σου, όταν σε οδήγησε στο δρόμο;</w:t>
      </w:r>
    </w:p>
    <w:p/>
    <w:p>
      <w:r xmlns:w="http://schemas.openxmlformats.org/wordprocessingml/2006/main">
        <w:t xml:space="preserve">Το απόσπασμα είναι μια προειδοποίηση από τον Ιερεμία προς εκείνους που έχουν εγκαταλείψει τον Θεό αφού τους είχε καθοδηγήσει.</w:t>
      </w:r>
    </w:p>
    <w:p/>
    <w:p>
      <w:r xmlns:w="http://schemas.openxmlformats.org/wordprocessingml/2006/main">
        <w:t xml:space="preserve">1. Η δύναμη της επιλογής: Επιλέγοντας να ακολουθήσετε ή να εγκαταλείψετε τον Θεό</w:t>
      </w:r>
    </w:p>
    <w:p/>
    <w:p>
      <w:r xmlns:w="http://schemas.openxmlformats.org/wordprocessingml/2006/main">
        <w:t xml:space="preserve">2. Οι συνέπειες της εγκατάλειψης του μονοπατιού του Θεού</w:t>
      </w:r>
    </w:p>
    <w:p/>
    <w:p>
      <w:r xmlns:w="http://schemas.openxmlformats.org/wordprocessingml/2006/main">
        <w:t xml:space="preserve">1. Δευτερονόμιο 5:29 - «Αχ, να είχαν τέτοια καρδιά μέσα τους, να με φοβούνται και να τηρούν πάντα όλες τις εντολές μου, για να τους πάει καλά και με τα παιδιά τους για πάντα!».</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Ιερεμίας 2:18 Και τώρα τι έχεις να κάνεις στο δρόμο της Αιγύπτου, για να πιεις τα νερά του Σιχόρ; ή τι έχεις να κάνεις στο δρόμο της Ασσυρίας, για να πιεις τα νερά του ποταμού;</w:t>
      </w:r>
    </w:p>
    <w:p/>
    <w:p>
      <w:r xmlns:w="http://schemas.openxmlformats.org/wordprocessingml/2006/main">
        <w:t xml:space="preserve">Ο Ιερεμίας τιμωρεί τον Ισραήλ επειδή στρέφεται σε άλλα έθνη αντί να εμπιστεύεται στον Θεό αυτό που χρειάζονται.</w:t>
      </w:r>
    </w:p>
    <w:p/>
    <w:p>
      <w:r xmlns:w="http://schemas.openxmlformats.org/wordprocessingml/2006/main">
        <w:t xml:space="preserve">1: Πρέπει να εμπιστευόμαστε στον Κύριο για την παροχή μας και να μην κοιτάμε σε άλλες πηγές.</w:t>
      </w:r>
    </w:p>
    <w:p/>
    <w:p>
      <w:r xmlns:w="http://schemas.openxmlformats.org/wordprocessingml/2006/main">
        <w:t xml:space="preserve">2: Ο Θεός είναι η απόλυτη πηγή της δύναμης και της ελπίδας μας.</w:t>
      </w:r>
    </w:p>
    <w:p/>
    <w:p>
      <w:r xmlns:w="http://schemas.openxmlformats.org/wordprocessingml/2006/main">
        <w:t xml:space="preserve">1: Ησαΐας 31:1 - «Αλίμονο σε αυτούς που κατεβαίνουν στην Αίγυπτο για βοήθεια και βασίζονται σε άλογα, που εμπιστεύονται σε άρματα επειδή είναι πολλά και σε ιππείς επειδή είναι πολύ δυνατοί, αλλά δεν κοιτούν τον Άγιο του Ισραήλ ή συμβουλευτείτε τον Κύριο!».</w:t>
      </w:r>
    </w:p>
    <w:p/>
    <w:p>
      <w:r xmlns:w="http://schemas.openxmlformats.org/wordprocessingml/2006/main">
        <w:t xml:space="preserve">2: Ψαλμός 20:7 - "Μερικοί εμπιστεύονται σε άρματα και άλλοι σε άλογα, αλλά εμείς εμπιστευόμαστε στο όνομα του Κυρίου του Θεού μας."</w:t>
      </w:r>
    </w:p>
    <w:p/>
    <w:p>
      <w:r xmlns:w="http://schemas.openxmlformats.org/wordprocessingml/2006/main">
        <w:t xml:space="preserve">Ιερεμίας 2:19 Η δική σου κακία θα σε διορθώσει, και οι οπισθοδρομήσεις σου θα σε επιπλήξουν· μάθε λοιπόν και δες ότι είναι κακό και πικρό, ότι εγκατέλειψες τον Κύριο τον Θεό σου, και ότι ο φόβος μου δεν είναι μέσα σου, λέει. ο Κύριος ο Θεός των δυνάμεων.</w:t>
      </w:r>
    </w:p>
    <w:p/>
    <w:p>
      <w:r xmlns:w="http://schemas.openxmlformats.org/wordprocessingml/2006/main">
        <w:t xml:space="preserve">Ο Θεός προειδοποιεί τον λαό του Ιούδα ότι θα διορθωθούν για την κακία και τις οπισθοδρομήσεις τους και ότι είναι κακό και πικρό να έχουν εγκαταλείψει τον Θεό.</w:t>
      </w:r>
    </w:p>
    <w:p/>
    <w:p>
      <w:r xmlns:w="http://schemas.openxmlformats.org/wordprocessingml/2006/main">
        <w:t xml:space="preserve">1. The Consequences of Backliding: Learning from Jeremiah 2:19</w:t>
      </w:r>
    </w:p>
    <w:p/>
    <w:p>
      <w:r xmlns:w="http://schemas.openxmlformats.org/wordprocessingml/2006/main">
        <w:t xml:space="preserve">2. Η πικρή γεύση της εγκατάλειψης του Θεού: Κατανόηση του Ιερεμία 2:19</w:t>
      </w:r>
    </w:p>
    <w:p/>
    <w:p>
      <w:r xmlns:w="http://schemas.openxmlformats.org/wordprocessingml/2006/main">
        <w:t xml:space="preserve">1. Παροιμίες 1:32 - Διότι η απομάκρυνση των απλών θα τους σκοτώσει, και η ευημερία των ανόητων θα τους καταστρέψει.</w:t>
      </w:r>
    </w:p>
    <w:p/>
    <w:p>
      <w:r xmlns:w="http://schemas.openxmlformats.org/wordprocessingml/2006/main">
        <w:t xml:space="preserve">2. Εβραίους 10:26-27 - Διότι αν αμαρτήσουμε εκούσια αφού λάβαμε τη γνώση της αλήθειας, δεν μένει πια θυσία για τις αμαρτίες, αλλά κάποια φοβισμένη αναζήτηση κρίσης και φλογερή αγανάκτηση, που θα καταβροχθίσει τους αντιπάλους .</w:t>
      </w:r>
    </w:p>
    <w:p/>
    <w:p>
      <w:r xmlns:w="http://schemas.openxmlformats.org/wordprocessingml/2006/main">
        <w:t xml:space="preserve">Ιερεμίας 2:20 Διότι από παλιά έσπασα τον ζυγό σου και έσπασα τα δεσμά σου. Και είπες, δεν θα παραβώ. όταν σε κάθε ψηλό λόφο και κάτω από κάθε πράσινο δέντρο περιπλανιέσαι παίζοντας την πόρνη.</w:t>
      </w:r>
    </w:p>
    <w:p/>
    <w:p>
      <w:r xmlns:w="http://schemas.openxmlformats.org/wordprocessingml/2006/main">
        <w:t xml:space="preserve">Ο Θεός έσπασε τον ζυγό και τις ομάδες των Ισραηλιτών, αλλά αυτοί συνεχίζουν να περιπλανιούνται και να ασκούν ειδωλολατρία.</w:t>
      </w:r>
    </w:p>
    <w:p/>
    <w:p>
      <w:r xmlns:w="http://schemas.openxmlformats.org/wordprocessingml/2006/main">
        <w:t xml:space="preserve">1. Το έλεος του Θεού παραμένει παρά την απιστία μας</w:t>
      </w:r>
    </w:p>
    <w:p/>
    <w:p>
      <w:r xmlns:w="http://schemas.openxmlformats.org/wordprocessingml/2006/main">
        <w:t xml:space="preserve">2. Η ειδωλολατρία οδηγεί σε αθετημένες υποσχέσεις</w:t>
      </w:r>
    </w:p>
    <w:p/>
    <w:p>
      <w:r xmlns:w="http://schemas.openxmlformats.org/wordprocessingml/2006/main">
        <w:t xml:space="preserve">1. Ρωμαίους 3:23-24 - «Διότι όλοι αμάρτησαν και στερούνται τη δόξα του Θεού, και δικαιώνονται δωρεάν με τη χάρη Του μέσω της λύτρωσης που ήρθε μέσω του Χριστού Ιησού».</w:t>
      </w:r>
    </w:p>
    <w:p/>
    <w:p>
      <w:r xmlns:w="http://schemas.openxmlformats.org/wordprocessingml/2006/main">
        <w:t xml:space="preserve">2. Ησαΐας 55:6-7 - «Ζητήστε τον Κύριο όσο μπορεί να βρεθεί· επικαλέστε Τον όσο είναι κοντά. Ας εγκαταλείψει ο πονηρός την οδό του και ο άδικος τις σκέψεις του· ας επιστρέψει στον Κύριο, και θα ελέησέ τον· και στον Θεό μας, γιατί θα συγχωρήσει άφθονα».</w:t>
      </w:r>
    </w:p>
    <w:p/>
    <w:p>
      <w:r xmlns:w="http://schemas.openxmlformats.org/wordprocessingml/2006/main">
        <w:t xml:space="preserve">Ιερεμίας 2:21 Ωστόσο, σε είχα φυτέψει ένα ευγενές κλήμα, εντελώς σωστό σπόρο: πώς έγινες τότε σε εκφυλισμένο φυτό μιας ξένης αμπέλου για μένα;</w:t>
      </w:r>
    </w:p>
    <w:p/>
    <w:p>
      <w:r xmlns:w="http://schemas.openxmlformats.org/wordprocessingml/2006/main">
        <w:t xml:space="preserve">Ο Θεός είχε φυτέψει ένα ευγενές κλήμα, αλλά ο λαός Του είχε γίνει ένα εκφυλισμένο φυτό μιας παράξενης αμπέλου.</w:t>
      </w:r>
    </w:p>
    <w:p/>
    <w:p>
      <w:r xmlns:w="http://schemas.openxmlformats.org/wordprocessingml/2006/main">
        <w:t xml:space="preserve">1. Λαός του Θεού: Από ευγενείς σε εκφυλισμένους</w:t>
      </w:r>
    </w:p>
    <w:p/>
    <w:p>
      <w:r xmlns:w="http://schemas.openxmlformats.org/wordprocessingml/2006/main">
        <w:t xml:space="preserve">2. Να θυμόμαστε τις ρίζες μας και να μένουμε πιστοί στον Θεό</w:t>
      </w:r>
    </w:p>
    <w:p/>
    <w:p>
      <w:r xmlns:w="http://schemas.openxmlformats.org/wordprocessingml/2006/main">
        <w:t xml:space="preserve">1. Ιερεμίας 2:21</w:t>
      </w:r>
    </w:p>
    <w:p/>
    <w:p>
      <w:r xmlns:w="http://schemas.openxmlformats.org/wordprocessingml/2006/main">
        <w:t xml:space="preserve">2. Ματθαίος 15:13 - Κάθε φυτό που δεν έχει φυτέψει ο ουράνιος Πατέρας Μου θα ριζωθεί.</w:t>
      </w:r>
    </w:p>
    <w:p/>
    <w:p>
      <w:r xmlns:w="http://schemas.openxmlformats.org/wordprocessingml/2006/main">
        <w:t xml:space="preserve">Ιερεμίας 2:22 Διότι, αν και σε πλύνεις με νίτρο, και πάρεις πολύ σαπούνι, η ανομία σου φαίνεται μπροστά μου, λέει ο Κύριος ο Θεός.</w:t>
      </w:r>
    </w:p>
    <w:p/>
    <w:p>
      <w:r xmlns:w="http://schemas.openxmlformats.org/wordprocessingml/2006/main">
        <w:t xml:space="preserve">Αυτό το απόσπασμα μιλά για την παντογνωσία του Θεού και την κρίση Του για τις αμαρτίες μας.</w:t>
      </w:r>
    </w:p>
    <w:p/>
    <w:p>
      <w:r xmlns:w="http://schemas.openxmlformats.org/wordprocessingml/2006/main">
        <w:t xml:space="preserve">1. "The Unforgettable Sins: God's Unending Memory"</w:t>
      </w:r>
    </w:p>
    <w:p/>
    <w:p>
      <w:r xmlns:w="http://schemas.openxmlformats.org/wordprocessingml/2006/main">
        <w:t xml:space="preserve">2. "The Unnexpected Power of Soap and Nitre: A Reflection on God's Perception"</w:t>
      </w:r>
    </w:p>
    <w:p/>
    <w:p>
      <w:r xmlns:w="http://schemas.openxmlformats.org/wordprocessingml/2006/main">
        <w:t xml:space="preserve">1. Ψαλμός 139:1-4</w:t>
      </w:r>
    </w:p>
    <w:p/>
    <w:p>
      <w:r xmlns:w="http://schemas.openxmlformats.org/wordprocessingml/2006/main">
        <w:t xml:space="preserve">2. Εβραίους 4:13-16</w:t>
      </w:r>
    </w:p>
    <w:p/>
    <w:p>
      <w:r xmlns:w="http://schemas.openxmlformats.org/wordprocessingml/2006/main">
        <w:t xml:space="preserve">Ιερεμίας 2:23 Πώς μπορείς να πεις, δεν είμαι μολυσμένος, δεν έχω ακολουθήσει τον Βααλίμ; Δες το δρόμο σου στην κοιλάδα, μάθε τι έκανες.</w:t>
      </w:r>
    </w:p>
    <w:p/>
    <w:p>
      <w:r xmlns:w="http://schemas.openxmlformats.org/wordprocessingml/2006/main">
        <w:t xml:space="preserve">Ο Θεός αμφισβητεί γιατί οι άνθρωποι αρνούνται την ειδωλολατρία τους όταν έχει δει τις πράξεις τους στην κοιλάδα.</w:t>
      </w:r>
    </w:p>
    <w:p/>
    <w:p>
      <w:r xmlns:w="http://schemas.openxmlformats.org/wordprocessingml/2006/main">
        <w:t xml:space="preserve">1. Ο κίνδυνος της άρνησης: Εξετάζοντας την πορεία μας στην κοιλάδα</w:t>
      </w:r>
    </w:p>
    <w:p/>
    <w:p>
      <w:r xmlns:w="http://schemas.openxmlformats.org/wordprocessingml/2006/main">
        <w:t xml:space="preserve">2. The Swiftness of Sin: A Dromedary Traversing Our Ways</w:t>
      </w:r>
    </w:p>
    <w:p/>
    <w:p>
      <w:r xmlns:w="http://schemas.openxmlformats.org/wordprocessingml/2006/main">
        <w:t xml:space="preserve">1. Ρωμαίους 3:23-24 - Διότι όλοι αμάρτησαν και στερούνται τη δόξα του Θεού.</w:t>
      </w:r>
    </w:p>
    <w:p/>
    <w:p>
      <w:r xmlns:w="http://schemas.openxmlformats.org/wordprocessingml/2006/main">
        <w:t xml:space="preserve">2. Ιάκωβος 1:14-15 - Αλλά κάθε άτομο μπαίνει στον πειρασμό όταν παρασύρεται από τη δική του κακή επιθυμία και παρασύρεται. Τότε, αφού η επιθυμία έχει συλλάβει, γεννά την αμαρτία. και η αμαρτία, όταν μεγαλώσει, γεννά θάνατο.</w:t>
      </w:r>
    </w:p>
    <w:p/>
    <w:p>
      <w:r xmlns:w="http://schemas.openxmlformats.org/wordprocessingml/2006/main">
        <w:t xml:space="preserve">Ιερεμίας 2:24 Ένα άγριο γαϊδούρι συνηθισμένο στην έρημο, που πνίγει τον άνεμο κατά την ευχαρίστησή του. στην περίσταση της ποιος μπορεί να την απομακρύνει; Όλοι όσοι την αναζητούν δεν θα κουραστούν. στον μήνα της θα τη βρουν.</w:t>
      </w:r>
    </w:p>
    <w:p/>
    <w:p>
      <w:r xmlns:w="http://schemas.openxmlformats.org/wordprocessingml/2006/main">
        <w:t xml:space="preserve">Ο λαός του Θεού είναι σαν άγριο γαϊδούρι, ανεξέλεγκτος και ελεύθερος.</w:t>
      </w:r>
    </w:p>
    <w:p/>
    <w:p>
      <w:r xmlns:w="http://schemas.openxmlformats.org/wordprocessingml/2006/main">
        <w:t xml:space="preserve">1: Ο Θεός μας δίνει ελευθερία και μας υπενθυμίζει ότι είμαστε τελικά υπεύθυνοι για τις επιλογές μας στη ζωή.</w:t>
      </w:r>
    </w:p>
    <w:p/>
    <w:p>
      <w:r xmlns:w="http://schemas.openxmlformats.org/wordprocessingml/2006/main">
        <w:t xml:space="preserve">2: Πρέπει να είμαστε ευγνώμονες για την ελευθερία που μας δίνει ο Θεός και να ενεργούμε υπεύθυνα για να Τον τιμήσουμε.</w:t>
      </w:r>
    </w:p>
    <w:p/>
    <w:p>
      <w:r xmlns:w="http://schemas.openxmlformats.org/wordprocessingml/2006/main">
        <w:t xml:space="preserve">1: Ησαΐας 61:1 - «Το Πνεύμα του Κυρίου του Θεού είναι επάνω μου· επειδή ο Κύριος με έχρισε για να κηρύξω καλά νέα στους πράους· με έστειλε να δέσω τους συντετριμμένους στην καρδιά, να διακηρύξω την ελευθερία στους αιχμαλώτους, και το άνοιγμα της φυλακής σε αυτούς που είναι δεμένοι».</w:t>
      </w:r>
    </w:p>
    <w:p/>
    <w:p>
      <w:r xmlns:w="http://schemas.openxmlformats.org/wordprocessingml/2006/main">
        <w:t xml:space="preserve">2: Γαλάτας 5:1 - «Σταθείτε, λοιπόν, σταθεροί στην ελευθερία με την οποία μας ελευθέρωσε ο Χριστός, και μην ξαναμπλέξετε με τον ζυγό της δουλείας».</w:t>
      </w:r>
    </w:p>
    <w:p/>
    <w:p>
      <w:r xmlns:w="http://schemas.openxmlformats.org/wordprocessingml/2006/main">
        <w:t xml:space="preserve">Ιερεμίας 2:25 Κράτα το πόδι σου να μην είναι ακάλυπτο, και το λαιμό σου από τη δίψα· αλλά είπες: Δεν υπάρχει ελπίδα. γιατί αγάπησα τους ξένους, και μετά από αυτούς θα πάω.</w:t>
      </w:r>
    </w:p>
    <w:p/>
    <w:p>
      <w:r xmlns:w="http://schemas.openxmlformats.org/wordprocessingml/2006/main">
        <w:t xml:space="preserve">Ο Ιερεμίας νουθετεί το λαό του Ισραήλ να απομακρυνθεί από τις αμαρτωλές οδούς του, προειδοποιώντας τους ότι εάν δεν το κάνουν, θα υποστούν τις συνέπειες της δίψας και της έλλειψης κατάλληλων υποδημάτων.</w:t>
      </w:r>
    </w:p>
    <w:p/>
    <w:p>
      <w:r xmlns:w="http://schemas.openxmlformats.org/wordprocessingml/2006/main">
        <w:t xml:space="preserve">1. "The Danger of Loving Strangers: Jeremiah 2:25"</w:t>
      </w:r>
    </w:p>
    <w:p/>
    <w:p>
      <w:r xmlns:w="http://schemas.openxmlformats.org/wordprocessingml/2006/main">
        <w:t xml:space="preserve">2. "Γυρίζοντας από την αμαρτία: Ιερεμίας 2:25"</w:t>
      </w:r>
    </w:p>
    <w:p/>
    <w:p>
      <w:r xmlns:w="http://schemas.openxmlformats.org/wordprocessingml/2006/main">
        <w:t xml:space="preserve">1. Ρωμαίους 8:13 - Διότι, εάν ζήσετε κατά σάρκα, θα πεθάνετε, αλλά εάν με το Πνεύμα θανατώσετε τις πράξεις του σώματος, θα ζήσετε.</w:t>
      </w:r>
    </w:p>
    <w:p/>
    <w:p>
      <w:r xmlns:w="http://schemas.openxmlformats.org/wordprocessingml/2006/main">
        <w:t xml:space="preserve">2. Ψαλμός 33:12 - Ευλογημένο είναι το έθνος του οποίου ο Θεός είναι ο Κύριος, ο λαός που έχει επιλέξει ως κληρονομιά του!</w:t>
      </w:r>
    </w:p>
    <w:p/>
    <w:p>
      <w:r xmlns:w="http://schemas.openxmlformats.org/wordprocessingml/2006/main">
        <w:t xml:space="preserve">Ιερεμίας 2:26 Όπως ντρέπεται ο κλέφτης όταν βρεθεί, έτσι ντρέπεται και ο οίκος του Ισραήλ. αυτοί, οι βασιλιάδες τους, οι πρίγκιπες τους και οι ιερείς τους και οι προφήτες τους,</w:t>
      </w:r>
    </w:p>
    <w:p/>
    <w:p>
      <w:r xmlns:w="http://schemas.openxmlformats.org/wordprocessingml/2006/main">
        <w:t xml:space="preserve">Ο Θεός είναι δυσαρεστημένος με τον Ισραήλ όταν οι ηγέτες και ο λαός του δεν τηρούν τη διαθήκη τους μαζί του.</w:t>
      </w:r>
    </w:p>
    <w:p/>
    <w:p>
      <w:r xmlns:w="http://schemas.openxmlformats.org/wordprocessingml/2006/main">
        <w:t xml:space="preserve">1: Ο Θεός δυσαρεστείται όταν ο λαός του δεν τηρεί τη διαθήκη του μαζί του.</w:t>
      </w:r>
    </w:p>
    <w:p/>
    <w:p>
      <w:r xmlns:w="http://schemas.openxmlformats.org/wordprocessingml/2006/main">
        <w:t xml:space="preserve">2: Πρέπει να θυμόμαστε ότι ο Θεός περιμένει από εμάς να παραμείνουμε πιστοί στη διαθήκη μας μαζί του.</w:t>
      </w:r>
    </w:p>
    <w:p/>
    <w:p>
      <w:r xmlns:w="http://schemas.openxmlformats.org/wordprocessingml/2006/main">
        <w:t xml:space="preserve">1: Ιησούς του Ναυή 24:15 - Αν όμως σας φαίνεται ανεπιθύμητο να υπηρετείτε τον Κύριο, τότε επιλέξτε μόνοι σας σήμερα ποιον θα υπηρετήσετε, είτε τους θεούς που υπηρέτησαν οι πρόγονοί σας πέρα από τον Ευφράτη είτε τους θεούς των Αμορραίων, στη γη των οποίων βρίσκεστε ζωή. Αλλά όσο για εμένα και το σπιτικό μου, θα υπηρετούμε τον ΚΥΡΙΟ.</w:t>
      </w:r>
    </w:p>
    <w:p/>
    <w:p>
      <w:r xmlns:w="http://schemas.openxmlformats.org/wordprocessingml/2006/main">
        <w:t xml:space="preserve">2: Εβραίους 12:28-29 - Επομένως, εφόσον λαμβάνουμε μια βασιλεία που δεν μπορεί να κλονιστεί, ας είμαστε ευγνώμονες και ας λατρεύουμε τον Θεό αποδεκτά με ευλάβεια και δέος, γιατί ο Θεός μας είναι φωτιά που καταναλώνει.</w:t>
      </w:r>
    </w:p>
    <w:p/>
    <w:p>
      <w:r xmlns:w="http://schemas.openxmlformats.org/wordprocessingml/2006/main">
        <w:t xml:space="preserve">Ιερεμίας 2:27 Λέγοντας σε ένα απόθεμα, Είσαι ο πατέρας μου. Και σε μια πέτρα, Εσύ με έβγαλες έξω· γιατί έχουν γυρίσει την πλάτη τους σε μένα, και όχι το πρόσωπό τους· αλλά στον καιρό της θλίψης τους θα πουν: Σήκω και σώσε μας.</w:t>
      </w:r>
    </w:p>
    <w:p/>
    <w:p>
      <w:r xmlns:w="http://schemas.openxmlformats.org/wordprocessingml/2006/main">
        <w:t xml:space="preserve">Ο λαός του Ισραήλ έχει απομακρυνθεί από τον Θεό, αλλά σε καιρό δυσκολίας εξακολουθούν να πιστεύουν ότι μπορεί να τους σώσει.</w:t>
      </w:r>
    </w:p>
    <w:p/>
    <w:p>
      <w:r xmlns:w="http://schemas.openxmlformats.org/wordprocessingml/2006/main">
        <w:t xml:space="preserve">1. Στροφή στον Θεό σε Καιρούς Δυσκολίας</w:t>
      </w:r>
    </w:p>
    <w:p/>
    <w:p>
      <w:r xmlns:w="http://schemas.openxmlformats.org/wordprocessingml/2006/main">
        <w:t xml:space="preserve">2. Η ευστάθεια του ανθρώπου</w:t>
      </w:r>
    </w:p>
    <w:p/>
    <w:p>
      <w:r xmlns:w="http://schemas.openxmlformats.org/wordprocessingml/2006/main">
        <w:t xml:space="preserve">1. Ησαΐας 30:15 - Γιατί έτσι λέει ο Κύριος ο Θεός, ο Άγιος του Ισραήλ. Κατά την επιστροφή και την ανάπαυση θα σωθείτε. στην ησυχία και στην εμπιστοσύνη θα είναι η δύναμή σας.</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Ιερεμίας 2:28 Αλλά πού είναι οι θεοί σου που σε έφτιαξες; ας σηκωθούν, αν μπορούν να σε σώσουν στον καιρό της θλίψης σου· επειδή, σύμφωνα με τον αριθμό των πόλεων σου είναι οι θεοί σου, Ιούδα.</w:t>
      </w:r>
    </w:p>
    <w:p/>
    <w:p>
      <w:r xmlns:w="http://schemas.openxmlformats.org/wordprocessingml/2006/main">
        <w:t xml:space="preserve">Ο Θεός φωνάζει τον Ιούδα, ρωτώντας πού είναι οι θεοί τους που έφτιαξαν για τον εαυτό τους και προκαλώντας τους να τους σώσουν στον καιρό των δυσκολιών τους, καθώς υπάρχουν τόσοι θεοί όσοι υπάρχουν πόλεις στον Ιούδα.</w:t>
      </w:r>
    </w:p>
    <w:p/>
    <w:p>
      <w:r xmlns:w="http://schemas.openxmlformats.org/wordprocessingml/2006/main">
        <w:t xml:space="preserve">1. Μην βασίζεστε σε ψεύτικα είδωλα, βασίζεστε στον Θεό</w:t>
      </w:r>
    </w:p>
    <w:p/>
    <w:p>
      <w:r xmlns:w="http://schemas.openxmlformats.org/wordprocessingml/2006/main">
        <w:t xml:space="preserve">2. Ο κίνδυνος της ειδωλολατρίας</w:t>
      </w:r>
    </w:p>
    <w:p/>
    <w:p>
      <w:r xmlns:w="http://schemas.openxmlformats.org/wordprocessingml/2006/main">
        <w:t xml:space="preserve">1. Έξοδος 20:3 - Δεν θα έχετε άλλους θεούς εκτός από εμένα.</w:t>
      </w:r>
    </w:p>
    <w:p/>
    <w:p>
      <w:r xmlns:w="http://schemas.openxmlformats.org/wordprocessingml/2006/main">
        <w:t xml:space="preserve">2. Ψαλμός 115:8 - Αυτοί που τα κάνουν γίνονται σαν αυτούς. το ίδιο κάνουν όλοι όσοι τους εμπιστεύονται.</w:t>
      </w:r>
    </w:p>
    <w:p/>
    <w:p>
      <w:r xmlns:w="http://schemas.openxmlformats.org/wordprocessingml/2006/main">
        <w:t xml:space="preserve">Ιερεμίας 2:29 Γιατί θα με παρακαλέσετε; όλοι έχετε παραβεί εναντίον μου, λέει ο Κύριος.</w:t>
      </w:r>
    </w:p>
    <w:p/>
    <w:p>
      <w:r xmlns:w="http://schemas.openxmlformats.org/wordprocessingml/2006/main">
        <w:t xml:space="preserve">Ο Θεός κατηγορεί τον λαό του ότι όλοι έχουν παραβεί εναντίον του.</w:t>
      </w:r>
    </w:p>
    <w:p/>
    <w:p>
      <w:r xmlns:w="http://schemas.openxmlformats.org/wordprocessingml/2006/main">
        <w:t xml:space="preserve">1. Οι συνέπειες της ανυπακοής: Μελέτη του Ιερεμία 2:29</w:t>
      </w:r>
    </w:p>
    <w:p/>
    <w:p>
      <w:r xmlns:w="http://schemas.openxmlformats.org/wordprocessingml/2006/main">
        <w:t xml:space="preserve">2. Η σημασία της υπακοής στον Λόγο του Θεού</w:t>
      </w:r>
    </w:p>
    <w:p/>
    <w:p>
      <w:r xmlns:w="http://schemas.openxmlformats.org/wordprocessingml/2006/main">
        <w:t xml:space="preserve">1. Γαλάτες 6:7-8 -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2. Παροιμίες 11:3 - Η ακεραιότητα των ορθών τους καθοδηγεί, αλλά η στραβή του δόλιου τους καταστρέφει.</w:t>
      </w:r>
    </w:p>
    <w:p/>
    <w:p>
      <w:r xmlns:w="http://schemas.openxmlformats.org/wordprocessingml/2006/main">
        <w:t xml:space="preserve">Ιερεμίας 2:30 Μάταια έπληξα τα παιδιά σου. δεν έλαβαν καμία διόρθωση: το δικό σου σπαθί έχει καταβροχθίσει τους προφήτες σου, σαν λιοντάρι που καταστρέφει.</w:t>
      </w:r>
    </w:p>
    <w:p/>
    <w:p>
      <w:r xmlns:w="http://schemas.openxmlformats.org/wordprocessingml/2006/main">
        <w:t xml:space="preserve">Ο Κύριος χτύπησε τα παιδιά του Ισραήλ, αλλά δεν έλαβαν διόρθωση, αντίθετα το δικό τους σπαθί έφαγε τους προφήτες τους.</w:t>
      </w:r>
    </w:p>
    <w:p/>
    <w:p>
      <w:r xmlns:w="http://schemas.openxmlformats.org/wordprocessingml/2006/main">
        <w:t xml:space="preserve">1: Δεν υπάρχει μεγαλύτερη τραγωδία από όταν ο λαός του Θεού αρνείται να προσέξει τη διόρθωσή Του.</w:t>
      </w:r>
    </w:p>
    <w:p/>
    <w:p>
      <w:r xmlns:w="http://schemas.openxmlformats.org/wordprocessingml/2006/main">
        <w:t xml:space="preserve">2: Πρέπει να είμαστε πρόθυμοι να δεχθούμε διόρθωση από τον Κύριο, μήπως οι υπερήφανες καρδιές μας προκαλέσουν την καταστροφή μας.</w:t>
      </w:r>
    </w:p>
    <w:p/>
    <w:p>
      <w:r xmlns:w="http://schemas.openxmlformats.org/wordprocessingml/2006/main">
        <w:t xml:space="preserve">1: Παροιμίες 13:18 - Όποιος αγνοεί τη διαπαιδαγώγηση έρχεται σε φτώχεια και ντροπή, αλλά όποιος προσέχει τη διόρθωση τιμάται.</w:t>
      </w:r>
    </w:p>
    <w:p/>
    <w:p>
      <w:r xmlns:w="http://schemas.openxmlformats.org/wordprocessingml/2006/main">
        <w:t xml:space="preserve">2: Εβραίους 12:5-11 - Και έχετε ξεχάσει την προτροπή που σας απευθύνει ως γιους; Γιε μου, μην θεωρείς ελαφρά τη διαπαιδαγώγηση του Κυρίου, ούτε να κουράζεσαι όταν τον επιτιμάς. Διότι ο Κύριος διαπαιδαγωγεί αυτόν που αγαπά και τιμωρεί κάθε γιο που δέχεται. Είναι για πειθαρχία που πρέπει να υπομείνεις. Ο Θεός σας αντιμετωπίζει ως γιους. Γιατί ποιος γιος υπάρχει που ο πατέρας του δεν τον πειθαρχεί; Αν μείνετε χωρίς πειθαρχία, στην οποία έχουν συμμετάσχει όλοι, τότε είστε νόθα παιδιά και όχι γιοι. Εκτός από αυτό, είχαμε γήινους πατέρες που μας πειθάρχησαν και τους σεβόμασταν. Δεν θα υποταχθούμε πολύ περισσότερο στον Πατέρα των πνευμάτων και θα ζήσουμε; Διότι μας πειθάρχησαν για λίγο, όπως τους φαινόταν καλύτερο, αλλά μας παιδαγωγεί για το καλό μας, για να συμμεριζόμαστε την αγιότητά του.</w:t>
      </w:r>
    </w:p>
    <w:p/>
    <w:p>
      <w:r xmlns:w="http://schemas.openxmlformats.org/wordprocessingml/2006/main">
        <w:t xml:space="preserve">Ιερεμίας 2:31 Ω γενεά, δείτε τον λόγο του Κυρίου. Υπήρξα έρημος για το Ισραήλ; μια χώρα του σκότους; Γι' αυτό, πείτε λαέ μου, είμαστε κύριοι. δεν θα ερχόμαστε πια κοντά σου;</w:t>
      </w:r>
    </w:p>
    <w:p/>
    <w:p>
      <w:r xmlns:w="http://schemas.openxmlformats.org/wordprocessingml/2006/main">
        <w:t xml:space="preserve">Ο Θεός ρωτά τους ανθρώπους γιατί αρνούνται να επιστρέψουν σε Αυτόν, παρά το ότι δεν ήταν έρημος ή χώρα σκότους για τον Ισραήλ.</w:t>
      </w:r>
    </w:p>
    <w:p/>
    <w:p>
      <w:r xmlns:w="http://schemas.openxmlformats.org/wordprocessingml/2006/main">
        <w:t xml:space="preserve">1. Η αγάπη του Θεού για το λαό Του - Αναλογιζόμενος το εδάφιο Ιερεμίας 2:31</w:t>
      </w:r>
    </w:p>
    <w:p/>
    <w:p>
      <w:r xmlns:w="http://schemas.openxmlformats.org/wordprocessingml/2006/main">
        <w:t xml:space="preserve">2. Επιστροφή στον Θεό - Ένας προβληματισμός για τον Ιερεμία 2:31</w:t>
      </w:r>
    </w:p>
    <w:p/>
    <w:p>
      <w:r xmlns:w="http://schemas.openxmlformats.org/wordprocessingml/2006/main">
        <w:t xml:space="preserve">1. Ιεζεκιήλ 18:23 - "Χαίρομαι καθόλου να πεθάνει ο πονηρός; λέει ο Κύριος ο Θεός: και όχι να επιστρέψει από τους δρόμους του και να ζήσει;"</w:t>
      </w:r>
    </w:p>
    <w:p/>
    <w:p>
      <w:r xmlns:w="http://schemas.openxmlformats.org/wordprocessingml/2006/main">
        <w:t xml:space="preserve">2. Ωσηέ 6:1 - «Ελάτε, και ας επιστρέψουμε στον Κύριο· γιατί αυτός έσχισε, και θα μας θεραπεύσει· χτύπησε, και θα μας δέσει».</w:t>
      </w:r>
    </w:p>
    <w:p/>
    <w:p>
      <w:r xmlns:w="http://schemas.openxmlformats.org/wordprocessingml/2006/main">
        <w:t xml:space="preserve">Ιερεμίας 2:32 Μπορεί η υπηρέτρια να ξεχάσει τα στολίδια της ή η νύφη την ενδυμασία της; όμως ο λαός μου με έχει ξεχάσει μέρες χωρίς αριθμό.</w:t>
      </w:r>
    </w:p>
    <w:p/>
    <w:p>
      <w:r xmlns:w="http://schemas.openxmlformats.org/wordprocessingml/2006/main">
        <w:t xml:space="preserve">Οι άνθρωποι του Θεού Τον έχουν ξεχάσει, παρά τη διαρκή αγάπη Του γι' αυτούς.</w:t>
      </w:r>
    </w:p>
    <w:p/>
    <w:p>
      <w:r xmlns:w="http://schemas.openxmlformats.org/wordprocessingml/2006/main">
        <w:t xml:space="preserve">1: Η αγάπη του Θεού είναι αδιάκοπη και πρέπει να θυμόμαστε να την επιστρέψουμε.</w:t>
      </w:r>
    </w:p>
    <w:p/>
    <w:p>
      <w:r xmlns:w="http://schemas.openxmlformats.org/wordprocessingml/2006/main">
        <w:t xml:space="preserve">2: Η συγχώρεση είναι ένα δώρο που ο Θεός συνεχίζει να προσφέρει, παρά την ανυπακοή μας.</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2: Ψαλμός 103:8-10 - Ο Κύριος είναι συμπονετικός και ελεήμων, αργός στο θυμό, με άφθονη αγάπη. Δεν θα κατηγορεί πάντα, ούτε θα κρύβει τον θυμό του για πάντα. δεν μας συμπεριφέρεται όπως αξίζουν οι αμαρτίες μας ούτε μας ανταποδίδει σύμφωνα με τις ανομίες μας.</w:t>
      </w:r>
    </w:p>
    <w:p/>
    <w:p>
      <w:r xmlns:w="http://schemas.openxmlformats.org/wordprocessingml/2006/main">
        <w:t xml:space="preserve">Ιερεμίας 2:33 Γιατί περιορίζεις τον δρόμο σου για να αναζητήσεις αγάπη; Γι' αυτό και εσύ δίδαξες στους πονηρούς τους τρόπους σου.</w:t>
      </w:r>
    </w:p>
    <w:p/>
    <w:p>
      <w:r xmlns:w="http://schemas.openxmlformats.org/wordprocessingml/2006/main">
        <w:t xml:space="preserve">Ο Θεός αμφισβητεί γιατί οι άνθρωποι αναζητούν την αγάπη σε όλα τα λάθος μέρη, ακόμη και φτάνοντας στο σημείο να διδάσκουν τους πονηρούς τους τρόπους τους.</w:t>
      </w:r>
    </w:p>
    <w:p/>
    <w:p>
      <w:r xmlns:w="http://schemas.openxmlformats.org/wordprocessingml/2006/main">
        <w:t xml:space="preserve">1. Αναζήτηση αγάπης σε λάθος μέρη: Προειδοποίηση από τον Θεό</w:t>
      </w:r>
    </w:p>
    <w:p/>
    <w:p>
      <w:r xmlns:w="http://schemas.openxmlformats.org/wordprocessingml/2006/main">
        <w:t xml:space="preserve">2. Ακολουθώντας το λάθος μονοπάτι: Οι συνέπειες της παραμέλησης της αγάπης του Θεού</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1 Ιωάννη 4:7-8 - Αγαπητοί, ας αγαπάμε ο ένας τον άλλον: γιατί η αγάπη είναι του Θεού. και καθένας που αγαπά γεννιέται από τον Θεό και γνωρίζει τον Θεό. Αυτός που δεν αγαπά δεν γνωρίζει τον Θεό. γιατί ο Θεός είναι αγάπη.</w:t>
      </w:r>
    </w:p>
    <w:p/>
    <w:p>
      <w:r xmlns:w="http://schemas.openxmlformats.org/wordprocessingml/2006/main">
        <w:t xml:space="preserve">Ιερεμίας 2:34 Και στις φούστες σου βρίσκεται το αίμα των ψυχών των φτωχών αθώων· δεν το βρήκα με μυστική έρευνα, αλλά σε όλα αυτά.</w:t>
      </w:r>
    </w:p>
    <w:p/>
    <w:p>
      <w:r xmlns:w="http://schemas.openxmlformats.org/wordprocessingml/2006/main">
        <w:t xml:space="preserve">Ο Θεός βρήκε το αίμα των αθώων φτωχών στις φούστες του Ισραήλ ως αποτέλεσμα των άδικων πράξεών τους.</w:t>
      </w:r>
    </w:p>
    <w:p/>
    <w:p>
      <w:r xmlns:w="http://schemas.openxmlformats.org/wordprocessingml/2006/main">
        <w:t xml:space="preserve">1. "Ο Θεός τα βλέπει όλα: Α για Ιερεμίας 2:34"</w:t>
      </w:r>
    </w:p>
    <w:p/>
    <w:p>
      <w:r xmlns:w="http://schemas.openxmlformats.org/wordprocessingml/2006/main">
        <w:t xml:space="preserve">2. "Οι άδικες ενέργειες των Ισραηλιτών: Α για Ιερεμία 2:34"</w:t>
      </w:r>
    </w:p>
    <w:p/>
    <w:p>
      <w:r xmlns:w="http://schemas.openxmlformats.org/wordprocessingml/2006/main">
        <w:t xml:space="preserve">1. Ησαΐας 1:17 - «Μάθε να κάνεις το καλό· να αναζητάς δικαιοσύνη, να διορθώνεις την καταπίεση· να δίνεις δικαιοσύνη στα ορφανά, να υποστηρίζεις την υπόθεση της χήρας».</w:t>
      </w:r>
    </w:p>
    <w:p/>
    <w:p>
      <w:r xmlns:w="http://schemas.openxmlformats.org/wordprocessingml/2006/main">
        <w:t xml:space="preserve">2. Παροιμίες 21:3 - «Το να κάνεις δικαιοσύνη και δικαιοσύνη είναι πιο ευπρόσδεκτο στον Κύριο από τη θυσία».</w:t>
      </w:r>
    </w:p>
    <w:p/>
    <w:p>
      <w:r xmlns:w="http://schemas.openxmlformats.org/wordprocessingml/2006/main">
        <w:t xml:space="preserve">Ιερεμίας 2:35 Εσύ όμως λες, Επειδή είμαι αθώος, σίγουρα ο θυμός του θα απομακρυνθεί από μένα. Ιδού, θα σε παρακαλέσω, γιατί λες, δεν αμάρτησα.</w:t>
      </w:r>
    </w:p>
    <w:p/>
    <w:p>
      <w:r xmlns:w="http://schemas.openxmlformats.org/wordprocessingml/2006/main">
        <w:t xml:space="preserve">Ο Θεός προκαλεί τον λαό του Ισραήλ, που ισχυρίζεται ότι είναι αθώος, να δεχτεί ότι έχουν αμαρτήσει.</w:t>
      </w:r>
    </w:p>
    <w:p/>
    <w:p>
      <w:r xmlns:w="http://schemas.openxmlformats.org/wordprocessingml/2006/main">
        <w:t xml:space="preserve">1. Αναγνωρίζοντας τις αμαρτίες μας και αναζητώντας συγχώρεση</w:t>
      </w:r>
    </w:p>
    <w:p/>
    <w:p>
      <w:r xmlns:w="http://schemas.openxmlformats.org/wordprocessingml/2006/main">
        <w:t xml:space="preserve">2. Κατανόηση του Ελέους και της Χάριτος του Θεού</w:t>
      </w:r>
    </w:p>
    <w:p/>
    <w:p>
      <w:r xmlns:w="http://schemas.openxmlformats.org/wordprocessingml/2006/main">
        <w:t xml:space="preserve">1. Ησαΐας 53:5-6 -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Ρωμαίους 3:23 - Διότι όλοι αμάρτησαν και στερούνται τη δόξα του Θεού.</w:t>
      </w:r>
    </w:p>
    <w:p/>
    <w:p>
      <w:r xmlns:w="http://schemas.openxmlformats.org/wordprocessingml/2006/main">
        <w:t xml:space="preserve">Ιερεμίας 2:36 Γιατί θέλεις τόσο πολύ να αλλάξεις τον δρόμο σου; Και εσύ θα ντραπείς για την Αίγυπτο, όπως ντρεπόσουν για την Ασσυρία.</w:t>
      </w:r>
    </w:p>
    <w:p/>
    <w:p>
      <w:r xmlns:w="http://schemas.openxmlformats.org/wordprocessingml/2006/main">
        <w:t xml:space="preserve">Ο Θεός απογοητεύεται όταν οι άνθρωποι αλλάζουν τρόπους για να ταιριάζουν με τον κόσμο αντί να Τον ακολουθούν.</w:t>
      </w:r>
    </w:p>
    <w:p/>
    <w:p>
      <w:r xmlns:w="http://schemas.openxmlformats.org/wordprocessingml/2006/main">
        <w:t xml:space="preserve">1: Πρέπει να παραμείνουμε σταθεροί στην πίστη μας και να μην παρασυρθούμε από τους πειρασμούς του κόσμου.</w:t>
      </w:r>
    </w:p>
    <w:p/>
    <w:p>
      <w:r xmlns:w="http://schemas.openxmlformats.org/wordprocessingml/2006/main">
        <w:t xml:space="preserve">2: Πρέπει να προσέχουμε να μην ντρεπόμαστε για τις διδασκαλίες του Θεού και να τις ακολουθούμε αντί για τις διδασκαλίες του κόσμου.</w:t>
      </w:r>
    </w:p>
    <w:p/>
    <w:p>
      <w:r xmlns:w="http://schemas.openxmlformats.org/wordprocessingml/2006/main">
        <w:t xml:space="preserve">1: Ησαΐας 30:1-2 - «Αλίμονο στα επαναστατημένα παιδιά, λέει ο Κύριος, που συμβουλεύονται, αλλά όχι από εμένα· και που σκεπάζουν με κάλυμμα, αλλά όχι από το πνεύμα μου, για να προσθέσουν την αμαρτία στην αμαρτία. "</w:t>
      </w:r>
    </w:p>
    <w:p/>
    <w:p>
      <w:r xmlns:w="http://schemas.openxmlformats.org/wordprocessingml/2006/main">
        <w:t xml:space="preserve">2: Ιάκωβος 4:4 - "Μοιχοί και μοιχοί, δεν ξέρετε ότι η φιλία του κόσμου είναι εχθρότητα με τον Θεό; Όποιος λοιπόν θέλει να είναι φίλος του κόσμου είναι εχθρός του Θεού."</w:t>
      </w:r>
    </w:p>
    <w:p/>
    <w:p>
      <w:r xmlns:w="http://schemas.openxmlformats.org/wordprocessingml/2006/main">
        <w:t xml:space="preserve">Ιερεμίας 2:37 Ναι, θα φύγεις από αυτόν, και τα χέρια σου πάνω στο κεφάλι σου· επειδή, ο Κύριος απέρριψε τις πεποιθήσεις σου, και δεν θα ευδοκιμήσεις σε αυτές.</w:t>
      </w:r>
    </w:p>
    <w:p/>
    <w:p>
      <w:r xmlns:w="http://schemas.openxmlformats.org/wordprocessingml/2006/main">
        <w:t xml:space="preserve">Ο Θεός έχει απορρίψει τις αμαρτωλές μας πράξεις και δεν θα μας φέρει επιτυχία.</w:t>
      </w:r>
    </w:p>
    <w:p/>
    <w:p>
      <w:r xmlns:w="http://schemas.openxmlformats.org/wordprocessingml/2006/main">
        <w:t xml:space="preserve">1: Δεν μπορούμε να βρούμε την επιτυχία με τις δικές μας δυνάμεις. μόνο μέσω του Θεού μπορούμε να πετύχουμε αληθινή επιτυχία.</w:t>
      </w:r>
    </w:p>
    <w:p/>
    <w:p>
      <w:r xmlns:w="http://schemas.openxmlformats.org/wordprocessingml/2006/main">
        <w:t xml:space="preserve">2: Οι αμαρτωλές μας πράξεις μπορεί να φαίνονται ανταποδοτικές βραχυπρόθεσμα, αλλά στο τέλος θα μας φέρουν μόνο ντροπή και λύπη.</w:t>
      </w:r>
    </w:p>
    <w:p/>
    <w:p>
      <w:r xmlns:w="http://schemas.openxmlformats.org/wordprocessingml/2006/main">
        <w:t xml:space="preserve">1: Παροιμίες 16:25 - "Υπάρχει μια οδός που φαίνεται σωστή στον άνθρωπο, αλλά το τέλος της είναι η οδός προς το θάνατο."</w:t>
      </w:r>
    </w:p>
    <w:p/>
    <w:p>
      <w:r xmlns:w="http://schemas.openxmlformats.org/wordprocessingml/2006/main">
        <w:t xml:space="preserve">2: Ησαΐας 55:8-9 - "Επειδή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τις σκέψεις μου παρά τις σκέψεις σου».</w:t>
      </w:r>
    </w:p>
    <w:p/>
    <w:p>
      <w:r xmlns:w="http://schemas.openxmlformats.org/wordprocessingml/2006/main">
        <w:t xml:space="preserve">Ιερεμίας κεφάλαιο 3 συνεχίζει το προφητικό μήνυμα του Ιερεμία, εστιάζοντας στην απιστία του Ισραήλ και στο κάλεσμα του Θεού για μετάνοια και αποκατάσταση.</w:t>
      </w:r>
    </w:p>
    <w:p/>
    <w:p>
      <w:r xmlns:w="http://schemas.openxmlformats.org/wordprocessingml/2006/main">
        <w:t xml:space="preserve">1η παράγραφος: Το κεφάλαιο ξεκινά με τον Θεό να εκφράζει την απογοήτευσή Του για την απιστία και την πνευματική μοιχεία του Ισραήλ (Ιερεμίας 3:1-5). Συγκρίνει τον Ισραήλ με μια άπιστη σύζυγο που έχει διαπράξει μοιχεία με άλλους θεούς. Παρά την ειδωλολατρία τους, ο Θεός τους καλεί να επιστρέψουν σε Αυτόν, δηλώνοντας ότι είναι ελεήμων και πρόθυμος να συγχωρήσει αν μετανοήσουν.</w:t>
      </w:r>
    </w:p>
    <w:p/>
    <w:p>
      <w:r xmlns:w="http://schemas.openxmlformats.org/wordprocessingml/2006/main">
        <w:t xml:space="preserve">2η Παράγραφος: Ο Ιερεμίας υπογραμμίζει την προδοτική φύση των ενεργειών του Ισραήλ συγκρίνοντάς τες με τις ανειλικρινείς προσπάθειες μετάνοιας του Ιούδα (Ιερεμίας 3:6-10). Αποκαλύπτει ότι παρόλο που ο Ιούδας είδε τις συνέπειες της απιστίας του Ισραήλ, δεν διδάχθηκαν από αυτό. Ενώ προσποιούνταν ότι αναζητούσαν τον Θεό, συνέχισαν την κακία τους. Ο Κύριος δηλώνει ότι οι πράξεις τους είναι χειρότερες από αυτές του άπιστου Ισραήλ.</w:t>
      </w:r>
    </w:p>
    <w:p/>
    <w:p>
      <w:r xmlns:w="http://schemas.openxmlformats.org/wordprocessingml/2006/main">
        <w:t xml:space="preserve">3η παράγραφος: Το κεφάλαιο ολοκληρώνεται με μια έκκληση για γνήσια μετάνοια και μια πρόσκληση για συμφιλίωση (Ιερεμίας 3:11-25). Παρά την απιστία του Ιούδα, ο Θεός τους παροτρύνει να αναγνωρίσουν την ενοχή τους και να επιστρέψουν σε Αυτόν. Υπόσχεται να συγκεντρώσει τον λαό Του ανάμεσα στα έθνη όταν αυτοί επιστρέψουν με ειλικρίνεια. Ο Κύριος εκφράζει επίσης τη λαχτάρα Του για μια αποκατεστημένη σχέση με τον λαό Του, όπου η Ιερουσαλήμ θα ονομάζεται «θρόνος του Κυρίου».</w:t>
      </w:r>
    </w:p>
    <w:p/>
    <w:p>
      <w:r xmlns:w="http://schemas.openxmlformats.org/wordprocessingml/2006/main">
        <w:t xml:space="preserve">Συνοψίζοντας,</w:t>
      </w:r>
    </w:p>
    <w:p>
      <w:r xmlns:w="http://schemas.openxmlformats.org/wordprocessingml/2006/main">
        <w:t xml:space="preserve">Το τρίτο κεφάλαιο του Ιερεμία εστιάζει στην απιστία του Ισραήλ και στο κάλεσμα του Θεού για μετάνοια και αποκατάσταση. Ο Θεός εκφράζει την απογοήτευσή του για την πνευματική τους μοιχεία και τους καλεί να επιστρέψουν μέσω γνήσιας μετάνοιας. Ο Ιερεμίας υπογραμμίζει την ανειλικρίνεια των προσπαθειών του Ιούδα να αναζητήσει τον Θεό, συγκρίνοντάς τους τον Ισραήλ χωρίς πίστη.</w:t>
      </w:r>
    </w:p>
    <w:p>
      <w:r xmlns:w="http://schemas.openxmlformats.org/wordprocessingml/2006/main">
        <w:t xml:space="preserve">Παρόλα αυτά, ο Θεός απευθύνει μια πρόσκληση για συμφιλίωση, υποσχόμενος συγχώρεση και αποκατάσταση όταν επιστρέψουν με ειλικρίνεια.</w:t>
      </w:r>
    </w:p>
    <w:p/>
    <w:p>
      <w:r xmlns:w="http://schemas.openxmlformats.org/wordprocessingml/2006/main">
        <w:t xml:space="preserve">Το κεφάλαιο τονίζει τη σημασία της αληθινής μετάνοιας και απεικονίζει την επιθυμία του Θεού για μια ανανεωμένη σχέση με το λαό Του. Χρησιμεύει ταυτόχρονα ως προειδοποίηση ενάντια στην απιστία και ως πρόσκληση για συμφιλίωση μέσω ειλικρινούς μετάνοιας.</w:t>
      </w:r>
    </w:p>
    <w:p/>
    <w:p>
      <w:r xmlns:w="http://schemas.openxmlformats.org/wordprocessingml/2006/main">
        <w:t xml:space="preserve">Ιερεμίας 3:1 Λένε: Αν κάποιος αφήσει τη γυναίκα του, και αυτή φύγει από αυτόν και γίνει άλλος άντρας, θα επιστρέψει πάλι σε αυτήν; δεν θα μολυνθεί πολύ αυτή η γη; αλλά έχεις πόρνη με πολλούς εραστές. όμως επιστρέψτε πάλι σε μένα, λέει ο Κύριος.</w:t>
      </w:r>
    </w:p>
    <w:p/>
    <w:p>
      <w:r xmlns:w="http://schemas.openxmlformats.org/wordprocessingml/2006/main">
        <w:t xml:space="preserve">Ο Θεός μιλάει στον λαό Του, τον Ισραήλ, και ρωτά γιατί ήταν άπιστοι σε Αυτόν όταν έμεινε πιστός σε αυτούς. Αμφισβητεί την πρακτική τους να επιτρέπουν σε έναν άντρα να χωρίσει τη γυναίκα του και να παντρευτεί άλλη, καθώς αυτό προκαλεί μεγάλη ρύπανση στη χώρα. Ζητά να επιστρέψουν κοντά Του.</w:t>
      </w:r>
    </w:p>
    <w:p/>
    <w:p>
      <w:r xmlns:w="http://schemas.openxmlformats.org/wordprocessingml/2006/main">
        <w:t xml:space="preserve">1. Η πιστότητα του Θεού και η απιστία του ανθρώπου</w:t>
      </w:r>
    </w:p>
    <w:p/>
    <w:p>
      <w:r xmlns:w="http://schemas.openxmlformats.org/wordprocessingml/2006/main">
        <w:t xml:space="preserve">2. Οι συνέπειες του διαζυγίου</w:t>
      </w:r>
    </w:p>
    <w:p/>
    <w:p>
      <w:r xmlns:w="http://schemas.openxmlformats.org/wordprocessingml/2006/main">
        <w:t xml:space="preserve">1. Ματθαίος 19:3-9. Ο Ιησούς διδάσκει για το αδιάλυτο του γάμου</w:t>
      </w:r>
    </w:p>
    <w:p/>
    <w:p>
      <w:r xmlns:w="http://schemas.openxmlformats.org/wordprocessingml/2006/main">
        <w:t xml:space="preserve">2. Μαλαχίας 2:16; Η προειδοποίηση του Θεού ενάντια στο διαζύγιο πιστών συζύγων</w:t>
      </w:r>
    </w:p>
    <w:p/>
    <w:p>
      <w:r xmlns:w="http://schemas.openxmlformats.org/wordprocessingml/2006/main">
        <w:t xml:space="preserve">Ιερεμίας 3:2 Σήκωσε τα μάτια σου στους υψηλούς τόπους και δες πού δεν σε έχουν κλέψει. Στους δρόμους κάθισες για αυτούς, όπως ο Άραβας στην έρημο. και μόλυνες τη γη με τις πόρνες σου και με την κακία σου.</w:t>
      </w:r>
    </w:p>
    <w:p/>
    <w:p>
      <w:r xmlns:w="http://schemas.openxmlformats.org/wordprocessingml/2006/main">
        <w:t xml:space="preserve">Το απόσπασμα μιλάει για τους τρόπους με τους οποίους ο λαός του Ισραήλ ήταν άπιστος στον Θεό.</w:t>
      </w:r>
    </w:p>
    <w:p/>
    <w:p>
      <w:r xmlns:w="http://schemas.openxmlformats.org/wordprocessingml/2006/main">
        <w:t xml:space="preserve">1. Κάλεσμα σε Μετάνοια - Ο Θεός μας καλεί να γυρίσουμε πίσω σε Αυτόν και να φύγουμε από τους αμαρτωλούς τρόπους μας.</w:t>
      </w:r>
    </w:p>
    <w:p/>
    <w:p>
      <w:r xmlns:w="http://schemas.openxmlformats.org/wordprocessingml/2006/main">
        <w:t xml:space="preserve">2. Επιστροφή στο Μονοπάτι της Δικαιοσύνης - Μπορούμε να βρούμε αληθινή χαρά και ειρήνη ζώντας μια ζωή ευάρεστη στον Θεό.</w:t>
      </w:r>
    </w:p>
    <w:p/>
    <w:p>
      <w:r xmlns:w="http://schemas.openxmlformats.org/wordprocessingml/2006/main">
        <w:t xml:space="preserve">1. Ησαΐας 55:7 - «Ο πονηρός ας εγκαταλείψει την οδό του και ο άδικος τους λογισμούς του· και ας επιστρέψει στον Κύριο, και θα τον ελεήσει· και στον Θεό μας, γιατί θα συγχωρήσει άφθονα».</w:t>
      </w:r>
    </w:p>
    <w:p/>
    <w:p>
      <w:r xmlns:w="http://schemas.openxmlformats.org/wordprocessingml/2006/main">
        <w:t xml:space="preserve">2. Ψαλμός 51:10-12 - «Καθαρή καρδιά δημιούργησε μέσα μου, Θεέ· και ανανέωσε μέσα μου ένα ορθό πνεύμα. της σωτηρίας σου και υποστήριξε με με το ελεύθερο πνεύμα σου».</w:t>
      </w:r>
    </w:p>
    <w:p/>
    <w:p>
      <w:r xmlns:w="http://schemas.openxmlformats.org/wordprocessingml/2006/main">
        <w:t xml:space="preserve">Ιερεμίας 3:3 Γι' αυτό οι βροχοπτώσεις έχουν σταματήσει και δεν έπεσε τελευταία βροχή. και είχες πόρνη μέτωπο, αρνήθηκες να ντραπείς.</w:t>
      </w:r>
    </w:p>
    <w:p/>
    <w:p>
      <w:r xmlns:w="http://schemas.openxmlformats.org/wordprocessingml/2006/main">
        <w:t xml:space="preserve">Ο Κύριος απαγόρευσε τις βροχές και την τελευταία βροχή λόγω της απιστίας του λαού.</w:t>
      </w:r>
    </w:p>
    <w:p/>
    <w:p>
      <w:r xmlns:w="http://schemas.openxmlformats.org/wordprocessingml/2006/main">
        <w:t xml:space="preserve">1. Αρνούμενος να μετανοήσει και να λάβει τις ευλογίες του Θεού</w:t>
      </w:r>
    </w:p>
    <w:p/>
    <w:p>
      <w:r xmlns:w="http://schemas.openxmlformats.org/wordprocessingml/2006/main">
        <w:t xml:space="preserve">2. Οι συνέπειες της πνευματικής μοιχείας</w:t>
      </w:r>
    </w:p>
    <w:p/>
    <w:p>
      <w:r xmlns:w="http://schemas.openxmlformats.org/wordprocessingml/2006/main">
        <w:t xml:space="preserve">1. Ωσηέ 4:1-3 - Ακούστε τον λόγο του Κυρίου, παιδιά Ισραήλ: γιατί ο Κύριος έχει μια διαμάχη με τους κατοίκους της γης, επειδή δεν υπάρχει αλήθεια, ούτε έλεος, ούτε γνώση του Θεού στη γη .</w:t>
      </w:r>
    </w:p>
    <w:p/>
    <w:p>
      <w:r xmlns:w="http://schemas.openxmlformats.org/wordprocessingml/2006/main">
        <w:t xml:space="preserve">2. Παροιμίες 1:24-27 - Επειδή φώναξα και αρνηθήκατε. Άπλωσα το χέρι μου, και κανένας δεν το έβλεπε. Εκείνοι όμως αρνήθηκαν να ακούσουν, και τράβηξαν τον ώμο και σταμάτησαν τα αυτιά τους, για να μην ακούσουν.</w:t>
      </w:r>
    </w:p>
    <w:p/>
    <w:p>
      <w:r xmlns:w="http://schemas.openxmlformats.org/wordprocessingml/2006/main">
        <w:t xml:space="preserve">Ιερεμίας 3:4 Δεν θα φωνάζεις από τώρα σε μένα, πατέρα μου, εσύ είσαι ο οδηγός της νιότης μου;</w:t>
      </w:r>
    </w:p>
    <w:p/>
    <w:p>
      <w:r xmlns:w="http://schemas.openxmlformats.org/wordprocessingml/2006/main">
        <w:t xml:space="preserve">Στο εδάφιο Ιερεμίας 3:4, ο προφήτης φωνάζει τον Θεό, ρωτώντας αν δεν θα είναι καθοδηγητική παρουσία στη ζωή του από αυτό το σημείο και μετά.</w:t>
      </w:r>
    </w:p>
    <w:p/>
    <w:p>
      <w:r xmlns:w="http://schemas.openxmlformats.org/wordprocessingml/2006/main">
        <w:t xml:space="preserve">1. "Ο Πατέρας της Νεολαίας μας: Βρίσκοντας Δύναμη και Κατεύθυνση στον Θεό"</w:t>
      </w:r>
    </w:p>
    <w:p/>
    <w:p>
      <w:r xmlns:w="http://schemas.openxmlformats.org/wordprocessingml/2006/main">
        <w:t xml:space="preserve">2. "Crying Out to Our Father: Jeremiah's Call for Guidance"</w:t>
      </w:r>
    </w:p>
    <w:p/>
    <w:p>
      <w:r xmlns:w="http://schemas.openxmlformats.org/wordprocessingml/2006/main">
        <w:t xml:space="preserve">1. Ψαλμός 32:8 - «Θα σε διδάξω και θα σε διδάξω την οδό που πρέπει να πας· θα σε συμβουλεύσω με το μάτι μου πάνω σου».</w:t>
      </w:r>
    </w:p>
    <w:p/>
    <w:p>
      <w:r xmlns:w="http://schemas.openxmlformats.org/wordprocessingml/2006/main">
        <w:t xml:space="preserve">2. Παροιμίες 22:6 - «Διδάξτε το παιδί στον δρόμο που πρέπει να ακολουθήσει· ακόμη και όταν είναι γερασμένος δεν θα απομακρυνθεί από αυτόν».</w:t>
      </w:r>
    </w:p>
    <w:p/>
    <w:p>
      <w:r xmlns:w="http://schemas.openxmlformats.org/wordprocessingml/2006/main">
        <w:t xml:space="preserve">Ιερεμίας 3:5 Θα κρατήσει τον θυμό του για πάντα; θα το κρατήσει μέχρι τέλους; Ιδού, είπες και έκανες κακά πράγματα όσο μπορούσες.</w:t>
      </w:r>
    </w:p>
    <w:p/>
    <w:p>
      <w:r xmlns:w="http://schemas.openxmlformats.org/wordprocessingml/2006/main">
        <w:t xml:space="preserve">Ο θυμός του Θεού δεν θα διαρκέσει για πάντα και το έλεός Του θα επεκταθεί.</w:t>
      </w:r>
    </w:p>
    <w:p/>
    <w:p>
      <w:r xmlns:w="http://schemas.openxmlformats.org/wordprocessingml/2006/main">
        <w:t xml:space="preserve">1. Το έλεος του Θεού διαρκεί για πάντα - Ψαλμός 103:17</w:t>
      </w:r>
    </w:p>
    <w:p/>
    <w:p>
      <w:r xmlns:w="http://schemas.openxmlformats.org/wordprocessingml/2006/main">
        <w:t xml:space="preserve">2. Η αγάπη του διαρκεί για πάντα - Ψαλμός 136:1</w:t>
      </w:r>
    </w:p>
    <w:p/>
    <w:p>
      <w:r xmlns:w="http://schemas.openxmlformats.org/wordprocessingml/2006/main">
        <w:t xml:space="preserve">1. Θρήνοι 3:22-23 - «Η ακλόνητη αγάπη του Κυρίου δεν παύει ποτέ· τα ελέη Του δεν τελειώνουν ποτέ· Είναι νέα κάθε πρωί· Μεγάλη είναι η πιστότητά σου».</w:t>
      </w:r>
    </w:p>
    <w:p/>
    <w:p>
      <w:r xmlns:w="http://schemas.openxmlformats.org/wordprocessingml/2006/main">
        <w:t xml:space="preserve">2.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Ιερεμίας 3:6 Ο Κύριος μου είπε επίσης στις ημέρες του Ιωσία του βασιλιά, Είδες αυτό που έκανε ο οπισθοδρομικός Ισραήλ; έχει ανέβει σε κάθε ψηλό βουνό και κάτω από κάθε πράσινο δέντρο, και εκεί έχει πόρνη.</w:t>
      </w:r>
    </w:p>
    <w:p/>
    <w:p>
      <w:r xmlns:w="http://schemas.openxmlformats.org/wordprocessingml/2006/main">
        <w:t xml:space="preserve">Ο Θεός επέπληξε τον Ισραήλ για την πνευματική του μοιχεία, αφού ανέβηκε σε κάθε ψηλό βουνό και κάτω από κάθε πράσινο δέντρο για να προσκυνήσει ψεύτικους θεούς.</w:t>
      </w:r>
    </w:p>
    <w:p/>
    <w:p>
      <w:r xmlns:w="http://schemas.openxmlformats.org/wordprocessingml/2006/main">
        <w:t xml:space="preserve">1. Αγαπήστε τον Θεό με όλη σας την καρδιά: Ο κίνδυνος της πνευματικής μοιχείας</w:t>
      </w:r>
    </w:p>
    <w:p/>
    <w:p>
      <w:r xmlns:w="http://schemas.openxmlformats.org/wordprocessingml/2006/main">
        <w:t xml:space="preserve">2. Keeping Your Covenant: The Consequences of Backsliding</w:t>
      </w:r>
    </w:p>
    <w:p/>
    <w:p>
      <w:r xmlns:w="http://schemas.openxmlformats.org/wordprocessingml/2006/main">
        <w:t xml:space="preserve">1. Δευτερονόμιο 5:7-9 - Δεν θα έχετε άλλους θεούς εκτός από εμένα.</w:t>
      </w:r>
    </w:p>
    <w:p/>
    <w:p>
      <w:r xmlns:w="http://schemas.openxmlformats.org/wordprocessingml/2006/main">
        <w:t xml:space="preserve">2. 2 Κορινθίους 11:2-3 - Ζηλεύω για εσάς με θεϊκή ζήλια. Σου υποσχέθηκα σε έναν σύζυγο, στον Χριστό, για να σε παρουσιάσω σαν αγνή παρθένα σε αυτόν.</w:t>
      </w:r>
    </w:p>
    <w:p/>
    <w:p>
      <w:r xmlns:w="http://schemas.openxmlformats.org/wordprocessingml/2006/main">
        <w:t xml:space="preserve">Ιερεμίας 3:7 Και είπα, αφού έκανε όλα αυτά τα πράγματα, Γύρισε σε μένα. Αλλά δεν επέστρεψε. Και το είδε η δόλια αδελφή της Ιούδα.</w:t>
      </w:r>
    </w:p>
    <w:p/>
    <w:p>
      <w:r xmlns:w="http://schemas.openxmlformats.org/wordprocessingml/2006/main">
        <w:t xml:space="preserve">Παρά τις παρακλήσεις του Θεού, ο Ιούδας παρέμεινε άπιστος και αρνήθηκε να μετανοήσει.</w:t>
      </w:r>
    </w:p>
    <w:p/>
    <w:p>
      <w:r xmlns:w="http://schemas.openxmlformats.org/wordprocessingml/2006/main">
        <w:t xml:space="preserve">1) Η άνευ όρων αγάπη και έλεος του Θεού μπροστά στην απιστία</w:t>
      </w:r>
    </w:p>
    <w:p/>
    <w:p>
      <w:r xmlns:w="http://schemas.openxmlformats.org/wordprocessingml/2006/main">
        <w:t xml:space="preserve">2) Το Κάλεσμα σε Μετάνοια Παρά την Αντίσταση</w:t>
      </w:r>
    </w:p>
    <w:p/>
    <w:p>
      <w:r xmlns:w="http://schemas.openxmlformats.org/wordprocessingml/2006/main">
        <w:t xml:space="preserve">1) Θρήνοι 3:22-23 - "Μέσω του ελέους του Κυρίου δεν εξαντληθήκαμε, επειδή οι ευσπλαχνίες Του δεν αποτυγχάνουν. Είναι νέοι κάθε πρωί. Μεγάλη είναι η πιστότητά σου."</w:t>
      </w:r>
    </w:p>
    <w:p/>
    <w:p>
      <w:r xmlns:w="http://schemas.openxmlformats.org/wordprocessingml/2006/main">
        <w:t xml:space="preserve">2) Ιεζεκιήλ 18:30-32 - Γι' αυτό θα σας κρίνω, οίκο του Ισραήλ, τον καθένα σύμφωνα με τις οδούς του, λέει ο Κύριος ο Θεός. Μετανοήστε και απομακρυνθείτε από όλες τις παραβάσεις σας, ώστε η ανομία να μην είναι η καταστροφή σας. Πετάξτε μακριά σας όλες τις παραβάσεις που έχετε διαπράξει, και αποκτήστε μια νέα καρδιά και ένα νέο πνεύμα. Γιατί να πεθάνεις, οίκο του Ισραήλ;»</w:t>
      </w:r>
    </w:p>
    <w:p/>
    <w:p>
      <w:r xmlns:w="http://schemas.openxmlformats.org/wordprocessingml/2006/main">
        <w:t xml:space="preserve">Ιερεμίας 3:8 Και είδα, όταν για όλες τις αιτίες με τις οποίες ο οπισθοδρομικός Ισραήλ διέπραξε μοιχεία, την είχα αφήσει μακριά και της έδωσα διαζύγιο. Ωστόσο, η δόλια αδελφή της Ιούδας δεν φοβήθηκε, αλλά πήγε και έπαιξε την πόρνη επίσης.</w:t>
      </w:r>
    </w:p>
    <w:p/>
    <w:p>
      <w:r xmlns:w="http://schemas.openxmlformats.org/wordprocessingml/2006/main">
        <w:t xml:space="preserve">Η Ιούδα, η αδερφή του Ισραήλ, διέπραξε μοιχεία, παρά το γεγονός ότι ο Ισραήλ απομακρύνθηκε από τον Θεό με διαζύγιο.</w:t>
      </w:r>
    </w:p>
    <w:p/>
    <w:p>
      <w:r xmlns:w="http://schemas.openxmlformats.org/wordprocessingml/2006/main">
        <w:t xml:space="preserve">1. «Οι συνέπειες της μοιχείας»</w:t>
      </w:r>
    </w:p>
    <w:p/>
    <w:p>
      <w:r xmlns:w="http://schemas.openxmlformats.org/wordprocessingml/2006/main">
        <w:t xml:space="preserve">2. "Ο κίνδυνος της ανυπακοής στον Θεό"</w:t>
      </w:r>
    </w:p>
    <w:p/>
    <w:p>
      <w:r xmlns:w="http://schemas.openxmlformats.org/wordprocessingml/2006/main">
        <w:t xml:space="preserve">1. Ρωμαίους 6:16- Δεν ξέρετε ότι αν παρουσιάζεστε σε κάποιον ως υπάκουοι δούλοι, είστε δούλοι αυτού στον οποίο υπακούτε, είτε της αμαρτίας, που οδηγεί στο θάνατο, είτε της υπακοής, που οδηγεί στη δικαιοσύνη;</w:t>
      </w:r>
    </w:p>
    <w:p/>
    <w:p>
      <w:r xmlns:w="http://schemas.openxmlformats.org/wordprocessingml/2006/main">
        <w:t xml:space="preserve">2. Παροιμίες 7:22-23 Την ακολούθησε αμέσως, όπως ένα βόδι πηγαίνει στη σφαγή, ή ως ελάφι πιάνεται γρήγορα μέχρι ένα βέλος να τρυπήσει το συκώτι του. όπως ένα πουλί ορμά σε μια παγίδα. δεν ήξερε ότι θα του κόστιζε τη ζωή.</w:t>
      </w:r>
    </w:p>
    <w:p/>
    <w:p>
      <w:r xmlns:w="http://schemas.openxmlformats.org/wordprocessingml/2006/main">
        <w:t xml:space="preserve">Ιερεμίας 3:9 Και συνέβη μέσα από την ελαφρότητα της πορνείας της, που μόλυναν τη γη, και διέπραξε μοιχεία με πέτρες και με κοντάρια.</w:t>
      </w:r>
    </w:p>
    <w:p/>
    <w:p>
      <w:r xmlns:w="http://schemas.openxmlformats.org/wordprocessingml/2006/main">
        <w:t xml:space="preserve">Ο Θεός τιμώρησε τον Ισραήλ για την απιστία και την ειδωλολατρία τους, επιτρέποντάς τους να αιχμαλωτιστούν.</w:t>
      </w:r>
    </w:p>
    <w:p/>
    <w:p>
      <w:r xmlns:w="http://schemas.openxmlformats.org/wordprocessingml/2006/main">
        <w:t xml:space="preserve">1. Οι συνέπειες της ειδωλολατρίας: Μαθαίνοντας από τα λάθη του Ισραήλ</w:t>
      </w:r>
    </w:p>
    <w:p/>
    <w:p>
      <w:r xmlns:w="http://schemas.openxmlformats.org/wordprocessingml/2006/main">
        <w:t xml:space="preserve">2. Βάζοντας πρώτα τον Θεό: Πώς να έχετε μια δίκαιη σχέση με τον Κύριο</w:t>
      </w:r>
    </w:p>
    <w:p/>
    <w:p>
      <w:r xmlns:w="http://schemas.openxmlformats.org/wordprocessingml/2006/main">
        <w:t xml:space="preserve">1. Ρωμαίους 6:16 Μην αφήνετε την αμαρτία να βασιλεύει στο θνητό σώμα σας, ώστε να υπακούετε στις κακές επιθυμίες της</w:t>
      </w:r>
    </w:p>
    <w:p/>
    <w:p>
      <w:r xmlns:w="http://schemas.openxmlformats.org/wordprocessingml/2006/main">
        <w:t xml:space="preserve">2. Έξοδος 20:3 Δεν θα έχετε άλλους θεούς εκτός από εμένα.</w:t>
      </w:r>
    </w:p>
    <w:p/>
    <w:p>
      <w:r xmlns:w="http://schemas.openxmlformats.org/wordprocessingml/2006/main">
        <w:t xml:space="preserve">Ιερεμίας 3:10 Και όμως για όλα αυτά η δόλια αδελφή της Ιούδας δεν στράφηκε προς εμένα με όλη της την καρδιά, αλλά προσποιητικά, λέει ο Κύριος.</w:t>
      </w:r>
    </w:p>
    <w:p/>
    <w:p>
      <w:r xmlns:w="http://schemas.openxmlformats.org/wordprocessingml/2006/main">
        <w:t xml:space="preserve">Ο Θεός είναι δυσαρεστημένος με την έλλειψη πλήρους αφοσίωσης και υπακοής του Ιούδα.</w:t>
      </w:r>
    </w:p>
    <w:p/>
    <w:p>
      <w:r xmlns:w="http://schemas.openxmlformats.org/wordprocessingml/2006/main">
        <w:t xml:space="preserve">1. Η δύναμη της ολόψυχης υπακοής στον Θεό</w:t>
      </w:r>
    </w:p>
    <w:p/>
    <w:p>
      <w:r xmlns:w="http://schemas.openxmlformats.org/wordprocessingml/2006/main">
        <w:t xml:space="preserve">2. Η Συγχώρεση του Θεού Παρά την Ανυπακοή</w:t>
      </w:r>
    </w:p>
    <w:p/>
    <w:p>
      <w:r xmlns:w="http://schemas.openxmlformats.org/wordprocessingml/2006/main">
        <w:t xml:space="preserve">1. Δευτερονόμιο 10:12-13 Και τώρα, Ισραήλ, τι απαιτεί από σένα ο Κύριος ο Θεός σου, παρά να φοβάσαι τον Κύριο τον Θεό σου, να περπατάς σε όλες του τις οδούς, να τον αγαπάς, να υπηρετείς τον Κύριο τον Θεό σου με όλα την καρδιά σου και με όλη σου την ψυχή.</w:t>
      </w:r>
    </w:p>
    <w:p/>
    <w:p>
      <w:r xmlns:w="http://schemas.openxmlformats.org/wordprocessingml/2006/main">
        <w:t xml:space="preserve">2. Ρωμαίους 6:16 Δεν ξέρετε ότι αν παρουσιάζεστε σε κάποιον ως υπάκουοι δούλοι, είστε δούλοι αυτού στον οποίο υπακούτε, είτε της αμαρτίας, που οδηγεί στο θάνατο είτε της υπακοής, που οδηγεί στη δικαιοσύνη;</w:t>
      </w:r>
    </w:p>
    <w:p/>
    <w:p>
      <w:r xmlns:w="http://schemas.openxmlformats.org/wordprocessingml/2006/main">
        <w:t xml:space="preserve">Ιερεμίας 3:11 Και ο Κύριος μου είπε: Ο οπισθοδρομικός Ισραήλ έχει δικαιώσει τον εαυτό του περισσότερο από τον δόλιο Ιούδα.</w:t>
      </w:r>
    </w:p>
    <w:p/>
    <w:p>
      <w:r xmlns:w="http://schemas.openxmlformats.org/wordprocessingml/2006/main">
        <w:t xml:space="preserve">Ο Θεός μιλά στον Ιερεμία, συγκρίνοντας τον Ισραήλ και τον Ιούδα και σημειώνοντας ότι ο Ισραήλ ήταν πιο άπιστος από τον Ιούδα.</w:t>
      </w:r>
    </w:p>
    <w:p/>
    <w:p>
      <w:r xmlns:w="http://schemas.openxmlformats.org/wordprocessingml/2006/main">
        <w:t xml:space="preserve">1: Ο Θεός αναζητά πίστη και πίστη από τον λαό του, και πρέπει να προσπαθήσουμε να είμαστε υπάκουοι και πιστοί σε αυτόν.</w:t>
      </w:r>
    </w:p>
    <w:p/>
    <w:p>
      <w:r xmlns:w="http://schemas.openxmlformats.org/wordprocessingml/2006/main">
        <w:t xml:space="preserve">2: Παρά τις αποτυχίες μας, η αγάπη και το έλεος του Θεού προς εμάς είναι ακόμα εμφανή. Πρέπει να επιδιώξουμε να συμφιλιωθούμε μαζί του και να απομακρυνθούμε από τις αμαρτωλές οδούς μας.</w:t>
      </w:r>
    </w:p>
    <w:p/>
    <w:p>
      <w:r xmlns:w="http://schemas.openxmlformats.org/wordprocessingml/2006/main">
        <w:t xml:space="preserve">1: 2 Χρονικών 7:14 - Εάν ο λαός μου που λέγεται με το όνομά μου ταπεινωθεί, και προσευχηθεί και αναζητήσει το πρόσωπό μου και γυρίσει από τους πονηρούς δρόμους τους, τότε θα ακούσω από τον ουρανό και θα συγχωρήσω την αμαρτία τους και θα θεραπεύσω τη γη τους.</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Ιερεμίας 3:12 Πήγαινε και κήρυξε αυτά τα λόγια προς τον βορρά, και πες, Γύρνα, Ισραήλ που υποχωρεί, λέει ο Κύριος. και δεν θα προκαλέσω την οργή μου να πέσει επάνω σας· επειδή, είμαι ελεήμων, λέει ο Κύριος, και δεν θα κρατήσω θυμό για πάντα.</w:t>
      </w:r>
    </w:p>
    <w:p/>
    <w:p>
      <w:r xmlns:w="http://schemas.openxmlformats.org/wordprocessingml/2006/main">
        <w:t xml:space="preserve">Ο Θεός διατάζει το λαό Του να επιστρέψει σε Αυτόν και υπόσχεται να τους συγχωρήσει και να μην κρατήσει τον θυμό Του για αιωνιότητα.</w:t>
      </w:r>
    </w:p>
    <w:p/>
    <w:p>
      <w:r xmlns:w="http://schemas.openxmlformats.org/wordprocessingml/2006/main">
        <w:t xml:space="preserve">1. "Ο Κύριος είναι πάντα ελεήμων: Μελέτη της συγχώρεσης του Θεού στο Ιερεμίας 3:12"</w:t>
      </w:r>
    </w:p>
    <w:p/>
    <w:p>
      <w:r xmlns:w="http://schemas.openxmlformats.org/wordprocessingml/2006/main">
        <w:t xml:space="preserve">2. "Επιστροφή στον Κύριο: Μελέτη Μετανοίας και Ελέους στο Ιερεμίας 3:12"</w:t>
      </w:r>
    </w:p>
    <w:p/>
    <w:p>
      <w:r xmlns:w="http://schemas.openxmlformats.org/wordprocessingml/2006/main">
        <w:t xml:space="preserve">1. Ψαλμός 86:5 - «Διότι, Κύριε, είσαι καλός και έτοιμος να συγχωρήσεις· και άφθονος σε έλεος σε όλους εκείνους που σε επικαλούνται».</w:t>
      </w:r>
    </w:p>
    <w:p/>
    <w:p>
      <w:r xmlns:w="http://schemas.openxmlformats.org/wordprocessingml/2006/main">
        <w:t xml:space="preserve">2. Ησαΐας 54:7-8 - "Για μια μικρή στιγμή σε εγκατέλειψα· αλλά με μεγάλη ευσπλαχνία θα σε συγκεντρώσω. Σε μια μικρή οργή έκρυψα το πρόσωπό μου από σένα για μια στιγμή, αλλά με αιώνια καλοσύνη θα ελεήσω πάνω σου, λέει ο Κύριος ο Λυτρωτής σου».</w:t>
      </w:r>
    </w:p>
    <w:p/>
    <w:p>
      <w:r xmlns:w="http://schemas.openxmlformats.org/wordprocessingml/2006/main">
        <w:t xml:space="preserve">Ιερεμίας 3:13 Αναγνώρισε μόνο την ανομία σου, ότι παραβίασες τον Κύριο τον Θεό σου, και σκόρπισες τους δρόμους σου στους ξένους κάτω από κάθε πράσινο δέντρο, και δεν υπάκουσες τη φωνή μου, λέει ο Κύριος.</w:t>
      </w:r>
    </w:p>
    <w:p/>
    <w:p>
      <w:r xmlns:w="http://schemas.openxmlformats.org/wordprocessingml/2006/main">
        <w:t xml:space="preserve">Αναγνωρίστε την ανομία σας εναντίον του Κυρίου και μετανοήστε για παραβάσεις εναντίον Του.</w:t>
      </w:r>
    </w:p>
    <w:p/>
    <w:p>
      <w:r xmlns:w="http://schemas.openxmlformats.org/wordprocessingml/2006/main">
        <w:t xml:space="preserve">1. Να θυμάστε ότι ο Θεός παρακολουθεί πάντα και δεν θα υποστηρίξει την ανυπακοή.</w:t>
      </w:r>
    </w:p>
    <w:p/>
    <w:p>
      <w:r xmlns:w="http://schemas.openxmlformats.org/wordprocessingml/2006/main">
        <w:t xml:space="preserve">2. Μετανοήστε για τις αμαρτίες σας και γυρίστε πίσω στον Κύριο για συγχώρεση.</w:t>
      </w:r>
    </w:p>
    <w:p/>
    <w:p>
      <w:r xmlns:w="http://schemas.openxmlformats.org/wordprocessingml/2006/main">
        <w:t xml:space="preserve">1. Εβραίους 10:26-27 - Διότι, αν συνεχίσουμε να αμαρτάνουμε εσκεμμένα αφού λάβουμε τη γνώση της αλήθειας, δεν μένει πλέον θυσία για αμαρτίες, αλλά φοβερή προσδοκία κρίσης και μανία φωτιάς που θα κατατρώει τους αντιπάλους .</w:t>
      </w:r>
    </w:p>
    <w:p/>
    <w:p>
      <w:r xmlns:w="http://schemas.openxmlformats.org/wordprocessingml/2006/main">
        <w:t xml:space="preserve">2. 2 Κορινθίους 7:10 - Διότι η θεϊκή θλίψη προκαλεί μετάνοια που οδηγεί στη σωτηρία χωρίς λύπη, ενώ η εγκόσμια θλίψη παράγει θάνατο.</w:t>
      </w:r>
    </w:p>
    <w:p/>
    <w:p>
      <w:r xmlns:w="http://schemas.openxmlformats.org/wordprocessingml/2006/main">
        <w:t xml:space="preserve">Ιερεμίας 3:14 Γυρίστε, παιδιά που οπισθοχωρούν, λέει ο Κύριος. γιατί είμαι παντρεμένος μαζί σας· και θα σας πάρω έναν από μια πόλη και δύο από μια οικογένεια, και θα σας φέρω στη Σιών.</w:t>
      </w:r>
    </w:p>
    <w:p/>
    <w:p>
      <w:r xmlns:w="http://schemas.openxmlformats.org/wordprocessingml/2006/main">
        <w:t xml:space="preserve">Ο Θεός λέει στα παιδιά που οπισθοχωρούν να γυρίσουν πίσω σε Αυτόν και θα τα πάει στη Σιών.</w:t>
      </w:r>
    </w:p>
    <w:p/>
    <w:p>
      <w:r xmlns:w="http://schemas.openxmlformats.org/wordprocessingml/2006/main">
        <w:t xml:space="preserve">1. Η λυτρωτική αγάπη του Θεού για το λαό Του</w:t>
      </w:r>
    </w:p>
    <w:p/>
    <w:p>
      <w:r xmlns:w="http://schemas.openxmlformats.org/wordprocessingml/2006/main">
        <w:t xml:space="preserve">2. Κάλεσμα σε Μετάνοια και Αποκατάσταση</w:t>
      </w:r>
    </w:p>
    <w:p/>
    <w:p>
      <w:r xmlns:w="http://schemas.openxmlformats.org/wordprocessingml/2006/main">
        <w:t xml:space="preserve">1. Ησαΐας 55:7 - Ας εγκαταλείψει ο πονηρός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2. Ρωμαίους 10:9-10 - Ότι αν ομολογήσεις με το στόμα σου τον Κύριο Ιησού και πιστέψεις στην καρδιά σου ότι ο Θεός τον ανέστησε από τους νεκρούς, θα σωθείς. Διότι με την καρδιά ο άνθρωπος πιστεύει προς δικαιοσύνη. και με το στόμα γίνεται ομολογία προς σωτηρία.</w:t>
      </w:r>
    </w:p>
    <w:p/>
    <w:p>
      <w:r xmlns:w="http://schemas.openxmlformats.org/wordprocessingml/2006/main">
        <w:t xml:space="preserve">Ιερεμίας 3:15 Και θα σας δώσω ποιμένες σύμφωνα με την καρδιά μου, που θα σας θρέψουν με γνώση και κατανόηση.</w:t>
      </w:r>
    </w:p>
    <w:p/>
    <w:p>
      <w:r xmlns:w="http://schemas.openxmlformats.org/wordprocessingml/2006/main">
        <w:t xml:space="preserve">Ο Θεός υπόσχεται να παρέχει στους ποιμένες το σωστό είδος γνώσης και κατανόησης.</w:t>
      </w:r>
    </w:p>
    <w:p/>
    <w:p>
      <w:r xmlns:w="http://schemas.openxmlformats.org/wordprocessingml/2006/main">
        <w:t xml:space="preserve">1: Ο Θεός είναι πιστός να παρέχει σοφία</w:t>
      </w:r>
    </w:p>
    <w:p/>
    <w:p>
      <w:r xmlns:w="http://schemas.openxmlformats.org/wordprocessingml/2006/main">
        <w:t xml:space="preserve">2: Αναζητώντας τη Σοφία του Θεού στους Ποιμένες</w:t>
      </w:r>
    </w:p>
    <w:p/>
    <w:p>
      <w:r xmlns:w="http://schemas.openxmlformats.org/wordprocessingml/2006/main">
        <w:t xml:space="preserve">1: Ιάκωβος 1:5-6 - «Αν κάποιος από εσάς έχει έλλειψη σοφίας, ας ζητήσει από τον Θεό, που δίνει γενναιόδωρα σε όλους χωρίς μομφή, και θα του δοθεί. Αλλά ας ζητήσει με πίστη, χωρίς αμφιβολία, αυτός που αμφιβάλλει είναι σαν ένα κύμα της θάλασσας που το οδηγεί και το πετάει ο άνεμος».</w:t>
      </w:r>
    </w:p>
    <w:p/>
    <w:p>
      <w:r xmlns:w="http://schemas.openxmlformats.org/wordprocessingml/2006/main">
        <w:t xml:space="preserve">2: Παροιμίες 2:6-9 - «Γιατί ο Κύριος δίνει τη σοφία· από το στόμα του βγαίνει η γνώση και η κατανόηση· αποθηκεύει υγιή σοφία για τους ευθύς· είναι ασπίδα για εκείνους που περπατούν με ακεραιότητα, φυλάσσοντας τα μονοπάτια της δικαιοσύνης και προσέχοντας την οδό των αγίων του».</w:t>
      </w:r>
    </w:p>
    <w:p/>
    <w:p>
      <w:r xmlns:w="http://schemas.openxmlformats.org/wordprocessingml/2006/main">
        <w:t xml:space="preserve">Ιερεμίας 3:16 Και θα συμβεί, όταν πληθύνεστε και πληθύνεστε στη γη, κατά τις ημέρες εκείνες, λέει ο Κύριος, δεν θα πουν πια, η κιβωτός της διαθήκης του Κυρίου· ούτε θα θυμηθεί. : ούτε θα το θυμούνται. ούτε θα το επισκεφτούν. ούτε αυτό θα γίνει πια.</w:t>
      </w:r>
    </w:p>
    <w:p/>
    <w:p>
      <w:r xmlns:w="http://schemas.openxmlformats.org/wordprocessingml/2006/main">
        <w:t xml:space="preserve">Απόσπασμα Ο ΚΥΡΙΟΣ προφητεύει ότι στο μέλλον, όταν οι άνθρωποι πολλαπλασιαστούν και αυξηθούν στη γη, δεν θα θυμούνται πλέον την Κιβωτό της Διαθήκης ούτε θα την επισκέπτονται.</w:t>
      </w:r>
    </w:p>
    <w:p/>
    <w:p>
      <w:r xmlns:w="http://schemas.openxmlformats.org/wordprocessingml/2006/main">
        <w:t xml:space="preserve">1. Να θυμόμαστε τη Διαθήκη: Τιμώντας την Υπόσχεση του Θεού</w:t>
      </w:r>
    </w:p>
    <w:p/>
    <w:p>
      <w:r xmlns:w="http://schemas.openxmlformats.org/wordprocessingml/2006/main">
        <w:t xml:space="preserve">2. Επιβράβευση υπακοής: Τήρηση της Διαθήκης του Θεού</w:t>
      </w:r>
    </w:p>
    <w:p/>
    <w:p>
      <w:r xmlns:w="http://schemas.openxmlformats.org/wordprocessingml/2006/main">
        <w:t xml:space="preserve">1. Εβραίους 9:15-17 - Ο Ιησούς δημιούργησε μια νέα διαθήκη που έφερε άφεση αμαρτιών και αιώνια ζωή.</w:t>
      </w:r>
    </w:p>
    <w:p/>
    <w:p>
      <w:r xmlns:w="http://schemas.openxmlformats.org/wordprocessingml/2006/main">
        <w:t xml:space="preserve">2. Δευτερονόμιο 7:9 - Η διαθήκη του ΚΥΡΙΟΥ με τον Ισραήλ ήταν μια διαθήκη αγάπης και πίστης, που έπρεπε να τηρηθεί για πάντα.</w:t>
      </w:r>
    </w:p>
    <w:p/>
    <w:p>
      <w:r xmlns:w="http://schemas.openxmlformats.org/wordprocessingml/2006/main">
        <w:t xml:space="preserve">Ιερεμίας 3:17 Τότε θα αποκαλέσουν την Ιερουσαλήμ θρόνο του Κυρίου. και όλα τα έθνη θα συγκεντρωθούν σε αυτό, στο όνομα του Κυρίου, στην Ιερουσαλήμ· ούτε θα περπατούν πια σύμφωνα με τη φαντασία της κακής καρδιάς τους.</w:t>
      </w:r>
    </w:p>
    <w:p/>
    <w:p>
      <w:r xmlns:w="http://schemas.openxmlformats.org/wordprocessingml/2006/main">
        <w:t xml:space="preserve">Ο Θεός θα συγκεντρώσει όλα τα έθνη στην Ιερουσαλήμ στο όνομά Του, χωρίς να ακολουθεί πλέον το κακό της καρδιάς τους.</w:t>
      </w:r>
    </w:p>
    <w:p/>
    <w:p>
      <w:r xmlns:w="http://schemas.openxmlformats.org/wordprocessingml/2006/main">
        <w:t xml:space="preserve">1. Η Δύναμη του Ονόματος του Θεού: Περπατώντας στο Φως του Κυρίου</w:t>
      </w:r>
    </w:p>
    <w:p/>
    <w:p>
      <w:r xmlns:w="http://schemas.openxmlformats.org/wordprocessingml/2006/main">
        <w:t xml:space="preserve">2. Απορρίπτοντας το κακό της καρδιάς μας: Καταφύγιο στον Κύριο</w:t>
      </w:r>
    </w:p>
    <w:p/>
    <w:p>
      <w:r xmlns:w="http://schemas.openxmlformats.org/wordprocessingml/2006/main">
        <w:t xml:space="preserve">1. Ησαΐας 2:3 - Και πολλοί άνθρωποι θα πάνε και θα πουν: Ελάτε, και ας ανεβούμε στο βουνό του Κυρίου, στον οίκο του Θεού του Ιακώβ. και θα μας διδάξει τους δρόμους του, και θα περπατάμε στα μονοπάτια του· επειδή, από τη Σιών θα βγει ο νόμος και ο λόγος του Κυρίου από την Ιερουσαλήμ.</w:t>
      </w:r>
    </w:p>
    <w:p/>
    <w:p>
      <w:r xmlns:w="http://schemas.openxmlformats.org/wordprocessingml/2006/main">
        <w:t xml:space="preserve">2. Ψαλμός 110:1 - Ο Κύριος είπε στον Κύριό μου, Κάθισε στα δεξιά μου, μέχρι να κάνω τους εχθρούς σου υποπόδιο των ποδιών σου.</w:t>
      </w:r>
    </w:p>
    <w:p/>
    <w:p>
      <w:r xmlns:w="http://schemas.openxmlformats.org/wordprocessingml/2006/main">
        <w:t xml:space="preserve">Ιερεμίας 3:18 Εκείνες τις ημέρες ο οίκος του Ιούδα θα περπατήσει μαζί με τον οίκο Ισραήλ, και θα συνέλθουν από τη γη του βορρά στη γη που έδωσα για κληρονομιά στους πατέρες σας.</w:t>
      </w:r>
    </w:p>
    <w:p/>
    <w:p>
      <w:r xmlns:w="http://schemas.openxmlformats.org/wordprocessingml/2006/main">
        <w:t xml:space="preserve">Ο οίκος του Ιούδα και ο οίκος του Ισραήλ θα ενωθούν και θα ενωθούν για να εγκατασταθούν στη γη που δόθηκε στους προγόνους τους.</w:t>
      </w:r>
    </w:p>
    <w:p/>
    <w:p>
      <w:r xmlns:w="http://schemas.openxmlformats.org/wordprocessingml/2006/main">
        <w:t xml:space="preserve">1. Η υπόσχεση του Θεού για ενότητα: Ο Οίκος του Ιούδα και ο Οίκος του Ισραήλ</w:t>
      </w:r>
    </w:p>
    <w:p/>
    <w:p>
      <w:r xmlns:w="http://schemas.openxmlformats.org/wordprocessingml/2006/main">
        <w:t xml:space="preserve">2. Εκπλήρωση της υπόσχεσης του Θεού: Μετακίνηση από τον Βορρά στην Κληρονομιά</w:t>
      </w:r>
    </w:p>
    <w:p/>
    <w:p>
      <w:r xmlns:w="http://schemas.openxmlformats.org/wordprocessingml/2006/main">
        <w:t xml:space="preserve">1. Ιεζεκιήλ 37:15-28 - Το όραμα των ξηρών οστών</w:t>
      </w:r>
    </w:p>
    <w:p/>
    <w:p>
      <w:r xmlns:w="http://schemas.openxmlformats.org/wordprocessingml/2006/main">
        <w:t xml:space="preserve">2. 2 Χρονικών 15:3-4 - Οι μεταρρυθμίσεις του Άσα και η διαθήκη της ενότητας</w:t>
      </w:r>
    </w:p>
    <w:p/>
    <w:p>
      <w:r xmlns:w="http://schemas.openxmlformats.org/wordprocessingml/2006/main">
        <w:t xml:space="preserve">Ιερεμίας 3:19 Αλλά είπα, πώς θα σε βάλω ανάμεσα στα παιδιά, και θα σου δώσω μια ευχάριστη γη, μια καλή κληρονομιά από τα στρατεύματα των εθνών; Και είπα, Θα με φωνάξεις, πατέρα μου. και δεν θα απομακρυνθείς από μένα.</w:t>
      </w:r>
    </w:p>
    <w:p/>
    <w:p>
      <w:r xmlns:w="http://schemas.openxmlformats.org/wordprocessingml/2006/main">
        <w:t xml:space="preserve">Ο Θεός μιλά στο λαό Του, υποσχόμενος να τους δώσει μια καλή γη και να είναι ο Πατέρας τους, αν δεν απομακρυνθούν από Αυτόν.</w:t>
      </w:r>
    </w:p>
    <w:p/>
    <w:p>
      <w:r xmlns:w="http://schemas.openxmlformats.org/wordprocessingml/2006/main">
        <w:t xml:space="preserve">1. Η Πατρική Αγάπη του Θεού - Διερεύνηση της δύναμης της αγάπης και της αποδοχής του Θεού για το λαό Του.</w:t>
      </w:r>
    </w:p>
    <w:p/>
    <w:p>
      <w:r xmlns:w="http://schemas.openxmlformats.org/wordprocessingml/2006/main">
        <w:t xml:space="preserve">2. Απόρριψη της Επαναστατικής Καρδιάς - Εξέταση πώς η απομάκρυνση από τη χάρη του Θεού οδηγεί σε πνευματική καταστροφή.</w:t>
      </w:r>
    </w:p>
    <w:p/>
    <w:p>
      <w:r xmlns:w="http://schemas.openxmlformats.org/wordprocessingml/2006/main">
        <w:t xml:space="preserve">1. Ρωμαίους 8:14-17 - Εξερεύνηση της δύναμης του Πνεύματος της υιοθεσίας και πώς μας οδηγεί να φωνάξουμε, "Αββά! Πατέρα!"</w:t>
      </w:r>
    </w:p>
    <w:p/>
    <w:p>
      <w:r xmlns:w="http://schemas.openxmlformats.org/wordprocessingml/2006/main">
        <w:t xml:space="preserve">2. Παροιμίες 14:14 - Εξέταση πώς το μονοπάτι των επαναστατών οδηγεί στο θάνατο και την καταστροφή.</w:t>
      </w:r>
    </w:p>
    <w:p/>
    <w:p>
      <w:r xmlns:w="http://schemas.openxmlformats.org/wordprocessingml/2006/main">
        <w:t xml:space="preserve">Ιερεμίας 3:20 Ασφαλώς, όπως η σύζυγος αποχωρεί με δόλιο τρόπο από τον άντρα της, έτσι με φέρατε δόλια, οίκο του Ισραήλ, λέει ο Κύριος.</w:t>
      </w:r>
    </w:p>
    <w:p/>
    <w:p>
      <w:r xmlns:w="http://schemas.openxmlformats.org/wordprocessingml/2006/main">
        <w:t xml:space="preserve">Ο λαός του Ισραήλ ήταν άπιστος στον Θεό, προδίδοντας τη διαθήκη Του.</w:t>
      </w:r>
    </w:p>
    <w:p/>
    <w:p>
      <w:r xmlns:w="http://schemas.openxmlformats.org/wordprocessingml/2006/main">
        <w:t xml:space="preserve">1: Η πίστη και το έλεος του Θεού προς το λαό Του παρά την απιστία τους.</w:t>
      </w:r>
    </w:p>
    <w:p/>
    <w:p>
      <w:r xmlns:w="http://schemas.openxmlformats.org/wordprocessingml/2006/main">
        <w:t xml:space="preserve">2: Οι συνέπειες της απιστίας στον Θεό.</w:t>
      </w:r>
    </w:p>
    <w:p/>
    <w:p>
      <w:r xmlns:w="http://schemas.openxmlformats.org/wordprocessingml/2006/main">
        <w:t xml:space="preserve">1: Ωσηέ 6:4 - Ω Εφραίμ, τι να σου κάνω; Ω Ιούδα, τι να σου κάνω; γιατί η καλοσύνη σου είναι σαν πρωινό σύννεφο και σαν πρωινή δροσιά φεύγει.</w:t>
      </w:r>
    </w:p>
    <w:p/>
    <w:p>
      <w:r xmlns:w="http://schemas.openxmlformats.org/wordprocessingml/2006/main">
        <w:t xml:space="preserve">2: Ιάκωβος 4:17 - Γι' αυτόν που ξέρει να κάνει το καλό και δεν το κάνει, είναι αμαρτία.</w:t>
      </w:r>
    </w:p>
    <w:p/>
    <w:p>
      <w:r xmlns:w="http://schemas.openxmlformats.org/wordprocessingml/2006/main">
        <w:t xml:space="preserve">Ιερεμίας 3:21 Ακούστηκε φωνή στους υψηλούς τόπους, κλάματα και ικεσίες των γιων Ισραήλ· επειδή, παρέστρεψαν τον δρόμο τους, και ξέχασαν τον Κύριο τον Θεό τους.</w:t>
      </w:r>
    </w:p>
    <w:p/>
    <w:p>
      <w:r xmlns:w="http://schemas.openxmlformats.org/wordprocessingml/2006/main">
        <w:t xml:space="preserve">Τα παιδιά του Ισραήλ έχουν απομακρυνθεί από τον Θεό και Τον ξέχασαν, και οι θλιβερές κραυγές τους ακούγονται από τα ψηλά μέρη.</w:t>
      </w:r>
    </w:p>
    <w:p/>
    <w:p>
      <w:r xmlns:w="http://schemas.openxmlformats.org/wordprocessingml/2006/main">
        <w:t xml:space="preserve">1. Ο Θεός είναι πάντα εκεί - Το εδάφιο Ιερεμίας 3:21 μας υπενθυμίζει ότι ακόμα και όταν ξεχνάμε τον Θεό, είναι ακόμα εκεί, περιμένοντας υπομονετικά να επιστρέψουμε σε Αυτόν.</w:t>
      </w:r>
    </w:p>
    <w:p/>
    <w:p>
      <w:r xmlns:w="http://schemas.openxmlformats.org/wordprocessingml/2006/main">
        <w:t xml:space="preserve">2. Μείνετε πιστοί στον Θεό - Τα παιδιά του Ισραήλ στο Ιερεμίας 3:21 διέστρεψαν τον δρόμο τους και ξέχασαν τον Θεό. Ας μάθουμε από το παράδειγμά τους και ας μείνουμε πιστοί στην οδό του Θεού.</w:t>
      </w:r>
    </w:p>
    <w:p/>
    <w:p>
      <w:r xmlns:w="http://schemas.openxmlformats.org/wordprocessingml/2006/main">
        <w:t xml:space="preserve">1. Ψαλμός 103:13 - Όπως ο πατέρας έχει συμπόνια για τα παιδιά του, έτσι και ο Κύριος έχει συμπόνια για εκείνους που Τον φοβούνται.</w:t>
      </w:r>
    </w:p>
    <w:p/>
    <w:p>
      <w:r xmlns:w="http://schemas.openxmlformats.org/wordprocessingml/2006/main">
        <w:t xml:space="preserve">2.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κατανοήσει την κατανόησή Του. Δίνει δύναμη στον κουρασμένο και αυξάνει τη δύναμη του αδύναμου.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Ιερεμίας 3:22 Επιστρέψτε, παιδιά που υποχωρούν, και θα γιατρέψω τις οπισθοδρομήσεις σας. Ιδού, ερχόμαστε σε σένα. γιατί εσύ είσαι ο Κύριος ο Θεός μας.</w:t>
      </w:r>
    </w:p>
    <w:p/>
    <w:p>
      <w:r xmlns:w="http://schemas.openxmlformats.org/wordprocessingml/2006/main">
        <w:t xml:space="preserve">Ο Θεός καλεί τα παιδιά του που υποχωρούν να επιστρέψουν σε αυτόν, υποσχόμενος να θεραπεύσει τις οπισθοδρομήσεις τους και υπενθυμίζοντάς τους ότι είναι ο Κύριος ο Θεός τους.</w:t>
      </w:r>
    </w:p>
    <w:p/>
    <w:p>
      <w:r xmlns:w="http://schemas.openxmlformats.org/wordprocessingml/2006/main">
        <w:t xml:space="preserve">1: Η Χάρη και το Έλεος του Θεού - Το εδάφιο Ιερεμίας 3:22 μας θυμίζει τη χάρη και το έλεος του Θεού ακόμα και όταν έχουμε υποχωρήσει. Όσο κι αν έχουμε απομακρυνθεί, ο Θεός είναι πρόθυμος να μας συγχωρήσει και να μας θεραπεύσει.</w:t>
      </w:r>
    </w:p>
    <w:p/>
    <w:p>
      <w:r xmlns:w="http://schemas.openxmlformats.org/wordprocessingml/2006/main">
        <w:t xml:space="preserve">2: Ο Θεός Είναι Πάντα Παρών - Το εδάφιο Ιερεμίας 3:22 μας δείχνει ότι ο Θεός είναι πάντα μαζί μας, ακόμη και όταν έχουμε παραστρατήσει. Είναι ο Κύριος, ο Θεός μας, που θα μας συγχωρήσει και θα μας θεραπεύσει όταν επιστρέψουμε σε Αυτόν.</w:t>
      </w:r>
    </w:p>
    <w:p/>
    <w:p>
      <w:r xmlns:w="http://schemas.openxmlformats.org/wordprocessingml/2006/main">
        <w:t xml:space="preserve">1: Ησαΐας 43:25 - Εγώ, ακόμη κι εγώ, είμαι αυτός που σβήνω τις παραβάσεις σου για χάρη μου και δεν θα θυμηθώ τις αμαρτίες σου.</w:t>
      </w:r>
    </w:p>
    <w:p/>
    <w:p>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Ιερεμίας 3:23 Πραγματικά μάταια ελπίζεται η σωτηρία από τους λόφους και από το πλήθος των βουνών· αλήθεια στον Κύριο τον Θεό μας είναι η σωτηρία του Ισραήλ.</w:t>
      </w:r>
    </w:p>
    <w:p/>
    <w:p>
      <w:r xmlns:w="http://schemas.openxmlformats.org/wordprocessingml/2006/main">
        <w:t xml:space="preserve">Η σωτηρία βρίσκεται μόνο μέσω του Κυρίου.</w:t>
      </w:r>
    </w:p>
    <w:p/>
    <w:p>
      <w:r xmlns:w="http://schemas.openxmlformats.org/wordprocessingml/2006/main">
        <w:t xml:space="preserve">1. Βάλτε την πίστη σας στον Κύριο: Ο μόνος τρόπος για την αληθινή σωτηρία</w:t>
      </w:r>
    </w:p>
    <w:p/>
    <w:p>
      <w:r xmlns:w="http://schemas.openxmlformats.org/wordprocessingml/2006/main">
        <w:t xml:space="preserve">2. Τα βουνά θα αποτύχουν, αλλά ο Θεός δεν θα σε αφήσει ποτέ</w:t>
      </w:r>
    </w:p>
    <w:p/>
    <w:p>
      <w:r xmlns:w="http://schemas.openxmlformats.org/wordprocessingml/2006/main">
        <w:t xml:space="preserve">1. Ησαΐας 45:22 - "Κοιτάξτε σε εμένα, και σωθείτε, όλα τα πέρατα της γης! Γιατί εγώ είμαι ο Θεός, και δεν υπάρχει άλλος."</w:t>
      </w:r>
    </w:p>
    <w:p/>
    <w:p>
      <w:r xmlns:w="http://schemas.openxmlformats.org/wordprocessingml/2006/main">
        <w:t xml:space="preserve">2. Ψαλμός 91:14-16 - «Επειδή έβαλε την αγάπη του επάνω μου, γι' αυτό θα τον ελευθερώσω· θα τον βάλω ψηλά, επειδή γνώρισε το όνομά μου. Θα με επικαλεστεί και θα του απαντήσω Θα είμαι μαζί του σε δύσκολη θέση, θα τον ελευθερώσω και θα τον τιμήσω. Με μακροζωία θα τον ικανοποιήσω και θα του δείξω τη σωτηρία Μου».</w:t>
      </w:r>
    </w:p>
    <w:p/>
    <w:p>
      <w:r xmlns:w="http://schemas.openxmlformats.org/wordprocessingml/2006/main">
        <w:t xml:space="preserve">Ιερεμίας 3:24 Διότι η ντροπή έχει καταβροχθίσει τον κόπο των πατέρων μας από τη νεότητά μας. τα κοπάδια τους και τα κοπάδια τους, οι γιοι και οι κόρες τους.</w:t>
      </w:r>
    </w:p>
    <w:p/>
    <w:p>
      <w:r xmlns:w="http://schemas.openxmlformats.org/wordprocessingml/2006/main">
        <w:t xml:space="preserve">Η ντροπή έχει κάνει τη σκληρή δουλειά των προγόνων μας να είναι μάταιη, αφαιρώντας τα κοπάδια, τα κοπάδια, τους γιους και τις κόρες τους.</w:t>
      </w:r>
    </w:p>
    <w:p/>
    <w:p>
      <w:r xmlns:w="http://schemas.openxmlformats.org/wordprocessingml/2006/main">
        <w:t xml:space="preserve">1: Ο Θεός μας καλεί να είμαστε πιστοί διαχειριστές των ευλογιών Του και μας προειδοποιεί να μην βασιζόμαστε στις ανέσεις αυτού του κόσμου.</w:t>
      </w:r>
    </w:p>
    <w:p/>
    <w:p>
      <w:r xmlns:w="http://schemas.openxmlformats.org/wordprocessingml/2006/main">
        <w:t xml:space="preserve">2: Μας έχει δοθεί το προνόμιο να ζούμε στην παρουσία του Θεού και είναι ευθύνη μας να Τον τιμούμε με τη ζωή μας.</w:t>
      </w:r>
    </w:p>
    <w:p/>
    <w:p>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οι κλέφτες εισχωρούν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κλέψεις.</w:t>
      </w:r>
    </w:p>
    <w:p/>
    <w:p>
      <w:r xmlns:w="http://schemas.openxmlformats.org/wordprocessingml/2006/main">
        <w:t xml:space="preserve">2: Παροιμίες 11:4 - Τα πλούτη δεν ωφελούν την ημέρα της οργής, αλλά η δικαιοσύνη ελευθερώνει από το θάνατο.</w:t>
      </w:r>
    </w:p>
    <w:p/>
    <w:p>
      <w:r xmlns:w="http://schemas.openxmlformats.org/wordprocessingml/2006/main">
        <w:t xml:space="preserve">Ιερεμίας 3:25 Ξαπλώνουμε με την ντροπή μας, και η σύγχυσή μας μας σκεπάζει· επειδή, αμαρτήσαμε ενάντια στον Κύριο τον Θεό μας, εμείς και οι πατέρες μας, από τη νεότητά μας μέχρι σήμερα, και δεν υπακούσαμε στη φωνή του Κυρίου μας. Θεός.</w:t>
      </w:r>
    </w:p>
    <w:p/>
    <w:p>
      <w:r xmlns:w="http://schemas.openxmlformats.org/wordprocessingml/2006/main">
        <w:t xml:space="preserve">Ο λαός του Ισραήλ έχει αμαρτήσει εναντίον του Θεού από τη νεότητά του και συνεχίζει να το κάνει, με αποτέλεσμα μεγάλη ντροπή και σύγχυση.</w:t>
      </w:r>
    </w:p>
    <w:p/>
    <w:p>
      <w:r xmlns:w="http://schemas.openxmlformats.org/wordprocessingml/2006/main">
        <w:t xml:space="preserve">1. Οι συνέπειες της εξέγερσης κατά του Θεού</w:t>
      </w:r>
    </w:p>
    <w:p/>
    <w:p>
      <w:r xmlns:w="http://schemas.openxmlformats.org/wordprocessingml/2006/main">
        <w:t xml:space="preserve">2. Μετάνοια: Απομάκρυνση από την ανυπακοή</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Ψαλμός 51:17 - «Η θυσία μου, Θεέ, είναι πνεύμα συντετριμμένο· συντετριμμένη και ταπεινωμένη καρδιά, εσύ, Θεέ, δεν θα καταφρονήσεις».</w:t>
      </w:r>
    </w:p>
    <w:p/>
    <w:p>
      <w:r xmlns:w="http://schemas.openxmlformats.org/wordprocessingml/2006/main">
        <w:t xml:space="preserve">Το κεφάλαιο 4 του Ιερεμία συνεχίζει το προφητικό μήνυμα του Ιερεμία, εστιάζοντας στην επικείμενη κρίση και την καταστροφή που θα έρθει στον Ιούδα λόγω της επίμονης εξέγερσής τους εναντίον του Θεού.</w:t>
      </w:r>
    </w:p>
    <w:p/>
    <w:p>
      <w:r xmlns:w="http://schemas.openxmlformats.org/wordprocessingml/2006/main">
        <w:t xml:space="preserve">1η παράγραφος: Το κεφάλαιο ξεκινά με μια ζωντανή περιγραφή της επικείμενης καταστροφής και ερήμωσης του Ιούδα (Ιερεμίας 4:1-9). Ο Ιερεμίας προτρέπει τους ανθρώπους να επιστρέψουν στον Θεό, προειδοποιώντας τους για τις συνέπειες αν δεν μετανοήσουν. Περιγράφει έναν εχθρό που πλησιάζει από τον Βορρά, παρομοιάζοντάς τον με ένα λιοντάρι έτοιμο να καταβροχθίσει τη λεία του. Η γη θα ερημωθεί, οι πόλεις θα καταστραφούν και οι άνθρωποι θα φύγουν τρομαγμένοι.</w:t>
      </w:r>
    </w:p>
    <w:p/>
    <w:p>
      <w:r xmlns:w="http://schemas.openxmlformats.org/wordprocessingml/2006/main">
        <w:t xml:space="preserve">2η παράγραφος: Ο Ιερεμίας εκφράζει την αγωνία του για την επικείμενη καταστροφή και θρηνεί για τον λαό του (Ιερεμίας 4:10-18). Λυπάται που οι ψευδοπροφήτες τους εξαπάτησαν με κενές διαβεβαιώσεις ειρήνης όταν η καταστροφή είναι στον ορίζοντα. Η καρδιά του Ιερεμία είναι βαριά καθώς βλέπει την καταστροφή που περιμένει τον Ιούδα εξαιτίας της ανυπακοής τους.</w:t>
      </w:r>
    </w:p>
    <w:p/>
    <w:p>
      <w:r xmlns:w="http://schemas.openxmlformats.org/wordprocessingml/2006/main">
        <w:t xml:space="preserve">3η παράγραφος: Το κεφάλαιο ολοκληρώνεται με μια απεικόνιση της ερημικής πολιτείας του Ιούδα μετά την καταστροφή του (Ιερεμίας 4:19-31). Ο Ιερεμίας εκφράζει την προσωπική του στεναχώρια και θλίψη για όσα βλέπει να έρχονται. Ο ίδιος περιγράφει τον εαυτό του ότι πονάει σαν γυναίκα που γεννά. Ο Κύριος αποκαλύπτει τη δίκαιη κρίση Του στον επαναστατημένο λαό Του, αλλά προσφέρει επίσης ελπίδα για αποκατάσταση, εάν ταπεινωθούν και επιστρέψουν σε Αυτόν.</w:t>
      </w:r>
    </w:p>
    <w:p/>
    <w:p>
      <w:r xmlns:w="http://schemas.openxmlformats.org/wordprocessingml/2006/main">
        <w:t xml:space="preserve">Συνοψίζοντας,</w:t>
      </w:r>
    </w:p>
    <w:p>
      <w:r xmlns:w="http://schemas.openxmlformats.org/wordprocessingml/2006/main">
        <w:t xml:space="preserve">Το κεφάλαιο τέταρτο του Ιερεμία απεικονίζει την επικείμενη κρίση και την καταστροφή που θα συμβεί στον Ιούδα λόγω της εξέγερσής τους εναντίον του Θεού. Ο Ιερεμίας τους προειδοποιεί για έναν εχθρό που πλησιάζει από τον Βορρά και τους προτρέπει να μετανοήσουν πριν είναι πολύ αργά. Θρηνεί για την πνευματική τους εξαπάτηση από ψευδοπροφήτες και εκφράζει βαθιά αγωνία για την επικείμενη καταστροφή τους. Το κεφάλαιο ολοκληρώνεται με μια απεικόνιση της ερήμωσης, αλλά προσφέρει επίσης ελπίδα για αποκατάσταση, εάν ταπείνωναν τον εαυτό τους και επέστρεφαν στον Θεό με ειλικρινή μετάνοια. Αυτό το κεφάλαιο χρησιμεύει ως επίσημη προειδοποίηση σχετικά με τις συνέπειες της επίμονης ανυπακοής, ενώ διατηρεί την ελπίδα για λύτρωση εάν ο Ιούδας στρεφόταν πίσω στον Θεό πριν να είναι πολύ αργά.</w:t>
      </w:r>
    </w:p>
    <w:p/>
    <w:p>
      <w:r xmlns:w="http://schemas.openxmlformats.org/wordprocessingml/2006/main">
        <w:t xml:space="preserve">Ιερεμίας 4:1 Εάν θέλεις να επιστρέψεις, Ισραήλ, λέει ο Κύριος, επέστρεψε σε μένα· και αν θέλεις να αποβάλεις τα βδελύματά σου από τα μάτια μου, τότε δεν θα απομακρύνεις.</w:t>
      </w:r>
    </w:p>
    <w:p/>
    <w:p>
      <w:r xmlns:w="http://schemas.openxmlformats.org/wordprocessingml/2006/main">
        <w:t xml:space="preserve">Ο Κύριος καλεί τον Ισραήλ να επιστρέψει σε Αυτόν και να απομακρύνει τα βδελυρά του από τα μάτια του.</w:t>
      </w:r>
    </w:p>
    <w:p/>
    <w:p>
      <w:r xmlns:w="http://schemas.openxmlformats.org/wordprocessingml/2006/main">
        <w:t xml:space="preserve">1. Ο Θεός μας καλεί σε μετάνοια και αγιότητα</w:t>
      </w:r>
    </w:p>
    <w:p/>
    <w:p>
      <w:r xmlns:w="http://schemas.openxmlformats.org/wordprocessingml/2006/main">
        <w:t xml:space="preserve">2. Άφησε μακριά ό,τι είναι ανίερο και στρέψε στον Θεό</w:t>
      </w:r>
    </w:p>
    <w:p/>
    <w:p>
      <w:r xmlns:w="http://schemas.openxmlformats.org/wordprocessingml/2006/main">
        <w:t xml:space="preserve">1. 2 Χρονικών 7:14 - «Εάν ο λαός μου, που λέγεται με το όνομά μου, ταπεινωθεί και προσευχηθεί και ζητήσει το πρόσωπό μου και απομακρυνθεί από τους πονηρούς δρόμους τους, τότε θα ακούσω από τον ουρανό και θα συγχωρήσω την αμαρτία τους και θα θεραπεύσει τη γη τους».</w:t>
      </w:r>
    </w:p>
    <w:p/>
    <w:p>
      <w:r xmlns:w="http://schemas.openxmlformats.org/wordprocessingml/2006/main">
        <w:t xml:space="preserve">2.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αποδεκτό και τέλειο».</w:t>
      </w:r>
    </w:p>
    <w:p/>
    <w:p>
      <w:r xmlns:w="http://schemas.openxmlformats.org/wordprocessingml/2006/main">
        <w:t xml:space="preserve">Ιερεμίας 4:2 Και θα ορκιστείς, ο Κύριος ζει, με αλήθεια, με κρίση και με δικαιοσύνη. και τα έθνη θα ευλογηθούν σε αυτόν, και σε αυτόν θα δοξαστούν.</w:t>
      </w:r>
    </w:p>
    <w:p/>
    <w:p>
      <w:r xmlns:w="http://schemas.openxmlformats.org/wordprocessingml/2006/main">
        <w:t xml:space="preserve">Ο λαός του Θεού πρέπει να ορκιστεί ότι θα ζει με αλήθεια, κρίση και δικαιοσύνη, και τα έθνη γύρω τους μπορούν να βρουν ελπίδα και δόξα σε Αυτόν.</w:t>
      </w:r>
    </w:p>
    <w:p/>
    <w:p>
      <w:r xmlns:w="http://schemas.openxmlformats.org/wordprocessingml/2006/main">
        <w:t xml:space="preserve">1. Η Δικαιοσύνη του Κυρίου: Πηγή Ευλογίας και Ελπίδας</w:t>
      </w:r>
    </w:p>
    <w:p/>
    <w:p>
      <w:r xmlns:w="http://schemas.openxmlformats.org/wordprocessingml/2006/main">
        <w:t xml:space="preserve">2. Ζώντας στην αλήθεια, την κρίση και τη δικαιοσύνη: Μια κλήση προς το λαό του Θεού</w:t>
      </w:r>
    </w:p>
    <w:p/>
    <w:p>
      <w:r xmlns:w="http://schemas.openxmlformats.org/wordprocessingml/2006/main">
        <w:t xml:space="preserve">1. Ψαλμός 37:11 - Αλλά οι πράοι θα κληρονομήσουν τη γη. και θα ευχαριστηθούν με την αφθονία της ειρήνης.</w:t>
      </w:r>
    </w:p>
    <w:p/>
    <w:p>
      <w:r xmlns:w="http://schemas.openxmlformats.org/wordprocessingml/2006/main">
        <w:t xml:space="preserve">2. Ησαΐας 61:7 - Για την ντροπή σας θα έχετε διπλό. και για σύγχυση θα χαίρονται για τη μερίδα τους· γι' αυτό στη γη τους θα κατέχουν το διπλό: αιώνια χαρά θα είναι γι' αυτούς.</w:t>
      </w:r>
    </w:p>
    <w:p/>
    <w:p>
      <w:r xmlns:w="http://schemas.openxmlformats.org/wordprocessingml/2006/main">
        <w:t xml:space="preserve">Ιερεμίας 4:3 Διότι έτσι λέει ο Κύριος στους άντρες του Ιούδα και της Ιερουσαλήμ: Διαλύστε την αγρανάπαυσή σας και μη σπείρετε ανάμεσα σε αγκάθια.</w:t>
      </w:r>
    </w:p>
    <w:p/>
    <w:p>
      <w:r xmlns:w="http://schemas.openxmlformats.org/wordprocessingml/2006/main">
        <w:t xml:space="preserve">Ο Θεός λέει στους άντρες του Ιούδα και της Ιερουσαλήμ να διαλύσουν το μη οργωμένο έδαφος τους και να μην σπείρουν ανάμεσα σε αγκάθια.</w:t>
      </w:r>
    </w:p>
    <w:p/>
    <w:p>
      <w:r xmlns:w="http://schemas.openxmlformats.org/wordprocessingml/2006/main">
        <w:t xml:space="preserve">1. Η δύναμη της προετοιμασίας: Πώς να αξιοποιήσουμε το μη όργωμα στη ζωή μας</w:t>
      </w:r>
    </w:p>
    <w:p/>
    <w:p>
      <w:r xmlns:w="http://schemas.openxmlformats.org/wordprocessingml/2006/main">
        <w:t xml:space="preserve">2. Η ανάγκη για επιμέλεια: Μη σπέρνεις ανάμεσα σε αγκάθια</w:t>
      </w:r>
    </w:p>
    <w:p/>
    <w:p>
      <w:r xmlns:w="http://schemas.openxmlformats.org/wordprocessingml/2006/main">
        <w:t xml:space="preserve">1. Παροιμίες 24:27 - Προετοιμάστε τη δουλειά σας έξω. ετοιμάστε τα πάντα για τον εαυτό σας στο χωράφι και μετά χτίστε το σπίτι σας.</w:t>
      </w:r>
    </w:p>
    <w:p/>
    <w:p>
      <w:r xmlns:w="http://schemas.openxmlformats.org/wordprocessingml/2006/main">
        <w:t xml:space="preserve">2. Ματθαίος 13:7 - Άλλοι σπόροι έπεσαν ανάμεσα στα αγκάθια, και τα αγκάθια μεγάλωσαν και τα έπνιξαν.</w:t>
      </w:r>
    </w:p>
    <w:p/>
    <w:p>
      <w:r xmlns:w="http://schemas.openxmlformats.org/wordprocessingml/2006/main">
        <w:t xml:space="preserve">Ιερεμίας 4:4 Κάντε περιτομή στον Κύριο, και αφαιρέστε τις ακροποσθίες της καρδιάς σας, άνδρες του Ιούδα και κάτοικοι της Ιερουσαλήμ· για να μη βγει η οργή μου σαν φωτιά και καεί, ώστε να μην μπορέσει κανείς να την σβήσει, εξαιτίας του κακού σας. κατορθώματα.</w:t>
      </w:r>
    </w:p>
    <w:p/>
    <w:p>
      <w:r xmlns:w="http://schemas.openxmlformats.org/wordprocessingml/2006/main">
        <w:t xml:space="preserve">Ο Θεός διατάζει τον λαό του Ιούδα και της Ιερουσαλήμ να ξεχωρίσουν για Αυτόν και να απαλλαγούν από τους πονηρούς τρόπους τους, διαφορετικά θα αντιμετωπίσουν τον δίκαιο θυμό και την κρίση Του.</w:t>
      </w:r>
    </w:p>
    <w:p/>
    <w:p>
      <w:r xmlns:w="http://schemas.openxmlformats.org/wordprocessingml/2006/main">
        <w:t xml:space="preserve">1. Ο κίνδυνος της ανυπακοής: Οι συνέπειες της απομάκρυνσης από τον Θεό</w:t>
      </w:r>
    </w:p>
    <w:p/>
    <w:p>
      <w:r xmlns:w="http://schemas.openxmlformats.org/wordprocessingml/2006/main">
        <w:t xml:space="preserve">2. Η ευθύνη της δικαιοσύνης: Τα οφέλη της ακολουθίας των οδών του Θεού</w:t>
      </w:r>
    </w:p>
    <w:p/>
    <w:p>
      <w:r xmlns:w="http://schemas.openxmlformats.org/wordprocessingml/2006/main">
        <w:t xml:space="preserve">1. Παροιμίες 14:34 - Η δικαιοσύνη εξυψώνει ένα έθνος, αλλά η αμαρτία είναι όνειδος για κάθε λαό.</w:t>
      </w:r>
    </w:p>
    <w:p/>
    <w:p>
      <w:r xmlns:w="http://schemas.openxmlformats.org/wordprocessingml/2006/main">
        <w:t xml:space="preserve">2. 1 Πέτρου 1:15-16 - Αλλά όπως αυτός που σας κάλεσε είναι άγιος, έτσι να είστε άγιοι σε κάθε συζήτηση. Επειδή είναι γραμμένο: Να είστε άγιοι. γιατί είμαι άγιος.</w:t>
      </w:r>
    </w:p>
    <w:p/>
    <w:p>
      <w:r xmlns:w="http://schemas.openxmlformats.org/wordprocessingml/2006/main">
        <w:t xml:space="preserve">Ιερεμίας 4:5 Δηλώστε στον Ιούδα και δημοσιεύστε στην Ιερουσαλήμ. και πείτε, Σαλπίστε στη γη· φωνάξτε, συγκεντρωθείτε και πείτε: Συγκεντρωθείτε και ας πάμε στις αμυνόμενες πόλεις.</w:t>
      </w:r>
    </w:p>
    <w:p/>
    <w:p>
      <w:r xmlns:w="http://schemas.openxmlformats.org/wordprocessingml/2006/main">
        <w:t xml:space="preserve">Ο λαός του Ιούδα έχει εντολή να σαλπίσει και να συγκεντρωθεί για να πάει στις οχυρωμένες πόλεις.</w:t>
      </w:r>
    </w:p>
    <w:p/>
    <w:p>
      <w:r xmlns:w="http://schemas.openxmlformats.org/wordprocessingml/2006/main">
        <w:t xml:space="preserve">1. Η σημασία της υπακοής και της προετοιμασίας - Ιερεμίας 4:5</w:t>
      </w:r>
    </w:p>
    <w:p/>
    <w:p>
      <w:r xmlns:w="http://schemas.openxmlformats.org/wordprocessingml/2006/main">
        <w:t xml:space="preserve">2. Η Δύναμη της Ενότητας - Ιερεμίας 4:5</w:t>
      </w:r>
    </w:p>
    <w:p/>
    <w:p>
      <w:r xmlns:w="http://schemas.openxmlformats.org/wordprocessingml/2006/main">
        <w:t xml:space="preserve">1. Παροιμίες 21:31 - «Το άλογο είναι έτοιμο για την ημέρα της μάχης, αλλά η νίκη ανήκει στον Κύριο».</w:t>
      </w:r>
    </w:p>
    <w:p/>
    <w:p>
      <w:r xmlns:w="http://schemas.openxmlformats.org/wordprocessingml/2006/main">
        <w:t xml:space="preserve">2. Έξοδος 14:13-14 - "Και ο Μωυσής είπε στον λαό: Μη φοβάστε, μείνετε σταθεροί και δείτε τη σωτηρία του Κυρίου, την οποία θα εργαστεί για εσάς σήμερα. Για τους Αιγύπτιους που βλέπετε σήμερα, δεν θα Ο Κύριος θα πολεμήσει για σένα, και εσύ δεν έχεις παρά να σιωπήσεις.</w:t>
      </w:r>
    </w:p>
    <w:p/>
    <w:p>
      <w:r xmlns:w="http://schemas.openxmlformats.org/wordprocessingml/2006/main">
        <w:t xml:space="preserve">Ιερεμίας 4:6 Τοποθετήστε το πρότυπο προς τη Σιών: αποσυρθείτε, μη μείνετε· γιατί θα φέρω κακό από τον βορρά και μεγάλη καταστροφή.</w:t>
      </w:r>
    </w:p>
    <w:p/>
    <w:p>
      <w:r xmlns:w="http://schemas.openxmlformats.org/wordprocessingml/2006/main">
        <w:t xml:space="preserve">Ο Θεός διατάζει τον Ιερεμία να κηρύξει μια προειδοποίηση για επικείμενη καταστροφή από τον Βορρά.</w:t>
      </w:r>
    </w:p>
    <w:p/>
    <w:p>
      <w:r xmlns:w="http://schemas.openxmlformats.org/wordprocessingml/2006/main">
        <w:t xml:space="preserve">1. "Ένα κάλεσμα για προετοιμασία: Ακούγοντας την προειδοποίηση του Θεού"</w:t>
      </w:r>
    </w:p>
    <w:p/>
    <w:p>
      <w:r xmlns:w="http://schemas.openxmlformats.org/wordprocessingml/2006/main">
        <w:t xml:space="preserve">2. «Ο Βόρειος Άνεμος και η Οργή του Θεού»</w:t>
      </w:r>
    </w:p>
    <w:p/>
    <w:p>
      <w:r xmlns:w="http://schemas.openxmlformats.org/wordprocessingml/2006/main">
        <w:t xml:space="preserve">1. Ησαΐας 5:25-30 - «Για όλα αυτά ο θυμός του δεν έχει απομακρυνθεί, αλλά το χέρι του είναι ακόμα απλωμένο».</w:t>
      </w:r>
    </w:p>
    <w:p/>
    <w:p>
      <w:r xmlns:w="http://schemas.openxmlformats.org/wordprocessingml/2006/main">
        <w:t xml:space="preserve">2. Αμώς 3:7 - «Σίγουρα ο Κύριος ο Θεός δεν θα κάνει τίποτα, αλλά αποκαλύπτει το μυστικό του στους δούλους του, τους προφήτες».</w:t>
      </w:r>
    </w:p>
    <w:p/>
    <w:p>
      <w:r xmlns:w="http://schemas.openxmlformats.org/wordprocessingml/2006/main">
        <w:t xml:space="preserve">Ιερεμίας 4:7 Το λιοντάρι έχει ανέβει από το αλσύλλιο του, και ο καταστροφέας των εθνών είναι στο δρόμο του. Έφυγε από τον τόπο του για να ερημώσει τη γη σου. και οι πόλεις σου θα ερημωθούν, χωρίς κάτοικο.</w:t>
      </w:r>
    </w:p>
    <w:p/>
    <w:p>
      <w:r xmlns:w="http://schemas.openxmlformats.org/wordprocessingml/2006/main">
        <w:t xml:space="preserve">Ο Θεός προειδοποιεί τον λαό του Ιούδα μέσω του Ιερεμία ότι ένα λιοντάρι θα έρθει και θα καταστρέψει τη γη τους, αφήνοντάς την έρημη και άδεια.</w:t>
      </w:r>
    </w:p>
    <w:p/>
    <w:p>
      <w:r xmlns:w="http://schemas.openxmlformats.org/wordprocessingml/2006/main">
        <w:t xml:space="preserve">1. Η προειδοποίηση του Θεού προς εμάς: Ακούγοντας το Κάλεσμα της Μετάνοιας</w:t>
      </w:r>
    </w:p>
    <w:p/>
    <w:p>
      <w:r xmlns:w="http://schemas.openxmlformats.org/wordprocessingml/2006/main">
        <w:t xml:space="preserve">2. Ζώντας σε απιστία: Οι συνέπειες της άρνησης υπακοής στον Θεό</w:t>
      </w:r>
    </w:p>
    <w:p/>
    <w:p>
      <w:r xmlns:w="http://schemas.openxmlformats.org/wordprocessingml/2006/main">
        <w:t xml:space="preserve">1. Ιεζεκιήλ 22:30-31 - «Αναζήτησα έναν άνθρωπο ανάμεσά τους, που θα φτιάξει τον φράχτη και θα σταθεί στο χάσμα μπροστά μου για τη γη, για να μην την καταστρέψω· αλλά δεν βρήκα κανέναν. Έριξα την αγανάκτησή μου επάνω τους· τους εξάλειψα με τη φωτιά της οργής μου· ανταποδίδω τον δικό τους δρόμο πάνω στα κεφάλια τους, λέει ο Κύριος ο Θεός».</w:t>
      </w:r>
    </w:p>
    <w:p/>
    <w:p>
      <w:r xmlns:w="http://schemas.openxmlformats.org/wordprocessingml/2006/main">
        <w:t xml:space="preserve">2. Β' Πέτρου 3:9 - «Ο Κύριος δεν αργεί ως προς την υπόσχεσή του, όπως μερικοί θεωρούν βραδύτητα· αλλά είναι μακροθυμία προς εμάς, δεν θέλει να χαθεί κανείς, αλλά να έρθουν όλοι σε μετάνοια.</w:t>
      </w:r>
    </w:p>
    <w:p/>
    <w:p>
      <w:r xmlns:w="http://schemas.openxmlformats.org/wordprocessingml/2006/main">
        <w:t xml:space="preserve">Ιερεμίας 4:8 Γι' αυτό σας περιζώνετε με σάκο, θρηνείτε και ουρλιάζετε· γιατί ο άγριος θυμός του Κυρίου δεν έχει απομακρυνθεί από εμάς.</w:t>
      </w:r>
    </w:p>
    <w:p/>
    <w:p>
      <w:r xmlns:w="http://schemas.openxmlformats.org/wordprocessingml/2006/main">
        <w:t xml:space="preserve">Ο άγριος θυμός του Κυρίου δεν έχει απομακρυνθεί από εμάς.</w:t>
      </w:r>
    </w:p>
    <w:p/>
    <w:p>
      <w:r xmlns:w="http://schemas.openxmlformats.org/wordprocessingml/2006/main">
        <w:t xml:space="preserve">1. Η οργή του Θεού: Βλέποντας την αγριότητα του Κυρίου</w:t>
      </w:r>
    </w:p>
    <w:p/>
    <w:p>
      <w:r xmlns:w="http://schemas.openxmlformats.org/wordprocessingml/2006/main">
        <w:t xml:space="preserve">2. Μετάνοια: Απομάκρυνση από την αμαρτία και επιστροφή στον Κύριο</w:t>
      </w:r>
    </w:p>
    <w:p/>
    <w:p>
      <w:r xmlns:w="http://schemas.openxmlformats.org/wordprocessingml/2006/main">
        <w:t xml:space="preserve">1. Λουκάς 3:7-14 - Η κλήση του Ιωάννη του Βαπτιστή σε μετάνοια</w:t>
      </w:r>
    </w:p>
    <w:p/>
    <w:p>
      <w:r xmlns:w="http://schemas.openxmlformats.org/wordprocessingml/2006/main">
        <w:t xml:space="preserve">2. Αμώς 5:15 - Ζητήστε τον Κύριο και αποστρέψτε από τους κακούς δρόμους</w:t>
      </w:r>
    </w:p>
    <w:p/>
    <w:p>
      <w:r xmlns:w="http://schemas.openxmlformats.org/wordprocessingml/2006/main">
        <w:t xml:space="preserve">Ιερεμίας 4:9 Και θα συμβεί εκείνη την ημέρα, λέει ο Κύριος, ότι η καρδιά του βασιλιά θα χαθεί, και η καρδιά των αρχόντων. και οι ιερείς θα εκπλαγούν, και οι προφήτες θα απορήσουν.</w:t>
      </w:r>
    </w:p>
    <w:p/>
    <w:p>
      <w:r xmlns:w="http://schemas.openxmlformats.org/wordprocessingml/2006/main">
        <w:t xml:space="preserve">Ο Θεός διακηρύσσει ότι σε μια μελλοντική ημέρα, οι καρδιές του βασιλιά και των πρίγκιπες, των ιερέων και των προφητών θα εκπλαγούν.</w:t>
      </w:r>
    </w:p>
    <w:p/>
    <w:p>
      <w:r xmlns:w="http://schemas.openxmlformats.org/wordprocessingml/2006/main">
        <w:t xml:space="preserve">1. Η Δύναμη του Λόγου του Θεού</w:t>
      </w:r>
    </w:p>
    <w:p/>
    <w:p>
      <w:r xmlns:w="http://schemas.openxmlformats.org/wordprocessingml/2006/main">
        <w:t xml:space="preserve">2. Ακολουθώντας το θέλημα του Θεού</w:t>
      </w:r>
    </w:p>
    <w:p/>
    <w:p>
      <w:r xmlns:w="http://schemas.openxmlformats.org/wordprocessingml/2006/main">
        <w:t xml:space="preserve">1. Ησαΐας 40:5 - «Και η δόξα του Κυρίου θα αποκαλυφθεί, και κάθε σάρκα θα τη δει μαζί· γιατί το στόμα του Κυρίου την είπε».</w:t>
      </w:r>
    </w:p>
    <w:p/>
    <w:p>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p>
      <w:r xmlns:w="http://schemas.openxmlformats.org/wordprocessingml/2006/main">
        <w:t xml:space="preserve">Ιερεμίας 4:10 Τότε είπα: Αχ, Κύριε Θεέ! Σίγουρα εξαπάτησες πολύ αυτόν τον λαό και την Ιερουσαλήμ, λέγοντας: Θα έχετε ειρήνη. ενώ το σπαθί φτάνει μέχρι την ψυχή.</w:t>
      </w:r>
    </w:p>
    <w:p/>
    <w:p>
      <w:r xmlns:w="http://schemas.openxmlformats.org/wordprocessingml/2006/main">
        <w:t xml:space="preserve">Ο Θεός είχε παραπλανήσει τον λαό της Ιερουσαλήμ λέγοντάς τους ότι θα είχαν ειρήνη, ενώ στην πραγματικότητα αντιμετώπιζαν μια επικίνδυνη κατάσταση.</w:t>
      </w:r>
    </w:p>
    <w:p/>
    <w:p>
      <w:r xmlns:w="http://schemas.openxmlformats.org/wordprocessingml/2006/main">
        <w:t xml:space="preserve">1. Μην παραπλανηθείτε από ψεύτικες υποσχέσεις ειρήνης, αλλά αντίθετα να είστε προσεκτικοί για τον πνευματικό κίνδυνο που μπορεί να βρίσκεται στη γωνία.</w:t>
      </w:r>
    </w:p>
    <w:p/>
    <w:p>
      <w:r xmlns:w="http://schemas.openxmlformats.org/wordprocessingml/2006/main">
        <w:t xml:space="preserve">2. Μην παραπλανηθείτε από εύκολες υποσχέσεις ασφάλειας ή άνεσης, αντίθετα εμπιστευτείτε στον Κύριο για να σας προστατεύσει και να σας οδηγήσει.</w:t>
      </w:r>
    </w:p>
    <w:p/>
    <w:p>
      <w:r xmlns:w="http://schemas.openxmlformats.org/wordprocessingml/2006/main">
        <w:t xml:space="preserve">1. Ιάκωβος 1:16-17 - "Μην εξαπατηθείτε, αγαπητοί μου αδελφοί. Κάθε καλό δώρο και κάθε τέλειο δώρο είναι άνωθεν, κατεβαίνοντας από τον Πατέρα των φώτων με τον οποίο δεν υπάρχει παραλλαγή ή σκιά λόγω αλλαγής."</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Ιερεμίας 4:11 Εκείνη την ώρα θα ειπωθεί σε αυτόν τον λαό και στην Ιερουσαλήμ: Ξηρός άνεμος των υψηλών τόπων στην έρημο προς την κόρη του λαού μου, για να μην ανεβαίνει ούτε να καθαρίζει,</w:t>
      </w:r>
    </w:p>
    <w:p/>
    <w:p>
      <w:r xmlns:w="http://schemas.openxmlformats.org/wordprocessingml/2006/main">
        <w:t xml:space="preserve">Η κρίση του Θεού για την Ιερουσαλήμ θα είναι σκληρή και ασυγχώρητη.</w:t>
      </w:r>
    </w:p>
    <w:p/>
    <w:p>
      <w:r xmlns:w="http://schemas.openxmlformats.org/wordprocessingml/2006/main">
        <w:t xml:space="preserve">1: Η άνευ όρων αγάπη του Θεού, αλλά και η άνευ όρων δικαιοσύνη Του</w:t>
      </w:r>
    </w:p>
    <w:p/>
    <w:p>
      <w:r xmlns:w="http://schemas.openxmlformats.org/wordprocessingml/2006/main">
        <w:t xml:space="preserve">2: Το έλεος και η συμπόνια του Θεού, ακόμη και στη μέση της κρίσης</w:t>
      </w:r>
    </w:p>
    <w:p/>
    <w:p>
      <w:r xmlns:w="http://schemas.openxmlformats.org/wordprocessingml/2006/main">
        <w:t xml:space="preserve">1: Ησαΐας 5:20-21 Αλίμονο σε αυτούς που αποκαλούν το κακό καλό και το καλό κακό, που βάζουν το σκοτάδι για φως και το φως για σκοτάδι, που βάζουν το πικρό για γλυκό και το γλυκό για το πικρό!</w:t>
      </w:r>
    </w:p>
    <w:p/>
    <w:p>
      <w:r xmlns:w="http://schemas.openxmlformats.org/wordprocessingml/2006/main">
        <w:t xml:space="preserve">2: Ιωήλ 2:12-13 Ωστόσο, ακόμη και τώρα, λέει ο Κύριος, επιστρέψτε σε μένα με όλη σας την καρδιά, με νηστεία, με κλάματα και με πένθος. και σχίζουν τις καρδιές σας και όχι τα ρούχα σας. Επιστρέψτε στον Κύριο τον Θεό σας, γιατί είναι ελεήμων και ελεήμων, αργός στο θυμό και αφθονεί σε ακλόνητη αγάπη.</w:t>
      </w:r>
    </w:p>
    <w:p/>
    <w:p>
      <w:r xmlns:w="http://schemas.openxmlformats.org/wordprocessingml/2006/main">
        <w:t xml:space="preserve">Ιερεμίας 4:12 Ακόμη και ένας γεμάτος άνεμος από εκείνα τα μέρη θα έρθει προς εμένα· τώρα επίσης θα καταδικάσω εναντίον τους.</w:t>
      </w:r>
    </w:p>
    <w:p/>
    <w:p>
      <w:r xmlns:w="http://schemas.openxmlformats.org/wordprocessingml/2006/main">
        <w:t xml:space="preserve">Ο Θεός θα κρίνει αυτούς που έχουν απομακρυνθεί από Αυτόν.</w:t>
      </w:r>
    </w:p>
    <w:p/>
    <w:p>
      <w:r xmlns:w="http://schemas.openxmlformats.org/wordprocessingml/2006/main">
        <w:t xml:space="preserve">1. Οι συνέπειες της ανυπακοής: Μελέτη του Ιερεμία 4:12</w:t>
      </w:r>
    </w:p>
    <w:p/>
    <w:p>
      <w:r xmlns:w="http://schemas.openxmlformats.org/wordprocessingml/2006/main">
        <w:t xml:space="preserve">2. Αντιμετωπίζοντας την κρίση του Θεού: Μια ματιά στο Ιερεμίας 4:12</w:t>
      </w:r>
    </w:p>
    <w:p/>
    <w:p>
      <w:r xmlns:w="http://schemas.openxmlformats.org/wordprocessingml/2006/main">
        <w:t xml:space="preserve">1. Ησαΐας 5:20-24 - Αλλοίμονο σε αυτούς που αποκαλούν το κακό καλό και το καλό κακό.</w:t>
      </w:r>
    </w:p>
    <w:p/>
    <w:p>
      <w:r xmlns:w="http://schemas.openxmlformats.org/wordprocessingml/2006/main">
        <w:t xml:space="preserve">2. Ρωμαίους 1:18-32 - Η οργή του Θεού αποκαλύπτεται ενάντια σε κάθε ασέβεια και αδικία.</w:t>
      </w:r>
    </w:p>
    <w:p/>
    <w:p>
      <w:r xmlns:w="http://schemas.openxmlformats.org/wordprocessingml/2006/main">
        <w:t xml:space="preserve">Ιερεμίας 4:13 Ιδού, θα ανέβει ως σύννεφα, και τα άρματά του θα είναι σαν ανεμοστρόβιλος· τα άλογά του είναι πιο γρήγορα από τους αετούς. Αλίμονο σε μας! γιατί είμαστε κακομαθημένοι.</w:t>
      </w:r>
    </w:p>
    <w:p/>
    <w:p>
      <w:r xmlns:w="http://schemas.openxmlformats.org/wordprocessingml/2006/main">
        <w:t xml:space="preserve">Ο Θεός έρχεται με μεγάλη δύναμη και ταχύτητα, και ο λαός του Ιούδα κινδυνεύει να καταστραφεί.</w:t>
      </w:r>
    </w:p>
    <w:p/>
    <w:p>
      <w:r xmlns:w="http://schemas.openxmlformats.org/wordprocessingml/2006/main">
        <w:t xml:space="preserve">1. Η δύναμη του Θεού - Ιερεμίας 4:13</w:t>
      </w:r>
    </w:p>
    <w:p/>
    <w:p>
      <w:r xmlns:w="http://schemas.openxmlformats.org/wordprocessingml/2006/main">
        <w:t xml:space="preserve">2. Η κρίση του Θεού - Ιερεμίας 4:13</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Αββακούμ 1:5 - Δείτε εσείς ανάμεσα στα έθνη, και λάβετε υπόψη σας και θαυμάστε θαυμάσια: γιατί θα κάνω ένα έργο στις ημέρες σας, το οποίο δεν θα πιστεύετε, αν και σας το λένε.</w:t>
      </w:r>
    </w:p>
    <w:p/>
    <w:p>
      <w:r xmlns:w="http://schemas.openxmlformats.org/wordprocessingml/2006/main">
        <w:t xml:space="preserve">Ιερεμίας 4:14 Ω Ιερουσαλήμ, πλύνε την καρδιά σου από την κακία, για να σωθείς. Ως πότε θα μένουν μέσα σου οι μάταιες σκέψεις σου;</w:t>
      </w:r>
    </w:p>
    <w:p/>
    <w:p>
      <w:r xmlns:w="http://schemas.openxmlformats.org/wordprocessingml/2006/main">
        <w:t xml:space="preserve">Ο Θεός καλεί την Ιερουσαλήμ να καθαρίσει τις καρδιές τους από την κακία για να σωθούν από τις μάταιες σκέψεις τους.</w:t>
      </w:r>
    </w:p>
    <w:p/>
    <w:p>
      <w:r xmlns:w="http://schemas.openxmlformats.org/wordprocessingml/2006/main">
        <w:t xml:space="preserve">1. Κάλεσμα για μετάνοια και λήψη σωτηρίας</w:t>
      </w:r>
    </w:p>
    <w:p/>
    <w:p>
      <w:r xmlns:w="http://schemas.openxmlformats.org/wordprocessingml/2006/main">
        <w:t xml:space="preserve">2. Η δύναμη της ανανέωσης του μυαλού σας</w:t>
      </w:r>
    </w:p>
    <w:p/>
    <w:p>
      <w:r xmlns:w="http://schemas.openxmlformats.org/wordprocessingml/2006/main">
        <w:t xml:space="preserve">1. Ησαΐας 55:7 - Ας εγκαταλείψει ο πονηρός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Ιερεμίας 4:15 Διότι φωνή διακηρύττει από τον Δαν, και δημοσιεύει θλίψη από το όρος Εφραίμ.</w:t>
      </w:r>
    </w:p>
    <w:p/>
    <w:p>
      <w:r xmlns:w="http://schemas.openxmlformats.org/wordprocessingml/2006/main">
        <w:t xml:space="preserve">Ακούγεται μια φωνή από τον Δαν και τον Εφραίμ που αναγγέλλει τη θλίψη.</w:t>
      </w:r>
    </w:p>
    <w:p/>
    <w:p>
      <w:r xmlns:w="http://schemas.openxmlformats.org/wordprocessingml/2006/main">
        <w:t xml:space="preserve">1. Η φωνή που φέρνει θλίψη - Ιερεμίας 4:15</w:t>
      </w:r>
    </w:p>
    <w:p/>
    <w:p>
      <w:r xmlns:w="http://schemas.openxmlformats.org/wordprocessingml/2006/main">
        <w:t xml:space="preserve">2. Η Φωνή της Προειδοποίησης - Ιερεμίας 4:15</w:t>
      </w:r>
    </w:p>
    <w:p/>
    <w:p>
      <w:r xmlns:w="http://schemas.openxmlformats.org/wordprocessingml/2006/main">
        <w:t xml:space="preserve">1. Ησαΐας 5:1-7 - Η προειδοποίηση του Θεού σε ένα επαναστατημένο έθνος</w:t>
      </w:r>
    </w:p>
    <w:p/>
    <w:p>
      <w:r xmlns:w="http://schemas.openxmlformats.org/wordprocessingml/2006/main">
        <w:t xml:space="preserve">2. Αμώς 5:1-17 - Ακούστε τον Λόγο του Κυρίου και Μετανοήστε</w:t>
      </w:r>
    </w:p>
    <w:p/>
    <w:p>
      <w:r xmlns:w="http://schemas.openxmlformats.org/wordprocessingml/2006/main">
        <w:t xml:space="preserve">Ιερεμίας 4:16 Αναφέρετε στα έθνη. Ιδού, δημοσιεύστε εναντίον της Ιερουσαλήμ, ότι έρχονται παρατηρητές από μια μακρινή χώρα, και δίνουν τη φωνή τους εναντίον των πόλεων του Ιούδα.</w:t>
      </w:r>
    </w:p>
    <w:p/>
    <w:p>
      <w:r xmlns:w="http://schemas.openxmlformats.org/wordprocessingml/2006/main">
        <w:t xml:space="preserve">Ο λαός του Ιούδα προειδοποιείται να αναγγείλει στα έθνη ότι παρατηρητές από μια μακρινή χώρα έρχονται να διακηρύξουν τη φωνή τους εναντίον των πόλεων του Ιούδα.</w:t>
      </w:r>
    </w:p>
    <w:p/>
    <w:p>
      <w:r xmlns:w="http://schemas.openxmlformats.org/wordprocessingml/2006/main">
        <w:t xml:space="preserve">1. Προσοχή στις προειδοποιήσεις από τον Θεό - Ιερεμίας 4:16</w:t>
      </w:r>
    </w:p>
    <w:p/>
    <w:p>
      <w:r xmlns:w="http://schemas.openxmlformats.org/wordprocessingml/2006/main">
        <w:t xml:space="preserve">2. Ανταπόκριση στα μηνύματα του Θεού - Ιερεμίας 4:16</w:t>
      </w:r>
    </w:p>
    <w:p/>
    <w:p>
      <w:r xmlns:w="http://schemas.openxmlformats.org/wordprocessingml/2006/main">
        <w:t xml:space="preserve">1. Ησαΐας 40:9 - Ω Σιών, εσύ που φέρνεις καλά νέα, σήκω στο ψηλό βουνό. Ω Ιερουσαλήμ, εσύ που φέρνεις τα καλά νέα, σήκωσε τη φωνή σου με δύναμη, σήκωσέ την, μη φοβάσαι. Πες στις πόλεις του Ιούδα: «Ιδού ο Θεός σας».</w:t>
      </w:r>
    </w:p>
    <w:p/>
    <w:p>
      <w:r xmlns:w="http://schemas.openxmlformats.org/wordprocessingml/2006/main">
        <w:t xml:space="preserve">2. Ρωμαίους 10:15 - Και πώς μπορεί κάποιος να κηρύξει αν δεν σταλεί; Όπως γράφεται: «Τι όμορφα που είναι τα πόδια αυτών που φέρνουν καλά νέα!»</w:t>
      </w:r>
    </w:p>
    <w:p/>
    <w:p>
      <w:r xmlns:w="http://schemas.openxmlformats.org/wordprocessingml/2006/main">
        <w:t xml:space="preserve">Ιερεμίας 4:17 Ως φύλακες ενός χωραφιού, είναι εναντίον της ολόγυρα. επειδή έχει επαναστατήσει εναντίον μου, λέει ο Κύριος.</w:t>
      </w:r>
    </w:p>
    <w:p/>
    <w:p>
      <w:r xmlns:w="http://schemas.openxmlformats.org/wordprocessingml/2006/main">
        <w:t xml:space="preserve">Η κρίση του Θεού για την επαναστατικότητα παρομοιάζεται με ένα χωράφι που παρακολουθούν οι φύλακες.</w:t>
      </w:r>
    </w:p>
    <w:p/>
    <w:p>
      <w:r xmlns:w="http://schemas.openxmlformats.org/wordprocessingml/2006/main">
        <w:t xml:space="preserve">1: Πρέπει να προσέχουμε να παραμείνουμε πιστοί στον Θεό, διαφορετικά θα αντιμετωπίσουμε την κρίση Του.</w:t>
      </w:r>
    </w:p>
    <w:p/>
    <w:p>
      <w:r xmlns:w="http://schemas.openxmlformats.org/wordprocessingml/2006/main">
        <w:t xml:space="preserve">2: Ο Θεός είναι υπομονετικός και ελεήμων, αλλά η εξέγερση δεν θα μείνει ατιμώρητη.</w:t>
      </w:r>
    </w:p>
    <w:p/>
    <w:p>
      <w:r xmlns:w="http://schemas.openxmlformats.org/wordprocessingml/2006/main">
        <w:t xml:space="preserve">1: Εβραίους 10:26-27 - Διότι, αν συνεχίσουμε να αμαρτάνουμε εσκεμμένα αφού λάβουμε τη γνώση της αλήθειας, δεν μένει πλέον θυσία για αμαρτίες, αλλά φοβερή προσδοκία κρίσης και μανία φωτιάς που θα κατατρώει τους αντιπάλους .</w:t>
      </w:r>
    </w:p>
    <w:p/>
    <w:p>
      <w:r xmlns:w="http://schemas.openxmlformats.org/wordprocessingml/2006/main">
        <w:t xml:space="preserve">2: Παροιμίες 28:9 - Αν κάποιος απομακρύνει το αυτί του για να ακούσει τον νόμο, ακόμη και η προσευχή του είναι βδέλυγμα.</w:t>
      </w:r>
    </w:p>
    <w:p/>
    <w:p>
      <w:r xmlns:w="http://schemas.openxmlformats.org/wordprocessingml/2006/main">
        <w:t xml:space="preserve">Ιερεμίας 4:18 Η οδός σου και οι πράξεις σου σου έφεραν αυτά τα πράγματα. αυτή είναι η κακία σου, γιατί είναι πικρή, γιατί φτάνει μέχρι την καρδιά σου.</w:t>
      </w:r>
    </w:p>
    <w:p/>
    <w:p>
      <w:r xmlns:w="http://schemas.openxmlformats.org/wordprocessingml/2006/main">
        <w:t xml:space="preserve">Οι πράξεις των ανθρώπων έχουν επιφέρει τη σημερινή τους κατάσταση, η οποία είναι αποτέλεσμα της κακίας τους.</w:t>
      </w:r>
    </w:p>
    <w:p/>
    <w:p>
      <w:r xmlns:w="http://schemas.openxmlformats.org/wordprocessingml/2006/main">
        <w:t xml:space="preserve">1. Ένα μάθημα στις συνέπειες: Κατανόηση της σύνδεσης μεταξύ των ενεργειών και των αποτελεσμάτων</w:t>
      </w:r>
    </w:p>
    <w:p/>
    <w:p>
      <w:r xmlns:w="http://schemas.openxmlformats.org/wordprocessingml/2006/main">
        <w:t xml:space="preserve">2. Η πικρή γεύση της κακίας: Πώς η αμαρτία επηρεάζει τις ζωές μας</w:t>
      </w:r>
    </w:p>
    <w:p/>
    <w:p>
      <w:r xmlns:w="http://schemas.openxmlformats.org/wordprocessingml/2006/main">
        <w:t xml:space="preserve">1. Ρωμαίους 6:23,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Ιεζεκιήλ 18:4, «Ιδού, όλες οι ψυχές είναι δικές μου· όπως η ψυχή του πατέρα, έτσι και η ψυχή του γιου είναι δική μου· η ψυχή που αμαρτάνει, θα πεθάνει».</w:t>
      </w:r>
    </w:p>
    <w:p/>
    <w:p>
      <w:r xmlns:w="http://schemas.openxmlformats.org/wordprocessingml/2006/main">
        <w:t xml:space="preserve">Ιερεμίας 4:19 Τα σπλάχνα μου, τα σπλάχνα μου! Πονάω στην καρδιά μου. Η καρδιά μου κάνει θόρυβο μέσα μου. Δεν μπορώ να σιωπήσω, γιατί άκουσες, ψυχή μου, τον ήχο της σάλπιγγας, τον συναγερμό του πολέμου.</w:t>
      </w:r>
    </w:p>
    <w:p/>
    <w:p>
      <w:r xmlns:w="http://schemas.openxmlformats.org/wordprocessingml/2006/main">
        <w:t xml:space="preserve">Ο Ιερεμίας στενοχωριέται πολύ από τον ήχο της σάλπιγγας, τον συναγερμό του πολέμου.</w:t>
      </w:r>
    </w:p>
    <w:p/>
    <w:p>
      <w:r xmlns:w="http://schemas.openxmlformats.org/wordprocessingml/2006/main">
        <w:t xml:space="preserve">1. The Sound of War: Finding Peace in Troubled Times</w:t>
      </w:r>
    </w:p>
    <w:p/>
    <w:p>
      <w:r xmlns:w="http://schemas.openxmlformats.org/wordprocessingml/2006/main">
        <w:t xml:space="preserve">2. Επιλέγοντας να ακούσετε τη φωνή του Θεού Εν μέσω του θορύβου του πολέμου</w:t>
      </w:r>
    </w:p>
    <w:p/>
    <w:p>
      <w:r xmlns:w="http://schemas.openxmlformats.org/wordprocessingml/2006/main">
        <w:t xml:space="preserve">1. Ψαλμός 46:10 Μείνε ακίνητος και μάθε ότι εγώ είμαι ο Θεός.</w:t>
      </w:r>
    </w:p>
    <w:p/>
    <w:p>
      <w:r xmlns:w="http://schemas.openxmlformats.org/wordprocessingml/2006/main">
        <w:t xml:space="preserve">2. Ρωμαίους 12:18 Αν είναι δυνατόν, στο βαθμό που εξαρτάται από εσάς, ζήστε ειρηνικά με όλους.</w:t>
      </w:r>
    </w:p>
    <w:p/>
    <w:p>
      <w:r xmlns:w="http://schemas.openxmlformats.org/wordprocessingml/2006/main">
        <w:t xml:space="preserve">Ιερεμίας 4:20 Καταστροφή επί καταστροφής φωνάζει. γιατί όλη η γη είναι κατεστραμμένη: ξαφνικά οι σκηνές μου χάλασαν και οι κουρτίνες μου σε μια στιγμή.</w:t>
      </w:r>
    </w:p>
    <w:p/>
    <w:p>
      <w:r xmlns:w="http://schemas.openxmlformats.org/wordprocessingml/2006/main">
        <w:t xml:space="preserve">Όλη η γη καταστρέφεται και καταστρέφεται ξαφνικά.</w:t>
      </w:r>
    </w:p>
    <w:p/>
    <w:p>
      <w:r xmlns:w="http://schemas.openxmlformats.org/wordprocessingml/2006/main">
        <w:t xml:space="preserve">1: Ξαφνικά, η καταστροφή μπορεί να έρθει στη ζωή μας. Πρέπει να είμαστε προετοιμασμένοι και να ζούμε με μετάνοια.</w:t>
      </w:r>
    </w:p>
    <w:p/>
    <w:p>
      <w:r xmlns:w="http://schemas.openxmlformats.org/wordprocessingml/2006/main">
        <w:t xml:space="preserve">2: Πρέπει να εμπιστευόμαστε στον Κύριο για να μας προστατεύσει από την καταστροφή και την καταστροφή.</w:t>
      </w:r>
    </w:p>
    <w:p/>
    <w:p>
      <w:r xmlns:w="http://schemas.openxmlformats.org/wordprocessingml/2006/main">
        <w:t xml:space="preserve">1: Ησαΐας 33:10-11 «Τώρα θα αναστηθώ», λέει ο Κύριος. «Τώρα θα υψωθώ· τώρα θα υψωθώ. Θα συλλάβεις άχυρο, θα βγάλεις άχυρο· η ανάσα σου, σαν φωτιά, θα σε καταβροχθίσει».</w:t>
      </w:r>
    </w:p>
    <w:p/>
    <w:p>
      <w:r xmlns:w="http://schemas.openxmlformats.org/wordprocessingml/2006/main">
        <w:t xml:space="preserve">2: Ησαΐας 64:6-7 "Όλοι έχουμε γίνει σαν έναν ακάθαρτο, και όλες οι δίκαιες πράξεις μας είναι σαν μολυσμένο ένδυμα. Όλοι σβήνουμε σαν φύλλο, και οι ανομίες μας, όπως ο άνεμος, μας απομακρύνουν."</w:t>
      </w:r>
    </w:p>
    <w:p/>
    <w:p>
      <w:r xmlns:w="http://schemas.openxmlformats.org/wordprocessingml/2006/main">
        <w:t xml:space="preserve">Ιερεμίας 4:21 Μέχρι πότε θα βλέπω το πρότυπο και θα ακούω τον ήχο της σάλπιγγας;</w:t>
      </w:r>
    </w:p>
    <w:p/>
    <w:p>
      <w:r xmlns:w="http://schemas.openxmlformats.org/wordprocessingml/2006/main">
        <w:t xml:space="preserve">Το απόσπασμα μιλάει για μια κραυγή για βοήθεια σε μια περίοδο στενοχώριας.</w:t>
      </w:r>
    </w:p>
    <w:p/>
    <w:p>
      <w:r xmlns:w="http://schemas.openxmlformats.org/wordprocessingml/2006/main">
        <w:t xml:space="preserve">1. "Μια κραυγή για βοήθεια σε κατάσταση αγωνίας"</w:t>
      </w:r>
    </w:p>
    <w:p/>
    <w:p>
      <w:r xmlns:w="http://schemas.openxmlformats.org/wordprocessingml/2006/main">
        <w:t xml:space="preserve">2. "The Sound of the Trumpet: A Call for Action"</w:t>
      </w:r>
    </w:p>
    <w:p/>
    <w:p>
      <w:r xmlns:w="http://schemas.openxmlformats.org/wordprocessingml/2006/main">
        <w:t xml:space="preserve">1. Ησαΐας 5:26 - "Θα σηκώσει ένα λάβαρο για τα μακρινά έθνη, και θα σφυρίξει για εκείνους στα πέρατα της γης. Εδώ θα έρθουν, γρήγορα και γρήγορα!"</w:t>
      </w:r>
    </w:p>
    <w:p/>
    <w:p>
      <w:r xmlns:w="http://schemas.openxmlformats.org/wordprocessingml/2006/main">
        <w:t xml:space="preserve">2. 2 Κορινθίους 12:10 - "Γι' αυτό, για χάρη του Χριστού, χαίρομαι στις αδυναμίες, στις προσβολές, στις κακουχίες, στους διωγμούς, στις δυσκολίες. Γιατί όταν είμαι αδύναμος, τότε είμαι δυνατός."</w:t>
      </w:r>
    </w:p>
    <w:p/>
    <w:p>
      <w:r xmlns:w="http://schemas.openxmlformats.org/wordprocessingml/2006/main">
        <w:t xml:space="preserve">Ιερεμίας 4:22 Διότι ο λαός μου είναι ανόητος, δεν με έχει γνωρίσει. είναι ανόητα παιδιά και δεν έχουν κατανόηση: είναι σοφοί να κάνουν το κακό, αλλά να κάνουν το καλό δεν έχουν γνώση.</w:t>
      </w:r>
    </w:p>
    <w:p/>
    <w:p>
      <w:r xmlns:w="http://schemas.openxmlformats.org/wordprocessingml/2006/main">
        <w:t xml:space="preserve">Ο λαός του Θεού είναι ανόητος, αφώτιστος και στερείται κατανόησης γι' Αυτόν. Είναι επιδέξιοι στο κακό, αλλά δεν έχουν γνώση του καλού.</w:t>
      </w:r>
    </w:p>
    <w:p/>
    <w:p>
      <w:r xmlns:w="http://schemas.openxmlformats.org/wordprocessingml/2006/main">
        <w:t xml:space="preserve">1. Η ανάγκη για σοφία: Κατανόηση της διαφοράς μεταξύ του καλού και του κακού</w:t>
      </w:r>
    </w:p>
    <w:p/>
    <w:p>
      <w:r xmlns:w="http://schemas.openxmlformats.org/wordprocessingml/2006/main">
        <w:t xml:space="preserve">2. Το κόστος της ανοησίας: Τι χάνουμε όταν δεν γνωρίζουμε τον Θεό</w:t>
      </w:r>
    </w:p>
    <w:p/>
    <w:p>
      <w:r xmlns:w="http://schemas.openxmlformats.org/wordprocessingml/2006/main">
        <w:t xml:space="preserve">1. Παροιμίες 9:10 - Ο φόβος του Κυρίου είναι η αρχή της σοφίας, και η γνώση του Αγίου είναι κατανόηση.</w:t>
      </w:r>
    </w:p>
    <w:p/>
    <w:p>
      <w:r xmlns:w="http://schemas.openxmlformats.org/wordprocessingml/2006/main">
        <w:t xml:space="preserve">2. Ιάκωβος 3:17 - Αλλά η σοφία που έρχεται από τον ουρανό είναι πρώτα απ' όλα αγνή. τότε ειρηνόφιλος, διακριτικός, υποτακτικός, γεμάτος έλεος και καλό καρπό, αμερόληπτος και ειλικρινής.</w:t>
      </w:r>
    </w:p>
    <w:p/>
    <w:p>
      <w:r xmlns:w="http://schemas.openxmlformats.org/wordprocessingml/2006/main">
        <w:t xml:space="preserve">Ιερεμίας 4:23 Είδα τη γη, και ιδού, ήταν χωρίς μορφή και κενή. και τους ουρανούς, και δεν είχαν φως.</w:t>
      </w:r>
    </w:p>
    <w:p/>
    <w:p>
      <w:r xmlns:w="http://schemas.openxmlformats.org/wordprocessingml/2006/main">
        <w:t xml:space="preserve">Η γη ήταν άμορφη και κενή, και οι ουρανοί δεν είχαν φως.</w:t>
      </w:r>
    </w:p>
    <w:p/>
    <w:p>
      <w:r xmlns:w="http://schemas.openxmlformats.org/wordprocessingml/2006/main">
        <w:t xml:space="preserve">1: Ο Θεός είναι η πηγή κάθε φωτός και ζωής.</w:t>
      </w:r>
    </w:p>
    <w:p/>
    <w:p>
      <w:r xmlns:w="http://schemas.openxmlformats.org/wordprocessingml/2006/main">
        <w:t xml:space="preserve">2: Πρέπει να κοιτάξουμε τον Θεό για να βρούμε ελπίδα και σκοπό στη ζωή.</w:t>
      </w:r>
    </w:p>
    <w:p/>
    <w:p>
      <w:r xmlns:w="http://schemas.openxmlformats.org/wordprocessingml/2006/main">
        <w:t xml:space="preserve">1: Ησαΐας 45:18 Διότι έτσι λέει ο Κύριος, που δημιούργησε τους ουρανούς (είναι ο Θεός!), που διαμόρφωσε τη γη και την έφτιαξε (την καθιέρωσε· δεν την δημιούργησε χάος, την δημιούργησε για να κατοικείται! ): Εγώ είμαι ο ΚΥΡΙΟΣ, και δεν υπάρχει άλλος.</w:t>
      </w:r>
    </w:p>
    <w:p/>
    <w:p>
      <w:r xmlns:w="http://schemas.openxmlformats.org/wordprocessingml/2006/main">
        <w:t xml:space="preserve">2: Ιερεμίας 29:11 Γιατί γνωρίζω τα σχέδια που έχω για σένα, λέει ο Κύριος, σχέδια για ευημερία και όχι για κακό, για να σου δώσω μέλλον και ελπίδα.</w:t>
      </w:r>
    </w:p>
    <w:p/>
    <w:p>
      <w:r xmlns:w="http://schemas.openxmlformats.org/wordprocessingml/2006/main">
        <w:t xml:space="preserve">Ιερεμίας 4:24 Είδα τα βουνά, και ιδού, έτρεμαν, και όλοι οι λόφοι κινήθηκαν ελαφρά.</w:t>
      </w:r>
    </w:p>
    <w:p/>
    <w:p>
      <w:r xmlns:w="http://schemas.openxmlformats.org/wordprocessingml/2006/main">
        <w:t xml:space="preserve">Η δύναμη του Θεού κάνει τα βουνά και τους λόφους να τρέμουν.</w:t>
      </w:r>
    </w:p>
    <w:p/>
    <w:p>
      <w:r xmlns:w="http://schemas.openxmlformats.org/wordprocessingml/2006/main">
        <w:t xml:space="preserve">1. Η δύναμη του Θεού: Τα βουνά μας τρέμουν</w:t>
      </w:r>
    </w:p>
    <w:p/>
    <w:p>
      <w:r xmlns:w="http://schemas.openxmlformats.org/wordprocessingml/2006/main">
        <w:t xml:space="preserve">2. Moving Mountains: The Power of God</w:t>
      </w:r>
    </w:p>
    <w:p/>
    <w:p>
      <w:r xmlns:w="http://schemas.openxmlformats.org/wordprocessingml/2006/main">
        <w:t xml:space="preserve">1. Ψαλμός 29:7-11 - Η φωνή του Κυρίου κάνει τα νερά να βρυχώνται και τα βουνά να τρέμουν.</w:t>
      </w:r>
    </w:p>
    <w:p/>
    <w:p>
      <w:r xmlns:w="http://schemas.openxmlformats.org/wordprocessingml/2006/main">
        <w:t xml:space="preserve">2. Αββακούμ 3:6 - Η δύναμη του Θεού κάνει τα βουνά να σείζονται και τους λόφους να λιώνουν.</w:t>
      </w:r>
    </w:p>
    <w:p/>
    <w:p>
      <w:r xmlns:w="http://schemas.openxmlformats.org/wordprocessingml/2006/main">
        <w:t xml:space="preserve">Ιερεμίας 4:25 Είδα, και ιδού, δεν υπήρχε άνθρωπος, και όλα τα πουλιά του ουρανού τράπηκαν σε φυγή.</w:t>
      </w:r>
    </w:p>
    <w:p/>
    <w:p>
      <w:r xmlns:w="http://schemas.openxmlformats.org/wordprocessingml/2006/main">
        <w:t xml:space="preserve">Ο Ιερεμίας είδε μια έρημη γη χωρίς ανθρώπους και τα πουλιά του ουρανού είχαν φύγει.</w:t>
      </w:r>
    </w:p>
    <w:p/>
    <w:p>
      <w:r xmlns:w="http://schemas.openxmlformats.org/wordprocessingml/2006/main">
        <w:t xml:space="preserve">1. Η Ανάγκη για την Παρουσία του Θεού σε Καιρούς Ερήμωσης</w:t>
      </w:r>
    </w:p>
    <w:p/>
    <w:p>
      <w:r xmlns:w="http://schemas.openxmlformats.org/wordprocessingml/2006/main">
        <w:t xml:space="preserve">2. Η σημασία της στροφής προς τον Θεό σε περιόδους δυσκολίας</w:t>
      </w:r>
    </w:p>
    <w:p/>
    <w:p>
      <w:r xmlns:w="http://schemas.openxmlformats.org/wordprocessingml/2006/main">
        <w:t xml:space="preserve">1. Ησαΐας 40:29 Δίνει δύναμη στον λιπόθυμο. και σε αυτούς που δεν έχουν δύναμη αυξάνει τη δύναμη.</w:t>
      </w:r>
    </w:p>
    <w:p/>
    <w:p>
      <w:r xmlns:w="http://schemas.openxmlformats.org/wordprocessingml/2006/main">
        <w:t xml:space="preserve">2. Ματθαίος 11:28 Ελάτε σε μένα, όλοι οι κοπιασμένοι και φορτωμένοι, και εγώ θα σας αναπαύσω.</w:t>
      </w:r>
    </w:p>
    <w:p/>
    <w:p>
      <w:r xmlns:w="http://schemas.openxmlformats.org/wordprocessingml/2006/main">
        <w:t xml:space="preserve">Ιερεμίας 4:26 Είδα, και, ιδού, ο καρποφόρος τόπος ήταν μια έρημος, και όλες οι πόλεις της γκρεμίστηκαν μπροστά στον Κύριο, και από τον άγριο θυμό του.</w:t>
      </w:r>
    </w:p>
    <w:p/>
    <w:p>
      <w:r xmlns:w="http://schemas.openxmlformats.org/wordprocessingml/2006/main">
        <w:t xml:space="preserve">Ο καρποφόρος τόπος μετατράπηκε σε έρημο από τον δυνατό θυμό του Θεού.</w:t>
      </w:r>
    </w:p>
    <w:p/>
    <w:p>
      <w:r xmlns:w="http://schemas.openxmlformats.org/wordprocessingml/2006/main">
        <w:t xml:space="preserve">1: Πώς μπορούμε να ανταποκριθούμε στην οργή του Θεού;</w:t>
      </w:r>
    </w:p>
    <w:p/>
    <w:p>
      <w:r xmlns:w="http://schemas.openxmlformats.org/wordprocessingml/2006/main">
        <w:t xml:space="preserve">2: Τι μπορούμε να μάθουμε από την οργή του Θεού;</w:t>
      </w:r>
    </w:p>
    <w:p/>
    <w:p>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Εβραίους 10:30-31 - Γιατί γνωρίζουμε αυτόν που είπε: Είναι δικό μου να εκδικηθώ. Θα ανταποδώσω, και πάλι, ο Κύριος θα κρίνει τον λαό του. Είναι φοβερό να πέφτεις στα χέρια του ζωντανού Θεού.</w:t>
      </w:r>
    </w:p>
    <w:p/>
    <w:p>
      <w:r xmlns:w="http://schemas.openxmlformats.org/wordprocessingml/2006/main">
        <w:t xml:space="preserve">Ιερεμίας 4:27 Διότι έτσι είπε ο Κύριος: Όλη η γη θα ερημωθεί. όμως δεν θα τελειώσω πλήρως.</w:t>
      </w:r>
    </w:p>
    <w:p/>
    <w:p>
      <w:r xmlns:w="http://schemas.openxmlformats.org/wordprocessingml/2006/main">
        <w:t xml:space="preserve">Ο Κύριος έχει δηλώσει ότι ολόκληρη η γη θα είναι έρημη, αλλά δεν θα τελειώσει πλήρως.</w:t>
      </w:r>
    </w:p>
    <w:p/>
    <w:p>
      <w:r xmlns:w="http://schemas.openxmlformats.org/wordprocessingml/2006/main">
        <w:t xml:space="preserve">1. Το έλεος και η χάρη του Θεού: Πώς ο Θεός μας επιτρέπει να λάβουμε δεύτερες ευκαιρίες</w:t>
      </w:r>
    </w:p>
    <w:p/>
    <w:p>
      <w:r xmlns:w="http://schemas.openxmlformats.org/wordprocessingml/2006/main">
        <w:t xml:space="preserve">2. Η δύναμη της αγάπης του Θεού: Πώς ο Θεός μας επιτρέπει να ξεπερνάμε δύσκολες δοκιμασίες</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Θρήνοι 3:22-23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Ιερεμίας 4:28 Για αυτό θα θρηνήσει η γη, και οι ουρανοί πάνω θα είναι μαύροι· επειδή το είπα, το έχω αποφασίσει, και δεν θα μετανοήσω, ούτε θα απομακρυνθώ από αυτό.</w:t>
      </w:r>
    </w:p>
    <w:p/>
    <w:p>
      <w:r xmlns:w="http://schemas.openxmlformats.org/wordprocessingml/2006/main">
        <w:t xml:space="preserve">Ο Θεός έχει δηλώσει κάτι για το οποίο δεν θα αλλάξει γνώμη και η γη και οι ουρανοί θα θρηνήσουν ως απάντηση.</w:t>
      </w:r>
    </w:p>
    <w:p/>
    <w:p>
      <w:r xmlns:w="http://schemas.openxmlformats.org/wordprocessingml/2006/main">
        <w:t xml:space="preserve">1. «Οι αμετάβλητοι σκοποί του Θεού»</w:t>
      </w:r>
    </w:p>
    <w:p/>
    <w:p>
      <w:r xmlns:w="http://schemas.openxmlformats.org/wordprocessingml/2006/main">
        <w:t xml:space="preserve">2. "Το πένθος του ουρανού και της γης"</w:t>
      </w:r>
    </w:p>
    <w:p/>
    <w:p>
      <w:r xmlns:w="http://schemas.openxmlformats.org/wordprocessingml/2006/main">
        <w:t xml:space="preserve">1. Ησαΐας 55:11,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p>
      <w:r xmlns:w="http://schemas.openxmlformats.org/wordprocessingml/2006/main">
        <w:t xml:space="preserve">2. Ιάκωβος 1:17, «Κάθε καλό δώρο και κάθε τέλειο δώρο είναι από πάνω, και κατέρχεται από τον Πατέρα των φώτων, στον οποίο δεν υπάρχει μεταβλητότητα, ούτε σκιά στροφής».</w:t>
      </w:r>
    </w:p>
    <w:p/>
    <w:p>
      <w:r xmlns:w="http://schemas.openxmlformats.org/wordprocessingml/2006/main">
        <w:t xml:space="preserve">Ιερεμίας 4:29 Όλη η πόλη θα φύγει για τον θόρυβο των ιππέων και των τοξοτών. θα πάνε σε αλσύλλια, και θα σκαρφαλώσουν στους βράχους· κάθε πόλη θα εγκαταλειφθεί, και δεν θα κατοικήσει άνθρωπος σε αυτήν.</w:t>
      </w:r>
    </w:p>
    <w:p/>
    <w:p>
      <w:r xmlns:w="http://schemas.openxmlformats.org/wordprocessingml/2006/main">
        <w:t xml:space="preserve">Η πόλη θα εγκαταλειφθεί καθώς ο θόρυβος των ιππέων και των τοξοτών αναγκάζει τους πάντες να φύγουν στα αλσύλλια και να σκαρφαλώσουν στους βράχους.</w:t>
      </w:r>
    </w:p>
    <w:p/>
    <w:p>
      <w:r xmlns:w="http://schemas.openxmlformats.org/wordprocessingml/2006/main">
        <w:t xml:space="preserve">1. Η σημασία της εμπιστοσύνης στον Κύριο σε περιόδους δυσκολίας.</w:t>
      </w:r>
    </w:p>
    <w:p/>
    <w:p>
      <w:r xmlns:w="http://schemas.openxmlformats.org/wordprocessingml/2006/main">
        <w:t xml:space="preserve">2. Η σημασία της ακρόασης και της ανταπόκρισης στις προειδοποιήσεις του Θεού.</w:t>
      </w:r>
    </w:p>
    <w:p/>
    <w:p>
      <w:r xmlns:w="http://schemas.openxmlformats.org/wordprocessingml/2006/main">
        <w:t xml:space="preserve">1. Ησαΐας 30:15 - Γιατί έτσι είπε ο Κύριος ο Θεός, ο Άγιος του Ισραήλ: Επιστρέφοντας και αναπαύεστε θα σωθείτε. στην ησυχία και στην εμπιστοσύνη θα είναι η δύναμή σας.</w:t>
      </w:r>
    </w:p>
    <w:p/>
    <w:p>
      <w:r xmlns:w="http://schemas.openxmlformats.org/wordprocessingml/2006/main">
        <w:t xml:space="preserve">2. Ψαλμός 27:1 - Ο Κύριος είναι το φως μου και η σωτηρία μου. ποιόν θα έπρεπε να φοβάμαι? Ο Κύριος είναι το οχυρό της ζωής μου. ποιον να φοβηθω</w:t>
      </w:r>
    </w:p>
    <w:p/>
    <w:p>
      <w:r xmlns:w="http://schemas.openxmlformats.org/wordprocessingml/2006/main">
        <w:t xml:space="preserve">Ιερεμίας 4:30 Και όταν σε κακομαθαίνουν, τι θα κάνεις; Αν και ντυθείς με βυσσινί, αν σε στολίσεις με χρυσά στολίδια, αν νοικιάσεις το πρόσωπό σου με ζωγραφική, μάταια θα κάνεις τον εαυτό σου ωραίο. οι εραστές σου θα σε περιφρονήσουν, θα αναζητήσουν τη ζωή σου.</w:t>
      </w:r>
    </w:p>
    <w:p/>
    <w:p>
      <w:r xmlns:w="http://schemas.openxmlformats.org/wordprocessingml/2006/main">
        <w:t xml:space="preserve">Το απόσπασμα μιλά για τις συνέπειες της υπερηφάνειας και της ματαιοδοξίας, καθώς οι λάτρεις αυτού που αναζητά την προσοχή μέσω της φανταχτερότητας θα απομακρυνθούν και θα αναζητήσουν τη ζωή τους.</w:t>
      </w:r>
    </w:p>
    <w:p/>
    <w:p>
      <w:r xmlns:w="http://schemas.openxmlformats.org/wordprocessingml/2006/main">
        <w:t xml:space="preserve">1. Ο κίνδυνος της υπερηφάνειας και της ματαιοδοξίας</w:t>
      </w:r>
    </w:p>
    <w:p/>
    <w:p>
      <w:r xmlns:w="http://schemas.openxmlformats.org/wordprocessingml/2006/main">
        <w:t xml:space="preserve">2. Η αχρηστία της αναζήτησης προσοχής μέσω της γαργαλιάς</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4:6 -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Ιερεμίας 4:31 Διότι άκουσα φωνή σαν γυναίκας που πονάει, και αγωνία σαν εκείνης που γέννησε το πρώτο της παιδί, τη φωνή της κόρης της Σιών, που θρηνεί τον εαυτό της, που απλώνει τα χέρια της, λέγοντας: Ουαί είμαι εγώ τώρα! γιατί η ψυχή μου έχει κουραστεί από δολοφόνους.</w:t>
      </w:r>
    </w:p>
    <w:p/>
    <w:p>
      <w:r xmlns:w="http://schemas.openxmlformats.org/wordprocessingml/2006/main">
        <w:t xml:space="preserve">Η φωνή της κόρης της Σιών θρηνεί την αγωνία όσων έχουν δολοφονηθεί.</w:t>
      </w:r>
    </w:p>
    <w:p/>
    <w:p>
      <w:r xmlns:w="http://schemas.openxmlformats.org/wordprocessingml/2006/main">
        <w:t xml:space="preserve">1. Η συμπόνια του Θεού μπροστά στα βάσανα</w:t>
      </w:r>
    </w:p>
    <w:p/>
    <w:p>
      <w:r xmlns:w="http://schemas.openxmlformats.org/wordprocessingml/2006/main">
        <w:t xml:space="preserve">2. Εύρεση ελπίδας σε περιόδους απόγνωσης</w:t>
      </w:r>
    </w:p>
    <w:p/>
    <w:p>
      <w:r xmlns:w="http://schemas.openxmlformats.org/wordprocessingml/2006/main">
        <w:t xml:space="preserve">1. Θρήνοι 3:21-24</w:t>
      </w:r>
    </w:p>
    <w:p/>
    <w:p>
      <w:r xmlns:w="http://schemas.openxmlformats.org/wordprocessingml/2006/main">
        <w:t xml:space="preserve">2. Ψαλμός 10:12-18</w:t>
      </w:r>
    </w:p>
    <w:p/>
    <w:p>
      <w:r xmlns:w="http://schemas.openxmlformats.org/wordprocessingml/2006/main">
        <w:t xml:space="preserve">Το κεφάλαιο 5 του Ιερεμία συνεχίζει το προφητικό μήνυμα του Ιερεμία, εστιάζοντας στην εκτεταμένη διαφθορά και την απιστία εντός του Ιούδα. Το κεφάλαιο απεικονίζει την αναζήτηση του Θεού για δικαιοσύνη μεταξύ του λαού Του και προειδοποιεί για την επικείμενη κρίση που θα προκύψει από την επίμονη ανυπακοή τους.</w:t>
      </w:r>
    </w:p>
    <w:p/>
    <w:p>
      <w:r xmlns:w="http://schemas.openxmlformats.org/wordprocessingml/2006/main">
        <w:t xml:space="preserve">1η παράγραφος: Το κεφάλαιο ξεκινά με την παράκληση του Ιερεμία προς τον Θεό να ψάξει για ένα δίκαιο άτομο στην Ιερουσαλήμ (Ιερεμίας 5:1-6). Αναρωτιέται αν υπάρχει κάποιος που ενεργεί δίκαια και αναζητά την αλήθεια, αλλά διαπιστώνει ότι είναι λίγοι. Ο Ιερεμίας περιγράφει ένα έθνος γεμάτο απάτη, που ορκίζεται ψευδώς στο όνομα του Θεού και αρνείται να μετανοήσει. Εξαιτίας αυτού, ο Θεός δηλώνει ότι θα τους φέρει καταστροφή.</w:t>
      </w:r>
    </w:p>
    <w:p/>
    <w:p>
      <w:r xmlns:w="http://schemas.openxmlformats.org/wordprocessingml/2006/main">
        <w:t xml:space="preserve">2η παράγραφος: Ο Ιερεμίας απεικονίζει την επικείμενη κρίση ως αποτέλεσμα της εξέγερσης του Ιούδα (Ιερεμίας 5:7-17). Περιγράφει πώς ο Θεός έστειλε προφήτες για να τους προειδοποιήσουν, αλλά αυτοί έχουν απορρίψει τα μηνύματά Του και συνέχισαν την κακία τους. Οι αμαρτίες τους συγκρίνονται με έναν αδυσώπητο εχθρό που καταβροχθίζει τα πάντα στο πέρασμά του. Ο λαός έχει εγκαταλείψει τον Θεό και έχει στραφεί στην ειδωλολατρία, προκαλώντας την οργή Του.</w:t>
      </w:r>
    </w:p>
    <w:p/>
    <w:p>
      <w:r xmlns:w="http://schemas.openxmlformats.org/wordprocessingml/2006/main">
        <w:t xml:space="preserve">3η παράγραφος: Το κεφάλαιο ολοκληρώνεται με μια περιγραφή της επερχόμενης εισβολής από ένα ξένο έθνος (Ιερεμίας 5:18-31). Ο Ιερεμίας προειδοποιεί ότι η καταστροφή θα έρθει στον Ιούδα επειδή έχουν εγκαταλείψει τον Κύριο και ακολούθησαν ψεύτικους θεούς. Παρά την ευημερία τους, αρνούνται να αναγνωρίσουν την ενοχή τους ή να ζητήσουν μετάνοια. Έχουν συνηθίσει τόσο πολύ στην εξαπάτηση που δεν αναγνωρίζουν πλέον την αλήθεια.</w:t>
      </w:r>
    </w:p>
    <w:p/>
    <w:p>
      <w:r xmlns:w="http://schemas.openxmlformats.org/wordprocessingml/2006/main">
        <w:t xml:space="preserve">Συνοψίζοντας,</w:t>
      </w:r>
    </w:p>
    <w:p>
      <w:r xmlns:w="http://schemas.openxmlformats.org/wordprocessingml/2006/main">
        <w:t xml:space="preserve">Το κεφάλαιο πέμπτο του Ιερεμία αποκαλύπτει τη διαδεδομένη διαφθορά και την απιστία εντός του Ιούδα. Ο Ιερεμίας παρακαλεί τον Θεό να βρει έστω και ένα δίκαιο άτομο, αλλά ανακαλύπτει ότι η δικαιοσύνη είναι σπάνια ανάμεσά τους. Προειδοποιεί για την επικείμενη κρίση λόγω της επίμονης ανυπακοής τους, περιγράφοντας τις αμαρτίες τους ως εχθρό που καταβροχθίζει. Οι άνθρωποι έχουν απομακρυνθεί από τον Θεό, ασπάζονται την ειδωλολατρία και απορρίπτουν τις προειδοποιήσεις Του μέσω των προφητών. Το κεφάλαιο ολοκληρώνεται με μια απεικόνιση μιας εισβολής που πλησιάζει ως τιμωρία για την εγκατάλειψη του Κυρίου. Παρά την ευημερία, αρνούνται να αναγνωρίσουν την ενοχή τους ή να ζητήσουν μετάνοια. Αυτό το κεφάλαιο χρησιμεύει ως νηφάλια υπενθύμιση των συνεπειών της επίμονης εξέγερσης εναντίον του Θεού και υπογραμμίζει την επείγουσα ανάγκη για γνήσια μετάνοια.</w:t>
      </w:r>
    </w:p>
    <w:p/>
    <w:p>
      <w:r xmlns:w="http://schemas.openxmlformats.org/wordprocessingml/2006/main">
        <w:t xml:space="preserve">Ιερεμίας 5:1 Τρέξτε πέρα δώθε στους δρόμους της Ιερουσαλήμ, και δείτε τώρα, και μάθετε, και ψάξτε στα μεγάλα σημεία της, εάν μπορείτε να βρείτε έναν άνθρωπο, εάν υπάρχει κάποιος που εκτελεί κρίση, που αναζητά την αλήθεια. και θα το συγχωρήσω.</w:t>
      </w:r>
    </w:p>
    <w:p/>
    <w:p>
      <w:r xmlns:w="http://schemas.openxmlformats.org/wordprocessingml/2006/main">
        <w:t xml:space="preserve">Ο Θεός καλεί τον λαό της Ιερουσαλήμ να ψάξει για έναν άνθρωπο που αναζητά δικαιοσύνη και αλήθεια, και αν βρεθεί, ο Θεός θα τον συγχωρέσει.</w:t>
      </w:r>
    </w:p>
    <w:p/>
    <w:p>
      <w:r xmlns:w="http://schemas.openxmlformats.org/wordprocessingml/2006/main">
        <w:t xml:space="preserve">1. Αναζητώντας Δικαιοσύνη και Αλήθεια: Ανακαλύπτοντας την Καλοσύνη του Θεού</w:t>
      </w:r>
    </w:p>
    <w:p/>
    <w:p>
      <w:r xmlns:w="http://schemas.openxmlformats.org/wordprocessingml/2006/main">
        <w:t xml:space="preserve">2. Το αδιάλειπτο έλεος του Θεού: Κάλεσμα για μετάνοια</w:t>
      </w:r>
    </w:p>
    <w:p/>
    <w:p>
      <w:r xmlns:w="http://schemas.openxmlformats.org/wordprocessingml/2006/main">
        <w:t xml:space="preserve">1. Ησαΐας 5:20-21 Αλίμονο σε αυτούς που αποκαλούν το κακό καλό και το καλό κακό. που βάζουν το σκοτάδι για φως και το φως για σκοτάδι. που βάζουν το πικρό για το γλυκό, και το γλυκό για το πικρό!</w:t>
      </w:r>
    </w:p>
    <w:p/>
    <w:p>
      <w:r xmlns:w="http://schemas.openxmlformats.org/wordprocessingml/2006/main">
        <w:t xml:space="preserve">2. Ιάκωβος 5:7-8 Να είστε λοιπόν υπομονετικοί, αδελφοί, μέχρι την έλευση του Κυρίου. Ιδού, ο γεωργός περιμένει τον πολύτιμο καρπό της γης, και έχει μεγάλη υπομονή γι' αυτόν, μέχρι να λάβει την πρώιμη και την τελευταία βροχή.</w:t>
      </w:r>
    </w:p>
    <w:p/>
    <w:p>
      <w:r xmlns:w="http://schemas.openxmlformats.org/wordprocessingml/2006/main">
        <w:t xml:space="preserve">Ιερεμίας 5:2 Και αν λένε, ο Κύριος ζει. σίγουρα ορκίζονται ψέματα.</w:t>
      </w:r>
    </w:p>
    <w:p/>
    <w:p>
      <w:r xmlns:w="http://schemas.openxmlformats.org/wordprocessingml/2006/main">
        <w:t xml:space="preserve">Οι άνθρωποι λένε ότι λατρεύουν τον Θεό, αλλά δεν λένε την αλήθεια.</w:t>
      </w:r>
    </w:p>
    <w:p/>
    <w:p>
      <w:r xmlns:w="http://schemas.openxmlformats.org/wordprocessingml/2006/main">
        <w:t xml:space="preserve">1. Ζώντας μια ζωή με ακεραιότητα - Α για Ιερεμίας 5:2</w:t>
      </w:r>
    </w:p>
    <w:p/>
    <w:p>
      <w:r xmlns:w="http://schemas.openxmlformats.org/wordprocessingml/2006/main">
        <w:t xml:space="preserve">2. Η βαθιά δύναμη της αλήθειας - Α για Ιερεμίας 5:2</w:t>
      </w:r>
    </w:p>
    <w:p/>
    <w:p>
      <w:r xmlns:w="http://schemas.openxmlformats.org/wordprocessingml/2006/main">
        <w:t xml:space="preserve">1. Ρωμαίους 12:17-18 - Μην ανταποδίδετε σε κανέναν κακό αντί κακό. Προσέξτε να κάνετε αυτό που είναι σωστό στα μάτια όλων. Αν είναι δυνατόν, όσο εξαρτάται από εσάς, ζήστε ειρηνικά με όλους.</w:t>
      </w:r>
    </w:p>
    <w:p/>
    <w:p>
      <w:r xmlns:w="http://schemas.openxmlformats.org/wordprocessingml/2006/main">
        <w:t xml:space="preserve">2. Παροιμίες 12:22 - Ο Κύριος απεχθάνεται τα ψέματα χείλη, αλλά απολαμβάνει τους ανθρώπους που είναι αξιόπιστοι.</w:t>
      </w:r>
    </w:p>
    <w:p/>
    <w:p>
      <w:r xmlns:w="http://schemas.openxmlformats.org/wordprocessingml/2006/main">
        <w:t xml:space="preserve">Ιερεμίας 5:3, Κύριε, δεν είναι τα μάτια σου στην αλήθεια; Τους χτύπησες, αλλά δεν λυπήθηκαν. Τα κατανάλωσες, αλλά αρνήθηκαν να λάβουν διόρθωση· έκαναν τα πρόσωπά τους πιο σκληρά από βράχο. αρνήθηκαν να επιστρέψουν.</w:t>
      </w:r>
    </w:p>
    <w:p/>
    <w:p>
      <w:r xmlns:w="http://schemas.openxmlformats.org/wordprocessingml/2006/main">
        <w:t xml:space="preserve">Η τιμωρία του Θεού στον λαό του Ιούδα δεν έφερε μετάνοια, αντίθετα αρνούνται να δεχτούν τη διόρθωση και σκληραίνουν τις καρδιές τους ενάντια στον Θεό.</w:t>
      </w:r>
    </w:p>
    <w:p/>
    <w:p>
      <w:r xmlns:w="http://schemas.openxmlformats.org/wordprocessingml/2006/main">
        <w:t xml:space="preserve">1. «Η δικαιοσύνη του Θεού και η μετάνοιά μας»</w:t>
      </w:r>
    </w:p>
    <w:p/>
    <w:p>
      <w:r xmlns:w="http://schemas.openxmlformats.org/wordprocessingml/2006/main">
        <w:t xml:space="preserve">2. "The Hardened Heart: Rejecting Correction"</w:t>
      </w:r>
    </w:p>
    <w:p/>
    <w:p>
      <w:r xmlns:w="http://schemas.openxmlformats.org/wordprocessingml/2006/main">
        <w:t xml:space="preserve">1. Ιεζεκιήλ 18:30-31 - «Γι' αυτό θα σας κρίνω, οίκο του Ισραήλ, τον καθένα σύμφωνα με τις οδούς του, λέει ο Κύριος ο Θεός. Μετανοήστε και επιστρέψτε από όλες τις παραβάσεις σας· έτσι η ανομία δεν θα είναι η καταστροφή σας. Πετάξτε μακριά σας όλες τις παραβάσεις που έχετε διαπράξει, και αποκτήστε μια νέα καρδιά και ένα νέο πνεύμα.</w:t>
      </w:r>
    </w:p>
    <w:p/>
    <w:p>
      <w:r xmlns:w="http://schemas.openxmlformats.org/wordprocessingml/2006/main">
        <w:t xml:space="preserve">2. Ψαλμός 32:3-5 - Όταν σιωπούσα, τα κόκκαλά μου χάθηκαν από τον στεναγμό μου όλη την ημέρα. Γιατί μέρα και νύχτα το χέρι σου ήταν βαρύ πάνω μου. η δύναμή μου εξαντλήθηκε όπως στη ζέστη του καλοκαιριού. Τότε σου αναγνώρισα την αμαρτία μου και δεν κάλυψα την ανομία μου. Είπα, θα εξομολογηθώ στον Κύριο τις παραβάσεις μου. Και συγχώρησες την ενοχή της αμαρτίας μου.</w:t>
      </w:r>
    </w:p>
    <w:p/>
    <w:p>
      <w:r xmlns:w="http://schemas.openxmlformats.org/wordprocessingml/2006/main">
        <w:t xml:space="preserve">Ιερεμίας 5:4 Γι' αυτό είπα: Ασφαλώς αυτοί είναι φτωχοί. είναι ανόητοι· επειδή δεν γνωρίζουν την οδό του Κυρίου, ούτε την κρίση του Θεού τους.</w:t>
      </w:r>
    </w:p>
    <w:p/>
    <w:p>
      <w:r xmlns:w="http://schemas.openxmlformats.org/wordprocessingml/2006/main">
        <w:t xml:space="preserve">Αυτό το απόσπασμα μιλά για την ανοησία εκείνων που δεν ακολουθούν τον Κύριο ή δεν αναγνωρίζουν τις κρίσεις του.</w:t>
      </w:r>
    </w:p>
    <w:p/>
    <w:p>
      <w:r xmlns:w="http://schemas.openxmlformats.org/wordprocessingml/2006/main">
        <w:t xml:space="preserve">1. Το Μονοπάτι της Σοφίας: Μαθαίνοντας την Οδό του Κυρίου</w:t>
      </w:r>
    </w:p>
    <w:p/>
    <w:p>
      <w:r xmlns:w="http://schemas.openxmlformats.org/wordprocessingml/2006/main">
        <w:t xml:space="preserve">2. Οι κρίσεις του Θεού: Κατανόηση της δικαιοσύνης Του</w:t>
      </w:r>
    </w:p>
    <w:p/>
    <w:p>
      <w:r xmlns:w="http://schemas.openxmlformats.org/wordprocessingml/2006/main">
        <w:t xml:space="preserve">1. Παροιμίες 1:7 - Ο φόβος του Κυρίου είναι η αρχή της γνώσης. Οι ανόητοι περιφρονούν τη σοφία και τη διδασκαλία.</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Ιερεμίας 5:5 Θα με πάρω στους μεγάλους και θα τους μιλήσω. γιατί γνώρισαν την οδό του Κυρίου και την κρίση του Θεού τους· αυτοί όμως έσπασαν ολοσχερώς τον ζυγό και έσπασαν τα δεσμά.</w:t>
      </w:r>
    </w:p>
    <w:p/>
    <w:p>
      <w:r xmlns:w="http://schemas.openxmlformats.org/wordprocessingml/2006/main">
        <w:t xml:space="preserve">Ο προφήτης Ιερεμίας περιγράφει τον λαό του Ισραήλ ότι έσπασε τον ζυγό και τα δεσμά του νόμου του Θεού και αναζητά τους μεγάλους άντρες να μιλήσουν μαζί τους για την οδό του Κυρίου και την κρίση του Θεού τους.</w:t>
      </w:r>
    </w:p>
    <w:p/>
    <w:p>
      <w:r xmlns:w="http://schemas.openxmlformats.org/wordprocessingml/2006/main">
        <w:t xml:space="preserve">1. Το μεγαλύτερο αγαθό: Ακολουθώντας τους τρόπους του Θεού στη ζωή μας</w:t>
      </w:r>
    </w:p>
    <w:p/>
    <w:p>
      <w:r xmlns:w="http://schemas.openxmlformats.org/wordprocessingml/2006/main">
        <w:t xml:space="preserve">2. Living in Bondage: Breaking Free from the Chains of Sin</w:t>
      </w:r>
    </w:p>
    <w:p/>
    <w:p>
      <w:r xmlns:w="http://schemas.openxmlformats.org/wordprocessingml/2006/main">
        <w:t xml:space="preserve">1. Ματθαίος 11:28-30 - "Ελάτε σε μένα, όλοι οι κουρασμένοι και φορτωμένοι, και θα σας αναπαύσω. Πάρτε τον ζυγό μου επάνω σας και μάθετε από μένα, γιατί είμαι πράος και ταπεινός στην καρδιά, και εσείς θα βρει ανάπαυση για τις ψυχές σας. Γιατί ο ζυγός μου είναι εύκολος και το φορτίο μου ελαφρύ».</w:t>
      </w:r>
    </w:p>
    <w:p/>
    <w:p>
      <w:r xmlns:w="http://schemas.openxmlformats.org/wordprocessingml/2006/main">
        <w:t xml:space="preserve">2. 1 Ιωάννη 5:3 - «Διότι αυτή είναι η αγάπη του Θεού, να τηρούμε τις εντολές του· και οι εντολές του δεν είναι οδυνηρές».</w:t>
      </w:r>
    </w:p>
    <w:p/>
    <w:p>
      <w:r xmlns:w="http://schemas.openxmlformats.org/wordprocessingml/2006/main">
        <w:t xml:space="preserve">Ιερεμίας 5:6 Γι' αυτό ένα λιοντάρι από το δάσος θα τους σκοτώσει, και ένας λύκος των απογευμάτων θα τους λεηλατήσει, μια λεοπάρδαλη θα φυλάει τις πόλεις τους· καθένας που βγαίνει από εκεί θα κομματιαστεί· επειδή οι παραβάσεις τους είναι πολλές , και οι οπισθοδρομήσεις τους είναι αυξημένες.</w:t>
      </w:r>
    </w:p>
    <w:p/>
    <w:p>
      <w:r xmlns:w="http://schemas.openxmlformats.org/wordprocessingml/2006/main">
        <w:t xml:space="preserve">1: Η κρίση του Θεού για τις αμαρτίες μας είναι πραγματική και αυστηρή.</w:t>
      </w:r>
    </w:p>
    <w:p/>
    <w:p>
      <w:r xmlns:w="http://schemas.openxmlformats.org/wordprocessingml/2006/main">
        <w:t xml:space="preserve">2: Πρέπει να μετανοήσουμε για τις παραβάσεις μας και να στραφούμε στον Θεό για έλεος.</w:t>
      </w:r>
    </w:p>
    <w:p/>
    <w:p>
      <w:r xmlns:w="http://schemas.openxmlformats.org/wordprocessingml/2006/main">
        <w:t xml:space="preserve">1: Ιερεμίας 17:9-10 «Η καρδιά είναι απατηλή πάνω από όλα και απελπισμένα πονηρή: ποιος μπορεί να το μάθει; Εγώ, ο Κύριος, ερευνώ την καρδιά, δοκιμάζω τα ηνία, ακόμη και για να δώσω στον καθένα σύμφωνα με τους τρόπους του και σύμφωνα με στον καρπό των πράξεών του».</w:t>
      </w:r>
    </w:p>
    <w:p/>
    <w:p>
      <w:r xmlns:w="http://schemas.openxmlformats.org/wordprocessingml/2006/main">
        <w:t xml:space="preserve">2: Ματθαίος 7:21-23 "Δεν θα μπει στη βασιλεία των ουρανών καθένας που λέει σε μένα, Κύριε, Κύριε, αλλά μόνο αυτός που κάνει το θέλημα του Πατέρα μου που είναι στους ουρανούς. Πολλοί θα μου πουν γι' αυτό ημέρα, Κύριε, Κύριε, δεν προφητεύσαμε στο όνομά σου και στο όνομά σου δεν εκδιώξαμε τους δαίμονες και στο όνομά σου θαυματουργήσαμε; Τότε θα τους πω ξεκάθαρα, δεν σε γνώρισα ποτέ. Μακριά από εμένα, οι κακοποιοί!».</w:t>
      </w:r>
    </w:p>
    <w:p/>
    <w:p>
      <w:r xmlns:w="http://schemas.openxmlformats.org/wordprocessingml/2006/main">
        <w:t xml:space="preserve">Ιερεμίας 5:7 Πώς θα σε συγχωρήσω γι' αυτό; Τα παιδιά σου με εγκατέλειψαν και ορκίστηκαν σε αυτούς που δεν είναι θεοί· όταν τους τάισα πλήρως, διέπραξαν μοιχεία και συγκεντρώθηκαν με στρατεύματα στα σπίτια των πόρνων.</w:t>
      </w:r>
    </w:p>
    <w:p/>
    <w:p>
      <w:r xmlns:w="http://schemas.openxmlformats.org/wordprocessingml/2006/main">
        <w:t xml:space="preserve">Ο Θεός αναρωτιέται γιατί πρέπει να συγχωρήσει τον λαό Του όταν τον έχουν εγκαταλείψει, έχουν πάρει τους ψεύτικους θεούς ως δικούς τους και έχουν επιδοθεί σε μοιχεία και αισχρότητα.</w:t>
      </w:r>
    </w:p>
    <w:p/>
    <w:p>
      <w:r xmlns:w="http://schemas.openxmlformats.org/wordprocessingml/2006/main">
        <w:t xml:space="preserve">1. Ο κίνδυνος της ειδωλολατρίας: Πώς πρέπει να αντιδρούμε όταν απομακρυνόμαστε από τον Θεό</w:t>
      </w:r>
    </w:p>
    <w:p/>
    <w:p>
      <w:r xmlns:w="http://schemas.openxmlformats.org/wordprocessingml/2006/main">
        <w:t xml:space="preserve">2. Η Πραγματικότητα της Συγχώρεσης του Θεού: Κατανοώντας τα Βάθη της Αγάπης Του</w:t>
      </w:r>
    </w:p>
    <w:p/>
    <w:p>
      <w:r xmlns:w="http://schemas.openxmlformats.org/wordprocessingml/2006/main">
        <w:t xml:space="preserve">1. Ησαΐας 1:18 - "Ελάτε τώρα, ας συλλογιστούμε μαζί, λέει ο Κύριος: αν οι αμαρτίες σας είναι σαν κόκκινο, θα γίνουν λευκές σαν το χιόνι· αν και είναι κόκκινες σαν βυσσινί, θα γίνουν σαν μαλλί."</w:t>
      </w:r>
    </w:p>
    <w:p/>
    <w:p>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Ιερεμίας 5:8 Ήταν σαν τα ταϊσμένα άλογα το πρωί· ο καθένας βογκούσε μετά τη γυναίκα του πλησίον του.</w:t>
      </w:r>
    </w:p>
    <w:p/>
    <w:p>
      <w:r xmlns:w="http://schemas.openxmlformats.org/wordprocessingml/2006/main">
        <w:t xml:space="preserve">Οι άνθρωποι του Ιούδα είχαν γίνει τόσο ανήθικοι που συμπεριφέρονταν σαν λάγνα άλογα.</w:t>
      </w:r>
    </w:p>
    <w:p/>
    <w:p>
      <w:r xmlns:w="http://schemas.openxmlformats.org/wordprocessingml/2006/main">
        <w:t xml:space="preserve">1. Ζώντας με ηθική ακεραιότητα: Να μην παραδοθούμε στον πειρασμό</w:t>
      </w:r>
    </w:p>
    <w:p/>
    <w:p>
      <w:r xmlns:w="http://schemas.openxmlformats.org/wordprocessingml/2006/main">
        <w:t xml:space="preserve">2. The Power of Righteousness: Τι μπορεί να κάνει για την ψυχή σας</w:t>
      </w:r>
    </w:p>
    <w:p/>
    <w:p>
      <w:r xmlns:w="http://schemas.openxmlformats.org/wordprocessingml/2006/main">
        <w:t xml:space="preserve">1. Εφεσίους 5:3-4 - Αλλά ανάμεσά σας δεν πρέπει να υπάρχει ούτε ένας υπαινιγμός σεξουαλικής ανηθικότητας, ή οποιουδήποτε είδους ακαθαρσίας ή απληστίας, επειδή αυτά είναι ακατάλληλα για τον άγιο λαό του Θεού. Ούτε πρέπει να υπάρχει χυδαία, ανόητη συζήτηση ή χονδροειδές αστείο, τα οποία είναι παράταιρα, αλλά μάλλον ευχαριστίες.</w:t>
      </w:r>
    </w:p>
    <w:p/>
    <w:p>
      <w:r xmlns:w="http://schemas.openxmlformats.org/wordprocessingml/2006/main">
        <w:t xml:space="preserve">2. Παροιμίες 5:15-20 - Πίνετε νερό από τη δική σας στέρνα, τρεχούμενο νερό από το δικό σας πηγάδι. Να ξεχειλίζουν οι πηγές σας στους δρόμους, τα ρυάκια σας στις δημόσιες πλατείες; Αφήστε τα να είναι μόνο δικά σας, να μην τα μοιραστείτε ποτέ με αγνώστους. Να είναι ευλογημένη η πηγή σου και να χαίρεσαι τη γυναίκα της νιότης σου. Μια τρυφερή ελαφίνα, ένα χαριτωμένο ελάφι να σε ικανοποιεί πάντα το στήθος της, να σε συνεπαίρνει ποτέ η αγάπη της. Γιατί να σε συνεπάρει, γιε μου, μια μοιχίδα; Γιατί να αγκαλιάσω το στήθος της γυναίκας ενός άλλου άντρα;</w:t>
      </w:r>
    </w:p>
    <w:p/>
    <w:p>
      <w:r xmlns:w="http://schemas.openxmlformats.org/wordprocessingml/2006/main">
        <w:t xml:space="preserve">Ιερεμίας 5:9 Δεν θα επισκεφτώ για αυτά τα πράγματα; Λέει ο Κύριος: και δεν θα εκδικηθεί η ψυχή μου για ένα τέτοιο έθνος όπως αυτό;</w:t>
      </w:r>
    </w:p>
    <w:p/>
    <w:p>
      <w:r xmlns:w="http://schemas.openxmlformats.org/wordprocessingml/2006/main">
        <w:t xml:space="preserve">Ο Κύριος ρωτά αν δεν πρέπει να αναλάβει δράση σε ένα έθνος που έχει κάνει λάθος.</w:t>
      </w:r>
    </w:p>
    <w:p/>
    <w:p>
      <w:r xmlns:w="http://schemas.openxmlformats.org/wordprocessingml/2006/main">
        <w:t xml:space="preserve">1. Η οργή του Κυρίου: Κατανόηση της κρίσης του Θεού</w:t>
      </w:r>
    </w:p>
    <w:p/>
    <w:p>
      <w:r xmlns:w="http://schemas.openxmlformats.org/wordprocessingml/2006/main">
        <w:t xml:space="preserve">2. Συνέπειες της ανυπακοής: Αντιμετώπιση των αποτελεσμάτων της κακής συμπεριφοράς</w:t>
      </w:r>
    </w:p>
    <w:p/>
    <w:p>
      <w:r xmlns:w="http://schemas.openxmlformats.org/wordprocessingml/2006/main">
        <w:t xml:space="preserve">1.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2. Εβραίους 10:30 - Διότι γνωρίζουμε αυτόν που είπε: Η εκδίκηση ανήκει σε μένα, εγώ θα ανταποδώσω, λέει ο Κύριος. Και πάλι, ο Κύριος θα κρίνει τον λαό του.</w:t>
      </w:r>
    </w:p>
    <w:p/>
    <w:p>
      <w:r xmlns:w="http://schemas.openxmlformats.org/wordprocessingml/2006/main">
        <w:t xml:space="preserve">Ιερεμίας 5:10 Ανεβείτε στα τείχη της και καταστρέψτε. αλλά μην τελειώσεις εντελώς: πάρε τις πολεμίστρες της. γιατί δεν είναι του Κυρίου.</w:t>
      </w:r>
    </w:p>
    <w:p/>
    <w:p>
      <w:r xmlns:w="http://schemas.openxmlformats.org/wordprocessingml/2006/main">
        <w:t xml:space="preserve">Οι άνθρωποι του Ιούδα έχουν εντολή να ανέβουν και να καταστρέψουν τα τείχη της πόλης, αλλά όχι να την γκρεμίσουν εντελώς. Οι πολεμίστρες πρέπει να αφαιρεθούν, αφού δεν ανήκουν στον Κύριο.</w:t>
      </w:r>
    </w:p>
    <w:p/>
    <w:p>
      <w:r xmlns:w="http://schemas.openxmlformats.org/wordprocessingml/2006/main">
        <w:t xml:space="preserve">1. Η κυριαρχία και η δικαιοσύνη του Κυρίου: Πώς η εξουσία του Θεού υπερισχύει τη δική μας</w:t>
      </w:r>
    </w:p>
    <w:p/>
    <w:p>
      <w:r xmlns:w="http://schemas.openxmlformats.org/wordprocessingml/2006/main">
        <w:t xml:space="preserve">2. Η δύναμη της υπακοής: Αποκομίζοντας τα οφέλη από την τήρηση των εντολών του Θεού</w:t>
      </w:r>
    </w:p>
    <w:p/>
    <w:p>
      <w:r xmlns:w="http://schemas.openxmlformats.org/wordprocessingml/2006/main">
        <w:t xml:space="preserve">1. Ρωμαίους 13:1-4 - Ας υποτάσσεται κάθε άτομο στις κυβερνητικές αρχές. Διότι δεν υπάρχει εξουσία παρά μόνο από τον Θεό, και αυτά που υπάρχουν έχουν θεσμοθετηθεί από τον Θεό.</w:t>
      </w:r>
    </w:p>
    <w:p/>
    <w:p>
      <w:r xmlns:w="http://schemas.openxmlformats.org/wordprocessingml/2006/main">
        <w:t xml:space="preserve">2. Ψαλμός 33:12 - Ευλογημένο είναι το έθνος του οποίου ο Θεός είναι ο Κύριος, ο λαός που έχει επιλέξει ως κληρονομιά του!</w:t>
      </w:r>
    </w:p>
    <w:p/>
    <w:p>
      <w:r xmlns:w="http://schemas.openxmlformats.org/wordprocessingml/2006/main">
        <w:t xml:space="preserve">Ιερεμίας 5:11 Διότι ο οίκος του Ισραήλ και ο οίκος του Ιούδα έχουν πράξει πολύ δόλια εναντίον μου, λέει ο Κύριος.</w:t>
      </w:r>
    </w:p>
    <w:p/>
    <w:p>
      <w:r xmlns:w="http://schemas.openxmlformats.org/wordprocessingml/2006/main">
        <w:t xml:space="preserve">Ο Θεός είναι θυμωμένος με τον Ισραήλ και τον Ιούδα για την απιστία τους.</w:t>
      </w:r>
    </w:p>
    <w:p/>
    <w:p>
      <w:r xmlns:w="http://schemas.openxmlformats.org/wordprocessingml/2006/main">
        <w:t xml:space="preserve">1. Η σημασία της πίστης στον Θεό</w:t>
      </w:r>
    </w:p>
    <w:p/>
    <w:p>
      <w:r xmlns:w="http://schemas.openxmlformats.org/wordprocessingml/2006/main">
        <w:t xml:space="preserve">2. Οι συνέπειες της μη πιστότητας στον Θεό</w:t>
      </w:r>
    </w:p>
    <w:p/>
    <w:p>
      <w:r xmlns:w="http://schemas.openxmlformats.org/wordprocessingml/2006/main">
        <w:t xml:space="preserve">1. Δευτερονόμιο 11:16-17 - Προσέχετε τους εαυτούς σας, για να μην εξαπατηθεί η καρδιά σας, και απομακρυνθείτε, και υπηρετείτε άλλους θεούς και τους λατρεύετε. Και τότε η οργή του Κυρίου θα ανάψει εναντίον σας, και έκλεισε τον ουρανό, για να μην υπάρχει βροχή και η γη να μην δώσει τον καρπό της. και για να μη χαθείτε γρήγορα από την καλή γη που σας δίνει ο Κύριος.</w:t>
      </w:r>
    </w:p>
    <w:p/>
    <w:p>
      <w:r xmlns:w="http://schemas.openxmlformats.org/wordprocessingml/2006/main">
        <w:t xml:space="preserve">2. Παροιμίες 11:20 - Εκείνοι που έχουν δύστροπη καρδιά είναι βδέλυγμα στον Κύριο, αλλά όσοι είναι ευθείς στον δρόμο τους είναι ευχαρίστησή του.</w:t>
      </w:r>
    </w:p>
    <w:p/>
    <w:p>
      <w:r xmlns:w="http://schemas.openxmlformats.org/wordprocessingml/2006/main">
        <w:t xml:space="preserve">Ιερεμίας 5:12 Διέψευσαν τον Κύριο και είπαν: Δεν είναι αυτός. ούτε το κακό θα έρθει επάνω μας. ούτε σπαθί θα δούμε ούτε πείνα:</w:t>
      </w:r>
    </w:p>
    <w:p/>
    <w:p>
      <w:r xmlns:w="http://schemas.openxmlformats.org/wordprocessingml/2006/main">
        <w:t xml:space="preserve">Ο λαός του Ιούδα έχει αρνηθεί τον Κύριο, λέγοντας ότι το κακό δεν θα έρθει επάνω τους και ότι δεν θα βιώσουν πόλεμο ή πείνα.</w:t>
      </w:r>
    </w:p>
    <w:p/>
    <w:p>
      <w:r xmlns:w="http://schemas.openxmlformats.org/wordprocessingml/2006/main">
        <w:t xml:space="preserve">1. Ο κίνδυνος της άρνησης του Κυρίου - Ιερεμίας 5:12</w:t>
      </w:r>
    </w:p>
    <w:p/>
    <w:p>
      <w:r xmlns:w="http://schemas.openxmlformats.org/wordprocessingml/2006/main">
        <w:t xml:space="preserve">2. Οι συνέπειες της δυσπιστίας - Ιερεμίας 5:12</w:t>
      </w:r>
    </w:p>
    <w:p/>
    <w:p>
      <w:r xmlns:w="http://schemas.openxmlformats.org/wordprocessingml/2006/main">
        <w:t xml:space="preserve">1. Ιερεμίας 17:9 - Η καρδιά είναι απατηλή πάνω από όλα, και απελπισμένα κακή: ποιος μπορεί να το μάθει;</w:t>
      </w:r>
    </w:p>
    <w:p/>
    <w:p>
      <w:r xmlns:w="http://schemas.openxmlformats.org/wordprocessingml/2006/main">
        <w:t xml:space="preserve">2. Δευτερονόμιο 28:47-48 - Επειδή δεν υπηρέτατε τον Κύριο τον Θεό σας με χαρά, και με αγαλλίαση της καρδιάς, για την αφθονία των πάντων. Γι' αυτό θα υπηρετήσεις τους εχθρούς σου, τους οποίους θα στείλει ο Κύριος εναντίον σου, με πείνα και δίψα, και με γυμνό και σε έλλειψη όλων των πραγμάτων· και θα βάλει σιδερένιο ζυγό στο λαιμό σου, μέχρις ότου σε καταστρέψει.</w:t>
      </w:r>
    </w:p>
    <w:p/>
    <w:p>
      <w:r xmlns:w="http://schemas.openxmlformats.org/wordprocessingml/2006/main">
        <w:t xml:space="preserve">Ιερεμίας 5:13 Και οι προφήτες θα γίνουν άνεμος, και ο λόγος δεν υπάρχει μέσα τους· έτσι θα γίνει σ' αυτούς.</w:t>
      </w:r>
    </w:p>
    <w:p/>
    <w:p>
      <w:r xmlns:w="http://schemas.openxmlformats.org/wordprocessingml/2006/main">
        <w:t xml:space="preserve">Τα λόγια των προφητών είναι άδεια και ανεκπλήρωτα, με αποτέλεσμα τον χαμό τους.</w:t>
      </w:r>
    </w:p>
    <w:p/>
    <w:p>
      <w:r xmlns:w="http://schemas.openxmlformats.org/wordprocessingml/2006/main">
        <w:t xml:space="preserve">1: Να προσέχετε τα λόγια που λέτε, γιατί ο Θεός θα σας λογοδοτήσει για αυτά.</w:t>
      </w:r>
    </w:p>
    <w:p/>
    <w:p>
      <w:r xmlns:w="http://schemas.openxmlformats.org/wordprocessingml/2006/main">
        <w:t xml:space="preserve">2: Πρέπει να προσπαθούμε να γεμίζουμε τα λόγια μας με την αλήθεια του Θεού και όχι τη δική μας.</w:t>
      </w:r>
    </w:p>
    <w:p/>
    <w:p>
      <w:r xmlns:w="http://schemas.openxmlformats.org/wordprocessingml/2006/main">
        <w:t xml:space="preserve">1: Ιάκωβος 3:1-2 - Ας μην γίνουν πολλοί από σας δάσκαλοι, αδελφοί μου, γνωρίζοντας ότι ως τέτοιοι θα υποστούμε αυστηρότερη κρίση. Γιατί όλοι σκοντάφτουμε με πολλούς τρόπους. Αν κάποιος δεν σκοντάφτει σε αυτά που λέει, είναι τέλειος άνθρωπος, ικανός να χαλιναγωγήσει και ολόκληρο το σώμα.</w:t>
      </w:r>
    </w:p>
    <w:p/>
    <w:p>
      <w:r xmlns:w="http://schemas.openxmlformats.org/wordprocessingml/2006/main">
        <w:t xml:space="preserve">2: Κολοσσαείς 4:6 - Ας είναι πάντα ο λόγος σας με χάρη, καρυκευμένος με αλάτι, για να ξέρετε πώς πρέπει να απαντάτε στον καθένα.</w:t>
      </w:r>
    </w:p>
    <w:p/>
    <w:p>
      <w:r xmlns:w="http://schemas.openxmlformats.org/wordprocessingml/2006/main">
        <w:t xml:space="preserve">Ιερεμίας 5:14 Γι' αυτό, έτσι λέει ο Κύριος ο Θεός των δυνάμεων, επειδή λέτε αυτόν τον λόγο, ιδού, θα κάνω τα λόγια μου στο στόμα σου φωτιά, και αυτόν τον λαό ξύλο, και θα τους καταβροχθίσει.</w:t>
      </w:r>
    </w:p>
    <w:p/>
    <w:p>
      <w:r xmlns:w="http://schemas.openxmlformats.org/wordprocessingml/2006/main">
        <w:t xml:space="preserve">Ο Κύριος ο Θεός των Δυνάμεων διακηρύσσει ότι αν ο λαός πει τον λόγο που έδωσε, τα λόγια Του θα είναι φωτιά για να τους καταβροχθίσει.</w:t>
      </w:r>
    </w:p>
    <w:p/>
    <w:p>
      <w:r xmlns:w="http://schemas.openxmlformats.org/wordprocessingml/2006/main">
        <w:t xml:space="preserve">1. Η δύναμη του Λόγου: Πώς ο Λόγος του Θεού μπορεί να μας μεταμορφώσει</w:t>
      </w:r>
    </w:p>
    <w:p/>
    <w:p>
      <w:r xmlns:w="http://schemas.openxmlformats.org/wordprocessingml/2006/main">
        <w:t xml:space="preserve">2. Οι συνέπειες της ανυπακοής: Τι συμβαίνει όταν απορρίπτουμε τον λόγο του Θεού</w:t>
      </w:r>
    </w:p>
    <w:p/>
    <w:p>
      <w:r xmlns:w="http://schemas.openxmlformats.org/wordprocessingml/2006/main">
        <w:t xml:space="preserve">1. Ψαλμός 12:6 - Τα λόγια του Κυρίου είναι λόγια καθαρά: σαν ασήμι δοκιμασμένο σε καμίνι χώμα, επτά φορές εξαγνισμένο.</w:t>
      </w:r>
    </w:p>
    <w:p/>
    <w:p>
      <w:r xmlns:w="http://schemas.openxmlformats.org/wordprocessingml/2006/main">
        <w:t xml:space="preserve">2. Ιάκωβος 1:21 - Γι' αυτό, καταργήστε κάθε ακαθαρσία και περιττό άτακτο, και λάβετε με πραότητα τον εμβολιασμένο λόγο, που είναι ικανός να σώσει τις ψυχές σας.</w:t>
      </w:r>
    </w:p>
    <w:p/>
    <w:p>
      <w:r xmlns:w="http://schemas.openxmlformats.org/wordprocessingml/2006/main">
        <w:t xml:space="preserve">Ιερεμίας 5:15 Ιδού, θα φέρω ένα έθνος επάνω σας από μακριά, οίκος Ισραήλ, λέει ο Κύριος: είναι ένα ισχυρό έθνος, είναι ένα αρχαίο έθνος, ένα έθνος του οποίου δεν γνωρίζετε τη γλώσσα, ούτε καταλαβαίνετε τι λένε .</w:t>
      </w:r>
    </w:p>
    <w:p/>
    <w:p>
      <w:r xmlns:w="http://schemas.openxmlformats.org/wordprocessingml/2006/main">
        <w:t xml:space="preserve">Ο Κύριος στέλνει ένα ισχυρό και μυστηριώδες έθνος στον Οίκο του Ισραήλ του οποίου τη γλώσσα δεν καταλαβαίνουν.</w:t>
      </w:r>
    </w:p>
    <w:p/>
    <w:p>
      <w:r xmlns:w="http://schemas.openxmlformats.org/wordprocessingml/2006/main">
        <w:t xml:space="preserve">1. Εμπιστοσύνη στον Κύριο μπροστά στην αβεβαιότητα</w:t>
      </w:r>
    </w:p>
    <w:p/>
    <w:p>
      <w:r xmlns:w="http://schemas.openxmlformats.org/wordprocessingml/2006/main">
        <w:t xml:space="preserve">2. The Power of Unfaliarity</w:t>
      </w:r>
    </w:p>
    <w:p/>
    <w:p>
      <w:r xmlns:w="http://schemas.openxmlformats.org/wordprocessingml/2006/main">
        <w:t xml:space="preserve">1. Ησαΐας 43:1-3 - «Αλλά τώρα έτσι λέει ο Κύριος, αυτός που σε δημιούργησε, Ιακώβ, αυτός που σε δημιούργησε, Ισραήλ: Μη φοβάσαι, γιατί σε λύτρωσα· σε κάλεσα με το όνομά σου, εσύ είναι δικά μου.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Γιατί εγώ είμαι ο Κύριε ο Θεός σου, ο Άγιος του Ισραήλ, ο Σωτήρας σου».</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Ιερεμίας 5:16 Η φαρέτρα τους είναι σαν ανοιχτός τάφος, είναι όλοι πανίσχυροι.</w:t>
      </w:r>
    </w:p>
    <w:p/>
    <w:p>
      <w:r xmlns:w="http://schemas.openxmlformats.org/wordprocessingml/2006/main">
        <w:t xml:space="preserve">Οι άνθρωποι της εποχής του Ιερεμία είναι ισχυροί και ισχυροί, και η φαρέτρα τους είναι σαν ανοιχτός τάφος.</w:t>
      </w:r>
    </w:p>
    <w:p/>
    <w:p>
      <w:r xmlns:w="http://schemas.openxmlformats.org/wordprocessingml/2006/main">
        <w:t xml:space="preserve">1. Η δύναμη του λαού του Θεού: Πώς προέρχεται η δύναμή μας από τον Κύριο</w:t>
      </w:r>
    </w:p>
    <w:p/>
    <w:p>
      <w:r xmlns:w="http://schemas.openxmlformats.org/wordprocessingml/2006/main">
        <w:t xml:space="preserve">2. The Quiver of Death: Προσέξτε τις προειδοποιήσεις ενός ανοιχτού τάφου</w:t>
      </w:r>
    </w:p>
    <w:p/>
    <w:p>
      <w:r xmlns:w="http://schemas.openxmlformats.org/wordprocessingml/2006/main">
        <w:t xml:space="preserve">1. Ψαλμός 18:32-34 - Είναι ο Θεός που με οπλίζει με δύναμη και κάνει τον δρόμο μου τέλειο.</w:t>
      </w:r>
    </w:p>
    <w:p/>
    <w:p>
      <w:r xmlns:w="http://schemas.openxmlformats.org/wordprocessingml/2006/main">
        <w:t xml:space="preserve">2. Ρωμαίους 12:11-13 - Ποτέ μην σας λείπει ο ζήλος, αλλά διατηρήστε την πνευματική σας ζέση, υπηρετώντας τον Κύριο.</w:t>
      </w:r>
    </w:p>
    <w:p/>
    <w:p>
      <w:r xmlns:w="http://schemas.openxmlformats.org/wordprocessingml/2006/main">
        <w:t xml:space="preserve">Ιερεμίας 5:17 Και θα φάνε τη σοδειά σου και το ψωμί σου, που πρέπει να φάνε οι γιοι σου και οι κόρες σου· θα φάνε τα κοπάδια σου και τα κοπάδια σου· θα φάνε τα αμπέλια σου και τις συκιές σου· θα εξαθλιώσουν. περιφραγμένες πόλεις, στις οποίες εμπιστεύτηκες, με το σπαθί.</w:t>
      </w:r>
    </w:p>
    <w:p/>
    <w:p>
      <w:r xmlns:w="http://schemas.openxmlformats.org/wordprocessingml/2006/main">
        <w:t xml:space="preserve">Ο λαός του Θεού τιμωρείται για τις αμαρτίες του με την καταστροφή των καλλιεργειών, των ζώων και των πόλεων του.</w:t>
      </w:r>
    </w:p>
    <w:p/>
    <w:p>
      <w:r xmlns:w="http://schemas.openxmlformats.org/wordprocessingml/2006/main">
        <w:t xml:space="preserve">1. Οι συνέπειες της αμαρτίας: ένα μάθημα από τον Ιερεμία 5:17</w:t>
      </w:r>
    </w:p>
    <w:p/>
    <w:p>
      <w:r xmlns:w="http://schemas.openxmlformats.org/wordprocessingml/2006/main">
        <w:t xml:space="preserve">2. Ο Θεός δεν θα κοροϊδευτεί: μια ματιά στην προειδοποίηση του Ιερεμία 5:17</w:t>
      </w:r>
    </w:p>
    <w:p/>
    <w:p>
      <w:r xmlns:w="http://schemas.openxmlformats.org/wordprocessingml/2006/main">
        <w:t xml:space="preserve">1. Γαλάτες 6:7-8 - Μην εξαπατηθείτε. Ο Θεός δεν κοροϊδεύεται· γιατί ό,τι σπείρει ο άνθρωπος, αυτό και θα θερίσει. Διότι εκείνος που σπέρνει στη σάρκα του θα θερίσει από τη σάρκα διαφθορά. αλλά αυτός που σπέρνει στο Πνεύμα θα θερίσει από το Πνεύμα ζωή αιώνια.</w:t>
      </w:r>
    </w:p>
    <w:p/>
    <w:p>
      <w:r xmlns:w="http://schemas.openxmlformats.org/wordprocessingml/2006/main">
        <w:t xml:space="preserve">2. Παροιμίες 28:13 - Αυτός που καλύπτει τις αμαρτίες του δεν θα ευημερήσει· αλλά όποιος τις ομολογεί και τις εγκαταλείπει, θα έχει έλεος.</w:t>
      </w:r>
    </w:p>
    <w:p/>
    <w:p>
      <w:r xmlns:w="http://schemas.openxmlformats.org/wordprocessingml/2006/main">
        <w:t xml:space="preserve">Ιερεμίας 5:18 Ωστόσο, εκείνες τις ημέρες, λέει ο Κύριος, δεν θα τελειώσω πλήρως μαζί σας.</w:t>
      </w:r>
    </w:p>
    <w:p/>
    <w:p>
      <w:r xmlns:w="http://schemas.openxmlformats.org/wordprocessingml/2006/main">
        <w:t xml:space="preserve">Παρά την καταστροφή που θα επιφέρει ο Θεός στον λαό Του για την ανυπακοή του, δεν θα τον καταστρέψει εντελώς.</w:t>
      </w:r>
    </w:p>
    <w:p/>
    <w:p>
      <w:r xmlns:w="http://schemas.openxmlformats.org/wordprocessingml/2006/main">
        <w:t xml:space="preserve">1. Ο Θεός είναι πιστός στο λαό Του: Μια εξερεύνηση του Ιερεμία 5:18</w:t>
      </w:r>
    </w:p>
    <w:p/>
    <w:p>
      <w:r xmlns:w="http://schemas.openxmlformats.org/wordprocessingml/2006/main">
        <w:t xml:space="preserve">2. Η Χάρη του Θεού: Πώς ο Θεός είναι ελεήμων και επιεικής ακόμη και στην πειθαρχία</w:t>
      </w:r>
    </w:p>
    <w:p/>
    <w:p>
      <w:r xmlns:w="http://schemas.openxmlformats.org/wordprocessingml/2006/main">
        <w:t xml:space="preserve">1. Ψαλμός 103:8-10 Ο Κύριος είναι ελεήμων και ελεήμων, αργός στο θυμό και άφθονος σε ακλόνητη αγάπη. Δεν θα μαλώνει πάντα, ούτε θα κρατά τον θυμό του για πάντα. Δεν μας αντιμετωπίζει σύμφωνα με τις αμαρτίες μας, ούτε μας ανταποδίδει σύμφωνα με τις ανομίες μας.</w:t>
      </w:r>
    </w:p>
    <w:p/>
    <w:p>
      <w:r xmlns:w="http://schemas.openxmlformats.org/wordprocessingml/2006/main">
        <w:t xml:space="preserve">2. Θρήνοι 3:22-23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Ιερεμίας 5:19 Και θα συμβεί, όταν θα πείτε: Γιατί μας κάνει όλα αυτά ο Κύριος ο Θεός μας; τότε θα τους απαντήσεις: Όπως με εγκατέλειψες και υπηρέτησες ξένους θεούς στη γη σου, έτσι θα υπηρετήσεις ξένους σε γη που δεν είναι δική σου.</w:t>
      </w:r>
    </w:p>
    <w:p/>
    <w:p>
      <w:r xmlns:w="http://schemas.openxmlformats.org/wordprocessingml/2006/main">
        <w:t xml:space="preserve">Όταν οι άνθρωποι ρωτούν γιατί ο Θεός έκανε ορισμένα πράγματα, τους υπενθυμίζεται ότι η υπηρεσία τους σε ξένους θεούς είχε ως αποτέλεσμα να πρέπει να υπηρετήσουν ξένους σε μια ξένη χώρα.</w:t>
      </w:r>
    </w:p>
    <w:p/>
    <w:p>
      <w:r xmlns:w="http://schemas.openxmlformats.org/wordprocessingml/2006/main">
        <w:t xml:space="preserve">1. Οι συνέπειες της ανυπακοής στον Θεό</w:t>
      </w:r>
    </w:p>
    <w:p/>
    <w:p>
      <w:r xmlns:w="http://schemas.openxmlformats.org/wordprocessingml/2006/main">
        <w:t xml:space="preserve">2. Οι ευλογίες της τήρησης των εντολών του Θεού</w:t>
      </w:r>
    </w:p>
    <w:p/>
    <w:p>
      <w:r xmlns:w="http://schemas.openxmlformats.org/wordprocessingml/2006/main">
        <w:t xml:space="preserve">1. Δευτερονόμιο 28:15-68 - Οι ευλογίες και οι κατάρες της υπακοής και της παρακοής στις εντολές του Θεού.</w:t>
      </w:r>
    </w:p>
    <w:p/>
    <w:p>
      <w:r xmlns:w="http://schemas.openxmlformats.org/wordprocessingml/2006/main">
        <w:t xml:space="preserve">2. Ησαΐας 1:16-20 - Η επιθυμία του Θεού για τον λαό του να γυρίσει πίσω σε αυτόν και να σωθεί.</w:t>
      </w:r>
    </w:p>
    <w:p/>
    <w:p>
      <w:r xmlns:w="http://schemas.openxmlformats.org/wordprocessingml/2006/main">
        <w:t xml:space="preserve">Ιερεμίας 5:20 Δηλώστε το στον οίκο του Ιακώβ και δημοσιεύστε το στον Ιούδα, λέγοντας:</w:t>
      </w:r>
    </w:p>
    <w:p/>
    <w:p>
      <w:r xmlns:w="http://schemas.openxmlformats.org/wordprocessingml/2006/main">
        <w:t xml:space="preserve">Ο λαός του Ισραήλ και του Ιούδα έχει βαθιά απορρίψει τις εντολές του Κυρίου.</w:t>
      </w:r>
    </w:p>
    <w:p/>
    <w:p>
      <w:r xmlns:w="http://schemas.openxmlformats.org/wordprocessingml/2006/main">
        <w:t xml:space="preserve">1: Πρέπει να μετανοήσουμε και να επιστρέψουμε στον Κύριο, γιατί Αυτός είναι ο μόνος που μπορεί να μας σώσει από τις αμαρτίες μας.</w:t>
      </w:r>
    </w:p>
    <w:p/>
    <w:p>
      <w:r xmlns:w="http://schemas.openxmlformats.org/wordprocessingml/2006/main">
        <w:t xml:space="preserve">2: Οι εντολές του Θεού δεν πρέπει να ληφθούν σοβαρά υπόψη και πρέπει να είμαστε υπάκουοι σε αυτές εάν θέλουμε να λάβουμε τις ευλογίες Του.</w:t>
      </w:r>
    </w:p>
    <w:p/>
    <w:p>
      <w:r xmlns:w="http://schemas.openxmlformats.org/wordprocessingml/2006/main">
        <w:t xml:space="preserve">1: Ψαλμός 51:17 - «Η θυσία που είναι ευάρεστη στον Θεό είναι πνεύμα συντετριμμένο· συντετριμμένη και ταπεινωμένη καρδιά, Θεέ, δεν θα καταφρονήσεις».</w:t>
      </w:r>
    </w:p>
    <w:p/>
    <w:p>
      <w:r xmlns:w="http://schemas.openxmlformats.org/wordprocessingml/2006/main">
        <w:t xml:space="preserve">2: Ησαΐας 55:6-7 - «Ζητήστε τον Κύριο όσο μπορεί να βρεθεί· επικαλέστε Τον όσο είναι κοντά: Ο ασεβής ας εγκαταλείψει την οδό του και ο άδικος τις σκέψεις του· ας επιστρέψει στον Κύριο, για να να τον συμπονέσουμε και τον Θεό μας, γιατί θα συγχωρήσει άφθονα».</w:t>
      </w:r>
    </w:p>
    <w:p/>
    <w:p>
      <w:r xmlns:w="http://schemas.openxmlformats.org/wordprocessingml/2006/main">
        <w:t xml:space="preserve">Ιερεμίας 5:21 Ακούστε τώρα αυτό, ανόητοι άνθρωποι, και χωρίς κατανόηση. που έχουν μάτια και δεν βλέπουν. που έχουν αυτιά και δεν ακούνε:</w:t>
      </w:r>
    </w:p>
    <w:p/>
    <w:p>
      <w:r xmlns:w="http://schemas.openxmlformats.org/wordprocessingml/2006/main">
        <w:t xml:space="preserve">Οι άνθρωποι είναι ανόητοι και δεν κατανοούν παρά το γεγονός ότι έχουν μάτια και αυτιά.</w:t>
      </w:r>
    </w:p>
    <w:p/>
    <w:p>
      <w:r xmlns:w="http://schemas.openxmlformats.org/wordprocessingml/2006/main">
        <w:t xml:space="preserve">1: Πρέπει να ανοίξουμε τα μάτια και τα αυτιά μας για να αναζητήσουμε γνώση και κατανόηση.</w:t>
      </w:r>
    </w:p>
    <w:p/>
    <w:p>
      <w:r xmlns:w="http://schemas.openxmlformats.org/wordprocessingml/2006/main">
        <w:t xml:space="preserve">2: Πρέπει να εξετάσουμε τον εαυτό μας και τις συνήθειές μας για να διασφαλίσουμε ότι μεγαλώνουμε σε σοφία.</w:t>
      </w:r>
    </w:p>
    <w:p/>
    <w:p>
      <w:r xmlns:w="http://schemas.openxmlformats.org/wordprocessingml/2006/main">
        <w:t xml:space="preserve">1: Παροιμίες 2:3-5, «Ναι, αν φωνάξεις για γνώση και υψώσεις τη φωνή σου για κατανόηση· αν την αναζητήσεις σαν ασήμι και την αναζητήσεις ως κρυμμένους θησαυρούς· τότε θα καταλάβεις τον φόβο του Κύριε, και βρες τη γνώση του Θεού».</w:t>
      </w:r>
    </w:p>
    <w:p/>
    <w:p>
      <w:r xmlns:w="http://schemas.openxmlformats.org/wordprocessingml/2006/main">
        <w:t xml:space="preserve">2: Ιάκωβος 1:5, «Εάν σε κάποιον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Ιερεμίας 5:22 Δεν με φοβάσαι; Λέει ο Κύριος: δεν θα τρέμετε από την παρουσία μου, που έβαλα την άμμο για τη θάλασσα με αιώνιο διάταγμα, ώστε να μην μπορεί να την περάσει. παρόλο που βρυχώνται, όμως δεν μπορούν να το περάσουν;</w:t>
      </w:r>
    </w:p>
    <w:p/>
    <w:p>
      <w:r xmlns:w="http://schemas.openxmlformats.org/wordprocessingml/2006/main">
        <w:t xml:space="preserve">Ο Κύριος ο Θεός έχει θέσει ένα διαρκές διάταγμα ορίων για τη θάλασσα, έτσι ώστε όσο κι αν πετάει ή βρυχάται, δεν μπορεί να περάσει αυτά τα όρια.</w:t>
      </w:r>
    </w:p>
    <w:p/>
    <w:p>
      <w:r xmlns:w="http://schemas.openxmlformats.org/wordprocessingml/2006/main">
        <w:t xml:space="preserve">1. Η δύναμη του Λόγου του Θεού: Μελέτη για το εδάφιο Ιερεμίας 5:22</w:t>
      </w:r>
    </w:p>
    <w:p/>
    <w:p>
      <w:r xmlns:w="http://schemas.openxmlformats.org/wordprocessingml/2006/main">
        <w:t xml:space="preserve">2. Η κυριαρχία του Θεού: Πώς μας προστατεύει από συντριπτικές περιστάσεις</w:t>
      </w:r>
    </w:p>
    <w:p/>
    <w:p>
      <w:r xmlns:w="http://schemas.openxmlformats.org/wordprocessingml/2006/main">
        <w:t xml:space="preserve">1. Ησαΐας 40:12-17 - Ποιος μέτρησε τα νερά στο κοίλωμα του χεριού του και σημάδεψε τους ουρανούς με ένα άνοιγμα;</w:t>
      </w:r>
    </w:p>
    <w:p/>
    <w:p>
      <w:r xmlns:w="http://schemas.openxmlformats.org/wordprocessingml/2006/main">
        <w:t xml:space="preserve">2. Ησαΐας 43:2 - Όταν περάσετε μέσα από τα νερά, θα είμαι μαζί σας. και μέσα από τα ποτάμια, δεν θα σε κατακλύσουν.</w:t>
      </w:r>
    </w:p>
    <w:p/>
    <w:p>
      <w:r xmlns:w="http://schemas.openxmlformats.org/wordprocessingml/2006/main">
        <w:t xml:space="preserve">Ιερεμίας 5:23 Αλλά αυτός ο λαός έχει επαναστατική και επαναστατική καρδιά. είναι επαναστατημένοι και έχουν φύγει.</w:t>
      </w:r>
    </w:p>
    <w:p/>
    <w:p>
      <w:r xmlns:w="http://schemas.openxmlformats.org/wordprocessingml/2006/main">
        <w:t xml:space="preserve">Αυτός ο λαός έχει μια επαναστατική στάση και έχει απομακρυνθεί μακριά από τον Θεό.</w:t>
      </w:r>
    </w:p>
    <w:p/>
    <w:p>
      <w:r xmlns:w="http://schemas.openxmlformats.org/wordprocessingml/2006/main">
        <w:t xml:space="preserve">1. "Ο κίνδυνος της εξέγερσης"</w:t>
      </w:r>
    </w:p>
    <w:p/>
    <w:p>
      <w:r xmlns:w="http://schemas.openxmlformats.org/wordprocessingml/2006/main">
        <w:t xml:space="preserve">2. "Επιστροφή στο μονοπάτι του Θεού"</w:t>
      </w:r>
    </w:p>
    <w:p/>
    <w:p>
      <w:r xmlns:w="http://schemas.openxmlformats.org/wordprocessingml/2006/main">
        <w:t xml:space="preserve">1. Παροιμίες 14:12 - «Υπάρχει μια οδός που φαίνεται σωστή στον άνθρωπο, αλλά το τέλος της είναι η οδός προς το θάνατο».</w:t>
      </w:r>
    </w:p>
    <w:p/>
    <w:p>
      <w:r xmlns:w="http://schemas.openxmlformats.org/wordprocessingml/2006/main">
        <w:t xml:space="preserve">2. Ιερεμίας 3:12 - «Πήγαινε και κήρυξε αυτά τα λόγια προς τον βορρά και πες: Γύρνα, οπισθοδρομώντας Ισραήλ, λέει ο Κύριος· δεν θα κάνω την οργή μου να πέσει επάνω σου. Γιατί είμαι ελεήμων, λέει ο Κύριος· εγώ δεν θα μείνει θυμωμένος για πάντα».</w:t>
      </w:r>
    </w:p>
    <w:p/>
    <w:p>
      <w:r xmlns:w="http://schemas.openxmlformats.org/wordprocessingml/2006/main">
        <w:t xml:space="preserve">Ιερεμίας 5:24 Και δεν λένε μέσα στην καρδιά τους: Ας φοβηθούμε τώρα τον Κύριο τον Θεό μας, που δίνει βροχή, και ο πρώτος και ο δεύτερος, στην εποχή του· μας επιφυλάσσει τις καθορισμένες εβδομάδες του θερισμού.</w:t>
      </w:r>
    </w:p>
    <w:p/>
    <w:p>
      <w:r xmlns:w="http://schemas.openxmlformats.org/wordprocessingml/2006/main">
        <w:t xml:space="preserve">Ο Θεός μας προστάζει να έχουμε ευλαβικό φόβο για Αυτόν και να είμαστε ευγνώμονες για τις ευλογίες της βροχής και του θερισμού.</w:t>
      </w:r>
    </w:p>
    <w:p/>
    <w:p>
      <w:r xmlns:w="http://schemas.openxmlformats.org/wordprocessingml/2006/main">
        <w:t xml:space="preserve">1: Ζώντας με ευγνωμοσύνη: Κάλεσμα να φοβάστε τον Κύριο και να χαίρεστε για την ευλογία Του</w:t>
      </w:r>
    </w:p>
    <w:p/>
    <w:p>
      <w:r xmlns:w="http://schemas.openxmlformats.org/wordprocessingml/2006/main">
        <w:t xml:space="preserve">2: Το έλεος του Θεού διαρκεί για πάντα: Μια υπενθύμιση για να ευχαριστήσεις για το δώρο της βροχής και της συγκομιδής</w:t>
      </w:r>
    </w:p>
    <w:p/>
    <w:p>
      <w:r xmlns:w="http://schemas.openxmlformats.org/wordprocessingml/2006/main">
        <w:t xml:space="preserve">1: Δευτερονόμιο 6:13 - Θα φοβάστε τον Κύριο τον Θεό σας και θα τον υπηρετήσετε και θα ορκιστείτε στο όνομά του.</w:t>
      </w:r>
    </w:p>
    <w:p/>
    <w:p>
      <w:r xmlns:w="http://schemas.openxmlformats.org/wordprocessingml/2006/main">
        <w:t xml:space="preserve">2: Ψαλμός 107:1 - Δώστε ευχαριστίες στον Κύριο, γιατί είναι καλός· γιατί το έλεός του παραμένει στον αιώνα.</w:t>
      </w:r>
    </w:p>
    <w:p/>
    <w:p>
      <w:r xmlns:w="http://schemas.openxmlformats.org/wordprocessingml/2006/main">
        <w:t xml:space="preserve">Ιερεμίας 5:25 Οι ανομίες σου απομάκρυναν αυτά τα πράγματα, και οι αμαρτίες σου απέκρυψαν τα καλά πράγματα από σένα.</w:t>
      </w:r>
    </w:p>
    <w:p/>
    <w:p>
      <w:r xmlns:w="http://schemas.openxmlformats.org/wordprocessingml/2006/main">
        <w:t xml:space="preserve">Οι συνέπειες της αμαρτίας έχουν εμποδίσει τους ανθρώπους να λάβουν τις ευλογίες που θα έπρεπε να είχαν.</w:t>
      </w:r>
    </w:p>
    <w:p/>
    <w:p>
      <w:r xmlns:w="http://schemas.openxmlformats.org/wordprocessingml/2006/main">
        <w:t xml:space="preserve">1. Το κόστος της αμαρτίας: Πώς η ανυπακοή εμποδίζει την ευλογία</w:t>
      </w:r>
    </w:p>
    <w:p/>
    <w:p>
      <w:r xmlns:w="http://schemas.openxmlformats.org/wordprocessingml/2006/main">
        <w:t xml:space="preserve">2. The High Price of Rebellion: What Sin Takes Away</w:t>
      </w:r>
    </w:p>
    <w:p/>
    <w:p>
      <w:r xmlns:w="http://schemas.openxmlformats.org/wordprocessingml/2006/main">
        <w:t xml:space="preserve">1. Ματθαίος 6:33, «Αλλά ζητάτε πρώτα τη βασιλεία του Θεού και τη δικαιοσύνη του· και όλα αυτά θα προστεθούν σε εσάς».</w:t>
      </w:r>
    </w:p>
    <w:p/>
    <w:p>
      <w:r xmlns:w="http://schemas.openxmlformats.org/wordprocessingml/2006/main">
        <w:t xml:space="preserve">2. Ψαλμός 34:10, «Τα νεαρά λιοντάρια λείπουν και υποφέρουν από την πείνα· αλλά αυτοί που αναζητούν τον Κύριο δεν θα θέλουν τίποτα καλό».</w:t>
      </w:r>
    </w:p>
    <w:p/>
    <w:p>
      <w:r xmlns:w="http://schemas.openxmlformats.org/wordprocessingml/2006/main">
        <w:t xml:space="preserve">Ιερεμίας 5:26 Διότι μεταξύ του λαού μου βρίσκονται πονηροί άνθρωποι· περιμένουν, όπως αυτός που στήνει παγίδες. στήνουν παγίδα, πιάνουν άντρες.</w:t>
      </w:r>
    </w:p>
    <w:p/>
    <w:p>
      <w:r xmlns:w="http://schemas.openxmlformats.org/wordprocessingml/2006/main">
        <w:t xml:space="preserve">Οι πονηροί άνθρωποι στήνουν παγίδες για να πιάσουν ανυποψίαστα θύματα μεταξύ του λαού του Θεού.</w:t>
      </w:r>
    </w:p>
    <w:p/>
    <w:p>
      <w:r xmlns:w="http://schemas.openxmlformats.org/wordprocessingml/2006/main">
        <w:t xml:space="preserve">1. Λαός του Θεού Προσοχή στις Παγίδες της Κακίας</w:t>
      </w:r>
    </w:p>
    <w:p/>
    <w:p>
      <w:r xmlns:w="http://schemas.openxmlformats.org/wordprocessingml/2006/main">
        <w:t xml:space="preserve">2. Πλησιάζοντας πιο κοντά στον Θεό για να αποφύγετε τις παγίδες των κακών</w:t>
      </w:r>
    </w:p>
    <w:p/>
    <w:p>
      <w:r xmlns:w="http://schemas.openxmlformats.org/wordprocessingml/2006/main">
        <w:t xml:space="preserve">1. Παροιμίες 22:3 - «Ο συνετός άνθρωπος βλέπει το κακό και κρύβεται· οι απλοί όμως περνούν και τιμωρούνται».</w:t>
      </w:r>
    </w:p>
    <w:p/>
    <w:p>
      <w:r xmlns:w="http://schemas.openxmlformats.org/wordprocessingml/2006/main">
        <w:t xml:space="preserve">2. Ψαλμός 91:3 - «Ασφαλώς θα σε ελευθερώσει από την παγίδα του πουλερικού και από τη θορυβώδη επιδημία».</w:t>
      </w:r>
    </w:p>
    <w:p/>
    <w:p>
      <w:r xmlns:w="http://schemas.openxmlformats.org/wordprocessingml/2006/main">
        <w:t xml:space="preserve">Ιερεμίας 5:27 Όπως ένα κλουβί είναι γεμάτο με πουλιά, έτσι και τα σπίτια τους είναι γεμάτα απάτη· γι' αυτό γίνονται μεγάλα και πλουτίζουν.</w:t>
      </w:r>
    </w:p>
    <w:p/>
    <w:p>
      <w:r xmlns:w="http://schemas.openxmlformats.org/wordprocessingml/2006/main">
        <w:t xml:space="preserve">Τα σπίτια των κακών είναι γεμάτα απάτη, που τους επιτρέπει να γίνουν μεγάλοι και πλούσιοι.</w:t>
      </w:r>
    </w:p>
    <w:p/>
    <w:p>
      <w:r xmlns:w="http://schemas.openxmlformats.org/wordprocessingml/2006/main">
        <w:t xml:space="preserve">1: Η ζωή μας δεν πρέπει να χτίζεται πάνω στην εξαπάτηση, αλλά στην αλήθεια και τη δικαιοσύνη.</w:t>
      </w:r>
    </w:p>
    <w:p/>
    <w:p>
      <w:r xmlns:w="http://schemas.openxmlformats.org/wordprocessingml/2006/main">
        <w:t xml:space="preserve">2: Οι πονηροί μπορεί να φαίνεται ότι ευημερούν βραχυπρόθεσμα, αλλά τελικά θα χαμηλώσουν από τη δική τους κακία.</w:t>
      </w:r>
    </w:p>
    <w:p/>
    <w:p>
      <w:r xmlns:w="http://schemas.openxmlformats.org/wordprocessingml/2006/main">
        <w:t xml:space="preserve">1: Παροιμίες 11:3 Η ακεραιότητα των ευθύς θα τους καθοδηγήσει· αλλά η διαστροφή των παραβατών θα τους καταστρέψει.</w:t>
      </w:r>
    </w:p>
    <w:p/>
    <w:p>
      <w:r xmlns:w="http://schemas.openxmlformats.org/wordprocessingml/2006/main">
        <w:t xml:space="preserve">2: Ψαλμός 37:16 Λίγο που έχει ο δίκαιος είναι καλύτερο από τα πλούτη πολλών κακών.</w:t>
      </w:r>
    </w:p>
    <w:p/>
    <w:p>
      <w:r xmlns:w="http://schemas.openxmlformats.org/wordprocessingml/2006/main">
        <w:t xml:space="preserve">Ιερεμίας 5:28 Είναι παχύσαρκοι, λάμπουν· ναι, ξεπερνούν τις πράξεις των ασεβών· δεν κρίνουν την υπόθεση, την υπόθεση των ορφανών, αλλά ευημερούν. και το δικαίωμα των απόρων δεν κρίνουν.</w:t>
      </w:r>
    </w:p>
    <w:p/>
    <w:p>
      <w:r xmlns:w="http://schemas.openxmlformats.org/wordprocessingml/2006/main">
        <w:t xml:space="preserve">Οι πλούσιοι εφησυχάζουν και παραμελούν τις ανάγκες των φτωχών.</w:t>
      </w:r>
    </w:p>
    <w:p/>
    <w:p>
      <w:r xmlns:w="http://schemas.openxmlformats.org/wordprocessingml/2006/main">
        <w:t xml:space="preserve">1: Πρέπει να αγωνιστούμε για να αποδώσουμε δικαιοσύνη στους ορφανούς και τους άπορους.</w:t>
      </w:r>
    </w:p>
    <w:p/>
    <w:p>
      <w:r xmlns:w="http://schemas.openxmlformats.org/wordprocessingml/2006/main">
        <w:t xml:space="preserve">2: Δεν πρέπει να εφησυχάζουμε και να αγνοούμε τα δεινά των φτωχών.</w:t>
      </w:r>
    </w:p>
    <w:p/>
    <w:p>
      <w:r xmlns:w="http://schemas.openxmlformats.org/wordprocessingml/2006/main">
        <w:t xml:space="preserve">1: Ιάκωβος 1:27 - Η θρησκεία που είναι αγνή και αμόλυντη ενώπιον του Θεού, του Πατέρα, είναι αυτή: να επισκέπτεσαι ορφανά και χήρες στη θλίψη τους και να κρατάς τον εαυτό σου αμόλυντο από τον κόσμο.</w:t>
      </w:r>
    </w:p>
    <w:p/>
    <w:p>
      <w:r xmlns:w="http://schemas.openxmlformats.org/wordprocessingml/2006/main">
        <w:t xml:space="preserve">2: Ησαΐας 10:2 - Να απομακρύνω τους άπορους από τη δικαιοσύνη και να αφαιρέσω το δικαίωμα από τους φτωχούς του λαού μου, ώστε οι χήρες να είναι λεία τους και να ληστεύουν τα ορφανά!</w:t>
      </w:r>
    </w:p>
    <w:p/>
    <w:p>
      <w:r xmlns:w="http://schemas.openxmlformats.org/wordprocessingml/2006/main">
        <w:t xml:space="preserve">Ιερεμίας 5:29 Δεν θα επισκεφτώ για αυτά τα πράγματα; Λέει ο Κύριος: Δεν θα εκδικηθεί η ψυχή μου για ένα τέτοιο έθνος σαν αυτό;</w:t>
      </w:r>
    </w:p>
    <w:p/>
    <w:p>
      <w:r xmlns:w="http://schemas.openxmlformats.org/wordprocessingml/2006/main">
        <w:t xml:space="preserve">Ο Θεός αναρωτιέται γιατί δεν πρέπει να εκδικηθεί ένα έθνος που έχει κάνει λάθος.</w:t>
      </w:r>
    </w:p>
    <w:p/>
    <w:p>
      <w:r xmlns:w="http://schemas.openxmlformats.org/wordprocessingml/2006/main">
        <w:t xml:space="preserve">1. "Ένα κάλεσμα για μετάνοια: Προσέξτε την προειδοποίηση του Κυρίου"</w:t>
      </w:r>
    </w:p>
    <w:p/>
    <w:p>
      <w:r xmlns:w="http://schemas.openxmlformats.org/wordprocessingml/2006/main">
        <w:t xml:space="preserve">2. «Η Δίκαιη Οργή του Κυρίου: Κατανόηση της Ανάγκης για Θεία Δικαιοσύνη»</w:t>
      </w:r>
    </w:p>
    <w:p/>
    <w:p>
      <w:r xmlns:w="http://schemas.openxmlformats.org/wordprocessingml/2006/main">
        <w:t xml:space="preserve">1. Ψαλμός 7:11 - «Ο Θεός είναι δίκαιος κριτής, ένας Θεός που εκφράζει την οργή του κάθε μέρα».</w:t>
      </w:r>
    </w:p>
    <w:p/>
    <w:p>
      <w:r xmlns:w="http://schemas.openxmlformats.org/wordprocessingml/2006/main">
        <w:t xml:space="preserve">2. Ιεζεκιήλ 18:30-32 - "Γι' αυτό, Ισραηλίτες, θα κρίνω τον καθένα από εσάς σύμφωνα με τους δικούς σας τρόπους, δηλώνει ο Υπέρτατος Κύριος. Μετανοήστε! Απομακρυνθείτε από όλες τις παραβάσεις σας, τότε η αμαρτία δεν θα είναι η πτώση σας. Απαλλαγείτε τον εαυτό σας για όλα τα αδικήματα που διαπράξατε, και αποκτήστε νέα καρδιά και νέο πνεύμα. Γιατί θα πεθάνετε, λαέ Ισραήλ; Διότι δεν χαίρομαι για το θάνατο κανενός, λέει ο Υπέρτατος Κύριος. Μετανοήστε και ζήστε!"</w:t>
      </w:r>
    </w:p>
    <w:p/>
    <w:p>
      <w:r xmlns:w="http://schemas.openxmlformats.org/wordprocessingml/2006/main">
        <w:t xml:space="preserve">Ιερεμίας 5:30 Ένα υπέροχο και φρικτό πράγμα διαπράττεται στη γη.</w:t>
      </w:r>
    </w:p>
    <w:p/>
    <w:p>
      <w:r xmlns:w="http://schemas.openxmlformats.org/wordprocessingml/2006/main">
        <w:t xml:space="preserve">Ένα υπέροχο και φρικτό πράγμα συνέβη στη χώρα.</w:t>
      </w:r>
    </w:p>
    <w:p/>
    <w:p>
      <w:r xmlns:w="http://schemas.openxmlformats.org/wordprocessingml/2006/main">
        <w:t xml:space="preserve">1. Η δύναμη της αμαρτίας: Ποια είναι η συνέπεια της ανυπακοής;</w:t>
      </w:r>
    </w:p>
    <w:p/>
    <w:p>
      <w:r xmlns:w="http://schemas.openxmlformats.org/wordprocessingml/2006/main">
        <w:t xml:space="preserve">2. Η ανάγκη για μετάνοια: Απορρίπτοντας την αδικία και αγκαλιάζοντας τη δικαιοσύνη</w:t>
      </w:r>
    </w:p>
    <w:p/>
    <w:p>
      <w:r xmlns:w="http://schemas.openxmlformats.org/wordprocessingml/2006/main">
        <w:t xml:space="preserve">1. Παροιμίες 14:12, «Υπάρχει τρόπος που φαίνεται σωστός, αλλά στο τέλος οδηγεί στο θάνατο».</w:t>
      </w:r>
    </w:p>
    <w:p/>
    <w:p>
      <w:r xmlns:w="http://schemas.openxmlformats.org/wordprocessingml/2006/main">
        <w:t xml:space="preserve">2. Ιερεμίας 7:3, «Αυτό λέει ο Κύριος ο Παντοδύναμος, ο Θεός του Ισραήλ: Αναμόρφωσε τους τρόπους σου και τις πράξεις σου, και θα σε αφήσω να ζήσεις σε αυτόν τον τόπο».</w:t>
      </w:r>
    </w:p>
    <w:p/>
    <w:p>
      <w:r xmlns:w="http://schemas.openxmlformats.org/wordprocessingml/2006/main">
        <w:t xml:space="preserve">Ιερεμίας 5:31 Οι προφήτες προφητεύουν ψευδώς, και οι ιερείς κυβερνούν με τα μέσα τους. και στον λαό μου αρέσει να το έχουν έτσι: και τι θα κάνετε στο τέλος;</w:t>
      </w:r>
    </w:p>
    <w:p/>
    <w:p>
      <w:r xmlns:w="http://schemas.openxmlformats.org/wordprocessingml/2006/main">
        <w:t xml:space="preserve">Ο λαός του Θεού έχει επιλέξει ψευδοπροφήτες και ψεύτικες διδασκαλίες αντί του Λόγου Του.</w:t>
      </w:r>
    </w:p>
    <w:p/>
    <w:p>
      <w:r xmlns:w="http://schemas.openxmlformats.org/wordprocessingml/2006/main">
        <w:t xml:space="preserve">1: Οι κίνδυνοι των ψευδοπροφητών και των κηρύκων</w:t>
      </w:r>
    </w:p>
    <w:p/>
    <w:p>
      <w:r xmlns:w="http://schemas.openxmlformats.org/wordprocessingml/2006/main">
        <w:t xml:space="preserve">2: Αναζητώντας την αλήθεια του Θεού στη Γραφή</w:t>
      </w:r>
    </w:p>
    <w:p/>
    <w:p>
      <w:r xmlns:w="http://schemas.openxmlformats.org/wordprocessingml/2006/main">
        <w:t xml:space="preserve">1: Ησαΐας 8:20 - Στο νόμο και στη μαρτυρία: αν δεν μιλούν σύμφωνα με αυτόν τον λόγο, είναι επειδή δεν υπάρχει φως μέσα τους.</w:t>
      </w:r>
    </w:p>
    <w:p/>
    <w:p>
      <w:r xmlns:w="http://schemas.openxmlformats.org/wordprocessingml/2006/main">
        <w:t xml:space="preserve">2: 2 Κορινθίους 11:13-15 - Διότι τέτοιοι είναι ψεύτικοι απόστολοι, δόλιοι εργάτες, που μεταμορφώνονται σε αποστόλους του Χριστού. Και κανένα θαύμα. γιατί ο ίδιος ο Σατανάς μεταμορφώνεται σε άγγελο φωτός. Επομένως, δεν είναι σπουδαίο να μεταμορφωθούν και οι λειτουργοί του ως λειτουργοί της δικαιοσύνης. των οποίων το τέλος θα είναι σύμφωνα με τα έργα τους.</w:t>
      </w:r>
    </w:p>
    <w:p/>
    <w:p>
      <w:r xmlns:w="http://schemas.openxmlformats.org/wordprocessingml/2006/main">
        <w:t xml:space="preserve">Το κεφάλαιο 6 του Ιερεμία συνεχίζει το προφητικό μήνυμα του Ιερεμία, εστιάζοντας στην επικείμενη καταστροφή και την κρίση που θα έρθει στον Ιούδα λόγω της επίμονης ανυπακοής και της άρνησής τους να μετανοήσουν.</w:t>
      </w:r>
    </w:p>
    <w:p/>
    <w:p>
      <w:r xmlns:w="http://schemas.openxmlformats.org/wordprocessingml/2006/main">
        <w:t xml:space="preserve">1η παράγραφος: Το κεφάλαιο ξεκινά με μια έκκληση προς τον λαό της Ιερουσαλήμ να φύγει από την επικείμενη καταστροφή του (Ιερεμίας 6:1-8). Ο Ιερεμίας περιγράφει έναν εχθρό που πλησιάζει από τον Βορρά, παρομοιάζοντάς τον με μια καταστροφική δύναμη που θα καταστρέψει τον Ιούδα. Προτρέπει τους ανθρώπους να αναζητήσουν ασφάλεια σε οχυρωμένες πόλεις, αλλά προειδοποιεί ότι ακόμη και αυτές δεν θα μπορέσουν να αντέξουν την επερχόμενη εισβολή.</w:t>
      </w:r>
    </w:p>
    <w:p/>
    <w:p>
      <w:r xmlns:w="http://schemas.openxmlformats.org/wordprocessingml/2006/main">
        <w:t xml:space="preserve">2η παράγραφος: Ο Ιερεμίας αποκαλύπτει τη βασική αιτία της εξέγερσης και της άρνησης του Ιούδα να μετανοήσει (Ιερεμίας 6:9-15). Αναδεικνύει την απάτη, την κακία και την απόρριψη του νόμου του Θεού. Παρά το γεγονός ότι προειδοποιήθηκαν από τους προφήτες, έχουν σκληρύνει την καρδιά τους και αρνήθηκαν τη διόρθωση. Οι αμαρτίες τους έχουν ριζώσει τόσο πολύ που δεν ντρέπονται πια ούτε αναγνωρίζουν την ανάγκη τους για μετάνοια.</w:t>
      </w:r>
    </w:p>
    <w:p/>
    <w:p>
      <w:r xmlns:w="http://schemas.openxmlformats.org/wordprocessingml/2006/main">
        <w:t xml:space="preserve">3η παράγραφος: Το κεφάλαιο συνεχίζεται με τη δήλωση του Θεού για την κρίση του Ιούδα (Ιερεμίας 6:16-30). Προσφέρει ένα μονοπάτι αποκατάστασης μέσω της επιστροφής στους αρχαίους τρόπους Του και της εύρεσης ανάπαυσης για τις ψυχές τους. Ωστόσο, απορρίπτουν την προσφορά Του και επιλέγουν να ακολουθήσουν τις δικές τους επιθυμίες. Ο Θεός θρηνεί για το πείσμα τους και τους ανακοινώνει ότι θα τους φέρει καταστροφή ως συνέπεια.</w:t>
      </w:r>
    </w:p>
    <w:p/>
    <w:p>
      <w:r xmlns:w="http://schemas.openxmlformats.org/wordprocessingml/2006/main">
        <w:t xml:space="preserve">Συνοψίζοντας,</w:t>
      </w:r>
    </w:p>
    <w:p>
      <w:r xmlns:w="http://schemas.openxmlformats.org/wordprocessingml/2006/main">
        <w:t xml:space="preserve">Το έκτο κεφάλαιο του Ιερεμία απεικονίζει την επικείμενη καταστροφή και την κρίση που θα συμβεί στον Ιούδα λόγω της επίμονης ανυπακοής τους. Ο Ιερεμίας καλεί τον λαό της Ιερουσαλήμ να φύγει από τον εχθρό που πλησιάζει από τον βορρά, προειδοποιώντας τους για την καταστροφή που θα φέρει. Αποκαλύπτει τις βαθύτερες αιτίες πίσω από την εξέγερση του Ιούδα την απάτη, την κακία και την απόρριψη του νόμου του Θεού. Παρά τις προειδοποιήσεις από τους προφήτες, έχουν σκληρύνει τις καρδιές τους και αρνούνται τη διόρθωση ή τη μετάνοια. Ο Θεός προσφέρει ένα μονοπάτι αποκατάστασης μέσω της επιστροφής σε Αυτόν, αλλά απορρίπτουν την προσφορά Του για να ακολουθήσουν τις δικές τους επιθυμίες. Ως αποτέλεσμα, ο Θεός τους κηρύσσει την επικείμενη καταστροφή. Αυτό το κεφάλαιο χρησιμεύει ως επίσημη προειδοποίηση για τις συνέπειες της επίμονης εξέγερσης εναντίον του Θεού και υπογραμμίζει την επείγουσα ανάγκη για γνήσια μετάνοια για να αποφύγει κανείς την κρίση και να βρει ανάπαυση για την ψυχή του.</w:t>
      </w:r>
    </w:p>
    <w:p/>
    <w:p>
      <w:r xmlns:w="http://schemas.openxmlformats.org/wordprocessingml/2006/main">
        <w:t xml:space="preserve">Ιερεμίας 6:1 Ω παιδιά του Βενιαμίν, συγκεντρωθείτε για να φύγετε από τη μέση της Ιερουσαλήμ, και σαλπίστε στην Τεκώα, και βάλτε σημάδι φωτιάς στη Βηθακκερέμ· επειδή, εμφανίζεται το κακό από τον βορρά και μεγάλη καταστροφή.</w:t>
      </w:r>
    </w:p>
    <w:p/>
    <w:p>
      <w:r xmlns:w="http://schemas.openxmlformats.org/wordprocessingml/2006/main">
        <w:t xml:space="preserve">Ο Θεός προειδοποιεί τον λαό της Ιερουσαλήμ μέσω του Ιερεμία να φύγουν από την πόλη εξαιτίας ενός επικείμενου κακού από τον Βορρά.</w:t>
      </w:r>
    </w:p>
    <w:p/>
    <w:p>
      <w:r xmlns:w="http://schemas.openxmlformats.org/wordprocessingml/2006/main">
        <w:t xml:space="preserve">1. Η Ανάγκη για Άμεση Υπακοή - διερεύνηση των συνεπειών της μη τήρησης των προειδοποιήσεων του Θεού.</w:t>
      </w:r>
    </w:p>
    <w:p/>
    <w:p>
      <w:r xmlns:w="http://schemas.openxmlformats.org/wordprocessingml/2006/main">
        <w:t xml:space="preserve">2. Πιστή φυγή - κατανόηση της σημασίας της εμπιστοσύνης στην καθοδήγηση του Θεού.</w:t>
      </w:r>
    </w:p>
    <w:p/>
    <w:p>
      <w:r xmlns:w="http://schemas.openxmlformats.org/wordprocessingml/2006/main">
        <w:t xml:space="preserve">1. Ματθαίος 10:14-15 - Ο Ιησούς δίνει οδηγίες στους μαθητές Του να φύγουν όταν διώκονται.</w:t>
      </w:r>
    </w:p>
    <w:p/>
    <w:p>
      <w:r xmlns:w="http://schemas.openxmlformats.org/wordprocessingml/2006/main">
        <w:t xml:space="preserve">2. Έξοδος 9:13-16 - Ο Θεός προειδοποιεί τον Φαραώ να αφήσει τους Ισραηλίτες να φύγουν ή να διακινδυνεύσει την καταστροφή.</w:t>
      </w:r>
    </w:p>
    <w:p/>
    <w:p>
      <w:r xmlns:w="http://schemas.openxmlformats.org/wordprocessingml/2006/main">
        <w:t xml:space="preserve">Ιερεμίας 6:2 Παρομοίασα την κόρη της Σιών με μια όμορφη και ευγενική γυναίκα.</w:t>
      </w:r>
    </w:p>
    <w:p/>
    <w:p>
      <w:r xmlns:w="http://schemas.openxmlformats.org/wordprocessingml/2006/main">
        <w:t xml:space="preserve">Ο Θεός συγκρίνει την Ιερουσαλήμ με μια όμορφη και τρυφερή γυναίκα.</w:t>
      </w:r>
    </w:p>
    <w:p/>
    <w:p>
      <w:r xmlns:w="http://schemas.openxmlformats.org/wordprocessingml/2006/main">
        <w:t xml:space="preserve">1. Η ομορφιά της αγάπης του Θεού για το λαό Του</w:t>
      </w:r>
    </w:p>
    <w:p/>
    <w:p>
      <w:r xmlns:w="http://schemas.openxmlformats.org/wordprocessingml/2006/main">
        <w:t xml:space="preserve">2. Κάλεσμα σε Μετάνοια και Μεταρρύθμιση</w:t>
      </w:r>
    </w:p>
    <w:p/>
    <w:p>
      <w:r xmlns:w="http://schemas.openxmlformats.org/wordprocessingml/2006/main">
        <w:t xml:space="preserve">1. Ψαλμός 48:2 - «Ωραίο σε ύψωμα, χαρά ολόκληρης της γης, είναι το όρος Σιών, στις πλευρές του βορρά, η πόλη του μεγάλου Βασιλιά».</w:t>
      </w:r>
    </w:p>
    <w:p/>
    <w:p>
      <w:r xmlns:w="http://schemas.openxmlformats.org/wordprocessingml/2006/main">
        <w:t xml:space="preserve">2. Ησαΐας 62:1-2 - "Για χάρη της Σιών δεν θα ησυχάσω, και για χάρη της Ιερουσαλήμ δεν θα αναπαυθώ, έως ότου η δικαιοσύνη της βγει ως λάμψη και η σωτηρία της ως λυχνάρι που καίει. Οι Εθνικοί θα δουν τη δικαιοσύνη σου και όλοι οι βασιλιάδες τη δόξα σου».</w:t>
      </w:r>
    </w:p>
    <w:p/>
    <w:p>
      <w:r xmlns:w="http://schemas.openxmlformats.org/wordprocessingml/2006/main">
        <w:t xml:space="preserve">Ιερεμίας 6:3 Οι βοσκοί με τα κοπάδια τους θα έρθουν προς αυτήν. Θα στήσουν τις σκηνές τους εναντίον της τριγύρω. θα ταΐσουν τον καθένα στη θέση του.</w:t>
      </w:r>
    </w:p>
    <w:p/>
    <w:p>
      <w:r xmlns:w="http://schemas.openxmlformats.org/wordprocessingml/2006/main">
        <w:t xml:space="preserve">Οι βοσκοί με τα κοπάδια τους θα έρθουν σε μια συγκεκριμένη τοποθεσία και θα στήσουν στρατόπεδο γύρω της, και θα ταΐσουν ο καθένας το κοπάδι τους στις αντίστοιχες θέσεις τους.</w:t>
      </w:r>
    </w:p>
    <w:p/>
    <w:p>
      <w:r xmlns:w="http://schemas.openxmlformats.org/wordprocessingml/2006/main">
        <w:t xml:space="preserve">1. Η Φροντίδα του Θεού για τον Λαό Του: Πώς ο Θεός Φροντίζει για το Ποίμνι Του μέσω των Ποιμένων.</w:t>
      </w:r>
    </w:p>
    <w:p/>
    <w:p>
      <w:r xmlns:w="http://schemas.openxmlformats.org/wordprocessingml/2006/main">
        <w:t xml:space="preserve">2. Η δύναμη της κοινότητας: Πώς η συνεργασία οδηγεί στην επιτυχία.</w:t>
      </w:r>
    </w:p>
    <w:p/>
    <w:p>
      <w:r xmlns:w="http://schemas.openxmlformats.org/wordprocessingml/2006/main">
        <w:t xml:space="preserve">1. Ψαλμός 23:1-3 - Ο Κύριος είναι ο ποιμένας μου. δεν θα θελήσω. Με βάζει να ξαπλώσω σε πράσινα λιβάδια: με οδηγεί δίπλα στα ήρεμα νερά. Αποκαθιστά την ψυχή μου· με οδηγεί στα μονοπάτια της δικαιοσύνης για χάρη του ονόματός του.</w:t>
      </w:r>
    </w:p>
    <w:p/>
    <w:p>
      <w:r xmlns:w="http://schemas.openxmlformats.org/wordprocessingml/2006/main">
        <w:t xml:space="preserve">2. Πράξεις 20:28-29 - Προσέξτε λοιπόν τους εαυτούς σας και σε όλο το ποίμνιο, στο οποίο το Άγιο Πνεύμα σας έκανε επισκόπους, για να τρέφετε την εκκλησία του Θεού, την οποία αγόρασε με το αίμα του. Διότι το γνωρίζω αυτό, ότι μετά την αναχώρησή μου θα εισέλθουν ανάμεσά σας θλιβεροί λύκοι, που δεν θα γλυτώσουν το κοπάδι.</w:t>
      </w:r>
    </w:p>
    <w:p/>
    <w:p>
      <w:r xmlns:w="http://schemas.openxmlformats.org/wordprocessingml/2006/main">
        <w:t xml:space="preserve">Ιερεμίας 6:4 Ετοιμάστε πόλεμο εναντίον της. σηκωθείτε και ας ανεβούμε το μεσημέρι. Αλίμονο σε μας! γιατί η μέρα φεύγει, γιατί οι σκιές της βραδιάς απλώνονται.</w:t>
      </w:r>
    </w:p>
    <w:p/>
    <w:p>
      <w:r xmlns:w="http://schemas.openxmlformats.org/wordprocessingml/2006/main">
        <w:t xml:space="preserve">Ο Ιερεμίας καλεί τον λαό του Ιούδα να προετοιμαστεί για πόλεμο το μεσημέρι.</w:t>
      </w:r>
    </w:p>
    <w:p/>
    <w:p>
      <w:r xmlns:w="http://schemas.openxmlformats.org/wordprocessingml/2006/main">
        <w:t xml:space="preserve">1. Χρησιμοποιώντας το Ιερεμίας 6:4 για να προετοιμαστούμε για πνευματικό πόλεμο</w:t>
      </w:r>
    </w:p>
    <w:p/>
    <w:p>
      <w:r xmlns:w="http://schemas.openxmlformats.org/wordprocessingml/2006/main">
        <w:t xml:space="preserve">2. Η Επείγουσα Προετοιμασία: Μαθαίνοντας από το εδάφιο Ιερεμίας 6:4</w:t>
      </w:r>
    </w:p>
    <w:p/>
    <w:p>
      <w:r xmlns:w="http://schemas.openxmlformats.org/wordprocessingml/2006/main">
        <w:t xml:space="preserve">1. Εφεσίους 6:10-18 - Φορέστε όλη την πανοπλία του Θεού για να μπορέσετε να σταθείτε ενάντια στα σχέδια του διαβόλου.</w:t>
      </w:r>
    </w:p>
    <w:p/>
    <w:p>
      <w:r xmlns:w="http://schemas.openxmlformats.org/wordprocessingml/2006/main">
        <w:t xml:space="preserve">2. Ρωμαίους 13:11-14 - Φορέστε τον Κύριο Ιησού Χριστό και μην κάνετε καμία πρόβλεψη για τη σάρκα, για να εκπληρώσετε τις επιθυμίες της.</w:t>
      </w:r>
    </w:p>
    <w:p/>
    <w:p>
      <w:r xmlns:w="http://schemas.openxmlformats.org/wordprocessingml/2006/main">
        <w:t xml:space="preserve">Ιερεμίας 6:5 Σηκωθείτε, και ας πάμε τη νύχτα, και ας καταστρέψουμε τα ανάκτορά της.</w:t>
      </w:r>
    </w:p>
    <w:p/>
    <w:p>
      <w:r xmlns:w="http://schemas.openxmlformats.org/wordprocessingml/2006/main">
        <w:t xml:space="preserve">Ο λαός έχει εντολή από τον Ιερεμία να σηκωθεί και να πάει τη νύχτα να καταστρέψει τα ανάκτορα.</w:t>
      </w:r>
    </w:p>
    <w:p/>
    <w:p>
      <w:r xmlns:w="http://schemas.openxmlformats.org/wordprocessingml/2006/main">
        <w:t xml:space="preserve">1. Η δύναμη της υπακοής: Μαθαίνοντας να ακολουθούμε τις οδηγίες του Θεού</w:t>
      </w:r>
    </w:p>
    <w:p/>
    <w:p>
      <w:r xmlns:w="http://schemas.openxmlformats.org/wordprocessingml/2006/main">
        <w:t xml:space="preserve">2. Η ανάγκη για διάκριση: Αναγνώριση της φωνής του Θεού ανάμεσα στον θόρυβο</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Ιάκωβος 1:22-25 Αλλά να είστε εκτελεστές του λόγου, και όχι μόνο ακροατές, εξαπατώνοντας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ένας που ενεργεί, θα είναι ευλογημένος στις πράξεις του.</w:t>
      </w:r>
    </w:p>
    <w:p/>
    <w:p>
      <w:r xmlns:w="http://schemas.openxmlformats.org/wordprocessingml/2006/main">
        <w:t xml:space="preserve">Ιερεμίας 6:6 Διότι έτσι είπε ο Κύριος των δυνάμεων: Κόψτε δέντρα και ρίξτε ένα βουνό εναντίον της Ιερουσαλήμ· αυτή είναι η πόλη που πρέπει να επισκεφτείτε. είναι εξ ολοκλήρου καταπίεση μέσα της.</w:t>
      </w:r>
    </w:p>
    <w:p/>
    <w:p>
      <w:r xmlns:w="http://schemas.openxmlformats.org/wordprocessingml/2006/main">
        <w:t xml:space="preserve">Ο Κύριος των Δυνάμεων διέταξε τον λαό να πολιορκήσει την Ιερουσαλήμ, καθώς είναι πόλη καταπίεσης.</w:t>
      </w:r>
    </w:p>
    <w:p/>
    <w:p>
      <w:r xmlns:w="http://schemas.openxmlformats.org/wordprocessingml/2006/main">
        <w:t xml:space="preserve">1. Το Κάλεσμα του Κυρίου για Δικαιοσύνη: Πώς μπορούμε να ανταποκριθούμε στην καταπίεση</w:t>
      </w:r>
    </w:p>
    <w:p/>
    <w:p>
      <w:r xmlns:w="http://schemas.openxmlformats.org/wordprocessingml/2006/main">
        <w:t xml:space="preserve">2. Γιατί πρέπει να υπερασπιστούμε τους καταπιεσμένους: Μια βιβλική προοπτική</w:t>
      </w:r>
    </w:p>
    <w:p/>
    <w:p>
      <w:r xmlns:w="http://schemas.openxmlformats.org/wordprocessingml/2006/main">
        <w:t xml:space="preserve">1. Ησαΐας 1:17 -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2. Αμώς 5:24 - Αλλά ας κυλήσει η δικαιοσύνη σαν νερά, και η δικαιοσύνη σαν ρυάκι που ρέει συνεχώς.</w:t>
      </w:r>
    </w:p>
    <w:p/>
    <w:p>
      <w:r xmlns:w="http://schemas.openxmlformats.org/wordprocessingml/2006/main">
        <w:t xml:space="preserve">Ιερεμίας 6:7 Όπως η πηγή βγάζει τα νερά της, έτσι διώχνει την κακία της· βία και λάφυρα ακούγεται μέσα της. μπροστά μου είναι συνέχεια θλίψη και πληγές.</w:t>
      </w:r>
    </w:p>
    <w:p/>
    <w:p>
      <w:r xmlns:w="http://schemas.openxmlformats.org/wordprocessingml/2006/main">
        <w:t xml:space="preserve">Η κρίση του Θεού για τον Ιούδα είναι σαν μια πηγή που παράγει συνεχώς κακία και βία.</w:t>
      </w:r>
    </w:p>
    <w:p/>
    <w:p>
      <w:r xmlns:w="http://schemas.openxmlformats.org/wordprocessingml/2006/main">
        <w:t xml:space="preserve">1: Στο εδάφιο Ιερεμίας 6:7, ο Θεός μας προειδοποιεί για τις συνέπειες των πράξεών μας και ότι αν δεν είμαστε προσεκτικοί, μπορεί να βρεθούμε σε βαθιά προβλήματα.</w:t>
      </w:r>
    </w:p>
    <w:p/>
    <w:p>
      <w:r xmlns:w="http://schemas.openxmlformats.org/wordprocessingml/2006/main">
        <w:t xml:space="preserve">2: Πρέπει να προσέχουμε το εδάφιο Ιερεμίας 6:7 και να έχουμε επίγνωση των συνεπειών των αμαρτιών μας και της σημασίας της μετάνοιας για αυτές.</w:t>
      </w:r>
    </w:p>
    <w:p/>
    <w:p>
      <w:r xmlns:w="http://schemas.openxmlformats.org/wordprocessingml/2006/main">
        <w:t xml:space="preserve">1: Παροιμίες 21:4 - Το ψηλό βλέμμα και η υπερήφανη καρδιά και το όργωμα του κακού είναι αμαρτία.</w:t>
      </w:r>
    </w:p>
    <w:p/>
    <w:p>
      <w:r xmlns:w="http://schemas.openxmlformats.org/wordprocessingml/2006/main">
        <w:t xml:space="preserve">2: Ρωμαίους 3:10-12 - Όπως είναι γραμμένο, δεν υπάρχει κανένας δίκαιος, όχι, ούτε ένας: Δεν υπάρχει κανείς που καταλαβαίνει, δεν υπάρχει κανείς που αναζητά τον Θεό. Έχουν ξεφύγει όλοι, μαζί γίνονται ασύμφοροι. δεν υπάρχει κανένας που να κάνει καλό, όχι, ούτε ένας.</w:t>
      </w:r>
    </w:p>
    <w:p/>
    <w:p>
      <w:r xmlns:w="http://schemas.openxmlformats.org/wordprocessingml/2006/main">
        <w:t xml:space="preserve">Ιερεμίας 6:8 Να διδάσκεσαι, Ιερουσαλήμ, μήπως φύγει η ψυχή μου από σένα. για να μη σε ερημώσω, γη που δεν κατοικείται.</w:t>
      </w:r>
    </w:p>
    <w:p/>
    <w:p>
      <w:r xmlns:w="http://schemas.openxmlformats.org/wordprocessingml/2006/main">
        <w:t xml:space="preserve">Ο Κύριος καθοδηγεί την Ιερουσαλήμ να προσέχει, μήπως φύγει από αυτούς και τους ερημώσει χωρίς να μένει κανείς εκεί.</w:t>
      </w:r>
    </w:p>
    <w:p/>
    <w:p>
      <w:r xmlns:w="http://schemas.openxmlformats.org/wordprocessingml/2006/main">
        <w:t xml:space="preserve">1: Προειδοποίηση του Θεού για Ερήμωση</w:t>
      </w:r>
    </w:p>
    <w:p/>
    <w:p>
      <w:r xmlns:w="http://schemas.openxmlformats.org/wordprocessingml/2006/main">
        <w:t xml:space="preserve">2: Ακούγοντας τις Οδηγίες του Θεού για το Καλό Όλων</w:t>
      </w:r>
    </w:p>
    <w:p/>
    <w:p>
      <w:r xmlns:w="http://schemas.openxmlformats.org/wordprocessingml/2006/main">
        <w:t xml:space="preserve">Ησαΐας 29:13-14 Και ο Κύριος είπε: Επειδή αυτός ο λαός πλησιάζει με το στόμα του και με τιμάει με τα χείλη του, ενώ οι καρδιές τους είναι μακριά από εμένα, και ο φόβος τους για μένα είναι εντολή που διδάσκεται από τους ανθρώπους, επομένως, ιδού, Θα κάνω πάλι υπέροχα πράγματα με αυτόν τον λαό, με απορία επί θαύματος. και η σοφία των σοφών τους θα χαθεί, και η διάκριση των έξυπνων ανθρώπων τους θα κρυφτεί.</w:t>
      </w:r>
    </w:p>
    <w:p/>
    <w:p>
      <w:r xmlns:w="http://schemas.openxmlformats.org/wordprocessingml/2006/main">
        <w:t xml:space="preserve">Ιερεμίας 5:21-23 Ακούστε τώρα αυτό, ανόητοι άνθρωποι, και χωρίς κατανόηση. που έχουν μάτια και δεν βλέπουν. που έχουν αυτιά και δεν ακούνε: Δεν με φοβάστε; Λέει ο Κύριος: δεν θα τρέμετε στην παρουσία μου, που έβαλα την άμμο για τη θάλασσα με αέναο διάταγμα, ώστε να μην μπορεί να την περάσει. παρόλο που βρυχώνται, όμως δεν μπορούν να το περάσουν;</w:t>
      </w:r>
    </w:p>
    <w:p/>
    <w:p>
      <w:r xmlns:w="http://schemas.openxmlformats.org/wordprocessingml/2006/main">
        <w:t xml:space="preserve">Ιερεμίας 6:9 Έτσι λέει ο Κύριος των δυνάμεων, Θα σταχυλίσουν το υπόλοιπο του Ισραήλ σαν αμπέλι· γύρισε πίσω το χέρι σου ως αμπελουργός στα καλάθια.</w:t>
      </w:r>
    </w:p>
    <w:p/>
    <w:p>
      <w:r xmlns:w="http://schemas.openxmlformats.org/wordprocessingml/2006/main">
        <w:t xml:space="preserve">Ο Κύριος των δυνάμεων διατάζει τον Ισραήλ να μαζέψει κάθε καρπό που έχει απομείνει από το αμπέλι ως αμπελουργός.</w:t>
      </w:r>
    </w:p>
    <w:p/>
    <w:p>
      <w:r xmlns:w="http://schemas.openxmlformats.org/wordprocessingml/2006/main">
        <w:t xml:space="preserve">1. Το Κάλεσμα του Θεού για Σταχύρωση: Θερισμός Συγκομιδής Υπακοής</w:t>
      </w:r>
    </w:p>
    <w:p/>
    <w:p>
      <w:r xmlns:w="http://schemas.openxmlformats.org/wordprocessingml/2006/main">
        <w:t xml:space="preserve">2. Επιστροφή στον Κύριο: A Grapes of Wrath</w:t>
      </w:r>
    </w:p>
    <w:p/>
    <w:p>
      <w:r xmlns:w="http://schemas.openxmlformats.org/wordprocessingml/2006/main">
        <w:t xml:space="preserve">1. Γαλάτες 6:7-9 - Μην εξαπατηθείτε. Ο Θεός δεν κοροϊδεύεται· γιατί ό,τι σπείρει ο άνθρωπος, αυτό και θα θερίσει.</w:t>
      </w:r>
    </w:p>
    <w:p/>
    <w:p>
      <w:r xmlns:w="http://schemas.openxmlformats.org/wordprocessingml/2006/main">
        <w:t xml:space="preserve">2. Ματθαίος 21:33-41 - Ακούστε μια άλλη παραβολή: Ήταν κάποιος νοικοκύρης, που φύτεψε έναν αμπελώνα, και τον περιφράχτηκε γύρω του, και έσκαψε μέσα ένα πατητήρι, και έχτισε έναν πύργο, και τον άφησε στους γεωργούς, και πήγε σε μια μακρινή χώρα.</w:t>
      </w:r>
    </w:p>
    <w:p/>
    <w:p>
      <w:r xmlns:w="http://schemas.openxmlformats.org/wordprocessingml/2006/main">
        <w:t xml:space="preserve">Ιερεμίας 6:10 Σε ποιον να μιλήσω και να προειδοποιήσω, για να ακούσουν; Ιδού, το αυτί τους είναι απερίτμητο, και δεν μπορούν να ακούσουν· ιδού, ο λόγος του Κυρίου είναι γι' αυτούς όνειδος. δεν το απολαμβάνουν.</w:t>
      </w:r>
    </w:p>
    <w:p/>
    <w:p>
      <w:r xmlns:w="http://schemas.openxmlformats.org/wordprocessingml/2006/main">
        <w:t xml:space="preserve">Ο Κύριος μιλά στους ανθρώπους, αλλά αυτοί δεν μπορούν να ακούσουν, καθώς η καρδιά τους είναι απερίτμητη και δεν αισθάνονται ευχαρίστηση στον λόγο του Θεού.</w:t>
      </w:r>
    </w:p>
    <w:p/>
    <w:p>
      <w:r xmlns:w="http://schemas.openxmlformats.org/wordprocessingml/2006/main">
        <w:t xml:space="preserve">1. Η σκληρότητα της καρδιάς: Πώς να ξεπεράσετε τα μη περιτομή αυτιά.</w:t>
      </w:r>
    </w:p>
    <w:p/>
    <w:p>
      <w:r xmlns:w="http://schemas.openxmlformats.org/wordprocessingml/2006/main">
        <w:t xml:space="preserve">2. Η Δύναμη του Λόγου: Πώς να Βρείτε Απόλαυση στο Μήνυμα του Κυρίου.</w:t>
      </w:r>
    </w:p>
    <w:p/>
    <w:p>
      <w:r xmlns:w="http://schemas.openxmlformats.org/wordprocessingml/2006/main">
        <w:t xml:space="preserve">1. Ψαλμός 119:16 - «Θα ευχαριστηθώ με τα διατάγματά σου· δεν θα ξεχάσω τον λόγο σου».</w:t>
      </w:r>
    </w:p>
    <w:p/>
    <w:p>
      <w:r xmlns:w="http://schemas.openxmlformats.org/wordprocessingml/2006/main">
        <w:t xml:space="preserve">2. Ρωμαίους 2:29 - «Αυτός όμως είναι Ιουδαίος, που είναι εσωτερικά· και η περιτομή είναι της καρδιάς, στο πνεύμα, και όχι στο γράμμα· ο έπαινος του οποίου δεν είναι ανθρώπων, αλλά Θεού».</w:t>
      </w:r>
    </w:p>
    <w:p/>
    <w:p>
      <w:r xmlns:w="http://schemas.openxmlformats.org/wordprocessingml/2006/main">
        <w:t xml:space="preserve">Ιερεμίας 6:11 Γι' αυτό είμαι γεμάτος από την οργή του Κυρίου. Είμαι κουρασμένος να κρατάω μέσα: θα το χύσω στα παιδιά στο εξωτερικό, και στη συνάθροιση των νεαρών ανδρών μαζί· επειδή, ακόμη και ο σύζυγος με τη γυναίκα θα ληφθεί, ο ηλικιωμένος μαζί με αυτόν που είναι γεμάτος ημέρες.</w:t>
      </w:r>
    </w:p>
    <w:p/>
    <w:p>
      <w:r xmlns:w="http://schemas.openxmlformats.org/wordprocessingml/2006/main">
        <w:t xml:space="preserve">Αυτό το απόσπασμα μιλά για την οργή και την κρίση του Θεού, και πώς θα εκχυθεί σε όλους, ανεξαρτήτως ηλικίας, φύλου ή θέσης.</w:t>
      </w:r>
    </w:p>
    <w:p/>
    <w:p>
      <w:r xmlns:w="http://schemas.openxmlformats.org/wordprocessingml/2006/main">
        <w:t xml:space="preserve">1. Η Δικαιοσύνη του Κυρίου είναι Αναπόφευκτη - εξετάζοντας πώς κανείς δεν μπορεί να ξεφύγει από την κρίση του Θεού.</w:t>
      </w:r>
    </w:p>
    <w:p/>
    <w:p>
      <w:r xmlns:w="http://schemas.openxmlformats.org/wordprocessingml/2006/main">
        <w:t xml:space="preserve">2. Η αγάπη του Κυρίου είναι αναμφισβήτητη - η συζήτηση για το πώς η αγάπη του Θεού είναι σταθερή για όλους όσους την αποδέχονται.</w:t>
      </w:r>
    </w:p>
    <w:p/>
    <w:p>
      <w:r xmlns:w="http://schemas.openxmlformats.org/wordprocessingml/2006/main">
        <w:t xml:space="preserve">1. Ρωμαίους 3:23-24 - όλοι έχουν αμαρτήσει και στερούνται τη δόξα του Θεού</w:t>
      </w:r>
    </w:p>
    <w:p/>
    <w:p>
      <w:r xmlns:w="http://schemas.openxmlformats.org/wordprocessingml/2006/main">
        <w:t xml:space="preserve">2. Ψαλμός 103:8-12 - ο Κύριος είναι ελεήμων και σπλαχνικός, με αφθονία στην αγάπη.</w:t>
      </w:r>
    </w:p>
    <w:p/>
    <w:p>
      <w:r xmlns:w="http://schemas.openxmlformats.org/wordprocessingml/2006/main">
        <w:t xml:space="preserve">Ιερεμίας 6:12 Και τα σπίτια τους θα στραφούν σε άλλους, με τα χωράφια και τις γυναίκες τους μαζί· γιατί θα απλώσω το χέρι μου επάνω στους κατοίκους της γης, λέει ο Κύριος.</w:t>
      </w:r>
    </w:p>
    <w:p/>
    <w:p>
      <w:r xmlns:w="http://schemas.openxmlformats.org/wordprocessingml/2006/main">
        <w:t xml:space="preserve">Ο Κύριος θα απλώσει το χέρι του για να τιμωρήσει τους κατοίκους της γης αφαιρώντας τα σπίτια, τα χωράφια και τις γυναίκες τους.</w:t>
      </w:r>
    </w:p>
    <w:p/>
    <w:p>
      <w:r xmlns:w="http://schemas.openxmlformats.org/wordprocessingml/2006/main">
        <w:t xml:space="preserve">1. Ο Θεός είναι ελεήμων και δίκαιος: Κατανόηση του Ιερεμία 6:12</w:t>
      </w:r>
    </w:p>
    <w:p/>
    <w:p>
      <w:r xmlns:w="http://schemas.openxmlformats.org/wordprocessingml/2006/main">
        <w:t xml:space="preserve">2. Η Δίκαιη Κρίση του Κυρίου: Θερίζοντας αυτό που Σπέρνουμε</w:t>
      </w:r>
    </w:p>
    <w:p/>
    <w:p>
      <w:r xmlns:w="http://schemas.openxmlformats.org/wordprocessingml/2006/main">
        <w:t xml:space="preserve">1. Ησαΐας 5:8-9 - "Αλίμονο σ' αυτούς που ενώνουν σπίτι με σπίτι, που απλώνουν χωράφι με χωράφι, μέχρι να μην υπάρχει τόπος, ώστε να μείνουν μόνοι τους στη μέση της γης!"</w:t>
      </w:r>
    </w:p>
    <w:p/>
    <w:p>
      <w:r xmlns:w="http://schemas.openxmlformats.org/wordprocessingml/2006/main">
        <w:t xml:space="preserve">2. Δευτερονόμιο 28:30 - «Θα αρραβωνιάσεις μια γυναίκα, και ένας άλλος άντρας θα ξαπλώσει μαζί της· θα χτίσεις ένα σπίτι και δεν θα κατοικήσεις σ' αυτό· θα φυτέψεις ένα αμπέλι και δεν θα μαζέψεις τα σταφύλια του».</w:t>
      </w:r>
    </w:p>
    <w:p/>
    <w:p>
      <w:r xmlns:w="http://schemas.openxmlformats.org/wordprocessingml/2006/main">
        <w:t xml:space="preserve">Ιερεμίας 6:13 Διότι από τους μικρότερους μέχρι τους μεγαλύτερους από αυτούς καθένας έχει δοθεί στην απληστία. και από τον προφήτη μέχρι τον ιερέα ο καθένας ψεύδεται.</w:t>
      </w:r>
    </w:p>
    <w:p/>
    <w:p>
      <w:r xmlns:w="http://schemas.openxmlformats.org/wordprocessingml/2006/main">
        <w:t xml:space="preserve">Όλοι, από τον μικρότερο έως τον μεγαλύτερο, είναι δοσμένοι στην απληστία και την απάτη.</w:t>
      </w:r>
    </w:p>
    <w:p/>
    <w:p>
      <w:r xmlns:w="http://schemas.openxmlformats.org/wordprocessingml/2006/main">
        <w:t xml:space="preserve">1. Η απληστία είναι ένας αναπόφευκτος πειρασμός που πρέπει να ξεπεράσουμε</w:t>
      </w:r>
    </w:p>
    <w:p/>
    <w:p>
      <w:r xmlns:w="http://schemas.openxmlformats.org/wordprocessingml/2006/main">
        <w:t xml:space="preserve">2. Ο κίνδυνος της εξαπάτησης</w:t>
      </w:r>
    </w:p>
    <w:p/>
    <w:p>
      <w:r xmlns:w="http://schemas.openxmlformats.org/wordprocessingml/2006/main">
        <w:t xml:space="preserve">1. Ιάκωβος 1:13-15 - Όταν μπαίνω στον πειρασμό, κανείς δεν πρέπει να λέει, ο Θεός με πειράζει. Γιατί ο Θεός δεν μπορεί να δελεαστεί από το κακό, ούτε πειράζει κανέναν. αλλά κάθε άτομο μπαίνει στον πειρασμό όταν παρασύρεται από τη δική του κακή επιθυμία και παρασύρεται. Τότε, αφού η επιθυμία έχει συλλάβει, γεννά την αμαρτία. και η αμαρτία, όταν μεγαλώσει, γεννά θάνατο.</w:t>
      </w:r>
    </w:p>
    <w:p/>
    <w:p>
      <w:r xmlns:w="http://schemas.openxmlformats.org/wordprocessingml/2006/main">
        <w:t xml:space="preserve">2. Λουκάς 12:15 - Τότε τους είπε: Προσέξτε! Να είστε σε επιφυλακή από κάθε είδους απληστία. η ζωή δεν συνίσταται σε αφθονία περιουσιακών στοιχείων.</w:t>
      </w:r>
    </w:p>
    <w:p/>
    <w:p>
      <w:r xmlns:w="http://schemas.openxmlformats.org/wordprocessingml/2006/main">
        <w:t xml:space="preserve">Ιερεμίας 6:14 Θεράπευσαν και την πληγή της κόρης του λαού μου ελαφρώς, λέγοντας: Ειρήνη, ειρήνη. όταν δεν υπάρχει ειρήνη.</w:t>
      </w:r>
    </w:p>
    <w:p/>
    <w:p>
      <w:r xmlns:w="http://schemas.openxmlformats.org/wordprocessingml/2006/main">
        <w:t xml:space="preserve">Ο λαός του Θεού δεν παίρνει στα σοβαρά την πληγή του και προσφέρει μόνο ψεύτικη ειρήνη.</w:t>
      </w:r>
    </w:p>
    <w:p/>
    <w:p>
      <w:r xmlns:w="http://schemas.openxmlformats.org/wordprocessingml/2006/main">
        <w:t xml:space="preserve">1: Πρέπει να είμαστε σίγουροι ότι προσφέρουμε αληθινή ειρήνη και όχι ψεύτικη ασφάλεια.</w:t>
      </w:r>
    </w:p>
    <w:p/>
    <w:p>
      <w:r xmlns:w="http://schemas.openxmlformats.org/wordprocessingml/2006/main">
        <w:t xml:space="preserve">2: Πρέπει να φροντίζουμε να παίρνουμε τα τραύματά μας στα σοβαρά και να μην τα βουρτσίζουμε στην άκρη.</w:t>
      </w:r>
    </w:p>
    <w:p/>
    <w:p>
      <w:r xmlns:w="http://schemas.openxmlformats.org/wordprocessingml/2006/main">
        <w:t xml:space="preserve">1: Ησαΐας 57:21 - «Δεν υπάρχει ειρήνη», λέει ο Θεός μου, «για τους κακούς».</w:t>
      </w:r>
    </w:p>
    <w:p/>
    <w:p>
      <w:r xmlns:w="http://schemas.openxmlformats.org/wordprocessingml/2006/main">
        <w:t xml:space="preserve">2: 2 Πέτρου 3:9 - Ο Κύριος δεν αργεί να εκπληρώσει την υπόσχεσή του, όπως ορισμένοι θεωρούν βραδύτητα, αλλά είναι υπομονετικός απέναντί σας, μη επιθυμώντας να χαθεί κανείς, αλλά να φτάσουν όλοι στη μετάνοια.</w:t>
      </w:r>
    </w:p>
    <w:p/>
    <w:p>
      <w:r xmlns:w="http://schemas.openxmlformats.org/wordprocessingml/2006/main">
        <w:t xml:space="preserve">Ιερεμίας 6:15 Ντρεπόντουσαν όταν διέπραξαν βδέλυγμα; Όχι, δεν ντράπηκαν καθόλου, ούτε μπόρεσαν να κοκκινίσουν· γι' αυτό θα πέσουν ανάμεσα σε αυτούς που πέφτουν· την ώρα που θα τους επισκεφτώ θα πεταχτούν, λέει ο Κύριος.</w:t>
      </w:r>
    </w:p>
    <w:p/>
    <w:p>
      <w:r xmlns:w="http://schemas.openxmlformats.org/wordprocessingml/2006/main">
        <w:t xml:space="preserve">Οι άνθρωποι που διαπράττουν βδελύγματα θα πέσουν και θα κριθούν από τον Κύριο όταν τους επισκεφτεί.</w:t>
      </w:r>
    </w:p>
    <w:p/>
    <w:p>
      <w:r xmlns:w="http://schemas.openxmlformats.org/wordprocessingml/2006/main">
        <w:t xml:space="preserve">1. Η κρίση του Κυρίου θα μας βρει όλους</w:t>
      </w:r>
    </w:p>
    <w:p/>
    <w:p>
      <w:r xmlns:w="http://schemas.openxmlformats.org/wordprocessingml/2006/main">
        <w:t xml:space="preserve">2. Η Δικαιοσύνη του Θεού είναι Αναπόφευκτη</w:t>
      </w:r>
    </w:p>
    <w:p/>
    <w:p>
      <w:r xmlns:w="http://schemas.openxmlformats.org/wordprocessingml/2006/main">
        <w:t xml:space="preserve">1. Ιεζεκιήλ 7:3-4 - "Τώρα ήρθε το τέλος πάνω σου, και θα στείλω τον θυμό μου επάνω σου, και θα σε κρίνω σύμφωνα με τους τρόπους σου, και θα ανταποδώσω επάνω σου όλα τα βδελύματά σου. Και το μάτι μου δεν θα λυπήθησέ σε, ούτε θα λυπηθώ· αλλά θα ανταποδώσω τις οδούς σου σε σένα, και τα βδελύματά σου θα είναι ανάμεσά σου· και θα γνωρίσεις ότι εγώ είμαι ο Κύριος».</w:t>
      </w:r>
    </w:p>
    <w:p/>
    <w:p>
      <w:r xmlns:w="http://schemas.openxmlformats.org/wordprocessingml/2006/main">
        <w:t xml:space="preserve">2. Ρωμαίους 2:4-5 - "Ή καταφρονείς τα πλούτη της καλοσύνης και της ανοχής και της μακροθυμίας του, μη γνωρίζοντας ότι η αγαθότητα του Θεού σε οδηγεί σε μετάνοια; Αλλά μετά τη σκληρότητά σου και την αμετανόητη καρδιά σου θησαυρίζεις για τον εαυτό σου οργή ενάντια στην ημέρα της οργής και της αποκάλυψης της δίκαιης κρίσης του Θεού».</w:t>
      </w:r>
    </w:p>
    <w:p/>
    <w:p>
      <w:r xmlns:w="http://schemas.openxmlformats.org/wordprocessingml/2006/main">
        <w:t xml:space="preserve">Ιερεμίας 6:16 Έτσι λέει ο Κύριος, Σταθείτε στους δρόμους, και δείτε, και ζητήστε τα παλιά μονοπάτια, πού είναι η καλή οδός, και περπατήστε σε αυτήν, και θα βρείτε ανάπαυση για τις ψυχές σας. Αλλά είπαν: Δεν θα περπατήσουμε εκεί.</w:t>
      </w:r>
    </w:p>
    <w:p/>
    <w:p>
      <w:r xmlns:w="http://schemas.openxmlformats.org/wordprocessingml/2006/main">
        <w:t xml:space="preserve">Παρά την υπόσχεση του Θεού για ανάπαυση για τις ψυχές τους, οι άνθρωποι της εποχής του Ιερεμία αρνήθηκαν να περπατήσουν στα παλιά μονοπάτια.</w:t>
      </w:r>
    </w:p>
    <w:p/>
    <w:p>
      <w:r xmlns:w="http://schemas.openxmlformats.org/wordprocessingml/2006/main">
        <w:t xml:space="preserve">1. Οι υποσχέσεις του Θεού για τη ζωή μας - Ιερεμίας 6:16</w:t>
      </w:r>
    </w:p>
    <w:p/>
    <w:p>
      <w:r xmlns:w="http://schemas.openxmlformats.org/wordprocessingml/2006/main">
        <w:t xml:space="preserve">2. Σταθείτε σταθεροί στα παλιά μονοπάτια - Ιερεμίας 6:16</w:t>
      </w:r>
    </w:p>
    <w:p/>
    <w:p>
      <w:r xmlns:w="http://schemas.openxmlformats.org/wordprocessingml/2006/main">
        <w:t xml:space="preserve">1. Ησαΐας 55:3 - Κλίψε το αυτί σου και έλα σε μένα. Άκου, για να ζήσει η ψυχή σου. και θα κάνω μαζί σου μια αιώνια διαθήκη, την ακλόνητη, σίγουρη αγάπη μου για τον Δαβίδ.</w:t>
      </w:r>
    </w:p>
    <w:p/>
    <w:p>
      <w:r xmlns:w="http://schemas.openxmlformats.org/wordprocessingml/2006/main">
        <w:t xml:space="preserve">2. Εβραίους 13:9 - Μην παρασύρεστε από διαφορετικές και παράξενες διδασκαλίες, γιατί είναι καλό η καρδιά να ενισχύεται με χάρη, όχι με τροφές, που δεν έχουν ωφελήσει αυτούς που είναι αφοσιωμένοι σε αυτές.</w:t>
      </w:r>
    </w:p>
    <w:p/>
    <w:p>
      <w:r xmlns:w="http://schemas.openxmlformats.org/wordprocessingml/2006/main">
        <w:t xml:space="preserve">Ιερεμίας 6:17 Επίσης, έβαλα φρουρούς επάνω σας, λέγοντας: Ακούστε τον ήχο της σάλπιγγας. Αλλά είπαν: Δεν θα ακούσουμε.</w:t>
      </w:r>
    </w:p>
    <w:p/>
    <w:p>
      <w:r xmlns:w="http://schemas.openxmlformats.org/wordprocessingml/2006/main">
        <w:t xml:space="preserve">Ο λαός του Ιούδα αρνήθηκε να ακούσει τον ήχο της σάλπιγγας που είχε τεθεί ως προειδοποίηση από φρουρούς.</w:t>
      </w:r>
    </w:p>
    <w:p/>
    <w:p>
      <w:r xmlns:w="http://schemas.openxmlformats.org/wordprocessingml/2006/main">
        <w:t xml:space="preserve">1. "Να είστε σε εγρήγορση: Προσέχοντας τις προειδοποιήσεις των φρουρών"</w:t>
      </w:r>
    </w:p>
    <w:p/>
    <w:p>
      <w:r xmlns:w="http://schemas.openxmlformats.org/wordprocessingml/2006/main">
        <w:t xml:space="preserve">2. "Γυρίστε στον Θεό: Ακούγοντας το Κάλεσμα της Τρομπέτας"</w:t>
      </w:r>
    </w:p>
    <w:p/>
    <w:p>
      <w:r xmlns:w="http://schemas.openxmlformats.org/wordprocessingml/2006/main">
        <w:t xml:space="preserve">1. Ησαΐας 30:21 «Και τα αυτιά σας θα ακούσουν έναν λόγο πίσω σας, που θα λέει: «Αυτή είναι η οδός, περπατήστε σε αυτήν», όταν στρίβετε προς τα δεξιά ή όταν στρίβετε προς τα αριστερά».</w:t>
      </w:r>
    </w:p>
    <w:p/>
    <w:p>
      <w:r xmlns:w="http://schemas.openxmlformats.org/wordprocessingml/2006/main">
        <w:t xml:space="preserve">2. Ψαλμός 81:13 "Ω, να με άκουγε ο λαός μου, να περπατούσε ο Ισραήλ στους δρόμους Μου!"</w:t>
      </w:r>
    </w:p>
    <w:p/>
    <w:p>
      <w:r xmlns:w="http://schemas.openxmlformats.org/wordprocessingml/2006/main">
        <w:t xml:space="preserve">Ιερεμίας 6:18 Ακούστε, λοιπόν, έθνη, και μάθετε, συνάθροιση, τι υπάρχει ανάμεσά τους.</w:t>
      </w:r>
    </w:p>
    <w:p/>
    <w:p>
      <w:r xmlns:w="http://schemas.openxmlformats.org/wordprocessingml/2006/main">
        <w:t xml:space="preserve">Ο Θεός καλεί τα έθνη να ακούσουν και να κατανοήσουν την αλήθεια των λόγων του.</w:t>
      </w:r>
    </w:p>
    <w:p/>
    <w:p>
      <w:r xmlns:w="http://schemas.openxmlformats.org/wordprocessingml/2006/main">
        <w:t xml:space="preserve">1. «Τα έθνη ακούνε: Κατανόηση της αλήθειας του λόγου του Θεού»</w:t>
      </w:r>
    </w:p>
    <w:p/>
    <w:p>
      <w:r xmlns:w="http://schemas.openxmlformats.org/wordprocessingml/2006/main">
        <w:t xml:space="preserve">2. «Ακούστε το Κάλεσμα: Διάκριση του Λόγου του Θεού»</w:t>
      </w:r>
    </w:p>
    <w:p/>
    <w:p>
      <w:r xmlns:w="http://schemas.openxmlformats.org/wordprocessingml/2006/main">
        <w:t xml:space="preserve">1. Ησαΐας 55:3, «Κλίψε το αυτί σου και έλα προς εμένα· άκουσε, και η ψυχή σου θα ζήσει· και θα κάνω μια αιώνια διαθήκη μαζί σου, τα βέβαια ελέη του Δαβίδ».</w:t>
      </w:r>
    </w:p>
    <w:p/>
    <w:p>
      <w:r xmlns:w="http://schemas.openxmlformats.org/wordprocessingml/2006/main">
        <w:t xml:space="preserve">2. Ιάκωβος 1:22-25,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έναν άνθρωπο που κοιτάζει προσεχτικά το φυσικό του πρόσωπο σε έναν καθρέφτη. Γιατί κοιτάζει τον εαυτό του και φεύγει και αμέσως ξεχνάει πώς ήταν. Αλλά αυτός που κοιτάζει τον τέλειο νόμο, τον νόμο της ελευθερίας, και επιμένει, χωρίς να είναι ακροατής που ξεχνά, αλλά ένας πράτης που ενεργεί , θα είναι ευλογημένος στην πράξη του».</w:t>
      </w:r>
    </w:p>
    <w:p/>
    <w:p>
      <w:r xmlns:w="http://schemas.openxmlformats.org/wordprocessingml/2006/main">
        <w:t xml:space="preserve">Ιερεμίας 6:19 Άκουσε, γη: ιδού, θα φέρω το κακό σε αυτόν τον λαό, ακόμη και τον καρπό των σκέψεών τους, επειδή δεν άκουσαν τα λόγια μου, ούτε το νόμο μου, αλλά τον απέρριψαν.</w:t>
      </w:r>
    </w:p>
    <w:p/>
    <w:p>
      <w:r xmlns:w="http://schemas.openxmlformats.org/wordprocessingml/2006/main">
        <w:t xml:space="preserve">Ο Θεός θα τιμωρήσει τον λαό του επειδή απέρριψε τα λόγια και τον νόμο του.</w:t>
      </w:r>
    </w:p>
    <w:p/>
    <w:p>
      <w:r xmlns:w="http://schemas.openxmlformats.org/wordprocessingml/2006/main">
        <w:t xml:space="preserve">1. Η απόρριψη του Λόγου του Θεού φέρνει Συνέπειες</w:t>
      </w:r>
    </w:p>
    <w:p/>
    <w:p>
      <w:r xmlns:w="http://schemas.openxmlformats.org/wordprocessingml/2006/main">
        <w:t xml:space="preserve">2. Ο καρπός των σκέψεών μας αποκαλύπτεται στις πράξεις μας</w:t>
      </w:r>
    </w:p>
    <w:p/>
    <w:p>
      <w:r xmlns:w="http://schemas.openxmlformats.org/wordprocessingml/2006/main">
        <w:t xml:space="preserve">1. Παροιμίες 4:23- Πάνω απ' όλα, φυλάξτε την καρδιά σας, γιατί ό,τι κάνετε πηγάζει από αυτήν.</w:t>
      </w:r>
    </w:p>
    <w:p/>
    <w:p>
      <w:r xmlns:w="http://schemas.openxmlformats.org/wordprocessingml/2006/main">
        <w:t xml:space="preserve">2. Ρωμαίους 2:6-8 Ο Θεός θα ανταποδώσει τον καθένα σύμφωνα με αυτό που έχει κάνει. Σε εκείνους που με επιμονή στο καλό αναζητούν δόξα, τιμή και αθανασία, θα δώσει αιώνια ζωή. Αλλά για εκείνους που αναζητούν τον εαυτό τους και που απορρίπτουν την αλήθεια και ακολουθούν το κακό, θα υπάρχει οργή και οργή.</w:t>
      </w:r>
    </w:p>
    <w:p/>
    <w:p>
      <w:r xmlns:w="http://schemas.openxmlformats.org/wordprocessingml/2006/main">
        <w:t xml:space="preserve">Ιερεμίας 6:20 Για ποιο σκοπό έρχεται σε μένα θυμίαμα από τη Σαβά, και γλυκό καλάμι από μια μακρινή χώρα; Τα ολοκαυτώματα σου δεν είναι αποδεκτά, ούτε οι θυσίες σου είναι γλυκές για μένα.</w:t>
      </w:r>
    </w:p>
    <w:p/>
    <w:p>
      <w:r xmlns:w="http://schemas.openxmlformats.org/wordprocessingml/2006/main">
        <w:t xml:space="preserve">Ο Θεός απορρίπτει τις προσφορές και τις θυσίες των ανθρώπων επειδή είναι ανειλικρινείς και γίνονται από υποχρέωση.</w:t>
      </w:r>
    </w:p>
    <w:p/>
    <w:p>
      <w:r xmlns:w="http://schemas.openxmlformats.org/wordprocessingml/2006/main">
        <w:t xml:space="preserve">1. Ζώντας μια ζωή με θυσία και υπακοή στον Θεό</w:t>
      </w:r>
    </w:p>
    <w:p/>
    <w:p>
      <w:r xmlns:w="http://schemas.openxmlformats.org/wordprocessingml/2006/main">
        <w:t xml:space="preserve">2. Η καρδιά της προσφοράς - Η σημασία της γνήσιας θυσίας</w:t>
      </w:r>
    </w:p>
    <w:p/>
    <w:p>
      <w:r xmlns:w="http://schemas.openxmlformats.org/wordprocessingml/2006/main">
        <w:t xml:space="preserve">1. Ματθαίος 5:23-24 - Επομένως, εάν προσφέρετε το δώρο σας στο θυσιαστήριο και θυμηθείτε ότι ο αδελφός ή η αδελφή σας έχει κάτι εναντίον σας, αφήστε το δώρο σας εκεί μπροστά στο θυσιαστήριο. Πρώτα πήγαινε να συμφιλιωθείς μαζί τους. τότε ελάτε να προσφέρετε το δώρο σας.</w:t>
      </w:r>
    </w:p>
    <w:p/>
    <w:p>
      <w:r xmlns:w="http://schemas.openxmlformats.org/wordprocessingml/2006/main">
        <w:t xml:space="preserve">2.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Ιερεμίας 6:21 Γι' αυτό, έτσι λέει ο Κύριος, Ιδού, θα βάλω εμπόδια μπροστά σε αυτόν τον λαό, και οι πατέρες και οι γιοι μαζί θα πέσουν επάνω τους. ο γείτονας και ο φίλος του θα χαθούν.</w:t>
      </w:r>
    </w:p>
    <w:p/>
    <w:p>
      <w:r xmlns:w="http://schemas.openxmlformats.org/wordprocessingml/2006/main">
        <w:t xml:space="preserve">Ο Κύριος θα βάλει εμπόδια μπροστά στο λαό του Ιούδα, με αποτέλεσμα να αφανιστούν και οι πατέρες και οι γιοι, καθώς και οι φίλοι και οι γείτονες.</w:t>
      </w:r>
    </w:p>
    <w:p/>
    <w:p>
      <w:r xmlns:w="http://schemas.openxmlformats.org/wordprocessingml/2006/main">
        <w:t xml:space="preserve">1. Ο κίνδυνος του πειρασμού: Πώς μπορούμε να αποφύγουμε να πέσουμε στην αμαρτία</w:t>
      </w:r>
    </w:p>
    <w:p/>
    <w:p>
      <w:r xmlns:w="http://schemas.openxmlformats.org/wordprocessingml/2006/main">
        <w:t xml:space="preserve">2. Η κρίση του Θεού: Οι συνέπειες της ανυπακοής</w:t>
      </w:r>
    </w:p>
    <w:p/>
    <w:p>
      <w:r xmlns:w="http://schemas.openxmlformats.org/wordprocessingml/2006/main">
        <w:t xml:space="preserve">1. Ιάκωβος 1:13-15 - Ας μην πει κανείς όταν πειράζεται: «Πειράζομαι από τον Θεό», γιατί ο Θεός δεν μπορεί να πειραστεί με το κακό, και ο ίδιος δεν πειράζει κανέναν. Αλλά κάθε άτομο μπαίνει στον πειρασμό όταν παρασύρεται και παρασύρεται από τη δική του επιθυμία. Τότε η επιθυμία όταν συλλάβει γεννά αμαρτία, και η αμαρτία όταν μεγαλώσει πλήρως γεννά θάνατο.</w:t>
      </w:r>
    </w:p>
    <w:p/>
    <w:p>
      <w:r xmlns:w="http://schemas.openxmlformats.org/wordprocessingml/2006/main">
        <w:t xml:space="preserve">2. Παροιμίες 14:12 - Υπάρχει ένας τρόπος που φαίνεται σωστός σε έναν άνθρωπο, αλλά το τέλος του είναι ο δρόμος προς το θάνατο.</w:t>
      </w:r>
    </w:p>
    <w:p/>
    <w:p>
      <w:r xmlns:w="http://schemas.openxmlformats.org/wordprocessingml/2006/main">
        <w:t xml:space="preserve">Ιερεμίας 6:22 Έτσι λέει ο Κύριος, Ιδού, ένας λαός έρχεται από τη βόρεια χώρα, και ένα μεγάλο έθνος θα εγερθεί από τις πλευρές της γης.</w:t>
      </w:r>
    </w:p>
    <w:p/>
    <w:p>
      <w:r xmlns:w="http://schemas.openxmlformats.org/wordprocessingml/2006/main">
        <w:t xml:space="preserve">Ο Θεός αποκαλύπτει ένα έθνος που έρχεται από τον Βορρά και θα είναι ισχυρό.</w:t>
      </w:r>
    </w:p>
    <w:p/>
    <w:p>
      <w:r xmlns:w="http://schemas.openxmlformats.org/wordprocessingml/2006/main">
        <w:t xml:space="preserve">1. Η Δύναμη του Λόγου του Θεού: Μαθαίνοντας να Εμπιστεύεστε τις Υποσχέσεις του Θεού</w:t>
      </w:r>
    </w:p>
    <w:p/>
    <w:p>
      <w:r xmlns:w="http://schemas.openxmlformats.org/wordprocessingml/2006/main">
        <w:t xml:space="preserve">2. Ζώντας σε Αβέβαιους Καιρούς: Βρίσκοντας Ασφάλεια στον Κύριο</w:t>
      </w:r>
    </w:p>
    <w:p/>
    <w:p>
      <w:r xmlns:w="http://schemas.openxmlformats.org/wordprocessingml/2006/main">
        <w:t xml:space="preserve">1. Ησαΐας 7:14-17; «Γι’ αυτό ο ίδιος ο Κύριος θα σας δώσει σημείο· Ιδού, η παρθένος θα συλλάβει και θα γεννήσει γιο, και θα ονομάσει το όνομά του Εμμανουήλ».</w:t>
      </w:r>
    </w:p>
    <w:p/>
    <w:p>
      <w:r xmlns:w="http://schemas.openxmlformats.org/wordprocessingml/2006/main">
        <w:t xml:space="preserve">2. Ησαΐας 40:30-31; «Ακόμα και οι νέοι θα λιποθυμήσουν και θα κουραστούν, και οι νέοι θα πέσουν τελείως, αλλά αυτοί που περιμένουν τον Κύριο θα ανανεώσουν τη δύναμή τους· θα ανέβουν με φτερά σαν αετοί, θα τρέξουν και δεν θα κουραστούν, θα περπατήσουν και όχι λιποθυμία».</w:t>
      </w:r>
    </w:p>
    <w:p/>
    <w:p>
      <w:r xmlns:w="http://schemas.openxmlformats.org/wordprocessingml/2006/main">
        <w:t xml:space="preserve">Ιερεμίας 6:23 Θα κρατήσουν τόξο και δόρυ. είναι σκληροί και δεν έχουν έλεος. Η φωνή τους βρυχάται σαν τη θάλασσα. και καβαλούν πάνω σε άλογα, παραταγμένοι σαν άνδρες για πόλεμο εναντίον σου, κόρη της Σιών.</w:t>
      </w:r>
    </w:p>
    <w:p/>
    <w:p>
      <w:r xmlns:w="http://schemas.openxmlformats.org/wordprocessingml/2006/main">
        <w:t xml:space="preserve">Ο λαός της Ιερουσαλήμ δέχεται επίθεση από έναν ανελέητο και σκληρό εχθρό που είναι οπλισμένος με τόξο και δόρυ και που καβαλάει άλογα, έτοιμος για μάχη.</w:t>
      </w:r>
    </w:p>
    <w:p/>
    <w:p>
      <w:r xmlns:w="http://schemas.openxmlformats.org/wordprocessingml/2006/main">
        <w:t xml:space="preserve">1. Το έλεος του Θεού εν μέσω διωγμού</w:t>
      </w:r>
    </w:p>
    <w:p/>
    <w:p>
      <w:r xmlns:w="http://schemas.openxmlformats.org/wordprocessingml/2006/main">
        <w:t xml:space="preserve">2. Η Πιστότητα του Θεού σε Καιρούς Δυσκολίας</w:t>
      </w:r>
    </w:p>
    <w:p/>
    <w:p>
      <w:r xmlns:w="http://schemas.openxmlformats.org/wordprocessingml/2006/main">
        <w:t xml:space="preserve">1. Ψαλμός 18:2 - «Ο Κύριος είναι η πέτρα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Ιερεμίας 6:24 Ακούσαμε τη φήμη αυτού· τα χέρια μας εξασθενούν· η αγωνία μας έχει πιάσει και ο πόνος, σαν γυναίκα που πονάει.</w:t>
      </w:r>
    </w:p>
    <w:p/>
    <w:p>
      <w:r xmlns:w="http://schemas.openxmlformats.org/wordprocessingml/2006/main">
        <w:t xml:space="preserve">Οι κάτοικοι της Ιερουσαλήμ έχουν ακούσει για την επικείμενη καταστροφή της πόλης τους και είναι γεμάτοι αγωνία και πόνο.</w:t>
      </w:r>
    </w:p>
    <w:p/>
    <w:p>
      <w:r xmlns:w="http://schemas.openxmlformats.org/wordprocessingml/2006/main">
        <w:t xml:space="preserve">1. Η κρίση του Θεού έρχεται, αλλά δεν χρειάζεται να φοβόμαστε γιατί είναι ένας στοργικός και ευγενικός Πατέρας.</w:t>
      </w:r>
    </w:p>
    <w:p/>
    <w:p>
      <w:r xmlns:w="http://schemas.openxmlformats.org/wordprocessingml/2006/main">
        <w:t xml:space="preserve">2. Πρέπει να μετανοήσουμε και να απομακρυνθούμε από την αμαρτία μας για να βρούμε την ειρήνη και το έλεος του Θεού.</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Ησαΐας 55:7 - Ο πονηρός ας εγκαταλείψει την οδό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Ιερεμίας 6:25 Μη βγαίνεις στο χωράφι ούτε περπατάς στο δρόμο. γιατί το ξίφος του εχθρού και ο φόβος είναι από κάθε πλευρά.</w:t>
      </w:r>
    </w:p>
    <w:p/>
    <w:p>
      <w:r xmlns:w="http://schemas.openxmlformats.org/wordprocessingml/2006/main">
        <w:t xml:space="preserve">Οι άνθρωποι προειδοποιούνται να μην βγαίνουν έξω γιατί οι εχθροί είναι παντού.</w:t>
      </w:r>
    </w:p>
    <w:p/>
    <w:p>
      <w:r xmlns:w="http://schemas.openxmlformats.org/wordprocessingml/2006/main">
        <w:t xml:space="preserve">1. Μη φοβάστε: Υπερνίκηση της δύναμης του εχθρού μέσω της πίστης στον Θεό</w:t>
      </w:r>
    </w:p>
    <w:p/>
    <w:p>
      <w:r xmlns:w="http://schemas.openxmlformats.org/wordprocessingml/2006/main">
        <w:t xml:space="preserve">2. Εμπιστοσύνη στον Κύριο: Βρίσκοντας Ειρήνη και Παρηγοριά σε Δύσκολους Καιρούς</w:t>
      </w:r>
    </w:p>
    <w:p/>
    <w:p>
      <w:r xmlns:w="http://schemas.openxmlformats.org/wordprocessingml/2006/main">
        <w:t xml:space="preserve">1. Ησαΐας 41:10 «Μη φοβάσαι λοιπόν, γιατί είμαι μαζί σου· μη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2. Ψαλμός 25:12 "Ποιος είναι, λοιπόν, ο άνθρωπος που φοβάται τον Κύριο; Αυτός θα του δείξει τον δρόμο που πρέπει να επιλέξει."</w:t>
      </w:r>
    </w:p>
    <w:p/>
    <w:p>
      <w:r xmlns:w="http://schemas.openxmlformats.org/wordprocessingml/2006/main">
        <w:t xml:space="preserve">Ιερεμίας 6:26 Ω κόρη του λαού μου, ζύσε σε με σάκο, και κύλισέ σε στάχτη· κάνε σε πένθος, σαν μοναχογιό, πικρότατο θρήνο· γιατί ξαφνικά ο λεηλάτης θα έρθει επάνω μας.</w:t>
      </w:r>
    </w:p>
    <w:p/>
    <w:p>
      <w:r xmlns:w="http://schemas.openxmlformats.org/wordprocessingml/2006/main">
        <w:t xml:space="preserve">Ο κόσμος θα πρέπει να ζωσθεί με τσουβάλι και να βουτήξει σε στάχτη σε πένθος για τον ξαφνικό ερχομό του χαλαστού.</w:t>
      </w:r>
    </w:p>
    <w:p/>
    <w:p>
      <w:r xmlns:w="http://schemas.openxmlformats.org/wordprocessingml/2006/main">
        <w:t xml:space="preserve">1. Πώς να προετοιμαστείτε για τον ερχομό του Spoiler</w:t>
      </w:r>
    </w:p>
    <w:p/>
    <w:p>
      <w:r xmlns:w="http://schemas.openxmlformats.org/wordprocessingml/2006/main">
        <w:t xml:space="preserve">2. Πένθος για τον ξαφνικό ερχομό του Spoiler</w:t>
      </w:r>
    </w:p>
    <w:p/>
    <w:p>
      <w:r xmlns:w="http://schemas.openxmlformats.org/wordprocessingml/2006/main">
        <w:t xml:space="preserve">1. Θρήνοι 1:15-16 - «Ο Κύριος πάτησε όλους τους δυνατούς μου άντρες ανάμεσά μου· κάλεσε μια συνάθροιση εναντίον μου για να συντρίψει τους νέους μου· ο Κύριος πάτησε την παρθένο, την κόρη του Ιούδα , σαν σε πατητήρι. Γι' αυτά κλαίω· το μάτι μου, το μάτι μου τρέχει νερό, γιατί ο παρηγορητής που πρέπει να ανακουφίσει την ψυχή μου είναι μακριά μου: τα παιδιά μου είναι έρημα, επειδή ο εχθρός επικράτησε».</w:t>
      </w:r>
    </w:p>
    <w:p/>
    <w:p>
      <w:r xmlns:w="http://schemas.openxmlformats.org/wordprocessingml/2006/main">
        <w:t xml:space="preserve">2. Ματθαίος 24:36-44 - «Αλλά για εκείνη την ημέρα και την ώρα κανείς δεν γνωρίζει, ούτε οι άγγελοι του ουρανού, αλλά μόνο ο Πατέρας μου. Γιατί, όπως τις ημέρες που ήταν πριν από τον κατακλυσμό, έτρωγαν και έπιναν, παντρεύονταν και παντρεύονταν, μέχρι την ημέρα που ο Νώε μπήκε στην κιβωτό, και δεν κατάλαβαν μέχρι που ήρθε ο κατακλυσμός και τους πήρε όλους. θα γίνει και ο ερχομός του Υιού του ανθρώπου· τότε δύο θα είναι στο χωράφι· η μία θα ληφθεί και η άλλη θα αφεθεί· δύο γυναίκες θα αλέσουν στον μύλο· η μία θα ληφθεί και η άλλη θα αφεθεί. Προσέξτε, λοιπόν, γιατί δεν ξέρετε ποια ώρα θα έρθει ο Κύριός σας».</w:t>
      </w:r>
    </w:p>
    <w:p/>
    <w:p>
      <w:r xmlns:w="http://schemas.openxmlformats.org/wordprocessingml/2006/main">
        <w:t xml:space="preserve">Ιερεμίας 6:27 Σε έθεσα για πύργο και φρούριο ανάμεσα στο λαό μου, για να γνωρίσεις και να δοκιμάσεις τον δρόμο τους.</w:t>
      </w:r>
    </w:p>
    <w:p/>
    <w:p>
      <w:r xmlns:w="http://schemas.openxmlformats.org/wordprocessingml/2006/main">
        <w:t xml:space="preserve">Ο Ιερεμίας ορίζεται ως πύργος και φρούριο μεταξύ του λαού του Θεού, ώστε να μπορούν να δοκιμαστούν και να παρατηρηθούν.</w:t>
      </w:r>
    </w:p>
    <w:p/>
    <w:p>
      <w:r xmlns:w="http://schemas.openxmlformats.org/wordprocessingml/2006/main">
        <w:t xml:space="preserve">1. Η σημασία της υπεράσπισης της αλήθειας του Θεού.</w:t>
      </w:r>
    </w:p>
    <w:p/>
    <w:p>
      <w:r xmlns:w="http://schemas.openxmlformats.org/wordprocessingml/2006/main">
        <w:t xml:space="preserve">2. Η πρόκληση του να είσαι αγγελιοφόρος του Θεού.</w:t>
      </w:r>
    </w:p>
    <w:p/>
    <w:p>
      <w:r xmlns:w="http://schemas.openxmlformats.org/wordprocessingml/2006/main">
        <w:t xml:space="preserve">1. Εφεσίους 6:14 - Μείνετε, λοιπόν, σταθεροί, έχοντας περιζώσει την οσφύ σας με την αλήθεια.</w:t>
      </w:r>
    </w:p>
    <w:p/>
    <w:p>
      <w:r xmlns:w="http://schemas.openxmlformats.org/wordprocessingml/2006/main">
        <w:t xml:space="preserve">2. Ιερεμίας 1:7-8 - Αλλά ο Κύριος μου είπε, Μη λες, είμαι μόνο νέος. γιατί θα πας σε όλους στους οποίους σε στέλνω, και ό,τι σου διατάξω, θα το πεις. Μη φοβάσαι αυτούς, γιατί είμαι μαζί σου για να σε ελευθερώσω, λέει ο Κύριος.</w:t>
      </w:r>
    </w:p>
    <w:p/>
    <w:p>
      <w:r xmlns:w="http://schemas.openxmlformats.org/wordprocessingml/2006/main">
        <w:t xml:space="preserve">Ιερεμίας 6:28 Είναι όλοι σκληροί επαναστάτες, που περπατούν με συκοφαντίες· είναι ορείχαλκος και σίδηρος. είναι όλοι διαφθορείς.</w:t>
      </w:r>
    </w:p>
    <w:p/>
    <w:p>
      <w:r xmlns:w="http://schemas.openxmlformats.org/wordprocessingml/2006/main">
        <w:t xml:space="preserve">Όλοι οι άνθρωποι είναι ένοχοι που περπατούν με ψέματα και διαφθείρουν τους άλλους.</w:t>
      </w:r>
    </w:p>
    <w:p/>
    <w:p>
      <w:r xmlns:w="http://schemas.openxmlformats.org/wordprocessingml/2006/main">
        <w:t xml:space="preserve">1. Ο κίνδυνος του κουτσομπολιού και της συκοφαντίας</w:t>
      </w:r>
    </w:p>
    <w:p/>
    <w:p>
      <w:r xmlns:w="http://schemas.openxmlformats.org/wordprocessingml/2006/main">
        <w:t xml:space="preserve">2. Οι συνέπειες της διαφθοράς των άλλων</w:t>
      </w:r>
    </w:p>
    <w:p/>
    <w:p>
      <w:r xmlns:w="http://schemas.openxmlformats.org/wordprocessingml/2006/main">
        <w:t xml:space="preserve">1. Παροιμίες 10:19 - Όταν τα λόγια είναι πολλά, η αμαρτία δεν απουσιάζει, αλλά αυτός που κρατάει τη γλώσσα του είναι σοφός.</w:t>
      </w:r>
    </w:p>
    <w:p/>
    <w:p>
      <w:r xmlns:w="http://schemas.openxmlformats.org/wordprocessingml/2006/main">
        <w:t xml:space="preserve">2. Ρωμαίους 12:17-21 - Μην ανταποδίδετε σε κανέναν κακό αντί κακό. Προσέξτε να κάνετε αυτό που είναι σωστό στα μάτια όλων. Αν είναι δυνατόν, όσο εξαρτάται από εσάς, ζήστε ειρηνικά με όλους. Μην εκδικηθείτε, αγαπητοί μου φίλοι, αλλά αφήστε χώρο στην οργή του Θεού, γιατί είναι γραμμένο: Είναι δικό μου να εκδικηθώ. Θα ανταποδώσω, λέει ο Κύριος. Αντίθετα: Εάν ο εχθρός σας πεινά, ταΐστε τον. αν διψάει, δώστε του κάτι να πιει. Κάνοντας αυτό, θα σωρεύσετε αναμμένα κάρβουνα στο κεφάλι του. Μην σε νικήσει το κακό, αλλά νίκησε το κακό με το καλό.</w:t>
      </w:r>
    </w:p>
    <w:p/>
    <w:p>
      <w:r xmlns:w="http://schemas.openxmlformats.org/wordprocessingml/2006/main">
        <w:t xml:space="preserve">Ιερεμίας 6:29 Η φυσούνα καίγεται, ο μόλυβδος καταναλώνεται από τη φωτιά. ο ιδρυτής λιώνει μάταια: γιατί οι πονηροί δεν μαδούνται.</w:t>
      </w:r>
    </w:p>
    <w:p/>
    <w:p>
      <w:r xmlns:w="http://schemas.openxmlformats.org/wordprocessingml/2006/main">
        <w:t xml:space="preserve">Οι πονηροί δεν απομακρύνονται παρά τις προσπάθειες να γίνει αυτό.</w:t>
      </w:r>
    </w:p>
    <w:p/>
    <w:p>
      <w:r xmlns:w="http://schemas.openxmlformats.org/wordprocessingml/2006/main">
        <w:t xml:space="preserve">1: Δεν πρέπει να αφήσουμε το κακό να παραμείνει στη ζωή μας και πρέπει να συνεχίσουμε να παλεύουμε εναντίον του.</w:t>
      </w:r>
    </w:p>
    <w:p/>
    <w:p>
      <w:r xmlns:w="http://schemas.openxmlformats.org/wordprocessingml/2006/main">
        <w:t xml:space="preserve">2: Δεν πρέπει να αποθαρρυνόμαστε όταν συμβαίνουν άσχημα πράγματα, αλλά αντίθετα να παραμένουμε δυνατοί και να συνεχίσουμε να εργαζόμαστε για ένα καλύτερο μέλλον.</w:t>
      </w:r>
    </w:p>
    <w:p/>
    <w:p>
      <w:r xmlns:w="http://schemas.openxmlformats.org/wordprocessingml/2006/main">
        <w:t xml:space="preserve">1: Εφεσίους 4:27 - "Και μη δώσετε στον διάβολο βάση."</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Ιερεμίας 6:30 Θα τους αποκαλέσουν ασήμι, επειδή ο Κύριος τους απέρριψε.</w:t>
      </w:r>
    </w:p>
    <w:p/>
    <w:p>
      <w:r xmlns:w="http://schemas.openxmlformats.org/wordprocessingml/2006/main">
        <w:t xml:space="preserve">Ο Θεός απέρριψε εκείνους που δεν Τον ακολουθούν, και θα ονομαστούν απατεώνες.</w:t>
      </w:r>
    </w:p>
    <w:p/>
    <w:p>
      <w:r xmlns:w="http://schemas.openxmlformats.org/wordprocessingml/2006/main">
        <w:t xml:space="preserve">1. Ο κίνδυνος της απόρριψης του Θεού: Η απόρριψη του Θεού έχει τρομερές συνέπειες.</w:t>
      </w:r>
    </w:p>
    <w:p/>
    <w:p>
      <w:r xmlns:w="http://schemas.openxmlformats.org/wordprocessingml/2006/main">
        <w:t xml:space="preserve">2. Δεν γίνονται όλοι αποδεκτοί από τον Θεό: Πρέπει να προσπαθούμε να γίνουμε αποδεκτοί από τον Θεό και να μην παραλείπουμε να ακολουθήσουμε τους δρόμους Του.</w:t>
      </w:r>
    </w:p>
    <w:p/>
    <w:p>
      <w:r xmlns:w="http://schemas.openxmlformats.org/wordprocessingml/2006/main">
        <w:t xml:space="preserve">1. Ησαΐας 55:6-7: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2. Λουκάς 9:23-24: Και είπε σε όλους: Αν κάποιος θέλει να με ακολουθήσει, ας απαρνηθεί τον εαυτό του και ας σηκώνει τον σταυρό του καθημερινά και ας με ακολουθεί. Γιατί όποιος θέλει να σώσει τη ζωή του θα τη χάσει, αλλά όποιος χάσει τη ζωή του για χάρη μου θα τη σώσει.</w:t>
      </w:r>
    </w:p>
    <w:p/>
    <w:p>
      <w:r xmlns:w="http://schemas.openxmlformats.org/wordprocessingml/2006/main">
        <w:t xml:space="preserve">Ιερεμίας κεφάλαιο 7 περιέχει ένα ισχυρό μήνυμα από τον Θεό, που παραδόθηκε μέσω του Ιερεμία, που αναφέρεται στην υποκρισία και την ψεύτικη λατρεία του λαού του Ιούδα.</w:t>
      </w:r>
    </w:p>
    <w:p/>
    <w:p>
      <w:r xmlns:w="http://schemas.openxmlformats.org/wordprocessingml/2006/main">
        <w:t xml:space="preserve">1η παράγραφος: Το κεφάλαιο αρχίζει με τον Ιερεμία να στέκεται στην είσοδο του ναού στην Ιερουσαλήμ, διακηρύσσοντας ένα μήνυμα από τον Θεό (Ιερεμίας 7:1-8). Προτρέπει τους ανθρώπους να αλλάξουν τους τρόπους τους και να ακολουθήσουν τις εντολές του Θεού. Προειδοποιούνται να μην εμπιστεύονται παραπλανητικές λέξεις που ισχυρίζονται ότι η ασφάλειά τους βρίσκεται στο ναό. Αντίθετα, πρέπει να ασκήσουν δικαιοσύνη, να απέχουν από την καταπίεση των άλλων και να σταματήσουν να ακολουθούν άλλους θεούς.</w:t>
      </w:r>
    </w:p>
    <w:p/>
    <w:p>
      <w:r xmlns:w="http://schemas.openxmlformats.org/wordprocessingml/2006/main">
        <w:t xml:space="preserve">2η Παράγραφος: Ο Ιερεμίας εκθέτει την ψευδή αίσθηση ασφάλειας των ανθρώπων με βάση τις θρησκευτικές τους τελετουργίες (Ιερεμίας 7:9-15). Τους αντιμετωπίζει επειδή εμπλέκονται σε ανέντιμες πρακτικές ενώ ισχυρίζεται ότι λατρεύουν τον Θεό. Παρά το γεγονός ότι παρευρίσκονται στο ναό και προσφέρουν θυσίες, συνεχίζουν να διαπράττουν διάφορες αμαρτίες όπως ειδωλολατρία, φόνο, μοιχεία και ψέματα. Ο Ιερεμίας προειδοποιεί ότι λόγω της αμετανόητης καρδιάς και της ανυπακοής τους, ο Θεός θα τους επιβάλει κρίση και θα κάνει την Ιερουσαλήμ ερήμωση.</w:t>
      </w:r>
    </w:p>
    <w:p/>
    <w:p>
      <w:r xmlns:w="http://schemas.openxmlformats.org/wordprocessingml/2006/main">
        <w:t xml:space="preserve">3η Παράγραφος: Το κεφάλαιο συνεχίζεται με μια υπενθύμιση προηγούμενων κρίσεων για τον Ισραήλ για την ανυπακοή του (Ιερεμίας 7:16-20). Ο Ιερεμίας έχει λάβει εντολή από τον Θεό να μην προσεύχεται για τους ανθρώπους επειδή δεν θα ακούσει λόγω της επίμονης κακίας τους. Οι άνθρωποι Τον έχουν προκαλέσει με τις ειδωλολατρικές τους συνήθειες, παρόλο που είχε στείλει προφήτες επανειλημμένα προειδοποιώντας τους να μετανοήσουν.</w:t>
      </w:r>
    </w:p>
    <w:p/>
    <w:p>
      <w:r xmlns:w="http://schemas.openxmlformats.org/wordprocessingml/2006/main">
        <w:t xml:space="preserve">4η παράγραφος: Το κεφάλαιο ολοκληρώνεται με έμφαση στην αληθινή υπακοή έναντι των κενών θρησκευτικών τελετουργιών (Ιερεμίας 7:21-28). Ο Θεός δηλώνει ότι δεν επιθυμούσε θυσίες αλλά μάλλον υπακοή και δικαιοσύνη. Ωστόσο, αφού απέρριψαν τον λόγο Του και ακολούθησαν άλλους θεούς, η κρίση είναι αναπόφευκτη. Η ανυπακοή τους έχει ριζώσει βαθιά μέσα τους.</w:t>
      </w:r>
    </w:p>
    <w:p/>
    <w:p>
      <w:r xmlns:w="http://schemas.openxmlformats.org/wordprocessingml/2006/main">
        <w:t xml:space="preserve">Συνοψίζοντας,</w:t>
      </w:r>
    </w:p>
    <w:p>
      <w:r xmlns:w="http://schemas.openxmlformats.org/wordprocessingml/2006/main">
        <w:t xml:space="preserve">Το έβδομο κεφάλαιο του Ιερεμία παραδίδει ένα ισχυρό μήνυμα που αντιμετωπίζει την υποκρισία και την ψεύτικη λατρεία του λαού του Ιούδα. Ο Ιερεμίας προειδοποιεί να μην εμπιστευόμαστε τις θρησκευτικές τελετουργίες ενώ ασκούμε την αδικία και ακολουθούμε άλλους θεούς. Αποκαλύπτει την ανεντιμότητα τους παρά το γεγονός ότι ισχυρίζονται πίστη στον Θεό, επισημαίνοντας αμαρτίες όπως η ειδωλολατρία, ο φόνος, η μοιχεία και το ψέμα. Ο Θεός δηλώνει ότι η κρίση θα έρθει επάνω τους, κάνοντας την Ιερουσαλήμ έρημη λόγω της αμετανόητης καρδιάς τους. Το κεφάλαιο τους υπενθυμίζει προηγούμενες κρίσεις για το Ισραήλ και δίνει έμφαση στην αληθινή υπακοή έναντι των κενών θρησκευτικών πρακτικών. Ο Θεός επιθυμεί τη δικαιοσύνη παρά τις απλές θυσίες. Ωστόσο, επειδή έχουν απορρίψει τον λόγο Του, η κρίση είναι αναπόφευκτη λόγω της βαθιά ριζωμένης ανυπακοής τους. Αυτό το κεφάλαιο χρησιμεύει ως αυστηρή προειδοποίηση για τους κινδύνους της υποκριτικής λατρείας και υπογραμμίζει τη σημασία της γνήσιας μετάνοιας και της ολόψυχης υπακοής ενώπιον του Θεού.</w:t>
      </w:r>
    </w:p>
    <w:p/>
    <w:p>
      <w:r xmlns:w="http://schemas.openxmlformats.org/wordprocessingml/2006/main">
        <w:t xml:space="preserve">Ιερεμίας 7:1 Ο λόγος που ήρθε στον Ιερεμία από τον Κύριο, λέγοντας:</w:t>
      </w:r>
    </w:p>
    <w:p/>
    <w:p>
      <w:r xmlns:w="http://schemas.openxmlformats.org/wordprocessingml/2006/main">
        <w:t xml:space="preserve">Αυτό το απόσπασμα αφορά τον Θεό που μιλά στον Ιερεμία μέσω ενός μηνύματος.</w:t>
      </w:r>
    </w:p>
    <w:p/>
    <w:p>
      <w:r xmlns:w="http://schemas.openxmlformats.org/wordprocessingml/2006/main">
        <w:t xml:space="preserve">1. Το διαχρονικό μήνυμα ελπίδας και καθοδήγησης του Θεού.</w:t>
      </w:r>
    </w:p>
    <w:p/>
    <w:p>
      <w:r xmlns:w="http://schemas.openxmlformats.org/wordprocessingml/2006/main">
        <w:t xml:space="preserve">2. Ακούγοντας τη φωνή του Θεού στη ζωή μας.</w:t>
      </w:r>
    </w:p>
    <w:p/>
    <w:p>
      <w:r xmlns:w="http://schemas.openxmlformats.org/wordprocessingml/2006/main">
        <w:t xml:space="preserve">1. 1 Κορινθίους 1:9 - Ο Θεός είναι πιστός, μέσω του οποίου κληθήκατε στην κοινωνία του Υιού του, Ιησού Χριστού του Κυρίου μας.</w:t>
      </w:r>
    </w:p>
    <w:p/>
    <w:p>
      <w:r xmlns:w="http://schemas.openxmlformats.org/wordprocessingml/2006/main">
        <w:t xml:space="preserve">2. Ησαΐας 30:21 - Είτε στρίψετε προς τα δεξιά είτε προς τα αριστερά, τα αυτιά σας θα ακούσουν μια φωνή πίσω σας, που θα λέει: «Αυτή είναι η οδός, περπατήστε σε αυτήν».</w:t>
      </w:r>
    </w:p>
    <w:p/>
    <w:p>
      <w:r xmlns:w="http://schemas.openxmlformats.org/wordprocessingml/2006/main">
        <w:t xml:space="preserve">Ιερεμίας 7:2 Σταθείτε στην πύλη του οίκου του Κυρίου, και κηρύξτε εκεί αυτόν τον λόγο, και πείτε: Ακούστε τον λόγο του Κυρίου, όλοι οι Ιούδας, που εισέρχεστε από αυτές τις πύλες για να προσκυνήσετε τον Κύριο.</w:t>
      </w:r>
    </w:p>
    <w:p/>
    <w:p>
      <w:r xmlns:w="http://schemas.openxmlformats.org/wordprocessingml/2006/main">
        <w:t xml:space="preserve">Ο Ιερεμίας διατάζει τον λαό του Ιούδα να μπει στις πύλες του οίκου του Κυρίου και να ακούσει τον λόγο Του.</w:t>
      </w:r>
    </w:p>
    <w:p/>
    <w:p>
      <w:r xmlns:w="http://schemas.openxmlformats.org/wordprocessingml/2006/main">
        <w:t xml:space="preserve">1. Καλούμαστε να προσκυνήσουμε: Η σημασία της ενεργού συμμετοχής στον Οίκο του Κυρίου</w:t>
      </w:r>
    </w:p>
    <w:p/>
    <w:p>
      <w:r xmlns:w="http://schemas.openxmlformats.org/wordprocessingml/2006/main">
        <w:t xml:space="preserve">2. Η Δύναμη της Διακήρυξης: Επαναβεβαιώνοντας τη Δέσμευσή μας στον Λόγο του Κυρίου</w:t>
      </w:r>
    </w:p>
    <w:p/>
    <w:p>
      <w:r xmlns:w="http://schemas.openxmlformats.org/wordprocessingml/2006/main">
        <w:t xml:space="preserve">1. Ψαλμός 100:2 - «Υπηρέτησε τον Κύριο με αγαλλίαση: ελάτε μπροστά στην παρουσία του με ύμνους».</w:t>
      </w:r>
    </w:p>
    <w:p/>
    <w:p>
      <w:r xmlns:w="http://schemas.openxmlformats.org/wordprocessingml/2006/main">
        <w:t xml:space="preserve">2. Εβραίους 10:25 - «Μην εγκαταλείπουμε τη συνάθροιση, όπως συμβαίνει με μερικούς· αλλά παροτρύνουμε ο ένας τον άλλον· και τόσο περισσότερο, καθώς βλέπετε την ημέρα να πλησιάζει».</w:t>
      </w:r>
    </w:p>
    <w:p/>
    <w:p>
      <w:r xmlns:w="http://schemas.openxmlformats.org/wordprocessingml/2006/main">
        <w:t xml:space="preserve">Ιερεμίας 7:3 Έτσι λέει ο Κύριος των δυνάμεων, ο Θεός του Ισραήλ, αλλάξτε τους τρόπους σας και τις πράξεις σας, και θα σας κάνω να κατοικήσετε σε αυτόν τον τόπο.</w:t>
      </w:r>
    </w:p>
    <w:p/>
    <w:p>
      <w:r xmlns:w="http://schemas.openxmlformats.org/wordprocessingml/2006/main">
        <w:t xml:space="preserve">Ο ΚΥΡΙΟΣ των δυνάμεων, ο Θεός του Ισραήλ, διατάζει τους ανθρώπους να αλλάξουν τη συμπεριφορά τους για να μείνουν στη θέση τους.</w:t>
      </w:r>
    </w:p>
    <w:p/>
    <w:p>
      <w:r xmlns:w="http://schemas.openxmlformats.org/wordprocessingml/2006/main">
        <w:t xml:space="preserve">1. Το σχέδιο του Θεού για εμάς: Αλλάζοντας τους τρόπους μας για να λάβουμε την ευλογία Του</w:t>
      </w:r>
    </w:p>
    <w:p/>
    <w:p>
      <w:r xmlns:w="http://schemas.openxmlformats.org/wordprocessingml/2006/main">
        <w:t xml:space="preserve">2. Η ανταπόκρισή μας στο κάλεσμα του Θεού: Τροποποίηση των τρόπων και των ενεργειών μας</w:t>
      </w:r>
    </w:p>
    <w:p/>
    <w:p>
      <w:r xmlns:w="http://schemas.openxmlformats.org/wordprocessingml/2006/main">
        <w:t xml:space="preserve">1. Μιχαίας 6:8 - Σου έδειξε, άνθρωπε, τι είναι καλό. και τι απαιτεί ο Κύριος από σένα παρά να κάνεις δίκαια, να αγαπάς το έλεος και να περπατάς ταπεινά με τον Θεό σου;</w:t>
      </w:r>
    </w:p>
    <w:p/>
    <w:p>
      <w:r xmlns:w="http://schemas.openxmlformats.org/wordprocessingml/2006/main">
        <w:t xml:space="preserve">2. Εφεσίους 4:22-24 - Σας διδάχτηκαν, όσον αφορά τον προηγούμενο τρόπο ζωής σας, να αποβάλλετε τον παλιό σας εαυτό, ο οποίος διαφθείρεται από τις δόλιες επιθυμίες του. να γίνεις νέος στη στάση του μυαλού σου. και να ενδυθούν τον νέο εαυτό, που δημιουργήθηκε για να είναι σαν τον Θεό με αληθινή δικαιοσύνη και αγιότητα.</w:t>
      </w:r>
    </w:p>
    <w:p/>
    <w:p>
      <w:r xmlns:w="http://schemas.openxmlformats.org/wordprocessingml/2006/main">
        <w:t xml:space="preserve">Ιερεμίας 7:4 Μην εμπιστεύεστε σε λόγια ψέματα, λέγοντας: Ο ναός του Κυρίου, ο ναός του Κυρίου, ο ναός του Κυρίου, είναι αυτοί.</w:t>
      </w:r>
    </w:p>
    <w:p/>
    <w:p>
      <w:r xmlns:w="http://schemas.openxmlformats.org/wordprocessingml/2006/main">
        <w:t xml:space="preserve">Ο Θεός προειδοποιεί για την ψεύτικη ελπίδα της εμπιστοσύνης σε ψεύτικες λέξεις που υποδηλώνουν ότι ο ναός είναι αυτός που κάνει γνωστή την παρουσία του Θεού.</w:t>
      </w:r>
    </w:p>
    <w:p/>
    <w:p>
      <w:r xmlns:w="http://schemas.openxmlformats.org/wordprocessingml/2006/main">
        <w:t xml:space="preserve">1: Δεν πρέπει να βασιζόμαστε στην ψεύτικη ελπίδα, αλλά μάλλον στην αληθινή ελπίδα που βρίσκεται στον Χριστό.</w:t>
      </w:r>
    </w:p>
    <w:p/>
    <w:p>
      <w:r xmlns:w="http://schemas.openxmlformats.org/wordprocessingml/2006/main">
        <w:t xml:space="preserve">2: Πρέπει να έχουμε εμπιστοσύνη στον Θεό και όχι στα φυσικά πράγματα του κόσμου.</w:t>
      </w:r>
    </w:p>
    <w:p/>
    <w:p>
      <w:r xmlns:w="http://schemas.openxmlformats.org/wordprocessingml/2006/main">
        <w:t xml:space="preserve">1: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Ψαλμός 37:3 - Εμπιστεύσου στον Κύριο και κάνε το καλό. έτσι θα κατοικήσετε στη γη και θα απολαύσετε ασφάλεια.</w:t>
      </w:r>
    </w:p>
    <w:p/>
    <w:p>
      <w:r xmlns:w="http://schemas.openxmlformats.org/wordprocessingml/2006/main">
        <w:t xml:space="preserve">Ιερεμίας 7:5 Διότι εάν τροποποιήσετε πλήρως τους τρόπους σας και τα έργα σας. αν εκτελείτε με ειλικρίνεια την κρίση ανάμεσα σε έναν άνθρωπο και τον πλησίον του.</w:t>
      </w:r>
    </w:p>
    <w:p/>
    <w:p>
      <w:r xmlns:w="http://schemas.openxmlformats.org/wordprocessingml/2006/main">
        <w:t xml:space="preserve">Ο Θεός μας διατάζει να ακολουθούμε δικαιοσύνη και αμεροληψία στις συναλλαγές μας μεταξύ μας.</w:t>
      </w:r>
    </w:p>
    <w:p/>
    <w:p>
      <w:r xmlns:w="http://schemas.openxmlformats.org/wordprocessingml/2006/main">
        <w:t xml:space="preserve">1. Η σημασία της δικαιοσύνης και της δικαιοσύνης στις σχέσεις μας.</w:t>
      </w:r>
    </w:p>
    <w:p/>
    <w:p>
      <w:r xmlns:w="http://schemas.openxmlformats.org/wordprocessingml/2006/main">
        <w:t xml:space="preserve">2. Πώς να ζήσετε μια ζωή με δικαιοσύνη και αμεροληψία.</w:t>
      </w:r>
    </w:p>
    <w:p/>
    <w:p>
      <w:r xmlns:w="http://schemas.openxmlformats.org/wordprocessingml/2006/main">
        <w:t xml:space="preserve">1. Μιχαίας 6:8 - Σου έδειξε, ω θνητή, τι είναι καλό. Και τι απαιτεί ο Κύριος από εσάς; Να ενεργείς δίκαια και να αγαπάς το έλεος και να περπατάς ταπεινά με τον Θεό σου.</w:t>
      </w:r>
    </w:p>
    <w:p/>
    <w:p>
      <w:r xmlns:w="http://schemas.openxmlformats.org/wordprocessingml/2006/main">
        <w:t xml:space="preserve">2. Λευιτικό 19:15 - Μην διαστρέφετε τη δικαιοσύνη. Μην δείχνετε μεροληψία στους φτωχούς ή ευνοιοκρατία στους μεγάλους, αλλά κρίνετε τον πλησίον σας δίκαια.</w:t>
      </w:r>
    </w:p>
    <w:p/>
    <w:p>
      <w:r xmlns:w="http://schemas.openxmlformats.org/wordprocessingml/2006/main">
        <w:t xml:space="preserve">Ιερεμίας 7:6 Εάν δεν καταπιέζετε τον ξένο, τον ορφανό και τη χήρα, και δεν χύνετε αθώο αίμα σε αυτόν τον τόπο, ούτε να ακολουθήσετε άλλους θεούς για να σας βλάψουν.</w:t>
      </w:r>
    </w:p>
    <w:p/>
    <w:p>
      <w:r xmlns:w="http://schemas.openxmlformats.org/wordprocessingml/2006/main">
        <w:t xml:space="preserve">Ο Θεός διατάζει τον λαό του Ιούδα να μην καταπιέζει τον ξένο, τον ορφανό και τη χήρα και να μην χύνει αθώο αίμα ή να ακολουθεί άλλους θεούς.</w:t>
      </w:r>
    </w:p>
    <w:p/>
    <w:p>
      <w:r xmlns:w="http://schemas.openxmlformats.org/wordprocessingml/2006/main">
        <w:t xml:space="preserve">1. Ο Θεός μας καλεί να δείξουμε συμπόνια και έλεος στους ευάλωτους της κοινωνίας μας.</w:t>
      </w:r>
    </w:p>
    <w:p/>
    <w:p>
      <w:r xmlns:w="http://schemas.openxmlformats.org/wordprocessingml/2006/main">
        <w:t xml:space="preserve">2. Πρέπει να απορρίψουμε την επιρροή άλλων θεών και να βαδίσουμε μόνο στους δρόμους του Κυρίου.</w:t>
      </w:r>
    </w:p>
    <w:p/>
    <w:p>
      <w:r xmlns:w="http://schemas.openxmlformats.org/wordprocessingml/2006/main">
        <w:t xml:space="preserve">1. Ζαχαρίας 7:9-10 - «Έτσι λέει ο Κύριος των δυνάμεων· Εκτελέστε αληθινή κρίση, και δείξε έλεος και συμπόνια ο καθένας στον αδελφό του· και μην καταπιέζεις τη χήρα, ούτε τον ορφανό, τον ξένο, ούτε τον φτωχό· και ας μην φανταστεί κανένας από εσάς το κακό εναντίον του αδελφού του στην καρδιά σας».</w:t>
      </w:r>
    </w:p>
    <w:p/>
    <w:p>
      <w:r xmlns:w="http://schemas.openxmlformats.org/wordprocessingml/2006/main">
        <w:t xml:space="preserve">2. Ιάκωβος 1:27 - «Αγνή θρησκεία και αμόλυντη ενώπιον του Θεού και του Πατέρα είναι αυτή, να επισκέπτεται τους ορφανούς και τις χήρες στη θλίψη τους, και να διατηρεί τον εαυτό του αμόλυντο από τον κόσμο».</w:t>
      </w:r>
    </w:p>
    <w:p/>
    <w:p>
      <w:r xmlns:w="http://schemas.openxmlformats.org/wordprocessingml/2006/main">
        <w:t xml:space="preserve">Ιερεμίας 7:7 Τότε θα σας κάνω να κατοικήσετε σε αυτόν τον τόπο, στη γη που έδωσα στους πατέρες σας, για πάντα και για πάντα.</w:t>
      </w:r>
    </w:p>
    <w:p/>
    <w:p>
      <w:r xmlns:w="http://schemas.openxmlformats.org/wordprocessingml/2006/main">
        <w:t xml:space="preserve">Ο Θεός υπόσχεται να δώσει στους ανθρώπους Του ένα μέρος να αποκαλούν δικό τους για πάντα.</w:t>
      </w:r>
    </w:p>
    <w:p/>
    <w:p>
      <w:r xmlns:w="http://schemas.openxmlformats.org/wordprocessingml/2006/main">
        <w:t xml:space="preserve">1. Η Υπόσχεση Προμήθειας του Θεού - Πώς ο Θεός έχει υποσχεθεί να μας προμηθεύσει και να μην μας αφήσει ποτέ.</w:t>
      </w:r>
    </w:p>
    <w:p/>
    <w:p>
      <w:r xmlns:w="http://schemas.openxmlformats.org/wordprocessingml/2006/main">
        <w:t xml:space="preserve">2. Η Πιστότητα του Θεού - Πώς ο Θεός είναι πιστός για να τηρεί τις υποσχέσεις Του στον λαό Του.</w:t>
      </w:r>
    </w:p>
    <w:p/>
    <w:p>
      <w:r xmlns:w="http://schemas.openxmlformats.org/wordprocessingml/2006/main">
        <w:t xml:space="preserve">1. Ησαΐας 43:2-3 -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3. Δευτερονόμιο 31:6 - Να είσαι δυνατός και με κουράγιο, μη φοβάσαι, ούτε να τους φοβάσαι· γιατί ο Κύριος ο Θεός σου, αυτός είναι που πηγαίνει μαζί σου. δεν θα σε παρατήσει, ούτε θα σε εγκαταλείψει.</w:t>
      </w:r>
    </w:p>
    <w:p/>
    <w:p>
      <w:r xmlns:w="http://schemas.openxmlformats.org/wordprocessingml/2006/main">
        <w:t xml:space="preserve">Ιερεμίας 7:8 Ιδού, εμπιστεύεστε σε ψέματα, που δεν μπορούν να ωφεληθούν.</w:t>
      </w:r>
    </w:p>
    <w:p/>
    <w:p>
      <w:r xmlns:w="http://schemas.openxmlformats.org/wordprocessingml/2006/main">
        <w:t xml:space="preserve">Η εμπιστοσύνη στα ψέματα δεν θα βοηθήσει κανέναν.</w:t>
      </w:r>
    </w:p>
    <w:p/>
    <w:p>
      <w:r xmlns:w="http://schemas.openxmlformats.org/wordprocessingml/2006/main">
        <w:t xml:space="preserve">1. Ο κίνδυνος της ψεύτικης ελπίδας</w:t>
      </w:r>
    </w:p>
    <w:p/>
    <w:p>
      <w:r xmlns:w="http://schemas.openxmlformats.org/wordprocessingml/2006/main">
        <w:t xml:space="preserve">2. Η ασύμφορη του ψέματος</w:t>
      </w:r>
    </w:p>
    <w:p/>
    <w:p>
      <w:r xmlns:w="http://schemas.openxmlformats.org/wordprocessingml/2006/main">
        <w:t xml:space="preserve">1. Ιάκωβος 1:22 Αλλά να είστε εκτελεστές του λόγου, και όχι μόνο ακροατές, εξαπατώνοντας τον εαυτό σας.</w:t>
      </w:r>
    </w:p>
    <w:p/>
    <w:p>
      <w:r xmlns:w="http://schemas.openxmlformats.org/wordprocessingml/2006/main">
        <w:t xml:space="preserve">2. Παροιμίες 12:19 Τα αληθινά χείλη μένουν για πάντα, αλλά η γλώσσα που ψεύδεται δεν είναι παρά για μια στιγμή.</w:t>
      </w:r>
    </w:p>
    <w:p/>
    <w:p>
      <w:r xmlns:w="http://schemas.openxmlformats.org/wordprocessingml/2006/main">
        <w:t xml:space="preserve">Ιερεμίας 7:9 Θα κλέψετε, θα φονεύσετε και θα διαπράξετε μοιχεία, και θα ορκιστείτε ψέματα, και θα θυμιάσετε στον Βάαλ, και θα ακολουθήσετε άλλους θεούς που δεν γνωρίζετε;</w:t>
      </w:r>
    </w:p>
    <w:p/>
    <w:p>
      <w:r xmlns:w="http://schemas.openxmlformats.org/wordprocessingml/2006/main">
        <w:t xml:space="preserve">Ο Θεός έχει δώσει εντολή στο λαό του να ζει με υπακοή και αγιότητα, να μην επιδίδεται στην αμαρτία.</w:t>
      </w:r>
    </w:p>
    <w:p/>
    <w:p>
      <w:r xmlns:w="http://schemas.openxmlformats.org/wordprocessingml/2006/main">
        <w:t xml:space="preserve">1: Η Εντολή του Θεού για την Αγιότητα - Ιερεμίας 7:9</w:t>
      </w:r>
    </w:p>
    <w:p/>
    <w:p>
      <w:r xmlns:w="http://schemas.openxmlformats.org/wordprocessingml/2006/main">
        <w:t xml:space="preserve">2: Απορρίπτοντας τον αμαρτωλό τρόπο ζωής - Ιερεμίας 7:9</w:t>
      </w:r>
    </w:p>
    <w:p/>
    <w:p>
      <w:r xmlns:w="http://schemas.openxmlformats.org/wordprocessingml/2006/main">
        <w:t xml:space="preserve">1: Δευτερονόμιο 5:11-12 - «Δεν θα πάρεις το όνομα του Κυρίου του Θεού σου μάταια· γιατί ο Κύριος δεν θα κρατήσει αθώο αυτόν που παίρνει το όνομά του μάταια.</w:t>
      </w:r>
    </w:p>
    <w:p/>
    <w:p>
      <w:r xmlns:w="http://schemas.openxmlformats.org/wordprocessingml/2006/main">
        <w:t xml:space="preserve">2: Ματθαίος 15:19 - Διότι από την καρδιά βγαίνουν κακές σκέψεις, φόνοι, μοιχεία, πορνείες, κλοπές, ψευδομαρτυρίες, βλασφημίες.</w:t>
      </w:r>
    </w:p>
    <w:p/>
    <w:p>
      <w:r xmlns:w="http://schemas.openxmlformats.org/wordprocessingml/2006/main">
        <w:t xml:space="preserve">Ιερεμίας 7:10 Και ελάτε να σταθείτε μπροστά μου σε αυτόν τον οίκο, που λέγεται με το όνομά μου, και να πείτε, ελευθερωθήκαμε για να κάνουμε όλα αυτά τα βδελύγματα;</w:t>
      </w:r>
    </w:p>
    <w:p/>
    <w:p>
      <w:r xmlns:w="http://schemas.openxmlformats.org/wordprocessingml/2006/main">
        <w:t xml:space="preserve">Το εδάφιο Ιερεμίας 7:10 μιλά για την οργή του Θεού εναντίον του λαού του Ισραήλ επειδή εμπλέκονται σε πρακτικές που Του είναι απεχθή.</w:t>
      </w:r>
    </w:p>
    <w:p/>
    <w:p>
      <w:r xmlns:w="http://schemas.openxmlformats.org/wordprocessingml/2006/main">
        <w:t xml:space="preserve">1. Ο κίνδυνος της απομάκρυνσης από τις εντολές του Θεού</w:t>
      </w:r>
    </w:p>
    <w:p/>
    <w:p>
      <w:r xmlns:w="http://schemas.openxmlformats.org/wordprocessingml/2006/main">
        <w:t xml:space="preserve">2. Οι συνέπειες της ανυπακοής</w:t>
      </w:r>
    </w:p>
    <w:p/>
    <w:p>
      <w:r xmlns:w="http://schemas.openxmlformats.org/wordprocessingml/2006/main">
        <w:t xml:space="preserve">1. Δευτερονόμιο 30:19-20 - «Έθεσα μπροστά σου ζωή και θάνατο, ευλογία και κατάρα. Διάλεξε, λοιπόν, τη ζωή, για να ζήσεις εσύ και οι απόγονοί σου, αγαπώντας τον Κύριο τον Θεό σου, υπακούοντας στη φωνή Του και προσκολλημένοι σε Αυτόν. "</w:t>
      </w:r>
    </w:p>
    <w:p/>
    <w:p>
      <w:r xmlns:w="http://schemas.openxmlformats.org/wordprocessingml/2006/main">
        <w:t xml:space="preserve">2. Παροιμίες 28:9 - «Αν κάποιος αποσπά το αυτί του να μην ακούσει τον νόμο, ακόμη και η προσευχή του είναι βδέλυγμα».</w:t>
      </w:r>
    </w:p>
    <w:p/>
    <w:p>
      <w:r xmlns:w="http://schemas.openxmlformats.org/wordprocessingml/2006/main">
        <w:t xml:space="preserve">Ιερεμίας 7:11 Αυτός ο οίκος, που λέγεται με το όνομά μου, έγινε στα μάτια σου λάκκο ληστών; Ιδού, και εγώ το είδα, λέει ο Κύριος.</w:t>
      </w:r>
    </w:p>
    <w:p/>
    <w:p>
      <w:r xmlns:w="http://schemas.openxmlformats.org/wordprocessingml/2006/main">
        <w:t xml:space="preserve">Αυτό το απόσπασμα δείχνει την αποδοκιμασία του Θεού για τον λαό Του που κάνει κακή χρήση του οίκου Του για δικό του όφελος.</w:t>
      </w:r>
    </w:p>
    <w:p/>
    <w:p>
      <w:r xmlns:w="http://schemas.openxmlformats.org/wordprocessingml/2006/main">
        <w:t xml:space="preserve">1: Ο Οίκος του Κυρίου δεν είναι λάκκο κλεφτών - Ιερεμίας 7:11</w:t>
      </w:r>
    </w:p>
    <w:p/>
    <w:p>
      <w:r xmlns:w="http://schemas.openxmlformats.org/wordprocessingml/2006/main">
        <w:t xml:space="preserve">2: Η παραμονή της πίστης είναι το μεγαλύτερο δώρο μας στον Κύριο - Ιερεμίας 7:11</w:t>
      </w:r>
    </w:p>
    <w:p/>
    <w:p>
      <w:r xmlns:w="http://schemas.openxmlformats.org/wordprocessingml/2006/main">
        <w:t xml:space="preserve">1: Ματθαίος 21:13 - Και τους είπε: Είναι γραμμένο, ο οίκος μου θα ονομαστεί οίκος προσευχής. αλλά το έχετε κάνει λάκκο κλεφτών.</w:t>
      </w:r>
    </w:p>
    <w:p/>
    <w:p>
      <w:r xmlns:w="http://schemas.openxmlformats.org/wordprocessingml/2006/main">
        <w:t xml:space="preserve">2: 1 Πέτρου 2:5 - Και εσείς, ως ζωντανές πέτρες, χτίζεστε ένα πνευματικό σπίτι, ένα ιερό ιερατείο, για να προσφέρετε πνευματικές θυσίες, αποδεκτές στον Θεό από τον Ιησού Χριστό.</w:t>
      </w:r>
    </w:p>
    <w:p/>
    <w:p>
      <w:r xmlns:w="http://schemas.openxmlformats.org/wordprocessingml/2006/main">
        <w:t xml:space="preserve">Ιερεμίας 7:12 Αλλά πηγαίνετε τώρα στον τόπο μου, που ήταν στη Σηλώ, όπου έθεσα το όνομά μου αρχικά, και δείτε τι έκανα σε αυτό για την κακία του λαού μου Ισραήλ.</w:t>
      </w:r>
    </w:p>
    <w:p/>
    <w:p>
      <w:r xmlns:w="http://schemas.openxmlformats.org/wordprocessingml/2006/main">
        <w:t xml:space="preserve">Ο Θεός δίνει οδηγίες στο λαό του Ισραήλ να πάνε στη Σηλώ, όπου έβαλε για πρώτη φορά το όνομά του, και να δουν τι του έκανε λόγω της κακίας του λαού.</w:t>
      </w:r>
    </w:p>
    <w:p/>
    <w:p>
      <w:r xmlns:w="http://schemas.openxmlformats.org/wordprocessingml/2006/main">
        <w:t xml:space="preserve">1. Οι συνέπειες της κακίας: Μαθαίνοντας από το παράδειγμα της Shiloh</w:t>
      </w:r>
    </w:p>
    <w:p/>
    <w:p>
      <w:r xmlns:w="http://schemas.openxmlformats.org/wordprocessingml/2006/main">
        <w:t xml:space="preserve">2. Η δύναμη της πίστης: Να θυμόμαστε τις ευλογίες της Σιλό</w:t>
      </w:r>
    </w:p>
    <w:p/>
    <w:p>
      <w:r xmlns:w="http://schemas.openxmlformats.org/wordprocessingml/2006/main">
        <w:t xml:space="preserve">1. Δευτερονόμιο 12:5-11</w:t>
      </w:r>
    </w:p>
    <w:p/>
    <w:p>
      <w:r xmlns:w="http://schemas.openxmlformats.org/wordprocessingml/2006/main">
        <w:t xml:space="preserve">2. Ψαλμός 78:56-64</w:t>
      </w:r>
    </w:p>
    <w:p/>
    <w:p>
      <w:r xmlns:w="http://schemas.openxmlformats.org/wordprocessingml/2006/main">
        <w:t xml:space="preserve">Ιερεμίας 7:13 Και τώρα, επειδή κάνατε όλα αυτά τα έργα, λέει ο Κύριος, και σας μίλησα, σηκώθηκα νωρίς και μιλούσα, αλλά δεν ακούσατε. Και σας κάλεσα, αλλά δεν απαντήσατε.</w:t>
      </w:r>
    </w:p>
    <w:p/>
    <w:p>
      <w:r xmlns:w="http://schemas.openxmlformats.org/wordprocessingml/2006/main">
        <w:t xml:space="preserve">Ο Θεός μίλησε στο λαό του Ισραήλ μέσω του Ιερεμία, ωστόσο εκείνοι αρνήθηκαν να ακούσουν και να υπακούσουν.</w:t>
      </w:r>
    </w:p>
    <w:p/>
    <w:p>
      <w:r xmlns:w="http://schemas.openxmlformats.org/wordprocessingml/2006/main">
        <w:t xml:space="preserve">1: Πρέπει να ακούσουμε και να υπακούμε στον λόγο του Θεού, διαφορετικά θα υποστούμε τις συνέπειες.</w:t>
      </w:r>
    </w:p>
    <w:p/>
    <w:p>
      <w:r xmlns:w="http://schemas.openxmlformats.org/wordprocessingml/2006/main">
        <w:t xml:space="preserve">2: Δεν πρέπει να είμαστε σαν τον λαό του Ισραήλ, που αρνήθηκε να ακούσει τον λόγο του Θεού.</w:t>
      </w:r>
    </w:p>
    <w:p/>
    <w:p>
      <w:r xmlns:w="http://schemas.openxmlformats.org/wordprocessingml/2006/main">
        <w:t xml:space="preserve">1: Ιάκωβος 1:19-20 «Αγαπητοί μου αδελφοί και αδελφές, προσέξτε αυτό: Όλοι πρέπει να είναι γρήγοροι στο να ακούσουν, να αργήσουν να μιλήσουν και να αργήσουν να θυμώσουν, γιατί ο ανθρώπινος θυμός δεν παράγει τη δικαιοσύνη που επιθυμεί ο Θεός».</w:t>
      </w:r>
    </w:p>
    <w:p/>
    <w:p>
      <w:r xmlns:w="http://schemas.openxmlformats.org/wordprocessingml/2006/main">
        <w:t xml:space="preserve">2: Παροιμίες 15:31-32 «Αυτοί που ακούνε τη διδασκαλία θα ευημερήσουν· όσοι εμπιστεύονται τον Κύριο θα χαρούν».</w:t>
      </w:r>
    </w:p>
    <w:p/>
    <w:p>
      <w:r xmlns:w="http://schemas.openxmlformats.org/wordprocessingml/2006/main">
        <w:t xml:space="preserve">Ιερεμίας 7:14 Γι' αυτό θα κάνω σε αυτόν τον οίκο, που λέγεται με το όνομά μου, στον οποίο εμπιστεύεστε, και στον τόπο που έδωσα σε εσάς και στους πατέρες σας, όπως έκανα στη Σηλώ.</w:t>
      </w:r>
    </w:p>
    <w:p/>
    <w:p>
      <w:r xmlns:w="http://schemas.openxmlformats.org/wordprocessingml/2006/main">
        <w:t xml:space="preserve">Ο Θεός θα καταστρέψει το ναό της Ιερουσαλήμ, όπως έκανε και στη Σηλώ.</w:t>
      </w:r>
    </w:p>
    <w:p/>
    <w:p>
      <w:r xmlns:w="http://schemas.openxmlformats.org/wordprocessingml/2006/main">
        <w:t xml:space="preserve">1. Εμπιστοσύνη στις υποσχέσεις του Θεού εν μέσω καταστροφής</w:t>
      </w:r>
    </w:p>
    <w:p/>
    <w:p>
      <w:r xmlns:w="http://schemas.openxmlformats.org/wordprocessingml/2006/main">
        <w:t xml:space="preserve">2. Να θυμόμαστε τη Σιλό: Οι συνέπειες της ανυπακοής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Δευτερονόμιο 28:30 - Θα αρραβωνιαστείτε μια γυναίκα, αλλά ένας άλλος άντρας θα ξαπλώσει μαζί της. Θα χτίσετε ένα σπίτι, αλλά δεν θα κατοικήσετε σε αυτό. θα φυτέψεις ένα αμπέλι, αλλά δεν θα απολαύσεις τον καρπό του.</w:t>
      </w:r>
    </w:p>
    <w:p/>
    <w:p>
      <w:r xmlns:w="http://schemas.openxmlformats.org/wordprocessingml/2006/main">
        <w:t xml:space="preserve">Ιερεμίας 7:15 Και θα σε διώξω από τα μάτια μου, όπως έδιωξα όλους τους αδελφούς σου, ολόκληρο το σπέρμα του Εφραίμ.</w:t>
      </w:r>
    </w:p>
    <w:p/>
    <w:p>
      <w:r xmlns:w="http://schemas.openxmlformats.org/wordprocessingml/2006/main">
        <w:t xml:space="preserve">Ο Θεός θα τιμωρήσει τον λαό του Εφραίμ για τις αμαρτίες του, διώχνοντάς τους από τα μάτια του, όπως έκανε και στα άλλα μέλη της οικογένειάς τους.</w:t>
      </w:r>
    </w:p>
    <w:p/>
    <w:p>
      <w:r xmlns:w="http://schemas.openxmlformats.org/wordprocessingml/2006/main">
        <w:t xml:space="preserve">1. Η δικαιοσύνη του Θεού: Οι τιμωρίες της αμαρτίας</w:t>
      </w:r>
    </w:p>
    <w:p/>
    <w:p>
      <w:r xmlns:w="http://schemas.openxmlformats.org/wordprocessingml/2006/main">
        <w:t xml:space="preserve">2. Η Δύναμη του Ελέους του Θεού: Συγχώρεση στο πρόσωπο της μετάνοιας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Ιεζεκιήλ 18:30-32 - Γι' αυτό θα σας κρίνω, οίκο του Ισραήλ, τον καθένα σύμφωνα με τις οδούς του, δηλώνει ο Κύριος ο Θεός. Μετανοήστε και απομακρυνθείτε από όλες τις παραβάσεις σας, μήπως η ανομία είναι η καταστροφή σας. Πετάξτε μακριά σας όλες τις παραβάσεις που έχετε διαπράξει, και φτιάξτε τον εαυτό σας μια νέα καρδιά και ένα νέο πνεύμα! Γιατί θα πεθάνεις, οίκο του Ισραήλ;</w:t>
      </w:r>
    </w:p>
    <w:p/>
    <w:p>
      <w:r xmlns:w="http://schemas.openxmlformats.org/wordprocessingml/2006/main">
        <w:t xml:space="preserve">Ιερεμίας 7:16 Γι' αυτό μην προσεύχεσαι γι' αυτόν τον λαό, μην υψώνεις κραυγές ούτε προσευχή γι' αυτούς, ούτε μεσολαβείς σε μένα· γιατί δεν θα σε ακούσω.</w:t>
      </w:r>
    </w:p>
    <w:p/>
    <w:p>
      <w:r xmlns:w="http://schemas.openxmlformats.org/wordprocessingml/2006/main">
        <w:t xml:space="preserve">Ο Θεός δεν θέλει ο Ιερεμίας να προσευχηθεί για τον λαό του Ισραήλ.</w:t>
      </w:r>
    </w:p>
    <w:p/>
    <w:p>
      <w:r xmlns:w="http://schemas.openxmlformats.org/wordprocessingml/2006/main">
        <w:t xml:space="preserve">1: Ο Θεός ξέρει τι είναι καλύτερο για εμάς και πρέπει να εμπιστευόμαστε το σχέδιό Του.</w:t>
      </w:r>
    </w:p>
    <w:p/>
    <w:p>
      <w:r xmlns:w="http://schemas.openxmlformats.org/wordprocessingml/2006/main">
        <w:t xml:space="preserve">2: Πρέπει να προσέχουμε να υπακούμε στον Θεό και να μην επιδιώκουμε τις δικές μας επιθυμίες.</w:t>
      </w:r>
    </w:p>
    <w:p/>
    <w:p>
      <w:r xmlns:w="http://schemas.openxmlformats.org/wordprocessingml/2006/main">
        <w:t xml:space="preserve">1: Δευτερονόμιο 10:12-13 - Και τώρα, Ισραήλ, τι απαιτεί από σένα ο Κύριος ο Θεός σου, παρά να φοβάσαι τον Κύριο τον Θεό σου, να περπατάς σε όλες του τις οδούς, να τον αγαπάς, να υπηρετείς τον Κύριο τον Θεό σου όλη σου την καρδιά και με όλη σου την ψυχή.</w:t>
      </w:r>
    </w:p>
    <w:p/>
    <w:p>
      <w:r xmlns:w="http://schemas.openxmlformats.org/wordprocessingml/2006/main">
        <w:t xml:space="preserve">2: 1 Ιωάννη 5:14 - Και αυτή είναι η εμπιστοσύνη που έχουμε απέναντί του, ότι αν ζητήσουμε κάτι σύμφωνα με το θέλημά του, μας ακούει.</w:t>
      </w:r>
    </w:p>
    <w:p/>
    <w:p>
      <w:r xmlns:w="http://schemas.openxmlformats.org/wordprocessingml/2006/main">
        <w:t xml:space="preserve">Ιερεμίας 7:17 Δεν βλέπεις τι κάνουν στις πόλεις του Ιούδα και στους δρόμους της Ιερουσαλήμ;</w:t>
      </w:r>
    </w:p>
    <w:p/>
    <w:p>
      <w:r xmlns:w="http://schemas.openxmlformats.org/wordprocessingml/2006/main">
        <w:t xml:space="preserve">Οι άνθρωποι επιδίδονται σε ανήθικη συμπεριφορά στους δρόμους του Ιούδα και της Ιερουσαλήμ.</w:t>
      </w:r>
    </w:p>
    <w:p/>
    <w:p>
      <w:r xmlns:w="http://schemas.openxmlformats.org/wordprocessingml/2006/main">
        <w:t xml:space="preserve">1. "Γυρίστε πίσω στον Θεό: Μετανοήστε για τους κακούς τρόπους σας"</w:t>
      </w:r>
    </w:p>
    <w:p/>
    <w:p>
      <w:r xmlns:w="http://schemas.openxmlformats.org/wordprocessingml/2006/main">
        <w:t xml:space="preserve">2. "Οι συνέπειες της ανυπακοής: θερίστε αυτό που σπέρνετε"</w:t>
      </w:r>
    </w:p>
    <w:p/>
    <w:p>
      <w:r xmlns:w="http://schemas.openxmlformats.org/wordprocessingml/2006/main">
        <w:t xml:space="preserve">1. Ιεζεκιήλ 18:20-32</w:t>
      </w:r>
    </w:p>
    <w:p/>
    <w:p>
      <w:r xmlns:w="http://schemas.openxmlformats.org/wordprocessingml/2006/main">
        <w:t xml:space="preserve">2. Παροιμίες 11:21-31</w:t>
      </w:r>
    </w:p>
    <w:p/>
    <w:p>
      <w:r xmlns:w="http://schemas.openxmlformats.org/wordprocessingml/2006/main">
        <w:t xml:space="preserve">Ιερεμίας 7:18 Τα παιδιά μαζεύουν ξύλα, και οι πατέρες ανάβουν τη φωτιά, και οι γυναίκες ζυμώνουν τη ζύμη τους, για να κάνουν κέικ στη βασίλισσα του ουρανού και να ρίχνουν ποτά σε άλλους θεούς, για να με εξοργίσουν.</w:t>
      </w:r>
    </w:p>
    <w:p/>
    <w:p>
      <w:r xmlns:w="http://schemas.openxmlformats.org/wordprocessingml/2006/main">
        <w:t xml:space="preserve">Τα παιδιά, οι πατέρες και οι γυναίκες επιδίδονται σε ειδωλολατρικές πρακτικές, συμπεριλαμβανομένης της προσφοράς κέικ και ποτών στη βασίλισσα του ουρανού και σε άλλους ψεύτικους θεούς, κάτι που προκαλεί την οργή του Θεού.</w:t>
      </w:r>
    </w:p>
    <w:p/>
    <w:p>
      <w:r xmlns:w="http://schemas.openxmlformats.org/wordprocessingml/2006/main">
        <w:t xml:space="preserve">1: Ο Θεός δεν παίρνει ελαφρά τη λατρεία των ψεύτικων θεών και των ειδώλων. Πρέπει να προσέχουμε πολύ για να διασφαλίσουμε ότι θα παραμείνουμε αφοσιωμένοι στον Κύριο και Σωτήρα μας.</w:t>
      </w:r>
    </w:p>
    <w:p/>
    <w:p>
      <w:r xmlns:w="http://schemas.openxmlformats.org/wordprocessingml/2006/main">
        <w:t xml:space="preserve">2: Πρέπει να είμαστε πάντα σε εγρήγορση στην πίστη μας, γιατί οποιαδήποτε λατρεία ειδώλων μπορεί να οδηγήσει στον θυμό και την απελπισία του Θεού.</w:t>
      </w:r>
    </w:p>
    <w:p/>
    <w:p>
      <w:r xmlns:w="http://schemas.openxmlformats.org/wordprocessingml/2006/main">
        <w:t xml:space="preserve">1: Δευτερονόμιο 7:4-5 - "Διότι θα απομακρύνουν τον γιο σου από το να με ακολουθεί, για να υπηρετούν άλλους θεούς: έτσι θα ανάψει ο θυμός του Κυρίου εναντίον σου και θα σε καταστρέψει ξαφνικά. Αλλά έτσι θα κάνεις μαζί τους· θα καταστρέψετε τα θυσιαστήρια τους, και θα γκρεμίσετε τα είδωλά τους, και θα κόψετε τα άλση τους, και θα κάψετε τα σκαλισμένα είδωλά τους με φωτιά».</w:t>
      </w:r>
    </w:p>
    <w:p/>
    <w:p>
      <w:r xmlns:w="http://schemas.openxmlformats.org/wordprocessingml/2006/main">
        <w:t xml:space="preserve">2: 1 Κορινθίους 10:14-22 - "Γι' αυτό, αγαπητοί μου, φύγετε από την ειδωλολατρία. Μιλάω ως λογικοί άνθρωποι, κρίνετε μόνοι σας τι λέω. Το ποτήρι της ευλογίας που ευλογούμε, δεν είναι συμμετοχή στο αίμα του Χριστού; Το ψωμί που σπάμε, δεν είναι συμμετοχή στο σώμα του Χριστού; Επειδή υπάρχει ένα ψωμί, εμείς που είμαστε πολλοί είμαστε ένα σώμα, γιατί όλοι λαμβάνουμε από τον ένα ψωμί. Σκεφτείτε τον λαό του Ισραήλ: είναι όχι αυτοί που τρώνε τις θυσίες συμμετέχουν στο θυσιαστήριο;Τι εννοώ τότε;Ότι η τροφή που προσφέρεται στα είδωλα είναι οτιδήποτε, ή ότι ένα είδωλο είναι οτιδήποτε; Δεν θέλω να συμμετέχετε σε δαίμονες. Δεν μπορείτε να πιείτε το ποτήρι του Κυρίου και το ποτήρι των δαιμόνων. Δεν μπορείτε να πάρετε μέρος από το τραπέζι του Κυρίου και το τραπέζι των δαιμόνων».</w:t>
      </w:r>
    </w:p>
    <w:p/>
    <w:p>
      <w:r xmlns:w="http://schemas.openxmlformats.org/wordprocessingml/2006/main">
        <w:t xml:space="preserve">Ιερεμίας 7:19 Με προκαλούν θυμό; Λέει ο Κύριος: δεν προκαλούν σύγχυση στα πρόσωπά τους;</w:t>
      </w:r>
    </w:p>
    <w:p/>
    <w:p>
      <w:r xmlns:w="http://schemas.openxmlformats.org/wordprocessingml/2006/main">
        <w:t xml:space="preserve">Ο Ιερεμίας προκαλεί τον λαό του Ισραήλ να εξετάσει τη συμπεριφορά του και να ρωτήσει αν προκαλεί τον Θεό σε οργή.</w:t>
      </w:r>
    </w:p>
    <w:p/>
    <w:p>
      <w:r xmlns:w="http://schemas.openxmlformats.org/wordprocessingml/2006/main">
        <w:t xml:space="preserve">1. Η αγάπη και η οργή του Θεού: Εξετάζοντας τη συμπεριφορά μας</w:t>
      </w:r>
    </w:p>
    <w:p/>
    <w:p>
      <w:r xmlns:w="http://schemas.openxmlformats.org/wordprocessingml/2006/main">
        <w:t xml:space="preserve">2. Αντιμετώπιση της αμαρτίας μας: Απομάκρυνση από την πρόκληση του θυμού του Θεού</w:t>
      </w:r>
    </w:p>
    <w:p/>
    <w:p>
      <w:r xmlns:w="http://schemas.openxmlformats.org/wordprocessingml/2006/main">
        <w:t xml:space="preserve">1. Παροιμίες 14:12 - Υπάρχει ένας τρόπος που φαίνεται σωστός σε έναν άνθρωπο, αλλά το τέλος του είναι ο δρόμος προς το θάνατο.</w:t>
      </w:r>
    </w:p>
    <w:p/>
    <w:p>
      <w:r xmlns:w="http://schemas.openxmlformats.org/wordprocessingml/2006/main">
        <w:t xml:space="preserve">2. Ρωμαίους 2:4-5 - Ή μήπως υποθέτετε τα πλούτη της καλοσύνης, της ανεκτικότητας και της υπομονής του, μη γνωρίζοντας ότι η καλοσύνη του Θεού έχει σκοπό να σας οδηγήσει σε μετάνοια;</w:t>
      </w:r>
    </w:p>
    <w:p/>
    <w:p>
      <w:r xmlns:w="http://schemas.openxmlformats.org/wordprocessingml/2006/main">
        <w:t xml:space="preserve">Ιερεμίας 7:20 Γι' αυτό, έτσι λέει ο Κύριος ο Θεός. Ιδού, ο θυμός μου και η οργή μου θα ξεχυθούν σε αυτόν τον τόπο, σε ανθρώπους και σε θηρία, και στα δέντρα του αγρού, και στους καρπούς της γης. και θα καεί και δεν θα σβήσει.</w:t>
      </w:r>
    </w:p>
    <w:p/>
    <w:p>
      <w:r xmlns:w="http://schemas.openxmlformats.org/wordprocessingml/2006/main">
        <w:t xml:space="preserve">Ο Κύριος ο Θεός δηλώνει την οργή και την οργή Του στον άνθρωπο, στο κτήνος και στη φύση με τη μορφή φωτιάς, και δεν θα σβήσει.</w:t>
      </w:r>
    </w:p>
    <w:p/>
    <w:p>
      <w:r xmlns:w="http://schemas.openxmlformats.org/wordprocessingml/2006/main">
        <w:t xml:space="preserve">1. Η οργή του Θεού: Κατανόηση του θυμού του Θεού</w:t>
      </w:r>
    </w:p>
    <w:p/>
    <w:p>
      <w:r xmlns:w="http://schemas.openxmlformats.org/wordprocessingml/2006/main">
        <w:t xml:space="preserve">2. Το έλεος του Θεού: Αναγνωρίζοντας την υπομονή του Θεού</w:t>
      </w:r>
    </w:p>
    <w:p/>
    <w:p>
      <w:r xmlns:w="http://schemas.openxmlformats.org/wordprocessingml/2006/main">
        <w:t xml:space="preserve">1. Ησαΐας 30:27-33 - Η οργή και το έλεος του Κυρίου</w:t>
      </w:r>
    </w:p>
    <w:p/>
    <w:p>
      <w:r xmlns:w="http://schemas.openxmlformats.org/wordprocessingml/2006/main">
        <w:t xml:space="preserve">2. Ιωνάς 3:4-10 - Μετάνοια και Συγχώρεση του Θεού</w:t>
      </w:r>
    </w:p>
    <w:p/>
    <w:p>
      <w:r xmlns:w="http://schemas.openxmlformats.org/wordprocessingml/2006/main">
        <w:t xml:space="preserve">Ιερεμίας 7:21 Έτσι λέει ο Κύριος των δυνάμεων, ο Θεός του Ισραήλ. Βάλτε τα ολοκαυτώματα σας στις θυσίες σας και φάτε σάρκα.</w:t>
      </w:r>
    </w:p>
    <w:p/>
    <w:p>
      <w:r xmlns:w="http://schemas.openxmlformats.org/wordprocessingml/2006/main">
        <w:t xml:space="preserve">Ο Θεός διατάζει το λαό του Ισραήλ να προσφέρουν ολοκαυτώματα και θυσίες σε Αυτόν και να καταναλώνουν τη σάρκα των θυσιών τους.</w:t>
      </w:r>
    </w:p>
    <w:p/>
    <w:p>
      <w:r xmlns:w="http://schemas.openxmlformats.org/wordprocessingml/2006/main">
        <w:t xml:space="preserve">1. Η Θυσία της Υπακοής: Μαθαίνοντας να Ζούμε σύμφωνα με το Λόγο του Θεού</w:t>
      </w:r>
    </w:p>
    <w:p/>
    <w:p>
      <w:r xmlns:w="http://schemas.openxmlformats.org/wordprocessingml/2006/main">
        <w:t xml:space="preserve">2. Το νόημα της θυσίας: Ανακαλύπτοντας τι σημαίνει να δίνεις στον Θεό</w:t>
      </w:r>
    </w:p>
    <w:p/>
    <w:p>
      <w:r xmlns:w="http://schemas.openxmlformats.org/wordprocessingml/2006/main">
        <w:t xml:space="preserve">1. Ιωάννης 14:15 - «Εάν με αγαπάτε, τηρείτε τις εντολές μου».</w:t>
      </w:r>
    </w:p>
    <w:p/>
    <w:p>
      <w:r xmlns:w="http://schemas.openxmlformats.org/wordprocessingml/2006/main">
        <w:t xml:space="preserve">2. Εβραίους 13:15-16 - «Γι’ αυτό ας προσφέρουμε συνεχώς τη θυσία δοξολογίας στον Θεό, δηλαδή τον καρπό των χειλιών μας, ευχαριστώντας το όνομά Του. γιατί με τέτοιες θυσίες ευαρεστείται ο Θεός».</w:t>
      </w:r>
    </w:p>
    <w:p/>
    <w:p>
      <w:r xmlns:w="http://schemas.openxmlformats.org/wordprocessingml/2006/main">
        <w:t xml:space="preserve">Ιερεμίας 7:22 Διότι δεν μίλησα στους πατέρες σας, ούτε τους πρόσταξα την ημέρα που τους έβγαλα από τη γη της Αιγύπτου, σχετικά με ολοκαυτώματα ή θυσίες.</w:t>
      </w:r>
    </w:p>
    <w:p/>
    <w:p>
      <w:r xmlns:w="http://schemas.openxmlformats.org/wordprocessingml/2006/main">
        <w:t xml:space="preserve">Ο Θεός δεν διέταξε τους Ισραηλίτες να προσφέρουν ολοκαυτώματα ή θυσίες όταν τους έβγαζε από την Αίγυπτο.</w:t>
      </w:r>
    </w:p>
    <w:p/>
    <w:p>
      <w:r xmlns:w="http://schemas.openxmlformats.org/wordprocessingml/2006/main">
        <w:t xml:space="preserve">1. Η ελευθερία της υπακοής: Κατανόηση των εντολών του Θεού</w:t>
      </w:r>
    </w:p>
    <w:p/>
    <w:p>
      <w:r xmlns:w="http://schemas.openxmlformats.org/wordprocessingml/2006/main">
        <w:t xml:space="preserve">2. Η δύναμη της θυσίας: Η έννοια των ολοκαυτωμάτων και των θυσιών</w:t>
      </w:r>
    </w:p>
    <w:p/>
    <w:p>
      <w:r xmlns:w="http://schemas.openxmlformats.org/wordprocessingml/2006/main">
        <w:t xml:space="preserve">1. Ιωάννης 14:15-16 - Αν με αγαπάς, θα τηρείς τις εντολές μου. Και θα ζητήσω από τον Πατέρα, και θα σας δώσει έναν άλλο Βοηθό, για να είναι μαζί σας για πάντα.</w:t>
      </w:r>
    </w:p>
    <w:p/>
    <w:p>
      <w:r xmlns:w="http://schemas.openxmlformats.org/wordprocessingml/2006/main">
        <w:t xml:space="preserve">2. Εβραίους 13:15-16 - Μέσω αυτού, λοιπόν, ας προσφέρουμε συνεχώς μια θυσία δοξολογίας στον Θεό, δηλαδή τον καρπό των χειλιών που αναγνωρίζουν το όνομά του. Μην αμελείς να κάνεις το καλό και να μοιράζεσαι αυτά που έχεις, γιατί τέτοιες θυσίες είναι ευάρεστες στον Θεό.</w:t>
      </w:r>
    </w:p>
    <w:p/>
    <w:p>
      <w:r xmlns:w="http://schemas.openxmlformats.org/wordprocessingml/2006/main">
        <w:t xml:space="preserve">Ιερεμίας 7:23 Αλλά αυτό το πράγμα τους πρόσταξα, λέγοντας: Ακούστε τη φωνή μου, και θα γίνω Θεός σας, και θα είστε λαός μου· και να περπατάτε με όλους τους δρόμους που σας έχω προστάξει, για να είναι καλά εσείς.</w:t>
      </w:r>
    </w:p>
    <w:p/>
    <w:p>
      <w:r xmlns:w="http://schemas.openxmlformats.org/wordprocessingml/2006/main">
        <w:t xml:space="preserve">Ο Κύριος διέταξε τον λαό Του να υπακούει στη φωνή Του και να ακολουθεί τις εντολές Του για το καλό του.</w:t>
      </w:r>
    </w:p>
    <w:p/>
    <w:p>
      <w:r xmlns:w="http://schemas.openxmlformats.org/wordprocessingml/2006/main">
        <w:t xml:space="preserve">1. Οι ευλογίες της υπακοής: Μαθαίνοντας να ακολουθούμε τις εντολές του Κυρίου</w:t>
      </w:r>
    </w:p>
    <w:p/>
    <w:p>
      <w:r xmlns:w="http://schemas.openxmlformats.org/wordprocessingml/2006/main">
        <w:t xml:space="preserve">2. Τα οφέλη του να ακούς τον Θεό: Βιώνοντας τη χαρά του να περπατάς στους δρόμους Του</w:t>
      </w:r>
    </w:p>
    <w:p/>
    <w:p>
      <w:r xmlns:w="http://schemas.openxmlformats.org/wordprocessingml/2006/main">
        <w:t xml:space="preserve">1. Δευτερονόμιο 11:26-28 - Ιδού, βάζω μπροστά σας σήμερα μια ευλογία και μια κατάρα.</w:t>
      </w:r>
    </w:p>
    <w:p/>
    <w:p>
      <w:r xmlns:w="http://schemas.openxmlformats.org/wordprocessingml/2006/main">
        <w:t xml:space="preserve">2. Παροιμίες 16:20 - Αυτός που χειρίζεται μια υπόθεση με σύνεση θα βρει καλό· και όποιος εμπιστεύεται στον Κύριο, είναι ευτυχισμένος.</w:t>
      </w:r>
    </w:p>
    <w:p/>
    <w:p>
      <w:r xmlns:w="http://schemas.openxmlformats.org/wordprocessingml/2006/main">
        <w:t xml:space="preserve">Ιερεμίας 7:24 Αλλά αυτοί δεν άκουσαν, ούτε έγειραν το αυτί τους, αλλά περπατούσαν σύμφωνα με τις συμβουλές και τη φαντασία της κακής καρδιάς τους, και πήγαν πίσω και όχι μπροστά.</w:t>
      </w:r>
    </w:p>
    <w:p/>
    <w:p>
      <w:r xmlns:w="http://schemas.openxmlformats.org/wordprocessingml/2006/main">
        <w:t xml:space="preserve">Οι άνθρωποι αρνήθηκαν να ακούσουν τον Θεό και αντ' αυτού ακολούθησαν τις δικές τους πονηρές επιθυμίες, οδηγώντας στη δική τους καταστροφή.</w:t>
      </w:r>
    </w:p>
    <w:p/>
    <w:p>
      <w:r xmlns:w="http://schemas.openxmlformats.org/wordprocessingml/2006/main">
        <w:t xml:space="preserve">1. Ο λόγος του Θεού είναι ξεκάθαρος: Πρέπει να υπακούμε ή να αντιμετωπίζουμε τις συνέπειες</w:t>
      </w:r>
    </w:p>
    <w:p/>
    <w:p>
      <w:r xmlns:w="http://schemas.openxmlformats.org/wordprocessingml/2006/main">
        <w:t xml:space="preserve">2. Οι καρδιές μας είναι απατηλές: Ακούστε τον Θεό, όχι τον εαυτό μας</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Ψαλμός 37:23 - Τα βήματα ενός καλού ανθρώπου διατάσσονται από τον Κύριο, και Αυτός απολαμβάνει τον δρόμο του.</w:t>
      </w:r>
    </w:p>
    <w:p/>
    <w:p>
      <w:r xmlns:w="http://schemas.openxmlformats.org/wordprocessingml/2006/main">
        <w:t xml:space="preserve">Ιερεμίας 7:25 Από την ημέρα που βγήκαν οι πατέρες σας από τη γη της Αιγύπτου μέχρι σήμερα, σας έστειλα όλους τους δούλους μου τους προφήτες, καθημερινά ξυπνώντας νωρίς και στέλνοντάς τους.</w:t>
      </w:r>
    </w:p>
    <w:p/>
    <w:p>
      <w:r xmlns:w="http://schemas.openxmlformats.org/wordprocessingml/2006/main">
        <w:t xml:space="preserve">Ο Θεός στέλνει συνεχώς προφήτες στο λαό του Ισραήλ από τις ημέρες της εξόδου του από την Αίγυπτο.</w:t>
      </w:r>
    </w:p>
    <w:p/>
    <w:p>
      <w:r xmlns:w="http://schemas.openxmlformats.org/wordprocessingml/2006/main">
        <w:t xml:space="preserve">1. Η Πιστότητα του Θεού - Πώς ο Θεός είναι πάντα πιστός στο λαό Του, ακόμα κι όταν δεν είναι.</w:t>
      </w:r>
    </w:p>
    <w:p/>
    <w:p>
      <w:r xmlns:w="http://schemas.openxmlformats.org/wordprocessingml/2006/main">
        <w:t xml:space="preserve">2. Η πίστη του Θεού - Πώς ο Θεός παραμένει σταθερά πιστός στον εκλεκτό λαό Του, ακόμη και όταν αυτοί παραστρατούν.</w:t>
      </w:r>
    </w:p>
    <w:p/>
    <w:p>
      <w:r xmlns:w="http://schemas.openxmlformats.org/wordprocessingml/2006/main">
        <w:t xml:space="preserve">1. Ψαλμός 89:1-2 - "Θα ψάλλω για την ακλόνητη αγάπη του Κυρίου για πάντα· με το στόμα μου θα γνωστοποιήσω την πίστη σου σε όλες τις γενεές. στους ουρανούς θα εδραιώσεις την πίστη σου».</w:t>
      </w:r>
    </w:p>
    <w:p/>
    <w:p>
      <w:r xmlns:w="http://schemas.openxmlformats.org/wordprocessingml/2006/main">
        <w:t xml:space="preserve">2. Ησαΐας 30:21 - Και τα αυτιά σας θα ακούσουν μια λέξη πίσω σας, λέγοντας: Αυτή είναι η οδός, περπατήστε σε αυτήν, όταν στρίβετε προς τα δεξιά ή όταν στρίβετε προς τα αριστερά.</w:t>
      </w:r>
    </w:p>
    <w:p/>
    <w:p>
      <w:r xmlns:w="http://schemas.openxmlformats.org/wordprocessingml/2006/main">
        <w:t xml:space="preserve">Ιερεμίας 7:26 Όμως δεν με άκουσαν ούτε έγειραν το αυτί τους, αλλά σκλήρυναν το λαιμό τους· έκαναν χειρότερα από τους πατέρες τους.</w:t>
      </w:r>
    </w:p>
    <w:p/>
    <w:p>
      <w:r xmlns:w="http://schemas.openxmlformats.org/wordprocessingml/2006/main">
        <w:t xml:space="preserve">Παρά τις προειδοποιήσεις του Θεού, οι άνθρωποι αρνήθηκαν να ακούσουν και ενήργησαν χειρότερα από τους προκατόχους τους.</w:t>
      </w:r>
    </w:p>
    <w:p/>
    <w:p>
      <w:r xmlns:w="http://schemas.openxmlformats.org/wordprocessingml/2006/main">
        <w:t xml:space="preserve">1. Οι κίνδυνοι της ανυπακοής: Πώς η απόρριψη των προειδοποιήσεων του Θεού οδηγεί σε ατυχείς συνέπειες</w:t>
      </w:r>
    </w:p>
    <w:p/>
    <w:p>
      <w:r xmlns:w="http://schemas.openxmlformats.org/wordprocessingml/2006/main">
        <w:t xml:space="preserve">2. Σκληρυμένες Καρδιές: Αρνούμενος να Ακούσει τη Φωνή του Θεού Παρά τις Προειδοποιήσεις Του</w:t>
      </w:r>
    </w:p>
    <w:p/>
    <w:p>
      <w:r xmlns:w="http://schemas.openxmlformats.org/wordprocessingml/2006/main">
        <w:t xml:space="preserve">1. Δευτερονόμιο 6:4-5 - "Άκου, Ισραήλ: Ο Κύριος ο Θεός μας, ο Κύριος είναι ένας. Θα αγαπάς τον Κύριο τον Θεό σου με όλη σου την καρδιά και με όλη σου την ψυχή και με όλη σου τη δύναμή."</w:t>
      </w:r>
    </w:p>
    <w:p/>
    <w:p>
      <w:r xmlns:w="http://schemas.openxmlformats.org/wordprocessingml/2006/main">
        <w:t xml:space="preserve">2. Παροιμίες 8:32-33 - "Τώρα, λοιπόν, ακούστε με, παιδιά, γιατί μακάριοι είναι εκείνοι που τηρούν τις οδούς μου. Ακούστε τη διδασκαλία, και να είστε σοφοί, και μην την αρνηθείτε."</w:t>
      </w:r>
    </w:p>
    <w:p/>
    <w:p>
      <w:r xmlns:w="http://schemas.openxmlformats.org/wordprocessingml/2006/main">
        <w:t xml:space="preserve">Ιερεμίας 7:27 Γι' αυτό θα τους πεις όλα αυτά τα λόγια. αλλά δεν θα σε ακούσουν· θα τους καλέσεις κι εσύ. αλλά δεν θα σου απαντήσουν.</w:t>
      </w:r>
    </w:p>
    <w:p/>
    <w:p>
      <w:r xmlns:w="http://schemas.openxmlformats.org/wordprocessingml/2006/main">
        <w:t xml:space="preserve">Ο Ιερεμίας μιλάει στο λαό του Ισραήλ, αλλά δεν τον ακούνε.</w:t>
      </w:r>
    </w:p>
    <w:p/>
    <w:p>
      <w:r xmlns:w="http://schemas.openxmlformats.org/wordprocessingml/2006/main">
        <w:t xml:space="preserve">1. Το Κάλεσμα για Ακρόαση: Ιερεμίας 7:27</w:t>
      </w:r>
    </w:p>
    <w:p/>
    <w:p>
      <w:r xmlns:w="http://schemas.openxmlformats.org/wordprocessingml/2006/main">
        <w:t xml:space="preserve">2. Η ανάγκη για υπακοή: Ιερεμίας 7:27</w:t>
      </w:r>
    </w:p>
    <w:p/>
    <w:p>
      <w:r xmlns:w="http://schemas.openxmlformats.org/wordprocessingml/2006/main">
        <w:t xml:space="preserve">1. Δευτερονόμιο 4:1-9</w:t>
      </w:r>
    </w:p>
    <w:p/>
    <w:p>
      <w:r xmlns:w="http://schemas.openxmlformats.org/wordprocessingml/2006/main">
        <w:t xml:space="preserve">2. Ιεζεκιήλ 33:11-16</w:t>
      </w:r>
    </w:p>
    <w:p/>
    <w:p>
      <w:r xmlns:w="http://schemas.openxmlformats.org/wordprocessingml/2006/main">
        <w:t xml:space="preserve">Ιερεμίας 7:28 Αλλά θα τους πεις: Αυτό είναι ένα έθνος που δεν υπακούει στη φωνή του Κυρίου του Θεού τους, ούτε δέχεται διόρθωση· η αλήθεια χάθηκε και αποκόπηκε από το στόμα τους.</w:t>
      </w:r>
    </w:p>
    <w:p/>
    <w:p>
      <w:r xmlns:w="http://schemas.openxmlformats.org/wordprocessingml/2006/main">
        <w:t xml:space="preserve">Ο λαός του Θεού έχει αρνηθεί να υπακούσει στη φωνή του Θεού και να δεχτεί τη διόρθωση, με αποτέλεσμα να αποκοπεί η αλήθεια από αυτούς.</w:t>
      </w:r>
    </w:p>
    <w:p/>
    <w:p>
      <w:r xmlns:w="http://schemas.openxmlformats.org/wordprocessingml/2006/main">
        <w:t xml:space="preserve">1. Ο κίνδυνος της άρνησης του Λόγου του Θεού</w:t>
      </w:r>
    </w:p>
    <w:p/>
    <w:p>
      <w:r xmlns:w="http://schemas.openxmlformats.org/wordprocessingml/2006/main">
        <w:t xml:space="preserve">2. Υπακοή στον Θεό μπροστά στην αντίθεση</w:t>
      </w:r>
    </w:p>
    <w:p/>
    <w:p>
      <w:r xmlns:w="http://schemas.openxmlformats.org/wordprocessingml/2006/main">
        <w:t xml:space="preserve">1. Ρωμαίους 2:7-8: «Σε εκείνους που επιμένουν να κάνουν το καλό ζητούν δόξα, τιμή και αθανασία, θα δώσει αιώνια ζωή. Αλλά για εκείνους που αναζητούν τον εαυτό τους και που απορρίπτουν την αλήθεια και ακολουθούν το κακό, θα να είσαι οργή και θυμό».</w:t>
      </w:r>
    </w:p>
    <w:p/>
    <w:p>
      <w:r xmlns:w="http://schemas.openxmlformats.org/wordprocessingml/2006/main">
        <w:t xml:space="preserve">2. Δευτερονόμιο 11:26-28: «Υπακούτε και θα είστε ευλογημένοι· παρακούτε και θα είστε καταραμένοι. Σήμερα σας δίνω την επιλογή μεταξύ ζωής και θανάτου, μεταξύ ευλογιών και κατάρας. Διαλέξτε τη ζωή για να μπορέσετε εσείς και οι απόγονοί σας ζω."</w:t>
      </w:r>
    </w:p>
    <w:p/>
    <w:p>
      <w:r xmlns:w="http://schemas.openxmlformats.org/wordprocessingml/2006/main">
        <w:t xml:space="preserve">Ιερεμίας 7:29 Κόψε τα μαλλιά σου, Ιερουσαλήμ, και πέταξέ τα, και θρήνησε σε υψηλούς τόπους. γιατί ο Κύριος απέρριψε και εγκατέλειψε τη γενιά της οργής του.</w:t>
      </w:r>
    </w:p>
    <w:p/>
    <w:p>
      <w:r xmlns:w="http://schemas.openxmlformats.org/wordprocessingml/2006/main">
        <w:t xml:space="preserve">Ο Θεός απέρριψε και εγκατέλειψε τον λαό της Ιερουσαλήμ λόγω της κακίας τους.</w:t>
      </w:r>
    </w:p>
    <w:p/>
    <w:p>
      <w:r xmlns:w="http://schemas.openxmlformats.org/wordprocessingml/2006/main">
        <w:t xml:space="preserve">1. Απόρριψη &amp; Συγχώρεση: Τι σημαίνει να έχεις έναν στοργικό Θεό</w:t>
      </w:r>
    </w:p>
    <w:p/>
    <w:p>
      <w:r xmlns:w="http://schemas.openxmlformats.org/wordprocessingml/2006/main">
        <w:t xml:space="preserve">2. Μαθαίνοντας από τις Συνέπειες της Απόρριψης: Κατανόηση της Φύσης του Θεού</w:t>
      </w:r>
    </w:p>
    <w:p/>
    <w:p>
      <w:r xmlns:w="http://schemas.openxmlformats.org/wordprocessingml/2006/main">
        <w:t xml:space="preserve">1. Θρήνοι 3:31-33 - Διότι ο Κύριος δεν θα απορρίψει για πάντα, γιατί εάν προκαλεί θλίψη, τότε θα έχει συμπόνια σύμφωνα με την άφθονη στοργική Του καλοσύνη. Διότι δεν ταλαιπωρεί οικειοθελώς ούτε στεναχωρεί τους υιούς των ανθρώπων.</w:t>
      </w:r>
    </w:p>
    <w:p/>
    <w:p>
      <w:r xmlns:w="http://schemas.openxmlformats.org/wordprocessingml/2006/main">
        <w:t xml:space="preserve">2. Ιεζεκιήλ 18:21-22 - Αλλά αν ένας πονηρός απομακρυνθεί από όλες τις αμαρτίες του που έχει διαπράξει, τηρήσει όλα τα διατάγματά Μου και κάνει ό,τι είναι νόμιμο και σωστό, θα ζήσει σίγουρα. δεν θα πεθάνει. Καμία από τις παραβάσεις που έχει διαπράξει δεν θα θυμηθεί εναντίον του. λόγω της δικαιοσύνης που έκανε, θα ζήσει.</w:t>
      </w:r>
    </w:p>
    <w:p/>
    <w:p>
      <w:r xmlns:w="http://schemas.openxmlformats.org/wordprocessingml/2006/main">
        <w:t xml:space="preserve">Ιερεμίας 7:30 Διότι οι γιοι του Ιούδα έκαναν κακό μπροστά μου, λέει ο Κύριος· έβαλαν τα βδελύματά τους στον οίκο που λέγεται με το όνομά μου, για να τον μολύνουν.</w:t>
      </w:r>
    </w:p>
    <w:p/>
    <w:p>
      <w:r xmlns:w="http://schemas.openxmlformats.org/wordprocessingml/2006/main">
        <w:t xml:space="preserve">Ο Ιούδας έκανε το κακό μολύνοντας τον οίκο του Κυρίου.</w:t>
      </w:r>
    </w:p>
    <w:p/>
    <w:p>
      <w:r xmlns:w="http://schemas.openxmlformats.org/wordprocessingml/2006/main">
        <w:t xml:space="preserve">1. "Η δύναμη της ανυπακοής: Πώς οι πράξεις μας επηρεάζουν το σπίτι του Θεού"</w:t>
      </w:r>
    </w:p>
    <w:p/>
    <w:p>
      <w:r xmlns:w="http://schemas.openxmlformats.org/wordprocessingml/2006/main">
        <w:t xml:space="preserve">2. "Οι συνέπειες της αμαρτίας: Γιατί πρέπει να σεβόμαστε το όνομα του Θεού"</w:t>
      </w:r>
    </w:p>
    <w:p/>
    <w:p>
      <w:r xmlns:w="http://schemas.openxmlformats.org/wordprocessingml/2006/main">
        <w:t xml:space="preserve">1. Εφεσίους 5:11-12 - "Μην παίρνετε μέρος στα άκαρπα έργα του σκότους, αλλά αντ' αυτού εκθέστε τα. Γιατί είναι ντροπή ακόμη και να μιλάμε για αυτά που κάνουν στα κρυφά."</w:t>
      </w:r>
    </w:p>
    <w:p/>
    <w:p>
      <w:r xmlns:w="http://schemas.openxmlformats.org/wordprocessingml/2006/main">
        <w:t xml:space="preserve">2. Παροιμίες 15:8 - «Η θυσία του κακού είναι βδέλυγμα στον Κύριο, αλλά η προσευχή του ευθύ είναι ευπρόσδεκτη σε αυτόν».</w:t>
      </w:r>
    </w:p>
    <w:p/>
    <w:p>
      <w:r xmlns:w="http://schemas.openxmlformats.org/wordprocessingml/2006/main">
        <w:t xml:space="preserve">Ιερεμίας 7:31 Και έχτισαν τους υψηλούς τόπους του Τοφέτ, που είναι στην κοιλάδα του γιου του Εννόμ, για να κάψουν τους γιους τους και τις κόρες τους στη φωτιά. που δεν τους πρόσταξα, ούτε μπήκε στην καρδιά μου.</w:t>
      </w:r>
    </w:p>
    <w:p/>
    <w:p>
      <w:r xmlns:w="http://schemas.openxmlformats.org/wordprocessingml/2006/main">
        <w:t xml:space="preserve">Ο λαός του Ισραήλ είχε χτίσει τα ψηλά μέρη του Τοφέτ για να κάψουν τα παιδιά τους στη φωτιά, παρόλο που ο Θεός το είχε απαγορεύσει.</w:t>
      </w:r>
    </w:p>
    <w:p/>
    <w:p>
      <w:r xmlns:w="http://schemas.openxmlformats.org/wordprocessingml/2006/main">
        <w:t xml:space="preserve">1. Ο Κίνδυνος της Ανυπακοής στο Θέλημα του Θεού</w:t>
      </w:r>
    </w:p>
    <w:p/>
    <w:p>
      <w:r xmlns:w="http://schemas.openxmlformats.org/wordprocessingml/2006/main">
        <w:t xml:space="preserve">2. Η δύναμη της υπακοής στον Θεό</w:t>
      </w:r>
    </w:p>
    <w:p/>
    <w:p>
      <w:r xmlns:w="http://schemas.openxmlformats.org/wordprocessingml/2006/main">
        <w:t xml:space="preserve">1. Δευτερονόμιο 12:31 - «Μη λατρεύετε τον Κύριο τον Θεό σας με αυτόν τον τρόπο, γιατί κάθε βδέλυγμα στον Κύριο που μισεί, έχουν κάνει στους θεούς τους».</w:t>
      </w:r>
    </w:p>
    <w:p/>
    <w:p>
      <w:r xmlns:w="http://schemas.openxmlformats.org/wordprocessingml/2006/main">
        <w:t xml:space="preserve">2. Ιερεμίας 44:4 - «Σου έστειλα όλους τους δούλους Μου, τους προφήτες, σηκώνοντας νωρίς και έστειλα τους, λέγοντας: «Ω, μην κάνετε αυτό το αποτρόπαιο πράγμα που μισώ!».</w:t>
      </w:r>
    </w:p>
    <w:p/>
    <w:p>
      <w:r xmlns:w="http://schemas.openxmlformats.org/wordprocessingml/2006/main">
        <w:t xml:space="preserve">Ιερεμίας 7:32 Γι' αυτό, ιδού, έρχονται μέρες, λέει ο Κύριος, που δεν θα λέγεται πια Τοφέτ, ούτε κοιλάδα του γιου του Εννόμ, αλλά κοιλάδα σφαγής· επειδή, θα θάψουν στο Τοφέτ, έως ότου υπάρξει κανένα μέρος.</w:t>
      </w:r>
    </w:p>
    <w:p/>
    <w:p>
      <w:r xmlns:w="http://schemas.openxmlformats.org/wordprocessingml/2006/main">
        <w:t xml:space="preserve">Ο ΚΥΡΙΟΣ δηλώνει ότι το Τοφέτ και η κοιλάδα του γιου του Εννόμ δεν θα ονομάζονται πλέον με τέτοιο όνομα, αλλά μάλλον η κοιλάδα της σφαγής, καθώς θα χρησιμεύει ως τόπος ταφής μέχρι να μην υπάρχει άλλος χώρος.</w:t>
      </w:r>
    </w:p>
    <w:p/>
    <w:p>
      <w:r xmlns:w="http://schemas.openxmlformats.org/wordprocessingml/2006/main">
        <w:t xml:space="preserve">1. The Valley of Slaughter: A Reflection on the God's Judgment</w:t>
      </w:r>
    </w:p>
    <w:p/>
    <w:p>
      <w:r xmlns:w="http://schemas.openxmlformats.org/wordprocessingml/2006/main">
        <w:t xml:space="preserve">2. Η σημασία του Τοφέτ στο Αιώνιο Σχέδιο του Θεού</w:t>
      </w:r>
    </w:p>
    <w:p/>
    <w:p>
      <w:r xmlns:w="http://schemas.openxmlformats.org/wordprocessingml/2006/main">
        <w:t xml:space="preserve">1. Ησαΐας 66:24 - «Και θα βγουν έξω, και θα δουν τα πτώματα των αντρών που με παραβίασαν· γιατί το σκουλήκι τους δεν θα πεθάνει, ούτε η φωτιά τους θα σβήσει· και θα είναι απεχθή σε όλους σάρκα."</w:t>
      </w:r>
    </w:p>
    <w:p/>
    <w:p>
      <w:r xmlns:w="http://schemas.openxmlformats.org/wordprocessingml/2006/main">
        <w:t xml:space="preserve">2. Ιεζεκιήλ 39:17-20 - «Και, υιέ του ανθρώπου, έτσι λέει ο Κύριος ο Θεός· Μίλα σε κάθε φτερωτό πτηνό και σε κάθε θηρίο του αγρού: Συγκεντρωθείτε και ελάτε, συγκεντρώστε τους εαυτούς σας από κάθε πλευρά κοντά μου. θυσία που θυσιάζω για εσάς, μεγάλη θυσία στα βουνά του Ισραήλ, για να τρώτε σάρκα και να πίνετε αίμα. Θα φάτε τη σάρκα των ισχυρών και θα πιείτε το αίμα των αρχόντων της γης, των κριών , από αρνιά, και από κατσίκια, από βόδια, όλα παχυντικά της Βασάν. Και θα φάτε λίπος μέχρι να χορτάσετε, και θα πιείτε αίμα μέχρι να μεθύσετε, από τη θυσία μου που θυσίασα για εσάς. Έτσι θα είστε γεμάτος στο τραπέζι μου με άλογα και άρματα, με ισχυρούς άνδρες και με όλους τους πολεμιστές, λέει ο Κύριος ο Θεός».</w:t>
      </w:r>
    </w:p>
    <w:p/>
    <w:p>
      <w:r xmlns:w="http://schemas.openxmlformats.org/wordprocessingml/2006/main">
        <w:t xml:space="preserve">Ιερεμίας 7:33 Και τα πτώματα αυτού του λαού θα είναι κρέας για τα πτηνά του ουρανού και για τα θηρία της γης. και κανείς δεν θα τα ξεφτίσει.</w:t>
      </w:r>
    </w:p>
    <w:p/>
    <w:p>
      <w:r xmlns:w="http://schemas.openxmlformats.org/wordprocessingml/2006/main">
        <w:t xml:space="preserve">Αυτό το απόσπασμα μιλά για την κρίση του Θεού και την καταστροφή του λαού Του. τα πτώματα των ανθρώπων θα είναι κρέας για τα θηρία και τα πουλιά στον ουρανό.</w:t>
      </w:r>
    </w:p>
    <w:p/>
    <w:p>
      <w:r xmlns:w="http://schemas.openxmlformats.org/wordprocessingml/2006/main">
        <w:t xml:space="preserve">1. Οι συνέπειες της ανυπακοής: Μια προειδοποίηση από τον Ιερεμία 7:33</w:t>
      </w:r>
    </w:p>
    <w:p/>
    <w:p>
      <w:r xmlns:w="http://schemas.openxmlformats.org/wordprocessingml/2006/main">
        <w:t xml:space="preserve">2. Η σημασία της παρακολούθησης του Λόγου του Θεού: Μελέτη του Ιερεμία 7:33</w:t>
      </w:r>
    </w:p>
    <w:p/>
    <w:p>
      <w:r xmlns:w="http://schemas.openxmlformats.org/wordprocessingml/2006/main">
        <w:t xml:space="preserve">1. Δευτερονόμιο 28:15-68 Η υπόσχεση του Θεού για ευλογία για την υπακοή και κατάρα για την ανυπακοή</w:t>
      </w:r>
    </w:p>
    <w:p/>
    <w:p>
      <w:r xmlns:w="http://schemas.openxmlformats.org/wordprocessingml/2006/main">
        <w:t xml:space="preserve">2. Ιεζεκιήλ 34:2-10 Η υπόσχεση του Θεού να αποκαταστήσει το λαό Του και να δικάσει αυτούς που τους κακομεταχειρίζονται.</w:t>
      </w:r>
    </w:p>
    <w:p/>
    <w:p>
      <w:r xmlns:w="http://schemas.openxmlformats.org/wordprocessingml/2006/main">
        <w:t xml:space="preserve">Ιερεμίας 7:34 Τότε θα σταματήσω από τις πόλεις του Ιούδα, και από τους δρόμους της Ιερουσαλήμ, τη φωνή της ευφροσύνης και τη φωνή της ευφροσύνης, τη φωνή του γαμπρού και τη φωνή της νύφης: για τη γη θα είναι έρημος.</w:t>
      </w:r>
    </w:p>
    <w:p/>
    <w:p>
      <w:r xmlns:w="http://schemas.openxmlformats.org/wordprocessingml/2006/main">
        <w:t xml:space="preserve">Η φωνή της χαράς, του εορτασμού και του γάμου θα σιγήσει στις πόλεις του Ιούδα και της Ιερουσαλήμ, καθώς η γη θα ερημωθεί.</w:t>
      </w:r>
    </w:p>
    <w:p/>
    <w:p>
      <w:r xmlns:w="http://schemas.openxmlformats.org/wordprocessingml/2006/main">
        <w:t xml:space="preserve">1. Η Ελπίδα ενός Νέου Ουρανού και μιας Νέας Γης</w:t>
      </w:r>
    </w:p>
    <w:p/>
    <w:p>
      <w:r xmlns:w="http://schemas.openxmlformats.org/wordprocessingml/2006/main">
        <w:t xml:space="preserve">2. The Joys of Redemption</w:t>
      </w:r>
    </w:p>
    <w:p/>
    <w:p>
      <w:r xmlns:w="http://schemas.openxmlformats.org/wordprocessingml/2006/main">
        <w:t xml:space="preserve">1. Ησαΐας 65:17-25</w:t>
      </w:r>
    </w:p>
    <w:p/>
    <w:p>
      <w:r xmlns:w="http://schemas.openxmlformats.org/wordprocessingml/2006/main">
        <w:t xml:space="preserve">2. Αποκάλυψη 21:1-5</w:t>
      </w:r>
    </w:p>
    <w:p/>
    <w:p>
      <w:r xmlns:w="http://schemas.openxmlformats.org/wordprocessingml/2006/main">
        <w:t xml:space="preserve">Το κεφάλαιο 8 του Ιερεμία εστιάζει στην επικείμενη κρίση και την καταστροφή που θα επέλθει στον λαό του Ιούδα λόγω της επίμονης ανυπακοής και της άρνησής του να μετανοήσουν.</w:t>
      </w:r>
    </w:p>
    <w:p/>
    <w:p>
      <w:r xmlns:w="http://schemas.openxmlformats.org/wordprocessingml/2006/main">
        <w:t xml:space="preserve">1η παράγραφος: Το κεφάλαιο ξεκινά με τον Ιερεμία να εκφράζει τη θλίψη του για την πνευματική κατάσταση του λαού του. Θρηνεί για το πείσμα τους και την έλλειψη μετάνοιας, καθώς και για την απόρριψη της διδασκαλίας του Θεού (Ιερεμίας 8:1-3). Ο Ιερεμίας περιγράφει πώς τα οστά των νεκρών θα εκταφηθούν από τους τάφους τους και θα διασκορπιστούν στα χωράφια, χωρίς την κατάλληλη ταφή ως ένδειξη της κρίσης του Θεού.</w:t>
      </w:r>
    </w:p>
    <w:p/>
    <w:p>
      <w:r xmlns:w="http://schemas.openxmlformats.org/wordprocessingml/2006/main">
        <w:t xml:space="preserve">2η Παράγραφος: Ο Ιερεμίας υπογραμμίζει τους δόλιους τρόπους του λαού και την ψευδή αίσθηση ασφάλειας (Ιερεμίας 8:4-9). Τους αντιμετωπίζει επειδή αρνούνται να αναγνωρίσουν τις αμαρτίες τους και επειδή βασίζονται σε παραπλανητικά λόγια αντί να γυρίζουν πίσω στον Θεό. Παρά το γεγονός ότι έχουν γνώση, έχουν επιλέξει να απορρίψουν τη σοφία, οδηγώντας στην πτώση τους. Οι ψευδοπροφήτες τους συνέβαλαν επίσης σε αυτήν την εξαπάτηση διακηρύσσοντας ειρήνη όταν δεν υπάρχει ειρήνη.</w:t>
      </w:r>
    </w:p>
    <w:p/>
    <w:p>
      <w:r xmlns:w="http://schemas.openxmlformats.org/wordprocessingml/2006/main">
        <w:t xml:space="preserve">3η παράγραφος: Το κεφάλαιο συνεχίζεται με τον Ιερεμία να θρηνεί για την καταστροφή που θα επέλθει στον Ιούδα (Ιερεμίας 8:10-12). Θρηνεί για τη γη που ερημώνεται, πόλεις καταστρέφονται και χωράφια έχουν μείνει έρημα. Οι άνθρωποι περιγράφονται ως ανόητοι και χωρίς κατανόηση γιατί έχουν εγκαταλείψει το νόμο του Θεού. Τους προειδοποιούν ότι η καταστροφή είναι επικείμενη, αλλά δεν την παίρνουν στα σοβαρά και δεν ζητούν μετάνοια.</w:t>
      </w:r>
    </w:p>
    <w:p/>
    <w:p>
      <w:r xmlns:w="http://schemas.openxmlformats.org/wordprocessingml/2006/main">
        <w:t xml:space="preserve">4η παράγραφος: Ο Ιερεμίας εκφράζει τη λύπη του για τα βάσανα του λαού του (Ιερεμίας 8:13-17). Θλίβεται που δεν υπάρχει βάλσαμο στη Γαλαάδ για να τους γιατρέψει ή να γιατρέψει τις πληγές τους. Ο προφήτης κλαίει πικρά για την καταστροφή που τους έρχεται σαν ανεμοστρόβιλος. Παρόλο που είχαν ευκαιρίες για μετάνοια, τις απέρριψαν, με αποτέλεσμα τραγικές συνέπειες.</w:t>
      </w:r>
    </w:p>
    <w:p/>
    <w:p>
      <w:r xmlns:w="http://schemas.openxmlformats.org/wordprocessingml/2006/main">
        <w:t xml:space="preserve">5η παράγραφος: Το κεφάλαιο ολοκληρώνεται με ένα κάλεσμα για πένθος και εξομολόγηση (Ιερεμίας 8:18-22). Ο Ιερεμίας παρακαλεί τον λαό του να αναγνωρίσει την αμαρτωλότητά του ενώπιον του Θεού και να φωνάξει σε μετάνοια. Τονίζει ότι μόνο μέσα από γνήσιες τύψεις μπορούν να βρουν ελπίδα μέσα στην επικείμενη κρίση.</w:t>
      </w:r>
    </w:p>
    <w:p/>
    <w:p>
      <w:r xmlns:w="http://schemas.openxmlformats.org/wordprocessingml/2006/main">
        <w:t xml:space="preserve">Συνοψίζοντας,</w:t>
      </w:r>
    </w:p>
    <w:p>
      <w:r xmlns:w="http://schemas.openxmlformats.org/wordprocessingml/2006/main">
        <w:t xml:space="preserve">Το όγδοο κεφάλαιο του Ιερεμία απεικονίζει τη βαθιά θλίψη του Ιερεμία για το πείσμα και την έλλειψη μετάνοιας του Ιούδα. Θρηνεί για την απόρριψή τους για την οδηγία του Θεού και τους προειδοποιεί για την επικείμενη κρίση. Το κεφάλαιο αποκαλύπτει δόλιους τρόπους και ψεύτικη ασφάλεια μεταξύ των ανθρώπων. Αρνούνται να αναγνωρίσουν τις αμαρτίες τους, βασιζόμενοι σε απατηλές λέξεις. Οι ψευδοπροφήτες συμβάλλουν σε αυτή την εξαπάτηση, διακηρύσσοντας ειρήνη όταν δεν υπάρχει. Ο Ιερεμίας θρηνεί για τις καταστροφικές συνέπειες που περιμένουν τον Ιούδα λόγω της ανυπακοής του. Θρηνεί για πόλεις που έχουν καταστραφεί, χωράφια ερημωμένα και προειδοποιεί για επικείμενη καταστροφή. Ο προφήτης εκφράζει τη λύπη του για τα βάσανα του λαού του, καθώς φαίνεται να μην υπάρχει διαθέσιμη θεραπεία ή θεραπεία. Κλαίει πικρά για την επικείμενη καταστροφή που προκαλείται από την απόρριψη των ευκαιριών για μετάνοια. Το κεφάλαιο ολοκληρώνεται με ένα κάλεσμα για πένθος και εξομολόγηση ενώπιον του Θεού. Μόνο μέσω γνήσιων τύψεων μπορεί να υπάρξει ελπίδα εν μέσω επικείμενης κρίσης.</w:t>
      </w:r>
    </w:p>
    <w:p/>
    <w:p>
      <w:r xmlns:w="http://schemas.openxmlformats.org/wordprocessingml/2006/main">
        <w:t xml:space="preserve">Ιερεμίας 8:1 Εκείνο τον καιρό, λέει ο Κύριος, θα βγάλουν τα οστά των βασιλιάδων του Ιούδα, και τα οστά των αρχόντων του, και τα οστά των ιερέων, και τα οστά των προφητών, και τα οστά των κάτοικοι της Ιερουσαλήμ, έξω από τους τάφους τους:</w:t>
      </w:r>
    </w:p>
    <w:p/>
    <w:p>
      <w:r xmlns:w="http://schemas.openxmlformats.org/wordprocessingml/2006/main">
        <w:t xml:space="preserve">Ο Κύριος δηλώνει ότι κάποια στιγμή θα βγουν από τους τάφους τους τα οστά των βασιλιάδων, των ηγεμόνων, των ιερέων, των προφητών και των κατοίκων της Ιερουσαλήμ.</w:t>
      </w:r>
    </w:p>
    <w:p/>
    <w:p>
      <w:r xmlns:w="http://schemas.openxmlformats.org/wordprocessingml/2006/main">
        <w:t xml:space="preserve">1. Ο Κύριος έχει τον έλεγχο της Ζωής και του Θανάτου</w:t>
      </w:r>
    </w:p>
    <w:p/>
    <w:p>
      <w:r xmlns:w="http://schemas.openxmlformats.org/wordprocessingml/2006/main">
        <w:t xml:space="preserve">2. Αντιμετωπίζοντας την απώλεια και τη θλίψη με πίστη</w:t>
      </w:r>
    </w:p>
    <w:p/>
    <w:p>
      <w:r xmlns:w="http://schemas.openxmlformats.org/wordprocessingml/2006/main">
        <w:t xml:space="preserve">1. Ησαΐας 26:19 - Οι νεκροί σου θα ζήσουν, μαζί με το νεκρό μου σώμα θα αναστηθούν. Ξυπνήστε και τραγουδήστε, που κατοικείτε στο χώμα· γιατί η δροσιά σας είναι σαν τη δροσιά των βοτάνων, και η γη θα βγάλει τους νεκρούς.</w:t>
      </w:r>
    </w:p>
    <w:p/>
    <w:p>
      <w:r xmlns:w="http://schemas.openxmlformats.org/wordprocessingml/2006/main">
        <w:t xml:space="preserve">2. Ιωάννης 5:28-29 - Μην θαυμάζετε γι' αυτό: γιατί έρχεται η ώρα, κατά την οποία όλοι όσοι είναι στους τάφους θα ακούσουν τη φωνή του και θα βγουν. Αυτοί που έκαναν το καλό, για την ανάσταση της ζωής. και αυτοί που έκαναν το κακό, προς ανάσταση καταδίκης.</w:t>
      </w:r>
    </w:p>
    <w:p/>
    <w:p>
      <w:r xmlns:w="http://schemas.openxmlformats.org/wordprocessingml/2006/main">
        <w:t xml:space="preserve">Ιερεμίας 8:2 Και θα τα απλώσουν μπροστά στον ήλιο, και στη σελήνη, και σε όλο το στρατό του ουρανού, τον οποίο αγάπησαν, και τον οποίο υπηρέτησαν, και τον οποίο περπατούσαν, και τον οποίο αναζήτησαν, και τον οποίο Έχουν προσκυνήσει: δεν θα συγκεντρωθούν, ούτε θα ταφούν. θα είναι για κοπριά στο πρόσωπο της γης.</w:t>
      </w:r>
    </w:p>
    <w:p/>
    <w:p>
      <w:r xmlns:w="http://schemas.openxmlformats.org/wordprocessingml/2006/main">
        <w:t xml:space="preserve">Οι άνθρωποι δεν θα ταφούν για τις αμαρτίες τους, αλλά θα μείνουν για κοπριά στο πρόσωπο της γης.</w:t>
      </w:r>
    </w:p>
    <w:p/>
    <w:p>
      <w:r xmlns:w="http://schemas.openxmlformats.org/wordprocessingml/2006/main">
        <w:t xml:space="preserve">1. Η Συνέπεια της Αμαρτίας είναι Αιώνια και Αναπόφευκτη</w:t>
      </w:r>
    </w:p>
    <w:p/>
    <w:p>
      <w:r xmlns:w="http://schemas.openxmlformats.org/wordprocessingml/2006/main">
        <w:t xml:space="preserve">2. Η αναπόφευκτη πραγματικότητα της κρίσης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Ησαΐας 66:24 - Και θα βγουν και θα κοιτάξουν τα νεκρά σώματα των αντρών που επαναστάτησαν εναντίον μου. Γιατί το σκουλήκι τους δεν θα πεθάνει, η φωτιά τους δεν θα σβήσει, και θα είναι απέχθεια για κάθε σάρκα.</w:t>
      </w:r>
    </w:p>
    <w:p/>
    <w:p>
      <w:r xmlns:w="http://schemas.openxmlformats.org/wordprocessingml/2006/main">
        <w:t xml:space="preserve">Ιερεμίας 8:3 Και θα εκλεγεί ο θάνατος παρά η ζωή από όλα τα υπολείμματα αυτών που έχουν απομείνει από αυτήν την κακή οικογένεια, που παραμένουν σε όλα τα μέρη όπου τους οδήγησα, λέει ο Κύριος των δυνάμεων.</w:t>
      </w:r>
    </w:p>
    <w:p/>
    <w:p>
      <w:r xmlns:w="http://schemas.openxmlformats.org/wordprocessingml/2006/main">
        <w:t xml:space="preserve">Όλοι όσοι θα μείνουν από την κακή οικογένεια θα επιλέξουν τον θάνατο αντί της ζωής, σύμφωνα με τον Κύριο των δυνάμεων.</w:t>
      </w:r>
    </w:p>
    <w:p/>
    <w:p>
      <w:r xmlns:w="http://schemas.openxmlformats.org/wordprocessingml/2006/main">
        <w:t xml:space="preserve">1. Η δύναμη της επιλογής: Κατανόηση των συνεπειών των πράξεών μας</w:t>
      </w:r>
    </w:p>
    <w:p/>
    <w:p>
      <w:r xmlns:w="http://schemas.openxmlformats.org/wordprocessingml/2006/main">
        <w:t xml:space="preserve">2. Περπάτημα στην υπακοή: Επιλέγοντας τη ζωή παρά τους πειρασμούς του κόσμου</w:t>
      </w:r>
    </w:p>
    <w:p/>
    <w:p>
      <w:r xmlns:w="http://schemas.openxmlformats.org/wordprocessingml/2006/main">
        <w:t xml:space="preserve">1. Δευτερονόμιο 30:19 - Καλώ τον ουρανό και τη γη να καταγράψουν αυτήν την ημέρα εναντίον σου, που έθεσα μπροστά σου ζωή και θάνατο, ευλογία και κατάρα: διάλεξε λοιπόν τη ζωή, για να ζήσεις και εσύ και ο σπέρμα σου.</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Ιερεμίας 8:4 Επιπλέον, θα τους πεις, Έτσι λέει ο Κύριος. Θα πέσουν και δεν θα σηκωθούν; θα απομακρυνθεί και δεν θα επιστρέψει;</w:t>
      </w:r>
    </w:p>
    <w:p/>
    <w:p>
      <w:r xmlns:w="http://schemas.openxmlformats.org/wordprocessingml/2006/main">
        <w:t xml:space="preserve">Ο ΚΥΡΙΟΣ αμφισβητεί αν οι άνθρωποι μπορούν να πέσουν και να μην σηκωθούν ή να απομακρυνθούν και να μην επιστρέψουν.</w:t>
      </w:r>
    </w:p>
    <w:p/>
    <w:p>
      <w:r xmlns:w="http://schemas.openxmlformats.org/wordprocessingml/2006/main">
        <w:t xml:space="preserve">1. Το έλεος και η συγχώρεση του Κυρίου: Κατανόηση πώς να λάβετε τη λύτρωση</w:t>
      </w:r>
    </w:p>
    <w:p/>
    <w:p>
      <w:r xmlns:w="http://schemas.openxmlformats.org/wordprocessingml/2006/main">
        <w:t xml:space="preserve">2. Ψάχνοντας για Αναγέννηση: Η Δύναμη της Μετάνοιας και της Ανανέωσης</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Λουκάς 15:11-32 - Η Παραβολή του Ασώτου.</w:t>
      </w:r>
    </w:p>
    <w:p/>
    <w:p>
      <w:r xmlns:w="http://schemas.openxmlformats.org/wordprocessingml/2006/main">
        <w:t xml:space="preserve">Ιερεμίας 8:5 Γιατί, λοιπόν, αυτός ο λαός της Ιερουσαλήμ ολισθαίνει πίσω από μια αέναη οπισθοδρόμηση; κρατούν γρήγορα τον δόλο, αρνούνται να επιστρέψουν.</w:t>
      </w:r>
    </w:p>
    <w:p/>
    <w:p>
      <w:r xmlns:w="http://schemas.openxmlformats.org/wordprocessingml/2006/main">
        <w:t xml:space="preserve">Αυτό το απόσπασμα μιλά για τη διαρκή οπισθοδρόμηση και δόλια συμπεριφορά του λαού της Ιερουσαλήμ.</w:t>
      </w:r>
    </w:p>
    <w:p/>
    <w:p>
      <w:r xmlns:w="http://schemas.openxmlformats.org/wordprocessingml/2006/main">
        <w:t xml:space="preserve">1. "The Rils of Perpetual Backsliding"</w:t>
      </w:r>
    </w:p>
    <w:p/>
    <w:p>
      <w:r xmlns:w="http://schemas.openxmlformats.org/wordprocessingml/2006/main">
        <w:t xml:space="preserve">2. «Επιστροφή στον Κύριο: Απορρίπτοντας την απάτη»</w:t>
      </w:r>
    </w:p>
    <w:p/>
    <w:p>
      <w:r xmlns:w="http://schemas.openxmlformats.org/wordprocessingml/2006/main">
        <w:t xml:space="preserve">1. Ψαλμός 51:10 «Καθαρή καρδιά δημιούργησε μέσα μου, Θεέ, και ανανέωσε μέσα μου ένα ορθό πνεύμα».</w:t>
      </w:r>
    </w:p>
    <w:p/>
    <w:p>
      <w:r xmlns:w="http://schemas.openxmlformats.org/wordprocessingml/2006/main">
        <w:t xml:space="preserve">2. Ησαΐας 44:22 «Εξάλειψα ως πυκνό σύννεφο τις παραβάσεις σου και ως σύννεφο τις αμαρτίες σου· επέστρεψέ σε μένα· γιατί σε λύτρωσα».</w:t>
      </w:r>
    </w:p>
    <w:p/>
    <w:p>
      <w:r xmlns:w="http://schemas.openxmlformats.org/wordprocessingml/2006/main">
        <w:t xml:space="preserve">Ιερεμίας 8:6 Άκουσα και άκουσα, αλλά δεν μιλούσαν σωστά· κανείς δεν τον μετανόησε για την κακία του, λέγοντας: Τι έκανα; ο καθένας στράφηκε στην πορεία του, καθώς το άλογο ορμάει στη μάχη.</w:t>
      </w:r>
    </w:p>
    <w:p/>
    <w:p>
      <w:r xmlns:w="http://schemas.openxmlformats.org/wordprocessingml/2006/main">
        <w:t xml:space="preserve">Παρόλο που ο Θεός άκουσε, κανείς δεν μετάνιωσε για την κακία του και συνέχισε το δικό του μονοπάτι.</w:t>
      </w:r>
    </w:p>
    <w:p/>
    <w:p>
      <w:r xmlns:w="http://schemas.openxmlformats.org/wordprocessingml/2006/main">
        <w:t xml:space="preserve">1. Οι πράξεις μας έχουν συνέπειες - Ιερεμίας 8:6</w:t>
      </w:r>
    </w:p>
    <w:p/>
    <w:p>
      <w:r xmlns:w="http://schemas.openxmlformats.org/wordprocessingml/2006/main">
        <w:t xml:space="preserve">2. Μετανοήστε και αλλάξτε τον τρόπο σας - Ιερεμίας 8:6</w:t>
      </w:r>
    </w:p>
    <w:p/>
    <w:p>
      <w:r xmlns:w="http://schemas.openxmlformats.org/wordprocessingml/2006/main">
        <w:t xml:space="preserve">1. Ησαΐας 1:4-5 - «Αχ, αμαρτωλό έθνος, λαός φορτωμένος με ανομία, απόγονοι κακοποιών, παιδιά που φέρονται διαφθορά! Έχουν εγκαταλείψει τον Κύριο, έχουν περιφρονήσει τον Άγιο του Ισραήλ, είναι εντελώς αποξενωμένοι. Γιατί θα εξακολουθήσετε να χτυπιέστε; Γιατί θα συνεχίσετε να επαναστατείτε;»</w:t>
      </w:r>
    </w:p>
    <w:p/>
    <w:p>
      <w:r xmlns:w="http://schemas.openxmlformats.org/wordprocessingml/2006/main">
        <w:t xml:space="preserve">2. Εβραίους 12:6-8 - "Διότι ο Κύριος διαπαιδαγωγεί αυτόν που αγαπά, και τιμωρεί κάθε γιο που δέχεται. Για τη διαπαιδαγώγηση πρέπει να υπομείνετε. Ο Θεός σας συμπεριφέρεται ως γιους. Γιατί ποιος γιος είναι εκεί και ποιος ο πατέρας του δεν πειθαρχεί; Αν μείνετε χωρίς πειθαρχία, στην οποία έχουν συμμετάσχει όλοι, τότε είστε νόθα παιδιά και όχι γιοι».</w:t>
      </w:r>
    </w:p>
    <w:p/>
    <w:p>
      <w:r xmlns:w="http://schemas.openxmlformats.org/wordprocessingml/2006/main">
        <w:t xml:space="preserve">Ιερεμίας 8:7 Ναι, ο πελαργός στον ουρανό γνωρίζει τους καθορισμένους χρόνους του. και η χελώνα και ο γερανός και το χελιδόνι παρατηρούν την ώρα του ερχομού τους. αλλά ο λαός μου δεν γνωρίζει την κρίση του Κυρίου.</w:t>
      </w:r>
    </w:p>
    <w:p/>
    <w:p>
      <w:r xmlns:w="http://schemas.openxmlformats.org/wordprocessingml/2006/main">
        <w:t xml:space="preserve">Ο πελαργός, η χελώνα, ο γερανός και το χελιδόνι γνωρίζουν τους καθορισμένους χρόνους τους, αλλά ο λαός του Θεού δεν αναγνωρίζει την κρίση του Κυρίου.</w:t>
      </w:r>
    </w:p>
    <w:p/>
    <w:p>
      <w:r xmlns:w="http://schemas.openxmlformats.org/wordprocessingml/2006/main">
        <w:t xml:space="preserve">1. Γνωρίζοντας την κρίση του Θεού - Ιερεμίας 8:7</w:t>
      </w:r>
    </w:p>
    <w:p/>
    <w:p>
      <w:r xmlns:w="http://schemas.openxmlformats.org/wordprocessingml/2006/main">
        <w:t xml:space="preserve">2. Η γνώση του Θεού εναντίον της ανθρώπινης άγνοιας - Ιερεμίας 8:7</w:t>
      </w:r>
    </w:p>
    <w:p/>
    <w:p>
      <w:r xmlns:w="http://schemas.openxmlformats.org/wordprocessingml/2006/main">
        <w:t xml:space="preserve">1. Παροιμίες 19:2 - «Η επιθυμία χωρίς γνώση δεν είναι καλή, και όποιος βιάζεται με τα πόδια του χάνει τον δρόμο».</w:t>
      </w:r>
    </w:p>
    <w:p/>
    <w:p>
      <w:r xmlns:w="http://schemas.openxmlformats.org/wordprocessingml/2006/main">
        <w:t xml:space="preserve">2. Ρωμαίους 1:18-20 - «Διότι η οργή του Θεού αποκαλύπτεται από τον ουρανό ενάντια σε κάθε ασέβεια και αδικία των ανθρώπων, οι οποίοι με την αδικία τους καταπνίγουν την αλήθεια. Τους το έδειξε. Διότι οι αόρατες ιδιότητες του, δηλαδή η αιώνια δύναμη και η θεϊκή του φύση, έγιναν ξεκάθαρα αντιληπτές, από τη δημιουργία του κόσμου, στα πράγματα που έχουν δημιουργηθεί. Άρα είναι χωρίς δικαιολογία."</w:t>
      </w:r>
    </w:p>
    <w:p/>
    <w:p>
      <w:r xmlns:w="http://schemas.openxmlformats.org/wordprocessingml/2006/main">
        <w:t xml:space="preserve">Ιερεμίας 8:8 Πώς λέτε: Είμαστε σοφοί, και ο νόμος του Κυρίου είναι μαζί μας; Ιδού, σίγουρα μάταια τα κατάφερε. μάταιη η πένα των γραφέων.</w:t>
      </w:r>
    </w:p>
    <w:p/>
    <w:p>
      <w:r xmlns:w="http://schemas.openxmlformats.org/wordprocessingml/2006/main">
        <w:t xml:space="preserve">Ο λαός του Ισραήλ ψευδώς ισχυρίστηκε ότι ήταν σοφός και ότι είχε το νόμο του Κυρίου, αλλά ο Ιερεμίας είπε ότι ο νόμος του Θεού έγινε μάταια από τους γραμματείς.</w:t>
      </w:r>
    </w:p>
    <w:p/>
    <w:p>
      <w:r xmlns:w="http://schemas.openxmlformats.org/wordprocessingml/2006/main">
        <w:t xml:space="preserve">1. Ο Λόγος του Θεού δεν μπορεί να αλλοιωθεί ή να αγνοηθεί</w:t>
      </w:r>
    </w:p>
    <w:p/>
    <w:p>
      <w:r xmlns:w="http://schemas.openxmlformats.org/wordprocessingml/2006/main">
        <w:t xml:space="preserve">2. Οι κίνδυνοι της ψευδούς υπερηφάνειας για το νόμο του Θεού</w:t>
      </w:r>
    </w:p>
    <w:p/>
    <w:p>
      <w:r xmlns:w="http://schemas.openxmlformats.org/wordprocessingml/2006/main">
        <w:t xml:space="preserve">1. Ψαλμός 119:142 - «Η δικαιοσύνη σου είναι αιώνια δικαιοσύνη, και ο νόμος σου είναι η αλήθεια».</w:t>
      </w:r>
    </w:p>
    <w:p/>
    <w:p>
      <w:r xmlns:w="http://schemas.openxmlformats.org/wordprocessingml/2006/main">
        <w:t xml:space="preserve">2. Ρωμαίους 3:31 - "Μήπως, λοιπόν, ακυρώνουμε τον νόμο μέσω της πίστης; Θεού φυλάξοι: ναι, θεσπίζουμε το νόμο."</w:t>
      </w:r>
    </w:p>
    <w:p/>
    <w:p>
      <w:r xmlns:w="http://schemas.openxmlformats.org/wordprocessingml/2006/main">
        <w:t xml:space="preserve">Ιερεμίας 8:9 Οι σοφοί ντροπιάζονται, τρομοκρατούνται και πιάνονται· να, απέρριψαν τον λόγο του Κυρίου. και τι σοφία είναι μέσα τους;</w:t>
      </w:r>
    </w:p>
    <w:p/>
    <w:p>
      <w:r xmlns:w="http://schemas.openxmlformats.org/wordprocessingml/2006/main">
        <w:t xml:space="preserve">Οι σοφοί απέρριψαν τον Κύριο, αφήνοντάς τους ντροπιασμένους και απογοητευμένους.</w:t>
      </w:r>
    </w:p>
    <w:p/>
    <w:p>
      <w:r xmlns:w="http://schemas.openxmlformats.org/wordprocessingml/2006/main">
        <w:t xml:space="preserve">1. Η απόρριψη του Κυρίου οδηγεί σε ντροπή και απογοήτευση</w:t>
      </w:r>
    </w:p>
    <w:p/>
    <w:p>
      <w:r xmlns:w="http://schemas.openxmlformats.org/wordprocessingml/2006/main">
        <w:t xml:space="preserve">2. Η σοφία βρίσκεται στον Λόγο του Κυρίου</w:t>
      </w:r>
    </w:p>
    <w:p/>
    <w:p>
      <w:r xmlns:w="http://schemas.openxmlformats.org/wordprocessingml/2006/main">
        <w:t xml:space="preserve">1. Παροιμίες 1:7 - «Ο φόβος του Κυρίου είναι η αρχή της γνώσης, αλλά οι ανόητοι περιφρονούν τη σοφία και τη διδασκαλία».</w:t>
      </w:r>
    </w:p>
    <w:p/>
    <w:p>
      <w:r xmlns:w="http://schemas.openxmlformats.org/wordprocessingml/2006/main">
        <w:t xml:space="preserve">2. Ψαλμός 119:97-98 - "Ω, πόσο αγαπώ τον νόμο σου! Τον στοχάζομαι όλη μέρα. Οι εντολές σου με κάνουν πιο σοφό από τους εχθρούς μου, γιατί είναι πάντα μαζί μου."</w:t>
      </w:r>
    </w:p>
    <w:p/>
    <w:p>
      <w:r xmlns:w="http://schemas.openxmlformats.org/wordprocessingml/2006/main">
        <w:t xml:space="preserve">Ιερεμίας 8:10 Γι' αυτό θα δώσω τις γυναίκες τους σε άλλους, και τα χωράφια τους σε εκείνους που θα τους κληρονομήσουν· επειδή, καθένας από τον μικρό έως τον μέγιστο δίνεται στην πλεονεξία, από τον προφήτη μέχρι τον ιερέα ο καθένας ψεύδεται.</w:t>
      </w:r>
    </w:p>
    <w:p/>
    <w:p>
      <w:r xmlns:w="http://schemas.openxmlformats.org/wordprocessingml/2006/main">
        <w:t xml:space="preserve">Όλοι, από τον μικρότερο έως τον μέγιστο, δίνονται στην φιλαρέσκεια, από τον προφήτη μέχρι τον ιερέα, και όλοι κάνουν ψέματα.</w:t>
      </w:r>
    </w:p>
    <w:p/>
    <w:p>
      <w:r xmlns:w="http://schemas.openxmlformats.org/wordprocessingml/2006/main">
        <w:t xml:space="preserve">1. Οι συνέπειες της επιθυμίας: Εξέταση του Ιερεμία 8:10</w:t>
      </w:r>
    </w:p>
    <w:p/>
    <w:p>
      <w:r xmlns:w="http://schemas.openxmlformats.org/wordprocessingml/2006/main">
        <w:t xml:space="preserve">2. Αντιμετώπιση ψευδών: Η προειδοποίηση του Ιερεμία 8:10</w:t>
      </w:r>
    </w:p>
    <w:p/>
    <w:p>
      <w:r xmlns:w="http://schemas.openxmlformats.org/wordprocessingml/2006/main">
        <w:t xml:space="preserve">1. Ιάκωβος 4:2 - Επιθυμείτε και δεν έχετε, άρα δολοφονείτε. Λαχταράτε και δεν μπορείτε να αποκτήσετε, γι' αυτό τσακώνεστε και μαλώνετε.</w:t>
      </w:r>
    </w:p>
    <w:p/>
    <w:p>
      <w:r xmlns:w="http://schemas.openxmlformats.org/wordprocessingml/2006/main">
        <w:t xml:space="preserve">2. Εφεσίους 5:3 - Αλλά η σεξουαλική ανηθικότητα και κάθε ακαθαρσία ή απληστία δεν πρέπει καν να ονομάζονται μεταξύ σας, όπως είναι σωστό μεταξύ των αγίων.</w:t>
      </w:r>
    </w:p>
    <w:p/>
    <w:p>
      <w:r xmlns:w="http://schemas.openxmlformats.org/wordprocessingml/2006/main">
        <w:t xml:space="preserve">Ιερεμίας 8:11 Διότι θεράπευσαν ελαφρά την πληγή της κόρης του λαού μου, λέγοντας: Ειρήνη, ειρήνη. όταν δεν υπάρχει ειρήνη.</w:t>
      </w:r>
    </w:p>
    <w:p/>
    <w:p>
      <w:r xmlns:w="http://schemas.openxmlformats.org/wordprocessingml/2006/main">
        <w:t xml:space="preserve">Ο λαός του Θεού έχει υποσχεθεί ψευδώς ειρήνη και θεραπεία στον λαό του, ενώ στην πραγματικότητα δεν υπάρχει ειρήνη.</w:t>
      </w:r>
    </w:p>
    <w:p/>
    <w:p>
      <w:r xmlns:w="http://schemas.openxmlformats.org/wordprocessingml/2006/main">
        <w:t xml:space="preserve">1. Ο κίνδυνος των ψεύτικων υποσχέσεων - Ιερεμίας 8:11</w:t>
      </w:r>
    </w:p>
    <w:p/>
    <w:p>
      <w:r xmlns:w="http://schemas.openxmlformats.org/wordprocessingml/2006/main">
        <w:t xml:space="preserve">2. Εμπιστευτείτε στον Κύριο για Αληθινή Ειρήνη - Ιερεμίας 8:11</w:t>
      </w:r>
    </w:p>
    <w:p/>
    <w:p>
      <w:r xmlns:w="http://schemas.openxmlformats.org/wordprocessingml/2006/main">
        <w:t xml:space="preserve">1. Ησαΐας 57:21 - «Δεν υπάρχει ειρήνη, λέει ο Θεός μου, στους κακούς».</w:t>
      </w:r>
    </w:p>
    <w:p/>
    <w:p>
      <w:r xmlns:w="http://schemas.openxmlformats.org/wordprocessingml/2006/main">
        <w:t xml:space="preserve">2. Ματθαίος 10:34 - «Μη νομίζετε ότι ήρθα να στείλω ειρήνη στη γη: δεν ήρθα για να στείλω ειρήνη, αλλά σπαθί».</w:t>
      </w:r>
    </w:p>
    <w:p/>
    <w:p>
      <w:r xmlns:w="http://schemas.openxmlformats.org/wordprocessingml/2006/main">
        <w:t xml:space="preserve">Ιερεμίας 8:12 Ντράπηκαν όταν διέπραξαν βδέλυγμα; Όχι, δεν ντράπηκαν καθόλου, ούτε μπόρεσαν να κοκκινίσουν· γι' αυτό θα πέσουν ανάμεσά τους που πέφτουν· την ώρα της επίσκεψής τους θα ρίξουν κάτω, λέει ο Κύριος.</w:t>
      </w:r>
    </w:p>
    <w:p/>
    <w:p>
      <w:r xmlns:w="http://schemas.openxmlformats.org/wordprocessingml/2006/main">
        <w:t xml:space="preserve">Ο Θεός διακηρύσσει ότι όσοι αρνούνται να μετανοήσουν και να ντρέπονται για τις αμαρτίες τους θα ριφθούν κάτω και θα τιμωρηθούν εν καιρώ.</w:t>
      </w:r>
    </w:p>
    <w:p/>
    <w:p>
      <w:r xmlns:w="http://schemas.openxmlformats.org/wordprocessingml/2006/main">
        <w:t xml:space="preserve">1. Έλεος και Συγχώρεση του Θεού: Επανορθώνοντας τις αμαρτίες μας</w:t>
      </w:r>
    </w:p>
    <w:p/>
    <w:p>
      <w:r xmlns:w="http://schemas.openxmlformats.org/wordprocessingml/2006/main">
        <w:t xml:space="preserve">2. Δικαιοσύνη και Δικαιοσύνη του Θεού: Μετάνοια και Εξιλέωση</w:t>
      </w:r>
    </w:p>
    <w:p/>
    <w:p>
      <w:r xmlns:w="http://schemas.openxmlformats.org/wordprocessingml/2006/main">
        <w:t xml:space="preserve">1. Ιεζεκιήλ 18:30-32 Γι' αυτό θα σας κρίνω, οίκο του Ισραήλ, τον καθένα σύμφωνα με τις οδούς του, λέει ο Κύριος ο Θεός. Μετανοήστε και απομακρυνθείτε από όλες τις παραβάσεις σας, ώστε η ανομία να μην είναι η καταστροφή σας. 31 Πετάξτε μακριά σας όλες τις παραβάσεις που έχετε διαπράξει, και αποκτήστε για τον εαυτό σας μια νέα καρδιά και ένα νέο πνεύμα. Γιατί να πεθάνεις, οίκο του Ισραήλ; 32 Διότι δεν έχω ευχαρίστηση στον θάνατο εκείνου που πεθαίνει, λέει ο Κύριος ο Θεός. Γι' αυτό γυρίστε και ζήστε!</w:t>
      </w:r>
    </w:p>
    <w:p/>
    <w:p>
      <w:r xmlns:w="http://schemas.openxmlformats.org/wordprocessingml/2006/main">
        <w:t xml:space="preserve">2. Ιωήλ 2:13 Λοιπόν, σχίστε την καρδιά σας και όχι τα ρούχα σας. Επιστρέψτε στον Κύριο τον Θεό σας, γιατί είναι ελεήμων και ελεήμων, αργός στο θυμό και μεγάλη καλοσύνη. Και υποχωρεί από το να κάνει κακό.</w:t>
      </w:r>
    </w:p>
    <w:p/>
    <w:p>
      <w:r xmlns:w="http://schemas.openxmlformats.org/wordprocessingml/2006/main">
        <w:t xml:space="preserve">Ιερεμίας 8:13 Θα τα καταναλώσω οπωσδήποτε, λέει ο Κύριος: δεν θα υπάρχουν σταφύλια στο αμπέλι, ούτε σύκα στη συκιά, και το φύλλο θα σβήσει. και τα πράγματα που τους έδωσα θα φύγουν από αυτούς.</w:t>
      </w:r>
    </w:p>
    <w:p/>
    <w:p>
      <w:r xmlns:w="http://schemas.openxmlformats.org/wordprocessingml/2006/main">
        <w:t xml:space="preserve">Ο Θεός υπόσχεται να καταναλώσει τον λαό του Ισραήλ και να αφαιρέσει όλες τις ευλογίες που τους έχει δώσει.</w:t>
      </w:r>
    </w:p>
    <w:p/>
    <w:p>
      <w:r xmlns:w="http://schemas.openxmlformats.org/wordprocessingml/2006/main">
        <w:t xml:space="preserve">1. Η Πειθαρχία του Θεού: Κατανόηση του Σκοπού των Συνεπειών.</w:t>
      </w:r>
    </w:p>
    <w:p/>
    <w:p>
      <w:r xmlns:w="http://schemas.openxmlformats.org/wordprocessingml/2006/main">
        <w:t xml:space="preserve">2. Η δύναμη του Λόγου του Θεού: Μαθαίνοντας να Εμπιστεύεστε Παρά τις Προκλήσεις.</w:t>
      </w:r>
    </w:p>
    <w:p/>
    <w:p>
      <w:r xmlns:w="http://schemas.openxmlformats.org/wordprocessingml/2006/main">
        <w:t xml:space="preserve">1. Ιερεμίας 8:13</w:t>
      </w:r>
    </w:p>
    <w:p/>
    <w:p>
      <w:r xmlns:w="http://schemas.openxmlformats.org/wordprocessingml/2006/main">
        <w:t xml:space="preserve">2. Εβραίους 12:6-11 «Διότι ο Κύριος διαπαιδαγωγεί αυτόν που αγαπά, και παιδεύει κάθε γιο που δέχεται».</w:t>
      </w:r>
    </w:p>
    <w:p/>
    <w:p>
      <w:r xmlns:w="http://schemas.openxmlformats.org/wordprocessingml/2006/main">
        <w:t xml:space="preserve">Ιερεμίας 8:14 Γιατί καθόμαστε ακίνητοι; μαζευτείτε, και ας μπούμε στις αμυνόμενες πόλεις, και ας σιωπήσουμε εκεί· επειδή, ο Κύριος ο Θεός μας μας έβαλε να σιωπήσουμε, και μας έδωσε να πιούμε νερό χολής, επειδή αμαρτήσαμε ενάντια στον Κύριο.</w:t>
      </w:r>
    </w:p>
    <w:p/>
    <w:p>
      <w:r xmlns:w="http://schemas.openxmlformats.org/wordprocessingml/2006/main">
        <w:t xml:space="preserve">Οι άνθρωποι του Ιούδα τιμωρούνται από τον Θεό για τις αμαρτίες τους και αναγκάζονται να παραμείνουν σιωπηλοί.</w:t>
      </w:r>
    </w:p>
    <w:p/>
    <w:p>
      <w:r xmlns:w="http://schemas.openxmlformats.org/wordprocessingml/2006/main">
        <w:t xml:space="preserve">1: Η Πειθαρχία του Θεού είναι απαραίτητη</w:t>
      </w:r>
    </w:p>
    <w:p/>
    <w:p>
      <w:r xmlns:w="http://schemas.openxmlformats.org/wordprocessingml/2006/main">
        <w:t xml:space="preserve">2: Αναζητώντας την Αποκατάσταση του Θεού</w:t>
      </w:r>
    </w:p>
    <w:p/>
    <w:p>
      <w:r xmlns:w="http://schemas.openxmlformats.org/wordprocessingml/2006/main">
        <w:t xml:space="preserve">1: Εβραίους 12:5-11 - Διότι ο Κύριος διαπαιδαγωγεί αυτόν που αγαπά και τιμωρεί κάθε γιο που δέχεται.</w:t>
      </w:r>
    </w:p>
    <w:p/>
    <w:p>
      <w:r xmlns:w="http://schemas.openxmlformats.org/wordprocessingml/2006/main">
        <w:t xml:space="preserve">2: Θρήνοι 3:22-24 -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Ιερεμίας 8:15 Προσδοκούσαμε για ειρήνη, αλλά δεν ήρθε καλό. και για καιρό υγείας, και ιδού προβλήματα!</w:t>
      </w:r>
    </w:p>
    <w:p/>
    <w:p>
      <w:r xmlns:w="http://schemas.openxmlformats.org/wordprocessingml/2006/main">
        <w:t xml:space="preserve">Οι άνθρωποι έψαχναν για ειρήνη και μια περίοδο υγείας, αλλά αντίθετα βρήκαν προβλήματα.</w:t>
      </w:r>
    </w:p>
    <w:p/>
    <w:p>
      <w:r xmlns:w="http://schemas.openxmlformats.org/wordprocessingml/2006/main">
        <w:t xml:space="preserve">1. Τα σχέδια του Θεού μπορεί να μην ταιριάζουν με τα δικά μας - Ιερεμίας 8:15</w:t>
      </w:r>
    </w:p>
    <w:p/>
    <w:p>
      <w:r xmlns:w="http://schemas.openxmlformats.org/wordprocessingml/2006/main">
        <w:t xml:space="preserve">2. Προσπαθώντας να βρούμε την αληθινή ειρήνη - Ιερεμίας 8:15</w:t>
      </w:r>
    </w:p>
    <w:p/>
    <w:p>
      <w:r xmlns:w="http://schemas.openxmlformats.org/wordprocessingml/2006/main">
        <w:t xml:space="preserve">1. Ησαΐας 26:3 - Θα κρατήσετε σε τέλεια ειρήνη εκείνους των οποίων το μυαλό είναι σταθερό, επειδή εμπιστεύονται σε σας.</w:t>
      </w:r>
    </w:p>
    <w:p/>
    <w:p>
      <w:r xmlns:w="http://schemas.openxmlformats.org/wordprocessingml/2006/main">
        <w:t xml:space="preserve">2. Ιωάννης 14:27 - Ειρήνη σας αφήνω. την ειρήνη μου σου δίνω. Δεν σου δίνω όπως δίνει ο κόσμος. Μην ταράξεις τις καρδιές σου και μη φοβάσαι.</w:t>
      </w:r>
    </w:p>
    <w:p/>
    <w:p>
      <w:r xmlns:w="http://schemas.openxmlformats.org/wordprocessingml/2006/main">
        <w:t xml:space="preserve">Ιερεμίας 8:16 Το ροχαλητό των αλόγων του ακούστηκε από τον Δαν· όλη η γη έτρεμε στον ήχο του γογγυσμού των ισχυρών του. Διότι ήρθαν και έφαγαν τη γη και ό,τι είναι σε αυτήν. την πόλη και αυτούς που κατοικούν σε αυτήν.</w:t>
      </w:r>
    </w:p>
    <w:p/>
    <w:p>
      <w:r xmlns:w="http://schemas.openxmlformats.org/wordprocessingml/2006/main">
        <w:t xml:space="preserve">Τα άλογα των εχθρών του Θεού ακούστηκαν από την πόλη Δαν και όλη η γη έτρεμε από φόβο καθώς κατασπάραξαν τη γη και τους κατοίκους της.</w:t>
      </w:r>
    </w:p>
    <w:p/>
    <w:p>
      <w:r xmlns:w="http://schemas.openxmlformats.org/wordprocessingml/2006/main">
        <w:t xml:space="preserve">1. Κάλεσμα για μετάνοια: Υπερνίκηση του φόβου και επιστροφή στον Θεό</w:t>
      </w:r>
    </w:p>
    <w:p/>
    <w:p>
      <w:r xmlns:w="http://schemas.openxmlformats.org/wordprocessingml/2006/main">
        <w:t xml:space="preserve">2. Η κυριαρχία του Θεού: Η δύναμή του και η προστασία Του</w:t>
      </w:r>
    </w:p>
    <w:p/>
    <w:p>
      <w:r xmlns:w="http://schemas.openxmlformats.org/wordprocessingml/2006/main">
        <w:t xml:space="preserve">1. Ματθαίος 10:28-31 - "Και μη φοβάστε εκείνους που σκοτώνουν το σώμα, αλλά δεν μπορούν να σκοτώσουν την ψυχή. Φοβηθείτε μάλλον αυτόν που μπορεί να καταστρέψει και την ψυχή και το σώμα στην κόλαση."</w:t>
      </w:r>
    </w:p>
    <w:p/>
    <w:p>
      <w:r xmlns:w="http://schemas.openxmlformats.org/wordprocessingml/2006/main">
        <w:t xml:space="preserve">2. Ψαλμός 46:1-3 - "Ο Θεός είναι το καταφύγιό μας και η δύναμή μας, πολύ παρών βοήθημα σε προβλήματα. Επομένως, δεν θα φοβόμαστε αν η γη υποχωρήσει, αν τα βουνά μετακινηθούν στην καρδιά της θάλασσας."</w:t>
      </w:r>
    </w:p>
    <w:p/>
    <w:p>
      <w:r xmlns:w="http://schemas.openxmlformats.org/wordprocessingml/2006/main">
        <w:t xml:space="preserve">Ιερεμίας 8:17 Διότι, ιδού, θα στείλω ανάμεσά σας φίδια, κοκατρίδες, που δεν θα γοητευτούν, και θα σας δαγκώσουν, λέει ο Κύριος.</w:t>
      </w:r>
    </w:p>
    <w:p/>
    <w:p>
      <w:r xmlns:w="http://schemas.openxmlformats.org/wordprocessingml/2006/main">
        <w:t xml:space="preserve">Ο Θεός προειδοποιεί τον λαό του Ιούδα ότι θα στείλει φίδια και κοκατρίδες που δεν μπορούν να γοητευτούν για να τους δαγκώσουν.</w:t>
      </w:r>
    </w:p>
    <w:p/>
    <w:p>
      <w:r xmlns:w="http://schemas.openxmlformats.org/wordprocessingml/2006/main">
        <w:t xml:space="preserve">1. Ο κίνδυνος της ανυπακοής - Ιερεμίας 8:17</w:t>
      </w:r>
    </w:p>
    <w:p/>
    <w:p>
      <w:r xmlns:w="http://schemas.openxmlformats.org/wordprocessingml/2006/main">
        <w:t xml:space="preserve">2. Η Πειθαρχία του Θεού για το Λαό Του - Ιερεμίας 8:17</w:t>
      </w:r>
    </w:p>
    <w:p/>
    <w:p>
      <w:r xmlns:w="http://schemas.openxmlformats.org/wordprocessingml/2006/main">
        <w:t xml:space="preserve">1. Παροιμίες 10:17 - Αυτός που ακούει τη διδασκαλία βρίσκεται στο μονοπάτι της ζωής, αλλά αυτός που απορρίπτει την επίπληξη οδηγεί τους άλλους σε πλάνη.</w:t>
      </w:r>
    </w:p>
    <w:p/>
    <w:p>
      <w:r xmlns:w="http://schemas.openxmlformats.org/wordprocessingml/2006/main">
        <w:t xml:space="preserve">2. Εβραίους 12:5-11 - Και έχετε ξεχάσει την προτροπή που σας απευθύνει ως γιους; «Γιε μου, μη θεωρείς ελαφρά τη διαπαιδαγώγηση του Κυρίου, ούτε να κουράζεσαι όταν τον επιδοκιμάζεις. Γιατί ο Κύριος παιδαγωγεί αυτόν που αγαπά και παιδεύει κάθε γιο που δέχεται».</w:t>
      </w:r>
    </w:p>
    <w:p/>
    <w:p>
      <w:r xmlns:w="http://schemas.openxmlformats.org/wordprocessingml/2006/main">
        <w:t xml:space="preserve">Ιερεμίας 8:18 Όταν ήθελα να παρηγορήσω τον εαυτό μου ενάντια στη θλίψη, η καρδιά μου λιγοστεύει μέσα μου.</w:t>
      </w:r>
    </w:p>
    <w:p/>
    <w:p>
      <w:r xmlns:w="http://schemas.openxmlformats.org/wordprocessingml/2006/main">
        <w:t xml:space="preserve">Ο προφήτης Ιερεμίας εκφράζει την εσωτερική του λύπη και θλίψη, νιώθοντας λιποθυμία στην καρδιά του.</w:t>
      </w:r>
    </w:p>
    <w:p/>
    <w:p>
      <w:r xmlns:w="http://schemas.openxmlformats.org/wordprocessingml/2006/main">
        <w:t xml:space="preserve">1. Η Παρηγοριά του Θεού σε Καιρούς Θλίψης</w:t>
      </w:r>
    </w:p>
    <w:p/>
    <w:p>
      <w:r xmlns:w="http://schemas.openxmlformats.org/wordprocessingml/2006/main">
        <w:t xml:space="preserve">2. Εύρεση Δύναμης Μέσα από τη Θλίψη</w:t>
      </w:r>
    </w:p>
    <w:p/>
    <w:p>
      <w:r xmlns:w="http://schemas.openxmlformats.org/wordprocessingml/2006/main">
        <w:t xml:space="preserve">1. Ησαΐας 66:13 - Όπως μια μητέρα παρηγορεί το παιδί της, έτσι θα παρηγορήσω και εσάς. και θα παρηγορηθείς για την Ιερουσαλήμ.</w:t>
      </w:r>
    </w:p>
    <w:p/>
    <w:p>
      <w:r xmlns:w="http://schemas.openxmlformats.org/wordprocessingml/2006/main">
        <w:t xml:space="preserve">2.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Ιερεμίας 8:19 Ιδού η φωνή της κραυγής της κόρης του λαού μου εξαιτίας αυτών που κατοικούν σε μια μακρινή χώρα: Δεν είναι ο Κύριος στη Σιών; δεν είναι ο βασιλιάς της μέσα της; Γιατί με προκάλεσαν θυμό με τις σκαλισμένες εικόνες τους και με παράξενες ματαιοδοξίες;</w:t>
      </w:r>
    </w:p>
    <w:p/>
    <w:p>
      <w:r xmlns:w="http://schemas.openxmlformats.org/wordprocessingml/2006/main">
        <w:t xml:space="preserve">Η κόρη του λαού του Θεού φωνάζει εξαιτίας εκείνων που ζουν σε μια μακρινή χώρα. Δεν είναι ο Κύριος παρών στη Σιών; Ο βασιλιάς της δεν κυβερνά; Γιατί προσβάλλουν τον Θεό με είδωλα και ξένους θεούς;</w:t>
      </w:r>
    </w:p>
    <w:p/>
    <w:p>
      <w:r xmlns:w="http://schemas.openxmlformats.org/wordprocessingml/2006/main">
        <w:t xml:space="preserve">1. Ο Θεός είναι Παρών: Βασιζόμενος στην Παρουσία του Θεού σε Καιρούς Θλίψης</w:t>
      </w:r>
    </w:p>
    <w:p/>
    <w:p>
      <w:r xmlns:w="http://schemas.openxmlformats.org/wordprocessingml/2006/main">
        <w:t xml:space="preserve">2. Ειδωλολατρία: Ο κίνδυνος της απομάκρυνσης από τον Θεό</w:t>
      </w:r>
    </w:p>
    <w:p/>
    <w:p>
      <w:r xmlns:w="http://schemas.openxmlformats.org/wordprocessingml/2006/main">
        <w:t xml:space="preserve">1. Ησαΐας 9:6-7 - Διότι σε μας γεννήθηκε ένα παιδί, σε μας δόθηκε ένας γιος· και η κυβέρνηση θα είναι στον ώμο του· και το όνομά του θα ονομαστεί Θαυμαστός, Σύμβουλος, ο ισχυρός Θεός, ο αιώνιος Πατέρας , Ο Πρίγκιπας της Ειρήνης. Η αύξηση της κυβέρνησής του και η ειρήνη δεν θα έχει τέλος, στον θρόνο του Δαβίδ, και στο βασίλειό του, για να τον διατάξει και να το εγκαθιδρύσει με κρίση και δικαιοσύνη από τώρα και για πάντα. Ο ζήλος του Κυρίου των δυνάμεων θα το κάνει αυτό.</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Ιερεμίας 8:20 Ο θερισμός έχει παρέλθει, το καλοκαίρι τελείωσε και δεν σωθήκαμε.</w:t>
      </w:r>
    </w:p>
    <w:p/>
    <w:p>
      <w:r xmlns:w="http://schemas.openxmlformats.org/wordprocessingml/2006/main">
        <w:t xml:space="preserve">Οι συνέπειες της μη σωτηρίας έφτασαν.</w:t>
      </w:r>
    </w:p>
    <w:p/>
    <w:p>
      <w:r xmlns:w="http://schemas.openxmlformats.org/wordprocessingml/2006/main">
        <w:t xml:space="preserve">1. Η ώρα να σωθείς είναι τώρα</w:t>
      </w:r>
    </w:p>
    <w:p/>
    <w:p>
      <w:r xmlns:w="http://schemas.openxmlformats.org/wordprocessingml/2006/main">
        <w:t xml:space="preserve">2. Γιατί πρέπει να αδράξουμε την ευκαιρία για σωτηρία</w:t>
      </w:r>
    </w:p>
    <w:p/>
    <w:p>
      <w:r xmlns:w="http://schemas.openxmlformats.org/wordprocessingml/2006/main">
        <w:t xml:space="preserve">1. Εκκλησιαστής 3:1-2 - Για κάθε τι υπάρχει μια εποχή, και μια ώρα για κάθε θέμα κάτω από τον ουρανό: καιρός να γεννηθείς και καιρός να πεθάνεις. καιρός για να φυτέψετε και καιρός για να μαδήσετε ό,τι φυτεύτηκε.</w:t>
      </w:r>
    </w:p>
    <w:p/>
    <w:p>
      <w:r xmlns:w="http://schemas.openxmlformats.org/wordprocessingml/2006/main">
        <w:t xml:space="preserve">2. Ιωάννης 3:36 - Όποιος πιστεύει στον Υιό έχει αιώνια ζωή. όποιος δεν υπακούει στον Υιό δεν θα δει ζωή, αλλά η οργή του Θεού παραμένει πάνω του.</w:t>
      </w:r>
    </w:p>
    <w:p/>
    <w:p>
      <w:r xmlns:w="http://schemas.openxmlformats.org/wordprocessingml/2006/main">
        <w:t xml:space="preserve">Ιερεμίας 8:21 Για την πληγή της κόρης του λαού μου πληγώθηκα. Είμαι μαύρος; η έκπληξη με έχει πιάσει.</w:t>
      </w:r>
    </w:p>
    <w:p/>
    <w:p>
      <w:r xmlns:w="http://schemas.openxmlformats.org/wordprocessingml/2006/main">
        <w:t xml:space="preserve">Η πληγή του λαού του Θεού πληγώνει και τον Θεό.</w:t>
      </w:r>
    </w:p>
    <w:p/>
    <w:p>
      <w:r xmlns:w="http://schemas.openxmlformats.org/wordprocessingml/2006/main">
        <w:t xml:space="preserve">1: Η αγάπη του Θεού για εμάς είναι τόσο βαθιά που ο πόνος μας Του φέρνει πόνο.</w:t>
      </w:r>
    </w:p>
    <w:p/>
    <w:p>
      <w:r xmlns:w="http://schemas.openxmlformats.org/wordprocessingml/2006/main">
        <w:t xml:space="preserve">2: Η αγωνία μας γίνεται αισθητή από τον Θεό και επηρεάζεται βαθιά από αυτήν.</w:t>
      </w:r>
    </w:p>
    <w:p/>
    <w:p>
      <w:r xmlns:w="http://schemas.openxmlformats.org/wordprocessingml/2006/main">
        <w:t xml:space="preserve">1: Ησαΐας 53:3-5 Περιφρονείται και απορρίπτεται από τους ανθρώπους, Άνθρωπος των θλίψεων και γνωρίζει τη θλίψη. Και κρύψαμε, σαν να λέγαμε, τα πρόσωπά μας από Αυτόν. Ήταν περιφρονημένος και δεν Τον εκτιμούσαμε. Σίγουρα έχει υποστεί τις θλίψεις μας και έχει κουβαλήσει τις θλίψεις μας. Ωστόσο, Τον εκτιμούσαμε χτυπημένο, χτυπημένο από τον Θεό και ταλαιπωρημένο.</w:t>
      </w:r>
    </w:p>
    <w:p/>
    <w:p>
      <w:r xmlns:w="http://schemas.openxmlformats.org/wordprocessingml/2006/main">
        <w:t xml:space="preserve">2: Ρωμαίους 12:15 Να χαίρεστε με αυτούς που χαίρονται και να κλαίτε με αυτούς που κλαίνε.</w:t>
      </w:r>
    </w:p>
    <w:p/>
    <w:p>
      <w:r xmlns:w="http://schemas.openxmlformats.org/wordprocessingml/2006/main">
        <w:t xml:space="preserve">Ιερεμίας 8:22 Δεν υπάρχει βάλσαμο στη Γαλαάδ; δεν υπάρχει γιατρός εκεί; Γιατί τότε δεν ανακάμπτεται η υγεία της κόρης του λαού μου;</w:t>
      </w:r>
    </w:p>
    <w:p/>
    <w:p>
      <w:r xmlns:w="http://schemas.openxmlformats.org/wordprocessingml/2006/main">
        <w:t xml:space="preserve">Η υγεία του λαού του Θεού δεν αποκαθίσταται, παρά την παρουσία ενός βάλσαμου και ενός γιατρού στη Γαλαάδ.</w:t>
      </w:r>
    </w:p>
    <w:p/>
    <w:p>
      <w:r xmlns:w="http://schemas.openxmlformats.org/wordprocessingml/2006/main">
        <w:t xml:space="preserve">1. Κάλεσμα για μετάνοια - εξέταση γιατί δεν έχει συμβεί η θεραπεία του λαού του Θεού και τι μπορούμε να κάνουμε για να την αποκαταστήσουμε.</w:t>
      </w:r>
    </w:p>
    <w:p/>
    <w:p>
      <w:r xmlns:w="http://schemas.openxmlformats.org/wordprocessingml/2006/main">
        <w:t xml:space="preserve">2. Βασιζόμαστε στον Κύριο για Θεραπεία - τονίζοντας τη σημασία της εμπιστοσύνης στον Θεό για την ευημερία μας.</w:t>
      </w:r>
    </w:p>
    <w:p/>
    <w:p>
      <w:r xmlns:w="http://schemas.openxmlformats.org/wordprocessingml/2006/main">
        <w:t xml:space="preserve">1. Ιάκωβος 5:14 - "Είναι κανείς από εσάς άρρωστος; Ας καλέσουν τους πρεσβυτέρους της εκκλησίας να προσευχηθούν πάνω τους και να τους αλείψουν με λάδι στο όνομα του Κυρίου."</w:t>
      </w:r>
    </w:p>
    <w:p/>
    <w:p>
      <w:r xmlns:w="http://schemas.openxmlformats.org/wordprocessingml/2006/main">
        <w:t xml:space="preserve">2.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Ιερεμίας κεφάλαιο 9 αναφέρεται στη θλίψη και τον θρήνο του Ιερεμία για τις αμαρτίες και την απιστία του λαού του Ιούδα.</w:t>
      </w:r>
    </w:p>
    <w:p/>
    <w:p>
      <w:r xmlns:w="http://schemas.openxmlformats.org/wordprocessingml/2006/main">
        <w:t xml:space="preserve">1η Παράγραφος: Το κεφάλαιο ξεκινά με τον Ιερεμία να εκφράζει τη βαθιά του αγωνία και την επιθυμία να βρει ένα μέρος όπου μπορεί να ξεφύγει από τη θλιβερή κατάσταση του λαού του (Ιερεμίας 9:1-2). Θρηνεί τις δόλιες γλώσσες τους, που έγιναν όργανα ψεύδους. Οι άνθρωποι αρνούνται να αναγνωρίσουν την αλήθεια και επιμένουν στις αδικίες τους, προκαλώντας πόνο και βάσανα.</w:t>
      </w:r>
    </w:p>
    <w:p/>
    <w:p>
      <w:r xmlns:w="http://schemas.openxmlformats.org/wordprocessingml/2006/main">
        <w:t xml:space="preserve">2η παράγραφος: Ο Ιερεμίας περιγράφει την απάντηση του Θεού στις αμαρτίες των ανθρώπων (Ιερεμίας 9:3-9). Προειδοποιεί ότι θα τους επιβληθεί κρίση επειδή έχουν εγκαταλείψει το νόμο του Θεού. Η απιστία τους έχει οδηγήσει σε μια γη γεμάτη πένθος, καταστροφές και βία. Ο Θεός βλέπει μέσα από τους απατηλούς τρόπους τους και θα τους τιμωρήσει.</w:t>
      </w:r>
    </w:p>
    <w:p/>
    <w:p>
      <w:r xmlns:w="http://schemas.openxmlformats.org/wordprocessingml/2006/main">
        <w:t xml:space="preserve">3η παράγραφος: Το κεφάλαιο συνεχίζεται με τον Ιερεμία να εκφράζει τη δική του λύπη για τους ανθρώπους (Ιερεμίας 9:10-11). Θρηνεί για μια έρημη γη όπου κανείς δεν έχει μείνει λόγω της καταστροφής που προκάλεσε ο πόλεμος. Η Ιερουσαλήμ έχει γίνει ένας σωρός ερειπίων, αντανακλώντας την κρίση του Θεού στον ανυπάκουο λαό Του.</w:t>
      </w:r>
    </w:p>
    <w:p/>
    <w:p>
      <w:r xmlns:w="http://schemas.openxmlformats.org/wordprocessingml/2006/main">
        <w:t xml:space="preserve">4η παράγραφος: Ο Ιερεμίας περιγράφει τον λόγο της κρίσης του Θεού (Ιερεμίας 9:12-16). Οι άνθρωποι έχουν εγκαταλείψει τις εντολές του Θεού, ακολουθούν ψεύτικους θεούς και αρνήθηκαν τη διόρθωση. Ως αποτέλεσμα, θα αντιμετωπίσουν σοβαρές συνέπειες καθώς ο Θεός ξεχύνει την οργή Του επάνω τους.</w:t>
      </w:r>
    </w:p>
    <w:p/>
    <w:p>
      <w:r xmlns:w="http://schemas.openxmlformats.org/wordprocessingml/2006/main">
        <w:t xml:space="preserve">5η παράγραφος: Το κεφάλαιο ολοκληρώνεται με μια προτροπή να κατανοήσουμε την αληθινή σοφία (Ιερεμίας 9:23-24). Ο Ιερεμίας τονίζει ότι το καύχημα δεν πρέπει να είναι στην ανθρώπινη σοφία ή δύναμη, αλλά στη γνώση και την κατανόηση του Θεού. Η αληθινή σοφία προέρχεται από την αναγνώριση και την υπακοή Του αντί να βασίζεται στις δικές του ικανότητες ή επιτεύγματα.</w:t>
      </w:r>
    </w:p>
    <w:p/>
    <w:p>
      <w:r xmlns:w="http://schemas.openxmlformats.org/wordprocessingml/2006/main">
        <w:t xml:space="preserve">Συνοψίζοντας,</w:t>
      </w:r>
    </w:p>
    <w:p>
      <w:r xmlns:w="http://schemas.openxmlformats.org/wordprocessingml/2006/main">
        <w:t xml:space="preserve">Το ένατο κεφάλαιο του Ιερεμία απεικονίζει τη βαθιά θλίψη και τον θρήνο του Ιερεμία για τις αμαρτίες και την απιστία του Ιούδα. Θρηνεί τις δόλιες γλώσσες τους, την άρνησή τους να αναγνωρίσουν την αλήθεια και την επιμονή τους στην αδικοπραγία. Ο Θεός απαντά προειδοποιώντας για την επικείμενη κρίση λόγω της εγκατάλειψης του νόμου Του. Η γη γεμίζει με πένθος, καταστροφές και βία ως αποτέλεσμα. Η Ιερουσαλήμ βρίσκεται σε ερείπια ως απόδειξη της θείας κρίσης. Ο λόγος αυτής της κρίσης εξηγείται: οι άνθρωποι έχουν εγκαταλείψει τις εντολές του Θεού, ακολούθησαν ψεύτικους θεούς και απέρριψαν τη διόρθωση. Κατά συνέπεια, θα αντιμετωπίσουν σοβαρές συνέπειες. Το κεφάλαιο ολοκληρώνεται με μια προτροπή να αναζητήσετε αληθινή σοφία για τη γνώση και την κατανόηση του Θεού. Το καύχημα δεν πρέπει να είναι στην ανθρώπινη σοφία ή δύναμη, αλλά μάλλον στην αναγνώρισή Του ως πηγή αληθινής σοφίας, δικαιοσύνης, αγάπης και δικαιοσύνης.</w:t>
      </w:r>
    </w:p>
    <w:p/>
    <w:p>
      <w:r xmlns:w="http://schemas.openxmlformats.org/wordprocessingml/2006/main">
        <w:t xml:space="preserve">Ιερεμίας 9:1 Να ήταν το κεφάλι μου νερό και τα μάτια μου πηγή δακρύων, για να κλαίω μέρα και νύχτα για τη δολοφονημένη κόρη του λαού μου!</w:t>
      </w:r>
    </w:p>
    <w:p/>
    <w:p>
      <w:r xmlns:w="http://schemas.openxmlformats.org/wordprocessingml/2006/main">
        <w:t xml:space="preserve">Ο Ιερεμίας εκφράζει τη λύπη του για τα δεινά του λαού του Ισραήλ.</w:t>
      </w:r>
    </w:p>
    <w:p/>
    <w:p>
      <w:r xmlns:w="http://schemas.openxmlformats.org/wordprocessingml/2006/main">
        <w:t xml:space="preserve">1. Η Καρδιά του Θεού για το Λαό Του: Γνωρίζοντας τη συμπόνια του Θεού σε Καιρούς Βάσανα</w:t>
      </w:r>
    </w:p>
    <w:p/>
    <w:p>
      <w:r xmlns:w="http://schemas.openxmlformats.org/wordprocessingml/2006/main">
        <w:t xml:space="preserve">2. Πένθος με αυτούς που θρηνούν: συμπόνια και ελπίδα σε περιόδους τραγωδίας</w:t>
      </w:r>
    </w:p>
    <w:p/>
    <w:p>
      <w:r xmlns:w="http://schemas.openxmlformats.org/wordprocessingml/2006/main">
        <w:t xml:space="preserve">1. Ψαλμός 126:5-6 - "Εκείνοι που σπέρνουν με δάκρυα θα θερίσουν με κραυγές χαράς! Αυτός που βγαίνει κλαίγοντας, φέροντας το σπόρο για σπορά, θα επιστρέψει στο σπίτι με κραυγές χαράς, φέρνοντας μαζί του τα στάχυα του."</w:t>
      </w:r>
    </w:p>
    <w:p/>
    <w:p>
      <w:r xmlns:w="http://schemas.openxmlformats.org/wordprocessingml/2006/main">
        <w:t xml:space="preserve">2. Ρωμαίους 12:15 - «Χαίρε με αυτούς που χαίρονται, κλάψε με αυτούς που κλαίνε».</w:t>
      </w:r>
    </w:p>
    <w:p/>
    <w:p>
      <w:r xmlns:w="http://schemas.openxmlformats.org/wordprocessingml/2006/main">
        <w:t xml:space="preserve">Ιερεμίας 9:2 Ω, να είχα στην έρημο ένα κατάλυμα για οδοιπόρους. για να αφήσω τους ανθρώπους μου και να φύγω από αυτούς! γιατί είναι όλοι μοιχοί, συνάθροιση δόλων ανδρών.</w:t>
      </w:r>
    </w:p>
    <w:p/>
    <w:p>
      <w:r xmlns:w="http://schemas.openxmlformats.org/wordprocessingml/2006/main">
        <w:t xml:space="preserve">Ο Ιερεμίας επιθυμεί να μπορέσει να ξεφύγει από τον λαό του, γιατί όλοι έχουν γίνει μοιχοί και δόλιοι.</w:t>
      </w:r>
    </w:p>
    <w:p/>
    <w:p>
      <w:r xmlns:w="http://schemas.openxmlformats.org/wordprocessingml/2006/main">
        <w:t xml:space="preserve">1. Ο κίνδυνος της απιστίας: Πώς να αποφύγετε τις παγίδες της μοιχείας</w:t>
      </w:r>
    </w:p>
    <w:p/>
    <w:p>
      <w:r xmlns:w="http://schemas.openxmlformats.org/wordprocessingml/2006/main">
        <w:t xml:space="preserve">2. Η δύναμη του χωρισμού: Πότε πρέπει να αφήσετε ένα δελεαστικό περιβάλλον</w:t>
      </w:r>
    </w:p>
    <w:p/>
    <w:p>
      <w:r xmlns:w="http://schemas.openxmlformats.org/wordprocessingml/2006/main">
        <w:t xml:space="preserve">1. Ιάκωβος 4:4 - "Μοιχοί, δεν ξέρετε ότι η φιλία με τον κόσμο είναι μίσος προς τον Θεό; Όποιος επιλέγει να είναι φίλος του κόσμου γίνεται εχθρός του Θεού."</w:t>
      </w:r>
    </w:p>
    <w:p/>
    <w:p>
      <w:r xmlns:w="http://schemas.openxmlformats.org/wordprocessingml/2006/main">
        <w:t xml:space="preserve">2. Ματθαίος 5:27-30 - «Ακούσατε ότι ειπώθηκε: «Μη μοιχεύσεις». Αλλά σας λέω ότι όποιος κοιτάζει μια γυναίκα με λαγνεία, έχει ήδη μοιχεύσει μαζί της στην καρδιά του. το σώμα σου παρά να ριχτεί ολόκληρο το σώμα σου στην κόλαση. Και αν το δεξί σου χέρι σε κάνει να σκοντάψεις, κόψε το και πέταξέ το. Είναι καλύτερα να χάσεις ένα μέρος του σώματός σου παρά να μπεις όλο σου κόλαση."</w:t>
      </w:r>
    </w:p>
    <w:p/>
    <w:p>
      <w:r xmlns:w="http://schemas.openxmlformats.org/wordprocessingml/2006/main">
        <w:t xml:space="preserve">Ιερεμίας 9:3 Και λυγίζουν τη γλώσσα τους σαν το τόξο τους για ψέματα· αλλά δεν είναι γενναίοι για την αλήθεια στη γη. επειδή προχωρούν από κακό σε κακό, και δεν με γνωρίζουν, λέει ο Κύριος.</w:t>
      </w:r>
    </w:p>
    <w:p/>
    <w:p>
      <w:r xmlns:w="http://schemas.openxmlformats.org/wordprocessingml/2006/main">
        <w:t xml:space="preserve">Οι άνθρωποι λένε ψέματα αντί να μιλούν με ειλικρίνεια και δεν αναγνωρίζουν την παρουσία του Θεού.</w:t>
      </w:r>
    </w:p>
    <w:p/>
    <w:p>
      <w:r xmlns:w="http://schemas.openxmlformats.org/wordprocessingml/2006/main">
        <w:t xml:space="preserve">1. Η αλήθεια του Θεού: Γιατί πρέπει να ζούμε με πίστη και όχι με ψέματα</w:t>
      </w:r>
    </w:p>
    <w:p/>
    <w:p>
      <w:r xmlns:w="http://schemas.openxmlformats.org/wordprocessingml/2006/main">
        <w:t xml:space="preserve">2. Η αόρατη πραγματικότητα: Πώς ο Θεός είναι η πηγή δύναμης μας</w:t>
      </w:r>
    </w:p>
    <w:p/>
    <w:p>
      <w:r xmlns:w="http://schemas.openxmlformats.org/wordprocessingml/2006/main">
        <w:t xml:space="preserve">1. Ρωμαίους 3:4 - «Ας είναι ο Θεός αληθινός, και κάθε άνθρωπος ψεύτης».</w:t>
      </w:r>
    </w:p>
    <w:p/>
    <w:p>
      <w:r xmlns:w="http://schemas.openxmlformats.org/wordprocessingml/2006/main">
        <w:t xml:space="preserve">2. Ψαλμός 25:5 - «Οδήγησέ με στην αλήθεια Σου και δίδαξέ με, γιατί εσύ είσαι ο Θεός της σωτηρίας μου· σε περιμένω όλη μέρα».</w:t>
      </w:r>
    </w:p>
    <w:p/>
    <w:p>
      <w:r xmlns:w="http://schemas.openxmlformats.org/wordprocessingml/2006/main">
        <w:t xml:space="preserve">Ιερεμίας 9:4 Προσέχετε καθένας από τον πλησίον του, και μην εμπιστεύεστε σε κανέναν αδελφό· διότι κάθε αδελφός θα υποκαθιστά τελείως, και κάθε γείτονας θα βαδίζει με συκοφαντίες.</w:t>
      </w:r>
    </w:p>
    <w:p/>
    <w:p>
      <w:r xmlns:w="http://schemas.openxmlformats.org/wordprocessingml/2006/main">
        <w:t xml:space="preserve">Δεν πρέπει να υπάρχει εμπιστοσύνη σε κανέναν αδερφό, καθώς θα προδώσει και θα συκοφαντήσει ο ένας τον άλλον.</w:t>
      </w:r>
    </w:p>
    <w:p/>
    <w:p>
      <w:r xmlns:w="http://schemas.openxmlformats.org/wordprocessingml/2006/main">
        <w:t xml:space="preserve">1. "Η σημασία του να είμαστε προσεκτικοί σε ποιον εμπιστευόμαστε"</w:t>
      </w:r>
    </w:p>
    <w:p/>
    <w:p>
      <w:r xmlns:w="http://schemas.openxmlformats.org/wordprocessingml/2006/main">
        <w:t xml:space="preserve">2. «Ο κίνδυνος να εμπιστευόμαστε τους αδελφούς μας»</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2. Ιάκωβος 4:11-12 - «Μη λέτε κακά ο ένας στον άλλον, αδελφοί. δεν είσαι εκτελεστής του νόμου, αλλά δικαστής».</w:t>
      </w:r>
    </w:p>
    <w:p/>
    <w:p>
      <w:r xmlns:w="http://schemas.openxmlformats.org/wordprocessingml/2006/main">
        <w:t xml:space="preserve">Ιερεμίας 9:5 Και θα εξαπατήσουν ο καθένας τον πλησίον του, και δεν θα πουν την αλήθεια· δίδαξαν τη γλώσσα τους να λέει ψέματα, και κουράζονται για να διαπράξουν ανομία.</w:t>
      </w:r>
    </w:p>
    <w:p/>
    <w:p>
      <w:r xmlns:w="http://schemas.openxmlformats.org/wordprocessingml/2006/main">
        <w:t xml:space="preserve">Οι άνθρωποι έχουν γίνει δόλιοι και αναληθείς, λέγοντας ψέματα και εμπλέκονται σε αδικοπραγίες.</w:t>
      </w:r>
    </w:p>
    <w:p/>
    <w:p>
      <w:r xmlns:w="http://schemas.openxmlformats.org/wordprocessingml/2006/main">
        <w:t xml:space="preserve">1: Πείτε την αλήθεια - Παροιμίες 12:17-19</w:t>
      </w:r>
    </w:p>
    <w:p/>
    <w:p>
      <w:r xmlns:w="http://schemas.openxmlformats.org/wordprocessingml/2006/main">
        <w:t xml:space="preserve">2: Αποφύγετε την εξαπάτηση - Ψαλμοί 24:3-4</w:t>
      </w:r>
    </w:p>
    <w:p/>
    <w:p>
      <w:r xmlns:w="http://schemas.openxmlformats.org/wordprocessingml/2006/main">
        <w:t xml:space="preserve">1: Ιάκωβος 3:1-18</w:t>
      </w:r>
    </w:p>
    <w:p/>
    <w:p>
      <w:r xmlns:w="http://schemas.openxmlformats.org/wordprocessingml/2006/main">
        <w:t xml:space="preserve">2: Εφεσίους 4:25-32</w:t>
      </w:r>
    </w:p>
    <w:p/>
    <w:p>
      <w:r xmlns:w="http://schemas.openxmlformats.org/wordprocessingml/2006/main">
        <w:t xml:space="preserve">Ιερεμίας 9:6 Η κατοικία σου είναι εν μέσω απάτης. με δόλο αρνούνται να με γνωρίσουν, λέει ο Κύριος.</w:t>
      </w:r>
    </w:p>
    <w:p/>
    <w:p>
      <w:r xmlns:w="http://schemas.openxmlformats.org/wordprocessingml/2006/main">
        <w:t xml:space="preserve">Οι άνθρωποι έχουν περικυκλωθεί με δόλο και αρνούνται να αναγνωρίσουν τον Κύριο.</w:t>
      </w:r>
    </w:p>
    <w:p/>
    <w:p>
      <w:r xmlns:w="http://schemas.openxmlformats.org/wordprocessingml/2006/main">
        <w:t xml:space="preserve">1: Μην εξαπατηθείτε - Ιάκωβος 1:22-25</w:t>
      </w:r>
    </w:p>
    <w:p/>
    <w:p>
      <w:r xmlns:w="http://schemas.openxmlformats.org/wordprocessingml/2006/main">
        <w:t xml:space="preserve">2: Γνωρίζοντας τον Κύριο - Εβραίους 11:13-16</w:t>
      </w:r>
    </w:p>
    <w:p/>
    <w:p>
      <w:r xmlns:w="http://schemas.openxmlformats.org/wordprocessingml/2006/main">
        <w:t xml:space="preserve">1: Παροιμίες 14:15 - Ο απλός πιστεύει τα πάντα, αλλά ο συνετός φροντίζει τα βήματά του.</w:t>
      </w:r>
    </w:p>
    <w:p/>
    <w:p>
      <w:r xmlns:w="http://schemas.openxmlformats.org/wordprocessingml/2006/main">
        <w:t xml:space="preserve">2: Παροιμίες 14:12 - Υπάρχει ένας τρόπος που φαίνεται σωστός σε έναν άνθρωπο, αλλά το τέλος του είναι ο δρόμος προς το θάνατο.</w:t>
      </w:r>
    </w:p>
    <w:p/>
    <w:p>
      <w:r xmlns:w="http://schemas.openxmlformats.org/wordprocessingml/2006/main">
        <w:t xml:space="preserve">Ιερεμίας 9:7 Γι' αυτό, έτσι λέει ο Κύριος των δυνάμεων, Ιδού, θα τους λιώσω και θα τους δοκιμάσω. γιατί πώς θα κάνω για την κόρη του λαού μου;</w:t>
      </w:r>
    </w:p>
    <w:p/>
    <w:p>
      <w:r xmlns:w="http://schemas.openxmlformats.org/wordprocessingml/2006/main">
        <w:t xml:space="preserve">Ο ΚΥΡΙΟΣ ρωτά πώς πρέπει να βοηθήσει τον λαό του Ιούδα, καθώς σχεδιάζει να τον λιώσει και να τον δοκιμάσει.</w:t>
      </w:r>
    </w:p>
    <w:p/>
    <w:p>
      <w:r xmlns:w="http://schemas.openxmlformats.org/wordprocessingml/2006/main">
        <w:t xml:space="preserve">1. Η Αγάπη και το Έλεος του Θεού Εν μέσω Δοκιμασιών</w:t>
      </w:r>
    </w:p>
    <w:p/>
    <w:p>
      <w:r xmlns:w="http://schemas.openxmlformats.org/wordprocessingml/2006/main">
        <w:t xml:space="preserve">2. Θεραπείες του Θεού για τους Αγώνες μας</w:t>
      </w:r>
    </w:p>
    <w:p/>
    <w:p>
      <w:r xmlns:w="http://schemas.openxmlformats.org/wordprocessingml/2006/main">
        <w:t xml:space="preserve">1. Ησαΐας 48:10 - Ιδού, σε έχω εξευγενίσει, αλλά όχι με ασήμι. Σε διάλεξα στο καμίνι της θλίψης.</w:t>
      </w:r>
    </w:p>
    <w:p/>
    <w:p>
      <w:r xmlns:w="http://schemas.openxmlformats.org/wordprocessingml/2006/main">
        <w:t xml:space="preserve">2. Ιάκωβος 1:2-4 - Αδελφοί μου, λογαριάστε όλη χαρά όταν πέφτετε σε διάφορους πειρασμούς. Γνωρίζοντας αυτό, ότι η προσπάθεια της πίστης σας δημιουργεί υπομονή. Αλλά αφήστε την υπομονή να έχει το τέλειο έργο της, για να είστε τέλειοι και ακέραιοι, χωρίς να θέλετε τίποτα.</w:t>
      </w:r>
    </w:p>
    <w:p/>
    <w:p>
      <w:r xmlns:w="http://schemas.openxmlformats.org/wordprocessingml/2006/main">
        <w:t xml:space="preserve">Ιερεμίας 9:8 Η γλώσσα τους είναι σαν βέλος που εκτοξεύεται. λέει δόλο: κάποιος μιλάει ειρηνικά στον πλησίον του με το στόμα του, αλλά στην καρδιά του περιμένει.</w:t>
      </w:r>
    </w:p>
    <w:p/>
    <w:p>
      <w:r xmlns:w="http://schemas.openxmlformats.org/wordprocessingml/2006/main">
        <w:t xml:space="preserve">Η γλώσσα χρησιμοποιείται συχνά για να εξαπατήσει, ακόμα και όταν μιλάμε ειρηνικά με τον διπλανό μας.</w:t>
      </w:r>
    </w:p>
    <w:p/>
    <w:p>
      <w:r xmlns:w="http://schemas.openxmlformats.org/wordprocessingml/2006/main">
        <w:t xml:space="preserve">1. Η Δύναμη της Γλώσσας</w:t>
      </w:r>
    </w:p>
    <w:p/>
    <w:p>
      <w:r xmlns:w="http://schemas.openxmlformats.org/wordprocessingml/2006/main">
        <w:t xml:space="preserve">2. Ο Δόλος της Γλώσσας</w:t>
      </w:r>
    </w:p>
    <w:p/>
    <w:p>
      <w:r xmlns:w="http://schemas.openxmlformats.org/wordprocessingml/2006/main">
        <w:t xml:space="preserve">1. Ιάκωβος 3:5-6 "Έτσι και η γλώσσα είναι μικρό μέλος, αλλά καυχιέται για μεγάλα πράγματα. Πόσο μεγάλο δάσος καίγεται από μια τόσο μικρή φωτιά! Και η γλώσσα είναι φωτιά, κόσμος αδικίας. Η γλώσσα βρίσκεται ανάμεσα στα μέλη μας, λερώνει όλο το σώμα, πυρπολεί όλη τη ζωή και πυρπολεί η κόλαση».</w:t>
      </w:r>
    </w:p>
    <w:p/>
    <w:p>
      <w:r xmlns:w="http://schemas.openxmlformats.org/wordprocessingml/2006/main">
        <w:t xml:space="preserve">2. Παροιμίες 12:19 «Τα αληθινά χείλη μένουν για πάντα, αλλά η γλώσσα που ψεύδεται είναι για μια στιγμή».</w:t>
      </w:r>
    </w:p>
    <w:p/>
    <w:p>
      <w:r xmlns:w="http://schemas.openxmlformats.org/wordprocessingml/2006/main">
        <w:t xml:space="preserve">Ιερεμίας 9:9 Δεν θα τους επισκεφτώ για αυτά τα πράγματα; Λέει ο Κύριος: Δεν θα εκδικηθεί η ψυχή μου για ένα τέτοιο έθνος σαν αυτό;</w:t>
      </w:r>
    </w:p>
    <w:p/>
    <w:p>
      <w:r xmlns:w="http://schemas.openxmlformats.org/wordprocessingml/2006/main">
        <w:t xml:space="preserve">Ο Κύριος ρωτά αν δεν πρέπει να εκδικηθεί ένα έθνος που έχει αμαρτήσει.</w:t>
      </w:r>
    </w:p>
    <w:p/>
    <w:p>
      <w:r xmlns:w="http://schemas.openxmlformats.org/wordprocessingml/2006/main">
        <w:t xml:space="preserve">1. Οι συνέπειες της αμαρτίας και η κρίση του Θεού</w:t>
      </w:r>
    </w:p>
    <w:p/>
    <w:p>
      <w:r xmlns:w="http://schemas.openxmlformats.org/wordprocessingml/2006/main">
        <w:t xml:space="preserve">2. Το Κάλεσμα για Μετάνοια και Υπακοή</w:t>
      </w:r>
    </w:p>
    <w:p/>
    <w:p>
      <w:r xmlns:w="http://schemas.openxmlformats.org/wordprocessingml/2006/main">
        <w:t xml:space="preserve">1. Ρωμαίους 2:6-8 - Ο Θεός «θα αποδώσει στον καθένα σύμφωνα με τις πράξεις του»: αιώνια ζωή σε εκείνους που με υπομονή στο να κάνουν το καλό αναζητούν δόξα, τιμή και αθανασία. αλλά σε εκείνους που αναζητούν τον εαυτό τους και δεν υπακούουν στην αλήθεια, αλλά υπακούουν στην αδικία, στην αγανάκτηση και στην οργή.</w:t>
      </w:r>
    </w:p>
    <w:p/>
    <w:p>
      <w:r xmlns:w="http://schemas.openxmlformats.org/wordprocessingml/2006/main">
        <w:t xml:space="preserve">2. Ιεζεκιήλ 33:11 - Πες τους: Καθώς ζω, λέει ο Κύριος ο Θεός, δεν έχω ευχαρίστηση στο θάνατο του κακού, αλλά να απομακρυνθεί ο πονηρός από τον δρόμο του και να ζήσει. Γύρνα, γύρνα από τους κακούς σου δρόμους! Γιατί να πεθάνεις, οίκο του Ισραήλ;</w:t>
      </w:r>
    </w:p>
    <w:p/>
    <w:p>
      <w:r xmlns:w="http://schemas.openxmlformats.org/wordprocessingml/2006/main">
        <w:t xml:space="preserve">Ιερεμίας 9:10 Για τα βουνά θα πάρω κλάμα και θρήνο, και για τις κατοικίες της ερήμου θρήνο, επειδή έχουν καεί, ώστε κανείς να μην μπορεί να περάσει από αυτά. ούτε οι άνθρωποι μπορούν να ακούσουν τη φωνή των βοοειδών. Και τα πτηνά των ουρανών και το θηρίο τράπηκαν σε φυγή. έχουν φύγει.</w:t>
      </w:r>
    </w:p>
    <w:p/>
    <w:p>
      <w:r xmlns:w="http://schemas.openxmlformats.org/wordprocessingml/2006/main">
        <w:t xml:space="preserve">Ο Θεός θα κάνει τα βουνά να κλαίνε και να θρηνούν για τις ερημικές κατοικίες που έχουν καεί και καταστραφεί, ώστε να μην μπορεί κανείς να περάσει από αυτά. Τα ζώα και τα πουλιά τράπηκαν σε φυγή και όλα είναι σιωπηλά.</w:t>
      </w:r>
    </w:p>
    <w:p/>
    <w:p>
      <w:r xmlns:w="http://schemas.openxmlformats.org/wordprocessingml/2006/main">
        <w:t xml:space="preserve">1. "A Lamentation for the Wilderness: How God Cries with Us in Times of Loss"</w:t>
      </w:r>
    </w:p>
    <w:p/>
    <w:p>
      <w:r xmlns:w="http://schemas.openxmlformats.org/wordprocessingml/2006/main">
        <w:t xml:space="preserve">2. "The Cries of the Wilderness: God's Relief in Times of Suffering"</w:t>
      </w:r>
    </w:p>
    <w:p/>
    <w:p>
      <w:r xmlns:w="http://schemas.openxmlformats.org/wordprocessingml/2006/main">
        <w:t xml:space="preserve">1.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2. Ησαΐας 51:3 - «Γιατί ο Κύριος παρηγορεί τη Σιών· παρηγορεί όλα τα ερημιά της και κάνει την έρημό της σαν την Εδέμ, την έρημο της σαν τον κήπο του Κυρίου· χαρά και αγαλλίαση θα βρεθούν σε αυτήν, ευχαριστία και φωνή τραγούδι."</w:t>
      </w:r>
    </w:p>
    <w:p/>
    <w:p>
      <w:r xmlns:w="http://schemas.openxmlformats.org/wordprocessingml/2006/main">
        <w:t xml:space="preserve">Ιερεμίας 9:11 Και θα κάνω την Ιερουσαλήμ σωρούς και λάκκο δράκων. και θα κάνω τις πόλεις του Ιούδα έρημες, χωρίς κάτοικο.</w:t>
      </w:r>
    </w:p>
    <w:p/>
    <w:p>
      <w:r xmlns:w="http://schemas.openxmlformats.org/wordprocessingml/2006/main">
        <w:t xml:space="preserve">Ο Θεός θα κάνει την Ιερουσαλήμ και τις πόλεις του Ιούδα να ερημώσουν.</w:t>
      </w:r>
    </w:p>
    <w:p/>
    <w:p>
      <w:r xmlns:w="http://schemas.openxmlformats.org/wordprocessingml/2006/main">
        <w:t xml:space="preserve">1. Οι συνέπειες της ανυπακοής στον Θεό</w:t>
      </w:r>
    </w:p>
    <w:p/>
    <w:p>
      <w:r xmlns:w="http://schemas.openxmlformats.org/wordprocessingml/2006/main">
        <w:t xml:space="preserve">2. Η δύναμη του Κυρίου να φέρει την ερήμωση</w:t>
      </w:r>
    </w:p>
    <w:p/>
    <w:p>
      <w:r xmlns:w="http://schemas.openxmlformats.org/wordprocessingml/2006/main">
        <w:t xml:space="preserve">1. Ησαΐας 24:1-12</w:t>
      </w:r>
    </w:p>
    <w:p/>
    <w:p>
      <w:r xmlns:w="http://schemas.openxmlformats.org/wordprocessingml/2006/main">
        <w:t xml:space="preserve">2. Θρήνοι 5:1-22</w:t>
      </w:r>
    </w:p>
    <w:p/>
    <w:p>
      <w:r xmlns:w="http://schemas.openxmlformats.org/wordprocessingml/2006/main">
        <w:t xml:space="preserve">Ιερεμίας 9:12 Ποιος είναι ο σοφός που μπορεί να το καταλάβει αυτό; και ποιος είναι αυτός στον οποίο μίλησε το στόμα του Κυρίου, για να το διακηρύξει, γιατί η γη καταστρέφεται και καίγεται σαν έρημος, από όπου δεν περνά κανείς;</w:t>
      </w:r>
    </w:p>
    <w:p/>
    <w:p>
      <w:r xmlns:w="http://schemas.openxmlformats.org/wordprocessingml/2006/main">
        <w:t xml:space="preserve">Ο Ιερεμίας αναρωτιέται ποιος είναι αρκετά σοφός για να καταλάβει γιατί η γη καταστρέφεται και γίνεται μια έρημη ερημιά.</w:t>
      </w:r>
    </w:p>
    <w:p/>
    <w:p>
      <w:r xmlns:w="http://schemas.openxmlformats.org/wordprocessingml/2006/main">
        <w:t xml:space="preserve">1. Γιατί ο Θεός αφήνει να συμβούν άσχημα πράγματα;</w:t>
      </w:r>
    </w:p>
    <w:p/>
    <w:p>
      <w:r xmlns:w="http://schemas.openxmlformats.org/wordprocessingml/2006/main">
        <w:t xml:space="preserve">2. Τι μπορούμε να μάθουμε από την καταστροφή της γης;</w:t>
      </w:r>
    </w:p>
    <w:p/>
    <w:p>
      <w:r xmlns:w="http://schemas.openxmlformats.org/wordprocessingml/2006/main">
        <w:t xml:space="preserve">1. Ησαΐας 5:20 - «Αλίμονο σε αυτούς που λένε το κακό καλό και το καλό κακό· που βάζουν το σκοτάδι στο φως και το φως στο σκοτάδι· που βάζουν το πικρό στο γλυκό και το γλυκό στο πικρό!».</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Ιερεμίας 9:13 Και ο Κύριος λέει, Επειδή έχουν εγκαταλείψει το νόμο μου, που τους έθεσα, και δεν υπάκουσαν στη φωνή μου, ούτε περπάτησαν σε αυτόν.</w:t>
      </w:r>
    </w:p>
    <w:p/>
    <w:p>
      <w:r xmlns:w="http://schemas.openxmlformats.org/wordprocessingml/2006/main">
        <w:t xml:space="preserve">Ο ΚΥΡΙΟΣ τιμώρησε τον Ισραήλ επειδή εγκατέλειψε τους νόμους Του και δεν υπάκουσε τη φωνή Του.</w:t>
      </w:r>
    </w:p>
    <w:p/>
    <w:p>
      <w:r xmlns:w="http://schemas.openxmlformats.org/wordprocessingml/2006/main">
        <w:t xml:space="preserve">1. Οι συνέπειες της ανυπακοής</w:t>
      </w:r>
    </w:p>
    <w:p/>
    <w:p>
      <w:r xmlns:w="http://schemas.openxmlformats.org/wordprocessingml/2006/main">
        <w:t xml:space="preserve">2. Η σημασία της τήρησης των εντολών του Θεού</w:t>
      </w:r>
    </w:p>
    <w:p/>
    <w:p>
      <w:r xmlns:w="http://schemas.openxmlformats.org/wordprocessingml/2006/main">
        <w:t xml:space="preserve">1. Δευτερονόμιο 28:15 - Αλλά θα συμβεί, αν δεν ακούσεις τη φωνή του Κυρίου του Θεού σου, να τηρείς να εκτελείς όλες τις εντολές και τα διατάγματά του που σε διατάζω σήμερα. ότι όλες αυτές οι κατάρες θα έρθουν επάνω σου, και θα σε προλάβουν.</w:t>
      </w:r>
    </w:p>
    <w:p/>
    <w:p>
      <w:r xmlns:w="http://schemas.openxmlformats.org/wordprocessingml/2006/main">
        <w:t xml:space="preserve">2. Παροιμίες 1:29-30 - Διότι μισούσαν τη γνώση, και δεν διάλεξαν τον φόβο του Κυρίου: Δεν έκαναν καμία από τις συμβουλές μου· περιφρόνησαν όλη την επίπληξή μου.</w:t>
      </w:r>
    </w:p>
    <w:p/>
    <w:p>
      <w:r xmlns:w="http://schemas.openxmlformats.org/wordprocessingml/2006/main">
        <w:t xml:space="preserve">Ιερεμίας 9:14 Αλλά βάδισαν σύμφωνα με τη φαντασία της καρδιάς τους και με βάση τους Βααλίμ, που τους δίδαξαν οι πατέρες τους:</w:t>
      </w:r>
    </w:p>
    <w:p/>
    <w:p>
      <w:r xmlns:w="http://schemas.openxmlformats.org/wordprocessingml/2006/main">
        <w:t xml:space="preserve">Οι άνθρωποι έχουν ακολουθήσει τη δική τους φαντασία και την ειδωλολατρία που τους δίδαξαν οι πρόγονοί τους.</w:t>
      </w:r>
    </w:p>
    <w:p/>
    <w:p>
      <w:r xmlns:w="http://schemas.openxmlformats.org/wordprocessingml/2006/main">
        <w:t xml:space="preserve">1: Η ειδωλολατρία δεν είναι ο δρόμος του Θεού, και όσοι την ακολουθήσουν θα κριθούν.</w:t>
      </w:r>
    </w:p>
    <w:p/>
    <w:p>
      <w:r xmlns:w="http://schemas.openxmlformats.org/wordprocessingml/2006/main">
        <w:t xml:space="preserve">2: Θα πρέπει να αναζητούμε τον Θεό για καθοδήγηση και αλήθεια, αντί να βασιζόμαστε σε ψεύτικα είδωλα.</w:t>
      </w:r>
    </w:p>
    <w:p/>
    <w:p>
      <w:r xmlns:w="http://schemas.openxmlformats.org/wordprocessingml/2006/main">
        <w:t xml:space="preserve">1: Ησαΐας 55:6-9 - Αναζητήστε τον Θεό και θα τον βρείτε, και οι δρόμοι του θα φέρουν αληθινή χαρά.</w:t>
      </w:r>
    </w:p>
    <w:p/>
    <w:p>
      <w:r xmlns:w="http://schemas.openxmlformats.org/wordprocessingml/2006/main">
        <w:t xml:space="preserve">2: Ιερεμίας 29:13 - Αναζητήστε τον Θεό και θα τον βρείτε και θα καθοδηγηθείτε από την αλήθεια του.</w:t>
      </w:r>
    </w:p>
    <w:p/>
    <w:p>
      <w:r xmlns:w="http://schemas.openxmlformats.org/wordprocessingml/2006/main">
        <w:t xml:space="preserve">Ιερεμίας 9:15 Γι' αυτό, έτσι λέει ο Κύριος των δυνάμεων, ο Θεός του Ισραήλ. Ιδού, θα τους ταΐσω, ακόμη και αυτόν τον λαό, με αψιθιά, και θα τους δώσω να πιουν χοληδόχο νερό.</w:t>
      </w:r>
    </w:p>
    <w:p/>
    <w:p>
      <w:r xmlns:w="http://schemas.openxmlformats.org/wordprocessingml/2006/main">
        <w:t xml:space="preserve">Ο Κύριος των δυνάμεων, ο Θεός του Ισραήλ, θα τιμωρήσει τον λαό Του ταΐζοντάς τον με αψιθιά και δίνοντάς τους χοληδόχο νερό να πιουν.</w:t>
      </w:r>
    </w:p>
    <w:p/>
    <w:p>
      <w:r xmlns:w="http://schemas.openxmlformats.org/wordprocessingml/2006/main">
        <w:t xml:space="preserve">1. Οι συνέπειες της ανυπακοής</w:t>
      </w:r>
    </w:p>
    <w:p/>
    <w:p>
      <w:r xmlns:w="http://schemas.openxmlformats.org/wordprocessingml/2006/main">
        <w:t xml:space="preserve">2. Η Πειθαρχία του Θεού ως Σημάδι της Αγάπης Του</w:t>
      </w:r>
    </w:p>
    <w:p/>
    <w:p>
      <w:r xmlns:w="http://schemas.openxmlformats.org/wordprocessingml/2006/main">
        <w:t xml:space="preserve">1. Δευτερονόμιο 28:15-68 - Προειδοποιήσεις για την κρίση του Θεού για ανυπακοή</w:t>
      </w:r>
    </w:p>
    <w:p/>
    <w:p>
      <w:r xmlns:w="http://schemas.openxmlformats.org/wordprocessingml/2006/main">
        <w:t xml:space="preserve">2. Εβραίους 12:5-11 - Η πειθαρχία ως σημάδι της αγάπης και της φροντίδας του Θεού</w:t>
      </w:r>
    </w:p>
    <w:p/>
    <w:p>
      <w:r xmlns:w="http://schemas.openxmlformats.org/wordprocessingml/2006/main">
        <w:t xml:space="preserve">Ιερεμίας 9:16 Θα τους διασκορπίσω και μεταξύ των εθνών, που ούτε αυτοί ούτε οι πατέρες τους γνώρισαν· και θα στείλω σπαθί πίσω τους, έως ότου τους εξολοθρεύσω.</w:t>
      </w:r>
    </w:p>
    <w:p/>
    <w:p>
      <w:r xmlns:w="http://schemas.openxmlformats.org/wordprocessingml/2006/main">
        <w:t xml:space="preserve">Ο Θεός θα τιμωρήσει τους κακούς διασκορπίζοντάς τους σε άγνωστους ειδωλολατρικούς και στέλνοντας ένα σπαθί για να τους καταναλώσει.</w:t>
      </w:r>
    </w:p>
    <w:p/>
    <w:p>
      <w:r xmlns:w="http://schemas.openxmlformats.org/wordprocessingml/2006/main">
        <w:t xml:space="preserve">1: Η κρίση του Θεού είναι δίκαιη και δεν μπορεί κανείς να την ξεφύγει.</w:t>
      </w:r>
    </w:p>
    <w:p/>
    <w:p>
      <w:r xmlns:w="http://schemas.openxmlformats.org/wordprocessingml/2006/main">
        <w:t xml:space="preserve">2: Πρέπει να μετανοήσουμε και να στραφούμε στον Θεό, διαφορετικά θα αντιμετωπίσουμε κρίση και τιμωρία.</w:t>
      </w:r>
    </w:p>
    <w:p/>
    <w:p>
      <w:r xmlns:w="http://schemas.openxmlformats.org/wordprocessingml/2006/main">
        <w:t xml:space="preserve">1:2 Θεσσαλονικείς 1:7-8 - Και για να δώσουμε ανάπαυση σε εσάς που είστε ταραγμένοι μαζί μας, όταν ο Κύριος Ιησούς θα αποκαλυφθεί από τον ουρανό μαζί με τους ισχυρούς αγγέλους του, σε φλεγόμενη φωτιά εκδικώντας αυτούς που δεν γνωρίζουν τον Θεό και που υπακούουν όχι το ευαγγέλιο του Κυρίου μας Ιησού Χριστού.</w:t>
      </w:r>
    </w:p>
    <w:p/>
    <w:p>
      <w:r xmlns:w="http://schemas.openxmlformats.org/wordprocessingml/2006/main">
        <w:t xml:space="preserve">2: Εβραίους 10:31 - Είναι τρομακτικό να πέφτεις στα χέρια του ζωντανού Θεού.</w:t>
      </w:r>
    </w:p>
    <w:p/>
    <w:p>
      <w:r xmlns:w="http://schemas.openxmlformats.org/wordprocessingml/2006/main">
        <w:t xml:space="preserve">Ιερεμίας 9:17 Έτσι λέει ο Κύριος των δυνάμεων, Σκεφτείτε και καλέστε τις γυναίκες που θρηνούν, για να έλθουν. και στείλε πονηρές γυναίκες, για να έρθουν:</w:t>
      </w:r>
    </w:p>
    <w:p/>
    <w:p>
      <w:r xmlns:w="http://schemas.openxmlformats.org/wordprocessingml/2006/main">
        <w:t xml:space="preserve">Ο Θεός δίνει οδηγίες στον Ιερεμία να καλέσει και τις γυναίκες που θρηνούν και τις πονηρές γυναίκες.</w:t>
      </w:r>
    </w:p>
    <w:p/>
    <w:p>
      <w:r xmlns:w="http://schemas.openxmlformats.org/wordprocessingml/2006/main">
        <w:t xml:space="preserve">1. Το Κάλεσμα του Κυρίου στη Θλίψη και τη Σοφία</w:t>
      </w:r>
    </w:p>
    <w:p/>
    <w:p>
      <w:r xmlns:w="http://schemas.openxmlformats.org/wordprocessingml/2006/main">
        <w:t xml:space="preserve">2. Πώς να ανταποκρινόμαστε στις οδηγίες του Θεού</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Ιερεμίας 9:18 Και ας σπεύσουν, και ας πάρουν έναν θρήνο για μας, για να τρέξουν τα μάτια μας από δάκρυα και τα βλέφαρά μας να αναβλύξουν νερά.</w:t>
      </w:r>
    </w:p>
    <w:p/>
    <w:p>
      <w:r xmlns:w="http://schemas.openxmlformats.org/wordprocessingml/2006/main">
        <w:t xml:space="preserve">Ο Ιερεμίας καλεί τον λαό να βιαστεί και να θρηνήσει, εκφράζοντας τη θλίψη με δάκρυα.</w:t>
      </w:r>
    </w:p>
    <w:p/>
    <w:p>
      <w:r xmlns:w="http://schemas.openxmlformats.org/wordprocessingml/2006/main">
        <w:t xml:space="preserve">1. A Call to Grieve: Πένθος με τον Ιερεμία</w:t>
      </w:r>
    </w:p>
    <w:p/>
    <w:p>
      <w:r xmlns:w="http://schemas.openxmlformats.org/wordprocessingml/2006/main">
        <w:t xml:space="preserve">2. Κλάμα για τους χαμένους: Βρίσκοντας παρηγοριά στη θλίψη μας</w:t>
      </w:r>
    </w:p>
    <w:p/>
    <w:p>
      <w:r xmlns:w="http://schemas.openxmlformats.org/wordprocessingml/2006/main">
        <w:t xml:space="preserve">1. Ψαλμός 30:5 - «Το κλάμα μπορεί να διαρκέσει μια νύχτα, αλλά η χαρά έρχεται το πρωί».</w:t>
      </w:r>
    </w:p>
    <w:p/>
    <w:p>
      <w:r xmlns:w="http://schemas.openxmlformats.org/wordprocessingml/2006/main">
        <w:t xml:space="preserve">2. Θρήνοι 3:19-20 - "Θυμήσου τη θλίψη μου και τις περιπλανήσεις μου, την αψιθιά και τη χολή! Η ψυχή μου τα έχει ακόμα σε ανάμνηση, και ταπεινώνεται μέσα μου. Αυτό το θυμάμαι στο μυαλό μου, γι' αυτό ελπίζω."</w:t>
      </w:r>
    </w:p>
    <w:p/>
    <w:p>
      <w:r xmlns:w="http://schemas.openxmlformats.org/wordprocessingml/2006/main">
        <w:t xml:space="preserve">Ιερεμίας 9:19 Διότι φωνή θρήνου ακούγεται από τη Σιών: Πώς είμαστε κακομαθημένοι! Είμαστε πολύ ταραγμένοι, επειδή εγκαταλείψαμε τη γη, επειδή οι κατοικίες μας μας έδιωξαν.</w:t>
      </w:r>
    </w:p>
    <w:p/>
    <w:p>
      <w:r xmlns:w="http://schemas.openxmlformats.org/wordprocessingml/2006/main">
        <w:t xml:space="preserve">Η φωνή του θρήνου ακούγεται από τη Σιών, που εκφράζει πώς έχουν κακομαθευτεί και μπερδευτεί πολύ επειδή έχουν εγκαταλείψει τα σπίτια τους.</w:t>
      </w:r>
    </w:p>
    <w:p/>
    <w:p>
      <w:r xmlns:w="http://schemas.openxmlformats.org/wordprocessingml/2006/main">
        <w:t xml:space="preserve">1. Η δύναμη του σπιτιού: Γιατί το σπίτι είναι κάτι περισσότερο από ένα μέρος</w:t>
      </w:r>
    </w:p>
    <w:p/>
    <w:p>
      <w:r xmlns:w="http://schemas.openxmlformats.org/wordprocessingml/2006/main">
        <w:t xml:space="preserve">2. Προχωρώντας: Μαθαίνοντας από τον πόνο της εγκατάλειψης του σπιτιού</w:t>
      </w:r>
    </w:p>
    <w:p/>
    <w:p>
      <w:r xmlns:w="http://schemas.openxmlformats.org/wordprocessingml/2006/main">
        <w:t xml:space="preserve">1. Ψαλμός 137:1-4</w:t>
      </w:r>
    </w:p>
    <w:p/>
    <w:p>
      <w:r xmlns:w="http://schemas.openxmlformats.org/wordprocessingml/2006/main">
        <w:t xml:space="preserve">2. Εβραίους 11:13-16</w:t>
      </w:r>
    </w:p>
    <w:p/>
    <w:p>
      <w:r xmlns:w="http://schemas.openxmlformats.org/wordprocessingml/2006/main">
        <w:t xml:space="preserve">Ιερεμίας 9:20 Ακούστε όμως τον λόγο του Κυρίου, γυναίκες, και αφήστε το αυτί σας να λάβει τον λόγο του στόματός του, και να διδάξετε τις κόρες σας τον θρήνο, και καθεμία τον θρήνο της πλησίον της.</w:t>
      </w:r>
    </w:p>
    <w:p/>
    <w:p>
      <w:r xmlns:w="http://schemas.openxmlformats.org/wordprocessingml/2006/main">
        <w:t xml:space="preserve">Ο Θεός προτρέπει τις γυναίκες να ακούσουν τον Λόγο Του και να διδάξουν τις κόρες και τις γειτόνισσες τους να θρηνούν.</w:t>
      </w:r>
    </w:p>
    <w:p/>
    <w:p>
      <w:r xmlns:w="http://schemas.openxmlformats.org/wordprocessingml/2006/main">
        <w:t xml:space="preserve">1. Η Δύναμη της Ακρόασης του Λόγου του Θεού</w:t>
      </w:r>
    </w:p>
    <w:p/>
    <w:p>
      <w:r xmlns:w="http://schemas.openxmlformats.org/wordprocessingml/2006/main">
        <w:t xml:space="preserve">2. Διδάσκοντας στις κόρες μας να θρηνούν</w:t>
      </w:r>
    </w:p>
    <w:p/>
    <w:p>
      <w:r xmlns:w="http://schemas.openxmlformats.org/wordprocessingml/2006/main">
        <w:t xml:space="preserve">1. Ιάκωβος 1:19-21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 Αποβάλετε λοιπόν κάθε ακαθαρσία και αχαλίνωτη κακία και λάβετε με πραότητα τον εμφυτευμένο λόγο, που μπορεί να σώσει τις ψυχές σας.</w:t>
      </w:r>
    </w:p>
    <w:p/>
    <w:p>
      <w:r xmlns:w="http://schemas.openxmlformats.org/wordprocessingml/2006/main">
        <w:t xml:space="preserve">2. Παροιμίες 1:8-9 Άκουσε, γιε μου, τη διδασκαλία του πατέρα σου, και μην εγκαταλείπεις τη διδασκαλία της μητέρας σου, γιατί είναι μια χαριτωμένη γιρλάντα για το κεφάλι σου και μενταγιόν για το λαιμό σου.</w:t>
      </w:r>
    </w:p>
    <w:p/>
    <w:p>
      <w:r xmlns:w="http://schemas.openxmlformats.org/wordprocessingml/2006/main">
        <w:t xml:space="preserve">Ιερεμίας 9:21 Διότι ο θάνατος ανέβηκε στα παράθυρά μας, και μπήκε στα ανάκτορά μας, για να αποκόψει τα παιδιά από έξω και τους νέους από τους δρόμους.</w:t>
      </w:r>
    </w:p>
    <w:p/>
    <w:p>
      <w:r xmlns:w="http://schemas.openxmlformats.org/wordprocessingml/2006/main">
        <w:t xml:space="preserve">Ο θάνατος έχει εισβάλει στα σπίτια μας και έχει πάρει τα παιδιά μας.</w:t>
      </w:r>
    </w:p>
    <w:p/>
    <w:p>
      <w:r xmlns:w="http://schemas.openxmlformats.org/wordprocessingml/2006/main">
        <w:t xml:space="preserve">1: Δεν πρέπει να ξεχνάμε την πολυτιμότητα της ζωής και το πόσο γρήγορα μπορεί να αφαιρεθεί.</w:t>
      </w:r>
    </w:p>
    <w:p/>
    <w:p>
      <w:r xmlns:w="http://schemas.openxmlformats.org/wordprocessingml/2006/main">
        <w:t xml:space="preserve">2: Τα παιδιά μας είναι μια ευλογία από τον Κύριο και πρέπει να τα φροντίζουμε καλά.</w:t>
      </w:r>
    </w:p>
    <w:p/>
    <w:p>
      <w:r xmlns:w="http://schemas.openxmlformats.org/wordprocessingml/2006/main">
        <w:t xml:space="preserve">1: Ψαλμός 127:3-5 - Ιδού, τα παιδιά είναι κληρονομιά από τον Κύριο, ο καρπός της μήτρας ανταμοιβή. Σαν βέλη στο χέρι ενός πολεμιστή είναι τα παιδιά της νιότης κάποιου. Ευλογημένος ο άνθρωπος που γεμίζει τη φαρέτρα του με αυτά! Δεν θα ντροπιαστεί όταν μιλάει με τους εχθρούς του στην πύλη.</w:t>
      </w:r>
    </w:p>
    <w:p/>
    <w:p>
      <w:r xmlns:w="http://schemas.openxmlformats.org/wordprocessingml/2006/main">
        <w:t xml:space="preserve">2: Δευτερονόμιο 6:4-7 -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w:t>
      </w:r>
    </w:p>
    <w:p/>
    <w:p>
      <w:r xmlns:w="http://schemas.openxmlformats.org/wordprocessingml/2006/main">
        <w:t xml:space="preserve">Ιερεμίας 9:22 Μίλησε, Έτσι λέει ο Κύριος, ακόμη και τα πτώματα των ανθρώπων θα πέσουν σαν κοπριά στο χωράφι, και ως η χούφτα μετά τον θεριστή, και κανείς δεν θα τα μαζέψει.</w:t>
      </w:r>
    </w:p>
    <w:p/>
    <w:p>
      <w:r xmlns:w="http://schemas.openxmlformats.org/wordprocessingml/2006/main">
        <w:t xml:space="preserve">Ο Κύριος μιλάει μέσω του Ιερεμία, δηλώνοντας ότι τα σώματα των νεκρών θα αφεθούν να σαπίσουν στα χωράφια χωρίς κανέναν να τα μαζέψει.</w:t>
      </w:r>
    </w:p>
    <w:p/>
    <w:p>
      <w:r xmlns:w="http://schemas.openxmlformats.org/wordprocessingml/2006/main">
        <w:t xml:space="preserve">1. Η κρίση του Θεού: Κατανόηση της σοβαρότητας της αμαρτίας</w:t>
      </w:r>
    </w:p>
    <w:p/>
    <w:p>
      <w:r xmlns:w="http://schemas.openxmlformats.org/wordprocessingml/2006/main">
        <w:t xml:space="preserve">2. Πώς μπορούμε να ανταποκριθούμε στην κρίση του Θεού;</w:t>
      </w:r>
    </w:p>
    <w:p/>
    <w:p>
      <w:r xmlns:w="http://schemas.openxmlformats.org/wordprocessingml/2006/main">
        <w:t xml:space="preserve">1. Ιώβ 21:23 - «Πεθαίνει κανείς με την πλήρη δύναμή του, όντας εντελώς άνετος και ήσυχος».</w:t>
      </w:r>
    </w:p>
    <w:p/>
    <w:p>
      <w:r xmlns:w="http://schemas.openxmlformats.org/wordprocessingml/2006/main">
        <w:t xml:space="preserve">2. Ιεζεκιήλ 32:4 - «Θα σε παραδώσω επίσης στα χέρια ξένων και θα σε κάνω να περάσεις από τον έναν λαό στον άλλον».</w:t>
      </w:r>
    </w:p>
    <w:p/>
    <w:p>
      <w:r xmlns:w="http://schemas.openxmlformats.org/wordprocessingml/2006/main">
        <w:t xml:space="preserve">Ιερεμίας 9:23 Έτσι λέει ο Κύριος, Ο σοφός ας μη δοξάζεται με τη σοφία του, ούτε ο δυνατός ας καυχιέται με τη δύναμή του, ο πλούσιος ας μη δοξάζεται με τα πλούτη του.</w:t>
      </w:r>
    </w:p>
    <w:p/>
    <w:p>
      <w:r xmlns:w="http://schemas.openxmlformats.org/wordprocessingml/2006/main">
        <w:t xml:space="preserve">Ο Θεός προειδοποιεί τους ανθρώπους να μην δοξάζονται για τη σοφία, τη δύναμη ή τα πλούτη τους.</w:t>
      </w:r>
    </w:p>
    <w:p/>
    <w:p>
      <w:r xmlns:w="http://schemas.openxmlformats.org/wordprocessingml/2006/main">
        <w:t xml:space="preserve">1. «Η αξία της ταπεινοφροσύνης»</w:t>
      </w:r>
    </w:p>
    <w:p/>
    <w:p>
      <w:r xmlns:w="http://schemas.openxmlformats.org/wordprocessingml/2006/main">
        <w:t xml:space="preserve">2. «Ο κίνδυνος της υπερηφάνειας»</w:t>
      </w:r>
    </w:p>
    <w:p/>
    <w:p>
      <w:r xmlns:w="http://schemas.openxmlformats.org/wordprocessingml/2006/main">
        <w:t xml:space="preserve">1.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2. Παροιμίες 11:2 - «Όταν έρχεται η υπερηφάνεια, έρχεται η ντροπή· αλλά στους ταπεινούς η σοφία».</w:t>
      </w:r>
    </w:p>
    <w:p/>
    <w:p>
      <w:r xmlns:w="http://schemas.openxmlformats.org/wordprocessingml/2006/main">
        <w:t xml:space="preserve">Ιερεμίας 9:24 Αλλά εκείνος που δοξάζεται ας δοξάζεται με αυτό, ότι με κατανοεί και με γνωρίζει, ότι εγώ είμαι ο Κύριος που ασκώ στοργή, κρίση και δικαιοσύνη στη γη· επειδή, σε αυτά απολαμβάνω, λέει ο Κύριος.</w:t>
      </w:r>
    </w:p>
    <w:p/>
    <w:p>
      <w:r xmlns:w="http://schemas.openxmlformats.org/wordprocessingml/2006/main">
        <w:t xml:space="preserve">Ο Θεός επιθυμεί να δοξαζόμαστε για να Τον κατανοήσουμε και να Τον γνωρίσουμε, καθώς ασκεί στοργική καλοσύνη, κρίση και δικαιοσύνη στη γη.</w:t>
      </w:r>
    </w:p>
    <w:p/>
    <w:p>
      <w:r xmlns:w="http://schemas.openxmlformats.org/wordprocessingml/2006/main">
        <w:t xml:space="preserve">1. Μαθαίνοντας να απολαμβάνετε τη στοργική καλοσύνη, την κρίση και τη δικαιοσύνη του Θεού</w:t>
      </w:r>
    </w:p>
    <w:p/>
    <w:p>
      <w:r xmlns:w="http://schemas.openxmlformats.org/wordprocessingml/2006/main">
        <w:t xml:space="preserve">2. Κατανόηση και Γνώση του Θεού: Ένα μονοπάτι για να Τον δοξάσουμε</w:t>
      </w:r>
    </w:p>
    <w:p/>
    <w:p>
      <w:r xmlns:w="http://schemas.openxmlformats.org/wordprocessingml/2006/main">
        <w:t xml:space="preserve">1. Δευτερονόμιο 10:12-13 - Τι απαιτεί ο Κύριος από εσάς; Να ενεργείς δίκαια και να αγαπάς το έλεος και να περπατάς ταπεινά με τον Θεό σου.</w:t>
      </w:r>
    </w:p>
    <w:p/>
    <w:p>
      <w:r xmlns:w="http://schemas.openxmlformats.org/wordprocessingml/2006/main">
        <w:t xml:space="preserve">2. Ιάκωβος 4:6-10 - Αλλά δίνει περισσότερη χάρη. Γι’ αυτό λέει: «Ο Θεός αντιστέκεται στους υπερήφανους, αλλά στους ταπεινούς δίνει χάρη». Ταπεινωθείτε ενώπιον του Κυρίου, και Αυτός θα σας ανυψώσει.</w:t>
      </w:r>
    </w:p>
    <w:p/>
    <w:p>
      <w:r xmlns:w="http://schemas.openxmlformats.org/wordprocessingml/2006/main">
        <w:t xml:space="preserve">Ιερεμίας 9:25 Ιδού, έρχονται ημέρες, λέει ο Κύριος, που θα τιμωρήσω όλους αυτούς που έχουν περιτμηθεί μαζί με τους απερίτμητους.</w:t>
      </w:r>
    </w:p>
    <w:p/>
    <w:p>
      <w:r xmlns:w="http://schemas.openxmlformats.org/wordprocessingml/2006/main">
        <w:t xml:space="preserve">Ο Θεός θα τιμωρήσει όλους όσους έχουν περιτομή και δεν έχουν περιτομή.</w:t>
      </w:r>
    </w:p>
    <w:p/>
    <w:p>
      <w:r xmlns:w="http://schemas.openxmlformats.org/wordprocessingml/2006/main">
        <w:t xml:space="preserve">1. Το αμάρτημα της υπερηφάνειας: Οι συνέπειες του να βάζεις τον εαυτό σου πάνω από τους άλλους</w:t>
      </w:r>
    </w:p>
    <w:p/>
    <w:p>
      <w:r xmlns:w="http://schemas.openxmlformats.org/wordprocessingml/2006/main">
        <w:t xml:space="preserve">2. Ο κίνδυνος του εφησυχασμού: Η κρίση του Θεού σε όσους Τον θεωρούν δεδομένο</w:t>
      </w:r>
    </w:p>
    <w:p/>
    <w:p>
      <w:r xmlns:w="http://schemas.openxmlformats.org/wordprocessingml/2006/main">
        <w:t xml:space="preserve">1. Γαλάτας 6:13-14 - "Διότι ούτε η περιτομή ούτε η απεριτομή είναι τίποτε άλλο, παρά μια νέα δημιουργία. Και όσο για όλους όσοι περπατούν σύμφωνα με αυτόν τον κανόνα, ειρήνη και έλεος είναι επάνω τους και στον Ισραήλ του Θεού."</w:t>
      </w:r>
    </w:p>
    <w:p/>
    <w:p>
      <w:r xmlns:w="http://schemas.openxmlformats.org/wordprocessingml/2006/main">
        <w:t xml:space="preserve">2. Ρωμαίους 2:28-29 - "Διότι κανείς δεν είναι Εβραίος που είναι απλώς ένας εξωτερικά, ούτε η περιτομή είναι εξωτερική και σωματική. Ο Ιουδαίος όμως είναι εσωτερικά, και η περιτομή είναι θέμα καρδιάς, μέσω του Πνεύματος, όχι με το γράμμα.Ο έπαινος του δεν είναι από τον άνθρωπο αλλά από τον Θεό».</w:t>
      </w:r>
    </w:p>
    <w:p/>
    <w:p>
      <w:r xmlns:w="http://schemas.openxmlformats.org/wordprocessingml/2006/main">
        <w:t xml:space="preserve">Ιερεμίας 9:26 Η Αίγυπτος και ο Ιούδας και ο Εδώμ, και οι γιοι του Αμμών, και ο Μωάβ, και όλα όσα είναι στα άκρα, που κατοικούν στην έρημο· γιατί όλα αυτά τα έθνη είναι απερίτμητα, και όλος ο οίκος Ισραήλ είναι απερίτμητη στην καρδιά.</w:t>
      </w:r>
    </w:p>
    <w:p/>
    <w:p>
      <w:r xmlns:w="http://schemas.openxmlformats.org/wordprocessingml/2006/main">
        <w:t xml:space="preserve">Όλα τα έθνη γύρω από τον Ισραήλ, συμπεριλαμβανομένης της Αιγύπτου, του Ιούδα, του Εδώμ, του Αμμών, του Μωάβ και εκείνων στην έρημο, είναι απερίτμητα, και όλος ο οίκος του Ισραήλ είναι απερίτμητος στην καρδιά.</w:t>
      </w:r>
    </w:p>
    <w:p/>
    <w:p>
      <w:r xmlns:w="http://schemas.openxmlformats.org/wordprocessingml/2006/main">
        <w:t xml:space="preserve">1. Η σημασία της περιτομής: Μια μελέτη στο Ιερεμίας 9:26</w:t>
      </w:r>
    </w:p>
    <w:p/>
    <w:p>
      <w:r xmlns:w="http://schemas.openxmlformats.org/wordprocessingml/2006/main">
        <w:t xml:space="preserve">2. Περιτομή της καρδιάς: Μελέτη στο Ιερεμίας 9:26</w:t>
      </w:r>
    </w:p>
    <w:p/>
    <w:p>
      <w:r xmlns:w="http://schemas.openxmlformats.org/wordprocessingml/2006/main">
        <w:t xml:space="preserve">1. Δευτερονόμιο 10:16 - Κάνε περιτομή, λοιπόν, την ακροποσθία της καρδιάς σου και μην είσαι πια σκληροτράχηλος.</w:t>
      </w:r>
    </w:p>
    <w:p/>
    <w:p>
      <w:r xmlns:w="http://schemas.openxmlformats.org/wordprocessingml/2006/main">
        <w:t xml:space="preserve">2. Ρωμαίους 2:29 - Αλλά είναι Εβραίος, που είναι ένας εσωτερικά. Και η περιτομή είναι αυτή της καρδιάς, στο πνεύμα, και όχι στο γράμμα. του οποίου ο έπαινος δεν είναι ανθρώπων, αλλά Θεού.</w:t>
      </w:r>
    </w:p>
    <w:p/>
    <w:p>
      <w:r xmlns:w="http://schemas.openxmlformats.org/wordprocessingml/2006/main">
        <w:t xml:space="preserve">Το κεφάλαιο 10 του Ιερεμία αναφέρεται στην ανοησία της ειδωλολατρίας και την αντιπαραβάλλει με το μεγαλείο και την κυριαρχία του Θεού.</w:t>
      </w:r>
    </w:p>
    <w:p/>
    <w:p>
      <w:r xmlns:w="http://schemas.openxmlformats.org/wordprocessingml/2006/main">
        <w:t xml:space="preserve">1η Παράγραφος: Το κεφάλαιο αρχίζει με τον Ιερεμία να προειδοποιεί ενάντια στις πρακτικές των εθνών και τη λατρεία των ειδώλων τους (Ιερεμίας 10:1-5). Περιγράφει πώς φτιάχνουν είδωλα από ξύλο, τα διακοσμούν με ασήμι και χρυσό και τα στερεώνουν στη θέση τους χρησιμοποιώντας καρφιά. Αυτά τα είδωλα είναι ανίσχυρα και δεν μπορούν να μιλήσουν ή να κινηθούν. Ο Ιερεμίας τονίζει ότι είναι απλώς προϊόντα ανθρώπινης δεξιοτεχνίας, σε αντίθεση με τον αληθινό Θεό.</w:t>
      </w:r>
    </w:p>
    <w:p/>
    <w:p>
      <w:r xmlns:w="http://schemas.openxmlformats.org/wordprocessingml/2006/main">
        <w:t xml:space="preserve">2η παράγραφος: Ο Ιερεμίας αντιπαραβάλλει τα είδωλα με τον αληθινό Θεό, ο οποίος είναι μεγάλος και ισχυρός (Ιερεμίας 10:6-10). Διακηρύσσει ότι δεν υπάρχει κανένας όμοιός Του ανάμεσα σε όλα τα έθνη. Τον Κύριο πρέπει να τον φοβόμαστε γιατί είναι ο Δημιουργός όλων των πραγμάτων. Οι θεοί των άλλων εθνών είναι είδωλα χωρίς αξία, αλλά ο Θεός είναι ζωντανός και ισχυρός.</w:t>
      </w:r>
    </w:p>
    <w:p/>
    <w:p>
      <w:r xmlns:w="http://schemas.openxmlformats.org/wordprocessingml/2006/main">
        <w:t xml:space="preserve">3η Παράγραφος: Ο Ιερεμίας τονίζει τη ματαιότητα της λατρείας των ειδώλων (Ιερεμίας 10:11-16). Δηλώνει ότι οι ψεύτικοι θεοί δεν μπορούν να συγκριθούν με το μεγαλείο του Θεού ή να κάνουν θαύματα όπως Αυτός. Τα είδωλα φτιαγμένα από ανθρώπινα χέρια είναι άδεια, χωρίς ανάσα και ζωή. Αντίθετα, ο Θεός είναι Αυτός που έφτιαξε τα πάντα με τη δύναμή Του.</w:t>
      </w:r>
    </w:p>
    <w:p/>
    <w:p>
      <w:r xmlns:w="http://schemas.openxmlformats.org/wordprocessingml/2006/main">
        <w:t xml:space="preserve">4η παράγραφος: Το κεφάλαιο ολοκληρώνεται με μια έκκληση προς τον Ιούδα να αναγνωρίσει την ανοησία του ακολουθώντας τα είδωλα (Ιερεμίας 10:17-25). Ο Ιερεμίας παρακαλεί για έλεος εκ μέρους του λαού του εν μέσω επικείμενης κρίσης. Αναγνωρίζει την αναξιότητά τους, αλλά ζητά από τον Θεό να μην ξεχυθεί εντελώς πάνω τους ο θυμός Του.</w:t>
      </w:r>
    </w:p>
    <w:p/>
    <w:p>
      <w:r xmlns:w="http://schemas.openxmlformats.org/wordprocessingml/2006/main">
        <w:t xml:space="preserve">Συνοψίζοντας,</w:t>
      </w:r>
    </w:p>
    <w:p>
      <w:r xmlns:w="http://schemas.openxmlformats.org/wordprocessingml/2006/main">
        <w:t xml:space="preserve">Το δέκατο κεφάλαιο του Ιερεμία αποκαλύπτει την ανοησία της ειδωλολατρίας που ασκούν τα έθνη. Οι άνθρωποι φτιάχνουν άψυχα είδωλα από ξύλο, διακοσμώντας τα με ασήμι και χρυσό. Αυτά τα ανίσχυρα δημιουργήματα έρχονται σε αντίθεση με το μεγαλείο και την κυριαρχία του Θεού. Ο αληθινός Θεός διακηρύσσεται ως μοναδικός ανάμεσα σε όλα τα έθνη, που πρέπει να τον φοβούνται ως Δημιουργός όλων των πραγμάτων. Αντίθετα, οι ψεύτικοι θεοί θεωρούνται άχρηστοι, καθώς δεν έχουν ζωή ή δύναμη όπως οι ανθρωπογενείς αντίστοιχοι. Τονίζεται η ματαιότητα της λατρείας των ειδώλων, καθώς αυτοί οι ψεύτικοι θεοί δεν μπορούν να συγκριθούν με το μεγαλείο του Θεού ή να κάνουν θαύματα όπως Αυτός. Μόνο ο Θεός έχει αληθινή δύναμη ως Δημιουργός των πάντων. Το κεφάλαιο ολοκληρώνεται με μια έκκληση για έλεος εκ μέρους του Ιούδα εν μέσω της επικείμενης κρίσης. Αναγνωρίζοντας την αναξιότητά τους, ο Ιερεμίας ζητά αυτοσυγκράτηση στο να εκτοξεύσει τον θεϊκό θυμό και κάνει έκκληση για συμπόνια προς τον λαό του.</w:t>
      </w:r>
    </w:p>
    <w:p/>
    <w:p>
      <w:r xmlns:w="http://schemas.openxmlformats.org/wordprocessingml/2006/main">
        <w:t xml:space="preserve">Ιερεμίας 10:1 Ακούστε τον λόγο που σας λέει ο Κύριος, οίκος Ισραήλ.</w:t>
      </w:r>
    </w:p>
    <w:p/>
    <w:p>
      <w:r xmlns:w="http://schemas.openxmlformats.org/wordprocessingml/2006/main">
        <w:t xml:space="preserve">Αυτό το απόσπασμα τονίζει τη σημασία της ακρόασης του λόγου του Θεού.</w:t>
      </w:r>
    </w:p>
    <w:p/>
    <w:p>
      <w:r xmlns:w="http://schemas.openxmlformats.org/wordprocessingml/2006/main">
        <w:t xml:space="preserve">1. «Ζώντας με υπακοή στον Λόγο του Θεού»</w:t>
      </w:r>
    </w:p>
    <w:p/>
    <w:p>
      <w:r xmlns:w="http://schemas.openxmlformats.org/wordprocessingml/2006/main">
        <w:t xml:space="preserve">2. "Μαθαίνω να ακούω τη φωνή του Θεού"</w:t>
      </w:r>
    </w:p>
    <w:p/>
    <w:p>
      <w:r xmlns:w="http://schemas.openxmlformats.org/wordprocessingml/2006/main">
        <w:t xml:space="preserve">1. Ψαλμός 119:105 - Ο λόγος σου είναι λυχνάρι στα πόδια μου και φως στο μονοπάτι μου.</w:t>
      </w:r>
    </w:p>
    <w:p/>
    <w:p>
      <w:r xmlns:w="http://schemas.openxmlformats.org/wordprocessingml/2006/main">
        <w:t xml:space="preserve">2. Ιάκωβος 1:21-22 - Επομένως, αφήστε στην άκρη κάθε ακαθαρσία και υπερχείλιση κακίας, και λάβετε με πραότητα τον εμφυτευμένο λόγο, που είναι ικανός να σώσει τις ψυχές σας.</w:t>
      </w:r>
    </w:p>
    <w:p/>
    <w:p>
      <w:r xmlns:w="http://schemas.openxmlformats.org/wordprocessingml/2006/main">
        <w:t xml:space="preserve">Ιερεμίας 10:2 Έτσι λέει ο Κύριος, Μη μαθαίνετε την οδό των ειδωλολατρών και μη τρομάζετε από τα σημάδια του ουρανού. γιατί οι ειδωλολάτρες είναι απογοητευμένοι από αυτούς.</w:t>
      </w:r>
    </w:p>
    <w:p/>
    <w:p>
      <w:r xmlns:w="http://schemas.openxmlformats.org/wordprocessingml/2006/main">
        <w:t xml:space="preserve">Ο Θεός μας καθοδηγεί να μην μάθουμε τους τρόπους των ειδωλολατρικών εθνών και να μην φοβόμαστε τα αστρολογικά σημάδια στους ουρανούς γιατί οι ειδωλολάτρες τα φοβούνται.</w:t>
      </w:r>
    </w:p>
    <w:p/>
    <w:p>
      <w:r xmlns:w="http://schemas.openxmlformats.org/wordprocessingml/2006/main">
        <w:t xml:space="preserve">1. Μην εξαπατηθείτε: Να είστε σε εγρήγορση στους δρόμους του κόσμου</w:t>
      </w:r>
    </w:p>
    <w:p/>
    <w:p>
      <w:r xmlns:w="http://schemas.openxmlformats.org/wordprocessingml/2006/main">
        <w:t xml:space="preserve">2. Βασιστείτε στη Δύναμη του Θεού και όχι στις Απάτες του Κόσμου</w:t>
      </w:r>
    </w:p>
    <w:p/>
    <w:p>
      <w:r xmlns:w="http://schemas.openxmlformats.org/wordprocessingml/2006/main">
        <w:t xml:space="preserve">1. 1 Ιωάννη 4:1-3 - «Αγαπητοί, μην πιστεύετε σε κάθε πνεύμα, αλλά δοκιμάστε τα πνεύματα για να δείτε αν είναι από τον Θεό, γιατί πολλοί ψευδοπροφήτες έχουν βγει στον κόσμο».</w:t>
      </w:r>
    </w:p>
    <w:p/>
    <w:p>
      <w:r xmlns:w="http://schemas.openxmlformats.org/wordprocessingml/2006/main">
        <w:t xml:space="preserve">2.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αποδεκτό και τέλειο».</w:t>
      </w:r>
    </w:p>
    <w:p/>
    <w:p>
      <w:r xmlns:w="http://schemas.openxmlformats.org/wordprocessingml/2006/main">
        <w:t xml:space="preserve">Ιερεμίας 10:3 Διότι τα έθιμα του λαού είναι μάταια: γιατί κάποιος κόβει ένα δέντρο από το δάσος, το έργο των χεριών του εργάτη, με το τσεκούρι.</w:t>
      </w:r>
    </w:p>
    <w:p/>
    <w:p>
      <w:r xmlns:w="http://schemas.openxmlformats.org/wordprocessingml/2006/main">
        <w:t xml:space="preserve">Τα έθιμα των ανθρώπων είναι μάταια γιατί παίρνουν ένα δέντρο από το δάσος, το οποίο δημιούργησε ένας επιδέξιος εργάτης με τσεκούρι.</w:t>
      </w:r>
    </w:p>
    <w:p/>
    <w:p>
      <w:r xmlns:w="http://schemas.openxmlformats.org/wordprocessingml/2006/main">
        <w:t xml:space="preserve">1. The Beauty of God's Creation: A Reflection on Jeremiah 10:3</w:t>
      </w:r>
    </w:p>
    <w:p/>
    <w:p>
      <w:r xmlns:w="http://schemas.openxmlformats.org/wordprocessingml/2006/main">
        <w:t xml:space="preserve">2. Η ματαιότητα των ανθρώπινων εθίμων: Ιερεμίας 10:3 και οι ζωές μας</w:t>
      </w:r>
    </w:p>
    <w:p/>
    <w:p>
      <w:r xmlns:w="http://schemas.openxmlformats.org/wordprocessingml/2006/main">
        <w:t xml:space="preserve">1. Ψαλμός 19:1 - «Οι ουρανοί διακηρύσσουν τη δόξα του Θεού· και το στερέωμα δείχνει το έργο του».</w:t>
      </w:r>
    </w:p>
    <w:p/>
    <w:p>
      <w:r xmlns:w="http://schemas.openxmlformats.org/wordprocessingml/2006/main">
        <w:t xml:space="preserve">2. Εκκλησιαστής 7:29 - «Ιδού, αυτό μόνο βρήκα, ότι ο Θεός έκανε τον άνθρωπο ορθό· αλλά αυτοί αναζήτησαν πολλές εφευρέσεις».</w:t>
      </w:r>
    </w:p>
    <w:p/>
    <w:p>
      <w:r xmlns:w="http://schemas.openxmlformats.org/wordprocessingml/2006/main">
        <w:t xml:space="preserve">Ιερεμίας 10:4 Το στολίζουν με ασήμι και με χρυσό. το στερεώνουν με καρφιά και με σφυριά, για να μην κινείται.</w:t>
      </w:r>
    </w:p>
    <w:p/>
    <w:p>
      <w:r xmlns:w="http://schemas.openxmlformats.org/wordprocessingml/2006/main">
        <w:t xml:space="preserve">Οι άνθρωποι στολίζουν τα είδωλα με ασήμι και χρυσό και τα στερεώνουν με καρφιά και σφυριά για να μην κινούνται.</w:t>
      </w:r>
    </w:p>
    <w:p/>
    <w:p>
      <w:r xmlns:w="http://schemas.openxmlformats.org/wordprocessingml/2006/main">
        <w:t xml:space="preserve">1. Δεν πρέπει να εμπιστευόμαστε τα υλικά αγαθά, γιατί δεν μπορούν ποτέ να μας φέρουν διαρκή ασφάλεια.</w:t>
      </w:r>
    </w:p>
    <w:p/>
    <w:p>
      <w:r xmlns:w="http://schemas.openxmlformats.org/wordprocessingml/2006/main">
        <w:t xml:space="preserve">2. Δεν πρέπει να μπούμε στον πειρασμό να λατρεύουμε ψεύτικους θεούς, γιατί δεν είναι τίποτα άλλο από άψυχα αντικείμενα.</w:t>
      </w:r>
    </w:p>
    <w:p/>
    <w:p>
      <w:r xmlns:w="http://schemas.openxmlformats.org/wordprocessingml/2006/main">
        <w:t xml:space="preserve">1. Ρωμαίους 16:17-18 Σας παρακαλώ, αδελφοί, να προσέχετε αυτούς που προκαλούν διαιρέσεις και δημιουργούν εμπόδια αντίθετα με το δόγμα που έχετε διδαχθεί. αποφύγετε τους. Διότι τέτοιοι άνθρωποι δεν υπηρετούν τον Κύριό μας Χριστό, αλλά τις δικές τους ορέξεις, και με ομαλή κουβέντα και κολακείες εξαπατούν τις καρδιές των αφελών.</w:t>
      </w:r>
    </w:p>
    <w:p/>
    <w:p>
      <w:r xmlns:w="http://schemas.openxmlformats.org/wordprocessingml/2006/main">
        <w:t xml:space="preserve">2. Ψαλμός 115:4-8 Τα είδωλά τους είναι ασήμι και χρυσός, έργο ανθρώπινου χεριού. Έχουν στόματα, αλλά δεν μιλούν. μάτια, αλλά δεν βλέπω. Έχουν αυτιά, αλλά δεν ακούνε. μύτες, αλλά δεν μυρίζουν. Έχουν χέρια, αλλά δεν αισθάνονται. πόδια, αλλά μην περπατάτε. και δεν βγάζουν ήχο στο λαιμό τους. Αυτοί που τα κάνουν γίνονται σαν αυτούς. το ίδιο κάνουν όλοι όσοι τους εμπιστεύονται.</w:t>
      </w:r>
    </w:p>
    <w:p/>
    <w:p>
      <w:r xmlns:w="http://schemas.openxmlformats.org/wordprocessingml/2006/main">
        <w:t xml:space="preserve">Ιερεμίας 10:5 Είναι όρθιοι όπως ο φοίνικας, αλλά μη μιλούν· πρέπει να φέρονται, γιατί δεν μπορούν να πάνε. Μην τους φοβάστε. γιατί δεν μπορούν να κάνουν το κακό, ούτε είναι μέσα τους να κάνουν καλό.</w:t>
      </w:r>
    </w:p>
    <w:p/>
    <w:p>
      <w:r xmlns:w="http://schemas.openxmlformats.org/wordprocessingml/2006/main">
        <w:t xml:space="preserve">Ο λαός του Θεού είναι σαν φοίνικες - δυνατοί και όρθιοι, αλλά ανίκανοι να μιλήσουν για τον εαυτό τους. Μην τους φοβάστε, καθώς δεν είναι ικανοί να κάνουν κακό ή καλό.</w:t>
      </w:r>
    </w:p>
    <w:p/>
    <w:p>
      <w:r xmlns:w="http://schemas.openxmlformats.org/wordprocessingml/2006/main">
        <w:t xml:space="preserve">1. Η Δύναμη της Πιστή Υπηρεσίας</w:t>
      </w:r>
    </w:p>
    <w:p/>
    <w:p>
      <w:r xmlns:w="http://schemas.openxmlformats.org/wordprocessingml/2006/main">
        <w:t xml:space="preserve">2. Η μοναδικότητα του να είσαι όρθιος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Ιάκωβος 2:17-18 - "Έτσι και η πίστη από μόνη της, αν δεν έχει έργα, είναι νεκρή. Αλλά κάποιος θα πει: Εσύ έχεις πίστη και εγώ έχω έργα. Δείξε μου την πίστη σου εκτός από τα έργα σου, και εγώ θα σου δείξω την πίστη μου με τα έργα μου».</w:t>
      </w:r>
    </w:p>
    <w:p/>
    <w:p>
      <w:r xmlns:w="http://schemas.openxmlformats.org/wordprocessingml/2006/main">
        <w:t xml:space="preserve">Ιερεμίας 10:6 Επειδή δεν υπάρχει κανένας όμοιός σου, Κύριε. είσαι μεγάλος, και το όνομά σου είναι μεγάλο σε δύναμη.</w:t>
      </w:r>
    </w:p>
    <w:p/>
    <w:p>
      <w:r xmlns:w="http://schemas.openxmlformats.org/wordprocessingml/2006/main">
        <w:t xml:space="preserve">Ο Θεός είναι ασύγκριτος και το μεγαλείο Του απαράμιλλο.</w:t>
      </w:r>
    </w:p>
    <w:p/>
    <w:p>
      <w:r xmlns:w="http://schemas.openxmlformats.org/wordprocessingml/2006/main">
        <w:t xml:space="preserve">1. Ο Θεός είναι ασύγκριτα μεγάλος και φοβερός</w:t>
      </w:r>
    </w:p>
    <w:p/>
    <w:p>
      <w:r xmlns:w="http://schemas.openxmlformats.org/wordprocessingml/2006/main">
        <w:t xml:space="preserve">2. Πρέπει να επιδιώξουμε να κατανοήσουμε το μεγαλείο του Θεού</w:t>
      </w:r>
    </w:p>
    <w:p/>
    <w:p>
      <w:r xmlns:w="http://schemas.openxmlformats.org/wordprocessingml/2006/main">
        <w:t xml:space="preserve">1. Ψαλμός 145:3 - Μεγάλος είναι ο Κύριος, και πολύ αξιέπαινος. και το μεγαλείο του είναι ανεξιχνίαστο.</w:t>
      </w:r>
    </w:p>
    <w:p/>
    <w:p>
      <w:r xmlns:w="http://schemas.openxmlformats.org/wordprocessingml/2006/main">
        <w:t xml:space="preserve">2. Ησαΐας 40:18 - Με ποιον λοιπόν θα παρομοιάσετε τον Θεό; ή τι ομοιότητα θα συγκρίνετε με αυτόν;</w:t>
      </w:r>
    </w:p>
    <w:p/>
    <w:p>
      <w:r xmlns:w="http://schemas.openxmlformats.org/wordprocessingml/2006/main">
        <w:t xml:space="preserve">Ιερεμίας 10:7 Ποιος δεν θα σε φοβηθεί, Βασιλιά των εθνών; γιατί σε σένα ανήκει· επειδή, μεταξύ όλων των σοφών των εθνών, και σε όλα τα βασίλειά τους, δεν υπάρχει κανένας όμοιός σου.</w:t>
      </w:r>
    </w:p>
    <w:p/>
    <w:p>
      <w:r xmlns:w="http://schemas.openxmlformats.org/wordprocessingml/2006/main">
        <w:t xml:space="preserve">Ο Θεός είναι μοναδικά σοφός και ισχυρός μεταξύ όλων των εθνών και των σοφών τους, και αξίζει φόβου και σεβασμού.</w:t>
      </w:r>
    </w:p>
    <w:p/>
    <w:p>
      <w:r xmlns:w="http://schemas.openxmlformats.org/wordprocessingml/2006/main">
        <w:t xml:space="preserve">1. Η μοναδικότητα του Θεού: Εξερευνώντας τη δύναμη και τη σοφία του Θεού πάνω από όλα τα έθνη</w:t>
      </w:r>
    </w:p>
    <w:p/>
    <w:p>
      <w:r xmlns:w="http://schemas.openxmlformats.org/wordprocessingml/2006/main">
        <w:t xml:space="preserve">2. Δέος και σεβασμός: Εκτίμηση του φόβου του Κυρίου στη ζωή μας</w:t>
      </w:r>
    </w:p>
    <w:p/>
    <w:p>
      <w:r xmlns:w="http://schemas.openxmlformats.org/wordprocessingml/2006/main">
        <w:t xml:space="preserve">1. Ησαΐας 40:28-31 -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w:t>
      </w:r>
    </w:p>
    <w:p/>
    <w:p>
      <w:r xmlns:w="http://schemas.openxmlformats.org/wordprocessingml/2006/main">
        <w:t xml:space="preserve">2. Ψαλμός 33:12-15 - Ευλογημένο το έθνος του οποίου ο Θεός είναι ο Κύριος, ο λαός που έχει επιλέξει ως κληρονομιά του! Ο Κύριος κοιτάζει από τον ουρανό. βλέπει όλα τα παιδιά του ανθρώπου. από εκεί που κάθεται ενθρονισμένος κοιτάζει όλους τους κατοίκους της γης, εκείνον που διαμορφώνει τις καρδιές όλων τους και παρατηρεί όλες τις πράξεις τους.</w:t>
      </w:r>
    </w:p>
    <w:p/>
    <w:p>
      <w:r xmlns:w="http://schemas.openxmlformats.org/wordprocessingml/2006/main">
        <w:t xml:space="preserve">Ιερεμίας 10:8 Αλλά είναι τελείως βάναυσοι και ανόητοι: το απόθεμα είναι δόγμα ματαιοδοξίας.</w:t>
      </w:r>
    </w:p>
    <w:p/>
    <w:p>
      <w:r xmlns:w="http://schemas.openxmlformats.org/wordprocessingml/2006/main">
        <w:t xml:space="preserve">Ο λαός του Ισραήλ περιγράφεται ως ανόητος, ακολουθώντας μια ψευδή διδασκαλία.</w:t>
      </w:r>
    </w:p>
    <w:p/>
    <w:p>
      <w:r xmlns:w="http://schemas.openxmlformats.org/wordprocessingml/2006/main">
        <w:t xml:space="preserve">1. Ο κίνδυνος της ψευδούς διδασκαλίας</w:t>
      </w:r>
    </w:p>
    <w:p/>
    <w:p>
      <w:r xmlns:w="http://schemas.openxmlformats.org/wordprocessingml/2006/main">
        <w:t xml:space="preserve">2. Αναζητώντας την Αλήθεια στο Λόγο του Θεού</w:t>
      </w:r>
    </w:p>
    <w:p/>
    <w:p>
      <w:r xmlns:w="http://schemas.openxmlformats.org/wordprocessingml/2006/main">
        <w:t xml:space="preserve">1. Παροιμίες 14:12 - Υπάρχει μια οδός που φαίνεται σωστή στον άνθρωπο, αλλά το τέλος της είναι η οδός του θανάτου.</w:t>
      </w:r>
    </w:p>
    <w:p/>
    <w:p>
      <w:r xmlns:w="http://schemas.openxmlformats.org/wordprocessingml/2006/main">
        <w:t xml:space="preserve">2. Κολοσσαείς 2:8 - Προσέχετε μήπως σας εξαπατήσει κανείς μέσω φιλοσοφίας και κενού δόλου, σύμφωνα με την παράδοση των ανθρώπων, σύμφωνα με τις βασικές αρχές του κόσμου, και όχι σύμφωνα με τον Χριστό.</w:t>
      </w:r>
    </w:p>
    <w:p/>
    <w:p>
      <w:r xmlns:w="http://schemas.openxmlformats.org/wordprocessingml/2006/main">
        <w:t xml:space="preserve">Ιερεμίας 10:9 Το ασήμι απλωμένο σε πιάτα φέρεται από την Ταρσίς και χρυσός από την Οφάζ, έργο του εργάτη και των χεριών του ιδρυτή· το μπλε και το πορφυρό είναι τα ρούχα τους· όλα είναι έργο πονηρών ανθρώπων.</w:t>
      </w:r>
    </w:p>
    <w:p/>
    <w:p>
      <w:r xmlns:w="http://schemas.openxmlformats.org/wordprocessingml/2006/main">
        <w:t xml:space="preserve">Ο Θεός μας έχει ευλογήσει με την ικανότητα να δημιουργούμε ομορφιά και λαμπρότητα.</w:t>
      </w:r>
    </w:p>
    <w:p/>
    <w:p>
      <w:r xmlns:w="http://schemas.openxmlformats.org/wordprocessingml/2006/main">
        <w:t xml:space="preserve">1. Η δύναμη της δημιουργικότητας: Πώς να χρησιμοποιήσετε τα ταλέντα σας για να δημιουργήσετε ομορφιά και ευλογίες</w:t>
      </w:r>
    </w:p>
    <w:p/>
    <w:p>
      <w:r xmlns:w="http://schemas.openxmlformats.org/wordprocessingml/2006/main">
        <w:t xml:space="preserve">2. Η αξία της χειροτεχνίας: Αναγνώριση της Σοφίας του Δημιουργού στις Δικές μας Δημιουργίες</w:t>
      </w:r>
    </w:p>
    <w:p/>
    <w:p>
      <w:r xmlns:w="http://schemas.openxmlformats.org/wordprocessingml/2006/main">
        <w:t xml:space="preserve">1. Έξοδος 31:3-5 - Και τον γέμισα με το πνεύμα του Θεού, σε σοφία, και σε συνείδηση, και σε γνώση, και σε κάθε είδους εργασία,</w:t>
      </w:r>
    </w:p>
    <w:p/>
    <w:p>
      <w:r xmlns:w="http://schemas.openxmlformats.org/wordprocessingml/2006/main">
        <w:t xml:space="preserve">2. Πράξεις 17:24-28 - Ο Θεός που δημιούργησε τον κόσμο και όλα τα πράγματα μέσα σε αυτόν, επειδή είναι Κύριος του ουρανού και της γης, δεν κατοικεί σε χειροποίητους ναούς.</w:t>
      </w:r>
    </w:p>
    <w:p/>
    <w:p>
      <w:r xmlns:w="http://schemas.openxmlformats.org/wordprocessingml/2006/main">
        <w:t xml:space="preserve">Ιερεμίας 10:10 Αλλά ο Κύριος είναι ο αληθινός Θεός, είναι ο ζωντανός Θεός και βασιλιάς αιώνιος· στην οργή του η γη θα τρέμει, και τα έθνη δεν θα μπορέσουν να αντέξουν την αγανάκτησή του.</w:t>
      </w:r>
    </w:p>
    <w:p/>
    <w:p>
      <w:r xmlns:w="http://schemas.openxmlformats.org/wordprocessingml/2006/main">
        <w:t xml:space="preserve">Ο Θεός είναι ο αληθινός και ζωντανός Θεός, και ένας αιώνιος βασιλιάς. Η οργή του κάνει τη γη να τρέμει και τα έθνη να μην μπορούν να αντέξουν την αγανάκτησή του.</w:t>
      </w:r>
    </w:p>
    <w:p/>
    <w:p>
      <w:r xmlns:w="http://schemas.openxmlformats.org/wordprocessingml/2006/main">
        <w:t xml:space="preserve">1. Η δύναμη της οργής του Θεού</w:t>
      </w:r>
    </w:p>
    <w:p/>
    <w:p>
      <w:r xmlns:w="http://schemas.openxmlformats.org/wordprocessingml/2006/main">
        <w:t xml:space="preserve">2. Η Μεγαλειότητα της Κυριαρχίας του Θεού</w:t>
      </w:r>
    </w:p>
    <w:p/>
    <w:p>
      <w:r xmlns:w="http://schemas.openxmlformats.org/wordprocessingml/2006/main">
        <w:t xml:space="preserve">1. Ψαλμός 46:1-3 - "Ο Θεός είναι το καταφύγιό μας και η δύναμή μας, μια πολύ παρούσα βοήθεια σε προβλήματα. Επομένως, δεν θα φοβόμαστε αν η γη υποχωρήσει, αν τα βουνά μετακινηθούν στην καρδιά της θάλασσας, αν και τα νερά της βρυχηθμός και αφρός, αν και τα βουνά τρέμουν στο φούσκωμα του. Σελάχ».</w:t>
      </w:r>
    </w:p>
    <w:p/>
    <w:p>
      <w:r xmlns:w="http://schemas.openxmlformats.org/wordprocessingml/2006/main">
        <w:t xml:space="preserve">2. Ησαΐας 66:15 - «Διότι, ιδού, ο Κύριος θα έρθει με φωτιά, και τα άρματά του σαν ανεμοστρόβιλος, για να αποδώσει τον θυμό του με μανία και την επίπληξή του με φλόγες φωτιάς».</w:t>
      </w:r>
    </w:p>
    <w:p/>
    <w:p>
      <w:r xmlns:w="http://schemas.openxmlformats.org/wordprocessingml/2006/main">
        <w:t xml:space="preserve">Ιερεμίας 10:11 Έτσι θα τους πείτε: Οι θεοί που δεν έφτιαξαν τους ουρανούς και τη γη, θα χαθούν από τη γη και από κάτω από αυτούς τους ουρανούς.</w:t>
      </w:r>
    </w:p>
    <w:p/>
    <w:p>
      <w:r xmlns:w="http://schemas.openxmlformats.org/wordprocessingml/2006/main">
        <w:t xml:space="preserve">Ο Κύριος διακηρύσσει ότι όποιος θεός δεν δημιούργησε τους ουρανούς και τη γη θα χαθεί.</w:t>
      </w:r>
    </w:p>
    <w:p/>
    <w:p>
      <w:r xmlns:w="http://schemas.openxmlformats.org/wordprocessingml/2006/main">
        <w:t xml:space="preserve">1. Η κυριαρχία του Θεού: Πώς καλούμαστε να Τον λατρέψουμε</w:t>
      </w:r>
    </w:p>
    <w:p/>
    <w:p>
      <w:r xmlns:w="http://schemas.openxmlformats.org/wordprocessingml/2006/main">
        <w:t xml:space="preserve">2. Η Πιστότητα του Θεού: Στηριζόμενη στις Υποσχέσεις Του</w:t>
      </w:r>
    </w:p>
    <w:p/>
    <w:p>
      <w:r xmlns:w="http://schemas.openxmlformats.org/wordprocessingml/2006/main">
        <w:t xml:space="preserve">1. Ψαλμός 24:1-2 - "Η γη είναι του Κυρίου και όλη η πληρότητά της, ο κόσμος και όσοι κατοικούν σ' αυτήν. Διότι την έχει θεμελιώσει επάνω στις θάλασσες, και την εγκαθίδρυσε στα νερά."</w:t>
      </w:r>
    </w:p>
    <w:p/>
    <w:p>
      <w:r xmlns:w="http://schemas.openxmlformats.org/wordprocessingml/2006/main">
        <w:t xml:space="preserve">2. Ρωμαίους 1:20-21 - «Επειδή, από τη δημιουργία του κόσμου οι αόρατες ιδιότητες Του φαίνονται καθαρά, κατανοητές από τα δημιουργημένα, ακόμη και η αιώνια δύναμη και η θεότητά Του, ώστε να είναι αδικαιολόγητα».</w:t>
      </w:r>
    </w:p>
    <w:p/>
    <w:p>
      <w:r xmlns:w="http://schemas.openxmlformats.org/wordprocessingml/2006/main">
        <w:t xml:space="preserve">Ιερεμίας 10:12 Έφτιαξε τη γη με τη δύναμή του, δημιούργησε τον κόσμο με τη σοφία του, και άπλωσε τους ουρανούς με τη φρόνηση του.</w:t>
      </w:r>
    </w:p>
    <w:p/>
    <w:p>
      <w:r xmlns:w="http://schemas.openxmlformats.org/wordprocessingml/2006/main">
        <w:t xml:space="preserve">Ο Θεός είναι παντοδύναμος και δημιούργησε τη γη, ίδρυσε τον κόσμο και άπλωσε τους ουρανούς με τη σοφία και τη διάκρισή του.</w:t>
      </w:r>
    </w:p>
    <w:p/>
    <w:p>
      <w:r xmlns:w="http://schemas.openxmlformats.org/wordprocessingml/2006/main">
        <w:t xml:space="preserve">1. Η κυριαρχία του Θεού: Αναγνώριση της Δύναμής Του στη Δημιουργία</w:t>
      </w:r>
    </w:p>
    <w:p/>
    <w:p>
      <w:r xmlns:w="http://schemas.openxmlformats.org/wordprocessingml/2006/main">
        <w:t xml:space="preserve">2. Κατανόηση της Σοφίας και της Διάκρισης στη Δημιουργία του Θεού</w:t>
      </w:r>
    </w:p>
    <w:p/>
    <w:p>
      <w:r xmlns:w="http://schemas.openxmlformats.org/wordprocessingml/2006/main">
        <w:t xml:space="preserve">1. Κολοσσαείς 1:16-17 - Διότι από αυτόν δημιουργήθηκαν όλα τα πράγματα, στον ουρανό και στη γη, ορατά και αόρατα, είτε θρόνοι είτε κυριαρχίες είτε άρχοντες είτε εξουσίες, όλα δημιουργήθηκαν μέσω αυτού και για αυτόν.</w:t>
      </w:r>
    </w:p>
    <w:p/>
    <w:p>
      <w:r xmlns:w="http://schemas.openxmlformats.org/wordprocessingml/2006/main">
        <w:t xml:space="preserve">2. Ψαλμός 33:6-9 - Με τον λόγο του Κυρίου έγιναν οι ουρανοί, και με την πνοή του στόματός του όλο το στρατό τους. Μαζεύει τα νερά της θάλασσας σαν σωρό. βάζει τα βαθιά σε αποθήκες. Ας φοβηθεί τον Κύριο όλη η γη. ας στέκονται όλοι οι κάτοικοι του κόσμου με δέος απέναντί του! Διότι μίλησε, και έγινε. πρόσταξε, και έμεινε σταθερό.</w:t>
      </w:r>
    </w:p>
    <w:p/>
    <w:p>
      <w:r xmlns:w="http://schemas.openxmlformats.org/wordprocessingml/2006/main">
        <w:t xml:space="preserve">Ιερεμίας 10:13 Όταν βγάλει τη φωνή του, υπάρχει πλήθος υδάτων στους ουρανούς, και κάνει τους ατμούς να ανέβουν από τα πέρατα της γης. φτιάχνει αστραπές με βροχή, και βγάζει τον άνεμο από τους θησαυρούς του.</w:t>
      </w:r>
    </w:p>
    <w:p/>
    <w:p>
      <w:r xmlns:w="http://schemas.openxmlformats.org/wordprocessingml/2006/main">
        <w:t xml:space="preserve">Η φωνή του Θεού είναι ισχυρή και μπορεί να βγάλει πλήθος υδάτων από τους ουρανούς, να προκαλέσει ατμούς να ανέβουν από τη γη, να δημιουργήσει αστραπές με βροχή και να βγάλει αέρα από τους θησαυρούς του.</w:t>
      </w:r>
    </w:p>
    <w:p/>
    <w:p>
      <w:r xmlns:w="http://schemas.openxmlformats.org/wordprocessingml/2006/main">
        <w:t xml:space="preserve">1. "God's Voice" - A για το πώς η φωνή του Θεού είναι ισχυρή και μπορεί να αναδείξει πολλά πράγματα.</w:t>
      </w:r>
    </w:p>
    <w:p/>
    <w:p>
      <w:r xmlns:w="http://schemas.openxmlformats.org/wordprocessingml/2006/main">
        <w:t xml:space="preserve">2. «Θησαυροί του Θεού» - Α για τους θησαυρούς που κατέχει ο Θεός και τη δύναμη της φωνής Του να τους αναδείξει.</w:t>
      </w:r>
    </w:p>
    <w:p/>
    <w:p>
      <w:r xmlns:w="http://schemas.openxmlformats.org/wordprocessingml/2006/main">
        <w:t xml:space="preserve">1. Ιώβ 37:11-12 - "Φορτώνει τα σύννεφα με υγρασία· σκορπίζει τις αστραπές του μέσα από αυτά. Κατά τη διεύθυνση του στροβιλίζονται γύρω από το πρόσωπο ολόκληρης της γης για να κάνουν ό,τι τους διατάζει."</w:t>
      </w:r>
    </w:p>
    <w:p/>
    <w:p>
      <w:r xmlns:w="http://schemas.openxmlformats.org/wordprocessingml/2006/main">
        <w:t xml:space="preserve">2. Ψαλμός 29:3-4 - «Η φωνή του Κυρίου είναι πάνω από τα νερά· ο Θεός της δόξης βροντάει, ο Κύριος, πάνω από τα δυνατά νερά. Η φωνή του Κυρίου είναι δυνατή· η φωνή του Κυρίου είναι γεμάτη μεγαλείο."</w:t>
      </w:r>
    </w:p>
    <w:p/>
    <w:p>
      <w:r xmlns:w="http://schemas.openxmlformats.org/wordprocessingml/2006/main">
        <w:t xml:space="preserve">Ιερεμίας 10:14 Κάθε άνθρωπος είναι βλάκας στη γνώση του· κάθε κτήτορας είναι μπερδεμένος από την γλυπτή εικόνα· επειδή, η λιωμένη εικόνα του είναι ψέμα, και δεν υπάρχει πνοή μέσα τους.</w:t>
      </w:r>
    </w:p>
    <w:p/>
    <w:p>
      <w:r xmlns:w="http://schemas.openxmlformats.org/wordprocessingml/2006/main">
        <w:t xml:space="preserve">Κάθε άνθρωπος είναι ανόητος στην κατανόησή του και όλοι όσοι δημιουργούν είδωλα ντροπιάζονται. Τα είδωλα δεν είναι παρά ψέματα και δεν έχουν ζωή μέσα τους.</w:t>
      </w:r>
    </w:p>
    <w:p/>
    <w:p>
      <w:r xmlns:w="http://schemas.openxmlformats.org/wordprocessingml/2006/main">
        <w:t xml:space="preserve">1. Idolatry: A Dead End</w:t>
      </w:r>
    </w:p>
    <w:p/>
    <w:p>
      <w:r xmlns:w="http://schemas.openxmlformats.org/wordprocessingml/2006/main">
        <w:t xml:space="preserve">2. Η Ματαιότητα της Ψεύτικης Λατρείας</w:t>
      </w:r>
    </w:p>
    <w:p/>
    <w:p>
      <w:r xmlns:w="http://schemas.openxmlformats.org/wordprocessingml/2006/main">
        <w:t xml:space="preserve">1. Έξοδος 20:3-5 - "Δεν θα έχετε άλλους θεούς πριν από εμένα. Δεν θα φτιάξετε για τον εαυτό σας μια σκαλιστή εικόνα, ή οποιαδήποτε ομοιότητα με οτιδήποτε είναι στον ουρανό πάνω, ή στη γη από κάτω, ή είναι στο νερό κάτω από τη γη. Δεν θα τους προσκυνήσεις ούτε θα τους υπηρετήσεις, γιατί εγώ ο Κύριος ο Θεός σου είμαι ζηλιάρης Θεός».</w:t>
      </w:r>
    </w:p>
    <w:p/>
    <w:p>
      <w:r xmlns:w="http://schemas.openxmlformats.org/wordprocessingml/2006/main">
        <w:t xml:space="preserve">2. Ησαΐας 44:9-20 - Όλοι όσοι διαμορφώνουν είδωλα δεν είναι τίποτα, και τα πράγματα με τα οποία απολαμβάνουν δεν ωφελούν. Οι μάρτυρές τους ούτε βλέπουν ούτε ξέρουν, για να ντροπιαστούν. Ποιος φτιάχνει έναν θεό ή κάνει μια εικόνα που δεν είναι κερδοφόρα; Ιδού, όλοι οι σύντροφοί του θα ντροπιαστούν, και οι τεχνίτες είναι μόνο άνθρωποι. Ας μαζευτούν όλοι, ας σταθούν μπροστά. Θα τρομοκρατηθούν. θα ντροπιαστούν μαζί. Ο σιδηρουργός εργάζεται στα κάρβουνα και το διαμορφώνει με σφυριά και το δουλεύει με το δυνατό του μπράτσο. Πεινάει και η δύναμή του εξασθενεί. δεν πίνει νερό και λιποθυμά. Ο ξυλουργός τεντώνει μια γραμμή. το σημειώνει με ένα μολύβι. Το πλάθει με αεροπλάνα και το σημαδεύει με πυξίδα. Το διαμορφώνει στη φιγούρα ενός άνδρα, με την ομορφιά ενός άνδρα, για να κατοικήσει σε ένα σπίτι. Κόβει κέδρους ή διαλέγει ένα κυπαρίσσι ή μια βελανιδιά και τα αφήνει να δυναμώσουν ανάμεσα στα δέντρα του δάσους. Φυτεύει κέδρο και η βροχή τον τρέφει. Τότε γίνεται καύσιμο για έναν άντρα. Παίρνει ένα μέρος του και ζεσταίνεται. ανάβει φωτιά και ψήνει ψωμί. Επίσης κάνει θεό και τον λατρεύει. το κάνει είδωλο και πέφτει κάτω μπροστά του. Τα μισά τα καίει στη φωτιά. Πάνω από το μισό τρώει κρέας. το ψήνει και χορταίνει. Επίσης ζεσταίνεται και λέει, Αχα, είμαι ζεστός, είδα τη φωτιά! Και το υπόλοιπο το κάνει θεό, το είδωλό του, και πέφτει πάνω του και το προσκυνά. Του προσεύχεται και λέει: Λύστε με, γιατί είσαι ο θεός μου!</w:t>
      </w:r>
    </w:p>
    <w:p/>
    <w:p>
      <w:r xmlns:w="http://schemas.openxmlformats.org/wordprocessingml/2006/main">
        <w:t xml:space="preserve">Ιερεμίας 10:15 Είναι ματαιοδοξία και έργο σφαλμάτων· στον καιρό της επίσκεψής τους θα χαθούν.</w:t>
      </w:r>
    </w:p>
    <w:p/>
    <w:p>
      <w:r xmlns:w="http://schemas.openxmlformats.org/wordprocessingml/2006/main">
        <w:t xml:space="preserve">Τα έργα του Θεού είναι μάταια και γεμάτα λάθη, και όσοι τα ακολουθήσουν θα αντιμετωπίσουν τελικά την καταστροφή.</w:t>
      </w:r>
    </w:p>
    <w:p/>
    <w:p>
      <w:r xmlns:w="http://schemas.openxmlformats.org/wordprocessingml/2006/main">
        <w:t xml:space="preserve">1: Η ματαιότητα των ανθρώπινων έργων - Ιερεμίας 10:15</w:t>
      </w:r>
    </w:p>
    <w:p/>
    <w:p>
      <w:r xmlns:w="http://schemas.openxmlformats.org/wordprocessingml/2006/main">
        <w:t xml:space="preserve">2: Μην ακολουθείτε την ψευδή ειδωλολατρία - Ιερεμίας 10:15</w:t>
      </w:r>
    </w:p>
    <w:p/>
    <w:p>
      <w:r xmlns:w="http://schemas.openxmlformats.org/wordprocessingml/2006/main">
        <w:t xml:space="preserve">1: Εκκλησιαστής 12:13-14 - Το τέλος του θέματος. όλα έχουν ακουστεί. Φοβάστε τον Θεό και τηρήστε τις εντολές Του, γιατί αυτό είναι όλο το καθήκον του ανθρώπου. Διότι ο Θεός θα φέρει σε κρίση κάθε πράξη, με κάθε μυστικό, είτε καλό είτε κακό.</w:t>
      </w:r>
    </w:p>
    <w:p/>
    <w:p>
      <w:r xmlns:w="http://schemas.openxmlformats.org/wordprocessingml/2006/main">
        <w:t xml:space="preserve">2: Ψαλμός 146:3-4 - Μην εμπιστεύεστε τους πρίγκιπες, σε έναν γιο ανθρώπου, στον οποίο δεν υπάρχει σωτηρία. Όταν φεύγει η ανάσα του, επιστρέφει στη γη. την ίδια μέρα τα σχέδιά του χάνονται.</w:t>
      </w:r>
    </w:p>
    <w:p/>
    <w:p>
      <w:r xmlns:w="http://schemas.openxmlformats.org/wordprocessingml/2006/main">
        <w:t xml:space="preserve">Ιερεμίας 10:16 Η μερίδα του Ιακώβ δεν είναι σαν αυτούς· γιατί αυτός είναι ο πρώτος όλων των πραγμάτων. Και ο Ισραήλ είναι η ράβδος της κληρονομιάς του· Κύριος των δυνάμεων είναι το όνομά του.</w:t>
      </w:r>
    </w:p>
    <w:p/>
    <w:p>
      <w:r xmlns:w="http://schemas.openxmlformats.org/wordprocessingml/2006/main">
        <w:t xml:space="preserve">Ο Κύριος είναι ο δημιουργός των πάντων και ο Ισραήλ είναι η κληρονομιά του.</w:t>
      </w:r>
    </w:p>
    <w:p/>
    <w:p>
      <w:r xmlns:w="http://schemas.openxmlformats.org/wordprocessingml/2006/main">
        <w:t xml:space="preserve">1: Ο Θεός είναι ο Δημιουργός και ο Προμηθευτής κάθε Καλού Πράγματος</w:t>
      </w:r>
    </w:p>
    <w:p/>
    <w:p>
      <w:r xmlns:w="http://schemas.openxmlformats.org/wordprocessingml/2006/main">
        <w:t xml:space="preserve">2: Το προνόμιο του να είσαι κληρονόμος του Κυρίου</w:t>
      </w:r>
    </w:p>
    <w:p/>
    <w:p>
      <w:r xmlns:w="http://schemas.openxmlformats.org/wordprocessingml/2006/main">
        <w:t xml:space="preserve">1: Εφεσίους 2:10 - Διότι είμαστε το έργο του, δημιουργημένοι εν Χριστώ Ιησού για καλά έργα, τα οποία ο Θεός έχει προηγουμένως ορίσει ώστε να περπατάμε σε αυτά.</w:t>
      </w:r>
    </w:p>
    <w:p/>
    <w:p>
      <w:r xmlns:w="http://schemas.openxmlformats.org/wordprocessingml/2006/main">
        <w:t xml:space="preserve">2: Ψαλμός 127:3 - Ιδού, τα παιδιά είναι κληρονομιά του Κυρίου· και ο καρπός της μήτρας είναι η ανταμοιβή του.</w:t>
      </w:r>
    </w:p>
    <w:p/>
    <w:p>
      <w:r xmlns:w="http://schemas.openxmlformats.org/wordprocessingml/2006/main">
        <w:t xml:space="preserve">Ιερεμίας 10:17 Μάζεψε τα αγαθά σου από τη γη, κάτοικο του φρουρίου.</w:t>
      </w:r>
    </w:p>
    <w:p/>
    <w:p>
      <w:r xmlns:w="http://schemas.openxmlformats.org/wordprocessingml/2006/main">
        <w:t xml:space="preserve">Ο κάτοικος του φρουρίου λαμβάνει οδηγίες να μαζέψει τα υπάρχοντά του και να εγκαταλείψει τη γη.</w:t>
      </w:r>
    </w:p>
    <w:p/>
    <w:p>
      <w:r xmlns:w="http://schemas.openxmlformats.org/wordprocessingml/2006/main">
        <w:t xml:space="preserve">1. Ακόμη και σε περιόδους δυσκολίας και αντιξοότητας, ο Κύριος μας καλεί να διατηρήσουμε την πίστη και την εμπιστοσύνη μας σε Αυτόν.</w:t>
      </w:r>
    </w:p>
    <w:p/>
    <w:p>
      <w:r xmlns:w="http://schemas.openxmlformats.org/wordprocessingml/2006/main">
        <w:t xml:space="preserve">2. Όταν αντιμετωπίζουμε προκλήσεις, πρέπει να παραμένουμε πιστοί και να βασιζόμαστε στην καθοδήγηση του Κυρίου.</w:t>
      </w:r>
    </w:p>
    <w:p/>
    <w:p>
      <w:r xmlns:w="http://schemas.openxmlformats.org/wordprocessingml/2006/main">
        <w:t xml:space="preserve">1. Ψαλμός 46:1-3 Ο Θεός είναι το καταφύγιό μας και η δύναμή μας, μια διαρκής βοήθεια σε προβλήματα. Επομένως, δεν θα φοβηθούμε, αν η γη υποχωρήσει και τα βουνά πέσουν στην καρδιά της θάλασσας, αν τα νερά της βρυχώνται και αφρίζουν και τα βουνά σείζονται με το κύμα τους.</w:t>
      </w:r>
    </w:p>
    <w:p/>
    <w:p>
      <w:r xmlns:w="http://schemas.openxmlformats.org/wordprocessingml/2006/main">
        <w:t xml:space="preserve">2. Ησαΐας 43:1-2 Αλλά τώρα, αυτό λέει ο Κύριος αυτός που σε δημιούργησε, Ιακώβ, αυτός που σε διαμόρφωσε, Ισραήλ: Μη φοβάσαι, γιατί εγώ σε λύτρωσα. Σας έχω καλέσει με το όνομά σας. είσαι δικός μου.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p>
      <w:r xmlns:w="http://schemas.openxmlformats.org/wordprocessingml/2006/main">
        <w:t xml:space="preserve">Ιερεμίας 10:18 Διότι έτσι λέει ο Κύριος: Ιδού, θα βγάλω αμέσως τους κατοίκους της γης και θα τους στενοχωρήσω, για να το βρουν.</w:t>
      </w:r>
    </w:p>
    <w:p/>
    <w:p>
      <w:r xmlns:w="http://schemas.openxmlformats.org/wordprocessingml/2006/main">
        <w:t xml:space="preserve">Ο Κύριος δηλώνει ότι θα εκδιώξει τους κατοίκους της γης και θα τους προκαλέσει στενοχώρια.</w:t>
      </w:r>
    </w:p>
    <w:p/>
    <w:p>
      <w:r xmlns:w="http://schemas.openxmlformats.org/wordprocessingml/2006/main">
        <w:t xml:space="preserve">1. Η κρίση του Θεού είναι βέβαιη - Α για την αλήθεια ότι η κρίση του Θεού είναι πάντα βέβαιη και αναπόφευκτη.</w:t>
      </w:r>
    </w:p>
    <w:p/>
    <w:p>
      <w:r xmlns:w="http://schemas.openxmlformats.org/wordprocessingml/2006/main">
        <w:t xml:space="preserve">1. Ρωμαίους 2:4-5 - "Ή μήπως υποθέτετε τα πλούτη της καλοσύνης, της ανεκτικότητας και της υπομονής του, μη γνωρίζοντας ότι η καλοσύνη του Θεού έχει σκοπό να σας οδηγήσει σε μετάνοια; Αλλά λόγω της σκληρής και αμετανόητης καρδιάς σας αποθηκεύετε οργή για τον εαυτό σου την ημέρα της οργής που θα αποκαλυφθεί η δίκαιη κρίση του Θεού».</w:t>
      </w:r>
    </w:p>
    <w:p/>
    <w:p>
      <w:r xmlns:w="http://schemas.openxmlformats.org/wordprocessingml/2006/main">
        <w:t xml:space="preserve">2. Ιεζεκιήλ 18:23 - «Χαίρομαι τον θάνατο του κακού, λέει ο Κύριος ο Θεός, και όχι μάλλον να απομακρυνθεί από τον δρόμο του και να ζήσει;»</w:t>
      </w:r>
    </w:p>
    <w:p/>
    <w:p>
      <w:r xmlns:w="http://schemas.openxmlformats.org/wordprocessingml/2006/main">
        <w:t xml:space="preserve">Ιερεμίας 10:19 Αλίμονο για το κακό μου! Η πληγή μου είναι οδυνηρή, αλλά είπα: Πραγματικά αυτή είναι θλίψη και πρέπει να την αντέξω.</w:t>
      </w:r>
    </w:p>
    <w:p/>
    <w:p>
      <w:r xmlns:w="http://schemas.openxmlformats.org/wordprocessingml/2006/main">
        <w:t xml:space="preserve">Το απόσπασμα μιλάει για τη θλίψη και τον πόνο.</w:t>
      </w:r>
    </w:p>
    <w:p/>
    <w:p>
      <w:r xmlns:w="http://schemas.openxmlformats.org/wordprocessingml/2006/main">
        <w:t xml:space="preserve">1: Αντοχή του πόνου με υπομονή και δύναμη</w:t>
      </w:r>
    </w:p>
    <w:p/>
    <w:p>
      <w:r xmlns:w="http://schemas.openxmlformats.org/wordprocessingml/2006/main">
        <w:t xml:space="preserve">2: Βρίσκοντας δύναμη στις αντιξοότητες</w:t>
      </w:r>
    </w:p>
    <w:p/>
    <w:p>
      <w:r xmlns:w="http://schemas.openxmlformats.org/wordprocessingml/2006/main">
        <w:t xml:space="preserve">1: 2 Κορινθίους 1:3-4 - Ευλογητός ο Θεός και Πατέρας του Κυρίου μας Ιησού Χριστού, ο Πατέρας των ελεών και ο Θεός κάθε παρηγοριάς, που μας παρηγορεί σε όλη μας τη θλίψη, ώστε να μπορούμε να παρηγορούμε αυτούς που βρίσκονται σε οποιαδήποτε θλίψη, με την άνεση με την οποία παρηγοριόμαστε εμείς οι ίδιοι από τον Θεό.</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Ιερεμίας 10:20 Η σκηνή μου έχει χαλάσει, και όλα τα σχοινιά μου έχουν κοπεί· τα παιδιά μου έχουν φύγει από μένα, και δεν είναι· δεν υπάρχει πια κανείς να απλώσει τη σκηνή μου και να στήσει τις κουρτίνες μου.</w:t>
      </w:r>
    </w:p>
    <w:p/>
    <w:p>
      <w:r xmlns:w="http://schemas.openxmlformats.org/wordprocessingml/2006/main">
        <w:t xml:space="preserve">Η σκηνή του Κυρίου έχει καταστραφεί και τα κορδόνια Του έχουν σπάσει, αφήνοντάς τον χωρίς παιδιά ή χωρίς κανέναν να την ξαναχτίσει.</w:t>
      </w:r>
    </w:p>
    <w:p/>
    <w:p>
      <w:r xmlns:w="http://schemas.openxmlformats.org/wordprocessingml/2006/main">
        <w:t xml:space="preserve">1. Η ατελείωτη πιστότητα του Θεού: Μελέτη του Ιερεμία 10:20</w:t>
      </w:r>
    </w:p>
    <w:p/>
    <w:p>
      <w:r xmlns:w="http://schemas.openxmlformats.org/wordprocessingml/2006/main">
        <w:t xml:space="preserve">2. Μαθαίνοντας την αληθινή έννοια της εμπιστοσύνης: Μελέτη του Ιερεμία 10:20</w:t>
      </w:r>
    </w:p>
    <w:p/>
    <w:p>
      <w:r xmlns:w="http://schemas.openxmlformats.org/wordprocessingml/2006/main">
        <w:t xml:space="preserve">1. Ψαλμός 34:18, Ο Κύριος είναι κοντά στους συντετριμμένους στην καρδιά και σώζει τους συντετριμμένους στο πνεύμα.</w:t>
      </w:r>
    </w:p>
    <w:p/>
    <w:p>
      <w:r xmlns:w="http://schemas.openxmlformats.org/wordprocessingml/2006/main">
        <w:t xml:space="preserve">2. Ησαΐας 40:28-29, Δεν ξέρετε;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w:t>
      </w:r>
    </w:p>
    <w:p/>
    <w:p>
      <w:r xmlns:w="http://schemas.openxmlformats.org/wordprocessingml/2006/main">
        <w:t xml:space="preserve">Ιερεμίας 10:21 Διότι οι πάστορες έγιναν βίαιοι, και δεν αναζήτησαν τον Κύριο· γι' αυτό δεν θα ευδοκιμήσουν, και όλα τα ποίμνιά τους θα διασκορπιστούν.</w:t>
      </w:r>
    </w:p>
    <w:p/>
    <w:p>
      <w:r xmlns:w="http://schemas.openxmlformats.org/wordprocessingml/2006/main">
        <w:t xml:space="preserve">Ο Θεός προειδοποιεί ότι οι πάστορες που δεν Τον αναζητούν δεν θα έχουν επιτυχία και τα ποίμνιά τους θα σκορπιστούν.</w:t>
      </w:r>
    </w:p>
    <w:p/>
    <w:p>
      <w:r xmlns:w="http://schemas.openxmlformats.org/wordprocessingml/2006/main">
        <w:t xml:space="preserve">1. Αναζητώντας τον Κύριο: Γιατί είναι απαραίτητο για την πνευματική επιτυχία.</w:t>
      </w:r>
    </w:p>
    <w:p/>
    <w:p>
      <w:r xmlns:w="http://schemas.openxmlformats.org/wordprocessingml/2006/main">
        <w:t xml:space="preserve">2. Διάσπαρτα κοπάδια: Η συνέπεια της αγνόησης του λόγου του Θεού.</w:t>
      </w:r>
    </w:p>
    <w:p/>
    <w:p>
      <w:r xmlns:w="http://schemas.openxmlformats.org/wordprocessingml/2006/main">
        <w:t xml:space="preserve">1. Ιερεμίας 29:13 - Και θα με αναζητήσετε και θα με βρείτε, όταν θα με αναζητήσετε με όλη σας την καρδιά.</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Ιερεμίας 10:22 Ιδού, ήλθε ο θόρυβος του κραδασμού, και μεγάλη ταραχή από τη βόρεια χώρα, για να καταστήσει τις πόλεις του Ιούδα έρημες, και ένα λάκκο δράκων.</w:t>
      </w:r>
    </w:p>
    <w:p/>
    <w:p>
      <w:r xmlns:w="http://schemas.openxmlformats.org/wordprocessingml/2006/main">
        <w:t xml:space="preserve">Ο Θεός προειδοποιεί τον Ιούδα για μια μεγάλη αναταραχή από τον Βορρά που θα κάνει τις πόλεις έρημες και γεμάτες δράκους.</w:t>
      </w:r>
    </w:p>
    <w:p/>
    <w:p>
      <w:r xmlns:w="http://schemas.openxmlformats.org/wordprocessingml/2006/main">
        <w:t xml:space="preserve">1. Ας Προσευχόμαστε για Προστασία από τον Θεό σε Καιρούς Δυσκολίας</w:t>
      </w:r>
    </w:p>
    <w:p/>
    <w:p>
      <w:r xmlns:w="http://schemas.openxmlformats.org/wordprocessingml/2006/main">
        <w:t xml:space="preserve">2. Ας Βασιζόμαστε στον Θεό σε Καιρούς Ερήμωσης</w:t>
      </w:r>
    </w:p>
    <w:p/>
    <w:p>
      <w:r xmlns:w="http://schemas.openxmlformats.org/wordprocessingml/2006/main">
        <w:t xml:space="preserve">1. Ησαΐας 41:10,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 «Ο Θεός είναι το καταφύγιό μας και η δύναμή μας, πολύ παρών βοηθός στις δυσκολίες».</w:t>
      </w:r>
    </w:p>
    <w:p/>
    <w:p>
      <w:r xmlns:w="http://schemas.openxmlformats.org/wordprocessingml/2006/main">
        <w:t xml:space="preserve">Ιερεμίας 10:23 Κύριε, γνωρίζω ότι η οδός του ανθρώπου δεν είναι στον εαυτό του· δεν είναι στον άνθρωπο που περπατά να κατευθύνει τα βήματά του.</w:t>
      </w:r>
    </w:p>
    <w:p/>
    <w:p>
      <w:r xmlns:w="http://schemas.openxmlformats.org/wordprocessingml/2006/main">
        <w:t xml:space="preserve">Ο τρόπος του ανθρώπου δεν είναι στον εαυτό του. Εναπόκειται τελικά στον Θεό να κατευθύνει τα βήματά του.</w:t>
      </w:r>
    </w:p>
    <w:p/>
    <w:p>
      <w:r xmlns:w="http://schemas.openxmlformats.org/wordprocessingml/2006/main">
        <w:t xml:space="preserve">1: Εμπιστευτείτε τον Θεό να κατευθύνει τα βήματά σας</w:t>
      </w:r>
    </w:p>
    <w:p/>
    <w:p>
      <w:r xmlns:w="http://schemas.openxmlformats.org/wordprocessingml/2006/main">
        <w:t xml:space="preserve">2: Βασιστείτε στον Θεό για να καθοδηγήσει το μονοπάτι σας</w:t>
      </w:r>
    </w:p>
    <w:p/>
    <w:p>
      <w:r xmlns:w="http://schemas.openxmlformats.org/wordprocessingml/2006/main">
        <w:t xml:space="preserve">1: Ψαλμός 25:4-5 - Δείξε μου τους δρόμους σου, Κύριε, δίδαξέ με τα μονοπάτια σου. καθοδήγησέ με στην αλήθεια σου και δίδαξέ με, γιατί είσαι ο Θεός ο Σωτήρας μου, και η ελπίδα μου είναι σε σένα όλη την ημέρα.</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Ιερεμίας 10:24, Κύριε, διόρθωσε με, αλλά με κρίση. όχι με τον θυμό σου, για να μη με καταφέρεις.</w:t>
      </w:r>
    </w:p>
    <w:p/>
    <w:p>
      <w:r xmlns:w="http://schemas.openxmlformats.org/wordprocessingml/2006/main">
        <w:t xml:space="preserve">Ο Θεός μας καλεί να Του επιτρέψουμε να μας διορθώσει, όχι με τον θυμό Του, αλλά με δικαιοσύνη, ώστε η πίστη μας να παραμείνει δυνατή.</w:t>
      </w:r>
    </w:p>
    <w:p/>
    <w:p>
      <w:r xmlns:w="http://schemas.openxmlformats.org/wordprocessingml/2006/main">
        <w:t xml:space="preserve">1. «Η δύναμη της διόρθωσης στην πίστη»</w:t>
      </w:r>
    </w:p>
    <w:p/>
    <w:p>
      <w:r xmlns:w="http://schemas.openxmlformats.org/wordprocessingml/2006/main">
        <w:t xml:space="preserve">2. «Το έλεος και η δικαιοσύνη του Θεού»</w:t>
      </w:r>
    </w:p>
    <w:p/>
    <w:p>
      <w:r xmlns:w="http://schemas.openxmlformats.org/wordprocessingml/2006/main">
        <w:t xml:space="preserve">1. Παροιμίες 3:11-12, «Γιε μου, μην περιφρονείς την παιδεία του Κυρίου· μη κουράζεσαι για τη διόρθωση του· γιατί όποιος αγαπά ο Κύριος διορθώνει· ως πατέρα τον γιο που τον ευχαριστεί».</w:t>
      </w:r>
    </w:p>
    <w:p/>
    <w:p>
      <w:r xmlns:w="http://schemas.openxmlformats.org/wordprocessingml/2006/main">
        <w:t xml:space="preserve">2. Εβραίους 12:5-11, «Και ξέχασες την προτροπή που σου μιλάει σαν σε παιδιά, γιε μου, μην περιφρονείς την παιδεία του Κυρίου, ούτε λιποθυμείς όταν σε επιπλήττουν γι' αυτόν: Γιατί εκείνον που αγαπά ο Κύριος παιδεύει και μαστιγώνει κάθε γιο που δέχεται. Αν υπομένετε την παιδεία, ο Θεός σας συμπεριφέρεται σαν γιους· γιατί ποιος γιος είναι αυτός που δεν παιδεύει ο πατέρας; Καθάρματα, και όχι γιους. Επιπλέον, είχαμε πατέρες από τη σάρκα μας που μας διόρθωσαν, και τους δώσαμε σεβασμό: δεν θα είμαστε μάλλον υποταγμένοι στον Πατέρα των πνευμάτων και θα ζήσουμε; σύμφωνα με τη δική τους ευχαρίστηση, αλλά αυτός για το όφελος μας, για να μπορέσουμε να γίνουμε μέτοχοι της αγιότητάς του. Τώρα καμία παιδεία για το παρόν δεν φαίνεται να είναι χαρούμενη, αλλά θλιβερή: ωστόσο μετά αποδίδει τον ειρηνικό καρπό της δικαιοσύνης σε αυτούς που ασκούνται με αυτήν. "</w:t>
      </w:r>
    </w:p>
    <w:p/>
    <w:p>
      <w:r xmlns:w="http://schemas.openxmlformats.org/wordprocessingml/2006/main">
        <w:t xml:space="preserve">Ιερεμίας 10:25 Ρύξε την οργή σου πάνω στα έθνη που δεν σε γνωρίζουν, και στις οικογένειες που δεν επικαλούνται το όνομά σου· επειδή, έφαγαν τον Ιακώβ, και τον καταβρόχθισαν, και τον εξάλειψαν, και ερήμωσαν την κατοικία του.</w:t>
      </w:r>
    </w:p>
    <w:p/>
    <w:p>
      <w:r xmlns:w="http://schemas.openxmlformats.org/wordprocessingml/2006/main">
        <w:t xml:space="preserve">Ο Θεός καλεί να ξεχυθεί η οργή Του στους ειδωλολάτρες που δεν Τον γνωρίζουν και σε εκείνους που δεν επικαλούνται το όνομά Του, καθώς έχουν καταστρέψει και καταβροχθίσει τον Ιακώβ.</w:t>
      </w:r>
    </w:p>
    <w:p/>
    <w:p>
      <w:r xmlns:w="http://schemas.openxmlformats.org/wordprocessingml/2006/main">
        <w:t xml:space="preserve">1. Η οργή του Θεού: Πώς πρέπει να ανταποκρινόμαστε σε εκείνους που τον απορρίπτουν</w:t>
      </w:r>
    </w:p>
    <w:p/>
    <w:p>
      <w:r xmlns:w="http://schemas.openxmlformats.org/wordprocessingml/2006/main">
        <w:t xml:space="preserve">2. Η κρίση και το έλεος του Θεού: Αγαπώντας εκείνους που δεν Τον γνωρίζουν</w:t>
      </w:r>
    </w:p>
    <w:p/>
    <w:p>
      <w:r xmlns:w="http://schemas.openxmlformats.org/wordprocessingml/2006/main">
        <w:t xml:space="preserve">1. Ρωμαίους 2:1-4 - Επομένως, δεν έχετε καμία δικαιολογία, ω άνθρωπε, καθένας από εσάς που κρίνει. Διότι κρίνοντας τον άλλον καταδικάζετε τον εαυτό σας, επειδή εσείς, ο δικαστής, κάνετε τα ίδια πράγματα.</w:t>
      </w:r>
    </w:p>
    <w:p/>
    <w:p>
      <w:r xmlns:w="http://schemas.openxmlformats.org/wordprocessingml/2006/main">
        <w:t xml:space="preserve">2. Λουκάς 6:27-31 - Αλλά λέω σε εσάς που ακούτε, να αγαπάτε τους εχθρούς σας, να κάνετε καλό σε αυτούς που σας μισούν, να ευλογείτε αυτούς που σας βρίζουν, να προσεύχεστε για εκείνους που σας κακοποιούν.</w:t>
      </w:r>
    </w:p>
    <w:p/>
    <w:p>
      <w:r xmlns:w="http://schemas.openxmlformats.org/wordprocessingml/2006/main">
        <w:t xml:space="preserve">Ιερεμίας 11:1 Ο λόγος που ήρθε στον Ιερεμία από τον Κύριο, λέγοντας:</w:t>
      </w:r>
    </w:p>
    <w:p/>
    <w:p>
      <w:r xmlns:w="http://schemas.openxmlformats.org/wordprocessingml/2006/main">
        <w:t xml:space="preserve">Το κεφάλαιο 11 του Ιερεμία εστιάζει στη σχέση διαθήκης μεταξύ του Θεού και του λαού Του, τονίζοντας την ανυπακοή τους και τις συνέπειες που θα αντιμετωπίσουν ως αποτέλεσμα.</w:t>
      </w:r>
    </w:p>
    <w:p/>
    <w:p>
      <w:r xmlns:w="http://schemas.openxmlformats.org/wordprocessingml/2006/main">
        <w:t xml:space="preserve">1η Παράγραφος: Το κεφάλαιο ξεκινά με τον Θεό να δίνει οδηγίες στον Ιερεμία να διακηρύξει τα λόγια Του στον λαό του Ιούδα και της Ιερουσαλήμ (Ιερεμίας 11:1-5). Ο Θεός τους θυμίζει τη διαθήκη που έκανε με τους προγόνους τους όταν τους έβγαλε από την Αίγυπτο. Τους προτρέπει να υπακούουν στις εντολές Του, υποσχόμενος ευλογίες αν το κάνουν.</w:t>
      </w:r>
    </w:p>
    <w:p/>
    <w:p>
      <w:r xmlns:w="http://schemas.openxmlformats.org/wordprocessingml/2006/main">
        <w:t xml:space="preserve">2η παράγραφος: Ο Ιερεμίας αφηγείται πώς προειδοποίησε τους ανθρώπους για την επίμονη ανυπακοή τους (Ιερεμίας 11:6-8). Ωστόσο, δεν άκουσαν ούτε υπάκουσαν. Αντίθετα, ακολούθησαν άλλους θεούς και λάτρευαν είδωλα, εγκαταλείποντας τη σχέση διαθήκης με τον Θεό.</w:t>
      </w:r>
    </w:p>
    <w:p/>
    <w:p>
      <w:r xmlns:w="http://schemas.openxmlformats.org/wordprocessingml/2006/main">
        <w:t xml:space="preserve">3η παράγραφος: Ο Θεός κηρύσσει τον Ιούδα επειδή παραβίασε τη διαθήκη (Ιερεμίας 11:9-13). Δηλώνει ότι θα τους έρθει η συμφορά επειδή έχουν λατρέψει ξένους θεούς. Παρόλο που έχουν πολλούς θεούς όπως εκείνους άλλων εθνών, αυτά τα είδωλα δεν θα μπορέσουν να τους σώσουν στον καιρό της στενοχώριας τους.</w:t>
      </w:r>
    </w:p>
    <w:p/>
    <w:p>
      <w:r xmlns:w="http://schemas.openxmlformats.org/wordprocessingml/2006/main">
        <w:t xml:space="preserve">4η παράγραφος: Ο Ιερεμίας αντιμετωπίζει εναντίωση και συνωμοσίες εναντίον της ζωής του από τους κατοίκους του (Ιερεμίας 11:14-17). Ο Κύριος αποκαλύπτει αυτή τη συνωμοσία στον Ιερεμία και τον διαβεβαιώνει ότι θα επιφέρει κρίση σε όσους επιζητούν το κακό του.</w:t>
      </w:r>
    </w:p>
    <w:p/>
    <w:p>
      <w:r xmlns:w="http://schemas.openxmlformats.org/wordprocessingml/2006/main">
        <w:t xml:space="preserve">5η παράγραφος: Ο Ιερεμίας εκφράζει τον θρήνο του για την επικείμενη κρίση του λαού του (Ιερεμίας 11:18-23). Φωνάζει στον Θεό για δικαιοσύνη εναντίον εκείνων που επιβουλεύονται το κακό εναντίον του. Ο Ιερεμίας εμπιστεύεται τη δίκαιη κρίση του Θεού και Του ζητά να αντιμετωπίσει τους εχθρούς του ανάλογα.</w:t>
      </w:r>
    </w:p>
    <w:p/>
    <w:p>
      <w:r xmlns:w="http://schemas.openxmlformats.org/wordprocessingml/2006/main">
        <w:t xml:space="preserve">Συνοψίζοντας,</w:t>
      </w:r>
    </w:p>
    <w:p>
      <w:r xmlns:w="http://schemas.openxmlformats.org/wordprocessingml/2006/main">
        <w:t xml:space="preserve">Το ενδέκατο κεφάλαιο του Ιερεμία υπογραμμίζει τη σχέση διαθήκης μεταξύ του Θεού και του λαού Του. Ο Θεός υπενθυμίζει στον Ιούδα την προγονική τους διαθήκη και τους καλεί σε υπακοή για ευλογίες. Ο λαός επίμονα δεν υπακούει, ακολουθώντας άλλους θεούς και είδωλα. Ως αποτέλεσμα, επιβάλλεται κρίση στον Ιούδα και δηλώνεται συμφορά λόγω της ειδωλολατρίας τους. Ο Ιερεμίας αντιμετωπίζει εναντίωση από τους κατοίκους της πόλης του, αλλά ο Θεός αποκαλύπτει τις συνωμοσίες τους εναντίον του. Θρηνεί για την επικείμενη κρίση, έχοντας εμπιστοσύνη στη δικαιοσύνη του Θεού εναντίον εκείνων που αναζητούν κακό.</w:t>
      </w:r>
    </w:p>
    <w:p/>
    <w:p>
      <w:r xmlns:w="http://schemas.openxmlformats.org/wordprocessingml/2006/main">
        <w:t xml:space="preserve">Ιερεμίας 11:1 Ο λόγος που ήρθε στον Ιερεμία από τον Κύριο, λέγοντας:</w:t>
      </w:r>
    </w:p>
    <w:p/>
    <w:p>
      <w:r xmlns:w="http://schemas.openxmlformats.org/wordprocessingml/2006/main">
        <w:t xml:space="preserve">Ο Κύριος έδωσε στον Ιερεμία ένα μήνυμα.</w:t>
      </w:r>
    </w:p>
    <w:p/>
    <w:p>
      <w:r xmlns:w="http://schemas.openxmlformats.org/wordprocessingml/2006/main">
        <w:t xml:space="preserve">1: Ο Λόγος του Θεού είναι Ισχυρός και Σχετικός</w:t>
      </w:r>
    </w:p>
    <w:p/>
    <w:p>
      <w:r xmlns:w="http://schemas.openxmlformats.org/wordprocessingml/2006/main">
        <w:t xml:space="preserve">2: Η υπακοή στον Κύριο φέρνει ευλογίες</w:t>
      </w:r>
    </w:p>
    <w:p/>
    <w:p>
      <w:r xmlns:w="http://schemas.openxmlformats.org/wordprocessingml/2006/main">
        <w:t xml:space="preserve">1: Δευτερονόμιο 28:1-2 «Εάν υπακούς πλήρως στον Κύριο τον Θεό σου και ακολουθείς προσεκτικά όλες τις εντολές του που σου δίνω σήμερα, ο Κύριος ο Θεός σου θα σε υψώσει πάνω από όλα τα έθνη στη γη.</w:t>
      </w:r>
    </w:p>
    <w:p/>
    <w:p>
      <w:r xmlns:w="http://schemas.openxmlformats.org/wordprocessingml/2006/main">
        <w:t xml:space="preserve">2: Ιάκωβος 1:22-25 Αλλά να είστε εκτελεστές του λόγου, και όχι μόνο ακροατές, εξαπατώνοντας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ένας που ενεργεί, θα είναι ευλογημένος στις πράξεις του.</w:t>
      </w:r>
    </w:p>
    <w:p/>
    <w:p>
      <w:r xmlns:w="http://schemas.openxmlformats.org/wordprocessingml/2006/main">
        <w:t xml:space="preserve">Ιερεμίας 11:2 Ακούστε τα λόγια αυτής της διαθήκης και μιλήστε στους άνδρες του Ιούδα και στους κατοίκους της Ιερουσαλήμ.</w:t>
      </w:r>
    </w:p>
    <w:p/>
    <w:p>
      <w:r xmlns:w="http://schemas.openxmlformats.org/wordprocessingml/2006/main">
        <w:t xml:space="preserve">Αυτό το απόσπασμα εξηγεί τη διαθήκη του Θεού με τον λαό του Ιούδα και της Ιερουσαλήμ να υπακούουν στους νόμους του.</w:t>
      </w:r>
    </w:p>
    <w:p/>
    <w:p>
      <w:r xmlns:w="http://schemas.openxmlformats.org/wordprocessingml/2006/main">
        <w:t xml:space="preserve">1. «Η Διαθήκη του Θεού: Κάλεσμα στην Αγιότητα»</w:t>
      </w:r>
    </w:p>
    <w:p/>
    <w:p>
      <w:r xmlns:w="http://schemas.openxmlformats.org/wordprocessingml/2006/main">
        <w:t xml:space="preserve">2. «Υπακούτε στο θέλημα του Θεού: Ένα μονοπάτι προς τη ζωή»</w:t>
      </w:r>
    </w:p>
    <w:p/>
    <w:p>
      <w:r xmlns:w="http://schemas.openxmlformats.org/wordprocessingml/2006/main">
        <w:t xml:space="preserve">1. Γαλάτες 5:16-26 - Το έργο μεταμόρφωσης του Πνεύματος στη ζωή μας.</w:t>
      </w:r>
    </w:p>
    <w:p/>
    <w:p>
      <w:r xmlns:w="http://schemas.openxmlformats.org/wordprocessingml/2006/main">
        <w:t xml:space="preserve">2. Ιάκωβος 2:8-13 - Η σημασία της πίστης και των έργων.</w:t>
      </w:r>
    </w:p>
    <w:p/>
    <w:p>
      <w:r xmlns:w="http://schemas.openxmlformats.org/wordprocessingml/2006/main">
        <w:t xml:space="preserve">Ιερεμίας 11:3 Και πες τους, Έτσι λέει ο Κύριος ο Θεός του Ισραήλ. Καταραμένος είναι ο άνθρωπος που δεν υπακούει στα λόγια αυτής της διαθήκης,</w:t>
      </w:r>
    </w:p>
    <w:p/>
    <w:p>
      <w:r xmlns:w="http://schemas.openxmlformats.org/wordprocessingml/2006/main">
        <w:t xml:space="preserve">Ο Θεός προειδοποιεί ότι όσοι δεν υπακούουν στα λόγια της διαθήκης θα είναι καταραμένοι.</w:t>
      </w:r>
    </w:p>
    <w:p/>
    <w:p>
      <w:r xmlns:w="http://schemas.openxmlformats.org/wordprocessingml/2006/main">
        <w:t xml:space="preserve">1. Υπακούστε τη Διαθήκη για να λάβετε την ευλογία του Θεού</w:t>
      </w:r>
    </w:p>
    <w:p/>
    <w:p>
      <w:r xmlns:w="http://schemas.openxmlformats.org/wordprocessingml/2006/main">
        <w:t xml:space="preserve">2. Η απόρριψη της Διαθήκης οδηγεί στην κατάρα του Θεού</w:t>
      </w:r>
    </w:p>
    <w:p/>
    <w:p>
      <w:r xmlns:w="http://schemas.openxmlformats.org/wordprocessingml/2006/main">
        <w:t xml:space="preserve">1. Ρωμαίους 6:16 - Δεν ξέρετε ότι αν παρουσιάζεστε σε κάποιον ως υπάκουοι δούλοι, είστε δούλοι αυτού στον οποίο υπακούτε, είτε της αμαρτίας, που οδηγεί στο θάνατο είτε της υπακοής, που οδηγεί στη δικαιοσύνη;</w:t>
      </w:r>
    </w:p>
    <w:p/>
    <w:p>
      <w:r xmlns:w="http://schemas.openxmlformats.org/wordprocessingml/2006/main">
        <w:t xml:space="preserve">2. Ιησούς του Ναυή 24:15 - Και αν είναι κακό στα μάτια σας να υπηρετείτε τον Κύριο, επιλέξτε αυτήν την ημέρα ποιον θα υπηρετήσετε, είτε τους θεούς που υπηρέτησαν οι πατέρες σας στην περιοχή πέρα από τον Ποταμό είτε τους θεούς των Αμορραίων στη γη των οποίων κατοικείς. Αλλά όσο για εμένα και το σπίτι μου, θα υπηρετούμε τον ΚΥΡΙΟ.</w:t>
      </w:r>
    </w:p>
    <w:p/>
    <w:p>
      <w:r xmlns:w="http://schemas.openxmlformats.org/wordprocessingml/2006/main">
        <w:t xml:space="preserve">Ιερεμίας 11:4 Που διέταξα τους πατέρες σας την ημέρα που τους έβγαλα από τη γη της Αιγύπτου, από τη σιδερένια κάμινο, λέγοντας: Υπακούστε τη φωνή μου και κάντε τα σύμφωνα με όλα όσα σας προστάζω· έτσι θα κάνετε γίνετε λαός μου, και θα είμαι ο Θεός σας:</w:t>
      </w:r>
    </w:p>
    <w:p/>
    <w:p>
      <w:r xmlns:w="http://schemas.openxmlformats.org/wordprocessingml/2006/main">
        <w:t xml:space="preserve">Ο Θεός διέταξε τους Ισραηλίτες να υπακούουν στη φωνή Του και να εκτελούν τις εντολές Του όταν τους έβγαλε από την Αίγυπτο από το σιδερένιο καμίνι, ώστε να είναι ο λαός Του και αυτός να είναι ο Θεός τους.</w:t>
      </w:r>
    </w:p>
    <w:p/>
    <w:p>
      <w:r xmlns:w="http://schemas.openxmlformats.org/wordprocessingml/2006/main">
        <w:t xml:space="preserve">1. Οι συνέπειες της υπακοής - Πώς η εντολή του Θεού να υπακούει η φωνή Του οδηγεί σε μια όμορφη σχέση μεταξύ Δημιουργού και δημιουργίας.</w:t>
      </w:r>
    </w:p>
    <w:p/>
    <w:p>
      <w:r xmlns:w="http://schemas.openxmlformats.org/wordprocessingml/2006/main">
        <w:t xml:space="preserve">2. The Iron Furnace - Μια ματιά στις δοκιμασίες και τις θλίψεις που αντιμετώπισαν οι Ισραηλίτες και πώς σφυρηλατήθηκαν σε λαό του Θεού.</w:t>
      </w:r>
    </w:p>
    <w:p/>
    <w:p>
      <w:r xmlns:w="http://schemas.openxmlformats.org/wordprocessingml/2006/main">
        <w:t xml:space="preserve">1. Έξοδος 19:3-8 - Η κλήση του Θεού προς τους Ισραηλίτες να είναι ένα ιερό έθνος και ένα βασίλειο ιερέων.</w:t>
      </w:r>
    </w:p>
    <w:p/>
    <w:p>
      <w:r xmlns:w="http://schemas.openxmlformats.org/wordprocessingml/2006/main">
        <w:t xml:space="preserve">2. Δευτερονόμιο 10:12-13 - Η εντολή του Θεού στους Ισραηλίτες να Τον φοβούνται και να τηρούν τις εντολές Του.</w:t>
      </w:r>
    </w:p>
    <w:p/>
    <w:p>
      <w:r xmlns:w="http://schemas.openxmlformats.org/wordprocessingml/2006/main">
        <w:t xml:space="preserve">Ιερεμίας 11:5 Για να εκτελέσω τον όρκο που ορκίστηκα στους πατέρες σας, να τους δώσω μια γη που ρέει γάλα και μέλι, όπως είναι σήμερα. Τότε απάντησα, και είπα, ας είναι, Κύριε.</w:t>
      </w:r>
    </w:p>
    <w:p/>
    <w:p>
      <w:r xmlns:w="http://schemas.openxmlformats.org/wordprocessingml/2006/main">
        <w:t xml:space="preserve">Ο Κύριος υποσχέθηκε να δώσει στους πατέρες του Ισραήλ μια γη με γάλα και μέλι. Ο Ιερεμίας απάντησε συμφωνώντας.</w:t>
      </w:r>
    </w:p>
    <w:p/>
    <w:p>
      <w:r xmlns:w="http://schemas.openxmlformats.org/wordprocessingml/2006/main">
        <w:t xml:space="preserve">1. Η υπόσχεση του Κυρίου για ευλογία στον λαό Του</w:t>
      </w:r>
    </w:p>
    <w:p/>
    <w:p>
      <w:r xmlns:w="http://schemas.openxmlformats.org/wordprocessingml/2006/main">
        <w:t xml:space="preserve">2. Η πίστη ανταμείβεται: Αποκομίζοντας τα οφέλη της υπακοής</w:t>
      </w:r>
    </w:p>
    <w:p/>
    <w:p>
      <w:r xmlns:w="http://schemas.openxmlformats.org/wordprocessingml/2006/main">
        <w:t xml:space="preserve">1. Δευτερονόμιο 6:18-20</w:t>
      </w:r>
    </w:p>
    <w:p/>
    <w:p>
      <w:r xmlns:w="http://schemas.openxmlformats.org/wordprocessingml/2006/main">
        <w:t xml:space="preserve">2. Ψαλμός 103:1-5</w:t>
      </w:r>
    </w:p>
    <w:p/>
    <w:p>
      <w:r xmlns:w="http://schemas.openxmlformats.org/wordprocessingml/2006/main">
        <w:t xml:space="preserve">Ιερεμίας 11:6 Τότε ο Κύριος μου είπε: Διακηρύξτε όλα αυτά τα λόγια στις πόλεις του Ιούδα και στους δρόμους της Ιερουσαλήμ, λέγοντας: Ακούστε τα λόγια αυτής της διαθήκης και κάντε τα.</w:t>
      </w:r>
    </w:p>
    <w:p/>
    <w:p>
      <w:r xmlns:w="http://schemas.openxmlformats.org/wordprocessingml/2006/main">
        <w:t xml:space="preserve">Ο Θεός διατάζει τον Ιερεμία να διακηρύξει τα λόγια μιας διαθήκης στις πόλεις του Ιούδα και της Ιερουσαλήμ.</w:t>
      </w:r>
    </w:p>
    <w:p/>
    <w:p>
      <w:r xmlns:w="http://schemas.openxmlformats.org/wordprocessingml/2006/main">
        <w:t xml:space="preserve">1. Η δύναμη της υπακοής - Η υπακοή στις εντολές του Θεού φέρνει τις ευλογίες Του.</w:t>
      </w:r>
    </w:p>
    <w:p/>
    <w:p>
      <w:r xmlns:w="http://schemas.openxmlformats.org/wordprocessingml/2006/main">
        <w:t xml:space="preserve">2. Η Διαθήκη του Θεού - Η επαναβεβαίωση και η τήρηση της διαθήκης του Θεού οδηγεί στη σωτηρία μας.</w:t>
      </w:r>
    </w:p>
    <w:p/>
    <w:p>
      <w:r xmlns:w="http://schemas.openxmlformats.org/wordprocessingml/2006/main">
        <w:t xml:space="preserve">1. Δευτερονόμιο 28:1-14 - Οι ευλογίες της υπακοής στη διαθήκη του Κυρίου.</w:t>
      </w:r>
    </w:p>
    <w:p/>
    <w:p>
      <w:r xmlns:w="http://schemas.openxmlformats.org/wordprocessingml/2006/main">
        <w:t xml:space="preserve">2. Ψαλμός 119:44 - Η τήρηση των εντολών του Θεού φέρνει αληθινή χαρά και ζωή.</w:t>
      </w:r>
    </w:p>
    <w:p/>
    <w:p>
      <w:r xmlns:w="http://schemas.openxmlformats.org/wordprocessingml/2006/main">
        <w:t xml:space="preserve">Ιερεμίας 11:7 Διότι διαμαρτυρήθηκα ένθερμα στους πατέρες σας την ημέρα που τους ανέβασα από τη γη της Αιγύπτου, ακόμη και σήμερα, σηκώνοντας νωρίς και διαμαρτυρόμενος, λέγοντας: Υπακούστε τη φωνή μου.</w:t>
      </w:r>
    </w:p>
    <w:p/>
    <w:p>
      <w:r xmlns:w="http://schemas.openxmlformats.org/wordprocessingml/2006/main">
        <w:t xml:space="preserve">Ο Θεός παρότρυνε ένθερμα τους Ισραηλίτες να υπακούουν στις εντολές του την ημέρα που τους έφερε έξω από την Αίγυπτο και συνέχισε να τους υπενθυμίζει να το κάνουν κάθε μέρα.</w:t>
      </w:r>
    </w:p>
    <w:p/>
    <w:p>
      <w:r xmlns:w="http://schemas.openxmlformats.org/wordprocessingml/2006/main">
        <w:t xml:space="preserve">1. Η σημασία της υπακοής στις εντολές του Θεού. 2. Η δύναμη της διαρκούς αγάπης και υπομονής του Θεού.</w:t>
      </w:r>
    </w:p>
    <w:p/>
    <w:p>
      <w:r xmlns:w="http://schemas.openxmlformats.org/wordprocessingml/2006/main">
        <w:t xml:space="preserve">1. Έξοδος 19:5-8 - Ο Κύριος μιλάει στο λαό του Ισραήλ στο όρος Σινά. 2. Ιάκωβος 1:22-25 - Η προτροπή του Ιακώβου να είναι εκτελεστές του λόγου, όχι μόνο ακροατές.</w:t>
      </w:r>
    </w:p>
    <w:p/>
    <w:p>
      <w:r xmlns:w="http://schemas.openxmlformats.org/wordprocessingml/2006/main">
        <w:t xml:space="preserve">Ιερεμίας 11:8 Ωστόσο, δεν υπάκουσαν, ούτε έγειραν το αυτί τους, αλλά περπατούσαν όλοι στη φαντασία της κακής καρδιάς τους· γι' αυτό θα φέρω επάνω τους όλα τα λόγια αυτής της διαθήκης, που τους πρόσταξα να κάνουν· αλλά τα έκαναν δεν.</w:t>
      </w:r>
    </w:p>
    <w:p/>
    <w:p>
      <w:r xmlns:w="http://schemas.openxmlformats.org/wordprocessingml/2006/main">
        <w:t xml:space="preserve">Παρά το γεγονός ότι τους είπαν να υπακούουν στις εντολές του Θεού, ο λαός του Ισραήλ αρνήθηκε να ακούσει και ακολούθησε τις δικές του πονηρές επιθυμίες. Ως αποτέλεσμα, ο Θεός θα επιφέρει επάνω τους την κρίση της διαθήκης που τους έδωσε.</w:t>
      </w:r>
    </w:p>
    <w:p/>
    <w:p>
      <w:r xmlns:w="http://schemas.openxmlformats.org/wordprocessingml/2006/main">
        <w:t xml:space="preserve">1. Το Θέλημα του Θεού είναι Υπέρτατο: Πρέπει να ευθυγραμμίσουμε τη θέλησή μας με το Θέλημα του Θεού.</w:t>
      </w:r>
    </w:p>
    <w:p/>
    <w:p>
      <w:r xmlns:w="http://schemas.openxmlformats.org/wordprocessingml/2006/main">
        <w:t xml:space="preserve">2. Οι συνέπειες της ανυπακοής στον Θεό: Ο Θεός παίρνει την ανυπακοή στα σοβαρά και θα μας κρίνει ανάλογα.</w:t>
      </w:r>
    </w:p>
    <w:p/>
    <w:p>
      <w:r xmlns:w="http://schemas.openxmlformats.org/wordprocessingml/2006/main">
        <w:t xml:space="preserve">1. Δευτερονόμιο 11:26-28 - «Ιδού, θέτω ενώπιόν σας σήμερα ευλογία και κατάρα· ευλογία, εάν υπακούτε στις εντολές του Κυρίου του Θεού σας, που σας διατάζω σήμερα: Και κατάρα, εάν δεν θα υπακούσετε στις εντολές του Κυρίου του Θεού σας, αλλά θα απομακρυνθείτε από τον δρόμο που σας διατάζω σήμερα, για να ακολουθήσετε άλλους θεούς, που δεν γνωρίζετε.</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Ιερεμίας 11:9 Και ο Κύριος μου είπε: Βρέθηκε συνωμοσία μεταξύ των ανδρών του Ιούδα και μεταξύ των κατοίκων της Ιερουσαλήμ.</w:t>
      </w:r>
    </w:p>
    <w:p/>
    <w:p>
      <w:r xmlns:w="http://schemas.openxmlformats.org/wordprocessingml/2006/main">
        <w:t xml:space="preserve">Ο λαός του Ιούδα και της Ιερουσαλήμ βρέθηκε ότι συνωμοτούσε εναντίον του Θεού.</w:t>
      </w:r>
    </w:p>
    <w:p/>
    <w:p>
      <w:r xmlns:w="http://schemas.openxmlformats.org/wordprocessingml/2006/main">
        <w:t xml:space="preserve">1. "Ο κίνδυνος της συνωμοσίας κατά του Θεού"</w:t>
      </w:r>
    </w:p>
    <w:p/>
    <w:p>
      <w:r xmlns:w="http://schemas.openxmlformats.org/wordprocessingml/2006/main">
        <w:t xml:space="preserve">2. «Κατανόηση της οργής του Θεού για την αδικία»</w:t>
      </w:r>
    </w:p>
    <w:p/>
    <w:p>
      <w:r xmlns:w="http://schemas.openxmlformats.org/wordprocessingml/2006/main">
        <w:t xml:space="preserve">1. Παροιμίες 24:22 - Διότι η συμφορά τους θα σηκωθεί ξαφνικά. και ποιος ξέρει την καταστροφή και των δύο;</w:t>
      </w:r>
    </w:p>
    <w:p/>
    <w:p>
      <w:r xmlns:w="http://schemas.openxmlformats.org/wordprocessingml/2006/main">
        <w:t xml:space="preserve">2. Ψαλμός 2:1-2 Γιατί οι ειδωλολάτρες οργίζονται, και οι άνθρωποι φαντάζονται μάταιο πράγμα; Οι βασιλιάδες της γης στήνονται, και οι άρχοντες συμβουλεύονται μαζί, ενάντια στον Κύριο και ενάντια στον χρισμένο του.</w:t>
      </w:r>
    </w:p>
    <w:p/>
    <w:p>
      <w:r xmlns:w="http://schemas.openxmlformats.org/wordprocessingml/2006/main">
        <w:t xml:space="preserve">Ιερεμίας 11:10 Επιστρέφουν στις ανομίες των προπατόρων τους, οι οποίοι αρνήθηκαν να ακούσουν τα λόγια μου. και πήγαν πίσω από άλλους θεούς για να τους υπηρετήσουν: ο οίκος του Ισραήλ και ο οίκος του Ιούδα παραβίασαν τη διαθήκη μου που έκανα με τους πατέρες τους.</w:t>
      </w:r>
    </w:p>
    <w:p/>
    <w:p>
      <w:r xmlns:w="http://schemas.openxmlformats.org/wordprocessingml/2006/main">
        <w:t xml:space="preserve">Η διαθήκη του Θεού με τον οίκο του Ισραήλ και τον Ιούδα έσπασε καθώς επέλεξαν να ακολουθήσουν άλλους θεούς αντί να ακούσουν τα λόγια του Θεού.</w:t>
      </w:r>
    </w:p>
    <w:p/>
    <w:p>
      <w:r xmlns:w="http://schemas.openxmlformats.org/wordprocessingml/2006/main">
        <w:t xml:space="preserve">1. Η δύναμη της επιλογής: Πώς οι αποφάσεις μας επηρεάζουν τη σχέση μας με τον Θεό</w:t>
      </w:r>
    </w:p>
    <w:p/>
    <w:p>
      <w:r xmlns:w="http://schemas.openxmlformats.org/wordprocessingml/2006/main">
        <w:t xml:space="preserve">2. Οι συνέπειες της παραβίασης της διαθήκης</w:t>
      </w:r>
    </w:p>
    <w:p/>
    <w:p>
      <w:r xmlns:w="http://schemas.openxmlformats.org/wordprocessingml/2006/main">
        <w:t xml:space="preserve">1. Ιερεμίας 17:9-10 - Η καρδιά είναι απατηλή πάνω από όλα, και απελπισμένα κακή: ποιος μπορεί να το μάθει; Εγώ, ο Κύριος, ερευνώ την καρδιά, δοκιμάζω τα ηνία, ακόμη και για να δώσω στον καθένα σύμφωνα με τους τρόπους του και σύμφωνα με τον καρπό των πράξεών του.</w:t>
      </w:r>
    </w:p>
    <w:p/>
    <w:p>
      <w:r xmlns:w="http://schemas.openxmlformats.org/wordprocessingml/2006/main">
        <w:t xml:space="preserve">2. Δευτερονόμιο 30:19-20 - Καλώ τον ουρανό και τη γη να καταγράψουν αυτήν την ημέρα εναντίον σου, που έθεσα μπροστά σου ζωή και θάνατο, ευλογία και κατάρα· διάλεξε λοιπόν τη ζωή, για να ζήσεις και εσύ και ο σπέρμα σου. να αγαπάς τον Κύριο τον Θεό σου, και να υπακούς στη φωνή του, και να προσκολληθείς σε αυτόν· επειδή, αυτός είναι η ζωή σου και η διάρκεια των ημερών σου.</w:t>
      </w:r>
    </w:p>
    <w:p/>
    <w:p>
      <w:r xmlns:w="http://schemas.openxmlformats.org/wordprocessingml/2006/main">
        <w:t xml:space="preserve">Ιερεμίας 11:11 Γι' αυτό, έτσι λέει ο Κύριος, Ιδού, θα φέρω επάνω τους το κακό, από το οποίο δεν θα μπορέσουν να ξεφύγουν. και αν θα φωνάξουν σε μένα, δεν θα τους ακούσω.</w:t>
      </w:r>
    </w:p>
    <w:p/>
    <w:p>
      <w:r xmlns:w="http://schemas.openxmlformats.org/wordprocessingml/2006/main">
        <w:t xml:space="preserve">Ο Κύριος δηλώνει ότι θα φέρει το κακό στους ανθρώπους και, αν και φωνάζουν σε Αυτόν, δεν θα ακούσει.</w:t>
      </w:r>
    </w:p>
    <w:p/>
    <w:p>
      <w:r xmlns:w="http://schemas.openxmlformats.org/wordprocessingml/2006/main">
        <w:t xml:space="preserve">1. Η κυριαρχία του Κυρίου: Γιατί ο Θεός δεν θα ακούσει τις προσευχές μας</w:t>
      </w:r>
    </w:p>
    <w:p/>
    <w:p>
      <w:r xmlns:w="http://schemas.openxmlformats.org/wordprocessingml/2006/main">
        <w:t xml:space="preserve">2. Τα αποτελέσματα της ανυπακοής: η κρίση του Θεού και οι συνέπειές μας</w:t>
      </w:r>
    </w:p>
    <w:p/>
    <w:p>
      <w:r xmlns:w="http://schemas.openxmlformats.org/wordprocessingml/2006/main">
        <w:t xml:space="preserve">1. Ησαΐας 45:9-10 - Αλλοίμονο σε εκείνους που μαλώνουν με τον Δημιουργό τους, εκείνους που δεν είναι παρά όστρακα ανάμεσα στα όστρακα στο έδαφος. Λέει ο πηλός στον αγγειοπλάστη, τι φτιάχνεις; Η δουλειά σου λέει, Δεν έχει χέρια; Αλίμονο σε αυτόν που λέει σε έναν πατέρα, τι γέννησες; ή σε μια μητέρα, τι έφερες στη γέννηση;</w:t>
      </w:r>
    </w:p>
    <w:p/>
    <w:p>
      <w:r xmlns:w="http://schemas.openxmlformats.org/wordprocessingml/2006/main">
        <w:t xml:space="preserve">2. Ψαλμός 66:18 - Αν είχα αγαπήσει την αμαρτία στην καρδιά μου, ο Κύριος δεν θα είχε ακούσει.</w:t>
      </w:r>
    </w:p>
    <w:p/>
    <w:p>
      <w:r xmlns:w="http://schemas.openxmlformats.org/wordprocessingml/2006/main">
        <w:t xml:space="preserve">Ιερεμίας 11:12 Τότε οι πόλεις του Ιούδα και οι κάτοικοι της Ιερουσαλήμ θα πάνε και θα φωνάξουν στους θεούς στους οποίους προσφέρουν θυμίαμα· αλλά δεν θα τους σώσουν καθόλου στον καιρό της θλίψης τους.</w:t>
      </w:r>
    </w:p>
    <w:p/>
    <w:p>
      <w:r xmlns:w="http://schemas.openxmlformats.org/wordprocessingml/2006/main">
        <w:t xml:space="preserve">Ο λαός του Ιούδα και της Ιερουσαλήμ θα στραφεί σε ψεύτικους θεούς παρόλο που γνωρίζουν ότι δεν μπορούν να σωθούν από αυτούς.</w:t>
      </w:r>
    </w:p>
    <w:p/>
    <w:p>
      <w:r xmlns:w="http://schemas.openxmlformats.org/wordprocessingml/2006/main">
        <w:t xml:space="preserve">1: Ο Θεός είναι ο μόνος που μπορεί να μας σώσει σε περιόδους δυσκολίας.</w:t>
      </w:r>
    </w:p>
    <w:p/>
    <w:p>
      <w:r xmlns:w="http://schemas.openxmlformats.org/wordprocessingml/2006/main">
        <w:t xml:space="preserve">2: Μην στραφείτε σε ψεύτικους θεούς, αλλά στον έναν αληθινό Θεό.</w:t>
      </w:r>
    </w:p>
    <w:p/>
    <w:p>
      <w:r xmlns:w="http://schemas.openxmlformats.org/wordprocessingml/2006/main">
        <w:t xml:space="preserve">1: Ησαΐας 45:22 - «Γυρίστε σε μένα και σωθείτε, όλα τα άκρα της γης· γιατί εγώ είμαι ο Θεός, και δεν υπάρχει άλλος».</w:t>
      </w:r>
    </w:p>
    <w:p/>
    <w:p>
      <w:r xmlns:w="http://schemas.openxmlformats.org/wordprocessingml/2006/main">
        <w:t xml:space="preserve">2: Ψαλμός 46:1 - "Ο Θεός είναι το καταφύγιό μας και η δύναμή μας, μια παντοτινή βοήθεια σε προβλήματα."</w:t>
      </w:r>
    </w:p>
    <w:p/>
    <w:p>
      <w:r xmlns:w="http://schemas.openxmlformats.org/wordprocessingml/2006/main">
        <w:t xml:space="preserve">Ιερεμίας 11:13 Διότι σύμφωνα με τον αριθμό των πόλεων σου ήταν οι θεοί σου, Ιούδα. και σύμφωνα με τον αριθμό των δρόμων της Ιερουσαλήμ έχετε στήσει θυσιαστήρια σε αυτό το επαίσχυντο πράγμα, θυσιαστήρια για να θυμιάσετε στον Βάαλ.</w:t>
      </w:r>
    </w:p>
    <w:p/>
    <w:p>
      <w:r xmlns:w="http://schemas.openxmlformats.org/wordprocessingml/2006/main">
        <w:t xml:space="preserve">Ο Ιούδας έχει στήσει πολλούς βωμούς στον ψεύτικο θεό Βάαλ στις πόλεις και στους δρόμους της Ιερουσαλήμ.</w:t>
      </w:r>
    </w:p>
    <w:p/>
    <w:p>
      <w:r xmlns:w="http://schemas.openxmlformats.org/wordprocessingml/2006/main">
        <w:t xml:space="preserve">1. Ο κίνδυνος της ειδωλολατρίας: Μαθαίνοντας από την αμαρτία του Ιούδα</w:t>
      </w:r>
    </w:p>
    <w:p/>
    <w:p>
      <w:r xmlns:w="http://schemas.openxmlformats.org/wordprocessingml/2006/main">
        <w:t xml:space="preserve">2. Απορρίπτοντας τους Ψεύτικους Θεούς και Επιλέγοντας τη Δικαιοσύνη</w:t>
      </w:r>
    </w:p>
    <w:p/>
    <w:p>
      <w:r xmlns:w="http://schemas.openxmlformats.org/wordprocessingml/2006/main">
        <w:t xml:space="preserve">1. Δευτερονόμιο 4:15-19 Προειδοποίηση κατά της ειδωλολατρίας</w:t>
      </w:r>
    </w:p>
    <w:p/>
    <w:p>
      <w:r xmlns:w="http://schemas.openxmlformats.org/wordprocessingml/2006/main">
        <w:t xml:space="preserve">2. Ψαλμός 97:7 Χαίρε μόνο στον Κύριο</w:t>
      </w:r>
    </w:p>
    <w:p/>
    <w:p>
      <w:r xmlns:w="http://schemas.openxmlformats.org/wordprocessingml/2006/main">
        <w:t xml:space="preserve">Ιερεμίας 11:14 Γι' αυτό μην προσεύχεσαι γι' αυτόν τον λαό, ούτε κραυγή ή προσευχή υψώνεις γι' αυτούς· επειδή, δεν θα τους ακούσω τον καιρό που θα φωνάξουν σε μένα για τη θλίψη τους.</w:t>
      </w:r>
    </w:p>
    <w:p/>
    <w:p>
      <w:r xmlns:w="http://schemas.openxmlformats.org/wordprocessingml/2006/main">
        <w:t xml:space="preserve">Αυτό το απόσπασμα προειδοποιεί να μην προσευχόμαστε για ανθρώπους που έχουν απομακρυνθεί από τον Θεό.</w:t>
      </w:r>
    </w:p>
    <w:p/>
    <w:p>
      <w:r xmlns:w="http://schemas.openxmlformats.org/wordprocessingml/2006/main">
        <w:t xml:space="preserve">1: Το Έλεος και η Δικαιοσύνη του Θεού: Αξιολόγηση των Προσευχών μας</w:t>
      </w:r>
    </w:p>
    <w:p/>
    <w:p>
      <w:r xmlns:w="http://schemas.openxmlformats.org/wordprocessingml/2006/main">
        <w:t xml:space="preserve">2: Απομάκρυνση από τον Θεό: Θερισμός των Συνεπειών</w:t>
      </w:r>
    </w:p>
    <w:p/>
    <w:p>
      <w:r xmlns:w="http://schemas.openxmlformats.org/wordprocessingml/2006/main">
        <w:t xml:space="preserve">1: Ιεζεκιήλ 18:30-32 - "Γι' αυτό θα σας κρίνω, οίκο του Ισραήλ, τον καθένα σύμφωνα με τις οδούς του, λέει ο Κύριος ο Θεός. Μετανοήστε και αποτρέψτε τον εαυτό σας από όλες τις παραβάσεις σας· έτσι η ανομία δεν θα είναι η καταστροφή σας Πετάξτε μακριά σας όλες τις παραβάσεις σας, με τις οποίες έχετε παραβεί· και κάντε σας μια νέα καρδιά και ένα νέο πνεύμα· γιατί γιατί θα πεθάνετε, οίκο του Ισραήλ;</w:t>
      </w:r>
    </w:p>
    <w:p/>
    <w:p>
      <w:r xmlns:w="http://schemas.openxmlformats.org/wordprocessingml/2006/main">
        <w:t xml:space="preserve">2: Εβραίους 10:26-27 - «Επειδή, αν αμαρτήσουμε ηθελημένα αφού λάβουμε τη γνώση της αλήθειας, δεν μένει πια θυσία για τις αμαρτίες, αλλά κάποια φοβισμένη αναζήτηση κρίσης και φλογερή αγανάκτηση, που θα καταβροχθίσει αντιπάλους».</w:t>
      </w:r>
    </w:p>
    <w:p/>
    <w:p>
      <w:r xmlns:w="http://schemas.openxmlformats.org/wordprocessingml/2006/main">
        <w:t xml:space="preserve">Ιερεμίας 11:15 Τι έχει να κάνει η αγαπημένη μου στο σπίτι μου, επειδή έχει κάνει αισχρότητα με πολλούς, και η αγία σάρκα έχει φύγει από σένα; όταν κάνεις το κακό, τότε χαίρεσαι.</w:t>
      </w:r>
    </w:p>
    <w:p/>
    <w:p>
      <w:r xmlns:w="http://schemas.openxmlformats.org/wordprocessingml/2006/main">
        <w:t xml:space="preserve">Ο Θεός αμφισβητεί γιατί οι αγαπημένοι Του άνθρωποι κάνουν το κακό και χαίρονται γι' αυτό, ενώ θα έπρεπε να το ξέρουν καλύτερα.</w:t>
      </w:r>
    </w:p>
    <w:p/>
    <w:p>
      <w:r xmlns:w="http://schemas.openxmlformats.org/wordprocessingml/2006/main">
        <w:t xml:space="preserve">1. Η σημασία του να ζεις μια ζωή με δικαιοσύνη</w:t>
      </w:r>
    </w:p>
    <w:p/>
    <w:p>
      <w:r xmlns:w="http://schemas.openxmlformats.org/wordprocessingml/2006/main">
        <w:t xml:space="preserve">2. Ο κίνδυνος της απομάκρυνσης από τον Θεό</w:t>
      </w:r>
    </w:p>
    <w:p/>
    <w:p>
      <w:r xmlns:w="http://schemas.openxmlformats.org/wordprocessingml/2006/main">
        <w:t xml:space="preserve">1. Ψαλμός 11:7 - Διότι ο Κύριος είναι δίκαιος. Αγαπά τις δίκαιες πράξεις. ο ορθός θα δει το πρόσωπό του</w:t>
      </w:r>
    </w:p>
    <w:p/>
    <w:p>
      <w:r xmlns:w="http://schemas.openxmlformats.org/wordprocessingml/2006/main">
        <w:t xml:space="preserve">2. Ησαΐας 5:20 - Αλίμονο σε αυτούς που αποκαλούν το κακό καλό και το καλό κακό, που βάζουν το σκοτάδι για φως και το φως για σκοτάδι, που βάζουν το πικρό για το γλυκό και το γλυκό για το πικρό!</w:t>
      </w:r>
    </w:p>
    <w:p/>
    <w:p>
      <w:r xmlns:w="http://schemas.openxmlformats.org/wordprocessingml/2006/main">
        <w:t xml:space="preserve">Ιερεμίας 11:16 Ο Κύριος ονόμασε το όνομά σου, μια πράσινη ελιά, όμορφη και με καλόκαρπο· με τον θόρυβο μιας μεγάλης αναταραχής άναψε φωτιά πάνω της, και τα κλαδιά της έχουν σπάσει.</w:t>
      </w:r>
    </w:p>
    <w:p/>
    <w:p>
      <w:r xmlns:w="http://schemas.openxmlformats.org/wordprocessingml/2006/main">
        <w:t xml:space="preserve">Ο Κύριος ονόμασε τον λαό Του μια όμορφη και καρποφόρα ελιά, αλλά την πυρπόλησε σε μια μεγάλη αναταραχή, σπάζοντας τα κλαδιά της.</w:t>
      </w:r>
    </w:p>
    <w:p/>
    <w:p>
      <w:r xmlns:w="http://schemas.openxmlformats.org/wordprocessingml/2006/main">
        <w:t xml:space="preserve">1. Η Δύναμη της Αγίας Φωτιάς του Θεού: Πώς ο Κύριός μας Μας Δοκιμάζει και Μας Καθαρίζει Μέσα από Θλίψεις</w:t>
      </w:r>
    </w:p>
    <w:p/>
    <w:p>
      <w:r xmlns:w="http://schemas.openxmlformats.org/wordprocessingml/2006/main">
        <w:t xml:space="preserve">2. Η αναγκαιότητα του κλαδέματος: Πώς μας κλαδεύει ο Θεός για μεγαλύτερη καρποφορία</w:t>
      </w:r>
    </w:p>
    <w:p/>
    <w:p>
      <w:r xmlns:w="http://schemas.openxmlformats.org/wordprocessingml/2006/main">
        <w:t xml:space="preserve">1.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2. Ιωάννης 15:2 - Κάθε κλαδί μέσα μου που δεν φέρει καρπό το αφαιρεί· και κάθε κλαδί που καρποφορεί, το καθαρίζει, για να φέρει περισσότερο καρπό.</w:t>
      </w:r>
    </w:p>
    <w:p/>
    <w:p>
      <w:r xmlns:w="http://schemas.openxmlformats.org/wordprocessingml/2006/main">
        <w:t xml:space="preserve">Ιερεμίας 11:17 Διότι ο Κύριος των δυνάμεων, που σε φύτεψε, απήγγειλε το κακό εναντίον σου, για το κακό του οίκου Ισραήλ και του οίκου του Ιούδα, που έκαναν εναντίον τους για να με εξοργίσουν, προσφέροντας θυμίαμα σε Baal.</w:t>
      </w:r>
    </w:p>
    <w:p/>
    <w:p>
      <w:r xmlns:w="http://schemas.openxmlformats.org/wordprocessingml/2006/main">
        <w:t xml:space="preserve">Ο Κύριος των δυνάμεων έχει καταδικάσει τον οίκο του Ισραήλ και τον Ιούδα επειδή πρόσφερε θυμίαμα στον Βάαλ και προκάλεσε την οργή του Θεού.</w:t>
      </w:r>
    </w:p>
    <w:p/>
    <w:p>
      <w:r xmlns:w="http://schemas.openxmlformats.org/wordprocessingml/2006/main">
        <w:t xml:space="preserve">1. Η κρίση του Θεού για την ειδωλολατρία: Ανάλυση του Ιερεμία 11:17</w:t>
      </w:r>
    </w:p>
    <w:p/>
    <w:p>
      <w:r xmlns:w="http://schemas.openxmlformats.org/wordprocessingml/2006/main">
        <w:t xml:space="preserve">2. Η οργή του Κυρίου: Μελέτη του Ιερεμία 11:17</w:t>
      </w:r>
    </w:p>
    <w:p/>
    <w:p>
      <w:r xmlns:w="http://schemas.openxmlformats.org/wordprocessingml/2006/main">
        <w:t xml:space="preserve">1. Έξοδος 20:3-5 - «Δεν θα έχεις άλλους θεούς πριν από εμένα».</w:t>
      </w:r>
    </w:p>
    <w:p/>
    <w:p>
      <w:r xmlns:w="http://schemas.openxmlformats.org/wordprocessingml/2006/main">
        <w:t xml:space="preserve">2. Δευτερονόμιο 28:15-20 - «Ο Κύριος θα σε χτυπήσει με κατανάλωση, και με πυρετό, και με φλεγμονή, και με έντονο κάψιμο, και με ξίφος, και με ανατίναξη και με ωίδιο· και θα σε κυνηγήσει μέχρι να χαθείς».</w:t>
      </w:r>
    </w:p>
    <w:p/>
    <w:p>
      <w:r xmlns:w="http://schemas.openxmlformats.org/wordprocessingml/2006/main">
        <w:t xml:space="preserve">Ιερεμίας 11:18 Και ο Κύριος μου έδωσε τη γνώση, και το ξέρω· τότε μου έδειξες τις πράξεις τους.</w:t>
      </w:r>
    </w:p>
    <w:p/>
    <w:p>
      <w:r xmlns:w="http://schemas.openxmlformats.org/wordprocessingml/2006/main">
        <w:t xml:space="preserve">Ο Κύριος αποκαλύπτει στον Ιερεμία την κακία των ανθρώπων και τις πράξεις τους.</w:t>
      </w:r>
    </w:p>
    <w:p/>
    <w:p>
      <w:r xmlns:w="http://schemas.openxmlformats.org/wordprocessingml/2006/main">
        <w:t xml:space="preserve">1. Ο Θεός τα ξέρει όλα: Α για Ιερεμίας 11:18</w:t>
      </w:r>
    </w:p>
    <w:p/>
    <w:p>
      <w:r xmlns:w="http://schemas.openxmlformats.org/wordprocessingml/2006/main">
        <w:t xml:space="preserve">2. Γνωρίζοντας το θέλημα του Θεού: Μελέτη του Ιερεμία 11:18</w:t>
      </w:r>
    </w:p>
    <w:p/>
    <w:p>
      <w:r xmlns:w="http://schemas.openxmlformats.org/wordprocessingml/2006/main">
        <w:t xml:space="preserve">1. Ψαλμός 139:1-4</w:t>
      </w:r>
    </w:p>
    <w:p/>
    <w:p>
      <w:r xmlns:w="http://schemas.openxmlformats.org/wordprocessingml/2006/main">
        <w:t xml:space="preserve">2. Παροιμίες 15:3</w:t>
      </w:r>
    </w:p>
    <w:p/>
    <w:p>
      <w:r xmlns:w="http://schemas.openxmlformats.org/wordprocessingml/2006/main">
        <w:t xml:space="preserve">Ιερεμίας 11:19 Αλλά ήμουν σαν αρνί ή βόδι που το φέρνουν στη σφαγή. Και δεν ήξερα ότι είχαν επινοήσει τεχνάσματα εναντίον μου, λέγοντας: Ας καταστρέψουμε το δέντρο με τον καρπό του, και ας τον αποκόψουμε από τη γη των ζωντανών, για να μην θυμάται πια το όνομά του.</w:t>
      </w:r>
    </w:p>
    <w:p/>
    <w:p>
      <w:r xmlns:w="http://schemas.openxmlformats.org/wordprocessingml/2006/main">
        <w:t xml:space="preserve">Ο Θεός είναι με αυτούς που διώκονται άδικα.</w:t>
      </w:r>
    </w:p>
    <w:p/>
    <w:p>
      <w:r xmlns:w="http://schemas.openxmlformats.org/wordprocessingml/2006/main">
        <w:t xml:space="preserve">1: Ο Θεός είναι μαζί μας στις δοκιμασίες μας, όσο δύσκολες κι αν φαίνονται.</w:t>
      </w:r>
    </w:p>
    <w:p/>
    <w:p>
      <w:r xmlns:w="http://schemas.openxmlformats.org/wordprocessingml/2006/main">
        <w:t xml:space="preserve">2: Ο Θεός δεν θα μας αφήσει ποτέ ούτε θα μας εγκαταλείψει, ακόμα κι όταν νιώθουμε ότι ο κόσμος είναι εναντίον μας.</w:t>
      </w:r>
    </w:p>
    <w:p/>
    <w:p>
      <w:r xmlns:w="http://schemas.openxmlformats.org/wordprocessingml/2006/main">
        <w:t xml:space="preserve">1: Εβραίους 13:5-6 - "Επειδή είπε, δεν θα σε αφήσω ποτέ, ούτε θα σε εγκαταλείψω. Για να πούμε με τόλμη, ο Κύριος είναι ο βοηθός μου, και δεν θα φοβηθώ τι θα κάνει ο άνθρωπος σε μένα. "</w:t>
      </w:r>
    </w:p>
    <w:p/>
    <w:p>
      <w:r xmlns:w="http://schemas.openxmlformats.org/wordprocessingml/2006/main">
        <w:t xml:space="preserve">2: Ησαΐας 41:10 - «Μη φοβάσαι· γιατί είμαι μαζί σου· μη στενοχωριέσαι·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Ιερεμίας 11:20 Αλλά, Κύριε των δυνάμεων, που κρίνεις δίκαια, που δοκιμάζεις τα ηνία και την καρδιά, άσε με να δω την εκδίκησή σου απέναντί τους· γιατί σε αποκάλυψα την υπόθεση μου.</w:t>
      </w:r>
    </w:p>
    <w:p/>
    <w:p>
      <w:r xmlns:w="http://schemas.openxmlformats.org/wordprocessingml/2006/main">
        <w:t xml:space="preserve">Ο Ιερεμίας παρακαλεί τον Θεό για δικαιοσύνη σχετικά με την υπόθεση του.</w:t>
      </w:r>
    </w:p>
    <w:p/>
    <w:p>
      <w:r xmlns:w="http://schemas.openxmlformats.org/wordprocessingml/2006/main">
        <w:t xml:space="preserve">1. Εμπιστοσύνη στη Δίκαιη Κρίση του Θεού - Ιερεμίας 11:20</w:t>
      </w:r>
    </w:p>
    <w:p/>
    <w:p>
      <w:r xmlns:w="http://schemas.openxmlformats.org/wordprocessingml/2006/main">
        <w:t xml:space="preserve">2. Αποκάλυψη των αιτιών μας στον Θεό - Ιερεμίας 11:20</w:t>
      </w:r>
    </w:p>
    <w:p/>
    <w:p>
      <w:r xmlns:w="http://schemas.openxmlformats.org/wordprocessingml/2006/main">
        <w:t xml:space="preserve">1. Ησαΐας 30:18 - Ωστόσο, ο Κύριος επιθυμεί να είναι ευγενικός μαζί σας. γι' αυτό θα σηκωθεί να σου δείξει συμπόνια. Διότι ο Κύριος είναι Θεός δικαιοσύνης.</w:t>
      </w:r>
    </w:p>
    <w:p/>
    <w:p>
      <w:r xmlns:w="http://schemas.openxmlformats.org/wordprocessingml/2006/main">
        <w:t xml:space="preserve">2. Ψαλμός 37:25 - Ήμουν νέος, και τώρα είμαι γέρος. όμως δεν είδα τον δίκαιο να έχει εγκαταλειφθεί, ούτε το σπέρμα του να ζητιανεύει ψωμί.</w:t>
      </w:r>
    </w:p>
    <w:p/>
    <w:p>
      <w:r xmlns:w="http://schemas.openxmlformats.org/wordprocessingml/2006/main">
        <w:t xml:space="preserve">Ιερεμίας 11:21 Γι' αυτό, έτσι λέει ο Κύριος των ανδρών της Αναθώθ, που ζητούν τη ζωή σου, λέγοντας: Μην προφητεύεις στο όνομα του Κυρίου, για να μην πεθάνεις από το χέρι μας.</w:t>
      </w:r>
    </w:p>
    <w:p/>
    <w:p>
      <w:r xmlns:w="http://schemas.openxmlformats.org/wordprocessingml/2006/main">
        <w:t xml:space="preserve">Ο ΚΥΡΙΟΣ προειδοποιεί τον Ιερεμία για ανθρώπους από την Αναθοθ που ζητούν τη ζωή του και του λέει να μην προφητεύει στο όνομά Του διαφορετικά θα πεθάνει από τα χέρια τους.</w:t>
      </w:r>
    </w:p>
    <w:p/>
    <w:p>
      <w:r xmlns:w="http://schemas.openxmlformats.org/wordprocessingml/2006/main">
        <w:t xml:space="preserve">1. Ο Κίνδυνος της Ανυπακοής στην Εντολή του Κυρίου</w:t>
      </w:r>
    </w:p>
    <w:p/>
    <w:p>
      <w:r xmlns:w="http://schemas.openxmlformats.org/wordprocessingml/2006/main">
        <w:t xml:space="preserve">2. Ζώντας μια ζωή πιστής υπακοής στον Θεό</w:t>
      </w:r>
    </w:p>
    <w:p/>
    <w:p>
      <w:r xmlns:w="http://schemas.openxmlformats.org/wordprocessingml/2006/main">
        <w:t xml:space="preserve">1. Δευτερονόμιο 30:19-20 - "Έθεσα μπροστά σου ζωή και θάνατο, ευλογία και κατάρα. Γι' αυτό διάλεξε τη ζωή, για να ζήσεις εσύ και οι απόγονοί σου."</w:t>
      </w:r>
    </w:p>
    <w:p/>
    <w:p>
      <w:r xmlns:w="http://schemas.openxmlformats.org/wordprocessingml/2006/main">
        <w:t xml:space="preserve">2. Ματθαίος 10:28 - "Και μη φοβάστε εκείνους που σκοτώνουν το σώμα, αλλά δεν μπορούν να σκοτώσουν την ψυχή. Φοβηθείτε μάλλον αυτόν που μπορεί να καταστρέψει και την ψυχή και το σώμα στην κόλαση."</w:t>
      </w:r>
    </w:p>
    <w:p/>
    <w:p>
      <w:r xmlns:w="http://schemas.openxmlformats.org/wordprocessingml/2006/main">
        <w:t xml:space="preserve">Ιερεμίας 11:22 Γι' αυτό, έτσι λέει ο Κύριος των δυνάμεων, Ιδού, θα τους τιμωρήσω· οι νέοι θα πεθάνουν από σπαθί. οι γιοι τους και οι κόρες τους θα πεθάνουν από την πείνα:</w:t>
      </w:r>
    </w:p>
    <w:p/>
    <w:p>
      <w:r xmlns:w="http://schemas.openxmlformats.org/wordprocessingml/2006/main">
        <w:t xml:space="preserve">Ο Κύριος θα τιμωρήσει τον Ισραήλ στέλνοντας σπαθί εναντίον των νέων και πείνα εναντίον των γιων και των κόρες τους.</w:t>
      </w:r>
    </w:p>
    <w:p/>
    <w:p>
      <w:r xmlns:w="http://schemas.openxmlformats.org/wordprocessingml/2006/main">
        <w:t xml:space="preserve">1. Η οργή του Θεού: Οι συνέπειες της ανυπακοής</w:t>
      </w:r>
    </w:p>
    <w:p/>
    <w:p>
      <w:r xmlns:w="http://schemas.openxmlformats.org/wordprocessingml/2006/main">
        <w:t xml:space="preserve">2. Το έλεος και η κρίση του Θεού: Κατανόηση του σχεδίου Του για τη σωτηρία</w:t>
      </w:r>
    </w:p>
    <w:p/>
    <w:p>
      <w:r xmlns:w="http://schemas.openxmlformats.org/wordprocessingml/2006/main">
        <w:t xml:space="preserve">1. Εβραίους 10:31 (Είναι τρομακτικό να πέφτεις στα χέρια του ζωντανού Θεού.)</w:t>
      </w:r>
    </w:p>
    <w:p/>
    <w:p>
      <w:r xmlns:w="http://schemas.openxmlformats.org/wordprocessingml/2006/main">
        <w:t xml:space="preserve">2. Ιερεμίας 31:3 (Σε αγάπησα με αιώνια αγάπη· γι' αυτό με στοργική καλοσύνη σε τράβηξα.)</w:t>
      </w:r>
    </w:p>
    <w:p/>
    <w:p>
      <w:r xmlns:w="http://schemas.openxmlformats.org/wordprocessingml/2006/main">
        <w:t xml:space="preserve">Ιερεμίας 11:23 Και δεν θα υπάρξει κανένα υπόλοιπο από αυτούς· επειδή, θα φέρω το κακό στους άντρες της Αναθοθ, το έτος της επίσκεψής τους.</w:t>
      </w:r>
    </w:p>
    <w:p/>
    <w:p>
      <w:r xmlns:w="http://schemas.openxmlformats.org/wordprocessingml/2006/main">
        <w:t xml:space="preserve">Οι άνθρωποι του Αναθοθ θα αφανιστούν εντελώς λόγω της κακίας τους.</w:t>
      </w:r>
    </w:p>
    <w:p/>
    <w:p>
      <w:r xmlns:w="http://schemas.openxmlformats.org/wordprocessingml/2006/main">
        <w:t xml:space="preserve">1. Η οργή του Θεού είναι Δίκαιη και Δίκαιη</w:t>
      </w:r>
    </w:p>
    <w:p/>
    <w:p>
      <w:r xmlns:w="http://schemas.openxmlformats.org/wordprocessingml/2006/main">
        <w:t xml:space="preserve">2. Ο κίνδυνος της αμαρτίας και της κακίας</w:t>
      </w:r>
    </w:p>
    <w:p/>
    <w:p>
      <w:r xmlns:w="http://schemas.openxmlformats.org/wordprocessingml/2006/main">
        <w:t xml:space="preserve">1. Ρωμαίους 12:19 Μην εκδικηθείτε, φίλοι μου, αλλά αφήστε χώρο στην οργή του Θεού, γιατί είναι γραμμένο: Είναι δικό μου να εκδικηθώ. Θα ανταποδώσω, λέει ο Κύριος</w:t>
      </w:r>
    </w:p>
    <w:p/>
    <w:p>
      <w:r xmlns:w="http://schemas.openxmlformats.org/wordprocessingml/2006/main">
        <w:t xml:space="preserve">2. Παροιμίες 11:21 Να είστε βέβαιοι για αυτό: Οι κακοί δεν θα μείνουν ατιμώρητοι, αλλά αυτοί που είναι δίκαιοι θα φύγουν ελεύθεροι.</w:t>
      </w:r>
    </w:p>
    <w:p/>
    <w:p/>
    <w:p>
      <w:r xmlns:w="http://schemas.openxmlformats.org/wordprocessingml/2006/main">
        <w:t xml:space="preserve">Το κεφάλαιο 12 του Ιερεμία απευθύνεται στο παράπονο του Ιερεμία στον Θεό σχετικά με την ευημερία των κακών και τα δικά του βάσανα ως προφήτης.</w:t>
      </w:r>
    </w:p>
    <w:p/>
    <w:p>
      <w:r xmlns:w="http://schemas.openxmlformats.org/wordprocessingml/2006/main">
        <w:t xml:space="preserve">1η Παράγραφος: Το κεφάλαιο αρχίζει με τον Ιερεμία να ρωτά τον Θεό για το γιατί οι κακοί ευημερούν ενώ οι δίκαιοι υποφέρουν (Ιερεμίας 12:1-4). Εκφράζει την απογοήτευσή του και ρωτά γιατί οι κακοποιοί φαίνεται να ευδοκιμούν, ενώ όσοι υπηρετούν πιστά τον Θεό αντιμετωπίζουν διώξεις και κακουχίες. Ο Ιερεμίας επιθυμεί δικαιοσύνη και αναρωτιέται πόσο καιρό πρέπει να αντέξει πριν ενεργήσει ο Θεός.</w:t>
      </w:r>
    </w:p>
    <w:p/>
    <w:p>
      <w:r xmlns:w="http://schemas.openxmlformats.org/wordprocessingml/2006/main">
        <w:t xml:space="preserve">2η παράγραφος: Ο Θεός απαντά στο παράπονο του Ιερεμία, υπενθυμίζοντάς του την κυριαρχία και τη σοφία Του (Ιερεμίας 12:5-6). Ο Θεός λέει στον Ιερεμία ότι αν είναι κουρασμένος να τρέχει με πεζούς, πώς μπορεί να αντιμετωπίσει τα άλογα; Με άλλα λόγια, εάν αγωνίζεται σε περιόδους σχετικής ειρήνης, πώς θα χειριστεί πιο δύσκολες περιστάσεις; Ο Θεός διαβεβαιώνει τον Ιερεμία ότι τελικά θα αποδώσει δικαιοσύνη στους κακούς.</w:t>
      </w:r>
    </w:p>
    <w:p/>
    <w:p>
      <w:r xmlns:w="http://schemas.openxmlformats.org/wordprocessingml/2006/main">
        <w:t xml:space="preserve">3η παράγραφος: Ο Ιερεμίας θρηνεί για την προδοσία του λαού του (Ιερεμίας 12:7-13). Περιγράφει πώς τα μέλη της οικογένειάς του έχουν στραφεί εναντίον του, παρόλο που έχει διακηρύξει πιστά το μήνυμα του Θεού. Παρακαλεί για την τιμωρία τους και ζητά έλεος για λογαριασμό του.</w:t>
      </w:r>
    </w:p>
    <w:p/>
    <w:p>
      <w:r xmlns:w="http://schemas.openxmlformats.org/wordprocessingml/2006/main">
        <w:t xml:space="preserve">4η παράγραφος: Το κεφάλαιο ολοκληρώνεται με μια υπόσχεση από τον Θεό να αντιμετωπίσει τους εχθρούς του Ιούδα (Ιερεμίας 12:14-17). Παρά την απιστία του Ιούδα, ο Θεός δηλώνει ότι θα τους συμπονέσει και θα τους αποκαταστήσει. Ωστόσο, οι εχθροί τους θα αντιμετωπίσουν κρίση για την κακομεταχείριση του λαού Του.</w:t>
      </w:r>
    </w:p>
    <w:p/>
    <w:p>
      <w:r xmlns:w="http://schemas.openxmlformats.org/wordprocessingml/2006/main">
        <w:t xml:space="preserve">Συνοψίζοντας,</w:t>
      </w:r>
    </w:p>
    <w:p>
      <w:r xmlns:w="http://schemas.openxmlformats.org/wordprocessingml/2006/main">
        <w:t xml:space="preserve">Το κεφάλαιο δώδεκα του Ιερεμία απεικονίζει το παράπονο του Ιερεμία στον Θεό για την ευημερία των κακών και τα δικά του βάσανα ως προφήτης. Αναρωτιέται γιατί οι κακοποιοί ευδοκιμούν ενώ οι δίκαιοι υπομένουν τις κακουχίες. Ο Θεός απαντά υπενθυμίζοντάς του την κυριαρχία Του και τον διαβεβαιώνει ότι θα αποδοθεί δικαιοσύνη. Ο Ιερεμίας θρηνεί για την προδοσία των δικών του ανθρώπων, ακόμη και από τα μέλη της οικογένειάς του. Τους παρακαλεί για τιμωρία και ζητά έλεος για τον εαυτό του. Το κεφάλαιο ολοκληρώνεται με μια υπόσχεση από τον Θεό να αντιμετωπίσει τους εχθρούς του Ιούδα. Παρά την απιστία τους, ο Θεός δηλώνει συμπόνια για τον λαό Του, ενώ οι καταπιεστές τους θα αντιμετωπίσουν την κρίση.</w:t>
      </w:r>
    </w:p>
    <w:p/>
    <w:p>
      <w:r xmlns:w="http://schemas.openxmlformats.org/wordprocessingml/2006/main">
        <w:t xml:space="preserve">Ιερεμίας 12:1 Δίκαιος είσαι, Κύριε, όταν σε παρακαλώ· όμως άσε με να μιλήσω μαζί σου για τις κρίσεις σου: Γιατί ευημερεί η οδός του κακού; γιατί είναι όλοι αυτοί χαρούμενοι που κάνουν πολύ δόλια;</w:t>
      </w:r>
    </w:p>
    <w:p/>
    <w:p>
      <w:r xmlns:w="http://schemas.openxmlformats.org/wordprocessingml/2006/main">
        <w:t xml:space="preserve">Ο Ιερεμίας αναρωτιέται γιατί οι πονηροί ευημερούν και είναι ευτυχισμένοι, ενώ αναρωτιέται για τη δικαιοσύνη του Θεού.</w:t>
      </w:r>
    </w:p>
    <w:p/>
    <w:p>
      <w:r xmlns:w="http://schemas.openxmlformats.org/wordprocessingml/2006/main">
        <w:t xml:space="preserve">1. Η Δικαιοσύνη του Θεού: Εξετάζοντας την Ερώτηση του Ιερεμία</w:t>
      </w:r>
    </w:p>
    <w:p/>
    <w:p>
      <w:r xmlns:w="http://schemas.openxmlformats.org/wordprocessingml/2006/main">
        <w:t xml:space="preserve">2. Η ευημερία των κακών: Κατανόηση του σχεδίου του Θεού</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Ιώβ 12:13 - «Στον Θεό είναι η σοφία και η δύναμη· αυτός έχει συμβουλές και κατανόηση».</w:t>
      </w:r>
    </w:p>
    <w:p/>
    <w:p>
      <w:r xmlns:w="http://schemas.openxmlformats.org/wordprocessingml/2006/main">
        <w:t xml:space="preserve">Ιερεμίας 12:2 Τις φύτεψες, ναι, ρίζωσαν· μεγαλώνουν, ναι, βγάζουν καρπό· είσαι κοντά στο στόμα τους και μακριά από τα ηνία τους.</w:t>
      </w:r>
    </w:p>
    <w:p/>
    <w:p>
      <w:r xmlns:w="http://schemas.openxmlformats.org/wordprocessingml/2006/main">
        <w:t xml:space="preserve">Η παρουσία του Θεού είναι κοντά μας, ωστόσο μερικές φορές μπορούμε να απομακρυνθούμε από Αυτόν.</w:t>
      </w:r>
    </w:p>
    <w:p/>
    <w:p>
      <w:r xmlns:w="http://schemas.openxmlformats.org/wordprocessingml/2006/main">
        <w:t xml:space="preserve">1: Επαναβεβαιώνοντας τη δέσμευσή μας στον Θεό.</w:t>
      </w:r>
    </w:p>
    <w:p/>
    <w:p>
      <w:r xmlns:w="http://schemas.openxmlformats.org/wordprocessingml/2006/main">
        <w:t xml:space="preserve">2: Κρατάμε τις καρδιές μας πιο κοντά στον Θεό.</w:t>
      </w:r>
    </w:p>
    <w:p/>
    <w:p>
      <w:r xmlns:w="http://schemas.openxmlformats.org/wordprocessingml/2006/main">
        <w:t xml:space="preserve">1: Ησαΐας 30:21 - Και τα αυτιά σου θα ακούσουν έναν λόγο πίσω σου, λέγοντας: Αυτή είναι η οδός, περπατήστε σε αυτήν, όταν στρίβετε προς τα δεξιά και όταν στρίβετε προς τα αριστερά.</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Ιερεμίας 12:3 Εσύ όμως, Κύριε, με γνωρίζεις· με είδες, και δοκίμασες την καρδιά μου απέναντί σου· βγάλε τα σαν πρόβατα για σφαγή, και ετοίμασέ τα για την ημέρα της σφαγής.</w:t>
      </w:r>
    </w:p>
    <w:p/>
    <w:p>
      <w:r xmlns:w="http://schemas.openxmlformats.org/wordprocessingml/2006/main">
        <w:t xml:space="preserve">Ο Θεός γνωρίζει τις καρδιές εκείνων που τον αδίκησαν και θα τους κρίνει ανάλογα.</w:t>
      </w:r>
    </w:p>
    <w:p/>
    <w:p>
      <w:r xmlns:w="http://schemas.openxmlformats.org/wordprocessingml/2006/main">
        <w:t xml:space="preserve">1. Ο Θεός βλέπει όλες τις πράξεις μας και θα πάρει τη δικαιοσύνη στα χέρια Του.</w:t>
      </w:r>
    </w:p>
    <w:p/>
    <w:p>
      <w:r xmlns:w="http://schemas.openxmlformats.org/wordprocessingml/2006/main">
        <w:t xml:space="preserve">2. Πρέπει να εμπιστευόμαστε την κρίση του Θεού, ακόμη και όταν είναι δύσκολο.</w:t>
      </w:r>
    </w:p>
    <w:p/>
    <w:p>
      <w:r xmlns:w="http://schemas.openxmlformats.org/wordprocessingml/2006/main">
        <w:t xml:space="preserve">1. Ψαλμός 139:1-4 - Κύριε, με ερεύνησες και με γνώρισες.</w:t>
      </w:r>
    </w:p>
    <w:p/>
    <w:p>
      <w:r xmlns:w="http://schemas.openxmlformats.org/wordprocessingml/2006/main">
        <w:t xml:space="preserve">2. Εβραίους 4:13 - Ούτε υπάρχει κανένα πλάσμα που να μην είναι φανερό στα μάτια του: αλλά όλα είναι γυμνά και ανοιχτά στα μάτια αυτού με τον οποίο έχουμε να κάνουμε.</w:t>
      </w:r>
    </w:p>
    <w:p/>
    <w:p>
      <w:r xmlns:w="http://schemas.openxmlformats.org/wordprocessingml/2006/main">
        <w:t xml:space="preserve">Ιερεμίας 12:4 Μέχρι πότε θα θρηνεί η γη, και τα βότανα κάθε αγρού θα μαραθούν, για την κακία αυτών που κατοικούν εκεί; τα θηρία καταναλώνονται και τα πουλιά. γιατί είπαν: Δεν θα δει το τελευταίο μας τέλος.</w:t>
      </w:r>
    </w:p>
    <w:p/>
    <w:p>
      <w:r xmlns:w="http://schemas.openxmlformats.org/wordprocessingml/2006/main">
        <w:t xml:space="preserve">Η γη υποφέρει από την κακία των κατοίκων της.</w:t>
      </w:r>
    </w:p>
    <w:p/>
    <w:p>
      <w:r xmlns:w="http://schemas.openxmlformats.org/wordprocessingml/2006/main">
        <w:t xml:space="preserve">1: Ο Θεός μας καλεί να μετανοήσουμε για την κακία μας για να φέρουμε την αποκατάσταση στη γη.</w:t>
      </w:r>
    </w:p>
    <w:p/>
    <w:p>
      <w:r xmlns:w="http://schemas.openxmlformats.org/wordprocessingml/2006/main">
        <w:t xml:space="preserve">2: Πρέπει να απομακρυνθούμε από την κακία μας για να βιώσουμε την πληρότητα της ευλογίας του Θεού.</w:t>
      </w:r>
    </w:p>
    <w:p/>
    <w:p>
      <w:r xmlns:w="http://schemas.openxmlformats.org/wordprocessingml/2006/main">
        <w:t xml:space="preserve">1: Αμώς 5:24 - Αλλά ας κυλήσει η δικαιοσύνη σαν νερά και η δικαιοσύνη σαν ρέμα που ρέει συνεχώς.</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αποδεκτό και τέλειο.</w:t>
      </w:r>
    </w:p>
    <w:p/>
    <w:p>
      <w:r xmlns:w="http://schemas.openxmlformats.org/wordprocessingml/2006/main">
        <w:t xml:space="preserve">Ιερεμίας 12:5 Αν τρέξεις με τους πεζούς και σε κουράζουν, τότε πώς μπορείς να παλέψεις με τα άλογα; Και αν στη γη της ειρήνης, στην οποία εμπιστευόσασταν, σας κούρασαν, τότε πώς θα κάνετε στο φούσκωμα του Ιορδάνη;</w:t>
      </w:r>
    </w:p>
    <w:p/>
    <w:p>
      <w:r xmlns:w="http://schemas.openxmlformats.org/wordprocessingml/2006/main">
        <w:t xml:space="preserve">Ο Θεός μας υπενθυμίζει ότι η εμπιστοσύνη στον κόσμο είναι τελικά μάταιη και πρέπει να βασιστούμε σε Αυτόν για αληθινή ασφάλεια.</w:t>
      </w:r>
    </w:p>
    <w:p/>
    <w:p>
      <w:r xmlns:w="http://schemas.openxmlformats.org/wordprocessingml/2006/main">
        <w:t xml:space="preserve">1. Η ματαιότητα της εγκόσμιας εμπιστοσύνης</w:t>
      </w:r>
    </w:p>
    <w:p/>
    <w:p>
      <w:r xmlns:w="http://schemas.openxmlformats.org/wordprocessingml/2006/main">
        <w:t xml:space="preserve">2. Εμπιστοσύνη στον Κύριο: Η Αληθινή μας Ασφάλεια</w:t>
      </w:r>
    </w:p>
    <w:p/>
    <w:p>
      <w:r xmlns:w="http://schemas.openxmlformats.org/wordprocessingml/2006/main">
        <w:t xml:space="preserve">1. Ματθαίος 6:24-34 - Κανείς δεν μπορεί να υπηρετήσει δύο κυρίους</w:t>
      </w:r>
    </w:p>
    <w:p/>
    <w:p>
      <w:r xmlns:w="http://schemas.openxmlformats.org/wordprocessingml/2006/main">
        <w:t xml:space="preserve">2. Ψαλμός 62:8 - Να εμπιστεύεστε σε Αυτόν ανά πάσα στιγμή</w:t>
      </w:r>
    </w:p>
    <w:p/>
    <w:p>
      <w:r xmlns:w="http://schemas.openxmlformats.org/wordprocessingml/2006/main">
        <w:t xml:space="preserve">Ιερεμίας 12:6 Διότι ακόμη και οι αδελφοί σου, και ο οίκος του πατέρα σου, σε φέρθηκαν δόλια. ναι, κάλεσαν πλήθος πίσω σου· μην τους πιστεύεις, αν και σου λένε καλά λόγια.</w:t>
      </w:r>
    </w:p>
    <w:p/>
    <w:p>
      <w:r xmlns:w="http://schemas.openxmlformats.org/wordprocessingml/2006/main">
        <w:t xml:space="preserve">Αυτό το εδάφιο μας ενθαρρύνει να μην εμπιστευόμαστε άτομα που μπορεί να φαίνεται ότι μας προσφέρουν καλές συμβουλές, ακόμα κι αν είναι συγγενείς ή από την οικογένειά μας.</w:t>
      </w:r>
    </w:p>
    <w:p/>
    <w:p>
      <w:r xmlns:w="http://schemas.openxmlformats.org/wordprocessingml/2006/main">
        <w:t xml:space="preserve">1: Πρέπει να λαμβάνουμε όλες τις συμβουλές με λίγο αλάτι, ακόμα κι αν αυτές προέρχονται από τους πιο κοντινούς μας ανθρώπους.</w:t>
      </w:r>
    </w:p>
    <w:p/>
    <w:p>
      <w:r xmlns:w="http://schemas.openxmlformats.org/wordprocessingml/2006/main">
        <w:t xml:space="preserve">2: Πρέπει να παραμείνουμε σταθεροί στην πίστη μας, ακόμα κι αν οι γύρω μας δεν μοιράζονται τις ίδιες πεποιθήσεις.</w:t>
      </w:r>
    </w:p>
    <w:p/>
    <w:p>
      <w:r xmlns:w="http://schemas.openxmlformats.org/wordprocessingml/2006/main">
        <w:t xml:space="preserve">1: Παροιμίες 14:15 - Οι απλοί πιστεύουν οτιδήποτε, αλλά οι συνετοί σκέφτονται τα βήματά τους.</w:t>
      </w:r>
    </w:p>
    <w:p/>
    <w:p>
      <w:r xmlns:w="http://schemas.openxmlformats.org/wordprocessingml/2006/main">
        <w:t xml:space="preserve">2: 1 Κορινθίους 13:7 - Η αγάπη όλα τα αντέχει, τα πάντα πιστεύει, τα πάντα ελπίζει, τα πάντα υπομένει.</w:t>
      </w:r>
    </w:p>
    <w:p/>
    <w:p>
      <w:r xmlns:w="http://schemas.openxmlformats.org/wordprocessingml/2006/main">
        <w:t xml:space="preserve">Ιερεμίας 12:7 Εγκατέλειψα το σπίτι μου, άφησα την κληρονομιά μου. Έδωσα την πολυαγαπημένη της ψυχής μου στα χέρια των εχθρών της.</w:t>
      </w:r>
    </w:p>
    <w:p/>
    <w:p>
      <w:r xmlns:w="http://schemas.openxmlformats.org/wordprocessingml/2006/main">
        <w:t xml:space="preserve">Ο Θεός εγκατέλειψε τον λαό του και τον άφησε να τιμωρηθεί από τους εχθρούς του.</w:t>
      </w:r>
    </w:p>
    <w:p/>
    <w:p>
      <w:r xmlns:w="http://schemas.openxmlformats.org/wordprocessingml/2006/main">
        <w:t xml:space="preserve">1. Η αγάπη του Θεού για το λαό Του είναι αδιάκοπη</w:t>
      </w:r>
    </w:p>
    <w:p/>
    <w:p>
      <w:r xmlns:w="http://schemas.openxmlformats.org/wordprocessingml/2006/main">
        <w:t xml:space="preserve">2. Η Πειθαρχία του Θεού είναι Δίκαιη και Δίκαιη</w:t>
      </w:r>
    </w:p>
    <w:p/>
    <w:p>
      <w:r xmlns:w="http://schemas.openxmlformats.org/wordprocessingml/2006/main">
        <w:t xml:space="preserve">1. Ρωμαίους 11:1-2 - "Λέω, λοιπόν, έδιωξε ο Θεός τον λαό του; Θεέ φυλάξοι. Γιατί κι εγώ είμαι Ισραηλίτης, από το σπέρμα του Αβραάμ, από τη φυλή του Βενιαμίν. Ο Θεός δεν έδιωξε τον λαό του που το γνώριζε από πριν».</w:t>
      </w:r>
    </w:p>
    <w:p/>
    <w:p>
      <w:r xmlns:w="http://schemas.openxmlformats.org/wordprocessingml/2006/main">
        <w:t xml:space="preserve">2. Εβραίους 12:6 - «Διότι όποιον αγαπά ο Κύριος παιδεύει, και μαστιγώνει κάθε γιο που δέχεται».</w:t>
      </w:r>
    </w:p>
    <w:p/>
    <w:p>
      <w:r xmlns:w="http://schemas.openxmlformats.org/wordprocessingml/2006/main">
        <w:t xml:space="preserve">Ιερεμίας 12:8 Η κληρονομιά μου είναι για μένα σαν λιοντάρι στο δάσος. φωνάζει εναντίον μου: γι' αυτό το μισούσα.</w:t>
      </w:r>
    </w:p>
    <w:p/>
    <w:p>
      <w:r xmlns:w="http://schemas.openxmlformats.org/wordprocessingml/2006/main">
        <w:t xml:space="preserve">Ο Ιερεμίας εκφράζει το μίσος του για τη δική του κληρονομιά, την οποία αντιλαμβάνεται ως λιοντάρι στο δάσος που είναι εχθρικό μαζί του.</w:t>
      </w:r>
    </w:p>
    <w:p/>
    <w:p>
      <w:r xmlns:w="http://schemas.openxmlformats.org/wordprocessingml/2006/main">
        <w:t xml:space="preserve">1. The Depths of Desperation: Finding Hope in the Valley of Hating Our Heritage</w:t>
      </w:r>
    </w:p>
    <w:p/>
    <w:p>
      <w:r xmlns:w="http://schemas.openxmlformats.org/wordprocessingml/2006/main">
        <w:t xml:space="preserve">2. Ειρήνη μέσα στον αγώνα: Ξεπερνώντας τον πειρασμό να μισούμε την κληρονομιά μας</w:t>
      </w:r>
    </w:p>
    <w:p/>
    <w:p>
      <w:r xmlns:w="http://schemas.openxmlformats.org/wordprocessingml/2006/main">
        <w:t xml:space="preserve">1. Ψαλμός 25:4-5 «Δείξε μου τους δρόμους σου, Κύριε, δίδαξέ με τα μονοπάτια σου· καθοδήγησέ με στην αλήθεια σου και δίδαξέ με, γιατί είσαι ο Θεός ο Σωτήρας μου, και η ελπίδα μου είναι σε σένα όλη την ημέρα».</w:t>
      </w:r>
    </w:p>
    <w:p/>
    <w:p>
      <w:r xmlns:w="http://schemas.openxmlformats.org/wordprocessingml/2006/main">
        <w:t xml:space="preserve">2. Ρωμαίους 15:13 «Είθε ο Θεός της ελπίδας να σας γεμίσει με κάθε χαρά και ειρήνη καθώς εμπιστεύεστε σε αυτόν, ώστε να ξεχειλίσετε από ελπίδα με τη δύναμη του Αγίου Πνεύματος».</w:t>
      </w:r>
    </w:p>
    <w:p/>
    <w:p>
      <w:r xmlns:w="http://schemas.openxmlformats.org/wordprocessingml/2006/main">
        <w:t xml:space="preserve">Ιερεμίας 12:9 Η κληρονομιά μου είναι για μένα σαν στιλπνό πουλί· τα τριγύρω πουλιά είναι εναντίον της. ελάτε, συγκεντρώστε όλα τα θηρία του αγρού, ελάτε να καταβροχθίσετε.</w:t>
      </w:r>
    </w:p>
    <w:p/>
    <w:p>
      <w:r xmlns:w="http://schemas.openxmlformats.org/wordprocessingml/2006/main">
        <w:t xml:space="preserve">Ο λαός του Θεού δέχεται επίθεση από τους εχθρούς του.</w:t>
      </w:r>
    </w:p>
    <w:p/>
    <w:p>
      <w:r xmlns:w="http://schemas.openxmlformats.org/wordprocessingml/2006/main">
        <w:t xml:space="preserve">1: Μείνετε σταθεροί στον Κύριο! Θα μας προστατεύει και θα μας φροντίζει σε περιόδους δυσκολίας.</w:t>
      </w:r>
    </w:p>
    <w:p/>
    <w:p>
      <w:r xmlns:w="http://schemas.openxmlformats.org/wordprocessingml/2006/main">
        <w:t xml:space="preserve">2: Πρέπει να εμπιστευόμαστε το σχέδιο του Θεού ακόμη και όταν φαίνεται δύσκολο ή μπερδεμένο.</w:t>
      </w:r>
    </w:p>
    <w:p/>
    <w:p>
      <w:r xmlns:w="http://schemas.openxmlformats.org/wordprocessingml/2006/main">
        <w:t xml:space="preserve">1: Ησαΐας 41:10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Ιησούς του Ναυή 1:9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Ιερεμίας 12:10 Πολλοί πάστορες κατέστρεψαν τον αμπελώνα μου, πάτησαν τη μερίδα μου κάτω από τα πόδια, έκαναν την ευχάριστη μερίδα μου σε έρημο έρημο.</w:t>
      </w:r>
    </w:p>
    <w:p/>
    <w:p>
      <w:r xmlns:w="http://schemas.openxmlformats.org/wordprocessingml/2006/main">
        <w:t xml:space="preserve">Πολλοί πάστορες έχουν παραμελήσει τα καθήκοντά τους να φροντίζουν τον λαό του Θεού.</w:t>
      </w:r>
    </w:p>
    <w:p/>
    <w:p>
      <w:r xmlns:w="http://schemas.openxmlformats.org/wordprocessingml/2006/main">
        <w:t xml:space="preserve">1: Ο λαός του Θεού πρέπει να φροντίζεται και να αγαπιέται.</w:t>
      </w:r>
    </w:p>
    <w:p/>
    <w:p>
      <w:r xmlns:w="http://schemas.openxmlformats.org/wordprocessingml/2006/main">
        <w:t xml:space="preserve">2: Οι πάστορες πρέπει να προσέχουν την προειδοποίηση του Ιερεμία 12:10.</w:t>
      </w:r>
    </w:p>
    <w:p/>
    <w:p>
      <w:r xmlns:w="http://schemas.openxmlformats.org/wordprocessingml/2006/main">
        <w:t xml:space="preserve">1: Λουκάς 10:25-37 Ο καλός Σαμαρείτης</w:t>
      </w:r>
    </w:p>
    <w:p/>
    <w:p>
      <w:r xmlns:w="http://schemas.openxmlformats.org/wordprocessingml/2006/main">
        <w:t xml:space="preserve">2: 1 Πέτρου 5:2-4 Το καθήκον των ποιμένων να φροντίζουν το ποίμνιο του Θεού.</w:t>
      </w:r>
    </w:p>
    <w:p/>
    <w:p>
      <w:r xmlns:w="http://schemas.openxmlformats.org/wordprocessingml/2006/main">
        <w:t xml:space="preserve">Ιερεμίας 12:11 Το έχουν ερημώσει, και ερημωμένο με θρηνεί. όλη η γη έχει ερημωθεί, γιατί κανείς δεν την αφήνει στην καρδιά.</w:t>
      </w:r>
    </w:p>
    <w:p/>
    <w:p>
      <w:r xmlns:w="http://schemas.openxmlformats.org/wordprocessingml/2006/main">
        <w:t xml:space="preserve">Η γη είναι έρημη και θρηνεί τον Θεό γιατί κανείς δεν την προσέχει.</w:t>
      </w:r>
    </w:p>
    <w:p/>
    <w:p>
      <w:r xmlns:w="http://schemas.openxmlformats.org/wordprocessingml/2006/main">
        <w:t xml:space="preserve">1. Η δύναμη της παραμέλησης: Εξέταση των επιπτώσεων της παραμέλησης στη γη</w:t>
      </w:r>
    </w:p>
    <w:p/>
    <w:p>
      <w:r xmlns:w="http://schemas.openxmlformats.org/wordprocessingml/2006/main">
        <w:t xml:space="preserve">2. Η Παραβολή της Πένθιμης Γης: Κατανόηση της Καρδιάς του Θεού για τη Γη</w:t>
      </w:r>
    </w:p>
    <w:p/>
    <w:p>
      <w:r xmlns:w="http://schemas.openxmlformats.org/wordprocessingml/2006/main">
        <w:t xml:space="preserve">1. Ψαλμός 24:1 - Η γη είναι του Κυρίου, και όλη η πληρότητά της, ο κόσμος και όσοι κατοικούν σε αυτήν.</w:t>
      </w:r>
    </w:p>
    <w:p/>
    <w:p>
      <w:r xmlns:w="http://schemas.openxmlformats.org/wordprocessingml/2006/main">
        <w:t xml:space="preserve">2. Ησαΐας 5:8 - Αλλοίμονο σε όσους ενώνουν σπίτι με σπίτι. προσθέτουν χωράφι σε χωράφι, ώσπου δεν υπάρχει τόπος, για να τοποθετηθούν μόνοι τους στη μέση της γης!</w:t>
      </w:r>
    </w:p>
    <w:p/>
    <w:p>
      <w:r xmlns:w="http://schemas.openxmlformats.org/wordprocessingml/2006/main">
        <w:t xml:space="preserve">Ιερεμίας 12:12 Οι λεηλάτες έρχονται σε όλα τα ψηλά μέρη μέσα από την έρημο· επειδή, η ρομφαία του Κυρίου θα καταβροχθίσει από τη μια άκρη της γης μέχρι την άλλη άκρη της γης· καμία σάρκα δεν θα έχει ειρήνη.</w:t>
      </w:r>
    </w:p>
    <w:p/>
    <w:p>
      <w:r xmlns:w="http://schemas.openxmlformats.org/wordprocessingml/2006/main">
        <w:t xml:space="preserve">Η οργή του Θεού έρχεται σε όλους μας, καθώς θα εξαπλωθεί από τη μια άκρη της γης στην άλλη.</w:t>
      </w:r>
    </w:p>
    <w:p/>
    <w:p>
      <w:r xmlns:w="http://schemas.openxmlformats.org/wordprocessingml/2006/main">
        <w:t xml:space="preserve">1. Η οργή του Θεού: Γνωρίζοντας πότε να φοβάστε και να χαίρεστε</w:t>
      </w:r>
    </w:p>
    <w:p/>
    <w:p>
      <w:r xmlns:w="http://schemas.openxmlformats.org/wordprocessingml/2006/main">
        <w:t xml:space="preserve">2. Η Δίκαιη Τιμωρία του Θεού: Η Παρουσία Του στη Ζωή μας</w:t>
      </w:r>
    </w:p>
    <w:p/>
    <w:p>
      <w:r xmlns:w="http://schemas.openxmlformats.org/wordprocessingml/2006/main">
        <w:t xml:space="preserve">1. Ρωμαίους 12:19 - «Μην εκδικηθείτε, αγαπητοί μου φίλοι, αλλά αφήστε χώρο στην οργή του Θεού, γιατί είναι γραμμένο: Είναι δικό μου να εκδικηθώ· εγώ θα ανταποδώσω, λέει ο Κύριος».</w:t>
      </w:r>
    </w:p>
    <w:p/>
    <w:p>
      <w:r xmlns:w="http://schemas.openxmlformats.org/wordprocessingml/2006/main">
        <w:t xml:space="preserve">2. Ψαλμός 62:8 - «Να εμπιστεύεστε σε αυτόν πάντοτε, λαοί· εκχύστε τις καρδιές σας σε αυτόν, γιατί ο Θεός είναι το καταφύγιό μας».</w:t>
      </w:r>
    </w:p>
    <w:p/>
    <w:p>
      <w:r xmlns:w="http://schemas.openxmlformats.org/wordprocessingml/2006/main">
        <w:t xml:space="preserve">Ιερεμίας 12:13 Έχουν σπείρει σιτάρι, αλλά θα θερίσουν αγκάθια· πονούν, αλλά δεν θα ωφεληθούν· και θα ντροπιαστούν για τα έσοδά σας εξαιτίας του άγριου θυμού του Κυρίου.</w:t>
      </w:r>
    </w:p>
    <w:p/>
    <w:p>
      <w:r xmlns:w="http://schemas.openxmlformats.org/wordprocessingml/2006/main">
        <w:t xml:space="preserve">Οι άνθρωποι έχουν κάνει προσπάθειες να κάνουν το καλό, αλλά, λόγω του άγριου θυμού του Κυρίου, δεν θα ωφεληθούν από τις προσπάθειές τους και θα ντρέπονται για τα αποτελέσματά τους.</w:t>
      </w:r>
    </w:p>
    <w:p/>
    <w:p>
      <w:r xmlns:w="http://schemas.openxmlformats.org/wordprocessingml/2006/main">
        <w:t xml:space="preserve">1. Η δυσαρέσκεια του Κυρίου: Κατανόηση των Συνεπειών της Αμαρτίας</w:t>
      </w:r>
    </w:p>
    <w:p/>
    <w:p>
      <w:r xmlns:w="http://schemas.openxmlformats.org/wordprocessingml/2006/main">
        <w:t xml:space="preserve">2. Κάνοντας Καλό Παρά τις Αποτυχίες: Επιμονή στην Πίστη</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Ιερεμίας 12:14 Έτσι λέει ο Κύριος εναντίον όλων των κακών γειτόνων μου, που αγγίζουν την κληρονομιά που έκανα στον λαό μου τον Ισραήλ να κληρονομήσει. Ιδού, θα τους αφαιρέσω από τη γη τους, και θα ξεριζώσω τον οίκο του Ιούδα από ανάμεσά τους.</w:t>
      </w:r>
    </w:p>
    <w:p/>
    <w:p>
      <w:r xmlns:w="http://schemas.openxmlformats.org/wordprocessingml/2006/main">
        <w:t xml:space="preserve">Ο Θεός προειδοποιεί όλους τους κακούς γείτονες του λαού Του Ισραήλ που επιδιώκουν να αφαιρέσουν την κληρονομιά που τους έχει δώσει, ότι θα τους απομακρύνει από τη γη τους και θα χωρίσει τον οίκο του Ιούδα από αυτούς.</w:t>
      </w:r>
    </w:p>
    <w:p/>
    <w:p>
      <w:r xmlns:w="http://schemas.openxmlformats.org/wordprocessingml/2006/main">
        <w:t xml:space="preserve">1. Η ακλόνητη προστασία του Θεού - Πώς ο Θεός προστατεύει τον λαό Του και την κληρονομιά του από εκείνους που επιδιώκουν να τους βλάψουν.</w:t>
      </w:r>
    </w:p>
    <w:p/>
    <w:p>
      <w:r xmlns:w="http://schemas.openxmlformats.org/wordprocessingml/2006/main">
        <w:t xml:space="preserve">2. Πιστή υπακοή - Πώς η υπακοή στον λόγο του Θεού φέρνει ευλογίες προστασίας.</w:t>
      </w:r>
    </w:p>
    <w:p/>
    <w:p>
      <w:r xmlns:w="http://schemas.openxmlformats.org/wordprocessingml/2006/main">
        <w:t xml:space="preserve">1. Ρωμαίους 11:29 - Διότι τα χαρίσματα και η κλήση του Θεού είναι αμετάκλητα.</w:t>
      </w:r>
    </w:p>
    <w:p/>
    <w:p>
      <w:r xmlns:w="http://schemas.openxmlformats.org/wordprocessingml/2006/main">
        <w:t xml:space="preserve">2. Ψαλμός 37:25 - Ήμουν νέος, και τώρα γέρασα, αλλά δεν είδα τον δίκαιο να εγκαταλείπεται ή τα παιδιά του να ζητιανεύουν για ψωμί.</w:t>
      </w:r>
    </w:p>
    <w:p/>
    <w:p>
      <w:r xmlns:w="http://schemas.openxmlformats.org/wordprocessingml/2006/main">
        <w:t xml:space="preserve">Ιερεμίας 12:15 Και θα συμβεί, αφού τους ξεριζώσω, θα επιστρέψω, και θα τους συμπονήσω, και θα τους επαναφέρω, κάθε άνθρωπο στην κληρονομιά του, και κάθε άνθρωπο στη γη του.</w:t>
      </w:r>
    </w:p>
    <w:p/>
    <w:p>
      <w:r xmlns:w="http://schemas.openxmlformats.org/wordprocessingml/2006/main">
        <w:t xml:space="preserve">Ο Θεός θα συμπονέσει τον λαό του Ισραήλ και θα τον φέρει πίσω στη γη τους.</w:t>
      </w:r>
    </w:p>
    <w:p/>
    <w:p>
      <w:r xmlns:w="http://schemas.openxmlformats.org/wordprocessingml/2006/main">
        <w:t xml:space="preserve">1. Η συμπόνια του Θεού διαρκεί για πάντα</w:t>
      </w:r>
    </w:p>
    <w:p/>
    <w:p>
      <w:r xmlns:w="http://schemas.openxmlformats.org/wordprocessingml/2006/main">
        <w:t xml:space="preserve">2. Η Σταθερή Αγάπη του Κυρίου</w:t>
      </w:r>
    </w:p>
    <w:p/>
    <w:p>
      <w:r xmlns:w="http://schemas.openxmlformats.org/wordprocessingml/2006/main">
        <w:t xml:space="preserve">1. Ψαλμός 136:1-3 "Ω, ευχαριστείτε τον Κύριο, γιατί είναι καλός! Γιατί το έλεός του παραμένει για πάντα. Ω, ευχαριστείτε τον Θεό των θεών! Κύριε των κυρίων! Γιατί το έλεός Του παραμένει για πάντα"</w:t>
      </w:r>
    </w:p>
    <w:p/>
    <w:p>
      <w:r xmlns:w="http://schemas.openxmlformats.org/wordprocessingml/2006/main">
        <w:t xml:space="preserve">2. Θρήνοι 3:22-23 "Μέσα από τα ελέη του Κυρίου δεν καταναλώνουμε, επειδή οι ευσπλαχνίες Του δεν στερούνται. Είναι νέοι κάθε πρωί· μεγάλη είναι η πιστότητά σου"</w:t>
      </w:r>
    </w:p>
    <w:p/>
    <w:p>
      <w:r xmlns:w="http://schemas.openxmlformats.org/wordprocessingml/2006/main">
        <w:t xml:space="preserve">Ιερεμίας 12:16 Και θα συμβεί, εάν μάθουν επιμελώς τις οδούς του λαού μου, να ορκιστούν στο όνομά μου, Ζει ο Κύριος. καθώς δίδαξαν τον λαό μου να ορκίζεται στον Βάαλ. τότε θα χτιστούν στο μέσο του λαού μου.</w:t>
      </w:r>
    </w:p>
    <w:p/>
    <w:p>
      <w:r xmlns:w="http://schemas.openxmlformats.org/wordprocessingml/2006/main">
        <w:t xml:space="preserve">Ο Θεός διατάζει τους ανθρώπους να μάθουν τους τρόπους του λαού Του, να ορκιστούν στο όνομά Του και να σταματήσουν να διδάσκουν τους άλλους να ορκίζονται στον Βάαλ.</w:t>
      </w:r>
    </w:p>
    <w:p/>
    <w:p>
      <w:r xmlns:w="http://schemas.openxmlformats.org/wordprocessingml/2006/main">
        <w:t xml:space="preserve">1. Η δύναμη της εκμάθησης των τρόπων του Θεού</w:t>
      </w:r>
    </w:p>
    <w:p/>
    <w:p>
      <w:r xmlns:w="http://schemas.openxmlformats.org/wordprocessingml/2006/main">
        <w:t xml:space="preserve">2. Οι συνέπειες της διδασκαλίας σε άλλους ψεύτικους τρόπους</w:t>
      </w:r>
    </w:p>
    <w:p/>
    <w:p>
      <w:r xmlns:w="http://schemas.openxmlformats.org/wordprocessingml/2006/main">
        <w:t xml:space="preserve">1. Παροιμίες 22:6 -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2. Ιερεμίας 9:14 - Αλλά έχουν περπατήσει σύμφωνα με τη φαντασία της καρδιάς τους, και μετά τους Βααλίμ, που τους δίδαξαν οι πατέρες τους.</w:t>
      </w:r>
    </w:p>
    <w:p/>
    <w:p>
      <w:r xmlns:w="http://schemas.openxmlformats.org/wordprocessingml/2006/main">
        <w:t xml:space="preserve">Ιερεμίας 12:17 Αν, όμως, δεν υπακούσουν, θα συντρίψω τελείως και θα καταστρέψω αυτό το έθνος, λέει ο Κύριος.</w:t>
      </w:r>
    </w:p>
    <w:p/>
    <w:p>
      <w:r xmlns:w="http://schemas.openxmlformats.org/wordprocessingml/2006/main">
        <w:t xml:space="preserve">Ο Θεός θα τιμωρήσει όσους δεν Τον υπακούουν.</w:t>
      </w:r>
    </w:p>
    <w:p/>
    <w:p>
      <w:r xmlns:w="http://schemas.openxmlformats.org/wordprocessingml/2006/main">
        <w:t xml:space="preserve">1: Ο Θεός δεν θα ανεχθεί την ανυπακοή.</w:t>
      </w:r>
    </w:p>
    <w:p/>
    <w:p>
      <w:r xmlns:w="http://schemas.openxmlformats.org/wordprocessingml/2006/main">
        <w:t xml:space="preserve">2: Οι συνέπειες της ανυπακοής ενώπιον του Θεού είναι τρομερές.</w:t>
      </w:r>
    </w:p>
    <w:p/>
    <w:p>
      <w:r xmlns:w="http://schemas.openxmlformats.org/wordprocessingml/2006/main">
        <w:t xml:space="preserve">1: Ιάκωβος 4:17 - Επομένως, για εκείνον που ξέρει το σωστό να κάνει και δεν το κάνει, για αυτόν είναι αμαρτία.</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p>
      <w:r xmlns:w="http://schemas.openxmlformats.org/wordprocessingml/2006/main">
        <w:t xml:space="preserve">Το κεφάλαιο 13 του Ιερεμία χρησιμοποιεί τη μεταφορά μιας λινής ζώνης για να μεταφέρει ένα μήνυμα κρίσης και τις συνέπειες της υπερηφάνειας και της ανυπακοής.</w:t>
      </w:r>
    </w:p>
    <w:p/>
    <w:p>
      <w:r xmlns:w="http://schemas.openxmlformats.org/wordprocessingml/2006/main">
        <w:t xml:space="preserve">1η παράγραφος: Ο Θεός δίνει οδηγίες στον Ιερεμία να αγοράσει μια λινή ζώνη και να τη φορέσει στη μέση του (Ιερεμίας 13:1-7). Αφού το φορούσε για αρκετή ώρα, ο Θεός τον διατάζει να θάψει τη ζώνη κοντά στον ποταμό Ευφράτη. Αργότερα, λέει στον Ιερεμία να ανακτήσει τη θαμμένη ζώνη, μόνο για να τη βρει κατεστραμμένη και άχρηστη.</w:t>
      </w:r>
    </w:p>
    <w:p/>
    <w:p>
      <w:r xmlns:w="http://schemas.openxmlformats.org/wordprocessingml/2006/main">
        <w:t xml:space="preserve">2η παράγραφος: Ο Θεός εξηγεί το νόημα πίσω από την κατεστραμμένη ζώνη (Ιερεμίας 13:8-11). Η λινή ζώνη συμβολίζει τη σχέση του Ιούδα με τον Θεό. Ακριβώς όπως μια ζώνη προσκολλάται στη μέση ενός ατόμου, ο Θεός σκόπευε οι λαοί Του να προσκολληθούν κοντά Του. Ωστόσο, έχουν γίνει πεισματάρηδες και απρόθυμοι να ακούσουν. Ως εκ τούτου, θα καταστραφούν όπως η άχρηστη ζώνη.</w:t>
      </w:r>
    </w:p>
    <w:p/>
    <w:p>
      <w:r xmlns:w="http://schemas.openxmlformats.org/wordprocessingml/2006/main">
        <w:t xml:space="preserve">3η παράγραφος: Ο Ιερεμίας παραδίδει ένα μήνυμα επικείμενης κρίσης στον Ιούδα (Ιερεμίας 13:12-14). Προειδοποιεί ότι όπως η κατεστραμμένη ζώνη είναι άχρηστη, έτσι και ο Ιούδας θα γίνει άχρηστος στα μάτια του Θεού. Θα αντιμετωπίσουν την καταστροφή λόγω της υπερηφάνειας και της άρνησής τους να υπακούσουν στις εντολές Του.</w:t>
      </w:r>
    </w:p>
    <w:p/>
    <w:p>
      <w:r xmlns:w="http://schemas.openxmlformats.org/wordprocessingml/2006/main">
        <w:t xml:space="preserve">4η παράγραφος: Το κεφάλαιο συνεχίζεται με τον Ιερεμία να κηρύσσει χρησμό κατά της Ιερουσαλήμ (Ιερεμίας 13:15-17). Τους προτρέπει να ταπεινωθούν ενώπιον του Θεού και να μετανοήσουν. Διαφορετικά, η περηφάνια τους θα τους οδηγήσει στην αιχμαλωσία και θα τους ντροπιάσει.</w:t>
      </w:r>
    </w:p>
    <w:p/>
    <w:p>
      <w:r xmlns:w="http://schemas.openxmlformats.org/wordprocessingml/2006/main">
        <w:t xml:space="preserve">5η παράγραφος: Ο Ιερεμίας εκφράζει τη θλίψη του για την επικείμενη κρίση του Ιούδα (Ιερεμίας 13:18-27). Θρηνεί για την εξορία και την καταστροφή τους που θα τους πέσει λόγω της επίμονης ανυπακοής τους. Ο Ιερεμίας φωνάζει για θρήνο στον λαό του καθώς αντιμετωπίζουν τρομερές συνέπειες για την εγκατάλειψη του Θεού.</w:t>
      </w:r>
    </w:p>
    <w:p/>
    <w:p>
      <w:r xmlns:w="http://schemas.openxmlformats.org/wordprocessingml/2006/main">
        <w:t xml:space="preserve">Συνοψίζοντας,</w:t>
      </w:r>
    </w:p>
    <w:p>
      <w:r xmlns:w="http://schemas.openxmlformats.org/wordprocessingml/2006/main">
        <w:t xml:space="preserve">Το κεφάλαιο δέκατο τρίτο του Ιερεμία χρησιμοποιεί τη μεταφορά μιας λινής ζώνης για να μεταφέρει ένα μήνυμα σχετικά με την κρίση και τις συνέπειες της υπερηφάνειας και της ανυπακοής. Ο Θεός δίνει οδηγίες στον Ιερεμία σχετικά με μια λινή ζώνη, η οποία αντιπροσωπεύει τη σχέση του Ιούδα μαζί Του. Η ερειπωμένη κατάσταση της θαμμένης ζώνης συμβολίζει την καταστροφή τους από πείσμα και απροθυμία. Η επικείμενη κρίση κηρύσσεται στον Ιούδα, που προκύπτει από την περήφανη ανυπακοή τους. Προειδοποιούνται για την καταστροφή και προτρέπονται να ταπεινωθούν ενώπιον του Θεού. Ο Ιερεμίας εκφράζει τη θλίψη για τη μοίρα τους, καλώντας σε θρήνο εν μέσω εξορίας και καταστροφής που προκαλείται από την εγκατάλειψη του Θεού. Το κεφάλαιο χρησιμεύει ως προειδοποίηση για τις συνέπειες της απόρριψης της υπακοής.</w:t>
      </w:r>
    </w:p>
    <w:p/>
    <w:p>
      <w:r xmlns:w="http://schemas.openxmlformats.org/wordprocessingml/2006/main">
        <w:t xml:space="preserve">Ιερεμίας 13:1 Έτσι μου λέει ο Κύριος: Πήγαινε και πάρε σου μια λινή ζώνη, και βάλε την στην οσφύ σου, και μη τη βάζεις σε νερό.</w:t>
      </w:r>
    </w:p>
    <w:p/>
    <w:p>
      <w:r xmlns:w="http://schemas.openxmlformats.org/wordprocessingml/2006/main">
        <w:t xml:space="preserve">Ο Κύριος δίνει εντολή στον Ιερεμία να αποκτήσει μια λινή ζώνη και να μην τη βάλει σε νερό.</w:t>
      </w:r>
    </w:p>
    <w:p/>
    <w:p>
      <w:r xmlns:w="http://schemas.openxmlformats.org/wordprocessingml/2006/main">
        <w:t xml:space="preserve">1. Η δύναμη της υπακοής: Πώς να ακολουθήσετε τις οδηγίες του Θεού όσο περίεργο κι αν είναι</w:t>
      </w:r>
    </w:p>
    <w:p/>
    <w:p>
      <w:r xmlns:w="http://schemas.openxmlformats.org/wordprocessingml/2006/main">
        <w:t xml:space="preserve">2. Η δύναμη της πίστης: Πώς να ακολουθούμε τις οδηγίες του Θεού παρά τις αμφιβολίες μας</w:t>
      </w:r>
    </w:p>
    <w:p/>
    <w:p>
      <w:r xmlns:w="http://schemas.openxmlformats.org/wordprocessingml/2006/main">
        <w:t xml:space="preserve">1. Ματθαίος 4:19 - Και τους λέει: Ακολουθήστε με, και θα σας κάνω ψαράδες ανθρώπων.</w:t>
      </w:r>
    </w:p>
    <w:p/>
    <w:p>
      <w:r xmlns:w="http://schemas.openxmlformats.org/wordprocessingml/2006/main">
        <w:t xml:space="preserve">2. Ιωάννης 14:15 - Αν με αγαπάτε, τηρήστε τις εντολές μου.</w:t>
      </w:r>
    </w:p>
    <w:p/>
    <w:p>
      <w:r xmlns:w="http://schemas.openxmlformats.org/wordprocessingml/2006/main">
        <w:t xml:space="preserve">Ιερεμίας 13:2 Πήρα λοιπόν μια ζώνη σύμφωνα με τον λόγο του Κυρίου και την έβαλα στην οσφύ μου.</w:t>
      </w:r>
    </w:p>
    <w:p/>
    <w:p>
      <w:r xmlns:w="http://schemas.openxmlformats.org/wordprocessingml/2006/main">
        <w:t xml:space="preserve">Ο Θεός έδωσε εντολή στον Ιερεμία να φορέσει μια ζώνη ως σύμβολο της δύναμης και του ελέγχου του Θεού επί του λαού του.</w:t>
      </w:r>
    </w:p>
    <w:p/>
    <w:p>
      <w:r xmlns:w="http://schemas.openxmlformats.org/wordprocessingml/2006/main">
        <w:t xml:space="preserve">1: Πρέπει να θυμόμαστε ότι ο Θεός έχει τον έλεγχο της ζωής μας και ότι είμαστε υποταγμένοι στο θέλημά Του.</w:t>
      </w:r>
    </w:p>
    <w:p/>
    <w:p>
      <w:r xmlns:w="http://schemas.openxmlformats.org/wordprocessingml/2006/main">
        <w:t xml:space="preserve">2: Πρέπει να φορέσουμε τη ζώνη της πίστης και της εμπιστοσύνης στον Θεό για να μας καθοδηγεί και να μας παρέχει.</w:t>
      </w:r>
    </w:p>
    <w:p/>
    <w:p>
      <w:r xmlns:w="http://schemas.openxmlformats.org/wordprocessingml/2006/main">
        <w:t xml:space="preserve">1: Ησαΐας 11:5 - «Η δικαιοσύνη θα είναι η ζώνη της μέσης του και η πιστότητα η ζώνη της οσφύς του».</w:t>
      </w:r>
    </w:p>
    <w:p/>
    <w:p>
      <w:r xmlns:w="http://schemas.openxmlformats.org/wordprocessingml/2006/main">
        <w:t xml:space="preserve">2: Εφεσίους 6:10-11 - "Τέλος, γίνετε δυνατοί στον Κύριο και στη δύναμη της δύναμής του. Φορέστε όλη την πανοπλία του Θεού, για να μπορέσετε να σταθείτε ενάντια στα σχέδια του διαβόλου."</w:t>
      </w:r>
    </w:p>
    <w:p/>
    <w:p>
      <w:r xmlns:w="http://schemas.openxmlformats.org/wordprocessingml/2006/main">
        <w:t xml:space="preserve">Ιερεμίας 13:3 Και ο λόγος του Κυρίου ήρθε σε μένα για δεύτερη φορά, λέγοντας:</w:t>
      </w:r>
    </w:p>
    <w:p/>
    <w:p>
      <w:r xmlns:w="http://schemas.openxmlformats.org/wordprocessingml/2006/main">
        <w:t xml:space="preserve">Ο Κύριος έδωσε στον Ιερεμία μια δεύτερη λέξη.</w:t>
      </w:r>
    </w:p>
    <w:p/>
    <w:p>
      <w:r xmlns:w="http://schemas.openxmlformats.org/wordprocessingml/2006/main">
        <w:t xml:space="preserve">1. Η υπομονή του Κυρίου μαζί μας: Μαθαίνοντας από την Ιστορία του Ιερεμία</w:t>
      </w:r>
    </w:p>
    <w:p/>
    <w:p>
      <w:r xmlns:w="http://schemas.openxmlformats.org/wordprocessingml/2006/main">
        <w:t xml:space="preserve">2. Ακολουθώντας το Κάλεσμα του Θεού και Εμπιστεύεστε τον Χρόνο Του</w:t>
      </w:r>
    </w:p>
    <w:p/>
    <w:p>
      <w:r xmlns:w="http://schemas.openxmlformats.org/wordprocessingml/2006/main">
        <w:t xml:space="preserve">1. Ιάκωβος 1:19 - «Να ξέρετε αυτό, αγαπητοί μου αδελφοί: ας είναι κάθε άνθρωπος γρήγορος στο να ακούει, αργός στο να μιλάει, αργός στο θυμό».</w:t>
      </w:r>
    </w:p>
    <w:p/>
    <w:p>
      <w:r xmlns:w="http://schemas.openxmlformats.org/wordprocessingml/2006/main">
        <w:t xml:space="preserve">2. Ησαΐας 30:21 - «Και τα αυτιά σας θα ακούσουν έναν λόγο πίσω σας, που θα λέει: Αυτή είναι η οδός, περπατήστε σε αυτήν, όταν στρίβετε προς τα δεξιά ή όταν στρίβετε προς τα αριστερά».</w:t>
      </w:r>
    </w:p>
    <w:p/>
    <w:p>
      <w:r xmlns:w="http://schemas.openxmlformats.org/wordprocessingml/2006/main">
        <w:t xml:space="preserve">Ιερεμίας 13:4 Πάρε τη ζώνη που έχεις, που είναι στην οσφύ σου, και σήκω, πήγαινε στον Ευφράτη και κρύψέ την εκεί σε μια τρύπα του βράχου.</w:t>
      </w:r>
    </w:p>
    <w:p/>
    <w:p>
      <w:r xmlns:w="http://schemas.openxmlformats.org/wordprocessingml/2006/main">
        <w:t xml:space="preserve">Ο Ιερεμίας έχει εντολή να πάρει τη ζώνη που έχει και να την κρύψει σε μια τρύπα του βράχου δίπλα στον ποταμό Ευφράτη.</w:t>
      </w:r>
    </w:p>
    <w:p/>
    <w:p>
      <w:r xmlns:w="http://schemas.openxmlformats.org/wordprocessingml/2006/main">
        <w:t xml:space="preserve">1. Η Δύναμη της Υπακοής: Ακολουθώντας την Εντολή του Θεού ανεξάρτητα από την περίσταση</w:t>
      </w:r>
    </w:p>
    <w:p/>
    <w:p>
      <w:r xmlns:w="http://schemas.openxmlformats.org/wordprocessingml/2006/main">
        <w:t xml:space="preserve">2. Η αξία της πίστης: Βάζοντας την εμπιστοσύνη μας στο σχέδιο του Θεού</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Ρωμαίους 10:17 - Έτσι λοιπόν η πίστη έρχεται από την ακοή και η ακοή από τον λόγο του Θεού.</w:t>
      </w:r>
    </w:p>
    <w:p/>
    <w:p>
      <w:r xmlns:w="http://schemas.openxmlformats.org/wordprocessingml/2006/main">
        <w:t xml:space="preserve">Ιερεμίας 13:5 Πήγα λοιπόν και το έκρυψα κοντά στον Ευφράτη, όπως με πρόσταξε ο Κύριος.</w:t>
      </w:r>
    </w:p>
    <w:p/>
    <w:p>
      <w:r xmlns:w="http://schemas.openxmlformats.org/wordprocessingml/2006/main">
        <w:t xml:space="preserve">Ο Ιερεμίας έκρυψε κάτι δίπλα στον ποταμό Ευφράτη, όπως είχε διατάξει ο Θεός.</w:t>
      </w:r>
    </w:p>
    <w:p/>
    <w:p>
      <w:r xmlns:w="http://schemas.openxmlformats.org/wordprocessingml/2006/main">
        <w:t xml:space="preserve">1. Η υπακοή είναι καλύτερη από τη θυσία - 1 Σαμουήλ 15:22</w:t>
      </w:r>
    </w:p>
    <w:p/>
    <w:p>
      <w:r xmlns:w="http://schemas.openxmlformats.org/wordprocessingml/2006/main">
        <w:t xml:space="preserve">2. Η Δύναμη του Λόγου του Θεού - Ησαΐας 55:11</w:t>
      </w:r>
    </w:p>
    <w:p/>
    <w:p>
      <w:r xmlns:w="http://schemas.openxmlformats.org/wordprocessingml/2006/main">
        <w:t xml:space="preserve">1. Παροιμίες 3:5-6 - Εμπιστεύσου τον Κύριο με όλη σου την καρδιά και μη στηρίζεσαι στη δική σου κατανόηση.</w:t>
      </w:r>
    </w:p>
    <w:p/>
    <w:p>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Ιερεμίας 13:6 Και μετά από πολλές ημέρες, ο Κύριος μου είπε: Σήκω, πήγαινε στον Ευφράτη, και πάρε από εκεί τη ζώνη, που σε πρόσταξα να κρύψεις εκεί.</w:t>
      </w:r>
    </w:p>
    <w:p/>
    <w:p>
      <w:r xmlns:w="http://schemas.openxmlformats.org/wordprocessingml/2006/main">
        <w:t xml:space="preserve">Ο Κύριος διέταξε τον Ιερεμία να πάει στον ποταμό Ευφράτη και να πάρει μια ζώνη που ήταν κρυμμένη εκεί.</w:t>
      </w:r>
    </w:p>
    <w:p/>
    <w:p>
      <w:r xmlns:w="http://schemas.openxmlformats.org/wordprocessingml/2006/main">
        <w:t xml:space="preserve">1. Οι εντολές του Κυρίου: Υπακούοντας στις Οδηγίες του Θεού για τη ζωή μας</w:t>
      </w:r>
    </w:p>
    <w:p/>
    <w:p>
      <w:r xmlns:w="http://schemas.openxmlformats.org/wordprocessingml/2006/main">
        <w:t xml:space="preserve">2. Ακολουθώντας τον Λόγο του Θεού: Αγκαλιάζοντας την υπακοή στις Εντολές Του</w:t>
      </w:r>
    </w:p>
    <w:p/>
    <w:p>
      <w:r xmlns:w="http://schemas.openxmlformats.org/wordprocessingml/2006/main">
        <w:t xml:space="preserve">1. Ματθαίος 28:20 - «διδάσκοντάς τους να υπακούουν σε όλα όσα σας έχω προστάξει»</w:t>
      </w:r>
    </w:p>
    <w:p/>
    <w:p>
      <w:r xmlns:w="http://schemas.openxmlformats.org/wordprocessingml/2006/main">
        <w:t xml:space="preserve">2. Ησαΐας 1:19 - «Εάν είσαι πρόθυμος και υπάκουος, θα φας τα καλά πράγματα της γης»</w:t>
      </w:r>
    </w:p>
    <w:p/>
    <w:p>
      <w:r xmlns:w="http://schemas.openxmlformats.org/wordprocessingml/2006/main">
        <w:t xml:space="preserve">Ιερεμίας 13:7 Κατόπιν πήγα στον Ευφράτη, και έσκαψα, και πήρα τη ζώνη από τον τόπο όπου την είχα κρύψει· και, ιδού, η ζώνη ήταν φθαρμένη, δεν ήταν ωφέλιμο.</w:t>
      </w:r>
    </w:p>
    <w:p/>
    <w:p>
      <w:r xmlns:w="http://schemas.openxmlformats.org/wordprocessingml/2006/main">
        <w:t xml:space="preserve">Ο Ιερεμίας πήγε στον ποταμό Ευφράτη και πήρε μια ζώνη που είχε κρύψει εκεί, αλλά διαπίστωσε ότι είχε καταστραφεί και τώρα ήταν άχρηστη.</w:t>
      </w:r>
    </w:p>
    <w:p/>
    <w:p>
      <w:r xmlns:w="http://schemas.openxmlformats.org/wordprocessingml/2006/main">
        <w:t xml:space="preserve">1. Η αξία της πίστης: Παραμονή στην πορεία σε δύσκολους καιρούς</w:t>
      </w:r>
    </w:p>
    <w:p/>
    <w:p>
      <w:r xmlns:w="http://schemas.openxmlformats.org/wordprocessingml/2006/main">
        <w:t xml:space="preserve">2. The Unnexpected: Navigating Life's Challenges</w:t>
      </w:r>
    </w:p>
    <w:p/>
    <w:p>
      <w:r xmlns:w="http://schemas.openxmlformats.org/wordprocessingml/2006/main">
        <w:t xml:space="preserve">1. Εκκλησιαστής 7:8 - Καλύτερο είναι το τέλος ενός πράγματος παρά η αρχή του: και ο ασθενής στο πνεύμα είναι καλύτερος από τον υπερήφανο στο πνεύμα.</w:t>
      </w:r>
    </w:p>
    <w:p/>
    <w:p>
      <w:r xmlns:w="http://schemas.openxmlformats.org/wordprocessingml/2006/main">
        <w:t xml:space="preserve">2. Παροιμίες 22:3 - Ο συνετός άνθρωπος προβλέπει το κακό και κρύβεται, αλλά οι απλοί περνούν και τιμωρούνται.</w:t>
      </w:r>
    </w:p>
    <w:p/>
    <w:p>
      <w:r xmlns:w="http://schemas.openxmlformats.org/wordprocessingml/2006/main">
        <w:t xml:space="preserve">Ιερεμίας 13:8 Τότε ο λόγος του Κυρίου ήρθε προς εμένα, λέγοντας:</w:t>
      </w:r>
    </w:p>
    <w:p/>
    <w:p>
      <w:r xmlns:w="http://schemas.openxmlformats.org/wordprocessingml/2006/main">
        <w:t xml:space="preserve">Ο Θεός μιλάει στον Ιερεμία και του δίνει ένα μήνυμα.</w:t>
      </w:r>
    </w:p>
    <w:p/>
    <w:p>
      <w:r xmlns:w="http://schemas.openxmlformats.org/wordprocessingml/2006/main">
        <w:t xml:space="preserve">1. Η Δύναμη του Λόγου του Θεού</w:t>
      </w:r>
    </w:p>
    <w:p/>
    <w:p>
      <w:r xmlns:w="http://schemas.openxmlformats.org/wordprocessingml/2006/main">
        <w:t xml:space="preserve">2. Ακούγοντας την Καθοδήγηση του Θεού</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Ιερεμίας 13:9 Έτσι λέει ο Κύριος, Κατ' αυτόν τον τρόπο θα καταστρέψω την υπερηφάνεια του Ιούδα και τη μεγάλη υπερηφάνεια της Ιερουσαλήμ.</w:t>
      </w:r>
    </w:p>
    <w:p/>
    <w:p>
      <w:r xmlns:w="http://schemas.openxmlformats.org/wordprocessingml/2006/main">
        <w:t xml:space="preserve">Ο Κύριος δηλώνει ότι θα ταπεινώσει την υπερηφάνεια του Ιούδα και της Ιερουσαλήμ.</w:t>
      </w:r>
    </w:p>
    <w:p/>
    <w:p>
      <w:r xmlns:w="http://schemas.openxmlformats.org/wordprocessingml/2006/main">
        <w:t xml:space="preserve">1. Ο κίνδυνος της υπερηφάνειας: Πώς ο Θεός χρησιμοποιεί την ταπείνωση για να μας διδάξει</w:t>
      </w:r>
    </w:p>
    <w:p/>
    <w:p>
      <w:r xmlns:w="http://schemas.openxmlformats.org/wordprocessingml/2006/main">
        <w:t xml:space="preserve">2. Η ανάγκη για ταπεινή υπακοή: Ακολουθώντας το θέλημα του Κυρίου, ανεξάρτητα από το τι</w:t>
      </w:r>
    </w:p>
    <w:p/>
    <w:p>
      <w:r xmlns:w="http://schemas.openxmlformats.org/wordprocessingml/2006/main">
        <w:t xml:space="preserve">1. Παροιμίες 11:2 - Όταν έρχεται η υπερηφάνεια, τότε έρχεται η ντροπή, αλλά με την ταπεινοφροσύνη έρχεται η σοφία.</w:t>
      </w:r>
    </w:p>
    <w:p/>
    <w:p>
      <w:r xmlns:w="http://schemas.openxmlformats.org/wordprocessingml/2006/main">
        <w:t xml:space="preserve">2. Ιάκωβος 4:10 - Ταπεινωθείτε ενώπιον του Κυρίου, και θα σας ανυψώσει.</w:t>
      </w:r>
    </w:p>
    <w:p/>
    <w:p>
      <w:r xmlns:w="http://schemas.openxmlformats.org/wordprocessingml/2006/main">
        <w:t xml:space="preserve">Ιερεμίας 13:10 Αυτός ο κακός λαός, που αρνείται να ακούσει τα λόγια μου, που περπατά στη φαντασία της καρδιάς του, και ακολουθεί τους άλλους θεούς, για να τους υπηρετεί και να τους λατρεύει, θα είναι σαν αυτή τη ζώνη, που είναι καλό για τίποτα.</w:t>
      </w:r>
    </w:p>
    <w:p/>
    <w:p>
      <w:r xmlns:w="http://schemas.openxmlformats.org/wordprocessingml/2006/main">
        <w:t xml:space="preserve">Ο Θεός προειδοποίησε τον λαό του Ιούδα ότι αν απομακρυνθούν από Αυτόν και ακολουθούσαν άλλους θεούς, θα ήταν σαν μια άχρηστη ζώνη.</w:t>
      </w:r>
    </w:p>
    <w:p/>
    <w:p>
      <w:r xmlns:w="http://schemas.openxmlformats.org/wordprocessingml/2006/main">
        <w:t xml:space="preserve">1. Ο κίνδυνος της απομάκρυνσης από τον Θεό</w:t>
      </w:r>
    </w:p>
    <w:p/>
    <w:p>
      <w:r xmlns:w="http://schemas.openxmlformats.org/wordprocessingml/2006/main">
        <w:t xml:space="preserve">2. Τι σημαίνει να είσαι άχρηστος για τον Θεό;</w:t>
      </w:r>
    </w:p>
    <w:p/>
    <w:p>
      <w:r xmlns:w="http://schemas.openxmlformats.org/wordprocessingml/2006/main">
        <w:t xml:space="preserve">1. Δευτερονόμιο 11:16-17 - Προσέχετε τους εαυτούς σας, μήπως εξαπατηθεί η καρδιά σας και παραμερίσετε και υπηρετήσετε άλλους θεούς και τους προσκυνήσετε. Και τότε ο θυμός του Κυρίου άναψε εναντίον σας, και έκλεισε τον ουρανό, για να μην υπάρχει βροχή και η γη να μην δώσει τον καρπό της. και μήπως χαθείτε γρήγορα από την καλή γη που σας δίνει ο Κύριος.</w:t>
      </w:r>
    </w:p>
    <w:p/>
    <w:p>
      <w:r xmlns:w="http://schemas.openxmlformats.org/wordprocessingml/2006/main">
        <w:t xml:space="preserve">2. Παροιμίες 28:14 - Ευλογημένος είναι ο άνθρωπος που φοβάται τον Κύριο, που χαίρεται πολύ στις εντολές του.</w:t>
      </w:r>
    </w:p>
    <w:p/>
    <w:p>
      <w:r xmlns:w="http://schemas.openxmlformats.org/wordprocessingml/2006/main">
        <w:t xml:space="preserve">Ιερεμίας 13:11 Διότι, όπως η ζώνη προσκολλάται στην οσφύ ενός ανθρώπου, έτσι έκανα να προσκολληθεί σε μένα ολόκληρο τον οίκο του Ισραήλ και ολόκληρο τον οίκο του Ιούδα, λέει ο Κύριος. για να είναι για μένα για λαό, και όνομα, και έπαινο και δόξα· αλλά δεν ήθελαν να ακούσουν.</w:t>
      </w:r>
    </w:p>
    <w:p/>
    <w:p>
      <w:r xmlns:w="http://schemas.openxmlformats.org/wordprocessingml/2006/main">
        <w:t xml:space="preserve">Ο Θεός έκανε ολόκληρο τον Οίκο του Ισραήλ και τον Ιούδα να προσκολληθούν μαζί Του, ώστε να μπορέσουν να είναι λαός γι' Αυτόν, όνομα, έπαινος και δόξα. Ωστόσο, δεν άκουσαν.</w:t>
      </w:r>
    </w:p>
    <w:p/>
    <w:p>
      <w:r xmlns:w="http://schemas.openxmlformats.org/wordprocessingml/2006/main">
        <w:t xml:space="preserve">1. Η Αδιάλειπτη Αγάπη του Κυρίου: Πώς ο Θεός επιθυμεί μια σχέση μαζί μας</w:t>
      </w:r>
    </w:p>
    <w:p/>
    <w:p>
      <w:r xmlns:w="http://schemas.openxmlformats.org/wordprocessingml/2006/main">
        <w:t xml:space="preserve">2. Υπακοή στις Εντολές του Θεού: Οι Συνέπειες της Ανυπακοής</w:t>
      </w:r>
    </w:p>
    <w:p/>
    <w:p>
      <w:r xmlns:w="http://schemas.openxmlformats.org/wordprocessingml/2006/main">
        <w:t xml:space="preserve">1. Ιωάννης 3:16 -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2. Ρωμαίους 5:8 - "Αλλά ο Θεός επαινεί την αγάπη του προς εμάς, επειδή, ενώ ήμασταν ακόμη αμαρτωλοί, ο Χριστός πέθανε για μας."</w:t>
      </w:r>
    </w:p>
    <w:p/>
    <w:p>
      <w:r xmlns:w="http://schemas.openxmlformats.org/wordprocessingml/2006/main">
        <w:t xml:space="preserve">Ιερεμίας 13:12 Γι' αυτό θα τους πεις αυτόν τον λόγο. Έτσι λέει ο Κύριος ο Θεός του Ισραήλ: Κάθε μπουκάλι θα γεμίσει με κρασί· και θα σου πουν: Δεν ξέρουμε βεβαίως ότι κάθε μπουκάλι θα γεμίσει με κρασί;</w:t>
      </w:r>
    </w:p>
    <w:p/>
    <w:p>
      <w:r xmlns:w="http://schemas.openxmlformats.org/wordprocessingml/2006/main">
        <w:t xml:space="preserve">Ο Κύριος ο Θεός του Ισραήλ λέει στον Ιερεμία να μιλήσει στον λαό και να δηλώσει ότι κάθε μπουκάλι θα γεμίσει με κρασί.</w:t>
      </w:r>
    </w:p>
    <w:p/>
    <w:p>
      <w:r xmlns:w="http://schemas.openxmlformats.org/wordprocessingml/2006/main">
        <w:t xml:space="preserve">1. Η αφθονία του Θεού: Ένας προβληματισμός για το εδάφιο Ιερεμίας 13:12</w:t>
      </w:r>
    </w:p>
    <w:p/>
    <w:p>
      <w:r xmlns:w="http://schemas.openxmlformats.org/wordprocessingml/2006/main">
        <w:t xml:space="preserve">2. Η Προμήθεια του Κυρίου στη μέση της δυσκολίας: Μελέτη του Ιερεμία 13:12</w:t>
      </w:r>
    </w:p>
    <w:p/>
    <w:p>
      <w:r xmlns:w="http://schemas.openxmlformats.org/wordprocessingml/2006/main">
        <w:t xml:space="preserve">1. Ησαΐας 55:1 "Ω, όποιος διψά, ελάτε στα νερά, και αυτός που δεν έχει χρήματα, ελάτε, αγοράστε και φάτε, ναι, ελάτε, αγοράστε κρασί και γάλα χωρίς χρήματα και χωρίς τιμή."</w:t>
      </w:r>
    </w:p>
    <w:p/>
    <w:p>
      <w:r xmlns:w="http://schemas.openxmlformats.org/wordprocessingml/2006/main">
        <w:t xml:space="preserve">2. Ψαλμός 104:15 «Και κρασί που ευφραίνει την καρδιά του ανθρώπου και λάδι για να λάμπει το πρόσωπό του και ψωμί που δυναμώνει την καρδιά του ανθρώπου».</w:t>
      </w:r>
    </w:p>
    <w:p/>
    <w:p>
      <w:r xmlns:w="http://schemas.openxmlformats.org/wordprocessingml/2006/main">
        <w:t xml:space="preserve">Ιερεμίας 13:13 Τότε θα τους πεις: Έτσι λέει ο Κύριος: Ιδού, θα γεμίσω όλους τους κατοίκους αυτής της γης, ακόμη και τους βασιλιάδες που κάθονται στον θρόνο του Δαβίδ, και τους ιερείς, και τους προφήτες και όλους τους κατοίκους της Ιερουσαλήμ, με μέθη.</w:t>
      </w:r>
    </w:p>
    <w:p/>
    <w:p>
      <w:r xmlns:w="http://schemas.openxmlformats.org/wordprocessingml/2006/main">
        <w:t xml:space="preserve">Ο Θεός θα γεμίσει με μέθη όλους τους κατοίκους της γης, συμπεριλαμβανομένων των βασιλιάδων, των ιερέων, των προφητών και των κατοίκων της Ιερουσαλήμ.</w:t>
      </w:r>
    </w:p>
    <w:p/>
    <w:p>
      <w:r xmlns:w="http://schemas.openxmlformats.org/wordprocessingml/2006/main">
        <w:t xml:space="preserve">1. Οι συνέπειες της ανυπακοής: Η προειδοποίηση του Θεού σε όσους επαναστατούν</w:t>
      </w:r>
    </w:p>
    <w:p/>
    <w:p>
      <w:r xmlns:w="http://schemas.openxmlformats.org/wordprocessingml/2006/main">
        <w:t xml:space="preserve">2. Η δύναμη της τιμωρίας του Θεού: Κατανόηση της σημασίας της μέθης ως συμβόλου</w:t>
      </w:r>
    </w:p>
    <w:p/>
    <w:p>
      <w:r xmlns:w="http://schemas.openxmlformats.org/wordprocessingml/2006/main">
        <w:t xml:space="preserve">1. Ησαΐας 5:11-12 - Αλίμονο σε αυτούς που σηκώνονται νωρίς το πρωί, για να ακολουθήσουν το ποτό. που συνεχίζονται μέχρι το βράδυ, μέχρι το κρασί να τα φουσκώσει!</w:t>
      </w:r>
    </w:p>
    <w:p/>
    <w:p>
      <w:r xmlns:w="http://schemas.openxmlformats.org/wordprocessingml/2006/main">
        <w:t xml:space="preserve">2. Λουκάς 21:34-36 - Και να προσέχετε τους εαυτούς σας, μήπως ποτέ οι καρδιές σας υπερφορτωθούν με υπερφορτώσεις, και μέθη, και φροντίδες αυτής της ζωής, και έτσι έρθει εκείνη η μέρα πάνω σας απροειδοποίητα.</w:t>
      </w:r>
    </w:p>
    <w:p/>
    <w:p>
      <w:r xmlns:w="http://schemas.openxmlformats.org/wordprocessingml/2006/main">
        <w:t xml:space="preserve">Ιερεμίας 13:14 Και θα τους συντρίψω ο ένας εναντίον του άλλου, ακόμη και τους πατέρες και τους γιους μαζί, λέει ο Κύριος: Δεν θα λυπηθώ, ούτε θα λυπηθώ, ούτε θα ελεήσω, αλλά θα τους καταστρέψω.</w:t>
      </w:r>
    </w:p>
    <w:p/>
    <w:p>
      <w:r xmlns:w="http://schemas.openxmlformats.org/wordprocessingml/2006/main">
        <w:t xml:space="preserve">Ο Θεός θα καταστρέψει όλους εκείνους που δεν Τον υπακούουν χωρίς οίκτο, έλεος ή φειδωλώντας κανέναν.</w:t>
      </w:r>
    </w:p>
    <w:p/>
    <w:p>
      <w:r xmlns:w="http://schemas.openxmlformats.org/wordprocessingml/2006/main">
        <w:t xml:space="preserve">1. Η οργή του Θεού: Κατανόηση της κρίσης Του</w:t>
      </w:r>
    </w:p>
    <w:p/>
    <w:p>
      <w:r xmlns:w="http://schemas.openxmlformats.org/wordprocessingml/2006/main">
        <w:t xml:space="preserve">2. Υπακοή στις Εντολές του Θεού χωρίς συμβιβασμούς</w:t>
      </w:r>
    </w:p>
    <w:p/>
    <w:p>
      <w:r xmlns:w="http://schemas.openxmlformats.org/wordprocessingml/2006/main">
        <w:t xml:space="preserve">1. Ρωμαίους 1:18-32 - Η οργή του Θεού εναντίον εκείνων που καταστέλλουν την αλήθεια</w:t>
      </w:r>
    </w:p>
    <w:p/>
    <w:p>
      <w:r xmlns:w="http://schemas.openxmlformats.org/wordprocessingml/2006/main">
        <w:t xml:space="preserve">2. Λευιτικό 18:5 - Υπακοή στον Κύριο και στις Εντολές Του.</w:t>
      </w:r>
    </w:p>
    <w:p/>
    <w:p>
      <w:r xmlns:w="http://schemas.openxmlformats.org/wordprocessingml/2006/main">
        <w:t xml:space="preserve">Ιερεμίας 13:15 Ακούστε και ακούτε. μην υπερηφανεύεστε· επειδή, ο Κύριος μίλησε.</w:t>
      </w:r>
    </w:p>
    <w:p/>
    <w:p>
      <w:r xmlns:w="http://schemas.openxmlformats.org/wordprocessingml/2006/main">
        <w:t xml:space="preserve">Ο Κύριος μιλάει και προειδοποιεί ενάντια στην υπερηφάνεια.</w:t>
      </w:r>
    </w:p>
    <w:p/>
    <w:p>
      <w:r xmlns:w="http://schemas.openxmlformats.org/wordprocessingml/2006/main">
        <w:t xml:space="preserve">1. Λόγος του Θεού: Ο Δρόμος για την Υπερηφάνεια</w:t>
      </w:r>
    </w:p>
    <w:p/>
    <w:p>
      <w:r xmlns:w="http://schemas.openxmlformats.org/wordprocessingml/2006/main">
        <w:t xml:space="preserve">2. Αφήνοντας την υπερηφάνεια μέσω της ταπεινοφροσύνης</w:t>
      </w:r>
    </w:p>
    <w:p/>
    <w:p>
      <w:r xmlns:w="http://schemas.openxmlformats.org/wordprocessingml/2006/main">
        <w:t xml:space="preserve">1. Παροιμίες 3:34 - «Εκείνος κοροϊδεύει τους υπερήφανους κοροϊδευτές, αλλά δίνει χάρη στους ταπεινούς».</w:t>
      </w:r>
    </w:p>
    <w:p/>
    <w:p>
      <w:r xmlns:w="http://schemas.openxmlformats.org/wordprocessingml/2006/main">
        <w:t xml:space="preserve">2. Ιάκωβος 4:6 - «Ο Θεός εναντιώνεται στους υπερήφανους, αλλά δείχνει εύνοια στους ταπεινούς».</w:t>
      </w:r>
    </w:p>
    <w:p/>
    <w:p>
      <w:r xmlns:w="http://schemas.openxmlformats.org/wordprocessingml/2006/main">
        <w:t xml:space="preserve">Ιερεμίας 13:16 Δώστε δόξα στον Κύριο τον Θεό σας, προτού προκαλέσει σκοτάδι, και πριν σκοντάψουν τα πόδια σας στα σκοτεινά βουνά, και, ενώ εσείς αναζητάτε φως, το μετατρέπει στη σκιά του θανάτου, και το κάνει απόλυτο σκοτάδι.</w:t>
      </w:r>
    </w:p>
    <w:p/>
    <w:p>
      <w:r xmlns:w="http://schemas.openxmlformats.org/wordprocessingml/2006/main">
        <w:t xml:space="preserve">Ο Θεός μας διατάζει να Του δώσουμε δόξα προτού φέρει το σκοτάδι και μας κάνει να σκοντάψουμε στο σκοτάδι.</w:t>
      </w:r>
    </w:p>
    <w:p/>
    <w:p>
      <w:r xmlns:w="http://schemas.openxmlformats.org/wordprocessingml/2006/main">
        <w:t xml:space="preserve">1. The Power of God's Light in Dark Times</w:t>
      </w:r>
    </w:p>
    <w:p/>
    <w:p>
      <w:r xmlns:w="http://schemas.openxmlformats.org/wordprocessingml/2006/main">
        <w:t xml:space="preserve">2. Η Αρετή της Δόξης του Θεού</w:t>
      </w:r>
    </w:p>
    <w:p/>
    <w:p>
      <w:r xmlns:w="http://schemas.openxmlformats.org/wordprocessingml/2006/main">
        <w:t xml:space="preserve">1. Ησαΐας 9:2 - Οι άνθρωποι που περπατούσαν στο σκοτάδι έχουν δει ένα μεγάλο φως. όσοι κατοικούσαν στη χώρα του βαθύ σκότους, πάνω τους έλαμψε φως.</w:t>
      </w:r>
    </w:p>
    <w:p/>
    <w:p>
      <w:r xmlns:w="http://schemas.openxmlformats.org/wordprocessingml/2006/main">
        <w:t xml:space="preserve">2. Ψαλμός 96:3-4 - Δηλώστε τη δόξα του ανάμεσα στα έθνη, τα θαυμάσια έργα του σε όλους τους λαούς! Διότι μεγάλος είναι ο Κύριος και πολύ αξιέπαινος. είναι να τον φοβούνται πάνω από όλους τους θεούς.</w:t>
      </w:r>
    </w:p>
    <w:p/>
    <w:p>
      <w:r xmlns:w="http://schemas.openxmlformats.org/wordprocessingml/2006/main">
        <w:t xml:space="preserve">Ιερεμίας 13:17 Αλλά αν δεν το ακούσετε, η ψυχή μου θα κλάψει σε κρυφούς τόπους για την υπερηφάνειά σας. και το μάτι μου θα κλάψει και θα τρέξει με δάκρυα, επειδή το ποίμνιο του Κυρίου έχει αιχμαλωτιστεί.</w:t>
      </w:r>
    </w:p>
    <w:p/>
    <w:p>
      <w:r xmlns:w="http://schemas.openxmlformats.org/wordprocessingml/2006/main">
        <w:t xml:space="preserve">Ο Θεός θα κλάψει για την υπερηφάνεια όσων δεν Τον ακούνε, οδηγώντας στο να αφαιρεθεί το ποίμνιό Του.</w:t>
      </w:r>
    </w:p>
    <w:p/>
    <w:p>
      <w:r xmlns:w="http://schemas.openxmlformats.org/wordprocessingml/2006/main">
        <w:t xml:space="preserve">1. Η υπερηφάνεια έρχεται πριν από την πτώση - Παροιμίες 16:18</w:t>
      </w:r>
    </w:p>
    <w:p/>
    <w:p>
      <w:r xmlns:w="http://schemas.openxmlformats.org/wordprocessingml/2006/main">
        <w:t xml:space="preserve">2. Η μετάνοια οδηγεί στο έλεος - Ψαλμός 51:14-17</w:t>
      </w:r>
    </w:p>
    <w:p/>
    <w:p>
      <w:r xmlns:w="http://schemas.openxmlformats.org/wordprocessingml/2006/main">
        <w:t xml:space="preserve">1. Ησαΐας 42:25 - Γιατί εγώ είμαι ο Κύριος, δεν αλλάζω. Γι' αυτό, οι γιοι του Ιακώβ δεν εξαφανίστηκαν.</w:t>
      </w:r>
    </w:p>
    <w:p/>
    <w:p>
      <w:r xmlns:w="http://schemas.openxmlformats.org/wordprocessingml/2006/main">
        <w:t xml:space="preserve">2. Ματθαίος 18:12-14 - Τι πιστεύετε; Αν ένας άνθρωπος έχει εκατό πρόβατα, και ένα από αυτά έχει παραστρατήσει, δεν αφήνει τα ενενήντα εννέα στα βουνά και δεν αναζητά εκείνον που παρέσυρε; Και αν το βρει, αλήθεια, σας λέω, το χαίρεται περισσότερο παρά για τους ενενήντα εννιά που δεν παρέσυραν ποτέ. Δεν είναι λοιπόν θέλημα του Πατέρα μου που είναι στους ουρανούς να χαθεί ένα από αυτά τα μικρά.</w:t>
      </w:r>
    </w:p>
    <w:p/>
    <w:p>
      <w:r xmlns:w="http://schemas.openxmlformats.org/wordprocessingml/2006/main">
        <w:t xml:space="preserve">Ιερεμίας 13:18 Πες στον βασιλιά και στη βασίλισσα: Ταπεινωθείτε, καθίστε, γιατί οι αρχηγοί σας θα κατέβουν, το στέμμα της δόξας σας.</w:t>
      </w:r>
    </w:p>
    <w:p/>
    <w:p>
      <w:r xmlns:w="http://schemas.openxmlformats.org/wordprocessingml/2006/main">
        <w:t xml:space="preserve">Ο Κύριος διατάζει τον βασιλιά και τη βασίλισσα να ταπεινωθούν και να αποδεχτούν τη μοίρα τους, καθώς η δύναμη και η δόξα τους σύντομα θα μειωθούν.</w:t>
      </w:r>
    </w:p>
    <w:p/>
    <w:p>
      <w:r xmlns:w="http://schemas.openxmlformats.org/wordprocessingml/2006/main">
        <w:t xml:space="preserve">1. Η υπερηφάνεια έρχεται πριν από την πτώση</w:t>
      </w:r>
    </w:p>
    <w:p/>
    <w:p>
      <w:r xmlns:w="http://schemas.openxmlformats.org/wordprocessingml/2006/main">
        <w:t xml:space="preserve">2. Η Δύναμη της Ταπεινοφροσύνης</w:t>
      </w:r>
    </w:p>
    <w:p/>
    <w:p>
      <w:r xmlns:w="http://schemas.openxmlformats.org/wordprocessingml/2006/main">
        <w:t xml:space="preserve">1. Ιάκωβος 4:10 - «Ταπεινωθείτε ενώπιον του Κυρίου, και θα σας υψώσει».</w:t>
      </w:r>
    </w:p>
    <w:p/>
    <w:p>
      <w:r xmlns:w="http://schemas.openxmlformats.org/wordprocessingml/2006/main">
        <w:t xml:space="preserve">2. Παροιμίες 11:2 - «Όταν έρχεται η υπερηφάνεια, έρχεται η ντροπή· αλλά στους ταπεινούς η σοφία».</w:t>
      </w:r>
    </w:p>
    <w:p/>
    <w:p>
      <w:r xmlns:w="http://schemas.openxmlformats.org/wordprocessingml/2006/main">
        <w:t xml:space="preserve">Ιερεμίας 13:19 Οι πόλεις του νότου θα κλείσουν, και κανείς δεν θα τις ανοίξει· ο Ιούδας θα αιχμαλωτιστεί ολόκληρος, θα αιχμαλωτιστεί ολοκληρωτικά.</w:t>
      </w:r>
    </w:p>
    <w:p/>
    <w:p>
      <w:r xmlns:w="http://schemas.openxmlformats.org/wordprocessingml/2006/main">
        <w:t xml:space="preserve">Ο Ιούδας θα ληφθεί αιχμάλωτος και οι πόλεις του νότου θα κλείσουν.</w:t>
      </w:r>
    </w:p>
    <w:p/>
    <w:p>
      <w:r xmlns:w="http://schemas.openxmlformats.org/wordprocessingml/2006/main">
        <w:t xml:space="preserve">1. Οι συνέπειες της ανυπακοής - Ιερεμίας 13:19</w:t>
      </w:r>
    </w:p>
    <w:p/>
    <w:p>
      <w:r xmlns:w="http://schemas.openxmlformats.org/wordprocessingml/2006/main">
        <w:t xml:space="preserve">2. Το αναπόφευκτο της κρίσης του Θεού - Ιερεμίας 13:19</w:t>
      </w:r>
    </w:p>
    <w:p/>
    <w:p>
      <w:r xmlns:w="http://schemas.openxmlformats.org/wordprocessingml/2006/main">
        <w:t xml:space="preserve">1. Ησαΐας 10:5-7 - Αλίμονο στην Ασσυρία, τη ράβδο του θυμού μου, στο χέρι της οποίας είναι το ραβδί της οργής μου.</w:t>
      </w:r>
    </w:p>
    <w:p/>
    <w:p>
      <w:r xmlns:w="http://schemas.openxmlformats.org/wordprocessingml/2006/main">
        <w:t xml:space="preserve">2. Αμώς 3:2 - Εσένα ξέρω μόνο από όλες τις οικογένειες της γης: γι' αυτό θα σε τιμωρήσω για όλες τις ανομίες σου.</w:t>
      </w:r>
    </w:p>
    <w:p/>
    <w:p>
      <w:r xmlns:w="http://schemas.openxmlformats.org/wordprocessingml/2006/main">
        <w:t xml:space="preserve">Ιερεμίας 13:20 Σήκωσε τα μάτια σου, και δες τους που έρχονται από τον Βορρά· πού είναι το ποίμνιο που σου δόθηκε, το όμορφο ποίμνιό σου;</w:t>
      </w:r>
    </w:p>
    <w:p/>
    <w:p>
      <w:r xmlns:w="http://schemas.openxmlformats.org/wordprocessingml/2006/main">
        <w:t xml:space="preserve">Ο Θεός ζητά από τον Ιερεμία να κοιτάξει προς τον Βορρά και να δει τι έχει συμβεί στο κοπάδι των προβάτων που του έδωσε.</w:t>
      </w:r>
    </w:p>
    <w:p/>
    <w:p>
      <w:r xmlns:w="http://schemas.openxmlformats.org/wordprocessingml/2006/main">
        <w:t xml:space="preserve">1. Εμπιστευτείτε τον Θεό και Αυτός θα φροντίσει για τις ανάγκες σας.</w:t>
      </w:r>
    </w:p>
    <w:p/>
    <w:p>
      <w:r xmlns:w="http://schemas.openxmlformats.org/wordprocessingml/2006/main">
        <w:t xml:space="preserve">2. Οι ευλογίες του Θεού δεν είναι μόνιμες αν εφησυχάζουμε.</w:t>
      </w:r>
    </w:p>
    <w:p/>
    <w:p>
      <w:r xmlns:w="http://schemas.openxmlformats.org/wordprocessingml/2006/main">
        <w:t xml:space="preserve">1. Ματθαίος 6:25-34 - Μην ανησυχείτε για τη ζωή σας, αλλά αναζητήστε πρώτα τη βασιλεία του Θεού και τη δικαιοσύνη Του.</w:t>
      </w:r>
    </w:p>
    <w:p/>
    <w:p>
      <w:r xmlns:w="http://schemas.openxmlformats.org/wordprocessingml/2006/main">
        <w:t xml:space="preserve">2. Παροιμίες 18:9 - Αυτός που είναι αργός στη δουλειά του είναι αδελφός γι' αυτόν που καταστρέφει.</w:t>
      </w:r>
    </w:p>
    <w:p/>
    <w:p>
      <w:r xmlns:w="http://schemas.openxmlformats.org/wordprocessingml/2006/main">
        <w:t xml:space="preserve">Ιερεμίας 13:21 Τι θα πεις όταν θα σε τιμωρήσει; γιατί τους δίδαξες να είναι καπετάνιοι και αρχηγοί σε σένα: δεν θα σε πάρουν οι θλίψεις, σαν γυναίκα που γεννά;</w:t>
      </w:r>
    </w:p>
    <w:p/>
    <w:p>
      <w:r xmlns:w="http://schemas.openxmlformats.org/wordprocessingml/2006/main">
        <w:t xml:space="preserve">Ο Θεός προειδοποιεί τον Ιερεμία για τις συνέπειες της διδασκαλίας των άλλων να είναι ηγέτες πάνω του.</w:t>
      </w:r>
    </w:p>
    <w:p/>
    <w:p>
      <w:r xmlns:w="http://schemas.openxmlformats.org/wordprocessingml/2006/main">
        <w:t xml:space="preserve">1. «Η προειδοποίηση του Κυρίου προς τον Ιερεμία: Ακούγοντας τις οδηγίες του Θεού»</w:t>
      </w:r>
    </w:p>
    <w:p/>
    <w:p>
      <w:r xmlns:w="http://schemas.openxmlformats.org/wordprocessingml/2006/main">
        <w:t xml:space="preserve">2. "Ηγεσία υπό την εξουσία του Θεού"</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Ματθαίος 16:24-25 - Τότε ο Ιησούς είπε στους μαθητές του, Όποιος θέλει να γίνει μαθητής μου, πρέπει να αρνηθεί τον εαυτό του και να σηκώσει τον σταυρό του και να με ακολουθήσει. Γιατί όποιος θέλει να σώσει τη ζωή του θα τη χάσει, αλλά όποιος χάσει τη ζωή του για μένα θα τη βρει.</w:t>
      </w:r>
    </w:p>
    <w:p/>
    <w:p>
      <w:r xmlns:w="http://schemas.openxmlformats.org/wordprocessingml/2006/main">
        <w:t xml:space="preserve">Ιερεμίας 13:22 Και αν πεις στην καρδιά σου, Γιατί έρχονται αυτά πάνω μου; Διότι το μεγαλείο της ανομίας σου ανακαλύφθηκαν οι φούστες σου και γυμνάστηκαν οι φτέρνες σου.</w:t>
      </w:r>
    </w:p>
    <w:p/>
    <w:p>
      <w:r xmlns:w="http://schemas.openxmlformats.org/wordprocessingml/2006/main">
        <w:t xml:space="preserve">Το μεγαλείο της ανομίας κάποιου κάνει τις φούστες του να ανακαλύπτονται και τα τακούνια του να είναι γυμνά.</w:t>
      </w:r>
    </w:p>
    <w:p/>
    <w:p>
      <w:r xmlns:w="http://schemas.openxmlformats.org/wordprocessingml/2006/main">
        <w:t xml:space="preserve">1. Η δύναμη της αμαρτίας: Ανακαλύπτοντας τις συνέπειες των πράξεών μας</w:t>
      </w:r>
    </w:p>
    <w:p/>
    <w:p>
      <w:r xmlns:w="http://schemas.openxmlformats.org/wordprocessingml/2006/main">
        <w:t xml:space="preserve">2. Δρέποντας τους καρπούς των πράξεών μας: Γιατί μας ανακαλύπτουν οι αμαρτίες μας</w:t>
      </w:r>
    </w:p>
    <w:p/>
    <w:p>
      <w:r xmlns:w="http://schemas.openxmlformats.org/wordprocessingml/2006/main">
        <w:t xml:space="preserve">1. Ιάκωβος 4:17: «Γι’ αυτόν που ξέρει να κάνει το καλό και δεν το κάνει, γι’ αυτόν είναι αμαρτία».</w:t>
      </w:r>
    </w:p>
    <w:p/>
    <w:p>
      <w:r xmlns:w="http://schemas.openxmlformats.org/wordprocessingml/2006/main">
        <w:t xml:space="preserve">2. Γαλάτας 6:7-8: «Μην πλανηθείτε· ο Θεός δεν κοροϊδεύεται· γιατί ό,τι σπείρει ο άνθρωπος, αυτό και θα θερίσει».</w:t>
      </w:r>
    </w:p>
    <w:p/>
    <w:p>
      <w:r xmlns:w="http://schemas.openxmlformats.org/wordprocessingml/2006/main">
        <w:t xml:space="preserve">Ιερεμίας 13:23 Μπορεί ο Αιθίοπας να αλλάξει το δέρμα του ή η λεοπάρδαλη τις κηλίδες του; τότε να κάνετε και εσείς το καλό, που έχετε συνηθίσει να κάνετε το κακό.</w:t>
      </w:r>
    </w:p>
    <w:p/>
    <w:p>
      <w:r xmlns:w="http://schemas.openxmlformats.org/wordprocessingml/2006/main">
        <w:t xml:space="preserve">Το απόσπασμα είναι μια υπενθύμιση ότι είναι αδύνατο να αλλάξουμε τη φύση και τις συνήθειές μας.</w:t>
      </w:r>
    </w:p>
    <w:p/>
    <w:p>
      <w:r xmlns:w="http://schemas.openxmlformats.org/wordprocessingml/2006/main">
        <w:t xml:space="preserve">1. "The Power of Habits: Breaking Bad and Embracing Good"</w:t>
      </w:r>
    </w:p>
    <w:p/>
    <w:p>
      <w:r xmlns:w="http://schemas.openxmlformats.org/wordprocessingml/2006/main">
        <w:t xml:space="preserve">2. "Το αναπόφευκτο της αλλαγής: Προσαρμογή στο σωστό"</w:t>
      </w:r>
    </w:p>
    <w:p/>
    <w:p>
      <w:r xmlns:w="http://schemas.openxmlformats.org/wordprocessingml/2006/main">
        <w:t xml:space="preserve">1. Γαλάτες 5:22-23, «Αλλά ο καρπός του Πνεύματος είναι αγάπη, χαρά, ειρήνη, υπομονή, καλοσύνη, αγαθότητα, πίστη, πραότητα, εγκράτεια· ενάντια σε τέτοια πράγματα δεν υπάρχει νόμος».</w:t>
      </w:r>
    </w:p>
    <w:p/>
    <w:p>
      <w:r xmlns:w="http://schemas.openxmlformats.org/wordprocessingml/2006/main">
        <w:t xml:space="preserve">2. Ρωμαίους 12:2,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Ιερεμίας 13:24 Γι' αυτό θα τους διασκορπίσω σαν το στόμιο που περνάει από τον άνεμο της ερήμου.</w:t>
      </w:r>
    </w:p>
    <w:p/>
    <w:p>
      <w:r xmlns:w="http://schemas.openxmlformats.org/wordprocessingml/2006/main">
        <w:t xml:space="preserve">Ο λαός του Θεού έχει διασκορπιστεί λόγω της ανυπακοής του.</w:t>
      </w:r>
    </w:p>
    <w:p/>
    <w:p>
      <w:r xmlns:w="http://schemas.openxmlformats.org/wordprocessingml/2006/main">
        <w:t xml:space="preserve">1: Οι συνέπειες της ανυπακοής είναι σοβαρές. πρέπει να παραμείνουμε πιστοί στον Θεό.</w:t>
      </w:r>
    </w:p>
    <w:p/>
    <w:p>
      <w:r xmlns:w="http://schemas.openxmlformats.org/wordprocessingml/2006/main">
        <w:t xml:space="preserve">2: Μπορούμε να μάθουμε από τα λάθη του λαού του Θεού και να παραμένουμε υπάκουοι στις εντολές Του.</w:t>
      </w:r>
    </w:p>
    <w:p/>
    <w:p>
      <w:r xmlns:w="http://schemas.openxmlformats.org/wordprocessingml/2006/main">
        <w:t xml:space="preserve">1: Ματθαίος 16:24-25 - «Τότε είπε ο Ιησούς στους μαθητές του: Αν κάποιος θέλει να με ακολουθήσει, ας απαρνηθεί τον εαυτό του, ας σηκώσει τον σταυρό του και ας με ακολουθήσει· γιατί όποιος θέλει να σώσει τη ζωή του, θα τη χάσει. και όποιος θέλει να χάσει τη ζωή του για χάρη μου, θα τη βρει».</w:t>
      </w:r>
    </w:p>
    <w:p/>
    <w:p>
      <w:r xmlns:w="http://schemas.openxmlformats.org/wordprocessingml/2006/main">
        <w:t xml:space="preserve">2: Δευτερονόμιο 28:1-2 - «Και θα συμβεί, αν ακούσεις επιμελώς τη φωνή του Κυρίου του Θεού σου, να τηρείς και να εκτελείς όλες τις εντολές του που σε διατάζω σήμερα, ότι ο Κύριος σου Ο Θεός θα σε βάλει ψηλά πάνω από όλα τα έθνη της γης: Και όλες αυτές οι ευλογίες θα έρθουν πάνω σου και θα σε κυριέψουν, αν ακούσεις τη φωνή του Κυρίου του Θεού σου».</w:t>
      </w:r>
    </w:p>
    <w:p/>
    <w:p>
      <w:r xmlns:w="http://schemas.openxmlformats.org/wordprocessingml/2006/main">
        <w:t xml:space="preserve">Ιερεμίας 13:25 Αυτός είναι ο κλήρος σου, το μέρος των μέτρων σου από εμένα, λέει ο Κύριος. γιατί με ξέχασες και εμπιστεύτηκες το ψέμα.</w:t>
      </w:r>
    </w:p>
    <w:p/>
    <w:p>
      <w:r xmlns:w="http://schemas.openxmlformats.org/wordprocessingml/2006/main">
        <w:t xml:space="preserve">Ο Θεός προειδοποιεί τον λαό του Ιούδα ότι η λήθη και η εμπιστοσύνη τους στο ψέμα θα οδηγήσει σε μια τιμωρία κατάλληλη για τις αμαρτίες τους.</w:t>
      </w:r>
    </w:p>
    <w:p/>
    <w:p>
      <w:r xmlns:w="http://schemas.openxmlformats.org/wordprocessingml/2006/main">
        <w:t xml:space="preserve">1. Ο κίνδυνος της λήθης του Κυρίου</w:t>
      </w:r>
    </w:p>
    <w:p/>
    <w:p>
      <w:r xmlns:w="http://schemas.openxmlformats.org/wordprocessingml/2006/main">
        <w:t xml:space="preserve">2. Οι συνέπειες της εμπιστοσύνης στο ψέμα</w:t>
      </w:r>
    </w:p>
    <w:p/>
    <w:p>
      <w:r xmlns:w="http://schemas.openxmlformats.org/wordprocessingml/2006/main">
        <w:t xml:space="preserve">1. Δευτερονόμιο 8:11-14 - Θυμηθείτε τον Κύριο τον Θεό σας, γιατί αυτός είναι που σας δίνει την ικανότητα να παράγετε πλούτο και έτσι επιβεβαιώνει τη διαθήκη του, την οποία ορκίστηκε στους προγόνους σας, όπως είναι σήμερα.</w:t>
      </w:r>
    </w:p>
    <w:p/>
    <w:p>
      <w:r xmlns:w="http://schemas.openxmlformats.org/wordprocessingml/2006/main">
        <w:t xml:space="preserve">12 Και να προσέχετε μήπως ξεχάσετε τον Κύριο, τον Θεό σας, μη τηρώντας τις εντολές του, τα διατάγματά του και τα διατάγματά του, που σας προστάζω σήμερα.</w:t>
      </w:r>
    </w:p>
    <w:p/>
    <w:p>
      <w:r xmlns:w="http://schemas.openxmlformats.org/wordprocessingml/2006/main">
        <w:t xml:space="preserve">2. Παροιμίες 14:5 - Ένας αξιόπιστος μάρτυρας δεν θα πει ψέματα, αλλά ένας ψευδομάρτυρας λέει ψέματα.</w:t>
      </w:r>
    </w:p>
    <w:p/>
    <w:p>
      <w:r xmlns:w="http://schemas.openxmlformats.org/wordprocessingml/2006/main">
        <w:t xml:space="preserve">Ιερεμίας 13:26 Γι' αυτό θα ανακαλύψω τις φούστες σου στο πρόσωπό σου, για να φανεί η ντροπή σου.</w:t>
      </w:r>
    </w:p>
    <w:p/>
    <w:p>
      <w:r xmlns:w="http://schemas.openxmlformats.org/wordprocessingml/2006/main">
        <w:t xml:space="preserve">Ιερεμίας 13:27 Είδα τις μοιχεύσεις σου, και τις βλακείες σου, την αισχρότητα της πορνείας σου, και τα βδελύματά σου στους λόφους στα χωράφια. Αλίμονο σε σένα, Ιερουσαλήμ! δεν θα καθαριστείς; πότε θα είναι κάποτε;</w:t>
      </w:r>
    </w:p>
    <w:p/>
    <w:p>
      <w:r xmlns:w="http://schemas.openxmlformats.org/wordprocessingml/2006/main">
        <w:t xml:space="preserve">Ο Θεός έχει δει την κακία και τα βδελύγματα της Ιερουσαλήμ, ωστόσο ο Θεός εξακολουθεί να επιθυμεί η Ιερουσαλήμ να είναι καθαρή.</w:t>
      </w:r>
    </w:p>
    <w:p/>
    <w:p>
      <w:r xmlns:w="http://schemas.openxmlformats.org/wordprocessingml/2006/main">
        <w:t xml:space="preserve">1: Η Αδιάλειπτη Αγάπη του Θεού - Η αγάπη του Θεού για εμάς είναι σταθερή παρά τις αμαρτίες μας.</w:t>
      </w:r>
    </w:p>
    <w:p/>
    <w:p>
      <w:r xmlns:w="http://schemas.openxmlformats.org/wordprocessingml/2006/main">
        <w:t xml:space="preserve">2: Η ελπίδα του να γίνουμε καθαροί - Μπορούμε να συγχωρηθούμε και να καθαριστούμε μέσω της μετάνοιας.</w:t>
      </w:r>
    </w:p>
    <w:p/>
    <w:p>
      <w:r xmlns:w="http://schemas.openxmlformats.org/wordprocessingml/2006/main">
        <w:t xml:space="preserve">1: Ψαλμός 51:10 - Δημιούργησε μέσα μου καθαρή καρδιά, Θεέ. και ανανέωσε ένα σωστό πνεύμα μέσα μου.</w:t>
      </w:r>
    </w:p>
    <w:p/>
    <w:p>
      <w:r xmlns:w="http://schemas.openxmlformats.org/wordprocessingml/2006/main">
        <w:t xml:space="preserve">2: Ιεζεκιήλ 36:25-27 - Τότε θα ραντίσω καθαρό νερό επάνω σας, και θα είστε καθαροί: από όλη τη βρωμιά σας και από όλα τα είδωλά σας, θα σας καθαρίσω. Καινούργια καρδιά θα σου δώσω, και νέο πνεύμα θα βάλω μέσα σου· και θα αφαιρέσω την πέτρινη καρδιά από τη σάρκα σου, και θα σου δώσω καρδιά από σάρκα. Και θα βάλω το πνεύμα μου μέσα σας, και θα σας κάνω να περπατήσετε σύμφωνα με τα διατάγματά μου, και θα τηρήσετε τις κρίσεις μου και θα τις κάνετε.</w:t>
      </w:r>
    </w:p>
    <w:p/>
    <w:p/>
    <w:p>
      <w:r xmlns:w="http://schemas.openxmlformats.org/wordprocessingml/2006/main">
        <w:t xml:space="preserve">Το κεφάλαιο 14 του Ιερεμία απεικονίζει μια έντονη ξηρασία και την έκκληση των ανθρώπων για το έλεος του Θεού, καθώς και την απάντηση του Θεού στην ανειλικρινή τους μετάνοια.</w:t>
      </w:r>
    </w:p>
    <w:p/>
    <w:p>
      <w:r xmlns:w="http://schemas.openxmlformats.org/wordprocessingml/2006/main">
        <w:t xml:space="preserve">1η παράγραφος: Το κεφάλαιο ξεκινά με μια περιγραφή της ξηρασίας που έχει πλήξει τη γη του Ιούδα (Ιερεμίας 14:1-6). Οι άνθρωποι, συμπεριλαμβανομένων των ευγενών και των προφητών, βρίσκονται σε στενοχώρια. Θρηνούν και τα πρόσωπά τους καλύπτονται από ντροπή από την έλλειψη βροχής. Το έδαφος είναι ξεραμένο και δεν φαίνεται ανακούφιση.</w:t>
      </w:r>
    </w:p>
    <w:p/>
    <w:p>
      <w:r xmlns:w="http://schemas.openxmlformats.org/wordprocessingml/2006/main">
        <w:t xml:space="preserve">2η παράγραφος: Ο Ιερεμίας μεσολαβεί για λογαριασμό του λαού του (Ιερεμίας 14:7-9). Αναγνωρίζει τις αμαρτίες τους αλλά κάνει έκκληση στο έλεος του Θεού. Υπενθυμίζει στον Θεό τη σχέση της διαθήκης Του με τον Ισραήλ και Τον παρακαλεί να ενεργήσει για χάρη του ονόματός Του. Ο Ιερεμίας εκλιπαρεί τον Θεό να μην εγκαταλείψει το λαό Του ή να τον περιφρονήσει λόγω των αμαρτιών τους.</w:t>
      </w:r>
    </w:p>
    <w:p/>
    <w:p>
      <w:r xmlns:w="http://schemas.openxmlformats.org/wordprocessingml/2006/main">
        <w:t xml:space="preserve">3η παράγραφος: Ο Θεός ανταποκρίνεται στην παράκληση του Ιερεμία (Ιερεμίας 14:10-12). Δηλώνει ότι δεν θα ακούσει τις κραυγές του λαού Του επειδή τον εγκατέλειψαν και επιδίωξαν την ειδωλολατρία. Παρά τις εξωτερικές εκφράσεις πένθους τους, οι καρδιές τους παραμένουν αναλλοίωτες, γεμάτες με δόλιες επιθυμίες.</w:t>
      </w:r>
    </w:p>
    <w:p/>
    <w:p>
      <w:r xmlns:w="http://schemas.openxmlformats.org/wordprocessingml/2006/main">
        <w:t xml:space="preserve">4η παράγραφος: Ο Ιερεμίας αναγνωρίζει τα δικά του βάσανα εν μέσω της κρίσης για τον Ιούδα (Ιερεμίας 14:13-18). Οι ψευδοπροφήτες έχουν εξαπατήσει τον λαό διακηρύσσοντας ειρήνη όταν δεν υπάρχει. Ο Ιερεμίας θρηνεί για την καταστροφή που θα επέλθει στο έθνος του λόγω της ανυπακοής τους.</w:t>
      </w:r>
    </w:p>
    <w:p/>
    <w:p>
      <w:r xmlns:w="http://schemas.openxmlformats.org/wordprocessingml/2006/main">
        <w:t xml:space="preserve">5η παράγραφος: Ο Ιερεμίας συνεχίζει την έκκλησή του για έλεος για λογαριασμό του Ιούδα (Ιερεμίας 14:19-22). Επικαλείται τη δύναμη του Θεού ως Δημιουργού και Λυτρωτή, ζητώντας Του να μην απορρίψει τον λαό Του για πάντα. Ο Ιερεμίας αναγνωρίζει την ενοχή τους, αλλά ζητά συγχώρεση και αποκατάσταση, ώστε να επιστρέψουν σε Αυτόν.</w:t>
      </w:r>
    </w:p>
    <w:p/>
    <w:p>
      <w:r xmlns:w="http://schemas.openxmlformats.org/wordprocessingml/2006/main">
        <w:t xml:space="preserve">Συνοψίζοντας,</w:t>
      </w:r>
    </w:p>
    <w:p>
      <w:r xmlns:w="http://schemas.openxmlformats.org/wordprocessingml/2006/main">
        <w:t xml:space="preserve">Το κεφάλαιο δέκατο τέταρτο του Ιερεμία απεικονίζει τη σοβαρή ξηρασία που πλήττει τον Ιούδα και την έκκληση των ανθρώπων για θεϊκή παρέμβαση. Η γη υποφέρει από έλλειψη βροχής, και τόσο οι ευγενείς όσο και οι προφήτες είναι στενοχωρημένοι. Ο Ιερεμίας μεσολαβεί για λογαριασμό του λαού του, παρακαλώντας για το έλεος του Θεού με βάση τη διαθήκη Του. Ο Θεός απαντά δηλώνοντας ότι δεν θα ακούσει λόγω της επίμονης ειδωλολατρίας του Ιούδα. Οι εξωτερικές εκφράσεις τους δεν αντανακλούν αληθινή μετάνοια. Τον έχουν εγκαταλείψει κυνηγώντας ψεύτικους θεούς. Οι ψευδοπροφήτες εξαπατούν τους ανθρώπους, κηρύσσοντας ειρήνη όταν πλησιάζει η καταστροφή. Εν μέσω αυτής της κρίσης, ο Ιερεμίας θρηνεί και παρακαλεί για συγχώρεση και αποκατάσταση. Αναγνωρίζει την ενοχή του, αλλά κάνει έκκληση για συμπόνια, ζητώντας από τον Θεό να μην απορρίψει τον λαό Του για πάντα.</w:t>
      </w:r>
    </w:p>
    <w:p/>
    <w:p>
      <w:r xmlns:w="http://schemas.openxmlformats.org/wordprocessingml/2006/main">
        <w:t xml:space="preserve">Ιερεμίας 14:1 Ο λόγος του Κυρίου που ήρθε στον Ιερεμία σχετικά με τον θάνατο.</w:t>
      </w:r>
    </w:p>
    <w:p/>
    <w:p>
      <w:r xmlns:w="http://schemas.openxmlformats.org/wordprocessingml/2006/main">
        <w:t xml:space="preserve">Ο Κύριος έστειλε μια λέξη στον Ιερεμία σχετικά με μια ξηρασία.</w:t>
      </w:r>
    </w:p>
    <w:p/>
    <w:p>
      <w:r xmlns:w="http://schemas.openxmlformats.org/wordprocessingml/2006/main">
        <w:t xml:space="preserve">1: Η πιστότητα του Θεού σε περιόδους ξηρασίας</w:t>
      </w:r>
    </w:p>
    <w:p/>
    <w:p>
      <w:r xmlns:w="http://schemas.openxmlformats.org/wordprocessingml/2006/main">
        <w:t xml:space="preserve">2: Μαθαίνοντας να εμπιστεύεσαι τον Θεό ακόμα και σε δύσκολες στιγμές</w:t>
      </w:r>
    </w:p>
    <w:p/>
    <w:p>
      <w:r xmlns:w="http://schemas.openxmlformats.org/wordprocessingml/2006/main">
        <w:t xml:space="preserve">1: Ιάκωβος 1:2-4 - Θεωρείτε ότι είναι χαρά, αδελφοί μου, όταν αντιμετωπίζετε διάφορες δοκιμασίες, γνωρίζοντας ότι η δοκιμή της πίστης σας παράγει υπομονή.</w:t>
      </w:r>
    </w:p>
    <w:p/>
    <w:p>
      <w:r xmlns:w="http://schemas.openxmlformats.org/wordprocessingml/2006/main">
        <w:t xml:space="preserve">2: Ψαλμός 46:10 - «Σταματήστε, και μάθετε ότι είμαι ο Θεός· θα υψωθώ ανάμεσα στα έθνη, θα υψωθώ στη γη».</w:t>
      </w:r>
    </w:p>
    <w:p/>
    <w:p>
      <w:r xmlns:w="http://schemas.openxmlformats.org/wordprocessingml/2006/main">
        <w:t xml:space="preserve">Ιερεμίας 14:2 Ο Ιούδας θρηνεί, και οι πύλες αυτού μαραζώνουν. Είναι μαύρα μέχρι το έδαφος. και η κραυγή της Ιερουσαλήμ ανέβηκε.</w:t>
      </w:r>
    </w:p>
    <w:p/>
    <w:p>
      <w:r xmlns:w="http://schemas.openxmlformats.org/wordprocessingml/2006/main">
        <w:t xml:space="preserve">Ο Ιούδας θρηνεί και οι πύλες της πόλης έχουν αδυνατίσει. είναι σε απόγνωση και ακούγονται οι κραυγές της Ιερουσαλήμ.</w:t>
      </w:r>
    </w:p>
    <w:p/>
    <w:p>
      <w:r xmlns:w="http://schemas.openxmlformats.org/wordprocessingml/2006/main">
        <w:t xml:space="preserve">1. Βρείτε την ελπίδα στο πένθος: Πώς να επιμείνετε σε περιόδους προβλημάτων</w:t>
      </w:r>
    </w:p>
    <w:p/>
    <w:p>
      <w:r xmlns:w="http://schemas.openxmlformats.org/wordprocessingml/2006/main">
        <w:t xml:space="preserve">2. The Cry of the City: Understanding the Pain of Our Neighbors</w:t>
      </w:r>
    </w:p>
    <w:p/>
    <w:p>
      <w:r xmlns:w="http://schemas.openxmlformats.org/wordprocessingml/2006/main">
        <w:t xml:space="preserve">1. Ψαλμός 34:18 - Ο ΚΥΡΙΟΣ είναι κοντά στους συντετριμμένους στην καρδιά και σώζει τους συντετριμμένους στο πνεύμα.</w:t>
      </w:r>
    </w:p>
    <w:p/>
    <w:p>
      <w:r xmlns:w="http://schemas.openxmlformats.org/wordprocessingml/2006/main">
        <w:t xml:space="preserve">2. Θρήνοι 3:21-22 - Αλλά αυτό το θυμάμαι, και επομένως έχω ελπίδα: Η ακλόνητη αγάπη του Κυρίου δεν σταματά ποτέ. το έλεός του δεν τελειώνει ποτέ</w:t>
      </w:r>
    </w:p>
    <w:p/>
    <w:p>
      <w:r xmlns:w="http://schemas.openxmlformats.org/wordprocessingml/2006/main">
        <w:t xml:space="preserve">Ιερεμίας 14:3 Και οι ευγενείς τους έστειλαν τα μικρά τους στα νερά· ήρθαν στους λάκκους και δεν βρήκαν νερό. επέστρεψαν με άδεια τα σκάφη τους. ντροπιάστηκαν και ταράχτηκαν και κάλυπταν τα κεφάλια τους.</w:t>
      </w:r>
    </w:p>
    <w:p/>
    <w:p>
      <w:r xmlns:w="http://schemas.openxmlformats.org/wordprocessingml/2006/main">
        <w:t xml:space="preserve">Οι ευγενείς του Ισραήλ έχουν πάει να αναζητήσουν νερό, αλλά επέστρεψαν με άδεια χέρια και ντροπιασμένοι.</w:t>
      </w:r>
    </w:p>
    <w:p/>
    <w:p>
      <w:r xmlns:w="http://schemas.openxmlformats.org/wordprocessingml/2006/main">
        <w:t xml:space="preserve">1. Ο λαός του Θεού Χρειάζεται να Βασιστεί σε Αυτόν για Προμήθεια</w:t>
      </w:r>
    </w:p>
    <w:p/>
    <w:p>
      <w:r xmlns:w="http://schemas.openxmlformats.org/wordprocessingml/2006/main">
        <w:t xml:space="preserve">2. Η εμπιστοσύνη στη δική μας δύναμη οδηγεί σε απογοήτευση</w:t>
      </w:r>
    </w:p>
    <w:p/>
    <w:p>
      <w:r xmlns:w="http://schemas.openxmlformats.org/wordprocessingml/2006/main">
        <w:t xml:space="preserve">1. Ψαλμός 121:2 - Η βοήθειά μου προέρχεται από τον Κύριο, που δημιούργησε τον ουρανό και τη γη.</w:t>
      </w:r>
    </w:p>
    <w:p/>
    <w:p>
      <w:r xmlns:w="http://schemas.openxmlformats.org/wordprocessingml/2006/main">
        <w:t xml:space="preserve">2. Ησαΐας 41:17 - Όταν οι φτωχοί και οι άποροι αναζητούν νερό, και δεν υπάρχει, και η γλώσσα τους εξασθενεί από τη δίψα, εγώ ο Κύριος θα τους ακούσω, εγώ ο Θεός του Ισραήλ δεν θα τους εγκαταλείψω.</w:t>
      </w:r>
    </w:p>
    <w:p/>
    <w:p>
      <w:r xmlns:w="http://schemas.openxmlformats.org/wordprocessingml/2006/main">
        <w:t xml:space="preserve">Ιερεμίας 14:4 Επειδή η γη είναι τσακισμένη, γιατί δεν έβρεχε στη γη, οι άροτροι ντρέπονταν, σκέπασαν τα κεφάλια τους.</w:t>
      </w:r>
    </w:p>
    <w:p/>
    <w:p>
      <w:r xmlns:w="http://schemas.openxmlformats.org/wordprocessingml/2006/main">
        <w:t xml:space="preserve">Οι οργοί ντρέπονταν καθώς το έδαφος είχε στεγνώσει λόγω έλλειψης βροχής.</w:t>
      </w:r>
    </w:p>
    <w:p/>
    <w:p>
      <w:r xmlns:w="http://schemas.openxmlformats.org/wordprocessingml/2006/main">
        <w:t xml:space="preserve">1. Η δύναμη της ξηρασίας: Μαθαίνοντας να προσαρμόζεσαι στην αλλαγή σε δύσκολες εποχές</w:t>
      </w:r>
    </w:p>
    <w:p/>
    <w:p>
      <w:r xmlns:w="http://schemas.openxmlformats.org/wordprocessingml/2006/main">
        <w:t xml:space="preserve">2. Υπερνίκηση της ντροπής: Βρίσκοντας θάρρος σε δύσκολες καταστάσεις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34:17 - Οι δίκαιοι κραυγάζουν, και ο Κύριος ακούει, και τους ελευθερώνει από όλες τις θλίψεις τους.</w:t>
      </w:r>
    </w:p>
    <w:p/>
    <w:p>
      <w:r xmlns:w="http://schemas.openxmlformats.org/wordprocessingml/2006/main">
        <w:t xml:space="preserve">Ιερεμίας 14:5 Ναι, και ο οπίσθιος γέννησε στον αγρό, και τον εγκατέλειψε, επειδή δεν υπήρχε χόρτο.</w:t>
      </w:r>
    </w:p>
    <w:p/>
    <w:p>
      <w:r xmlns:w="http://schemas.openxmlformats.org/wordprocessingml/2006/main">
        <w:t xml:space="preserve">Τα ζώα στο χωράφι υποφέρουν γιατί δεν υπάρχει γρασίδι.</w:t>
      </w:r>
    </w:p>
    <w:p/>
    <w:p>
      <w:r xmlns:w="http://schemas.openxmlformats.org/wordprocessingml/2006/main">
        <w:t xml:space="preserve">1. Δημιουργία Θεού: Φροντίδα για τη Γη</w:t>
      </w:r>
    </w:p>
    <w:p/>
    <w:p>
      <w:r xmlns:w="http://schemas.openxmlformats.org/wordprocessingml/2006/main">
        <w:t xml:space="preserve">2. Αμαρτία: Η αιτία του πόνου</w:t>
      </w:r>
    </w:p>
    <w:p/>
    <w:p>
      <w:r xmlns:w="http://schemas.openxmlformats.org/wordprocessingml/2006/main">
        <w:t xml:space="preserve">1. Ψαλμός 104:14 - «Αυξάνει το χορτάρι για τα βοοειδή και το βότανο για την υπηρεσία του ανθρώπου, για να βγάλει τροφή από τη γη».</w:t>
      </w:r>
    </w:p>
    <w:p/>
    <w:p>
      <w:r xmlns:w="http://schemas.openxmlformats.org/wordprocessingml/2006/main">
        <w:t xml:space="preserve">2. Γένεση 2:15 - "Και ο Κύριος ο Θεός πήρε τον άνθρωπο και τον έβαλε στον κήπο της Εδέμ για να τον ντύσει και να τον φυλάξει."</w:t>
      </w:r>
    </w:p>
    <w:p/>
    <w:p>
      <w:r xmlns:w="http://schemas.openxmlformats.org/wordprocessingml/2006/main">
        <w:t xml:space="preserve">Ιερεμίας 14:6 Και τα άγρια γαϊδούρια στέκονταν στα ψηλά μέρη, έπνιξαν τον άνεμο σαν δράκους. τα μάτια τους έπεσαν, γιατί δεν υπήρχε γρασίδι.</w:t>
      </w:r>
    </w:p>
    <w:p/>
    <w:p>
      <w:r xmlns:w="http://schemas.openxmlformats.org/wordprocessingml/2006/main">
        <w:t xml:space="preserve">Τα άγρια γαϊδούρια στέκονταν σε ψηλά μέρη, μυρίζοντας τον άνεμο σαν δράκοι, ωστόσο τα μάτια τους τελικά χάθηκαν λόγω της έλλειψης χόρτου.</w:t>
      </w:r>
    </w:p>
    <w:p/>
    <w:p>
      <w:r xmlns:w="http://schemas.openxmlformats.org/wordprocessingml/2006/main">
        <w:t xml:space="preserve">1. Ο Θεός μας παρέχει τους πόρους που χρειαζόμαστε, ακόμη και στις πιο άθλιες συνθήκες.</w:t>
      </w:r>
    </w:p>
    <w:p/>
    <w:p>
      <w:r xmlns:w="http://schemas.openxmlformats.org/wordprocessingml/2006/main">
        <w:t xml:space="preserve">2. Όταν κοιτάμε τον Θεό, θα βρούμε τη δύναμη να αντέξουμε ακόμα και όταν οι πόροι είναι σπάνιοι.</w:t>
      </w:r>
    </w:p>
    <w:p/>
    <w:p>
      <w:r xmlns:w="http://schemas.openxmlformats.org/wordprocessingml/2006/main">
        <w:t xml:space="preserve">1. Ψαλμός 23:1-3 - Ο Κύριος είναι ο ποιμένας μου. δεν θα θελήσω. Με βάζει να ξαπλώνω σε καταπράσινα βοσκοτόπια. Με οδηγεί δίπλα σε ήρεμα νερά.</w:t>
      </w:r>
    </w:p>
    <w:p/>
    <w:p>
      <w:r xmlns:w="http://schemas.openxmlformats.org/wordprocessingml/2006/main">
        <w:t xml:space="preserve">2. Ψαλμός 37:3-5 - Εμπιστεύσου στον Κύριο και κάνε το καλό. κατοικήστε στη γη και γίνετε φίλοι με την πίστη. Ευχαρίστησε τον εαυτό σου στον Κύριο, και θα σου δώσει τις επιθυμίες της καρδιάς σου. Δώσε τον δρόμο σου στον Κύριο. εμπιστευτείτε τον και θα ενεργήσει.</w:t>
      </w:r>
    </w:p>
    <w:p/>
    <w:p>
      <w:r xmlns:w="http://schemas.openxmlformats.org/wordprocessingml/2006/main">
        <w:t xml:space="preserve">Ιερεμίας 14:7 Κύριε, αν και οι ανομίες μας μαρτυρούν εναντίον μας, κάνε το για χάρη του ονόματός σου· γιατί οι υποτροπές μας είναι πολλές. αμαρτήσαμε εναντίον σου.</w:t>
      </w:r>
    </w:p>
    <w:p/>
    <w:p>
      <w:r xmlns:w="http://schemas.openxmlformats.org/wordprocessingml/2006/main">
        <w:t xml:space="preserve">Ο Ιερεμίας παρακαλεί τον Κύριο για έλεος, παραδεχόμενος ότι ο λαός του Ισραήλ έχει αμαρτήσει εναντίον Του και έχει πολλές οπισθοδρομήσεις.</w:t>
      </w:r>
    </w:p>
    <w:p/>
    <w:p>
      <w:r xmlns:w="http://schemas.openxmlformats.org/wordprocessingml/2006/main">
        <w:t xml:space="preserve">1. Το έλεος του Θεού: Θεωρώντας το δώρο του για συγχώρεση</w:t>
      </w:r>
    </w:p>
    <w:p/>
    <w:p>
      <w:r xmlns:w="http://schemas.openxmlformats.org/wordprocessingml/2006/main">
        <w:t xml:space="preserve">2. The Backslider: Αναγνώριση και Απομάκρυνση από την Αμαρτία</w:t>
      </w:r>
    </w:p>
    <w:p/>
    <w:p>
      <w:r xmlns:w="http://schemas.openxmlformats.org/wordprocessingml/2006/main">
        <w:t xml:space="preserve">1. Ησαΐας 1:18 - «Ελάτε τώρα, και ας συλλογιστούμε μαζί, λέει ο Κύριος: αν οι αμαρτίες σας είναι κόκκινες, θα γίνουν λευκές σαν το χιόνι· αν και είναι κόκκινες σαν βυσσινί, θα γίνουν σαν μαλλί».</w:t>
      </w:r>
    </w:p>
    <w:p/>
    <w:p>
      <w:r xmlns:w="http://schemas.openxmlformats.org/wordprocessingml/2006/main">
        <w:t xml:space="preserve">2. Ψαλμός 51:1 - «Ελέησόν με, Θεέ, σύμφωνα με τη στοργή σου· σύμφωνα με το πλήθος των τρυφερών σου ελεημοσύνης εξάλειψε τις παραβάσεις μου».</w:t>
      </w:r>
    </w:p>
    <w:p/>
    <w:p>
      <w:r xmlns:w="http://schemas.openxmlformats.org/wordprocessingml/2006/main">
        <w:t xml:space="preserve">Ιερεμίας 14:8 Ω ελπίδα του Ισραήλ, ο σωτήρας του σε καιρό θλίψης, γιατί πρέπει να είσαι σαν ξένος στη γη, και σαν οδοιπόρος που παραμερίζεται για να μείνει μια νύχτα;</w:t>
      </w:r>
    </w:p>
    <w:p/>
    <w:p>
      <w:r xmlns:w="http://schemas.openxmlformats.org/wordprocessingml/2006/main">
        <w:t xml:space="preserve">Ο Θεός, η ελπίδα του Ισραήλ, είναι ξένος στη γη, και απλώς περνάει σαν ταξιδιώτης που μένει μόνο μια νύχτα.</w:t>
      </w:r>
    </w:p>
    <w:p/>
    <w:p>
      <w:r xmlns:w="http://schemas.openxmlformats.org/wordprocessingml/2006/main">
        <w:t xml:space="preserve">1. Η Ελπίδα του Ισραήλ: Το Καταφύγιό μας σε Καιρούς Δυσκολίας</w:t>
      </w:r>
    </w:p>
    <w:p/>
    <w:p>
      <w:r xmlns:w="http://schemas.openxmlformats.org/wordprocessingml/2006/main">
        <w:t xml:space="preserve">2. Η παροδικότητα του Θεού: Ένας προβληματισμός για το Ιερεμία 14:8</w:t>
      </w:r>
    </w:p>
    <w:p/>
    <w:p>
      <w:r xmlns:w="http://schemas.openxmlformats.org/wordprocessingml/2006/main">
        <w:t xml:space="preserve">1. Ψαλμός 46:1 - «Ο Θεός είναι το καταφύγιό μας και η δύναμή μας, μια παντοτινή βοήθεια στα προβλήματα».</w:t>
      </w:r>
    </w:p>
    <w:p/>
    <w:p>
      <w:r xmlns:w="http://schemas.openxmlformats.org/wordprocessingml/2006/main">
        <w:t xml:space="preserve">2. Ησαΐας 43:1-3 - «Μη φοβάσαι, γιατί σε λύτρωσα· σε φώναξα με το όνομά μου, είσαι δικός μου. Όταν περάσεις από τα νερά, θα είμαι μαζί σου· και μέσα από τα ποτάμια, δεν θα σε κυριεύσει· όταν περπατάς μέσα στη φωτιά δεν θα καείς, και η φλόγα δεν θα σε κατατρώει».</w:t>
      </w:r>
    </w:p>
    <w:p/>
    <w:p>
      <w:r xmlns:w="http://schemas.openxmlformats.org/wordprocessingml/2006/main">
        <w:t xml:space="preserve">Ιερεμίας 14:9 Γιατί πρέπει να είσαι σαν άνθρωπος έκπληκτος, σαν ισχυρός που δεν μπορεί να σώσει; όμως εσύ, Κύριε, είσαι ανάμεσά μας, και καλούμαστε με το όνομά σου. μην μας αφήσεις.</w:t>
      </w:r>
    </w:p>
    <w:p/>
    <w:p>
      <w:r xmlns:w="http://schemas.openxmlformats.org/wordprocessingml/2006/main">
        <w:t xml:space="preserve">Ο Κύριος είναι μαζί μας και καλούμαστε με το όνομά Του. Δεν πρέπει να μας αφήσει.</w:t>
      </w:r>
    </w:p>
    <w:p/>
    <w:p>
      <w:r xmlns:w="http://schemas.openxmlformats.org/wordprocessingml/2006/main">
        <w:t xml:space="preserve">1. Ο Θεός είναι Πάντα Παρών στη Ζωή μας</w:t>
      </w:r>
    </w:p>
    <w:p/>
    <w:p>
      <w:r xmlns:w="http://schemas.openxmlformats.org/wordprocessingml/2006/main">
        <w:t xml:space="preserve">2. Η δύναμη του ονόματος του Κυρίου</w:t>
      </w:r>
    </w:p>
    <w:p/>
    <w:p>
      <w:r xmlns:w="http://schemas.openxmlformats.org/wordprocessingml/2006/main">
        <w:t xml:space="preserve">1. Ψαλμός 46:1-3 Ο Θεός είναι το καταφύγιό μας και η δύναμή μας, μια πολύ παρούσα βοήθεια σε προβλήματα</w:t>
      </w:r>
    </w:p>
    <w:p/>
    <w:p>
      <w:r xmlns:w="http://schemas.openxmlformats.org/wordprocessingml/2006/main">
        <w:t xml:space="preserve">2. Εβραίους 13:5 Να είστε ικανοποιημένοι με αυτά που έχετε· επειδή, είπε, δεν θα σε αφήσω ποτέ, ούτε θα σε εγκαταλείψω.</w:t>
      </w:r>
    </w:p>
    <w:p/>
    <w:p>
      <w:r xmlns:w="http://schemas.openxmlformats.org/wordprocessingml/2006/main">
        <w:t xml:space="preserve">Ιερεμίας 14:10 Έτσι λέει ο Κύριος σε αυτόν τον λαό: Έτσι τους άρεσε να περιπλανώνται, δεν κράτησαν τα πόδια τους, γι' αυτό ο Κύριος δεν τους δέχεται. θα θυμηθεί τώρα την ανομία τους και θα επισκεφθεί τις αμαρτίες τους.</w:t>
      </w:r>
    </w:p>
    <w:p/>
    <w:p>
      <w:r xmlns:w="http://schemas.openxmlformats.org/wordprocessingml/2006/main">
        <w:t xml:space="preserve">Ο ΚΥΡΙΟΣ απέρριψε τους ανθρώπους, λόγω της συνεχούς περιπλάνησης και της άρνησής τους να μείνουν σε ένα μέρος, και τώρα θα τους τιμωρήσει για τις αμαρτίες τους.</w:t>
      </w:r>
    </w:p>
    <w:p/>
    <w:p>
      <w:r xmlns:w="http://schemas.openxmlformats.org/wordprocessingml/2006/main">
        <w:t xml:space="preserve">1. Μετανοήστε και επιστρέψτε στον Κύριο - Παροιμίες 28:13</w:t>
      </w:r>
    </w:p>
    <w:p/>
    <w:p>
      <w:r xmlns:w="http://schemas.openxmlformats.org/wordprocessingml/2006/main">
        <w:t xml:space="preserve">2. Οι συνέπειες της ανυπακοής - Γαλάτες 6:7-8</w:t>
      </w:r>
    </w:p>
    <w:p/>
    <w:p>
      <w:r xmlns:w="http://schemas.openxmlformats.org/wordprocessingml/2006/main">
        <w:t xml:space="preserve">1. Ιεζεκιήλ 18:30-32</w:t>
      </w:r>
    </w:p>
    <w:p/>
    <w:p>
      <w:r xmlns:w="http://schemas.openxmlformats.org/wordprocessingml/2006/main">
        <w:t xml:space="preserve">2. Ψαλμός 32:1-5</w:t>
      </w:r>
    </w:p>
    <w:p/>
    <w:p>
      <w:r xmlns:w="http://schemas.openxmlformats.org/wordprocessingml/2006/main">
        <w:t xml:space="preserve">Ιερεμίας 14:11 Τότε ο Κύριος είπε προς εμένα: Μην προσεύχεσαι γι' αυτόν τον λαό για το καλό του.</w:t>
      </w:r>
    </w:p>
    <w:p/>
    <w:p>
      <w:r xmlns:w="http://schemas.openxmlformats.org/wordprocessingml/2006/main">
        <w:t xml:space="preserve">Ο Θεός διέταξε τον Ιερεμία να μην προσεύχεται για το καλό των ανθρώπων.</w:t>
      </w:r>
    </w:p>
    <w:p/>
    <w:p>
      <w:r xmlns:w="http://schemas.openxmlformats.org/wordprocessingml/2006/main">
        <w:t xml:space="preserve">1. Ο Θεός ελέγχει τα πάντα και ξέρει τι είναι καλύτερο για εμάς.</w:t>
      </w:r>
    </w:p>
    <w:p/>
    <w:p>
      <w:r xmlns:w="http://schemas.openxmlformats.org/wordprocessingml/2006/main">
        <w:t xml:space="preserve">2. Πρέπει να εμπιστευόμαστε τον Θεό και το θέλημά Του για τη ζωή μας.</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Ψαλμός 37:3-5 Εμπιστεύσου τον Κύριο και κάνε το καλό. έτσι θα κατοικήσεις στη γη, και βεβαίως θα τραφείς. Ευχαρίστησε και τον εαυτό σου στον Κύριο. και θα σου δώσει τις επιθυμίες της καρδιάς σου. Δώσε τον δρόμο σου στον Κύριο. εμπιστευτείτε επίσης σε αυτόν? και θα το πραγματοποιήσει.</w:t>
      </w:r>
    </w:p>
    <w:p/>
    <w:p>
      <w:r xmlns:w="http://schemas.openxmlformats.org/wordprocessingml/2006/main">
        <w:t xml:space="preserve">Ιερεμίας 14:12 Όταν νηστεύουν, δεν θα ακούσω την κραυγή τους. Και όταν προσφέρουν ολοκαυτώματα και προσφορά, δεν θα τους δεχτώ· αλλά θα τους εξολοθρεύσω από σπαθί και από πείνα και από την επιδημία.</w:t>
      </w:r>
    </w:p>
    <w:p/>
    <w:p>
      <w:r xmlns:w="http://schemas.openxmlformats.org/wordprocessingml/2006/main">
        <w:t xml:space="preserve">Ο Θεός δεν θα ακούσει τις κραυγές του λαού Του όταν νηστεύει και προσφέρει ολοκαυτώματα, αλλά θα τους τιμωρήσει με πείνα, σπαθί και επιδημία.</w:t>
      </w:r>
    </w:p>
    <w:p/>
    <w:p>
      <w:r xmlns:w="http://schemas.openxmlformats.org/wordprocessingml/2006/main">
        <w:t xml:space="preserve">1. Η δύναμη της κρίσης του Θεού - Ιερεμίας 14:12</w:t>
      </w:r>
    </w:p>
    <w:p/>
    <w:p>
      <w:r xmlns:w="http://schemas.openxmlformats.org/wordprocessingml/2006/main">
        <w:t xml:space="preserve">2. Η Ανάγκη για Αληθινή Μετάνοια - Ιερεμίας 14:12</w:t>
      </w:r>
    </w:p>
    <w:p/>
    <w:p>
      <w:r xmlns:w="http://schemas.openxmlformats.org/wordprocessingml/2006/main">
        <w:t xml:space="preserve">1. Αμώς 4:6-12 - Η προειδοποίηση του Θεού για κρίση εναντίον εκείνων που δεν μετανοούν</w:t>
      </w:r>
    </w:p>
    <w:p/>
    <w:p>
      <w:r xmlns:w="http://schemas.openxmlformats.org/wordprocessingml/2006/main">
        <w:t xml:space="preserve">2. Ιωήλ 2:12-18 - Κάλεσμα του Θεού σε μετάνοια και άφεση αμαρτιών</w:t>
      </w:r>
    </w:p>
    <w:p/>
    <w:p>
      <w:r xmlns:w="http://schemas.openxmlformats.org/wordprocessingml/2006/main">
        <w:t xml:space="preserve">Ιερεμίας 14:13 Τότε είπα: Αχ, Κύριε Θεέ! Ιδού, οι προφήτες τους λένε: Δεν θα δείτε το σπαθί, ούτε θα έχετε πείνα. αλλά θα σου δώσω σίγουρη ειρήνη σε αυτό το μέρος.</w:t>
      </w:r>
    </w:p>
    <w:p/>
    <w:p>
      <w:r xmlns:w="http://schemas.openxmlformats.org/wordprocessingml/2006/main">
        <w:t xml:space="preserve">Ο Ιερεμίας θρηνεί στον Θεό, ρωτώντας γιατί οι προφήτες δίνουν στους ανθρώπους ψεύτικες ελπίδες σε καιρό πολέμου και πείνας, υποσχόμενοι ειρήνη αντί για θλίψη.</w:t>
      </w:r>
    </w:p>
    <w:p/>
    <w:p>
      <w:r xmlns:w="http://schemas.openxmlformats.org/wordprocessingml/2006/main">
        <w:t xml:space="preserve">1. Η αλήθεια του Θεού βασιλεύει πάνω από τις ψεύτικες υποσχέσεις</w:t>
      </w:r>
    </w:p>
    <w:p/>
    <w:p>
      <w:r xmlns:w="http://schemas.openxmlformats.org/wordprocessingml/2006/main">
        <w:t xml:space="preserve">2. Ζώντας στην αλήθεια, όχι στην εξαπάτηση</w:t>
      </w:r>
    </w:p>
    <w:p/>
    <w:p>
      <w:r xmlns:w="http://schemas.openxmlformats.org/wordprocessingml/2006/main">
        <w:t xml:space="preserve">1. Εφεσίους 6:14 - Μείνετε σταθεροί, λοιπόν, με τη ζώνη της αλήθειας δεμένη γύρω από τη μέση σας</w:t>
      </w:r>
    </w:p>
    <w:p/>
    <w:p>
      <w:r xmlns:w="http://schemas.openxmlformats.org/wordprocessingml/2006/main">
        <w:t xml:space="preserve">2. Παροιμίες 12:19 - Τα αληθινά χείλη αντέχουν για πάντα, αλλά μια γλώσσα που ψεύδεται δεν είναι παρά για μια στιγμή.</w:t>
      </w:r>
    </w:p>
    <w:p/>
    <w:p>
      <w:r xmlns:w="http://schemas.openxmlformats.org/wordprocessingml/2006/main">
        <w:t xml:space="preserve">Ιερεμίας 14:14 Τότε ο Κύριος μου είπε: Οι προφήτες προφητεύουν ψέματα στο όνομά μου· δεν τους έστειλα, ούτε τους πρόσταξα, ούτε τους μίλησα· σου προφητεύουν ψεύτικο όραμα και μαντεία, και κάτι ανύπαρκτο. , και τον δόλο της καρδιάς τους.</w:t>
      </w:r>
    </w:p>
    <w:p/>
    <w:p>
      <w:r xmlns:w="http://schemas.openxmlformats.org/wordprocessingml/2006/main">
        <w:t xml:space="preserve">Ο Ιερεμίας προειδοποιεί ότι οι ψευδοπροφήτες λένε ψέματα στο όνομα του Κυρίου χωρίς να έχουν σταλεί από Αυτόν ή να έχουν εντολή από Αυτόν.</w:t>
      </w:r>
    </w:p>
    <w:p/>
    <w:p>
      <w:r xmlns:w="http://schemas.openxmlformats.org/wordprocessingml/2006/main">
        <w:t xml:space="preserve">1. Ακολουθήστε την αλήθεια του Θεού και όχι τους ψευδοπροφήτες</w:t>
      </w:r>
    </w:p>
    <w:p/>
    <w:p>
      <w:r xmlns:w="http://schemas.openxmlformats.org/wordprocessingml/2006/main">
        <w:t xml:space="preserve">2. Διάκριση σε μια θάλασσα ψέματος</w:t>
      </w:r>
    </w:p>
    <w:p/>
    <w:p>
      <w:r xmlns:w="http://schemas.openxmlformats.org/wordprocessingml/2006/main">
        <w:t xml:space="preserve">1. Ματθαίος 7:15-20 Προσοχή από τους ψευδοπροφήτες</w:t>
      </w:r>
    </w:p>
    <w:p/>
    <w:p>
      <w:r xmlns:w="http://schemas.openxmlformats.org/wordprocessingml/2006/main">
        <w:t xml:space="preserve">2. 1 Ιωάννη 4:1-6 Δοκιμάστε τα Πνεύματα για να δείτε αν είναι από τον Θεό</w:t>
      </w:r>
    </w:p>
    <w:p/>
    <w:p>
      <w:r xmlns:w="http://schemas.openxmlformats.org/wordprocessingml/2006/main">
        <w:t xml:space="preserve">Ιερεμίας 14:15 Γι' αυτό, έτσι λέει ο Κύριος σχετικά με τους προφήτες που προφητεύουν στο όνομά μου, και δεν τους έστειλα, αλλά λένε, Σπαθί και πείνα δεν θα είναι σε αυτή τη γη. Με σπαθί και πείνα θα εξαφανιστούν αυτοί οι προφήτες.</w:t>
      </w:r>
    </w:p>
    <w:p/>
    <w:p>
      <w:r xmlns:w="http://schemas.openxmlformats.org/wordprocessingml/2006/main">
        <w:t xml:space="preserve">Ο ΚΥΡΙΟΣ μιλάει ενάντια στους ψευδοπροφήτες που προφητεύουν στο όνομά Του, ισχυριζόμενος ότι δεν θα υπάρξει σπαθί και πείνα στη γη, ωστόσο ο ΚΥΡΙΟΣ δηλώνει ότι αυτοί οι προφήτες θα εξολοθρευτούν από σπαθί και πείνα.</w:t>
      </w:r>
    </w:p>
    <w:p/>
    <w:p>
      <w:r xmlns:w="http://schemas.openxmlformats.org/wordprocessingml/2006/main">
        <w:t xml:space="preserve">1. Ψευδοπροφήτες και οι συνέπειες της εξαπάτησης</w:t>
      </w:r>
    </w:p>
    <w:p/>
    <w:p>
      <w:r xmlns:w="http://schemas.openxmlformats.org/wordprocessingml/2006/main">
        <w:t xml:space="preserve">2. Αληθινοί Προφήτες και η Πιστότητα του Θεού</w:t>
      </w:r>
    </w:p>
    <w:p/>
    <w:p>
      <w:r xmlns:w="http://schemas.openxmlformats.org/wordprocessingml/2006/main">
        <w:t xml:space="preserve">1. Ιερεμίας 14:15</w:t>
      </w:r>
    </w:p>
    <w:p/>
    <w:p>
      <w:r xmlns:w="http://schemas.openxmlformats.org/wordprocessingml/2006/main">
        <w:t xml:space="preserve">2. Ιεζεκιήλ 13:1-7</w:t>
      </w:r>
    </w:p>
    <w:p/>
    <w:p>
      <w:r xmlns:w="http://schemas.openxmlformats.org/wordprocessingml/2006/main">
        <w:t xml:space="preserve">Ιερεμίας 14:16 Και ο λαός στον οποίο προφητεύουν θα εκδιωχθεί στους δρόμους της Ιερουσαλήμ εξαιτίας της πείνας και του σπαθιού. Και δεν θα έχουν κανέναν να τους θάψει, ούτε αυτές, ούτε τις γυναίκες τους ούτε τους γιους τους ούτε τις κόρες τους· γιατί θα χύσω επάνω τους την κακία τους.</w:t>
      </w:r>
    </w:p>
    <w:p/>
    <w:p>
      <w:r xmlns:w="http://schemas.openxmlformats.org/wordprocessingml/2006/main">
        <w:t xml:space="preserve">Ο Θεός τιμωρεί τον λαό του για την κακία του.</w:t>
      </w:r>
    </w:p>
    <w:p/>
    <w:p>
      <w:r xmlns:w="http://schemas.openxmlformats.org/wordprocessingml/2006/main">
        <w:t xml:space="preserve">1: Πρέπει να προσέχουμε τις πράξεις μας, γιατί ο Θεός θα μας τιμωρήσει για την κακία μας.</w:t>
      </w:r>
    </w:p>
    <w:p/>
    <w:p>
      <w:r xmlns:w="http://schemas.openxmlformats.org/wordprocessingml/2006/main">
        <w:t xml:space="preserve">2: Πρέπει να απομακρυνθούμε από την κακία μας και να στραφούμε στον Θεό για καταφύγιο.</w:t>
      </w:r>
    </w:p>
    <w:p/>
    <w:p>
      <w:r xmlns:w="http://schemas.openxmlformats.org/wordprocessingml/2006/main">
        <w:t xml:space="preserve">1: Ησαΐας 55:6-7 «Ζητήστε τον Κύριο όσο μπορεί να βρεθεί· επικαλέστε τον όσο είναι κοντά· ο πονηρός ας εγκαταλείψει την οδό του και ο άδικος τις σκέψεις του· ας επιστρέψει στον Κύριο, για να μπορέσει να έχετε συμπόνια για αυτόν και για τον Θεό μας, γιατί θα συγχωρήσει άφθονα».</w:t>
      </w:r>
    </w:p>
    <w:p/>
    <w:p>
      <w:r xmlns:w="http://schemas.openxmlformats.org/wordprocessingml/2006/main">
        <w:t xml:space="preserve">2: 1 Ιωάννη 1:9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Ιερεμίας 14:17 Γι' αυτό θα τους πεις αυτόν τον λόγο. Ας τρέξουν τα μάτια μου με δάκρυα νύχτα και μέρα, και ας μη σταματήσουν: γιατί η παρθένα κόρη του λαού μου έχει συντριβεί με μεγάλο ρήγμα, με πολύ οδυνηρό χτύπημα.</w:t>
      </w:r>
    </w:p>
    <w:p/>
    <w:p>
      <w:r xmlns:w="http://schemas.openxmlformats.org/wordprocessingml/2006/main">
        <w:t xml:space="preserve">Ο Ιερεμίας θρηνεί για το λαό του, που έχει σπάσει με ένα μεγάλο ρήγμα και ένα πολύ οδυνηρό πλήγμα.</w:t>
      </w:r>
    </w:p>
    <w:p/>
    <w:p>
      <w:r xmlns:w="http://schemas.openxmlformats.org/wordprocessingml/2006/main">
        <w:t xml:space="preserve">1. Τα δάκρυα του Θεού: Κάλεσμα για συμπόνια και κατανόηση</w:t>
      </w:r>
    </w:p>
    <w:p/>
    <w:p>
      <w:r xmlns:w="http://schemas.openxmlformats.org/wordprocessingml/2006/main">
        <w:t xml:space="preserve">2. The Brokenness of God's People: A Reflection on Jeremiah 14:17</w:t>
      </w:r>
    </w:p>
    <w:p/>
    <w:p>
      <w:r xmlns:w="http://schemas.openxmlformats.org/wordprocessingml/2006/main">
        <w:t xml:space="preserve">1. Ησαΐας 54:8-10 «Με λίγη οργή έκρυψα το πρόσωπό μου από σένα για μια στιγμή· αλλά με αιώνια καλοσύνη θα σε ελεήσω, λέει ο Κύριος ο Λυτρωτής σου. Γιατί αυτό είναι σαν τα νερά του Νώε για μένα : γιατί όπως ορκίστηκα ότι τα νερά του Νώε δεν θα πάνε πια πάνω από τη γη· έτσι ορκίστηκα ότι δεν θα θυμώσω μαζί σου ούτε θα σε επιπλήξω. Γιατί τα βουνά θα φύγουν και οι λόφοι θα απομακρυνθούν· Η καλοσύνη δεν θα απομακρυνθεί από σένα, ούτε θα αφαιρεθεί η διαθήκη της ειρήνης μου, λέει ο Κύριος που σε ελεεί».</w:t>
      </w:r>
    </w:p>
    <w:p/>
    <w:p>
      <w:r xmlns:w="http://schemas.openxmlformats.org/wordprocessingml/2006/main">
        <w:t xml:space="preserve">2. Εβραίους 4:15-16 "Διότι δεν έχουμε αρχιερέα που να μην μπορεί να τον αγγίξει το συναίσθημα των αδυναμιών μας, αλλά σε όλα τα σημεία πειράστηκε όπως εμείς, αλλά χωρίς αμαρτία. Ας έλθουμε λοιπόν με τόλμη στο θρόνο της χάριτος, για να αποκτήσουμε έλεος και να βρούμε τη χάρη για να βοηθήσουμε σε ώρα ανάγκης».</w:t>
      </w:r>
    </w:p>
    <w:p/>
    <w:p>
      <w:r xmlns:w="http://schemas.openxmlformats.org/wordprocessingml/2006/main">
        <w:t xml:space="preserve">Ιερεμίας 14:18 Αν βγω στο χωράφι, τότε δες τους σκοτωμένους με το σπαθί! και αν μπω στην πόλη, τότε ιδού οι άρρωστοι από πείνα! ναι, και ο προφήτης και ο ιερέας πηγαίνουν σε μια χώρα που δεν γνωρίζουν.</w:t>
      </w:r>
    </w:p>
    <w:p/>
    <w:p>
      <w:r xmlns:w="http://schemas.openxmlformats.org/wordprocessingml/2006/main">
        <w:t xml:space="preserve">Ο λαός του Θεού υποφέρει και σωματική και πνευματική στενοχώρια.</w:t>
      </w:r>
    </w:p>
    <w:p/>
    <w:p>
      <w:r xmlns:w="http://schemas.openxmlformats.org/wordprocessingml/2006/main">
        <w:t xml:space="preserve">1: Ο λαός του Θεού δεν πρέπει να ξεχνά τα βάσανα των άλλων και πρέπει πάντα να προσπαθούμε να βοηθάμε όσους έχουν ανάγκη.</w:t>
      </w:r>
    </w:p>
    <w:p/>
    <w:p>
      <w:r xmlns:w="http://schemas.openxmlformats.org/wordprocessingml/2006/main">
        <w:t xml:space="preserve">2: Κανείς δεν πρέπει να αισθάνεται μόνος στα βάσανά του, καθώς ο Θεός είναι πάντα παρών για να παρηγορεί και να υποστηρίζει όσους βρίσκονται σε στενοχώρια.</w:t>
      </w:r>
    </w:p>
    <w:p/>
    <w:p>
      <w:r xmlns:w="http://schemas.openxmlformats.org/wordprocessingml/2006/main">
        <w:t xml:space="preserve">1: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Ιωάννης 14:18 - Δεν θα σας αφήσω ορφανούς. Θα έρθω σε εσένα.</w:t>
      </w:r>
    </w:p>
    <w:p/>
    <w:p>
      <w:r xmlns:w="http://schemas.openxmlformats.org/wordprocessingml/2006/main">
        <w:t xml:space="preserve">Ιερεμίας 14:19 Απέρριψες εντελώς τον Ιούδα; σιχάθηκε η ψυχή σου τη Σιών; γιατί μας χτύπησες, και δεν υπάρχει θεραπεία για μας; Ψάξαμε για ειρήνη, και δεν υπάρχει καλό. και για τον καιρό της θεραπείας, και ιδού προβλήματα!</w:t>
      </w:r>
    </w:p>
    <w:p/>
    <w:p>
      <w:r xmlns:w="http://schemas.openxmlformats.org/wordprocessingml/2006/main">
        <w:t xml:space="preserve">Ο Θεός έχει αμφισβητήσει γιατί έχει χτυπήσει τον Ιούδα και τη Σιών, καθώς αναζητούσαν ειρήνη αλλά αντιμετώπισαν προβλήματα.</w:t>
      </w:r>
    </w:p>
    <w:p/>
    <w:p>
      <w:r xmlns:w="http://schemas.openxmlformats.org/wordprocessingml/2006/main">
        <w:t xml:space="preserve">1. Το σχέδιο του Θεού δεν γίνεται πάντα κατανοητό, και είναι σημαντικό να εμπιστευόμαστε το θέλημά Του.</w:t>
      </w:r>
    </w:p>
    <w:p/>
    <w:p>
      <w:r xmlns:w="http://schemas.openxmlformats.org/wordprocessingml/2006/main">
        <w:t xml:space="preserve">2. Ακόμη και όταν τα πράγματα δεν πάνε όπως τα περιμένουμε, ο Θεός εξακολουθεί να έχει ένα σχέδιο για εμάς.</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Ιερεμίας 14:20 Αναγνωρίζουμε, Κύριε, την κακία μας και την ανομία των πατέρων μας· επειδή, αμαρτήσαμε εναντίον σου.</w:t>
      </w:r>
    </w:p>
    <w:p/>
    <w:p>
      <w:r xmlns:w="http://schemas.openxmlformats.org/wordprocessingml/2006/main">
        <w:t xml:space="preserve">Ο λαός του Ισραήλ αναγνωρίζει την κακία του και την ανομία των πατέρων του.</w:t>
      </w:r>
    </w:p>
    <w:p/>
    <w:p>
      <w:r xmlns:w="http://schemas.openxmlformats.org/wordprocessingml/2006/main">
        <w:t xml:space="preserve">1: Η συγχώρεση του Θεού: Πώς να τη βρούμε παρά τις αμαρτίες μας</w:t>
      </w:r>
    </w:p>
    <w:p/>
    <w:p>
      <w:r xmlns:w="http://schemas.openxmlformats.org/wordprocessingml/2006/main">
        <w:t xml:space="preserve">2: Οι αμαρτίες των πατέρων μας: Αναγνώριση του παρελθόντος μας για να προχωρήσουμε μπροστά</w:t>
      </w:r>
    </w:p>
    <w:p/>
    <w:p>
      <w:r xmlns:w="http://schemas.openxmlformats.org/wordprocessingml/2006/main">
        <w:t xml:space="preserve">1: Ψαλμός 32:1-5 - "Μακάριος είναι εκείνος του οποίου οι παραβάσεις συγχωρήθηκαν, του οποίου οι αμαρτίες καλύφθηκαν. Ευλογημένος είναι εκείνος του οποίου την αμαρτία ο Κύριος δεν υπολογίζει εναντίον τους και στο πνεύμα του οποίου δεν υπάρχει δόλος."</w:t>
      </w:r>
    </w:p>
    <w:p/>
    <w:p>
      <w:r xmlns:w="http://schemas.openxmlformats.org/wordprocessingml/2006/main">
        <w:t xml:space="preserve">2: 1 Ιωάννη 1:9 - "Αν ομολογήσουμε τις αμαρτίες μας, είναι πιστός και δίκαιος και θα μας συγχωρήσει τις αμαρτίες μας και θα μας εξαγνίσει από κάθε αδικία."</w:t>
      </w:r>
    </w:p>
    <w:p/>
    <w:p>
      <w:r xmlns:w="http://schemas.openxmlformats.org/wordprocessingml/2006/main">
        <w:t xml:space="preserve">Ιερεμίας 14:21 Μη μας απεχθάνεσαι, για χάρη του ονόματός σου, μη ντροπιάζεις τον θρόνο της δόξας σου· θυμήσου, μη παραβείς τη διαθήκη σου μαζί μας.</w:t>
      </w:r>
    </w:p>
    <w:p/>
    <w:p>
      <w:r xmlns:w="http://schemas.openxmlformats.org/wordprocessingml/2006/main">
        <w:t xml:space="preserve">Ο Θεός μας καλεί να μείνουμε πιστοί στη διαθήκη του και να μην ντροπιάζουμε τον θρόνο του.</w:t>
      </w:r>
    </w:p>
    <w:p/>
    <w:p>
      <w:r xmlns:w="http://schemas.openxmlformats.org/wordprocessingml/2006/main">
        <w:t xml:space="preserve">1. Επαναβεβαίωση της Διαθήκης μας με τον Θεό</w:t>
      </w:r>
    </w:p>
    <w:p/>
    <w:p>
      <w:r xmlns:w="http://schemas.openxmlformats.org/wordprocessingml/2006/main">
        <w:t xml:space="preserve">2. Υποστήριξη της Δόξας του Θρόνου του Θεού</w:t>
      </w:r>
    </w:p>
    <w:p/>
    <w:p>
      <w:r xmlns:w="http://schemas.openxmlformats.org/wordprocessingml/2006/main">
        <w:t xml:space="preserve">1. Ησαΐας 54:10 - «Μολονότι τα βουνά κλονιστούν και οι λόφοι απομακρυνθούν, δεν θα κλονιστεί η αμείωτη αγάπη μου για σένα, ούτε η διαθήκη μου ειρήνης θα αφαιρεθεί», λέει ο ΚΥΡΙΟΣ, που σε σπλαχνίζεται.</w:t>
      </w:r>
    </w:p>
    <w:p/>
    <w:p>
      <w:r xmlns:w="http://schemas.openxmlformats.org/wordprocessingml/2006/main">
        <w:t xml:space="preserve">2. Ψαλμός 89:1-4 - Θα τραγουδώ για την ακλόνητη αγάπη του Κυρίου, για πάντα. με το στόμα μου θα γνωστοποιήσω την πίστη σου σε όλες τις γενεές. Γιατί είπα, η ακλόνητη αγάπη θα οικοδομείται για πάντα. στους ουρανούς θα εδραιώσεις την πίστη σου. Είπες, έχω κάνει διαθήκη με τον εκλεκτό μου. Ορκίστηκα στον Δαβίδ, τον δούλο μου: Θα εδραιώσω τους απογόνους σου για πάντα, και θα οικοδομήσω τον θρόνο σου για όλες τις γενεές.</w:t>
      </w:r>
    </w:p>
    <w:p/>
    <w:p>
      <w:r xmlns:w="http://schemas.openxmlformats.org/wordprocessingml/2006/main">
        <w:t xml:space="preserve">Ιερεμίας 14:22 Υπάρχει κάποια από τις ματαιοδοξίες των Εθνών που μπορεί να προκαλέσει βροχή; ή μπορούν οι ουρανοί να κάνουν ντους; δεν είσαι εσύ, Κύριε ο Θεός μας; γι' αυτό θα περιμένουμε από εσένα: γιατί εσύ τα έφτιαξες όλα αυτά.</w:t>
      </w:r>
    </w:p>
    <w:p/>
    <w:p>
      <w:r xmlns:w="http://schemas.openxmlformats.org/wordprocessingml/2006/main">
        <w:t xml:space="preserve">Ο ΚΥΡΙΟΣ είναι ο μόνος που μπορεί να παρέχει βροχή και βροχές, και γι' αυτό πρέπει να τον περιμένουμε.</w:t>
      </w:r>
    </w:p>
    <w:p/>
    <w:p>
      <w:r xmlns:w="http://schemas.openxmlformats.org/wordprocessingml/2006/main">
        <w:t xml:space="preserve">1. Η Δύναμη του ΚΥΡΙΟΥ: Μαθαίνοντας να Περιμένετε την Προμήθεια Του</w:t>
      </w:r>
    </w:p>
    <w:p/>
    <w:p>
      <w:r xmlns:w="http://schemas.openxmlformats.org/wordprocessingml/2006/main">
        <w:t xml:space="preserve">2. Εμπιστοσύνη στον ΚΥΡΙΟ: Στηριζόμενος στην Κυριαρχία Του</w:t>
      </w:r>
    </w:p>
    <w:p/>
    <w:p>
      <w:r xmlns:w="http://schemas.openxmlformats.org/wordprocessingml/2006/main">
        <w:t xml:space="preserve">1. Ησαΐας 55:10-11 - Γιατί όπως η βροχή και το χιόνι πέφτουν από τον ουρανό και δεν επιστρέφουν εκεί, αλλά ποτίζουν τη γη, κάνοντας τη να γεννήσει και να φυτρώσει, δίνοντας σπόρο στον σπορέα και ψωμί στον τρώγο, 11 έτσι Θα είναι ο λόγος μου που βγαίνει από το στόμα μου. δεν θα επιστρέψει σε μένα κενό, αλλά θα επιτύχει αυτό που σκοπεύω και θα πετύχει αυτό για το οποίο το έστειλα.</w:t>
      </w:r>
    </w:p>
    <w:p/>
    <w:p>
      <w:r xmlns:w="http://schemas.openxmlformats.org/wordprocessingml/2006/main">
        <w:t xml:space="preserve">2. Ιάκωβος 5:7-8 - Να είστε υπομονετικοί, λοιπόν, αδελφοί, μέχρι την έλευση του Κυρίου. Δείτε πώς περιμένει ο γεωργός τον πολύτιμο καρπό της γης, με υπομονή, μέχρι να δεχτεί τις πρώιμες και τις όψιμες βροχές. 8 Και εσείς, να είστε υπομονετικοί. Καθιερώστε τις καρδιές σας, γιατί ο ερχομός του Κυρίου πλησιάζει.</w:t>
      </w:r>
    </w:p>
    <w:p/>
    <w:p/>
    <w:p>
      <w:r xmlns:w="http://schemas.openxmlformats.org/wordprocessingml/2006/main">
        <w:t xml:space="preserve">Το κεφάλαιο 15 του Ιερεμία επικεντρώνεται στους προσωπικούς αγώνες του Ιερεμία ως προφήτη και στον διάλογό του με τον Θεό σχετικά με την επικείμενη κρίση στον Ιούδα.</w:t>
      </w:r>
    </w:p>
    <w:p/>
    <w:p>
      <w:r xmlns:w="http://schemas.openxmlformats.org/wordprocessingml/2006/main">
        <w:t xml:space="preserve">1η παράγραφος: Ο Θεός εκφράζει την απόρριψή Του για τον Ιούδα και την άρνησή Του να υποχωρήσει από το να τους επιβάλει κρίση (Ιερεμίας 15:1-4). Δηλώνει ότι ακόμα κι αν ο Μωυσής και ο Σαμουήλ επρόκειτο να μεσολαβήσουν για τον λαό, δεν θα άλλαζε γνώμη. Οι συνέπειες της κακίας τους είναι αναπόφευκτες.</w:t>
      </w:r>
    </w:p>
    <w:p/>
    <w:p>
      <w:r xmlns:w="http://schemas.openxmlformats.org/wordprocessingml/2006/main">
        <w:t xml:space="preserve">2η Παράγραφος: Ο Ιερεμίας θρηνεί για τα προσωπικά του βάσανα και την απομόνωση (Ιερεμίας 15:5-9). Αισθάνεται απόρριψη από τους δικούς του ανθρώπους, που τον κοροϊδεύουν και τον επιβουλεύονται. Παρά το γεγονός ότι ο Ιερεμίας εκδίδει πιστά το μήνυμα του Θεού, αντιμετωπίζει διωγμό και μομφή. Αναρωτιέται γιατί πρέπει να υπομείνει τέτοιες δυσκολίες.</w:t>
      </w:r>
    </w:p>
    <w:p/>
    <w:p>
      <w:r xmlns:w="http://schemas.openxmlformats.org/wordprocessingml/2006/main">
        <w:t xml:space="preserve">3η Παράγραφος: Ο Θεός καθησυχάζει τον Ιερεμία για την παρουσία και την προστασία Του (Ιερεμίας 15:10-14). Λέει στον Ιερεμία να μην φοβάται τους ανθρώπους, αλλά προειδοποιεί ότι θα αντιμετωπίσουν την κρίση για τις αμαρτίες τους. Ωστόσο, ο ίδιος ο Ιερεμίας θα γλιτώσει από την καταστροφή.</w:t>
      </w:r>
    </w:p>
    <w:p/>
    <w:p>
      <w:r xmlns:w="http://schemas.openxmlformats.org/wordprocessingml/2006/main">
        <w:t xml:space="preserve">4η παράγραφος: Ο Ιερεμίας παραπονιέται στον Θεό για την κλήση του ως προφήτη (Ιερεμίας 15:15-18). Εκφράζει την απογοήτευσή του για τη συνεχή αντίθεση που αντιμετωπίζει. Παρόλο που αρχικά βρήκε χαρά όταν έλεγε τα λόγια του Θεού, τώρα νιώθει ότι τον κυριεύει η λύπη. Παρακαλεί για εκδίκηση εναντίον εκείνων που τον διώκουν.</w:t>
      </w:r>
    </w:p>
    <w:p/>
    <w:p>
      <w:r xmlns:w="http://schemas.openxmlformats.org/wordprocessingml/2006/main">
        <w:t xml:space="preserve">5η παράγραφος: Ο Θεός ενθαρρύνει τον Ιερεμία να μετανοήσει και επιβεβαιώνει τον ρόλο του ως προφήτη (Ιερεμίας 15:19-21). Αν μετανοήσει από την αποθάρρυνση, θα αποκατασταθεί και θα γίνει οχυρό τείχος ενάντια στην αντιπολίτευση. Ο Θεός υπόσχεται να τον ελευθερώσει από εκείνους που αναζητούν κακό και τον διαβεβαιώνει ότι θα επικρατήσει στην εκπλήρωση της προφητικής του αποστολής.</w:t>
      </w:r>
    </w:p>
    <w:p/>
    <w:p>
      <w:r xmlns:w="http://schemas.openxmlformats.org/wordprocessingml/2006/main">
        <w:t xml:space="preserve">Συνοψίζοντας,</w:t>
      </w:r>
    </w:p>
    <w:p>
      <w:r xmlns:w="http://schemas.openxmlformats.org/wordprocessingml/2006/main">
        <w:t xml:space="preserve">Το κεφάλαιο δέκατο πέμπτο του Ιερεμία απεικονίζει τους προσωπικούς αγώνες που αντιμετώπισε ο προφήτης και τον διάλογό του με τον Θεό σχετικά με την επικείμενη κρίση στον Ιούδα. Ο Θεός απορρίπτει τις εκκλήσεις του Ιούδα για έλεος, δηλώνοντας ότι η κρίση είναι αναπόφευκτη. Ο Ιερεμίας θρηνεί για την απομόνωση και τον διωγμό του από τους δικούς του ανθρώπους. Αναρωτιέται γιατί πρέπει να υπομείνει τέτοια βάσανα. Ο Θεός καθησυχάζει τον Ιερεμία για την παρουσία Του και προειδοποιεί ότι οι άνθρωποι θα αντιμετωπίσουν συνέπειες. Παρά την εναντίωση, στον Ιερεμία υπόσχεται προστασία. Κατόπιν παραπονιέται ότι είναι προφήτης, νιώθοντας κυριευμένος από λύπη αλλά αναζητά εκδίκηση. Ο Θεός ενθαρρύνει τη μετάνοια στον Ιερεμία, υποσχόμενος αποκατάσταση και δύναμη. Αν μείνει πιστός, θα επικρατήσει στην εκπλήρωση της προφητικής του αποστολής.</w:t>
      </w:r>
    </w:p>
    <w:p/>
    <w:p>
      <w:r xmlns:w="http://schemas.openxmlformats.org/wordprocessingml/2006/main">
        <w:t xml:space="preserve">Ιερεμίας 15:1 Τότε ο Κύριος είπε προς εμένα, Αν και ο Μωυσής και ο Σαμουήλ στέκονταν μπροστά μου, όμως ο νους μου δεν μπορούσε να είναι προς αυτόν τον λαό: πέταξέ τους από τα μάτια μου και άφησέ τους να φύγουν.</w:t>
      </w:r>
    </w:p>
    <w:p/>
    <w:p>
      <w:r xmlns:w="http://schemas.openxmlformats.org/wordprocessingml/2006/main">
        <w:t xml:space="preserve">Ο Θεός δήλωσε ότι δεν είχε εύνοια για το λαό Του, ακόμα κι αν ο Μωυσής και ο Σαμουήλ παρακαλούσαν γι' αυτούς.</w:t>
      </w:r>
    </w:p>
    <w:p/>
    <w:p>
      <w:r xmlns:w="http://schemas.openxmlformats.org/wordprocessingml/2006/main">
        <w:t xml:space="preserve">1. Το έλεος του Θεού είναι άνευ όρων</w:t>
      </w:r>
    </w:p>
    <w:p/>
    <w:p>
      <w:r xmlns:w="http://schemas.openxmlformats.org/wordprocessingml/2006/main">
        <w:t xml:space="preserve">2. Η Δύναμη της Μεσιτείας</w:t>
      </w:r>
    </w:p>
    <w:p/>
    <w:p>
      <w:r xmlns:w="http://schemas.openxmlformats.org/wordprocessingml/2006/main">
        <w:t xml:space="preserve">1. Ιερεμίας 1:5 «Πριν σε σχηματίσω στη μήτρα σε γνώρισα, πριν γεννηθείς σε ξεχώρισα· σε διόρισα προφήτη στα έθνη».</w:t>
      </w:r>
    </w:p>
    <w:p/>
    <w:p>
      <w:r xmlns:w="http://schemas.openxmlformats.org/wordprocessingml/2006/main">
        <w:t xml:space="preserve">2. Ιάκωβος 5:16 "Γι' αυτό, εξομολογήστε τις αμαρτίες σας ο ένας στον άλλον και προσευχηθείτε ο ένας για τον άλλον, ώστε να θεραπευθείτε. Η προσευχή του δικαίου είναι δυνατή και αποτελεσματική."</w:t>
      </w:r>
    </w:p>
    <w:p/>
    <w:p>
      <w:r xmlns:w="http://schemas.openxmlformats.org/wordprocessingml/2006/main">
        <w:t xml:space="preserve">Ιερεμίας 15:2 Και θα συμβεί, αν σου πουν, πού θα βγούμε; Τότε θα τους πεις: Έτσι λέει ο Κύριος. Όπως είναι για θάνατο, για θάνατο? και όπως είναι για το σπαθί, στο σπαθί. Και όπως είναι για την πείνα, για την πείνα? και όπως είναι για την αιχμαλωσία, στην αιχμαλωσία.</w:t>
      </w:r>
    </w:p>
    <w:p/>
    <w:p>
      <w:r xmlns:w="http://schemas.openxmlformats.org/wordprocessingml/2006/main">
        <w:t xml:space="preserve">Ο Θεός προειδοποιεί τους ανθρώπους μέσω του Ιερεμία ότι η κρίση θα τους πέσει μέσω του θανάτου, του σπαθιού, της πείνας και της αιχμαλωσίας.</w:t>
      </w:r>
    </w:p>
    <w:p/>
    <w:p>
      <w:r xmlns:w="http://schemas.openxmlformats.org/wordprocessingml/2006/main">
        <w:t xml:space="preserve">1. Οι συνέπειες της εξέγερσης κατά του Θεού</w:t>
      </w:r>
    </w:p>
    <w:p/>
    <w:p>
      <w:r xmlns:w="http://schemas.openxmlformats.org/wordprocessingml/2006/main">
        <w:t xml:space="preserve">2. Η Αναγκαιότητα της Πιστής Υπηρέτησης του Κυρίου</w:t>
      </w:r>
    </w:p>
    <w:p/>
    <w:p>
      <w:r xmlns:w="http://schemas.openxmlformats.org/wordprocessingml/2006/main">
        <w:t xml:space="preserve">1. Δευτερονόμιο 28:15-68 - Οι υποσχέσεις του Θεού για ευλογίες για την υπακοή και κατάρες για την ανυπακοή</w:t>
      </w:r>
    </w:p>
    <w:p/>
    <w:p>
      <w:r xmlns:w="http://schemas.openxmlformats.org/wordprocessingml/2006/main">
        <w:t xml:space="preserve">2. Ρωμαίους 6:23 - Ο μισθός της αμαρτίας είναι ο θάνατος</w:t>
      </w:r>
    </w:p>
    <w:p/>
    <w:p>
      <w:r xmlns:w="http://schemas.openxmlformats.org/wordprocessingml/2006/main">
        <w:t xml:space="preserve">Ιερεμίας 15:3 Και θα ορίσω πάνω τους τέσσερα είδη, λέει ο Κύριος: το σπαθί για να σκοτώσουν, και τα σκυλιά για να σχίσουν, και τα πτηνά του ουρανού, και τα θηρία της γης, για να καταβροχθίσουν και να καταστρέψουν.</w:t>
      </w:r>
    </w:p>
    <w:p/>
    <w:p>
      <w:r xmlns:w="http://schemas.openxmlformats.org/wordprocessingml/2006/main">
        <w:t xml:space="preserve">Ο Θεός ελέγχει όλες τις συνθήκες της ζωής, συμπεριλαμβανομένων των κακουχιών.</w:t>
      </w:r>
    </w:p>
    <w:p/>
    <w:p>
      <w:r xmlns:w="http://schemas.openxmlformats.org/wordprocessingml/2006/main">
        <w:t xml:space="preserve">1: Ο Θεός είναι Κυρίαρχος: Βρίσκει Παρηγοριά στον Έλεγχο Του</w:t>
      </w:r>
    </w:p>
    <w:p/>
    <w:p>
      <w:r xmlns:w="http://schemas.openxmlformats.org/wordprocessingml/2006/main">
        <w:t xml:space="preserve">2: Η κυριαρχία του Θεού: Κατανόηση του σχεδίου Του σε δύσκολους καιρούς</w:t>
      </w:r>
    </w:p>
    <w:p/>
    <w:p>
      <w:r xmlns:w="http://schemas.openxmlformats.org/wordprocessingml/2006/main">
        <w:t xml:space="preserve">1: Ησαΐας 46:9-10 - "Θυμηθείτε τα παλιά, εκείνα του παρελθόντος· εγώ είμαι ο Θεός και δεν υπάρχει άλλος· εγώ είμαι ο Θεός και δεν υπάρχει κανένας σαν εμένα. Κάνω γνωστό το τέλος από την αρχή, από αρχαιοτάτων χρόνων, ό,τι μέλλει γενέσθαι. Λέω, «Ο σκοπός μου θα μείνει, και θα κάνω ό,τι θέλω».</w:t>
      </w:r>
    </w:p>
    <w:p/>
    <w:p>
      <w:r xmlns:w="http://schemas.openxmlformats.org/wordprocessingml/2006/main">
        <w:t xml:space="preserve">2: Παροιμίες 19:21 - "Πολλά είναι τα σχέδια στην καρδιά του ανθρώπου, αλλά ο σκοπός του Κυρίου είναι αυτός που υπερισχύει."</w:t>
      </w:r>
    </w:p>
    <w:p/>
    <w:p>
      <w:r xmlns:w="http://schemas.openxmlformats.org/wordprocessingml/2006/main">
        <w:t xml:space="preserve">Ιερεμίας 15:4 Και θα τους κάνω να απομακρυνθούν σε όλα τα βασίλεια της γης, εξαιτίας του Μανασσή, του γιου του Εζεκία, του βασιλιά του Ιούδα, για αυτό που έκανε στην Ιερουσαλήμ.</w:t>
      </w:r>
    </w:p>
    <w:p/>
    <w:p>
      <w:r xmlns:w="http://schemas.openxmlformats.org/wordprocessingml/2006/main">
        <w:t xml:space="preserve">Ο Θεός θα εξορίσει τον λαό του Ιούδα λόγω των αμαρτιών του Μανασσή, του γιου του βασιλιά Εζεκία.</w:t>
      </w:r>
    </w:p>
    <w:p/>
    <w:p>
      <w:r xmlns:w="http://schemas.openxmlformats.org/wordprocessingml/2006/main">
        <w:t xml:space="preserve">1. Οι συνέπειες της αμαρτίας: Πώς τιμωρεί ο Θεός τον λαό Του</w:t>
      </w:r>
    </w:p>
    <w:p/>
    <w:p>
      <w:r xmlns:w="http://schemas.openxmlformats.org/wordprocessingml/2006/main">
        <w:t xml:space="preserve">2. Η σημασία της μετάνοιας μπροστά στην κρίση</w:t>
      </w:r>
    </w:p>
    <w:p/>
    <w:p>
      <w:r xmlns:w="http://schemas.openxmlformats.org/wordprocessingml/2006/main">
        <w:t xml:space="preserve">1. Ησαΐας 55:7 - «Ο πονηρός ας εγκαταλείψει την οδό του και ο άδικος τους λογισμούς του· και ας επιστρέψει στον Κύριο, και θα τον ελεήσει· και στον Θεό μας, γιατί θα συγχωρήσει άφθονα».</w:t>
      </w:r>
    </w:p>
    <w:p/>
    <w:p>
      <w:r xmlns:w="http://schemas.openxmlformats.org/wordprocessingml/2006/main">
        <w:t xml:space="preserve">2. Ιεζεκιήλ 18:30-32 - "Γι' αυτό θα σας κρίνω, οίκο του Ισραήλ, τον καθένα σύμφωνα με τις οδούς του, λέει ο Κύριος ο Θεός. Μετανοήστε και αποτρέψτε τον εαυτό σας από όλες τις παραβάσεις σας· έτσι η ανομία δεν θα είναι η καταστροφή σας Πετάξτε μακριά σας όλες τις παραβάσεις σας, με τις οποίες έχετε παραβεί· και φτιάξτε σας μια νέα καρδιά και ένα νέο πνεύμα· γιατί γιατί θα πεθάνετε, οίκο του Ισραήλ; Κύριος ο Θεός: γύρνα, λοιπόν, και ζήσε».</w:t>
      </w:r>
    </w:p>
    <w:p/>
    <w:p>
      <w:r xmlns:w="http://schemas.openxmlformats.org/wordprocessingml/2006/main">
        <w:t xml:space="preserve">Ιερεμίας 15:5 Γιατί ποιος θα σε λυπηθεί, Ιερουσαλήμ; ή ποιος θα σε θρηνήσει; ή ποιος θα πάει στην άκρη να ρωτήσει πώς τα πάτε;</w:t>
      </w:r>
    </w:p>
    <w:p/>
    <w:p>
      <w:r xmlns:w="http://schemas.openxmlformats.org/wordprocessingml/2006/main">
        <w:t xml:space="preserve">Κανείς δεν θα λυπηθεί την Ιερουσαλήμ και κανείς δεν θα ρωτήσει πώς τα πάνε.</w:t>
      </w:r>
    </w:p>
    <w:p/>
    <w:p>
      <w:r xmlns:w="http://schemas.openxmlformats.org/wordprocessingml/2006/main">
        <w:t xml:space="preserve">1. Η αγάπη του Θεού είναι αιώνια - Ιερεμίας 15:5</w:t>
      </w:r>
    </w:p>
    <w:p/>
    <w:p>
      <w:r xmlns:w="http://schemas.openxmlformats.org/wordprocessingml/2006/main">
        <w:t xml:space="preserve">2. Κανείς δεν είναι πολύ μακριά - Ιερεμίας 15:5</w:t>
      </w:r>
    </w:p>
    <w:p/>
    <w:p>
      <w:r xmlns:w="http://schemas.openxmlformats.org/wordprocessingml/2006/main">
        <w:t xml:space="preserve">1. Θρήνοι 4:22 - «Η τιμωρία της ανομίας σου ολοκληρώθηκε, κόρη της Σιών· δεν θα σε οδηγήσει πια στην αιχμαλωσία· θα επισκεφθεί την ανομία σου, κόρη του Εδώμ· θα ανακαλύψει τις αμαρτίες σου».</w:t>
      </w:r>
    </w:p>
    <w:p/>
    <w:p>
      <w:r xmlns:w="http://schemas.openxmlformats.org/wordprocessingml/2006/main">
        <w:t xml:space="preserve">2. Ησαΐας 54:7 - «Για μια μικρή στιγμή σε εγκατέλειψα· αλλά με μεγάλα ελέη θα σε συγκεντρώσω».</w:t>
      </w:r>
    </w:p>
    <w:p/>
    <w:p>
      <w:r xmlns:w="http://schemas.openxmlformats.org/wordprocessingml/2006/main">
        <w:t xml:space="preserve">Ιερεμίας 15:6 Με εγκατέλειψες, λέει ο Κύριος, οπισθοχώρησες· γι' αυτό θα απλώσω το χέρι μου εναντίον σου και θα σε καταστρέψω. Είμαι κουρασμένος με τη μετάνοια.</w:t>
      </w:r>
    </w:p>
    <w:p/>
    <w:p>
      <w:r xmlns:w="http://schemas.openxmlformats.org/wordprocessingml/2006/main">
        <w:t xml:space="preserve">Ο Θεός τιμωρεί αυτούς που Τον έχουν εγκαταλείψει.</w:t>
      </w:r>
    </w:p>
    <w:p/>
    <w:p>
      <w:r xmlns:w="http://schemas.openxmlformats.org/wordprocessingml/2006/main">
        <w:t xml:space="preserve">1: Ο Θεός δεν θα κοροϊδευτεί - Γαλάτες 6:7</w:t>
      </w:r>
    </w:p>
    <w:p/>
    <w:p>
      <w:r xmlns:w="http://schemas.openxmlformats.org/wordprocessingml/2006/main">
        <w:t xml:space="preserve">2: Μετανοήστε και συγχωρεθείτε - Λουκάς 13:3</w:t>
      </w:r>
    </w:p>
    <w:p/>
    <w:p>
      <w:r xmlns:w="http://schemas.openxmlformats.org/wordprocessingml/2006/main">
        <w:t xml:space="preserve">1: Ησαΐας 55:7 - Ο πονηρός ας εγκαταλείψει την οδό του, και ο άδικος τις σκέψεις του· και ας επιστρέψει στον Κύριο, και θα τον ελεήσει.</w:t>
      </w:r>
    </w:p>
    <w:p/>
    <w:p>
      <w:r xmlns:w="http://schemas.openxmlformats.org/wordprocessingml/2006/main">
        <w:t xml:space="preserve">2: Εβραίους 10:30 - Διότι γνωρίζουμε αυτόν που είπε: Η εκδίκηση ανήκει σε μένα, εγώ θα ανταποδώσω, λέει ο Κύριος. Και πάλι, ο Κύριος θα κρίνει τον λαό του.</w:t>
      </w:r>
    </w:p>
    <w:p/>
    <w:p>
      <w:r xmlns:w="http://schemas.openxmlformats.org/wordprocessingml/2006/main">
        <w:t xml:space="preserve">Ιερεμίας 15:7 Και θα τους ανεμισθώ με ανεμιστήρα στις πύλες της γης. Θα τους στερήσω παιδιά, θα καταστρέψω τον λαό μου, αφού δεν επιστρέφουν από τους δρόμους τους.</w:t>
      </w:r>
    </w:p>
    <w:p/>
    <w:p>
      <w:r xmlns:w="http://schemas.openxmlformats.org/wordprocessingml/2006/main">
        <w:t xml:space="preserve">Ο Θεός θα τιμωρήσει το λαό Του που αρνείται να μετανοήσει και να απομακρυνθεί από τους αμαρτωλούς τρόπους τους.</w:t>
      </w:r>
    </w:p>
    <w:p/>
    <w:p>
      <w:r xmlns:w="http://schemas.openxmlformats.org/wordprocessingml/2006/main">
        <w:t xml:space="preserve">1. Η Ανάγκη Μετανοίας και Επιστροφής στον Θεό</w:t>
      </w:r>
    </w:p>
    <w:p/>
    <w:p>
      <w:r xmlns:w="http://schemas.openxmlformats.org/wordprocessingml/2006/main">
        <w:t xml:space="preserve">2. Η αυστηρότητα της τιμωρίας του Θεού</w:t>
      </w:r>
    </w:p>
    <w:p/>
    <w:p>
      <w:r xmlns:w="http://schemas.openxmlformats.org/wordprocessingml/2006/main">
        <w:t xml:space="preserve">1. Ιεζεκιήλ 18:30-31 - «Γι' αυτό θα σας κρίνω, οίκο του Ισραήλ, τον καθένα σύμφωνα με τις οδούς του, λέει ο Κύριος ο Θεός. Μετανοήστε και αποστρέψτε από όλες τις παραβάσεις σας, έτσι η ανομία δεν θα είναι η καταστροφή σας.</w:t>
      </w:r>
    </w:p>
    <w:p/>
    <w:p>
      <w:r xmlns:w="http://schemas.openxmlformats.org/wordprocessingml/2006/main">
        <w:t xml:space="preserve">2. Ματθαίος 3:2 - «Μετανοείτε, γιατί πλησιάζει η βασιλεία των ουρανών».</w:t>
      </w:r>
    </w:p>
    <w:p/>
    <w:p>
      <w:r xmlns:w="http://schemas.openxmlformats.org/wordprocessingml/2006/main">
        <w:t xml:space="preserve">Ιερεμίας 15:8 Οι χήρες τους έχουν αυξηθεί σε μένα πάνω από την άμμο των θαλασσών· έχω φέρει εναντίον τους εναντίον της μητέρας των νεαρών ανδρών έναν λεηλάτη το μεσημέρι· τον έκανα να πέσει πάνω της ξαφνικά, και τρόμος στην πόλη.</w:t>
      </w:r>
    </w:p>
    <w:p/>
    <w:p>
      <w:r xmlns:w="http://schemas.openxmlformats.org/wordprocessingml/2006/main">
        <w:t xml:space="preserve">Η τιμωρία του Θεού είναι γρήγορη και αυστηρή.</w:t>
      </w:r>
    </w:p>
    <w:p/>
    <w:p>
      <w:r xmlns:w="http://schemas.openxmlformats.org/wordprocessingml/2006/main">
        <w:t xml:space="preserve">1: Το έλεος και η δικαιοσύνη του Θεού στο Ιερεμίας 15:8</w:t>
      </w:r>
    </w:p>
    <w:p/>
    <w:p>
      <w:r xmlns:w="http://schemas.openxmlformats.org/wordprocessingml/2006/main">
        <w:t xml:space="preserve">2: Η Γρήγορη και Σοβαρή Κρίση του Θεού</w:t>
      </w:r>
    </w:p>
    <w:p/>
    <w:p>
      <w:r xmlns:w="http://schemas.openxmlformats.org/wordprocessingml/2006/main">
        <w:t xml:space="preserve">1: Έξοδος 34:6-7 - "Και ο Κύριος πέρασε από μπροστά του και διακήρυξε: Ο Κύριος, ο Κύριος, ένας Θεός ελεήμων και ελεήμων, αργός στο θυμό και αφθονεί σε ακλόνητη αγάπη και πίστη, διατηρώντας σταθερή αγάπη για χιλιάδες, συγχωρώντας την ανομία και την παράβαση και την αμαρτία.</w:t>
      </w:r>
    </w:p>
    <w:p/>
    <w:p>
      <w:r xmlns:w="http://schemas.openxmlformats.org/wordprocessingml/2006/main">
        <w:t xml:space="preserve">2: Ησαΐας 13:9 - «Ιδού, έρχεται η ημέρα του Κυρίου, σκληρή, με οργή και άγριο θυμό, για να κάνει τη γη έρημο και να εξοντώσει τους αμαρτωλούς της από αυτήν.</w:t>
      </w:r>
    </w:p>
    <w:p/>
    <w:p>
      <w:r xmlns:w="http://schemas.openxmlformats.org/wordprocessingml/2006/main">
        <w:t xml:space="preserve">Ιερεμίας 15:9 Αυτή που γέννησε επτά μαραζώνει· παρέδωσε το πνεύμα. ο ήλιος της δύει ενώ ήταν ακόμη μέρα· ντροπιάστηκε και ταράχτηκε· και το υπόλοιπο αυτών θα παραδώσω στο σπαθί μπροστά στους εχθρούς τους, λέει ο Κύριος.</w:t>
      </w:r>
    </w:p>
    <w:p/>
    <w:p>
      <w:r xmlns:w="http://schemas.openxmlformats.org/wordprocessingml/2006/main">
        <w:t xml:space="preserve">Ο ΚΥΡΙΟΣ διακηρύσσει ότι μια γυναίκα που έχει αποκτήσει επτά παιδιά θα πεθάνει, και το υπόλοιπο της οικογένειάς της θα αντιμετωπίσει τους εχθρούς τους με το σπαθί.</w:t>
      </w:r>
    </w:p>
    <w:p/>
    <w:p>
      <w:r xmlns:w="http://schemas.openxmlformats.org/wordprocessingml/2006/main">
        <w:t xml:space="preserve">1. Ζώντας με πίστη παρά τις προκλήσεις</w:t>
      </w:r>
    </w:p>
    <w:p/>
    <w:p>
      <w:r xmlns:w="http://schemas.openxmlformats.org/wordprocessingml/2006/main">
        <w:t xml:space="preserve">2. Η κυριαρχία του Κυρίου στη ζωή μας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Ιερεμίας 15:10 Αλλοίμονο, μητέρα μου, που με γέννησες άνθρωπο φιλονικίας και έρμαιο σε όλη τη γη! Ούτε δάνεισα με τοκογλυφία, ούτε άντρες μου έχουν δανείσει με τοκογλυφία. όμως καθένας από αυτούς με καταριέται.</w:t>
      </w:r>
    </w:p>
    <w:p/>
    <w:p>
      <w:r xmlns:w="http://schemas.openxmlformats.org/wordprocessingml/2006/main">
        <w:t xml:space="preserve">Ο Ιερεμίας θρηνεί που είναι πηγή διαμάχης για ολόκληρη τη γη, παρόλο που δεν έχει δανειστεί ούτε έχει δανείσει με τοκογλυφία. όμως όλοι τον βρίζουν.</w:t>
      </w:r>
    </w:p>
    <w:p/>
    <w:p>
      <w:r xmlns:w="http://schemas.openxmlformats.org/wordprocessingml/2006/main">
        <w:t xml:space="preserve">1. Η δύναμη των λέξεων: Πώς η ομιλία μας επηρεάζει τους άλλους</w:t>
      </w:r>
    </w:p>
    <w:p/>
    <w:p>
      <w:r xmlns:w="http://schemas.openxmlformats.org/wordprocessingml/2006/main">
        <w:t xml:space="preserve">2. Κατανόηση της σύγκρουσης: Πώς να αντιμετωπίσετε τη διαμάχη και τη διαμάχη</w:t>
      </w:r>
    </w:p>
    <w:p/>
    <w:p>
      <w:r xmlns:w="http://schemas.openxmlformats.org/wordprocessingml/2006/main">
        <w:t xml:space="preserve">1. Παροιμίες 18:21 - Ο θάνατος και η ζωή είναι στη δύναμη της γλώσσας, και όσοι την αγαπούν θα φάνε τους καρπούς της.</w:t>
      </w:r>
    </w:p>
    <w:p/>
    <w:p>
      <w:r xmlns:w="http://schemas.openxmlformats.org/wordprocessingml/2006/main">
        <w:t xml:space="preserve">2. Ματθαίος 12:34-37 - 34 Γόνος οχιάς! Πώς μπορείς εσύ που είσαι κακός να πεις κάτι καλό; Γιατί το στόμα μιλάει ό,τι είναι γεμάτο η καρδιά. 35 Ο καλός άνθρωπος βγάζει καλά πράγματα από το καλό που είναι αποθηκευμένο μέσα του, και ο κακός άνθρωπος βγάζει κακά πράγματα από το κακό που είναι αποθηκευμένο μέσα του. 36 Αλλά σας λέω ότι ο καθένας θα πρέπει να δώσει λογαριασμό την ημέρα της κρίσεως για κάθε κενό λόγο που είπε. 37 Διότι από τα λόγια σου θα αθωωθείς, και από τα λόγια σου θα καταδικαστείς.</w:t>
      </w:r>
    </w:p>
    <w:p/>
    <w:p>
      <w:r xmlns:w="http://schemas.openxmlformats.org/wordprocessingml/2006/main">
        <w:t xml:space="preserve">Ιερεμίας 15:11 Ο Κύριος είπε, Αλήθεια θα είναι καλά με το υπόλοιπο σου. αλήθεια θα κάνω τον εχθρό να σε παρακαλέσει καλά την ώρα του κακού και την ώρα της θλίψης.</w:t>
      </w:r>
    </w:p>
    <w:p/>
    <w:p>
      <w:r xmlns:w="http://schemas.openxmlformats.org/wordprocessingml/2006/main">
        <w:t xml:space="preserve">Ο Θεός υπόσχεται στο λαό Του ότι θα είναι μαζί τους σε περιόδους βασάνων και δυσκολιών.</w:t>
      </w:r>
    </w:p>
    <w:p/>
    <w:p>
      <w:r xmlns:w="http://schemas.openxmlformats.org/wordprocessingml/2006/main">
        <w:t xml:space="preserve">1: Σε περιόδους δοκιμασίας, ο Θεός είναι πάντα πιστός.</w:t>
      </w:r>
    </w:p>
    <w:p/>
    <w:p>
      <w:r xmlns:w="http://schemas.openxmlformats.org/wordprocessingml/2006/main">
        <w:t xml:space="preserve">2: Βάλτε την εμπιστοσύνη σας στον Κύριο, και Αυτός θα σας βοηθήσει.</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Δευτερονόμιο 31:6 - "Να είσαι δυνατός και θαρραλέος. Μη φοβάσαι ούτε να φοβάσαι γι' αυτούς, γιατί ο Κύριος ο Θεός σου είναι αυτός που πάει μαζί σου. Δεν θα σε αφήσει ούτε θα σε εγκαταλείψει.</w:t>
      </w:r>
    </w:p>
    <w:p/>
    <w:p>
      <w:r xmlns:w="http://schemas.openxmlformats.org/wordprocessingml/2006/main">
        <w:t xml:space="preserve">Ιερεμίας 15:12 Θα σπάσει ο σίδηρος το βόρειο σίδερο και το ατσάλι;</w:t>
      </w:r>
    </w:p>
    <w:p/>
    <w:p>
      <w:r xmlns:w="http://schemas.openxmlformats.org/wordprocessingml/2006/main">
        <w:t xml:space="preserve">Στο εδάφιο Ιερεμίας 15:12, ο Θεός ρωτά εάν ο σίδηρος μπορεί να υπερισχύσει του χάλυβα.</w:t>
      </w:r>
    </w:p>
    <w:p/>
    <w:p>
      <w:r xmlns:w="http://schemas.openxmlformats.org/wordprocessingml/2006/main">
        <w:t xml:space="preserve">1: "Η δύναμη του Θεού είναι μεγαλύτερη από τη δική μας"</w:t>
      </w:r>
    </w:p>
    <w:p/>
    <w:p>
      <w:r xmlns:w="http://schemas.openxmlformats.org/wordprocessingml/2006/main">
        <w:t xml:space="preserve">2: "Η δύναμη μιας θετικής στάσης"</w:t>
      </w:r>
    </w:p>
    <w:p/>
    <w:p>
      <w:r xmlns:w="http://schemas.openxmlformats.org/wordprocessingml/2006/main">
        <w:t xml:space="preserve">1: Ρωμαίους 8:37 - "Όχι, σε όλα αυτά είμαστε περισσότερο από νικητές μέσω αυτού που μας αγάπησε."</w:t>
      </w:r>
    </w:p>
    <w:p/>
    <w:p>
      <w:r xmlns:w="http://schemas.openxmlformats.org/wordprocessingml/2006/main">
        <w:t xml:space="preserve">2: Ψαλμός 46:1 - "Ο Θεός είναι το καταφύγιό μας και η δύναμή μας, μια παντοτινή βοήθεια σε προβλήματα."</w:t>
      </w:r>
    </w:p>
    <w:p/>
    <w:p>
      <w:r xmlns:w="http://schemas.openxmlformats.org/wordprocessingml/2006/main">
        <w:t xml:space="preserve">Ιερεμίας 15:13 Την περιουσία σου και τους θησαυρούς σου θα δώσω σε λεία χωρίς τίμημα, και αυτό για όλες τις αμαρτίες σου, ακόμη και σε όλα τα όριά σου.</w:t>
      </w:r>
    </w:p>
    <w:p/>
    <w:p>
      <w:r xmlns:w="http://schemas.openxmlformats.org/wordprocessingml/2006/main">
        <w:t xml:space="preserve">Ο Θεός θα αφαιρέσει όλο τον πλούτο και τα υπάρχοντα ενός ατόμου ως τιμωρία για τις αμαρτίες του, χωρίς να ζητήσει τίποτα σε αντάλλαγμα.</w:t>
      </w:r>
    </w:p>
    <w:p/>
    <w:p>
      <w:r xmlns:w="http://schemas.openxmlformats.org/wordprocessingml/2006/main">
        <w:t xml:space="preserve">1: Η αμαρτία έχει συνέπειες και ο Θεός δεν θα είναι ελεήμων τιμωρώντας αυτούς που παραβιάζουν το νόμο Του.</w:t>
      </w:r>
    </w:p>
    <w:p/>
    <w:p>
      <w:r xmlns:w="http://schemas.openxmlformats.org/wordprocessingml/2006/main">
        <w:t xml:space="preserve">2: Ο Θεός επιθυμεί τη μετάνοια και την αλλαγή συμπεριφοράς περισσότερο από ό,τι επιθυμεί υλικές θυσίες.</w:t>
      </w:r>
    </w:p>
    <w:p/>
    <w:p>
      <w:r xmlns:w="http://schemas.openxmlformats.org/wordprocessingml/2006/main">
        <w:t xml:space="preserve">1: Ιάκωβος 4:17 - "Όποιος λοιπόν γνωρίζει το σωστό να κάνει και δεν το κάνει, γι' αυτόν είναι αμαρτία."</w:t>
      </w:r>
    </w:p>
    <w:p/>
    <w:p>
      <w:r xmlns:w="http://schemas.openxmlformats.org/wordprocessingml/2006/main">
        <w:t xml:space="preserve">2: Εβραίους 10:26-27 - «Επειδή, εάν συνεχίσουμε να αμαρτήσουμε εσκεμμένα αφού λάβουμε τη γνώση της αλήθειας, δεν μένει πλέον θυσία για τις αμαρτίες, αλλά φοβερή προσδοκία κρίσης και μανία φωτιάς που θα καταβροχθίσει αντιπάλους».</w:t>
      </w:r>
    </w:p>
    <w:p/>
    <w:p>
      <w:r xmlns:w="http://schemas.openxmlformats.org/wordprocessingml/2006/main">
        <w:t xml:space="preserve">Ιερεμίας 15:14 Και θα σε κάνω να περάσεις μαζί με τους εχθρούς σου σε μια γη που δεν ξέρεις· επειδή, μια φωτιά ανάβει στον θυμό μου, που θα ανάψει επάνω σου.</w:t>
      </w:r>
    </w:p>
    <w:p/>
    <w:p>
      <w:r xmlns:w="http://schemas.openxmlformats.org/wordprocessingml/2006/main">
        <w:t xml:space="preserve">Ο Θεός προειδοποιεί τον Ιερεμία ότι θα τον στείλει μακριά σε μια χώρα που δεν γνωρίζει, και ότι μια φωτιά του θυμού Του θα ανάψει πάνω του.</w:t>
      </w:r>
    </w:p>
    <w:p/>
    <w:p>
      <w:r xmlns:w="http://schemas.openxmlformats.org/wordprocessingml/2006/main">
        <w:t xml:space="preserve">1. Οι συνέπειες της ανυπακοής: Κατανόηση της τιμωρίας του Θεού</w:t>
      </w:r>
    </w:p>
    <w:p/>
    <w:p>
      <w:r xmlns:w="http://schemas.openxmlformats.org/wordprocessingml/2006/main">
        <w:t xml:space="preserve">2. Ο Φόβος του Κυρίου: Μαθαίνοντας να Σεβόμαστε την Εξουσία του Θεού</w:t>
      </w:r>
    </w:p>
    <w:p/>
    <w:p>
      <w:r xmlns:w="http://schemas.openxmlformats.org/wordprocessingml/2006/main">
        <w:t xml:space="preserve">1. Δευτερονόμιο 28:15-20 - Η προειδοποίηση του Θεού για τις συνέπειες της ανυπακοής.</w:t>
      </w:r>
    </w:p>
    <w:p/>
    <w:p>
      <w:r xmlns:w="http://schemas.openxmlformats.org/wordprocessingml/2006/main">
        <w:t xml:space="preserve">2. Παροιμίες 1:7 - Ο φόβος του Κυρίου είναι η αρχή της γνώσης.</w:t>
      </w:r>
    </w:p>
    <w:p/>
    <w:p>
      <w:r xmlns:w="http://schemas.openxmlformats.org/wordprocessingml/2006/main">
        <w:t xml:space="preserve">Ιερεμίας 15:15 Κύριε, εσύ ξέρεις· θυμήσου με και επισκέψου με, και εκδίκησε με από τους διώκτες μου. Μη με παίρνεις μακριά στην μακροθυμία σου· να ξέρεις ότι για χάρη σου έχω υποστεί επίπληξη.</w:t>
      </w:r>
    </w:p>
    <w:p/>
    <w:p>
      <w:r xmlns:w="http://schemas.openxmlformats.org/wordprocessingml/2006/main">
        <w:t xml:space="preserve">Ο Ιερεμίας προσεύχεται στον Κύριο να τον θυμηθεί και να τον εκδικηθεί από τους διώκτες του και να μην τον αφαιρέσει στη μακροθυμία Του.</w:t>
      </w:r>
    </w:p>
    <w:p/>
    <w:p>
      <w:r xmlns:w="http://schemas.openxmlformats.org/wordprocessingml/2006/main">
        <w:t xml:space="preserve">1. Η δύναμη της προσευχής - Ιερεμίας 15:15</w:t>
      </w:r>
    </w:p>
    <w:p/>
    <w:p>
      <w:r xmlns:w="http://schemas.openxmlformats.org/wordprocessingml/2006/main">
        <w:t xml:space="preserve">2. Μεσιτεία για λογαριασμό των άλλων - Ιερεμίας 15:15</w:t>
      </w:r>
    </w:p>
    <w:p/>
    <w:p>
      <w:r xmlns:w="http://schemas.openxmlformats.org/wordprocessingml/2006/main">
        <w:t xml:space="preserve">1. 1 Θεσσαλονικείς 5:17 - Προσευχήσου αδιάκοπα.</w:t>
      </w:r>
    </w:p>
    <w:p/>
    <w:p>
      <w:r xmlns:w="http://schemas.openxmlformats.org/wordprocessingml/2006/main">
        <w:t xml:space="preserve">2. Ιάκωβος 5:16 - Η αποτελεσματική ένθερμη προσευχή ενός δίκαιου ανθρώπου ωφελεί πολύ.</w:t>
      </w:r>
    </w:p>
    <w:p/>
    <w:p>
      <w:r xmlns:w="http://schemas.openxmlformats.org/wordprocessingml/2006/main">
        <w:t xml:space="preserve">Ιερεμίας 15:16 Βρέθηκαν τα λόγια σου, και τα έφαγα. και ο λόγος σου ήταν σε μένα χαρά και αγαλλίαση της καρδιάς μου· επειδή, ονομάζομαι από το όνομά σου, Κύριε, Θεέ των δυνάμεων.</w:t>
      </w:r>
    </w:p>
    <w:p/>
    <w:p>
      <w:r xmlns:w="http://schemas.openxmlformats.org/wordprocessingml/2006/main">
        <w:t xml:space="preserve">Ο Ιερεμίας βρίσκει χαρά στα λόγια του Θεού και είναι ευγνώμων που ο Θεός τον κάλεσε με το όνομά Του.</w:t>
      </w:r>
    </w:p>
    <w:p/>
    <w:p>
      <w:r xmlns:w="http://schemas.openxmlformats.org/wordprocessingml/2006/main">
        <w:t xml:space="preserve">1. Βρίσκοντας Χαρά στο Λόγο του Θεού</w:t>
      </w:r>
    </w:p>
    <w:p/>
    <w:p>
      <w:r xmlns:w="http://schemas.openxmlformats.org/wordprocessingml/2006/main">
        <w:t xml:space="preserve">2. Υπακοή στον Λόγο του Θεού</w:t>
      </w:r>
    </w:p>
    <w:p/>
    <w:p>
      <w:r xmlns:w="http://schemas.openxmlformats.org/wordprocessingml/2006/main">
        <w:t xml:space="preserve">1. Ψαλμός 119:14, «Χάρηκα για την οδό των μαρτυριών σου, όσο για όλα τα πλούτη».</w:t>
      </w:r>
    </w:p>
    <w:p/>
    <w:p>
      <w:r xmlns:w="http://schemas.openxmlformats.org/wordprocessingml/2006/main">
        <w:t xml:space="preserve">2. Ιωάννης 14:15, «Εάν με αγαπάτε, τηρείτε τις εντολές μου».</w:t>
      </w:r>
    </w:p>
    <w:p/>
    <w:p>
      <w:r xmlns:w="http://schemas.openxmlformats.org/wordprocessingml/2006/main">
        <w:t xml:space="preserve">Ιερεμίας 15:17 Δεν κάθισα στη συνέλευση των κοροϊδευτών, ούτε χάρηκα. Κάθισα μόνος για το χέρι σου· γιατί με γέμισες αγανάκτηση.</w:t>
      </w:r>
    </w:p>
    <w:p/>
    <w:p>
      <w:r xmlns:w="http://schemas.openxmlformats.org/wordprocessingml/2006/main">
        <w:t xml:space="preserve">Το χέρι του Θεού μας γεμίζει με αγανάκτηση όταν περιτριγυριζόμαστε από κοροϊδευτές.</w:t>
      </w:r>
    </w:p>
    <w:p/>
    <w:p>
      <w:r xmlns:w="http://schemas.openxmlformats.org/wordprocessingml/2006/main">
        <w:t xml:space="preserve">1: Μην ξεγελαστείτε από τον κόσμο, μείνετε σταθεροί στο λόγο του Θεού.</w:t>
      </w:r>
    </w:p>
    <w:p/>
    <w:p>
      <w:r xmlns:w="http://schemas.openxmlformats.org/wordprocessingml/2006/main">
        <w:t xml:space="preserve">2: Μην ντρέπεστε για την πίστη σας, μείνετε σταθεροί στην αλήθεια του Θεού.</w:t>
      </w:r>
    </w:p>
    <w:p/>
    <w:p>
      <w:r xmlns:w="http://schemas.openxmlformats.org/wordprocessingml/2006/main">
        <w:t xml:space="preserve">1: Παροιμίες 14:12 - Υπάρχει μια οδός που φαίνεται σωστή στον άνθρωπο, αλλά το τέλος της είναι οι δρόμοι του θανάτου.</w:t>
      </w:r>
    </w:p>
    <w:p/>
    <w:p>
      <w:r xmlns:w="http://schemas.openxmlformats.org/wordprocessingml/2006/main">
        <w:t xml:space="preserve">2: 1 Πέτρου 5:8 - Να είστε νηφάλιοι, να είστε σε εγρήγορση. γιατί ο αντίπαλός σου ο διάβολος, σαν λιοντάρι που βρυχάται, τριγυρνά, αναζητώντας ποιον μπορεί να καταβροχθίσει.</w:t>
      </w:r>
    </w:p>
    <w:p/>
    <w:p>
      <w:r xmlns:w="http://schemas.openxmlformats.org/wordprocessingml/2006/main">
        <w:t xml:space="preserve">Ιερεμίας 15:18 Γιατί ο πόνος μου είναι αιώνιος και η πληγή μου αθεράπευτη, που αρνείται να γιατρευτεί; Θα είσαι για μένα σαν ψεύτης και σαν νερά που πέφτουν;</w:t>
      </w:r>
    </w:p>
    <w:p/>
    <w:p>
      <w:r xmlns:w="http://schemas.openxmlformats.org/wordprocessingml/2006/main">
        <w:t xml:space="preserve">Ο Ιερεμίας θρηνεί τον αιώνιο πόνο και την ανίατη πληγή του, ρωτώντας γιατί ο Θεός δεν τον θεραπεύει και αν είναι ψεύτης μαζί του.</w:t>
      </w:r>
    </w:p>
    <w:p/>
    <w:p>
      <w:r xmlns:w="http://schemas.openxmlformats.org/wordprocessingml/2006/main">
        <w:t xml:space="preserve">1. Ο πόνος της πίστης: Μαθαίνοντας να εμπιστεύεσαι τον Θεό μέσα από τα βάσανα</w:t>
      </w:r>
    </w:p>
    <w:p/>
    <w:p>
      <w:r xmlns:w="http://schemas.openxmlformats.org/wordprocessingml/2006/main">
        <w:t xml:space="preserve">2. Η Πρόνοια του Θεού στον Πόνο: Τι Μας Επιφυλάσσει ο Θεός;</w:t>
      </w:r>
    </w:p>
    <w:p/>
    <w:p>
      <w:r xmlns:w="http://schemas.openxmlformats.org/wordprocessingml/2006/main">
        <w:t xml:space="preserve">1. Ρωμαίους 8:18 - Διότι θεωρώ ότι τα βάσανα αυτού του καιρού δεν αξίζει να τα συγκρίνουμε με τη δόξα που πρόκειται να μας αποκαλυφθεί.</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Ιερεμίας 15:19 Γι' αυτό, έτσι λέει ο Κύριος, αν επιστρέψεις, τότε θα σε φέρω ξανά, και θα σταθείς μπροστά μου· και αν βγάλεις το πολύτιμο από το ποταπό, θα είσαι σαν το στόμα μου· ας επιστρέψουν στο σε; αλλά μην επιστρέψεις σε αυτούς.</w:t>
      </w:r>
    </w:p>
    <w:p/>
    <w:p>
      <w:r xmlns:w="http://schemas.openxmlformats.org/wordprocessingml/2006/main">
        <w:t xml:space="preserve">Ο Θεός υπόσχεται να φέρει τον λαό Του πίσω σε Αυτόν εάν μετανοήσουν και Τον επιλέξουν από τον κόσμο.</w:t>
      </w:r>
    </w:p>
    <w:p/>
    <w:p>
      <w:r xmlns:w="http://schemas.openxmlformats.org/wordprocessingml/2006/main">
        <w:t xml:space="preserve">1. "Επιλέξτε τον Θεό, όχι τον κόσμο"</w:t>
      </w:r>
    </w:p>
    <w:p/>
    <w:p>
      <w:r xmlns:w="http://schemas.openxmlformats.org/wordprocessingml/2006/main">
        <w:t xml:space="preserve">2. «Η δύναμη της μετάνοιας»</w:t>
      </w:r>
    </w:p>
    <w:p/>
    <w:p>
      <w:r xmlns:w="http://schemas.openxmlformats.org/wordprocessingml/2006/main">
        <w:t xml:space="preserve">1. Ιωάννης 15:5 - "Εγώ είμαι η άμπελος, εσείς είστε τα κλαδιά. Αυτός που μένει σε μένα, και εγώ σε αυτόν, αυτός παράγει πολύ καρπό· γιατί χωρίς εμένα δεν μπορείτε να κάνετε τίποτα."</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Ιερεμίας 15:20 Και θα σε κάνω σε αυτόν τον λαό ένα περιφραγμένο ορειχάλκινο τείχος· και θα πολεμήσουν εναντίον σου, αλλά δεν θα σε υπερισχύσουν· επειδή, εγώ είμαι μαζί σου για να σε σώσω και να σε ελευθερώσω, λέει ο Κύριος.</w:t>
      </w:r>
    </w:p>
    <w:p/>
    <w:p>
      <w:r xmlns:w="http://schemas.openxmlformats.org/wordprocessingml/2006/main">
        <w:t xml:space="preserve">Ο Θεός υπόσχεται να είναι με το λαό Του, προστατεύοντάς τον από τους εχθρούς του.</w:t>
      </w:r>
    </w:p>
    <w:p/>
    <w:p>
      <w:r xmlns:w="http://schemas.openxmlformats.org/wordprocessingml/2006/main">
        <w:t xml:space="preserve">1. Ο Θεός είναι ο Προστάτης μας - Ιερεμίας 15:20</w:t>
      </w:r>
    </w:p>
    <w:p/>
    <w:p>
      <w:r xmlns:w="http://schemas.openxmlformats.org/wordprocessingml/2006/main">
        <w:t xml:space="preserve">2. Ο Κύριος είναι ο ελευθερωτής μας - Ιερεμίας 15:20</w:t>
      </w:r>
    </w:p>
    <w:p/>
    <w:p>
      <w:r xmlns:w="http://schemas.openxmlformats.org/wordprocessingml/2006/main">
        <w:t xml:space="preserve">1. Δευτερονόμιο 31:6 - Να είσαι δυνατός και με κουράγιο, μη φοβάσαι, ούτε να τους φοβάσαι· γιατί ο Κύριος ο Θεός σου, αυτός είναι που πηγαίνει μαζί σου. δεν θα σε παρατήσει, ούτε θα σε εγκαταλείψει.</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Ιερεμίας 15:21 Και θα σε ελευθερώσω από το χέρι του κακού, και θα σε λυτρώσω από το χέρι του φοβερού.</w:t>
      </w:r>
    </w:p>
    <w:p/>
    <w:p>
      <w:r xmlns:w="http://schemas.openxmlformats.org/wordprocessingml/2006/main">
        <w:t xml:space="preserve">Ο Θεός υπόσχεται να ελευθερώσει και να λυτρώσει όσους βρίσκονται στα χέρια των κακών και τρομερών.</w:t>
      </w:r>
    </w:p>
    <w:p/>
    <w:p>
      <w:r xmlns:w="http://schemas.openxmlformats.org/wordprocessingml/2006/main">
        <w:t xml:space="preserve">1. "The Redemption of God: A Gift of Hope in Troubled Times"</w:t>
      </w:r>
    </w:p>
    <w:p/>
    <w:p>
      <w:r xmlns:w="http://schemas.openxmlformats.org/wordprocessingml/2006/main">
        <w:t xml:space="preserve">2. "God's Deliverance: A Refuge from Evil"</w:t>
      </w:r>
    </w:p>
    <w:p/>
    <w:p>
      <w:r xmlns:w="http://schemas.openxmlformats.org/wordprocessingml/2006/main">
        <w:t xml:space="preserve">1. Ψαλμός 25:17-18 - Ο Κύριος είναι ένα οχυρό για τους καταπιεσμένους, ένα οχυρό σε περιόδους θλίψης.</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p>
      <w:r xmlns:w="http://schemas.openxmlformats.org/wordprocessingml/2006/main">
        <w:t xml:space="preserve">Το κεφάλαιο 16 του Ιερεμία τονίζει την επικείμενη κρίση για τον Ιούδα και τους λόγους πίσω από αυτήν, καθώς και την υπόσχεση του Θεού για αποκατάσταση στο μέλλον.</w:t>
      </w:r>
    </w:p>
    <w:p/>
    <w:p>
      <w:r xmlns:w="http://schemas.openxmlformats.org/wordprocessingml/2006/main">
        <w:t xml:space="preserve">1η παράγραφος: Ο Θεός δίνει οδηγίες στον Ιερεμία να μην παντρευτεί ή να κάνει παιδιά (Ιερεμίας 16:1-4). Εξηγεί ότι θα έρθει καιρός πένθους στη γη, και θα ήταν καλύτερο για τον Ιερεμία να μην έχει οικογενειακούς δεσμούς κατά τη διάρκεια αυτής της περιόδου. Αυτό χρησιμεύει ως σημάδι στον λαό του Ιούδα για την επικείμενη καταστροφή του.</w:t>
      </w:r>
    </w:p>
    <w:p/>
    <w:p>
      <w:r xmlns:w="http://schemas.openxmlformats.org/wordprocessingml/2006/main">
        <w:t xml:space="preserve">2η παράγραφος: Ο Θεός περιγράφει τους λόγους για την κρίση Του για τον Ιούδα (Ιερεμίας 16:5-13). Δηλώνει ότι Τον εγκατέλειψαν και λάτρεψαν ξένους θεούς. Η ειδωλολατρία τους έχει προκαλέσει την οργή Του, οδηγώντας στην τιμωρία τους. Οι συνέπειες θα είναι τόσο σοβαρές που οι χαρούμενες γιορτές θα σταματήσουν και θα υπάρχει πένθος σε όλη τη γη.</w:t>
      </w:r>
    </w:p>
    <w:p/>
    <w:p>
      <w:r xmlns:w="http://schemas.openxmlformats.org/wordprocessingml/2006/main">
        <w:t xml:space="preserve">3η παράγραφος: Ο Ιερεμίας διακηρύσσει ένα μήνυμα ελπίδας εν μέσω κρίσης (Ιερεμίας 16:14-15). Υπενθυμίζει στους ανθρώπους ότι παρά την τρέχουσα κατάστασή τους, υπάρχει ακόμη μια μελλοντική αποκατάσταση που έχει υποσχεθεί ο Θεός. Τους διαβεβαιώνει ότι για άλλη μια φορά θα αναγνωρίσουν την κυριαρχία του Θεού και θα επιστρέψουν σε Αυτόν με μετάνοια.</w:t>
      </w:r>
    </w:p>
    <w:p/>
    <w:p>
      <w:r xmlns:w="http://schemas.openxmlformats.org/wordprocessingml/2006/main">
        <w:t xml:space="preserve">4η Παράγραφος: Το κεφάλαιο συνεχίζεται με μια εξήγηση του πώς ο Θεός θα συγκεντρώσει τον λαό Του από διάφορα έθνη (Ιερεμίας 16:16-18). Ακριβώς όπως οι ψαράδες ρίχνουν τα δίχτυα τους για να πιάσουν ψάρια, ο Θεός θα στείλει κυνηγούς για να συγκεντρώσουν τους διασκορπισμένους ανθρώπους Του πίσω στη γη τους. Οι αμαρτίες και η ειδωλολατρία τους δεν θα ξεχνιούνται πλέον ούτε θα παραβλέπονται αλλά θα αντιμετωπίζονται με την κατάλληλη τιμωρία.</w:t>
      </w:r>
    </w:p>
    <w:p/>
    <w:p>
      <w:r xmlns:w="http://schemas.openxmlformats.org/wordprocessingml/2006/main">
        <w:t xml:space="preserve">5η παράγραφος: Ο Ιερεμίας εκφράζει τη θλίψη του για τις αμαρτίες του Ιούδα και προσδοκά τη θεϊκή ανταπόδοση (Ιερεμίας 16:19-21). Αναγνωρίζει ότι μόνο ο Θεός μπορεί να φέρει τη σωτηρία και την απελευθέρωση. Τα έθνη που λατρεύουν ψεύτικους θεούς είναι μάταια, ενώ η ελπίδα του Ισραήλ βρίσκεται αποκλειστικά στον Γιαχβέ.</w:t>
      </w:r>
    </w:p>
    <w:p/>
    <w:p>
      <w:r xmlns:w="http://schemas.openxmlformats.org/wordprocessingml/2006/main">
        <w:t xml:space="preserve">Συνοψίζοντας,</w:t>
      </w:r>
    </w:p>
    <w:p>
      <w:r xmlns:w="http://schemas.openxmlformats.org/wordprocessingml/2006/main">
        <w:t xml:space="preserve">Το κεφάλαιο δέκατο έκτο του Ιερεμία απεικονίζει την επικείμενη κρίση για τον Ιούδα και την υπόσχεση του Θεού για μελλοντική αποκατάσταση. Ο Θεός δίνει οδηγίες στον Ιερεμία να μην παντρευτεί ή να κάνει παιδιά, δηλώνοντας μια ώρα πένθους. Κηρύσσει κρίση στον Ιούδα επειδή Τον εγκατέλειψε και λάτρευε είδωλα. Μέσα σε αυτή την κρίση, ο Ιερεμίας διακηρύσσει την ελπίδα, υπενθυμίζοντάς τους μια μελλοντική αποκατάσταση. Ο Θεός υπόσχεται να συγκεντρώσει τους διασκορπισμένους ανθρώπους Του και να τιμωρήσει κατάλληλα τις αμαρτίες τους. Ο Ιερεμίας εκφράζει τη θλίψη του για τις αμαρτίες του Ιούδα, αναγνωρίζοντας μόνο τον Γιαχβέ ως την αληθινή τους ελπίδα. Το κεφάλαιο δίνει έμφαση τόσο στην επικείμενη κρίση όσο και στην τελική λύτρωση που υποσχέθηκε ο Θεός.</w:t>
      </w:r>
    </w:p>
    <w:p/>
    <w:p>
      <w:r xmlns:w="http://schemas.openxmlformats.org/wordprocessingml/2006/main">
        <w:t xml:space="preserve">Ιερεμίας 16:1 Ο λόγος του Κυρίου ήρθε και σε μένα, λέγοντας:</w:t>
      </w:r>
    </w:p>
    <w:p/>
    <w:p>
      <w:r xmlns:w="http://schemas.openxmlformats.org/wordprocessingml/2006/main">
        <w:t xml:space="preserve">Ο Κύριος μίλησε στον Ιερεμία με ένα μήνυμα.</w:t>
      </w:r>
    </w:p>
    <w:p/>
    <w:p>
      <w:r xmlns:w="http://schemas.openxmlformats.org/wordprocessingml/2006/main">
        <w:t xml:space="preserve">1. Ο Θεός μας μιλάει με πολλούς τρόπους, ανεξάρτητα από τις περιστάσεις.</w:t>
      </w:r>
    </w:p>
    <w:p/>
    <w:p>
      <w:r xmlns:w="http://schemas.openxmlformats.org/wordprocessingml/2006/main">
        <w:t xml:space="preserve">2. Μπορούμε να βρούμε παρηγοριά γνωρίζοντας ότι ο Θεός είναι πάντα μαζί μας.</w:t>
      </w:r>
    </w:p>
    <w:p/>
    <w:p>
      <w:r xmlns:w="http://schemas.openxmlformats.org/wordprocessingml/2006/main">
        <w:t xml:space="preserve">1. Ησαΐας 40:8 - «Το χορτάρι μαραίνεται, το λουλούδι ξεθωριάζει, αλλά ο λόγος του Θεού μας θα μείνει για πάντα».</w:t>
      </w:r>
    </w:p>
    <w:p/>
    <w:p>
      <w:r xmlns:w="http://schemas.openxmlformats.org/wordprocessingml/2006/main">
        <w:t xml:space="preserve">2. Ψαλμός 46:1 - «Ο Θεός είναι το καταφύγιό μας και η δύναμή μας, πολύ παρών βοηθός στις δυσκολίες».</w:t>
      </w:r>
    </w:p>
    <w:p/>
    <w:p>
      <w:r xmlns:w="http://schemas.openxmlformats.org/wordprocessingml/2006/main">
        <w:t xml:space="preserve">Ιερεμίας 16:2 Δεν θα πάρεις γυναίκα σου, ούτε θα έχεις γιους ή κόρες σε αυτόν τον τόπο.</w:t>
      </w:r>
    </w:p>
    <w:p/>
    <w:p>
      <w:r xmlns:w="http://schemas.openxmlformats.org/wordprocessingml/2006/main">
        <w:t xml:space="preserve">Ο Ιερεμίας προειδοποιεί για το γάμο και την απόκτηση παιδιών στο μέρος που απευθύνεται.</w:t>
      </w:r>
    </w:p>
    <w:p/>
    <w:p>
      <w:r xmlns:w="http://schemas.openxmlformats.org/wordprocessingml/2006/main">
        <w:t xml:space="preserve">1. Η Δύναμη της Διαθήκης του Γάμου στα μάτια του Θεού</w:t>
      </w:r>
    </w:p>
    <w:p/>
    <w:p>
      <w:r xmlns:w="http://schemas.openxmlformats.org/wordprocessingml/2006/main">
        <w:t xml:space="preserve">2. Η ευλογία της απόκτησης παιδιών στο σχέδιο του Θεού</w:t>
      </w:r>
    </w:p>
    <w:p/>
    <w:p>
      <w:r xmlns:w="http://schemas.openxmlformats.org/wordprocessingml/2006/main">
        <w:t xml:space="preserve">1. Γένεση 2:24 - Γι' αυτό ο άντρας θα αφήσει τον πατέρα του και τη μητέρα του και θα προσκολληθεί στη γυναίκα του· και θα είναι μία σάρκα.</w:t>
      </w:r>
    </w:p>
    <w:p/>
    <w:p>
      <w:r xmlns:w="http://schemas.openxmlformats.org/wordprocessingml/2006/main">
        <w:t xml:space="preserve">2. Ψαλμός 127:3 - Ιδού, τα παιδιά είναι κληρονομιά του Κυρίου: και ο καρπός της μήτρας είναι η ανταμοιβή του.</w:t>
      </w:r>
    </w:p>
    <w:p/>
    <w:p>
      <w:r xmlns:w="http://schemas.openxmlformats.org/wordprocessingml/2006/main">
        <w:t xml:space="preserve">Ιερεμίας 16:3 Διότι έτσι λέει ο Κύριος σχετικά με τους γιους και τις κόρες που γεννήθηκαν σε αυτόν τον τόπο, και για τις μητέρες τους που τις γέννησαν και για τους πατέρες τους που τις γέννησαν σε αυτή τη γη.</w:t>
      </w:r>
    </w:p>
    <w:p/>
    <w:p>
      <w:r xmlns:w="http://schemas.openxmlformats.org/wordprocessingml/2006/main">
        <w:t xml:space="preserve">Ο Θεός μιλά στον Ιερεμία για τα παιδιά που γεννήθηκαν στη χώρα του και τους γονείς τους.</w:t>
      </w:r>
    </w:p>
    <w:p/>
    <w:p>
      <w:r xmlns:w="http://schemas.openxmlformats.org/wordprocessingml/2006/main">
        <w:t xml:space="preserve">1. Η δύναμη του Λόγου του Θεού: Το Μήνυμα του Ιερεμία 16:3</w:t>
      </w:r>
    </w:p>
    <w:p/>
    <w:p>
      <w:r xmlns:w="http://schemas.openxmlformats.org/wordprocessingml/2006/main">
        <w:t xml:space="preserve">2. Η ευλογία της Γέννησης στη Γη του Θεού</w:t>
      </w:r>
    </w:p>
    <w:p/>
    <w:p>
      <w:r xmlns:w="http://schemas.openxmlformats.org/wordprocessingml/2006/main">
        <w:t xml:space="preserve">1. Δευτερονόμιο 30:3-5 - «Ότι τότε ο Κύριος ο Θεός σου θα γυρίσει την αιχμαλωσία σου και θα σε σπλαχνίσει, και θα επιστρέψει και θα σε συγκεντρώσει από όλα τα έθνη, όπου σε διασκόρπισε ο Κύριος ο Θεός σου. θα εκδιωχθεί στα απώτατα μέρη του ουρανού, από εκεί θα σε συγκεντρώσει ο Κύριος ο Θεός σου, και από εκεί θα σε πάρει: Και ο Κύριος ο Θεός σου θα σε φέρει στη γη που κατείχαν οι πατέρες σου, και θα την κατέχεις και θα σε κάνει καλό και θα σε πολλαπλασιάσει πάνω από τους πατέρες σου».</w:t>
      </w:r>
    </w:p>
    <w:p/>
    <w:p>
      <w:r xmlns:w="http://schemas.openxmlformats.org/wordprocessingml/2006/main">
        <w:t xml:space="preserve">2. Ψαλμός 127:3-5 - «Ιδού, τα παιδιά είναι κληρονομιά του Κυρίου· και ο καρπός της μήτρας είναι η ανταμοιβή του. Όπως τα βέλη είναι στο χέρι ενός ισχυρού ανθρώπου, έτσι είναι τα παιδιά της νεότητας. ο άνθρωπος που έχει τη φαρέτρα του γεμάτη από αυτά: δεν θα ντραπούν, αλλά θα μιλήσουν με τους εχθρούς στην πύλη».</w:t>
      </w:r>
    </w:p>
    <w:p/>
    <w:p>
      <w:r xmlns:w="http://schemas.openxmlformats.org/wordprocessingml/2006/main">
        <w:t xml:space="preserve">Ιερεμίας 16:4 Θα πεθάνουν από θανατηφόρους θανάτους. Δεν θα θρηνήσουν. ούτε θα ταφούν. αλλά θα είναι σαν κοπριά πάνω στο πρόσωπο της γης. και τα σφάγια τους θα είναι κρέας για τα πτηνά του ουρανού και για τα θηρία της γης.</w:t>
      </w:r>
    </w:p>
    <w:p/>
    <w:p>
      <w:r xmlns:w="http://schemas.openxmlformats.org/wordprocessingml/2006/main">
        <w:t xml:space="preserve">Η κρίση του Θεού θα είναι σκληρή και γρήγορη για όσους δεν ακολουθούν τους δρόμους Του.</w:t>
      </w:r>
    </w:p>
    <w:p/>
    <w:p>
      <w:r xmlns:w="http://schemas.openxmlformats.org/wordprocessingml/2006/main">
        <w:t xml:space="preserve">1. Οι τιμωρίες του Θεού δεν λαμβάνονται ποτέ ελαφρά και πρέπει να λαμβάνονται ως προειδοποίηση.</w:t>
      </w:r>
    </w:p>
    <w:p/>
    <w:p>
      <w:r xmlns:w="http://schemas.openxmlformats.org/wordprocessingml/2006/main">
        <w:t xml:space="preserve">2. Ακόμα κι αν δεν καταλαβαίνουμε τους τρόπους του Θεού, πρέπει να εμπιστευόμαστε σ' Αυτόν.</w:t>
      </w:r>
    </w:p>
    <w:p/>
    <w:p>
      <w:r xmlns:w="http://schemas.openxmlformats.org/wordprocessingml/2006/main">
        <w:t xml:space="preserve">1. Δευτερονόμιο 28:1-2 - "Εάν υπακούς πλήρως στον Κύριο τον Θεό σου και ακολουθείς προσεκτικά όλες τις εντολές του που σου δίνω σήμερα, ο Κύριος ο Θεός σου θα σε βάλει ψηλά πάνω από όλα τα έθνη στη γη. Όλες αυτές οι ευλογίες θα έρθουν εσύ και σε συνοδεύει αν υπακούς στον Κύριο τον Θεό σου».</w:t>
      </w:r>
    </w:p>
    <w:p/>
    <w:p>
      <w:r xmlns:w="http://schemas.openxmlformats.org/wordprocessingml/2006/main">
        <w:t xml:space="preserve">2. Παροιμίες 3:5-6 -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Ιερεμίας 16:5 Διότι έτσι λέει ο Κύριος, μην εισέλθετε στον οίκο του πένθους, μην πηγαίνετε να θρηνήσετε ούτε να θρηνήσετε γι' αυτούς· επειδή, αφαίρεσα την ειρήνη μου από αυτόν τον λαό, λέει ο Κύριος, τη στοργική καλοσύνη και το έλεος.</w:t>
      </w:r>
    </w:p>
    <w:p/>
    <w:p>
      <w:r xmlns:w="http://schemas.openxmlformats.org/wordprocessingml/2006/main">
        <w:t xml:space="preserve">Ο Θεός έχει αφαιρέσει την ειρήνη και την αγάπη του από τους ανθρώπους και τους έχει δώσει εντολή να μην μπαίνουν σε πένθος ή θρήνο.</w:t>
      </w:r>
    </w:p>
    <w:p/>
    <w:p>
      <w:r xmlns:w="http://schemas.openxmlformats.org/wordprocessingml/2006/main">
        <w:t xml:space="preserve">1. Η χάρη του Θεού είναι άνευ όρων - Ρωμαίους 5:8</w:t>
      </w:r>
    </w:p>
    <w:p/>
    <w:p>
      <w:r xmlns:w="http://schemas.openxmlformats.org/wordprocessingml/2006/main">
        <w:t xml:space="preserve">2. Η αγάπη του Θεού είναι αδιάκοπη - Ρωμαίους 8:39</w:t>
      </w:r>
    </w:p>
    <w:p/>
    <w:p>
      <w:r xmlns:w="http://schemas.openxmlformats.org/wordprocessingml/2006/main">
        <w:t xml:space="preserve">1. Ησαΐας 54:10 - «Μολονότι τα βουνά κλονιστούν και οι λόφοι απομακρυνθούν, δεν θα κλονιστεί η αμείωτη αγάπη μου για σένα, ούτε θα αφαιρεθεί η διαθήκη μου για ειρήνη», λέει ο Κύριος, που σε συμπονεί.</w:t>
      </w:r>
    </w:p>
    <w:p/>
    <w:p>
      <w:r xmlns:w="http://schemas.openxmlformats.org/wordprocessingml/2006/main">
        <w:t xml:space="preserve">2. Ψαλμός 103:17 - Αλλά από αιώνια έως αιώνια η αγάπη του Κυρίου είναι με εκείνους που τον φοβούνται, και η δικαιοσύνη του με τα παιδιά των παιδιών τους.</w:t>
      </w:r>
    </w:p>
    <w:p/>
    <w:p>
      <w:r xmlns:w="http://schemas.openxmlformats.org/wordprocessingml/2006/main">
        <w:t xml:space="preserve">Ιερεμίας 16:6 Και οι μεγάλοι και οι μικροί θα πεθάνουν σε αυτή τη γη· δεν θα ταφούν, ούτε θα θρηνήσουν γι' αυτούς, ούτε θα κοπούν, ούτε θα φαλακριστούν γι' αυτούς.</w:t>
      </w:r>
    </w:p>
    <w:p/>
    <w:p>
      <w:r xmlns:w="http://schemas.openxmlformats.org/wordprocessingml/2006/main">
        <w:t xml:space="preserve">Οι άνθρωποι στη γη του Ιούδα θα πεθάνουν και κανείς δεν θα θρηνήσει γι' αυτούς ούτε θα κάνει τελετουργίες πένθους.</w:t>
      </w:r>
    </w:p>
    <w:p/>
    <w:p>
      <w:r xmlns:w="http://schemas.openxmlformats.org/wordprocessingml/2006/main">
        <w:t xml:space="preserve">1. Η αξία της ανθρώπινης ζωής: Αναγνώριση της αξιοπρέπειας κάθε ανθρώπου</w:t>
      </w:r>
    </w:p>
    <w:p/>
    <w:p>
      <w:r xmlns:w="http://schemas.openxmlformats.org/wordprocessingml/2006/main">
        <w:t xml:space="preserve">2. Η δύναμη της συμπόνιας: Μαθαίνοντας να συμπάσχεις με τους άλλους</w:t>
      </w:r>
    </w:p>
    <w:p/>
    <w:p>
      <w:r xmlns:w="http://schemas.openxmlformats.org/wordprocessingml/2006/main">
        <w:t xml:space="preserve">1. Εκκλησιαστής 3:2-4 - Καιρός να γεννηθείς και καιρός να πεθάνεις. καιρός για να φυτέψετε και καιρός για να μαδήσετε αυτό που φυτεύτηκε. Καιρός για να σκοτώσεις και καιρός για θεραπεία. Ένας χρόνος για να καταρρεύσει, και ένας χρόνος για να χτιστεί? Καιρός για κλάματα και ώρα για γέλιο. ώρα για πένθος και ώρα για χορό.</w:t>
      </w:r>
    </w:p>
    <w:p/>
    <w:p>
      <w:r xmlns:w="http://schemas.openxmlformats.org/wordprocessingml/2006/main">
        <w:t xml:space="preserve">2. Ματθαίος 5:4 - Μακάριοι αυτοί που πενθούν· γιατί αυτοί θα παρηγορηθούν.</w:t>
      </w:r>
    </w:p>
    <w:p/>
    <w:p>
      <w:r xmlns:w="http://schemas.openxmlformats.org/wordprocessingml/2006/main">
        <w:t xml:space="preserve">Ιερεμίας 16:7 Ούτε θα σκίζονται για αυτούς σε πένθος, για να τους παρηγορούν για τους νεκρούς. ούτε θα τους δώσουν το ποτήρι της παρηγοριάς να πιουν για τον πατέρα τους ή για τη μητέρα τους.</w:t>
      </w:r>
    </w:p>
    <w:p/>
    <w:p>
      <w:r xmlns:w="http://schemas.openxmlformats.org/wordprocessingml/2006/main">
        <w:t xml:space="preserve">Το εδάφιο Ιερεμίας 16:7 απαγορεύει στους ανθρώπους να θρηνούν για τους νεκρούς σχίζοντας τους εαυτούς τους ούτε δίνοντάς τους ένα ποτήρι παρηγοριάς.</w:t>
      </w:r>
    </w:p>
    <w:p/>
    <w:p>
      <w:r xmlns:w="http://schemas.openxmlformats.org/wordprocessingml/2006/main">
        <w:t xml:space="preserve">1. Ζώντας μια ζωή με πίστη παρά τη θλίψη και τη θλίψη</w:t>
      </w:r>
    </w:p>
    <w:p/>
    <w:p>
      <w:r xmlns:w="http://schemas.openxmlformats.org/wordprocessingml/2006/main">
        <w:t xml:space="preserve">2. Η δύναμη της παρηγοριάς στα δύσκολα</w:t>
      </w:r>
    </w:p>
    <w:p/>
    <w:p>
      <w:r xmlns:w="http://schemas.openxmlformats.org/wordprocessingml/2006/main">
        <w:t xml:space="preserve">1. Εβραίους 11:13-16 Όλοι αυτοί πέθαναν με πίστη, χωρίς να λάβουν τις υποσχέσεις, αλλά αφού τις είδαν από μακριά, και πείστηκαν γι' αυτές, και τους αγκάλιασαν και ομολόγησαν ότι ήταν ξένοι και προσκυνητές στη γη.</w:t>
      </w:r>
    </w:p>
    <w:p/>
    <w:p>
      <w:r xmlns:w="http://schemas.openxmlformats.org/wordprocessingml/2006/main">
        <w:t xml:space="preserve">2. Εκκλησιαστής 7:2-4 Είναι προτιμότερο να πηγαίνεις στο σπίτι του πένθους, παρά στο σπίτι του εορτασμού· γιατί αυτό είναι το τέλος όλων των ανθρώπων. και ο ζωντανός θα το βάλει στην καρδιά του. Η λύπη είναι καλύτερη από το γέλιο: γιατί με τη θλίψη του προσώπου η καρδιά γίνεται καλύτερη. Η καρδιά του σοφού είναι στο σπίτι του πένθους. αλλά η καρδιά των ανόητων είναι στο σπίτι της ευθυμίας.</w:t>
      </w:r>
    </w:p>
    <w:p/>
    <w:p>
      <w:r xmlns:w="http://schemas.openxmlformats.org/wordprocessingml/2006/main">
        <w:t xml:space="preserve">Ιερεμίας 16:8 Δεν θα πας και εσύ στο σπίτι του εορτασμού, για να καθίσεις μαζί τους να φας και να πιεις.</w:t>
      </w:r>
    </w:p>
    <w:p/>
    <w:p>
      <w:r xmlns:w="http://schemas.openxmlformats.org/wordprocessingml/2006/main">
        <w:t xml:space="preserve">Το εδάφιο Ιερεμίας 16:8 δίνει οδηγίες να μην συμμετέχετε σε γλέντια και ποτά με άλλους.</w:t>
      </w:r>
    </w:p>
    <w:p/>
    <w:p>
      <w:r xmlns:w="http://schemas.openxmlformats.org/wordprocessingml/2006/main">
        <w:t xml:space="preserve">1. Ο κίνδυνος συμμετοχής σε πάρτι και υπερβολική κατανάλωση φαγητού και ποτού</w:t>
      </w:r>
    </w:p>
    <w:p/>
    <w:p>
      <w:r xmlns:w="http://schemas.openxmlformats.org/wordprocessingml/2006/main">
        <w:t xml:space="preserve">2. Ακολουθήστε την οδηγία του Θεού για να αποφύγετε τους πειρασμούς του εορτασμού</w:t>
      </w:r>
    </w:p>
    <w:p/>
    <w:p>
      <w:r xmlns:w="http://schemas.openxmlformats.org/wordprocessingml/2006/main">
        <w:t xml:space="preserve">1. Γαλάτας 5:16-17, «Εγώ όμως λέω, περπατήστε με το Πνεύμα, και δεν θα ικανοποιήσετε τις επιθυμίες της σάρκας. σάρκα, γιατί αυτά είναι αντίθετα μεταξύ τους, για να σας εμποδίσουν να κάνετε τα πράγματα που θέλετε να κάνετε».</w:t>
      </w:r>
    </w:p>
    <w:p/>
    <w:p>
      <w:r xmlns:w="http://schemas.openxmlformats.org/wordprocessingml/2006/main">
        <w:t xml:space="preserve">2. Ρωμαίους 13:13-14, "Ας περπατάμε σωστά όπως τη μέρα, όχι σε όργια και μεθύσια, όχι σε σεξουαλική ανηθικότητα και αισθησιασμό, όχι σε φιλονικίες και ζήλια. Αλλά ντυθείτε τον Κύριο Ιησού Χριστό και μην φροντίζετε για τη σάρκα, για να ικανοποιήσει τις επιθυμίες της».</w:t>
      </w:r>
    </w:p>
    <w:p/>
    <w:p>
      <w:r xmlns:w="http://schemas.openxmlformats.org/wordprocessingml/2006/main">
        <w:t xml:space="preserve">Ιερεμίας 16:9 Διότι έτσι λέει ο Κύριος των δυνάμεων, ο Θεός του Ισραήλ. Ιδού, θα κάνω να πάψει από αυτόν τον τόπο στα μάτια σας, και στις μέρες σας, η φωνή της ευφροσύνης και η φωνή της ευφροσύνης, η φωνή του γαμπρού και η φωνή της νύφης.</w:t>
      </w:r>
    </w:p>
    <w:p/>
    <w:p>
      <w:r xmlns:w="http://schemas.openxmlformats.org/wordprocessingml/2006/main">
        <w:t xml:space="preserve">Ο Θεός θα αφαιρέσει τη χαρά, την ευτυχία και τους ήχους των γαμήλιων εορτασμών από τα μάτια και τη ζωή των ανθρώπων.</w:t>
      </w:r>
    </w:p>
    <w:p/>
    <w:p>
      <w:r xmlns:w="http://schemas.openxmlformats.org/wordprocessingml/2006/main">
        <w:t xml:space="preserve">1. Η πειθαρχία του Θεού: Τι συμβαίνει όταν Τον απορρίπτουμε</w:t>
      </w:r>
    </w:p>
    <w:p/>
    <w:p>
      <w:r xmlns:w="http://schemas.openxmlformats.org/wordprocessingml/2006/main">
        <w:t xml:space="preserve">2. Θερίζοντας αυτό που Σπέρνουμε: Οι Συνέπειες της Αμαρτίας</w:t>
      </w:r>
    </w:p>
    <w:p/>
    <w:p>
      <w:r xmlns:w="http://schemas.openxmlformats.org/wordprocessingml/2006/main">
        <w:t xml:space="preserve">1. Παροιμίες 1:24-33 - Οι συνέπειες της απόρριψης της σοφίας</w:t>
      </w:r>
    </w:p>
    <w:p/>
    <w:p>
      <w:r xmlns:w="http://schemas.openxmlformats.org/wordprocessingml/2006/main">
        <w:t xml:space="preserve">2. Ησαΐας 1:16-20 - Κάλεσμα σε μετάνοια και προειδοποίηση κρίσης</w:t>
      </w:r>
    </w:p>
    <w:p/>
    <w:p>
      <w:r xmlns:w="http://schemas.openxmlformats.org/wordprocessingml/2006/main">
        <w:t xml:space="preserve">Ιερεμίας 16:10 Και θα συμβεί, όταν θα δείξεις σε αυτόν τον λαό όλα αυτά τα λόγια, και θα σου πουν: Γιατί ο Κύριος απήγγειλε όλο αυτό το μεγάλο κακό εναντίον μας; ή ποια είναι η ανομία μας; ή ποια είναι η αμαρτία μας που έχουμε διαπράξει ενάντια στον Κύριο τον Θεό μας;</w:t>
      </w:r>
    </w:p>
    <w:p/>
    <w:p>
      <w:r xmlns:w="http://schemas.openxmlformats.org/wordprocessingml/2006/main">
        <w:t xml:space="preserve">Οι άνθρωποι του Ιούδα ρωτούν τον Θεό γιατί τους έχει επιφέρει μεγάλο κακό και τι αμαρτία έχουν διαπράξει εναντίον Του.</w:t>
      </w:r>
    </w:p>
    <w:p/>
    <w:p>
      <w:r xmlns:w="http://schemas.openxmlformats.org/wordprocessingml/2006/main">
        <w:t xml:space="preserve">1. Η δύναμη της τιμωρίας του Θεού - Κατανόηση γιατί ο Θεός τιμωρεί το λαό Του</w:t>
      </w:r>
    </w:p>
    <w:p/>
    <w:p>
      <w:r xmlns:w="http://schemas.openxmlformats.org/wordprocessingml/2006/main">
        <w:t xml:space="preserve">2. Η φύση της αμαρτίας - Αναγνωρίζοντας τις συνέπειες της αμαρτίας και πώς να μετανοήσουμε.</w:t>
      </w:r>
    </w:p>
    <w:p/>
    <w:p>
      <w:r xmlns:w="http://schemas.openxmlformats.org/wordprocessingml/2006/main">
        <w:t xml:space="preserve">1. Ησαΐας 1:18-20 - Ελάτε τώρα, και ας συλλογιστούμε μαζί, λέει ο Κύριος: αν και οι αμαρτίες σας είναι σαν κόκκινες, θα γίνουν λευκές σαν το χιόνι. αν και είναι κόκκινα σαν βυσσινί, θα είναι σαν μαλλί.</w:t>
      </w:r>
    </w:p>
    <w:p/>
    <w:p>
      <w:r xmlns:w="http://schemas.openxmlformats.org/wordprocessingml/2006/main">
        <w:t xml:space="preserve">2. Ψαλμός 51:3-4 - Διότι αναγνωρίζω τις παραβάσεις μου· και η αμαρτία μου είναι πάντα μπροστά μου. Εναντίον σου, μόνον σου, αμάρτησα και έκανα αυτό το κακό μπροστά σου.</w:t>
      </w:r>
    </w:p>
    <w:p/>
    <w:p>
      <w:r xmlns:w="http://schemas.openxmlformats.org/wordprocessingml/2006/main">
        <w:t xml:space="preserve">Ιερεμίας 16:11 Τότε θα τους πεις: Επειδή οι πατέρες σας με εγκατέλειψαν, λέει ο Κύριος, και ακολούθησαν άλλους θεούς, και τους υπηρέτησαν, και τους προσκύνησαν, και με εγκατέλειψαν, και δεν τήρησαν τον νόμο μου. ;</w:t>
      </w:r>
    </w:p>
    <w:p/>
    <w:p>
      <w:r xmlns:w="http://schemas.openxmlformats.org/wordprocessingml/2006/main">
        <w:t xml:space="preserve">Ο Θεός είναι θυμωμένος με τους Ισραηλίτες επειδή Τον εγκατέλειψαν και λάτρεψαν άλλους θεούς.</w:t>
      </w:r>
    </w:p>
    <w:p/>
    <w:p>
      <w:r xmlns:w="http://schemas.openxmlformats.org/wordprocessingml/2006/main">
        <w:t xml:space="preserve">1. Οι συνέπειες της ειδωλολατρίας</w:t>
      </w:r>
    </w:p>
    <w:p/>
    <w:p>
      <w:r xmlns:w="http://schemas.openxmlformats.org/wordprocessingml/2006/main">
        <w:t xml:space="preserve">2. Πώς να αναθερμάνουμε τη σχέση μας με τον Θεό</w:t>
      </w:r>
    </w:p>
    <w:p/>
    <w:p>
      <w:r xmlns:w="http://schemas.openxmlformats.org/wordprocessingml/2006/main">
        <w:t xml:space="preserve">1. Δευτερονόμιο 28:15 - «Αλλά θα συμβεί, αν δεν ακούσεις τη φωνή του Κυρίου του Θεού σου, να τηρείς να εκτελείς όλες τις εντολές και τα διατάγματά του που σε διατάζω σήμερα· ότι όλες αυτές οι κατάρες θα έρθει επάνω σου και θα σε προλάβει».</w:t>
      </w:r>
    </w:p>
    <w:p/>
    <w:p>
      <w:r xmlns:w="http://schemas.openxmlformats.org/wordprocessingml/2006/main">
        <w:t xml:space="preserve">2. Ψαλμός 145:18 - «Ο Κύριος είναι κοντά σε όλους εκείνους που τον επικαλούνται, σε όλους εκείνους που τον επικαλούνται με αλήθεια».</w:t>
      </w:r>
    </w:p>
    <w:p/>
    <w:p>
      <w:r xmlns:w="http://schemas.openxmlformats.org/wordprocessingml/2006/main">
        <w:t xml:space="preserve">Ιερεμίας 16:12 Και κάνατε χειρότερα από τους πατέρες σας. γιατί, ιδού, περπατάτε ο καθένας σύμφωνα με τη φαντασία της κακής καρδιάς του, για να μην με ακούσουν:</w:t>
      </w:r>
    </w:p>
    <w:p/>
    <w:p>
      <w:r xmlns:w="http://schemas.openxmlformats.org/wordprocessingml/2006/main">
        <w:t xml:space="preserve">Οι άνθρωποι στην εποχή του Ιερεμία ήταν πιο αμαρτωλοί από τους πατέρες τους, δεν άκουγαν τον Θεό και δεν ακολουθούσαν τις δικές τους επιθυμίες.</w:t>
      </w:r>
    </w:p>
    <w:p/>
    <w:p>
      <w:r xmlns:w="http://schemas.openxmlformats.org/wordprocessingml/2006/main">
        <w:t xml:space="preserve">1. Η αμαρτία είναι επιλογή: Λήψη σοφών αποφάσεων σε έναν κόσμο πειρασμού</w:t>
      </w:r>
    </w:p>
    <w:p/>
    <w:p>
      <w:r xmlns:w="http://schemas.openxmlformats.org/wordprocessingml/2006/main">
        <w:t xml:space="preserve">2. Οι κίνδυνοι του να ακολουθείς τη δική σου καρδιά σε έναν κόσμο που έχει πέσει</w:t>
      </w:r>
    </w:p>
    <w:p/>
    <w:p>
      <w:r xmlns:w="http://schemas.openxmlformats.org/wordprocessingml/2006/main">
        <w:t xml:space="preserve">1. Παροιμίες 4:23 - Κράτα την καρδιά σου με κάθε επιμέλεια. γιατί έξω από αυτό είναι τα ζητήματα της ζωής.</w:t>
      </w:r>
    </w:p>
    <w:p/>
    <w:p>
      <w:r xmlns:w="http://schemas.openxmlformats.org/wordprocessingml/2006/main">
        <w:t xml:space="preserve">2. Ματθαίος 15:19 - Διότι από την καρδιά βγαίνουν πονηροί λογισμοί, φόνοι, μοιχεία, πορνείες, κλοπές, ψευδομαρτυρίες, βλασφημίες.</w:t>
      </w:r>
    </w:p>
    <w:p/>
    <w:p>
      <w:r xmlns:w="http://schemas.openxmlformats.org/wordprocessingml/2006/main">
        <w:t xml:space="preserve">Ιερεμίας 16:13 Γι' αυτό θα σας διώξω από αυτή τη γη σε μια γη που δεν γνωρίζετε, ούτε εσείς ούτε οι πατέρες σας. Και εκεί θα υπηρετείτε άλλους θεούς μέρα και νύχτα. όπου δεν θα σου δείξω εύνοια.</w:t>
      </w:r>
    </w:p>
    <w:p/>
    <w:p>
      <w:r xmlns:w="http://schemas.openxmlformats.org/wordprocessingml/2006/main">
        <w:t xml:space="preserve">Ο Θεός προειδοποιεί τον Ιερεμία ότι θα διώξει αυτόν και τον λαό του από τη γη τους και σε μια ξένη γη όπου θα υπηρετούν ξένους θεούς και δεν θα λάβουν την εύνοια του Θεού.</w:t>
      </w:r>
    </w:p>
    <w:p/>
    <w:p>
      <w:r xmlns:w="http://schemas.openxmlformats.org/wordprocessingml/2006/main">
        <w:t xml:space="preserve">1. Η Αδιάλειπτη Αγάπη του Θεού Εν μέσω της Κρίσης</w:t>
      </w:r>
    </w:p>
    <w:p/>
    <w:p>
      <w:r xmlns:w="http://schemas.openxmlformats.org/wordprocessingml/2006/main">
        <w:t xml:space="preserve">2. Έχοντας πίστη όταν αντιμετωπίζετε αντιξοότητες</w:t>
      </w:r>
    </w:p>
    <w:p/>
    <w:p>
      <w:r xmlns:w="http://schemas.openxmlformats.org/wordprocessingml/2006/main">
        <w:t xml:space="preserve">1. Ησαΐας 43:2, «Όταν περάσεις από τα νερά, θα είμαι μαζί σου· και όταν περάσεις από τα ποτάμια, δεν θα σε σαρώσουν. Όταν περπατήσεις μέσα από τη φωτιά, δεν θα καείς· οι φλόγες δεν θα σε ανάψουν».</w:t>
      </w:r>
    </w:p>
    <w:p/>
    <w:p>
      <w:r xmlns:w="http://schemas.openxmlformats.org/wordprocessingml/2006/main">
        <w:t xml:space="preserve">2. Β' Κορινθίους 4:16-18, "Επομένως, δεν αποθαρρύνουμε. Αν και εξωτερικά φθίνουμε, εν τούτοις εσωτερικά ανανεωνόμαστε μέρα με τη μέρα. Διότι τα ελαφρά και στιγμιαία προβλήματα μας πετυχαίνουν μια αιώνια δόξα τόσο μακριά Τα υπερτερεί όλα. Επομένως, προσηλώνουμε τα μάτια μας όχι σε αυτό που φαίνεται, αλλά σε αυτό που δεν φαίνεται, αφού αυτό που φαίνεται είναι προσωρινό, αλλά αυτό που δεν φαίνεται είναι αιώνιο».</w:t>
      </w:r>
    </w:p>
    <w:p/>
    <w:p>
      <w:r xmlns:w="http://schemas.openxmlformats.org/wordprocessingml/2006/main">
        <w:t xml:space="preserve">Ιερεμίας 16:14 Γι' αυτό, ιδού, έρχονται μέρες, λέει ο Κύριος, που δεν θα ειπωθεί πλέον, Ζει ο Κύριος, που ανέδειξε τους γιους Ισραήλ από τη γη της Αιγύπτου.</w:t>
      </w:r>
    </w:p>
    <w:p/>
    <w:p>
      <w:r xmlns:w="http://schemas.openxmlformats.org/wordprocessingml/2006/main">
        <w:t xml:space="preserve">Ο ΚΥΡΙΟΣ δεν θα συνδέεται πλέον με το παρελθόν όταν έβγαλε τους γιους του Ισραήλ από τη γη της Αιγύπτου.</w:t>
      </w:r>
    </w:p>
    <w:p/>
    <w:p>
      <w:r xmlns:w="http://schemas.openxmlformats.org/wordprocessingml/2006/main">
        <w:t xml:space="preserve">1. Η Παρουσία του Κυρίου στη ζωή μας σήμερα</w:t>
      </w:r>
    </w:p>
    <w:p/>
    <w:p>
      <w:r xmlns:w="http://schemas.openxmlformats.org/wordprocessingml/2006/main">
        <w:t xml:space="preserve">2. Προχωρώντας από το παρελθόν</w:t>
      </w:r>
    </w:p>
    <w:p/>
    <w:p>
      <w:r xmlns:w="http://schemas.openxmlformats.org/wordprocessingml/2006/main">
        <w:t xml:space="preserve">1. Ησαΐας 43:18-19 - "Ξέχνα τα προηγούμενα πράγματα, μην μένεις στο παρελθόν. Δες, κάνω κάτι καινούργιο! Τώρα αναβλύζει, δεν το αντιλαμβάνεσαι; Ανοίγω δρόμο στην έρημο και ρυάκια στην ερημιά».</w:t>
      </w:r>
    </w:p>
    <w:p/>
    <w:p>
      <w:r xmlns:w="http://schemas.openxmlformats.org/wordprocessingml/2006/main">
        <w:t xml:space="preserve">2. Φιλιππησίους 3:13 - "Αδελφοί και αδελφές, δεν θεωρώ τον εαυτό μου ότι το έχω καταφέρει ακόμα. Αλλά ένα πράγμα κάνω: Ξεχνώ αυτό που υπάρχει πίσω και προσπαθώ για αυτό που είναι μπροστά."</w:t>
      </w:r>
    </w:p>
    <w:p/>
    <w:p>
      <w:r xmlns:w="http://schemas.openxmlformats.org/wordprocessingml/2006/main">
        <w:t xml:space="preserve">Ιερεμίας 16:15 Αλλά, ζει ο Κύριος, που ανέδειξε τους γιους Ισραήλ από τη γη του βορρά και από όλες τις χώρες όπου τους είχε οδηγήσει· και θα τους επαναφέρω στη γη τους που έδωσα στους πατέρες τους. .</w:t>
      </w:r>
    </w:p>
    <w:p/>
    <w:p>
      <w:r xmlns:w="http://schemas.openxmlformats.org/wordprocessingml/2006/main">
        <w:t xml:space="preserve">Ο Κύριος έφερε πίσω τους γιους Ισραήλ από τις χώρες όπου τους είχε οδηγήσει και θα τους φέρει πίσω στη γη που έδωσε στους πατέρες τους.</w:t>
      </w:r>
    </w:p>
    <w:p/>
    <w:p>
      <w:r xmlns:w="http://schemas.openxmlformats.org/wordprocessingml/2006/main">
        <w:t xml:space="preserve">1. Η πιστότητα του Θεού στην τήρηση των υποσχέσεών Του</w:t>
      </w:r>
    </w:p>
    <w:p/>
    <w:p>
      <w:r xmlns:w="http://schemas.openxmlformats.org/wordprocessingml/2006/main">
        <w:t xml:space="preserve">2. Η Αγάπη του Κυρίου και η Προστασία του Λαού Του</w:t>
      </w:r>
    </w:p>
    <w:p/>
    <w:p>
      <w:r xmlns:w="http://schemas.openxmlformats.org/wordprocessingml/2006/main">
        <w:t xml:space="preserve">1. Δευτερονόμιο 4:31 - Διότι ο Κύριος ο Θεός σου είναι φιλεύσπλαχνος Θεός. δεν θα σε εγκαταλείψει, ούτε θα σε καταστρέψει, ούτε θα ξεχάσει τη διαθήκη των πατέρων σου που τους ορκίστηκε.</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Ιερεμίας 16:16 Ιδού, θα στείλω πολλούς ψαράδες, λέει ο Κύριος, και θα τους ψαρέψουν. και μετά θα στείλω πολλούς κυνηγούς, και θα τους κυνηγήσουν από κάθε βουνό, και από κάθε λόφο, και από τις τρύπες των βράχων.</w:t>
      </w:r>
    </w:p>
    <w:p/>
    <w:p>
      <w:r xmlns:w="http://schemas.openxmlformats.org/wordprocessingml/2006/main">
        <w:t xml:space="preserve">Ο Θεός θα στείλει ψαράδες και κυνηγούς για να συλλάβουν τον λαό Του από κάθε γωνιά της γης.</w:t>
      </w:r>
    </w:p>
    <w:p/>
    <w:p>
      <w:r xmlns:w="http://schemas.openxmlformats.org/wordprocessingml/2006/main">
        <w:t xml:space="preserve">1. Πρέπει πάντα να προσέχουμε την παρουσία του Θεού στη ζωή μας.</w:t>
      </w:r>
    </w:p>
    <w:p/>
    <w:p>
      <w:r xmlns:w="http://schemas.openxmlformats.org/wordprocessingml/2006/main">
        <w:t xml:space="preserve">2. Πρέπει να προσπαθήσουμε να παραμείνουμε πιστοί στον Θεό για να βιώσουμε την προστασία και την πρόνοιά Του.</w:t>
      </w:r>
    </w:p>
    <w:p/>
    <w:p>
      <w:r xmlns:w="http://schemas.openxmlformats.org/wordprocessingml/2006/main">
        <w:t xml:space="preserve">1. Ησαΐας 49:24-25 - «Μπορεί κανείς να συλλάβει ένα θήραμα από τους ισχυρούς, ή οι αιχμάλωτοι ενός τυράννου να σωθούν;»</w:t>
      </w:r>
    </w:p>
    <w:p/>
    <w:p>
      <w:r xmlns:w="http://schemas.openxmlformats.org/wordprocessingml/2006/main">
        <w:t xml:space="preserve">2. Ψαλμός 91:1-2 - "Αυτός που κατοικεί στο καταφύγιο του Υψίστου θα μείνει στη σκιά του Παντοδύναμου. Θα πω στον Κύριο: "Το καταφύγιό μου και το φρούριο μου, ο Θεός μου, στον οποίο εμπιστεύομαι .'"</w:t>
      </w:r>
    </w:p>
    <w:p/>
    <w:p>
      <w:r xmlns:w="http://schemas.openxmlformats.org/wordprocessingml/2006/main">
        <w:t xml:space="preserve">Ιερεμίας 16:17 Διότι τα μάτια μου είναι σε όλους τους δρόμους τους· δεν είναι κρυμμένοι από το πρόσωπό μου, ούτε η ανομία τους κρύβεται από τα μάτια μου.</w:t>
      </w:r>
    </w:p>
    <w:p/>
    <w:p>
      <w:r xmlns:w="http://schemas.openxmlformats.org/wordprocessingml/2006/main">
        <w:t xml:space="preserve">Ο Θεός είναι το μάτι που βλέπει τα πάντα, και τίποτα δεν είναι κρυφό από Αυτόν.</w:t>
      </w:r>
    </w:p>
    <w:p/>
    <w:p>
      <w:r xmlns:w="http://schemas.openxmlformats.org/wordprocessingml/2006/main">
        <w:t xml:space="preserve">1: Ο Θεός τα βλέπει όλα - η Παντογνωσία Του</w:t>
      </w:r>
    </w:p>
    <w:p/>
    <w:p>
      <w:r xmlns:w="http://schemas.openxmlformats.org/wordprocessingml/2006/main">
        <w:t xml:space="preserve">2: Ζώντας στο Φως - Η Αδιάλειπτη Παρουσία του Θεού</w:t>
      </w:r>
    </w:p>
    <w:p/>
    <w:p>
      <w:r xmlns:w="http://schemas.openxmlformats.org/wordprocessingml/2006/main">
        <w:t xml:space="preserve">1: Ψαλμός 139:1-12</w:t>
      </w:r>
    </w:p>
    <w:p/>
    <w:p>
      <w:r xmlns:w="http://schemas.openxmlformats.org/wordprocessingml/2006/main">
        <w:t xml:space="preserve">2: Εβραίους 4:12-13</w:t>
      </w:r>
    </w:p>
    <w:p/>
    <w:p>
      <w:r xmlns:w="http://schemas.openxmlformats.org/wordprocessingml/2006/main">
        <w:t xml:space="preserve">Ιερεμίας 16:18 Και πρώτα θα ανταποδώσω την ανομία τους και την αμαρτία τους διπλά. επειδή έχουν μολύνει τη γη μου, έχουν γεμίσει την κληρονομιά μου με τα πτώματα των απεχθών και αποτρόπαιων πραγμάτων τους.</w:t>
      </w:r>
    </w:p>
    <w:p/>
    <w:p>
      <w:r xmlns:w="http://schemas.openxmlformats.org/wordprocessingml/2006/main">
        <w:t xml:space="preserve">Ο Θεός θα τιμωρήσει τον λαό του Ισραήλ για την ανομία και την αμαρτία του, που έχουν κάνει τη γη να μολυνθεί και να γεμίσει με απεχθή και αποτρόπαια πράγματα.</w:t>
      </w:r>
    </w:p>
    <w:p/>
    <w:p>
      <w:r xmlns:w="http://schemas.openxmlformats.org/wordprocessingml/2006/main">
        <w:t xml:space="preserve">1. Οι συνέπειες της αμαρτίας: Α για Ιερεμίας 16:18</w:t>
      </w:r>
    </w:p>
    <w:p/>
    <w:p>
      <w:r xmlns:w="http://schemas.openxmlformats.org/wordprocessingml/2006/main">
        <w:t xml:space="preserve">2. Η δικαιοσύνη του Θεού: Α για Ιερεμίας 16:18</w:t>
      </w:r>
    </w:p>
    <w:p/>
    <w:p>
      <w:r xmlns:w="http://schemas.openxmlformats.org/wordprocessingml/2006/main">
        <w:t xml:space="preserve">1. Εβραίους 10:26-31 - Διότι, αν συνεχίσουμε να αμαρτάνουμε σκόπιμα αφού λάβουμε τη γνώση της αλήθειας, δεν μένει πλέον θυσία για αμαρτίες.</w:t>
      </w:r>
    </w:p>
    <w:p/>
    <w:p>
      <w:r xmlns:w="http://schemas.openxmlformats.org/wordprocessingml/2006/main">
        <w:t xml:space="preserve">2. Ιεζεκιήλ 36:16-19 - Επιπλέον, ο λόγος του Κυρίου ήρθε σε μένα: Γιε ανθρώπου, όταν ο οίκος του Ισραήλ ζούσε στη γη του, τον μόλυναν με τους τρόπους και τις πράξεις τους. Οι δρόμοι τους μπροστά μου έμοιαζαν με την ακαθαρσία μιας γυναίκας στην έμμηνο ακαθαρσία της.</w:t>
      </w:r>
    </w:p>
    <w:p/>
    <w:p>
      <w:r xmlns:w="http://schemas.openxmlformats.org/wordprocessingml/2006/main">
        <w:t xml:space="preserve">Ιερεμίας 16:19 Κύριε, η δύναμή μου, και το φρούριο μου, και το καταφύγιό μου την ημέρα της θλίψης, τα έθνη θα έρθουν σε σένα από τα πέρατα της γης, και θα πουν: Ασφαλώς οι πατέρες μας έχουν κληρονομήσει ψέματα, ματαιοδοξία και πράγματα στα οποία δεν υπάρχει κέρδος.</w:t>
      </w:r>
    </w:p>
    <w:p/>
    <w:p>
      <w:r xmlns:w="http://schemas.openxmlformats.org/wordprocessingml/2006/main">
        <w:t xml:space="preserve">Ο λαός των Εθνών θα αναγνωρίσει ότι οι πρόγονοί τους είχαν κληρονομήσει ψεύτικα είδωλα, ματαιοδοξία και άχρηστα υπάρχοντα, και θα στραφούν στον Κύριο σε περιόδους στενοχώριας.</w:t>
      </w:r>
    </w:p>
    <w:p/>
    <w:p>
      <w:r xmlns:w="http://schemas.openxmlformats.org/wordprocessingml/2006/main">
        <w:t xml:space="preserve">1. "The Vanity of False Idols"</w:t>
      </w:r>
    </w:p>
    <w:p/>
    <w:p>
      <w:r xmlns:w="http://schemas.openxmlformats.org/wordprocessingml/2006/main">
        <w:t xml:space="preserve">2. «Βρίσκοντας δύναμη και καταφύγιο στον Κύριο»</w:t>
      </w:r>
    </w:p>
    <w:p/>
    <w:p>
      <w:r xmlns:w="http://schemas.openxmlformats.org/wordprocessingml/2006/main">
        <w:t xml:space="preserve">1. Ησαΐας 40:27-31 - Γιατί λες, ω Ιακώβ, και μιλάς, Ισραήλ, ο δρόμος μου είναι κρυμμένος από τον Κύριο και το δικαίωμά μου περιφρονείται από τον Θεό μου;</w:t>
      </w:r>
    </w:p>
    <w:p/>
    <w:p>
      <w:r xmlns:w="http://schemas.openxmlformats.org/wordprocessingml/2006/main">
        <w:t xml:space="preserve">2. Ψαλμός 28:7-8 - Ο Κύριος είναι η δύναμή μου και η ασπίδα μου. Σε αυτόν εμπιστεύεται η καρδιά μου, και βοηθούμαι. η καρδιά μου αγαλλιάζει, και με το τραγούδι μου τον ευχαριστώ.</w:t>
      </w:r>
    </w:p>
    <w:p/>
    <w:p>
      <w:r xmlns:w="http://schemas.openxmlformats.org/wordprocessingml/2006/main">
        <w:t xml:space="preserve">Ιερεμίας 16:20 Θα κάνει κάποιος θεούς για τον εαυτό του, και αυτοί δεν είναι θεοί;</w:t>
      </w:r>
    </w:p>
    <w:p/>
    <w:p>
      <w:r xmlns:w="http://schemas.openxmlformats.org/wordprocessingml/2006/main">
        <w:t xml:space="preserve">Το απόσπασμα αποκαλύπτει ότι οι άνθρωποι δεν μπορούν να δημιουργήσουν τους δικούς τους θεούς, καθώς μόνο ο Θεός είναι πραγματικός.</w:t>
      </w:r>
    </w:p>
    <w:p/>
    <w:p>
      <w:r xmlns:w="http://schemas.openxmlformats.org/wordprocessingml/2006/main">
        <w:t xml:space="preserve">1. Πρέπει να θυμόμαστε ότι μόνο ο Θεός είναι πραγματικός και ότι οι άνθρωποι δεν μπορούν να δημιουργήσουν τους δικούς τους θεούς.</w:t>
      </w:r>
    </w:p>
    <w:p/>
    <w:p>
      <w:r xmlns:w="http://schemas.openxmlformats.org/wordprocessingml/2006/main">
        <w:t xml:space="preserve">2. Πρέπει να αναγνωρίσουμε τη δύναμη του Θεού και να Τον αποδεχτούμε ως τη μόνη μας πηγή αλήθειας.</w:t>
      </w:r>
    </w:p>
    <w:p/>
    <w:p>
      <w:r xmlns:w="http://schemas.openxmlformats.org/wordprocessingml/2006/main">
        <w:t xml:space="preserve">1. Ψαλμός 100:3 - "Να ξέρετε ότι ο Κύριος, είναι ο Θεός! Αυτός είναι που μας έκανε, και είμαστε δικοί του· είμαστε ο λαός του, και τα πρόβατα του βοσκοτόπου του."</w:t>
      </w:r>
    </w:p>
    <w:p/>
    <w:p>
      <w:r xmlns:w="http://schemas.openxmlformats.org/wordprocessingml/2006/main">
        <w:t xml:space="preserve">2. Ησαΐας 45:5-6 - «Εγώ είμαι ο Κύριος, και δεν υπάρχει άλλος, εκτός από εμένα δεν υπάρχει Θεός· σας εξοπλίζω, αν και δεν με γνωρίζετε, για να γνωρίζουν οι άνθρωποι, από την ανατολή του ηλίου και από τη δύση, ότι δεν υπάρχει κανένας εκτός από μένα· εγώ είμαι ο Κύριος, και δεν υπάρχει άλλος».</w:t>
      </w:r>
    </w:p>
    <w:p/>
    <w:p>
      <w:r xmlns:w="http://schemas.openxmlformats.org/wordprocessingml/2006/main">
        <w:t xml:space="preserve">Ιερεμίας 16:21 Γι' αυτό, ιδού, αυτή τη φορά θα τους κάνω να μάθουν, θα τους κάνω να γνωρίσουν το χέρι μου και τη δύναμή μου. και θα γνωρίσουν ότι το όνομά μου είναι Κύριος.</w:t>
      </w:r>
    </w:p>
    <w:p/>
    <w:p>
      <w:r xmlns:w="http://schemas.openxmlformats.org/wordprocessingml/2006/main">
        <w:t xml:space="preserve">Ο Θεός είναι ισχυρός και θα δείξει τη δύναμή Του στον λαό Του.</w:t>
      </w:r>
    </w:p>
    <w:p/>
    <w:p>
      <w:r xmlns:w="http://schemas.openxmlformats.org/wordprocessingml/2006/main">
        <w:t xml:space="preserve">1. Η δύναμη του Θεού είναι απαράμιλλη και θα γίνει γνωστός στον λαό Του.</w:t>
      </w:r>
    </w:p>
    <w:p/>
    <w:p>
      <w:r xmlns:w="http://schemas.openxmlformats.org/wordprocessingml/2006/main">
        <w:t xml:space="preserve">2. Πρέπει να είμαστε ανοιχτοί στη γνώση του Θεού και στην αναγνώριση της δύναμής Του.</w:t>
      </w:r>
    </w:p>
    <w:p/>
    <w:p>
      <w:r xmlns:w="http://schemas.openxmlformats.org/wordprocessingml/2006/main">
        <w:t xml:space="preserve">1. Ψαλμός 147:5 - Μεγάλος είναι ο Κύριός μας, και μεγάλη δύναμη: η κατανόησή του είναι άπειρη.</w:t>
      </w:r>
    </w:p>
    <w:p/>
    <w:p>
      <w:r xmlns:w="http://schemas.openxmlformats.org/wordprocessingml/2006/main">
        <w:t xml:space="preserve">2. Ησαΐας 40:26 - Σήκωσε τα μάτια σου ψηλά, και δες ποιος δημιούργησε αυτά τα πράγματα, που βγάζει το στρατό τους με αριθμό: τους καλεί όλους με ονόματα με το μεγαλείο της δύναμής του, γιατί είναι δυνατός στη δύναμη ; κανένας δεν αποτυγχάνει.</w:t>
      </w:r>
    </w:p>
    <w:p/>
    <w:p/>
    <w:p>
      <w:r xmlns:w="http://schemas.openxmlformats.org/wordprocessingml/2006/main">
        <w:t xml:space="preserve">Το κεφάλαιο 17 του Ιερεμία τονίζει τις συνέπειες της εμπιστοσύνης στην ανθρώπινη δύναμη και σοφία αντί να βασιζόμαστε στον Θεό, καθώς και τις ευλογίες που προέρχονται από την εμπιστοσύνη σε Αυτόν.</w:t>
      </w:r>
    </w:p>
    <w:p/>
    <w:p>
      <w:r xmlns:w="http://schemas.openxmlformats.org/wordprocessingml/2006/main">
        <w:t xml:space="preserve">1η παράγραφος: Ο Θεός καταδικάζει την ειδωλολατρία του Ιούδα και προειδοποιεί να μην εμπιστευόμαστε τα ανθρωπογενή είδωλα (Ιερεμίας 17:1-4). Περιγράφει την αμαρτία τους ως χαραγμένη στις καρδιές και στους βωμούς τους, οδηγώντας στη δική τους πτώση. Όσοι εμπιστεύονται σε ανθρωπογενή είδωλα θα αντιμετωπίσουν ντροπή και απογοήτευση.</w:t>
      </w:r>
    </w:p>
    <w:p/>
    <w:p>
      <w:r xmlns:w="http://schemas.openxmlformats.org/wordprocessingml/2006/main">
        <w:t xml:space="preserve">2η παράγραφος: Ο Θεός αντιπαραβάλλει εκείνους που εμπιστεύονται την ανθρώπινη δύναμη με εκείνους που εμπιστεύονται σε Αυτόν (Ιερεμίας 17:5-8). Όσοι βασίζονται αποκλειστικά στην ανθρώπινη σοφία και πόρους συγκρίνονται με έναν μαραμένο θάμνο σε μια άγονη έρημο. Αντίθετα, όσοι εμπιστεύονται τον Θεό είναι σαν δέντρο φυτεμένο στο νερό, που ανθίζει ακόμη και σε περιόδους ξηρασίας.</w:t>
      </w:r>
    </w:p>
    <w:p/>
    <w:p>
      <w:r xmlns:w="http://schemas.openxmlformats.org/wordprocessingml/2006/main">
        <w:t xml:space="preserve">3η Παράγραφος: Ο Θεός αποκαλύπτει τη δόλια φύση της ανθρώπινης καρδιάς (Ιερεμίας 17:9-10). Δηλώνει ότι η καρδιά είναι πάνω απ' όλα δόλια και απελπισμένα άρρωστη. Μόνο ο Θεός μπορεί πραγματικά να το καταλάβει και να κρίνει τα κίνητρά του. Επιβραβεύει τον καθένα σύμφωνα με τις πράξεις του.</w:t>
      </w:r>
    </w:p>
    <w:p/>
    <w:p>
      <w:r xmlns:w="http://schemas.openxmlformats.org/wordprocessingml/2006/main">
        <w:t xml:space="preserve">4η παράγραφος: Ο Ιερεμίας θρηνεί για τους προσωπικούς του αγώνες αλλά εκφράζει την ακλόνητη εμπιστοσύνη του στον Θεό (Ιερεμίας 17:11-18). Αναγνωρίζει ότι δεν έχει απομακρυνθεί από το να ακολουθεί τον Θεό παρά το γεγονός ότι αντιμετωπίζει διωγμό. Παρακαλεί για απελευθέρωση από τους εχθρούς του, ενώ επιβεβαιώνει τη δέσμευσή του να υπακούει στις εντολές του Θεού.</w:t>
      </w:r>
    </w:p>
    <w:p/>
    <w:p>
      <w:r xmlns:w="http://schemas.openxmlformats.org/wordprocessingml/2006/main">
        <w:t xml:space="preserve">5η παράγραφος: Το κεφάλαιο ολοκληρώνεται με την έκκληση να τηρηθεί η ημέρα του Σαββάτου ως ένδειξη πίστης (Ιερεμίας 17:19-27). Ο Ιερεμίας έχει λάβει οδηγίες να μιλήσει στους ανθρώπους για την τήρηση του Σαββάτου άγιο με την αποχή από την εργασία. Η τήρηση αυτής της εντολής θα φέρει ευλογίες στον Ιούδα, ενώ η ανυπακοή θα οδηγήσει σε κρίση.</w:t>
      </w:r>
    </w:p>
    <w:p/>
    <w:p>
      <w:r xmlns:w="http://schemas.openxmlformats.org/wordprocessingml/2006/main">
        <w:t xml:space="preserve">Συνοψίζοντας,</w:t>
      </w:r>
    </w:p>
    <w:p>
      <w:r xmlns:w="http://schemas.openxmlformats.org/wordprocessingml/2006/main">
        <w:t xml:space="preserve">Το κεφάλαιο δέκατο έβδομο του Ιερεμία τονίζει τις συνέπειες της εμπιστοσύνης στην ανθρώπινη δύναμη και σοφία αντί να βασίζεται στον Θεό. Ο Θεός καταδικάζει την ειδωλολατρία και προειδοποιεί να μην εμπιστευόμαστε τα ανθρωπογενή είδωλα. Όσοι βασίζονται αποκλειστικά στο ανθρώπινο δυναμικό θα αντιμετωπίσουν απογοήτευση και ντροπή. Αντίθετα, όσοι εμπιστεύονται τον Θεό παρομοιάζονται με ανθισμένα δέντρα από το νερό. Ο Θεός αποκαλύπτει τη δόλια φύση της καρδιάς, ανταμείβοντας τον κάθε άνθρωπο σύμφωνα με τις πράξεις του. Ο Ιερεμίας εκφράζει την ακλόνητη εμπιστοσύνη του παρά τους προσωπικούς αγώνες. Παρακαλεί για απελευθέρωση ενώ επιβεβαιώνει την υπακοή. Το κεφάλαιο ολοκληρώνεται με μια έκκληση να τηρείται πιστά η ημέρα του Σαββάτου, υποσχόμενη ευλογίες για υπακοή και προειδοποίηση ενάντια στην ανυπακοή.</w:t>
      </w:r>
    </w:p>
    <w:p/>
    <w:p>
      <w:r xmlns:w="http://schemas.openxmlformats.org/wordprocessingml/2006/main">
        <w:t xml:space="preserve">Ιερεμίας 17:1 Η αμαρτία του Ιούδα είναι γραμμένη με σιδερένιο στυλό και με αιχμή διαμαντιού: είναι χαραγμένο στο τραπέζι της καρδιάς τους και στα κέρατα των θυσιαστηρίων σας.</w:t>
      </w:r>
    </w:p>
    <w:p/>
    <w:p>
      <w:r xmlns:w="http://schemas.openxmlformats.org/wordprocessingml/2006/main">
        <w:t xml:space="preserve">Ο Θεός έγραψε την αμαρτία του Ιούδα στις καρδιές τους και στα θυσιαστήρια τους.</w:t>
      </w:r>
    </w:p>
    <w:p/>
    <w:p>
      <w:r xmlns:w="http://schemas.openxmlformats.org/wordprocessingml/2006/main">
        <w:t xml:space="preserve">1. A Heart of Stone: The Consequences of Sin</w:t>
      </w:r>
    </w:p>
    <w:p/>
    <w:p>
      <w:r xmlns:w="http://schemas.openxmlformats.org/wordprocessingml/2006/main">
        <w:t xml:space="preserve">2. Το αιώνιο σημάδι της αμαρτίας: Να θυμόμαστε τι δεν πρέπει</w:t>
      </w:r>
    </w:p>
    <w:p/>
    <w:p>
      <w:r xmlns:w="http://schemas.openxmlformats.org/wordprocessingml/2006/main">
        <w:t xml:space="preserve">1. Δευτερονόμιο 6:5-6 - Αγάπα τον Κύριο τον Θεό σου με όλη σου την καρδιά και με όλη σου την ψυχή και με όλη σου τη δύναμή.</w:t>
      </w:r>
    </w:p>
    <w:p/>
    <w:p>
      <w:r xmlns:w="http://schemas.openxmlformats.org/wordprocessingml/2006/main">
        <w:t xml:space="preserve">2. Ιεζεκιήλ 36:26 - Θα σου δώσω μια νέα καρδιά και θα βάλω ένα νέο πνεύμα μέσα σου. Θα αφαιρέσω από πάνω σου την πέτρινη καρδιά σου και θα σου δώσω μια καρδιά από σάρκα.</w:t>
      </w:r>
    </w:p>
    <w:p/>
    <w:p>
      <w:r xmlns:w="http://schemas.openxmlformats.org/wordprocessingml/2006/main">
        <w:t xml:space="preserve">Ιερεμίας 17:2 Ενώ τα παιδιά τους θυμούνται τους βωμούς και τα άλση τους δίπλα στα πράσινα δέντρα στους ψηλούς λόφους.</w:t>
      </w:r>
    </w:p>
    <w:p/>
    <w:p>
      <w:r xmlns:w="http://schemas.openxmlformats.org/wordprocessingml/2006/main">
        <w:t xml:space="preserve">Αυτό το απόσπασμα από τον Ιερεμία μιλάει για το πώς οι άνθρωποι θυμούνται τους βωμούς και τα άλση τους που βρίσκονται σε λόφους.</w:t>
      </w:r>
    </w:p>
    <w:p/>
    <w:p>
      <w:r xmlns:w="http://schemas.openxmlformats.org/wordprocessingml/2006/main">
        <w:t xml:space="preserve">1. Να θυμόμαστε τις ρίζες μας: Πώς οι πρόγονοί μας επηρεάζουν τη ζωή μας</w:t>
      </w:r>
    </w:p>
    <w:p/>
    <w:p>
      <w:r xmlns:w="http://schemas.openxmlformats.org/wordprocessingml/2006/main">
        <w:t xml:space="preserve">2. Η δύναμη της μνήμης: Γιατί δεν πρέπει να ξεχνάμε την κληρονομιά μας</w:t>
      </w:r>
    </w:p>
    <w:p/>
    <w:p>
      <w:r xmlns:w="http://schemas.openxmlformats.org/wordprocessingml/2006/main">
        <w:t xml:space="preserve">1. Ψαλμός 78:3-7 «Δεν θα τους κρύψουμε από τα παιδιά τους, αλλά θα πούμε στην επόμενη γενιά τα ένδοξα έργα του Κυρίου και τη δύναμή του και τα θαύματα που έκανε. Έθεσε μαρτυρία στον Ιακώβ και όρισε έναν νόμο στο Ισραήλ, τον οποίο διέταξε τους πατέρες μας να διδάξουν στα παιδιά τους, για να τα γνωρίσει η επόμενη γενιά, τα παιδιά που ήταν ακόμη αγέννητα, και να σηκωθούν και να τα πουν στα παιδιά τους, ώστε να έχουν την ελπίδα τους στον Θεό και όχι ξεχάστε τα έργα του Θεού, αλλά τηρήστε τις εντολές Του»</w:t>
      </w:r>
    </w:p>
    <w:p/>
    <w:p>
      <w:r xmlns:w="http://schemas.openxmlformats.org/wordprocessingml/2006/main">
        <w:t xml:space="preserve">2. Ησαΐας 43:18-21 «Μη θυμάσαι τα παλιά, ούτε τα παλιά. Ιδού, κάνω κάτι καινούργιο· τώρα αναβλύζει, δεν το αντιλαμβάνεσαι; Θα ανοίξω δρόμο στην έρημο και ποτάμια στην έρημο Θα με τιμήσουν τα άγρια θηρία, τα τσακάλια και οι στρουθοκάμηλοι, γιατί δίνω νερό στην έρημο, ποτάμια στην έρημο, για να πιουν τον εκλεκτό λαό μου, τον λαό που έφτιαξα για τον εαυτό μου για να μπορέσουν δηλώνω τον έπαινο μου».</w:t>
      </w:r>
    </w:p>
    <w:p/>
    <w:p>
      <w:r xmlns:w="http://schemas.openxmlformats.org/wordprocessingml/2006/main">
        <w:t xml:space="preserve">Ιερεμίας 17:3 Ω βουνό μου στο χωράφι, θα δώσω την περιουσία σου και όλους τους θησαυρούς σου σε λάφυρα, και τους υψηλούς σου τόπους για την αμαρτία, σε όλα τα σύνορά σου.</w:t>
      </w:r>
    </w:p>
    <w:p/>
    <w:p>
      <w:r xmlns:w="http://schemas.openxmlformats.org/wordprocessingml/2006/main">
        <w:t xml:space="preserve">Ο Θεός θα τιμωρήσει όσους αμαρτάνουν παίρνοντας τα υπάρχοντά τους και καταστρέφοντας τους υψηλούς τόπους τους.</w:t>
      </w:r>
    </w:p>
    <w:p/>
    <w:p>
      <w:r xmlns:w="http://schemas.openxmlformats.org/wordprocessingml/2006/main">
        <w:t xml:space="preserve">1. Ο Θεός έχει τον έλεγχο: Κατανόηση των τιμωριών του Θεού για την αμαρτία</w:t>
      </w:r>
    </w:p>
    <w:p/>
    <w:p>
      <w:r xmlns:w="http://schemas.openxmlformats.org/wordprocessingml/2006/main">
        <w:t xml:space="preserve">2. Μετάνοια: Στροφή προς τον Θεό με αναγνώριση της αμαρτίας</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1 Ιωάννη 1:9 - Εάν ομολογούμε τις αμαρτίες μας, είναι πιστός και δίκαιος και θα μας συγχωρήσει τις αμαρτίες μας και θα μας εξαγνίσει από κάθε αδικία.</w:t>
      </w:r>
    </w:p>
    <w:p/>
    <w:p>
      <w:r xmlns:w="http://schemas.openxmlformats.org/wordprocessingml/2006/main">
        <w:t xml:space="preserve">Ιερεμίας 17:4 Και εσύ, ακόμη και ο ίδιος, θα απομακρυνθείς από την κληρονομιά σου που σου έδωσα. και θα σε κάνω να υπηρετήσεις τους εχθρούς σου στη γη που δεν ξέρεις· γιατί ανάψατε φωτιά στον θυμό μου, που θα καίει για πάντα.</w:t>
      </w:r>
    </w:p>
    <w:p/>
    <w:p>
      <w:r xmlns:w="http://schemas.openxmlformats.org/wordprocessingml/2006/main">
        <w:t xml:space="preserve">Ο Θεός προειδοποιεί το λαό Του ότι θα αναγκαστούν να υπηρετήσουν τους εχθρούς τους και η φωτιά του θυμού Του θα καίει για πάντα αν απομακρυνθούν από Αυτόν.</w:t>
      </w:r>
    </w:p>
    <w:p/>
    <w:p>
      <w:r xmlns:w="http://schemas.openxmlformats.org/wordprocessingml/2006/main">
        <w:t xml:space="preserve">1. Η προειδοποίηση του Θεού: Μαθαίνοντας να υπακούς στις Εντολές Του</w:t>
      </w:r>
    </w:p>
    <w:p/>
    <w:p>
      <w:r xmlns:w="http://schemas.openxmlformats.org/wordprocessingml/2006/main">
        <w:t xml:space="preserve">2. Οι Συνέπειες της Ανυπακοής: Αντιμετωπίζοντας την Οργή του Θεού</w:t>
      </w:r>
    </w:p>
    <w:p/>
    <w:p>
      <w:r xmlns:w="http://schemas.openxmlformats.org/wordprocessingml/2006/main">
        <w:t xml:space="preserve">1. Δευτερονόμιο 28:25-26 - «Ο Κύριος θα σας κάνει να ηττηθείτε μπροστά στους εχθρούς σας· θα βγείτε από έναν δρόμο εναντίον τους και θα φύγετε από επτά δρόμους μπροστά τους· και θα είστε φρίκη σε όλα τα βασίλεια της γης .</w:t>
      </w:r>
    </w:p>
    <w:p/>
    <w:p>
      <w:r xmlns:w="http://schemas.openxmlformats.org/wordprocessingml/2006/main">
        <w:t xml:space="preserve">2. Παροιμίες 28:9 - Όποιος στρέφει το αυτί του για να μην ακούσει τον νόμο, ακόμη και η προσευχή του είναι βδέλυγμα.</w:t>
      </w:r>
    </w:p>
    <w:p/>
    <w:p>
      <w:r xmlns:w="http://schemas.openxmlformats.org/wordprocessingml/2006/main">
        <w:t xml:space="preserve">Ιερεμίας 17:5 Έτσι λέει ο Κύριος. Καταραμένος είναι ο άνθρωπος που εμπιστεύεται στον άνθρωπο, και κάνει τη σάρκα του βραχίονα του, και του οποίου η καρδιά απομακρύνεται από τον Κύριο.</w:t>
      </w:r>
    </w:p>
    <w:p/>
    <w:p>
      <w:r xmlns:w="http://schemas.openxmlformats.org/wordprocessingml/2006/main">
        <w:t xml:space="preserve">Ο Κύριος προειδοποιεί να μην εμπιστευόμαστε τους ανθρώπους και να απομακρυνόμαστε από Αυτόν.</w:t>
      </w:r>
    </w:p>
    <w:p/>
    <w:p>
      <w:r xmlns:w="http://schemas.openxmlformats.org/wordprocessingml/2006/main">
        <w:t xml:space="preserve">1. «Οι κίνδυνοι της εμπιστοσύνης στους ανθρώπους»</w:t>
      </w:r>
    </w:p>
    <w:p/>
    <w:p>
      <w:r xmlns:w="http://schemas.openxmlformats.org/wordprocessingml/2006/main">
        <w:t xml:space="preserve">2. «Η σημασία της πίστης στον Θεό»</w:t>
      </w:r>
    </w:p>
    <w:p/>
    <w:p>
      <w:r xmlns:w="http://schemas.openxmlformats.org/wordprocessingml/2006/main">
        <w:t xml:space="preserve">1. Ψαλμός 146:3-4 - "Μην εμπιστεύεστε σε άρχοντες, σε έναν γιο ανθρώπου, στον οποίο δεν υπάρχει σωτηρία. Όταν φεύγει η ανάσα του, επιστρέφει στη γη· εκείνη ακριβώς την ημέρα χάνονται τα σχέδιά του."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Ιερεμίας 17:6 Διότι θα είναι σαν το ρείκι στην έρημο, και δεν θα δει όταν έρθει το καλό. αλλά θα κατοικούν στα ξερά μέρη στην έρημο, σε μια αλμυρή γη και δεν κατοικούνται.</w:t>
      </w:r>
    </w:p>
    <w:p/>
    <w:p>
      <w:r xmlns:w="http://schemas.openxmlformats.org/wordprocessingml/2006/main">
        <w:t xml:space="preserve">Το εδάφιο Ιερεμίας 17:6 μιλάει για το πώς ένα άτομο θα είναι σαν ένα ρείκι στην έρημο, ζώντας σε ένα ξερό και ακατοίκητο μέρος στην έρημο, χωρίς να μπορεί να δει ή να βιώσει την καλοσύνη.</w:t>
      </w:r>
    </w:p>
    <w:p/>
    <w:p>
      <w:r xmlns:w="http://schemas.openxmlformats.org/wordprocessingml/2006/main">
        <w:t xml:space="preserve">1. Πώς να βρείτε ικανοποίηση και ειρήνη σε δύσκολους καιρούς</w:t>
      </w:r>
    </w:p>
    <w:p/>
    <w:p>
      <w:r xmlns:w="http://schemas.openxmlformats.org/wordprocessingml/2006/main">
        <w:t xml:space="preserve">2. Ξεπερνώντας τις αντιξοότητες και βρίσκοντας ανανεωμένη δύναμη</w:t>
      </w:r>
    </w:p>
    <w:p/>
    <w:p>
      <w:r xmlns:w="http://schemas.openxmlformats.org/wordprocessingml/2006/main">
        <w:t xml:space="preserve">1. Ησαΐας 41:17-18 - Όταν οι φτωχοί και οι άποροι αναζητούν νερό, και δεν υπάρχει, και η γλώσσα τους εξασθενεί από τη δίψα, εγώ ο Κύριος θα τους ακούσω, εγώ ο Θεός του Ισραήλ δεν θα τους εγκαταλείψω.</w:t>
      </w:r>
    </w:p>
    <w:p/>
    <w:p>
      <w:r xmlns:w="http://schemas.openxmlformats.org/wordprocessingml/2006/main">
        <w:t xml:space="preserve">2. Ψαλμός 34:18 - Ο Κύριος είναι κοντά σε αυτούς που έχουν συντετριμμένη καρδιά. και σώζει εκείνους που έχουν ταπεινωμένο πνεύμα.</w:t>
      </w:r>
    </w:p>
    <w:p/>
    <w:p>
      <w:r xmlns:w="http://schemas.openxmlformats.org/wordprocessingml/2006/main">
        <w:t xml:space="preserve">Ιερεμίας 17:7 Ευλογημένος είναι ο άνθρωπος που εμπιστεύεται στον Κύριο, και του οποίου η ελπίδα είναι ο Κύριος.</w:t>
      </w:r>
    </w:p>
    <w:p/>
    <w:p>
      <w:r xmlns:w="http://schemas.openxmlformats.org/wordprocessingml/2006/main">
        <w:t xml:space="preserve">Την ευλογία να εμπιστευόμαστε τον Κύριο και να Τον έχουμε ως ελπίδα μας.</w:t>
      </w:r>
    </w:p>
    <w:p/>
    <w:p>
      <w:r xmlns:w="http://schemas.openxmlformats.org/wordprocessingml/2006/main">
        <w:t xml:space="preserve">1: Βάλτε την Ελπίδα σας στον Θεό</w:t>
      </w:r>
    </w:p>
    <w:p/>
    <w:p>
      <w:r xmlns:w="http://schemas.openxmlformats.org/wordprocessingml/2006/main">
        <w:t xml:space="preserve">2: Βασιστείτε στον Κύριο για τις ευλογίες σας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20:7 - Μερικοί έχουν εμπιστοσύνη σε άρματα και άλλοι σε άλογα: αλλά εμείς θα θυμόμαστε το όνομα του Κυρίου του Θεού μας.</w:t>
      </w:r>
    </w:p>
    <w:p/>
    <w:p>
      <w:r xmlns:w="http://schemas.openxmlformats.org/wordprocessingml/2006/main">
        <w:t xml:space="preserve">Ιερεμίας 17:8 Διότι θα είναι σαν δέντρο φυτεμένο κοντά στα νερά, και που απλώνει τις ρίζες του δίπλα στο ποτάμι, και δεν θα δει όταν έρθει η ζέστη, αλλά το φύλλο του θα είναι πράσινο. και δεν θα προσέχει το έτος της ξηρασίας, ούτε θα πάψει να αποδίδει καρπούς.</w:t>
      </w:r>
    </w:p>
    <w:p/>
    <w:p>
      <w:r xmlns:w="http://schemas.openxmlformats.org/wordprocessingml/2006/main">
        <w:t xml:space="preserve">Αυτό το εδάφιο εξηγεί ότι όσοι εμπιστεύονται στον Κύριο θα παραμείνουν σταθεροί ακόμα και σε δύσκολους καιρούς, όπως ένα δέντρο φυτεμένο κοντά στο νερό που δεν μαραίνεται στην ξηρασία.</w:t>
      </w:r>
    </w:p>
    <w:p/>
    <w:p>
      <w:r xmlns:w="http://schemas.openxmlformats.org/wordprocessingml/2006/main">
        <w:t xml:space="preserve">1: Παραμείνετε σταθεροί σε δύσκολους καιρούς</w:t>
      </w:r>
    </w:p>
    <w:p/>
    <w:p>
      <w:r xmlns:w="http://schemas.openxmlformats.org/wordprocessingml/2006/main">
        <w:t xml:space="preserve">2: Εμπιστοσύνη στην Προμήθεια του Κυρίου</w:t>
      </w:r>
    </w:p>
    <w:p/>
    <w:p>
      <w:r xmlns:w="http://schemas.openxmlformats.org/wordprocessingml/2006/main">
        <w:t xml:space="preserve">1: Ψαλμός 1:3 - Είναι σαν ένα δέντρο που φυτεύεται από ρυάκια νερού που δίνει τον καρπό του στην εποχή του, και τα φύλλα του δεν μαραίνονται. Σε ό,τι κάνει, ευημερεί.</w:t>
      </w:r>
    </w:p>
    <w:p/>
    <w:p>
      <w:r xmlns:w="http://schemas.openxmlformats.org/wordprocessingml/2006/main">
        <w:t xml:space="preserve">2: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Ιερεμίας 17:9 Η καρδιά είναι απατηλή πάνω απ' όλα, και απελπισμένα πονηρή: ποιος μπορεί να τη γνωρίσει;</w:t>
      </w:r>
    </w:p>
    <w:p/>
    <w:p>
      <w:r xmlns:w="http://schemas.openxmlformats.org/wordprocessingml/2006/main">
        <w:t xml:space="preserve">Η καρδιά είναι αναξιόπιστη και γεμάτη κακία, καθιστώντας αδύνατη την κατανόηση.</w:t>
      </w:r>
    </w:p>
    <w:p/>
    <w:p>
      <w:r xmlns:w="http://schemas.openxmlformats.org/wordprocessingml/2006/main">
        <w:t xml:space="preserve">1. Ο κίνδυνος της απάτης καρδιάς - Παροιμίες 14:12</w:t>
      </w:r>
    </w:p>
    <w:p/>
    <w:p>
      <w:r xmlns:w="http://schemas.openxmlformats.org/wordprocessingml/2006/main">
        <w:t xml:space="preserve">2. Να προσέχετε τη δική σας καρδιά - Ιερεμίας 17:9-10</w:t>
      </w:r>
    </w:p>
    <w:p/>
    <w:p>
      <w:r xmlns:w="http://schemas.openxmlformats.org/wordprocessingml/2006/main">
        <w:t xml:space="preserve">1. Παροιμίες 14:12 - "Υπάρχει μια οδός που φαίνεται σωστή στον άνθρωπο, αλλά το τέλος της είναι οι δρόμοι του θανάτου."</w:t>
      </w:r>
    </w:p>
    <w:p/>
    <w:p>
      <w:r xmlns:w="http://schemas.openxmlformats.org/wordprocessingml/2006/main">
        <w:t xml:space="preserve">2. Ιερεμίας 17:10 - «Εγώ ο Κύριος ερευνώ την καρδιά, δοκιμάζω τα ηνία, για να δώσω στον καθένα σύμφωνα με τις οδούς του και σύμφωνα με τον καρπό των πράξεών του».</w:t>
      </w:r>
    </w:p>
    <w:p/>
    <w:p>
      <w:r xmlns:w="http://schemas.openxmlformats.org/wordprocessingml/2006/main">
        <w:t xml:space="preserve">Ιερεμίας 17:10 Εγώ, ο Κύριος, ερευνώ την καρδιά, δοκιμάζω τα ηνία, για να δώσω στον καθένα σύμφωνα με τους τρόπους του και σύμφωνα με τον καρπό των πράξεών του.</w:t>
      </w:r>
    </w:p>
    <w:p/>
    <w:p>
      <w:r xmlns:w="http://schemas.openxmlformats.org/wordprocessingml/2006/main">
        <w:t xml:space="preserve">Ο Θεός ερευνά την καρδιά και δοκιμάζει τα ηνία κάθε ανθρώπου, κρίνοντάς τους σύμφωνα με τις πράξεις τους και τον καρπό των κόπων τους.</w:t>
      </w:r>
    </w:p>
    <w:p/>
    <w:p>
      <w:r xmlns:w="http://schemas.openxmlformats.org/wordprocessingml/2006/main">
        <w:t xml:space="preserve">1. "Η κρίση του Θεού: Ζώντας με τις συνέπειες των πράξεών μας"</w:t>
      </w:r>
    </w:p>
    <w:p/>
    <w:p>
      <w:r xmlns:w="http://schemas.openxmlformats.org/wordprocessingml/2006/main">
        <w:t xml:space="preserve">2. "Η Παντογνωσία του Θεού: Γνωρίζοντας τις Εσωτερικές μας Σκέψεις και Επιθυμίες"</w:t>
      </w:r>
    </w:p>
    <w:p/>
    <w:p>
      <w:r xmlns:w="http://schemas.openxmlformats.org/wordprocessingml/2006/main">
        <w:t xml:space="preserve">1. Ψαλμός 139:23-24 - Εξέτασέ με, Θεέ, και γνώρισε την καρδιά μου. Δοκιμάστε με και μάθετε τις αγωνίες μου. Και δες αν υπάρχει κάποια πονηρή οδός μέσα μου, Και οδήγησέ με στον αιώνιο δρόμο.</w:t>
      </w:r>
    </w:p>
    <w:p/>
    <w:p>
      <w:r xmlns:w="http://schemas.openxmlformats.org/wordprocessingml/2006/main">
        <w:t xml:space="preserve">2. Παροιμίες 21:2 - Κάθε τρόπος του ανθρώπου είναι σωστός στα μάτια του, αλλά ο Κύριος ζυγίζει τις καρδιές.</w:t>
      </w:r>
    </w:p>
    <w:p/>
    <w:p>
      <w:r xmlns:w="http://schemas.openxmlformats.org/wordprocessingml/2006/main">
        <w:t xml:space="preserve">Ιερεμίας 17:11 Όπως η πέρδικα κάθεται στα αυγά και δεν τα εκκολάπτει. έτσι αυτός που αποκτά πλούτη, και όχι με το δικαίωμα, θα τα αφήσει στη μέση των ημερών του, και στο τέλος του θα είναι ανόητος.</w:t>
      </w:r>
    </w:p>
    <w:p/>
    <w:p>
      <w:r xmlns:w="http://schemas.openxmlformats.org/wordprocessingml/2006/main">
        <w:t xml:space="preserve">Το απόσπασμα προειδοποιεί ότι όσοι αποκτούν πλούτο χωρίς να χρησιμοποιούν τα κατάλληλα μέσα θα τον χάσουν στο τέλος, αφήνοντάς τους ανόητους.</w:t>
      </w:r>
    </w:p>
    <w:p/>
    <w:p>
      <w:r xmlns:w="http://schemas.openxmlformats.org/wordprocessingml/2006/main">
        <w:t xml:space="preserve">1. Τα πλούτη που αποκτήθηκαν με δίκαια μέσα θα διαρκέσουν για πάντα</w:t>
      </w:r>
    </w:p>
    <w:p/>
    <w:p>
      <w:r xmlns:w="http://schemas.openxmlformats.org/wordprocessingml/2006/main">
        <w:t xml:space="preserve">2. Η ανοησία της απόκτησης πλούτου με άδικα μέσα</w:t>
      </w:r>
    </w:p>
    <w:p/>
    <w:p>
      <w:r xmlns:w="http://schemas.openxmlformats.org/wordprocessingml/2006/main">
        <w:t xml:space="preserve">1. Παροιμίες 22:1 - Το καλό όνομα πρέπει να διαλέγεται παρά τα μεγάλα πλούτη, και η εύνοια είναι καλύτερη από το ασήμι ή το χρυσό.</w:t>
      </w:r>
    </w:p>
    <w:p/>
    <w:p>
      <w:r xmlns:w="http://schemas.openxmlformats.org/wordprocessingml/2006/main">
        <w:t xml:space="preserve">2. Παροιμίες 13:11 - Ο πλούτος που αποκτήθηκε βιαστικά θα μειωθεί, αλλά όποιος μαζέψει σιγά σιγά θα τον αυξήσει.</w:t>
      </w:r>
    </w:p>
    <w:p/>
    <w:p>
      <w:r xmlns:w="http://schemas.openxmlformats.org/wordprocessingml/2006/main">
        <w:t xml:space="preserve">Ιερεμίας 17:12 Ένας ένδοξος υψηλός θρόνος από την αρχή είναι ο τόπος του ιερού μας.</w:t>
      </w:r>
    </w:p>
    <w:p/>
    <w:p>
      <w:r xmlns:w="http://schemas.openxmlformats.org/wordprocessingml/2006/main">
        <w:t xml:space="preserve">Η δόξα του Θεού φαίνεται από την αρχή και ο θρόνος Του είναι ο τόπος του αγιαστηρίου.</w:t>
      </w:r>
    </w:p>
    <w:p/>
    <w:p>
      <w:r xmlns:w="http://schemas.openxmlformats.org/wordprocessingml/2006/main">
        <w:t xml:space="preserve">1. «Η αρχή της δόξας: Το καταφύγιό μας στον θρόνο του Θεού»</w:t>
      </w:r>
    </w:p>
    <w:p/>
    <w:p>
      <w:r xmlns:w="http://schemas.openxmlformats.org/wordprocessingml/2006/main">
        <w:t xml:space="preserve">2. "The High Throne: Where The God's Sanctuary Begins"</w:t>
      </w:r>
    </w:p>
    <w:p/>
    <w:p>
      <w:r xmlns:w="http://schemas.openxmlformats.org/wordprocessingml/2006/main">
        <w:t xml:space="preserve">1. Ψαλμός 62:7 - «Στον Θεό αναπαύεται η σωτηρία μου και η δόξα μου· ο δυνατός μου βράχος, το καταφύγιό μου είναι ο Θεός».</w:t>
      </w:r>
    </w:p>
    <w:p/>
    <w:p>
      <w:r xmlns:w="http://schemas.openxmlformats.org/wordprocessingml/2006/main">
        <w:t xml:space="preserve">2. Ψαλμός 9:9 - «Ο Κύριος είναι οχυρό για τους καταπιεσμένους, οχυρό σε καιρούς θλίψης».</w:t>
      </w:r>
    </w:p>
    <w:p/>
    <w:p>
      <w:r xmlns:w="http://schemas.openxmlformats.org/wordprocessingml/2006/main">
        <w:t xml:space="preserve">Ιερεμίας 17:13 Κύριε, η ελπίδα του Ισραήλ, όλοι όσοι σε εγκαταλείπουν θα ντροπιαστούν, και αυτοί που φεύγουν από εμένα θα γραφτούν στη γη, επειδή εγκατέλειψαν τον Κύριο, την πηγή των ζωντανών υδάτων.</w:t>
      </w:r>
    </w:p>
    <w:p/>
    <w:p>
      <w:r xmlns:w="http://schemas.openxmlformats.org/wordprocessingml/2006/main">
        <w:t xml:space="preserve">Το εδάφιο Ιερεμίας 17:13 μιλάει για την ντροπή εκείνων που εγκαταλείπουν τον Κύριο και φεύγουν από Αυτόν, γιατί έχουν εγκαταλείψει την πηγή των ζωντανών υδάτων.</w:t>
      </w:r>
    </w:p>
    <w:p/>
    <w:p>
      <w:r xmlns:w="http://schemas.openxmlformats.org/wordprocessingml/2006/main">
        <w:t xml:space="preserve">1. The Shame of Forsaken Love: Rejecting the Source of Living Waters</w:t>
      </w:r>
    </w:p>
    <w:p/>
    <w:p>
      <w:r xmlns:w="http://schemas.openxmlformats.org/wordprocessingml/2006/main">
        <w:t xml:space="preserve">2. Οι μακροχρόνιες συνέπειες της απόρριψης του Θεού: Γραμμένο στη Γη</w:t>
      </w:r>
    </w:p>
    <w:p/>
    <w:p>
      <w:r xmlns:w="http://schemas.openxmlformats.org/wordprocessingml/2006/main">
        <w:t xml:space="preserve">1. Ψαλμός 36:9 - Διότι μαζί σου είναι η πηγή της ζωής. στο φως σου βλέπουμε φως.</w:t>
      </w:r>
    </w:p>
    <w:p/>
    <w:p>
      <w:r xmlns:w="http://schemas.openxmlformats.org/wordprocessingml/2006/main">
        <w:t xml:space="preserve">2. Ησαΐας 58:11 - Και ο Κύριος θα σας οδηγεί συνεχώς και θα ικανοποιεί την επιθυμία σας σε καμένα μέρη και θα κάνει τα κόκαλά σας δυνατά. και θα είσαι σαν ποτισμένος κήπος, σαν πηγή νερού, που τα νερά του δεν λιγοστεύουν.</w:t>
      </w:r>
    </w:p>
    <w:p/>
    <w:p>
      <w:r xmlns:w="http://schemas.openxmlformats.org/wordprocessingml/2006/main">
        <w:t xml:space="preserve">Ιερεμίας 17:14 Θεράπευσέ με, Κύριε, και θα θεραπευτώ. σώσε με, και θα σωθώ· γιατί εσύ είσαι ο έπαινος μου.</w:t>
      </w:r>
    </w:p>
    <w:p/>
    <w:p>
      <w:r xmlns:w="http://schemas.openxmlformats.org/wordprocessingml/2006/main">
        <w:t xml:space="preserve">Αυτό το απόσπασμα είναι μια έκκληση για θεραπεία και σωτηρία από τον Θεό.</w:t>
      </w:r>
    </w:p>
    <w:p/>
    <w:p>
      <w:r xmlns:w="http://schemas.openxmlformats.org/wordprocessingml/2006/main">
        <w:t xml:space="preserve">1. Στήριξη στον Θεό: Η δύναμη της προσευχής σε περιόδους ανάγκης</w:t>
      </w:r>
    </w:p>
    <w:p/>
    <w:p>
      <w:r xmlns:w="http://schemas.openxmlformats.org/wordprocessingml/2006/main">
        <w:t xml:space="preserve">2. Η ευλογία της δοξολογίας του Θεού σε όλες τις καταστάσεις</w:t>
      </w:r>
    </w:p>
    <w:p/>
    <w:p>
      <w:r xmlns:w="http://schemas.openxmlformats.org/wordprocessingml/2006/main">
        <w:t xml:space="preserve">1. Ησαΐας 53:5 - Αλλά πληγώθηκε για τις παραβάσεις μας, μωλωπίστηκε για τις ανομίες μας: η τιμωρία της ειρήνης μας ήταν πάνω του. και με τις ρίγες του θεραπευόμαστε.</w:t>
      </w:r>
    </w:p>
    <w:p/>
    <w:p>
      <w:r xmlns:w="http://schemas.openxmlformats.org/wordprocessingml/2006/main">
        <w:t xml:space="preserve">2. Ψαλμός 103:3 - Ποιος συγχωρεί όλες τις ανομίες σου. που γιατρεύει όλες τις ασθένειές σου.</w:t>
      </w:r>
    </w:p>
    <w:p/>
    <w:p>
      <w:r xmlns:w="http://schemas.openxmlformats.org/wordprocessingml/2006/main">
        <w:t xml:space="preserve">Ιερεμίας 17:15 Ιδού, μου λένε, Πού είναι ο λόγος του Κυρίου; ας έρθει τώρα.</w:t>
      </w:r>
    </w:p>
    <w:p/>
    <w:p>
      <w:r xmlns:w="http://schemas.openxmlformats.org/wordprocessingml/2006/main">
        <w:t xml:space="preserve">Οι άνθρωποι αναρωτιούνται πού είναι ο λόγος του ΚΥΡΙΟΥ, απαιτώντας να έρθει τώρα.</w:t>
      </w:r>
    </w:p>
    <w:p/>
    <w:p>
      <w:r xmlns:w="http://schemas.openxmlformats.org/wordprocessingml/2006/main">
        <w:t xml:space="preserve">1. Εμπιστοσύνη στον Χρόνο του Κυρίου - Ιερεμίας 17:15</w:t>
      </w:r>
    </w:p>
    <w:p/>
    <w:p>
      <w:r xmlns:w="http://schemas.openxmlformats.org/wordprocessingml/2006/main">
        <w:t xml:space="preserve">2. Παρηγοριά στο Λόγο του Κυρίου - Ιερεμίας 17:15</w:t>
      </w:r>
    </w:p>
    <w:p/>
    <w:p>
      <w:r xmlns:w="http://schemas.openxmlformats.org/wordprocessingml/2006/main">
        <w:t xml:space="preserve">1. Ψαλμός 37:39 - Αλλά η σωτηρία των δικαίων είναι από τον Κύριο: αυτός είναι η δύναμή τους σε καιρό θλίψης.</w:t>
      </w:r>
    </w:p>
    <w:p/>
    <w:p>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Ιερεμίας 17:16 Όσο για μένα, δεν έσπευσα να γίνω ποιμένας να σε ακολουθήσω· ούτε επιθυμούσα τη θλιβερή μέρα. εσύ ξέρεις: αυτό που βγήκε από τα χείλη μου ήταν ακριβώς μπροστά σου.</w:t>
      </w:r>
    </w:p>
    <w:p/>
    <w:p>
      <w:r xmlns:w="http://schemas.openxmlformats.org/wordprocessingml/2006/main">
        <w:t xml:space="preserve">Ο Ιερεμίας επιβεβαιώνει την πίστη του στον Θεό παρά τις δύσκολες στιγμές, βεβαιώνοντας ότι τα λόγια του ήταν αληθινά και σωστά ενώπιον του Θεού.</w:t>
      </w:r>
    </w:p>
    <w:p/>
    <w:p>
      <w:r xmlns:w="http://schemas.openxmlformats.org/wordprocessingml/2006/main">
        <w:t xml:space="preserve">1. Η Πιστότητα του Θεού: Μαθαίνοντας να Εμπιστεύεστε σε Δύσκολους Καιρούς</w:t>
      </w:r>
    </w:p>
    <w:p/>
    <w:p>
      <w:r xmlns:w="http://schemas.openxmlformats.org/wordprocessingml/2006/main">
        <w:t xml:space="preserve">2. Η δύναμη των αληθινών λέξεων: Πώς τα λόγια μας αντανακλούν την πίστη μας</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Ιωάννης 8:32 - «Και θα γνωρίσετε την αλήθεια, και η αλήθεια θα σας ελευθερώσει».</w:t>
      </w:r>
    </w:p>
    <w:p/>
    <w:p>
      <w:r xmlns:w="http://schemas.openxmlformats.org/wordprocessingml/2006/main">
        <w:t xml:space="preserve">Ιερεμίας 17:17 Μη γίνεσαι τρόμος για μένα· εσύ είσαι η ελπίδα μου στην ημέρα του κακού.</w:t>
      </w:r>
    </w:p>
    <w:p/>
    <w:p>
      <w:r xmlns:w="http://schemas.openxmlformats.org/wordprocessingml/2006/main">
        <w:t xml:space="preserve">Ο Ιερεμίας παρακαλεί τον Θεό να μην είναι για αυτόν τρόμος, αλλά να είναι η ελπίδα του σε περιόδους δυσκολίας.</w:t>
      </w:r>
    </w:p>
    <w:p/>
    <w:p>
      <w:r xmlns:w="http://schemas.openxmlformats.org/wordprocessingml/2006/main">
        <w:t xml:space="preserve">1. Ελπίδα σε ταραγμένους καιρούς: Βρίσκοντας δύναμη και υποστήριξη στον Θεό</w:t>
      </w:r>
    </w:p>
    <w:p/>
    <w:p>
      <w:r xmlns:w="http://schemas.openxmlformats.org/wordprocessingml/2006/main">
        <w:t xml:space="preserve">2. Ξεπερνώντας τον Φόβο του Άγνωστου: Μαθαίνοντας να Εμπιστεύεστε στον Θεό</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Ιερεμίας 17:18 Ας ντροπιαστούν εκείνοι που με διώκουν, αλλά ας μην ταράξω εγώ· ας τρομάξουν αυτοί, αλλά ας μην τρομάξω εγώ· φέρε επάνω τους την ημέρα του κακού, και εξάλειψε τους με διπλή καταστροφή.</w:t>
      </w:r>
    </w:p>
    <w:p/>
    <w:p>
      <w:r xmlns:w="http://schemas.openxmlformats.org/wordprocessingml/2006/main">
        <w:t xml:space="preserve">Ο Ιερεμίας προσεύχεται να μπερδευτούν και να αποθαρρύνονται οι διώκτες του και ζητά από τον Θεό να τους επιβάλει κρίση με διπλή καταστροφή.</w:t>
      </w:r>
    </w:p>
    <w:p/>
    <w:p>
      <w:r xmlns:w="http://schemas.openxmlformats.org/wordprocessingml/2006/main">
        <w:t xml:space="preserve">1. Ο κίνδυνος της δίωξης: Μια προειδοποίηση από τον Ιερεμία</w:t>
      </w:r>
    </w:p>
    <w:p/>
    <w:p>
      <w:r xmlns:w="http://schemas.openxmlformats.org/wordprocessingml/2006/main">
        <w:t xml:space="preserve">2. Η δύναμη της προσευχής: Το παράδειγμα του Ιερεμία</w:t>
      </w:r>
    </w:p>
    <w:p/>
    <w:p>
      <w:r xmlns:w="http://schemas.openxmlformats.org/wordprocessingml/2006/main">
        <w:t xml:space="preserve">1. Ιάκωβος 5:16 - Η προσευχή ενός δίκαιου ατόμου είναι ισχυρή και αποτελεσματική.</w:t>
      </w:r>
    </w:p>
    <w:p/>
    <w:p>
      <w:r xmlns:w="http://schemas.openxmlformats.org/wordprocessingml/2006/main">
        <w:t xml:space="preserve">2. Ψαλμός 37:7-8 - Μείνετε ακίνητοι ενώπιον του Κυρίου και περιμένετε υπομονετικά γι 'αυτόν. μην στεναχωριέσαι όταν οι άνθρωποι πετυχαίνουν με τους τρόπους τους, όταν εκτελούν τα πονηρά τους σχέδια.</w:t>
      </w:r>
    </w:p>
    <w:p/>
    <w:p>
      <w:r xmlns:w="http://schemas.openxmlformats.org/wordprocessingml/2006/main">
        <w:t xml:space="preserve">Ιερεμίας 17:19 Έτσι μου είπε ο Κύριος. Πηγαίνετε και σταθείτε στην πύλη των γιων του λαού, από την οποία μπαίνουν οι βασιλιάδες του Ιούδα και από την οποία βγαίνουν, και σε όλες τις πύλες της Ιερουσαλήμ.</w:t>
      </w:r>
    </w:p>
    <w:p/>
    <w:p>
      <w:r xmlns:w="http://schemas.openxmlformats.org/wordprocessingml/2006/main">
        <w:t xml:space="preserve">Ο Κύριος έδωσε εντολή στον Ιερεμία να πάει και να σταθεί στις πύλες της Ιερουσαλήμ για να διακηρύξει το μήνυμα του Θεού στους βασιλιάδες του Ιούδα και σε όλο τον λαό.</w:t>
      </w:r>
    </w:p>
    <w:p/>
    <w:p>
      <w:r xmlns:w="http://schemas.openxmlformats.org/wordprocessingml/2006/main">
        <w:t xml:space="preserve">1. Η δύναμη της υπακοής: Πώς αποκομίζουμε τα οφέλη της υπακοής στον Θεό</w:t>
      </w:r>
    </w:p>
    <w:p/>
    <w:p>
      <w:r xmlns:w="http://schemas.openxmlformats.org/wordprocessingml/2006/main">
        <w:t xml:space="preserve">2. Η σημασία της κήρυξης του μηνύματος του Θεού: Γιατί πρέπει να διαδώσουμε τον λόγο του Κυρίου</w:t>
      </w:r>
    </w:p>
    <w:p/>
    <w:p>
      <w:r xmlns:w="http://schemas.openxmlformats.org/wordprocessingml/2006/main">
        <w:t xml:space="preserve">1. Δευτερονόμιο 11:26-28 - «Δείτε, σας θέτω σήμερα ευλογία και κατάρα: την ευλογία, αν υπακούσετε στις εντολές του Κυρίου του Θεού σας, που σας διατάζω σήμερα, και την κατάρα, εάν μην υπακούς στις εντολές του Κυρίου του Θεού σου, αλλά απομακρυνθείτε από τον δρόμο που σας διατάζω σήμερα, να ακολουθήσετε άλλους θεούς που δεν έχετε γνωρίσει.</w:t>
      </w:r>
    </w:p>
    <w:p/>
    <w:p>
      <w:r xmlns:w="http://schemas.openxmlformats.org/wordprocessingml/2006/main">
        <w:t xml:space="preserve">2. Ησαΐας 55:11 - Έτσι θα είναι ο λόγος μου που βγαίνει από το στόμα μου. δεν θα επιστρέψει σε μένα άδειο, αλλά θα επιτύχει αυτό που έχω σκοπό και θα πετύχει αυτό για το οποίο το έστειλα.</w:t>
      </w:r>
    </w:p>
    <w:p/>
    <w:p>
      <w:r xmlns:w="http://schemas.openxmlformats.org/wordprocessingml/2006/main">
        <w:t xml:space="preserve">Ιερεμίας 17:20 Και πες τους: Ακούστε τον λόγο του Κυρίου, βασιλιάδες του Ιούδα, και όλος ο Ιούδας, και όλοι οι κάτοικοι της Ιερουσαλήμ, που εισέρχεστε από αυτές τις πύλες.</w:t>
      </w:r>
    </w:p>
    <w:p/>
    <w:p>
      <w:r xmlns:w="http://schemas.openxmlformats.org/wordprocessingml/2006/main">
        <w:t xml:space="preserve">Ο Θεός μιλά στους βασιλιάδες του Ιούδα, σε όλο τον Ιούδα και σε όλους τους κατοίκους της Ιερουσαλήμ, προειδοποιώντας τους να ακούσουν τον λόγο του.</w:t>
      </w:r>
    </w:p>
    <w:p/>
    <w:p>
      <w:r xmlns:w="http://schemas.openxmlformats.org/wordprocessingml/2006/main">
        <w:t xml:space="preserve">1. Εμπιστεύσου στον Θεό, όχι στον εαυτό σου</w:t>
      </w:r>
    </w:p>
    <w:p/>
    <w:p>
      <w:r xmlns:w="http://schemas.openxmlformats.org/wordprocessingml/2006/main">
        <w:t xml:space="preserve">2. Η Δύναμη της Υπακοής</w:t>
      </w:r>
    </w:p>
    <w:p/>
    <w:p>
      <w:r xmlns:w="http://schemas.openxmlformats.org/wordprocessingml/2006/main">
        <w:t xml:space="preserve">1. Παροιμίες 3:5-6 Να εμπιστεύεσαι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Δευτερονόμιο 28:1-2 Και θα συμβεί, εάν ακούσεις επιμελώς τη φωνή του Κυρίου του Θεού σου, να τηρείς και να εκτελείς όλες τις εντολές του που σε διατάζω σήμερα, ότι ο Κύριος ο Θεός σου θα βάλε σε ψηλά πάνω από όλα τα έθνη της γης.</w:t>
      </w:r>
    </w:p>
    <w:p/>
    <w:p>
      <w:r xmlns:w="http://schemas.openxmlformats.org/wordprocessingml/2006/main">
        <w:t xml:space="preserve">Ιερεμίας 17:21 Έτσι λέει ο Κύριος. Προσέχετε τους εαυτούς σας και μην φέρετε βάρος την ημέρα του Σαββάτου, ούτε να το φέρετε μέσα από τις πύλες της Ιερουσαλήμ.</w:t>
      </w:r>
    </w:p>
    <w:p/>
    <w:p>
      <w:r xmlns:w="http://schemas.openxmlformats.org/wordprocessingml/2006/main">
        <w:t xml:space="preserve">Ο Κύριος διατάζει το λαό Του να φροντίζει και να μην επιβαρύνεται κουβαλώντας φορτία την ημέρα του Σαββάτου ή φέρνοντάς τα στις πύλες της Ιερουσαλήμ.</w:t>
      </w:r>
    </w:p>
    <w:p/>
    <w:p>
      <w:r xmlns:w="http://schemas.openxmlformats.org/wordprocessingml/2006/main">
        <w:t xml:space="preserve">1. Η σημασία του Σαββάτου: Μια Βιβλική Προοπτική</w:t>
      </w:r>
    </w:p>
    <w:p/>
    <w:p>
      <w:r xmlns:w="http://schemas.openxmlformats.org/wordprocessingml/2006/main">
        <w:t xml:space="preserve">2. Κρατώντας την Ημέρα του Σαββάτου ιερή: Μια επισκόπηση</w:t>
      </w:r>
    </w:p>
    <w:p/>
    <w:p>
      <w:r xmlns:w="http://schemas.openxmlformats.org/wordprocessingml/2006/main">
        <w:t xml:space="preserve">1. Έξοδος 20:8-11 - Θυμηθείτε την ημέρα του Σαββάτου, για να την κρατήσετε άγια.</w:t>
      </w:r>
    </w:p>
    <w:p/>
    <w:p>
      <w:r xmlns:w="http://schemas.openxmlformats.org/wordprocessingml/2006/main">
        <w:t xml:space="preserve">2. Ησαΐας 58:13-14 - Εάν κρατάτε τα πόδια σας από το να παραβιάζετε το Σάββατο και να μην κάνετε ό,τι θέλετε την άγια ημέρα μου, εάν αποκαλείτε το Σάββατο απόλαυση και την άγια ημέρα του Κυρίου τιμητική, και εάν το τιμάτε Μην ακολουθήσετε τον δικό σας δρόμο και μην κάνετε ό,τι θέλετε ή μην λέτε άσκοπα λόγια, τότε θα βρείτε τη χαρά σας στον Κύριο.</w:t>
      </w:r>
    </w:p>
    <w:p/>
    <w:p>
      <w:r xmlns:w="http://schemas.openxmlformats.org/wordprocessingml/2006/main">
        <w:t xml:space="preserve">Ιερεμίας 17:22 Μη μεταφέρετε βάρος από τα σπίτια σας την ημέρα του Σαββάτου, ούτε να κάνετε καμία εργασία, αλλά αγιάστε την ημέρα του Σαββάτου, όπως πρόσταξα στους πατέρες σας.</w:t>
      </w:r>
    </w:p>
    <w:p/>
    <w:p>
      <w:r xmlns:w="http://schemas.openxmlformats.org/wordprocessingml/2006/main">
        <w:t xml:space="preserve">Ο Θεός μας διατάζει να αναπαυθούμε και να τιμήσουμε την ημέρα του Σαββάτου.</w:t>
      </w:r>
    </w:p>
    <w:p/>
    <w:p>
      <w:r xmlns:w="http://schemas.openxmlformats.org/wordprocessingml/2006/main">
        <w:t xml:space="preserve">1. Η δύναμη της ανάπαυσης του Σαββάτου: Τι σημαίνει για εμάς σήμερα</w:t>
      </w:r>
    </w:p>
    <w:p/>
    <w:p>
      <w:r xmlns:w="http://schemas.openxmlformats.org/wordprocessingml/2006/main">
        <w:t xml:space="preserve">2. Ζώντας στην υπακοή: Τήρηση του Σαββάτου άγιο</w:t>
      </w:r>
    </w:p>
    <w:p/>
    <w:p>
      <w:r xmlns:w="http://schemas.openxmlformats.org/wordprocessingml/2006/main">
        <w:t xml:space="preserve">1. Έξοδος 20: 8-11 - Θυμηθείτε την ημέρα του Σαββάτου, για να την κρατήσετε άγια.</w:t>
      </w:r>
    </w:p>
    <w:p/>
    <w:p>
      <w:r xmlns:w="http://schemas.openxmlformats.org/wordprocessingml/2006/main">
        <w:t xml:space="preserve">2. Ματθαίος 11:28-30- Ελάτε σε μένα, όλοι όσοι κοπιάζετε και είστε φορτωμένοι, και θα σας αναπαύσω.</w:t>
      </w:r>
    </w:p>
    <w:p/>
    <w:p>
      <w:r xmlns:w="http://schemas.openxmlformats.org/wordprocessingml/2006/main">
        <w:t xml:space="preserve">Ιερεμίας 17:23 Αλλά αυτοί δεν υπάκουσαν, ούτε έγειραν το αυτί τους, αλλά άκαμπτο το λαιμό τους, για να μην ακούσουν ούτε να λάβουν διδασκαλία.</w:t>
      </w:r>
    </w:p>
    <w:p/>
    <w:p>
      <w:r xmlns:w="http://schemas.openxmlformats.org/wordprocessingml/2006/main">
        <w:t xml:space="preserve">Οι άνθρωποι δεν υπάκουσαν τον Θεό και αρνήθηκαν να ακούσουν τις οδηγίες Του.</w:t>
      </w:r>
    </w:p>
    <w:p/>
    <w:p>
      <w:r xmlns:w="http://schemas.openxmlformats.org/wordprocessingml/2006/main">
        <w:t xml:space="preserve">1. Ο Κίνδυνος της Ανυπακοής - Πώς η απομάκρυνση από τη φωνή του Θεού μπορεί να οδηγήσει στην καταστροφή.</w:t>
      </w:r>
    </w:p>
    <w:p/>
    <w:p>
      <w:r xmlns:w="http://schemas.openxmlformats.org/wordprocessingml/2006/main">
        <w:t xml:space="preserve">2. Η Δύναμη της Υπακοής - Κατανοώντας πώς το να ακολουθούμε το θέλημα του Θεού ευλογεί τη ζωή μας.</w:t>
      </w:r>
    </w:p>
    <w:p/>
    <w:p>
      <w:r xmlns:w="http://schemas.openxmlformats.org/wordprocessingml/2006/main">
        <w:t xml:space="preserve">1. Παροιμίες 14:12 - «Υπάρχει μια οδός που φαίνεται σωστή στον άνθρωπο, αλλά το τέλος της είναι η οδός προς το θάνατο».</w:t>
      </w:r>
    </w:p>
    <w:p/>
    <w:p>
      <w:r xmlns:w="http://schemas.openxmlformats.org/wordprocessingml/2006/main">
        <w:t xml:space="preserve">2. Δευτερονόμιο 28:1-2 - «Και αν υπακούς πιστά στη φωνή του Κυρίου του Θεού σου, προσέχοντας να κάνεις όλες τις εντολές του που σε διατάζω σήμερα, ο Κύριος ο Θεός σου θα σε υψώσει πάνω από όλα τα έθνη των γη."</w:t>
      </w:r>
    </w:p>
    <w:p/>
    <w:p>
      <w:r xmlns:w="http://schemas.openxmlformats.org/wordprocessingml/2006/main">
        <w:t xml:space="preserve">Ιερεμίας 17:24 Και θα συμβεί, εάν με ακούσετε επιμελώς, λέει ο Κύριος, να μην φέρετε κανένα βάρος από τις πύλες αυτής της πόλης την ημέρα του Σαββάτου, αλλά να αγιάζετε την ημέρα του Σαββάτου, για να μην κάνετε καμία εργασία σε αυτήν.</w:t>
      </w:r>
    </w:p>
    <w:p/>
    <w:p>
      <w:r xmlns:w="http://schemas.openxmlformats.org/wordprocessingml/2006/main">
        <w:t xml:space="preserve">Ο Θεός διατάζει το λαό Του να τηρεί το Σάββατο αποφεύγοντας να φέρει κανένα βάρος μέσα από τις πύλες της πόλης και με το να σταματήσει την εργασία του την ημέρα του Σαββάτου.</w:t>
      </w:r>
    </w:p>
    <w:p/>
    <w:p>
      <w:r xmlns:w="http://schemas.openxmlformats.org/wordprocessingml/2006/main">
        <w:t xml:space="preserve">1. Αληθινή Αγιότητα: Κρατώντας την Ημέρα του Κυρίου Αγία</w:t>
      </w:r>
    </w:p>
    <w:p/>
    <w:p>
      <w:r xmlns:w="http://schemas.openxmlformats.org/wordprocessingml/2006/main">
        <w:t xml:space="preserve">2. Βρίσκοντας ανάπαυση στις Εντολές του Θεού</w:t>
      </w:r>
    </w:p>
    <w:p/>
    <w:p>
      <w:r xmlns:w="http://schemas.openxmlformats.org/wordprocessingml/2006/main">
        <w:t xml:space="preserve">1. Ησαΐας 58:13-14 - «Αν γυρίσεις πίσω το πόδι σου από το Σάββατο, από το να κάνεις την ευχαρίστησή σου την αγία μου ημέρα, και ονομάσεις το Σάββατο απόλαυση και την άγια ημέρα του Κυρίου τιμητική· αν το τιμάς, μην ακολουθώντας τους δικούς σου δρόμους, ή αναζητώντας τη δική σου ευχαρίστηση, ή μιλώντας άπραγμα"</w:t>
      </w:r>
    </w:p>
    <w:p/>
    <w:p>
      <w:r xmlns:w="http://schemas.openxmlformats.org/wordprocessingml/2006/main">
        <w:t xml:space="preserve">2. Έξοδος 20:8-11 - "Θυμήσου την ημέρα του Σαββάτου, για να την τηρείς άγια. Έξι ημέρες θα εργάζεσαι και θα κάνεις όλη τη δουλειά σου, αλλά η έβδομη ημέρα είναι Σάββατο για τον Κύριο τον Θεό σου. Δεν θα κάνε οποιαδήποτε δουλειά, εσύ ή ο γιος σου, ή η κόρη σου, ο δούλος σου, ή η υπηρέτρια σου, ή τα ζώα σου, ή η ξενιτιά που είναι μέσα στις πύλες σου· γιατί σε έξι ημέρες ο Κύριος έκανε τον ουρανό και τη γη, τη θάλασσα, και όλα όσα είναι μέσα τους, και αναπαύθηκαν την έβδομη ημέρα· Γι' αυτό ο Κύριος ευλόγησε την ημέρα του Σαββάτου και την έκανε άγια».</w:t>
      </w:r>
    </w:p>
    <w:p/>
    <w:p>
      <w:r xmlns:w="http://schemas.openxmlformats.org/wordprocessingml/2006/main">
        <w:t xml:space="preserve">Ιερεμίας 17:25 Τότε θα εισέλθουν στις πύλες αυτής της πόλης βασιλιάδες και άρχοντες καθισμένοι στον θρόνο του Δαβίδ, καβαλημένοι σε άρματα και σε άλογα, αυτοί και οι άρχοντές τους, οι άνδρες του Ιούδα και οι κάτοικοι της Ιερουσαλήμ· και αυτό η πόλη θα μείνει για πάντα.</w:t>
      </w:r>
    </w:p>
    <w:p/>
    <w:p>
      <w:r xmlns:w="http://schemas.openxmlformats.org/wordprocessingml/2006/main">
        <w:t xml:space="preserve">Ο Ιερεμίας προφητεύει ότι η Ιερουσαλήμ θα παραμείνει για πάντα και ότι θα μπουν βασιλιάδες και πρίγκιπες που κάθονται στον θρόνο του Δαβίδ.</w:t>
      </w:r>
    </w:p>
    <w:p/>
    <w:p>
      <w:r xmlns:w="http://schemas.openxmlformats.org/wordprocessingml/2006/main">
        <w:t xml:space="preserve">1. Η Ακλόνητη Βασιλεία του Θεού</w:t>
      </w:r>
    </w:p>
    <w:p/>
    <w:p>
      <w:r xmlns:w="http://schemas.openxmlformats.org/wordprocessingml/2006/main">
        <w:t xml:space="preserve">2. Η αμετάβλητη φύση των υποσχέσεων του Θεού</w:t>
      </w:r>
    </w:p>
    <w:p/>
    <w:p>
      <w:r xmlns:w="http://schemas.openxmlformats.org/wordprocessingml/2006/main">
        <w:t xml:space="preserve">1. Ψαλμός 125:1 - «Όσοι εμπιστεύονται τον Κύριο είναι σαν το όρος Σιών, που δεν μπορεί να μετακινηθεί, αλλά μένει για πάντα».</w:t>
      </w:r>
    </w:p>
    <w:p/>
    <w:p>
      <w:r xmlns:w="http://schemas.openxmlformats.org/wordprocessingml/2006/main">
        <w:t xml:space="preserve">2. Ιερεμίας 29:11 - «Επειδή γνωρίζω τα σχέδια που έχω για σένα, λέει ο Κύριος, σχέδια για την ευημερία και όχι για το κακό, για να σου δώσω μέλλον και ελπίδα».</w:t>
      </w:r>
    </w:p>
    <w:p/>
    <w:p>
      <w:r xmlns:w="http://schemas.openxmlformats.org/wordprocessingml/2006/main">
        <w:t xml:space="preserve">Ιερεμίας 17:26 Και θα έρθουν από τις πόλεις του Ιούδα, και από τα μέρη γύρω από την Ιερουσαλήμ, και από τη γη του Βενιαμίν, και από την πεδιάδα, και από τα βουνά, και από το νότο, φέρνοντας ολοκαυτώματα και θυσίες, και προσφορές κρεάτων, και θυμίαμα, και θυσίες δοξολογίας, στον οίκο του Κυρίου.</w:t>
      </w:r>
    </w:p>
    <w:p/>
    <w:p>
      <w:r xmlns:w="http://schemas.openxmlformats.org/wordprocessingml/2006/main">
        <w:t xml:space="preserve">Άνθρωποι από τον Ιούδα, την Ιερουσαλήμ, τον Βενιαμίν, την πεδιάδα, τα βουνά και το νότο θα φέρουν ολοκαυτώματα, θυσίες, θυσίες κρέατος, θυμίαμα και θυσίες δοξολογίας στον οίκο του Κυρίου.</w:t>
      </w:r>
    </w:p>
    <w:p/>
    <w:p>
      <w:r xmlns:w="http://schemas.openxmlformats.org/wordprocessingml/2006/main">
        <w:t xml:space="preserve">1. Η δύναμη του έπαινο: Πώς η θυσία και η ευγνωμοσύνη μας φέρνουν πιο κοντά στον Θεό</w:t>
      </w:r>
    </w:p>
    <w:p/>
    <w:p>
      <w:r xmlns:w="http://schemas.openxmlformats.org/wordprocessingml/2006/main">
        <w:t xml:space="preserve">2. Η ευλογία της υπακοής: Γιατί πρέπει να ακολουθούμε τις εντολές του Θεού</w:t>
      </w:r>
    </w:p>
    <w:p/>
    <w:p>
      <w:r xmlns:w="http://schemas.openxmlformats.org/wordprocessingml/2006/main">
        <w:t xml:space="preserve">1. Εβραίους 13:15 - Μέσω αυτού, λοιπόν, ας προσφέρουμε συνεχώς μια θυσία δοξολογίας στον Θεό, δηλαδή τον καρπό των χειλιών που αναγνωρίζουν το όνομά του.</w:t>
      </w:r>
    </w:p>
    <w:p/>
    <w:p>
      <w:r xmlns:w="http://schemas.openxmlformats.org/wordprocessingml/2006/main">
        <w:t xml:space="preserve">2. Ψαλμός 96:8 - Αποδώστε στον Κύριο τη δόξα που οφείλεται στο όνομά του. φέρτε μια προσφορά και ελάτε στις αυλές του.</w:t>
      </w:r>
    </w:p>
    <w:p/>
    <w:p>
      <w:r xmlns:w="http://schemas.openxmlformats.org/wordprocessingml/2006/main">
        <w:t xml:space="preserve">Ιερεμίας 17:27 Αλλά εάν δεν με ακούσετε να αγιάζω την ημέρα του Σαββάτου και να μην σηκώνετε βάρος, ακόμη και να εισέλθετε από τις πύλες της Ιερουσαλήμ την ημέρα του Σαββάτου. τότε θα ανάψω φωτιά στις πύλες της, και θα καταβροχθίσει τα ανάκτορα της Ιερουσαλήμ, και δεν θα σβήσει.</w:t>
      </w:r>
    </w:p>
    <w:p/>
    <w:p>
      <w:r xmlns:w="http://schemas.openxmlformats.org/wordprocessingml/2006/main">
        <w:t xml:space="preserve">Ο Θεός προειδοποιεί τους ανθρώπους να τηρούν ιερή την ημέρα του Σαββάτου, διαφορετικά θα υποστούν τις συνέπειες μιας φωτιάς που θα κατασπαράξει τα ανάκτορα της Ιερουσαλήμ.</w:t>
      </w:r>
    </w:p>
    <w:p/>
    <w:p>
      <w:r xmlns:w="http://schemas.openxmlformats.org/wordprocessingml/2006/main">
        <w:t xml:space="preserve">1. Η σημασία της διατήρησης της ημέρας του Σαββάτου ιερή</w:t>
      </w:r>
    </w:p>
    <w:p/>
    <w:p>
      <w:r xmlns:w="http://schemas.openxmlformats.org/wordprocessingml/2006/main">
        <w:t xml:space="preserve">2. Οι συνέπειες της ανυπακοής στον Θεό</w:t>
      </w:r>
    </w:p>
    <w:p/>
    <w:p>
      <w:r xmlns:w="http://schemas.openxmlformats.org/wordprocessingml/2006/main">
        <w:t xml:space="preserve">1. Έξοδος 20:8-11 - Θυμηθείτε την ημέρα του Σαββάτου, για να την κρατήσετε άγια.</w:t>
      </w:r>
    </w:p>
    <w:p/>
    <w:p>
      <w:r xmlns:w="http://schemas.openxmlformats.org/wordprocessingml/2006/main">
        <w:t xml:space="preserve">2. Ιερεμίας 17:22-23 - Κατάρα σε αυτόν που δεν υπακούει στην εντολή του Κυρίου να τηρεί άγια την ημέρα του Σαββάτου.</w:t>
      </w:r>
    </w:p>
    <w:p/>
    <w:p/>
    <w:p>
      <w:r xmlns:w="http://schemas.openxmlformats.org/wordprocessingml/2006/main">
        <w:t xml:space="preserve">Το κεφάλαιο 18 του Ιερεμία χρησιμοποιεί τη μεταφορά του αγγειοπλάστη και του πηλού για να μεταφέρει την κυριαρχία του Θεού, την ικανότητά Του να διαμορφώνει έθνη και τη σημασία της μετάνοιας.</w:t>
      </w:r>
    </w:p>
    <w:p/>
    <w:p>
      <w:r xmlns:w="http://schemas.openxmlformats.org/wordprocessingml/2006/main">
        <w:t xml:space="preserve">1η παράγραφος: Ο Θεός δίνει οδηγίες στον Ιερεμία να επισκεφτεί το σπίτι του αγγειοπλάστη (Ιερεμίας 18:1-4). Εκεί, βλέπει έναν αγγειοπλάστη να δουλεύει με πηλό σε έναν τροχό. Το αγγείο που σχηματίζεται αμαυρώνεται, οπότε ο αγγειοπλάστης το διαμορφώνει σε άλλο αγγείο σύμφωνα με την επιθυμία του.</w:t>
      </w:r>
    </w:p>
    <w:p/>
    <w:p>
      <w:r xmlns:w="http://schemas.openxmlformats.org/wordprocessingml/2006/main">
        <w:t xml:space="preserve">2η παράγραφος: Ο Θεός εξηγεί τη σημασία της μεταφοράς του αγγειοπλάστη και του πηλού (Ιερεμίας 18:5-10). Δηλώνει ότι όπως ο αγγειοπλάστης έχει εξουσία πάνω στη δημιουργία του, έχει εξουσία και στα έθνη. Εάν ένα έθνος απομακρυνθεί από το κακό, θα υποχωρήσει από το να του επιφέρει καταστροφή. Αντίθετα, εάν ένα έθνος επιμείνει στην κακία, θα επιφέρει κρίση εναντίον τους.</w:t>
      </w:r>
    </w:p>
    <w:p/>
    <w:p>
      <w:r xmlns:w="http://schemas.openxmlformats.org/wordprocessingml/2006/main">
        <w:t xml:space="preserve">3η παράγραφος: Ο Θεός μιλάει συγκεκριμένα για την ανυπακοή του Ιούδα (Ιερεμίας 18:11-17). Προειδοποιεί ότι η επίμονη εξέγερσή τους θα οδηγήσει σε καταστροφή. Ο λαός επιβουλεύεται τον Ιερεμία και αρνείται να ακούσει τα προειδοποιητικά λόγια του. Ως αποτέλεσμα, θα αντιμετωπίσουν την καταστροφή και θα γίνουν αντικείμενο φρίκης.</w:t>
      </w:r>
    </w:p>
    <w:p/>
    <w:p>
      <w:r xmlns:w="http://schemas.openxmlformats.org/wordprocessingml/2006/main">
        <w:t xml:space="preserve">4η Παράγραφος: Ο Ιερεμίας παρακαλεί για δικαιοσύνη εναντίον όσων του εναντιώνονται (Ιερεμίας 18:18-23). Ζητά από τον Θεό να εκδικηθεί όσους επιζητούν τη ζημιά του, παραμένοντας πιστοί στη διακήρυξη του μηνύματος του Θεού. Ο Ιερεμίας εκφράζει την εμπιστοσύνη του στη δικαιοσύνη του Θεού και καλεί σε ανταπόδοση εναντίον των εχθρών του.</w:t>
      </w:r>
    </w:p>
    <w:p/>
    <w:p>
      <w:r xmlns:w="http://schemas.openxmlformats.org/wordprocessingml/2006/main">
        <w:t xml:space="preserve">Συνοψίζοντας,</w:t>
      </w:r>
    </w:p>
    <w:p>
      <w:r xmlns:w="http://schemas.openxmlformats.org/wordprocessingml/2006/main">
        <w:t xml:space="preserve">Το κεφάλαιο δέκατο όγδοο του Ιερεμία χρησιμοποιεί τη μεταφορά ενός αγγειοπλάστη και πηλού για να απεικονίσει την κυριαρχία του Θεού, την ικανότητά Του να διαμορφώνει έθνη και τη σημασία της μετάνοιας. Ο Θεός συγκρίνει τον εαυτό Του με έναν αγγειοπλάστη που μπορεί να αναδιαμορφώσει τα αγγεία σύμφωνα με την επιθυμία Του. Τονίζει την εξουσία Του στα έθνη, δηλώνοντας ότι η μοίρα τους εξαρτάται από τις πράξεις τους. Η μετάνοια μπορεί να οδηγήσει σε έλεος, ενώ η επίμονη κακία φέρνει κρίση. Ο Θεός απευθύνεται συγκεκριμένα στην ανυπακοή του Ιούδα, προειδοποιώντας τους για επικείμενη καταστροφή. Ο λαός απορρίπτει τις προειδοποιήσεις του Ιερεμία και ως συνέπεια αντιμετωπίζει την καταστροφή. Εν μέσω εναντίωσης, ο Ιερεμίας εκλιπαρεί για δικαιοσύνη και εκφράζει εμπιστοσύνη στη δικαιοσύνη του Θεού. Καλεί σε ανταπόδοση εναντίον των εχθρών του, ενώ παραμένει πιστός στην παράδοση του μηνύματος του Θεού. Το κεφάλαιο υπογραμμίζει τόσο τη θεϊκή κυριαρχία όσο και την ανάγκη για μετάνοια μεταξύ των εθνών.</w:t>
      </w:r>
    </w:p>
    <w:p/>
    <w:p>
      <w:r xmlns:w="http://schemas.openxmlformats.org/wordprocessingml/2006/main">
        <w:t xml:space="preserve">Ιερεμίας 18:1 Ο λόγος που ήρθε στον Ιερεμία από τον Κύριο, λέγοντας:</w:t>
      </w:r>
    </w:p>
    <w:p/>
    <w:p>
      <w:r xmlns:w="http://schemas.openxmlformats.org/wordprocessingml/2006/main">
        <w:t xml:space="preserve">Ο Θεός μιλά στον Ιερεμία και του δίνει ένα μήνυμα για τους ανθρώπους.</w:t>
      </w:r>
    </w:p>
    <w:p/>
    <w:p>
      <w:r xmlns:w="http://schemas.openxmlformats.org/wordprocessingml/2006/main">
        <w:t xml:space="preserve">1. Ακολουθώντας τις Οδηγίες του Θεού: Η ιστορία του Ιερεμία</w:t>
      </w:r>
    </w:p>
    <w:p/>
    <w:p>
      <w:r xmlns:w="http://schemas.openxmlformats.org/wordprocessingml/2006/main">
        <w:t xml:space="preserve">2. Η δύναμη της υπακοής: Το παράδειγμα του Ιερεμία</w:t>
      </w:r>
    </w:p>
    <w:p/>
    <w:p>
      <w:r xmlns:w="http://schemas.openxmlformats.org/wordprocessingml/2006/main">
        <w:t xml:space="preserve">1. Ησαΐας 50:4-7</w:t>
      </w:r>
    </w:p>
    <w:p/>
    <w:p>
      <w:r xmlns:w="http://schemas.openxmlformats.org/wordprocessingml/2006/main">
        <w:t xml:space="preserve">2. Ματθαίος 7:24-27</w:t>
      </w:r>
    </w:p>
    <w:p/>
    <w:p>
      <w:r xmlns:w="http://schemas.openxmlformats.org/wordprocessingml/2006/main">
        <w:t xml:space="preserve">Ιερεμίας 18:2 Σήκω και κατέβα στο σπίτι του αγγειοπλάστη, και εκεί θα σε κάνω να ακούσεις τα λόγια μου.</w:t>
      </w:r>
    </w:p>
    <w:p/>
    <w:p>
      <w:r xmlns:w="http://schemas.openxmlformats.org/wordprocessingml/2006/main">
        <w:t xml:space="preserve">Το απόσπασμα στο Ιερεμίας 18:2 ενθαρρύνει κάποιον να πάει στο σπίτι του αγγειοπλάστη για να ακούσει τα λόγια του Θεού.</w:t>
      </w:r>
    </w:p>
    <w:p/>
    <w:p>
      <w:r xmlns:w="http://schemas.openxmlformats.org/wordprocessingml/2006/main">
        <w:t xml:space="preserve">1. The Potter's House: Finding Grace in Difficult Times</w:t>
      </w:r>
    </w:p>
    <w:p/>
    <w:p>
      <w:r xmlns:w="http://schemas.openxmlformats.org/wordprocessingml/2006/main">
        <w:t xml:space="preserve">2. Ακούγοντας τα λόγια του Θεού: Ο δρόμος προς τη λύτρωση</w:t>
      </w:r>
    </w:p>
    <w:p/>
    <w:p>
      <w:r xmlns:w="http://schemas.openxmlformats.org/wordprocessingml/2006/main">
        <w:t xml:space="preserve">1. Ησαΐας 64:8 - Αλλά τώρα, Κύριε, είσαι ο Πατέρας μας. Εμείς είμαστε ο πηλός και εσύ είσαι ο αγγειοπλάστης μας. είμαστε όλοι το έργο του χεριού σας.</w:t>
      </w:r>
    </w:p>
    <w:p/>
    <w:p>
      <w:r xmlns:w="http://schemas.openxmlformats.org/wordprocessingml/2006/main">
        <w:t xml:space="preserve">2. Ρωμαίους 9:20-21 - Αλλά ποιος είσαι, ω άνθρωπε, για να απαντήσεις στον Θεό; Θα πει αυτό που είναι καλουπωμένο στον καλουπιαστή του: Γιατί με έκανες έτσι; Δεν έχει ο αγγειοπλάστης δικαίωμα πάνω στον πηλό, να φτιάξει από τον ίδιο σβώλο ένα σκεύος για τιμητική χρήση και ένα άλλο για άτιμη χρήση;</w:t>
      </w:r>
    </w:p>
    <w:p/>
    <w:p>
      <w:r xmlns:w="http://schemas.openxmlformats.org/wordprocessingml/2006/main">
        <w:t xml:space="preserve">Ιερεμίας 18:3 Κατόπιν κατέβηκα στο σπίτι του αγγειοπλάστη, και ιδού, έκανε ένα έργο στους τροχούς.</w:t>
      </w:r>
    </w:p>
    <w:p/>
    <w:p>
      <w:r xmlns:w="http://schemas.openxmlformats.org/wordprocessingml/2006/main">
        <w:t xml:space="preserve">Ο προφήτης Ιερεμίας πήγε στο σπίτι ενός αγγειοπλάστη και τον είδε να δουλεύει στο τιμόνι.</w:t>
      </w:r>
    </w:p>
    <w:p/>
    <w:p>
      <w:r xmlns:w="http://schemas.openxmlformats.org/wordprocessingml/2006/main">
        <w:t xml:space="preserve">1. Ο Θεός έχει τον έλεγχο: Μελέτη του Ιερεμία 18:3</w:t>
      </w:r>
    </w:p>
    <w:p/>
    <w:p>
      <w:r xmlns:w="http://schemas.openxmlformats.org/wordprocessingml/2006/main">
        <w:t xml:space="preserve">2. Κατανοώντας τον Πότερ και τον Πηλό: Μια Βιβλική Προοπτική για τον Ιερεμία 18:3</w:t>
      </w:r>
    </w:p>
    <w:p/>
    <w:p>
      <w:r xmlns:w="http://schemas.openxmlformats.org/wordprocessingml/2006/main">
        <w:t xml:space="preserve">1. Ρωμαίους 9:20-21 - "Μα ποιος είσαι εσύ, άνθρωπε, για να μιλάς πίσω στον Θεό; "Θα πει αυτό που είναι σχηματισμένο σε αυτόν που το δημιούργησε: "Γιατί με έκανες έτσι;" Δεν έχει ο αγγειοπλάστης το δικαίωμα να φτιάξει από τον ίδιο σβώλο πηλό μερικά αγγεία για ειδικούς σκοπούς και μερικά για κοινή χρήση;».</w:t>
      </w:r>
    </w:p>
    <w:p/>
    <w:p>
      <w:r xmlns:w="http://schemas.openxmlformats.org/wordprocessingml/2006/main">
        <w:t xml:space="preserve">2. Ησαΐας 64:8 - "Ωστόσο, Κύριε, εσύ είσαι ο Πατέρας μας. Εμείς είμαστε ο πηλός, εσύ είσαι ο αγγειοπλάστης, είμαστε όλοι έργο των χεριών σου."</w:t>
      </w:r>
    </w:p>
    <w:p/>
    <w:p>
      <w:r xmlns:w="http://schemas.openxmlformats.org/wordprocessingml/2006/main">
        <w:t xml:space="preserve">Ιερεμίας 18:4 Και το σκεύος, που έφτιαξε από πηλό, χάλασε στο χέρι του αγγειοπλάστη· έτσι το έφτιαξε πάλι ένα άλλο σκεύος, όπως φάνηκε καλό στον αγγειοπλάστη να το φτιάξει.</w:t>
      </w:r>
    </w:p>
    <w:p/>
    <w:p>
      <w:r xmlns:w="http://schemas.openxmlformats.org/wordprocessingml/2006/main">
        <w:t xml:space="preserve">Ο αγγειοπλάστης στο εδάφιο Ιερεμίας 18:4 φτιάχνει ένα σκεύος από πηλό, αλλά είναι αμαυρωμένο στα χέρια του και πρέπει να το ξαναφτιάξει σε διαφορετικό σκεύος.</w:t>
      </w:r>
    </w:p>
    <w:p/>
    <w:p>
      <w:r xmlns:w="http://schemas.openxmlformats.org/wordprocessingml/2006/main">
        <w:t xml:space="preserve">1. The Potter's Hand: A Reflection on the God's Sovereignity</w:t>
      </w:r>
    </w:p>
    <w:p/>
    <w:p>
      <w:r xmlns:w="http://schemas.openxmlformats.org/wordprocessingml/2006/main">
        <w:t xml:space="preserve">2. Marred in the Potter's Hand: A Lesson in Redemption</w:t>
      </w:r>
    </w:p>
    <w:p/>
    <w:p>
      <w:r xmlns:w="http://schemas.openxmlformats.org/wordprocessingml/2006/main">
        <w:t xml:space="preserve">1. Ησαΐας 64:8 - «Αλλά τώρα, Κύριε, εσύ είσαι ο πατέρας μας· εμείς είμαστε ο πηλός, κι εσύ ο αγγειοπλάστης μας· και όλοι είμαστε έργο των χεριών σου».</w:t>
      </w:r>
    </w:p>
    <w:p/>
    <w:p>
      <w:r xmlns:w="http://schemas.openxmlformats.org/wordprocessingml/2006/main">
        <w:t xml:space="preserve">2. Ρωμαίους 9:19-21 - "Θα μου πεις, λοιπόν, γιατί εξακολουθεί να βρίσκει σφάλμα; Γιατί ποιος αντιστάθηκε στο θέλημά του; Όχι, αλλά, ω άνθρωπε, ποιος είσαι εσύ που απαντάς ενάντια στον Θεό; Θα πει αυτό που σχηματίστηκε σε αυτόν που το έφτιαξε: Γιατί με έκανες έτσι; Δεν έχει ο αγγειοπλάστης εξουσία πάνω στον πηλό, από τον ίδιο σβώλο να κάνει ένα σκεύος για τιμή και άλλο για ατιμία;</w:t>
      </w:r>
    </w:p>
    <w:p/>
    <w:p>
      <w:r xmlns:w="http://schemas.openxmlformats.org/wordprocessingml/2006/main">
        <w:t xml:space="preserve">Ιερεμίας 18:5 Τότε ο λόγος του Κυρίου ήρθε σε μένα, λέγοντας:</w:t>
      </w:r>
    </w:p>
    <w:p/>
    <w:p>
      <w:r xmlns:w="http://schemas.openxmlformats.org/wordprocessingml/2006/main">
        <w:t xml:space="preserve">Οι μυστηριώδεις τρόποι του Θεού είναι πέρα από την κατανόησή μας.</w:t>
      </w:r>
    </w:p>
    <w:p/>
    <w:p>
      <w:r xmlns:w="http://schemas.openxmlformats.org/wordprocessingml/2006/main">
        <w:t xml:space="preserve">1: Εμπιστευτείτε τον Κύριο και τις μυστηριώδεις οδούς Του, γιατί Αυτός ξέρει καλύτερα.</w:t>
      </w:r>
    </w:p>
    <w:p/>
    <w:p>
      <w:r xmlns:w="http://schemas.openxmlformats.org/wordprocessingml/2006/main">
        <w:t xml:space="preserve">2: Βασιστείτε στη σοφία του Κυρίου, γιατί εργάζεται πάντα με μυστηριώδεις τρόπους.</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2: Ησαΐας 55:8-9 - "Επειδή οι σκέψεις μου δεν είναι οι σκέψεις σας, ούτε οι δρόμοι σας είναι οι δρόμοι μου, λέει ο Κύριος. Όπως οι ουρανοί είναι υψηλότεροι από τη γη, έτσι οι δρόμοι μου είναι υψηλότεροι από τους δρόμους σας και οι σκέψεις μου από οι σκέψεις σου.</w:t>
      </w:r>
    </w:p>
    <w:p/>
    <w:p>
      <w:r xmlns:w="http://schemas.openxmlformats.org/wordprocessingml/2006/main">
        <w:t xml:space="preserve">Ιερεμίας 18:6 Ω οίκο του Ισραήλ, δεν μπορώ να κάνω μαζί σας όπως αυτός ο αγγειοπλάστης; λέει ο Κύριος. Ιδού, όπως ο πηλός είναι στο χέρι του αγγειοπλάστη, έτσι είστε στο χέρι μου, οίκο του Ισραήλ.</w:t>
      </w:r>
    </w:p>
    <w:p/>
    <w:p>
      <w:r xmlns:w="http://schemas.openxmlformats.org/wordprocessingml/2006/main">
        <w:t xml:space="preserve">Ο Θεός έχει τον έλεγχο και έχει τη δύναμη να κάνει ό,τι επιλέξει μαζί μας.</w:t>
      </w:r>
    </w:p>
    <w:p/>
    <w:p>
      <w:r xmlns:w="http://schemas.openxmlformats.org/wordprocessingml/2006/main">
        <w:t xml:space="preserve">1: Είμαστε πηλός στα χέρια του Πότερ - Ιερεμίας 18:6</w:t>
      </w:r>
    </w:p>
    <w:p/>
    <w:p>
      <w:r xmlns:w="http://schemas.openxmlformats.org/wordprocessingml/2006/main">
        <w:t xml:space="preserve">2: Η κυριαρχία του Θεού - Ιερεμίας 18:6</w:t>
      </w:r>
    </w:p>
    <w:p/>
    <w:p>
      <w:r xmlns:w="http://schemas.openxmlformats.org/wordprocessingml/2006/main">
        <w:t xml:space="preserve">1: Ρωμαίους 9:20-21 - Αλλά ποιος είσαι, ω άνθρωπε, για να απαντήσεις στον Θεό; Θα πει αυτό που είναι καλουπωμένο στον καλουπιαστή του: Γιατί με έκανες έτσι; Δεν έχει ο αγγειοπλάστης δικαίωμα πάνω στον πηλό, να φτιάξει από τον ίδιο σβώλο ένα σκεύος για τιμητική χρήση και ένα άλλο για άτιμη χρήση;</w:t>
      </w:r>
    </w:p>
    <w:p/>
    <w:p>
      <w:r xmlns:w="http://schemas.openxmlformats.org/wordprocessingml/2006/main">
        <w:t xml:space="preserve">2: Ησαΐας 64:8 - Αλλά τώρα, Κύριε, είσαι ο Πατέρας μας. Εμείς είμαστε ο πηλός και εσύ είσαι ο αγγειοπλάστης μας. είμαστε όλοι το έργο του χεριού σας.</w:t>
      </w:r>
    </w:p>
    <w:p/>
    <w:p>
      <w:r xmlns:w="http://schemas.openxmlformats.org/wordprocessingml/2006/main">
        <w:t xml:space="preserve">Ιερεμίας 18:7 Σε ποια στιγμή θα μιλήσω για ένα έθνος, και για ένα βασίλειο, για να το μαζέψω και να το γκρεμίσω και να το καταστρέψω.</w:t>
      </w:r>
    </w:p>
    <w:p/>
    <w:p>
      <w:r xmlns:w="http://schemas.openxmlformats.org/wordprocessingml/2006/main">
        <w:t xml:space="preserve">Ο Θεός έχει την εξουσία να επεμβαίνει στις υποθέσεις των εθνών και των βασιλείων για να τα καταστρέψει.</w:t>
      </w:r>
    </w:p>
    <w:p/>
    <w:p>
      <w:r xmlns:w="http://schemas.openxmlformats.org/wordprocessingml/2006/main">
        <w:t xml:space="preserve">1. Η εξουσία του Θεού πάνω στα έθνη: Κάλεσμα για ταπεινοφροσύνη</w:t>
      </w:r>
    </w:p>
    <w:p/>
    <w:p>
      <w:r xmlns:w="http://schemas.openxmlformats.org/wordprocessingml/2006/main">
        <w:t xml:space="preserve">2. Κυριαρχία και Ταπεινοφροσύνη: Μαθήματα από τον Ιερεμία 18</w:t>
      </w:r>
    </w:p>
    <w:p/>
    <w:p>
      <w:r xmlns:w="http://schemas.openxmlformats.org/wordprocessingml/2006/main">
        <w:t xml:space="preserve">1. Ιερεμίας 18:7-10</w:t>
      </w:r>
    </w:p>
    <w:p/>
    <w:p>
      <w:r xmlns:w="http://schemas.openxmlformats.org/wordprocessingml/2006/main">
        <w:t xml:space="preserve">2. Ησαΐας 10:5-7</w:t>
      </w:r>
    </w:p>
    <w:p/>
    <w:p>
      <w:r xmlns:w="http://schemas.openxmlformats.org/wordprocessingml/2006/main">
        <w:t xml:space="preserve">Ιερεμίας 18:8 Εάν εκείνο το έθνος, εναντίον του οποίου έχω αποφανθεί, απομακρυνθεί από το κακό του, θα μετανοήσω για το κακό που σκέφτηκα να τους κάνω.</w:t>
      </w:r>
    </w:p>
    <w:p/>
    <w:p>
      <w:r xmlns:w="http://schemas.openxmlformats.org/wordprocessingml/2006/main">
        <w:t xml:space="preserve">Ο Θεός είναι πρόθυμος να συγχωρήσει όσους απομακρύνονται από τους κακούς δρόμους τους.</w:t>
      </w:r>
    </w:p>
    <w:p/>
    <w:p>
      <w:r xmlns:w="http://schemas.openxmlformats.org/wordprocessingml/2006/main">
        <w:t xml:space="preserve">1. Το έλεος του Θεού διαρκεί για πάντα</w:t>
      </w:r>
    </w:p>
    <w:p/>
    <w:p>
      <w:r xmlns:w="http://schemas.openxmlformats.org/wordprocessingml/2006/main">
        <w:t xml:space="preserve">2. Μετανοήστε και λάβετε συγχώρεση</w:t>
      </w:r>
    </w:p>
    <w:p/>
    <w:p>
      <w:r xmlns:w="http://schemas.openxmlformats.org/wordprocessingml/2006/main">
        <w:t xml:space="preserve">1. Λουκάς 15:11-32 (Η Παραβολή του Άσωτου Υιού)</w:t>
      </w:r>
    </w:p>
    <w:p/>
    <w:p>
      <w:r xmlns:w="http://schemas.openxmlformats.org/wordprocessingml/2006/main">
        <w:t xml:space="preserve">2. Ησαΐας 1:16-20 (Κάλεσμα του Θεού σε Μετάνοια)</w:t>
      </w:r>
    </w:p>
    <w:p/>
    <w:p>
      <w:r xmlns:w="http://schemas.openxmlformats.org/wordprocessingml/2006/main">
        <w:t xml:space="preserve">Ιερεμίας 18:9 Και σε ποια στιγμή θα μιλήσω για ένα έθνος και για ένα βασίλειο, για να το οικοδομήσω και να το φυτέψω.</w:t>
      </w:r>
    </w:p>
    <w:p/>
    <w:p>
      <w:r xmlns:w="http://schemas.openxmlformats.org/wordprocessingml/2006/main">
        <w:t xml:space="preserve">Το απόσπασμα μιλά για τη δύναμη του Θεού να οικοδομεί και να φυτεύει έθνη.</w:t>
      </w:r>
    </w:p>
    <w:p/>
    <w:p>
      <w:r xmlns:w="http://schemas.openxmlformats.org/wordprocessingml/2006/main">
        <w:t xml:space="preserve">1. Η δύναμη του Θεού να ιδρύει έθνη</w:t>
      </w:r>
    </w:p>
    <w:p/>
    <w:p>
      <w:r xmlns:w="http://schemas.openxmlformats.org/wordprocessingml/2006/main">
        <w:t xml:space="preserve">2. Η πιθανή επίδραση της εξουσίας του Θεού στα έθνη</w:t>
      </w:r>
    </w:p>
    <w:p/>
    <w:p>
      <w:r xmlns:w="http://schemas.openxmlformats.org/wordprocessingml/2006/main">
        <w:t xml:space="preserve">1. Ησαΐας 40:28-31 - Ο Θεός ως Συντηρητής του Σύμπαντος</w:t>
      </w:r>
    </w:p>
    <w:p/>
    <w:p>
      <w:r xmlns:w="http://schemas.openxmlformats.org/wordprocessingml/2006/main">
        <w:t xml:space="preserve">2. Ψαλμός 33:12-15 - Η κυριαρχία του Θεού στη δημιουργία και την ιστορία</w:t>
      </w:r>
    </w:p>
    <w:p/>
    <w:p>
      <w:r xmlns:w="http://schemas.openxmlformats.org/wordprocessingml/2006/main">
        <w:t xml:space="preserve">Ιερεμίας 18:10 Αν κάνει κακό στα μάτια μου, ώστε να μην υπακούει στη φωνή μου, τότε θα μετανοήσω για το καλό, με το οποίο είπα ότι θα τους ωφελούσα.</w:t>
      </w:r>
    </w:p>
    <w:p/>
    <w:p>
      <w:r xmlns:w="http://schemas.openxmlformats.org/wordprocessingml/2006/main">
        <w:t xml:space="preserve">Ο Θεός θα ανακαλέσει τις ευλογίες που έχουν υποσχεθεί στους ανθρώπους εάν δεν υπακούσουν στη φωνή του.</w:t>
      </w:r>
    </w:p>
    <w:p/>
    <w:p>
      <w:r xmlns:w="http://schemas.openxmlformats.org/wordprocessingml/2006/main">
        <w:t xml:space="preserve">1. Η καλοσύνη του Θεού: Η γενναιοδωρία και η συμπόνια του Θεού για το λαό του.</w:t>
      </w:r>
    </w:p>
    <w:p/>
    <w:p>
      <w:r xmlns:w="http://schemas.openxmlformats.org/wordprocessingml/2006/main">
        <w:t xml:space="preserve">2. Υπακοή στη Φωνή του Θεού: Οι Συνέπειες της Ανυπακοής.</w:t>
      </w:r>
    </w:p>
    <w:p/>
    <w:p>
      <w:r xmlns:w="http://schemas.openxmlformats.org/wordprocessingml/2006/main">
        <w:t xml:space="preserve">1. Λουκάς 6:35 36 Αλλά να αγαπάτε τους εχθρούς σας, να κάνετε το καλό και να δανείζετε, χωρίς να περιμένετε τίποτα σε αντάλλαγμα. Η ανταμοιβή σας θα είναι μεγάλη, και θα είστε παιδιά του Υψίστου, γιατί είναι καλός με τους αχάριστους και πονηρούς. Να είσαι ελεήμων, όπως ο Πατέρας σου είναι ελεήμων.</w:t>
      </w:r>
    </w:p>
    <w:p/>
    <w:p>
      <w:r xmlns:w="http://schemas.openxmlformats.org/wordprocessingml/2006/main">
        <w:t xml:space="preserve">2. Ησαΐας 1:18 19 Ελάτε τώρα, ας συζητήσουμε μαζί, λέει ο Κύριος. Αν και οι αμαρτίες σας είναι σαν κόκκινες, θα είναι λευκές σαν το χιόνι. αν και είναι κόκκινα σαν βυσσινί, θα είναι σαν μαλλί. Αν είσαι πρόθυμος και υπάκουος, θα φας τα καλά της γης.</w:t>
      </w:r>
    </w:p>
    <w:p/>
    <w:p>
      <w:r xmlns:w="http://schemas.openxmlformats.org/wordprocessingml/2006/main">
        <w:t xml:space="preserve">Ιερεμίας 18:11 Τώρα, λοιπόν, πήγαινε, μίλησε στους άνδρες του Ιούδα και στους κατοίκους της Ιερουσαλήμ, λέγοντας: Έτσι λέει ο Κύριος. Ιδού, καταστρώνω το κακό εναντίον σας, και επινοώ εναντίον σας· επιστρέψτε τώρα ο καθένας από τον κακό δρόμο του, και κάντε τους δρόμους σας και τις πράξεις σας καλές.</w:t>
      </w:r>
    </w:p>
    <w:p/>
    <w:p>
      <w:r xmlns:w="http://schemas.openxmlformats.org/wordprocessingml/2006/main">
        <w:t xml:space="preserve">Ο Κύριος διατάζει τους άντρες του Ιούδα και τους κατοίκους της Ιερουσαλήμ να απομακρυνθούν από τις κακές οδούς τους και να κάνουν τους τρόπους και τις πράξεις τους καλές.</w:t>
      </w:r>
    </w:p>
    <w:p/>
    <w:p>
      <w:r xmlns:w="http://schemas.openxmlformats.org/wordprocessingml/2006/main">
        <w:t xml:space="preserve">1. Η Δύναμη της Μετάνοιας - Ο Κύριος μας καλεί να απομακρυνθούμε από την αμαρτία μας και να κάνουμε το καλό.</w:t>
      </w:r>
    </w:p>
    <w:p/>
    <w:p>
      <w:r xmlns:w="http://schemas.openxmlformats.org/wordprocessingml/2006/main">
        <w:t xml:space="preserve">2. Κάνοντας σωστές επιλογές - Πρέπει να επιλέξουμε το μονοπάτι της δικαιοσύνης, γιατί μας οδηγεί στην αληθινή χαρά και ειρήνη.</w:t>
      </w:r>
    </w:p>
    <w:p/>
    <w:p>
      <w:r xmlns:w="http://schemas.openxmlformats.org/wordprocessingml/2006/main">
        <w:t xml:space="preserve">1. Ησαΐας 55:7 - Ας εγκαταλείψει ο πονηρός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Ιερεμίας 18:12 Και είπαν: Δεν υπάρχει ελπίδα· αλλά θα περπατήσουμε σύμφωνα με τα δικά μας σχέδια, και ο καθένας θα κάνει τη φαντασία της κακής καρδιάς του.</w:t>
      </w:r>
    </w:p>
    <w:p/>
    <w:p>
      <w:r xmlns:w="http://schemas.openxmlformats.org/wordprocessingml/2006/main">
        <w:t xml:space="preserve">Οι άνθρωποι είναι αποφασισμένοι να ακολουθήσουν τους δικούς τους αμαρτωλούς δρόμους και να κάνουν ό,τι επιθυμεί η κακή τους καρδιά.</w:t>
      </w:r>
    </w:p>
    <w:p/>
    <w:p>
      <w:r xmlns:w="http://schemas.openxmlformats.org/wordprocessingml/2006/main">
        <w:t xml:space="preserve">1. Μην ακολουθείτε τις δικές σας επιθυμίες - Ιερεμίας 18:12</w:t>
      </w:r>
    </w:p>
    <w:p/>
    <w:p>
      <w:r xmlns:w="http://schemas.openxmlformats.org/wordprocessingml/2006/main">
        <w:t xml:space="preserve">2. Οι κίνδυνοι του να ακολουθείς τις δικές σου συσκευές - Ιερεμίας 18:12</w:t>
      </w:r>
    </w:p>
    <w:p/>
    <w:p>
      <w:r xmlns:w="http://schemas.openxmlformats.org/wordprocessingml/2006/main">
        <w:t xml:space="preserve">1. Παροιμίες 16:25- «Υπάρχει μια οδός που φαίνεται σωστή στον άνθρωπο, αλλά το τέλος της είναι η οδός του θανάτου».</w:t>
      </w:r>
    </w:p>
    <w:p/>
    <w:p>
      <w:r xmlns:w="http://schemas.openxmlformats.org/wordprocessingml/2006/main">
        <w:t xml:space="preserve">2. Ρωμαίους 8:7- «Διότι ο νου με τη σάρκα είναι θάνατος, αλλά ο νους που έχει στο Πνεύμα είναι ζωή και ειρήνη».</w:t>
      </w:r>
    </w:p>
    <w:p/>
    <w:p>
      <w:r xmlns:w="http://schemas.openxmlformats.org/wordprocessingml/2006/main">
        <w:t xml:space="preserve">Ιερεμίας 18:13 Γι' αυτό, έτσι λέει ο Κύριος. Ρωτήστε τώρα ανάμεσα στα έθνη, ποιος άκουσε τέτοια πράγματα: η παρθένος του Ισραήλ έκανε ένα πολύ φρικτό πράγμα.</w:t>
      </w:r>
    </w:p>
    <w:p/>
    <w:p>
      <w:r xmlns:w="http://schemas.openxmlformats.org/wordprocessingml/2006/main">
        <w:t xml:space="preserve">Ο Θεός καθοδηγεί τον λαό του Ισραήλ να ρωτήσει τους ειδωλολάτρες αν έχουν ακούσει ποτέ για ένα τόσο φρικτό πράγμα που έκανε η παρθένος του Ισραήλ.</w:t>
      </w:r>
    </w:p>
    <w:p/>
    <w:p>
      <w:r xmlns:w="http://schemas.openxmlformats.org/wordprocessingml/2006/main">
        <w:t xml:space="preserve">1. Οι συνέπειες της αμαρτίας - Ιερεμίας 18:13</w:t>
      </w:r>
    </w:p>
    <w:p/>
    <w:p>
      <w:r xmlns:w="http://schemas.openxmlformats.org/wordprocessingml/2006/main">
        <w:t xml:space="preserve">2. Η Δύναμη της Μετάνοιας - Ιερεμίας 18:11-12</w:t>
      </w:r>
    </w:p>
    <w:p/>
    <w:p>
      <w:r xmlns:w="http://schemas.openxmlformats.org/wordprocessingml/2006/main">
        <w:t xml:space="preserve">1. Ησαΐας 1:18 - «Ελάτε τώρα, και ας συλλογιστούμε μαζί, λέει ο Κύριος: αν οι αμαρτίες σας είναι κόκκινες, θα γίνουν λευκές σαν το χιόνι· αν και είναι κόκκινες σαν βυσσινί, θα γίνουν σαν μαλλί».</w:t>
      </w:r>
    </w:p>
    <w:p/>
    <w:p>
      <w:r xmlns:w="http://schemas.openxmlformats.org/wordprocessingml/2006/main">
        <w:t xml:space="preserve">2. Λουκάς 13:3 - "Σας λέω, όχι, αλλά, αν δεν μετανοήσετε, θα χαθείτε όλοι με τον ίδιο τρόπο."</w:t>
      </w:r>
    </w:p>
    <w:p/>
    <w:p>
      <w:r xmlns:w="http://schemas.openxmlformats.org/wordprocessingml/2006/main">
        <w:t xml:space="preserve">Ιερεμίας 18:14 Θα αφήσει κάποιος το χιόνι του Λιβάνου που έρχεται από τον βράχο του αγρού; ή θα εγκαταλειφθούν τα κρύα ρέοντα νερά που έρχονται από άλλο μέρος;</w:t>
      </w:r>
    </w:p>
    <w:p/>
    <w:p>
      <w:r xmlns:w="http://schemas.openxmlformats.org/wordprocessingml/2006/main">
        <w:t xml:space="preserve">Ο Θεός ρωτά αν κάποιος είναι πρόθυμος να εγκαταλείψει το χιόνι από τον Λίβανο και τα κρύα νερά που ρέουν από άλλο μέρος.</w:t>
      </w:r>
    </w:p>
    <w:p/>
    <w:p>
      <w:r xmlns:w="http://schemas.openxmlformats.org/wordprocessingml/2006/main">
        <w:t xml:space="preserve">1. Η Δύναμη της Θεϊκής Προμήθειας</w:t>
      </w:r>
    </w:p>
    <w:p/>
    <w:p>
      <w:r xmlns:w="http://schemas.openxmlformats.org/wordprocessingml/2006/main">
        <w:t xml:space="preserve">2. Αφθονία του Ελέους του Θεού</w:t>
      </w:r>
    </w:p>
    <w:p/>
    <w:p>
      <w:r xmlns:w="http://schemas.openxmlformats.org/wordprocessingml/2006/main">
        <w:t xml:space="preserve">1. Ψαλμός 65:9-13</w:t>
      </w:r>
    </w:p>
    <w:p/>
    <w:p>
      <w:r xmlns:w="http://schemas.openxmlformats.org/wordprocessingml/2006/main">
        <w:t xml:space="preserve">2. Ησαΐας 43:19-21</w:t>
      </w:r>
    </w:p>
    <w:p/>
    <w:p>
      <w:r xmlns:w="http://schemas.openxmlformats.org/wordprocessingml/2006/main">
        <w:t xml:space="preserve">Ιερεμίας 18:15 Επειδή ο λαός μου με ξέχασε, θυμίασαν στη ματαιότητα, και τον έκαναν να σκοντάψουν στους δρόμους τους από τα αρχαία μονοπάτια, να περπατήσουν σε μονοπάτια, με τρόπο που δεν είναι ανυψωμένο.</w:t>
      </w:r>
    </w:p>
    <w:p/>
    <w:p>
      <w:r xmlns:w="http://schemas.openxmlformats.org/wordprocessingml/2006/main">
        <w:t xml:space="preserve">Ο λαός του Θεού Τον έχει ξεχάσει και έχει απομακρυνθεί από τα αρχαία μονοπάτια, κατεβαίνοντας μονοπάτια που δεν έχτισε Αυτός.</w:t>
      </w:r>
    </w:p>
    <w:p/>
    <w:p>
      <w:r xmlns:w="http://schemas.openxmlformats.org/wordprocessingml/2006/main">
        <w:t xml:space="preserve">1. Ο κίνδυνος να ξεχάσεις τον Θεό</w:t>
      </w:r>
    </w:p>
    <w:p/>
    <w:p>
      <w:r xmlns:w="http://schemas.openxmlformats.org/wordprocessingml/2006/main">
        <w:t xml:space="preserve">2. Μένοντας πιστός στα Αρχαία Μονοπάτια</w:t>
      </w:r>
    </w:p>
    <w:p/>
    <w:p>
      <w:r xmlns:w="http://schemas.openxmlformats.org/wordprocessingml/2006/main">
        <w:t xml:space="preserve">1. Δευτερονόμιο 6:12 Τότε προσέξτε μήπως ξεχάσετε τον Κύριο, που σας έβγαλε από τη γη της Αιγύπτου, από τον οίκο της σκλαβιάς.</w:t>
      </w:r>
    </w:p>
    <w:p/>
    <w:p>
      <w:r xmlns:w="http://schemas.openxmlformats.org/wordprocessingml/2006/main">
        <w:t xml:space="preserve">2. Ψαλμός 119:105 Ο λόγος σου είναι λυχνάρι στα πόδια μου και φως στο μονοπάτι μου.</w:t>
      </w:r>
    </w:p>
    <w:p/>
    <w:p>
      <w:r xmlns:w="http://schemas.openxmlformats.org/wordprocessingml/2006/main">
        <w:t xml:space="preserve">Ιερεμίας 18:16 Για να κάνουν τη γη τους έρημη, και αέναο σφύριγμα. καθένας που θα περάσει από εκεί θα μείνει έκπληκτος και θα κουνήσει το κεφάλι του.</w:t>
      </w:r>
    </w:p>
    <w:p/>
    <w:p>
      <w:r xmlns:w="http://schemas.openxmlformats.org/wordprocessingml/2006/main">
        <w:t xml:space="preserve">Αυτό το απόσπασμα μιλά για τις συνέπειες της μη υπακοής στον Θεό, που είναι να ερημώσει ένα μέρος και να φέρει ντροπή.</w:t>
      </w:r>
    </w:p>
    <w:p/>
    <w:p>
      <w:r xmlns:w="http://schemas.openxmlformats.org/wordprocessingml/2006/main">
        <w:t xml:space="preserve">1. Οι κίνδυνοι της ανυπακοής στον Θεό: Τι συμβαίνει όταν παραμελούμε τις εντολές του Θεού</w:t>
      </w:r>
    </w:p>
    <w:p/>
    <w:p>
      <w:r xmlns:w="http://schemas.openxmlformats.org/wordprocessingml/2006/main">
        <w:t xml:space="preserve">2. Η ευλογία της υπακοής στον Θεό: Οι ανταμοιβές του να ακολουθούμε το θέλημα του Θεού</w:t>
      </w:r>
    </w:p>
    <w:p/>
    <w:p>
      <w:r xmlns:w="http://schemas.openxmlformats.org/wordprocessingml/2006/main">
        <w:t xml:space="preserve">1. Παροιμίες 28:9 - «Όποιος κωφεύει το αυτί στο νόμο, ακόμη και η προσευχή του είναι βδέλυγμα»</w:t>
      </w:r>
    </w:p>
    <w:p/>
    <w:p>
      <w:r xmlns:w="http://schemas.openxmlformats.org/wordprocessingml/2006/main">
        <w:t xml:space="preserve">2. Γαλάτες 6:7-8 - "Μην εξαπατάτε: ο Θεός δεν κοροϊδεύεται. Γιατί ό,τι σπείρει ο άνθρωπος, αυτό θα θερίσει"</w:t>
      </w:r>
    </w:p>
    <w:p/>
    <w:p>
      <w:r xmlns:w="http://schemas.openxmlformats.org/wordprocessingml/2006/main">
        <w:t xml:space="preserve">Ιερεμίας 18:17 Θα τους σκορπίσω σαν ανατολικός άνεμος μπροστά στον εχθρό. Θα τους δείξω την πλάτη, και όχι το πρόσωπο, την ημέρα της συμφοράς τους.</w:t>
      </w:r>
    </w:p>
    <w:p/>
    <w:p>
      <w:r xmlns:w="http://schemas.openxmlformats.org/wordprocessingml/2006/main">
        <w:t xml:space="preserve">Ο Θεός δεν θα προστατεύσει τους πονηρούς, αλλά θα τους εκθέσει στους εχθρούς τους στον καιρό της συμφοράς τους.</w:t>
      </w:r>
    </w:p>
    <w:p/>
    <w:p>
      <w:r xmlns:w="http://schemas.openxmlformats.org/wordprocessingml/2006/main">
        <w:t xml:space="preserve">1. Το τέλος των κακών: οι συνέπειες της αμετανόητης αμαρτίας</w:t>
      </w:r>
    </w:p>
    <w:p/>
    <w:p>
      <w:r xmlns:w="http://schemas.openxmlformats.org/wordprocessingml/2006/main">
        <w:t xml:space="preserve">2. Η κρίση του Θεού των αδίκων</w:t>
      </w:r>
    </w:p>
    <w:p/>
    <w:p>
      <w:r xmlns:w="http://schemas.openxmlformats.org/wordprocessingml/2006/main">
        <w:t xml:space="preserve">1. Ψαλμός 1:1-6</w:t>
      </w:r>
    </w:p>
    <w:p/>
    <w:p>
      <w:r xmlns:w="http://schemas.openxmlformats.org/wordprocessingml/2006/main">
        <w:t xml:space="preserve">2. Ησαΐας 3:10-11</w:t>
      </w:r>
    </w:p>
    <w:p/>
    <w:p>
      <w:r xmlns:w="http://schemas.openxmlformats.org/wordprocessingml/2006/main">
        <w:t xml:space="preserve">Ιερεμίας 18:18 Τότε εκείνοι είπαν: Ελάτε και ας επινοήσουμε σχέδια εναντίον του Ιερεμία. γιατί ο νόμος δεν θα χαθεί από τον ιερέα, ούτε η συμβουλή από τους σοφούς, ούτε ο λόγος από τον προφήτη. Ελάτε να τον χτυπήσουμε με τη γλώσσα και ας μην προσέξουμε κανένα από τα λόγια του.</w:t>
      </w:r>
    </w:p>
    <w:p/>
    <w:p>
      <w:r xmlns:w="http://schemas.openxmlformats.org/wordprocessingml/2006/main">
        <w:t xml:space="preserve">Οι άνθρωποι της εποχής του Ιερεμία προσπαθούν να βρουν τρόπους να δυσφημήσουν τα λόγια του και να τον δυσφημήσουν ως προφήτη.</w:t>
      </w:r>
    </w:p>
    <w:p/>
    <w:p>
      <w:r xmlns:w="http://schemas.openxmlformats.org/wordprocessingml/2006/main">
        <w:t xml:space="preserve">1) Ο Λόγος του Θεού είναι Αιώνιος - Ιερεμίας 18:18</w:t>
      </w:r>
    </w:p>
    <w:p/>
    <w:p>
      <w:r xmlns:w="http://schemas.openxmlformats.org/wordprocessingml/2006/main">
        <w:t xml:space="preserve">2) Η απόρριψη του μηνύματος του Θεού θα οδηγήσει σε καταστροφή - Ιερεμίας 18:18</w:t>
      </w:r>
    </w:p>
    <w:p/>
    <w:p>
      <w:r xmlns:w="http://schemas.openxmlformats.org/wordprocessingml/2006/main">
        <w:t xml:space="preserve">1) Ψαλμός 119:152 - "Πολύ καιρό γνωρίζω από τις μαρτυρίες σου, ότι τις εδραίωσες για πάντα."</w:t>
      </w:r>
    </w:p>
    <w:p/>
    <w:p>
      <w:r xmlns:w="http://schemas.openxmlformats.org/wordprocessingml/2006/main">
        <w:t xml:space="preserve">2) Ησαΐας 40:8 - «Το χορτάρι μαραίνεται, το λουλούδι ξεθωριάζει, αλλά ο λόγος του Θεού μας θα μείνει για πάντα».</w:t>
      </w:r>
    </w:p>
    <w:p/>
    <w:p>
      <w:r xmlns:w="http://schemas.openxmlformats.org/wordprocessingml/2006/main">
        <w:t xml:space="preserve">Ιερεμίας 18:19 Δώσε προσοχή σε εμένα, Κύριε, και άκουσε τη φωνή αυτών που με μάχονται.</w:t>
      </w:r>
    </w:p>
    <w:p/>
    <w:p>
      <w:r xmlns:w="http://schemas.openxmlformats.org/wordprocessingml/2006/main">
        <w:t xml:space="preserve">Ο Ιερεμίας παρακαλεί τον Θεό να ακούσει αυτόν και τις φωνές όσων του αντιτίθενται.</w:t>
      </w:r>
    </w:p>
    <w:p/>
    <w:p>
      <w:r xmlns:w="http://schemas.openxmlformats.org/wordprocessingml/2006/main">
        <w:t xml:space="preserve">1. Στροφή στον Θεό σε Καιρούς Αντιξοότητας</w:t>
      </w:r>
    </w:p>
    <w:p/>
    <w:p>
      <w:r xmlns:w="http://schemas.openxmlformats.org/wordprocessingml/2006/main">
        <w:t xml:space="preserve">2. Η δύναμη της προσευχής σε δύσκολους καιρούς</w:t>
      </w:r>
    </w:p>
    <w:p/>
    <w:p>
      <w:r xmlns:w="http://schemas.openxmlformats.org/wordprocessingml/2006/main">
        <w:t xml:space="preserve">1.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Ιερεμίας 18:20 Θα ανταποδωθεί το κακό με το καλό; γιατί έχουν σκάψει λάκκο για την ψυχή μου. Θυμήσου ότι στάθηκα μπροστά σου για να μιλήσω καλά για αυτούς και να απομακρύνω την οργή σου από αυτούς.</w:t>
      </w:r>
    </w:p>
    <w:p/>
    <w:p>
      <w:r xmlns:w="http://schemas.openxmlformats.org/wordprocessingml/2006/main">
        <w:t xml:space="preserve">Ο Θεός δεν θα ανταμείψει το κακό για το καλό. Θα θυμάται το καλό που κάναμε στους άλλους και θα τους γλιτώσει από την οργή Του.</w:t>
      </w:r>
    </w:p>
    <w:p/>
    <w:p>
      <w:r xmlns:w="http://schemas.openxmlformats.org/wordprocessingml/2006/main">
        <w:t xml:space="preserve">1. Οι ανταμοιβές του να ζεις μια ζωή καλοσύνης.</w:t>
      </w:r>
    </w:p>
    <w:p/>
    <w:p>
      <w:r xmlns:w="http://schemas.openxmlformats.org/wordprocessingml/2006/main">
        <w:t xml:space="preserve">2. Το έλεος του Θεού να θυμόμαστε τις καλές μας πράξεις.</w:t>
      </w:r>
    </w:p>
    <w:p/>
    <w:p>
      <w:r xmlns:w="http://schemas.openxmlformats.org/wordprocessingml/2006/main">
        <w:t xml:space="preserve">1. Ψαλμός 34:12-14 «Ποιος είναι αυτός που επιθυμεί τη ζωή και αγαπά πολλές ημέρες, για να δει το καλό; Φύλαξε τη γλώσσα σου από το κακό, και τα χείλη σου από το δόλο. Φύγε από το κακό και κάνε το καλό, αναζητήστε ειρήνη και επιδίωξέ την».</w:t>
      </w:r>
    </w:p>
    <w:p/>
    <w:p>
      <w:r xmlns:w="http://schemas.openxmlformats.org/wordprocessingml/2006/main">
        <w:t xml:space="preserve">2. Ματθαίος 5:7 «Μακάριοι οι ελεήμονες, γιατί αυτοί θα ελεηθούν».</w:t>
      </w:r>
    </w:p>
    <w:p/>
    <w:p>
      <w:r xmlns:w="http://schemas.openxmlformats.org/wordprocessingml/2006/main">
        <w:t xml:space="preserve">Ιερεμίας 18:21 Γι' αυτό, παράδωσε τα παιδιά τους στην πείνα, και χύσε το αίμα τους με τη δύναμη του σπαθιού. Και οι γυναίκες τους ας στερηθούν τα παιδιά τους και ας είναι χήρες. Και ας θανατωθούν οι άντρες τους. ας σκοτωθούν οι νέοι τους από το σπαθί στη μάχη.</w:t>
      </w:r>
    </w:p>
    <w:p/>
    <w:p>
      <w:r xmlns:w="http://schemas.openxmlformats.org/wordprocessingml/2006/main">
        <w:t xml:space="preserve">Ο Θεός διατάζει τον λαό του Ιούδα να παραδώσουν τα παιδιά τους στην πείνα και να σκοτώσουν τους άνδρες τους με το σπαθί.</w:t>
      </w:r>
    </w:p>
    <w:p/>
    <w:p>
      <w:r xmlns:w="http://schemas.openxmlformats.org/wordprocessingml/2006/main">
        <w:t xml:space="preserve">1. Η αδιάλειπτη δικαιοσύνη του Θεού</w:t>
      </w:r>
    </w:p>
    <w:p/>
    <w:p>
      <w:r xmlns:w="http://schemas.openxmlformats.org/wordprocessingml/2006/main">
        <w:t xml:space="preserve">2. Η ευλογία της υπακοής</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Ιεζεκιήλ 33:11 - Πες τους, καθώς ζω, δηλώνει ο Κύριος ο Θεός, δεν έχω ευχαρίστηση στον θάνατο του κακού, αλλά ο πονηρός να απομακρυνθεί από τον δρόμο του και να ζήσει. γυρίστε πίσω, γυρίστε πίσω από τους κακούς σας δρόμους, γιατί γιατί θα πεθάνετε, οίκο του Ισραήλ;</w:t>
      </w:r>
    </w:p>
    <w:p/>
    <w:p>
      <w:r xmlns:w="http://schemas.openxmlformats.org/wordprocessingml/2006/main">
        <w:t xml:space="preserve">Ιερεμίας 18:22 Ας ακουστεί κραυγή από τα σπίτια τους, όταν θα φέρεις στρατό ξαφνικά επάνω τους· επειδή, έσκαψαν λάκκο για να με πάρουν, και έκρυψαν παγίδες για τα πόδια μου.</w:t>
      </w:r>
    </w:p>
    <w:p/>
    <w:p>
      <w:r xmlns:w="http://schemas.openxmlformats.org/wordprocessingml/2006/main">
        <w:t xml:space="preserve">Ο Ιερεμίας προειδοποιεί για ξαφνική καταστροφή που έρχεται σε όσους θέλουν να τον βλάψουν.</w:t>
      </w:r>
    </w:p>
    <w:p/>
    <w:p>
      <w:r xmlns:w="http://schemas.openxmlformats.org/wordprocessingml/2006/main">
        <w:t xml:space="preserve">1. Ο κίνδυνος της συνωμοσίας κατά του λαού του Θεού</w:t>
      </w:r>
    </w:p>
    <w:p/>
    <w:p>
      <w:r xmlns:w="http://schemas.openxmlformats.org/wordprocessingml/2006/main">
        <w:t xml:space="preserve">2. Η βεβαιότητα της κρίσης του Θεού</w:t>
      </w:r>
    </w:p>
    <w:p/>
    <w:p>
      <w:r xmlns:w="http://schemas.openxmlformats.org/wordprocessingml/2006/main">
        <w:t xml:space="preserve">1. Παροιμίες 1:10-19, κατανοώντας την απλότητα των προειδοποιήσεων του Θεού.</w:t>
      </w:r>
    </w:p>
    <w:p/>
    <w:p>
      <w:r xmlns:w="http://schemas.openxmlformats.org/wordprocessingml/2006/main">
        <w:t xml:space="preserve">2. Ψαλμός 9:15-16, η δικαιοσύνη του Θεού για τους κακούς.</w:t>
      </w:r>
    </w:p>
    <w:p/>
    <w:p>
      <w:r xmlns:w="http://schemas.openxmlformats.org/wordprocessingml/2006/main">
        <w:t xml:space="preserve">Ιερεμίας 18:23 Κι όμως, Κύριε, ξέρεις όλες τις συμβουλές τους εναντίον μου για να με σκοτώσουν· μη συγχωρείς την ανομία τους, ούτε σβήνεις την αμαρτία τους από τα μάτια σου, αλλά ας ανατραπούν μπροστά σου. αντιμετώπισέ τους έτσι την ώρα του θυμού σου.</w:t>
      </w:r>
    </w:p>
    <w:p/>
    <w:p>
      <w:r xmlns:w="http://schemas.openxmlformats.org/wordprocessingml/2006/main">
        <w:t xml:space="preserve">Ο Ιερεμίας παρακαλεί τον Κύριο να μην συγχωρήσει την ανομία των καταπιεστών του, αλλά να τους κρίνει με τον θυμό Του.</w:t>
      </w:r>
    </w:p>
    <w:p/>
    <w:p>
      <w:r xmlns:w="http://schemas.openxmlformats.org/wordprocessingml/2006/main">
        <w:t xml:space="preserve">1. Ο κίνδυνος της αμαρτίας και η κρίση του Θεού</w:t>
      </w:r>
    </w:p>
    <w:p/>
    <w:p>
      <w:r xmlns:w="http://schemas.openxmlformats.org/wordprocessingml/2006/main">
        <w:t xml:space="preserve">2. Δικαιοσύνη και έλεος στη ζωή μας</w:t>
      </w:r>
    </w:p>
    <w:p/>
    <w:p>
      <w:r xmlns:w="http://schemas.openxmlformats.org/wordprocessingml/2006/main">
        <w:t xml:space="preserve">1. Παροιμίες 11:21 - Αν και τα χέρια ενωθούν, οι ασεβείς δεν θα μείνουν ατιμώρητοι, αλλά ο σπόρος των δικαίων θα ελευθερωθεί.</w:t>
      </w:r>
    </w:p>
    <w:p/>
    <w:p>
      <w:r xmlns:w="http://schemas.openxmlformats.org/wordprocessingml/2006/main">
        <w:t xml:space="preserve">2. Μιχαίας 7:18-19 - Ποιος είναι Θεός σαν εσένα, που συγχωρεί την ανομία και προσπερνά την παράβαση του υπολοίπου της κληρονομιάς του; δεν συγκρατεί τον θυμό του για πάντα, επειδή απολαμβάνει το έλεος. Θα γυρίσει ξανά, θα μας συμπονέσει. Θα υποτάξει τις ανομίες μας. και θα ρίξεις όλες τις αμαρτίες τους στα βάθη της θάλασσας.</w:t>
      </w:r>
    </w:p>
    <w:p/>
    <w:p/>
    <w:p>
      <w:r xmlns:w="http://schemas.openxmlformats.org/wordprocessingml/2006/main">
        <w:t xml:space="preserve">Το κεφάλαιο 19 του Ιερεμία περιγράφει μια ζωντανή προφητική πράξη που έκανε ο Ιερεμίας για να συμβολίσει την επικείμενη καταστροφή της Ιερουσαλήμ λόγω της επίμονης ειδωλολατρίας και της ανυπακοής της.</w:t>
      </w:r>
    </w:p>
    <w:p/>
    <w:p>
      <w:r xmlns:w="http://schemas.openxmlformats.org/wordprocessingml/2006/main">
        <w:t xml:space="preserve">1η παράγραφος: Ο Θεός δίνει οδηγίες στον Ιερεμία να πάρει ένα πήλινο πιθάρι και να πάει στην κοιλάδα του Μπεν Χίννομ (Ιερεμίας 19:1-3). Εκεί, πρόκειται να διακηρύξει το μήνυμα της κρίσης του Θεού εναντίον του Ιούδα και των ηγετών του. Έχει επίσης εντολή να σπάσει το πιθάρι ως ένδειξη της επικείμενης καταστροφής που θα έρθει στην Ιερουσαλήμ.</w:t>
      </w:r>
    </w:p>
    <w:p/>
    <w:p>
      <w:r xmlns:w="http://schemas.openxmlformats.org/wordprocessingml/2006/main">
        <w:t xml:space="preserve">2η παράγραφος: Ο Ιερεμίας παραδίδει το μήνυμα του Θεού στην Κοιλάδα του Μπεν Χίννομ (Ιερεμίας 19:4-9). Προειδοποιεί ότι επειδή ο Ιούδας έχει εγκαταλείψει τον Θεό, έχει λατρέψει ψεύτικους θεούς και έχει χύσει αθώο αίμα σε αυτή την κοιλάδα, θα γίνει τόπος ερήμωσης. Η πόλη θα καταστραφεί και οι κάτοικοί της θα αντιμετωπίσουν συμφορά.</w:t>
      </w:r>
    </w:p>
    <w:p/>
    <w:p>
      <w:r xmlns:w="http://schemas.openxmlformats.org/wordprocessingml/2006/main">
        <w:t xml:space="preserve">3η παράγραφος: Ο Ιερεμίας επιστρέφει από την κοιλάδα του Μπεν Χιννόμ και διακηρύσσει περαιτέρω κρίση εναντίον του Ιούδα (Ιερεμίας 19:10-13). Στέκεται στην είσοδο του ναού στην Ιερουσαλήμ και δηλώνει ότι όπως έσπασε το πήλινο πιθάρι, έτσι και ο Θεός θα σπάσει την Ιερουσαλήμ. Η καταστροφή του θα είναι τόσο ολοκληρωτική που θα γίνει αντικείμενο φρίκης.</w:t>
      </w:r>
    </w:p>
    <w:p/>
    <w:p>
      <w:r xmlns:w="http://schemas.openxmlformats.org/wordprocessingml/2006/main">
        <w:t xml:space="preserve">4η παράγραφος: Το κεφάλαιο ολοκληρώνεται με την προσευχή του Ιερεμία για απελευθέρωση από τους εχθρούς του (Ιερεμίας 19:14-15). Ζητά ανταπόδοση εναντίον εκείνων που ζητούν τη ζωή του επειδή παρέδωσε πιστά το μήνυμα του Θεού. Ο Ιερεμίας εκφράζει την εμπιστοσύνη του στη δικαιοσύνη του Θεού και ζητά εκδίκηση από τους αντιπάλους του.</w:t>
      </w:r>
    </w:p>
    <w:p/>
    <w:p>
      <w:r xmlns:w="http://schemas.openxmlformats.org/wordprocessingml/2006/main">
        <w:t xml:space="preserve">Συνοψίζοντας,</w:t>
      </w:r>
    </w:p>
    <w:p>
      <w:r xmlns:w="http://schemas.openxmlformats.org/wordprocessingml/2006/main">
        <w:t xml:space="preserve">Το κεφάλαιο δέκατο ένατο του Ιερεμία απεικονίζει μια προφητική πράξη που έκανε ο Ιερεμίας για να συμβολίσει την επικείμενη καταστροφή της Ιερουσαλήμ λόγω της επίμονης ειδωλολατρίας της. Ο Θεός διατάζει στον Ιερεμία να πάρει ένα πήλινο πιθάρι και να διακηρύξει το μήνυμά Του στην κοιλάδα του Μπεν Χίννομ. Προειδοποιεί για την ερήμωση που θα έρθει στον Ιούδα, καθώς τον έχουν εγκαταλείψει και έχουν χύσει αθώο αίμα. Επιστρέφοντας από εκεί, ο Ιερεμίας διακηρύσσει περαιτέρω κρίση, δηλώνοντας ότι όπως έσπασε το πήλινο πιθάρι, έτσι και ο Θεός θα σπάσει την Ιερουσαλήμ. Η πόλη θα αντιμετωπίσει την πλήρη καταστροφή. Το κεφάλαιο ολοκληρώνεται με την προσευχή του Ιερεμία για απελευθέρωση, ζητώντας ανταπόδοση εναντίον των εχθρών του. Εκφράζει εμπιστοσύνη στη δικαιοσύνη του Θεού και καλεί σε εκδίκηση εκείνους που αναζητούν κακό. Το κεφάλαιο δίνει έμφαση τόσο στη θεία κρίση όσο και στις συνέπειες της επίμονης ανυπακοής.</w:t>
      </w:r>
    </w:p>
    <w:p/>
    <w:p>
      <w:r xmlns:w="http://schemas.openxmlformats.org/wordprocessingml/2006/main">
        <w:t xml:space="preserve">Ιερεμίας 19:1 Έτσι λέει ο Κύριος: Πήγαινε και πάρε ένα πήλινο μπουκάλι αγγειοπλάστη και πάρε από τους αρχαίους του λαού και από τους αρχαίους των ιερέων.</w:t>
      </w:r>
    </w:p>
    <w:p/>
    <w:p>
      <w:r xmlns:w="http://schemas.openxmlformats.org/wordprocessingml/2006/main">
        <w:t xml:space="preserve">Ο Κύριος δίνει οδηγίες στον Ιερεμία να πάρει ένα πήλινο μπουκάλι αγγειοπλάστη και να πάρει μερικούς από τους πρεσβύτερους του λαού και τους πρεσβυτέρους των ιερέων.</w:t>
      </w:r>
    </w:p>
    <w:p/>
    <w:p>
      <w:r xmlns:w="http://schemas.openxmlformats.org/wordprocessingml/2006/main">
        <w:t xml:space="preserve">1. Οι οδηγίες του Θεού πρέπει να ακολουθούνται με υπακοή</w:t>
      </w:r>
    </w:p>
    <w:p/>
    <w:p>
      <w:r xmlns:w="http://schemas.openxmlformats.org/wordprocessingml/2006/main">
        <w:t xml:space="preserve">2. Η σημασία της τιμής των θρησκευτικών ηγετών</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1 Πέτρου 2:17 - Να τιμάτε όλους τους ανθρώπους. Αγαπήστε την αδελφότητα. Φοβάστε τον Θεό. Τιμήστε τον βασιλιά.</w:t>
      </w:r>
    </w:p>
    <w:p/>
    <w:p>
      <w:r xmlns:w="http://schemas.openxmlformats.org/wordprocessingml/2006/main">
        <w:t xml:space="preserve">Ιερεμίας 19:2 Και πήγαινε στην κοιλάδα του γιου του Εννόμ, που είναι στην είσοδο της ανατολικής πύλης, και κήρυξε εκεί τα λόγια που θα σου πω,</w:t>
      </w:r>
    </w:p>
    <w:p/>
    <w:p>
      <w:r xmlns:w="http://schemas.openxmlformats.org/wordprocessingml/2006/main">
        <w:t xml:space="preserve">Ο Θεός δίνει οδηγίες στον Ιερεμία να πάει στην κοιλάδα του γιου του Εννόμ και να διακηρύξει τα λόγια που του λένε.</w:t>
      </w:r>
    </w:p>
    <w:p/>
    <w:p>
      <w:r xmlns:w="http://schemas.openxmlformats.org/wordprocessingml/2006/main">
        <w:t xml:space="preserve">1. Η Δύναμη του Λόγου του Θεού - Κατανοήστε τη σημασία του Λόγου του Θεού και πώς θα πρέπει να επηρεάσει τη ζωή μας.</w:t>
      </w:r>
    </w:p>
    <w:p/>
    <w:p>
      <w:r xmlns:w="http://schemas.openxmlformats.org/wordprocessingml/2006/main">
        <w:t xml:space="preserve">2. Το Κάλεσμα για Διακήρυξη - Διερεύνηση της σημασίας της κήρυξης του Λόγου του Θεού στον κόσμο.</w:t>
      </w:r>
    </w:p>
    <w:p/>
    <w:p>
      <w:r xmlns:w="http://schemas.openxmlformats.org/wordprocessingml/2006/main">
        <w:t xml:space="preserve">1. Ιησούς του Ναυή 8:14-15 - «Και συνέβη όταν το είδε ο βασιλιάς της Γαι, βιάστηκαν και σηκώθηκαν νωρίς, και οι άνδρες της πόλης βγήκαν εναντίον του Ισραήλ για να πολεμήσουν, αυτός και όλος ο λαός του , σε μια καθορισμένη ώρα, μπροστά στην πεδιάδα· αλλά δεν ήξερε ότι υπήρχαν ψεύτες σε ενέδρα εναντίον του πίσω από την πόλη. Και ο Ιησούς του Ναυή και όλος ο Ισραήλ έκαναν σαν να τους χτυπούσαν μπροστά τους, και τράπηκαν σε φυγή στο δρόμο της ερήμου».</w:t>
      </w:r>
    </w:p>
    <w:p/>
    <w:p>
      <w:r xmlns:w="http://schemas.openxmlformats.org/wordprocessingml/2006/main">
        <w:t xml:space="preserve">2. Ψαλμός 107:2 - «Ας το λένε οι λυτρωμένοι του Κυρίου, τους οποίους λύτρωσε από το χέρι του εχθρού.</w:t>
      </w:r>
    </w:p>
    <w:p/>
    <w:p>
      <w:r xmlns:w="http://schemas.openxmlformats.org/wordprocessingml/2006/main">
        <w:t xml:space="preserve">Ιερεμίας 19:3 Και πείτε: Ακούστε τον λόγο του Κυρίου, βασιλιάδες του Ιούδα, και κάτοικοι της Ιερουσαλήμ. Έτσι λέει ο Κύριος των δυνάμεων, ο Θεός του Ισραήλ. Ιδού, θα φέρω το κακό σε αυτόν τον τόπο, που όποιος ακούει, τα αυτιά του θα μυρίζουν.</w:t>
      </w:r>
    </w:p>
    <w:p/>
    <w:p>
      <w:r xmlns:w="http://schemas.openxmlformats.org/wordprocessingml/2006/main">
        <w:t xml:space="preserve">Ο Κύριος των Δυνάμεων, ο Θεός του Ισραήλ, δηλώνει ότι θα επιφέρει κακό στους βασιλιάδες του Ιούδα και στους κατοίκους της Ιερουσαλήμ.</w:t>
      </w:r>
    </w:p>
    <w:p/>
    <w:p>
      <w:r xmlns:w="http://schemas.openxmlformats.org/wordprocessingml/2006/main">
        <w:t xml:space="preserve">1. Ο Κύριος Πρόθυμος να Επιφέρει Πόνο και Βάσανα</w:t>
      </w:r>
    </w:p>
    <w:p/>
    <w:p>
      <w:r xmlns:w="http://schemas.openxmlformats.org/wordprocessingml/2006/main">
        <w:t xml:space="preserve">2. Ακούγοντας τον Λόγο του Θεού παρά τη δυσκολία του</w:t>
      </w:r>
    </w:p>
    <w:p/>
    <w:p>
      <w:r xmlns:w="http://schemas.openxmlformats.org/wordprocessingml/2006/main">
        <w:t xml:space="preserve">1. Ψαλμός 46:1-2 - "Ο Θεός είναι το καταφύγιό μας και η δύναμή μας, μια πολύ παρούσα βοήθεια σε προβλήματα. Επομένως, δεν θα φοβόμαστε αν η γη υποχωρήσει, αν τα βουνά μετακινηθούν στην καρδιά της θάλασσας."</w:t>
      </w:r>
    </w:p>
    <w:p/>
    <w:p>
      <w:r xmlns:w="http://schemas.openxmlformats.org/wordprocessingml/2006/main">
        <w:t xml:space="preserve">2. Ησαΐας 55:8-9 -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Ιερεμίας 19:4 Διότι με εγκατέλειψαν, και έχουν αποξενώσει αυτόν τον τόπο, και θυμίασαν σε αυτόν σε άλλους θεούς, τους οποίους ούτε αυτοί ούτε οι πατέρες τους γνώρισαν, ούτε οι βασιλιάδες του Ιούδα, και γέμισαν αυτόν τον τόπο με αίμα αθώοι?</w:t>
      </w:r>
    </w:p>
    <w:p/>
    <w:p>
      <w:r xmlns:w="http://schemas.openxmlformats.org/wordprocessingml/2006/main">
        <w:t xml:space="preserve">Οι άνθρωποι του Ιούδα έχουν εγκαταλείψει τον Θεό και γέμισαν τη γη με αίμα αθώων καίγοντας θυμίαμα σε άλλους θεούς.</w:t>
      </w:r>
    </w:p>
    <w:p/>
    <w:p>
      <w:r xmlns:w="http://schemas.openxmlformats.org/wordprocessingml/2006/main">
        <w:t xml:space="preserve">1. Το μονοπάτι της αμαρτίας: Οι συνέπειες της απομάκρυνσης από τον Θεό</w:t>
      </w:r>
    </w:p>
    <w:p/>
    <w:p>
      <w:r xmlns:w="http://schemas.openxmlformats.org/wordprocessingml/2006/main">
        <w:t xml:space="preserve">2. Το τίμημα της ειδωλολατρίας: Οι καταστροφικές συνέπειες της λατρείας ψεύτικων θεών</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Ησαΐας 55:6-7 - Αναζητήστε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Ιερεμίας 19:5 Έχτισαν επίσης τους υψηλούς τόπους του Βάαλ, για να κάψουν τους γιους τους με φωτιά για ολοκαυτώματα στον Βάαλ, κάτι που δεν διέταξα, ούτε είπα, ούτε μου ήρθε στο μυαλό.</w:t>
      </w:r>
    </w:p>
    <w:p/>
    <w:p>
      <w:r xmlns:w="http://schemas.openxmlformats.org/wordprocessingml/2006/main">
        <w:t xml:space="preserve">Οι άνθρωποι λατρεύουν τον Βάαλ καίγοντας τους γιους τους ως προσφορές, κάτι που ο Θεός δεν διέταξε.</w:t>
      </w:r>
    </w:p>
    <w:p/>
    <w:p>
      <w:r xmlns:w="http://schemas.openxmlformats.org/wordprocessingml/2006/main">
        <w:t xml:space="preserve">1. Το έλεος και η χάρη του Θεού σε έναν επαναστατικό κόσμο</w:t>
      </w:r>
    </w:p>
    <w:p/>
    <w:p>
      <w:r xmlns:w="http://schemas.openxmlformats.org/wordprocessingml/2006/main">
        <w:t xml:space="preserve">2. Απόρριψη ψευδών ειδώλων: Επιλέγοντας την υπακοή έναντι της εξέγερσης</w:t>
      </w:r>
    </w:p>
    <w:p/>
    <w:p>
      <w:r xmlns:w="http://schemas.openxmlformats.org/wordprocessingml/2006/main">
        <w:t xml:space="preserve">1. Ρωμαίους 5:20-21 - "Επιπλέον εισήλθε ο νόμος, για να πληθαίνει το παράπτωμα. Αλλά όπου η αμαρτία περισσεύει, η χάρη περισσεύει πολύ περισσότερο: ώστε όπως η αμαρτία βασίλευσε μέχρι θανάτου, έτσι και η χάρη να βασιλεύει μέσω δικαιοσύνης σε αιώνια ζωή από τον Ιησού Χριστό τον Κύριό μας».</w:t>
      </w:r>
    </w:p>
    <w:p/>
    <w:p>
      <w:r xmlns:w="http://schemas.openxmlformats.org/wordprocessingml/2006/main">
        <w:t xml:space="preserve">2. Ησαΐας 44:9-20 - «Όσοι φτιάχνουν γλυπτό είδωλο είναι όλοι τους ματαιόδοξοι· και τα απολαυστικά τους δεν θα ωφεληθούν· και είναι μάρτυρες των εαυτών τους· δεν βλέπουν, ούτε γνωρίζουν· για να ντραπούν. Ποιος έφτιαξε θεό ή έλιωσε μια γλυπτή εικόνα που δεν είναι ωφέλιμη; Ιδού, όλοι οι σύντροφοί του θα ντραπούν· και οι εργάτες είναι από ανθρώπους· ας συγκεντρωθούν όλοι μαζί, ας σηκωθούν· όμως θα φοβηθείτε και θα ντραπούν μαζί».</w:t>
      </w:r>
    </w:p>
    <w:p/>
    <w:p>
      <w:r xmlns:w="http://schemas.openxmlformats.org/wordprocessingml/2006/main">
        <w:t xml:space="preserve">Ιερεμίας 19:6 Γι' αυτό, ιδού, έρχονται μέρες, λέει ο Κύριος, ότι αυτός ο τόπος δεν θα ονομάζεται πια Τοφέτ, ούτε κοιλάδα του γιου του Εννόμ, αλλά κοιλάδα της σφαγής.</w:t>
      </w:r>
    </w:p>
    <w:p/>
    <w:p>
      <w:r xmlns:w="http://schemas.openxmlformats.org/wordprocessingml/2006/main">
        <w:t xml:space="preserve">Ο Κύριος δηλώνει ότι το μέρος που είναι γνωστό ως Τοφέτ και η κοιλάδα του γιου του Εννόμ θα μετονομαστεί σε κοιλάδα της σφαγής.</w:t>
      </w:r>
    </w:p>
    <w:p/>
    <w:p>
      <w:r xmlns:w="http://schemas.openxmlformats.org/wordprocessingml/2006/main">
        <w:t xml:space="preserve">1. Η επερχόμενη κρίση του Θεού</w:t>
      </w:r>
    </w:p>
    <w:p/>
    <w:p>
      <w:r xmlns:w="http://schemas.openxmlformats.org/wordprocessingml/2006/main">
        <w:t xml:space="preserve">2. The Valley of Slaughter: A Warning of God's Wrth</w:t>
      </w:r>
    </w:p>
    <w:p/>
    <w:p>
      <w:r xmlns:w="http://schemas.openxmlformats.org/wordprocessingml/2006/main">
        <w:t xml:space="preserve">1. Ησαΐας 66:24 - Και θα βγουν, και θα κοιτάξουν τα πτώματα των ανθρώπων που έχουν παραβεί εναντίον μου: γιατί το σκουλήκι τους δεν θα πεθάνει, ούτε η φωτιά τους θα σβήσει. και θα είναι απεχθή για κάθε σάρκα.</w:t>
      </w:r>
    </w:p>
    <w:p/>
    <w:p>
      <w:r xmlns:w="http://schemas.openxmlformats.org/wordprocessingml/2006/main">
        <w:t xml:space="preserve">2. Ιεζεκιήλ 7:23 - Κάνε μια αλυσίδα: γιατί η γη είναι γεμάτη αιματηρά εγκλήματα, και η πόλη είναι γεμάτη βία.</w:t>
      </w:r>
    </w:p>
    <w:p/>
    <w:p>
      <w:r xmlns:w="http://schemas.openxmlformats.org/wordprocessingml/2006/main">
        <w:t xml:space="preserve">Ιερεμίας 19:7 Και θα ακυρώσω τη συμβουλή του Ιούδα και της Ιερουσαλήμ σε αυτόν τον τόπο. και θα τους κάνω να πέσουν με το ξίφος μπροστά στους εχθρούς τους, και με τα χέρια εκείνων που ζητούν τη ζωή τους· και τα σφάγια τους θα δώσω σε κρέας για τα πτηνά του ουρανού και για τα θηρία της γης.</w:t>
      </w:r>
    </w:p>
    <w:p/>
    <w:p>
      <w:r xmlns:w="http://schemas.openxmlformats.org/wordprocessingml/2006/main">
        <w:t xml:space="preserve">Ο Θεός τιμωρεί την αμαρτία με θάνατο.</w:t>
      </w:r>
    </w:p>
    <w:p/>
    <w:p>
      <w:r xmlns:w="http://schemas.openxmlformats.org/wordprocessingml/2006/main">
        <w:t xml:space="preserve">1: Δεν πρέπει να ξεχνάμε ότι ο Θεός είναι δίκαιος και θα τιμωρήσει όσους Τον απορρίπτουν.</w:t>
      </w:r>
    </w:p>
    <w:p/>
    <w:p>
      <w:r xmlns:w="http://schemas.openxmlformats.org/wordprocessingml/2006/main">
        <w:t xml:space="preserve">2: Πρέπει να προσέχουμε τις συνέπειες των πράξεών μας και να στραφούμε στον Θεό για συγχώρεση.</w:t>
      </w:r>
    </w:p>
    <w:p/>
    <w:p>
      <w:r xmlns:w="http://schemas.openxmlformats.org/wordprocessingml/2006/main">
        <w:t xml:space="preserve">1: Ιεζεκιήλ 18:30-32 - Γι' αυτό θα σας κρίνω, οίκο του Ισραήλ, τον καθένα σύμφωνα με τις οδούς του, λέει ο Κύριος ο Θεός. Μετανοήστε και αποτρέψτε τον εαυτό σας από όλες τις παραβάσεις σας. έτσι η ανομία δεν θα είναι η καταστροφή σας. Πετάξτε μακριά σας όλες τις παραβάσεις σας, με τις οποίες έχετε παραβεί. και να σας κάνω μια νέα καρδιά και ένα νέο πνεύμα· γιατί γιατί θα πεθάνετε, οίκο του Ισραήλ;</w:t>
      </w:r>
    </w:p>
    <w:p/>
    <w:p>
      <w:r xmlns:w="http://schemas.openxmlformats.org/wordprocessingml/2006/main">
        <w:t xml:space="preserve">2: Ιάκωβος 4:17 - Γι' αυτόν που ξέρει να κάνει το καλό και δεν το κάνει, είναι αμαρτία.</w:t>
      </w:r>
    </w:p>
    <w:p/>
    <w:p>
      <w:r xmlns:w="http://schemas.openxmlformats.org/wordprocessingml/2006/main">
        <w:t xml:space="preserve">Ιερεμίας 19:8 Και θα κάνω αυτήν την πόλη έρημο και συριγμό. καθένας που θα περάσει από εκεί θα εκπλαγεί και θα σφυρίσει εξαιτίας όλων των πληγών του.</w:t>
      </w:r>
    </w:p>
    <w:p/>
    <w:p>
      <w:r xmlns:w="http://schemas.openxmlformats.org/wordprocessingml/2006/main">
        <w:t xml:space="preserve">Ο Θεός θα κάνει την Ιερουσαλήμ έρημο και συριγμό, και όποιος περάσει από εκεί θα εκπλαγεί και θα σφυρίζει με τις πληγές της.</w:t>
      </w:r>
    </w:p>
    <w:p/>
    <w:p>
      <w:r xmlns:w="http://schemas.openxmlformats.org/wordprocessingml/2006/main">
        <w:t xml:space="preserve">1. Οι πληγές της αμαρτίας: Κατανόηση των συνεπειών των πράξεών μας</w:t>
      </w:r>
    </w:p>
    <w:p/>
    <w:p>
      <w:r xmlns:w="http://schemas.openxmlformats.org/wordprocessingml/2006/main">
        <w:t xml:space="preserve">2. Η δύναμη του Θεού: Πώς μπορεί ο φόβος του Κυρίου να μας υπενθυμίσει την κυριαρχία Του</w:t>
      </w:r>
    </w:p>
    <w:p/>
    <w:p>
      <w:r xmlns:w="http://schemas.openxmlformats.org/wordprocessingml/2006/main">
        <w:t xml:space="preserve">1. Παροιμίες 1:7 - Ο φόβος του Κυρίου είναι η αρχή της γνώσης, αλλά οι ανόητοι περιφρονούν τη σοφία και τη διδασκαλία.</w:t>
      </w:r>
    </w:p>
    <w:p/>
    <w:p>
      <w:r xmlns:w="http://schemas.openxmlformats.org/wordprocessingml/2006/main">
        <w:t xml:space="preserve">2. Ψαλμός 83:18 - Για να γνωρίσουν οι άνθρωποι ότι εσύ, του οποίου το όνομα είναι μόνο ο Κύριος, είσαι ο υψηλότερος σε όλη τη γη.</w:t>
      </w:r>
    </w:p>
    <w:p/>
    <w:p>
      <w:r xmlns:w="http://schemas.openxmlformats.org/wordprocessingml/2006/main">
        <w:t xml:space="preserve">Ιερεμίας 19:9 Και θα τους κάνω να φάνε τη σάρκα των γιων τους και τη σάρκα των κορών τους, και θα φάνε ο καθένας τη σάρκα του φίλου του στην πολιορκία και τη στενοχώρια, με τους εχθρούς τους και εκείνους που ζητούν τη ζωή τους , θα τους περιορίσει.</w:t>
      </w:r>
    </w:p>
    <w:p/>
    <w:p>
      <w:r xmlns:w="http://schemas.openxmlformats.org/wordprocessingml/2006/main">
        <w:t xml:space="preserve">Ο Κύριος υπόσχεται να τιμωρήσει όσους Τον εγκαταλείπουν αναγκάζοντάς τους να κανιβαλίσουν τα δικά τους παιδιά.</w:t>
      </w:r>
    </w:p>
    <w:p/>
    <w:p>
      <w:r xmlns:w="http://schemas.openxmlformats.org/wordprocessingml/2006/main">
        <w:t xml:space="preserve">1. Η οργή του Κυρίου: Οι συνέπειες της ανυπακοής</w:t>
      </w:r>
    </w:p>
    <w:p/>
    <w:p>
      <w:r xmlns:w="http://schemas.openxmlformats.org/wordprocessingml/2006/main">
        <w:t xml:space="preserve">2. Η επιλογή μεταξύ ζωής και θανάτου: Η ευλογία της υπακοής</w:t>
      </w:r>
    </w:p>
    <w:p/>
    <w:p>
      <w:r xmlns:w="http://schemas.openxmlformats.org/wordprocessingml/2006/main">
        <w:t xml:space="preserve">1. Λευιτικό 18:21 - Δεν θα αφήσεις κανένα από το σπέρμα σου να περάσει από τη φωτιά στον Μολέχ, ούτε θα βεβηλώσεις το όνομα του Θεού σου: Εγώ είμαι ο Κύριος.</w:t>
      </w:r>
    </w:p>
    <w:p/>
    <w:p>
      <w:r xmlns:w="http://schemas.openxmlformats.org/wordprocessingml/2006/main">
        <w:t xml:space="preserve">2. Δευτερονόμιο 30:19 - Καλώ τον ουρανό και τη γη να καταγράψουν αυτήν την ημέρα εναντίον σου, που έθεσα μπροστά σου ζωή και θάνατο, ευλογία και κατάρα: διάλεξε λοιπόν τη ζωή, για να ζήσεις και εσύ και ο σπόρος σου.</w:t>
      </w:r>
    </w:p>
    <w:p/>
    <w:p>
      <w:r xmlns:w="http://schemas.openxmlformats.org/wordprocessingml/2006/main">
        <w:t xml:space="preserve">Ιερεμίας 19:10 Τότε θα σπάσεις το μπουκάλι στα μάτια των ανδρών που έρχονται μαζί σου,</w:t>
      </w:r>
    </w:p>
    <w:p/>
    <w:p>
      <w:r xmlns:w="http://schemas.openxmlformats.org/wordprocessingml/2006/main">
        <w:t xml:space="preserve">Οι άνθρωποι του Ιούδα έχουν εντολή να σπάσουν ένα πιθάρι ως ένδειξη της επικείμενης καταστροφής τους.</w:t>
      </w:r>
    </w:p>
    <w:p/>
    <w:p>
      <w:r xmlns:w="http://schemas.openxmlformats.org/wordprocessingml/2006/main">
        <w:t xml:space="preserve">1: Η καταστροφή είναι αναπόφευκτη όταν η αμαρτία μας κάνει να αγνοούμε τις εντολές του Θεού.</w:t>
      </w:r>
    </w:p>
    <w:p/>
    <w:p>
      <w:r xmlns:w="http://schemas.openxmlformats.org/wordprocessingml/2006/main">
        <w:t xml:space="preserve">2: Η απάντησή μας στις προειδοποιήσεις του Θεού πρέπει να είναι η υπακοή και η μετάνοια.</w:t>
      </w:r>
    </w:p>
    <w:p/>
    <w:p>
      <w:r xmlns:w="http://schemas.openxmlformats.org/wordprocessingml/2006/main">
        <w:t xml:space="preserve">1: Δευτερονόμιο 28:15-68 - Η προειδοποίηση του Θεού για την καταστροφή που θα ερχόταν στον λαό του Ισραήλ εάν δεν Τον υπάκουαν.</w:t>
      </w:r>
    </w:p>
    <w:p/>
    <w:p>
      <w:r xmlns:w="http://schemas.openxmlformats.org/wordprocessingml/2006/main">
        <w:t xml:space="preserve">2: Ιεζεκιήλ 18:30-32 - Κάλεσμα του Θεού προς το λαό Ισραήλ να μετανοήσουν και να απομακρυνθούν από την αμαρτία.</w:t>
      </w:r>
    </w:p>
    <w:p/>
    <w:p>
      <w:r xmlns:w="http://schemas.openxmlformats.org/wordprocessingml/2006/main">
        <w:t xml:space="preserve">Ιερεμίας 19:11 Και θα τους πεις, Έτσι λέει ο Κύριος των δυνάμεων. Έτσι θα σπάσω αυτόν τον λαό και αυτήν την πόλη, όπως σπάει κανείς ένα σκεύος αγγειοπλάστη, που δεν μπορεί να καταστραφεί ξανά: και θα τους θάψουν στο Τοφέτ, έως ότου δεν υπάρχει μέρος για να ταφούν.</w:t>
      </w:r>
    </w:p>
    <w:p/>
    <w:p>
      <w:r xmlns:w="http://schemas.openxmlformats.org/wordprocessingml/2006/main">
        <w:t xml:space="preserve">Ο Κύριος διακηρύσσει ότι θα σπάσει την Ιερουσαλήμ και τον λαό της σαν ένας αγγειοπλάστης να θρυμματίζει ένα πήλινο πιθάρι, και όσοι έχουν απομείνει θα ταφούν στο Τοφέτ μέχρι να μην υπάρχει άλλος χώρος.</w:t>
      </w:r>
    </w:p>
    <w:p/>
    <w:p>
      <w:r xmlns:w="http://schemas.openxmlformats.org/wordprocessingml/2006/main">
        <w:t xml:space="preserve">1. Η πραγματικότητα της κρίσης του Θεού Εξέταση Ιερεμίας 19:11</w:t>
      </w:r>
    </w:p>
    <w:p/>
    <w:p>
      <w:r xmlns:w="http://schemas.openxmlformats.org/wordprocessingml/2006/main">
        <w:t xml:space="preserve">2. Η δύναμη της οργής του Θεού που αποκαλύπτει τη σημασία του Τοφέτ στο Ιερεμίας 19:11</w:t>
      </w:r>
    </w:p>
    <w:p/>
    <w:p>
      <w:r xmlns:w="http://schemas.openxmlformats.org/wordprocessingml/2006/main">
        <w:t xml:space="preserve">1. Ρωμαίους 2:5-6 Αλλά λόγω της σκληρής και αμετανόητης καρδιάς σας αποθηκεύετε οργή για τον εαυτό σας την ημέρα της οργής που θα αποκαλυφθεί η δίκαιη κρίση του Θεού. Θα αποδώσει στον καθένα σύμφωνα με τα έργα του.</w:t>
      </w:r>
    </w:p>
    <w:p/>
    <w:p>
      <w:r xmlns:w="http://schemas.openxmlformats.org/wordprocessingml/2006/main">
        <w:t xml:space="preserve">2. Ησαΐας 51:17-18 Ξύπνα, ξύπνησε, σήκω, Ιερουσαλήμ, εσύ που ήπιες από το χέρι του Κυρίου το ποτήρι της οργής του, που ήπιες στα κατακάθια το κύπελλο, το ποτήρι του τρεκλίσματος. Δεν υπάρχει κανείς να την καθοδηγήσει ανάμεσα σε όλους τους γιους που γέννησε. δεν υπάρχει κανείς να την πιάσει από το χέρι ανάμεσα σε όλους τους γιους που μεγάλωσε.</w:t>
      </w:r>
    </w:p>
    <w:p/>
    <w:p>
      <w:r xmlns:w="http://schemas.openxmlformats.org/wordprocessingml/2006/main">
        <w:t xml:space="preserve">Ιερεμίας 19:12 Έτσι θα κάνω σε αυτόν τον τόπο, λέει ο Κύριος, και στους κατοίκους του, και θα κάνω αυτή την πόλη ως Τοφέτ.</w:t>
      </w:r>
    </w:p>
    <w:p/>
    <w:p>
      <w:r xmlns:w="http://schemas.openxmlformats.org/wordprocessingml/2006/main">
        <w:t xml:space="preserve">Ο ΚΥΡΙΟΣ θα τιμωρήσει τους κατοίκους αυτής της πόλης κάνοντας την σαν Τοφέτ.</w:t>
      </w:r>
    </w:p>
    <w:p/>
    <w:p>
      <w:r xmlns:w="http://schemas.openxmlformats.org/wordprocessingml/2006/main">
        <w:t xml:space="preserve">1. Η οργή του Κυρίου: Οι συνέπειες της ανυπακοής</w:t>
      </w:r>
    </w:p>
    <w:p/>
    <w:p>
      <w:r xmlns:w="http://schemas.openxmlformats.org/wordprocessingml/2006/main">
        <w:t xml:space="preserve">2. Η Δικαιοσύνη του Θεού: Θερίζουμε αυτό που Σπέρνουμε</w:t>
      </w:r>
    </w:p>
    <w:p/>
    <w:p>
      <w:r xmlns:w="http://schemas.openxmlformats.org/wordprocessingml/2006/main">
        <w:t xml:space="preserve">1. Ιεζεκιήλ 24:13 - Έτσι θα εκπληρωθεί ο θυμός μου, και θα κάνω την οργή μου να αναπαυθεί επάνω τους, και θα παρηγορηθώ· και θα μάθουν ότι εγώ ο Κύριος το είπα με ζήλο μου, όταν το ολοκληρώσω Η οργή μου μέσα τους.</w:t>
      </w:r>
    </w:p>
    <w:p/>
    <w:p>
      <w:r xmlns:w="http://schemas.openxmlformats.org/wordprocessingml/2006/main">
        <w:t xml:space="preserve">2.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Ιερεμίας 19:13 Και τα σπίτια της Ιερουσαλήμ, και τα σπίτια των βασιλιάδων του Ιούδα, θα μολυνθούν όπως ο τόπος του Τοφέτ, εξαιτίας όλων των σπιτιών στις στέγες των οποίων κάηκαν θυμίαμα σε όλο το στρατό του ουρανού και έχουν χύσει να προσφέρει ποτά σε άλλους θεούς.</w:t>
      </w:r>
    </w:p>
    <w:p/>
    <w:p>
      <w:r xmlns:w="http://schemas.openxmlformats.org/wordprocessingml/2006/main">
        <w:t xml:space="preserve">Τα σπίτια της Ιερουσαλήμ και του Ιούδα είχαν μολυνθεί εξαιτίας της λατρείας των ειδώλων, του θυμιάματος και της έκχυσης ποτών σε άλλους θεούς.</w:t>
      </w:r>
    </w:p>
    <w:p/>
    <w:p>
      <w:r xmlns:w="http://schemas.openxmlformats.org/wordprocessingml/2006/main">
        <w:t xml:space="preserve">1: Η λατρεία των ειδώλων είναι βδέλυγμα ενώπιον του Θεού και οδηγεί σε μολύνσεις και συνέπειες.</w:t>
      </w:r>
    </w:p>
    <w:p/>
    <w:p>
      <w:r xmlns:w="http://schemas.openxmlformats.org/wordprocessingml/2006/main">
        <w:t xml:space="preserve">2: Πρέπει να τιμούμε και να λατρεύουμε μόνο τον Θεό και να απορρίπτουμε την ειδωλολατρία.</w:t>
      </w:r>
    </w:p>
    <w:p/>
    <w:p>
      <w:r xmlns:w="http://schemas.openxmlformats.org/wordprocessingml/2006/main">
        <w:t xml:space="preserve">1: Δευτερονόμιο 6:13-14 Θα φοβάστε τον Κύριο τον Θεό σας και θα τον υπηρετήσετε και θα ορκιστείτε στο όνομά του. Δεν θα κυνηγάς άλλους θεούς, τους θεούς των λαών που είναι γύρω σου.</w:t>
      </w:r>
    </w:p>
    <w:p/>
    <w:p>
      <w:r xmlns:w="http://schemas.openxmlformats.org/wordprocessingml/2006/main">
        <w:t xml:space="preserve">2: Έξοδος 20:3-5 Δεν θα έχετε άλλους θεούς εκτός από εμένα. Δεν θα φτιάξεις για τον εαυτό σου σκαλιστό είδωλο, ούτε όμοιο με οτιδήποτε είναι στον ουρανό πάνω, ή στη γη κάτω, ή στο νερό κάτω από τη γη. Δεν θα τους προσκυνήσετε ούτε θα τους υπηρετήσετε.</w:t>
      </w:r>
    </w:p>
    <w:p/>
    <w:p>
      <w:r xmlns:w="http://schemas.openxmlformats.org/wordprocessingml/2006/main">
        <w:t xml:space="preserve">Ιερεμίας 19:14 Τότε ήρθε ο Ιερεμίας από το Τοφέτ, όπου ο Κύριος τον είχε στείλει να προφητεύσει. Και στάθηκε στην αυλή του οίκου του Κυρίου. και είπε σε όλο τον λαό,</w:t>
      </w:r>
    </w:p>
    <w:p/>
    <w:p>
      <w:r xmlns:w="http://schemas.openxmlformats.org/wordprocessingml/2006/main">
        <w:t xml:space="preserve">Ο Ιερεμίας προφητεύει στον λαό στην αυλή του οίκου του Κυρίου, αφού τον έστειλε ο Κύριος στον Τοφέτ.</w:t>
      </w:r>
    </w:p>
    <w:p/>
    <w:p>
      <w:r xmlns:w="http://schemas.openxmlformats.org/wordprocessingml/2006/main">
        <w:t xml:space="preserve">1. Ο Θεός μας χρησιμοποιεί με απροσδόκητους τρόπους για να πει την αλήθεια Του και να προωθήσει τα σχέδιά Του.</w:t>
      </w:r>
    </w:p>
    <w:p/>
    <w:p>
      <w:r xmlns:w="http://schemas.openxmlformats.org/wordprocessingml/2006/main">
        <w:t xml:space="preserve">2. Η υπακοή μας στην κλήση του Θεού είναι απαραίτητη προκειμένου να υπηρετήσουμε το σκοπό Του.</w:t>
      </w:r>
    </w:p>
    <w:p/>
    <w:p>
      <w:r xmlns:w="http://schemas.openxmlformats.org/wordprocessingml/2006/main">
        <w:t xml:space="preserve">1. Ησαΐας 6:8 - Τότε άκουσα τη φωνή του Κυρίου να λέει, ποιον να στείλω; Και ποιος θα πάει για εμάς; Και είπα: Εδώ είμαι. Στείλε με!</w:t>
      </w:r>
    </w:p>
    <w:p/>
    <w:p>
      <w:r xmlns:w="http://schemas.openxmlformats.org/wordprocessingml/2006/main">
        <w:t xml:space="preserve">2. Πράξεις 9:15-16 - Αλλά ο Κύριος είπε στον Ανανία, Πήγαινε! Αυτός ο άνθρωπος είναι το επιλεγμένο όργανό μου για να διακηρύξω το όνομά μου στους Εθνικούς και στους βασιλιάδες τους και στο λαό του Ισραήλ. Θα του δείξω πόσο πρέπει να υποφέρει για το όνομά μου.</w:t>
      </w:r>
    </w:p>
    <w:p/>
    <w:p>
      <w:r xmlns:w="http://schemas.openxmlformats.org/wordprocessingml/2006/main">
        <w:t xml:space="preserve">Ιερεμίας 19:15 Έτσι λέει ο Κύριος των δυνάμεων, ο Θεός του Ισραήλ. Ιδού, θα φέρω σε αυτήν την πόλη και σε όλες τις πόλεις της όλο το κακό που έχω αποφανθεί εναντίον της, επειδή έχουν σκλήρυνε το λαιμό τους, για να μην ακούσουν τα λόγια μου.</w:t>
      </w:r>
    </w:p>
    <w:p/>
    <w:p>
      <w:r xmlns:w="http://schemas.openxmlformats.org/wordprocessingml/2006/main">
        <w:t xml:space="preserve">Ο Κύριος των Δυνάμεων και Θεός του Ισραήλ δηλώνει ότι θα φέρει όλο το κακό που έχει προφέρει στην Ιερουσαλήμ και τις πόλεις της επειδή αρνήθηκαν να ακούσουν τα λόγια Του.</w:t>
      </w:r>
    </w:p>
    <w:p/>
    <w:p>
      <w:r xmlns:w="http://schemas.openxmlformats.org/wordprocessingml/2006/main">
        <w:t xml:space="preserve">1. Ο Λόγος του Θεού Πρέπει να Υπακούεται</w:t>
      </w:r>
    </w:p>
    <w:p/>
    <w:p>
      <w:r xmlns:w="http://schemas.openxmlformats.org/wordprocessingml/2006/main">
        <w:t xml:space="preserve">2. Η ανυπακοή στον Θεό φέρνει συνέπειες</w:t>
      </w:r>
    </w:p>
    <w:p/>
    <w:p>
      <w:r xmlns:w="http://schemas.openxmlformats.org/wordprocessingml/2006/main">
        <w:t xml:space="preserve">1. Ιωάννης 14:15 «Εάν με αγαπάτε, τηρήστε τις εντολές μου».</w:t>
      </w:r>
    </w:p>
    <w:p/>
    <w:p>
      <w:r xmlns:w="http://schemas.openxmlformats.org/wordprocessingml/2006/main">
        <w:t xml:space="preserve">2. Παροιμίες 1:25-33 «Αλλά επειδή αρνείσαι να ακούσεις όταν φωνάζω και κανείς δεν προσέχει όταν απλώνω το χέρι μου, θα με καλέσεις αλλά δεν θα απαντήσω· θα με ψάξεις αλλά δεν θα βρεις. μου."</w:t>
      </w:r>
    </w:p>
    <w:p/>
    <w:p/>
    <w:p>
      <w:r xmlns:w="http://schemas.openxmlformats.org/wordprocessingml/2006/main">
        <w:t xml:space="preserve">Το κεφάλαιο 20 του Ιερεμία απεικονίζει τους προσωπικούς αγώνες και τη δίωξη που αντιμετώπισε ο Ιερεμίας ως προφήτης, καθώς και την ακλόνητη δέσμευσή του να μεταδώσει το μήνυμα του Θεού.</w:t>
      </w:r>
    </w:p>
    <w:p/>
    <w:p>
      <w:r xmlns:w="http://schemas.openxmlformats.org/wordprocessingml/2006/main">
        <w:t xml:space="preserve">1η Παράγραφος: Ο Πασχούρ, ένας ιερέας και αξιωματούχος του ναού, ακούει τον Ιερεμία να προφητεύει την κρίση κατά της Ιερουσαλήμ (Ιερεμίας 20:1-2). Από θυμό, έβαλε τον Jeremiah να χτυπήσει και να βάλει στοκ στην Άνω Πύλη του Benjamin.</w:t>
      </w:r>
    </w:p>
    <w:p/>
    <w:p>
      <w:r xmlns:w="http://schemas.openxmlformats.org/wordprocessingml/2006/main">
        <w:t xml:space="preserve">2η παράγραφος: Την επόμενη μέρα, όταν ο Πασχούρ απελευθερώνει τον Ιερεμία από τα αποθέματα, ο Ιερεμίας τον αντιμετωπίζει με ένα νέο προφητικό μήνυμα (Ιερεμίας 20:3-6). Μετονόμασε τον Πασχούρ «Τρόμος σε κάθε πλευρά» και προβλέπει ότι θα αιχμαλωτιστεί από τη Βαβυλώνα μαζί με την οικογένεια και τους φίλους του. Θα αφαιρεθούν και οι θησαυροί της Ιερουσαλήμ.</w:t>
      </w:r>
    </w:p>
    <w:p/>
    <w:p>
      <w:r xmlns:w="http://schemas.openxmlformats.org/wordprocessingml/2006/main">
        <w:t xml:space="preserve">3η παράγραφος: Ο Ιερεμίας εκφράζει την αγωνία και την απογοήτευσή του με την κλήση του ως προφήτη (Ιερεμίας 20:7-10). Παραπονιέται στον Θεό ότι εξαπατήθηκε ώστε να γίνει προφήτης και να τον κοροϊδεύουν οι άλλοι. Παρόλο που θέλει να σταματήσει να λέει τα λόγια του Θεού, δεν μπορεί να τα συγκρατήσει γιατί είναι σαν φωτιά που καίει μέσα του.</w:t>
      </w:r>
    </w:p>
    <w:p/>
    <w:p>
      <w:r xmlns:w="http://schemas.openxmlformats.org/wordprocessingml/2006/main">
        <w:t xml:space="preserve">4η παράγραφος: Ο Ιερεμίας καταριέται την ημέρα της γέννησής του (Ιερεμίας 20:14-18). Θλίβει για τα βάσανα που υπομένει επειδή είπε το μήνυμα του Θεού. Εύχεται να μην είχε γεννηθεί ή να πεθάνει ποτέ κατά τη γέννηση, ώστε να μην αντιμετωπίσει τέτοιο πόνο και γελοιοποίηση.</w:t>
      </w:r>
    </w:p>
    <w:p/>
    <w:p>
      <w:r xmlns:w="http://schemas.openxmlformats.org/wordprocessingml/2006/main">
        <w:t xml:space="preserve">Συνοψίζοντας,</w:t>
      </w:r>
    </w:p>
    <w:p>
      <w:r xmlns:w="http://schemas.openxmlformats.org/wordprocessingml/2006/main">
        <w:t xml:space="preserve">Το κεφάλαιο εικοστό του Ιερεμία απεικονίζει τους προσωπικούς αγώνες που αντιμετώπισε ο Ιερεμίας και την ακλόνητη δέσμευσή του να προφητεύσει. Ο Πασχούρ χτυπά και φυλακίζει τον Ιερεμία επειδή προφήτευσε κατά της Ιερουσαλήμ. Μόλις απελευθερωθεί, ο Ιερεμίας παραδίδει μια άλλη προφητεία, προβλέποντας τη σύλληψη του Πασχούρ από τη Βαβυλώνα. Ο Ιερεμίας εκφράζει αγωνία για την κλήση του, παραπονούμενος για εξαπάτηση και κοροϊδία. Παρόλο που θέλει να σταματήσει να λέει τα λόγια του Θεού, δεν μπορεί να τα συγκρατήσει λόγω της δύναμής τους μέσα του. Καταριέται την ημέρα της γέννησής του, θρηνώντας για τα βάσανα που υπέστη για τη διακήρυξη του μηνύματος του Θεού. Εύχεται να μην είχε γεννηθεί ποτέ για να αποφύγει τέτοιο πόνο και γελοιοποίηση. Το κεφάλαιο υπογραμμίζει τόσο τους προσωπικούς αγώνες όσο και την ακλόνητη αφοσίωση στην εκπλήρωση της κλήσης κάποιου.</w:t>
      </w:r>
    </w:p>
    <w:p/>
    <w:p>
      <w:r xmlns:w="http://schemas.openxmlformats.org/wordprocessingml/2006/main">
        <w:t xml:space="preserve">Ιερεμίας 20:1 Και ο Πασχούρ, ο γιος του Ιμμέρ, του ιερέα, που ήταν επίσης αρχηγός στον οίκο του Κυρίου, άκουσε ότι ο Ιερεμίας προφήτευσε αυτά τα πράγματα.</w:t>
      </w:r>
    </w:p>
    <w:p/>
    <w:p>
      <w:r xmlns:w="http://schemas.openxmlformats.org/wordprocessingml/2006/main">
        <w:t xml:space="preserve">Ο Πασχούρ, ιερέας και αρχικυβερνήτης στον οίκο του Κυρίου, άκουσε για την προφητεία του Ιερεμία.</w:t>
      </w:r>
    </w:p>
    <w:p/>
    <w:p>
      <w:r xmlns:w="http://schemas.openxmlformats.org/wordprocessingml/2006/main">
        <w:t xml:space="preserve">1. Η δύναμη του πιστού μάρτυρα: Πώς ο Θεός χρησιμοποιεί τα λόγια του λαού Του</w:t>
      </w:r>
    </w:p>
    <w:p/>
    <w:p>
      <w:r xmlns:w="http://schemas.openxmlformats.org/wordprocessingml/2006/main">
        <w:t xml:space="preserve">2. Το μονοπάτι της υπακοής: Η δέσμευση που χρειάζεται να ακολουθήσουμε τον Θεό</w:t>
      </w:r>
    </w:p>
    <w:p/>
    <w:p>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2. Ιησούς του Ναυή 24:15 - Και αν είναι κακό στα μάτια σας να υπηρετείτε τον Κύριο, επιλέξτε αυτήν την ημέρα ποιον θα υπηρετήσετε, είτε τους θεούς που υπηρέτησαν οι πατέρες σας στην περιοχή πέρα από τον Ποταμό είτε τους θεούς των Αμορραίων στη γη των οποίων κατοικείς. Αλλά όσο για εμένα και το σπίτι μου, θα υπηρετούμε τον Κύριο.</w:t>
      </w:r>
    </w:p>
    <w:p/>
    <w:p>
      <w:r xmlns:w="http://schemas.openxmlformats.org/wordprocessingml/2006/main">
        <w:t xml:space="preserve">Ιερεμίας 20:2 Τότε ο Πασούρ χτύπησε τον προφήτη Ιερεμία, και τον έβαλε στα κοντάρια που ήταν στην ψηλή πύλη του Βενιαμίν, που ήταν κοντά στον οίκο του Κυρίου.</w:t>
      </w:r>
    </w:p>
    <w:p/>
    <w:p>
      <w:r xmlns:w="http://schemas.openxmlformats.org/wordprocessingml/2006/main">
        <w:t xml:space="preserve">Ο Πασούρ τιμώρησε τον Ιερεμία τον προφήτη τοποθετώντας τον στα αποθέματα στην πύλη του Βενιαμίν κοντά στον οίκο του Κυρίου.</w:t>
      </w:r>
    </w:p>
    <w:p/>
    <w:p>
      <w:r xmlns:w="http://schemas.openxmlformats.org/wordprocessingml/2006/main">
        <w:t xml:space="preserve">1. Η σημασία της υπακοής: Μαθήματα από τον Ιερεμία</w:t>
      </w:r>
    </w:p>
    <w:p/>
    <w:p>
      <w:r xmlns:w="http://schemas.openxmlformats.org/wordprocessingml/2006/main">
        <w:t xml:space="preserve">2. Επιμονή μπροστά στις αντιξοότητες: Παραδείγματα από τον Ιερεμία</w:t>
      </w:r>
    </w:p>
    <w:p/>
    <w:p>
      <w:r xmlns:w="http://schemas.openxmlformats.org/wordprocessingml/2006/main">
        <w:t xml:space="preserve">1. Ρωμαίους 5:3-4 Όχι μόνο αυτό, αλλά χαιρόμαστε για τα βάσανά μας, γνωρίζοντας ότι ο πόνος παράγει υπομονή, και η υπομονή παράγει χαρακτήρα, και ο χαρακτήρας παράγει ελπίδα</w:t>
      </w:r>
    </w:p>
    <w:p/>
    <w:p>
      <w:r xmlns:w="http://schemas.openxmlformats.org/wordprocessingml/2006/main">
        <w:t xml:space="preserve">2. Ιάκωβος 1:12 Μακάριος είναι εκείνος που υπομένει στη δοκιμασία γιατί, αφού αντέξει στη δοκιμασία, θα λάβει το στεφάνι της ζωής που έχει υποσχεθεί ο Κύριος σε όσους τον αγαπούν.</w:t>
      </w:r>
    </w:p>
    <w:p/>
    <w:p>
      <w:r xmlns:w="http://schemas.openxmlformats.org/wordprocessingml/2006/main">
        <w:t xml:space="preserve">Ιερεμίας 20:3 Και συνέβη την επομένην, ο Πασούρ εξήγαγε τον Ιερεμίαν από τα αποθέματα. Τότε ο Ιερεμίας είπε προς αυτόν: Ο Κύριος δεν αποκάλεσε το όνομά σου Πασούρ, αλλά Μαγορμισάμπιβ.</w:t>
      </w:r>
    </w:p>
    <w:p/>
    <w:p>
      <w:r xmlns:w="http://schemas.openxmlformats.org/wordprocessingml/2006/main">
        <w:t xml:space="preserve">Την επόμενη μέρα, ο Πασούρ απελευθέρωσε τον Ιερεμία από τα αποθέματα και ο Ιερεμίας του είπε ότι ο Κύριος άλλαξε το όνομά του από Πασούρ σε Μαγκορμισάμπιμπ.</w:t>
      </w:r>
    </w:p>
    <w:p/>
    <w:p>
      <w:r xmlns:w="http://schemas.openxmlformats.org/wordprocessingml/2006/main">
        <w:t xml:space="preserve">1. Η δύναμη ενός ονόματος: Πώς ο Κύριος μας μετονομάζει</w:t>
      </w:r>
    </w:p>
    <w:p/>
    <w:p>
      <w:r xmlns:w="http://schemas.openxmlformats.org/wordprocessingml/2006/main">
        <w:t xml:space="preserve">2. Το Σχέδιο του Θεού για τη Ζωή μας: Εμπιστοσύνη στην Προμήθεια του Κυρίου</w:t>
      </w:r>
    </w:p>
    <w:p/>
    <w:p>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Ιερεμίας 29:11 - «Επειδή γνωρίζω τα σχέδια που έχω για σένα, λέει ο Κύριος, σχέδια για την ευημερία και όχι για το κακό, για να σου δώσω μέλλον και ελπίδα».</w:t>
      </w:r>
    </w:p>
    <w:p/>
    <w:p>
      <w:r xmlns:w="http://schemas.openxmlformats.org/wordprocessingml/2006/main">
        <w:t xml:space="preserve">Ιερεμίας 20:4 Γιατί έτσι λέει ο Κύριος: Ιδού, θα σε κάνω τρόμο για τον εαυτό σου και για όλους τους φίλους σου· και θα πέσουν από τη ρομφαία των εχθρών τους, και τα μάτια σου θα το δουν· και θα τα δώσω όλα Ο Ιούδας στα χέρια του βασιλιά της Βαβυλώνας, και θα τους μεταφέρει αιχμάλωτους στη Βαβυλώνα, και θα τους σκοτώσει με το σπαθί.</w:t>
      </w:r>
    </w:p>
    <w:p/>
    <w:p>
      <w:r xmlns:w="http://schemas.openxmlformats.org/wordprocessingml/2006/main">
        <w:t xml:space="preserve">Ο Κύριος προειδοποιεί τον Ιερεμία ότι αυτός και οι φίλοι του θα σκοτωθούν από τους εχθρούς τους και ότι ο λαός του Ιούδα θα μεταφερθεί σε αιχμαλωσία στη Βαβυλώνα.</w:t>
      </w:r>
    </w:p>
    <w:p/>
    <w:p>
      <w:r xmlns:w="http://schemas.openxmlformats.org/wordprocessingml/2006/main">
        <w:t xml:space="preserve">1. Η κρίση του Θεού - Πώς ο Θεός χρησιμοποιεί τον πόνο για να μας διδάξει</w:t>
      </w:r>
    </w:p>
    <w:p/>
    <w:p>
      <w:r xmlns:w="http://schemas.openxmlformats.org/wordprocessingml/2006/main">
        <w:t xml:space="preserve">2. Η σημασία της υπακοής - Υπακοή στο Λόγο του Θεού παρά το κόστος</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τρόπους να Τον αναγνωρίσεις, και θα κάνει τα μονοπάτια σου ίσια.</w:t>
      </w:r>
    </w:p>
    <w:p/>
    <w:p>
      <w:r xmlns:w="http://schemas.openxmlformats.org/wordprocessingml/2006/main">
        <w:t xml:space="preserve">2. Ρωμαίους 8:28 - Και γνωρίζουμε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Ιερεμίας 20:5 Επιπλέον, θα παραδώσω όλη τη δύναμη αυτής της πόλης, και όλους τους κόπους της, και όλα τα πολύτιμα πράγματά της, και όλους τους θησαυρούς των βασιλιάδων του Ιούδα, θα δώσω στα χέρια των εχθρών τους, που θα λεηλατηθούν τους, και πάρτε τους και μεταφέρετέ τους στη Βαβυλώνα.</w:t>
      </w:r>
    </w:p>
    <w:p/>
    <w:p>
      <w:r xmlns:w="http://schemas.openxmlformats.org/wordprocessingml/2006/main">
        <w:t xml:space="preserve">Ο Θεός υπόσχεται να δώσει όλη τη δύναμη, την εργασία, τους θησαυρούς και τα πολύτιμα πράγματα του Ιούδα στα χέρια των εχθρών τους, οι οποίοι θα τους πάρουν και θα τους μεταφέρουν στη Βαβυλώνα.</w:t>
      </w:r>
    </w:p>
    <w:p/>
    <w:p>
      <w:r xmlns:w="http://schemas.openxmlformats.org/wordprocessingml/2006/main">
        <w:t xml:space="preserve">1. Μαθαίνοντας να αφήνεσαι: Η δύναμη και η υπόσχεση της παράδοσης στον Θεό</w:t>
      </w:r>
    </w:p>
    <w:p/>
    <w:p>
      <w:r xmlns:w="http://schemas.openxmlformats.org/wordprocessingml/2006/main">
        <w:t xml:space="preserve">2. Κρατώντας την Ελπίδα: Βασιζόμαστε στον Θεό σε Καιρούς Δυσκολίας</w:t>
      </w:r>
    </w:p>
    <w:p/>
    <w:p>
      <w:r xmlns:w="http://schemas.openxmlformats.org/wordprocessingml/2006/main">
        <w:t xml:space="preserve">1. Ησαΐας 40:31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Ιερεμίας 20:6 Και εσύ, Πασούρ, και όλοι όσοι κατοικούν στο σπίτι σου θα πάνε σε αιχμαλωσία· και θα έρθεις στη Βαβυλώνα, και εκεί θα πεθάνεις, και θα ταφείς εκεί, εσύ και όλοι οι φίλοι σου, στους οποίους είσαι έχει προφητεύσει ψέματα.</w:t>
      </w:r>
    </w:p>
    <w:p/>
    <w:p>
      <w:r xmlns:w="http://schemas.openxmlformats.org/wordprocessingml/2006/main">
        <w:t xml:space="preserve">Ο Πασούρ και όλοι όσοι έμεναν στο σπίτι του θα οδηγούνταν αιχμάλωτοι στη Βαβυλώνα, όπου ο Πασούρ και οι φίλοι του που προφήτευαν ψέματα θα πέθαιναν και θα ταφούσαν.</w:t>
      </w:r>
    </w:p>
    <w:p/>
    <w:p>
      <w:r xmlns:w="http://schemas.openxmlformats.org/wordprocessingml/2006/main">
        <w:t xml:space="preserve">1. Οι συνέπειες του ψέματος: Μελέτη από Ιερεμίας 20:6</w:t>
      </w:r>
    </w:p>
    <w:p/>
    <w:p>
      <w:r xmlns:w="http://schemas.openxmlformats.org/wordprocessingml/2006/main">
        <w:t xml:space="preserve">2. Η Δύναμη του Λόγου του Θεού: Μια Αντανάκλαση από το Ιερεμίας 20:6</w:t>
      </w:r>
    </w:p>
    <w:p/>
    <w:p>
      <w:r xmlns:w="http://schemas.openxmlformats.org/wordprocessingml/2006/main">
        <w:t xml:space="preserve">1. Παροιμίες 12:19-22 - "Τα αληθινά χείλη μένουν για πάντα, αλλά η γλώσσα που ψεύδεται είναι μόνο για μια στιγμή. Η απάτη είναι στην καρδιά όσων επινοούν το κακό, αλλά εκείνοι που σχεδιάζουν την ειρήνη έχουν χαρά. Κανένα κακό δεν πλήττει τον δίκαιο, αλλά οι ασεβείς είναι γεμάτοι θλίψη· τα ψέματα χείλη είναι βδέλυγμα στον Κύριο, αλλά εκείνοι που ενεργούν πιστά είναι η χαρά του».</w:t>
      </w:r>
    </w:p>
    <w:p/>
    <w:p>
      <w:r xmlns:w="http://schemas.openxmlformats.org/wordprocessingml/2006/main">
        <w:t xml:space="preserve">2. Εφεσίους 4:25 Επομένως, αφού αποβάλετε το ψέμα, ας μιλήσει ο καθένας την αλήθεια στον πλησίον του, γιατί είμαστε μέλη ο ένας του άλλου.</w:t>
      </w:r>
    </w:p>
    <w:p/>
    <w:p>
      <w:r xmlns:w="http://schemas.openxmlformats.org/wordprocessingml/2006/main">
        <w:t xml:space="preserve">Ιερεμίας 20:7, Κύριε, με εξαπάτησες, και εξαπατήθηκα· είσαι ισχυρότερος από εμένα, και επικράτησες· χλευάζομαι καθημερινά, όλοι με κοροϊδεύουν.</w:t>
      </w:r>
    </w:p>
    <w:p/>
    <w:p>
      <w:r xmlns:w="http://schemas.openxmlformats.org/wordprocessingml/2006/main">
        <w:t xml:space="preserve">Η δύναμη του Θεού είναι μεγαλύτερη από τη δική μας και θα επικρατήσει σε οποιαδήποτε κατάσταση.</w:t>
      </w:r>
    </w:p>
    <w:p/>
    <w:p>
      <w:r xmlns:w="http://schemas.openxmlformats.org/wordprocessingml/2006/main">
        <w:t xml:space="preserve">1. Εμπιστοσύνη στη Δύναμη του Θεού σε Δύσκολους Καιρούς</w:t>
      </w:r>
    </w:p>
    <w:p/>
    <w:p>
      <w:r xmlns:w="http://schemas.openxmlformats.org/wordprocessingml/2006/main">
        <w:t xml:space="preserve">2. Βασιζόμενοι στη Δύναμη του Θεού μπροστά στις αντιξοότητες</w:t>
      </w:r>
    </w:p>
    <w:p/>
    <w:p>
      <w:r xmlns:w="http://schemas.openxmlformats.org/wordprocessingml/2006/main">
        <w:t xml:space="preserve">1. Ησαΐας 40:29-31 Δίνει δύναμη στον λιπόθυμο. και σε αυτούς που δεν έχουν δύναμη αυξάνει τη δύναμη.</w:t>
      </w:r>
    </w:p>
    <w:p/>
    <w:p>
      <w:r xmlns:w="http://schemas.openxmlformats.org/wordprocessingml/2006/main">
        <w:t xml:space="preserve">2. Ιάκωβος 1:2-4 Μετρήστε όλη χαρά όταν πέφτετε σε διάφορες δοκιμασίες, γνωρίζοντας ότι η δοκιμή της πίστης σας παράγει υπομονή.</w:t>
      </w:r>
    </w:p>
    <w:p/>
    <w:p>
      <w:r xmlns:w="http://schemas.openxmlformats.org/wordprocessingml/2006/main">
        <w:t xml:space="preserve">Ιερεμίας 20:8 Διότι από τότε που μίλησα, φώναξα, φώναξα βία και λάφυρα. επειδή ο λόγος του Κυρίου γινόταν σε μένα όνειδος και χλευασμός καθημερινά.</w:t>
      </w:r>
    </w:p>
    <w:p/>
    <w:p>
      <w:r xmlns:w="http://schemas.openxmlformats.org/wordprocessingml/2006/main">
        <w:t xml:space="preserve">Ο Ιερεμίας μιλάει για τα αισθήματα μομφής και χλευασμού του λόγω της υπακοής του στον λόγο του Κυρίου.</w:t>
      </w:r>
    </w:p>
    <w:p/>
    <w:p>
      <w:r xmlns:w="http://schemas.openxmlformats.org/wordprocessingml/2006/main">
        <w:t xml:space="preserve">1. Η δύναμη της υπακοής: Πώς η υπακοή στον λόγο του Κυρίου μπορεί να οδηγήσει σε μομφή και χλευασμό</w:t>
      </w:r>
    </w:p>
    <w:p/>
    <w:p>
      <w:r xmlns:w="http://schemas.openxmlformats.org/wordprocessingml/2006/main">
        <w:t xml:space="preserve">2. Βρίσκοντας Δύναμη στον Κύριο: Πώς να υπερνικήσετε δοκιμασίες και δοκιμασίες</w:t>
      </w:r>
    </w:p>
    <w:p/>
    <w:p>
      <w:r xmlns:w="http://schemas.openxmlformats.org/wordprocessingml/2006/main">
        <w:t xml:space="preserve">1. Εβραίους 12:1-2 - Επομένως, εφόσον είμαστε περικυκλωμένοι από ένα τόσο μεγάλο σύννεφο μαρτύρων, ας πετάξουμε ό,τι εμποδίζει και την αμαρτία που τόσο εύκολα μπλέκει. Και ας τρέξουμε με επιμονή την κούρσα που μας σημάδεψε, 2 καρφώνοντας τα μάτια μας στον Ιησού, τον πρωτοπόρο και τελειότερο της πίστης.</w:t>
      </w:r>
    </w:p>
    <w:p/>
    <w:p>
      <w:r xmlns:w="http://schemas.openxmlformats.org/wordprocessingml/2006/main">
        <w:t xml:space="preserve">2.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καταλάβει την κατανόησή του. Δίνει δύναμη στον κουρασμένο και αυξάνει τη δύναμη του αδύναμου.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Ιερεμίας 20:9 Τότε είπα, δεν θα τον αναφέρω ούτε θα μιλήσω άλλο στο όνομά του. Αλλά ο λόγος του ήταν στην καρδιά μου σαν μια φλεγόμενη φωτιά κλεισμένη στα κόκαλά μου, και ήμουν κουρασμένος από την ανεκτικότητα και δεν μπορούσα να μείνω.</w:t>
      </w:r>
    </w:p>
    <w:p/>
    <w:p>
      <w:r xmlns:w="http://schemas.openxmlformats.org/wordprocessingml/2006/main">
        <w:t xml:space="preserve">Ο Λόγος του Θεού είναι ισχυρός και θα παραμείνει μαζί μας, ακόμη και όταν προσπαθούμε να τον αρνηθούμε.</w:t>
      </w:r>
    </w:p>
    <w:p/>
    <w:p>
      <w:r xmlns:w="http://schemas.openxmlformats.org/wordprocessingml/2006/main">
        <w:t xml:space="preserve">1. Ο Λόγος του Θεού είναι Αδύναμος - Ιερεμίας 20:9</w:t>
      </w:r>
    </w:p>
    <w:p/>
    <w:p>
      <w:r xmlns:w="http://schemas.openxmlformats.org/wordprocessingml/2006/main">
        <w:t xml:space="preserve">2. Η Δύναμη του Λόγου του Θεού - Ιερεμίας 20:9</w:t>
      </w:r>
    </w:p>
    <w:p/>
    <w:p>
      <w:r xmlns:w="http://schemas.openxmlformats.org/wordprocessingml/2006/main">
        <w:t xml:space="preserve">1. Ψαλμός 119:105 - Ο λόγος σου είναι λυχνάρι στα πόδια μου και φως στο μονοπάτι μου.</w:t>
      </w:r>
    </w:p>
    <w:p/>
    <w:p>
      <w:r xmlns:w="http://schemas.openxmlformats.org/wordprocessingml/2006/main">
        <w:t xml:space="preserve">2. Εβραίους 4:12 - Διότι ο λόγος του Θεού είναι γρήγορος, ισχυρός και πιο αιχμηρός από κάθε δίκοπο μαχαίρι, διαπερνά ακόμη και μέχρι το διαχωρισμό της ψυχής και του πνεύματος, και των αρθρώσεων και του μυελού, και διακρίνει τις σκέψεις και τις προθέσεις της καρδιάς.</w:t>
      </w:r>
    </w:p>
    <w:p/>
    <w:p>
      <w:r xmlns:w="http://schemas.openxmlformats.org/wordprocessingml/2006/main">
        <w:t xml:space="preserve">Ιερεμίας 20:10 Διότι άκουσα τη δυσφήμιση πολλών, φόβο από κάθε πλευρά. Αναφέρετε, λένε, και θα το αναφέρουμε. Όλοι οι οικείοι μου πρόσεχαν να σταματήσω, λέγοντας: Ίσως δελεαστεί, και θα τον υπερνικήσουμε και θα τον εκδικηθούμε.</w:t>
      </w:r>
    </w:p>
    <w:p/>
    <w:p>
      <w:r xmlns:w="http://schemas.openxmlformats.org/wordprocessingml/2006/main">
        <w:t xml:space="preserve">Αυτό το απόσπασμα μιλά για εκείνους που επιδιώκουν να βλάψουν και τη δυσφήμιση στον Ιερεμία, και για τους οικείους του που τον κατασκοπεύουν και προσπαθούν να τον δελεάσουν.</w:t>
      </w:r>
    </w:p>
    <w:p/>
    <w:p>
      <w:r xmlns:w="http://schemas.openxmlformats.org/wordprocessingml/2006/main">
        <w:t xml:space="preserve">1: Πρέπει να προφυλάξουμε την καρδιά μας από εκείνους που επιδιώκουν να μας δυσφημήσουν και να εκδικηθούν εναντίον μας.</w:t>
      </w:r>
    </w:p>
    <w:p/>
    <w:p>
      <w:r xmlns:w="http://schemas.openxmlformats.org/wordprocessingml/2006/main">
        <w:t xml:space="preserve">2: Πρέπει να είμαστε γενναιόδωροι στη συγχώρεσή μας, ακόμη και απέναντι σε αυτούς που προσπαθούν να μας βλάψουν.</w:t>
      </w:r>
    </w:p>
    <w:p/>
    <w:p>
      <w:r xmlns:w="http://schemas.openxmlformats.org/wordprocessingml/2006/main">
        <w:t xml:space="preserve">1: Ματθαίος 6:14-15 - Διότι αν συγχωρείτε στους άλλους τα παραπτώματά τους, ο ουράνιος Πατέρας σας θα συγχωρήσει επίσης εσάς, αλλά εάν δεν συγχωρήσετε στους άλλους τα παραπτώματά τους, ούτε ο Πατέρας σας θα συγχωρήσει τα δικά σας παραπτώματα.</w:t>
      </w:r>
    </w:p>
    <w:p/>
    <w:p>
      <w:r xmlns:w="http://schemas.openxmlformats.org/wordprocessingml/2006/main">
        <w:t xml:space="preserve">2: Παροιμίες 24:17 - Μη χαίρεσαι όταν πέφτει ο εχθρός σου και ας μη χαίρεται η καρδιά σου όταν σκοντάφτει.</w:t>
      </w:r>
    </w:p>
    <w:p/>
    <w:p>
      <w:r xmlns:w="http://schemas.openxmlformats.org/wordprocessingml/2006/main">
        <w:t xml:space="preserve">Ιερεμίας 20:11 Αλλά ο Κύριος είναι μαζί μου ως φοβερός δυνατός· γι' αυτό οι διώκτες μου θα σκοντάψουν και δεν θα υπερισχύσουν· θα ντροπιαστούν πολύ. γιατί δεν θα ευημερήσουν: η αιώνια σύγχυσή τους δεν θα ξεχαστεί ποτέ.</w:t>
      </w:r>
    </w:p>
    <w:p/>
    <w:p>
      <w:r xmlns:w="http://schemas.openxmlformats.org/wordprocessingml/2006/main">
        <w:t xml:space="preserve">Ο Κύριος είναι με τον Ιερεμία ως ισχυρός και τρομερός, και ως αποτέλεσμα οι διώκτες του θα σκοντάψουν και δεν θα επικρατήσουν, ντρέπονται πολύ για την έλλειψη επιτυχίας τους και βιώνουν μια αιώνια σύγχυση.</w:t>
      </w:r>
    </w:p>
    <w:p/>
    <w:p>
      <w:r xmlns:w="http://schemas.openxmlformats.org/wordprocessingml/2006/main">
        <w:t xml:space="preserve">1. Ο Θεός είναι ο Πανίσχυρος Προστάτης μας</w:t>
      </w:r>
    </w:p>
    <w:p/>
    <w:p>
      <w:r xmlns:w="http://schemas.openxmlformats.org/wordprocessingml/2006/main">
        <w:t xml:space="preserve">2. Η Δύναμη της Δικαιοσύνης του Θεού</w:t>
      </w:r>
    </w:p>
    <w:p/>
    <w:p>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Ιερεμίας 20:12 Αλλά, Κύριε των δυνάμεων, που δοκιμάζεις τους δικαίους, και βλέπεις τα ηνία και την καρδιά, άσε με να δω την εκδίκησή σου εναντίον τους· γιατί σε σένα άνοιξα την υπόθεση μου.</w:t>
      </w:r>
    </w:p>
    <w:p/>
    <w:p>
      <w:r xmlns:w="http://schemas.openxmlformats.org/wordprocessingml/2006/main">
        <w:t xml:space="preserve">Ο Θεός δοκιμάζει τους δίκαιους και ψάχνει τα εσωτερικά μέρη για την αλήθεια. Είναι ο απόλυτος δικαστής που αποδίδει δικαιοσύνη.</w:t>
      </w:r>
    </w:p>
    <w:p/>
    <w:p>
      <w:r xmlns:w="http://schemas.openxmlformats.org/wordprocessingml/2006/main">
        <w:t xml:space="preserve">1: Εμπιστευτείτε τον Κύριο και την κρίση Του, γιατί Αυτός τα βλέπει όλα και είναι ο μόνος απόλυτος κριτής.</w:t>
      </w:r>
    </w:p>
    <w:p/>
    <w:p>
      <w:r xmlns:w="http://schemas.openxmlformats.org/wordprocessingml/2006/main">
        <w:t xml:space="preserve">2: Να θυμάστε ότι ο Θεός κρίνει τα ενδότερα μέρη της καρδιάς μας και δοκιμάζει τους δίκαιους και ανταμείβει τον καθένα σύμφωνα με τα έργα του.</w:t>
      </w:r>
    </w:p>
    <w:p/>
    <w:p>
      <w:r xmlns:w="http://schemas.openxmlformats.org/wordprocessingml/2006/main">
        <w:t xml:space="preserve">1: Ιερεμίας 17:10 - Εγώ ο Κύριος ερευνώ την καρδιά, δοκιμάζω τα ηνία, ακόμη και για να δώσω στον καθένα σύμφωνα με τους τρόπους του και σύμφωνα με τον καρπό των πράξεών του.</w:t>
      </w:r>
    </w:p>
    <w:p/>
    <w:p>
      <w:r xmlns:w="http://schemas.openxmlformats.org/wordprocessingml/2006/main">
        <w:t xml:space="preserve">2: Ψαλμός 7:9 - Ας τελειώσει η κακία των ασεβών. αλλά καθιερώστε τους δίκαιους: γιατί ο δίκαιος Θεός δοκιμάζει τις καρδιές και τα ηνία.</w:t>
      </w:r>
    </w:p>
    <w:p/>
    <w:p>
      <w:r xmlns:w="http://schemas.openxmlformats.org/wordprocessingml/2006/main">
        <w:t xml:space="preserve">Ιερεμίας 20:13 Ψάλλετε στον Κύριο, αινείτε τον Κύριο· επειδή, αυτός ελευθέρωσε την ψυχή του φτωχού από τα χέρια των κακοποιών.</w:t>
      </w:r>
    </w:p>
    <w:p/>
    <w:p>
      <w:r xmlns:w="http://schemas.openxmlformats.org/wordprocessingml/2006/main">
        <w:t xml:space="preserve">Ο Κύριος ελευθερώνει τους φτωχούς και τους φτωχούς από τα χέρια των κακοποιών.</w:t>
      </w:r>
    </w:p>
    <w:p/>
    <w:p>
      <w:r xmlns:w="http://schemas.openxmlformats.org/wordprocessingml/2006/main">
        <w:t xml:space="preserve">1. Ο Θεός είναι ελευθερωτής των καταπιεσμένων</w:t>
      </w:r>
    </w:p>
    <w:p/>
    <w:p>
      <w:r xmlns:w="http://schemas.openxmlformats.org/wordprocessingml/2006/main">
        <w:t xml:space="preserve">2. Η Προστασία του Κυρίου των απόρων</w:t>
      </w:r>
    </w:p>
    <w:p/>
    <w:p>
      <w:r xmlns:w="http://schemas.openxmlformats.org/wordprocessingml/2006/main">
        <w:t xml:space="preserve">1. Έξοδος 22:21-24 - Δεν πρέπει να αδικείτε έναν ξενώνα ούτε να τον καταπιέζετε, γιατί ήσασταν ξενώνες στη γη της Αιγύπτου.</w:t>
      </w:r>
    </w:p>
    <w:p/>
    <w:p>
      <w:r xmlns:w="http://schemas.openxmlformats.org/wordprocessingml/2006/main">
        <w:t xml:space="preserve">2. Ησαΐας 58:6-7 - Αυτή δεν είναι η νηστεία που επιλέγω: να λύσω τα δεσμά της κακίας, να λύσω τους ιμάντες του ζυγού, να αφήσω τους καταπιεσμένους να φύγουν ελεύθεροι και να σπάσω κάθε ζυγό;</w:t>
      </w:r>
    </w:p>
    <w:p/>
    <w:p>
      <w:r xmlns:w="http://schemas.openxmlformats.org/wordprocessingml/2006/main">
        <w:t xml:space="preserve">Ιερεμίας 20:14 Καταραμένη είναι η ημέρα κατά την οποία γεννήθηκα· ας μην είναι ευλογημένη η ημέρα κατά την οποία με γέννησε η μητέρα μου.</w:t>
      </w:r>
    </w:p>
    <w:p/>
    <w:p>
      <w:r xmlns:w="http://schemas.openxmlformats.org/wordprocessingml/2006/main">
        <w:t xml:space="preserve">Ο Ιερεμίας καταριέται την ημέρα της γέννησής του, εκφράζοντας δυσαρέσκεια για τη ζωή του.</w:t>
      </w:r>
    </w:p>
    <w:p/>
    <w:p>
      <w:r xmlns:w="http://schemas.openxmlformats.org/wordprocessingml/2006/main">
        <w:t xml:space="preserve">1. Μαθαίνοντας να αγκαλιάζετε τις προκλήσεις της ζωής: Πώς να βρείτε ευλογία σε δύσκολες καταστάσεις</w:t>
      </w:r>
    </w:p>
    <w:p/>
    <w:p>
      <w:r xmlns:w="http://schemas.openxmlformats.org/wordprocessingml/2006/main">
        <w:t xml:space="preserve">2. Το Σχέδιο του Θεού: Αποδοχή της Θέλησής Του και Βρίσκοντας Ειρήνη</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Ιερεμίας 20:15 Καταραμένος να είναι ο άνθρωπος που έφερε νέα στον πατέρα μου, λέγοντας: Σου γεννήθηκε αντράκι. κάνοντάς τον πολύ χαρούμενο.</w:t>
      </w:r>
    </w:p>
    <w:p/>
    <w:p>
      <w:r xmlns:w="http://schemas.openxmlformats.org/wordprocessingml/2006/main">
        <w:t xml:space="preserve">Ο άντρας που έφερε είδηση για τη γέννηση ενός παιδιού στον πατέρα του Ιερεμία ήταν καταραμένος.</w:t>
      </w:r>
    </w:p>
    <w:p/>
    <w:p>
      <w:r xmlns:w="http://schemas.openxmlformats.org/wordprocessingml/2006/main">
        <w:t xml:space="preserve">1. Η δύναμη των λέξεων: Πώς μιλάμε στους άλλους</w:t>
      </w:r>
    </w:p>
    <w:p/>
    <w:p>
      <w:r xmlns:w="http://schemas.openxmlformats.org/wordprocessingml/2006/main">
        <w:t xml:space="preserve">2. Η ευλογία και η κατάρα των γονικών προσδοκιών</w:t>
      </w:r>
    </w:p>
    <w:p/>
    <w:p>
      <w:r xmlns:w="http://schemas.openxmlformats.org/wordprocessingml/2006/main">
        <w:t xml:space="preserve">1. Παροιμίες 12:18, Υπάρχει κάποιος του οποίου τα αδιάφορα λόγια είναι σαν ξίφη, αλλά η γλώσσα του σοφού φέρνει θεραπεία.</w:t>
      </w:r>
    </w:p>
    <w:p/>
    <w:p>
      <w:r xmlns:w="http://schemas.openxmlformats.org/wordprocessingml/2006/main">
        <w:t xml:space="preserve">2. Γαλάτες 6:7-8,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Ιερεμίας 20:16 Και ας είναι αυτός ο άνθρωπος όπως οι πόλεις τις οποίες κατέστρεψε ο Κύριος, και δεν μετανόησε· και ας ακούσει την κραυγή το πρωί και την κραυγή το μεσημέρι.</w:t>
      </w:r>
    </w:p>
    <w:p/>
    <w:p>
      <w:r xmlns:w="http://schemas.openxmlformats.org/wordprocessingml/2006/main">
        <w:t xml:space="preserve">Ο Ιερεμίας προσεύχεται να τιμωρηθούν οι εχθροί του όπως ο Κύριος τιμώρησε τις πόλεις στο παρελθόν, με μια πρωινή κραυγή και μια μεσημεριανή κραυγή.</w:t>
      </w:r>
    </w:p>
    <w:p/>
    <w:p>
      <w:r xmlns:w="http://schemas.openxmlformats.org/wordprocessingml/2006/main">
        <w:t xml:space="preserve">1. Ηχώ του Κυρίου - Εξερεύνηση των απόηχων της θείας τιμωρίας στο Ιερεμίας 20:16</w:t>
      </w:r>
    </w:p>
    <w:p/>
    <w:p>
      <w:r xmlns:w="http://schemas.openxmlformats.org/wordprocessingml/2006/main">
        <w:t xml:space="preserve">2. Μετάνοια και Έλεος - Εξέταση της δύναμης της μετάνοιας και του ελέους μπροστά στη θεία τιμωρία</w:t>
      </w:r>
    </w:p>
    <w:p/>
    <w:p>
      <w:r xmlns:w="http://schemas.openxmlformats.org/wordprocessingml/2006/main">
        <w:t xml:space="preserve">1. Ησαΐας 5:25-30 - Εξερευνώντας την κρίση του Κυρίου των πόλεων στην Παλαιά Διαθήκη</w:t>
      </w:r>
    </w:p>
    <w:p/>
    <w:p>
      <w:r xmlns:w="http://schemas.openxmlformats.org/wordprocessingml/2006/main">
        <w:t xml:space="preserve">2. Ρωμαίους 12:17-21 - Εξερευνώντας το έλεος και τη δικαιοσύνη μπροστά στα βάσανα και το κακό</w:t>
      </w:r>
    </w:p>
    <w:p/>
    <w:p>
      <w:r xmlns:w="http://schemas.openxmlformats.org/wordprocessingml/2006/main">
        <w:t xml:space="preserve">Ιερεμίας 20:17 Επειδή δεν με σκότωσε από τη μήτρα. ή να ήταν η μητέρα μου ο τάφος μου και η μήτρα της να είναι πάντα μεγάλη μαζί μου.</w:t>
      </w:r>
    </w:p>
    <w:p/>
    <w:p>
      <w:r xmlns:w="http://schemas.openxmlformats.org/wordprocessingml/2006/main">
        <w:t xml:space="preserve">Η προστασία του Ιερεμία από τη μήτρα του Θεού.</w:t>
      </w:r>
    </w:p>
    <w:p/>
    <w:p>
      <w:r xmlns:w="http://schemas.openxmlformats.org/wordprocessingml/2006/main">
        <w:t xml:space="preserve">1: Η αγάπη και η φροντίδα του Θεού για εμάς ξεκινάει πριν γεννηθούμε.</w:t>
      </w:r>
    </w:p>
    <w:p/>
    <w:p>
      <w:r xmlns:w="http://schemas.openxmlformats.org/wordprocessingml/2006/main">
        <w:t xml:space="preserve">2: Ο Θεός είναι πάντα παρών στη ζωή μας, ανεξάρτητα από την περίσταση.</w:t>
      </w:r>
    </w:p>
    <w:p/>
    <w:p>
      <w:r xmlns:w="http://schemas.openxmlformats.org/wordprocessingml/2006/main">
        <w:t xml:space="preserve">1: Ψαλμός 139:13-14 - Διότι δημιούργησες το ενδότερο είναι μου. με έπλεξες στην κοιλιά της μητέρας μου. Σε επαινώ γιατί είμαι τρομερά και υπέροχα φτιαγμένος. τα έργα σου είναι υπέροχα, το ξέρω πολύ καλά.</w:t>
      </w:r>
    </w:p>
    <w:p/>
    <w:p>
      <w:r xmlns:w="http://schemas.openxmlformats.org/wordprocessingml/2006/main">
        <w:t xml:space="preserve">2: Ησαΐας 44:2 - Έτσι λέει ο Κύριος, που σε έφτιαξε, που σε διαμόρφωσε στη μήτρα και θα σε βοηθήσει: Μη φοβάσαι, Ιακώβ, δούλε μου, Τζεσουρούν που διάλεξα.</w:t>
      </w:r>
    </w:p>
    <w:p/>
    <w:p>
      <w:r xmlns:w="http://schemas.openxmlformats.org/wordprocessingml/2006/main">
        <w:t xml:space="preserve">Ιερεμίας 20:18 Γιατί βγήκα από τη μήτρα για να δω κόπους και θλίψη, για να καταναλωθούν οι μέρες μου από ντροπή;</w:t>
      </w:r>
    </w:p>
    <w:p/>
    <w:p>
      <w:r xmlns:w="http://schemas.openxmlformats.org/wordprocessingml/2006/main">
        <w:t xml:space="preserve">Ο Ιερεμίας εκφράζει την απελπισία και την αγωνία του για τα βάσανα που έχει βιώσει στη ζωή του.</w:t>
      </w:r>
    </w:p>
    <w:p/>
    <w:p>
      <w:r xmlns:w="http://schemas.openxmlformats.org/wordprocessingml/2006/main">
        <w:t xml:space="preserve">1. "Μια ζωή πόνου: Πώς να βρεις ελπίδα παρά την απόγνωση"</w:t>
      </w:r>
    </w:p>
    <w:p/>
    <w:p>
      <w:r xmlns:w="http://schemas.openxmlformats.org/wordprocessingml/2006/main">
        <w:t xml:space="preserve">2. «Ο θρήνος του Ιερεμία: Πώς να αντέξεις μια ζωή ντροπής και θλίψης»</w:t>
      </w:r>
    </w:p>
    <w:p/>
    <w:p>
      <w:r xmlns:w="http://schemas.openxmlformats.org/wordprocessingml/2006/main">
        <w:t xml:space="preserve">1. Ρωμαίους 8:18-19 «Διότι θεωρώ ότι τα βάσανα του παρόντος καιρού δεν αξίζουν να συγκριθούν με τη δόξα που πρόκειται να αποκαλυφθεί σε εμάς. "</w:t>
      </w:r>
    </w:p>
    <w:p/>
    <w:p>
      <w:r xmlns:w="http://schemas.openxmlformats.org/wordprocessingml/2006/main">
        <w:t xml:space="preserve">2. Ησαΐας 53:3-5 «Καταφρονήθηκε και απορρίφθηκε από τους ανθρώπους· άνθρωπος των θλίψεων και γνώριζε τη θλίψη· και ως ένας από τον οποίο οι άνθρωποι κρύβουν τα πρόσωπά τους περιφρονήθηκε, και δεν τον εκτιμήσαμε. τις θλίψεις μας και τις θλίψεις μας· όμως τον εκτιμούσαμε χτυπημένο, χτυπημένο από τον Θεό και ταλαιπωρημένο· αλλά τρυπήθηκε για τις παραβάσεις μας· συντρίφτηκε για τις ανομίες μας· επάνω του ήταν η τιμωρία που μας έφερε ειρήνη, και με τις πληγές του εμείς θεραπεύονται».</w:t>
      </w:r>
    </w:p>
    <w:p/>
    <w:p/>
    <w:p>
      <w:r xmlns:w="http://schemas.openxmlformats.org/wordprocessingml/2006/main">
        <w:t xml:space="preserve">Το κεφάλαιο 21 του Ιερεμία καταγράφει το αίτημα του Βασιλιά Σεδεκία για μεσολάβηση του Ιερεμία κατά τη Βαβυλωνιακή πολιορκία της Ιερουσαλήμ, καθώς και την απάντηση του Θεού και μια προειδοποίηση για επικείμενη καταστροφή.</w:t>
      </w:r>
    </w:p>
    <w:p/>
    <w:p>
      <w:r xmlns:w="http://schemas.openxmlformats.org/wordprocessingml/2006/main">
        <w:t xml:space="preserve">1η Παράγραφος: Ο Βασιλιάς Σεδεκίας στέλνει τον Πασχούρ και έναν άλλο αξιωματούχο στον Ιερεμία για να ρωτήσουν για την έκβαση της βαβυλωνιακής πολιορκίας (Ιερεμίας 21:1-2). Ζητά από τον Ιερεμία να αναζητήσει την καθοδήγηση του Θεού και να προσευχηθεί για απελευθέρωση από τον επιτιθέμενο στρατό.</w:t>
      </w:r>
    </w:p>
    <w:p/>
    <w:p>
      <w:r xmlns:w="http://schemas.openxmlformats.org/wordprocessingml/2006/main">
        <w:t xml:space="preserve">2η παράγραφος: Ο Θεός απαντά στην έρευνα του Σεδεκία μέσω του Ιερεμία (Ιερεμίας 21:3-7). Ο Θεός λέει στον Σεδεκία ότι θα πολεμήσει εναντίον των Βαβυλωνίων, αλλά μόνο εάν ο λαός της Ιερουσαλήμ μετανοήσει και απομακρυνθεί από την κακία του. Αν αρνηθούν, η Ιερουσαλήμ θα πέσει και ο ίδιος ο Σεδεκίας θα αιχμαλωτιστεί από τον Ναβουχοδονόσορ.</w:t>
      </w:r>
    </w:p>
    <w:p/>
    <w:p>
      <w:r xmlns:w="http://schemas.openxmlformats.org/wordprocessingml/2006/main">
        <w:t xml:space="preserve">3η παράγραφος: Ο Θεός προειδοποιεί τόσο το βασιλικό σπίτι όσο και το λαό της Ιερουσαλήμ για την επικείμενη καταστροφή τους (Ιερεμίας 21:8-10). Δηλώνει ότι όποιος μείνει στην πόλη θα αντιμετωπίσει πείνα, σπαθί και επιδημία. Όσοι παραδοθούν στις βαβυλωνιακές δυνάμεις θα τους σωθεί η ζωή.</w:t>
      </w:r>
    </w:p>
    <w:p/>
    <w:p>
      <w:r xmlns:w="http://schemas.openxmlformats.org/wordprocessingml/2006/main">
        <w:t xml:space="preserve">4η παράγραφος: Ο Θεός μιλά απευθείας στον Σεδεκία (Ιερεμίας 21:11-14). Τον προτρέπει να απονείμει δικαιοσύνη, να σώσει αυτούς που καταπιέζονται και να δείξει έλεος. Αν το κάνει, μπορεί να υπάρχει ελπίδα για την επιβίωσή του. Ωστόσο, αν αρνηθεί να υπακούσει στις εντολές του Θεού, η Ιερουσαλήμ θα καταληφθεί από τη φωτιά.</w:t>
      </w:r>
    </w:p>
    <w:p/>
    <w:p>
      <w:r xmlns:w="http://schemas.openxmlformats.org/wordprocessingml/2006/main">
        <w:t xml:space="preserve">Συνοψίζοντας,</w:t>
      </w:r>
    </w:p>
    <w:p>
      <w:r xmlns:w="http://schemas.openxmlformats.org/wordprocessingml/2006/main">
        <w:t xml:space="preserve">Το κεφάλαιο εικοστό ένα του Ιερεμία απεικονίζει τον Βασιλιά Σεδεκία να ζητά τη μεσολάβηση του Ιερεμία κατά τη διάρκεια της βαβυλωνιακής πολιορκίας στην Ιερουσαλήμ. Ο Σεδεκίας ζητά από τον Ιερεμία να ρωτήσει τον Θεό για απελευθέρωση από τον επιτιθέμενο στρατό. Ο Θεός απαντά μέσω του Ιερεμία, δηλώνοντας ότι η μετάνοια είναι απαραίτητη για τη σωτηρία. Αν αρνηθούν, η Ιερουσαλήμ θα πέσει και ο ίδιος ο Σεδεκίας θα αιχμαλωτιστεί. Ο Θεός προειδοποιεί τόσο το βασιλικό σπίτι όσο και τους ανθρώπους για την επικείμενη καταστροφή. Όσοι παραδοθούν μπορούν να σώσουν τη ζωή τους, αλλά όσοι μένουν στην Ιερουσαλήμ αντιμετωπίζουν συμφορά. Ο Θεός μιλά απευθείας στον Σεδεκία, προτρέποντάς τον να αποδώσει δικαιοσύνη και να δείξει έλεος. Η υπακοή του μπορεί να φέρει ελπίδα, αλλά η ανυπακοή οδηγεί στην κατανάλωσή του. Το κεφάλαιο δίνει έμφαση τόσο στη θεία προειδοποίηση όσο και στις ευκαιρίες για μετάνοια εν μέσω κρίσης.</w:t>
      </w:r>
    </w:p>
    <w:p/>
    <w:p>
      <w:r xmlns:w="http://schemas.openxmlformats.org/wordprocessingml/2006/main">
        <w:t xml:space="preserve">Ιερεμίας 21:1 Ο λόγος που ήρθε στον Ιερεμία από τον Κύριο, όταν ο βασιλιάς Σεδεκίας έστειλε σε αυτόν τον Πασούρ, τον γιο του Μελχία, και τον Σοφονία, τον γιο του Μαασία, τον ιερέα, λέγοντας:</w:t>
      </w:r>
    </w:p>
    <w:p/>
    <w:p>
      <w:r xmlns:w="http://schemas.openxmlformats.org/wordprocessingml/2006/main">
        <w:t xml:space="preserve">Ο Θεός στέλνει ένα μήνυμα στον Ιερεμία μέσω του Σεδεκία, του Πασούρ και του Σοφονία.</w:t>
      </w:r>
    </w:p>
    <w:p/>
    <w:p>
      <w:r xmlns:w="http://schemas.openxmlformats.org/wordprocessingml/2006/main">
        <w:t xml:space="preserve">1. Ο Θεός χρησιμοποιεί απροσδόκητους ανθρώπους για να παραδώσει μηνύματα</w:t>
      </w:r>
    </w:p>
    <w:p/>
    <w:p>
      <w:r xmlns:w="http://schemas.openxmlformats.org/wordprocessingml/2006/main">
        <w:t xml:space="preserve">2. Ο Λόγος του Θεού είναι Ασταμάτητος</w:t>
      </w:r>
    </w:p>
    <w:p/>
    <w:p>
      <w:r xmlns:w="http://schemas.openxmlformats.org/wordprocessingml/2006/main">
        <w:t xml:space="preserve">1. Ρωμαίους 8:31-39 - Κανείς δεν μπορεί να μας χωρίσει από την αγάπη του Θεού</w:t>
      </w:r>
    </w:p>
    <w:p/>
    <w:p>
      <w:r xmlns:w="http://schemas.openxmlformats.org/wordprocessingml/2006/main">
        <w:t xml:space="preserve">2. Ησαΐας 55:11 - Ο λόγος του Θεού δεν θα επιστρέψει σε Αυτόν άκυρος</w:t>
      </w:r>
    </w:p>
    <w:p/>
    <w:p>
      <w:r xmlns:w="http://schemas.openxmlformats.org/wordprocessingml/2006/main">
        <w:t xml:space="preserve">Ιερεμίας 21:2 Ζήτα, σε παρακαλώ, τον Κύριο για μας. Διότι ο Ναβουχοδονόσορας, ο βασιλιάς της Βαβυλώνας, κάνει πόλεμο εναντίον μας. αν ναι, ο Κύριος θα μας πράξει σύμφωνα με όλα τα θαυμαστά έργα του, για να φύγει από κοντά μας.</w:t>
      </w:r>
    </w:p>
    <w:p/>
    <w:p>
      <w:r xmlns:w="http://schemas.openxmlformats.org/wordprocessingml/2006/main">
        <w:t xml:space="preserve">Ο λαός του Ιούδα ζητά από τον Κύριο βοήθεια εναντίον του Ναβουχοδονόσορα.</w:t>
      </w:r>
    </w:p>
    <w:p/>
    <w:p>
      <w:r xmlns:w="http://schemas.openxmlformats.org/wordprocessingml/2006/main">
        <w:t xml:space="preserve">1: Σε περιόδους δυσκολίας, πρέπει να απευθυνόμαστε στον Κύριο για βοήθεια.</w:t>
      </w:r>
    </w:p>
    <w:p/>
    <w:p>
      <w:r xmlns:w="http://schemas.openxmlformats.org/wordprocessingml/2006/main">
        <w:t xml:space="preserve">2: Ακόμη και σε τρομερές περιστάσεις, ο Κύριος είναι πιστός και θα έρθει να μας βοηθήσει.</w:t>
      </w:r>
    </w:p>
    <w:p/>
    <w:p>
      <w:r xmlns:w="http://schemas.openxmlformats.org/wordprocessingml/2006/main">
        <w:t xml:space="preserve">1: Ησαΐας 41:10 - "Μη φοβάσαι, γιατί είμαι μαζί σου, μην τρομάζεις, γιατί είμαι ο Θεός σου. Θα σε δυναμώσω, Ναι, θα σε βοηθήσω, θα σε στηρίξω με τη δίκαιη δεξιά Μου."</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Ιερεμίας 21:3 Τότε τους είπε ο Ιερεμίας: Έτσι θα πείτε στον Σεδεκία:</w:t>
      </w:r>
    </w:p>
    <w:p/>
    <w:p>
      <w:r xmlns:w="http://schemas.openxmlformats.org/wordprocessingml/2006/main">
        <w:t xml:space="preserve">Ο Θεός καλεί τον Σεδεκία να εμπιστευτεί σε Αυτόν και να ακολουθήσει τις εντολές Του.</w:t>
      </w:r>
    </w:p>
    <w:p/>
    <w:p>
      <w:r xmlns:w="http://schemas.openxmlformats.org/wordprocessingml/2006/main">
        <w:t xml:space="preserve">1. Βασιζόμαστε στον Θεό σε Καιρούς Δυσκολίας</w:t>
      </w:r>
    </w:p>
    <w:p/>
    <w:p>
      <w:r xmlns:w="http://schemas.openxmlformats.org/wordprocessingml/2006/main">
        <w:t xml:space="preserve">2. Υπακοή στις Εντολές του Θεού Ανεξάρτητα από τις Περιστάσεις</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Ψαλμός 119:11 - Έχω κρύψει τον λόγο σου στην καρδιά μου για να μην αμαρτήσω εναντίον σου.</w:t>
      </w:r>
    </w:p>
    <w:p/>
    <w:p>
      <w:r xmlns:w="http://schemas.openxmlformats.org/wordprocessingml/2006/main">
        <w:t xml:space="preserve">Ιερεμίας 21:4 Έτσι λέει ο Κύριος ο Θεός του Ισραήλ. Ιδού, θα γυρίσω πίσω τα πολεμικά όπλα που έχετε στα χέρια σας, με τα οποία πολεμάτε εναντίον του βασιλιά της Βαβυλώνας και εναντίον των Χαλδαίων, που σας πολιορκούν χωρίς τα τείχη, και θα τους συγκεντρώσω στο μέσο αυτής της πόλης.</w:t>
      </w:r>
    </w:p>
    <w:p/>
    <w:p>
      <w:r xmlns:w="http://schemas.openxmlformats.org/wordprocessingml/2006/main">
        <w:t xml:space="preserve">Ο Θεός υπόσχεται να γυρίσει τα πολεμικά όπλα που χρησιμοποιήθηκαν εναντίον του βασιλιά της Βαβυλώνας και των Χαλδαίων εναντίον τους και θα τους συγκεντρώσει στη μέση της Ιερουσαλήμ.</w:t>
      </w:r>
    </w:p>
    <w:p/>
    <w:p>
      <w:r xmlns:w="http://schemas.openxmlformats.org/wordprocessingml/2006/main">
        <w:t xml:space="preserve">1. Ο Θεός είναι ο Προστάτης μας - Το εδάφιο Ιερεμίας 21:4 μας υπενθυμίζει ότι ο Θεός είναι ο προστάτης μας και θα πολεμήσει για εμάς ακόμη και ανάμεσα στους εχθρούς μας.</w:t>
      </w:r>
    </w:p>
    <w:p/>
    <w:p>
      <w:r xmlns:w="http://schemas.openxmlformats.org/wordprocessingml/2006/main">
        <w:t xml:space="preserve">2. Σταθείτε σταθεροί στην πίστη - Το εδάφιο Ιερεμίας 21:4 μας διδάσκει να μένουμε σταθεροί με πίστη και εμπιστοσύνη ότι ο Θεός θα δώσει τις μάχες μας για χάρη μας.</w:t>
      </w:r>
    </w:p>
    <w:p/>
    <w:p>
      <w:r xmlns:w="http://schemas.openxmlformats.org/wordprocessingml/2006/main">
        <w:t xml:space="preserve">1. Ησαΐας 54:17 - "Κανένα όπλο κατασκευασμένο εναντίον σου δεν θα ευδοκιμήσει, και κάθε γλώσσα που υψώνεται εναντίον σου σε κρίση θα καταδικάσεις. Αυτή είναι η κληρονομιά των δούλων του Κυρίου, και η δικαιοσύνη τους είναι από εμένα", λέει ο ΑΡΧΟΝΤΑΣ.</w:t>
      </w:r>
    </w:p>
    <w:p/>
    <w:p>
      <w:r xmlns:w="http://schemas.openxmlformats.org/wordprocessingml/2006/main">
        <w:t xml:space="preserve">2. Έξοδος 14:14 - Ο ΚΥΡΙΟΣ θα πολεμήσει για εσάς. το μόνο που χρειάζεται είναι να είσαι ακίνητος.</w:t>
      </w:r>
    </w:p>
    <w:p/>
    <w:p>
      <w:r xmlns:w="http://schemas.openxmlformats.org/wordprocessingml/2006/main">
        <w:t xml:space="preserve">Ιερεμίας 21:5 Και εγώ ο ίδιος θα πολεμήσω εναντίον σου με απλωμένο χέρι και με δυνατό χέρι, ακόμη και με θυμό και με οργή και με μεγάλη οργή.</w:t>
      </w:r>
    </w:p>
    <w:p/>
    <w:p>
      <w:r xmlns:w="http://schemas.openxmlformats.org/wordprocessingml/2006/main">
        <w:t xml:space="preserve">Ο Θεός δηλώνει ότι θα πολεμήσει εναντίον του λαού Του με θυμό, οργή και μεγάλη οργή.</w:t>
      </w:r>
    </w:p>
    <w:p/>
    <w:p>
      <w:r xmlns:w="http://schemas.openxmlformats.org/wordprocessingml/2006/main">
        <w:t xml:space="preserve">1. Η οργή του Θεού: Κατανόηση του θυμού του Θεού</w:t>
      </w:r>
    </w:p>
    <w:p/>
    <w:p>
      <w:r xmlns:w="http://schemas.openxmlformats.org/wordprocessingml/2006/main">
        <w:t xml:space="preserve">2. Η δύναμη της αγάπης του Θεού: Γνωρίζοντας το έλεος του Θεού</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Εβραίους 4:16 - Ας πλησιάσουμε λοιπόν τον θρόνο της χάριτος με σιγουριά, ώστε να λάβουμε έλεος και να βρούμε τη χάρη για να μας βοηθήσει στον καιρό της ανάγκης μας.</w:t>
      </w:r>
    </w:p>
    <w:p/>
    <w:p>
      <w:r xmlns:w="http://schemas.openxmlformats.org/wordprocessingml/2006/main">
        <w:t xml:space="preserve">Ιερεμίας 21:6 Και θα χτυπήσω τους κατοίκους αυτής της πόλης, ανθρώπους και θηρία· θα πεθάνουν από μεγάλη επιδημία.</w:t>
      </w:r>
    </w:p>
    <w:p/>
    <w:p>
      <w:r xmlns:w="http://schemas.openxmlformats.org/wordprocessingml/2006/main">
        <w:t xml:space="preserve">Ο Θεός τιμωρεί τον λαό της Ιερουσαλήμ στέλνοντας μια μεγάλη επιδημία για να σκοτώσει τόσο άνθρωπο όσο και θηρίο.</w:t>
      </w:r>
    </w:p>
    <w:p/>
    <w:p>
      <w:r xmlns:w="http://schemas.openxmlformats.org/wordprocessingml/2006/main">
        <w:t xml:space="preserve">1. Το έλεος και η δικαιοσύνη του Θεού</w:t>
      </w:r>
    </w:p>
    <w:p/>
    <w:p>
      <w:r xmlns:w="http://schemas.openxmlformats.org/wordprocessingml/2006/main">
        <w:t xml:space="preserve">2. Οι συνέπειες της ανυπακοής</w:t>
      </w:r>
    </w:p>
    <w:p/>
    <w:p>
      <w:r xmlns:w="http://schemas.openxmlformats.org/wordprocessingml/2006/main">
        <w:t xml:space="preserve">1. Λουκάς 13:1-5 Ο Ιησούς προειδοποιεί για τις συνέπειες της αμαρτίας</w:t>
      </w:r>
    </w:p>
    <w:p/>
    <w:p>
      <w:r xmlns:w="http://schemas.openxmlformats.org/wordprocessingml/2006/main">
        <w:t xml:space="preserve">2. Ιεζεκιήλ 14:12-23 Η οργή του Θεού για την Ιερουσαλήμ και τους κατοίκους της</w:t>
      </w:r>
    </w:p>
    <w:p/>
    <w:p>
      <w:r xmlns:w="http://schemas.openxmlformats.org/wordprocessingml/2006/main">
        <w:t xml:space="preserve">Ιερεμίας 21:7 Και μετά, λέει ο Κύριος, θα απελευθερώσω τον Σεδεκία, τον βασιλιά του Ιούδα, και τους υπηρέτες του, και τον λαό, και όσους έχουν απομείνει σε αυτή την πόλη από την επιδημία, από το σπαθί και από την πείνα, στο Το χέρι του Ναβουχοδονόσορα, του βασιλιά της Βαβυλώνας, και στο χέρι των εχθρών τους, και στο χέρι εκείνων που ζητούν τη ζωή τους· και θα τους χτυπήσει με την κόψη του σπαθιού. δεν θα τους λυπηθεί, ούτε θα ελεηθεί.</w:t>
      </w:r>
    </w:p>
    <w:p/>
    <w:p>
      <w:r xmlns:w="http://schemas.openxmlformats.org/wordprocessingml/2006/main">
        <w:t xml:space="preserve">Ο Θεός θα παραδώσει τον Σεδεκία, τους υπηρέτες του και τον λαό που παραμένει στην Ιερουσαλήμ στα χέρια των εχθρών τους, όπου θα χτυπηθούν με το σπαθί και δεν θα τους δειχθεί κανένα έλεος.</w:t>
      </w:r>
    </w:p>
    <w:p/>
    <w:p>
      <w:r xmlns:w="http://schemas.openxmlformats.org/wordprocessingml/2006/main">
        <w:t xml:space="preserve">1. Το έλεος του Θεού στις αντιξοότητες</w:t>
      </w:r>
    </w:p>
    <w:p/>
    <w:p>
      <w:r xmlns:w="http://schemas.openxmlformats.org/wordprocessingml/2006/main">
        <w:t xml:space="preserve">2. Η κυριαρχία του Θεού στην κρίση</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Θρήνοι 3:31-33 - Διότι κανένας δεν αποβάλλεται από τον Κύριο για πάντα. Αν και φέρνει θλίψη, θα δείξει συμπόνια, τόσο μεγάλη είναι η αδιάκοπη αγάπη του. Διότι δεν φέρνει πρόθυμα θλίψη ή θλίψη σε κανέναν.</w:t>
      </w:r>
    </w:p>
    <w:p/>
    <w:p>
      <w:r xmlns:w="http://schemas.openxmlformats.org/wordprocessingml/2006/main">
        <w:t xml:space="preserve">Ιερεμίας 21:8 Και σε αυτόν τον λαό θα πεις, Έτσι λέει ο Κύριος. Ιδού, έθεσα ενώπιόν σου την οδόν της ζωής και την οδόν του θανάτου.</w:t>
      </w:r>
    </w:p>
    <w:p/>
    <w:p>
      <w:r xmlns:w="http://schemas.openxmlformats.org/wordprocessingml/2006/main">
        <w:t xml:space="preserve">Ο Θεός θέτει ενώπιον του λαού του Ιούδα την επιλογή μεταξύ ζωής και θανάτου.</w:t>
      </w:r>
    </w:p>
    <w:p/>
    <w:p>
      <w:r xmlns:w="http://schemas.openxmlformats.org/wordprocessingml/2006/main">
        <w:t xml:space="preserve">1. Η επιλογή μεταξύ ζωής και θανάτου: Μελέτη του Ιερεμία 21:8</w:t>
      </w:r>
    </w:p>
    <w:p/>
    <w:p>
      <w:r xmlns:w="http://schemas.openxmlformats.org/wordprocessingml/2006/main">
        <w:t xml:space="preserve">2. Οι συνέπειες των επιλογών: Κατανόηση της προειδοποίησης του Ιερεμία 21:8</w:t>
      </w:r>
    </w:p>
    <w:p/>
    <w:p>
      <w:r xmlns:w="http://schemas.openxmlformats.org/wordprocessingml/2006/main">
        <w:t xml:space="preserve">1. Παροιμίες 14:12 - Υπάρχει ένας τρόπος που φαίνεται σωστός σε έναν άνθρωπο, αλλά το τέλος του είναι ο δρόμος προς το θάνατο.</w:t>
      </w:r>
    </w:p>
    <w:p/>
    <w:p>
      <w:r xmlns:w="http://schemas.openxmlformats.org/wordprocessingml/2006/main">
        <w:t xml:space="preserve">2. Δευτερονόμιο 30:15-19 - Βλέπετε, έθεσα μπροστά σας σήμερα ζωή και καλό, θάνατο και κακό. Εάν υπακούς στις εντολές του Κυρίου του Θεού σου που σε διατάζω σήμερα, αγαπώντας τον Κύριο τον Θεό σου, περπατώντας στους δρόμους του και τηρώντας τις εντολές και τα διατάγματά του και τους κανόνες του, τότε θα ζήσεις και θα πληθύνεσαι, και Ο Κύριος ο Θεός σου θα σε ευλογήσει στη γη στην οποία εισέρχεσαι για να την κυριεύσεις. Αλλά αν η καρδιά σας απομακρυνθεί και δεν ακούσετε, αλλά παρασυρθείτε για να προσκυνήσετε άλλους θεούς και να τους υπηρετήσετε, σας δηλώνω σήμερα, ότι σίγουρα θα χαθείτε. Δεν θα ζήσετε πολύ στη γη που πηγαίνετε πέρα από τον Ιορδάνη για να μπείτε και να την αποκτήσετε.</w:t>
      </w:r>
    </w:p>
    <w:p/>
    <w:p>
      <w:r xmlns:w="http://schemas.openxmlformats.org/wordprocessingml/2006/main">
        <w:t xml:space="preserve">Ιερεμίας 21:9 Όποιος μένει σε αυτήν την πόλη θα πεθάνει από σπαθί και από πείνα και από επιδημία· αλλά αυτός που βγαίνει και πέφτει στους Χαλδαίους που σε πολιορκούν, θα ζήσει, και η ζωή του θα είναι σε αυτόν για θήραμα.</w:t>
      </w:r>
    </w:p>
    <w:p/>
    <w:p>
      <w:r xmlns:w="http://schemas.openxmlformats.org/wordprocessingml/2006/main">
        <w:t xml:space="preserve">Όσοι παραμείνουν στην πόλη θα πεθάνουν από σπαθί, πείνα και επιδημία, αλλά όσοι παραδοθούν στους Χαλδαίους θα σωθούν και θα ανταμειφθούν.</w:t>
      </w:r>
    </w:p>
    <w:p/>
    <w:p>
      <w:r xmlns:w="http://schemas.openxmlformats.org/wordprocessingml/2006/main">
        <w:t xml:space="preserve">1. Τα οφέλη της παράδοσης: Πώς η υποταγή στο θέλημα του Θεού μπορεί να ανοίξει πόρτες</w:t>
      </w:r>
    </w:p>
    <w:p/>
    <w:p>
      <w:r xmlns:w="http://schemas.openxmlformats.org/wordprocessingml/2006/main">
        <w:t xml:space="preserve">2. Το κόστος της εξέγερσης: Οι συνέπειες της άρνησης της εξουσίας του Θεού</w:t>
      </w:r>
    </w:p>
    <w:p/>
    <w:p>
      <w:r xmlns:w="http://schemas.openxmlformats.org/wordprocessingml/2006/main">
        <w:t xml:space="preserve">1. Παροιμίες 21:1 Η καρδιά του βασιλιά είναι ένα ρεύμα νερού στο χέρι του Κυρίου. το γυρίζει όπου θέλει.</w:t>
      </w:r>
    </w:p>
    <w:p/>
    <w:p>
      <w:r xmlns:w="http://schemas.openxmlformats.org/wordprocessingml/2006/main">
        <w:t xml:space="preserve">2. Φιλιππησίους 4:6-7 Μην ανησυχείτε για τίποτα, αλλά σε όλα με προσευχή και δέηση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Ιερεμίας 21:10 Διότι έχω στρέψει το πρόσωπό μου εναντίον αυτής της πόλης για το κακό, και όχι για το καλό, λέει ο Κύριος· θα δοθεί στα χέρια του βασιλιά της Βαβυλώνας, και θα την κάψει με φωτιά.</w:t>
      </w:r>
    </w:p>
    <w:p/>
    <w:p>
      <w:r xmlns:w="http://schemas.openxmlformats.org/wordprocessingml/2006/main">
        <w:t xml:space="preserve">Ο Θεός δηλώνει ότι θα παραδώσει την Ιερουσαλήμ στον βασιλιά της Βαβυλώνας για να καταστραφεί.</w:t>
      </w:r>
    </w:p>
    <w:p/>
    <w:p>
      <w:r xmlns:w="http://schemas.openxmlformats.org/wordprocessingml/2006/main">
        <w:t xml:space="preserve">1. Κάλεσμα για μετάνοια: Αναζητήστε τον Θεό και Αυτός θα σας σώσει</w:t>
      </w:r>
    </w:p>
    <w:p/>
    <w:p>
      <w:r xmlns:w="http://schemas.openxmlformats.org/wordprocessingml/2006/main">
        <w:t xml:space="preserve">2. Οι συνέπειες της αδικίας: Η κρίση του Θεού είναι βέβαιη</w:t>
      </w:r>
    </w:p>
    <w:p/>
    <w:p>
      <w:r xmlns:w="http://schemas.openxmlformats.org/wordprocessingml/2006/main">
        <w:t xml:space="preserve">1. Ησαΐας 55:6-7 -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2. Ιεζεκιήλ 18:30 - Γι' αυτό θα σας κρίνω, οίκο του Ισραήλ, τον καθένα σύμφωνα με τις οδούς του, δηλώνει ο Κύριος ο Θεός. Μετανοήστε και απομακρυνθείτε από όλες τις παραβάσεις σας, μήπως η ανομία είναι η καταστροφή σας.</w:t>
      </w:r>
    </w:p>
    <w:p/>
    <w:p>
      <w:r xmlns:w="http://schemas.openxmlformats.org/wordprocessingml/2006/main">
        <w:t xml:space="preserve">Ιερεμίας 21:11 Και αγγίζοντας τον οίκο του βασιλιά του Ιούδα, πείτε: Ακούστε τον λόγο του Κυρίου.</w:t>
      </w:r>
    </w:p>
    <w:p/>
    <w:p>
      <w:r xmlns:w="http://schemas.openxmlformats.org/wordprocessingml/2006/main">
        <w:t xml:space="preserve">Ο Κύριος έχει ένα μήνυμα για τον οίκο του βασιλιά του Ιούδα.</w:t>
      </w:r>
    </w:p>
    <w:p/>
    <w:p>
      <w:r xmlns:w="http://schemas.openxmlformats.org/wordprocessingml/2006/main">
        <w:t xml:space="preserve">1: Μην ξεγελιέστε από την εμφάνιση. Ο Λόγος του Θεού θα κυριαρχεί πάντα.</w:t>
      </w:r>
    </w:p>
    <w:p/>
    <w:p>
      <w:r xmlns:w="http://schemas.openxmlformats.org/wordprocessingml/2006/main">
        <w:t xml:space="preserve">2: Ακούστε τη φωνή του Κυρίου και υπακούστε στις εντολές Του.</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Παροιμίες 3:5-6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Ιερεμίας 21:12 Ω οίκο του Δαβίδ, έτσι λέει ο Κύριος. Εκτελέστε κρίση το πρωί, και λύστε αυτόν που έχει λεηλατηθεί από το χέρι του καταπιεστή, μήπως η οργή μου σβήσει σαν φωτιά και καεί ώστε κανείς να μην μπορεί να τη σβήσει, εξαιτίας της κακίας των πράξεών σας.</w:t>
      </w:r>
    </w:p>
    <w:p/>
    <w:p>
      <w:r xmlns:w="http://schemas.openxmlformats.org/wordprocessingml/2006/main">
        <w:t xml:space="preserve">Ο Θεός διατάζει τον οίκο του Δαβίδ να αποδώσει δικαιοσύνη το πρωί και να σώσει αυτούς που είναι καταπιεσμένοι, ώστε η οργή Του να μην τους καταβροχθίσει για την κακία τους.</w:t>
      </w:r>
    </w:p>
    <w:p/>
    <w:p>
      <w:r xmlns:w="http://schemas.openxmlformats.org/wordprocessingml/2006/main">
        <w:t xml:space="preserve">1. Η δύναμη της δικαιοσύνης: Πώς να φέρουμε τη δικαιοσύνη και το έλεος στη ζωή μας</w:t>
      </w:r>
    </w:p>
    <w:p/>
    <w:p>
      <w:r xmlns:w="http://schemas.openxmlformats.org/wordprocessingml/2006/main">
        <w:t xml:space="preserve">2. Ζώντας στη σκιά της οργής του Θεού: Ο κίνδυνος της αγνόησης της κακίας</w:t>
      </w:r>
    </w:p>
    <w:p/>
    <w:p>
      <w:r xmlns:w="http://schemas.openxmlformats.org/wordprocessingml/2006/main">
        <w:t xml:space="preserve">1. Αμώς 5:24 - Αλλά ας κυλήσει η δικαιοσύνη σαν νερά και η δικαιοσύνη σαν ρέμα που ρέει συνεχώς.</w:t>
      </w:r>
    </w:p>
    <w:p/>
    <w:p>
      <w:r xmlns:w="http://schemas.openxmlformats.org/wordprocessingml/2006/main">
        <w:t xml:space="preserve">2. Ψαλμός 89:14 - Η δικαιοσύνη και η δικαιοσύνη είναι το θεμέλιο του θρόνου Σου. το έλεος και η αλήθεια προχωρούν μπροστά σου.</w:t>
      </w:r>
    </w:p>
    <w:p/>
    <w:p>
      <w:r xmlns:w="http://schemas.openxmlformats.org/wordprocessingml/2006/main">
        <w:t xml:space="preserve">Ιερεμίας 21:13 Ιδού, είμαι εναντίον σου, κάτοικος της κοιλάδας και βράχος της πεδιάδας, λέει ο Κύριος. που λένε: Ποιος θα κατέβει εναντίον μας; ή ποιος θα μπει στις κατοικίες μας;</w:t>
      </w:r>
    </w:p>
    <w:p/>
    <w:p>
      <w:r xmlns:w="http://schemas.openxmlformats.org/wordprocessingml/2006/main">
        <w:t xml:space="preserve">Ο Θεός είναι εναντίον εκείνων που πιστεύουν ότι είναι άθικτοι και ασφαλείς από την κρίση Του.</w:t>
      </w:r>
    </w:p>
    <w:p/>
    <w:p>
      <w:r xmlns:w="http://schemas.openxmlformats.org/wordprocessingml/2006/main">
        <w:t xml:space="preserve">1. Ο Θεός παρακολουθεί και κανείς δεν είναι πάνω από την κρίση Του</w:t>
      </w:r>
    </w:p>
    <w:p/>
    <w:p>
      <w:r xmlns:w="http://schemas.openxmlformats.org/wordprocessingml/2006/main">
        <w:t xml:space="preserve">2. Είμαστε όλοι υπόλογοι στον Θεό και πρέπει να ζούμε δίκαια</w:t>
      </w:r>
    </w:p>
    <w:p/>
    <w:p>
      <w:r xmlns:w="http://schemas.openxmlformats.org/wordprocessingml/2006/main">
        <w:t xml:space="preserve">1. Ρωμαίους 3:19-20: «Τώρα ξέρουμε ότι ό,τι λέει ο νόμος μιλάει σε εκείνους που είναι κάτω από τον νόμο, για να κοπεί κάθε στόμα, και ολόκληρος ο κόσμος να λογοδοτήσει στον Θεό».</w:t>
      </w:r>
    </w:p>
    <w:p/>
    <w:p>
      <w:r xmlns:w="http://schemas.openxmlformats.org/wordprocessingml/2006/main">
        <w:t xml:space="preserve">2. Ψαλμός 139:1-3: «Κύριε, με έψαξες και με γνώρισες! Ξέρεις πότε κάθομαι και πότε σηκώνομαι· διακρίνεις τις σκέψεις μου από μακριά. Ερευνάς το μονοπάτι μου και την κατάκλιση μου και είναι εξοικειωμένοι με όλους τους τρόπους μου».</w:t>
      </w:r>
    </w:p>
    <w:p/>
    <w:p>
      <w:r xmlns:w="http://schemas.openxmlformats.org/wordprocessingml/2006/main">
        <w:t xml:space="preserve">Ιερεμίας 21:14 Θα σε τιμωρήσω όμως σύμφωνα με τον καρπό των πράξεών σου, λέει ο Κύριος· και θα ανάψω φωτιά στο δάσος του, και θα καταφάει τα πάντα γύρω του.</w:t>
      </w:r>
    </w:p>
    <w:p/>
    <w:p>
      <w:r xmlns:w="http://schemas.openxmlformats.org/wordprocessingml/2006/main">
        <w:t xml:space="preserve">Ο Θεός προειδοποιεί τον λαό του Ιούδα ότι θα τους τιμωρήσει σύμφωνα με τον καρπό των πράξεών τους και θα βάλει φωτιά στο δάσος τους που θα καταβροχθίσει παντού γύρω του.</w:t>
      </w:r>
    </w:p>
    <w:p/>
    <w:p>
      <w:r xmlns:w="http://schemas.openxmlformats.org/wordprocessingml/2006/main">
        <w:t xml:space="preserve">1. Οι συνέπειες των πράξεών μας: Η προειδοποίηση του Θεού στον Ιούδα</w:t>
      </w:r>
    </w:p>
    <w:p/>
    <w:p>
      <w:r xmlns:w="http://schemas.openxmlformats.org/wordprocessingml/2006/main">
        <w:t xml:space="preserve">2. Η δύναμη του Θεού: Η κρίση και η δικαιοσύνη Του</w:t>
      </w:r>
    </w:p>
    <w:p/>
    <w:p>
      <w:r xmlns:w="http://schemas.openxmlformats.org/wordprocessingml/2006/main">
        <w:t xml:space="preserve">1. Ιάκωβος 5:16-18: Επομένως, εξομολογηθείτε τις αμαρτίες σας ο ένας στον άλλον και προσευχηθείτε ο ένας για τον άλλον, για να θεραπευθείτε. Η προσευχή ενός δίκαιου ανθρώπου έχει μεγάλη δύναμη καθώς λειτουργεί.</w:t>
      </w:r>
    </w:p>
    <w:p/>
    <w:p>
      <w:r xmlns:w="http://schemas.openxmlformats.org/wordprocessingml/2006/main">
        <w:t xml:space="preserve">2. Ρωμαίους 12:19: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p>
      <w:r xmlns:w="http://schemas.openxmlformats.org/wordprocessingml/2006/main">
        <w:t xml:space="preserve">Το κεφάλαιο 22 του Ιερεμία περιέχει μηνύματα κρίσης και επίπληξης εναντίον των βασιλιάδων του Ιούδα, ιδιαίτερα του Ιωάχαζ, του Ιωακείμ και του Ιωαχίν, για τις καταπιεστικές και κακές βασιλείες τους.</w:t>
      </w:r>
    </w:p>
    <w:p/>
    <w:p>
      <w:r xmlns:w="http://schemas.openxmlformats.org/wordprocessingml/2006/main">
        <w:t xml:space="preserve">1η παράγραφος: Ο Θεός δίνει οδηγίες στον Ιερεμία να πάει στο παλάτι του βασιλιά και να μεταδώσει ένα μήνυμα (Ιερεμίας 22:1-5). Λέει στον βασιλιά να απονείμει δικαιοσύνη και δικαιοσύνη, να σώσει τους καταπιεσμένους, να δείξει φιλοξενία στους ξένους και να απέχει από το να χύσει αθώο αίμα. Αν υπακούσει σε αυτές τις εντολές, η δυναστεία του θα συνεχιστεί.</w:t>
      </w:r>
    </w:p>
    <w:p/>
    <w:p>
      <w:r xmlns:w="http://schemas.openxmlformats.org/wordprocessingml/2006/main">
        <w:t xml:space="preserve">2η παράγραφος: Ο Ιερεμίας εκφέρει κρίση εναντίον του Ιωάχαζ (Ιερεμίας 22:6-9). Τον καταγγέλλει για την κακία του, προβλέποντας ότι θα πεθάνει στην εξορία χωρίς τιμή ή ταφή. Η μητέρα του θα αντιμετωπίσει επίσης ντροπή και αιχμαλωσία.</w:t>
      </w:r>
    </w:p>
    <w:p/>
    <w:p>
      <w:r xmlns:w="http://schemas.openxmlformats.org/wordprocessingml/2006/main">
        <w:t xml:space="preserve">3η παράγραφος: Ο Ιερεμίας επιπλήττει τον Ιωακείμ για την καταπιεστική διακυβέρνησή του (Ιερεμίας 22:10-12). Προειδοποιεί ότι αν ο Ιωακείμ συνεχίσει τις άδικες πρακτικές του χτίζοντας το παλάτι του με ανέντιμο κέρδος, ενώ παραμελεί τη δικαιοσύνη και τη δικαιοσύνη, θα αντιμετωπίσει ένα επαίσχυντο τέλος.</w:t>
      </w:r>
    </w:p>
    <w:p/>
    <w:p>
      <w:r xmlns:w="http://schemas.openxmlformats.org/wordprocessingml/2006/main">
        <w:t xml:space="preserve">4η παράγραφος: Ο Ιερεμίας αναφέρεται στη βασιλεία του Ιωαχίν (Ιερεμίας 22:13-19). Τον επικρίνει ότι επιδιώκει την προσωπική πολυτέλεια σε βάρος της φροντίδας για τους δικούς του ανθρώπους. Ως αποτέλεσμα των πράξεών του, οι απόγονοι του Ιωαχίν δεν θα ευημερήσουν στον θρόνο του Δαβίδ.</w:t>
      </w:r>
    </w:p>
    <w:p/>
    <w:p>
      <w:r xmlns:w="http://schemas.openxmlformats.org/wordprocessingml/2006/main">
        <w:t xml:space="preserve">5η Παράγραφος: Ο Θεός εκφωνεί κρίση στον Κονία (Ιωαχίν) (Ιερεμίας 22:24-30). Παρά το γεγονός ότι σε κάποιο σημείο συγκρίνεται με ένα δαχτυλίδι στο χέρι του Θεού, ο Κόνια απορρίπτεται λόγω της κακίας του. Του λένε ότι κανένας από τους απογόνους του δεν θα καθίσει στον θρόνο του Δαβίδ ούτε θα κυβερνήσει τον Ιούδα.</w:t>
      </w:r>
    </w:p>
    <w:p/>
    <w:p>
      <w:r xmlns:w="http://schemas.openxmlformats.org/wordprocessingml/2006/main">
        <w:t xml:space="preserve">Συνοψίζοντας,</w:t>
      </w:r>
    </w:p>
    <w:p>
      <w:r xmlns:w="http://schemas.openxmlformats.org/wordprocessingml/2006/main">
        <w:t xml:space="preserve">Το κεφάλαιο εικοστό δεύτερο του Ιερεμία απεικονίζει μηνύματα κρίσης εναντίον διάφορων βασιλιάδων για τις καταπιεστικές και κακές βασιλείες τους. Ο Θεός δίνει οδηγίες στον Ιερεμία να μεταδώσει ένα μήνυμα στον βασιλιά σχετικά με την απονομή δικαιοσύνης, την επίδειξη φιλοξενίας και την αποχή από το να χυθεί αθώο αίμα. Η συμμόρφωση θα εξασφάλιζε τη συνέχιση της δυναστείας τους. Ο Ιωάχαζ καταδικάζεται για την κακία του, και προβλέπεται να πεθάνει στην εξορία χωρίς τιμή. Ο Ιωακείμ επιπλήττεται για καταπιεστική διακυβέρνηση, προειδοποιείται για επαίσχυντες συνέπειες. Ο Ιωαχίν επιδίωκε την προσωπική πολυτέλεια εις βάρος των άλλων, με αποτέλεσμα την έλλειψη ευημερίας για τους απογόνους του. Ο Κόνια (Ιωαχίν) αντιμετωπίζει την απόρριψη από τον Θεό λόγω κακίας, παρόλο που κάποτε τον εκτιμούσαν. Λέγεται στους απογόνους του ότι δεν θα κυβερνήσουν τον Ιούδα. Το κεφάλαιο δίνει έμφαση στη θεία κρίση ενάντια στην άδικη διακυβέρνηση.</w:t>
      </w:r>
    </w:p>
    <w:p/>
    <w:p>
      <w:r xmlns:w="http://schemas.openxmlformats.org/wordprocessingml/2006/main">
        <w:t xml:space="preserve">Ιερεμίας 22:1 Έτσι λέει ο Κύριος. Κατεβείτε στο σπίτι του βασιλιά του Ιούδα και πείτε εκεί αυτόν τον λόγο,</w:t>
      </w:r>
    </w:p>
    <w:p/>
    <w:p>
      <w:r xmlns:w="http://schemas.openxmlformats.org/wordprocessingml/2006/main">
        <w:t xml:space="preserve">Ο Κύριος δίνει οδηγίες στον προφήτη Ιερεμία να πει τον λόγο του Θεού στο σπίτι του Βασιλιά του Ιούδα.</w:t>
      </w:r>
    </w:p>
    <w:p/>
    <w:p>
      <w:r xmlns:w="http://schemas.openxmlformats.org/wordprocessingml/2006/main">
        <w:t xml:space="preserve">1. «Η αληθινή εξουσία προέρχεται από τον Θεό»</w:t>
      </w:r>
    </w:p>
    <w:p/>
    <w:p>
      <w:r xmlns:w="http://schemas.openxmlformats.org/wordprocessingml/2006/main">
        <w:t xml:space="preserve">2. «Η ευθύνη αυτών που βρίσκονται στην εξουσία»</w:t>
      </w:r>
    </w:p>
    <w:p/>
    <w:p>
      <w:r xmlns:w="http://schemas.openxmlformats.org/wordprocessingml/2006/main">
        <w:t xml:space="preserve">1. Ματθαίος 28:18-20 - "Και ήρθε ο Ιησούς και τους είπε: Μου δόθηκε όλη η εξουσία στον ουρανό και στη γη. Πηγαίνετε λοιπόν και κάντε μαθητές όλα τα έθνη, βαφτίζοντάς τα στο όνομα του Πατέρα και του ο Υιός και του Αγίου Πνεύματος, διδάσκοντάς τους να τηρούν όλα όσα σας πρόσταξα· και ιδού, είμαι μαζί σας πάντα, μέχρι το τέλος του αιώνα.</w:t>
      </w:r>
    </w:p>
    <w:p/>
    <w:p>
      <w:r xmlns:w="http://schemas.openxmlformats.org/wordprocessingml/2006/main">
        <w:t xml:space="preserve">2. Ρωμαίους 13:1-2 - "Κάθε άνθρωπος ας υποτάσσεται στις κυβερνητικές αρχές. Διότι δεν υπάρχει εξουσία παρά μόνο από τον Θεό, και αυτά που υπάρχουν έχουν θεσπιστεί από τον Θεό. Γι' αυτό, όποιος αντιστέκεται στις εξουσίες αντιστέκεται σε αυτό που έχει ορίσει ο Θεός. και όσοι αντιστέκονται θα υποστούν κρίση».</w:t>
      </w:r>
    </w:p>
    <w:p/>
    <w:p>
      <w:r xmlns:w="http://schemas.openxmlformats.org/wordprocessingml/2006/main">
        <w:t xml:space="preserve">Ιερεμίας 22:2 Και πες, Άκουσε τον λόγο του Κυρίου, βασιλιά του Ιούδα, που κάθεσαι στον θρόνο του Δαβίδ, εσύ και οι δούλοι σου και ο λαός σου που εισέρχονται από αυτές τις πύλες.</w:t>
      </w:r>
    </w:p>
    <w:p/>
    <w:p>
      <w:r xmlns:w="http://schemas.openxmlformats.org/wordprocessingml/2006/main">
        <w:t xml:space="preserve">Ο Θεός δίνει ένα μήνυμα στον Βασιλιά του Ιούδα και στους υπηρέτες του να μπουν μέσα από τις πύλες.</w:t>
      </w:r>
    </w:p>
    <w:p/>
    <w:p>
      <w:r xmlns:w="http://schemas.openxmlformats.org/wordprocessingml/2006/main">
        <w:t xml:space="preserve">1. «Η δύναμη της υπακοής στον Θεό»</w:t>
      </w:r>
    </w:p>
    <w:p/>
    <w:p>
      <w:r xmlns:w="http://schemas.openxmlformats.org/wordprocessingml/2006/main">
        <w:t xml:space="preserve">2. «Η ευλογία της υπακοής στον Κύριο»</w:t>
      </w:r>
    </w:p>
    <w:p/>
    <w:p>
      <w:r xmlns:w="http://schemas.openxmlformats.org/wordprocessingml/2006/main">
        <w:t xml:space="preserve">1. Ρωμαίους 16:19 - "Επειδή η υπακοή σας έγινε γνωστή σε όλους. Γι' αυτό χαίρομαι για λογαριασμό σας, αλλά θέλω να είστε σοφοί στο καλό και απλός στο κακό."</w:t>
      </w:r>
    </w:p>
    <w:p/>
    <w:p>
      <w:r xmlns:w="http://schemas.openxmlformats.org/wordprocessingml/2006/main">
        <w:t xml:space="preserve">2. Κολοσσαείς 3:20 - «Παιδιά, υπακούτε στους γονείς σας σε όλα, γιατί αυτό είναι ευάρεστο στον Κύριο».</w:t>
      </w:r>
    </w:p>
    <w:p/>
    <w:p>
      <w:r xmlns:w="http://schemas.openxmlformats.org/wordprocessingml/2006/main">
        <w:t xml:space="preserve">Ιερεμίας 22:3 Έτσι λέει ο Κύριος. Εκτελέστε κρίση και δικαιοσύνη, και ελευθερώστε τους λεηλατούμενους από το χέρι του καταπιεστή· και μην κάνετε άδικο, μην κάνετε βία στον ξένο, στον ορφανό, ούτε στη χήρα, ούτε να χύσετε αθώο αίμα σε αυτόν τον τόπο.</w:t>
      </w:r>
    </w:p>
    <w:p/>
    <w:p>
      <w:r xmlns:w="http://schemas.openxmlformats.org/wordprocessingml/2006/main">
        <w:t xml:space="preserve">Ο Θεός μας διατάζει να επιβάλλουμε δικαιοσύνη και δικαιοσύνη, να ελευθερώσουμε τους καταπιεσμένους από τους καταπιεστές τους και να προστατεύσουμε τους ευάλωτους.</w:t>
      </w:r>
    </w:p>
    <w:p/>
    <w:p>
      <w:r xmlns:w="http://schemas.openxmlformats.org/wordprocessingml/2006/main">
        <w:t xml:space="preserve">1. Δικαιοσύνη για τους Καταπιεσμένους: Φροντίδα για τους Ευάλωτους.</w:t>
      </w:r>
    </w:p>
    <w:p/>
    <w:p>
      <w:r xmlns:w="http://schemas.openxmlformats.org/wordprocessingml/2006/main">
        <w:t xml:space="preserve">2. The Call to Righteousness: Προστασία του ξένου, του πατέρα και της χήρας.</w:t>
      </w:r>
    </w:p>
    <w:p/>
    <w:p>
      <w:r xmlns:w="http://schemas.openxmlformats.org/wordprocessingml/2006/main">
        <w:t xml:space="preserve">1. Δευτερονόμιο 10:18-19 - "Εκτελεί την κρίση του ορφανού και της χήρας, και αγαπά τον ξένο, δίνοντάς του τροφή και ρούχα. Αγαπάτε, λοιπόν, τον ξένο· επειδή ήσασταν ξένοι στη γη της Αιγύπτου."</w:t>
      </w:r>
    </w:p>
    <w:p/>
    <w:p>
      <w:r xmlns:w="http://schemas.openxmlformats.org/wordprocessingml/2006/main">
        <w:t xml:space="preserve">2. Ησαΐας 1:17 - «Μάθε να κάνεις καλά· να ζητάς κρίση, να ανακουφίζεις τον καταπιεσμένο, να κρίνεις τον ορφανό, να παρακαλάς για τη χήρα».</w:t>
      </w:r>
    </w:p>
    <w:p/>
    <w:p>
      <w:r xmlns:w="http://schemas.openxmlformats.org/wordprocessingml/2006/main">
        <w:t xml:space="preserve">Ιερεμίας 22:4 Διότι εάν το κάνετε αυτό πράγματι, τότε θα εισέλθουν από τις πύλες αυτού του οίκου βασιλιάδες καθισμένοι στον θρόνο του Δαβίδ, καβαλημένοι σε άρματα και σε άλογα, αυτός και οι δούλοι του και ο λαός του.</w:t>
      </w:r>
    </w:p>
    <w:p/>
    <w:p>
      <w:r xmlns:w="http://schemas.openxmlformats.org/wordprocessingml/2006/main">
        <w:t xml:space="preserve">Αυτό το απόσπασμα από τον Ιερεμία τονίζει τη σημασία του να κάνουμε το σωστό, καθώς θα φέρει βασιλιάδες στον θρόνο του Δαβίδ να μπουν στο σπίτι καβάλα σε άρματα και άλογα, μαζί με τον λαό του.</w:t>
      </w:r>
    </w:p>
    <w:p/>
    <w:p>
      <w:r xmlns:w="http://schemas.openxmlformats.org/wordprocessingml/2006/main">
        <w:t xml:space="preserve">1. Κάνοντας το σωστό: Μια πρόσκληση για δράση</w:t>
      </w:r>
    </w:p>
    <w:p/>
    <w:p>
      <w:r xmlns:w="http://schemas.openxmlformats.org/wordprocessingml/2006/main">
        <w:t xml:space="preserve">2. Kings on the Throne of David: The Blessings of Obedience</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Ψαλμός 37:39 - Η σωτηρία των δικαίων προέρχεται από τον Κύριο. είναι το προπύργιο τους σε καιρό δυσκολίας.</w:t>
      </w:r>
    </w:p>
    <w:p/>
    <w:p>
      <w:r xmlns:w="http://schemas.openxmlformats.org/wordprocessingml/2006/main">
        <w:t xml:space="preserve">Ιερεμίας 22:5 Αλλά αν δεν ακούσετε αυτά τα λόγια, ορκίζομαι στον εαυτό μου, λέει ο Κύριος, ότι αυτός ο οίκος θα γίνει έρημος.</w:t>
      </w:r>
    </w:p>
    <w:p/>
    <w:p>
      <w:r xmlns:w="http://schemas.openxmlformats.org/wordprocessingml/2006/main">
        <w:t xml:space="preserve">Αυτό το απόσπασμα είναι μια προειδοποίηση από τον Θεό να μην αγνοήσετε τα λόγια Του, διαφορετικά οι υποσχεμένες ευλογίες δεν θα πραγματοποιηθούν και το σπίτι θα ερημώσει.</w:t>
      </w:r>
    </w:p>
    <w:p/>
    <w:p>
      <w:r xmlns:w="http://schemas.openxmlformats.org/wordprocessingml/2006/main">
        <w:t xml:space="preserve">1. «Προσοχή να μην αγνοείτε τον λόγο του Θεού»</w:t>
      </w:r>
    </w:p>
    <w:p/>
    <w:p>
      <w:r xmlns:w="http://schemas.openxmlformats.org/wordprocessingml/2006/main">
        <w:t xml:space="preserve">2. «Οι υποσχέσεις του Θεού φέρνουν ευλογία, η ανυπακοή φέρνει την ερήμωση»</w:t>
      </w:r>
    </w:p>
    <w:p/>
    <w:p>
      <w:r xmlns:w="http://schemas.openxmlformats.org/wordprocessingml/2006/main">
        <w:t xml:space="preserve">1. Παροιμίες 1:24-27</w:t>
      </w:r>
    </w:p>
    <w:p/>
    <w:p>
      <w:r xmlns:w="http://schemas.openxmlformats.org/wordprocessingml/2006/main">
        <w:t xml:space="preserve">2. Ησαΐας 1:19-20</w:t>
      </w:r>
    </w:p>
    <w:p/>
    <w:p>
      <w:r xmlns:w="http://schemas.openxmlformats.org/wordprocessingml/2006/main">
        <w:t xml:space="preserve">Ιερεμίας 22:6 Διότι έτσι λέει ο Κύριος στον οίκο του βασιλιά του Ιούδα. Εσύ είσαι η Γαλαάδ για μένα, και η κεφαλή του Λιβάνου· αλλά σίγουρα θα σε κάνω έρημο και πόλεις που δεν κατοικούνται.</w:t>
      </w:r>
    </w:p>
    <w:p/>
    <w:p>
      <w:r xmlns:w="http://schemas.openxmlformats.org/wordprocessingml/2006/main">
        <w:t xml:space="preserve">Ο Θεός κρίνει τη μοναρχία του Ιούδα για τις αδικίες της, δηλώνοντας ότι θα μετατρέψει το βασίλειό τους σε έρημο.</w:t>
      </w:r>
    </w:p>
    <w:p/>
    <w:p>
      <w:r xmlns:w="http://schemas.openxmlformats.org/wordprocessingml/2006/main">
        <w:t xml:space="preserve">1. Ο Θεός είναι Δίκαιος: Κατανόηση των Συνεπειών της Αμαρτίας</w:t>
      </w:r>
    </w:p>
    <w:p/>
    <w:p>
      <w:r xmlns:w="http://schemas.openxmlformats.org/wordprocessingml/2006/main">
        <w:t xml:space="preserve">2. Η κυριαρχία του Θεού και η δίκαιη κρίση Του</w:t>
      </w:r>
    </w:p>
    <w:p/>
    <w:p>
      <w:r xmlns:w="http://schemas.openxmlformats.org/wordprocessingml/2006/main">
        <w:t xml:space="preserve">1. Εβραίους 4:12-13 - «Γιατί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Και κανένα πλάσμα δεν κρύβεται από τα μάτια του, αλλά όλα είναι γυμνά και εκτεθειμένα στα μάτια εκείνου στον οποίο πρέπει να δώσουμε λογαριασμό».</w:t>
      </w:r>
    </w:p>
    <w:p/>
    <w:p>
      <w:r xmlns:w="http://schemas.openxmlformats.org/wordprocessingml/2006/main">
        <w:t xml:space="preserve">2. Παροιμίες 14:34 - «Η δικαιοσύνη εξυψώνει ένα έθνος, αλλά η αμαρτία είναι όνειδος για κάθε λαό».</w:t>
      </w:r>
    </w:p>
    <w:p/>
    <w:p>
      <w:r xmlns:w="http://schemas.openxmlformats.org/wordprocessingml/2006/main">
        <w:t xml:space="preserve">Ιερεμίας 22:7 Και θα ετοιμάσω καταστροφείς εναντίον σου, ο καθένας με τα όπλα του· και θα κόψουν τους εκλεκτούς κέδρους σου και θα τους ρίξουν στη φωτιά.</w:t>
      </w:r>
    </w:p>
    <w:p/>
    <w:p>
      <w:r xmlns:w="http://schemas.openxmlformats.org/wordprocessingml/2006/main">
        <w:t xml:space="preserve">Ο Θεός προειδοποιεί ότι θα στείλει καταστροφείς εναντίον του λαού του Ιούδα, οι οποίοι θα κόψουν τους κέδρους και θα τους πυρπολήσουν.</w:t>
      </w:r>
    </w:p>
    <w:p/>
    <w:p>
      <w:r xmlns:w="http://schemas.openxmlformats.org/wordprocessingml/2006/main">
        <w:t xml:space="preserve">1. Οι συνέπειες της παράβασης στις εντολές του Θεού - Ιερεμίας 22:7</w:t>
      </w:r>
    </w:p>
    <w:p/>
    <w:p>
      <w:r xmlns:w="http://schemas.openxmlformats.org/wordprocessingml/2006/main">
        <w:t xml:space="preserve">2. Η καταστροφή των αμαρτωλών πρακτικών - Ιερεμίας 22:7</w:t>
      </w:r>
    </w:p>
    <w:p/>
    <w:p>
      <w:r xmlns:w="http://schemas.openxmlformats.org/wordprocessingml/2006/main">
        <w:t xml:space="preserve">1. Εβραίους 10:31 - Είναι τρομακτικό να πέφτεις στα χέρια του ζωντανού Θεού.</w:t>
      </w:r>
    </w:p>
    <w:p/>
    <w:p>
      <w:r xmlns:w="http://schemas.openxmlformats.org/wordprocessingml/2006/main">
        <w:t xml:space="preserve">2. Παροιμίες 10:9 - Όποιος περπατά με ευθύτητα βαδίζει με βεβαιότητα· αλλά αυτός που διαστρεβλώνει τους δρόμους του θα γίνει γνωστός.</w:t>
      </w:r>
    </w:p>
    <w:p/>
    <w:p>
      <w:r xmlns:w="http://schemas.openxmlformats.org/wordprocessingml/2006/main">
        <w:t xml:space="preserve">Ιερεμίας 22:8 Και πολλά έθνη θα περάσουν από αυτήν την πόλη, και θα πουν ο καθένας στον πλησίον του: Γιατί έκανε έτσι ο Κύριος σε αυτή τη μεγάλη πόλη;</w:t>
      </w:r>
    </w:p>
    <w:p/>
    <w:p>
      <w:r xmlns:w="http://schemas.openxmlformats.org/wordprocessingml/2006/main">
        <w:t xml:space="preserve">Αυτό το εδάφιο μιλάει για το πόσα έθνη θα περάσουν από τη μεγάλη πόλη της Ιερουσαλήμ και θα αναρωτηθούν γιατί ο Κύριος έκανε ό,τι της έκανε.</w:t>
      </w:r>
    </w:p>
    <w:p/>
    <w:p>
      <w:r xmlns:w="http://schemas.openxmlformats.org/wordprocessingml/2006/main">
        <w:t xml:space="preserve">1. Η κυριαρχία του Θεού: Πώς ο Θεός κυβερνά πάνω σε όλα τα έθνη</w:t>
      </w:r>
    </w:p>
    <w:p/>
    <w:p>
      <w:r xmlns:w="http://schemas.openxmlformats.org/wordprocessingml/2006/main">
        <w:t xml:space="preserve">2. Η δύναμη της προσευχής: Πώς η προσευχή στον Θεό μπορεί να μεταμορφώσει ζωές</w:t>
      </w:r>
    </w:p>
    <w:p/>
    <w:p>
      <w:r xmlns:w="http://schemas.openxmlformats.org/wordprocessingml/2006/main">
        <w:t xml:space="preserve">1. Ησαΐας 45:21 - Δηλώστε και παρουσιάστε την υπόθεσή σας. ας συμβουλευτούν μαζί! Ποιος το είπε αυτό πριν από πολύ καιρό; Ποιος το δήλωσε από παλιά; Δεν ήμουν εγώ, ο Κύριος; Και δεν υπάρχει άλλος θεός εκτός από μένα, Θεός δίκαιος και Σωτήρας. δεν υπάρχει κανένας εκτός από μένα.</w:t>
      </w:r>
    </w:p>
    <w:p/>
    <w:p>
      <w:r xmlns:w="http://schemas.openxmlformats.org/wordprocessingml/2006/main">
        <w:t xml:space="preserve">2. Ψαλμός 33:10-11 - Ο Κύριος ακυρώνει τη συμβουλή των εθνών. ματαιώνει τα σχέδια των λαών. Η συμβουλή του Κυρίου παραμένει για πάντα, τα σχέδια της καρδιάς του σε όλες τις γενιές.</w:t>
      </w:r>
    </w:p>
    <w:p/>
    <w:p>
      <w:r xmlns:w="http://schemas.openxmlformats.org/wordprocessingml/2006/main">
        <w:t xml:space="preserve">Ιερεμίας 22:9 Τότε θα απαντήσουν: Επειδή εγκατέλειψαν τη διαθήκη του Κυρίου του Θεού τους, και προσκύνησαν άλλους θεούς και τους υπηρέτησαν.</w:t>
      </w:r>
    </w:p>
    <w:p/>
    <w:p>
      <w:r xmlns:w="http://schemas.openxmlformats.org/wordprocessingml/2006/main">
        <w:t xml:space="preserve">Ο λαός του Ιούδα έχει εγκαταλείψει τον Κύριο και υπηρέτησε άλλους θεούς, προκαλώντας την κρίση του Θεού.</w:t>
      </w:r>
    </w:p>
    <w:p/>
    <w:p>
      <w:r xmlns:w="http://schemas.openxmlformats.org/wordprocessingml/2006/main">
        <w:t xml:space="preserve">1. Οι κίνδυνοι της ειδωλολατρίας</w:t>
      </w:r>
    </w:p>
    <w:p/>
    <w:p>
      <w:r xmlns:w="http://schemas.openxmlformats.org/wordprocessingml/2006/main">
        <w:t xml:space="preserve">2. Οι συνέπειες της αθέτησης της διαθήκης με τον Θεό</w:t>
      </w:r>
    </w:p>
    <w:p/>
    <w:p>
      <w:r xmlns:w="http://schemas.openxmlformats.org/wordprocessingml/2006/main">
        <w:t xml:space="preserve">1. Δευτερονόμιο 28:15-68 - Οι ευλογίες και οι κατάρες της τήρησης και της παραβίασης της διαθήκης με τον Κύριο.</w:t>
      </w:r>
    </w:p>
    <w:p/>
    <w:p>
      <w:r xmlns:w="http://schemas.openxmlformats.org/wordprocessingml/2006/main">
        <w:t xml:space="preserve">2. Ψαλμός 78:10-11 - Η ιστορία του λαού του Ισραήλ της απιστίας στον ΚΥΡΙΟ.</w:t>
      </w:r>
    </w:p>
    <w:p/>
    <w:p>
      <w:r xmlns:w="http://schemas.openxmlformats.org/wordprocessingml/2006/main">
        <w:t xml:space="preserve">Ιερεμίας 22:10 Μην κλάψετε για τον νεκρό, μην κλάψετε για αυτόν· αλλά κλάψτε πολύ για αυτόν που φεύγει· επειδή, δεν θα επιστρέψει πια ούτε θα δει την πατρίδα του.</w:t>
      </w:r>
    </w:p>
    <w:p/>
    <w:p>
      <w:r xmlns:w="http://schemas.openxmlformats.org/wordprocessingml/2006/main">
        <w:t xml:space="preserve">Ο προφήτης Ιερεμίας ενθαρρύνει τους ανθρώπους να μην κλαίνε για τους νεκρούς, αλλά να θρηνούν για εκείνους που εγκαταλείπουν την πατρίδα τους και δεν θα επιστρέψουν ποτέ.</w:t>
      </w:r>
    </w:p>
    <w:p/>
    <w:p>
      <w:r xmlns:w="http://schemas.openxmlformats.org/wordprocessingml/2006/main">
        <w:t xml:space="preserve">1. Η παροδικότητα της ζωής - Γιορτάζοντας τη ζωή εκείνων που έχουν περάσει</w:t>
      </w:r>
    </w:p>
    <w:p/>
    <w:p>
      <w:r xmlns:w="http://schemas.openxmlformats.org/wordprocessingml/2006/main">
        <w:t xml:space="preserve">2. Γνωρίζοντας πότε να αφήσετε να φύγει - Αγκαλιάζοντας τον πόνο της απώλειας και της θλίψης</w:t>
      </w:r>
    </w:p>
    <w:p/>
    <w:p>
      <w:r xmlns:w="http://schemas.openxmlformats.org/wordprocessingml/2006/main">
        <w:t xml:space="preserve">1. Εκκλησιαστής 3:1-2 - Για όλα υπάρχει μια εποχή, και μια ώρα για κάθε θέμα κάτω από τον ουρανό: ένας καιρός για να γεννηθεί και ένας καιρός για να πεθάνει</w:t>
      </w:r>
    </w:p>
    <w:p/>
    <w:p>
      <w:r xmlns:w="http://schemas.openxmlformats.org/wordprocessingml/2006/main">
        <w:t xml:space="preserve">2. Ιωάννης 14:1-4 - Μην αφήνετε τις καρδιές σας να ταράζονται. Πίστευε στον Θεό; πίστεψε και σε μένα. Στο σπίτι του Πατέρα μου υπάρχουν πολλά δωμάτια. Αν δεν ήταν έτσι, θα σου έλεγα ότι πάω να σου ετοιμάσω ένα μέρος; Και αν πάω και σας ετοιμάσω τόπο, θα έρθω πάλι και θα σας πάρω κοντά μου, για να είστε και εσείς όπου είμαι εγώ.</w:t>
      </w:r>
    </w:p>
    <w:p/>
    <w:p>
      <w:r xmlns:w="http://schemas.openxmlformats.org/wordprocessingml/2006/main">
        <w:t xml:space="preserve">Ιερεμίας 22:11 Διότι έτσι λέει ο Κύριος αγγίζοντας τον Σαλλούμ, τον γιο του Ιωσία, τον βασιλιά του Ιούδα, ο οποίος βασίλεψε αντί του Ιωσία, του πατέρα του, που βγήκε από αυτόν τον τόπο. Δεν θα επιστρέψει πια εκεί:</w:t>
      </w:r>
    </w:p>
    <w:p/>
    <w:p>
      <w:r xmlns:w="http://schemas.openxmlformats.org/wordprocessingml/2006/main">
        <w:t xml:space="preserve">Ο Κύριος δηλώνει ότι ο Σαλλούμ, ο γιος του Ιωσία, δεν θα επιστρέψει στον τόπο που έφυγε.</w:t>
      </w:r>
    </w:p>
    <w:p/>
    <w:p>
      <w:r xmlns:w="http://schemas.openxmlformats.org/wordprocessingml/2006/main">
        <w:t xml:space="preserve">1. Ο Λόγος του Θεού είναι Αμετάβλητος</w:t>
      </w:r>
    </w:p>
    <w:p/>
    <w:p>
      <w:r xmlns:w="http://schemas.openxmlformats.org/wordprocessingml/2006/main">
        <w:t xml:space="preserve">2. Οι συνέπειες της ανυπακοής</w:t>
      </w:r>
    </w:p>
    <w:p/>
    <w:p>
      <w:r xmlns:w="http://schemas.openxmlformats.org/wordprocessingml/2006/main">
        <w:t xml:space="preserve">1. Δευτερονόμιο 28:15-68 - Προειδοποιήσεις για τις συνέπειες της παρακοής στις εντολές του Θεού</w:t>
      </w:r>
    </w:p>
    <w:p/>
    <w:p>
      <w:r xmlns:w="http://schemas.openxmlformats.org/wordprocessingml/2006/main">
        <w:t xml:space="preserve">2. Εβραίους 13:8 - Ο Ιησούς Χριστός είναι ο ίδιος χθες, σήμερα και για πάντα.</w:t>
      </w:r>
    </w:p>
    <w:p/>
    <w:p>
      <w:r xmlns:w="http://schemas.openxmlformats.org/wordprocessingml/2006/main">
        <w:t xml:space="preserve">Ιερεμίας 22:12 Αλλά θα πεθάνει στον τόπο όπου τον οδήγησαν αιχμάλωτο, και δεν θα δει πια αυτή τη γη.</w:t>
      </w:r>
    </w:p>
    <w:p/>
    <w:p>
      <w:r xmlns:w="http://schemas.openxmlformats.org/wordprocessingml/2006/main">
        <w:t xml:space="preserve">Η μοίρα του βασιλιά Ιωακείμ ήταν να μεταφερθεί σε μια ξένη χώρα και να πεθάνει αιχμάλωτος, για να μην ξαναδεί την πατρίδα του.</w:t>
      </w:r>
    </w:p>
    <w:p/>
    <w:p>
      <w:r xmlns:w="http://schemas.openxmlformats.org/wordprocessingml/2006/main">
        <w:t xml:space="preserve">1: Η κρίση του Θεού θα είναι γρήγορη και σίγουρη.</w:t>
      </w:r>
    </w:p>
    <w:p/>
    <w:p>
      <w:r xmlns:w="http://schemas.openxmlformats.org/wordprocessingml/2006/main">
        <w:t xml:space="preserve">2: Να προσέχετε τον λόγο του Θεού και να μείνετε πιστοί στους τρόπους Του.</w:t>
      </w:r>
    </w:p>
    <w:p/>
    <w:p>
      <w:r xmlns:w="http://schemas.openxmlformats.org/wordprocessingml/2006/main">
        <w:t xml:space="preserve">1: Ιωάννης 15:6 «Αν κάποιος δεν μείνει μέσα μου, είναι σαν κλαδί που πετιέται και μαραίνεται· τέτοια κλαδιά μαζεύονται, ρίχνονται στη φωτιά και καίγονται».</w:t>
      </w:r>
    </w:p>
    <w:p/>
    <w:p>
      <w:r xmlns:w="http://schemas.openxmlformats.org/wordprocessingml/2006/main">
        <w:t xml:space="preserve">2: Παροιμίες 21:3 «Το να κάνεις το σωστό και δίκαιο είναι πιο ευπρόσδεκτο στον Κύριο από τη θυσία».</w:t>
      </w:r>
    </w:p>
    <w:p/>
    <w:p>
      <w:r xmlns:w="http://schemas.openxmlformats.org/wordprocessingml/2006/main">
        <w:t xml:space="preserve">Ιερεμίας 22:13 Αλίμονο σε εκείνον που χτίζει τον οίκο του με αδικία και τα δωμάτια του με αδικία. που χρησιμοποιεί την υπηρεσία του πλησίον του χωρίς μισθό και δεν του δίνει για τη δουλειά του.</w:t>
      </w:r>
    </w:p>
    <w:p/>
    <w:p>
      <w:r xmlns:w="http://schemas.openxmlformats.org/wordprocessingml/2006/main">
        <w:t xml:space="preserve">Αυτό το απόσπασμα προειδοποιεί να μην εκμεταλλευτείς τους άλλους για δικό σου όφελος.</w:t>
      </w:r>
    </w:p>
    <w:p/>
    <w:p>
      <w:r xmlns:w="http://schemas.openxmlformats.org/wordprocessingml/2006/main">
        <w:t xml:space="preserve">1: Πρέπει πάντα να θυμόμαστε να συμπεριφερόμαστε στους άλλους με σεβασμό και δικαιοσύνη, ακόμη και όταν βρισκόμαστε σε θέσεις εξουσίας.</w:t>
      </w:r>
    </w:p>
    <w:p/>
    <w:p>
      <w:r xmlns:w="http://schemas.openxmlformats.org/wordprocessingml/2006/main">
        <w:t xml:space="preserve">2: Δεν πρέπει ποτέ να χρησιμοποιούμε το προνόμιό μας για να εκμεταλλευτούμε τους άλλους, αλλά αντίθετα να χρησιμοποιήσουμε τους πόρους μας για να βοηθήσουμε όσους έχουν ανάγκη.</w:t>
      </w:r>
    </w:p>
    <w:p/>
    <w:p>
      <w:r xmlns:w="http://schemas.openxmlformats.org/wordprocessingml/2006/main">
        <w:t xml:space="preserve">1: Μιχαίας 6:8 - Σου έδειξε, θνητή, τι είναι καλό. Και τι απαιτεί ο Κύριος από εσάς; Να ενεργείς δίκαια και να αγαπάς το έλεος και να περπατάς ταπεινά με τον Θεό σου.</w:t>
      </w:r>
    </w:p>
    <w:p/>
    <w:p>
      <w:r xmlns:w="http://schemas.openxmlformats.org/wordprocessingml/2006/main">
        <w:t xml:space="preserve">2: Ιάκωβος 2:8-9 - Εάν τηρείτε πραγματικά τον βασιλικό νόμο που βρίσκεται στη Γραφή, «Αγάπα τον πλησίον σου όπως τον εαυτό σου», κάνεις σωστά. Αλλά αν δείξετε ευνοιοκρατία, αμαρτάνετε και καταδικάζεστε από το νόμο ως παραβάτες του νόμου.</w:t>
      </w:r>
    </w:p>
    <w:p/>
    <w:p>
      <w:r xmlns:w="http://schemas.openxmlformats.org/wordprocessingml/2006/main">
        <w:t xml:space="preserve">Ιερεμίας 22:14 Αυτός που λέει, θα μου οικοδομήσω ένα φαρδύ σπίτι και μεγάλους θαλάμους, και θα τον κόψω τα παράθυρα. και είναι επενδεδυμένο με κέδρο και βαμμένο με πορφυρό.</w:t>
      </w:r>
    </w:p>
    <w:p/>
    <w:p>
      <w:r xmlns:w="http://schemas.openxmlformats.org/wordprocessingml/2006/main">
        <w:t xml:space="preserve">Αυτό το απόσπασμα μιλάει για κάποιον που χτίζει ένα μεγάλο σπίτι με κέδρο και το βάφει με βερμούρι.</w:t>
      </w:r>
    </w:p>
    <w:p/>
    <w:p>
      <w:r xmlns:w="http://schemas.openxmlformats.org/wordprocessingml/2006/main">
        <w:t xml:space="preserve">1. Οι ευλογίες της υπακοής</w:t>
      </w:r>
    </w:p>
    <w:p/>
    <w:p>
      <w:r xmlns:w="http://schemas.openxmlformats.org/wordprocessingml/2006/main">
        <w:t xml:space="preserve">2. Η σημασία της καλής διαχείρισης</w:t>
      </w:r>
    </w:p>
    <w:p/>
    <w:p>
      <w:r xmlns:w="http://schemas.openxmlformats.org/wordprocessingml/2006/main">
        <w:t xml:space="preserve">1. Παροιμίες 24:27 - Προετοιμάστε το έργο σας έξω, και κάντε το κατάλληλο για τον εαυτό σας στο χωράφι. και μετά χτίστε το σπίτι σας.</w:t>
      </w:r>
    </w:p>
    <w:p/>
    <w:p>
      <w:r xmlns:w="http://schemas.openxmlformats.org/wordprocessingml/2006/main">
        <w:t xml:space="preserve">2. Κολοσσαείς 3:23-24 - Και ό,τι κάνετε, να το κάνετε με καρδιά, όπως στον Κύριο και όχι στους ανθρώπους. Γνωρίζοντας ότι από τον Κύριο θα λάβετε την αμοιβή της κληρονομιάς· επειδή, υπηρετείτε τον Κύριο Χριστό.</w:t>
      </w:r>
    </w:p>
    <w:p/>
    <w:p>
      <w:r xmlns:w="http://schemas.openxmlformats.org/wordprocessingml/2006/main">
        <w:t xml:space="preserve">Ιερεμίας 22:15 Θα βασιλέψεις, επειδή κλείνεις τον εαυτό σου σε κέδρο; Ο πατέρας σου δεν έφαγε και δεν έπινε και δεν έκανε κρίση και δικαιοσύνη, και τότε ήταν καλά μαζί του;</w:t>
      </w:r>
    </w:p>
    <w:p/>
    <w:p>
      <w:r xmlns:w="http://schemas.openxmlformats.org/wordprocessingml/2006/main">
        <w:t xml:space="preserve">Ο Θεός προειδοποιεί να μην επιδιώκουμε μόνο την ευχαρίστηση και την πολυτέλεια, αντί να συμμετέχουμε στη δικαιοσύνη και τη δικαιοσύνη.</w:t>
      </w:r>
    </w:p>
    <w:p/>
    <w:p>
      <w:r xmlns:w="http://schemas.openxmlformats.org/wordprocessingml/2006/main">
        <w:t xml:space="preserve">1. «Αναζήτηση δικαιοσύνης και δικαιοσύνης: Ο αληθινός δρόμος προς την ευλογία»</w:t>
      </w:r>
    </w:p>
    <w:p/>
    <w:p>
      <w:r xmlns:w="http://schemas.openxmlformats.org/wordprocessingml/2006/main">
        <w:t xml:space="preserve">2. "Ο κίνδυνος της αναζήτησης ευχαρίστησης και πολυτέλειας"</w:t>
      </w:r>
    </w:p>
    <w:p/>
    <w:p>
      <w:r xmlns:w="http://schemas.openxmlformats.org/wordprocessingml/2006/main">
        <w:t xml:space="preserve">1. Παροιμίες 21:3, «Το να ασκείς δικαιοσύνη και κρίση είναι πιο αποδεκτό στον Κύριο από τη θυσία».</w:t>
      </w:r>
    </w:p>
    <w:p/>
    <w:p>
      <w:r xmlns:w="http://schemas.openxmlformats.org/wordprocessingml/2006/main">
        <w:t xml:space="preserve">2. Ματθαίος 6:33, «Αλλά ζητήστε πρώτα τη βασιλεία του και τη δικαιοσύνη του, και όλα αυτά θα δοθούν και σε εσάς».</w:t>
      </w:r>
    </w:p>
    <w:p/>
    <w:p>
      <w:r xmlns:w="http://schemas.openxmlformats.org/wordprocessingml/2006/main">
        <w:t xml:space="preserve">Ιερεμίας 22:16 Έκρινε την υπόθεση των φτωχών και των απόρων. τότε ήταν καλά μαζί του: δεν ήταν για να με ξέρει; λέει ο Κύριος.</w:t>
      </w:r>
    </w:p>
    <w:p/>
    <w:p>
      <w:r xmlns:w="http://schemas.openxmlformats.org/wordprocessingml/2006/main">
        <w:t xml:space="preserve">Ο Θεός επιθυμεί να δείχνουμε συμπόνια και δικαιοσύνη στους φτωχούς και τους άπορους.</w:t>
      </w:r>
    </w:p>
    <w:p/>
    <w:p>
      <w:r xmlns:w="http://schemas.openxmlformats.org/wordprocessingml/2006/main">
        <w:t xml:space="preserve">1: Καλούμαστε να δείξουμε έλεος και δικαιοσύνη στους ανθρώπους που έχουν ανάγκη.</w:t>
      </w:r>
    </w:p>
    <w:p/>
    <w:p>
      <w:r xmlns:w="http://schemas.openxmlformats.org/wordprocessingml/2006/main">
        <w:t xml:space="preserve">2: Οι πράξεις μας μπορούν είτε να μας φέρουν πιο κοντά στον Θεό είτε πιο μακριά, ας προσπαθήσουμε λοιπόν να κάνουμε αυτό που είναι σωστό στα μάτια του Θεού.</w:t>
      </w:r>
    </w:p>
    <w:p/>
    <w:p>
      <w:r xmlns:w="http://schemas.openxmlformats.org/wordprocessingml/2006/main">
        <w:t xml:space="preserve">1: Ματθαίος 25:31-40 (Παραβολή των Προβάτων και των Αιγών)</w:t>
      </w:r>
    </w:p>
    <w:p/>
    <w:p>
      <w:r xmlns:w="http://schemas.openxmlformats.org/wordprocessingml/2006/main">
        <w:t xml:space="preserve">2: Ιάκωβος 1:27 (Αγνή και αμόλυντη θρησκεία ενώπιον του Θεού)</w:t>
      </w:r>
    </w:p>
    <w:p/>
    <w:p>
      <w:r xmlns:w="http://schemas.openxmlformats.org/wordprocessingml/2006/main">
        <w:t xml:space="preserve">Ιερεμίας 22:17 Αλλά τα μάτια σου και η καρδιά σου δεν είναι παρά για την απληστία σου, και για να χύνεις αθώο αίμα, και για καταπίεση και βία, για να το κάνεις.</w:t>
      </w:r>
    </w:p>
    <w:p/>
    <w:p>
      <w:r xmlns:w="http://schemas.openxmlformats.org/wordprocessingml/2006/main">
        <w:t xml:space="preserve">Ο Ιερεμίας καταδικάζει όσους έχουν καρδιά και μάτια για απληστία, αθώα αιματοχυσία, καταπίεση και βία.</w:t>
      </w:r>
    </w:p>
    <w:p/>
    <w:p>
      <w:r xmlns:w="http://schemas.openxmlformats.org/wordprocessingml/2006/main">
        <w:t xml:space="preserve">1. Οι συνέπειες της απληστίας: Εξέταση του Ιερεμία 22:17</w:t>
      </w:r>
    </w:p>
    <w:p/>
    <w:p>
      <w:r xmlns:w="http://schemas.openxmlformats.org/wordprocessingml/2006/main">
        <w:t xml:space="preserve">2. Η Καρδιά ενός Καταπιεστή: Μελέτη του Ιερεμία 22:17</w:t>
      </w:r>
    </w:p>
    <w:p/>
    <w:p>
      <w:r xmlns:w="http://schemas.openxmlformats.org/wordprocessingml/2006/main">
        <w:t xml:space="preserve">1. Παροιμίες 4:23 - Πάνω απ' όλα, φυλάξτε την καρδιά σας, γιατί ό,τι κάνετε πηγάζει από αυτήν.</w:t>
      </w:r>
    </w:p>
    <w:p/>
    <w:p>
      <w:r xmlns:w="http://schemas.openxmlformats.org/wordprocessingml/2006/main">
        <w:t xml:space="preserve">2. Ματθαίος 5:7 - Μακάριοι οι ελεήμονες, γιατί θα ελεηθούν.</w:t>
      </w:r>
    </w:p>
    <w:p/>
    <w:p>
      <w:r xmlns:w="http://schemas.openxmlformats.org/wordprocessingml/2006/main">
        <w:t xml:space="preserve">Ιερεμίας 22:18 Γι' αυτό, έτσι λέει ο Κύριος σχετικά με τον Ιωακείμ, τον γιο του Ιωσία, τον βασιλιά του Ιούδα. Δεν θα θρηνήσουν γι' αυτόν, λέγοντας: Αχ αδελφέ μου! ή, Αχ αδερφή! δεν θα θρηνήσουν γι' αυτόν, λέγοντας: Ω, Κύριε! ή, Αχ η δόξα του!</w:t>
      </w:r>
    </w:p>
    <w:p/>
    <w:p>
      <w:r xmlns:w="http://schemas.openxmlformats.org/wordprocessingml/2006/main">
        <w:t xml:space="preserve">Ο Κύριος διακηρύσσει ότι κανείς δεν θα θρηνήσει για τον βασιλιά Ιωακείμ, γιο του Ιωσία, του Ιούδα.</w:t>
      </w:r>
    </w:p>
    <w:p/>
    <w:p>
      <w:r xmlns:w="http://schemas.openxmlformats.org/wordprocessingml/2006/main">
        <w:t xml:space="preserve">1. Ο κίνδυνος να μην ακούτε τον Θεό: Μελέτη του Ιερεμία 22:18</w:t>
      </w:r>
    </w:p>
    <w:p/>
    <w:p>
      <w:r xmlns:w="http://schemas.openxmlformats.org/wordprocessingml/2006/main">
        <w:t xml:space="preserve">2. Η σημασία της υπακοής: Μια ματιά στην αποτυχία του Ιωακείμ</w:t>
      </w:r>
    </w:p>
    <w:p/>
    <w:p>
      <w:r xmlns:w="http://schemas.openxmlformats.org/wordprocessingml/2006/main">
        <w:t xml:space="preserve">1. Εβραίους 12:14-15 - Επιδιώξτε την ειρήνη με όλους τους ανθρώπους και την αγιότητα, χωρίς την οποία κανείς δεν θα δει τον Κύριο. κοιτάζοντας προσεκτικά μήπως κάποιος υπολείπεται της χάρης του Θεού.</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Ιερεμίας 22:19 Θα ταφεί με την ταφή ενός γαϊδουριού, που θα τραβηχτεί και θα πεταχτεί πέρα από τις πύλες της Ιερουσαλήμ.</w:t>
      </w:r>
    </w:p>
    <w:p/>
    <w:p>
      <w:r xmlns:w="http://schemas.openxmlformats.org/wordprocessingml/2006/main">
        <w:t xml:space="preserve">Το απόσπασμα αναφέρει ότι ένα άτομο θα ταφεί σαν να ήταν γαϊδούρι και το σώμα του θα συρθεί και θα πεταχτεί έξω από τις πύλες της Ιερουσαλήμ.</w:t>
      </w:r>
    </w:p>
    <w:p/>
    <w:p>
      <w:r xmlns:w="http://schemas.openxmlformats.org/wordprocessingml/2006/main">
        <w:t xml:space="preserve">1. Οι συνέπειες της αμαρτίας - πώς η αδικία μπορεί να οδηγήσει σε ένα άτομο να αντιμετωπίζεται με τέτοια περιφρόνηση.</w:t>
      </w:r>
    </w:p>
    <w:p/>
    <w:p>
      <w:r xmlns:w="http://schemas.openxmlformats.org/wordprocessingml/2006/main">
        <w:t xml:space="preserve">2. Η δικαιοσύνη του Θεού - πώς θα εκτελεστεί η τελική κρίση του Θεού.</w:t>
      </w:r>
    </w:p>
    <w:p/>
    <w:p>
      <w:r xmlns:w="http://schemas.openxmlformats.org/wordprocessingml/2006/main">
        <w:t xml:space="preserve">1. Παροιμίες 13:15 «Η καλή κατανόηση δίνει εύνοια· αλλά η οδός των παραβατών είναι σκληρή».</w:t>
      </w:r>
    </w:p>
    <w:p/>
    <w:p>
      <w:r xmlns:w="http://schemas.openxmlformats.org/wordprocessingml/2006/main">
        <w:t xml:space="preserve">2. Ησαΐας 53:5-6 «Αλλά πληγώθηκε για τις παραβάσεις μας, μωλωπίστηκε για τις ανομίες μας· η τιμωρία της ειρήνης μας ήταν επάνω του· και με τις ραβδώσεις του γιατρευτήκαμε. Όλοι εμείς σαν πρόβατα έχουμε πλανηθεί· στράφηκαν ο καθένας στον δικό του δρόμο· και ο Κύριος έβαλε επάνω του την ανομία όλων μας».</w:t>
      </w:r>
    </w:p>
    <w:p/>
    <w:p>
      <w:r xmlns:w="http://schemas.openxmlformats.org/wordprocessingml/2006/main">
        <w:t xml:space="preserve">Ιερεμίας 22:20 Ανέβα στον Λίβανο και κλάψε. και σήκωσε τη φωνή σου στη Βασάν, και φώναξε από τα περάσματα· γιατί όλοι οι εραστές σου καταστράφηκαν.</w:t>
      </w:r>
    </w:p>
    <w:p/>
    <w:p>
      <w:r xmlns:w="http://schemas.openxmlformats.org/wordprocessingml/2006/main">
        <w:t xml:space="preserve">Αυτό το απόσπασμα μιλά για ένα κάλεσμα σε θρήνο για την καταστροφή εκείνων που κάποτε ήταν αγαπημένοι.</w:t>
      </w:r>
    </w:p>
    <w:p/>
    <w:p>
      <w:r xmlns:w="http://schemas.openxmlformats.org/wordprocessingml/2006/main">
        <w:t xml:space="preserve">1. A Call to Grieve: The Loss of They Who We were Once Dear</w:t>
      </w:r>
    </w:p>
    <w:p/>
    <w:p>
      <w:r xmlns:w="http://schemas.openxmlformats.org/wordprocessingml/2006/main">
        <w:t xml:space="preserve">2. The End of Comfort: Learning to Live with Loss and Destruction</w:t>
      </w:r>
    </w:p>
    <w:p/>
    <w:p>
      <w:r xmlns:w="http://schemas.openxmlformats.org/wordprocessingml/2006/main">
        <w:t xml:space="preserve">1. Ψαλμός 147:3 - Γιατρεύει τους συντετριμμένους στην καρδιά, και δένει τις πληγές τους.</w:t>
      </w:r>
    </w:p>
    <w:p/>
    <w:p>
      <w:r xmlns:w="http://schemas.openxmlformats.org/wordprocessingml/2006/main">
        <w:t xml:space="preserve">2. Ρωμαίους 12:15 - Να χαίρεστε με αυτούς που χαίρονται, και να κλαίτε με αυτούς που κλαίνε.</w:t>
      </w:r>
    </w:p>
    <w:p/>
    <w:p>
      <w:r xmlns:w="http://schemas.openxmlformats.org/wordprocessingml/2006/main">
        <w:t xml:space="preserve">Ιερεμίας 22:21 Σου μίλησα στην ευημερία σου. αλλά είπες, δεν θα ακούσω. Αυτός ήταν ο τρόπος σου από τη νεότητά σου, ότι δεν υπάκουσες στη φωνή μου.</w:t>
      </w:r>
    </w:p>
    <w:p/>
    <w:p>
      <w:r xmlns:w="http://schemas.openxmlformats.org/wordprocessingml/2006/main">
        <w:t xml:space="preserve">Ο Θεός μίλησε στον λαό του Ιούδα στην ευημερία του, αλλά εκείνοι αρνήθηκαν να ακούσουν. Αυτή ήταν η συνήθεια τους από τη νεολαία, καθώς δεν υπάκουαν ποτέ τη φωνή του Θεού.</w:t>
      </w:r>
    </w:p>
    <w:p/>
    <w:p>
      <w:r xmlns:w="http://schemas.openxmlformats.org/wordprocessingml/2006/main">
        <w:t xml:space="preserve">1. Ο κίνδυνος της άρνησης να ακούσουμε τη φωνή του Θεού</w:t>
      </w:r>
    </w:p>
    <w:p/>
    <w:p>
      <w:r xmlns:w="http://schemas.openxmlformats.org/wordprocessingml/2006/main">
        <w:t xml:space="preserve">2. Η Ανάγκη Υπακοής στον Θεό στην Ευημερία</w:t>
      </w:r>
    </w:p>
    <w:p/>
    <w:p>
      <w:r xmlns:w="http://schemas.openxmlformats.org/wordprocessingml/2006/main">
        <w:t xml:space="preserve">1. Ησαΐας 1:19-20 - Εάν είστε πρόθυμοι και υπάκουοι, θα φάτε το καλό της γης. Αν όμως αρνηθείτε και επαναστατήσετε, θα καταβροχθιστείτε με το σπαθί· επειδή, το στόμα του Κυρίου το είπε.</w:t>
      </w:r>
    </w:p>
    <w:p/>
    <w:p>
      <w:r xmlns:w="http://schemas.openxmlformats.org/wordprocessingml/2006/main">
        <w:t xml:space="preserve">2. Ιάκωβος 1:22 - Αλλά να είστε εκτελεστές του λόγου, και όχι μόνο ακροατές, εξαπατώντας τον εαυτό σας.</w:t>
      </w:r>
    </w:p>
    <w:p/>
    <w:p>
      <w:r xmlns:w="http://schemas.openxmlformats.org/wordprocessingml/2006/main">
        <w:t xml:space="preserve">Ιερεμίας 22:22 Ο άνεμος θα φάει όλους τους ποιμένες σου, και οι εραστές σου θα πάνε σε αιχμαλωσία· σίγουρα τότε θα ντροπιαστείς και θα ντροπιαστείς για όλη την κακία σου.</w:t>
      </w:r>
    </w:p>
    <w:p/>
    <w:p>
      <w:r xmlns:w="http://schemas.openxmlformats.org/wordprocessingml/2006/main">
        <w:t xml:space="preserve">Ο Θεός προειδοποιεί ότι όσοι έχουν εξαπατηθεί από ψεύτικους πάστορες και εραστές θα πάνε στην αιχμαλωσία και θα ντρέπονται και θα μπερδεύονται για την κακία τους.</w:t>
      </w:r>
    </w:p>
    <w:p/>
    <w:p>
      <w:r xmlns:w="http://schemas.openxmlformats.org/wordprocessingml/2006/main">
        <w:t xml:space="preserve">1. Αναγνωρίστε τις προειδοποιήσεις του Θεού και μετανοήστε για την αμαρτία</w:t>
      </w:r>
    </w:p>
    <w:p/>
    <w:p>
      <w:r xmlns:w="http://schemas.openxmlformats.org/wordprocessingml/2006/main">
        <w:t xml:space="preserve">2. Αναζητήστε την αλήθεια του Θεού και αποφύγετε την εξαπάτηση</w:t>
      </w:r>
    </w:p>
    <w:p/>
    <w:p>
      <w:r xmlns:w="http://schemas.openxmlformats.org/wordprocessingml/2006/main">
        <w:t xml:space="preserve">1. Ησαΐας 55:6-7 - «Ζητήστε τον Κύριο όσο μπορεί να βρεθεί· επικαλέστε τον όσο είναι κοντά· ο πονηρός ας εγκαταλείψει την οδό του και ο άδικος τις σκέψεις του· ας επιστρέψει στον Κύριο, για να να τον συμπονέσουμε και τον Θεό μας, γιατί θα συγχωρήσει άφθονα».</w:t>
      </w:r>
    </w:p>
    <w:p/>
    <w:p>
      <w:r xmlns:w="http://schemas.openxmlformats.org/wordprocessingml/2006/main">
        <w:t xml:space="preserve">2. Ψαλμός 119:9-11 - "Πώς μπορεί ένας νεαρός άνδρας να κρατήσει καθαρό τον δρόμο του; Φροντίζοντας τον σύμφωνα με τον λόγο σου. Με όλη μου την καρδιά σε αναζητώ, άσε με να μην περιπλανώμαι από τις εντολές σου! Έχω αποθηκεύσει τον λόγο σου στην καρδιά μου, για να μην αμαρτήσω εναντίον σου.</w:t>
      </w:r>
    </w:p>
    <w:p/>
    <w:p>
      <w:r xmlns:w="http://schemas.openxmlformats.org/wordprocessingml/2006/main">
        <w:t xml:space="preserve">Ιερεμίας 22:23 Ω κάτοικο του Λιβάνου, που φτιάχνεις τη φωλιά σου στους κέδρους, πόσο ευγενικός θα είσαι όταν σε έλθουν πόνοι, πόνος σαν γυναίκα που πονάει!</w:t>
      </w:r>
    </w:p>
    <w:p/>
    <w:p>
      <w:r xmlns:w="http://schemas.openxmlformats.org/wordprocessingml/2006/main">
        <w:t xml:space="preserve">Ο κάτοικος του Λιβάνου προειδοποιείται για τον πόνο που θα έρθει όταν οι πόνοι και οι πόνοι φτάνουν σαν γυναίκα που γεννά.</w:t>
      </w:r>
    </w:p>
    <w:p/>
    <w:p>
      <w:r xmlns:w="http://schemas.openxmlformats.org/wordprocessingml/2006/main">
        <w:t xml:space="preserve">1. Επώδυνοι πόνοι: Η ανάγκη για πνευματική προετοιμασία</w:t>
      </w:r>
    </w:p>
    <w:p/>
    <w:p>
      <w:r xmlns:w="http://schemas.openxmlformats.org/wordprocessingml/2006/main">
        <w:t xml:space="preserve">2. The Cedars of Lebanon: Finding Strength in Difficult Times</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Ψαλμός 34:19 - Πολλές είναι οι θλίψεις του δικαίου, αλλά ο Κύριος τον ελευθερώνει από όλους.</w:t>
      </w:r>
    </w:p>
    <w:p/>
    <w:p>
      <w:r xmlns:w="http://schemas.openxmlformats.org/wordprocessingml/2006/main">
        <w:t xml:space="preserve">Ιερεμίας 22:24 Καθώς ζω, λέει ο Κύριος, αν και ο Κωνίας, ο γιος του Ιωακείμ, ο βασιλιάς του Ιούδα, ήταν η σφραγίδα στο δεξί μου χέρι, θα σε κόψω από εκεί.</w:t>
      </w:r>
    </w:p>
    <w:p/>
    <w:p>
      <w:r xmlns:w="http://schemas.openxmlformats.org/wordprocessingml/2006/main">
        <w:t xml:space="preserve">Η κυριαρχία του Θεού σε κάθε γήινη εξουσία και δύναμη.</w:t>
      </w:r>
    </w:p>
    <w:p/>
    <w:p>
      <w:r xmlns:w="http://schemas.openxmlformats.org/wordprocessingml/2006/main">
        <w:t xml:space="preserve">1. Ο Θεός είναι κυρίαρχος όλων των βασιλιάδων</w:t>
      </w:r>
    </w:p>
    <w:p/>
    <w:p>
      <w:r xmlns:w="http://schemas.openxmlformats.org/wordprocessingml/2006/main">
        <w:t xml:space="preserve">2. Αναγνώριση της Υπεροχής της Εξουσίας του Θεού</w:t>
      </w:r>
    </w:p>
    <w:p/>
    <w:p>
      <w:r xmlns:w="http://schemas.openxmlformats.org/wordprocessingml/2006/main">
        <w:t xml:space="preserve">1. Ψαλμός 103:19 - Ο Κύριος έχει εδραιώσει τον θρόνο του στους ουρανούς, και η βασιλεία του κυριαρχεί σε όλους.</w:t>
      </w:r>
    </w:p>
    <w:p/>
    <w:p>
      <w:r xmlns:w="http://schemas.openxmlformats.org/wordprocessingml/2006/main">
        <w:t xml:space="preserve">2. Δανιήλ 4:35 - Όλοι οι κάτοικοι της γης θεωρούνται ως τίποτα, και κάνει σύμφωνα με το θέλημά του ανάμεσα στο στρατό του ουρανού και στους κατοίκους της γης. και κανείς δεν μπορεί να του κρατήσει το χέρι ή να του πει: "Τι έκανες;"</w:t>
      </w:r>
    </w:p>
    <w:p/>
    <w:p>
      <w:r xmlns:w="http://schemas.openxmlformats.org/wordprocessingml/2006/main">
        <w:t xml:space="preserve">Ιερεμίας 22:25 Και θα σε δώσω στο χέρι εκείνων που ζητούν τη ζωή σου, και στο χέρι εκείνων των οποίων το πρόσωπο φοβάσαι, στο χέρι του Ναβουχοδονόσορα, του βασιλιά της Βαβυλώνας, και στο χέρι των Χαλδαίων.</w:t>
      </w:r>
    </w:p>
    <w:p/>
    <w:p>
      <w:r xmlns:w="http://schemas.openxmlformats.org/wordprocessingml/2006/main">
        <w:t xml:space="preserve">Ο Θεός θα φροντίσει τελικά για όσους εμπιστεύονται σε αυτόν, ακόμη και σε περιόδους μεγάλων αντιξοοτήτων.</w:t>
      </w:r>
    </w:p>
    <w:p/>
    <w:p>
      <w:r xmlns:w="http://schemas.openxmlformats.org/wordprocessingml/2006/main">
        <w:t xml:space="preserve">1. Ελπίδα σε καιρούς δυσκολίας: Βρίσκοντας πίστη στις υποσχέσεις του Θεού</w:t>
      </w:r>
    </w:p>
    <w:p/>
    <w:p>
      <w:r xmlns:w="http://schemas.openxmlformats.org/wordprocessingml/2006/main">
        <w:t xml:space="preserve">2. Η κυριαρχία του Θεού: Εμπιστοσύνη στην πρόνοιά Του</w:t>
      </w:r>
    </w:p>
    <w:p/>
    <w:p>
      <w:r xmlns:w="http://schemas.openxmlformats.org/wordprocessingml/2006/main">
        <w:t xml:space="preserve">1. Ιερεμίας 29:11, «Επειδή γνωρίζω τα σχέδια που έχω για σένα», δηλώνει ο Κύριος, «σκοπεύει να σε ευημερήσει και όχι να σε βλάψει, σχεδιάζει να σου δώσει ελπίδα και μέλλον».</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Ιερεμίας 22:26 Και θα διώξω εσένα και τη μητέρα σου που σε γέννησε, σε άλλη χώρα, όπου δεν γεννήθηκες. και εκεί θα πεθάνεις.</w:t>
      </w:r>
    </w:p>
    <w:p/>
    <w:p>
      <w:r xmlns:w="http://schemas.openxmlformats.org/wordprocessingml/2006/main">
        <w:t xml:space="preserve">Η δικαιοσύνη του Θεού αποδεικνύεται σε αυτό το εδάφιο καθώς τιμωρεί όσους δεν Τον υπακούουν.</w:t>
      </w:r>
    </w:p>
    <w:p/>
    <w:p>
      <w:r xmlns:w="http://schemas.openxmlformats.org/wordprocessingml/2006/main">
        <w:t xml:space="preserve">1: Στο εδάφιο Ιερεμίας 22:26, ο Θεός μας υπενθυμίζει τη δικαιοσύνη Του και τη σημασία της υπακοής Του.</w:t>
      </w:r>
    </w:p>
    <w:p/>
    <w:p>
      <w:r xmlns:w="http://schemas.openxmlformats.org/wordprocessingml/2006/main">
        <w:t xml:space="preserve">2: Πρέπει να θυμόμαστε ότι ο Θεός θα υποστηρίζει πάντα τη δικαιοσύνη Του και θα τιμωρεί όσους δεν Τον υπακούουν.</w:t>
      </w:r>
    </w:p>
    <w:p/>
    <w:p>
      <w:r xmlns:w="http://schemas.openxmlformats.org/wordprocessingml/2006/main">
        <w:t xml:space="preserve">1: Δευτερονόμιο 28:15-20 - Ο Θεός υπόσχεται μια ευλογία σε όσους Τον υπακούουν και μια κατάρα σε όσους δεν Τον υπακούουν.</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Ιερεμίας 22:27 Αλλά στη γη στην οποία θέλουν να επιστρέψουν, εκεί δεν θα επιστρέψουν.</w:t>
      </w:r>
    </w:p>
    <w:p/>
    <w:p>
      <w:r xmlns:w="http://schemas.openxmlformats.org/wordprocessingml/2006/main">
        <w:t xml:space="preserve">Οι άνθρωποι δεν θα μπορέσουν να επιστρέψουν στη γη που επιθυμούν.</w:t>
      </w:r>
    </w:p>
    <w:p/>
    <w:p>
      <w:r xmlns:w="http://schemas.openxmlformats.org/wordprocessingml/2006/main">
        <w:t xml:space="preserve">1. "No Place Like Home: Trusting God Through Displacement"</w:t>
      </w:r>
    </w:p>
    <w:p/>
    <w:p>
      <w:r xmlns:w="http://schemas.openxmlformats.org/wordprocessingml/2006/main">
        <w:t xml:space="preserve">2. "The Unnexpected Path: Finding the God's Will in Unknown Places"</w:t>
      </w:r>
    </w:p>
    <w:p/>
    <w:p>
      <w:r xmlns:w="http://schemas.openxmlformats.org/wordprocessingml/2006/main">
        <w:t xml:space="preserve">1. Θρήνοι 3:31-33 "Επειδή κανένας δεν αποβάλλεται από τον Κύριο για πάντα. Αν και φέρνει θλίψη, θα δείξει συμπόνια, τόσο μεγάλη είναι η αστείρευτη αγάπη του."</w:t>
      </w:r>
    </w:p>
    <w:p/>
    <w:p>
      <w:r xmlns:w="http://schemas.openxmlformats.org/wordprocessingml/2006/main">
        <w:t xml:space="preserve">2. Ψαλμός 23:3 «Με οδηγεί στα σωστά μονοπάτια για χάρη του ονόματός του».</w:t>
      </w:r>
    </w:p>
    <w:p/>
    <w:p>
      <w:r xmlns:w="http://schemas.openxmlformats.org/wordprocessingml/2006/main">
        <w:t xml:space="preserve">Ιερεμίας 22:28 Είναι αυτός ο άνθρωπος Κόνια ένα περιφρονημένο σπασμένο είδωλο; είναι ένα δοχείο στο οποίο δεν υπάρχει ευχαρίστηση; γιατί πετάγονται έξω, αυτός και ο σπόρος του, και ρίχνονται σε μια γη που δεν γνωρίζουν;</w:t>
      </w:r>
    </w:p>
    <w:p/>
    <w:p>
      <w:r xmlns:w="http://schemas.openxmlformats.org/wordprocessingml/2006/main">
        <w:t xml:space="preserve">Ο Κόνια θεωρείται ως ένα περιφρονημένο, σπασμένο είδωλο και αυτός και οι απόγονοί του εξορίζονται σε μια άγνωστη χώρα.</w:t>
      </w:r>
    </w:p>
    <w:p/>
    <w:p>
      <w:r xmlns:w="http://schemas.openxmlformats.org/wordprocessingml/2006/main">
        <w:t xml:space="preserve">1. Ο Θεός είναι ελεήμων μαζί μας όσο μακριά κι αν έχουμε πέσει.</w:t>
      </w:r>
    </w:p>
    <w:p/>
    <w:p>
      <w:r xmlns:w="http://schemas.openxmlformats.org/wordprocessingml/2006/main">
        <w:t xml:space="preserve">2. Οι πράξεις μας έχουν συνέπειες και πρέπει να προσέχουμε τις επιλογές μας.</w:t>
      </w:r>
    </w:p>
    <w:p/>
    <w:p>
      <w:r xmlns:w="http://schemas.openxmlformats.org/wordprocessingml/2006/main">
        <w:t xml:space="preserve">1. Ψαλμός 103:14 - Γιατί αυτός ξέρει πώς είμαστε διαμορφωμένοι. θυμάται ότι είμαστε σκόνη.</w:t>
      </w:r>
    </w:p>
    <w:p/>
    <w:p>
      <w:r xmlns:w="http://schemas.openxmlformats.org/wordprocessingml/2006/main">
        <w:t xml:space="preserve">2. Ησαΐας 43:1 - Μη φοβάσαι, γιατί σε λύτρωσα. Σας έχω καλέσει με το όνομά σας. είσαι δικός μου.</w:t>
      </w:r>
    </w:p>
    <w:p/>
    <w:p>
      <w:r xmlns:w="http://schemas.openxmlformats.org/wordprocessingml/2006/main">
        <w:t xml:space="preserve">Ιερεμίας 22:29 Γη, γη, γη, άκουσε τον λόγο του Κυρίου.</w:t>
      </w:r>
    </w:p>
    <w:p/>
    <w:p>
      <w:r xmlns:w="http://schemas.openxmlformats.org/wordprocessingml/2006/main">
        <w:t xml:space="preserve">Ο Κύριος μιλάει στη γη και την καλεί να ακούσει τον λόγο Του.</w:t>
      </w:r>
    </w:p>
    <w:p/>
    <w:p>
      <w:r xmlns:w="http://schemas.openxmlformats.org/wordprocessingml/2006/main">
        <w:t xml:space="preserve">1. Το Κάλεσμα του Κυρίου να Ακουστεί ο Λόγος Του - Ιερεμίας 22:29</w:t>
      </w:r>
    </w:p>
    <w:p/>
    <w:p>
      <w:r xmlns:w="http://schemas.openxmlformats.org/wordprocessingml/2006/main">
        <w:t xml:space="preserve">2. Η δύναμη του Λόγου του Θεού - Ιερεμίας 22:29</w:t>
      </w:r>
    </w:p>
    <w:p/>
    <w:p>
      <w:r xmlns:w="http://schemas.openxmlformats.org/wordprocessingml/2006/main">
        <w:t xml:space="preserve">1. Ψαλμός 19:14 - Τα λόγια του στόματός μου και ο στοχασμός της καρδιάς μου ας είναι ευπρόσδεκτοι στα μάτια σου, Κύριε, βράχος μου και λυτρωτέ μου.</w:t>
      </w:r>
    </w:p>
    <w:p/>
    <w:p>
      <w:r xmlns:w="http://schemas.openxmlformats.org/wordprocessingml/2006/main">
        <w:t xml:space="preserve">2. Εβραίους 4:12-13 - Διότι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των η καρδιά. Και κανένα πλάσμα δεν κρύβεται από τα μάτια του, αλλά όλα είναι γυμνά και εκτεθειμένα στα μάτια εκείνου στον οποίο πρέπει να δώσουμε λογαριασμό.</w:t>
      </w:r>
    </w:p>
    <w:p/>
    <w:p>
      <w:r xmlns:w="http://schemas.openxmlformats.org/wordprocessingml/2006/main">
        <w:t xml:space="preserve">Ιερεμίας 22:30 Έτσι λέει ο Κύριος, Γράψτε αυτόν τον άνθρωπο άτεκνο, έναν άνθρωπο που δεν θα ευημερήσει στις ημέρες του· επειδή, κανένας από το σπέρμα του δεν θα ευημερήσει, καθισμένος στον θρόνο του Δαβίδ και βασιλεύοντας πια στον Ιούδα.</w:t>
      </w:r>
    </w:p>
    <w:p/>
    <w:p>
      <w:r xmlns:w="http://schemas.openxmlformats.org/wordprocessingml/2006/main">
        <w:t xml:space="preserve">Ο Θεός διατάζει τον Ιερεμία να γράψει ότι κάποιος άνθρωπος δεν θα έχει παιδιά για να κληρονομήσει τον θρόνο του και δεν θα ευημερήσει στις μέρες του.</w:t>
      </w:r>
    </w:p>
    <w:p/>
    <w:p>
      <w:r xmlns:w="http://schemas.openxmlformats.org/wordprocessingml/2006/main">
        <w:t xml:space="preserve">1. Η Δύναμη του Λόγου του Θεού: Πώς Εκπληρώνεται ο Λόγος του Θεού στη Ζωή μας</w:t>
      </w:r>
    </w:p>
    <w:p/>
    <w:p>
      <w:r xmlns:w="http://schemas.openxmlformats.org/wordprocessingml/2006/main">
        <w:t xml:space="preserve">2. Πιστότητα μπροστά στις αντιξοότητες: Πώς ο Θεός μας ενισχύει σε περιόδους προβλημάτων</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p>
      <w:r xmlns:w="http://schemas.openxmlformats.org/wordprocessingml/2006/main">
        <w:t xml:space="preserve">Το κεφάλαιο 23 του Ιερεμία αναφέρεται στη διεφθαρμένη ηγεσία του Ιούδα και προσφέρει ελπίδα για το μέλλον μέσω της υπόσχεσης ενός δίκαιου και δίκαιου Βασιλιά, ο οποίος θα φέρει τη σωτηρία και την αποκατάσταση.</w:t>
      </w:r>
    </w:p>
    <w:p/>
    <w:p>
      <w:r xmlns:w="http://schemas.openxmlformats.org/wordprocessingml/2006/main">
        <w:t xml:space="preserve">1η παράγραφος: Ο Ιερεμίας καταδικάζει τους ποιμένες (ηγέτες) του Ιούδα (Ιερεμίας 23:1-4). Τους κατηγορεί ότι διασκορπίζουν και κακομεταχειρίζονται τον λαό του Θεού. Σε απάντηση, ο Θεός υπόσχεται να συγκεντρώσει το υπόλοιπο Του και να διορίσει ποιμένες που θα τους φροντίσουν.</w:t>
      </w:r>
    </w:p>
    <w:p/>
    <w:p>
      <w:r xmlns:w="http://schemas.openxmlformats.org/wordprocessingml/2006/main">
        <w:t xml:space="preserve">2η παράγραφος: Ο Ιερεμίας μιλάει κατά των ψευδοπροφητών (Ιερεμίας 23:9-15). Καταγγέλλει τα δόλια μηνύματά τους που παρασύρουν τον λαό. Δηλώνει ότι αυτοί οι προφήτες λένε τις δικές τους φαντασιώσεις αντί να ακούν από τον Θεό.</w:t>
      </w:r>
    </w:p>
    <w:p/>
    <w:p>
      <w:r xmlns:w="http://schemas.openxmlformats.org/wordprocessingml/2006/main">
        <w:t xml:space="preserve">3η παράγραφος: Ο Ιερεμίας αντιπαραβάλλει τους ψευδοπροφήτες με τον αληθινό προφήτη που έστειλε ο Θεός (Ιερεμίας 23:16-22). Τονίζει ότι οι αληθινοί προφήτες λαμβάνουν τα μηνύματά τους απευθείας από τον Θεό, ενώ οι ψευδοπροφήτες λένε ψέματα. Ο αληθινός λόγος του Θεού είναι σαν φωτιά και σφυρί που καταστρέφει τα ψέματα.</w:t>
      </w:r>
    </w:p>
    <w:p/>
    <w:p>
      <w:r xmlns:w="http://schemas.openxmlformats.org/wordprocessingml/2006/main">
        <w:t xml:space="preserve">4η παράγραφος: Ο Ιερεμίας επιπλήττει για άλλη μια φορά τους ψευδοπροφήτες (Ιερεμίας 23:25-32). Αποκαλύπτει τους απατηλούς ισχυρισμούς τους ότι έλαβαν όνειρα από τον Θεό. Τα ψέματά τους παραπλανούν τους ανθρώπους, με αποτέλεσμα να Τον ξεχνούν.</w:t>
      </w:r>
    </w:p>
    <w:p/>
    <w:p>
      <w:r xmlns:w="http://schemas.openxmlformats.org/wordprocessingml/2006/main">
        <w:t xml:space="preserve">5η Παράγραφος: Ο Ιερεμίας διακηρύσσει την ελπίδα για το μέλλον μέσω μιας υπόσχεσης ενός δίκαιου Βασιλιά, που συχνά αναφέρεται ως «το Κλάδος» (Ιερεμίας 23:5-8). Αυτός ο Βασιλιάς θα βασιλεύσει με σύνεση, θα εκτελέσει δικαιοσύνη, θα φέρει τη σωτηρία και θα αποκαταστήσει τον Ισραήλ. Οι άνθρωποι δεν θα φοβούνται πια ούτε θα διασκορπίζονται, αλλά θα κατοικούν ασφαλείς στη γη τους.</w:t>
      </w:r>
    </w:p>
    <w:p/>
    <w:p>
      <w:r xmlns:w="http://schemas.openxmlformats.org/wordprocessingml/2006/main">
        <w:t xml:space="preserve">Συνοψίζοντας,</w:t>
      </w:r>
    </w:p>
    <w:p>
      <w:r xmlns:w="http://schemas.openxmlformats.org/wordprocessingml/2006/main">
        <w:t xml:space="preserve">Το κεφάλαιο εικοστό τρίτο του Ιερεμία απευθύνεται στη διεφθαρμένη ηγεσία στον Ιούδα και προσφέρει ελπίδα μέσω μιας υπόσχεσης για έναν δίκαιο και δίκαιο Βασιλιά. Οι βοσκοί καταδικάζονται για κακομεταχείριση του λαού του Θεού, αλλά υπόσχεται να συγκεντρώσει το υπόλοιπο Του και να διορίσει φροντιστές ποιμένες. Οι ψευδοπροφήτες καταγγέλλονται επειδή παραπλανούν, λένε ψέματα αντί να ακούν από τον Θεό. Οι αληθινοί προφήτες λαμβάνουν μηνύματα απευθείας από Αυτόν, ενώ οι ψεύτικοι λένε φαντασιώσεις. Οι απατηλοί ισχυρισμοί για τα όνειρα αποκαλύπτονται, καθώς κάνουν τους ανθρώπους να ξεχνούν τον Θεό. Μέσα σε αυτή τη διαφθορά, υπάρχει ελπίδα. Γίνεται μια υπόσχεση σχετικά με έναν δίκαιο Βασιλιά, γνωστό ως «το Κλάδος». Αυτός ο Βασιλιάς θα φέρει δικαιοσύνη, σωτηρία και αποκατάσταση στον Ισραήλ. Οι άνθρωποι θα κατοικούν με ασφάλεια στη γη τους, χωρίς να φοβούνται πια ούτε να διασκορπίζονται. Το κεφάλαιο υπογραμμίζει τόσο την καταδίκη της διεφθαρμένης ηγεσίας όσο και τη βεβαιότητα στις θεϊκές υποσχέσεις.</w:t>
      </w:r>
    </w:p>
    <w:p/>
    <w:p>
      <w:r xmlns:w="http://schemas.openxmlformats.org/wordprocessingml/2006/main">
        <w:t xml:space="preserve">Το κεφάλαιο 23 του Ιερεμία αναφέρεται στη διεφθαρμένη ηγεσία του Ιούδα και προσφέρει ελπίδα για το μέλλον μέσω της υπόσχεσης ενός δίκαιου και δίκαιου Βασιλιά, ο οποίος θα φέρει τη σωτηρία και την αποκατάσταση.</w:t>
      </w:r>
    </w:p>
    <w:p/>
    <w:p>
      <w:r xmlns:w="http://schemas.openxmlformats.org/wordprocessingml/2006/main">
        <w:t xml:space="preserve">1η παράγραφος: Ο Ιερεμίας καταδικάζει τους ποιμένες (ηγέτες) του Ιούδα (Ιερεμίας 23:1-4). Τους κατηγορεί ότι διασκορπίζουν και κακομεταχειρίζονται τον λαό του Θεού. Σε απάντηση, ο Θεός υπόσχεται να συγκεντρώσει το υπόλοιπο Του και να διορίσει ποιμένες που θα τους φροντίσουν.</w:t>
      </w:r>
    </w:p>
    <w:p/>
    <w:p>
      <w:r xmlns:w="http://schemas.openxmlformats.org/wordprocessingml/2006/main">
        <w:t xml:space="preserve">2η παράγραφος: Ο Ιερεμίας μιλάει κατά των ψευδοπροφητών (Ιερεμίας 23:9-15). Καταγγέλλει τα δόλια μηνύματά τους που παρασύρουν τον λαό. Δηλώνει ότι αυτοί οι προφήτες λένε τις δικές τους φαντασιώσεις αντί να ακούν από τον Θεό.</w:t>
      </w:r>
    </w:p>
    <w:p/>
    <w:p>
      <w:r xmlns:w="http://schemas.openxmlformats.org/wordprocessingml/2006/main">
        <w:t xml:space="preserve">3η παράγραφος: Ο Ιερεμίας αντιπαραβάλλει τους ψευδοπροφήτες με τον αληθινό προφήτη που έστειλε ο Θεός (Ιερεμίας 23:16-22). Τονίζει ότι οι αληθινοί προφήτες λαμβάνουν τα μηνύματά τους απευθείας από τον Θεό, ενώ οι ψευδοπροφήτες λένε ψέματα. Ο αληθινός λόγος του Θεού είναι σαν φωτιά και σφυρί που καταστρέφει τα ψέματα.</w:t>
      </w:r>
    </w:p>
    <w:p/>
    <w:p>
      <w:r xmlns:w="http://schemas.openxmlformats.org/wordprocessingml/2006/main">
        <w:t xml:space="preserve">4η παράγραφος: Ο Ιερεμίας επιπλήττει για άλλη μια φορά τους ψευδοπροφήτες (Ιερεμίας 23:25-32). Αποκαλύπτει τους απατηλούς ισχυρισμούς τους ότι έλαβαν όνειρα από τον Θεό. Τα ψέματά τους παραπλανούν τους ανθρώπους, με αποτέλεσμα να Τον ξεχνούν.</w:t>
      </w:r>
    </w:p>
    <w:p/>
    <w:p>
      <w:r xmlns:w="http://schemas.openxmlformats.org/wordprocessingml/2006/main">
        <w:t xml:space="preserve">5η Παράγραφος: Ο Ιερεμίας διακηρύσσει την ελπίδα για το μέλλον μέσω μιας υπόσχεσης ενός δίκαιου Βασιλιά, που συχνά αναφέρεται ως «το Κλάδος» (Ιερεμίας 23:5-8). Αυτός ο Βασιλιάς θα βασιλεύσει με σύνεση, θα εκτελέσει δικαιοσύνη, θα φέρει τη σωτηρία και θα αποκαταστήσει τον Ισραήλ. Οι άνθρωποι δεν θα φοβούνται πια ούτε θα διασκορπίζονται, αλλά θα κατοικούν ασφαλείς στη γη τους.</w:t>
      </w:r>
    </w:p>
    <w:p/>
    <w:p>
      <w:r xmlns:w="http://schemas.openxmlformats.org/wordprocessingml/2006/main">
        <w:t xml:space="preserve">Συνοψίζοντας,</w:t>
      </w:r>
    </w:p>
    <w:p>
      <w:r xmlns:w="http://schemas.openxmlformats.org/wordprocessingml/2006/main">
        <w:t xml:space="preserve">Το κεφάλαιο εικοστό τρίτο του Ιερεμία απευθύνεται στη διεφθαρμένη ηγεσία στον Ιούδα και προσφέρει ελπίδα μέσω μιας υπόσχεσης για έναν δίκαιο και δίκαιο Βασιλιά. Οι βοσκοί καταδικάζονται για κακομεταχείριση του λαού του Θεού, αλλά υπόσχεται να συγκεντρώσει το υπόλοιπο Του και να διορίσει φροντιστές ποιμένες. Οι ψευδοπροφήτες καταγγέλλονται επειδή παραπλανούν, λένε ψέματα αντί να ακούν από τον Θεό. Οι αληθινοί προφήτες λαμβάνουν μηνύματα απευθείας από Αυτόν, ενώ οι ψεύτικοι λένε φαντασιώσεις. Οι απατηλοί ισχυρισμοί για τα όνειρα αποκαλύπτονται, καθώς κάνουν τους ανθρώπους να ξεχνούν τον Θεό. Μέσα σε αυτή τη διαφθορά, υπάρχει ελπίδα. Γίνεται μια υπόσχεση σχετικά με έναν δίκαιο Βασιλιά, γνωστό ως «το Κλάδος». Αυτός ο Βασιλιάς θα φέρει δικαιοσύνη, σωτηρία και αποκατάσταση στον Ισραήλ. Οι άνθρωποι θα κατοικούν με ασφάλεια στη γη τους, χωρίς να φοβούνται πια ούτε να διασκορπίζονται. Το κεφάλαιο υπογραμμίζει τόσο την καταδίκη της διεφθαρμένης ηγεσίας όσο και τη βεβαιότητα στις θεϊκές υποσχέσεις.</w:t>
      </w:r>
    </w:p>
    <w:p/>
    <w:p>
      <w:r xmlns:w="http://schemas.openxmlformats.org/wordprocessingml/2006/main">
        <w:t xml:space="preserve">Ιερεμίας 23:1 Αλίμονο στους ποιμένες που καταστρέφουν και σκορπίζουν τα πρόβατα του βοσκοτόπου μου! λέει ο Κύριος.</w:t>
      </w:r>
    </w:p>
    <w:p/>
    <w:p>
      <w:r xmlns:w="http://schemas.openxmlformats.org/wordprocessingml/2006/main">
        <w:t xml:space="preserve">Ο Κύριος εκφράζει τη δυσαρέσκειά του για τους ποιμένες που κατέστρεψαν και διασκόρπισαν το κοπάδι του βοσκοτόπου Του.</w:t>
      </w:r>
    </w:p>
    <w:p/>
    <w:p>
      <w:r xmlns:w="http://schemas.openxmlformats.org/wordprocessingml/2006/main">
        <w:t xml:space="preserve">1. Η προειδοποίηση του Κυρίου προς τους ποιμένες που παραμελούν το καθήκον τους</w:t>
      </w:r>
    </w:p>
    <w:p/>
    <w:p>
      <w:r xmlns:w="http://schemas.openxmlformats.org/wordprocessingml/2006/main">
        <w:t xml:space="preserve">2. Η ευθύνη των ποιμένων να ποιμαίνουν τον λαό του Θεού</w:t>
      </w:r>
    </w:p>
    <w:p/>
    <w:p>
      <w:r xmlns:w="http://schemas.openxmlformats.org/wordprocessingml/2006/main">
        <w:t xml:space="preserve">1. Ιεζεκιήλ 34:2-4 - Γι' αυτό, ποιμένες, ακούστε τον λόγο του Κυρίου:</w:t>
      </w:r>
    </w:p>
    <w:p/>
    <w:p>
      <w:r xmlns:w="http://schemas.openxmlformats.org/wordprocessingml/2006/main">
        <w:t xml:space="preserve">2. Ιερεμίας 3:15 - Και θα σας δώσω ποιμένες σύμφωνα με την καρδιά μου, που θα σας θρέψουν με γνώση και κατανόηση.</w:t>
      </w:r>
    </w:p>
    <w:p/>
    <w:p>
      <w:r xmlns:w="http://schemas.openxmlformats.org/wordprocessingml/2006/main">
        <w:t xml:space="preserve">Ιερεμίας 23:2 Γι' αυτό, έτσι λέει ο Κύριος ο Θεός του Ισραήλ κατά των ποιμένων που τρέφουν τον λαό μου. Σκορπήσατε το ποίμνιό μου, και τα διώξατε, και δεν τα επισκεφτήκατε· ιδού, θα επισκεφθώ επάνω σας το κακό των πράξεών σας, λέει ο Κύριος.</w:t>
      </w:r>
    </w:p>
    <w:p/>
    <w:p>
      <w:r xmlns:w="http://schemas.openxmlformats.org/wordprocessingml/2006/main">
        <w:t xml:space="preserve">Ο Θεός καταδικάζει τους πάστορες του Ισραήλ επειδή παραμέλησαν τον λαό Του και δεν τον επισκέπτονταν. Θα τους τιμωρήσει για τις αδικίες τους.</w:t>
      </w:r>
    </w:p>
    <w:p/>
    <w:p>
      <w:r xmlns:w="http://schemas.openxmlformats.org/wordprocessingml/2006/main">
        <w:t xml:space="preserve">1. Υπακούστε τις Οδηγίες του Κυρίου και Φροντίστε για τον Λαό Του</w:t>
      </w:r>
    </w:p>
    <w:p/>
    <w:p>
      <w:r xmlns:w="http://schemas.openxmlformats.org/wordprocessingml/2006/main">
        <w:t xml:space="preserve">2. Θερίστε αυτό που σπέρνετε: Η κρίση του Θεού για την παραμέληση</w:t>
      </w:r>
    </w:p>
    <w:p/>
    <w:p>
      <w:r xmlns:w="http://schemas.openxmlformats.org/wordprocessingml/2006/main">
        <w:t xml:space="preserve">1. Ιεζεκιήλ 34:2-4 - Έτσι λέει ο Κύριος ο Θεός στους ποιμένες. Αλίμονο στους βοσκούς του Ισραήλ που τρέφονται! δεν πρέπει οι βοσκοί να ταΐζουν τα κοπάδια; Τρώτε το λίπος και σας ντύνετε με μαλλί, σκοτώνετε αυτούς που τρέφονται· αλλά δεν βόζετε το κοπάδι. Τους άρρωστους δεν ενδυναμώσατε, ούτε θεραπεύσατε αυτόν που ήταν άρρωστος, ούτε δέσατε αυτό που είχε σπάσει, ούτε επαναφέρατε αυτό που διώχτηκε, ούτε αναζητήσατε αυτό που χάθηκε. αλλά με δύναμη και σκληρότητα τους κυβερνήσατε.</w:t>
      </w:r>
    </w:p>
    <w:p/>
    <w:p>
      <w:r xmlns:w="http://schemas.openxmlformats.org/wordprocessingml/2006/main">
        <w:t xml:space="preserve">2. Ιάκωβος 4:17 - Γι' αυτόν που ξέρει να κάνει το καλό και δεν το κάνει, είναι αμαρτία.</w:t>
      </w:r>
    </w:p>
    <w:p/>
    <w:p>
      <w:r xmlns:w="http://schemas.openxmlformats.org/wordprocessingml/2006/main">
        <w:t xml:space="preserve">Ιερεμίας 23:3 Και θα συγκεντρώσω το υπόλοιπο του ποιμνίου μου από όλες τις χώρες όπου τους έδιωξα, και θα τους επαναφέρω στα μαντριά τους. και θα καρποφορήσουν και θα αυξηθούν.</w:t>
      </w:r>
    </w:p>
    <w:p/>
    <w:p>
      <w:r xmlns:w="http://schemas.openxmlformats.org/wordprocessingml/2006/main">
        <w:t xml:space="preserve">Ο Θεός θα φέρει το υπόλοιπο του ποιμνίου Του από τις χώρες στις οποίες οδηγήθηκαν και θα τους επιστρέψει στα σπίτια τους, και θα ευημερήσουν και θα πολλαπλασιαστούν.</w:t>
      </w:r>
    </w:p>
    <w:p/>
    <w:p>
      <w:r xmlns:w="http://schemas.openxmlformats.org/wordprocessingml/2006/main">
        <w:t xml:space="preserve">1. Η αγάπη και η φροντίδα του Θεού για το λαό Του</w:t>
      </w:r>
    </w:p>
    <w:p/>
    <w:p>
      <w:r xmlns:w="http://schemas.openxmlformats.org/wordprocessingml/2006/main">
        <w:t xml:space="preserve">2. Προσευχή για Προμήθεια και Προστασία του Θεού</w:t>
      </w:r>
    </w:p>
    <w:p/>
    <w:p>
      <w:r xmlns:w="http://schemas.openxmlformats.org/wordprocessingml/2006/main">
        <w:t xml:space="preserve">1. Ψαλμός 34:18 Ο Κύριος είναι κοντά στους συντετριμμένους στην καρδιά και σώζει τους συντετριμμένους στο πνεύμα.</w:t>
      </w:r>
    </w:p>
    <w:p/>
    <w:p>
      <w:r xmlns:w="http://schemas.openxmlformats.org/wordprocessingml/2006/main">
        <w:t xml:space="preserve">2. Ματθαίος 6:25-34 Γι' αυτό σας λέω, μην ανησυχείτε για τη ζωή σας, τι θα φάτε ή τι θα πιείτε. ή για το σώμα σου, τι θα φορέσεις. Δεν είναι η ζωή περισσότερο από το φαγητό, και το σώμα περισσότερο από τα ρούχα; Κοιτάξτε τα πουλιά του αέρα. δεν σπέρνουν ούτε θερίζουν ούτε αποθηκεύουν σε αχυρώνες, και όμως ο ουράνιος Πατέρας σας τους ταΐζει. Δεν είστε πολύ πιο πολύτιμοι από αυτούς; Μπορεί κάποιος από εσάς, ανησυχώντας να προσθέσει μια ώρα στη ζωή του;</w:t>
      </w:r>
    </w:p>
    <w:p/>
    <w:p>
      <w:r xmlns:w="http://schemas.openxmlformats.org/wordprocessingml/2006/main">
        <w:t xml:space="preserve">Ιερεμίας 23:4 Και θα στήσω ποιμένες πάνω τους που θα τους ταΐζουν· και δεν θα φοβούνται πλέον, ούτε θα φοβούνται, ούτε θα λείψουν, λέει ο Κύριος.</w:t>
      </w:r>
    </w:p>
    <w:p/>
    <w:p>
      <w:r xmlns:w="http://schemas.openxmlformats.org/wordprocessingml/2006/main">
        <w:t xml:space="preserve">Ο ΚΥΡΙΟΣ υπόσχεται να δημιουργήσει ποιμένες που θα φροντίζουν και θα προστατεύουν τον λαό Του, έτσι ώστε να μην φοβούνται, στενοχωριούνται ή στερούνται πλέον.</w:t>
      </w:r>
    </w:p>
    <w:p/>
    <w:p>
      <w:r xmlns:w="http://schemas.openxmlformats.org/wordprocessingml/2006/main">
        <w:t xml:space="preserve">1. «Ο ΚΥΡΙΟΣ είναι ο Ποιμένας μας»</w:t>
      </w:r>
    </w:p>
    <w:p/>
    <w:p>
      <w:r xmlns:w="http://schemas.openxmlformats.org/wordprocessingml/2006/main">
        <w:t xml:space="preserve">2. «Επιδίωξε την ειρήνη και την ασφάλεια μέσω του ΚΥΡΙΟΥ»</w:t>
      </w:r>
    </w:p>
    <w:p/>
    <w:p>
      <w:r xmlns:w="http://schemas.openxmlformats.org/wordprocessingml/2006/main">
        <w:t xml:space="preserve">1. Ψαλμός 23:1 - Ο Κύριος είναι ο ποιμένας μου. δεν θα θελήσω.</w:t>
      </w:r>
    </w:p>
    <w:p/>
    <w:p>
      <w:r xmlns:w="http://schemas.openxmlformats.org/wordprocessingml/2006/main">
        <w:t xml:space="preserve">2. Ησαΐας 26:3 - Θα τον κρατήσεις σε τέλεια ειρήνη, του οποίου ο νους είναι σε σένα: επειδή έχει εμπιστοσύνη σε σένα.</w:t>
      </w:r>
    </w:p>
    <w:p/>
    <w:p>
      <w:r xmlns:w="http://schemas.openxmlformats.org/wordprocessingml/2006/main">
        <w:t xml:space="preserve">Ιερεμίας 23:5 Ιδού, έρχονται ημέρες, λέει ο Κύριος, που θα αναδείξω στον Δαβίδ ένα δίκαιο κλαδί, και ένας Βασιλιάς θα βασιλεύσει και θα ευημερήσει, και θα εκτελέσει κρίση και δικαιοσύνη στη γη.</w:t>
      </w:r>
    </w:p>
    <w:p/>
    <w:p>
      <w:r xmlns:w="http://schemas.openxmlformats.org/wordprocessingml/2006/main">
        <w:t xml:space="preserve">Ο Κύριος δηλώνει ότι ένας δίκαιος Βασιλιάς θα αναστηθεί από τη γενεαλογία του Βασιλιά Δαβίδ, ο οποίος θα βασιλέψει και θα φέρει δικαιοσύνη στη γη.</w:t>
      </w:r>
    </w:p>
    <w:p/>
    <w:p>
      <w:r xmlns:w="http://schemas.openxmlformats.org/wordprocessingml/2006/main">
        <w:t xml:space="preserve">1. Η Δικαιοσύνη του Θεού: Πώς ο Δίκαιος Βασιλιάς του Θεού θα φέρει τη Δικαιοσύνη στη Γη</w:t>
      </w:r>
    </w:p>
    <w:p/>
    <w:p>
      <w:r xmlns:w="http://schemas.openxmlformats.org/wordprocessingml/2006/main">
        <w:t xml:space="preserve">2. Βασιζόμενοι στον Κύριο: Πώς να βασιστείτε στον Κύριο για τις υποσχέσεις του</w:t>
      </w:r>
    </w:p>
    <w:p/>
    <w:p>
      <w:r xmlns:w="http://schemas.openxmlformats.org/wordprocessingml/2006/main">
        <w:t xml:space="preserve">1. Ησαΐας 9:6-7. Διότι σε μας γεννήθηκε ένα Παιδί, σε μας δόθηκε ένας Υιός· και η κυβέρνηση θα είναι επάνω στον ώμο Του· και το όνομά Του θα ονομαστεί Θαυμαστός, Σύμβουλος, ο ισχυρός Θεός, ο αιώνιος Πατέρας, ο Άρχοντας της Ειρήνης.</w:t>
      </w:r>
    </w:p>
    <w:p/>
    <w:p>
      <w:r xmlns:w="http://schemas.openxmlformats.org/wordprocessingml/2006/main">
        <w:t xml:space="preserve">2. Ψαλμός 72:1-2. Δώσε στον βασιλιά τις κρίσεις σου, Θεέ, και τη δικαιοσύνη σου στον γιο του βασιλιά. Θα κρίνει τον λαό σου με δικαιοσύνη και τους φτωχούς σου με κρίση.</w:t>
      </w:r>
    </w:p>
    <w:p/>
    <w:p>
      <w:r xmlns:w="http://schemas.openxmlformats.org/wordprocessingml/2006/main">
        <w:t xml:space="preserve">Ιερεμίας 23:6 Στις ημέρες του ο Ιούδας θα σωθεί, και ο Ισραήλ θα κατοικήσει με ασφάλεια· και αυτό είναι το όνομά του με το οποίο θα ονομαστεί, ΚΥΡΙΟΣ Η ΔΙΚΑΙΩΣΗ ΜΑΣ.</w:t>
      </w:r>
    </w:p>
    <w:p/>
    <w:p>
      <w:r xmlns:w="http://schemas.openxmlformats.org/wordprocessingml/2006/main">
        <w:t xml:space="preserve">Ο Θεός παρέχει δικαιοσύνη και σωτηρία σε όσους Τον ακολουθούν.</w:t>
      </w:r>
    </w:p>
    <w:p/>
    <w:p>
      <w:r xmlns:w="http://schemas.openxmlformats.org/wordprocessingml/2006/main">
        <w:t xml:space="preserve">1. Η Δύναμη της Δικαιοσύνης στη Ζωή μας</w:t>
      </w:r>
    </w:p>
    <w:p/>
    <w:p>
      <w:r xmlns:w="http://schemas.openxmlformats.org/wordprocessingml/2006/main">
        <w:t xml:space="preserve">2. Εμπιστοσύνη στον Κύριο για τη Σωτηρία μας</w:t>
      </w:r>
    </w:p>
    <w:p/>
    <w:p>
      <w:r xmlns:w="http://schemas.openxmlformats.org/wordprocessingml/2006/main">
        <w:t xml:space="preserve">1. Ρωμαίους 3:21-26</w:t>
      </w:r>
    </w:p>
    <w:p/>
    <w:p>
      <w:r xmlns:w="http://schemas.openxmlformats.org/wordprocessingml/2006/main">
        <w:t xml:space="preserve">2. Ησαΐας 45:17-25</w:t>
      </w:r>
    </w:p>
    <w:p/>
    <w:p>
      <w:r xmlns:w="http://schemas.openxmlformats.org/wordprocessingml/2006/main">
        <w:t xml:space="preserve">Ιερεμίας 23:7 Γι' αυτό, ιδού, έρχονται μέρες, λέει ο Κύριος, που δεν θα πουν πια, Ζει ο Κύριος, που ανέδειξε τους γιους Ισραήλ από τη γη της Αιγύπτου.</w:t>
      </w:r>
    </w:p>
    <w:p/>
    <w:p>
      <w:r xmlns:w="http://schemas.openxmlformats.org/wordprocessingml/2006/main">
        <w:t xml:space="preserve">Ο Θεός θα φέρει τη σωτηρία στο λαό του και δεν θα χρειάζεται πλέον να θυμούνται την εποχή που έβγαλαν από την Αίγυπτο.</w:t>
      </w:r>
    </w:p>
    <w:p/>
    <w:p>
      <w:r xmlns:w="http://schemas.openxmlformats.org/wordprocessingml/2006/main">
        <w:t xml:space="preserve">1. Η αγάπη του Θεού είναι άνευ όρων</w:t>
      </w:r>
    </w:p>
    <w:p/>
    <w:p>
      <w:r xmlns:w="http://schemas.openxmlformats.org/wordprocessingml/2006/main">
        <w:t xml:space="preserve">2. Η σωτηρία του Θεού είναι για όλους</w:t>
      </w:r>
    </w:p>
    <w:p/>
    <w:p>
      <w:r xmlns:w="http://schemas.openxmlformats.org/wordprocessingml/2006/main">
        <w:t xml:space="preserve">1. Δευτερονόμιο 7:8-9 - «Επειδή όμως ο Κύριος σας αγαπά και τηρεί τον όρκο που ορκίστηκε στους προγόνους σας, σας έβγαλε με ένα δυνατό χέρι και σας λύτρωσε από τον οίκο της σκλαβιάς, από τη δύναμη Φαραώ βασιλιάς της Αιγύπτου.</w:t>
      </w:r>
    </w:p>
    <w:p/>
    <w:p>
      <w:r xmlns:w="http://schemas.openxmlformats.org/wordprocessingml/2006/main">
        <w:t xml:space="preserve">2. Ησαΐας 43:1-3 - Αλλά τώρα, έτσι λέει ο Κύριος, αυτός που σε δημιούργησε, Ιακώβ, αυτός που σε διαμόρφωσε, Ισραήλ: Μη φοβάσαι, γιατί εγώ σε λύτρωσα. Σε φώναξα με το όνομά μου, είσαι δικός μου.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 Γιατί εγώ είμαι ο Κύριος ο Θεός σου, ο Άγιος του Ισραήλ, ο Σωτήρας σου.</w:t>
      </w:r>
    </w:p>
    <w:p/>
    <w:p>
      <w:r xmlns:w="http://schemas.openxmlformats.org/wordprocessingml/2006/main">
        <w:t xml:space="preserve">Ιερεμίας 23:8 Ζει, όμως, ο Κύριος, που μεγάλωσε και οδήγησε το σπέρμα του οίκου Ισραήλ έξω από τη βόρεια χώρα, και από όλες τις χώρες όπου τους είχα εκδιώξει. και θα κατοικήσουν στη γη τους.</w:t>
      </w:r>
    </w:p>
    <w:p/>
    <w:p>
      <w:r xmlns:w="http://schemas.openxmlformats.org/wordprocessingml/2006/main">
        <w:t xml:space="preserve">Ο Θεός θα φέρει τον λαό του Ισραήλ πίσω στη δική του γη και θα τον προστατεύσει.</w:t>
      </w:r>
    </w:p>
    <w:p/>
    <w:p>
      <w:r xmlns:w="http://schemas.openxmlformats.org/wordprocessingml/2006/main">
        <w:t xml:space="preserve">1: Ο Θεός είναι ο απόλυτος προστάτης και πάροχος του λαού Του.</w:t>
      </w:r>
    </w:p>
    <w:p/>
    <w:p>
      <w:r xmlns:w="http://schemas.openxmlformats.org/wordprocessingml/2006/main">
        <w:t xml:space="preserve">2: Ανεξάρτητα από τις περιστάσεις, ο Θεός θα μας οδηγήσει πίσω στο μέρος της ασφάλειας.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48:14 - Διότι αυτός ο Θεός είναι ο Θεός μας για πάντα. θα είναι ο οδηγός μας μέχρι το τέλος.</w:t>
      </w:r>
    </w:p>
    <w:p/>
    <w:p>
      <w:r xmlns:w="http://schemas.openxmlformats.org/wordprocessingml/2006/main">
        <w:t xml:space="preserve">Ιερεμίας 23:9 Η καρδιά μου μέσα μου είναι ραγισμένη εξαιτίας των προφητών. Όλα μου τα κόκαλα τρέμουν. Είμαι σαν μεθυσμένος, και σαν άνθρωπος που τον νίκησε το κρασί, εξαιτίας του Κυρίου και λόγω των λόγων της αγιότητάς του.</w:t>
      </w:r>
    </w:p>
    <w:p/>
    <w:p>
      <w:r xmlns:w="http://schemas.openxmlformats.org/wordprocessingml/2006/main">
        <w:t xml:space="preserve">Ο Ιερεμίας εκφράζει τη θλίψη του για τους προφήτες και για το πώς τον έχουν κυριεύσει τα λόγια του Κυρίου.</w:t>
      </w:r>
    </w:p>
    <w:p/>
    <w:p>
      <w:r xmlns:w="http://schemas.openxmlformats.org/wordprocessingml/2006/main">
        <w:t xml:space="preserve">1. Η δύναμη των λόγων του Θεού: Πώς κλονίζονται οι καρδιές και τα οστά μας</w:t>
      </w:r>
    </w:p>
    <w:p/>
    <w:p>
      <w:r xmlns:w="http://schemas.openxmlformats.org/wordprocessingml/2006/main">
        <w:t xml:space="preserve">2. The Power of Grief: How to Find Strength in Midst of Pain</w:t>
      </w:r>
    </w:p>
    <w:p/>
    <w:p>
      <w:r xmlns:w="http://schemas.openxmlformats.org/wordprocessingml/2006/main">
        <w:t xml:space="preserve">1. Ησαΐας 28:9-10 Σε ποιον θα διδάξει τη γνώση; και ποιον θα κάνει να κατανοήσει το δόγμα; αυτά που έχουν απογαλακτιστεί από το γάλα, και τραβηγμένα από τα στήθη. Διότι η προστακτική πρέπει να είναι επί προτάσεως, προσταγή επί προστάγματος. γραμμή σε γραμμή, γραμμή σε γραμμή? λίγο εδώ και λίγο εκεί.</w:t>
      </w:r>
    </w:p>
    <w:p/>
    <w:p>
      <w:r xmlns:w="http://schemas.openxmlformats.org/wordprocessingml/2006/main">
        <w:t xml:space="preserve">2. Ψαλμός 37:4 Να χαίρεσαι και εσύ στον Κύριο. και θα σου δώσει τις επιθυμίες της καρδιάς σου.</w:t>
      </w:r>
    </w:p>
    <w:p/>
    <w:p>
      <w:r xmlns:w="http://schemas.openxmlformats.org/wordprocessingml/2006/main">
        <w:t xml:space="preserve">Ιερεμίας 23:10 Διότι η γη είναι γεμάτη μοιχούς. γιατί λόγω της ορκωμοσίας η γη θρηνεί. τα ευχάριστα μέρη της ερήμου έχουν στεγνώσει, και η πορεία τους είναι κακή, και η δύναμή τους δεν είναι σωστή.</w:t>
      </w:r>
    </w:p>
    <w:p/>
    <w:p>
      <w:r xmlns:w="http://schemas.openxmlformats.org/wordprocessingml/2006/main">
        <w:t xml:space="preserve">Η γη είναι γεμάτη αμαρτία και οι συνέπειες σοβαρές.</w:t>
      </w:r>
    </w:p>
    <w:p/>
    <w:p>
      <w:r xmlns:w="http://schemas.openxmlformats.org/wordprocessingml/2006/main">
        <w:t xml:space="preserve">1. Οι συνέπειες της αμαρτίας: Ιερεμίας 23:10</w:t>
      </w:r>
    </w:p>
    <w:p/>
    <w:p>
      <w:r xmlns:w="http://schemas.openxmlformats.org/wordprocessingml/2006/main">
        <w:t xml:space="preserve">2. Ο κίνδυνος της μοιχείας: Ιερεμίας 23:10</w:t>
      </w:r>
    </w:p>
    <w:p/>
    <w:p>
      <w:r xmlns:w="http://schemas.openxmlformats.org/wordprocessingml/2006/main">
        <w:t xml:space="preserve">1. Ιάκωβος 4:17 Επομένως, για εκείνον που γνωρίζει το σωστό να κάνει και δεν το κάνει, γι' αυτόν είναι αμαρτία.</w:t>
      </w:r>
    </w:p>
    <w:p/>
    <w:p>
      <w:r xmlns:w="http://schemas.openxmlformats.org/wordprocessingml/2006/main">
        <w:t xml:space="preserve">2. Γαλάτες 6:7-8 Μην εξαπατηθείτε, ο Θεός δεν κοροϊδεύεται. γιατί ό,τι σπείρει ο άνθρωπος, θα θερίσει. Διότι εκείνος που σπέρνει στη σάρκα του θα θερίσει από τη σάρκα διαφθορά, αλλά αυτός που σπέρνει στο Πνεύμα θα θερίσει αιώνια ζωή από το Πνεύμα.</w:t>
      </w:r>
    </w:p>
    <w:p/>
    <w:p>
      <w:r xmlns:w="http://schemas.openxmlformats.org/wordprocessingml/2006/main">
        <w:t xml:space="preserve">Ιερεμίας 23:11 Διότι και ο προφήτης και ο ιερέας είναι βέβηλοι. ναι, στο σπίτι μου βρήκα την κακία τους, λέει ο Κύριος.</w:t>
      </w:r>
    </w:p>
    <w:p/>
    <w:p>
      <w:r xmlns:w="http://schemas.openxmlformats.org/wordprocessingml/2006/main">
        <w:t xml:space="preserve">Η παρουσία της κακίας στον οίκο του Κυρίου είναι καταδικασμένη.</w:t>
      </w:r>
    </w:p>
    <w:p/>
    <w:p>
      <w:r xmlns:w="http://schemas.openxmlformats.org/wordprocessingml/2006/main">
        <w:t xml:space="preserve">1: Πρέπει να αγωνιζόμαστε να κρατάμε τον οίκο του Θεού ιερό και απαλλαγμένο από την κακία.</w:t>
      </w:r>
    </w:p>
    <w:p/>
    <w:p>
      <w:r xmlns:w="http://schemas.openxmlformats.org/wordprocessingml/2006/main">
        <w:t xml:space="preserve">2: Ως εκπρόσωποι του Θεού, οι προφήτες και οι ιερείς πρέπει να ζουν δίκαιες ζωές.</w:t>
      </w:r>
    </w:p>
    <w:p/>
    <w:p>
      <w:r xmlns:w="http://schemas.openxmlformats.org/wordprocessingml/2006/main">
        <w:t xml:space="preserve">1: Παροιμίες 15:8 Η θυσία του κακού είναι βδέλυγμα στον Κύριο· αλλά η προσευχή των ευθύς είναι η χαρά του.</w:t>
      </w:r>
    </w:p>
    <w:p/>
    <w:p>
      <w:r xmlns:w="http://schemas.openxmlformats.org/wordprocessingml/2006/main">
        <w:t xml:space="preserve">2: Εφεσίους 4:17-19 Αυτό λέω, λοιπόν, και μαρτυρώ στον Κύριο, ότι δεν περπατάτε στο εξής όπως περπατούν άλλοι εθνικοί, στη ματαιότητα του νου τους, έχοντας σκοτεινιάσει την κατανόηση, αποξενωμένοι από τη ζωή του Θεού μέσω του Η άγνοια που υπάρχει μέσα τους, λόγω της τύφλωσης της καρδιάς τους: οι οποίοι, λόγω του παρελθόντος αισθήματος, έχουν παραδοθεί στην ασέβεια, για να εργάζονται κάθε ακαθαρσία με απληστία.</w:t>
      </w:r>
    </w:p>
    <w:p/>
    <w:p>
      <w:r xmlns:w="http://schemas.openxmlformats.org/wordprocessingml/2006/main">
        <w:t xml:space="preserve">Ιερεμίας 23:12 Γι' αυτό ο δρόμος τους θα είναι προς αυτούς σαν ολισθηροί δρόμοι στο σκοτάδι: θα οδηγηθούν και θα πέσουν μέσα σε αυτό· επειδή θα φέρω το κακό επάνω τους, ακόμη και το έτος της επίσκεψής τους, λέει ο Κύριος.</w:t>
      </w:r>
    </w:p>
    <w:p/>
    <w:p>
      <w:r xmlns:w="http://schemas.openxmlformats.org/wordprocessingml/2006/main">
        <w:t xml:space="preserve">Η κρίση του Θεού θα έρθει σε όσους απομακρύνονται από αυτόν.</w:t>
      </w:r>
    </w:p>
    <w:p/>
    <w:p>
      <w:r xmlns:w="http://schemas.openxmlformats.org/wordprocessingml/2006/main">
        <w:t xml:space="preserve">1. The Slippery Slope of Sin</w:t>
      </w:r>
    </w:p>
    <w:p/>
    <w:p>
      <w:r xmlns:w="http://schemas.openxmlformats.org/wordprocessingml/2006/main">
        <w:t xml:space="preserve">2. Κρίση και Αγάπη του Θεού</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Ιάκωβος 4:17 - Όποιος λοιπόν γνωρίζει το σωστό και αποτυγχάνει να το κάνει, γι' αυτόν είναι αμαρτία.</w:t>
      </w:r>
    </w:p>
    <w:p/>
    <w:p>
      <w:r xmlns:w="http://schemas.openxmlformats.org/wordprocessingml/2006/main">
        <w:t xml:space="preserve">Ιερεμίας 23:13 Και είδα ανοησία στους προφήτες της Σαμάρειας. προφήτευσαν στον Βάαλ, και έκαναν τον λαό μου τον Ισραήλ σε πλάνη.</w:t>
      </w:r>
    </w:p>
    <w:p/>
    <w:p>
      <w:r xmlns:w="http://schemas.openxmlformats.org/wordprocessingml/2006/main">
        <w:t xml:space="preserve">Ο προφήτης Ιερεμίας καταγγέλλει τους ψευδοπροφήτες της Σαμάρειας που παρασύρουν τον λαό του Ισραήλ προφητεύοντας στον Βάαλ.</w:t>
      </w:r>
    </w:p>
    <w:p/>
    <w:p>
      <w:r xmlns:w="http://schemas.openxmlformats.org/wordprocessingml/2006/main">
        <w:t xml:space="preserve">1. Ψευδοπροφήτες: Η εξαπάτηση του Βάαλ</w:t>
      </w:r>
    </w:p>
    <w:p/>
    <w:p>
      <w:r xmlns:w="http://schemas.openxmlformats.org/wordprocessingml/2006/main">
        <w:t xml:space="preserve">2. Μην παραπλανηθείτε: Εμπιστεύεστε στην Καθοδήγηση του Θεού</w:t>
      </w:r>
    </w:p>
    <w:p/>
    <w:p>
      <w:r xmlns:w="http://schemas.openxmlformats.org/wordprocessingml/2006/main">
        <w:t xml:space="preserve">1. Ησαΐας 8:20 - Στο νόμο και στη μαρτυρία: αν δεν μιλούν σύμφωνα με αυτόν τον λόγο, είναι επειδή δεν υπάρχει φως μέσα τους.</w:t>
      </w:r>
    </w:p>
    <w:p/>
    <w:p>
      <w:r xmlns:w="http://schemas.openxmlformats.org/wordprocessingml/2006/main">
        <w:t xml:space="preserve">2. Κολοσσαείς 2:8 - Προσέχετε μήπως κάποιος σας κακομαθήσει με φιλοσοφία και μάταιη απάτη, σύμφωνα με την παράδοση των ανθρώπων, σύμφωνα με τα βασικά στοιχεία του κόσμου, και όχι μετά τον Χριστό.</w:t>
      </w:r>
    </w:p>
    <w:p/>
    <w:p>
      <w:r xmlns:w="http://schemas.openxmlformats.org/wordprocessingml/2006/main">
        <w:t xml:space="preserve">Ιερεμίας 23:14 Έχω δει επίσης στους προφήτες της Ιερουσαλήμ ένα φρικτό πράγμα: μοιχεύουν και περπατούν στο ψέμα· ενισχύουν επίσης τα χέρια των κακοποιών, ώστε κανείς να μην επιστρέψει από την κακία του· είναι όλοι τους για μένα όπως Τα Σόδομα και οι κάτοικοί τους ως Γόμορρα.</w:t>
      </w:r>
    </w:p>
    <w:p/>
    <w:p>
      <w:r xmlns:w="http://schemas.openxmlformats.org/wordprocessingml/2006/main">
        <w:t xml:space="preserve">Οι προφήτες της Ιερουσαλήμ διαπράττουν μοιχεία και ψέματα, ενώ ενθαρρύνουν τους κακούς και εμποδίζουν τη μετάνοια. Είναι τόσο πονηροί όσο οι πόλεις των Σοδόμων και των Γόμορρων.</w:t>
      </w:r>
    </w:p>
    <w:p/>
    <w:p>
      <w:r xmlns:w="http://schemas.openxmlformats.org/wordprocessingml/2006/main">
        <w:t xml:space="preserve">1. Οι συνέπειες της αμαρτίας - Ιερεμίας 23:14</w:t>
      </w:r>
    </w:p>
    <w:p/>
    <w:p>
      <w:r xmlns:w="http://schemas.openxmlformats.org/wordprocessingml/2006/main">
        <w:t xml:space="preserve">2. Ο κίνδυνος των ψευδοπροφητών - Ιερεμίας 23:14</w:t>
      </w:r>
    </w:p>
    <w:p/>
    <w:p>
      <w:r xmlns:w="http://schemas.openxmlformats.org/wordprocessingml/2006/main">
        <w:t xml:space="preserve">1. Ιεζεκιήλ 16:49-50 - Ιδού, αυτή ήταν η ανομία της αδελφής σου των Σοδόμων, υπερηφάνεια, πληρότητα ψωμιού και αφθονία αδράνειας ήταν μέσα της και στις κόρες της, ούτε ενίσχυσε το χέρι των φτωχών και των απόρων.</w:t>
      </w:r>
    </w:p>
    <w:p/>
    <w:p>
      <w:r xmlns:w="http://schemas.openxmlformats.org/wordprocessingml/2006/main">
        <w:t xml:space="preserve">50 Και ήταν αγέρωχοι, και διέπραξαν βδέλυγμα μπροστά μου· γι' αυτό τους πήρα όπως είδα καλό.</w:t>
      </w:r>
    </w:p>
    <w:p/>
    <w:p>
      <w:r xmlns:w="http://schemas.openxmlformats.org/wordprocessingml/2006/main">
        <w:t xml:space="preserve">2. Ματθαίος 12:39 - Αλλά εκείνος αποκρίθηκε και τους είπε: Μια κακή και μοιχική γενιά ζητά σημάδι. και δεν θα του δοθεί σημείο, παρά μόνο το σημείο του προφήτη Ιωνά.</w:t>
      </w:r>
    </w:p>
    <w:p/>
    <w:p>
      <w:r xmlns:w="http://schemas.openxmlformats.org/wordprocessingml/2006/main">
        <w:t xml:space="preserve">Ιερεμίας 23:15 Γι' αυτό, έτσι λέει ο Κύριος των δυνάμεων σχετικά με τους προφήτες. Ιδού, θα τους ταΐσω με αψιθιά, και θα τους κάνω να πιουν το νερό της χοληδόχου, επειδή από τους προφήτες της Ιερουσαλήμ βγήκε αισχρότητα σε όλη τη γη.</w:t>
      </w:r>
    </w:p>
    <w:p/>
    <w:p>
      <w:r xmlns:w="http://schemas.openxmlformats.org/wordprocessingml/2006/main">
        <w:t xml:space="preserve">Ο Κύριος των δυνάμεων κηρύσσει τιμωρία για τους προφήτες της Ιερουσαλήμ επειδή διαδίδουν βωμολοχίες σε ολόκληρη τη γη.</w:t>
      </w:r>
    </w:p>
    <w:p/>
    <w:p>
      <w:r xmlns:w="http://schemas.openxmlformats.org/wordprocessingml/2006/main">
        <w:t xml:space="preserve">1. Οι συνέπειες της βωμολοχίας</w:t>
      </w:r>
    </w:p>
    <w:p/>
    <w:p>
      <w:r xmlns:w="http://schemas.openxmlformats.org/wordprocessingml/2006/main">
        <w:t xml:space="preserve">2. Οι κίνδυνοι της ανυπακοής</w:t>
      </w:r>
    </w:p>
    <w:p/>
    <w:p>
      <w:r xmlns:w="http://schemas.openxmlformats.org/wordprocessingml/2006/main">
        <w:t xml:space="preserve">1. Αμώς 5:7 - Εσείς που μετατρέπετε την κρίση σε αψιθιά και αφήνετε τη δικαιοσύνη στη γη</w:t>
      </w:r>
    </w:p>
    <w:p/>
    <w:p>
      <w:r xmlns:w="http://schemas.openxmlformats.org/wordprocessingml/2006/main">
        <w:t xml:space="preserve">2. Γαλάτες 6:7 - Μην εξαπατηθείτε. Ο Θεός δεν κοροϊδεύεται· γιατί ό,τι σπείρει ο άνθρωπος, αυτό και θα θερίσει.</w:t>
      </w:r>
    </w:p>
    <w:p/>
    <w:p>
      <w:r xmlns:w="http://schemas.openxmlformats.org/wordprocessingml/2006/main">
        <w:t xml:space="preserve">Ιερεμίας 23:16 Έτσι λέει ο Κύριος των δυνάμεων: Μην ακούτε τα λόγια των προφητών που σας προφητεύουν· σας κάνουν ματαιόδοξους· λένε όραμα από την καρδιά τους και όχι από το στόμα του Κυρίου.</w:t>
      </w:r>
    </w:p>
    <w:p/>
    <w:p>
      <w:r xmlns:w="http://schemas.openxmlformats.org/wordprocessingml/2006/main">
        <w:t xml:space="preserve">Ο Θεός προειδοποιεί το λαό Του να μην ακούει τους ψευδοπροφήτες, καθώς μιλούν από το μυαλό τους και όχι από το μυαλό του Θεού.</w:t>
      </w:r>
    </w:p>
    <w:p/>
    <w:p>
      <w:r xmlns:w="http://schemas.openxmlformats.org/wordprocessingml/2006/main">
        <w:t xml:space="preserve">1. Η Μοναδικότητα των Λόγων του Θεού</w:t>
      </w:r>
    </w:p>
    <w:p/>
    <w:p>
      <w:r xmlns:w="http://schemas.openxmlformats.org/wordprocessingml/2006/main">
        <w:t xml:space="preserve">2. Ψευδοπροφήτες και ο κίνδυνος που εγκυμονούν</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Ματθαίος 7:15-16 - Προσέχετε τους ψευδοπροφήτες, που έρχονται σε εσάς με ενδύματα προβάτων, αλλά μέσα τους είναι αρπακτικοί λύκοι. Θα τους γνωρίσετε από τους καρπούς τους. Μαζεύουν οι άνθρωποι σταφύλια από αγκάθια ή σύκα από γαϊδουράγκαθο;</w:t>
      </w:r>
    </w:p>
    <w:p/>
    <w:p>
      <w:r xmlns:w="http://schemas.openxmlformats.org/wordprocessingml/2006/main">
        <w:t xml:space="preserve">Ιερεμίας 23:17 Εξακολουθούν να λένε σε εκείνους που με καταφρονούν, ο Κύριος είπε, Θα έχετε ειρήνη. Και λένε σε κάθε έναν που περπατά σύμφωνα με τη φαντασία της καρδιάς του, κανένα κακό δεν θα έρθει επάνω σας.</w:t>
      </w:r>
    </w:p>
    <w:p/>
    <w:p>
      <w:r xmlns:w="http://schemas.openxmlformats.org/wordprocessingml/2006/main">
        <w:t xml:space="preserve">Οι άνθρωποι που δεν σέβονται τον Θεό υπόσχονται ειρήνη, ακόμα κι αν ακολουθούν τις δικές τους επιθυμίες.</w:t>
      </w:r>
    </w:p>
    <w:p/>
    <w:p>
      <w:r xmlns:w="http://schemas.openxmlformats.org/wordprocessingml/2006/main">
        <w:t xml:space="preserve">1. Ο κίνδυνος να απορρίψεις τον Θεό και να ακολουθήσεις την καρδιά σου</w:t>
      </w:r>
    </w:p>
    <w:p/>
    <w:p>
      <w:r xmlns:w="http://schemas.openxmlformats.org/wordprocessingml/2006/main">
        <w:t xml:space="preserve">2. Οι υποσχέσεις του Θεού για ειρήνη για όλους, ακόμη και για τους καταφρονητές</w:t>
      </w:r>
    </w:p>
    <w:p/>
    <w:p>
      <w:r xmlns:w="http://schemas.openxmlformats.org/wordprocessingml/2006/main">
        <w:t xml:space="preserve">1. Παροιμίες 14:12 - «Υπάρχει μια οδός που φαίνεται σωστή στον άνθρωπο, αλλά το τέλος της είναι η οδός του θανάτου».</w:t>
      </w:r>
    </w:p>
    <w:p/>
    <w:p>
      <w:r xmlns:w="http://schemas.openxmlformats.org/wordprocessingml/2006/main">
        <w:t xml:space="preserve">2. Ιερεμίας 29:11 -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Ιερεμίας 23:18 Διότι ποιος στάθηκε στη συμβουλή του Κυρίου, και αντιλήφθηκε και άκουσε τον λόγο του; ποιος σημείωσε τον λόγο του και τον άκουσε;</w:t>
      </w:r>
    </w:p>
    <w:p/>
    <w:p>
      <w:r xmlns:w="http://schemas.openxmlformats.org/wordprocessingml/2006/main">
        <w:t xml:space="preserve">Ο Ιερεμίας ερωτά ποιος μπόρεσε να σταθεί στη συμβουλή του Κυρίου, να αντιληφθεί και να ακούσει τον λόγο Του και να τον σημειώσει και να τον θυμηθεί.</w:t>
      </w:r>
    </w:p>
    <w:p/>
    <w:p>
      <w:r xmlns:w="http://schemas.openxmlformats.org/wordprocessingml/2006/main">
        <w:t xml:space="preserve">1. "Μια πρόσκληση να θυμόμαστε τον λόγο του Κυρίου"</w:t>
      </w:r>
    </w:p>
    <w:p/>
    <w:p>
      <w:r xmlns:w="http://schemas.openxmlformats.org/wordprocessingml/2006/main">
        <w:t xml:space="preserve">2. «Η σημασία της στάσης στη συμβουλή του Θεού»</w:t>
      </w:r>
    </w:p>
    <w:p/>
    <w:p>
      <w:r xmlns:w="http://schemas.openxmlformats.org/wordprocessingml/2006/main">
        <w:t xml:space="preserve">1. Ψαλμός 119:11 «Έχω κρύψει τον λόγο σου στην καρδιά μου για να μην αμαρτήσω εναντίον σου».</w:t>
      </w:r>
    </w:p>
    <w:p/>
    <w:p>
      <w:r xmlns:w="http://schemas.openxmlformats.org/wordprocessingml/2006/main">
        <w:t xml:space="preserve">2. Παροιμίες 3:5-6 «Εμπιστεύσου στον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Ιερεμίας 23:19 Ιδού, μια ανεμοστρόβιλος του Κυρίου βγήκε με μανία, μια σφοδρή ανεμοστρόβιλος· θα πέσει οδυνηρά πάνω στο κεφάλι του κακού.</w:t>
      </w:r>
    </w:p>
    <w:p/>
    <w:p>
      <w:r xmlns:w="http://schemas.openxmlformats.org/wordprocessingml/2006/main">
        <w:t xml:space="preserve">Η οργή του Θεού έρχεται πάνω στους κακούς με τη μορφή μιας καταστροφικής ανεμοστρόβιλου.</w:t>
      </w:r>
    </w:p>
    <w:p/>
    <w:p>
      <w:r xmlns:w="http://schemas.openxmlformats.org/wordprocessingml/2006/main">
        <w:t xml:space="preserve">1. Η οργή του Θεού: Κατανόηση των Συνεπειών της Αδικίας</w:t>
      </w:r>
    </w:p>
    <w:p/>
    <w:p>
      <w:r xmlns:w="http://schemas.openxmlformats.org/wordprocessingml/2006/main">
        <w:t xml:space="preserve">2. Η Αδιάλειπτη Δικαιοσύνη του Θεού: Αναζητώντας τη Δικαιοσύνη στη Ζωή μας</w:t>
      </w:r>
    </w:p>
    <w:p/>
    <w:p>
      <w:r xmlns:w="http://schemas.openxmlformats.org/wordprocessingml/2006/main">
        <w:t xml:space="preserve">1. Ησαΐας 40:10-11 - «Ιδού, ο Κύριος ο Θεός θα έρθει με ισχυρό χέρι, και ο βραχίονάς του θα κυβερνήσει γι' αυτόν· ιδού, η ανταμοιβή του είναι μαζί του, και το έργο του μπροστά του. Θα ταΐσει το κοπάδι του σαν βοσκός: θα μαζέψει τα αρνιά με το μπράτσο του, θα τα φέρει στην αγκαλιά του και θα οδηγήσει απαλά όσους είναι με μικρά».</w:t>
      </w:r>
    </w:p>
    <w:p/>
    <w:p>
      <w:r xmlns:w="http://schemas.openxmlformats.org/wordprocessingml/2006/main">
        <w:t xml:space="preserve">2. Παροιμίες 15:29 - «Ο Κύριος είναι μακριά από τους κακούς, αλλά ακούει την προσευχή των δικαίων».</w:t>
      </w:r>
    </w:p>
    <w:p/>
    <w:p>
      <w:r xmlns:w="http://schemas.openxmlformats.org/wordprocessingml/2006/main">
        <w:t xml:space="preserve">Ιερεμίας 23:20 Ο θυμός του Κυρίου δεν θα επιστρέψει, έως ότου εκτελέσει, και μέχρι να εκτελέσει τις σκέψεις της καρδιάς του· στις τελευταίες ημέρες θα το εξετάσετε τέλεια.</w:t>
      </w:r>
    </w:p>
    <w:p/>
    <w:p>
      <w:r xmlns:w="http://schemas.openxmlformats.org/wordprocessingml/2006/main">
        <w:t xml:space="preserve">Η οργή του Θεού δεν θα σταματήσει μέχρι να εκπληρωθεί το θέλημά Του.</w:t>
      </w:r>
    </w:p>
    <w:p/>
    <w:p>
      <w:r xmlns:w="http://schemas.openxmlformats.org/wordprocessingml/2006/main">
        <w:t xml:space="preserve">1. Το Τέλειο Σχέδιο του Θεού: Η Δύναμη των Υποσχέσεών Του</w:t>
      </w:r>
    </w:p>
    <w:p/>
    <w:p>
      <w:r xmlns:w="http://schemas.openxmlformats.org/wordprocessingml/2006/main">
        <w:t xml:space="preserve">2. The End Times: Κατανόηση της Καρδιάς του Θεού</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Ιερεμίας 23:21 Δεν έστειλα αυτούς τους προφήτες, αλλά έτρεξαν· δεν τους μίλησα, αλλά προφήτευσαν.</w:t>
      </w:r>
    </w:p>
    <w:p/>
    <w:p>
      <w:r xmlns:w="http://schemas.openxmlformats.org/wordprocessingml/2006/main">
        <w:t xml:space="preserve">Ο Θεός δεν είχε στείλει τους προφήτες ούτε τους είχε μιλήσει, αλλά αυτοί προφήτευαν.</w:t>
      </w:r>
    </w:p>
    <w:p/>
    <w:p>
      <w:r xmlns:w="http://schemas.openxmlformats.org/wordprocessingml/2006/main">
        <w:t xml:space="preserve">1. Η θέληση του Θεού εναντίον της θέλησης του ανθρώπου: Μελέτη για τον Ιερεμία 23:21</w:t>
      </w:r>
    </w:p>
    <w:p/>
    <w:p>
      <w:r xmlns:w="http://schemas.openxmlformats.org/wordprocessingml/2006/main">
        <w:t xml:space="preserve">2. Κατανόηση της σημασίας του Ιερεμία 23:21: Ο ρόλος των προφητών στη Βίβλο</w:t>
      </w:r>
    </w:p>
    <w:p/>
    <w:p>
      <w:r xmlns:w="http://schemas.openxmlformats.org/wordprocessingml/2006/main">
        <w:t xml:space="preserve">1. Ιερεμίας 7:25-26 - «Από την ημέρα που οι πατέρες σας βγήκαν από τη γη της Αιγύπτου μέχρι σήμερα, έχω στείλει σε εσάς όλους τους δούλους μου τους προφήτες, καθημερινά σηκώνοντας νωρίς και στέλνοντάς τους· όμως αυτοί άκουσαν δεν έγειραν το αυτί τους, αλλά σκλήρυναν το λαιμό τους· έκαναν χειρότερα από τους πατέρες τους».</w:t>
      </w:r>
    </w:p>
    <w:p/>
    <w:p>
      <w:r xmlns:w="http://schemas.openxmlformats.org/wordprocessingml/2006/main">
        <w:t xml:space="preserve">2. Ησαΐας 29:10-12 - "Διότι ο Κύριος έχυσε επάνω σας το πνεύμα του βαθύ ύπνου, και σας έκλεισε τα μάτια: τους προφήτες και τους άρχοντές σας, τους βλέποντες σκέπασε. Και το όραμα όλων έγινε εσύ σαν λόγια βιβλίου που είναι σφραγισμένο, που παραδίδουν σε κάποιον που είναι μαθημένος, λέγοντας: Διάβασε αυτό, σε παρακαλώ· και λέει, δεν μπορώ· γιατί είναι σφραγισμένο: Και το βιβλίο παραδίδεται σε αυτόν που είναι μη μαθημένος, λέγοντας: Διάβασε αυτό, σε παρακαλώ· και λέει, δεν είμαι μαθημένος.</w:t>
      </w:r>
    </w:p>
    <w:p/>
    <w:p>
      <w:r xmlns:w="http://schemas.openxmlformats.org/wordprocessingml/2006/main">
        <w:t xml:space="preserve">Ιερεμίας 23:22 Αν όμως είχαν σταθεί στη συμβουλή μου, και είχαν κάνει τον λαό μου να ακούσει τα λόγια μου, τότε θα τους είχαν αποτρέψει από τον κακό δρόμο τους και από το κακό των πράξεών τους.</w:t>
      </w:r>
    </w:p>
    <w:p/>
    <w:p>
      <w:r xmlns:w="http://schemas.openxmlformats.org/wordprocessingml/2006/main">
        <w:t xml:space="preserve">Ο λαός του Θεού χρειάζεται να ακούσει τα λόγια Του για να απομακρυνθεί από τις κακές του πράξεις.</w:t>
      </w:r>
    </w:p>
    <w:p/>
    <w:p>
      <w:r xmlns:w="http://schemas.openxmlformats.org/wordprocessingml/2006/main">
        <w:t xml:space="preserve">1. Η σημασία της ακρόασης του Λόγου του Θεού</w:t>
      </w:r>
    </w:p>
    <w:p/>
    <w:p>
      <w:r xmlns:w="http://schemas.openxmlformats.org/wordprocessingml/2006/main">
        <w:t xml:space="preserve">2. Απομάκρυνση από το κακό</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Ιερεμίας 23:23 Είμαι Θεός κοντά, λέει ο Κύριος, και όχι Θεός μακριά;</w:t>
      </w:r>
    </w:p>
    <w:p/>
    <w:p>
      <w:r xmlns:w="http://schemas.openxmlformats.org/wordprocessingml/2006/main">
        <w:t xml:space="preserve">Ο Θεός είναι κοντά στο λαό του και όχι μακριά.</w:t>
      </w:r>
    </w:p>
    <w:p/>
    <w:p>
      <w:r xmlns:w="http://schemas.openxmlformats.org/wordprocessingml/2006/main">
        <w:t xml:space="preserve">1. Η δύναμη της εγγύτητας του Θεού - Ιερεμίας 23:23</w:t>
      </w:r>
    </w:p>
    <w:p/>
    <w:p>
      <w:r xmlns:w="http://schemas.openxmlformats.org/wordprocessingml/2006/main">
        <w:t xml:space="preserve">2. Βιώνοντας την Παρουσία του Θεού στη Ζωή σας - Ιερεμίας 23:23</w:t>
      </w:r>
    </w:p>
    <w:p/>
    <w:p>
      <w:r xmlns:w="http://schemas.openxmlformats.org/wordprocessingml/2006/main">
        <w:t xml:space="preserve">1. Ψαλμός 139:7-10 - Πού θα πάω από το Πνεύμα σου; Ή πού να φύγω από την παρουσία σου;</w:t>
      </w:r>
    </w:p>
    <w:p/>
    <w:p>
      <w:r xmlns:w="http://schemas.openxmlformats.org/wordprocessingml/2006/main">
        <w:t xml:space="preserve">2. Δευτερονόμιο 4:7 - Γιατί ποιο μεγάλο έθνος υπάρχει που έχει έναν θεό τόσο κοντά του όσο είναι ο Κύριος ο Θεός μας σε εμάς, όποτε τον επικαλούμε;</w:t>
      </w:r>
    </w:p>
    <w:p/>
    <w:p>
      <w:r xmlns:w="http://schemas.openxmlformats.org/wordprocessingml/2006/main">
        <w:t xml:space="preserve">Ιερεμίας 23:24 Μπορεί κανείς να κρυφτεί σε κρυφά μέρη που δεν θα τον δω; λέει ο Κύριος. Δεν γεμίζω τον ουρανό και τη γη; λέει ο Κύριος.</w:t>
      </w:r>
    </w:p>
    <w:p/>
    <w:p>
      <w:r xmlns:w="http://schemas.openxmlformats.org/wordprocessingml/2006/main">
        <w:t xml:space="preserve">Ο Θεός τα βλέπει όλα και είναι πανταχού παρών.</w:t>
      </w:r>
    </w:p>
    <w:p/>
    <w:p>
      <w:r xmlns:w="http://schemas.openxmlformats.org/wordprocessingml/2006/main">
        <w:t xml:space="preserve">1. Ο Θεός είναι Παντού</w:t>
      </w:r>
    </w:p>
    <w:p/>
    <w:p>
      <w:r xmlns:w="http://schemas.openxmlformats.org/wordprocessingml/2006/main">
        <w:t xml:space="preserve">2. Τίποτα δεν είναι κρυφό από τον Θεό</w:t>
      </w:r>
    </w:p>
    <w:p/>
    <w:p>
      <w:r xmlns:w="http://schemas.openxmlformats.org/wordprocessingml/2006/main">
        <w:t xml:space="preserve">1. Ψαλμός 139:7-12</w:t>
      </w:r>
    </w:p>
    <w:p/>
    <w:p>
      <w:r xmlns:w="http://schemas.openxmlformats.org/wordprocessingml/2006/main">
        <w:t xml:space="preserve">2. Εβραίους 4:13</w:t>
      </w:r>
    </w:p>
    <w:p/>
    <w:p>
      <w:r xmlns:w="http://schemas.openxmlformats.org/wordprocessingml/2006/main">
        <w:t xml:space="preserve">Ιερεμίας 23:25 Άκουσα τι είπαν οι προφήτες, ότι η προφητεία βρίσκεται στο όνομά μου, λέγοντας: Ονειρεύτηκα, ονειρεύτηκα.</w:t>
      </w:r>
    </w:p>
    <w:p/>
    <w:p>
      <w:r xmlns:w="http://schemas.openxmlformats.org/wordprocessingml/2006/main">
        <w:t xml:space="preserve">Ο προφήτης Ιερεμίας καταδικάζει τους ψευδοπροφήτες που ισχυρίζονται ότι έχουν προφητικά όνειρα και οράματα στο όνομα του Θεού.</w:t>
      </w:r>
    </w:p>
    <w:p/>
    <w:p>
      <w:r xmlns:w="http://schemas.openxmlformats.org/wordprocessingml/2006/main">
        <w:t xml:space="preserve">1. Ο κίνδυνος των ψευδοπροφητών</w:t>
      </w:r>
    </w:p>
    <w:p/>
    <w:p>
      <w:r xmlns:w="http://schemas.openxmlformats.org/wordprocessingml/2006/main">
        <w:t xml:space="preserve">2. Η Αξιοπιστία του Λόγου του Θεού</w:t>
      </w:r>
    </w:p>
    <w:p/>
    <w:p>
      <w:r xmlns:w="http://schemas.openxmlformats.org/wordprocessingml/2006/main">
        <w:t xml:space="preserve">1. Ματθαίος 7:15-20 - Προσοχή από τους ψευδοπροφήτες</w:t>
      </w:r>
    </w:p>
    <w:p/>
    <w:p>
      <w:r xmlns:w="http://schemas.openxmlformats.org/wordprocessingml/2006/main">
        <w:t xml:space="preserve">2. 2 Τιμόθεο 3:16-17 - Όλη η Γραφή είναι θεόπνευστη και είναι χρήσιμη για διδασκαλία, επίπληξη, διόρθωση και εκπαίδευση στη δικαιοσύνη</w:t>
      </w:r>
    </w:p>
    <w:p/>
    <w:p>
      <w:r xmlns:w="http://schemas.openxmlformats.org/wordprocessingml/2006/main">
        <w:t xml:space="preserve">Ιερεμίας 23:26 Μέχρι πότε θα είναι αυτό στην καρδιά των προφητών που προφητεύουν ψέματα; Ναι, είναι προφήτες της απάτης της καρδιάς τους.</w:t>
      </w:r>
    </w:p>
    <w:p/>
    <w:p>
      <w:r xmlns:w="http://schemas.openxmlformats.org/wordprocessingml/2006/main">
        <w:t xml:space="preserve">Οι προφήτες λένε ψέματα αντί για την αλήθεια από την καρδιά τους.</w:t>
      </w:r>
    </w:p>
    <w:p/>
    <w:p>
      <w:r xmlns:w="http://schemas.openxmlformats.org/wordprocessingml/2006/main">
        <w:t xml:space="preserve">1. Οι καρδιές μας πρέπει να λένε την αλήθεια</w:t>
      </w:r>
    </w:p>
    <w:p/>
    <w:p>
      <w:r xmlns:w="http://schemas.openxmlformats.org/wordprocessingml/2006/main">
        <w:t xml:space="preserve">2. Τα ψέματα δεν διαρκούν για πάντα</w:t>
      </w:r>
    </w:p>
    <w:p/>
    <w:p>
      <w:r xmlns:w="http://schemas.openxmlformats.org/wordprocessingml/2006/main">
        <w:t xml:space="preserve">1. Ψαλμός 51:6 - Ιδού, χαίρεσαι με την αλήθεια στο εσωτερικό, και με διδάσκεις σοφία στην κρυφή καρδιά.</w:t>
      </w:r>
    </w:p>
    <w:p/>
    <w:p>
      <w:r xmlns:w="http://schemas.openxmlformats.org/wordprocessingml/2006/main">
        <w:t xml:space="preserve">2. Παροιμίες 12:19 - Τα αληθινά χείλη αντέχουν για πάντα, αλλά μια γλώσσα που ψεύδεται δεν είναι παρά για μια στιγμή.</w:t>
      </w:r>
    </w:p>
    <w:p/>
    <w:p>
      <w:r xmlns:w="http://schemas.openxmlformats.org/wordprocessingml/2006/main">
        <w:t xml:space="preserve">Ιερεμίας 23:27 που σκέφτονται να κάνουν τον λαό μου να ξεχάσει το όνομά μου με τα όνειρά του που λέει ο καθένας στον πλησίον του, όπως οι πατέρες τους ξέχασαν το όνομά μου για τον Βάαλ.</w:t>
      </w:r>
    </w:p>
    <w:p/>
    <w:p>
      <w:r xmlns:w="http://schemas.openxmlformats.org/wordprocessingml/2006/main">
        <w:t xml:space="preserve">Ο Θεός είναι θυμωμένος με τους ψευδοπροφήτες που οδηγούν τον λαό του μακριά του λέγοντάς τους όνειρα αντί να λένε τα λόγια του.</w:t>
      </w:r>
    </w:p>
    <w:p/>
    <w:p>
      <w:r xmlns:w="http://schemas.openxmlformats.org/wordprocessingml/2006/main">
        <w:t xml:space="preserve">1. "Ο κίνδυνος των ψευδοπροφητών: Αποφυγή των παγίδων της εξαπάτησης"</w:t>
      </w:r>
    </w:p>
    <w:p/>
    <w:p>
      <w:r xmlns:w="http://schemas.openxmlformats.org/wordprocessingml/2006/main">
        <w:t xml:space="preserve">2. "Η ευλογία της υπακοής: Να θυμόμαστε το όνομα του Θεού"</w:t>
      </w:r>
    </w:p>
    <w:p/>
    <w:p>
      <w:r xmlns:w="http://schemas.openxmlformats.org/wordprocessingml/2006/main">
        <w:t xml:space="preserve">1. Εφεσίους 4:14 - Για να μην είμαστε πια παιδιά, παρασυρόμενοι από τα κύματα και παρασυρόμενοι από κάθε άνεμο δόγματος, από ανθρώπινη πονηριά, από πονηριά σε δόλια σχέδια.</w:t>
      </w:r>
    </w:p>
    <w:p/>
    <w:p>
      <w:r xmlns:w="http://schemas.openxmlformats.org/wordprocessingml/2006/main">
        <w:t xml:space="preserve">2. Ιάκωβος 4:17 - Όποιος λοιπόν γνωρίζει το σωστό και αποτυγχάνει να το κάνει, γι' αυτόν είναι αμαρτία.</w:t>
      </w:r>
    </w:p>
    <w:p/>
    <w:p>
      <w:r xmlns:w="http://schemas.openxmlformats.org/wordprocessingml/2006/main">
        <w:t xml:space="preserve">Ιερεμίας 23:28 Ο προφήτης που έχει ένα όνειρο, ας πει ένα όνειρο. και όποιος έχει τον λόγο μου, ας πει πιστά τον λόγο μου. Τι είναι η ήρα για το σιτάρι; λέει ο Κύριος.</w:t>
      </w:r>
    </w:p>
    <w:p/>
    <w:p>
      <w:r xmlns:w="http://schemas.openxmlformats.org/wordprocessingml/2006/main">
        <w:t xml:space="preserve">Ο Θεός υπενθυμίζει στους προφήτες Του να διακηρύξουν πιστά τον Λόγο Του, γιατί είναι πολύ μεγαλύτερο από οποιοδήποτε όνειρο.</w:t>
      </w:r>
    </w:p>
    <w:p/>
    <w:p>
      <w:r xmlns:w="http://schemas.openxmlformats.org/wordprocessingml/2006/main">
        <w:t xml:space="preserve">1. Η αξία του Λόγου του Θεού: Πώς να Χρησιμοποιήσετε τον Λόγο του Θεού ως Οδηγό για την Καθημερινή Ζωή</w:t>
      </w:r>
    </w:p>
    <w:p/>
    <w:p>
      <w:r xmlns:w="http://schemas.openxmlformats.org/wordprocessingml/2006/main">
        <w:t xml:space="preserve">2. Η δύναμη της πιστότητας: Γιατί είναι σημαντικό να παραμείνουμε πιστοί στο Λόγο του Θεού</w:t>
      </w:r>
    </w:p>
    <w:p/>
    <w:p>
      <w:r xmlns:w="http://schemas.openxmlformats.org/wordprocessingml/2006/main">
        <w:t xml:space="preserve">1. Εβραίους 4:12 - Διότι ο λόγος του Θεού είναι ζωντανός και ενεργός, πιο αιχμηρός από οποιοδήποτε δίκοπο μαχαίρι.</w:t>
      </w:r>
    </w:p>
    <w:p/>
    <w:p>
      <w:r xmlns:w="http://schemas.openxmlformats.org/wordprocessingml/2006/main">
        <w:t xml:space="preserve">2. Ψαλμός 119:105 - Ο λόγος σου είναι λυχνάρι για τα πόδια μου, φως στο μονοπάτι μου.</w:t>
      </w:r>
    </w:p>
    <w:p/>
    <w:p>
      <w:r xmlns:w="http://schemas.openxmlformats.org/wordprocessingml/2006/main">
        <w:t xml:space="preserve">Ιερεμίας 23:29 Δεν είναι ο λόγος μου σαν φωτιά; Λέει ο Κύριος· και σαν σφυρί που σπάει το βράχο σε κομμάτια;</w:t>
      </w:r>
    </w:p>
    <w:p/>
    <w:p>
      <w:r xmlns:w="http://schemas.openxmlformats.org/wordprocessingml/2006/main">
        <w:t xml:space="preserve">Ο λόγος του Κυρίου είναι ισχυρός και αποτελεσματικός σαν φωτιά και σφυρί.</w:t>
      </w:r>
    </w:p>
    <w:p/>
    <w:p>
      <w:r xmlns:w="http://schemas.openxmlformats.org/wordprocessingml/2006/main">
        <w:t xml:space="preserve">1. Η δύναμη του Λόγου του ΚΥΡΙΟΥ</w:t>
      </w:r>
    </w:p>
    <w:p/>
    <w:p>
      <w:r xmlns:w="http://schemas.openxmlformats.org/wordprocessingml/2006/main">
        <w:t xml:space="preserve">2. Σπάζοντας τα οχυρά της αμαρτίας</w:t>
      </w:r>
    </w:p>
    <w:p/>
    <w:p>
      <w:r xmlns:w="http://schemas.openxmlformats.org/wordprocessingml/2006/main">
        <w:t xml:space="preserve">1. Ψαλμός 33:4-6 Διότι ο λόγος του Κυρίου είναι σωστός και αληθινός. είναι πιστός σε ό,τι κάνει. Ο Κύριος αγαπά τη δικαιοσύνη και τη δικαιοσύνη. η γη είναι γεμάτη από την αμείωτη αγάπη του. Με τον λόγο του Κυρίου έγιναν οι ουρανοί, ο έναστρος στρατός τους από την πνοή του στόματός του.</w:t>
      </w:r>
    </w:p>
    <w:p/>
    <w:p>
      <w:r xmlns:w="http://schemas.openxmlformats.org/wordprocessingml/2006/main">
        <w:t xml:space="preserve">2. Εβραίους 4:12-13 Διότι ο λόγος του Θεού είναι ζωντανός και ενεργός. Πιο αιχμηρό από οποιοδήποτε δίκοπο μαχαίρι, διεισδύει ακόμη και στο διαχωρισμό ψυχής και πνεύματος, αρθρώσεων και μυελού. κρίνει τις σκέψεις και τις στάσεις της καρδιάς. Τίποτα σε όλη τη δημιουργία δεν είναι κρυφό από τα μάτια του Θεού. Όλα αποκαλύπτονται και αποκαλύπτονται μπροστά στα μάτια εκείνου στον οποίο πρέπει να δώσουμε λογαριασμό.</w:t>
      </w:r>
    </w:p>
    <w:p/>
    <w:p>
      <w:r xmlns:w="http://schemas.openxmlformats.org/wordprocessingml/2006/main">
        <w:t xml:space="preserve">Ιερεμίας 23:30 Γι' αυτό, ιδού, είμαι ενάντια στους προφήτες, λέει ο Κύριος, που κλέβουν τα λόγια μου ο καθένας από τον πλησίον του.</w:t>
      </w:r>
    </w:p>
    <w:p/>
    <w:p>
      <w:r xmlns:w="http://schemas.openxmlformats.org/wordprocessingml/2006/main">
        <w:t xml:space="preserve">Ο Θεός είναι ενάντια στους προφήτες που κλέβουν λόγια από τους γείτονές τους.</w:t>
      </w:r>
    </w:p>
    <w:p/>
    <w:p>
      <w:r xmlns:w="http://schemas.openxmlformats.org/wordprocessingml/2006/main">
        <w:t xml:space="preserve">1. Η προειδοποίηση του Θεού προς τους ψευδοπροφήτες</w:t>
      </w:r>
    </w:p>
    <w:p/>
    <w:p>
      <w:r xmlns:w="http://schemas.openxmlformats.org/wordprocessingml/2006/main">
        <w:t xml:space="preserve">2. Ο κίνδυνος της ανεντιμότητας στην πνευματική ηγεσία</w:t>
      </w:r>
    </w:p>
    <w:p/>
    <w:p>
      <w:r xmlns:w="http://schemas.openxmlformats.org/wordprocessingml/2006/main">
        <w:t xml:space="preserve">1. Εφεσίους 4:14-15 - «Για να μην είμαστε πλέον παιδιά, πεταμένοι πέρα δώθε, και παρασυρόμενοι με κάθε άνεμο διδαχής, από την πονηρότητα των ανθρώπων και την πανουργία, με την οποία παραμονεύουν για να εξαπατήσουν. "</w:t>
      </w:r>
    </w:p>
    <w:p/>
    <w:p>
      <w:r xmlns:w="http://schemas.openxmlformats.org/wordprocessingml/2006/main">
        <w:t xml:space="preserve">2. Παροιμίες 12:22 - «Τα ψεύτικα χείλη είναι βδελυρά στον Κύριο, αλλά εκείνοι που πράττουν αληθινά είναι η χαρά του».</w:t>
      </w:r>
    </w:p>
    <w:p/>
    <w:p>
      <w:r xmlns:w="http://schemas.openxmlformats.org/wordprocessingml/2006/main">
        <w:t xml:space="preserve">Ιερεμίας 23:31 Ιδού, είμαι εναντίον των προφητών, λέει ο Κύριος, που χρησιμοποιούν τη γλώσσα τους και λένε, λέει.</w:t>
      </w:r>
    </w:p>
    <w:p/>
    <w:p>
      <w:r xmlns:w="http://schemas.openxmlformats.org/wordprocessingml/2006/main">
        <w:t xml:space="preserve">Ο Κύριος δηλώνει ότι είναι ενάντια στους προφήτες που χρησιμοποιούν τα δικά τους λόγια και ισχυρίζονται ότι μιλούν για Αυτόν.</w:t>
      </w:r>
    </w:p>
    <w:p/>
    <w:p>
      <w:r xmlns:w="http://schemas.openxmlformats.org/wordprocessingml/2006/main">
        <w:t xml:space="preserve">1. Ο κίνδυνος των ψευδοπροφητών</w:t>
      </w:r>
    </w:p>
    <w:p/>
    <w:p>
      <w:r xmlns:w="http://schemas.openxmlformats.org/wordprocessingml/2006/main">
        <w:t xml:space="preserve">2. Η σημασία της ακρόασης του Θεού</w:t>
      </w:r>
    </w:p>
    <w:p/>
    <w:p>
      <w:r xmlns:w="http://schemas.openxmlformats.org/wordprocessingml/2006/main">
        <w:t xml:space="preserve">1. Ησαΐας 8:20 - Στο νόμο και στη μαρτυρία: αν δεν μιλούν σύμφωνα με αυτόν τον λόγο, είναι επειδή δεν υπάρχει φως μέσα τους.</w:t>
      </w:r>
    </w:p>
    <w:p/>
    <w:p>
      <w:r xmlns:w="http://schemas.openxmlformats.org/wordprocessingml/2006/main">
        <w:t xml:space="preserve">2. Ματθαίος 7:15-20 - Προσέχετε τους ψευδοπροφήτες που έρχονται σε εσάς με ενδύματα προβάτων αλλά από μέσα είναι αρπακτικοί λύκοι.</w:t>
      </w:r>
    </w:p>
    <w:p/>
    <w:p>
      <w:r xmlns:w="http://schemas.openxmlformats.org/wordprocessingml/2006/main">
        <w:t xml:space="preserve">Ιερεμίας 23:32 Ιδού, είμαι εναντίον αυτών που προφητεύουν ψευδή όνειρα, λέει ο Κύριος, και τα λένε, και κάνουν τον λαό μου να πλανηθεί με τα ψέματά τους και με την ελαφρότητα τους. όμως δεν τους έστειλα ούτε τους πρόσταξα· γι' αυτό δεν θα ωφεληθούν καθόλου από αυτόν τον λαό, λέει ο Κύριος.</w:t>
      </w:r>
    </w:p>
    <w:p/>
    <w:p>
      <w:r xmlns:w="http://schemas.openxmlformats.org/wordprocessingml/2006/main">
        <w:t xml:space="preserve">Ο Θεός είναι ενάντια στους προφήτες που προφητεύουν ψεύτικα όνειρα και παρασύρουν τον λαό Του με τα ψέματά τους. Παρόλα αυτά, ο Θεός δεν έστειλε ούτε διέταξε αυτούς τους προφήτες, επομένως δεν θα βοηθήσουν τον λαό Του.</w:t>
      </w:r>
    </w:p>
    <w:p/>
    <w:p>
      <w:r xmlns:w="http://schemas.openxmlformats.org/wordprocessingml/2006/main">
        <w:t xml:space="preserve">1. «Η προειδοποίηση του Θεού κατά των ψευδοπροφητών»</w:t>
      </w:r>
    </w:p>
    <w:p/>
    <w:p>
      <w:r xmlns:w="http://schemas.openxmlformats.org/wordprocessingml/2006/main">
        <w:t xml:space="preserve">2. «Η αγάπη του Θεού για τον λαό του παρά τους ψευδοπροφήτες»</w:t>
      </w:r>
    </w:p>
    <w:p/>
    <w:p>
      <w:r xmlns:w="http://schemas.openxmlformats.org/wordprocessingml/2006/main">
        <w:t xml:space="preserve">1. Ιεζεκιήλ 13:2-10</w:t>
      </w:r>
    </w:p>
    <w:p/>
    <w:p>
      <w:r xmlns:w="http://schemas.openxmlformats.org/wordprocessingml/2006/main">
        <w:t xml:space="preserve">2. Ιερεμίας 14:14-15</w:t>
      </w:r>
    </w:p>
    <w:p/>
    <w:p>
      <w:r xmlns:w="http://schemas.openxmlformats.org/wordprocessingml/2006/main">
        <w:t xml:space="preserve">Ιερεμίας 23:33 Και όταν αυτός ο λαός, ή ο προφήτης ή ένας ιερέας, σε ρωτήσει, λέγοντας: Ποιο είναι το βάρος του Κυρίου; Τότε θα τους πεις: Τι φορτίο; Θα σε εγκαταλείψω, λέει ο Κύριος.</w:t>
      </w:r>
    </w:p>
    <w:p/>
    <w:p>
      <w:r xmlns:w="http://schemas.openxmlformats.org/wordprocessingml/2006/main">
        <w:t xml:space="preserve">Ο Θεός προειδοποιεί τον λαό του Ιούδα ότι αν ρωτήσουν ποιο είναι το βάρος Του, θα τους εγκαταλείψει.</w:t>
      </w:r>
    </w:p>
    <w:p/>
    <w:p>
      <w:r xmlns:w="http://schemas.openxmlformats.org/wordprocessingml/2006/main">
        <w:t xml:space="preserve">1. «Το βάρος του Θεού για τη ζωή μας»</w:t>
      </w:r>
    </w:p>
    <w:p/>
    <w:p>
      <w:r xmlns:w="http://schemas.openxmlformats.org/wordprocessingml/2006/main">
        <w:t xml:space="preserve">2. "Προειδοποίηση του Θεού προς τον λαό του Ιούδα"</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Ιάκωβος 1:5 - «Εάν σε κάποιον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Ιερεμίας 23:34 Και όσον αφορά τον προφήτη, και τον ιερέα, και τον λαό, που θα πουν: Το βάρος του Κυρίου, θα τιμωρήσω αυτόν τον άνθρωπο και το σπίτι του.</w:t>
      </w:r>
    </w:p>
    <w:p/>
    <w:p>
      <w:r xmlns:w="http://schemas.openxmlformats.org/wordprocessingml/2006/main">
        <w:t xml:space="preserve">Ο Κύριος θα τιμωρήσει όποιον ισχυρίζεται ότι λέει τα λόγια του Κυρίου αλλά δεν τα λέει.</w:t>
      </w:r>
    </w:p>
    <w:p/>
    <w:p>
      <w:r xmlns:w="http://schemas.openxmlformats.org/wordprocessingml/2006/main">
        <w:t xml:space="preserve">1: Ο Θεός δεν θα ανεχθεί όσους ισχυρίζονται ψευδώς ότι λένε τον λόγο του Κυρίου.</w:t>
      </w:r>
    </w:p>
    <w:p/>
    <w:p>
      <w:r xmlns:w="http://schemas.openxmlformats.org/wordprocessingml/2006/main">
        <w:t xml:space="preserve">2: Είναι σημαντικό να είστε προσεκτικοί με όσους ισχυρίζονται ότι μιλούν για τον Θεό και να διασφαλίζετε ότι τα λόγια τους ευθυγραμμίζονται με τη γραφή.</w:t>
      </w:r>
    </w:p>
    <w:p/>
    <w:p>
      <w:r xmlns:w="http://schemas.openxmlformats.org/wordprocessingml/2006/main">
        <w:t xml:space="preserve">1: Δευτερονόμιο 18:20-22 - Αλλά ο προφήτης που υποτίθεται ότι θα πει μια λέξη στο όνομά μου που δεν τον έχω δώσει εντολή να μιλήσει, ή που μιλάει στο όνομα άλλων θεών, ο ίδιος προφήτης θα πεθάνει. Και αν πεις μέσα στην καρδιά σου: Πώς μπορούμε να γνωρίζουμε τον λόγο που ο Κύριος δεν είπε; Όταν ένας προφήτης μιλάει στο όνομα του Κυρίου, εάν ο λόγος δεν πραγματοποιηθεί ή δεν πραγματοποιηθεί, αυτός είναι ένας λόγος που ο Κύριος δεν έχει μιλήσει. ο προφήτης το είπε αλαζονικά. Δεν χρειάζεται να τον φοβάστε.</w:t>
      </w:r>
    </w:p>
    <w:p/>
    <w:p>
      <w:r xmlns:w="http://schemas.openxmlformats.org/wordprocessingml/2006/main">
        <w:t xml:space="preserve">2: 2 Πέτρου 1:20-21 - Γνωρίζοντας αυτό πρώτα απ 'όλα, ότι καμία προφητεία της Γραφής δεν προέρχεται από την ερμηνεία κάποιου. Διότι καμία προφητεία δεν δημιουργήθηκε ποτέ από το θέλημα του ανθρώπου, αλλά οι άνθρωποι μίλησαν από τον Θεό καθώς τους κουβαλούσε το Άγιο Πνεύμα.</w:t>
      </w:r>
    </w:p>
    <w:p/>
    <w:p>
      <w:r xmlns:w="http://schemas.openxmlformats.org/wordprocessingml/2006/main">
        <w:t xml:space="preserve">Ιερεμίας 23:35 Έτσι θα πείτε ο καθένας στον πλησίον του και ο καθένας στον αδελφό του: Τι απάντησε ο Κύριος; και τι είπε ο Κύριος;</w:t>
      </w:r>
    </w:p>
    <w:p/>
    <w:p>
      <w:r xmlns:w="http://schemas.openxmlformats.org/wordprocessingml/2006/main">
        <w:t xml:space="preserve">Ο Θεός μας μίλησε και πρέπει να επιδιώξουμε να κατανοήσουμε και να μοιραστούμε τις απαντήσεις του.</w:t>
      </w:r>
    </w:p>
    <w:p/>
    <w:p>
      <w:r xmlns:w="http://schemas.openxmlformats.org/wordprocessingml/2006/main">
        <w:t xml:space="preserve">1. Η σημασία της ακρόασης των λόγων του Θεού</w:t>
      </w:r>
    </w:p>
    <w:p/>
    <w:p>
      <w:r xmlns:w="http://schemas.openxmlformats.org/wordprocessingml/2006/main">
        <w:t xml:space="preserve">2. Διάδοση των Καλών Νέων των απαντήσεων του Θεού</w:t>
      </w:r>
    </w:p>
    <w:p/>
    <w:p>
      <w:r xmlns:w="http://schemas.openxmlformats.org/wordprocessingml/2006/main">
        <w:t xml:space="preserve">1. Ησαΐας 40:8 - «Το χορτάρι μαραίνεται, το λουλούδι ξεθωριάζει· αλλά ο λόγος του Θεού μας θα παραμείνει για πάντα».</w:t>
      </w:r>
    </w:p>
    <w:p/>
    <w:p>
      <w:r xmlns:w="http://schemas.openxmlformats.org/wordprocessingml/2006/main">
        <w:t xml:space="preserve">2. Ρωμαίους 10:14-15 - "Πώς λοιπόν θα επικαλεστούν αυτόν στον οποίο δεν πίστεψαν; και πώς θα πιστέψουν σε αυτόν για τον οποίο δεν έχουν ακούσει; και πώς θα ακούσουν χωρίς κήρυκα; Και πώς θα κηρύττουν, εκτός αν σταλούν;».</w:t>
      </w:r>
    </w:p>
    <w:p/>
    <w:p>
      <w:r xmlns:w="http://schemas.openxmlformats.org/wordprocessingml/2006/main">
        <w:t xml:space="preserve">Ιερεμίας 23:36 Και δεν θα αναφέρετε πλέον το βάρος του Κυρίου· διότι ο λόγος του καθενός θα είναι βάρος του. γιατί διαστρεβλώσατε τα λόγια του ζωντανού Θεού, του Κυρίου των δυνάμεων, του Θεού μας.</w:t>
      </w:r>
    </w:p>
    <w:p/>
    <w:p>
      <w:r xmlns:w="http://schemas.openxmlformats.org/wordprocessingml/2006/main">
        <w:t xml:space="preserve">Ο λόγος του Θεού πρέπει να λαμβάνεται στα σοβαρά και να μην διαστρέφεται με κανέναν τρόπο.</w:t>
      </w:r>
    </w:p>
    <w:p/>
    <w:p>
      <w:r xmlns:w="http://schemas.openxmlformats.org/wordprocessingml/2006/main">
        <w:t xml:space="preserve">1. Ο Λόγος του Θεού είναι το Βάρος μας - Ιερεμίας 23:36</w:t>
      </w:r>
    </w:p>
    <w:p/>
    <w:p>
      <w:r xmlns:w="http://schemas.openxmlformats.org/wordprocessingml/2006/main">
        <w:t xml:space="preserve">2. Λαμβάνοντας το λόγο του Θεού στα σοβαρά - Ιερεμίας 23:36</w:t>
      </w:r>
    </w:p>
    <w:p/>
    <w:p>
      <w:r xmlns:w="http://schemas.openxmlformats.org/wordprocessingml/2006/main">
        <w:t xml:space="preserve">1. Δευτερονόμιο 8:3 - Και σε ταπείνωσε, και σε άφησε να πεινάς, και σε τάισε με μάννα, που εσύ δεν ήξερες, ούτε οι πατέρες σου γνώριζαν. για να σε κάνει να μάθεις ότι ο άνθρωπος δεν ζει μόνο με ψωμί, αλλά με κάθε λόγο που βγαίνει από το στόμα του Κυρίου ζει ο άνθρωπος.</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Ιερεμίας 23:37 Έτσι θα πεις στον προφήτη: Τι σου απάντησε ο Κύριος; και τι είπε ο Κύριος;</w:t>
      </w:r>
    </w:p>
    <w:p/>
    <w:p>
      <w:r xmlns:w="http://schemas.openxmlformats.org/wordprocessingml/2006/main">
        <w:t xml:space="preserve">Ο ΚΥΡΙΟΣ καλεί τους προφήτες Του για να Τον ρωτήσουν τι είπε και να απαντήσουν οι ίδιοι.</w:t>
      </w:r>
    </w:p>
    <w:p/>
    <w:p>
      <w:r xmlns:w="http://schemas.openxmlformats.org/wordprocessingml/2006/main">
        <w:t xml:space="preserve">1. Ο Κύριος καλεί το λαό Του να αναζητήσει τον Λόγο Του</w:t>
      </w:r>
    </w:p>
    <w:p/>
    <w:p>
      <w:r xmlns:w="http://schemas.openxmlformats.org/wordprocessingml/2006/main">
        <w:t xml:space="preserve">2. Απάντηση στη Φωνή του Κυρίου με Υπακοή</w:t>
      </w:r>
    </w:p>
    <w:p/>
    <w:p>
      <w:r xmlns:w="http://schemas.openxmlformats.org/wordprocessingml/2006/main">
        <w:t xml:space="preserve">1. Ιερεμίας 33:3 - Κάλεσέ με και θα σου απαντήσω, και θα σου πω μεγάλα και κρυφά πράγματα που δεν ξέρεις.</w:t>
      </w:r>
    </w:p>
    <w:p/>
    <w:p>
      <w:r xmlns:w="http://schemas.openxmlformats.org/wordprocessingml/2006/main">
        <w:t xml:space="preserve">2. Ματθαίος 7:7-11 - Ζητήστε, και θα σας δοθεί. Ψάξε και θα βρεις. χτυπήστε και θα σας ανοίξει. Διότι καθένας που ζητά λαμβάνει, και αυτός που ψάχνει βρίσκει, και σε αυτόν που χτυπά θα ανοίξει. Ή ποιος από εσάς, αν του ζητήσει ο γιος του ψωμί, θα του δώσει μια πέτρα; Ή αν ζητήσει ένα ψάρι, θα του δώσει ένα φίδι; Αν λοιπόν εσείς, που είστε κακοί, ξέρετε να δίνετε καλά δώρα στα παιδιά σας, πόσο μάλλον ο Πατέρας σας που είναι στους ουρανούς θα δώσει καλά πράγματα σε όσους του ζητούν!</w:t>
      </w:r>
    </w:p>
    <w:p/>
    <w:p>
      <w:r xmlns:w="http://schemas.openxmlformats.org/wordprocessingml/2006/main">
        <w:t xml:space="preserve">Ιερεμίας 23:38 Αλλά αφού λέτε: Το βάρος του Κυρίου. Γι' αυτό, έτσι λέει ο Κύριος. Επειδή λέτε αυτόν τον λόγο, το φορτίο του Κυρίου, και σας έστειλα λέγοντας: Δεν θα πείτε, το βάρος του Κυρίου.</w:t>
      </w:r>
    </w:p>
    <w:p/>
    <w:p>
      <w:r xmlns:w="http://schemas.openxmlformats.org/wordprocessingml/2006/main">
        <w:t xml:space="preserve">Το εδάφιο Ιερεμίας 23:38 καταδικάζει τους ψευδοπροφήτες που κήρυτταν ένα μήνυμα όχι από τον Κύριο, απαιτώντας να μην διακηρύξουν ψευδώς το βάρος του Κυρίου.</w:t>
      </w:r>
    </w:p>
    <w:p/>
    <w:p>
      <w:r xmlns:w="http://schemas.openxmlformats.org/wordprocessingml/2006/main">
        <w:t xml:space="preserve">1. Μη διακηρύττεις ψευδώς το βάρος του Κυρίου.</w:t>
      </w:r>
    </w:p>
    <w:p/>
    <w:p>
      <w:r xmlns:w="http://schemas.openxmlformats.org/wordprocessingml/2006/main">
        <w:t xml:space="preserve">2. Υπακούστε τις εντολές του Κυρίου και εμπιστευθείτε τον λόγο Του.</w:t>
      </w:r>
    </w:p>
    <w:p/>
    <w:p>
      <w:r xmlns:w="http://schemas.openxmlformats.org/wordprocessingml/2006/main">
        <w:t xml:space="preserve">1. Ησαΐας 40:8 - «Το χορτάρι μαραίνεται, το λουλούδι ξεθωριάζει· αλλά ο λόγος του Θεού μας θα παραμείνει για πάντα».</w:t>
      </w:r>
    </w:p>
    <w:p/>
    <w:p>
      <w:r xmlns:w="http://schemas.openxmlformats.org/wordprocessingml/2006/main">
        <w:t xml:space="preserve">2. Ματθαίος 7:24-27 - «Επομένως, όποιος ακούει αυτά τα λόγια μου και τα κάνει, θα τον παρομοιάσω με έναν σοφό, που έχτισε το σπίτι του πάνω σε βράχο: Και κατέβηκε η βροχή, και ήρθαν οι πλημμύρες, και οι άνεμοι φύσηξαν και χτύπησαν πάνω σε εκείνο το σπίτι· και δεν έπεσε· γιατί ήταν θεμελιωμένο πάνω σε βράχο».</w:t>
      </w:r>
    </w:p>
    <w:p/>
    <w:p>
      <w:r xmlns:w="http://schemas.openxmlformats.org/wordprocessingml/2006/main">
        <w:t xml:space="preserve">Ιερεμίας 23:39 Γι' αυτό, ιδού, εγώ, εγώ, θα σε ξεχάσω τελείως, και θα σε εγκαταλείψω και την πόλη που έδωσα σε σένα και στους πατέρες σου, και θα σε διώξω από την παρουσία μου.</w:t>
      </w:r>
    </w:p>
    <w:p/>
    <w:p>
      <w:r xmlns:w="http://schemas.openxmlformats.org/wordprocessingml/2006/main">
        <w:t xml:space="preserve">Ο Θεός αποφάσισε να ξεχάσει τον λαό του Ιούδα και να τον διώξει από την παρουσία του.</w:t>
      </w:r>
    </w:p>
    <w:p/>
    <w:p>
      <w:r xmlns:w="http://schemas.openxmlformats.org/wordprocessingml/2006/main">
        <w:t xml:space="preserve">1. Η Δύναμη της Μνήμης του Θεού</w:t>
      </w:r>
    </w:p>
    <w:p/>
    <w:p>
      <w:r xmlns:w="http://schemas.openxmlformats.org/wordprocessingml/2006/main">
        <w:t xml:space="preserve">2. Η αλησμόνητη φύση της αμαρτίας</w:t>
      </w:r>
    </w:p>
    <w:p/>
    <w:p>
      <w:r xmlns:w="http://schemas.openxmlformats.org/wordprocessingml/2006/main">
        <w:t xml:space="preserve">1. Ψαλμός 103:14 - Γιατί αυτός ξέρει πώς είμαστε διαμορφωμένοι. θυμάται ότι είμαστε σκόνη.</w:t>
      </w:r>
    </w:p>
    <w:p/>
    <w:p>
      <w:r xmlns:w="http://schemas.openxmlformats.org/wordprocessingml/2006/main">
        <w:t xml:space="preserve">2. Ησαΐας 43:25 - Εγώ, εγώ, είμαι αυτός που εξαλείφω τις παραβάσεις σου για χάρη μου. και δεν θα θυμηθώ τις αμαρτίες σου.</w:t>
      </w:r>
    </w:p>
    <w:p/>
    <w:p>
      <w:r xmlns:w="http://schemas.openxmlformats.org/wordprocessingml/2006/main">
        <w:t xml:space="preserve">Ιερεμίας 23:40 Και θα φέρω επάνω σας αιώνια όνειδος και αιώνια ντροπή, που δεν θα ξεχαστεί.</w:t>
      </w:r>
    </w:p>
    <w:p/>
    <w:p>
      <w:r xmlns:w="http://schemas.openxmlformats.org/wordprocessingml/2006/main">
        <w:t xml:space="preserve">Ο Θεός θα τιμωρήσει όσους δεν Τον υπακούουν και θα τους φέρει ντροπή και όνειδος.</w:t>
      </w:r>
    </w:p>
    <w:p/>
    <w:p>
      <w:r xmlns:w="http://schemas.openxmlformats.org/wordprocessingml/2006/main">
        <w:t xml:space="preserve">1. Αληθινή μετάνοια: Αποφύγετε την αιώνια μομφή του Θεού</w:t>
      </w:r>
    </w:p>
    <w:p/>
    <w:p>
      <w:r xmlns:w="http://schemas.openxmlformats.org/wordprocessingml/2006/main">
        <w:t xml:space="preserve">2. Η Δικαιοσύνη του Θεού: Η Συνέπεια της Ανυπακοής</w:t>
      </w:r>
    </w:p>
    <w:p/>
    <w:p>
      <w:r xmlns:w="http://schemas.openxmlformats.org/wordprocessingml/2006/main">
        <w:t xml:space="preserve">1. Παροιμίες 10:7 - «Η μνήμη των δικαίων είναι ευλογία, αλλά το όνομα του κακού θα σαπίσει».</w:t>
      </w:r>
    </w:p>
    <w:p/>
    <w:p>
      <w:r xmlns:w="http://schemas.openxmlformats.org/wordprocessingml/2006/main">
        <w:t xml:space="preserve">2. Ιερεμίας 31:34 - «Δεν θα διδάσκουν πλέον τον πλησίον τους, ούτε θα λένε ο ένας στον άλλον: Γνωρίστε τον Κύριο, επειδή όλοι θα με γνωρίσουν, από τον μικρότερο έως τον μεγαλύτερο, λέει ο Κύριος. Διότι θα συγχωρήσω την κακία τους και δεν θα θυμούνται πια τις αμαρτίες τους.</w:t>
      </w:r>
    </w:p>
    <w:p/>
    <w:p/>
    <w:p>
      <w:r xmlns:w="http://schemas.openxmlformats.org/wordprocessingml/2006/main">
        <w:t xml:space="preserve">Το κεφάλαιο 24 του Ιερεμία παρουσιάζει ένα όραμα με δύο καλάθια με σύκα, που συμβολίζουν τον λαό του Ιούδα. Εικονογραφεί την κρίση και το έλεος του Θεού, κάνοντας διάκριση μεταξύ εκείνων που θα βιώσουν την αποκατάσταση και εκείνων που θα αντιμετωπίσουν την καταστροφή.</w:t>
      </w:r>
    </w:p>
    <w:p/>
    <w:p>
      <w:r xmlns:w="http://schemas.openxmlformats.org/wordprocessingml/2006/main">
        <w:t xml:space="preserve">1η παράγραφος: Σε ένα όραμα, ο Ιερεμίας βλέπει δύο καλάθια με σύκα τοποθετημένα μπροστά από το ναό (Ιερεμίας 24:1-3). Ένα καλάθι περιέχει καλά σύκα, που αντιπροσωπεύουν τους εξόριστους από τον Ιούδα τους οποίους ο Θεός θεωρεί καλούς. Το άλλο καλάθι περιέχει κακά ή σάπια σύκα, που συμβολίζουν όσους έχουν απομείνει στην Ιερουσαλήμ και θεωρούνται πονηροί.</w:t>
      </w:r>
    </w:p>
    <w:p/>
    <w:p>
      <w:r xmlns:w="http://schemas.openxmlformats.org/wordprocessingml/2006/main">
        <w:t xml:space="preserve">2η παράγραφος: Ο Θεός εξηγεί την έννοια του οράματος στον Ιερεμία (Ιερεμίας 24:4-7). Δηλώνει ότι θα θεωρήσει ευνοϊκά τους εξόριστους και θα τους φέρει πίσω στη γη τους. Υπόσχεται να τους δώσει μια καρδιά για να Τον γνωρίσουν και να είναι ο Θεός τους ενώ επιστρέφουν σε Αυτόν με όλη τους την καρδιά. Όσο για εκείνους που θα απομείνουν στην Ιερουσαλήμ, θα αντιμετωπίσουν συμφορά και θα διασκορπιστούν στα έθνη.</w:t>
      </w:r>
    </w:p>
    <w:p/>
    <w:p>
      <w:r xmlns:w="http://schemas.openxmlformats.org/wordprocessingml/2006/main">
        <w:t xml:space="preserve">3η παράγραφος: Ο Θεός εκφράζει την πρόθεσή Του να κυνηγήσει αυτούς που έχουν εξοριστεί (Ιερεμίας 24:8-10). Θα τους προσέχει για το καλό τους και θα τους φέρει πίσω από την αιχμαλωσία. Εν τω μεταξύ, θα τιμωρήσει το πονηρό υπόλοιπο που έχει μείνει στην Ιερουσαλήμ με σπαθί, πείνα και λοιμό μέχρι να εξαφανιστούν.</w:t>
      </w:r>
    </w:p>
    <w:p/>
    <w:p>
      <w:r xmlns:w="http://schemas.openxmlformats.org/wordprocessingml/2006/main">
        <w:t xml:space="preserve">Συνοψίζοντας,</w:t>
      </w:r>
    </w:p>
    <w:p>
      <w:r xmlns:w="http://schemas.openxmlformats.org/wordprocessingml/2006/main">
        <w:t xml:space="preserve">Το κεφάλαιο εικοστό τέταρτο του Ιερεμία παρουσιάζει ένα όραμα που περιλαμβάνει δύο καλάθια με σύκα, που αντιπροσωπεύουν διαφορετικές ομάδες μέσα στον Ιούδα. Τα καλά σύκα συμβολίζουν τους εξόριστους από τον Ιούδα τους οποίους ο Θεός θεωρεί ευνοϊκά. Υπόσχεται να τους φέρει πίσω, να τους δώσει γνώση για Αυτόν και να είναι ο Θεός τους καθώς επιστρέφουν ολόψυχα. Τα κακά ή σάπια σύκα αντιπροσωπεύουν το πονηρό υπόλοιπο που παραμένει στην Ιερουσαλήμ. Θα αντιμετωπίσουν συμφορά και θα διασκορπιστούν στα έθνη. Ο Θεός σκοπεύει να κυνηγήσει τους εξόριστους για την ευημερία τους, ενώ τιμωρεί το πονηρό υπόλοιπο με καταστροφή. Το κεφάλαιο υπογραμμίζει τόσο τη θεία κρίση όσο και το έλεος προς διαφορετικές ομάδες μέσα στον Ιούδα, δίνοντας έμφαση στην αποκατάσταση για ορισμένους και στις συνέπειες για άλλους με βάση τις πράξεις τους.</w:t>
      </w:r>
    </w:p>
    <w:p/>
    <w:p>
      <w:r xmlns:w="http://schemas.openxmlformats.org/wordprocessingml/2006/main">
        <w:t xml:space="preserve">Ιερεμίας 24:1 Ο Κύριος μου έδειξε, και ιδού, δύο καλάθια με σύκα ήταν τοποθετημένα μπροστά στο ναό του Κυρίου, αφού ο Ναβουχοδονόσορας, ο βασιλιάς της Βαβυλώνας, είχε αιχμαλωτίσει τον Ιεκωνία, τον γιο του Ιωακείμ, τον βασιλιά του Ιούδα, και τους άρχοντες του Ιούδα , με τους ξυλουργούς και τους σιδηρουργούς, από την Ιερουσαλήμ, και τους είχε φέρει στη Βαβυλώνα.</w:t>
      </w:r>
    </w:p>
    <w:p/>
    <w:p>
      <w:r xmlns:w="http://schemas.openxmlformats.org/wordprocessingml/2006/main">
        <w:t xml:space="preserve">Η κυριαρχία του Θεού είναι εμφανής στην εξορία του λαού του Ιούδα.</w:t>
      </w:r>
    </w:p>
    <w:p/>
    <w:p>
      <w:r xmlns:w="http://schemas.openxmlformats.org/wordprocessingml/2006/main">
        <w:t xml:space="preserve">1: Ο Θεός έχει τον έλεγχο, ακόμη και στις πιο δύσκολες περιστάσεις.</w:t>
      </w:r>
    </w:p>
    <w:p/>
    <w:p>
      <w:r xmlns:w="http://schemas.openxmlformats.org/wordprocessingml/2006/main">
        <w:t xml:space="preserve">2: Η αγάπη του Θεού είναι μεγαλύτερη από τα βάσανά μας.</w:t>
      </w:r>
    </w:p>
    <w:p/>
    <w:p>
      <w:r xmlns:w="http://schemas.openxmlformats.org/wordprocessingml/2006/main">
        <w:t xml:space="preserve">1: Ησαΐας 43:1-3 «Μη φοβάσαι, γιατί σε λύτρωσα· σε κάλεσα με το όνομά μου· είσαι δικός μου. Όταν περάσεις από τα νερά, θα είμαι μαζί σου· και όταν περάσεις από τα ποτάμια, δεν θα σε σαρώσουν· όταν περπατήσεις μέσα από τη φωτιά, δεν θα καείς· οι φλόγες δεν θα σε ανάψουν· γιατί εγώ είμαι ο Κύριος, ο Θεός σου».</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Ιερεμίας 24:2 Το ένα καλάθι είχε πολύ καλά σύκα, όπως και τα σύκα που είναι πρώτα ώριμα· και το άλλο καλάθι είχε πολύ άτακτα σύκα, που δεν μπορούσαν να φαγωθούν, ήταν τόσο κακά.</w:t>
      </w:r>
    </w:p>
    <w:p/>
    <w:p>
      <w:r xmlns:w="http://schemas.openxmlformats.org/wordprocessingml/2006/main">
        <w:t xml:space="preserve">Το εδάφιο Ιερεμίας 24:2 περιγράφει δύο καλάθια σύκα, το ένα με καλά σύκα που ήταν ώριμα και το άλλο με κακά σύκα που δεν ήταν βρώσιμα.</w:t>
      </w:r>
    </w:p>
    <w:p/>
    <w:p>
      <w:r xmlns:w="http://schemas.openxmlformats.org/wordprocessingml/2006/main">
        <w:t xml:space="preserve">1. Η σημασία της διάκρισης στη ζωή και οι συνέπειες των κακών αποφάσεων</w:t>
      </w:r>
    </w:p>
    <w:p/>
    <w:p>
      <w:r xmlns:w="http://schemas.openxmlformats.org/wordprocessingml/2006/main">
        <w:t xml:space="preserve">2. Η σημασία του καλού καρπού και του καρπού για τη Βασιλεία του Θεού</w:t>
      </w:r>
    </w:p>
    <w:p/>
    <w:p>
      <w:r xmlns:w="http://schemas.openxmlformats.org/wordprocessingml/2006/main">
        <w:t xml:space="preserve">1. Ματθαίος 7:15-20 (Προσοχή από τους ψευδοπροφήτες)</w:t>
      </w:r>
    </w:p>
    <w:p/>
    <w:p>
      <w:r xmlns:w="http://schemas.openxmlformats.org/wordprocessingml/2006/main">
        <w:t xml:space="preserve">2. Γαλάτες 5:22-23 (Ο καρπός του Πνεύματος)</w:t>
      </w:r>
    </w:p>
    <w:p/>
    <w:p>
      <w:r xmlns:w="http://schemas.openxmlformats.org/wordprocessingml/2006/main">
        <w:t xml:space="preserve">Ιερεμίας 24:3 Τότε ο Κύριος είπε προς εμένα, Τι βλέπεις, Ιερεμία; Και είπα, Σύκα. τα καλά σύκα, πολύ καλά? και το κακό, πολύ κακό, που δεν τρώγεται, είναι τόσο κακά.</w:t>
      </w:r>
    </w:p>
    <w:p/>
    <w:p>
      <w:r xmlns:w="http://schemas.openxmlformats.org/wordprocessingml/2006/main">
        <w:t xml:space="preserve">Ο Θεός ζήτησε από τον Ιερεμία να εξετάσει δύο διαφορετικούς τύπους σύκων και να εξηγήσει τις διαφορές τους.</w:t>
      </w:r>
    </w:p>
    <w:p/>
    <w:p>
      <w:r xmlns:w="http://schemas.openxmlformats.org/wordprocessingml/2006/main">
        <w:t xml:space="preserve">1. Η αντίθεση του καλού και του κακού στη ζωή μας</w:t>
      </w:r>
    </w:p>
    <w:p/>
    <w:p>
      <w:r xmlns:w="http://schemas.openxmlformats.org/wordprocessingml/2006/main">
        <w:t xml:space="preserve">2. Εξετάζοντας τις επιλογές μας για να προσδιορίσουμε τι είναι καλό και τι είναι κακό</w:t>
      </w:r>
    </w:p>
    <w:p/>
    <w:p>
      <w:r xmlns:w="http://schemas.openxmlformats.org/wordprocessingml/2006/main">
        <w:t xml:space="preserve">1. Ματθαίος 7:18-20 - Ένα καλό δέντρο δεν μπορεί να φέρει κακούς καρπούς, ούτε ένα διεφθαρμένο δέντρο μπορεί να φέρει καλούς καρπούς.</w:t>
      </w:r>
    </w:p>
    <w:p/>
    <w:p>
      <w:r xmlns:w="http://schemas.openxmlformats.org/wordprocessingml/2006/main">
        <w:t xml:space="preserve">2. Παροιμίες 14:12 - Υπάρχει μια οδός που φαίνεται σωστή στον άνθρωπο, αλλά το τέλος της είναι οι δρόμοι του θανάτου.</w:t>
      </w:r>
    </w:p>
    <w:p/>
    <w:p>
      <w:r xmlns:w="http://schemas.openxmlformats.org/wordprocessingml/2006/main">
        <w:t xml:space="preserve">Ιερεμίας 24:4 Και πάλι ο λόγος του Κυρίου ήρθε σε μένα, λέγοντας:</w:t>
      </w:r>
    </w:p>
    <w:p/>
    <w:p>
      <w:r xmlns:w="http://schemas.openxmlformats.org/wordprocessingml/2006/main">
        <w:t xml:space="preserve">5 Έτσι λέει ο Κύριος, ο Θεός του Ισραήλ. Όπως αυτά τα καλά σύκα, έτσι και εγώ θα αναγνωρίσω τα αιχμάλωτα του Ιούδα, τους οποίους έστειλα από αυτόν τον τόπο στη γη των Χαλδαίων για το καλό τους.</w:t>
      </w:r>
    </w:p>
    <w:p/>
    <w:p>
      <w:r xmlns:w="http://schemas.openxmlformats.org/wordprocessingml/2006/main">
        <w:t xml:space="preserve">Ο Κύριος μιλά στον Ιερεμία, λέγοντάς του ότι θα αναγνωρίσει ως καλά σύκα όσους αιχμαλωτίστηκαν από τον Ιούδα και στάλθηκαν στη γη των Χαλδαίων.</w:t>
      </w:r>
    </w:p>
    <w:p/>
    <w:p>
      <w:r xmlns:w="http://schemas.openxmlformats.org/wordprocessingml/2006/main">
        <w:t xml:space="preserve">1. Η συμπόνια του Θεού για το λαό Του - Διερεύνηση του ελέους και της φροντίδας του Κυρίου για το λαό Του και πώς είναι εμφανές στο Ιερεμίας 24:4-5.</w:t>
      </w:r>
    </w:p>
    <w:p/>
    <w:p>
      <w:r xmlns:w="http://schemas.openxmlformats.org/wordprocessingml/2006/main">
        <w:t xml:space="preserve">2. Η Πιστότητα του Θεού - Διερεύνηση πώς ο Θεός παραμένει πιστός στις υποσχέσεις Του και πώς αυτό είναι εμφανές στο Ιερεμίας 24:4-5.</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Θρήνοι 3:22-23 - Είναι από το έλεος του Κυρίου που δεν εξαντληθήκαμε, επειδή οι ευσπλαχνίες του δεν εξαφανίζονται. Είναι καινούργια κάθε πρωί: μεγάλη είναι η πίστη σου.</w:t>
      </w:r>
    </w:p>
    <w:p/>
    <w:p>
      <w:r xmlns:w="http://schemas.openxmlformats.org/wordprocessingml/2006/main">
        <w:t xml:space="preserve">Ιερεμίας 24:5 Έτσι λέει ο Κύριος, ο Θεός του Ισραήλ. Όπως αυτά τα καλά σύκα, έτσι και εγώ θα αναγνωρίσω τα αιχμάλωτα του Ιούδα, τους οποίους έστειλα από αυτόν τον τόπο στη γη των Χαλδαίων για το καλό τους.</w:t>
      </w:r>
    </w:p>
    <w:p/>
    <w:p>
      <w:r xmlns:w="http://schemas.openxmlformats.org/wordprocessingml/2006/main">
        <w:t xml:space="preserve">Ο Θεός υποσχέθηκε να ευλογήσει εκείνους του Ιούδα που είχαν αιχμαλωτιστεί στη χώρα των Χαλδαίων για το καλό τους.</w:t>
      </w:r>
    </w:p>
    <w:p/>
    <w:p>
      <w:r xmlns:w="http://schemas.openxmlformats.org/wordprocessingml/2006/main">
        <w:t xml:space="preserve">1. Η υπόσχεση του Θεού για ευλογία στους Αιχμαλώτους του Ιούδα</w:t>
      </w:r>
    </w:p>
    <w:p/>
    <w:p>
      <w:r xmlns:w="http://schemas.openxmlformats.org/wordprocessingml/2006/main">
        <w:t xml:space="preserve">2. Πώς ο Θεός παρέχει το καλό με απροσδόκητους τρόπους</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Ησαΐας 61:3 - Να χορηγήσει σε όσους πενθούν στη Σιών να τους δώσουν μια όμορφη κόμμωση αντί για στάχτη, το λάδι της ευφροσύνης αντί για το πένθος, το ένδυμα του επαίνου αντί για ένα αχνό πνεύμα. για να ονομαστούν βελανιδιές δικαιοσύνης, φύτευση του Κυρίου, για να δοξαστεί.</w:t>
      </w:r>
    </w:p>
    <w:p/>
    <w:p>
      <w:r xmlns:w="http://schemas.openxmlformats.org/wordprocessingml/2006/main">
        <w:t xml:space="preserve">Ιερεμίας 24:6 Διότι θα βάλω τα μάτια μου επάνω τους για καλό, και θα τους επαναφέρω σε αυτή τη γη· και θα τους οικοδομήσω, και δεν θα τους γκρεμίσω. και θα τα φυτέψω και δεν θα τα μαδήσω.</w:t>
      </w:r>
    </w:p>
    <w:p/>
    <w:p>
      <w:r xmlns:w="http://schemas.openxmlformats.org/wordprocessingml/2006/main">
        <w:t xml:space="preserve">Ο Θεός θα παρακολουθεί τους ανθρώπους Του με αγάπη και φροντίδα, αποκαθιστώντας τους στην πατρίδα τους και προστατεύοντάς τους από κινδύνους.</w:t>
      </w:r>
    </w:p>
    <w:p/>
    <w:p>
      <w:r xmlns:w="http://schemas.openxmlformats.org/wordprocessingml/2006/main">
        <w:t xml:space="preserve">1: Η αγάπη και η φροντίδα του Θεού για το λαό Του</w:t>
      </w:r>
    </w:p>
    <w:p/>
    <w:p>
      <w:r xmlns:w="http://schemas.openxmlformats.org/wordprocessingml/2006/main">
        <w:t xml:space="preserve">2: Προστασία του Θεού και Αποκατάσταση του Λαού Του</w:t>
      </w:r>
    </w:p>
    <w:p/>
    <w:p>
      <w:r xmlns:w="http://schemas.openxmlformats.org/wordprocessingml/2006/main">
        <w:t xml:space="preserve">1: Δευτερονόμιο 7:8 - "Ο Κύριος δεν σας έθεσε την αγάπη του ούτε σας επέλεξε, επειδή ήσασταν περισσότεροι από οποιονδήποτε λαό· επειδή ήσασταν οι λιγότεροι από όλους τους ανθρώπους."</w:t>
      </w:r>
    </w:p>
    <w:p/>
    <w:p>
      <w:r xmlns:w="http://schemas.openxmlformats.org/wordprocessingml/2006/main">
        <w:t xml:space="preserve">2: Ψαλμός 27:10 - «Όταν ο πατέρας μου και η μητέρα μου με εγκαταλείψουν, τότε ο Κύριος θα με πάρει».</w:t>
      </w:r>
    </w:p>
    <w:p/>
    <w:p>
      <w:r xmlns:w="http://schemas.openxmlformats.org/wordprocessingml/2006/main">
        <w:t xml:space="preserve">Ιερεμίας 24:7 Και θα τους δώσω καρδιά για να με γνωρίσουν, ότι είμαι ο Κύριος· και θα είναι λαός μου, και θα είμαι ο Θεός τους· γιατί θα επιστρέψουν σε μένα με όλη τους την καρδιά.</w:t>
      </w:r>
    </w:p>
    <w:p/>
    <w:p>
      <w:r xmlns:w="http://schemas.openxmlformats.org/wordprocessingml/2006/main">
        <w:t xml:space="preserve">Ο Θεός υπόσχεται να δώσει στο λαό του καρδιά κατανόησης και θα τους δεχτεί σαν δική του όταν στραφούν σε αυτόν με όλη τους την καρδιά.</w:t>
      </w:r>
    </w:p>
    <w:p/>
    <w:p>
      <w:r xmlns:w="http://schemas.openxmlformats.org/wordprocessingml/2006/main">
        <w:t xml:space="preserve">1. Η άνευ όρων αγάπη του Θεού - Πώς η αγάπη του Θεού υπερβαίνει τα ελαττώματά μας</w:t>
      </w:r>
    </w:p>
    <w:p/>
    <w:p>
      <w:r xmlns:w="http://schemas.openxmlformats.org/wordprocessingml/2006/main">
        <w:t xml:space="preserve">2. Η Δύναμη της Μετάνοιας - Επιστροφή στον Θεό με Ολόκληρη Καρδιά</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Ιωήλ 2:12-13 - «Ακόμα και τώρα», δηλώνει ο Κύριος, «επέστρεψε σε μένα με όλη σου την καρδιά, με νηστεία και κλάμα και πένθος». Σκίσε την καρδιά σου και όχι τα ρούχα σου. Επιστρέψτε στον Κύριο τον Θεό σας, γιατί είναι ελεήμων και σπλαχνικός, αργός στο θυμό και άφθονος στην αγάπη.</w:t>
      </w:r>
    </w:p>
    <w:p/>
    <w:p>
      <w:r xmlns:w="http://schemas.openxmlformats.org/wordprocessingml/2006/main">
        <w:t xml:space="preserve">Ιερεμίας 24:8 Και όπως τα κακά σύκα, που δεν τρώγονται, είναι τόσο κακά. Ασφαλώς έτσι λέει ο Κύριος: Έτσι θα δώσω τον Σεδεκία, τον βασιλιά του Ιούδα, και τους άρχοντές του, και το υπόλοιπο της Ιερουσαλήμ, που μένουν σε αυτή τη γη, και όσους κατοικούν στη γη της Αιγύπτου.</w:t>
      </w:r>
    </w:p>
    <w:p/>
    <w:p>
      <w:r xmlns:w="http://schemas.openxmlformats.org/wordprocessingml/2006/main">
        <w:t xml:space="preserve">Ο Θεός υπόσχεται να τιμωρήσει τους ηγέτες του Ιούδα και όσους παραμένουν στη γη και στην Αίγυπτο για τις αμαρτίες τους.</w:t>
      </w:r>
    </w:p>
    <w:p/>
    <w:p>
      <w:r xmlns:w="http://schemas.openxmlformats.org/wordprocessingml/2006/main">
        <w:t xml:space="preserve">1. Οι καρποί της ανυπακοής: Μελέτη για το εδάφιο Ιερεμίας 24:8</w:t>
      </w:r>
    </w:p>
    <w:p/>
    <w:p>
      <w:r xmlns:w="http://schemas.openxmlformats.org/wordprocessingml/2006/main">
        <w:t xml:space="preserve">2. Οι συνέπειες της αμαρτίας: Μαθαίνοντας από τη ζωή του Σεδεκία</w:t>
      </w:r>
    </w:p>
    <w:p/>
    <w:p>
      <w:r xmlns:w="http://schemas.openxmlformats.org/wordprocessingml/2006/main">
        <w:t xml:space="preserve">1. Δευτερονόμιο 28:15-20 - Η προειδοποίηση του Θεού στον Ισραήλ για τις συνέπειες της ανυπακοής</w:t>
      </w:r>
    </w:p>
    <w:p/>
    <w:p>
      <w:r xmlns:w="http://schemas.openxmlformats.org/wordprocessingml/2006/main">
        <w:t xml:space="preserve">2. Ησαΐας 5:1-7 - Η παραβολή του Θεού για τον αμπελώνα που δείχνει πώς περιμένει από τον λαό Του να ανταποκριθεί σε Αυτόν.</w:t>
      </w:r>
    </w:p>
    <w:p/>
    <w:p>
      <w:r xmlns:w="http://schemas.openxmlformats.org/wordprocessingml/2006/main">
        <w:t xml:space="preserve">Ιερεμίας 24:9 Και θα τους παραδώσω να μεταφερθούν σε όλα τα βασίλεια της γης για να τους βλάψουν, για να είναι όνειδος και παροιμία, χλευασμός και κατάρα, σε όλα τα μέρη όπου θα τους οδηγήσω.</w:t>
      </w:r>
    </w:p>
    <w:p/>
    <w:p>
      <w:r xmlns:w="http://schemas.openxmlformats.org/wordprocessingml/2006/main">
        <w:t xml:space="preserve">Ο Θεός τιμωρεί τους κακούς για τις αδικίες τους.</w:t>
      </w:r>
    </w:p>
    <w:p/>
    <w:p>
      <w:r xmlns:w="http://schemas.openxmlformats.org/wordprocessingml/2006/main">
        <w:t xml:space="preserve">1: Πρέπει να αγωνιζόμαστε να ζούμε μια ζωή με δικαιοσύνη και η δικαιοσύνη θα ανταμειφθεί.</w:t>
      </w:r>
    </w:p>
    <w:p/>
    <w:p>
      <w:r xmlns:w="http://schemas.openxmlformats.org/wordprocessingml/2006/main">
        <w:t xml:space="preserve">2: Δεν πρέπει να θεωρούμε δεδομένη τη χάρη του Θεού και να τηρούμε τους νόμους του Θεού.</w:t>
      </w:r>
    </w:p>
    <w:p/>
    <w:p>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Γαλάτες 6:7-8 - Μην εξαπατηθείτε: ο Θεός δεν κοροϊδεύεται, γιατί ό,τι σπείρει, αυτό θα θερίσει επίσης.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Ιερεμίας 24:10 Και θα στείλω το σπαθί, την πείνα και την επιδημία, ανάμεσά τους, μέχρι να εξαφανιστούν από τη γη που έδωσα σε αυτούς και στους πατέρες τους.</w:t>
      </w:r>
    </w:p>
    <w:p/>
    <w:p>
      <w:r xmlns:w="http://schemas.openxmlformats.org/wordprocessingml/2006/main">
        <w:t xml:space="preserve">Ο Θεός θα τιμωρήσει το λαό Του με σπαθί, πείνα και λοιμό μέχρι να εξαφανιστούν από τη γη που τους έδωσε.</w:t>
      </w:r>
    </w:p>
    <w:p/>
    <w:p>
      <w:r xmlns:w="http://schemas.openxmlformats.org/wordprocessingml/2006/main">
        <w:t xml:space="preserve">1. Ο Θεός είναι Δίκαιος και Δίκαιος: Μελέτη για το εδάφιο Ιερεμίας 24:10</w:t>
      </w:r>
    </w:p>
    <w:p/>
    <w:p>
      <w:r xmlns:w="http://schemas.openxmlformats.org/wordprocessingml/2006/main">
        <w:t xml:space="preserve">2. Οι συνέπειες της ανυπακοής: Μια ματιά στο Ιερεμίας 24:10</w:t>
      </w:r>
    </w:p>
    <w:p/>
    <w:p>
      <w:r xmlns:w="http://schemas.openxmlformats.org/wordprocessingml/2006/main">
        <w:t xml:space="preserve">1. Έξοδος 20:5 - Δεν θα τους προσκυνήσεις ούτε θα τους υπηρετήσεις, γιατί εγώ ο Κύριος ο Θεός σου είμαι ζηλιάρης Θεός, που επισκέπτομαι την ανομία των πατέρων στα παιδιά μέχρι την τρίτη και την τέταρτη γενιά όσων με μισούν ,</w:t>
      </w:r>
    </w:p>
    <w:p/>
    <w:p>
      <w:r xmlns:w="http://schemas.openxmlformats.org/wordprocessingml/2006/main">
        <w:t xml:space="preserve">2. Δευτερονόμιο 28:15-68 - Αλλά αν δεν υπακούσετε στη φωνή του Κυρίου του Θεού σας ή δεν προσέχετε να κάνετε όλες τις εντολές του και τα διατάγματά του που σας διατάζω σήμερα, τότε όλες αυτές οι κατάρες θα έρθουν επάνω σας και θα σας κυριέψουν .</w:t>
      </w:r>
    </w:p>
    <w:p/>
    <w:p/>
    <w:p>
      <w:r xmlns:w="http://schemas.openxmlformats.org/wordprocessingml/2006/main">
        <w:t xml:space="preserve">Το κεφάλαιο 25 του Ιερεμία περιγράφει την προφητεία για μια περίοδο εβδομήντα ετών βαβυλωνιακής αιχμαλωσίας για τον Ιούδα και τα γύρω έθνη λόγω της επίμονης ανυπακοής και ειδωλολατρίας τους.</w:t>
      </w:r>
    </w:p>
    <w:p/>
    <w:p>
      <w:r xmlns:w="http://schemas.openxmlformats.org/wordprocessingml/2006/main">
        <w:t xml:space="preserve">1η παράγραφος: Το κεφάλαιο ξεκινά με μια συγκεκριμένη ημερομηνία, το τέταρτο έτος της βασιλείας του Ιωακείμ (Ιερεμίας 25:1-3). Ο Ιερεμίας διακηρύσσει τον λόγο του Θεού στους ανθρώπους, προειδοποιώντας τους ότι αν δεν ακούσουν και δεν απομακρυνθούν από τους κακούς δρόμους τους, η Ιερουσαλήμ και ο Ιούδας θα καταστραφούν.</w:t>
      </w:r>
    </w:p>
    <w:p/>
    <w:p>
      <w:r xmlns:w="http://schemas.openxmlformats.org/wordprocessingml/2006/main">
        <w:t xml:space="preserve">2η παράγραφος: Ο Ιερεμίας αφηγείται πώς προφήτευε εναντίον του Ιούδα για είκοσι τρία χρόνια (Ιερεμίας 25:4-7). Τους υπενθυμίζει ότι δεν άκουσαν ούτε μετάνιωσαν, οδηγώντας στην οργή του Θεού. Επομένως, θα στείλει τον Ναβουχοδονόσορ και τα στρατεύματά του να τους κατακτήσουν και να τους εξορίσουν.</w:t>
      </w:r>
    </w:p>
    <w:p/>
    <w:p>
      <w:r xmlns:w="http://schemas.openxmlformats.org/wordprocessingml/2006/main">
        <w:t xml:space="preserve">3η Παράγραφος: Ο Ιερεμίας εκδίδει ένα μήνυμα κρίσης εναντίον διαφόρων εθνών (Ιερεμίας 25:8-14). Δηλώνει ότι ο Θεός θα χρησιμοποιήσει τη Βαβυλώνα ως όργανο τιμωρίας Του εναντίον αυτών των εθνών. Θα υπηρετούν τη Βαβυλώνα για εβδομήντα χρόνια έως ότου η ίδια η Βαβυλώνα αντιμετωπίσει την κρίση.</w:t>
      </w:r>
    </w:p>
    <w:p/>
    <w:p>
      <w:r xmlns:w="http://schemas.openxmlformats.org/wordprocessingml/2006/main">
        <w:t xml:space="preserve">4η παράγραφος: Ο Ιερεμίας προφητεύει για το ποτήρι της οργής του Θεού (Ιερεμίας 25:15-29). Παρουσιάζει συμβολικά ένα ποτήρι γεμάτο με κρασί που αντιπροσωπεύει την κρίση του Θεού. Τα έθνη πρέπει να πιουν από αυτό το ποτήρι, βιώνουν καταστροφή και χάος λόγω της κακίας τους.</w:t>
      </w:r>
    </w:p>
    <w:p/>
    <w:p>
      <w:r xmlns:w="http://schemas.openxmlformats.org/wordprocessingml/2006/main">
        <w:t xml:space="preserve">5η παράγραφος: Το κεφάλαιο ολοκληρώνεται με μια προφητεία σχετικά με την ίδια τη Βαβυλώνα (Ιερεμίας 25:30-38). Ο Θεός δηλώνει ότι θα φέρει καταστροφή στη Βαβυλώνα για την αλαζονεία και την ειδωλολατρία της. Θα ερημώσει για πάντα, θα κατοικείται μόνο από άγρια ζώα.</w:t>
      </w:r>
    </w:p>
    <w:p/>
    <w:p>
      <w:r xmlns:w="http://schemas.openxmlformats.org/wordprocessingml/2006/main">
        <w:t xml:space="preserve">Συνοψίζοντας,</w:t>
      </w:r>
    </w:p>
    <w:p>
      <w:r xmlns:w="http://schemas.openxmlformats.org/wordprocessingml/2006/main">
        <w:t xml:space="preserve">Το κεφάλαιο εικοστό πέμπτο του Ιερεμία απεικονίζει την προφητεία για εβδομήντα χρόνια αιχμαλωσίας για τον Ιούδα και άλλα έθνη λόγω της ανυπακοής και της ειδωλολατρίας τους. Παρά τις προειδοποιήσεις εδώ και πολλά χρόνια, οι άνθρωποι δεν άκουσαν ούτε μετάνιωσαν. Κατά συνέπεια, ο Ναβουχοδονόσορ στέλνεται από τον Θεό για να κατακτήσει την Ιερουσαλήμ και να εξορίσει τους κατοίκους της. Διάφορα έθνη προειδοποιούνται επίσης για την επικείμενη κρίση, καθώς και αυτά θα βιώσουν καταστροφή κάτω από τη Βαβυλώνα. Πρέπει να πιουν από το ποτήρι της οργής του Θεού, συμβολίζοντας τις συνέπειες της κακίας τους. Το κεφάλαιο ολοκληρώνεται με μια προφητεία σχετικά με τη Βαβυλώνα. Είναι καταδικασμένη για την αλαζονεία και την ειδωλολατρία της, προορισμένη να ερημώσει για πάντα. Το κεφάλαιο δίνει έμφαση στη θεία κρίση και τις συνέπειες που προκύπτουν από την ανυπακοή.</w:t>
      </w:r>
    </w:p>
    <w:p/>
    <w:p>
      <w:r xmlns:w="http://schemas.openxmlformats.org/wordprocessingml/2006/main">
        <w:t xml:space="preserve">Ιερεμίας 25:1 Ο λόγος που ήρθε στον Ιερεμία σχετικά με όλο τον λαό του Ιούδα κατά το τέταρτο έτος του Ιωακείμ, του γιου του Ιωσία, του βασιλιά του Ιούδα, αυτό ήταν το πρώτο έτος του Ναβουχοδονόσορα, του βασιλιά της Βαβυλώνας.</w:t>
      </w:r>
    </w:p>
    <w:p/>
    <w:p>
      <w:r xmlns:w="http://schemas.openxmlformats.org/wordprocessingml/2006/main">
        <w:t xml:space="preserve">Ο Ιερεμίας διακηρύσσει την κρίση του Θεού στον Ιούδα το τέταρτο έτος της βασιλείας του Ιωακείμ.</w:t>
      </w:r>
    </w:p>
    <w:p/>
    <w:p>
      <w:r xmlns:w="http://schemas.openxmlformats.org/wordprocessingml/2006/main">
        <w:t xml:space="preserve">1: Πρέπει να προσέξουμε τις προειδοποιήσεις του Θεού και να μετανοήσουμε για τις αμαρτίες μας πριν είναι πολύ αργά.</w:t>
      </w:r>
    </w:p>
    <w:p/>
    <w:p>
      <w:r xmlns:w="http://schemas.openxmlformats.org/wordprocessingml/2006/main">
        <w:t xml:space="preserve">2: Οι συνέπειες της ανυπακοής οδηγούν στην καταστροφή.</w:t>
      </w:r>
    </w:p>
    <w:p/>
    <w:p>
      <w:r xmlns:w="http://schemas.openxmlformats.org/wordprocessingml/2006/main">
        <w:t xml:space="preserve">1: Αμώς 3:7 - Σίγουρα ο Κύριος ο Θεός δεν κάνει τίποτα χωρίς να αποκαλύψει το μυστικό του στους υπηρέτες του, τους προφήτες.</w:t>
      </w:r>
    </w:p>
    <w:p/>
    <w:p>
      <w:r xmlns:w="http://schemas.openxmlformats.org/wordprocessingml/2006/main">
        <w:t xml:space="preserve">2: Εβραίους 3:7-8 - Επομένως, όπως λέει το Άγιο Πνεύμα, σήμερα, αν ακούσετε τη φωνή του, μην σκληρύνετε τις καρδιές σας όπως στην ανταρσία, την ημέρα της δοκιμής στην έρημο.</w:t>
      </w:r>
    </w:p>
    <w:p/>
    <w:p>
      <w:r xmlns:w="http://schemas.openxmlformats.org/wordprocessingml/2006/main">
        <w:t xml:space="preserve">Ιερεμίας 25:2 Αυτό που είπε ο προφήτης Ιερεμίας σε όλο τον λαό του Ιούδα και σε όλους τους κατοίκους της Ιερουσαλήμ, λέγοντας:</w:t>
      </w:r>
    </w:p>
    <w:p/>
    <w:p>
      <w:r xmlns:w="http://schemas.openxmlformats.org/wordprocessingml/2006/main">
        <w:t xml:space="preserve">Ο προφήτης Ιερεμίας μιλάει σε όλο τον λαό του Ιούδα και της Ιερουσαλήμ, μεταφέροντας ένα μήνυμα από τον Θεό.</w:t>
      </w:r>
    </w:p>
    <w:p/>
    <w:p>
      <w:r xmlns:w="http://schemas.openxmlformats.org/wordprocessingml/2006/main">
        <w:t xml:space="preserve">1. Ο Λόγος του Θεού προς το Λαό Του: Ακούγοντας το Μήνυμα του Ιερεμία</w:t>
      </w:r>
    </w:p>
    <w:p/>
    <w:p>
      <w:r xmlns:w="http://schemas.openxmlformats.org/wordprocessingml/2006/main">
        <w:t xml:space="preserve">2. Υπακοή στον Θεό και στους Προφήτες Του: Ακολουθώντας τις οδηγίες του Ιερεμία</w:t>
      </w:r>
    </w:p>
    <w:p/>
    <w:p>
      <w:r xmlns:w="http://schemas.openxmlformats.org/wordprocessingml/2006/main">
        <w:t xml:space="preserve">1. Δευτερονόμιο 32:1-2 - «Ακούστε, ουρανοί, και θα μιλήσω· και άκου, γη, τα λόγια του στόματός μου. Η διδασκαλία μου θα πέσει σαν βροχή, η ομιλία μου θα αποστάξει σαν τη δροσιά, όπως η μικρή βροχή πάνω στο τρυφερό βότανο και σαν τις βροχές στο γρασίδι».</w:t>
      </w:r>
    </w:p>
    <w:p/>
    <w:p>
      <w:r xmlns:w="http://schemas.openxmlformats.org/wordprocessingml/2006/main">
        <w:t xml:space="preserve">2. Παροιμίες 3:1-2 - «Γιε μου, μην ξεχνάς τον νόμο μου· αλλά άφησε την καρδιά σου να τηρεί τις εντολές μου· γιατί θα σου προστεθούν πολλές ημέρες και μακροζωία και ειρήνη».</w:t>
      </w:r>
    </w:p>
    <w:p/>
    <w:p>
      <w:r xmlns:w="http://schemas.openxmlformats.org/wordprocessingml/2006/main">
        <w:t xml:space="preserve">Ιερεμίας 25:3 Από το δέκατο τρίτο έτος του Ιωσία, του γιου του Αμών, του βασιλιά του Ιούδα, μέχρι σήμερα, δηλαδή το εικοστό τρίτο έτος, ο λόγος του Κυρίου ήρθε σε μένα, και σας μίλησα, ξυπνώντας νωρίς και μιλώντας? αλλά δεν ακούσατε.</w:t>
      </w:r>
    </w:p>
    <w:p/>
    <w:p>
      <w:r xmlns:w="http://schemas.openxmlformats.org/wordprocessingml/2006/main">
        <w:t xml:space="preserve">Ο Ιερεμίας μιλούσε στον λαό του Ιούδα για 23 χρόνια, ξεκινώντας από το δέκατο τρίτο έτος του βασιλιά Ιωσία, αλλά αυτοί δεν είχαν προσέξει τα λόγια του.</w:t>
      </w:r>
    </w:p>
    <w:p/>
    <w:p>
      <w:r xmlns:w="http://schemas.openxmlformats.org/wordprocessingml/2006/main">
        <w:t xml:space="preserve">1. Η δύναμη της υπακοής: Γιατί είναι απαραίτητο να ακούτε τον Λόγο του Θεού</w:t>
      </w:r>
    </w:p>
    <w:p/>
    <w:p>
      <w:r xmlns:w="http://schemas.openxmlformats.org/wordprocessingml/2006/main">
        <w:t xml:space="preserve">2. Η δύναμη της επιμονής: Πώς ο Ιερεμίας ήταν πιστός στο κάλεσμά Του</w:t>
      </w:r>
    </w:p>
    <w:p/>
    <w:p>
      <w:r xmlns:w="http://schemas.openxmlformats.org/wordprocessingml/2006/main">
        <w:t xml:space="preserve">1. Ψαλμός 19:7-9 - Ο νόμος του Κυρίου είναι τέλειος, αναζωογονεί την ψυχή. Η μαρτυρία του Κυρίου είναι σίγουρη, κάνοντας σοφούς τους απλούς. Οι εντολές του Κυρίου είναι ορθές, ευφραίνει την καρδιά. Η εντολή του Κυρίου είναι καθαρή, που φωτίζει τα μάτια.</w:t>
      </w:r>
    </w:p>
    <w:p/>
    <w:p>
      <w:r xmlns:w="http://schemas.openxmlformats.org/wordprocessingml/2006/main">
        <w:t xml:space="preserve">2. Ρωμαίους 10:17 - Έτσι η πίστη προέρχεται από την ακοή, και η ακοή μέσω του λόγου του Χριστού.</w:t>
      </w:r>
    </w:p>
    <w:p/>
    <w:p>
      <w:r xmlns:w="http://schemas.openxmlformats.org/wordprocessingml/2006/main">
        <w:t xml:space="preserve">Ιερεμίας 25:4 Και ο Κύριος έστειλε σε εσάς όλους τους δούλους του τους προφήτες, σηκώνοντας νωρίς και στέλνοντάς τους. αλλά δεν ακούσατε, ούτε κάνατε το αυτί σας να ακούσει.</w:t>
      </w:r>
    </w:p>
    <w:p/>
    <w:p>
      <w:r xmlns:w="http://schemas.openxmlformats.org/wordprocessingml/2006/main">
        <w:t xml:space="preserve">Ο Κύριος έστειλε τους προφήτες Του στους ανθρώπους, αλλά δεν τους άκουσαν.</w:t>
      </w:r>
    </w:p>
    <w:p/>
    <w:p>
      <w:r xmlns:w="http://schemas.openxmlformats.org/wordprocessingml/2006/main">
        <w:t xml:space="preserve">1. Το Κάλεσμα του Κυρίου για Υπακοή</w:t>
      </w:r>
    </w:p>
    <w:p/>
    <w:p>
      <w:r xmlns:w="http://schemas.openxmlformats.org/wordprocessingml/2006/main">
        <w:t xml:space="preserve">2. Η σημασία της ακρόασης των Αγγελιαφόρων του Θεού</w:t>
      </w:r>
    </w:p>
    <w:p/>
    <w:p>
      <w:r xmlns:w="http://schemas.openxmlformats.org/wordprocessingml/2006/main">
        <w:t xml:space="preserve">1. Δευτερονόμιο 30:19-20 - «Καλώ τον ουρανό και τη γη για μάρτυρες εναντίον σου σήμερα, ότι έθεσα μπροστά σου ζωή και θάνατο, ευλογία και κατάρα. Διάλεξε λοιπόν τη ζωή, για να ζήσεις εσύ και οι απόγονοί σου, αγαπώντας τον Κύριο Ο Θεός σου, υπακούοντας στη φωνή του και κρατώντας τον γερά...»</w:t>
      </w:r>
    </w:p>
    <w:p/>
    <w:p>
      <w:r xmlns:w="http://schemas.openxmlformats.org/wordprocessingml/2006/main">
        <w:t xml:space="preserve">2. Ιωάννης 14:15 - «Αν με αγαπάς, θα τηρείς τις εντολές μου».</w:t>
      </w:r>
    </w:p>
    <w:p/>
    <w:p>
      <w:r xmlns:w="http://schemas.openxmlformats.org/wordprocessingml/2006/main">
        <w:t xml:space="preserve">Ιερεμίας 25:5 Είπαν: Γυρίστε τώρα ο καθένας από τον κακό δρόμο του και από την κακία των πράξεών σας και κατοικήστε στη γη που ο Κύριος έδωσε σε εσάς και στους πατέρες σας στους αιώνες των αιώνων.</w:t>
      </w:r>
    </w:p>
    <w:p/>
    <w:p>
      <w:r xmlns:w="http://schemas.openxmlformats.org/wordprocessingml/2006/main">
        <w:t xml:space="preserve">Ο λαός του Ιούδα καλείται να μετανοήσει και να στραφεί στον Θεό, ώστε να παραμείνουν στη γη που τους υποσχέθηκε ο Κύριος.</w:t>
      </w:r>
    </w:p>
    <w:p/>
    <w:p>
      <w:r xmlns:w="http://schemas.openxmlformats.org/wordprocessingml/2006/main">
        <w:t xml:space="preserve">1. Η σημασία της μετάνοιας</w:t>
      </w:r>
    </w:p>
    <w:p/>
    <w:p>
      <w:r xmlns:w="http://schemas.openxmlformats.org/wordprocessingml/2006/main">
        <w:t xml:space="preserve">2. Η υπόσχεση της προστασίας του Θεού</w:t>
      </w:r>
    </w:p>
    <w:p/>
    <w:p>
      <w:r xmlns:w="http://schemas.openxmlformats.org/wordprocessingml/2006/main">
        <w:t xml:space="preserve">1. Ησαΐας 55:7 - «Ο πονηρός ας εγκαταλείψει την οδό του και ο άδικος τους λογισμούς του· και ας επιστρέψει στον Κύριο, και θα τον ελεήσει· και στον Θεό μας, γιατί θα συγχωρήσει άφθονα».</w:t>
      </w:r>
    </w:p>
    <w:p/>
    <w:p>
      <w:r xmlns:w="http://schemas.openxmlformats.org/wordprocessingml/2006/main">
        <w:t xml:space="preserve">2. Ιεζεκιήλ 18:30 - "Γι' αυτό θα σας κρίνω, οίκο του Ισραήλ, τον καθένα σύμφωνα με τις οδούς του", λέει ο Κύριος ο Θεός. Μετανοήστε και αποστρέψτε τον εαυτό σας από όλες τις παραβάσεις σας· έτσι η ανομία δεν θα είναι η καταστροφή σας."</w:t>
      </w:r>
    </w:p>
    <w:p/>
    <w:p>
      <w:r xmlns:w="http://schemas.openxmlformats.org/wordprocessingml/2006/main">
        <w:t xml:space="preserve">Ιερεμίας 25:6 Και μην κυνηγάς άλλους θεούς για να τους υπηρετήσεις και να τους προσκυνήσεις, και να μη με εξοργίσεις με τα έργα των χεριών σου. και δεν θα σου κάνω κακό.</w:t>
      </w:r>
    </w:p>
    <w:p/>
    <w:p>
      <w:r xmlns:w="http://schemas.openxmlformats.org/wordprocessingml/2006/main">
        <w:t xml:space="preserve">Ο Θεός προειδοποιεί τους ανθρώπους του Ιούδα να μην λατρεύουν άλλους θεούς και να αποφεύγουν να Τον εξοργίζουν με τις πράξεις τους.</w:t>
      </w:r>
    </w:p>
    <w:p/>
    <w:p>
      <w:r xmlns:w="http://schemas.openxmlformats.org/wordprocessingml/2006/main">
        <w:t xml:space="preserve">1. Ο κίνδυνος της ειδωλολατρίας: Κατανόηση των συνεπειών της λατρείας ψεύτικων θεών</w:t>
      </w:r>
    </w:p>
    <w:p/>
    <w:p>
      <w:r xmlns:w="http://schemas.openxmlformats.org/wordprocessingml/2006/main">
        <w:t xml:space="preserve">2. Μένοντας πιστός στον Θεό: Τα οφέλη της τήρησης των νόμων Του</w:t>
      </w:r>
    </w:p>
    <w:p/>
    <w:p>
      <w:r xmlns:w="http://schemas.openxmlformats.org/wordprocessingml/2006/main">
        <w:t xml:space="preserve">1. Δευτερονόμιο 11:16 - Προσέχετε τους εαυτούς σας, ώστε να μην εξαπατηθεί η καρδιά σας, και να απομακρυνθείτε, και να υπηρετήσετε άλλους θεούς και να τους προσκυνήσετε.</w:t>
      </w:r>
    </w:p>
    <w:p/>
    <w:p>
      <w:r xmlns:w="http://schemas.openxmlformats.org/wordprocessingml/2006/main">
        <w:t xml:space="preserve">2. Ψαλμός 106:36 - Και υπηρέτησαν τα είδωλά τους, που ήταν παγίδα γι' αυτούς.</w:t>
      </w:r>
    </w:p>
    <w:p/>
    <w:p>
      <w:r xmlns:w="http://schemas.openxmlformats.org/wordprocessingml/2006/main">
        <w:t xml:space="preserve">Ιερεμίας 25:7 Ωστόσο, δεν με ακούσατε, λέει ο Κύριος. για να με εξοργίσετε με τα έργα των χεριών σας σε δικό σας κακό.</w:t>
      </w:r>
    </w:p>
    <w:p/>
    <w:p>
      <w:r xmlns:w="http://schemas.openxmlformats.org/wordprocessingml/2006/main">
        <w:t xml:space="preserve">Παρά τις προειδοποιήσεις του Θεού, οι άνθρωποι του Ιούδα απέτυχαν να Τον ακούσουν και συνέχισαν να κάνουν ό,τι θέλουν, κάτι που μόνο κακό θα τους φέρει.</w:t>
      </w:r>
    </w:p>
    <w:p/>
    <w:p>
      <w:r xmlns:w="http://schemas.openxmlformats.org/wordprocessingml/2006/main">
        <w:t xml:space="preserve">1. Μην προκαλείτε την οργή του Θεού: Η προειδοποίηση του Ιερεμία 25:7</w:t>
      </w:r>
    </w:p>
    <w:p/>
    <w:p>
      <w:r xmlns:w="http://schemas.openxmlformats.org/wordprocessingml/2006/main">
        <w:t xml:space="preserve">2. Απορρίψτε τον πειρασμό να παρακούσετε τον Θεό: Το μήνυμα του Ιερεμία 25:7</w:t>
      </w:r>
    </w:p>
    <w:p/>
    <w:p>
      <w:r xmlns:w="http://schemas.openxmlformats.org/wordprocessingml/2006/main">
        <w:t xml:space="preserve">1. Εκκλησιαστής 12:13-14 - Ας ακούσουμε το συμπέρασμα του όλου θέματος: Φοβάστε τον Θεό και τηρήστε τις εντολές Του, γιατί αυτό είναι όλο το καθήκον του ανθρώπου. Διότι ο Θεός θα φέρει σε κρίση κάθε έργο, συμπεριλαμβανομένου κάθε μυστικού πράγματος, είτε καλό είτε κακό.</w:t>
      </w:r>
    </w:p>
    <w:p/>
    <w:p>
      <w:r xmlns:w="http://schemas.openxmlformats.org/wordprocessingml/2006/main">
        <w:t xml:space="preserve">2. Δευτερονόμιο 30:15-16 - Δες, έθεσα μπροστά σου σήμερα ζωή και καλό, θάνατο και κακό. Αν υπακούς στις εντολές του Κυρίου του Θεού σου που σε διατάζω σήμερα, αγαπώντας τον Κύριο τον Θεό σου, περπατώντας στους δρόμους Του και τηρώντας τις εντολές Του και τα διατάγματά Του και τους κανόνες Του, τότε θα ζήσεις και θα πολλαπλασιαστείς, και Ο Κύριος ο Θεός σου θα σε ευλογήσει στη γη στην οποία εισέρχεσαι για να την κυριεύσεις.</w:t>
      </w:r>
    </w:p>
    <w:p/>
    <w:p>
      <w:r xmlns:w="http://schemas.openxmlformats.org/wordprocessingml/2006/main">
        <w:t xml:space="preserve">Ιερεμίας 25:8 Γι' αυτό, έτσι λέει ο Κύριος των δυνάμεων. Επειδή δεν ακούσατε τα λόγια μου,</w:t>
      </w:r>
    </w:p>
    <w:p/>
    <w:p>
      <w:r xmlns:w="http://schemas.openxmlformats.org/wordprocessingml/2006/main">
        <w:t xml:space="preserve">Ο Κύριος των δυνάμεων προειδοποιεί τους ανθρώπους επειδή δεν άκουσαν τα λόγια Του.</w:t>
      </w:r>
    </w:p>
    <w:p/>
    <w:p>
      <w:r xmlns:w="http://schemas.openxmlformats.org/wordprocessingml/2006/main">
        <w:t xml:space="preserve">1. «Η προειδοποίηση του Κυρίου: Προσέξτε τον Λόγο Του»</w:t>
      </w:r>
    </w:p>
    <w:p/>
    <w:p>
      <w:r xmlns:w="http://schemas.openxmlformats.org/wordprocessingml/2006/main">
        <w:t xml:space="preserve">2. «Υπακοή στον Κύριο: Μονοπάτι ευλογίας»</w:t>
      </w:r>
    </w:p>
    <w:p/>
    <w:p>
      <w:r xmlns:w="http://schemas.openxmlformats.org/wordprocessingml/2006/main">
        <w:t xml:space="preserve">1. Ψαλμός 33:4-5 - Γιατί ο λόγος του Κυρίου είναι σωστός και αληθινός. είναι πιστός σε ό,τι κάνει. Ο Κύριος αγαπά τη δικαιοσύνη και τη δικαιοσύνη. η γη είναι γεμάτη από την αμείωτη αγάπη του.</w:t>
      </w:r>
    </w:p>
    <w:p/>
    <w:p>
      <w:r xmlns:w="http://schemas.openxmlformats.org/wordprocessingml/2006/main">
        <w:t xml:space="preserve">2. Παροιμίες 3:1-2 - Γιε μου, μην ξεχνάς τη διδασκαλία μου, αλλά κράτησε τις εντολές μου στην καρδιά σου, γιατί θα παρατείνουν τη ζωή σου για πολλά χρόνια και θα σου φέρουν ειρήνη και ευημερία.</w:t>
      </w:r>
    </w:p>
    <w:p/>
    <w:p>
      <w:r xmlns:w="http://schemas.openxmlformats.org/wordprocessingml/2006/main">
        <w:t xml:space="preserve">Ιερεμίας 25:9 Ιδού, θα στείλω και θα πάρω όλες τις οικογένειες του βορρά, λέει ο Κύριος, και τον Ναβουχοδονόσορα τον βασιλιά της Βαβυλώνας, τον υπηρέτη μου, και θα τους φέρω εναντίον αυτής της γης, και εναντίον των κατοίκων της, και εναντίον όλων αυτών έθνη τριγύρω, και θα τα καταστρέψουν τελείως, και θα τους κάνουν έκπληξη, και συριγμό, και αιώνια ερήμωση.</w:t>
      </w:r>
    </w:p>
    <w:p/>
    <w:p>
      <w:r xmlns:w="http://schemas.openxmlformats.org/wordprocessingml/2006/main">
        <w:t xml:space="preserve">Ο Κύριος θα στείλει τον Ναβουχοδονόσορα, τον υπηρέτη Του, να πάρει όλες τις οικογένειες του Βορρά και να τις φέρει εναντίον της γης και των κατοίκων της, καταστρέφοντάς τους και κάνοντάς τους έκπληξη και αιώνια ερήμωση.</w:t>
      </w:r>
    </w:p>
    <w:p/>
    <w:p>
      <w:r xmlns:w="http://schemas.openxmlformats.org/wordprocessingml/2006/main">
        <w:t xml:space="preserve">1. Ο Θεός είναι Θεός της δικαιοσύνης, και θα κρίνει τη δικαιοσύνη - Ιερεμίας 25:9</w:t>
      </w:r>
    </w:p>
    <w:p/>
    <w:p>
      <w:r xmlns:w="http://schemas.openxmlformats.org/wordprocessingml/2006/main">
        <w:t xml:space="preserve">2. Το έλεος του Θεού διαρκεί για πάντα - Θρήνοι 3:22-23</w:t>
      </w:r>
    </w:p>
    <w:p/>
    <w:p>
      <w:r xmlns:w="http://schemas.openxmlformats.org/wordprocessingml/2006/main">
        <w:t xml:space="preserve">1. Ιερεμίας 25:9</w:t>
      </w:r>
    </w:p>
    <w:p/>
    <w:p>
      <w:r xmlns:w="http://schemas.openxmlformats.org/wordprocessingml/2006/main">
        <w:t xml:space="preserve">2. Θρήνοι 3:22-23 - "Μέσα από τα ελέη του Κυρίου δεν εξαντληθήκαμε, επειδή οι ευσπλαχνίες Του δεν αποτυγχάνουν. Είναι νέοι κάθε πρωί· Μεγάλη είναι η πιστότητά σου."</w:t>
      </w:r>
    </w:p>
    <w:p/>
    <w:p>
      <w:r xmlns:w="http://schemas.openxmlformats.org/wordprocessingml/2006/main">
        <w:t xml:space="preserve">Ιερεμίας 25:10 Επιπλέον, θα πάρω από αυτούς τη φωνή της ευφροσύνης, και τη φωνή της ευφροσύνης, τη φωνή του γαμπρού, και τη φωνή της νύφης, τον ήχο των μυλόπετρων, και το φως του κεριού.</w:t>
      </w:r>
    </w:p>
    <w:p/>
    <w:p>
      <w:r xmlns:w="http://schemas.openxmlformats.org/wordprocessingml/2006/main">
        <w:t xml:space="preserve">Ο Θεός θα αφαιρέσει τους χαρούμενους ήχους του εορτασμού από τον λαό του Ισραήλ.</w:t>
      </w:r>
    </w:p>
    <w:p/>
    <w:p>
      <w:r xmlns:w="http://schemas.openxmlformats.org/wordprocessingml/2006/main">
        <w:t xml:space="preserve">1. Ο Θεός δεν θα ανεχθεί έναν λαό που απομακρύνεται από Αυτόν.</w:t>
      </w:r>
    </w:p>
    <w:p/>
    <w:p>
      <w:r xmlns:w="http://schemas.openxmlformats.org/wordprocessingml/2006/main">
        <w:t xml:space="preserve">2. Ακόμη και εν μέσω χαράς και εορτασμού, πρέπει να θυμόμαστε να τιμούμε τον Θεό.</w:t>
      </w:r>
    </w:p>
    <w:p/>
    <w:p>
      <w:r xmlns:w="http://schemas.openxmlformats.org/wordprocessingml/2006/main">
        <w:t xml:space="preserve">1. Ιερεμίας 25:10</w:t>
      </w:r>
    </w:p>
    <w:p/>
    <w:p>
      <w:r xmlns:w="http://schemas.openxmlformats.org/wordprocessingml/2006/main">
        <w:t xml:space="preserve">2. Ρωμαίους 12:1-2 - «Γι' αυτό, σας παρακαλώ,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Ιερεμίας 25:11 Και όλη αυτή η γη θα είναι ερήμωση και κατάπληξη. και αυτά τα έθνη θα υπηρετούν τον βασιλιά της Βαβυλώνας εβδομήντα χρόνια.</w:t>
      </w:r>
    </w:p>
    <w:p/>
    <w:p>
      <w:r xmlns:w="http://schemas.openxmlformats.org/wordprocessingml/2006/main">
        <w:t xml:space="preserve">Ολόκληρη αυτή η γη θα ερημωθεί και θα εκπλαγεί κατά τη διάρκεια της βασιλείας της Βαβυλώνας.</w:t>
      </w:r>
    </w:p>
    <w:p/>
    <w:p>
      <w:r xmlns:w="http://schemas.openxmlformats.org/wordprocessingml/2006/main">
        <w:t xml:space="preserve">1. Η κυριαρχία του Θεού: Η δύναμη των σκοπών Του</w:t>
      </w:r>
    </w:p>
    <w:p/>
    <w:p>
      <w:r xmlns:w="http://schemas.openxmlformats.org/wordprocessingml/2006/main">
        <w:t xml:space="preserve">2. Το Σκόπιμο Σχέδιο του Θεού: Μαθαίνοντας να Χαίρετε για την Κυριαρχία Του</w:t>
      </w:r>
    </w:p>
    <w:p/>
    <w:p>
      <w:r xmlns:w="http://schemas.openxmlformats.org/wordprocessingml/2006/main">
        <w:t xml:space="preserve">1. Ησαΐας 46:10-11 - Ο σκοπός μου θα σταθεί, και θα κάνω ό,τι θέλω. Από την ανατολή καλώ ένα αρπακτικό πουλί. από μια μακρινή χώρα, ένας άνθρωπος για να εκπληρώσω το σκοπό μου. Αυτό που είπα, θα το επιφέρω. αυτό που έχω σχεδιάσει, αυτό θα κάνω.</w:t>
      </w:r>
    </w:p>
    <w:p/>
    <w:p>
      <w:r xmlns:w="http://schemas.openxmlformats.org/wordprocessingml/2006/main">
        <w:t xml:space="preserve">2. Ψαλμός 33:11 - Αλλά τα σχέδια του Κυρίου παραμένουν σταθερά για πάντα, οι σκοποί της καρδιάς του σε όλες τις γενεές.</w:t>
      </w:r>
    </w:p>
    <w:p/>
    <w:p>
      <w:r xmlns:w="http://schemas.openxmlformats.org/wordprocessingml/2006/main">
        <w:t xml:space="preserve">Ιερεμίας 25:12 Και θα συμβεί, όταν συμπληρωθούν εβδομήντα χρόνια, θα τιμωρήσω τον βασιλιά της Βαβυλώνας και αυτό το έθνος, λέει ο Κύριος, για την ανομία τους, και τη γη των Χαλδαίων, και θα την κάνω αιώνια ερημιές.</w:t>
      </w:r>
    </w:p>
    <w:p/>
    <w:p>
      <w:r xmlns:w="http://schemas.openxmlformats.org/wordprocessingml/2006/main">
        <w:t xml:space="preserve">Αυτό το απόσπασμα από το εδάφιο Ιερεμίας 25:12 δηλώνει ότι αφού περάσουν εβδομήντα χρόνια, ο Θεός θα τιμωρήσει τον βασιλιά της Βαβυλώνας και το έθνος για τις αμαρτίες τους και θα μετατρέψει τη γη των Χαλδαίων σε αιώνια ερήμωση.</w:t>
      </w:r>
    </w:p>
    <w:p/>
    <w:p>
      <w:r xmlns:w="http://schemas.openxmlformats.org/wordprocessingml/2006/main">
        <w:t xml:space="preserve">1. Κατανόηση της Δικαιοσύνης του Θεού: Μελέτη του Ιερεμία 25:12</w:t>
      </w:r>
    </w:p>
    <w:p/>
    <w:p>
      <w:r xmlns:w="http://schemas.openxmlformats.org/wordprocessingml/2006/main">
        <w:t xml:space="preserve">2. Οι συνέπειες της αμαρτίας: Ανάλυση του Ιερεμία 25:12</w:t>
      </w:r>
    </w:p>
    <w:p/>
    <w:p>
      <w:r xmlns:w="http://schemas.openxmlformats.org/wordprocessingml/2006/main">
        <w:t xml:space="preserve">1. Ιεζεκιήλ 18:20 - Η ψυχή που αμαρτάνει, θα πεθάνει.</w:t>
      </w:r>
    </w:p>
    <w:p/>
    <w:p>
      <w:r xmlns:w="http://schemas.openxmlformats.org/wordprocessingml/2006/main">
        <w:t xml:space="preserve">2. Ησαΐας 1:16-17 - Πλύνε σε, καθαρίστε. Διώξε το κακό των πράξεών σου μπροστά στα μάτια μου. σταμάτα να κάνεις το κακό. Μάθετε να κάνετε καλά. αναζητήστε κρίση, ανακουφίστε τον καταπιεσμένο, κρίνετε τον ορφανό, παρακαλέστε για τη χήρα.</w:t>
      </w:r>
    </w:p>
    <w:p/>
    <w:p>
      <w:r xmlns:w="http://schemas.openxmlformats.org/wordprocessingml/2006/main">
        <w:t xml:space="preserve">Ιερεμίας 25:13 Και θα φέρω επάνω σε εκείνη τη γη όλα τα λόγια μου που εξήγγειλα εναντίον της, όλα όσα είναι γραμμένα σε αυτό το βιβλίο, που έχει προφητεύσει ο Ιερεμίας εναντίον όλων των εθνών.</w:t>
      </w:r>
    </w:p>
    <w:p/>
    <w:p>
      <w:r xmlns:w="http://schemas.openxmlformats.org/wordprocessingml/2006/main">
        <w:t xml:space="preserve">Ο Θεός θα φέρει όλα τα λόγια του σε όλα τα έθνη, όπως προφήτευσε ο Ιερεμίας στο βιβλίο του Ιερεμία.</w:t>
      </w:r>
    </w:p>
    <w:p/>
    <w:p>
      <w:r xmlns:w="http://schemas.openxmlformats.org/wordprocessingml/2006/main">
        <w:t xml:space="preserve">1. Η Κρίση του Κυρίου - Αναλογιζόμενος το εδάφιο Ιερεμίας 25:13 και τις επιπτώσεις του για όλα τα έθνη.</w:t>
      </w:r>
    </w:p>
    <w:p/>
    <w:p>
      <w:r xmlns:w="http://schemas.openxmlformats.org/wordprocessingml/2006/main">
        <w:t xml:space="preserve">2. Η υπόσχεση του Κυρίου - Εμπιστοσύνη στην πιστότητα του Θεού για την εκπλήρωση των υποσχέσεών του, όπως βρίσκεται στο Ιερεμίας 25:13.</w:t>
      </w:r>
    </w:p>
    <w:p/>
    <w:p>
      <w:r xmlns:w="http://schemas.openxmlformats.org/wordprocessingml/2006/main">
        <w:t xml:space="preserve">1. Ιερεμίας 29:11 - «Επειδή γνωρίζω τα σχέδια που έχω για σένα, λέει ο Κύριος, σχέδια για την ευημερία και όχι για το κακό, για να σου δώσω μέλλον και ελπίδα».</w:t>
      </w:r>
    </w:p>
    <w:p/>
    <w:p>
      <w:r xmlns:w="http://schemas.openxmlformats.org/wordprocessingml/2006/main">
        <w:t xml:space="preserve">2. Ψαλμός 33:11 - «Η συμβουλή του Κυρίου είναι αιώνια, τα σχέδια της καρδιάς του σε όλες τις γενεές».</w:t>
      </w:r>
    </w:p>
    <w:p/>
    <w:p>
      <w:r xmlns:w="http://schemas.openxmlformats.org/wordprocessingml/2006/main">
        <w:t xml:space="preserve">Ιερεμίας 25:14 Διότι πολλά έθνη και μεγάλοι βασιλιάδες θα υπηρετούν επίσης τους εαυτούς τους· και θα τους ανταποδώσω σύμφωνα με τις πράξεις τους, και σύμφωνα με τα έργα των χεριών τους.</w:t>
      </w:r>
    </w:p>
    <w:p/>
    <w:p>
      <w:r xmlns:w="http://schemas.openxmlformats.org/wordprocessingml/2006/main">
        <w:t xml:space="preserve">Ο Θεός θα κρίνει έθνη και μεγάλους βασιλιάδες σύμφωνα με τα έργα και τα έργα τους.</w:t>
      </w:r>
    </w:p>
    <w:p/>
    <w:p>
      <w:r xmlns:w="http://schemas.openxmlformats.org/wordprocessingml/2006/main">
        <w:t xml:space="preserve">1. Εστιάζοντας στη Δικαιοσύνη του Θεού: Η σημασία του να ζεις μια ζωή δικαιοσύνης.</w:t>
      </w:r>
    </w:p>
    <w:p/>
    <w:p>
      <w:r xmlns:w="http://schemas.openxmlformats.org/wordprocessingml/2006/main">
        <w:t xml:space="preserve">2. Οι συνέπειες των πράξεών μας: Επιλέγουμε να ζούμε σοφά ή ανόητα.</w:t>
      </w:r>
    </w:p>
    <w:p/>
    <w:p>
      <w:r xmlns:w="http://schemas.openxmlformats.org/wordprocessingml/2006/main">
        <w:t xml:space="preserve">1. Γαλάτες 6:7-8 - Μην εξαπατηθείτε: ο Θεός δεν κοροϊδεύεται, γιατί ό,τι σπείρει, αυτό θα θερίσει.</w:t>
      </w:r>
    </w:p>
    <w:p/>
    <w:p>
      <w:r xmlns:w="http://schemas.openxmlformats.org/wordprocessingml/2006/main">
        <w:t xml:space="preserve">2. Εβραίους 4:12-13 - Διότι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των η καρδιά.</w:t>
      </w:r>
    </w:p>
    <w:p/>
    <w:p>
      <w:r xmlns:w="http://schemas.openxmlformats.org/wordprocessingml/2006/main">
        <w:t xml:space="preserve">Ιερεμίας 25:15 Διότι έτσι μου λέει ο Κύριος ο Θεός του Ισραήλ. Πάρε στα χέρια μου το ποτήρι του κρασιού αυτής της οργής και κάνε να το πιουν όλα τα έθνη, στα οποία σε στέλνω.</w:t>
      </w:r>
    </w:p>
    <w:p/>
    <w:p>
      <w:r xmlns:w="http://schemas.openxmlformats.org/wordprocessingml/2006/main">
        <w:t xml:space="preserve">Ο Θεός δίνει οδηγίες στον Ιερεμία να πάρει ένα ποτήρι από την οργή Του και να κάνει όλα τα έθνη να το πιουν.</w:t>
      </w:r>
    </w:p>
    <w:p/>
    <w:p>
      <w:r xmlns:w="http://schemas.openxmlformats.org/wordprocessingml/2006/main">
        <w:t xml:space="preserve">1. Το κύπελλο της οργής: Πώς εξαπολύεται η κρίση του Θεού</w:t>
      </w:r>
    </w:p>
    <w:p/>
    <w:p>
      <w:r xmlns:w="http://schemas.openxmlformats.org/wordprocessingml/2006/main">
        <w:t xml:space="preserve">2. Πιείτε το Κύπελλο της Οργής του Θεού: Οι συνέπειες της απομάκρυνσης από Αυτόν</w:t>
      </w:r>
    </w:p>
    <w:p/>
    <w:p>
      <w:r xmlns:w="http://schemas.openxmlformats.org/wordprocessingml/2006/main">
        <w:t xml:space="preserve">1. Ησαΐας 51:17 - Ξύπνα, ξύπνησε, σήκω, Ιερουσαλήμ, που ήπιες από το χέρι του Κυρίου το ποτήρι της οργής του. έχεις πιει τα κατακάθια του ποτηριού του τρέμου, και τα έστριψες.</w:t>
      </w:r>
    </w:p>
    <w:p/>
    <w:p>
      <w:r xmlns:w="http://schemas.openxmlformats.org/wordprocessingml/2006/main">
        <w:t xml:space="preserve">2. Αποκάλυψη 14:10 - Θα πιει επίσης από το κρασί της οργής του Θεού, το οποίο χύνεται χωρίς ανάμειξη στο ποτήρι της οργής του. και θα βασανισθεί με φωτιά και θειάφι ενώπιον των αγίων αγγέλων και παρουσία του Αρνίου.</w:t>
      </w:r>
    </w:p>
    <w:p/>
    <w:p>
      <w:r xmlns:w="http://schemas.openxmlformats.org/wordprocessingml/2006/main">
        <w:t xml:space="preserve">Ιερεμίας 25:16 Και θα πιουν, και θα συγκινηθούν και θα τρελαθούν, εξαιτίας του σπαθιού που θα στείλω ανάμεσά τους.</w:t>
      </w:r>
    </w:p>
    <w:p/>
    <w:p>
      <w:r xmlns:w="http://schemas.openxmlformats.org/wordprocessingml/2006/main">
        <w:t xml:space="preserve">Η οργή του Θεού θα επιφέρει καταστροφή και χάος.</w:t>
      </w:r>
    </w:p>
    <w:p/>
    <w:p>
      <w:r xmlns:w="http://schemas.openxmlformats.org/wordprocessingml/2006/main">
        <w:t xml:space="preserve">1: Πρέπει να αναζητήσουμε τη δικαιοσύνη του Θεού και να μετανοήσουμε από τις αμαρτίες μας για να αποφύγουμε την οργή Του.</w:t>
      </w:r>
    </w:p>
    <w:p/>
    <w:p>
      <w:r xmlns:w="http://schemas.openxmlformats.org/wordprocessingml/2006/main">
        <w:t xml:space="preserve">2: Το θέλημα του Θεού γίνει παρά την ανυπακοή μας.</w:t>
      </w:r>
    </w:p>
    <w:p/>
    <w:p>
      <w:r xmlns:w="http://schemas.openxmlformats.org/wordprocessingml/2006/main">
        <w:t xml:space="preserve">1: Ησαΐας 55:7 - "Ο πονηρός ας εγκαταλείψει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Ιερεμίας 25:17 Τότε πήρα το ποτήρι από το χέρι του Κυρίου και έδωσα να πιουν όλα τα έθνη, στα οποία με είχε στείλει ο Κύριος.</w:t>
      </w:r>
    </w:p>
    <w:p/>
    <w:p>
      <w:r xmlns:w="http://schemas.openxmlformats.org/wordprocessingml/2006/main">
        <w:t xml:space="preserve">Ο Κύριος διέταξε τον Ιερεμία να χρησιμοποιήσει ένα ποτήρι για να πιεί όλα τα έθνη από την οργή Του.</w:t>
      </w:r>
    </w:p>
    <w:p/>
    <w:p>
      <w:r xmlns:w="http://schemas.openxmlformats.org/wordprocessingml/2006/main">
        <w:t xml:space="preserve">1: Πρέπει να είμαστε πρόθυμοι να δεχθούμε τις οδηγίες του Κυρίου, όσο σκληρές κι αν είναι αυτές.</w:t>
      </w:r>
    </w:p>
    <w:p/>
    <w:p>
      <w:r xmlns:w="http://schemas.openxmlformats.org/wordprocessingml/2006/main">
        <w:t xml:space="preserve">2: Πρέπει να είμαστε έτοιμοι να δεχτούμε τις συνέπειες της ανυπακοής μας στον Κύριο.</w:t>
      </w:r>
    </w:p>
    <w:p/>
    <w:p>
      <w:r xmlns:w="http://schemas.openxmlformats.org/wordprocessingml/2006/main">
        <w:t xml:space="preserve">1: Εβραίους 12:25-29 - Επομένως, εφόσον λαμβάνουμε μια βασιλεία που δεν μπορεί να κλονιστεί, ας είμαστε ευγνώμονες και ας λατρεύουμε τον Θεό αποδεκτά με ευλάβεια και δέος, γιατί ο Θεός μας είναι φωτιά που καταναλώνει.</w:t>
      </w:r>
    </w:p>
    <w:p/>
    <w:p>
      <w:r xmlns:w="http://schemas.openxmlformats.org/wordprocessingml/2006/main">
        <w:t xml:space="preserve">2: Ησαΐας 53:6 - Όλοι μας έχουμε απομακρυνθεί σαν πρόβατα. ο καθένας μας έχει στραφεί στον δικό του τρόπο. αλλά ο Κύριος έκανε την αμαρτία όλων μας να πέσει πάνω του.</w:t>
      </w:r>
    </w:p>
    <w:p/>
    <w:p>
      <w:r xmlns:w="http://schemas.openxmlformats.org/wordprocessingml/2006/main">
        <w:t xml:space="preserve">Ιερεμίας 25:18 Πιο συγκεκριμένα, η Ιερουσαλήμ, και οι πόλεις του Ιούδα, και οι βασιλιάδες της, και οι άρχοντές της, για να τους κάνει ερήμωση, κατάπληξη, συριγμό και κατάρα. όπως είναι σήμερα?</w:t>
      </w:r>
    </w:p>
    <w:p/>
    <w:p>
      <w:r xmlns:w="http://schemas.openxmlformats.org/wordprocessingml/2006/main">
        <w:t xml:space="preserve">Ο Θεός διακηρύσσει μέσω του προφήτη Ιερεμία ότι θα κάνει την Ιερουσαλήμ, τις πόλεις του Ιούδα, και τους βασιλιάδες και τους πρίγκιπες τους ερήμωση, έκπληξη, συριγμό και κατάρα.</w:t>
      </w:r>
    </w:p>
    <w:p/>
    <w:p>
      <w:r xmlns:w="http://schemas.openxmlformats.org/wordprocessingml/2006/main">
        <w:t xml:space="preserve">1. Οι συνέπειες της ανυπακοής: Μια μελέτη στο Ιερεμίας 25:18</w:t>
      </w:r>
    </w:p>
    <w:p/>
    <w:p>
      <w:r xmlns:w="http://schemas.openxmlformats.org/wordprocessingml/2006/main">
        <w:t xml:space="preserve">2. Η ευλογία και η κατάρα: Το έλεος και η δικαιοσύνη του Θεού στο Ιερεμίας 25:18</w:t>
      </w:r>
    </w:p>
    <w:p/>
    <w:p>
      <w:r xmlns:w="http://schemas.openxmlformats.org/wordprocessingml/2006/main">
        <w:t xml:space="preserve">1. Δευτερονόμιο 28:15-68 - Η προειδοποίηση του Θεού για τις κατάρες που θα έρθουν επάνω στους ανθρώπους εάν δεν υπακούσουν στις εντολές Του.</w:t>
      </w:r>
    </w:p>
    <w:p/>
    <w:p>
      <w:r xmlns:w="http://schemas.openxmlformats.org/wordprocessingml/2006/main">
        <w:t xml:space="preserve">2. Παροιμίες 28:9 - «Αν κάποιος αποσπά το αυτί του να μην ακούσει τον νόμο, ακόμη και η προσευχή του είναι βδέλυγμα».</w:t>
      </w:r>
    </w:p>
    <w:p/>
    <w:p>
      <w:r xmlns:w="http://schemas.openxmlformats.org/wordprocessingml/2006/main">
        <w:t xml:space="preserve">Ιερεμίας 25:19 Φαραώ, βασιλιάς της Αιγύπτου, και οι δούλοι του, και οι άρχοντές του, και όλος ο λαός του.</w:t>
      </w:r>
    </w:p>
    <w:p/>
    <w:p>
      <w:r xmlns:w="http://schemas.openxmlformats.org/wordprocessingml/2006/main">
        <w:t xml:space="preserve">Ο Θεός θα τιμωρήσει όλους όσους Τον απορρίπτουν.</w:t>
      </w:r>
    </w:p>
    <w:p/>
    <w:p>
      <w:r xmlns:w="http://schemas.openxmlformats.org/wordprocessingml/2006/main">
        <w:t xml:space="preserve">1: Η μετάνοια είναι ο μόνος τρόπος για να αποφύγεις την οργή του Θεού.</w:t>
      </w:r>
    </w:p>
    <w:p/>
    <w:p>
      <w:r xmlns:w="http://schemas.openxmlformats.org/wordprocessingml/2006/main">
        <w:t xml:space="preserve">2: Πρέπει να στραφούμε στον Θεό και να ακολουθήσουμε τις εντολές Του για να λάβουμε τις ευλογίες Του.</w:t>
      </w:r>
    </w:p>
    <w:p/>
    <w:p>
      <w:r xmlns:w="http://schemas.openxmlformats.org/wordprocessingml/2006/main">
        <w:t xml:space="preserve">1: Ιάκωβος 4:7-10 - Υποταχθείτε λοιπόν στον Θεό. Αντισταθείτε στον διάβολο, και θα φύγει από εσάς.</w:t>
      </w:r>
    </w:p>
    <w:p/>
    <w:p>
      <w:r xmlns:w="http://schemas.openxmlformats.org/wordprocessingml/2006/main">
        <w:t xml:space="preserve">2: Ησαΐας 55:6-7 - Ζητήστε τον Κύριο όσο μπορεί να βρεθεί, επικαλέστε τον όσο είναι κοντά: Ο πονηρός ας εγκαταλείψει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Ιερεμίας 25:20 Και όλος ο ανακατεμένος λαός, και όλοι οι βασιλιάδες της γης του Ουζ, και όλοι οι βασιλιάδες της γης των Φιλισταίων, και η Ασκελόν, και η Αζά, και η Εκρών, και το υπόλοιπο της Ασδώδ,</w:t>
      </w:r>
    </w:p>
    <w:p/>
    <w:p>
      <w:r xmlns:w="http://schemas.openxmlformats.org/wordprocessingml/2006/main">
        <w:t xml:space="preserve">Αυτό το απόσπασμα αναφέρει όλους τους ανθρώπους, τους βασιλιάδες και τις πόλεις των εδαφών της Ουζ, της Φιλιστίας, της Ασκελόν, της Αζά, της Εκρόν και της Ασδόδ.</w:t>
      </w:r>
    </w:p>
    <w:p/>
    <w:p>
      <w:r xmlns:w="http://schemas.openxmlformats.org/wordprocessingml/2006/main">
        <w:t xml:space="preserve">1. Ο Θεός τα ξέρει και τα βλέπει όλα - Ιερεμίας 25:20</w:t>
      </w:r>
    </w:p>
    <w:p/>
    <w:p>
      <w:r xmlns:w="http://schemas.openxmlformats.org/wordprocessingml/2006/main">
        <w:t xml:space="preserve">2. Η κλήση προς μετάνοια - Ιερεμίας 25:20</w:t>
      </w:r>
    </w:p>
    <w:p/>
    <w:p>
      <w:r xmlns:w="http://schemas.openxmlformats.org/wordprocessingml/2006/main">
        <w:t xml:space="preserve">1. Ψαλμός 139:1-4 - Κύριε, με ερεύνησες και με γνώρισες! Ξέρεις πότε κάθομαι και πότε σηκώνομαι. διακρίνεις τις σκέψεις μου από μακριά. Ψάχνεις το μονοπάτι μου και την κατάκλιση μου και γνωρίζεις όλους τους τρόπους μου. Ακόμη και πριν μια λέξη είναι στη γλώσσα μου, ιδού, Κύριε, το ξέρεις εντελώς.</w:t>
      </w:r>
    </w:p>
    <w:p/>
    <w:p>
      <w:r xmlns:w="http://schemas.openxmlformats.org/wordprocessingml/2006/main">
        <w:t xml:space="preserve">2. Πράξεις 17:26-27 - Και έκανε από έναν άνθρωπο κάθε έθνος της ανθρωπότητας να ζει σε όλη την επιφάνεια της γης, αφού όρισε καθορισμένες περιόδους και τα όρια του τόπου κατοικίας τους, ώστε να αναζητούν τον Θεό, με την ελπίδα για να νιώσουν το δρόμο τους προς αυτόν και να τον βρουν. Ωστόσο, στην πραγματικότητα δεν είναι μακριά από τον καθένα μας.</w:t>
      </w:r>
    </w:p>
    <w:p/>
    <w:p>
      <w:r xmlns:w="http://schemas.openxmlformats.org/wordprocessingml/2006/main">
        <w:t xml:space="preserve">Ιερεμίας 25:21 Ο Εδώμ και ο Μωάβ και οι γιοι του Αμμών,</w:t>
      </w:r>
    </w:p>
    <w:p/>
    <w:p>
      <w:r xmlns:w="http://schemas.openxmlformats.org/wordprocessingml/2006/main">
        <w:t xml:space="preserve">Το απόσπασμα αναφέρει τρία έθνη: τον Εδώμ, τον Μωάβ και τα παιδιά του Αμμών.</w:t>
      </w:r>
    </w:p>
    <w:p/>
    <w:p>
      <w:r xmlns:w="http://schemas.openxmlformats.org/wordprocessingml/2006/main">
        <w:t xml:space="preserve">1. Η Ενότητα των Εθνών: Το Όραμα του Θεού για την Επίγεια Ειρήνη</w:t>
      </w:r>
    </w:p>
    <w:p/>
    <w:p>
      <w:r xmlns:w="http://schemas.openxmlformats.org/wordprocessingml/2006/main">
        <w:t xml:space="preserve">2. Η ευλογία της υπακοής: Επιλέγοντας να ακολουθήσετε το θέλημα του Θεού</w:t>
      </w:r>
    </w:p>
    <w:p/>
    <w:p>
      <w:r xmlns:w="http://schemas.openxmlformats.org/wordprocessingml/2006/main">
        <w:t xml:space="preserve">1. Ρωμαίους 15:4 - «Διότι όσα γράφτηκαν στις προηγούμενες ημέρες γράφτηκαν για τη διδασκαλία μας, για να έχουμε ελπίδα μέσω της υπομονής και της ενθάρρυνσης των Γραφών».</w:t>
      </w:r>
    </w:p>
    <w:p/>
    <w:p>
      <w:r xmlns:w="http://schemas.openxmlformats.org/wordprocessingml/2006/main">
        <w:t xml:space="preserve">2. Παροιμίες 17:17 - «Ο φίλος αγαπά πάντα, και ο αδελφός γεννιέται για αντιξοότητες».</w:t>
      </w:r>
    </w:p>
    <w:p/>
    <w:p>
      <w:r xmlns:w="http://schemas.openxmlformats.org/wordprocessingml/2006/main">
        <w:t xml:space="preserve">Ιερεμίας 25:22 Και όλοι οι βασιλιάδες του Τύρου, και όλοι οι βασιλιάδες του Σιδώνα, και οι βασιλιάδες των νησιών που είναι πέρα από τη θάλασσα,</w:t>
      </w:r>
    </w:p>
    <w:p/>
    <w:p>
      <w:r xmlns:w="http://schemas.openxmlformats.org/wordprocessingml/2006/main">
        <w:t xml:space="preserve">Το απόσπασμα μιλάει για βασιλιάδες της Τύρου, της Ζιδώνας και άλλων νησιών πέρα από τη θάλασσα.</w:t>
      </w:r>
    </w:p>
    <w:p/>
    <w:p>
      <w:r xmlns:w="http://schemas.openxmlformats.org/wordprocessingml/2006/main">
        <w:t xml:space="preserve">1. Η κυριαρχία του Κυρίου σε όλα τα έθνη</w:t>
      </w:r>
    </w:p>
    <w:p/>
    <w:p>
      <w:r xmlns:w="http://schemas.openxmlformats.org/wordprocessingml/2006/main">
        <w:t xml:space="preserve">2. Κάλεσμα για μετάνοια</w:t>
      </w:r>
    </w:p>
    <w:p/>
    <w:p>
      <w:r xmlns:w="http://schemas.openxmlformats.org/wordprocessingml/2006/main">
        <w:t xml:space="preserve">1. Ψαλμός 24:1, Η γη είναι του Κυρίου, και όλη η πληρότητά της, ο κόσμος και όσοι κατοικούν σε αυτήν.</w:t>
      </w:r>
    </w:p>
    <w:p/>
    <w:p>
      <w:r xmlns:w="http://schemas.openxmlformats.org/wordprocessingml/2006/main">
        <w:t xml:space="preserve">2. Ησαΐας 45:22-23, κοιτάξτε σε μένα, και σωθείτε, όλα τα άκρα της γης! Γιατί εγώ είμαι ο Θεός και δεν υπάρχει άλλος. Έχω ορκιστεί στον εαυτό μου. Ο λόγος βγήκε από το στόμα μου με δικαιοσύνη, και δεν θα επιστρέψει, ότι σε μένα κάθε γόνατο θα προσκυνήσει, κάθε γλώσσα θα δώσει όρκο.</w:t>
      </w:r>
    </w:p>
    <w:p/>
    <w:p>
      <w:r xmlns:w="http://schemas.openxmlformats.org/wordprocessingml/2006/main">
        <w:t xml:space="preserve">Ιερεμίας 25:23 Ο Ντεντάν, και η Τέμα, και ο Βουζ, και όλα όσα βρίσκονται στα άκρα,</w:t>
      </w:r>
    </w:p>
    <w:p/>
    <w:p>
      <w:r xmlns:w="http://schemas.openxmlformats.org/wordprocessingml/2006/main">
        <w:t xml:space="preserve">Ο Ιερεμίας προειδοποιεί για την καταστροφή που θα έρθει σε όσους δεν έχουν προσέξει τις προειδοποιήσεις του λόγου του Θεού.</w:t>
      </w:r>
    </w:p>
    <w:p/>
    <w:p>
      <w:r xmlns:w="http://schemas.openxmlformats.org/wordprocessingml/2006/main">
        <w:t xml:space="preserve">1: Πρέπει να είμαστε σε εγρήγορση όσον αφορά το Λόγο του Θεού, διαφορετικά αντιμετωπίζουμε τις συνέπειες της ανυπακοής μας.</w:t>
      </w:r>
    </w:p>
    <w:p/>
    <w:p>
      <w:r xmlns:w="http://schemas.openxmlformats.org/wordprocessingml/2006/main">
        <w:t xml:space="preserve">2: Πρέπει να ανοίξουμε τις καρδιές μας στον Λόγο του Θεού και να δεχθούμε τις προειδοποιήσεις Του για να είμαστε υπάκουα παιδιά του Θεού.</w:t>
      </w:r>
    </w:p>
    <w:p/>
    <w:p>
      <w:r xmlns:w="http://schemas.openxmlformats.org/wordprocessingml/2006/main">
        <w:t xml:space="preserve">1: Δευτερονόμιο 4:2 Μην προσθέτετε σε αυτά που σας προστάζω και μην αφαιρείτε από αυτά, αλλά τηρήστε τις εντολές του Κυρίου του Θεού σας που σας δίνω.</w:t>
      </w:r>
    </w:p>
    <w:p/>
    <w:p>
      <w:r xmlns:w="http://schemas.openxmlformats.org/wordprocessingml/2006/main">
        <w:t xml:space="preserve">2: Ματθαίος 7:21-23 Δεν θα μπει στη βασιλεία των ουρανών καθένας που μου λέει, Κύριε, Κύριε, αλλά μόνο αυτός που κάνει το θέλημα του Πατέρα μου που είναι στους ουρανούς. Πολλοί θα μου πουν εκείνη την ημέρα, Κύριε, Κύριε, δεν προφητεύσαμε στο όνομά σου και στο όνομά σου δεν διώξαμε τους δαίμονες και στο όνομά σου θαύματα πολλά; Τότε θα τους πω ξεκάθαρα, δεν σε γνώρισα ποτέ. Μακριά από εμένα, οι κακοποιοί!</w:t>
      </w:r>
    </w:p>
    <w:p/>
    <w:p>
      <w:r xmlns:w="http://schemas.openxmlformats.org/wordprocessingml/2006/main">
        <w:t xml:space="preserve">Ιερεμίας 25:24 Και όλοι οι βασιλιάδες της Αραβίας, και όλοι οι βασιλιάδες του μεικτού λαού που κατοικούν στην έρημο,</w:t>
      </w:r>
    </w:p>
    <w:p/>
    <w:p>
      <w:r xmlns:w="http://schemas.openxmlformats.org/wordprocessingml/2006/main">
        <w:t xml:space="preserve">Ο Θεός έχει διατάξει τους βασιλιάδες της Αραβίας και τους βασιλιάδες του μεικτού λαού να Τον υπακούσουν.</w:t>
      </w:r>
    </w:p>
    <w:p/>
    <w:p>
      <w:r xmlns:w="http://schemas.openxmlformats.org/wordprocessingml/2006/main">
        <w:t xml:space="preserve">1: Υποταθείτε στον Κύριο και υπακούτε στις Εντολές Του</w:t>
      </w:r>
    </w:p>
    <w:p/>
    <w:p>
      <w:r xmlns:w="http://schemas.openxmlformats.org/wordprocessingml/2006/main">
        <w:t xml:space="preserve">2: Ακολουθήστε τον Θεό και λάβετε τις ευλογίες Του</w:t>
      </w:r>
    </w:p>
    <w:p/>
    <w:p>
      <w:r xmlns:w="http://schemas.openxmlformats.org/wordprocessingml/2006/main">
        <w:t xml:space="preserve">1: Δευτερονόμιο 6:4-5 Άκουσε,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Ιησούς του Ναυή 24:14-15 Τώρα, λοιπόν, φοβηθείτε τον Κύριο και υπηρετήστε τον με ειλικρίνεια και πιστότητα. Αφαιρέστε τους θεούς που υπηρέτησαν οι πατέρες σας πέρα από τον ποταμό και στην Αίγυπτο, και υπηρετήστε τον Κύριο. Και αν είναι κακό στα μάτια σου να υπηρετείς τον Κύριο, διάλεξε σήμερα ποιον θα υπηρετείς, είτε τους θεούς που υπηρέτησαν οι πατέρες σου στην περιοχή πέρα από τον Ποταμό είτε τους θεούς των Αμορραίων στη γη των οποίων κατοικείς. Αλλά όσο για εμένα και το σπίτι μου, θα υπηρετούμε τον Κύριο.</w:t>
      </w:r>
    </w:p>
    <w:p/>
    <w:p>
      <w:r xmlns:w="http://schemas.openxmlformats.org/wordprocessingml/2006/main">
        <w:t xml:space="preserve">Ιερεμίας 25:25 Και όλοι οι βασιλιάδες της Ζιμρί, και όλοι οι βασιλιάδες του Ελάμ, και όλοι οι βασιλιάδες των Μήδων,</w:t>
      </w:r>
    </w:p>
    <w:p/>
    <w:p>
      <w:r xmlns:w="http://schemas.openxmlformats.org/wordprocessingml/2006/main">
        <w:t xml:space="preserve">Η κρίση του Θεού δεν περιορίζεται στον Ιούδα, αλλά εκτείνεται σε όλα τα έθνη.</w:t>
      </w:r>
    </w:p>
    <w:p/>
    <w:p>
      <w:r xmlns:w="http://schemas.openxmlformats.org/wordprocessingml/2006/main">
        <w:t xml:space="preserve">1: Η κρίση του Θεού είναι αμερόληπτη και όλα τα έθνη πρέπει να αντιμετωπίσουν τις συνέπειές της.</w:t>
      </w:r>
    </w:p>
    <w:p/>
    <w:p>
      <w:r xmlns:w="http://schemas.openxmlformats.org/wordprocessingml/2006/main">
        <w:t xml:space="preserve">2: Πρέπει να μετανοήσουμε και να ζητήσουμε το έλεος του Θεού πριν είναι πολύ αργά.</w:t>
      </w:r>
    </w:p>
    <w:p/>
    <w:p>
      <w:r xmlns:w="http://schemas.openxmlformats.org/wordprocessingml/2006/main">
        <w:t xml:space="preserve">1: Ρωμαίους 2:11 - Διότι ο Θεός δεν δείχνει μεροληψία.</w:t>
      </w:r>
    </w:p>
    <w:p/>
    <w:p>
      <w:r xmlns:w="http://schemas.openxmlformats.org/wordprocessingml/2006/main">
        <w:t xml:space="preserve">2: Ιεζεκιήλ 18:30-32 - Μετανοήστε και γυρίστε από όλες τις παραβάσεις σας, μήπως η ανομία είναι η καταστροφή σας.</w:t>
      </w:r>
    </w:p>
    <w:p/>
    <w:p>
      <w:r xmlns:w="http://schemas.openxmlformats.org/wordprocessingml/2006/main">
        <w:t xml:space="preserve">Ιερεμίας 25:26 Και όλοι οι βασιλιάδες του βορρά, μακρινοί και κοντινοί, ο ένας με τον άλλον, και όλα τα βασίλεια του κόσμου, που είναι επάνω στο πρόσωπο της γης· και ο βασιλιάς του Σεσάχ θα πιει μετά από αυτούς.</w:t>
      </w:r>
    </w:p>
    <w:p/>
    <w:p>
      <w:r xmlns:w="http://schemas.openxmlformats.org/wordprocessingml/2006/main">
        <w:t xml:space="preserve">Αυτός ο στίχος μιλάει για όλους τους βασιλιάδες του βορρά και τα βασίλειά τους, καθώς και για τον βασιλιά του Σεσάχ, που θα πιει μετά από αυτούς.</w:t>
      </w:r>
    </w:p>
    <w:p/>
    <w:p>
      <w:r xmlns:w="http://schemas.openxmlformats.org/wordprocessingml/2006/main">
        <w:t xml:space="preserve">1. Η κυριαρχία του Θεού: Αναγνώριση της εξουσίας του Θεού σε όλα τα έθνη</w:t>
      </w:r>
    </w:p>
    <w:p/>
    <w:p>
      <w:r xmlns:w="http://schemas.openxmlformats.org/wordprocessingml/2006/main">
        <w:t xml:space="preserve">2. Ενότητα μεταξύ των εθνών: Η αξία της συνεργασίας στην ειρήνη</w:t>
      </w:r>
    </w:p>
    <w:p/>
    <w:p>
      <w:r xmlns:w="http://schemas.openxmlformats.org/wordprocessingml/2006/main">
        <w:t xml:space="preserve">1. Ησαΐας 40:15-17 - Ιδού, τα έθνη είναι σαν μια σταγόνα από έναν κουβά, και θεωρούνται ως η σκόνη στη ζυγαριά. Ιδού, καταλαμβάνει τις ακτές σαν ψιλή σκόνη.</w:t>
      </w:r>
    </w:p>
    <w:p/>
    <w:p>
      <w:r xmlns:w="http://schemas.openxmlformats.org/wordprocessingml/2006/main">
        <w:t xml:space="preserve">2. Ψαλμός 2:1-12 - Γιατί τα έθνη οργίζονται και οι λαοί επιβουλεύονται μάταια;</w:t>
      </w:r>
    </w:p>
    <w:p/>
    <w:p>
      <w:r xmlns:w="http://schemas.openxmlformats.org/wordprocessingml/2006/main">
        <w:t xml:space="preserve">Ιερεμίας 25:27 Γι' αυτό θα τους πεις, Έτσι λέει ο Κύριος των δυνάμεων, ο Θεός του Ισραήλ. Πιείτε, και μεθύστε, και πνεύστε, και πέστε και μη σηκωθείτε πια, εξαιτίας του σπαθιού που θα στείλω ανάμεσά σας.</w:t>
      </w:r>
    </w:p>
    <w:p/>
    <w:p>
      <w:r xmlns:w="http://schemas.openxmlformats.org/wordprocessingml/2006/main">
        <w:t xml:space="preserve">Ο Θεός διατάζει τους ανθρώπους να πιουν και να μεθύσουν τόσο που θα πέσουν και δεν θα ξανασηκωθούν εξαιτίας του σπαθιού που θα στείλει ο Θεός ανάμεσά τους.</w:t>
      </w:r>
    </w:p>
    <w:p/>
    <w:p>
      <w:r xmlns:w="http://schemas.openxmlformats.org/wordprocessingml/2006/main">
        <w:t xml:space="preserve">1. Το έλεος και η κρίση του Θεού: Κατανόηση του Ιερεμία 25:27</w:t>
      </w:r>
    </w:p>
    <w:p/>
    <w:p>
      <w:r xmlns:w="http://schemas.openxmlformats.org/wordprocessingml/2006/main">
        <w:t xml:space="preserve">2. Το Ξίφος του Κυρίου: Κατανόηση των Συνεπειών της Εξέγερσης</w:t>
      </w:r>
    </w:p>
    <w:p/>
    <w:p>
      <w:r xmlns:w="http://schemas.openxmlformats.org/wordprocessingml/2006/main">
        <w:t xml:space="preserve">1. Ησαΐας 5:11-23 - Η κρίση του Θεού στους ανθρώπους επειδή δεν αναγνώρισαν την αξία της δικαιοσύνης και της δικαιοσύνης.</w:t>
      </w:r>
    </w:p>
    <w:p/>
    <w:p>
      <w:r xmlns:w="http://schemas.openxmlformats.org/wordprocessingml/2006/main">
        <w:t xml:space="preserve">2. Ιεζεκιήλ 33:11 - Το έλεος και η συμπόνια του Θεού για όλους εκείνους που απομακρύνονται από την κακία τους.</w:t>
      </w:r>
    </w:p>
    <w:p/>
    <w:p>
      <w:r xmlns:w="http://schemas.openxmlformats.org/wordprocessingml/2006/main">
        <w:t xml:space="preserve">Ιερεμίας 25:28 Και εάν αρνηθούν να πάρουν το ποτήρι στα χέρια σου για να πιουν, τότε θα τους πεις: Έτσι λέει ο Κύριος των δυνάμεων. Σίγουρα θα πιείτε.</w:t>
      </w:r>
    </w:p>
    <w:p/>
    <w:p>
      <w:r xmlns:w="http://schemas.openxmlformats.org/wordprocessingml/2006/main">
        <w:t xml:space="preserve">Ο Κύριος των δυνάμεων δηλώνει ότι όσοι αρνούνται να πάρουν το ποτήρι στα χέρια Του πρέπει να το πιουν.</w:t>
      </w:r>
    </w:p>
    <w:p/>
    <w:p>
      <w:r xmlns:w="http://schemas.openxmlformats.org/wordprocessingml/2006/main">
        <w:t xml:space="preserve">1. "The Cup of God's Judgement: Refusing Unacceptable"</w:t>
      </w:r>
    </w:p>
    <w:p/>
    <w:p>
      <w:r xmlns:w="http://schemas.openxmlformats.org/wordprocessingml/2006/main">
        <w:t xml:space="preserve">2. «Ο Καταναγκασμός της Υπακοής: Ο ΚΥΡΙΟΣ των Δυνάμεων εντολές»</w:t>
      </w:r>
    </w:p>
    <w:p/>
    <w:p>
      <w:r xmlns:w="http://schemas.openxmlformats.org/wordprocessingml/2006/main">
        <w:t xml:space="preserve">1. Ησαΐας 51:17, «Ξύπνα, ξύπνησε, σήκω, Ιερουσαλήμ, που ήπιες από το χέρι του Κυρίου το ποτήρι της οργής του· ήπιες τα κατακάθια του ποτηριού του τρόμου, και τα έστριψες».</w:t>
      </w:r>
    </w:p>
    <w:p/>
    <w:p>
      <w:r xmlns:w="http://schemas.openxmlformats.org/wordprocessingml/2006/main">
        <w:t xml:space="preserve">2. Ματθαίος 26:39, «Και πήγε λίγο πιο μακριά, και έπεσε με το πρόσωπο και προσευχήθηκε, λέγοντας, Πατέρα μου, αν είναι δυνατόν, άφησε αυτό το ποτήρι να φύγει από μένα· αλλά όχι όπως θέλω, αλλά όπως θα το θέλεις».</w:t>
      </w:r>
    </w:p>
    <w:p/>
    <w:p>
      <w:r xmlns:w="http://schemas.openxmlformats.org/wordprocessingml/2006/main">
        <w:t xml:space="preserve">Ιερεμίας 25:29 Διότι, ιδού, αρχίζω να επιφέρω κακό στην πόλη που λέγεται με το όνομά μου, και θα πρέπει να είστε εντελώς ατιμώρητοι; Δεν θα μείνετε ατιμώρητοι· γιατί θα επικαλέσω σπαθί σε όλους τους κατοίκους της γης, λέει ο Κύριος των δυνάμεων.</w:t>
      </w:r>
    </w:p>
    <w:p/>
    <w:p>
      <w:r xmlns:w="http://schemas.openxmlformats.org/wordprocessingml/2006/main">
        <w:t xml:space="preserve">Ο Θεός δηλώνει ότι κανείς δεν θα γλιτώσει από την τιμωρία και θα καλέσει σε σπαθί όλους τους κατοίκους της γης.</w:t>
      </w:r>
    </w:p>
    <w:p/>
    <w:p>
      <w:r xmlns:w="http://schemas.openxmlformats.org/wordprocessingml/2006/main">
        <w:t xml:space="preserve">1. Η δύναμη της κρίσης του Θεού - Διερεύνηση των συνεπειών της ζωής ενάντια στο θέλημα του Θεού.</w:t>
      </w:r>
    </w:p>
    <w:p/>
    <w:p>
      <w:r xmlns:w="http://schemas.openxmlformats.org/wordprocessingml/2006/main">
        <w:t xml:space="preserve">2. Η Ανάγκη για Μετάνοια - Κατανόηση της σημασίας της απομάκρυνσης από τις αδικίες και προς τον Θεό.</w:t>
      </w:r>
    </w:p>
    <w:p/>
    <w:p>
      <w:r xmlns:w="http://schemas.openxmlformats.org/wordprocessingml/2006/main">
        <w:t xml:space="preserve">1. Ρωμαίους 2:4-11 - Η κρίση του Θεού είναι σύμφωνα με την αλήθεια.</w:t>
      </w:r>
    </w:p>
    <w:p/>
    <w:p>
      <w:r xmlns:w="http://schemas.openxmlformats.org/wordprocessingml/2006/main">
        <w:t xml:space="preserve">2. Εβραίους 10:26-31 - Ο κίνδυνος της εκούσιας αμαρτίας μετά τη λήψη γνώσης της σωτηρίας.</w:t>
      </w:r>
    </w:p>
    <w:p/>
    <w:p>
      <w:r xmlns:w="http://schemas.openxmlformats.org/wordprocessingml/2006/main">
        <w:t xml:space="preserve">Ιερεμίας 25:30 Γι' αυτό προφήτεψε εναντίον τους όλα αυτά τα λόγια, και πες τους, ο Κύριος θα βρυχηθεί από ψηλά, και θα βγάλει τη φωνή του από την αγία του κατοικία. Θα βρυχάται δυνατά στην κατοικία του. θα φωνάξει, όπως αυτοί που πατούν τα σταφύλια, εναντίον όλων των κατοίκων της γης.</w:t>
      </w:r>
    </w:p>
    <w:p/>
    <w:p>
      <w:r xmlns:w="http://schemas.openxmlformats.org/wordprocessingml/2006/main">
        <w:t xml:space="preserve">Ο Θεός θα βρυχηθεί δυνατά και δυνατά από το άγιο σπίτι του ως προειδοποίηση προς όλους τους κατοίκους της γης.</w:t>
      </w:r>
    </w:p>
    <w:p/>
    <w:p>
      <w:r xmlns:w="http://schemas.openxmlformats.org/wordprocessingml/2006/main">
        <w:t xml:space="preserve">1. Η φωνή του Θεού προειδοποίησης</w:t>
      </w:r>
    </w:p>
    <w:p/>
    <w:p>
      <w:r xmlns:w="http://schemas.openxmlformats.org/wordprocessingml/2006/main">
        <w:t xml:space="preserve">2. The Sound of Judgment</w:t>
      </w:r>
    </w:p>
    <w:p/>
    <w:p>
      <w:r xmlns:w="http://schemas.openxmlformats.org/wordprocessingml/2006/main">
        <w:t xml:space="preserve">1. Ιεζεκιήλ 22:14, "Μπορεί να αντέξει η καρδιά σου, ή τα χέρια σου να είναι δυνατά, τις ημέρες που θα κάνω μαζί σου; Εγώ ο Κύριος μίλησα και θα το κάνω."</w:t>
      </w:r>
    </w:p>
    <w:p/>
    <w:p>
      <w:r xmlns:w="http://schemas.openxmlformats.org/wordprocessingml/2006/main">
        <w:t xml:space="preserve">2. Αποκάλυψη 10:3-4, "Και φώναξε με δυνατή φωνή, όπως όταν βρυχάται ένα λιοντάρι· και όταν φώναξε, επτά βροντές έβγαλαν τις φωνές τους. Και όταν οι επτά βροντές έβγαλαν τις φωνές τους, ήμουν έτοιμος να γράψε: και άκουσα μια φωνή από τον ουρανό να μου λέει: Σφράγισε αυτά που είπαν οι επτά βροντές και μην τα γράφεις».</w:t>
      </w:r>
    </w:p>
    <w:p/>
    <w:p>
      <w:r xmlns:w="http://schemas.openxmlformats.org/wordprocessingml/2006/main">
        <w:t xml:space="preserve">Ιερεμίας 25:31 Θόρυβος θα φτάσει μέχρι τα πέρατα της γης. Επειδή ο Κύριος έχει μια διαμάχη με τα έθνη, θα παραπονεθεί με κάθε σάρκα. θα δώσει τους πονηρούς στο σπαθί, λέει ο Κύριος.</w:t>
      </w:r>
    </w:p>
    <w:p/>
    <w:p>
      <w:r xmlns:w="http://schemas.openxmlformats.org/wordprocessingml/2006/main">
        <w:t xml:space="preserve">Ο Κύριος έχει μια διαμάχη με τα έθνη και θα τα κρίνει ανάλογα, δίνοντας τους κακούς στο σπαθί.</w:t>
      </w:r>
    </w:p>
    <w:p/>
    <w:p>
      <w:r xmlns:w="http://schemas.openxmlformats.org/wordprocessingml/2006/main">
        <w:t xml:space="preserve">1. Ο ΚΥΡΙΟΣ είναι Δίκαιος: Η κρίση του Θεού είναι αναπόφευκτη</w:t>
      </w:r>
    </w:p>
    <w:p/>
    <w:p>
      <w:r xmlns:w="http://schemas.openxmlformats.org/wordprocessingml/2006/main">
        <w:t xml:space="preserve">2. Η δικαιοσύνη μας είναι σαν βρώμικα κουρέλια: Μετανοήστε και στραφείτε στον Κύριο</w:t>
      </w:r>
    </w:p>
    <w:p/>
    <w:p>
      <w:r xmlns:w="http://schemas.openxmlformats.org/wordprocessingml/2006/main">
        <w:t xml:space="preserve">1. Ησαΐας 48:22 - «Δεν υπάρχει ειρήνη, λέει ο Κύριος, στους κακούς».</w:t>
      </w:r>
    </w:p>
    <w:p/>
    <w:p>
      <w:r xmlns:w="http://schemas.openxmlformats.org/wordprocessingml/2006/main">
        <w:t xml:space="preserve">2. Ρωμαίους 3:10-12 - "Όπως είναι γραμμένο, δεν υπάρχει κανένας δίκαιος, όχι, ούτε ένας: Δεν υπάρχει κανείς που να καταλαβαίνει, δεν υπάρχει κανείς που να αναζητά τον Θεό. Όλοι έχουν φύγει από το δρόμο, είναι μαζί γίνονται ασύμφοροι· δεν υπάρχει κανένας που να κάνει καλό, ούτε ένας».</w:t>
      </w:r>
    </w:p>
    <w:p/>
    <w:p>
      <w:r xmlns:w="http://schemas.openxmlformats.org/wordprocessingml/2006/main">
        <w:t xml:space="preserve">Ιερεμίας 25:32 Έτσι λέει ο Κύριος των δυνάμεων, Ιδού, το κακό θα πάει από έθνος σε έθνος, και μεγάλη ανεμοστρόβιλος θα σηκωθεί από τα παράλια της γης.</w:t>
      </w:r>
    </w:p>
    <w:p/>
    <w:p>
      <w:r xmlns:w="http://schemas.openxmlformats.org/wordprocessingml/2006/main">
        <w:t xml:space="preserve">Ο Κύριος των δυνάμεων προειδοποιεί ότι το κακό θα εξαπλωθεί από έθνος σε έθνος και μια μεγάλη ανεμοστρόβιλος θα έρθει από τις ακτές της γης.</w:t>
      </w:r>
    </w:p>
    <w:p/>
    <w:p>
      <w:r xmlns:w="http://schemas.openxmlformats.org/wordprocessingml/2006/main">
        <w:t xml:space="preserve">1. Προειδοποίηση του Θεού: Το κακό θα εξαπλωθεί στα έθνη</w:t>
      </w:r>
    </w:p>
    <w:p/>
    <w:p>
      <w:r xmlns:w="http://schemas.openxmlformats.org/wordprocessingml/2006/main">
        <w:t xml:space="preserve">2. Η κυριαρχία του Θεού: Πώς ο Θεός ελέγχει τον κόσμο</w:t>
      </w:r>
    </w:p>
    <w:p/>
    <w:p>
      <w:r xmlns:w="http://schemas.openxmlformats.org/wordprocessingml/2006/main">
        <w:t xml:space="preserve">1. Ησαΐας 18:2-3 Που στέλνει πρεσβευτές δίπλα στη θάλασσα, ακόμη και με σκεύη από λόφους πάνω στα νερά, λέγοντας: Πηγαίνετε, ταχείς αγγελιοφόροι, σε ένα έθνος διασκορπισμένο και ξεφλουδισμένο, σε έναν λαό τρομερό από την αρχή του μέχρι σήμερα. ένα έθνος καταπατημένο και καταπατημένο, του οποίου τη γη τα ποτάμια έχουν χαλάσει!</w:t>
      </w:r>
    </w:p>
    <w:p/>
    <w:p>
      <w:r xmlns:w="http://schemas.openxmlformats.org/wordprocessingml/2006/main">
        <w:t xml:space="preserve">2. Αμώς 8:11-12 Ιδού, έρχονται μέρες, λέει ο Κύριος ο Θεός, που θα στείλω λιμό στη γη, όχι πείνα για ψωμί, ούτε δίψα για νερό, αλλά για να ακούσω τα λόγια του Κυρίου: Και θα περιπλανηθούν από θάλασσα σε θάλασσα, και από τον βορρά μέχρι την ανατολή, θα τρέχουν πέρα δώθε για να αναζητήσουν τον λόγο του Κυρίου, και δεν θα τον βρουν.</w:t>
      </w:r>
    </w:p>
    <w:p/>
    <w:p>
      <w:r xmlns:w="http://schemas.openxmlformats.org/wordprocessingml/2006/main">
        <w:t xml:space="preserve">Ιερεμίας 25:33 Και οι φονευμένοι του Κυρίου θα είναι εκείνη την ημέρα από τη μια άκρη της γης ως την άλλη άκρη της γης· δεν θα θρηνηθούν, ούτε θα συγκεντρωθούν ούτε θα ταφούν. θα είναι κοπριά στο έδαφος.</w:t>
      </w:r>
    </w:p>
    <w:p/>
    <w:p>
      <w:r xmlns:w="http://schemas.openxmlformats.org/wordprocessingml/2006/main">
        <w:t xml:space="preserve">Ο Θεός θα επιφέρει κρίση στα έθνη και εκείνοι που σκοτώθηκαν από Αυτόν δεν θα θρηνηθούν αλλά θα αφεθούν να σαπίσουν στο έδαφος.</w:t>
      </w:r>
    </w:p>
    <w:p/>
    <w:p>
      <w:r xmlns:w="http://schemas.openxmlformats.org/wordprocessingml/2006/main">
        <w:t xml:space="preserve">1. Η οργή του Θεού: Κάλεσμα για μετάνοια</w:t>
      </w:r>
    </w:p>
    <w:p/>
    <w:p>
      <w:r xmlns:w="http://schemas.openxmlformats.org/wordprocessingml/2006/main">
        <w:t xml:space="preserve">2. Η Πραγματικότητα της Κρίσης του Θεού: Μια πρόκληση για την Αγιότητα</w:t>
      </w:r>
    </w:p>
    <w:p/>
    <w:p>
      <w:r xmlns:w="http://schemas.openxmlformats.org/wordprocessingml/2006/main">
        <w:t xml:space="preserve">1. Ησαΐας 5:20-25</w:t>
      </w:r>
    </w:p>
    <w:p/>
    <w:p>
      <w:r xmlns:w="http://schemas.openxmlformats.org/wordprocessingml/2006/main">
        <w:t xml:space="preserve">2. Ιεζεκιήλ 18:30-32</w:t>
      </w:r>
    </w:p>
    <w:p/>
    <w:p>
      <w:r xmlns:w="http://schemas.openxmlformats.org/wordprocessingml/2006/main">
        <w:t xml:space="preserve">Ιερεμίας 25:34 Ουρλιάστε, ποιμένες, και κλάψτε. και κυλιθείτε στις στάχτες, αρχηγέ του ποιμνίου: γιατί οι ημέρες της σφαγής σας και των διασκορπισμών σας έχουν ολοκληρωθεί. και θα πέσετε σαν ένα ευχάριστο σκεύος.</w:t>
      </w:r>
    </w:p>
    <w:p/>
    <w:p>
      <w:r xmlns:w="http://schemas.openxmlformats.org/wordprocessingml/2006/main">
        <w:t xml:space="preserve">Οι βοσκοί καλούνται να ουρλιάσουν και να κλάψουν σε πένθος για τη μοίρα τους καθώς οι μέρες της σφαγής και των διασπορών τους εκπληρώνονται.</w:t>
      </w:r>
    </w:p>
    <w:p/>
    <w:p>
      <w:r xmlns:w="http://schemas.openxmlformats.org/wordprocessingml/2006/main">
        <w:t xml:space="preserve">1. Η άτυχη μοίρα των ποιμένων Ιερεμίας 25:34</w:t>
      </w:r>
    </w:p>
    <w:p/>
    <w:p>
      <w:r xmlns:w="http://schemas.openxmlformats.org/wordprocessingml/2006/main">
        <w:t xml:space="preserve">2. Μαθαίνοντας από τους Ποιμένες Ιερεμίας 25:34</w:t>
      </w:r>
    </w:p>
    <w:p/>
    <w:p>
      <w:r xmlns:w="http://schemas.openxmlformats.org/wordprocessingml/2006/main">
        <w:t xml:space="preserve">1. Ησαΐας 53:7 Καταπιεζόταν και ταλαιπωρήθηκε, αλλά δεν άνοιξε το στόμα του· φέρεται σαν αρνί στη σφαγή, και όπως το πρόβατο μπροστά στους κουρευτές του είναι άλαλο, έτσι δεν ανοίγει το στόμα του.</w:t>
      </w:r>
    </w:p>
    <w:p/>
    <w:p>
      <w:r xmlns:w="http://schemas.openxmlformats.org/wordprocessingml/2006/main">
        <w:t xml:space="preserve">2. Αποκάλυψη 17:16 Και τα δέκα κέρατα που είδες πάνω στο θηρίο, αυτά θα μισήσουν την πόρνη, και θα την κάνουν έρημη και γυμνή, και θα φάνε τη σάρκα της και θα την κάψουν με φωτιά.</w:t>
      </w:r>
    </w:p>
    <w:p/>
    <w:p>
      <w:r xmlns:w="http://schemas.openxmlformats.org/wordprocessingml/2006/main">
        <w:t xml:space="preserve">Ιερεμίας 25:35 Και οι βοσκοί δεν θα έχουν τρόπο φυγής, ούτε ο αρχηγός του ποιμνίου για να γλιτώσει.</w:t>
      </w:r>
    </w:p>
    <w:p/>
    <w:p>
      <w:r xmlns:w="http://schemas.openxmlformats.org/wordprocessingml/2006/main">
        <w:t xml:space="preserve">Οι βοσκοί και ο αρχηγός του ποιμνίου δεν θα μπορέσουν να ξεφύγουν από την κρίση του Θεού.</w:t>
      </w:r>
    </w:p>
    <w:p/>
    <w:p>
      <w:r xmlns:w="http://schemas.openxmlformats.org/wordprocessingml/2006/main">
        <w:t xml:space="preserve">1. Η κρίση του Θεού είναι αναπόφευκτη</w:t>
      </w:r>
    </w:p>
    <w:p/>
    <w:p>
      <w:r xmlns:w="http://schemas.openxmlformats.org/wordprocessingml/2006/main">
        <w:t xml:space="preserve">2. Οι συνέπειες της ανυπακοής</w:t>
      </w:r>
    </w:p>
    <w:p/>
    <w:p>
      <w:r xmlns:w="http://schemas.openxmlformats.org/wordprocessingml/2006/main">
        <w:t xml:space="preserve">1. Ησαΐας 40:11 - Φροντίζει το κοπάδι του σαν βοσκός: Μαζεύει τα αρνιά στην αγκαλιά του και τα φέρνει κοντά στην καρδιά του.</w:t>
      </w:r>
    </w:p>
    <w:p/>
    <w:p>
      <w:r xmlns:w="http://schemas.openxmlformats.org/wordprocessingml/2006/main">
        <w:t xml:space="preserve">2. Ιεζεκιήλ 34:2-10 - Γι' αυτό, βοσκοί, ακούστε τον λόγο του Κυρίου: Όσο βέβαιο ζω, δηλώνει ο Υπέρτατος Κύριος, επειδή το ποίμνιό μου δεν έχει ποιμένα και έτσι λεηλατήθηκε και έγινε τροφή για όλους τους άγρια ζώα, και επειδή οι βοσκοί μου δεν έψαξαν για το ποίμνιό μου, αλλά φρόντισαν τον εαυτό τους παρά για το ποίμνιό μου, επομένως, εσείς βοσκοί, ακούστε τον λόγο του Κυρίου.</w:t>
      </w:r>
    </w:p>
    <w:p/>
    <w:p>
      <w:r xmlns:w="http://schemas.openxmlformats.org/wordprocessingml/2006/main">
        <w:t xml:space="preserve">Ιερεμίας 25:36 Θα ακουστεί φωνή κραυγής των ποιμένων και ούρλιασμα του αρχηγού του ποιμνίου· επειδή, ο Κύριος κατέστρεψε το βοσκότοπό τους.</w:t>
      </w:r>
    </w:p>
    <w:p/>
    <w:p>
      <w:r xmlns:w="http://schemas.openxmlformats.org/wordprocessingml/2006/main">
        <w:t xml:space="preserve">Οι βοσκοί και ο αρχηγός του ποιμνίου φωνάζουν με αγωνία λόγω της καταστροφής του βοσκού τους από τον Κύριο.</w:t>
      </w:r>
    </w:p>
    <w:p/>
    <w:p>
      <w:r xmlns:w="http://schemas.openxmlformats.org/wordprocessingml/2006/main">
        <w:t xml:space="preserve">1. Η Δύναμη του ΚΥΡΙΟΥ - Μια υπενθύμιση ότι ο ΚΥΡΙΟΣ είναι κυρίαρχος και έχει τη δύναμη να αφαιρέσει όλα όσα κατέχουμε.</w:t>
      </w:r>
    </w:p>
    <w:p/>
    <w:p>
      <w:r xmlns:w="http://schemas.openxmlformats.org/wordprocessingml/2006/main">
        <w:t xml:space="preserve">2. Η ευλογία της ικανοποίησης - Μια ενθάρρυνση να είμαστε ικανοποιημένοι με όσα μας έχει δώσει ο ΚΥΡΙΟΣ.</w:t>
      </w:r>
    </w:p>
    <w:p/>
    <w:p>
      <w:r xmlns:w="http://schemas.openxmlformats.org/wordprocessingml/2006/main">
        <w:t xml:space="preserve">1. Ψαλμός 24:1 - Η γη είναι του ΚΥΡΙΟΥ, και όλη η πληρότητά της, ο κόσμος και όσοι κατοικούν σε αυτήν.</w:t>
      </w:r>
    </w:p>
    <w:p/>
    <w:p>
      <w:r xmlns:w="http://schemas.openxmlformats.org/wordprocessingml/2006/main">
        <w:t xml:space="preserve">2. Εβραίους 13:5 - Ας είναι η συμπεριφορά σας χωρίς απληστία. να είσαι ικανοποιημένος με τέτοια πράγματα που έχεις. Γιατί ο Ίδιος έχει πει, ποτέ δεν θα σε αφήσω ούτε θα σε εγκαταλείψω.</w:t>
      </w:r>
    </w:p>
    <w:p/>
    <w:p>
      <w:r xmlns:w="http://schemas.openxmlformats.org/wordprocessingml/2006/main">
        <w:t xml:space="preserve">Ιερεμίας 25:37 Και οι ειρηνικές κατοικίες καταστρέφονται εξαιτίας του άγριου θυμού του Κυρίου.</w:t>
      </w:r>
    </w:p>
    <w:p/>
    <w:p>
      <w:r xmlns:w="http://schemas.openxmlformats.org/wordprocessingml/2006/main">
        <w:t xml:space="preserve">Ο άγριος θυμός του Θεού έχει προκαλέσει την καταστροφή ειρηνικών κατοικιών.</w:t>
      </w:r>
    </w:p>
    <w:p/>
    <w:p>
      <w:r xmlns:w="http://schemas.openxmlformats.org/wordprocessingml/2006/main">
        <w:t xml:space="preserve">1. Η δύναμη της οργής του Θεού</w:t>
      </w:r>
    </w:p>
    <w:p/>
    <w:p>
      <w:r xmlns:w="http://schemas.openxmlformats.org/wordprocessingml/2006/main">
        <w:t xml:space="preserve">2. Οι συνέπειες της ανυπακοής</w:t>
      </w:r>
    </w:p>
    <w:p/>
    <w:p>
      <w:r xmlns:w="http://schemas.openxmlformats.org/wordprocessingml/2006/main">
        <w:t xml:space="preserve">1. Ρωμαίους 1:18-32 Η οργή του Θεού αποκαλύφθηκε</w:t>
      </w:r>
    </w:p>
    <w:p/>
    <w:p>
      <w:r xmlns:w="http://schemas.openxmlformats.org/wordprocessingml/2006/main">
        <w:t xml:space="preserve">2. Αββακούμ 2:17 Η βία του άγριου θυμού</w:t>
      </w:r>
    </w:p>
    <w:p/>
    <w:p>
      <w:r xmlns:w="http://schemas.openxmlformats.org/wordprocessingml/2006/main">
        <w:t xml:space="preserve">Ιερεμίας 25:38 Εγκατέλειψε το κρυφό του, όπως το λιοντάρι· επειδή, η γη τους είναι έρημη λόγω της αγριότητας του καταπιεστή, και εξαιτίας του άγριου θυμού του.</w:t>
      </w:r>
    </w:p>
    <w:p/>
    <w:p>
      <w:r xmlns:w="http://schemas.openxmlformats.org/wordprocessingml/2006/main">
        <w:t xml:space="preserve">Ο άγριος θυμός του Θεού και η αγριότητα του καταπιεστή έχουν κάνει τη γη να ερημώσει και ο Θεός την εγκατέλειψε όπως το λιοντάρι φεύγει από το λάκκο του.</w:t>
      </w:r>
    </w:p>
    <w:p/>
    <w:p>
      <w:r xmlns:w="http://schemas.openxmlformats.org/wordprocessingml/2006/main">
        <w:t xml:space="preserve">1. Η οργή του Θεού: Κατανόηση της αγριότητας της καταπίεσης</w:t>
      </w:r>
    </w:p>
    <w:p/>
    <w:p>
      <w:r xmlns:w="http://schemas.openxmlformats.org/wordprocessingml/2006/main">
        <w:t xml:space="preserve">2. The Consequence of Sin: A Land Desolate</w:t>
      </w:r>
    </w:p>
    <w:p/>
    <w:p>
      <w:r xmlns:w="http://schemas.openxmlformats.org/wordprocessingml/2006/main">
        <w:t xml:space="preserve">1. Ησαΐας 24:5-6 "Η γη είναι επίσης μολυσμένη κάτω από τους κατοίκους της· επειδή παραβίασαν τους νόμους, άλλαξαν το διάταγμα, έσπασαν την αιώνια διαθήκη. Γι' αυτό η κατάρα έφαγε τη γη, και όσοι κατοικούν σ' αυτήν είναι έρημοι : γι' αυτό καίγονται οι κάτοικοι της γης και λίγοι άνθρωποι έχουν μείνει».</w:t>
      </w:r>
    </w:p>
    <w:p/>
    <w:p>
      <w:r xmlns:w="http://schemas.openxmlformats.org/wordprocessingml/2006/main">
        <w:t xml:space="preserve">2. Ρωμαίους 8:19-21 «Επειδή η ένθερμη προσδοκία του πλάσματος περιμένει την εκδήλωση των γιων του Θεού. , Διότι και το ίδιο το πλάσμα θα ελευθερωθεί από τη δουλεία της διαφθοράς στη ένδοξη ελευθερία των παιδιών του Θεού».</w:t>
      </w:r>
    </w:p>
    <w:p/>
    <w:p/>
    <w:p>
      <w:r xmlns:w="http://schemas.openxmlformats.org/wordprocessingml/2006/main">
        <w:t xml:space="preserve">Ιερεμίας κεφάλαιο 26 αφηγείται τα γεγονότα γύρω από τη δίκη του Ιερεμία και την απειλή για τη ζωή του λόγω του προφητικού μηνύματος της κρίσης του κατά της Ιερουσαλήμ και του ναού.</w:t>
      </w:r>
    </w:p>
    <w:p/>
    <w:p>
      <w:r xmlns:w="http://schemas.openxmlformats.org/wordprocessingml/2006/main">
        <w:t xml:space="preserve">1η παράγραφος: Στην αρχή του κεφαλαίου, ο Ιερεμίας παραδίδει ένα μήνυμα από τον Θεό στην αυλή του ναού (Ιερεμίας 26:1-6). Προειδοποιεί ότι αν οι άνθρωποι δεν μετανοήσουν και δεν αλλάξουν δρόμους, η Ιερουσαλήμ θα γίνει σαν τη Σηλώ τόπος ερήμωσης.</w:t>
      </w:r>
    </w:p>
    <w:p/>
    <w:p>
      <w:r xmlns:w="http://schemas.openxmlformats.org/wordprocessingml/2006/main">
        <w:t xml:space="preserve">2η παράγραφος: Όταν ο Ιερεμίας τελειώσει την ομιλία του, ιερείς, προφήτες και άνθρωποι τον πιάνουν (Ιερεμίας 26:7-9). Τον κατηγορούν ότι άξιζε τον θάνατο επειδή προφήτευσε κατά της Ιερουσαλήμ. Ωστόσο, μερικοί αξιωματούχοι υπερασπίζονται τον Ιερεμία υπενθυμίζοντάς τους ότι ο Μιχαίας είχε κάνει παρόμοιες προφητείες χωρίς να υποστεί βλάβη.</w:t>
      </w:r>
    </w:p>
    <w:p/>
    <w:p>
      <w:r xmlns:w="http://schemas.openxmlformats.org/wordprocessingml/2006/main">
        <w:t xml:space="preserve">3η παράγραφος: Οι αξιωματούχοι συγκεντρώνονται για να συζητήσουν την περίπτωση του Ιερεμία (Ιερεμίας 26:10-16). Οι ιερείς και οι προφήτες υποστηρίζουν την εκτέλεσή του, υποστηρίζοντας ότι μίλησε στο όνομα του Θεού. Αλλά ο Ιερεμίας υπερασπίζεται τον εαυτό του υποστηρίζοντας ότι εκδίδει μόνο το μήνυμα του Θεού. Επικαλείται τη συμπεριφορά των προγόνων τους προς τους προηγούμενους προφήτες που τους προειδοποίησαν για την κρίση.</w:t>
      </w:r>
    </w:p>
    <w:p/>
    <w:p>
      <w:r xmlns:w="http://schemas.openxmlformats.org/wordprocessingml/2006/main">
        <w:t xml:space="preserve">4η παράγραφος: Ορισμένοι πρεσβύτεροι υποστηρίζουν την υπεράσπιση του Ιερεμία (Ιερεμίας 26:17-19). Θυμούνται πώς η προφητεία του Μιχαία οδήγησε τον Βασιλιά Εζεκία να ζητήσει το έλεος του Θεού αντί να τον τιμωρήσει. Ως εκ τούτου, πιστεύουν ότι δεν θα ήταν σοφό να σκοτώσουν τον Ιερεμία, καθώς μπορεί επίσης να λέει τα λόγια του Θεού.</w:t>
      </w:r>
    </w:p>
    <w:p/>
    <w:p>
      <w:r xmlns:w="http://schemas.openxmlformats.org/wordprocessingml/2006/main">
        <w:t xml:space="preserve">5η παράγραφος: Μερικοί άντρες με επιρροή παρεμβαίνουν για λογαριασμό του Ιερεμία (Ιερεμίας 26:20-24). Αναφέρουν τον Ουρία ως παράδειγμα προηγούμενου προφήτη που εκτελέστηκε από τον Βασιλιά Ιωακείμ για παρόμοιο μήνυμα. Φοβούμενοι τη δημόσια κατακραυγή και τη θεϊκή ανταπόδοση, αυτοί οι άνδρες προστατεύουν επιτυχώς τον Ιερεμία από το κακό.</w:t>
      </w:r>
    </w:p>
    <w:p/>
    <w:p>
      <w:r xmlns:w="http://schemas.openxmlformats.org/wordprocessingml/2006/main">
        <w:t xml:space="preserve">Συνοψίζοντας,</w:t>
      </w:r>
    </w:p>
    <w:p>
      <w:r xmlns:w="http://schemas.openxmlformats.org/wordprocessingml/2006/main">
        <w:t xml:space="preserve">Το κεφάλαιο εικοστό έκτο του Ιερεμία αφηγείται τη δοκιμασία και την απειλή που αντιμετώπισε ο Ιερεμίας λόγω του προφητικού του μηνύματος εναντίον της Ιερουσαλήμ. Αφού απέδωσε μια προειδοποίηση στην αυλή του ναού, ο Ιερεμίας καταλαμβάνεται από ιερείς, προφήτες και ανθρώπους που τον κατηγορούν ότι αξίζει τον θάνατο. Ωστόσο, ορισμένοι αξιωματούχοι τον υπερασπίζονται, αναφέροντας τον Μίχα ως παράδειγμα χωρίς τιμωρία. Η υπόθεση συζητείται μεταξύ αξιωματούχων. Οι ιερείς και οι προφήτες επιχειρηματολογούν για την εκτέλεση, αλλά ο Ιερεμίας υπερασπίζεται τον εαυτό του ισχυριζόμενος ότι λέει μόνο αυτό που έχει διατάξει ο Θεός. Τους υπενθυμίζει τη μεταχείριση των προηγούμενων προφητών και κάνει έκκληση για μετάνοιά τους. Ορισμένοι πρεσβύτεροι υποστηρίζουν την υπεράσπισή του, αναφέροντας ότι ο Βασιλιάς Εζεκίας λυπόταν τον Μιχαία. Άνδρες με επιρροή παρεμβαίνουν για λογαριασμό του Ιερεμία, αναφέροντας τον Ουρία ως παράδειγμα. Καταφέρνουν να τον προστατεύσουν από το κακό λόγω του φόβου της δημόσιας κατακραυγής και της θείας ανταπόδοσης. Το κεφάλαιο υπογραμμίζει τόσο την αντίθεση στα προφητικά μηνύματα όσο και τις προσπάθειες που γίνονται από ορισμένα άτομα για την προστασία των αληθών.</w:t>
      </w:r>
    </w:p>
    <w:p/>
    <w:p>
      <w:r xmlns:w="http://schemas.openxmlformats.org/wordprocessingml/2006/main">
        <w:t xml:space="preserve">Ιερεμίας 26:1 Στην αρχή της βασιλείας του Ιωακείμ, του γιου του Ιωσία, του βασιλιά του Ιούδα, ήρθε αυτός ο λόγος από τον Κύριο, λέγοντας:</w:t>
      </w:r>
    </w:p>
    <w:p/>
    <w:p>
      <w:r xmlns:w="http://schemas.openxmlformats.org/wordprocessingml/2006/main">
        <w:t xml:space="preserve">Ο Κύριος παρέδωσε ένα μήνυμα στην αρχή της βασιλείας του Ιωακείμ ως Βασιλιάς του Ιούδα.</w:t>
      </w:r>
    </w:p>
    <w:p/>
    <w:p>
      <w:r xmlns:w="http://schemas.openxmlformats.org/wordprocessingml/2006/main">
        <w:t xml:space="preserve">1. Η σημασία της ακρόασης του Λόγου του Θεού</w:t>
      </w:r>
    </w:p>
    <w:p/>
    <w:p>
      <w:r xmlns:w="http://schemas.openxmlformats.org/wordprocessingml/2006/main">
        <w:t xml:space="preserve">2. Υπακοή στις Εντολές του Κυρίου</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έχω σκοπό και θα πετύχει αυτό για το οποίο τον έστειλα».</w:t>
      </w:r>
    </w:p>
    <w:p/>
    <w:p>
      <w:r xmlns:w="http://schemas.openxmlformats.org/wordprocessingml/2006/main">
        <w:t xml:space="preserve">2. Παροιμίες 1:7 - «Ο φόβος του Κυρίου είναι η αρχή της γνώσης· οι ανόητοι περιφρονούν τη σοφία και τη διδασκαλία».</w:t>
      </w:r>
    </w:p>
    <w:p/>
    <w:p>
      <w:r xmlns:w="http://schemas.openxmlformats.org/wordprocessingml/2006/main">
        <w:t xml:space="preserve">Ιερεμίας 26:2 Έτσι λέει ο Κύριος. Σταθείτε στην αυλή του οίκου του Κυρίου και πείτε σε όλες τις πόλεις του Ιούδα, που έρχονται να προσκυνήσουν στον οίκο του Κυρίου, όλα τα λόγια που σε διατάζω να τους πεις. να μειώσω ούτε μια λέξη:</w:t>
      </w:r>
    </w:p>
    <w:p/>
    <w:p>
      <w:r xmlns:w="http://schemas.openxmlformats.org/wordprocessingml/2006/main">
        <w:t xml:space="preserve">Ο Κύριος διατάζει τον Ιερεμία να μιλήσει σε όλες τις πόλεις του Ιούδα που έρχονται να προσκυνήσουν στον οίκο του Κυρίου και να μην μειώσει τα λόγια που του δόθηκαν.</w:t>
      </w:r>
    </w:p>
    <w:p/>
    <w:p>
      <w:r xmlns:w="http://schemas.openxmlformats.org/wordprocessingml/2006/main">
        <w:t xml:space="preserve">1. Ο Λόγος του Θεού δεν πρέπει ποτέ να μειώνεται</w:t>
      </w:r>
    </w:p>
    <w:p/>
    <w:p>
      <w:r xmlns:w="http://schemas.openxmlformats.org/wordprocessingml/2006/main">
        <w:t xml:space="preserve">2. Η σημασία της Υπακοής στον Θεό</w:t>
      </w:r>
    </w:p>
    <w:p/>
    <w:p>
      <w:r xmlns:w="http://schemas.openxmlformats.org/wordprocessingml/2006/main">
        <w:t xml:space="preserve">1. Δευτερονόμιο 4:2 - Μην προσθέτετε στον λόγο που σας διατάζω, ούτε αφαιρείτε από αυτόν, για να τηρείτε τις εντολές του Κυρίου του Θεού σας που σας προστάζω.</w:t>
      </w:r>
    </w:p>
    <w:p/>
    <w:p>
      <w:r xmlns:w="http://schemas.openxmlformats.org/wordprocessingml/2006/main">
        <w:t xml:space="preserve">2. Παροιμίες 30:5-6 - Κάθε λόγος του Θεού είναι αγνός. Είναι ασπίδα για εκείνους που εμπιστεύονται σ' Αυτόν. Μην προσθέτεις στα λόγια Του, μήπως σε επιπλήξει και βρεθείς ψεύτης.</w:t>
      </w:r>
    </w:p>
    <w:p/>
    <w:p>
      <w:r xmlns:w="http://schemas.openxmlformats.org/wordprocessingml/2006/main">
        <w:t xml:space="preserve">Ιερεμίας 26:3 Αν είναι έτσι, θα ακούσουν και θα αποτρέψουν τον καθένα από τον κακό δρόμο του, ώστε να μετανοήσω για το κακό, που έχω σκοπό να τους κάνω εξαιτίας του κακού των πράξεών τους.</w:t>
      </w:r>
    </w:p>
    <w:p/>
    <w:p>
      <w:r xmlns:w="http://schemas.openxmlformats.org/wordprocessingml/2006/main">
        <w:t xml:space="preserve">Ο Θεός ενθαρρύνει τον λαό του Ιούδα να απομακρυνθεί από τις αμαρτίες του και υπόσχεται να είναι ελεήμων αν το κάνουν.</w:t>
      </w:r>
    </w:p>
    <w:p/>
    <w:p>
      <w:r xmlns:w="http://schemas.openxmlformats.org/wordprocessingml/2006/main">
        <w:t xml:space="preserve">1. Το έλεος του Θεού: Απαλλαγή από την αμαρτία και λήψη της συμπόνιας του Θεού</w:t>
      </w:r>
    </w:p>
    <w:p/>
    <w:p>
      <w:r xmlns:w="http://schemas.openxmlformats.org/wordprocessingml/2006/main">
        <w:t xml:space="preserve">2. Η Δύναμη της Μετάνοιας: Μεταμορφώνοντας τη Ζωή μας μέσω της Απομάκρυνσης από την Αμαρτία</w:t>
      </w:r>
    </w:p>
    <w:p/>
    <w:p>
      <w:r xmlns:w="http://schemas.openxmlformats.org/wordprocessingml/2006/main">
        <w:t xml:space="preserve">1. Ησαΐας 55:7 - «Ο ασεβής ας εγκαταλείψει την οδό του, και ο άδικος τους λογισμούς του· και ας επιστρέψει στον Κύριο, και θα τον ελεήσει· και στον Θεό μας, γιατί θα συγχωρήσει άφθονα».</w:t>
      </w:r>
    </w:p>
    <w:p/>
    <w:p>
      <w:r xmlns:w="http://schemas.openxmlformats.org/wordprocessingml/2006/main">
        <w:t xml:space="preserve">2. Ιεζεκιήλ 18:30-31 - Γι' αυτό θα σας κρίνω, οίκο του Ισραήλ, τον καθένα σύμφωνα με τις οδούς του, λέει ο Κύριος ο Θεός. Μετανοήστε και αποτρέψτε τον εαυτό σας από όλες τις παραβάσεις σας. έτσι η ανομία δεν θα είναι η καταστροφή σας. Πετάξτε μακριά σας όλες τις παραβάσεις σας, με τις οποίες έχετε παραβεί. και να σας κάνω μια νέα καρδιά και ένα νέο πνεύμα· γιατί γιατί θα πεθάνετε, οίκο του Ισραήλ;</w:t>
      </w:r>
    </w:p>
    <w:p/>
    <w:p>
      <w:r xmlns:w="http://schemas.openxmlformats.org/wordprocessingml/2006/main">
        <w:t xml:space="preserve">Ιερεμίας 26:4 Και θα τους πεις, Έτσι λέει ο Κύριος. Εάν δεν με ακούσετε, για να περπατήσετε σύμφωνα με το νόμο μου, που σας έθεσα,</w:t>
      </w:r>
    </w:p>
    <w:p/>
    <w:p>
      <w:r xmlns:w="http://schemas.openxmlformats.org/wordprocessingml/2006/main">
        <w:t xml:space="preserve">Ο Θεός διατάζει το λαό Του να υπακούει στους νόμους Του.</w:t>
      </w:r>
    </w:p>
    <w:p/>
    <w:p>
      <w:r xmlns:w="http://schemas.openxmlformats.org/wordprocessingml/2006/main">
        <w:t xml:space="preserve">1. Η υπακοή είναι καλύτερη από τη θυσία: Μελέτη του Ιερεμία 26:4</w:t>
      </w:r>
    </w:p>
    <w:p/>
    <w:p>
      <w:r xmlns:w="http://schemas.openxmlformats.org/wordprocessingml/2006/main">
        <w:t xml:space="preserve">2. Ο Κύριος Διατάζει Υπακοή: Μελέτη του Ιερεμία 26:4</w:t>
      </w:r>
    </w:p>
    <w:p/>
    <w:p>
      <w:r xmlns:w="http://schemas.openxmlformats.org/wordprocessingml/2006/main">
        <w:t xml:space="preserve">1. 1 Σαμουήλ 15:22-23 - Και ο Σαμουήλ είπε, Έχει ο Κύριος τόσο μεγάλη ευχαρίστηση στα ολοκαυτώματα και τις θυσίες, όπως στην υπακοή στη φωνή του Κυρίου; Ιδού, το να υπακούς είναι καλύτερο από τη θυσία και το να ακούς από το λίπος των κριών.</w:t>
      </w:r>
    </w:p>
    <w:p/>
    <w:p>
      <w:r xmlns:w="http://schemas.openxmlformats.org/wordprocessingml/2006/main">
        <w:t xml:space="preserve">2. Πράξεις 5:29 - Τότε ο Πέτρος και οι άλλοι απόστολοι απάντησαν και είπαν: Εμείς οφείλουμε να υπακούμε στον Θεό παρά στους ανθρώπους.</w:t>
      </w:r>
    </w:p>
    <w:p/>
    <w:p>
      <w:r xmlns:w="http://schemas.openxmlformats.org/wordprocessingml/2006/main">
        <w:t xml:space="preserve">Ιερεμίας 26:5 Να ακούω τα λόγια των δούλων μου των προφητών, τους οποίους έστειλα σε εσάς, σηκώνοντας νωρίς και στέλνοντάς τους, αλλά εσείς δεν εισακούσατε.</w:t>
      </w:r>
    </w:p>
    <w:p/>
    <w:p>
      <w:r xmlns:w="http://schemas.openxmlformats.org/wordprocessingml/2006/main">
        <w:t xml:space="preserve">Ο λαός του Ιούδα δεν είχε ακούσει τους προφήτες του Θεού, τους οποίους είχε στείλει σε αυτούς τόσο νωρίς το πρωί όσο και άλλες φορές.</w:t>
      </w:r>
    </w:p>
    <w:p/>
    <w:p>
      <w:r xmlns:w="http://schemas.openxmlformats.org/wordprocessingml/2006/main">
        <w:t xml:space="preserve">1. Οι προφήτες του Θεού πρέπει να ληφθούν υπόψη</w:t>
      </w:r>
    </w:p>
    <w:p/>
    <w:p>
      <w:r xmlns:w="http://schemas.openxmlformats.org/wordprocessingml/2006/main">
        <w:t xml:space="preserve">2. Η υπακοή στις προειδοποιήσεις του Θεού φέρνει προστασία και ευλογίες</w:t>
      </w:r>
    </w:p>
    <w:p/>
    <w:p>
      <w:r xmlns:w="http://schemas.openxmlformats.org/wordprocessingml/2006/main">
        <w:t xml:space="preserve">1. Ιερεμίας 7:23 - «Αλλά αυτό τους πρόσταξα, υπακούτε στη φωνή μου, και θα γίνω Θεός σας, και εσείς θα είστε λαός μου· και περπατήστε σε όλη την οδό που σας διατάζω, για να είναι καλά μαζί σου. "</w:t>
      </w:r>
    </w:p>
    <w:p/>
    <w:p>
      <w:r xmlns:w="http://schemas.openxmlformats.org/wordprocessingml/2006/main">
        <w:t xml:space="preserve">2. Δευτερονόμιο 11:26-28 - «Ιδού, θέτω ενώπιόν σας σήμερα ευλογία και κατάρα: την ευλογία, εάν υπακούτε στις εντολές του Κυρίου του Θεού σας, που σας διατάζω σήμερα· και την κατάρα, εάν δεν θα υπακούσετε στις εντολές του Κυρίου του Θεού σας, αλλά θα απομακρυνθείτε από τον δρόμο που σας διατάζω σήμερα, για να ακολουθήσετε άλλους θεούς, που δεν γνωρίζετε.</w:t>
      </w:r>
    </w:p>
    <w:p/>
    <w:p>
      <w:r xmlns:w="http://schemas.openxmlformats.org/wordprocessingml/2006/main">
        <w:t xml:space="preserve">Ιερεμίας 26:6 Τότε θα κάνω αυτόν τον οίκο σαν τη Σηλώ, και θα κάνω αυτή την πόλη κατάρα για όλα τα έθνη της γης.</w:t>
      </w:r>
    </w:p>
    <w:p/>
    <w:p>
      <w:r xmlns:w="http://schemas.openxmlformats.org/wordprocessingml/2006/main">
        <w:t xml:space="preserve">Ο Κύριος θα κάνει τον ναό στην Ιερουσαλήμ σαν τον ερειπωμένο ναό της Σηλώ και θα μετατρέψει την πόλη σε κατάρα για όλα τα έθνη.</w:t>
      </w:r>
    </w:p>
    <w:p/>
    <w:p>
      <w:r xmlns:w="http://schemas.openxmlformats.org/wordprocessingml/2006/main">
        <w:t xml:space="preserve">1. Η συνέπεια της ανυπακοής: Μαθαίνοντας από τη μοίρα του Shiloh</w:t>
      </w:r>
    </w:p>
    <w:p/>
    <w:p>
      <w:r xmlns:w="http://schemas.openxmlformats.org/wordprocessingml/2006/main">
        <w:t xml:space="preserve">2. Ο αντίκτυπος των ενεργειών ενός έθνους στον λαό του Θεού</w:t>
      </w:r>
    </w:p>
    <w:p/>
    <w:p>
      <w:r xmlns:w="http://schemas.openxmlformats.org/wordprocessingml/2006/main">
        <w:t xml:space="preserve">1. Γένεση 49:10 - Το σκήπτρο δεν θα φύγει από τον Ιούδα, ούτε νομοθέτης ανάμεσα στα πόδια του, μέχρι να έρθει η Σηλώ. και σ' αυτόν θα είναι η συγκέντρωση του λαού.</w:t>
      </w:r>
    </w:p>
    <w:p/>
    <w:p>
      <w:r xmlns:w="http://schemas.openxmlformats.org/wordprocessingml/2006/main">
        <w:t xml:space="preserve">2. Ψαλμός 78:60-64 - Έτσι εγκατέλειψε τη σκηνή της Σηλώ, τη σκηνή που έστησε ανάμεσα στους ανθρώπους. Και παρέδωσε τη δύναμή του σε αιχμαλωσία, και τη δόξα του στα χέρια του εχθρού. Παρέδωσε και τον λαό του στο σπαθί. και οργίστηκε με την κληρονομιά του. Η φωτιά κατέκαψε τους νέους τους. και τα κορίτσια τους δεν δίνονταν σε γάμο. Οι ιερείς τους έπεσαν από το σπαθί. και οι χήρες τους δεν θρήνησαν.</w:t>
      </w:r>
    </w:p>
    <w:p/>
    <w:p>
      <w:r xmlns:w="http://schemas.openxmlformats.org/wordprocessingml/2006/main">
        <w:t xml:space="preserve">Ιερεμίας 26:7 Και οι ιερείς και οι προφήτες και όλος ο λαός άκουσαν τον Ιερεμία να λέει αυτά τα λόγια στον οίκο του Κυρίου.</w:t>
      </w:r>
    </w:p>
    <w:p/>
    <w:p>
      <w:r xmlns:w="http://schemas.openxmlformats.org/wordprocessingml/2006/main">
        <w:t xml:space="preserve">Ο Ιερεμίας μίλησε στον οίκο του Κυρίου και ακούστηκε από τους ιερείς, τους προφήτες και όλο τον λαό.</w:t>
      </w:r>
    </w:p>
    <w:p/>
    <w:p>
      <w:r xmlns:w="http://schemas.openxmlformats.org/wordprocessingml/2006/main">
        <w:t xml:space="preserve">1. Η δύναμη μιας μοναδικής φωνής: Μια ματιά στη φωνή του Ιερεμία στον Οίκο του Κυρίου</w:t>
      </w:r>
    </w:p>
    <w:p/>
    <w:p>
      <w:r xmlns:w="http://schemas.openxmlformats.org/wordprocessingml/2006/main">
        <w:t xml:space="preserve">2. Η σημασία της ακρόασης του Λόγου του Θεού: Το Μήνυμα του Ιερεμία στον Οίκο του Κυρίου</w:t>
      </w:r>
    </w:p>
    <w:p/>
    <w:p>
      <w:r xmlns:w="http://schemas.openxmlformats.org/wordprocessingml/2006/main">
        <w:t xml:space="preserve">1. Ησαΐας 55:11 - Έτσι θα είναι ο λόγος μου που βγαίνει από το στόμα μου. δεν θα επιστρέψει σε μένα κενό, αλλά θα επιτύχει αυτό που σκοπεύω και θα πετύχει αυτό για το οποίο το έστειλα.</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Ιερεμίας 26:8 Και όταν ο Ιερεμίας τελείωσε να λέει όλα όσα ο Κύριος τον είχε διατάξει να μιλήσει σε όλο τον λαό, τον πήραν οι ιερείς και οι προφήτες και όλος ο λαός, λέγοντας: Θα πρέπει οπωσδήποτε καλούπι.</w:t>
      </w:r>
    </w:p>
    <w:p/>
    <w:p>
      <w:r xmlns:w="http://schemas.openxmlformats.org/wordprocessingml/2006/main">
        <w:t xml:space="preserve">Ο λαός πήρε τον Ιερεμία και τον απείλησε να τον σκοτώσει αφού τελείωσε να τους λέει τα λόγια του Κυρίου.</w:t>
      </w:r>
    </w:p>
    <w:p/>
    <w:p>
      <w:r xmlns:w="http://schemas.openxmlformats.org/wordprocessingml/2006/main">
        <w:t xml:space="preserve">1. Πρέπει να είμαστε πάντα πρόθυμοι να ακούσουμε τον Λόγο του Θεού ακόμα κι όταν είναι δύσκολος ή δύσκολος.</w:t>
      </w:r>
    </w:p>
    <w:p/>
    <w:p>
      <w:r xmlns:w="http://schemas.openxmlformats.org/wordprocessingml/2006/main">
        <w:t xml:space="preserve">2. Ο Λόγος του Θεού είναι μεγαλύτερος από οποιαδήποτε απειλή κινδύνου ή βλάβης.</w:t>
      </w:r>
    </w:p>
    <w:p/>
    <w:p>
      <w:r xmlns:w="http://schemas.openxmlformats.org/wordprocessingml/2006/main">
        <w:t xml:space="preserve">1. Ρωμαίους 10:17 - Έτσι λοιπόν η πίστη έρχεται από την ακοή και η ακοή από τον λόγο του Θεού.</w:t>
      </w:r>
    </w:p>
    <w:p/>
    <w:p>
      <w:r xmlns:w="http://schemas.openxmlformats.org/wordprocessingml/2006/main">
        <w:t xml:space="preserve">2. 1 Κορινθίους 15:3-4 - Διότι σας παρέδωσα πρώτα από όλα αυτό που έλαβα επίσης, πώς ο Χριστός πέθανε για τις αμαρτίες μας σύμφωνα με τις γραφές. Και ότι θάφτηκε, και ότι αναστήθηκε την τρίτη ημέρα σύμφωνα με τις γραφές:</w:t>
      </w:r>
    </w:p>
    <w:p/>
    <w:p>
      <w:r xmlns:w="http://schemas.openxmlformats.org/wordprocessingml/2006/main">
        <w:t xml:space="preserve">Ιερεμίας 26:9 Γιατί προφήτεψες στο όνομα του Κυρίου, λέγοντας: Αυτός ο οίκος θα είναι σαν τη Σηλώ, και αυτή η πόλη θα είναι έρημη χωρίς κάτοικο; Και όλος ο λαός συγκεντρώθηκε εναντίον του Ιερεμία στον οίκο του Κυρίου.</w:t>
      </w:r>
    </w:p>
    <w:p/>
    <w:p>
      <w:r xmlns:w="http://schemas.openxmlformats.org/wordprocessingml/2006/main">
        <w:t xml:space="preserve">Ο Ιερεμίας προκαλεί τον λαό της Ιερουσαλήμ να μετανοήσει και να επιστρέψει στους δρόμους του Θεού.</w:t>
      </w:r>
    </w:p>
    <w:p/>
    <w:p>
      <w:r xmlns:w="http://schemas.openxmlformats.org/wordprocessingml/2006/main">
        <w:t xml:space="preserve">1: Ο Θεός μας καλεί να επιστρέψουμε σε Αυτόν και να ζήσουμε δίκαια.</w:t>
      </w:r>
    </w:p>
    <w:p/>
    <w:p>
      <w:r xmlns:w="http://schemas.openxmlformats.org/wordprocessingml/2006/main">
        <w:t xml:space="preserve">2: Πρέπει πάντα να πιστεύουμε στον Θεό και να εμπιστευόμαστε το σχέδιό Του.</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σε όλους τους δρόμους Του, να τον αγαπάς, να υπηρετείς τον Κύριο τον Θεό σου με όλη σου την καρδιά και με όλη σου την ψυχή».</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Ιερεμίας 26:10 Όταν οι άρχοντες του Ιούδα άκουσαν αυτά τα πράγματα, τότε ανέβηκαν από το σπίτι του βασιλιά στον οίκο του Κυρίου, και κάθισαν στην είσοδο της νέας πύλης του οίκου του Κυρίου.</w:t>
      </w:r>
    </w:p>
    <w:p/>
    <w:p>
      <w:r xmlns:w="http://schemas.openxmlformats.org/wordprocessingml/2006/main">
        <w:t xml:space="preserve">Οι άρχοντες του Ιούδα άκουσαν νέα και πήγαν στον οίκο του Κυρίου και κάθισαν στη νέα πύλη.</w:t>
      </w:r>
    </w:p>
    <w:p/>
    <w:p>
      <w:r xmlns:w="http://schemas.openxmlformats.org/wordprocessingml/2006/main">
        <w:t xml:space="preserve">1. Η σημασία της υπακοής στον Κύριο</w:t>
      </w:r>
    </w:p>
    <w:p/>
    <w:p>
      <w:r xmlns:w="http://schemas.openxmlformats.org/wordprocessingml/2006/main">
        <w:t xml:space="preserve">2. Αναζητώντας την καθοδήγηση του Θεού σε αβέβαιους καιρούς</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σε όλες του τις οδούς και να τον αγαπάς, να υπηρετείς τον Κύριο τον Θεό σου με όλη σου την καρδιά και με όλη σου την ψυχή, και να τηρείς τις εντολές του Κυρίου και τα διατάγματά Του που σε διατάζω σήμερα για το καλό σου;</w:t>
      </w:r>
    </w:p>
    <w:p/>
    <w:p>
      <w:r xmlns:w="http://schemas.openxmlformats.org/wordprocessingml/2006/main">
        <w:t xml:space="preserve">2. Ψαλμός 27:4 - Ένα πράγμα επιθυμώ από τον Κύριο, αυτό θα επιδιώξω: να κατοικώ στον οίκο του Κυρίου όλες τις ημέρες της ζωής μου, να βλέπω την ομορφιά του Κυρίου και να ερευνώ Ο ναός του.</w:t>
      </w:r>
    </w:p>
    <w:p/>
    <w:p>
      <w:r xmlns:w="http://schemas.openxmlformats.org/wordprocessingml/2006/main">
        <w:t xml:space="preserve">Ιερεμίας 26:11 Τότε μίλησαν οι ιερείς και οι προφήτες στους άρχοντες και σε όλο τον λαό, λέγοντας: Αυτός ο άνθρωπος είναι άξιος να πεθάνει. γιατί προφήτευσε εναντίον αυτής της πόλης, όπως ακούσατε με τα αυτιά σας.</w:t>
      </w:r>
    </w:p>
    <w:p/>
    <w:p>
      <w:r xmlns:w="http://schemas.openxmlformats.org/wordprocessingml/2006/main">
        <w:t xml:space="preserve">Αυτό το απόσπασμα μιλάει για ιερείς και προφήτες που μιλούν στο λαό για την τιμωρία ενός ανθρώπου που προφήτευσε εναντίον της πόλης.</w:t>
      </w:r>
    </w:p>
    <w:p/>
    <w:p>
      <w:r xmlns:w="http://schemas.openxmlformats.org/wordprocessingml/2006/main">
        <w:t xml:space="preserve">1. Ο Κίνδυνος της Παράβασης στις Εντολές του Θεού</w:t>
      </w:r>
    </w:p>
    <w:p/>
    <w:p>
      <w:r xmlns:w="http://schemas.openxmlformats.org/wordprocessingml/2006/main">
        <w:t xml:space="preserve">2. Η σημασία της υπακοής στον Λόγο του Θεού</w:t>
      </w:r>
    </w:p>
    <w:p/>
    <w:p>
      <w:r xmlns:w="http://schemas.openxmlformats.org/wordprocessingml/2006/main">
        <w:t xml:space="preserve">1. Πράξεις 5:29 - Τότε ο Πέτρος και οι άλλοι απόστολοι απάντησαν και είπαν: Πρέπει να υπακούμε στον Θεό παρά στους ανθρώπους.</w:t>
      </w:r>
    </w:p>
    <w:p/>
    <w:p>
      <w:r xmlns:w="http://schemas.openxmlformats.org/wordprocessingml/2006/main">
        <w:t xml:space="preserve">2. Ρωμαίους 13:1-2 - Κάθε ψυχή ας υποτάσσεται στις ανώτερες δυνάμεις. Διότι δεν υπάρχει δύναμη παρά μόνο από τον Θεό: οι δυνάμεις που υπάρχουν είναι ορισμένες από τον Θεό. Όποιος λοιπόν αντιστέκεται στη δύναμη, αντιστέκεται στη διάταξη του Θεού.</w:t>
      </w:r>
    </w:p>
    <w:p/>
    <w:p>
      <w:r xmlns:w="http://schemas.openxmlformats.org/wordprocessingml/2006/main">
        <w:t xml:space="preserve">Ιερεμίας 26:12 Τότε ο Ιερεμίας μίλησε σε όλους τους άρχοντες και σε όλο τον λαό, λέγοντας: Ο Κύριος με έστειλε να προφητεύσω εναντίον αυτού του οίκου και εναντίον αυτής της πόλης όλα τα λόγια που ακούσατε.</w:t>
      </w:r>
    </w:p>
    <w:p/>
    <w:p>
      <w:r xmlns:w="http://schemas.openxmlformats.org/wordprocessingml/2006/main">
        <w:t xml:space="preserve">Ο Κύριος είχε στείλει τον Ιερεμία να προφητεύσει εναντίον του οίκου και της πόλης.</w:t>
      </w:r>
    </w:p>
    <w:p/>
    <w:p>
      <w:r xmlns:w="http://schemas.openxmlformats.org/wordprocessingml/2006/main">
        <w:t xml:space="preserve">1. Η Δύναμη του Λόγου του Θεού</w:t>
      </w:r>
    </w:p>
    <w:p/>
    <w:p>
      <w:r xmlns:w="http://schemas.openxmlformats.org/wordprocessingml/2006/main">
        <w:t xml:space="preserve">2. Υπακοή στις Προφητείες του Κυρίου</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Παροιμίες 16:3 - Παράθεσε τα έργα σου στον Κύριο, και οι σκέψεις σου θα εδραιωθούν.</w:t>
      </w:r>
    </w:p>
    <w:p/>
    <w:p>
      <w:r xmlns:w="http://schemas.openxmlformats.org/wordprocessingml/2006/main">
        <w:t xml:space="preserve">Ιερεμίας 26:13 Γι' αυτό τώρα αλλάξτε τις οδούς σας και τις πράξεις σας και υπακούτε στη φωνή του Κυρίου του Θεού σας. και ο Κύριος θα τον μετανοήσει για το κακό που εξήγγειλε εναντίον σου.</w:t>
      </w:r>
    </w:p>
    <w:p/>
    <w:p>
      <w:r xmlns:w="http://schemas.openxmlformats.org/wordprocessingml/2006/main">
        <w:t xml:space="preserve">Ο Θεός διατάζει τον λαό του Ιούδα να αλλάξουν τρόπους και να υπακούσουν στη φωνή Του, και κάνοντάς το αυτό, θα μετανιώσει από το κακό που έχει μιλήσει εναντίον τους.</w:t>
      </w:r>
    </w:p>
    <w:p/>
    <w:p>
      <w:r xmlns:w="http://schemas.openxmlformats.org/wordprocessingml/2006/main">
        <w:t xml:space="preserve">1. Ο Θεός είναι πάντα πρόθυμος να συγχωρήσει.</w:t>
      </w:r>
    </w:p>
    <w:p/>
    <w:p>
      <w:r xmlns:w="http://schemas.openxmlformats.org/wordprocessingml/2006/main">
        <w:t xml:space="preserve">2. Η μετάνοια οδηγεί στη συμφιλίωση.</w:t>
      </w:r>
    </w:p>
    <w:p/>
    <w:p>
      <w:r xmlns:w="http://schemas.openxmlformats.org/wordprocessingml/2006/main">
        <w:t xml:space="preserve">1. Ησαΐας 55:7 - «Ο πονηρός ας εγκαταλείψει την οδό του και ο άδικος τους λογισμούς του· και ας επιστρέψει στον Κύριο, και θα τον ελεήσει· και στον Θεό μας, γιατί θα συγχωρήσει άφθονα».</w:t>
      </w:r>
    </w:p>
    <w:p/>
    <w:p>
      <w:r xmlns:w="http://schemas.openxmlformats.org/wordprocessingml/2006/main">
        <w:t xml:space="preserve">2. Λουκάς 15:24 - "Διότι αυτός ο γιος μου ήταν νεκρός και ξαναζούσε· χάθηκε και βρέθηκε. Και άρχισαν να χαίρονται."</w:t>
      </w:r>
    </w:p>
    <w:p/>
    <w:p>
      <w:r xmlns:w="http://schemas.openxmlformats.org/wordprocessingml/2006/main">
        <w:t xml:space="preserve">Ιερεμίας 26:14 Όσο για μένα, ιδού, είμαι στα χέρια σου· κάνε μαζί μου ό,τι σου φαίνεται καλό και σε συναντώ.</w:t>
      </w:r>
    </w:p>
    <w:p/>
    <w:p>
      <w:r xmlns:w="http://schemas.openxmlformats.org/wordprocessingml/2006/main">
        <w:t xml:space="preserve">Ο Θεός είναι κυρίαρχος και μας επιτρέπει να κάνουμε ό,τι νομίζουμε στη ζωή.</w:t>
      </w:r>
    </w:p>
    <w:p/>
    <w:p>
      <w:r xmlns:w="http://schemas.openxmlformats.org/wordprocessingml/2006/main">
        <w:t xml:space="preserve">1. Κατανόηση της κυριαρχίας του Θεού: Γνωρίζοντας πότε να αφήσετε να φύγει και να αφήσετε τον Θεό</w:t>
      </w:r>
    </w:p>
    <w:p/>
    <w:p>
      <w:r xmlns:w="http://schemas.openxmlformats.org/wordprocessingml/2006/main">
        <w:t xml:space="preserve">2. Διαχειριζόμαστε τη Ζωή μας σε Ενότητα με το Θέλημα του Θεού</w:t>
      </w:r>
    </w:p>
    <w:p/>
    <w:p>
      <w:r xmlns:w="http://schemas.openxmlformats.org/wordprocessingml/2006/main">
        <w:t xml:space="preserve">1. Ρωμαίους 8:28 - Και γνωρίζουμε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37:23 - Τα βήματα ενός καλού ανθρώπου διατάσσονται από τον Κύριο, και Αυτός απολαμβάνει τον δρόμο του.</w:t>
      </w:r>
    </w:p>
    <w:p/>
    <w:p>
      <w:r xmlns:w="http://schemas.openxmlformats.org/wordprocessingml/2006/main">
        <w:t xml:space="preserve">Ιερεμίας 26:15 Αλλά να ξέρετε με βεβαιότητα ότι, αν με σκοτώσετε, θα φέρετε οπωσδήποτε αθώο αίμα επάνω σας, και σε αυτήν την πόλη και στους κατοίκους της· γιατί, αλήθεια, ο Κύριος με έστειλε σε σας για να πείτε όλες αυτές τις λέξεις στα αυτιά σας.</w:t>
      </w:r>
    </w:p>
    <w:p/>
    <w:p>
      <w:r xmlns:w="http://schemas.openxmlformats.org/wordprocessingml/2006/main">
        <w:t xml:space="preserve">Ο Κύριος έστειλε τον Ιερεμία να μιλήσει στον λαό της Ιερουσαλήμ, προειδοποιώντας τους ότι αν τον θανατώσουν, θα διαπράξουν αθώο αίμα και θα φέρουν ενοχές στους εαυτούς τους και στην πόλη.</w:t>
      </w:r>
    </w:p>
    <w:p/>
    <w:p>
      <w:r xmlns:w="http://schemas.openxmlformats.org/wordprocessingml/2006/main">
        <w:t xml:space="preserve">1. Ο Λόγος του Θεού Πρέπει να Υπακούεται - Ιερεμίας 26:15</w:t>
      </w:r>
    </w:p>
    <w:p/>
    <w:p>
      <w:r xmlns:w="http://schemas.openxmlformats.org/wordprocessingml/2006/main">
        <w:t xml:space="preserve">2. Οι συνέπειες της ανυπακοής - Ιερεμίας 26:15</w:t>
      </w:r>
    </w:p>
    <w:p/>
    <w:p>
      <w:r xmlns:w="http://schemas.openxmlformats.org/wordprocessingml/2006/main">
        <w:t xml:space="preserve">1. Ματθαίος 12:36-37 - «Αλλά εγώ σας λέω ότι όλοι θα πρέπει να λογοδοτήσουν την ημέρα της κρίσης για κάθε κενό λόγο που είπαν. καταδικασμένος.</w:t>
      </w:r>
    </w:p>
    <w:p/>
    <w:p>
      <w:r xmlns:w="http://schemas.openxmlformats.org/wordprocessingml/2006/main">
        <w:t xml:space="preserve">2. Εβραίους 11:7 - «Με πίστη ο Νώε κατασκεύασε μια μεγάλη βάρκα για να σώσει την οικογένειά του από τον κατακλυσμό. Υπάκουσε τον Θεό, ο οποίος τον προειδοποίησε για πράγματα που δεν είχαν συμβεί ποτέ πριν.</w:t>
      </w:r>
    </w:p>
    <w:p/>
    <w:p>
      <w:r xmlns:w="http://schemas.openxmlformats.org/wordprocessingml/2006/main">
        <w:t xml:space="preserve">Ιερεμίας 26:16 Τότε είπαν οι άρχοντες και όλος ο λαός στους ιερείς και στους προφήτες. Αυτός ο άνθρωπος δεν είναι άξιος να πεθάνει· γιατί μας μίλησε στο όνομα του Κυρίου του Θεού μας.</w:t>
      </w:r>
    </w:p>
    <w:p/>
    <w:p>
      <w:r xmlns:w="http://schemas.openxmlformats.org/wordprocessingml/2006/main">
        <w:t xml:space="preserve">Ο λαός του Ιούδα άκουσε την προφητεία του Ιερεμία και αρνήθηκε να τον τιμωρήσει επειδή μίλησε στο όνομα του Κυρίου.</w:t>
      </w:r>
    </w:p>
    <w:p/>
    <w:p>
      <w:r xmlns:w="http://schemas.openxmlformats.org/wordprocessingml/2006/main">
        <w:t xml:space="preserve">1. Η Δύναμη του Ομιλίας στο Όνομα του Κυρίου</w:t>
      </w:r>
    </w:p>
    <w:p/>
    <w:p>
      <w:r xmlns:w="http://schemas.openxmlformats.org/wordprocessingml/2006/main">
        <w:t xml:space="preserve">2. Η σημασία της ακρόασης των προφητών</w:t>
      </w:r>
    </w:p>
    <w:p/>
    <w:p>
      <w:r xmlns:w="http://schemas.openxmlformats.org/wordprocessingml/2006/main">
        <w:t xml:space="preserve">1. Ησαΐας 55:11 έτσι θα είναι ο λόγος μου που βγαίνει από το στόμα μου. δεν θα επιστρέψει σε μένα κενό, αλλά θα επιτύχει αυτό που σκοπεύω και θα πετύχει αυτό για το οποίο το έστειλα.</w:t>
      </w:r>
    </w:p>
    <w:p/>
    <w:p>
      <w:r xmlns:w="http://schemas.openxmlformats.org/wordprocessingml/2006/main">
        <w:t xml:space="preserve">2. Πράξεις 4:8-12 Τότε ο Πέτρος, γεμάτος με Άγιο Πνεύμα, τους είπε: Αρχηγοί του λαού και πρεσβύτεροι, αν μας εξετάζουν σήμερα για μια καλή πράξη που έγινε σε ανάπηρο, με ποιο τρόπο έχει αυτός ο άνθρωπος Γιατρεύτηκες, ας γίνει γνωστό σε όλους εσάς και σε όλο τον λαό του Ισραήλ ότι με το όνομα του Ιησού Χριστού από τη Ναζαρέτ, τον οποίο σταύρωσες, τον οποίο ο Θεός ανέστησε από τους νεκρούς μέσω αυτού, αυτός ο άνθρωπος στέκεται καλά μπροστά σας. Αυτός ο Ιησούς είναι η πέτρα που απορρίφθηκε από εσάς, οι οικοδόμοι, που έγινε ο ακρογωνιαίος λίθος. Και δεν υπάρχει σωτηρία σε κανέναν άλλον, γιατί δεν υπάρχει άλλο όνομα κάτω από τον ουρανό που δόθηκε στους ανθρώπους με το οποίο πρέπει να σωθούμε.</w:t>
      </w:r>
    </w:p>
    <w:p/>
    <w:p>
      <w:r xmlns:w="http://schemas.openxmlformats.org/wordprocessingml/2006/main">
        <w:t xml:space="preserve">Ιερεμίας 26:17 Τότε σηκώθηκαν μερικοί από τους πρεσβύτερους της γης και μίλησαν σε όλη τη συνέλευση του λαού, λέγοντας:</w:t>
      </w:r>
    </w:p>
    <w:p/>
    <w:p>
      <w:r xmlns:w="http://schemas.openxmlformats.org/wordprocessingml/2006/main">
        <w:t xml:space="preserve">Οι πρεσβύτεροι της χώρας προσπάθησαν να συμβουλεύσουν τη συνέλευση των ανθρώπων.</w:t>
      </w:r>
    </w:p>
    <w:p/>
    <w:p>
      <w:r xmlns:w="http://schemas.openxmlformats.org/wordprocessingml/2006/main">
        <w:t xml:space="preserve">1: Πρέπει να χρησιμοποιούμε σοφία για να παίρνουμε αποφάσεις και να ζητάμε συμβουλές από πεπειραμένους πρεσβυτέρους.</w:t>
      </w:r>
    </w:p>
    <w:p/>
    <w:p>
      <w:r xmlns:w="http://schemas.openxmlformats.org/wordprocessingml/2006/main">
        <w:t xml:space="preserve">2: Πρέπει πάντα να εξετάζουμε τις συμβουλές από όσους είναι έμπειροι και σοφοί.</w:t>
      </w:r>
    </w:p>
    <w:p/>
    <w:p>
      <w:r xmlns:w="http://schemas.openxmlformats.org/wordprocessingml/2006/main">
        <w:t xml:space="preserve">1: Ιάκωβος 1:5 - Εάν σε κάποιον από εσάς λείπει η σοφία, θα πρέπει να ζητήσετε από τον Θεό, ο οποίος δίνει γενναιόδωρα σε όλους χωρίς να βρίσκει λάθος, και θα σας δοθεί.</w:t>
      </w:r>
    </w:p>
    <w:p/>
    <w:p>
      <w:r xmlns:w="http://schemas.openxmlformats.org/wordprocessingml/2006/main">
        <w:t xml:space="preserve">2: Παροιμίες 11:14 - Λόγω έλλειψης καθοδήγησης ένα έθνος πέφτει, αλλά η νίκη κερδίζεται μέσω πολλών συμβούλων.</w:t>
      </w:r>
    </w:p>
    <w:p/>
    <w:p>
      <w:r xmlns:w="http://schemas.openxmlformats.org/wordprocessingml/2006/main">
        <w:t xml:space="preserve">Ιερεμίας 26:18 Ο Μιχαίας ο Μορασθίτης προφήτευσε στις ημέρες του Εζεκία, του βασιλιά του Ιούδα, και μίλησε σε όλο τον λαό του Ιούδα, λέγοντας: Έτσι λέει ο Κύριος των δυνάμεων. Η Σιών θα οργωθεί σαν χωράφι, και η Ιερουσαλήμ θα γίνει σωρός, και το βουνό του σπιτιού σαν υψηλές θέσεις δάσους.</w:t>
      </w:r>
    </w:p>
    <w:p/>
    <w:p>
      <w:r xmlns:w="http://schemas.openxmlformats.org/wordprocessingml/2006/main">
        <w:t xml:space="preserve">Ο Μιχαίας ο Μορασθίτης προφήτευσε κατά τη διάρκεια της βασιλείας του Εζεκία, του βασιλιά του Ιούδα, προειδοποιώντας τον λαό του Ιούδα ότι ο Κύριος των δυνάμεων θα όργωνε τη Σιών σαν χωράφι και η Ιερουσαλήμ θα γινόταν σωροί.</w:t>
      </w:r>
    </w:p>
    <w:p/>
    <w:p>
      <w:r xmlns:w="http://schemas.openxmlformats.org/wordprocessingml/2006/main">
        <w:t xml:space="preserve">1. Οι κρίσεις του Θεού είναι δίκαιες και δίκαιες</w:t>
      </w:r>
    </w:p>
    <w:p/>
    <w:p>
      <w:r xmlns:w="http://schemas.openxmlformats.org/wordprocessingml/2006/main">
        <w:t xml:space="preserve">2. Ο Θεός μπορεί να μετατρέψει ακόμη και τις μεγαλύτερες πόλεις σε σωρούς και ερείπια</w:t>
      </w:r>
    </w:p>
    <w:p/>
    <w:p>
      <w:r xmlns:w="http://schemas.openxmlformats.org/wordprocessingml/2006/main">
        <w:t xml:space="preserve">1. Ησαΐας 5:5 - «Τώρα θα σας πω τι πρόκειται να κάνω στον αμπελώνα μου: θα αφαιρέσω τον φράχτη του και θα καταστραφεί· θα γκρεμίσω το τείχος του και θα καταπατηθεί.</w:t>
      </w:r>
    </w:p>
    <w:p/>
    <w:p>
      <w:r xmlns:w="http://schemas.openxmlformats.org/wordprocessingml/2006/main">
        <w:t xml:space="preserve">2. Αμώς 3:6 - «Όταν ηχεί σάλπιγγα σε μια πόλη, δεν τρέμουν οι άνθρωποι; Όταν έρθει η καταστροφή σε μια πόλη, δεν την προκάλεσε ο Κύριος;</w:t>
      </w:r>
    </w:p>
    <w:p/>
    <w:p>
      <w:r xmlns:w="http://schemas.openxmlformats.org/wordprocessingml/2006/main">
        <w:t xml:space="preserve">Ιερεμίας 26:19 Ο Εζεκίας, ο βασιλιάς του Ιούδα, και ολόκληρος ο Ιούδας τον σκότωσαν καθόλου; Δεν φοβήθηκε τον Κύριο, και παρακάλεσε τον Κύριο, και ο Κύριος τον μετανόησε για το κακό που τους είχε πει; Έτσι θα μπορούσαμε να επιφέρουμε μεγάλο κακό στις ψυχές μας.</w:t>
      </w:r>
    </w:p>
    <w:p/>
    <w:p>
      <w:r xmlns:w="http://schemas.openxmlformats.org/wordprocessingml/2006/main">
        <w:t xml:space="preserve">Ο Εζεκίας, ο βασιλιάς του Ιούδα, επέλεξε να φοβάται τον Κύριο και να αναζητά έλεος, αντί να σκοτώνει κάποιον. Κάνοντας αυτό, απέφυγε να τους επιφέρει μεγάλο κακό.</w:t>
      </w:r>
    </w:p>
    <w:p/>
    <w:p>
      <w:r xmlns:w="http://schemas.openxmlformats.org/wordprocessingml/2006/main">
        <w:t xml:space="preserve">1. Η Δύναμη του Ελέους και της Συγχώρεσης</w:t>
      </w:r>
    </w:p>
    <w:p/>
    <w:p>
      <w:r xmlns:w="http://schemas.openxmlformats.org/wordprocessingml/2006/main">
        <w:t xml:space="preserve">2. Η ευλογία της στροφής στον Θεό σε ταραγμένους καιρούς</w:t>
      </w:r>
    </w:p>
    <w:p/>
    <w:p>
      <w:r xmlns:w="http://schemas.openxmlformats.org/wordprocessingml/2006/main">
        <w:t xml:space="preserve">1. Λουκάς 6:37 - Μην κρίνετε, και δεν θα κριθείτε. Μην καταδικάζετε, και δεν θα καταδικαστείτε. συγχωρήστε, και θα συγχωρεθείτε.</w:t>
      </w:r>
    </w:p>
    <w:p/>
    <w:p>
      <w:r xmlns:w="http://schemas.openxmlformats.org/wordprocessingml/2006/main">
        <w:t xml:space="preserve">2. Ιάκωβος 5:16 - Επομένως, εξομολογήστε τις αμαρτίες σας ο ένας στον άλλον και προσευχηθείτε ο ένας για τον άλλον, για να θεραπευθείτε. Η προσευχή ενός δίκαιου ανθρώπου έχει μεγάλη δύναμη καθώς λειτουργεί.</w:t>
      </w:r>
    </w:p>
    <w:p/>
    <w:p>
      <w:r xmlns:w="http://schemas.openxmlformats.org/wordprocessingml/2006/main">
        <w:t xml:space="preserve">Ιερεμίας 26:20 Και υπήρχε επίσης ένας άνθρωπος που προφήτευσε στο όνομα του Κυρίου, ο Ουρίας, ο γιος του Σεμαΐα από την Κιριαθιαρίμ, ο οποίος προφήτευσε εναντίον αυτής της πόλης και εναντίον αυτής της γης σύμφωνα με όλα τα λόγια του Ιερεμία:</w:t>
      </w:r>
    </w:p>
    <w:p/>
    <w:p>
      <w:r xmlns:w="http://schemas.openxmlformats.org/wordprocessingml/2006/main">
        <w:t xml:space="preserve">Η εξουσία του Ιερεμία αμφισβητήθηκε από τον Ουρία, έναν άνθρωπο που προφήτευσε στο όνομα του Κυρίου.</w:t>
      </w:r>
    </w:p>
    <w:p/>
    <w:p>
      <w:r xmlns:w="http://schemas.openxmlformats.org/wordprocessingml/2006/main">
        <w:t xml:space="preserve">1. Η πρόκληση της εξουσίας: Σεβασμός και υποταγή στον Λόγο του Θεού</w:t>
      </w:r>
    </w:p>
    <w:p/>
    <w:p>
      <w:r xmlns:w="http://schemas.openxmlformats.org/wordprocessingml/2006/main">
        <w:t xml:space="preserve">2. Εμπιστοσύνη στον Λόγο του Θεού: Διάκριση σε έναν κόσμο αμφιβολίας</w:t>
      </w:r>
    </w:p>
    <w:p/>
    <w:p>
      <w:r xmlns:w="http://schemas.openxmlformats.org/wordprocessingml/2006/main">
        <w:t xml:space="preserve">1. 2 Τιμόθεο 3:16-17 - Όλη η Γραφή εκπνέεται από τον Θεό και είναι ωφέλιμη για διδασκαλία, επίπληξη, διόρθωση και εκπαίδευση στη δικαιοσύνη, ώστε ο άνθρωπος του Θεού να είναι πλήρης, εξοπλισμένος για κάθε καλό έργο.</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Ιερεμίας 26:21 Και όταν ο βασιλιάς Ιωακείμ, με όλους τους ισχυρούς άντρες του και όλους τους άρχοντες, άκουσαν τα λόγια του, ο βασιλιάς ζήτησε να τον σκοτώσει· αλλά όταν το άκουσε ο Ουρίας, φοβήθηκε και τράπηκε σε φυγή και μπήκε μέσα. Αίγυπτος;</w:t>
      </w:r>
    </w:p>
    <w:p/>
    <w:p>
      <w:r xmlns:w="http://schemas.openxmlformats.org/wordprocessingml/2006/main">
        <w:t xml:space="preserve">Ο Ουρίας, ένας προφήτης του Θεού, απειλήθηκε με θάνατο από τον βασιλιά Ιωακείμ αφού παρέδωσε μια προφητεία, και έτσι κατέφυγε στην Αίγυπτο για ασφάλεια.</w:t>
      </w:r>
    </w:p>
    <w:p/>
    <w:p>
      <w:r xmlns:w="http://schemas.openxmlformats.org/wordprocessingml/2006/main">
        <w:t xml:space="preserve">1. Ο Θεός θα προστατεύσει όσους Τον υπακούουν, ακόμη και μπροστά στον κίνδυνο.</w:t>
      </w:r>
    </w:p>
    <w:p/>
    <w:p>
      <w:r xmlns:w="http://schemas.openxmlformats.org/wordprocessingml/2006/main">
        <w:t xml:space="preserve">2. Ο φόβος για τον άνθρωπο δεν πρέπει ποτέ να υπερισχύει του φόβου για τον Θεό.</w:t>
      </w:r>
    </w:p>
    <w:p/>
    <w:p>
      <w:r xmlns:w="http://schemas.openxmlformats.org/wordprocessingml/2006/main">
        <w:t xml:space="preserve">1. Παροιμίες 29:25 - Ο φόβος του ανθρώπου θα αποδειχθεί παγίδα, αλλά όποιος εμπιστεύεται στον Κύριο διατηρείται ασφαλής.</w:t>
      </w:r>
    </w:p>
    <w:p/>
    <w:p>
      <w:r xmlns:w="http://schemas.openxmlformats.org/wordprocessingml/2006/main">
        <w:t xml:space="preserve">2. Εβραίους 13:6 - Έτσι λέμε με σιγουριά, Ο Κύριος είναι ο βοηθός μου. Σιγα μη φοβηθω. Τι μπορούν να μου κάνουν οι απλοί θνητοί;</w:t>
      </w:r>
    </w:p>
    <w:p/>
    <w:p>
      <w:r xmlns:w="http://schemas.openxmlformats.org/wordprocessingml/2006/main">
        <w:t xml:space="preserve">Ιερεμίας 26:22 Και ο βασιλιάς Ιωακείμ έστειλε άνδρες στην Αίγυπτο, δηλαδή τον Ελνάθαν, τον γιο του Αχβώρ, και μερικούς άντρες μαζί του στην Αίγυπτο.</w:t>
      </w:r>
    </w:p>
    <w:p/>
    <w:p>
      <w:r xmlns:w="http://schemas.openxmlformats.org/wordprocessingml/2006/main">
        <w:t xml:space="preserve">Ο βασιλιάς Ιωακείμ έστειλε τον Ελνάθαν, γιο του Αχβώρ, και άλλους άνδρες στην Αίγυπτο.</w:t>
      </w:r>
    </w:p>
    <w:p/>
    <w:p>
      <w:r xmlns:w="http://schemas.openxmlformats.org/wordprocessingml/2006/main">
        <w:t xml:space="preserve">1. Μπορούμε να μάθουμε από τους εκλεκτούς ηγέτες του Θεού στη Βίβλο, όπως ο Βασιλιάς Ιωακείμ, για το πώς να χρησιμοποιούμε αποτελεσματικά τους ανθρώπους και τους πόρους που μας έχει δώσει ο Θεός.</w:t>
      </w:r>
    </w:p>
    <w:p/>
    <w:p>
      <w:r xmlns:w="http://schemas.openxmlformats.org/wordprocessingml/2006/main">
        <w:t xml:space="preserve">2. Ο Θεός μπορεί να μας χρησιμοποιήσει για να εκπληρώσουμε το θέλημά Του ακόμα κι όταν φαίνεται σαν αδύνατο έργο.</w:t>
      </w:r>
    </w:p>
    <w:p/>
    <w:p>
      <w:r xmlns:w="http://schemas.openxmlformats.org/wordprocessingml/2006/main">
        <w:t xml:space="preserve">1. Ματθαίος 28:19-20 - Γι' αυτό πηγαίνετε και κάντε μαθητές από όλα τα έθνη, βαφτίζοντάς τα στο όνομα του Πατέρα και του Υιού και του Αγίου Πνεύματος και διδάσκοντάς τους να υπακούουν σε όλα όσα σας έχω προστάξει. Και σίγουρα είμαι μαζί σας πάντα, μέχρι το τέλος του αιώνα.</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Ιερεμίας 26:23 Και έβγαλαν τον Ουρία από την Αίγυπτο, και τον έφεραν στον Ιωακείμ τον βασιλιά. που τον σκότωσε με το ξίφος, και έριξε το νεκρό του σώμα στους τάφους των απλών ανθρώπων.</w:t>
      </w:r>
    </w:p>
    <w:p/>
    <w:p>
      <w:r xmlns:w="http://schemas.openxmlformats.org/wordprocessingml/2006/main">
        <w:t xml:space="preserve">Τον Ουρία τον έφεραν από την Αίγυπτο στον βασιλιά Ιωακείμ, ο οποίος τον σκότωσε και τον έθαψε.</w:t>
      </w:r>
    </w:p>
    <w:p/>
    <w:p>
      <w:r xmlns:w="http://schemas.openxmlformats.org/wordprocessingml/2006/main">
        <w:t xml:space="preserve">1. The Power of Kings: Πώς μπορεί να χρησιμοποιηθεί η εξουσία για κακό ή καλό.</w:t>
      </w:r>
    </w:p>
    <w:p/>
    <w:p>
      <w:r xmlns:w="http://schemas.openxmlformats.org/wordprocessingml/2006/main">
        <w:t xml:space="preserve">2. Η αξία της ζωής: Αναγνώριση της σημασίας του κάθε ατόμου.</w:t>
      </w:r>
    </w:p>
    <w:p/>
    <w:p>
      <w:r xmlns:w="http://schemas.openxmlformats.org/wordprocessingml/2006/main">
        <w:t xml:space="preserve">1. 1 Πέτρου 2:13-17 - Υποταγή στην εξουσία και αγάπη για τους εχθρούς μας.</w:t>
      </w:r>
    </w:p>
    <w:p/>
    <w:p>
      <w:r xmlns:w="http://schemas.openxmlformats.org/wordprocessingml/2006/main">
        <w:t xml:space="preserve">2. Ματθαίος 5:38-48 - Γυρνάμε το άλλο μάγουλο και αγαπάμε ο ένας τον άλλον.</w:t>
      </w:r>
    </w:p>
    <w:p/>
    <w:p>
      <w:r xmlns:w="http://schemas.openxmlformats.org/wordprocessingml/2006/main">
        <w:t xml:space="preserve">Ιερεμίας 26:24 Ωστόσο, το χέρι του Αχικάμ, του γιου του Σαφάν, ήταν μαζί με τον Ιερεμία, για να μην τον δώσουν στα χέρια του λαού για να τον θανατώσουν.</w:t>
      </w:r>
    </w:p>
    <w:p/>
    <w:p>
      <w:r xmlns:w="http://schemas.openxmlformats.org/wordprocessingml/2006/main">
        <w:t xml:space="preserve">Ο Ιερεμίας προστατεύτηκε από τον θάνατο από το χέρι του Αχικάμ, του γιου του Σαφάν.</w:t>
      </w:r>
    </w:p>
    <w:p/>
    <w:p>
      <w:r xmlns:w="http://schemas.openxmlformats.org/wordprocessingml/2006/main">
        <w:t xml:space="preserve">1. Η Προστασία του Θεού είναι πάντα μαζί μας.</w:t>
      </w:r>
    </w:p>
    <w:p/>
    <w:p>
      <w:r xmlns:w="http://schemas.openxmlformats.org/wordprocessingml/2006/main">
        <w:t xml:space="preserve">2. Όσο δύσκολη κι αν είναι η κατάσταση, ο Θεός θα μας δείξει τον δρόμο.</w:t>
      </w:r>
    </w:p>
    <w:p/>
    <w:p>
      <w:r xmlns:w="http://schemas.openxmlformats.org/wordprocessingml/2006/main">
        <w:t xml:space="preserve">1. Παροιμίες 18:10, «Το όνομα του Κυρίου είναι ισχυρός πύργος· οι δίκαιοι τρέχουν προς αυτόν και είναι ασφαλείς».</w:t>
      </w:r>
    </w:p>
    <w:p/>
    <w:p>
      <w:r xmlns:w="http://schemas.openxmlformats.org/wordprocessingml/2006/main">
        <w:t xml:space="preserve">2. Ρωμαίους 8:38-39, «Γιατί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p>
      <w:r xmlns:w="http://schemas.openxmlformats.org/wordprocessingml/2006/main">
        <w:t xml:space="preserve">Το κεφάλαιο 27 του Ιερεμία επικεντρώνεται στη συμβολική πράξη του να φοράτε ζυγό και να μεταδίδετε ένα μήνυμα στους βασιλιάδες του Ιούδα και στα γειτονικά έθνη, δίνοντας έμφαση στην υποταγή στη βαβυλωνιακή κυριαρχία ως την καθορισμένη από τον Θεό κρίση.</w:t>
      </w:r>
    </w:p>
    <w:p/>
    <w:p>
      <w:r xmlns:w="http://schemas.openxmlformats.org/wordprocessingml/2006/main">
        <w:t xml:space="preserve">1η παράγραφος: Ο Θεός δίνει οδηγίες στον Ιερεμία να φτιάξει ξύλινους ζυγούς και να φορέσει έναν στο λαιμό του (Ιερεμίας 27:1-3). Στέλνει αγγελιοφόρους με ζυγούς στους βασιλιάδες του Εδώμ, του Μωάβ, του Αμμών, της Τύρου και της Σιδώνας. Το μήνυμα είναι ότι πρέπει να υποταχθούν στον Ναβουχοδονόσορ, τον βασιλιά της Βαβυλώνας.</w:t>
      </w:r>
    </w:p>
    <w:p/>
    <w:p>
      <w:r xmlns:w="http://schemas.openxmlformats.org/wordprocessingml/2006/main">
        <w:t xml:space="preserve">2η παράγραφος: Ο Ιερεμίας στέλνει μια επιστολή με αγγελιοφόρους στον Σεδεκία, τον βασιλιά του Ιούδα (Ιερεμίας 27:12-15). Προτρέπει τον Σεδεκία να μην ακούει τους ψευδοπροφήτες που ισχυρίζονται ότι η διακυβέρνηση της Βαβυλώνας θα είναι βραχύβια. Αντίθετα, συμβουλεύει αυτόν και τον λαό να αποδεχθούν την υποτέλεια τους υπό τη Βαβυλώνα για εβδομήντα χρόνια.</w:t>
      </w:r>
    </w:p>
    <w:p/>
    <w:p>
      <w:r xmlns:w="http://schemas.openxmlformats.org/wordprocessingml/2006/main">
        <w:t xml:space="preserve">3η παράγραφος: Ο Ιερεμίας αντιμετωπίζει ψευδοπροφήτες που αντιτίθενται στο μήνυμά του (Ιερεμίας 27:9-11). Τους προειδοποιεί να μην λένε ψέματα υποστηρίζοντας ότι ο Θεός θα σπάσει το ζυγό της Βαβυλώνας. Οι ψευδείς προφητείες τους χρησιμεύουν μόνο για να παρατείνουν τα βάσανά τους.</w:t>
      </w:r>
    </w:p>
    <w:p/>
    <w:p>
      <w:r xmlns:w="http://schemas.openxmlformats.org/wordprocessingml/2006/main">
        <w:t xml:space="preserve">4η παράγραφος: Ο Ιερεμίας επαναλαμβάνει το μήνυμά του σχετικά με την υποταγή στη Βαβυλωνιακή κυριαρχία (Ιερεμίας 27:16-22). Προειδοποιεί ότι εάν κάποιο έθνος αρνηθεί να υπηρετήσει τον Ναβουχοδονόσορ και επαναστατήσει εναντίον του, θα αντιμετωπίσει σοβαρές συνέπειες όπως λιμό ή σπαθί. Μόνο όσοι υποταχθούν θα επιτρέπεται να παραμείνουν στη γη τους.</w:t>
      </w:r>
    </w:p>
    <w:p/>
    <w:p>
      <w:r xmlns:w="http://schemas.openxmlformats.org/wordprocessingml/2006/main">
        <w:t xml:space="preserve">Συνοψίζοντας,</w:t>
      </w:r>
    </w:p>
    <w:p>
      <w:r xmlns:w="http://schemas.openxmlformats.org/wordprocessingml/2006/main">
        <w:t xml:space="preserve">Το κεφάλαιο εικοστό έβδομο του Ιερεμία επικεντρώνεται στη συμβολική πράξη του να φοράτε ζυγό και να παραδίδετε μηνύματα σχετικά με την υποταγή στη βαβυλωνιακή κυριαρχία ως την καθορισμένη από τον Θεό κρίση. Ο Ιερεμίας φοράει ξύλινο ζυγό στο λαιμό του και στέλνει αγγελιοφόρους με παρόμοιους ζυγούς στους βασιλιάδες των γειτονικών εθνών. Το μήνυμα είναι να υποταχθούν στην εξουσία του Ναβουχοδονόσορ. Ο Ιερεμίας στέλνει επίσης μια επιστολή στον Σεδεκία, που τον συμβουλεύει να μην ακούει τους ψευδοπροφήτες που αρνούνται την κυριαρχία της Βαβυλώνας. Αντίθετα, προτρέπει την αποδοχή της υποτέλειας υπό τη Βαβυλώνα για εβδομήντα χρόνια, όπως ορίστηκε από τον Θεό. Οι ψευδοπροφήτες έρχονται αντιμέτωποι επειδή διαδίδουν ψέματα, ισχυριζόμενοι ότι ο Θεός θα σπάσει το ζυγό της Βαβυλώνας. Τα ψέματά τους παρατείνουν μόνο τον πόνο. Το κεφάλαιο ολοκληρώνεται με μια επαναλαμβανόμενη προειδοποίηση, τονίζοντας τις σοβαρές συνέπειες για την εξέγερση. Μόνο όσοι υποταχθούν θα επιτραπούν στην γη τους. Το κεφάλαιο υπογραμμίζει τη σημασία της αναγνώρισης της θείας κρίσης και της υποταγής ταπεινά στην υπακοή.</w:t>
      </w:r>
    </w:p>
    <w:p/>
    <w:p>
      <w:r xmlns:w="http://schemas.openxmlformats.org/wordprocessingml/2006/main">
        <w:t xml:space="preserve">Ιερεμίας 27:1 Στην αρχή της βασιλείας του Ιωακείμ, του γιου του Ιωσία, του βασιλιά του Ιούδα, ήρθε αυτός ο λόγος στον Ιερεμία από τον Κύριο, λέγοντας:</w:t>
      </w:r>
    </w:p>
    <w:p/>
    <w:p>
      <w:r xmlns:w="http://schemas.openxmlformats.org/wordprocessingml/2006/main">
        <w:t xml:space="preserve">Αυτό το απόσπασμα περιγράφει την αρχή της βασιλείας του βασιλιά Ιωακείμ και τον λόγο του Κυρίου που έλαβε ο Ιερεμίας.</w:t>
      </w:r>
    </w:p>
    <w:p/>
    <w:p>
      <w:r xmlns:w="http://schemas.openxmlformats.org/wordprocessingml/2006/main">
        <w:t xml:space="preserve">1. Πώς να ζήσετε μια θεϊκή ζωή σε μια κοσμική θέση</w:t>
      </w:r>
    </w:p>
    <w:p/>
    <w:p>
      <w:r xmlns:w="http://schemas.openxmlformats.org/wordprocessingml/2006/main">
        <w:t xml:space="preserve">2. Η καθοδήγηση του Κυρίου σε Καιρούς Δυσκολίας</w:t>
      </w:r>
    </w:p>
    <w:p/>
    <w:p>
      <w:r xmlns:w="http://schemas.openxmlformats.org/wordprocessingml/2006/main">
        <w:t xml:space="preserve">1. Ιωάννης 15:5 - "Εγώ είμαι η άμπελος· εσείς είστε τα κλαδιά. Όποιος μένει σε μένα και εγώ σε αυτόν, αυτός είναι που φέρει πολύ καρπό, γιατί χωρίς εμένα δεν μπορείτε να κάνετε τίποτα."</w:t>
      </w:r>
    </w:p>
    <w:p/>
    <w:p>
      <w:r xmlns:w="http://schemas.openxmlformats.org/wordprocessingml/2006/main">
        <w:t xml:space="preserve">2. Ιάκωβος 1:5 -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Ιερεμίας 27:2 Έτσι μου λέει ο Κύριος. Κάνε σου δεσμούς και ζυγούς, και βάλ' τα στο λαιμό σου,</w:t>
      </w:r>
    </w:p>
    <w:p/>
    <w:p>
      <w:r xmlns:w="http://schemas.openxmlformats.org/wordprocessingml/2006/main">
        <w:t xml:space="preserve">Ο Θεός δίνει οδηγίες στον Ιερεμία να κάνει ζυγούς και να τους βάλει στο λαιμό του ως σύμβολο υποταγής στο θέλημα του Θεού.</w:t>
      </w:r>
    </w:p>
    <w:p/>
    <w:p>
      <w:r xmlns:w="http://schemas.openxmlformats.org/wordprocessingml/2006/main">
        <w:t xml:space="preserve">1. Κατανόηση της Υποταγής στο Θέλημα του Θεού</w:t>
      </w:r>
    </w:p>
    <w:p/>
    <w:p>
      <w:r xmlns:w="http://schemas.openxmlformats.org/wordprocessingml/2006/main">
        <w:t xml:space="preserve">2. Ο συμβολισμός των ζυγών και των δεσμών</w:t>
      </w:r>
    </w:p>
    <w:p/>
    <w:p>
      <w:r xmlns:w="http://schemas.openxmlformats.org/wordprocessingml/2006/main">
        <w:t xml:space="preserve">1. Ιάκωβος 4:7 - "Υποταχθείτε λοιπόν στον Θεό. Αντισταθείτε στον διάβολο και θα φύγει από εσάς."</w:t>
      </w:r>
    </w:p>
    <w:p/>
    <w:p>
      <w:r xmlns:w="http://schemas.openxmlformats.org/wordprocessingml/2006/main">
        <w:t xml:space="preserve">2. Ησαΐας 1:19 - "Εάν είστε πρόθυμοι και υπάκουοι, θα φάτε το καλό της γης."</w:t>
      </w:r>
    </w:p>
    <w:p/>
    <w:p>
      <w:r xmlns:w="http://schemas.openxmlformats.org/wordprocessingml/2006/main">
        <w:t xml:space="preserve">Ιερεμίας 27:3 Και στείλτε τους στον βασιλιά του Εδώμ, και στον βασιλιά του Μωάβ, και στον βασιλιά των Αμμωνιτών, και στον βασιλιά της Τύρου, και στον βασιλιά του Σιδώνα, με το χέρι των απεσταλμένων που έρχονται στην Ιερουσαλήμ στον Σεδεκία, τον βασιλιά του Ιούδα.</w:t>
      </w:r>
    </w:p>
    <w:p/>
    <w:p>
      <w:r xmlns:w="http://schemas.openxmlformats.org/wordprocessingml/2006/main">
        <w:t xml:space="preserve">1. Πρέπει να είμαστε υπάκουοι στις εντολές του Θεού.</w:t>
      </w:r>
    </w:p>
    <w:p/>
    <w:p>
      <w:r xmlns:w="http://schemas.openxmlformats.org/wordprocessingml/2006/main">
        <w:t xml:space="preserve">2. Πρέπει να είμαστε πρόθυμοι να διαδώσουμε το μήνυμα του Θεού.</w:t>
      </w:r>
    </w:p>
    <w:p/>
    <w:p>
      <w:r xmlns:w="http://schemas.openxmlformats.org/wordprocessingml/2006/main">
        <w:t xml:space="preserve">1. Ιερεμίας 27:3 - Και στείλτε τους στον βασιλιά του Εδώμ, και στον βασιλιά του Μωάβ, και στον βασιλιά των Αμμωνιτών, και στον βασιλιά του Τύρου, και στον βασιλιά του Σιδώνα, με το χέρι του αγγελιοφόροι που έρχονται στην Ιερουσαλήμ στον Σεδεκία, τον βασιλιά του Ιούδα.</w:t>
      </w:r>
    </w:p>
    <w:p/>
    <w:p>
      <w:r xmlns:w="http://schemas.openxmlformats.org/wordprocessingml/2006/main">
        <w:t xml:space="preserve">2.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μέχρι το τέλος του αιώνα.</w:t>
      </w:r>
    </w:p>
    <w:p/>
    <w:p>
      <w:r xmlns:w="http://schemas.openxmlformats.org/wordprocessingml/2006/main">
        <w:t xml:space="preserve">Ιερεμίας 27:4 Και πρόσταξέ τους να πουν στους κυρίους τους, Έτσι λέει ο Κύριος των δυνάμεων, ο Θεός του Ισραήλ. Έτσι θα πείτε στους κυρίους σας.</w:t>
      </w:r>
    </w:p>
    <w:p/>
    <w:p>
      <w:r xmlns:w="http://schemas.openxmlformats.org/wordprocessingml/2006/main">
        <w:t xml:space="preserve">Ο Θεός δίνει οδηγίες στο λαό του Ισραήλ να πουν στους κυρίους τους να υπακούουν Αυτόν και τις εντολές Του.</w:t>
      </w:r>
    </w:p>
    <w:p/>
    <w:p>
      <w:r xmlns:w="http://schemas.openxmlformats.org/wordprocessingml/2006/main">
        <w:t xml:space="preserve">1. Η υπακοή στον Θεό οδηγεί στην ελευθερία</w:t>
      </w:r>
    </w:p>
    <w:p/>
    <w:p>
      <w:r xmlns:w="http://schemas.openxmlformats.org/wordprocessingml/2006/main">
        <w:t xml:space="preserve">2. Η δύναμη των εντολών του Θεού</w:t>
      </w:r>
    </w:p>
    <w:p/>
    <w:p>
      <w:r xmlns:w="http://schemas.openxmlformats.org/wordprocessingml/2006/main">
        <w:t xml:space="preserve">1. Ρωμαίους 6:16-17 - Δεν ξέρετε, ότι σε όποιον δίνετε τον εαυτό σας υπηρέτες για να υπακούτε, δούλοι του είστε εκείνοι στον οποίο υπακούτε. είτε της αμαρτίας μέχρι θανάτου, είτε της υπακοής στη δικαιοσύνη;</w:t>
      </w:r>
    </w:p>
    <w:p/>
    <w:p>
      <w:r xmlns:w="http://schemas.openxmlformats.org/wordprocessingml/2006/main">
        <w:t xml:space="preserve">2. Ιησούς του Ναυή 24:15 - Και αν σας φαίνεται κακό να υπηρετείτε τον Κύριο, επιλέξτε εσάς σήμερα ποιον θα υπηρετήσετε. είτε οι θεοί που υπηρέτησαν οι πατέρες σας, που ήταν στην άλλη πλευρά του κατακλυσμού, είτε οι θεοί των Αμορραίων, στη γη των οποίων κατοικείτε· αλλά εγώ και το σπίτι μου, θα υπηρετούμε τον Κύριο.</w:t>
      </w:r>
    </w:p>
    <w:p/>
    <w:p>
      <w:r xmlns:w="http://schemas.openxmlformats.org/wordprocessingml/2006/main">
        <w:t xml:space="preserve">Ιερεμίας 27:5 Έφτιαξα τη γη, τον άνθρωπο και το θηρίο που είναι πάνω στη γη, με τη μεγάλη μου δύναμη και με το απλωμένο μου χέρι, και την έδωσα σε όποιον μου φαινόταν κατάλληλο.</w:t>
      </w:r>
    </w:p>
    <w:p/>
    <w:p>
      <w:r xmlns:w="http://schemas.openxmlformats.org/wordprocessingml/2006/main">
        <w:t xml:space="preserve">Ο Θεός δημιούργησε τη γη, την ανθρωπότητα και τα θηρία που ζουν σε αυτήν, χρησιμοποιώντας τη μεγάλη Του δύναμη και το απλωμένο χέρι Του και τα δίνει σε όποιον επιλέξει.</w:t>
      </w:r>
    </w:p>
    <w:p/>
    <w:p>
      <w:r xmlns:w="http://schemas.openxmlformats.org/wordprocessingml/2006/main">
        <w:t xml:space="preserve">1. Η κυριαρχία του Θεού: Κατανόηση της δικαιοσύνης και του ελέους του Θεού στη δημιουργία</w:t>
      </w:r>
    </w:p>
    <w:p/>
    <w:p>
      <w:r xmlns:w="http://schemas.openxmlformats.org/wordprocessingml/2006/main">
        <w:t xml:space="preserve">2. Το Χέρι του Θεού: Εκτιμώντας τη Δύναμη και την Προμήθεια του Θεού στη Ζωή μας</w:t>
      </w:r>
    </w:p>
    <w:p/>
    <w:p>
      <w:r xmlns:w="http://schemas.openxmlformats.org/wordprocessingml/2006/main">
        <w:t xml:space="preserve">1. Ψαλμός 24:1-2, "Του Κυρίου είναι η γη και το πλήρωμά της· ο κόσμος και οι κατοικούντες σ' αυτήν. Διότι την έχει θεμελιώσει επάνω στις θάλασσες, και την έχει εδραιώσει στους πλημμύρες."</w:t>
      </w:r>
    </w:p>
    <w:p/>
    <w:p>
      <w:r xmlns:w="http://schemas.openxmlformats.org/wordprocessingml/2006/main">
        <w:t xml:space="preserve">2. Ησαΐας 45:18, «Επειδή έτσι λέει ο Κύριος που δημιούργησε τους ουρανούς· ο ίδιος ο Θεός που διαμόρφωσε τη γη και την έφτιαξε· την εδραίωσε, δεν τη δημιούργησε μάταια, τη διαμόρφωσε για να κατοικείται: Εγώ είμαι ο Κύριε· και δεν υπάρχει άλλος».</w:t>
      </w:r>
    </w:p>
    <w:p/>
    <w:p>
      <w:r xmlns:w="http://schemas.openxmlformats.org/wordprocessingml/2006/main">
        <w:t xml:space="preserve">Ιερεμίας 27:6 Και τώρα έδωσα όλες αυτές τις χώρες στα χέρια του Ναβουχοδονόσορα, του βασιλιά της Βαβυλώνας, του δούλου μου. και τα θηρία του αγρού του έδωσα επίσης να τον υπηρετούν.</w:t>
      </w:r>
    </w:p>
    <w:p/>
    <w:p>
      <w:r xmlns:w="http://schemas.openxmlformats.org/wordprocessingml/2006/main">
        <w:t xml:space="preserve">Ο Θεός έδωσε όλες τις χώρες στα χέρια του Ναβουχοδονόσορ και διέταξε τα θηρία του αγρού να τον υπηρετούν.</w:t>
      </w:r>
    </w:p>
    <w:p/>
    <w:p>
      <w:r xmlns:w="http://schemas.openxmlformats.org/wordprocessingml/2006/main">
        <w:t xml:space="preserve">1. Η κυριαρχία του Θεού: Αναγνώριση της δύναμης του Θείου Σχεδίου Του</w:t>
      </w:r>
    </w:p>
    <w:p/>
    <w:p>
      <w:r xmlns:w="http://schemas.openxmlformats.org/wordprocessingml/2006/main">
        <w:t xml:space="preserve">2. Υποταγή στο θέλημα του Θεού: Κατανόηση της Θέσης μας στο Μεγάλο Σχέδιό Του</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Ψαλμός 115:3 - Ο Θεός μας είναι στους ουρανούς. κάνει ό,τι θέλει.</w:t>
      </w:r>
    </w:p>
    <w:p/>
    <w:p>
      <w:r xmlns:w="http://schemas.openxmlformats.org/wordprocessingml/2006/main">
        <w:t xml:space="preserve">Ιερεμίας 27:7 Και όλα τα έθνη θα τον υπηρετούν, και ο γιος του, και ο γιος του γιου του, μέχρι να έρθει ο καιρός της γης του· και τότε πολλά έθνη και μεγάλοι βασιλιάδες θα τον υπηρετήσουν.</w:t>
      </w:r>
    </w:p>
    <w:p/>
    <w:p>
      <w:r xmlns:w="http://schemas.openxmlformats.org/wordprocessingml/2006/main">
        <w:t xml:space="preserve">Οι άνθρωποι όλων των εθνών θα υπηρετούν τον Θεό και τους απογόνους του μέχρι να έρθει η δική τους ώρα, όταν πολλά έθνη και ισχυροί βασιλιάδες θα τους εκμεταλλευτούν.</w:t>
      </w:r>
    </w:p>
    <w:p/>
    <w:p>
      <w:r xmlns:w="http://schemas.openxmlformats.org/wordprocessingml/2006/main">
        <w:t xml:space="preserve">1. Η κυριαρχία του Θεού: Πώς να αναγνωρίσετε και να ανταποκριθείτε στην κυριαρχία Του</w:t>
      </w:r>
    </w:p>
    <w:p/>
    <w:p>
      <w:r xmlns:w="http://schemas.openxmlformats.org/wordprocessingml/2006/main">
        <w:t xml:space="preserve">2. Υπηρέτηση του Θεού: Καλλιέργεια Καρδιάς Υπακοής</w:t>
      </w:r>
    </w:p>
    <w:p/>
    <w:p>
      <w:r xmlns:w="http://schemas.openxmlformats.org/wordprocessingml/2006/main">
        <w:t xml:space="preserve">1. Δευτερονόμιο 4:39-40 - Αναγνωρίστε και λάβετε υπόψη αυτή την ημέρα ότι ο Κύριος είναι Θεός στον ουρανό πάνω και στη γη κάτω. Δεν υπάρχει άλλος. Τηρήστε τα διατάγματα και τις εντολές του, που σας δίνω σήμερα, για να πάνε καλά εσείς και τα παιδιά σας μετά από εσάς και για να ζήσετε πολύ στη γη που σας δίνει ο Κύριος ο Θεός σας για πάντα.</w:t>
      </w:r>
    </w:p>
    <w:p/>
    <w:p>
      <w:r xmlns:w="http://schemas.openxmlformats.org/wordprocessingml/2006/main">
        <w:t xml:space="preserve">2. Ιωάννης 14:15 Αν με αγαπάτε, τηρήστε τις εντολές Μου.</w:t>
      </w:r>
    </w:p>
    <w:p/>
    <w:p>
      <w:r xmlns:w="http://schemas.openxmlformats.org/wordprocessingml/2006/main">
        <w:t xml:space="preserve">Ιερεμίας 27:8 Και θα συμβεί, ότι το έθνος και το βασίλειο που δεν θα υπηρετήσουν τον ίδιο Ναβουχοδονόσορ, τον βασιλιά της Βαβυλώνας, και που δεν θα βάλουν το λαιμό τους κάτω από τον ζυγό του βασιλιά της Βαβυλώνας, αυτό το έθνος θα τιμωρήσω, Λέει ο Κύριος, με το σπαθί, και με την πείνα, και με την επιδημία, έως ότου τα κατανάλωσα από το χέρι του.</w:t>
      </w:r>
    </w:p>
    <w:p/>
    <w:p>
      <w:r xmlns:w="http://schemas.openxmlformats.org/wordprocessingml/2006/main">
        <w:t xml:space="preserve">Ο Κύριος θα τιμωρήσει όλα τα έθνη και τα βασίλεια που δεν υπηρετούν τον Ναβουχοδονόσορ, τον βασιλιά της Βαβυλώνας, με σπαθί, πείνα και επιδημία μέχρις ότου καταστραφούν από το χέρι του.</w:t>
      </w:r>
    </w:p>
    <w:p/>
    <w:p>
      <w:r xmlns:w="http://schemas.openxmlformats.org/wordprocessingml/2006/main">
        <w:t xml:space="preserve">1. Ο Κύριος θα Τιμωρήσει τους Επαναστάτες</w:t>
      </w:r>
    </w:p>
    <w:p/>
    <w:p>
      <w:r xmlns:w="http://schemas.openxmlformats.org/wordprocessingml/2006/main">
        <w:t xml:space="preserve">2. Η υποταγή στον Θεό είναι απαραίτητη</w:t>
      </w:r>
    </w:p>
    <w:p/>
    <w:p>
      <w:r xmlns:w="http://schemas.openxmlformats.org/wordprocessingml/2006/main">
        <w:t xml:space="preserve">1. Ησαΐας 10:5, Ασσύριε, η ράβδος του θυμού μου, και το ραβδί στο χέρι τους είναι η αγανάκτησή μου.</w:t>
      </w:r>
    </w:p>
    <w:p/>
    <w:p>
      <w:r xmlns:w="http://schemas.openxmlformats.org/wordprocessingml/2006/main">
        <w:t xml:space="preserve">2. Ρωμαίους 13:1-7, Κάθε ψυχή ας υποτάσσεται στις ανώτερες δυνάμεις. Διότι δεν υπάρχει δύναμη παρά μόνο από τον Θεό: οι δυνάμεις που υπάρχουν είναι ορισμένες από τον Θεό. Όποιος λοιπόν αντιστέκεται στη δύναμη, αντιστέκεται στη διάταξη του Θεού· και εκείνοι που αντιστέκονται θα λάβουν τον εαυτό τους καταδίκη. Γιατί οι άρχοντες δεν είναι τρόμος για τα καλά έργα, αλλά για το κακό. Τότε δεν θα φοβάσαι τη δύναμη; κάνε αυτό που είναι καλό, και θα έχεις τον έπαινο του ίδιου: Διότι αυτός είναι ο διάκονος του Θεού σε σένα για το καλό. Αν όμως κάνεις το κακό, φοβήσου. γιατί δεν σηκώνει το σπαθί μάταια· γιατί είναι ο λειτουργός του Θεού, ένας εκδικητής για να εκτελέσει οργή εναντίον του που κάνει το κακό. Γι' αυτό πρέπει να είστε υποταγμένοι, όχι μόνο για οργή, αλλά και για χάρη της συνείδησης.</w:t>
      </w:r>
    </w:p>
    <w:p/>
    <w:p>
      <w:r xmlns:w="http://schemas.openxmlformats.org/wordprocessingml/2006/main">
        <w:t xml:space="preserve">Ιερεμίας 27:9 Μην ακούτε λοιπόν τους προφήτες σας, ούτε τους μάντεις σας, ούτε τους ονειροπόλους σας, ούτε τους μάγους σας, ούτε τους μάγους σας, που σας μιλούν λέγοντας: Δεν θα υπηρετήσετε τον βασιλιά της Βαβυλώνας.</w:t>
      </w:r>
    </w:p>
    <w:p/>
    <w:p>
      <w:r xmlns:w="http://schemas.openxmlformats.org/wordprocessingml/2006/main">
        <w:t xml:space="preserve">Ο Θεός λέει στον λαό του Ισραήλ να μην ακούει τους προφήτες, τους μάντεις, τους ονειροπόλους, τους μάγους ή τους μάγους τους που τους λένε να μην υπηρετούν τον Βασιλιά της Βαβυλώνας.</w:t>
      </w:r>
    </w:p>
    <w:p/>
    <w:p>
      <w:r xmlns:w="http://schemas.openxmlformats.org/wordprocessingml/2006/main">
        <w:t xml:space="preserve">1. Ο Θεός μας καλεί να εμπιστευτούμε μόνο Αυτόν.</w:t>
      </w:r>
    </w:p>
    <w:p/>
    <w:p>
      <w:r xmlns:w="http://schemas.openxmlformats.org/wordprocessingml/2006/main">
        <w:t xml:space="preserve">2. Μην παραπλανηθείτε από ψευδοπροφήτες.</w:t>
      </w:r>
    </w:p>
    <w:p/>
    <w:p>
      <w:r xmlns:w="http://schemas.openxmlformats.org/wordprocessingml/2006/main">
        <w:t xml:space="preserve">1. Ησαΐας 8:20 - «Στον νόμο και στη μαρτυρία: αν δεν μιλούν σύμφωνα με αυτόν τον λόγο, είναι επειδή δεν υπάρχει φως μέσα τους».</w:t>
      </w:r>
    </w:p>
    <w:p/>
    <w:p>
      <w:r xmlns:w="http://schemas.openxmlformats.org/wordprocessingml/2006/main">
        <w:t xml:space="preserve">2. Ιερεμίας 29:8 - «Επειδή έτσι λέει ο Κύριος των δυνάμεων, ο Θεός του Ισραήλ· ας μην σας εξαπατήσουν οι προφήτες σας και οι μάντεις σας, που είναι ανάμεσά σας, ούτε ακούτε τα όνειρά σας που κάνετε να γίνουν ονειρεύτηκα."</w:t>
      </w:r>
    </w:p>
    <w:p/>
    <w:p>
      <w:r xmlns:w="http://schemas.openxmlformats.org/wordprocessingml/2006/main">
        <w:t xml:space="preserve">Ιερεμίας 27:10 Διότι σου προφητεύουν ψέματα, για να σε απομακρύνουν από τη γη σου. και να σας διώξω, και να χαθείτε.</w:t>
      </w:r>
    </w:p>
    <w:p/>
    <w:p>
      <w:r xmlns:w="http://schemas.openxmlformats.org/wordprocessingml/2006/main">
        <w:t xml:space="preserve">Οι προφήτες προφητεύουν ψέματα για να διώξουν τους ανθρώπους από τη γη τους και να τους κάνουν να χαθούν.</w:t>
      </w:r>
    </w:p>
    <w:p/>
    <w:p>
      <w:r xmlns:w="http://schemas.openxmlformats.org/wordprocessingml/2006/main">
        <w:t xml:space="preserve">1. Ο κίνδυνος των ψευδοπροφητών</w:t>
      </w:r>
    </w:p>
    <w:p/>
    <w:p>
      <w:r xmlns:w="http://schemas.openxmlformats.org/wordprocessingml/2006/main">
        <w:t xml:space="preserve">2. Η εμπιστοσύνη στον Κύριο, όχι στους Ψευτοπροφήτες</w:t>
      </w:r>
    </w:p>
    <w:p/>
    <w:p>
      <w:r xmlns:w="http://schemas.openxmlformats.org/wordprocessingml/2006/main">
        <w:t xml:space="preserve">1. Ιερεμίας 23:16-17 - Έτσι λέει ο Κύριος των δυνάμεων: Μην ακούτε τα λόγια των προφητών που σας προφητεύουν. Σε κάνουν άχρηστο. λένε ένα όραμα της καρδιάς τους, όχι από το στόμα του Κυρίου.</w:t>
      </w:r>
    </w:p>
    <w:p/>
    <w:p>
      <w:r xmlns:w="http://schemas.openxmlformats.org/wordprocessingml/2006/main">
        <w:t xml:space="preserve">2. Ματθαίος 7:15-16 - Προσέχετε τους ψευδοπροφήτες, που έρχονται σε εσάς με ενδύματα προβάτων, αλλά μέσα τους είναι αρπακτικοί λύκοι. Θα τους γνωρίσετε από τους καρπούς τους.</w:t>
      </w:r>
    </w:p>
    <w:p/>
    <w:p>
      <w:r xmlns:w="http://schemas.openxmlformats.org/wordprocessingml/2006/main">
        <w:t xml:space="preserve">Ιερεμίας 27:11 Αλλά τα έθνη που φέρνουν το λαιμό τους κάτω από τον ζυγό του βασιλιά της Βαβυλώνας και τον υπηρετούν, αυτά θα αφήσω να παραμείνουν στη γη τους, λέει ο Κύριος. και θα το καλλιεργήσουν και θα κατοικήσουν εκεί.</w:t>
      </w:r>
    </w:p>
    <w:p/>
    <w:p>
      <w:r xmlns:w="http://schemas.openxmlformats.org/wordprocessingml/2006/main">
        <w:t xml:space="preserve">Ο Θεός υπόσχεται να επιτρέψει σε όσους υποτάσσονται στον Βασιλιά της Βαβυλώνας να παραμείνουν στη γη τους και να την καλλιεργήσουν.</w:t>
      </w:r>
    </w:p>
    <w:p/>
    <w:p>
      <w:r xmlns:w="http://schemas.openxmlformats.org/wordprocessingml/2006/main">
        <w:t xml:space="preserve">1. Οι υποσχέσεις του Θεού: Εμπιστοσύνη στην πιστότητα του Θεού ακόμα και σε δύσκολες στιγμές.</w:t>
      </w:r>
    </w:p>
    <w:p/>
    <w:p>
      <w:r xmlns:w="http://schemas.openxmlformats.org/wordprocessingml/2006/main">
        <w:t xml:space="preserve">2. Υπηρέτηση του Κυρίου: Η σημασία του να ακολουθείς το θέλημα του Θεού.</w:t>
      </w:r>
    </w:p>
    <w:p/>
    <w:p>
      <w:r xmlns:w="http://schemas.openxmlformats.org/wordprocessingml/2006/main">
        <w:t xml:space="preserve">1. Παροιμίες 3:5-6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Ρωμαίους 12:1-2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Ιερεμίας 27:12 Μίλησα επίσης στον Σεδεκία, τον βασιλιά του Ιούδα, σύμφωνα με όλα αυτά τα λόγια, λέγοντας: Φέρε τον λαιμό σου κάτω από τον ζυγό του βασιλιά της Βαβυλώνας, και υπηρέτησε αυτόν και τον λαό του, και ζήσε.</w:t>
      </w:r>
    </w:p>
    <w:p/>
    <w:p>
      <w:r xmlns:w="http://schemas.openxmlformats.org/wordprocessingml/2006/main">
        <w:t xml:space="preserve">Ο Θεός λέει στον Σεδεκία, τον βασιλιά του Ιούδα, να αποδεχθεί την κυριαρχία του βασιλιά της Βαβυλώνας και να υπηρετήσει αυτόν και τον λαό του για να ζήσει.</w:t>
      </w:r>
    </w:p>
    <w:p/>
    <w:p>
      <w:r xmlns:w="http://schemas.openxmlformats.org/wordprocessingml/2006/main">
        <w:t xml:space="preserve">1. Η παράδοση στο θέλημα του Θεού φέρνει ευλογίες</w:t>
      </w:r>
    </w:p>
    <w:p/>
    <w:p>
      <w:r xmlns:w="http://schemas.openxmlformats.org/wordprocessingml/2006/main">
        <w:t xml:space="preserve">2. Η δύναμη της υπακοής σε δύσκολους καιρούς</w:t>
      </w:r>
    </w:p>
    <w:p/>
    <w:p>
      <w:r xmlns:w="http://schemas.openxmlformats.org/wordprocessingml/2006/main">
        <w:t xml:space="preserve">1. Ιάκωβος 4:7 - Υποταχθείτε λοιπόν στον Θεό. Αντισταθείτε στον διάβολο, και θα φύγει από εσάς.</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Ιερεμίας 27:13 Γιατί θα πεθάνετε, εσείς και ο λαός σας, από σπαθί, από πείνα και από επιδημία, όπως μίλησε ο Κύριος εναντίον του έθνους που δεν θα υπηρετήσει τον βασιλιά της Βαβυλώνας;</w:t>
      </w:r>
    </w:p>
    <w:p/>
    <w:p>
      <w:r xmlns:w="http://schemas.openxmlformats.org/wordprocessingml/2006/main">
        <w:t xml:space="preserve">Ο ΚΥΡΙΟΣ έχει προειδοποιήσει τον λαό του Ιούδα ότι αν δεν υπηρετήσουν τον βασιλιά της Βαβυλώνας, θα πεθάνουν από σπαθί, πείνα και επιδημία.</w:t>
      </w:r>
    </w:p>
    <w:p/>
    <w:p>
      <w:r xmlns:w="http://schemas.openxmlformats.org/wordprocessingml/2006/main">
        <w:t xml:space="preserve">1. Οι συνέπειες της ανυπακοής: Πώς μας προειδοποιεί ο Θεός να μην Τον υπακούσουμε.</w:t>
      </w:r>
    </w:p>
    <w:p/>
    <w:p>
      <w:r xmlns:w="http://schemas.openxmlformats.org/wordprocessingml/2006/main">
        <w:t xml:space="preserve">2. Υπηρέτηση του Θεού μέσω Υπηρέτησης Άλλων: Η σημασία του να τιμάμε την εξουσία ακόμα και όταν δεν είναι αυτό που θέλουμε.</w:t>
      </w:r>
    </w:p>
    <w:p/>
    <w:p>
      <w:r xmlns:w="http://schemas.openxmlformats.org/wordprocessingml/2006/main">
        <w:t xml:space="preserve">1. Ρωμαίους 13:1-7 - Ας υποταχθεί κάθε ψυχή στις ανώτερες δυνάμεις. Διότι δεν υπάρχει δύναμη παρά μόνο από τον Θεό: οι δυνάμεις που υπάρχουν είναι ορισμένες από τον Θεό.</w:t>
      </w:r>
    </w:p>
    <w:p/>
    <w:p>
      <w:r xmlns:w="http://schemas.openxmlformats.org/wordprocessingml/2006/main">
        <w:t xml:space="preserve">2. Ιεζεκιήλ 18:30-32 - Γι' αυτό θα σας κρίνω, οίκο του Ισραήλ, τον καθένα σύμφωνα με τους τρόπους του, λέει ο Κύριος ο Θεός. Μετανοήστε και αποτρέψτε τον εαυτό σας από όλες τις παραβάσεις σας. έτσι η ανομία δεν θα είναι η καταστροφή σας. Πετάξτε μακριά σας όλες τις παραβάσεις σας, με τις οποίες έχετε παραβεί. και να σας κάνω μια νέα καρδιά και ένα νέο πνεύμα· γιατί γιατί θα πεθάνετε, οίκο του Ισραήλ;</w:t>
      </w:r>
    </w:p>
    <w:p/>
    <w:p>
      <w:r xmlns:w="http://schemas.openxmlformats.org/wordprocessingml/2006/main">
        <w:t xml:space="preserve">Ιερεμίας 27:14 Γι' αυτό μην ακούτε τα λόγια των προφητών που σας μιλούν, λέγοντας: Δεν θα υπηρετήσετε τον βασιλιά της Βαβυλώνας· επειδή σας προφητεύουν ψέματα.</w:t>
      </w:r>
    </w:p>
    <w:p/>
    <w:p>
      <w:r xmlns:w="http://schemas.openxmlformats.org/wordprocessingml/2006/main">
        <w:t xml:space="preserve">Οι προφήτες κάνουν λάθος όταν λένε να μην υπηρετήσουν τον βασιλιά της Βαβυλώνας.</w:t>
      </w:r>
    </w:p>
    <w:p/>
    <w:p>
      <w:r xmlns:w="http://schemas.openxmlformats.org/wordprocessingml/2006/main">
        <w:t xml:space="preserve">1. Πρέπει να προσέχουμε να μην παρασυρθούμε από ψευδοπροφήτες.</w:t>
      </w:r>
    </w:p>
    <w:p/>
    <w:p>
      <w:r xmlns:w="http://schemas.openxmlformats.org/wordprocessingml/2006/main">
        <w:t xml:space="preserve">2. Το θέλημα του Κυρίου είναι πάντα το καλύτερο για εμάς, ακόμα κι αν είναι δύσκολο να το αποδεχθούμε.</w:t>
      </w:r>
    </w:p>
    <w:p/>
    <w:p>
      <w:r xmlns:w="http://schemas.openxmlformats.org/wordprocessingml/2006/main">
        <w:t xml:space="preserve">1. Ησαΐας 8:20 - «Στον νόμο και στη μαρτυρία: αν δεν μιλούν σύμφωνα με αυτόν τον λόγο, είναι επειδή δεν υπάρχει φως μέσα τους».</w:t>
      </w:r>
    </w:p>
    <w:p/>
    <w:p>
      <w:r xmlns:w="http://schemas.openxmlformats.org/wordprocessingml/2006/main">
        <w:t xml:space="preserve">2. Ιωάννης 10:27-30 - «Τα πρόβατά μου ακούνε τη φωνή μου, και εγώ τα γνωρίζω, και με ακολουθούν· και δίνω σ' αυτούς ζωή αιώνια· και δεν θα χαθούν ποτέ, ούτε θα τα αρπάξει κανείς από το χέρι μου Ο Πατέρας μου, που μου τα έδωσε, είναι μεγαλύτερος από όλους· και κανένας δεν μπορεί να τα αφαιρέσει από το χέρι του Πατέρα μου. Εγώ και ο Πατέρας μου είμαστε ένα."</w:t>
      </w:r>
    </w:p>
    <w:p/>
    <w:p>
      <w:r xmlns:w="http://schemas.openxmlformats.org/wordprocessingml/2006/main">
        <w:t xml:space="preserve">Ιερεμίας 27:15 Διότι δεν τους έστειλα, λέει ο Κύριος, αλλά προφητεύουν ψέματα στο όνομά μου. για να σας διώξω, και να χαθείτε, εσείς και οι προφήτες που σας προφητεύουν.</w:t>
      </w:r>
    </w:p>
    <w:p/>
    <w:p>
      <w:r xmlns:w="http://schemas.openxmlformats.org/wordprocessingml/2006/main">
        <w:t xml:space="preserve">Ο Θεός αποκαλύπτει στον Ιερεμία ότι οι ψευδοπροφήτες προφητεύουν ψέματα στο όνομά Του για να εξαπατήσουν τον λαό.</w:t>
      </w:r>
    </w:p>
    <w:p/>
    <w:p>
      <w:r xmlns:w="http://schemas.openxmlformats.org/wordprocessingml/2006/main">
        <w:t xml:space="preserve">1. Η αλήθεια του Θεού και η υπακοή μας</w:t>
      </w:r>
    </w:p>
    <w:p/>
    <w:p>
      <w:r xmlns:w="http://schemas.openxmlformats.org/wordprocessingml/2006/main">
        <w:t xml:space="preserve">2. Ψευδοπροφήτες και η διάκρισή μας</w:t>
      </w:r>
    </w:p>
    <w:p/>
    <w:p>
      <w:r xmlns:w="http://schemas.openxmlformats.org/wordprocessingml/2006/main">
        <w:t xml:space="preserve">1. Ιωάννης 8:44 - "Ανήκεις στον πατέρα σου, τον διάβολο, και θέλεις να πραγματοποιήσεις τις επιθυμίες του πατέρα σου. Ήταν δολοφόνος από την αρχή, δεν κρατήθηκε στην αλήθεια, γιατί δεν υπάρχει αλήθεια σε αυτόν. λέει ψέματα, μιλάει τη μητρική του γλώσσα, γιατί είναι ψεύτης και πατέρας του ψέματος».</w:t>
      </w:r>
    </w:p>
    <w:p/>
    <w:p>
      <w:r xmlns:w="http://schemas.openxmlformats.org/wordprocessingml/2006/main">
        <w:t xml:space="preserve">2. 1 Ιωάννη 4:1 - «Αγαπητοί φίλοι, μην πιστεύετε σε κάθε πνεύμα, αλλά δοκιμάστε τα πνεύματα για να δείτε αν είναι από τον Θεό, επειδή πολλοί ψευδοπροφήτες έχουν βγει στον κόσμο».</w:t>
      </w:r>
    </w:p>
    <w:p/>
    <w:p>
      <w:r xmlns:w="http://schemas.openxmlformats.org/wordprocessingml/2006/main">
        <w:t xml:space="preserve">Ιερεμίας 27:16 Και μίλησα στους ιερείς και σε όλον αυτόν τον λαό, λέγοντας: Έτσι λέει ο Κύριος. Μην ακούτε τα λόγια των προφητών σας που σας προφητεύουν, λέγοντας: Ιδού, τα σκεύη του οίκου του Κυρίου θα φέρουν τώρα σύντομα ξανά από τη Βαβυλώνα· επειδή σας προφητεύουν ψέματα.</w:t>
      </w:r>
    </w:p>
    <w:p/>
    <w:p>
      <w:r xmlns:w="http://schemas.openxmlformats.org/wordprocessingml/2006/main">
        <w:t xml:space="preserve">Ο ΚΥΡΙΟΣ προειδοποίησε τους ιερείς και το λαό του Ιούδα να μην ακούσουν τα ψεύτικα λόγια των προφητών τους που έλεγαν ότι τα σκεύη του οίκου του Κυρίου θα επέστρεφαν σύντομα από τη Βαβυλώνα.</w:t>
      </w:r>
    </w:p>
    <w:p/>
    <w:p>
      <w:r xmlns:w="http://schemas.openxmlformats.org/wordprocessingml/2006/main">
        <w:t xml:space="preserve">1. Μην πιστεύετε κάθε λέξη που ακούτε - Ιερεμίας 27:16</w:t>
      </w:r>
    </w:p>
    <w:p/>
    <w:p>
      <w:r xmlns:w="http://schemas.openxmlformats.org/wordprocessingml/2006/main">
        <w:t xml:space="preserve">2. Μην εξαπατηθείτε από ψευδοπροφήτες - Ιερεμίας 27:16</w:t>
      </w:r>
    </w:p>
    <w:p/>
    <w:p>
      <w:r xmlns:w="http://schemas.openxmlformats.org/wordprocessingml/2006/main">
        <w:t xml:space="preserve">1. Παροιμίες 14:15 - «Ο απλός πιστεύει τα πάντα, αλλά ο συνετός φροντίζει τα βήματά του».</w:t>
      </w:r>
    </w:p>
    <w:p/>
    <w:p>
      <w:r xmlns:w="http://schemas.openxmlformats.org/wordprocessingml/2006/main">
        <w:t xml:space="preserve">2. 1 Ιωάννη 4:1 - «Αγαπητοί, μην πιστεύετε σε κάθε πνεύμα, αλλά δοκιμάστε τα πνεύματα για να δείτε αν είναι από τον Θεό, γιατί πολλοί ψευδοπροφήτες έχουν βγει στον κόσμο».</w:t>
      </w:r>
    </w:p>
    <w:p/>
    <w:p>
      <w:r xmlns:w="http://schemas.openxmlformats.org/wordprocessingml/2006/main">
        <w:t xml:space="preserve">Ιερεμίας 27:17 Μην τους ακούς. υπηρετήστε τον βασιλιά της Βαβυλώνας και ζήστε: γιατί να ερημωθεί αυτή η πόλη;</w:t>
      </w:r>
    </w:p>
    <w:p/>
    <w:p>
      <w:r xmlns:w="http://schemas.openxmlformats.org/wordprocessingml/2006/main">
        <w:t xml:space="preserve">Ο Ιερεμίας δίνει οδηγίες στον λαό του Ιούδα να υπηρετήσουν τον βασιλιά της Βαβυλώνας και να παραμείνουν ζωντανοί, αντί να αντιστέκονται και να καταστραφούν.</w:t>
      </w:r>
    </w:p>
    <w:p/>
    <w:p>
      <w:r xmlns:w="http://schemas.openxmlformats.org/wordprocessingml/2006/main">
        <w:t xml:space="preserve">1. Μην είσαι ανόητος: Υποταχθείς στο θέλημα του Θεού και ζήσε.</w:t>
      </w:r>
    </w:p>
    <w:p/>
    <w:p>
      <w:r xmlns:w="http://schemas.openxmlformats.org/wordprocessingml/2006/main">
        <w:t xml:space="preserve">2. Να εμπιστεύεστε στον Θεό και να Τον υπακούτε, κάτι που θα σας φέρει ζωή.</w:t>
      </w:r>
    </w:p>
    <w:p/>
    <w:p>
      <w:r xmlns:w="http://schemas.openxmlformats.org/wordprocessingml/2006/main">
        <w:t xml:space="preserve">1. Ματθαίος 10:28 - "Και μη φοβάστε εκείνους που σκοτώνουν το σώμα, αλλά δεν μπορούν να σκοτώσουν την ψυχή. Φοβηθείτε μάλλον αυτόν που μπορεί να καταστρέψει και την ψυχή και το σώμα στην κόλαση."</w:t>
      </w:r>
    </w:p>
    <w:p/>
    <w:p>
      <w:r xmlns:w="http://schemas.openxmlformats.org/wordprocessingml/2006/main">
        <w:t xml:space="preserve">2. Ψαλμός 37:3-4 - «Εμπιστεύσου στον Κύριο και κάνε το καλό· κατοικήτε στη γη και απολαύστε ασφαλή βοσκή. Χαρείτε στον Κύριο, και θα σας δώσει τις επιθυμίες της καρδιάς σας».</w:t>
      </w:r>
    </w:p>
    <w:p/>
    <w:p>
      <w:r xmlns:w="http://schemas.openxmlformats.org/wordprocessingml/2006/main">
        <w:t xml:space="preserve">Ιερεμίας 27:18 Αν όμως είναι προφήτες, και αν ο λόγος του Κυρίου είναι μαζί τους, ας μεσολαβήσουν τώρα στον Κύριο των δυνάμεων, ώστε τα σκεύη που έχουν απομείνει στον οίκο του Κυρίου και στον οίκο του ο βασιλιάς του Ιούδα, και στην Ιερουσαλήμ, μην πάτε στη Βαβυλώνα.</w:t>
      </w:r>
    </w:p>
    <w:p/>
    <w:p>
      <w:r xmlns:w="http://schemas.openxmlformats.org/wordprocessingml/2006/main">
        <w:t xml:space="preserve">Ο Ιερεμίας προειδοποιεί τους προφήτες και το λαό του Ιούδα ότι αν δεν υπακούσουν στον Κύριο, τα σκάφη τους θα μεταφερθούν στη Βαβυλώνα.</w:t>
      </w:r>
    </w:p>
    <w:p/>
    <w:p>
      <w:r xmlns:w="http://schemas.openxmlformats.org/wordprocessingml/2006/main">
        <w:t xml:space="preserve">1. Υπακούστε τον Λόγο του Κυρίου και Αυτός θα Σας Ευλογήσει</w:t>
      </w:r>
    </w:p>
    <w:p/>
    <w:p>
      <w:r xmlns:w="http://schemas.openxmlformats.org/wordprocessingml/2006/main">
        <w:t xml:space="preserve">2. Μετανοήστε και ζητήστε συγχώρεση από τον Κύριο των Δυνάμεων</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Ιάκωβος 4:7-10 - Υποταχθείτε, λοιπόν, στον Θεό. Αντισταθείτε στον διάβολο, και θα φύγει από εσάς. Πλησιάστε στον Θεό και θα έρθει κοντά σας. Πλύνετε τα χέρια σας, αμαρτωλοί, και καθαρίστε τις καρδιές σας, διψυχίες. Θλίβετε, θρηνείτε και κλαίτε. Αλλάξτε το γέλιο σας σε πένθος και τη χαρά σας σε κατήφεια. Ταπεινωθείτε ενώπιον του Κυρίου, και αυτός θα σας υψώσει.</w:t>
      </w:r>
    </w:p>
    <w:p/>
    <w:p>
      <w:r xmlns:w="http://schemas.openxmlformats.org/wordprocessingml/2006/main">
        <w:t xml:space="preserve">Ιερεμίας 27:19 Διότι έτσι λέει ο Κύριος των δυνάμεων σχετικά με τους στύλους, και σχετικά με τη θάλασσα, και σχετικά με τις βάσεις, και σχετικά με τα υπολείμματα των σκαφών που παραμένουν σε αυτήν την πόλη,</w:t>
      </w:r>
    </w:p>
    <w:p/>
    <w:p>
      <w:r xmlns:w="http://schemas.openxmlformats.org/wordprocessingml/2006/main">
        <w:t xml:space="preserve">Ο Κύριος των δυνάμεων μιλάει για τους στύλους, τη θάλασσα, τις βάσεις και άλλα σκάφη που παραμένουν στην πόλη του Ιερεμία.</w:t>
      </w:r>
    </w:p>
    <w:p/>
    <w:p>
      <w:r xmlns:w="http://schemas.openxmlformats.org/wordprocessingml/2006/main">
        <w:t xml:space="preserve">1. Η κυριαρχία του Θεού πάνω σε όλα τα πράγματα</w:t>
      </w:r>
    </w:p>
    <w:p/>
    <w:p>
      <w:r xmlns:w="http://schemas.openxmlformats.org/wordprocessingml/2006/main">
        <w:t xml:space="preserve">2. Η φροντίδα του Θεού για το λαό Του</w:t>
      </w:r>
    </w:p>
    <w:p/>
    <w:p>
      <w:r xmlns:w="http://schemas.openxmlformats.org/wordprocessingml/2006/main">
        <w:t xml:space="preserve">1. Ψαλμός 33:10-11 - Ο Κύριος ανατρέπει τα σχέδια των εθνών. ανατρέπει τους σκοπούς των λαών. Αλλά τα σχέδια του Κυρίου παραμένουν σταθερά για πάντα, οι σκοποί της καρδιάς του σε όλες τις γενιές.</w:t>
      </w:r>
    </w:p>
    <w:p/>
    <w:p>
      <w:r xmlns:w="http://schemas.openxmlformats.org/wordprocessingml/2006/main">
        <w:t xml:space="preserve">2. Ησαΐας 46:10 - Γνωστοποιώ το τέλος από την αρχή, από αρχαιοτάτων χρόνων, αυτό που πρόκειται να έρθει ακόμη. Λέω, ο σκοπός μου θα σταθεί, και θα κάνω ό,τι θέλω.</w:t>
      </w:r>
    </w:p>
    <w:p/>
    <w:p>
      <w:r xmlns:w="http://schemas.openxmlformats.org/wordprocessingml/2006/main">
        <w:t xml:space="preserve">Ιερεμίας 27:20 που δεν πήρε ο Ναβουχοδονόσορ, ο βασιλιάς της Βαβυλώνας, όταν μετέφερε αιχμάλωτο τον Ιεχωνία, τον γιο του Ιωακείμ, τον βασιλιά του Ιούδα, από την Ιερουσαλήμ στη Βαβυλώνα, και όλους τους ευγενείς του Ιούδα και της Ιερουσαλήμ.</w:t>
      </w:r>
    </w:p>
    <w:p/>
    <w:p>
      <w:r xmlns:w="http://schemas.openxmlformats.org/wordprocessingml/2006/main">
        <w:t xml:space="preserve">Η κυριαρχία του Θεού στις ζωές των ανθρώπων αποδεικνύεται στη Βαβυλωνιακή αιχμαλωσία του Ιεκονία.</w:t>
      </w:r>
    </w:p>
    <w:p/>
    <w:p>
      <w:r xmlns:w="http://schemas.openxmlformats.org/wordprocessingml/2006/main">
        <w:t xml:space="preserve">1: Μέσα από τις δοκιμασίες μας, ο Θεός ελέγχει τη ζωή μας.</w:t>
      </w:r>
    </w:p>
    <w:p/>
    <w:p>
      <w:r xmlns:w="http://schemas.openxmlformats.org/wordprocessingml/2006/main">
        <w:t xml:space="preserve">2: Μπορούμε να εμπιστευτούμε το σχέδιο του Θεού για τη ζωή μας, ακόμη και σε δύσκολες στιγμές.</w:t>
      </w:r>
    </w:p>
    <w:p/>
    <w:p>
      <w:r xmlns:w="http://schemas.openxmlformats.org/wordprocessingml/2006/main">
        <w:t xml:space="preserve">1: Ρωμαίους 8:28 Και γνωρίζουμε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2: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Ιερεμίας 27:21 Ναι, έτσι λέει ο Κύριος των δυνάμεων, ο Θεός του Ισραήλ, σχετικά με τα σκεύη που παραμένουν στον οίκο του Κυρίου και στον οίκο του βασιλιά του Ιούδα και της Ιερουσαλήμ.</w:t>
      </w:r>
    </w:p>
    <w:p/>
    <w:p>
      <w:r xmlns:w="http://schemas.openxmlformats.org/wordprocessingml/2006/main">
        <w:t xml:space="preserve">Ο Κύριος των δυνάμεων, ο Θεός του Ισραήλ, δηλώνει ότι τα σκεύη που απομένουν στον Οίκο του Κυρίου και στον Οίκο του Βασιλιά του Ιούδα και της Ιερουσαλήμ θα είναι υπό την εξουσία Του.</w:t>
      </w:r>
    </w:p>
    <w:p/>
    <w:p>
      <w:r xmlns:w="http://schemas.openxmlformats.org/wordprocessingml/2006/main">
        <w:t xml:space="preserve">1. Κάλεσμα για παράδοση: Πώς χρησιμοποιεί ο Θεός τους αγώνες μας για να μας πλησιάσει</w:t>
      </w:r>
    </w:p>
    <w:p/>
    <w:p>
      <w:r xmlns:w="http://schemas.openxmlformats.org/wordprocessingml/2006/main">
        <w:t xml:space="preserve">2. Η κυριαρχία του Θεού: Πώς βασιλεύει πάνω σε όλους</w:t>
      </w:r>
    </w:p>
    <w:p/>
    <w:p>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2. Εφεσίους 1:11-12 - «Σε αυτόν αποκτήσαμε κληρονομιά, αφού προοριστήκαμε σύμφωνα με το σκοπό εκείνου που εργάζεται τα πάντα σύμφωνα με τη συμβουλή του θελήματός του, έτσι ώστε εμείς που ελπίσαμε πρώτοι στον Χριστό μπορεί να είναι προς έπαινο της δόξας του».</w:t>
      </w:r>
    </w:p>
    <w:p/>
    <w:p>
      <w:r xmlns:w="http://schemas.openxmlformats.org/wordprocessingml/2006/main">
        <w:t xml:space="preserve">Ιερεμίας 27:22 Θα μεταφερθούν στη Βαβυλώνα, και εκεί θα είναι μέχρι την ημέρα που θα τους επισκεφτώ, λέει ο Κύριος. τότε θα τους ανακαλέσω και θα τους αποκαταστήσω σε αυτό το μέρος.</w:t>
      </w:r>
    </w:p>
    <w:p/>
    <w:p>
      <w:r xmlns:w="http://schemas.openxmlformats.org/wordprocessingml/2006/main">
        <w:t xml:space="preserve">Ο Θεός υπόσχεται να φέρει τον λαό του Ιούδα πίσω στην πατρίδα του αφού οδηγηθούν στη Βαβυλώνα.</w:t>
      </w:r>
    </w:p>
    <w:p/>
    <w:p>
      <w:r xmlns:w="http://schemas.openxmlformats.org/wordprocessingml/2006/main">
        <w:t xml:space="preserve">1. Οι υποσχέσεις του Θεού είναι αλάνθαστες - Ιερεμίας 27:22</w:t>
      </w:r>
    </w:p>
    <w:p/>
    <w:p>
      <w:r xmlns:w="http://schemas.openxmlformats.org/wordprocessingml/2006/main">
        <w:t xml:space="preserve">2. Αποκαθιστώντας την Ελπίδα σε Δύσκολους Καιρούς - Ιερεμίας 27:22</w:t>
      </w:r>
    </w:p>
    <w:p/>
    <w:p>
      <w:r xmlns:w="http://schemas.openxmlformats.org/wordprocessingml/2006/main">
        <w:t xml:space="preserve">1. Ψαλμός 138:8 - Ο Κύριος θα εκπληρώσει το σκοπό του για μένα. η ακλόνητη αγάπη σου, Κύριε, μένει για πάντα. Μην εγκαταλείπεις το έργο των χεριών σου.</w:t>
      </w:r>
    </w:p>
    <w:p/>
    <w:p>
      <w:r xmlns:w="http://schemas.openxmlformats.org/wordprocessingml/2006/main">
        <w:t xml:space="preserve">2. Ησαΐας 43:5 - Μη φοβάσαι, γιατί είμαι μαζί σου. Θα φέρω τους απογόνους σου από την ανατολή, και από τη δύση θα σε συγκεντρώσω.</w:t>
      </w:r>
    </w:p>
    <w:p/>
    <w:p/>
    <w:p>
      <w:r xmlns:w="http://schemas.openxmlformats.org/wordprocessingml/2006/main">
        <w:t xml:space="preserve">Ιερεμίας κεφάλαιο 28 αφηγείται μια αντιπαράθεση μεταξύ του προφήτη Ιερεμία και του ψευδοπροφήτη Hananiah, ο οποίος έρχεται σε αντίθεση με το μήνυμα του Ιερεμία για τη βαβυλωνιακή αιχμαλωσία και προφητεύει μια γρήγορη αποκατάσταση.</w:t>
      </w:r>
    </w:p>
    <w:p/>
    <w:p>
      <w:r xmlns:w="http://schemas.openxmlformats.org/wordprocessingml/2006/main">
        <w:t xml:space="preserve">1η παράγραφος: Στην αρχή, ο Ανανίας, ένας ψευδοπροφήτης, προκαλεί τον Ιερεμία παρουσία ιερέων και λαού (Ιερεμίας 28:1-4). Η Hananiah βγάζει το ζυγό του Ιερεμία ως συμβολική πράξη και δηλώνει ότι μέσα σε δύο χρόνια, ο Θεός θα σπάσει το ζυγό της Βαβυλώνας και θα φέρει πίσω τους εξόριστους μαζί με τα σκεύη του ναού.</w:t>
      </w:r>
    </w:p>
    <w:p/>
    <w:p>
      <w:r xmlns:w="http://schemas.openxmlformats.org/wordprocessingml/2006/main">
        <w:t xml:space="preserve">2η Παράγραφος: Ο Ιερεμίας απαντά στην προφητεία του Ανανία (Ιερεμίας 28:5-9). Επιβεβαιώνει ότι θα ήθελε τα λόγια της Hananiah να ήταν αληθινά, αλλά τονίζει ότι οι αληθινοί προφήτες πάντα προφήτευαν για πόλεμο, καταστροφή και αιχμαλωσία. Προειδοποιεί ότι μόνο όταν ο Θεός εκπληρώσει τον λόγο Του θα αποδειχθεί αληθινός.</w:t>
      </w:r>
    </w:p>
    <w:p/>
    <w:p>
      <w:r xmlns:w="http://schemas.openxmlformats.org/wordprocessingml/2006/main">
        <w:t xml:space="preserve">3η Παράγραφος: Η Χανάνια σπάει τον ξύλινο ζυγό του Ιερεμία μπροστά σε όλους (Ιερεμίας 28:10-11). Επιμένει ότι ο Θεός έσπασε πράγματι τον ζυγό της Βαβυλώνας από τον Ιούδα. Ωστόσο, ο Ιερεμίας φεύγει ήσυχα αφού εξέφρασε την ελπίδα του να πραγματοποιηθεί η προφητεία της Χανάνια.</w:t>
      </w:r>
    </w:p>
    <w:p/>
    <w:p>
      <w:r xmlns:w="http://schemas.openxmlformats.org/wordprocessingml/2006/main">
        <w:t xml:space="preserve">4η παράγραφος: Αφού φύγει ο Ιερεμίας, ο Θεός του μιλάει για τον Χανάνια (Ιερεμίας 28:12-17). Στέλνει ένα μήνυμα μέσω του Ιερεμία για να αντιμετωπίσει τη Χανάνια επειδή διαδίδει ψέματα. Ο Θεός δηλώνει ότι λόγω των ψευδών προφητειών του, θα πεθάνει μέσα στο έτος.</w:t>
      </w:r>
    </w:p>
    <w:p/>
    <w:p>
      <w:r xmlns:w="http://schemas.openxmlformats.org/wordprocessingml/2006/main">
        <w:t xml:space="preserve">5η παράγραφος: Πιστός στον λόγο του Θεού, λίγο μετά τη συνάντησή τους στο ναό, ο Hananiah πεθαίνει (Ιερεμίας 28:17).</w:t>
      </w:r>
    </w:p>
    <w:p/>
    <w:p>
      <w:r xmlns:w="http://schemas.openxmlformats.org/wordprocessingml/2006/main">
        <w:t xml:space="preserve">Συνοψίζοντας,</w:t>
      </w:r>
    </w:p>
    <w:p>
      <w:r xmlns:w="http://schemas.openxmlformats.org/wordprocessingml/2006/main">
        <w:t xml:space="preserve">Το κεφάλαιο εικοστό όγδοο του Ιερεμία απεικονίζει μια αντιπαράθεση μεταξύ του Προφήτη Ιερεμία και του ψευδοπροφήτη Ανανία. Η Hananiah προκαλεί δημόσια τον Ιερεμία, δηλώνοντας ότι η αιχμαλωσία των Βαβυλωνίων θα τελειώσει σύντομα. Αφαιρεί τον συμβολικό ζυγό του Ιερεμία και προφητεύει την αποκατάσταση μέσα σε δύο χρόνια. Ο Ιερεμίας απαντά βεβαιώνοντας ότι οι αληθινοί προφήτες προμήνυαν πάντα την καταστροφή. Προειδοποιεί ότι μόνο όταν ο Θεός εκπληρώσει τον λόγο Του θα αποδειχθεί ότι είναι αλήθεια. Η Hananiah σπάει τον ξύλινο ζυγό σε πείσμα, ισχυριζόμενος ότι η κυριαρχία της Βαβυλώνας έχει ήδη σπάσει. Ωστόσο, αφού φύγει ήσυχα, ο Θεός αποκαλύπτει στον Ιερεμία ότι λόγω των ψεμάτων του, η Hananiah θα πεθάνει μέσα στο έτος. Όπως είχε προβλέψει ο Θεός, η Hananiah πεθαίνει λίγο μετά τη συνάντησή τους. Το κεφάλαιο υπογραμμίζει τη διάκριση μεταξύ αληθινών και ψευδών προφητειών, ενώ δίνει έμφαση στη θεία κρίση.</w:t>
      </w:r>
    </w:p>
    <w:p/>
    <w:p>
      <w:r xmlns:w="http://schemas.openxmlformats.org/wordprocessingml/2006/main">
        <w:t xml:space="preserve">Ιερεμίας 28:1 Και συνέβη το ίδιο έτος, στην αρχή της βασιλείας του Σεδεκία, του βασιλιά του Ιούδα, τον τέταρτο χρόνο και τον πέμπτο μήνα, ο Ανανίας, ο γιος του Αζούρ του προφήτη, που ήταν από τη Γαβαών, μίλησε σε μένα στον οίκο του Κυρίου, ενώπιον των ιερέων και όλου του λαού, λέγοντας:</w:t>
      </w:r>
    </w:p>
    <w:p/>
    <w:p>
      <w:r xmlns:w="http://schemas.openxmlformats.org/wordprocessingml/2006/main">
        <w:t xml:space="preserve">Το τέταρτο έτος της βασιλείας του Σεδεκία ως Βασιλιάς του Ιούδα, ο Ανανίας, ένας προφήτης από τη Γαβαών, μίλησε στον Ιερεμία ενώπιον των ιερέων και του λαού του Οίκου του Κυρίου.</w:t>
      </w:r>
    </w:p>
    <w:p/>
    <w:p>
      <w:r xmlns:w="http://schemas.openxmlformats.org/wordprocessingml/2006/main">
        <w:t xml:space="preserve">1. Η δύναμη των λόγων ενός προφήτη</w:t>
      </w:r>
    </w:p>
    <w:p/>
    <w:p>
      <w:r xmlns:w="http://schemas.openxmlformats.org/wordprocessingml/2006/main">
        <w:t xml:space="preserve">2. Η σημασία του να ακούς την εξουσία</w:t>
      </w:r>
    </w:p>
    <w:p/>
    <w:p>
      <w:r xmlns:w="http://schemas.openxmlformats.org/wordprocessingml/2006/main">
        <w:t xml:space="preserve">1. Ματθαίος 7:24-27 - Όποιος ακούει αυτά τα λόγια μου και τα κάνει πράξη μοιάζει με έναν σοφό που έχτισε το σπίτι του στον βράχο.</w:t>
      </w:r>
    </w:p>
    <w:p/>
    <w:p>
      <w:r xmlns:w="http://schemas.openxmlformats.org/wordprocessingml/2006/main">
        <w:t xml:space="preserve">2. Δευτερονόμιο 18:15-20 - Ο Κύριος ο Θεός σου θα αναστήσει για σένα έναν προφήτη σαν εμένα από τους αδελφούς σου. Πρέπει να τον ακούσεις.</w:t>
      </w:r>
    </w:p>
    <w:p/>
    <w:p>
      <w:r xmlns:w="http://schemas.openxmlformats.org/wordprocessingml/2006/main">
        <w:t xml:space="preserve">Ιερεμίας 28:2 Έτσι λέει ο Κύριος των δυνάμεων, ο Θεός του Ισραήλ, λέγοντας: Έσπασα τον ζυγό του βασιλιά της Βαβυλώνας.</w:t>
      </w:r>
    </w:p>
    <w:p/>
    <w:p>
      <w:r xmlns:w="http://schemas.openxmlformats.org/wordprocessingml/2006/main">
        <w:t xml:space="preserve">Ο Κύριος των δυνάμεων, ο Θεός του Ισραήλ δηλώνει ότι έσπασε το ζυγό του βασιλιά της Βαβυλώνας.</w:t>
      </w:r>
    </w:p>
    <w:p/>
    <w:p>
      <w:r xmlns:w="http://schemas.openxmlformats.org/wordprocessingml/2006/main">
        <w:t xml:space="preserve">1. Απαλλαγή από τη δουλεία μέσω της χάρης του Θεού</w:t>
      </w:r>
    </w:p>
    <w:p/>
    <w:p>
      <w:r xmlns:w="http://schemas.openxmlformats.org/wordprocessingml/2006/main">
        <w:t xml:space="preserve">2. Κατανόηση της δύναμης και της κυριαρχίας του Θεού</w:t>
      </w:r>
    </w:p>
    <w:p/>
    <w:p>
      <w:r xmlns:w="http://schemas.openxmlformats.org/wordprocessingml/2006/main">
        <w:t xml:space="preserve">1. Ησαΐας 10:27 - Και θα συμβεί εκείνη την ημέρα, ότι το φορτίο του θα αφαιρεθεί από τον ώμο σου, και ο ζυγός του από το λαιμό σου, και ο ζυγός θα καταστραφεί λόγω του χρίσματος.</w:t>
      </w:r>
    </w:p>
    <w:p/>
    <w:p>
      <w:r xmlns:w="http://schemas.openxmlformats.org/wordprocessingml/2006/main">
        <w:t xml:space="preserve">2. Ψαλμός 103:19 - Ο Κύριος ετοίμασε τον θρόνο του στους ουρανούς. και το βασίλειό του κυριαρχεί σε όλους.</w:t>
      </w:r>
    </w:p>
    <w:p/>
    <w:p>
      <w:r xmlns:w="http://schemas.openxmlformats.org/wordprocessingml/2006/main">
        <w:t xml:space="preserve">Ιερεμίας 28:3 Μέσα σε δύο ολόκληρα χρόνια θα φέρω ξανά σε αυτόν τον τόπο όλα τα σκεύη του οίκου του Κυρίου, που πήρε ο Ναβουχοδονόσορ, ο βασιλιάς της Βαβυλώνας, από αυτόν τον τόπο και τα μετέφερε στη Βαβυλώνα.</w:t>
      </w:r>
    </w:p>
    <w:p/>
    <w:p>
      <w:r xmlns:w="http://schemas.openxmlformats.org/wordprocessingml/2006/main">
        <w:t xml:space="preserve">Μέσα σε δύο χρόνια, ο Κύριος θα φέρει πίσω στη Βαβυλώνα τα σκεύη του Οίκου Του που πήρε από την Ιερουσαλήμ ο Ναβουχοδονόσορ, ο βασιλιάς της Βαβυλώνας.</w:t>
      </w:r>
    </w:p>
    <w:p/>
    <w:p>
      <w:r xmlns:w="http://schemas.openxmlformats.org/wordprocessingml/2006/main">
        <w:t xml:space="preserve">1. Ο Κύριος τηρεί πάντα τις Υποσχέσεις Του</w:t>
      </w:r>
    </w:p>
    <w:p/>
    <w:p>
      <w:r xmlns:w="http://schemas.openxmlformats.org/wordprocessingml/2006/main">
        <w:t xml:space="preserve">2. Τα σχέδια του Θεού για το λαό Του είναι άκαρπες</w:t>
      </w:r>
    </w:p>
    <w:p/>
    <w:p>
      <w:r xmlns:w="http://schemas.openxmlformats.org/wordprocessingml/2006/main">
        <w:t xml:space="preserve">1. Δευτερονόμιο 7:9 Γνωρίστε λοιπόν ότι ο Κύριος ο Θεός σας, είναι ο Θεός, ο πιστός Θεός, που τηρεί τη διαθήκη και το έλεος με όσους τον αγαπούν και τηρούν τις εντολές του σε χίλιες γενεές.</w:t>
      </w:r>
    </w:p>
    <w:p/>
    <w:p>
      <w:r xmlns:w="http://schemas.openxmlformats.org/wordprocessingml/2006/main">
        <w:t xml:space="preserve">2. Ψαλμός 33:11 Η συμβουλή του Κυρίου παραμένει αιώνια, οι σκέψεις της καρδιάς του σε όλες τις γενεές.</w:t>
      </w:r>
    </w:p>
    <w:p/>
    <w:p>
      <w:r xmlns:w="http://schemas.openxmlformats.org/wordprocessingml/2006/main">
        <w:t xml:space="preserve">Ιερεμίας 28:4 Και θα φέρω πάλι σε αυτόν τον τόπο τον Ιεχωνία, τον γιο του Ιωακείμ, τον βασιλιά του Ιούδα, με όλους τους αιχμαλώτους του Ιούδα, που πήγαν στη Βαβυλώνα, λέει ο Κύριος, επειδή θα σπάσω τον ζυγό του βασιλιά της Βαβυλώνας.</w:t>
      </w:r>
    </w:p>
    <w:p/>
    <w:p>
      <w:r xmlns:w="http://schemas.openxmlformats.org/wordprocessingml/2006/main">
        <w:t xml:space="preserve">Ο Κύριος θα φέρει πίσω στην πατρίδα τους τον Ιεκωνία και τους αιχμαλώτους του Ιούδα που πήγαν στη Βαβυλώνα, και θα σπάσει τον ζυγό του βασιλιά της Βαβυλώνας.</w:t>
      </w:r>
    </w:p>
    <w:p/>
    <w:p>
      <w:r xmlns:w="http://schemas.openxmlformats.org/wordprocessingml/2006/main">
        <w:t xml:space="preserve">1. Η Αδιάλειπτη Πιστότητα του Θεού</w:t>
      </w:r>
    </w:p>
    <w:p/>
    <w:p>
      <w:r xmlns:w="http://schemas.openxmlformats.org/wordprocessingml/2006/main">
        <w:t xml:space="preserve">2. Η υπόσχεση της αποκατάστασης</w:t>
      </w:r>
    </w:p>
    <w:p/>
    <w:p>
      <w:r xmlns:w="http://schemas.openxmlformats.org/wordprocessingml/2006/main">
        <w:t xml:space="preserve">1. Δευτερονόμιο 31:8 - "Ο ίδιος ο Κύριος πηγαίνει μπροστά σας και θα είναι μαζί σας· δεν θα σας αφήσει ποτέ ούτε θα σας εγκαταλείψει. Μη φοβάστε, μην αποθαρρύνεστε."</w:t>
      </w:r>
    </w:p>
    <w:p/>
    <w:p>
      <w:r xmlns:w="http://schemas.openxmlformats.org/wordprocessingml/2006/main">
        <w:t xml:space="preserve">2. Ησαΐας 54:7 - "Για μια σύντομη στιγμή σε εγκατέλειψα, αλλά με βαθιά συμπόνια θα σε επαναφέρω."</w:t>
      </w:r>
    </w:p>
    <w:p/>
    <w:p>
      <w:r xmlns:w="http://schemas.openxmlformats.org/wordprocessingml/2006/main">
        <w:t xml:space="preserve">Ιερεμίας 28:5 Τότε ο προφήτης Ιερεμίας είπε στον προφήτη Ανανία ενώπιον των ιερέων και ενώπιον όλου του λαού που στεκόταν στον οίκο του Κυρίου,</w:t>
      </w:r>
    </w:p>
    <w:p/>
    <w:p>
      <w:r xmlns:w="http://schemas.openxmlformats.org/wordprocessingml/2006/main">
        <w:t xml:space="preserve">Ο προφήτης Ιερεμίας αμφισβητεί την ψευδή προφητεία του Χανανία παρουσία των ιερέων και του λαού του Κυρίου.</w:t>
      </w:r>
    </w:p>
    <w:p/>
    <w:p>
      <w:r xmlns:w="http://schemas.openxmlformats.org/wordprocessingml/2006/main">
        <w:t xml:space="preserve">1. Ψευδοπροφήτες: Προειδοποίηση από τον Ιερεμία</w:t>
      </w:r>
    </w:p>
    <w:p/>
    <w:p>
      <w:r xmlns:w="http://schemas.openxmlformats.org/wordprocessingml/2006/main">
        <w:t xml:space="preserve">2. Διάκριση στον Οίκο του Κυρίου</w:t>
      </w:r>
    </w:p>
    <w:p/>
    <w:p>
      <w:r xmlns:w="http://schemas.openxmlformats.org/wordprocessingml/2006/main">
        <w:t xml:space="preserve">1. 2 Κορινθίους 11:13-15 - "Διότι τέτοιοι είναι ψεύτικοι απόστολοι, δόλιοι εργάτες, που μεταμορφώνονται σε αποστόλους του Χριστού. Και κανένα θαύμα, γιατί ο ίδιος ο Σατανάς μεταμορφώνεται σε άγγελο φωτός. Επομένως, δεν είναι σπουδαίο αν και οι λειτουργοί του μεταμορφώνονται ως λειτουργοί της δικαιοσύνης· το τέλος των οποίων θα είναι σύμφωνα με τα έργα τους».</w:t>
      </w:r>
    </w:p>
    <w:p/>
    <w:p>
      <w:r xmlns:w="http://schemas.openxmlformats.org/wordprocessingml/2006/main">
        <w:t xml:space="preserve">2. Ματθαίος 7:15-20 - "Προσέχετε τους ψευδοπροφήτες, που έρχονται σε εσάς με ενδύματα προβάτων, αλλά μέσα τους είναι αρπακτικοί λύκοι. Θα τους γνωρίσετε από τους καρπούς τους. Μαζεύουν οι άνθρωποι σταφύλια από αγκάθια ή σύκα από γαϊδουράγκαθο Έτσι, κάθε καλό δέντρο φέρνει καλούς καρπούς· αλλά ένα διεφθαρμένο δέντρο φέρνει κακούς καρπούς. Ένα καλό δέντρο δεν μπορεί να κάνει κακούς καρπούς, ούτε ένα διεφθαρμένο δέντρο μπορεί να φέρει καλούς καρπούς. Κάθε δέντρο που δεν φέρνει καλούς καρπούς κόβεται , και ρίξτε στη φωτιά. Γι' αυτό από τους καρπούς τους θα τους γνωρίσετε."</w:t>
      </w:r>
    </w:p>
    <w:p/>
    <w:p>
      <w:r xmlns:w="http://schemas.openxmlformats.org/wordprocessingml/2006/main">
        <w:t xml:space="preserve">Ιερεμίας 28:6 Ακόμη και ο προφήτης Ιερεμίας είπε: Αμήν, Κύριος κάνε το αυτό .</w:t>
      </w:r>
    </w:p>
    <w:p/>
    <w:p>
      <w:r xmlns:w="http://schemas.openxmlformats.org/wordprocessingml/2006/main">
        <w:t xml:space="preserve">Ο Ιερεμίας προφητεύει ότι ο Θεός θα φέρει πίσω τα σκεύη του οίκου του Κυρίου και όλα όσα αιχμαλωτίστηκαν από τη Βαβυλώνα.</w:t>
      </w:r>
    </w:p>
    <w:p/>
    <w:p>
      <w:r xmlns:w="http://schemas.openxmlformats.org/wordprocessingml/2006/main">
        <w:t xml:space="preserve">1. Ο Λόγος του Θεού είναι Αξιόπιστος και Αληθινός</w:t>
      </w:r>
    </w:p>
    <w:p/>
    <w:p>
      <w:r xmlns:w="http://schemas.openxmlformats.org/wordprocessingml/2006/main">
        <w:t xml:space="preserve">2. Από την αιχμαλωσία στην ελευθερία</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Ησαΐας 43:1 - Αλλά τώρα έτσι λέει ο Κύριος που σε δημιούργησε, Ιακώβ, και αυτός που σε δημιούργησε, Ισραήλ, μη φοβάσαι· γιατί σε λύτρωσα, σε κάλεσα με το όνομά σου. είσαι δικός μου.</w:t>
      </w:r>
    </w:p>
    <w:p/>
    <w:p>
      <w:r xmlns:w="http://schemas.openxmlformats.org/wordprocessingml/2006/main">
        <w:t xml:space="preserve">Ιερεμίας 28:7 Ωστόσο, άκουσε τώρα αυτόν τον λόγο που λέω στα αυτιά σου και στα αυτιά όλου του λαού.</w:t>
      </w:r>
    </w:p>
    <w:p/>
    <w:p>
      <w:r xmlns:w="http://schemas.openxmlformats.org/wordprocessingml/2006/main">
        <w:t xml:space="preserve">Ο Ιερεμίας προειδοποιεί τους ανθρώπους να ακούσουν τον λόγο του Θεού.</w:t>
      </w:r>
    </w:p>
    <w:p/>
    <w:p>
      <w:r xmlns:w="http://schemas.openxmlformats.org/wordprocessingml/2006/main">
        <w:t xml:space="preserve">1. Η σημασία της ακρόασης του Λόγου του Θεού</w:t>
      </w:r>
    </w:p>
    <w:p/>
    <w:p>
      <w:r xmlns:w="http://schemas.openxmlformats.org/wordprocessingml/2006/main">
        <w:t xml:space="preserve">2. Υπακούοντας στις Οδηγίες του Κυρίου</w:t>
      </w:r>
    </w:p>
    <w:p/>
    <w:p>
      <w:r xmlns:w="http://schemas.openxmlformats.org/wordprocessingml/2006/main">
        <w:t xml:space="preserve">1. Ιάκωβος 1:19 - Λοιπόν, αγαπητοί μου αδελφοί, ας είναι κάθε άνθρωπος γρήγορος στο να ακούει, αργός στο να μιλάει, αργός στην οργή.</w:t>
      </w:r>
    </w:p>
    <w:p/>
    <w:p>
      <w:r xmlns:w="http://schemas.openxmlformats.org/wordprocessingml/2006/main">
        <w:t xml:space="preserve">2. Δευτερονόμιο 30:11-14 - Αυτή η εντολή που σε διατάζω σήμερα, δεν είναι κρυφή από σένα, ούτε είναι μακριά. Δεν είναι στον ουρανό, για να πεις: Ποιος θα ανέβει για μας στον ουρανό, και θα μας τον φέρει, για να τον ακούσουμε και να τον κάνουμε; Ούτε είναι πέρα από τη θάλασσα, να πεις: Ποιος θα περάσει από τη θάλασσα για μας, και θα μας τη φέρει, για να το ακούσουμε και να το κάνουμε; Αλλά ο λόγος είναι πολύ κοντά σου, στο στόμα σου και στην καρδιά σου, για να το κάνεις.</w:t>
      </w:r>
    </w:p>
    <w:p/>
    <w:p>
      <w:r xmlns:w="http://schemas.openxmlformats.org/wordprocessingml/2006/main">
        <w:t xml:space="preserve">Ιερεμίας 28:8 Οι προφήτες που ήταν πριν από μένα και πριν από εσένα προφήτευσαν κατά πολλών χωρών και εναντίον μεγάλων βασιλείων, πολέμου και κακού και επιδημίας.</w:t>
      </w:r>
    </w:p>
    <w:p/>
    <w:p>
      <w:r xmlns:w="http://schemas.openxmlformats.org/wordprocessingml/2006/main">
        <w:t xml:space="preserve">Αυτό το απόσπασμα περιγράφει το προφητικό έργο του Θεού μέσω προφητών από παλιά.</w:t>
      </w:r>
    </w:p>
    <w:p/>
    <w:p>
      <w:r xmlns:w="http://schemas.openxmlformats.org/wordprocessingml/2006/main">
        <w:t xml:space="preserve">1. Η Δόξα του Θεού Μέσω των Προφητών Του</w:t>
      </w:r>
    </w:p>
    <w:p/>
    <w:p>
      <w:r xmlns:w="http://schemas.openxmlformats.org/wordprocessingml/2006/main">
        <w:t xml:space="preserve">2. Η δύναμη της προφητείας μέσω του Θεού</w:t>
      </w:r>
    </w:p>
    <w:p/>
    <w:p>
      <w:r xmlns:w="http://schemas.openxmlformats.org/wordprocessingml/2006/main">
        <w:t xml:space="preserve">1. Ησαΐας 6:1-13</w:t>
      </w:r>
    </w:p>
    <w:p/>
    <w:p>
      <w:r xmlns:w="http://schemas.openxmlformats.org/wordprocessingml/2006/main">
        <w:t xml:space="preserve">2. Αμώς 3:6-7</w:t>
      </w:r>
    </w:p>
    <w:p/>
    <w:p>
      <w:r xmlns:w="http://schemas.openxmlformats.org/wordprocessingml/2006/main">
        <w:t xml:space="preserve">Ιερεμίας 28:9 Ο προφήτης που προφητεύει για την ειρήνη, όταν εκπληρωθεί ο λόγος του προφήτη, τότε θα γίνει γνωστός ο προφήτης, ότι ο Κύριος τον έστειλε αληθινά.</w:t>
      </w:r>
    </w:p>
    <w:p/>
    <w:p>
      <w:r xmlns:w="http://schemas.openxmlformats.org/wordprocessingml/2006/main">
        <w:t xml:space="preserve">Αυτό το απόσπασμα τονίζει ότι ένας αληθινός προφήτης είναι γνωστός μόνο όταν πραγματοποιηθεί ο λόγος του.</w:t>
      </w:r>
    </w:p>
    <w:p/>
    <w:p>
      <w:r xmlns:w="http://schemas.openxmlformats.org/wordprocessingml/2006/main">
        <w:t xml:space="preserve">1. Η δύναμη των λέξεων: Ενθάρρυνση ομιλίας και ελπίδα</w:t>
      </w:r>
    </w:p>
    <w:p/>
    <w:p>
      <w:r xmlns:w="http://schemas.openxmlformats.org/wordprocessingml/2006/main">
        <w:t xml:space="preserve">2. Η κλήση ενός προφήτη: Αναγνώριση του ρόλου σας στο σχέδιο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Ματθαίος 7:15-20 - "Προσέχετε τους ψευδοπροφήτες, που έρχονται σε εσάς με ενδύματα προβάτου, αλλά από μέσα είναι αρπακτικοί λύκοι. Θα τους αναγνωρίσετε από τους καρπούς τους. Τα σταφύλια μαζεύονται από αγκάθια ή σύκα από γαϊδουράγκαθα; Έτσι, κάθε Το υγιές δέντρο φέρει καλούς καρπούς, αλλά το άρρωστο δέντρο φέρει κακούς καρπούς. Ένα υγιές δέντρο δεν μπορεί να φέρει κακούς καρπούς, ούτε ένα άρρωστο δέντρο μπορεί να δώσει καλούς καρπούς. Κάθε δέντρο που δεν κάνει καλό καρπό κόβεται και ρίχνεται στη φωτιά. θα τους αναγνωρίσει από τους καρπούς τους».</w:t>
      </w:r>
    </w:p>
    <w:p/>
    <w:p>
      <w:r xmlns:w="http://schemas.openxmlformats.org/wordprocessingml/2006/main">
        <w:t xml:space="preserve">Ιερεμίας 28:10 Τότε ο προφήτης Ανανίας έβγαλε τον ζυγό από το λαιμό του προφήτη Ιερεμία και τον έσπασε.</w:t>
      </w:r>
    </w:p>
    <w:p/>
    <w:p>
      <w:r xmlns:w="http://schemas.openxmlformats.org/wordprocessingml/2006/main">
        <w:t xml:space="preserve">Ο Χανανίας αμφισβήτησε την προφητεία του Ιερεμία και προσπάθησε να εξαπατήσει τον λαό του Ιούδα.</w:t>
      </w:r>
    </w:p>
    <w:p/>
    <w:p>
      <w:r xmlns:w="http://schemas.openxmlformats.org/wordprocessingml/2006/main">
        <w:t xml:space="preserve">1. Μην εξαπατηθείτε από ψευδοπροφήτες - Β' Πέτρου 2:1-3</w:t>
      </w:r>
    </w:p>
    <w:p/>
    <w:p>
      <w:r xmlns:w="http://schemas.openxmlformats.org/wordprocessingml/2006/main">
        <w:t xml:space="preserve">2. Να θυμάστε εκείνους που μιλούν ψευδώς στο όνομα του Κυρίου - Ιερεμίας 23:25-32</w:t>
      </w:r>
    </w:p>
    <w:p/>
    <w:p>
      <w:r xmlns:w="http://schemas.openxmlformats.org/wordprocessingml/2006/main">
        <w:t xml:space="preserve">1. Ματθαίος 24:11-13</w:t>
      </w:r>
    </w:p>
    <w:p/>
    <w:p>
      <w:r xmlns:w="http://schemas.openxmlformats.org/wordprocessingml/2006/main">
        <w:t xml:space="preserve">2. Ησαΐας 9:15-16</w:t>
      </w:r>
    </w:p>
    <w:p/>
    <w:p>
      <w:r xmlns:w="http://schemas.openxmlformats.org/wordprocessingml/2006/main">
        <w:t xml:space="preserve">Ιερεμίας 28:11 Και η Ανανία μίλησε ενώπιον όλου του λαού, λέγοντας: Έτσι λέει ο Κύριος. Έτσι κι έτσι θα σπάσω τον ζυγό του Ναβουχοδονόσορα, βασιλιά της Βαβυλώνας, από το λαιμό όλων των εθνών μέσα σε δύο ολόκληρα χρόνια. Και ο προφήτης Ιερεμίας πήγε το δρόμο του.</w:t>
      </w:r>
    </w:p>
    <w:p/>
    <w:p>
      <w:r xmlns:w="http://schemas.openxmlformats.org/wordprocessingml/2006/main">
        <w:t xml:space="preserve">Ο Ανανίας προφήτεψε ότι ο Κύριος θα έσπαγε το ζυγό του Ναβουχοδονόσορα σε δύο χρόνια, και ο Ιερεμίας έφυγε.</w:t>
      </w:r>
    </w:p>
    <w:p/>
    <w:p>
      <w:r xmlns:w="http://schemas.openxmlformats.org/wordprocessingml/2006/main">
        <w:t xml:space="preserve">1. Ο Θεός μπορεί να σπάσει κάθε ζυγό</w:t>
      </w:r>
    </w:p>
    <w:p/>
    <w:p>
      <w:r xmlns:w="http://schemas.openxmlformats.org/wordprocessingml/2006/main">
        <w:t xml:space="preserve">2. Πώς να εμπιστευτείτε τον συγχρονισμό του Θεού</w:t>
      </w:r>
    </w:p>
    <w:p/>
    <w:p>
      <w:r xmlns:w="http://schemas.openxmlformats.org/wordprocessingml/2006/main">
        <w:t xml:space="preserve">1. Ησαΐας 10:27 - «Και θα γίνει εκείνη την ημέρα, που θα αφαιρεθεί το φορτίο του από τον ώμο σου, και ο ζυγός του από τον λαιμό σου, και ο ζυγός θα καταστραφεί εξαιτίας του χρίσματος».</w:t>
      </w:r>
    </w:p>
    <w:p/>
    <w:p>
      <w:r xmlns:w="http://schemas.openxmlformats.org/wordprocessingml/2006/main">
        <w:t xml:space="preserve">2. Ματθαίος 11:28-30 - «Ελάτε σε μένα, όλοι οι κοπιασμένοι και φορτωμένοι, και θα σας αναπαύσω. Πάρτε τον ζυγό μου επάνω σας και μάθετε από μένα· γιατί είμαι πράος και ταπεινός στην καρδιά. και θα βρείτε ανάπαυση στις ψυχές σας· γιατί ο ζυγός μου είναι εύκολος και το φορτίο μου ελαφρύ».</w:t>
      </w:r>
    </w:p>
    <w:p/>
    <w:p>
      <w:r xmlns:w="http://schemas.openxmlformats.org/wordprocessingml/2006/main">
        <w:t xml:space="preserve">Ιερεμίας 28:12 Τότε ο λόγος του Κυρίου ήρθε στον προφήτη Ιερεμία, αφού ο προφήτης Ανανίας έσπασε το ζυγό από το λαιμό του προφήτη Ιερεμία, λέγοντας:</w:t>
      </w:r>
    </w:p>
    <w:p/>
    <w:p>
      <w:r xmlns:w="http://schemas.openxmlformats.org/wordprocessingml/2006/main">
        <w:t xml:space="preserve">Η ψευδής προφητεία του Χανανία περί ειρήνης δεν ήταν αληθινή, και ο Θεός το δήλωσε.</w:t>
      </w:r>
    </w:p>
    <w:p/>
    <w:p>
      <w:r xmlns:w="http://schemas.openxmlformats.org/wordprocessingml/2006/main">
        <w:t xml:space="preserve">1: Η αλήθεια του Θεού είναι η μόνη αλήθεια και πρέπει να την εμπιστευόμαστε πάνω από όλα.</w:t>
      </w:r>
    </w:p>
    <w:p/>
    <w:p>
      <w:r xmlns:w="http://schemas.openxmlformats.org/wordprocessingml/2006/main">
        <w:t xml:space="preserve">2: Μην παραπλανηθείτε από ψευδοπροφήτες, αναζητήστε την αλήθεια και τη συμβουλή του Θεού.</w:t>
      </w:r>
    </w:p>
    <w:p/>
    <w:p>
      <w:r xmlns:w="http://schemas.openxmlformats.org/wordprocessingml/2006/main">
        <w:t xml:space="preserve">1: Ησαΐας 8:20 «Στον νόμο και στη μαρτυρία: αν δεν μιλούν σύμφωνα με αυτόν τον λόγο, είναι επειδή δεν υπάρχει φως μέσα τους».</w:t>
      </w:r>
    </w:p>
    <w:p/>
    <w:p>
      <w:r xmlns:w="http://schemas.openxmlformats.org/wordprocessingml/2006/main">
        <w:t xml:space="preserve">2: Ιερεμίας 17:9 «Η καρδιά είναι απατηλή πάνω από όλα, και απελπισμένα πονηρή: ποιος μπορεί να τη γνωρίσει;»</w:t>
      </w:r>
    </w:p>
    <w:p/>
    <w:p>
      <w:r xmlns:w="http://schemas.openxmlformats.org/wordprocessingml/2006/main">
        <w:t xml:space="preserve">Ιερεμίας 28:13 Πήγαινε και πες τον Ανανία, λέγοντας: Έτσι λέει ο Κύριος. Έχεις σπάσει τους ζυγούς από ξύλο. αλλά θα τους φτιάξεις ζυγούς σιδήρου.</w:t>
      </w:r>
    </w:p>
    <w:p/>
    <w:p>
      <w:r xmlns:w="http://schemas.openxmlformats.org/wordprocessingml/2006/main">
        <w:t xml:space="preserve">Ο ΚΥΡΙΟΣ διατάζει την Ανανία να φτιάξει σιδερένιους ζυγούς αντί για ξύλινους ζυγούς που είχαν σπάσει προηγουμένως.</w:t>
      </w:r>
    </w:p>
    <w:p/>
    <w:p>
      <w:r xmlns:w="http://schemas.openxmlformats.org/wordprocessingml/2006/main">
        <w:t xml:space="preserve">1. Ξεπερνώντας τα εμπόδια με τη δύναμη του Θεού.</w:t>
      </w:r>
    </w:p>
    <w:p/>
    <w:p>
      <w:r xmlns:w="http://schemas.openxmlformats.org/wordprocessingml/2006/main">
        <w:t xml:space="preserve">2. Η δύναμη της μετάνοιας και της λύτρωσης.</w:t>
      </w:r>
    </w:p>
    <w:p/>
    <w:p>
      <w:r xmlns:w="http://schemas.openxmlformats.org/wordprocessingml/2006/main">
        <w:t xml:space="preserve">1. Ησαΐας 40:29-31 - Δίνει δύναμη στον λιποθυμημένο και ενισχύει τον ανίσχυρο.</w:t>
      </w:r>
    </w:p>
    <w:p/>
    <w:p>
      <w:r xmlns:w="http://schemas.openxmlformats.org/wordprocessingml/2006/main">
        <w:t xml:space="preserve">2. Εφεσίους 6:10-12 - Φορέστε την πλήρη πανοπλία του Θεού για να μπορέσετε να σταθείτε ενάντια στα σχέδια του διαβόλου.</w:t>
      </w:r>
    </w:p>
    <w:p/>
    <w:p>
      <w:r xmlns:w="http://schemas.openxmlformats.org/wordprocessingml/2006/main">
        <w:t xml:space="preserve">Ιερεμίας 28:14 Γιατί έτσι λέει ο Κύριος των δυνάμεων, ο Θεός του Ισραήλ. Έβαλα σιδερένιο ζυγό στο λαιμό όλων αυτών των εθνών, για να υπηρετήσουν τον Ναβουχοδονόσορ, τον βασιλιά της Βαβυλώνας. και θα τον υπηρετήσουν· και του έδωσα και τα θηρία του αγρού.</w:t>
      </w:r>
    </w:p>
    <w:p/>
    <w:p>
      <w:r xmlns:w="http://schemas.openxmlformats.org/wordprocessingml/2006/main">
        <w:t xml:space="preserve">Ο Θεός έχει βάλει σιδερένιο ζυγό σε όλα τα έθνη και τους διέταξε να υπηρετούν τον Ναβουχοδονόσορ, τον Βασιλιά της Βαβυλώνας.</w:t>
      </w:r>
    </w:p>
    <w:p/>
    <w:p>
      <w:r xmlns:w="http://schemas.openxmlformats.org/wordprocessingml/2006/main">
        <w:t xml:space="preserve">1. Η κυριαρχία του Θεού στον κόσμο: Πώς το Θεϊκό Σχέδιο του Θεού οδηγεί στο Θέλημά Του και στην Εκπλήρωση του Σκοπού Του.</w:t>
      </w:r>
    </w:p>
    <w:p/>
    <w:p>
      <w:r xmlns:w="http://schemas.openxmlformats.org/wordprocessingml/2006/main">
        <w:t xml:space="preserve">2. Η δύναμη της υπακοής: Πώς η υπακοή στις εντολές του Θεού φέρνει ευλογία και πρόνοια.</w:t>
      </w:r>
    </w:p>
    <w:p/>
    <w:p>
      <w:r xmlns:w="http://schemas.openxmlformats.org/wordprocessingml/2006/main">
        <w:t xml:space="preserve">1. Ψαλμός 24:1 - «Η γη είναι του Κυρίου και όλη η πληρότητά της, ο κόσμος και όσοι κατοικούν σ' αυτήν».</w:t>
      </w:r>
    </w:p>
    <w:p/>
    <w:p>
      <w:r xmlns:w="http://schemas.openxmlformats.org/wordprocessingml/2006/main">
        <w:t xml:space="preserve">2. Εβραίους 11:6 - «Αλλά χωρίς πίστη είναι αδύνατο να Τον ευχαριστήσεις, γιατί εκείνος που έρχεται στον Θεό πρέπει να πιστεύει ότι είναι και ότι ανταμείβει εκείνους που Τον αναζητούν επιμελώς».</w:t>
      </w:r>
    </w:p>
    <w:p/>
    <w:p>
      <w:r xmlns:w="http://schemas.openxmlformats.org/wordprocessingml/2006/main">
        <w:t xml:space="preserve">Ιερεμίας 28:15 Τότε είπε ο προφήτης Ιερεμίας στον προφήτη Ανανία· Άκουσε τώρα, Ανανία. Ο Κύριος δεν σε έστειλε. αλλά κάνεις αυτόν τον λαό να εμπιστεύεται στο ψέμα.</w:t>
      </w:r>
    </w:p>
    <w:p/>
    <w:p>
      <w:r xmlns:w="http://schemas.openxmlformats.org/wordprocessingml/2006/main">
        <w:t xml:space="preserve">Ο προφήτης Ιερεμίας επέπληξε την Ανανία επειδή ψευδώς ισχυρίστηκε ότι τον είχε στείλει ο ΚΥΡΙΟΣ και έκανε τον λαό να εμπιστευτεί το ψέμα.</w:t>
      </w:r>
    </w:p>
    <w:p/>
    <w:p>
      <w:r xmlns:w="http://schemas.openxmlformats.org/wordprocessingml/2006/main">
        <w:t xml:space="preserve">1. Ο κίνδυνος των ψευδοπροφητών</w:t>
      </w:r>
    </w:p>
    <w:p/>
    <w:p>
      <w:r xmlns:w="http://schemas.openxmlformats.org/wordprocessingml/2006/main">
        <w:t xml:space="preserve">2. Οι κίνδυνοι της εξαπάτησης και του ψέματος</w:t>
      </w:r>
    </w:p>
    <w:p/>
    <w:p>
      <w:r xmlns:w="http://schemas.openxmlformats.org/wordprocessingml/2006/main">
        <w:t xml:space="preserve">1. Ιερεμίας 29:31-32 «Διότι έτσι λέει ο Κύριος: «Όταν συμπληρωθούν εβδομήντα χρόνια για τη Βαβυλώνα, θα σε επισκεφτώ και θα εκπληρώσω τον καλό μου λόγο προς σένα, για να σε φέρω πίσω σε αυτόν τον τόπο. Γιατί γνωρίζω τις σκέψεις που Σκέφτομαι απέναντί σου, λέει ο Κύριος, σκέψεις ειρήνης και όχι κακίας, για να σου δώσω μέλλον και ελπίδα».</w:t>
      </w:r>
    </w:p>
    <w:p/>
    <w:p>
      <w:r xmlns:w="http://schemas.openxmlformats.org/wordprocessingml/2006/main">
        <w:t xml:space="preserve">2. 1 Ιωάννη 4:1 «Αγαπητοί, μην πιστεύετε σε κάθε πνεύμα, αλλά δοκιμάζετε τα πνεύματα, αν είναι από τον Θεό· επειδή πολλοί ψευδοπροφήτες έχουν βγει στον κόσμο».</w:t>
      </w:r>
    </w:p>
    <w:p/>
    <w:p>
      <w:r xmlns:w="http://schemas.openxmlformats.org/wordprocessingml/2006/main">
        <w:t xml:space="preserve">Ιερεμίας 28:16 Γι' αυτό, έτσι λέει ο Κύριος. Ιδού, θα σε πετάξω από το πρόσωπο της γης· φέτος θα πεθάνεις, επειδή δίδαξες την ανταρσία ενάντια στον Κύριο.</w:t>
      </w:r>
    </w:p>
    <w:p/>
    <w:p>
      <w:r xmlns:w="http://schemas.openxmlformats.org/wordprocessingml/2006/main">
        <w:t xml:space="preserve">Ο Κύριος δηλώνει ότι ο Ιερεμίας θα πεθάνει φέτος επειδή έχει διδάξει την εξέγερση εναντίον του Κυρίου.</w:t>
      </w:r>
    </w:p>
    <w:p/>
    <w:p>
      <w:r xmlns:w="http://schemas.openxmlformats.org/wordprocessingml/2006/main">
        <w:t xml:space="preserve">1. Η υπακοή είναι καλύτερη από την εξέγερση</w:t>
      </w:r>
    </w:p>
    <w:p/>
    <w:p>
      <w:r xmlns:w="http://schemas.openxmlformats.org/wordprocessingml/2006/main">
        <w:t xml:space="preserve">2. Ο Κύριος είναι Κυρίαρχος και Δίκαιος</w:t>
      </w:r>
    </w:p>
    <w:p/>
    <w:p>
      <w:r xmlns:w="http://schemas.openxmlformats.org/wordprocessingml/2006/main">
        <w:t xml:space="preserve">1. Ρωμαίους 6:16 - Δεν ξέρετε ότι σε όποιον δίνετε τον εαυτό σας δούλους για να υπακούτε, δούλοι του είστε σε όποιον υπακούτε. είτε της αμαρτίας μέχρι θανάτου, είτε της υπακοής στη δικαιοσύνη;</w:t>
      </w:r>
    </w:p>
    <w:p/>
    <w:p>
      <w:r xmlns:w="http://schemas.openxmlformats.org/wordprocessingml/2006/main">
        <w:t xml:space="preserve">2. Ψαλμός 103:6 - Ο Κύριος εκτελεί δικαιοσύνη και κρίση για όλους όσους είναι καταπιεσμένοι.</w:t>
      </w:r>
    </w:p>
    <w:p/>
    <w:p>
      <w:r xmlns:w="http://schemas.openxmlformats.org/wordprocessingml/2006/main">
        <w:t xml:space="preserve">Ιερεμίας 28:17 Έτσι ο προφήτης Ανανίας πέθανε το ίδιο έτος τον έβδομο μήνα.</w:t>
      </w:r>
    </w:p>
    <w:p/>
    <w:p>
      <w:r xmlns:w="http://schemas.openxmlformats.org/wordprocessingml/2006/main">
        <w:t xml:space="preserve">Ο προφήτης Ανανίας πέθανε τον έβδομο μήνα του ίδιου έτους.</w:t>
      </w:r>
    </w:p>
    <w:p/>
    <w:p>
      <w:r xmlns:w="http://schemas.openxmlformats.org/wordprocessingml/2006/main">
        <w:t xml:space="preserve">1. "The Brevity of Life: The Story of Hananiah the Prophet"</w:t>
      </w:r>
    </w:p>
    <w:p/>
    <w:p>
      <w:r xmlns:w="http://schemas.openxmlformats.org/wordprocessingml/2006/main">
        <w:t xml:space="preserve">2. "Η δύναμη των λόγων ενός προφήτη: Το παράδειγμα του Χανανία"</w:t>
      </w:r>
    </w:p>
    <w:p/>
    <w:p>
      <w:r xmlns:w="http://schemas.openxmlformats.org/wordprocessingml/2006/main">
        <w:t xml:space="preserve">1. Εκκλησιαστής 3:2 - «Καιρός γεννήσεως και καιρός θανάτου»</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έχω σκοπό και θα πετύχει αυτό για το οποίο τον έστειλα».</w:t>
      </w:r>
    </w:p>
    <w:p/>
    <w:p/>
    <w:p>
      <w:r xmlns:w="http://schemas.openxmlformats.org/wordprocessingml/2006/main">
        <w:t xml:space="preserve">Το κεφάλαιο 29 του Ιερεμία περιέχει μια επιστολή από τον Ιερεμία προς τους εξόριστους στη Βαβυλώνα, παρέχοντάς τους οδηγίες και ενθάρρυνση κατά τη διάρκεια της αιχμαλωσίας τους.</w:t>
      </w:r>
    </w:p>
    <w:p/>
    <w:p>
      <w:r xmlns:w="http://schemas.openxmlformats.org/wordprocessingml/2006/main">
        <w:t xml:space="preserve">1η παράγραφος: Ο Ιερεμίας απευθύνει την επιστολή στους εξόριστους στη Βαβυλώνα, συμπεριλαμβανομένων των ιερέων, των προφητών και των ανθρώπων που ο Ναβουχοδονόσορ είχε αιχμαλωτίσει (Ιερεμίας 29:1-3). Τονίζει ότι πρέπει να εγκατασταθούν στη Βαβυλώνα και να χτίσουν σπίτια, να φυτέψουν κήπους και να αναζητήσουν ειρήνη για την πόλη.</w:t>
      </w:r>
    </w:p>
    <w:p/>
    <w:p>
      <w:r xmlns:w="http://schemas.openxmlformats.org/wordprocessingml/2006/main">
        <w:t xml:space="preserve">2η παράγραφος: Ο Ιερεμίας καθοδηγεί τους εξόριστους να αγνοούν τους ψευδοπροφήτες που ισχυρίζονται ότι η αιχμαλωσία τους θα είναι βραχύβια (Ιερεμίας 29:4-9). Τους συμβουλεύει να μην ακούν όνειρα ή μαντεία, αλλά τους ενθαρρύνει να επικεντρωθούν στην αναζήτηση του Θεού και των σχεδίων Του για τη ζωή τους κατά τη διάρκεια της εξορίας τους.</w:t>
      </w:r>
    </w:p>
    <w:p/>
    <w:p>
      <w:r xmlns:w="http://schemas.openxmlformats.org/wordprocessingml/2006/main">
        <w:t xml:space="preserve">3η παράγραφος: Ο Ιερεμίας διαβεβαιώνει τους εξόριστους ότι μετά από εβδομήντα χρόνια αιχμαλωσίας, ο Θεός θα εκπληρώσει την υπόσχεσή Του για αποκατάσταση (Ιερεμίας 29:10-14). Τους υπενθυμίζει ότι ο Θεός έχει σχέδια για την ευημερία και τη μελλοντική τους ελπίδα. Παροτρύνονται να προσεύχονται ένθερμα και να αναζητούν τον Θεό με όλη τους την καρδιά.</w:t>
      </w:r>
    </w:p>
    <w:p/>
    <w:p>
      <w:r xmlns:w="http://schemas.openxmlformats.org/wordprocessingml/2006/main">
        <w:t xml:space="preserve">4η παράγραφος: Ο Ιερεμίας προειδοποιεί ενάντια στους ψευδοπροφήτες που είναι μεταξύ των εξόριστων στη Βαβυλώνα (Ιερεμίας 29:15-23). Εκθέτει τον Σεμαΐα ως έναν τέτοιο ψευδοπροφήτη που διαδίδει ψέματα. Ο Shemaiah είναι καταραμένος από τον Θεό για τις δόλιες ενέργειές του.</w:t>
      </w:r>
    </w:p>
    <w:p/>
    <w:p>
      <w:r xmlns:w="http://schemas.openxmlformats.org/wordprocessingml/2006/main">
        <w:t xml:space="preserve">5η παράγραφος: Η επιστολή ολοκληρώνεται με προσωπικές οδηγίες σχετικά με τον Αχαάβ και τον Σεδεκία (Ιερεμίας 29:24-32). Ο Ιερεμίας προφητεύει κρίση εναντίον του Αχαάβ επειδή ενήργησε επαναστατικά. Σχετικά με τον Σεδεκία, προβλέπει ότι θα παραδοθεί στον Ναβουχοδονόσορ ως τιμωρία.</w:t>
      </w:r>
    </w:p>
    <w:p/>
    <w:p>
      <w:r xmlns:w="http://schemas.openxmlformats.org/wordprocessingml/2006/main">
        <w:t xml:space="preserve">Συνοψίζοντας,</w:t>
      </w:r>
    </w:p>
    <w:p>
      <w:r xmlns:w="http://schemas.openxmlformats.org/wordprocessingml/2006/main">
        <w:t xml:space="preserve">Το κεφάλαιο εικοστό ένατο του Ιερεμία παρουσιάζει μια επιστολή από τον Ιερεμία που απευθύνεται στους εξόριστους στη Βαβυλώνα κατά τη διάρκεια της αιχμαλωσίας τους. Η επιστολή τους καθοδηγεί να εγκατασταθούν, να χτίσουν σπίτια, να καλλιεργήσουν κήπους και να αναζητήσουν ειρήνη στη Βαβυλώνα. Τους συμβουλεύουμε να μην προσέχουν τις ψεύτικες προφητείες που υπόσχονται ένα γρήγορο τέλος στην αιχμαλωσία τους, αλλά μάλλον να επικεντρώνονται στην αναζήτηση των σχεδίων του Θεού για αυτούς. Στους εξόριστους εξασφαλίζεται η αποκατάσταση μετά από εβδομήντα χρόνια. Ο Θεός υπόσχεται ένα μέλλον γεμάτο ευημερία και ελπίδα. Παροτρύνονται να προσεύχονται ένθερμα και να Τον αναζητούν ολόψυχα κατά τη διάρκεια αυτής της περιόδου. Οι ψευδοπροφήτες μεταξύ των εξόριστων εκτίθενται, συμπεριλαμβανομένου του Σεμαΐα που είναι καταραμένος από τον Θεό. Το κεφάλαιο ολοκληρώνεται με προφητείες σχετικά με την εξέγερση του Αχαάβ και τη μοίρα του Σεδεκία στα χέρια του Ναβουχοδονόσορ. Συνολικά, το κεφάλαιο παρέχει καθοδήγηση, ενθάρρυνση, προειδοποιήσεις κατά της εξαπάτησης και προβλέψεις της θείας κρίσης κατά τη διάρκεια αυτής της περιόδου εξορίας.</w:t>
      </w:r>
    </w:p>
    <w:p/>
    <w:p>
      <w:r xmlns:w="http://schemas.openxmlformats.org/wordprocessingml/2006/main">
        <w:t xml:space="preserve">Ιερεμίας 29:1 Τώρα αυτά είναι τα λόγια της επιστολής που έστειλε ο προφήτης Ιερεμίας από την Ιερουσαλήμ στο υπόλοιπο των πρεσβυτέρων που αιχμαλωτίστηκαν, και στους ιερείς, και στους προφήτες, και σε όλο τον λαό που είχε μεταφέρει ο Ναβουχοδονόσορ μακριά αιχμάλωτος από την Ιερουσαλήμ στη Βαβυλώνα.</w:t>
      </w:r>
    </w:p>
    <w:p/>
    <w:p>
      <w:r xmlns:w="http://schemas.openxmlformats.org/wordprocessingml/2006/main">
        <w:t xml:space="preserve">Ο προφήτης Ιερεμίας έγραψε μια επιστολή στους πρεσβυτέρους, τους ιερείς, τους προφήτες και όλο το λαό που είχε μεταφερθεί ως αιχμάλωτος από την Ιερουσαλήμ στη Βαβυλώνα από τον βασιλιά της Βαβυλώνας Ναβουχοδονόσορ.</w:t>
      </w:r>
    </w:p>
    <w:p/>
    <w:p>
      <w:r xmlns:w="http://schemas.openxmlformats.org/wordprocessingml/2006/main">
        <w:t xml:space="preserve">1. Η κυριαρχία του Θεού στην εξορία: Μαθήματα από τον Ιερεμία 29</w:t>
      </w:r>
    </w:p>
    <w:p/>
    <w:p>
      <w:r xmlns:w="http://schemas.openxmlformats.org/wordprocessingml/2006/main">
        <w:t xml:space="preserve">2. Η δύναμη της προσευχής και η προφητική υπόσχεση: Ένας προβληματισμός για τον Ιερεμία 29</w:t>
      </w:r>
    </w:p>
    <w:p/>
    <w:p>
      <w:r xmlns:w="http://schemas.openxmlformats.org/wordprocessingml/2006/main">
        <w:t xml:space="preserve">1. Ψαλμός 46:10 - «Σταματήστε, και μάθετε ότι είμαι ο Θεός. Θα υψωθώ ανάμεσα στα έθνη, θα υψωθώ στη γη!</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Ιερεμίας 29:2 (Μετά από αυτό ο βασιλιάς Ιεκωνίας και η βασίλισσα και οι ευνούχοι, οι άρχοντες του Ιούδα και της Ιερουσαλήμ, και οι ξυλουργοί και οι σιδηρουργοί, έφυγαν από την Ιερουσαλήμ·)</w:t>
      </w:r>
    </w:p>
    <w:p/>
    <w:p>
      <w:r xmlns:w="http://schemas.openxmlformats.org/wordprocessingml/2006/main">
        <w:t xml:space="preserve">Αυτό το απόσπασμα περιγράφει την εξορία του λαού του Ιούδα από την Ιερουσαλήμ.</w:t>
      </w:r>
    </w:p>
    <w:p/>
    <w:p>
      <w:r xmlns:w="http://schemas.openxmlformats.org/wordprocessingml/2006/main">
        <w:t xml:space="preserve">1: Δεν πρέπει να ξεχνάμε τη δύναμη της πίστης εν μέσω δοκιμασιών και θλίψεων.</w:t>
      </w:r>
    </w:p>
    <w:p/>
    <w:p>
      <w:r xmlns:w="http://schemas.openxmlformats.org/wordprocessingml/2006/main">
        <w:t xml:space="preserve">2: Η πιστότητά μας πρέπει να είναι ακλόνητη μπροστά στις αντιξοότητες.</w:t>
      </w:r>
    </w:p>
    <w:p/>
    <w:p>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Ιερεμίας 29:3 Με το χέρι του Ελασά, του γιου του Σαφάν, και του Γεμαριά, του γιου του Χελκία, (τους οποίους ο Σεδεκίας, ο βασιλιάς του Ιούδα, έστειλε στη Βαβυλώνα στον Ναβουχοδονόσορ, τον βασιλιά της Βαβυλώνας) λέγοντας:</w:t>
      </w:r>
    </w:p>
    <w:p/>
    <w:p>
      <w:r xmlns:w="http://schemas.openxmlformats.org/wordprocessingml/2006/main">
        <w:t xml:space="preserve">Ο Σεδεκίας, ο βασιλιάς του Ιούδα, έστειλε τον Ελασά και τον Γεμαριά στον Ναβουχοδονόσορ, τον βασιλιά της Βαβυλώνας, με ένα μήνυμα από το εδάφιο Ιερεμίας 29:3.</w:t>
      </w:r>
    </w:p>
    <w:p/>
    <w:p>
      <w:r xmlns:w="http://schemas.openxmlformats.org/wordprocessingml/2006/main">
        <w:t xml:space="preserve">1. Τα σχέδια του Θεού είναι μεγαλύτερα από τα σχέδιά μας</w:t>
      </w:r>
    </w:p>
    <w:p/>
    <w:p>
      <w:r xmlns:w="http://schemas.openxmlformats.org/wordprocessingml/2006/main">
        <w:t xml:space="preserve">2. Η κυριαρχία του Θεού σε όλα τα έθνη</w:t>
      </w:r>
    </w:p>
    <w:p/>
    <w:p>
      <w:r xmlns:w="http://schemas.openxmlformats.org/wordprocessingml/2006/main">
        <w:t xml:space="preserve">1. Ησαΐας 14:24 - «Ο Κύριος των δυνάμεων ορκίστηκε: Όπως σχεδίασα, έτσι θα γίνει, και όπως έχω σκοπό, έτσι θα παραμείνει».</w:t>
      </w:r>
    </w:p>
    <w:p/>
    <w:p>
      <w:r xmlns:w="http://schemas.openxmlformats.org/wordprocessingml/2006/main">
        <w:t xml:space="preserve">2. Δανιήλ 4:35 - «Όλοι οι κάτοικοι της γης θεωρούνται ως τίποτα, και κάνει σύμφωνα με το θέλημά του ανάμεσα στο στρατό του ουρανού και στους κατοίκους της γης· και κανείς δεν μπορεί να κρατήσει το χέρι του ούτε να του πει: Τι έχεις κάνει?</w:t>
      </w:r>
    </w:p>
    <w:p/>
    <w:p>
      <w:r xmlns:w="http://schemas.openxmlformats.org/wordprocessingml/2006/main">
        <w:t xml:space="preserve">Ιερεμίας 29:4 Έτσι λέει ο Κύριος των δυνάμεων, ο Θεός του Ισραήλ, σε όλους τους αιχμαλώτους, τους οποίους έκανα να μεταφερθούν από την Ιερουσαλήμ στη Βαβυλώνα.</w:t>
      </w:r>
    </w:p>
    <w:p/>
    <w:p>
      <w:r xmlns:w="http://schemas.openxmlformats.org/wordprocessingml/2006/main">
        <w:t xml:space="preserve">Ο Θεός, ο Κύριος των Δυνάμεων και ο Θεός του Ισραήλ, μιλάει σε όλους εκείνους που έχουν αιχμαλωτιστεί από την Ιερουσαλήμ στη Βαβυλώνα.</w:t>
      </w:r>
    </w:p>
    <w:p/>
    <w:p>
      <w:r xmlns:w="http://schemas.openxmlformats.org/wordprocessingml/2006/main">
        <w:t xml:space="preserve">1. Η αιχμαλωσία του Ισραήλ: Το σχέδιο του Θεού για τη λύτρωση</w:t>
      </w:r>
    </w:p>
    <w:p/>
    <w:p>
      <w:r xmlns:w="http://schemas.openxmlformats.org/wordprocessingml/2006/main">
        <w:t xml:space="preserve">2. Εμπιστοσύνη στον Θεό σε δύσκολες στιγμές</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Ιερεμίας 29:5 Χτίστε σπίτια και κατοικήστε σε αυτά. και φυτέψτε κήπους, και φάτε τους καρπούς τους.</w:t>
      </w:r>
    </w:p>
    <w:p/>
    <w:p>
      <w:r xmlns:w="http://schemas.openxmlformats.org/wordprocessingml/2006/main">
        <w:t xml:space="preserve">Το απόσπασμα μας ενθαρρύνει να χτίσουμε τα δικά μας σπίτια και να απολαύσουμε τους καρπούς της εργασίας μας.</w:t>
      </w:r>
    </w:p>
    <w:p/>
    <w:p>
      <w:r xmlns:w="http://schemas.openxmlformats.org/wordprocessingml/2006/main">
        <w:t xml:space="preserve">1. Η ευλογία της σκληρής δουλειάς και της απόλαυσης των καρπών της εργασίας σας</w:t>
      </w:r>
    </w:p>
    <w:p/>
    <w:p>
      <w:r xmlns:w="http://schemas.openxmlformats.org/wordprocessingml/2006/main">
        <w:t xml:space="preserve">2. Η σημασία της επένδυσης στον εαυτό μας και στους αγαπημένους μας</w:t>
      </w:r>
    </w:p>
    <w:p/>
    <w:p>
      <w:r xmlns:w="http://schemas.openxmlformats.org/wordprocessingml/2006/main">
        <w:t xml:space="preserve">1. Εκκλησιαστής 3:12-13 - «Γνωρίζω ότι δεν υπάρχει τίποτα καλύτερο γι' αυτούς από το να χαίρονται και να κάνουν το καλό όσο ζουν· επίσης, ότι ο καθένας πρέπει να τρώει και να πιεί και να ευχαριστιέται με όλο του τον κόπο αυτό είναι του Θεού δώρο στον άνθρωπο».</w:t>
      </w:r>
    </w:p>
    <w:p/>
    <w:p>
      <w:r xmlns:w="http://schemas.openxmlformats.org/wordprocessingml/2006/main">
        <w:t xml:space="preserve">2. Παροιμίες 24:27 - «Προετοιμάστε τη δουλειά σας έξω· ετοιμάστε τα πάντα για τον εαυτό σας στο χωράφι και μετά χτίστε το σπίτι σας».</w:t>
      </w:r>
    </w:p>
    <w:p/>
    <w:p>
      <w:r xmlns:w="http://schemas.openxmlformats.org/wordprocessingml/2006/main">
        <w:t xml:space="preserve">Ιερεμίας 29:6 Λάβετε γυναίκες και γεννάτε γιους και κόρες. Και πάρτε γυναίκες για τους γιους σας, και δώστε τις κόρες σας σε συζύγους, για να γεννήσουν γιους και κόρες. για να αυξηθείτε εκεί και να μη μειώσετε.</w:t>
      </w:r>
    </w:p>
    <w:p/>
    <w:p>
      <w:r xmlns:w="http://schemas.openxmlformats.org/wordprocessingml/2006/main">
        <w:t xml:space="preserve">Ο Θεός λέει στο λαό του Ισραήλ να παντρευτούν και να κάνουν παιδιά για να αυξηθούν σε αριθμό και να μην μειωθούν.</w:t>
      </w:r>
    </w:p>
    <w:p/>
    <w:p>
      <w:r xmlns:w="http://schemas.openxmlformats.org/wordprocessingml/2006/main">
        <w:t xml:space="preserve">1. Οι ευλογίες της γονεϊκότητας: Πώς η αγάπη του Θεού πολλαπλασιάζεται μέσω της οικογένειας</w:t>
      </w:r>
    </w:p>
    <w:p/>
    <w:p>
      <w:r xmlns:w="http://schemas.openxmlformats.org/wordprocessingml/2006/main">
        <w:t xml:space="preserve">2. Εκπλήρωση του σχεδίου του Θεού: Πώς ο γάμος και τα παιδιά φέρνουν χαρά και αύξηση</w:t>
      </w:r>
    </w:p>
    <w:p/>
    <w:p>
      <w:r xmlns:w="http://schemas.openxmlformats.org/wordprocessingml/2006/main">
        <w:t xml:space="preserve">1. Γένεση 1:28 - Και ο Θεός τους ευλόγησε, και ο Θεός τους είπε: Γίνετε καρποί, και πληθύνεστε, και γεμίστε τη γη, και υποτάξτε την.</w:t>
      </w:r>
    </w:p>
    <w:p/>
    <w:p>
      <w:r xmlns:w="http://schemas.openxmlformats.org/wordprocessingml/2006/main">
        <w:t xml:space="preserve">2. Ψαλμός 127:3 - Ιδού, τα παιδιά είναι κληρονομιά του Κυρίου: και ο καρπός της μήτρας είναι η ανταμοιβή του.</w:t>
      </w:r>
    </w:p>
    <w:p/>
    <w:p>
      <w:r xmlns:w="http://schemas.openxmlformats.org/wordprocessingml/2006/main">
        <w:t xml:space="preserve">Ιερεμίας 29:7 Και επιζητήστε την ειρήνη της πόλης όπου σας έκανα να μεταφέρετε αιχμαλώτους, και προσευχηθείτε στον Κύριο γι' αυτήν· επειδή, στην ειρήνη αυτής θα έχετε ειρήνη.</w:t>
      </w:r>
    </w:p>
    <w:p/>
    <w:p>
      <w:r xmlns:w="http://schemas.openxmlformats.org/wordprocessingml/2006/main">
        <w:t xml:space="preserve">Ο Θεός ενθαρρύνει τους εξόριστους Ισραηλίτες να αναζητήσουν την ειρήνη της νέας τους πόλης και να προσεύχονται στον ΚΥΡΙΟ για αυτήν, καθώς στην ειρήνη της θα βρουν αληθινή ειρήνη.</w:t>
      </w:r>
    </w:p>
    <w:p/>
    <w:p>
      <w:r xmlns:w="http://schemas.openxmlformats.org/wordprocessingml/2006/main">
        <w:t xml:space="preserve">1. Η Ειρήνη του Θεού: Εύρεση ικανοποίησης σε απροσδόκητα μέρη</w:t>
      </w:r>
    </w:p>
    <w:p/>
    <w:p>
      <w:r xmlns:w="http://schemas.openxmlformats.org/wordprocessingml/2006/main">
        <w:t xml:space="preserve">2. Προσευχή για την πόλη: Πώς μπορούμε να κάνουμε τη διαφορά</w:t>
      </w:r>
    </w:p>
    <w:p/>
    <w:p>
      <w:r xmlns:w="http://schemas.openxmlformats.org/wordprocessingml/2006/main">
        <w:t xml:space="preserve">1. Φιλιππησίους 4:7 Και η ειρήνη του Θεού, η οποία υπερβαίνει κάθε νόηση, θα φυλάξει τις καρδιές σας και το νου σας εν Χριστώ Ιησού.</w:t>
      </w:r>
    </w:p>
    <w:p/>
    <w:p>
      <w:r xmlns:w="http://schemas.openxmlformats.org/wordprocessingml/2006/main">
        <w:t xml:space="preserve">2. Α' Τιμόθεο 2:1-2 Πρώτα απ' όλα, λοιπόν, προτρέπω να γίνονται ικεσίες, προσευχές, μεσιτείες και ευχαριστίες για όλους τους ανθρώπους, για τους βασιλιάδες και όλους όσοι είναι σε υψηλές θέσεις, ώστε να μπορούμε να κάνουμε μια ειρηνική και ησυχία ζωή, ευσεβής και αξιοπρεπής από κάθε άποψη.</w:t>
      </w:r>
    </w:p>
    <w:p/>
    <w:p>
      <w:r xmlns:w="http://schemas.openxmlformats.org/wordprocessingml/2006/main">
        <w:t xml:space="preserve">Ιερεμίας 29:8 Διότι έτσι λέει ο Κύριος των δυνάμεων, ο Θεός του Ισραήλ. Μην σας εξαπατήσουν οι προφήτες σας και οι μάντεις σας, που είναι ανάμεσά σας, ούτε ας ακούσουν τα όνειρά σας που κάνετε να ονειρευτούν.</w:t>
      </w:r>
    </w:p>
    <w:p/>
    <w:p>
      <w:r xmlns:w="http://schemas.openxmlformats.org/wordprocessingml/2006/main">
        <w:t xml:space="preserve">Ο Θεός προειδοποιεί τον λαό του Ισραήλ να μην ακούει τους προφήτες ή τους μάντεις του, ούτε τα όνειρα που προκαλούν να ονειρευτούν.</w:t>
      </w:r>
    </w:p>
    <w:p/>
    <w:p>
      <w:r xmlns:w="http://schemas.openxmlformats.org/wordprocessingml/2006/main">
        <w:t xml:space="preserve">1. Η προειδοποίηση του Θεού προς το λαό του Ισραήλ</w:t>
      </w:r>
    </w:p>
    <w:p/>
    <w:p>
      <w:r xmlns:w="http://schemas.openxmlformats.org/wordprocessingml/2006/main">
        <w:t xml:space="preserve">2. Μην εξαπατηθείτε</w:t>
      </w:r>
    </w:p>
    <w:p/>
    <w:p>
      <w:r xmlns:w="http://schemas.openxmlformats.org/wordprocessingml/2006/main">
        <w:t xml:space="preserve">1. Ιάκωβος 1:22 - Αλλά να είστε εκτελεστές του λόγου, και όχι μόνο ακροατές, εξαπατώνοντας τον εαυτό σας.</w:t>
      </w:r>
    </w:p>
    <w:p/>
    <w:p>
      <w:r xmlns:w="http://schemas.openxmlformats.org/wordprocessingml/2006/main">
        <w:t xml:space="preserve">2. Παροιμίες 30:5 - Κάθε λόγος του Θεού είναι αγνός: είναι ασπίδα για εκείνους που τον εμπιστεύονται.</w:t>
      </w:r>
    </w:p>
    <w:p/>
    <w:p>
      <w:r xmlns:w="http://schemas.openxmlformats.org/wordprocessingml/2006/main">
        <w:t xml:space="preserve">Ιερεμίας 29:9 Διότι σας προφητεύουν ψευδώς στο όνομά μου· δεν τους έστειλα, λέει ο Κύριος.</w:t>
      </w:r>
    </w:p>
    <w:p/>
    <w:p>
      <w:r xmlns:w="http://schemas.openxmlformats.org/wordprocessingml/2006/main">
        <w:t xml:space="preserve">Αυτό το απόσπασμα αφορά τους ψευδοπροφήτες που μιλούν στο όνομα του Θεού, ενώ στην πραγματικότητα, ο Θεός δεν τους έχει στείλει.</w:t>
      </w:r>
    </w:p>
    <w:p/>
    <w:p>
      <w:r xmlns:w="http://schemas.openxmlformats.org/wordprocessingml/2006/main">
        <w:t xml:space="preserve">1. «Μην παρασυρθείτε από ψεύτικους προφήτες»</w:t>
      </w:r>
    </w:p>
    <w:p/>
    <w:p>
      <w:r xmlns:w="http://schemas.openxmlformats.org/wordprocessingml/2006/main">
        <w:t xml:space="preserve">2. «Η σημασία της διάκρισης στην ακρόαση του λόγου του Θεού»</w:t>
      </w:r>
    </w:p>
    <w:p/>
    <w:p>
      <w:r xmlns:w="http://schemas.openxmlformats.org/wordprocessingml/2006/main">
        <w:t xml:space="preserve">1. Δευτερονόμιο 18:20-22 - «Αλλά ο προφήτης που θεωρεί ότι θα πει λόγο στο όνομά μου που δεν τον έχω προστάξει να μιλήσει ή που μιλάει στο όνομα άλλων θεών, αυτός ο προφήτης θα πεθάνει».</w:t>
      </w:r>
    </w:p>
    <w:p/>
    <w:p>
      <w:r xmlns:w="http://schemas.openxmlformats.org/wordprocessingml/2006/main">
        <w:t xml:space="preserve">2. Ματθαίος 7:15-20 - «Προσέχετε τους ψευδοπροφήτες, οι οποίοι έρχονται σε εσάς με ενδύματα προβάτων, αλλά από μέσα είναι αρπακτικοί λύκοι».</w:t>
      </w:r>
    </w:p>
    <w:p/>
    <w:p>
      <w:r xmlns:w="http://schemas.openxmlformats.org/wordprocessingml/2006/main">
        <w:t xml:space="preserve">Ιερεμίας 29:10 Διότι έτσι λέει ο Κύριος, ότι μετά από εβδομήντα χρόνια που θα ολοκληρωθούν στη Βαβυλώνα, θα σε επισκεφτώ και θα εκτελέσω τον καλό μου λόγο απέναντί σου, για να σε κάνω να επιστρέψεις σε αυτόν τον τόπο.</w:t>
      </w:r>
    </w:p>
    <w:p/>
    <w:p>
      <w:r xmlns:w="http://schemas.openxmlformats.org/wordprocessingml/2006/main">
        <w:t xml:space="preserve">Ο Κύριος υπόσχεται να αποκαταστήσει τους Ισραηλίτες μετά από εβδομήντα χρόνια αιχμαλωσίας στη Βαβυλώνα.</w:t>
      </w:r>
    </w:p>
    <w:p/>
    <w:p>
      <w:r xmlns:w="http://schemas.openxmlformats.org/wordprocessingml/2006/main">
        <w:t xml:space="preserve">1. Ο Θεός είναι Πιστός και Θα Τηρεί τις Υποσχέσεις Του</w:t>
      </w:r>
    </w:p>
    <w:p/>
    <w:p>
      <w:r xmlns:w="http://schemas.openxmlformats.org/wordprocessingml/2006/main">
        <w:t xml:space="preserve">2. Η Ελπίδα της Αποκατάστασης σε Δύσκολους Καιρούς</w:t>
      </w:r>
    </w:p>
    <w:p/>
    <w:p>
      <w:r xmlns:w="http://schemas.openxmlformats.org/wordprocessingml/2006/main">
        <w:t xml:space="preserve">1. Ρωμαίους 8:28 - «Και ξέρουμε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2. Ψαλμός 136:1 - «Να ευχαριστείτε τον Κύριο, γιατί είναι καλός, γιατί η ακλόνητη αγάπη του μένει για πάντα».</w:t>
      </w:r>
    </w:p>
    <w:p/>
    <w:p>
      <w:r xmlns:w="http://schemas.openxmlformats.org/wordprocessingml/2006/main">
        <w:t xml:space="preserve">Ιερεμίας 29:11 Διότι γνωρίζω τους λογισμούς που κάνω για σένα, λέει ο Κύριος, σκέψεις ειρήνης και όχι κακού, για να σου δώσω ένα αναμενόμενο τέλος.</w:t>
      </w:r>
    </w:p>
    <w:p/>
    <w:p>
      <w:r xmlns:w="http://schemas.openxmlformats.org/wordprocessingml/2006/main">
        <w:t xml:space="preserve">Αυτό το εδάφιο από τον Ιερεμία μας ενθαρρύνει να θυμόμαστε ότι τα σχέδια του Κυρίου για εμάς είναι καλά και όχι κακά.</w:t>
      </w:r>
    </w:p>
    <w:p/>
    <w:p>
      <w:r xmlns:w="http://schemas.openxmlformats.org/wordprocessingml/2006/main">
        <w:t xml:space="preserve">1: Τα σχέδια του Θεού είναι καλά, όχι κακά</w:t>
      </w:r>
    </w:p>
    <w:p/>
    <w:p>
      <w:r xmlns:w="http://schemas.openxmlformats.org/wordprocessingml/2006/main">
        <w:t xml:space="preserve">2: Εμπιστευτείτε τα σχέδια του Κυρίου</w:t>
      </w:r>
    </w:p>
    <w:p/>
    <w:p>
      <w:r xmlns:w="http://schemas.openxmlformats.org/wordprocessingml/2006/main">
        <w:t xml:space="preserve">1: Φιλιππησίους 4:6-7 Μην ανησυχείτε για τίποτα, αλλά σε όλα με προσευχή και ικεσία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Ησαΐας 26:3-4 Τον κρατάς σε τέλεια ειρήνη, του οποίου ο νους είναι σε σένα, επειδή εμπιστεύεται σε σένα. Να εμπιστεύεστε στον Κύριο για πάντα, γιατί ο Κύριος ο Θεός είναι ένας αιώνιος βράχος.</w:t>
      </w:r>
    </w:p>
    <w:p/>
    <w:p>
      <w:r xmlns:w="http://schemas.openxmlformats.org/wordprocessingml/2006/main">
        <w:t xml:space="preserve">Ιερεμίας 29:12 Τότε θα με επικαλεστείτε, και θα πάτε και θα προσευχηθείτε σε μένα, και θα σας ακούσω.</w:t>
      </w:r>
    </w:p>
    <w:p/>
    <w:p>
      <w:r xmlns:w="http://schemas.openxmlformats.org/wordprocessingml/2006/main">
        <w:t xml:space="preserve">Ο Θεός ενθαρρύνει τον λαό του Ισραήλ να Τον επικαλεστεί και να προσευχηθεί σε Αυτόν και Εκείνος θα ακούσει.</w:t>
      </w:r>
    </w:p>
    <w:p/>
    <w:p>
      <w:r xmlns:w="http://schemas.openxmlformats.org/wordprocessingml/2006/main">
        <w:t xml:space="preserve">1. Η δύναμη της προσευχής: Πώς να εμπιστευόμαστε τις υποσχέσεις του Θεού</w:t>
      </w:r>
    </w:p>
    <w:p/>
    <w:p>
      <w:r xmlns:w="http://schemas.openxmlformats.org/wordprocessingml/2006/main">
        <w:t xml:space="preserve">2. Η άνεση της γνώσης του Θεού Ακούει τις Προσευχές μας</w:t>
      </w:r>
    </w:p>
    <w:p/>
    <w:p>
      <w:r xmlns:w="http://schemas.openxmlformats.org/wordprocessingml/2006/main">
        <w:t xml:space="preserve">1. Ησαΐας 65:24 - Πριν καλέσουν θα απαντήσω. όσο μιλούν ακόμα θα ακούω.</w:t>
      </w:r>
    </w:p>
    <w:p/>
    <w:p>
      <w:r xmlns:w="http://schemas.openxmlformats.org/wordprocessingml/2006/main">
        <w:t xml:space="preserve">2. Ιάκωβος 4:8 - Πλησιάστε τον Θεό, και Αυτός θα πλησιάσει σε εσάς.</w:t>
      </w:r>
    </w:p>
    <w:p/>
    <w:p>
      <w:r xmlns:w="http://schemas.openxmlformats.org/wordprocessingml/2006/main">
        <w:t xml:space="preserve">Ιερεμίας 29:13 Και θα με αναζητήσετε και θα με βρείτε, όταν θα με αναζητήσετε με όλη σας την καρδιά.</w:t>
      </w:r>
    </w:p>
    <w:p/>
    <w:p>
      <w:r xmlns:w="http://schemas.openxmlformats.org/wordprocessingml/2006/main">
        <w:t xml:space="preserve">Ο Θεός μας ενθαρρύνει να Τον αναζητήσουμε ένθερμα και υπόσχεται ότι θα βρεθεί όταν το κάνουμε.</w:t>
      </w:r>
    </w:p>
    <w:p/>
    <w:p>
      <w:r xmlns:w="http://schemas.openxmlformats.org/wordprocessingml/2006/main">
        <w:t xml:space="preserve">Καλύτερος</w:t>
      </w:r>
    </w:p>
    <w:p/>
    <w:p>
      <w:r xmlns:w="http://schemas.openxmlformats.org/wordprocessingml/2006/main">
        <w:t xml:space="preserve">1. «Αναζητώντας τον Κύριο»</w:t>
      </w:r>
    </w:p>
    <w:p/>
    <w:p>
      <w:r xmlns:w="http://schemas.openxmlformats.org/wordprocessingml/2006/main">
        <w:t xml:space="preserve">2. «Η υπόσχεση του Θεού»</w:t>
      </w:r>
    </w:p>
    <w:p/>
    <w:p>
      <w:r xmlns:w="http://schemas.openxmlformats.org/wordprocessingml/2006/main">
        <w:t xml:space="preserve">Καλύτερος</w:t>
      </w:r>
    </w:p>
    <w:p/>
    <w:p>
      <w:r xmlns:w="http://schemas.openxmlformats.org/wordprocessingml/2006/main">
        <w:t xml:space="preserve">1. Ησαΐας 55:6 - «Ζητήστε τον Κύριο όσο μπορεί να βρεθεί· Επικαλέστε Τον όσο είναι κοντά».</w:t>
      </w:r>
    </w:p>
    <w:p/>
    <w:p>
      <w:r xmlns:w="http://schemas.openxmlformats.org/wordprocessingml/2006/main">
        <w:t xml:space="preserve">2. Ψαλμός 27:4 - «Ένα πράγμα ζήτησα από τον Κύριο, αυτό θα ζητήσω: να κατοικώ στον οίκο του Κυρίου όλες τις ημέρες της ζωής μου».</w:t>
      </w:r>
    </w:p>
    <w:p/>
    <w:p>
      <w:r xmlns:w="http://schemas.openxmlformats.org/wordprocessingml/2006/main">
        <w:t xml:space="preserve">Ιερεμίας 29:14 Και θα βρεθώ από σένα, λέει ο Κύριος, και θα απομακρύνω την αιχμαλωσία σου, και θα σε συγκεντρώσω από όλα τα έθνη και από όλους τους τόπους όπου σε οδήγησα, λέει ο Κύριος. και θα σε φέρω πάλι στον τόπο από όπου σε έκανα να αιχμαλωτιστείς.</w:t>
      </w:r>
    </w:p>
    <w:p/>
    <w:p>
      <w:r xmlns:w="http://schemas.openxmlformats.org/wordprocessingml/2006/main">
        <w:t xml:space="preserve">Ο Θεός υπόσχεται να φέρει εκείνους που έχουν αιχμαλωτιστεί πίσω στον τόπο από τον οποίο πήραν.</w:t>
      </w:r>
    </w:p>
    <w:p/>
    <w:p>
      <w:r xmlns:w="http://schemas.openxmlformats.org/wordprocessingml/2006/main">
        <w:t xml:space="preserve">1. Η υπόσχεση του Θεού για την αποκατάσταση: Ζώντας με ελπίδα</w:t>
      </w:r>
    </w:p>
    <w:p/>
    <w:p>
      <w:r xmlns:w="http://schemas.openxmlformats.org/wordprocessingml/2006/main">
        <w:t xml:space="preserve">2. Η πιστότητα του Θεού σε περιόδους αιχμαλωσίας</w:t>
      </w:r>
    </w:p>
    <w:p/>
    <w:p>
      <w:r xmlns:w="http://schemas.openxmlformats.org/wordprocessingml/2006/main">
        <w:t xml:space="preserve">1. Ησαΐας 43:1-5</w:t>
      </w:r>
    </w:p>
    <w:p/>
    <w:p>
      <w:r xmlns:w="http://schemas.openxmlformats.org/wordprocessingml/2006/main">
        <w:t xml:space="preserve">2. Ρωμαίους 8:31-39</w:t>
      </w:r>
    </w:p>
    <w:p/>
    <w:p>
      <w:r xmlns:w="http://schemas.openxmlformats.org/wordprocessingml/2006/main">
        <w:t xml:space="preserve">Ιερεμίας 29:15 Επειδή είπατε: Ο Κύριος μας ανέδειξε προφήτες στη Βαβυλώνα.</w:t>
      </w:r>
    </w:p>
    <w:p/>
    <w:p>
      <w:r xmlns:w="http://schemas.openxmlformats.org/wordprocessingml/2006/main">
        <w:t xml:space="preserve">Ο Κύριος έδωσε στον Ισραήλ προφήτες στη Βαβυλώνα για να τους καθοδηγήσουν.</w:t>
      </w:r>
    </w:p>
    <w:p/>
    <w:p>
      <w:r xmlns:w="http://schemas.openxmlformats.org/wordprocessingml/2006/main">
        <w:t xml:space="preserve">1. Η Δύναμη της εμπιστοσύνης στην Καθοδήγηση του Κυρίου</w:t>
      </w:r>
    </w:p>
    <w:p/>
    <w:p>
      <w:r xmlns:w="http://schemas.openxmlformats.org/wordprocessingml/2006/main">
        <w:t xml:space="preserve">2. Βασιζόμενος στις Υποσχέσεις του Θεού σε Καιρούς Δυσκολίας</w:t>
      </w:r>
    </w:p>
    <w:p/>
    <w:p>
      <w:r xmlns:w="http://schemas.openxmlformats.org/wordprocessingml/2006/main">
        <w:t xml:space="preserve">1. Ησαΐας 40:31 -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Ιερεμίας 29:16 Γνωρίστε ότι έτσι λέει ο Κύριος του βασιλιά που κάθεται στον θρόνο του Δαβίδ, και για όλο τον λαό που κατοικεί σε αυτήν την πόλη, και για τους αδελφούς σας που δεν έχουν βγει μαζί σας σε αιχμαλωσία.</w:t>
      </w:r>
    </w:p>
    <w:p/>
    <w:p>
      <w:r xmlns:w="http://schemas.openxmlformats.org/wordprocessingml/2006/main">
        <w:t xml:space="preserve">Ο ΚΥΡΙΟΣ μιλά στον βασιλιά του Ιούδα που κάθεται στο θρόνο του Δαβίδ και σε όλους όσους κατοικούν στην πόλη, καθώς και σε όσους δεν έχουν αιχμαλωτιστεί.</w:t>
      </w:r>
    </w:p>
    <w:p/>
    <w:p>
      <w:r xmlns:w="http://schemas.openxmlformats.org/wordprocessingml/2006/main">
        <w:t xml:space="preserve">1. Η υπόσχεση του ΚΥΡΙΟΥ σε Εκείνους που Μένουν Πιστοί</w:t>
      </w:r>
    </w:p>
    <w:p/>
    <w:p>
      <w:r xmlns:w="http://schemas.openxmlformats.org/wordprocessingml/2006/main">
        <w:t xml:space="preserve">2. Η Αδιάλειπτη Αγάπη του Κυρίου για τον Λαό Του</w:t>
      </w:r>
    </w:p>
    <w:p/>
    <w:p>
      <w:r xmlns:w="http://schemas.openxmlformats.org/wordprocessingml/2006/main">
        <w:t xml:space="preserve">1. Ησαΐας 44:6, «Έτσι λέει ο Κύριος, ο Βασιλιάς του Ισραήλ, και ο λυτρωτής του, ο Κύριος των δυνάμεων· εγώ είμαι ο πρώτος και ο τελευταίος· και εκτός από μένα δεν υπάρχει Θεός».</w:t>
      </w:r>
    </w:p>
    <w:p/>
    <w:p>
      <w:r xmlns:w="http://schemas.openxmlformats.org/wordprocessingml/2006/main">
        <w:t xml:space="preserve">2. Ψαλμός 46:1, «Ο Θεός είναι το καταφύγιό μας και η δύναμή μας, πολύ παρών βοηθός στις δυσκολίες».</w:t>
      </w:r>
    </w:p>
    <w:p/>
    <w:p>
      <w:r xmlns:w="http://schemas.openxmlformats.org/wordprocessingml/2006/main">
        <w:t xml:space="preserve">Ιερεμίας 29:17 Έτσι λέει ο Κύριος των δυνάμεων. Ιδού, θα στείλω επάνω τους το σπαθί, την πείνα και την επιδημία, και θα τα κάνω σαν άθλια σύκα, που δεν τρώγονται, είναι τόσο κακά.</w:t>
      </w:r>
    </w:p>
    <w:p/>
    <w:p>
      <w:r xmlns:w="http://schemas.openxmlformats.org/wordprocessingml/2006/main">
        <w:t xml:space="preserve">Ο Κύριος των δυνάμεων θα τιμωρήσει τον λαό στέλνοντας σπαθί, πείνα και επιδημία, και θα γίνουν σαν άθλια σύκα που δεν τρώγονται.</w:t>
      </w:r>
    </w:p>
    <w:p/>
    <w:p>
      <w:r xmlns:w="http://schemas.openxmlformats.org/wordprocessingml/2006/main">
        <w:t xml:space="preserve">1. Οι συνέπειες της εξέγερσης: Κατανόηση της πειθαρχίας του Θεού</w:t>
      </w:r>
    </w:p>
    <w:p/>
    <w:p>
      <w:r xmlns:w="http://schemas.openxmlformats.org/wordprocessingml/2006/main">
        <w:t xml:space="preserve">2. Η Δίκαιη Κρίση του Θεού σε Άδικους Καιρούς</w:t>
      </w:r>
    </w:p>
    <w:p/>
    <w:p>
      <w:r xmlns:w="http://schemas.openxmlformats.org/wordprocessingml/2006/main">
        <w:t xml:space="preserve">1. 2 Χρονικών 7:14 - «αν ο λαός μου, που λέγεται με το όνομά μου, ταπεινωθεί και προσευχηθεί και ζητήσει το πρόσωπό μου και απομακρυνθεί από τους πονηρούς δρόμους τους, τότε θα ακούσω από τον ουρανό και θα συγχωρήσω την αμαρτία τους και θα θεραπεύσει τη γη τους».</w:t>
      </w:r>
    </w:p>
    <w:p/>
    <w:p>
      <w:r xmlns:w="http://schemas.openxmlformats.org/wordprocessingml/2006/main">
        <w:t xml:space="preserve">2.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Ιερεμίας 29:18 Και θα τους διώξω με το σπαθί, με την πείνα και την επιδημία, και θα τους παραδώσω να μεταφερθούν σε όλα τα βασίλεια της γης, για να είναι κατάρα, και κατάπληξη και συριγμός, και όνειδος σε όλα τα έθνη στα οποία τους οδήγησα.</w:t>
      </w:r>
    </w:p>
    <w:p/>
    <w:p>
      <w:r xmlns:w="http://schemas.openxmlformats.org/wordprocessingml/2006/main">
        <w:t xml:space="preserve">Ο Θεός θα τιμωρήσει τους Ισραηλίτες στέλνοντάς τους εξορίες ανάμεσα σε όλα τα έθνη και ταλαιπωρώντας τους με σπαθί, πείνα και επιδημία.</w:t>
      </w:r>
    </w:p>
    <w:p/>
    <w:p>
      <w:r xmlns:w="http://schemas.openxmlformats.org/wordprocessingml/2006/main">
        <w:t xml:space="preserve">1. Η οργή και το έλεος του Θεού: πώς συνυπάρχουν η δικαιοσύνη και η αγάπη του Θεού</w:t>
      </w:r>
    </w:p>
    <w:p/>
    <w:p>
      <w:r xmlns:w="http://schemas.openxmlformats.org/wordprocessingml/2006/main">
        <w:t xml:space="preserve">2. Οι καρποί της ανυπακοής: μαθαίνοντας από τα λάθη των Ισραηλιτών</w:t>
      </w:r>
    </w:p>
    <w:p/>
    <w:p>
      <w:r xmlns:w="http://schemas.openxmlformats.org/wordprocessingml/2006/main">
        <w:t xml:space="preserve">1. Θρήνοι 3:22-23 - "Από το έλεος του Κυρίου είναι ότι δεν εξαντληθήκαμε, επειδή οι ευσπλαχνίες του δεν εξαφανίζονται. Είναι νέοι κάθε πρωί: μεγάλη είναι η πίστη σου."</w:t>
      </w:r>
    </w:p>
    <w:p/>
    <w:p>
      <w:r xmlns:w="http://schemas.openxmlformats.org/wordprocessingml/2006/main">
        <w:t xml:space="preserve">2. Ησαΐας 30:18-19 - «Και γι' αυτό ο Κύριος θα περιμένει, για να σε ελεήσει, και γι' αυτό θα υψωθεί, για να σε ελεήσει· γιατί ο Κύριος είναι Θεός κρίσης: ευλογημένος είναι όλοι αυτοί που τον περιμένουν».</w:t>
      </w:r>
    </w:p>
    <w:p/>
    <w:p>
      <w:r xmlns:w="http://schemas.openxmlformats.org/wordprocessingml/2006/main">
        <w:t xml:space="preserve">Ιερεμίας 29:19 Επειδή δεν άκουσαν τα λόγια μου, λέει ο Κύριος, που τους έστειλα με τους δούλους μου τους προφήτες, σηκώνοντας νωρίς και στέλνοντάς τους. αλλά δεν ακούσατε, λέει ο Κύριος.</w:t>
      </w:r>
    </w:p>
    <w:p/>
    <w:p>
      <w:r xmlns:w="http://schemas.openxmlformats.org/wordprocessingml/2006/main">
        <w:t xml:space="preserve">Ο Θεός είχε στείλει τα λόγια Του στον λαό του Ισραήλ μέσω των προφητών Του, αλλά εκείνοι αρνήθηκαν να τα ακούσουν.</w:t>
      </w:r>
    </w:p>
    <w:p/>
    <w:p>
      <w:r xmlns:w="http://schemas.openxmlformats.org/wordprocessingml/2006/main">
        <w:t xml:space="preserve">1. Η σημασία της ακρόασης του Λόγου του Θεού</w:t>
      </w:r>
    </w:p>
    <w:p/>
    <w:p>
      <w:r xmlns:w="http://schemas.openxmlformats.org/wordprocessingml/2006/main">
        <w:t xml:space="preserve">2. Η Συνέπεια της Ανυπακοής στον Λόγο του Θεού</w:t>
      </w:r>
    </w:p>
    <w:p/>
    <w:p>
      <w:r xmlns:w="http://schemas.openxmlformats.org/wordprocessingml/2006/main">
        <w:t xml:space="preserve">1. Παροιμίες 1:7 - «Ο φόβος του Κυρίου είναι η αρχή της γνώσης· οι ανόητοι όμως περιφρονούν τη σοφία και τη διδασκαλία».</w:t>
      </w:r>
    </w:p>
    <w:p/>
    <w:p>
      <w:r xmlns:w="http://schemas.openxmlformats.org/wordprocessingml/2006/main">
        <w:t xml:space="preserve">2. Ιάκωβος 1:19-20 - "Γι' αυτό, αγαπητοί μου αδελφοί, ας είναι κάθε άνθρωπος γρήγορος στο να ακούει, αργός στο να μιλάει, αργός στην οργή: Διότι η οργή του ανθρώπου δεν εργάζεται τη δικαιοσύνη του Θεού."</w:t>
      </w:r>
    </w:p>
    <w:p/>
    <w:p>
      <w:r xmlns:w="http://schemas.openxmlformats.org/wordprocessingml/2006/main">
        <w:t xml:space="preserve">Ιερεμίας 29:20 Ακούστε λοιπόν τον λόγο του Κυρίου, όλοι οι αιχμάλωτοι, που έστειλα από την Ιερουσαλήμ στη Βαβυλώνα.</w:t>
      </w:r>
    </w:p>
    <w:p/>
    <w:p>
      <w:r xmlns:w="http://schemas.openxmlformats.org/wordprocessingml/2006/main">
        <w:t xml:space="preserve">Αυτό το απόσπασμα μιλάει για τον λόγο του Θεού που εστάλη στους αιχμαλώτους στη Βαβυλώνα από την Ιερουσαλήμ.</w:t>
      </w:r>
    </w:p>
    <w:p/>
    <w:p>
      <w:r xmlns:w="http://schemas.openxmlformats.org/wordprocessingml/2006/main">
        <w:t xml:space="preserve">1: Ο λόγος του Θεού φέρνει ελπίδα, ακόμη και στις πιο σκοτεινές στιγμές.</w:t>
      </w:r>
    </w:p>
    <w:p/>
    <w:p>
      <w:r xmlns:w="http://schemas.openxmlformats.org/wordprocessingml/2006/main">
        <w:t xml:space="preserve">2: Δεν πρέπει ποτέ να ξεχνάμε την αγάπη του Θεού για εμάς και την υπόσχεση της ελπίδας που φέρνει.</w:t>
      </w:r>
    </w:p>
    <w:p/>
    <w:p>
      <w:r xmlns:w="http://schemas.openxmlformats.org/wordprocessingml/2006/main">
        <w:t xml:space="preserve">1: Ησαΐας 43:2 "Όταν περάσετε μέσα από τα νερά, θα είμαι μαζί σας· και μέσα από τα ποτάμια, δεν θα σας ξεχειλίσουν. Όταν περπατήσετε μέσα από τη φωτιά, δεν θα καείτε, ούτε η φλόγα θα σας κάψει ."</w:t>
      </w:r>
    </w:p>
    <w:p/>
    <w:p>
      <w:r xmlns:w="http://schemas.openxmlformats.org/wordprocessingml/2006/main">
        <w:t xml:space="preserve">2: Ψαλμός 23:4 Ναι, αν και περπατήσω μέσα από 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Ιερεμίας 29:21 Έτσι λέει ο Κύριος των δυνάμεων, ο Θεός του Ισραήλ, του Αχαάβ, του γιου του Κολαΐα, και του Σεδεκία, του γιου του Μαασία, που σας προφητεύουν ψέματα στο όνομά μου. Ιδού, θα τους παραδώσω στα χέρια του Ναβουχοδονόσορα, βασιλιά της Βαβυλώνας. και θα τους σκοτώσει μπροστά στα μάτια σου.</w:t>
      </w:r>
    </w:p>
    <w:p/>
    <w:p>
      <w:r xmlns:w="http://schemas.openxmlformats.org/wordprocessingml/2006/main">
        <w:t xml:space="preserve">Ο Κύριος των δυνάμεων, ο Θεός του Ισραήλ, προειδοποιεί τον Αχαάβ, τον γιο του Κολαΐα, και τον Σεδεκία, τον γιο του Μαασή, ότι θα τους παραδώσει στα χέρια του Ναβουχοδονόσορα, του βασιλιά της Βαβυλώνας, και θα θανατωθούν.</w:t>
      </w:r>
    </w:p>
    <w:p/>
    <w:p>
      <w:r xmlns:w="http://schemas.openxmlformats.org/wordprocessingml/2006/main">
        <w:t xml:space="preserve">1. Γνωρίζοντας το θέλημα του Θεού: Υπακούοντας στις προειδοποιήσεις του Θεού - Ιερεμίας 29:21</w:t>
      </w:r>
    </w:p>
    <w:p/>
    <w:p>
      <w:r xmlns:w="http://schemas.openxmlformats.org/wordprocessingml/2006/main">
        <w:t xml:space="preserve">2. Η δύναμη της αλήθειας - Ιερεμίας 29:21</w:t>
      </w:r>
    </w:p>
    <w:p/>
    <w:p>
      <w:r xmlns:w="http://schemas.openxmlformats.org/wordprocessingml/2006/main">
        <w:t xml:space="preserve">1. Παροιμίες 19:9 - «Ο ψευδομάρτυρας δεν θα μείνει ατιμώρητος, και αυτός που λέει ψέματα δεν θα γλιτώσει».</w:t>
      </w:r>
    </w:p>
    <w:p/>
    <w:p>
      <w:r xmlns:w="http://schemas.openxmlformats.org/wordprocessingml/2006/main">
        <w:t xml:space="preserve">2. Ψαλμός 37:39 - «Η σωτηρία των δικαίων είναι από τον Κύριο· Αυτός είναι η δύναμή τους σε καιρό θλίψης».</w:t>
      </w:r>
    </w:p>
    <w:p/>
    <w:p>
      <w:r xmlns:w="http://schemas.openxmlformats.org/wordprocessingml/2006/main">
        <w:t xml:space="preserve">Ιερεμίας 29:22 Και από αυτούς θα σηκωθεί κατάρα από όλη την αιχμαλωσία του Ιούδα που είναι στη Βαβυλώνα, λέγοντας: Ο Κύριος να σε κάνει σαν τον Σεδεκία και σαν τον Αχαάβ, τον οποίο έψησε ο βασιλιάς της Βαβυλώνας στη φωτιά.</w:t>
      </w:r>
    </w:p>
    <w:p/>
    <w:p>
      <w:r xmlns:w="http://schemas.openxmlformats.org/wordprocessingml/2006/main">
        <w:t xml:space="preserve">Ο Κύριος θα καταραστεί όλο τον λαό του Ιούδα στη Βαβυλώνα, συγκρίνοντάς τους με δύο βασιλιάδες, τον Σεδεκία και τον Αχαάβ, που ψήθηκαν στη φωτιά.</w:t>
      </w:r>
    </w:p>
    <w:p/>
    <w:p>
      <w:r xmlns:w="http://schemas.openxmlformats.org/wordprocessingml/2006/main">
        <w:t xml:space="preserve">1. Η δύναμη των κατάρα: Κατανόηση του τρόπου με τον οποίο ο Θεός χρησιμοποιεί τις κατάρες ως εργαλείο διόρθωσης</w:t>
      </w:r>
    </w:p>
    <w:p/>
    <w:p>
      <w:r xmlns:w="http://schemas.openxmlformats.org/wordprocessingml/2006/main">
        <w:t xml:space="preserve">2. Η Δύναμη της Υπομονής: Εμπιστοσύνη στον Χρόνο του Θεού ενώ βρίσκεστε στην Αιχμαλωσία</w:t>
      </w:r>
    </w:p>
    <w:p/>
    <w:p>
      <w:r xmlns:w="http://schemas.openxmlformats.org/wordprocessingml/2006/main">
        <w:t xml:space="preserve">1. Ιεζεκιήλ 18:20 - Η ψυχή που αμαρτάνει θα πεθάνει. Ο γιος δεν θα υποφέρει για την ανομία του πατέρα, ούτε ο πατέρας για την ανομία του γιου. Η δικαιοσύνη του δικαίου θα είναι επάνω του, και η κακία του ασεβή θα είναι επάνω του.</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Ιερεμίας 29:23 Επειδή διέπραξαν κακία στον Ισραήλ, και μοιχεύσαν με τις γυναίκες των γειτόνων τους, και είπαν ψέματα στο όνομά μου, που δεν τους πρόσταξα. κι εγώ ξέρω, και είμαι μάρτυρας, λέει ο Κύριος.</w:t>
      </w:r>
    </w:p>
    <w:p/>
    <w:p>
      <w:r xmlns:w="http://schemas.openxmlformats.org/wordprocessingml/2006/main">
        <w:t xml:space="preserve">Ο Θεός γνωρίζει και είναι μάρτυρας κάθε αμαρτίας, και θα τιμωρήσει αυτούς που τη διαπράττουν.</w:t>
      </w:r>
    </w:p>
    <w:p/>
    <w:p>
      <w:r xmlns:w="http://schemas.openxmlformats.org/wordprocessingml/2006/main">
        <w:t xml:space="preserve">1. Οι συνέπειες της αμαρτίας</w:t>
      </w:r>
    </w:p>
    <w:p/>
    <w:p>
      <w:r xmlns:w="http://schemas.openxmlformats.org/wordprocessingml/2006/main">
        <w:t xml:space="preserve">2. Μην ξεγελιέστε, ο Θεός τα βλέπει όλα</w:t>
      </w:r>
    </w:p>
    <w:p/>
    <w:p>
      <w:r xmlns:w="http://schemas.openxmlformats.org/wordprocessingml/2006/main">
        <w:t xml:space="preserve">1. Ματθαίος 5:27-28 - "Ακούσατε ότι ειπώθηκε, μη μοιχεύσετε. Αλλά σας λέω ότι καθένας που κοιτάζει μια γυναίκα με λάγνα, έχει ήδη μοιχεύσει μαζί της στην καρδιά του."</w:t>
      </w:r>
    </w:p>
    <w:p/>
    <w:p>
      <w:r xmlns:w="http://schemas.openxmlformats.org/wordprocessingml/2006/main">
        <w:t xml:space="preserve">2. Ρωμαίους 2:11-13 - "Διότι ο Θεός δεν δείχνει μεροληψία. Γιατί όλοι όσοι αμάρτησαν χωρίς νόμο θα χαθούν επίσης χωρίς νόμο, και όλοι όσοι αμάρτησαν υπό τον νόμο θα κριθούν από το νόμο. Γιατί δεν είναι οι ακροατές του νόμου είναι δίκαιοι ενώπιον του Θεού, αλλά οι εκτελεστές του νόμου που θα δικαιωθούν».</w:t>
      </w:r>
    </w:p>
    <w:p/>
    <w:p>
      <w:r xmlns:w="http://schemas.openxmlformats.org/wordprocessingml/2006/main">
        <w:t xml:space="preserve">Ιερεμίας 29:24 Έτσι θα μιλήσεις και στον Σεμαΐα τον Νεχελαμίτη, λέγοντας:</w:t>
      </w:r>
    </w:p>
    <w:p/>
    <w:p>
      <w:r xmlns:w="http://schemas.openxmlformats.org/wordprocessingml/2006/main">
        <w:t xml:space="preserve">Ο Θεός διατάζει τον Ιερεμία να μιλήσει στον Σεμαΐα τον Νεχελαμίτη.</w:t>
      </w:r>
    </w:p>
    <w:p/>
    <w:p>
      <w:r xmlns:w="http://schemas.openxmlformats.org/wordprocessingml/2006/main">
        <w:t xml:space="preserve">1. Η οδηγία του Θεού πρέπει να ακολουθηθεί</w:t>
      </w:r>
    </w:p>
    <w:p/>
    <w:p>
      <w:r xmlns:w="http://schemas.openxmlformats.org/wordprocessingml/2006/main">
        <w:t xml:space="preserve">2. Η υπακοή στις εντολές του Θεού φέρνει ευλογίες</w:t>
      </w:r>
    </w:p>
    <w:p/>
    <w:p>
      <w:r xmlns:w="http://schemas.openxmlformats.org/wordprocessingml/2006/main">
        <w:t xml:space="preserve">1. Ιησούς του Ναυή 1:8 - "Μην αφήσεις αυτό το Βιβλίο του Νόμου να φύγει από το στόμα σου· στοχάζεσαι γι' αυτό μέρα και νύχτα, ώστε να φροντίζεις να κάνεις ό,τι είναι γραμμένο σε αυτό. Τότε θα είσαι ακμαίος και επιτυχημένος."</w:t>
      </w:r>
    </w:p>
    <w:p/>
    <w:p>
      <w:r xmlns:w="http://schemas.openxmlformats.org/wordprocessingml/2006/main">
        <w:t xml:space="preserve">2. Εκκλησιαστής 12:13 - "Το τέλος του θέματος· όλα εισακούστηκαν. Φοβάστε τον Θεό και τηρήστε τις εντολές του, γιατί αυτό είναι όλο το καθήκον του ανθρώπου."</w:t>
      </w:r>
    </w:p>
    <w:p/>
    <w:p>
      <w:r xmlns:w="http://schemas.openxmlformats.org/wordprocessingml/2006/main">
        <w:t xml:space="preserve">Ιερεμίας 29:25 Έτσι λέει ο Κύριος των δυνάμεων, ο Θεός του Ισραήλ, λέγοντας: Επειδή έστειλες γράμματα στο όνομά σου σε όλο τον λαό που είναι στην Ιερουσαλήμ, και στον Σοφονία, τον γιο του Μαασία, τον ιερέα, και σε όλους τους ιερείς , λέγοντας,</w:t>
      </w:r>
    </w:p>
    <w:p/>
    <w:p>
      <w:r xmlns:w="http://schemas.openxmlformats.org/wordprocessingml/2006/main">
        <w:t xml:space="preserve">Ο Κύριος των δυνάμεων, ο Θεός του Ισραήλ, εξέδωσε δήλωση ότι ο Σοφονίας, ο γιος του Μαασία, του ιερέα, και όλοι οι ιερείς της Ιερουσαλήμ είχαν λάβει γράμματα στο όνομα του Κυρίου.</w:t>
      </w:r>
    </w:p>
    <w:p/>
    <w:p>
      <w:r xmlns:w="http://schemas.openxmlformats.org/wordprocessingml/2006/main">
        <w:t xml:space="preserve">1. Το Μήνυμα του Θεού είναι για Όλους: Ιερεμίας 29:25</w:t>
      </w:r>
    </w:p>
    <w:p/>
    <w:p>
      <w:r xmlns:w="http://schemas.openxmlformats.org/wordprocessingml/2006/main">
        <w:t xml:space="preserve">2. Υπακοή στον Λόγο του Κυρίου: Ιερεμίας 29:25</w:t>
      </w:r>
    </w:p>
    <w:p/>
    <w:p>
      <w:r xmlns:w="http://schemas.openxmlformats.org/wordprocessingml/2006/main">
        <w:t xml:space="preserve">1. Β' Χρονικών 36:15-17</w:t>
      </w:r>
    </w:p>
    <w:p/>
    <w:p>
      <w:r xmlns:w="http://schemas.openxmlformats.org/wordprocessingml/2006/main">
        <w:t xml:space="preserve">2. Ιεζεκιήλ 11:17-21</w:t>
      </w:r>
    </w:p>
    <w:p/>
    <w:p>
      <w:r xmlns:w="http://schemas.openxmlformats.org/wordprocessingml/2006/main">
        <w:t xml:space="preserve">Ιερεμίας 29:26 Ο Κύριος σε έκανε ιερέα αντί του Ιωϊδά ιερέα, για να είσαι αξιωματούχος στον οίκο του Κυρίου, για κάθε άνθρωπο που είναι τρελός και κάνει τον εαυτό του προφήτη, ώστε να τον βάλεις στη φυλακή. , και στα αποθέματα.</w:t>
      </w:r>
    </w:p>
    <w:p/>
    <w:p>
      <w:r xmlns:w="http://schemas.openxmlformats.org/wordprocessingml/2006/main">
        <w:t xml:space="preserve">Ο Κύριος διόρισε τον Ιερεμία ιερέα στη θέση του Ιωϊδά και του έδωσε εντολή να γίνει αξιωματικός στον οίκο του Κυρίου και να φυλακίσει όποιον ήταν τρελός και έκανε τον εαυτό του προφήτη.</w:t>
      </w:r>
    </w:p>
    <w:p/>
    <w:p>
      <w:r xmlns:w="http://schemas.openxmlformats.org/wordprocessingml/2006/main">
        <w:t xml:space="preserve">1. Η κλήση του Κυρίου για υπηρέτηση: Μαθήματα από Ιερεμίας 29:26</w:t>
      </w:r>
    </w:p>
    <w:p/>
    <w:p>
      <w:r xmlns:w="http://schemas.openxmlformats.org/wordprocessingml/2006/main">
        <w:t xml:space="preserve">2. Προστασία του Οίκου του Θεού: Υπακοή και εξουσία στο Ιερεμίας 29:26</w:t>
      </w:r>
    </w:p>
    <w:p/>
    <w:p>
      <w:r xmlns:w="http://schemas.openxmlformats.org/wordprocessingml/2006/main">
        <w:t xml:space="preserve">1. 1 Τιμόθεο 3:1-7 - Οδηγίες για τους ηγέτες της Εκκλησίας</w:t>
      </w:r>
    </w:p>
    <w:p/>
    <w:p>
      <w:r xmlns:w="http://schemas.openxmlformats.org/wordprocessingml/2006/main">
        <w:t xml:space="preserve">2. 2 Κορινθίους 10:3-5 - Πνευματικός πόλεμος και δύναμη στον Κύριο</w:t>
      </w:r>
    </w:p>
    <w:p/>
    <w:p>
      <w:r xmlns:w="http://schemas.openxmlformats.org/wordprocessingml/2006/main">
        <w:t xml:space="preserve">Ιερεμίας 29:27 Τώρα, λοιπόν, γιατί δεν επέπληξες τον Ιερεμία από την Αναθώθ, που σου κάνει τον εαυτό του προφήτη;</w:t>
      </w:r>
    </w:p>
    <w:p/>
    <w:p>
      <w:r xmlns:w="http://schemas.openxmlformats.org/wordprocessingml/2006/main">
        <w:t xml:space="preserve">Ο Θεός αμφισβητεί γιατί οι κάτοικοι της Ιερουσαλήμ δεν έχουν αντιμετωπίσει τον Ιερεμία του Αναθοθ, ο οποίος ισχυρίζεται ότι είναι προφήτης.</w:t>
      </w:r>
    </w:p>
    <w:p/>
    <w:p>
      <w:r xmlns:w="http://schemas.openxmlformats.org/wordprocessingml/2006/main">
        <w:t xml:space="preserve">1. Η αναγκαιότητα της διάκρισης - Εξέταση πώς να ξεχωρίσετε τη διαφορά μεταξύ ενός αληθινού και ενός ψευδοπροφήτη.</w:t>
      </w:r>
    </w:p>
    <w:p/>
    <w:p>
      <w:r xmlns:w="http://schemas.openxmlformats.org/wordprocessingml/2006/main">
        <w:t xml:space="preserve">2. Ακολουθώντας τους Προφήτες του Θεού - Μαθαίνοντας πώς να ακολουθείτε τους προφήτες του Θεού και όχι αυτούς που ψευδώς ισχυρίζονται ότι είναι προφήτες.</w:t>
      </w:r>
    </w:p>
    <w:p/>
    <w:p>
      <w:r xmlns:w="http://schemas.openxmlformats.org/wordprocessingml/2006/main">
        <w:t xml:space="preserve">1. Δευτερονόμιο 18:21-22 - Ο Θεός καθοδηγεί πώς να διακρίνουμε έναν αληθινό και έναν ψευδή προφήτη.</w:t>
      </w:r>
    </w:p>
    <w:p/>
    <w:p>
      <w:r xmlns:w="http://schemas.openxmlformats.org/wordprocessingml/2006/main">
        <w:t xml:space="preserve">2. Ματθαίος 7:15-20 - Ο Ιησούς προειδοποιεί ενάντια στους ψευδοπροφήτες.</w:t>
      </w:r>
    </w:p>
    <w:p/>
    <w:p>
      <w:r xmlns:w="http://schemas.openxmlformats.org/wordprocessingml/2006/main">
        <w:t xml:space="preserve">Ιερεμίας 29:28 Διότι, λοιπόν, έστειλε σε μας στη Βαβυλώνα, λέγοντας: Αυτή η αιχμαλωσία είναι μεγάλη· χτίστε σπίτια και κατοικήστε σε αυτά. και φυτέψτε κήπους, και φάτε τους καρπούς τους.</w:t>
      </w:r>
    </w:p>
    <w:p/>
    <w:p>
      <w:r xmlns:w="http://schemas.openxmlformats.org/wordprocessingml/2006/main">
        <w:t xml:space="preserve">Αυτό το απόσπασμα μας ενθαρρύνει να επιμείνουμε και να διατηρήσουμε την ελπίδα ακόμη και ενόψει μακρών και δύσκολων δοκιμασιών.</w:t>
      </w:r>
    </w:p>
    <w:p/>
    <w:p>
      <w:r xmlns:w="http://schemas.openxmlformats.org/wordprocessingml/2006/main">
        <w:t xml:space="preserve">1. Ξεπερνώντας τις δοκιμασίες με ελπίδα</w:t>
      </w:r>
    </w:p>
    <w:p/>
    <w:p>
      <w:r xmlns:w="http://schemas.openxmlformats.org/wordprocessingml/2006/main">
        <w:t xml:space="preserve">2. Χτίζοντας μια ζωή σε αιχμαλωσία</w:t>
      </w:r>
    </w:p>
    <w:p/>
    <w:p>
      <w:r xmlns:w="http://schemas.openxmlformats.org/wordprocessingml/2006/main">
        <w:t xml:space="preserve">1. Ρωμαίους 12:12 Να χαίρεστε με την ελπίδα, να είστε υπομονετικοί στη θλίψη, να είστε σταθεροί στην προσευχή.</w:t>
      </w:r>
    </w:p>
    <w:p/>
    <w:p>
      <w:r xmlns:w="http://schemas.openxmlformats.org/wordprocessingml/2006/main">
        <w:t xml:space="preserve">2. 2 Κορινθίους 4:16-18 Έτσι δεν χάνουμε την καρδιά μας. Αν και ο εξωτερικός μας εαυτός χάνεται, ο εσωτερικός μας εαυτός ανανεώνεται μέρα με τη μέρα. Γιατί αυτή η ελαφριά στιγμιαία θλίψη προετοιμάζει για εμάς ένα αιώνιο βάρος δόξας πέρα από κάθε σύγκριση, καθώς δεν κοιτάμε τα ορατά αλλά τα αόρατα. Γιατί αυτά που φαίνονται είναι παροδικά, αλλά τα αόρατα είναι αιώνια.</w:t>
      </w:r>
    </w:p>
    <w:p/>
    <w:p>
      <w:r xmlns:w="http://schemas.openxmlformats.org/wordprocessingml/2006/main">
        <w:t xml:space="preserve">Ιερεμίας 29:29 Και ο Σοφονίας ο ιερέας διάβασε αυτή την επιστολή στα αυτιά του προφήτη Ιερεμία.</w:t>
      </w:r>
    </w:p>
    <w:p/>
    <w:p>
      <w:r xmlns:w="http://schemas.openxmlformats.org/wordprocessingml/2006/main">
        <w:t xml:space="preserve">Μια επιστολή διαβάστηκε παρουσία του προφήτη Ιερεμία από τον ιερέα Σοφονία.</w:t>
      </w:r>
    </w:p>
    <w:p/>
    <w:p>
      <w:r xmlns:w="http://schemas.openxmlformats.org/wordprocessingml/2006/main">
        <w:t xml:space="preserve">1. "Μνήμη των Προφητών: Κάλεσμα για Πιστότητα"</w:t>
      </w:r>
    </w:p>
    <w:p/>
    <w:p>
      <w:r xmlns:w="http://schemas.openxmlformats.org/wordprocessingml/2006/main">
        <w:t xml:space="preserve">2. "The Power of Proclamation: A Lesson from Jeremiah and Sophaniah"</w:t>
      </w:r>
    </w:p>
    <w:p/>
    <w:p>
      <w:r xmlns:w="http://schemas.openxmlformats.org/wordprocessingml/2006/main">
        <w:t xml:space="preserve">1. Ιερεμίας 33:3 - «Κάλεσέ με και θα σου απαντήσω, και θα σου πω μεγάλα και κρυφά πράγματα που δεν ξέρεις».</w:t>
      </w:r>
    </w:p>
    <w:p/>
    <w:p>
      <w:r xmlns:w="http://schemas.openxmlformats.org/wordprocessingml/2006/main">
        <w:t xml:space="preserve">2. Εβραίους 11:6 -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Ιερεμίας 29:30 Τότε ήρθε ο λόγος του Κυρίου στον Ιερεμία, λέγοντας:</w:t>
      </w:r>
    </w:p>
    <w:p/>
    <w:p>
      <w:r xmlns:w="http://schemas.openxmlformats.org/wordprocessingml/2006/main">
        <w:t xml:space="preserve">Ο Ιερεμίας ακούει και μεταδίδει το μήνυμα του Θεού στον λαό του Ιούδα.</w:t>
      </w:r>
    </w:p>
    <w:p/>
    <w:p>
      <w:r xmlns:w="http://schemas.openxmlformats.org/wordprocessingml/2006/main">
        <w:t xml:space="preserve">1. Ο λόγος του Θεού είναι σαφής και έγκυρος, πρέπει να τον υπακούουμε.</w:t>
      </w:r>
    </w:p>
    <w:p/>
    <w:p>
      <w:r xmlns:w="http://schemas.openxmlformats.org/wordprocessingml/2006/main">
        <w:t xml:space="preserve">2. Ο Θεός εξακολουθεί να μιλάει σήμερα, πρέπει να αφιερώσουμε χρόνο για να ακούσουμε.</w:t>
      </w:r>
    </w:p>
    <w:p/>
    <w:p>
      <w:r xmlns:w="http://schemas.openxmlformats.org/wordprocessingml/2006/main">
        <w:t xml:space="preserve">1. Ιάκωβος 1:22-25 - Να είστε εκτελεστές του λόγου, όχι μόνο ακροατές.</w:t>
      </w:r>
    </w:p>
    <w:p/>
    <w:p>
      <w:r xmlns:w="http://schemas.openxmlformats.org/wordprocessingml/2006/main">
        <w:t xml:space="preserve">2. Δευτερονόμιο 6:4-9 - Αγαπήστε τον Κύριο τον Θεό σας με όλη σας την καρδιά.</w:t>
      </w:r>
    </w:p>
    <w:p/>
    <w:p>
      <w:r xmlns:w="http://schemas.openxmlformats.org/wordprocessingml/2006/main">
        <w:t xml:space="preserve">Ιερεμίας 29:31 Στείλε σε όλους τους αιχμαλώτους, λέγοντας: Έτσι λέει ο Κύριος για τον Σεμαΐα τον Νεχελαμίτη. Επειδή ο Σεμαΐας σας προφήτεψε, και δεν τον έστειλα, και σας έκανε να εμπιστευτείτε σε ένα ψέμα:</w:t>
      </w:r>
    </w:p>
    <w:p/>
    <w:p>
      <w:r xmlns:w="http://schemas.openxmlformats.org/wordprocessingml/2006/main">
        <w:t xml:space="preserve">Ο Κύριος μιλάει μέσω του Ιερεμία για τον Σεμαΐα τον Νεχελαμίτη, δηλώνοντας ότι ο Σεμαΐας τους εξαπάτησε με ένα ψέμα παρόλο που ο Κύριος δεν τον έστειλε.</w:t>
      </w:r>
    </w:p>
    <w:p/>
    <w:p>
      <w:r xmlns:w="http://schemas.openxmlformats.org/wordprocessingml/2006/main">
        <w:t xml:space="preserve">1. Ο κίνδυνος των ψευδοπροφητών</w:t>
      </w:r>
    </w:p>
    <w:p/>
    <w:p>
      <w:r xmlns:w="http://schemas.openxmlformats.org/wordprocessingml/2006/main">
        <w:t xml:space="preserve">2. Απάτη και εμπιστοσύνη στο ψέμα</w:t>
      </w:r>
    </w:p>
    <w:p/>
    <w:p>
      <w:r xmlns:w="http://schemas.openxmlformats.org/wordprocessingml/2006/main">
        <w:t xml:space="preserve">1. Ματθαίος 7:15-20 (Προσοχή από τους ψευδοπροφήτες)</w:t>
      </w:r>
    </w:p>
    <w:p/>
    <w:p>
      <w:r xmlns:w="http://schemas.openxmlformats.org/wordprocessingml/2006/main">
        <w:t xml:space="preserve">2. Παροιμίες 14:15 (Οι απλοί πιστεύουν οτιδήποτε, αλλά οι συνετοί προσέχουν τα βήματά τους)</w:t>
      </w:r>
    </w:p>
    <w:p/>
    <w:p>
      <w:r xmlns:w="http://schemas.openxmlformats.org/wordprocessingml/2006/main">
        <w:t xml:space="preserve">Ιερεμίας 29:32 Γι' αυτό, έτσι λέει ο Κύριος. Ιδού, θα τιμωρήσω τον Σεμαΐα τον Νεχελαμίτη και το σπέρμα του· δεν θα έχει άνθρωπο να κατοικεί ανάμεσα σε αυτόν τον λαό. ούτε θα δει το καλό που θα κάνω στον λαό μου, λέει ο Κύριος. επειδή δίδαξε την ανταρσία ενάντια στον Κύριο.</w:t>
      </w:r>
    </w:p>
    <w:p/>
    <w:p>
      <w:r xmlns:w="http://schemas.openxmlformats.org/wordprocessingml/2006/main">
        <w:t xml:space="preserve">Ο Θεός θα τιμωρήσει τον Σεμαΐα τον Νεχελαμίτη και τους απογόνους του επειδή δίδαξαν την εξέγερση εναντίον Του.</w:t>
      </w:r>
    </w:p>
    <w:p/>
    <w:p>
      <w:r xmlns:w="http://schemas.openxmlformats.org/wordprocessingml/2006/main">
        <w:t xml:space="preserve">1. Η καλοσύνη του Θεού στην κρίση της δίκαιης κρίσης</w:t>
      </w:r>
    </w:p>
    <w:p/>
    <w:p>
      <w:r xmlns:w="http://schemas.openxmlformats.org/wordprocessingml/2006/main">
        <w:t xml:space="preserve">2. Ο Κίνδυνος της Ανυπακοής στις Εντολές του Θεού</w:t>
      </w:r>
    </w:p>
    <w:p/>
    <w:p>
      <w:r xmlns:w="http://schemas.openxmlformats.org/wordprocessingml/2006/main">
        <w:t xml:space="preserve">1. Δευτερονόμιο 4:2 Δεν θα προσθέσετε στον λόγο που σας προστάζω, ούτε θα πάρετε από αυτόν, για να τηρήσετε τις εντολές του Κυρίου του Θεού σας που σας προστάζω.</w:t>
      </w:r>
    </w:p>
    <w:p/>
    <w:p>
      <w:r xmlns:w="http://schemas.openxmlformats.org/wordprocessingml/2006/main">
        <w:t xml:space="preserve">2. Ρωμαίους 6:23 Διότι ο μισθός της αμαρτίας είναι θάνατος, αλλά το δωρεάν δώρο του Θεού είναι η αιώνια ζωή εν Χριστώ Ιησού στον Κύριό μας.</w:t>
      </w:r>
    </w:p>
    <w:p/>
    <w:p/>
    <w:p>
      <w:r xmlns:w="http://schemas.openxmlformats.org/wordprocessingml/2006/main">
        <w:t xml:space="preserve">Το κεφάλαιο 30 του Ιερεμία περιέχει ένα μήνυμα ελπίδας και αποκατάστασης για τον Ισραήλ μετά τον καιρό της εξορίας και των βασάνων τους.</w:t>
      </w:r>
    </w:p>
    <w:p/>
    <w:p>
      <w:r xmlns:w="http://schemas.openxmlformats.org/wordprocessingml/2006/main">
        <w:t xml:space="preserve">1η Παράγραφος: Ο Θεός δίνει οδηγίες στον Ιερεμία να γράψει τα λόγια Του σε ένα βιβλίο σχετικά με τον Ισραήλ και τον Ιούδα (Ιερεμίας 30:1-3). Το μήνυμα αφορά τις επόμενες μέρες που ο Θεός θα αποκαταστήσει το λαό Του από την αιχμαλωσία και θα τους φέρει πίσω στη γη τους.</w:t>
      </w:r>
    </w:p>
    <w:p/>
    <w:p>
      <w:r xmlns:w="http://schemas.openxmlformats.org/wordprocessingml/2006/main">
        <w:t xml:space="preserve">2η παράγραφος: Ο Θεός αναγνωρίζει τη στενοχώρια και την αγωνία που έχει βιώσει ο Ισραήλ (Ιερεμίας 30:4-7). Τους διαβεβαιώνει ότι αν και έχουν τιμωρηθεί για τις αμαρτίες τους, θα τους θεραπεύσει, θα αποκαταστήσει τις περιουσίες τους και θα φέρει ειρήνη στη γη.</w:t>
      </w:r>
    </w:p>
    <w:p/>
    <w:p>
      <w:r xmlns:w="http://schemas.openxmlformats.org/wordprocessingml/2006/main">
        <w:t xml:space="preserve">3η παράγραφος: Ο Ιερεμίας προφητεύει για την επιστροφή των απογόνων του Ιακώβ στη γη τους (Ιερεμίας 30:8-11). Ο Θεός υπόσχεται να σπάσει από το λαιμό τους τον ζυγό της ξένης καταπίεσης. Θα Τον υπηρετήσουν ως τον αληθινό τους Βασιλιά και ο Δαβίδ θα τους κυβερνήσει ξανά.</w:t>
      </w:r>
    </w:p>
    <w:p/>
    <w:p>
      <w:r xmlns:w="http://schemas.openxmlformats.org/wordprocessingml/2006/main">
        <w:t xml:space="preserve">4η Παράγραφος: Ο Ιερεμίας μιλάει εκ μέρους εκείνων που υποφέρουν (Ιερεμίας 30:12-17). Περιγράφει τις πληγές τους ως ανίατες αλλά δηλώνει ότι ο Θεός θα τους γιατρέψει. Οι εχθροί τους που τους εκμεταλλεύτηκαν θα αντιμετωπίσουν κρίση, ενώ η αποκατάσταση του Ισραήλ θα είναι ένδοξη.</w:t>
      </w:r>
    </w:p>
    <w:p/>
    <w:p>
      <w:r xmlns:w="http://schemas.openxmlformats.org/wordprocessingml/2006/main">
        <w:t xml:space="preserve">5η παράγραφος: Ο Θεός υπόσχεται να επαναφέρει τους απογόνους του Ιακώβ από την εξορία (Ιερεμίας 30:18-24). Θα ξαναχτιστούν ως πόλη με κέντρο την Ιερουσαλήμ. Ο αρχηγός τους θα έρθει από ανάμεσά τους, και θα είναι λαός Του. Η ευημερία και η σταθερότητα του έθνους θα εδραιωθούν υπό την κυριαρχία Του.</w:t>
      </w:r>
    </w:p>
    <w:p/>
    <w:p>
      <w:r xmlns:w="http://schemas.openxmlformats.org/wordprocessingml/2006/main">
        <w:t xml:space="preserve">Συνοψίζοντας,</w:t>
      </w:r>
    </w:p>
    <w:p>
      <w:r xmlns:w="http://schemas.openxmlformats.org/wordprocessingml/2006/main">
        <w:t xml:space="preserve">Το κεφάλαιο τριάντα του Ιερεμία μεταφέρει ένα μήνυμα ελπίδας και αποκατάστασης για τον Ισραήλ μετά την εξορία του. Ο Θεός διατάζει στον Ιερεμία να γράψει τα λόγια Του, υποσχόμενος μελλοντική αποκατάσταση για τον λαό Του. Αναγνωρίζει τα βάσανά τους, αλλά διασφαλίζει τη θεραπεία, την αποκατάσταση των περιουσιών και την ειρήνη στη γη. Η προφητεία περιλαμβάνει την επιστροφή των απογόνων του Ιακώβ στη γη τους. Η ξένη καταπίεση θα σπάσει, και θα υπηρετούν τον Θεό υπό την κυριαρχία του Δαβίδ. Οι ταλαιπωρημένοι έχουν εξασφαλισμένη θεραπεία από τον Θεό. Οι εχθροί τους θα αντιμετωπίσουν κρίση, ενώ η αποκατάσταση του Ισραήλ περιγράφεται ως ένδοξη. Ο Θεός υπόσχεται να φέρει πίσω τους εξόριστους, ανοικοδομώντας την Ιερουσαλήμ ως μια ευημερούσα πόλη. Ο αρχηγός τους θα προκύψει από ανάμεσά τους, δημιουργώντας σταθερότητα υπό τη βασιλεία Του. Συνολικά, αυτό το κεφάλαιο παρέχει παρηγοριά και προσδοκία για μια μελλοντική στιγμή που το Ισραήλ θα γνώριζε θεία θεραπεία, αποκατάσταση, ευημερία και διαρκή ειρήνη.</w:t>
      </w:r>
    </w:p>
    <w:p/>
    <w:p>
      <w:r xmlns:w="http://schemas.openxmlformats.org/wordprocessingml/2006/main">
        <w:t xml:space="preserve">Ιερεμίας 30:1 Ο λόγος που ήρθε στον Ιερεμία από τον Κύριο, λέγοντας:</w:t>
      </w:r>
    </w:p>
    <w:p/>
    <w:p>
      <w:r xmlns:w="http://schemas.openxmlformats.org/wordprocessingml/2006/main">
        <w:t xml:space="preserve">Ο Θεός μιλά στον Ιερεμία για την αποκατάσταση του Ισραήλ.</w:t>
      </w:r>
    </w:p>
    <w:p/>
    <w:p>
      <w:r xmlns:w="http://schemas.openxmlformats.org/wordprocessingml/2006/main">
        <w:t xml:space="preserve">1. Η αγάπη του Θεού για το λαό Του: Αποκατάσταση και Λύτρωση.</w:t>
      </w:r>
    </w:p>
    <w:p/>
    <w:p>
      <w:r xmlns:w="http://schemas.openxmlformats.org/wordprocessingml/2006/main">
        <w:t xml:space="preserve">2. Η Παρηγοριά του Λόγου του Θεού: Γνωρίζοντας ότι ακούει.</w:t>
      </w:r>
    </w:p>
    <w:p/>
    <w:p>
      <w:r xmlns:w="http://schemas.openxmlformats.org/wordprocessingml/2006/main">
        <w:t xml:space="preserve">1. Ησαΐας 43:1-2 - «Αλλά τώρα έτσι λέει ο Κύριος, αυτός που σε δημιούργησε, Ιακώβ, αυτός που σε διαμόρφωσε, Ισραήλ: Μη φοβάσαι, γιατί σε λύτρωσα· σε κάλεσα με το όνομά σου, εσύ είναι δικά μου."</w:t>
      </w:r>
    </w:p>
    <w:p/>
    <w:p>
      <w:r xmlns:w="http://schemas.openxmlformats.org/wordprocessingml/2006/main">
        <w:t xml:space="preserve">2. Ψαλμός 46:1-2 -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w:t>
      </w:r>
    </w:p>
    <w:p/>
    <w:p>
      <w:r xmlns:w="http://schemas.openxmlformats.org/wordprocessingml/2006/main">
        <w:t xml:space="preserve">Ιερεμίας 30:2 Έτσι λέει ο Κύριος ο Θεός του Ισραήλ, λέγοντας, Γράψε σου όλα τα λόγια που σου είπα σε βιβλίο.</w:t>
      </w:r>
    </w:p>
    <w:p/>
    <w:p>
      <w:r xmlns:w="http://schemas.openxmlformats.org/wordprocessingml/2006/main">
        <w:t xml:space="preserve">Αυτό το απόσπασμα μιλάει για τον Θεό που δίνει εντολή στον Ιερεμία να γράψει όλα τα λόγια που είπε.</w:t>
      </w:r>
    </w:p>
    <w:p/>
    <w:p>
      <w:r xmlns:w="http://schemas.openxmlformats.org/wordprocessingml/2006/main">
        <w:t xml:space="preserve">1. "Τα λόγια του Θεού είναι πολύτιμα και πρέπει να είναι πολύτιμα"</w:t>
      </w:r>
    </w:p>
    <w:p/>
    <w:p>
      <w:r xmlns:w="http://schemas.openxmlformats.org/wordprocessingml/2006/main">
        <w:t xml:space="preserve">2. «Η υπακοή στις εντολές του Θεού φέρνει ευλογία»</w:t>
      </w:r>
    </w:p>
    <w:p/>
    <w:p>
      <w:r xmlns:w="http://schemas.openxmlformats.org/wordprocessingml/2006/main">
        <w:t xml:space="preserve">1. Παροιμίες 3:1-2, «Γιε μου, μη λησμονείς τη διδασκαλία μου, αλλά ας τηρεί η καρδιά σου τις εντολές μου, γιατί θα σου προσθέσουν πολλές ημέρες και χρόνια ζωής και ειρήνης».</w:t>
      </w:r>
    </w:p>
    <w:p/>
    <w:p>
      <w:r xmlns:w="http://schemas.openxmlformats.org/wordprocessingml/2006/main">
        <w:t xml:space="preserve">2. Ψαλμός 119:11, «Αποθήκευσα τον λόγο σου στην καρδιά μου, για να μην αμαρτήσω εναντίον σου».</w:t>
      </w:r>
    </w:p>
    <w:p/>
    <w:p>
      <w:r xmlns:w="http://schemas.openxmlformats.org/wordprocessingml/2006/main">
        <w:t xml:space="preserve">Ιερεμίας 30:3 Διότι, ιδού, έρχονται ημέρες, λέει ο Κύριος, που θα επαναφέρω την αιχμαλωσία του λαού μου Ισραήλ και Ιούδα, λέει ο Κύριος· και θα τους κάνω να επιστρέψουν στη γη που έδωσα στους πατέρες τους , και θα το κατέχουν.</w:t>
      </w:r>
    </w:p>
    <w:p/>
    <w:p>
      <w:r xmlns:w="http://schemas.openxmlformats.org/wordprocessingml/2006/main">
        <w:t xml:space="preserve">Ο Θεός θα αποκαταστήσει την αιχμαλωσία του Ισραήλ και του Ιούδα και θα τους επιστρέψει στη γη που έδωσε στους πατέρες τους.</w:t>
      </w:r>
    </w:p>
    <w:p/>
    <w:p>
      <w:r xmlns:w="http://schemas.openxmlformats.org/wordprocessingml/2006/main">
        <w:t xml:space="preserve">1. Η πίστη του Θεού είναι για πάντα - Ιερεμίας 30:3</w:t>
      </w:r>
    </w:p>
    <w:p/>
    <w:p>
      <w:r xmlns:w="http://schemas.openxmlformats.org/wordprocessingml/2006/main">
        <w:t xml:space="preserve">2. Οι υποσχέσεις του Θεού είναι βέβαιες - Ιερεμίας 30:3</w:t>
      </w:r>
    </w:p>
    <w:p/>
    <w:p>
      <w:r xmlns:w="http://schemas.openxmlformats.org/wordprocessingml/2006/main">
        <w:t xml:space="preserve">1. Ησαΐας 43:5 - "Μη φοβάσαι, γιατί είμαι μαζί σου, θα φέρω το σπέρμα σου από την ανατολή και θα σε συγκεντρώσω από τη δύση"</w:t>
      </w:r>
    </w:p>
    <w:p/>
    <w:p>
      <w:r xmlns:w="http://schemas.openxmlformats.org/wordprocessingml/2006/main">
        <w:t xml:space="preserve">2. Ιεζεκιήλ 36:24 - «Διότι θα σας πάρω από τα έθνη, και θα σας συγκεντρώσω από όλες τις χώρες, και θα σας φέρω στη γη σας»</w:t>
      </w:r>
    </w:p>
    <w:p/>
    <w:p>
      <w:r xmlns:w="http://schemas.openxmlformats.org/wordprocessingml/2006/main">
        <w:t xml:space="preserve">Ιερεμίας 30:4 Και αυτά είναι τα λόγια που είπε ο Κύριος για τον Ισραήλ και για τον Ιούδα.</w:t>
      </w:r>
    </w:p>
    <w:p/>
    <w:p>
      <w:r xmlns:w="http://schemas.openxmlformats.org/wordprocessingml/2006/main">
        <w:t xml:space="preserve">Ο Θεός μίλησε και στους Ισραηλίτες και στους Ιουδαίους με τα λόγια Του.</w:t>
      </w:r>
    </w:p>
    <w:p/>
    <w:p>
      <w:r xmlns:w="http://schemas.openxmlformats.org/wordprocessingml/2006/main">
        <w:t xml:space="preserve">1. Η δύναμη του Λόγου του Θεού και ο αντίκτυπός του στη ζωή μας</w:t>
      </w:r>
    </w:p>
    <w:p/>
    <w:p>
      <w:r xmlns:w="http://schemas.openxmlformats.org/wordprocessingml/2006/main">
        <w:t xml:space="preserve">2. Το σχέδιο του Θεού για τους Ισραηλίτες και τους Ιουδαίους</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Ματθαίος 4:4 - Αλλά εκείνος αποκρίθηκε και είπε: Είναι γραμμένο, ο άνθρωπος δεν θα ζήσει μόνο με ψωμί, αλλά με κάθε λόγο που βγαίνει από το στόμα του Θεού.</w:t>
      </w:r>
    </w:p>
    <w:p/>
    <w:p>
      <w:r xmlns:w="http://schemas.openxmlformats.org/wordprocessingml/2006/main">
        <w:t xml:space="preserve">Ιερεμίας 30:5 Διότι έτσι λέει ο Κύριος. Ακούσαμε μια φωνή τρόμου, φόβου και όχι ειρήνης.</w:t>
      </w:r>
    </w:p>
    <w:p/>
    <w:p>
      <w:r xmlns:w="http://schemas.openxmlformats.org/wordprocessingml/2006/main">
        <w:t xml:space="preserve">Ο Κύριος άκουσε φωνή φόβου και τρόμου, αλλά όχι ειρήνης.</w:t>
      </w:r>
    </w:p>
    <w:p/>
    <w:p>
      <w:r xmlns:w="http://schemas.openxmlformats.org/wordprocessingml/2006/main">
        <w:t xml:space="preserve">1. Όταν ο φόβος χτυπάει: Πώς να σταθούμε με πίστη ανεξάρτητα από το τι βλέπουμε</w:t>
      </w:r>
    </w:p>
    <w:p/>
    <w:p>
      <w:r xmlns:w="http://schemas.openxmlformats.org/wordprocessingml/2006/main">
        <w:t xml:space="preserve">2. The Voice of Fear: Μην το αφήσετε να καθορίσει το μέλλον σας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2 Τιμόθεο 1:7 - «Διότι ο Θεός μας έδωσε πνεύμα όχι φόβου, αλλά δύναμης και αγάπης και εγκράτειας».</w:t>
      </w:r>
    </w:p>
    <w:p/>
    <w:p>
      <w:r xmlns:w="http://schemas.openxmlformats.org/wordprocessingml/2006/main">
        <w:t xml:space="preserve">Ιερεμίας 30:6 Ρωτήστε τώρα, και δείτε αν κάποιος πονάει έγκυος; Γιατί βλέπω τον κάθε άντρα με τα χέρια του στην οσφύ του, σαν γυναίκα που πονάει, και όλα τα πρόσωπα έχουν μετατραπεί σε ωχρότητα;</w:t>
      </w:r>
    </w:p>
    <w:p/>
    <w:p>
      <w:r xmlns:w="http://schemas.openxmlformats.org/wordprocessingml/2006/main">
        <w:t xml:space="preserve">Ο Θεός ρωτά αν είναι έγκυος, υπονοώντας ότι κάτι δύσκολο και επώδυνο πρόκειται να συμβεί.</w:t>
      </w:r>
    </w:p>
    <w:p/>
    <w:p>
      <w:r xmlns:w="http://schemas.openxmlformats.org/wordprocessingml/2006/main">
        <w:t xml:space="preserve">1. Ο Θεός μας καλεί να προετοιμαστούμε για δύσκολες στιγμές που έρχονται.</w:t>
      </w:r>
    </w:p>
    <w:p/>
    <w:p>
      <w:r xmlns:w="http://schemas.openxmlformats.org/wordprocessingml/2006/main">
        <w:t xml:space="preserve">2. Πρέπει να παραμείνουμε σταθεροί και να αντιμετωπίσουμε τους αγώνες μας με πίστη και θάρρος.</w:t>
      </w:r>
    </w:p>
    <w:p/>
    <w:p>
      <w:r xmlns:w="http://schemas.openxmlformats.org/wordprocessingml/2006/main">
        <w:t xml:space="preserve">1.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Ιάκωβος 1:2-4 - "Αδελφοί μου, λογαριάστε όλη χαρά όταν πέφτετε σε διαφορετικούς πειρασμούς. Γνωρίζοντας αυτό, ότι η προσπάθεια της πίστης σας κάνει την υπομονή. Αλλά η υπομονή ας έχει το τέλειο έργο της, για να είστε τέλειοι και ολόκληρος, χωρίς να θέλει τίποτα».</w:t>
      </w:r>
    </w:p>
    <w:p/>
    <w:p>
      <w:r xmlns:w="http://schemas.openxmlformats.org/wordprocessingml/2006/main">
        <w:t xml:space="preserve">Ιερεμίας 30:7 Αλίμονο! γιατί εκείνη η ημέρα είναι μεγάλη, ώστε κανένας δεν είναι σαν αυτήν· είναι ακόμη η ώρα της θλίψης του Ιακώβ, αλλά θα σωθεί από αυτήν.</w:t>
      </w:r>
    </w:p>
    <w:p/>
    <w:p>
      <w:r xmlns:w="http://schemas.openxmlformats.org/wordprocessingml/2006/main">
        <w:t xml:space="preserve">Ο προφήτης Ιερεμίας προλέγει μια μεγάλη ημέρα ταλαιπωρίας και θλίψης για το λαό του Ιακώβ, αλλά ο Θεός θα τους σώσει από αυτήν.</w:t>
      </w:r>
    </w:p>
    <w:p/>
    <w:p>
      <w:r xmlns:w="http://schemas.openxmlformats.org/wordprocessingml/2006/main">
        <w:t xml:space="preserve">1. Η υπόσχεση του Θεού για προστασία σε περιόδους δυσκολίας</w:t>
      </w:r>
    </w:p>
    <w:p/>
    <w:p>
      <w:r xmlns:w="http://schemas.openxmlformats.org/wordprocessingml/2006/main">
        <w:t xml:space="preserve">2. Η δύναμη της πίστης σε δύσκολους καιρούς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46:1-3 - "Ο Θεός είναι το καταφύγιό μας και η δύναμή μας, μια πολύ παρούσα βοήθεια σε προβλήματα. Γι' αυτό δεν θα φοβόμαστε αν η γη υποχωρήσει, αν τα βουνά μετακινηθούν στην καρδιά της θάλασσας, αν και τα νερά της βρυχάται και αφρίζει, αν και τα βουνά τρέμουν στο φούσκωμα του».</w:t>
      </w:r>
    </w:p>
    <w:p/>
    <w:p>
      <w:r xmlns:w="http://schemas.openxmlformats.org/wordprocessingml/2006/main">
        <w:t xml:space="preserve">Ιερεμίας 30:8 Διότι θα συμβεί εκείνη την ημέρα, λέει ο Κύριος των δυνάμεων, ότι θα σπάσω τον ζυγό του από το λαιμό σου, και θα σκάσω τα δεσμά σου, και οι ξένοι δεν θα τον υπηρετούν πια.</w:t>
      </w:r>
    </w:p>
    <w:p/>
    <w:p>
      <w:r xmlns:w="http://schemas.openxmlformats.org/wordprocessingml/2006/main">
        <w:t xml:space="preserve">Ο Θεός υπόσχεται να ελευθερώσει τον λαό του από την καταπίεση και τη σκλαβιά.</w:t>
      </w:r>
    </w:p>
    <w:p/>
    <w:p>
      <w:r xmlns:w="http://schemas.openxmlformats.org/wordprocessingml/2006/main">
        <w:t xml:space="preserve">1. Ο Κύριος ελευθερώνει τον λαό Του από την καταπίεση</w:t>
      </w:r>
    </w:p>
    <w:p/>
    <w:p>
      <w:r xmlns:w="http://schemas.openxmlformats.org/wordprocessingml/2006/main">
        <w:t xml:space="preserve">2. Οι υποσχέσεις του Θεού για ελευθερία και ελπίδα</w:t>
      </w:r>
    </w:p>
    <w:p/>
    <w:p>
      <w:r xmlns:w="http://schemas.openxmlformats.org/wordprocessingml/2006/main">
        <w:t xml:space="preserve">1. Έξοδος 3:7-10 - Και ο Κύριος είπε, Έχω δει σίγουρα τη θλίψη του λαού μου που είναι στην Αίγυπτο, και άκουσα την κραυγή τους λόγω των δασκάλων τους. γιατί ξέρω τις θλίψεις τους.</w:t>
      </w:r>
    </w:p>
    <w:p/>
    <w:p>
      <w:r xmlns:w="http://schemas.openxmlformats.org/wordprocessingml/2006/main">
        <w:t xml:space="preserve">2. Δευτερονόμιο 28:47-48 - Επειδή δεν υπηρέτατε τον Κύριο τον Θεό σας με χαρά, και με αγαλλίαση της καρδιάς, για την αφθονία των πάντων. Γι' αυτό θα υπηρετήσεις τους εχθρούς σου, τους οποίους θα στείλει ο Κύριος εναντίον σου, με πείνα και δίψα, και με γυμνό και σε έλλειψη όλων των πραγμάτων· και θα βάλει σιδερένιο ζυγό στο λαιμό σου, μέχρις ότου σε καταστρέψει.</w:t>
      </w:r>
    </w:p>
    <w:p/>
    <w:p>
      <w:r xmlns:w="http://schemas.openxmlformats.org/wordprocessingml/2006/main">
        <w:t xml:space="preserve">Ιερεμίας 30:9 Αλλά θα υπηρετούν τον Κύριο τον Θεό τους, και τον Δαβίδ τον βασιλιά τους, τον οποίο θα αναστήσω προς αυτούς.</w:t>
      </w:r>
    </w:p>
    <w:p/>
    <w:p>
      <w:r xmlns:w="http://schemas.openxmlformats.org/wordprocessingml/2006/main">
        <w:t xml:space="preserve">Ο λαός Ισραήλ θα υπηρετεί τον Κύριο τον Θεό του, και τον Δαβίδ τον βασιλιά τους, τον οποίο ο Θεός θα αναστήσει.</w:t>
      </w:r>
    </w:p>
    <w:p/>
    <w:p>
      <w:r xmlns:w="http://schemas.openxmlformats.org/wordprocessingml/2006/main">
        <w:t xml:space="preserve">1. Η υπόσχεση του Θεού για έναν Βασιλιά - Ιερεμίας 30:9</w:t>
      </w:r>
    </w:p>
    <w:p/>
    <w:p>
      <w:r xmlns:w="http://schemas.openxmlformats.org/wordprocessingml/2006/main">
        <w:t xml:space="preserve">2. Υπηρέτηση του Κυρίου - Ιερεμίας 30:9</w:t>
      </w:r>
    </w:p>
    <w:p/>
    <w:p>
      <w:r xmlns:w="http://schemas.openxmlformats.org/wordprocessingml/2006/main">
        <w:t xml:space="preserve">1. 1 Χρονικών 28:5 - Η κατηγορία του Δαβίδ στον Σολομώντα</w:t>
      </w:r>
    </w:p>
    <w:p/>
    <w:p>
      <w:r xmlns:w="http://schemas.openxmlformats.org/wordprocessingml/2006/main">
        <w:t xml:space="preserve">2. Ψαλμός 2:6 - Ο Θεός Δηλώνει τον Χρισμένο Βασιλιά Του</w:t>
      </w:r>
    </w:p>
    <w:p/>
    <w:p>
      <w:r xmlns:w="http://schemas.openxmlformats.org/wordprocessingml/2006/main">
        <w:t xml:space="preserve">Ιερεμίας 30:10 Γι' αυτό μη φοβάσαι, δούλε μου Ιακώβ, λέει ο Κύριος. Μη στενοχωριέσαι, Ισραήλ· γιατί, ιδού, θα σε σώσω από μακριά και το σπέρμα σου από τη γη της αιχμαλωσίας τους. και ο Ιακώβ θα επιστρέψει, και θα αναπαυθεί, και θα ησυχάσει, και κανένας δεν θα τον τρομάξει.</w:t>
      </w:r>
    </w:p>
    <w:p/>
    <w:p>
      <w:r xmlns:w="http://schemas.openxmlformats.org/wordprocessingml/2006/main">
        <w:t xml:space="preserve">Ο ΚΥΡΙΟΣ λέει στον Ιακώβ να μην φοβάται, καθώς θα σώσει αυτόν και τους απογόνους του από την αιχμαλωσία και θα τους επιτρέψει να αναπαυθούν ειρηνικά.</w:t>
      </w:r>
    </w:p>
    <w:p/>
    <w:p>
      <w:r xmlns:w="http://schemas.openxmlformats.org/wordprocessingml/2006/main">
        <w:t xml:space="preserve">1. Ο Θεός είναι ο προστάτης μας: Βρίσκοντας την ειρήνη σε δύσκολους καιρούς</w:t>
      </w:r>
    </w:p>
    <w:p/>
    <w:p>
      <w:r xmlns:w="http://schemas.openxmlformats.org/wordprocessingml/2006/main">
        <w:t xml:space="preserve">2. Το έλεος και η συμπόνια του Θεού: Η υπόσχεση της λύτρωσης</w:t>
      </w:r>
    </w:p>
    <w:p/>
    <w:p>
      <w:r xmlns:w="http://schemas.openxmlformats.org/wordprocessingml/2006/main">
        <w:t xml:space="preserve">1. Ρωμαίους 8:35-39 - Ποιος θα μας χωρίσει από την αγάπη του Χριστού;</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Ιερεμίας 30:11 Διότι είμαι μαζί σου, λέει ο Κύριος, για να σε σώσω· αν και τελειώσω όλα τα έθνη στα οποία σε σκόρπισα, δεν θα σε εξολοθρεύσω, αλλά θα σε διορθώσω. μέτρο και δεν θα σε αφήσει ατιμώρητο.</w:t>
      </w:r>
    </w:p>
    <w:p/>
    <w:p>
      <w:r xmlns:w="http://schemas.openxmlformats.org/wordprocessingml/2006/main">
        <w:t xml:space="preserve">Ο Θεός υπόσχεται να σώσει το λαό Του παρά το γεγονός ότι τους τιμωρεί, και θα το κάνει χωρίς να τους καταστρέψει εντελώς.</w:t>
      </w:r>
    </w:p>
    <w:p/>
    <w:p>
      <w:r xmlns:w="http://schemas.openxmlformats.org/wordprocessingml/2006/main">
        <w:t xml:space="preserve">1. Το έλεος του Θεού: Η αγάπη και η προστασία του παρά την τιμωρία</w:t>
      </w:r>
    </w:p>
    <w:p/>
    <w:p>
      <w:r xmlns:w="http://schemas.openxmlformats.org/wordprocessingml/2006/main">
        <w:t xml:space="preserve">2. Η δύναμη του Θεού: Η ικανότητά του να δείχνει συμπόνια και πειθαρχία</w:t>
      </w:r>
    </w:p>
    <w:p/>
    <w:p>
      <w:r xmlns:w="http://schemas.openxmlformats.org/wordprocessingml/2006/main">
        <w:t xml:space="preserve">1. Ησαΐας 43:1-3 - «Αλλά τώρα έτσι λέει ο Κύριος που σε δημιούργησε, Ιακώβ, και αυτός που σε δημιούργησε, Ισραήλ, μη φοβάσαι· γιατί σε λύτρωσα, σε κάλεσα με το όνομά σου. όταν περάσεις μέσα από τα νερά, θα είμαι μαζί σου· και μέσα από τα ποτάμια, δεν θα σε ξεχειλίσουν· όταν περπατήσεις μέσα από τη φωτιά, δεν θα καείς, ούτε η φλόγα θα ανάψει επάνω σου. Είμαι ο Κύριος ο Θεός σου, ο Άγιος του Ισραήλ, ο Σωτήρας σου»</w:t>
      </w:r>
    </w:p>
    <w:p/>
    <w:p>
      <w:r xmlns:w="http://schemas.openxmlformats.org/wordprocessingml/2006/main">
        <w:t xml:space="preserve">2. Θρήνοι 3:22-23 - "Από το έλεος του Κυρίου είναι ότι δεν εξαντληθήκαμε, επειδή οι ευσπλαχνίες του δεν εξαφανίζονται. Είναι νέοι κάθε πρωί: μεγάλη είναι η πίστη σου."</w:t>
      </w:r>
    </w:p>
    <w:p/>
    <w:p>
      <w:r xmlns:w="http://schemas.openxmlformats.org/wordprocessingml/2006/main">
        <w:t xml:space="preserve">Ιερεμίας 30:12 Διότι έτσι λέει ο Κύριος, η μελανιά σου είναι ανίατη, και η πληγή σου βαριά.</w:t>
      </w:r>
    </w:p>
    <w:p/>
    <w:p>
      <w:r xmlns:w="http://schemas.openxmlformats.org/wordprocessingml/2006/main">
        <w:t xml:space="preserve">Ο Θεός δηλώνει ότι ο λαός Του είναι πληγωμένος και ανίκανος να θεραπεύσει τον εαυτό του.</w:t>
      </w:r>
    </w:p>
    <w:p/>
    <w:p>
      <w:r xmlns:w="http://schemas.openxmlformats.org/wordprocessingml/2006/main">
        <w:t xml:space="preserve">1. Η παρηγοριά του Θεού σε περιόδους δυσκολίας</w:t>
      </w:r>
    </w:p>
    <w:p/>
    <w:p>
      <w:r xmlns:w="http://schemas.openxmlformats.org/wordprocessingml/2006/main">
        <w:t xml:space="preserve">2. Η θεραπευτική δύναμη του Θεού</w:t>
      </w:r>
    </w:p>
    <w:p/>
    <w:p>
      <w:r xmlns:w="http://schemas.openxmlformats.org/wordprocessingml/2006/main">
        <w:t xml:space="preserve">1. Ησαΐας 53:5 - Αλλά πληγώθηκε για τις παραβάσεις μας, μωλωπίστηκε για τις ανομίες μας: η τιμωρία της ειρήνης μας ήταν πάνω του. και με τις ρίγες του θεραπευόμαστε.</w:t>
      </w:r>
    </w:p>
    <w:p/>
    <w:p>
      <w:r xmlns:w="http://schemas.openxmlformats.org/wordprocessingml/2006/main">
        <w:t xml:space="preserve">2. Ψαλμός 147:3 - Γιατρεύει τους συντετριμμένους στην καρδιά και δένει τις πληγές τους.</w:t>
      </w:r>
    </w:p>
    <w:p/>
    <w:p>
      <w:r xmlns:w="http://schemas.openxmlformats.org/wordprocessingml/2006/main">
        <w:t xml:space="preserve">Ιερεμίας 30:13 Δεν υπάρχει κανένας που να υπερασπίζεται την υπόθεση σου, ώστε να δεσμευτείς· δεν έχεις φάρμακα για θεραπεία.</w:t>
      </w:r>
    </w:p>
    <w:p/>
    <w:p>
      <w:r xmlns:w="http://schemas.openxmlformats.org/wordprocessingml/2006/main">
        <w:t xml:space="preserve">Κανείς δεν είναι εκεί για να υπερασπιστεί τον λαό του Θεού, και δεν υπάρχει θεραπεία για αυτούς.</w:t>
      </w:r>
    </w:p>
    <w:p/>
    <w:p>
      <w:r xmlns:w="http://schemas.openxmlformats.org/wordprocessingml/2006/main">
        <w:t xml:space="preserve">1. Η πίστη του Θεού εν μέσω βασάνων</w:t>
      </w:r>
    </w:p>
    <w:p/>
    <w:p>
      <w:r xmlns:w="http://schemas.openxmlformats.org/wordprocessingml/2006/main">
        <w:t xml:space="preserve">2. Ελπίδα στο πρόσωπο της απόγνωσης</w:t>
      </w:r>
    </w:p>
    <w:p/>
    <w:p>
      <w:r xmlns:w="http://schemas.openxmlformats.org/wordprocessingml/2006/main">
        <w:t xml:space="preserve">1. Ησαΐας 53:3-5 - Περιφρονείται και απορρίπτεται από τους ανθρώπους, Άνθρωπος των θλίψεων και εξοικειωμένος με τη θλίψη. Και κρύψαμε, σαν να λέγαμε, τα πρόσωπά μας από Αυτόν. Ήταν περιφρονημένος και δεν Τον εκτιμούσαμε.</w:t>
      </w:r>
    </w:p>
    <w:p/>
    <w:p>
      <w:r xmlns:w="http://schemas.openxmlformats.org/wordprocessingml/2006/main">
        <w:t xml:space="preserve">2. Εβραίους 4:15-16 - Διότι δεν έχουμε Αρχιερέα που δεν μπορεί να συμπάσχει με τις αδυναμίες μας, αλλά σε όλα τα σημεία μπήκε στον πειρασμό όπως εμείς, αλλά χωρίς αμαρτία. Ας προσέλθουμε λοιπόν με τόλμη στον θρόνο της χάριτος, για να λάβουμε έλεος και να βρούμε χάρη για να βοηθήσουμε σε ώρα ανάγκης.</w:t>
      </w:r>
    </w:p>
    <w:p/>
    <w:p>
      <w:r xmlns:w="http://schemas.openxmlformats.org/wordprocessingml/2006/main">
        <w:t xml:space="preserve">Ιερεμίας 30:14 Όλοι οι εραστές σου σε ξέχασαν. δεν σε αναζητούν. Γιατί σε πλήγωσα με την πληγή ενός εχθρού, με την τιμωρία ενός σκληρού, για το πλήθος της ανομίας σου. γιατί οι αμαρτίες σου αυξήθηκαν.</w:t>
      </w:r>
    </w:p>
    <w:p/>
    <w:p>
      <w:r xmlns:w="http://schemas.openxmlformats.org/wordprocessingml/2006/main">
        <w:t xml:space="preserve">Ο Θεός τιμώρησε τους ανθρώπους για τις αμαρτίες τους και οι πρώην εραστές τους τους ξέχασαν.</w:t>
      </w:r>
    </w:p>
    <w:p/>
    <w:p>
      <w:r xmlns:w="http://schemas.openxmlformats.org/wordprocessingml/2006/main">
        <w:t xml:space="preserve">1. Η τιμωρία του Θεού είναι δίκαιη: Κατανόηση του Ιερεμία 30:14</w:t>
      </w:r>
    </w:p>
    <w:p/>
    <w:p>
      <w:r xmlns:w="http://schemas.openxmlformats.org/wordprocessingml/2006/main">
        <w:t xml:space="preserve">2. Οι συνέπειες της αμαρτίας: Μαθήματα από Ιερεμίας 30:14</w:t>
      </w:r>
    </w:p>
    <w:p/>
    <w:p>
      <w:r xmlns:w="http://schemas.openxmlformats.org/wordprocessingml/2006/main">
        <w:t xml:space="preserve">1. Ψαλμός 51:3-4. Διότι αναγνωρίζω τις παραβάσεις μου· και η αμαρτία μου είναι πάντα ενώπιόν μου. Εναντίον σου, μόνον σου, αμάρτησα και έκανα αυτό το κακό μπροστά σου: για να δικαιωθείς όταν μιλάς και να είσαι καθαρός όταν κρίνεις.</w:t>
      </w:r>
    </w:p>
    <w:p/>
    <w:p>
      <w:r xmlns:w="http://schemas.openxmlformats.org/wordprocessingml/2006/main">
        <w:t xml:space="preserve">2. Ρωμαίους 6:23.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Ιερεμίας 30:15 Γιατί φωνάζεις για τη θλίψη σου; Η θλίψη σου είναι αθεράπευτη για το πλήθος της ανομίας σου· επειδή οι αμαρτίες σου αυξήθηκαν, αυτά τα έκανα σε σένα.</w:t>
      </w:r>
    </w:p>
    <w:p/>
    <w:p>
      <w:r xmlns:w="http://schemas.openxmlformats.org/wordprocessingml/2006/main">
        <w:t xml:space="preserve">Ο Θεός τιμώρησε τον λαό του Ισραήλ για τις αμαρτίες του, που έχουν προκαλέσει τη θλίψη και τη θλίψη του.</w:t>
      </w:r>
    </w:p>
    <w:p/>
    <w:p>
      <w:r xmlns:w="http://schemas.openxmlformats.org/wordprocessingml/2006/main">
        <w:t xml:space="preserve">1. Ό,τι σπέρνουμε θερίζουμε: Οι συνέπειες της αμαρτίας.</w:t>
      </w:r>
    </w:p>
    <w:p/>
    <w:p>
      <w:r xmlns:w="http://schemas.openxmlformats.org/wordprocessingml/2006/main">
        <w:t xml:space="preserve">2. Η αγάπη του Θεού είναι πειθαρχική: Κατανόηση του σκοπού του πόνου.</w:t>
      </w:r>
    </w:p>
    <w:p/>
    <w:p>
      <w:r xmlns:w="http://schemas.openxmlformats.org/wordprocessingml/2006/main">
        <w:t xml:space="preserve">1. Γαλάτας 6:7-8 «Μην εξαπατηθείτε: ο Θεός δεν κοροϊδεύεται, γιατί ό,τι σπείρει, αυτό θα θερίσει. σπέρνει στο Πνεύμα θα θερίσει από το Πνεύμα αιώνια ζωή».</w:t>
      </w:r>
    </w:p>
    <w:p/>
    <w:p>
      <w:r xmlns:w="http://schemas.openxmlformats.org/wordprocessingml/2006/main">
        <w:t xml:space="preserve">2. Εβραίους 12:5-6 "Και ξέχασες την προτροπή που σε απευθύνει γιους; Γιε μου, μη βλέπεις ελαφρά τη διαπαιδαγώγηση του Κυρίου, ούτε να κουράζεσαι όταν τον επιδοκιμάζεις. Γιατί ο Κύριος διαπαιδαγωγεί αυτόν που αγαπά , και τιμωρεί κάθε γιο που δέχεται.</w:t>
      </w:r>
    </w:p>
    <w:p/>
    <w:p>
      <w:r xmlns:w="http://schemas.openxmlformats.org/wordprocessingml/2006/main">
        <w:t xml:space="preserve">Ιερεμίας 30:16 Γι' αυτό όλοι όσοι σε καταβροχθίζουν θα καταφαγωθούν. Και όλοι οι αντίπαλοί σου, καθένας από αυτούς, θα πάνε σε αιχμαλωσία. και αυτοί που σε λεηλατούν θα είναι λάφυρα, και ό,τι λεία σε θα δώσω για λεία.</w:t>
      </w:r>
    </w:p>
    <w:p/>
    <w:p>
      <w:r xmlns:w="http://schemas.openxmlformats.org/wordprocessingml/2006/main">
        <w:t xml:space="preserve">Ο Θεός θα νικήσει αυτούς που επιδιώκουν να βλάψουν τον λαό Του.</w:t>
      </w:r>
    </w:p>
    <w:p/>
    <w:p>
      <w:r xmlns:w="http://schemas.openxmlformats.org/wordprocessingml/2006/main">
        <w:t xml:space="preserve">1: Ο Θεός είναι Δυνατός και Δίκαιος.</w:t>
      </w:r>
    </w:p>
    <w:p/>
    <w:p>
      <w:r xmlns:w="http://schemas.openxmlformats.org/wordprocessingml/2006/main">
        <w:t xml:space="preserve">2: Μην φοβάστε την καταπίεση.</w:t>
      </w:r>
    </w:p>
    <w:p/>
    <w:p>
      <w:r xmlns:w="http://schemas.openxmlformats.org/wordprocessingml/2006/main">
        <w:t xml:space="preserve">1: Ησαΐας 40:29-31 - Δίνει δύναμη στους κουρασμένους και αυξάνει τη δύναμη των αδύναμων.</w:t>
      </w:r>
    </w:p>
    <w:p/>
    <w:p>
      <w:r xmlns:w="http://schemas.openxmlformats.org/wordprocessingml/2006/main">
        <w:t xml:space="preserve">2: Ψαλμός 27:1-3 - Ο Κύριος είναι το φως μου και η σωτηρία μου ποιον να φοβηθώ; Ο Κύριος είναι το οχυρό της ζωής μου από ποιον να φοβηθώ;</w:t>
      </w:r>
    </w:p>
    <w:p/>
    <w:p>
      <w:r xmlns:w="http://schemas.openxmlformats.org/wordprocessingml/2006/main">
        <w:t xml:space="preserve">Ιερεμίας 30:17 Διότι θα σου αποκαταστήσω την υγεία, και θα σε γιατρέψω από τις πληγές σου, λέει ο Κύριος. επειδή σε ονόμασαν Απόβλητο, λέγοντας: Αυτή είναι η Σιών, την οποία κανείς δεν αναζητά.</w:t>
      </w:r>
    </w:p>
    <w:p/>
    <w:p>
      <w:r xmlns:w="http://schemas.openxmlformats.org/wordprocessingml/2006/main">
        <w:t xml:space="preserve">Ο Θεός υπόσχεται να αποκαταστήσει την υγεία και να θεραπεύσει τις πληγές εκείνων που έχουν απορριφθεί και ξεχαστεί.</w:t>
      </w:r>
    </w:p>
    <w:p/>
    <w:p>
      <w:r xmlns:w="http://schemas.openxmlformats.org/wordprocessingml/2006/main">
        <w:t xml:space="preserve">1. Η λύτρωση του Θεού: Αποκατάσταση του απόκληρου</w:t>
      </w:r>
    </w:p>
    <w:p/>
    <w:p>
      <w:r xmlns:w="http://schemas.openxmlformats.org/wordprocessingml/2006/main">
        <w:t xml:space="preserve">2. Η άνεση του αγγίγματος ενός θεραπευτή: Η εύρεση ελπίδας στον Θεό</w:t>
      </w:r>
    </w:p>
    <w:p/>
    <w:p>
      <w:r xmlns:w="http://schemas.openxmlformats.org/wordprocessingml/2006/main">
        <w:t xml:space="preserve">1. Ρωμαίους 8:38-39 -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για να μας χωρίσει από την αγάπη του Θεού που είναι στον Κύριό μας Χριστό Ιησού.</w:t>
      </w:r>
    </w:p>
    <w:p/>
    <w:p>
      <w:r xmlns:w="http://schemas.openxmlformats.org/wordprocessingml/2006/main">
        <w:t xml:space="preserve">2. Λουκάς 4:18-19 - Το Πνεύμα του Κυρίου είναι πάνω μου, γιατί με έχρισε για να διακηρύξω καλά νέα στους φτωχούς. Με έστειλε να διακηρύξω την ελευθερία για τους αιχμαλώτους και την αποκατάσταση της όρασης για τους τυφλούς, να ελευθερώσω τους καταπιεσμένους, να διακηρύξω το έτος της εύνοιας του Κυρίου.</w:t>
      </w:r>
    </w:p>
    <w:p/>
    <w:p>
      <w:r xmlns:w="http://schemas.openxmlformats.org/wordprocessingml/2006/main">
        <w:t xml:space="preserve">Ιερεμίας 30:18 Έτσι λέει ο Κύριος. Ιδού, θα επαναφέρω την αιχμαλωσία των σκηνών του Ιακώβ, και θα ελεήσω τις κατοικίες του. και η πόλη θα οικοδομηθεί πάνω στον δικό της σωρό, και το παλάτι θα παραμείνει σύμφωνα με τον τρόπο του.</w:t>
      </w:r>
    </w:p>
    <w:p/>
    <w:p>
      <w:r xmlns:w="http://schemas.openxmlformats.org/wordprocessingml/2006/main">
        <w:t xml:space="preserve">Ο Κύριος δηλώνει ότι θα αποκαταστήσει τις σκηνές του Ιακώβ και θα ελεήσει τις κατοικίες τους, και θα ξαναχτίσει την πόλη στα ερείπια της και το παλάτι θα σταθεί.</w:t>
      </w:r>
    </w:p>
    <w:p/>
    <w:p>
      <w:r xmlns:w="http://schemas.openxmlformats.org/wordprocessingml/2006/main">
        <w:t xml:space="preserve">1. Αποκατάσταση του Θεού: Ανασυγκρότηση της ζωής μας με το Έλεος του Θεού</w:t>
      </w:r>
    </w:p>
    <w:p/>
    <w:p>
      <w:r xmlns:w="http://schemas.openxmlformats.org/wordprocessingml/2006/main">
        <w:t xml:space="preserve">2. Η Δύναμη της Ανοικοδόμησης: Η Παρουσία του Θεού στη Ζωή μας</w:t>
      </w:r>
    </w:p>
    <w:p/>
    <w:p>
      <w:r xmlns:w="http://schemas.openxmlformats.org/wordprocessingml/2006/main">
        <w:t xml:space="preserve">1. Ησαΐας 61:4 - Θα χτίσουν τα αρχαία ερείπια, θα σηκώσουν τις προηγούμενες καταστροφές. θα επισκευάσουν τις κατεστραμμένες πόλεις, τις καταστροφές πολλών γενεών.</w:t>
      </w:r>
    </w:p>
    <w:p/>
    <w:p>
      <w:r xmlns:w="http://schemas.openxmlformats.org/wordprocessingml/2006/main">
        <w:t xml:space="preserve">2. Θρήνοι 3:22-23 -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Ιερεμίας 30:19 Και από αυτούς θα βγει η ευχαριστία και η φωνή εκείνων που ευφραίνουν· και θα τους πληθύνω, και δεν θα είναι λίγοι. Κι εγώ θα τους δοξάσω, και δεν θα είναι μικροί.</w:t>
      </w:r>
    </w:p>
    <w:p/>
    <w:p>
      <w:r xmlns:w="http://schemas.openxmlformats.org/wordprocessingml/2006/main">
        <w:t xml:space="preserve">Ο Θεός θα πληθύνει και θα δοξάσει το λαό Του, που θα ευχαριστεί και θα χαίρεται.</w:t>
      </w:r>
    </w:p>
    <w:p/>
    <w:p>
      <w:r xmlns:w="http://schemas.openxmlformats.org/wordprocessingml/2006/main">
        <w:t xml:space="preserve">1. Η άφθονη ευλογία του Θεού στη ζωή μας</w:t>
      </w:r>
    </w:p>
    <w:p/>
    <w:p>
      <w:r xmlns:w="http://schemas.openxmlformats.org/wordprocessingml/2006/main">
        <w:t xml:space="preserve">2. Βιώνοντας τη χαρά στη μέση των αντιξοοτήτων</w:t>
      </w:r>
    </w:p>
    <w:p/>
    <w:p>
      <w:r xmlns:w="http://schemas.openxmlformats.org/wordprocessingml/2006/main">
        <w:t xml:space="preserve">1. Ψαλμός 126:5-6 Όσοι σπέρνουν με δάκρυα θα θερίσουν με χαρά. Αυτός που βγαίνει κλαίγοντας, κουβαλώντας το σπόρο για σπορά, θα γυρίσει σπίτι με κραυγές χαράς, φέρνοντας μαζί του τα στάχυα του.</w:t>
      </w:r>
    </w:p>
    <w:p/>
    <w:p>
      <w:r xmlns:w="http://schemas.openxmlformats.org/wordprocessingml/2006/main">
        <w:t xml:space="preserve">2. Ρωμαίους 8:28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Ιερεμίας 30:20 Και τα παιδιά τους θα είναι όπως παλιά, και η συνέλευσή τους θα εδραιωθεί μπροστά μου, και θα τιμωρήσω όλους όσους τους καταδυναστεύουν.</w:t>
      </w:r>
    </w:p>
    <w:p/>
    <w:p>
      <w:r xmlns:w="http://schemas.openxmlformats.org/wordprocessingml/2006/main">
        <w:t xml:space="preserve">Ο Θεός θα αποκαταστήσει τα παιδιά του Ισραήλ και θα τιμωρήσει αυτούς που τους καταδυναστεύουν.</w:t>
      </w:r>
    </w:p>
    <w:p/>
    <w:p>
      <w:r xmlns:w="http://schemas.openxmlformats.org/wordprocessingml/2006/main">
        <w:t xml:space="preserve">1. Ο Θεός πάντα θα υπερασπίζεται αυτούς που καταπιέζονται.</w:t>
      </w:r>
    </w:p>
    <w:p/>
    <w:p>
      <w:r xmlns:w="http://schemas.openxmlformats.org/wordprocessingml/2006/main">
        <w:t xml:space="preserve">2. Η αγάπη του Θεού για το λαό Του δεν θα κλονιστεί ποτέ.</w:t>
      </w:r>
    </w:p>
    <w:p/>
    <w:p>
      <w:r xmlns:w="http://schemas.openxmlformats.org/wordprocessingml/2006/main">
        <w:t xml:space="preserve">1. Ψαλμός 103:8-10 - Ο Κύριος είναι συμπονετικός και ελεήμων, αργός στο θυμό και αφθονεί στην αγάπη. Δεν θα κατηγορεί πάντα, ούτε θα κρύβει τον θυμό του για πάντα. δεν μας συμπεριφέρεται όπως αξίζουν οι αμαρτίες μας ούτε μας ανταποδίδει σύμφωνα με τις ανομίες μας.</w:t>
      </w:r>
    </w:p>
    <w:p/>
    <w:p>
      <w:r xmlns:w="http://schemas.openxmlformats.org/wordprocessingml/2006/main">
        <w:t xml:space="preserve">2. Δευτερονόμιο 10:17-19 - Διότι ο Κύριος ο Θεός σας είναι Θεός των θεών και Κύριος των κυρίων, ο μεγάλος Θεός, ισχυρός και φοβερός, που δεν δείχνει μεροληψία και δεν δέχεται δωροδοκίες. Υπερασπίζεται την υπόθεση του ορφανού και της χήρας, και αγαπά τον ξένο που κατοικεί ανάμεσά σας, δίνοντάς τους τροφή και ρούχα. Και πρέπει να αγαπάτε τους ξένους, γιατί εσείς οι ίδιοι ήσασταν ξένοι στην Αίγυπτο.</w:t>
      </w:r>
    </w:p>
    <w:p/>
    <w:p>
      <w:r xmlns:w="http://schemas.openxmlformats.org/wordprocessingml/2006/main">
        <w:t xml:space="preserve">Ιερεμίας 30:21 Και οι ευγενείς τους θα είναι από τους εαυτούς τους, και ο κυβερνήτης τους θα εξέρχεται από το μέσο τους. και θα τον κάνω να πλησιάσει, και θα πλησιάσει σε μένα· γιατί ποιος είναι αυτός που προσέλαβε την καρδιά του να πλησιάσει σε μένα; λέει ο Κύριος.</w:t>
      </w:r>
    </w:p>
    <w:p/>
    <w:p>
      <w:r xmlns:w="http://schemas.openxmlformats.org/wordprocessingml/2006/main">
        <w:t xml:space="preserve">Ο Θεός μας κάλεσε να έρθουμε πιο κοντά Του.</w:t>
      </w:r>
    </w:p>
    <w:p/>
    <w:p>
      <w:r xmlns:w="http://schemas.openxmlformats.org/wordprocessingml/2006/main">
        <w:t xml:space="preserve">1) Πλησιάζοντας στον Θεό: Καλλιέργεια Καρδιάς Οικειότητας</w:t>
      </w:r>
    </w:p>
    <w:p/>
    <w:p>
      <w:r xmlns:w="http://schemas.openxmlformats.org/wordprocessingml/2006/main">
        <w:t xml:space="preserve">2) Κάνοντας Χώρο για την Παρουσία του Θεού: Μια πρόσκληση να ανοίξουμε τις καρδιές μας</w:t>
      </w:r>
    </w:p>
    <w:p/>
    <w:p>
      <w:r xmlns:w="http://schemas.openxmlformats.org/wordprocessingml/2006/main">
        <w:t xml:space="preserve">1) Ιάκωβος 4:8 - Πλησιάστε τον Θεό και Αυτός θα πλησιάσει σε εσάς.</w:t>
      </w:r>
    </w:p>
    <w:p/>
    <w:p>
      <w:r xmlns:w="http://schemas.openxmlformats.org/wordprocessingml/2006/main">
        <w:t xml:space="preserve">2) Ψαλμός 145:18 - Ο Κύριος είναι κοντά σε όλους όσους τον επικαλούνται, σε όλους όσοι τον επικαλούνται με αλήθεια.</w:t>
      </w:r>
    </w:p>
    <w:p/>
    <w:p>
      <w:r xmlns:w="http://schemas.openxmlformats.org/wordprocessingml/2006/main">
        <w:t xml:space="preserve">Ιερεμίας 30:22 Και θα είστε λαός μου, και εγώ θα είμαι ο Θεός σας.</w:t>
      </w:r>
    </w:p>
    <w:p/>
    <w:p>
      <w:r xmlns:w="http://schemas.openxmlformats.org/wordprocessingml/2006/main">
        <w:t xml:space="preserve">Ο Θεός μας καλεί να είμαστε σε σχέση μαζί Του, να είμαστε λαός Του και θα είναι ο Θεός μας.</w:t>
      </w:r>
    </w:p>
    <w:p/>
    <w:p>
      <w:r xmlns:w="http://schemas.openxmlformats.org/wordprocessingml/2006/main">
        <w:t xml:space="preserve">1: Η πρόσκληση να γίνετε λαός του Θεού</w:t>
      </w:r>
    </w:p>
    <w:p/>
    <w:p>
      <w:r xmlns:w="http://schemas.openxmlformats.org/wordprocessingml/2006/main">
        <w:t xml:space="preserve">2: Η Διαβεβαίωση της Παρουσίας του Θεού</w:t>
      </w:r>
    </w:p>
    <w:p/>
    <w:p>
      <w:r xmlns:w="http://schemas.openxmlformats.org/wordprocessingml/2006/main">
        <w:t xml:space="preserve">1: 1 Ιωάννη 3:1 - Δείτε τι μεγάλη αγάπη μας χάρισε ο Πατέρας, ώστε να ονομαζόμαστε παιδιά του Θεού! Και αυτό είμαστε!</w:t>
      </w:r>
    </w:p>
    <w:p/>
    <w:p>
      <w:r xmlns:w="http://schemas.openxmlformats.org/wordprocessingml/2006/main">
        <w:t xml:space="preserve">2: Ματθαίος 28:20 - Και σίγουρα είμαι μαζί σας πάντα, μέχρι το τέλος του αιώνα.</w:t>
      </w:r>
    </w:p>
    <w:p/>
    <w:p>
      <w:r xmlns:w="http://schemas.openxmlformats.org/wordprocessingml/2006/main">
        <w:t xml:space="preserve">Ιερεμίας 30:23 Ιδού, η ανεμοστρόβιλος του Κυρίου αναδύεται με μανία, ανεμοστρόβιλος συνεχής· θα πέσει με πόνο στο κεφάλι του κακού.</w:t>
      </w:r>
    </w:p>
    <w:p/>
    <w:p>
      <w:r xmlns:w="http://schemas.openxmlformats.org/wordprocessingml/2006/main">
        <w:t xml:space="preserve">Ο Κύριος στέλνει μια δίνη που θα φέρει πόνο στους κακούς.</w:t>
      </w:r>
    </w:p>
    <w:p/>
    <w:p>
      <w:r xmlns:w="http://schemas.openxmlformats.org/wordprocessingml/2006/main">
        <w:t xml:space="preserve">1. Οι συνέπειες της κακίας: Μια προειδοποίηση από τον Ιερεμία 30:23</w:t>
      </w:r>
    </w:p>
    <w:p/>
    <w:p>
      <w:r xmlns:w="http://schemas.openxmlformats.org/wordprocessingml/2006/main">
        <w:t xml:space="preserve">2. Η οργή του Θεού: Κατανόηση Ιερεμίας 30:23</w:t>
      </w:r>
    </w:p>
    <w:p/>
    <w:p>
      <w:r xmlns:w="http://schemas.openxmlformats.org/wordprocessingml/2006/main">
        <w:t xml:space="preserve">1. Αμώς 1:3 - Έτσι λέει ο Κύριος. Για τρεις παραβάσεις της Δαμασκού, και για τέσσερις, δεν θα αποτρέψω την τιμωρία τους. επειδή αλώνισαν τη Γαλαάδ με σιδερένια αλώνια·</w:t>
      </w:r>
    </w:p>
    <w:p/>
    <w:p>
      <w:r xmlns:w="http://schemas.openxmlformats.org/wordprocessingml/2006/main">
        <w:t xml:space="preserve">2. Ιεζεκιήλ 18:20 - Η ψυχή που αμαρτάνει, θα πεθάνει. Ο γιος δεν θα φέρει την ανομία του πατέρα, ούτε ο πατέρας θα φέρει την ανομία του γιου· η δικαιοσύνη του δικαίου θα είναι επάνω του, και η κακία του κακού θα είναι επάνω του.</w:t>
      </w:r>
    </w:p>
    <w:p/>
    <w:p>
      <w:r xmlns:w="http://schemas.openxmlformats.org/wordprocessingml/2006/main">
        <w:t xml:space="preserve">Ιερεμίας 30:24 Ο άγριος θυμός του Κυρίου δεν θα επιστρέψει, έως ότου το κάνει, και έως ότου εκπληρώσει τις προθέσεις της καρδιάς του· στις έσχατες ημέρες θα το σκεφτείτε.</w:t>
      </w:r>
    </w:p>
    <w:p/>
    <w:p>
      <w:r xmlns:w="http://schemas.openxmlformats.org/wordprocessingml/2006/main">
        <w:t xml:space="preserve">Ο θυμός του Κυρίου δεν θα κατευναστεί μέχρι να κάνει αυτό που σκοπεύει και στο μέλλον, θα το καταλάβουμε αυτό.</w:t>
      </w:r>
    </w:p>
    <w:p/>
    <w:p>
      <w:r xmlns:w="http://schemas.openxmlformats.org/wordprocessingml/2006/main">
        <w:t xml:space="preserve">1. Το σχέδιο του Κυρίου: Γνωρίζοντας ότι ο θυμός Του θα υποχωρήσει</w:t>
      </w:r>
    </w:p>
    <w:p/>
    <w:p>
      <w:r xmlns:w="http://schemas.openxmlformats.org/wordprocessingml/2006/main">
        <w:t xml:space="preserve">2. Πώς η υπομονή και η κατανόηση οδηγούν στο να δούμε την πρόθεση του Κυρίου</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33:11 - Η συμβουλή του Κυρίου παραμένει για πάντα, οι σκέψεις της καρδιάς του σε όλες τις γενεές.</w:t>
      </w:r>
    </w:p>
    <w:p/>
    <w:p/>
    <w:p>
      <w:r xmlns:w="http://schemas.openxmlformats.org/wordprocessingml/2006/main">
        <w:t xml:space="preserve">Το κεφάλαιο 31 του Ιερεμία περιέχει ένα μήνυμα ελπίδας, αποκατάστασης και νέας διαθήκης για τον Ισραήλ.</w:t>
      </w:r>
    </w:p>
    <w:p/>
    <w:p>
      <w:r xmlns:w="http://schemas.openxmlformats.org/wordprocessingml/2006/main">
        <w:t xml:space="preserve">1η παράγραφος: Ο Θεός υπόσχεται να επαναφέρει τον λαό Του από την εξορία (Ιερεμίας 31:1-6). Το υπόλοιπο του Ισραήλ θα βρει εύνοια στην έρημο και θα ξαναχτιστεί ως ένα χαρούμενο και ευημερούν έθνος. Θα επιστρέψουν στη γη τους με τραγούδι και χορό.</w:t>
      </w:r>
    </w:p>
    <w:p/>
    <w:p>
      <w:r xmlns:w="http://schemas.openxmlformats.org/wordprocessingml/2006/main">
        <w:t xml:space="preserve">2η παράγραφος: Ο Θεός μιλά για την αιώνια αγάπη Του για τον Ισραήλ (Ιερεμίας 31:7-9). Υπόσχεται να τις συγκεντρώσει από τα πέρατα της γης, συμπεριλαμβανομένων των τυφλών, των κουτσών, των μέλλουσες μητέρες και εκείνων που γεννούν. Θα επιστρέψουν με πολύ κλάμα αλλά και παρηγοριά.</w:t>
      </w:r>
    </w:p>
    <w:p/>
    <w:p>
      <w:r xmlns:w="http://schemas.openxmlformats.org/wordprocessingml/2006/main">
        <w:t xml:space="preserve">3η παράγραφος: Ο Θεός υπόσχεται μια νέα διαθήκη με τον λαό Του (Ιερεμίας 31:10-14). Θα μετατρέψει το πένθος τους σε χαρά, θα τους παρηγορήσει και θα προσφέρει αφθονία. Οι ψυχές τους θα είναι ικανοποιημένες καθώς θα χαίρονται για την καλοσύνη Του.</w:t>
      </w:r>
    </w:p>
    <w:p/>
    <w:p>
      <w:r xmlns:w="http://schemas.openxmlformats.org/wordprocessingml/2006/main">
        <w:t xml:space="preserve">4η παράγραφος: Η φωνή της Ραχήλ ακούγεται να κλαίει για τα παιδιά της (Ιερεμίας 31:15-17). Αλλά ο Θεός τη διαβεβαιώνει ότι υπάρχει ελπίδα για τους απογόνους της. Υπόσχεται να αποκαταστήσει τις περιουσίες τους και να τους φέρει πίσω από την αιχμαλωσία.</w:t>
      </w:r>
    </w:p>
    <w:p/>
    <w:p>
      <w:r xmlns:w="http://schemas.openxmlformats.org/wordprocessingml/2006/main">
        <w:t xml:space="preserve">5η Παράγραφος: Περιγράφεται ένας μελλοντικός χρόνος αποκατάστασης (Ιερεμίας 31:18-22). Ο Εφραίμ θρηνεί για την ανταρσία του στο παρελθόν αλλά μετανοεί. Ο Θεός ανταποκρίνεται εκφράζοντας τη συμπόνια και το έλεός Του για την ειλικρινή μετάνοια του Εφραίμ.</w:t>
      </w:r>
    </w:p>
    <w:p/>
    <w:p>
      <w:r xmlns:w="http://schemas.openxmlformats.org/wordprocessingml/2006/main">
        <w:t xml:space="preserve">6η παράγραφος: Ο Θεός δηλώνει ότι θα ξαναχτίσει τις πόλεις του Ισραήλ (Ιερεμίας 31:23-26). Το πένθος των ανθρώπων θα μετατραπεί σε αγαλλίαση καθώς θα παρακολουθήσουν την ευημερία του τόπου τους. Οι ιερείς και οι Λευίτες θα εδραιωθούν για πάντα μπροστά Του.</w:t>
      </w:r>
    </w:p>
    <w:p/>
    <w:p>
      <w:r xmlns:w="http://schemas.openxmlformats.org/wordprocessingml/2006/main">
        <w:t xml:space="preserve">7η παράγραφος: Ο Θεός διακηρύσσει μια νέα διαθήκη όπου γράφει το νόμο Του στις καρδιές των ανθρώπων (Ιερεμίας 31:27-34). Αυτή η διαθήκη διασφαλίζει ότι όλοι θα Τον γνωρίζουν προσωπικά χωρίς να χρειάζονται μεσάζοντες. Οι αμαρτίες θα συγχωρηθούν και θα δημιουργηθεί μια στενή σχέση μεταξύ του Θεού και του λαού Του.</w:t>
      </w:r>
    </w:p>
    <w:p/>
    <w:p>
      <w:r xmlns:w="http://schemas.openxmlformats.org/wordprocessingml/2006/main">
        <w:t xml:space="preserve">Συνοπτικά, το Κεφάλαιο τριάντα ένα του Ιερεμία παρουσιάζει ένα μήνυμα ελπίδας, αποκατάστασης και νέας διαθήκης για τον Ισραήλ. Ο Θεός υπόσχεται να επαναφέρει τον λαό Του από την εξορία, ξαναχτίζοντας τον ως ένα χαρούμενο έθνος. Εκφράζει την αιώνια αγάπη και τους συγκεντρώνει από όλες τις γωνιές της γης, φέρνοντας παρηγοριά ανάμεσα σε κλάματα. Συνάπτεται νέα διαθήκη, μετατρέποντας το πένθος σε χαρά. Ο Θεός παρέχει αφθονία και χορταίνει τις ψυχές τους με καλοσύνη. Ελπίδα δίνεται στους απογόνους της Ραχήλ, υποσχόμενη αποκατάσταση μετά την αιχμαλωσία. Ο Εφραίμ μετανοεί, λαμβάνοντας συμπόνια και έλεος από τον Θεό ως απάντηση. Οι πόλεις του Ισραήλ ξαναχτίζονται, φέρνοντας χαρά αντί για πένθος. Οι ιερείς και οι Λευίτες εγκαθίστανται για πάντα ενώπιόν Του. Τέλος, κηρύσσεται μια νέα διαθήκη, όπου ο Θεός γράφει το νόμο Του στις καρδιές. Η προσωπική γνώση Του αντικαθιστά τους μεσάζοντες, συγχωρώντας αμαρτίες και εγκαθιδρύοντας μια στενή σχέση μεταξύ του ίδιου του Θεού και του λαού Του. Συνολικά, αυτό Συνοπτικά, το Κεφάλαιο προσφέρει βαθιά ελπίδα για τη μελλοντική αποκατάσταση του Ισραήλ μέσω της θεϊκής παρέμβασης και της εγκαθίδρυσης μιας στενής σχέσης κάτω από μια νέα διαθήκη που χαρακτηρίζεται από συγχώρεση και προσωπική σύνδεση.</w:t>
      </w:r>
    </w:p>
    <w:p/>
    <w:p>
      <w:r xmlns:w="http://schemas.openxmlformats.org/wordprocessingml/2006/main">
        <w:t xml:space="preserve">Ιερεμίας 31:1 Συγχρόνως, λέει ο Κύριος, θα είμαι ο Θεός όλων των οικογενειών του Ισραήλ, και θα είναι λαός μου.</w:t>
      </w:r>
    </w:p>
    <w:p/>
    <w:p>
      <w:r xmlns:w="http://schemas.openxmlformats.org/wordprocessingml/2006/main">
        <w:t xml:space="preserve">Ο Θεός είναι ο Θεός όλων των οικογενειών του Ισραήλ και θα είναι ο λαός Του.</w:t>
      </w:r>
    </w:p>
    <w:p/>
    <w:p>
      <w:r xmlns:w="http://schemas.openxmlformats.org/wordprocessingml/2006/main">
        <w:t xml:space="preserve">1. Η άνευ όρων αγάπη του Θεού για το λαό Του</w:t>
      </w:r>
    </w:p>
    <w:p/>
    <w:p>
      <w:r xmlns:w="http://schemas.openxmlformats.org/wordprocessingml/2006/main">
        <w:t xml:space="preserve">2. Η πίστη στον Θεό ανταμείβεται</w:t>
      </w:r>
    </w:p>
    <w:p/>
    <w:p>
      <w:r xmlns:w="http://schemas.openxmlformats.org/wordprocessingml/2006/main">
        <w:t xml:space="preserve">1. Ρωμαίους 8:31-39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Ψαλμός 136:1 (Ευχαριστήστε τον Κύριο· γιατί είναι καλός· γιατί το έλεός του παραμένει στον αιώνα.)</w:t>
      </w:r>
    </w:p>
    <w:p/>
    <w:p>
      <w:r xmlns:w="http://schemas.openxmlformats.org/wordprocessingml/2006/main">
        <w:t xml:space="preserve">Ιερεμίας 31:2 Έτσι λέει ο Κύριος, ο λαός που απέμεινε από το σπαθί βρήκε χάρη στην έρημο. ακόμη και το Ισραήλ, όταν πήγα να τον αναπαύσω.</w:t>
      </w:r>
    </w:p>
    <w:p/>
    <w:p>
      <w:r xmlns:w="http://schemas.openxmlformats.org/wordprocessingml/2006/main">
        <w:t xml:space="preserve">Ο ΚΥΡΙΟΣ δηλώνει ότι ο λαός που επέζησε από το σπαθί βρήκε χάρη στην έρημο, και όταν πήγε να κάνει τον Ισραήλ να ξεκουραστεί.</w:t>
      </w:r>
    </w:p>
    <w:p/>
    <w:p>
      <w:r xmlns:w="http://schemas.openxmlformats.org/wordprocessingml/2006/main">
        <w:t xml:space="preserve">1. Η χάρη του Θεού είναι πάντα διαθέσιμη σε περιόδους δυσκολίας.</w:t>
      </w:r>
    </w:p>
    <w:p/>
    <w:p>
      <w:r xmlns:w="http://schemas.openxmlformats.org/wordprocessingml/2006/main">
        <w:t xml:space="preserve">2. Ο Θεός μπορεί να φέρει ανάπαυση ακόμα και μέσα στο χάος.</w:t>
      </w:r>
    </w:p>
    <w:p/>
    <w:p>
      <w:r xmlns:w="http://schemas.openxmlformats.org/wordprocessingml/2006/main">
        <w:t xml:space="preserve">1. Ρωμαίους 5:15 - Αλλά όχι όπως το παράπτωμα, έτσι είναι και το δωρεάν δώρο. Διότι, αν με το παράπτωμα ενός είναι πολλοί νεκροί, πολύ περισσότερο η χάρη του Θεού, και το χάρισμα κατά χάρη, που είναι από έναν άνθρωπο, τον Ιησού Χριστό, περισσεύει σε πολλούς.</w:t>
      </w:r>
    </w:p>
    <w:p/>
    <w:p>
      <w:r xmlns:w="http://schemas.openxmlformats.org/wordprocessingml/2006/main">
        <w:t xml:space="preserve">2.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Ιερεμίας 31:3 Ο Κύριος εμφανίστηκε από παλιά σε μένα, λέγοντας, Ναι, σε αγάπησα με αιώνια αγάπη· γι' αυτό με στοργική καλοσύνη σε τράβηξα.</w:t>
      </w:r>
    </w:p>
    <w:p/>
    <w:p>
      <w:r xmlns:w="http://schemas.openxmlformats.org/wordprocessingml/2006/main">
        <w:t xml:space="preserve">Ο Θεός έχει δείξει την αγάπη Του για εμάς με μια αιώνια αγάπη.</w:t>
      </w:r>
    </w:p>
    <w:p/>
    <w:p>
      <w:r xmlns:w="http://schemas.openxmlformats.org/wordprocessingml/2006/main">
        <w:t xml:space="preserve">1: Η αδιάλειπτη και άνευ όρων αγάπη του Θεού</w:t>
      </w:r>
    </w:p>
    <w:p/>
    <w:p>
      <w:r xmlns:w="http://schemas.openxmlformats.org/wordprocessingml/2006/main">
        <w:t xml:space="preserve">2: Βιώνοντας την Αγάπη του Θεού</w:t>
      </w:r>
    </w:p>
    <w:p/>
    <w:p>
      <w:r xmlns:w="http://schemas.openxmlformats.org/wordprocessingml/2006/main">
        <w:t xml:space="preserve">1: 1 Ιωάννη 4:16 - Και γνωρίσαμε και πιστέψαμε την αγάπη που έχει ο Θεός για εμάς. Ο Θεός είναι αγάπη; και εκείνος που κατοικεί στην αγάπη κατοικεί στον Θεό, και ο Θεός σε αυτόν.</w:t>
      </w:r>
    </w:p>
    <w:p/>
    <w:p>
      <w:r xmlns:w="http://schemas.openxmlformats.org/wordprocessingml/2006/main">
        <w:t xml:space="preserve">2: Ρωμαίους 8:37-39 - Όχι, σε όλα αυτά είμαστε περισσότερο από νικητές μέσω αυτού που μας αγάπησε. Γιατί είμαι πεπεισμένος ότι ούτε ο θάνατος, ούτε η ζωή, ούτε άγγελοι, ούτε ηγεμονίες, ούτε οι δυνάμεις, ούτε τα παρόντα, ούτε τα μελλοντικά, ούτε το ύψος, ούτε το βάθος, ούτε κανένα άλλο πλάσμα, δεν θα μπορέσουν να μας χωρίσουν από την αγάπη του Θεού, που είναι εν Χριστώ Ιησού του Κυρίου μας.</w:t>
      </w:r>
    </w:p>
    <w:p/>
    <w:p>
      <w:r xmlns:w="http://schemas.openxmlformats.org/wordprocessingml/2006/main">
        <w:t xml:space="preserve">Ιερεμίας 31:4 Και πάλι θα σε οικοδομήσω, και θα οικοδομηθείς, παρθένα του Ισραήλ· θα στολιστείς πάλι με τα δόντια σου, και θα βγεις στους χορούς εκείνων που γλεντούν.</w:t>
      </w:r>
    </w:p>
    <w:p/>
    <w:p>
      <w:r xmlns:w="http://schemas.openxmlformats.org/wordprocessingml/2006/main">
        <w:t xml:space="preserve">Ο Θεός θα ξαναχτίσει τους Ισραηλίτες και θα χαρούν.</w:t>
      </w:r>
    </w:p>
    <w:p/>
    <w:p>
      <w:r xmlns:w="http://schemas.openxmlformats.org/wordprocessingml/2006/main">
        <w:t xml:space="preserve">1. Ο Θεός είναι ο Λυτρωτής μας, και έχει υποσχεθεί να μας ξαναχτίσει ακόμα και στις πιο σκοτεινές μας ώρες.</w:t>
      </w:r>
    </w:p>
    <w:p/>
    <w:p>
      <w:r xmlns:w="http://schemas.openxmlformats.org/wordprocessingml/2006/main">
        <w:t xml:space="preserve">2. Να χαίρεστε στον Κύριο και να ευχαριστείτε για όλες τις ευλογίες Του, γιατί θα μας αποκαταστήσει όταν δεν το περιμένουμε.</w:t>
      </w:r>
    </w:p>
    <w:p/>
    <w:p>
      <w:r xmlns:w="http://schemas.openxmlformats.org/wordprocessingml/2006/main">
        <w:t xml:space="preserve">1. Ησαΐας 61:3 - «Για να παρηγορήσει αυτούς που πενθούν στη Σιών, να τους δώσει ομορφιά για στάχτη, λάδι χαράς για πένθος, ένδυμα δοξολογίας για το πνεύμα της βαρύτητας· για να ονομαστούν δέντρα δικαιοσύνης, φύτευση του Κυρίου, για να δοξαστεί».</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Ιερεμίας 31:5 Θα φυτέψεις ακόμα αμπέλια στα βουνά της Σαμάρειας· οι φυτευτές θα φυτέψουν και θα τα φάνε σαν κοινά πράγματα.</w:t>
      </w:r>
    </w:p>
    <w:p/>
    <w:p>
      <w:r xmlns:w="http://schemas.openxmlformats.org/wordprocessingml/2006/main">
        <w:t xml:space="preserve">Οι Σαμαριώτες θα μπορέσουν να φυτέψουν και να καταναλώσουν τους καρπούς του κόπου τους.</w:t>
      </w:r>
    </w:p>
    <w:p/>
    <w:p>
      <w:r xmlns:w="http://schemas.openxmlformats.org/wordprocessingml/2006/main">
        <w:t xml:space="preserve">1. Η πίστη του Θεού διαρκεί και θα φροντίσει για το λαό Του.</w:t>
      </w:r>
    </w:p>
    <w:p/>
    <w:p>
      <w:r xmlns:w="http://schemas.openxmlformats.org/wordprocessingml/2006/main">
        <w:t xml:space="preserve">2. Μέσω της επιμονής και της σκληρής δουλειάς, μπορούμε να δρέψουμε τους καρπούς της εργασίας μας.</w:t>
      </w:r>
    </w:p>
    <w:p/>
    <w:p>
      <w:r xmlns:w="http://schemas.openxmlformats.org/wordprocessingml/2006/main">
        <w:t xml:space="preserve">1. Ησαΐας 58:11 - Και ο Κύριος θα σε καθοδηγεί συνεχώς, και θα χορταίνει την ψυχή σου στην ξηρασία, και θα παχύνει τα κόκαλά σου· και θα είσαι σαν ποτισμένος κήπος, και σαν πηγή νερού, που τα νερά της δεν λιγοστεύουν.</w:t>
      </w:r>
    </w:p>
    <w:p/>
    <w:p>
      <w:r xmlns:w="http://schemas.openxmlformats.org/wordprocessingml/2006/main">
        <w:t xml:space="preserve">2. Ψαλμός 128:2 - Διότι θα φας τον κόπο των χεριών σου: θα είσαι ευτυχισμένος, και θα είσαι καλά με σένα.</w:t>
      </w:r>
    </w:p>
    <w:p/>
    <w:p>
      <w:r xmlns:w="http://schemas.openxmlformats.org/wordprocessingml/2006/main">
        <w:t xml:space="preserve">Ιερεμίας 31:6 Διότι θα υπάρξει ημέρα, που οι φρουροί στο όρος Εφραίμ θα φωνάξουν: Σηκωθείτε, και ας ανεβούμε στη Σιών προς τον Κύριο τον Θεό μας.</w:t>
      </w:r>
    </w:p>
    <w:p/>
    <w:p>
      <w:r xmlns:w="http://schemas.openxmlformats.org/wordprocessingml/2006/main">
        <w:t xml:space="preserve">Γίνεται κάλεσμα στους φρουρούς στο όρος Εφραίμ να ανέβουν στη Σιών στον Κύριο τον Θεό τους.</w:t>
      </w:r>
    </w:p>
    <w:p/>
    <w:p>
      <w:r xmlns:w="http://schemas.openxmlformats.org/wordprocessingml/2006/main">
        <w:t xml:space="preserve">1. Κάλεσμα του Θεού για Πιστότητα: Κάλεσμα για Όρθια Ζωή</w:t>
      </w:r>
    </w:p>
    <w:p/>
    <w:p>
      <w:r xmlns:w="http://schemas.openxmlformats.org/wordprocessingml/2006/main">
        <w:t xml:space="preserve">2. Το Κάλεσμα για Ακολούθηση του Θεού: Η Πρόσκληση για Συμμετοχή στη Βασιλεία του Θεού</w:t>
      </w:r>
    </w:p>
    <w:p/>
    <w:p>
      <w:r xmlns:w="http://schemas.openxmlformats.org/wordprocessingml/2006/main">
        <w:t xml:space="preserve">1. Μιχαίας 4:1-2 - «Στις τελευταίες ημέρες θα εδραιωθεί το βουνό του οίκου του Κυρίου ως το ψηλότερο από τα βουνά και θα υψωθεί πάνω από τους λόφους· και οι λαοί θα ρέουν σε αυτό, και πολλά έθνη θα έρθουν και θα πουν: Ελάτε, ας ανεβούμε στο βουνό του Κυρίου, στον οίκο του Θεού του Ιακώβ, για να μας διδάξει τους δρόμους του και να περπατήσουμε στα μονοπάτια του .</w:t>
      </w:r>
    </w:p>
    <w:p/>
    <w:p>
      <w:r xmlns:w="http://schemas.openxmlformats.org/wordprocessingml/2006/main">
        <w:t xml:space="preserve">2. Ψαλμός 122:6 - Προσευχήσου για την ειρήνη της Ιερουσαλήμ: Είθε να ευημερήσουν όσοι σε αγαπούν!</w:t>
      </w:r>
    </w:p>
    <w:p/>
    <w:p>
      <w:r xmlns:w="http://schemas.openxmlformats.org/wordprocessingml/2006/main">
        <w:t xml:space="preserve">Ιερεμίας 31:7 Διότι έτσι λέει ο Κύριος. Τραγούδησε με χαρά για τον Ιακώβ, και φώναξε ανάμεσα στους αρχηγούς των εθνών: δημοσίευσε, ύμνησε, και πες, Κύριε, σώσε τον λαό σου, το υπόλοιπο του Ισραήλ.</w:t>
      </w:r>
    </w:p>
    <w:p/>
    <w:p>
      <w:r xmlns:w="http://schemas.openxmlformats.org/wordprocessingml/2006/main">
        <w:t xml:space="preserve">Ο Κύριος διατάζει το λαό του Ιακώβ να τον χαίρονται και να Τον δοξάζουν, καθώς θα σώσει το υπόλοιπο του Ισραήλ.</w:t>
      </w:r>
    </w:p>
    <w:p/>
    <w:p>
      <w:r xmlns:w="http://schemas.openxmlformats.org/wordprocessingml/2006/main">
        <w:t xml:space="preserve">1. Χαίρε εν Κυρίω, διότι Αυτός σώζει τους Δίκαιους</w:t>
      </w:r>
    </w:p>
    <w:p/>
    <w:p>
      <w:r xmlns:w="http://schemas.openxmlformats.org/wordprocessingml/2006/main">
        <w:t xml:space="preserve">2. Δοξάστε τον Κύριο για το Αιώνιο Έλεός Του</w:t>
      </w:r>
    </w:p>
    <w:p/>
    <w:p>
      <w:r xmlns:w="http://schemas.openxmlformats.org/wordprocessingml/2006/main">
        <w:t xml:space="preserve">1. Ψαλμός 118:24 - Αυτή είναι η ημέρα που έφτιαξε ο Κύριος. ας το χαρούμε και να το χαρούμε.</w:t>
      </w:r>
    </w:p>
    <w:p/>
    <w:p>
      <w:r xmlns:w="http://schemas.openxmlformats.org/wordprocessingml/2006/main">
        <w:t xml:space="preserve">2. Ησαΐας 61:10 - Θα χαρώ πολύ στον Κύριο. Η ψυχή μου θα χαρεί στον Θεό μου, γιατί με έντυσε με τα ενδύματα της σωτηρίας. με έχει σκεπάσει με το χιτώνα της δικαιοσύνης, όπως ο γαμπρός στολίζεται με στολίδια, και όπως η νύφη στολίζεται με τα κοσμήματά της.</w:t>
      </w:r>
    </w:p>
    <w:p/>
    <w:p>
      <w:r xmlns:w="http://schemas.openxmlformats.org/wordprocessingml/2006/main">
        <w:t xml:space="preserve">Ιερεμίας 31:8 Ιδού, θα τους φέρω από τη βόρεια χώρα, και θα τους συγκεντρώσω από τα παράλια της γης, και μαζί τους τους τυφλούς και τους κουτσούς, τη γυναίκα με το παιδί και τη γυναίκα που πονάει με το παιδί μαζί· μια μεγάλη ομάδα θα επιστρέψτε εκεί.</w:t>
      </w:r>
    </w:p>
    <w:p/>
    <w:p>
      <w:r xmlns:w="http://schemas.openxmlformats.org/wordprocessingml/2006/main">
        <w:t xml:space="preserve">Ο Θεός θα φέρει πίσω ένα μεγάλο πλήθος από τον βορρά και από τα άλλα μέρη της γης, συμπεριλαμβανομένων των τυφλών, των κουτσών και των εγκύων γυναικών.</w:t>
      </w:r>
    </w:p>
    <w:p/>
    <w:p>
      <w:r xmlns:w="http://schemas.openxmlformats.org/wordprocessingml/2006/main">
        <w:t xml:space="preserve">1. Η αγάπη και το έλεος του Θεού: Μια ματιά στο Ιερεμίας 31:8</w:t>
      </w:r>
    </w:p>
    <w:p/>
    <w:p>
      <w:r xmlns:w="http://schemas.openxmlformats.org/wordprocessingml/2006/main">
        <w:t xml:space="preserve">2. Η πιστότητα του Θεού: Φέρνοντας το λαό Του στο σπίτι</w:t>
      </w:r>
    </w:p>
    <w:p/>
    <w:p>
      <w:r xmlns:w="http://schemas.openxmlformats.org/wordprocessingml/2006/main">
        <w:t xml:space="preserve">1. Ησαΐας 35:5-6 - Τότε τα μάτια των τυφλών θα ανοίξουν, και τα αυτιά των κωφών θα ξεκολλήσουν. Τότε ο κουτσός θα πηδήξει σαν ελάφι, και η γλώσσα του άλαλου θα τραγουδήσει· γιατί στην έρημο θα ξεσπάσουν νερά και ρυάκια στην έρημο.</w:t>
      </w:r>
    </w:p>
    <w:p/>
    <w:p>
      <w:r xmlns:w="http://schemas.openxmlformats.org/wordprocessingml/2006/main">
        <w:t xml:space="preserve">2. Ησαΐας 43:5-6 - Μη φοβάσαι, γιατί είμαι μαζί σου. Θα φέρω το σπέρμα σου από την ανατολή και θα σε συγκεντρώσω από τη δύση. Θα πω στον βορρά, παραιτήσου. και προς τα νότια, μη μένεις πίσω: φέρε τους γιους μου από μακριά και τις κόρες μου από τα πέρατα της γης.</w:t>
      </w:r>
    </w:p>
    <w:p/>
    <w:p>
      <w:r xmlns:w="http://schemas.openxmlformats.org/wordprocessingml/2006/main">
        <w:t xml:space="preserve">Ιερεμίας 31:9 Θα έρθουν με κλάματα, και με ικεσίες θα τους οδηγήσω· θα τους κάνω να περπατήσουν δίπλα στους ποταμούς των υδάτων με ευθύ δρόμο, όπου δεν θα σκοντάφτουν· επειδή, είμαι πατέρας του Ισραήλ και του Εφραίμ. είναι το πρωτότοκό μου.</w:t>
      </w:r>
    </w:p>
    <w:p/>
    <w:p>
      <w:r xmlns:w="http://schemas.openxmlformats.org/wordprocessingml/2006/main">
        <w:t xml:space="preserve">Ο Θεός υπόσχεται να οδηγήσει τον λαό Του, τον Ισραήλ, με αγάπη και τρυφερότητα, παρέχοντάς τους καθοδήγηση ώστε να μην σκοντάφτουν.</w:t>
      </w:r>
    </w:p>
    <w:p/>
    <w:p>
      <w:r xmlns:w="http://schemas.openxmlformats.org/wordprocessingml/2006/main">
        <w:t xml:space="preserve">1. Η αγάπη του Θεού για το λαό Του - Ιερεμίας 31:9</w:t>
      </w:r>
    </w:p>
    <w:p/>
    <w:p>
      <w:r xmlns:w="http://schemas.openxmlformats.org/wordprocessingml/2006/main">
        <w:t xml:space="preserve">2. Η Πατρική Καθοδήγηση του Θεού - Ιερεμίας 31:9</w:t>
      </w:r>
    </w:p>
    <w:p/>
    <w:p>
      <w:r xmlns:w="http://schemas.openxmlformats.org/wordprocessingml/2006/main">
        <w:t xml:space="preserve">1. Ψαλμός 139:7-10 - Πού μπορώ να πάω από το Πνεύμα σου; Ή πού μπορώ να φύγω από την παρουσία σου; Αν ανέβω στον ουρανό, είσαι εκεί! Αν στρώνω το κρεβάτι μου στο Σεόλ, είσαι εκεί! Αν πάρω τα φτερά του πρωινού και κατοικήσω στα άκρα της θάλασσας, εκεί θα με οδηγήσει το χέρι σου και το δεξί σου χέρι θα με κρατήσει.</w:t>
      </w:r>
    </w:p>
    <w:p/>
    <w:p>
      <w:r xmlns:w="http://schemas.openxmlformats.org/wordprocessingml/2006/main">
        <w:t xml:space="preserve">2.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Ιερεμίας 31:10 Ακούστε τον λόγο του Κυρίου, έθνη, και διακηρύξτε τον στα μακρινά νησιά, και πείτε: Αυτός που σκόρπισε τον Ισραήλ θα τον συγκεντρώσει και θα τον φυλάξει, όπως ο βοσκός κάνει το ποίμνιό του.</w:t>
      </w:r>
    </w:p>
    <w:p/>
    <w:p>
      <w:r xmlns:w="http://schemas.openxmlformats.org/wordprocessingml/2006/main">
        <w:t xml:space="preserve">Ο Θεός έχει υποσχεθεί να συγκεντρώσει τον λαό του Ισραήλ και να τον προστατεύσει όπως ένας βοσκός παρακολουθεί το ποίμνιό του.</w:t>
      </w:r>
    </w:p>
    <w:p/>
    <w:p>
      <w:r xmlns:w="http://schemas.openxmlformats.org/wordprocessingml/2006/main">
        <w:t xml:space="preserve">1. Φροντίδα Ποιμενικού: Η προστασία του Θεού για το λαό Του</w:t>
      </w:r>
    </w:p>
    <w:p/>
    <w:p>
      <w:r xmlns:w="http://schemas.openxmlformats.org/wordprocessingml/2006/main">
        <w:t xml:space="preserve">2. Η Διαβεβαίωση του Λόγου του Θεού: Μια Υπόσχεση στον Ισραήλ</w:t>
      </w:r>
    </w:p>
    <w:p/>
    <w:p>
      <w:r xmlns:w="http://schemas.openxmlformats.org/wordprocessingml/2006/main">
        <w:t xml:space="preserve">1. Ησαΐας 40:11: «Φροντίζει το κοπάδι του σαν βοσκός: Μαζεύει τα αρνιά στην αγκαλιά του και τα φέρνει κοντά στην καρδιά του· οδηγεί απαλά όσους έχουν μικρά».</w:t>
      </w:r>
    </w:p>
    <w:p/>
    <w:p>
      <w:r xmlns:w="http://schemas.openxmlformats.org/wordprocessingml/2006/main">
        <w:t xml:space="preserve">2. Ψαλμός 23:1-2: "Ο Κύριος είναι ο ποιμένας μου, δεν θα μείνω. Με κάνει να ξαπλώνω σε καταπράσινα βοσκοτόπια· με οδηγεί δίπλα σε ακίνητα νερά."</w:t>
      </w:r>
    </w:p>
    <w:p/>
    <w:p>
      <w:r xmlns:w="http://schemas.openxmlformats.org/wordprocessingml/2006/main">
        <w:t xml:space="preserve">Ιερεμίας 31:11 Διότι ο Κύριος λύτρωσε τον Ιακώβ, και τον λύτρωσε από το χέρι εκείνου που ήταν ισχυρότερος από αυτόν.</w:t>
      </w:r>
    </w:p>
    <w:p/>
    <w:p>
      <w:r xmlns:w="http://schemas.openxmlformats.org/wordprocessingml/2006/main">
        <w:t xml:space="preserve">Ο Θεός λύτρωσε και έσωσε τον Ιακώβ από έναν ισχυρό εχθρό.</w:t>
      </w:r>
    </w:p>
    <w:p/>
    <w:p>
      <w:r xmlns:w="http://schemas.openxmlformats.org/wordprocessingml/2006/main">
        <w:t xml:space="preserve">1. Η Δύναμη της Λύτρωσης του Θεού</w:t>
      </w:r>
    </w:p>
    <w:p/>
    <w:p>
      <w:r xmlns:w="http://schemas.openxmlformats.org/wordprocessingml/2006/main">
        <w:t xml:space="preserve">2. Η Δύναμη της Απελευθέρωσης του Θεού</w:t>
      </w:r>
    </w:p>
    <w:p/>
    <w:p>
      <w:r xmlns:w="http://schemas.openxmlformats.org/wordprocessingml/2006/main">
        <w:t xml:space="preserve">1. Ησαΐας 59:1 - «Ιδού, το χέρι του Κυρίου δεν είναι κοντό, για να μην μπορεί να σώσει, ούτε το αυτί του βαρύ, για να μην μπορεί να ακούσει.</w:t>
      </w:r>
    </w:p>
    <w:p/>
    <w:p>
      <w:r xmlns:w="http://schemas.openxmlformats.org/wordprocessingml/2006/main">
        <w:t xml:space="preserve">2. Ψαλμός 34:17 - «Οι δίκαιοι κραυγάζουν, και ο Κύριος εισακούει και τους ελευθερώνει από όλες τις θλίψεις τους».</w:t>
      </w:r>
    </w:p>
    <w:p/>
    <w:p>
      <w:r xmlns:w="http://schemas.openxmlformats.org/wordprocessingml/2006/main">
        <w:t xml:space="preserve">Ιερεμίας 31:12 Γι' αυτό θα έρθουν και θα ψάλλουν στο ύψος της Σιών, και θα ρέουν μαζί στην καλοσύνη του Κυρίου, για σιτάρι, και για κρασί, και για λάδι, και για τα μικρά του κοπαδιού και του κοπαδιού. Και η ψυχή τους θα είναι σαν ποτισμένος κήπος. και δεν θα λυπηθούν πια καθόλου.</w:t>
      </w:r>
    </w:p>
    <w:p/>
    <w:p>
      <w:r xmlns:w="http://schemas.openxmlformats.org/wordprocessingml/2006/main">
        <w:t xml:space="preserve">Οι άνθρωποι θα έρθουν στη Σιών με χαρά και αφθονία για να γιορτάσουν την καλοσύνη του Κυρίου με σιτάρι, κρασί, λάδι και ζώα. Θα βιώσουν μια ζωή χαράς και δεν χρειάζεται πλέον να λυπούνται.</w:t>
      </w:r>
    </w:p>
    <w:p/>
    <w:p>
      <w:r xmlns:w="http://schemas.openxmlformats.org/wordprocessingml/2006/main">
        <w:t xml:space="preserve">1. Μια Ζωή Χαράς: Βιώνοντας την Αφθονία του Κυρίου</w:t>
      </w:r>
    </w:p>
    <w:p/>
    <w:p>
      <w:r xmlns:w="http://schemas.openxmlformats.org/wordprocessingml/2006/main">
        <w:t xml:space="preserve">2. Θλίψη Όχι πια: Χαίρε στην Καλοσύνη του Κυρίου</w:t>
      </w:r>
    </w:p>
    <w:p/>
    <w:p>
      <w:r xmlns:w="http://schemas.openxmlformats.org/wordprocessingml/2006/main">
        <w:t xml:space="preserve">1. Ψαλμός 126:2 - Τότε γέμισε το στόμα μας από γέλιο και η γλώσσα μας με τραγούδι· τότε είπαν ανάμεσα στα έθνη: Ο Κύριος έκανε μεγάλα πράγματα γι' αυτούς.</w:t>
      </w:r>
    </w:p>
    <w:p/>
    <w:p>
      <w:r xmlns:w="http://schemas.openxmlformats.org/wordprocessingml/2006/main">
        <w:t xml:space="preserve">2. Ησαΐας 65:18 - Αλλά να χαίρεστε και να χαίρεστε για πάντα για αυτό που δημιουργώ· γιατί, ιδού, δημιουργώ την Ιερουσαλήμ αγαλλίαση και τον λαό της χαρά.</w:t>
      </w:r>
    </w:p>
    <w:p/>
    <w:p>
      <w:r xmlns:w="http://schemas.openxmlformats.org/wordprocessingml/2006/main">
        <w:t xml:space="preserve">Ιερεμίας 31:13 Τότε η παρθένος θα χαρεί στον χορό, νέοι και γέροι μαζί· γιατί θα μετατρέψω το πένθος τους σε χαρά, και θα τους παρηγορήσω, και θα τους κάνω να χαρούν από τη λύπη τους.</w:t>
      </w:r>
    </w:p>
    <w:p/>
    <w:p>
      <w:r xmlns:w="http://schemas.openxmlformats.org/wordprocessingml/2006/main">
        <w:t xml:space="preserve">Ο Κύριος θα μετατρέψει τη λύπη σε χαρά και θα παρηγορήσει όλους τους ανθρώπους.</w:t>
      </w:r>
    </w:p>
    <w:p/>
    <w:p>
      <w:r xmlns:w="http://schemas.openxmlformats.org/wordprocessingml/2006/main">
        <w:t xml:space="preserve">1. Χαίρε εν Κυρίω: Φέρνει χαρά από λύπη</w:t>
      </w:r>
    </w:p>
    <w:p/>
    <w:p>
      <w:r xmlns:w="http://schemas.openxmlformats.org/wordprocessingml/2006/main">
        <w:t xml:space="preserve">2. Παρηγοριά του Θεού: Πηγή Χαράς για όλους</w:t>
      </w:r>
    </w:p>
    <w:p/>
    <w:p>
      <w:r xmlns:w="http://schemas.openxmlformats.org/wordprocessingml/2006/main">
        <w:t xml:space="preserve">1. Ρωμαίους 15:13 - Είθε ο Θεός της ελπίδας να σας γεμίσει με κάθε χαρά και ειρήνη καθώς εμπιστεύεστε σε αυτόν, ώστε να ξεχειλίζετε από ελπίδα με τη δύναμη του Αγίου Πνεύματος.</w:t>
      </w:r>
    </w:p>
    <w:p/>
    <w:p>
      <w:r xmlns:w="http://schemas.openxmlformats.org/wordprocessingml/2006/main">
        <w:t xml:space="preserve">2. Ησαΐας 51:11 - Έτσι, οι λυτρωμένοι του Κυρίου θα επιστρέψουν και θα έρθουν στη Σιών τραγουδώντας. αιώνια χαρά θα είναι πάνω στα κεφάλια τους. θα αποκτήσουν χαρά και χαρά, και η λύπη και ο στεναγμός θα φύγουν μακριά.</w:t>
      </w:r>
    </w:p>
    <w:p/>
    <w:p>
      <w:r xmlns:w="http://schemas.openxmlformats.org/wordprocessingml/2006/main">
        <w:t xml:space="preserve">Ιερεμίας 31:14 Και θα χορτάσω την ψυχή των ιερέων με πάχος, και ο λαός μου θα χορτάσει με την καλοσύνη μου, λέει ο Κύριος.</w:t>
      </w:r>
    </w:p>
    <w:p/>
    <w:p>
      <w:r xmlns:w="http://schemas.openxmlformats.org/wordprocessingml/2006/main">
        <w:t xml:space="preserve">Ο Θεός παρέχει άφθονη καλοσύνη για το λαό Του.</w:t>
      </w:r>
    </w:p>
    <w:p/>
    <w:p>
      <w:r xmlns:w="http://schemas.openxmlformats.org/wordprocessingml/2006/main">
        <w:t xml:space="preserve">1. Άφθονες ευλογίες: Μια εξερεύνηση της γενναιοδωρίας του Θεού</w:t>
      </w:r>
    </w:p>
    <w:p/>
    <w:p>
      <w:r xmlns:w="http://schemas.openxmlformats.org/wordprocessingml/2006/main">
        <w:t xml:space="preserve">2. Ικανοποιημένος: Χαίρομαι για την Πληρότητα της Προμήθειας του Θεού</w:t>
      </w:r>
    </w:p>
    <w:p/>
    <w:p>
      <w:r xmlns:w="http://schemas.openxmlformats.org/wordprocessingml/2006/main">
        <w:t xml:space="preserve">1. Ψαλμός 145:15-16 - Τα μάτια όλων κοιτάζουν σε σένα, και τους δίνεις την τροφή τους στην κατάλληλη εποχή.</w:t>
      </w:r>
    </w:p>
    <w:p/>
    <w:p>
      <w:r xmlns:w="http://schemas.openxmlformats.org/wordprocessingml/2006/main">
        <w:t xml:space="preserve">2. Ιάκωβος 1:17 - Κάθε καλό δώρο και κάθε τέλειο δώρο είναι άνωθεν, κατεβαίνει από τον Πατέρα των φώτων με τον οποίο δεν υπάρχει παραλλαγή ή σκιά λόγω αλλαγής.</w:t>
      </w:r>
    </w:p>
    <w:p/>
    <w:p>
      <w:r xmlns:w="http://schemas.openxmlformats.org/wordprocessingml/2006/main">
        <w:t xml:space="preserve">Ιερεμίας 31:15 Έτσι λέει ο Κύριος. Μια φωνή ακούστηκε στη Ραμά, θρήνος και πικρό κλάμα. Η Rahel κλαίγοντας για τα παιδιά της αρνήθηκε να παρηγορηθεί για τα παιδιά της, γιατί δεν ήταν.</w:t>
      </w:r>
    </w:p>
    <w:p/>
    <w:p>
      <w:r xmlns:w="http://schemas.openxmlformats.org/wordprocessingml/2006/main">
        <w:t xml:space="preserve">Ο Κύριος είπε ότι ακούστηκε μια φωνή στη Ραμά, θρήνου και πικρού κλάματος, και ότι η Ραχήλ έκλαιγε για τα παιδιά της και δεν θα παρηγορηθεί επειδή δεν ήταν.</w:t>
      </w:r>
    </w:p>
    <w:p/>
    <w:p>
      <w:r xmlns:w="http://schemas.openxmlformats.org/wordprocessingml/2006/main">
        <w:t xml:space="preserve">1. The Power of a Mother's Love: Η άνευ όρων αγάπη της Rachel για τα παιδιά της</w:t>
      </w:r>
    </w:p>
    <w:p/>
    <w:p>
      <w:r xmlns:w="http://schemas.openxmlformats.org/wordprocessingml/2006/main">
        <w:t xml:space="preserve">2. A Reflection on Grief: How to Cope with Loss and Find Hope</w:t>
      </w:r>
    </w:p>
    <w:p/>
    <w:p>
      <w:r xmlns:w="http://schemas.openxmlformats.org/wordprocessingml/2006/main">
        <w:t xml:space="preserve">1. Λουκάς 7:12-13 - Και όταν πλησίασε, είδε την πόλη, και έκλαψε πάνω της, λέγοντας: Αν ήξερες, κι εσύ, τουλάχιστον σήμερα, τα πράγματα που ανήκουν στην ειρήνη σου! αλλά τώρα είναι κρυμμένα από τα μάτια σου.</w:t>
      </w:r>
    </w:p>
    <w:p/>
    <w:p>
      <w:r xmlns:w="http://schemas.openxmlformats.org/wordprocessingml/2006/main">
        <w:t xml:space="preserve">2. Ψαλμός 34:18 - Ο Κύριος είναι κοντά σε αυτούς που έχουν συντετριμμένη καρδιά. και σώζει εκείνους που έχουν ταπεινωμένο πνεύμα.</w:t>
      </w:r>
    </w:p>
    <w:p/>
    <w:p>
      <w:r xmlns:w="http://schemas.openxmlformats.org/wordprocessingml/2006/main">
        <w:t xml:space="preserve">Ιερεμίας 31:16 Έτσι λέει ο Κύριος. Φρόντισε τη φωνή σου να μην κλαίει, και τα μάτια σου από δάκρυα· γιατί το έργο σου θα ανταμειφθεί, λέει ο Κύριος. και θα έρθουν πάλι από τη χώρα του εχθρού.</w:t>
      </w:r>
    </w:p>
    <w:p/>
    <w:p>
      <w:r xmlns:w="http://schemas.openxmlformats.org/wordprocessingml/2006/main">
        <w:t xml:space="preserve">Ο Θεός λέει στο λαό του Ισραήλ να σταματήσουν να κλαίνε και να κλαίνε, γιατί το έργο τους θα ανταμειφθεί και θα επιστρέψουν από τη γη του εχθρού.</w:t>
      </w:r>
    </w:p>
    <w:p/>
    <w:p>
      <w:r xmlns:w="http://schemas.openxmlformats.org/wordprocessingml/2006/main">
        <w:t xml:space="preserve">1. Ο Θεός θα ανταμείψει όσους εμπιστεύονται σε Αυτόν.</w:t>
      </w:r>
    </w:p>
    <w:p/>
    <w:p>
      <w:r xmlns:w="http://schemas.openxmlformats.org/wordprocessingml/2006/main">
        <w:t xml:space="preserve">2. Η δύναμη της πίστης στον Θεό μπορεί να μας περάσει στις πιο σκοτεινές στιγμές.</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2. Ησαΐας 41:10 «Μη φοβάσαι· γιατί είμαι μαζί σου· μη φοβάσαι· γιατί είμαι ο Θεός σου· θα σε δυναμώσω· ναι, θα σε βοηθήσω· ναι, θα σε υποστηρίξω με το δεξί τη δικαιοσύνη μου».</w:t>
      </w:r>
    </w:p>
    <w:p/>
    <w:p>
      <w:r xmlns:w="http://schemas.openxmlformats.org/wordprocessingml/2006/main">
        <w:t xml:space="preserve">Ιερεμίας 31:17 Και υπάρχει ελπίδα στο τέλος σου, λέει ο Κύριος, ότι τα παιδιά σου θα έρθουν ξανά στα δικά τους σύνορα.</w:t>
      </w:r>
    </w:p>
    <w:p/>
    <w:p>
      <w:r xmlns:w="http://schemas.openxmlformats.org/wordprocessingml/2006/main">
        <w:t xml:space="preserve">Ελπίδα στο μέλλον για τα παιδιά του παρά τις δύσκολες στιγμές.</w:t>
      </w:r>
    </w:p>
    <w:p/>
    <w:p>
      <w:r xmlns:w="http://schemas.openxmlformats.org/wordprocessingml/2006/main">
        <w:t xml:space="preserve">1: Κοίτα προς το μέλλον με ελπίδα - Ιερεμίας 31:17</w:t>
      </w:r>
    </w:p>
    <w:p/>
    <w:p>
      <w:r xmlns:w="http://schemas.openxmlformats.org/wordprocessingml/2006/main">
        <w:t xml:space="preserve">2: Διατηρώντας την Πίστη σε Δύσκολους Καιρούς - Ιερεμίας 31:17</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Ρωμαίους 8:18 - Διότι θεωρώ ότι τα βάσανα του παρόντος καιρού δεν είναι άξια να συγκριθούν με τη δόξα που θα αποκαλυφθεί σε μας.</w:t>
      </w:r>
    </w:p>
    <w:p/>
    <w:p>
      <w:r xmlns:w="http://schemas.openxmlformats.org/wordprocessingml/2006/main">
        <w:t xml:space="preserve">Ιερεμίας 31:18 Έχω σίγουρα ακούσει τον Εφραίμ να θρηνεί έτσι. Με τιμώρησες, και τιμωρήθηκα, σαν ταύρος ασυνήθιστος στον ζυγό. Γύρισέ με, και θα γυρίσω. γιατί εσύ είσαι ο Κύριος ο Θεός μου.</w:t>
      </w:r>
    </w:p>
    <w:p/>
    <w:p>
      <w:r xmlns:w="http://schemas.openxmlformats.org/wordprocessingml/2006/main">
        <w:t xml:space="preserve">Ο Εφραίμ αναγνωρίζει την τιμωρία του Θεού και εκλιπαρεί για μετάνοια.</w:t>
      </w:r>
    </w:p>
    <w:p/>
    <w:p>
      <w:r xmlns:w="http://schemas.openxmlformats.org/wordprocessingml/2006/main">
        <w:t xml:space="preserve">1. Η Δύναμη της Μετάνοιας - Στροφή στον Θεό όταν Πέφτουμε</w:t>
      </w:r>
    </w:p>
    <w:p/>
    <w:p>
      <w:r xmlns:w="http://schemas.openxmlformats.org/wordprocessingml/2006/main">
        <w:t xml:space="preserve">2. Η ευλογία της παιδείας του Θεού - Αναγνωρίζοντας την πειθαρχία του Θεού στη ζωή μας</w:t>
      </w:r>
    </w:p>
    <w:p/>
    <w:p>
      <w:r xmlns:w="http://schemas.openxmlformats.org/wordprocessingml/2006/main">
        <w:t xml:space="preserve">1. Ησαΐας 55:7 - Ας εγκαταλείψει ο πονηρός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2. Εβραίους 12:5-6 - Και ξέχασες την προτροπή που σου μιλάει σαν σε παιδιά, γιε μου, μην περιφρονείς την παιδεία του Κυρίου, ούτε λιποθυμείς όταν τον επιπλήττουν: Διότι αυτόν που αγαπά ο Κύριος παιδεύει και μαστιγώνει κάθε γιο που δέχεται.</w:t>
      </w:r>
    </w:p>
    <w:p/>
    <w:p>
      <w:r xmlns:w="http://schemas.openxmlformats.org/wordprocessingml/2006/main">
        <w:t xml:space="preserve">Ιερεμίας 31:19 Ασφαλώς μετά από αυτό, μετάνοιωσα. και μετά από αυτό με διδάχθηκαν, χτύπησα τον μηρό μου: ντρεπόμουν, ναι, ακόμη και μπερδεύτηκα, επειδή άντεχα την ονειδισμό της νιότης μου.</w:t>
      </w:r>
    </w:p>
    <w:p/>
    <w:p>
      <w:r xmlns:w="http://schemas.openxmlformats.org/wordprocessingml/2006/main">
        <w:t xml:space="preserve">Αφού ταπεινώθηκε, μετανόησε και διδάχθηκε, ο Ιερεμίας ντρεπόταν και ταράχτηκε για τη μομφή της νεότητάς του.</w:t>
      </w:r>
    </w:p>
    <w:p/>
    <w:p>
      <w:r xmlns:w="http://schemas.openxmlformats.org/wordprocessingml/2006/main">
        <w:t xml:space="preserve">1. Η δύναμη της μετάνοιας: Πώς ο Θεός μας συγχωρεί και μας αποκαθιστά</w:t>
      </w:r>
    </w:p>
    <w:p/>
    <w:p>
      <w:r xmlns:w="http://schemas.openxmlformats.org/wordprocessingml/2006/main">
        <w:t xml:space="preserve">2. Υπερνίκηση της ντροπής και της αμηχανίας: Πώς να προχωρήσετε μπροστά αφού κάνετε λάθη</w:t>
      </w:r>
    </w:p>
    <w:p/>
    <w:p>
      <w:r xmlns:w="http://schemas.openxmlformats.org/wordprocessingml/2006/main">
        <w:t xml:space="preserve">1. Λουκάς 15:11-32 (Παραβολή του Άσωτου Υιού)</w:t>
      </w:r>
    </w:p>
    <w:p/>
    <w:p>
      <w:r xmlns:w="http://schemas.openxmlformats.org/wordprocessingml/2006/main">
        <w:t xml:space="preserve">2. 2 Κορινθίους 7:9-10 (Η θεϊκή θλίψη οδηγεί σε μετάνοια)</w:t>
      </w:r>
    </w:p>
    <w:p/>
    <w:p>
      <w:r xmlns:w="http://schemas.openxmlformats.org/wordprocessingml/2006/main">
        <w:t xml:space="preserve">Ιερεμίας 31:20 Είναι ο Εφραίμ αγαπητός μου γιος; είναι ευχάριστο παιδί; Επειδή, από τότε που μίλησα εναντίον του, τον θυμάμαι ακόμα θερμά. Σίγουρα θα τον ελεήσω, λέει ο Κύριος.</w:t>
      </w:r>
    </w:p>
    <w:p/>
    <w:p>
      <w:r xmlns:w="http://schemas.openxmlformats.org/wordprocessingml/2006/main">
        <w:t xml:space="preserve">Ο Θεός θυμάται με αγάπη τον Εφραίμ και θα τον ελεήσει, παρά το γεγονός ότι έχει μιλήσει εναντίον του.</w:t>
      </w:r>
    </w:p>
    <w:p/>
    <w:p>
      <w:r xmlns:w="http://schemas.openxmlformats.org/wordprocessingml/2006/main">
        <w:t xml:space="preserve">1. Η Αγάπη του Θεού Υπομένει: Θυμόμαστε τον Εφραίμ</w:t>
      </w:r>
    </w:p>
    <w:p/>
    <w:p>
      <w:r xmlns:w="http://schemas.openxmlformats.org/wordprocessingml/2006/main">
        <w:t xml:space="preserve">2. The Mercy of God: A Tale of Ephraim</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Θρήνοι 3:22-23 - Εξαιτίας της μεγάλης αγάπης του ΚΥΡΙΟΥ δεν καταναλωνόμαστε, γιατί οι συμπόνια Του δεν εξαφανίζονται ποτέ. Είναι καινούργια κάθε πρωί. μεγάλη είναι η πίστη σου.</w:t>
      </w:r>
    </w:p>
    <w:p/>
    <w:p>
      <w:r xmlns:w="http://schemas.openxmlformats.org/wordprocessingml/2006/main">
        <w:t xml:space="preserve">Ιερεμίας 31:21 Τοποθέτησε οδικά σημάδια, κάνε ψηλούς σωρούς· βάλε την καρδιά σου προς την εθνική οδό, την οδό που πήγαινες· γύρνα πάλι, παρθένα του Ισραήλ, γύρισε πάλι σε αυτές τις πόλεις σου.</w:t>
      </w:r>
    </w:p>
    <w:p/>
    <w:p>
      <w:r xmlns:w="http://schemas.openxmlformats.org/wordprocessingml/2006/main">
        <w:t xml:space="preserve">Ο Θεός διατάζει τον λαό Του να επιστρέψει στην πατρίδα του και να στήσει οδοδείκτες για να τον καθοδηγήσει στην πορεία.</w:t>
      </w:r>
    </w:p>
    <w:p/>
    <w:p>
      <w:r xmlns:w="http://schemas.openxmlformats.org/wordprocessingml/2006/main">
        <w:t xml:space="preserve">1. Η καθοδήγηση του Θεού: Ακολουθώντας το Μονοπάτι της Επιστροφής</w:t>
      </w:r>
    </w:p>
    <w:p/>
    <w:p>
      <w:r xmlns:w="http://schemas.openxmlformats.org/wordprocessingml/2006/main">
        <w:t xml:space="preserve">2. Η Αιώνια Αγάπη του Θεού: Κάλεσμα για Μετάνοια και Αποκατάσταση</w:t>
      </w:r>
    </w:p>
    <w:p/>
    <w:p>
      <w:r xmlns:w="http://schemas.openxmlformats.org/wordprocessingml/2006/main">
        <w:t xml:space="preserve">1. Ησαΐας 40:3 - «Η φωνή εκείνου που φωνάζει στην έρημο: Προετοιμάστε την οδό του Κυρίου, φτιάξτε στην έρημο δρόμο για τον Θεό μας».</w:t>
      </w:r>
    </w:p>
    <w:p/>
    <w:p>
      <w:r xmlns:w="http://schemas.openxmlformats.org/wordprocessingml/2006/main">
        <w:t xml:space="preserve">2. Ησαΐας 35:8 - «Και θα υπάρχει δρόμος εκεί, και δρόμος, και θα ονομάζεται οδός της αγιότητας· ο ακάθαρτος δεν θα περάσει από πάνω του· αλλά θα είναι για εκείνους: οι οδοιπόροι, αν και ανόητοι , δεν θα σφάλλει σε αυτό."</w:t>
      </w:r>
    </w:p>
    <w:p/>
    <w:p>
      <w:r xmlns:w="http://schemas.openxmlformats.org/wordprocessingml/2006/main">
        <w:t xml:space="preserve">Ιερεμίας 31:22 Μέχρι πότε θα περιφέρεσαι, ω οπισθοδρομούσα κόρη; γιατί ο Κύριος δημιούργησε ένα καινούργιο πράγμα στη γη, μια γυναίκα θα περικυκλώσει έναν άντρα.</w:t>
      </w:r>
    </w:p>
    <w:p/>
    <w:p>
      <w:r xmlns:w="http://schemas.openxmlformats.org/wordprocessingml/2006/main">
        <w:t xml:space="preserve">Ο Κύριος έχει δημιουργήσει ένα νέο πράγμα στη γη όπου μια γυναίκα θα περικλείει έναν άνδρα.</w:t>
      </w:r>
    </w:p>
    <w:p/>
    <w:p>
      <w:r xmlns:w="http://schemas.openxmlformats.org/wordprocessingml/2006/main">
        <w:t xml:space="preserve">1. Το Σχέδιο του Θεού για τους Άνδρες και τις Γυναίκες: Ένας προβληματισμός για το Ιερεμίας 31:22</w:t>
      </w:r>
    </w:p>
    <w:p/>
    <w:p>
      <w:r xmlns:w="http://schemas.openxmlformats.org/wordprocessingml/2006/main">
        <w:t xml:space="preserve">2. Ανακαλύπτοντας ξανά την αξία της γυναίκας μέσω του Ιερεμία 31:22</w:t>
      </w:r>
    </w:p>
    <w:p/>
    <w:p>
      <w:r xmlns:w="http://schemas.openxmlformats.org/wordprocessingml/2006/main">
        <w:t xml:space="preserve">1. Γένεση 1:27 - Έτσι ο Θεός δημιούργησε τον άνθρωπο κατ' εικόνα του, κατ' εικόνα Θεού τον δημιούργησε. αρσενικό και θηλυκό τα δημιούργησε.</w:t>
      </w:r>
    </w:p>
    <w:p/>
    <w:p>
      <w:r xmlns:w="http://schemas.openxmlformats.org/wordprocessingml/2006/main">
        <w:t xml:space="preserve">2. Παροιμίες 31:10-12 - Ποιος μπορεί να βρει μια ενάρετη γυναίκα; γιατί η τιμή της είναι πολύ πάνω από τα ρουμπίνια. Η καρδιά του συζύγου της εμπιστεύεται με ασφάλεια σε αυτήν, ώστε να μην έχει ανάγκη από λάφυρα. Θα του κάνει καλό και όχι κακό όλες τις μέρες της ζωής της.</w:t>
      </w:r>
    </w:p>
    <w:p/>
    <w:p>
      <w:r xmlns:w="http://schemas.openxmlformats.org/wordprocessingml/2006/main">
        <w:t xml:space="preserve">Ιερεμίας 31:23 Έτσι λέει ο Κύριος των δυνάμεων, ο Θεός του Ισραήλ. Ωστόσο, θα χρησιμοποιήσουν αυτόν τον λόγο στη γη του Ιούδα και στις πόλεις της, όταν θα φέρω ξανά την αιχμαλωσία τους. Ο Κύριος να σε ευλογεί, κατοικία δικαιοσύνης και βουνό αγιότητας.</w:t>
      </w:r>
    </w:p>
    <w:p/>
    <w:p>
      <w:r xmlns:w="http://schemas.openxmlformats.org/wordprocessingml/2006/main">
        <w:t xml:space="preserve">Ο Κύριος, ο Θεός του Ισραήλ, μιλάει για τον λαό του Ιούδα που ζει στις πόλεις, και ότι θα τους αποκαταστήσει. Ευλογεί την κατοικία της δικαιοσύνης και το βουνό της αγιότητας.</w:t>
      </w:r>
    </w:p>
    <w:p/>
    <w:p>
      <w:r xmlns:w="http://schemas.openxmlformats.org/wordprocessingml/2006/main">
        <w:t xml:space="preserve">1. Η ευλογία του Κυρίου και η αποκατάσταση του λαού του Ιούδα</w:t>
      </w:r>
    </w:p>
    <w:p/>
    <w:p>
      <w:r xmlns:w="http://schemas.openxmlformats.org/wordprocessingml/2006/main">
        <w:t xml:space="preserve">2. Η Δικαιοσύνη και η Αγιότητα του Θεού στη Ζωή του Λαού Του</w:t>
      </w:r>
    </w:p>
    <w:p/>
    <w:p>
      <w:r xmlns:w="http://schemas.openxmlformats.org/wordprocessingml/2006/main">
        <w:t xml:space="preserve">1. Ησαΐας 1:27 - «Η Σιών θα λυτρωθεί με δικαιοσύνη και οι προσηλυτιστές της με δικαιοσύνη».</w:t>
      </w:r>
    </w:p>
    <w:p/>
    <w:p>
      <w:r xmlns:w="http://schemas.openxmlformats.org/wordprocessingml/2006/main">
        <w:t xml:space="preserve">2. Ζαχαρίας 8:3 - «Έτσι λέει ο Κύριος· επέστρεψα στη Σιών και θα κατοικήσω στη μέση της Ιερουσαλήμ· και η Ιερουσαλήμ θα ονομαστεί πόλη της αλήθειας· και το βουνό του Κυρίου των δυνάμεων άγιο όρος. "</w:t>
      </w:r>
    </w:p>
    <w:p/>
    <w:p>
      <w:r xmlns:w="http://schemas.openxmlformats.org/wordprocessingml/2006/main">
        <w:t xml:space="preserve">Ιερεμίας 31:24 Και θα κατοικήσουν στον ίδιο τον Ιούδα, και σε όλες τις πόλεις του μαζί, κτηνοτρόφοι και αυτοί που βγαίνουν με κοπάδια.</w:t>
      </w:r>
    </w:p>
    <w:p/>
    <w:p>
      <w:r xmlns:w="http://schemas.openxmlformats.org/wordprocessingml/2006/main">
        <w:t xml:space="preserve">Αυτό το εδάφιο από το βιβλίο του Ιερεμία μιλά για κτηνοτρόφους και αυτούς που κατέχουν ή φροντίζουν κοπάδια, που ζουν μαζί σε όλες τις πόλεις του Ιούδα.</w:t>
      </w:r>
    </w:p>
    <w:p/>
    <w:p>
      <w:r xmlns:w="http://schemas.openxmlformats.org/wordprocessingml/2006/main">
        <w:t xml:space="preserve">1. Η σημασία του να βασιζόμαστε στον Θεό για καθοδήγηση και πρόνοια στο έργο μας.</w:t>
      </w:r>
    </w:p>
    <w:p/>
    <w:p>
      <w:r xmlns:w="http://schemas.openxmlformats.org/wordprocessingml/2006/main">
        <w:t xml:space="preserve">2. Η ενότητα του λαού του Θεού και οι ανταμοιβές της συμβίωσης και της συνεργασίας.</w:t>
      </w:r>
    </w:p>
    <w:p/>
    <w:p>
      <w:r xmlns:w="http://schemas.openxmlformats.org/wordprocessingml/2006/main">
        <w:t xml:space="preserve">1. Ματθαίος 6:25-34 - Ο Ιησούς διδάσκει την εμπιστοσύνη στον Θεό και να μην ανησυχεί.</w:t>
      </w:r>
    </w:p>
    <w:p/>
    <w:p>
      <w:r xmlns:w="http://schemas.openxmlformats.org/wordprocessingml/2006/main">
        <w:t xml:space="preserve">2. Ψαλμός 133:1 - Έπαινος για την ενότητα του λαού του Θεού.</w:t>
      </w:r>
    </w:p>
    <w:p/>
    <w:p>
      <w:r xmlns:w="http://schemas.openxmlformats.org/wordprocessingml/2006/main">
        <w:t xml:space="preserve">Ιερεμίας 31:25 Διότι χορτάσα την κουρασμένη ψυχή και αναπλήρωσα κάθε λυπημένη ψυχή.</w:t>
      </w:r>
    </w:p>
    <w:p/>
    <w:p>
      <w:r xmlns:w="http://schemas.openxmlformats.org/wordprocessingml/2006/main">
        <w:t xml:space="preserve">Ο Θεός παρέχει ανάπαυση και ανακούφιση στους κουρασμένους και λυπημένους.</w:t>
      </w:r>
    </w:p>
    <w:p/>
    <w:p>
      <w:r xmlns:w="http://schemas.openxmlformats.org/wordprocessingml/2006/main">
        <w:t xml:space="preserve">1: Η ανάπαυση του Θεού για τους κουρασμένους</w:t>
      </w:r>
    </w:p>
    <w:p/>
    <w:p>
      <w:r xmlns:w="http://schemas.openxmlformats.org/wordprocessingml/2006/main">
        <w:t xml:space="preserve">2: Αναπλήρωση της λύπης με χαρά</w:t>
      </w:r>
    </w:p>
    <w:p/>
    <w:p>
      <w:r xmlns:w="http://schemas.openxmlformats.org/wordprocessingml/2006/main">
        <w:t xml:space="preserve">1: Ματθαίος 11:28-30 - Ο Ιησούς είπε, «Ελάτε σε μένα, όλοι όσοι κοπιάζετε και είστε φορτωμένοι, και θα σας αναπαύσω».</w:t>
      </w:r>
    </w:p>
    <w:p/>
    <w:p>
      <w:r xmlns:w="http://schemas.openxmlformats.org/wordprocessingml/2006/main">
        <w:t xml:space="preserve">2: Ψαλμός 23:3 - Αποκαθιστά την ψυχή μου. Με οδηγεί σε μονοπάτια δικαιοσύνης για χάρη του ονόματός του.</w:t>
      </w:r>
    </w:p>
    <w:p/>
    <w:p>
      <w:r xmlns:w="http://schemas.openxmlformats.org/wordprocessingml/2006/main">
        <w:t xml:space="preserve">Ιερεμίας 31:26 Μετά από αυτό ξύπνησα και είδα. και ο ύπνος μου ήταν γλυκός για μένα.</w:t>
      </w:r>
    </w:p>
    <w:p/>
    <w:p>
      <w:r xmlns:w="http://schemas.openxmlformats.org/wordprocessingml/2006/main">
        <w:t xml:space="preserve">Ο Ιερεμίας είχε έναν γλυκό ύπνο και ανανεώθηκε μετά το ξύπνημα.</w:t>
      </w:r>
    </w:p>
    <w:p/>
    <w:p>
      <w:r xmlns:w="http://schemas.openxmlformats.org/wordprocessingml/2006/main">
        <w:t xml:space="preserve">- Η πίστη μας μας δίνει ανάπαυση και γαλήνη εν μέσω της αναταραχής της ζωής.</w:t>
      </w:r>
    </w:p>
    <w:p/>
    <w:p>
      <w:r xmlns:w="http://schemas.openxmlformats.org/wordprocessingml/2006/main">
        <w:t xml:space="preserve">- Η αγάπη του Θεού μας αναζωογονεί και μας φέρνει χαρά στον ύπνο μας.</w:t>
      </w:r>
    </w:p>
    <w:p/>
    <w:p>
      <w:r xmlns:w="http://schemas.openxmlformats.org/wordprocessingml/2006/main">
        <w:t xml:space="preserve">- Ψαλμός 4:8 - Με ειρήνη θα ξαπλώσω και θα κοιμηθώ. Διότι μόνο εσύ, Κύριε, κάνε με να κατοικήσω με ασφάλεια.</w:t>
      </w:r>
    </w:p>
    <w:p/>
    <w:p>
      <w:r xmlns:w="http://schemas.openxmlformats.org/wordprocessingml/2006/main">
        <w:t xml:space="preserve">-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Ιερεμίας 31:27 Ιδού, έρχονται ημέρες, λέει ο Κύριος, που θα σπείρω τον οίκο Ισραήλ και τον οίκο του Ιούδα με σπόρο ανθρώπου και με σπόρο θηρίου.</w:t>
      </w:r>
    </w:p>
    <w:p/>
    <w:p>
      <w:r xmlns:w="http://schemas.openxmlformats.org/wordprocessingml/2006/main">
        <w:t xml:space="preserve">Ο Κύριος θα σπείρει τον οίκο του Ισραήλ και τον οίκο του Ιούδα με σπόρο ανθρώπου και θηρίου.</w:t>
      </w:r>
    </w:p>
    <w:p/>
    <w:p>
      <w:r xmlns:w="http://schemas.openxmlformats.org/wordprocessingml/2006/main">
        <w:t xml:space="preserve">1. Η υπόσχεση του Κυρίου για την ανανέωση</w:t>
      </w:r>
    </w:p>
    <w:p/>
    <w:p>
      <w:r xmlns:w="http://schemas.openxmlformats.org/wordprocessingml/2006/main">
        <w:t xml:space="preserve">2. Η Προμήθεια του Θεού για το Μέλλον</w:t>
      </w:r>
    </w:p>
    <w:p/>
    <w:p>
      <w:r xmlns:w="http://schemas.openxmlformats.org/wordprocessingml/2006/main">
        <w:t xml:space="preserve">1. Ησαΐας 11:6-9</w:t>
      </w:r>
    </w:p>
    <w:p/>
    <w:p>
      <w:r xmlns:w="http://schemas.openxmlformats.org/wordprocessingml/2006/main">
        <w:t xml:space="preserve">2. Ωσηέ 2:21-23</w:t>
      </w:r>
    </w:p>
    <w:p/>
    <w:p>
      <w:r xmlns:w="http://schemas.openxmlformats.org/wordprocessingml/2006/main">
        <w:t xml:space="preserve">Ιερεμίας 31:28 Και θα συμβεί, όπως όπως τους πρόσεχα, για να συντρίψω, και να γκρεμίσω, και να καταρρίψω, και να καταστρέψω, και να ταλαιπωρήσω. έτσι θα τους προσέχω, για να οικοδομήσω και να φυτέψω, λέει ο Κύριος.</w:t>
      </w:r>
    </w:p>
    <w:p/>
    <w:p>
      <w:r xmlns:w="http://schemas.openxmlformats.org/wordprocessingml/2006/main">
        <w:t xml:space="preserve">Ο ΚΥΡΙΟΣ υπόσχεται να φυλάξει τον λαό Του και να προχωρήσει από την καταστροφή στο χτίσιμο και τη φύτευση.</w:t>
      </w:r>
    </w:p>
    <w:p/>
    <w:p>
      <w:r xmlns:w="http://schemas.openxmlformats.org/wordprocessingml/2006/main">
        <w:t xml:space="preserve">1. Μια Νέα Δημιουργία: Εμπιστοσύνη στην Υπόσχεση του ΚΥΡΙΟΥ για Αποκατάσταση</w:t>
      </w:r>
    </w:p>
    <w:p/>
    <w:p>
      <w:r xmlns:w="http://schemas.openxmlformats.org/wordprocessingml/2006/main">
        <w:t xml:space="preserve">2. Μετακίνηση από την καταστροφή στο κτίριο: Βρίσκοντας ελπίδα στην υπόσχεση του ΚΥΡΙΟΥ</w:t>
      </w:r>
    </w:p>
    <w:p/>
    <w:p>
      <w:r xmlns:w="http://schemas.openxmlformats.org/wordprocessingml/2006/main">
        <w:t xml:space="preserve">1. Ησαΐας 43:19 - "Ιδού, θα κάνω κάτι καινούργιο· τώρα θα ξεπηδήσει· δεν θα το ξέρετε; Θα ανοίξω ακόμη δρόμο στην έρημο και ποτάμια στην έρημο."</w:t>
      </w:r>
    </w:p>
    <w:p/>
    <w:p>
      <w:r xmlns:w="http://schemas.openxmlformats.org/wordprocessingml/2006/main">
        <w:t xml:space="preserve">2. Θρήνοι 3:22-23 - "Από το έλεος του Κυρίου είναι ότι δεν εξαντληθήκαμε, επειδή οι ευσπλαχνίες του δεν εξαφανίζονται. Είναι νέοι κάθε πρωί: μεγάλη είναι η πίστη σου."</w:t>
      </w:r>
    </w:p>
    <w:p/>
    <w:p>
      <w:r xmlns:w="http://schemas.openxmlformats.org/wordprocessingml/2006/main">
        <w:t xml:space="preserve">Ιερεμίας 31:29 Τις ημέρες εκείνες δεν θα πουν πια· Οι πατέρες έφαγαν ξινό σταφύλι, και τα δόντια των παιδιών κόπηκαν.</w:t>
      </w:r>
    </w:p>
    <w:p/>
    <w:p>
      <w:r xmlns:w="http://schemas.openxmlformats.org/wordprocessingml/2006/main">
        <w:t xml:space="preserve">Στο μέλλον, η κοινή ρήση ότι οι κακές επιλογές ενός γονιού θα έχουν επιπτώσεις στα παιδιά τους δεν θα χρησιμοποιείται πλέον.</w:t>
      </w:r>
    </w:p>
    <w:p/>
    <w:p>
      <w:r xmlns:w="http://schemas.openxmlformats.org/wordprocessingml/2006/main">
        <w:t xml:space="preserve">1. "Η υπόσχεση του Θεού για λύτρωση και συγχώρεση"</w:t>
      </w:r>
    </w:p>
    <w:p/>
    <w:p>
      <w:r xmlns:w="http://schemas.openxmlformats.org/wordprocessingml/2006/main">
        <w:t xml:space="preserve">2. «Οι συνέπειες των επιλογών μας»</w:t>
      </w:r>
    </w:p>
    <w:p/>
    <w:p>
      <w:r xmlns:w="http://schemas.openxmlformats.org/wordprocessingml/2006/main">
        <w:t xml:space="preserve">1. Ρωμαίους 8:1-11 - «Δεν υπάρχει λοιπόν τώρα καταδίκη για εκείνους που είναι εν Χριστώ Ιησού».</w:t>
      </w:r>
    </w:p>
    <w:p/>
    <w:p>
      <w:r xmlns:w="http://schemas.openxmlformats.org/wordprocessingml/2006/main">
        <w:t xml:space="preserve">2. Ιεζεκιήλ 18:20 - "Η ψυχή που αμαρτάνει θα πεθάνει. Ο γιος δεν θα υποφέρει για την ανομία του πατέρα, ούτε ο πατέρας για την ανομία του γιου. Η δικαιοσύνη του δικαίου θα είναι πάνω του και ο η κακία του κακού θα είναι πάνω του».</w:t>
      </w:r>
    </w:p>
    <w:p/>
    <w:p>
      <w:r xmlns:w="http://schemas.openxmlformats.org/wordprocessingml/2006/main">
        <w:t xml:space="preserve">Ιερεμίας 31:30 Αλλά ο καθένας θα πεθάνει για τη δική του ανομία· κάθε άνθρωπος που τρώει το ξινό σταφύλι, τα δόντια του θα κοπούν.</w:t>
      </w:r>
    </w:p>
    <w:p/>
    <w:p>
      <w:r xmlns:w="http://schemas.openxmlformats.org/wordprocessingml/2006/main">
        <w:t xml:space="preserve">Κάθε άτομο θα υποστεί τις συνέπειες των δικών του αμαρτωλών πράξεων.</w:t>
      </w:r>
    </w:p>
    <w:p/>
    <w:p>
      <w:r xmlns:w="http://schemas.openxmlformats.org/wordprocessingml/2006/main">
        <w:t xml:space="preserve">1: Ό,τι σπέρνουμε θερίζουμε - Γαλάτες 6:7-10</w:t>
      </w:r>
    </w:p>
    <w:p/>
    <w:p>
      <w:r xmlns:w="http://schemas.openxmlformats.org/wordprocessingml/2006/main">
        <w:t xml:space="preserve">2: Ένα αιώνιο κόστος για τη ζωή στην αμαρτία - Ρωμαίους 6:23</w:t>
      </w:r>
    </w:p>
    <w:p/>
    <w:p>
      <w:r xmlns:w="http://schemas.openxmlformats.org/wordprocessingml/2006/main">
        <w:t xml:space="preserve">1: Παροιμίες 1:31 - Θα φάνε τον καρπό του τρόπου τους και θα χορτάσουν με τις δικές τους επινοήσεις.</w:t>
      </w:r>
    </w:p>
    <w:p/>
    <w:p>
      <w:r xmlns:w="http://schemas.openxmlformats.org/wordprocessingml/2006/main">
        <w:t xml:space="preserve">2: Εκκλησιαστής 8:11 - Επειδή η ποινή εναντίον ενός κακού έργου δεν εκτελείται γρήγορα, επομένως η καρδιά των γιων των ανθρώπων είναι πλήρως αποφασισμένη να κάνουν το κακό.</w:t>
      </w:r>
    </w:p>
    <w:p/>
    <w:p>
      <w:r xmlns:w="http://schemas.openxmlformats.org/wordprocessingml/2006/main">
        <w:t xml:space="preserve">Ιερεμίας 31:31 Ιδού, έρχονται ημέρες, λέει ο Κύριος, κατά τις οποίες θα κάνω νέα διαθήκη με τον οίκο Ισραήλ και με τον οίκο του Ιούδα.</w:t>
      </w:r>
    </w:p>
    <w:p/>
    <w:p>
      <w:r xmlns:w="http://schemas.openxmlformats.org/wordprocessingml/2006/main">
        <w:t xml:space="preserve">Ο Κύριος υπόσχεται να κάνει μια νέα διαθήκη τόσο με τον οίκο του Ισραήλ όσο και με τον οίκο του Ιούδα.</w:t>
      </w:r>
    </w:p>
    <w:p/>
    <w:p>
      <w:r xmlns:w="http://schemas.openxmlformats.org/wordprocessingml/2006/main">
        <w:t xml:space="preserve">1: Η ατελείωτη χάρη και το έλεος του Θεού δεν θα εξαντληθεί ποτέ.</w:t>
      </w:r>
    </w:p>
    <w:p/>
    <w:p>
      <w:r xmlns:w="http://schemas.openxmlformats.org/wordprocessingml/2006/main">
        <w:t xml:space="preserve">2: Καλούμαστε να εμπιστευτούμε τον Κύριο και τις υποσχέσεις Του.</w:t>
      </w:r>
    </w:p>
    <w:p/>
    <w:p>
      <w:r xmlns:w="http://schemas.openxmlformats.org/wordprocessingml/2006/main">
        <w:t xml:space="preserve">1: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r xmlns:w="http://schemas.openxmlformats.org/wordprocessingml/2006/main">
        <w:t xml:space="preserve">2: Εβραίους 13:5 -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Ιερεμίας 31:32 Όχι σύμφωνα με τη διαθήκη που έκανα με τους πατέρες τους την ημέρα που τους έπιασα από το χέρι για να τους βγάλω από τη γη της Αιγύπτου. την οποία αθέτησαν τη διαθήκη μου, αν και ήμουν σύζυγός τους, λέει ο Κύριος:</w:t>
      </w:r>
    </w:p>
    <w:p/>
    <w:p>
      <w:r xmlns:w="http://schemas.openxmlformats.org/wordprocessingml/2006/main">
        <w:t xml:space="preserve">Η διαθήκη του Θεού με τους Ισραηλίτες έσπασε παρά το γεγονός ότι ήταν ένας στοργικός σύζυγός τους.</w:t>
      </w:r>
    </w:p>
    <w:p/>
    <w:p>
      <w:r xmlns:w="http://schemas.openxmlformats.org/wordprocessingml/2006/main">
        <w:t xml:space="preserve">1. Η Δύναμη της Διαθήκης: Η σημασία της πίστης στη σχέση μας με τον Θεό.</w:t>
      </w:r>
    </w:p>
    <w:p/>
    <w:p>
      <w:r xmlns:w="http://schemas.openxmlformats.org/wordprocessingml/2006/main">
        <w:t xml:space="preserve">2. Η αγάπη ενός συζύγου: Βίωση της αγάπης του Θεού μέσω της διαθήκης.</w:t>
      </w:r>
    </w:p>
    <w:p/>
    <w:p>
      <w:r xmlns:w="http://schemas.openxmlformats.org/wordprocessingml/2006/main">
        <w:t xml:space="preserve">1. Εφεσίους 2:11-13 - Η διαθήκη σωτηρίας του Θεού μέσω του Ιησού Χριστού.</w:t>
      </w:r>
    </w:p>
    <w:p/>
    <w:p>
      <w:r xmlns:w="http://schemas.openxmlformats.org/wordprocessingml/2006/main">
        <w:t xml:space="preserve">2. Μαλαχίας 2:14-16 - Η διαθήκη του Θεού για γάμο και πίστη.</w:t>
      </w:r>
    </w:p>
    <w:p/>
    <w:p>
      <w:r xmlns:w="http://schemas.openxmlformats.org/wordprocessingml/2006/main">
        <w:t xml:space="preserve">Ιερεμίας 31:33 Αλλά αυτή θα είναι η διαθήκη που θα κάνω με τον οίκο Ισραήλ. Μετά από εκείνες τις ημέρες, λέει ο Κύριος, θα βάλω τον νόμο μου στα μέσα τους και θα τον γράψω στις καρδιές τους. και θα είναι ο Θεός τους, και θα είναι λαός μου.</w:t>
      </w:r>
    </w:p>
    <w:p/>
    <w:p>
      <w:r xmlns:w="http://schemas.openxmlformats.org/wordprocessingml/2006/main">
        <w:t xml:space="preserve">Ο Κύριος θα κάνει μια διαθήκη με τον οίκο του Ισραήλ, η οποία θα περιλαμβάνει Αυτόν να γράφει το νόμο Του στις καρδιές τους και να τους κάνει λαό Του.</w:t>
      </w:r>
    </w:p>
    <w:p/>
    <w:p>
      <w:r xmlns:w="http://schemas.openxmlformats.org/wordprocessingml/2006/main">
        <w:t xml:space="preserve">1. Η διαθήκη του Κυρίου της συμπόνιας: Κατανόηση της σημασίας του Ιερεμία 31:33</w:t>
      </w:r>
    </w:p>
    <w:p/>
    <w:p>
      <w:r xmlns:w="http://schemas.openxmlformats.org/wordprocessingml/2006/main">
        <w:t xml:space="preserve">2. Η Διαθήκη της Καρδιάς του Θεού: Πώς να Ζεις σε Σχέση με τον Θεό</w:t>
      </w:r>
    </w:p>
    <w:p/>
    <w:p>
      <w:r xmlns:w="http://schemas.openxmlformats.org/wordprocessingml/2006/main">
        <w:t xml:space="preserve">1. Ρωμαίους 8:15-16 - Διότι δεν λάβατε το πνεύμα της δουλείας για να ξαναπέσει στο φόβο, αλλά έχετε λάβει το Πνεύμα της υιοθεσίας ως γιοι, με το οποίο φωνάζουμε, Αββά! Πατέρας! 16 Το ίδιο το Πνεύμα μαρτυρά με το πνεύμα μας ότι είμαστε παιδιά του Θεού.</w:t>
      </w:r>
    </w:p>
    <w:p/>
    <w:p>
      <w:r xmlns:w="http://schemas.openxmlformats.org/wordprocessingml/2006/main">
        <w:t xml:space="preserve">2. Εβραίους 8:10-11 - Διότι αυτή είναι η διαθήκη που θα κάνω με τον οίκο του Ισραήλ μετά από εκείνες τις ημέρες, λέει ο Κύριος: Θα βάλω τους νόμους μου στο μυαλό τους, και θα τους γράψω στις καρδιές τους, και θα γίνε ο Θεός τους, και αυτοί θα είναι λαός μου.</w:t>
      </w:r>
    </w:p>
    <w:p/>
    <w:p>
      <w:r xmlns:w="http://schemas.openxmlformats.org/wordprocessingml/2006/main">
        <w:t xml:space="preserve">Ιερεμίας 31:34 Και δεν θα διδάσκουν πλέον ο καθένας τον πλησίον του, και ο καθένας τον αδελφό του, λέγοντας: Γνωρίστε τον Κύριο· επειδή, όλοι θα με γνωρίσουν, από τον μικρότερο έως τον μεγαλύτερο από αυτούς, λέει ο Κύριος: Θα συγχωρήσω την ανομία τους και δεν θα θυμάμαι πια την αμαρτία τους.</w:t>
      </w:r>
    </w:p>
    <w:p/>
    <w:p>
      <w:r xmlns:w="http://schemas.openxmlformats.org/wordprocessingml/2006/main">
        <w:t xml:space="preserve">Ο ΚΥΡΙΟΣ υπόσχεται να συγχωρήσει την ανομία όλων των ανθρώπων, από τον μικρό έως τον μεγαλύτερο, και να μην θυμάται πλέον τις αμαρτίες τους.</w:t>
      </w:r>
    </w:p>
    <w:p/>
    <w:p>
      <w:r xmlns:w="http://schemas.openxmlformats.org/wordprocessingml/2006/main">
        <w:t xml:space="preserve">1. Η Αδιάλειπτη Αγάπη και Έλεος του Θεού</w:t>
      </w:r>
    </w:p>
    <w:p/>
    <w:p>
      <w:r xmlns:w="http://schemas.openxmlformats.org/wordprocessingml/2006/main">
        <w:t xml:space="preserve">2. Υπερνίκηση της αμαρτίας και της ενοχής μέσω της πίστης στον Θεό</w:t>
      </w:r>
    </w:p>
    <w:p/>
    <w:p>
      <w:r xmlns:w="http://schemas.openxmlformats.org/wordprocessingml/2006/main">
        <w:t xml:space="preserve">1. Ησαΐας 43:25 - Εγώ, ακόμη κι εγώ, είμαι αυτός που εξαλείφω τις παραβάσεις σου, για χάρη μου, και δεν θυμάμαι πια τις αμαρτίες σου.</w:t>
      </w:r>
    </w:p>
    <w:p/>
    <w:p>
      <w:r xmlns:w="http://schemas.openxmlformats.org/wordprocessingml/2006/main">
        <w:t xml:space="preserve">2. Ρωμαίους 8:1-2 - Επομένως, δεν υπάρχει τώρα καταδίκη για όσους είναι εν Χριστώ Ιησού, γιατί μέσω του Χριστού Ιησού ο νόμος του Πνεύματος που δίνει ζωή σας έχει απελευθερώσει από το νόμο της αμαρτίας και του θανάτου.</w:t>
      </w:r>
    </w:p>
    <w:p/>
    <w:p>
      <w:r xmlns:w="http://schemas.openxmlformats.org/wordprocessingml/2006/main">
        <w:t xml:space="preserve">Ιερεμίας 31:35 Έτσι λέει ο Κύριος, που δίνει τον ήλιο για φως την ημέρα, και τα διατάγματα της σελήνης και των άστρων για φως τη νύχτα, που χωρίζει τη θάλασσα όταν βρυχώνται τα κύματα της. Κύριος των δυνάμεων είναι το όνομά του:</w:t>
      </w:r>
    </w:p>
    <w:p/>
    <w:p>
      <w:r xmlns:w="http://schemas.openxmlformats.org/wordprocessingml/2006/main">
        <w:t xml:space="preserve">Ο Θεός είναι ο Κύριος που δημιούργησε τον ήλιο για να παρέχει φως κατά τη διάρκεια της ημέρας και τη σελήνη και τα αστέρια για να παρέχουν φως τη νύχτα. Είναι επίσης ο Κύριος των δυνάμεων και αυτός που ελέγχει τις θάλασσες που βρυχώνται.</w:t>
      </w:r>
    </w:p>
    <w:p/>
    <w:p>
      <w:r xmlns:w="http://schemas.openxmlformats.org/wordprocessingml/2006/main">
        <w:t xml:space="preserve">1. Η δύναμη και ο έλεγχος του Θεού πάνω στη δημιουργία</w:t>
      </w:r>
    </w:p>
    <w:p/>
    <w:p>
      <w:r xmlns:w="http://schemas.openxmlformats.org/wordprocessingml/2006/main">
        <w:t xml:space="preserve">2. Η Πιστότητα και η Καλοσύνη του Θεού</w:t>
      </w:r>
    </w:p>
    <w:p/>
    <w:p>
      <w:r xmlns:w="http://schemas.openxmlformats.org/wordprocessingml/2006/main">
        <w:t xml:space="preserve">1. Ψαλμός 33:6-9 - Με τον λόγο του Κυρίου έγιναν οι ουρανοί. και όλος ο στρατός τους από την πνοή του στόματός του. Συγκεντρώνει τα νερά της θάλασσας ως σωρό· εναποθέτει το βάθος σε αποθήκες. Ας φοβηθεί τον Κύριο όλη η γη· ας στέκονται με δέος απέναντί του όλοι οι κάτοικοι του κόσμου. Διότι μίλησε, και έγινε. πρόσταξε, και στάθηκε σταθερά.</w:t>
      </w:r>
    </w:p>
    <w:p/>
    <w:p>
      <w:r xmlns:w="http://schemas.openxmlformats.org/wordprocessingml/2006/main">
        <w:t xml:space="preserve">2. Αποκάλυψη 4:11 - Είσαι άξιος, Κύριε, να λάβεις δόξα και τιμή και δύναμη: γιατί εσύ δημιούργησες τα πάντα, και για τη χαρά σου είναι και δημιουργήθηκαν.</w:t>
      </w:r>
    </w:p>
    <w:p/>
    <w:p>
      <w:r xmlns:w="http://schemas.openxmlformats.org/wordprocessingml/2006/main">
        <w:t xml:space="preserve">Ιερεμίας 31:36 Εάν αυτά τα διατάγματα φύγουν από μπροστά μου, λέει ο Κύριος, τότε και το σπέρμα του Ισραήλ θα πάψει να είναι έθνος μπροστά μου για πάντα.</w:t>
      </w:r>
    </w:p>
    <w:p/>
    <w:p>
      <w:r xmlns:w="http://schemas.openxmlformats.org/wordprocessingml/2006/main">
        <w:t xml:space="preserve">Ο Θεός δεν θα αφήσει ποτέ το Ισραήλ να πάψει να υπάρχει ως έθνος.</w:t>
      </w:r>
    </w:p>
    <w:p/>
    <w:p>
      <w:r xmlns:w="http://schemas.openxmlformats.org/wordprocessingml/2006/main">
        <w:t xml:space="preserve">1. Οι υποσχέσεις του Θεού στον Ισραήλ: Μια ματιά στο Ιερεμίας 31:36</w:t>
      </w:r>
    </w:p>
    <w:p/>
    <w:p>
      <w:r xmlns:w="http://schemas.openxmlformats.org/wordprocessingml/2006/main">
        <w:t xml:space="preserve">2. Η ακλόνητη πίστη του Κυρίου: Μελέτη του Ιερεμία 31:36</w:t>
      </w:r>
    </w:p>
    <w:p/>
    <w:p>
      <w:r xmlns:w="http://schemas.openxmlformats.org/wordprocessingml/2006/main">
        <w:t xml:space="preserve">1. Γένεση 17:7 - Και θα συνάψω τη διαθήκη μου ανάμεσα σε μένα και σε εσένα και στους σπόρων σου μετά από σένα στις γενεές τους για μια αιώνια διαθήκη, για να είμαι Θεός για σένα και για τους απογόνους σου μετά από σένα.</w:t>
      </w:r>
    </w:p>
    <w:p/>
    <w:p>
      <w:r xmlns:w="http://schemas.openxmlformats.org/wordprocessingml/2006/main">
        <w:t xml:space="preserve">2. Ησαΐας 43:5-7 - Μη φοβάσαι, γιατί είμαι μαζί σου. Θα φέρω το σπέρμα σου από την ανατολή και θα σε συγκεντρώσω από τη δύση. Θα πω στον βορρά, παραιτήσου. Και προς τα νότια, μη μένεις πίσω: φέρε τους γιους μου από μακριά και τις κόρες μου από τα πέρατα της γης. Ακόμη και καθένας που λέγεται με το όνομά μου: γιατί τον δημιούργησα για τη δόξα μου, τον έπλασα. ναι, τον έχω φτιάξει.</w:t>
      </w:r>
    </w:p>
    <w:p/>
    <w:p>
      <w:r xmlns:w="http://schemas.openxmlformats.org/wordprocessingml/2006/main">
        <w:t xml:space="preserve">Ιερεμίας 31:37 Έτσι λέει ο Κύριος. Εάν ο ουρανός επάνω μπορεί να μετρηθεί, και τα θεμέλια της γης να ερευνηθούν από κάτω, θα αποβάλω επίσης όλο το σπέρμα του Ισραήλ για όλα όσα έχουν κάνει, λέει ο Κύριος.</w:t>
      </w:r>
    </w:p>
    <w:p/>
    <w:p>
      <w:r xmlns:w="http://schemas.openxmlformats.org/wordprocessingml/2006/main">
        <w:t xml:space="preserve">Ο ΚΥΡΙΟΣ λέει ότι αν μπορέσουν να μετρηθούν οι ουρανοί και να ερευνηθούν τα θεμέλια της γης, θα αποβάλει τους σπόρους του Ισραήλ για τις αμαρτίες τους.</w:t>
      </w:r>
    </w:p>
    <w:p/>
    <w:p>
      <w:r xmlns:w="http://schemas.openxmlformats.org/wordprocessingml/2006/main">
        <w:t xml:space="preserve">1. Η σταθερότητα του Κυρίου στην τήρηση των υποσχέσεών Του</w:t>
      </w:r>
    </w:p>
    <w:p/>
    <w:p>
      <w:r xmlns:w="http://schemas.openxmlformats.org/wordprocessingml/2006/main">
        <w:t xml:space="preserve">2. Οι Συνέπειες της Ανυπακοής στο Λόγο του Θεού</w:t>
      </w:r>
    </w:p>
    <w:p/>
    <w:p>
      <w:r xmlns:w="http://schemas.openxmlformats.org/wordprocessingml/2006/main">
        <w:t xml:space="preserve">1. Ησαΐας 40:22 - «Αυτός είναι που κάθεται πάνω από τον κύκλο της γης, και οι κάτοικοί της είναι σαν ακρίδες· που απλώνει τους ουρανούς σαν παραπέτασμα, και τους απλώνει σαν σκηνή για να κατοικήσει».</w:t>
      </w:r>
    </w:p>
    <w:p/>
    <w:p>
      <w:r xmlns:w="http://schemas.openxmlformats.org/wordprocessingml/2006/main">
        <w:t xml:space="preserve">2. Μιχαίας 6:8 - «Σου είπε, ω άνθρωπε, τι είναι καλό· και τι ζητάει ο Κύριος από σένα παρά να κάνεις δικαιοσύνη και να αγαπάς την καλοσύνη και να περπατάς ταπεινά με τον Θεό σου;»</w:t>
      </w:r>
    </w:p>
    <w:p/>
    <w:p>
      <w:r xmlns:w="http://schemas.openxmlformats.org/wordprocessingml/2006/main">
        <w:t xml:space="preserve">Ιερεμίας 31:38 Ιδού, έρχονται ημέρες, λέει ο Κύριος, ότι η πόλη θα οικοδομηθεί στον Κύριο από τον πύργο Hananeel μέχρι την πύλη της γωνίας.</w:t>
      </w:r>
    </w:p>
    <w:p/>
    <w:p>
      <w:r xmlns:w="http://schemas.openxmlformats.org/wordprocessingml/2006/main">
        <w:t xml:space="preserve">Ο Κύριος διακηρύσσει ότι μια πόλη θα χτιστεί και θα αφιερωθεί σε Αυτόν, από τον πύργο του Hananeel μέχρι την πύλη της γωνίας.</w:t>
      </w:r>
    </w:p>
    <w:p/>
    <w:p>
      <w:r xmlns:w="http://schemas.openxmlformats.org/wordprocessingml/2006/main">
        <w:t xml:space="preserve">1. Η δύναμη της αφοσίωσης: Πώς μπορούμε να χτίσουμε πόλεις για τον Κύριο</w:t>
      </w:r>
    </w:p>
    <w:p/>
    <w:p>
      <w:r xmlns:w="http://schemas.openxmlformats.org/wordprocessingml/2006/main">
        <w:t xml:space="preserve">2. Η σημασία της υπακοής στο θέλημα του ΚΥΡΙΟΥ</w:t>
      </w:r>
    </w:p>
    <w:p/>
    <w:p>
      <w:r xmlns:w="http://schemas.openxmlformats.org/wordprocessingml/2006/main">
        <w:t xml:space="preserve">1. Ψαλμός 127:1 - Αν ο Κύριος δεν χτίσει το σπίτι, μάταια εργάζονται αυτοί που το χτίζουν.</w:t>
      </w:r>
    </w:p>
    <w:p/>
    <w:p>
      <w:r xmlns:w="http://schemas.openxmlformats.org/wordprocessingml/2006/main">
        <w:t xml:space="preserve">2. Ματθαίος 16:18 - Και σας λέω επίσης ότι είστε ο Πέτρος, και σε αυτόν τον βράχο θα χτίσω την εκκλησία Μου, και οι πύλες του Άδη δεν θα την υπερισχύσουν.</w:t>
      </w:r>
    </w:p>
    <w:p/>
    <w:p>
      <w:r xmlns:w="http://schemas.openxmlformats.org/wordprocessingml/2006/main">
        <w:t xml:space="preserve">Ιερεμίας 31:39 Και η γραμμή μέτρησης θα προχωρήσει ακόμη απέναντι της στον λόφο Γαρέμπ, και θα πλησιάζει προς τον Γκοάθ.</w:t>
      </w:r>
    </w:p>
    <w:p/>
    <w:p>
      <w:r xmlns:w="http://schemas.openxmlformats.org/wordprocessingml/2006/main">
        <w:t xml:space="preserve">Ο Θεός θα μετρήσει την πόλη της Ιερουσαλήμ με μια γραμμή μέτρησης στο λόφο Gareb και τη γύρω περιοχή του Goath.</w:t>
      </w:r>
    </w:p>
    <w:p/>
    <w:p>
      <w:r xmlns:w="http://schemas.openxmlformats.org/wordprocessingml/2006/main">
        <w:t xml:space="preserve">1. Η μέτρηση του Θεού της Ιερουσαλήμ - Ιερεμίας 31:39</w:t>
      </w:r>
    </w:p>
    <w:p/>
    <w:p>
      <w:r xmlns:w="http://schemas.openxmlformats.org/wordprocessingml/2006/main">
        <w:t xml:space="preserve">2. Το μέτρο της πίστης μας - Ματθαίος 7:2</w:t>
      </w:r>
    </w:p>
    <w:p/>
    <w:p>
      <w:r xmlns:w="http://schemas.openxmlformats.org/wordprocessingml/2006/main">
        <w:t xml:space="preserve">1. Ματθαίος 7:2 - «Επειδή με όποια κρίση κρίνετε, θα κριθείτε· και με ό,τι μέτρο μετράτε, θα μετρηθεί ξανά σε εσάς».</w:t>
      </w:r>
    </w:p>
    <w:p/>
    <w:p>
      <w:r xmlns:w="http://schemas.openxmlformats.org/wordprocessingml/2006/main">
        <w:t xml:space="preserve">2. Ιεζεκιήλ 40:3, 4 - «Και με έφερε εκεί, και ιδού, ήταν ένας άνθρωπος, του οποίου η εμφάνιση έμοιαζε με ορείχαλκο, με μια γραμμή από λινάρι στο χέρι και ένα μετρητικό καλάμι· και στάθηκε στην πύλη και ο άντρας μου είπε: Γιε ανθρώπου, δες με τα μάτια σου, και άκουσε με τα αυτιά σου, και βάλε την καρδιά σου σε όλα όσα θα σου δείξω, γιατί με σκοπό να σου τα δείξω φέρατε εδώ: δήλωσε όλα όσα βλέπεις στον οίκο του Ισραήλ».</w:t>
      </w:r>
    </w:p>
    <w:p/>
    <w:p>
      <w:r xmlns:w="http://schemas.openxmlformats.org/wordprocessingml/2006/main">
        <w:t xml:space="preserve">Ιερεμίας 31:40 Και όλη η κοιλάδα των νεκρών, και της τέφρας, και όλα τα χωράφια μέχρι το ρυάκι του Κιδρών, μέχρι τη γωνία της πύλης των αλόγων προς τα ανατολικά, θα είναι άγια στον Κύριο. δεν θα ξεριζωθεί, ούτε θα ριχθεί πια για πάντα.</w:t>
      </w:r>
    </w:p>
    <w:p/>
    <w:p>
      <w:r xmlns:w="http://schemas.openxmlformats.org/wordprocessingml/2006/main">
        <w:t xml:space="preserve">Η κοιλάδα του Κιδρώνα, όπου βρίσκονται τα νεκρά σώματα και οι στάχτες, πρόκειται να αφιερωθεί στον Κύριο και δεν θα καταστραφεί ποτέ.</w:t>
      </w:r>
    </w:p>
    <w:p/>
    <w:p>
      <w:r xmlns:w="http://schemas.openxmlformats.org/wordprocessingml/2006/main">
        <w:t xml:space="preserve">1. Η σημασία της αφοσίωσης: Αφιερώνουμε τη ζωή μας στον Κύριο</w:t>
      </w:r>
    </w:p>
    <w:p/>
    <w:p>
      <w:r xmlns:w="http://schemas.openxmlformats.org/wordprocessingml/2006/main">
        <w:t xml:space="preserve">2. Η Διαρκής Φύση των Υποσχέσεων του Κυρίου</w:t>
      </w:r>
    </w:p>
    <w:p/>
    <w:p>
      <w:r xmlns:w="http://schemas.openxmlformats.org/wordprocessingml/2006/main">
        <w:t xml:space="preserve">1. Δευτερονόμιο 6:5 - Αγάπα τον Κύριο τον Θεό σου με όλη σου την καρδιά και με όλη σου την ψυχή και με όλη σου τη δύναμή.</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p>
      <w:r xmlns:w="http://schemas.openxmlformats.org/wordprocessingml/2006/main">
        <w:t xml:space="preserve">Το κεφάλαιο 32 του Ιερεμία περιστρέφεται γύρω από ένα σημαντικό γεγονός στη ζωή του προφήτη, όπου αγοράζει ένα χωράφι ως ένδειξη ελπίδας και μελλοντικής αποκατάστασης για το Ισραήλ.</w:t>
      </w:r>
    </w:p>
    <w:p/>
    <w:p>
      <w:r xmlns:w="http://schemas.openxmlformats.org/wordprocessingml/2006/main">
        <w:t xml:space="preserve">1η παράγραφος: Ο βαβυλωνιακός στρατός έχει πολιορκήσει την Ιερουσαλήμ και ο Ιερεμίας είναι φυλακισμένος στην αυλή της φρουράς (Ιερεμίας 32:1-5). Ο Θεός λέει στον Ιερεμία ότι ο ξάδερφός του Χαναμέλ θα έρθει σε αυτόν, προσφέροντάς του να του πουλήσει το χωράφι του στο Αναθοθ σύμφωνα με το νόμο της λύτρωσης.</w:t>
      </w:r>
    </w:p>
    <w:p/>
    <w:p>
      <w:r xmlns:w="http://schemas.openxmlformats.org/wordprocessingml/2006/main">
        <w:t xml:space="preserve">2η παράγραφος: Ο Χαναμέλ έρχεται στον Ιερεμία όπως είχε προφητευτεί, προσφέροντάς του να του πουλήσει το χωράφι (Ιερεμίας 32:6-15). Παρά το γεγονός ότι φυλακίστηκε, ο Ιερεμίας υπακούει στην εντολή του Θεού και αγοράζει το χωράφι για δεκαεπτά σίκλια ασήμι. Υπογράφει και σφραγίζει την πράξη ενώπιον μαρτύρων.</w:t>
      </w:r>
    </w:p>
    <w:p/>
    <w:p>
      <w:r xmlns:w="http://schemas.openxmlformats.org/wordprocessingml/2006/main">
        <w:t xml:space="preserve">3η παράγραφος: Στη συνέχεια, ο Ιερεμίας προσεύχεται στον Θεό, αναγνωρίζοντας τη δύναμη και την πιστότητά Του (Ιερεμίας 32:16-25). Αφηγείται πώς ο Θεός δημιούργησε τους ουρανούς και τη γη με το δυνατό χέρι Του. Αναρωτιέται γιατί ο Θεός έχει υποσχεθεί την αποκατάσταση, ενώ επέτρεψε στην Ιερουσαλήμ να καταστραφεί από τη Βαβυλώνα.</w:t>
      </w:r>
    </w:p>
    <w:p/>
    <w:p>
      <w:r xmlns:w="http://schemas.openxmlformats.org/wordprocessingml/2006/main">
        <w:t xml:space="preserve">4η παράγραφος: Ο Θεός ανταποκρίνεται στην προσευχή του Ιερεμία (Ιερεμίας 32:26-35). Επιβεβαιώνει την κυριαρχία Του στη μοίρα του Ισραήλ και εξηγεί ότι η εξορία τους οφείλεται στην επίμονη ανυπακοή τους. Ωστόσο, υπόσχεται τελική αποκατάσταση για αυτούς παρά τις τρέχουσες συνθήκες τους.</w:t>
      </w:r>
    </w:p>
    <w:p/>
    <w:p>
      <w:r xmlns:w="http://schemas.openxmlformats.org/wordprocessingml/2006/main">
        <w:t xml:space="preserve">5η παράγραφος: Σε απάντηση στην αγορά του αγρού από τον Ιερεμία, ο Θεός επιβεβαιώνει την υπόσχεσή Του για αποκατάσταση (Ιερεμίας 32:36-44). Δηλώνει ότι θα αγοραστούν και πάλι χωράφια στο Ισραήλ. Οι άνθρωποι θα επιστρέψουν από την εξορία, θα ξαναχτίσουν σπίτια και αμπέλια, θα Τον προσκυνήσουν ολόψυχα και θα απολαύσουν διαρκή ειρήνη.</w:t>
      </w:r>
    </w:p>
    <w:p/>
    <w:p>
      <w:r xmlns:w="http://schemas.openxmlformats.org/wordprocessingml/2006/main">
        <w:t xml:space="preserve">Συνοπτικά, το Κεφάλαιο τριάντα δύο του Ιερεμία αφηγείται την ιστορία του Ιερεμία που αγόρασε ένα χωράφι ως ένδειξη ελπίδας και μελλοντικής αποκατάστασης για το Ισραήλ κατά τη διάρκεια μιας περιόδου πολιορκίας από τη Βαβυλώνα. Παρά το γεγονός ότι φυλακίστηκε, ο Ιερεμίας υπακούει στην εντολή του Θεού και αγοράζει το χωράφι του ξαδέλφου του Χαναμέλ. Υπογράφει και σφραγίζει την πράξη σύμφωνα με τις οδηγίες, δείχνοντας πίστη στην υπόσχεση του Θεού. Μέσω της προσευχής, ο Ιερεμίας αναγνωρίζει τη δύναμη του Θεού και αμφισβητεί το σχέδιό Του εν μέσω καταστροφής. Ο Θεός απαντά επιβεβαιώνοντας την κυριαρχία Του, αποδίδοντας την εξορία του Ισραήλ στην ανυπακοή τους. Ωστόσο, υπόσχεται την τελική αποκατάσταση για αυτούς. Σε απάντηση στην πράξη του Ιερεμία, ο Θεός επαναλαμβάνει την υπόσχεσή Του για αποκατάσταση. Τα χωράφια θα αγοραστούν ξανά στο Ισραήλ. Οι άνθρωποι θα επιστρέψουν από την εξορία, θα ξαναχτίσουν σπίτια και αμπέλια, θα Τον προσκυνήσουν ολόψυχα και θα βιώσουν διαρκή ειρήνη. Συνολικά, αυτό Συνοπτικά, το Κεφάλαιο παρουσιάζει μια συμβολική πράξη που απεικονίζει την πίστη στις θεϊκές υποσχέσεις εν μέσω δύσκολων περιστάσεων. Δίνει έμφαση τόσο στην κρίση για ανυπακοή όσο και στην ελπίδα για μελλοντική αποκατάσταση υπό τη θεία πρόνοια.</w:t>
      </w:r>
    </w:p>
    <w:p/>
    <w:p>
      <w:r xmlns:w="http://schemas.openxmlformats.org/wordprocessingml/2006/main">
        <w:t xml:space="preserve">Ιερεμίας 32:1 Ο λόγος που ήρθε στον Ιερεμία από τον Κύριο το δέκατο έτος του Σεδεκία, του βασιλιά του Ιούδα, που ήταν το δέκατο όγδοο έτος του Ναβουχοδονόσορα.</w:t>
      </w:r>
    </w:p>
    <w:p/>
    <w:p>
      <w:r xmlns:w="http://schemas.openxmlformats.org/wordprocessingml/2006/main">
        <w:t xml:space="preserve">Ο λόγος του Κυρίου ήρθε στον Ιερεμία το δέκατο έτος της διακυβέρνησης του Σεδεκία, που ήταν επίσης το δέκατο όγδοο έτος της διακυβέρνησης του Ναβουχοδονόσορα.</w:t>
      </w:r>
    </w:p>
    <w:p/>
    <w:p>
      <w:r xmlns:w="http://schemas.openxmlformats.org/wordprocessingml/2006/main">
        <w:t xml:space="preserve">1. Ο συγχρονισμός του Θεού είναι τέλειος - Πώς ο συγχρονισμός του Θεού μπορεί να επηρεάσει τη ζωή μας</w:t>
      </w:r>
    </w:p>
    <w:p/>
    <w:p>
      <w:r xmlns:w="http://schemas.openxmlformats.org/wordprocessingml/2006/main">
        <w:t xml:space="preserve">2. Πίστη εν μέσω αβεβαιότητας - Πώς μπορούμε να βρούμε δύναμη εν μέσω δύσκολων στιγμών;</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Γαλάτας 6:9 Ας μην κουραζόμαστε να κάνουμε το καλό, γιατί την κατάλληλη στιγμή θα θερίσουμε ένα θερισμό αν δεν τα παρατήσουμε.</w:t>
      </w:r>
    </w:p>
    <w:p/>
    <w:p>
      <w:r xmlns:w="http://schemas.openxmlformats.org/wordprocessingml/2006/main">
        <w:t xml:space="preserve">Ιερεμίας 32:2 Διότι τότε ο στρατός του βασιλιά της Βαβυλώνας πολιόρκησε την Ιερουσαλήμ· και ο προφήτης Ιερεμίας ήταν κλεισμένος στην αυλή της φυλακής, που ήταν στο σπίτι του βασιλιά του Ιούδα.</w:t>
      </w:r>
    </w:p>
    <w:p/>
    <w:p>
      <w:r xmlns:w="http://schemas.openxmlformats.org/wordprocessingml/2006/main">
        <w:t xml:space="preserve">Ο Ιερεμίας κλείστηκε στην αυλή της φυλακής κατά τη διάρκεια της πολιορκίας της Ιερουσαλήμ από τον στρατό του βασιλιά της Βαβυλώνας.</w:t>
      </w:r>
    </w:p>
    <w:p/>
    <w:p>
      <w:r xmlns:w="http://schemas.openxmlformats.org/wordprocessingml/2006/main">
        <w:t xml:space="preserve">1. Η πιστότητα του Ιερεμία μπροστά σε επικίνδυνες συνθήκες.</w:t>
      </w:r>
    </w:p>
    <w:p/>
    <w:p>
      <w:r xmlns:w="http://schemas.openxmlformats.org/wordprocessingml/2006/main">
        <w:t xml:space="preserve">2. Η κυριαρχία του Θεού εν μέσω βασάνων.</w:t>
      </w:r>
    </w:p>
    <w:p/>
    <w:p>
      <w:r xmlns:w="http://schemas.openxmlformats.org/wordprocessingml/2006/main">
        <w:t xml:space="preserve">1. Ματθαίος 5:10-12 - Μακάριοι όσοι διώκονται για δικαιοσύνη, γιατί δική τους είναι η βασιλεία των ουρανών.</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Ιερεμίας 32:3 Διότι ο Σεδεκίας, ο βασιλιάς του Ιούδα, τον είχε κλείσει, λέγοντας: Γιατί προφητεύεις, και λες: Έτσι λέει ο Κύριος: Ιδού, θα δώσω αυτή την πόλη στα χέρια του βασιλιά της Βαβυλώνας, και θα την πάρει. ;</w:t>
      </w:r>
    </w:p>
    <w:p/>
    <w:p>
      <w:r xmlns:w="http://schemas.openxmlformats.org/wordprocessingml/2006/main">
        <w:t xml:space="preserve">Ο Σεδεκίας έκλεισε το στόμα του Ιερεμία σε μια προσπάθεια να τον αποτρέψει από το να προφητεύσει την κρίση του Θεού ότι η πόλη της Ιερουσαλήμ θα δοθεί στα χέρια του βασιλιά της Βαβυλώνας.</w:t>
      </w:r>
    </w:p>
    <w:p/>
    <w:p>
      <w:r xmlns:w="http://schemas.openxmlformats.org/wordprocessingml/2006/main">
        <w:t xml:space="preserve">1. Αντιμετώπιση των Συνεπειών της Ανυπακοής - Ιερεμίας 32:3</w:t>
      </w:r>
    </w:p>
    <w:p/>
    <w:p>
      <w:r xmlns:w="http://schemas.openxmlformats.org/wordprocessingml/2006/main">
        <w:t xml:space="preserve">2. Η κρίση του Θεού σε όσους απορρίπτουν τον λόγο Του - Ιερεμίας 32:3</w:t>
      </w:r>
    </w:p>
    <w:p/>
    <w:p>
      <w:r xmlns:w="http://schemas.openxmlformats.org/wordprocessingml/2006/main">
        <w:t xml:space="preserve">1. Ιερεμίας 29:11-13</w:t>
      </w:r>
    </w:p>
    <w:p/>
    <w:p>
      <w:r xmlns:w="http://schemas.openxmlformats.org/wordprocessingml/2006/main">
        <w:t xml:space="preserve">2. Β' Χρονικών 36:15-21</w:t>
      </w:r>
    </w:p>
    <w:p/>
    <w:p>
      <w:r xmlns:w="http://schemas.openxmlformats.org/wordprocessingml/2006/main">
        <w:t xml:space="preserve">Ιερεμίας 32:4 Και ο Σεδεκίας, ο βασιλιάς του Ιούδα, δεν θα ξεφύγει από το χέρι των Χαλδαίων, αλλά θα παραδοθεί οπωσδήποτε στο χέρι του βασιλιά της Βαβυλώνας, και θα μιλήσει μαζί του στόμα με στόμα, και τα μάτια του θα δουν τα μάτια του ;</w:t>
      </w:r>
    </w:p>
    <w:p/>
    <w:p>
      <w:r xmlns:w="http://schemas.openxmlformats.org/wordprocessingml/2006/main">
        <w:t xml:space="preserve">Ο Σεδεκίας, ο βασιλιάς του Ιούδα, θα οδηγηθεί στην αιχμαλωσία της Βαβυλώνας και θα μιλήσει με τον βασιλιά της Βαβυλώνας πρόσωπο με πρόσωπο.</w:t>
      </w:r>
    </w:p>
    <w:p/>
    <w:p>
      <w:r xmlns:w="http://schemas.openxmlformats.org/wordprocessingml/2006/main">
        <w:t xml:space="preserve">1. Η Δύναμη των Υποσχέσεων του Θεού: Εκπληρώνεται Παρά τις Περιστάσεις</w:t>
      </w:r>
    </w:p>
    <w:p/>
    <w:p>
      <w:r xmlns:w="http://schemas.openxmlformats.org/wordprocessingml/2006/main">
        <w:t xml:space="preserve">2. Η κυριαρχία του Θεού: Πώς γεγονότα πέρα από τον έλεγχό μας μπορούν να αλλάξουν τη ζωή μας</w:t>
      </w:r>
    </w:p>
    <w:p/>
    <w:p>
      <w:r xmlns:w="http://schemas.openxmlformats.org/wordprocessingml/2006/main">
        <w:t xml:space="preserve">1. Ησαΐας 46:10-11 - Η συμβουλή μου θα σταθεί και θα εκπληρώσω όλο τον σκοπό μου... Μίλησα και θα τον πραγματοποιήσω. Έχω σκοπό, και θα το κάνω.</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Ιερεμίας 32:5 Και θα οδηγήσει τον Σεδεκία στη Βαβυλώνα, και θα είναι εκεί μέχρι να τον επισκεφτώ, λέει ο Κύριος· και αν πολεμήσετε με τους Χαλδαίους, δεν θα ευημερήσετε.</w:t>
      </w:r>
    </w:p>
    <w:p/>
    <w:p>
      <w:r xmlns:w="http://schemas.openxmlformats.org/wordprocessingml/2006/main">
        <w:t xml:space="preserve">Ο Κύριος θα πάρει τον Σεδεκία στη Βαβυλώνα και θα παραμείνει εκεί μέχρι να τον επισκεφτεί ο Κύριος. Όσο κι αν πολεμήσει ο λαός εναντίον των Χαλδαίων, δεν θα τα καταφέρει.</w:t>
      </w:r>
    </w:p>
    <w:p/>
    <w:p>
      <w:r xmlns:w="http://schemas.openxmlformats.org/wordprocessingml/2006/main">
        <w:t xml:space="preserve">1. Η κυριαρχία του Κυρίου σε όλα τα έθνη</w:t>
      </w:r>
    </w:p>
    <w:p/>
    <w:p>
      <w:r xmlns:w="http://schemas.openxmlformats.org/wordprocessingml/2006/main">
        <w:t xml:space="preserve">2. Η ματαιότητα της μάχης ενάντια στο σχέδιο του Θεού</w:t>
      </w:r>
    </w:p>
    <w:p/>
    <w:p>
      <w:r xmlns:w="http://schemas.openxmlformats.org/wordprocessingml/2006/main">
        <w:t xml:space="preserve">1. Ψαλμός 33:10-11 - "Ο Κύριος ακυρώνει τη συμβουλή των εθνών· ματαιώνει τα σχέδια των λαών. Η συμβουλή του Κυρίου παραμένει για πάντα, τα σχέδια της καρδιάς του σε όλες τις γενεές."</w:t>
      </w:r>
    </w:p>
    <w:p/>
    <w:p>
      <w:r xmlns:w="http://schemas.openxmlformats.org/wordprocessingml/2006/main">
        <w:t xml:space="preserve">2. Ησαΐας 46:10 - «Δηλώνω το τέλος από την αρχή και από τους αρχαίους χρόνους πράγματα που δεν έχουν γίνει ακόμη, λέγοντας: «Η συμβουλή μου θα επιμείνει, και θα εκπληρώσω όλο τον σκοπό μου».</w:t>
      </w:r>
    </w:p>
    <w:p/>
    <w:p>
      <w:r xmlns:w="http://schemas.openxmlformats.org/wordprocessingml/2006/main">
        <w:t xml:space="preserve">Ιερεμίας 32:6 Και ο Ιερεμίας είπε: Ο λόγος του Κυρίου ήρθε σε μένα, λέγοντας:</w:t>
      </w:r>
    </w:p>
    <w:p/>
    <w:p>
      <w:r xmlns:w="http://schemas.openxmlformats.org/wordprocessingml/2006/main">
        <w:t xml:space="preserve">Ο Κύριος μίλησε στον Ιερεμία για μια υπόσχεση.</w:t>
      </w:r>
    </w:p>
    <w:p/>
    <w:p>
      <w:r xmlns:w="http://schemas.openxmlformats.org/wordprocessingml/2006/main">
        <w:t xml:space="preserve">1: Ο Θεός είναι πιστός και θα τηρεί πάντα τις υποσχέσεις Του.</w:t>
      </w:r>
    </w:p>
    <w:p/>
    <w:p>
      <w:r xmlns:w="http://schemas.openxmlformats.org/wordprocessingml/2006/main">
        <w:t xml:space="preserve">2: Πρέπει να εμπιστευόμαστε στον Κύριο και να βασιζόμαστε στις υποσχέσεις Του.</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Εβραίους 10:23 - Ας κρατήσουμε σταθερά την ομολογία της πίστης μας χωρίς αμφιταλαντεύσεις. (γιατί είναι πιστός που υποσχέθηκε·)</w:t>
      </w:r>
    </w:p>
    <w:p/>
    <w:p>
      <w:r xmlns:w="http://schemas.openxmlformats.org/wordprocessingml/2006/main">
        <w:t xml:space="preserve">Ιερεμίας 32:7 Ιδού, ο Αναμαήλ, ο γιος του Σαλλούμ, ο θείος σου, θα έρθει σε σένα, λέγοντας, Αγόρασέ σου το χωράφι μου που είναι στην Αναθοθ· γιατί το δικαίωμα της λύτρωσης είναι δικό σου να το αγοράσεις.</w:t>
      </w:r>
    </w:p>
    <w:p/>
    <w:p>
      <w:r xmlns:w="http://schemas.openxmlformats.org/wordprocessingml/2006/main">
        <w:t xml:space="preserve">Ο Hanameel, ο γιος του Shallum, ενημερώνει τον Ιερεμία ότι έχει το δικαίωμα να αγοράσει το χωράφι στο Anathoth.</w:t>
      </w:r>
    </w:p>
    <w:p/>
    <w:p>
      <w:r xmlns:w="http://schemas.openxmlformats.org/wordprocessingml/2006/main">
        <w:t xml:space="preserve">1. Η αξία της λύτρωσης: Πώς ο Χριστός μας σώζει από την αμαρτία</w:t>
      </w:r>
    </w:p>
    <w:p/>
    <w:p>
      <w:r xmlns:w="http://schemas.openxmlformats.org/wordprocessingml/2006/main">
        <w:t xml:space="preserve">2. Η δύναμη της οικογένειας: Πώς μας ανεβάζουν τα αγαπημένα μας πρόσωπα</w:t>
      </w:r>
    </w:p>
    <w:p/>
    <w:p>
      <w:r xmlns:w="http://schemas.openxmlformats.org/wordprocessingml/2006/main">
        <w:t xml:space="preserve">1. Λουκάς 4:18-19 - Το Πνεύμα του Κυρίου είναι πάνω μου, επειδή με έχρισε για να κηρύξω το ευαγγέλιο στους φτωχούς. με έστειλε για να θεραπεύσω τους συντετριμμένους, για να κηρύξω λύτρωση στους αιχμαλώτους και ανάκτηση της όρασης στους τυφλούς, για να ελευθερώσω αυτούς που είναι μελανιασμένοι.</w:t>
      </w:r>
    </w:p>
    <w:p/>
    <w:p>
      <w:r xmlns:w="http://schemas.openxmlformats.org/wordprocessingml/2006/main">
        <w:t xml:space="preserve">2. Παροιμίες 17:17 - Ένας φίλος αγαπά πάντα, και ένας αδελφός γεννιέται για αντιξοότητες.</w:t>
      </w:r>
    </w:p>
    <w:p/>
    <w:p>
      <w:r xmlns:w="http://schemas.openxmlformats.org/wordprocessingml/2006/main">
        <w:t xml:space="preserve">Ιερεμίας 32:8 Και ο Χαναμεήλ, ο γιος του θείου μου, ήρθε σε μένα στην αυλή της φυλακής σύμφωνα με τον λόγο του Κυρίου, και μου είπε: Αγόρασε το χωράφι μου, σε παρακαλώ, που είναι στην Αναθοθ, που είναι στη χώρα Βενιαμίν: γιατί το δικαίωμα της κληρονομιάς είναι δικό σου, και η λύτρωση είναι δική σου. αγοράστε το για τον εαυτό σας. Τότε κατάλαβα ότι αυτός ήταν ο λόγος του Κυρίου.</w:t>
      </w:r>
    </w:p>
    <w:p/>
    <w:p>
      <w:r xmlns:w="http://schemas.openxmlformats.org/wordprocessingml/2006/main">
        <w:t xml:space="preserve">Ο Αναμεήλ, ο γιος του θείου του Ιερεμία, ήρθε κοντά του στο δικαστήριο της φυλακής σύμφωνα με τον λόγο του Κυρίου και του ζήτησε να αγοράσει το χωράφι του στην Αναθοθ, στη χώρα του Βενιαμίν. Ο Ιερεμίας συνειδητοποίησε ότι ήταν ο λόγος του Κυρίου.</w:t>
      </w:r>
    </w:p>
    <w:p/>
    <w:p>
      <w:r xmlns:w="http://schemas.openxmlformats.org/wordprocessingml/2006/main">
        <w:t xml:space="preserve">1. Το σχέδιο του Θεού είναι μεγαλύτερο από ό,τι μπορούμε να φανταστούμε ποτέ - Ιερεμίας 32:8</w:t>
      </w:r>
    </w:p>
    <w:p/>
    <w:p>
      <w:r xmlns:w="http://schemas.openxmlformats.org/wordprocessingml/2006/main">
        <w:t xml:space="preserve">2. Ο Κύριος μιλάει μέσω απροσδόκητων ανθρώπων - Ιερεμίας 32:8</w:t>
      </w:r>
    </w:p>
    <w:p/>
    <w:p>
      <w:r xmlns:w="http://schemas.openxmlformats.org/wordprocessingml/2006/main">
        <w:t xml:space="preserve">1. Ψαλμός 33:10-11 - Ο Κύριος ακυρώνει τη συμβουλή των εθνών. ματαιώνει τα σχέδια των λαών. Η συμβουλή του Κυρίου παραμένει για πάντα, τα σχέδια της καρδιάς του σε όλες τις γενιές.</w:t>
      </w:r>
    </w:p>
    <w:p/>
    <w:p>
      <w:r xmlns:w="http://schemas.openxmlformats.org/wordprocessingml/2006/main">
        <w:t xml:space="preserve">2. Ησαΐας 46:10 - Δηλώνοντας το τέλος από την αρχή και από τους αρχαίους χρόνους πράγματα που δεν έχουν γίνει ακόμη, λέγοντας, Η συμβουλή μου θα σταθεί, και θα εκπληρώσω όλο τον σκοπό μου.</w:t>
      </w:r>
    </w:p>
    <w:p/>
    <w:p>
      <w:r xmlns:w="http://schemas.openxmlformats.org/wordprocessingml/2006/main">
        <w:t xml:space="preserve">Ιερεμίας 32:9 Και αγόρασα το χωράφι του Αναμεήλ, του γιου του θείου μου, που ήταν στην Αναθοθ, και του ζύγισα τα χρήματα, δεκαεπτά σίκλια ασήμι.</w:t>
      </w:r>
    </w:p>
    <w:p/>
    <w:p>
      <w:r xmlns:w="http://schemas.openxmlformats.org/wordprocessingml/2006/main">
        <w:t xml:space="preserve">Ο Θεός προμήθευσε τον Ιερεμία παρέχοντας ένα χωράφι για αγορά.</w:t>
      </w:r>
    </w:p>
    <w:p/>
    <w:p>
      <w:r xmlns:w="http://schemas.openxmlformats.org/wordprocessingml/2006/main">
        <w:t xml:space="preserve">1. Ο Θεός είναι ο πάροχος μας και θα καλύψει τις ανάγκες μας όταν τον εμπιστευόμαστε.</w:t>
      </w:r>
    </w:p>
    <w:p/>
    <w:p>
      <w:r xmlns:w="http://schemas.openxmlformats.org/wordprocessingml/2006/main">
        <w:t xml:space="preserve">2. Ο Θεός είναι πιστός στις στιγμές της ανάγκης μας και θα παρέχει ακόμα και όταν οι πόροι μας είναι περιορισμένοι.</w:t>
      </w:r>
    </w:p>
    <w:p/>
    <w:p>
      <w:r xmlns:w="http://schemas.openxmlformats.org/wordprocessingml/2006/main">
        <w:t xml:space="preserve">1. Φιλιππησίους 4:19 - Και ο Θεός μου θα καλύψει όλες τις ανάγκες σας σύμφωνα με τα πλούτη Του σε δόξα εν Χριστώ Ιησού.</w:t>
      </w:r>
    </w:p>
    <w:p/>
    <w:p>
      <w:r xmlns:w="http://schemas.openxmlformats.org/wordprocessingml/2006/main">
        <w:t xml:space="preserve">2. 2 Κορινθίους 9:8 - Και ο Θεός είναι σε θέση να σας αφθονεί κάθε χάρη, ώστε σε όλα τα πράγματα ανά πάσα στιγμή, έχοντας όλα όσα χρειάζεστε, να αφθονείτε σε κάθε καλό έργο.</w:t>
      </w:r>
    </w:p>
    <w:p/>
    <w:p>
      <w:r xmlns:w="http://schemas.openxmlformats.org/wordprocessingml/2006/main">
        <w:t xml:space="preserve">Ιερεμίας 32:10 Και προσυπέγραψα τα αποδεικτικά στοιχεία, και τα σφράγισα, και πήρα μάρτυρες, και του ζύγισα τα χρήματα στα ζυγαριά.</w:t>
      </w:r>
    </w:p>
    <w:p/>
    <w:p>
      <w:r xmlns:w="http://schemas.openxmlformats.org/wordprocessingml/2006/main">
        <w:t xml:space="preserve">Το απόσπασμα μιλά για ένα συμβόλαιο που μαρτυρήθηκε, σφραγίστηκε και ζυγίστηκε σε νομισματικό υπόλοιπο.</w:t>
      </w:r>
    </w:p>
    <w:p/>
    <w:p>
      <w:r xmlns:w="http://schemas.openxmlformats.org/wordprocessingml/2006/main">
        <w:t xml:space="preserve">1. Ο Θεός μας καλεί να είμαστε πιστοί μάρτυρες σε όλα τα συμβόλαιά μας.</w:t>
      </w:r>
    </w:p>
    <w:p/>
    <w:p>
      <w:r xmlns:w="http://schemas.openxmlformats.org/wordprocessingml/2006/main">
        <w:t xml:space="preserve">2. Οι υποσχέσεις του Θεού είναι σίγουρες και μπορούν να εμπιστευτούν.</w:t>
      </w:r>
    </w:p>
    <w:p/>
    <w:p>
      <w:r xmlns:w="http://schemas.openxmlformats.org/wordprocessingml/2006/main">
        <w:t xml:space="preserve">1. Ματθαίος 18:16 (KJV): Αλλά αν δεν σε ακούσει, τότε πάρε μαζί σου έναν ή δύο ακόμη, για να εδραιωθεί κάθε λόγος στο στόμα δύο ή τριών μαρτύρων.</w:t>
      </w:r>
    </w:p>
    <w:p/>
    <w:p>
      <w:r xmlns:w="http://schemas.openxmlformats.org/wordprocessingml/2006/main">
        <w:t xml:space="preserve">2. Ρωμαίους 10:17 (KJV): Έτσι λοιπόν η πίστη έρχεται από την ακοή και η ακοή από τον λόγο του Θεού.</w:t>
      </w:r>
    </w:p>
    <w:p/>
    <w:p>
      <w:r xmlns:w="http://schemas.openxmlformats.org/wordprocessingml/2006/main">
        <w:t xml:space="preserve">Ιερεμίας 32:11 Πήρα λοιπόν τα αποδεικτικά στοιχεία της αγοράς, και αυτό που ήταν σφραγισμένο σύμφωνα με το νόμο και το έθιμο, και αυτό που ήταν ανοιχτό:</w:t>
      </w:r>
    </w:p>
    <w:p/>
    <w:p>
      <w:r xmlns:w="http://schemas.openxmlformats.org/wordprocessingml/2006/main">
        <w:t xml:space="preserve">Η πιστότητα του Θεού στον λαό Του απεικονίζεται μέσω της αγοράς γης σε δύσκολες στιγμές.</w:t>
      </w:r>
    </w:p>
    <w:p/>
    <w:p>
      <w:r xmlns:w="http://schemas.openxmlformats.org/wordprocessingml/2006/main">
        <w:t xml:space="preserve">1: Ο Θεός είναι πάντα πιστός, ακόμη και στη μέση της δυσκολίας.</w:t>
      </w:r>
    </w:p>
    <w:p/>
    <w:p>
      <w:r xmlns:w="http://schemas.openxmlformats.org/wordprocessingml/2006/main">
        <w:t xml:space="preserve">2: Μπορούμε να εμπιστευόμαστε την πίστη του Θεού, ανεξάρτητα από το τι μας ρίχνει η ζωή.</w:t>
      </w:r>
    </w:p>
    <w:p/>
    <w:p>
      <w:r xmlns:w="http://schemas.openxmlformats.org/wordprocessingml/2006/main">
        <w:t xml:space="preserve">1: Δευτερονόμιο 7:9 Γνωρίστε, λοιπόν, ότι ο Κύριος ο Θεός σας είναι Θεός, ο πιστός Θεός που τηρεί τη διαθήκη και την ακλόνητη αγάπη με όσους τον αγαπούν και τηρούν τις εντολές του, σε χίλιες γενεές.</w:t>
      </w:r>
    </w:p>
    <w:p/>
    <w:p>
      <w:r xmlns:w="http://schemas.openxmlformats.org/wordprocessingml/2006/main">
        <w:t xml:space="preserve">2: Εβραίους 10:23 Ας κρατήσουμε σταθερά την ομολογία της ελπίδας μας χωρίς αμφιταλαντεύσεις, γιατί αυτός που υποσχέθηκε είναι πιστός.</w:t>
      </w:r>
    </w:p>
    <w:p/>
    <w:p>
      <w:r xmlns:w="http://schemas.openxmlformats.org/wordprocessingml/2006/main">
        <w:t xml:space="preserve">Ιερεμίας 32:12 Και έδωσα την μαρτυρία της αγοράς στον Βαρούχ, τον γιο του Νερία, τον γιο του Μαασία, μπροστά στα μάτια του Αναμεήλ, του γιου του θείου μου, και ενώπιον των μαρτύρων που έγραψαν το βιβλίο της αγοράς, ενώπιον όλων οι Εβραίοι που κάθονταν στο δικαστήριο της φυλακής.</w:t>
      </w:r>
    </w:p>
    <w:p/>
    <w:p>
      <w:r xmlns:w="http://schemas.openxmlformats.org/wordprocessingml/2006/main">
        <w:t xml:space="preserve">Ο Θεός έδωσε την απόδειξη της αγοράς στον Βαρούχ παρουσία μαρτύρων και όλων των Εβραίων στο δικαστήριο της φυλακής.</w:t>
      </w:r>
    </w:p>
    <w:p/>
    <w:p>
      <w:r xmlns:w="http://schemas.openxmlformats.org/wordprocessingml/2006/main">
        <w:t xml:space="preserve">1. Η σημασία των μαρτύρων και της κατάθεσης σε πνευματικό πλαίσιο</w:t>
      </w:r>
    </w:p>
    <w:p/>
    <w:p>
      <w:r xmlns:w="http://schemas.openxmlformats.org/wordprocessingml/2006/main">
        <w:t xml:space="preserve">2. Συνέπειες της άρνησης της αλήθειας του Θεού</w:t>
      </w:r>
    </w:p>
    <w:p/>
    <w:p>
      <w:r xmlns:w="http://schemas.openxmlformats.org/wordprocessingml/2006/main">
        <w:t xml:space="preserve">1. Εβραίους 10:24-25 - Και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όπως βλέπετε η μέρα πλησιάζει.</w:t>
      </w:r>
    </w:p>
    <w:p/>
    <w:p>
      <w:r xmlns:w="http://schemas.openxmlformats.org/wordprocessingml/2006/main">
        <w:t xml:space="preserve">2. Ιωάννης 8:47 - Όποιος είναι από τον Θεό ακούει τα λόγια του Θεού. Ο λόγος που δεν τους ακούς είναι ότι δεν είσαι του Θεού.</w:t>
      </w:r>
    </w:p>
    <w:p/>
    <w:p>
      <w:r xmlns:w="http://schemas.openxmlformats.org/wordprocessingml/2006/main">
        <w:t xml:space="preserve">Ιερεμίας 32:13 Και πρόσταξα στον Βαρούχ ενώπιόν τους, λέγοντας:</w:t>
      </w:r>
    </w:p>
    <w:p/>
    <w:p>
      <w:r xmlns:w="http://schemas.openxmlformats.org/wordprocessingml/2006/main">
        <w:t xml:space="preserve">Ο Θεός ανέθεσε στον Ιερεμία να αγοράσει ένα χωράφι από τον ξάδερφό του ως ένδειξη ελπίδας για το μέλλον.</w:t>
      </w:r>
    </w:p>
    <w:p/>
    <w:p>
      <w:r xmlns:w="http://schemas.openxmlformats.org/wordprocessingml/2006/main">
        <w:t xml:space="preserve">1) Η πιστότητα του Θεού είναι μεγαλύτερη από τις περιστάσεις μας.</w:t>
      </w:r>
    </w:p>
    <w:p/>
    <w:p>
      <w:r xmlns:w="http://schemas.openxmlformats.org/wordprocessingml/2006/main">
        <w:t xml:space="preserve">2) Τα σχέδια του Θεού για το μέλλον μας είναι σίγουρα και ασφαλή.</w:t>
      </w:r>
    </w:p>
    <w:p/>
    <w:p>
      <w:r xmlns:w="http://schemas.openxmlformats.org/wordprocessingml/2006/main">
        <w:t xml:space="preserve">1) Ησαΐας 43:18-19 - "Μην θυμάσαι τα παλιά, ούτε τα παλιά. Ιδού, κάνω κάτι καινούργιο· τώρα αναβλύζει, δεν το αντιλαμβάνεσαι; Θα ανοίξω έναν δρόμο στο ερημιά και ποτάμια στην έρημο».</w:t>
      </w:r>
    </w:p>
    <w:p/>
    <w:p>
      <w:r xmlns:w="http://schemas.openxmlformats.org/wordprocessingml/2006/main">
        <w:t xml:space="preserve">2) Ρωμαίους 8:28 - «Και ξέρουμε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Ιερεμίας 32:14 Έτσι λέει ο Κύριος των δυνάμεων, ο Θεός του Ισραήλ. Πάρτε αυτά τα αποδεικτικά στοιχεία, αυτά τα αποδεικτικά στοιχεία της αγοράς, τα οποία είναι σφραγισμένα και αυτά τα αποδεικτικά στοιχεία που είναι ανοιχτά. και βάλε τα σε ένα πήλινο σκεύος, για να συνεχίσουν πολλές μέρες.</w:t>
      </w:r>
    </w:p>
    <w:p/>
    <w:p>
      <w:r xmlns:w="http://schemas.openxmlformats.org/wordprocessingml/2006/main">
        <w:t xml:space="preserve">Ο ΚΥΡΙΟΣ των δυνάμεων, ο Θεός του Ισραήλ, διατάζει τον Ιερεμία να πάρει δύο αποδεικτικά στοιχεία της αγοράς και να τα βάλει σε ένα πήλινο δοχείο για συντήρηση.</w:t>
      </w:r>
    </w:p>
    <w:p/>
    <w:p>
      <w:r xmlns:w="http://schemas.openxmlformats.org/wordprocessingml/2006/main">
        <w:t xml:space="preserve">1. Η σημασία της διατήρησης των αναμνήσεων</w:t>
      </w:r>
    </w:p>
    <w:p/>
    <w:p>
      <w:r xmlns:w="http://schemas.openxmlformats.org/wordprocessingml/2006/main">
        <w:t xml:space="preserve">2. Η πιστότητα του Θεού στην εκπλήρωση των υποσχέσεών Του</w:t>
      </w:r>
    </w:p>
    <w:p/>
    <w:p>
      <w:r xmlns:w="http://schemas.openxmlformats.org/wordprocessingml/2006/main">
        <w:t xml:space="preserve">1. Εκκλησιαστής 12:12, "Προειδοποιήσου, γιε μου, για οτιδήποτε επιπλέον από αυτά. Η δημιουργία πολλών βιβλίων δεν έχει τέλος, και η πολλή μελέτη κουράζει το σώμα."</w:t>
      </w:r>
    </w:p>
    <w:p/>
    <w:p>
      <w:r xmlns:w="http://schemas.openxmlformats.org/wordprocessingml/2006/main">
        <w:t xml:space="preserve">2. Ψαλμός 25:5, Οδήγησέ με στην αλήθεια σου και δίδαξέ με, γιατί είσαι ο Θεός της σωτηρίας μου. για σενα περιμενω ολη μερα.</w:t>
      </w:r>
    </w:p>
    <w:p/>
    <w:p>
      <w:r xmlns:w="http://schemas.openxmlformats.org/wordprocessingml/2006/main">
        <w:t xml:space="preserve">Ιερεμίας 32:15 Διότι έτσι λέει ο Κύριος των δυνάμεων, ο Θεός του Ισραήλ. Σπίτια και χωράφια και αμπέλια θα κατέχονται ξανά σε αυτή τη γη.</w:t>
      </w:r>
    </w:p>
    <w:p/>
    <w:p>
      <w:r xmlns:w="http://schemas.openxmlformats.org/wordprocessingml/2006/main">
        <w:t xml:space="preserve">Ο Θεός δηλώνει ότι οι Ισραηλίτες θα αποκτήσουν ξανά τα σπίτια, τα χωράφια και τα αμπέλια τους.</w:t>
      </w:r>
    </w:p>
    <w:p/>
    <w:p>
      <w:r xmlns:w="http://schemas.openxmlformats.org/wordprocessingml/2006/main">
        <w:t xml:space="preserve">1. Η υπόσχεση του Θεού για την αποκατάσταση - Διερεύνηση της διαθήκης υπόσχεσης του Θεού για αποκατάσταση για το λαό Του.</w:t>
      </w:r>
    </w:p>
    <w:p/>
    <w:p>
      <w:r xmlns:w="http://schemas.openxmlformats.org/wordprocessingml/2006/main">
        <w:t xml:space="preserve">2. Ελπίδα σε ταραγμένους καιρούς - Ενθάρρυνση της ελπίδας σε περιόδους δυσκολίας με την πιστότητα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Ιερεμίας 32:16 Τώρα, όταν παρέδωσα την απόδειξη της αγοράς στον Βαρούχ, τον γιο του Νερία, προσευχήθηκα στον Κύριο, λέγοντας:</w:t>
      </w:r>
    </w:p>
    <w:p/>
    <w:p>
      <w:r xmlns:w="http://schemas.openxmlformats.org/wordprocessingml/2006/main">
        <w:t xml:space="preserve">Η πίστη του Θεού στον λαό του Ισραήλ παρά την ανταρσία του.</w:t>
      </w:r>
    </w:p>
    <w:p/>
    <w:p>
      <w:r xmlns:w="http://schemas.openxmlformats.org/wordprocessingml/2006/main">
        <w:t xml:space="preserve">1: Ο Θεός είναι πάντα πιστός σε εμάς, ακόμα κι όταν δεν το αξίζουμε.</w:t>
      </w:r>
    </w:p>
    <w:p/>
    <w:p>
      <w:r xmlns:w="http://schemas.openxmlformats.org/wordprocessingml/2006/main">
        <w:t xml:space="preserve">2: Όλες οι υποσχέσεις του Θεού παραμένουν αληθινές, ακόμα και όταν είμαστε άπιστοι.</w:t>
      </w:r>
    </w:p>
    <w:p/>
    <w:p>
      <w:r xmlns:w="http://schemas.openxmlformats.org/wordprocessingml/2006/main">
        <w:t xml:space="preserve">1: Ρωμαίους 8:35-39 - Τίποτα δεν μπορεί να μας χωρίσει από την αγάπη του Θεού.</w:t>
      </w:r>
    </w:p>
    <w:p/>
    <w:p>
      <w:r xmlns:w="http://schemas.openxmlformats.org/wordprocessingml/2006/main">
        <w:t xml:space="preserve">2: Θρήνοι 3:22-23 - Τα ελέη του Θεού είναι νέα κάθε πρωί.</w:t>
      </w:r>
    </w:p>
    <w:p/>
    <w:p>
      <w:r xmlns:w="http://schemas.openxmlformats.org/wordprocessingml/2006/main">
        <w:t xml:space="preserve">Ιερεμίας 32:17 Ω, Κύριε Θεέ! ιδού, έφτιαξες τον ουρανό και τη γη με τη μεγάλη σου δύναμη και άπλωσες το χέρι, και δεν υπάρχει τίποτα πολύ σκληρό για σένα.</w:t>
      </w:r>
    </w:p>
    <w:p/>
    <w:p>
      <w:r xmlns:w="http://schemas.openxmlformats.org/wordprocessingml/2006/main">
        <w:t xml:space="preserve">Ο Κύριος είναι παντοδύναμος και τίποτα δεν είναι πολύ δύσκολο για αυτόν.</w:t>
      </w:r>
    </w:p>
    <w:p/>
    <w:p>
      <w:r xmlns:w="http://schemas.openxmlformats.org/wordprocessingml/2006/main">
        <w:t xml:space="preserve">1. Ο Κύριος είναι Δυνατός: Βασιζόμενος στη Δύναμη Του σε Καιρούς Δυσκολίας</w:t>
      </w:r>
    </w:p>
    <w:p/>
    <w:p>
      <w:r xmlns:w="http://schemas.openxmlformats.org/wordprocessingml/2006/main">
        <w:t xml:space="preserve">2. Ο Θεός είναι ικανός: Πιστεύοντας ότι μπορεί να κάνει το αδύνατο</w:t>
      </w:r>
    </w:p>
    <w:p/>
    <w:p>
      <w:r xmlns:w="http://schemas.openxmlformats.org/wordprocessingml/2006/main">
        <w:t xml:space="preserve">1. Ησαΐας 40:28-31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καταλάβει την κατανόησή του. Δίνει δύναμη στον κουρασμένο και αυξάνει τη δύναμη του αδύναμου.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2. Λουκάς 1:37 Διότι κανένας λόγος από τον Θεό δεν θα αποτύχει ποτέ.</w:t>
      </w:r>
    </w:p>
    <w:p/>
    <w:p>
      <w:r xmlns:w="http://schemas.openxmlformats.org/wordprocessingml/2006/main">
        <w:t xml:space="preserve">Ιερεμίας 32:18 Δείχνεις στοργική καλοσύνη σε χιλιάδες και ανταποδίδεις την ανομία των πατέρων στους κόλπους των παιδιών τους μετά από αυτούς· ο Μέγας, ο Ισχυρός Θεός, ο Κύριος των δυνάμεων, είναι το όνομά του,</w:t>
      </w:r>
    </w:p>
    <w:p/>
    <w:p>
      <w:r xmlns:w="http://schemas.openxmlformats.org/wordprocessingml/2006/main">
        <w:t xml:space="preserve">Ο Θεός αγαπά και συγχωρεί και είναι ο Μέγας και Ισχυρός Θεός, ο Κύριος των Δυνάμεων.</w:t>
      </w:r>
    </w:p>
    <w:p/>
    <w:p>
      <w:r xmlns:w="http://schemas.openxmlformats.org/wordprocessingml/2006/main">
        <w:t xml:space="preserve">1. Η αγάπη του Θεού εκτείνεται πέρα από γενεές</w:t>
      </w:r>
    </w:p>
    <w:p/>
    <w:p>
      <w:r xmlns:w="http://schemas.openxmlformats.org/wordprocessingml/2006/main">
        <w:t xml:space="preserve">2. Η Δύναμη και η Μεγαλειότητα του Κυρίου των Δυνάμεων</w:t>
      </w:r>
    </w:p>
    <w:p/>
    <w:p>
      <w:r xmlns:w="http://schemas.openxmlformats.org/wordprocessingml/2006/main">
        <w:t xml:space="preserve">1. Έξοδος 34:7 - «κρατώντας έλεος για χιλιάδες, συγχωρώντας την ανομία και την παράβαση και την αμαρτία»</w:t>
      </w:r>
    </w:p>
    <w:p/>
    <w:p>
      <w:r xmlns:w="http://schemas.openxmlformats.org/wordprocessingml/2006/main">
        <w:t xml:space="preserve">2. Ησαΐας 9:6 - «Επειδή σε μας γεννήθηκε ένα παιδί, σε μας δόθηκε ένας γιος· και η εξουσία θα είναι επάνω στον ώμο του· και το όνομά του θα ονομαστεί Θαυμαστός, Σύμβουλος, ο ισχυρός Θεός, ο αιώνιος Πατέρας, Ο Πρίγκιπας της Ειρήνης"</w:t>
      </w:r>
    </w:p>
    <w:p/>
    <w:p>
      <w:r xmlns:w="http://schemas.openxmlformats.org/wordprocessingml/2006/main">
        <w:t xml:space="preserve">Ιερεμίας 32:19 Μεγάλος στη συμβουλή και δυνατός στο έργο· επειδή, τα μάτια σου είναι ανοιχτά σε όλους τους δρόμους των γιων των ανθρώπων· για να δώσεις στον καθένα σύμφωνα με τις οδούς του και σύμφωνα με τον καρπό των πράξεών του.</w:t>
      </w:r>
    </w:p>
    <w:p/>
    <w:p>
      <w:r xmlns:w="http://schemas.openxmlformats.org/wordprocessingml/2006/main">
        <w:t xml:space="preserve">Ο Θεός είναι μεγάλος στη σοφία και ισχυρός στη δύναμη, και γνωρίζει και βλέπει τους τρόπους των ανθρώπων για να τους ανταποδώσει σύμφωνα με τις πράξεις τους.</w:t>
      </w:r>
    </w:p>
    <w:p/>
    <w:p>
      <w:r xmlns:w="http://schemas.openxmlformats.org/wordprocessingml/2006/main">
        <w:t xml:space="preserve">1. Ο Θεός Παρακολουθεί Πάντα: Μαθαίνοντας να Ζείτε Ζωές με Ακεραιότητα</w:t>
      </w:r>
    </w:p>
    <w:p/>
    <w:p>
      <w:r xmlns:w="http://schemas.openxmlformats.org/wordprocessingml/2006/main">
        <w:t xml:space="preserve">2. Η δύναμη του Θεού και η ευθύνη μας να ακολουθούμε τους δρόμους Του</w:t>
      </w:r>
    </w:p>
    <w:p/>
    <w:p>
      <w:r xmlns:w="http://schemas.openxmlformats.org/wordprocessingml/2006/main">
        <w:t xml:space="preserve">1. Ψαλμός 139:1-6</w:t>
      </w:r>
    </w:p>
    <w:p/>
    <w:p>
      <w:r xmlns:w="http://schemas.openxmlformats.org/wordprocessingml/2006/main">
        <w:t xml:space="preserve">2. Παροιμίες 3:5-6</w:t>
      </w:r>
    </w:p>
    <w:p/>
    <w:p>
      <w:r xmlns:w="http://schemas.openxmlformats.org/wordprocessingml/2006/main">
        <w:t xml:space="preserve">Ιερεμίας 32:20 που έκανε σημεία και θαύματα στη γη της Αιγύπτου, ακόμη και μέχρι σήμερα, και στον Ισραήλ και μεταξύ άλλων ανθρώπων. και σε έφτιαξε όνομα, όπως σήμερα.</w:t>
      </w:r>
    </w:p>
    <w:p/>
    <w:p>
      <w:r xmlns:w="http://schemas.openxmlformats.org/wordprocessingml/2006/main">
        <w:t xml:space="preserve">Ο Θεός έχει κάνει σημεία και θαύματα μεταξύ του Ισραήλ, της Αιγύπτου και του υπόλοιπου κόσμου, κάνοντας τον εαυτό Του ένα όνομα που θα διαρκέσει για πάντα.</w:t>
      </w:r>
    </w:p>
    <w:p/>
    <w:p>
      <w:r xmlns:w="http://schemas.openxmlformats.org/wordprocessingml/2006/main">
        <w:t xml:space="preserve">1. Η πιστότητα του Θεού αποδεικνύεται μέσω των θαυματουργών έργων Του.</w:t>
      </w:r>
    </w:p>
    <w:p/>
    <w:p>
      <w:r xmlns:w="http://schemas.openxmlformats.org/wordprocessingml/2006/main">
        <w:t xml:space="preserve">2. Η κυριαρχία του Θεού γίνεται γνωστή στον κόσμο μέσω των σημείων και των θαυμάτων Του.</w:t>
      </w:r>
    </w:p>
    <w:p/>
    <w:p>
      <w:r xmlns:w="http://schemas.openxmlformats.org/wordprocessingml/2006/main">
        <w:t xml:space="preserve">1. Έξοδος 14:21-22 - Τότε ο Μωυσής άπλωσε το χέρι του πάνω από τη θάλασσα. και ο Κύριος έκανε τη θάλασσα να γυρίσει πίσω με δυνατό ανατολικό άνεμο όλη εκείνη τη νύχτα, και έκανε τη θάλασσα στεριά, και τα νερά χωρίστηκαν.</w:t>
      </w:r>
    </w:p>
    <w:p/>
    <w:p>
      <w:r xmlns:w="http://schemas.openxmlformats.org/wordprocessingml/2006/main">
        <w:t xml:space="preserve">2. Πράξεις 13:11 - Και τώρα, ιδού, το χέρι του Κυρίου είναι επάνω σου, και θα είσαι τυφλός, χωρίς να δεις τον ήλιο για μια εποχή. Και αμέσως έπεσε πάνω του μια ομίχλη και ένα σκοτάδι. και τριγυρνούσε αναζητώντας κάποιους να τον οδηγήσουν από το χέρι.</w:t>
      </w:r>
    </w:p>
    <w:p/>
    <w:p>
      <w:r xmlns:w="http://schemas.openxmlformats.org/wordprocessingml/2006/main">
        <w:t xml:space="preserve">Ιερεμίας 32:21 Και έβγαλες τον λαό σου τον Ισραήλ από τη γη της Αιγύπτου με σημεία, και με θαύματα, και με δυνατό χέρι, και με απλωμένο χέρι, και με μεγάλο τρόμο.</w:t>
      </w:r>
    </w:p>
    <w:p/>
    <w:p>
      <w:r xmlns:w="http://schemas.openxmlformats.org/wordprocessingml/2006/main">
        <w:t xml:space="preserve">Ο Θεός ελευθέρωσε τους Ισραηλίτες από την Αίγυπτο με θαυματουργά σημεία και ένα δυνατό χέρι.</w:t>
      </w:r>
    </w:p>
    <w:p/>
    <w:p>
      <w:r xmlns:w="http://schemas.openxmlformats.org/wordprocessingml/2006/main">
        <w:t xml:space="preserve">1. Ο Θεός δείχνει τη δύναμή Του με σημεία και θαύματα.</w:t>
      </w:r>
    </w:p>
    <w:p/>
    <w:p>
      <w:r xmlns:w="http://schemas.openxmlformats.org/wordprocessingml/2006/main">
        <w:t xml:space="preserve">2. Η δύναμη του Κυρίου τελειοποιείται στην αδυναμία μας.</w:t>
      </w:r>
    </w:p>
    <w:p/>
    <w:p>
      <w:r xmlns:w="http://schemas.openxmlformats.org/wordprocessingml/2006/main">
        <w:t xml:space="preserve">1. Έξοδος 14:31 Και όταν οι Ισραηλίτες είδαν τη μεγάλη δύναμη που έδειξε ο Κύριος εναντίον των Αιγυπτίων, ο λαός φοβήθηκε τον Κύριο και πίστευε σε αυτόν και στον Μωυσή τον δούλο του.</w:t>
      </w:r>
    </w:p>
    <w:p/>
    <w:p>
      <w:r xmlns:w="http://schemas.openxmlformats.org/wordprocessingml/2006/main">
        <w:t xml:space="preserve">2. 2 Κορινθίους 12:9 Αλλά μου είπε, η χάρη μου είναι αρκετή για σένα, γιατί η δύναμή μου τελειοποιείται στην αδυναμία. Γι' αυτό θα καυχηθώ ακόμη πιο ευχάριστα για τις αδυναμίες μου, για να στηριχτεί πάνω μου η δύναμη του Χριστού.</w:t>
      </w:r>
    </w:p>
    <w:p/>
    <w:p>
      <w:r xmlns:w="http://schemas.openxmlformats.org/wordprocessingml/2006/main">
        <w:t xml:space="preserve">Ιερεμίας 32:22 Και τους έδωσες αυτή τη γη, που ορκίστηκες στους πατέρες τους να τους δώσεις, μια χώρα που ρέει γάλα και μέλι.</w:t>
      </w:r>
    </w:p>
    <w:p/>
    <w:p>
      <w:r xmlns:w="http://schemas.openxmlformats.org/wordprocessingml/2006/main">
        <w:t xml:space="preserve">Ο Θεός έδωσε τη γη του Ισραήλ ως υπόσχεση στους προπάτορές τους, μια γη γεμάτη αφθονία.</w:t>
      </w:r>
    </w:p>
    <w:p/>
    <w:p>
      <w:r xmlns:w="http://schemas.openxmlformats.org/wordprocessingml/2006/main">
        <w:t xml:space="preserve">1. Η πιστότητα του Θεού στην εκπλήρωση των υποσχέσεών Του.</w:t>
      </w:r>
    </w:p>
    <w:p/>
    <w:p>
      <w:r xmlns:w="http://schemas.openxmlformats.org/wordprocessingml/2006/main">
        <w:t xml:space="preserve">2. Οι ευλογίες της προμήθειας του Θεού.</w:t>
      </w:r>
    </w:p>
    <w:p/>
    <w:p>
      <w:r xmlns:w="http://schemas.openxmlformats.org/wordprocessingml/2006/main">
        <w:t xml:space="preserve">1. Γένεση 12:7 - Και εμφανίστηκε ο Κύριος στον Άβραμ και είπε: Στο σπέρμα σου θα δώσω αυτή τη γη.</w:t>
      </w:r>
    </w:p>
    <w:p/>
    <w:p>
      <w:r xmlns:w="http://schemas.openxmlformats.org/wordprocessingml/2006/main">
        <w:t xml:space="preserve">2. Ψαλμός 81:16 - Έπρεπε να τους ταΐσει και με το καλύτερο σιτάρι· και με μέλι από το βράχο να σε χορτάσω.</w:t>
      </w:r>
    </w:p>
    <w:p/>
    <w:p>
      <w:r xmlns:w="http://schemas.openxmlformats.org/wordprocessingml/2006/main">
        <w:t xml:space="preserve">Ιερεμίας 32:23 Και μπήκαν μέσα και το κυρίευσαν. Αλλά δεν υπάκουσαν στη φωνή σου, ούτε περπάτησαν στο νόμο σου. δεν έχουν κάνει τίποτα από όλα αυτά που τους πρόσταξες να κάνουν· γι' αυτό έκανες όλο αυτό το κακό να έρθει επάνω τους.</w:t>
      </w:r>
    </w:p>
    <w:p/>
    <w:p>
      <w:r xmlns:w="http://schemas.openxmlformats.org/wordprocessingml/2006/main">
        <w:t xml:space="preserve">Παρά τις εντολές του Θεού, ο λαός του Ιούδα απέτυχε να υπακούσει και ενήργησε αντίθετα με τον νόμο του, με αποτέλεσμα να τους πλήξει το κακό.</w:t>
      </w:r>
    </w:p>
    <w:p/>
    <w:p>
      <w:r xmlns:w="http://schemas.openxmlformats.org/wordprocessingml/2006/main">
        <w:t xml:space="preserve">1. Η σημασία της υπακοής στις εντολές του Θεού.</w:t>
      </w:r>
    </w:p>
    <w:p/>
    <w:p>
      <w:r xmlns:w="http://schemas.openxmlformats.org/wordprocessingml/2006/main">
        <w:t xml:space="preserve">2. Οι συνέπειες της ανυπακοής στον Θεό.</w:t>
      </w:r>
    </w:p>
    <w:p/>
    <w:p>
      <w:r xmlns:w="http://schemas.openxmlformats.org/wordprocessingml/2006/main">
        <w:t xml:space="preserve">1. Ρωμαίους 6:16 Δεν ξέρετε ότι εάν παρουσιάζεστε σε κάποιον ως υπάκουοι δούλοι, είστε δούλοι αυτού στον οποίο υπακούτε, είτε της αμαρτίας, που οδηγεί στο θάνατο είτε της υπακοής, που οδηγεί στη δικαιοσύνη;</w:t>
      </w:r>
    </w:p>
    <w:p/>
    <w:p>
      <w:r xmlns:w="http://schemas.openxmlformats.org/wordprocessingml/2006/main">
        <w:t xml:space="preserve">2. Δευτερονόμιο 28:1-2 Και αν υπακούς πιστά στη φωνή του Κυρίου του Θεού σου, προσέχοντας να κάνεις όλες τις εντολές του που σε διατάζω σήμερα, ο Κύριος ο Θεός σου θα σε υψώσει πάνω από όλα τα έθνη της γης. Και όλες αυτές οι ευλογίες θα έρθουν επάνω σου και θα σε κυριέψουν, αν υπακούσεις στη φωνή του Κυρίου του Θεού σου.</w:t>
      </w:r>
    </w:p>
    <w:p/>
    <w:p>
      <w:r xmlns:w="http://schemas.openxmlformats.org/wordprocessingml/2006/main">
        <w:t xml:space="preserve">Ιερεμίας 32:24 Ιδού τα βουνά, ήρθαν στην πόλη για να την πάρουν. Και η πόλη δόθηκε στα χέρια των Χαλδαίων, που πολεμούν εναντίον της, εξαιτίας του σπαθιού και της πείνας και της πανώλης· και αυτό που είπες έγινε. και, ιδού, το βλέπεις.</w:t>
      </w:r>
    </w:p>
    <w:p/>
    <w:p>
      <w:r xmlns:w="http://schemas.openxmlformats.org/wordprocessingml/2006/main">
        <w:t xml:space="preserve">Η πόλη καταλήφθηκε από τους Χαλδαίους λόγω ξίφους, πείνας και επιδημίας, όπως είχε προβλέψει ο Ιερεμίας.</w:t>
      </w:r>
    </w:p>
    <w:p/>
    <w:p>
      <w:r xmlns:w="http://schemas.openxmlformats.org/wordprocessingml/2006/main">
        <w:t xml:space="preserve">1. Ο Λόγος του Θεού είναι Αληθινός και Ισχυρός</w:t>
      </w:r>
    </w:p>
    <w:p/>
    <w:p>
      <w:r xmlns:w="http://schemas.openxmlformats.org/wordprocessingml/2006/main">
        <w:t xml:space="preserve">2. Πίστη σε δύσκολους καιρούς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Ιερεμίας 32:25 Και μου είπες, Κύριε Θεέ, αγόρασέ σου το χωράφι με χρήματα, και πάρε μάρτυρες. γιατί η πόλη παραδίδεται στα χέρια των Χαλδαίων.</w:t>
      </w:r>
    </w:p>
    <w:p/>
    <w:p>
      <w:r xmlns:w="http://schemas.openxmlformats.org/wordprocessingml/2006/main">
        <w:t xml:space="preserve">Ο Κύριος έδωσε εντολή στον Ιερεμία να αγοράσει ένα χωράφι και να πάρει μάρτυρες, γιατί την πόλη είχαν καταλάβει οι Χαλδαίοι.</w:t>
      </w:r>
    </w:p>
    <w:p/>
    <w:p>
      <w:r xmlns:w="http://schemas.openxmlformats.org/wordprocessingml/2006/main">
        <w:t xml:space="preserve">1. Η δύναμη της πίστης εν μέσω αντιξοότητας</w:t>
      </w:r>
    </w:p>
    <w:p/>
    <w:p>
      <w:r xmlns:w="http://schemas.openxmlformats.org/wordprocessingml/2006/main">
        <w:t xml:space="preserve">2. Η ελπίδα ενός καλύτερου μέλλοντος ακόμα και σε δύσκολους καιρούς</w:t>
      </w:r>
    </w:p>
    <w:p/>
    <w:p>
      <w:r xmlns:w="http://schemas.openxmlformats.org/wordprocessingml/2006/main">
        <w:t xml:space="preserve">1. Ρωμαίους 8:18-39 - Διότι θεωρώ ότι τα βάσανα του παρόντος καιρού δεν αξίζει να τα συγκρίνουμε με τη δόξα που πρόκειται να μας αποκαλυφθεί.</w:t>
      </w:r>
    </w:p>
    <w:p/>
    <w:p>
      <w:r xmlns:w="http://schemas.openxmlformats.org/wordprocessingml/2006/main">
        <w:t xml:space="preserve">2. Εβραίους 11:1-3 -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Ιερεμίας 32:26 Τότε ήρθε ο λόγος του Κυρίου στον Ιερεμία, λέγοντας:</w:t>
      </w:r>
    </w:p>
    <w:p/>
    <w:p>
      <w:r xmlns:w="http://schemas.openxmlformats.org/wordprocessingml/2006/main">
        <w:t xml:space="preserve">Οι υποσχέσεις του Θεού για ελπίδα για το μέλλον και μια νέα διαθήκη.</w:t>
      </w:r>
    </w:p>
    <w:p/>
    <w:p>
      <w:r xmlns:w="http://schemas.openxmlformats.org/wordprocessingml/2006/main">
        <w:t xml:space="preserve">1. Η Ελπίδα της Διαθήκης του Θεού</w:t>
      </w:r>
    </w:p>
    <w:p/>
    <w:p>
      <w:r xmlns:w="http://schemas.openxmlformats.org/wordprocessingml/2006/main">
        <w:t xml:space="preserve">2. Εμπιστοσύνη στις Υποσχέσεις του Θεού</w:t>
      </w:r>
    </w:p>
    <w:p/>
    <w:p>
      <w:r xmlns:w="http://schemas.openxmlformats.org/wordprocessingml/2006/main">
        <w:t xml:space="preserve">1. Ρωμαίους 8:38-39, Διότι είμαι βέβαιος ότι ούτε ο θάνατος ούτε η ζωή, ούτε άγγελοι ούτε άρχοντες, ούτε τα παρόντα ούτε τα μελλοντικά, ούτε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Εβραίους 6:13-20, Διότι όταν ο Θεός έδωσε μια υπόσχεση στον Αβραάμ, επειδή δεν είχε κανέναν μεγαλύτερο για τον οποίο να ορκιστεί, ορκίστηκε μόνος του, λέγοντας: Σίγουρα θα σε ευλογήσω και θα σε πληθύνω. Και έτσι ο Αβραάμ, αφού περίμενε υπομονετικά, έλαβε την υπόσχεση.</w:t>
      </w:r>
    </w:p>
    <w:p/>
    <w:p>
      <w:r xmlns:w="http://schemas.openxmlformats.org/wordprocessingml/2006/main">
        <w:t xml:space="preserve">Ιερεμίας 32:27 Ιδού, εγώ είμαι ο Κύριος, ο Θεός κάθε σάρκας· υπάρχει κάτι πολύ σκληρό για μένα;</w:t>
      </w:r>
    </w:p>
    <w:p/>
    <w:p>
      <w:r xmlns:w="http://schemas.openxmlformats.org/wordprocessingml/2006/main">
        <w:t xml:space="preserve">Ο Θεός είναι παντοδύναμος και δεν υπάρχει τίποτα πολύ δύσκολο για Αυτόν να κάνει.</w:t>
      </w:r>
    </w:p>
    <w:p/>
    <w:p>
      <w:r xmlns:w="http://schemas.openxmlformats.org/wordprocessingml/2006/main">
        <w:t xml:space="preserve">1. Τίποτα δεν είναι αδύνατο με τον Θεό - Ιερεμίας 32:27</w:t>
      </w:r>
    </w:p>
    <w:p/>
    <w:p>
      <w:r xmlns:w="http://schemas.openxmlformats.org/wordprocessingml/2006/main">
        <w:t xml:space="preserve">2. Πίστη στον Παντοδύναμο - Ιερεμίας 32:27</w:t>
      </w:r>
    </w:p>
    <w:p/>
    <w:p>
      <w:r xmlns:w="http://schemas.openxmlformats.org/wordprocessingml/2006/main">
        <w:t xml:space="preserve">1. Ματθαίος 19:26 - Ο Ιησούς τους κοίταξε και είπε: Για τον άνθρωπο αυτό είναι αδύνατο, αλλά για τον Θεό όλα είναι δυνατά.</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Ιερεμίας 32:28 Γι' αυτό, έτσι λέει ο Κύριος. Ιδού, θα δώσω αυτήν την πόλη στα χέρια των Χαλδαίων και στο χέρι του Ναβουχοδονόσορα, βασιλιά της Βαβυλώνας, και θα την πάρει.</w:t>
      </w:r>
    </w:p>
    <w:p/>
    <w:p>
      <w:r xmlns:w="http://schemas.openxmlformats.org/wordprocessingml/2006/main">
        <w:t xml:space="preserve">Ο Θεός δηλώνει ότι η Βαβυλώνα, υπό την κυριαρχία του βασιλιά Ναβουχοδονόσορα, θα καταλάβει την πόλη της Ιερουσαλήμ.</w:t>
      </w:r>
    </w:p>
    <w:p/>
    <w:p>
      <w:r xmlns:w="http://schemas.openxmlformats.org/wordprocessingml/2006/main">
        <w:t xml:space="preserve">1. Το Σχέδιο του Θεού για τα Έθνη: Κατανόηση της Κυριαρχίας του Θεού στις Διεθνείς Υποθέσεις</w:t>
      </w:r>
    </w:p>
    <w:p/>
    <w:p>
      <w:r xmlns:w="http://schemas.openxmlformats.org/wordprocessingml/2006/main">
        <w:t xml:space="preserve">2. Η κυριαρχία του Θεού: Πώς μπορούμε να εμπιστευόμαστε τα σχέδιά του εν μέσω χάους</w:t>
      </w:r>
    </w:p>
    <w:p/>
    <w:p>
      <w:r xmlns:w="http://schemas.openxmlformats.org/wordprocessingml/2006/main">
        <w:t xml:space="preserve">1. Δανιήλ 4:34-35 - «Και στο τέλος των ημερών, εγώ ο Ναβουχοδονόσορ σήκωσα τα μάτια μου στον ουρανό, και η κατανόησή μου επέστρεψε σε μένα, και ευλόγησα τον Ύψιστο, και επαίνεσα και τιμούσα αυτόν που ζει για πάντα , του οποίου η κυριαρχία είναι αιώνια κυριαρχία, και η βασιλεία του είναι από γενιά σε γενιά».</w:t>
      </w:r>
    </w:p>
    <w:p/>
    <w:p>
      <w:r xmlns:w="http://schemas.openxmlformats.org/wordprocessingml/2006/main">
        <w:t xml:space="preserve">2. Ησαΐας 46:9-10 - «Να θυμάσαι τα παλιά πράγματα: γιατί εγώ είμαι ο Θεός και δεν υπάρχει άλλος· εγώ είμαι ο Θεός και δεν υπάρχει κανένας σαν εμένα, δηλώνοντας το τέλος από την αρχή και από τους αρχαίους χρόνους τα πράγματα που δεν έχουν γίνει ακόμη, λέγοντας: Η συμβουλή μου θα σταθεί, και θα κάνω όλη μου την ευχαρίστηση».</w:t>
      </w:r>
    </w:p>
    <w:p/>
    <w:p>
      <w:r xmlns:w="http://schemas.openxmlformats.org/wordprocessingml/2006/main">
        <w:t xml:space="preserve">Ιερεμίας 32:29 Και οι Χαλδαίοι, που πολεμούν εναντίον αυτής της πόλης, θα έρθουν και θα βάλουν φωτιά σε αυτήν την πόλη, και θα την κάψουν μαζί με τα σπίτια, στις στέγες των οποίων πρόσφεραν θυμίαμα στον Βάαλ, και θα ρίξουν ποτά σε άλλους θεούς, με προκαλούν θυμό.</w:t>
      </w:r>
    </w:p>
    <w:p/>
    <w:p>
      <w:r xmlns:w="http://schemas.openxmlformats.org/wordprocessingml/2006/main">
        <w:t xml:space="preserve">Οι Χαλδαίοι που πολέμησαν εναντίον της πόλης την έβαζαν φωτιά και την έκαιγαν, συμπεριλαμβανομένων των σπιτιών όπου πρόσφεραν θυμίαμα και ποτά σε ψεύτικους θεούς.</w:t>
      </w:r>
    </w:p>
    <w:p/>
    <w:p>
      <w:r xmlns:w="http://schemas.openxmlformats.org/wordprocessingml/2006/main">
        <w:t xml:space="preserve">1. Οι συνέπειες της ειδωλολατρίας είναι τρομερές και επικίνδυνες.</w:t>
      </w:r>
    </w:p>
    <w:p/>
    <w:p>
      <w:r xmlns:w="http://schemas.openxmlformats.org/wordprocessingml/2006/main">
        <w:t xml:space="preserve">2. Ο Κύριος δεν θα μείνει με σταυρωμένα τα χέρια όταν ο λαός Του λατρεύει άλλους θεούς.</w:t>
      </w:r>
    </w:p>
    <w:p/>
    <w:p>
      <w:r xmlns:w="http://schemas.openxmlformats.org/wordprocessingml/2006/main">
        <w:t xml:space="preserve">1. Δευτερονόμιο 6:12-15 - «τότε προσέξτε μήπως ξεχάσετε τον Κύριο που σας έβγαλε από τη γη της Αιγύπτου, από τον οίκο της δουλείας. όνομα. Δεν θα κυνηγάς άλλους θεούς, τους θεούς των λαών που είναι παντού γύρω σου (γιατί ο Κύριος ο Θεός σου είναι ένας ζηλιάρης Θεός ανάμεσά σου), μήπως ο θυμός του Κυρίου του Θεού σου ξεσηκωθεί εναντίον σου και σε καταστρέψει από το πρόσωπο της γης.</w:t>
      </w:r>
    </w:p>
    <w:p/>
    <w:p>
      <w:r xmlns:w="http://schemas.openxmlformats.org/wordprocessingml/2006/main">
        <w:t xml:space="preserve">2. Ιερεμίας 2:25 - "Φύλαξε το πόδι σου να μην είναι ακάλυπτο, και το λαιμό σου από τη δίψα. Εσύ όμως είπες: "Δεν υπάρχει ελπίδα. Όχι! Γιατί αγάπησα τους ξένους, και μετά από αυτούς θα πάω".</w:t>
      </w:r>
    </w:p>
    <w:p/>
    <w:p>
      <w:r xmlns:w="http://schemas.openxmlformats.org/wordprocessingml/2006/main">
        <w:t xml:space="preserve">Ιερεμίας 32:30 Διότι οι γιοι Ισραήλ και οι γιοι του Ιούδα έκαναν μόνο κακό μπροστά μου από τη νεότητά τους· επειδή, οι γιοι Ισραήλ μόνο με εξοργίζουν με το έργο των χεριών τους, λέει ο Κύριος.</w:t>
      </w:r>
    </w:p>
    <w:p/>
    <w:p>
      <w:r xmlns:w="http://schemas.openxmlformats.org/wordprocessingml/2006/main">
        <w:t xml:space="preserve">Ο ΚΥΡΙΟΣ δηλώνει ότι τα παιδιά του Ισραήλ και του Ιούδα τον παρακούουν συνεχώς από τη νεολαία τους.</w:t>
      </w:r>
    </w:p>
    <w:p/>
    <w:p>
      <w:r xmlns:w="http://schemas.openxmlformats.org/wordprocessingml/2006/main">
        <w:t xml:space="preserve">1. Η αμαρτία της ανυπακοής: Οι συνέπειες της εξέγερσης κατά του Θεού</w:t>
      </w:r>
    </w:p>
    <w:p/>
    <w:p>
      <w:r xmlns:w="http://schemas.openxmlformats.org/wordprocessingml/2006/main">
        <w:t xml:space="preserve">2. Η αξία της δίκαιης ζωής: Οι ευλογίες της υπακοής στον Θεό</w:t>
      </w:r>
    </w:p>
    <w:p/>
    <w:p>
      <w:r xmlns:w="http://schemas.openxmlformats.org/wordprocessingml/2006/main">
        <w:t xml:space="preserve">1. Δευτερονόμιο 28:1-2. Ο ΚΥΡΙΟΣ θα ευλογήσει αυτούς που Τον υπακούουν και θα καταραστεί αυτούς που δεν υπακούουν.</w:t>
      </w:r>
    </w:p>
    <w:p/>
    <w:p>
      <w:r xmlns:w="http://schemas.openxmlformats.org/wordprocessingml/2006/main">
        <w:t xml:space="preserve">2. Παροιμίες 3:1-2. Υπακούστε τις εντολές του Κυρίου και βρείτε σοφία και ζωή.</w:t>
      </w:r>
    </w:p>
    <w:p/>
    <w:p>
      <w:r xmlns:w="http://schemas.openxmlformats.org/wordprocessingml/2006/main">
        <w:t xml:space="preserve">Ιερεμίας 32:31 Διότι αυτή η πόλη ήταν για μένα ως πρόκληση του θυμού μου και της οργής μου από την ημέρα που την έχτισαν μέχρι σήμερα. ότι πρέπει να το αφαιρέσω από μπροστά μου,</w:t>
      </w:r>
    </w:p>
    <w:p/>
    <w:p>
      <w:r xmlns:w="http://schemas.openxmlformats.org/wordprocessingml/2006/main">
        <w:t xml:space="preserve">Η πόλη της Ιερουσαλήμ είναι πηγή οργής και οργής από την ημέρα της κατασκευής της.</w:t>
      </w:r>
    </w:p>
    <w:p/>
    <w:p>
      <w:r xmlns:w="http://schemas.openxmlformats.org/wordprocessingml/2006/main">
        <w:t xml:space="preserve">1. Η δικαιοσύνη του Θεού: Πώς μοιάζει;</w:t>
      </w:r>
    </w:p>
    <w:p/>
    <w:p>
      <w:r xmlns:w="http://schemas.openxmlformats.org/wordprocessingml/2006/main">
        <w:t xml:space="preserve">2. Αγκαλιάζοντας τον πόνο μας και τη δύναμη της μετάνοιας</w:t>
      </w:r>
    </w:p>
    <w:p/>
    <w:p>
      <w:r xmlns:w="http://schemas.openxmlformats.org/wordprocessingml/2006/main">
        <w:t xml:space="preserve">1. Αμώς 9:8 - Ασφαλώς τα μάτια του Κυρίου Θεού είναι πάνω στην αμαρτωλή βασιλεία, και θα την καταστρέψω από προσώπου γης».</w:t>
      </w:r>
    </w:p>
    <w:p/>
    <w:p>
      <w:r xmlns:w="http://schemas.openxmlformats.org/wordprocessingml/2006/main">
        <w:t xml:space="preserve">2. Ιωήλ 2:13 - Λύστε την καρδιά σας και όχι τα ρούχα σας. Επιστρέψτε στον Κύριο τον Θεό σας, γιατί είναι ελεήμων και ελεήμων, αργός στο θυμό και αφθονεί σε ακλόνητη αγάπη.</w:t>
      </w:r>
    </w:p>
    <w:p/>
    <w:p>
      <w:r xmlns:w="http://schemas.openxmlformats.org/wordprocessingml/2006/main">
        <w:t xml:space="preserve">Ιερεμίας 32:32 Εξαιτίας όλων των κακών των γιων Ισραήλ και των γιων του Ιούδα, που έκαναν για να με εξοργίσουν, αυτοί, οι βασιλιάδες τους, οι άρχοντές τους, οι ιερείς τους και οι προφήτες τους, και οι άντρες του Ιούδα, και οι κάτοικοι της Ιερουσαλήμ.</w:t>
      </w:r>
    </w:p>
    <w:p/>
    <w:p>
      <w:r xmlns:w="http://schemas.openxmlformats.org/wordprocessingml/2006/main">
        <w:t xml:space="preserve">Ο Θεός είναι θυμωμένος με τον λαό του Ισραήλ και του Ιούδα εξαιτίας της κακίας τους.</w:t>
      </w:r>
    </w:p>
    <w:p/>
    <w:p>
      <w:r xmlns:w="http://schemas.openxmlformats.org/wordprocessingml/2006/main">
        <w:t xml:space="preserve">1: Ας αγωνιστούμε για αγιότητα και πίστη στον Θεό για να μην προκαλέσουμε την οργή Του.</w:t>
      </w:r>
    </w:p>
    <w:p/>
    <w:p>
      <w:r xmlns:w="http://schemas.openxmlformats.org/wordprocessingml/2006/main">
        <w:t xml:space="preserve">2: Πρέπει να ζητήσουμε τη συγχώρεση και τη μετάνοια του Θεού για τις αμαρτίες μας για να λάβουμε το έλεός Του.</w:t>
      </w:r>
    </w:p>
    <w:p/>
    <w:p>
      <w:r xmlns:w="http://schemas.openxmlformats.org/wordprocessingml/2006/main">
        <w:t xml:space="preserve">1: 1 Ιωάννη 1:9,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2: Ψαλμός 51:17, Οι θυσίες του Θεού είναι πνεύμα συντετριμμένο. συντετριμμένη και ταπεινωμένη καρδιά, Θεέ, δεν θα περιφρονήσεις.</w:t>
      </w:r>
    </w:p>
    <w:p/>
    <w:p>
      <w:r xmlns:w="http://schemas.openxmlformats.org/wordprocessingml/2006/main">
        <w:t xml:space="preserve">Ιερεμίας 32:33 Και γύρισαν προς εμένα την πλάτη και όχι το πρόσωπο· αν και τους δίδαξα, σηκωνόμουν νωρίς και τους διδάσκω, αλλά δεν με άκουσαν για να λάβουν διδασκαλία.</w:t>
      </w:r>
    </w:p>
    <w:p/>
    <w:p>
      <w:r xmlns:w="http://schemas.openxmlformats.org/wordprocessingml/2006/main">
        <w:t xml:space="preserve">Παρόλο που δίδασκαν τον λαό του Ισραήλ νωρίς και συχνά, εκείνοι αρνήθηκαν να ακούσουν και να μάθουν.</w:t>
      </w:r>
    </w:p>
    <w:p/>
    <w:p>
      <w:r xmlns:w="http://schemas.openxmlformats.org/wordprocessingml/2006/main">
        <w:t xml:space="preserve">1. «Εμπιστεύσου στον Κύριο» (Παροιμίες 3:5-6)</w:t>
      </w:r>
    </w:p>
    <w:p/>
    <w:p>
      <w:r xmlns:w="http://schemas.openxmlformats.org/wordprocessingml/2006/main">
        <w:t xml:space="preserve">2. «Η δύναμη της υπακοής» (Δευτερονόμιο 28:1-14)</w:t>
      </w:r>
    </w:p>
    <w:p/>
    <w:p>
      <w:r xmlns:w="http://schemas.openxmlformats.org/wordprocessingml/2006/main">
        <w:t xml:space="preserve">1. Ψαλμός 81:13 - "Αχ να με είχε ακούσει ο λαός μου και ο Ισραήλ να περπατούσε στους δρόμους μου!"</w:t>
      </w:r>
    </w:p>
    <w:p/>
    <w:p>
      <w:r xmlns:w="http://schemas.openxmlformats.org/wordprocessingml/2006/main">
        <w:t xml:space="preserve">2. Ησαΐας 50:4 - «Ο Κύριος ο Θεός μου έδωσε τη γλώσσα των λόγιων, για να ξέρω πώς να λέω μια λέξη στον καιρό σε αυτόν που είναι κουρασμένος: ξυπνάει πρωί με πρωί, ξυπνά το αυτί μου για να ακούσω όπως οι μαθημένοι».</w:t>
      </w:r>
    </w:p>
    <w:p/>
    <w:p>
      <w:r xmlns:w="http://schemas.openxmlformats.org/wordprocessingml/2006/main">
        <w:t xml:space="preserve">Ιερεμίας 32:34 Αλλά έβαλαν τα βδελύματά τους στο σπίτι, που λέγεται με το όνομά μου, για να το μολύνουν.</w:t>
      </w:r>
    </w:p>
    <w:p/>
    <w:p>
      <w:r xmlns:w="http://schemas.openxmlformats.org/wordprocessingml/2006/main">
        <w:t xml:space="preserve">Ο λαός έχει μολύνει τον οίκο του Θεού με τις αηδίες του.</w:t>
      </w:r>
    </w:p>
    <w:p/>
    <w:p>
      <w:r xmlns:w="http://schemas.openxmlformats.org/wordprocessingml/2006/main">
        <w:t xml:space="preserve">1: Πρέπει να φροντίσουμε να σεβόμαστε το σπίτι του Θεού και να το διατηρούμε άγιο.</w:t>
      </w:r>
    </w:p>
    <w:p/>
    <w:p>
      <w:r xmlns:w="http://schemas.openxmlformats.org/wordprocessingml/2006/main">
        <w:t xml:space="preserve">2: Ας αποκαταστήσουμε την τιμή και τον σεβασμό του οίκου του Θεού.</w:t>
      </w:r>
    </w:p>
    <w:p/>
    <w:p>
      <w:r xmlns:w="http://schemas.openxmlformats.org/wordprocessingml/2006/main">
        <w:t xml:space="preserve">1: Έξοδος 20:7 - "Δεν θα πάρεις το όνομα του Κυρίου του Θεού σου μάταια· γιατί ο Κύριος δεν θα κρατήσει αθώο αυτόν που παίρνει το όνομά του μάταια."</w:t>
      </w:r>
    </w:p>
    <w:p/>
    <w:p>
      <w:r xmlns:w="http://schemas.openxmlformats.org/wordprocessingml/2006/main">
        <w:t xml:space="preserve">2: Ιεζεκιήλ 36:23 - «Και θα αγιάσω το μεγάλο μου όνομα, που βεβηλώθηκε ανάμεσα στα έθνη, που εσείς βεβηλώσατε ανάμεσά τους· και τα έθνη θα γνωρίσουν ότι εγώ είμαι ο Κύριος, λέει ο Κύριος ο Θεός, όταν Θα αγιασθώ μέσα σου μπροστά στα μάτια τους».</w:t>
      </w:r>
    </w:p>
    <w:p/>
    <w:p>
      <w:r xmlns:w="http://schemas.openxmlformats.org/wordprocessingml/2006/main">
        <w:t xml:space="preserve">Ιερεμίας 32:35 Και έχτισαν τους υψηλούς τόπους του Βάαλ, που είναι στην κοιλάδα του γιου του Εννόμ, για να περάσουν τους γιους τους και τις κόρες τους από τη φωτιά στον Μολέχ. που δεν τους διέταξα, ούτε μου ήρθε στο μυαλό, να κάνουν αυτό το βδέλυγμα, για να κάνουν τον Ιούδα να αμαρτήσει.</w:t>
      </w:r>
    </w:p>
    <w:p/>
    <w:p>
      <w:r xmlns:w="http://schemas.openxmlformats.org/wordprocessingml/2006/main">
        <w:t xml:space="preserve">Ο λαός του Ιούδα έχτισε υψηλούς τόπους του Βάαλ στην κοιλάδα του γιου του Εννόμ και θυσίασε τα παιδιά τους στον Μολέχ, κάτι που δεν τους είχε διατάξει ο Θεός να κάνουν και κάτι που ποτέ δεν είχε φανταστεί ότι θα έκαναν.</w:t>
      </w:r>
    </w:p>
    <w:p/>
    <w:p>
      <w:r xmlns:w="http://schemas.openxmlformats.org/wordprocessingml/2006/main">
        <w:t xml:space="preserve">1. Η δύναμη της αμαρτίας: Πώς η αμαρτία αλλάζει τις επιλογές και τη ζωή μας</w:t>
      </w:r>
    </w:p>
    <w:p/>
    <w:p>
      <w:r xmlns:w="http://schemas.openxmlformats.org/wordprocessingml/2006/main">
        <w:t xml:space="preserve">2. Οι συνέπειες της ανυπακοής: Μαθαίνοντας να υπακούς στο θέλημα του Θεού</w:t>
      </w:r>
    </w:p>
    <w:p/>
    <w:p>
      <w:r xmlns:w="http://schemas.openxmlformats.org/wordprocessingml/2006/main">
        <w:t xml:space="preserve">1. Δευτερονόμιο 12:29-31</w:t>
      </w:r>
    </w:p>
    <w:p/>
    <w:p>
      <w:r xmlns:w="http://schemas.openxmlformats.org/wordprocessingml/2006/main">
        <w:t xml:space="preserve">2. Παροιμίες 14:12</w:t>
      </w:r>
    </w:p>
    <w:p/>
    <w:p>
      <w:r xmlns:w="http://schemas.openxmlformats.org/wordprocessingml/2006/main">
        <w:t xml:space="preserve">Ιερεμίας 32:36 Και τώρα, λοιπόν, έτσι λέει ο Κύριος, ο Θεός του Ισραήλ, σχετικά με αυτήν την πόλη, για την οποία λέτε, θα παραδοθεί στα χέρια του βασιλιά της Βαβυλώνας με σπαθί και από πείνα και από την επιδημία ;</w:t>
      </w:r>
    </w:p>
    <w:p/>
    <w:p>
      <w:r xmlns:w="http://schemas.openxmlformats.org/wordprocessingml/2006/main">
        <w:t xml:space="preserve">Ο Κύριος, ο Θεός του Ισραήλ, μιλάει για την πόλη της Ιερουσαλήμ, η οποία πρόκειται να παραδοθεί στα χέρια του βασιλιά της Βαβυλώνας.</w:t>
      </w:r>
    </w:p>
    <w:p/>
    <w:p>
      <w:r xmlns:w="http://schemas.openxmlformats.org/wordprocessingml/2006/main">
        <w:t xml:space="preserve">1. "Η κυριαρχία του Θεού σε περιόδους δυσκολίας"</w:t>
      </w:r>
    </w:p>
    <w:p/>
    <w:p>
      <w:r xmlns:w="http://schemas.openxmlformats.org/wordprocessingml/2006/main">
        <w:t xml:space="preserve">2. «Επιμονή μπροστά στις αντιξοότητες»</w:t>
      </w:r>
    </w:p>
    <w:p/>
    <w:p>
      <w:r xmlns:w="http://schemas.openxmlformats.org/wordprocessingml/2006/main">
        <w:t xml:space="preserve">1. Ιάκωβος 1:2-4 - Να το θεωρείτε χαρά, αδελφοί μου, όταν πέφτετε σε διάφορους πειρασμούς. Γνωρίζοντας αυτό, ότι η προσπάθεια της πίστης σας δημιουργεί υπομονή. Αλλά αφήστε την υπομονή να έχει το τέλειο έργο της, για να είστε τέλειοι και ακέραιοι, χωρίς να θέλετε τίποτα.</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Ιερεμίας 32:37 Ιδού, θα τους συγκεντρώσω από όλες τις χώρες, όπου τους έδιωξα με την οργή μου και με την οργή μου και με μεγάλη οργή. και θα τους φέρω πάλι σε αυτόν τον τόπο, και θα τους κάνω να κατοικήσουν με ασφάλεια:</w:t>
      </w:r>
    </w:p>
    <w:p/>
    <w:p>
      <w:r xmlns:w="http://schemas.openxmlformats.org/wordprocessingml/2006/main">
        <w:t xml:space="preserve">Ο Θεός θα συγκεντρώσει τον λαό του από όλες τις χώρες και θα τους φέρει πίσω σε ένα ασφαλές και ασφαλές μέρος.</w:t>
      </w:r>
    </w:p>
    <w:p/>
    <w:p>
      <w:r xmlns:w="http://schemas.openxmlformats.org/wordprocessingml/2006/main">
        <w:t xml:space="preserve">1: Ο Θεός θα μας φέρει πίσω στην ασφάλεια και την ασφάλεια.</w:t>
      </w:r>
    </w:p>
    <w:p/>
    <w:p>
      <w:r xmlns:w="http://schemas.openxmlformats.org/wordprocessingml/2006/main">
        <w:t xml:space="preserve">2: Ο Θεός είναι ένας στοργικός και στοργικός Θεός που μας φέρνει στο σπίτι.</w:t>
      </w:r>
    </w:p>
    <w:p/>
    <w:p>
      <w:r xmlns:w="http://schemas.openxmlformats.org/wordprocessingml/2006/main">
        <w:t xml:space="preserve">1: Ιωάννης 14:1-3 - Ας μην ταράζονται οι καρδιές σας. Πίστευε στον Θεό; πίστεψε και σε μένα. Στο σπίτι του Πατέρα μου υπάρχουν πολλά δωμάτια. Αν δεν ήταν έτσι, θα σου έλεγα ότι πάω να σου ετοιμάσω ένα μέρος; Και αν πάω και σας ετοιμάσω τόπο, θα έρθω πάλι και θα σας πάρω κοντά μου, για να είστε και εσείς όπου είμαι εγώ.</w:t>
      </w:r>
    </w:p>
    <w:p/>
    <w:p>
      <w:r xmlns:w="http://schemas.openxmlformats.org/wordprocessingml/2006/main">
        <w:t xml:space="preserve">2: Ησαΐας 43:1-3 - Αλλά τώρα έτσι λέει ο Κύριος, αυτός που σε δημιούργησε, Ιακώβ, αυτός που σε διαμόρφωσε, Ισραήλ: Μη φοβάσαι, γιατί σε λύτρωσα. Σε φώναξα με το όνομά μου, είσαι δικός μου.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 Γιατί εγώ είμαι ο Κύριος ο Θεός σου, ο Άγιος του Ισραήλ, ο Σωτήρας σου.</w:t>
      </w:r>
    </w:p>
    <w:p/>
    <w:p>
      <w:r xmlns:w="http://schemas.openxmlformats.org/wordprocessingml/2006/main">
        <w:t xml:space="preserve">Ιερεμίας 32:38 Και θα είναι λαός μου, και θα είμαι ο Θεός τους.</w:t>
      </w:r>
    </w:p>
    <w:p/>
    <w:p>
      <w:r xmlns:w="http://schemas.openxmlformats.org/wordprocessingml/2006/main">
        <w:t xml:space="preserve">Ο Θεός υπόσχεται ότι θα είναι ο Θεός των ανθρώπων αν θα είναι λαοί Του.</w:t>
      </w:r>
    </w:p>
    <w:p/>
    <w:p>
      <w:r xmlns:w="http://schemas.openxmlformats.org/wordprocessingml/2006/main">
        <w:t xml:space="preserve">1. «Η διαθήκη του Θεού για την πίστη»</w:t>
      </w:r>
    </w:p>
    <w:p/>
    <w:p>
      <w:r xmlns:w="http://schemas.openxmlformats.org/wordprocessingml/2006/main">
        <w:t xml:space="preserve">2. «Οι ευλογίες της υπακοής»</w:t>
      </w:r>
    </w:p>
    <w:p/>
    <w:p>
      <w:r xmlns:w="http://schemas.openxmlformats.org/wordprocessingml/2006/main">
        <w:t xml:space="preserve">1. Ρωμαίους 8:15-17 - Το Πνεύμα της υιοθεσίας που μας επιτρέπει να φωνάζουμε, "Αββά, Πατέρα!"</w:t>
      </w:r>
    </w:p>
    <w:p/>
    <w:p>
      <w:r xmlns:w="http://schemas.openxmlformats.org/wordprocessingml/2006/main">
        <w:t xml:space="preserve">2. Δευτερονόμιο 7:9 - Γνωρίζοντας ότι ο Θεός τηρεί πιστά τη διαθήκη Του με όσους Τον αγαπούν και τηρούν τις εντολές Του.</w:t>
      </w:r>
    </w:p>
    <w:p/>
    <w:p>
      <w:r xmlns:w="http://schemas.openxmlformats.org/wordprocessingml/2006/main">
        <w:t xml:space="preserve">Ιερεμίας 32:39 Και θα τους δώσω μια καρδιά και έναν δρόμο, για να με φοβούνται για πάντα, για το καλό τους και των παιδιών τους μετά από αυτούς.</w:t>
      </w:r>
    </w:p>
    <w:p/>
    <w:p>
      <w:r xmlns:w="http://schemas.openxmlformats.org/wordprocessingml/2006/main">
        <w:t xml:space="preserve">Ο Θεός υπόσχεται να δώσει στους ανθρώπους μια ενιαία καρδιά και μονόδρομο, προκειμένου να δείξει την αγάπη και τη φροντίδα Του για αυτούς και τα παιδιά τους.</w:t>
      </w:r>
    </w:p>
    <w:p/>
    <w:p>
      <w:r xmlns:w="http://schemas.openxmlformats.org/wordprocessingml/2006/main">
        <w:t xml:space="preserve">1. Η Ατελείωτη Διαθήκη Αγάπης και Φροντίδας του Θεού</w:t>
      </w:r>
    </w:p>
    <w:p/>
    <w:p>
      <w:r xmlns:w="http://schemas.openxmlformats.org/wordprocessingml/2006/main">
        <w:t xml:space="preserve">2. Φοβούμενος τον Κύριο για το καλό μας και των παιδιών μας</w:t>
      </w:r>
    </w:p>
    <w:p/>
    <w:p>
      <w:r xmlns:w="http://schemas.openxmlformats.org/wordprocessingml/2006/main">
        <w:t xml:space="preserve">1. Ψαλμός 112:1 - Δοξάστε τον Κύριο! Μακάριος ο άνθρωπος που φοβάται τον Κύριο, που χαίρεται πολύ στις εντολές του!</w:t>
      </w:r>
    </w:p>
    <w:p/>
    <w:p>
      <w:r xmlns:w="http://schemas.openxmlformats.org/wordprocessingml/2006/main">
        <w:t xml:space="preserve">2. Ησαΐας 55:3 - Κλίψε το αυτί σου και έλα σε μένα. Άκου, για να ζήσει η ψυχή σου. και θα κάνω μαζί σου μια αιώνια διαθήκη, την ακλόνητη, σίγουρη αγάπη μου για τον Δαβίδ.</w:t>
      </w:r>
    </w:p>
    <w:p/>
    <w:p>
      <w:r xmlns:w="http://schemas.openxmlformats.org/wordprocessingml/2006/main">
        <w:t xml:space="preserve">Ιερεμίας 32:40 Και θα κάνω μια αιώνια διαθήκη μαζί τους, ότι δεν θα απομακρυνθώ από αυτούς, για να τους κάνω το καλό. αλλά θα βάλω τον φόβο μου στις καρδιές τους, ότι δεν θα φύγουν από εμένα.</w:t>
      </w:r>
    </w:p>
    <w:p/>
    <w:p>
      <w:r xmlns:w="http://schemas.openxmlformats.org/wordprocessingml/2006/main">
        <w:t xml:space="preserve">Ο Θεός υπόσχεται να κάνει μια αιώνια διαθήκη με το λαό Του και βάζει τον φόβο Του στις καρδιές τους, ώστε να μην φύγουν από Αυτόν.</w:t>
      </w:r>
    </w:p>
    <w:p/>
    <w:p>
      <w:r xmlns:w="http://schemas.openxmlformats.org/wordprocessingml/2006/main">
        <w:t xml:space="preserve">1. Η Αιώνια Διαθήκη της Προστασίας του Θεού</w:t>
      </w:r>
    </w:p>
    <w:p/>
    <w:p>
      <w:r xmlns:w="http://schemas.openxmlformats.org/wordprocessingml/2006/main">
        <w:t xml:space="preserve">2. Ο φόβος του Κυρίου - Μια ακλόνητη πίστη</w:t>
      </w:r>
    </w:p>
    <w:p/>
    <w:p>
      <w:r xmlns:w="http://schemas.openxmlformats.org/wordprocessingml/2006/main">
        <w:t xml:space="preserve">1. Εβραίους 13:20 21 - Τώρα ο Θεός της ειρήνης που επανέφερε από τους νεκρούς τον Κύριό μας Ιησού, τον μεγάλο ποιμένα των προβάτων, με το αίμα της αιώνιας διαθήκης, είθε να σας εξοπλίσει με κάθε καλό για να κάνετε το θέλημά του , δουλεύοντας μέσα μας αυτό που είναι ευάρεστο στα μάτια του, μέσω του Ιησού Χριστού, στον οποίο ας είναι δόξα στους αιώνας των αιώνων. Αμήν.</w:t>
      </w:r>
    </w:p>
    <w:p/>
    <w:p>
      <w:r xmlns:w="http://schemas.openxmlformats.org/wordprocessingml/2006/main">
        <w:t xml:space="preserve">2. Ψαλμός 33:18 - Ιδού, το μάτι του Κυρίου είναι σε εκείνους που τον φοβούνται, σε εκείνους που ελπίζουν στην ακλόνητη αγάπη του.</w:t>
      </w:r>
    </w:p>
    <w:p/>
    <w:p>
      <w:r xmlns:w="http://schemas.openxmlformats.org/wordprocessingml/2006/main">
        <w:t xml:space="preserve">Ιερεμίας 32:41 Ναι, θα χαρώ γι' αυτούς για να τους κάνω το καλό, και θα τους φυτέψω σε αυτή τη γη ασφαλώς με όλη μου την καρδιά και με όλη μου την ψυχή.</w:t>
      </w:r>
    </w:p>
    <w:p/>
    <w:p>
      <w:r xmlns:w="http://schemas.openxmlformats.org/wordprocessingml/2006/main">
        <w:t xml:space="preserve">Ο Θεός θα κάνει με χαρά το καλό για τον λαό Του και θα τον φυτέψει στη γη με όλη του την καρδιά και την ψυχή.</w:t>
      </w:r>
    </w:p>
    <w:p/>
    <w:p>
      <w:r xmlns:w="http://schemas.openxmlformats.org/wordprocessingml/2006/main">
        <w:t xml:space="preserve">1. Η άνευ όρων αγάπη και χάρη του Θεού</w:t>
      </w:r>
    </w:p>
    <w:p/>
    <w:p>
      <w:r xmlns:w="http://schemas.openxmlformats.org/wordprocessingml/2006/main">
        <w:t xml:space="preserve">2. Φυτεύοντας την Καλοσύνη στη Ζωή μας</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Ρωμαίους 8:38-39 -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θα είναι ικανός να μας χωρίσει από την αγάπη του Θεού που είναι στον Κύριό μας Χριστό Ιησού».</w:t>
      </w:r>
    </w:p>
    <w:p/>
    <w:p>
      <w:r xmlns:w="http://schemas.openxmlformats.org/wordprocessingml/2006/main">
        <w:t xml:space="preserve">Ιερεμίας 32:42 Γιατί έτσι λέει ο Κύριος. Όπως έφερα όλο αυτό το μεγάλο κακό σε αυτόν τον λαό, έτσι θα φέρω επάνω του όλο το καλό που τους υποσχέθηκα.</w:t>
      </w:r>
    </w:p>
    <w:p/>
    <w:p>
      <w:r xmlns:w="http://schemas.openxmlformats.org/wordprocessingml/2006/main">
        <w:t xml:space="preserve">Ο Θεός έχει υποσχεθεί μεγάλο καλό στο λαό του παρά το κακό που έχει ήδη επιφέρει επάνω τους.</w:t>
      </w:r>
    </w:p>
    <w:p/>
    <w:p>
      <w:r xmlns:w="http://schemas.openxmlformats.org/wordprocessingml/2006/main">
        <w:t xml:space="preserve">1. Ο Θεός είναι Καλός και Πιστός παρά τις Αντιξοότητες</w:t>
      </w:r>
    </w:p>
    <w:p/>
    <w:p>
      <w:r xmlns:w="http://schemas.openxmlformats.org/wordprocessingml/2006/main">
        <w:t xml:space="preserve">2. Η ευλογία των υποσχέσεων του Θεού</w:t>
      </w:r>
    </w:p>
    <w:p/>
    <w:p>
      <w:r xmlns:w="http://schemas.openxmlformats.org/wordprocessingml/2006/main">
        <w:t xml:space="preserve">1. Ρωμαίους 8:28-30 -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Ψαλμός 23 - Ο Κύριος είναι ο ποιμένας μου. δεν θα θελήσω.</w:t>
      </w:r>
    </w:p>
    <w:p/>
    <w:p>
      <w:r xmlns:w="http://schemas.openxmlformats.org/wordprocessingml/2006/main">
        <w:t xml:space="preserve">Ιερεμίας 32:43 Και θα αγοραστούν χωράφια σε αυτή τη γη, για την οποία λέτε, είναι έρημη χωρίς άνθρωπο και θηρίο. παραδίδεται στα χέρια των Χαλδαίων.</w:t>
      </w:r>
    </w:p>
    <w:p/>
    <w:p>
      <w:r xmlns:w="http://schemas.openxmlformats.org/wordprocessingml/2006/main">
        <w:t xml:space="preserve">Ο Θεός υπόσχεται στον Ιερεμία ότι ο Ισραήλ θα αποκατασταθεί και θα αγοραστούν χωράφια στη γη.</w:t>
      </w:r>
    </w:p>
    <w:p/>
    <w:p>
      <w:r xmlns:w="http://schemas.openxmlformats.org/wordprocessingml/2006/main">
        <w:t xml:space="preserve">1. Η πιστότητα του Θεού στην αποκατάσταση του Ισραήλ.</w:t>
      </w:r>
    </w:p>
    <w:p/>
    <w:p>
      <w:r xmlns:w="http://schemas.openxmlformats.org/wordprocessingml/2006/main">
        <w:t xml:space="preserve">2. Η δύναμη του Θεού να φέρει ελπίδα σε ερημωμένα εδάφη.</w:t>
      </w:r>
    </w:p>
    <w:p/>
    <w:p>
      <w:r xmlns:w="http://schemas.openxmlformats.org/wordprocessingml/2006/main">
        <w:t xml:space="preserve">1. Ησαΐας 54:3 - «Διότι θα επεκταθείτε δεξιά και αριστερά, και οι απόγονοί σας θα κατέχουν τα έθνη και θα λαοί τις ερημικές πόλεις».</w:t>
      </w:r>
    </w:p>
    <w:p/>
    <w:p>
      <w:r xmlns:w="http://schemas.openxmlformats.org/wordprocessingml/2006/main">
        <w:t xml:space="preserve">2. Ψαλμός 107:33-34 - «Μετατρέπει τα ποτάμια σε έρημο, τις πηγές νερού σε διψασμένο έδαφος, μια καρποφόρα γη σε αλμυρή ερημιά, εξαιτίας της κακίας των κατοίκων της».</w:t>
      </w:r>
    </w:p>
    <w:p/>
    <w:p>
      <w:r xmlns:w="http://schemas.openxmlformats.org/wordprocessingml/2006/main">
        <w:t xml:space="preserve">Ιερεμίας 32:44 Οι άνθρωποι θα αγοράσουν χωράφια με χρήματα, και θα προσυπογράψουν αποδείξεις, και θα τα σφραγίσουν, και θα πάρουν μάρτυρες στη γη του Βενιαμίν, και στα μέρη γύρω από την Ιερουσαλήμ, και στις πόλεις του Ιούδα, και στις πόλεις των βουνών, και στις πόλεις της κοιλάδας και στις πόλεις του νότου· επειδή, θα επαναφέρω την αιχμαλωσία τους, λέει ο Κύριος.</w:t>
      </w:r>
    </w:p>
    <w:p/>
    <w:p>
      <w:r xmlns:w="http://schemas.openxmlformats.org/wordprocessingml/2006/main">
        <w:t xml:space="preserve">Ο Θεός θα κάνει τους αιχμαλώτους να επιστρέψουν στη γη του Βενιαμίν, στην Ιερουσαλήμ και στις πόλεις του Ιούδα, στα βουνά, στην κοιλάδα και στο νότο.</w:t>
      </w:r>
    </w:p>
    <w:p/>
    <w:p>
      <w:r xmlns:w="http://schemas.openxmlformats.org/wordprocessingml/2006/main">
        <w:t xml:space="preserve">1. Η πιστότητα του Θεού σε περιόδους εξορίας</w:t>
      </w:r>
    </w:p>
    <w:p/>
    <w:p>
      <w:r xmlns:w="http://schemas.openxmlformats.org/wordprocessingml/2006/main">
        <w:t xml:space="preserve">2. Η υπόσχεση της επιστροφής στο σπίτι</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Ησαΐας 61:1-3 - Το Πνεύμα του Κυρίου του Θεού είναι πάνω μου, επειδή ο Κύριος με έχρισε για να φέρω καλά νέα στους φτωχούς. με έστειλε να δέσω τους συντετριμμένους, να κηρύξω την ελευθερία στους αιχμαλώτους και το άνοιγμα της φυλακής σε αυτούς που είναι δεμένοι.</w:t>
      </w:r>
    </w:p>
    <w:p/>
    <w:p/>
    <w:p>
      <w:r xmlns:w="http://schemas.openxmlformats.org/wordprocessingml/2006/main">
        <w:t xml:space="preserve">Το κεφάλαιο 33 του Ιερεμία συνεχίζει το θέμα της ελπίδας και της αποκατάστασης για τον Ισραήλ, τονίζοντας την πιστότητα του Θεού και την υπόσχεσή Του να ανοικοδομήσει την Ιερουσαλήμ.</w:t>
      </w:r>
    </w:p>
    <w:p/>
    <w:p>
      <w:r xmlns:w="http://schemas.openxmlformats.org/wordprocessingml/2006/main">
        <w:t xml:space="preserve">1η παράγραφος: Ο Θεός καθησυχάζει τον Ιερεμία ενώ είναι ακόμα φυλακισμένος ότι θα αποκαταστήσει τις τύχες του Ιούδα και του Ισραήλ (Ιερεμίας 33:1-3). Λέει στον Ιερεμία να Τον επικαλεστεί, υποσχόμενος να του δείξει μεγάλα και ανεξιχνίαστα πράγματα που δεν γνωρίζει.</w:t>
      </w:r>
    </w:p>
    <w:p/>
    <w:p>
      <w:r xmlns:w="http://schemas.openxmlformats.org/wordprocessingml/2006/main">
        <w:t xml:space="preserve">2η παράγραφος: Ο Θεός δηλώνει το σχέδιό Του για τη θεραπεία και την αποκατάσταση της Ιερουσαλήμ (Ιερεμίας 33:4-9). Υπόσχεται να φέρει πίσω την υγεία και τη θεραπεία, να ξαναχτίσει τα ερείπια της πόλης, να την καθαρίσει από την αμαρτία και να φέρει πίσω τη χαρά, τον έπαινο και την ευημερία. Οι άνθρωποι θα γεμίσουν με δέος για την καλοσύνη που θα φέρει ο Θεός.</w:t>
      </w:r>
    </w:p>
    <w:p/>
    <w:p>
      <w:r xmlns:w="http://schemas.openxmlformats.org/wordprocessingml/2006/main">
        <w:t xml:space="preserve">3η παράγραφος: Ο Θεός υπόσχεται αφθονία ειρήνης και ασφάλειας στην Ιερουσαλήμ (Ιερεμίας 33:10-13). Η πόλη θα είναι και πάλι τόπος χαράς, γιορτής, ευχαριστιών και λατρείας. Θα φημίζεται για τη δικαιοσύνη του σε όλα τα έθνη.</w:t>
      </w:r>
    </w:p>
    <w:p/>
    <w:p>
      <w:r xmlns:w="http://schemas.openxmlformats.org/wordprocessingml/2006/main">
        <w:t xml:space="preserve">4η παράγραφος: Ο Θεός επιβεβαιώνει τη διαθήκη Του με τον Δαβίδ (Ιερεμίας 33:14-18). Υπόσχεται ότι ένας δίκαιος κλάδος από τη γραμμή του Δαβίδ θα έρθει ως Βασιλιάς που θα εκτελεί δικαιοσύνη. Κάτω από τη βασιλεία Του, ο Ιούδας θα κατοικήσει με ασφάλεια στην Ιερουσαλήμ. Η δυναστεία των Δαβίδ είναι εξασφαλισμένη μέσω μιας αιώνιας διαθήκης.</w:t>
      </w:r>
    </w:p>
    <w:p/>
    <w:p>
      <w:r xmlns:w="http://schemas.openxmlformats.org/wordprocessingml/2006/main">
        <w:t xml:space="preserve">5η Παράγραφος: Ο Θεός δηλώνει την αδυναμία παραβίασης της διαθήκης Του με τον Δαβίδ (Ιερεμίας 33:19-22). Όπως είναι αδύνατο να μετρήσει τους ουρανούς ή να μετρήσει τα αστέρια ή την άμμο στην ακρογιαλιά, έτσι είναι αδύνατο να απορρίψει ή να παραβιάσει τη διαθήκη Του με τους απογόνους του Δαβίδ.</w:t>
      </w:r>
    </w:p>
    <w:p/>
    <w:p>
      <w:r xmlns:w="http://schemas.openxmlformats.org/wordprocessingml/2006/main">
        <w:t xml:space="preserve">6η παράγραφος: Ωστόσο, ο Ισραήλ έχει προκαλέσει την οργή του Θεού μέσω της ειδωλολατρίας του (Ιερεμίας 33:23-26). Ωστόσο, παρά την ανυπακοή τους, διαβεβαιώνει τον Ιερεμία ότι θα τους αποκαταστήσει από την αιχμαλωσία και θα τους ξαναχτίσει όπως πριν. Η γη δεν θα είναι πια έρημη.</w:t>
      </w:r>
    </w:p>
    <w:p/>
    <w:p>
      <w:r xmlns:w="http://schemas.openxmlformats.org/wordprocessingml/2006/main">
        <w:t xml:space="preserve">Συνοπτικά, το Κεφάλαιο τριάντα τρία του Ιερεμία υπογραμμίζει την πιστότητα του Θεού στην αποκατάσταση της Ιερουσαλήμ και στην επιβεβαίωση της διαθήκης Του με τον Δαβίδ. Ενώ ήταν φυλακισμένος, ο Θεός καθησυχάζει τον Ιερεμία υποσχόμενος να αποκαλύψει σπουδαία πράγματα που δεν γνωρίζει. Δηλώνει σχέδια για να θεραπεύσει την Ιερουσαλήμ, να ξαναχτίσει τα ερείπιά της, να την καθαρίσει από την αμαρτία και να φέρει χαρούμενη ευημερία. Ειρήνη και ασφάλεια υπόσχονται σε αφθονία. Η πόλη γίνεται τόπος γιορτής, ευχαριστιών και λατρείας. Η δικαιοσύνη του λάμπει μπροστά σε όλα τα έθνη. Η διαθήκη με τον Δαβίδ επιβεβαιώνεται εκ νέου. Ένας δίκαιος Κλάδος από τη γραμμή του θα έρθει ως δίκαιος Βασιλιάς. Κάτω από τη βασιλεία Του, ο Ιούδας κατοικεί με ασφάλεια στην Ιερουσαλήμ. Τονίζεται η αιώνια φύση αυτής της διαθήκης, ο Θεός τονίζει ότι η παραβίαση αυτής της διαθήκης είναι τόσο αδύνατη όσο η μέτρηση των ουρανών ή η μέτρηση των αστεριών. Παρά την ειδωλολατρία του Ισραήλ που προκαλεί θυμό, ο Θεός υπόσχεται την αποκατάσταση από την αιχμαλωσία και την ανοικοδόμησή τους εκ νέου. Η γη θα ανθίσει για άλλη μια φορά, Συνολικά, αυτό το Κεφάλαιο συνοψίζει την ακλόνητη πιστότητα του Θεού στην εκπλήρωση των υποσχέσεών Του για αποκατάσταση για τον Ισραήλ, υπογραμμίζοντας τόσο τη φυσική ανοικοδόμηση όσο και την πνευματική ανανέωση υπό τη θεία πρόνοια.</w:t>
      </w:r>
    </w:p>
    <w:p/>
    <w:p>
      <w:r xmlns:w="http://schemas.openxmlformats.org/wordprocessingml/2006/main">
        <w:t xml:space="preserve">Ιερεμίας 33:1 Και ο λόγος του Κυρίου ήρθε στον Ιερεμία για δεύτερη φορά, ενώ ήταν ακόμη κλεισμένος στην αυλή της φυλακής, λέγοντας:</w:t>
      </w:r>
    </w:p>
    <w:p/>
    <w:p>
      <w:r xmlns:w="http://schemas.openxmlformats.org/wordprocessingml/2006/main">
        <w:t xml:space="preserve">Ο Θεός μιλάει στον Ιερεμία για δεύτερη φορά ενώ είναι στη φυλακή.</w:t>
      </w:r>
    </w:p>
    <w:p/>
    <w:p>
      <w:r xmlns:w="http://schemas.openxmlformats.org/wordprocessingml/2006/main">
        <w:t xml:space="preserve">1. Ο Κύριος ακούει τις προσευχές μας ακόμα και σε σκοτεινούς καιρούς</w:t>
      </w:r>
    </w:p>
    <w:p/>
    <w:p>
      <w:r xmlns:w="http://schemas.openxmlformats.org/wordprocessingml/2006/main">
        <w:t xml:space="preserve">2. Ο Θεός μας βλέπει ανεξάρτητα από το πού βρισκόμαστε</w:t>
      </w:r>
    </w:p>
    <w:p/>
    <w:p>
      <w:r xmlns:w="http://schemas.openxmlformats.org/wordprocessingml/2006/main">
        <w:t xml:space="preserve">1. Ιερεμίας 33:3 - Κάλεσέ με και θα σου απαντήσω και θα σου πω μεγάλα και ανεξιχνίαστα πράγματα που δεν ξέρεις.</w:t>
      </w:r>
    </w:p>
    <w:p/>
    <w:p>
      <w:r xmlns:w="http://schemas.openxmlformats.org/wordprocessingml/2006/main">
        <w:t xml:space="preserve">2. Ψαλμός 34:18 - Ο ΚΥΡΙΟΣ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Ιερεμίας 33:2 Έτσι λέει ο Κύριος ο κατασκευαστής του, ο Κύριος που το διαμόρφωσε, για να το εδραιώσει. ΚΥΡΙΟΣ είναι το όνομά του.</w:t>
      </w:r>
    </w:p>
    <w:p/>
    <w:p>
      <w:r xmlns:w="http://schemas.openxmlformats.org/wordprocessingml/2006/main">
        <w:t xml:space="preserve">Ο Κύριος, ο Δημιουργός και Δημιουργός όλων των πραγμάτων, είναι αυτός που τα καθιέρωσε και το Όνομά Του είναι άξιο δοξολογίας.</w:t>
      </w:r>
    </w:p>
    <w:p/>
    <w:p>
      <w:r xmlns:w="http://schemas.openxmlformats.org/wordprocessingml/2006/main">
        <w:t xml:space="preserve">1. Το Ισχυρό Όνομα του Κυρίου - Εξερεύνηση πώς πρέπει να δοξάζεται και να δοξάζεται το όνομα του Θεού</w:t>
      </w:r>
    </w:p>
    <w:p/>
    <w:p>
      <w:r xmlns:w="http://schemas.openxmlformats.org/wordprocessingml/2006/main">
        <w:t xml:space="preserve">2. Το Πρόνοιο Έργο του Θεού - Εξέταση του έργου του Κυρίου για τη διαμόρφωση και την εγκαθίδρυση όλων των πραγμάτων</w:t>
      </w:r>
    </w:p>
    <w:p/>
    <w:p>
      <w:r xmlns:w="http://schemas.openxmlformats.org/wordprocessingml/2006/main">
        <w:t xml:space="preserve">1. Ησαΐας 43:7 - Καθένας που αποκαλείται με το όνομά μου, τον οποίο δημιούργησα για τη δόξα μου, τον οποίο έπλασα και έκανα.</w:t>
      </w:r>
    </w:p>
    <w:p/>
    <w:p>
      <w:r xmlns:w="http://schemas.openxmlformats.org/wordprocessingml/2006/main">
        <w:t xml:space="preserve">2. Ψαλμός 148:5 - Ας υμνούν το όνομα του Κυρίου, γιατί διέταξε και δημιουργήθηκαν.</w:t>
      </w:r>
    </w:p>
    <w:p/>
    <w:p>
      <w:r xmlns:w="http://schemas.openxmlformats.org/wordprocessingml/2006/main">
        <w:t xml:space="preserve">Ιερεμίας 33:3 Φώναξε με, και θα σου απαντήσω, και θα σου δείξω μεγάλα και δυνατά πράγματα, που δεν ξέρεις.</w:t>
      </w:r>
    </w:p>
    <w:p/>
    <w:p>
      <w:r xmlns:w="http://schemas.openxmlformats.org/wordprocessingml/2006/main">
        <w:t xml:space="preserve">Ο Θεός είναι πρόθυμος να αποκαλύψει τη γνώση σε όσους Του ζητούν.</w:t>
      </w:r>
    </w:p>
    <w:p/>
    <w:p>
      <w:r xmlns:w="http://schemas.openxmlformats.org/wordprocessingml/2006/main">
        <w:t xml:space="preserve">1: Ζητήστε τη σοφία του Κυρίου και θα σας απαντήσει.</w:t>
      </w:r>
    </w:p>
    <w:p/>
    <w:p>
      <w:r xmlns:w="http://schemas.openxmlformats.org/wordprocessingml/2006/main">
        <w:t xml:space="preserve">2: Ανοίξτε τις καρδιές σας στον Κύριο και θα σας δείξει μεγάλα και δυνατά πράγματα.</w:t>
      </w:r>
    </w:p>
    <w:p/>
    <w:p>
      <w:r xmlns:w="http://schemas.openxmlformats.org/wordprocessingml/2006/main">
        <w:t xml:space="preserve">1: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2: Παροιμίες 2:6-8 - Γιατί ο Κύριος δίνει σοφία: από το στόμα του βγαίνει γνώση και κατανόηση. Καταθέτει υγιή σοφία για τους δίκαιους· είναι αγκάθια σ' αυτούς που περπατούν ορθά. Τηρεί τα μονοπάτια της κρίσης και διατηρεί την οδό των αγίων του.</w:t>
      </w:r>
    </w:p>
    <w:p/>
    <w:p>
      <w:r xmlns:w="http://schemas.openxmlformats.org/wordprocessingml/2006/main">
        <w:t xml:space="preserve">Ιερεμίας 33:4 Γιατί έτσι λέει ο Κύριος, ο Θεός του Ισραήλ, σχετικά με τους οίκους αυτής της πόλης και σχετικά με τους οίκους των βασιλιάδων του Ιούδα, που καταρρίπτονται από τα βουνά και από το σπαθί.</w:t>
      </w:r>
    </w:p>
    <w:p/>
    <w:p>
      <w:r xmlns:w="http://schemas.openxmlformats.org/wordprocessingml/2006/main">
        <w:t xml:space="preserve">Ο Κύριος, ο Θεός του Ισραήλ, μιλάει για την καταστροφή των σπιτιών της πόλης και των βασιλιάδων του Ιούδα.</w:t>
      </w:r>
    </w:p>
    <w:p/>
    <w:p>
      <w:r xmlns:w="http://schemas.openxmlformats.org/wordprocessingml/2006/main">
        <w:t xml:space="preserve">1. Ο Θεός είναι Κυρίαρχος: Ακόμη και σε Καταστροφή</w:t>
      </w:r>
    </w:p>
    <w:p/>
    <w:p>
      <w:r xmlns:w="http://schemas.openxmlformats.org/wordprocessingml/2006/main">
        <w:t xml:space="preserve">2. Η Προστασία που Βρίσκουμε Παρουσία του Θεού</w:t>
      </w:r>
    </w:p>
    <w:p/>
    <w:p>
      <w:r xmlns:w="http://schemas.openxmlformats.org/wordprocessingml/2006/main">
        <w:t xml:space="preserve">1. Ησαΐας 45:5-7 Εγώ είμαι ο Κύριος, και δεν υπάρχει άλλος, εκτός από εμένα δεν υπάρχει Θεός. Σας εξοπλίζω, αν και δεν με γνωρίζετε, για να γνωρίζουν οι άνθρωποι, από την ανατολή του ηλίου και από τη δύση, ότι δεν υπάρχει κανένας εκτός από εμένα. Εγώ είμαι ο Κύριος και δεν υπάρχει άλλος.</w:t>
      </w:r>
    </w:p>
    <w:p/>
    <w:p>
      <w:r xmlns:w="http://schemas.openxmlformats.org/wordprocessingml/2006/main">
        <w:t xml:space="preserve">2. Ψαλμός 91:1-2 Αυτός που κατοικεί στο καταφύγιο του Υψίστου θα μείνει στη σκιά του Παντοδύναμου. Θα πω στον Κύριο, το καταφύγιό μου και το φρούριο μου, ο Θεός μου, στον οποίο εμπιστεύομαι.</w:t>
      </w:r>
    </w:p>
    <w:p/>
    <w:p>
      <w:r xmlns:w="http://schemas.openxmlformats.org/wordprocessingml/2006/main">
        <w:t xml:space="preserve">Ιερεμίας 33:5 Έρχονται να πολεμήσουν με τους Χαλδαίους, αλλά είναι για να τους γεμίσουν με πτώματα ανθρώπων, τους οποίους σκότωσα με την οργή μου και με την οργή μου, και για όλες τις κακίες των οποίων έκρυψα το πρόσωπό μου από αυτήν την πόλη .</w:t>
      </w:r>
    </w:p>
    <w:p/>
    <w:p>
      <w:r xmlns:w="http://schemas.openxmlformats.org/wordprocessingml/2006/main">
        <w:t xml:space="preserve">Ο Θεός έχει σκοτώσει πολλούς με θυμό και οργή, και έχει κρύψει το πρόσωπό του από αυτήν την πόλη λόγω της κακίας τους.</w:t>
      </w:r>
    </w:p>
    <w:p/>
    <w:p>
      <w:r xmlns:w="http://schemas.openxmlformats.org/wordprocessingml/2006/main">
        <w:t xml:space="preserve">1. Η οργή του Θεού: Κατανόηση της Θείας Δικαιοσύνης</w:t>
      </w:r>
    </w:p>
    <w:p/>
    <w:p>
      <w:r xmlns:w="http://schemas.openxmlformats.org/wordprocessingml/2006/main">
        <w:t xml:space="preserve">2. Το έλεος του Θεού: Βιώνοντας την αγάπη και τη χάρη Του</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2. Θρήνοι 3:22-23 -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Ιερεμίας 33:6 Ιδού, θα του φέρω υγεία και θεραπεία, και θα τους θεραπεύσω, και θα τους αποκαλύψω την αφθονία της ειρήνης και της αλήθειας.</w:t>
      </w:r>
    </w:p>
    <w:p/>
    <w:p>
      <w:r xmlns:w="http://schemas.openxmlformats.org/wordprocessingml/2006/main">
        <w:t xml:space="preserve">Ο Θεός θα φέρει υγεία και θεραπεία σε όσους απευθύνονται σε αυτόν.</w:t>
      </w:r>
    </w:p>
    <w:p/>
    <w:p>
      <w:r xmlns:w="http://schemas.openxmlformats.org/wordprocessingml/2006/main">
        <w:t xml:space="preserve">1. Η Θεραπευτική Δύναμη της Αλήθειας του Θεού</w:t>
      </w:r>
    </w:p>
    <w:p/>
    <w:p>
      <w:r xmlns:w="http://schemas.openxmlformats.org/wordprocessingml/2006/main">
        <w:t xml:space="preserve">2. Βιώνοντας άφθονη ειρήνη μέσω της πίστης</w:t>
      </w:r>
    </w:p>
    <w:p/>
    <w:p>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Ιάκωβος 5:13-16 - Είναι κάποιος από εσάς σε μπελάδες; Ας προσευχηθούν. Είναι κανείς ευχαριστημένος; Αφήστε τους να τραγουδήσουν επαινετικά τραγούδια. Είναι κάποιος από εσάς άρρωστος; Ας καλέσουν τους πρεσβυτέρους της εκκλησίας να προσευχηθούν πάνω τους και να τους αλείψουν με λάδι στο όνομα του Κυρίου. Και η προσευχή που προσφέρεται με πίστη θα κάνει καλά τον άρρωστο. ο Κύριος θα τους αναστήσει. Αν έχουν αμαρτήσει, θα συγχωρεθούν. Γι' αυτό εξομολογήστε τις αμαρτίες σας ο ένας στον άλλον και προσευχηθείτε ο ένας για τον άλλον για να θεραπευθείτε. Η προσευχή ενός δίκαιου ανθρώπου είναι ισχυρή και αποτελεσματική.</w:t>
      </w:r>
    </w:p>
    <w:p/>
    <w:p>
      <w:r xmlns:w="http://schemas.openxmlformats.org/wordprocessingml/2006/main">
        <w:t xml:space="preserve">Ιερεμίας 33:7 Και θα κάνω την αιχμαλωσία του Ιούδα και την αιχμαλωσία του Ισραήλ να επιστρέψουν, και θα τους οικοδομήσω, όπως στην αρχή.</w:t>
      </w:r>
    </w:p>
    <w:p/>
    <w:p>
      <w:r xmlns:w="http://schemas.openxmlformats.org/wordprocessingml/2006/main">
        <w:t xml:space="preserve">Ο Θεός υπόσχεται να αποκαταστήσει το λαό του Ισραήλ και του Ιούδα και να τους ξαναχτίσει.</w:t>
      </w:r>
    </w:p>
    <w:p/>
    <w:p>
      <w:r xmlns:w="http://schemas.openxmlformats.org/wordprocessingml/2006/main">
        <w:t xml:space="preserve">1. Η υπόσχεση του Θεού για την αποκατάσταση - Ιερεμίας 33:7</w:t>
      </w:r>
    </w:p>
    <w:p/>
    <w:p>
      <w:r xmlns:w="http://schemas.openxmlformats.org/wordprocessingml/2006/main">
        <w:t xml:space="preserve">2. Η ευλογία της λύτρωσης - Ησαΐας 43:1-3</w:t>
      </w:r>
    </w:p>
    <w:p/>
    <w:p>
      <w:r xmlns:w="http://schemas.openxmlformats.org/wordprocessingml/2006/main">
        <w:t xml:space="preserve">1. Ρωμαίους 15:4 - Διότι ό,τι γράφτηκε στις προηγούμενες ημέρες γράφτηκε για τη διδασκαλία μας, για να έχουμε ελπίδα μέσω της υπομονής και μέσω της ενθάρρυνσης των Γραφών.</w:t>
      </w:r>
    </w:p>
    <w:p/>
    <w:p>
      <w:r xmlns:w="http://schemas.openxmlformats.org/wordprocessingml/2006/main">
        <w:t xml:space="preserve">2. Ψαλμός 85:1-3 - Κύριε, ήσουν ευνοϊκός για τη γη σου. αποκατέστησες τις τύχες του Ιακώβ. Συγχώρησες την ανομία του λαού σου. συγχώρησες όλες τις αμαρτίες τους. Σελάχ</w:t>
      </w:r>
    </w:p>
    <w:p/>
    <w:p>
      <w:r xmlns:w="http://schemas.openxmlformats.org/wordprocessingml/2006/main">
        <w:t xml:space="preserve">Ιερεμίας 33:8 Και θα τους καθαρίσω από όλη την ανομία τους, με την οποία αμάρτησαν εναντίον μου. και θα συγχωρήσω όλες τις ανομίες τους, με τις οποίες αμάρτησαν, και με τις οποίες αμάρτησαν εναντίον μου.</w:t>
      </w:r>
    </w:p>
    <w:p/>
    <w:p>
      <w:r xmlns:w="http://schemas.openxmlformats.org/wordprocessingml/2006/main">
        <w:t xml:space="preserve">Η υπόσχεση του Θεού για συγχώρεση και κάθαρση σε όλους όσους μετανοούν και απομακρύνονται από την αμαρτία.</w:t>
      </w:r>
    </w:p>
    <w:p/>
    <w:p>
      <w:r xmlns:w="http://schemas.openxmlformats.org/wordprocessingml/2006/main">
        <w:t xml:space="preserve">1: Το έλεος του Θεού είναι μεγαλύτερο από την αμαρτία μας.</w:t>
      </w:r>
    </w:p>
    <w:p/>
    <w:p>
      <w:r xmlns:w="http://schemas.openxmlformats.org/wordprocessingml/2006/main">
        <w:t xml:space="preserve">2: Η μετάνοια μας φέρνει πιο κοντά στον Θεό.</w:t>
      </w:r>
    </w:p>
    <w:p/>
    <w:p>
      <w:r xmlns:w="http://schemas.openxmlformats.org/wordprocessingml/2006/main">
        <w:t xml:space="preserve">1: Λουκάς 5:32 - Δεν ήρθα να καλέσω τους δίκαιους αλλά τους αμαρτωλούς σε μετάνοια.</w:t>
      </w:r>
    </w:p>
    <w:p/>
    <w:p>
      <w:r xmlns:w="http://schemas.openxmlformats.org/wordprocessingml/2006/main">
        <w:t xml:space="preserve">2: Ρωμαίους 8:1 - Επομένως, δεν υπάρχει τώρα καταδίκη για όσους είναι εν Χριστώ Ιησού.</w:t>
      </w:r>
    </w:p>
    <w:p/>
    <w:p>
      <w:r xmlns:w="http://schemas.openxmlformats.org/wordprocessingml/2006/main">
        <w:t xml:space="preserve">Ιερεμίας 33:9 Και θα είναι για μένα όνομα χαράς, έπαινος και τιμή μπροστά σε όλα τα έθνη της γης, που θα ακούσουν όλα τα καλά που τους κάνω· και θα φοβηθούν και θα τρέμουν για όλη την καλοσύνη και για όλη την ευημερία που του εξασφαλίζω.</w:t>
      </w:r>
    </w:p>
    <w:p/>
    <w:p>
      <w:r xmlns:w="http://schemas.openxmlformats.org/wordprocessingml/2006/main">
        <w:t xml:space="preserve">Το όνομα του Θεού θα δοξαστεί μεταξύ όλων των εθνών για το καλό που τους φέρνει και θα φοβούνται και θα τρέμουν για την καλοσύνη και την ευημερία που παρέχει.</w:t>
      </w:r>
    </w:p>
    <w:p/>
    <w:p>
      <w:r xmlns:w="http://schemas.openxmlformats.org/wordprocessingml/2006/main">
        <w:t xml:space="preserve">1. Η χαρά της δοξολογίας του ονόματος του Θεού</w:t>
      </w:r>
    </w:p>
    <w:p/>
    <w:p>
      <w:r xmlns:w="http://schemas.openxmlformats.org/wordprocessingml/2006/main">
        <w:t xml:space="preserve">2. Φοβάστε και τρέμετε μπροστά στην Καλοσύνη του Θεού</w:t>
      </w:r>
    </w:p>
    <w:p/>
    <w:p>
      <w:r xmlns:w="http://schemas.openxmlformats.org/wordprocessingml/2006/main">
        <w:t xml:space="preserve">1. Ψαλμοί 72:19 - Και ευλογημένο το ένδοξο όνομά του για πάντα· και ας γεμίσει ολόκληρη η γη με τη δόξα του. Αμήν και Αμήν.</w:t>
      </w:r>
    </w:p>
    <w:p/>
    <w:p>
      <w:r xmlns:w="http://schemas.openxmlformats.org/wordprocessingml/2006/main">
        <w:t xml:space="preserve">2. Ησαΐας 55:12 - Διότι θα βγείτε έξω με χαρά, και θα οδηγηθείτε με ειρήνη: τα βουνά και οι λόφοι θα ξεσπάσουν μπροστά σας για να τραγουδήσουν, και όλα τα δέντρα του αγρού θα χτυπήσουν τα χέρια τους.</w:t>
      </w:r>
    </w:p>
    <w:p/>
    <w:p>
      <w:r xmlns:w="http://schemas.openxmlformats.org/wordprocessingml/2006/main">
        <w:t xml:space="preserve">Ιερεμίας 33:10 Έτσι λέει ο Κύριος. Και πάλι θα ακουστεί σε αυτόν τον τόπο, που λέτε ότι θα είναι έρημος χωρίς άνθρωπο και χωρίς θηρίο, στις πόλεις του Ιούδα και στους δρόμους της Ιερουσαλήμ, που είναι έρημοι, χωρίς άνθρωπο, και χωρίς κάτοικο και χωρίς θηρίο,</w:t>
      </w:r>
    </w:p>
    <w:p/>
    <w:p>
      <w:r xmlns:w="http://schemas.openxmlformats.org/wordprocessingml/2006/main">
        <w:t xml:space="preserve">Ο Κύριος διακηρύσσει ότι στους ερημικούς τόπους του Ιούδα και της Ιερουσαλήμ, θα υπάρξει ξανά παρουσία ανθρώπου και θηρίου.</w:t>
      </w:r>
    </w:p>
    <w:p/>
    <w:p>
      <w:r xmlns:w="http://schemas.openxmlformats.org/wordprocessingml/2006/main">
        <w:t xml:space="preserve">1. Η Επανορθωτική Δύναμη του Θεού: Φέρνοντας Ζωή στη Μέση της Ερήμωσης</w:t>
      </w:r>
    </w:p>
    <w:p/>
    <w:p>
      <w:r xmlns:w="http://schemas.openxmlformats.org/wordprocessingml/2006/main">
        <w:t xml:space="preserve">2. Ελπίδα σε καιρούς ερήμωσης: Ο Κύριος θα ξαναχτίσει</w:t>
      </w:r>
    </w:p>
    <w:p/>
    <w:p>
      <w:r xmlns:w="http://schemas.openxmlformats.org/wordprocessingml/2006/main">
        <w:t xml:space="preserve">1. Ησαΐας 43:19 - Ιδού, θα κάνω κάτι νέο. τώρα θα ξεπηδήσει. δεν θα το ξερεις; Θα ανοίξω ακόμη δρόμο στην έρημο και ποτάμια στην έρημο.</w:t>
      </w:r>
    </w:p>
    <w:p/>
    <w:p>
      <w:r xmlns:w="http://schemas.openxmlformats.org/wordprocessingml/2006/main">
        <w:t xml:space="preserve">2. Ψαλμός 107:33-38 - Μετατρέπει τους ποταμούς σε έρημο και τις πηγές σε ξηρά. μια καρποφόρα γη σε άγονη, για την κακία αυτών που κατοικούν σε αυτήν. Μετατρέπει την έρημο σε λιμνάζον νερό και το ξηρό έδαφος σε πηγές. Και εκεί κάνει να κατοικήσουν οι πεινασμένοι, για να προετοιμάσουν μια πόλη για κατοικία. και σπέρνεις τα χωράφια και φυτεύεις αμπέλια, που μπορούν να αποδώσουν καρπούς αύξησης. Τους ευλογεί επίσης, ώστε να πολλαπλασιαστούν πολύ. και δεν αφήνει τα βοοειδή τους να μειωθούν. Και πάλι, εξαλείφονται και χαμηλώνονται μέσω της καταπίεσης, της θλίψης και της θλίψης.</w:t>
      </w:r>
    </w:p>
    <w:p/>
    <w:p>
      <w:r xmlns:w="http://schemas.openxmlformats.org/wordprocessingml/2006/main">
        <w:t xml:space="preserve">Ιερεμίας 33:11 Η φωνή της χαράς, και η φωνή της ευφροσύνης, η φωνή του γαμπρού, και η φωνή της νύφης, η φωνή εκείνων που θα πουν: Δοξάστε τον Κύριο των δυνάμεων· επειδή, ο Κύριος είναι καλός. γιατί το έλεός του παραμένει στον αιώνα· και από αυτούς που θα φέρουν τη θυσία δοξολογίας στον οίκο του Κυρίου. Διότι θα κάνω να επιστρέψω την αιχμαλωσία της γης, όπως στην πρώτη, λέει ο Κύριος.</w:t>
      </w:r>
    </w:p>
    <w:p/>
    <w:p>
      <w:r xmlns:w="http://schemas.openxmlformats.org/wordprocessingml/2006/main">
        <w:t xml:space="preserve">Το έλεος του Θεού είναι αιώνιο και θα κάνει τη γη να επιστρέψει στην αρχική της κατάσταση.</w:t>
      </w:r>
    </w:p>
    <w:p/>
    <w:p>
      <w:r xmlns:w="http://schemas.openxmlformats.org/wordprocessingml/2006/main">
        <w:t xml:space="preserve">1. Η χαρά της δοξολογίας του Κυρίου - Ιερεμίας 33:11</w:t>
      </w:r>
    </w:p>
    <w:p/>
    <w:p>
      <w:r xmlns:w="http://schemas.openxmlformats.org/wordprocessingml/2006/main">
        <w:t xml:space="preserve">2. Το έλεος του Θεού διαρκεί για πάντα - Ιερεμίας 33:11</w:t>
      </w:r>
    </w:p>
    <w:p/>
    <w:p>
      <w:r xmlns:w="http://schemas.openxmlformats.org/wordprocessingml/2006/main">
        <w:t xml:space="preserve">1. Ψαλμός 107:1 - Δώστε ευχαριστίες στον Κύριο, γιατί είναι καλός· γιατί το έλεός του παραμένει στον αιώνα.</w:t>
      </w:r>
    </w:p>
    <w:p/>
    <w:p>
      <w:r xmlns:w="http://schemas.openxmlformats.org/wordprocessingml/2006/main">
        <w:t xml:space="preserve">2. Θρήνοι 3:22-23 - Είναι από το έλεος του Κυρίου που δεν εξαντληθήκαμε, επειδή οι ευσπλαχνίες του δεν αποτυγχάνουν. Είναι καινούργια κάθε πρωί: μεγάλη είναι η πίστη σου.</w:t>
      </w:r>
    </w:p>
    <w:p/>
    <w:p>
      <w:r xmlns:w="http://schemas.openxmlformats.org/wordprocessingml/2006/main">
        <w:t xml:space="preserve">Ιερεμίας 33:12 Έτσι λέει ο Κύριος των δυνάμεων. Και πάλι σε αυτόν τον τόπο, που είναι έρημος χωρίς άνθρωπο και χωρίς θηρίο, και σε όλες τις πόλεις του, θα είναι κατοικία βοσκών που θα κάνουν τα κοπάδια τους να ξαπλώνουν.</w:t>
      </w:r>
    </w:p>
    <w:p/>
    <w:p>
      <w:r xmlns:w="http://schemas.openxmlformats.org/wordprocessingml/2006/main">
        <w:t xml:space="preserve">Ο Κύριος των δυνάμεων υπόσχεται ότι η έρημη γη του Ιούδα θα αποκατασταθεί και θα γίνει τόπος κατοικίας για τους βοσκούς και τα κοπάδια τους.</w:t>
      </w:r>
    </w:p>
    <w:p/>
    <w:p>
      <w:r xmlns:w="http://schemas.openxmlformats.org/wordprocessingml/2006/main">
        <w:t xml:space="preserve">1. Η υπόσχεση του Θεού για την αποκατάσταση: Βρίσκοντας την ελπίδα στην ερήμωση</w:t>
      </w:r>
    </w:p>
    <w:p/>
    <w:p>
      <w:r xmlns:w="http://schemas.openxmlformats.org/wordprocessingml/2006/main">
        <w:t xml:space="preserve">2. Η Αγάπη του Θεού για το Λαό Του: Μια Διαθήκη Προστασίας</w:t>
      </w:r>
    </w:p>
    <w:p/>
    <w:p>
      <w:r xmlns:w="http://schemas.openxmlformats.org/wordprocessingml/2006/main">
        <w:t xml:space="preserve">1. Ησαΐας 40:11 - Θα ταΐσει το κοπάδι του σαν βοσκός: θα μαζέψει τα αρνιά με το μπράτσο του και θα τα φέρει στην αγκαλιά του, και θα οδηγήσει απαλά όσους είναι με μικρά.</w:t>
      </w:r>
    </w:p>
    <w:p/>
    <w:p>
      <w:r xmlns:w="http://schemas.openxmlformats.org/wordprocessingml/2006/main">
        <w:t xml:space="preserve">2. Ιεζεκιήλ 34:11-15 - Γιατί έτσι λέει ο Κύριος ο Θεός. Ιδού, εγώ, εγώ, θα ερευνήσω τα πρόβατά μου και θα τα αναζητήσω. Όπως ο βοσκός αναζητά το κοπάδι του την ημέρα που είναι ανάμεσα στα πρόβατά του που είναι διασκορπισμένα. έτσι θα αναζητήσω τα πρόβατά μου και θα τα ελευθερώσω από όλα τα μέρη όπου έχουν σκορπιστεί στη συννεφιασμένη και σκοτεινή μέρα.</w:t>
      </w:r>
    </w:p>
    <w:p/>
    <w:p>
      <w:r xmlns:w="http://schemas.openxmlformats.org/wordprocessingml/2006/main">
        <w:t xml:space="preserve">Ιερεμίας 33:13 Στις πόλεις των βουνών, στις πόλεις της κοιλάδας, και στις πόλεις του νότου, και στη γη του Βενιαμίν, και στα μέρη γύρω από την Ιερουσαλήμ, και στις πόλεις του Ιούδα, θα τα κοπάδια περάστε πάλι κάτω από τα χέρια εκείνου που τους λέει, λέει ο Κύριος.</w:t>
      </w:r>
    </w:p>
    <w:p/>
    <w:p>
      <w:r xmlns:w="http://schemas.openxmlformats.org/wordprocessingml/2006/main">
        <w:t xml:space="preserve">Ο Κύριος δηλώνει ότι τα κοπάδια του Ιούδα θα περάσουν από τα χέρια εκείνου που τα μετράει στις πόλεις του Ιούδα.</w:t>
      </w:r>
    </w:p>
    <w:p/>
    <w:p>
      <w:r xmlns:w="http://schemas.openxmlformats.org/wordprocessingml/2006/main">
        <w:t xml:space="preserve">1. Η προστασία και η πρόνοια του Θεού σε περιόδους αβεβαιότητας</w:t>
      </w:r>
    </w:p>
    <w:p/>
    <w:p>
      <w:r xmlns:w="http://schemas.openxmlformats.org/wordprocessingml/2006/main">
        <w:t xml:space="preserve">2. Η πιστότητα του Κυρίου στην εκπλήρωση των υποσχέσεών Του</w:t>
      </w:r>
    </w:p>
    <w:p/>
    <w:p>
      <w:r xmlns:w="http://schemas.openxmlformats.org/wordprocessingml/2006/main">
        <w:t xml:space="preserve">1. Ψαλμός 23:1-3 - Ο Κύριος είναι ο ποιμένας μου, δεν θα θέλω</w:t>
      </w:r>
    </w:p>
    <w:p/>
    <w:p>
      <w:r xmlns:w="http://schemas.openxmlformats.org/wordprocessingml/2006/main">
        <w:t xml:space="preserve">2. Ησαΐας 40:11 - Θα ταΐσει το κοπάδι Του σαν βοσκός. Θα συγκεντρώσει τα αρνιά με το μπράτσο Του και θα τα φέρει στην αγκαλιά Του.</w:t>
      </w:r>
    </w:p>
    <w:p/>
    <w:p>
      <w:r xmlns:w="http://schemas.openxmlformats.org/wordprocessingml/2006/main">
        <w:t xml:space="preserve">Ιερεμίας 33:14 Ιδού, έρχονται ημέρες, λέει ο Κύριος, που θα εκτελέσω αυτό το καλό πράγμα που έχω υποσχεθεί στον οίκο του Ισραήλ και στον οίκο του Ιούδα.</w:t>
      </w:r>
    </w:p>
    <w:p/>
    <w:p>
      <w:r xmlns:w="http://schemas.openxmlformats.org/wordprocessingml/2006/main">
        <w:t xml:space="preserve">Ο ΚΥΡΙΟΣ υπόσχεται να κάνει καλά πράγματα για τον Οίκο του Ισραήλ και τον Οίκο του Ιούδα.</w:t>
      </w:r>
    </w:p>
    <w:p/>
    <w:p>
      <w:r xmlns:w="http://schemas.openxmlformats.org/wordprocessingml/2006/main">
        <w:t xml:space="preserve">1. Η πιστότητα του Θεού στις υποσχέσεις Του</w:t>
      </w:r>
    </w:p>
    <w:p/>
    <w:p>
      <w:r xmlns:w="http://schemas.openxmlformats.org/wordprocessingml/2006/main">
        <w:t xml:space="preserve">2. Η Ελπίδα της Καλοσύνης του Θεού</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Ψαλμός 145:13 - Η βασιλεία σου είναι αιώνια βασιλεία, και η κυριαρχία σου διαρκεί σε όλες τις γενεές.</w:t>
      </w:r>
    </w:p>
    <w:p/>
    <w:p>
      <w:r xmlns:w="http://schemas.openxmlformats.org/wordprocessingml/2006/main">
        <w:t xml:space="preserve">Ιερεμίας 33:15 Εκείνες τις ημέρες, και εκείνη την ώρα, θα κάνω τον κλάδο της δικαιοσύνης να μεγαλώσει στον Δαβίδ. και θα εκτελέσει κρίση και δικαιοσύνη στη γη.</w:t>
      </w:r>
    </w:p>
    <w:p/>
    <w:p>
      <w:r xmlns:w="http://schemas.openxmlformats.org/wordprocessingml/2006/main">
        <w:t xml:space="preserve">Ο Θεός θα αποκαταστήσει τη δικαιοσύνη και τη δικαιοσύνη στη γη μέσω του κλάδου του Δαβίδ.</w:t>
      </w:r>
    </w:p>
    <w:p/>
    <w:p>
      <w:r xmlns:w="http://schemas.openxmlformats.org/wordprocessingml/2006/main">
        <w:t xml:space="preserve">1. Η Δίκαιη Κρίση του Θεού: Ιερεμίας 33:15</w:t>
      </w:r>
    </w:p>
    <w:p/>
    <w:p>
      <w:r xmlns:w="http://schemas.openxmlformats.org/wordprocessingml/2006/main">
        <w:t xml:space="preserve">2. The Branch of David: Restoring Justice and Righteousness</w:t>
      </w:r>
    </w:p>
    <w:p/>
    <w:p>
      <w:r xmlns:w="http://schemas.openxmlformats.org/wordprocessingml/2006/main">
        <w:t xml:space="preserve">1. Ησαΐας 11:1-5 - Ο κλάδος της Δικαιοσύνης</w:t>
      </w:r>
    </w:p>
    <w:p/>
    <w:p>
      <w:r xmlns:w="http://schemas.openxmlformats.org/wordprocessingml/2006/main">
        <w:t xml:space="preserve">2. 2 Βασιλέων 23:3 - Αποκατάσταση της Δικαιοσύνης στη Γη</w:t>
      </w:r>
    </w:p>
    <w:p/>
    <w:p>
      <w:r xmlns:w="http://schemas.openxmlformats.org/wordprocessingml/2006/main">
        <w:t xml:space="preserve">Ιερεμίας 33:16 Εκείνες τις ημέρες θα σωθεί ο Ιούδας, και η Ιερουσαλήμ θα κατοικήσει ασφαλής· και αυτό είναι το όνομα με το οποίο θα ονομαστεί, ο Κύριος η δικαιοσύνη μας.</w:t>
      </w:r>
    </w:p>
    <w:p/>
    <w:p>
      <w:r xmlns:w="http://schemas.openxmlformats.org/wordprocessingml/2006/main">
        <w:t xml:space="preserve">Η υπόσχεση του Θεού για σωτηρία και ασφάλεια για τον Ιούδα και την Ιερουσαλήμ.</w:t>
      </w:r>
    </w:p>
    <w:p/>
    <w:p>
      <w:r xmlns:w="http://schemas.openxmlformats.org/wordprocessingml/2006/main">
        <w:t xml:space="preserve">1. Η πιστότητα του Θεού και η υπόσχεση της σωτηρίας</w:t>
      </w:r>
    </w:p>
    <w:p/>
    <w:p>
      <w:r xmlns:w="http://schemas.openxmlformats.org/wordprocessingml/2006/main">
        <w:t xml:space="preserve">2. Η δύναμη της δικαιοσύνης και η ανάγκη μας για αυτήν</w:t>
      </w:r>
    </w:p>
    <w:p/>
    <w:p>
      <w:r xmlns:w="http://schemas.openxmlformats.org/wordprocessingml/2006/main">
        <w:t xml:space="preserve">1. Ησαΐας 45:17-18 Αλλά ο Ισραήλ θα σωθεί από τον Κύριο με μια αιώνια σωτηρία. ποτέ δεν θα ντροπιαστείτε ούτε θα ντροπιαστείτε, στους αιώνες των αιώνων. 18 Γιατί έτσι λέει ο Κύριος, που δημιούργησε τους ουρανούς, αυτός είναι ο Θεός. που σχημάτισε τη γη και την έφτιαξε. Δεν το δημιούργησε για να είναι κενό, αλλά το δημιούργησε για να κατοικηθεί Λέει: Εγώ είμαι ο ΚΥΡΙΟΣ, και δεν υπάρχει άλλος.</w:t>
      </w:r>
    </w:p>
    <w:p/>
    <w:p>
      <w:r xmlns:w="http://schemas.openxmlformats.org/wordprocessingml/2006/main">
        <w:t xml:space="preserve">2. Ρωμαίους 10:9-10 - Ότι αν ομολογήσεις με το στόμα σου, ότι ο Ιησούς είναι Κύριος, και πιστέψεις στην καρδιά σου ότι ο Θεός τον ανέστησε από τους νεκρούς, θα σωθείς. 10 Διότι με την καρδιά σου πιστεύεις και δικαιώνεσαι, και με το στόμα σου ομολογείς και σώζεσαι.</w:t>
      </w:r>
    </w:p>
    <w:p/>
    <w:p>
      <w:r xmlns:w="http://schemas.openxmlformats.org/wordprocessingml/2006/main">
        <w:t xml:space="preserve">Ιερεμίας 33:17 Γιατί έτσι λέει ο Κύριος. Ο Δαβίδ δεν θα θέλει ποτέ να κάθεται άνθρωπος στον θρόνο του οίκου Ισραήλ.</w:t>
      </w:r>
    </w:p>
    <w:p/>
    <w:p>
      <w:r xmlns:w="http://schemas.openxmlformats.org/wordprocessingml/2006/main">
        <w:t xml:space="preserve">Ο Κύριος υπόσχεται ότι οι απόγονοι του Δαβίδ δεν θα μείνουν ποτέ χωρίς άρχοντα στον θρόνο του Ισραήλ.</w:t>
      </w:r>
    </w:p>
    <w:p/>
    <w:p>
      <w:r xmlns:w="http://schemas.openxmlformats.org/wordprocessingml/2006/main">
        <w:t xml:space="preserve">1. Η υπόσχεση του Θεού για έναν Αιώνιο Θρόνο - Εξερευνώντας τη Διαθήκη του Δαβίδ</w:t>
      </w:r>
    </w:p>
    <w:p/>
    <w:p>
      <w:r xmlns:w="http://schemas.openxmlformats.org/wordprocessingml/2006/main">
        <w:t xml:space="preserve">2. Η πιστότητα του Θεού - Εξέταση της αμετάβλητης φύσης των υποσχέσεων του Θεού</w:t>
      </w:r>
    </w:p>
    <w:p/>
    <w:p>
      <w:r xmlns:w="http://schemas.openxmlformats.org/wordprocessingml/2006/main">
        <w:t xml:space="preserve">1. Β' Σαμουήλ 7:16, "Και ο οίκος σου και η βασιλεία σου θα εδραιωθούν για πάντα μπροστά σου· ο θρόνος σου θα είναι σταθερός στον αιώνα."</w:t>
      </w:r>
    </w:p>
    <w:p/>
    <w:p>
      <w:r xmlns:w="http://schemas.openxmlformats.org/wordprocessingml/2006/main">
        <w:t xml:space="preserve">2. Ησαΐας 9:7, «Η αύξηση της κυβέρνησής του και η ειρήνη δεν θα έχει τέλος, στον θρόνο του Δαβίδ, και στο βασίλειό του, για να τον διατάξει και να τον καθιερώσει με κρίση και δικαιοσύνη από τώρα και στο εξής για ο ζήλος του Κυρίου των δυνάμεων θα το κάνει αυτό».</w:t>
      </w:r>
    </w:p>
    <w:p/>
    <w:p>
      <w:r xmlns:w="http://schemas.openxmlformats.org/wordprocessingml/2006/main">
        <w:t xml:space="preserve">Ιερεμίας 33:18 Ούτε οι ιερείς οι Λευίτες θα θέλουν πριν από μένα άνθρωπο για να προσφέρει ολοκαυτώματα, και να ανάβει κρεατοπαραγωγή και να κάνει συνεχώς θυσίες.</w:t>
      </w:r>
    </w:p>
    <w:p/>
    <w:p>
      <w:r xmlns:w="http://schemas.openxmlformats.org/wordprocessingml/2006/main">
        <w:t xml:space="preserve">Ο Θεός υπόσχεται ότι οι Λευίτες ιερείς θα έχουν πάντα κάποιον να Του προσφέρει θυσίες.</w:t>
      </w:r>
    </w:p>
    <w:p/>
    <w:p>
      <w:r xmlns:w="http://schemas.openxmlformats.org/wordprocessingml/2006/main">
        <w:t xml:space="preserve">1. Η Πιστότητα του Θεού: Η Υπόσχεσή Του να Προνοεί για τον Λαό Του</w:t>
      </w:r>
    </w:p>
    <w:p/>
    <w:p>
      <w:r xmlns:w="http://schemas.openxmlformats.org/wordprocessingml/2006/main">
        <w:t xml:space="preserve">2. Η δύναμη της θυσίας: Πώς λατρεύουμε τον Κύριο</w:t>
      </w:r>
    </w:p>
    <w:p/>
    <w:p>
      <w:r xmlns:w="http://schemas.openxmlformats.org/wordprocessingml/2006/main">
        <w:t xml:space="preserve">1. Ιάκωβος 1:17 - Κάθε καλό δώρο και κάθε τέλειο δώρο είναι από πάνω, και κατέρχεται από τον Πατέρα των φώτων, με τον οποίο δεν υπάρχει μεταβλητότητα, ούτε σκιά στροφής.</w:t>
      </w:r>
    </w:p>
    <w:p/>
    <w:p>
      <w:r xmlns:w="http://schemas.openxmlformats.org/wordprocessingml/2006/main">
        <w:t xml:space="preserve">2. Εβραίους 13:15 - Με αυτόν λοιπόν ας προσφέρουμε συνεχώς τη θυσία δοξολογίας στον Θεό, δηλαδή τον καρπό των χειλιών μας που ευχαριστούν το όνομά του.</w:t>
      </w:r>
    </w:p>
    <w:p/>
    <w:p>
      <w:r xmlns:w="http://schemas.openxmlformats.org/wordprocessingml/2006/main">
        <w:t xml:space="preserve">Ιερεμίας 33:19 Και ο λόγος του Κυρίου ήρθε στον Ιερεμία, λέγοντας:</w:t>
      </w:r>
    </w:p>
    <w:p/>
    <w:p>
      <w:r xmlns:w="http://schemas.openxmlformats.org/wordprocessingml/2006/main">
        <w:t xml:space="preserve">Ο Θεός διέταξε τον Ιερεμία να καλέσει τον λαό του Ισραήλ να μετανοήσει και να αποκατασταθεί σε Αυτόν.</w:t>
      </w:r>
    </w:p>
    <w:p/>
    <w:p>
      <w:r xmlns:w="http://schemas.openxmlformats.org/wordprocessingml/2006/main">
        <w:t xml:space="preserve">1. Μετάνοια: Η πορεία προς την αποκατάσταση</w:t>
      </w:r>
    </w:p>
    <w:p/>
    <w:p>
      <w:r xmlns:w="http://schemas.openxmlformats.org/wordprocessingml/2006/main">
        <w:t xml:space="preserve">2. Το έλεος του Θεού: Η προσφορά του για συγχώρεση</w:t>
      </w:r>
    </w:p>
    <w:p/>
    <w:p>
      <w:r xmlns:w="http://schemas.openxmlformats.org/wordprocessingml/2006/main">
        <w:t xml:space="preserve">1. Ησαΐας 55:6-7 -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2. Λουκάς 15:11-32 - Η Παραβολή του Ασώτου</w:t>
      </w:r>
    </w:p>
    <w:p/>
    <w:p>
      <w:r xmlns:w="http://schemas.openxmlformats.org/wordprocessingml/2006/main">
        <w:t xml:space="preserve">Ιερεμίας 33:20 Έτσι λέει ο Κύριος. Εάν μπορείτε να παραβιάσετε τη διαθήκη μου της ημέρας και τη διαθήκη μου της νύχτας, και να μην υπάρχει μέρα και νύχτα στην εποχή τους.</w:t>
      </w:r>
    </w:p>
    <w:p/>
    <w:p>
      <w:r xmlns:w="http://schemas.openxmlformats.org/wordprocessingml/2006/main">
        <w:t xml:space="preserve">Ο Θεός τονίζει τη σημασία των κύκλων ημέρας και νύχτας, προειδοποιώντας ότι η παραβίαση της διαθήκης Του για αυτούς θα είχε σοβαρές συνέπειες.</w:t>
      </w:r>
    </w:p>
    <w:p/>
    <w:p>
      <w:r xmlns:w="http://schemas.openxmlformats.org/wordprocessingml/2006/main">
        <w:t xml:space="preserve">1. Ο κύκλος της ημέρας και της νύχτας: Κατανόηση της Διαθήκης του Θεού</w:t>
      </w:r>
    </w:p>
    <w:p/>
    <w:p>
      <w:r xmlns:w="http://schemas.openxmlformats.org/wordprocessingml/2006/main">
        <w:t xml:space="preserve">2. Αφιερώνοντας χρόνο για τον Θεό: Τηρώντας τη Διαθήκη Του στη ζωή μας</w:t>
      </w:r>
    </w:p>
    <w:p/>
    <w:p>
      <w:r xmlns:w="http://schemas.openxmlformats.org/wordprocessingml/2006/main">
        <w:t xml:space="preserve">1. Γένεση 1:14-19 - Το δημιούργημα του Θεού για τον κύκλο της ημέρας και της νύχτας.</w:t>
      </w:r>
    </w:p>
    <w:p/>
    <w:p>
      <w:r xmlns:w="http://schemas.openxmlformats.org/wordprocessingml/2006/main">
        <w:t xml:space="preserve">2. Ιωάννης 4:23-24 - Ο Θεός είναι Πνεύμα, και όσοι Τον λατρεύουν πρέπει να Τον λατρεύουν με πνεύμα και αλήθεια.</w:t>
      </w:r>
    </w:p>
    <w:p/>
    <w:p>
      <w:r xmlns:w="http://schemas.openxmlformats.org/wordprocessingml/2006/main">
        <w:t xml:space="preserve">Ιερεμίας 33:21 Τότε ας σπάσει και η διαθήκη μου με τον δούλο μου τον Δαβίδ, ώστε να μην έχει γιο να βασιλεύει στον θρόνο του. και με τους Λευίτες τους ιερείς, τους λειτουργούς μου.</w:t>
      </w:r>
    </w:p>
    <w:p/>
    <w:p>
      <w:r xmlns:w="http://schemas.openxmlformats.org/wordprocessingml/2006/main">
        <w:t xml:space="preserve">Η διαθήκη του Θεού με τον Δαβίδ και τους Λευίτες θα παραμείνει άθικτη, επιτρέποντάς τους να υπηρετήσουν στον θρόνο του Θεού.</w:t>
      </w:r>
    </w:p>
    <w:p/>
    <w:p>
      <w:r xmlns:w="http://schemas.openxmlformats.org/wordprocessingml/2006/main">
        <w:t xml:space="preserve">1. Τηρώντας τη Διαθήκη του Θεού: Μένοντας Πιστός Παρά τις Απογοητεύσεις</w:t>
      </w:r>
    </w:p>
    <w:p/>
    <w:p>
      <w:r xmlns:w="http://schemas.openxmlformats.org/wordprocessingml/2006/main">
        <w:t xml:space="preserve">2. Ζώντας μια ζωή που αξίζει τη διαθήκη του Θεού: Μελέτη του Ιερεμία 33:21</w:t>
      </w:r>
    </w:p>
    <w:p/>
    <w:p>
      <w:r xmlns:w="http://schemas.openxmlformats.org/wordprocessingml/2006/main">
        <w:t xml:space="preserve">1. Ματθαίος 26:28 - «Διότι αυτό είναι το αίμα μου της καινής διαθήκης, το οποίο χύνεται για πολλούς για άφεση αμαρτιών».</w:t>
      </w:r>
    </w:p>
    <w:p/>
    <w:p>
      <w:r xmlns:w="http://schemas.openxmlformats.org/wordprocessingml/2006/main">
        <w:t xml:space="preserve">2. Εβραίους 8:6-7 - "Αλλά τώρα απέκτησε καλύτερη διακονία, κατά πόσο είναι και ο μεσολαβητής μιας καλύτερης διαθήκης, η οποία εδραιώθηκε σε καλύτερες υποσχέσεις. Γιατί αν αυτή η πρώτη διαθήκη ήταν άψογη, τότε δεν έπρεπε να αναζητηθεί θέση για το δεύτερο».</w:t>
      </w:r>
    </w:p>
    <w:p/>
    <w:p>
      <w:r xmlns:w="http://schemas.openxmlformats.org/wordprocessingml/2006/main">
        <w:t xml:space="preserve">Ιερεμίας 33:22 Όπως το στρατό του ουρανού δεν μπορεί να αριθμηθεί, ούτε η άμμος της θάλασσας μετρήθηκε· έτσι θα πολλαπλασιάσω το σπέρμα του Δαβίδ του δούλου μου και τους Λευίτες που με υπηρετούν.</w:t>
      </w:r>
    </w:p>
    <w:p/>
    <w:p>
      <w:r xmlns:w="http://schemas.openxmlformats.org/wordprocessingml/2006/main">
        <w:t xml:space="preserve">Ο Θεός υπόσχεται να πολλαπλασιάσει τους απογόνους του Βασιλιά Δαβίδ και τους Λευίτες που Τον υπηρετούν.</w:t>
      </w:r>
    </w:p>
    <w:p/>
    <w:p>
      <w:r xmlns:w="http://schemas.openxmlformats.org/wordprocessingml/2006/main">
        <w:t xml:space="preserve">1. Η υπόσχεση του Θεού - Πώς ο Θεός τήρησε τις υποσχέσεις Του σε όλη την ιστορία και πώς μπορούμε να βασιστούμε στην πιστότητά Του σήμερα.</w:t>
      </w:r>
    </w:p>
    <w:p/>
    <w:p>
      <w:r xmlns:w="http://schemas.openxmlformats.org/wordprocessingml/2006/main">
        <w:t xml:space="preserve">2. Το προνόμιο της υπηρεσίας του Θεού - Κατανόηση της σημασίας της υπηρεσίας στον Κύριο και πώς μπορούμε να έχουμε το προνόμιο να Τον υπηρετούμε.</w:t>
      </w:r>
    </w:p>
    <w:p/>
    <w:p>
      <w:r xmlns:w="http://schemas.openxmlformats.org/wordprocessingml/2006/main">
        <w:t xml:space="preserve">1. Ησαΐας 55:10-11 - «Επειδή, όπως πέφτει η βροχή, και το χιόνι από τον ουρανό, και δεν επιστρέφει εκεί, αλλά ποτίζει τη γη, και την κάνει να βγάζει και να βλασταίνει, για να δώσει σπόρο στον σπορέα, και ψωμί στον τρώγοντα: Έτσι θα είναι ο λόγος μου που βγαίνει από το στόμα μου· δεν θα επιστρέψει σε μένα κενός, αλλά θα πραγματοποιήσει ό,τι θέλω, και θα ευημερήσει σε αυτό στο οποίο τον έστειλα».</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Ιερεμίας 33:23 Και ο λόγος του Κυρίου ήρθε στον Ιερεμία, λέγοντας:</w:t>
      </w:r>
    </w:p>
    <w:p/>
    <w:p>
      <w:r xmlns:w="http://schemas.openxmlformats.org/wordprocessingml/2006/main">
        <w:t xml:space="preserve">Ο Θεός μίλησε στον Ιερεμία για να γίνει προφήτης και να μοιραστεί τον λόγο του Θεού με άλλους.</w:t>
      </w:r>
    </w:p>
    <w:p/>
    <w:p>
      <w:r xmlns:w="http://schemas.openxmlformats.org/wordprocessingml/2006/main">
        <w:t xml:space="preserve">1. Η κλήση του Ιερεμία: Αγκαλιάζοντας τον σκοπό του Θεού για τη ζωή μας</w:t>
      </w:r>
    </w:p>
    <w:p/>
    <w:p>
      <w:r xmlns:w="http://schemas.openxmlformats.org/wordprocessingml/2006/main">
        <w:t xml:space="preserve">2. Λόγος του Θεού: Το θεμέλιο της ζωής μας</w:t>
      </w:r>
    </w:p>
    <w:p/>
    <w:p>
      <w:r xmlns:w="http://schemas.openxmlformats.org/wordprocessingml/2006/main">
        <w:t xml:space="preserve">1. Ησαΐας 6:8 - Τότε άκουσα τη φωνή του Κυρίου να λέει, ποιον να στείλω; Και ποιος θα πάει για εμάς; Και είπα: Εδώ είμαι. Στείλε με!</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Ιερεμίας 33:24 Δεν σκέφτεσαι τι μίλησε αυτός ο λαός, λέγοντας: Τις δύο οικογένειες που ο Κύριος επέλεξε, τις έδιωξε; έτσι περιφρόνησαν τον λαό μου, ώστε να μην είναι πια έθνος μπροστά τους.</w:t>
      </w:r>
    </w:p>
    <w:p/>
    <w:p>
      <w:r xmlns:w="http://schemas.openxmlformats.org/wordprocessingml/2006/main">
        <w:t xml:space="preserve">Ο λαός του Ισραήλ έχει μιλήσει εναντίον του Θεού, λέγοντας ότι έχει απορρίψει τις δύο οικογένειες που έχει επιλέξει και τις έχει κάνει να μην είναι πλέον έθνος πριν από αυτούς.</w:t>
      </w:r>
    </w:p>
    <w:p/>
    <w:p>
      <w:r xmlns:w="http://schemas.openxmlformats.org/wordprocessingml/2006/main">
        <w:t xml:space="preserve">1. Η Ατελείωτη Αγάπη του Θεού: Η Διαθήκη του Κυρίου με το Λαό Του</w:t>
      </w:r>
    </w:p>
    <w:p/>
    <w:p>
      <w:r xmlns:w="http://schemas.openxmlformats.org/wordprocessingml/2006/main">
        <w:t xml:space="preserve">2. Παραμένοντας πιστός μπροστά στην αντίθεση</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Ιησούς του Ναυή 1:5-6 - Κανένας άνθρωπος δεν θα μπορεί να σταθεί μπροστά σας όλες τις ημέρες της ζωής σας. Όπως ήμουν με τον Μωυσή, έτσι θα είμαι μαζί σας. Δεν θα σε αφήσω ούτε θα σε εγκαταλείψω. Να είσαι δυνατός και θαρραλέος, γιατί θα κάνεις αυτόν τον λαό να κληρονομήσει τη γη που ορκίστηκα στους πατέρες τους να τους δώσω.</w:t>
      </w:r>
    </w:p>
    <w:p/>
    <w:p>
      <w:r xmlns:w="http://schemas.openxmlformats.org/wordprocessingml/2006/main">
        <w:t xml:space="preserve">Ιερεμίας 33:25 Έτσι λέει ο Κύριος. Εάν η διαθήκη μου δεν είναι με τη μέρα και τη νύχτα, και αν δεν έχω ορίσει τα διατάγματα του ουρανού και της γης.</w:t>
      </w:r>
    </w:p>
    <w:p/>
    <w:p>
      <w:r xmlns:w="http://schemas.openxmlformats.org/wordprocessingml/2006/main">
        <w:t xml:space="preserve">Ο Θεός όρισε την ημέρα και τη νύχτα και τα διατάγματα του ουρανού και της γης.</w:t>
      </w:r>
    </w:p>
    <w:p/>
    <w:p>
      <w:r xmlns:w="http://schemas.openxmlformats.org/wordprocessingml/2006/main">
        <w:t xml:space="preserve">1. Η κυριαρχία του Θεού: Κατανόηση της εξουσίας Του στον Ουρανό και τη Γη</w:t>
      </w:r>
    </w:p>
    <w:p/>
    <w:p>
      <w:r xmlns:w="http://schemas.openxmlformats.org/wordprocessingml/2006/main">
        <w:t xml:space="preserve">2. The Beauty of Covenant: Εκτίμηση της πιστότητας του Θεού σε όλη τη διάρκεια του χρόνου</w:t>
      </w:r>
    </w:p>
    <w:p/>
    <w:p>
      <w:r xmlns:w="http://schemas.openxmlformats.org/wordprocessingml/2006/main">
        <w:t xml:space="preserve">1. Ψαλμός 19:1-4 - Οι ουρανοί δηλώνουν τη δόξα του Θεού και ο ουρανός από πάνω διακηρύσσει το έργο του.</w:t>
      </w:r>
    </w:p>
    <w:p/>
    <w:p>
      <w:r xmlns:w="http://schemas.openxmlformats.org/wordprocessingml/2006/main">
        <w:t xml:space="preserve">2. Ψαλμός 65:11 - Στέφετε το έτος με τη γενναιοδωρία σας. οι ράγες του βαγονιού σας ξεχειλίζουν από αφθονία.</w:t>
      </w:r>
    </w:p>
    <w:p/>
    <w:p>
      <w:r xmlns:w="http://schemas.openxmlformats.org/wordprocessingml/2006/main">
        <w:t xml:space="preserve">Ιερεμίας 33:26 Τότε θα πετάξω το σπέρμα του Ιακώβ, και τον Δαβίδ, τον δούλο μου, ώστε να μην πάρω κανέναν από τους απογόνους του για να είναι κυρίαρχος του σπέρματος του Αβραάμ, του Ισαάκ και του Ιακώβ· γιατί θα κάνω την αιχμαλωσία τους επιστρέψτε και ελέησέ τους.</w:t>
      </w:r>
    </w:p>
    <w:p/>
    <w:p>
      <w:r xmlns:w="http://schemas.openxmlformats.org/wordprocessingml/2006/main">
        <w:t xml:space="preserve">Αυτό το απόσπασμα μιλά για την υπόσχεση του Θεού να πετάξει μακριά τους σπόρους του Ιακώβ και του Δαβίδ, αλλά να τους αποκαταστήσει και να τους δείξει έλεος.</w:t>
      </w:r>
    </w:p>
    <w:p/>
    <w:p>
      <w:r xmlns:w="http://schemas.openxmlformats.org/wordprocessingml/2006/main">
        <w:t xml:space="preserve">1. Το Έλεος του Θεού Υπομένει: Η Πιστότητα του Θεού σε Καιρούς Δυσκολίας</w:t>
      </w:r>
    </w:p>
    <w:p/>
    <w:p>
      <w:r xmlns:w="http://schemas.openxmlformats.org/wordprocessingml/2006/main">
        <w:t xml:space="preserve">2. Μια μαρτυρία ελπίδας: η πιστότητα του Θεού στην εκπλήρωση των υποσχέσεών του</w:t>
      </w:r>
    </w:p>
    <w:p/>
    <w:p>
      <w:r xmlns:w="http://schemas.openxmlformats.org/wordprocessingml/2006/main">
        <w:t xml:space="preserve">1. Ψαλμός 25:10: «Όλα τα μονοπάτια του Κυρίου είναι έλεος και αλήθεια, σε όσους τηρούν τη διαθήκη του και τις μαρτυρίες του».</w:t>
      </w:r>
    </w:p>
    <w:p/>
    <w:p>
      <w:r xmlns:w="http://schemas.openxmlformats.org/wordprocessingml/2006/main">
        <w:t xml:space="preserve">2. Ησαΐας 40:31: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p>
      <w:r xmlns:w="http://schemas.openxmlformats.org/wordprocessingml/2006/main">
        <w:t xml:space="preserve">Το κεφάλαιο 34 του Ιερεμία εστιάζει στις συνέπειες της αποτυχίας των ανθρώπων να τηρήσουν τη διαθήκη τους με τον Θεό και της επακόλουθης περιφρόνησής τους για τη δικαιοσύνη και την ελευθερία.</w:t>
      </w:r>
    </w:p>
    <w:p/>
    <w:p>
      <w:r xmlns:w="http://schemas.openxmlformats.org/wordprocessingml/2006/main">
        <w:t xml:space="preserve">1η παράγραφος: Ο βαβυλωνιακός στρατός πολιορκεί την Ιερουσαλήμ και ο Ιερεμίας προφητεύει ότι ο Βασιλιάς Σεδεκίας δεν θα ξεφύγει αλλά θα αιχμαλωτιστεί από τον Ναβουχοδονόσορ (Ιερεμίας 34:1-7). Ο Ιερεμίας προειδοποιεί τον Σεδεκία ότι θα πεθάνει στη Βαβυλώνα, αλλά η πόλη θα καεί.</w:t>
      </w:r>
    </w:p>
    <w:p/>
    <w:p>
      <w:r xmlns:w="http://schemas.openxmlformats.org/wordprocessingml/2006/main">
        <w:t xml:space="preserve">2η παράγραφος: Ο λαός της Ιερουσαλήμ συνάπτει διαθήκη για να απελευθερώσει τους Εβραίους σκλάβους του σύμφωνα με το νόμο (Ιερεμίας 34:8-11). Ωστόσο, αργότερα παραβιάζουν αυτή τη διαθήκη και υποδουλώνουν εκ νέου τους Εβραίους συναδέλφους τους.</w:t>
      </w:r>
    </w:p>
    <w:p/>
    <w:p>
      <w:r xmlns:w="http://schemas.openxmlformats.org/wordprocessingml/2006/main">
        <w:t xml:space="preserve">3η παράγραφος: Ο Θεός επιπλήττει τους ανθρώπους επειδή παραβίασαν τη διαθήκη τους (Ιερεμίας 34:12-17). Τους υπενθυμίζει την εντολή Του να ελευθερώσουν τους Εβραίους σκλάβους τους μετά από επτά χρόνια. Επειδή δεν υπάκουσαν, ο Θεός δηλώνει ότι θα τους φέρει κρίση μέσω πολέμου, επιδημίας και πείνας.</w:t>
      </w:r>
    </w:p>
    <w:p/>
    <w:p>
      <w:r xmlns:w="http://schemas.openxmlformats.org/wordprocessingml/2006/main">
        <w:t xml:space="preserve">4η παράγραφος: Ο Θεός υπόσχεται να παραδώσει τον Σεδεκία στα χέρια των εχθρών του (Ιερεμίας 34:18-22). Ο βασιλιάς θα αντιμετωπίσει τιμωρία μαζί με όσους παραβίασαν τη διαθήκη. Τα νεκρά σώματά τους θα γίνουν τροφή για πτηνά και άγρια ζώα.</w:t>
      </w:r>
    </w:p>
    <w:p/>
    <w:p>
      <w:r xmlns:w="http://schemas.openxmlformats.org/wordprocessingml/2006/main">
        <w:t xml:space="preserve">Συνοπτικά, το Κεφάλαιο τριάντα τέσσερα του Ιερεμία απεικονίζει τις συνέπειες που αντιμετώπισε η Ιερουσαλήμ για την παραβίαση της διαθήκης τους με τον Θεό. Ενώ πολιορκείται από τη Βαβυλώνα, ο Ιερεμίας προφητεύει τη σύλληψη του Σεδεκία και τον προειδοποιεί για την επικείμενη μοίρα του. Η ίδια η πόλη προορίζεται για καταστροφή. Ο λαός αρχικά συνάπτει διαθήκη για να απελευθερώσει τους Εβραίους σκλάβους του σύμφωνα με την εντολή. Ωστόσο, αργότερα παραβιάζουν αυτή τη συμφωνία, υποδουλώνοντας εκ νέου τους συμπατριώτες τους. Ο Θεός τους επιπλήττει επειδή παραβίασαν τη διαθήκη, υπενθυμίζοντάς τους τις εντολές Του. Λόγω αυτής της ανυπακοής, κηρύσσει κρίση μέσω πολέμου, λοιμού και πείνας πάνω τους. Ο Θεός επιβάλλει επίσης τιμωρία στον Σεδεκία, παραδίδοντάς τον στα χέρια των εχθρών του. Όσοι παραβίασαν τη διαθήκη θα αντιμετωπίσουν παρόμοια μοίρα. Το σώμα τους θα γίνει τροφή για πουλιά και ζώα, Συνολικά, αυτό το Κεφάλαιο, συνοπτικά, χρησιμεύει ως προειδοποίηση για τις σοβαρές συνέπειες της αγνόησης των διαθηκών που έχουν συναφθεί με τον Θεό και της αποτυχίας να υποστηρίξουν τη δικαιοσύνη και την ελευθερία μεταξύ του εκλεκτού λαού Του.</w:t>
      </w:r>
    </w:p>
    <w:p/>
    <w:p>
      <w:r xmlns:w="http://schemas.openxmlformats.org/wordprocessingml/2006/main">
        <w:t xml:space="preserve">Ιερεμίας 34:1 Ο λόγος που ήρθε στον Ιερεμία από τον Κύριο, όταν ο Ναβουχοδονόσορ, ο βασιλιάς της Βαβυλώνας, και όλος ο στρατός του, και όλα τα βασίλεια της γης της κυριαρχίας του, και όλος ο λαός, πολέμησαν εναντίον της Ιερουσαλήμ και εναντίον όλων των πόλεων αυτού, λέγοντας,</w:t>
      </w:r>
    </w:p>
    <w:p/>
    <w:p>
      <w:r xmlns:w="http://schemas.openxmlformats.org/wordprocessingml/2006/main">
        <w:t xml:space="preserve">Ο Κύριος μίλησε στον Ιερεμία όταν ο Ναβουχοδονόσορ και ο στρατός του πολεμούσαν εναντίον της Ιερουσαλήμ και όλων των πόλεων σε αυτήν.</w:t>
      </w:r>
    </w:p>
    <w:p/>
    <w:p>
      <w:r xmlns:w="http://schemas.openxmlformats.org/wordprocessingml/2006/main">
        <w:t xml:space="preserve">1. Νίκη μέσω πίστης: Πώς να ξεπεράσετε τις αντιξοότητες σε δύσκολους καιρούς</w:t>
      </w:r>
    </w:p>
    <w:p/>
    <w:p>
      <w:r xmlns:w="http://schemas.openxmlformats.org/wordprocessingml/2006/main">
        <w:t xml:space="preserve">2. Επιμείνετε σε ταραγμένους καιρούς: Μαθαίνοντας να βρίσκετε δύναμη όταν αντιμετωπίζετε αντιξοότητες</w:t>
      </w:r>
    </w:p>
    <w:p/>
    <w:p>
      <w:r xmlns:w="http://schemas.openxmlformats.org/wordprocessingml/2006/main">
        <w:t xml:space="preserve">1.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Ιερεμίας 34:2 Έτσι λέει ο Κύριος, ο Θεός του Ισραήλ. Πήγαινε και μίλησε στον Σεδεκία, τον βασιλιά του Ιούδα, και πες του: Έτσι λέει ο Κύριος. Ιδού, θα δώσω αυτή την πόλη στα χέρια του βασιλιά της Βαβυλώνας, και θα την κάψει με φωτιά.</w:t>
      </w:r>
    </w:p>
    <w:p/>
    <w:p>
      <w:r xmlns:w="http://schemas.openxmlformats.org/wordprocessingml/2006/main">
        <w:t xml:space="preserve">Ο Θεός διατάζει τον Ιερεμία να μιλήσει στον Σεδεκία, τον βασιλιά του Ιούδα, ενημερώνοντάς τον ότι η πόλη θα δοθεί στον βασιλιά της Βαβυλώνας για να καεί στη φωτιά.</w:t>
      </w:r>
    </w:p>
    <w:p/>
    <w:p>
      <w:r xmlns:w="http://schemas.openxmlformats.org/wordprocessingml/2006/main">
        <w:t xml:space="preserve">1. Κατανόηση της κυριαρχίας του Θεού και του σχεδίου Του για τη ζωή μας</w:t>
      </w:r>
    </w:p>
    <w:p/>
    <w:p>
      <w:r xmlns:w="http://schemas.openxmlformats.org/wordprocessingml/2006/main">
        <w:t xml:space="preserve">2. Εμπιστοσύνη στον Λόγο του Θεού σε Δύσκολους Καιρούς</w:t>
      </w:r>
    </w:p>
    <w:p/>
    <w:p>
      <w:r xmlns:w="http://schemas.openxmlformats.org/wordprocessingml/2006/main">
        <w:t xml:space="preserve">1. Ματθαίος 6:34 - Γι' αυτό μην ανησυχείτε για το αύριο, γιατί το αύριο θα ανησυχεί για τον εαυτό του. Κάθε μέρα έχει αρκετό δικό της πρόβλημα.</w:t>
      </w:r>
    </w:p>
    <w:p/>
    <w:p>
      <w:r xmlns:w="http://schemas.openxmlformats.org/wordprocessingml/2006/main">
        <w:t xml:space="preserve">2. Ησαΐας 46:10 - Δηλώνω το τέλος από την αρχή, και από αρχαιοτάτων χρόνων τα πράγματα που δεν έχουν γίνει ακόμη, λέγοντας, Η συμβουλή μου θα σταθεί, και θα κάνω όλη μου την ευχαρίστηση.</w:t>
      </w:r>
    </w:p>
    <w:p/>
    <w:p>
      <w:r xmlns:w="http://schemas.openxmlformats.org/wordprocessingml/2006/main">
        <w:t xml:space="preserve">Ιερεμίας 34:3 Και δεν θα ξεφύγεις από το χέρι του, αλλά θα συλληφθείς και θα παραδοθείς στα χέρια του. και τα μάτια σου θα δουν τα μάτια του βασιλιά της Βαβυλώνας, και θα μιλήσει μαζί σου στόμα με στόμα, και θα πας στη Βαβυλώνα.</w:t>
      </w:r>
    </w:p>
    <w:p/>
    <w:p>
      <w:r xmlns:w="http://schemas.openxmlformats.org/wordprocessingml/2006/main">
        <w:t xml:space="preserve">Ο Θεός είναι κυρίαρχος και δεν θα μας επιτρέψει να ξεφύγουμε από την τιμωρία του.</w:t>
      </w:r>
    </w:p>
    <w:p/>
    <w:p>
      <w:r xmlns:w="http://schemas.openxmlformats.org/wordprocessingml/2006/main">
        <w:t xml:space="preserve">1. Η κυριαρχία του Θεού</w:t>
      </w:r>
    </w:p>
    <w:p/>
    <w:p>
      <w:r xmlns:w="http://schemas.openxmlformats.org/wordprocessingml/2006/main">
        <w:t xml:space="preserve">2. Η τιμωρία της αμαρτίας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Ιερεμίας 34:4 Ωστόσο, άκουσε τον λόγο του Κυρίου, Σεδεκία, βασιλιά του Ιούδα. Έτσι λέει ο Κύριός σου, δεν θα πεθάνεις από σπαθί.</w:t>
      </w:r>
    </w:p>
    <w:p/>
    <w:p>
      <w:r xmlns:w="http://schemas.openxmlformats.org/wordprocessingml/2006/main">
        <w:t xml:space="preserve">Ο Θεός δηλώνει ότι ο Σεδεκίας δεν θα πεθάνει από το σπαθί.</w:t>
      </w:r>
    </w:p>
    <w:p/>
    <w:p>
      <w:r xmlns:w="http://schemas.openxmlformats.org/wordprocessingml/2006/main">
        <w:t xml:space="preserve">1. Η αγάπη και η προστασία του Θεού για το λαό Του</w:t>
      </w:r>
    </w:p>
    <w:p/>
    <w:p>
      <w:r xmlns:w="http://schemas.openxmlformats.org/wordprocessingml/2006/main">
        <w:t xml:space="preserve">2. Η εμπιστοσύνη στο θέλημα του Κυρίου ακόμα και όταν είναι δύσκολο</w:t>
      </w:r>
    </w:p>
    <w:p/>
    <w:p>
      <w:r xmlns:w="http://schemas.openxmlformats.org/wordprocessingml/2006/main">
        <w:t xml:space="preserve">1. Ιωάννης 3:16 -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Ιερεμίας 34:5 Εσύ όμως θα πεθάνεις εν ειρήνη. και θα σε θρηνήσουν λέγοντας: Ω, Κύριε! γιατί εγώ έχω προφέρει τον λόγο, λέει ο Κύριος.</w:t>
      </w:r>
    </w:p>
    <w:p/>
    <w:p>
      <w:r xmlns:w="http://schemas.openxmlformats.org/wordprocessingml/2006/main">
        <w:t xml:space="preserve">Ο Θεός υπόσχεται στο λαό του Ισραήλ ότι οι βασιλιάδες τους θα θρηνηθούν αφού πεθάνουν εν ειρήνη.</w:t>
      </w:r>
    </w:p>
    <w:p/>
    <w:p>
      <w:r xmlns:w="http://schemas.openxmlformats.org/wordprocessingml/2006/main">
        <w:t xml:space="preserve">1. Έχοντας εμπιστοσύνη στις υποσχέσεις του Θεού</w:t>
      </w:r>
    </w:p>
    <w:p/>
    <w:p>
      <w:r xmlns:w="http://schemas.openxmlformats.org/wordprocessingml/2006/main">
        <w:t xml:space="preserve">2. Πένθος για την απώλεια του Βασιλιά</w:t>
      </w:r>
    </w:p>
    <w:p/>
    <w:p>
      <w:r xmlns:w="http://schemas.openxmlformats.org/wordprocessingml/2006/main">
        <w:t xml:space="preserve">1.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2. Ησαΐας 40:8 - Το γρασίδι μαραίνεται και τα λουλούδια πέφτουν, αλλά ο λόγος του Θεού μας παραμένει για πάντα.</w:t>
      </w:r>
    </w:p>
    <w:p/>
    <w:p>
      <w:r xmlns:w="http://schemas.openxmlformats.org/wordprocessingml/2006/main">
        <w:t xml:space="preserve">Ιερεμίας 34:6 Τότε ο προφήτης Ιερεμίας είπε όλα αυτά τα λόγια στον Σεδεκία, τον βασιλιά του Ιούδα στην Ιερουσαλήμ,</w:t>
      </w:r>
    </w:p>
    <w:p/>
    <w:p>
      <w:r xmlns:w="http://schemas.openxmlformats.org/wordprocessingml/2006/main">
        <w:t xml:space="preserve">Ο Θεός προειδοποιεί τον Σεδεκία για τις συνέπειες του να μην είναι πιστός στη διαθήκη.</w:t>
      </w:r>
    </w:p>
    <w:p/>
    <w:p>
      <w:r xmlns:w="http://schemas.openxmlformats.org/wordprocessingml/2006/main">
        <w:t xml:space="preserve">1. Ζώντας μια ζωή με πίστη στον Θεό</w:t>
      </w:r>
    </w:p>
    <w:p/>
    <w:p>
      <w:r xmlns:w="http://schemas.openxmlformats.org/wordprocessingml/2006/main">
        <w:t xml:space="preserve">2. Οι συνέπειες της μη υπακοής στον Θεό</w:t>
      </w:r>
    </w:p>
    <w:p/>
    <w:p>
      <w:r xmlns:w="http://schemas.openxmlformats.org/wordprocessingml/2006/main">
        <w:t xml:space="preserve">1. Δευτερονόμιο 28:1-2 «Τώρα θα συμβεί, αν υπακούς επιμελώς στη φωνή του Κυρίου του Θεού σου, να τηρείς προσεκτικά όλες τις εντολές Του που σε διατάζω σήμερα, ότι ο Κύριος ο Θεός σου θα σε βάλει ψηλά. όλα τα έθνη της γης.</w:t>
      </w:r>
    </w:p>
    <w:p/>
    <w:p>
      <w:r xmlns:w="http://schemas.openxmlformats.org/wordprocessingml/2006/main">
        <w:t xml:space="preserve">2. Παροιμίες 28:9 «Όποιος στρέφει το αυτί του να μην ακούσει τον νόμο, και η προσευχή του είναι βδέλυγμα».</w:t>
      </w:r>
    </w:p>
    <w:p/>
    <w:p>
      <w:r xmlns:w="http://schemas.openxmlformats.org/wordprocessingml/2006/main">
        <w:t xml:space="preserve">Ιερεμίας 34:7 Όταν ο στρατός του βασιλιά της Βαβυλώνας πολέμησε εναντίον της Ιερουσαλήμ και εναντίον όλων των πόλεων του Ιούδα που είχαν απομείνει, εναντίον της Λαχές και κατά της Αζεκά· επειδή, αυτές οι προστατευμένες πόλεις παρέμειναν από τις πόλεις του Ιούδα.</w:t>
      </w:r>
    </w:p>
    <w:p/>
    <w:p>
      <w:r xmlns:w="http://schemas.openxmlformats.org/wordprocessingml/2006/main">
        <w:t xml:space="preserve">Ο βαβυλωνιακός στρατός πολέμησε εναντίον της Ιερουσαλήμ και όλων των υπόλοιπων πόλεων του Ιούδα, όπως η Λαχές και η Αζεκά, που ήταν οι μόνες πόλεις που εξακολουθούσαν να υπάρχουν.</w:t>
      </w:r>
    </w:p>
    <w:p/>
    <w:p>
      <w:r xmlns:w="http://schemas.openxmlformats.org/wordprocessingml/2006/main">
        <w:t xml:space="preserve">1. Η πιστότητα του Θεού μπροστά στις αντιξοότητες</w:t>
      </w:r>
    </w:p>
    <w:p/>
    <w:p>
      <w:r xmlns:w="http://schemas.openxmlformats.org/wordprocessingml/2006/main">
        <w:t xml:space="preserve">2. Η δύναμη της αντοχής σε δύσκολους καιρούς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46:1-3 - Ο Θεός είναι το καταφύγιό μας και η δύναμή μας, μια διαρκής βοήθεια σε προβλήματα. Επομένως, δεν θα φοβηθούμε, αν η γη υποχωρήσει και τα βουνά πέσουν στην καρδιά της θάλασσας, αν τα νερά της βρυχώνται και αφρίζουν και τα βουνά σείζονται με το κύμα τους.</w:t>
      </w:r>
    </w:p>
    <w:p/>
    <w:p>
      <w:r xmlns:w="http://schemas.openxmlformats.org/wordprocessingml/2006/main">
        <w:t xml:space="preserve">Ιερεμίας 34:8 Αυτός είναι ο λόγος που ήρθε στον Ιερεμία από τον Κύριο, αφού ο βασιλιάς Σεδεκίας είχε συνάψει διαθήκη με όλο τον λαό που ήταν στην Ιερουσαλήμ, για να τους κηρύξει την ελευθερία.</w:t>
      </w:r>
    </w:p>
    <w:p/>
    <w:p>
      <w:r xmlns:w="http://schemas.openxmlformats.org/wordprocessingml/2006/main">
        <w:t xml:space="preserve">Ο Θεός έστειλε μήνυμα στον Ιερεμία να κηρύξει την ελευθερία σε όλο τον λαό στην Ιερουσαλήμ αφού ο Βασιλιάς Σεδεκίας έκανε μια διαθήκη μαζί τους.</w:t>
      </w:r>
    </w:p>
    <w:p/>
    <w:p>
      <w:r xmlns:w="http://schemas.openxmlformats.org/wordprocessingml/2006/main">
        <w:t xml:space="preserve">1. Ο Θεός μας καλεί να διακηρύξουμε την ελευθερία και την ελευθερία σε όλους τους ανθρώπους.</w:t>
      </w:r>
    </w:p>
    <w:p/>
    <w:p>
      <w:r xmlns:w="http://schemas.openxmlformats.org/wordprocessingml/2006/main">
        <w:t xml:space="preserve">2. Εκτιμώντας την αξία της ελευθερίας και της ελευθερίας στη ζωή μας.</w:t>
      </w:r>
    </w:p>
    <w:p/>
    <w:p>
      <w:r xmlns:w="http://schemas.openxmlformats.org/wordprocessingml/2006/main">
        <w:t xml:space="preserve">1. Ρωμαίους 8:2 - Διότι ο νόμος του Πνεύματος της ζωής σας απελευθέρωσε εν Χριστώ Ιησού από το νόμο της αμαρτίας και του θανάτου.</w:t>
      </w:r>
    </w:p>
    <w:p/>
    <w:p>
      <w:r xmlns:w="http://schemas.openxmlformats.org/wordprocessingml/2006/main">
        <w:t xml:space="preserve">2. Γαλάτες 5:13 - Διότι κληθήκατε στην ελευθερία, αδελφοί. Μόνο μην χρησιμοποιείτε την ελευθερία σας ως ευκαιρία για τη σάρκα, αλλά μέσω της αγάπης να υπηρετείτε ο ένας τον άλλον.</w:t>
      </w:r>
    </w:p>
    <w:p/>
    <w:p>
      <w:r xmlns:w="http://schemas.openxmlformats.org/wordprocessingml/2006/main">
        <w:t xml:space="preserve">Ιερεμίας 34:9 Για να αφήσει ο καθένας τον δούλο του και ο καθένας τη δούλα του, Εβραίος ή Εβραίος, να φύγει. ότι κανένας δεν πρέπει να υπηρετεί τον εαυτό του από αυτούς, για παράδειγμα, έναν Εβραίο, τον αδελφό του.</w:t>
      </w:r>
    </w:p>
    <w:p/>
    <w:p>
      <w:r xmlns:w="http://schemas.openxmlformats.org/wordprocessingml/2006/main">
        <w:t xml:space="preserve">Ο Θεός διέταξε να ελευθερωθούν όλοι οι Εβραίοι σκλάβοι και να μην υπηρετούν τον λαό τους.</w:t>
      </w:r>
    </w:p>
    <w:p/>
    <w:p>
      <w:r xmlns:w="http://schemas.openxmlformats.org/wordprocessingml/2006/main">
        <w:t xml:space="preserve">1. Το Κάλεσμα στην Ελευθερία: Κατανόηση της Ελευθερίας μέσω του Ιερεμία 34:9</w:t>
      </w:r>
    </w:p>
    <w:p/>
    <w:p>
      <w:r xmlns:w="http://schemas.openxmlformats.org/wordprocessingml/2006/main">
        <w:t xml:space="preserve">2. Love Thy Neighbor: Γιατί πρέπει να αφήσουμε ελεύθερους τους σκλάβους μας</w:t>
      </w:r>
    </w:p>
    <w:p/>
    <w:p>
      <w:r xmlns:w="http://schemas.openxmlformats.org/wordprocessingml/2006/main">
        <w:t xml:space="preserve">1. Γαλάτες 5:1 - Ο Χριστός μας ελευθερώνει για την ελευθερία. Μείνετε σταθεροί, λοιπόν, και μην αφήσετε τον εαυτό σας να επιβαρυνθεί ξανά από ζυγό σκλαβιάς.</w:t>
      </w:r>
    </w:p>
    <w:p/>
    <w:p>
      <w:r xmlns:w="http://schemas.openxmlformats.org/wordprocessingml/2006/main">
        <w:t xml:space="preserve">2. Έξοδος 21:2-6 - Εάν αγοράσετε έναν Εβραίο υπηρέτη, θα σας υπηρετήσει για έξι χρόνια. Αλλά τον έβδομο χρόνο, θα μείνει ελεύθερος, χωρίς να πληρώσει τίποτα.</w:t>
      </w:r>
    </w:p>
    <w:p/>
    <w:p>
      <w:r xmlns:w="http://schemas.openxmlformats.org/wordprocessingml/2006/main">
        <w:t xml:space="preserve">Ιερεμίας 34:10 Και όταν όλοι οι άρχοντες και όλος ο λαός, που είχαν συνάψει τη διαθήκη, άκουσαν ότι ο καθένας έπρεπε να αφήσει ελεύθερο τον δούλο του και ο καθένας τη δούλα του, για να μην υπηρετήσει πια κανένας από αυτούς, τότε υπάκουσαν και τους άφησαν να φύγουν.</w:t>
      </w:r>
    </w:p>
    <w:p/>
    <w:p>
      <w:r xmlns:w="http://schemas.openxmlformats.org/wordprocessingml/2006/main">
        <w:t xml:space="preserve">Όλοι οι πρίγκιπες και οι άνθρωποι που είχαν συνάψει μια διαθήκη συμφώνησαν να ελευθερώσουν τους σκλάβους τους, και υπάκουσαν στη διαθήκη και τους άφησαν να φύγουν.</w:t>
      </w:r>
    </w:p>
    <w:p/>
    <w:p>
      <w:r xmlns:w="http://schemas.openxmlformats.org/wordprocessingml/2006/main">
        <w:t xml:space="preserve">1. Η δύναμη της διαθήκης: Πώς η δέσμευση στον Θεό μπορεί να μεταμορφώσει ζωές</w:t>
      </w:r>
    </w:p>
    <w:p/>
    <w:p>
      <w:r xmlns:w="http://schemas.openxmlformats.org/wordprocessingml/2006/main">
        <w:t xml:space="preserve">2. Κάλεσμα για υπακοή: Απελευθερώνοντας τον εαυτό μας από τις αλυσίδες της αμαρτίας</w:t>
      </w:r>
    </w:p>
    <w:p/>
    <w:p>
      <w:r xmlns:w="http://schemas.openxmlformats.org/wordprocessingml/2006/main">
        <w:t xml:space="preserve">1. Γαλάτες 5:1-14 - Η Ελευθερία του Πνεύματος</w:t>
      </w:r>
    </w:p>
    <w:p/>
    <w:p>
      <w:r xmlns:w="http://schemas.openxmlformats.org/wordprocessingml/2006/main">
        <w:t xml:space="preserve">2. Ρωμαίους 6:6-23 - Η δύναμη της δουλείας στην αμαρτία και τον θάνατο</w:t>
      </w:r>
    </w:p>
    <w:p/>
    <w:p>
      <w:r xmlns:w="http://schemas.openxmlformats.org/wordprocessingml/2006/main">
        <w:t xml:space="preserve">Ιερεμίας 34:11 Κατόπιν όμως γύρισαν, και έκαναν τους υπηρέτες και τις υπηρέτριες, τις οποίες είχαν αφήσει ελεύθερες, να επιστρέψουν, και τους υπέταξαν για υπηρέτες και για υπηρέτριες.</w:t>
      </w:r>
    </w:p>
    <w:p/>
    <w:p>
      <w:r xmlns:w="http://schemas.openxmlformats.org/wordprocessingml/2006/main">
        <w:t xml:space="preserve">Αφού άφησαν αρχικά ελεύθερους τους σκλάβους τους, ο λαός του Ιούδα επέστρεψε στην αρχική του πρακτική σκλαβιάς.</w:t>
      </w:r>
    </w:p>
    <w:p/>
    <w:p>
      <w:r xmlns:w="http://schemas.openxmlformats.org/wordprocessingml/2006/main">
        <w:t xml:space="preserve">1. Το δώρο του Θεού για την ελευθερία και τη σημασία της υπεύθυνης ζωής αυτής της ελευθερίας</w:t>
      </w:r>
    </w:p>
    <w:p/>
    <w:p>
      <w:r xmlns:w="http://schemas.openxmlformats.org/wordprocessingml/2006/main">
        <w:t xml:space="preserve">2. Οι κίνδυνοι της επιστροφής στις παλιές συνήθειες και η σημασία του να παραμείνετε πιστοί στις πεποιθήσεις σας</w:t>
      </w:r>
    </w:p>
    <w:p/>
    <w:p>
      <w:r xmlns:w="http://schemas.openxmlformats.org/wordprocessingml/2006/main">
        <w:t xml:space="preserve">1. Γαλάτες 5:1-15 - Ελευθερία εν Χριστώ και η σημασία της ζωής αυτής της ελευθερίας στην αγάπη</w:t>
      </w:r>
    </w:p>
    <w:p/>
    <w:p>
      <w:r xmlns:w="http://schemas.openxmlformats.org/wordprocessingml/2006/main">
        <w:t xml:space="preserve">2. Ρωμαίους 12:1-2 - Ζώντας μια ζωή αγιότητας και αφοσίωσης στο θέλημα του Θεού</w:t>
      </w:r>
    </w:p>
    <w:p/>
    <w:p>
      <w:r xmlns:w="http://schemas.openxmlformats.org/wordprocessingml/2006/main">
        <w:t xml:space="preserve">Ιερεμίας 34:12 Γι' αυτό ο λόγος του Κυρίου ήρθε στον Ιερεμία από τον Κύριο, λέγοντας:</w:t>
      </w:r>
    </w:p>
    <w:p/>
    <w:p>
      <w:r xmlns:w="http://schemas.openxmlformats.org/wordprocessingml/2006/main">
        <w:t xml:space="preserve">Ο Θεός διατάζει τον λαό του Ιούδα να ελευθερώσει τους σκλάβους του.</w:t>
      </w:r>
    </w:p>
    <w:p/>
    <w:p>
      <w:r xmlns:w="http://schemas.openxmlformats.org/wordprocessingml/2006/main">
        <w:t xml:space="preserve">1. Η άνευ όρων αγάπη του Θεού για όλους - Ρωμαίους 5:8</w:t>
      </w:r>
    </w:p>
    <w:p/>
    <w:p>
      <w:r xmlns:w="http://schemas.openxmlformats.org/wordprocessingml/2006/main">
        <w:t xml:space="preserve">2. Οι συνέπειες της παρακοής των εντολών του Θεού - Δευτ. 28:15-68</w:t>
      </w:r>
    </w:p>
    <w:p/>
    <w:p>
      <w:r xmlns:w="http://schemas.openxmlformats.org/wordprocessingml/2006/main">
        <w:t xml:space="preserve">1. Έξοδος 21:2-6 - Η εντολή του Θεού να ελευθερώσει τους σκλάβους μετά από 6 χρόνια υπηρεσίας</w:t>
      </w:r>
    </w:p>
    <w:p/>
    <w:p>
      <w:r xmlns:w="http://schemas.openxmlformats.org/wordprocessingml/2006/main">
        <w:t xml:space="preserve">2. Ησαΐας 58:6-7 - Η κλήση του Θεού να ελευθερώσει τους καταπιεσμένους και να σπάσει κάθε ζυγό δουλείας</w:t>
      </w:r>
    </w:p>
    <w:p/>
    <w:p>
      <w:r xmlns:w="http://schemas.openxmlformats.org/wordprocessingml/2006/main">
        <w:t xml:space="preserve">Ιερεμίας 34:13 Έτσι λέει ο Κύριος, ο Θεός του Ισραήλ. Έκανα διαθήκη με τους πατέρες σας την ημέρα που τους έβγαλα από τη γη της Αιγύπτου, από τον οίκο των δούλων, λέγοντας:</w:t>
      </w:r>
    </w:p>
    <w:p/>
    <w:p>
      <w:r xmlns:w="http://schemas.openxmlformats.org/wordprocessingml/2006/main">
        <w:t xml:space="preserve">Ο Θεός έκανε μια διαθήκη με τους Ισραηλίτες όταν τους απελευθέρωσε από την αιγυπτιακή δουλεία.</w:t>
      </w:r>
    </w:p>
    <w:p/>
    <w:p>
      <w:r xmlns:w="http://schemas.openxmlformats.org/wordprocessingml/2006/main">
        <w:t xml:space="preserve">1. Η Αμετάβλητη Διαθήκη του Θεού</w:t>
      </w:r>
    </w:p>
    <w:p/>
    <w:p>
      <w:r xmlns:w="http://schemas.openxmlformats.org/wordprocessingml/2006/main">
        <w:t xml:space="preserve">2. Η Εκπλήρωση της Υπόσχεσης του Θεού</w:t>
      </w:r>
    </w:p>
    <w:p/>
    <w:p>
      <w:r xmlns:w="http://schemas.openxmlformats.org/wordprocessingml/2006/main">
        <w:t xml:space="preserve">1. Έξοδος 19:5-8 - Ο Θεός μιλά στους Ισραηλίτες στο Σινά</w:t>
      </w:r>
    </w:p>
    <w:p/>
    <w:p>
      <w:r xmlns:w="http://schemas.openxmlformats.org/wordprocessingml/2006/main">
        <w:t xml:space="preserve">2. Εβραίους 8:6-13 - Η νέα διαθήκη του Θεού με το λαό Του</w:t>
      </w:r>
    </w:p>
    <w:p/>
    <w:p>
      <w:r xmlns:w="http://schemas.openxmlformats.org/wordprocessingml/2006/main">
        <w:t xml:space="preserve">Ιερεμίας 34:14 Στο τέλος των επτά ετών, αφήστε ο καθένας τον αδελφό του έναν Εβραίο, που σας πουλήθηκε. Και όταν σε υπηρετεί έξι χρόνια, θα τον αφήσεις να φύγει από σένα· αλλά οι πατέρες σου δεν με άκουσαν ούτε έγειραν το αυτί τους.</w:t>
      </w:r>
    </w:p>
    <w:p/>
    <w:p>
      <w:r xmlns:w="http://schemas.openxmlformats.org/wordprocessingml/2006/main">
        <w:t xml:space="preserve">Ο Θεός διέταξε τους Ισραηλίτες να ελευθερώσουν τους Εβραίους σκλάβους τους μετά από επτά χρόνια, αλλά οι Ισραηλίτες δεν ακολούθησαν τις οδηγίες Του.</w:t>
      </w:r>
    </w:p>
    <w:p/>
    <w:p>
      <w:r xmlns:w="http://schemas.openxmlformats.org/wordprocessingml/2006/main">
        <w:t xml:space="preserve">1. Υπακοή στις Εντολές του Θεού: Μαθήματα από τους Ισραηλίτες</w:t>
      </w:r>
    </w:p>
    <w:p/>
    <w:p>
      <w:r xmlns:w="http://schemas.openxmlformats.org/wordprocessingml/2006/main">
        <w:t xml:space="preserve">2. Η δύναμη της ακρόασης: Υπακοή στις οδηγίες του Θεού</w:t>
      </w:r>
    </w:p>
    <w:p/>
    <w:p>
      <w:r xmlns:w="http://schemas.openxmlformats.org/wordprocessingml/2006/main">
        <w:t xml:space="preserve">1. Δευτερονόμιο 15:12-15</w:t>
      </w:r>
    </w:p>
    <w:p/>
    <w:p>
      <w:r xmlns:w="http://schemas.openxmlformats.org/wordprocessingml/2006/main">
        <w:t xml:space="preserve">2. Ματθαίος 7:24-27</w:t>
      </w:r>
    </w:p>
    <w:p/>
    <w:p>
      <w:r xmlns:w="http://schemas.openxmlformats.org/wordprocessingml/2006/main">
        <w:t xml:space="preserve">Ιερεμίας 34:15 Και τώρα στράφηκατε, και κάνατε σωστά μπροστά μου, διακηρύσσοντας ελευθερία ο καθένας στον πλησίον του. και είχατε συνάψει μια διαθήκη μπροστά μου στο σπίτι που λέγεται με το όνομά μου:</w:t>
      </w:r>
    </w:p>
    <w:p/>
    <w:p>
      <w:r xmlns:w="http://schemas.openxmlformats.org/wordprocessingml/2006/main">
        <w:t xml:space="preserve">Ο λαός του Ισραήλ είχε επιστρέψει στον Κύριο και κήρυξε την ελευθερία για όλους. Έκαναν επίσης διαθήκη με τον Θεό στον Οίκο του Κυρίου.</w:t>
      </w:r>
    </w:p>
    <w:p/>
    <w:p>
      <w:r xmlns:w="http://schemas.openxmlformats.org/wordprocessingml/2006/main">
        <w:t xml:space="preserve">1: Ο Θεός επιθυμεί να Τον υπηρετήσουμε και να διακηρύξουμε την ελευθερία.</w:t>
      </w:r>
    </w:p>
    <w:p/>
    <w:p>
      <w:r xmlns:w="http://schemas.openxmlformats.org/wordprocessingml/2006/main">
        <w:t xml:space="preserve">2: Η σύναψη διαθήκης με τον Θεό είναι μια πράξη υπακοής.</w:t>
      </w:r>
    </w:p>
    <w:p/>
    <w:p>
      <w:r xmlns:w="http://schemas.openxmlformats.org/wordprocessingml/2006/main">
        <w:t xml:space="preserve">1: Γαλάτες 5:13-15 - Διότι κληθήκατε στην ελευθερία, αδελφοί. Μόνο μην χρησιμοποιείτε την ελευθερία σας ως ευκαιρία για τη σάρκα, αλλά μέσω της αγάπης να υπηρετείτε ο ένας τον άλλον.</w:t>
      </w:r>
    </w:p>
    <w:p/>
    <w:p>
      <w:r xmlns:w="http://schemas.openxmlformats.org/wordprocessingml/2006/main">
        <w:t xml:space="preserve">2: Ρωμαίους 6:16-18 - Δεν ξέρετε ότι αν παρουσιάζεστε σε κανέναν ως υπάκουοι σκλάβοι, είστε δούλοι αυτού στον οποίο υπακούτε, είτε της αμαρτίας, που οδηγεί στο θάνατο είτε της υπακοής, που οδηγεί σε νομιμότητα? Ευχαριστώ όμως τον Θεό, που εσείς που ήσασταν κάποτε δούλοι της αμαρτίας γίνατε υπάκουοι από καρδιάς στο πρότυπο διδασκαλίας στο οποίο είχατε αφιερωθεί.</w:t>
      </w:r>
    </w:p>
    <w:p/>
    <w:p>
      <w:r xmlns:w="http://schemas.openxmlformats.org/wordprocessingml/2006/main">
        <w:t xml:space="preserve">Ιερεμίας 34:16 Εσείς όμως γυρίσατε και μολύνατε το όνομά μου, και κάνατε τον δούλο του και καθένα τη δούλη του, που τους είχε αφήσει ελεύθερους κατά την ευχή τους, να επιστρέψουν, και τους υποτάξατε, για να σας γίνουν δούλοι. και για υπηρέτριες.</w:t>
      </w:r>
    </w:p>
    <w:p/>
    <w:p>
      <w:r xmlns:w="http://schemas.openxmlformats.org/wordprocessingml/2006/main">
        <w:t xml:space="preserve">Ο λαός του Ιούδα απομακρύνθηκε από τον Θεό και υποδούλωσε τον λαό που προηγουμένως είχε αφήσει ελεύθερο.</w:t>
      </w:r>
    </w:p>
    <w:p/>
    <w:p>
      <w:r xmlns:w="http://schemas.openxmlformats.org/wordprocessingml/2006/main">
        <w:t xml:space="preserve">1. Το όνομα του Θεού είναι πολύτιμο και ιερό: Σκέψεις για Ιερεμίας 34:16</w:t>
      </w:r>
    </w:p>
    <w:p/>
    <w:p>
      <w:r xmlns:w="http://schemas.openxmlformats.org/wordprocessingml/2006/main">
        <w:t xml:space="preserve">2. Οι συνέπειες της απόρριψης του Θεού: Μελέτη του Ιερεμία 34:16</w:t>
      </w:r>
    </w:p>
    <w:p/>
    <w:p>
      <w:r xmlns:w="http://schemas.openxmlformats.org/wordprocessingml/2006/main">
        <w:t xml:space="preserve">1. Έξοδος 20:7 - «Μη χρησιμοποιείτε κακώς το όνομα του Κυρίου του Θεού σας, γιατί ο Κύριος δεν θα κρατήσει αθώο κανέναν που κάνει κακή χρήση του ονόματός του».</w:t>
      </w:r>
    </w:p>
    <w:p/>
    <w:p>
      <w:r xmlns:w="http://schemas.openxmlformats.org/wordprocessingml/2006/main">
        <w:t xml:space="preserve">2. Ματθαίος 6:9-10 - «Έτσι πρέπει, λοιπόν, να προσεύχεσαι: «Πάτερ ημών που είσαι στους ουρανούς, να αγιαστεί το όνομά σου, να έλθει η βασιλεία σου, να γίνει το θέλημά σου, όπως και στον ουρανό στη γη».</w:t>
      </w:r>
    </w:p>
    <w:p/>
    <w:p>
      <w:r xmlns:w="http://schemas.openxmlformats.org/wordprocessingml/2006/main">
        <w:t xml:space="preserve">Ιερεμίας 34:17 Γι' αυτό, έτσι λέει ο Κύριος. Δεν με εισακούσατε, όταν διακηρύττετε την ελευθερία, ο καθένας στον αδελφό του και ο καθένας στον πλησίον του· ιδού, κηρύττω ελευθερία για εσάς, λέει ο Κύριος, στο σπαθί, στην επιδημία και στην πείνα. και θα σας κάνω να μεταφερθείτε σε όλα τα βασίλεια της γης.</w:t>
      </w:r>
    </w:p>
    <w:p/>
    <w:p>
      <w:r xmlns:w="http://schemas.openxmlformats.org/wordprocessingml/2006/main">
        <w:t xml:space="preserve">Ο Θεός διακηρύσσει μια τιμωρία με σπαθί, επιδημία και πείνα για εκείνους που δεν διακηρύσσουν την ελευθερία σε άλλους.</w:t>
      </w:r>
    </w:p>
    <w:p/>
    <w:p>
      <w:r xmlns:w="http://schemas.openxmlformats.org/wordprocessingml/2006/main">
        <w:t xml:space="preserve">1. Οι συνέπειες της ανυπακοής: Μαθήματα από Ιερεμίας 34:17</w:t>
      </w:r>
    </w:p>
    <w:p/>
    <w:p>
      <w:r xmlns:w="http://schemas.openxmlformats.org/wordprocessingml/2006/main">
        <w:t xml:space="preserve">2. The Power of Proclaiming Liberty: A Call to Action από Ιερεμίας 34:17</w:t>
      </w:r>
    </w:p>
    <w:p/>
    <w:p>
      <w:r xmlns:w="http://schemas.openxmlformats.org/wordprocessingml/2006/main">
        <w:t xml:space="preserve">1. Ματθαίος 22:37-40 (Θα αγαπήσεις τον Κύριο τον Θεό σου με όλη σου την καρδιά και με όλη σου την ψυχή και με όλο σου το μυαλό. Αυτή είναι η μεγάλη και πρώτη εντολή. Και μια δεύτερη είναι παρόμοια: Θα αγαπήσεις γείτονας σαν τον εαυτό σου.)</w:t>
      </w:r>
    </w:p>
    <w:p/>
    <w:p>
      <w:r xmlns:w="http://schemas.openxmlformats.org/wordprocessingml/2006/main">
        <w:t xml:space="preserve">2. Ιάκωβος 1:22-25 (Αλλά να είστε εκτελεστές του λόγου και όχι μόνο ακροατές, εξαπατώντας τους εαυτούς σας. Γιατί αν κάποιος είναι ακροατής του λόγου και όχι εκτελεστής, μοιάζει με έναν άνθρωπο που κοιτάζει προσεχτικά το φυσικό του πρόσωπο Σε έναν καθρέφτη. Γιατί κοιτάζει τον εαυτό του και φεύγει και αμέσως ξεχνάει πώς ήταν. Αλλά αυτός που κοιτάζει τον τέλειο νόμο, τον νόμο της ελευθερίας, και επιμένει, χωρίς να είναι ακροατής που ξεχνά, αλλά ένας πράτης που ενεργεί, θα είναι ευλογημένος στην πράξη του.)</w:t>
      </w:r>
    </w:p>
    <w:p/>
    <w:p>
      <w:r xmlns:w="http://schemas.openxmlformats.org/wordprocessingml/2006/main">
        <w:t xml:space="preserve">Ιερεμίας 34:18 Και θα δώσω στους άντρες που παραβίασαν τη διαθήκη μου, που δεν τήρησαν τα λόγια της διαθήκης που είχαν κάνει πριν από μένα, όταν έκοψαν το μοσχάρι στα δύο και πέρασαν ανάμεσα στα μέρη του,</w:t>
      </w:r>
    </w:p>
    <w:p/>
    <w:p>
      <w:r xmlns:w="http://schemas.openxmlformats.org/wordprocessingml/2006/main">
        <w:t xml:space="preserve">Ο Θεός θα τιμωρήσει όσους παραβίασαν τη διαθήκη Του.</w:t>
      </w:r>
    </w:p>
    <w:p/>
    <w:p>
      <w:r xmlns:w="http://schemas.openxmlformats.org/wordprocessingml/2006/main">
        <w:t xml:space="preserve">1: Υπακούστε στον Θεό και Τηρήστε τη Διαθήκη Του</w:t>
      </w:r>
    </w:p>
    <w:p/>
    <w:p>
      <w:r xmlns:w="http://schemas.openxmlformats.org/wordprocessingml/2006/main">
        <w:t xml:space="preserve">2: Ο Θεός δεν θα ανεχθεί Σπασμένες Διαθήκες</w:t>
      </w:r>
    </w:p>
    <w:p/>
    <w:p>
      <w:r xmlns:w="http://schemas.openxmlformats.org/wordprocessingml/2006/main">
        <w:t xml:space="preserve">1: Εβραίους 10:30 Διότι γνωρίζουμε αυτόν που είπε: Η εκδίκηση ανήκει σε μένα, εγώ θα ανταποδώσω, λέει ο Κύριος. Και πάλι, ο Κύριος θα κρίνει τον λαό του.</w:t>
      </w:r>
    </w:p>
    <w:p/>
    <w:p>
      <w:r xmlns:w="http://schemas.openxmlformats.org/wordprocessingml/2006/main">
        <w:t xml:space="preserve">2: Δευτερονόμιο 28:15 Αλλά θα συμβεί, αν δεν ακούσεις τη φωνή του Κυρίου του Θεού σου, να τηρείς να εκτελείς όλες τις εντολές και τα διατάγματά του που σε διατάζω σήμερα. ότι όλες αυτές οι κατάρες θα έρθουν επάνω σου, και θα σε προλάβουν.</w:t>
      </w:r>
    </w:p>
    <w:p/>
    <w:p>
      <w:r xmlns:w="http://schemas.openxmlformats.org/wordprocessingml/2006/main">
        <w:t xml:space="preserve">Ιερεμίας 34:19 Οι άρχοντες του Ιούδα και οι άρχοντες της Ιερουσαλήμ, οι ευνούχοι και οι ιερείς, και όλος ο λαός της γης, που πέρασε ανάμεσα στα μέρη του μόσχου.</w:t>
      </w:r>
    </w:p>
    <w:p/>
    <w:p>
      <w:r xmlns:w="http://schemas.openxmlformats.org/wordprocessingml/2006/main">
        <w:t xml:space="preserve">Οι πρίγκιπες, οι ευνούχοι, οι ιερείς και ο λαός του Ιούδα και της Ιερουσαλήμ πέρασαν ανάμεσα στα μέρη ενός μοσχαριού ως μέρος μιας θρησκευτικής τελετής.</w:t>
      </w:r>
    </w:p>
    <w:p/>
    <w:p>
      <w:r xmlns:w="http://schemas.openxmlformats.org/wordprocessingml/2006/main">
        <w:t xml:space="preserve">1. Η σημασία των θρησκευτικών τελετών στη Βίβλο</w:t>
      </w:r>
    </w:p>
    <w:p/>
    <w:p>
      <w:r xmlns:w="http://schemas.openxmlformats.org/wordprocessingml/2006/main">
        <w:t xml:space="preserve">2. Η δύναμη της υπακοής στις εντολές του Θεού</w:t>
      </w:r>
    </w:p>
    <w:p/>
    <w:p>
      <w:r xmlns:w="http://schemas.openxmlformats.org/wordprocessingml/2006/main">
        <w:t xml:space="preserve">1. Δευτερονόμιο 5:27-29 - «Πήγαινε κοντά και ακούστε όλα όσα θα πει ο Κύριος ο Θεός μας, και πείτε μας όλα όσα θα σας μιλήσει ο Κύριος ο Θεός μας, και θα ακούσουμε και θα τα κάνουμε».</w:t>
      </w:r>
    </w:p>
    <w:p/>
    <w:p>
      <w:r xmlns:w="http://schemas.openxmlformats.org/wordprocessingml/2006/main">
        <w:t xml:space="preserve">2. Ματθαίος 22:37-40 - «Και εκείνος του είπε: Θα αγαπάς τον Κύριο τον Θεό σου με όλη σου την καρδιά και με όλη σου την ψυχή και με όλο σου το μυαλό. Αυτή είναι η μεγάλη και πρώτη εντολή. Και μια δεύτερη είναι σαν αυτό: Θα αγαπάς τον πλησίον σου όπως τον εαυτό σου».</w:t>
      </w:r>
    </w:p>
    <w:p/>
    <w:p>
      <w:r xmlns:w="http://schemas.openxmlformats.org/wordprocessingml/2006/main">
        <w:t xml:space="preserve">Ιερεμίας 34:20 Θα τους δώσω ακόμη στα χέρια των εχθρών τους και στα χέρια εκείνων που ζητούν τη ζωή τους· και τα πτώματά τους θα είναι για φαγητό στα πτηνά του ουρανού και στα θηρία της γης.</w:t>
      </w:r>
    </w:p>
    <w:p/>
    <w:p>
      <w:r xmlns:w="http://schemas.openxmlformats.org/wordprocessingml/2006/main">
        <w:t xml:space="preserve">Ο Θεός προειδοποιεί τους ανθρώπους του Ιούδα ότι θα παραδοθούν στους εχθρούς τους και τα σώματά τους θα είναι τροφή για τα πουλιά και τα ζώα.</w:t>
      </w:r>
    </w:p>
    <w:p/>
    <w:p>
      <w:r xmlns:w="http://schemas.openxmlformats.org/wordprocessingml/2006/main">
        <w:t xml:space="preserve">1. Τι συμβαίνει όταν δεν υπακούουμε στον Θεό;</w:t>
      </w:r>
    </w:p>
    <w:p/>
    <w:p>
      <w:r xmlns:w="http://schemas.openxmlformats.org/wordprocessingml/2006/main">
        <w:t xml:space="preserve">2. Οι συνέπειες της ανυπακοής.</w:t>
      </w:r>
    </w:p>
    <w:p/>
    <w:p>
      <w:r xmlns:w="http://schemas.openxmlformats.org/wordprocessingml/2006/main">
        <w:t xml:space="preserve">1. Δευτερονόμιο 28:15-68 - οι κατάρες που προέρχονται από την ανυπακοή.</w:t>
      </w:r>
    </w:p>
    <w:p/>
    <w:p>
      <w:r xmlns:w="http://schemas.openxmlformats.org/wordprocessingml/2006/main">
        <w:t xml:space="preserve">2. Ιεζεκιήλ 33:11 - η προειδοποίηση του Θεού για την κρίση του εάν δεν μετανοήσουν.</w:t>
      </w:r>
    </w:p>
    <w:p/>
    <w:p>
      <w:r xmlns:w="http://schemas.openxmlformats.org/wordprocessingml/2006/main">
        <w:t xml:space="preserve">Ιερεμίας 34:21 Και θα δώσω τον Σεδεκία, τον βασιλιά του Ιούδα και τους άρχοντές του, στα χέρια των εχθρών τους, και στα χέρια εκείνων που ζητούν τη ζωή τους, και στο χέρι του στρατού του βασιλιά της Βαβυλώνας, που έχουν ανέβει από σένα .</w:t>
      </w:r>
    </w:p>
    <w:p/>
    <w:p>
      <w:r xmlns:w="http://schemas.openxmlformats.org/wordprocessingml/2006/main">
        <w:t xml:space="preserve">Ο Θεός προειδοποιεί τον Σεδεκία, τον βασιλιά του Ιούδα, ότι αυτός και οι πρίγκιπες του θα παραδοθούν στους εχθρούς τους και στο στρατό του βασιλιά της Βαβυλώνας.</w:t>
      </w:r>
    </w:p>
    <w:p/>
    <w:p>
      <w:r xmlns:w="http://schemas.openxmlformats.org/wordprocessingml/2006/main">
        <w:t xml:space="preserve">1. Οι συνέπειες της απομάκρυνσης από τον Θεό - Ιερεμίας 34:21</w:t>
      </w:r>
    </w:p>
    <w:p/>
    <w:p>
      <w:r xmlns:w="http://schemas.openxmlformats.org/wordprocessingml/2006/main">
        <w:t xml:space="preserve">2. Η δύναμη των προειδοποιήσεων του Θεού - Ιερεμίας 34:21</w:t>
      </w:r>
    </w:p>
    <w:p/>
    <w:p>
      <w:r xmlns:w="http://schemas.openxmlformats.org/wordprocessingml/2006/main">
        <w:t xml:space="preserve">1. Δευτερονόμιο 28:15-68 - Η προειδοποίηση του Θεού για τις συνέπειες της ανυπακοής</w:t>
      </w:r>
    </w:p>
    <w:p/>
    <w:p>
      <w:r xmlns:w="http://schemas.openxmlformats.org/wordprocessingml/2006/main">
        <w:t xml:space="preserve">2. Ησαΐας 55:6-7 - Η πρόσκληση του Θεού να Τον αναζητήσουμε και η υπόσχεσή Του για συγχώρεση</w:t>
      </w:r>
    </w:p>
    <w:p/>
    <w:p>
      <w:r xmlns:w="http://schemas.openxmlformats.org/wordprocessingml/2006/main">
        <w:t xml:space="preserve">Ιερεμίας 34:22 Ιδού, θα διατάξω, λέει ο Κύριος, και θα τους κάνω να επιστρέψουν σε αυτήν την πόλη. και θα πολεμήσουν εναντίον του, και θα το πάρουν και θα το κάψουν με φωτιά· και θα κάνω τις πόλεις του Ιούδα ερημιά χωρίς κατοίκους.</w:t>
      </w:r>
    </w:p>
    <w:p/>
    <w:p>
      <w:r xmlns:w="http://schemas.openxmlformats.org/wordprocessingml/2006/main">
        <w:t xml:space="preserve">Ο Θεός έχει υποσχεθεί να επιστρέψει τον λαό στην Ιερουσαλήμ και να καταστρέψει τις πόλεις του Ιούδα.</w:t>
      </w:r>
    </w:p>
    <w:p/>
    <w:p>
      <w:r xmlns:w="http://schemas.openxmlformats.org/wordprocessingml/2006/main">
        <w:t xml:space="preserve">1. Ο Κύριος Πάντα Τηρεί τις Υποσχέσεις Του - Ιερεμίας 34:22</w:t>
      </w:r>
    </w:p>
    <w:p/>
    <w:p>
      <w:r xmlns:w="http://schemas.openxmlformats.org/wordprocessingml/2006/main">
        <w:t xml:space="preserve">2. Η κρίση του Θεού του Ιούδα - Ιερεμίας 34:22</w:t>
      </w:r>
    </w:p>
    <w:p/>
    <w:p>
      <w:r xmlns:w="http://schemas.openxmlformats.org/wordprocessingml/2006/main">
        <w:t xml:space="preserve">1. Ησαΐας 45:23 - "Ορκίστηκα στον εαυτό μου, ο λόγος βγήκε από το στόμα μου με δικαιοσύνη, και δεν θα επιστρέψει, ότι σε μένα κάθε γόνατο θα προσκυνήσει, κάθε γλώσσα θα ορκιστεί."</w:t>
      </w:r>
    </w:p>
    <w:p/>
    <w:p>
      <w:r xmlns:w="http://schemas.openxmlformats.org/wordprocessingml/2006/main">
        <w:t xml:space="preserve">2. Δευτερονόμιο 28:63 - «Και θα συμβεί, ότι όπως ο Κύριος χάρηκε για σένα για να σου κάνει το καλό και να σε πληθύνει, έτσι και ο Κύριος θα χαρεί για σένα για να σε καταστρέψει και να σε αφανίσει. και θα αρπαχτείτε από τη γη όπου πηγαίνετε να την κατέχετε».</w:t>
      </w:r>
    </w:p>
    <w:p/>
    <w:p/>
    <w:p>
      <w:r xmlns:w="http://schemas.openxmlformats.org/wordprocessingml/2006/main">
        <w:t xml:space="preserve">Το κεφάλαιο 35 του Ιερεμία εστιάζει στην υπακοή και την πίστη των Ρεχαβιτών, αντιπαραβάλλοντας την πίστη τους με την ανυπακοή του Ισραήλ.</w:t>
      </w:r>
    </w:p>
    <w:p/>
    <w:p>
      <w:r xmlns:w="http://schemas.openxmlformats.org/wordprocessingml/2006/main">
        <w:t xml:space="preserve">1η Παράγραφος: Ο Θεός δίνει οδηγίες στον Ιερεμία να φέρει τους Ρεχαβίτες στο ναό και να τους προσφέρει κρασί να πιουν (Ιερεμίας 35:1-5). Ο Ιερεμίας τους μαζεύει και τους προσφέρει κρασί στις αίθουσες του ναού.</w:t>
      </w:r>
    </w:p>
    <w:p/>
    <w:p>
      <w:r xmlns:w="http://schemas.openxmlformats.org/wordprocessingml/2006/main">
        <w:t xml:space="preserve">2η παράγραφος: Οι Ρεχαβίτες αρνούνται να πιουν κρασί, επικαλούμενοι την εντολή των προγόνων τους να απέχουν από αυτό (Ιερεμίας 35:6-11). Εξηγούν ότι ο προπάτοράς τους Ιωναδάβ τους είχε δώσει εντολή να μην χτίζουν σπίτια, να φυτεύουν αμπέλια και να μην πίνουν κρασί. Έχουν υπακούσει πιστά σε αυτήν την εντολή για πολλές γενιές.</w:t>
      </w:r>
    </w:p>
    <w:p/>
    <w:p>
      <w:r xmlns:w="http://schemas.openxmlformats.org/wordprocessingml/2006/main">
        <w:t xml:space="preserve">3η παράγραφος: Ο Θεός επαινεί την πιστότητα των Ρεχαβιτών ως παράδειγμα για τον Ισραήλ (Ιερεμίας 35:12-17). Αντιπαραβάλλει την υπακοή τους με την ανυπακοή του Ισραήλ. Παρά τις πολυάριθμες προειδοποιήσεις από προφήτες όπως ο Ιερεμίας, ο Ισραήλ δεν άκουσε ούτε μετάνιωσε. Ως εκ τούτου, θα αντιμετωπίσουν σοβαρές συνέπειες.</w:t>
      </w:r>
    </w:p>
    <w:p/>
    <w:p>
      <w:r xmlns:w="http://schemas.openxmlformats.org/wordprocessingml/2006/main">
        <w:t xml:space="preserve">4η παράγραφος: Ο Θεός υπόσχεται ευλογίες στους Ρεχαβίτες για την πίστη τους (Ιερεμίας 35:18-19). Τους διαβεβαιώνει ότι θα έχουν πάντα απογόνους που Τον υπηρετούν πιστά επειδή υπάκουσαν στις εντολές του Ιωναδάβ.</w:t>
      </w:r>
    </w:p>
    <w:p/>
    <w:p>
      <w:r xmlns:w="http://schemas.openxmlformats.org/wordprocessingml/2006/main">
        <w:t xml:space="preserve">Συνοπτικά, το Κεφάλαιο τριάντα πέντε του Ιερεμία υπογραμμίζει την πιστότητα και την υπακοή των Ρεχαβιτών σε αντίθεση με την ανυπακοή του Ισραήλ. Ο Θεός δίνει εντολή στον Ιερεμία να παρουσιάσει κρασί στους Ρεχαβίτες, αλλά αυτοί αρνούνται με βάση την προγονική τους εντολή να απέχουν από αυτό για γενιές. Ο προπάτοράς τους Ιωναδάβ τους είχε δώσει εντολή να μην χτίζουν σπίτια, να φυτεύουν αμπέλια και να μην πίνουν κρασί. Ακολούθησαν πιστά αυτή την εντολή. Ο Θεός επαινεί την πιστότητά τους ως παράδειγμα και την αντιπαραβάλλει με την ανυπακοή του Ισραήλ. Παρά τις προειδοποιήσεις από προφήτες όπως ο Ιερεμίας, ο Ισραήλ δεν άκουσε ούτε μετάνιωσε, με αποτέλεσμα να έχει σοβαρές συνέπειες για αυτούς. Στους Ρεχαμπίτες υπόσχονται ευλογίες για την πιστή τους υπακοή. Θα έχουν πάντα απογόνους που υπηρετούν πιστά τον Θεό επειδή έχουν υπακούσει στις εντολές του Ιωναδάβ. Συνοπτικά, αυτό το Κεφάλαιο χρησιμεύει ως υπενθύμιση της σημασίας της υπακοής και της πίστης, τονίζοντας πώς ένα πιστό υπόλοιπο μπορεί να ξεχωρίσει μέσα σε μια κουλτούρα ανυπακοής.</w:t>
      </w:r>
    </w:p>
    <w:p/>
    <w:p>
      <w:r xmlns:w="http://schemas.openxmlformats.org/wordprocessingml/2006/main">
        <w:t xml:space="preserve">Ιερεμίας 35:1 Ο λόγος που ήρθε στον Ιερεμία από τον Κύριο στις ημέρες του Ιωακείμ, του γιου του Ιωσία, του βασιλιά του Ιούδα, λέγοντας:</w:t>
      </w:r>
    </w:p>
    <w:p/>
    <w:p>
      <w:r xmlns:w="http://schemas.openxmlformats.org/wordprocessingml/2006/main">
        <w:t xml:space="preserve">Ο Κύριος μιλά στον Ιερεμία στις ημέρες του Ιωακείμ.</w:t>
      </w:r>
    </w:p>
    <w:p/>
    <w:p>
      <w:r xmlns:w="http://schemas.openxmlformats.org/wordprocessingml/2006/main">
        <w:t xml:space="preserve">1. Η πιστότητα του Θεού είναι αιώνια και παραμένει συνεπής στην αποστολή Του να φτάσει σε εμάς.</w:t>
      </w:r>
    </w:p>
    <w:p/>
    <w:p>
      <w:r xmlns:w="http://schemas.openxmlformats.org/wordprocessingml/2006/main">
        <w:t xml:space="preserve">2. Τα λόγια του Κυρίου είναι αληθινά και αξιόπιστα και θα είναι πάντα εκεί για να μας καθοδηγούν.</w:t>
      </w:r>
    </w:p>
    <w:p/>
    <w:p>
      <w:r xmlns:w="http://schemas.openxmlformats.org/wordprocessingml/2006/main">
        <w:t xml:space="preserve">1. Θρήνοι 3:22-23 - "Από το έλεος του Κυρίου είναι ότι δεν εξαντληθήκαμε, επειδή οι ευσπλαχνίες του δεν εξαφανίζονται. Είναι νέοι κάθε πρωί: μεγάλη είναι η πίστη σου."</w:t>
      </w:r>
    </w:p>
    <w:p/>
    <w:p>
      <w:r xmlns:w="http://schemas.openxmlformats.org/wordprocessingml/2006/main">
        <w:t xml:space="preserve">2. Ησαΐας 40:8 - «Το χορτάρι μαραίνεται, το λουλούδι ξεθωριάζει· αλλά ο λόγος του Θεού μας θα παραμείνει για πάντα».</w:t>
      </w:r>
    </w:p>
    <w:p/>
    <w:p>
      <w:r xmlns:w="http://schemas.openxmlformats.org/wordprocessingml/2006/main">
        <w:t xml:space="preserve">Ιερεμίας 35:2 Πήγαινε στο σπίτι των Ρεχαβιτών, και μίλησε τους, και φέρε τους στον οίκο του Κυρίου, σε έναν από τους θαλάμους, και δώσε τους να πιουν κρασί.</w:t>
      </w:r>
    </w:p>
    <w:p/>
    <w:p>
      <w:r xmlns:w="http://schemas.openxmlformats.org/wordprocessingml/2006/main">
        <w:t xml:space="preserve">Ο Θεός δίνει εντολή στον Ιερεμία να φέρει τους Ρεχαβίτες στον οίκο του Κυρίου και να τους δώσει να πιουν κρασί.</w:t>
      </w:r>
    </w:p>
    <w:p/>
    <w:p>
      <w:r xmlns:w="http://schemas.openxmlformats.org/wordprocessingml/2006/main">
        <w:t xml:space="preserve">1. Ο Θεός δείχνει το έλεός Του παρέχοντας φυσική διατροφή.</w:t>
      </w:r>
    </w:p>
    <w:p/>
    <w:p>
      <w:r xmlns:w="http://schemas.openxmlformats.org/wordprocessingml/2006/main">
        <w:t xml:space="preserve">2. Η σημασία της φιλοξενίας στα μάτια του Θεού.</w:t>
      </w:r>
    </w:p>
    <w:p/>
    <w:p>
      <w:r xmlns:w="http://schemas.openxmlformats.org/wordprocessingml/2006/main">
        <w:t xml:space="preserve">1. Ματθαίος 25:35-36 - Γιατί πείνασα και μου δώσατε να φάω, δίψασα και μου δώσατε να πιω.</w:t>
      </w:r>
    </w:p>
    <w:p/>
    <w:p>
      <w:r xmlns:w="http://schemas.openxmlformats.org/wordprocessingml/2006/main">
        <w:t xml:space="preserve">2. Λουκάς 14:12-14 - Είπε επίσης σε αυτόν που τον είχε προσκαλέσει: Όταν κάνεις δείπνο ή συμπόσιο, μην προσκαλείς τους φίλους σου ή τους αδελφούς σου ή τους συγγενείς σου ή τους πλούσιους γείτονές σου, μήπως και σε καλέσουν μέσα επιστρέψετε και θα σας επιστραφούν. Αλλά όταν κάνετε ένα γλέντι, προσκαλέστε τους φτωχούς, τους ανάπηρους, τους κουτούς, τους τυφλούς, και θα είστε ευλογημένοι, γιατί δεν μπορούν να σας το ανταποδώσουν.</w:t>
      </w:r>
    </w:p>
    <w:p/>
    <w:p>
      <w:r xmlns:w="http://schemas.openxmlformats.org/wordprocessingml/2006/main">
        <w:t xml:space="preserve">Ιερεμίας 35:3 Τότε πήρα τον Ιααζάνια, τον γιο του Ιερεμία, τον γιο του Αβαζίνια, και τους αδελφούς του, και όλους τους γιους του, και ολόκληρο τον οίκο των Ρεχαβιτών.</w:t>
      </w:r>
    </w:p>
    <w:p/>
    <w:p>
      <w:r xmlns:w="http://schemas.openxmlformats.org/wordprocessingml/2006/main">
        <w:t xml:space="preserve">Ο Ιερεμίας έφερε τον Ιααζάνια και την οικογένειά του, τους Ρεχαβίτες, στο ναό για να εκπληρώσουν τον όρκο υπακοής τους.</w:t>
      </w:r>
    </w:p>
    <w:p/>
    <w:p>
      <w:r xmlns:w="http://schemas.openxmlformats.org/wordprocessingml/2006/main">
        <w:t xml:space="preserve">1. Η δύναμη της υπακοής στην τιμή του Θεού</w:t>
      </w:r>
    </w:p>
    <w:p/>
    <w:p>
      <w:r xmlns:w="http://schemas.openxmlformats.org/wordprocessingml/2006/main">
        <w:t xml:space="preserve">2. Η πίστη σε έναν όρκο και η σημασία του</w:t>
      </w:r>
    </w:p>
    <w:p/>
    <w:p>
      <w:r xmlns:w="http://schemas.openxmlformats.org/wordprocessingml/2006/main">
        <w:t xml:space="preserve">1. Παροιμίες 3:1-2 Γιε μου, μην ξεχνάς τη διδασκαλία μου, αλλά άφησε την καρδιά σου να τηρεί τις εντολές μου, για πολλές ημέρες και χρόνια ζωής και ειρήνης θα σου προσθέσουν.</w:t>
      </w:r>
    </w:p>
    <w:p/>
    <w:p>
      <w:r xmlns:w="http://schemas.openxmlformats.org/wordprocessingml/2006/main">
        <w:t xml:space="preserve">2. Ιάκωβος 1:22-25 Αλλά να είστε εκτελεστές του λόγου, και όχι μόνο ακροατές, εξαπατώνοντας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ένας που ενεργεί, θα είναι ευλογημένος στις πράξεις του.</w:t>
      </w:r>
    </w:p>
    <w:p/>
    <w:p>
      <w:r xmlns:w="http://schemas.openxmlformats.org/wordprocessingml/2006/main">
        <w:t xml:space="preserve">Ιερεμίας 35:4 Και τους έφερα στον οίκο του Κυρίου, στην αίθουσα των γιων του Χανάν, του γιου του Ιγδαλιά, ενός ανθρώπου του Θεού, που βρισκόταν δίπλα στην αίθουσα των αρχόντων, που ήταν πάνω από την αίθουσα του Μαασιά. ο γιος του Σαλλούμ, ο φύλακας της πόρτας:</w:t>
      </w:r>
    </w:p>
    <w:p/>
    <w:p>
      <w:r xmlns:w="http://schemas.openxmlformats.org/wordprocessingml/2006/main">
        <w:t xml:space="preserve">Ο Θεός έφερε ανθρώπους στον οίκο του Κυρίου και στην αίθουσα των γιων του Χανάν, ενός ανθρώπου του Θεού, που βρισκόταν πάνω από την αίθουσα του Μαασία, του φύλακα της θύρας.</w:t>
      </w:r>
    </w:p>
    <w:p/>
    <w:p>
      <w:r xmlns:w="http://schemas.openxmlformats.org/wordprocessingml/2006/main">
        <w:t xml:space="preserve">1. Η πρόσκληση του Θεού: Κάλεσμα να έρθεις στο σπίτι Του</w:t>
      </w:r>
    </w:p>
    <w:p/>
    <w:p>
      <w:r xmlns:w="http://schemas.openxmlformats.org/wordprocessingml/2006/main">
        <w:t xml:space="preserve">2. The Sanctuary of God: A Place of Protection and Provision</w:t>
      </w:r>
    </w:p>
    <w:p/>
    <w:p>
      <w:r xmlns:w="http://schemas.openxmlformats.org/wordprocessingml/2006/main">
        <w:t xml:space="preserve">1. Ψαλμός 5:7 - Αλλά εγώ, έρχομαι στο σπίτι σου με το πλήθος του ελέους σου· θα προσκυνήσω προς τον άγιο ναό σου με τον φόβο σου.</w:t>
      </w:r>
    </w:p>
    <w:p/>
    <w:p>
      <w:r xmlns:w="http://schemas.openxmlformats.org/wordprocessingml/2006/main">
        <w:t xml:space="preserve">2. Εβραίους 10:19-22 - Έχοντας λοιπόν, αδελφοί, τόλμη να εισέλθουμε στα αγιότερα με το αίμα του Ιησού, με μια νέα και ζωντανή οδό, την οποία έχει αφιερώσει για εμάς, μέσω του καταπετάσματος, δηλαδή, του σάρκα; Και έχοντας έναν αρχιερέα στον οίκο του Θεού. Ας πλησιάσουμε με αληθινή καρδιά με πλήρη βεβαιότητα πίστης, έχοντας τις καρδιές μας ραντισμένες από κακή συνείδηση και το σώμα μας πλυμένο με καθαρό νερό.</w:t>
      </w:r>
    </w:p>
    <w:p/>
    <w:p>
      <w:r xmlns:w="http://schemas.openxmlformats.org/wordprocessingml/2006/main">
        <w:t xml:space="preserve">Ιερεμίας 35:5 Και έβαλα μπροστά στους γιους του οίκου των Ρεχαβιτών δοχεία γεμάτα κρασί και κύπελλα, και τους είπα: Πίνετε κρασί.</w:t>
      </w:r>
    </w:p>
    <w:p/>
    <w:p>
      <w:r xmlns:w="http://schemas.openxmlformats.org/wordprocessingml/2006/main">
        <w:t xml:space="preserve">Ο προφήτης Ιερεμίας έβαλε κρασί μπροστά στους γιους του οίκου των Ρεχαβιτών και τους κάλεσε να πιουν.</w:t>
      </w:r>
    </w:p>
    <w:p/>
    <w:p>
      <w:r xmlns:w="http://schemas.openxmlformats.org/wordprocessingml/2006/main">
        <w:t xml:space="preserve">1. Η σημασία της αποχής από το αλκοόλ και η δύναμη των ισχυρών πεποιθήσεων.</w:t>
      </w:r>
    </w:p>
    <w:p/>
    <w:p>
      <w:r xmlns:w="http://schemas.openxmlformats.org/wordprocessingml/2006/main">
        <w:t xml:space="preserve">2. Το κάλεσμα να είμαστε πιστοί στις δεσμεύσεις μας και στους κινδύνους της τέρψης.</w:t>
      </w:r>
    </w:p>
    <w:p/>
    <w:p>
      <w:r xmlns:w="http://schemas.openxmlformats.org/wordprocessingml/2006/main">
        <w:t xml:space="preserve">1. 1 Κορινθίους 6:12 - "Όλα είναι νόμιμα για μένα, αλλά όλα δεν είναι χρήσιμα: όλα είναι νόμιμα για μένα, αλλά δεν θα τεθώ κάτω από την εξουσία κανενός."</w:t>
      </w:r>
    </w:p>
    <w:p/>
    <w:p>
      <w:r xmlns:w="http://schemas.openxmlformats.org/wordprocessingml/2006/main">
        <w:t xml:space="preserve">2. Παροιμίες 20:1 - «Το κρασί κοροϊδεύει, το ποτό μαίνεται· και όποιος απατάται από αυτό δεν είναι σοφός».</w:t>
      </w:r>
    </w:p>
    <w:p/>
    <w:p>
      <w:r xmlns:w="http://schemas.openxmlformats.org/wordprocessingml/2006/main">
        <w:t xml:space="preserve">Ιερεμίας 35:6 Αυτοί όμως είπαν: Δεν θα πιούμε κρασί· επειδή, ο Ιωναδάβ, ο γιος του Ρεχάβ, ο πατέρας μας, μας πρόσταξε, λέγοντας: Δεν θα πίνετε κρασί, ούτε εσείς ούτε οι γιοι σας για πάντα.</w:t>
      </w:r>
    </w:p>
    <w:p/>
    <w:p>
      <w:r xmlns:w="http://schemas.openxmlformats.org/wordprocessingml/2006/main">
        <w:t xml:space="preserve">Οι Rechabites αρνούνται να πιουν κρασί παρά τον περιβάλλοντα πολιτισμό λόγω εντολής του Jonadab, του πατέρα τους.</w:t>
      </w:r>
    </w:p>
    <w:p/>
    <w:p>
      <w:r xmlns:w="http://schemas.openxmlformats.org/wordprocessingml/2006/main">
        <w:t xml:space="preserve">1. Υπακοή στο Λόγο του Θεού ακόμα και σε δύσκολες συνθήκες</w:t>
      </w:r>
    </w:p>
    <w:p/>
    <w:p>
      <w:r xmlns:w="http://schemas.openxmlformats.org/wordprocessingml/2006/main">
        <w:t xml:space="preserve">2. Η δύναμη της κληρονομιάς και της υπακοής</w:t>
      </w:r>
    </w:p>
    <w:p/>
    <w:p>
      <w:r xmlns:w="http://schemas.openxmlformats.org/wordprocessingml/2006/main">
        <w:t xml:space="preserve">1. Εφεσίους 6:1-2 "Παιδιά, υπακούτε στους γονείς σας εν Κυρίω, γιατί αυτό είναι σωστό. Να τιμάτε τον πατέρα και τη μητέρα σας που είναι η πρώτη εντολή με υπόσχεση"</w:t>
      </w:r>
    </w:p>
    <w:p/>
    <w:p>
      <w:r xmlns:w="http://schemas.openxmlformats.org/wordprocessingml/2006/main">
        <w:t xml:space="preserve">2. Α' Πέτρου 2:13-15 «Να είστε υποταγμένοι για χάρη του Κυρίου σε κάθε ανθρώπινο θεσμό, είτε στον αυτοκράτορα ως ανώτατο, είτε στους κυβερνήτες που έχουν σταλεί από αυτόν για να τιμωρούν εκείνους που κάνουν το κακό και να επαινούν εκείνους που κάνουν Καλός"</w:t>
      </w:r>
    </w:p>
    <w:p/>
    <w:p>
      <w:r xmlns:w="http://schemas.openxmlformats.org/wordprocessingml/2006/main">
        <w:t xml:space="preserve">Ιερεμίας 35:7 Ούτε θα χτίσετε σπίτι, ούτε θα σπείρετε σπόρο, ούτε θα φυτέψετε αμπέλι, ούτε θα έχετε· αλλά όλες τις ημέρες σας θα κατοικείτε σε σκηνές. για να ζήσετε πολλές μέρες στη γη όπου είστε ξένοι.</w:t>
      </w:r>
    </w:p>
    <w:p/>
    <w:p>
      <w:r xmlns:w="http://schemas.openxmlformats.org/wordprocessingml/2006/main">
        <w:t xml:space="preserve">Ο Θεός διέταξε τον λαό του Ιούδα να μην χτίζουν σπίτια, να μην σπέρνουν σπόρους ή να φυτεύουν αμπέλια και να μένουν σε σκηνές, ώστε να μπορούν να ζήσουν πολλές μέρες στη γη στην οποία ήταν ξένοι.</w:t>
      </w:r>
    </w:p>
    <w:p/>
    <w:p>
      <w:r xmlns:w="http://schemas.openxmlformats.org/wordprocessingml/2006/main">
        <w:t xml:space="preserve">1. Η σημασία της υπακοής στις εντολές του Θεού</w:t>
      </w:r>
    </w:p>
    <w:p/>
    <w:p>
      <w:r xmlns:w="http://schemas.openxmlformats.org/wordprocessingml/2006/main">
        <w:t xml:space="preserve">2. Η ανάγκη εμπιστοσύνης στην πρόνοια του Θεού σε περιόδους μετάβασης</w:t>
      </w:r>
    </w:p>
    <w:p/>
    <w:p>
      <w:r xmlns:w="http://schemas.openxmlformats.org/wordprocessingml/2006/main">
        <w:t xml:space="preserve">1. Ματθαίος 6:25-34 (Γι' αυτό σας λέω, μην ανησυχείτε για τη ζωή σας, τι θα φάτε ή για το ποτό σας· ούτε για το σώμα σας, τι θα φορέσετε. Δεν είναι η ζωή περισσότερο από το φαγητό, και το σώμα περισσότερο από ρούχα?)</w:t>
      </w:r>
    </w:p>
    <w:p/>
    <w:p>
      <w:r xmlns:w="http://schemas.openxmlformats.org/wordprocessingml/2006/main">
        <w:t xml:space="preserve">2. Εβραίους 13:5 (Κρατήστε τη ζωή σας απαλλαγμένη από την αγάπη για το χρήμα και να είστε ικανοποιημένοι με αυτά που έχετε, επειδή ο Θεός έχει πει: Δεν θα σας αφήσω ποτέ, ποτέ δεν θα σας εγκαταλείψω. )</w:t>
      </w:r>
    </w:p>
    <w:p/>
    <w:p>
      <w:r xmlns:w="http://schemas.openxmlformats.org/wordprocessingml/2006/main">
        <w:t xml:space="preserve">Ιερεμίας 35:8 Έτσι υπακούσαμε στη φωνή του Ιωναδάβ, του γιου του Ρεχάβ, του πατέρα μας, σε όλα όσα μας πρόσταξε, να μην πίνουμε κρασί όλες τις ημέρες μας, εμείς, οι γυναίκες μας, οι γιοι μας ούτε οι κόρες μας.</w:t>
      </w:r>
    </w:p>
    <w:p/>
    <w:p>
      <w:r xmlns:w="http://schemas.openxmlformats.org/wordprocessingml/2006/main">
        <w:t xml:space="preserve">Ο λαός της Ρεχάβ υπάκουσε στις εντολές του πατέρα τους Ιωναδάβ να απέχει από την κατανάλωση κρασιού ανά πάσα στιγμή.</w:t>
      </w:r>
    </w:p>
    <w:p/>
    <w:p>
      <w:r xmlns:w="http://schemas.openxmlformats.org/wordprocessingml/2006/main">
        <w:t xml:space="preserve">1. Η δύναμη της υπακοής: Πώς η τήρηση των εντολών του Θεού φέρνει ευλογία</w:t>
      </w:r>
    </w:p>
    <w:p/>
    <w:p>
      <w:r xmlns:w="http://schemas.openxmlformats.org/wordprocessingml/2006/main">
        <w:t xml:space="preserve">2. Αποχή από τη μέθη: Το μονοπάτι της σοφίας και της διάκρισης</w:t>
      </w:r>
    </w:p>
    <w:p/>
    <w:p>
      <w:r xmlns:w="http://schemas.openxmlformats.org/wordprocessingml/2006/main">
        <w:t xml:space="preserve">1. Παροιμίες 20:1 - Το κρασί κοροϊδεύει, το ποτό μαίνεται· και όποιος απατάται από αυτό δεν είναι σοφός.</w:t>
      </w:r>
    </w:p>
    <w:p/>
    <w:p>
      <w:r xmlns:w="http://schemas.openxmlformats.org/wordprocessingml/2006/main">
        <w:t xml:space="preserve">2. 1 Πέτρου 5:5-6 - Ομοίως, εσείς νεότεροι, υποταθείτε στον πρεσβύτερο. Ναι, όλοι εσείς να υποτάσσεστε ο ένας στον άλλον και να ντυθείτε ταπεινοφροσύνη· γιατί ο Θεός αντιστέκεται στους υπερήφανους και δίνει χάρη στους ταπεινούς. Ταπεινωθείτε, λοιπόν, κάτω από το δυνατό χέρι του Θεού, για να σας υψώσει εν καιρώ.</w:t>
      </w:r>
    </w:p>
    <w:p/>
    <w:p>
      <w:r xmlns:w="http://schemas.openxmlformats.org/wordprocessingml/2006/main">
        <w:t xml:space="preserve">Ιερεμίας 35:9 Ούτε για να χτίσουμε σπίτια για να κατοικήσουμε· ούτε αμπέλι, ούτε χωράφι, ούτε σπόρο έχουμε.</w:t>
      </w:r>
    </w:p>
    <w:p/>
    <w:p>
      <w:r xmlns:w="http://schemas.openxmlformats.org/wordprocessingml/2006/main">
        <w:t xml:space="preserve">Ο λαός του Ισραήλ δεν είχε σπίτι, αμπέλι, χωράφι ή σπόρο.</w:t>
      </w:r>
    </w:p>
    <w:p/>
    <w:p>
      <w:r xmlns:w="http://schemas.openxmlformats.org/wordprocessingml/2006/main">
        <w:t xml:space="preserve">1: Μπορούμε να μάθουμε από τον λαό του Ισραήλ να εκτιμούμε τα πράγματα που έχουμε, όσο μικρά ή ασήμαντα κι αν φαίνονται.</w:t>
      </w:r>
    </w:p>
    <w:p/>
    <w:p>
      <w:r xmlns:w="http://schemas.openxmlformats.org/wordprocessingml/2006/main">
        <w:t xml:space="preserve">2: Μπορούμε να αναλογιστούμε τις προκλήσεις που αντιμετωπίζει ο λαός του Ισραήλ και να παρηγορηθούμε από το γεγονός ότι ο Θεός μας παρέχει σε περιόδους ανάγκης.</w:t>
      </w:r>
    </w:p>
    <w:p/>
    <w:p>
      <w:r xmlns:w="http://schemas.openxmlformats.org/wordprocessingml/2006/main">
        <w:t xml:space="preserve">1: Ψαλμός 23:1 - Ο Κύριος είναι ο ποιμένας μου, δεν θα θέλω.</w:t>
      </w:r>
    </w:p>
    <w:p/>
    <w:p>
      <w:r xmlns:w="http://schemas.openxmlformats.org/wordprocessingml/2006/main">
        <w:t xml:space="preserve">2: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Ιερεμίας 35:10 Εμείς, όμως, κατοικήσαμε σε σκηνές, υπακούσαμε, και πράξαμε σύμφωνα με όλα όσα μας πρόσταξε ο Ιωναδάβ ο πατέρας μας.</w:t>
      </w:r>
    </w:p>
    <w:p/>
    <w:p>
      <w:r xmlns:w="http://schemas.openxmlformats.org/wordprocessingml/2006/main">
        <w:t xml:space="preserve">Ο λαός του Ισραήλ ακολούθησε τις εντολές του Ιωναδάβ, του πατέρα τους, και έζησε σε σκηνές ως ένδειξη της υπακοής του.</w:t>
      </w:r>
    </w:p>
    <w:p/>
    <w:p>
      <w:r xmlns:w="http://schemas.openxmlformats.org/wordprocessingml/2006/main">
        <w:t xml:space="preserve">1: Η υπακοή μας στον Θεό είναι ένα σημάδι της πίστης μας</w:t>
      </w:r>
    </w:p>
    <w:p/>
    <w:p>
      <w:r xmlns:w="http://schemas.openxmlformats.org/wordprocessingml/2006/main">
        <w:t xml:space="preserve">2: Η υπακοή στις Εντολές των Πατέρων μας είναι Σημάδι Σεβασμού</w:t>
      </w:r>
    </w:p>
    <w:p/>
    <w:p>
      <w:r xmlns:w="http://schemas.openxmlformats.org/wordprocessingml/2006/main">
        <w:t xml:space="preserve">1: Έξοδος 20:12 Τίμα τον πατέρα σου και τη μητέρα σου</w:t>
      </w:r>
    </w:p>
    <w:p/>
    <w:p>
      <w:r xmlns:w="http://schemas.openxmlformats.org/wordprocessingml/2006/main">
        <w:t xml:space="preserve">2: Δευτερονόμιο 11:13 Φρόντισε να εκτελείς όλες τις εντολές του Κυρίου του Θεού σου, περπατώντας στους δρόμους Του και προσκολλημένος σε Αυτόν.</w:t>
      </w:r>
    </w:p>
    <w:p/>
    <w:p>
      <w:r xmlns:w="http://schemas.openxmlformats.org/wordprocessingml/2006/main">
        <w:t xml:space="preserve">Ιερεμίας 35:11 Αλλά όταν ο Ναβουχοδονόσορας, ο βασιλιάς της Βαβυλώνας, ανέβηκε στη γη, είπαμε: Ελάτε και ας πάμε στην Ιερουσαλήμ από τον φόβο του στρατού των Χαλδαίων και από τον φόβο του στρατού των Σύριοι: άρα μένουμε στην Ιερουσαλήμ.</w:t>
      </w:r>
    </w:p>
    <w:p/>
    <w:p>
      <w:r xmlns:w="http://schemas.openxmlformats.org/wordprocessingml/2006/main">
        <w:t xml:space="preserve">Ο λαός του Ιούδα αποφάσισε να μετακομίσει στην Ιερουσαλήμ φοβούμενος τους στρατούς της Βαβυλώνας και της Συρίας.</w:t>
      </w:r>
    </w:p>
    <w:p/>
    <w:p>
      <w:r xmlns:w="http://schemas.openxmlformats.org/wordprocessingml/2006/main">
        <w:t xml:space="preserve">1. Η προστασία του Θεού σε περιόδους φόβου</w:t>
      </w:r>
    </w:p>
    <w:p/>
    <w:p>
      <w:r xmlns:w="http://schemas.openxmlformats.org/wordprocessingml/2006/main">
        <w:t xml:space="preserve">2. Η σημασία της εμπιστοσύνης στον Θεό κατά τη διάρκεια των αντιξοοτήτων</w:t>
      </w:r>
    </w:p>
    <w:p/>
    <w:p>
      <w:r xmlns:w="http://schemas.openxmlformats.org/wordprocessingml/2006/main">
        <w:t xml:space="preserve">1. Ψαλμός 91:2 - Θα πω για τον Κύριο, είναι το καταφύγιό μου και το φρούριο μου: ο Θεός μου. σε αυτόν θα εμπιστευτώ.</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Ιερεμίας 35:12 Τότε ήρθε ο λόγος του Κυρίου στον Ιερεμία, λέγοντας:</w:t>
      </w:r>
    </w:p>
    <w:p/>
    <w:p>
      <w:r xmlns:w="http://schemas.openxmlformats.org/wordprocessingml/2006/main">
        <w:t xml:space="preserve">Ο Θεός μιλά στον Ιερεμία για τη σημασία της υπακοής.</w:t>
      </w:r>
    </w:p>
    <w:p/>
    <w:p>
      <w:r xmlns:w="http://schemas.openxmlformats.org/wordprocessingml/2006/main">
        <w:t xml:space="preserve">1. Η κλήση για υπακοή στις εντολές του Θεού</w:t>
      </w:r>
    </w:p>
    <w:p/>
    <w:p>
      <w:r xmlns:w="http://schemas.openxmlformats.org/wordprocessingml/2006/main">
        <w:t xml:space="preserve">2. Η ευλογία της υπάκουης ζωής</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αποδεκτό και τέλειο».</w:t>
      </w:r>
    </w:p>
    <w:p/>
    <w:p>
      <w:r xmlns:w="http://schemas.openxmlformats.org/wordprocessingml/2006/main">
        <w:t xml:space="preserve">Ιερεμίας 35:13 Έτσι λέει ο Κύριος των δυνάμεων, ο Θεός του Ισραήλ. Πηγαίνετε και πείτε στους άνδρες του Ιούδα και στους κατοίκους της Ιερουσαλήμ: Δεν θα λάβετε οδηγίες να ακούσετε τα λόγια μου; λέει ο Κύριος.</w:t>
      </w:r>
    </w:p>
    <w:p/>
    <w:p>
      <w:r xmlns:w="http://schemas.openxmlformats.org/wordprocessingml/2006/main">
        <w:t xml:space="preserve">Ο Κύριος των Δυνάμεων, ο Θεός του Ισραήλ, διατάζει τον λαό του Ιούδα και της Ιερουσαλήμ να ακούσει τα λόγια Του.</w:t>
      </w:r>
    </w:p>
    <w:p/>
    <w:p>
      <w:r xmlns:w="http://schemas.openxmlformats.org/wordprocessingml/2006/main">
        <w:t xml:space="preserve">1. Υπακοή στην εντολή του Θεού: Το παράδειγμα του λαού του Ιούδα και της Ιερουσαλήμ</w:t>
      </w:r>
    </w:p>
    <w:p/>
    <w:p>
      <w:r xmlns:w="http://schemas.openxmlformats.org/wordprocessingml/2006/main">
        <w:t xml:space="preserve">2. Ακούγοντας τα λόγια του Κυρίου: Μια ζωτική υπακοή</w:t>
      </w:r>
    </w:p>
    <w:p/>
    <w:p>
      <w:r xmlns:w="http://schemas.openxmlformats.org/wordprocessingml/2006/main">
        <w:t xml:space="preserve">1. Δευτερονόμιο 10:12-13 - Και τώρα, Ισραήλ, τι απαιτεί ο Κύριος ο Θεός σου από σένα, παρά να φοβάσαι τον Κύριο τον Θεό σου, να περπατάς σε όλες του τις οδούς, να τον αγαπάς, να υπηρετείς τον Κύριο τον Θεό σου όλη σου την καρδιά και με όλη σου την ψυχή.</w:t>
      </w:r>
    </w:p>
    <w:p/>
    <w:p>
      <w:r xmlns:w="http://schemas.openxmlformats.org/wordprocessingml/2006/main">
        <w:t xml:space="preserve">2. 1 Σαμουήλ 15:22 - Και ο Σαμουήλ είπε, Έχει ο Κύριος τόσο μεγάλη ευχαρίστηση στα ολοκαυτώματα και τις θυσίες, όσο στο να υπακούει στη φωνή του Κυρίου; Ιδού, η υπακοή είναι καλύτερη από τη θυσία, και η ακρόαση από το λίπος των κριών.</w:t>
      </w:r>
    </w:p>
    <w:p/>
    <w:p>
      <w:r xmlns:w="http://schemas.openxmlformats.org/wordprocessingml/2006/main">
        <w:t xml:space="preserve">Ιερεμίας 35:14 Τα λόγια του Ιωναδάβ, του γιου του Ρεχάβ, ότι πρόσταξε στους γιους του να μην πίνουν κρασί, εκτελούνται. Διότι μέχρι σήμερα δεν πίνουν κανέναν, αλλά υπακούουν στην εντολή του πατέρα τους. αλλά δεν με ακούσατε.</w:t>
      </w:r>
    </w:p>
    <w:p/>
    <w:p>
      <w:r xmlns:w="http://schemas.openxmlformats.org/wordprocessingml/2006/main">
        <w:t xml:space="preserve">Ο Ιωναδάβ έδωσε ένα καλό παράδειγμα υπακοής στους γιους του.</w:t>
      </w:r>
    </w:p>
    <w:p/>
    <w:p>
      <w:r xmlns:w="http://schemas.openxmlformats.org/wordprocessingml/2006/main">
        <w:t xml:space="preserve">1. Η δύναμη ενός καλού παραδείγματος</w:t>
      </w:r>
    </w:p>
    <w:p/>
    <w:p>
      <w:r xmlns:w="http://schemas.openxmlformats.org/wordprocessingml/2006/main">
        <w:t xml:space="preserve">2. Η ευλογία της υπακοής στις Εντολές του Θεού</w:t>
      </w:r>
    </w:p>
    <w:p/>
    <w:p>
      <w:r xmlns:w="http://schemas.openxmlformats.org/wordprocessingml/2006/main">
        <w:t xml:space="preserve">1. Εφεσίους 5:1-2 "Γίνεστε λοιπόν μιμητές του Θεού ως αγαπημένα παιδιά. Και να περπατάτε με αγάπη, όπως μας αγάπησε ο Χριστός και παρέδωσε τον εαυτό του για εμάς, ευωδιαστή προσφορά και θυσία στον Θεό."</w:t>
      </w:r>
    </w:p>
    <w:p/>
    <w:p>
      <w:r xmlns:w="http://schemas.openxmlformats.org/wordprocessingml/2006/main">
        <w:t xml:space="preserve">2. Δευτερονόμιο 11:26-27 «Βλέπετε, σήμερα σας θέτω ευλογία και κατάρα: την ευλογία, αν υπακούσετε στις εντολές του Κυρίου του Θεού σας, που σας διατάζω σήμερα, και την κατάρα, αν κάνετε μην υπακούς στις εντολές του Κυρίου του Θεού σου, αλλά απομακρύνσου από τον δρόμο που σε διατάζω σήμερα</w:t>
      </w:r>
    </w:p>
    <w:p/>
    <w:p>
      <w:r xmlns:w="http://schemas.openxmlformats.org/wordprocessingml/2006/main">
        <w:t xml:space="preserve">Ιερεμίας 35:15 Σου έστειλα επίσης όλους τους δούλους μου τους προφήτες, να σηκωθούν νωρίς και να τους στείλουν, λέγοντας: Επιστρέψτε τώρα καθένας από τον κακό δρόμο του, και διορθώστε τις πράξεις σας, και μην ακολουθήσετε άλλους θεούς για να τους υπηρετήσετε. και θα κατοικήσετε στη γη που έδωσα σε εσάς και στους πατέρες σας· αλλά δεν έσκυψες το αυτί σου ούτε με άκουσες.</w:t>
      </w:r>
    </w:p>
    <w:p/>
    <w:p>
      <w:r xmlns:w="http://schemas.openxmlformats.org/wordprocessingml/2006/main">
        <w:t xml:space="preserve">Ο Θεός έστειλε τους προφήτες του για να πουν στους ανθρώπους να απομακρυνθούν από τους κακούς δρόμους τους και να τον υπηρετήσουν μόνος.</w:t>
      </w:r>
    </w:p>
    <w:p/>
    <w:p>
      <w:r xmlns:w="http://schemas.openxmlformats.org/wordprocessingml/2006/main">
        <w:t xml:space="preserve">1. Η υπακοή στον Θεό είναι ο δρόμος προς την αληθινή ελευθερία.</w:t>
      </w:r>
    </w:p>
    <w:p/>
    <w:p>
      <w:r xmlns:w="http://schemas.openxmlformats.org/wordprocessingml/2006/main">
        <w:t xml:space="preserve">2. Το πνευματικό μας ταξίδι απαιτεί να απομακρυνθούμε από την αμαρτία και να ακολουθήσουμε το θέλημα του Θεού.</w:t>
      </w:r>
    </w:p>
    <w:p/>
    <w:p>
      <w:r xmlns:w="http://schemas.openxmlformats.org/wordprocessingml/2006/main">
        <w:t xml:space="preserve">1. Δευτερονόμιο 11:26-28 - «Ιδού, θέτω ενώπιόν σας σήμερα ευλογία και κατάρα· ευλογία, εάν υπακούτε στις εντολές του Κυρίου του Θεού σας, που σας διατάζω σήμερα: Και κατάρα, εάν δεν θα υπακούσετε στις εντολές του Κυρίου του Θεού σας, αλλά θα απομακρυνθείτε από τον δρόμο που σας διατάζω σήμερα, για να ακολουθήσετε άλλους θεούς, που δεν γνωρίζετε.</w:t>
      </w:r>
    </w:p>
    <w:p/>
    <w:p>
      <w:r xmlns:w="http://schemas.openxmlformats.org/wordprocessingml/2006/main">
        <w:t xml:space="preserve">2. Ρωμαίους 6:16-18 - Δεν ξέρετε ότι αν παρουσιάζεστε σε κανέναν ως υπάκουοι σκλάβοι, είστε δούλοι εκείνου στον οποίο υπακούτε, είτε της αμαρτίας, που οδηγεί στο θάνατο είτε της υπακοής, που οδηγεί σε νομιμότητα? Ευχαριστώ όμως τον Θεό, που εσείς που ήσασταν κάποτε δούλοι της αμαρτίας γίνατε υπάκουοι από καρδιάς στο πρότυπο διδασκαλίας στο οποίο είχατε αφιερωθεί, και, έχοντας απαλλαγεί από την αμαρτία, γίνατε δούλοι της δικαιοσύνης.</w:t>
      </w:r>
    </w:p>
    <w:p/>
    <w:p>
      <w:r xmlns:w="http://schemas.openxmlformats.org/wordprocessingml/2006/main">
        <w:t xml:space="preserve">Ιερεμίας 35:16 Επειδή οι γιοι του Ιωναδάβ, του γιου του Ρεχάβ, εκτέλεσαν την εντολή του πατέρα τους, που τους πρόσταξε. αλλά αυτός ο λαός δεν με άκουσε:</w:t>
      </w:r>
    </w:p>
    <w:p/>
    <w:p>
      <w:r xmlns:w="http://schemas.openxmlformats.org/wordprocessingml/2006/main">
        <w:t xml:space="preserve">Ο Ιωναδάβ και οι γιοι του υπάκουσαν πιστά στον Θεό, ενώ ο λαός του Ιούδα όχι.</w:t>
      </w:r>
    </w:p>
    <w:p/>
    <w:p>
      <w:r xmlns:w="http://schemas.openxmlformats.org/wordprocessingml/2006/main">
        <w:t xml:space="preserve">1. Το να είσαι πιστός στον Θεό παρά τις περιστάσεις</w:t>
      </w:r>
    </w:p>
    <w:p/>
    <w:p>
      <w:r xmlns:w="http://schemas.openxmlformats.org/wordprocessingml/2006/main">
        <w:t xml:space="preserve">2. Υπακοή στον Θεό πάνω από όλα</w:t>
      </w:r>
    </w:p>
    <w:p/>
    <w:p>
      <w:r xmlns:w="http://schemas.openxmlformats.org/wordprocessingml/2006/main">
        <w:t xml:space="preserve">1. Εβραίους 11:6 -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2. Δευτερονόμιο 6:4-5 - "Άκου, Ισραήλ: Ο Κύριος ο Θεός μας, ο Κύριος είναι ένας. Θα αγαπάς τον Κύριο τον Θεό σου με όλη σου την καρδιά και με όλη σου την ψυχή και με όλη σου τη δύναμή."</w:t>
      </w:r>
    </w:p>
    <w:p/>
    <w:p>
      <w:r xmlns:w="http://schemas.openxmlformats.org/wordprocessingml/2006/main">
        <w:t xml:space="preserve">Ιερεμίας 35:17 Γι' αυτό, έτσι λέει ο Κύριος ο Θεός των δυνάμεων, ο Θεός του Ισραήλ. Ιδού, θα φέρω στον Ιούδα και σε όλους τους κατοίκους της Ιερουσαλήμ όλα τα κακά που εξήγγειλα εναντίον τους· επειδή τους μίλησα, αλλά δεν άκουσαν. και τους έχω καλέσει, αλλά δεν απάντησαν.</w:t>
      </w:r>
    </w:p>
    <w:p/>
    <w:p>
      <w:r xmlns:w="http://schemas.openxmlformats.org/wordprocessingml/2006/main">
        <w:t xml:space="preserve">Ο Θεός διακηρύσσει την κρίση Του στον Ιούδα και την Ιερουσαλήμ για την άρνησή τους να ανταποκριθούν στις εκκλήσεις και τις προειδοποιήσεις Του.</w:t>
      </w:r>
    </w:p>
    <w:p/>
    <w:p>
      <w:r xmlns:w="http://schemas.openxmlformats.org/wordprocessingml/2006/main">
        <w:t xml:space="preserve">1. "Ακούστε το Κάλεσμα του Κυρίου: Μην Αγνοείτε τις Προειδοποιήσεις Του!"</w:t>
      </w:r>
    </w:p>
    <w:p/>
    <w:p>
      <w:r xmlns:w="http://schemas.openxmlformats.org/wordprocessingml/2006/main">
        <w:t xml:space="preserve">2. "Ο Λόγος του Θεού είναι Τελικός: Προσέξτε τις Προειδοποιήσεις Του ή Αντιμετωπίστε τις Συνέπειες!"</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Παροιμίες 1:24-32 - «Επειδή φώναξα και αρνήθηκες να ακούσεις, άπλωσες το χέρι μου και κανείς δεν άκουσε, και αγνόησες όλες τις συμβουλές μου και δεν ήθελες καμία επίπληξή μου, θα γελάσω κι εγώ με τη συμφορά σου· θα κοροϊδεύω όταν σε χτυπήσει ο τρόμος, όταν σε χτυπήσει ο τρόμος σαν καταιγίδα και η συμφορά σου έρχεται σαν ανεμοστρόβιλος, όταν θα σε πέσει θλίψη και αγωνία. Τότε θα με καλέσουν, αλλά δεν θα απαντήσω· θα αναζητήστε με επιμελώς, αλλά δεν θα με βρείτε. Επειδή μισούσαν τη γνώση και δεν επέλεξαν τον φόβο του Κυρίου, δεν θα είχαν καμία από τις συμβουλές μου και περιφρόνησαν όλη την επίπληξή μου, επομένως θα φάνε τον καρπό του δρόμου τους και θα χορτάσουν τις δικές τους συσκευές».</w:t>
      </w:r>
    </w:p>
    <w:p/>
    <w:p>
      <w:r xmlns:w="http://schemas.openxmlformats.org/wordprocessingml/2006/main">
        <w:t xml:space="preserve">Ιερεμίας 35:18 Και είπε ο Ιερεμίας προς τον οίκο των Ρεχαβιτών: Έτσι λέει ο Κύριος των δυνάμεων, ο Θεός του Ισραήλ. Επειδή υπακούσατε στην εντολή του Ιωναδάβ του πατέρα σας, και τηρήσατε όλες τις εντολές του, και κάνατε σύμφωνα με όλα όσα σας πρόσταξε:</w:t>
      </w:r>
    </w:p>
    <w:p/>
    <w:p>
      <w:r xmlns:w="http://schemas.openxmlformats.org/wordprocessingml/2006/main">
        <w:t xml:space="preserve">Ο Ιερεμίας επαίνεσε τους Ρεχαβίτες που υπάκουσαν στην εντολή του Ιωναδάβ του πατέρα τους.</w:t>
      </w:r>
    </w:p>
    <w:p/>
    <w:p>
      <w:r xmlns:w="http://schemas.openxmlformats.org/wordprocessingml/2006/main">
        <w:t xml:space="preserve">1. Η σημασία της υπακοής</w:t>
      </w:r>
    </w:p>
    <w:p/>
    <w:p>
      <w:r xmlns:w="http://schemas.openxmlformats.org/wordprocessingml/2006/main">
        <w:t xml:space="preserve">2. Υπακοή στις Εντολές του Θεού</w:t>
      </w:r>
    </w:p>
    <w:p/>
    <w:p>
      <w:r xmlns:w="http://schemas.openxmlformats.org/wordprocessingml/2006/main">
        <w:t xml:space="preserve">1. Εφεσίους 6:1-3 - Παιδιά, υπακούτε στους γονείς σας εν Κυρίω γιατί αυτό είναι σωστό.</w:t>
      </w:r>
    </w:p>
    <w:p/>
    <w:p>
      <w:r xmlns:w="http://schemas.openxmlformats.org/wordprocessingml/2006/main">
        <w:t xml:space="preserve">2. Δευτερονόμιο 28:1-14 - Αν υπακούς στις εντολές του Κυρίου του Θεού σου, θα είσαι ευλογημένος.</w:t>
      </w:r>
    </w:p>
    <w:p/>
    <w:p>
      <w:r xmlns:w="http://schemas.openxmlformats.org/wordprocessingml/2006/main">
        <w:t xml:space="preserve">Ιερεμίας 35:19 Γι' αυτό, έτσι λέει ο Κύριος των δυνάμεων, ο Θεός του Ισραήλ. Ο Ιωναδάβ, ο γιος του Ρεχάβ, δεν θα θέλει να στέκεται μπροστά μου άνθρωπος για πάντα.</w:t>
      </w:r>
    </w:p>
    <w:p/>
    <w:p>
      <w:r xmlns:w="http://schemas.openxmlformats.org/wordprocessingml/2006/main">
        <w:t xml:space="preserve">Ο Θεός υποσχέθηκε ότι οι απόγονοι του Ιωναδάβ, του γιου του Ρεχάβ, θα συνεχίσουν να Τον υπηρετούν.</w:t>
      </w:r>
    </w:p>
    <w:p/>
    <w:p>
      <w:r xmlns:w="http://schemas.openxmlformats.org/wordprocessingml/2006/main">
        <w:t xml:space="preserve">1. Υπηρέτηση του Κυρίου: Το Παράδειγμα του Ιωναδάβ και των Απογόνων Του</w:t>
      </w:r>
    </w:p>
    <w:p/>
    <w:p>
      <w:r xmlns:w="http://schemas.openxmlformats.org/wordprocessingml/2006/main">
        <w:t xml:space="preserve">2. Η υπόσχεση του Θεού για πιστή υπηρεσία</w:t>
      </w:r>
    </w:p>
    <w:p/>
    <w:p>
      <w:r xmlns:w="http://schemas.openxmlformats.org/wordprocessingml/2006/main">
        <w:t xml:space="preserve">1. Ματθαίος 10:42 - Και όποιος δώσει έστω και ένα φλιτζάνι κρύο νερό σε ένα από αυτά τα μικρά στο όνομα ενός μαθητή, αλήθεια σας λέω, δεν θα χάσει ποτέ την ανταμοιβή του.</w:t>
      </w:r>
    </w:p>
    <w:p/>
    <w:p>
      <w:r xmlns:w="http://schemas.openxmlformats.org/wordprocessingml/2006/main">
        <w:t xml:space="preserve">2. Εβραίους 6:10 - Διότι ο Θεός δεν είναι άδικος ώστε να παραβλέπει το έργο σας και την αγάπη που δείξατε για το όνομά του υπηρετώντας τους αγίους, όπως κάνετε ακόμα.</w:t>
      </w:r>
    </w:p>
    <w:p/>
    <w:p/>
    <w:p>
      <w:r xmlns:w="http://schemas.openxmlformats.org/wordprocessingml/2006/main">
        <w:t xml:space="preserve">Το κεφάλαιο 36 του Ιερεμία περιγράφει τα γεγονότα γύρω από τη συγγραφή και την ανάγνωση ενός κυλίνδρου που περιείχε τις προφητείες του Ιερεμία, καθώς και την απάντηση του Βασιλιά Ιωακείμ και των αξιωματούχων του.</w:t>
      </w:r>
    </w:p>
    <w:p/>
    <w:p>
      <w:r xmlns:w="http://schemas.openxmlformats.org/wordprocessingml/2006/main">
        <w:t xml:space="preserve">1η Παράγραφος: Ο Θεός δίνει οδηγίες στον Ιερεμία να γράψει όλες τις προφητείες που έχει μιλήσει εναντίον του Ισραήλ, του Ιούδα και άλλων εθνών σε έναν ρόλο (Ιερεμίας 36:1-4). Ο Ιερεμίας καλεί τον Βαρούχ, τον γραμματέα του, και του υπαγορεύει όλα τα λόγια του Θεού. Ο Μπαρούχ τα γράφει σε έναν κύλινδρο.</w:t>
      </w:r>
    </w:p>
    <w:p/>
    <w:p>
      <w:r xmlns:w="http://schemas.openxmlformats.org/wordprocessingml/2006/main">
        <w:t xml:space="preserve">2η παράγραφος: Ο Βαρούχ διαβάζει δημόσια τον ειλητάριο που περιέχει τις προφητείες του Ιερεμία κατά τη διάρκεια μιας ημέρας νηστείας στο ναό (Ιερεμίας 36:5-10). Η είδηση εξαπλώνεται και σύντομα αξιωματούχοι από διάφορες βαθμίδες το μαθαίνουν. Καλούν τον Μπαρούχ να το διαβάσει μπροστά τους.</w:t>
      </w:r>
    </w:p>
    <w:p/>
    <w:p>
      <w:r xmlns:w="http://schemas.openxmlformats.org/wordprocessingml/2006/main">
        <w:t xml:space="preserve">3η παράγραφος: Οι αξιωματούχοι φοβούνται όταν ακούνε το περιεχόμενο του κυλίνδρου (Ιερεμίας 36:11-19). Συμβουλεύουν τον Βαρούχ να κρυφτεί με τον Ιερεμία ενώ αναφέρουν στον βασιλιά Ιωακείμ όσα άκουσαν.</w:t>
      </w:r>
    </w:p>
    <w:p/>
    <w:p>
      <w:r xmlns:w="http://schemas.openxmlformats.org/wordprocessingml/2006/main">
        <w:t xml:space="preserve">4η παράγραφος: Οι αξιωματούχοι παρουσιάζουν τον ρόλο στον Βασιλιά Ιωακείμ (Ιερεμίας 36:20-24). Καθώς διαβάζεται μπροστά του, θυμώνει και διατάζει την καταστροφή του κόβοντάς το σε κομμάτια και καίγοντάς το σε μια κατσαρόλα. Ωστόσο, παραμένει ανεπηρέαστος από το μήνυμά του.</w:t>
      </w:r>
    </w:p>
    <w:p/>
    <w:p>
      <w:r xmlns:w="http://schemas.openxmlformats.org/wordprocessingml/2006/main">
        <w:t xml:space="preserve">5η Παράγραφος: Ο Θεός δίνει εντολή στον Ιερεμία να ξαναγράψει όλες τις προφητείες Του σε έναν άλλο ρόλο (Ιερεμίας 36:27-32). Λέει στον Ιερεμία ότι η βασιλεία του Ιωακείμ θα κριθεί σκληρά λόγω των πράξεών του ενάντια στον λόγο Του. Παρά τις προσπάθειες να φιμώσει το μήνυμα του Θεού, τα λόγια Του θα διαρκέσουν.</w:t>
      </w:r>
    </w:p>
    <w:p/>
    <w:p>
      <w:r xmlns:w="http://schemas.openxmlformats.org/wordprocessingml/2006/main">
        <w:t xml:space="preserve">Συνοπτικά, το Κεφάλαιο τριάντα έκτο του Ιερεμία αφηγείται τα γεγονότα γύρω από τη συγγραφή και την ανάγνωση ενός προφητικού ρόλου, καθώς και την απάντηση του Βασιλιά Ιωακείμ. Ο Θεός δίνει οδηγίες στον Ιερεμία να γράψει όλες τις προφητείες Του σε έναν ρόλο με τον Βαρούχ ως γραμματέα του. Ο Βαρούχ καταγράφει όλα όσα υπαγορεύει ο Ιερεμίας. Ο Βαρούχ διαβάζει δημόσια αυτές τις προφητείες κατά τη διάρκεια μιας ημέρας νηστείας στο ναό. Οι αξιωματούχοι το ακούν, καλώντας τον Βαρούχ για περαιτέρω ανάγνωση. Οι αξιωματούχοι φοβούνται όταν ακούνε το περιεχόμενο της προφητείας. Συμβουλεύουν τον Βαρούχ να κρυφτεί με τον Ιερεμία, ενώ αναφέρουν τα ευρήματά τους στον βασιλιά Ιωακείμ. Διατάζει την καταστροφή του με κάψιμο. Ωστόσο, παραμένει ανεπηρέαστος από το μήνυμά του, ο Θεός δίνει εντολή στον Ιερεμία να ξαναγράψει όλες τις προφητείες Του σε έναν άλλο κύλινδρο. Προειδοποιεί ότι ο Ιωακείμ θα αντιμετωπίσει αυστηρή κρίση για τις πράξεις του ενάντια στο λόγο του Θεού. Παρά τις προσπάθειες να φιμωθεί, το μήνυμα του Θεού θα διαρκέσει, Συνολικά, αυτό το Κεφάλαιο, συνοπτικά, υπογραμμίζει την αντίσταση που αντιμετώπισαν οι προφήτες του Θεού, τον φόβο μεταξύ ορισμένων που ακούν τα λόγια Του και πώς ακόμη και οι βασιλιάδες μπορούν να επιλέξουν την ανυπακοή αντί της θείας αλήθειας.</w:t>
      </w:r>
    </w:p>
    <w:p/>
    <w:p>
      <w:r xmlns:w="http://schemas.openxmlformats.org/wordprocessingml/2006/main">
        <w:t xml:space="preserve">Ιερεμίας 36:1 Και συνέβη το τέταρτο έτος του Ιωακείμ, του γιου του Ιωσία, του βασιλιά του Ιούδα, που ήρθε αυτός ο λόγος στον Ιερεμία από τον Κύριο, λέγοντας:</w:t>
      </w:r>
    </w:p>
    <w:p/>
    <w:p>
      <w:r xmlns:w="http://schemas.openxmlformats.org/wordprocessingml/2006/main">
        <w:t xml:space="preserve">Ο Θεός έδωσε στον Ιερεμία ένα μήνυμα να το μεταδώσει στον λαό του Ιούδα.</w:t>
      </w:r>
    </w:p>
    <w:p/>
    <w:p>
      <w:r xmlns:w="http://schemas.openxmlformats.org/wordprocessingml/2006/main">
        <w:t xml:space="preserve">1. Ο Θεός μας καλεί να υπακούσουμε στο θέλημά Του, ακόμα και όταν είναι δύσκολο.</w:t>
      </w:r>
    </w:p>
    <w:p/>
    <w:p>
      <w:r xmlns:w="http://schemas.openxmlformats.org/wordprocessingml/2006/main">
        <w:t xml:space="preserve">2. Η πίστη μας στον Θεό θα ανταμειφθεί.</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Εβραίους 11:6 - Και χωρίς πίστη είναι αδύνατο να τον ευχαριστήσουμε,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Ιερεμίας 36:2 Πάρε ένα ρολό βιβλίου και γράψε σε αυτό όλα τα λόγια που σου είπα εναντίον του Ισραήλ και εναντίον του Ιούδα και εναντίον όλων των εθνών, από την ημέρα που σου μίλησα, από τις ημέρες του Ιωσία , ακόμη και μέχρι σήμερα.</w:t>
      </w:r>
    </w:p>
    <w:p/>
    <w:p>
      <w:r xmlns:w="http://schemas.openxmlformats.org/wordprocessingml/2006/main">
        <w:t xml:space="preserve">Ο Θεός λέει στον Ιερεμία να γράψει όλα τα λόγια που είπε εναντίον του Ισραήλ, του Ιούδα και άλλων εθνών από τις ημέρες του Ιωσία μέχρι σήμερα.</w:t>
      </w:r>
    </w:p>
    <w:p/>
    <w:p>
      <w:r xmlns:w="http://schemas.openxmlformats.org/wordprocessingml/2006/main">
        <w:t xml:space="preserve">1. Η σημασία της ενθύμησης του Λόγου του Θεού</w:t>
      </w:r>
    </w:p>
    <w:p/>
    <w:p>
      <w:r xmlns:w="http://schemas.openxmlformats.org/wordprocessingml/2006/main">
        <w:t xml:space="preserve">2. Όντας πιστός μάρτυρας του Λόγου</w:t>
      </w:r>
    </w:p>
    <w:p/>
    <w:p>
      <w:r xmlns:w="http://schemas.openxmlformats.org/wordprocessingml/2006/main">
        <w:t xml:space="preserve">1. Ψαλμός 119:11 - Τον λόγο σου τον έκρυψα στην καρδιά μου, για να μην αμαρτήσω εναντίον σου.</w:t>
      </w:r>
    </w:p>
    <w:p/>
    <w:p>
      <w:r xmlns:w="http://schemas.openxmlformats.org/wordprocessingml/2006/main">
        <w:t xml:space="preserve">2. 2 Τιμόθεο 3:16-17 - Όλη η γραφή δίνεται από έμπνευση του Θεού, και είναι ωφέλιμη για διδαχή, για επίπληξη, για διόρθωση, για εκπαίδευση στη δικαιοσύνη: Για να μπορεί ο άνθρωπος του Θεού να είναι τέλειος, πλήρως εξοπλισμένος για κάθε καλό έργα.</w:t>
      </w:r>
    </w:p>
    <w:p/>
    <w:p>
      <w:r xmlns:w="http://schemas.openxmlformats.org/wordprocessingml/2006/main">
        <w:t xml:space="preserve">Ιερεμίας 36:3 Μπορεί ο οίκος του Ιούδα να ακούσει όλο το κακό που σκοπεύω να τους κάνω. Για να επιστρέψουν ο καθένας από τον κακό δρόμο του. για να συγχωρήσω την ανομία και την αμαρτία τους.</w:t>
      </w:r>
    </w:p>
    <w:p/>
    <w:p>
      <w:r xmlns:w="http://schemas.openxmlformats.org/wordprocessingml/2006/main">
        <w:t xml:space="preserve">Ο Ιερεμίας ενθαρρύνει τον λαό του Ιούδα να απομακρυνθεί από τις κακές οδούς του, ώστε ο Θεός να συγχωρήσει τις αμαρτίες τους.</w:t>
      </w:r>
    </w:p>
    <w:p/>
    <w:p>
      <w:r xmlns:w="http://schemas.openxmlformats.org/wordprocessingml/2006/main">
        <w:t xml:space="preserve">1. Η μετάνοια είναι δώρο από τον Θεό - Ρωμαίους 2:4</w:t>
      </w:r>
    </w:p>
    <w:p/>
    <w:p>
      <w:r xmlns:w="http://schemas.openxmlformats.org/wordprocessingml/2006/main">
        <w:t xml:space="preserve">2. Η Δύναμη της Συγχώρεσης - Εφεσίους 4:32</w:t>
      </w:r>
    </w:p>
    <w:p/>
    <w:p>
      <w:r xmlns:w="http://schemas.openxmlformats.org/wordprocessingml/2006/main">
        <w:t xml:space="preserve">1. Ψαλμός 51:17 - «Οι θυσίες του Θεού είναι πνεύμα συντετριμμένο· συντετριμμένη και ταπεινωμένη καρδιά, Θεέ, δεν θα καταφρονήσεις».</w:t>
      </w:r>
    </w:p>
    <w:p/>
    <w:p>
      <w:r xmlns:w="http://schemas.openxmlformats.org/wordprocessingml/2006/main">
        <w:t xml:space="preserve">2. Λουκάς 15:11-32 - "Η Παραβολή του Ασώτου"</w:t>
      </w:r>
    </w:p>
    <w:p/>
    <w:p>
      <w:r xmlns:w="http://schemas.openxmlformats.org/wordprocessingml/2006/main">
        <w:t xml:space="preserve">Ιερεμίας 36:4 Τότε ο Ιερεμίας κάλεσε τον Βαρούχ τον γιο του Νηρία· και ο Βαρούχ έγραψε από το στόμα του Ιερεμία όλα τα λόγια του Κυρίου, που του είπε, σε ρολό βιβλίου.</w:t>
      </w:r>
    </w:p>
    <w:p/>
    <w:p>
      <w:r xmlns:w="http://schemas.openxmlformats.org/wordprocessingml/2006/main">
        <w:t xml:space="preserve">Ο Ιερεμίας διέταξε τον Βαρούχ να γράψει όλα τα λόγια που του είχε πει ο Κύριος σε έναν κύλινδρο ενός βιβλίου.</w:t>
      </w:r>
    </w:p>
    <w:p/>
    <w:p>
      <w:r xmlns:w="http://schemas.openxmlformats.org/wordprocessingml/2006/main">
        <w:t xml:space="preserve">1. Η δύναμη των γραπτών λέξεων: Πώς ακόμη και τα λόγια του Κυρίου μπορούν να διατηρηθούν και να μοιραστούν μέσω της γραφής.</w:t>
      </w:r>
    </w:p>
    <w:p/>
    <w:p>
      <w:r xmlns:w="http://schemas.openxmlformats.org/wordprocessingml/2006/main">
        <w:t xml:space="preserve">2. Η σημασία της υπακοής: Πώς ο Μπαρούχ υπάκουσε τα λόγια του Κυρίου χωρίς δισταγμό.</w:t>
      </w:r>
    </w:p>
    <w:p/>
    <w:p>
      <w:r xmlns:w="http://schemas.openxmlformats.org/wordprocessingml/2006/main">
        <w:t xml:space="preserve">1. Παροιμίες 3:5-6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2. Δευτερονόμιο 6:5 «Αγάπα τον Κύριο τον Θεό σου με όλη σου την καρδιά και με όλη την ψυχή σου και με όλη τη δύναμή σου».</w:t>
      </w:r>
    </w:p>
    <w:p/>
    <w:p>
      <w:r xmlns:w="http://schemas.openxmlformats.org/wordprocessingml/2006/main">
        <w:t xml:space="preserve">Ιερεμίας 36:5 Και ο Ιερεμίας πρόσταξε τον Βαρούχ, λέγοντας, είμαι κλεισμένος. Δεν μπορώ να μπω στον οίκο του Κυρίου:</w:t>
      </w:r>
    </w:p>
    <w:p/>
    <w:p>
      <w:r xmlns:w="http://schemas.openxmlformats.org/wordprocessingml/2006/main">
        <w:t xml:space="preserve">Ο Ιερεμίας δίνει εντολή στον Βαρούχ να μην μπει στον Οίκο του Κυρίου.</w:t>
      </w:r>
    </w:p>
    <w:p/>
    <w:p>
      <w:r xmlns:w="http://schemas.openxmlformats.org/wordprocessingml/2006/main">
        <w:t xml:space="preserve">1. Ακολουθούντες Οδηγίες: Μελέτη για την Υπακοή στο Ιερεμίας 36:5</w:t>
      </w:r>
    </w:p>
    <w:p/>
    <w:p>
      <w:r xmlns:w="http://schemas.openxmlformats.org/wordprocessingml/2006/main">
        <w:t xml:space="preserve">2. Ο Οίκος του Κυρίου: Η σημασία της λατρείας στο Ιερεμίας 36:5</w:t>
      </w:r>
    </w:p>
    <w:p/>
    <w:p>
      <w:r xmlns:w="http://schemas.openxmlformats.org/wordprocessingml/2006/main">
        <w:t xml:space="preserve">1. Δευτερονόμιο 12:5-7 - "Αλλά θα αναζητήσετε τον τόπο που θα επιλέξει ο Κύριος ο Θεός σας από όλες τις φυλές σας για να βάλει το όνομά του και να κατοικήσει εκεί. Εκεί θα πάτε...Και εκεί θα φάτε ενώπιον του Κυρίου του Θεού σας, και θα χαρείτε για όλα όσα βάλατε το χέρι σας, εσείς και τα σπίτια σας, στα οποία σας ευλόγησε ο Κύριος ο Θεός σας».</w:t>
      </w:r>
    </w:p>
    <w:p/>
    <w:p>
      <w:r xmlns:w="http://schemas.openxmlformats.org/wordprocessingml/2006/main">
        <w:t xml:space="preserve">2. Ματθαίος 6:19-21 - «Μη μαζεύετε για τον εαυτό σας θησαυρούς στη γη, όπου ο σκόρος και η σκουριά διαφθείρουν, και όπου οι κλέφτες διαπερνούν και κλέβουν: αλλά συγκεντρώστε για τον εαυτό σας θησαυρούς στον ουρανό, όπου ούτε ο σκόρος ούτε η σκουριά διαφθείρουν , και όπου οι κλέφτες δεν διαπερνούν ούτε κλέβουν: γιατί όπου είναι ο θησαυρός σου, εκεί θα είναι και η καρδιά σου».</w:t>
      </w:r>
    </w:p>
    <w:p/>
    <w:p>
      <w:r xmlns:w="http://schemas.openxmlformats.org/wordprocessingml/2006/main">
        <w:t xml:space="preserve">Ιερεμίας 36:6 Γι' αυτό, πήγαινε, και διάβασε στον κατάλογο, που έγραψες από το στόμα μου, τα λόγια του Κυρίου στα αυτιά του λαού στον οίκο του Κυρίου την ημέρα της νηστείας· και επίσης θα τα διαβάσεις στο αυτιά όλου του Ιούδα που βγαίνουν από τις πόλεις τους.</w:t>
      </w:r>
    </w:p>
    <w:p/>
    <w:p>
      <w:r xmlns:w="http://schemas.openxmlformats.org/wordprocessingml/2006/main">
        <w:t xml:space="preserve">Ο Ιερεμίας έχει εντολή να διαβάσει δυνατά τα λόγια του Κυρίου στο ναό κατά τη διάρκεια μιας ημέρας νηστείας και σε όλο τον λαό του Ιούδα που ήταν συγκεντρωμένος.</w:t>
      </w:r>
    </w:p>
    <w:p/>
    <w:p>
      <w:r xmlns:w="http://schemas.openxmlformats.org/wordprocessingml/2006/main">
        <w:t xml:space="preserve">1. Η σημασία της ακρόασης των λόγων του Κυρίου.</w:t>
      </w:r>
    </w:p>
    <w:p/>
    <w:p>
      <w:r xmlns:w="http://schemas.openxmlformats.org/wordprocessingml/2006/main">
        <w:t xml:space="preserve">2. Το σχέδιο του Θεού να μαζευτούμε και να ακούσουμε τον Λόγο Του.</w:t>
      </w:r>
    </w:p>
    <w:p/>
    <w:p>
      <w:r xmlns:w="http://schemas.openxmlformats.org/wordprocessingml/2006/main">
        <w:t xml:space="preserve">1. Ησαΐας 55:3 - «Κλίψε το αυτί σου και έλα προς εμένα· άκου, και η ψυχή σου θα ζήσει· και θα κάνω μια αιώνια διαθήκη μαζί σου, τα βέβαια ελέη του Δαβίδ».</w:t>
      </w:r>
    </w:p>
    <w:p/>
    <w:p>
      <w:r xmlns:w="http://schemas.openxmlformats.org/wordprocessingml/2006/main">
        <w:t xml:space="preserve">2. Ρωμαίους 10:14-17 - «Πώς λοιπόν θα επικαλεστούν αυτόν στον οποίο δεν πίστεψαν; και πώς θα πιστέψουν σε αυτόν για τον οποίο δεν έχουν ακούσει; και πώς θα ακούσουν χωρίς κήρυκα; Και πώς θα κηρύττουν, αν δεν σταλούν; όπως είναι γραμμένο: Πόσο όμορφα είναι τα πόδια εκείνων που κηρύττουν το ευαγγέλιο της ειρήνης και φέρνουν χαρμόσυνα νέα για καλά πράγματα!».</w:t>
      </w:r>
    </w:p>
    <w:p/>
    <w:p>
      <w:r xmlns:w="http://schemas.openxmlformats.org/wordprocessingml/2006/main">
        <w:t xml:space="preserve">Ιερεμίας 36:7 Ίσως θα παρουσιάσουν τη ικεσία τους ενώπιον του Κυρίου, και θα επιστρέψουν ο καθένας από τον κακό δρόμο του· επειδή, είναι μεγάλος ο θυμός και η οργή που ο Κύριος εξήγγειλε εναντίον αυτού του λαού.</w:t>
      </w:r>
    </w:p>
    <w:p/>
    <w:p>
      <w:r xmlns:w="http://schemas.openxmlformats.org/wordprocessingml/2006/main">
        <w:t xml:space="preserve">Ο Θεός επιθυμεί οι άνθρωποι να απομακρυνθούν από την κακία τους και να φέρουν τις ικεσίες τους ενώπιόν Του.</w:t>
      </w:r>
    </w:p>
    <w:p/>
    <w:p>
      <w:r xmlns:w="http://schemas.openxmlformats.org/wordprocessingml/2006/main">
        <w:t xml:space="preserve">1: Μετανοήστε και αναζητήστε τον Θεό</w:t>
      </w:r>
    </w:p>
    <w:p/>
    <w:p>
      <w:r xmlns:w="http://schemas.openxmlformats.org/wordprocessingml/2006/main">
        <w:t xml:space="preserve">2: Γυρίστε από την Κακία και Βρείτε Έλεος</w:t>
      </w:r>
    </w:p>
    <w:p/>
    <w:p>
      <w:r xmlns:w="http://schemas.openxmlformats.org/wordprocessingml/2006/main">
        <w:t xml:space="preserve">1: Ησαΐας 55:6-7 «Ζητήστε τον Κύριο όσο μπορεί να βρεθεί· επικαλέστε Τον όσο είναι κοντά· ο ασεβής ας εγκαταλείψει την οδό του και ο άδικος τις σκέψεις του· ας επιστρέψει στον Κύριο, για να μπορέσει να έχετε συμπόνια για αυτόν και για τον Θεό μας, γιατί θα συγχωρήσει άφθονα».</w:t>
      </w:r>
    </w:p>
    <w:p/>
    <w:p>
      <w:r xmlns:w="http://schemas.openxmlformats.org/wordprocessingml/2006/main">
        <w:t xml:space="preserve">2: Παροιμίες 28:13 "Όποιος κρύβει τις παραβάσεις του δεν θα ευημερήσει, αλλά αυτός που τις ομολογεί και τις εγκαταλείπει θα ελεηθεί."</w:t>
      </w:r>
    </w:p>
    <w:p/>
    <w:p>
      <w:r xmlns:w="http://schemas.openxmlformats.org/wordprocessingml/2006/main">
        <w:t xml:space="preserve">Ιερεμίας 36:8 Και ο Βαρούχ, ο γιος του Νερία, έκανε σύμφωνα με όλα όσα του πρόσταξε ο Ιερεμίας ο προφήτης, διαβάζοντας στο βιβλίο τα λόγια του Κυρίου στον οίκο του Κυρίου.</w:t>
      </w:r>
    </w:p>
    <w:p/>
    <w:p>
      <w:r xmlns:w="http://schemas.openxmlformats.org/wordprocessingml/2006/main">
        <w:t xml:space="preserve">Ο Βαρούχ, ο γιος του Νερία, συμμορφώθηκε με τις εντολές του προφήτη Ιερεμία διαβάζοντας τα λόγια του Κυρίου στον οίκο του Κυρίου από το βιβλίο.</w:t>
      </w:r>
    </w:p>
    <w:p/>
    <w:p>
      <w:r xmlns:w="http://schemas.openxmlformats.org/wordprocessingml/2006/main">
        <w:t xml:space="preserve">1. Η Δύναμη της Υπακοής - Η ιστορία της υπακοής του Μπαρούχ στις εντολές του Κυρίου.</w:t>
      </w:r>
    </w:p>
    <w:p/>
    <w:p>
      <w:r xmlns:w="http://schemas.openxmlformats.org/wordprocessingml/2006/main">
        <w:t xml:space="preserve">2. The Power of Reading Scripture - Το παράδειγμα του Baruch που διαβάζει τα λόγια του Κυρίου από το βιβλίο.</w:t>
      </w:r>
    </w:p>
    <w:p/>
    <w:p>
      <w:r xmlns:w="http://schemas.openxmlformats.org/wordprocessingml/2006/main">
        <w:t xml:space="preserve">1. Δευτερονόμιο 30:11-14 - Η σημασία της υπακοής στις εντολές του Θεού.</w:t>
      </w:r>
    </w:p>
    <w:p/>
    <w:p>
      <w:r xmlns:w="http://schemas.openxmlformats.org/wordprocessingml/2006/main">
        <w:t xml:space="preserve">2. Ψαλμός 119:105 - Η δύναμη του Λόγου του Θεού στη ζωή του πιστού.</w:t>
      </w:r>
    </w:p>
    <w:p/>
    <w:p>
      <w:r xmlns:w="http://schemas.openxmlformats.org/wordprocessingml/2006/main">
        <w:t xml:space="preserve">Ιερεμίας 36:9 Και συνέβη το πέμπτο έτος του Ιωακείμ, του γιου του Ιωσία, του βασιλιά του Ιούδα, τον ένατο μήνα, και κήρυξαν νηστεία ενώπιον του Κυρίου σε όλο τον λαό στην Ιερουσαλήμ και σε όλο τον λαό που ήρθε από τις πόλεις του Ιούδα μέχρι την Ιερουσαλήμ.</w:t>
      </w:r>
    </w:p>
    <w:p/>
    <w:p>
      <w:r xmlns:w="http://schemas.openxmlformats.org/wordprocessingml/2006/main">
        <w:t xml:space="preserve">1: Ο Θεός μας καλεί να νηστεύουμε ενώπιόν Του σε περιόδους δοκιμασίας και δυσκολίας.</w:t>
      </w:r>
    </w:p>
    <w:p/>
    <w:p>
      <w:r xmlns:w="http://schemas.openxmlformats.org/wordprocessingml/2006/main">
        <w:t xml:space="preserve">2: Πρέπει να θυμόμαστε να συγκεντρωνόμαστε και να αναζητούμε τον Κύριο σε στιγμές ανάγκης.</w:t>
      </w:r>
    </w:p>
    <w:p/>
    <w:p>
      <w:r xmlns:w="http://schemas.openxmlformats.org/wordprocessingml/2006/main">
        <w:t xml:space="preserve">1: Ματθαίος 6:16-18 - Και όταν νηστεύετε, μην φαίνεστε θλιμμένοι, όπως οι υποκριτές, γιατί παραμορφώνουν τα πρόσωπά τους για να δουν οι άλλοι τη νηστεία τους. Αλήθεια, σας λέω, έχουν λάβει την ανταμοιβή τους. Όταν όμως νηστεύεις, άλειψε το κεφάλι σου και πλύνε το πρόσωπό σου, για να μη φανεί η νηστεία σου από άλλους, αλλά από τον Πατέρα σου που βρίσκεται στα κρυφά. Και ο Πατέρας σου που βλέπει στα κρυφά θα σε ανταμείψει.</w:t>
      </w:r>
    </w:p>
    <w:p/>
    <w:p>
      <w:r xmlns:w="http://schemas.openxmlformats.org/wordprocessingml/2006/main">
        <w:t xml:space="preserve">2: Ησαΐας 58:6-7 - Αυτή δεν είναι η νηστεία που επιλέγω: να λύσω τα δεσμά της κακίας, να λύσω τους ιμάντες του ζυγού, να αφήσω τους καταπιεσμένους να φύγουν και να σπάσω κάθε ζυγό; Δεν είναι να μοιράζεσαι το ψωμί σου με τους πεινασμένους και να φέρνεις τους άστεγους φτωχούς στο σπίτι σου; όταν βλέπεις γυμνό, να τον σκεπάζεις και να μην κρύβεσαι από τη σάρκα σου;</w:t>
      </w:r>
    </w:p>
    <w:p/>
    <w:p>
      <w:r xmlns:w="http://schemas.openxmlformats.org/wordprocessingml/2006/main">
        <w:t xml:space="preserve">Ιερεμίας 36:10 Τότε διαβάστε τον Βαρούχ στο βιβλίο τα λόγια του Ιερεμία στον οίκο του Κυρίου, στην αίθουσα του Γεμαριά, του γιου του Σαφάν του γραμματέα, στην ανώτερη αυλή, στην είσοδο της νέας πύλης του οίκου του Κυρίου, στα αυτιά όλων των ανθρώπων.</w:t>
      </w:r>
    </w:p>
    <w:p/>
    <w:p>
      <w:r xmlns:w="http://schemas.openxmlformats.org/wordprocessingml/2006/main">
        <w:t xml:space="preserve">Ο Βαρούχ διάβασε τα λόγια του Ιερεμία στον οίκο του Κυρίου, στην αίθουσα του Γεμαριά, του γιου του Σαφάν του γραμματέα, στην ανώτερη αυλή, ενώπιον όλου του λαού.</w:t>
      </w:r>
    </w:p>
    <w:p/>
    <w:p>
      <w:r xmlns:w="http://schemas.openxmlformats.org/wordprocessingml/2006/main">
        <w:t xml:space="preserve">1. Η σημασία της δημόσιας διακήρυξης στον οίκο του Κυρίου</w:t>
      </w:r>
    </w:p>
    <w:p/>
    <w:p>
      <w:r xmlns:w="http://schemas.openxmlformats.org/wordprocessingml/2006/main">
        <w:t xml:space="preserve">2. Η σημασία του να έχεις ταπεινή καρδιά όταν μοιράζεσαι τον λόγο του Θεού</w:t>
      </w:r>
    </w:p>
    <w:p/>
    <w:p>
      <w:r xmlns:w="http://schemas.openxmlformats.org/wordprocessingml/2006/main">
        <w:t xml:space="preserve">1. Ματθαίος 5:14-16 - "Εσείς είστε το φως του κόσμου. Μια πόλη που βρίσκεται σε ένα λόφο δεν μπορεί να κρυφτεί. Ούτε οι άνθρωποι ανάβουν ένα λυχνάρι και το βάζουν κάτω από ένα καλάθι, αλλά σε μια βάση, και δίνει φως σε όλους μέσα στο σπίτι. Με τον ίδιο τρόπο, ας λάμψει το φως σας μπροστά στους άλλους, για να δουν τα καλά σας έργα και να δώσουν δόξα στον Πατέρα σας που είναι στους ουρανούς».</w:t>
      </w:r>
    </w:p>
    <w:p/>
    <w:p>
      <w:r xmlns:w="http://schemas.openxmlformats.org/wordprocessingml/2006/main">
        <w:t xml:space="preserve">2. Ρωμαίους 10:14-15 - «Πώς λοιπόν θα επικαλεστούν αυτόν στον οποίο δεν πίστεψαν; Και πώς θα πιστέψουν σε αυτόν για τον οποίο δεν έχουν ακούσει ποτέ; Και πώς θα ακούσουν χωρίς να κηρύξει κανείς; πώς θα κηρύξουν αν δεν τους σταλούν; Όπως είναι γραμμένο: Πόσο όμορφα είναι τα πόδια εκείνων που κηρύττουν τα καλά νέα!».</w:t>
      </w:r>
    </w:p>
    <w:p/>
    <w:p>
      <w:r xmlns:w="http://schemas.openxmlformats.org/wordprocessingml/2006/main">
        <w:t xml:space="preserve">Ιερεμίας 36:11 Όταν ο Μιχαΐας, ο γιος του Γεμαριά, ο γιος του Σαφάν, άκουσε από το βιβλίο όλα τα λόγια του Κυρίου,</w:t>
      </w:r>
    </w:p>
    <w:p/>
    <w:p>
      <w:r xmlns:w="http://schemas.openxmlformats.org/wordprocessingml/2006/main">
        <w:t xml:space="preserve">Ο Ιερεμίας ακούει τα λόγια του Κυρίου από ένα βιβλίο.</w:t>
      </w:r>
    </w:p>
    <w:p/>
    <w:p>
      <w:r xmlns:w="http://schemas.openxmlformats.org/wordprocessingml/2006/main">
        <w:t xml:space="preserve">1. Η σημασία της ανάγνωσης του Λόγου του Θεού</w:t>
      </w:r>
    </w:p>
    <w:p/>
    <w:p>
      <w:r xmlns:w="http://schemas.openxmlformats.org/wordprocessingml/2006/main">
        <w:t xml:space="preserve">2. Ακούγοντας και απαντώντας στον Θεό με υπακοή</w:t>
      </w:r>
    </w:p>
    <w:p/>
    <w:p>
      <w:r xmlns:w="http://schemas.openxmlformats.org/wordprocessingml/2006/main">
        <w:t xml:space="preserve">1. Ψαλμός 119:11 - Έχω αποθηκεύσει το λόγο σου στην καρδιά μου, για να μην αμαρτήσω εναντίον σου.</w:t>
      </w:r>
    </w:p>
    <w:p/>
    <w:p>
      <w:r xmlns:w="http://schemas.openxmlformats.org/wordprocessingml/2006/main">
        <w:t xml:space="preserve">2. Δευτερονόμιο 30:11-14 - Διότι αυτή η εντολή που σας διατάζω σήμερα δεν είναι πολύ σκληρή για εσάς, ούτε είναι μακριά. Δεν είναι στον ουρανό, για να πείτε, ποιος θα ανέβει στον ουρανό για μας και θα μας το φέρει, για να το ακούσουμε και να το κάνουμε; Ούτε είναι πέρα από τη θάλασσα, να πεις, Ποιος θα περάσει από τη θάλασσα για μας και θα μας τη φέρει, για να το ακούσουμε και να το κάνουμε; Αλλά η λέξη είναι πολύ κοντά σου. Είναι στο στόμα και στην καρδιά σου, για να το κάνεις.</w:t>
      </w:r>
    </w:p>
    <w:p/>
    <w:p>
      <w:r xmlns:w="http://schemas.openxmlformats.org/wordprocessingml/2006/main">
        <w:t xml:space="preserve">Ιερεμίας 36:12 Κατόπιν κατέβηκε στο σπίτι του βασιλιά, στην αίθουσα του γραμματέα· και, ιδού, όλοι οι άρχοντες κάθισαν εκεί, ο Ελισαμά ο γραμματέας, και ο Δελαΐας ο γιος του Σεμαΐα, και ο Ελνάθαν ο γιος του Αχβόρ, και ο Γεμάρια ο γιος του Σαφάν, και ο Σεδεκίας, ο γιος του Ανανία, και όλοι οι άρχοντες.</w:t>
      </w:r>
    </w:p>
    <w:p/>
    <w:p>
      <w:r xmlns:w="http://schemas.openxmlformats.org/wordprocessingml/2006/main">
        <w:t xml:space="preserve">Ο Ιερεμίας πήγε στο σπίτι του βασιλιά και βρήκε όλους τους πρίγκιπες εκεί, συμπεριλαμβανομένου του Ελισαμά, του Δελαΐα, του Ελνάθαν, του Γεμαριά, του Σεδεκία και των άλλων αρχόντων.</w:t>
      </w:r>
    </w:p>
    <w:p/>
    <w:p>
      <w:r xmlns:w="http://schemas.openxmlformats.org/wordprocessingml/2006/main">
        <w:t xml:space="preserve">1. Η Δύναμη της Υπακοής: Μαθαίνοντας από το Παράδειγμα του Ιερεμία</w:t>
      </w:r>
    </w:p>
    <w:p/>
    <w:p>
      <w:r xmlns:w="http://schemas.openxmlformats.org/wordprocessingml/2006/main">
        <w:t xml:space="preserve">2. Η σημασία της υποταγής στην εξουσία: Πώς ο Ιερεμίας παρουσίασε το παράδειγμα της πιστότητας</w:t>
      </w:r>
    </w:p>
    <w:p/>
    <w:p>
      <w:r xmlns:w="http://schemas.openxmlformats.org/wordprocessingml/2006/main">
        <w:t xml:space="preserve">1. Εκκλησιαστής 5:1-2 - «Φυλάξτε τα βήματά σας όταν πηγαίνετε στον οίκο του Θεού. Το να πλησιάζετε για να ακούσετε είναι καλύτερο από το να δίνετε τη θυσία των ανόητων, γιατί δεν ξέρουν ότι κάνουν κακό.</w:t>
      </w:r>
    </w:p>
    <w:p/>
    <w:p>
      <w:r xmlns:w="http://schemas.openxmlformats.org/wordprocessingml/2006/main">
        <w:t xml:space="preserve">2. Ματθαίος 22:17-21 - Πείτε μας, λοιπόν, τι πιστεύετε. Είναι νόμιμη η καταβολή φόρων στον Καίσαρα ή όχι; Ο Ιησούς όμως, έχοντας επίγνωση της κακίας τους, είπε: Γιατί με δοκιμάζετε, υποκριτές; Δείξε μου το νόμισμα για τον φόρο. Και του έφεραν ένα δηνάριο. Και ο Ιησούς τους είπε: Ποιανού είναι αυτή η ομοίωση και η επιγραφή; Είπαν, του Καίσαρα. Τότε τους είπε: Δώστε λοιπόν στον Καίσαρα τα του Καίσαρα και στον Θεό τα του Θεού.</w:t>
      </w:r>
    </w:p>
    <w:p/>
    <w:p>
      <w:r xmlns:w="http://schemas.openxmlformats.org/wordprocessingml/2006/main">
        <w:t xml:space="preserve">Ιερεμίας 36:13 Τότε ο Μιχαΐας τους είπε όλα τα λόγια που είχε ακούσει, όταν ο Βαρούχ διάβασε το βιβλίο στα αυτιά του λαού.</w:t>
      </w:r>
    </w:p>
    <w:p/>
    <w:p>
      <w:r xmlns:w="http://schemas.openxmlformats.org/wordprocessingml/2006/main">
        <w:t xml:space="preserve">Ο Μιχαΐας δήλωσε στον κόσμο τα λόγια που άκουσε όταν ο Βαρούχ διάβασε το βιβλίο.</w:t>
      </w:r>
    </w:p>
    <w:p/>
    <w:p>
      <w:r xmlns:w="http://schemas.openxmlformats.org/wordprocessingml/2006/main">
        <w:t xml:space="preserve">1. Η δύναμη της ακρόασης: Πώς η ακρόαση του Λόγου του Θεού μπορεί να μεταμορφώσει τη ζωή μας</w:t>
      </w:r>
    </w:p>
    <w:p/>
    <w:p>
      <w:r xmlns:w="http://schemas.openxmlformats.org/wordprocessingml/2006/main">
        <w:t xml:space="preserve">2. Η πρόσκληση να μιλήσουμε τον λόγο του Θεού: Πώς μπορούμε να δηλώσουμε με τόλμη την αλήθεια του Θεού σε άλλους</w:t>
      </w:r>
    </w:p>
    <w:p/>
    <w:p>
      <w:r xmlns:w="http://schemas.openxmlformats.org/wordprocessingml/2006/main">
        <w:t xml:space="preserve">1.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2. Παροιμίες 18:21 - «Ο θάνατος και η ζωή είναι στη δύναμη της γλώσσας, και όσοι την αγαπούν θα φάνε τους καρπούς της».</w:t>
      </w:r>
    </w:p>
    <w:p/>
    <w:p>
      <w:r xmlns:w="http://schemas.openxmlformats.org/wordprocessingml/2006/main">
        <w:t xml:space="preserve">Ιερεμίας 36:14 Γι' αυτό όλοι οι άρχοντες έστειλαν στον Βαρούχ τον Ιεχούδι, τον γιο του Νεθανία, τον γιο του Σελεμία, τον γιο του Χουσίου, λέγοντας: Πάρε στο χέρι σου τον κύλινδρο που διάβασες στα αυτιά του λαού και έλα. Έτσι ο Βαρούχ, ο γιος του Νερία, πήρε το ρολό στο χέρι του και ήρθε κοντά τους.</w:t>
      </w:r>
    </w:p>
    <w:p/>
    <w:p>
      <w:r xmlns:w="http://schemas.openxmlformats.org/wordprocessingml/2006/main">
        <w:t xml:space="preserve">Ο Ιεχούντι και οι πρίγκιπες δίνουν εντολή στον Μπαρούχ να φέρει τον ειλητάριο που διάβασε δυνατά στον κόσμο, ώστε να τον ακούσουν μόνοι τους.</w:t>
      </w:r>
    </w:p>
    <w:p/>
    <w:p>
      <w:r xmlns:w="http://schemas.openxmlformats.org/wordprocessingml/2006/main">
        <w:t xml:space="preserve">1. Μπορούμε να μάθουμε από το παράδειγμα υπακοής του Βαρούχ στο εδάφιο Ιερεμίας 36:14</w:t>
      </w:r>
    </w:p>
    <w:p/>
    <w:p>
      <w:r xmlns:w="http://schemas.openxmlformats.org/wordprocessingml/2006/main">
        <w:t xml:space="preserve">2. Ο Θεός χρησιμοποιεί απλούς ανθρώπους για να εκπληρώσει εξαιρετικά καθήκοντα</w:t>
      </w:r>
    </w:p>
    <w:p/>
    <w:p>
      <w:r xmlns:w="http://schemas.openxmlformats.org/wordprocessingml/2006/main">
        <w:t xml:space="preserve">1. Ιησούς του Ναυή 1:9 - Δεν σε πρόσταξα; Να είσαι δυνατός και με καλό θάρρος. Μη φοβάσαι, ούτε να τρομάζεις· γιατί ο Κύριος ο Θεός σου είναι μαζί σου όπου κι αν πας.</w:t>
      </w:r>
    </w:p>
    <w:p/>
    <w:p>
      <w:r xmlns:w="http://schemas.openxmlformats.org/wordprocessingml/2006/main">
        <w:t xml:space="preserve">2. Ιωάννης 15:16 - Δεν με διαλέξατε εσείς, αλλά εγώ σας διάλεξα, και σας διέταξα, να πάτε και να βγάλετε καρπό, και ο καρπός σας να παραμείνει· ότι ό,τι ζητήσετε από τον Πατέρα στο όνομά μου , μπορεί να σου το δώσει.</w:t>
      </w:r>
    </w:p>
    <w:p/>
    <w:p>
      <w:r xmlns:w="http://schemas.openxmlformats.org/wordprocessingml/2006/main">
        <w:t xml:space="preserve">Ιερεμίας 36:15 Και του είπαν: Κάτσε τώρα και διάβασε το στα αυτιά μας. Έτσι ο Μπαρούχ το διάβασε στα αυτιά τους.</w:t>
      </w:r>
    </w:p>
    <w:p/>
    <w:p>
      <w:r xmlns:w="http://schemas.openxmlformats.org/wordprocessingml/2006/main">
        <w:t xml:space="preserve">Ζητήθηκε από τον Βαρούχ να διαβάσει τα λόγια του Ιερεμία στον κόσμο.</w:t>
      </w:r>
    </w:p>
    <w:p/>
    <w:p>
      <w:r xmlns:w="http://schemas.openxmlformats.org/wordprocessingml/2006/main">
        <w:t xml:space="preserve">1. Η δύναμη της ακοής: Πώς η ακρόαση του Λόγου του Θεού μπορεί να αλλάξει τις ζωές</w:t>
      </w:r>
    </w:p>
    <w:p/>
    <w:p>
      <w:r xmlns:w="http://schemas.openxmlformats.org/wordprocessingml/2006/main">
        <w:t xml:space="preserve">2. Η υπακοή του Μπαρούχ: Παράδειγμα πιστής υπηρεσίας</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Ψαλμός 19:7-8 - «Ο νόμος του Κυρίου είναι τέλειος, αναζωογονεί την ψυχή· η μαρτυρία του Κυρίου είναι βέβαιη, κάνει σοφούς τους απλούς· οι εντολές του Κυρίου είναι ορθές, ευφραίνει την καρδιά· η εντολή του ο Κύριος είναι καθαρός, φωτίζει τα μάτια».</w:t>
      </w:r>
    </w:p>
    <w:p/>
    <w:p>
      <w:r xmlns:w="http://schemas.openxmlformats.org/wordprocessingml/2006/main">
        <w:t xml:space="preserve">Ιερεμίας 36:16 Και όταν άκουσαν όλα τα λόγια, φοβήθηκαν και ο ένας και ο άλλος, και είπαν στον Βαρούχ: Θα πούμε οπωσδήποτε στον βασιλιά όλα αυτά τα λόγια.</w:t>
      </w:r>
    </w:p>
    <w:p/>
    <w:p>
      <w:r xmlns:w="http://schemas.openxmlformats.org/wordprocessingml/2006/main">
        <w:t xml:space="preserve">Ο λαός άκουσε όλα τα λόγια του Βαρούχ και φοβήθηκε, κι έτσι αποφάσισαν να πουν στον βασιλιά αυτά τα λόγια.</w:t>
      </w:r>
    </w:p>
    <w:p/>
    <w:p>
      <w:r xmlns:w="http://schemas.openxmlformats.org/wordprocessingml/2006/main">
        <w:t xml:space="preserve">1. Η δύναμη του φόβου: Πώς ο φόβος μπορεί να οδηγήσει σε αλλαγή</w:t>
      </w:r>
    </w:p>
    <w:p/>
    <w:p>
      <w:r xmlns:w="http://schemas.openxmlformats.org/wordprocessingml/2006/main">
        <w:t xml:space="preserve">2. Η δύναμη των λέξεων: Πώς οι λέξεις μπορούν να οδηγήσουν στη δράση</w:t>
      </w:r>
    </w:p>
    <w:p/>
    <w:p>
      <w:r xmlns:w="http://schemas.openxmlformats.org/wordprocessingml/2006/main">
        <w:t xml:space="preserve">1. Παροιμίες 29:25 - Ο φόβος του ανθρώπου θα αποδειχθεί παγίδα, αλλά όποιος εμπιστεύεται στον Κύριο διατηρείται ασφαλής.</w:t>
      </w:r>
    </w:p>
    <w:p/>
    <w:p>
      <w:r xmlns:w="http://schemas.openxmlformats.org/wordprocessingml/2006/main">
        <w:t xml:space="preserve">2. Ιάκωβος 1:19-20 - Αγαπητοί μου αδελφοί και αδελφές, λάβετε υπόψη αυτό: Όλοι πρέπει να είναι γρήγοροι στο να ακούσουν, να αργήσουν να μιλήσουν και να αργήσουν να θυμώσουν, γιατί ο ανθρώπινος θυμός δεν παράγει τη δικαιοσύνη που επιθυμεί ο Θεός.</w:t>
      </w:r>
    </w:p>
    <w:p/>
    <w:p>
      <w:r xmlns:w="http://schemas.openxmlformats.org/wordprocessingml/2006/main">
        <w:t xml:space="preserve">Ιερεμίας 36:17 Και ρώτησαν τον Βαρούχ, λέγοντας, Πες μας τώρα, πώς έγραψες όλα αυτά τα λόγια στο στόμα του;</w:t>
      </w:r>
    </w:p>
    <w:p/>
    <w:p>
      <w:r xmlns:w="http://schemas.openxmlformats.org/wordprocessingml/2006/main">
        <w:t xml:space="preserve">Η πιστότητα του Βαρούχ στα προφητικά λόγια του Ιερεμία δοκιμάστηκε.</w:t>
      </w:r>
    </w:p>
    <w:p/>
    <w:p>
      <w:r xmlns:w="http://schemas.openxmlformats.org/wordprocessingml/2006/main">
        <w:t xml:space="preserve">1: Η πιστότητά μας στον λόγο του Θεού πρέπει να είναι ακλόνητη.</w:t>
      </w:r>
    </w:p>
    <w:p/>
    <w:p>
      <w:r xmlns:w="http://schemas.openxmlformats.org/wordprocessingml/2006/main">
        <w:t xml:space="preserve">2: Πρέπει να λάβουμε σοβαρά υπόψη τον λόγο του Θεού και να τον ζήσουμε πιστά.</w:t>
      </w:r>
    </w:p>
    <w:p/>
    <w:p>
      <w:r xmlns:w="http://schemas.openxmlformats.org/wordprocessingml/2006/main">
        <w:t xml:space="preserve">1: Ιησούς του Ναυή 1:8 Αυτό το Βιβλίο του Νόμου δεν θα φύγει από το στόμα σου, αλλά θα το στοχάζεσαι μέρα και νύχτα, ώστε να φροντίζεις να κάνεις σύμφωνα με όλα όσα είναι γραμμένα σε αυτό. Γιατί τότε θα κάνετε τον δρόμο σας ευημερούν, και τότε θα έχετε καλή επιτυχία.</w:t>
      </w:r>
    </w:p>
    <w:p/>
    <w:p>
      <w:r xmlns:w="http://schemas.openxmlformats.org/wordprocessingml/2006/main">
        <w:t xml:space="preserve">2: Ψαλμός 119:11 Αποθήκευσα τον λόγο σου στην καρδιά μου, για να μην αμαρτήσω εναντίον σου.</w:t>
      </w:r>
    </w:p>
    <w:p/>
    <w:p>
      <w:r xmlns:w="http://schemas.openxmlformats.org/wordprocessingml/2006/main">
        <w:t xml:space="preserve">Ιερεμίας 36:18 Τότε ο Βαρούχ τους απάντησε: Μου είπε όλα αυτά τα λόγια με το στόμα του, και τα έγραψα με μελάνι στο βιβλίο.</w:t>
      </w:r>
    </w:p>
    <w:p/>
    <w:p>
      <w:r xmlns:w="http://schemas.openxmlformats.org/wordprocessingml/2006/main">
        <w:t xml:space="preserve">Ο Βαρούχ ανέφερε στον λαό ότι είχε γράψει όλα τα λόγια που του είχε πει ο Ιερεμίας.</w:t>
      </w:r>
    </w:p>
    <w:p/>
    <w:p>
      <w:r xmlns:w="http://schemas.openxmlformats.org/wordprocessingml/2006/main">
        <w:t xml:space="preserve">1. Η δύναμη των γραπτών λέξεων - Πώς μπορεί να χρησιμοποιηθεί ο γραπτός λόγος για να διαδοθεί ένα μήνυμα σε πολλούς ανθρώπους.</w:t>
      </w:r>
    </w:p>
    <w:p/>
    <w:p>
      <w:r xmlns:w="http://schemas.openxmlformats.org/wordprocessingml/2006/main">
        <w:t xml:space="preserve">2. Η σημασία της προφορικής παράδοσης - Πώς χρησιμοποιήθηκε η προφορική αφήγηση σε όλη την ιστορία για να μοιραστούν ιστορίες και να μεταδώσουν σημαντικά μηνύματα.</w:t>
      </w:r>
    </w:p>
    <w:p/>
    <w:p>
      <w:r xmlns:w="http://schemas.openxmlformats.org/wordprocessingml/2006/main">
        <w:t xml:space="preserve">1. Ψαλμός 45:1 - Η καρδιά μου ξεχειλίζει από ένα καλό θέμα. Απαγγέλω τη σύνθεσή μου σχετικά με τον Βασιλιά. Η γλώσσα μου είναι η πένα ενός έτοιμου συγγραφέα.</w:t>
      </w:r>
    </w:p>
    <w:p/>
    <w:p>
      <w:r xmlns:w="http://schemas.openxmlformats.org/wordprocessingml/2006/main">
        <w:t xml:space="preserve">2. Β' Τιμόθεο 3:14-17 - Αλλά όσο για εσένα, συνέχισε σε ό,τι έμαθες και έχεις πειστεί, γιατί γνωρίζεις αυτούς από τους οποίους το έμαθες, και πώς από βρεφική ηλικία γνώρισες τις άγιες Γραφές, οι οποίες είναι ικανός να σε κάνει σοφό για σωτηρία μέσω της πίστης στον Χριστό Ιησού. Όλη η Γραφή είναι θεόπνευστη και είναι χρήσιμη για διδασκαλία, επίπληξη, διόρθωση και εκπαίδευση στη δικαιοσύνη, ώστε ο δούλος του Θεού να είναι πλήρως εξοπλισμένος για κάθε καλό έργο.</w:t>
      </w:r>
    </w:p>
    <w:p/>
    <w:p>
      <w:r xmlns:w="http://schemas.openxmlformats.org/wordprocessingml/2006/main">
        <w:t xml:space="preserve">Ιερεμίας 36:19 Τότε οι άρχοντες είπαν στον Βαρούχ: Πήγαινε, κρύψου εσύ και ο Ιερεμίας. και κανένας να μην ξέρει πού είσαι.</w:t>
      </w:r>
    </w:p>
    <w:p/>
    <w:p>
      <w:r xmlns:w="http://schemas.openxmlformats.org/wordprocessingml/2006/main">
        <w:t xml:space="preserve">Οι πρίγκιπες είπαν στον Βαρούχ και στον Ιερεμία να κρυφτούν και να μην αφήσουν κανέναν να μάθει πού βρίσκονταν.</w:t>
      </w:r>
    </w:p>
    <w:p/>
    <w:p>
      <w:r xmlns:w="http://schemas.openxmlformats.org/wordprocessingml/2006/main">
        <w:t xml:space="preserve">1. Η σημασία της ταπεινοφροσύνης στη ζωή μας</w:t>
      </w:r>
    </w:p>
    <w:p/>
    <w:p>
      <w:r xmlns:w="http://schemas.openxmlformats.org/wordprocessingml/2006/main">
        <w:t xml:space="preserve">2. Η δύναμη της υπακοής στις δύσκολες στιγμές</w:t>
      </w:r>
    </w:p>
    <w:p/>
    <w:p>
      <w:r xmlns:w="http://schemas.openxmlformats.org/wordprocessingml/2006/main">
        <w:t xml:space="preserve">1. Φιλιππησίους 2:3-4 -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p>
      <w:r xmlns:w="http://schemas.openxmlformats.org/wordprocessingml/2006/main">
        <w:t xml:space="preserve">2. 1 Πέτρου 5:5-6 - Με τον ίδιο τρόπο, εσείς που είστε νεότεροι, υποταθείτε στους πρεσβύτερους σας. Όλοι εσείς, ντυθείτε με ταπεινοφροσύνη ο ένας προς τον άλλον, γιατί ο Θεός εναντιώνεται στους υπερήφανους, αλλά δείχνει εύνοια στους ταπεινούς. Ταπεινωθείτε, λοιπόν, κάτω από το δυνατό χέρι του Θεού, για να σας σηκώσει εν καιρώ.</w:t>
      </w:r>
    </w:p>
    <w:p/>
    <w:p>
      <w:r xmlns:w="http://schemas.openxmlformats.org/wordprocessingml/2006/main">
        <w:t xml:space="preserve">Ιερεμίας 36:20 Και μπήκαν στον βασιλιά στην αυλή, αλλά άφησαν τον κύλινδρο στην αίθουσα του γραμματέα Ελισαμά, και είπαν όλα τα λόγια στα αυτιά του βασιλιά.</w:t>
      </w:r>
    </w:p>
    <w:p/>
    <w:p>
      <w:r xmlns:w="http://schemas.openxmlformats.org/wordprocessingml/2006/main">
        <w:t xml:space="preserve">Ο λαός του Ιούδα πήρε τον ρόλο της προφητείας του Ιερεμία στον βασιλιά και του ανέφερε το περιεχόμενό του.</w:t>
      </w:r>
    </w:p>
    <w:p/>
    <w:p>
      <w:r xmlns:w="http://schemas.openxmlformats.org/wordprocessingml/2006/main">
        <w:t xml:space="preserve">1. Ο Λόγος του Θεού εξακολουθεί να είναι επίκαιρος σήμερα - Ιερεμίας 36:20</w:t>
      </w:r>
    </w:p>
    <w:p/>
    <w:p>
      <w:r xmlns:w="http://schemas.openxmlformats.org/wordprocessingml/2006/main">
        <w:t xml:space="preserve">2. Ακούγοντας τον Λόγο του Θεού μέσω των Προφητών- Ιερεμίας 36:20</w:t>
      </w:r>
    </w:p>
    <w:p/>
    <w:p>
      <w:r xmlns:w="http://schemas.openxmlformats.org/wordprocessingml/2006/main">
        <w:t xml:space="preserve">1. Ρωμαίους 10:17- «Η πίστη λοιπόν προέρχεται από την ακοή, και η ακοή μέσω του λόγου του Χριστού».</w:t>
      </w:r>
    </w:p>
    <w:p/>
    <w:p>
      <w:r xmlns:w="http://schemas.openxmlformats.org/wordprocessingml/2006/main">
        <w:t xml:space="preserve">2. Β΄ Τιμόθεο 3:16-17- «Όλη η Γραφή εκπνέεται από τον Θεό και είναι ωφέλιμη για διδασκαλία, επίπληξη, διόρθωση και εκπαίδευση στη δικαιοσύνη, ώστε ο άνθρωπος του Θεού να είναι πλήρης, εξοπλισμένος για κάθε καλό έργο. "</w:t>
      </w:r>
    </w:p>
    <w:p/>
    <w:p>
      <w:r xmlns:w="http://schemas.openxmlformats.org/wordprocessingml/2006/main">
        <w:t xml:space="preserve">Ιερεμίας 36:21 Έστειλε λοιπόν ο βασιλιάς τον Ιεχούδι να φέρει τον κύλινδρο· και τον έβγαλε από την αίθουσα του γραμματέα Ελισαμά. Και ο Ιεχουδή το διάβασε στα αυτιά του βασιλιά, και στα αυτιά όλων των ηγεμόνων που στέκονταν δίπλα στον βασιλιά.</w:t>
      </w:r>
    </w:p>
    <w:p/>
    <w:p>
      <w:r xmlns:w="http://schemas.openxmlformats.org/wordprocessingml/2006/main">
        <w:t xml:space="preserve">Ο βασιλιάς Ιωακείμ διατάζει τον Ιεχούντι να ανακτήσει έναν ειλητάριο από τον Ελισάμα τον γραμματέα και ο Ιεχουδή τον διαβάζει φωναχτά στον βασιλιά και στους πρίγκιπες.</w:t>
      </w:r>
    </w:p>
    <w:p/>
    <w:p>
      <w:r xmlns:w="http://schemas.openxmlformats.org/wordprocessingml/2006/main">
        <w:t xml:space="preserve">1. Η δύναμη της ακρόασης: Ανάπτυξη αυτιού για τον Λόγο του Θεού</w:t>
      </w:r>
    </w:p>
    <w:p/>
    <w:p>
      <w:r xmlns:w="http://schemas.openxmlformats.org/wordprocessingml/2006/main">
        <w:t xml:space="preserve">2. Υπακοή και Πιστότητα: Υποταγή στο θέλημα του Θεού</w:t>
      </w:r>
    </w:p>
    <w:p/>
    <w:p>
      <w:r xmlns:w="http://schemas.openxmlformats.org/wordprocessingml/2006/main">
        <w:t xml:space="preserve">1. Ησαΐας 55:3 - «Κλίψε το αυτί σου και έλα σε μένα· άκουσε για να ζήσει η ψυχή σου».</w:t>
      </w:r>
    </w:p>
    <w:p/>
    <w:p>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Ιερεμίας 36:22 Και ο βασιλιάς καθόταν στο χειμερινό σπίτι τον ένατο μήνα· και υπήρχε φωτιά στην εστία που έκαιγε μπροστά του.</w:t>
      </w:r>
    </w:p>
    <w:p/>
    <w:p>
      <w:r xmlns:w="http://schemas.openxmlformats.org/wordprocessingml/2006/main">
        <w:t xml:space="preserve">Ο βασιλιάς καθόταν στο χειμερινό σπίτι τον ένατο μήνα και μπροστά του έκαιγε φωτιά.</w:t>
      </w:r>
    </w:p>
    <w:p/>
    <w:p>
      <w:r xmlns:w="http://schemas.openxmlformats.org/wordprocessingml/2006/main">
        <w:t xml:space="preserve">1. Η άνεση της φωτιάς: Πώς η παρουσία του Θεού ζεσταίνει τις καρδιές μας</w:t>
      </w:r>
    </w:p>
    <w:p/>
    <w:p>
      <w:r xmlns:w="http://schemas.openxmlformats.org/wordprocessingml/2006/main">
        <w:t xml:space="preserve">2. The Winterhouse: Finding Strength in Difficult Times</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Ψαλμός 66:12 - Αφήνεις τους ανθρώπους να καβαλήσουν πάνω από τα κεφάλια μας. περάσαμε μέσα από φωτιά και νερό, αλλά μας έβγαλες σε έναν τόπο αφθονίας.</w:t>
      </w:r>
    </w:p>
    <w:p/>
    <w:p>
      <w:r xmlns:w="http://schemas.openxmlformats.org/wordprocessingml/2006/main">
        <w:t xml:space="preserve">Ιερεμίας 36:23 Και όταν ο Ιεχουδή διάβασε τρία ή τέσσερα φύλλα, το έκοψε με το μαχαίρι και το έριξε στη φωτιά που ήταν στην εστία, μέχρις ότου καταναλώθηκε όλος ο κύλινδρος στη φωτιά που ήταν στην εστία.</w:t>
      </w:r>
    </w:p>
    <w:p/>
    <w:p>
      <w:r xmlns:w="http://schemas.openxmlformats.org/wordprocessingml/2006/main">
        <w:t xml:space="preserve">Ο Ιωακείμ κατέστρεψε τον λόγο του Θεού καίγοντας τον σε φωτιά.</w:t>
      </w:r>
    </w:p>
    <w:p/>
    <w:p>
      <w:r xmlns:w="http://schemas.openxmlformats.org/wordprocessingml/2006/main">
        <w:t xml:space="preserve">1: Δεν πρέπει ποτέ να ξεχνάμε τη σημασία του Λόγου του Θεού και να μην τον αντιμετωπίζουμε ποτέ ελαφρά.</w:t>
      </w:r>
    </w:p>
    <w:p/>
    <w:p>
      <w:r xmlns:w="http://schemas.openxmlformats.org/wordprocessingml/2006/main">
        <w:t xml:space="preserve">2: Δεν πρέπει ποτέ να μπούμε στον πειρασμό να προσπαθήσουμε να ξαναγράψουμε τον Λόγο του Θεού ή να επεξεργαστούμε οποιοδήποτε μέρος του.</w:t>
      </w:r>
    </w:p>
    <w:p/>
    <w:p>
      <w:r xmlns:w="http://schemas.openxmlformats.org/wordprocessingml/2006/main">
        <w:t xml:space="preserve">1: Πράξεις 20:32 - Και τώρα, αδελφοί, σας παραδίδω στον Θεό και στον λόγο της χάρης του, ο οποίος μπορεί να σας οικοδομήσει και να σας δώσει μια κληρονομιά ανάμεσα σε όλους αυτούς που είναι αγιασμένοι.</w:t>
      </w:r>
    </w:p>
    <w:p/>
    <w:p>
      <w:r xmlns:w="http://schemas.openxmlformats.org/wordprocessingml/2006/main">
        <w:t xml:space="preserve">2: 2 Τιμόθεο 3:16 - Όλη η Γραφή είναι εμπνευσμένη από τον Θεό και είναι χρήσιμη για να μας διδάξει τι είναι αληθινό και να μας κάνει να συνειδητοποιήσουμε τι είναι λάθος στη ζωή μας. Μας διορθώνει όταν κάνουμε λάθος και μας διδάσκει να κάνουμε αυτό που είναι σωστό.</w:t>
      </w:r>
    </w:p>
    <w:p/>
    <w:p>
      <w:r xmlns:w="http://schemas.openxmlformats.org/wordprocessingml/2006/main">
        <w:t xml:space="preserve">Ιερεμίας 36:24 Ωστόσο, δεν φοβήθηκαν, ούτε έσχισαν τα ρούχα τους, ούτε ο βασιλιάς, ούτε κανένας από τους υπηρέτες του που άκουσαν όλα αυτά τα λόγια.</w:t>
      </w:r>
    </w:p>
    <w:p/>
    <w:p>
      <w:r xmlns:w="http://schemas.openxmlformats.org/wordprocessingml/2006/main">
        <w:t xml:space="preserve">Παρά το γεγονός ότι άκουσαν τα λόγια του Θεού, ο βασιλιάς και οι υπηρέτες του δεν φοβήθηκαν και δεν μετανόησαν.</w:t>
      </w:r>
    </w:p>
    <w:p/>
    <w:p>
      <w:r xmlns:w="http://schemas.openxmlformats.org/wordprocessingml/2006/main">
        <w:t xml:space="preserve">1. Ο Λόγος του Θεού είναι Ισχυρός και Πρέπει να Ακουστεί</w:t>
      </w:r>
    </w:p>
    <w:p/>
    <w:p>
      <w:r xmlns:w="http://schemas.openxmlformats.org/wordprocessingml/2006/main">
        <w:t xml:space="preserve">2. Μετάνοια εν όψει του Λόγου του Θεού</w:t>
      </w:r>
    </w:p>
    <w:p/>
    <w:p>
      <w:r xmlns:w="http://schemas.openxmlformats.org/wordprocessingml/2006/main">
        <w:t xml:space="preserve">1. Ησαΐας 55:11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Λουκάς 13:3-5 «Σας λέω, όχι· αλλά, αν δεν μετανοήσετε, θα χαθείτε όλοι με τον ίδιο τρόπο. Όλοι οι άνθρωποι που κατοικούσαν στην Ιερουσαλήμ; Σας λέω, όχι· αλλά, αν δεν μετανοήσετε, θα χαθείτε όλοι με τον ίδιο τρόπο».</w:t>
      </w:r>
    </w:p>
    <w:p/>
    <w:p>
      <w:r xmlns:w="http://schemas.openxmlformats.org/wordprocessingml/2006/main">
        <w:t xml:space="preserve">Ιερεμίας 36:25 Εν τούτοις ο Ελνάθαν και ο Δελαΐας και ο Γεμάρια είχαν μεσολαβήσει στον βασιλιά για να μην κάψει το ρολό· αλλά δεν τους άκουγε.</w:t>
      </w:r>
    </w:p>
    <w:p/>
    <w:p>
      <w:r xmlns:w="http://schemas.openxmlformats.org/wordprocessingml/2006/main">
        <w:t xml:space="preserve">Ο Ελνάθαν, ο Δελαΐας και ο Γεμάρια παρακάλεσαν τον βασιλιά να μην κάψει τον ρόλο, αλλά ο βασιλιάς αρνήθηκε να ακούσει.</w:t>
      </w:r>
    </w:p>
    <w:p/>
    <w:p>
      <w:r xmlns:w="http://schemas.openxmlformats.org/wordprocessingml/2006/main">
        <w:t xml:space="preserve">1. Η δύναμη της πειθούς: Το θάρρος του Ελνάθαν, του Δελαΐα και του Γεμάρια να κάνουν μεσολάβηση στον βασιλιά.</w:t>
      </w:r>
    </w:p>
    <w:p/>
    <w:p>
      <w:r xmlns:w="http://schemas.openxmlformats.org/wordprocessingml/2006/main">
        <w:t xml:space="preserve">2. Η Θέληση του Θεού εναντίον της Θέλησης του Ανθρώπου: Το θέλημα του Θεού γίνεται γνωστό μέσω του ρόλου και της άρνησης του βασιλιά να υπακούσει.</w:t>
      </w:r>
    </w:p>
    <w:p/>
    <w:p>
      <w:r xmlns:w="http://schemas.openxmlformats.org/wordprocessingml/2006/main">
        <w:t xml:space="preserve">1. Παροιμίες 16:7 - Όταν οι τρόποι ενός ανθρώπου ευχαριστούν τον Κύριο, κάνει ακόμη και τους εχθρούς του να ειρηνεύσουν μαζί του.</w:t>
      </w:r>
    </w:p>
    <w:p/>
    <w:p>
      <w:r xmlns:w="http://schemas.openxmlformats.org/wordprocessingml/2006/main">
        <w:t xml:space="preserve">2. Ιάκωβος 4:13-17 - Ελάτε τώρα, εσείς που λέτε, Σήμερα ή αύριο θα πάμε σε μια τέτοια πόλη και θα περάσουμε ένα χρόνο εκεί, θα κάνουμε εμπόριο και θα έχουμε κέρδος, αλλά δεν ξέρετε τι θα φέρει το αύριο. Ποια είναι η ζωή σου; Γιατί είσαι μια ομίχλη που εμφανίζεται για λίγο και μετά εξαφανίζεται. Αντίθετα, θα έπρεπε να πείτε, εάν ο Κύριος θέλει, θα ζήσουμε και θα κάνουμε αυτό ή εκείνο. Όπως είναι, καμαρώνεις για την αλαζονεία σου. Όλη αυτή η καυχησιολογία είναι κακή. Όποιος λοιπόν ξέρει το σωστό και δεν το κάνει, γι' αυτόν είναι αμαρτία.</w:t>
      </w:r>
    </w:p>
    <w:p/>
    <w:p>
      <w:r xmlns:w="http://schemas.openxmlformats.org/wordprocessingml/2006/main">
        <w:t xml:space="preserve">Ιερεμίας 36:26 Αλλά ο βασιλιάς διέταξε τον Ιεραμαήλ, τον γιο του Αμμελέχ, και τον Σεραΐα, τον γιο του Αζριήλ, και τον Σελεμία, τον γιο του Αβδεήλ, να πάρουν τον γραμματέα Βαρούχ και τον προφήτη Ιερεμία· αλλά ο Κύριος τους έκρυψε.</w:t>
      </w:r>
    </w:p>
    <w:p/>
    <w:p>
      <w:r xmlns:w="http://schemas.openxmlformats.org/wordprocessingml/2006/main">
        <w:t xml:space="preserve">Ο βασιλιάς διέταξε τρεις άνδρες να πάρουν τον γραμματέα Βαρούχ και τον προφήτη Ιερεμία, αλλά ο Κύριος τους έκρυψε.</w:t>
      </w:r>
    </w:p>
    <w:p/>
    <w:p>
      <w:r xmlns:w="http://schemas.openxmlformats.org/wordprocessingml/2006/main">
        <w:t xml:space="preserve">1. Ο Θεός είναι ο Προστάτης μας: Εμπιστευόμαστε την προστασία του Κυρίου ακόμα και όταν μας περιβάλλει κίνδυνος.</w:t>
      </w:r>
    </w:p>
    <w:p/>
    <w:p>
      <w:r xmlns:w="http://schemas.openxmlformats.org/wordprocessingml/2006/main">
        <w:t xml:space="preserve">2. Υπακοή στον Κύριο: Υπακοή στον Θεό ακόμα και όταν αυτό έρχεται σε αντίθεση με τις απαιτήσεις του κόσμου.</w:t>
      </w:r>
    </w:p>
    <w:p/>
    <w:p>
      <w:r xmlns:w="http://schemas.openxmlformats.org/wordprocessingml/2006/main">
        <w:t xml:space="preserve">1. Ψαλμός 91:11 - Διότι θα δώσει εντολή στους αγγέλους του για σένα, να σε φυλάνε σε όλους τους δρόμους σου.</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Ιερεμίας 36:27 Τότε ο λόγος του Κυρίου ήρθε στον Ιερεμία, αφού ο βασιλιάς έκαψε το ρολό, και τα λόγια που έγραψε ο Βαρούχ στο στόμα του Ιερεμία, λέγοντας:</w:t>
      </w:r>
    </w:p>
    <w:p/>
    <w:p>
      <w:r xmlns:w="http://schemas.openxmlformats.org/wordprocessingml/2006/main">
        <w:t xml:space="preserve">Ο Κύριος μίλησε στον Ιερεμία αφού ο βασιλιάς Ιωακείμ έκαψε το ειλητάριο των γραπτών του Βαρούχ.</w:t>
      </w:r>
    </w:p>
    <w:p/>
    <w:p>
      <w:r xmlns:w="http://schemas.openxmlformats.org/wordprocessingml/2006/main">
        <w:t xml:space="preserve">1. Η δύναμη του Λόγου του Κυρίου: Γνωρίζοντας πότε πρέπει να επιμείνετε</w:t>
      </w:r>
    </w:p>
    <w:p/>
    <w:p>
      <w:r xmlns:w="http://schemas.openxmlformats.org/wordprocessingml/2006/main">
        <w:t xml:space="preserve">2. Πίστη μπροστά στην αντίθεση: Σταθερή στο θέλημα του Κυρίου</w:t>
      </w:r>
    </w:p>
    <w:p/>
    <w:p>
      <w:r xmlns:w="http://schemas.openxmlformats.org/wordprocessingml/2006/main">
        <w:t xml:space="preserve">1. Ησαΐας 40:8 Το γρασίδι μαραίνεται, το λουλούδι ξεθωριάζει, αλλά ο λόγος του Θεού μας θα μείνει για πάντα.</w:t>
      </w:r>
    </w:p>
    <w:p/>
    <w:p>
      <w:r xmlns:w="http://schemas.openxmlformats.org/wordprocessingml/2006/main">
        <w:t xml:space="preserve">2. Ρωμαίους 8:37-39 Όχι, σε όλα αυτά είμαστε κάτι παραπάνω από νικητές μέσω αυτού που μας αγάπησε. Γιατί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Χριστός Ιησούς ο Κύριός μας.</w:t>
      </w:r>
    </w:p>
    <w:p/>
    <w:p>
      <w:r xmlns:w="http://schemas.openxmlformats.org/wordprocessingml/2006/main">
        <w:t xml:space="preserve">Ιερεμίας 36:28 Πάρε πάλι άλλο ρολό, και γράψε σε αυτόν όλα τα προηγούμενα λόγια που ήταν στον πρώτο κύλινδρο, που έκαψε ο Ιωακείμ, ο βασιλιάς του Ιούδα.</w:t>
      </w:r>
    </w:p>
    <w:p/>
    <w:p>
      <w:r xmlns:w="http://schemas.openxmlformats.org/wordprocessingml/2006/main">
        <w:t xml:space="preserve">Ο Ιερεμίας λαμβάνει εντολή να πάρει ένα άλλο ρολό και να γράψει πάνω του όλα τα λόγια που υπήρχαν στον πρώτο κύλινδρο, που είχε κάψει ο βασιλιάς Ιωακείμ του Ιούδα.</w:t>
      </w:r>
    </w:p>
    <w:p/>
    <w:p>
      <w:r xmlns:w="http://schemas.openxmlformats.org/wordprocessingml/2006/main">
        <w:t xml:space="preserve">1. Η δύναμη των λέξεων: Πώς τα λόγια μας μπορούν να επηρεάσουν τις γενιές</w:t>
      </w:r>
    </w:p>
    <w:p/>
    <w:p>
      <w:r xmlns:w="http://schemas.openxmlformats.org/wordprocessingml/2006/main">
        <w:t xml:space="preserve">2. Ζώντας μια ζωή υπακοής: Ακολουθώντας τις Εντολές του Θεού ανεξάρτητα από το κόστος</w:t>
      </w:r>
    </w:p>
    <w:p/>
    <w:p>
      <w:r xmlns:w="http://schemas.openxmlformats.org/wordprocessingml/2006/main">
        <w:t xml:space="preserve">1. Παροιμίες 25:11 - Μια λέξη που λέγεται σωστά είναι σαν χρυσά μήλα σε ασημένιο σκηνικό.</w:t>
      </w:r>
    </w:p>
    <w:p/>
    <w:p>
      <w:r xmlns:w="http://schemas.openxmlformats.org/wordprocessingml/2006/main">
        <w:t xml:space="preserve">2. Ματθαίος 5:18 - Γιατί αλήθεια, σας λέω, μέχρι να παρέλθουν ο ουρανός και η γη, ούτε ένα γιώτα, ούτε μια κουκκίδα, δεν θα περάσει από το Νόμο μέχρι να ολοκληρωθούν όλα.</w:t>
      </w:r>
    </w:p>
    <w:p/>
    <w:p>
      <w:r xmlns:w="http://schemas.openxmlformats.org/wordprocessingml/2006/main">
        <w:t xml:space="preserve">Ιερεμίας 36:29 Και θα πεις στον Ιωακείμ, τον βασιλιά του Ιούδα, έτσι λέει ο Κύριος. Έκαψες αυτόν τον κύλινδρο, λέγοντας: Γιατί έγραψες σε αυτό, λέγοντας: Ο βασιλιάς της Βαβυλώνας θα έρθει οπωσδήποτε και θα καταστρέψει αυτή τη γη, και θα εξαφανίσει από εκεί ανθρώπους και θηρία;</w:t>
      </w:r>
    </w:p>
    <w:p/>
    <w:p>
      <w:r xmlns:w="http://schemas.openxmlformats.org/wordprocessingml/2006/main">
        <w:t xml:space="preserve">Ο Θεός μιλά μέσω του Ιερεμία στον Ιωακείμ, τον βασιλιά του Ιούδα, αμφισβητώντας γιατί έκαψε ένα ειλητάριο που έγραψε ο Ιερεμίας που προέβλεψε τον ερχομό του Βασιλιά της Βαβυλώνας και την καταστροφή της γης.</w:t>
      </w:r>
    </w:p>
    <w:p/>
    <w:p>
      <w:r xmlns:w="http://schemas.openxmlformats.org/wordprocessingml/2006/main">
        <w:t xml:space="preserve">1. Ο κίνδυνος απόρριψης του Λόγου του Θεού</w:t>
      </w:r>
    </w:p>
    <w:p/>
    <w:p>
      <w:r xmlns:w="http://schemas.openxmlformats.org/wordprocessingml/2006/main">
        <w:t xml:space="preserve">2. Οι συνέπειες της άρνησης ακρόασης</w:t>
      </w:r>
    </w:p>
    <w:p/>
    <w:p>
      <w:r xmlns:w="http://schemas.openxmlformats.org/wordprocessingml/2006/main">
        <w:t xml:space="preserve">1. Ματθαίος 12:36-37 - «Αλλά εγώ σας λέω ότι όλοι θα πρέπει να λογοδοτήσουν την ημέρα της κρίσης για κάθε κενό λόγο που είπαν. καταδικασμένος».</w:t>
      </w:r>
    </w:p>
    <w:p/>
    <w:p>
      <w:r xmlns:w="http://schemas.openxmlformats.org/wordprocessingml/2006/main">
        <w:t xml:space="preserve">2. Ησαΐας 55:11 - «Έτσι είναι ο λόγος Μου που βγαίνει από το στόμα Μου: Δεν θα επιστρέψει σε μένα κενός, αλλά θα πραγματοποιήσει αυτό που επιθυμώ και θα πετύχει τον σκοπό για τον οποίο τον έστειλα».</w:t>
      </w:r>
    </w:p>
    <w:p/>
    <w:p>
      <w:r xmlns:w="http://schemas.openxmlformats.org/wordprocessingml/2006/main">
        <w:t xml:space="preserve">Ιερεμίας 36:30 Γι' αυτό, έτσι λέει ο Κύριος του Ιωακείμ, ο βασιλιάς του Ιούδα. Δεν θα έχει κανέναν να καθίσει στον θρόνο του Δαβίδ· και το νεκρό του σώμα θα ριχτεί έξω τη μέρα στη ζέστη και τη νύχτα στην παγωνιά.</w:t>
      </w:r>
    </w:p>
    <w:p/>
    <w:p>
      <w:r xmlns:w="http://schemas.openxmlformats.org/wordprocessingml/2006/main">
        <w:t xml:space="preserve">Η κρίση του Θεού στον Βασιλιά Ιωακείμ επειδή δεν άκουσε τις προειδοποιήσεις του Ιερεμία.</w:t>
      </w:r>
    </w:p>
    <w:p/>
    <w:p>
      <w:r xmlns:w="http://schemas.openxmlformats.org/wordprocessingml/2006/main">
        <w:t xml:space="preserve">1. Ο Θεός είναι Δίκαιος - Ιερεμίας 36:30</w:t>
      </w:r>
    </w:p>
    <w:p/>
    <w:p>
      <w:r xmlns:w="http://schemas.openxmlformats.org/wordprocessingml/2006/main">
        <w:t xml:space="preserve">2. Μετανοήστε ή Αφανιστείτε - Ιερεμίας 36:30</w:t>
      </w:r>
    </w:p>
    <w:p/>
    <w:p>
      <w:r xmlns:w="http://schemas.openxmlformats.org/wordprocessingml/2006/main">
        <w:t xml:space="preserve">1. Ρωμαίους 2:6-8 - Ο Θεός θα αποδώσει στον καθένα σύμφωνα με τις πράξεις του</w:t>
      </w:r>
    </w:p>
    <w:p/>
    <w:p>
      <w:r xmlns:w="http://schemas.openxmlformats.org/wordprocessingml/2006/main">
        <w:t xml:space="preserve">2. 2 Χρονικών 7:14 - Εάν ο λαός μου που αποκαλείται από το όνομά μου ταπεινωθεί και προσευχηθεί και αναζητήσει το πρόσωπό μου και απομακρυνθεί από τους πονηρούς δρόμους του, τότε θα ακούσω από τον ουρανό, θα συγχωρήσω την αμαρτία τους και θα τους θεραπεύσω γη.</w:t>
      </w:r>
    </w:p>
    <w:p/>
    <w:p>
      <w:r xmlns:w="http://schemas.openxmlformats.org/wordprocessingml/2006/main">
        <w:t xml:space="preserve">Ιερεμίας 36:31 Και θα τιμωρήσω αυτόν και το σπέρμα του και τους δούλους του για την ανομία τους. Και θα φέρω επάνω τους, και επάνω στους κατοίκους της Ιερουσαλήμ, και στους άνδρες του Ιούδα, όλο το κακό που εξήγγειλα εναντίον τους. αλλά δεν άκουσαν.</w:t>
      </w:r>
    </w:p>
    <w:p/>
    <w:p>
      <w:r xmlns:w="http://schemas.openxmlformats.org/wordprocessingml/2006/main">
        <w:t xml:space="preserve">Ο Θεός θα τιμωρήσει όσους δεν προσέχουν τις προειδοποιήσεις Του και θα φέρει επάνω τους το κακό που έχει προφέρει.</w:t>
      </w:r>
    </w:p>
    <w:p/>
    <w:p>
      <w:r xmlns:w="http://schemas.openxmlformats.org/wordprocessingml/2006/main">
        <w:t xml:space="preserve">1. Προσέξτε τις Προειδοποιήσεις του Θεού ή Αντιμετωπίστε την Τιμωρία Του</w:t>
      </w:r>
    </w:p>
    <w:p/>
    <w:p>
      <w:r xmlns:w="http://schemas.openxmlformats.org/wordprocessingml/2006/main">
        <w:t xml:space="preserve">2. Υπακούστε τον Θεό και Αποκομίστε τα Οφέλη των Υποσχέσεών Του</w:t>
      </w:r>
    </w:p>
    <w:p/>
    <w:p>
      <w:r xmlns:w="http://schemas.openxmlformats.org/wordprocessingml/2006/main">
        <w:t xml:space="preserve">1. Δευτερονόμιο 28:1-2, 15 - Αν υπακούς πλήρως στον Κύριο τον Θεό σου και ακολουθείς προσεκτικά όλες τις εντολές του που σου δίνω σήμερα, ο Κύριος ο Θεός σου θα σε υψώσει πάνω από όλα τα έθνη στη γη. Όλες αυτές οι ευλογίες θα έρθουν πάνω σου και θα σε συνοδεύσουν αν υπακούς στον Κύριο τον Θεό σου.</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Ιερεμίας 36:32 Τότε πήρε ο Ιερεμίας άλλο ρολό και το έδωσε στον Βαρούχ τον γραμματέα, τον γιο του Νερία. ο οποίος έγραψε σε αυτό από το στόμα του Ιερεμία όλα τα λόγια του βιβλίου που είχε κάψει στη φωτιά ο Ιωακείμ, ο βασιλιάς του Ιούδα· και προστέθηκαν σε αυτά πολλά παρόμοια λόγια.</w:t>
      </w:r>
    </w:p>
    <w:p/>
    <w:p>
      <w:r xmlns:w="http://schemas.openxmlformats.org/wordprocessingml/2006/main">
        <w:t xml:space="preserve">Ο Ιερεμίας έδωσε στον Βαρούχ έναν νέο κύλινδρο και ο Βαρούχ έγραψε όλα τα λόγια του βιβλίου που είχε κάψει ο βασιλιάς Ιωακείμ του Ιούδα στη φωτιά, όπως είπε ο Ιερεμίας, και πρόσθεσε ακόμη και άλλες λέξεις.</w:t>
      </w:r>
    </w:p>
    <w:p/>
    <w:p>
      <w:r xmlns:w="http://schemas.openxmlformats.org/wordprocessingml/2006/main">
        <w:t xml:space="preserve">1. Η δύναμη της ανθεκτικότητας: Πώς ο Ιερεμίας και ο Βαρούχ ξεπέρασαν τις αντιξοότητες</w:t>
      </w:r>
    </w:p>
    <w:p/>
    <w:p>
      <w:r xmlns:w="http://schemas.openxmlformats.org/wordprocessingml/2006/main">
        <w:t xml:space="preserve">2. Η πιστότητα του Ιερεμία: Μια ιστορία ακλόνητης υπακοής</w:t>
      </w:r>
    </w:p>
    <w:p/>
    <w:p>
      <w:r xmlns:w="http://schemas.openxmlformats.org/wordprocessingml/2006/main">
        <w:t xml:space="preserve">1. Ρωμαίους 5:3-5 - Όχι μόνο έτσι, αλλά και δοξαζόμαστε για τα βάσανά μας, γιατί γνωρίζουμε ότι η δυστυχία παράγει επιμονή. επιμονή, χαρακτήρας? και χαρακτήρας, ελπίδα.</w:t>
      </w:r>
    </w:p>
    <w:p/>
    <w:p>
      <w:r xmlns:w="http://schemas.openxmlformats.org/wordprocessingml/2006/main">
        <w:t xml:space="preserve">2. Εβραίους 11:6 -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p/>
    <w:p>
      <w:r xmlns:w="http://schemas.openxmlformats.org/wordprocessingml/2006/main">
        <w:t xml:space="preserve">Το κεφάλαιο 37 του Ιερεμία συνεχίζει να εξιστορεί τα γεγονότα γύρω από τη Βαβυλωνιακή πολιορκία της Ιερουσαλήμ και τις αλληλεπιδράσεις του Ιερεμία με τον Βασιλιά Σεδεκία.</w:t>
      </w:r>
    </w:p>
    <w:p/>
    <w:p>
      <w:r xmlns:w="http://schemas.openxmlformats.org/wordprocessingml/2006/main">
        <w:t xml:space="preserve">1η Παράγραφος: Ο Βασιλιάς Σεδεκίας στέλνει τον Πασχούρ, τον γιο του Μαλκία και τον ιερέα Σοφονία στον Ιερεμία για να ρωτήσουν για την έκβαση της βαβυλωνιακής πολιορκίας (Ιερεμίας 37:1-5). Ο Ιερεμίας τους λέει ότι η Αίγυπτος δεν θα τους σώσει και θα πρέπει να παραδοθούν για να αποφύγουν περαιτέρω καταστροφή.</w:t>
      </w:r>
    </w:p>
    <w:p/>
    <w:p>
      <w:r xmlns:w="http://schemas.openxmlformats.org/wordprocessingml/2006/main">
        <w:t xml:space="preserve">2η παράγραφος: Ο Ιερεμίας προσπαθεί να φύγει από την Ιερουσαλήμ αλλά συλλαμβάνεται και κατηγορείται για λιποταξία (Ιερεμίας 37:6-15). Φυλακίζεται στο σπίτι του Ιωνάθαν, ενός βασιλικού αξιωματούχου. Ενώ βρίσκεται στη φυλακή, προφητεύει ότι ο Σεδεκίας θα παραδοθεί στη Βαβυλώνα.</w:t>
      </w:r>
    </w:p>
    <w:p/>
    <w:p>
      <w:r xmlns:w="http://schemas.openxmlformats.org/wordprocessingml/2006/main">
        <w:t xml:space="preserve">3η Παράγραφος: Ο Βασιλιάς Σεδεκίας διαβουλεύεται κρυφά με τον Ιερεμία, ζητώντας επιβεβαίωση από τον Θεό (Ιερεμίας 37:16-21). Ο Ιερεμίας τον συμβουλεύει να παραδοθεί στον βασιλιά της Βαβυλώνας για τη δική του ασφάλεια και την ασφάλεια της Ιερουσαλήμ. Ωστόσο, αν αρνηθεί, τότε ο Θεός θα παραδώσει την Ιερουσαλήμ στα χέρια του Ναβουχοδονόσορα.</w:t>
      </w:r>
    </w:p>
    <w:p/>
    <w:p>
      <w:r xmlns:w="http://schemas.openxmlformats.org/wordprocessingml/2006/main">
        <w:t xml:space="preserve">4η Παράγραφος: Παρά τη φυλάκισή του, ο Ιερεμίας έχει έναν υποστηρικτή που ονομάζεται Αβέντ-Μέλεχ που μεσολαβεί για λογαριασμό του (Ιερεμίας 38:1-13). Ο Αβέντ-Μέλεχ πείθει τον βασιλιά Σεδεκία να σώσει τον Ιερεμία από τη στέρνα όπου τον έριξαν. Ως αποτέλεσμα, ο Ιερεμίας επαναφέρεται στον περιορισμό στο φυλάκιο της αυλής.</w:t>
      </w:r>
    </w:p>
    <w:p/>
    <w:p>
      <w:r xmlns:w="http://schemas.openxmlformats.org/wordprocessingml/2006/main">
        <w:t xml:space="preserve">5η παράγραφος: Ο Βασιλιάς Σεδεκίας συμβουλεύεται ξανά κρυφά με τον Ιερεμία (Ιερεμίας 38:14-28). Ζητά καθοδήγηση σχετικά με την τύχη του. Για άλλη μια φορά, ο Ιερεμίας τον συμβουλεύει να παραδοθεί, αλλά τον προειδοποιεί για όσους του εναντιώνονται στην Ιερουσαλήμ. Ωστόσο, ο Σεδεκίας παραμένει διστακτικός και δεν ακούει πλήρως τη συμβουλή του Ιερεμία.</w:t>
      </w:r>
    </w:p>
    <w:p/>
    <w:p>
      <w:r xmlns:w="http://schemas.openxmlformats.org/wordprocessingml/2006/main">
        <w:t xml:space="preserve">Συνοπτικά, το Κεφάλαιο τριάντα έβδομο του Ιερεμία αφηγείται τα συνεχιζόμενα γεγονότα κατά τη διάρκεια της βαβυλωνιακής πολιορκίας και υπογραμμίζει τις αλληλεπιδράσεις μεταξύ του Ιερεμία και του Βασιλιά Σεδεκία. Ο Σεδεκίας στέλνει αγγελιοφόρους να ρωτήσουν για το αποτέλεσμα της πολιορκίας. Ο Ιερεμίας συμβουλεύει να παραδοθούμε αντί να βασιζόμαστε στην Αίγυπτο. Προβλέπει ότι αν αντισταθούν, η Βαβυλώνα θα κατακτήσει την Ιερουσαλήμ, ο Ιερεμίας προσπαθεί να φύγει αλλά συλλαμβάνεται, κατηγορούμενος για λιποταξία. Προφητεύει ότι ο Σεδεκίας θα παραδοθεί. Ενώ ήταν φυλακισμένος, ο Σεδεκίας συμβουλεύεται κρυφά μαζί του, αναζητώντας επιβεβαίωση από τον Θεό, ο Αβέντ-Μέλεχ μεσολαβεί για λογαριασμό του Ιερεμία, με αποτέλεσμα να τον σώσει από μια στέρνα. Ωστόσο, παραμένει εγκλωβισμένος σε άλλη τοποθεσία, ο Σεδεκίας συμβουλεύεται ξανά κρυφά μαζί του, ζητώντας καθοδήγηση σχετικά με τη μοίρα του. Για άλλη μια φορά, συνιστάται η παράδοση, μαζί με προειδοποιήσεις για εσωτερική αντιπολίτευση εντός της Ιερουσαλήμ. Συνοπτικά, αυτό το Κεφάλαιο παρουσιάζει την τεταμένη ατμόσφαιρα κατά τη διάρκεια της πολιορκίας και τονίζει πώς η βασιλεία και η προφητεία διασταυρώνονται σε στιγμές όπου πρέπει να ληφθούν δύσκολες αποφάσεις εν μέσω επικείμενης καταστροφής.</w:t>
      </w:r>
    </w:p>
    <w:p/>
    <w:p>
      <w:r xmlns:w="http://schemas.openxmlformats.org/wordprocessingml/2006/main">
        <w:t xml:space="preserve">Ιερεμίας 37:1 Και ο βασιλιάς Σεδεκίας, ο γιος του Ιωσία, βασίλεψε αντί του Κωνία, του γιου του Ιωακείμ, τον οποίο ο Ναβουχοδονόσορας, ο βασιλιάς της Βαβυλώνας, έκανε βασιλιά στη γη του Ιούδα.</w:t>
      </w:r>
    </w:p>
    <w:p/>
    <w:p>
      <w:r xmlns:w="http://schemas.openxmlformats.org/wordprocessingml/2006/main">
        <w:t xml:space="preserve">Ο Βασιλιάς Σεδεκίας αντικατέστησε τον Κωνία ως βασιλιά του Ιούδα, θέση που του δόθηκε από τον Ναβουχοδονόσορα, βασιλιά της Βαβυλώνας.</w:t>
      </w:r>
    </w:p>
    <w:p/>
    <w:p>
      <w:r xmlns:w="http://schemas.openxmlformats.org/wordprocessingml/2006/main">
        <w:t xml:space="preserve">1. Η κυριαρχία του Θεού: Πώς ο Θεός ορίζει έθνη και βασιλιάδες</w:t>
      </w:r>
    </w:p>
    <w:p/>
    <w:p>
      <w:r xmlns:w="http://schemas.openxmlformats.org/wordprocessingml/2006/main">
        <w:t xml:space="preserve">2. Η κυριαρχία του Θεού: Η σημασία της υποταγής στο θέλημά Του</w:t>
      </w:r>
    </w:p>
    <w:p/>
    <w:p>
      <w:r xmlns:w="http://schemas.openxmlformats.org/wordprocessingml/2006/main">
        <w:t xml:space="preserve">1. Δανιήλ 6:27 - Απελευθερώνει και σώζει. κάνει σημεία και θαύματα στον ουρανό και στη γη, αυτός που έχει σώσει τον Δανιήλ από τη δύναμη των λιονταριών.</w:t>
      </w:r>
    </w:p>
    <w:p/>
    <w:p>
      <w:r xmlns:w="http://schemas.openxmlformats.org/wordprocessingml/2006/main">
        <w:t xml:space="preserve">2. Ησαΐας 46:9-10 - Θυμηθείτε τα προηγούμενα πράγματα, αυτά του πολύ παλιά. Είμαι ο Θεός, και δεν υπάρχει άλλος. Είμαι ο Θεός και δεν υπάρχει κανένας σαν εμένα. Κάνω γνωστό το τέλος από την αρχή, από αρχαιοτάτων χρόνων, ό,τι μέλλει γενέσθαι. Λέω, ο σκοπός μου θα σταθεί, και θα κάνω ό,τι θέλω.</w:t>
      </w:r>
    </w:p>
    <w:p/>
    <w:p>
      <w:r xmlns:w="http://schemas.openxmlformats.org/wordprocessingml/2006/main">
        <w:t xml:space="preserve">Ιερεμίας 37:2 Αλλά ούτε αυτός, ούτε οι δούλοι του, ούτε ο λαός της γης, άκουσαν τα λόγια του Κυρίου, που είπε μέσω του προφήτη Ιερεμία.</w:t>
      </w:r>
    </w:p>
    <w:p/>
    <w:p>
      <w:r xmlns:w="http://schemas.openxmlformats.org/wordprocessingml/2006/main">
        <w:t xml:space="preserve">Ο λαός δεν άκουσε τα λόγια του Κυρίου που είπε ο προφήτης Ιερεμίας.</w:t>
      </w:r>
    </w:p>
    <w:p/>
    <w:p>
      <w:r xmlns:w="http://schemas.openxmlformats.org/wordprocessingml/2006/main">
        <w:t xml:space="preserve">1. Η σημασία της τήρησης του λόγου του Θεού, ανεξάρτητα από το κόστος.</w:t>
      </w:r>
    </w:p>
    <w:p/>
    <w:p>
      <w:r xmlns:w="http://schemas.openxmlformats.org/wordprocessingml/2006/main">
        <w:t xml:space="preserve">2. Να είστε προετοιμασμένοι να δεχτείτε τις συνέπειες της μη ακρόασης του λόγου του Θεού.</w:t>
      </w:r>
    </w:p>
    <w:p/>
    <w:p>
      <w:r xmlns:w="http://schemas.openxmlformats.org/wordprocessingml/2006/main">
        <w:t xml:space="preserve">1. Ρωμαίους 12:2 - Μην συμμορφωθείτε με αυτόν τον κόσμο, αλλά μεταμορφωθείτε με την ανανέωση του νου σας.</w:t>
      </w:r>
    </w:p>
    <w:p/>
    <w:p>
      <w:r xmlns:w="http://schemas.openxmlformats.org/wordprocessingml/2006/main">
        <w:t xml:space="preserve">2. Ιάκωβος 1:22 - Αλλά να είστε εκτελεστές του λόγου, και όχι μόνο ακροατές, εξαπατώνοντας τον εαυτό σας.</w:t>
      </w:r>
    </w:p>
    <w:p/>
    <w:p>
      <w:r xmlns:w="http://schemas.openxmlformats.org/wordprocessingml/2006/main">
        <w:t xml:space="preserve">Ιερεμίας 37:3 Και ο Σεδεκίας ο βασιλιάς έστειλε τον Ιεχούκαλ, τον γιο του Σελεμία, και τον Σοφονία, τον γιο του Μαασία, τον ιερέα στον προφήτη Ιερεμία, λέγοντας: Προσευχηθείτε τώρα στον Κύριο τον Θεό μας για εμάς.</w:t>
      </w:r>
    </w:p>
    <w:p/>
    <w:p>
      <w:r xmlns:w="http://schemas.openxmlformats.org/wordprocessingml/2006/main">
        <w:t xml:space="preserve">Ο βασιλιάς Σεδεκίας έστειλε δύο από τους υπηρέτες του στον προφήτη Ιερεμία, ζητώντας του να προσευχηθεί στον Κύριο για λογαριασμό τους.</w:t>
      </w:r>
    </w:p>
    <w:p/>
    <w:p>
      <w:r xmlns:w="http://schemas.openxmlformats.org/wordprocessingml/2006/main">
        <w:t xml:space="preserve">1. Η δύναμη της προσευχής - Πώς μπορεί ο Θεός να ακούσει τις προσευχές μας και να τις απαντήσει με θαυματουργούς τρόπους.</w:t>
      </w:r>
    </w:p>
    <w:p/>
    <w:p>
      <w:r xmlns:w="http://schemas.openxmlformats.org/wordprocessingml/2006/main">
        <w:t xml:space="preserve">2. Αναζητώντας τον Κύριο σε ταραγμένους καιρούς - Όταν χρειαζόμαστε καθοδήγηση, η στροφή στον Κύριο μπορεί να μας φέρει ειρήνη και παρηγοριά.</w:t>
      </w:r>
    </w:p>
    <w:p/>
    <w:p>
      <w:r xmlns:w="http://schemas.openxmlformats.org/wordprocessingml/2006/main">
        <w:t xml:space="preserve">1. Ιάκωβος 5:13-18 - Υποφέρει κανείς από εσάς; Αφήστε τον να προσευχηθεί. Είναι κανείς ευδιάθετος; Αφήστε τον να τραγουδήσει επαίνους.</w:t>
      </w:r>
    </w:p>
    <w:p/>
    <w:p>
      <w:r xmlns:w="http://schemas.openxmlformats.org/wordprocessingml/2006/main">
        <w:t xml:space="preserve">2. 1 Θεσσαλονικείς 5:17 - Προσευχήσου αδιαλείπτως.</w:t>
      </w:r>
    </w:p>
    <w:p/>
    <w:p>
      <w:r xmlns:w="http://schemas.openxmlformats.org/wordprocessingml/2006/main">
        <w:t xml:space="preserve">Ιερεμίας 37:4 Και ο Ιερεμίας μπήκε και βγήκε ανάμεσα στον λαό· γιατί δεν τον είχαν βάλει στη φυλακή.</w:t>
      </w:r>
    </w:p>
    <w:p/>
    <w:p>
      <w:r xmlns:w="http://schemas.openxmlformats.org/wordprocessingml/2006/main">
        <w:t xml:space="preserve">Επιτρεπόταν στον Ιερεμία να κυκλοφορεί ελεύθερα ανάμεσα στους ανθρώπους, παρόλο που ήταν προφήτης του Θεού.</w:t>
      </w:r>
    </w:p>
    <w:p/>
    <w:p>
      <w:r xmlns:w="http://schemas.openxmlformats.org/wordprocessingml/2006/main">
        <w:t xml:space="preserve">1. Η Δύναμη της Ελευθερίας: Η άνευ όρων αγάπη και εμπιστοσύνη του Θεού</w:t>
      </w:r>
    </w:p>
    <w:p/>
    <w:p>
      <w:r xmlns:w="http://schemas.openxmlformats.org/wordprocessingml/2006/main">
        <w:t xml:space="preserve">2. Το έλεος του Θεού: Η απελευθέρωση από τη δουλεία</w:t>
      </w:r>
    </w:p>
    <w:p/>
    <w:p>
      <w:r xmlns:w="http://schemas.openxmlformats.org/wordprocessingml/2006/main">
        <w:t xml:space="preserve">1. Ρωμαίους 8:15-17 - Διότι δεν λάβατε το πνεύμα της δουλείας για να πέσετε πάλι σε φόβο, αλλά έχετε λάβει το Πνεύμα της υιοθεσίας ως γιοι, με το οποίο φωνάζουμε: «Αββά!</w:t>
      </w:r>
    </w:p>
    <w:p/>
    <w:p>
      <w:r xmlns:w="http://schemas.openxmlformats.org/wordprocessingml/2006/main">
        <w:t xml:space="preserve">2. Ψαλμός 68:6 - Ο Θεός θέτει τους μοναχικούς σε οικογένειες, οδηγεί τους αιχμαλώτους με το τραγούδι.</w:t>
      </w:r>
    </w:p>
    <w:p/>
    <w:p>
      <w:r xmlns:w="http://schemas.openxmlformats.org/wordprocessingml/2006/main">
        <w:t xml:space="preserve">Ιερεμίας 37:5 Τότε ο στρατός του Φαραώ βγήκε από την Αίγυπτο· και όταν οι Χαλδαίοι που πολιόρκησαν την Ιερουσαλήμ άκουσαν τα νέα τους, έφυγαν από την Ιερουσαλήμ.</w:t>
      </w:r>
    </w:p>
    <w:p/>
    <w:p>
      <w:r xmlns:w="http://schemas.openxmlformats.org/wordprocessingml/2006/main">
        <w:t xml:space="preserve">Οι Χαλδαίοι που πολιόρκησαν την Ιερουσαλήμ έφυγαν όταν άκουσαν νέα ότι ο στρατός του Φαραώ ερχόταν από την Αίγυπτο.</w:t>
      </w:r>
    </w:p>
    <w:p/>
    <w:p>
      <w:r xmlns:w="http://schemas.openxmlformats.org/wordprocessingml/2006/main">
        <w:t xml:space="preserve">1. Ο Θεός είναι ισχυρός και μπορεί να χρησιμοποιήσει οποιαδήποτε κατάσταση για να προστατεύσει τον λαό Του.</w:t>
      </w:r>
    </w:p>
    <w:p/>
    <w:p>
      <w:r xmlns:w="http://schemas.openxmlformats.org/wordprocessingml/2006/main">
        <w:t xml:space="preserve">2. Να είσαι θαρραλέος απέναντι στην εναντίωση και να εμπιστεύεσαι την προστασία του Θεού.</w:t>
      </w:r>
    </w:p>
    <w:p/>
    <w:p>
      <w:r xmlns:w="http://schemas.openxmlformats.org/wordprocessingml/2006/main">
        <w:t xml:space="preserve">1. Ματθαίος 10:28, "Και μη φοβάστε εκείνους που σκοτώνουν το σώμα, αλλά δεν μπορούν να σκοτώσουν την ψυχή. Φοβηθείτε μάλλον αυτόν που μπορεί να καταστρέψει και την ψυχή και το σώμα στην κόλαση."</w:t>
      </w:r>
    </w:p>
    <w:p/>
    <w:p>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Ιερεμίας 37:6 Τότε ήρθε ο λόγος του Κυρίου στον προφήτη Ιερεμία, λέγοντας:</w:t>
      </w:r>
    </w:p>
    <w:p/>
    <w:p>
      <w:r xmlns:w="http://schemas.openxmlformats.org/wordprocessingml/2006/main">
        <w:t xml:space="preserve">Ο Ιερεμίας καλείται από τον Θεό να παραδώσει ένα προειδοποιητικό μήνυμα στον λαό του Ιούδα.</w:t>
      </w:r>
    </w:p>
    <w:p/>
    <w:p>
      <w:r xmlns:w="http://schemas.openxmlformats.org/wordprocessingml/2006/main">
        <w:t xml:space="preserve">Ο Θεός καλεί τον Ιερεμία να προειδοποιήσει τον λαό του Ιούδα για έναν επικείμενο κίνδυνο.</w:t>
      </w:r>
    </w:p>
    <w:p/>
    <w:p>
      <w:r xmlns:w="http://schemas.openxmlformats.org/wordprocessingml/2006/main">
        <w:t xml:space="preserve">1. Προειδοποίηση του Θεού: Ακούγοντας το Κάλεσμα του Θεού για την Προστασία μας</w:t>
      </w:r>
    </w:p>
    <w:p/>
    <w:p>
      <w:r xmlns:w="http://schemas.openxmlformats.org/wordprocessingml/2006/main">
        <w:t xml:space="preserve">2. Αναγνώριση του μηνύματος του Θεού και ανταπόκριση με υπακοή</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έχω σκοπό και θα πετύχει αυτό για το οποίο τον έστειλα».</w:t>
      </w:r>
    </w:p>
    <w:p/>
    <w:p>
      <w:r xmlns:w="http://schemas.openxmlformats.org/wordprocessingml/2006/main">
        <w:t xml:space="preserve">2. Ματθαίος 7:24-27 - «Καθένας λοιπόν που ακούει αυτά τα λόγια μου και τα κάνει θα είναι σαν σοφός που έχτισε το σπίτι του πάνω στο βράχο. Και έπεσε η βροχή, και ήρθαν οι πλημμύρες, και οι άνεμοι και οι άνεμοι χτύπησε σε εκείνο το σπίτι, αλλά δεν έπεσε, γιατί είχε θεμελιωθεί στον βράχο».</w:t>
      </w:r>
    </w:p>
    <w:p/>
    <w:p>
      <w:r xmlns:w="http://schemas.openxmlformats.org/wordprocessingml/2006/main">
        <w:t xml:space="preserve">Ιερεμίας 37:7 Έτσι λέει ο Κύριος, ο Θεός του Ισραήλ. Έτσι θα πείτε στον βασιλιά του Ιούδα, που σας έστειλε σε μένα για να με ρωτήσετε. Ιδού, ο στρατός του Φαραώ, που έχει έρθει για να σας βοηθήσει, θα επιστρέψει στην Αίγυπτο στη γη του.</w:t>
      </w:r>
    </w:p>
    <w:p/>
    <w:p>
      <w:r xmlns:w="http://schemas.openxmlformats.org/wordprocessingml/2006/main">
        <w:t xml:space="preserve">Ο Κύριος ο Θεός του Ισραήλ έδωσε οδηγίες στους αγγελιοφόρους που του έστειλαν από τον βασιλιά του Ιούδα για να πουν στον βασιλιά ότι ο στρατός του Φαραώ, που είχε έρθει να τους βοηθήσει, θα επέστρεφε στην Αίγυπτο.</w:t>
      </w:r>
    </w:p>
    <w:p/>
    <w:p>
      <w:r xmlns:w="http://schemas.openxmlformats.org/wordprocessingml/2006/main">
        <w:t xml:space="preserve">1. Η υπόσχεση του Θεού: Βασιζόμενος στη Δύναμη του Θεού σε Δύσκολους Καιρούς</w:t>
      </w:r>
    </w:p>
    <w:p/>
    <w:p>
      <w:r xmlns:w="http://schemas.openxmlformats.org/wordprocessingml/2006/main">
        <w:t xml:space="preserve">2. Η κυριαρχία του Θεού: Κατανόηση του σχεδίου του Θεού σε απροσδόκητες καταστάσεις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Ιερεμίας 37:8 Και οι Χαλδαίοι θα έρθουν πάλι, και θα πολεμήσουν εναντίον αυτής της πόλης, και θα την καταλάβουν και θα την κάψουν με φωτιά.</w:t>
      </w:r>
    </w:p>
    <w:p/>
    <w:p>
      <w:r xmlns:w="http://schemas.openxmlformats.org/wordprocessingml/2006/main">
        <w:t xml:space="preserve">Οι Χαλδαίοι θα έρθουν να επιτεθούν στην Ιερουσαλήμ, να την κατακτήσουν και να την κάψουν.</w:t>
      </w:r>
    </w:p>
    <w:p/>
    <w:p>
      <w:r xmlns:w="http://schemas.openxmlformats.org/wordprocessingml/2006/main">
        <w:t xml:space="preserve">1. Οι συνέπειες της ανυπακοής - Ιερεμίας 37:8</w:t>
      </w:r>
    </w:p>
    <w:p/>
    <w:p>
      <w:r xmlns:w="http://schemas.openxmlformats.org/wordprocessingml/2006/main">
        <w:t xml:space="preserve">2. Η δύναμη του Θεού - Ιερεμίας 37:8</w:t>
      </w:r>
    </w:p>
    <w:p/>
    <w:p>
      <w:r xmlns:w="http://schemas.openxmlformats.org/wordprocessingml/2006/main">
        <w:t xml:space="preserve">1. Ησαΐας 48:18 - "Αχ να είχες προσέξει τις εντολές Μου! Τότε η ειρήνη σου θα ήταν σαν ποτάμι και η δικαιοσύνη σου σαν τα κύματα της θάλασσας."</w:t>
      </w:r>
    </w:p>
    <w:p/>
    <w:p>
      <w:r xmlns:w="http://schemas.openxmlformats.org/wordprocessingml/2006/main">
        <w:t xml:space="preserve">2. Ματθαίος 24:1-2 - "Τότε ο Ιησούς βγήκε και έφυγε από το ναό, και ανέβηκαν οι μαθητές του για να του δείξουν τα κτίρια του ναού. Και ο Ιησούς τους είπε: Δεν τα βλέπετε όλα αυτά; Βεβαίως, Σας λέω, δεν θα μείνει ούτε μια πέτρα εδώ πάνω στην άλλη, που δεν θα ριχθεί κάτω.</w:t>
      </w:r>
    </w:p>
    <w:p/>
    <w:p>
      <w:r xmlns:w="http://schemas.openxmlformats.org/wordprocessingml/2006/main">
        <w:t xml:space="preserve">Ιερεμίας 37:9 Έτσι λέει ο Κύριος. Μην ξεγελάτε τους εαυτούς σας, λέγοντας: Οι Χαλδαίοι θα φύγουν οπωσδήποτε από εμάς· γιατί δεν θα φύγουν.</w:t>
      </w:r>
    </w:p>
    <w:p/>
    <w:p>
      <w:r xmlns:w="http://schemas.openxmlformats.org/wordprocessingml/2006/main">
        <w:t xml:space="preserve">Ο Θεός προειδοποιεί τον λαό του Ιούδα να μην ξεγελαστεί και να πιστέψει ότι οι Χαλδαίοι θα φύγουν από αυτούς όπως δεν θα φύγουν.</w:t>
      </w:r>
    </w:p>
    <w:p/>
    <w:p>
      <w:r xmlns:w="http://schemas.openxmlformats.org/wordprocessingml/2006/main">
        <w:t xml:space="preserve">1. Η δύναμη της εξαπάτησης: Αναγνώριση ψέματος και άρνηση να τα πιστέψεις</w:t>
      </w:r>
    </w:p>
    <w:p/>
    <w:p>
      <w:r xmlns:w="http://schemas.openxmlformats.org/wordprocessingml/2006/main">
        <w:t xml:space="preserve">2. Ο Αμετάβλητος Λόγος του Θεού: Εμπιστοσύνη στις Υποσχέσεις Του</w:t>
      </w:r>
    </w:p>
    <w:p/>
    <w:p>
      <w:r xmlns:w="http://schemas.openxmlformats.org/wordprocessingml/2006/main">
        <w:t xml:space="preserve">1. Εφεσίους 5:6-7 - «Κανείς να μην σας εξαπατά με κενά λόγια, γιατί γι' αυτά η οργή του Θεού έρχεται επάνω στους γιους της ανυπακοής. Γι' αυτό μην συμμετέχετε μαζί τους.</w:t>
      </w:r>
    </w:p>
    <w:p/>
    <w:p>
      <w:r xmlns:w="http://schemas.openxmlformats.org/wordprocessingml/2006/main">
        <w:t xml:space="preserve">2. 1 Ιωάννη 3:18 - Παιδιά, ας μην αγαπάμε με λόγο ή με γλώσσα, αλλά με πράξεις και αλήθεια.</w:t>
      </w:r>
    </w:p>
    <w:p/>
    <w:p>
      <w:r xmlns:w="http://schemas.openxmlformats.org/wordprocessingml/2006/main">
        <w:t xml:space="preserve">Ιερεμίας 37:10 Διότι, αν και είχατε χτυπήσει ολόκληρο το στράτευμα των Χαλδαίων που πολεμούν εναντίον σας, και έμειναν μόνο τραυματισμένοι ανάμεσά τους, θα έπρεπε να σηκωθούν ο καθένας στη σκηνή του και να κάψουν αυτή την πόλη με φωτιά.</w:t>
      </w:r>
    </w:p>
    <w:p/>
    <w:p>
      <w:r xmlns:w="http://schemas.openxmlformats.org/wordprocessingml/2006/main">
        <w:t xml:space="preserve">Ο Θεός προειδοποιεί τους Ισραηλίτες ότι ακόμα κι αν νικούσαν τους Χαλδαίους στη μάχη, ο εχθρός θα μπορούσε να κάψει την πόλη με φωτιά.</w:t>
      </w:r>
    </w:p>
    <w:p/>
    <w:p>
      <w:r xmlns:w="http://schemas.openxmlformats.org/wordprocessingml/2006/main">
        <w:t xml:space="preserve">1. Η δύναμη της επιμονής: Ένα μάθημα από το εδάφιο Ιερεμίας 37:10</w:t>
      </w:r>
    </w:p>
    <w:p/>
    <w:p>
      <w:r xmlns:w="http://schemas.openxmlformats.org/wordprocessingml/2006/main">
        <w:t xml:space="preserve">2. Κατανόηση των Συνεπειών του Πολέμου: Μελέτη του Ιερεμία 37:10</w:t>
      </w:r>
    </w:p>
    <w:p/>
    <w:p>
      <w:r xmlns:w="http://schemas.openxmlformats.org/wordprocessingml/2006/main">
        <w:t xml:space="preserve">1. Ψαλμός 46:10 - «Μείνε ακίνητος, και μάθε ότι εγώ είμαι ο Θεός».</w:t>
      </w:r>
    </w:p>
    <w:p/>
    <w:p>
      <w:r xmlns:w="http://schemas.openxmlformats.org/wordprocessingml/2006/main">
        <w:t xml:space="preserve">2. Ρωμαίους 12:21 - «Μη σε νικήσει το κακό, αλλά νίκησε το κακό με το καλό».</w:t>
      </w:r>
    </w:p>
    <w:p/>
    <w:p>
      <w:r xmlns:w="http://schemas.openxmlformats.org/wordprocessingml/2006/main">
        <w:t xml:space="preserve">Ιερεμίας 37:11 Και συνέβη ότι όταν ο στρατός των Χαλδαίων διαλύθηκε από την Ιερουσαλήμ από φόβο του στρατού του Φαραώ,</w:t>
      </w:r>
    </w:p>
    <w:p/>
    <w:p>
      <w:r xmlns:w="http://schemas.openxmlformats.org/wordprocessingml/2006/main">
        <w:t xml:space="preserve">Ο στρατός των Χαλδαίων υποχώρησε από την Ιερουσαλήμ λόγω του φόβου του στρατού του Φαραώ.</w:t>
      </w:r>
    </w:p>
    <w:p/>
    <w:p>
      <w:r xmlns:w="http://schemas.openxmlformats.org/wordprocessingml/2006/main">
        <w:t xml:space="preserve">1. Κουράγιο μπροστά στον φόβο - Πώς ο Θεός παρέχει δύναμη σε όσους εμπιστεύονται σε Αυτόν.</w:t>
      </w:r>
    </w:p>
    <w:p/>
    <w:p>
      <w:r xmlns:w="http://schemas.openxmlformats.org/wordprocessingml/2006/main">
        <w:t xml:space="preserve">2. Υπερνίκηση του άγχους - Μαθαίνουμε να βασιζόμαστε στη δύναμη του Θεού αντί στη δική μας.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Φιλιππησίους 4:6-7 - "Μην ανησυχείτε για τίποτα, αλλά σε όλα με προσευχή και ικεσία με ευχαριστία ας γνωστοποιούνται τα αιτήματά σας στον Θεό. Και η ειρήνη του Θεού, που υπερβαίνει κάθε κατανόηση, θα φυλάξει τις καρδιές σας και ο νους σας εν Χριστώ Ιησού».</w:t>
      </w:r>
    </w:p>
    <w:p/>
    <w:p>
      <w:r xmlns:w="http://schemas.openxmlformats.org/wordprocessingml/2006/main">
        <w:t xml:space="preserve">Ιερεμίας 37:12 Τότε ο Ιερεμίας βγήκε από την Ιερουσαλήμ για να πάει στη γη του Βενιαμίν, για να χωριστεί από εκεί στο μέσο του λαού.</w:t>
      </w:r>
    </w:p>
    <w:p/>
    <w:p>
      <w:r xmlns:w="http://schemas.openxmlformats.org/wordprocessingml/2006/main">
        <w:t xml:space="preserve">Ο Ιερεμίας έφυγε από την Ιερουσαλήμ για να πάει στη γη του Βενιαμίν για να χωριστεί από τους ανθρώπους εκεί.</w:t>
      </w:r>
    </w:p>
    <w:p/>
    <w:p>
      <w:r xmlns:w="http://schemas.openxmlformats.org/wordprocessingml/2006/main">
        <w:t xml:space="preserve">1. Πρέπει να είμαστε πρόθυμοι να αποχωριστούμε την οικειότητα και την άνεση για να κάνουμε αυτό που μας καλεί ο Θεός να κάνουμε.</w:t>
      </w:r>
    </w:p>
    <w:p/>
    <w:p>
      <w:r xmlns:w="http://schemas.openxmlformats.org/wordprocessingml/2006/main">
        <w:t xml:space="preserve">2. Ο Θεός έχει ένα σχέδιο για εμάς, ανεξάρτητα από το κόστος.</w:t>
      </w:r>
    </w:p>
    <w:p/>
    <w:p>
      <w:r xmlns:w="http://schemas.openxmlformats.org/wordprocessingml/2006/main">
        <w:t xml:space="preserve">1. Εβραίους 11:8-10 - Με πίστη ο Αβραάμ, όταν κλήθηκε να πάει σε ένα μέρος που θα λάμβανε αργότερα ως κληρονομιά του, υπάκουσε και πήγε, παρόλο που δεν ήξερε πού πήγαινε.</w:t>
      </w:r>
    </w:p>
    <w:p/>
    <w:p>
      <w:r xmlns:w="http://schemas.openxmlformats.org/wordprocessingml/2006/main">
        <w:t xml:space="preserve">2. Λουκάς 5:4-5 - Όταν τελείωσε την ομιλία του, είπε στον Σίμωνα, Βάλτε έξω σε βαθιά νερά και αφήστε τα δίχτυα για να πιάσετε. Ο Σάιμον απάντησε, Δάσκαλε, δουλέψαμε σκληρά όλη τη νύχτα και δεν πιάσαμε τίποτα. Αλλά επειδή το λες, θα κατεβάσω τα δίχτυα.</w:t>
      </w:r>
    </w:p>
    <w:p/>
    <w:p>
      <w:r xmlns:w="http://schemas.openxmlformats.org/wordprocessingml/2006/main">
        <w:t xml:space="preserve">Ιερεμίας 37:13 Και όταν βρισκόταν στην πύλη του Βενιαμίν, ήταν εκεί ένας αρχηγός του θαλάμου, που ονομαζόταν Ιριίας, γιος του Σελεμία, του γιου του Ανανία. και πήρε τον προφήτη Ιερεμία, λέγοντας: Πέφτεις στους Χαλδαίους.</w:t>
      </w:r>
    </w:p>
    <w:p/>
    <w:p>
      <w:r xmlns:w="http://schemas.openxmlformats.org/wordprocessingml/2006/main">
        <w:t xml:space="preserve">Ένας καπετάνιος του θαλάμου, ο Ιριίας, ο γιος του Σελεμία και της Ανανίας, συνέλαβε τον προφήτη Ιερεμία, κατηγορώντας τον ότι αυτομόλησε στους Χαλδαίους.</w:t>
      </w:r>
    </w:p>
    <w:p/>
    <w:p>
      <w:r xmlns:w="http://schemas.openxmlformats.org/wordprocessingml/2006/main">
        <w:t xml:space="preserve">1. Υπακούστε τον Θεό, όχι τον άνθρωπο: Η ιστορία του Ιερεμία</w:t>
      </w:r>
    </w:p>
    <w:p/>
    <w:p>
      <w:r xmlns:w="http://schemas.openxmlformats.org/wordprocessingml/2006/main">
        <w:t xml:space="preserve">2. Η σημασία της σταθερότητας στην πίστη μας</w:t>
      </w:r>
    </w:p>
    <w:p/>
    <w:p>
      <w:r xmlns:w="http://schemas.openxmlformats.org/wordprocessingml/2006/main">
        <w:t xml:space="preserve">1. Πράξεις 5:29: Αλλά ο Πέτρος και οι άλλοι απόστολοι απάντησαν και είπαν: Εμείς οφείλουμε να υπακούμε στον Θεό παρά στους ανθρώπους.</w:t>
      </w:r>
    </w:p>
    <w:p/>
    <w:p>
      <w:r xmlns:w="http://schemas.openxmlformats.org/wordprocessingml/2006/main">
        <w:t xml:space="preserve">2. 1 Πέτρου 5:8-9: Να είστε νηφάλιοι, να είστε σε εγρήγορση. γιατί ο αντίπαλός σας ο διάβολος, σαν λιοντάρι που βρυχάται, περιφέρεται, αναζητώντας ποιον μπορεί να καταβροχθίσει: Σε όποιον αντισταθείτε σταθερά στην πίστη.</w:t>
      </w:r>
    </w:p>
    <w:p/>
    <w:p>
      <w:r xmlns:w="http://schemas.openxmlformats.org/wordprocessingml/2006/main">
        <w:t xml:space="preserve">Ιερεμίας 37:14 Τότε ο Ιερεμίας είπε: Είναι ψέμα. Δεν πέφτω στους Χαλδαίους. Αλλά αυτός δεν τον άκουσε· και ο Ιριίας πήρε τον Ιερεμία και τον έφερε στους άρχοντες.</w:t>
      </w:r>
    </w:p>
    <w:p/>
    <w:p>
      <w:r xmlns:w="http://schemas.openxmlformats.org/wordprocessingml/2006/main">
        <w:t xml:space="preserve">Ο Ιερεμίας αρνείται να πάει με τους Χαλδαίους, αλλά ο Ιρίγια τον πηγαίνει στους πρίγκιπες παρά τη θέλησή του.</w:t>
      </w:r>
    </w:p>
    <w:p/>
    <w:p>
      <w:r xmlns:w="http://schemas.openxmlformats.org/wordprocessingml/2006/main">
        <w:t xml:space="preserve">1. Η δύναμη της αντίστασης στον πειρασμό - Ιερεμίας 37:14</w:t>
      </w:r>
    </w:p>
    <w:p/>
    <w:p>
      <w:r xmlns:w="http://schemas.openxmlformats.org/wordprocessingml/2006/main">
        <w:t xml:space="preserve">2. Η σημασία της ακρόασης του Λόγου του Θεού - Ιερεμίας 37:14</w:t>
      </w:r>
    </w:p>
    <w:p/>
    <w:p>
      <w:r xmlns:w="http://schemas.openxmlformats.org/wordprocessingml/2006/main">
        <w:t xml:space="preserve">1. Ιάκωβος 4:7 - "Υποταχθείτε λοιπόν στον Θεό. Αντισταθείτε στον διάβολο και θα φύγει από εσάς."</w:t>
      </w:r>
    </w:p>
    <w:p/>
    <w:p>
      <w:r xmlns:w="http://schemas.openxmlformats.org/wordprocessingml/2006/main">
        <w:t xml:space="preserve">2. Εφεσίους 6:10-17 - "Τέλος, γίνετε δυνατοί στον Κύριο και στη δύναμη της δύναμής του. Φορέστε όλη την πανοπλία του Θεού, για να μπορέσετε να σταθείτε ενάντια στα σχέδια του διαβόλου."</w:t>
      </w:r>
    </w:p>
    <w:p/>
    <w:p>
      <w:r xmlns:w="http://schemas.openxmlformats.org/wordprocessingml/2006/main">
        <w:t xml:space="preserve">Ιερεμίας 37:15 Γι' αυτό οι άρχοντες οργίστηκαν με τον Ιερεμία, και τον χτύπησαν και τον έβαλαν στη φυλακή στο σπίτι του γραμματέα Ιωνάθαν· επειδή, είχαν κάνει αυτή τη φυλακή.</w:t>
      </w:r>
    </w:p>
    <w:p/>
    <w:p>
      <w:r xmlns:w="http://schemas.openxmlformats.org/wordprocessingml/2006/main">
        <w:t xml:space="preserve">Ο Ιερεμίας μπήκε στη φυλακή από τους πρίγκιπες επειδή μίλησε ενάντια στις πράξεις τους.</w:t>
      </w:r>
    </w:p>
    <w:p/>
    <w:p>
      <w:r xmlns:w="http://schemas.openxmlformats.org/wordprocessingml/2006/main">
        <w:t xml:space="preserve">1. Η δύναμη του Speaking Out: Υπερασπιζόμαστε αυτό που πιστεύετε</w:t>
      </w:r>
    </w:p>
    <w:p/>
    <w:p>
      <w:r xmlns:w="http://schemas.openxmlformats.org/wordprocessingml/2006/main">
        <w:t xml:space="preserve">2. Η σημασία του να ακολουθείς το θέλημα του Θεού ακόμα και όταν δεν είναι δημοφιλές</w:t>
      </w:r>
    </w:p>
    <w:p/>
    <w:p>
      <w:r xmlns:w="http://schemas.openxmlformats.org/wordprocessingml/2006/main">
        <w:t xml:space="preserve">1. Ματθαίος 10:32-33 «Γι' αυτό, όποιος με ομολογεί ενώπιον των ανθρώπων, θα τον ομολογήσει και εγώ ενώπιον του Πατέρα μου που είναι στους ουρανούς. ."</w:t>
      </w:r>
    </w:p>
    <w:p/>
    <w:p>
      <w:r xmlns:w="http://schemas.openxmlformats.org/wordprocessingml/2006/main">
        <w:t xml:space="preserve">2. Παροιμίες 28:1 «Οι πονηροί φεύγουν όταν κανείς δεν καταδιώκει, αλλά οι δίκαιοι είναι τολμηροί σαν λιοντάρι».</w:t>
      </w:r>
    </w:p>
    <w:p/>
    <w:p>
      <w:r xmlns:w="http://schemas.openxmlformats.org/wordprocessingml/2006/main">
        <w:t xml:space="preserve">Ιερεμίας 37:16 Όταν ο Ιερεμίας μπήκε στο μπουντρούμι και στις καμπίνες, και ο Ιερεμίας είχε μείνει εκεί πολλές μέρες.</w:t>
      </w:r>
    </w:p>
    <w:p/>
    <w:p>
      <w:r xmlns:w="http://schemas.openxmlformats.org/wordprocessingml/2006/main">
        <w:t xml:space="preserve">Ο Ιερεμίας φυλακίστηκε για πολλές μέρες σε ένα μπουντρούμι.</w:t>
      </w:r>
    </w:p>
    <w:p/>
    <w:p>
      <w:r xmlns:w="http://schemas.openxmlformats.org/wordprocessingml/2006/main">
        <w:t xml:space="preserve">1: Μπορούμε να μάθουμε από τον Ιερεμία να παραμένουμε πιστοί στον Θεό ακόμα και σε περιόδους αντιξοότητας.</w:t>
      </w:r>
    </w:p>
    <w:p/>
    <w:p>
      <w:r xmlns:w="http://schemas.openxmlformats.org/wordprocessingml/2006/main">
        <w:t xml:space="preserve">2: Η παρουσία του Θεού είναι μαζί μας ακόμα και στις πιο σκοτεινές στιγμές.</w:t>
      </w:r>
    </w:p>
    <w:p/>
    <w:p>
      <w:r xmlns:w="http://schemas.openxmlformats.org/wordprocessingml/2006/main">
        <w:t xml:space="preserve">1: Εβραίους 10:36, Διότι έχετε ανάγκη από υπομονή, ώστε όταν κάνετε το θέλημα του Θεού να λάβετε αυτό που έχει υποσχεθεί.</w:t>
      </w:r>
    </w:p>
    <w:p/>
    <w:p>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Ιερεμίας 37:17 Τότε ο Σεδεκίας ο βασιλιάς έστειλε, και τον έβγαλε έξω· και ο βασιλιάς τον ρώτησε κρυφά στο σπίτι του, και είπε: Υπάρχει λόγος από τον Κύριο; Και ο Ιερεμίας είπε: Υπάρχει, γιατί, είπε, θα παραδοθείς στα χέρια του βασιλιά της Βαβυλώνας.</w:t>
      </w:r>
    </w:p>
    <w:p/>
    <w:p>
      <w:r xmlns:w="http://schemas.openxmlformats.org/wordprocessingml/2006/main">
        <w:t xml:space="preserve">Ο βασιλιάς ρώτησε τον Ιερεμία αν υπήρχε λόγος από τον Κύριο και ο Ιερεμίας του είπε ότι θα παραδοθεί στα χέρια του βασιλιά της Βαβυλώνας.</w:t>
      </w:r>
    </w:p>
    <w:p/>
    <w:p>
      <w:r xmlns:w="http://schemas.openxmlformats.org/wordprocessingml/2006/main">
        <w:t xml:space="preserve">1. Ο Κύριος είναι Κυρίαρχος, Ακόμη και στις Δοκιμασίες μας</w:t>
      </w:r>
    </w:p>
    <w:p/>
    <w:p>
      <w:r xmlns:w="http://schemas.openxmlformats.org/wordprocessingml/2006/main">
        <w:t xml:space="preserve">2. Η Ελπίδα της Απελευθέρωσης σε Καιρούς Δυσκολίας</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Ιερεμίας 37:18 Και ο Ιερεμίας είπε στον βασιλιά Σεδεκία: Τι προσέβαλα εναντίον σου, ή εναντίον των δούλων σου, ή εναντίον αυτού του λαού, που με έβαλες στη φυλακή;</w:t>
      </w:r>
    </w:p>
    <w:p/>
    <w:p>
      <w:r xmlns:w="http://schemas.openxmlformats.org/wordprocessingml/2006/main">
        <w:t xml:space="preserve">Ο Ιερεμίας ρώτησε τον Βασιλιά Σεδεκία γιατί είχε φυλακιστεί, αφού δεν έκανε τίποτα κακό στον βασιλιά, στους υπηρέτες του ή στο λαό.</w:t>
      </w:r>
    </w:p>
    <w:p/>
    <w:p>
      <w:r xmlns:w="http://schemas.openxmlformats.org/wordprocessingml/2006/main">
        <w:t xml:space="preserve">1. Η κυριαρχία του Θεού: Η απροσδόκητη δυστυχία</w:t>
      </w:r>
    </w:p>
    <w:p/>
    <w:p>
      <w:r xmlns:w="http://schemas.openxmlformats.org/wordprocessingml/2006/main">
        <w:t xml:space="preserve">2. Η κυριαρχία του Θεού και η ανθρώπινη ελευθερία</w:t>
      </w:r>
    </w:p>
    <w:p/>
    <w:p>
      <w:r xmlns:w="http://schemas.openxmlformats.org/wordprocessingml/2006/main">
        <w:t xml:space="preserve">1. Ρωμαίους 8:28 «Και γνωρίζουμε ότι ο Θεός σε όλα εργάζεται για το καλό εκείνων που τον αγαπούν, που έχουν κληθεί σύμφωνα με το σκοπό του».</w:t>
      </w:r>
    </w:p>
    <w:p/>
    <w:p>
      <w:r xmlns:w="http://schemas.openxmlformats.org/wordprocessingml/2006/main">
        <w:t xml:space="preserve">2. Ησαΐας 55:8-9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Ιερεμίας 37:19 Πού είναι τώρα οι προφήτες σου που σου προφήτευσαν λέγοντας: Ο βασιλιάς της Βαβυλώνας δεν θα έρθει εναντίον σου ούτε εναντίον αυτής της γης;</w:t>
      </w:r>
    </w:p>
    <w:p/>
    <w:p>
      <w:r xmlns:w="http://schemas.openxmlformats.org/wordprocessingml/2006/main">
        <w:t xml:space="preserve">Οι προφήτες είχαν υποσχεθεί ότι ο βασιλιάς της Βαβυλώνας δεν θα ερχόταν εναντίον του Ιούδα και της γης τους, αλλά αυτό αποδείχθηκε ότι δεν ήταν αλήθεια.</w:t>
      </w:r>
    </w:p>
    <w:p/>
    <w:p>
      <w:r xmlns:w="http://schemas.openxmlformats.org/wordprocessingml/2006/main">
        <w:t xml:space="preserve">1. Οι υποσχέσεις του Θεού δεν είναι πάντα αυτό που φαίνονται - Ιερεμίας 37:19</w:t>
      </w:r>
    </w:p>
    <w:p/>
    <w:p>
      <w:r xmlns:w="http://schemas.openxmlformats.org/wordprocessingml/2006/main">
        <w:t xml:space="preserve">2. Η σοφία του να βασίζεσαι στον Θεό, όχι στον άνθρωπο - Ιερεμίας 37:19</w:t>
      </w:r>
    </w:p>
    <w:p/>
    <w:p>
      <w:r xmlns:w="http://schemas.openxmlformats.org/wordprocessingml/2006/main">
        <w:t xml:space="preserve">1. Ησαΐας 8:20 - Στο νόμο και στη μαρτυρία: αν δεν μιλούν σύμφωνα με αυτόν τον λόγο, είναι επειδή δεν υπάρχει φως μέσα τους.</w:t>
      </w:r>
    </w:p>
    <w:p/>
    <w:p>
      <w:r xmlns:w="http://schemas.openxmlformats.org/wordprocessingml/2006/main">
        <w:t xml:space="preserve">2. Παροιμίες 3:5 - Να εμπιστεύεσαι τον Κύριο με όλη σου την καρδιά. και μη στηρίζεσαι στη δική σου κατανόηση.</w:t>
      </w:r>
    </w:p>
    <w:p/>
    <w:p>
      <w:r xmlns:w="http://schemas.openxmlformats.org/wordprocessingml/2006/main">
        <w:t xml:space="preserve">Ιερεμίας 37:20 Γι' αυτό, άκουσε τώρα, σε παρακαλώ, κύριέ μου, ο βασιλιάς. για να μην με κάνεις να επιστρέψω στο σπίτι του γραμματέα Ιωνάθαν, μήπως πεθάνω εκεί.</w:t>
      </w:r>
    </w:p>
    <w:p/>
    <w:p>
      <w:r xmlns:w="http://schemas.openxmlformats.org/wordprocessingml/2006/main">
        <w:t xml:space="preserve">Ο Ιερεμίας προσεύχεται στον βασιλιά να γίνει δεκτή η παράκλησή του και να μην τον στείλουν πίσω στο σπίτι του γραμματέα Ιωνάθαν, από φόβο μήπως πεθάνει εκεί.</w:t>
      </w:r>
    </w:p>
    <w:p/>
    <w:p>
      <w:r xmlns:w="http://schemas.openxmlformats.org/wordprocessingml/2006/main">
        <w:t xml:space="preserve">1. Η δύναμη της προσευχής: Πώς η παράκληση του Ιερεμία προς τον Βασιλιά δείχνει τη δύναμη της πίστης</w:t>
      </w:r>
    </w:p>
    <w:p/>
    <w:p>
      <w:r xmlns:w="http://schemas.openxmlformats.org/wordprocessingml/2006/main">
        <w:t xml:space="preserve">2. Μαθαίνοντας από τον Ιερεμία: Η σημασία του να είσαι πρόθυμος να μιλήσεις και να υπερασπιστείς τον εαυτό σου</w:t>
      </w:r>
    </w:p>
    <w:p/>
    <w:p>
      <w:r xmlns:w="http://schemas.openxmlformats.org/wordprocessingml/2006/main">
        <w:t xml:space="preserve">1. Ψαλμός 145:18 - Ο Κύριος είναι κοντά σε όλους όσους Τον επικαλούνται, σε όλους όσοι Τον επικαλούνται με αλήθεια</w:t>
      </w:r>
    </w:p>
    <w:p/>
    <w:p>
      <w:r xmlns:w="http://schemas.openxmlformats.org/wordprocessingml/2006/main">
        <w:t xml:space="preserve">2.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Ιερεμίας 37:21 Τότε ο βασιλιάς Σεδεκίας διέταξε να βάλουν τον Ιερεμία στην αυλή της φυλακής και να του δίνουν καθημερινά ένα κομμάτι ψωμί από την οδό των αρτοποιών, μέχρι να εξαντληθεί όλο το ψωμί της πόλης. Έτσι ο Ιερεμίας παρέμεινε στην αυλή της φυλακής.</w:t>
      </w:r>
    </w:p>
    <w:p/>
    <w:p>
      <w:r xmlns:w="http://schemas.openxmlformats.org/wordprocessingml/2006/main">
        <w:t xml:space="preserve">Ο βασιλιάς Σεδεκίας διέταξε να τοποθετηθεί ο Ιερεμίας στην αυλή της φυλακής και να του δίνουν ένα κομμάτι ψωμί κάθε μέρα μέχρι να φύγει όλο το ψωμί στην πόλη.</w:t>
      </w:r>
    </w:p>
    <w:p/>
    <w:p>
      <w:r xmlns:w="http://schemas.openxmlformats.org/wordprocessingml/2006/main">
        <w:t xml:space="preserve">1. Εμπιστοσύνη στον Θεό σε δύσκολες καταστάσεις - Η πιστή αντοχή του Ιερεμία</w:t>
      </w:r>
    </w:p>
    <w:p/>
    <w:p>
      <w:r xmlns:w="http://schemas.openxmlformats.org/wordprocessingml/2006/main">
        <w:t xml:space="preserve">2. Η Πρόνοια του Θεού σε Απροσδόκητες Περιστάσεις - Η Ανθεκτικότητα του Ιερεμία</w:t>
      </w:r>
    </w:p>
    <w:p/>
    <w:p>
      <w:r xmlns:w="http://schemas.openxmlformats.org/wordprocessingml/2006/main">
        <w:t xml:space="preserve">1. Ησαΐας 43:2 -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p>
      <w:r xmlns:w="http://schemas.openxmlformats.org/wordprocessingml/2006/main">
        <w:t xml:space="preserve">Το κεφάλαιο 38 του Ιερεμία συνεχίζει να απεικονίζει τις εμπειρίες του Ιερεμία κατά τη Βαβυλωνιακή πολιορκία της Ιερουσαλήμ, συμπεριλαμβανομένου του διωγμού και της διάσωσής του.</w:t>
      </w:r>
    </w:p>
    <w:p/>
    <w:p>
      <w:r xmlns:w="http://schemas.openxmlformats.org/wordprocessingml/2006/main">
        <w:t xml:space="preserve">1η παράγραφος: Ο Ιερεμίας κατηγορείται από ορισμένους αξιωματούχους ότι αποθάρρυνε τους στρατιώτες και τους ανθρώπους να πολεμήσουν εναντίον των Βαβυλωνίων (Ιερεμίας 38:1-4). Απαιτούν να θανατωθεί. Ωστόσο, ο Βασιλιάς Σεδεκίας τους επιτρέπει να κάνουν ό,τι θέλουν με τον Ιερεμία.</w:t>
      </w:r>
    </w:p>
    <w:p/>
    <w:p>
      <w:r xmlns:w="http://schemas.openxmlformats.org/wordprocessingml/2006/main">
        <w:t xml:space="preserve">2η παράγραφος: Ο Αβέντ-Μέλεχ, ένας Αιθίοπας ευνούχος στο παλάτι του βασιλιά, μεσολαβεί για λογαριασμό του Ιερεμία (Ιερεμίας 38:5-13). Παρακαλεί τον βασιλιά να χαρίσει τη ζωή του Ιερεμία επειδή πιστεύει ότι ο Ιερεμίας λέει λόγια από τον Θεό. Ο Σεδεκίας ικανοποιεί το αίτημα του Αβέντ-Μέλεχ και του δίνει εντολή να σώσει τον Ιερεμία από τη στέρνα.</w:t>
      </w:r>
    </w:p>
    <w:p/>
    <w:p>
      <w:r xmlns:w="http://schemas.openxmlformats.org/wordprocessingml/2006/main">
        <w:t xml:space="preserve">3η παράγραφος: Ο Αβέντ-Μέλεχ σώζει τον Ιερεμία κατεβάζοντας σχοινιά στη στέρνα, επιτρέποντάς του να τραβηχτεί έξω με ασφάλεια (Ιερεμίας 38:14-15). Στη συνέχεια, ο Ιερεμίας παραμένει στο φρουραρχείο της αυλής.</w:t>
      </w:r>
    </w:p>
    <w:p/>
    <w:p>
      <w:r xmlns:w="http://schemas.openxmlformats.org/wordprocessingml/2006/main">
        <w:t xml:space="preserve">4η παράγραφος: Ο Βασιλιάς Σεδεκίας συμβουλεύεται ξανά κρυφά με τον Ιερεμία (Ιερεμίας 38:16-23). Ζητάει μια ιδιωτική συνομιλία και ζητά καθοδήγηση από τον Θεό μέσω του Ιερεμία. Σε απάντηση, ο Θεός προειδοποιεί τον Σεδεκία ότι αν παραδοθεί στη Βαβυλώνα, η ζωή του θα σωθεί μαζί με την Ιερουσαλήμ. αλλιώς, η καταστροφή περιμένει.</w:t>
      </w:r>
    </w:p>
    <w:p/>
    <w:p>
      <w:r xmlns:w="http://schemas.openxmlformats.org/wordprocessingml/2006/main">
        <w:t xml:space="preserve">5η παράγραφος: Παρά την προειδοποίηση αυτή, ορισμένοι αξιωματούχοι κατηγορούν τον Ιερεμία για ερήμωση για άλλη μια φορά (Ιερεμίας 38:24-28). Πείθουν τον βασιλιά Σεδεκία να τον παραδώσει. Κατά συνέπεια, τον ρίχνουν σε μια λασπωμένη δεξαμενή όπου βυθίζεται στο βούρκο μέχρι να σωθεί για άλλη μια φορά από τον Ebed-Melech.</w:t>
      </w:r>
    </w:p>
    <w:p/>
    <w:p>
      <w:r xmlns:w="http://schemas.openxmlformats.org/wordprocessingml/2006/main">
        <w:t xml:space="preserve">Συνοπτικά, το Κεφάλαιο τριάντα όγδοο του Ιερεμία απεικονίζει περαιτέρω γεγονότα κατά τη διάρκεια της βαβυλωνιακής πολιορκίας και εστιάζει στη δίωξη που αντιμετώπισε ο Ιερεμίας καθώς και στην επακόλουθη διάσωσή του. Ορισμένοι αξιωματούχοι τον κατηγορούν ότι αποθαρρύνει την αντίσταση κατά της Βαβυλώνας. Απαιτούν την εκτέλεσή του, και παρόλο που αρχικά ήταν απρόθυμος, ο βασιλιάς Σεδεκίας τους αφήνει ελευθερία στην αντιμετώπιση του, ο Αβέντ-Μέλεχ μεσολαβεί για τον Ιερεμία, παρακαλώντας για τη ζωή του λόγω της πίστης στα λόγια του Θεού. Ο Σεδεκίας αποδέχεται αυτό το αίτημα και ο Αβέντ-Μέλεχ τον σώζει από μια στέρνα, ο Σεδεκίας κρυφά συμβουλεύεται ξανά τον Ιερεμία. Αναζητά καθοδήγηση σχετικά με την παράδοση ή την αντίσταση. Ο Θεός προειδοποιεί ότι η παράδοση θα σώσει τη ζωή τους, ενώ η αντίσταση οδηγεί στην καταστροφή, Παρά την προειδοποίηση αυτή, ορισμένοι αξιωματούχοι τον κατηγορούν για άλλη μια φορά. Πείθουν τον Σεδεκία να παραδώσει τον Ιερεμία, με αποτέλεσμα τη φυλάκισή του σε μια λασπώδη δεξαμενή. Συνοπτικά, αυτό το Κεφάλαιο υπογραμμίζει τις συνεχιζόμενες συγκρούσεις που αντιμετωπίζουν τόσο οι προφήτες όσο και οι ηγεμόνες σε περιόδους κρίσης και επικείμενης ήττας. Τονίζει επίσης πώς η θεϊκή παρέμβαση μπορεί να έρθει μέσω απροσδόκητων ατόμων όπως ο Ebed-Melech που επιδεικνύουν θάρρος και συμπόνια.</w:t>
      </w:r>
    </w:p>
    <w:p/>
    <w:p>
      <w:r xmlns:w="http://schemas.openxmlformats.org/wordprocessingml/2006/main">
        <w:t xml:space="preserve">Ιερεμίας 38:1 Τότε ο Σεφαθίας, ο γιος του Ματτάν, και ο Γεδαλίας, ο γιος του Πασούρ, και ο Ιουκάλ, ο γιος του Σελεμία, και ο Πασχούρ ο γιος του Μαλχία, άκουσαν τα λόγια που είχε πει ο Ιερεμίας σε όλο τον λαό, λέγοντας:</w:t>
      </w:r>
    </w:p>
    <w:p/>
    <w:p>
      <w:r xmlns:w="http://schemas.openxmlformats.org/wordprocessingml/2006/main">
        <w:t xml:space="preserve">Τέσσερις άνδρες, ο Σεφαθίας, ο Γεδαλιάς, ο Ιουκάλ και ο Πασούρ, άκουσαν τα λόγια που είπε ο Ιερεμίας σε όλο τον λαό.</w:t>
      </w:r>
    </w:p>
    <w:p/>
    <w:p>
      <w:r xmlns:w="http://schemas.openxmlformats.org/wordprocessingml/2006/main">
        <w:t xml:space="preserve">1. "Υπασκάλω αυτό που είναι σωστό"</w:t>
      </w:r>
    </w:p>
    <w:p/>
    <w:p>
      <w:r xmlns:w="http://schemas.openxmlformats.org/wordprocessingml/2006/main">
        <w:t xml:space="preserve">2. «Το κουράγιο να μιλήσεις ανοιχτά»</w:t>
      </w:r>
    </w:p>
    <w:p/>
    <w:p>
      <w:r xmlns:w="http://schemas.openxmlformats.org/wordprocessingml/2006/main">
        <w:t xml:space="preserve">1. Παροιμίες 31:8-9 "Μιλήστε για εκείνους που δεν μπορούν να μιλήσουν για τον εαυτό τους, για τα δικαιώματα όλων των άπορων. Μιλήστε και κρίνετε δίκαια, υπερασπιστείτε τα δικαιώματα των φτωχών και των απόρων."</w:t>
      </w:r>
    </w:p>
    <w:p/>
    <w:p>
      <w:r xmlns:w="http://schemas.openxmlformats.org/wordprocessingml/2006/main">
        <w:t xml:space="preserve">2. Εφεσίους 4:29 «Μην αφήνετε να βγαίνει από το στόμα σας καμία κακή συζήτηση, αλλά μόνο ό,τι είναι χρήσιμο για να οικοδομεί τους άλλους σύμφωνα με τις ανάγκες τους, για να ωφελήσει αυτούς που ακούνε».</w:t>
      </w:r>
    </w:p>
    <w:p/>
    <w:p>
      <w:r xmlns:w="http://schemas.openxmlformats.org/wordprocessingml/2006/main">
        <w:t xml:space="preserve">Ιερεμίας 38:2 Έτσι λέει ο Κύριος, όποιος απομένει σε αυτήν την πόλη θα πεθάνει από σπαθί, από πείνα και από επιδημία· αλλά αυτός που βγαίνει στους Χαλδαίους θα ζήσει. γιατί θα έχει τη ζωή του για θήραμα και θα ζήσει.</w:t>
      </w:r>
    </w:p>
    <w:p/>
    <w:p>
      <w:r xmlns:w="http://schemas.openxmlformats.org/wordprocessingml/2006/main">
        <w:t xml:space="preserve">Ο Κύριος δηλώνει ότι όσοι παραμείνουν στην Ιερουσαλήμ θα αντιμετωπίσουν τον θάνατο με σπαθί, πείνα και επιδημία, αλλά όσοι πάνε στους Χαλδαίους θα σωθούν και θα σωθούν οι ζωές τους.</w:t>
      </w:r>
    </w:p>
    <w:p/>
    <w:p>
      <w:r xmlns:w="http://schemas.openxmlformats.org/wordprocessingml/2006/main">
        <w:t xml:space="preserve">1. Η υπόσχεση του Θεού για προστασία σε δύσκολους καιρούς</w:t>
      </w:r>
    </w:p>
    <w:p/>
    <w:p>
      <w:r xmlns:w="http://schemas.openxmlformats.org/wordprocessingml/2006/main">
        <w:t xml:space="preserve">2. Εμπιστοσύνη στον Θεό και το Σχέδιό Του Εν μέσω Βάσανα</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Ιερεμίας 29:11 - Γιατί γνωρίζω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Ιερεμίας 38:3 Έτσι λέει ο Κύριος: Αυτή η πόλη θα δοθεί οπωσδήποτε στα χέρια του στρατού του βασιλιά της Βαβυλώνας, που θα την καταλάβει.</w:t>
      </w:r>
    </w:p>
    <w:p/>
    <w:p>
      <w:r xmlns:w="http://schemas.openxmlformats.org/wordprocessingml/2006/main">
        <w:t xml:space="preserve">Ο Κύριος δηλώνει ότι η πόλη θα καταληφθεί από τον στρατό του βασιλιά της Βαβυλώνας.</w:t>
      </w:r>
    </w:p>
    <w:p/>
    <w:p>
      <w:r xmlns:w="http://schemas.openxmlformats.org/wordprocessingml/2006/main">
        <w:t xml:space="preserve">1. Ο Θεός έχει τον έλεγχο: Ό,τι κι αν συμβαίνει στη ζωή, ο Θεός έχει τελικά τον έλεγχο. (Ιερεμίας 10:23)</w:t>
      </w:r>
    </w:p>
    <w:p/>
    <w:p>
      <w:r xmlns:w="http://schemas.openxmlformats.org/wordprocessingml/2006/main">
        <w:t xml:space="preserve">2. Ο Πιστός Βασιλιάς μας: Ακόμη και όταν αισθανόμαστε ανίσχυροι, είναι σημαντικό να θυμόμαστε ότι ο Θεός είναι ο πιστός Βασιλιάς μας. (Ησαΐας 43:15)</w:t>
      </w:r>
    </w:p>
    <w:p/>
    <w:p>
      <w:r xmlns:w="http://schemas.openxmlformats.org/wordprocessingml/2006/main">
        <w:t xml:space="preserve">1. Ιερεμίας 10:23: Ω Κύριε, ξέρω ότι η οδός του ανθρώπου δεν είναι στον εαυτό του· δεν είναι στον άνθρωπο που περπατά να κατευθύνει τα βήματά του.</w:t>
      </w:r>
    </w:p>
    <w:p/>
    <w:p>
      <w:r xmlns:w="http://schemas.openxmlformats.org/wordprocessingml/2006/main">
        <w:t xml:space="preserve">2. Ησαΐας 43:15: Εγώ είμαι ο Κύριος, ο Άγιος σου, ο δημιουργός του Ισραήλ, ο Βασιλιάς σου.</w:t>
      </w:r>
    </w:p>
    <w:p/>
    <w:p>
      <w:r xmlns:w="http://schemas.openxmlformats.org/wordprocessingml/2006/main">
        <w:t xml:space="preserve">Ιερεμίας 38:4 Γι' αυτό οι άρχοντες είπαν στον βασιλιά: Σε παρακαλούμε, ας θανατωθεί αυτός ο άνθρωπος· γιατί έτσι εξασθενεί τα χέρια των ανδρών του πολέμου που παραμένουν σε αυτήν την πόλη, και τα χέρια όλου του λαού, λέγοντάς τους τέτοια λόγια: γιατί αυτός ο άνθρωπος δεν ζητά την ευημερία αυτού του λαού, αλλά την πληγή.</w:t>
      </w:r>
    </w:p>
    <w:p/>
    <w:p>
      <w:r xmlns:w="http://schemas.openxmlformats.org/wordprocessingml/2006/main">
        <w:t xml:space="preserve">Οι πρίγκιπες της πόλης ζήτησαν από τον βασιλιά να σκοτώσει τον Ιερεμία, γιατί τα λόγια του αποδυνάμωσαν το ηθικό του λαού και των στρατιωτών που έμεναν στην πόλη.</w:t>
      </w:r>
    </w:p>
    <w:p/>
    <w:p>
      <w:r xmlns:w="http://schemas.openxmlformats.org/wordprocessingml/2006/main">
        <w:t xml:space="preserve">1. Η δύναμη των λέξεων - Ιερεμίας 38:4</w:t>
      </w:r>
    </w:p>
    <w:p/>
    <w:p>
      <w:r xmlns:w="http://schemas.openxmlformats.org/wordprocessingml/2006/main">
        <w:t xml:space="preserve">2. Η σημασία της αναζήτησης της ευημερίας των άλλων - Ιερεμίας 38:4</w:t>
      </w:r>
    </w:p>
    <w:p/>
    <w:p>
      <w:r xmlns:w="http://schemas.openxmlformats.org/wordprocessingml/2006/main">
        <w:t xml:space="preserve">1. Παροιμίες 18:21 - Ο θάνατος και η ζωή είναι στη δύναμη της γλώσσας</w:t>
      </w:r>
    </w:p>
    <w:p/>
    <w:p>
      <w:r xmlns:w="http://schemas.openxmlformats.org/wordprocessingml/2006/main">
        <w:t xml:space="preserve">2. Ρωμαίους 12:18 - Εάν είναι δυνατόν, όσο εξαρτάται από εσάς, ζήστε ειρηνικά με όλους</w:t>
      </w:r>
    </w:p>
    <w:p/>
    <w:p>
      <w:r xmlns:w="http://schemas.openxmlformats.org/wordprocessingml/2006/main">
        <w:t xml:space="preserve">Ιερεμίας 38:5 Τότε ο Σεδεκίας ο βασιλιάς είπε: Ιδού, είναι στα χέρια σου· επειδή, ο βασιλιάς δεν είναι αυτός που μπορεί να κάνει τίποτα εναντίον σου.</w:t>
      </w:r>
    </w:p>
    <w:p/>
    <w:p>
      <w:r xmlns:w="http://schemas.openxmlformats.org/wordprocessingml/2006/main">
        <w:t xml:space="preserve">Ο Σεδεκίας ο βασιλιάς επέτρεψε στον Ιερεμία να απελευθερωθεί από τη φυλακή, λέγοντας στους αξιωματικούς του ότι έχουν τον έλεγχο του Ιερεμία και ότι ο βασιλιάς είναι ανίσχυρος να τους σταματήσει.</w:t>
      </w:r>
    </w:p>
    <w:p/>
    <w:p>
      <w:r xmlns:w="http://schemas.openxmlformats.org/wordprocessingml/2006/main">
        <w:t xml:space="preserve">1. Η κυριαρχία του Θεού: Καμία δύναμη δεν μπορεί να υπερκεράσει τη δική του</w:t>
      </w:r>
    </w:p>
    <w:p/>
    <w:p>
      <w:r xmlns:w="http://schemas.openxmlformats.org/wordprocessingml/2006/main">
        <w:t xml:space="preserve">2. Μαθαίνοντας να Εμπιστεύεστε στην Προμήθεια του Θεού</w:t>
      </w:r>
    </w:p>
    <w:p/>
    <w:p>
      <w:r xmlns:w="http://schemas.openxmlformats.org/wordprocessingml/2006/main">
        <w:t xml:space="preserve">1. Ησαΐας 40:28-31 - Δεν ξέρετε;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w:t>
      </w:r>
    </w:p>
    <w:p/>
    <w:p>
      <w:r xmlns:w="http://schemas.openxmlformats.org/wordprocessingml/2006/main">
        <w:t xml:space="preserve">2.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Ιερεμίας 38:6 Τότε έπιασαν τον Ιερεμία και τον έριξαν στο μπουντρούμι του Μαλχία, του γιου του Αμμελέχ, που ήταν στην αυλή της φυλακής· και κατέβασαν τον Ιερεμία με κορδόνια. Και στο μπουντρούμι δεν υπήρχε νερό, αλλά λάσπη· έτσι ο Ιερεμίας βυθίστηκε στο βούρκο.</w:t>
      </w:r>
    </w:p>
    <w:p/>
    <w:p>
      <w:r xmlns:w="http://schemas.openxmlformats.org/wordprocessingml/2006/main">
        <w:t xml:space="preserve">Τον Ιερεμία τον πήραν και τον πέταξαν σε ένα μπουντρούμι χωρίς νερό, παρά μόνο λάσπη, και βυθίστηκε στο βούρκο.</w:t>
      </w:r>
    </w:p>
    <w:p/>
    <w:p>
      <w:r xmlns:w="http://schemas.openxmlformats.org/wordprocessingml/2006/main">
        <w:t xml:space="preserve">1. Αποδεικνύοντας την πίστη σας μέσω των βασάνων - Ιερεμίας 38:6</w:t>
      </w:r>
    </w:p>
    <w:p/>
    <w:p>
      <w:r xmlns:w="http://schemas.openxmlformats.org/wordprocessingml/2006/main">
        <w:t xml:space="preserve">2. Υπερνίκηση των αντιξοοτήτων - Ιερεμίας 38:6</w:t>
      </w:r>
    </w:p>
    <w:p/>
    <w:p>
      <w:r xmlns:w="http://schemas.openxmlformats.org/wordprocessingml/2006/main">
        <w:t xml:space="preserve">1. Ιώβ 14:1 - «Ο άνδρας που γεννιέται από γυναίκα είναι ολιγοήμερος και γεμάτος προβλήματα».</w:t>
      </w:r>
    </w:p>
    <w:p/>
    <w:p>
      <w:r xmlns:w="http://schemas.openxmlformats.org/wordprocessingml/2006/main">
        <w:t xml:space="preserve">2. Ψαλμός 34:17-19 - «Οι δίκαιοι κραυγάζουν, και ο Κύριος τους εισακούει και τους ελευθερώνει από όλες τις θλίψεις τους. Πολλές είναι οι θλίψεις του δικαίου· αλλά ο Κύριος τον ελευθερώνει από όλους».</w:t>
      </w:r>
    </w:p>
    <w:p/>
    <w:p>
      <w:r xmlns:w="http://schemas.openxmlformats.org/wordprocessingml/2006/main">
        <w:t xml:space="preserve">Ιερεμίας 38:7 Και όταν ο Αβεντμελέχ ο Αιθίοπας, ένας από τους ευνούχους που ήταν στο σπίτι του βασιλιά, άκουσε ότι είχαν βάλει τον Ιερεμία στο μπουντρούμι. τότε ο βασιλιάς κάθεται στην πύλη του Βενιαμίν.</w:t>
      </w:r>
    </w:p>
    <w:p/>
    <w:p>
      <w:r xmlns:w="http://schemas.openxmlformats.org/wordprocessingml/2006/main">
        <w:t xml:space="preserve">Ο Αβεντμελέχ, ένας Αιθίοπας ευνούχος στο σπίτι του βασιλιά, άκουσε ότι ο Ιερεμίας είχε βάλει στο μπουντρούμι ενώ ο βασιλιάς καθόταν στην πύλη του Βενιαμίν.</w:t>
      </w:r>
    </w:p>
    <w:p/>
    <w:p>
      <w:r xmlns:w="http://schemas.openxmlformats.org/wordprocessingml/2006/main">
        <w:t xml:space="preserve">1. Κάλεσμα για έλεος: Πώς να ανταποκριθείτε όταν οι άλλοι έχουν ανάγκη</w:t>
      </w:r>
    </w:p>
    <w:p/>
    <w:p>
      <w:r xmlns:w="http://schemas.openxmlformats.org/wordprocessingml/2006/main">
        <w:t xml:space="preserve">2. Ο ρόλος του βασιλιά: Λήψη ορθών αποφάσεων για το καλό όλων</w:t>
      </w:r>
    </w:p>
    <w:p/>
    <w:p>
      <w:r xmlns:w="http://schemas.openxmlformats.org/wordprocessingml/2006/main">
        <w:t xml:space="preserve">1. Λουκάς 6:36 - «Να είστε ελεήμων, όπως ο Πατέρας σας είναι ελεήμων».</w:t>
      </w:r>
    </w:p>
    <w:p/>
    <w:p>
      <w:r xmlns:w="http://schemas.openxmlformats.org/wordprocessingml/2006/main">
        <w:t xml:space="preserve">2. Παροιμίες 29:14 - «Αν ένας βασιλιάς κρίνει τους φτωχούς με δικαιοσύνη, ο θρόνος του θα είναι πάντα ασφαλής».</w:t>
      </w:r>
    </w:p>
    <w:p/>
    <w:p>
      <w:r xmlns:w="http://schemas.openxmlformats.org/wordprocessingml/2006/main">
        <w:t xml:space="preserve">Ιερεμίας 38:8 Ο Αβεντμελέχ βγήκε από το σπίτι του βασιλιά και μίλησε στον βασιλιά, λέγοντας:</w:t>
      </w:r>
    </w:p>
    <w:p/>
    <w:p>
      <w:r xmlns:w="http://schemas.openxmlformats.org/wordprocessingml/2006/main">
        <w:t xml:space="preserve">Ο Αβεντμελέχ ο Αιθίοπας σώζει τον Ιερεμία από το θάνατο στη στέρνα του βασιλιά.</w:t>
      </w:r>
    </w:p>
    <w:p/>
    <w:p>
      <w:r xmlns:w="http://schemas.openxmlformats.org/wordprocessingml/2006/main">
        <w:t xml:space="preserve">Ο Εβεντμελέχ, ένας Αιθίοπας, επεμβαίνει για να σώσει τον προφήτη Ιερεμία από το θάνατο σε μια στέρνα, αφού τον έριξε μέσα ο βασιλιάς.</w:t>
      </w:r>
    </w:p>
    <w:p/>
    <w:p>
      <w:r xmlns:w="http://schemas.openxmlformats.org/wordprocessingml/2006/main">
        <w:t xml:space="preserve">1. Η δύναμη της μεσολάβησης: Πώς μπορεί ένα άτομο να κάνει τη διαφορά</w:t>
      </w:r>
    </w:p>
    <w:p/>
    <w:p>
      <w:r xmlns:w="http://schemas.openxmlformats.org/wordprocessingml/2006/main">
        <w:t xml:space="preserve">2. The Unfailing Faitfulness of God: His Liverance in Times of Trouble</w:t>
      </w:r>
    </w:p>
    <w:p/>
    <w:p>
      <w:r xmlns:w="http://schemas.openxmlformats.org/wordprocessingml/2006/main">
        <w:t xml:space="preserve">1. Εβραίους 7:25 - «Γι’ αυτό είναι σε θέση να σώσει τελείως εκείνους που έρχονται στον Θεό μέσω αυτού, γιατί πάντα ζει για να μεσολαβεί γι’ αυτούς».</w:t>
      </w:r>
    </w:p>
    <w:p/>
    <w:p>
      <w:r xmlns:w="http://schemas.openxmlformats.org/wordprocessingml/2006/main">
        <w:t xml:space="preserve">2. Ψαλμός 34:17-19 - "Οι δίκαιοι φωνάζουν, και ο Κύριος τους ακούει· τους ελευθερώνει από όλες τις θλίψεις τους. Ο Κύριος είναι κοντά στους συντετριμμένους στην καρδιά και σώζει εκείνους που είναι συντετριμμένοι στο πνεύμα. Ένας δίκαιος μπορεί να έχει πολλά δεινά, αλλά ο Κύριος τον ελευθερώνει από όλα».</w:t>
      </w:r>
    </w:p>
    <w:p/>
    <w:p>
      <w:r xmlns:w="http://schemas.openxmlformats.org/wordprocessingml/2006/main">
        <w:t xml:space="preserve">Ιερεμίας 38:9 Κύριέ μου, βασιλιά, αυτοί οι άνθρωποι έκαναν κακό σε όλα όσα έκαναν στον προφήτη Ιερεμία, τον οποίο έριξαν στο μπουντρούμι. και είναι σαν να πεθαίνει από την πείνα στο μέρος που είναι: γιατί δεν υπάρχει πια ψωμί στην πόλη.</w:t>
      </w:r>
    </w:p>
    <w:p/>
    <w:p>
      <w:r xmlns:w="http://schemas.openxmlformats.org/wordprocessingml/2006/main">
        <w:t xml:space="preserve">Οι άντρες έκαναν κακό στον προφήτη Ιερεμία, ρίχνοντάς τον σε ένα μπουντρούμι και του αρνήθηκαν φαγητό.</w:t>
      </w:r>
    </w:p>
    <w:p/>
    <w:p>
      <w:r xmlns:w="http://schemas.openxmlformats.org/wordprocessingml/2006/main">
        <w:t xml:space="preserve">1: Ο Θεός είναι Δίκαιος και Δίκαιος και δεν θα ανεχθεί την κακομεταχείριση των προφητών και των υπηρετών Του.</w:t>
      </w:r>
    </w:p>
    <w:p/>
    <w:p>
      <w:r xmlns:w="http://schemas.openxmlformats.org/wordprocessingml/2006/main">
        <w:t xml:space="preserve">2: Καλούμαστε να προστατεύσουμε και να φροντίσουμε όσους έχουν ανάγκη και δεν πρέπει να απομακρύνουμε αυτούς που υποφέρουν.</w:t>
      </w:r>
    </w:p>
    <w:p/>
    <w:p>
      <w:r xmlns:w="http://schemas.openxmlformats.org/wordprocessingml/2006/main">
        <w:t xml:space="preserve">1: Παροιμίες 31:8-9 "Μιλήστε για εκείνους που δεν μπορούν να μιλήσουν, για τα δικαιώματα όλων των απόρων. Μιλήστε, κρίνετε δίκαια και υπερασπιστείτε τα δικαιώματα των φτωχών και των απόρων."</w:t>
      </w:r>
    </w:p>
    <w:p/>
    <w:p>
      <w:r xmlns:w="http://schemas.openxmlformats.org/wordprocessingml/2006/main">
        <w:t xml:space="preserve">2: Ματθαίος 25:35-36 «Επειδή πεινούσα και μου δώσατε να φάω, δίψασα και μου δώσατε να πιω, ήμουν ξένος και με καλέσατε μέσα».</w:t>
      </w:r>
    </w:p>
    <w:p/>
    <w:p>
      <w:r xmlns:w="http://schemas.openxmlformats.org/wordprocessingml/2006/main">
        <w:t xml:space="preserve">Ιερεμίας 38:10 Τότε ο βασιλιάς πρόσταξε τον Αβεντμέλεχ τον Αιθίοπα, λέγοντας: Πάρε από εδώ τριάντα άνδρες μαζί σου, και πάρε τον Ιερεμία τον προφήτη από το μπουντρούμι, πριν πεθάνει.</w:t>
      </w:r>
    </w:p>
    <w:p/>
    <w:p>
      <w:r xmlns:w="http://schemas.openxmlformats.org/wordprocessingml/2006/main">
        <w:t xml:space="preserve">Ο βασιλιάς διέταξε τον Αβεντμελέχ τον Αιθίοπα να πάρει τριάντα άνδρες και να σώσει τον προφήτη Ιερεμία από το μπουντρούμι πριν πεθάνει.</w:t>
      </w:r>
    </w:p>
    <w:p/>
    <w:p>
      <w:r xmlns:w="http://schemas.openxmlformats.org/wordprocessingml/2006/main">
        <w:t xml:space="preserve">1. Η δύναμη της συμπόνιας και του ελέους</w:t>
      </w:r>
    </w:p>
    <w:p/>
    <w:p>
      <w:r xmlns:w="http://schemas.openxmlformats.org/wordprocessingml/2006/main">
        <w:t xml:space="preserve">2. Η αξία της ανθρώπινης ζωής</w:t>
      </w:r>
    </w:p>
    <w:p/>
    <w:p>
      <w:r xmlns:w="http://schemas.openxmlformats.org/wordprocessingml/2006/main">
        <w:t xml:space="preserve">1. Ρωμαίους 12:20 - «Αν ο εχθρός σου πεινά, τάισε τον· αν διψά, δώσε του να πιει».</w:t>
      </w:r>
    </w:p>
    <w:p/>
    <w:p>
      <w:r xmlns:w="http://schemas.openxmlformats.org/wordprocessingml/2006/main">
        <w:t xml:space="preserve">2. Ησαΐας 58:10 - «Και αν ξοδέψετε τον εαυτό σας για χάρη των πεινασμένων και ικανοποιήσετε τις ανάγκες των καταπιεσμένων, τότε το φως σας θα ανατείλει στο σκοτάδι, και η νύχτα σας θα γίνει σαν το μεσημέρι».</w:t>
      </w:r>
    </w:p>
    <w:p/>
    <w:p>
      <w:r xmlns:w="http://schemas.openxmlformats.org/wordprocessingml/2006/main">
        <w:t xml:space="preserve">Ιερεμίας 38:11 Ο Αβεντμελέχ, λοιπόν, πήρε τους άντρες μαζί του, και πήγε στο σπίτι του βασιλιά κάτω από το θησαυροφυλάκιο, και πήρε από εκεί παλιά χυτά ρούχα και παλιά σάπια κουρέλια, και τα άφησε με κορδόνια στο μπουντρούμι στον Ιερεμία.</w:t>
      </w:r>
    </w:p>
    <w:p/>
    <w:p>
      <w:r xmlns:w="http://schemas.openxmlformats.org/wordprocessingml/2006/main">
        <w:t xml:space="preserve">Ο Αβεντμέλεχ πήρε μερικούς άντρες και πήγε στο σπίτι του βασιλιά και πήρε παλιά χυτά ρούχα και κουρέλια και τα χρησιμοποίησε για να κατεβάσει τον Ιερεμία στο μπουντρούμι.</w:t>
      </w:r>
    </w:p>
    <w:p/>
    <w:p>
      <w:r xmlns:w="http://schemas.openxmlformats.org/wordprocessingml/2006/main">
        <w:t xml:space="preserve">1. Οι πιστοί υπηρέτες του Θεού: Η ιστορία του Εβεντμελέχ</w:t>
      </w:r>
    </w:p>
    <w:p/>
    <w:p>
      <w:r xmlns:w="http://schemas.openxmlformats.org/wordprocessingml/2006/main">
        <w:t xml:space="preserve">2. Compassion in Action: The Example of Ebedmelech</w:t>
      </w:r>
    </w:p>
    <w:p/>
    <w:p>
      <w:r xmlns:w="http://schemas.openxmlformats.org/wordprocessingml/2006/main">
        <w:t xml:space="preserve">1. Εφεσίους 6:7-8 «Να υπηρετείτε ολόψυχα, σαν να υπηρετείτε τον Κύριο, όχι τους ανθρώπους, γιατί ξέρετε ότι ο Κύριος θα ανταμείψει τον καθένα για ό,τι καλό κάνει, είτε είναι δούλος είτε ελεύθερος».</w:t>
      </w:r>
    </w:p>
    <w:p/>
    <w:p>
      <w:r xmlns:w="http://schemas.openxmlformats.org/wordprocessingml/2006/main">
        <w:t xml:space="preserve">2. Κολοσσαείς 3:23-24 «Ό,τι κι αν κάνετε, να το εργάζεστε με όλη σας την καρδιά, σαν να εργάζεστε για τον Κύριο, όχι για τους κυρίους των ανθρώπων, αφού γνωρίζετε ότι θα λάβετε κληρονομιά από τον Κύριο ως ανταμοιβή. τον Κύριο Χριστό που υπηρετείς».</w:t>
      </w:r>
    </w:p>
    <w:p/>
    <w:p>
      <w:r xmlns:w="http://schemas.openxmlformats.org/wordprocessingml/2006/main">
        <w:t xml:space="preserve">Ιερεμίας 38:12 Και ο Αβεντμέλεχ ο Αιθίοπας είπε στον Ιερεμία: Βάλε τώρα αυτά τα παλιά χυτά νύχια και τα σάπια κουρέλια κάτω από τις μασχάλες σου κάτω από τα κορδόνια. Και ο Ιερεμίας το έκανε.</w:t>
      </w:r>
    </w:p>
    <w:p/>
    <w:p>
      <w:r xmlns:w="http://schemas.openxmlformats.org/wordprocessingml/2006/main">
        <w:t xml:space="preserve">Ο Αβεντμέλεχ ο Αιθίοπας δίνει οδηγίες στον Ιερεμία να χρησιμοποιήσει παλιές χυτές ράγες και κουρέλια για να τον δέσει κάτω από τα κορδόνια.</w:t>
      </w:r>
    </w:p>
    <w:p/>
    <w:p>
      <w:r xmlns:w="http://schemas.openxmlformats.org/wordprocessingml/2006/main">
        <w:t xml:space="preserve">1. Η χάρη και το έλεος του Θεού είναι διαθέσιμα σε όλους, ανεξάρτητα από τη φυλή ή την κατάστασή τους.</w:t>
      </w:r>
    </w:p>
    <w:p/>
    <w:p>
      <w:r xmlns:w="http://schemas.openxmlformats.org/wordprocessingml/2006/main">
        <w:t xml:space="preserve">2. Ο Κύριος μπορεί να χρησιμοποιήσει ακόμη και τους πιο απίθανους ανθρώπους για να εκπληρώσει το θέλημά Του.</w:t>
      </w:r>
    </w:p>
    <w:p/>
    <w:p>
      <w:r xmlns:w="http://schemas.openxmlformats.org/wordprocessingml/2006/main">
        <w:t xml:space="preserve">1. Ιωάννης 4:4-6 - Ο Ιησούς αποκαλύπτει ότι η σωτηρία είναι ανοιχτή σε όλους όσοι στρέφονται σε Αυτόν.</w:t>
      </w:r>
    </w:p>
    <w:p/>
    <w:p>
      <w:r xmlns:w="http://schemas.openxmlformats.org/wordprocessingml/2006/main">
        <w:t xml:space="preserve">2. Πράξεις 10:34-35 - Ο Πέτρος διακηρύσσει ότι στον Χριστό, δεν υπάρχει διάκριση μεταξύ Ιουδαίων και Εθνικών.</w:t>
      </w:r>
    </w:p>
    <w:p/>
    <w:p>
      <w:r xmlns:w="http://schemas.openxmlformats.org/wordprocessingml/2006/main">
        <w:t xml:space="preserve">Ιερεμίας 38:13 Έσυραν λοιπόν τον Ιερεμία με κορδόνια και τον ανέβασαν από το μπουντρούμι· και ο Ιερεμίας έμεινε στην αυλή της φυλακής.</w:t>
      </w:r>
    </w:p>
    <w:p/>
    <w:p>
      <w:r xmlns:w="http://schemas.openxmlformats.org/wordprocessingml/2006/main">
        <w:t xml:space="preserve">Τον Ιερεμία πήραν από το μπουντρούμι και τον έβαλαν στο δικαστήριο της φυλακής.</w:t>
      </w:r>
    </w:p>
    <w:p/>
    <w:p>
      <w:r xmlns:w="http://schemas.openxmlformats.org/wordprocessingml/2006/main">
        <w:t xml:space="preserve">1: Όταν βρισκόμαστε στα βάθη της απόγνωσης, ο Θεός είναι ακόμα μαζί μας.</w:t>
      </w:r>
    </w:p>
    <w:p/>
    <w:p>
      <w:r xmlns:w="http://schemas.openxmlformats.org/wordprocessingml/2006/main">
        <w:t xml:space="preserve">2: Ακόμα κι όταν νιώθουμε ξεχασμένοι, ο Θεός συνεχίζει να μας νοιάζεται.</w:t>
      </w:r>
    </w:p>
    <w:p/>
    <w:p>
      <w:r xmlns:w="http://schemas.openxmlformats.org/wordprocessingml/2006/main">
        <w:t xml:space="preserve">1: Ψαλμός 40:1-3 «Περίμενα υπομονετικά τον Κύριο· αυτός έγειρε προς εμένα και άκουσε την κραυγή μου. Με έβγαλε από τον λάκκο της καταστροφής, από τον βάλτο, και έβαλε τα πόδια μου σε έναν βράχο, κάνοντας Τα βήματά μου είναι ασφαλή. Έβαλε ένα νέο τραγούδι στο στόμα μου, ένα τραγούδι δοξολογίας στον Θεό μας. Πολλοί θα δουν και θα φοβηθούν και θα εμπιστευτούν στον Κύριο».</w:t>
      </w:r>
    </w:p>
    <w:p/>
    <w:p>
      <w:r xmlns:w="http://schemas.openxmlformats.org/wordprocessingml/2006/main">
        <w:t xml:space="preserve">2: Ησαΐας 42:3 «Δεν θα σπάσει ένα μωλωπισμένο καλάμι και δεν θα σβήσει ένα αχνά φλεγόμενο φυτίλι· θα φέρει πιστά τη δικαιοσύνη».</w:t>
      </w:r>
    </w:p>
    <w:p/>
    <w:p>
      <w:r xmlns:w="http://schemas.openxmlformats.org/wordprocessingml/2006/main">
        <w:t xml:space="preserve">Ιερεμίας 38:14 Τότε ο βασιλιάς Σεδεκίας έστειλε, και πήρε τον Ιερεμία τον προφήτη κοντά του στην τρίτη είσοδο που είναι στον οίκο του Κυρίου· και είπε ο βασιλιάς στον Ιερεμία, θα σε ρωτήσω κάτι. κρύψτε τίποτα από μένα.</w:t>
      </w:r>
    </w:p>
    <w:p/>
    <w:p>
      <w:r xmlns:w="http://schemas.openxmlformats.org/wordprocessingml/2006/main">
        <w:t xml:space="preserve">Ο βασιλιάς Σεδεκίας ζήτησε από τον προφήτη Ιερεμία να έρθει κοντά του στην τρίτη είσοδο του οίκου του Κυρίου και του ζήτησε να μην του κρύψει τίποτα.</w:t>
      </w:r>
    </w:p>
    <w:p/>
    <w:p>
      <w:r xmlns:w="http://schemas.openxmlformats.org/wordprocessingml/2006/main">
        <w:t xml:space="preserve">1. Η σημασία του να είμαστε απόλυτα ειλικρινείς με τους ηγέτες μας.</w:t>
      </w:r>
    </w:p>
    <w:p/>
    <w:p>
      <w:r xmlns:w="http://schemas.openxmlformats.org/wordprocessingml/2006/main">
        <w:t xml:space="preserve">2. Η πιστότητα και η υπακοή του Ιερεμία στην ανταπόκριση στο αίτημα του βασιλιά.</w:t>
      </w:r>
    </w:p>
    <w:p/>
    <w:p>
      <w:r xmlns:w="http://schemas.openxmlformats.org/wordprocessingml/2006/main">
        <w:t xml:space="preserve">1. Παροιμίες 16:13 Τα δίκαια χείλη είναι η χαρά του βασιλιά. χαίρεται με τον ειλικρινή λόγο.</w:t>
      </w:r>
    </w:p>
    <w:p/>
    <w:p>
      <w:r xmlns:w="http://schemas.openxmlformats.org/wordprocessingml/2006/main">
        <w:t xml:space="preserve">2. 2 Χρονικών 34:19-21 Ο Ιωσίας αναζήτησε τον Κύριο και ακολούθησε τις εντολές του με όλη του την καρδιά. Υπάκουσε τις εντολές του Κυρίου και όλα τα διατάγματά του και τα διατάγματά του. Έκανε αυτό που ήταν ευάρεστο στα μάτια του Κυρίου και ακολούθησε τους δρόμους του.</w:t>
      </w:r>
    </w:p>
    <w:p/>
    <w:p>
      <w:r xmlns:w="http://schemas.openxmlformats.org/wordprocessingml/2006/main">
        <w:t xml:space="preserve">Ιερεμίας 38:15 Τότε ο Ιερεμίας είπε στον Σεδεκία: Αν σου το ανακοινώσω, δεν θα με θανατώσεις; και αν σε συμβουλέψω, δεν θα με ακούσεις;</w:t>
      </w:r>
    </w:p>
    <w:p/>
    <w:p>
      <w:r xmlns:w="http://schemas.openxmlformats.org/wordprocessingml/2006/main">
        <w:t xml:space="preserve">Ο Ιερεμίας ρώτησε τον Σεδεκία αν θα τον σκότωνε αν του έδινε συμβουλές.</w:t>
      </w:r>
    </w:p>
    <w:p/>
    <w:p>
      <w:r xmlns:w="http://schemas.openxmlformats.org/wordprocessingml/2006/main">
        <w:t xml:space="preserve">1. «Το θάρρος της αντιπαράθεσης: Τι μπορούμε να μάθουμε από τον Ιερεμία»</w:t>
      </w:r>
    </w:p>
    <w:p/>
    <w:p>
      <w:r xmlns:w="http://schemas.openxmlformats.org/wordprocessingml/2006/main">
        <w:t xml:space="preserve">2. «Εμπιστοσύνη στον Κύριο: Το Παράδειγμα Πίστεως του Ιερεμία»</w:t>
      </w:r>
    </w:p>
    <w:p/>
    <w:p>
      <w:r xmlns:w="http://schemas.openxmlformats.org/wordprocessingml/2006/main">
        <w:t xml:space="preserve">1. 1 Κορινθίους 16:13 - "Να προσέχετε, να είστε σταθεροί στην πίστη, να είστε θαρραλέοι, να είστε δυνατοί."</w:t>
      </w:r>
    </w:p>
    <w:p/>
    <w:p>
      <w:r xmlns:w="http://schemas.openxmlformats.org/wordprocessingml/2006/main">
        <w:t xml:space="preserve">2. Παροιμίες 3:5-6 -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Ιερεμίας 38:16 Ο βασιλιάς Σεδεκίας λοιπόν ορκίστηκε κρυφά στον Ιερεμία, λέγοντας: Όπως ζει ο Κύριος, που μας έκανε αυτή την ψυχή, δεν θα σε θανατώσω, ούτε θα σε δώσω στα χέρια αυτών των ανθρώπων που ζητούν τη ζωή σου.</w:t>
      </w:r>
    </w:p>
    <w:p/>
    <w:p>
      <w:r xmlns:w="http://schemas.openxmlformats.org/wordprocessingml/2006/main">
        <w:t xml:space="preserve">Ο Βασιλιάς Σεδεκίας ορκίζεται κρυφά στον Ιερεμία ότι δεν θα τον σκοτώσει ούτε θα τον παραδώσει στους άντρες που ζητούσαν τη ζωή του.</w:t>
      </w:r>
    </w:p>
    <w:p/>
    <w:p>
      <w:r xmlns:w="http://schemas.openxmlformats.org/wordprocessingml/2006/main">
        <w:t xml:space="preserve">1. The Power of a King's Vow</w:t>
      </w:r>
    </w:p>
    <w:p/>
    <w:p>
      <w:r xmlns:w="http://schemas.openxmlformats.org/wordprocessingml/2006/main">
        <w:t xml:space="preserve">2. Η Δύναμη της Προστασίας του Θεού</w:t>
      </w:r>
    </w:p>
    <w:p/>
    <w:p>
      <w:r xmlns:w="http://schemas.openxmlformats.org/wordprocessingml/2006/main">
        <w:t xml:space="preserve">1. 2 Κορινθίους 1:20-21 - Διότι όλες οι υποσχέσεις του Θεού βρίσκουν το Ναι τους σε αυτόν. Γι' αυτό μέσω αυτού εκφωνούμε το αμήν μας στον Θεό για τη δόξα του. Και είναι ο Θεός που μας καθιερώνει μαζί σας στον Χριστό, και μας έχρισε, και που επίσης μας έβαλε τη σφραγίδα του και μας έδωσε το Πνεύμα Του στις καρδιές μας ως εγγύηση.</w:t>
      </w:r>
    </w:p>
    <w:p/>
    <w:p>
      <w:r xmlns:w="http://schemas.openxmlformats.org/wordprocessingml/2006/main">
        <w:t xml:space="preserve">2. Ησαΐας 54:17 - Κανένα όπλο που κατασκευάστηκε εναντίον σας δεν θα πετύχει, και θα αντικρούσετε κάθε γλώσσα που υψώνεται εναντίον σας σε κρίση. Αυτή είναι η κληρονομιά των δούλων του Κυρίου και η δικαίωσή τους από εμένα, δηλώνει ο Κύριος.</w:t>
      </w:r>
    </w:p>
    <w:p/>
    <w:p>
      <w:r xmlns:w="http://schemas.openxmlformats.org/wordprocessingml/2006/main">
        <w:t xml:space="preserve">Ιερεμίας 38:17 Τότε είπε ο Ιερεμίας στον Σεδεκία: Έτσι λέει ο Κύριος, ο Θεός των δυνάμεων, ο Θεός του Ισραήλ. Εάν θέλεις να βγεις οπωσδήποτε προς τους πρίγκιπες του βασιλιά της Βαβυλώνας, τότε η ψυχή σου θα ζήσει, και αυτή η πόλη δεν θα καεί στη φωτιά. και θα ζήσεις εσύ και το σπίτι σου:</w:t>
      </w:r>
    </w:p>
    <w:p/>
    <w:p>
      <w:r xmlns:w="http://schemas.openxmlformats.org/wordprocessingml/2006/main">
        <w:t xml:space="preserve">Ο Ιερεμίας συμβουλεύει τον Σεδεκία να παραδοθεί στον Βαβυλώνιο βασιλιά για να σώσει τη ζωή του και τις ζωές όσων βρίσκονται στο σπίτι του.</w:t>
      </w:r>
    </w:p>
    <w:p/>
    <w:p>
      <w:r xmlns:w="http://schemas.openxmlformats.org/wordprocessingml/2006/main">
        <w:t xml:space="preserve">1. Παραδοθείτε στο θέλημα του Θεού - Ιερεμίας 38:17</w:t>
      </w:r>
    </w:p>
    <w:p/>
    <w:p>
      <w:r xmlns:w="http://schemas.openxmlformats.org/wordprocessingml/2006/main">
        <w:t xml:space="preserve">2. Εμπιστοσύνη στον Θεό σε Δύσκολους Καιρούς - Ιερεμίας 38:17</w:t>
      </w:r>
    </w:p>
    <w:p/>
    <w:p>
      <w:r xmlns:w="http://schemas.openxmlformats.org/wordprocessingml/2006/main">
        <w:t xml:space="preserve">1.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2. Ησαΐας 55:8-9 - «Επειδή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τις σκέψεις μου παρά τις σκέψεις σου».</w:t>
      </w:r>
    </w:p>
    <w:p/>
    <w:p>
      <w:r xmlns:w="http://schemas.openxmlformats.org/wordprocessingml/2006/main">
        <w:t xml:space="preserve">Ιερεμίας 38:18 Αν όμως δεν βγεις στον βασιλιά της Βαβυλώνας, τότε αυτή η πόλη θα δοθεί στα χέρια των Χαλδαίων, και θα την κάψουν με φωτιά, και δεν θα γλιτώσεις από τα χέρια τους.</w:t>
      </w:r>
    </w:p>
    <w:p/>
    <w:p>
      <w:r xmlns:w="http://schemas.openxmlformats.org/wordprocessingml/2006/main">
        <w:t xml:space="preserve">Ο Ιερεμίας προειδοποιεί τον λαό ότι αν δεν παραδοθούν στους πρίγκιπες του βασιλιά της Βαβυλώνας, η πόλη θα καεί και δεν θα μπορέσουν να ξεφύγουν.</w:t>
      </w:r>
    </w:p>
    <w:p/>
    <w:p>
      <w:r xmlns:w="http://schemas.openxmlformats.org/wordprocessingml/2006/main">
        <w:t xml:space="preserve">1. Οι συνέπειες της εξέγερσης: Μαθαίνοντας από Ιερεμίας 38:18.</w:t>
      </w:r>
    </w:p>
    <w:p/>
    <w:p>
      <w:r xmlns:w="http://schemas.openxmlformats.org/wordprocessingml/2006/main">
        <w:t xml:space="preserve">2. Αποδοχή του θελήματος του Θεού: Παράδοση στους Πρίγκιπες του Βασιλιά της Βαβυλώνας.</w:t>
      </w:r>
    </w:p>
    <w:p/>
    <w:p>
      <w:r xmlns:w="http://schemas.openxmlformats.org/wordprocessingml/2006/main">
        <w:t xml:space="preserve">1.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 συμμορφώνεστε με αυτόν τον κόσμο, αλλά να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Παροιμίες 16:25 - «Υπάρχει δρόμος που φαίνεται σωστός στον άνθρωπο, αλλά το τέλος του είναι ο δρόμος προς το θάνατο».</w:t>
      </w:r>
    </w:p>
    <w:p/>
    <w:p>
      <w:r xmlns:w="http://schemas.openxmlformats.org/wordprocessingml/2006/main">
        <w:t xml:space="preserve">Ιερεμίας 38:19 Και ο βασιλιάς Σεδεκίας είπε στον Ιερεμία: Φοβάμαι τους Ιουδαίους που έχουν πέσει στα χέρια των Χαλδαίων, μήπως με παραδώσουν στα χέρια τους και με κοροϊδέψουν.</w:t>
      </w:r>
    </w:p>
    <w:p/>
    <w:p>
      <w:r xmlns:w="http://schemas.openxmlformats.org/wordprocessingml/2006/main">
        <w:t xml:space="preserve">Ο βασιλιάς Σεδεκίας εκφράζει τον φόβο του για τους Ιουδαίους που αυτομόλησαν στους Χαλδαίους, μήπως τον παραδώσουν και τον κοροϊδέψουν.</w:t>
      </w:r>
    </w:p>
    <w:p/>
    <w:p>
      <w:r xmlns:w="http://schemas.openxmlformats.org/wordprocessingml/2006/main">
        <w:t xml:space="preserve">1. Εμπιστεύσου στον Κύριο, όχι στον άνθρωπο: Ιερεμίας 38:19</w:t>
      </w:r>
    </w:p>
    <w:p/>
    <w:p>
      <w:r xmlns:w="http://schemas.openxmlformats.org/wordprocessingml/2006/main">
        <w:t xml:space="preserve">2. Νίκησε τον φόβο και την απελπισία μέσω της πίστης: Ιερεμίας 38:19</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27:1 - Ο Κύριος είναι το φως μου και η σωτηρία μου. ποιόν θα έπρεπε να φοβάμαι? Ο Κύριος είναι το οχυρό της ζωής μου. ποιον να φοβηθω</w:t>
      </w:r>
    </w:p>
    <w:p/>
    <w:p>
      <w:r xmlns:w="http://schemas.openxmlformats.org/wordprocessingml/2006/main">
        <w:t xml:space="preserve">Ιερεμίας 38:20 Αλλά ο Ιερεμίας είπε: Δεν θα σε ελευθερώσουν. Υπάκουσε, σε παρακαλώ, τη φωνή του Κυρίου, που σου μιλώ· έτσι θα είναι καλά σε σένα, και η ψυχή σου θα ζήσει.</w:t>
      </w:r>
    </w:p>
    <w:p/>
    <w:p>
      <w:r xmlns:w="http://schemas.openxmlformats.org/wordprocessingml/2006/main">
        <w:t xml:space="preserve">Ο Ιερεμίας συμβουλεύει κάποιον να υπακούσει στη φωνή του Κυρίου για να ζήσει.</w:t>
      </w:r>
    </w:p>
    <w:p/>
    <w:p>
      <w:r xmlns:w="http://schemas.openxmlformats.org/wordprocessingml/2006/main">
        <w:t xml:space="preserve">1. Η δύναμη της υπακοής - Πώς η υπακοή φέρνει ζωή</w:t>
      </w:r>
    </w:p>
    <w:p/>
    <w:p>
      <w:r xmlns:w="http://schemas.openxmlformats.org/wordprocessingml/2006/main">
        <w:t xml:space="preserve">2. Η ευλογία της ακρόασης του Κυρίου - Πώς να ακούσετε και να ακολουθήσετε τη φωνή του Θεού</w:t>
      </w:r>
    </w:p>
    <w:p/>
    <w:p>
      <w:r xmlns:w="http://schemas.openxmlformats.org/wordprocessingml/2006/main">
        <w:t xml:space="preserve">1. Ιάκωβος 1:22 - «Αλλά να είστε εκτελεστές του λόγου, και όχι μόνο ακροατές, εξαπατώνοντας τον εαυτό σας».</w:t>
      </w:r>
    </w:p>
    <w:p/>
    <w:p>
      <w:r xmlns:w="http://schemas.openxmlformats.org/wordprocessingml/2006/main">
        <w:t xml:space="preserve">2. Δευτερονόμιο 30:19-20 - «Καλώ τον ουρανό και τη γη για μάρτυρες εναντίον σου σήμερα, ότι έθεσα μπροστά σου ζωή και θάνατο, ευλογία και κατάρα. Γι' αυτό διάλεξε τη ζωή, για να ζήσεις εσύ και οι απόγονοί σου, αγαπώντας τον Κύριο Ο Θεός σου, υπακούοντας στη φωνή του και προσκολλημένος σε αυτόν, γιατί αυτός είναι η ζωή σου και η διάρκεια των ημερών σου».</w:t>
      </w:r>
    </w:p>
    <w:p/>
    <w:p>
      <w:r xmlns:w="http://schemas.openxmlformats.org/wordprocessingml/2006/main">
        <w:t xml:space="preserve">Ιερεμίας 38:21 Αν όμως αρνηθείς να βγεις, αυτός είναι ο λόγος που μου έδειξε ο Κύριος:</w:t>
      </w:r>
    </w:p>
    <w:p/>
    <w:p>
      <w:r xmlns:w="http://schemas.openxmlformats.org/wordprocessingml/2006/main">
        <w:t xml:space="preserve">Ο ΚΥΡΙΟΣ αποκάλυψε στον Ιερεμία ότι αν αρνηθεί να βγει, θα υπάρξουν συνέπειες.</w:t>
      </w:r>
    </w:p>
    <w:p/>
    <w:p>
      <w:r xmlns:w="http://schemas.openxmlformats.org/wordprocessingml/2006/main">
        <w:t xml:space="preserve">1. «Επιλέξτε την υπακοή: Αγκαλιάστε τις ευλογίες του να ακολουθήσετε το θέλημα του Θεού»</w:t>
      </w:r>
    </w:p>
    <w:p/>
    <w:p>
      <w:r xmlns:w="http://schemas.openxmlformats.org/wordprocessingml/2006/main">
        <w:t xml:space="preserve">2. «Απορρίπτοντας το θέλημα του Θεού: Οι συνέπειες της ανυπακοής»</w:t>
      </w:r>
    </w:p>
    <w:p/>
    <w:p>
      <w:r xmlns:w="http://schemas.openxmlformats.org/wordprocessingml/2006/main">
        <w:t xml:space="preserve">1. Δευτερονόμιο 28:1-14 - Ευλογίες για την υπακοή στις εντολές του Θεού.</w:t>
      </w:r>
    </w:p>
    <w:p/>
    <w:p>
      <w:r xmlns:w="http://schemas.openxmlformats.org/wordprocessingml/2006/main">
        <w:t xml:space="preserve">2. Ησαΐας 55:8-9 Το θέλημα του Θεού είναι υψηλότερο από το δικό μας και πρέπει να υποταχθούμε σε αυτό.</w:t>
      </w:r>
    </w:p>
    <w:p/>
    <w:p>
      <w:r xmlns:w="http://schemas.openxmlformats.org/wordprocessingml/2006/main">
        <w:t xml:space="preserve">Ιερεμίας 38:22 Και ιδού, όλες οι γυναίκες που έχουν απομείνει στον οίκο του βασιλιά του Ιούδα θα οδηγηθούν στον βασιλιά της Βαβυλώνας, και αυτές οι γυναίκες θα πουν: Οι φίλοι σου σε έβαλαν και σε νίκησαν. τα πόδια σου βυθίζονται στο βούρκο και έχουν γυρίσει πίσω.</w:t>
      </w:r>
    </w:p>
    <w:p/>
    <w:p>
      <w:r xmlns:w="http://schemas.openxmlformats.org/wordprocessingml/2006/main">
        <w:t xml:space="preserve">Οι γυναίκες του οίκου του βασιλιά του Ιούδα θα οδηγηθούν στους πρίγκιπες του βασιλιά της Βαβυλώνας, ο οποίος θα κατηγορήσει τον βασιλιά των φίλων του ότι τον πρόδωσαν.</w:t>
      </w:r>
    </w:p>
    <w:p/>
    <w:p>
      <w:r xmlns:w="http://schemas.openxmlformats.org/wordprocessingml/2006/main">
        <w:t xml:space="preserve">1: Πρέπει να μάθουμε να είμαστε πιστοί και πιστοί στις σχέσεις μας, ακόμα και όταν μας προδίδουν.</w:t>
      </w:r>
    </w:p>
    <w:p/>
    <w:p>
      <w:r xmlns:w="http://schemas.openxmlformats.org/wordprocessingml/2006/main">
        <w:t xml:space="preserve">2: Δεν πρέπει να αφήσουμε τη δική μας φιλοδοξία να ξεπεράσει την κρίση μας και να μας οδηγήσει στη λήψη αποφάσεων που θα έχουν τρομερές συνέπειες.</w:t>
      </w:r>
    </w:p>
    <w:p/>
    <w:p>
      <w:r xmlns:w="http://schemas.openxmlformats.org/wordprocessingml/2006/main">
        <w:t xml:space="preserve">1: Ματθαίος 7:12 - Επομένως, ό,τι θέλετε να σας κάνουν οι άνθρωποι, κάντε και σε αυτούς, γιατί αυτός είναι ο Νόμος και οι Προφήτες.</w:t>
      </w:r>
    </w:p>
    <w:p/>
    <w:p>
      <w:r xmlns:w="http://schemas.openxmlformats.org/wordprocessingml/2006/main">
        <w:t xml:space="preserve">2: Παροιμίες 17:17 - Ένας φίλος αγαπά πάντα, και ένας αδελφός γεννιέται για αντιξοότητες.</w:t>
      </w:r>
    </w:p>
    <w:p/>
    <w:p>
      <w:r xmlns:w="http://schemas.openxmlformats.org/wordprocessingml/2006/main">
        <w:t xml:space="preserve">Ιερεμίας 38:23 Θα βγάλουν λοιπόν όλες τις γυναίκες σου και τα παιδιά σου στους Χαλδαίους· και δεν θα ξεφύγεις από το χέρι τους, αλλά θα συλληφθείς από το χέρι του βασιλιά της Βαβυλώνας· και θα κάνεις αυτή την πόλη κάηκε στη φωτιά.</w:t>
      </w:r>
    </w:p>
    <w:p/>
    <w:p>
      <w:r xmlns:w="http://schemas.openxmlformats.org/wordprocessingml/2006/main">
        <w:t xml:space="preserve">Ο Ιερεμίας προβλέπει ότι ο Βασιλιάς της Βαβυλώνας θα αιχμαλωτίσει τον λαό της Ιερουσαλήμ, συμπεριλαμβανομένων των συζύγων και των παιδιών τους. Προβλέπει επίσης ότι η πόλη θα καεί στη φωτιά.</w:t>
      </w:r>
    </w:p>
    <w:p/>
    <w:p>
      <w:r xmlns:w="http://schemas.openxmlformats.org/wordprocessingml/2006/main">
        <w:t xml:space="preserve">1. Η δικαιοσύνη του Θεού: Το εδάφιο Ιερεμίας 38:23 δείχνει πώς η δικαιοσύνη του Θεού είναι ασυμβίβαστη και μπορεί να επηρεάσει ακόμη και τους αθώους, απαιτώντας από εμάς να Τον εμπιστευόμαστε στις δικές μας περιστάσεις.</w:t>
      </w:r>
    </w:p>
    <w:p/>
    <w:p>
      <w:r xmlns:w="http://schemas.openxmlformats.org/wordprocessingml/2006/main">
        <w:t xml:space="preserve">2. Η δύναμη της προφητείας: Το εδάφιο Ιερεμίας 38:23 είναι ένα παράδειγμα της δύναμης της προφητείας, που δείχνει πώς ο Θεός κοινοποιεί το σχέδιό Του στο λαό Του.</w:t>
      </w:r>
    </w:p>
    <w:p/>
    <w:p>
      <w:r xmlns:w="http://schemas.openxmlformats.org/wordprocessingml/2006/main">
        <w:t xml:space="preserve">1. Ησαΐας 48:3-5 - Έχω δηλώσει τα προηγούμενα πράγματα από την αρχή. Και βγήκαν από το στόμα μου, και τους έδειξα. Τα έκανα ξαφνικά και έγιναν.</w:t>
      </w:r>
    </w:p>
    <w:p/>
    <w:p>
      <w:r xmlns:w="http://schemas.openxmlformats.org/wordprocessingml/2006/main">
        <w:t xml:space="preserve">2. Δανιήλ 2:21-22 - Αυτός [ο Θεός] αλλάζει τους καιρούς και τις εποχές: αφαιρεί βασιλιάδες και στήνει βασιλιάδες: δίνει σοφία στους σοφούς και γνώση σε εκείνους που γνωρίζουν κατανόηση.</w:t>
      </w:r>
    </w:p>
    <w:p/>
    <w:p>
      <w:r xmlns:w="http://schemas.openxmlformats.org/wordprocessingml/2006/main">
        <w:t xml:space="preserve">Ιερεμίας 38:24 Τότε είπε ο Σεδεκίας στον Ιερεμία· Κανείς να μην μάθει αυτά τα λόγια, και δεν θα πεθάνεις.</w:t>
      </w:r>
    </w:p>
    <w:p/>
    <w:p>
      <w:r xmlns:w="http://schemas.openxmlformats.org/wordprocessingml/2006/main">
        <w:t xml:space="preserve">Ο Σεδεκίας προειδοποίησε τον Ιερεμία να κρατήσει τα λόγια του μυστικά, διαφορετικά θα πέθαινε.</w:t>
      </w:r>
    </w:p>
    <w:p/>
    <w:p>
      <w:r xmlns:w="http://schemas.openxmlformats.org/wordprocessingml/2006/main">
        <w:t xml:space="preserve">1. Διατήρηση του Λόγου του Θεού ασφαλή- Ιερεμίας 38:24</w:t>
      </w:r>
    </w:p>
    <w:p/>
    <w:p>
      <w:r xmlns:w="http://schemas.openxmlformats.org/wordprocessingml/2006/main">
        <w:t xml:space="preserve">2. Η δύναμη της μυστικότητας- Ιερεμίας 38:24</w:t>
      </w:r>
    </w:p>
    <w:p/>
    <w:p>
      <w:r xmlns:w="http://schemas.openxmlformats.org/wordprocessingml/2006/main">
        <w:t xml:space="preserve">1. Παροιμίες 11:13 - «Το κουτσομπολιό αποκαλύπτει μυστικά, αλλά το έμπιστο άτομο διατηρεί την εμπιστοσύνη του».</w:t>
      </w:r>
    </w:p>
    <w:p/>
    <w:p>
      <w:r xmlns:w="http://schemas.openxmlformats.org/wordprocessingml/2006/main">
        <w:t xml:space="preserve">2. Ματθαίος 6:6 - "Όταν όμως προσεύχεσαι, πήγαινε στο δωμάτιό σου, κλείσε την πόρτα και προσευχήσου στον Πατέρα σου, που είναι αόρατος. Τότε ο Πατέρας σου, που βλέπει τι γίνεται στα κρυφά, θα σε ανταμείψει."</w:t>
      </w:r>
    </w:p>
    <w:p/>
    <w:p>
      <w:r xmlns:w="http://schemas.openxmlformats.org/wordprocessingml/2006/main">
        <w:t xml:space="preserve">Ιερεμίας 38:25 Αν όμως ακούσουν οι άρχοντες ότι μίλησα μαζί σου, και έρθουν σε σένα, και σου πουν: Δήλωσέ μας τώρα τι είπες στον βασιλιά, μην μας το κρύψεις, και δεν θα βάλουμε εσύ μέχρι θανάτου. και αυτό που σου είπε ο βασιλιάς:</w:t>
      </w:r>
    </w:p>
    <w:p/>
    <w:p>
      <w:r xmlns:w="http://schemas.openxmlformats.org/wordprocessingml/2006/main">
        <w:t xml:space="preserve">Ο Ιερεμίας προειδοποιείται από τους πρίγκιπες να μην μοιραστεί τη συνομιλία που είχε με τον βασιλιά και ότι δεν θα τον θανατώσουν αν το αποκαλύψει.</w:t>
      </w:r>
    </w:p>
    <w:p/>
    <w:p>
      <w:r xmlns:w="http://schemas.openxmlformats.org/wordprocessingml/2006/main">
        <w:t xml:space="preserve">1) Η σημασία της εμπιστοσύνης στους άλλους, ακόμα κι αν οι προθέσεις τους δεν είναι ξεκάθαρες.</w:t>
      </w:r>
    </w:p>
    <w:p/>
    <w:p>
      <w:r xmlns:w="http://schemas.openxmlformats.org/wordprocessingml/2006/main">
        <w:t xml:space="preserve">2) Η δύναμη της επικοινωνίας και πώς μπορεί να μεταμορφώσει τις σχέσεις.</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όλους τους δρόμους σας υποταχθείτε σε Αυτόν, και Αυτός θα ευθυγραμμίσει τα μονοπάτια σας.</w:t>
      </w:r>
    </w:p>
    <w:p/>
    <w:p>
      <w:r xmlns:w="http://schemas.openxmlformats.org/wordprocessingml/2006/main">
        <w:t xml:space="preserve">2) Κολοσσαείς 4:6 - Ας είναι η συνομιλία σας πάντα γεμάτη χάρη, καρυκευμένη με αλάτι, για να ξέρετε πώς να απαντάτε σε όλους.</w:t>
      </w:r>
    </w:p>
    <w:p/>
    <w:p>
      <w:r xmlns:w="http://schemas.openxmlformats.org/wordprocessingml/2006/main">
        <w:t xml:space="preserve">Ιερεμίας 38:26 Τότε θα τους πεις: Παρουσίασα την παράκλησή μου ενώπιον του βασιλιά, να μη με κάνει να επιστρέψω στο σπίτι του Ιωνάθαν, για να πεθάνω εκεί.</w:t>
      </w:r>
    </w:p>
    <w:p/>
    <w:p>
      <w:r xmlns:w="http://schemas.openxmlformats.org/wordprocessingml/2006/main">
        <w:t xml:space="preserve">Ο Ιερεμίας παρακαλεί τον βασιλιά να μην τον στείλει πίσω στο σπίτι του Ιωνάθαν, από φόβο μήπως πεθάνει εκεί.</w:t>
      </w:r>
    </w:p>
    <w:p/>
    <w:p>
      <w:r xmlns:w="http://schemas.openxmlformats.org/wordprocessingml/2006/main">
        <w:t xml:space="preserve">1. Η δύναμη της προσευχής - Ο Ιερεμίας βρίσκει δύναμη στην προσευχή για να εκφράσει τους φόβους του στον βασιλιά.</w:t>
      </w:r>
    </w:p>
    <w:p/>
    <w:p>
      <w:r xmlns:w="http://schemas.openxmlformats.org/wordprocessingml/2006/main">
        <w:t xml:space="preserve">2. Η Δύναμη της Προστασίας - Ο Θεός παρείχε στον Ιερεμία προστασία από τον κίνδυνο που αντιμετώπιζε.</w:t>
      </w:r>
    </w:p>
    <w:p/>
    <w:p>
      <w:r xmlns:w="http://schemas.openxmlformats.org/wordprocessingml/2006/main">
        <w:t xml:space="preserve">1. Ιάκωβος 5:16 - «Η προσευχή ενός δικαίου είναι ισχυρή και αποτελεσματική».</w:t>
      </w:r>
    </w:p>
    <w:p/>
    <w:p>
      <w:r xmlns:w="http://schemas.openxmlformats.org/wordprocessingml/2006/main">
        <w:t xml:space="preserve">2. Ψαλμός 91:4 - «Θα σε σκεπάσει με τα φτερά του, και κάτω από τα φτερά του θα βρεις καταφύγιο· η πιστότητά του θα είναι ασπίδα και επάλξεις σου».</w:t>
      </w:r>
    </w:p>
    <w:p/>
    <w:p>
      <w:r xmlns:w="http://schemas.openxmlformats.org/wordprocessingml/2006/main">
        <w:t xml:space="preserve">Ιερεμίας 38:27 Τότε ήρθαν όλοι οι άρχοντες στον Ιερεμία και τον ρώτησαν· και τους είπε σύμφωνα με όλα αυτά τα λόγια που είχε διατάξει ο βασιλιάς. Έτσι σταμάτησαν να μιλάνε μαζί του. γιατί το θέμα δεν έγινε αντιληπτό.</w:t>
      </w:r>
    </w:p>
    <w:p/>
    <w:p>
      <w:r xmlns:w="http://schemas.openxmlformats.org/wordprocessingml/2006/main">
        <w:t xml:space="preserve">Όλοι οι πρίγκιπες πήγαν στον Ιερεμία να του κάνουν μια ερώτηση, και ο Ιερεμίας απάντησε σύμφωνα με τα λόγια που είχε διατάξει ο βασιλιάς. Έφυγαν τότε οι πρίγκιπες, καθώς το θέμα δεν έγινε αντιληπτό.</w:t>
      </w:r>
    </w:p>
    <w:p/>
    <w:p>
      <w:r xmlns:w="http://schemas.openxmlformats.org/wordprocessingml/2006/main">
        <w:t xml:space="preserve">1. Μπορούμε να εμπιστευόμαστε το σχέδιο του Θεού ακόμα κι αν δεν το καταλαβαίνουμε.</w:t>
      </w:r>
    </w:p>
    <w:p/>
    <w:p>
      <w:r xmlns:w="http://schemas.openxmlformats.org/wordprocessingml/2006/main">
        <w:t xml:space="preserve">2. Πρέπει να είμαστε υπάκουοι στην εξουσία, ακόμα κι αν δεν την καταλαβαίνουμε.</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13:1-2 Ας υποτάσσεται κάθε άτομο στις κυβερνητικές αρχές. Διότι δεν υπάρχει εξουσία παρά μόνο από τον Θεό, και αυτά που υπάρχουν έχουν θεσμοθετηθεί από τον Θεό. Επομένως, όποιος αντιστέκεται στις αρχές αντιστέκεται σε αυτό που έχει ορίσει ο Θεός, και όσοι αντιστέκονται θα υποστούν κρίση.</w:t>
      </w:r>
    </w:p>
    <w:p/>
    <w:p>
      <w:r xmlns:w="http://schemas.openxmlformats.org/wordprocessingml/2006/main">
        <w:t xml:space="preserve">Ιερεμίας 38:28 Και ο Ιερεμίας έμεινε στην αυλή της φυλακής μέχρι την ημέρα που καταλήφθηκε η Ιερουσαλήμ· και ήταν εκεί όταν καταλήφθηκε η Ιερουσαλήμ.</w:t>
      </w:r>
    </w:p>
    <w:p/>
    <w:p>
      <w:r xmlns:w="http://schemas.openxmlformats.org/wordprocessingml/2006/main">
        <w:t xml:space="preserve">Η πίστη του Ιερεμία στον Θεό παρόλο που ήταν φυλακισμένος στο δικαστήριο της φυλακής.</w:t>
      </w:r>
    </w:p>
    <w:p/>
    <w:p>
      <w:r xmlns:w="http://schemas.openxmlformats.org/wordprocessingml/2006/main">
        <w:t xml:space="preserve">1: Ανεξάρτητα από την περίσταση, ο Θεός είναι πάντα μαζί μας και δεν θα μας αφήσει ποτέ.</w:t>
      </w:r>
    </w:p>
    <w:p/>
    <w:p>
      <w:r xmlns:w="http://schemas.openxmlformats.org/wordprocessingml/2006/main">
        <w:t xml:space="preserve">2: Ακόμα και στις πιο σκοτεινές στιγμές, η πίστη στον Θεό μπορεί να μας βοηθήσει.</w:t>
      </w:r>
    </w:p>
    <w:p/>
    <w:p>
      <w:r xmlns:w="http://schemas.openxmlformats.org/wordprocessingml/2006/main">
        <w:t xml:space="preserve">1: Ρωμαίους 8:38-39 Διότι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χωρίστε μας από την αγάπη του Θεού στον Κύριό μας Χριστό Ιησού.</w:t>
      </w:r>
    </w:p>
    <w:p/>
    <w:p>
      <w:r xmlns:w="http://schemas.openxmlformats.org/wordprocessingml/2006/main">
        <w:t xml:space="preserve">2: Εβραίους 13:5-6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 Μπορούμε λοιπόν με σιγουριά να πούμε, Ο Κύριος είναι ο βοηθός μου. Δεν θα φοβηθώ. τι να μου κάνει ο άνθρωπος;</w:t>
      </w:r>
    </w:p>
    <w:p/>
    <w:p/>
    <w:p>
      <w:r xmlns:w="http://schemas.openxmlformats.org/wordprocessingml/2006/main">
        <w:t xml:space="preserve">Το κεφάλαιο 39 του Ιερεμία περιγράφει την πτώση της Ιερουσαλήμ από τον βαβυλωνιακό στρατό και τα επακόλουθα γεγονότα που εκτυλίσσονται.</w:t>
      </w:r>
    </w:p>
    <w:p/>
    <w:p>
      <w:r xmlns:w="http://schemas.openxmlformats.org/wordprocessingml/2006/main">
        <w:t xml:space="preserve">1η παράγραφος: Κατά το ένατο έτος της βασιλείας του Βασιλιά Σεδεκία, ο Ναβουχοδονόσορ και ο στρατός του πολιορκούν την Ιερουσαλήμ (Ιερεμίας 39:1-5). Μετά από μια μακρά πολιορκία, η άμυνα της πόλης παραβιάζεται.</w:t>
      </w:r>
    </w:p>
    <w:p/>
    <w:p>
      <w:r xmlns:w="http://schemas.openxmlformats.org/wordprocessingml/2006/main">
        <w:t xml:space="preserve">2η παράγραφος: Ο Σεδεκίας και οι στρατιώτες του προσπαθούν να δραπετεύσουν αλλά αιχμαλωτίζονται από τους Βαβυλώνιους (Ιερεμίας 39:6-7). Φέρνουν τον Σεδεκία ενώπιον του Ναβουχοδονόσορ στη Ριμπλά, όπου κρίνεται και οι γιοι του σκοτώνονται μπροστά του. Τότε ο Σεδεκίας τυφλώνεται και οδηγείται αιχμάλωτος στη Βαβυλώνα.</w:t>
      </w:r>
    </w:p>
    <w:p/>
    <w:p>
      <w:r xmlns:w="http://schemas.openxmlformats.org/wordprocessingml/2006/main">
        <w:t xml:space="preserve">3η παράγραφος: Οι Βαβυλώνιοι πυρπόλησαν την Ιερουσαλήμ, καταστρέφοντας τα τείχη, τα παλάτια και τα σπίτια της (Ιερεμίας 39:8-10). Ο Χαλδαϊκός στρατός γκρεμίζει επίσης τα τείχη που περιβάλλουν την Ιερουσαλήμ.</w:t>
      </w:r>
    </w:p>
    <w:p/>
    <w:p>
      <w:r xmlns:w="http://schemas.openxmlformats.org/wordprocessingml/2006/main">
        <w:t xml:space="preserve">4η Παράγραφος: Ο Ναβουζαραντάν, αρχηγός της φρουράς του Ναβουχοδονόσορα, εισέρχεται στην Ιερουσαλήμ μετά την πτώση της (Ιερεμίας 39:11-14). Δίνει εντολή να φερθούν καλά στον Ιερεμία για τα προφητικά του λόγια σχετικά με τη Βαβυλώνα. Ο Ιερεμίας απελευθερώνεται από την αιχμαλωσία και του δίνεται η επιλογή να πάει όπου θέλει. Επιλέγει να παραμείνει στον Ιούδα με τον Γεδαλία, τον γιο του Αχικάμ.</w:t>
      </w:r>
    </w:p>
    <w:p/>
    <w:p>
      <w:r xmlns:w="http://schemas.openxmlformats.org/wordprocessingml/2006/main">
        <w:t xml:space="preserve">5η παράγραφος: Παρά την απελευθέρωση του Ιερεμία, ο Αβέντ-Μέλεχ έχει εξασφαλίσει προστασία από τον Θεό για τις ενέργειές του στη διάσωση του Ιερεμία (Ιερεμίας 39:15-18).</w:t>
      </w:r>
    </w:p>
    <w:p/>
    <w:p>
      <w:r xmlns:w="http://schemas.openxmlformats.org/wordprocessingml/2006/main">
        <w:t xml:space="preserve">Συνοπτικά, το Κεφάλαιο τριάντα ένατο του Ιερεμία αφηγείται την πτώση της Ιερουσαλήμ στον βαβυλωνιακό στρατό και υπογραμμίζει τη μοίρα του Βασιλιά Σεδεκία καθώς και την επακόλουθη απελευθέρωση του Ιερεμία. Ο Ναβουχοδονόσορ πολιορκεί την Ιερουσαλήμ και αφού παραβίασε τις άμυνές της, ο Σεδεκίας επιχειρεί να διαφύγει αλλά αιχμαλωτίζεται. Οι γιοι του σκοτώνονται μπροστά του, και αυτός τυφλώνεται και αιχμαλωτίζεται. Η ίδια η πόλη αντιμετωπίζει την καταστροφή, με τα τείχη, τα παλάτια και τα σπίτια της να καίγονται. Ο Χαλδαϊκός στρατός γκρεμίζει τα γύρω τείχη, ο Νεβουζαραντάν εισέρχεται στην Ιερουσαλήμ μετά την πτώση του. Μεταχειρίζεται καλά τον Ιερεμία για τις προφητείες του για τη Βαβυλώνα. Ως αποτέλεσμα, ο Ιερεμίας απελευθερώνεται από την αιχμαλωσία και του δίνεται η ελευθερία να επιλέξει πού θέλει να πάει. Αποφασίζει να παραμείνει στον Ιούδα με τον Γεδαλία. Παρά τα γεγονότα αυτά, ο Αβέντ-Μέλεχ λαμβάνει διαβεβαίωση από τον Θεό για τις ενέργειές του στη διάσωση του Ιερεμία. επισημαίνοντας περιπτώσεις ελέους προς άτομα όπως ο Ιερεμίας και ο Αβέντ-Μέλεχ εν μέσω της καταστροφής.</w:t>
      </w:r>
    </w:p>
    <w:p/>
    <w:p>
      <w:r xmlns:w="http://schemas.openxmlformats.org/wordprocessingml/2006/main">
        <w:t xml:space="preserve">Ιερεμίας 39:1 Το ένατο έτος του Σεδεκία, του βασιλιά του Ιούδα, τον δέκατο μήνα, ήρθε ο Ναβουχοδονόσορας, ο βασιλιάς της Βαβυλώνας, και όλος ο στρατός του εναντίον της Ιερουσαλήμ, και την πολιόρκησαν.</w:t>
      </w:r>
    </w:p>
    <w:p/>
    <w:p>
      <w:r xmlns:w="http://schemas.openxmlformats.org/wordprocessingml/2006/main">
        <w:t xml:space="preserve">Η πολιορκία της Ιερουσαλήμ από τον Ναβουχοδονόσορα ξεκίνησε το ένατο έτος της βασιλείας του Σεδεκία.</w:t>
      </w:r>
    </w:p>
    <w:p/>
    <w:p>
      <w:r xmlns:w="http://schemas.openxmlformats.org/wordprocessingml/2006/main">
        <w:t xml:space="preserve">1. Οι συνέπειες της εξέγερσης κατά του Θεού: Ιερεμίας 39:1</w:t>
      </w:r>
    </w:p>
    <w:p/>
    <w:p>
      <w:r xmlns:w="http://schemas.openxmlformats.org/wordprocessingml/2006/main">
        <w:t xml:space="preserve">2. Η προειδοποίηση για τον κίνδυνο που πλησιάζει: Ιερεμίας 39:1</w:t>
      </w:r>
    </w:p>
    <w:p/>
    <w:p>
      <w:r xmlns:w="http://schemas.openxmlformats.org/wordprocessingml/2006/main">
        <w:t xml:space="preserve">1. Ησαΐας 5:4-7, η προειδοποίηση του Ησαΐα για την κρίση του Θεού για εξέγερση</w:t>
      </w:r>
    </w:p>
    <w:p/>
    <w:p>
      <w:r xmlns:w="http://schemas.openxmlformats.org/wordprocessingml/2006/main">
        <w:t xml:space="preserve">2. Ιερεμίας 6:22-23, η προειδοποίηση του Ιερεμία για την επικείμενη κρίση για την αμαρτία</w:t>
      </w:r>
    </w:p>
    <w:p/>
    <w:p>
      <w:r xmlns:w="http://schemas.openxmlformats.org/wordprocessingml/2006/main">
        <w:t xml:space="preserve">Ιερεμίας 39:2 Και το ενδέκατο έτος του Σεδεκία, τον τέταρτο μήνα, την ένατη ημέρα του μήνα, η πόλη διαλύθηκε.</w:t>
      </w:r>
    </w:p>
    <w:p/>
    <w:p>
      <w:r xmlns:w="http://schemas.openxmlformats.org/wordprocessingml/2006/main">
        <w:t xml:space="preserve">Κατά το ενδέκατο έτος της βασιλείας του Σεδεκία, την ένατη ημέρα του τέταρτου μήνα, η πόλη παραβιάστηκε.</w:t>
      </w:r>
    </w:p>
    <w:p/>
    <w:p>
      <w:r xmlns:w="http://schemas.openxmlformats.org/wordprocessingml/2006/main">
        <w:t xml:space="preserve">1. Η δύναμη της υπακοής: Ιερεμίας 39:2 και οι συνέπειες της ανυπακοής</w:t>
      </w:r>
    </w:p>
    <w:p/>
    <w:p>
      <w:r xmlns:w="http://schemas.openxmlformats.org/wordprocessingml/2006/main">
        <w:t xml:space="preserve">2. Η κυριαρχία του Θεού: Πώς ο Θεός χρησιμοποίησε την παραβίαση της Ιερουσαλήμ στο Ιερεμίας 39:2 για τους σκοπούς Του</w:t>
      </w:r>
    </w:p>
    <w:p/>
    <w:p>
      <w:r xmlns:w="http://schemas.openxmlformats.org/wordprocessingml/2006/main">
        <w:t xml:space="preserve">1. Έξοδος 23:20-21 - "Ιδού, στέλνω έναν άγγελο μπροστά σου, για να σε κρατήσει στο δρόμο, και να σε φέρει στον τόπο που έχω προετοιμάσει. Πρόσεχε από αυτόν και υπακούς στη φωνή του, μην τον προκαλείς γιατί δεν θα συγχωρήσει τις παραβάσεις σας· γιατί το όνομά μου είναι μέσα του».</w:t>
      </w:r>
    </w:p>
    <w:p/>
    <w:p>
      <w:r xmlns:w="http://schemas.openxmlformats.org/wordprocessingml/2006/main">
        <w:t xml:space="preserve">2. Ιάκωβος 4:17 - «Γι’ αυτόν που ξέρει να κάνει το καλό και δεν το κάνει, γι’ αυτόν είναι αμαρτία».</w:t>
      </w:r>
    </w:p>
    <w:p/>
    <w:p>
      <w:r xmlns:w="http://schemas.openxmlformats.org/wordprocessingml/2006/main">
        <w:t xml:space="preserve">Ιερεμίας 39:3 Και μπήκαν μέσα όλοι οι άρχοντες του βασιλιά της Βαβυλώνας και κάθισαν στη μεσαία πύλη, ακόμη και ο Νεργαλσαρέζερ, ο Σαμγκαρνεμπό, ο Σαρσεχίμ, ο Ραμπσαρής, ο Νεργαλσαρέζερ, ο Ραμπμάγ, με όλα τα υπολείμματα των αρχόντων του βασιλιά της Βαβυλώνας.</w:t>
      </w:r>
    </w:p>
    <w:p/>
    <w:p>
      <w:r xmlns:w="http://schemas.openxmlformats.org/wordprocessingml/2006/main">
        <w:t xml:space="preserve">Οι πρίγκιπες του βασιλιά της Βαβυλώνας ήρθαν και κάθισαν στη μεσαία πύλη.</w:t>
      </w:r>
    </w:p>
    <w:p/>
    <w:p>
      <w:r xmlns:w="http://schemas.openxmlformats.org/wordprocessingml/2006/main">
        <w:t xml:space="preserve">1: Πρέπει πάντα να είμαστε έτοιμοι να αντιμετωπίσουμε ό,τι μας έρθει και να το αντιμετωπίσουμε με θάρρος και δύναμη εν Κυρίω.</w:t>
      </w:r>
    </w:p>
    <w:p/>
    <w:p>
      <w:r xmlns:w="http://schemas.openxmlformats.org/wordprocessingml/2006/main">
        <w:t xml:space="preserve">2: Πρέπει να πιστεύουμε ότι ο Θεός θα μας δώσει τη δύναμη να αντιμετωπίσουμε τους εχθρούς μας και να παραμείνουμε σταθεροί στην πίστη μας, ανεξάρτητα από την κατάσταση.</w:t>
      </w:r>
    </w:p>
    <w:p/>
    <w:p>
      <w:r xmlns:w="http://schemas.openxmlformats.org/wordprocessingml/2006/main">
        <w:t xml:space="preserve">1: 1 Κορινθίους 16:13-14 - Να είστε άγρυπνοι, να είστε σταθεροί στην πίστη, να ενεργείτε σαν άνθρωποι, να είστε δυνατοί. Αφήστε όλα αυτά που κάνετε να γίνουν με αγάπη.</w:t>
      </w:r>
    </w:p>
    <w:p/>
    <w:p>
      <w:r xmlns:w="http://schemas.openxmlformats.org/wordprocessingml/2006/main">
        <w:t xml:space="preserve">2: Εφεσίους 6:10-11 -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w:t>
      </w:r>
    </w:p>
    <w:p/>
    <w:p>
      <w:r xmlns:w="http://schemas.openxmlformats.org/wordprocessingml/2006/main">
        <w:t xml:space="preserve">Ιερεμίας 39:4 Και όταν ο Σεδεκίας, ο βασιλιάς του Ιούδα, τους είδε, και όλους τους πολεμιστές, τράπηκαν σε φυγή και βγήκαν έξω από την πόλη τη νύχτα, στο δρόμο του κήπου του βασιλιά, η πύλη ανάμεσα στα δύο τείχη: και βγήκε από το δρόμο της πεδιάδας.</w:t>
      </w:r>
    </w:p>
    <w:p/>
    <w:p>
      <w:r xmlns:w="http://schemas.openxmlformats.org/wordprocessingml/2006/main">
        <w:t xml:space="preserve">Ο βασιλιάς του Ιούδα, Σεδεκίας, είδε τους πολεμιστές και έφυγε από την πόλη τη νύχτα.</w:t>
      </w:r>
    </w:p>
    <w:p/>
    <w:p>
      <w:r xmlns:w="http://schemas.openxmlformats.org/wordprocessingml/2006/main">
        <w:t xml:space="preserve">1. Μην φοβάστε να αντιμετωπίσετε τις προκλήσεις που σας βάζει η ζωή.</w:t>
      </w:r>
    </w:p>
    <w:p/>
    <w:p>
      <w:r xmlns:w="http://schemas.openxmlformats.org/wordprocessingml/2006/main">
        <w:t xml:space="preserve">2. Όταν αντιμετωπίζεις δύσκολες στιγμές, εμπιστεύσου τον Θεό να σε οδηγήσει έξω.</w:t>
      </w:r>
    </w:p>
    <w:p/>
    <w:p>
      <w:r xmlns:w="http://schemas.openxmlformats.org/wordprocessingml/2006/main">
        <w:t xml:space="preserve">1. Ψαλμός 27:1 - Ο Κύριος είναι το φως μου και η σωτηρία μου. ποιόν θα έπρεπε να φοβάμαι?</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Ιερεμίας 39:5 Αλλά ο στρατός των Χαλδαίων τους καταδίωξε και πρόλαβε τον Σεδεκία στις πεδιάδες της Ιεριχώ· και αφού τον έπιασαν, τον ανέβασαν στον Ναβουχοδονόσορ, τον βασιλιά της Βαβυλώνας, στη Ριμπλά, στη γη Χαμάθ, όπου έκανε κρίση. πάνω του.</w:t>
      </w:r>
    </w:p>
    <w:p/>
    <w:p>
      <w:r xmlns:w="http://schemas.openxmlformats.org/wordprocessingml/2006/main">
        <w:t xml:space="preserve">Ο Σεδεκίας καταδιώχθηκε από τον στρατό των Χαλδαίων και τελικά οδηγήθηκε ενώπιον του βασιλιά Ναβουχοδονόσορ της Βαβυλώνας στη Ριμπλά και κρίθηκε εκεί.</w:t>
      </w:r>
    </w:p>
    <w:p/>
    <w:p>
      <w:r xmlns:w="http://schemas.openxmlformats.org/wordprocessingml/2006/main">
        <w:t xml:space="preserve">1. Η δικαιοσύνη του Θεού: Οι συνέπειες της ανυπακοής του Σεδεκία</w:t>
      </w:r>
    </w:p>
    <w:p/>
    <w:p>
      <w:r xmlns:w="http://schemas.openxmlformats.org/wordprocessingml/2006/main">
        <w:t xml:space="preserve">2. Η κυριαρχία του Θεού: Παράδειγμα από την ιστορία του Σεδεκία</w:t>
      </w:r>
    </w:p>
    <w:p/>
    <w:p>
      <w:r xmlns:w="http://schemas.openxmlformats.org/wordprocessingml/2006/main">
        <w:t xml:space="preserve">1. Ησαΐας 45:9-10 - "Αλίμονο σε αυτόν που παλεύει με αυτόν που τον έπλασε, ένα δοχείο ανάμεσα σε πήλινα δοχεία! Λέει ο πηλός σε αυτόν που τον σχηματίζει: "Τι φτιάχνεις;" ή «Η δουλειά σου δεν έχει λαβές»;</w:t>
      </w:r>
    </w:p>
    <w:p/>
    <w:p>
      <w:r xmlns:w="http://schemas.openxmlformats.org/wordprocessingml/2006/main">
        <w:t xml:space="preserve">2. Ψαλμός 97:2 - Σύννεφα και πυκνό σκοτάδι είναι παντού γύρω του. η δικαιοσύνη και η δικαιοσύνη είναι το θεμέλιο του θρόνου του.</w:t>
      </w:r>
    </w:p>
    <w:p/>
    <w:p>
      <w:r xmlns:w="http://schemas.openxmlformats.org/wordprocessingml/2006/main">
        <w:t xml:space="preserve">Ιερεμίας 39:6 Τότε ο βασιλιάς της Βαβυλώνας σκότωσε τους γιους του Σεδεκία στη Ριμπλά μπροστά στα μάτια του· επίσης ο βασιλιάς της Βαβυλώνας σκότωσε όλους τους ευγενείς του Ιούδα.</w:t>
      </w:r>
    </w:p>
    <w:p/>
    <w:p>
      <w:r xmlns:w="http://schemas.openxmlformats.org/wordprocessingml/2006/main">
        <w:t xml:space="preserve">Ο βασιλιάς της Βαβυλώνας σκότωσε τους γιους του Σεδεκία και όλους τους ευγενείς του Ιούδα στη Ριμπλά.</w:t>
      </w:r>
    </w:p>
    <w:p/>
    <w:p>
      <w:r xmlns:w="http://schemas.openxmlformats.org/wordprocessingml/2006/main">
        <w:t xml:space="preserve">1. Η δικαιοσύνη του Θεού επικρατεί μπροστά στο κακό.</w:t>
      </w:r>
    </w:p>
    <w:p/>
    <w:p>
      <w:r xmlns:w="http://schemas.openxmlformats.org/wordprocessingml/2006/main">
        <w:t xml:space="preserve">2. Ο Θεός είναι κυρίαρχος ακόμη και σε περιόδους βασάνων.</w:t>
      </w:r>
    </w:p>
    <w:p/>
    <w:p>
      <w:r xmlns:w="http://schemas.openxmlformats.org/wordprocessingml/2006/main">
        <w:t xml:space="preserve">1. Ησαΐας 2:4 - Θα κρίνει μεταξύ των εθνών, και θα αποφασίζει διαφορές για πολλούς λαούς. Και θα χτυπήσουν τα ξίφη τους σε άροτρα, και τα δόρατά τους σε αγκίστρια κλαδέματος. έθνος δεν θα σηκώσει το σπαθί εναντίον του έθνους, ούτε θα μάθουν πια τον πόλεμο.</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Ιερεμίας 39:7 Έβγαλε τα μάτια του Σεδεκία και τον έδεσε με αλυσίδες για να τον μεταφέρει στη Βαβυλώνα.</w:t>
      </w:r>
    </w:p>
    <w:p/>
    <w:p>
      <w:r xmlns:w="http://schemas.openxmlformats.org/wordprocessingml/2006/main">
        <w:t xml:space="preserve">Ο Σεδεκίας τυφλώθηκε και μεταφέρθηκε στη Βαβυλώνα αλυσοδεμένος ως τιμωρία.</w:t>
      </w:r>
    </w:p>
    <w:p/>
    <w:p>
      <w:r xmlns:w="http://schemas.openxmlformats.org/wordprocessingml/2006/main">
        <w:t xml:space="preserve">1. Οι συνέπειες της ανυπακοής: Μια μελέτη του παραδείγματος του Σεδεκία</w:t>
      </w:r>
    </w:p>
    <w:p/>
    <w:p>
      <w:r xmlns:w="http://schemas.openxmlformats.org/wordprocessingml/2006/main">
        <w:t xml:space="preserve">2. The Power of God's Justice: A Study of Jeremiah 39</w:t>
      </w:r>
    </w:p>
    <w:p/>
    <w:p>
      <w:r xmlns:w="http://schemas.openxmlformats.org/wordprocessingml/2006/main">
        <w:t xml:space="preserve">1. Ησαΐας 5:20-24</w:t>
      </w:r>
    </w:p>
    <w:p/>
    <w:p>
      <w:r xmlns:w="http://schemas.openxmlformats.org/wordprocessingml/2006/main">
        <w:t xml:space="preserve">2. Έξοδος 20:5-7</w:t>
      </w:r>
    </w:p>
    <w:p/>
    <w:p>
      <w:r xmlns:w="http://schemas.openxmlformats.org/wordprocessingml/2006/main">
        <w:t xml:space="preserve">Ιερεμίας 39:8 Και οι Χαλδαίοι έκαψαν με φωτιά το σπίτι του βασιλιά και τα σπίτια του λαού και γκρέμισαν τα τείχη της Ιερουσαλήμ.</w:t>
      </w:r>
    </w:p>
    <w:p/>
    <w:p>
      <w:r xmlns:w="http://schemas.openxmlformats.org/wordprocessingml/2006/main">
        <w:t xml:space="preserve">Οι Χαλδαίοι έκαψαν την Ιερουσαλήμ, καταστρέφοντας το σπίτι του βασιλιά και τα σπίτια του λαού.</w:t>
      </w:r>
    </w:p>
    <w:p/>
    <w:p>
      <w:r xmlns:w="http://schemas.openxmlformats.org/wordprocessingml/2006/main">
        <w:t xml:space="preserve">1. Η κυριαρχία του Θεού μπροστά στην καταστροφή - Εξετάζοντας γιατί ο Θεός επέτρεψε να συμβεί αυτό και πώς τελικά εξυπηρετεί το θέλημά Του.</w:t>
      </w:r>
    </w:p>
    <w:p/>
    <w:p>
      <w:r xmlns:w="http://schemas.openxmlformats.org/wordprocessingml/2006/main">
        <w:t xml:space="preserve">2. Η δύναμη της πίστης σε δύσκολους καιρούς - Πώς να χρησιμοποιήσετε την πίστη για να συνεχίσετε να αναζητάτε το θέλημα και την εμπιστοσύνη του Θεού στο σχέδιό Του.</w:t>
      </w:r>
    </w:p>
    <w:p/>
    <w:p>
      <w:r xmlns:w="http://schemas.openxmlformats.org/wordprocessingml/2006/main">
        <w:t xml:space="preserve">1. Ησαΐας 43:2 - Όταν περάσετε μέσα από τα νερά, θα είμαι μαζί σας. και όταν περάσεις από τα ποτάμια, δεν θα σε σαρώσουν.</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Ιερεμίας 39:9 Τότε ο Νεβουζαραντάν, ο αρχηγός της φρουράς, μετέφερε αιχμάλωτο στη Βαβυλώνα το υπόλοιπο του λαού που είχε μείνει στην πόλη, και εκείνους που έπεσαν, που έπεσαν σε αυτόν, μαζί με τον υπόλοιπο λαό που είχε απομείνει.</w:t>
      </w:r>
    </w:p>
    <w:p/>
    <w:p>
      <w:r xmlns:w="http://schemas.openxmlformats.org/wordprocessingml/2006/main">
        <w:t xml:space="preserve">Το υπόλοιπο του λαού στην Ιερουσαλήμ μεταφέρθηκε αιχμάλωτο στη Βαβυλώνα από τον Nebuzaradan, τον αρχηγό της φρουράς.</w:t>
      </w:r>
    </w:p>
    <w:p/>
    <w:p>
      <w:r xmlns:w="http://schemas.openxmlformats.org/wordprocessingml/2006/main">
        <w:t xml:space="preserve">1. Η πίστη του Θεού σε δύσκολους καιρούς - Ιερεμίας 39:9</w:t>
      </w:r>
    </w:p>
    <w:p/>
    <w:p>
      <w:r xmlns:w="http://schemas.openxmlformats.org/wordprocessingml/2006/main">
        <w:t xml:space="preserve">2. Η σημασία της εμπιστοσύνης στον Θεό σε περιόδους δοκιμασίας - Ιερεμίας 39:9</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Ιερεμίας 39:10 Αλλά ο Ναβουζαραντάν, ο αρχηγός της φρουράς, άφησε τους φτωχούς του λαού, που δεν είχαν τίποτα, στη γη του Ιούδα, και τους έδωσε ταυτόχρονα αμπέλια και χωράφια.</w:t>
      </w:r>
    </w:p>
    <w:p/>
    <w:p>
      <w:r xmlns:w="http://schemas.openxmlformats.org/wordprocessingml/2006/main">
        <w:t xml:space="preserve">Ο Nebuzaradan, ο αρχηγός της φρουράς, έδειξε καλοσύνη στους φτωχούς του λαού στον Ιούδα παρέχοντάς τους αμπέλια και χωράφια.</w:t>
      </w:r>
    </w:p>
    <w:p/>
    <w:p>
      <w:r xmlns:w="http://schemas.openxmlformats.org/wordprocessingml/2006/main">
        <w:t xml:space="preserve">1. Η καλοσύνη του Θεού επεκτείνεται στους φτωχούς και Αυτός τους φροντίζει.</w:t>
      </w:r>
    </w:p>
    <w:p/>
    <w:p>
      <w:r xmlns:w="http://schemas.openxmlformats.org/wordprocessingml/2006/main">
        <w:t xml:space="preserve">2. Η γενναιοδωρία είναι σημάδι πίστης και υπακοής στον Θεό.</w:t>
      </w:r>
    </w:p>
    <w:p/>
    <w:p>
      <w:r xmlns:w="http://schemas.openxmlformats.org/wordprocessingml/2006/main">
        <w:t xml:space="preserve">1. Πράξεις 20:35 - Σε ό,τι έκανα, σας έδειξα ότι με αυτό το είδος σκληρής δουλειάς πρέπει να βοηθάμε τους αδύναμους, ενθυμούμενος τα λόγια που είπε ο ίδιος ο Κύριος Ιησούς: Είναι πιο ευλογημένο να δίνεις παρά να παίρνεις.</w:t>
      </w:r>
    </w:p>
    <w:p/>
    <w:p>
      <w:r xmlns:w="http://schemas.openxmlformats.org/wordprocessingml/2006/main">
        <w:t xml:space="preserve">2. Παροιμίες 19:17 - Όποιος είναι καλός με τους φτωχούς δανείζει στον Κύριο, και αυτός θα τους ανταμείψει για όσα έχουν κάνει.</w:t>
      </w:r>
    </w:p>
    <w:p/>
    <w:p>
      <w:r xmlns:w="http://schemas.openxmlformats.org/wordprocessingml/2006/main">
        <w:t xml:space="preserve">Ιερεμίας 39:11 Και ο Ναβουχοδονόσορας, ο βασιλιάς της Βαβυλώνας, έδωσε εντολή για τον Ιερεμία στον Ναβουζαραντάν, τον αρχηγό της φρουράς, λέγοντας:</w:t>
      </w:r>
    </w:p>
    <w:p/>
    <w:p>
      <w:r xmlns:w="http://schemas.openxmlformats.org/wordprocessingml/2006/main">
        <w:t xml:space="preserve">Η κυριαρχία του Θεού φαίνεται στην προστασία του προφήτη Του Ιερεμία στη μέση της βαβυλωνιακής αιχμαλωσίας.</w:t>
      </w:r>
    </w:p>
    <w:p/>
    <w:p>
      <w:r xmlns:w="http://schemas.openxmlformats.org/wordprocessingml/2006/main">
        <w:t xml:space="preserve">1. Η κυριαρχία του Θεού: Πώς η προστασία του Θεού είναι πάντα μαζί μας</w:t>
      </w:r>
    </w:p>
    <w:p/>
    <w:p>
      <w:r xmlns:w="http://schemas.openxmlformats.org/wordprocessingml/2006/main">
        <w:t xml:space="preserve">2. Εμπιστοσύνη στον Κύριο: Πώς έδειξε πίστη ο Ιερεμίας στη μέση της αιχμαλωσίας</w:t>
      </w:r>
    </w:p>
    <w:p/>
    <w:p>
      <w:r xmlns:w="http://schemas.openxmlformats.org/wordprocessingml/2006/main">
        <w:t xml:space="preserve">1.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Δανιήλ 3:17-18 - «Αν είναι έτσι, ο Θεός μας, τον οποίο υπηρετούμε, μπορεί να μας ελευθερώσει από το φλεγόμενο καμίνι, και θα μας ελευθερώσει από το χέρι σου, βασιλιά. Αλλά αν όχι, ας είναι γνωστός σε σένα, βασιλιά, ότι δεν θα υπηρετήσουμε τους θεούς σου ούτε θα προσκυνήσουμε τη χρυσή εικόνα που έστησες».</w:t>
      </w:r>
    </w:p>
    <w:p/>
    <w:p>
      <w:r xmlns:w="http://schemas.openxmlformats.org/wordprocessingml/2006/main">
        <w:t xml:space="preserve">Ιερεμίας 39:12 Πάρτε τον, και προσέξτε τον, και μην του κάνετε κακό. αλλά να του κάνεις όπως θα σου πει.</w:t>
      </w:r>
    </w:p>
    <w:p/>
    <w:p>
      <w:r xmlns:w="http://schemas.openxmlformats.org/wordprocessingml/2006/main">
        <w:t xml:space="preserve">Η εντολή του Θεού να φροντίζει την ευημερία των άλλων.</w:t>
      </w:r>
    </w:p>
    <w:p/>
    <w:p>
      <w:r xmlns:w="http://schemas.openxmlformats.org/wordprocessingml/2006/main">
        <w:t xml:space="preserve">1. Τα οφέλη της φροντίδας για τους άλλους: Μελέτη του Ιερεμία 39:12</w:t>
      </w:r>
    </w:p>
    <w:p/>
    <w:p>
      <w:r xmlns:w="http://schemas.openxmlformats.org/wordprocessingml/2006/main">
        <w:t xml:space="preserve">2. Η Καρδιά του Θεού: Συμπόνια για το Λαό Του στο Ιερεμίας 39:12</w:t>
      </w:r>
    </w:p>
    <w:p/>
    <w:p>
      <w:r xmlns:w="http://schemas.openxmlformats.org/wordprocessingml/2006/main">
        <w:t xml:space="preserve">1. Ιάκωβος 1:27 - Η θρησκεία που είναι αγνή και αμόλυντη ενώπιον του Θεού, του Πατέρα, είναι η εξής: να επισκέπτεσαι ορφανά και χήρες στη θλίψη τους και να κρατάς τον εαυτό σου αμόλυντο από τον κόσμο.</w:t>
      </w:r>
    </w:p>
    <w:p/>
    <w:p>
      <w:r xmlns:w="http://schemas.openxmlformats.org/wordprocessingml/2006/main">
        <w:t xml:space="preserve">2. Δευτερονόμιο 24:19 - Όταν θερίσετε τη σοδειά σας στο χωράφι σας και ξεχάσετε ένα στάχυ στο χωράφι, δεν θα επιστρέψετε για να το πάρετε. Θα είναι για τον απόδημο, τον ορφανό και τη χήρα, ώστε ο Κύριος ο Θεός σου να σε ευλογήσει σε όλο το έργο των χεριών σου.</w:t>
      </w:r>
    </w:p>
    <w:p/>
    <w:p>
      <w:r xmlns:w="http://schemas.openxmlformats.org/wordprocessingml/2006/main">
        <w:t xml:space="preserve">Ιερεμίας 39:13 Έστειλε λοιπόν ο Ναβουζαραδάν, ο αρχηγός της φρουράς, και ο Νεβουσασβάν, ο Ραψάρις, και ο Νεργαλσαρεζέρ, ο Ραβμάγ, και όλοι οι άρχοντες του βασιλιά της Βαβυλώνας.</w:t>
      </w:r>
    </w:p>
    <w:p/>
    <w:p>
      <w:r xmlns:w="http://schemas.openxmlformats.org/wordprocessingml/2006/main">
        <w:t xml:space="preserve">Ο Nebuzaradan, ο αρχηγός της φρουράς, έστειλε τον Nebushasban, τον Rabsaris, τον Nergalsharezer και τον Rabmag, μαζί με όλους τους πρίγκιπες του βασιλιά της Βαβυλώνας, στην Ιερουσαλήμ.</w:t>
      </w:r>
    </w:p>
    <w:p/>
    <w:p>
      <w:r xmlns:w="http://schemas.openxmlformats.org/wordprocessingml/2006/main">
        <w:t xml:space="preserve">1. Η Προμήθεια του Θεού σε Καιρούς Δοκιμασίας</w:t>
      </w:r>
    </w:p>
    <w:p/>
    <w:p>
      <w:r xmlns:w="http://schemas.openxmlformats.org/wordprocessingml/2006/main">
        <w:t xml:space="preserve">2. Η Κυριαρχία του Θεού σε έναν Άπιστο Κόσμο</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Φιλιππησίους 4:6-7 - "Μην ανησυχείτε για τίποτα, αλλά σε όλα με προσευχή και ικεσία με ευχαριστία ας γνωστοποιούνται τα αιτήματά σας στον Θεό. Και η ειρήνη του Θεού, που υπερβαίνει κάθε κατανόηση, θα φυλάξει τις καρδιές σας και ο νους σας εν Χριστώ Ιησού».</w:t>
      </w:r>
    </w:p>
    <w:p/>
    <w:p>
      <w:r xmlns:w="http://schemas.openxmlformats.org/wordprocessingml/2006/main">
        <w:t xml:space="preserve">Ιερεμίας 39:14 Και αυτοί έστειλαν, και πήραν τον Ιερεμία από την αυλή της φυλακής, και τον παρέδωσαν στον Γεδαλία, τον γιο του Αχικάμ, του γιου του Σαφάν, για να τον μεταφέρει στο σπίτι· έτσι κατοικούσε ανάμεσα στον λαό.</w:t>
      </w:r>
    </w:p>
    <w:p/>
    <w:p>
      <w:r xmlns:w="http://schemas.openxmlformats.org/wordprocessingml/2006/main">
        <w:t xml:space="preserve">Ο Ιερεμίας απελευθερώνεται από τη φυλακή και του επιτρέπεται να επιστρέψει στο σπίτι, όπου ζει ανάμεσα στους ανθρώπους.</w:t>
      </w:r>
    </w:p>
    <w:p/>
    <w:p>
      <w:r xmlns:w="http://schemas.openxmlformats.org/wordprocessingml/2006/main">
        <w:t xml:space="preserve">1. Ο Θεός απελευθερώνει τον λαό του: Η ιστορία του Ιερεμία</w:t>
      </w:r>
    </w:p>
    <w:p/>
    <w:p>
      <w:r xmlns:w="http://schemas.openxmlformats.org/wordprocessingml/2006/main">
        <w:t xml:space="preserve">2. Το Κάλεσμα για Πιστότητα σε Δύσκολες Περιστάσεις</w:t>
      </w:r>
    </w:p>
    <w:p/>
    <w:p>
      <w:r xmlns:w="http://schemas.openxmlformats.org/wordprocessingml/2006/main">
        <w:t xml:space="preserve">1. Ιερεμίας 29:11-13 - Γιατί γνωρίζω τα σχέδια που έχω για σένα, δηλώνει ο Κύριος, σχέδια για την ευημερία και όχι για το κακό, για να σου δώσω ένα μέλλον και μια ελπίδα.</w:t>
      </w:r>
    </w:p>
    <w:p/>
    <w:p>
      <w:r xmlns:w="http://schemas.openxmlformats.org/wordprocessingml/2006/main">
        <w:t xml:space="preserve">2. Εβραίους 11:8-10 - Με πίστη ο Αβραάμ υπάκουσε όταν κλήθηκε να πάει σε ένα μέρος που επρόκειτο να λάβει ως κληρονομιά. Και βγήκε, χωρίς να ξέρει πού πήγαινε.</w:t>
      </w:r>
    </w:p>
    <w:p/>
    <w:p>
      <w:r xmlns:w="http://schemas.openxmlformats.org/wordprocessingml/2006/main">
        <w:t xml:space="preserve">Ιερεμίας 39:15 Και ο λόγος του Κυρίου ήρθε στον Ιερεμία, ενώ ήταν κλεισμένος στην αυλή της φυλακής, λέγοντας:</w:t>
      </w:r>
    </w:p>
    <w:p/>
    <w:p>
      <w:r xmlns:w="http://schemas.openxmlformats.org/wordprocessingml/2006/main">
        <w:t xml:space="preserve">Ο Θεός μιλά στον Ιερεμία ενώ είναι στη φυλακή.</w:t>
      </w:r>
    </w:p>
    <w:p/>
    <w:p>
      <w:r xmlns:w="http://schemas.openxmlformats.org/wordprocessingml/2006/main">
        <w:t xml:space="preserve">1. Ο Θεός είναι πάντα παρών, ακόμη και στις πιο σκοτεινές στιγμές.</w:t>
      </w:r>
    </w:p>
    <w:p/>
    <w:p>
      <w:r xmlns:w="http://schemas.openxmlformats.org/wordprocessingml/2006/main">
        <w:t xml:space="preserve">2. Όσο δύσκολα κι αν γίνονται τα πράγματα, ο Θεός είναι πάντα εκεί για εμάς.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34:17-19 - "Όταν οι δίκαιοι φωνάζουν για βοήθεια, ο Κύριος τους ακούει και τους ελευθερώνει από όλες τις θλίψεις τους. Ο Κύριος είναι κοντά στους συντετριμμένους στην καρδιά και σώζει τους συντετριμμένους στο πνεύμα. Πολλές είναι οι θλίψεις των δικαίων , αλλά ο Κύριος τον ελευθερώνει από όλους».</w:t>
      </w:r>
    </w:p>
    <w:p/>
    <w:p>
      <w:r xmlns:w="http://schemas.openxmlformats.org/wordprocessingml/2006/main">
        <w:t xml:space="preserve">Ιερεμίας 39:16 Πήγαινε και μίλησε στον Αβεντμελέχ τον Αιθίοπα, λέγοντας: Έτσι λέει ο Κύριος των δυνάμεων, ο Θεός του Ισραήλ. Ιδού, θα φέρω τα λόγια μου σε αυτήν την πόλη για κακό και όχι για καλό. και θα ολοκληρωθούν εκείνη την ημέρα μπροστά σου.</w:t>
      </w:r>
    </w:p>
    <w:p/>
    <w:p>
      <w:r xmlns:w="http://schemas.openxmlformats.org/wordprocessingml/2006/main">
        <w:t xml:space="preserve">Ο Κύριος των δυνάμεων, ο Θεός του Ισραήλ, λέει στον Αβεντμέλεχ τον Αιθίοπα ότι θα φέρει τα λόγια Του στην πόλη για κακό και όχι για καλό.</w:t>
      </w:r>
    </w:p>
    <w:p/>
    <w:p>
      <w:r xmlns:w="http://schemas.openxmlformats.org/wordprocessingml/2006/main">
        <w:t xml:space="preserve">1. Κατανόηση της Κυριαρχίας του Θεού</w:t>
      </w:r>
    </w:p>
    <w:p/>
    <w:p>
      <w:r xmlns:w="http://schemas.openxmlformats.org/wordprocessingml/2006/main">
        <w:t xml:space="preserve">2. Περπάτημα με υπακοή στον Λόγο του Θεού</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Ιερεμίας 39:17 Αλλά εγώ θα σε ελευθερώσω κατά την ημέρα εκείνη, λέει ο Κύριος, και δεν θα παραδοθείς στα χέρια των ανθρώπων από τους οποίους φοβάσαι.</w:t>
      </w:r>
    </w:p>
    <w:p/>
    <w:p>
      <w:r xmlns:w="http://schemas.openxmlformats.org/wordprocessingml/2006/main">
        <w:t xml:space="preserve">Ο ΚΥΡΙΟΣ υπόσχεται να ελευθερώσει τον Ιερεμία από τους εχθρούς του.</w:t>
      </w:r>
    </w:p>
    <w:p/>
    <w:p>
      <w:r xmlns:w="http://schemas.openxmlformats.org/wordprocessingml/2006/main">
        <w:t xml:space="preserve">1. Ο Θεός είναι ο Προστάτης μας σε Καιρούς Δυσκολίας</w:t>
      </w:r>
    </w:p>
    <w:p/>
    <w:p>
      <w:r xmlns:w="http://schemas.openxmlformats.org/wordprocessingml/2006/main">
        <w:t xml:space="preserve">2. Βασιζόμαστε στον Θεό αντί για τη δική μας δύναμη</w:t>
      </w:r>
    </w:p>
    <w:p/>
    <w:p>
      <w:r xmlns:w="http://schemas.openxmlformats.org/wordprocessingml/2006/main">
        <w:t xml:space="preserve">1. Ψαλμός 55:22 Ρίξε το φορτίο σου στον Κύριο, και αυτός θα σε στηρίξει. δεν θα επιτρέψει ποτέ να συγκινηθούν οι δίκαιοι.</w:t>
      </w:r>
    </w:p>
    <w:p/>
    <w:p>
      <w:r xmlns:w="http://schemas.openxmlformats.org/wordprocessingml/2006/main">
        <w:t xml:space="preserve">2. Β' Κορινθίους 1:3-4 Ευλογητός ο Θεός και Πατέρας του Κυρίου μας Ιησού Χριστού, ο Πατέρας του ελέους και ο Θεός πάσης παρηγοριάς, που μας παρηγορεί σε κάθε μας θλίψη, για να μπορούμε να παρηγορούμε αυτούς που σε κάθε θλίψη, με την άνεση με την οποία παρηγορούμαστε εμείς οι ίδιοι από τον Θεό.</w:t>
      </w:r>
    </w:p>
    <w:p/>
    <w:p>
      <w:r xmlns:w="http://schemas.openxmlformats.org/wordprocessingml/2006/main">
        <w:t xml:space="preserve">Ιερεμίας 39:18 Διότι θα σε ελευθερώσω οπωσδήποτε, και δεν θα πέσεις από το ξίφος, αλλά η ζωή σου θα είναι λεία σε σένα· επειδή, έβαλες την εμπιστοσύνη σου σε μένα, λέει ο Κύριος.</w:t>
      </w:r>
    </w:p>
    <w:p/>
    <w:p>
      <w:r xmlns:w="http://schemas.openxmlformats.org/wordprocessingml/2006/main">
        <w:t xml:space="preserve">Ο Θεός υπόσχεται να ελευθερώσει τον Ιερεμία από τον κίνδυνο και να διατηρήσει τη ζωή του λόγω της εμπιστοσύνης του σε Αυτόν.</w:t>
      </w:r>
    </w:p>
    <w:p/>
    <w:p>
      <w:r xmlns:w="http://schemas.openxmlformats.org/wordprocessingml/2006/main">
        <w:t xml:space="preserve">1. Η εμπιστοσύνη στον Θεό είναι ο μόνος σίγουρος τρόπος για να διατηρηθείς.</w:t>
      </w:r>
    </w:p>
    <w:p/>
    <w:p>
      <w:r xmlns:w="http://schemas.openxmlformats.org/wordprocessingml/2006/main">
        <w:t xml:space="preserve">2. Η πίστη είναι η πηγή της σωτηρίας και της απελευθέρωσης.</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Ρωμαίους 10:17 - Έτσι λοιπόν η πίστη έρχεται από την ακοή και η ακοή από τον λόγο του Θεού.</w:t>
      </w:r>
    </w:p>
    <w:p/>
    <w:p/>
    <w:p>
      <w:r xmlns:w="http://schemas.openxmlformats.org/wordprocessingml/2006/main">
        <w:t xml:space="preserve">Το κεφάλαιο 40 του Ιερεμία απεικονίζει τα γεγονότα μετά την πτώση της Ιερουσαλήμ, συμπεριλαμβανομένου του διορισμού του Γεδαλιά ως κυβερνήτη και της δολοφονίας του Γεδαλιά.</w:t>
      </w:r>
    </w:p>
    <w:p/>
    <w:p>
      <w:r xmlns:w="http://schemas.openxmlformats.org/wordprocessingml/2006/main">
        <w:t xml:space="preserve">1η παράγραφος: Ο Nebuzaradan, αρχηγός της βαβυλωνιακής φρουράς, απελευθερώνει τον Ιερεμία από τις αλυσίδες του και του προσφέρει την επιλογή να πάει όπου θέλει (Ιερεμίας 40:1-6). Ο Ιερεμίας αποφασίζει να μείνει στον Ιούδα.</w:t>
      </w:r>
    </w:p>
    <w:p/>
    <w:p>
      <w:r xmlns:w="http://schemas.openxmlformats.org/wordprocessingml/2006/main">
        <w:t xml:space="preserve">2η παράγραφος: Ο Γεδαλίας διορίζεται ως κυβερνήτης όσων παραμένουν στον Ιούδα με διάταγμα του Ναβουχοδονόσορα (Ιερεμίας 40:7-9). Πολλοί άνθρωποι, συμπεριλαμβανομένων στρατιωτών που είχαν τραπεί σε φυγή κατά την πτώση της Ιερουσαλήμ, συγκεντρώνονται γύρω από τη Γεδαλιά στη Μισπά.</w:t>
      </w:r>
    </w:p>
    <w:p/>
    <w:p>
      <w:r xmlns:w="http://schemas.openxmlformats.org/wordprocessingml/2006/main">
        <w:t xml:space="preserve">3η Παράγραφος: Ο Johanan και άλλοι στρατιωτικοί ηγέτες προειδοποιούν τον Γεδαλιά για το σχέδιο του Ισμαήλ να τον δολοφονήσει (Ιερεμίας 40:13-16). Ωστόσο, ο Gedaliah απορρίπτει τις ανησυχίες τους και αρνείται το αίτημά τους για προστασία.</w:t>
      </w:r>
    </w:p>
    <w:p/>
    <w:p>
      <w:r xmlns:w="http://schemas.openxmlformats.org/wordprocessingml/2006/main">
        <w:t xml:space="preserve">4η παράγραφος: Ο Ισμαήλ πραγματοποιεί το σχέδιό του και δολοφονεί τον Γεδαλία μαζί με μερικούς Χαλδαίους στρατιώτες (Ιερεμίας 41:1-3). Σκοτώνει επίσης άλλους Εβραίους που ήταν συγκεντρωμένοι με τον Γεδαλιά. Στη συνέχεια, ο Ισμαήλ πιάνει αιχμαλώτους και δραπετεύει από τη Μισπά.</w:t>
      </w:r>
    </w:p>
    <w:p/>
    <w:p>
      <w:r xmlns:w="http://schemas.openxmlformats.org/wordprocessingml/2006/main">
        <w:t xml:space="preserve">5η παράγραφος: Ο Johanan και οι δυνάμεις του καταδιώκουν τον Ισμαήλ και σώζουν τους αιχμαλώτους που πήρε (Ιερεμίας 41:11-15). Τους φέρνουν πίσω στο Geruth Chimham κοντά στη Βηθλεέμ. Φοβούμενοι αντίποινα από τη Βαβυλώνα για τη δολοφονία, σκέφτονται να φύγουν στην Αίγυπτο αλλά αναζητούν πρώτα καθοδήγηση από τον Ιερεμία.</w:t>
      </w:r>
    </w:p>
    <w:p/>
    <w:p>
      <w:r xmlns:w="http://schemas.openxmlformats.org/wordprocessingml/2006/main">
        <w:t xml:space="preserve">Συνοπτικά, το Κεφάλαιο σαράντα του Ιερεμία αφηγείται τον απόηχο της πτώσης της Ιερουσαλήμ, συμπεριλαμβανομένου του διορισμού του Γεδαλιά ως κυβερνήτη και της επακόλουθης δολοφονίας του από τον Ισμαήλ. Ο Νεμπουζαραντάν απελευθερώνει τον Ιερεμία, ο οποίος επιλέγει να μείνει στον Ιούδα. Ο Γεδαλίας διορίζεται κυβερνήτης από τον Ναβουχοδονόσορ και πολλοί συγκεντρώνονται γύρω του στη Μισπά, ο Ιωχανάν προειδοποιεί τον Γεδαλία για μια συνωμοσία δολοφονίας. Ωστόσο, απορρίπτει τις ανησυχίες τους. Ο Ισμαήλ πραγματοποιεί το σχέδιό του, σκοτώνοντας τόσο τον Γκενταλία όσο και άλλους παρόντες, ο Γιοχανάν καταδιώκει τον Ισμαήλ, σώζοντας τους αιχμαλώτους που είχε πιάσει. Τους φέρνουν πίσω κοντά στη Βηθλεέμ. Φοβούμενοι τα βαβυλωνιακά αντίποινα, σκέφτονται να φύγουν στην Αίγυπτο, αλλά αναζητούν πρώτα καθοδήγηση. Συνοπτικά, αυτό το Κεφάλαιο απεικονίζει την εύθραυστη κατάσταση μετά την πτώση της Ιερουσαλήμ, υπογραμμίζοντας τις πολιτικές ίντριγκες και τις διαιρέσεις μεταξύ εκείνων που έμειναν πίσω. Τονίζει επίσης πώς η εμπιστοσύνη στην ανθρώπινη ηγεσία μπορεί μερικές φορές να οδηγήσει σε τραγικές συνέπειες.</w:t>
      </w:r>
    </w:p>
    <w:p/>
    <w:p>
      <w:r xmlns:w="http://schemas.openxmlformats.org/wordprocessingml/2006/main">
        <w:t xml:space="preserve">Ιερεμίας 40:1 Ο λόγος που ήρθε στον Ιερεμία από τον Κύριο, αφού ο Ναβουζαραντάν, ο αρχηγός της φρουράς, τον άφησε να φύγει από τη Ραμά, όταν τον πήρε δεμένο με αλυσίδες ανάμεσα σε όλους όσους είχαν αιχμαλωτιστεί από την Ιερουσαλήμ και τον Ιούδα, που μεταφέρθηκαν αιχμάλωτοι στη Βαβυλώνα.</w:t>
      </w:r>
    </w:p>
    <w:p/>
    <w:p>
      <w:r xmlns:w="http://schemas.openxmlformats.org/wordprocessingml/2006/main">
        <w:t xml:space="preserve">Ο Ιερεμίας λαμβάνει μια λέξη από τον Κύριο μετά την απελευθέρωση από την αιχμαλωσία στη Βαβυλώνα από τον Nebuzaradan, αρχηγό της φρουράς.</w:t>
      </w:r>
    </w:p>
    <w:p/>
    <w:p>
      <w:r xmlns:w="http://schemas.openxmlformats.org/wordprocessingml/2006/main">
        <w:t xml:space="preserve">1. The Power of Redemption: Reflections on Jeremiah 40:1</w:t>
      </w:r>
    </w:p>
    <w:p/>
    <w:p>
      <w:r xmlns:w="http://schemas.openxmlformats.org/wordprocessingml/2006/main">
        <w:t xml:space="preserve">2. Η Αδιάλειπτη Αγάπη του Κυρίου: Μαθήματα από Ιερεμίας 40:1</w:t>
      </w:r>
    </w:p>
    <w:p/>
    <w:p>
      <w:r xmlns:w="http://schemas.openxmlformats.org/wordprocessingml/2006/main">
        <w:t xml:space="preserve">1. Ψαλμός 107:1-3 - Δώστε ευχαριστίες στον Κύριο, γιατί είναι καλός. η αγάπη του διαρκεί για πάντα.</w:t>
      </w:r>
    </w:p>
    <w:p/>
    <w:p>
      <w:r xmlns:w="http://schemas.openxmlformats.org/wordprocessingml/2006/main">
        <w:t xml:space="preserve">2. Ησαΐας 40:28-31 - Δεν ξέρετε; Δεν έχετε ακούσει; Ο ΚΥΡΙΟΣ είναι ο αιώνιος Θεός, ο Δημιουργός των άκρων της γης. Δεν θα κουραστεί ούτε θα κουραστεί και κανείς δεν μπορεί να καταλάβει την κατανόησή του.</w:t>
      </w:r>
    </w:p>
    <w:p/>
    <w:p>
      <w:r xmlns:w="http://schemas.openxmlformats.org/wordprocessingml/2006/main">
        <w:t xml:space="preserve">Ιερεμίας 40:2 Και ο αρχηγός της φρουράς πήρε τον Ιερεμία, και του είπε: Ο Κύριος ο Θεός σου είπε αυτό το κακό σε αυτόν τον τόπο.</w:t>
      </w:r>
    </w:p>
    <w:p/>
    <w:p>
      <w:r xmlns:w="http://schemas.openxmlformats.org/wordprocessingml/2006/main">
        <w:t xml:space="preserve">Ο καπετάνιος της φρουράς πήρε τον Ιερεμία και του είπε ότι ο Θεός είχε πει ένα κακό στον τόπο.</w:t>
      </w:r>
    </w:p>
    <w:p/>
    <w:p>
      <w:r xmlns:w="http://schemas.openxmlformats.org/wordprocessingml/2006/main">
        <w:t xml:space="preserve">1. Η Πραγματικότητα της Κρίσης του Θεού</w:t>
      </w:r>
    </w:p>
    <w:p/>
    <w:p>
      <w:r xmlns:w="http://schemas.openxmlformats.org/wordprocessingml/2006/main">
        <w:t xml:space="preserve">2. Εμπιστοσύνη στην Κυριαρχία του Θεού</w:t>
      </w:r>
    </w:p>
    <w:p/>
    <w:p>
      <w:r xmlns:w="http://schemas.openxmlformats.org/wordprocessingml/2006/main">
        <w:t xml:space="preserve">1. Ψαλμός 46:10 - «Μείνε ακίνητος, και μάθε ότι εγώ είμαι ο Θεός».</w:t>
      </w:r>
    </w:p>
    <w:p/>
    <w:p>
      <w:r xmlns:w="http://schemas.openxmlformats.org/wordprocessingml/2006/main">
        <w:t xml:space="preserve">2.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Ιερεμίας 40:3 Τώρα ο Κύριος το έφερε, και έπραξε όπως είπε: επειδή αμαρτήσατε εναντίον του Κυρίου και δεν υπακούσατε στη φωνή του, γι' αυτό σας ήρθε αυτό το πράγμα.</w:t>
      </w:r>
    </w:p>
    <w:p/>
    <w:p>
      <w:r xmlns:w="http://schemas.openxmlformats.org/wordprocessingml/2006/main">
        <w:t xml:space="preserve">Η κρίση του Θεού έχει έρθει σε εκείνους που αμάρτησαν εναντίον Του και δεν υπάκουσαν τη φωνή Του.</w:t>
      </w:r>
    </w:p>
    <w:p/>
    <w:p>
      <w:r xmlns:w="http://schemas.openxmlformats.org/wordprocessingml/2006/main">
        <w:t xml:space="preserve">1: Πρέπει πάντα να υπακούμε στη φωνή του Θεού, ανεξάρτητα από το κόστος.</w:t>
      </w:r>
    </w:p>
    <w:p/>
    <w:p>
      <w:r xmlns:w="http://schemas.openxmlformats.org/wordprocessingml/2006/main">
        <w:t xml:space="preserve">2: Όταν αμαρτάνουμε εναντίον του Θεού, πρέπει να είμαστε έτοιμοι να αντιμετωπίσουμε τις συνέπειες.</w:t>
      </w:r>
    </w:p>
    <w:p/>
    <w:p>
      <w:r xmlns:w="http://schemas.openxmlformats.org/wordprocessingml/2006/main">
        <w:t xml:space="preserve">1: Δευτερονόμιο 30:19-20 - "Καλώ τον ουρανό και τη γη για μάρτυρες εναντίον σου σήμερα, ότι έθεσα μπροστά σου ζωή και θάνατο, ευλογία και κατάρα. Γι' αυτό διάλεξε τη ζωή, για να ζήσεις εσύ και οι απόγονοί σου, αγαπώντας τον Κύριο Ο Θεός σου, υπακούοντας στη φωνή του και προσκολλημένος σε αυτόν, γιατί αυτός είναι η ζωή σου και η διάρκεια των ημερών σου...»</w:t>
      </w:r>
    </w:p>
    <w:p/>
    <w:p>
      <w:r xmlns:w="http://schemas.openxmlformats.org/wordprocessingml/2006/main">
        <w:t xml:space="preserve">2: Εκκλησιαστής 12:13-14 - "Το τέλος του θέματος, όλα ακούστηκαν. Να φοβάστε τον Θεό και να τηρείτε τις εντολές του, γιατί αυτό είναι όλο το καθήκον του ανθρώπου. Γιατί ο Θεός θα φέρει σε κρίση κάθε πράξη, με κάθε μυστικό , είτε καλό είτε κακό».</w:t>
      </w:r>
    </w:p>
    <w:p/>
    <w:p>
      <w:r xmlns:w="http://schemas.openxmlformats.org/wordprocessingml/2006/main">
        <w:t xml:space="preserve">Ιερεμίας 40:4 Και τώρα, ιδού, σε λύνω σήμερα από τις αλυσίδες που ήταν στο χέρι σου. Αν σου φαίνεται καλό να έρθεις μαζί μου στη Βαβυλώνα, έλα. και θα σε κοιτάξω καλά· αλλά αν σου φαίνεται άσχημο να έρθεις μαζί μου στη Βαβυλώνα, απέφυγε· ιδού, όλη η γη είναι μπροστά σου· όπου σου φαίνεται καλό και βολικό να πας, εκεί πήγαινε.</w:t>
      </w:r>
    </w:p>
    <w:p/>
    <w:p>
      <w:r xmlns:w="http://schemas.openxmlformats.org/wordprocessingml/2006/main">
        <w:t xml:space="preserve">Ο Ιερεμίας απελευθερώνει έναν κρατούμενο από τις αλυσίδες του, προσφέροντάς του την επιλογή να έρθει μαζί του στη Βαβυλώνα ή να πάει όπου αλλού επιθυμεί.</w:t>
      </w:r>
    </w:p>
    <w:p/>
    <w:p>
      <w:r xmlns:w="http://schemas.openxmlformats.org/wordprocessingml/2006/main">
        <w:t xml:space="preserve">1. Προμήθεια του Θεού: Μπορούμε πάντα να βασιζόμαστε στην πρόνοια και τη χάρη του Θεού ακόμα και στις πιο δύσκολες περιστάσεις.</w:t>
      </w:r>
    </w:p>
    <w:p/>
    <w:p>
      <w:r xmlns:w="http://schemas.openxmlformats.org/wordprocessingml/2006/main">
        <w:t xml:space="preserve">2. Κάνοντας καλές επιλογές: Ακόμη και όταν αντιμετωπίζουμε δύσκολες επιλογές, θα πρέπει πάντα να προσπαθούμε να παίρνουμε την καλύτερη απόφαση για εμάς και τις οικογένειές μας.</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Ιερεμίας 29:11 - Γιατί γνωρίζω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Ιερεμίας 40:5 Και ενώ δεν είχε επιστρέψει ακόμα, είπε: Πήγαινε πίσω και στον Γεδαλία, τον γιο του Αχικάμ, τον γιο του Σαφάν, τον οποίο ο βασιλιάς της Βαβυλώνας έκανε κυβερνήτη στις πόλεις του Ιούδα, και κατοικήστε μαζί του μεταξύ των άνθρωποι: ή πήγαινε όπου σου φαίνεται βολικό να πας. Έτσι ο καπετάνιος της φρουράς του έδωσε τρόφιμα και ανταμοιβή και τον άφησε να φύγει.</w:t>
      </w:r>
    </w:p>
    <w:p/>
    <w:p>
      <w:r xmlns:w="http://schemas.openxmlformats.org/wordprocessingml/2006/main">
        <w:t xml:space="preserve">Ο αρχηγός της φρουράς έδωσε στον Ιερεμία τρόφιμα και ανταμοιβή και του είπε να πάει πίσω στον Γεδαλία, τον γιο του Αχικάμ, του γιου του Σαφάν, τον κυβερνήτη των πόλεων του Ιούδα, και να μείνει μαζί του.</w:t>
      </w:r>
    </w:p>
    <w:p/>
    <w:p>
      <w:r xmlns:w="http://schemas.openxmlformats.org/wordprocessingml/2006/main">
        <w:t xml:space="preserve">1. Η Προμήθεια του Θεού σε Δύσκολους Καιρούς - Πώς ο Θεός Μας κάνει Δρόμο</w:t>
      </w:r>
    </w:p>
    <w:p/>
    <w:p>
      <w:r xmlns:w="http://schemas.openxmlformats.org/wordprocessingml/2006/main">
        <w:t xml:space="preserve">2. Το κάλεσμα για μαθητεία - υπακοή στις εντολές του Θεού</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Ιερεμίας 40:6 Τότε ο Ιερεμίας πήγε στον Γεδαλία, τον γιο του Αχικάμ, στη Μισπά. και κατοίκησε μαζί του ανάμεσα στους ανθρώπους που είχαν απομείνει στη γη.</w:t>
      </w:r>
    </w:p>
    <w:p/>
    <w:p>
      <w:r xmlns:w="http://schemas.openxmlformats.org/wordprocessingml/2006/main">
        <w:t xml:space="preserve">Ο Ιερεμίας μετακόμισε στη Μισπά και έζησε με τον Γεδαλία, τον γιο του Αχικάμ, ανάμεσα στους υπόλοιπους ανθρώπους στη γη.</w:t>
      </w:r>
    </w:p>
    <w:p/>
    <w:p>
      <w:r xmlns:w="http://schemas.openxmlformats.org/wordprocessingml/2006/main">
        <w:t xml:space="preserve">1. Η πιστότητα του Θεού σε περιόδους μεγάλης δυσκολίας</w:t>
      </w:r>
    </w:p>
    <w:p/>
    <w:p>
      <w:r xmlns:w="http://schemas.openxmlformats.org/wordprocessingml/2006/main">
        <w:t xml:space="preserve">2. Η σημασία της εμπιστοσύνης στον Θεό ακόμα και όταν τα πράγματα φαίνονται ζοφερά</w:t>
      </w:r>
    </w:p>
    <w:p/>
    <w:p>
      <w:r xmlns:w="http://schemas.openxmlformats.org/wordprocessingml/2006/main">
        <w:t xml:space="preserve">1. Ρωμαίους 8:31-32 - "Τι θα πούμε λοιπόν σε αυτά; Αν ο Θεός είναι με το μέρος μας, ποιος μπορεί να είναι εναντίον μας; Αυτός που δεν λυπήθηκε τον δικό του Υιό, αλλά τον παρέδωσε για όλους μας, πώς θα ούτε μαζί του να μας δώσεις όλα τα πράγματα;</w:t>
      </w:r>
    </w:p>
    <w:p/>
    <w:p>
      <w:r xmlns:w="http://schemas.openxmlformats.org/wordprocessingml/2006/main">
        <w:t xml:space="preserve">2. Ψαλμός 46:1-2 -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w:t>
      </w:r>
    </w:p>
    <w:p/>
    <w:p>
      <w:r xmlns:w="http://schemas.openxmlformats.org/wordprocessingml/2006/main">
        <w:t xml:space="preserve">Ιερεμίας 40:7 Και όταν όλοι οι αρχηγοί των δυνάμεων που βρίσκονταν στα χωράφια, αυτοί και οι άντρες τους, άκουσαν ότι ο βασιλιάς της Βαβυλώνας είχε κάνει κυβερνήτη στη χώρα τον Γεδαλία, τον γιο του Αχικάμ, και του είχε δεσμεύσει ανθρώπους, και γυναίκες, και παιδιά, και από τους φτωχούς της γης, από αυτούς που δεν μεταφέρθηκαν αιχμάλωτοι στη Βαβυλώνα.</w:t>
      </w:r>
    </w:p>
    <w:p/>
    <w:p>
      <w:r xmlns:w="http://schemas.openxmlformats.org/wordprocessingml/2006/main">
        <w:t xml:space="preserve">Ο Γεδαλίας διορίστηκε Κυβερνήτης του Ιούδα από τον Βασιλιά της Βαβυλώνας και του δόθηκε εξουσία στους ανθρώπους και στους φτωχούς της γης που δεν μεταφέρθηκαν αιχμάλωτοι στη Βαβυλώνα.</w:t>
      </w:r>
    </w:p>
    <w:p/>
    <w:p>
      <w:r xmlns:w="http://schemas.openxmlformats.org/wordprocessingml/2006/main">
        <w:t xml:space="preserve">1. Η δύναμη της εξουσίας: Εκτίμηση της αξίας της εξουσίας στη ζωή μας</w:t>
      </w:r>
    </w:p>
    <w:p/>
    <w:p>
      <w:r xmlns:w="http://schemas.openxmlformats.org/wordprocessingml/2006/main">
        <w:t xml:space="preserve">2. Η Προμήθεια του Θεού για τον Λαό Του: Μαθαίνοντας να Βασίζεστε στην Προμήθεια του Θεού σε Καιρούς Ανάγκης</w:t>
      </w:r>
    </w:p>
    <w:p/>
    <w:p>
      <w:r xmlns:w="http://schemas.openxmlformats.org/wordprocessingml/2006/main">
        <w:t xml:space="preserve">1. Ρωμαίους 13:1-2, Ας υποτάσσεται κάθε άτομο στις κυβερνώντες αρχές. Διότι δεν υπάρχει εξουσία παρά μόνο από τον Θεό, και αυτά που υπάρχουν έχουν θεσμοθετηθεί από τον Θεό.</w:t>
      </w:r>
    </w:p>
    <w:p/>
    <w:p>
      <w:r xmlns:w="http://schemas.openxmlformats.org/wordprocessingml/2006/main">
        <w:t xml:space="preserve">2. Ψαλμός 37:25, Ήμουν νέος και τώρα γέρασα. όμως δεν είδα τον δίκαιο να έχει εγκαταλειφθεί, ούτε το σπέρμα του να ζητιανεύει ψωμί.</w:t>
      </w:r>
    </w:p>
    <w:p/>
    <w:p>
      <w:r xmlns:w="http://schemas.openxmlformats.org/wordprocessingml/2006/main">
        <w:t xml:space="preserve">Ιερεμίας 40:8 Έπειτα ήρθαν στον Γεδαλιά στη Μισπά, ο Ισμαήλ, ο γιος του Νεθανία, και ο Ιωχανάν και ο Ιωνάθαν, οι γιοι του Καραέ, και ο Σεραΐας, ο γιος του Τανχουμέθ, και οι γιοι του Εφάι του Νετοφαθίτη, και ο Ιεζανία, ο γιος ενός Μααχαθίτη. , αυτοί και οι άντρες τους.</w:t>
      </w:r>
    </w:p>
    <w:p/>
    <w:p>
      <w:r xmlns:w="http://schemas.openxmlformats.org/wordprocessingml/2006/main">
        <w:t xml:space="preserve">Ο Ισμαήλ, ο Ιωανάν, ο Ιωνάθαν, ο Σεραΐας, οι γιοι του Εφάι, και ο Ιεζανίας και οι άνδρες τους ήρθαν στη Γεδαλιά στη Μισπά.</w:t>
      </w:r>
    </w:p>
    <w:p/>
    <w:p>
      <w:r xmlns:w="http://schemas.openxmlformats.org/wordprocessingml/2006/main">
        <w:t xml:space="preserve">1. Η αφθονία της προμήθειας του Θεού - Το εδάφιο Ιερεμίας 40:8 μας δείχνει ότι ο Θεός προμήθευσε άφθονα άτομα για να ενωθούν με τον Γεδαλία στη Μισπά.</w:t>
      </w:r>
    </w:p>
    <w:p/>
    <w:p>
      <w:r xmlns:w="http://schemas.openxmlformats.org/wordprocessingml/2006/main">
        <w:t xml:space="preserve">2. Η πιστότητα του Θεού στο λαό Του - Ιερεμίας 40:8 καταδεικνύει την πιστότητα του Θεού στο λαό Του καθώς τους ευλογεί με άφθονα πόρους.</w:t>
      </w:r>
    </w:p>
    <w:p/>
    <w:p>
      <w:r xmlns:w="http://schemas.openxmlformats.org/wordprocessingml/2006/main">
        <w:t xml:space="preserve">1. Ματθαίος 6:26-34 - Και μην ανησυχείτε για τη ζωή σας, τι θα φάτε ή τι θα πιείτε, ούτε για το σώμα σας, τι θα φορέσετε. Δεν είναι η ζωή περισσότερο από τροφή, και το σώμα περισσότερο από ρούχα;</w:t>
      </w:r>
    </w:p>
    <w:p/>
    <w:p>
      <w:r xmlns:w="http://schemas.openxmlformats.org/wordprocessingml/2006/main">
        <w:t xml:space="preserve">2. Ψαλμός 34:8-10 - Ω, δοκιμάστε και δείτε ότι ο Κύριος είναι καλός! Ευλογημένος ο άνθρωπος που καταφεύγει σε αυτόν! Ω, να φοβάστε τον Κύριο, εσείς οι άγιοι του, γιατί αυτοί που τον φοβούνται δεν έχουν έλλειψη! Τα νεαρά λιοντάρια υποφέρουν από έλλειψη και πείνα. αλλά σε αυτούς που ζητούν τον Κύριο δεν λείπουν τίποτα καλό.</w:t>
      </w:r>
    </w:p>
    <w:p/>
    <w:p>
      <w:r xmlns:w="http://schemas.openxmlformats.org/wordprocessingml/2006/main">
        <w:t xml:space="preserve">Ιερεμίας 40:9 Και ο Γεδαλίας, ο γιος του Αχικάμ, ο γιος του Σαφάν, ορκίστηκε σε αυτούς και στους άντρες τους, λέγοντας: Μη φοβάστε να υπηρετήσετε τους Χαλδαίους· κατοικήστε στη γη, και υπηρετήστε τον βασιλιά της Βαβυλώνας, και θα είναι καλά μαζί σας .</w:t>
      </w:r>
    </w:p>
    <w:p/>
    <w:p>
      <w:r xmlns:w="http://schemas.openxmlformats.org/wordprocessingml/2006/main">
        <w:t xml:space="preserve">Ο Γεδαλίας ορκίστηκε στον λαό να μην φοβηθεί να υπηρετήσει τους Χαλδαίους και να κατοικήσει στη γη και να υπηρετήσει τον βασιλιά της Βαβυλώνας, υποσχόμενος ότι θα τους ήταν καλά.</w:t>
      </w:r>
    </w:p>
    <w:p/>
    <w:p>
      <w:r xmlns:w="http://schemas.openxmlformats.org/wordprocessingml/2006/main">
        <w:t xml:space="preserve">1. Να παραδοθούμε στο σχέδιο του Θεού - Το εδάφιο Ιερεμίας 40:9 μας υπενθυμίζει ότι πρέπει να προφυλαχτούμε από τον φόβο και να παραδοθούμε στο σχέδιο του Θεού για τη ζωή μας.</w:t>
      </w:r>
    </w:p>
    <w:p/>
    <w:p>
      <w:r xmlns:w="http://schemas.openxmlformats.org/wordprocessingml/2006/main">
        <w:t xml:space="preserve">2. Εμπιστοσύνη στην Καλοσύνη του Θεού - Το εδάφιο Ιερεμίας 40:9 μας ενθαρρύνει να εμπιστευόμαστε την καλοσύνη του Θεού, γνωρίζοντας ότι θα φροντίσει για εμάς εάν ακολουθήσουμε πιστά το θέλημά Του.</w:t>
      </w:r>
    </w:p>
    <w:p/>
    <w:p>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Ψαλμός 37:3-5 - Εμπιστεύσου στον Κύριο και κάνε το καλό. κατοικήστε στη γη και απολαύστε ασφαλή βοσκοτόπια. Ευχαρίστησε στον Κύριο και θα σου δώσει τις επιθυμίες της καρδιάς σου. Δώσε τον δρόμο σου στον Κύριο. εμπιστευτείτε τον και θα κάνει αυτό:</w:t>
      </w:r>
    </w:p>
    <w:p/>
    <w:p>
      <w:r xmlns:w="http://schemas.openxmlformats.org/wordprocessingml/2006/main">
        <w:t xml:space="preserve">Ιερεμίας 40:10 Όσο για μένα, ιδού, θα κατοικήσω στη Μισπά, για να υπηρετήσω τους Χαλδαίους, που θα έρθουν σε εμάς· εσείς όμως, μαζέψτε κρασί και καλοκαιρινούς καρπούς και λάδι, και βάλτε τα στα σκεύη σας και κατοικήστε στις πόλεις σας που πήρατε.</w:t>
      </w:r>
    </w:p>
    <w:p/>
    <w:p>
      <w:r xmlns:w="http://schemas.openxmlformats.org/wordprocessingml/2006/main">
        <w:t xml:space="preserve">Ο Ιερεμίας δίνει οδηγίες στους ανθρώπους να συγκεντρώσουν τους πόρους τους και να ζήσουν στις πόλεις που είχαν καταλάβει, ενώ εκείνος παραμένει στη Μισπά για να υπηρετήσει τους Χαλδαίους.</w:t>
      </w:r>
    </w:p>
    <w:p/>
    <w:p>
      <w:r xmlns:w="http://schemas.openxmlformats.org/wordprocessingml/2006/main">
        <w:t xml:space="preserve">1. Ακούγοντας το Κάλεσμα του Θεού: Ζώντας με Πίστη Παρά την Αβεβαιότητα - Ιερεμίας 40:10</w:t>
      </w:r>
    </w:p>
    <w:p/>
    <w:p>
      <w:r xmlns:w="http://schemas.openxmlformats.org/wordprocessingml/2006/main">
        <w:t xml:space="preserve">2. Παραμονή στην Παρουσία του Θεού: Ζώντας με Πιστή υπακοή - Ιερεμίας 40:10</w:t>
      </w:r>
    </w:p>
    <w:p/>
    <w:p>
      <w:r xmlns:w="http://schemas.openxmlformats.org/wordprocessingml/2006/main">
        <w:t xml:space="preserve">1. Ησαΐας 6:8 - "Τότε άκουσα τη φωνή του Κυρίου να λέει: Ποιον να στείλω; Και ποιος θα πάει για εμάς; Και είπα: Εδώ είμαι. Στείλε με!</w:t>
      </w:r>
    </w:p>
    <w:p/>
    <w:p>
      <w:r xmlns:w="http://schemas.openxmlformats.org/wordprocessingml/2006/main">
        <w:t xml:space="preserve">2. Φιλιππησίους 2:12-13 - «Γι' αυτό, αγαπητοί μου φίλοι, όπως πάντα υπακούτε όχι μόνο παρουσία μου, αλλά τώρα πολύ περισσότερο εν απουσία μου, συνεχίστε να εργάζεστε για τη σωτηρία σας με φόβο και τρόμο, γιατί ο Θεός είναι αυτός που εργάζεται μέσα σου να θέλεις και να ενεργείς για να εκπληρώσεις τον καλό του σκοπό».</w:t>
      </w:r>
    </w:p>
    <w:p/>
    <w:p>
      <w:r xmlns:w="http://schemas.openxmlformats.org/wordprocessingml/2006/main">
        <w:t xml:space="preserve">Ιερεμίας 40:11 Παρομοίως, όταν όλοι οι Ιουδαίοι που ήταν στη Μωάβ, και μεταξύ των Αμμωνιτών, και στον Εδώμ, και που ήταν σε όλες τις χώρες, άκουσαν ότι ο βασιλιάς της Βαβυλώνας άφησε ένα υπόλοιπο του Ιούδα, και ότι είχε αναχωρήσει Αυτοί ο Γεδαλίας, ο γιος του Αχικάμ, ο γιος του Σαφάν·</w:t>
      </w:r>
    </w:p>
    <w:p/>
    <w:p>
      <w:r xmlns:w="http://schemas.openxmlformats.org/wordprocessingml/2006/main">
        <w:t xml:space="preserve">Διαδόθηκε στους Ιουδαίους που ζούσαν στον Μωάβ, στους Αμμωνίτες, στον Εδώμ και σε άλλες χώρες ότι ο βασιλιάς της Βαβυλώνας είχε διορίσει τον Γεδαλία, τον γιο του Αχικάμ, του γιου του Σαφάν, να ηγηθεί ενός υπολοίπου του Ιούδα.</w:t>
      </w:r>
    </w:p>
    <w:p/>
    <w:p>
      <w:r xmlns:w="http://schemas.openxmlformats.org/wordprocessingml/2006/main">
        <w:t xml:space="preserve">1. Αντιμετωπίζοντας τις αντιξοότητες με ελπίδα - Πώς ο Θεός βγάζει το καλό από το κακό</w:t>
      </w:r>
    </w:p>
    <w:p/>
    <w:p>
      <w:r xmlns:w="http://schemas.openxmlformats.org/wordprocessingml/2006/main">
        <w:t xml:space="preserve">2. Η δύναμη των διορισμένων ηγετών - Αναγνωρίζοντας την κλήση του Θεού</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Έξοδος 18:13-26 - Ο Μωυσής διόρισε ηγέτες για να τον βοηθήσουν να κυβερνά τον λαό.</w:t>
      </w:r>
    </w:p>
    <w:p/>
    <w:p>
      <w:r xmlns:w="http://schemas.openxmlformats.org/wordprocessingml/2006/main">
        <w:t xml:space="preserve">Ιερεμίας 40:12 Και όλοι οι Ιουδαίοι επέστρεψαν από όλα τα μέρη όπου είχαν εκδιωχθεί, και ήρθαν στη γη του Ιούδα, στη Γεδαλία, στη Μισπά, και μάζεψαν πολύ κρασί και καλοκαιρινούς καρπούς.</w:t>
      </w:r>
    </w:p>
    <w:p/>
    <w:p>
      <w:r xmlns:w="http://schemas.openxmlformats.org/wordprocessingml/2006/main">
        <w:t xml:space="preserve">Οι Εβραίοι επέστρεψαν στη γη του Ιούδα και συγκέντρωσαν άφθονο κρασί και καλοκαιρινούς καρπούς.</w:t>
      </w:r>
    </w:p>
    <w:p/>
    <w:p>
      <w:r xmlns:w="http://schemas.openxmlformats.org/wordprocessingml/2006/main">
        <w:t xml:space="preserve">1: Η πιστότητα του Θεού στην παροχή του λαού Του, ακόμη και σε περιόδους δυσκολίας.</w:t>
      </w:r>
    </w:p>
    <w:p/>
    <w:p>
      <w:r xmlns:w="http://schemas.openxmlformats.org/wordprocessingml/2006/main">
        <w:t xml:space="preserve">2: Η επιστροφή του λαού του Θεού στο σπίτι και οι χαρές της αφθονίας.</w:t>
      </w:r>
    </w:p>
    <w:p/>
    <w:p>
      <w:r xmlns:w="http://schemas.openxmlformats.org/wordprocessingml/2006/main">
        <w:t xml:space="preserve">1: Ησαΐας 43:2-3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καταναλώσει γιατί εγώ είμαι ο Κύριος ο Θεός σου, ο Άγιος του Ισραήλ, ο Σωτήρας σου».</w:t>
      </w:r>
    </w:p>
    <w:p/>
    <w:p>
      <w:r xmlns:w="http://schemas.openxmlformats.org/wordprocessingml/2006/main">
        <w:t xml:space="preserve">2: Ψαλμός 23:1-3 "Ο Κύριος είναι ο ποιμένας μου· δεν θα στερούμαι. Με κάνει να ξαπλώνω σε πράσινα λιβάδια...Αποκαθιστά την ψυχή μου."</w:t>
      </w:r>
    </w:p>
    <w:p/>
    <w:p>
      <w:r xmlns:w="http://schemas.openxmlformats.org/wordprocessingml/2006/main">
        <w:t xml:space="preserve">Ιερεμίας 40:13 Και ο Ιωανάν, ο γιος του Καρεά, και όλοι οι αρχηγοί των δυνάμεων που ήταν στα χωράφια, ήρθαν στον Γεδαλιά στη Μισπά,</w:t>
      </w:r>
    </w:p>
    <w:p/>
    <w:p>
      <w:r xmlns:w="http://schemas.openxmlformats.org/wordprocessingml/2006/main">
        <w:t xml:space="preserve">Ο Ιωχανάν και οι αρχηγοί των δυνάμεων έρχονται στη Γεδαλιά στη Μισπά.</w:t>
      </w:r>
    </w:p>
    <w:p/>
    <w:p>
      <w:r xmlns:w="http://schemas.openxmlformats.org/wordprocessingml/2006/main">
        <w:t xml:space="preserve">1. Ας θυμηθούμε την πιστότητα του Johanan και των καπεταναίων που ήρθαν στον Gedaliah.</w:t>
      </w:r>
    </w:p>
    <w:p/>
    <w:p>
      <w:r xmlns:w="http://schemas.openxmlformats.org/wordprocessingml/2006/main">
        <w:t xml:space="preserve">2. Να είστε γενναίοι και πιστοί όπως ο Johanan και οι καπετάνιοι στην εκτέλεση του θελήματος του Θεού.</w:t>
      </w:r>
    </w:p>
    <w:p/>
    <w:p>
      <w:r xmlns:w="http://schemas.openxmlformats.org/wordprocessingml/2006/main">
        <w:t xml:space="preserve">1. Εβραίους 11:23-29 - Η πιστότητα του Αβραάμ στο να ακολουθεί το θέλημα του Θεού</w:t>
      </w:r>
    </w:p>
    <w:p/>
    <w:p>
      <w:r xmlns:w="http://schemas.openxmlformats.org/wordprocessingml/2006/main">
        <w:t xml:space="preserve">2. Κολοσσαείς 3:12-17 - Το να είσαι πιστός και θαρραλέος στο να ακολουθείς το θέλημα του Χριστού</w:t>
      </w:r>
    </w:p>
    <w:p/>
    <w:p>
      <w:r xmlns:w="http://schemas.openxmlformats.org/wordprocessingml/2006/main">
        <w:t xml:space="preserve">Ιερεμίας 40:14 Και είπε προς αυτόν Αλλά ο Γεδαλίας, ο γιος του Αχικάμ, δεν τους πίστεψε.</w:t>
      </w:r>
    </w:p>
    <w:p/>
    <w:p>
      <w:r xmlns:w="http://schemas.openxmlformats.org/wordprocessingml/2006/main">
        <w:t xml:space="preserve">Ο Γεδαλίας, ο γιος του Αχικάμ, ειδοποιήθηκε ότι ο Βααλής, ο βασιλιάς των Αμμωνιτών, είχε στείλει τον Ισμαήλ να τον σκοτώσει, αλλά ο Γεδαλίας δεν πίστεψε στην προειδοποίηση.</w:t>
      </w:r>
    </w:p>
    <w:p/>
    <w:p>
      <w:r xmlns:w="http://schemas.openxmlformats.org/wordprocessingml/2006/main">
        <w:t xml:space="preserve">1. Εμπιστοσύνη στον Θεό σε Καιρούς Δυσκολίας - Ιερεμίας 40:14</w:t>
      </w:r>
    </w:p>
    <w:p/>
    <w:p>
      <w:r xmlns:w="http://schemas.openxmlformats.org/wordprocessingml/2006/main">
        <w:t xml:space="preserve">2. Υπερνίκηση του φόβου και της αμφιβολίας - Ιερεμίας 40:14</w:t>
      </w:r>
    </w:p>
    <w:p/>
    <w:p>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Ψαλμός 56:3 - Όταν φοβάμαι, σε εμπιστεύομαι.</w:t>
      </w:r>
    </w:p>
    <w:p/>
    <w:p>
      <w:r xmlns:w="http://schemas.openxmlformats.org/wordprocessingml/2006/main">
        <w:t xml:space="preserve">Ιερεμίας 40:15 Τότε ο Ιωανάν, ο γιος του Καρεά, μίλησε στον Γεδαλία στη Μισπά κρυφά, λέγοντας: Άσε με, σε παρακαλώ, και θα σκοτώσω τον Ισμαήλ, τον γιο του Νεθανία, και κανείς δεν θα το μάθει· γιατί να σε σκοτώσει. ότι όλοι οι Ιουδαίοι που είναι συγκεντρωμένοι σε σένα πρέπει να διασκορπιστούν, και το υπόλοιπο στον Ιούδα να χαθεί;</w:t>
      </w:r>
    </w:p>
    <w:p/>
    <w:p>
      <w:r xmlns:w="http://schemas.openxmlformats.org/wordprocessingml/2006/main">
        <w:t xml:space="preserve">Ο Γιοχανάν ζήτησε από τον Γεδαλιά να του επιτρέψει να δολοφονήσει κρυφά τον Ισμαήλ, προειδοποιώντας ότι αν ο Ισμαήλ δεν σταματούσε, οι Εβραίοι που είχαν συγκεντρωθεί γύρω από τον Γεδαλιά θα διασκορπίζονταν και το υπόλοιπο του Ιούδα θα χαθεί.</w:t>
      </w:r>
    </w:p>
    <w:p/>
    <w:p>
      <w:r xmlns:w="http://schemas.openxmlformats.org/wordprocessingml/2006/main">
        <w:t xml:space="preserve">1. Η σημασία της ανάληψης δράσης - Ιερεμίας 40:15 μας δείχνει τη σημασία της ανάληψης δράσης σε περιόδους κινδύνου, αντί να ελπίζουμε ότι τα πράγματα θα λειτουργήσουν από μόνα τους.</w:t>
      </w:r>
    </w:p>
    <w:p/>
    <w:p>
      <w:r xmlns:w="http://schemas.openxmlformats.org/wordprocessingml/2006/main">
        <w:t xml:space="preserve">2. Η Δύναμη της Διάκρισης - Ιερεμίας 40:15 μας διδάσκει την αξία της διακριτικότητας και της λήψης σοφών επιλογών σε δύσκολες καταστάσεις.</w:t>
      </w:r>
    </w:p>
    <w:p/>
    <w:p>
      <w:r xmlns:w="http://schemas.openxmlformats.org/wordprocessingml/2006/main">
        <w:t xml:space="preserve">1. Παροιμίες 12:23 - Ο συνετός άνθρωπος κρύβει τη γνώση, αλλά η καρδιά των ανόητων διακηρύσσει ανοησία.</w:t>
      </w:r>
    </w:p>
    <w:p/>
    <w:p>
      <w:r xmlns:w="http://schemas.openxmlformats.org/wordprocessingml/2006/main">
        <w:t xml:space="preserve">2. Ιώβ 5:12 - Ματαιώνει τις μεθοδεύσεις των πονηρών, έτσι ώστε τα χέρια τους να μην μπορούν να πραγματοποιήσουν τα σχέδιά τους.</w:t>
      </w:r>
    </w:p>
    <w:p/>
    <w:p>
      <w:r xmlns:w="http://schemas.openxmlformats.org/wordprocessingml/2006/main">
        <w:t xml:space="preserve">Ιερεμίας 40:16 Αλλά ο Γεδαλίας, ο γιος του Αχικάμ, είπε στον Ιωχανάν, τον γιο του Καρεά, μην το κάνεις αυτό· γιατί λες ψέματα για τον Ισμαήλ.</w:t>
      </w:r>
    </w:p>
    <w:p/>
    <w:p>
      <w:r xmlns:w="http://schemas.openxmlformats.org/wordprocessingml/2006/main">
        <w:t xml:space="preserve">Ο Gedaliah προειδοποίησε τον Johanan να μην κάνει κάτι, λέγοντάς του ότι μιλούσε ψεύτικα για τον Ισμαήλ.</w:t>
      </w:r>
    </w:p>
    <w:p/>
    <w:p>
      <w:r xmlns:w="http://schemas.openxmlformats.org/wordprocessingml/2006/main">
        <w:t xml:space="preserve">1. Η σημασία της αλήθειας στον λόγο μας.</w:t>
      </w:r>
    </w:p>
    <w:p/>
    <w:p>
      <w:r xmlns:w="http://schemas.openxmlformats.org/wordprocessingml/2006/main">
        <w:t xml:space="preserve">2. Η δύναμη της σοφής συμβουλής.</w:t>
      </w:r>
    </w:p>
    <w:p/>
    <w:p>
      <w:r xmlns:w="http://schemas.openxmlformats.org/wordprocessingml/2006/main">
        <w:t xml:space="preserve">1. Παροιμίες 10:19, Όταν τα λόγια είναι πολλά, η παράβαση δεν λείπει, αλλά όποιος συγκρατεί τα χείλη του είναι συνετός.</w:t>
      </w:r>
    </w:p>
    <w:p/>
    <w:p>
      <w:r xmlns:w="http://schemas.openxmlformats.org/wordprocessingml/2006/main">
        <w:t xml:space="preserve">2. Παροιμίες 12:17, Όποιος λέει την αλήθεια δίνει ειλικρινείς αποδείξεις, αλλά ο ψευδομάρτυρας λέει δόλο.</w:t>
      </w:r>
    </w:p>
    <w:p/>
    <w:p/>
    <w:p>
      <w:r xmlns:w="http://schemas.openxmlformats.org/wordprocessingml/2006/main">
        <w:t xml:space="preserve">Ιερεμίας κεφάλαιο 41 περιγράφει τα γεγονότα μετά τη δολοφονία του Γεδαλιά, συμπεριλαμβανομένης της σφαγής στη Μισπά και της επακόλουθης φυγής στην Αίγυπτο.</w:t>
      </w:r>
    </w:p>
    <w:p/>
    <w:p>
      <w:r xmlns:w="http://schemas.openxmlformats.org/wordprocessingml/2006/main">
        <w:t xml:space="preserve">1η Παράγραφος: Αφού ο Ισμαήλ δολοφονεί τον Γεδαλία, αυτός και οι άνδρες του κάνουν σφαγή στη Μισπά κατά τη διάρκεια ενός γεύματος (Ιερεμίας 41:1-3). Σκοτώνουν τόσο Εβραίους όσο και Βαβυλώνιους αξιωματούχους που ήταν συγκεντρωμένοι εκεί.</w:t>
      </w:r>
    </w:p>
    <w:p/>
    <w:p>
      <w:r xmlns:w="http://schemas.openxmlformats.org/wordprocessingml/2006/main">
        <w:t xml:space="preserve">2η παράγραφος: Ο Ισμαήλ αιχμαλωτίζει μια ομάδα επιζώντων από τη Μισπά, με σκοπό να τους φέρει στους Αμμωνίτες (Ιερεμίας 41:10-15). Ωστόσο, ο Johanan και οι δυνάμεις του τους σώζουν από τον Ισμαήλ κοντά στη Γαβαών. Φοβούνται αντίποινα από τη Βαβυλώνα για τη δολοφονία.</w:t>
      </w:r>
    </w:p>
    <w:p/>
    <w:p>
      <w:r xmlns:w="http://schemas.openxmlformats.org/wordprocessingml/2006/main">
        <w:t xml:space="preserve">3η παράγραφος: Ο Johanan οδηγεί τους διασωθέντες αιχμαλώτους στο Geruth Chimham κοντά στη Βηθλεέμ (Ιερεμίας 41:16-18). Σκοπεύει να μείνει εκεί προσωρινά, αλλά εκφράζει την ανησυχία του να πάει στην Αίγυπτο λόγω της σχέσης της με την ειδωλολατρία.</w:t>
      </w:r>
    </w:p>
    <w:p/>
    <w:p>
      <w:r xmlns:w="http://schemas.openxmlformats.org/wordprocessingml/2006/main">
        <w:t xml:space="preserve">4η παράγραφος: Ο λαός αρνείται τη συμβουλή του Ιερεμία να μην πάει στην Αίγυπτο και επιμένει να φύγει εκεί για ασφάλεια (Ιερεμίας 42:1-6). Ζητούν από τον Ιερεμία να ζητήσει καθοδήγηση από τον Θεό σχετικά με την απόφασή τους και υπόσχονται υπακοή ανεξάρτητα από την απάντησή Του.</w:t>
      </w:r>
    </w:p>
    <w:p/>
    <w:p>
      <w:r xmlns:w="http://schemas.openxmlformats.org/wordprocessingml/2006/main">
        <w:t xml:space="preserve">Συνοπτικά, το Κεφάλαιο σαράντα ένα του Ιερεμία αφηγείται τον απόηχο της δολοφονίας του Γεδαλιά, συμπεριλαμβανομένης μιας σφαγής στη Μισπά και της επακόλουθης φυγής προς την Αίγυπτο. Ο Ισμαήλ πραγματοποιεί σφαγή στη Μισπά, σκοτώνοντας αξιωματούχους που συγκεντρώθηκαν κατά τη διάρκεια ενός γεύματος. Παίρνει αιχμαλώτους μαζί του, σκοπεύοντας να τους φέρει προς τον Άμμωνα, ο Johanan σώζει αυτούς τους αιχμαλώτους κοντά στη Γαβαών. Φοβούμενοι τα αντίποινα των Βαβυλωνίων, τους οδηγούν προς το Geruth Chimham. Ο Johanan εκφράζει τις ανησυχίες του για τη μετάβαση στην Αίγυπτο. Οι άνθρωποι ζητούν την καθοδήγηση του Jeremiah σχετικά με το να πάνε στην Αίγυπτο για ασφάλεια παρά τις προειδοποιήσεις του. Υπόσχονται υπακοή ανεξάρτητα από την απάντηση του Θεού. Συνοπτικά, αυτό το Κεφάλαιο υπογραμμίζει τη συνεχιζόμενη βία και το χάος μετά τη δολοφονία του Gedaliah, καθώς και την απελπισία των ανθρώπων για ασφάλεια και την προθυμία τους να αναζητήσουν θεϊκή καθοδήγηση.</w:t>
      </w:r>
    </w:p>
    <w:p/>
    <w:p>
      <w:r xmlns:w="http://schemas.openxmlformats.org/wordprocessingml/2006/main">
        <w:t xml:space="preserve">Ιερεμίας 41:1 Και συνέβη τον έβδομο μήνα, που ο Ισμαήλ, ο γιος του Νεθανία, του γιου του Ελισαμά, του βασιλικού σπόρου, και οι άρχοντες του βασιλιά, δέκα άνδρες μαζί του, ήρθαν στον Γεδαλία, τον γιο του Αχικάμ. στη Μισπά· και εκεί έφαγαν ψωμί μαζί στη Μισπά.</w:t>
      </w:r>
    </w:p>
    <w:p/>
    <w:p>
      <w:r xmlns:w="http://schemas.openxmlformats.org/wordprocessingml/2006/main">
        <w:t xml:space="preserve">Οι άρχοντες του βασιλιά, μαζί με τον Ισμαήλ, επισκέφτηκαν τον Γεδαλία τον έβδομο μήνα στη Μισπά.</w:t>
      </w:r>
    </w:p>
    <w:p/>
    <w:p>
      <w:r xmlns:w="http://schemas.openxmlformats.org/wordprocessingml/2006/main">
        <w:t xml:space="preserve">1. Η σημασία της φιλοξενίας και του να είσαι καλός οικοδεσπότης</w:t>
      </w:r>
    </w:p>
    <w:p/>
    <w:p>
      <w:r xmlns:w="http://schemas.openxmlformats.org/wordprocessingml/2006/main">
        <w:t xml:space="preserve">2. Η δύναμη της σύνδεσης με τους ανθρώπους στη ζωή μας</w:t>
      </w:r>
    </w:p>
    <w:p/>
    <w:p>
      <w:r xmlns:w="http://schemas.openxmlformats.org/wordprocessingml/2006/main">
        <w:t xml:space="preserve">1. Ρωμαίους 12:13 - Μοιραστείτε τους ανθρώπους του Κυρίου που έχουν ανάγκη. Ασκηθείτε στη φιλοξενία.</w:t>
      </w:r>
    </w:p>
    <w:p/>
    <w:p>
      <w:r xmlns:w="http://schemas.openxmlformats.org/wordprocessingml/2006/main">
        <w:t xml:space="preserve">2. Παροιμίες 11:25 - Ένα γενναιόδωρο άτομο θα ευημερήσει. όποιος φρεσκάρει τους άλλους θα ανανεωθεί.</w:t>
      </w:r>
    </w:p>
    <w:p/>
    <w:p>
      <w:r xmlns:w="http://schemas.openxmlformats.org/wordprocessingml/2006/main">
        <w:t xml:space="preserve">Ιερεμίας 41:2 Τότε σηκώθηκε ο Ισμαήλ, ο γιος του Νεθανία, και οι δέκα άνδρες που ήταν μαζί του, και χτύπησαν με σπαθί τον Γεδαλία, τον γιο του Αχικάμ, τον γιο του Σαφάν, και τον σκότωσαν, τον οποίο ο βασιλιάς της Βαβυλώνας είχε κάνει κυβερνήτη του γη.</w:t>
      </w:r>
    </w:p>
    <w:p/>
    <w:p>
      <w:r xmlns:w="http://schemas.openxmlformats.org/wordprocessingml/2006/main">
        <w:t xml:space="preserve">Ο Ισμαήλ δολοφόνησε τον κυβερνήτη της χώρας Γεδαλία, τον οποίο είχε ορίσει ο βασιλιάς της Βαβυλώνας.</w:t>
      </w:r>
    </w:p>
    <w:p/>
    <w:p>
      <w:r xmlns:w="http://schemas.openxmlformats.org/wordprocessingml/2006/main">
        <w:t xml:space="preserve">1. Ο κίνδυνος της αδικίας: Μαθαίνοντας από το παράδειγμα του Ισμαήλ</w:t>
      </w:r>
    </w:p>
    <w:p/>
    <w:p>
      <w:r xmlns:w="http://schemas.openxmlformats.org/wordprocessingml/2006/main">
        <w:t xml:space="preserve">2. Η δύναμη της υπακοής: Η πιστή υπηρεσία του Gedaliah στον Βασιλιά της Βαβυλώνας</w:t>
      </w:r>
    </w:p>
    <w:p/>
    <w:p>
      <w:r xmlns:w="http://schemas.openxmlformats.org/wordprocessingml/2006/main">
        <w:t xml:space="preserve">1. Παροιμίες 3:31: «Μη φθονείς τον βίαιο και μη διαλέγεις κανέναν από τους δρόμους του».</w:t>
      </w:r>
    </w:p>
    <w:p/>
    <w:p>
      <w:r xmlns:w="http://schemas.openxmlformats.org/wordprocessingml/2006/main">
        <w:t xml:space="preserve">2. Ιερεμίας 17:9: «Η καρδιά είναι απατηλή πάνω από όλα και απελπισμένα άρρωστη· ποιος μπορεί να την καταλάβει;»</w:t>
      </w:r>
    </w:p>
    <w:p/>
    <w:p>
      <w:r xmlns:w="http://schemas.openxmlformats.org/wordprocessingml/2006/main">
        <w:t xml:space="preserve">Ιερεμίας 41:3 Ο Ισμαήλ σκότωσε επίσης όλους τους Ιουδαίους που ήταν μαζί του, με τον Γεδαλία, στη Μισπά, και τους Χαλδαίους που βρέθηκαν εκεί, και τους πολεμιστές.</w:t>
      </w:r>
    </w:p>
    <w:p/>
    <w:p>
      <w:r xmlns:w="http://schemas.openxmlformats.org/wordprocessingml/2006/main">
        <w:t xml:space="preserve">Ο Ισμαήλ σκότωσε όλους τους Εβραίους στη Μισπά, συμπεριλαμβανομένου του Γεδαλιά και των Χαλδαίων.</w:t>
      </w:r>
    </w:p>
    <w:p/>
    <w:p>
      <w:r xmlns:w="http://schemas.openxmlformats.org/wordprocessingml/2006/main">
        <w:t xml:space="preserve">1. Δεν πρέπει να παίρνουμε τη δικαιοσύνη στα χέρια μας, ακόμα κι αν νιώθουμε δικαιωμένοι.</w:t>
      </w:r>
    </w:p>
    <w:p/>
    <w:p>
      <w:r xmlns:w="http://schemas.openxmlformats.org/wordprocessingml/2006/main">
        <w:t xml:space="preserve">2. Η εκδίκηση ανήκει μόνο στον Κύριο.</w:t>
      </w:r>
    </w:p>
    <w:p/>
    <w:p>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Ματθαίος 5:38-39 - Έχετε ακούσει ότι ειπώθηκε, οφθαλμό αντί οφθαλμού, και δόντι αντί δόντι. Αλλά σας λέω, μην αντιστέκεστε σε έναν κακό άνθρωπο. Αν κάποιος σας χαστουκίσει στο δεξί μάγουλο, γυρίστε του και το άλλο μάγουλο.</w:t>
      </w:r>
    </w:p>
    <w:p/>
    <w:p>
      <w:r xmlns:w="http://schemas.openxmlformats.org/wordprocessingml/2006/main">
        <w:t xml:space="preserve">Ιερεμίας 41:4 Και συνέβη τη δεύτερη ημέρα αφότου σκότωσε τον Γεδαλία, και κανείς δεν το γνώριζε,</w:t>
      </w:r>
    </w:p>
    <w:p/>
    <w:p>
      <w:r xmlns:w="http://schemas.openxmlformats.org/wordprocessingml/2006/main">
        <w:t xml:space="preserve">Ο Γεδαλιάς σκοτώθηκε και έμεινε άγνωστο για δύο ημέρες.</w:t>
      </w:r>
    </w:p>
    <w:p/>
    <w:p>
      <w:r xmlns:w="http://schemas.openxmlformats.org/wordprocessingml/2006/main">
        <w:t xml:space="preserve">1: Πρέπει να προσέχουμε να μην αφήσουμε τις πράξεις μας να περάσουν απαρατήρητες.</w:t>
      </w:r>
    </w:p>
    <w:p/>
    <w:p>
      <w:r xmlns:w="http://schemas.openxmlformats.org/wordprocessingml/2006/main">
        <w:t xml:space="preserve">2: Πρέπει να γνωρίζουμε τις συνέπειες των πράξεών μας.</w:t>
      </w:r>
    </w:p>
    <w:p/>
    <w:p>
      <w:r xmlns:w="http://schemas.openxmlformats.org/wordprocessingml/2006/main">
        <w:t xml:space="preserve">1: Εκκλησιαστής 8:11 - Επειδή η ποινή εναντίον ενός κακού έργου δεν εκτελείται γρήγορα, επομένως η καρδιά των γιων των ανθρώπων είναι πλήρως αποφασισμένη να κάνουν το κακό.</w:t>
      </w:r>
    </w:p>
    <w:p/>
    <w:p>
      <w:r xmlns:w="http://schemas.openxmlformats.org/wordprocessingml/2006/main">
        <w:t xml:space="preserve">2: Παροιμίες 21:15 - Όταν αποδίδεται δικαιοσύνη, είναι χαρά για τους δίκαιους, αλλά τρόμος για τους κακούς.</w:t>
      </w:r>
    </w:p>
    <w:p/>
    <w:p>
      <w:r xmlns:w="http://schemas.openxmlformats.org/wordprocessingml/2006/main">
        <w:t xml:space="preserve">Ιερεμίας 41:5 Ότι ήρθαν μερικοί από τη Συχέμ, από τη Σηλώ και από τη Σαμάρεια, εξήντα άντρες, που είχαν τα γένια τους ξυρισμένα και τα ρούχα τους σκισμένα, και είχαν κοπεί, με προσφορές και θυμίαμα στα χέρια τους, για να τους φέρουν στο ο οίκος του Κυρίου.</w:t>
      </w:r>
    </w:p>
    <w:p/>
    <w:p>
      <w:r xmlns:w="http://schemas.openxmlformats.org/wordprocessingml/2006/main">
        <w:t xml:space="preserve">Ογδόντα άνδρες από τις πόλεις Συχέμ, Σηλώ και Σαμάρεια ήρθαν στον Οίκο του Κυρίου με προσφορές και θυμίαμα, έχοντας ξυρισμένα γένια, σκισμένα ρούχα και αυτοτραυματισμούς.</w:t>
      </w:r>
    </w:p>
    <w:p/>
    <w:p>
      <w:r xmlns:w="http://schemas.openxmlformats.org/wordprocessingml/2006/main">
        <w:t xml:space="preserve">1. Το σπίτι του Θεού είναι ένας τόπος αφοσίωσης και αφοσίωσης</w:t>
      </w:r>
    </w:p>
    <w:p/>
    <w:p>
      <w:r xmlns:w="http://schemas.openxmlformats.org/wordprocessingml/2006/main">
        <w:t xml:space="preserve">2. Αγαλλίαση στον Οίκο του Κυρίου με Προσφορές και Λατρεία</w:t>
      </w:r>
    </w:p>
    <w:p/>
    <w:p>
      <w:r xmlns:w="http://schemas.openxmlformats.org/wordprocessingml/2006/main">
        <w:t xml:space="preserve">1. Ψαλμός 122:1-2 "Χάρηκα όταν μου είπαν, Ας μπούμε στον οίκο του Κυρίου. Τα πόδια μας θα σταθούν μέσα στις πύλες σου, Ιερουσαλήμ."</w:t>
      </w:r>
    </w:p>
    <w:p/>
    <w:p>
      <w:r xmlns:w="http://schemas.openxmlformats.org/wordprocessingml/2006/main">
        <w:t xml:space="preserve">2. Παροιμίες 9:10 «Ο φόβος του Κυρίου είναι η αρχή της σοφίας· και η γνώση των αγίων είναι η κατανόηση».</w:t>
      </w:r>
    </w:p>
    <w:p/>
    <w:p>
      <w:r xmlns:w="http://schemas.openxmlformats.org/wordprocessingml/2006/main">
        <w:t xml:space="preserve">Ιερεμίας 41:6 Και ο Ισμαήλ, ο γιος του Νεθανία, βγήκε από τη Μισπά για να τους συναντήσει, κλαίγοντας καθ' όλη τη διάρκεια καθώς πήγαινε· και καθώς τους συνάντησε, τους είπε: Ελάτε στον Γεδαλία, τον γιο του Αχικάμ.</w:t>
      </w:r>
    </w:p>
    <w:p/>
    <w:p>
      <w:r xmlns:w="http://schemas.openxmlformats.org/wordprocessingml/2006/main">
        <w:t xml:space="preserve">Αυτό το απόσπασμα περιγράφει πώς ο Ισμαήλ συναντήθηκε με μερικούς ανθρώπους και τους ζήτησε να έρθουν μαζί του στη Γεδαλιά.</w:t>
      </w:r>
    </w:p>
    <w:p/>
    <w:p>
      <w:r xmlns:w="http://schemas.openxmlformats.org/wordprocessingml/2006/main">
        <w:t xml:space="preserve">1. Πρέπει να είμαστε πρόθυμοι να προσεγγίσουμε και να προσκαλέσουμε τους ανθρώπους να ενωθούν μαζί μας στα ταξίδια πίστης μας.</w:t>
      </w:r>
    </w:p>
    <w:p/>
    <w:p>
      <w:r xmlns:w="http://schemas.openxmlformats.org/wordprocessingml/2006/main">
        <w:t xml:space="preserve">2. Ο Θεός μπορεί να μας χρησιμοποιήσει ως αγγελιοφόρους της αγάπης και της χάρης του στους άλλους, ακόμη και όταν αισθανόμαστε ανεπαρκείς.</w:t>
      </w:r>
    </w:p>
    <w:p/>
    <w:p>
      <w:r xmlns:w="http://schemas.openxmlformats.org/wordprocessingml/2006/main">
        <w:t xml:space="preserve">1. Λουκάς 5:27-28 - Και μετά από αυτά βγήκε, και είδε έναν τελώνη, που ονομαζόταν Λευί, να κάθεται στο τελωνείο· και του είπε: Ακολούθησέ με. 28 Και τα άφησε όλα, σηκώθηκε και τον ακολούθησε.</w:t>
      </w:r>
    </w:p>
    <w:p/>
    <w:p>
      <w:r xmlns:w="http://schemas.openxmlformats.org/wordprocessingml/2006/main">
        <w:t xml:space="preserve">2. Ησαΐας 6:8 - Άκουσα επίσης τη φωνή του Κυρίου, που έλεγε, ποιον να στείλω, και ποιος θα πάει για εμάς; Τότε είπα: Εδώ είμαι. Στείλε μου.</w:t>
      </w:r>
    </w:p>
    <w:p/>
    <w:p>
      <w:r xmlns:w="http://schemas.openxmlformats.org/wordprocessingml/2006/main">
        <w:t xml:space="preserve">Ιερεμίας 41:7 Και όταν ήρθαν στη μέση της πόλης, τους σκότωσε ο Ισμαήλ, ο γιος του Νεθανία, και τους έριξε στη μέση του λάκκου, αυτός και οι άντρες που ήταν μαζί του.</w:t>
      </w:r>
    </w:p>
    <w:p/>
    <w:p>
      <w:r xmlns:w="http://schemas.openxmlformats.org/wordprocessingml/2006/main">
        <w:t xml:space="preserve">Ο Ισμαήλ, γιος του Νεθανία, σκότωσε ανθρώπους και τους πέταξε σε έναν λάκκο μαζί με τους άνδρες του.</w:t>
      </w:r>
    </w:p>
    <w:p/>
    <w:p>
      <w:r xmlns:w="http://schemas.openxmlformats.org/wordprocessingml/2006/main">
        <w:t xml:space="preserve">1. Η δύναμη της επιλογής: Κατανόηση του αντίκτυπου των αποφάσεών μας</w:t>
      </w:r>
    </w:p>
    <w:p/>
    <w:p>
      <w:r xmlns:w="http://schemas.openxmlformats.org/wordprocessingml/2006/main">
        <w:t xml:space="preserve">2. The Power of Love: How Gods Love Overcomes All</w:t>
      </w:r>
    </w:p>
    <w:p/>
    <w:p>
      <w:r xmlns:w="http://schemas.openxmlformats.org/wordprocessingml/2006/main">
        <w:t xml:space="preserve">1. Εφεσίους 2:4-5 - Αλλά ο Θεός, όντας πλούσιος στο έλεος, λόγω της μεγάλης αγάπης με την οποία μας αγάπησε, ακόμη και όταν ήμασταν νεκροί στα παραπτώματά μας, μας έκανε ζωντανούς μαζί με τον Χριστό.</w:t>
      </w:r>
    </w:p>
    <w:p/>
    <w:p>
      <w:r xmlns:w="http://schemas.openxmlformats.org/wordprocessingml/2006/main">
        <w:t xml:space="preserve">2. Ρωμαίους 8:38-39 - Γιατί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Ιερεμίας 41:8 Βρέθηκαν όμως δέκα άνδρες ανάμεσά τους που είπαν στον Ισμαήλ: Μη μας σκοτώσεις· γιατί έχουμε θησαυρούς στο χωράφι, σιτάρι και κριθάρι και λάδι και μέλι. Έτσι απέφυγε, και δεν τους σκότωσε μεταξύ των αδελφών τους.</w:t>
      </w:r>
    </w:p>
    <w:p/>
    <w:p>
      <w:r xmlns:w="http://schemas.openxmlformats.org/wordprocessingml/2006/main">
        <w:t xml:space="preserve">Ο Ισμαήλ επρόκειτο να σκοτώσει δέκα άνδρες, αλλά εκείνοι ικέτευσαν για έλεος ισχυριζόμενοι ότι είχαν αποθηκεύσει θησαυρούς από σιτάρι, κριθάρι, λάδι και μέλι. Ο Ισμαήλ τους χάρισε τη ζωή.</w:t>
      </w:r>
    </w:p>
    <w:p/>
    <w:p>
      <w:r xmlns:w="http://schemas.openxmlformats.org/wordprocessingml/2006/main">
        <w:t xml:space="preserve">1. Το έλεος του Θεού είναι μεγαλύτερο από την αμαρτία μας.</w:t>
      </w:r>
    </w:p>
    <w:p/>
    <w:p>
      <w:r xmlns:w="http://schemas.openxmlformats.org/wordprocessingml/2006/main">
        <w:t xml:space="preserve">2. Η συμπόνια μπορεί να είναι πιο ισχυρή από τη βία.</w:t>
      </w:r>
    </w:p>
    <w:p/>
    <w:p>
      <w:r xmlns:w="http://schemas.openxmlformats.org/wordprocessingml/2006/main">
        <w:t xml:space="preserve">1. Ρωμαίους 5:20 - Αλλά όπου η αμαρτία αυξήθηκε, η χάρη αυξήθηκε ακόμη περισσότερο.</w:t>
      </w:r>
    </w:p>
    <w:p/>
    <w:p>
      <w:r xmlns:w="http://schemas.openxmlformats.org/wordprocessingml/2006/main">
        <w:t xml:space="preserve">2. Ματθαίος 5:7 - Μακάριοι οι ελεήμονες, γιατί αυτοί θα λάβουν έλεος.</w:t>
      </w:r>
    </w:p>
    <w:p/>
    <w:p>
      <w:r xmlns:w="http://schemas.openxmlformats.org/wordprocessingml/2006/main">
        <w:t xml:space="preserve">Ιερεμίας 41:9 Και ο λάκκος στον οποίο είχε ρίξει ο Ισμαήλ όλα τα πτώματα των ανδρών, τους οποίους είχε σκοτώσει εξαιτίας του Γεδαλία, ήταν που είχε φτιάξει ο βασιλιάς Ασά από φόβο του Βαασά, του βασιλιά του Ισραήλ· και ο Ισμαήλ, ο γιος του Νεθανία, γέμισε με αυτούς που σκοτώθηκαν.</w:t>
      </w:r>
    </w:p>
    <w:p/>
    <w:p>
      <w:r xmlns:w="http://schemas.openxmlformats.org/wordprocessingml/2006/main">
        <w:t xml:space="preserve">Ο Ισμαήλ, γιος του Νεθανία, σκότωσε πολλούς άντρες και στη συνέχεια έβαλε τα σώματά τους σε ένα λάκκο που είχε φτιάξει προηγουμένως ο βασιλιάς Άσα λόγω του φόβου του Βαασά, του βασιλιά του Ισραήλ.</w:t>
      </w:r>
    </w:p>
    <w:p/>
    <w:p>
      <w:r xmlns:w="http://schemas.openxmlformats.org/wordprocessingml/2006/main">
        <w:t xml:space="preserve">1. Ο φόβος του Κυρίου είναι η αρχή της σοφίας. Παροιμίες 9:10</w:t>
      </w:r>
    </w:p>
    <w:p/>
    <w:p>
      <w:r xmlns:w="http://schemas.openxmlformats.org/wordprocessingml/2006/main">
        <w:t xml:space="preserve">2. Δεν πρέπει να αφήσουμε τον φόβο μας να μας οδηγήσει στην αμαρτία. Ρωμαίους 6:1-2</w:t>
      </w:r>
    </w:p>
    <w:p/>
    <w:p>
      <w:r xmlns:w="http://schemas.openxmlformats.org/wordprocessingml/2006/main">
        <w:t xml:space="preserve">1. Ιερεμίας 41:9</w:t>
      </w:r>
    </w:p>
    <w:p/>
    <w:p>
      <w:r xmlns:w="http://schemas.openxmlformats.org/wordprocessingml/2006/main">
        <w:t xml:space="preserve">2. Παροιμίες 9:10. Ρωμαίους 6:1-2</w:t>
      </w:r>
    </w:p>
    <w:p/>
    <w:p>
      <w:r xmlns:w="http://schemas.openxmlformats.org/wordprocessingml/2006/main">
        <w:t xml:space="preserve">Ιερεμίας 41:10 Τότε ο Ισμαήλ αιχμαλώτισε όλα τα υπολείμματα του λαού που ήταν στη Μισπά, τις κόρες του βασιλιά, και όλο τον λαό που απέμεινε στη Μισπά, τον οποίο ο Ναβουζαραντάν, ο αρχηγός της φρουράς, είχε παραδώσει στον Γεδαλία, τον γιο του Αχικάμ. και ο Ισμαήλ, ο γιος του Νεθανία, τους πήρε αιχμάλωτους, και αναχώρησε για να πάει στους Αμμωνίτες.</w:t>
      </w:r>
    </w:p>
    <w:p/>
    <w:p>
      <w:r xmlns:w="http://schemas.openxmlformats.org/wordprocessingml/2006/main">
        <w:t xml:space="preserve">Ο Ισμαήλ, αρχηγός της φρουράς, αιχμαλώτισε τον λαό της Μισπά, συμπεριλαμβανομένων των κόρες του βασιλιά, και τους μετέφερε στους Αμμωνίτες.</w:t>
      </w:r>
    </w:p>
    <w:p/>
    <w:p>
      <w:r xmlns:w="http://schemas.openxmlformats.org/wordprocessingml/2006/main">
        <w:t xml:space="preserve">1. Η πιστότητα του Θεού σε δοκιμασίες και θλίψεις</w:t>
      </w:r>
    </w:p>
    <w:p/>
    <w:p>
      <w:r xmlns:w="http://schemas.openxmlformats.org/wordprocessingml/2006/main">
        <w:t xml:space="preserve">2. Η σημασία της εμπιστοσύνης στον Θεό εν μέσω δύσκολων περιστάσεων</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Δευτερονόμιο 31:6 - Να είστε δυνατοί και θαρραλέοι. Μη φοβάσαι ούτε να τους φοβάσαι, γιατί είναι ο Κύριος ο Θεός σου που πάει μαζί σου. Δεν θα σε αφήσει ούτε θα σε εγκαταλείψει.</w:t>
      </w:r>
    </w:p>
    <w:p/>
    <w:p>
      <w:r xmlns:w="http://schemas.openxmlformats.org/wordprocessingml/2006/main">
        <w:t xml:space="preserve">Ιερεμίας 41:11 Όταν όμως ο Ιωανάν, ο γιος του Καρεά, και όλοι οι αρχηγοί των δυνάμεων που ήταν μαζί του, άκουσαν για όλα τα κακά που είχε κάνει ο Ισμαήλ, ο γιος του Νεθανία,</w:t>
      </w:r>
    </w:p>
    <w:p/>
    <w:p>
      <w:r xmlns:w="http://schemas.openxmlformats.org/wordprocessingml/2006/main">
        <w:t xml:space="preserve">Ο Johanan και οι καπετάνιοι άκουσαν για το κακό που είχε κάνει ο Ισμαήλ.</w:t>
      </w:r>
    </w:p>
    <w:p/>
    <w:p>
      <w:r xmlns:w="http://schemas.openxmlformats.org/wordprocessingml/2006/main">
        <w:t xml:space="preserve">1. Ο Θεός μισεί το κακό - Παροιμίες 8:13</w:t>
      </w:r>
    </w:p>
    <w:p/>
    <w:p>
      <w:r xmlns:w="http://schemas.openxmlformats.org/wordprocessingml/2006/main">
        <w:t xml:space="preserve">2. Αντιμετώπιση του Κακού - Γαλάτες 6:1-2</w:t>
      </w:r>
    </w:p>
    <w:p/>
    <w:p>
      <w:r xmlns:w="http://schemas.openxmlformats.org/wordprocessingml/2006/main">
        <w:t xml:space="preserve">1. Ιερεμίας 40:13-14</w:t>
      </w:r>
    </w:p>
    <w:p/>
    <w:p>
      <w:r xmlns:w="http://schemas.openxmlformats.org/wordprocessingml/2006/main">
        <w:t xml:space="preserve">2. Ιερεμίας 40:7-9</w:t>
      </w:r>
    </w:p>
    <w:p/>
    <w:p>
      <w:r xmlns:w="http://schemas.openxmlformats.org/wordprocessingml/2006/main">
        <w:t xml:space="preserve">Ιερεμίας 41:12 Τότε πήραν όλους τους άνδρες και πήγαν να πολεμήσουν με τον Ισμαήλ, τον γιο του Νεθανία, και τον βρήκαν κοντά στα μεγάλα νερά που είναι στη Γαβαών.</w:t>
      </w:r>
    </w:p>
    <w:p/>
    <w:p>
      <w:r xmlns:w="http://schemas.openxmlformats.org/wordprocessingml/2006/main">
        <w:t xml:space="preserve">Ο Ισμαήλ, ο γιος του Νεθανία, βρέθηκε δίπλα στα μεγάλα νερά της Γαβαών αφού όλοι οι άνδρες τον πήγαν εκεί για να πολεμήσει.</w:t>
      </w:r>
    </w:p>
    <w:p/>
    <w:p>
      <w:r xmlns:w="http://schemas.openxmlformats.org/wordprocessingml/2006/main">
        <w:t xml:space="preserve">1. Η δύναμη της ανάληψης δράσης: Η ιστορία του Ισμαήλ και του Νεθανία απεικονίζει τη δύναμη της ανάληψης δράσης και της συνεργασίας όταν πρόκειται για την επίλυση προβλημάτων.</w:t>
      </w:r>
    </w:p>
    <w:p/>
    <w:p>
      <w:r xmlns:w="http://schemas.openxmlformats.org/wordprocessingml/2006/main">
        <w:t xml:space="preserve">2. Πίστη μπροστά στις αντιξοότητες: Η ιστορία του Ισμαήλ και του Νεθανία μας διδάσκει να έχουμε πίστη μπροστά στις αντιξοότητες και να μην εγκαταλείπουμε ποτέ την ελπίδα.</w:t>
      </w:r>
    </w:p>
    <w:p/>
    <w:p>
      <w:r xmlns:w="http://schemas.openxmlformats.org/wordprocessingml/2006/main">
        <w:t xml:space="preserve">1.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Ψαλμός 118:6 - Ο Κύριος είναι με το μέρος μου. Δεν θα φοβηθώ. Τι μπορεί να μου κάνει ο άνθρωπος;</w:t>
      </w:r>
    </w:p>
    <w:p/>
    <w:p>
      <w:r xmlns:w="http://schemas.openxmlformats.org/wordprocessingml/2006/main">
        <w:t xml:space="preserve">Ιερεμίας 41:13 Και όταν όλος ο λαός που ήταν με τον Ισμαήλ είδε τον Ιωανάν, τον γιο του Καρεά, και όλους τους αρχηγούς των δυνάμεων που ήταν μαζί του, τότε χάρηκαν.</w:t>
      </w:r>
    </w:p>
    <w:p/>
    <w:p>
      <w:r xmlns:w="http://schemas.openxmlformats.org/wordprocessingml/2006/main">
        <w:t xml:space="preserve">Ο Ισμαήλ και οι οπαδοί του χάρηκαν όταν είδαν τον Γιωχανάν, τον γιο του Καρεά, και τις δυνάμεις του.</w:t>
      </w:r>
    </w:p>
    <w:p/>
    <w:p>
      <w:r xmlns:w="http://schemas.openxmlformats.org/wordprocessingml/2006/main">
        <w:t xml:space="preserve">1. Οι ακόλουθοι του Χριστού θα πρέπει να χαίρονται που βλέπουν αυτούς που υπηρετούν στο όνομά Του.</w:t>
      </w:r>
    </w:p>
    <w:p/>
    <w:p>
      <w:r xmlns:w="http://schemas.openxmlformats.org/wordprocessingml/2006/main">
        <w:t xml:space="preserve">2. Χαίρε με την προσθήκη ομοπίστων στην υπόθεση.</w:t>
      </w:r>
    </w:p>
    <w:p/>
    <w:p>
      <w:r xmlns:w="http://schemas.openxmlformats.org/wordprocessingml/2006/main">
        <w:t xml:space="preserve">1. Ψαλμός 122:1 - Χάρηκα όταν μου είπαν, Ας πάμε στον οίκο του Κυρίου.</w:t>
      </w:r>
    </w:p>
    <w:p/>
    <w:p>
      <w:r xmlns:w="http://schemas.openxmlformats.org/wordprocessingml/2006/main">
        <w:t xml:space="preserve">2. Φιλιππησίους 2:1-4 - Εάν υπάρχει λοιπόν κάποια παρηγοριά στον Χριστό, εάν υπάρχει παρηγοριά αγάπης, εάν υπάρχει κοινωνία του Πνεύματος, εάν υπάρχουν σπλάχνα και έλεος, εκπληρώστε τη χαρά μου, για να έχετε το ίδιο πνεύμα. αγάπη, να είσαι ομόφωνος, ενός μυαλού. Ας μην γίνει τίποτα μέσω διαμάχης ή ματαιοδοξίας. αλλά με ταπεινοφροσύνη ας εκτιμήσει ο καθένας τον άλλον καλύτερα από τον εαυτό του.</w:t>
      </w:r>
    </w:p>
    <w:p/>
    <w:p>
      <w:r xmlns:w="http://schemas.openxmlformats.org/wordprocessingml/2006/main">
        <w:t xml:space="preserve">Ιερεμίας 41:14 Και όλος ο λαός που είχε πάρει αιχμάλωτο ο Ισμαήλ από τη Μισπά έτρεξε και επέστρεψε, και πήγε στον Ιωανάν, τον γιο του Καρεά.</w:t>
      </w:r>
    </w:p>
    <w:p/>
    <w:p>
      <w:r xmlns:w="http://schemas.openxmlformats.org/wordprocessingml/2006/main">
        <w:t xml:space="preserve">Ο Ισμαήλ είχε απαγάγει ανθρώπους από τη Μισπά και τους πήρε μακριά, αλλά τελικά επέστρεψαν και πήγαν στον Γιοχανάν, τον γιο του Καρέα.</w:t>
      </w:r>
    </w:p>
    <w:p/>
    <w:p>
      <w:r xmlns:w="http://schemas.openxmlformats.org/wordprocessingml/2006/main">
        <w:t xml:space="preserve">1. Η σημασία της ανθεκτικότητας και της επιμονής απέναντι στις αντιξοότητες.</w:t>
      </w:r>
    </w:p>
    <w:p/>
    <w:p>
      <w:r xmlns:w="http://schemas.openxmlformats.org/wordprocessingml/2006/main">
        <w:t xml:space="preserve">2. Η κυριαρχία του Θεού στην αποκατάσταση των χαμένων και καταπιεσμένων.</w:t>
      </w:r>
    </w:p>
    <w:p/>
    <w:p>
      <w:r xmlns:w="http://schemas.openxmlformats.org/wordprocessingml/2006/main">
        <w:t xml:space="preserve">1. Ιάκωβος 1:2-4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2. Ψαλμός 34:18 Ο Κύριος είναι κοντά στους συντετριμμένους στην καρδιά και σώζει τους συντετριμμένους στο πνεύμα.</w:t>
      </w:r>
    </w:p>
    <w:p/>
    <w:p>
      <w:r xmlns:w="http://schemas.openxmlformats.org/wordprocessingml/2006/main">
        <w:t xml:space="preserve">Ιερεμίας 41:15 Αλλά ο Ισμαήλ, ο γιος του Νεθανία, δραπέτευσε από τον Ιωανάν με οκτώ άνδρες, και πήγε στους Αμμωνίτες.</w:t>
      </w:r>
    </w:p>
    <w:p/>
    <w:p>
      <w:r xmlns:w="http://schemas.openxmlformats.org/wordprocessingml/2006/main">
        <w:t xml:space="preserve">Ο Ισμαήλ, ο γιος του Νεθανία, δραπέτευσε από τον Ιωχανάν με οκτώ άνδρες και πήγε στους Αμμωνίτες.</w:t>
      </w:r>
    </w:p>
    <w:p/>
    <w:p>
      <w:r xmlns:w="http://schemas.openxmlformats.org/wordprocessingml/2006/main">
        <w:t xml:space="preserve">1. The Power of Resilience: The Story of Ismael</w:t>
      </w:r>
    </w:p>
    <w:p/>
    <w:p>
      <w:r xmlns:w="http://schemas.openxmlformats.org/wordprocessingml/2006/main">
        <w:t xml:space="preserve">2. Απρόβλεπτες ευκαιρίες: Πώς βρήκε τον δρόμο του ο Ισμαήλ</w:t>
      </w:r>
    </w:p>
    <w:p/>
    <w:p>
      <w:r xmlns:w="http://schemas.openxmlformats.org/wordprocessingml/2006/main">
        <w:t xml:space="preserve">1. Ιησούς του Ναυή 1:9,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Ψαλμός 37:5, «Αφήστε τον δρόμο σας στον Κύριο· εμπιστεύσου σε αυτόν και θα κάνει αυτό: θα κάνει τη δικαιοσύνη σου να λάμπει σαν την αυγή, τη δικαιοσύνη της υπόθεσης σου σαν τον ήλιο του μεσημεριού».</w:t>
      </w:r>
    </w:p>
    <w:p/>
    <w:p>
      <w:r xmlns:w="http://schemas.openxmlformats.org/wordprocessingml/2006/main">
        <w:t xml:space="preserve">Ιερεμίας 41:16 Τότε πήρε τον Ιωανάν, τον γιο του Καρεά, και όλους τους αρχηγούς των δυνάμεων που ήταν μαζί του, όλο το υπόλοιπο του λαού που είχε ανακτήσει από τον Ισμαήλ, τον γιο του Νεθανία, από τη Μισπά, αφού σκότωσε τον Γεδαλία. ο γιος του Αχικάμ, ακόμη και ισχυροί άνδρες του πολέμου, και οι γυναίκες, και τα παιδιά και οι ευνούχοι, τους οποίους είχε ξαναφέρει από τη Γαβαών·</w:t>
      </w:r>
    </w:p>
    <w:p/>
    <w:p>
      <w:r xmlns:w="http://schemas.openxmlformats.org/wordprocessingml/2006/main">
        <w:t xml:space="preserve">Ο Ιωανάν, ο γιος του Καρεά, και όλοι οι αρχηγοί των δυνάμεων μαζί του, έσωσαν τον Ισμαήλ, τον γιο του Νεθανία, γυναίκες, παιδιά και ευνούχους από τη Μισπά, αφού σκοτώθηκε ο Γεδαλιάς, ο γιος του Αχικάμ.</w:t>
      </w:r>
    </w:p>
    <w:p/>
    <w:p>
      <w:r xmlns:w="http://schemas.openxmlformats.org/wordprocessingml/2006/main">
        <w:t xml:space="preserve">1. Μπορούμε να πάρουμε θάρρος από το παράδειγμα του Johanan και των καπεταναίων που ήταν γενναίοι μπροστά στον κίνδυνο για να σώσουν άλλους.</w:t>
      </w:r>
    </w:p>
    <w:p/>
    <w:p>
      <w:r xmlns:w="http://schemas.openxmlformats.org/wordprocessingml/2006/main">
        <w:t xml:space="preserve">2. Το έλεος του Θεού είναι πέρα από την κατανόησή μας, καθώς προμήθευσε τον Ισμαήλ και την οικογένειά του ακόμη και εν μέσω μεγάλου κινδύνου.</w:t>
      </w:r>
    </w:p>
    <w:p/>
    <w:p>
      <w:r xmlns:w="http://schemas.openxmlformats.org/wordprocessingml/2006/main">
        <w:t xml:space="preserve">1. Ψαλμός 34:18 - Ο ΚΥΡΙΟΣ είναι κοντά στους συντετριμμένους στην καρδιά και σώζει τους συντετριμμένους στο πνεύμα.</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Ιερεμίας 41:17 Και αναχώρησαν και κατοίκησαν στην κατοικία Χιμάμ, που είναι κοντά στη Βηθλεέμ, για να πάνε να μπουν στην Αίγυπτο,</w:t>
      </w:r>
    </w:p>
    <w:p/>
    <w:p>
      <w:r xmlns:w="http://schemas.openxmlformats.org/wordprocessingml/2006/main">
        <w:t xml:space="preserve">Ο λαός του Θεού άφησε το σπίτι του και κατοίκησε στο Chimham, κοντά στη Βηθλεέμ, για να ταξιδέψει στην Αίγυπτο.</w:t>
      </w:r>
    </w:p>
    <w:p/>
    <w:p>
      <w:r xmlns:w="http://schemas.openxmlformats.org/wordprocessingml/2006/main">
        <w:t xml:space="preserve">1. Το ταξίδι της πίστης: Πώς να ακολουθήσετε το κάλεσμα του Θεού ανεξάρτητα από το πού οδηγεί</w:t>
      </w:r>
    </w:p>
    <w:p/>
    <w:p>
      <w:r xmlns:w="http://schemas.openxmlformats.org/wordprocessingml/2006/main">
        <w:t xml:space="preserve">2. Υπερνίκηση του φόβου: Γιατί πρέπει να βγούμε έξω με πίστη και να εμπιστευόμαστε τον Θεό</w:t>
      </w:r>
    </w:p>
    <w:p/>
    <w:p>
      <w:r xmlns:w="http://schemas.openxmlformats.org/wordprocessingml/2006/main">
        <w:t xml:space="preserve">1. Πράξεις 7:31-36 - Ο λόγος του Στεφάνου για την πίστη του Αβραάμ να εγκαταλείψει την πατρίδα του.</w:t>
      </w:r>
    </w:p>
    <w:p/>
    <w:p>
      <w:r xmlns:w="http://schemas.openxmlformats.org/wordprocessingml/2006/main">
        <w:t xml:space="preserve">2. Εβραίους 11:8-10 - Η πίστη του Αβραάμ να εγκαταλείψει την πατρίδα του και να πάει στη γη της επαγγελίας.</w:t>
      </w:r>
    </w:p>
    <w:p/>
    <w:p>
      <w:r xmlns:w="http://schemas.openxmlformats.org/wordprocessingml/2006/main">
        <w:t xml:space="preserve">Ιερεμίας 41:18 Εξαιτίας των Χαλδαίων· επειδή τους φοβόντουσαν, επειδή ο Ισμαήλ, ο γιος του Νεθανία, είχε σκοτώσει τον Γεδαλία, τον γιο του Αχικάμ, τον οποίο ο βασιλιάς της Βαβυλώνας έκανε κυβερνήτη στη χώρα.</w:t>
      </w:r>
    </w:p>
    <w:p/>
    <w:p>
      <w:r xmlns:w="http://schemas.openxmlformats.org/wordprocessingml/2006/main">
        <w:t xml:space="preserve">Ο Ισμαήλ είχε σκοτώσει τον Γεδαλία, τον οποίο ο βασιλιάς της Βαβυλώνας είχε ορίσει ως κυβερνήτη της χώρας, και ως αποτέλεσμα οι Χαλδαίοι τον φοβήθηκαν.</w:t>
      </w:r>
    </w:p>
    <w:p/>
    <w:p>
      <w:r xmlns:w="http://schemas.openxmlformats.org/wordprocessingml/2006/main">
        <w:t xml:space="preserve">1. Η δύναμη του φόβου: Μαθαίνοντας να τον ξεπερνάς σε δύσκολες συνθήκες</w:t>
      </w:r>
    </w:p>
    <w:p/>
    <w:p>
      <w:r xmlns:w="http://schemas.openxmlformats.org/wordprocessingml/2006/main">
        <w:t xml:space="preserve">2. Η κυριαρχία του Θεού σε περιόδους Δυσκολίας</w:t>
      </w:r>
    </w:p>
    <w:p/>
    <w:p>
      <w:r xmlns:w="http://schemas.openxmlformats.org/wordprocessingml/2006/main">
        <w:t xml:space="preserve">1. Ιωάννης 14:27 - "Ειρήνη σας αφήνω· την ειρήνη μου σας δίνω. Δεν σας δίνω όπως δίνει ο κόσμος. Μη ταράζετε τις καρδιές σας και μη φοβάστε."</w:t>
      </w:r>
    </w:p>
    <w:p/>
    <w:p>
      <w:r xmlns:w="http://schemas.openxmlformats.org/wordprocessingml/2006/main">
        <w:t xml:space="preserve">2. Ησαΐας 41:10 - «Μη φοβάσαι λοιπόν, γιατί είμαι μαζί σου· μη τρομάζεις, γιατί είμαι ο Θεός σου. Θα σε δυναμώσω και θα σε βοηθήσω· θα σε στηρίξω με τη δίκαιη δεξιά μου».</w:t>
      </w:r>
    </w:p>
    <w:p/>
    <w:p/>
    <w:p>
      <w:r xmlns:w="http://schemas.openxmlformats.org/wordprocessingml/2006/main">
        <w:t xml:space="preserve">Ιερεμίας κεφάλαιο 42 απεικονίζει το αίτημα του λαού για τον Ιερεμία να αναζητήσει την καθοδήγηση του Θεού σχετικά με την απόφασή τους να φύγουν στην Αίγυπτο και την απάντηση του Ιερεμία.</w:t>
      </w:r>
    </w:p>
    <w:p/>
    <w:p>
      <w:r xmlns:w="http://schemas.openxmlformats.org/wordprocessingml/2006/main">
        <w:t xml:space="preserve">1η παράγραφος: Ο λαός, συμπεριλαμβανομένων των στρατιωτικών ηγετών και του Johanan, πλησιάζουν τον Ιερεμία και του ζητούν να προσευχηθεί για αυτούς και να ζητήσει την καθοδήγηση του Θεού (Ιερεμίας 42:1-3). Υπόσχονται να υπακούσουν σε οποιαδήποτε απάντηση λάβουν από τον Θεό μέσω του Ιερεμία.</w:t>
      </w:r>
    </w:p>
    <w:p/>
    <w:p>
      <w:r xmlns:w="http://schemas.openxmlformats.org/wordprocessingml/2006/main">
        <w:t xml:space="preserve">2η παράγραφος: Μετά από δέκα ημέρες, ο Ιερεμίας λαμβάνει απάντηση από τον Θεό (Ιερεμίας 42:7-12). Μεταδίδει το μήνυμα ότι αν παραμείνουν στον Ιούδα, ο Θεός θα τους οικοδομήσει και δεν θα επιτρέψει να τους επέλθει κακό. Ωστόσο, αν πάνε στην Αίγυπτο αναζητώντας ασφάλεια, θα αντιμετωπίσουν πόλεμο, πείνα και επιδημία.</w:t>
      </w:r>
    </w:p>
    <w:p/>
    <w:p>
      <w:r xmlns:w="http://schemas.openxmlformats.org/wordprocessingml/2006/main">
        <w:t xml:space="preserve">3η παράγραφος: Παρά την προειδοποίηση του Ιερεμία να μην πάει στην Αίγυπτο, ο λαός τον κατηγορεί ότι λέει ψέματα (Ιερεμίας 42:13-18). Επιμένουν να πάνε εκεί γιατί πιστεύουν ότι τα τρέχοντα προβλήματά τους είναι αποτέλεσμα του να μην λατρεύουν είδωλα στον Ιούδα, αλλά μάλλον να λατρεύουν τον Γιαχβέ.</w:t>
      </w:r>
    </w:p>
    <w:p/>
    <w:p>
      <w:r xmlns:w="http://schemas.openxmlformats.org/wordprocessingml/2006/main">
        <w:t xml:space="preserve">4η παράγραφος: Ο Ιερεμίας προειδοποιεί τους ανθρώπους ότι η απόφασή τους να πάνε στην Αίγυπτο θα οδηγήσει σε καταστροφή (Ιερεμίας 42:19-22). Τους υπενθυμίζει ότι έχει μεταδώσει πιστά όλα τα μηνύματα του Θεού σε όλη την ιστορία τους. Παρόλα αυτά, αναγνωρίζει ότι έχουν επιλέξει τον δικό τους δρόμο αποφασίζοντας να πάνε ενάντια στην προειδοποίηση του Θεού.</w:t>
      </w:r>
    </w:p>
    <w:p/>
    <w:p>
      <w:r xmlns:w="http://schemas.openxmlformats.org/wordprocessingml/2006/main">
        <w:t xml:space="preserve">Συνοπτικά, το Κεφάλαιο σαράντα δύο του Ιερεμία αφηγείται το αίτημα του λαού για καθοδήγηση από τον Ιερεμία σχετικά με το σχέδιό τους να φύγουν στην Αίγυπτο και την επακόλουθη απάντησή του από τον Θεό. Ο λαός πλησιάζει τον Ιερεμία, ζητώντας του να αναζητήσει θεϊκή καθοδήγηση. Υπόσχονται υπακοή ανεξάρτητα από την απάντηση, Μετά από δέκα ημέρες, ο Ιερεμίας μεταδίδει το μήνυμα του Θεού. Αν μείνουν στον Ιούδα, ο Θεός θα τους προστατεύσει και θα τους οικοδομήσει. Ωστόσο, αν πάνε στην Αίγυπτο, θα αντιμετωπίσουν πόλεμο, πείνα και επιδημία. Παρά την προειδοποίηση αυτή, ο λαός κατηγορεί τον Ιερεμία ότι λέει ψέματα. Επιμένουν να πάνε στην Αίγυπτο επειδή πιστεύουν ότι αυτό οφείλεται στο ότι δεν λατρεύουν είδωλα όπως πριν, ο Ιερεμίας τους προειδοποιεί για άλλη μια φορά ότι η επιλογή αυτού του μονοπατιού οδηγεί μόνο σε καταστροφή καθώς έχει μεταδώσει πιστά όλα τα μηνύματα. Ωστόσο, αναγνωρίζει την απόφασή τους, Συνολικά, αυτό το Κεφάλαιο, συνοπτικά, υπογραμμίζει τη σημασία της αναζήτησης θείας καθοδήγησης και τις συνέπειες της αγνόησής της. Υπογραμμίζει επίσης την ένταση μεταξύ της πίστης προς τον Γιαχβέ και της στροφής προς την ειδωλολατρία.</w:t>
      </w:r>
    </w:p>
    <w:p/>
    <w:p>
      <w:r xmlns:w="http://schemas.openxmlformats.org/wordprocessingml/2006/main">
        <w:t xml:space="preserve">Ιερεμίας 42:1 Τότε πλησίασαν όλοι οι αρχηγοί των δυνάμεων, και ο Ιωανάν, ο γιος του Καρεά, και ο Ιεζανίας, ο γιος του Ωσαΐα, και όλος ο λαός, από τον μικρό έως τον μεγαλύτερο,</w:t>
      </w:r>
    </w:p>
    <w:p/>
    <w:p>
      <w:r xmlns:w="http://schemas.openxmlformats.org/wordprocessingml/2006/main">
        <w:t xml:space="preserve">Οι αρχηγοί των δυνάμεων, ο Ιωχανάν και ο Ιεζανία, και όλος ο λαός του Ιούδα συγκεντρώθηκαν για να ζητήσουν τη συμβουλή του Ιερεμία.</w:t>
      </w:r>
    </w:p>
    <w:p/>
    <w:p>
      <w:r xmlns:w="http://schemas.openxmlformats.org/wordprocessingml/2006/main">
        <w:t xml:space="preserve">1. Να εμπιστεύεστε στον Κύριο και να ζητάτε τη συμβουλή Του στις δύσκολες στιγμές.</w:t>
      </w:r>
    </w:p>
    <w:p/>
    <w:p>
      <w:r xmlns:w="http://schemas.openxmlformats.org/wordprocessingml/2006/main">
        <w:t xml:space="preserve">2. Ζητήστε συμβουλές από σοφούς ανθρώπους και τον Λόγο του Θεού στη λήψη αποφάσεων.</w:t>
      </w:r>
    </w:p>
    <w:p/>
    <w:p>
      <w:r xmlns:w="http://schemas.openxmlformats.org/wordprocessingml/2006/main">
        <w:t xml:space="preserve">1. Παροιμίες 3:5-6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Ιάκωβος 1:5 Αν κάποιος από εσάς έχει έλλειψη σοφίας, πρέπει να ζητήσει από τον Θεό, ο οποίος δίνει γενναιόδωρα σε όλους χωρίς να βρίσκει λάθος, και θα του δοθεί.</w:t>
      </w:r>
    </w:p>
    <w:p/>
    <w:p>
      <w:r xmlns:w="http://schemas.openxmlformats.org/wordprocessingml/2006/main">
        <w:t xml:space="preserve">Ιερεμίας 42:2 Και είπε στον Ιερεμία τον προφήτη: Ας γίνει δεκτή η παράκλησή μας ενώπιόν σου, και προσευχήσου για εμάς στον Κύριο τον Θεό σου, για όλο αυτό το υπόλοιπο. (γιατί έχουμε μείνει λίγοι από τους πολλούς, όπως μας βλέπουν τα μάτια σου:)</w:t>
      </w:r>
    </w:p>
    <w:p/>
    <w:p>
      <w:r xmlns:w="http://schemas.openxmlformats.org/wordprocessingml/2006/main">
        <w:t xml:space="preserve">Οι επιζώντες της βαβυλωνιακής αιχμαλωσίας εκλιπαρούν τον προφήτη Ιερεμία να προσευχηθεί στον Κύριο για λογαριασμό τους.</w:t>
      </w:r>
    </w:p>
    <w:p/>
    <w:p>
      <w:r xmlns:w="http://schemas.openxmlformats.org/wordprocessingml/2006/main">
        <w:t xml:space="preserve">1. Παράδοση στον Θεό σε Καιρούς Δοκιμασίας - Ιερεμίας 42:2</w:t>
      </w:r>
    </w:p>
    <w:p/>
    <w:p>
      <w:r xmlns:w="http://schemas.openxmlformats.org/wordprocessingml/2006/main">
        <w:t xml:space="preserve">2. Βασιζόμαστε στον Θεό για Προμήθεια - Ιερεμίας 42:2</w:t>
      </w:r>
    </w:p>
    <w:p/>
    <w:p>
      <w:r xmlns:w="http://schemas.openxmlformats.org/wordprocessingml/2006/main">
        <w:t xml:space="preserve">1. Δευτερονόμιο 4:31 - «Διότι ο Κύριος ο Θεός σου είναι φιλεύσπλαχνος Θεός· δεν θα σε εγκαταλείψει, ούτε θα σε καταστρέψει, ούτε θα ξεχάσει τη διαθήκη των πατέρων σου που τους ορκίστηκε».</w:t>
      </w:r>
    </w:p>
    <w:p/>
    <w:p>
      <w:r xmlns:w="http://schemas.openxmlformats.org/wordprocessingml/2006/main">
        <w:t xml:space="preserve">2. Ησαΐας 40:28-31 - «Δεν ξέρεις; Δεν έχεις ακούσει ότι ο αιώνιος Θεός, ο Κύριος, ο Δημιουργός των άκρων της γης, δεν λιποθυμά, ούτε κουράζεται; Δίνει δύναμη στους λιποθυμισμένους· και σε εκείνους που δεν έχουν δύναμη αυξάνει τη δύναμη. Ακόμη και οι νέοι θα λιποθυμήσουν και θα κουραστούν, και οι νέοι θα πέσουν τελείως·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Ιερεμίας 42:3 Για να μας δείξει ο Κύριος ο Θεός σου τον δρόμο στον οποίο μπορούμε να βαδίσουμε και αυτό που μπορούμε να κάνουμε.</w:t>
      </w:r>
    </w:p>
    <w:p/>
    <w:p>
      <w:r xmlns:w="http://schemas.openxmlformats.org/wordprocessingml/2006/main">
        <w:t xml:space="preserve">Οι άνθρωποι του Ιούδα ζητούν από τον Θεό να τους δείξει τον δρόμο που πρέπει να πάνε και τα πράγματα που πρέπει να κάνουν.</w:t>
      </w:r>
    </w:p>
    <w:p/>
    <w:p>
      <w:r xmlns:w="http://schemas.openxmlformats.org/wordprocessingml/2006/main">
        <w:t xml:space="preserve">1. Μάθετε να Εμπιστεύεστε στην Καθοδήγηση του Θεού - Ιερεμίας 42:3</w:t>
      </w:r>
    </w:p>
    <w:p/>
    <w:p>
      <w:r xmlns:w="http://schemas.openxmlformats.org/wordprocessingml/2006/main">
        <w:t xml:space="preserve">2. Αναζητήστε την κατεύθυνση του Θεού σε όλα τα πράγματα - Ιερεμίας 42:3</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Ψαλμός 25:4-5 - Δείξε μου τους δρόμους σου, Κύριε, δίδαξέ με τα μονοπάτια σου. Οδήγησέ με στην αλήθεια σου και δίδαξέ με, γιατί είσαι ο Θεός ο Σωτήρας μου, και η ελπίδα μου είναι σε σένα όλη την ημέρα.</w:t>
      </w:r>
    </w:p>
    <w:p/>
    <w:p>
      <w:r xmlns:w="http://schemas.openxmlformats.org/wordprocessingml/2006/main">
        <w:t xml:space="preserve">Ιερεμίας 42:4 Τότε είπε προς αυτούς ο προφήτης Ιερεμίας· Σας άκουσα. Ιδού, θα προσευχηθώ στον Κύριο τον Θεό σου σύμφωνα με τα λόγια σου. Και θα συμβεί, ότι ό,τι θα σας απαντήσει ο Κύριος, θα σας το ανακοινώσω. Δεν θα σου κρατήσω τίποτα πίσω.</w:t>
      </w:r>
    </w:p>
    <w:p/>
    <w:p>
      <w:r xmlns:w="http://schemas.openxmlformats.org/wordprocessingml/2006/main">
        <w:t xml:space="preserve">Ο Ιερεμίας υπόσχεται να προσευχηθεί στον Κύριο για λογαριασμό του λαού και να τους διακηρύξει την απάντηση του Κυρίου.</w:t>
      </w:r>
    </w:p>
    <w:p/>
    <w:p>
      <w:r xmlns:w="http://schemas.openxmlformats.org/wordprocessingml/2006/main">
        <w:t xml:space="preserve">1. Η πιστότητα του Θεού στην απάντηση προσευχών</w:t>
      </w:r>
    </w:p>
    <w:p/>
    <w:p>
      <w:r xmlns:w="http://schemas.openxmlformats.org/wordprocessingml/2006/main">
        <w:t xml:space="preserve">2. Η σημασία του να είμαστε ειλικρινείς και ειλικρινείς στις συναλλαγές μας με τον Θεό</w:t>
      </w:r>
    </w:p>
    <w:p/>
    <w:p>
      <w:r xmlns:w="http://schemas.openxmlformats.org/wordprocessingml/2006/main">
        <w:t xml:space="preserve">1. Ιερεμίας 33:3 - «Κάλεσέ με, και θα σου απαντήσω, και θα σου δείξω μεγάλα και δυνατά πράγματα, που δεν ξέρεις».</w:t>
      </w:r>
    </w:p>
    <w:p/>
    <w:p>
      <w:r xmlns:w="http://schemas.openxmlformats.org/wordprocessingml/2006/main">
        <w:t xml:space="preserve">2. Ιάκωβος 5:16 - "Εξομολογήστε τα λάθη σας ο ένας στον άλλον και προσεύχεστε ο ένας για τον άλλον, ώστε να θεραπευθείτε. Η αποτελεσματική θερμή προσευχή ενός δικαίου ανθρώπου έχει πολλά οφέλη."</w:t>
      </w:r>
    </w:p>
    <w:p/>
    <w:p>
      <w:r xmlns:w="http://schemas.openxmlformats.org/wordprocessingml/2006/main">
        <w:t xml:space="preserve">Ιερεμίας 42:5 Τότε είπαν στον Ιερεμία: Ο Κύριος είναι αληθινός και πιστός μάρτυρας ανάμεσά μας, αν δεν κάνουμε σύμφωνα με όλα τα πράγματα για τα οποία θα σε στείλει ο Κύριος ο Θεός σου σε εμάς.</w:t>
      </w:r>
    </w:p>
    <w:p/>
    <w:p>
      <w:r xmlns:w="http://schemas.openxmlformats.org/wordprocessingml/2006/main">
        <w:t xml:space="preserve">Ο λαός του Ιούδα παρακαλεί τον Ιερεμία να γίνει μάρτυρας για αυτούς της υπόσχεσής τους να κάνουν όλα όσα διατάζει ο Κύριος.</w:t>
      </w:r>
    </w:p>
    <w:p/>
    <w:p>
      <w:r xmlns:w="http://schemas.openxmlformats.org/wordprocessingml/2006/main">
        <w:t xml:space="preserve">1. Η σημασία της τιμής των εντολών του Θεού</w:t>
      </w:r>
    </w:p>
    <w:p/>
    <w:p>
      <w:r xmlns:w="http://schemas.openxmlformats.org/wordprocessingml/2006/main">
        <w:t xml:space="preserve">2. Τηρώντας τις υποσχέσεις του Θεού</w:t>
      </w:r>
    </w:p>
    <w:p/>
    <w:p>
      <w:r xmlns:w="http://schemas.openxmlformats.org/wordprocessingml/2006/main">
        <w:t xml:space="preserve">1. Δευτερονόμιο 8:3 - «Και σε ταπείνωσε, και σε άφησε να πείνας, και σε τάισε με μάννα, που δεν ήξερες ούτε οι πατέρες σου γνώριζαν· για να σε κάνει να καταλάβεις ότι ο άνθρωπος δεν ζει μόνο με ψωμί. , αλλά από κάθε λόγο που βγαίνει από το στόμα του Κυρίου ζει ο άνθρωπος».</w:t>
      </w:r>
    </w:p>
    <w:p/>
    <w:p>
      <w:r xmlns:w="http://schemas.openxmlformats.org/wordprocessingml/2006/main">
        <w:t xml:space="preserve">2. Ιάκωβος 1:22 - «Αλλά να είστε εκτελεστές του λόγου, και όχι μόνον ακροατές, εξαπατώνοντας τον εαυτό σας».</w:t>
      </w:r>
    </w:p>
    <w:p/>
    <w:p>
      <w:r xmlns:w="http://schemas.openxmlformats.org/wordprocessingml/2006/main">
        <w:t xml:space="preserve">Ιερεμίας 42:6 Είτε είναι καλό είτε είναι κακό, θα υπακούσουμε στη φωνή του Κυρίου του Θεού μας, στον οποίο σε στέλνουμε. για να είναι καλά μαζί μας, όταν υπακούμε στη φωνή του Κυρίου του Θεού μας.</w:t>
      </w:r>
    </w:p>
    <w:p/>
    <w:p>
      <w:r xmlns:w="http://schemas.openxmlformats.org/wordprocessingml/2006/main">
        <w:t xml:space="preserve">Ο λαός του Ισραήλ δεσμεύεται να υπακούσει στη φωνή του Κυρίου του Θεού του, ώστε να είναι καλά μαζί του.</w:t>
      </w:r>
    </w:p>
    <w:p/>
    <w:p>
      <w:r xmlns:w="http://schemas.openxmlformats.org/wordprocessingml/2006/main">
        <w:t xml:space="preserve">1. Υπακοή στον Θεό: Το κλειδί για την ευημερία</w:t>
      </w:r>
    </w:p>
    <w:p/>
    <w:p>
      <w:r xmlns:w="http://schemas.openxmlformats.org/wordprocessingml/2006/main">
        <w:t xml:space="preserve">2. Η ευλογία της υπακοής στη φωνή του Κυρίου</w:t>
      </w:r>
    </w:p>
    <w:p/>
    <w:p>
      <w:r xmlns:w="http://schemas.openxmlformats.org/wordprocessingml/2006/main">
        <w:t xml:space="preserve">1. Ησαΐας 1:19-20 - Εάν είστε πρόθυμοι και υπάκουοι, θα φάτε το καλό της γης. Αν όμως αρνηθείς και επαναστατήσεις, θα σε κατασπαράξει το σπαθί</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Ιερεμίας 42:7 Και συνέβη μετά από δέκα ημέρες, και ο λόγος του Κυρίου ήρθε στον Ιερεμία.</w:t>
      </w:r>
    </w:p>
    <w:p/>
    <w:p>
      <w:r xmlns:w="http://schemas.openxmlformats.org/wordprocessingml/2006/main">
        <w:t xml:space="preserve">Μετά από δέκα ημέρες, ο λόγος του Κυρίου ήρθε στον Ιερεμία.</w:t>
      </w:r>
    </w:p>
    <w:p/>
    <w:p>
      <w:r xmlns:w="http://schemas.openxmlformats.org/wordprocessingml/2006/main">
        <w:t xml:space="preserve">1. Ας Περιμένουμε Υπομονετικά τον Κύριο - Ιερεμίας 42:7</w:t>
      </w:r>
    </w:p>
    <w:p/>
    <w:p>
      <w:r xmlns:w="http://schemas.openxmlformats.org/wordprocessingml/2006/main">
        <w:t xml:space="preserve">2. Εμπιστευτείτε τον Χρόνο του Κυρίου - Ιερεμίας 42:7</w:t>
      </w:r>
    </w:p>
    <w:p/>
    <w:p>
      <w:r xmlns:w="http://schemas.openxmlformats.org/wordprocessingml/2006/main">
        <w:t xml:space="preserve">1. Ψαλμός 27:14 - Περιμένετε τον Κύριο. Να είσαι δυνατός και άφησε την καρδιά σου να πάρει θάρρος. περίμενε τον Κύριο!</w:t>
      </w:r>
    </w:p>
    <w:p/>
    <w:p>
      <w:r xmlns:w="http://schemas.openxmlformats.org/wordprocessingml/2006/main">
        <w:t xml:space="preserve">2. Αββακούμ 2:3 - Διότι το όραμα ακόμη περιμένει τον καθορισμένο χρόνο του. σπεύδει στο τέλος δεν θα πει ψέματα. Αν σας φαίνεται αργό, περιμένετε. σίγουρα θα έρθει? δεν θα καθυστερήσει.</w:t>
      </w:r>
    </w:p>
    <w:p/>
    <w:p>
      <w:r xmlns:w="http://schemas.openxmlformats.org/wordprocessingml/2006/main">
        <w:t xml:space="preserve">Ιερεμίας 42:8 Τότε κάλεσε τον Ιωανάν, τον γιο του Καρεά, και όλους τους αρχηγούς των δυνάμεων που ήταν μαζί του, και όλο τον λαό, από τον μικρό έως τον μεγαλύτερο,</w:t>
      </w:r>
    </w:p>
    <w:p/>
    <w:p>
      <w:r xmlns:w="http://schemas.openxmlformats.org/wordprocessingml/2006/main">
        <w:t xml:space="preserve">Ο λαός του Ιούδα κλήθηκε από τον Johanan, τον γιο του Kareah, και όλους τους αρχηγούς των δυνάμεων για να ακούσουν την έκκλησή τους.</w:t>
      </w:r>
    </w:p>
    <w:p/>
    <w:p>
      <w:r xmlns:w="http://schemas.openxmlformats.org/wordprocessingml/2006/main">
        <w:t xml:space="preserve">1. Ο Θεός θα μας παρέχει πάντα την υποστήριξη και την καθοδήγηση που χρειαζόμαστε.</w:t>
      </w:r>
    </w:p>
    <w:p/>
    <w:p>
      <w:r xmlns:w="http://schemas.openxmlformats.org/wordprocessingml/2006/main">
        <w:t xml:space="preserve">2. Πρέπει να είμαστε πάντα πρόθυμοι να ακούμε τους άλλους, ανεξάρτητα από την κατάστασή τους.</w:t>
      </w:r>
    </w:p>
    <w:p/>
    <w:p>
      <w:r xmlns:w="http://schemas.openxmlformats.org/wordprocessingml/2006/main">
        <w:t xml:space="preserve">1. Παροιμίες 3:5-6,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Ιάκωβος 1:19, Να ξέρετε αυτό, αγαπητοί μου αδελφοί: ας είναι ο καθένας γρήγορος στο να ακούσει, αργός στο να μιλήσει, αργός στο θυμό.</w:t>
      </w:r>
    </w:p>
    <w:p/>
    <w:p>
      <w:r xmlns:w="http://schemas.openxmlformats.org/wordprocessingml/2006/main">
        <w:t xml:space="preserve">Ιερεμίας 42:9 Και τους είπε: Έτσι λέει ο Κύριος, ο Θεός του Ισραήλ, στον οποίο με στείλατε για να παρουσιάσω την παράκλησή σας μπροστά του.</w:t>
      </w:r>
    </w:p>
    <w:p/>
    <w:p>
      <w:r xmlns:w="http://schemas.openxmlformats.org/wordprocessingml/2006/main">
        <w:t xml:space="preserve">Ο λαός του Ιούδα έστειλε αντιπροσώπους στον Ιερεμία για να παρουσιάσουν την παράκλησή τους ενώπιον του Κυρίου.</w:t>
      </w:r>
    </w:p>
    <w:p/>
    <w:p>
      <w:r xmlns:w="http://schemas.openxmlformats.org/wordprocessingml/2006/main">
        <w:t xml:space="preserve">1. Ο Θεός ακούει τις παρακλήσεις μας και είναι έτοιμος να τις απαντήσει. 2. Ας αναζητούμε τον Κύριο όταν χρειαζόμαστε καθοδήγηση και βοήθεια.</w:t>
      </w:r>
    </w:p>
    <w:p/>
    <w:p>
      <w:r xmlns:w="http://schemas.openxmlformats.org/wordprocessingml/2006/main">
        <w:t xml:space="preserve">1. Φιλιππησίους 4:6-7,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 2. Ιάκωβος 4:8, "Πλησιάστε στον Θεό, και θα πλησιάσει σε εσάς. Καθαρίστε τα χέρια σας, αμαρτωλοί, και εξαγνίστε τις καρδιές σας, διπλόψυχοι."</w:t>
      </w:r>
    </w:p>
    <w:p/>
    <w:p>
      <w:r xmlns:w="http://schemas.openxmlformats.org/wordprocessingml/2006/main">
        <w:t xml:space="preserve">Ιερεμίας 42:10 Εάν εξακολουθείτε να μένετε σε αυτή τη γη, τότε θα σας οικοδομήσω, και δεν θα σας γκρεμίσω, και θα σας φυτέψω και δεν θα σας μαδήσω· επειδή, μετανοώ για το κακό που σας έκανα. .</w:t>
      </w:r>
    </w:p>
    <w:p/>
    <w:p>
      <w:r xmlns:w="http://schemas.openxmlformats.org/wordprocessingml/2006/main">
        <w:t xml:space="preserve">Ο Θεός υπόσχεται να οικοδομήσει και να φυτέψει τον λαό του Ιούδα εάν παραμείνουν στη γη, και μετανοεί για το κακό που τους έχει κάνει.</w:t>
      </w:r>
    </w:p>
    <w:p/>
    <w:p>
      <w:r xmlns:w="http://schemas.openxmlformats.org/wordprocessingml/2006/main">
        <w:t xml:space="preserve">1. Το έλεος και η συγχώρεση του Θεού: Πώς ο Θεός μετανοεί για το κακό που έχει κάνει</w:t>
      </w:r>
    </w:p>
    <w:p/>
    <w:p>
      <w:r xmlns:w="http://schemas.openxmlformats.org/wordprocessingml/2006/main">
        <w:t xml:space="preserve">2. Η Υπόσχεση της Αποκατάστασης: Επιλέγοντας να Μείνετε στη Γη του Θεού</w:t>
      </w:r>
    </w:p>
    <w:p/>
    <w:p>
      <w:r xmlns:w="http://schemas.openxmlformats.org/wordprocessingml/2006/main">
        <w:t xml:space="preserve">1. Λουκάς 6:36 - «Να είστε ελεήμων, όπως ο Πατέρας σας είναι ελεήμων».</w:t>
      </w:r>
    </w:p>
    <w:p/>
    <w:p>
      <w:r xmlns:w="http://schemas.openxmlformats.org/wordprocessingml/2006/main">
        <w:t xml:space="preserve">2. Ησαΐας 55:3 - «Κλίψε το αυτί σου και έλα προς εμένα· άκουσε, και η ψυχή σου θα ζήσει· και θα κάνω μια αιώνια διαθήκη μαζί σου».</w:t>
      </w:r>
    </w:p>
    <w:p/>
    <w:p>
      <w:r xmlns:w="http://schemas.openxmlformats.org/wordprocessingml/2006/main">
        <w:t xml:space="preserve">Ιερεμίας 42:11 Μη φοβάστε τον βασιλιά της Βαβυλώνας, για τον οποίο φοβάστε. μη φοβάσαι αυτόν, λέει ο Κύριος, γιατί είμαι μαζί σου για να σε σώσω και να σε ελευθερώσω από το χέρι του.</w:t>
      </w:r>
    </w:p>
    <w:p/>
    <w:p>
      <w:r xmlns:w="http://schemas.openxmlformats.org/wordprocessingml/2006/main">
        <w:t xml:space="preserve">Ο Θεός ενθαρρύνει τον λαό του Ιούδα να μην φοβάται τον Βασιλιά της Βαβυλώνας, καθώς ο Κύριος είναι μαζί τους για να τους σώσει και να τους ελευθερώσει.</w:t>
      </w:r>
    </w:p>
    <w:p/>
    <w:p>
      <w:r xmlns:w="http://schemas.openxmlformats.org/wordprocessingml/2006/main">
        <w:t xml:space="preserve">1. Μη φοβάσαι: Βασιζόμενος στην Προστασία του Κυρίου σε Καιρούς Δυσκολίας</w:t>
      </w:r>
    </w:p>
    <w:p/>
    <w:p>
      <w:r xmlns:w="http://schemas.openxmlformats.org/wordprocessingml/2006/main">
        <w:t xml:space="preserve">2. Βρίσκοντας Δύναμη στις Υποσχέσεις του Θεού</w:t>
      </w:r>
    </w:p>
    <w:p/>
    <w:p>
      <w:r xmlns:w="http://schemas.openxmlformats.org/wordprocessingml/2006/main">
        <w:t xml:space="preserve">1. Ψαλμός 56:3-4 - "Όταν φοβάμαι, σε εμπιστεύομαι. Στον Θεό, του οποίου τον λόγο δοξάζω, στον Θεό εμπιστεύομαι· δεν θα φοβηθώ. Τι μπορεί να μου κάνει η σάρκα;"</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Ιερεμίας 42:12 Και θα δείξω έλεος σε εσάς, για να σας ελεήσει και να σας κάνει να επιστρέψετε στη γη σας.</w:t>
      </w:r>
    </w:p>
    <w:p/>
    <w:p>
      <w:r xmlns:w="http://schemas.openxmlformats.org/wordprocessingml/2006/main">
        <w:t xml:space="preserve">Ο Θεός υπόσχεται να δείξει έλεος στους Ισραηλίτες και να τους επιστρέψει στην πατρίδα τους.</w:t>
      </w:r>
    </w:p>
    <w:p/>
    <w:p>
      <w:r xmlns:w="http://schemas.openxmlformats.org/wordprocessingml/2006/main">
        <w:t xml:space="preserve">1. Το έλεος του Θεού διαρκεί για πάντα - Ιερεμίας 42:12</w:t>
      </w:r>
    </w:p>
    <w:p/>
    <w:p>
      <w:r xmlns:w="http://schemas.openxmlformats.org/wordprocessingml/2006/main">
        <w:t xml:space="preserve">2. Η Επιστροφή των Ισραηλιτών - Αντλώντας από το Έλεος του Θεού</w:t>
      </w:r>
    </w:p>
    <w:p/>
    <w:p>
      <w:r xmlns:w="http://schemas.openxmlformats.org/wordprocessingml/2006/main">
        <w:t xml:space="preserve">1. Ρωμαίους 9:15-16 - «Επειδή λέει στον Μωυσή: «Θα ελεήσω όποιον ελεήσω, και θα σπλαχνίσω όποιον σπλαχνίσω». Επομένως, δεν εξαρτάται από την ανθρώπινη θέληση ή προσπάθεια, αλλά από τον Θεό, ο οποίος έχει έλεος».</w:t>
      </w:r>
    </w:p>
    <w:p/>
    <w:p>
      <w:r xmlns:w="http://schemas.openxmlformats.org/wordprocessingml/2006/main">
        <w:t xml:space="preserve">2. Ψαλμός 119:64 - "Η γη, Κύριε, είναι γεμάτη από την ακλόνητη αγάπη σου· δίδαξέ με τα διατάγματά σου!"</w:t>
      </w:r>
    </w:p>
    <w:p/>
    <w:p>
      <w:r xmlns:w="http://schemas.openxmlformats.org/wordprocessingml/2006/main">
        <w:t xml:space="preserve">Ιερεμίας 42:13 Αν όμως πείτε, δεν θα κατοικήσουμε σε αυτή τη γη, ούτε θα υπακούσετε στη φωνή του Κυρίου του Θεού σας,</w:t>
      </w:r>
    </w:p>
    <w:p/>
    <w:p>
      <w:r xmlns:w="http://schemas.openxmlformats.org/wordprocessingml/2006/main">
        <w:t xml:space="preserve">Ο λαός του Ισραήλ προειδοποιήθηκε να μην παρακούει τις εντολές του Κυρίου.</w:t>
      </w:r>
    </w:p>
    <w:p/>
    <w:p>
      <w:r xmlns:w="http://schemas.openxmlformats.org/wordprocessingml/2006/main">
        <w:t xml:space="preserve">1. Προσέξτε την Προειδοποίηση του Κυρίου - Ιερεμίας 42:13</w:t>
      </w:r>
    </w:p>
    <w:p/>
    <w:p>
      <w:r xmlns:w="http://schemas.openxmlformats.org/wordprocessingml/2006/main">
        <w:t xml:space="preserve">2. Υπακούστε στη Φωνή του Κυρίου - Ιερεμίας 42:13</w:t>
      </w:r>
    </w:p>
    <w:p/>
    <w:p>
      <w:r xmlns:w="http://schemas.openxmlformats.org/wordprocessingml/2006/main">
        <w:t xml:space="preserve">1. Ησαΐας 48:18 - Αχ να είχατε δώσει προσοχή στις εντολές Μου! Τότε η ειρήνη σου θα ήταν σαν ποτάμι και η δικαιοσύνη σου σαν τα κύματα της θάλασσας.</w:t>
      </w:r>
    </w:p>
    <w:p/>
    <w:p>
      <w:r xmlns:w="http://schemas.openxmlformats.org/wordprocessingml/2006/main">
        <w:t xml:space="preserve">2. Δευτερονόμιο 28:1 - Τώρα θα συμβεί, εάν υπακούσετε επιμελώς στη φωνή του Κυρίου του Θεού σας, να τηρήσετε προσεκτικά όλες τις εντολές Του που σας διατάζω σήμερα, ότι ο Κύριος ο Θεός σας θα σας υψώσει πάνω από όλα τα έθνη της γης.</w:t>
      </w:r>
    </w:p>
    <w:p/>
    <w:p>
      <w:r xmlns:w="http://schemas.openxmlformats.org/wordprocessingml/2006/main">
        <w:t xml:space="preserve">Ιερεμίας 42:14 Λέγοντας, Όχι. αλλά θα πάμε στη γη της Αιγύπτου, όπου δεν θα δούμε πόλεμο, ούτε θα ακούσουμε τον ήχο της σάλπιγγας, ούτε θα πεινάμε για ψωμί. και εκεί θα μείνουμε:</w:t>
      </w:r>
    </w:p>
    <w:p/>
    <w:p>
      <w:r xmlns:w="http://schemas.openxmlformats.org/wordprocessingml/2006/main">
        <w:t xml:space="preserve">Ο λαός του Ιούδα αρνείται να υπακούσει στην εντολή του Θεού να μείνει στον Ιούδα.</w:t>
      </w:r>
    </w:p>
    <w:p/>
    <w:p>
      <w:r xmlns:w="http://schemas.openxmlformats.org/wordprocessingml/2006/main">
        <w:t xml:space="preserve">1: Πρέπει πάντα να υπακούμε στις εντολές του Θεού, ακόμα κι όταν δεν καταλαβαίνουμε γιατί.</w:t>
      </w:r>
    </w:p>
    <w:p/>
    <w:p>
      <w:r xmlns:w="http://schemas.openxmlformats.org/wordprocessingml/2006/main">
        <w:t xml:space="preserve">2: Δεν πρέπει να προσπαθούμε να πάρουμε την κατάσταση στα χέρια μας, αλλά να εμπιστευόμαστε το θέλημα του Θεού.</w:t>
      </w:r>
    </w:p>
    <w:p/>
    <w:p>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Γιατί όπως οι ουρανοί είναι ψηλότερα από τη γη, έτσι οι δρόμοι μου είναι υψηλότεροι από τους δρόμους σας, και οι σκέψεις μου παρά τις σκέψεις σου».</w:t>
      </w:r>
    </w:p>
    <w:p/>
    <w:p>
      <w:r xmlns:w="http://schemas.openxmlformats.org/wordprocessingml/2006/main">
        <w:t xml:space="preserve">2: Ιάκωβος 4:13-15 «Ελάτε τώρα εσείς που λέτε, σήμερα ή αύριο θα πάμε σε μια τέτοια πόλη και θα περάσουμε ένα χρόνο εκεί, θα εμπορευόμαστε και θα έχουμε κέρδος, αλλά δεν ξέρετε τι θα φέρει το αύριο. Είναι η ζωή σου; Γιατί είσαι μια ομίχλη που εμφανίζεται για λίγο και μετά εξαφανίζεται.</w:t>
      </w:r>
    </w:p>
    <w:p/>
    <w:p>
      <w:r xmlns:w="http://schemas.openxmlformats.org/wordprocessingml/2006/main">
        <w:t xml:space="preserve">Ιερεμίας 42:15 Και τώρα, λοιπόν, ακούστε τον λόγο του Κυρίου, υπολείμματα του Ιούδα. Έτσι λέει ο Κύριος των δυνάμεων, ο Θεός του Ισραήλ. Εάν βάλετε τελείως τα πρόσωπά σας να εισέλθετε στην Αίγυπτο, και πάτε να κατοικήσετε εκεί.</w:t>
      </w:r>
    </w:p>
    <w:p/>
    <w:p>
      <w:r xmlns:w="http://schemas.openxmlformats.org/wordprocessingml/2006/main">
        <w:t xml:space="preserve">Ο Κύριος δίνει εντολή στο υπόλοιπο του Ιούδα να παραμείνει στον Ιούδα και να μην εγκατασταθεί στην Αίγυπτο.</w:t>
      </w:r>
    </w:p>
    <w:p/>
    <w:p>
      <w:r xmlns:w="http://schemas.openxmlformats.org/wordprocessingml/2006/main">
        <w:t xml:space="preserve">1: Ο Θεός μας καλεί να παραμείνουμε στη θέση μας και να εμπιστευτούμε την πρόνοιά Του.</w:t>
      </w:r>
    </w:p>
    <w:p/>
    <w:p>
      <w:r xmlns:w="http://schemas.openxmlformats.org/wordprocessingml/2006/main">
        <w:t xml:space="preserve">2: Τα σχέδια του Θεού είναι συχνά διαφορετικά από τα δικά μας.</w:t>
      </w:r>
    </w:p>
    <w:p/>
    <w:p>
      <w:r xmlns:w="http://schemas.openxmlformats.org/wordprocessingml/2006/main">
        <w:t xml:space="preserve">1: Παροιμίες 3:5-6 - Εμπιστεύσου τον Κύριο με όλη σου την καρδιά και μη στηρίζεσαι στη δική σου κατανόηση.</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w:t>
      </w:r>
    </w:p>
    <w:p/>
    <w:p>
      <w:r xmlns:w="http://schemas.openxmlformats.org/wordprocessingml/2006/main">
        <w:t xml:space="preserve">Ιερεμίας 42:16 Τότε θα συμβεί, ότι το σπαθί, το οποίο φοβηθήκατε, θα σας κυριεύσει εκεί στη γη της Αιγύπτου, και ο λιμός, για τον οποίο φοβόσασταν, θα σας ακολουθήσει εκεί στην Αίγυπτο. και εκεί θα πεθάνεις.</w:t>
      </w:r>
    </w:p>
    <w:p/>
    <w:p>
      <w:r xmlns:w="http://schemas.openxmlformats.org/wordprocessingml/2006/main">
        <w:t xml:space="preserve">Το σπαθί και η πείνα που φοβόταν ο λαός θα τους κυριεύσει στην Αίγυπτο.</w:t>
      </w:r>
    </w:p>
    <w:p/>
    <w:p>
      <w:r xmlns:w="http://schemas.openxmlformats.org/wordprocessingml/2006/main">
        <w:t xml:space="preserve">1. Οι υποσχέσεις του Θεού είναι βέβαιες - Ιερεμίας 42:16</w:t>
      </w:r>
    </w:p>
    <w:p/>
    <w:p>
      <w:r xmlns:w="http://schemas.openxmlformats.org/wordprocessingml/2006/main">
        <w:t xml:space="preserve">2. Η κρίση του Θεού είναι αναπόφευκτη - Ιερεμίας 42:16</w:t>
      </w:r>
    </w:p>
    <w:p/>
    <w:p>
      <w:r xmlns:w="http://schemas.openxmlformats.org/wordprocessingml/2006/main">
        <w:t xml:space="preserve">1. Ησαΐας 54:17 - Κανένα όπλο κατασκευασμένο εναντίον σου δεν θα ευημερήσει, και κάθε γλώσσα που υψώνεται εναντίον σου σε κρίση θα καταδικάσεις.</w:t>
      </w:r>
    </w:p>
    <w:p/>
    <w:p>
      <w:r xmlns:w="http://schemas.openxmlformats.org/wordprocessingml/2006/main">
        <w:t xml:space="preserve">2. Λευιτικό 26:14-17 - Αν όμως δεν με υπακούσετε και δεν τηρήσετε όλες αυτές τις εντολές, και αν περιφρονήσετε τα διατάγματά μου, ή αν η ψυχή σας απεχθάνεται τις κρίσεις Μου, ώστε να μην εκτελείτε όλες τις εντολές Μου, αλλά σπάστε τη διαθήκη Μου, θα σας κάνω και αυτό: θα επιβάλω τρόμο πάνω σας, σπαταλώντας αρρώστια και πυρετό που θα κατατρώει τα μάτια και θα προκαλέσει θλίψη στην καρδιά. Και μάταια θα σπείρεις τον σπόρο σου, γιατί θα τον φάνε οι εχθροί σου.</w:t>
      </w:r>
    </w:p>
    <w:p/>
    <w:p>
      <w:r xmlns:w="http://schemas.openxmlformats.org/wordprocessingml/2006/main">
        <w:t xml:space="preserve">Ιερεμίας 42:17 Έτσι θα γίνει με όλους τους άντρες που έβαλαν τα πρόσωπά τους να πάνε στην Αίγυπτο για να κατοικήσουν εκεί. θα πεθάνουν από το σπαθί, από την πείνα και από την επιδημία· και κανένας από αυτούς δεν θα μείνει ούτε θα γλιτώσει από το κακό που θα τους επιφέρω.</w:t>
      </w:r>
    </w:p>
    <w:p/>
    <w:p>
      <w:r xmlns:w="http://schemas.openxmlformats.org/wordprocessingml/2006/main">
        <w:t xml:space="preserve">Όλοι όσοι επιλέγουν να πάνε στην Αίγυπτο θα πεθάνουν από σπαθί, πείνα ή επιδημία και κανένας δεν θα παραμείνει ούτε θα γλιτώσει την τιμωρία του Θεού.</w:t>
      </w:r>
    </w:p>
    <w:p/>
    <w:p>
      <w:r xmlns:w="http://schemas.openxmlformats.org/wordprocessingml/2006/main">
        <w:t xml:space="preserve">1. Οι κίνδυνοι της ανυπακοής: Μελέτη του Ιερεμία 42:17</w:t>
      </w:r>
    </w:p>
    <w:p/>
    <w:p>
      <w:r xmlns:w="http://schemas.openxmlformats.org/wordprocessingml/2006/main">
        <w:t xml:space="preserve">2. Οι συνέπειες της αμαρτίας: Μαθαίνοντας από Ιερεμίας 42:17</w:t>
      </w:r>
    </w:p>
    <w:p/>
    <w:p>
      <w:r xmlns:w="http://schemas.openxmlformats.org/wordprocessingml/2006/main">
        <w:t xml:space="preserve">1. Ματθαίος 6:24 - Κανείς δεν μπορεί να υπηρετήσει δύο κυρίους.</w:t>
      </w:r>
    </w:p>
    <w:p/>
    <w:p>
      <w:r xmlns:w="http://schemas.openxmlformats.org/wordprocessingml/2006/main">
        <w:t xml:space="preserve">2. Παροιμίες 14:12 - Υπάρχει ένας τρόπος που φαίνεται σωστός σε έναν άνθρωπο, αλλά το τέλος του είναι ο δρόμος προς το θάνατο.</w:t>
      </w:r>
    </w:p>
    <w:p/>
    <w:p>
      <w:r xmlns:w="http://schemas.openxmlformats.org/wordprocessingml/2006/main">
        <w:t xml:space="preserve">Ιερεμίας 42:18 Γιατί έτσι λέει ο Κύριος των δυνάμεων, ο Θεός του Ισραήλ. Όπως η οργή μου και η οργή μου έχει ξεχυθεί επάνω στους κατοίκους της Ιερουσαλήμ. Έτσι θα εκχυθεί επάνω σας η οργή μου, όταν εισέλθετε στην Αίγυπτο. και δεν θα δείτε πια αυτό το μέρος.</w:t>
      </w:r>
    </w:p>
    <w:p/>
    <w:p>
      <w:r xmlns:w="http://schemas.openxmlformats.org/wordprocessingml/2006/main">
        <w:t xml:space="preserve">Ο Θεός προειδοποίησε τον λαό του Ιούδα ότι αν έμπαιναν στην Αίγυπτο, θα υπέφεραν την οργή Του και δεν θα έβλεπαν ποτέ ξανά την πατρίδα τους.</w:t>
      </w:r>
    </w:p>
    <w:p/>
    <w:p>
      <w:r xmlns:w="http://schemas.openxmlformats.org/wordprocessingml/2006/main">
        <w:t xml:space="preserve">1. Ο κίνδυνος της ανυπακοής: Η προειδοποίηση του Θεού στον Ιούδα</w:t>
      </w:r>
    </w:p>
    <w:p/>
    <w:p>
      <w:r xmlns:w="http://schemas.openxmlformats.org/wordprocessingml/2006/main">
        <w:t xml:space="preserve">2. Οι συνέπειες της απόρριψης του θελήματος του Θεού</w:t>
      </w:r>
    </w:p>
    <w:p/>
    <w:p>
      <w:r xmlns:w="http://schemas.openxmlformats.org/wordprocessingml/2006/main">
        <w:t xml:space="preserve">1. Παροιμίες 28:9, «Αν κάποιος απομακρύνει το αυτί του να μην ακούσει τον νόμο, ακόμη και η προσευχή του είναι βδέλυγμα».</w:t>
      </w:r>
    </w:p>
    <w:p/>
    <w:p>
      <w:r xmlns:w="http://schemas.openxmlformats.org/wordprocessingml/2006/main">
        <w:t xml:space="preserve">2. Δευτερονόμιο 28:15-68, «Αλλά θα συμβεί, αν δεν υπακούσετε στη φωνή του Κυρίου του Θεού σας, να τηρήσετε προσεκτικά όλες τις εντολές και τα διατάγματά Του που σας διατάζω σήμερα, ότι όλες αυτές οι κατάρες θα έλα επάνω σου και σε προλάβει».</w:t>
      </w:r>
    </w:p>
    <w:p/>
    <w:p>
      <w:r xmlns:w="http://schemas.openxmlformats.org/wordprocessingml/2006/main">
        <w:t xml:space="preserve">Ιερεμίας 42:19 Ο Κύριος είπε σχετικά με εσάς, λοιπόν του Ιούδα. Μην πηγαίνετε στην Αίγυπτο· να ξέρετε βεβαίως ότι σας νουθέτησα σήμερα.</w:t>
      </w:r>
    </w:p>
    <w:p/>
    <w:p>
      <w:r xmlns:w="http://schemas.openxmlformats.org/wordprocessingml/2006/main">
        <w:t xml:space="preserve">Ο Θεός προειδοποίησε το υπόλοιπο του Ιούδα να μην πάει στην Αίγυπτο.</w:t>
      </w:r>
    </w:p>
    <w:p/>
    <w:p>
      <w:r xmlns:w="http://schemas.openxmlformats.org/wordprocessingml/2006/main">
        <w:t xml:space="preserve">1: Μην εμπιστεύεσαι τον άνθρωπο, αλλά εμπιστεύσου τον Κύριο και υπακούς στις εντολές Του.</w:t>
      </w:r>
    </w:p>
    <w:p/>
    <w:p>
      <w:r xmlns:w="http://schemas.openxmlformats.org/wordprocessingml/2006/main">
        <w:t xml:space="preserve">2: Μην σε πειράζει η γοητεία του κόσμου, αλλά επιδίωξε να ακολουθήσεις το θέλημα του Θεού.</w:t>
      </w:r>
    </w:p>
    <w:p/>
    <w:p>
      <w:r xmlns:w="http://schemas.openxmlformats.org/wordprocessingml/2006/main">
        <w:t xml:space="preserve">1: Ησαΐας 41:10-13 -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Εβραίους 13:5-6 - «Κρατήστε τη ζωή σας απαλλαγμένη από αγάπη για τα χρήματα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Ιερεμίας 42:20 Διότι διαλυθήκατε στις καρδιές σας, όταν με στείλατε στον Κύριο τον Θεό σας, λέγοντας: Προσευχηθείτε για εμάς στον Κύριο τον Θεό μας. και σύμφωνα με όλα όσα θα πει ο Κύριος ο Θεός μας, έτσι δήλωσέ μας, και θα το κάνουμε.</w:t>
      </w:r>
    </w:p>
    <w:p/>
    <w:p>
      <w:r xmlns:w="http://schemas.openxmlformats.org/wordprocessingml/2006/main">
        <w:t xml:space="preserve">Ο λαός του Ιούδα ζήτησε από τον Ιερεμία να προσευχηθεί στον Κύριο και να τους πει ό,τι είπε ο Κύριος να κάνουν.</w:t>
      </w:r>
    </w:p>
    <w:p/>
    <w:p>
      <w:r xmlns:w="http://schemas.openxmlformats.org/wordprocessingml/2006/main">
        <w:t xml:space="preserve">1. Η Δύναμη της Προσευχής: Μαθαίνοντας να Ακολουθείτε την Καθοδήγηση του Θεού</w:t>
      </w:r>
    </w:p>
    <w:p/>
    <w:p>
      <w:r xmlns:w="http://schemas.openxmlformats.org/wordprocessingml/2006/main">
        <w:t xml:space="preserve">2. Εμπιστοσύνη στον Θεό σε δύσκολες καιρούς: Τι μπορούμε να μάθουμε από τον Ιερεμία</w:t>
      </w:r>
    </w:p>
    <w:p/>
    <w:p>
      <w:r xmlns:w="http://schemas.openxmlformats.org/wordprocessingml/2006/main">
        <w:t xml:space="preserve">1. Ιάκωβος 5:16 - «Η προσευχή ενός δικαίου είναι ισχυρή και αποτελεσματική».</w:t>
      </w:r>
    </w:p>
    <w:p/>
    <w:p>
      <w:r xmlns:w="http://schemas.openxmlformats.org/wordprocessingml/2006/main">
        <w:t xml:space="preserve">2. Ησαΐας 30:21 - "Τα δικά σου αυτιά θα τον ακούσουν. Ακριβώς πίσω σου μια φωνή θα πει: Αυτός είναι ο τρόπος που πρέπει να πάτε, είτε προς τα δεξιά είτε προς τα αριστερά."</w:t>
      </w:r>
    </w:p>
    <w:p/>
    <w:p>
      <w:r xmlns:w="http://schemas.openxmlformats.org/wordprocessingml/2006/main">
        <w:t xml:space="preserve">Ιερεμίας 42:21 Και τώρα σας το ανακοίνωσα σήμερα. αλλά δεν υπακούσατε στη φωνή του Κυρίου του Θεού σας, ούτε σε τίποτα για το οποίο με έστειλε σε εσάς.</w:t>
      </w:r>
    </w:p>
    <w:p/>
    <w:p>
      <w:r xmlns:w="http://schemas.openxmlformats.org/wordprocessingml/2006/main">
        <w:t xml:space="preserve">Το απόσπασμα είναι μια προειδοποίηση από τον Θεό προς το λαό του Ισραήλ ότι δεν υπάκουσαν στη φωνή του Κυρίου του Θεού τους, παρά το γεγονός ότι έστειλε αγγελιοφόρο σε αυτούς.</w:t>
      </w:r>
    </w:p>
    <w:p/>
    <w:p>
      <w:r xmlns:w="http://schemas.openxmlformats.org/wordprocessingml/2006/main">
        <w:t xml:space="preserve">1: Πρέπει να υπακούμε στον Κύριο τον Θεό μας και να ακούμε τις εντολές Του ακόμα και όταν δεν καταλαβαίνουμε γιατί μας ζητά να τις κάνουμε.</w:t>
      </w:r>
    </w:p>
    <w:p/>
    <w:p>
      <w:r xmlns:w="http://schemas.openxmlformats.org/wordprocessingml/2006/main">
        <w:t xml:space="preserve">2: Η αγάπη του Θεού για εμάς είναι τόσο μεγάλη που στέλνει αγγελιοφόρους ακόμα κι όταν δεν ακούμε τη φωνή Του.</w:t>
      </w:r>
    </w:p>
    <w:p/>
    <w:p>
      <w:r xmlns:w="http://schemas.openxmlformats.org/wordprocessingml/2006/main">
        <w:t xml:space="preserve">1: Δευτερονόμιο 10:12-13 Και τώρα, Ισραήλ, τι ζητάει ο Κύριος ο Θεός σου από σένα, παρά να φοβάσαι τον Κύριο τον Θεό σου, να περπατάς με υπακοή σε αυτόν, να τον αγαπάς, να υπηρετείς τον Κύριο τον Θεό σου με όλα σου καρδιά και με όλη σου την ψυχή, και να τηρείς τις εντολές και τα διατάγματα του Κυρίου που σου δίνω σήμερα για το καλό σου;</w:t>
      </w:r>
    </w:p>
    <w:p/>
    <w:p>
      <w:r xmlns:w="http://schemas.openxmlformats.org/wordprocessingml/2006/main">
        <w:t xml:space="preserve">2: Ψαλμός 119:33-34 Δίδαξέ με, Κύριε, την οδό των διαταγμάτων σου, για να την ακολουθήσω μέχρι τέλους. Δώσε μου κατανόηση, για να τηρήσω τον νόμο σου και να τον υπακούω με όλη μου την καρδιά.</w:t>
      </w:r>
    </w:p>
    <w:p/>
    <w:p>
      <w:r xmlns:w="http://schemas.openxmlformats.org/wordprocessingml/2006/main">
        <w:t xml:space="preserve">Ιερεμίας 42:22 Τώρα λοιπόν να ξέρετε με βεβαιότητα ότι θα πεθάνετε από σπαθί, από πείνα και από επιδημία, στον τόπο όπου θέλετε να πάτε και να κατοικήσετε.</w:t>
      </w:r>
    </w:p>
    <w:p/>
    <w:p>
      <w:r xmlns:w="http://schemas.openxmlformats.org/wordprocessingml/2006/main">
        <w:t xml:space="preserve">Ο Θεός προειδοποιεί τους ανθρώπους για τις συνέπειες της εγκατάλειψης της Ιερουσαλήμ.</w:t>
      </w:r>
    </w:p>
    <w:p/>
    <w:p>
      <w:r xmlns:w="http://schemas.openxmlformats.org/wordprocessingml/2006/main">
        <w:t xml:space="preserve">1: Εμπιστευτείτε το σχέδιο του Θεού για τη ζωή σας.</w:t>
      </w:r>
    </w:p>
    <w:p/>
    <w:p>
      <w:r xmlns:w="http://schemas.openxmlformats.org/wordprocessingml/2006/main">
        <w:t xml:space="preserve">2: Υπακούστε στο θέλημα του Θεού και αποδεχτείτε τα σχέδιά Του.</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12:2 Μην συμμορφώνεστε με το πρότυπο αυτού του κόσμου, αλλά μεταμορφωθείτε με την ανανέωση του νου σας. Τότε θα είστε σε θέση να δοκιμάσετε και να εγκρίνετε αυτό που το θέλημα του Θεού είναι το καλό, ευχάριστο και τέλειο θέλημά του.</w:t>
      </w:r>
    </w:p>
    <w:p/>
    <w:p/>
    <w:p>
      <w:r xmlns:w="http://schemas.openxmlformats.org/wordprocessingml/2006/main">
        <w:t xml:space="preserve">Ιερεμίας κεφάλαιο 43 περιγράφει την ανυπακοή του λαού και την απόφασή τους να φύγουν στην Αίγυπτο, παίρνοντας τον Ιερεμία μαζί τους.</w:t>
      </w:r>
    </w:p>
    <w:p/>
    <w:p>
      <w:r xmlns:w="http://schemas.openxmlformats.org/wordprocessingml/2006/main">
        <w:t xml:space="preserve">1η παράγραφος: Παρά τις προειδοποιήσεις του Ιερεμία, ο Johanan και ο λαός αρνούνται να υπακούσουν στο μήνυμα του Θεού και αποφασίζουν να πάνε στην Αίγυπτο (Ιερεμίας 43:1-4). Μαζί τους παίρνουν τον Ιερεμία και τον Βαρούχ, τον γραμματέα του Ιερεμία.</w:t>
      </w:r>
    </w:p>
    <w:p/>
    <w:p>
      <w:r xmlns:w="http://schemas.openxmlformats.org/wordprocessingml/2006/main">
        <w:t xml:space="preserve">2η παράγραφος: Η ομάδα φτάνει στην Ταχπανχές, μια πόλη στην Αίγυπτο (Ιερεμίας 43:5-7). Εκεί, ο Θεός δίνει εντολή στον Ιερεμία να θάψει συμβολικά πέτρες στο πλίνθινο πεζοδρόμιο στην είσοδο του παλατιού του Φαραώ ως ένδειξη της κατάκτησης των Βαβυλωνίων.</w:t>
      </w:r>
    </w:p>
    <w:p/>
    <w:p>
      <w:r xmlns:w="http://schemas.openxmlformats.org/wordprocessingml/2006/main">
        <w:t xml:space="preserve">3η παράγραφος: Ο Θεός μιλά ξανά μέσω του Ιερεμία, εκφωνώντας κρίση για την Αίγυπτο (Ιερεμίας 43:8-13). Δηλώνει ότι ο Ναβουχοδονόσορ θα κατακτήσει την Αίγυπτο και τα είδωλά της θα καταστραφούν. Όσοι κατέφυγαν εκεί αναζητώντας ασφάλεια θα αντιμετωπίσουν την καταστροφή.</w:t>
      </w:r>
    </w:p>
    <w:p/>
    <w:p>
      <w:r xmlns:w="http://schemas.openxmlformats.org/wordprocessingml/2006/main">
        <w:t xml:space="preserve">Συνοπτικά, το Κεφάλαιο σαράντα τρία του Ιερεμία απεικονίζει την ανυπακοή του λαού προς τον Θεό και την απόφασή του να φύγουν στην Αίγυπτο, παίρνοντας μαζί τους και τον Ιερεμία και τον Βαρούχ. Παρά τις προειδοποιήσεις από τον Ιερεμία, ο Ιωχανάν και ο λαός αρνούνται την υπακοή. Ταξιδεύουν στην Αίγυπτο, φέρνοντας μαζί και τον Ιερεμία και τον Βαρούχ, εγκαθίστανται στην Ταχπανχές, όπου ο Θεός δίνει εντολή στον Ιερεμία να θάψει πέτρες συμβολικά ως σημάδι βαβυλωνιακής κατάκτησης στο παλάτι του Φαραώ. Προλέγει ότι ο Ναβουχοδονόσορ θα το κατακτήσει και θα καταστρέψει τα είδωλά του. Όσοι αναζήτησαν καταφύγιο εκεί θα αντιμετωπίσουν την καταστροφή, Συνολικά, αυτό το Κεφάλαιο, συνοπτικά, τονίζει τις συνέπειες της ανυπακοής και τονίζει την εκπλήρωση των προφητειών. Υπογραμμίζει επίσης πώς, ακόμη και όταν κάποιος δραπετεύει από τον κίνδυνο ή αναζητά ασφάλεια αλλού, δεν μπορεί να ξεφύγει από τη θεία κρίση.</w:t>
      </w:r>
    </w:p>
    <w:p/>
    <w:p>
      <w:r xmlns:w="http://schemas.openxmlformats.org/wordprocessingml/2006/main">
        <w:t xml:space="preserve">Ιερεμίας 43:1 Και συνέβη ώστε όταν ο Ιερεμίας τελείωσε να λέει σε όλο τον λαό όλα τα λόγια του Κυρίου του Θεού τους, για τα οποία ο Κύριος ο Θεός τους τον είχε στείλει, όλα αυτά τα λόγια,</w:t>
      </w:r>
    </w:p>
    <w:p/>
    <w:p>
      <w:r xmlns:w="http://schemas.openxmlformats.org/wordprocessingml/2006/main">
        <w:t xml:space="preserve">Αφού ο Ιερεμίας τελείωσε την παράδοση όλων των λόγων του Κυρίου στον λαό, ο Κύριος τον έστειλε σε αυτούς.</w:t>
      </w:r>
    </w:p>
    <w:p/>
    <w:p>
      <w:r xmlns:w="http://schemas.openxmlformats.org/wordprocessingml/2006/main">
        <w:t xml:space="preserve">1. Ο Λόγος του Θεού είναι ισχυρός και απαραίτητος για τη ζωή</w:t>
      </w:r>
    </w:p>
    <w:p/>
    <w:p>
      <w:r xmlns:w="http://schemas.openxmlformats.org/wordprocessingml/2006/main">
        <w:t xml:space="preserve">2. Η υπακοή στο Λόγο του Θεού είναι απαραίτητη για να ζήσετε μια καλή ζωή</w:t>
      </w:r>
    </w:p>
    <w:p/>
    <w:p>
      <w:r xmlns:w="http://schemas.openxmlformats.org/wordprocessingml/2006/main">
        <w:t xml:space="preserve">1. Ρωμαίους 10:17, «Έτσι λοιπόν η πίστη έρχεται από την ακοή και η ακοή από τον λόγο του Θεού».</w:t>
      </w:r>
    </w:p>
    <w:p/>
    <w:p>
      <w:r xmlns:w="http://schemas.openxmlformats.org/wordprocessingml/2006/main">
        <w:t xml:space="preserve">2. Ιησούς του Ναυή 1:8, «Αυτό το βιβλίο του νόμου δεν θα φύγει από το στόμα σου· αλλά θα στοχάζεσαι μέσα σε αυτό μέρα και νύχτα, ώστε να προσέχεις να κάνεις σύμφωνα με όλα όσα είναι γραμμένα σε αυτό· γιατί τότε θα κάνεις πολύ ευημερούσα, και τότε θα έχεις καλή επιτυχία».</w:t>
      </w:r>
    </w:p>
    <w:p/>
    <w:p>
      <w:r xmlns:w="http://schemas.openxmlformats.org/wordprocessingml/2006/main">
        <w:t xml:space="preserve">Ιερεμίας 43:2 Τότε μίλησαν ο Αζαρίας, ο γιος του Ωσαΐα, και ο Ιωανάν, ο γιος του Καρεά, και όλοι οι υπερήφανοι άντρες, λέγοντας στον Ιερεμία, ψεύδεσαι· δεν σε έστειλε ο Κύριος ο Θεός μας για να πεις, μην πας στην Αίγυπτο για να κατοικήσεις. εκεί:</w:t>
      </w:r>
    </w:p>
    <w:p/>
    <w:p>
      <w:r xmlns:w="http://schemas.openxmlformats.org/wordprocessingml/2006/main">
        <w:t xml:space="preserve">Ο Αζαρίας και ο Ιωχανάν, μαζί με άλλους περήφανους άντρες, κατηγόρησαν τον Ιερεμία ότι είπε ψέματα και τον κατηγόρησαν ότι δεν στάλθηκε από τον Κύριο Θεό για να μην πάει στην Αίγυπτο.</w:t>
      </w:r>
    </w:p>
    <w:p/>
    <w:p>
      <w:r xmlns:w="http://schemas.openxmlformats.org/wordprocessingml/2006/main">
        <w:t xml:space="preserve">1. Εμπιστοσύνη στον Θεό εν μέσω αμφιβολίας</w:t>
      </w:r>
    </w:p>
    <w:p/>
    <w:p>
      <w:r xmlns:w="http://schemas.openxmlformats.org/wordprocessingml/2006/main">
        <w:t xml:space="preserve">2. Σταθείτε σταθεροί στην αλήθεια παρά την αντίθεση</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Ματθαίος 10:22 - «Θα σας μισήσουν όλοι εξαιτίας μου, αλλά αυτός που θα μείνει σταθερός μέχρι το τέλος θα σωθεί».</w:t>
      </w:r>
    </w:p>
    <w:p/>
    <w:p>
      <w:r xmlns:w="http://schemas.openxmlformats.org/wordprocessingml/2006/main">
        <w:t xml:space="preserve">Ιερεμίας 43:3 Αλλά ο Βαρούχ, ο γιος του Νερία, σε βάζει εναντίον μας, για να μας παραδώσει στα χέρια των Χαλδαίων, για να μας θανατώσουν και να μας μεταφέρουν αιχμαλώτους στη Βαβυλώνα.</w:t>
      </w:r>
    </w:p>
    <w:p/>
    <w:p>
      <w:r xmlns:w="http://schemas.openxmlformats.org/wordprocessingml/2006/main">
        <w:t xml:space="preserve">Ο Βαρούχ, ο γιος του Νερία, πρόδωσε τον Ιερεμία και το λαό του παραδίδοντάς τους στους Χαλδαίους για να σκοτωθούν ή να αιχμαλωτιστούν και να μεταφερθούν στη Βαβυλώνα.</w:t>
      </w:r>
    </w:p>
    <w:p/>
    <w:p>
      <w:r xmlns:w="http://schemas.openxmlformats.org/wordprocessingml/2006/main">
        <w:t xml:space="preserve">1. Η σημασία της εμπιστοσύνης και της πίστης στις σχέσεις.</w:t>
      </w:r>
    </w:p>
    <w:p/>
    <w:p>
      <w:r xmlns:w="http://schemas.openxmlformats.org/wordprocessingml/2006/main">
        <w:t xml:space="preserve">2. Η πιστότητα του Θεού παρά την ανθρώπινη προδοσία.</w:t>
      </w:r>
    </w:p>
    <w:p/>
    <w:p>
      <w:r xmlns:w="http://schemas.openxmlformats.org/wordprocessingml/2006/main">
        <w:t xml:space="preserve">1. Ψαλμός 118:8, «Είναι καλύτερο να εμπιστεύεσαι στον Κύριο παρά να εμπιστεύεσαι τον άνθρωπο».</w:t>
      </w:r>
    </w:p>
    <w:p/>
    <w:p>
      <w:r xmlns:w="http://schemas.openxmlformats.org/wordprocessingml/2006/main">
        <w:t xml:space="preserve">2. Ησαΐας 43:2,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Ιερεμίας 43:4 Και ο Ιωανάν, ο γιος του Καρεά, και όλοι οι αρχηγοί των δυνάμεων, και όλος ο λαός, δεν υπάκουσαν στη φωνή του Κυρίου, για να κατοικήσουν στη γη του Ιούδα.</w:t>
      </w:r>
    </w:p>
    <w:p/>
    <w:p>
      <w:r xmlns:w="http://schemas.openxmlformats.org/wordprocessingml/2006/main">
        <w:t xml:space="preserve">Παρά την εντολή του Κυρίου, ο Ιωανάν, ο γιος του Καρέα, και όλοι οι αρχηγοί των δυνάμεων, μαζί με όλο τον λαό, επέλεξαν να μην παραμείνουν στη γη του Ιούδα.</w:t>
      </w:r>
    </w:p>
    <w:p/>
    <w:p>
      <w:r xmlns:w="http://schemas.openxmlformats.org/wordprocessingml/2006/main">
        <w:t xml:space="preserve">1. Η σημασία του να ακολουθούμε το θέλημα του Θεού παρά τις δικές μας επιθυμίες.</w:t>
      </w:r>
    </w:p>
    <w:p/>
    <w:p>
      <w:r xmlns:w="http://schemas.openxmlformats.org/wordprocessingml/2006/main">
        <w:t xml:space="preserve">2. Οι συνέπειες της μη υπακοής στον Κύριο.</w:t>
      </w:r>
    </w:p>
    <w:p/>
    <w:p>
      <w:r xmlns:w="http://schemas.openxmlformats.org/wordprocessingml/2006/main">
        <w:t xml:space="preserve">1. 1 Ιωάννη 2:17, «Και ο κόσμος παρέρχεται μαζί με τις επιθυμίες του, αλλά όποιος κάνει το θέλημα του Θεού μένει για πάντα».</w:t>
      </w:r>
    </w:p>
    <w:p/>
    <w:p>
      <w:r xmlns:w="http://schemas.openxmlformats.org/wordprocessingml/2006/main">
        <w:t xml:space="preserve">2. Παροιμίες 19:16, «Όποιος τηρεί τις οδηγίες είναι στον δρόμο της ζωής, αλλά αυτός που απορρίπτει την επίπληξη παρασύρει τους άλλους».</w:t>
      </w:r>
    </w:p>
    <w:p/>
    <w:p>
      <w:r xmlns:w="http://schemas.openxmlformats.org/wordprocessingml/2006/main">
        <w:t xml:space="preserve">Ιερεμίας 43:4 Και ο Ιωανάν, ο γιος του Καρεά, και όλοι οι αρχηγοί των δυνάμεων, και όλος ο λαός, δεν υπάκουσαν στη φωνή του Κυρίου, για να κατοικήσουν στη γη του Ιούδα.</w:t>
      </w:r>
    </w:p>
    <w:p/>
    <w:p>
      <w:r xmlns:w="http://schemas.openxmlformats.org/wordprocessingml/2006/main">
        <w:t xml:space="preserve">Παρά την εντολή του Κυρίου, ο Ιωανάν, ο γιος του Καρέα, και όλοι οι αρχηγοί των δυνάμεων, μαζί με όλο τον λαό, επέλεξαν να μην παραμείνουν στη γη του Ιούδα.</w:t>
      </w:r>
    </w:p>
    <w:p/>
    <w:p>
      <w:r xmlns:w="http://schemas.openxmlformats.org/wordprocessingml/2006/main">
        <w:t xml:space="preserve">1. Η σημασία του να ακολουθούμε το θέλημα του Θεού παρά τις δικές μας επιθυμίες.</w:t>
      </w:r>
    </w:p>
    <w:p/>
    <w:p>
      <w:r xmlns:w="http://schemas.openxmlformats.org/wordprocessingml/2006/main">
        <w:t xml:space="preserve">2. Οι συνέπειες της μη υπακοής στον Κύριο.</w:t>
      </w:r>
    </w:p>
    <w:p/>
    <w:p>
      <w:r xmlns:w="http://schemas.openxmlformats.org/wordprocessingml/2006/main">
        <w:t xml:space="preserve">1. 1 Ιωάννη 2:17, «Και ο κόσμος παρέρχεται μαζί με τις επιθυμίες του, αλλά όποιος κάνει το θέλημα του Θεού μένει για πάντα».</w:t>
      </w:r>
    </w:p>
    <w:p/>
    <w:p>
      <w:r xmlns:w="http://schemas.openxmlformats.org/wordprocessingml/2006/main">
        <w:t xml:space="preserve">2. Παροιμίες 19:16, «Όποιος τηρεί τις οδηγίες είναι στον δρόμο της ζωής, αλλά αυτός που απορρίπτει την επίπληξη παρασύρει τους άλλους».</w:t>
      </w:r>
    </w:p>
    <w:p/>
    <w:p>
      <w:r xmlns:w="http://schemas.openxmlformats.org/wordprocessingml/2006/main">
        <w:t xml:space="preserve">Ιερεμίας 43:5 Αλλά ο Ιωανάν, ο γιος του Καρέα, και όλοι οι αρχηγοί των δυνάμεων, πήραν όλο το υπόλοιπο του Ιούδα, που επέστρεψαν από όλα τα έθνη, όπου είχαν οδηγηθεί, για να κατοικήσουν στη γη του Ιούδα.</w:t>
      </w:r>
    </w:p>
    <w:p/>
    <w:p>
      <w:r xmlns:w="http://schemas.openxmlformats.org/wordprocessingml/2006/main">
        <w:t xml:space="preserve">Ο Ιωανάν, ο γιος του Καρεά, και όλοι οι αρχηγοί των δυνάμεων πήραν όλους τους υπόλοιπους Ιουδαίους που είχαν εκδιωχθεί από άλλα έθνη πίσω στον Ιούδα για να ζήσουν εκεί.</w:t>
      </w:r>
    </w:p>
    <w:p/>
    <w:p>
      <w:r xmlns:w="http://schemas.openxmlformats.org/wordprocessingml/2006/main">
        <w:t xml:space="preserve">1. Η πίστη ανταμείβεται: Ο Θεός θα αποκαταστήσει τους πιστούς και θα τους φέρει πίσω από τους τόπους της δουλείας</w:t>
      </w:r>
    </w:p>
    <w:p/>
    <w:p>
      <w:r xmlns:w="http://schemas.openxmlformats.org/wordprocessingml/2006/main">
        <w:t xml:space="preserve">2. Ξεπερνώντας τις αντιξοότητες: Ακόμα κι αν η ζωή σας έχει πάρει μακριά από το σπίτι, δεν είναι ποτέ αργά για να επιστρέψετε και να αποκατασταθείτε</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23:3: Αποκαθιστά την ψυχή μου· με οδηγεί στα μονοπάτια της δικαιοσύνης για χάρη του ονόματός του.</w:t>
      </w:r>
    </w:p>
    <w:p/>
    <w:p>
      <w:r xmlns:w="http://schemas.openxmlformats.org/wordprocessingml/2006/main">
        <w:t xml:space="preserve">Ιερεμίας 43:6 Ακόμη και άνδρες, και γυναίκες, και παιδιά, και οι κόρες του βασιλιά, και κάθε πρόσωπο που άφησε ο Ναβουζαραδάν ο αρχηγός της φρουράς με τον Γεδαλία, τον γιο του Αχικάμ, τον γιο του Σαφάν, και τον Ιερεμία τον προφήτη και τον Βαρούχ τον γιο του Νέρια.</w:t>
      </w:r>
    </w:p>
    <w:p/>
    <w:p>
      <w:r xmlns:w="http://schemas.openxmlformats.org/wordprocessingml/2006/main">
        <w:t xml:space="preserve">Το εδάφιο Ιερεμίας 43:6 περιγράφει τον Νεβουζαραντάν αφήνοντας άνδρες, γυναίκες, παιδιά και κόρες του βασιλιά με τον Γεδαλία, τον προφήτη Ιερεμία και τον Βαρούχ.</w:t>
      </w:r>
    </w:p>
    <w:p/>
    <w:p>
      <w:r xmlns:w="http://schemas.openxmlformats.org/wordprocessingml/2006/main">
        <w:t xml:space="preserve">1. Η Δύναμη της Κοινότητας - Το εδάφιο Ιερεμίας 43:6 δείχνει ότι όταν βρισκόμαστε μαζί σε μια κοινότητα, μπορούμε να είμαστε ισχυροί στο να κάνουμε τη διαφορά προς το καλύτερο.</w:t>
      </w:r>
    </w:p>
    <w:p/>
    <w:p>
      <w:r xmlns:w="http://schemas.openxmlformats.org/wordprocessingml/2006/main">
        <w:t xml:space="preserve">2. Η Δύναμη της Πίστης - Ιερεμίας 43:6 τονίζει τη σημασία της πίστης και της εμπιστοσύνης στο θέλημα του Θεού, ακόμη και όταν προκύπτουν δύσκολες στιγμές.</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Ιερεμίας 43:7 Και ήρθαν στη γη της Αιγύπτου· επειδή δεν υπάκουσαν στη φωνή του Κυρίου· έτσι έφτασαν ακόμη και στην Ταχπανχές.</w:t>
      </w:r>
    </w:p>
    <w:p/>
    <w:p>
      <w:r xmlns:w="http://schemas.openxmlformats.org/wordprocessingml/2006/main">
        <w:t xml:space="preserve">Ο λαός του Ισραήλ δεν υπάκουσε τον Θεό και ταξίδεψε στην Αίγυπτο.</w:t>
      </w:r>
    </w:p>
    <w:p/>
    <w:p>
      <w:r xmlns:w="http://schemas.openxmlformats.org/wordprocessingml/2006/main">
        <w:t xml:space="preserve">1. Η υπακοή στον Θεό φέρνει ευλογία, η ανυπακοή στον Θεό φέρνει συνέπειες.</w:t>
      </w:r>
    </w:p>
    <w:p/>
    <w:p>
      <w:r xmlns:w="http://schemas.openxmlformats.org/wordprocessingml/2006/main">
        <w:t xml:space="preserve">2. Η φυγή από τη θέληση του Θεού οδηγεί σε θλίψη και κενότητα.</w:t>
      </w:r>
    </w:p>
    <w:p/>
    <w:p>
      <w:r xmlns:w="http://schemas.openxmlformats.org/wordprocessingml/2006/main">
        <w:t xml:space="preserve">1. Δευτερονόμιο 11:26-28 - «Ιδού, θέτω ενώπιόν σας σήμερα ευλογία και κατάρα· 27 ευλογία, εάν υπακούτε στις εντολές του Κυρίου του Θεού σας, που σας διατάζω σήμερα: 28 και κατάρα. , εάν δεν υπακούσετε στις εντολές του Κυρίου του Θεού σας, αλλά απομακρυνθείτε από τον δρόμο που σας διατάζω σήμερα, για να ακολουθήσετε άλλους θεούς, που δεν γνωρίζετε».</w:t>
      </w:r>
    </w:p>
    <w:p/>
    <w:p>
      <w:r xmlns:w="http://schemas.openxmlformats.org/wordprocessingml/2006/main">
        <w:t xml:space="preserve">2. Ησαΐας 1:19-20 - "Εάν είστε πρόθυμοι και υπάκουοι, θα φάτε το καλό της γης: 20 Αν όμως αρνηθείτε και επαναστατήσετε, θα σας κατασπαράξει το σπαθί: επειδή το στόμα του Κυρίου μίλησε το."</w:t>
      </w:r>
    </w:p>
    <w:p/>
    <w:p>
      <w:r xmlns:w="http://schemas.openxmlformats.org/wordprocessingml/2006/main">
        <w:t xml:space="preserve">Ιερεμίας 43:8 Τότε ήρθε ο λόγος του Κυρίου στον Ιερεμία στην Ταχπανχές, λέγοντας:</w:t>
      </w:r>
    </w:p>
    <w:p/>
    <w:p>
      <w:r xmlns:w="http://schemas.openxmlformats.org/wordprocessingml/2006/main">
        <w:t xml:space="preserve">Ο Θεός διέταξε τον Ιερεμία να προειδοποιήσει τον λαό του Ιούδα ότι θα αιχμαλωτιστούν στην Αίγυπτο.</w:t>
      </w:r>
    </w:p>
    <w:p/>
    <w:p>
      <w:r xmlns:w="http://schemas.openxmlformats.org/wordprocessingml/2006/main">
        <w:t xml:space="preserve">1. Υπακούστε στον Θεό και Αποφύγετε την Αιχμαλωσία</w:t>
      </w:r>
    </w:p>
    <w:p/>
    <w:p>
      <w:r xmlns:w="http://schemas.openxmlformats.org/wordprocessingml/2006/main">
        <w:t xml:space="preserve">2. Προσέξτε τις Προειδοποιήσεις του Κυρίου</w:t>
      </w:r>
    </w:p>
    <w:p/>
    <w:p>
      <w:r xmlns:w="http://schemas.openxmlformats.org/wordprocessingml/2006/main">
        <w:t xml:space="preserve">1. Ιερεμίας 44:17-18 - Αλλά θα κάνουμε ό,τι έχουμε ορκιστεί να κάνουμε, θα κάνουμε προσφορές στη βασίλισσα του ουρανού και θα της ρίχνουμε ποτά, όπως κάναμε, και εμείς και οι πατέρες μας, οι βασιλιάδες μας και οι αξιωματούχοι μας , στις πόλεις του Ιούδα και στους δρόμους της Ιερουσαλήμ. Διότι τότε είχαμε άφθονη τροφή, και ευημερούσαμε, και δεν είδαμε καμία καταστροφή. Αλλά από τότε που σταματήσαμε να κάνουμε προσφορές στη βασίλισσα του ουρανού και να της ρίχνουμε ποτά, μας λείπουν τα πάντα και έχουμε καταναλωθεί από το σπαθί και την πείνα.</w:t>
      </w:r>
    </w:p>
    <w:p/>
    <w:p>
      <w:r xmlns:w="http://schemas.openxmlformats.org/wordprocessingml/2006/main">
        <w:t xml:space="preserve">2. Παροιμίες 1:20-33 - Η σοφία φωνάζει δυνατά στο δρόμο, στις αγορές υψώνει τη φωνή της. Στην κεφαλή των θορυβωδών δρόμων φωνάζει. στην είσοδο των πυλών της πόλης μιλάει: Μέχρι πότε, ω απλοί, θα σας αρέσει να είστε απλοί; Μέχρι πότε οι χλευαστές θα χαίρονται με το χλευασμό τους και οι ανόητοι θα μισούν τη γνώση; Αν στραφείς στην επίπληξή μου, ιδού, θα εκχύσω το πνεύμα μου σε σένα. Θα σας κάνω γνωστά τα λόγια μου. Επειδή φώναξα και αρνήθηκες να ακούσεις, άπλωσε το χέρι μου και κανείς δεν άκουσε, επειδή αγνόησες όλες τις συμβουλές μου και δεν θα είχες καμία επίπληξή μου, κι εγώ θα γελάσω με τη συμφορά σου. Θα κοροϊδεύω όταν σε χτυπάει ο τρόμος, όταν σε χτυπάει ο τρόμος σαν καταιγίδα και η συμφορά σου έρχεται σαν ανεμοστρόβιλος, όταν η στενοχώρια και η αγωνία έρχονται πάνω σου. Τότε θα με καλέσουν, αλλά δεν θα απαντήσω. θα με αναζητήσουν επιμελώς αλλά δεν θα με βρουν.</w:t>
      </w:r>
    </w:p>
    <w:p/>
    <w:p>
      <w:r xmlns:w="http://schemas.openxmlformats.org/wordprocessingml/2006/main">
        <w:t xml:space="preserve">Ιερεμίας 43:9 Πάρε στο χέρι σου μεγάλες πέτρες και κρύψε τις στον πηλό στο πλινθόκτινο, που είναι στην είσοδο του οίκου του Φαραώ στην Ταχπανχές, μπροστά στους άνδρες του Ιούδα.</w:t>
      </w:r>
    </w:p>
    <w:p/>
    <w:p>
      <w:r xmlns:w="http://schemas.openxmlformats.org/wordprocessingml/2006/main">
        <w:t xml:space="preserve">Ο Ιερεμίας λέει στους άνδρες του Ιούδα να κρύψουν μεγάλες πέτρες στον πηλό στον πλινθόκτινο στην είσοδο του σπιτιού του Φαραώ στην Ταχπανχές.</w:t>
      </w:r>
    </w:p>
    <w:p/>
    <w:p>
      <w:r xmlns:w="http://schemas.openxmlformats.org/wordprocessingml/2006/main">
        <w:t xml:space="preserve">1. Hidden Strength: Εύρεση δύναμης σε απροσδόκητα μέρη</w:t>
      </w:r>
    </w:p>
    <w:p/>
    <w:p>
      <w:r xmlns:w="http://schemas.openxmlformats.org/wordprocessingml/2006/main">
        <w:t xml:space="preserve">2. Η Προμήθεια του Θεού: Στηριζόμενη στην Καθοδήγηση και την Προστασία του Θεού</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121:2 - Η βοήθειά μου προέρχεται από τον Κύριο, που δημιούργησε τον ουρανό και τη γη.</w:t>
      </w:r>
    </w:p>
    <w:p/>
    <w:p>
      <w:r xmlns:w="http://schemas.openxmlformats.org/wordprocessingml/2006/main">
        <w:t xml:space="preserve">Ιερεμίας 43:10 Και πες τους, Έτσι λέει ο Κύριος των δυνάμεων, ο Θεός του Ισραήλ. Ιδού, θα στείλω και θα πάρω τον Ναβουχοδονόσορα, τον βασιλιά της Βαβυλώνας, τον δούλο μου, και θα βάλω τον θρόνο του πάνω σε αυτές τις πέτρες που έκρυψα. και θα απλώσει το βασιλικό του περίπτερο πάνω τους.</w:t>
      </w:r>
    </w:p>
    <w:p/>
    <w:p>
      <w:r xmlns:w="http://schemas.openxmlformats.org/wordprocessingml/2006/main">
        <w:t xml:space="preserve">Ο Θεός θα στείλει τον Ναβουχοδονόσορα, τον βασιλιά της Βαβυλώνας, να πάρει στην κατοχή του τις πέτρες που έχει κρύψει.</w:t>
      </w:r>
    </w:p>
    <w:p/>
    <w:p>
      <w:r xmlns:w="http://schemas.openxmlformats.org/wordprocessingml/2006/main">
        <w:t xml:space="preserve">1. Η κυριαρχία του Θεού: Πώς το Σχέδιο του Θεού Πάντα Εκτελείται</w:t>
      </w:r>
    </w:p>
    <w:p/>
    <w:p>
      <w:r xmlns:w="http://schemas.openxmlformats.org/wordprocessingml/2006/main">
        <w:t xml:space="preserve">2. Να εμπιστεύεσαι τον Θεό σε δύσκολες στιγμές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Ησαΐας 14:24-27 - Ο Κύριος των δυνάμεων ορκίστηκε, λέγοντας: Ασφαλώς, όπως σκέφτηκα, έτσι θα γίνει. Και όπως έχω σκοπό, έτσι θα σταθεί: ότι θα συντρίψω τον Ασσύριο στη γη μου, και στα βουνά μου θα τον πατήσω κάτω από τα πόδια· τότε ο ζυγός του θα φύγει από πάνω τους και το φορτίο του θα φύγει από τους ώμους τους.</w:t>
      </w:r>
    </w:p>
    <w:p/>
    <w:p>
      <w:r xmlns:w="http://schemas.openxmlformats.org/wordprocessingml/2006/main">
        <w:t xml:space="preserve">Ιερεμίας 43:11 Και όταν έρθει, θα χτυπήσει τη γη της Αιγύπτου, και θα ελευθερώσει αυτούς που είναι για θάνατο σε θάνατο. και όπως είναι για αιχμαλωσία σε αιχμαλωσία? και όπως είναι για το σπαθί στο σπαθί.</w:t>
      </w:r>
    </w:p>
    <w:p/>
    <w:p>
      <w:r xmlns:w="http://schemas.openxmlformats.org/wordprocessingml/2006/main">
        <w:t xml:space="preserve">Ο Θεός θα έρθει και θα φέρει κρίση στην Αίγυπτο, ελευθερώνοντας αυτούς που αξίζουν θάνατο, αιχμαλωσία και σπαθί.</w:t>
      </w:r>
    </w:p>
    <w:p/>
    <w:p>
      <w:r xmlns:w="http://schemas.openxmlformats.org/wordprocessingml/2006/main">
        <w:t xml:space="preserve">1. Η κρίση του Θεού είναι Δίκαιη και Ασταμάτητη</w:t>
      </w:r>
    </w:p>
    <w:p/>
    <w:p>
      <w:r xmlns:w="http://schemas.openxmlformats.org/wordprocessingml/2006/main">
        <w:t xml:space="preserve">2. Μη φοβάσαι την κρίση του Κυρίου</w:t>
      </w:r>
    </w:p>
    <w:p/>
    <w:p>
      <w:r xmlns:w="http://schemas.openxmlformats.org/wordprocessingml/2006/main">
        <w:t xml:space="preserve">1. Ησαΐας 10:5-7 Αλίμονο στην Ασσυρία, τη ράβδο του θυμού μου. το προσωπικό στα χέρια τους είναι η αγανάκτησή μου. Εναντίον ενός άθεου έθνους τον στέλνω, και εναντίον του λαού της οργής μου τον διατάζω, να αρπάξει λάφυρα και να αρπάξει λεία, και να τους πατήσει σαν τη λάσπη των δρόμων. Αλλά δεν σκοπεύει έτσι, και η καρδιά του δεν σκέφτεται έτσι. αλλά είναι στην καρδιά του να καταστρέψει και να εξολοθρεύσει έθνη όχι λίγα.</w:t>
      </w:r>
    </w:p>
    <w:p/>
    <w:p>
      <w:r xmlns:w="http://schemas.openxmlformats.org/wordprocessingml/2006/main">
        <w:t xml:space="preserve">2. Μαλαχίας 3:2-3 Αλλά ποιος μπορεί να αντέξει την ημέρα της έλευσης του, και ποιος μπορεί να σταθεί όταν εμφανίζεται; Γιατί είναι σαν τη φωτιά του ραφιναριού και σαν το σαπούνι των χορταστών. Θα καθίσει ως εξευγενιστής και εξαγνιστής αργύρου, και θα εξαγνίσει τους γιους του Λευί και θα τους εξευγενίσει όπως ο χρυσός και το ασήμι, και θα φέρουν προσφορές δικαιοσύνης στον Κύριο.</w:t>
      </w:r>
    </w:p>
    <w:p/>
    <w:p>
      <w:r xmlns:w="http://schemas.openxmlformats.org/wordprocessingml/2006/main">
        <w:t xml:space="preserve">Ιερεμίας 43:12 Και θα ανάψω φωτιά στα σπίτια των θεών της Αιγύπτου. Και θα τους κάψει, και θα τους πάρει αιχμαλώτους· και θα παραταχθεί με τη γη της Αιγύπτου, όπως ο βοσκός φοράει το ένδυμά του. και θα φύγει από εκεί με ειρήνη.</w:t>
      </w:r>
    </w:p>
    <w:p/>
    <w:p>
      <w:r xmlns:w="http://schemas.openxmlformats.org/wordprocessingml/2006/main">
        <w:t xml:space="preserve">Ο Θεός θα καταστρέψει τους ψεύτικους θεούς της Αιγύπτου καίγοντας τα σπίτια τους και αιχμαλωτίζοντας τους.</w:t>
      </w:r>
    </w:p>
    <w:p/>
    <w:p>
      <w:r xmlns:w="http://schemas.openxmlformats.org/wordprocessingml/2006/main">
        <w:t xml:space="preserve">1. Οι συνέπειες της ειδωλολατρίας - Ιερεμίας 43:12</w:t>
      </w:r>
    </w:p>
    <w:p/>
    <w:p>
      <w:r xmlns:w="http://schemas.openxmlformats.org/wordprocessingml/2006/main">
        <w:t xml:space="preserve">2. Η κυριαρχία του Θεού - Ιερεμίας 43:12</w:t>
      </w:r>
    </w:p>
    <w:p/>
    <w:p>
      <w:r xmlns:w="http://schemas.openxmlformats.org/wordprocessingml/2006/main">
        <w:t xml:space="preserve">1. Έξοδος 20:3-5 (Δεν θα έχετε άλλους θεούς εκτός από εμένα)</w:t>
      </w:r>
    </w:p>
    <w:p/>
    <w:p>
      <w:r xmlns:w="http://schemas.openxmlformats.org/wordprocessingml/2006/main">
        <w:t xml:space="preserve">2. Ψαλμός 115:3-8 (Τα είδωλά τους είναι ασήμι και χρυσός, έργο ανδρικών χεριών)</w:t>
      </w:r>
    </w:p>
    <w:p/>
    <w:p>
      <w:r xmlns:w="http://schemas.openxmlformats.org/wordprocessingml/2006/main">
        <w:t xml:space="preserve">Ιερεμίας 43:13 Θα συντρίψει επίσης τις εικόνες της Βηθσεμές, που είναι στη γη της Αιγύπτου. και τα σπίτια των θεών των Αιγυπτίων θα κάψει με φωτιά.</w:t>
      </w:r>
    </w:p>
    <w:p/>
    <w:p>
      <w:r xmlns:w="http://schemas.openxmlformats.org/wordprocessingml/2006/main">
        <w:t xml:space="preserve">Ο Κύριος διέταξε τον Ιερεμία να διακηρύξει ότι θα έσπασε τα είδωλα της Βηθσεμές στην Αίγυπτο και θα κατέστρεφε τα σπίτια των θεών των Αιγυπτίων.</w:t>
      </w:r>
    </w:p>
    <w:p/>
    <w:p>
      <w:r xmlns:w="http://schemas.openxmlformats.org/wordprocessingml/2006/main">
        <w:t xml:space="preserve">1. Ειδωλολατρία: Η αμαρτία της απομάκρυνσης από τον Θεό - Ιερεμίας 43:13</w:t>
      </w:r>
    </w:p>
    <w:p/>
    <w:p>
      <w:r xmlns:w="http://schemas.openxmlformats.org/wordprocessingml/2006/main">
        <w:t xml:space="preserve">2. The Lord's Justice: Breaking False Idols - Ιερεμίας 43:13</w:t>
      </w:r>
    </w:p>
    <w:p/>
    <w:p>
      <w:r xmlns:w="http://schemas.openxmlformats.org/wordprocessingml/2006/main">
        <w:t xml:space="preserve">1. Έξοδος 14:4 - «Και θα σκληρύνω την καρδιά του Φαραώ, ώστε να τους ακολουθήσει· και θα τιμηθώ στον Φαραώ και σε όλο το στρατό του· για να γνωρίσουν οι Αιγύπτιοι ότι εγώ είμαι ο Κύριος...»</w:t>
      </w:r>
    </w:p>
    <w:p/>
    <w:p>
      <w:r xmlns:w="http://schemas.openxmlformats.org/wordprocessingml/2006/main">
        <w:t xml:space="preserve">2. Ιησούς του Ναυή 24:14-15 - «Τώρα, λοιπόν, να φοβάστε τον Κύριο, και να τον υπηρετείτε με ειλικρίνεια και αλήθεια· και αποβάλετε τους θεούς που υπηρέτησαν οι πατέρες σας στην άλλη πλευρά του κατακλυσμού και στην Αίγυπτο· και υπηρετήστε τον Και αν σου φαίνεται κακό να υπηρετείς τον Κύριο, διάλεξε σήμερα ποιον θα υπηρετείς· είτε τους θεούς που υπηρέτησαν οι πατέρες σου που ήταν στην άλλη πλευρά του κατακλυσμού, είτε τους θεούς των Αμορραίων, στη γη των οποίων κατοικείτε, αλλά εγώ και το σπίτι μου, θα υπηρετούμε τον Κύριο».</w:t>
      </w:r>
    </w:p>
    <w:p/>
    <w:p/>
    <w:p>
      <w:r xmlns:w="http://schemas.openxmlformats.org/wordprocessingml/2006/main">
        <w:t xml:space="preserve">Ιερεμίας κεφάλαιο 44 επικεντρώνεται στο πείσμα και την ειδωλολατρία των ανθρώπων στην Αίγυπτο, παρά τις προειδοποιήσεις του Ιερεμία και την κρίση του Θεού.</w:t>
      </w:r>
    </w:p>
    <w:p/>
    <w:p>
      <w:r xmlns:w="http://schemas.openxmlformats.org/wordprocessingml/2006/main">
        <w:t xml:space="preserve">1η παράγραφος: Ο Ιερεμίας λαμβάνει ένα μήνυμα από τον Θεό να μιλήσει στον Εβραίο λαό που εγκαταστάθηκε στην Αίγυπτο (Ιερεμίας 44:1-2). Τους υπενθυμίζει την ανυπακοή τους στο παρελθόν και τους προειδοποιεί να μην συνεχίσουν τις ειδωλολατρικές τους πρακτικές.</w:t>
      </w:r>
    </w:p>
    <w:p/>
    <w:p>
      <w:r xmlns:w="http://schemas.openxmlformats.org/wordprocessingml/2006/main">
        <w:t xml:space="preserve">2η παράγραφος: Ο Ιερεμίας παραδίδει το μήνυμα του Θεού στους ανθρώπους, προτρέποντάς τους να μετανοήσουν και να απομακρυνθούν από τη λατρεία άλλων θεών (Ιερεμίας 44:3-6). Τους υπενθυμίζει τις συνέπειες που αντιμετώπισαν στον Ιούδα λόγω της ειδωλολατρίας τους.</w:t>
      </w:r>
    </w:p>
    <w:p/>
    <w:p>
      <w:r xmlns:w="http://schemas.openxmlformats.org/wordprocessingml/2006/main">
        <w:t xml:space="preserve">3η παράγραφος: Ο λαός απορρίπτει το μήνυμα του Ιερεμία και αρνείται να ακούσει ή να μετανοήσει (Ιερεμίας 44:7-10). Επιμένουν να συνεχίσουν την ειδωλολατρία τους, υποστηρίζοντας ότι τους ήρθε η καταστροφή επειδή σταμάτησαν να προσφέρουν θυσίες στη Βασίλισσα των Ουρανών.</w:t>
      </w:r>
    </w:p>
    <w:p/>
    <w:p>
      <w:r xmlns:w="http://schemas.openxmlformats.org/wordprocessingml/2006/main">
        <w:t xml:space="preserve">4η παράγραφος: Ο Θεός απαντά μέσω του Ιερεμία, εκφράζοντας την οργή Του για την επίμονη ειδωλολατρία του λαού (Ιερεμίας 44:11-14). Δηλώνει ότι θα τους φέρει καταστροφή, διασφαλίζοντας ότι κανένας δεν θα ξεφύγει από την κρίση Του.</w:t>
      </w:r>
    </w:p>
    <w:p/>
    <w:p>
      <w:r xmlns:w="http://schemas.openxmlformats.org/wordprocessingml/2006/main">
        <w:t xml:space="preserve">5η παράγραφος: Παρά ένα μικρό υπόλοιπο που ακούει την προειδοποίηση του Ιερεμία, οι περισσότεροι από τους Εβραίους παραμένουν προκλητικοί (Ιερεμίας 44:15-19). Ορκίζονται να συνεχίσουν να προσφέρουν θυσίες και να λατρεύουν ξένους θεούς, απορρίπτοντας κάθε πιθανότητα να επιστρέψουν στον Γιαχβέ.</w:t>
      </w:r>
    </w:p>
    <w:p/>
    <w:p>
      <w:r xmlns:w="http://schemas.openxmlformats.org/wordprocessingml/2006/main">
        <w:t xml:space="preserve">6η παράγραφος: Σε απάντηση, ο Ιερεμίας επιβεβαιώνει εκ νέου την επικείμενη κρίση του Θεού σε όσους επιμένουν στην ειδωλολατρία (Ιερεμίας 44:20-30). Προβλέπει ότι ο Ναβουχοδονόσορ θα κατακτήσει την Αίγυπτο καθώς και θα τιμωρήσει όσους Εβραίους αναζήτησαν καταφύγιο εκεί. Μόνο λίγοι θα επιβιώσουν ως απομεινάρι.</w:t>
      </w:r>
    </w:p>
    <w:p/>
    <w:p>
      <w:r xmlns:w="http://schemas.openxmlformats.org/wordprocessingml/2006/main">
        <w:t xml:space="preserve">Συνοπτικά, το Κεφάλαιο σαράντα τέταρτο του Ιερεμία απεικονίζει το πείσμα του λαού και τη συνεχιζόμενη ειδωλολατρία παρά τις προειδοποιήσεις τόσο από τον Θεό όσο και από τον Ιερεμία. Ο Θεός δίνει οδηγίες στον Ιερεμία να μεταδώσει ένα μήνυμα στους Εβραίους αποίκους στην Αίγυπτο. Τους προτρέπει να μετανοήσουν από την ειδωλολατρία τους, υπενθυμίζοντάς τους τις συνέπειες του παρελθόντος, Ωστόσο, ο λαός απορρίπτει το μήνυμά του, επιμένοντας να συνεχίσουν τις ειδωλολατρικές πρακτικές τους. Αποδίδουν την καταστροφή μη λατρεύοντας τη Βασίλισσα του Ουρανού, ο Θεός εκφράζει θυμό για την περιφρόνησή τους, δηλώνοντας την επικείμενη καταστροφή πάνω τους. Ένα μικρό υπόλοιπο ακούει, αλλά τα περισσότερα παραμένουν προκλητικά, ο Ιερεμίας επαναλαμβάνει την κρίση του Θεού σε όσους επιμένουν στην ειδωλολατρία. Προβλέπει ότι ο Ναβουχοδονόσορ θα κατακτήσει την Αίγυπτο και θα τιμωρήσει όσους Εβραίους αναζήτησαν καταφύγιο εκεί. Μόνο λίγοι θα επιβιώσουν ως απομεινάρι, Συνολικά, αυτό το Κεφάλαιο, συνοπτικά, τονίζει τις συνέπειες της επίμονης ανυπακοής, υπογραμμίζοντας πόσο σταθερή αφοσίωση στους ψεύτικους θεούς οδηγεί μόνο στην καταστροφή.</w:t>
      </w:r>
    </w:p>
    <w:p/>
    <w:p>
      <w:r xmlns:w="http://schemas.openxmlformats.org/wordprocessingml/2006/main">
        <w:t xml:space="preserve">Ιερεμίας 44:1 Ο λόγος που ήρθε στον Ιερεμία σχετικά με όλους τους Ιουδαίους που κατοικούν στη γη της Αιγύπτου, που κατοικούν στη Μίγδολ και στην Ταχπανχές και στη Νοφ και στη χώρα του Πάθρος, λέγοντας:</w:t>
      </w:r>
    </w:p>
    <w:p/>
    <w:p>
      <w:r xmlns:w="http://schemas.openxmlformats.org/wordprocessingml/2006/main">
        <w:t xml:space="preserve">Ο Θεός έδωσε ένα μήνυμα στον Ιερεμία σχετικά με όλους τους Εβραίους που ζούσαν στη γη της Αιγύπτου, στη Μίγδολ, στην Ταχπανχές, στη Νοφ και στον Πάθρο.</w:t>
      </w:r>
    </w:p>
    <w:p/>
    <w:p>
      <w:r xmlns:w="http://schemas.openxmlformats.org/wordprocessingml/2006/main">
        <w:t xml:space="preserve">1. Η αγάπη του Θεού για το λαό Του: Το παράδειγμα του Ιερεμία 44:1</w:t>
      </w:r>
    </w:p>
    <w:p/>
    <w:p>
      <w:r xmlns:w="http://schemas.openxmlformats.org/wordprocessingml/2006/main">
        <w:t xml:space="preserve">2. Η σημασία της πίστης στον Θεό: Μελέτη του Ιερεμία 44:1</w:t>
      </w:r>
    </w:p>
    <w:p/>
    <w:p>
      <w:r xmlns:w="http://schemas.openxmlformats.org/wordprocessingml/2006/main">
        <w:t xml:space="preserve">1. Ησαΐας 49:15-16 Μπορεί μια γυναίκα να ξεχάσει το παιδί της που θηλάζει, ότι δεν πρέπει να έχει συμπόνια για τον γιο της κοιλιάς της; Ακόμα και αυτά μπορεί να ξεχάσουν, αλλά δεν θα σε ξεχάσω. Ιδού, σε έχω χαράξει στις παλάμες των χεριών μου. οι τοίχοι σου είναι συνέχεια μπροστά μου.</w:t>
      </w:r>
    </w:p>
    <w:p/>
    <w:p>
      <w:r xmlns:w="http://schemas.openxmlformats.org/wordprocessingml/2006/main">
        <w:t xml:space="preserve">2. Ματθαίος 28:20 Διδάσκοντάς τους να τηρούν όλα όσα σας έχω προστάξει. και, ιδού, είμαι μαζί σας πάντα, ακόμη και μέχρι το τέλος του κόσμου. Αμήν.</w:t>
      </w:r>
    </w:p>
    <w:p/>
    <w:p>
      <w:r xmlns:w="http://schemas.openxmlformats.org/wordprocessingml/2006/main">
        <w:t xml:space="preserve">Ιερεμίας 44:2 Έτσι λέει ο Κύριος των δυνάμεων, ο Θεός του Ισραήλ. Είδατε όλο το κακό που έφερα στην Ιερουσαλήμ και σε όλες τις πόλεις του Ιούδα. και, ιδού, σήμερα είναι ερημιά, και κανένας δεν κατοικεί εκεί,</w:t>
      </w:r>
    </w:p>
    <w:p/>
    <w:p>
      <w:r xmlns:w="http://schemas.openxmlformats.org/wordprocessingml/2006/main">
        <w:t xml:space="preserve">Ο Θεός έφερε καταστροφή στην Ιερουσαλήμ και σε άλλες πόλεις του Ιούδα, αφήνοντάς τις έρημες και χωρίς κατοίκους.</w:t>
      </w:r>
    </w:p>
    <w:p/>
    <w:p>
      <w:r xmlns:w="http://schemas.openxmlformats.org/wordprocessingml/2006/main">
        <w:t xml:space="preserve">1. Η κρίση και το έλεος του Θεού: Κατανόηση των ενεργειών του Θεού σε περιόδους βασάνων</w:t>
      </w:r>
    </w:p>
    <w:p/>
    <w:p>
      <w:r xmlns:w="http://schemas.openxmlformats.org/wordprocessingml/2006/main">
        <w:t xml:space="preserve">2. Αποκατάσταση και Ελπίδα: Βρίσκοντας Παρηγοριά στις Υποσχέσεις του Θεού Παρά τις Αντιξοότητες</w:t>
      </w:r>
    </w:p>
    <w:p/>
    <w:p>
      <w:r xmlns:w="http://schemas.openxmlformats.org/wordprocessingml/2006/main">
        <w:t xml:space="preserve">1. Θρήνοι 2:22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2. Ψαλμός 30:5 Διότι ο θυμός Του είναι μόνο για μια στιγμή, και η εύνοιά Του είναι για μια ζωή. Το κλάμα μπορεί να καθυστερήσει τη νύχτα, αλλά η χαρά έρχεται με το πρωί.</w:t>
      </w:r>
    </w:p>
    <w:p/>
    <w:p>
      <w:r xmlns:w="http://schemas.openxmlformats.org/wordprocessingml/2006/main">
        <w:t xml:space="preserve">Ιερεμίας 44:3 Εξαιτίας της κακίας τους που διέπραξαν για να με εξοργίσουν, επειδή πήγαν να θυμιάσουν και να υπηρετήσουν άλλους θεούς, τους οποίους δεν γνώριζαν, ούτε αυτοί, ούτε οι πατέρες σας.</w:t>
      </w:r>
    </w:p>
    <w:p/>
    <w:p>
      <w:r xmlns:w="http://schemas.openxmlformats.org/wordprocessingml/2006/main">
        <w:t xml:space="preserve">Ο λαός του Ιούδα προκάλεσε την οργή του Θεού με την κακία του, καίγοντας θυμίαμα και υπηρετώντας άλλους θεούς που δεν γνώριζαν.</w:t>
      </w:r>
    </w:p>
    <w:p/>
    <w:p>
      <w:r xmlns:w="http://schemas.openxmlformats.org/wordprocessingml/2006/main">
        <w:t xml:space="preserve">1: Ζώντας μια ζωή πίστης στον Θεό.</w:t>
      </w:r>
    </w:p>
    <w:p/>
    <w:p>
      <w:r xmlns:w="http://schemas.openxmlformats.org/wordprocessingml/2006/main">
        <w:t xml:space="preserve">2: Η σημασία της γνώσης του αληθινού Θεού.</w:t>
      </w:r>
    </w:p>
    <w:p/>
    <w:p>
      <w:r xmlns:w="http://schemas.openxmlformats.org/wordprocessingml/2006/main">
        <w:t xml:space="preserve">1: Δευτερονόμιο 6:4-5 - Άκουσε,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Ιερεμίας 44:4 Έστειλα όμως σε σας όλους τους δούλους μου τους προφήτες, σηκώνοντας νωρίς και έστειλα τους, λέγοντας: Ω, μην κάνετε αυτό το αποτρόπαιο πράγμα που μισώ.</w:t>
      </w:r>
    </w:p>
    <w:p/>
    <w:p>
      <w:r xmlns:w="http://schemas.openxmlformats.org/wordprocessingml/2006/main">
        <w:t xml:space="preserve">Ο Θεός έστειλε τους προφήτες Του για να προειδοποιήσουν τους Ισραηλίτες να μην κάνουν αποτρόπαια συμπεριφορά.</w:t>
      </w:r>
    </w:p>
    <w:p/>
    <w:p>
      <w:r xmlns:w="http://schemas.openxmlformats.org/wordprocessingml/2006/main">
        <w:t xml:space="preserve">1. Επιλέξτε την Υπακοή και Απορρίψτε την Ανυπακοή - Ιερεμίας 44:4</w:t>
      </w:r>
    </w:p>
    <w:p/>
    <w:p>
      <w:r xmlns:w="http://schemas.openxmlformats.org/wordprocessingml/2006/main">
        <w:t xml:space="preserve">2. Προσέξτε τις Προειδοποιήσεις του Θεού - Ιερεμίας 44:4</w:t>
      </w:r>
    </w:p>
    <w:p/>
    <w:p>
      <w:r xmlns:w="http://schemas.openxmlformats.org/wordprocessingml/2006/main">
        <w:t xml:space="preserve">1. Δευτερονόμιο 30:19-20 - «Καλώ τον ουρανό και τη γη για μάρτυρες εναντίον σου σήμερα, ότι έθεσα μπροστά σου τη ζωή και τον θάνατο, την ευλογία και την κατάρα. Διάλεξε λοιπόν τη ζωή για να ζήσεις εσύ και η δική σου απογόνους, αγαπώντας τον Κύριο τον Θεό σας, υπακούοντας στη φωνή Του και προσκολλώνεστε σε Αυτόν· γιατί αυτή είναι η ζωή σας και η διάρκεια των ημερών σας».</w:t>
      </w:r>
    </w:p>
    <w:p/>
    <w:p>
      <w:r xmlns:w="http://schemas.openxmlformats.org/wordprocessingml/2006/main">
        <w:t xml:space="preserve">2. Παροιμίες 6:16-19 - «Έξι πράγματα μισεί ο Κύριος, ναι, επτά είναι βδελυρά γι' Αυτόν: Αγέρωχα μάτια, γλώσσα ψεύτικη, Και χέρια που χύνουν αθώο αίμα, καρδιά που καταστρώνει πονηρά σχέδια, Πόδια που τρέχουν γρήγορα στο κακό, Ψεύτικος μάρτυρας που λέει ψέματα, Και αυτός που σκορπίζει διαμάχες μεταξύ αδελφών».</w:t>
      </w:r>
    </w:p>
    <w:p/>
    <w:p>
      <w:r xmlns:w="http://schemas.openxmlformats.org/wordprocessingml/2006/main">
        <w:t xml:space="preserve">Ιερεμίας 44:5 Αλλά δεν άκουσαν, ούτε άκουσαν το αυτί τους να απομακρυνθεί από την κακία τους, για να μην θυμιάσουν σε άλλους θεούς.</w:t>
      </w:r>
    </w:p>
    <w:p/>
    <w:p>
      <w:r xmlns:w="http://schemas.openxmlformats.org/wordprocessingml/2006/main">
        <w:t xml:space="preserve">Ο λαός του Ιούδα αρνήθηκε να ακούσει την προειδοποίηση του Ιερεμία και συνέχισε να προσφέρει θυμίαμα σε άλλους θεούς.</w:t>
      </w:r>
    </w:p>
    <w:p/>
    <w:p>
      <w:r xmlns:w="http://schemas.openxmlformats.org/wordprocessingml/2006/main">
        <w:t xml:space="preserve">1. Η δύναμη της ανυπακοής: άρνηση υπακοής στις εντολές του Θεού</w:t>
      </w:r>
    </w:p>
    <w:p/>
    <w:p>
      <w:r xmlns:w="http://schemas.openxmlformats.org/wordprocessingml/2006/main">
        <w:t xml:space="preserve">2. Οι κίνδυνοι της ειδωλολατρίας: Απομάκρυνση από τον Θεό</w:t>
      </w:r>
    </w:p>
    <w:p/>
    <w:p>
      <w:r xmlns:w="http://schemas.openxmlformats.org/wordprocessingml/2006/main">
        <w:t xml:space="preserve">1. Δευτερονόμιο 30:19-20 - «Καλώ τον ουρανό και τη γη για μάρτυρες εναντίον σου σήμερα, ότι έθεσα μπροστά σου ζωή και θάνατο, ευλογία και κατάρα. Διάλεξε λοιπόν τη ζωή, για να ζήσεις εσύ και οι απόγονοί σου, αγαπώντας τον Κύριο Ο Θεός σου, υπακούοντας στη φωνή του και προσκολλημένος σε αυτόν, γιατί αυτός είναι η ζωή σου και η διάρκεια των ημερών σου».</w:t>
      </w:r>
    </w:p>
    <w:p/>
    <w:p>
      <w:r xmlns:w="http://schemas.openxmlformats.org/wordprocessingml/2006/main">
        <w:t xml:space="preserve">2. Ησαΐας 55:6-7 - «Ζητήστε τον Κύριο όσο μπορεί να βρεθεί· επικαλέστε τον όσο είναι κοντά· ας εγκαταλείψει ο πονηρός την οδό του και ο άδικος τις σκέψεις του· ας επιστρέψει στον Κύριο, για να να τον συμπονέσουμε και τον Θεό μας, γιατί θα συγχωρήσει άφθονα».</w:t>
      </w:r>
    </w:p>
    <w:p/>
    <w:p>
      <w:r xmlns:w="http://schemas.openxmlformats.org/wordprocessingml/2006/main">
        <w:t xml:space="preserve">Ιερεμίας 44:6 Γι' αυτό η οργή μου και ο θυμός μου ξεχύθηκε και άναψε στις πόλεις του Ιούδα και στους δρόμους της Ιερουσαλήμ. και είναι ερειπωμένοι και έρημοι, όπως σήμερα.</w:t>
      </w:r>
    </w:p>
    <w:p/>
    <w:p>
      <w:r xmlns:w="http://schemas.openxmlformats.org/wordprocessingml/2006/main">
        <w:t xml:space="preserve">Η οργή και ο θυμός του Θεού ξεχύθηκαν στις πόλεις του Ιούδα και της Ιερουσαλήμ, με αποτέλεσμα την καταστροφή τους.</w:t>
      </w:r>
    </w:p>
    <w:p/>
    <w:p>
      <w:r xmlns:w="http://schemas.openxmlformats.org/wordprocessingml/2006/main">
        <w:t xml:space="preserve">1. Οι συνέπειες της ανυπακοής Ιερεμίας 44:6</w:t>
      </w:r>
    </w:p>
    <w:p/>
    <w:p>
      <w:r xmlns:w="http://schemas.openxmlformats.org/wordprocessingml/2006/main">
        <w:t xml:space="preserve">2. Η τιμωρία του Θεού για την αμαρτία Ιερεμίας 44:6</w:t>
      </w:r>
    </w:p>
    <w:p/>
    <w:p>
      <w:r xmlns:w="http://schemas.openxmlformats.org/wordprocessingml/2006/main">
        <w:t xml:space="preserve">1. Δευτερονόμιο 28:15-68 Η προειδοποίηση του Θεού για τις συνέπειες της ανυπακοής</w:t>
      </w:r>
    </w:p>
    <w:p/>
    <w:p>
      <w:r xmlns:w="http://schemas.openxmlformats.org/wordprocessingml/2006/main">
        <w:t xml:space="preserve">2. Ιεζεκιήλ 18:4 Ο Θεός θα τιμωρήσει την ψυχή που αμαρτάνει για τη δική της ανομία.</w:t>
      </w:r>
    </w:p>
    <w:p/>
    <w:p>
      <w:r xmlns:w="http://schemas.openxmlformats.org/wordprocessingml/2006/main">
        <w:t xml:space="preserve">Ιερεμίας 44:7 Γι' αυτό τώρα έτσι λέει ο Κύριος, ο Θεός των δυνάμεων, ο Θεός του Ισραήλ. Διαπράξτε, λοιπόν, αυτό το μεγάλο κακό στις ψυχές σας, για να αποκόψω από τον Ιούδα από εσάς τον άνδρα και τη γυναίκα, το παιδί και το θηλάζον, για να μην σας αφήσω κανέναν να μείνει.</w:t>
      </w:r>
    </w:p>
    <w:p/>
    <w:p>
      <w:r xmlns:w="http://schemas.openxmlformats.org/wordprocessingml/2006/main">
        <w:t xml:space="preserve">Ο Κύριος ο Θεός του Ισραήλ επιπλήττει τον λαό του Ιούδα επειδή διέπραξαν ένα μεγάλο κακό ενάντια στις ψυχές τους, αποκόπτοντας άνδρες, γυναίκες, παιδιά και βρέφη.</w:t>
      </w:r>
    </w:p>
    <w:p/>
    <w:p>
      <w:r xmlns:w="http://schemas.openxmlformats.org/wordprocessingml/2006/main">
        <w:t xml:space="preserve">1. Αληθινή Θυσία: Μαθαίνουμε να αγαπάμε και να προστατεύουμε τους δικούς μας</w:t>
      </w:r>
    </w:p>
    <w:p/>
    <w:p>
      <w:r xmlns:w="http://schemas.openxmlformats.org/wordprocessingml/2006/main">
        <w:t xml:space="preserve">2. Η συμπόνια του Θεού: Κατανόηση των Συνεπειών του Κακού</w:t>
      </w:r>
    </w:p>
    <w:p/>
    <w:p>
      <w:r xmlns:w="http://schemas.openxmlformats.org/wordprocessingml/2006/main">
        <w:t xml:space="preserve">1. Ματθαίος 18:5-6 «Όποιος δέχεται ένα τέτοιο παιδί στο όνομά μου, με δέχεται, αλλά όποιος κάνει ένα από αυτά τα μικρά που πιστεύουν σε εμένα να αμαρτήσει, θα ήταν καλύτερα γι' αυτόν να έχει μια μεγάλη μυλόπετρα στερεωμένη στο λαιμό του. και να πνιγεί στο βάθος της θάλασσας».</w:t>
      </w:r>
    </w:p>
    <w:p/>
    <w:p>
      <w:r xmlns:w="http://schemas.openxmlformats.org/wordprocessingml/2006/main">
        <w:t xml:space="preserve">2. Ψαλμός 127:3 «Ιδού, τα παιδιά είναι κληρονομιά από τον Κύριο, ο καρπός της μήτρας ανταμοιβή».</w:t>
      </w:r>
    </w:p>
    <w:p/>
    <w:p>
      <w:r xmlns:w="http://schemas.openxmlformats.org/wordprocessingml/2006/main">
        <w:t xml:space="preserve">Ιερεμίας 44:8 Στο να με προκαλείτε σε οργή με τα έργα των χεριών σας, να θυμιάσετε σε άλλους θεούς στη γη της Αιγύπτου, όπου θα πάτε να κατοικήσετε, για να αποκοπείτε και για να γίνετε κατάρα και όνειδος μεταξύ όλων των εθνών της γης;</w:t>
      </w:r>
    </w:p>
    <w:p/>
    <w:p>
      <w:r xmlns:w="http://schemas.openxmlformats.org/wordprocessingml/2006/main">
        <w:t xml:space="preserve">Ο λαός του Ιούδα έχει εξοργίσει τον Θεό καίγοντας θυμίαμα σε άλλους θεούς στην Αίγυπτο, όπου έχουν πάει να ζήσουν, φέρνοντας έτσι κατάρα και όνειδος στον εαυτό τους.</w:t>
      </w:r>
    </w:p>
    <w:p/>
    <w:p>
      <w:r xmlns:w="http://schemas.openxmlformats.org/wordprocessingml/2006/main">
        <w:t xml:space="preserve">1. Οι συνέπειες της αμαρτίας: Μαθαίνοντας από το παράδειγμα του Ιούδα</w:t>
      </w:r>
    </w:p>
    <w:p/>
    <w:p>
      <w:r xmlns:w="http://schemas.openxmlformats.org/wordprocessingml/2006/main">
        <w:t xml:space="preserve">2. Η δύναμη της μετάνοιας: Επιστροφή στο μονοπάτι του Θεού</w:t>
      </w:r>
    </w:p>
    <w:p/>
    <w:p>
      <w:r xmlns:w="http://schemas.openxmlformats.org/wordprocessingml/2006/main">
        <w:t xml:space="preserve">1. Δευτερονόμιο 28:15-68 - Προειδοποιήσεις για κατάρες που θα έρθουν εάν ο λαός δεν υπακούσει στις εντολές του Θεού</w:t>
      </w:r>
    </w:p>
    <w:p/>
    <w:p>
      <w:r xmlns:w="http://schemas.openxmlformats.org/wordprocessingml/2006/main">
        <w:t xml:space="preserve">2. Ησαΐας 1:16-20 - Κάλεσμα σε μετάνοια και υπόσχεση καθαρισμού των ανθρώπων αν επιστρέψουν στον Θεό</w:t>
      </w:r>
    </w:p>
    <w:p/>
    <w:p>
      <w:r xmlns:w="http://schemas.openxmlformats.org/wordprocessingml/2006/main">
        <w:t xml:space="preserve">Ιερεμίας 44:9 Ξεχάσατε την κακία των πατέρων σας, και την κακία των βασιλιάδων του Ιούδα, και την κακία των συζύγων τους, και τη δική σας κακία, και την κακία των συζύγων σας, που διέπραξαν στη γη του Ιούδα; , και στους δρόμους της Ιερουσαλήμ;</w:t>
      </w:r>
    </w:p>
    <w:p/>
    <w:p>
      <w:r xmlns:w="http://schemas.openxmlformats.org/wordprocessingml/2006/main">
        <w:t xml:space="preserve">Η κακία των προγόνων μας και η δική μας κακία δεν έχουν ξεχαστεί από τον Θεό.</w:t>
      </w:r>
    </w:p>
    <w:p/>
    <w:p>
      <w:r xmlns:w="http://schemas.openxmlformats.org/wordprocessingml/2006/main">
        <w:t xml:space="preserve">1. Η αμαρτία των πατέρων μας: Μαθαίνοντας από το παράδειγμα της κακίας των προγόνων μας</w:t>
      </w:r>
    </w:p>
    <w:p/>
    <w:p>
      <w:r xmlns:w="http://schemas.openxmlformats.org/wordprocessingml/2006/main">
        <w:t xml:space="preserve">2. Να θυμόμαστε τις αμαρτίες μας: Οι συνέπειες της κακίας στη ζωή μας</w:t>
      </w:r>
    </w:p>
    <w:p/>
    <w:p>
      <w:r xmlns:w="http://schemas.openxmlformats.org/wordprocessingml/2006/main">
        <w:t xml:space="preserve">1. Ρωμαίους 6:23,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Ψαλμός 103:12, «Όσο μακριά είναι η ανατολή από τη δύση, τόσο μακριά μας έχει αφαιρέσει τις παραβάσεις μας».</w:t>
      </w:r>
    </w:p>
    <w:p/>
    <w:p>
      <w:r xmlns:w="http://schemas.openxmlformats.org/wordprocessingml/2006/main">
        <w:t xml:space="preserve">Ιερεμίας 44:10 Δεν ταπεινώθηκαν ακόμη και μέχρι σήμερα, ούτε φοβήθηκαν, ούτε περπάτησαν στο νόμο μου, ούτε στα διατάγματά μου, που έθεσα ενώπιον σας και ενώπιον των πατέρων σας.</w:t>
      </w:r>
    </w:p>
    <w:p/>
    <w:p>
      <w:r xmlns:w="http://schemas.openxmlformats.org/wordprocessingml/2006/main">
        <w:t xml:space="preserve">Παρά τις προειδοποιήσεις και τα παραδείγματα των πατέρων τους, ο λαός του Ιούδα δεν ταπεινώθηκε ούτε σεβάστηκε το νόμο του Θεού.</w:t>
      </w:r>
    </w:p>
    <w:p/>
    <w:p>
      <w:r xmlns:w="http://schemas.openxmlformats.org/wordprocessingml/2006/main">
        <w:t xml:space="preserve">1. Οι συνέπειες του πείσματος - Ιερεμίας 44:10</w:t>
      </w:r>
    </w:p>
    <w:p/>
    <w:p>
      <w:r xmlns:w="http://schemas.openxmlformats.org/wordprocessingml/2006/main">
        <w:t xml:space="preserve">2. Η σημασία της τήρησης του νόμου του Θεού - Ιερεμίας 44:10</w:t>
      </w:r>
    </w:p>
    <w:p/>
    <w:p>
      <w:r xmlns:w="http://schemas.openxmlformats.org/wordprocessingml/2006/main">
        <w:t xml:space="preserve">1. Παροιμίες 16:18 - Η υπερηφάνεια προηγείται της καταστροφής, το αγέρωχο πνεύμα πριν από την πτώση.</w:t>
      </w:r>
    </w:p>
    <w:p/>
    <w:p>
      <w:r xmlns:w="http://schemas.openxmlformats.org/wordprocessingml/2006/main">
        <w:t xml:space="preserve">2. Ψαλμός 119:10-11 - Σε αναζητώ με όλη μου την καρδιά. μη με αφήσεις να ξεφύγω από τις εντολές σου. Έχω κρύψει τον λόγο σου στην καρδιά μου για να μην αμαρτήσω εναντίον σου.</w:t>
      </w:r>
    </w:p>
    <w:p/>
    <w:p>
      <w:r xmlns:w="http://schemas.openxmlformats.org/wordprocessingml/2006/main">
        <w:t xml:space="preserve">Ιερεμίας 44:11 Γι' αυτό, έτσι λέει ο Κύριος των δυνάμεων, ο Θεός του Ισραήλ. Ιδού, θα στήσω το πρόσωπό μου εναντίον σου για το κακό, και θα εξολοθρεύσω όλο τον Ιούδα.</w:t>
      </w:r>
    </w:p>
    <w:p/>
    <w:p>
      <w:r xmlns:w="http://schemas.openxmlformats.org/wordprocessingml/2006/main">
        <w:t xml:space="preserve">Ο Κύριος των δυνάμεων, ο Θεός του Ισραήλ, δηλώνει ότι θα φέρει το κακό στον Ιούδα.</w:t>
      </w:r>
    </w:p>
    <w:p/>
    <w:p>
      <w:r xmlns:w="http://schemas.openxmlformats.org/wordprocessingml/2006/main">
        <w:t xml:space="preserve">1. Η συνέπεια της απιστίας - Αντλώντας ένα μάθημα από την απιστία του Ιούδα στο Ιερεμίας 44:11.</w:t>
      </w:r>
    </w:p>
    <w:p/>
    <w:p>
      <w:r xmlns:w="http://schemas.openxmlformats.org/wordprocessingml/2006/main">
        <w:t xml:space="preserve">2. Turning from Sin: The Path to Redemption - Πώς να απομακρυνθείς από την αμαρτία για να βιώσεις τη λύτρωση του Κυρίου.</w:t>
      </w:r>
    </w:p>
    <w:p/>
    <w:p>
      <w:r xmlns:w="http://schemas.openxmlformats.org/wordprocessingml/2006/main">
        <w:t xml:space="preserve">1. Ιερεμίας 44:11 - Γι' αυτό, έτσι λέει ο Κύριος των δυνάμεων, ο Θεός του Ισραήλ. Ιδού, θα στήσω το πρόσωπό μου εναντίον σου για το κακό, και θα εξολοθρεύσω όλο τον Ιούδα.</w:t>
      </w:r>
    </w:p>
    <w:p/>
    <w:p>
      <w:r xmlns:w="http://schemas.openxmlformats.org/wordprocessingml/2006/main">
        <w:t xml:space="preserve">2. Ησαΐας 55:7 - Ο πονηρός ας εγκαταλείψει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Ιερεμίας 44:12 Και θα πάρω το υπόλοιπο του Ιούδα, που έβαλαν τα πρόσωπά τους να πάνε στη γη της Αιγύπτου για να κατοικήσουν εκεί, και θα εξαφανιστούν όλοι και θα πέσουν στη γη της Αιγύπτου. θα καταστραφούν ακόμη και από το σπαθί και από την πείνα· θα πεθάνουν, από τον μικρό έως τον μεγαλύτερο, από το σπαθί και από την πείνα· και θα είναι κατάρα, και κατάρα, και όνειδος.</w:t>
      </w:r>
    </w:p>
    <w:p/>
    <w:p>
      <w:r xmlns:w="http://schemas.openxmlformats.org/wordprocessingml/2006/main">
        <w:t xml:space="preserve">Το υπόλοιπο του Ιούδα θα καταστραφεί από το σπαθί και την πείνα όταν πάνε στην Αίγυπτο, από τον μικρότερο στον μεγαλύτερο. Θα γίνουν κατάρα, κατάρα και μομφή.</w:t>
      </w:r>
    </w:p>
    <w:p/>
    <w:p>
      <w:r xmlns:w="http://schemas.openxmlformats.org/wordprocessingml/2006/main">
        <w:t xml:space="preserve">1) Η τιμωρία του Θεού για την ειδωλολατρία - Ιερεμίας 44:12-13</w:t>
      </w:r>
    </w:p>
    <w:p/>
    <w:p>
      <w:r xmlns:w="http://schemas.openxmlformats.org/wordprocessingml/2006/main">
        <w:t xml:space="preserve">2) Τα αποτελέσματα της ανυπακοής - Ιερεμίας 44:12-13</w:t>
      </w:r>
    </w:p>
    <w:p/>
    <w:p>
      <w:r xmlns:w="http://schemas.openxmlformats.org/wordprocessingml/2006/main">
        <w:t xml:space="preserve">1) Ιεζεκιήλ 14:1-11</w:t>
      </w:r>
    </w:p>
    <w:p/>
    <w:p>
      <w:r xmlns:w="http://schemas.openxmlformats.org/wordprocessingml/2006/main">
        <w:t xml:space="preserve">2) Δευτερονόμιο 28:15-68</w:t>
      </w:r>
    </w:p>
    <w:p/>
    <w:p>
      <w:r xmlns:w="http://schemas.openxmlformats.org/wordprocessingml/2006/main">
        <w:t xml:space="preserve">Ιερεμίας 44:13 Διότι θα τιμωρήσω αυτούς που κατοικούν στη γη της Αιγύπτου, όπως τιμώρησα την Ιερουσαλήμ, με σπαθί, με πείνα και με επιδημία.</w:t>
      </w:r>
    </w:p>
    <w:p/>
    <w:p>
      <w:r xmlns:w="http://schemas.openxmlformats.org/wordprocessingml/2006/main">
        <w:t xml:space="preserve">Ο Θεός θα τιμωρήσει τον λαό της Αιγύπτου, όπως τιμώρησε την Ιερουσαλήμ, με πόλεμο, πείνα και αρρώστιες.</w:t>
      </w:r>
    </w:p>
    <w:p/>
    <w:p>
      <w:r xmlns:w="http://schemas.openxmlformats.org/wordprocessingml/2006/main">
        <w:t xml:space="preserve">1. Η Ανάγκη για Θεϊκή Μετάνοια</w:t>
      </w:r>
    </w:p>
    <w:p/>
    <w:p>
      <w:r xmlns:w="http://schemas.openxmlformats.org/wordprocessingml/2006/main">
        <w:t xml:space="preserve">2. Οι Συνέπειες της Αδικίας</w:t>
      </w:r>
    </w:p>
    <w:p/>
    <w:p>
      <w:r xmlns:w="http://schemas.openxmlformats.org/wordprocessingml/2006/main">
        <w:t xml:space="preserve">1. Ιωήλ 2:12-14 - Γι' αυτό και τώρα, λέει ο Κύριος, στραφείτε σε μένα με όλη σας την καρδιά και με νηστεία, και με κλάματα και με πένθος.</w:t>
      </w:r>
    </w:p>
    <w:p/>
    <w:p>
      <w:r xmlns:w="http://schemas.openxmlformats.org/wordprocessingml/2006/main">
        <w:t xml:space="preserve">13 Και σχίστε την καρδιά σας, και όχι τα ενδύματά σας, και στραφείτε στον Κύριο τον Θεό σας· επειδή, είναι ελεήμων και ελεήμων, αργός στο θυμό, και με μεγάλη καλοσύνη, και μετανοεί για το κακό.</w:t>
      </w:r>
    </w:p>
    <w:p/>
    <w:p>
      <w:r xmlns:w="http://schemas.openxmlformats.org/wordprocessingml/2006/main">
        <w:t xml:space="preserve">14 Ποιος ξέρει αν θα επιστρέψει και θα μετανοήσει και θα αφήσει μια ευλογία πίσω του. ακόμη και προσφορά κρέατος και προσφορά ποτού στον Κύριο τον Θεό σας;</w:t>
      </w:r>
    </w:p>
    <w:p/>
    <w:p>
      <w:r xmlns:w="http://schemas.openxmlformats.org/wordprocessingml/2006/main">
        <w:t xml:space="preserve">2. Ιεζεκιήλ 14:13-14 - Γιε του ανθρώπου, όταν η γη αμαρτήσει εναντίον μου παραβαίνοντας βαριά, τότε θα απλώσω το χέρι μου επάνω της, και θα σπάσω τη ράβδο του ψωμιού της, και θα στείλω πείνα πάνω της, και θα αποκόψει άνθρωπο και θηρίο από αυτό:</w:t>
      </w:r>
    </w:p>
    <w:p/>
    <w:p>
      <w:r xmlns:w="http://schemas.openxmlformats.org/wordprocessingml/2006/main">
        <w:t xml:space="preserve">14 Αν και αυτοί οι τρεις άνδρες, ο Νώε, ο Δανιήλ και ο Ιώβ, ήταν μέσα σε αυτό, θα έπρεπε να ελευθερώσουν μόνο τις ψυχές τους με τη δικαιοσύνη τους, λέει ο Κύριος ο Θεός.</w:t>
      </w:r>
    </w:p>
    <w:p/>
    <w:p>
      <w:r xmlns:w="http://schemas.openxmlformats.org/wordprocessingml/2006/main">
        <w:t xml:space="preserve">Ιερεμίας 44:14 Ώστε κανένας από το υπόλοιπο του Ιούδα, που πήγε στη γη της Αιγύπτου για να κατοικήσει εκεί, δεν θα γλιτώσει ούτε θα παραμείνει, ώστε να επιστρέψει στη γη του Ιούδα, στην οποία επιθυμούν να επιστρέψουν κατοικήστε εκεί: γιατί κανείς δεν θα επιστρέψει παρά μόνο εκείνος που θα γλιτώσει.</w:t>
      </w:r>
    </w:p>
    <w:p/>
    <w:p>
      <w:r xmlns:w="http://schemas.openxmlformats.org/wordprocessingml/2006/main">
        <w:t xml:space="preserve">Το υπόλοιπο του Ιούδα που είχε πάει στην Αίγυπτο δεν θα μπορέσει να επιστρέψει στον Ιούδα, μόνο όσοι γλιτώσουν θα μπορέσουν.</w:t>
      </w:r>
    </w:p>
    <w:p/>
    <w:p>
      <w:r xmlns:w="http://schemas.openxmlformats.org/wordprocessingml/2006/main">
        <w:t xml:space="preserve">1. Στροφή στον Θεό σε Καιρούς Δυσκολίας</w:t>
      </w:r>
    </w:p>
    <w:p/>
    <w:p>
      <w:r xmlns:w="http://schemas.openxmlformats.org/wordprocessingml/2006/main">
        <w:t xml:space="preserve">2. Απόδραση από την καταπίεση των αντιξοοτήτων</w:t>
      </w:r>
    </w:p>
    <w:p/>
    <w:p>
      <w:r xmlns:w="http://schemas.openxmlformats.org/wordprocessingml/2006/main">
        <w:t xml:space="preserve">1. Ψαλμός 34:17-18 - "Όταν οι δίκαιοι φωνάζουν για βοήθεια, ο Κύριος τους ακούει και τους ελευθερώνει από όλες τις θλίψεις τους. Ο Κύριος είναι κοντά στους συντετριμμένους στην καρδιά και σώζει τους συντετριμμένους στο πνεύμα."</w:t>
      </w:r>
    </w:p>
    <w:p/>
    <w:p>
      <w:r xmlns:w="http://schemas.openxmlformats.org/wordprocessingml/2006/main">
        <w:t xml:space="preserve">2. Εβραίους 11:13-16 - «Όλοι αυτοί πέθαναν με πίστη, μη έχοντας λάβει τα υποσχεθέντα, αλλά αφού τα είδαν και τους χαιρέτησαν από μακριά, και αφού αναγνώρισαν ότι ήταν ξένοι και εξόριστοι στη γη. ξεκαθαρίστε έτσι ότι αναζητούν μια πατρίδα.Αν είχαν σκεφτεί τη γη από την οποία είχαν βγει, θα είχαν την ευκαιρία να επιστρέψουν. Αλλά όπως είναι, επιθυμούν μια καλύτερη χώρα, δηλαδή μια παραδεισένια ένα. Γι' αυτό ο Θεός δεν ντρέπεται να αποκαλείται Θεός τους, γιατί τους ετοίμασε μια πόλη».</w:t>
      </w:r>
    </w:p>
    <w:p/>
    <w:p>
      <w:r xmlns:w="http://schemas.openxmlformats.org/wordprocessingml/2006/main">
        <w:t xml:space="preserve">Ιερεμίας 44:15 Τότε όλοι οι άντρες που ήξεραν ότι οι γυναίκες τους θυμίαζαν σε άλλους θεούς, και όλες οι γυναίκες που στέκονταν κοντά, ένα μεγάλο πλήθος, ακόμη και όλος ο λαός που κατοικούσε στη γη της Αιγύπτου, στην Πάθρο, απάντησαν στον Ιερεμία, ρητό,</w:t>
      </w:r>
    </w:p>
    <w:p/>
    <w:p>
      <w:r xmlns:w="http://schemas.openxmlformats.org/wordprocessingml/2006/main">
        <w:t xml:space="preserve">Ο λαός του Θεού στον Πάθρο της Αιγύπτου εξακολουθούσε να λατρεύει ψεύτικους θεούς παρά τις προειδοποιήσεις του Ιερεμία.</w:t>
      </w:r>
    </w:p>
    <w:p/>
    <w:p>
      <w:r xmlns:w="http://schemas.openxmlformats.org/wordprocessingml/2006/main">
        <w:t xml:space="preserve">1: Ο λαός του Θεού πρέπει να απομακρυνθεί από τους ψεύτικους θεούς και να επιστρέψει στη λατρεία του μοναδικού αληθινού Θεού.</w:t>
      </w:r>
    </w:p>
    <w:p/>
    <w:p>
      <w:r xmlns:w="http://schemas.openxmlformats.org/wordprocessingml/2006/main">
        <w:t xml:space="preserve">2: Πρέπει να παραμένουμε πιστοί στον Θεό όσο δύσκολες κι αν είναι οι περιστάσεις.</w:t>
      </w:r>
    </w:p>
    <w:p/>
    <w:p>
      <w:r xmlns:w="http://schemas.openxmlformats.org/wordprocessingml/2006/main">
        <w:t xml:space="preserve">1: Δευτερονόμιο 6:4-9 - Άκουσε, Ισραήλ: Ο Κύριος ο Θεός μας είναι ένας Κύριος:</w:t>
      </w:r>
    </w:p>
    <w:p/>
    <w:p>
      <w:r xmlns:w="http://schemas.openxmlformats.org/wordprocessingml/2006/main">
        <w:t xml:space="preserve">2: Ιερεμίας 17:9-10 - Η καρδιά είναι απατηλή πάνω από όλα και απελπισμένα κακή: ποιος μπορεί να το μάθει; Εγώ ο Κύριος ερευνώ την καρδιά, δοκιμάζω τα ηνία, για να δώσω στον καθένα σύμφωνα με τους τρόπους του και σύμφωνα με τον καρπό των πράξεών του.</w:t>
      </w:r>
    </w:p>
    <w:p/>
    <w:p>
      <w:r xmlns:w="http://schemas.openxmlformats.org/wordprocessingml/2006/main">
        <w:t xml:space="preserve">Ιερεμίας 44:16 Όσο για τον λόγο που μας είπες στο όνομα του Κυρίου, δεν θα σε ακούσουμε.</w:t>
      </w:r>
    </w:p>
    <w:p/>
    <w:p>
      <w:r xmlns:w="http://schemas.openxmlformats.org/wordprocessingml/2006/main">
        <w:t xml:space="preserve">Ο λαός αρνήθηκε να ακούσει τα λόγια του Ιερεμία, τα οποία είπε στο όνομα του Κυρίου.</w:t>
      </w:r>
    </w:p>
    <w:p/>
    <w:p>
      <w:r xmlns:w="http://schemas.openxmlformats.org/wordprocessingml/2006/main">
        <w:t xml:space="preserve">1. Ζώντας με υπακοή στον Λόγο του Θεού</w:t>
      </w:r>
    </w:p>
    <w:p/>
    <w:p>
      <w:r xmlns:w="http://schemas.openxmlformats.org/wordprocessingml/2006/main">
        <w:t xml:space="preserve">2. Η συνέπεια της ανυπακοής</w:t>
      </w:r>
    </w:p>
    <w:p/>
    <w:p>
      <w:r xmlns:w="http://schemas.openxmlformats.org/wordprocessingml/2006/main">
        <w:t xml:space="preserve">1. Παροιμίες 14:12: «Υπάρχει μια οδός που φαίνεται σωστή στον άνθρωπο, αλλά το τέλος της είναι η οδός προς το θάνατο».</w:t>
      </w:r>
    </w:p>
    <w:p/>
    <w:p>
      <w:r xmlns:w="http://schemas.openxmlformats.org/wordprocessingml/2006/main">
        <w:t xml:space="preserve">2. Ησαΐας 1:19: «Εάν είσαι πρόθυμος και υπάκουος, θα φας το καλό της γης».</w:t>
      </w:r>
    </w:p>
    <w:p/>
    <w:p>
      <w:r xmlns:w="http://schemas.openxmlformats.org/wordprocessingml/2006/main">
        <w:t xml:space="preserve">Ιερεμίας 44:17 Αλλά θα κάνουμε οπωσδήποτε ό,τι βγαίνει από το στόμα μας, για να θυμιάσουμε στη βασίλισσα του ουρανού και να της ρίξουμε ποτά, όπως κάναμε εμείς και οι πατέρες μας, οι βασιλιάδες μας. , και οι άρχοντές μας, στις πόλεις του Ιούδα και στους δρόμους της Ιερουσαλήμ· γιατί τότε είχαμε άφθονα τρόφιμα, και ήμασταν καλά και δεν είδαμε κακό.</w:t>
      </w:r>
    </w:p>
    <w:p/>
    <w:p>
      <w:r xmlns:w="http://schemas.openxmlformats.org/wordprocessingml/2006/main">
        <w:t xml:space="preserve">Επιλέξαμε να προσκυνήσουμε τη βασίλισσα του ουρανού, αντίθετα με την εντολή του Θεού, και δεν μας απέφερε κανένα όφελος.</w:t>
      </w:r>
    </w:p>
    <w:p/>
    <w:p>
      <w:r xmlns:w="http://schemas.openxmlformats.org/wordprocessingml/2006/main">
        <w:t xml:space="preserve">1: Το εδάφιο Ιερεμίας 44:17 μας διδάσκει τις συνέπειες της ανυπακοής στον Θεό - δεν μας φέρνει κανένα όφελος.</w:t>
      </w:r>
    </w:p>
    <w:p/>
    <w:p>
      <w:r xmlns:w="http://schemas.openxmlformats.org/wordprocessingml/2006/main">
        <w:t xml:space="preserve">2: Αν και μπορεί να πιστεύουμε ότι η αψήφηση της εντολής του Θεού μπορεί να μας φέρει οφέλη, το εδάφιο Ιερεμίας 44:17 μας διδάσκει ότι τελικά δεν το κάνει.</w:t>
      </w:r>
    </w:p>
    <w:p/>
    <w:p>
      <w:r xmlns:w="http://schemas.openxmlformats.org/wordprocessingml/2006/main">
        <w:t xml:space="preserve">1: Δευτερονόμιο 6:16-17 - μην μπείτε στον πειρασμό να λατρεύετε άλλους θεούς και να ακολουθείτε τα έθιμά τους.</w:t>
      </w:r>
    </w:p>
    <w:p/>
    <w:p>
      <w:r xmlns:w="http://schemas.openxmlformats.org/wordprocessingml/2006/main">
        <w:t xml:space="preserve">2: Έξοδος 20:3-5 - μην έχετε άλλους θεούς ενώπιον του Κυρίου και μην κάνετε κανένα είδωλο.</w:t>
      </w:r>
    </w:p>
    <w:p/>
    <w:p>
      <w:r xmlns:w="http://schemas.openxmlformats.org/wordprocessingml/2006/main">
        <w:t xml:space="preserve">Ιερεμίας 44:18 Αλλά από τότε που σταματήσαμε να θυμιάζουμε στη βασίλισσα του ουρανού και να της ρίχνουμε ποτά, θέλαμε τα πάντα και καταναλωθήκαμε από το σπαθί και την πείνα.</w:t>
      </w:r>
    </w:p>
    <w:p/>
    <w:p>
      <w:r xmlns:w="http://schemas.openxmlformats.org/wordprocessingml/2006/main">
        <w:t xml:space="preserve">Ο λαός του Ιούδα είχε σταματήσει να λατρεύει τη Βασίλισσα του Ουρανού και αντί αυτού πάλευε να επιβιώσει λόγω της πείνας και του πολέμου.</w:t>
      </w:r>
    </w:p>
    <w:p/>
    <w:p>
      <w:r xmlns:w="http://schemas.openxmlformats.org/wordprocessingml/2006/main">
        <w:t xml:space="preserve">1. Ο κίνδυνος της ειδωλολατρίας: Γιατί η λατρεία άλλων θεών φέρνει την καταστροφή</w:t>
      </w:r>
    </w:p>
    <w:p/>
    <w:p>
      <w:r xmlns:w="http://schemas.openxmlformats.org/wordprocessingml/2006/main">
        <w:t xml:space="preserve">2. Η δύναμη της λατρείας: Πώς η επιστροφή στον Θεό φέρνει ελπίδα</w:t>
      </w:r>
    </w:p>
    <w:p/>
    <w:p>
      <w:r xmlns:w="http://schemas.openxmlformats.org/wordprocessingml/2006/main">
        <w:t xml:space="preserve">1. Δευτερονόμιο 6:13-15 - «Θα φοβάστε τον Κύριο τον Θεό σας και θα τον υπηρετήσετε και θα ορκιστείτε στο όνομά του. Δεν θα ακολουθήσετε άλλους θεούς, τους θεούς των λαών που είναι γύρω σας για τον Κύριο τον Θεό σας στο δικό σας μέσα είναι ένας ζηλιάρης Θεός, μήπως ανάψει ο θυμός του Κυρίου του Θεού σου εναντίον σου, και σε καταστρέψει από προσώπου γης.</w:t>
      </w:r>
    </w:p>
    <w:p/>
    <w:p>
      <w:r xmlns:w="http://schemas.openxmlformats.org/wordprocessingml/2006/main">
        <w:t xml:space="preserve">2. Ψαλμός 81:13 - Ω, να με άκουγε ο λαός μου, να περπατούσε ο Ισραήλ στους δρόμους μου!</w:t>
      </w:r>
    </w:p>
    <w:p/>
    <w:p>
      <w:r xmlns:w="http://schemas.openxmlformats.org/wordprocessingml/2006/main">
        <w:t xml:space="preserve">Ιερεμίας 44:19 Και όταν κάψαμε θυμίαμα στη βασίλισσα του ουρανού, και της ρίξαμε ποτά, της κάναμε κέικ για να την προσκυνήσουμε, και της ρίξαμε ποτά χωρίς τους άντρες μας;</w:t>
      </w:r>
    </w:p>
    <w:p/>
    <w:p>
      <w:r xmlns:w="http://schemas.openxmlformats.org/wordprocessingml/2006/main">
        <w:t xml:space="preserve">Οι άνθρωποι του Ιούδα ρωτούν αν είχαν λατρέψει τη βασίλισσα του ουρανού καίγοντας θυμίαμα και χύνοντας προσφορές ποτού, χωρίς τους άνδρες τους.</w:t>
      </w:r>
    </w:p>
    <w:p/>
    <w:p>
      <w:r xmlns:w="http://schemas.openxmlformats.org/wordprocessingml/2006/main">
        <w:t xml:space="preserve">1. Ο Κίνδυνος της Ψεύτικης Λατρείας</w:t>
      </w:r>
    </w:p>
    <w:p/>
    <w:p>
      <w:r xmlns:w="http://schemas.openxmlformats.org/wordprocessingml/2006/main">
        <w:t xml:space="preserve">2. Η Δύναμη της Συλλογικής Λατρείας</w:t>
      </w:r>
    </w:p>
    <w:p/>
    <w:p>
      <w:r xmlns:w="http://schemas.openxmlformats.org/wordprocessingml/2006/main">
        <w:t xml:space="preserve">1. Έξοδος 20:3-4 "Δεν θα έχεις άλλους θεούς εκτός από εμένα. Δεν θα σου φτιάξεις κανένα είδωλο, ούτε ομοίωμα οποιουδήποτε πράγματος που βρίσκεται στον ουρανό πάνω, ή στη γη από κάτω, ή είναι στο νερό κάτω από τη γη"</w:t>
      </w:r>
    </w:p>
    <w:p/>
    <w:p>
      <w:r xmlns:w="http://schemas.openxmlformats.org/wordprocessingml/2006/main">
        <w:t xml:space="preserve">2. Ρωμαίους 12:1-2 «Σας παρακαλώ λοιπόν, αδελφοί, με το έλεος του Θεού, να προσφέρετε τα σώματά σας ζωντανή θυσία, αγία, ευπρόσδεκτη στον Θεό, που είναι η λογική υπηρεσία σας. Και μη συμμορφώνεστε με αυτόν τον κόσμο : αλλά μεταμορφωθείτε με την ανανέωση του νου σας, για να μπορέσετε να αποδείξετε ποιο είναι το καλό, και αποδεκτό και τέλειο, το θέλημα του Θεού».</w:t>
      </w:r>
    </w:p>
    <w:p/>
    <w:p>
      <w:r xmlns:w="http://schemas.openxmlformats.org/wordprocessingml/2006/main">
        <w:t xml:space="preserve">Ιερεμίας 44:20 Τότε ο Ιερεμίας είπε σε όλο τον λαό, στους άντρες και στις γυναίκες, και σε όλο τον λαό που του είχε δώσει αυτή την απάντηση, λέγοντας:</w:t>
      </w:r>
    </w:p>
    <w:p/>
    <w:p>
      <w:r xmlns:w="http://schemas.openxmlformats.org/wordprocessingml/2006/main">
        <w:t xml:space="preserve">Ο Κύριος έχει δηλώσει ότι όσοι παραμένουν στον Ιούδα θα υποστούν μεγάλη συμφορά.</w:t>
      </w:r>
    </w:p>
    <w:p/>
    <w:p>
      <w:r xmlns:w="http://schemas.openxmlformats.org/wordprocessingml/2006/main">
        <w:t xml:space="preserve">1: Πρέπει να εμπιστευόμαστε στον Κύριο για να μας προστατεύει σε περιόδους μεγάλης καταστροφής.</w:t>
      </w:r>
    </w:p>
    <w:p/>
    <w:p>
      <w:r xmlns:w="http://schemas.openxmlformats.org/wordprocessingml/2006/main">
        <w:t xml:space="preserve">2: Πρέπει να προετοιμαστούμε για τις δοκιμασίες και τις θλίψεις που έρχονται με τη ζωή ως πιστός υπηρέτης του Κυρίου.</w:t>
      </w:r>
    </w:p>
    <w:p/>
    <w:p>
      <w:r xmlns:w="http://schemas.openxmlformats.org/wordprocessingml/2006/main">
        <w:t xml:space="preserve">1: Ψαλμός 27:1-3 Ο Κύριος είναι το φως μου και η σωτηρία μου. ποιόν θα έπρεπε να φοβάμαι? Ο Κύριος είναι το οχυρό της ζωής μου. ποιον να φοβηθω Όταν οι κακοποιοί με επιτίθενται για να φάνε τις σάρκες μου, οι αντίπαλοι και οι εχθροί μου, αυτοί είναι που σκοντάφτουν και πέφτουν. Αν και στρατόπεδο εναντίον μου, η καρδιά μου δεν θα φοβηθεί. αν και πολεμήσει εναντίον μου, θα είμαι σίγουρος.</w:t>
      </w:r>
    </w:p>
    <w:p/>
    <w:p>
      <w:r xmlns:w="http://schemas.openxmlformats.org/wordprocessingml/2006/main">
        <w:t xml:space="preserve">2: Ησαΐας 43:2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Ιερεμίας 44:21 Το θυμίαμα που κάψατε στις πόλεις του Ιούδα και στους δρόμους της Ιερουσαλήμ, εσείς και οι πατέρες σας, οι βασιλιάδες σας, και οι άρχοντές σας, και ο λαός της χώρας, δεν τα θυμήθηκε ο Κύριος, και δεν του ήρθε στο μυαλό;</w:t>
      </w:r>
    </w:p>
    <w:p/>
    <w:p>
      <w:r xmlns:w="http://schemas.openxmlformats.org/wordprocessingml/2006/main">
        <w:t xml:space="preserve">Ο Κύριος θυμάται και γνωρίζει όλο το θυμίαμα που έκαψαν ο Ιούδας και η Ιερουσαλήμ, και όλους τους ανθρώπους που το έκαναν.</w:t>
      </w:r>
    </w:p>
    <w:p/>
    <w:p>
      <w:r xmlns:w="http://schemas.openxmlformats.org/wordprocessingml/2006/main">
        <w:t xml:space="preserve">1. Ο Κύριος θυμάται τα πάντα - ακόμα και τις μικρότερες θυσίες</w:t>
      </w:r>
    </w:p>
    <w:p/>
    <w:p>
      <w:r xmlns:w="http://schemas.openxmlformats.org/wordprocessingml/2006/main">
        <w:t xml:space="preserve">2. Μπορούμε να Βασιζόμαστε στη Μνήμη του Κυρίου - Δεν Ξεχνάει Ποτέ</w:t>
      </w:r>
    </w:p>
    <w:p/>
    <w:p>
      <w:r xmlns:w="http://schemas.openxmlformats.org/wordprocessingml/2006/main">
        <w:t xml:space="preserve">1. Ψαλμός 103:14, «Επειδή γνωρίζει το σώμα μας· θυμάται ότι είμαστε χώμα».</w:t>
      </w:r>
    </w:p>
    <w:p/>
    <w:p>
      <w:r xmlns:w="http://schemas.openxmlformats.org/wordprocessingml/2006/main">
        <w:t xml:space="preserve">2. Εβραίους 11:1, «Τώρα η πίστη είναι η ουσία των πραγμάτων που ελπίζουμε, η απόδειξη των πραγμάτων που δεν φαίνονται».</w:t>
      </w:r>
    </w:p>
    <w:p/>
    <w:p>
      <w:r xmlns:w="http://schemas.openxmlformats.org/wordprocessingml/2006/main">
        <w:t xml:space="preserve">Ιερεμίας 44:22 Έτσι, ο Κύριος δεν μπορούσε πλέον να αντέξει, λόγω των κακών των πράξεών σας, και λόγω των βδελυγμάτων που διαπράξατε. Γι' αυτό είναι η γη σας ερήμωση, κατάπληξη και κατάρα, χωρίς κάτοικο, όπως σήμερα.</w:t>
      </w:r>
    </w:p>
    <w:p/>
    <w:p>
      <w:r xmlns:w="http://schemas.openxmlformats.org/wordprocessingml/2006/main">
        <w:t xml:space="preserve">Ο θυμός και η κρίση του Θεού επιβάλλεται στον λαό του Ιούδα για την κακία και τα βδελυρά του, αφήνοντας τη γη τους έρημη.</w:t>
      </w:r>
    </w:p>
    <w:p/>
    <w:p>
      <w:r xmlns:w="http://schemas.openxmlformats.org/wordprocessingml/2006/main">
        <w:t xml:space="preserve">1. Οι συνέπειες της αμαρτίας: Γιατί είναι δικαιολογημένη η οργή του Θεού</w:t>
      </w:r>
    </w:p>
    <w:p/>
    <w:p>
      <w:r xmlns:w="http://schemas.openxmlformats.org/wordprocessingml/2006/main">
        <w:t xml:space="preserve">2. Μετάνοια: Πώς να απομακρυνθείς από την κακία και να ζητήσεις το έλεος του Θεού</w:t>
      </w:r>
    </w:p>
    <w:p/>
    <w:p>
      <w:r xmlns:w="http://schemas.openxmlformats.org/wordprocessingml/2006/main">
        <w:t xml:space="preserve">1. Ησαΐας 59:1-2 - «Ιδού, το χέρι του Κυρίου δεν είναι συντομευμένο, για να μην μπορεί να σώσει, ούτε το αυτί του βαρύ, για να μην ακούσει: Αλλά οι ανομίες σας έχουν χωρίσει ανάμεσα σε εσάς και τον Θεό σας, και οι αμαρτίες σας έχουν κρυφτεί το πρόσωπό του από σένα, που δεν θα ακούσει».</w:t>
      </w:r>
    </w:p>
    <w:p/>
    <w:p>
      <w:r xmlns:w="http://schemas.openxmlformats.org/wordprocessingml/2006/main">
        <w:t xml:space="preserve">2. Παροιμίες 11:21 - «Αν τα χέρια ενωθούν, οι ασεβείς δεν θα μείνουν ατιμώρητοι· αλλά ο σπόρος των δικαίων θα ελευθερωθεί».</w:t>
      </w:r>
    </w:p>
    <w:p/>
    <w:p>
      <w:r xmlns:w="http://schemas.openxmlformats.org/wordprocessingml/2006/main">
        <w:t xml:space="preserve">Ιερεμίας 44:23 Επειδή θυμιάσατε, και επειδή αμαρτήσατε εναντίον του Κυρίου, και δεν υπακούσατε στη φωνή του Κυρίου, ούτε περπατήσατε στο νόμο του, ούτε στα διατάγματά του, ούτε στις μαρτυρίες του. γι' αυτό σας συνέβη αυτό το κακό, όπως σήμερα.</w:t>
      </w:r>
    </w:p>
    <w:p/>
    <w:p>
      <w:r xmlns:w="http://schemas.openxmlformats.org/wordprocessingml/2006/main">
        <w:t xml:space="preserve">Οι άνθρωποι έκαιγαν θυμίαμα και δεν υπάκουαν στη φωνή, τον νόμο, τα καταστατικά και τις μαρτυρίες του Κυρίου, με αποτέλεσμα το κακό να τους έλθει.</w:t>
      </w:r>
    </w:p>
    <w:p/>
    <w:p>
      <w:r xmlns:w="http://schemas.openxmlformats.org/wordprocessingml/2006/main">
        <w:t xml:space="preserve">1. Υπακοή στη Φωνή του Κυρίου: Δρέποντας τις Ανταμοιβές της Πιστότητας</w:t>
      </w:r>
    </w:p>
    <w:p/>
    <w:p>
      <w:r xmlns:w="http://schemas.openxmlformats.org/wordprocessingml/2006/main">
        <w:t xml:space="preserve">2. Οι συνέπειες της ανυπακοής: Κατανόηση του αποτελέσματος της αμαρτίας</w:t>
      </w:r>
    </w:p>
    <w:p/>
    <w:p>
      <w:r xmlns:w="http://schemas.openxmlformats.org/wordprocessingml/2006/main">
        <w:t xml:space="preserve">1. Ιωάννης 14:15-17 Αν με αγαπάς, θα τηρείς τις εντολές μου. Και θα ζητήσω από τον Πατέρα, και θα σας δώσει έναν άλλο Βοηθό, για να είναι μαζί σας για πάντα, το Πνεύμα της αλήθειας, που ο κόσμος δεν μπορεί να λάβει, γιατί ούτε τον βλέπει ούτε τον γνωρίζει. Τον γνωρίζεις, γιατί κατοικεί μαζί σου και θα είναι μέσα σου.</w:t>
      </w:r>
    </w:p>
    <w:p/>
    <w:p>
      <w:r xmlns:w="http://schemas.openxmlformats.org/wordprocessingml/2006/main">
        <w:t xml:space="preserve">2. Παροιμίες 1:23-27 Αν στραφείς στην επίπληξή μου, ιδού, θα εκχύσω το πνεύμα μου σε σένα. Θα σας κάνω γνωστά τα λόγια μου. Επειδή φώναξα και αρνήθηκες να ακούσεις, άπλωσε το χέρι μου και κανείς δεν άκουσε, επειδή αγνόησες όλες τις συμβουλές μου και δεν θα είχες καμία επίπληξή μου, κι εγώ θα γελάσω με τη συμφορά σου. Θα κοροϊδεύω όταν σε χτυπάει ο τρόμος, όταν σε χτυπάει ο τρόμος σαν καταιγίδα και η συμφορά σου έρχεται σαν ανεμοστρόβιλος, όταν η στενοχώρια και η αγωνία έρχονται πάνω σου.</w:t>
      </w:r>
    </w:p>
    <w:p/>
    <w:p>
      <w:r xmlns:w="http://schemas.openxmlformats.org/wordprocessingml/2006/main">
        <w:t xml:space="preserve">Ιερεμίας 44:24 Και ο Ιερεμίας είπε σε όλο τον λαό και σε όλες τις γυναίκες: Ακούστε τον λόγο του Κυρίου, όλος ο Ιούδας που είναι στη γη της Αιγύπτου.</w:t>
      </w:r>
    </w:p>
    <w:p/>
    <w:p>
      <w:r xmlns:w="http://schemas.openxmlformats.org/wordprocessingml/2006/main">
        <w:t xml:space="preserve">Ο Ιερεμίας μίλησε σε όλο τον λαό και τις γυναίκες στον Ιούδα στην Αίγυπτο για να ακούσουν τον λόγο του Κυρίου.</w:t>
      </w:r>
    </w:p>
    <w:p/>
    <w:p>
      <w:r xmlns:w="http://schemas.openxmlformats.org/wordprocessingml/2006/main">
        <w:t xml:space="preserve">1. Ο λόγος του Θεού είναι ισχυρός και απαραίτητος για καθοδήγηση στη ζωή.</w:t>
      </w:r>
    </w:p>
    <w:p/>
    <w:p>
      <w:r xmlns:w="http://schemas.openxmlformats.org/wordprocessingml/2006/main">
        <w:t xml:space="preserve">2. Ακούγοντας τον λόγο του Θεού μας φέρνει πιο κοντά Του.</w:t>
      </w:r>
    </w:p>
    <w:p/>
    <w:p>
      <w:r xmlns:w="http://schemas.openxmlformats.org/wordprocessingml/2006/main">
        <w:t xml:space="preserve">1. Ψαλμός 119:105 Ο λόγος σου είναι λυχνάρι για τα πόδια μου, φως στο μονοπάτι μου.</w:t>
      </w:r>
    </w:p>
    <w:p/>
    <w:p>
      <w:r xmlns:w="http://schemas.openxmlformats.org/wordprocessingml/2006/main">
        <w:t xml:space="preserve">2. Ιάκωβος 1:22-23 Μην ακούτε απλώς τον λόγο, και έτσι εξαπατάτε τον εαυτό σας. Κάνε αυτό που λέει.</w:t>
      </w:r>
    </w:p>
    <w:p/>
    <w:p>
      <w:r xmlns:w="http://schemas.openxmlformats.org/wordprocessingml/2006/main">
        <w:t xml:space="preserve">Ιερεμίας 44:25 Έτσι λέει ο Κύριος των δυνάμεων, ο Θεός του Ισραήλ, λέγοντας· Εσείς και οι γυναίκες σας είπατε και οι δύο με το στόμα σας και εκπληρώσατε με το χέρι σας, λέγοντας: Θα εκτελέσουμε οπωσδήποτε τους όρκους μας που έχουμε ορκιστεί, να θυμιάσουμε στη βασίλισσα του ουρανού και να της ρίξουμε ποτά. βεβαίως εκπλήρωσε τους όρκους σου και βεβαίως εκτέλεσε τους όρκους σου.</w:t>
      </w:r>
    </w:p>
    <w:p/>
    <w:p>
      <w:r xmlns:w="http://schemas.openxmlformats.org/wordprocessingml/2006/main">
        <w:t xml:space="preserve">Ο Κύριος των δυνάμεων, ο Θεός του Ισραήλ, επέπληξε τον λαό για τους όρκους του να θυμιάζουν στη Βασίλισσα του Ουρανού και να της κάνουν ποτά.</w:t>
      </w:r>
    </w:p>
    <w:p/>
    <w:p>
      <w:r xmlns:w="http://schemas.openxmlformats.org/wordprocessingml/2006/main">
        <w:t xml:space="preserve">1. Ο κίνδυνος του όρκου σε ψεύτικα είδωλα</w:t>
      </w:r>
    </w:p>
    <w:p/>
    <w:p>
      <w:r xmlns:w="http://schemas.openxmlformats.org/wordprocessingml/2006/main">
        <w:t xml:space="preserve">2. Η πραγματικότητα της παράβασης των εντολών του Θεού</w:t>
      </w:r>
    </w:p>
    <w:p/>
    <w:p>
      <w:r xmlns:w="http://schemas.openxmlformats.org/wordprocessingml/2006/main">
        <w:t xml:space="preserve">1. Δευτερονόμιο 5:7-9 - Δεν θα έχετε άλλους θεούς εκτός από εμένα.</w:t>
      </w:r>
    </w:p>
    <w:p/>
    <w:p>
      <w:r xmlns:w="http://schemas.openxmlformats.org/wordprocessingml/2006/main">
        <w:t xml:space="preserve">2. Ησαΐας 42:8 - Εγώ είμαι ο ΚΥΡΙΟΣ. αυτό είναι το όνομά μου? τη δόξα μου δεν δίνω σε κανέναν άλλον.</w:t>
      </w:r>
    </w:p>
    <w:p/>
    <w:p>
      <w:r xmlns:w="http://schemas.openxmlformats.org/wordprocessingml/2006/main">
        <w:t xml:space="preserve">Ιερεμίας 44:26 Ακούστε λοιπόν τον λόγο του Κυρίου, όλος ο Ιούδας που κατοικείτε στη γη της Αιγύπτου. Ιδού, ορκίστηκα στο μεγάλο μου όνομα, λέει ο Κύριος, ότι το όνομά μου δεν θα ονομαστεί πια στο στόμα κανενός ανθρώπου του Ιούδα σε όλη τη γη της Αιγύπτου, λέγοντας: Ο Κύριος ο Θεός ζει.</w:t>
      </w:r>
    </w:p>
    <w:p/>
    <w:p>
      <w:r xmlns:w="http://schemas.openxmlformats.org/wordprocessingml/2006/main">
        <w:t xml:space="preserve">Ο Κύριος έχει ορκιστεί ότι το όνομά του δεν θα λέγεται πλέον από κανέναν από τον λαό του Ιούδα που ζει στην Αίγυπτο.</w:t>
      </w:r>
    </w:p>
    <w:p/>
    <w:p>
      <w:r xmlns:w="http://schemas.openxmlformats.org/wordprocessingml/2006/main">
        <w:t xml:space="preserve">1. Κατανόηση της σημασίας του ονόματος του Θεού</w:t>
      </w:r>
    </w:p>
    <w:p/>
    <w:p>
      <w:r xmlns:w="http://schemas.openxmlformats.org/wordprocessingml/2006/main">
        <w:t xml:space="preserve">2. Μια πρόσκληση για να θυμάστε: Στοχασμός στο Ιερεμία 44:26</w:t>
      </w:r>
    </w:p>
    <w:p/>
    <w:p>
      <w:r xmlns:w="http://schemas.openxmlformats.org/wordprocessingml/2006/main">
        <w:t xml:space="preserve">1. Έξοδος 3:14-15 - Και ο Θεός είπε στον Μωυσή, ΕΙΜΑΙ ΟΤΙ ΕΙΜΑΙ: και είπε: Έτσι θα πείτε στους γιους Ισραήλ: ΕΓΩ ΕΙΜΑΙ με έστειλε σε εσάς.</w:t>
      </w:r>
    </w:p>
    <w:p/>
    <w:p>
      <w:r xmlns:w="http://schemas.openxmlformats.org/wordprocessingml/2006/main">
        <w:t xml:space="preserve">2. Ψαλμός 83:18 - Για να ξέρουν οι άνθρωποι ότι εσύ, του οποίου το όνομα είναι μόνο ΙΕΧΩΒΑ, είσαι ο υψηλότερος σε όλη τη γη.</w:t>
      </w:r>
    </w:p>
    <w:p/>
    <w:p>
      <w:r xmlns:w="http://schemas.openxmlformats.org/wordprocessingml/2006/main">
        <w:t xml:space="preserve">Ιερεμίας 44:27 Ιδού, θα τους φυλάξω για το κακό και όχι για το καλό· και όλοι οι άνδρες του Ιούδα που είναι στη γη της Αιγύπτου θα εξολοθρευτούν από το σπαθί και από την πείνα, μέχρις ότου τελειώσουν .</w:t>
      </w:r>
    </w:p>
    <w:p/>
    <w:p>
      <w:r xmlns:w="http://schemas.openxmlformats.org/wordprocessingml/2006/main">
        <w:t xml:space="preserve">Ο Θεός θα φυλάξει τον λαό του Ιούδα στην Αίγυπτο για το κακό, όχι για το καλό, και θα καταστραφούν από το σπαθί και την πείνα μέχρι να τελειώσει.</w:t>
      </w:r>
    </w:p>
    <w:p/>
    <w:p>
      <w:r xmlns:w="http://schemas.openxmlformats.org/wordprocessingml/2006/main">
        <w:t xml:space="preserve">1. Ο Θεός είναι ο απόλυτος κριτής των πράξεών μας και θα φροντίσει να αποδοθεί δικαιοσύνη.</w:t>
      </w:r>
    </w:p>
    <w:p/>
    <w:p>
      <w:r xmlns:w="http://schemas.openxmlformats.org/wordprocessingml/2006/main">
        <w:t xml:space="preserve">2. Πρέπει να είμαστε πάντα σε εγρήγορση στην πίστη μας, έχοντας εμπιστοσύνη στην τελική κρίση του Θεού.</w:t>
      </w:r>
    </w:p>
    <w:p/>
    <w:p>
      <w:r xmlns:w="http://schemas.openxmlformats.org/wordprocessingml/2006/main">
        <w:t xml:space="preserve">1. Ησαΐας 45:7 «Σχηματίζω το φως και δημιουργώ το σκοτάδι· κάνω ειρήνη και δημιουργώ το κακό· εγώ ο Κύριος τα κάνω όλα αυτά».</w:t>
      </w:r>
    </w:p>
    <w:p/>
    <w:p>
      <w:r xmlns:w="http://schemas.openxmlformats.org/wordprocessingml/2006/main">
        <w:t xml:space="preserve">2. Εκκλησιαστής 12:14 «Διότι ο Θεός θα φέρει σε κρίση κάθε έργο, με κάθε μυστικό, είτε καλό είτε κακό.</w:t>
      </w:r>
    </w:p>
    <w:p/>
    <w:p>
      <w:r xmlns:w="http://schemas.openxmlformats.org/wordprocessingml/2006/main">
        <w:t xml:space="preserve">Ιερεμίας 44:28 Ωστόσο, ένας μικρός αριθμός που θα γλιτώσει από το ξίφος θα επιστρέψει από τη γη της Αιγύπτου στη γη του Ιούδα, και όλο το υπόλοιπο του Ιούδα, που πήγε στη γη της Αιγύπτου για να κατοικήσει εκεί, θα μάθει ποιανού τα λόγια θα σταθείτε, δικό μου ή δικό τους.</w:t>
      </w:r>
    </w:p>
    <w:p/>
    <w:p>
      <w:r xmlns:w="http://schemas.openxmlformats.org/wordprocessingml/2006/main">
        <w:t xml:space="preserve">Ένας μικρός αριθμός ανθρώπων θα ξεφύγει από το ξίφος και θα επιστρέψει στη γη του Ιούδα από τη γη της Αιγύπτου και ο υπόλοιπος Ιούδας που έχει πάει στην Αίγυπτο θα γνωρίζει ποιανού τα λόγια θα σταθούν, του Θεού ή των δικών τους.</w:t>
      </w:r>
    </w:p>
    <w:p/>
    <w:p>
      <w:r xmlns:w="http://schemas.openxmlformats.org/wordprocessingml/2006/main">
        <w:t xml:space="preserve">1. Τα λόγια του Θεού θα μένουν πάντα - Ιερεμίας 44:28</w:t>
      </w:r>
    </w:p>
    <w:p/>
    <w:p>
      <w:r xmlns:w="http://schemas.openxmlformats.org/wordprocessingml/2006/main">
        <w:t xml:space="preserve">2. Υπακούστε τις εντολές του Θεού και εμπιστευτείτε Αυτόν - Ιερεμίας 44:28</w:t>
      </w:r>
    </w:p>
    <w:p/>
    <w:p>
      <w:r xmlns:w="http://schemas.openxmlformats.org/wordprocessingml/2006/main">
        <w:t xml:space="preserve">1. Ησαΐας 40:8 - Το γρασίδι μαραίνεται, το λουλούδι ξεθωριάζει, αλλά ο λόγος του Θεού μας θα παραμείνει για πάντα.</w:t>
      </w:r>
    </w:p>
    <w:p/>
    <w:p>
      <w:r xmlns:w="http://schemas.openxmlformats.org/wordprocessingml/2006/main">
        <w:t xml:space="preserve">2. Ματθαίος 7:24-27 - Επομένως, όποιος ακούει αυτά τα λόγια μου και τα κάνει πράξη μοιάζει με έναν σοφό που έχτισε το σπίτι του στον βράχο.</w:t>
      </w:r>
    </w:p>
    <w:p/>
    <w:p>
      <w:r xmlns:w="http://schemas.openxmlformats.org/wordprocessingml/2006/main">
        <w:t xml:space="preserve">Ιερεμίας 44:29 Και αυτό θα είναι σημάδι για εσάς, λέει ο Κύριος, ότι θα σας τιμωρήσω σε αυτόν τον τόπο, για να μάθετε ότι τα λόγια μου θα σταθούν οπωσδήποτε εναντίον σας για κακό.</w:t>
      </w:r>
    </w:p>
    <w:p/>
    <w:p>
      <w:r xmlns:w="http://schemas.openxmlformats.org/wordprocessingml/2006/main">
        <w:t xml:space="preserve">Ο ΚΥΡΙΟΣ δηλώνει ότι θα δοθεί ένα σημάδι τιμωρίας για να φανεί ότι τα λόγια του Κυρίου θα στέκονται πράγματι εναντίον τους για κακό.</w:t>
      </w:r>
    </w:p>
    <w:p/>
    <w:p>
      <w:r xmlns:w="http://schemas.openxmlformats.org/wordprocessingml/2006/main">
        <w:t xml:space="preserve">1. Η Πραγματικότητα της Τιμωρίας: Μαθαίνοντας να Αναγνωρίζουμε τη Δικαιοσύνη του Θεού</w:t>
      </w:r>
    </w:p>
    <w:p/>
    <w:p>
      <w:r xmlns:w="http://schemas.openxmlformats.org/wordprocessingml/2006/main">
        <w:t xml:space="preserve">2. Η βεβαιότητα του Λόγου του Θεού: Σταθερός στις Υποσχέσεις Του</w:t>
      </w:r>
    </w:p>
    <w:p/>
    <w:p>
      <w:r xmlns:w="http://schemas.openxmlformats.org/wordprocessingml/2006/main">
        <w:t xml:space="preserve">1. Ησαΐας 55:10-11 - «Επειδή, όπως πέφτει η βροχή, και το χιόνι από τον ουρανό, και δεν επιστρέφει εκεί, αλλά ποτίζει τη γη, και την κάνει να βγάζει και να βλασταίνει, για να δώσει σπόρο στον σπορέα, και ψωμί στον τρώγοντα: Έτσι θα είναι ο λόγος μου που βγαίνει από το στόμα μου· δεν θα επιστρέψει σε μένα κενός, αλλά θα πραγματοποιήσει ό,τι θέλω, και θα ευημερήσει σε αυτό στο οποίο τον έστειλα».</w:t>
      </w:r>
    </w:p>
    <w:p/>
    <w:p>
      <w:r xmlns:w="http://schemas.openxmlformats.org/wordprocessingml/2006/main">
        <w:t xml:space="preserve">2. Παροιμίες 19:21 - «Πολλά είναι τα σχέδια στο μυαλό ενός ανθρώπου, αλλά ο σκοπός του Κυρίου θα σταθεί».</w:t>
      </w:r>
    </w:p>
    <w:p/>
    <w:p>
      <w:r xmlns:w="http://schemas.openxmlformats.org/wordprocessingml/2006/main">
        <w:t xml:space="preserve">Ιερεμίας 44:30 Έτσι λέει ο Κύριος. Ιδού, θα δώσω τον Φαραοχόφρα, τον βασιλιά της Αιγύπτου, στα χέρια των εχθρών του και στα χέρια εκείνων που ζητούν τη ζωή του. καθώς έδωσα τον Σεδεκία, τον βασιλιά του Ιούδα, στα χέρια του Ναβουχοδονόσορα, βασιλιά της Βαβυλώνας, του εχθρού του, και αυτός ζήτησε τη ζωή του.</w:t>
      </w:r>
    </w:p>
    <w:p/>
    <w:p>
      <w:r xmlns:w="http://schemas.openxmlformats.org/wordprocessingml/2006/main">
        <w:t xml:space="preserve">Ο Θεός θα τιμωρήσει τον Φαραοχόφρα, τον βασιλιά της Αιγύπτου, όπως είχε τιμωρήσει τον Σεδεκία, τον βασιλιά του Ιούδα, παραδίδοντάς τον στον βασιλιά της Βαβυλώνας Ναβουχοδονόφρα.</w:t>
      </w:r>
    </w:p>
    <w:p/>
    <w:p>
      <w:r xmlns:w="http://schemas.openxmlformats.org/wordprocessingml/2006/main">
        <w:t xml:space="preserve">1. Η δικαιοσύνη του Θεού είναι τέλεια και αλάνθαστη</w:t>
      </w:r>
    </w:p>
    <w:p/>
    <w:p>
      <w:r xmlns:w="http://schemas.openxmlformats.org/wordprocessingml/2006/main">
        <w:t xml:space="preserve">2. Οι τιμωρίες του Θεού είναι δίκαιες και δίκαιες</w:t>
      </w:r>
    </w:p>
    <w:p/>
    <w:p>
      <w:r xmlns:w="http://schemas.openxmlformats.org/wordprocessingml/2006/main">
        <w:t xml:space="preserve">1. Δευτερονόμιο 32:4 - "Αυτός είναι ο Βράχος, το έργο του είναι τέλειο: γιατί όλες οι οδοί του είναι κρίση: Θεός αλήθειας και χωρίς ανομία, δίκαιος και δίκαιος είναι"</w:t>
      </w:r>
    </w:p>
    <w:p/>
    <w:p>
      <w:r xmlns:w="http://schemas.openxmlformats.org/wordprocessingml/2006/main">
        <w:t xml:space="preserve">2. Ησαΐας 30:18 - «Και γι' αυτό ο Κύριος θα περιμένει, για να σε ελεήσει, και γι' αυτό θα υψωθεί, για να σε ελεήσει· γιατί ο Κύριος είναι Θεός της κρίσης· μακάριοι είναι όλοι αυτοί που τον περιμένουν»</w:t>
      </w:r>
    </w:p>
    <w:p/>
    <w:p/>
    <w:p>
      <w:r xmlns:w="http://schemas.openxmlformats.org/wordprocessingml/2006/main">
        <w:t xml:space="preserve">Το κεφάλαιο 45 του Ιερεμία είναι ένα σύντομο κεφάλαιο που επικεντρώνεται στον Βαρούχ, τον γραμματέα του Ιερεμία, και τον προσωπικό του θρήνο.</w:t>
      </w:r>
    </w:p>
    <w:p/>
    <w:p>
      <w:r xmlns:w="http://schemas.openxmlformats.org/wordprocessingml/2006/main">
        <w:t xml:space="preserve">1η παράγραφος: Τα γεγονότα αυτού του κεφαλαίου λαμβάνουν χώρα κατά το τέταρτο έτος της βασιλείας του Ιωακείμ (Ιερεμίας 45:1). Ο Βαρούχ, ο γιος του Νερία και του γραμματέα του Ιερεμία, λαμβάνει ένα μήνυμα από τον Θεό μέσω του Ιερεμία.</w:t>
      </w:r>
    </w:p>
    <w:p/>
    <w:p>
      <w:r xmlns:w="http://schemas.openxmlformats.org/wordprocessingml/2006/main">
        <w:t xml:space="preserve">2η παράγραφος: Στο μήνυμα, ο Θεός μιλά στον Βαρούχ και του λέει ότι δεν πρέπει να αναζητά μεγάλα πράγματα για τον εαυτό του (Ιερεμίας 45:2-5). Αντίθετα, θα πρέπει να περιμένει να αντιμετωπίσει δυσκολίες και προκλήσεις εν μέσω μιας ταραγμένης εποχής.</w:t>
      </w:r>
    </w:p>
    <w:p/>
    <w:p>
      <w:r xmlns:w="http://schemas.openxmlformats.org/wordprocessingml/2006/main">
        <w:t xml:space="preserve">Συνοπτικά, το Κεφάλαιο σαράντα πέντε του Ιερεμία υπογραμμίζει ένα προσωπικό μήνυμα από τον Θεό προς τον Βαρούχ, τον γραμματέα του Ιερεμία. Κατά τη διάρκεια του τέταρτου έτους του Ιωακείμ, ο Βαρούχ λαμβάνει ένα μήνυμα από τον Θεό. Ο Θεός τον συμβουλεύει να μην αναζητά το μεγαλείο για τον εαυτό του, αλλά μάλλον να προσδοκά τις δυσκολίες σε ταραγμένους καιρούς, Συνοπτικά, αυτό το Κεφάλαιο χρησιμεύει ως ατομικός προβληματισμός μέσα στην ευρύτερη αφήγηση του Ιερεμία. Τονίζει την ταπεινοφροσύνη και ενθαρρύνει τον Μπαρούχ να επικεντρωθεί στην πίστη και όχι στις προσωπικές φιλοδοξίες.</w:t>
      </w:r>
    </w:p>
    <w:p/>
    <w:p>
      <w:r xmlns:w="http://schemas.openxmlformats.org/wordprocessingml/2006/main">
        <w:t xml:space="preserve">Ιερεμίας 45:1 Ο λόγος που είπε ο προφήτης Ιερεμίας στον Βαρούχ, τον γιο του Νερία, όταν έγραψε αυτά τα λόγια σε βιβλίο στο στόμα του Ιερεμία, το τέταρτο έτος του Ιωακείμ, του γιου του Ιωσία, του βασιλιά του Ιούδα, λέγοντας:</w:t>
      </w:r>
    </w:p>
    <w:p/>
    <w:p>
      <w:r xmlns:w="http://schemas.openxmlformats.org/wordprocessingml/2006/main">
        <w:t xml:space="preserve">Ο προφήτης Ιερεμίας μιλά στον Βαρούχ τον γιο του Νερία, γράφοντας τα λόγια σε ένα βιβλίο κατά το τέταρτο έτος της βασιλείας του Ιωακείμ, του γιου του Ιωσία, ως Βασιλιάς του Ιούδα.</w:t>
      </w:r>
    </w:p>
    <w:p/>
    <w:p>
      <w:r xmlns:w="http://schemas.openxmlformats.org/wordprocessingml/2006/main">
        <w:t xml:space="preserve">1. Η δύναμη του γραπτού λόγου</w:t>
      </w:r>
    </w:p>
    <w:p/>
    <w:p>
      <w:r xmlns:w="http://schemas.openxmlformats.org/wordprocessingml/2006/main">
        <w:t xml:space="preserve">2. Η σημασία της υπακοής στους προφήτες του Θεού</w:t>
      </w:r>
    </w:p>
    <w:p/>
    <w:p>
      <w:r xmlns:w="http://schemas.openxmlformats.org/wordprocessingml/2006/main">
        <w:t xml:space="preserve">1. 2 Τιμόθεο 3:16-17 - Όλη η Γραφή εκπνέεται από τον Θεό και είναι χρήσιμη για διδασκαλία, επίπληξη, διόρθωση και εκπαίδευση στη δικαιοσύνη.</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Ιερεμίας 45:2 Έτσι λέει σε σένα ο Κύριος, ο Θεός του Ισραήλ, Βαρούχ:</w:t>
      </w:r>
    </w:p>
    <w:p/>
    <w:p>
      <w:r xmlns:w="http://schemas.openxmlformats.org/wordprocessingml/2006/main">
        <w:t xml:space="preserve">Ο Θεός μιλά στον Βαρούχ, έναν προφήτη του Ισραήλ, και του λέει να μην φοβάται την έκβαση της ζωής του.</w:t>
      </w:r>
    </w:p>
    <w:p/>
    <w:p>
      <w:r xmlns:w="http://schemas.openxmlformats.org/wordprocessingml/2006/main">
        <w:t xml:space="preserve">1. Η Δύναμη των Υποσχέσεων του Θεού σε Καιρούς Φόβου</w:t>
      </w:r>
    </w:p>
    <w:p/>
    <w:p>
      <w:r xmlns:w="http://schemas.openxmlformats.org/wordprocessingml/2006/main">
        <w:t xml:space="preserve">2. Εμπιστοσύνη στον Θεό σε αβέβαιες εποχές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56:3 - «Όταν φοβάμαι, σε εμπιστεύομαι».</w:t>
      </w:r>
    </w:p>
    <w:p/>
    <w:p>
      <w:r xmlns:w="http://schemas.openxmlformats.org/wordprocessingml/2006/main">
        <w:t xml:space="preserve">Ιερεμίας 45:3 Είπες, αλίμονο τώρα! γιατί ο Κύριος έχει προσθέσει θλίψη στη θλίψη μου. Λιποθύμησα στους αναστεναγμούς μου και δεν βρίσκω ανάπαυση.</w:t>
      </w:r>
    </w:p>
    <w:p/>
    <w:p>
      <w:r xmlns:w="http://schemas.openxmlformats.org/wordprocessingml/2006/main">
        <w:t xml:space="preserve">Ο Ιερεμίας κυριεύτηκε από θλίψη και θλίψη, σε σημείο εξάντλησης και απόγνωσης, και δεν βρήκε ανακούφιση.</w:t>
      </w:r>
    </w:p>
    <w:p/>
    <w:p>
      <w:r xmlns:w="http://schemas.openxmlformats.org/wordprocessingml/2006/main">
        <w:t xml:space="preserve">1. "The Power of Hope in the Midst of Grief"</w:t>
      </w:r>
    </w:p>
    <w:p/>
    <w:p>
      <w:r xmlns:w="http://schemas.openxmlformats.org/wordprocessingml/2006/main">
        <w:t xml:space="preserve">2. "Μαθαίνοντας να στηρίζεσαι στον Θεό σε δύσκολες στιγμές"</w:t>
      </w:r>
    </w:p>
    <w:p/>
    <w:p>
      <w:r xmlns:w="http://schemas.openxmlformats.org/wordprocessingml/2006/main">
        <w:t xml:space="preserve">1. Ρωμαίους 12:12 - Χαίρετε στην ελπίδα. ασθενής σε θλίψη. Συνέχιση στιγμιαία στην προσευχή.</w:t>
      </w:r>
    </w:p>
    <w:p/>
    <w:p>
      <w:r xmlns:w="http://schemas.openxmlformats.org/wordprocessingml/2006/main">
        <w:t xml:space="preserve">2. Θρήνοι 3:22-23 - Είναι από το έλεος του Κυρίου που δεν εξαντληθήκαμε, επειδή οι ευσπλαχνίες του δεν εξαφανίζονται. Είναι καινούργια κάθε πρωί: μεγάλη είναι η πίστη σου.</w:t>
      </w:r>
    </w:p>
    <w:p/>
    <w:p>
      <w:r xmlns:w="http://schemas.openxmlformats.org/wordprocessingml/2006/main">
        <w:t xml:space="preserve">Ιερεμίας 45:4 Έτσι θα του πεις, έτσι λέει ο Κύριος. Ιδού, ό,τι έχτισα θα καταστρέψω, και ό,τι φύτεψα, θα το μαδήσω, ακόμη και όλη αυτή τη γη.</w:t>
      </w:r>
    </w:p>
    <w:p/>
    <w:p>
      <w:r xmlns:w="http://schemas.openxmlformats.org/wordprocessingml/2006/main">
        <w:t xml:space="preserve">1: Ο Θεός έχει τη δύναμη να καταστρέψει οτιδήποτε έχει χτίσει ή φυτέψει, ακόμα και ολόκληρα έθνη.</w:t>
      </w:r>
    </w:p>
    <w:p/>
    <w:p>
      <w:r xmlns:w="http://schemas.openxmlformats.org/wordprocessingml/2006/main">
        <w:t xml:space="preserve">2: Ο κόσμος και οι ζωές μας είναι στα χέρια του Θεού και μπορεί να τα αλλάξει σε μια στιγμή.</w:t>
      </w:r>
    </w:p>
    <w:p/>
    <w:p>
      <w:r xmlns:w="http://schemas.openxmlformats.org/wordprocessingml/2006/main">
        <w:t xml:space="preserve">1: Ματθαίος 6:30 - Αλλά αν ο Θεός ντύνει έτσι το χορτάρι του αγρού, που σήμερα είναι ζωντανό και αύριο πετιέται στον φούρνο, δεν θα σας ντύσει πολύ περισσότερο, ολιγόπιστοι;</w:t>
      </w:r>
    </w:p>
    <w:p/>
    <w:p>
      <w:r xmlns:w="http://schemas.openxmlformats.org/wordprocessingml/2006/main">
        <w:t xml:space="preserve">2: Αββακούμ 2:20 - Ο ΚΥΡΙΟΣ είναι στον ιερό του ναό. ας σιωπήσει όλη η γη μπροστά του.</w:t>
      </w:r>
    </w:p>
    <w:p/>
    <w:p>
      <w:r xmlns:w="http://schemas.openxmlformats.org/wordprocessingml/2006/main">
        <w:t xml:space="preserve">Ιερεμίας 45:5 Και ζητάς μεγάλα πράγματα για τον εαυτό σου; Μην τους αναζητάς· γιατί, ιδού, θα φέρω το κακό σε κάθε σάρκα, λέει ο Κύριος· αλλά τη ζωή σου θα σου δώσω ως λεία σε όλα τα μέρη όπου πηγαίνεις.</w:t>
      </w:r>
    </w:p>
    <w:p/>
    <w:p>
      <w:r xmlns:w="http://schemas.openxmlformats.org/wordprocessingml/2006/main">
        <w:t xml:space="preserve">Ο Θεός προειδοποιεί τον Ιερεμία να μην αναζητά μεγάλα πράγματα για τον εαυτό του, καθώς θα φέρει το κακό σε κάθε σάρκα. Ωστόσο, ο Θεός θα δώσει στον Ιερεμία τη ζωή του ως ανταμοιβή.</w:t>
      </w:r>
    </w:p>
    <w:p/>
    <w:p>
      <w:r xmlns:w="http://schemas.openxmlformats.org/wordprocessingml/2006/main">
        <w:t xml:space="preserve">1. Εμπιστευτείτε την Υπόσχεση Προμήθειας του Θεού</w:t>
      </w:r>
    </w:p>
    <w:p/>
    <w:p>
      <w:r xmlns:w="http://schemas.openxmlformats.org/wordprocessingml/2006/main">
        <w:t xml:space="preserve">2. Μην αναζητάτε μεγάλα πράγματα για τον εαυτό σας</w:t>
      </w:r>
    </w:p>
    <w:p/>
    <w:p>
      <w:r xmlns:w="http://schemas.openxmlformats.org/wordprocessingml/2006/main">
        <w:t xml:space="preserve">1. Παροιμίες 16:3 - Αναθέστε στον Κύριο ό,τι κάνετε, και αυτός θα καθορίσει τα σχέδιά σας.</w:t>
      </w:r>
    </w:p>
    <w:p/>
    <w:p>
      <w:r xmlns:w="http://schemas.openxmlformats.org/wordprocessingml/2006/main">
        <w:t xml:space="preserve">2. Ψαλμός 37:4 - Απολαύστε τον Κύριο, και θα σας δώσει τις επιθυμίες της καρδιάς σας.</w:t>
      </w:r>
    </w:p>
    <w:p/>
    <w:p/>
    <w:p>
      <w:r xmlns:w="http://schemas.openxmlformats.org/wordprocessingml/2006/main">
        <w:t xml:space="preserve">Το κεφάλαιο 46 του Ιερεμία περιέχει προφητείες σχετικά με διάφορα έθνη, ιδιαίτερα την Αίγυπτο και τη Βαβυλώνα.</w:t>
      </w:r>
    </w:p>
    <w:p/>
    <w:p>
      <w:r xmlns:w="http://schemas.openxmlformats.org/wordprocessingml/2006/main">
        <w:t xml:space="preserve">1η παράγραφος: Το κεφάλαιο ξεκινά με μια προφητεία κατά της Αιγύπτου (Ιερεμίας 46:1-12). Ο Ιερεμίας προβλέπει ότι η Αίγυπτος θα αντιμετωπίσει την ήττα από τα χέρια της Βαβυλώνας στη Μάχη του Καρχεμίς. Ο αιγυπτιακός στρατός θα διασκορπιστεί και οι σύμμαχοί τους θα τους εγκαταλείψουν.</w:t>
      </w:r>
    </w:p>
    <w:p/>
    <w:p>
      <w:r xmlns:w="http://schemas.openxmlformats.org/wordprocessingml/2006/main">
        <w:t xml:space="preserve">2η παράγραφος: Ο Ιερεμίας προφητεύει για την κατάκτηση της Αιγύπτου από τον Ναβουχοδονόσορ (Ιερεμίας 46:13-26). Περιγράφει πώς ο Θεός θα επιφέρει κρίση στην Αίγυπτο, στα είδωλά της και στο λαό της. Παρόλο που εμπιστεύονται τη στρατιωτική τους δύναμη και τους πολυάριθμους θεούς τους, θα ανατραπούν.</w:t>
      </w:r>
    </w:p>
    <w:p/>
    <w:p>
      <w:r xmlns:w="http://schemas.openxmlformats.org/wordprocessingml/2006/main">
        <w:t xml:space="preserve">3η παράγραφος: Ο Ιερεμίας απευθύνεται στο υπόλοιπο Ισραήλ (Ιερεμίας 46:27-28). Τους διαβεβαιώνει ότι παρά την καταστροφή γύρω τους, ο Θεός δεν θα καταστρέψει εντελώς τον λαό Του. Ωστόσο, πρέπει να αντέξουν την αιχμαλωσία, αλλά μπορούν να προσβλέπουν στην αποκατάσταση στο μέλλον.</w:t>
      </w:r>
    </w:p>
    <w:p/>
    <w:p>
      <w:r xmlns:w="http://schemas.openxmlformats.org/wordprocessingml/2006/main">
        <w:t xml:space="preserve">Συνοπτικά, το Κεφάλαιο σαράντα έκτο του Ιερεμία παρουσιάζει προφητείες σχετικά με πολλά έθνη, με επίκεντρο την Αίγυπτο και τη Βαβυλώνα. Ο Ιερεμίας προβλέπει την ήττα της Αιγύπτου από τη Βαβυλώνα στη μάχη. Ο στρατός τους θα διασκορπιστεί και οι σύμμαχοί τους θα τους εγκαταλείψουν, προφητεύει περαιτέρω για την κατάκτηση της Αιγύπτου από τον Ναβουχοδονόσορ και την κρίση του Θεού σε αυτήν. Παρά την εμπιστοσύνη στη στρατιωτική δύναμη και τα είδωλα, η Αίγυπτος θα αντιμετωπίσει την ανατροπή, καταλήγει ο Ιερεμίας απευθυνόμενος στο υπόλοιπο Ισραήλ. Παρόλο που και αυτοί πρέπει να υπομείνουν την αιχμαλωσία, ο Θεός υπόσχεται να μην καταστρέψει ολοκληρωτικά τον λαό Του. Μπορούν να προβλέψουν την αποκατάσταση σε εύθετο χρόνο, Συνολικά, αυτό το Κεφάλαιο, συνοπτικά, υπογραμμίζει τη βεβαιότητα των κρίσεων του Θεού στα έθνη, καθώς και την πιστότητά Του προς τον εκλεκτό λαό Του ακόμη και σε περιόδους αναταραχής.</w:t>
      </w:r>
    </w:p>
    <w:p/>
    <w:p>
      <w:r xmlns:w="http://schemas.openxmlformats.org/wordprocessingml/2006/main">
        <w:t xml:space="preserve">Ιερεμίας 46:1 Ο λόγος του Κυρίου που ήρθε στον προφήτη Ιερεμία εναντίον των εθνών.</w:t>
      </w:r>
    </w:p>
    <w:p/>
    <w:p>
      <w:r xmlns:w="http://schemas.openxmlformats.org/wordprocessingml/2006/main">
        <w:t xml:space="preserve">Αυτό το απόσπασμα αφορά έναν λόγο του Κυρίου που αποκαλύφθηκε στον προφήτη Ιερεμία εναντίον των Εθνών.</w:t>
      </w:r>
    </w:p>
    <w:p/>
    <w:p>
      <w:r xmlns:w="http://schemas.openxmlformats.org/wordprocessingml/2006/main">
        <w:t xml:space="preserve">1. «Ακούγοντας το Κάλεσμα του Θεού: Το Μήνυμα του Προφήτη Ιερεμία προς τους Εθνικούς»</w:t>
      </w:r>
    </w:p>
    <w:p/>
    <w:p>
      <w:r xmlns:w="http://schemas.openxmlformats.org/wordprocessingml/2006/main">
        <w:t xml:space="preserve">2. «Ανταπόκριση στον Λόγο του Κυρίου: Η κλήση του Ιερεμία προς τους Εθνικούς»</w:t>
      </w:r>
    </w:p>
    <w:p/>
    <w:p>
      <w:r xmlns:w="http://schemas.openxmlformats.org/wordprocessingml/2006/main">
        <w:t xml:space="preserve">1. Ρωμαίους 10:13-15 - "Διότι καθένας που επικαλείται το όνομα του Κυρίου θα σωθεί. Πώς, λοιπόν, θα επικαλεστούν αυτόν στον οποίο δεν πίστεψαν; Και πώς θα πιστέψουν σε αυτόν που έχουν Δεν ακούστηκε ποτέ; Και πώς θα ακούσουν χωρίς να κηρύξει κανείς; Και πώς θα κηρύξουν αν δεν τους σταλούν; Όπως είναι γραμμένο, πόσο όμορφα είναι τα πόδια εκείνων που κηρύττουν τα καλά νέα!</w:t>
      </w:r>
    </w:p>
    <w:p/>
    <w:p>
      <w:r xmlns:w="http://schemas.openxmlformats.org/wordprocessingml/2006/main">
        <w:t xml:space="preserve">2. Ησαΐας 55:11 - έτσι θα είναι ο λόγος μου που βγαίνει από το στόμα μου. δεν θα επιστρέψει σε μένα κενό, αλλά θα επιτύχει αυτό που σκοπεύω και θα πετύχει αυτό για το οποίο το έστειλα.</w:t>
      </w:r>
    </w:p>
    <w:p/>
    <w:p>
      <w:r xmlns:w="http://schemas.openxmlformats.org/wordprocessingml/2006/main">
        <w:t xml:space="preserve">Ιερεμίας 46:2 Εναντίον της Αιγύπτου, εναντίον του στρατού του Φαραώ-νεχώ, του βασιλιά της Αιγύπτου, που βρισκόταν δίπλα στον ποταμό Ευφράτη στο Καρχεμίς, τον οποίο έπληξε ο Ναβουχοδονόσορας, ο βασιλιάς της Βαβυλώνας, το τέταρτο έτος του Ιωακείμ, του γιου του Ιωσία, του βασιλιά του Ιούδα.</w:t>
      </w:r>
    </w:p>
    <w:p/>
    <w:p>
      <w:r xmlns:w="http://schemas.openxmlformats.org/wordprocessingml/2006/main">
        <w:t xml:space="preserve">Αυτό το απόσπασμα λέει για την ήττα του στρατού του Φαραώ Νεχό, βασιλιά της Αιγύπτου από τον Ναβουχοδονόσορα, τον βασιλιά της Βαβυλώνας, το τέταρτο έτος της βασιλείας του Ιωακείμ.</w:t>
      </w:r>
    </w:p>
    <w:p/>
    <w:p>
      <w:r xmlns:w="http://schemas.openxmlformats.org/wordprocessingml/2006/main">
        <w:t xml:space="preserve">1. Η κυριαρχία του Θεού σε περιόδους πολέμου και συγκρούσεων</w:t>
      </w:r>
    </w:p>
    <w:p/>
    <w:p>
      <w:r xmlns:w="http://schemas.openxmlformats.org/wordprocessingml/2006/main">
        <w:t xml:space="preserve">2. Η σημασία της εμπιστοσύνης στον Θεό για δύναμη και καθοδήγηση σε περιόδους αντιξοότητας</w:t>
      </w:r>
    </w:p>
    <w:p/>
    <w:p>
      <w:r xmlns:w="http://schemas.openxmlformats.org/wordprocessingml/2006/main">
        <w:t xml:space="preserve">1. Ησαΐας 41:10, «Μη φοβάσαι λοιπόν, γιατί είμαι μαζί σου· μη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2. Ψαλμός 46:1, «Ο Θεός είναι το καταφύγιό μας και η δύναμή μας, μια παντοτινή βοήθεια στα προβλήματα».</w:t>
      </w:r>
    </w:p>
    <w:p/>
    <w:p>
      <w:r xmlns:w="http://schemas.openxmlformats.org/wordprocessingml/2006/main">
        <w:t xml:space="preserve">Ιερεμίας 46:3 Διατάξτε τον οπλιστή και την ασπίδα, και πλησιάστε στη μάχη.</w:t>
      </w:r>
    </w:p>
    <w:p/>
    <w:p>
      <w:r xmlns:w="http://schemas.openxmlformats.org/wordprocessingml/2006/main">
        <w:t xml:space="preserve">Ο Κύριος διατάζει τον λαό του Ισραήλ να προετοιμαστεί για μάχη.</w:t>
      </w:r>
    </w:p>
    <w:p/>
    <w:p>
      <w:r xmlns:w="http://schemas.openxmlformats.org/wordprocessingml/2006/main">
        <w:t xml:space="preserve">1. "The Lord's Call to Battle"</w:t>
      </w:r>
    </w:p>
    <w:p/>
    <w:p>
      <w:r xmlns:w="http://schemas.openxmlformats.org/wordprocessingml/2006/main">
        <w:t xml:space="preserve">2. "Gird Up Your Loins and Prepare for War"</w:t>
      </w:r>
    </w:p>
    <w:p/>
    <w:p>
      <w:r xmlns:w="http://schemas.openxmlformats.org/wordprocessingml/2006/main">
        <w:t xml:space="preserve">1. Εφεσίους 6:10-17 - "Τέλος, γίνετε δυνατοί στον Κύριο και στη δύναμη της δύναμής του. Φορέστε όλη την πανοπλία του Θεού, για να μπορέσετε να σταθείτε ενάντια στα σχέδια του διαβόλου."</w:t>
      </w:r>
    </w:p>
    <w:p/>
    <w:p>
      <w:r xmlns:w="http://schemas.openxmlformats.org/wordprocessingml/2006/main">
        <w:t xml:space="preserve">2. Ησαΐας 59:17 - «Εφόρεσε τη δικαιοσύνη ως θώρακα, και κράνος σωτηρίας στο κεφάλι του· φόρεσε ενδύματα εκδίκησης για ενδύματα, και τυλίχθηκε με ζήλο ως μανδύα».</w:t>
      </w:r>
    </w:p>
    <w:p/>
    <w:p>
      <w:r xmlns:w="http://schemas.openxmlformats.org/wordprocessingml/2006/main">
        <w:t xml:space="preserve">Ιερεμίας 46:4 Χειριστείτε τα άλογα. Και σηκωθείτε, ιππείς, και σηκωθείτε με τα κράνη σας. φουρνίστε τα δόρατα και φορέστε τις μπριγκαντίνες.</w:t>
      </w:r>
    </w:p>
    <w:p/>
    <w:p>
      <w:r xmlns:w="http://schemas.openxmlformats.org/wordprocessingml/2006/main">
        <w:t xml:space="preserve">Ο λαός του Ιούδα έχει την οδηγία να προετοιμαστεί για πόλεμο με ιππασία, φορώντας κράνη, ακονίζοντας δόρατα και φορώντας μπριγκαντίνες.</w:t>
      </w:r>
    </w:p>
    <w:p/>
    <w:p>
      <w:r xmlns:w="http://schemas.openxmlformats.org/wordprocessingml/2006/main">
        <w:t xml:space="preserve">1. Η δύναμη της προετοιμασίας: Πώς το να είμαστε έτοιμοι μας βοηθά να ξεπεράσουμε τις αντιξοότητες</w:t>
      </w:r>
    </w:p>
    <w:p/>
    <w:p>
      <w:r xmlns:w="http://schemas.openxmlformats.org/wordprocessingml/2006/main">
        <w:t xml:space="preserve">2. Η δύναμη της ενότητας: Γιατί η συνεργασία είναι απαραίτητη για την επιτυχία</w:t>
      </w:r>
    </w:p>
    <w:p/>
    <w:p>
      <w:r xmlns:w="http://schemas.openxmlformats.org/wordprocessingml/2006/main">
        <w:t xml:space="preserve">1. Εφεσίους 6:10-17 - Φορώντας την Πανοπλία του Θεού</w:t>
      </w:r>
    </w:p>
    <w:p/>
    <w:p>
      <w:r xmlns:w="http://schemas.openxmlformats.org/wordprocessingml/2006/main">
        <w:t xml:space="preserve">2. Παροιμίες 21:5 - Τα σχέδια του επιμελούς οδηγούν σε κέρδος.</w:t>
      </w:r>
    </w:p>
    <w:p/>
    <w:p>
      <w:r xmlns:w="http://schemas.openxmlformats.org/wordprocessingml/2006/main">
        <w:t xml:space="preserve">Ιερεμίας 46:5 Γιατί τους είδα να απογοητεύονται και να αποστρέφονται; Και οι δυνατοί τους χτυπήθηκαν, και τράπηκαν σε φυγή, και μην κοιτάξετε πίσω· επειδή, ο φόβος ήταν γύρω, λέει ο Κύριος.</w:t>
      </w:r>
    </w:p>
    <w:p/>
    <w:p>
      <w:r xmlns:w="http://schemas.openxmlformats.org/wordprocessingml/2006/main">
        <w:t xml:space="preserve">Αυτό το απόσπασμα μιλά για τον φόβο και την απογοήτευση που βιώνει ο λαός του Θεού μπροστά στους εχθρούς του.</w:t>
      </w:r>
    </w:p>
    <w:p/>
    <w:p>
      <w:r xmlns:w="http://schemas.openxmlformats.org/wordprocessingml/2006/main">
        <w:t xml:space="preserve">1. Η Αγάπη και η Προστασία του Θεού σε Δύσκολους Καιρούς</w:t>
      </w:r>
    </w:p>
    <w:p/>
    <w:p>
      <w:r xmlns:w="http://schemas.openxmlformats.org/wordprocessingml/2006/main">
        <w:t xml:space="preserve">2. Υπερνίκηση του φόβου και του άγχους με πίστη</w:t>
      </w:r>
    </w:p>
    <w:p/>
    <w:p>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Ιερεμίας 46:6 Ας μη φύγει ο γρήγορος, ούτε ο δυνατός ας ξεφύγει. θα σκοντάψουν και θα πέσουν προς τα βόρεια από τον ποταμό Ευφράτη.</w:t>
      </w:r>
    </w:p>
    <w:p/>
    <w:p>
      <w:r xmlns:w="http://schemas.openxmlformats.org/wordprocessingml/2006/main">
        <w:t xml:space="preserve">Ο γρήγορος και δυνατός θα σκοντάψει και θα πέσει κοντά στον ποταμό Ευφράτη.</w:t>
      </w:r>
    </w:p>
    <w:p/>
    <w:p>
      <w:r xmlns:w="http://schemas.openxmlformats.org/wordprocessingml/2006/main">
        <w:t xml:space="preserve">1. Η κυριαρχία του Θεού και η αδυναμία μας</w:t>
      </w:r>
    </w:p>
    <w:p/>
    <w:p>
      <w:r xmlns:w="http://schemas.openxmlformats.org/wordprocessingml/2006/main">
        <w:t xml:space="preserve">2. Το αναπόφευκτο της κρίσης του Θεού</w:t>
      </w:r>
    </w:p>
    <w:p/>
    <w:p>
      <w:r xmlns:w="http://schemas.openxmlformats.org/wordprocessingml/2006/main">
        <w:t xml:space="preserve">1. Ησαΐας 40:29-31 «Δίνει δύναμη στους κουρασμένους και αυξάνει τη δύναμη των αδύναμων. Ακόμη και οι νέοι κουράζονται και κουράζονται, και οι νέοι σκοντάφτουν και πέφτουν·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2. Ιάκωβος 4:13-15 «Τώρα ακούστε εσείς που λέτε: Σήμερα ή αύριο θα πάμε σε αυτή ή εκείνη την πόλη, θα περάσουμε ένα χρόνο εκεί, θα κάνουμε δουλειές και θα βγάλουμε χρήματα. Γιατί, δεν ξέρετε καν τι θα συμβεί αύριο. Ποια είναι η ζωή σου; Είσαι μια ομίχλη που εμφανίζεται για λίγο και μετά εξαφανίζεται. Αντίθετα, θα έπρεπε να πεις, αν είναι θέλημα του Κυρίου, θα ζήσουμε και θα κάνουμε αυτό ή εκείνο.</w:t>
      </w:r>
    </w:p>
    <w:p/>
    <w:p>
      <w:r xmlns:w="http://schemas.openxmlformats.org/wordprocessingml/2006/main">
        <w:t xml:space="preserve">Ιερεμίας 46:7 Ποιος είναι αυτός που ανεβαίνει ως κατακλυσμός, του οποίου τα νερά κινούνται όπως τα ποτάμια;</w:t>
      </w:r>
    </w:p>
    <w:p/>
    <w:p>
      <w:r xmlns:w="http://schemas.openxmlformats.org/wordprocessingml/2006/main">
        <w:t xml:space="preserve">Το απόσπασμα μιλάει για μια πλημμύρα που έρχεται να κατακλύσει τη γη.</w:t>
      </w:r>
    </w:p>
    <w:p/>
    <w:p>
      <w:r xmlns:w="http://schemas.openxmlformats.org/wordprocessingml/2006/main">
        <w:t xml:space="preserve">1. Η δύναμη του Θεού και ο κίνδυνος της υπερβολικής αυτοπεποίθησης</w:t>
      </w:r>
    </w:p>
    <w:p/>
    <w:p>
      <w:r xmlns:w="http://schemas.openxmlformats.org/wordprocessingml/2006/main">
        <w:t xml:space="preserve">2. Η Ασταμάτητη Φύση της Κρίσης του Θεού</w:t>
      </w:r>
    </w:p>
    <w:p/>
    <w:p>
      <w:r xmlns:w="http://schemas.openxmlformats.org/wordprocessingml/2006/main">
        <w:t xml:space="preserve">1. Δανιήλ 9:26-27 - Και μετά από εξήντα δύο εβδομάδες ο Μεσσίας θα κοπεί, αλλά όχι για τον εαυτό του: και ο λαός του πρίγκιπα που θα έρθει θα καταστρέψει την πόλη και το ιερό. και το τέλος του θα είναι με πλημμύρα, και μέχρι το τέλος του πολέμου καθορίζονται ερημιές.</w:t>
      </w:r>
    </w:p>
    <w:p/>
    <w:p>
      <w:r xmlns:w="http://schemas.openxmlformats.org/wordprocessingml/2006/main">
        <w:t xml:space="preserve">2. Αποκάλυψη 12:15-16 - Και το φίδι έριξε από το στόμα του νερό σαν πλημμύρα πίσω από τη γυναίκα, για να την κάνει να παρασυρθεί από τον κατακλυσμό. Και η γη βοήθησε τη γυναίκα, και η γη άνοιξε το στόμα της, και κατάπιε τον κατακλυσμό που έριξε ο δράκος από το στόμα του.</w:t>
      </w:r>
    </w:p>
    <w:p/>
    <w:p>
      <w:r xmlns:w="http://schemas.openxmlformats.org/wordprocessingml/2006/main">
        <w:t xml:space="preserve">Ιερεμίας 46:8 Η Αίγυπτος σηκώνεται σαν πλημμύρα, και τα νερά της κινούνται σαν τα ποτάμια. Και λέει, θα ανέβω και θα καλύψω τη γη. Θα καταστρέψω την πόλη και τους κατοίκους της.</w:t>
      </w:r>
    </w:p>
    <w:p/>
    <w:p>
      <w:r xmlns:w="http://schemas.openxmlformats.org/wordprocessingml/2006/main">
        <w:t xml:space="preserve">Ο Κύριος μιλάει για την Αίγυπτο που σηκώνεται σαν πλημμύρα, με νερά που κινούνται σαν ποτάμια, και ένα σχέδιο να καλύψει τη γη και να καταστρέψει τους κατοίκους της.</w:t>
      </w:r>
    </w:p>
    <w:p/>
    <w:p>
      <w:r xmlns:w="http://schemas.openxmlformats.org/wordprocessingml/2006/main">
        <w:t xml:space="preserve">1. Η δύναμη της οργής του Θεού: Οι συνέπειες της ανυπακοής</w:t>
      </w:r>
    </w:p>
    <w:p/>
    <w:p>
      <w:r xmlns:w="http://schemas.openxmlformats.org/wordprocessingml/2006/main">
        <w:t xml:space="preserve">2. Προσοχή στις Προειδοποιήσεις του Κυρίου: Μαθαίνοντας από το Παράδειγμα της Αιγύπτου</w:t>
      </w:r>
    </w:p>
    <w:p/>
    <w:p>
      <w:r xmlns:w="http://schemas.openxmlformats.org/wordprocessingml/2006/main">
        <w:t xml:space="preserve">1. Ψαλμός 46:3 «Αν τα νερά του βρυχώνται και αφρίζουν και τα βουνά σείζονται με την ταραχή του».</w:t>
      </w:r>
    </w:p>
    <w:p/>
    <w:p>
      <w:r xmlns:w="http://schemas.openxmlformats.org/wordprocessingml/2006/main">
        <w:t xml:space="preserve">2. Ησαΐας 28:2 «Ιδού, ο Κύριος έχει έναν ισχυρό και ισχυρό, που ως καταιγίδα χαλαζιού και καταστροφική καταιγίδα, ως πλημμύρα από ισχυρά νερά που ξεχειλίζουν, θα ρίξει στη γη με το χέρι».</w:t>
      </w:r>
    </w:p>
    <w:p/>
    <w:p>
      <w:r xmlns:w="http://schemas.openxmlformats.org/wordprocessingml/2006/main">
        <w:t xml:space="preserve">Ιερεμίας 46:9 Ανεβείτε, άλογα. και οργή, άρματα. και ας βγουν οι δυνατοί. οι Αιθίοπες και οι Λίβυοι, που χειρίζονται την ασπίδα. και οι Λυδοί, που χειρίζονται και λυγίζουν το τόξο.</w:t>
      </w:r>
    </w:p>
    <w:p/>
    <w:p>
      <w:r xmlns:w="http://schemas.openxmlformats.org/wordprocessingml/2006/main">
        <w:t xml:space="preserve">Αυτός ο στίχος από τον Ιερεμία καλεί τους πολεμιστές από την Αιθιοπία, τη Λιβύη και τη Λυδία να οπλιστούν και να βγουν στη μάχη.</w:t>
      </w:r>
    </w:p>
    <w:p/>
    <w:p>
      <w:r xmlns:w="http://schemas.openxmlformats.org/wordprocessingml/2006/main">
        <w:t xml:space="preserve">1. "Ο Θεός Καλεί: Σήκω και Πολέμησε για Αυτόν"</w:t>
      </w:r>
    </w:p>
    <w:p/>
    <w:p>
      <w:r xmlns:w="http://schemas.openxmlformats.org/wordprocessingml/2006/main">
        <w:t xml:space="preserve">2. "Η Δύναμη της Ενότητας: Στεκόμαστε Μαζί για τον Κύριο"</w:t>
      </w:r>
    </w:p>
    <w:p/>
    <w:p>
      <w:r xmlns:w="http://schemas.openxmlformats.org/wordprocessingml/2006/main">
        <w:t xml:space="preserve">1. Εφεσίους 6:10-17 - Φορέστε την πλήρη πανοπλία του Θεού, για να μπορέσετε να σταθείτε ενάντια στα σχέδια του διαβόλου</w:t>
      </w:r>
    </w:p>
    <w:p/>
    <w:p>
      <w:r xmlns:w="http://schemas.openxmlformats.org/wordprocessingml/2006/main">
        <w:t xml:space="preserve">2. Ψαλμός 46:1-3 - Ο Θεός είναι το καταφύγιό μας και η δύναμή μας, μια πολύ παρούσα βοήθεια σε προβλήματα.</w:t>
      </w:r>
    </w:p>
    <w:p/>
    <w:p>
      <w:r xmlns:w="http://schemas.openxmlformats.org/wordprocessingml/2006/main">
        <w:t xml:space="preserve">Ιερεμίας 46:10 Διότι αυτή είναι η ημέρα του Κυρίου του Θεού των δυνάμεων, ημέρα εκδίκησης, για να μπορεί να τον εκδικηθεί από τους αντιπάλους του· και το σπαθί θα καταφάει, και θα χορτάσει και θα μεθύσει από το αίμα τους· Ο Κύριος ο Θεός των δυνάμεων έχει θυσία στη βόρεια χώρα δίπλα στον ποταμό Ευφράτη.</w:t>
      </w:r>
    </w:p>
    <w:p/>
    <w:p>
      <w:r xmlns:w="http://schemas.openxmlformats.org/wordprocessingml/2006/main">
        <w:t xml:space="preserve">Ο Κύριος έρχεται να εκδικηθεί τους εχθρούς του και θα προσφερθεί μεγάλη θυσία στη βόρεια χώρα δίπλα στον ποταμό Ευφράτη.</w:t>
      </w:r>
    </w:p>
    <w:p/>
    <w:p>
      <w:r xmlns:w="http://schemas.openxmlformats.org/wordprocessingml/2006/main">
        <w:t xml:space="preserve">1. Η δύναμη και η δικαιοσύνη του Θεού - Με βάση τη δύναμη του Ιερεμία 46:10, εξερευνήστε την ισορροπία μεταξύ της δικαιοσύνης και του ελέους του Θεού.</w:t>
      </w:r>
    </w:p>
    <w:p/>
    <w:p>
      <w:r xmlns:w="http://schemas.openxmlformats.org/wordprocessingml/2006/main">
        <w:t xml:space="preserve">2. Η Ημέρα της Εκδίκησης του Κυρίου - Εξετάστε τις συνέπειες της επερχόμενης εκδίκησης του Κυρίου στους εχθρούς του Θεού.</w:t>
      </w:r>
    </w:p>
    <w:p/>
    <w:p>
      <w:r xmlns:w="http://schemas.openxmlformats.org/wordprocessingml/2006/main">
        <w:t xml:space="preserve">1. Ρωμαίους 12:19 - Μην εκδικηθείς, αγαπημένη, αλλά άφησε χώρο για την οργή του Θεού, γιατί είναι γραμμένο: Η εκδίκηση είναι δική μου, θα ανταποδώσω, λέει ο Κύριος.</w:t>
      </w:r>
    </w:p>
    <w:p/>
    <w:p>
      <w:r xmlns:w="http://schemas.openxmlformats.org/wordprocessingml/2006/main">
        <w:t xml:space="preserve">2. Ησαΐας 59:17-18 - Φόρεσε τη δικαιοσύνη ως θώρακα και το κράνος της σωτηρίας στο κεφάλι του. φόρεσε ενδύματα εκδίκησης για ρούχα, και τυλίχθηκε με ζήλο σαν μανδύα. Σύμφωνα με τις πράξεις τους, έτσι θα ανταποδώσει: οργή στους αντιπάλους Του, ανταπόδοση στους εχθρούς Του.</w:t>
      </w:r>
    </w:p>
    <w:p/>
    <w:p>
      <w:r xmlns:w="http://schemas.openxmlformats.org/wordprocessingml/2006/main">
        <w:t xml:space="preserve">Ιερεμίας 46:11 Ανέβα στη Γαλαάδ και πάρε βάλσαμο, παρθένε, κόρη της Αιγύπτου· μάταια θα χρησιμοποιείς πολλά φάρμακα. γιατί δεν θα θεραπευτείς.</w:t>
      </w:r>
    </w:p>
    <w:p/>
    <w:p>
      <w:r xmlns:w="http://schemas.openxmlformats.org/wordprocessingml/2006/main">
        <w:t xml:space="preserve">Ο Θεός μας υπενθυμίζει τη ματαιότητα του να βασιζόμαστε στη σοφία και τις θεραπείες του κόσμου σε περιόδους θλίψης.</w:t>
      </w:r>
    </w:p>
    <w:p/>
    <w:p>
      <w:r xmlns:w="http://schemas.openxmlformats.org/wordprocessingml/2006/main">
        <w:t xml:space="preserve">1. Βασιζόμενοι στη Σοφία του Θεού και στην Προμήθεια για Θεραπεία</w:t>
      </w:r>
    </w:p>
    <w:p/>
    <w:p>
      <w:r xmlns:w="http://schemas.openxmlformats.org/wordprocessingml/2006/main">
        <w:t xml:space="preserve">2. Η Δύναμη της Πίστεως σε Καιρούς Βάσανα</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Ιάκωβος 5:13-16 - Είναι κάποιος από εσάς σε μπελάδες; Ας προσευχηθούν. Είναι κανείς ευχαριστημένος; Αφήστε τους να τραγουδήσουν επαινετικά τραγούδια. Είναι κάποιος από εσάς άρρωστος; Ας καλέσουν τους πρεσβυτέρους της εκκλησίας να προσευχηθούν πάνω τους και να τους αλείψουν με λάδι στο όνομα του Κυρίου. Και η προσευχή που προσφέρεται με πίστη θα κάνει καλά τον άρρωστο. ο Κύριος θα τους αναστήσει. Αν έχουν αμαρτήσει, θα συγχωρεθούν. Γι' αυτό εξομολογήστε τις αμαρτίες σας ο ένας στον άλλον και προσευχηθείτε ο ένας για τον άλλον για να θεραπευθείτε. Η προσευχή ενός δίκαιου ανθρώπου είναι ισχυρή και αποτελεσματική.</w:t>
      </w:r>
    </w:p>
    <w:p/>
    <w:p>
      <w:r xmlns:w="http://schemas.openxmlformats.org/wordprocessingml/2006/main">
        <w:t xml:space="preserve">Ιερεμίας 46:12 Τα έθνη άκουσαν για την ντροπή σου, και η κραυγή σου γέμισε τη γη· επειδή, ο δυνατός σκόνταψε εναντίον των ισχυρών, και έπεσαν και οι δύο μαζί.</w:t>
      </w:r>
    </w:p>
    <w:p/>
    <w:p>
      <w:r xmlns:w="http://schemas.openxmlformats.org/wordprocessingml/2006/main">
        <w:t xml:space="preserve">Τα έθνη έχουν ακούσει για τη ντροπή του λαού του Θεού και η κραυγή τους έχει γεμίσει τη γη. Δύο ισχυροί άντρες σκόνταψαν και έπεσαν μαζί.</w:t>
      </w:r>
    </w:p>
    <w:p/>
    <w:p>
      <w:r xmlns:w="http://schemas.openxmlformats.org/wordprocessingml/2006/main">
        <w:t xml:space="preserve">1: Αν και μπορεί να βρεθούμε κάτω, ο Θεός μας σηκώνει.</w:t>
      </w:r>
    </w:p>
    <w:p/>
    <w:p>
      <w:r xmlns:w="http://schemas.openxmlformats.org/wordprocessingml/2006/main">
        <w:t xml:space="preserve">2: Ακόμα και στις πιο αδύναμες στιγμές μας, η αγάπη του Θεού παραμένει δυνατή.</w:t>
      </w:r>
    </w:p>
    <w:p/>
    <w:p>
      <w:r xmlns:w="http://schemas.openxmlformats.org/wordprocessingml/2006/main">
        <w:t xml:space="preserve">1: Ησαΐας 40:31,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Ψαλμός 34:18, «Ο Κύριος είναι κοντά σε εκείνους που έχουν συντετριμμένη καρδιά, και σώζει αυτούς που έχουν πνεύμα μεταμελημένο».</w:t>
      </w:r>
    </w:p>
    <w:p/>
    <w:p>
      <w:r xmlns:w="http://schemas.openxmlformats.org/wordprocessingml/2006/main">
        <w:t xml:space="preserve">Ιερεμίας 46:13 Ο λόγος που είπε ο Κύριος στον προφήτη Ιερεμία, πώς έπρεπε να έρθει ο Ναβουχοδονόσορας, ο βασιλιάς της Βαβυλώνας, και να χτυπήσει τη γη της Αιγύπτου.</w:t>
      </w:r>
    </w:p>
    <w:p/>
    <w:p>
      <w:r xmlns:w="http://schemas.openxmlformats.org/wordprocessingml/2006/main">
        <w:t xml:space="preserve">Ο Κύριος μίλησε στον προφήτη Ιερεμία για το πώς ο Ναβουχοδονόσορας, ο βασιλιάς της Βαβυλώνας, θα ερχόταν να επιτεθεί στη γη της Αιγύπτου.</w:t>
      </w:r>
    </w:p>
    <w:p/>
    <w:p>
      <w:r xmlns:w="http://schemas.openxmlformats.org/wordprocessingml/2006/main">
        <w:t xml:space="preserve">1. Ο Θεός έχει πάντα ένα σχέδιο - Ιερεμίας 46:13</w:t>
      </w:r>
    </w:p>
    <w:p/>
    <w:p>
      <w:r xmlns:w="http://schemas.openxmlformats.org/wordprocessingml/2006/main">
        <w:t xml:space="preserve">2. Η κυριαρχία του Θεού και η ανταπόκρισή μας - Ιερεμίας 46:13</w:t>
      </w:r>
    </w:p>
    <w:p/>
    <w:p>
      <w:r xmlns:w="http://schemas.openxmlformats.org/wordprocessingml/2006/main">
        <w:t xml:space="preserve">1. Ησαΐας 10:5-6 - Αλίμονο στην Ασσυρία, τη ράβδο του θυμού μου. το προσωπικό στα χέρια τους είναι η οργή μου! Εναντίον ενός άθεου έθνους τον στέλνω, και εναντίον του λαού της οργής μου τον διατάζω, να αρπάξει λάφυρα και να αρπάξει λεία, και να τους πατήσει σαν τη λάσπη των δρόμων.</w:t>
      </w:r>
    </w:p>
    <w:p/>
    <w:p>
      <w:r xmlns:w="http://schemas.openxmlformats.org/wordprocessingml/2006/main">
        <w:t xml:space="preserve">2. Δανιήλ 2:21 - Αλλάζει χρόνους και εποχές. αφαιρεί βασιλιάδες και στήνει βασιλιάδες. δίνει σοφία στους σοφούς και γνώση σε όσους έχουν κατανόηση.</w:t>
      </w:r>
    </w:p>
    <w:p/>
    <w:p>
      <w:r xmlns:w="http://schemas.openxmlformats.org/wordprocessingml/2006/main">
        <w:t xml:space="preserve">Ιερεμίας 46:14 Δηλώστε στην Αίγυπτο, και δημοσιεύστε στη Μιγδόλ, και δημοσιεύστε στη Νοφ και στην Ταχπανχές. γιατί το σπαθί θα καταβροχθίσει γύρω σου.</w:t>
      </w:r>
    </w:p>
    <w:p/>
    <w:p>
      <w:r xmlns:w="http://schemas.openxmlformats.org/wordprocessingml/2006/main">
        <w:t xml:space="preserve">1: Προετοιμαστείτε, γιατί η καταστροφή έρχεται από όλες τις πλευρές.</w:t>
      </w:r>
    </w:p>
    <w:p/>
    <w:p>
      <w:r xmlns:w="http://schemas.openxmlformats.org/wordprocessingml/2006/main">
        <w:t xml:space="preserve">2: Μην εφησυχάζετε. προετοιμαστείτε για τις προκλήσεις που έχετε μπροστά σας.</w:t>
      </w:r>
    </w:p>
    <w:p/>
    <w:p>
      <w:r xmlns:w="http://schemas.openxmlformats.org/wordprocessingml/2006/main">
        <w:t xml:space="preserve">1: Λουκάς 21:36 - Να είστε πάντα σε εγρήγορση και να προσεύχεστε για να μπορέσετε να ξεφύγετε από όλα αυτά που πρόκειται να συμβούν και για να μπορέσετε να σταθείτε μπροστά στον Υιό του Ανθρώπου.</w:t>
      </w:r>
    </w:p>
    <w:p/>
    <w:p>
      <w:r xmlns:w="http://schemas.openxmlformats.org/wordprocessingml/2006/main">
        <w:t xml:space="preserve">2: Ησαΐας 54:17 - Κανένα όπλο κατασκευασμένο εναντίον σου δεν θα υπερισχύσει και θα αντικρούσεις κάθε γλώσσα που σε κατηγορεί. Αυτή είναι η κληρονομιά των δούλων του Κυρίου, και αυτή είναι η δικαίωσή τους από εμένα, δηλώνει ο Κύριος.</w:t>
      </w:r>
    </w:p>
    <w:p/>
    <w:p>
      <w:r xmlns:w="http://schemas.openxmlformats.org/wordprocessingml/2006/main">
        <w:t xml:space="preserve">Ιερεμίας 46:15 Γιατί παρασύρθηκαν οι ανδρείοι σου; δεν στάθηκαν, γιατί ο Κύριος τους έδιωξε.</w:t>
      </w:r>
    </w:p>
    <w:p/>
    <w:p>
      <w:r xmlns:w="http://schemas.openxmlformats.org/wordprocessingml/2006/main">
        <w:t xml:space="preserve">Οι γενναίοι άνδρες ενός έθνους παρασύρθηκαν επειδή ο Κύριος τους έδιωξε.</w:t>
      </w:r>
    </w:p>
    <w:p/>
    <w:p>
      <w:r xmlns:w="http://schemas.openxmlformats.org/wordprocessingml/2006/main">
        <w:t xml:space="preserve">1. Η δύναμη της θέλησης του Θεού: Κατανόηση γιατί ο Θεός επιτρέπει δύσκολες συνθήκες</w:t>
      </w:r>
    </w:p>
    <w:p/>
    <w:p>
      <w:r xmlns:w="http://schemas.openxmlformats.org/wordprocessingml/2006/main">
        <w:t xml:space="preserve">2. Εμπιστοσύνη στην Προμήθεια του Θεού: Βασιζόμενοι στη Δύναμη Του σε Δύσκολους Καιρούς</w:t>
      </w:r>
    </w:p>
    <w:p/>
    <w:p>
      <w:r xmlns:w="http://schemas.openxmlformats.org/wordprocessingml/2006/main">
        <w:t xml:space="preserve">1. Παροιμίες 3:5-6: «Εμπιστεύσου στον Κύριο με όλη σου την καρδιά και μη στηρίζεσαι στη συνείδησή σου· σε όλες τις οδούς σου υποτάσσεσαι σε αυτόν, και θα ευθυγραμμίσει τα μονοπάτια σου».</w:t>
      </w:r>
    </w:p>
    <w:p/>
    <w:p>
      <w:r xmlns:w="http://schemas.openxmlformats.org/wordprocessingml/2006/main">
        <w:t xml:space="preserve">2. Ησαΐας 11:2: «Το Πνεύμα του Κυρίου θα αναπαύσει επάνω του το Πνεύμα της σοφίας και της κατανόησης, το Πνεύμα της συμβουλής και της δύναμης, το Πνεύμα της γνώσης και του φόβου του Κυρίου».</w:t>
      </w:r>
    </w:p>
    <w:p/>
    <w:p>
      <w:r xmlns:w="http://schemas.openxmlformats.org/wordprocessingml/2006/main">
        <w:t xml:space="preserve">Ιερεμίας 46:16 Έκανε πολλούς να πέσουν, ναι, ο ένας έπεσε πάνω στον άλλον· και είπαν, Σήκω, και ας πάμε πάλι στον δικό μας λαό, και στη γη της γέννησής μας, από την καταπιεστική ρομφαία.</w:t>
      </w:r>
    </w:p>
    <w:p/>
    <w:p>
      <w:r xmlns:w="http://schemas.openxmlformats.org/wordprocessingml/2006/main">
        <w:t xml:space="preserve">1: Μη φοβάστε τις δυσκολίες που μπορεί να φέρει η ζωή, στραφείτε στον Θεό και μέσω της πίστης, θα βρείτε τη δύναμη να ξεπεράσετε.</w:t>
      </w:r>
    </w:p>
    <w:p/>
    <w:p>
      <w:r xmlns:w="http://schemas.openxmlformats.org/wordprocessingml/2006/main">
        <w:t xml:space="preserve">2: Ανεξάρτητα από τις δοκιμασίες και τις θλίψεις, εμπιστεύσου τον Κύριο και Αυτός θα σε φέρει σπίτι.</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το δίκαιο δεξί μου.</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Ιερεμίας 46:17 Εκεί φώναξαν, ο Φαραώ, βασιλιάς της Αιγύπτου, δεν είναι παρά ένας θόρυβος. πέρασε τον καθορισμένο χρόνο.</w:t>
      </w:r>
    </w:p>
    <w:p/>
    <w:p>
      <w:r xmlns:w="http://schemas.openxmlformats.org/wordprocessingml/2006/main">
        <w:t xml:space="preserve">Ο Φαραώ, ο βασιλιάς της Αιγύπτου, καθυστερεί στον καθορισμένο χρόνο.</w:t>
      </w:r>
    </w:p>
    <w:p/>
    <w:p>
      <w:r xmlns:w="http://schemas.openxmlformats.org/wordprocessingml/2006/main">
        <w:t xml:space="preserve">1. Να είσαι στην ώρα σου: Η σημασία της τήρησης των ραντεβού</w:t>
      </w:r>
    </w:p>
    <w:p/>
    <w:p>
      <w:r xmlns:w="http://schemas.openxmlformats.org/wordprocessingml/2006/main">
        <w:t xml:space="preserve">2. Πιστότητα και Ακολούθηση: Ακολουθώντας τις Υποσχέσεις σας</w:t>
      </w:r>
    </w:p>
    <w:p/>
    <w:p>
      <w:r xmlns:w="http://schemas.openxmlformats.org/wordprocessingml/2006/main">
        <w:t xml:space="preserve">1. Λουκάς 9:51 - Όταν πλησίασαν οι μέρες για να αναληφθεί, έβαλε το πρόσωπό του να πάει στην Ιερουσαλήμ.</w:t>
      </w:r>
    </w:p>
    <w:p/>
    <w:p>
      <w:r xmlns:w="http://schemas.openxmlformats.org/wordprocessingml/2006/main">
        <w:t xml:space="preserve">2. Εκκλησιαστής 3:1-2 - Για όλα υπάρχει μια εποχή, και μια ώρα για κάθε θέμα κάτω από τον ουρανό: ένας καιρός για να γεννηθεί και ένας χρόνος για να πεθάνει.</w:t>
      </w:r>
    </w:p>
    <w:p/>
    <w:p>
      <w:r xmlns:w="http://schemas.openxmlformats.org/wordprocessingml/2006/main">
        <w:t xml:space="preserve">Ιερεμίας 46:18 Όπως ζω εγώ, λέει ο Βασιλιάς, του οποίου το όνομα είναι Κύριος των δυνάμεων, βεβαίως, όπως ο Θαβώρ είναι ανάμεσα στα βουνά, και όπως ο Κάρμηλος δίπλα στη θάλασσα, έτσι θα έρθει.</w:t>
      </w:r>
    </w:p>
    <w:p/>
    <w:p>
      <w:r xmlns:w="http://schemas.openxmlformats.org/wordprocessingml/2006/main">
        <w:t xml:space="preserve">Η υπόσχεση του Θεού να είναι με το λαό του τόσο σίγουρη όσο τα βουνά Θαβώρ και Κάρμηλο είναι δίπλα στη θάλασσα.</w:t>
      </w:r>
    </w:p>
    <w:p/>
    <w:p>
      <w:r xmlns:w="http://schemas.openxmlformats.org/wordprocessingml/2006/main">
        <w:t xml:space="preserve">1. Η Αιώνια Παρουσία του Θεού: Εμπιστοσύνη στις Υποσχέσεις Του</w:t>
      </w:r>
    </w:p>
    <w:p/>
    <w:p>
      <w:r xmlns:w="http://schemas.openxmlformats.org/wordprocessingml/2006/main">
        <w:t xml:space="preserve">2. Δύναμη στις αντιξοότητες: Βασιζόμενος στην Παρηγοριά του Θεού</w:t>
      </w:r>
    </w:p>
    <w:p/>
    <w:p>
      <w:r xmlns:w="http://schemas.openxmlformats.org/wordprocessingml/2006/main">
        <w:t xml:space="preserve">1.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Ψαλμός 23:4 - παρόλο που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Ιερεμίας 46:19 Ω κόρη που κατοικείς στην Αίγυπτο, ετοιμάσου να πας σε αιχμαλωσία· γιατί η Νοφ θα είναι έρημη και έρημη χωρίς κάτοικο.</w:t>
      </w:r>
    </w:p>
    <w:p/>
    <w:p>
      <w:r xmlns:w="http://schemas.openxmlformats.org/wordprocessingml/2006/main">
        <w:t xml:space="preserve">Το απόσπασμα αφορά την προειδοποίηση του Θεού προς την κόρη της Αιγύπτου να πάει στην αιχμαλωσία καθώς η πόλη της, η Νοφ, θα καταστραφεί.</w:t>
      </w:r>
    </w:p>
    <w:p/>
    <w:p>
      <w:r xmlns:w="http://schemas.openxmlformats.org/wordprocessingml/2006/main">
        <w:t xml:space="preserve">1. Η Αγάπη και το Έλεος του Θεού σε Καιρούς Κρίσης</w:t>
      </w:r>
    </w:p>
    <w:p/>
    <w:p>
      <w:r xmlns:w="http://schemas.openxmlformats.org/wordprocessingml/2006/main">
        <w:t xml:space="preserve">2. Η υπόσχεση της αποκατάστασης μετά από καιρούς καταστροφής</w:t>
      </w:r>
    </w:p>
    <w:p/>
    <w:p>
      <w:r xmlns:w="http://schemas.openxmlformats.org/wordprocessingml/2006/main">
        <w:t xml:space="preserve">1. Ησαΐας 43:1-3 «Αλλά τώρα έτσι λέει ο Κύριος που σε δημιούργησε, Ιακώβ, και αυτός που σε δημιούργησε, Ισραήλ, μη φοβάσαι· γιατί σε λύτρωσα, σε κάλεσα με το όνομά σου· εσύ είσαι όταν περάσεις μέσα από τα νερά, θα είμαι μαζί σου· και μέσα από τα ποτάμια, δεν θα σε ξεχειλίσουν· όταν περπατήσεις μέσα από τη φωτιά, δεν θα καείς, ούτε η φλόγα θα ανάψει επάνω σου. Κύριος ο Θεός σου, ο Άγιος του Ισραήλ, ο Σωτήρας σου».</w:t>
      </w:r>
    </w:p>
    <w:p/>
    <w:p>
      <w:r xmlns:w="http://schemas.openxmlformats.org/wordprocessingml/2006/main">
        <w:t xml:space="preserve">2. Ψαλμός 91:14-16 «Επειδή έβαλε την αγάπη του επάνω μου, γι' αυτό θα τον ελευθερώσω· θα τον υψώσω ψηλά, επειδή γνώρισε το όνομά μου. Θα με επικαλεστεί, και θα του απαντήσω: Θα είμαι μαζί του σε δύσκολη θέση· θα τον ελευθερώσω και θα τον τιμήσω· με μακρόχρονη ζωή θα τον ικανοποιήσω και θα του δείξω τη σωτηρία μου».</w:t>
      </w:r>
    </w:p>
    <w:p/>
    <w:p>
      <w:r xmlns:w="http://schemas.openxmlformats.org/wordprocessingml/2006/main">
        <w:t xml:space="preserve">Ιερεμίας 46:20 Η Αίγυπτος είναι σαν μια πολύ όμορφη δαμαλίδα, αλλά η καταστροφή έρχεται. βγαίνει από το βορρά.</w:t>
      </w:r>
    </w:p>
    <w:p/>
    <w:p>
      <w:r xmlns:w="http://schemas.openxmlformats.org/wordprocessingml/2006/main">
        <w:t xml:space="preserve">Η Αίγυπτος είναι καταδικασμένη σε καταστροφή, προερχόμενη από τον Βορρά.</w:t>
      </w:r>
    </w:p>
    <w:p/>
    <w:p>
      <w:r xmlns:w="http://schemas.openxmlformats.org/wordprocessingml/2006/main">
        <w:t xml:space="preserve">1: Πρέπει να είμαστε προσεκτικοί με την υπερηφάνεια, γιατί μπορεί να οδηγήσει σε καταστροφή.</w:t>
      </w:r>
    </w:p>
    <w:p/>
    <w:p>
      <w:r xmlns:w="http://schemas.openxmlformats.org/wordprocessingml/2006/main">
        <w:t xml:space="preserve">2: Πρέπει να παραμείνουμε σε επαγρύπνηση και άγρυπνος απέναντι στους εχθρούς μας, γιατί μπορούν να φέρουν την καταστροφή.</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2 Χρονικών 32:7 - Να είστε δυνατοί και θαρραλέοι. Μη φοβάσαι ούτε τρομάζεις για τον βασιλιά της Ασσυρίας, ούτε για όλο το πλήθος που είναι μαζί του· γιατί είναι περισσότερο μαζί μας παρά μαζί του.</w:t>
      </w:r>
    </w:p>
    <w:p/>
    <w:p>
      <w:r xmlns:w="http://schemas.openxmlformats.org/wordprocessingml/2006/main">
        <w:t xml:space="preserve">Ιερεμίας 46:21 Και οι μισθωτοί της είναι ανάμεσά της σαν παχυνοί μόσχοι. γιατί και αυτοί γύρισαν πίσω, και τράπηκαν σε φυγή μαζί· δεν στάθηκαν, γιατί ήρθε επάνω τους η ημέρα της συμφοράς τους και η ώρα της επίσκεψής τους.</w:t>
      </w:r>
    </w:p>
    <w:p/>
    <w:p>
      <w:r xmlns:w="http://schemas.openxmlformats.org/wordprocessingml/2006/main">
        <w:t xml:space="preserve">Οι μισθωτοί της Αιγύπτου τράπηκαν σε φυγή φοβισμένοι, καθώς έφτασε η ημέρα της συμφοράς και η ώρα της επίσκεψής τους.</w:t>
      </w:r>
    </w:p>
    <w:p/>
    <w:p>
      <w:r xmlns:w="http://schemas.openxmlformats.org/wordprocessingml/2006/main">
        <w:t xml:space="preserve">1. Πρέπει να μάθουμε να εμπιστευόμαστε τον Θεό σε περιόδους προβλημάτων και συμφοράς.</w:t>
      </w:r>
    </w:p>
    <w:p/>
    <w:p>
      <w:r xmlns:w="http://schemas.openxmlformats.org/wordprocessingml/2006/main">
        <w:t xml:space="preserve">2. Πρέπει να παραμείνουμε σταθεροί όταν έρθει η μέρα της επίσκεψής μας.</w:t>
      </w:r>
    </w:p>
    <w:p/>
    <w:p>
      <w:r xmlns:w="http://schemas.openxmlformats.org/wordprocessingml/2006/main">
        <w:t xml:space="preserve">1. Ησαΐας 43:2 Όταν περάσετε μέσα από τα νερά, θα είμαι μαζί σας. και όταν περάσεις από τα ποτάμια, δεν θα σε σαρώσουν.</w:t>
      </w:r>
    </w:p>
    <w:p/>
    <w:p>
      <w:r xmlns:w="http://schemas.openxmlformats.org/wordprocessingml/2006/main">
        <w:t xml:space="preserve">2. Ψαλμός 46:10 Μείνε ακίνητος και μάθε ότι εγώ είμαι ο Θεός. Θα υψωθώ ανάμεσα στα έθνη, θα υψωθώ στη γη.</w:t>
      </w:r>
    </w:p>
    <w:p/>
    <w:p>
      <w:r xmlns:w="http://schemas.openxmlformats.org/wordprocessingml/2006/main">
        <w:t xml:space="preserve">Ιερεμίας 46:22 Η φωνή του θα πάει σαν φίδι. γιατί θα βαδίσουν με στρατό και θα έρθουν εναντίον της με τσεκούρια, σαν ξυλοκόποι.</w:t>
      </w:r>
    </w:p>
    <w:p/>
    <w:p>
      <w:r xmlns:w="http://schemas.openxmlformats.org/wordprocessingml/2006/main">
        <w:t xml:space="preserve">Ο εχθρός του Ιούδα θα βαδίσει εναντίον του με στρατό και τσεκούρια.</w:t>
      </w:r>
    </w:p>
    <w:p/>
    <w:p>
      <w:r xmlns:w="http://schemas.openxmlformats.org/wordprocessingml/2006/main">
        <w:t xml:space="preserve">1. Η σημασία της προετοιμασίας για πνευματικό πόλεμο.</w:t>
      </w:r>
    </w:p>
    <w:p/>
    <w:p>
      <w:r xmlns:w="http://schemas.openxmlformats.org/wordprocessingml/2006/main">
        <w:t xml:space="preserve">2. Κατανόηση της δύναμης του Θεού και της ικανότητάς Του να μας προστατεύει σε περιόδους δυσκολίας.</w:t>
      </w:r>
    </w:p>
    <w:p/>
    <w:p>
      <w:r xmlns:w="http://schemas.openxmlformats.org/wordprocessingml/2006/main">
        <w:t xml:space="preserve">1. Εφεσίους 6:10-17 - Φορέστε όλη την πανοπλία του Θεού, για να μπορέσετε να σταθείτε ενάντια στα σχέδια του διαβόλου.</w:t>
      </w:r>
    </w:p>
    <w:p/>
    <w:p>
      <w:r xmlns:w="http://schemas.openxmlformats.org/wordprocessingml/2006/main">
        <w:t xml:space="preserve">2. Ησαΐας 59:19 - Έτσι θα φοβούνται το όνομα του Κυρίου από τη δύση και τη δόξα του από την ανατολή του ηλίου. όταν ο εχθρός μπει σαν πλημμύρα, το Πνεύμα του Κυρίου θα υψώσει ένα πρότυπο εναντίον του.</w:t>
      </w:r>
    </w:p>
    <w:p/>
    <w:p>
      <w:r xmlns:w="http://schemas.openxmlformats.org/wordprocessingml/2006/main">
        <w:t xml:space="preserve">Ιερεμίας 46:23 Θα κόψουν το δάσος της, λέει ο Κύριος, αν και δεν μπορεί να ερευνηθεί. γιατί είναι περισσότεροι από τις ακρίδες και είναι αναρίθμητοι.</w:t>
      </w:r>
    </w:p>
    <w:p/>
    <w:p>
      <w:r xmlns:w="http://schemas.openxmlformats.org/wordprocessingml/2006/main">
        <w:t xml:space="preserve">Ο ΚΥΡΙΟΣ δηλώνει ότι το δάσος του εχθρού θα κοπεί, αν και είναι πολύ μεγάλο για να το ψάξουμε, αφού ο αριθμός του εχθρού είναι μεγαλύτερος από τις ακρίδες.</w:t>
      </w:r>
    </w:p>
    <w:p/>
    <w:p>
      <w:r xmlns:w="http://schemas.openxmlformats.org/wordprocessingml/2006/main">
        <w:t xml:space="preserve">1. Η Δύναμη του Θεού: Κανένας εχθρός δεν είναι πολύ μεγάλος για τον Παντοδύναμο.</w:t>
      </w:r>
    </w:p>
    <w:p/>
    <w:p>
      <w:r xmlns:w="http://schemas.openxmlformats.org/wordprocessingml/2006/main">
        <w:t xml:space="preserve">2. Εμπιστευτείτε τον Κύριο: Όταν πιστεύουμε στον Κύριο, δεν θα μας απογοητεύσει ποτέ.</w:t>
      </w:r>
    </w:p>
    <w:p/>
    <w:p>
      <w:r xmlns:w="http://schemas.openxmlformats.org/wordprocessingml/2006/main">
        <w:t xml:space="preserve">1. Ψαλμός 46:1-2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w:t>
      </w:r>
    </w:p>
    <w:p/>
    <w:p>
      <w:r xmlns:w="http://schemas.openxmlformats.org/wordprocessingml/2006/main">
        <w:t xml:space="preserve">2. Ματθαίος 19:26 «Ο Ιησούς τους κοίταξε και είπε: Για τον άνθρωπο αυτό είναι αδύνατο, αλλά για τον Θεό όλα είναι δυνατά».</w:t>
      </w:r>
    </w:p>
    <w:p/>
    <w:p>
      <w:r xmlns:w="http://schemas.openxmlformats.org/wordprocessingml/2006/main">
        <w:t xml:space="preserve">Ιερεμίας 46:24 Η κόρη της Αιγύπτου θα είναι ταραγμένη. θα παραδοθεί στα χέρια του λαού του βορρά.</w:t>
      </w:r>
    </w:p>
    <w:p/>
    <w:p>
      <w:r xmlns:w="http://schemas.openxmlformats.org/wordprocessingml/2006/main">
        <w:t xml:space="preserve">Ο λαός της Αιγύπτου θα ηττηθεί και θα παραδοθεί στον λαό του βορρά.</w:t>
      </w:r>
    </w:p>
    <w:p/>
    <w:p>
      <w:r xmlns:w="http://schemas.openxmlformats.org/wordprocessingml/2006/main">
        <w:t xml:space="preserve">1: Η δικαιοσύνη του Θεού επικρατεί πάντα - κανείς δεν είναι τόσο δυνατός για να ξεφύγει από την κρίση Του.</w:t>
      </w:r>
    </w:p>
    <w:p/>
    <w:p>
      <w:r xmlns:w="http://schemas.openxmlformats.org/wordprocessingml/2006/main">
        <w:t xml:space="preserve">2: Όταν πιστεύουμε στις γήινες δυνάμεις, θα είμαστε πάντα απογοητευμένοι.</w:t>
      </w:r>
    </w:p>
    <w:p/>
    <w:p>
      <w:r xmlns:w="http://schemas.openxmlformats.org/wordprocessingml/2006/main">
        <w:t xml:space="preserve">1: Ησαΐας 40:28-31 -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w:t>
      </w:r>
    </w:p>
    <w:p/>
    <w:p>
      <w:r xmlns:w="http://schemas.openxmlformats.org/wordprocessingml/2006/main">
        <w:t xml:space="preserve">2: Ψαλμός 33:10-11 - Ο Κύριος ακυρώνει τη συμβουλή των εθνών. ματαιώνει τα σχέδια των λαών. Η συμβουλή του Κυρίου παραμένει για πάντα, τα σχέδια της καρδιάς του σε όλες τις γενιές.</w:t>
      </w:r>
    </w:p>
    <w:p/>
    <w:p>
      <w:r xmlns:w="http://schemas.openxmlformats.org/wordprocessingml/2006/main">
        <w:t xml:space="preserve">Ιερεμίας 46:25 Ο Κύριος των δυνάμεων, ο Θεός του Ισραήλ, λέει· Ιδού, θα τιμωρήσω το πλήθος του No, και του Φαραώ και της Αιγύπτου, με τους θεούς τους και τους βασιλιάδες τους. ακόμη και ο Φαραώ, και όλοι όσοι τον εμπιστεύονται:</w:t>
      </w:r>
    </w:p>
    <w:p/>
    <w:p>
      <w:r xmlns:w="http://schemas.openxmlformats.org/wordprocessingml/2006/main">
        <w:t xml:space="preserve">Ο Θεός θα τιμωρήσει τον λαό του Νο, του Φαραώ και της Αιγύπτου, τους θεούς τους και τους βασιλιάδες τους και όλους όσοι εμπιστεύονται τον Φαραώ.</w:t>
      </w:r>
    </w:p>
    <w:p/>
    <w:p>
      <w:r xmlns:w="http://schemas.openxmlformats.org/wordprocessingml/2006/main">
        <w:t xml:space="preserve">1. Οι συνέπειες της απιστίας: Κατανόηση της τιμωρίας του Όχι, του Φαραώ και της Αιγύπτου</w:t>
      </w:r>
    </w:p>
    <w:p/>
    <w:p>
      <w:r xmlns:w="http://schemas.openxmlformats.org/wordprocessingml/2006/main">
        <w:t xml:space="preserve">2. Η δύναμη της πίστης: Πώς η εμπιστοσύνη στον Θεό μπορεί να οδηγήσει σε καθημερινές ευλογίες</w:t>
      </w:r>
    </w:p>
    <w:p/>
    <w:p>
      <w:r xmlns:w="http://schemas.openxmlformats.org/wordprocessingml/2006/main">
        <w:t xml:space="preserve">1. Ρωμαίους 1:18-20 - Η οργή του Θεού αποκαλύπτεται ενάντια σε κάθε ασέβεια και αδικία των ανθρώπων.</w:t>
      </w:r>
    </w:p>
    <w:p/>
    <w:p>
      <w:r xmlns:w="http://schemas.openxmlformats.org/wordprocessingml/2006/main">
        <w:t xml:space="preserve">2. Παροιμίες 3:5-6 - Εμπιστεύσου τον Κύριο με όλη σου την καρδιά και μη στηρίζεσαι στη δική σου κατανόηση.</w:t>
      </w:r>
    </w:p>
    <w:p/>
    <w:p>
      <w:r xmlns:w="http://schemas.openxmlformats.org/wordprocessingml/2006/main">
        <w:t xml:space="preserve">Ιερεμίας 46:26 Και θα τους παραδώσω στα χέρια εκείνων που ζητούν τη ζωή τους, και στο χέρι του Ναβουχοδονόσορα, βασιλιά της Βαβυλώνας, και στα χέρια των δούλων του· και μετά θα κατοικηθεί, όπως στις παλιές ημέρες , λέει ο Κύριος.</w:t>
      </w:r>
    </w:p>
    <w:p/>
    <w:p>
      <w:r xmlns:w="http://schemas.openxmlformats.org/wordprocessingml/2006/main">
        <w:t xml:space="preserve">1: Ακόμη και εν μέσω κακουχιών, ο Θεός θα μας ελευθερώσει και θα μας επαναφέρει στην προηγούμενη δόξα μας.</w:t>
      </w:r>
    </w:p>
    <w:p/>
    <w:p>
      <w:r xmlns:w="http://schemas.openxmlformats.org/wordprocessingml/2006/main">
        <w:t xml:space="preserve">2: Η πιστότητα του Θεού στις υποσχέσεις Του παραμένει ισχυρή, ακόμη και όταν αλλάζουν οι περιστάσεις μας.</w:t>
      </w:r>
    </w:p>
    <w:p/>
    <w:p>
      <w:r xmlns:w="http://schemas.openxmlformats.org/wordprocessingml/2006/main">
        <w:t xml:space="preserve">1: Ψαλμός 20:7 - Μερικοί εμπιστεύονται σε άρματα και άλλοι σε άλογα, αλλά εμείς θα θυμόμαστε το όνομα του Κυρίου του Θεού μας.</w:t>
      </w:r>
    </w:p>
    <w:p/>
    <w:p>
      <w:r xmlns:w="http://schemas.openxmlformats.org/wordprocessingml/2006/main">
        <w:t xml:space="preserve">2: Ρωμαίους 8:28 - Και ξέρουμε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Ιερεμίας 46:27 Αλλά μη φοβάσαι, δούλε μου Ιακώβ, και μη τρομάζεις, Ισραήλ· επειδή, ιδού, θα σε σώσω από μακριά, και το σπέρμα σου από τη γη της αιχμαλωσίας τους. και ο Ιακώβ θα επιστρέψει, και θα είναι σε ανάπαυση και ησυχία, και κανείς δεν θα τον τρομάξει.</w:t>
      </w:r>
    </w:p>
    <w:p/>
    <w:p>
      <w:r xmlns:w="http://schemas.openxmlformats.org/wordprocessingml/2006/main">
        <w:t xml:space="preserve">Ο Θεός διαβεβαιώνει τον Ιακώβ και τον Ισραήλ ότι θα τους σώσει από την αιχμαλωσία τους και θα επιστρέψουν σε ένα μέρος ανάπαυσης και ασφάλειας.</w:t>
      </w:r>
    </w:p>
    <w:p/>
    <w:p>
      <w:r xmlns:w="http://schemas.openxmlformats.org/wordprocessingml/2006/main">
        <w:t xml:space="preserve">1. Μη φοβάστε: Ο Θεός είναι ο προστάτης μας</w:t>
      </w:r>
    </w:p>
    <w:p/>
    <w:p>
      <w:r xmlns:w="http://schemas.openxmlformats.org/wordprocessingml/2006/main">
        <w:t xml:space="preserve">2. Αναπαύσου στον Κύριο: Αυτός θα παρέχει ασφάλεια</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23:1-3 - "Ο Κύριος είναι ο ποιμένας μου· δεν θα μείνω. Με κάνει να ξαπλώνω σε καταπράσινα βοσκοτόπια. Με οδηγεί δίπλα σε ακίνητα νερά. Αποκαθιστά την ψυχή μου."</w:t>
      </w:r>
    </w:p>
    <w:p/>
    <w:p>
      <w:r xmlns:w="http://schemas.openxmlformats.org/wordprocessingml/2006/main">
        <w:t xml:space="preserve">Ιερεμίας 46:28 Μη φοβάσαι, Ιακώβ, δούλε μου, λέει ο Κύριος· επειδή, είμαι μαζί σου. Διότι θα εξολοθρεύσω όλα τα έθνη στα οποία σε οδήγησα· αλλά δεν θα σε εξολοθρεύσω, αλλά θα σε διορθώσω με μέτρο. όμως δεν θα σε αφήσω εντελώς ατιμώρητο.</w:t>
      </w:r>
    </w:p>
    <w:p/>
    <w:p>
      <w:r xmlns:w="http://schemas.openxmlformats.org/wordprocessingml/2006/main">
        <w:t xml:space="preserve">Ο ΚΥΡΙΟΣ διαβεβαιώνει τον Ιακώβ ότι θα διώξει όλα τα έθνη και θα τον τιμωρήσει, αλλά δεν θα τον εξολοθρεύσει.</w:t>
      </w:r>
    </w:p>
    <w:p/>
    <w:p>
      <w:r xmlns:w="http://schemas.openxmlformats.org/wordprocessingml/2006/main">
        <w:t xml:space="preserve">1. Η ατελείωτη αγάπη του Θεού για το λαό Του</w:t>
      </w:r>
    </w:p>
    <w:p/>
    <w:p>
      <w:r xmlns:w="http://schemas.openxmlformats.org/wordprocessingml/2006/main">
        <w:t xml:space="preserve">2. Η Πειθαρχία και η Διόρθωση του ΚΥΡΙΟΥ</w:t>
      </w:r>
    </w:p>
    <w:p/>
    <w:p>
      <w:r xmlns:w="http://schemas.openxmlformats.org/wordprocessingml/2006/main">
        <w:t xml:space="preserve">1. Ρωμαίους 8:31-39 (Διότι ο Θεός δεν μας έδωσε πνεύμα φόβου, αλλά δύναμης, αγάπης και υγιούς νου)</w:t>
      </w:r>
    </w:p>
    <w:p/>
    <w:p>
      <w:r xmlns:w="http://schemas.openxmlformats.org/wordprocessingml/2006/main">
        <w:t xml:space="preserve">2. Εβραίους 12:5-11 (Γιατί ο Κύριος διαπαιδαγωγεί αυτούς που αγαπά και τιμωρεί κάθε παιδί που δέχεται)</w:t>
      </w:r>
    </w:p>
    <w:p/>
    <w:p/>
    <w:p>
      <w:r xmlns:w="http://schemas.openxmlformats.org/wordprocessingml/2006/main">
        <w:t xml:space="preserve">Ιερεμίας κεφάλαιο 47 επικεντρώνεται στην προφητεία κατά των Φιλισταίων.</w:t>
      </w:r>
    </w:p>
    <w:p/>
    <w:p>
      <w:r xmlns:w="http://schemas.openxmlformats.org/wordprocessingml/2006/main">
        <w:t xml:space="preserve">1η παράγραφος: Το κεφάλαιο ξεκινά με το μήνυμα του Θεού στον Ιερεμία σχετικά με τους Φιλισταίους (Ιερεμίας 47:1-2). Η προφητεία απευθύνεται συγκεκριμένα στη Γάζα, μια από τις μεγαλύτερες πόλεις της επικράτειας των Φιλισταίων.</w:t>
      </w:r>
    </w:p>
    <w:p/>
    <w:p>
      <w:r xmlns:w="http://schemas.openxmlformats.org/wordprocessingml/2006/main">
        <w:t xml:space="preserve">2η παράγραφος: Ο Ιερεμίας περιγράφει πώς οι Φιλισταίοι θα αντιμετωπίσουν την καταστροφή και την καταστροφή (Ιερεμίας 47:3-5). Χρησιμοποιεί ζωντανές εικόνες για να απεικονίσει την πτώση τους, συμπεριλαμβανομένου του ήχου των τροχών των αρμάτων και των κραυγών αγωνίας από τις πόλεις και τα χωριά τους.</w:t>
      </w:r>
    </w:p>
    <w:p/>
    <w:p>
      <w:r xmlns:w="http://schemas.openxmlformats.org/wordprocessingml/2006/main">
        <w:t xml:space="preserve">3η παράγραφος: Παρόλο που είναι γνωστός για τη δύναμη και την επιρροή τους, ο Ιερεμίας δηλώνει ότι δεν θα υπάρχουν επιζώντες μεταξύ των Φιλισταίων (Ιερεμίας 47:6-7). Η ελπίδα τους για βοήθεια από τα γειτονικά έθνη θα αποδειχθεί μάταιη καθώς ο Θεός θα τους επιβάλει κρίση.</w:t>
      </w:r>
    </w:p>
    <w:p/>
    <w:p>
      <w:r xmlns:w="http://schemas.openxmlformats.org/wordprocessingml/2006/main">
        <w:t xml:space="preserve">Συνοπτικά, το Κεφάλαιο σαράντα έβδομο του Ιερεμία παρουσιάζει μια προφητεία κατά των Φιλισταίων, στοχεύοντας συγκεκριμένα τη Γάζα. Ο Θεός καθοδηγεί τον Ιερεμία να μεταδώσει ένα μήνυμα σχετικά με την επικείμενη καταστροφή τους, ο Ιερεμίας απεικονίζει παραστατικά την πτώση τους, περιγράφοντας ήχους τροχών αρμάτων και κραυγές αγωνίας σε όλη την επικράτειά τους, ισχυρίζεται ότι δεν θα υπάρχουν επιζώντες, παρά τη φήμη τους για δύναμη. Οι ελπίδες τους για βοήθεια από τα γειτονικά έθνη τελικά θα αποτύχουν καθώς ο Θεός εκτελεί την κρίση Του. Συνοπτικά, αυτό το Κεφάλαιο υπογραμμίζει τη βεβαιότητα των κρίσεων του Θεού στα έθνη και χρησιμεύει ως υπενθύμιση ότι ακόμη και εκείνοι που θεωρούνται ισχυροί και με επιρροή δεν εξαιρούνται από τη θεϊκή Του δικαιοσύνη .</w:t>
      </w:r>
    </w:p>
    <w:p/>
    <w:p>
      <w:r xmlns:w="http://schemas.openxmlformats.org/wordprocessingml/2006/main">
        <w:t xml:space="preserve">Ιερεμίας 47:1 Ο λόγος του Κυρίου που ήρθε στον προφήτη Ιερεμία κατά των Φιλισταίων, πριν ο Φαραώ χτυπήσει τη Γάζα.</w:t>
      </w:r>
    </w:p>
    <w:p/>
    <w:p>
      <w:r xmlns:w="http://schemas.openxmlformats.org/wordprocessingml/2006/main">
        <w:t xml:space="preserve">Αυτό το απόσπασμα από τον Ιερεμία μιλά για μια προφητεία από τον Κύριο που δόθηκε στον Ιερεμία εναντίον των Φιλισταίων πριν ο Φαραώ επιτεθεί στη Γάζα.</w:t>
      </w:r>
    </w:p>
    <w:p/>
    <w:p>
      <w:r xmlns:w="http://schemas.openxmlformats.org/wordprocessingml/2006/main">
        <w:t xml:space="preserve">1. Εμπιστοσύνη στον Κύριο: Πώς να Βασιστείτε στην Καθοδήγηση του Θεού</w:t>
      </w:r>
    </w:p>
    <w:p/>
    <w:p>
      <w:r xmlns:w="http://schemas.openxmlformats.org/wordprocessingml/2006/main">
        <w:t xml:space="preserve">2. Ξεπερνώντας τις αντιξοότητες: Σταθείτε σταθεροί μπροστά στα προβλήματα</w:t>
      </w:r>
    </w:p>
    <w:p/>
    <w:p>
      <w:r xmlns:w="http://schemas.openxmlformats.org/wordprocessingml/2006/main">
        <w:t xml:space="preserve">1. Ησαΐας 40:28-31 - "Δεν το ξέρεις; Δεν άκουσες;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Ρωμαίους 12:12 - «Χαίρε με ελπίδα, υπομονή στη θλίψη, σταθερή στην προσευχή».</w:t>
      </w:r>
    </w:p>
    <w:p/>
    <w:p>
      <w:r xmlns:w="http://schemas.openxmlformats.org/wordprocessingml/2006/main">
        <w:t xml:space="preserve">Ιερεμίας 47:2 Έτσι λέει ο Κύριος. Ιδού, ύδατα υψώνονται από τον βορρά, και θα είναι κατακλυσμός, και θα υπερχειλίσει τη γη και ό,τι είναι μέσα σε αυτήν. η πόλη και όσοι κατοικούν σ' αυτήν· τότε οι άνθρωποι θα κλάψουν, και όλοι οι κάτοικοι της γης θα ουρλιάσουν.</w:t>
      </w:r>
    </w:p>
    <w:p/>
    <w:p>
      <w:r xmlns:w="http://schemas.openxmlformats.org/wordprocessingml/2006/main">
        <w:t xml:space="preserve">Ο Θεός προειδοποιεί ότι μια πλημμύρα έρχεται από το βορρά που θα κυριεύσει τη γη και όλους όσους κατοικούν σε αυτήν, προκαλώντας τους κατοίκους να φωνάζουν με θλίψη.</w:t>
      </w:r>
    </w:p>
    <w:p/>
    <w:p>
      <w:r xmlns:w="http://schemas.openxmlformats.org/wordprocessingml/2006/main">
        <w:t xml:space="preserve">1. "Προειδοποίηση του Θεού: Ακούστε την κλήση για μετάνοια"</w:t>
      </w:r>
    </w:p>
    <w:p/>
    <w:p>
      <w:r xmlns:w="http://schemas.openxmlformats.org/wordprocessingml/2006/main">
        <w:t xml:space="preserve">2. «Η ζωή στη σκιά της καταστροφής: Πώς να επιβιώσεις από την πλημμύρα»</w:t>
      </w:r>
    </w:p>
    <w:p/>
    <w:p>
      <w:r xmlns:w="http://schemas.openxmlformats.org/wordprocessingml/2006/main">
        <w:t xml:space="preserve">1. Ματθαίος 24:37-39 - Και όπως ήταν οι ημέρες του Νώε, έτσι θα είναι ο ερχομός του Υιού του Ανθρώπου. Διότι, όπως εκείνες τις μέρες πριν από τον κατακλυσμό έτρωγαν και έπιναν, παντρευόντουσαν και παντρευόντουσαν, μέχρι την ημέρα που ο Νώε μπήκε στην κιβωτό, και δεν ήξεραν μέχρι που ήρθε ο κατακλυσμός και τους παρέσυρε όλους, έτσι θα είναι ο ερχομός του Γιος του Ανθρώπου.</w:t>
      </w:r>
    </w:p>
    <w:p/>
    <w:p>
      <w:r xmlns:w="http://schemas.openxmlformats.org/wordprocessingml/2006/main">
        <w:t xml:space="preserve">2. Ιώβ 27:20-23 - Τρόμοι τον κυριεύουν σαν πλημμύρα. τη νύχτα τον παρασύρει ένας ανεμοστρόβιλος. Ο ανατολικός άνεμος τον σηκώνει και έφυγε. τον παρασύρει από τη θέση του. Του εκτοξεύεται χωρίς οίκτο. φεύγει από τη δύναμή του σε φυγή. Του χτυπάει παλαμάκια και του σφυρίζει από τη θέση του.</w:t>
      </w:r>
    </w:p>
    <w:p/>
    <w:p>
      <w:r xmlns:w="http://schemas.openxmlformats.org/wordprocessingml/2006/main">
        <w:t xml:space="preserve">Ιερεμίας 47:3 Στο θόρυβο των οπλών των δυνατών αλόγων του, στο ορμή των αρμάτων του και στο βουητό των τροχών του, οι πατέρες δεν θα κοιτάξουν πίσω στα παιδιά τους για αδυναμία χεριών.</w:t>
      </w:r>
    </w:p>
    <w:p/>
    <w:p>
      <w:r xmlns:w="http://schemas.openxmlformats.org/wordprocessingml/2006/main">
        <w:t xml:space="preserve">Η κρίση του Θεού είναι τόσο ισχυρή και καταστροφική που θα κάνει τους πατέρες να μην κοιτούν καν πίσω στα παιδιά τους με φόβο και σοκ.</w:t>
      </w:r>
    </w:p>
    <w:p/>
    <w:p>
      <w:r xmlns:w="http://schemas.openxmlformats.org/wordprocessingml/2006/main">
        <w:t xml:space="preserve">1. Η κρίση του Θεού είναι μια υπενθύμιση της αγιότητάς Του και της ανάγκης μας να μετανοήσουμε.</w:t>
      </w:r>
    </w:p>
    <w:p/>
    <w:p>
      <w:r xmlns:w="http://schemas.openxmlformats.org/wordprocessingml/2006/main">
        <w:t xml:space="preserve">2. Η κρίση του Θεού πρέπει να μας κάνει να ταπεινωθούμε ενώπιόν Του και να ζήσουμε μια ζωή υπακοής.</w:t>
      </w:r>
    </w:p>
    <w:p/>
    <w:p>
      <w:r xmlns:w="http://schemas.openxmlformats.org/wordprocessingml/2006/main">
        <w:t xml:space="preserve">1. Ιάκωβος 4:6-10</w:t>
      </w:r>
    </w:p>
    <w:p/>
    <w:p>
      <w:r xmlns:w="http://schemas.openxmlformats.org/wordprocessingml/2006/main">
        <w:t xml:space="preserve">2. Ησαΐας 2:10-22</w:t>
      </w:r>
    </w:p>
    <w:p/>
    <w:p>
      <w:r xmlns:w="http://schemas.openxmlformats.org/wordprocessingml/2006/main">
        <w:t xml:space="preserve">Ιερεμίας 47:4 Εξαιτίας της ημέρας που έρχεται για να λεηλατήσει όλους τους Φιλισταίους, και να εξολοθρεύσει από τον Τύρο και τον Σιδών κάθε βοηθό που απομένει· επειδή, ο Κύριος θα λεηλατήσει τους Φιλισταίους, το υπόλοιπο της χώρας του Καφτώρου.</w:t>
      </w:r>
    </w:p>
    <w:p/>
    <w:p>
      <w:r xmlns:w="http://schemas.openxmlformats.org/wordprocessingml/2006/main">
        <w:t xml:space="preserve">Ο Κύριος έρχεται για να λεηλατήσει τους Φιλισταίους και να αποκόψει όσους βοηθούς έχουν απομείνει στον Τύρο και στη Σιδών.</w:t>
      </w:r>
    </w:p>
    <w:p/>
    <w:p>
      <w:r xmlns:w="http://schemas.openxmlformats.org/wordprocessingml/2006/main">
        <w:t xml:space="preserve">1. Η κρίση του Θεού είναι Αναπόφευκτη</w:t>
      </w:r>
    </w:p>
    <w:p/>
    <w:p>
      <w:r xmlns:w="http://schemas.openxmlformats.org/wordprocessingml/2006/main">
        <w:t xml:space="preserve">2. Η δικαιοσύνη του Θεού είναι Αξέχαστη</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Ψαλμός 94:1 - Ω ΚΥΡΙΕ, Θεέ της εκδίκησης, Θεέ της εκδίκησης, έλαμπε!</w:t>
      </w:r>
    </w:p>
    <w:p/>
    <w:p>
      <w:r xmlns:w="http://schemas.openxmlformats.org/wordprocessingml/2006/main">
        <w:t xml:space="preserve">Ιερεμίας 47:5 Η φαλάκρα ήρθε στη Γάζα. Η Ασκελόν έχει αποκοπεί μαζί με το υπόλοιπο της κοιλάδας τους: ως πότε θα κόψεις τον εαυτό σου;</w:t>
      </w:r>
    </w:p>
    <w:p/>
    <w:p>
      <w:r xmlns:w="http://schemas.openxmlformats.org/wordprocessingml/2006/main">
        <w:t xml:space="preserve">Η Γάζα είναι φαλακρή και η Ασκελόν αποκομμένη από την κοιλάδα της. Πόσο θα διαρκέσει η ταλαιπωρία τους;</w:t>
      </w:r>
    </w:p>
    <w:p/>
    <w:p>
      <w:r xmlns:w="http://schemas.openxmlformats.org/wordprocessingml/2006/main">
        <w:t xml:space="preserve">1. Η Ελπίδα της Αποκατάστασης: Μαθαίνοντας από το Παράδειγμα της Γάζας και της Ασκελόν</w:t>
      </w:r>
    </w:p>
    <w:p/>
    <w:p>
      <w:r xmlns:w="http://schemas.openxmlformats.org/wordprocessingml/2006/main">
        <w:t xml:space="preserve">2. Ώρα για θεραπεία: άνεση και αποκατάσταση μετά από ταλαιπωρία</w:t>
      </w:r>
    </w:p>
    <w:p/>
    <w:p>
      <w:r xmlns:w="http://schemas.openxmlformats.org/wordprocessingml/2006/main">
        <w:t xml:space="preserve">1. Ησαΐας 61:1-3 - «Το Πνεύμα του Κυρίου του Θεού είναι επάνω μου, επειδή ο Κύριος με έχρισε για να φέρω καλά νέα στους ταλαιπωρημένους· με έστειλε να δέσω τους συντετριμμένους στην καρδιά, να διακηρύξω την ελευθερία στους αιχμαλώτους, και ελευθερία στους κρατούμενους.</w:t>
      </w:r>
    </w:p>
    <w:p/>
    <w:p>
      <w:r xmlns:w="http://schemas.openxmlformats.org/wordprocessingml/2006/main">
        <w:t xml:space="preserve">2. Θρήνοι 3:22-23 - "Οι στοργικές καλοσύνη του Κυρίου δεν παύουν ποτέ, γιατί οι ευσπλαχνίες Του δεν εξαφανίζονται ποτέ. Είναι νέες κάθε πρωί· μεγάλη είναι η πιστότητά σου."</w:t>
      </w:r>
    </w:p>
    <w:p/>
    <w:p>
      <w:r xmlns:w="http://schemas.openxmlformats.org/wordprocessingml/2006/main">
        <w:t xml:space="preserve">Ιερεμίας 47:6 Ω, ξιφία του Κυρίου, πόσο καιρό θα είναι πριν ησυχάσεις; βάλε τον εαυτό σου στην θήκη σου, ξεκουράσου και μείνε ακίνητος.</w:t>
      </w:r>
    </w:p>
    <w:p/>
    <w:p>
      <w:r xmlns:w="http://schemas.openxmlformats.org/wordprocessingml/2006/main">
        <w:t xml:space="preserve">Ο προφήτης Ιερεμίας απευθύνεται στο σπαθί του Κυρίου και το παρακαλεί να μείνει ακίνητο και να επιστρέψει στο θηκάρι του.</w:t>
      </w:r>
    </w:p>
    <w:p/>
    <w:p>
      <w:r xmlns:w="http://schemas.openxmlformats.org/wordprocessingml/2006/main">
        <w:t xml:space="preserve">1. "Ένα Κάλεσμα για Ειρήνη: Το Μήνυμα του Ιερεμία στο Σπαθί του Κυρίου"</w:t>
      </w:r>
    </w:p>
    <w:p/>
    <w:p>
      <w:r xmlns:w="http://schemas.openxmlformats.org/wordprocessingml/2006/main">
        <w:t xml:space="preserve">2. "The Need for Stillness: A Message from Jeremiah"</w:t>
      </w:r>
    </w:p>
    <w:p/>
    <w:p>
      <w:r xmlns:w="http://schemas.openxmlformats.org/wordprocessingml/2006/main">
        <w:t xml:space="preserve">1. Ματθαίος 5:9, «Μακάριοι οι ειρηνοποιοί, γιατί αυτοί θα ονομαστούν παιδιά του Θεού»</w:t>
      </w:r>
    </w:p>
    <w:p/>
    <w:p>
      <w:r xmlns:w="http://schemas.openxmlformats.org/wordprocessingml/2006/main">
        <w:t xml:space="preserve">2. Ιάκωβος 3:17, «Αλλά η άνωθεν σοφία είναι πρώτα καθαρή, μετά ειρηνική, ευγενική, ανοιχτή στη λογική, γεμάτη έλεος και καλούς καρπούς, αμερόληπτη και ειλικρινής».</w:t>
      </w:r>
    </w:p>
    <w:p/>
    <w:p>
      <w:r xmlns:w="http://schemas.openxmlformats.org/wordprocessingml/2006/main">
        <w:t xml:space="preserve">Ιερεμίας 47:7 Πώς μπορεί να είναι ήσυχο, βλέποντας ότι ο Κύριος του έδωσε εντολή εναντίον της Ασκελόν και κατά της ακτής της θάλασσας; εκεί το διόρισε.</w:t>
      </w:r>
    </w:p>
    <w:p/>
    <w:p>
      <w:r xmlns:w="http://schemas.openxmlformats.org/wordprocessingml/2006/main">
        <w:t xml:space="preserve">Ο ΚΥΡΙΟΣ έχει δηλώσει κατηγορία εναντίον της Ασκελόν και της ακτής της θάλασσας.</w:t>
      </w:r>
    </w:p>
    <w:p/>
    <w:p>
      <w:r xmlns:w="http://schemas.openxmlformats.org/wordprocessingml/2006/main">
        <w:t xml:space="preserve">1. Η κυριαρχία του Θεού: Η δύναμη του Κυρίου να δηλώνει κατηγορίες</w:t>
      </w:r>
    </w:p>
    <w:p/>
    <w:p>
      <w:r xmlns:w="http://schemas.openxmlformats.org/wordprocessingml/2006/main">
        <w:t xml:space="preserve">2. The Depths of God's Justice: His Charge Against Ashkelon</w:t>
      </w:r>
    </w:p>
    <w:p/>
    <w:p>
      <w:r xmlns:w="http://schemas.openxmlformats.org/wordprocessingml/2006/main">
        <w:t xml:space="preserve">1. Γένεση 18:25 - Μακριά από εσάς να κάνετε κάτι τέτοιο, να σκοτώσετε τον δίκαιο μαζί με τους κακούς, έτσι ώστε οι δίκαιοι να τα καταφέρουν όπως οι κακοί! Μακριά από εσάς! Δεν θα κάνει ο Κριτής όλης της γης το δίκαιο;</w:t>
      </w:r>
    </w:p>
    <w:p/>
    <w:p>
      <w:r xmlns:w="http://schemas.openxmlformats.org/wordprocessingml/2006/main">
        <w:t xml:space="preserve">2. Ζαχαρίας 7:9 - Έτσι λέει ο Κύριος των δυνάμεων, Αποδώστε αληθινές κρίσεις, δείξτε καλοσύνη και έλεος ο ένας στον άλλο.</w:t>
      </w:r>
    </w:p>
    <w:p/>
    <w:p/>
    <w:p>
      <w:r xmlns:w="http://schemas.openxmlformats.org/wordprocessingml/2006/main">
        <w:t xml:space="preserve">Το κεφάλαιο 48 του Ιερεμία περιέχει μια προφητεία ενάντια στο έθνος του Μωάβ.</w:t>
      </w:r>
    </w:p>
    <w:p/>
    <w:p>
      <w:r xmlns:w="http://schemas.openxmlformats.org/wordprocessingml/2006/main">
        <w:t xml:space="preserve">1η παράγραφος: Το κεφάλαιο ξεκινά με το μήνυμα του Θεού στον Ιερεμία σχετικά με τον Μωάβ (Ιερεμίας 48:1-4). Η προφητεία προλέγει την καταστροφή και την καταστροφή που θα επέλθει στον Μωάβ, καθώς οι πόλεις και τα οχυρά τους θα καταληφθούν.</w:t>
      </w:r>
    </w:p>
    <w:p/>
    <w:p>
      <w:r xmlns:w="http://schemas.openxmlformats.org/wordprocessingml/2006/main">
        <w:t xml:space="preserve">2η παράγραφος: Ο Ιερεμίας περιγράφει το πένθος και την απελπισία που θα κυριεύσει τον Μωάβ (Ιερεμίας 48:5-10). Η υπερηφάνεια και η αλαζονεία τους θα ταπεινωθούν και οι θεοί τους θα αποδειχθούν ανίσχυροι να τους σώσουν.</w:t>
      </w:r>
    </w:p>
    <w:p/>
    <w:p>
      <w:r xmlns:w="http://schemas.openxmlformats.org/wordprocessingml/2006/main">
        <w:t xml:space="preserve">3η παράγραφος: Ο Ιερεμίας θρηνεί για την κρίση κατά του Μωάβ, εκφράζοντας τη λύπη του για την κατάστασή τους (Ιερεμίας 48:11-25). Περιγράφει την ερήμωση των πόλεων, των αμπελιών και των χωραφιών τους. Η εισβολή του εχθρού θα αφήσει πίσω του ερείπια και θάνατο.</w:t>
      </w:r>
    </w:p>
    <w:p/>
    <w:p>
      <w:r xmlns:w="http://schemas.openxmlformats.org/wordprocessingml/2006/main">
        <w:t xml:space="preserve">4η παράγραφος: Ο Ιερεμίας συνεχίζει να εκφωνεί την κρίση του Θεού σε διάφορες πόλεις του Μωάβ (Ιερεμίας 48:26-39). Αναφέρει συγκεκριμένα μέρη όπως το Heshbon, το Nebo, το Aroer, το Dibon, το Kirioth και άλλα που θα υποστούν καταστροφή. Τα είδωλά τους θα χαμηλώσουν.</w:t>
      </w:r>
    </w:p>
    <w:p/>
    <w:p>
      <w:r xmlns:w="http://schemas.openxmlformats.org/wordprocessingml/2006/main">
        <w:t xml:space="preserve">5η παράγραφος: Ο Ιερεμίας καταλήγει δηλώνοντας ότι ο ίδιος ο Θεός θα αποκαταστήσει τις τύχες του Μωάβ στο μέλλον (Ιερεμίας 48:40-47). Παρά το γεγονός ότι αντιμετωπίζουν την καταστροφή στον παρόντα καιρό λόγω της υπερηφάνειας και της εξέγερσής τους εναντίον του Θεού, υπάρχει ελπίδα για αποκατάσταση πέρα από την άμεση κρίση τους.</w:t>
      </w:r>
    </w:p>
    <w:p/>
    <w:p>
      <w:r xmlns:w="http://schemas.openxmlformats.org/wordprocessingml/2006/main">
        <w:t xml:space="preserve">Συνοπτικά, το Κεφάλαιο σαράντα όγδοο του Ιερεμία παρουσιάζει μια προφητεία ενάντια στο έθνος του Μωάβ. Ο Θεός αποκαλύπτει μέσω του Ιερεμία ότι η καταστροφή περιμένει τον Μωάβ, καθώς οι πόλεις και τα οχυρά τους θα πέσουν στα χέρια του εχθρού, η υπερηφάνεια του Μωάβ θα ταπεινωθεί και οι θεοί τους θα αποδειχθούν ανίσχυροι. Ο προφήτης θρηνεί για αυτή την κρίση, εκφράζοντας τη λύπη του για την κατάστασή τους. Αναφέρονται συγκεκριμένες πόλεις εντός του Μωάβ, τονίζοντας την επικείμενη καταστροφή τους. Τα είδωλά τους απεικονίζονται ως άχρηστα. Ωστόσο, μέσα σε αυτήν την καταστροφή, υπάρχει μια αχτίδα ελπίδας. Ο Θεός υπόσχεται μελλοντική αποκατάσταση για τον Μωάβ, παρά την τρέχουσα κατάσταση καταστροφής του. Συνοπτικά, αυτό το Κεφάλαιο δίνει έμφαση στις συνέπειες της υπερήφανης εξέγερσης και μας υπενθυμίζει ότι ακόμη και σε περιόδους κρίσης, ο Θεός προσφέρει ελπίδα για τελική αποκατάσταση.</w:t>
      </w:r>
    </w:p>
    <w:p/>
    <w:p>
      <w:r xmlns:w="http://schemas.openxmlformats.org/wordprocessingml/2006/main">
        <w:t xml:space="preserve">Ιερεμίας 48:1 Κατά του Μωάβ έτσι λέει ο Κύριος των δυνάμεων, ο Θεός του Ισραήλ. Αλίμονο στον Νέμπο! γιατί έχει χαλάσει: Ο Κιριαθάιμ είναι μπερδεμένος και συλλαμβάνεται: Ο Μισγκάμπ είναι σαστισμένος και απογοητευμένος.</w:t>
      </w:r>
    </w:p>
    <w:p/>
    <w:p>
      <w:r xmlns:w="http://schemas.openxmlformats.org/wordprocessingml/2006/main">
        <w:t xml:space="preserve">Ο Κύριος των Δυνάμεων, ο Θεός του Ισραήλ, προφέρει αλίμονο εναντίον του Μωάβ και των πόλεων Νεβώ, Κιριαθαϊμ και Μισγάβ.</w:t>
      </w:r>
    </w:p>
    <w:p/>
    <w:p>
      <w:r xmlns:w="http://schemas.openxmlformats.org/wordprocessingml/2006/main">
        <w:t xml:space="preserve">1. Οι κρίσεις του Θεού είναι δίκαιες</w:t>
      </w:r>
    </w:p>
    <w:p/>
    <w:p>
      <w:r xmlns:w="http://schemas.openxmlformats.org/wordprocessingml/2006/main">
        <w:t xml:space="preserve">2. Η Δύναμη του Λόγου του Θεού</w:t>
      </w:r>
    </w:p>
    <w:p/>
    <w:p>
      <w:r xmlns:w="http://schemas.openxmlformats.org/wordprocessingml/2006/main">
        <w:t xml:space="preserve">1. Ρωμαίους 3:4 - "Ας είναι ο Θεός αληθινός, αν και όλοι ήταν ψεύτες."</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p>
      <w:r xmlns:w="http://schemas.openxmlformats.org/wordprocessingml/2006/main">
        <w:t xml:space="preserve">Ιερεμίας 48:2 Δεν θα υπάρχει πλέον έπαινος του Μωάβ· στη Χεσβών επινοούν το κακό εναντίον του. ελάτε, και ας το κόψουμε από το να είναι έθνος. Επίσης, θα κοπείτε, τρελοί. το σπαθί θα σε καταδιώξει.</w:t>
      </w:r>
    </w:p>
    <w:p/>
    <w:p>
      <w:r xmlns:w="http://schemas.openxmlformats.org/wordprocessingml/2006/main">
        <w:t xml:space="preserve">Ο Μωάβ δεν θα επαινείται πλέον και η Χεσβών έχει καταστρώσει ένα σχέδιο για να τον αποκλείσει από το να είναι έθνος. Θα κοπούν και οι τρελοί.</w:t>
      </w:r>
    </w:p>
    <w:p/>
    <w:p>
      <w:r xmlns:w="http://schemas.openxmlformats.org/wordprocessingml/2006/main">
        <w:t xml:space="preserve">1. Η σημασία της δοξολογίας του Θεού και όχι των ψευδών ειδώλων</w:t>
      </w:r>
    </w:p>
    <w:p/>
    <w:p>
      <w:r xmlns:w="http://schemas.openxmlformats.org/wordprocessingml/2006/main">
        <w:t xml:space="preserve">2. Οι συνέπειες της παρακολούθησης ψευδών ειδώλων</w:t>
      </w:r>
    </w:p>
    <w:p/>
    <w:p>
      <w:r xmlns:w="http://schemas.openxmlformats.org/wordprocessingml/2006/main">
        <w:t xml:space="preserve">1. Ψαλμός 148:13-14 - Ας υμνούν το όνομα του Κυρίου· γιατί μόνο το όνομά του είναι εξαιρετικό. η δόξα του είναι πάνω από τη γη και τον ουρανό. Και ύψωσε το κέρας του λαού του, τον έπαινο όλων των αγίων του. ακόμη και από τους γιους Ισραήλ, έναν λαό κοντά του.</w:t>
      </w:r>
    </w:p>
    <w:p/>
    <w:p>
      <w:r xmlns:w="http://schemas.openxmlformats.org/wordprocessingml/2006/main">
        <w:t xml:space="preserve">2. Ησαΐας 42:8 - Εγώ είμαι ο Κύριος· αυτό είναι το όνομά μου· και τη δόξα μου δεν θα δώσω σε άλλον, ούτε τον έπαινο μου σε γλυπτά είδωλα.</w:t>
      </w:r>
    </w:p>
    <w:p/>
    <w:p>
      <w:r xmlns:w="http://schemas.openxmlformats.org/wordprocessingml/2006/main">
        <w:t xml:space="preserve">Ιερεμίας 48:3 Φωνή κραυγής θα είναι από το Χοροναϊμ, λεηλασία και μεγάλη καταστροφή.</w:t>
      </w:r>
    </w:p>
    <w:p/>
    <w:p>
      <w:r xmlns:w="http://schemas.openxmlformats.org/wordprocessingml/2006/main">
        <w:t xml:space="preserve">Οι κάτοικοι του Χοροναϊμ θα βιώσουν μεγάλη καταστροφή και καταστροφή.</w:t>
      </w:r>
    </w:p>
    <w:p/>
    <w:p>
      <w:r xmlns:w="http://schemas.openxmlformats.org/wordprocessingml/2006/main">
        <w:t xml:space="preserve">1. Πρέπει να είμαστε προετοιμασμένοι για την καταστροφή και τη φθορά που μπορεί να έρθει ανά πάσα στιγμή.</w:t>
      </w:r>
    </w:p>
    <w:p/>
    <w:p>
      <w:r xmlns:w="http://schemas.openxmlformats.org/wordprocessingml/2006/main">
        <w:t xml:space="preserve">2. Ο Θεός μπορεί να φέρει την καταστροφή και τη φθορά για να τραβήξει την προσοχή μας.</w:t>
      </w:r>
    </w:p>
    <w:p/>
    <w:p>
      <w:r xmlns:w="http://schemas.openxmlformats.org/wordprocessingml/2006/main">
        <w:t xml:space="preserve">1. Ματθαίος 24:42 - «Γι’ αυτό να είστε άγρυπνοι, γιατί δεν ξέρετε ποια μέρα θα έρθει ο Κύριός σας».</w:t>
      </w:r>
    </w:p>
    <w:p/>
    <w:p>
      <w:r xmlns:w="http://schemas.openxmlformats.org/wordprocessingml/2006/main">
        <w:t xml:space="preserve">2. Ησαΐας 1:16-17 - "Πλυθείτε και καθαριστείτε. Απομακρύνετε τα κακά σας έργα από τα μάτια μου, σταματήστε να κάνετε το κακό. Μάθετε να κάνετε το σωστό, αναζητήστε δικαιοσύνη. Υπερασπιστείτε τους καταπιεσμένους. Αναλάβετε την υπόθεση των ορφανών, παρακαλέστε η περίπτωση της χήρας».</w:t>
      </w:r>
    </w:p>
    <w:p/>
    <w:p>
      <w:r xmlns:w="http://schemas.openxmlformats.org/wordprocessingml/2006/main">
        <w:t xml:space="preserve">Ιερεμίας 48:4 Ο Μωάβ έχει καταστραφεί. τα μικρά της έχουν προκαλέσει ένα κλάμα.</w:t>
      </w:r>
    </w:p>
    <w:p/>
    <w:p>
      <w:r xmlns:w="http://schemas.openxmlformats.org/wordprocessingml/2006/main">
        <w:t xml:space="preserve">Ο Μωάβ έχει καταστραφεί και οι κραυγές αγωνίας του ακούγονται.</w:t>
      </w:r>
    </w:p>
    <w:p/>
    <w:p>
      <w:r xmlns:w="http://schemas.openxmlformats.org/wordprocessingml/2006/main">
        <w:t xml:space="preserve">1. Θλίβεστε με εκείνους που βρίσκονται σε στενοχώρια - Ρωμαίους 12:15</w:t>
      </w:r>
    </w:p>
    <w:p/>
    <w:p>
      <w:r xmlns:w="http://schemas.openxmlformats.org/wordprocessingml/2006/main">
        <w:t xml:space="preserve">2. Μη φοβάστε όταν αντιμετωπίζετε την καταστροφή - Ησαΐας 41:10</w:t>
      </w:r>
    </w:p>
    <w:p/>
    <w:p>
      <w:r xmlns:w="http://schemas.openxmlformats.org/wordprocessingml/2006/main">
        <w:t xml:space="preserve">1. Θρήνοι 4:18-20 - "Οι καρδιές του λαού του Μωάβ φωνάζουν για βοήθεια· φωνάζουν απελπισμένα. Η κραυγή του λαού του Μωάβ ανεβαίνει στους ουρανούς· ο θρήνος τους φτάνει στον Κύριο. Οι εχθροί του Μωάβ θα ακούσουν της πτώσης της· θα γεμίσουν με χαρά για την καταστροφή της».</w:t>
      </w:r>
    </w:p>
    <w:p/>
    <w:p>
      <w:r xmlns:w="http://schemas.openxmlformats.org/wordprocessingml/2006/main">
        <w:t xml:space="preserve">2. Ησαΐας 16:7 - «Επομένως, στο μέλλον, ο Μωάβ θα γίνει αντικείμενο περιφρόνησης· όλοι όσοι περνούν από εκεί θα τρομοκρατηθούν και θα χλευάσουν για όλες τις καταστροφές του».</w:t>
      </w:r>
    </w:p>
    <w:p/>
    <w:p>
      <w:r xmlns:w="http://schemas.openxmlformats.org/wordprocessingml/2006/main">
        <w:t xml:space="preserve">Ιερεμίας 48:5 Διότι κατά την άνοδο του Λουχίθ θα ανεβαίνει συνεχώς κλάμα. γιατί κατά την κατάβαση του Χοροναϊμ οι εχθροί άκουσαν μια κραυγή καταστροφής.</w:t>
      </w:r>
    </w:p>
    <w:p/>
    <w:p>
      <w:r xmlns:w="http://schemas.openxmlformats.org/wordprocessingml/2006/main">
        <w:t xml:space="preserve">Ο εχθρός άκουσε μια κραυγή καταστροφής στην κατάβαση του Χοροναϊμ.</w:t>
      </w:r>
    </w:p>
    <w:p/>
    <w:p>
      <w:r xmlns:w="http://schemas.openxmlformats.org/wordprocessingml/2006/main">
        <w:t xml:space="preserve">1. Η δύναμη του κλάματος: η δύναμη των προσευχών μας.</w:t>
      </w:r>
    </w:p>
    <w:p/>
    <w:p>
      <w:r xmlns:w="http://schemas.openxmlformats.org/wordprocessingml/2006/main">
        <w:t xml:space="preserve">2. Η δύναμη της πίστης μας: εμπιστοσύνη ότι ο Θεός θα αποδώσει δικαιοσύνη στους εχθρούς μας.</w:t>
      </w:r>
    </w:p>
    <w:p/>
    <w:p>
      <w:r xmlns:w="http://schemas.openxmlformats.org/wordprocessingml/2006/main">
        <w:t xml:space="preserve">1. Ψαλμός 126:5-6, "Εκείνοι που σπέρνουν με δάκρυα θα θερίσουν με κραυγές χαράς! Αυτός που βγαίνει κλαίγοντας, φέροντας το σπόρο για σπορά, θα επιστρέψει στο σπίτι με κραυγές χαράς, φέρνοντας μαζί του τα στάχυα του."</w:t>
      </w:r>
    </w:p>
    <w:p/>
    <w:p>
      <w:r xmlns:w="http://schemas.openxmlformats.org/wordprocessingml/2006/main">
        <w:t xml:space="preserve">2. Ρωμαίους 12:19, «Αγαπητοί, μην εκδικηθείτε ποτέ,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Ιερεμίας 48:6 Φύγε, σώσε τη ζωή σου και γίνε σαν το ρείκι στην έρημο.</w:t>
      </w:r>
    </w:p>
    <w:p/>
    <w:p>
      <w:r xmlns:w="http://schemas.openxmlformats.org/wordprocessingml/2006/main">
        <w:t xml:space="preserve">Ο προφήτης Ιερεμίας λέει στους Μωαβίτες να τραπούν σε φυγή για ασφάλεια και να είναι τόσο ανιχνεύσιμα όσο ένα ρείκι στην έρημο.</w:t>
      </w:r>
    </w:p>
    <w:p/>
    <w:p>
      <w:r xmlns:w="http://schemas.openxmlformats.org/wordprocessingml/2006/main">
        <w:t xml:space="preserve">1. Εμπιστευτείτε την Καθοδήγηση του Θεού - ακόμα και όταν οι καιροί είναι δύσκολοι, η εμπιστοσύνη στην καθοδήγηση του Θεού μπορεί να μας βοηθήσει να δούμε το σωστό μονοπάτι.</w:t>
      </w:r>
    </w:p>
    <w:p/>
    <w:p>
      <w:r xmlns:w="http://schemas.openxmlformats.org/wordprocessingml/2006/main">
        <w:t xml:space="preserve">2. Ζώντας στην έρημο - μερικές φορές ο Θεός μας καλεί να ζήσουμε μια ζωή με πίστη και εμπιστοσύνη, ακόμα και όταν είναι δύσκολο.</w:t>
      </w:r>
    </w:p>
    <w:p/>
    <w:p>
      <w:r xmlns:w="http://schemas.openxmlformats.org/wordprocessingml/2006/main">
        <w:t xml:space="preserve">1. Ησαΐας 41:10-13 - Μη φοβάστε, γιατί είμαι μαζί σας.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18:2 -Ο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Ιερεμίας 48:7 Επειδή, επειδή εμπιστεύτηκες στα έργα σου και στους θησαυρούς σου, θα συλληφθείς κι εσύ· και ο Χεμώς θα πάει αιχμάλωτος μαζί με τους ιερείς και τους άρχοντές του.</w:t>
      </w:r>
    </w:p>
    <w:p/>
    <w:p>
      <w:r xmlns:w="http://schemas.openxmlformats.org/wordprocessingml/2006/main">
        <w:t xml:space="preserve">Ο λαός του Μωάβ εμπιστεύτηκε τα δικά του έργα και τα πλούτη αντί στον Θεό, έτσι θα αιχμαλωτιστούν.</w:t>
      </w:r>
    </w:p>
    <w:p/>
    <w:p>
      <w:r xmlns:w="http://schemas.openxmlformats.org/wordprocessingml/2006/main">
        <w:t xml:space="preserve">1. Ο κίνδυνος της εμπιστοσύνης στον πλούτο αντί στον Θεό</w:t>
      </w:r>
    </w:p>
    <w:p/>
    <w:p>
      <w:r xmlns:w="http://schemas.openxmlformats.org/wordprocessingml/2006/main">
        <w:t xml:space="preserve">2. Οι συνέπειες της απόρριψης του λόγου του Θεού</w:t>
      </w:r>
    </w:p>
    <w:p/>
    <w:p>
      <w:r xmlns:w="http://schemas.openxmlformats.org/wordprocessingml/2006/main">
        <w:t xml:space="preserve">1. Ιάκωβος 1:17 - Κάθε καλό δώρο και κάθε τέλειο δώρο είναι από πάνω, και κατέρχεται από τον Πατέρα των φώτων, με τον οποίο δεν υπάρχει μεταβλητότητα, ούτε σκιά στροφής.</w:t>
      </w:r>
    </w:p>
    <w:p/>
    <w:p>
      <w:r xmlns:w="http://schemas.openxmlformats.org/wordprocessingml/2006/main">
        <w:t xml:space="preserve">2. Ψαλμός 37:16 - Λίγο που έχει ένας δίκαιος είναι καλύτερο από τα πλούτη πολλών κακών.</w:t>
      </w:r>
    </w:p>
    <w:p/>
    <w:p>
      <w:r xmlns:w="http://schemas.openxmlformats.org/wordprocessingml/2006/main">
        <w:t xml:space="preserve">Ιερεμίας 48:8 Και ο λεηλάτης θα έρθει σε κάθε πόλη, και καμία πόλη δεν θα γλιτώσει· και η κοιλάδα θα χαθεί, και η πεδιάδα θα καταστραφεί, όπως είπε ο Κύριος.</w:t>
      </w:r>
    </w:p>
    <w:p/>
    <w:p>
      <w:r xmlns:w="http://schemas.openxmlformats.org/wordprocessingml/2006/main">
        <w:t xml:space="preserve">Κάθε πόλη υπόκειται σε καταστροφή, και κανείς δεν θα μπορέσει να ξεφύγει, όπως έχει διακηρύξει ο Κύριος.</w:t>
      </w:r>
    </w:p>
    <w:p/>
    <w:p>
      <w:r xmlns:w="http://schemas.openxmlformats.org/wordprocessingml/2006/main">
        <w:t xml:space="preserve">1. Το αναπόφευκτο της καταστροφής: Μαθαίνοντας να αποδεχόμαστε το θέλημα του Κυρίου</w:t>
      </w:r>
    </w:p>
    <w:p/>
    <w:p>
      <w:r xmlns:w="http://schemas.openxmlformats.org/wordprocessingml/2006/main">
        <w:t xml:space="preserve">2. Προσοχή στην Προειδοποίηση: Προετοιμασία για την Κρίση του Κυρίου</w:t>
      </w:r>
    </w:p>
    <w:p/>
    <w:p>
      <w:r xmlns:w="http://schemas.openxmlformats.org/wordprocessingml/2006/main">
        <w:t xml:space="preserve">1. Ρωμαίους 8:28-30 -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Ματθαίος 10:28-31 - Και μη φοβάστε αυτούς που σκοτώνουν το σώμα αλλά δεν μπορούν να σκοτώσουν την ψυχή. Να φοβάσαι μάλλον αυτόν που μπορεί να καταστρέψει ψυχή και σώμα στην κόλαση.</w:t>
      </w:r>
    </w:p>
    <w:p/>
    <w:p>
      <w:r xmlns:w="http://schemas.openxmlformats.org/wordprocessingml/2006/main">
        <w:t xml:space="preserve">Ιερεμίας 48:9 Δώσε φτερά στον Μωάβ, για να φύγει και να φύγει· επειδή, οι πόλεις του θα είναι έρημες, χωρίς να κατοικεί εκεί.</w:t>
      </w:r>
    </w:p>
    <w:p/>
    <w:p>
      <w:r xmlns:w="http://schemas.openxmlformats.org/wordprocessingml/2006/main">
        <w:t xml:space="preserve">Ο Μωάβ πρέπει να φύγει από τις έρημες πόλεις του.</w:t>
      </w:r>
    </w:p>
    <w:p/>
    <w:p>
      <w:r xmlns:w="http://schemas.openxmlformats.org/wordprocessingml/2006/main">
        <w:t xml:space="preserve">1: Ο Θεός παρέχει έναν τρόπο διαφυγής σε περιόδους δυσκολίας.</w:t>
      </w:r>
    </w:p>
    <w:p/>
    <w:p>
      <w:r xmlns:w="http://schemas.openxmlformats.org/wordprocessingml/2006/main">
        <w:t xml:space="preserve">2: Πρέπει να έχουμε εμπιστοσύνη στον Θεό, όχι στον άνθρωπο.</w:t>
      </w:r>
    </w:p>
    <w:p/>
    <w:p>
      <w:r xmlns:w="http://schemas.openxmlformats.org/wordprocessingml/2006/main">
        <w:t xml:space="preserve">1: Ψαλμός 37:39 Αλλά η σωτηρία των δικαίων είναι από τον Κύριο· αυτός είναι η δύναμή τους σε καιρό θλίψης.</w:t>
      </w:r>
    </w:p>
    <w:p/>
    <w:p>
      <w:r xmlns:w="http://schemas.openxmlformats.org/wordprocessingml/2006/main">
        <w:t xml:space="preserve">2: Παροιμίες 3:5-6 Έχε εμπιστοσύνη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Ιερεμίας 48:10 Καταραμένος είναι αυτός που κάνει το έργο του Κυρίου με δόλο, και καταραμένος είναι αυτός που φυλάσσει το σπαθί του από το αίμα.</w:t>
      </w:r>
    </w:p>
    <w:p/>
    <w:p>
      <w:r xmlns:w="http://schemas.openxmlformats.org/wordprocessingml/2006/main">
        <w:t xml:space="preserve">Ο Θεός καταριέται εκείνους που δεν Τον υπηρετούν πιστά και τίμια, και εκείνους που δεν χρησιμοποιούν τη δύναμή τους για να τιμωρήσουν το κακό.</w:t>
      </w:r>
    </w:p>
    <w:p/>
    <w:p>
      <w:r xmlns:w="http://schemas.openxmlformats.org/wordprocessingml/2006/main">
        <w:t xml:space="preserve">1. Ζώντας πιστά στην υπηρεσία του Θεού</w:t>
      </w:r>
    </w:p>
    <w:p/>
    <w:p>
      <w:r xmlns:w="http://schemas.openxmlformats.org/wordprocessingml/2006/main">
        <w:t xml:space="preserve">2. Η εξουσία και η ευθύνη των δικαίων</w:t>
      </w:r>
    </w:p>
    <w:p/>
    <w:p>
      <w:r xmlns:w="http://schemas.openxmlformats.org/wordprocessingml/2006/main">
        <w:t xml:space="preserve">1. Παροιμίες 21:3 Το να ασκείς δικαιοσύνη και δικαιοσύνη είναι πιο αποδεκτό στον Κύριο από τη θυσία.</w:t>
      </w:r>
    </w:p>
    <w:p/>
    <w:p>
      <w:r xmlns:w="http://schemas.openxmlformats.org/wordprocessingml/2006/main">
        <w:t xml:space="preserve">2. Ιεζεκιήλ 33:6 Αν όμως ο φύλακας δει το ξίφος να έρχεται και δεν σαλπίσει, για να μην προειδοποιηθεί ο λαός, και έρθει το σπαθί και πάρει κάποιον από αυτούς, αυτός αφαιρείται με την ανομία του, αλλά το αίμα του θα ζητήσω από το χέρι του φύλακα.</w:t>
      </w:r>
    </w:p>
    <w:p/>
    <w:p>
      <w:r xmlns:w="http://schemas.openxmlformats.org/wordprocessingml/2006/main">
        <w:t xml:space="preserve">Ιερεμίας 48:11 Ο Μωάβ ήταν ήρεμος από τη νιότη του, και έχει εγκατασταθεί στις οινολάσπες του, και δεν έχει αδειάσει από σκεύος σε σκεύος, ούτε έχει πάει σε αιχμαλωσία· γι' αυτό η γεύση του έμεινε μέσα του, και το άρωμα του δεν είναι άλλαξε.</w:t>
      </w:r>
    </w:p>
    <w:p/>
    <w:p>
      <w:r xmlns:w="http://schemas.openxmlformats.org/wordprocessingml/2006/main">
        <w:t xml:space="preserve">Το Moab βρίσκεται σε κατάσταση άνεσης και σταθερότητας για μεγάλο χρονικό διάστημα, χωρίς καμία αναστάτωση ή αλλαγή.</w:t>
      </w:r>
    </w:p>
    <w:p/>
    <w:p>
      <w:r xmlns:w="http://schemas.openxmlformats.org/wordprocessingml/2006/main">
        <w:t xml:space="preserve">1. Η πιστότητα του Θεού να μας συντηρεί σε δύσκολες στιγμές.</w:t>
      </w:r>
    </w:p>
    <w:p/>
    <w:p>
      <w:r xmlns:w="http://schemas.openxmlformats.org/wordprocessingml/2006/main">
        <w:t xml:space="preserve">2. Η σημασία του να εμπιστευόμαστε το σχέδιο του Θεού και να μην βασιζόμαστε στις δικές μας προσπάθειες.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46:10 - Μείνε ακίνητος και μάθε ότι είμαι ο Θεός: θα υψωθώ ανάμεσα στα έθνη, θα υψωθώ στη γη.</w:t>
      </w:r>
    </w:p>
    <w:p/>
    <w:p>
      <w:r xmlns:w="http://schemas.openxmlformats.org/wordprocessingml/2006/main">
        <w:t xml:space="preserve">Ιερεμίας 48:12 Γι' αυτό, ιδού, έρχονται μέρες, λέει ο Κύριος, που θα στείλω σε αυτόν περιπλανώμενους, που θα τον κάνουν να περιπλανηθεί, και θα αδειάσουν τα σκεύη του και θα σπάσουν τα μπουκάλια τους.</w:t>
      </w:r>
    </w:p>
    <w:p/>
    <w:p>
      <w:r xmlns:w="http://schemas.openxmlformats.org/wordprocessingml/2006/main">
        <w:t xml:space="preserve">Ο Κύριος θα στείλει περιπλανώμενους στη Μωάβ που θα τους κάνουν να περιπλανηθούν και να τους πάρουν τα υπάρχοντά τους.</w:t>
      </w:r>
    </w:p>
    <w:p/>
    <w:p>
      <w:r xmlns:w="http://schemas.openxmlformats.org/wordprocessingml/2006/main">
        <w:t xml:space="preserve">1. Ο Κύριος θα Προνοήσει: Πώς ο Θεός χρησιμοποιεί τις προκλήσεις για να μας ενδυναμώσει</w:t>
      </w:r>
    </w:p>
    <w:p/>
    <w:p>
      <w:r xmlns:w="http://schemas.openxmlformats.org/wordprocessingml/2006/main">
        <w:t xml:space="preserve">2. Η περιπλάνηση: Το σχέδιο του Θεού για την ανάπτυξή μας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34:19 - Πολλές είναι οι θλίψεις του δικαίου, αλλά ο Κύριος τον ελευθερώνει από όλα αυτά.</w:t>
      </w:r>
    </w:p>
    <w:p/>
    <w:p>
      <w:r xmlns:w="http://schemas.openxmlformats.org/wordprocessingml/2006/main">
        <w:t xml:space="preserve">Ιερεμίας 48:13 Και ο Μωάβ θα ντραπεί για τον Χεμώς, όπως ο οίκος του Ισραήλ ντρεπόταν για την εμπιστοσύνη του στο Μπέθελ.</w:t>
      </w:r>
    </w:p>
    <w:p/>
    <w:p>
      <w:r xmlns:w="http://schemas.openxmlformats.org/wordprocessingml/2006/main">
        <w:t xml:space="preserve">Ο λαός του Μωάβ θα ντραπεί για τον θεό του, τον Χεμώς, με τον ίδιο τρόπο που ο λαός του Ισραήλ ντρεπόταν για τον ψεύτικο θεό του, τον Μπέθελ.</w:t>
      </w:r>
    </w:p>
    <w:p/>
    <w:p>
      <w:r xmlns:w="http://schemas.openxmlformats.org/wordprocessingml/2006/main">
        <w:t xml:space="preserve">1. Οι κίνδυνοι της εμπιστοσύνης σε ψεύτικους θεούς</w:t>
      </w:r>
    </w:p>
    <w:p/>
    <w:p>
      <w:r xmlns:w="http://schemas.openxmlformats.org/wordprocessingml/2006/main">
        <w:t xml:space="preserve">2. Η σημασία του να μένεις πιστός στον Θεό</w:t>
      </w:r>
    </w:p>
    <w:p/>
    <w:p>
      <w:r xmlns:w="http://schemas.openxmlformats.org/wordprocessingml/2006/main">
        <w:t xml:space="preserve">1. Ησαΐας 44:9-11 - Όλοι όσοι φτιάχνουν είδωλα δεν είναι τίποτα, και τα πράγματα που εκτιμούν είναι άχρηστα. Αυτοί που θα μιλούσαν για αυτούς είναι τυφλοί. είναι αδαείς, προς δική τους ντροπή. Ποιος διαμορφώνει έναν θεό και ρίχνει ένα είδωλο, που δεν μπορεί να ωφελήσει τίποτα; Οι άνθρωποι που το κάνουν αυτό θα ντροπιαστούν. τέτοιοι τεχνίτες είναι μόνο άνθρωποι. Ας μαζευτούν όλοι και ας πάρουν τη θέση τους. θα πέσει στον τρόμο και την ντροπή.</w:t>
      </w:r>
    </w:p>
    <w:p/>
    <w:p>
      <w:r xmlns:w="http://schemas.openxmlformats.org/wordprocessingml/2006/main">
        <w:t xml:space="preserve">2. Φιλιππησίους 3:7-9 - Αλλά ό,τι ήταν προς όφελος μου, τώρα το θεωρώ απώλεια για χάρη του Χριστού. Επιπλέον, θεωρώ τα πάντα απώλεια σε σύγκριση με το υπέρτατο μεγαλείο της γνώσης του Χριστού Ιησού του Κυρίου μου, για χάρη του οποίου έχασα τα πάντα. Τα θεωρώ σκουπίδια, για να κερδίσω τον Χριστό και να βρεθώ μέσα του, χωρίς να έχω μια δική μου δικαιοσύνη που προέρχεται από το νόμο, αλλά αυτή που είναι μέσω της πίστης στον Χριστό τη δικαιοσύνη που προέρχεται από τον Θεό και είναι από πίστη.</w:t>
      </w:r>
    </w:p>
    <w:p/>
    <w:p>
      <w:r xmlns:w="http://schemas.openxmlformats.org/wordprocessingml/2006/main">
        <w:t xml:space="preserve">Ιερεμίας 48:14 Πώς λέτε, είμαστε δυνατοί και δυνατοί άνδρες για τον πόλεμο;</w:t>
      </w:r>
    </w:p>
    <w:p/>
    <w:p>
      <w:r xmlns:w="http://schemas.openxmlformats.org/wordprocessingml/2006/main">
        <w:t xml:space="preserve">Το απόσπασμα μιλάει για το πώς η αλαζονεία και η υπερηφάνεια μπορούν να οδηγήσουν στην ήττα.</w:t>
      </w:r>
    </w:p>
    <w:p/>
    <w:p>
      <w:r xmlns:w="http://schemas.openxmlformats.org/wordprocessingml/2006/main">
        <w:t xml:space="preserve">1: Ενόψει της εναντίωσης, στραφείτε στον Θεό για δύναμη και καθοδήγηση, όχι στη δική μας δύναμη.</w:t>
      </w:r>
    </w:p>
    <w:p/>
    <w:p>
      <w:r xmlns:w="http://schemas.openxmlformats.org/wordprocessingml/2006/main">
        <w:t xml:space="preserve">2: Η υπερηφάνεια έρχεται πριν από την πτώση. η ταπεινοφροσύνη και η υπακοή στον Θεό είναι απαραίτητες για τη νίκη.</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4:6-7 - Αλλά δίνει περισσότερη χάρη. Γι' αυτό λέει, ο Θεός εναντιώνεται στους υπερήφανους, αλλά δίνει χάρη στους ταπεινούς. Υποταθείτε λοιπόν στον Θεό. Αντισταθείτε στον διάβολο, και θα φύγει από εσάς.</w:t>
      </w:r>
    </w:p>
    <w:p/>
    <w:p>
      <w:r xmlns:w="http://schemas.openxmlformats.org/wordprocessingml/2006/main">
        <w:t xml:space="preserve">Ιερεμίας 48:15 Ο Μωάβ έχει λεηλατηθεί, και ανέβηκε από τις πόλεις της, και οι εκλεκτοί νέοι του κατέβηκαν στη σφαγή, λέει ο Βασιλιάς, του οποίου το όνομα είναι Κύριος των δυνάμεων.</w:t>
      </w:r>
    </w:p>
    <w:p/>
    <w:p>
      <w:r xmlns:w="http://schemas.openxmlformats.org/wordprocessingml/2006/main">
        <w:t xml:space="preserve">Ο Μωάβ έχει καταστραφεί και ο λαός του σφαγιάστηκε από τον Θεό.</w:t>
      </w:r>
    </w:p>
    <w:p/>
    <w:p>
      <w:r xmlns:w="http://schemas.openxmlformats.org/wordprocessingml/2006/main">
        <w:t xml:space="preserve">1. Η κρίση του Θεού είναι οριστική και απόλυτη</w:t>
      </w:r>
    </w:p>
    <w:p/>
    <w:p>
      <w:r xmlns:w="http://schemas.openxmlformats.org/wordprocessingml/2006/main">
        <w:t xml:space="preserve">2. Οι συνέπειες της ανυπακοής στον Θεό</w:t>
      </w:r>
    </w:p>
    <w:p/>
    <w:p>
      <w:r xmlns:w="http://schemas.openxmlformats.org/wordprocessingml/2006/main">
        <w:t xml:space="preserve">1. Ησαΐας 45:21-22 - Δηλώστε και παρουσιάστε την υπόθεσή σας. ας συμβουλευτούν μαζί! Ποιος το είπε αυτό πριν από πολύ καιρό; Ποιος το δήλωσε από παλιά; Δεν ήμουν εγώ, ο ΚΥΡΙΟΣ; Και δεν υπάρχει άλλος θεός εκτός από μένα, Θεός δίκαιος και Σωτήρας. δεν υπάρχει κανένας εκτός από μένα.</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Ιερεμίας 48:16 Η συμφορά του Μωάβ είναι κοντά, και η θλίψη του βιάζεται.</w:t>
      </w:r>
    </w:p>
    <w:p/>
    <w:p>
      <w:r xmlns:w="http://schemas.openxmlformats.org/wordprocessingml/2006/main">
        <w:t xml:space="preserve">Ο Μωάβ αντιμετωπίζει επικείμενη καταστροφή και πρέπει να προετοιμαστεί για αυτήν.</w:t>
      </w:r>
    </w:p>
    <w:p/>
    <w:p>
      <w:r xmlns:w="http://schemas.openxmlformats.org/wordprocessingml/2006/main">
        <w:t xml:space="preserve">1: Ο Θεός μας καλεί να παραμείνουμε ενήμεροι για τη δική μας θνητότητα και να παραμείνουμε ταπεινοί και πιστοί σε Αυτόν μπροστά στην καταστροφή.</w:t>
      </w:r>
    </w:p>
    <w:p/>
    <w:p>
      <w:r xmlns:w="http://schemas.openxmlformats.org/wordprocessingml/2006/main">
        <w:t xml:space="preserve">2: Πρέπει να θυμόμαστε να αφιερώνουμε χρόνο για να εκτιμήσουμε την ομορφιά της ζωής, ακόμη και μπροστά στη δυσκολία, και να βρούμε δύναμη στον Κύριο.</w:t>
      </w:r>
    </w:p>
    <w:p/>
    <w:p>
      <w:r xmlns:w="http://schemas.openxmlformats.org/wordprocessingml/2006/main">
        <w:t xml:space="preserve">1: Ψαλμός 55:22 Ρίξε το φορτίο σου στον Κύριο, και θα σε στηρίξει: Δεν θα αφήσει ποτέ τον δίκαιο να συγκινηθεί.</w:t>
      </w:r>
    </w:p>
    <w:p/>
    <w:p>
      <w:r xmlns:w="http://schemas.openxmlformats.org/wordprocessingml/2006/main">
        <w:t xml:space="preserve">2: Ιάκωβος 1:2-3 Αδελφοί μου, να το θεωρείτε χαρά όταν πέφτετε σε διάφορους πειρασμούς. Γνωρίζοντας αυτό, ότι η προσπάθεια της πίστης σας δημιουργεί υπομονή.</w:t>
      </w:r>
    </w:p>
    <w:p/>
    <w:p>
      <w:r xmlns:w="http://schemas.openxmlformats.org/wordprocessingml/2006/main">
        <w:t xml:space="preserve">Ιερεμίας 48:17 Όλοι εσείς που είστε κοντά του, θρηνείτε αυτόν. και όλοι όσοι γνωρίζετε το όνομά του, πείτε: Πώς είναι σπασμένη η δυνατή ράβδος και η όμορφη ράβδος!</w:t>
      </w:r>
    </w:p>
    <w:p/>
    <w:p>
      <w:r xmlns:w="http://schemas.openxmlformats.org/wordprocessingml/2006/main">
        <w:t xml:space="preserve">Η καταστροφή του Μωάβ έχει θρηνήσει.</w:t>
      </w:r>
    </w:p>
    <w:p/>
    <w:p>
      <w:r xmlns:w="http://schemas.openxmlformats.org/wordprocessingml/2006/main">
        <w:t xml:space="preserve">1. Η αγάπη και το έλεος του Θεού επεκτείνονται ακόμη και στους κακούς.</w:t>
      </w:r>
    </w:p>
    <w:p/>
    <w:p>
      <w:r xmlns:w="http://schemas.openxmlformats.org/wordprocessingml/2006/main">
        <w:t xml:space="preserve">2. Ακόμη και στα βάσανά μας, μπορούμε να βρούμε ελπίδα στην ασίγαστη αγάπη του Θεού.</w:t>
      </w:r>
    </w:p>
    <w:p/>
    <w:p>
      <w:r xmlns:w="http://schemas.openxmlformats.org/wordprocessingml/2006/main">
        <w:t xml:space="preserve">1. Ησαΐας 57:15 - Γιατί έτσι λέει Εκείνος που είναι ψηλός και υψωμένος, που κατοικεί στην αιωνιότητα, του οποίου το όνομα είναι Άγιο: κατοικώ στον υψηλό και άγιο τόπο, καθώς και με αυτόν που έχει πνεύμα ταπεινό και ταπεινό, να αναζωογονεί το πνεύμα των ταπεινών, και να αναζωογονεί την καρδιά των ταπεινών.</w:t>
      </w:r>
    </w:p>
    <w:p/>
    <w:p>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Ιερεμίας 48:18 Κόρη που κατοικείς στη Διβών, κατέβα από τη δόξα σου και κάθισε με δίψα. γιατί ο λεηλάτης του Μωάβ θα έρθει επάνω σου, και θα καταστρέψει τα οχυρά σου.</w:t>
      </w:r>
    </w:p>
    <w:p/>
    <w:p>
      <w:r xmlns:w="http://schemas.openxmlformats.org/wordprocessingml/2006/main">
        <w:t xml:space="preserve">Οι κάτοικοι της Ντιβόν προειδοποιούνται να προετοιμαστούν για την επερχόμενη καταστροφή από τους Μωαβίτες εισβολείς.</w:t>
      </w:r>
    </w:p>
    <w:p/>
    <w:p>
      <w:r xmlns:w="http://schemas.openxmlformats.org/wordprocessingml/2006/main">
        <w:t xml:space="preserve">1. Προειδοποίηση του Θεού: Προετοιμαστείτε για Καταστροφή</w:t>
      </w:r>
    </w:p>
    <w:p/>
    <w:p>
      <w:r xmlns:w="http://schemas.openxmlformats.org/wordprocessingml/2006/main">
        <w:t xml:space="preserve">2. Εμπιστευτείτε τον Κύριο: Αυτός θα σας προστατεύσει</w:t>
      </w:r>
    </w:p>
    <w:p/>
    <w:p>
      <w:r xmlns:w="http://schemas.openxmlformats.org/wordprocessingml/2006/main">
        <w:t xml:space="preserve">1. Ιερεμίας 48:18</w:t>
      </w:r>
    </w:p>
    <w:p/>
    <w:p>
      <w:r xmlns:w="http://schemas.openxmlformats.org/wordprocessingml/2006/main">
        <w:t xml:space="preserve">2. Ησαΐας 43:2-3 - «Όταν περάσεις μέσα από τα νερά, θα είμαι μαζί σου· και όταν περάσεις από τα ποτάμια, δεν θα σε σαρώσουν. Όταν περπατήσεις μέσα από τη φωτιά, δεν θα καείς Οι φλόγες δεν θα σε ανάψουν».</w:t>
      </w:r>
    </w:p>
    <w:p/>
    <w:p>
      <w:r xmlns:w="http://schemas.openxmlformats.org/wordprocessingml/2006/main">
        <w:t xml:space="preserve">Ιερεμίας 48:19 Ω κάτοικος της Αροέρ, σταθείτε στο δρόμο και κατασκοπεύστε. ρωτήστε αυτόν που φεύγει και αυτόν που δραπετεύει και πείτε: Τι έγινε;</w:t>
      </w:r>
    </w:p>
    <w:p/>
    <w:p>
      <w:r xmlns:w="http://schemas.openxmlformats.org/wordprocessingml/2006/main">
        <w:t xml:space="preserve">Οι άνθρωποι του Aroer καλούνται να παρατηρήσουν και να ρωτήσουν για το τι έχει συμβεί.</w:t>
      </w:r>
    </w:p>
    <w:p/>
    <w:p>
      <w:r xmlns:w="http://schemas.openxmlformats.org/wordprocessingml/2006/main">
        <w:t xml:space="preserve">1. Κάλεσμα του Θεού να είστε σε επαγρύπνηση και σοφία</w:t>
      </w:r>
    </w:p>
    <w:p/>
    <w:p>
      <w:r xmlns:w="http://schemas.openxmlformats.org/wordprocessingml/2006/main">
        <w:t xml:space="preserve">2. Η δύναμη της παρατήρησης και της έρευνας</w:t>
      </w:r>
    </w:p>
    <w:p/>
    <w:p>
      <w:r xmlns:w="http://schemas.openxmlformats.org/wordprocessingml/2006/main">
        <w:t xml:space="preserve">1. Παροιμίες 14:15- Ο απλός πιστεύει τα πάντα, αλλά ο συνετός φροντίζει τα βήματά του.</w:t>
      </w:r>
    </w:p>
    <w:p/>
    <w:p>
      <w:r xmlns:w="http://schemas.openxmlformats.org/wordprocessingml/2006/main">
        <w:t xml:space="preserve">2. Λουκάς 19:41-44- Ο Ιησούς έκλαψε για την Ιερουσαλήμ και είπε, "Αν εσύ, ακόμη κι εσύ, είχες αναγνωρίσει μόνο αυτήν την ημέρα τα πράγματα που κάνουν την ειρήνη! Τώρα όμως είναι κρυμμένα από τα μάτια σου."</w:t>
      </w:r>
    </w:p>
    <w:p/>
    <w:p>
      <w:r xmlns:w="http://schemas.openxmlformats.org/wordprocessingml/2006/main">
        <w:t xml:space="preserve">Ιερεμίας 48:20 Ο Μωάβ είναι μπερδεμένος. γιατί έχει σπάσει: ουρλιαχτείτε και κλάψτε. πείτε το στον Αρνών, ότι ο Μωάβ έχει λεηλατηθεί,</w:t>
      </w:r>
    </w:p>
    <w:p/>
    <w:p>
      <w:r xmlns:w="http://schemas.openxmlformats.org/wordprocessingml/2006/main">
        <w:t xml:space="preserve">Ο Μωάβ βιώνει καταστροφή και χάος.</w:t>
      </w:r>
    </w:p>
    <w:p/>
    <w:p>
      <w:r xmlns:w="http://schemas.openxmlformats.org/wordprocessingml/2006/main">
        <w:t xml:space="preserve">1: Πρέπει να θυμόμαστε ότι ο Θεός έχει τον έλεγχο, ακόμη και σε περιόδους χάους.</w:t>
      </w:r>
    </w:p>
    <w:p/>
    <w:p>
      <w:r xmlns:w="http://schemas.openxmlformats.org/wordprocessingml/2006/main">
        <w:t xml:space="preserve">2: Πρέπει να παρηγορηθούμε στον Κύριο και να έχουμε πίστη σε αυτόν, ακόμη και στις πιο σκοτεινές μέρες μας.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Ιερεμίας 48:21 Και ήρθε η κρίση στην πεδιάδα. επί Χολών, και Ιαχαζά, και επί Μεφαάθ,</w:t>
      </w:r>
    </w:p>
    <w:p/>
    <w:p>
      <w:r xmlns:w="http://schemas.openxmlformats.org/wordprocessingml/2006/main">
        <w:t xml:space="preserve">Ήρθε η κρίση στην πεδιάδα της Χολόν, της Τζαχαζά και του Μεφαάθ.</w:t>
      </w:r>
    </w:p>
    <w:p/>
    <w:p>
      <w:r xmlns:w="http://schemas.openxmlformats.org/wordprocessingml/2006/main">
        <w:t xml:space="preserve">1. Η κρίση του Θεού φέρνει σαφήνεια: Μελέτη του Ιερεμία 48:21</w:t>
      </w:r>
    </w:p>
    <w:p/>
    <w:p>
      <w:r xmlns:w="http://schemas.openxmlformats.org/wordprocessingml/2006/main">
        <w:t xml:space="preserve">2. Η αμερόληπτη κρίση του Θεού: Το παράδειγμα του Ιερεμία 48:21</w:t>
      </w:r>
    </w:p>
    <w:p/>
    <w:p>
      <w:r xmlns:w="http://schemas.openxmlformats.org/wordprocessingml/2006/main">
        <w:t xml:space="preserve">1. Ιεζεκιήλ 5:5-6 - "Έτσι λέει ο Κύριος ο Θεός· αυτή είναι η Ιερουσαλήμ: την έχω βάλει ανάμεσα στα έθνη και τις χώρες που είναι γύρω της. Και άλλαξε τις κρίσεις μου σε κακία περισσότερο από τα έθνη , και τα διατάγματά μου περισσότερα από τις χώρες που είναι γύρω της· επειδή, αρνήθηκαν τις κρίσεις μου και τα διατάγματά μου, δεν περπάτησαν σε αυτές.</w:t>
      </w:r>
    </w:p>
    <w:p/>
    <w:p>
      <w:r xmlns:w="http://schemas.openxmlformats.org/wordprocessingml/2006/main">
        <w:t xml:space="preserve">2. Αμώς 6:7 - Γι' αυτό τώρα θα πάνε αιχμάλωτοι με τους πρώτους που αιχμαλωτίζονται, και το συμπόσιο αυτών που απλώθηκαν θα αφαιρεθεί.</w:t>
      </w:r>
    </w:p>
    <w:p/>
    <w:p>
      <w:r xmlns:w="http://schemas.openxmlformats.org/wordprocessingml/2006/main">
        <w:t xml:space="preserve">Ιερεμίας 48:22 Και επάνω στη Διβών, και στον Νεβώ, και στη Βηθδιβλαθαϊμ,</w:t>
      </w:r>
    </w:p>
    <w:p/>
    <w:p>
      <w:r xmlns:w="http://schemas.openxmlformats.org/wordprocessingml/2006/main">
        <w:t xml:space="preserve">Ο Κύριος θα φέρει καταστροφή στη Διβών, στον Νεβώ και στη Βηθδιβλαθαϊμ.</w:t>
      </w:r>
    </w:p>
    <w:p/>
    <w:p>
      <w:r xmlns:w="http://schemas.openxmlformats.org/wordprocessingml/2006/main">
        <w:t xml:space="preserve">1. Η συνέπεια της ανυπακοής: Σκέψεις για Ιερεμίας 48:22</w:t>
      </w:r>
    </w:p>
    <w:p/>
    <w:p>
      <w:r xmlns:w="http://schemas.openxmlformats.org/wordprocessingml/2006/main">
        <w:t xml:space="preserve">2. Η κατάρα της αδικίας: Μελέτη του Ιερεμία 48:22</w:t>
      </w:r>
    </w:p>
    <w:p/>
    <w:p>
      <w:r xmlns:w="http://schemas.openxmlformats.org/wordprocessingml/2006/main">
        <w:t xml:space="preserve">1. Ησαΐας 66:15-16 - Διότι, ιδού, ο Κύριος θα έρθει στη φωτιά, και τα άρματά του σαν ανεμοστρόβιλος, για να αποδώσει τον θυμό του με μανία και την επίπληξή του με φλόγες φωτιάς. Διότι δια πυρός και δια της ρομφαίας αυτού ο Κύριος θα δικάσει κάθε σάρκα· και οι σκοτωμένοι του Κυρίου θα είναι πολλοί.</w:t>
      </w:r>
    </w:p>
    <w:p/>
    <w:p>
      <w:r xmlns:w="http://schemas.openxmlformats.org/wordprocessingml/2006/main">
        <w:t xml:space="preserve">2. Ιεζεκιήλ 6:3-4 - Έτσι λέει ο Κύριος ο Θεός. Ιδού, εγώ [είμαι] εναντίον σου, Όρος Σείρ, και θα απλώσω το χέρι μου εναντίον σου, και θα σε ερημώσω περισσότερο. Θα ερημώσω τις πόλεις σου, και θα ερημωθείς, και θα γνωρίσεις ότι εγώ είμαι ο Κύριος.</w:t>
      </w:r>
    </w:p>
    <w:p/>
    <w:p>
      <w:r xmlns:w="http://schemas.openxmlformats.org/wordprocessingml/2006/main">
        <w:t xml:space="preserve">Ιερεμίας 48:23 Και επί Κιριαθαϊμ, και Βηθγαμούλ, και Βηθμεών,</w:t>
      </w:r>
    </w:p>
    <w:p/>
    <w:p>
      <w:r xmlns:w="http://schemas.openxmlformats.org/wordprocessingml/2006/main">
        <w:t xml:space="preserve">Το απόσπασμα μιλά για τρία μέρη, το Κιριαθαϊμ, τη Βηθγαμούλ και τη Βηθμεών.</w:t>
      </w:r>
    </w:p>
    <w:p/>
    <w:p>
      <w:r xmlns:w="http://schemas.openxmlformats.org/wordprocessingml/2006/main">
        <w:t xml:space="preserve">1. Ο Θεός τα βλέπει όλα - Το εδάφιο Ιερεμίας 48:23 μας υπενθυμίζει ότι ο Θεός γνωρίζει όλα τα μέρη και βλέπει τα πάντα. Γνωρίζει την καρδιά του καθενός μας και πού καλούμαστε να πάμε.</w:t>
      </w:r>
    </w:p>
    <w:p/>
    <w:p>
      <w:r xmlns:w="http://schemas.openxmlformats.org/wordprocessingml/2006/main">
        <w:t xml:space="preserve">2. Ο Θεός νοιάζεται - Το εδάφιο Ιερεμίας 48:23 μας υπενθυμίζει ότι ο Θεός νοιάζεται για κάθε μέρος, κάθε άτομο και κάθε κατάσταση. Είναι παρών και συμπονετικός σε όλα μας τα προβλήματα.</w:t>
      </w:r>
    </w:p>
    <w:p/>
    <w:p>
      <w:r xmlns:w="http://schemas.openxmlformats.org/wordprocessingml/2006/main">
        <w:t xml:space="preserve">1. Ψαλμός 139:1-4 - Κύριε, με ερεύνησες και με γνώρισες! Ξέρεις πότε κάθομαι και πότε σηκώνομαι. διακρίνεις τις σκέψεις μου από μακριά. Ψάχνεις το μονοπάτι μου και την κατάκλιση μου και γνωρίζεις όλους τους τρόπους μου. Ακόμη και πριν μια λέξη είναι στη γλώσσα μου, ιδού, Κύριε, το ξέρεις εντελώς.</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Ιερεμίας 48:24 Και επάνω στην Κεριώθ, και στη Βοσρά, και σε όλες τις πόλεις της γης Μωάβ, μακριά ή κοντά.</w:t>
      </w:r>
    </w:p>
    <w:p/>
    <w:p>
      <w:r xmlns:w="http://schemas.openxmlformats.org/wordprocessingml/2006/main">
        <w:t xml:space="preserve">Αυτό το εδάφιο από τον Ιερεμία περιγράφει την καταστροφή των πόλεων του Μωάβ, συμπεριλαμβανομένων της Κεριώθ και της Βοσρά.</w:t>
      </w:r>
    </w:p>
    <w:p/>
    <w:p>
      <w:r xmlns:w="http://schemas.openxmlformats.org/wordprocessingml/2006/main">
        <w:t xml:space="preserve">1. Η οργή του Κυρίου: Πώς η κρίση του Θεού φέρνει δίκαιη καταστροφή</w:t>
      </w:r>
    </w:p>
    <w:p/>
    <w:p>
      <w:r xmlns:w="http://schemas.openxmlformats.org/wordprocessingml/2006/main">
        <w:t xml:space="preserve">2. Η Δύναμη της Μετάνοιας: Ένα διαφορετικό μονοπάτι για τον Μωάβ.</w:t>
      </w:r>
    </w:p>
    <w:p/>
    <w:p>
      <w:r xmlns:w="http://schemas.openxmlformats.org/wordprocessingml/2006/main">
        <w:t xml:space="preserve">1. Ησαΐας 13:19 Και η Βαβυλώνα, η δόξα των βασιλείων, η ομορφιά της εξοχότητας των Χαλδαίων, θα είναι όπως όταν ο Θεός ανέτρεψε τα Σόδομα και τα Γόμορρα.</w:t>
      </w:r>
    </w:p>
    <w:p/>
    <w:p>
      <w:r xmlns:w="http://schemas.openxmlformats.org/wordprocessingml/2006/main">
        <w:t xml:space="preserve">2. Αμώς 6:8 Ο Κύριος ο Θεός ορκίστηκε στον εαυτό του, λέει ο Κύριος ο Θεός των δυνάμεων, απεχθάνομαι την αριστεία του Ιακώβ και μισώ τα ανάκτορά του· γι' αυτό θα παραδώσω την πόλη με όλα όσα είναι μέσα της.</w:t>
      </w:r>
    </w:p>
    <w:p/>
    <w:p>
      <w:r xmlns:w="http://schemas.openxmlformats.org/wordprocessingml/2006/main">
        <w:t xml:space="preserve">Ιερεμίας 48:25 Το κέρας του Μωάβ έχει κοπεί, και ο βραχίονάς του έχει σπάσει, λέει ο Κύριος.</w:t>
      </w:r>
    </w:p>
    <w:p/>
    <w:p>
      <w:r xmlns:w="http://schemas.openxmlformats.org/wordprocessingml/2006/main">
        <w:t xml:space="preserve">Η καταστροφή του Μωάβ ορίζεται από τον Κύριο.</w:t>
      </w:r>
    </w:p>
    <w:p/>
    <w:p>
      <w:r xmlns:w="http://schemas.openxmlformats.org/wordprocessingml/2006/main">
        <w:t xml:space="preserve">1. Ο Θεός έχει τον έλεγχο της ζωής μας και θα μας φέρει ενώπιον της δικαιοσύνης όταν κάνουμε λάθος.</w:t>
      </w:r>
    </w:p>
    <w:p/>
    <w:p>
      <w:r xmlns:w="http://schemas.openxmlformats.org/wordprocessingml/2006/main">
        <w:t xml:space="preserve">2. Δεν πρέπει να είμαστε υπερήφανοι ή αλαζονικοί, στα μάτια του Κυρίου είμαστε όλοι ίσοι.</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Ρωμαίους 12:3 - Διότι μέσω της χάρης που μου δόθηκε λέω σε καθέναν ανάμεσά σας να μην πιστεύει για τον εαυτό του περισσότερο από όσο θα έπρεπε να πιστεύει. αλλά να σκεφτόμαστε έτσι ώστε να έχουμε ορθή κρίση, όπως ο Θεός έχει διαθέσει στον καθένα ένα μέτρο πίστης.</w:t>
      </w:r>
    </w:p>
    <w:p/>
    <w:p>
      <w:r xmlns:w="http://schemas.openxmlformats.org/wordprocessingml/2006/main">
        <w:t xml:space="preserve">Ιερεμίας 48:26 Μεθύστε τον· επειδή μεγάλωσε τον εαυτό του ενάντια στον Κύριο· και ο Μωάβ θα κυλιέται στον εμετό του, και θα είναι και αυτός σε χλευασμό.</w:t>
      </w:r>
    </w:p>
    <w:p/>
    <w:p>
      <w:r xmlns:w="http://schemas.openxmlformats.org/wordprocessingml/2006/main">
        <w:t xml:space="preserve">Η τιμωρία του Θεού του Μωάβ για την υπερηφάνεια και την αλαζονεία τους.</w:t>
      </w:r>
    </w:p>
    <w:p/>
    <w:p>
      <w:r xmlns:w="http://schemas.openxmlformats.org/wordprocessingml/2006/main">
        <w:t xml:space="preserve">1. Η υπερηφάνεια οδηγεί στην καταστροφή - Παροιμίες 16:18</w:t>
      </w:r>
    </w:p>
    <w:p/>
    <w:p>
      <w:r xmlns:w="http://schemas.openxmlformats.org/wordprocessingml/2006/main">
        <w:t xml:space="preserve">2. Η κρίση του Θεού είναι δίκαιη - Ψαλμός 19:9</w:t>
      </w:r>
    </w:p>
    <w:p/>
    <w:p>
      <w:r xmlns:w="http://schemas.openxmlformats.org/wordprocessingml/2006/main">
        <w:t xml:space="preserve">1. Ησαΐας 28:1-3 - Αλίμονο στο στεφάνι της υπερηφάνειας των μέθυσων του Εφραίμ</w:t>
      </w:r>
    </w:p>
    <w:p/>
    <w:p>
      <w:r xmlns:w="http://schemas.openxmlformats.org/wordprocessingml/2006/main">
        <w:t xml:space="preserve">2. Λουκάς 18:9-14 - Παραβολή του Φαρισαίου και του Τελώνη</w:t>
      </w:r>
    </w:p>
    <w:p/>
    <w:p>
      <w:r xmlns:w="http://schemas.openxmlformats.org/wordprocessingml/2006/main">
        <w:t xml:space="preserve">Ιερεμίας 48:27 Γιατί ο Ισραήλ δεν ήταν χλευασμός για σένα; βρέθηκε ανάμεσα σε κλέφτες; γιατί από τότε που μίλησες γι' αυτόν, παραπήδησες από χαρά.</w:t>
      </w:r>
    </w:p>
    <w:p/>
    <w:p>
      <w:r xmlns:w="http://schemas.openxmlformats.org/wordprocessingml/2006/main">
        <w:t xml:space="preserve">Ο λαός του Θεού, ο Ισραήλ, κάποτε κοροϊδεύτηκε και απορρίφθηκε από τα έθνη, αλλά ο Θεός εξακολουθούσε να τους χαιρόταν.</w:t>
      </w:r>
    </w:p>
    <w:p/>
    <w:p>
      <w:r xmlns:w="http://schemas.openxmlformats.org/wordprocessingml/2006/main">
        <w:t xml:space="preserve">1. Ο Θεός χαίρεται μαζί μας ακόμα και όταν ο κόσμος μας απορρίπτει.</w:t>
      </w:r>
    </w:p>
    <w:p/>
    <w:p>
      <w:r xmlns:w="http://schemas.openxmlformats.org/wordprocessingml/2006/main">
        <w:t xml:space="preserve">2. Η χαρά του Κυρίου είναι μεγαλύτερη από την περιφρόνηση των εθνών.</w:t>
      </w:r>
    </w:p>
    <w:p/>
    <w:p>
      <w:r xmlns:w="http://schemas.openxmlformats.org/wordprocessingml/2006/main">
        <w:t xml:space="preserve">1. Ψαλμός 149:4 - Διότι ο Κύριος χαίρεται με τον λαό του. στολίζει τους ταπεινούς με σωτηρία.</w:t>
      </w:r>
    </w:p>
    <w:p/>
    <w:p>
      <w:r xmlns:w="http://schemas.openxmlformats.org/wordprocessingml/2006/main">
        <w:t xml:space="preserve">2.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Ιερεμίας 48:28 Εσείς που κατοικείτε στη Μωάβ, αφήστε τις πόλεις, και κατοικήστε στον βράχο, και γίνετε σαν το περιστέρι που φτιάχνει τη φωλιά του στις πλευρές του στομίου της τρύπας.</w:t>
      </w:r>
    </w:p>
    <w:p/>
    <w:p>
      <w:r xmlns:w="http://schemas.openxmlformats.org/wordprocessingml/2006/main">
        <w:t xml:space="preserve">1: Μπορούμε να βρούμε παρηγοριά στον Θεό ακόμη και εν μέσω δύσκολων στιγμών.</w:t>
      </w:r>
    </w:p>
    <w:p/>
    <w:p>
      <w:r xmlns:w="http://schemas.openxmlformats.org/wordprocessingml/2006/main">
        <w:t xml:space="preserve">2: Βρείτε χαρά αναζητώντας καταφύγιο στον Θεό σε περιόδους δυσκολίας.</w:t>
      </w:r>
    </w:p>
    <w:p/>
    <w:p>
      <w:r xmlns:w="http://schemas.openxmlformats.org/wordprocessingml/2006/main">
        <w:t xml:space="preserve">1: Ησαΐας 32:2 - Και ένας άνθρωπος θα είναι σαν κρυψώνα από τον άνεμο και κρυφό από την τρικυμία. σαν ποτάμια νερού σε ένα ξηρό μέρος, σαν τη σκιά ενός μεγάλου βράχου σε μια κουρασμένη γη.</w:t>
      </w:r>
    </w:p>
    <w:p/>
    <w:p>
      <w:r xmlns:w="http://schemas.openxmlformats.org/wordprocessingml/2006/main">
        <w:t xml:space="preserve">2: Ψαλμός 36:7 - Πόσο εξαιρετική είναι η στοργή σου, Θεέ! γι' αυτό τα παιδιά των ανθρώπων βάζουν την εμπιστοσύνη τους κάτω από τη σκιά των φτερών σου.</w:t>
      </w:r>
    </w:p>
    <w:p/>
    <w:p>
      <w:r xmlns:w="http://schemas.openxmlformats.org/wordprocessingml/2006/main">
        <w:t xml:space="preserve">Ιερεμίας 48:29 Ακούσαμε την υπερηφάνεια του Μωάβ, (είναι υπερβολικά υπερήφανος) την υπεροχή του, και την αλαζονεία του, και την υπερηφάνεια του, και την υπεροψία της καρδιάς του.</w:t>
      </w:r>
    </w:p>
    <w:p/>
    <w:p>
      <w:r xmlns:w="http://schemas.openxmlformats.org/wordprocessingml/2006/main">
        <w:t xml:space="preserve">Η υπερηφάνεια και η αλαζονεία του Μωάβ καταδικάζονται.</w:t>
      </w:r>
    </w:p>
    <w:p/>
    <w:p>
      <w:r xmlns:w="http://schemas.openxmlformats.org/wordprocessingml/2006/main">
        <w:t xml:space="preserve">1. Η υπερηφάνεια του Μωάβ: Μια προτροπή να ταπεινώσουμε τον εαυτό μας ενώπιον του Θεού</w:t>
      </w:r>
    </w:p>
    <w:p/>
    <w:p>
      <w:r xmlns:w="http://schemas.openxmlformats.org/wordprocessingml/2006/main">
        <w:t xml:space="preserve">2. Οι κίνδυνοι της υπερηφάνειας: Προειδοποίηση από τον Προφήτη Ιερεμία</w:t>
      </w:r>
    </w:p>
    <w:p/>
    <w:p>
      <w:r xmlns:w="http://schemas.openxmlformats.org/wordprocessingml/2006/main">
        <w:t xml:space="preserve">1. Ιάκωβος 4:6 -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Ιερεμίας 48:30 Γνωρίζω την οργή του, λέει ο Κύριος. αλλά δεν θα είναι έτσι. τα ψέματά του δεν θα το επηρεάσουν έτσι.</w:t>
      </w:r>
    </w:p>
    <w:p/>
    <w:p>
      <w:r xmlns:w="http://schemas.openxmlformats.org/wordprocessingml/2006/main">
        <w:t xml:space="preserve">Παρά το γεγονός ότι ο Θεός γνωρίζει την οργή του ανθρώπου, υπόσχεται ότι δεν θα έχει αποτέλεσμα.</w:t>
      </w:r>
    </w:p>
    <w:p/>
    <w:p>
      <w:r xmlns:w="http://schemas.openxmlformats.org/wordprocessingml/2006/main">
        <w:t xml:space="preserve">1. Υποσχέσεις του Θεού: Βασιζόμενοι στην Αγάπη και το Έλεος του Θεού</w:t>
      </w:r>
    </w:p>
    <w:p/>
    <w:p>
      <w:r xmlns:w="http://schemas.openxmlformats.org/wordprocessingml/2006/main">
        <w:t xml:space="preserve">2. Υπερνίκηση του θυμού: Βρίσκοντας δύναμη στην πίστη</w:t>
      </w:r>
    </w:p>
    <w:p/>
    <w:p>
      <w:r xmlns:w="http://schemas.openxmlformats.org/wordprocessingml/2006/main">
        <w:t xml:space="preserve">1. Ψαλμός 145:8-9 - "Ο Κύριος είναι ελεήμων και ελεήμων, αργός στο θυμό και αφθονεί σε ακλόνητη αγάπη. Ο Κύριος είναι καλός σε όλους, και το έλεός του είναι πάνω σε όλα όσα έκανε."</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Ιερεμίας 48:31 Γι' αυτό θα κλάψω για τον Μωάβ, και θα φωνάξω για όλους τους Μωάβ. η καρδιά μου θα θρηνήσει για τους άνδρες του Kirheres.</w:t>
      </w:r>
    </w:p>
    <w:p/>
    <w:p>
      <w:r xmlns:w="http://schemas.openxmlformats.org/wordprocessingml/2006/main">
        <w:t xml:space="preserve">Ο Μωάβ και οι άντρες της Κηρρέες αντιμετωπίζουν την καταστροφή και τη μεγάλη θλίψη.</w:t>
      </w:r>
    </w:p>
    <w:p/>
    <w:p>
      <w:r xmlns:w="http://schemas.openxmlformats.org/wordprocessingml/2006/main">
        <w:t xml:space="preserve">1. Η τραγωδία της καταστροφής και η σημασία της εύρεσης παρηγοριάς στον Θεό σε περιόδους θλίψης.</w:t>
      </w:r>
    </w:p>
    <w:p/>
    <w:p>
      <w:r xmlns:w="http://schemas.openxmlformats.org/wordprocessingml/2006/main">
        <w:t xml:space="preserve">2. Η αγάπη του Θεού για όλους τους ανθρώπους του ανεξάρτητα από τις περιστάσεις τους.</w:t>
      </w:r>
    </w:p>
    <w:p/>
    <w:p>
      <w:r xmlns:w="http://schemas.openxmlformats.org/wordprocessingml/2006/main">
        <w:t xml:space="preserve">1. Θρήνοι 3:19-24</w:t>
      </w:r>
    </w:p>
    <w:p/>
    <w:p>
      <w:r xmlns:w="http://schemas.openxmlformats.org/wordprocessingml/2006/main">
        <w:t xml:space="preserve">2. Ρωμαίους 8:38-39</w:t>
      </w:r>
    </w:p>
    <w:p/>
    <w:p>
      <w:r xmlns:w="http://schemas.openxmlformats.org/wordprocessingml/2006/main">
        <w:t xml:space="preserve">Ιερεμίας 48:32 Ω κλήμα της Σίβμα, θα κλάψω για σένα με το κλάμα του Ιαζέρ· τα φυτά σου πέρασαν από τη θάλασσα, φτάνουν μέχρι τη θάλασσα του Ιαζέρ· ο χαλαστής έχει πέσει στους καλοκαιρινούς καρπούς σου και στον τρύγο σου.</w:t>
      </w:r>
    </w:p>
    <w:p/>
    <w:p>
      <w:r xmlns:w="http://schemas.openxmlformats.org/wordprocessingml/2006/main">
        <w:t xml:space="preserve">Ο Θεός κλαίει για την πτώση της αμπέλου της Σίμπμα, της οποίας τα φυτά έχουν καταστραφεί και οι καλοκαιρινοί καρποί και η σοδειά της έχουν κλαπεί.</w:t>
      </w:r>
    </w:p>
    <w:p/>
    <w:p>
      <w:r xmlns:w="http://schemas.openxmlformats.org/wordprocessingml/2006/main">
        <w:t xml:space="preserve">1. Ο Θεός θρηνεί τις απώλειές μας</w:t>
      </w:r>
    </w:p>
    <w:p/>
    <w:p>
      <w:r xmlns:w="http://schemas.openxmlformats.org/wordprocessingml/2006/main">
        <w:t xml:space="preserve">2. Βασιζόμαστε στον Θεό σε Καιρούς Δυσκολίας</w:t>
      </w:r>
    </w:p>
    <w:p/>
    <w:p>
      <w:r xmlns:w="http://schemas.openxmlformats.org/wordprocessingml/2006/main">
        <w:t xml:space="preserve">1. Ησαΐας 61:3 - να τους δώσει μια γιρλάντα (γιρλάντα ομορφιάς) αντί για στάχτη, το λάδι της χαράς αντί για πένθος και ένα ένδυμα επαίνου αντί για ένα αχνό πνεύμα</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Ιερεμίας 48:33 Και η χαρά και η αγαλλίαση αφαιρέθηκαν από τον άφθονο αγρό και από τη γη Μωάβ. Και έκανα να αδειάσει το κρασί από τα πατητήρια: κανείς δεν θα πατήσει με κραυγές. η κραυγή τους δεν θα είναι κραυγή.</w:t>
      </w:r>
    </w:p>
    <w:p/>
    <w:p>
      <w:r xmlns:w="http://schemas.openxmlformats.org/wordprocessingml/2006/main">
        <w:t xml:space="preserve">Η χαρά και η χαρά αφαιρούνται από τον Μωάβ και αντικαθίστανται από θλίψη και απόγνωση.</w:t>
      </w:r>
    </w:p>
    <w:p/>
    <w:p>
      <w:r xmlns:w="http://schemas.openxmlformats.org/wordprocessingml/2006/main">
        <w:t xml:space="preserve">1. The Vanishing of Joy: How to Persevere through Unfavorable Times</w:t>
      </w:r>
    </w:p>
    <w:p/>
    <w:p>
      <w:r xmlns:w="http://schemas.openxmlformats.org/wordprocessingml/2006/main">
        <w:t xml:space="preserve">2. Θερισμός όσων έχουμε σπείρει: Οι συνέπειες των πράξεών μας</w:t>
      </w:r>
    </w:p>
    <w:p/>
    <w:p>
      <w:r xmlns:w="http://schemas.openxmlformats.org/wordprocessingml/2006/main">
        <w:t xml:space="preserve">1. Ησαΐας 24:11 - Υπάρχει ένα κλάμα στους δρόμους εξαιτίας του κρασιού. όλη η χαρά έχει σκοτεινιάσει, το κέφι της γης έχει φύγει.</w:t>
      </w:r>
    </w:p>
    <w:p/>
    <w:p>
      <w:r xmlns:w="http://schemas.openxmlformats.org/wordprocessingml/2006/main">
        <w:t xml:space="preserve">2. Θρήνοι 5:15 - Η χαρά της καρδιάς μας έχει σταματήσει. ο χορός μας έχει μετατραπεί σε πένθος.</w:t>
      </w:r>
    </w:p>
    <w:p/>
    <w:p>
      <w:r xmlns:w="http://schemas.openxmlformats.org/wordprocessingml/2006/main">
        <w:t xml:space="preserve">Ιερεμίας 48:34 Από την κραυγή της Χεσβών μέχρι την Ελεάλε, και ακόμη μέχρι την Ιαχάζ, έβγαλαν τη φωνή τους, από τη Ζοάρ μέχρι το Χοροναϊμ, ως δαμάλι τριών ετών· επειδή, και τα νερά της Νιμρίμ θα ερημώσουν.</w:t>
      </w:r>
    </w:p>
    <w:p/>
    <w:p>
      <w:r xmlns:w="http://schemas.openxmlformats.org/wordprocessingml/2006/main">
        <w:t xml:space="preserve">Οι κάτοικοι της Χεσβών, της Ελεαλέχ, της Ιαχάζ, της Ζοάρ, της Χοροναϊμ και της Νιμρίμ έχουν φωνάξει όλοι σε απόγνωση και απόγνωση.</w:t>
      </w:r>
    </w:p>
    <w:p/>
    <w:p>
      <w:r xmlns:w="http://schemas.openxmlformats.org/wordprocessingml/2006/main">
        <w:t xml:space="preserve">1. Ο Θεός είναι πάντα μαζί μας στις στιγμές στενοχώριας και απελπισίας μας.</w:t>
      </w:r>
    </w:p>
    <w:p/>
    <w:p>
      <w:r xmlns:w="http://schemas.openxmlformats.org/wordprocessingml/2006/main">
        <w:t xml:space="preserve">2. Μπορούμε να βρούμε παρηγοριά και ελπίδα στον Θεό, ακόμη και μέσα στις μεγαλύτερες θλίψεις μας.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Ιερεμίας 48:35 Επιπλέον, θα σταματήσω στη Μωάβ, λέει ο Κύριος, αυτόν που προσφέρει στους υψηλούς τόπους, και αυτόν που θυμιάζει στους θεούς του.</w:t>
      </w:r>
    </w:p>
    <w:p/>
    <w:p>
      <w:r xmlns:w="http://schemas.openxmlformats.org/wordprocessingml/2006/main">
        <w:t xml:space="preserve">Ο Κύριος θα κάνει να σταματήσουν στη Μωάβ όλους εκείνους που προσκυνούν στους υψηλούς τόπους και θυμιάζουν στους θεούς τους.</w:t>
      </w:r>
    </w:p>
    <w:p/>
    <w:p>
      <w:r xmlns:w="http://schemas.openxmlformats.org/wordprocessingml/2006/main">
        <w:t xml:space="preserve">1. Ο κίνδυνος της ειδωλολατρίας</w:t>
      </w:r>
    </w:p>
    <w:p/>
    <w:p>
      <w:r xmlns:w="http://schemas.openxmlformats.org/wordprocessingml/2006/main">
        <w:t xml:space="preserve">2. Η κυριαρχία του Κυρίου σε όλα τα έθνη</w:t>
      </w:r>
    </w:p>
    <w:p/>
    <w:p>
      <w:r xmlns:w="http://schemas.openxmlformats.org/wordprocessingml/2006/main">
        <w:t xml:space="preserve">1. Έξοδος 20:3-6 - Δεν θα έχετε άλλους θεούς εκτός από εμένα.</w:t>
      </w:r>
    </w:p>
    <w:p/>
    <w:p>
      <w:r xmlns:w="http://schemas.openxmlformats.org/wordprocessingml/2006/main">
        <w:t xml:space="preserve">2. Ψαλμός 115:8 - Όσοι τα φτιάχνουν θα γίνουν σαν αυτούς. το ίδιο θα κάνουν όλοι όσοι τους εμπιστεύονται.</w:t>
      </w:r>
    </w:p>
    <w:p/>
    <w:p>
      <w:r xmlns:w="http://schemas.openxmlformats.org/wordprocessingml/2006/main">
        <w:t xml:space="preserve">Ιερεμίας 48:36 Γι' αυτό η καρδιά μου θα ηχήσει για τον Μωάβ σαν σωλήνες, και η καρδιά μου θα ηχήσει σαν αυλοί για τους άντρες της Κηρρής· επειδή τα πλούτη που απέκτησε χάθηκαν.</w:t>
      </w:r>
    </w:p>
    <w:p/>
    <w:p>
      <w:r xmlns:w="http://schemas.openxmlformats.org/wordprocessingml/2006/main">
        <w:t xml:space="preserve">Η καρδιά του Ιερεμία θρηνεί για τον Μωάβ και τους άντρες της Κηρρέες λόγω της καταστροφής του πλούτου τους.</w:t>
      </w:r>
    </w:p>
    <w:p/>
    <w:p>
      <w:r xmlns:w="http://schemas.openxmlformats.org/wordprocessingml/2006/main">
        <w:t xml:space="preserve">1. Η Καρδιά του Θεού Κλαίει για την Απώλειά μας - κήρυγμα για τη θλίψη του Κυρίου όταν υποφέρουμε από απώλεια.</w:t>
      </w:r>
    </w:p>
    <w:p/>
    <w:p>
      <w:r xmlns:w="http://schemas.openxmlformats.org/wordprocessingml/2006/main">
        <w:t xml:space="preserve">2. Μαθαίνοντας να βασίζεστε στον Θεό σε περιόδους δυσκολίας - διδασκαλία για την εμπιστοσύνη στον Θεό σε δύσκολες στιγμές.</w:t>
      </w:r>
    </w:p>
    <w:p/>
    <w:p>
      <w:r xmlns:w="http://schemas.openxmlformats.org/wordprocessingml/2006/main">
        <w:t xml:space="preserve">1. Θρήνοι 3:21-23 - "Αυτό το θυμάμαι στο νου μου, γι' αυτό ελπίζω. Είναι από το έλεος του Κυρίου που δεν εξαντληθήκαμε, επειδή η ευσπλαχνία του δεν αποτυγχάνει. Είναι νέα κάθε πρωί: μεγάλη είναι η πίστη σου ."</w:t>
      </w:r>
    </w:p>
    <w:p/>
    <w:p>
      <w:r xmlns:w="http://schemas.openxmlformats.org/wordprocessingml/2006/main">
        <w:t xml:space="preserve">2. Ιάκωβος 1:2-4 - "Αδελφοί μου, λογαριάστε όλη χαρά όταν πέφτετε σε διαφορετικούς πειρασμούς. Γνωρίζοντας αυτό, ότι η προσπάθεια της πίστης σας κάνει την υπομονή. Αλλά η υπομονή ας έχει το τέλειο έργο της, για να είστε τέλειοι και ολόκληρος, χωρίς να θέλει τίποτα».</w:t>
      </w:r>
    </w:p>
    <w:p/>
    <w:p>
      <w:r xmlns:w="http://schemas.openxmlformats.org/wordprocessingml/2006/main">
        <w:t xml:space="preserve">Ιερεμίας 48:37 Διότι κάθε κεφάλι θα είναι φαλακρό, και κάθε γένια θα είναι κουρεμένο· σε όλα τα χέρια θα υπάρχουν μοσχεύματα, και στις οσφυϊκές χώρες σάκος.</w:t>
      </w:r>
    </w:p>
    <w:p/>
    <w:p>
      <w:r xmlns:w="http://schemas.openxmlformats.org/wordprocessingml/2006/main">
        <w:t xml:space="preserve">Κάθε κεφάλι θα είναι φαλακρό και κάθε γένια θα κουρευτεί σε πένθος. Όλα τα χέρια θα κοπούν και η οσφύ θα ντυθεί με σάκο.</w:t>
      </w:r>
    </w:p>
    <w:p/>
    <w:p>
      <w:r xmlns:w="http://schemas.openxmlformats.org/wordprocessingml/2006/main">
        <w:t xml:space="preserve">1: Ο Κύριος μας καλεί να αγκαλιάσουμε τη θλίψη όταν βιώνουμε απώλεια και να τη φορέσουμε στο σώμα μας ως ένδειξη της θλίψης μας.</w:t>
      </w:r>
    </w:p>
    <w:p/>
    <w:p>
      <w:r xmlns:w="http://schemas.openxmlformats.org/wordprocessingml/2006/main">
        <w:t xml:space="preserve">2: Ο Κύριος μας καλεί να είμαστε ταπεινοί και μετανιωμένοι στη θλίψη μας και να δείξουμε αυτή την ταπεινοφροσύνη μέσω εξωτερικών σημείων.</w:t>
      </w:r>
    </w:p>
    <w:p/>
    <w:p>
      <w:r xmlns:w="http://schemas.openxmlformats.org/wordprocessingml/2006/main">
        <w:t xml:space="preserve">1: Ησαΐας 61:3 - Για να παρηγορήσει αυτούς που πενθούν στη Σιών, να τους δώσει ομορφιά για στάχτη, λάδι χαράς για πένθος, ένδυμα δοξολογίας για το πνεύμα της βαρύτητας. για να ονομαστούν δέντρα δικαιοσύνης, φύτευση Κυρίου, για να δοξαστεί.</w:t>
      </w:r>
    </w:p>
    <w:p/>
    <w:p>
      <w:r xmlns:w="http://schemas.openxmlformats.org/wordprocessingml/2006/main">
        <w:t xml:space="preserve">2: Ιάκωβος 4:10 - Ταπεινωθείτε στα μάτια του Κυρίου, και Αυτός θα σας υψώσει.</w:t>
      </w:r>
    </w:p>
    <w:p/>
    <w:p>
      <w:r xmlns:w="http://schemas.openxmlformats.org/wordprocessingml/2006/main">
        <w:t xml:space="preserve">Ιερεμίας 48:38 Θα υπάρχει θρήνος γενικά σε όλες τις στέγες του Μωάβ και στους δρόμους του· επειδή, έχω σπάσει τον Μωάβ σαν ένα σκεύος στο οποίο δεν υπάρχει ευχαρίστηση, λέει ο Κύριος.</w:t>
      </w:r>
    </w:p>
    <w:p/>
    <w:p>
      <w:r xmlns:w="http://schemas.openxmlformats.org/wordprocessingml/2006/main">
        <w:t xml:space="preserve">Ο Θεός έσπασε τον Μωάβ, προκαλώντας εκτεταμένο πένθος σε όλη τη γη.</w:t>
      </w:r>
    </w:p>
    <w:p/>
    <w:p>
      <w:r xmlns:w="http://schemas.openxmlformats.org/wordprocessingml/2006/main">
        <w:t xml:space="preserve">1. Οι συνέπειες της ανυπακοής: Ένας προβληματισμός για τον Ιερεμία 48:38</w:t>
      </w:r>
    </w:p>
    <w:p/>
    <w:p>
      <w:r xmlns:w="http://schemas.openxmlformats.org/wordprocessingml/2006/main">
        <w:t xml:space="preserve">2. Η δύναμη του Θεού: Εξέταση της δίκαιης κρίσης του στο Ιερεμίας 48:38</w:t>
      </w:r>
    </w:p>
    <w:p/>
    <w:p>
      <w:r xmlns:w="http://schemas.openxmlformats.org/wordprocessingml/2006/main">
        <w:t xml:space="preserve">1. Ησαΐας 3:11 - Διότι, ιδού, ο Κύριος ο Θεός των δυνάμεων αφαιρεί από την Ιερουσαλήμ και από τον Ιούδα υποστήριξη και προμήθεια, κάθε υποστήριξη από ψωμί και κάθε υποστήριξη νερού.</w:t>
      </w:r>
    </w:p>
    <w:p/>
    <w:p>
      <w:r xmlns:w="http://schemas.openxmlformats.org/wordprocessingml/2006/main">
        <w:t xml:space="preserve">2. Αμώς 5:24 - Αλλά ας κυλήσει η δικαιοσύνη σαν νερά, και η δικαιοσύνη σαν ρυάκι που ρέει συνεχώς.</w:t>
      </w:r>
    </w:p>
    <w:p/>
    <w:p>
      <w:r xmlns:w="http://schemas.openxmlformats.org/wordprocessingml/2006/main">
        <w:t xml:space="preserve">Ιερεμίας 48:39 Θα ουρλιάσουν, λέγοντας: Πώς έχει καταρρεύσει! πώς ο Μωάβ γύρισε την πλάτη με ντροπή! έτσι ο Μωάβ θα είναι χλευασμός και αποτροπιασμός σε όλους αυτούς που τον αφορούν.</w:t>
      </w:r>
    </w:p>
    <w:p/>
    <w:p>
      <w:r xmlns:w="http://schemas.openxmlformats.org/wordprocessingml/2006/main">
        <w:t xml:space="preserve">Ο Μωάβ έχει καταρρεύσει και θεωρείται ως παράδειγμα ντροπής και χλευασμού από τους γύρω τους.</w:t>
      </w:r>
    </w:p>
    <w:p/>
    <w:p>
      <w:r xmlns:w="http://schemas.openxmlformats.org/wordprocessingml/2006/main">
        <w:t xml:space="preserve">1. Η πειθαρχία των εθνών του Θεού: Προειδοποίηση προς όλους</w:t>
      </w:r>
    </w:p>
    <w:p/>
    <w:p>
      <w:r xmlns:w="http://schemas.openxmlformats.org/wordprocessingml/2006/main">
        <w:t xml:space="preserve">2. Οι συνέπειες της απομάκρυνσης από τον Θεό</w:t>
      </w:r>
    </w:p>
    <w:p/>
    <w:p>
      <w:r xmlns:w="http://schemas.openxmlformats.org/wordprocessingml/2006/main">
        <w:t xml:space="preserve">1. Γαλάτες 6:7-8 - Μην εξαπατηθείτε: ο Θεός δεν κοροϊδεύεται, γιατί ό,τι σπείρει, αυτό θα θερίσει.</w:t>
      </w:r>
    </w:p>
    <w:p/>
    <w:p>
      <w:r xmlns:w="http://schemas.openxmlformats.org/wordprocessingml/2006/main">
        <w:t xml:space="preserve">2. Ψαλμός 107:17-18 - Μερικοί ήταν ανόητοι με τους αμαρτωλούς τρόπους τους, και εξαιτίας των ανομιών τους υπέστησαν θλίψη. απεχθάνονταν κάθε είδους τροφή, και πλησίασαν τις πύλες του θανάτου.</w:t>
      </w:r>
    </w:p>
    <w:p/>
    <w:p>
      <w:r xmlns:w="http://schemas.openxmlformats.org/wordprocessingml/2006/main">
        <w:t xml:space="preserve">Ιερεμίας 48:40 Γιατί έτσι λέει ο Κύριος. Ιδού, θα πετάξει σαν αετός, και θα ανοίξει τα φτερά του πάνω από τον Μωάβ.</w:t>
      </w:r>
    </w:p>
    <w:p/>
    <w:p>
      <w:r xmlns:w="http://schemas.openxmlformats.org/wordprocessingml/2006/main">
        <w:t xml:space="preserve">Ο Θεός υπόσχεται να προστατεύσει τον Μωάβ από τους εχθρούς του και να παρέχει ασφάλεια όπως ο αετός προστατεύει τα μικρά του.</w:t>
      </w:r>
    </w:p>
    <w:p/>
    <w:p>
      <w:r xmlns:w="http://schemas.openxmlformats.org/wordprocessingml/2006/main">
        <w:t xml:space="preserve">1. "Η προστασία του Θεού: Ένα καταφύγιο για τον Μωάβ"</w:t>
      </w:r>
    </w:p>
    <w:p/>
    <w:p>
      <w:r xmlns:w="http://schemas.openxmlformats.org/wordprocessingml/2006/main">
        <w:t xml:space="preserve">2. "Η υπόσχεση του Θεού: Φτερά ενός αετού"</w:t>
      </w:r>
    </w:p>
    <w:p/>
    <w:p>
      <w:r xmlns:w="http://schemas.openxmlformats.org/wordprocessingml/2006/main">
        <w:t xml:space="preserve">1.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Ψαλμός 91:4 - «Θα σε σκεπάσει με τα γρανάζια του, και κάτω από τα φτερά του θα βρεις καταφύγιο· η πίστη του είναι ασπίδα και πόρπη».</w:t>
      </w:r>
    </w:p>
    <w:p/>
    <w:p>
      <w:r xmlns:w="http://schemas.openxmlformats.org/wordprocessingml/2006/main">
        <w:t xml:space="preserve">Ιερεμίας 48:41 Η Κεριώθ καταλήφθηκε, και τα ισχυρά αμπάρια ξαφνιάστηκαν, και οι καρδιές των ισχυρών ανδρών στη Μωάβ εκείνη την ημέρα θα είναι σαν την καρδιά μιας γυναίκας στους πόνους της.</w:t>
      </w:r>
    </w:p>
    <w:p/>
    <w:p>
      <w:r xmlns:w="http://schemas.openxmlformats.org/wordprocessingml/2006/main">
        <w:t xml:space="preserve">Τα ισχυρά στρατεύματα του Μωάβ και οι ισχυροί άνδρες θα αιφνιδιαστούν και οι καρδιές τους θα γεμίσουν φόβο και τρόμο σαν γυναίκα που γεννά.</w:t>
      </w:r>
    </w:p>
    <w:p/>
    <w:p>
      <w:r xmlns:w="http://schemas.openxmlformats.org/wordprocessingml/2006/main">
        <w:t xml:space="preserve">1. Ο Θεός είναι Κυρίαρχος Πάνω σε Όλους: Εμπιστοσύνη στον Κύριο σε Καιρούς Φόβου και Ανησυχίας</w:t>
      </w:r>
    </w:p>
    <w:p/>
    <w:p>
      <w:r xmlns:w="http://schemas.openxmlformats.org/wordprocessingml/2006/main">
        <w:t xml:space="preserve">2. Απροσδόκητες ευλογίες: Μαθαίνοντας να χαίρεσαι μπροστά στις αντιξοότητες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Φιλιππησίους 4:6-7 - Μην ανησυχείτε για τίποτα, αλλά σε όλα με προσευχή και δέηση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Ιερεμίας 48:42 Και ο Μωάβ θα καταστραφεί από λαός, επειδή μεγάλωσε τον εαυτό του ενάντια στον Κύριο.</w:t>
      </w:r>
    </w:p>
    <w:p/>
    <w:p>
      <w:r xmlns:w="http://schemas.openxmlformats.org/wordprocessingml/2006/main">
        <w:t xml:space="preserve">Ο Μωάβ θα καταστραφεί επειδή υψώθηκε με υπερηφάνεια εναντίον του Κυρίου.</w:t>
      </w:r>
    </w:p>
    <w:p/>
    <w:p>
      <w:r xmlns:w="http://schemas.openxmlformats.org/wordprocessingml/2006/main">
        <w:t xml:space="preserve">1: Η υπερηφάνεια προχωράει πριν την καταστροφή - Παροιμίες 16:18</w:t>
      </w:r>
    </w:p>
    <w:p/>
    <w:p>
      <w:r xmlns:w="http://schemas.openxmlformats.org/wordprocessingml/2006/main">
        <w:t xml:space="preserve">2: Ταπεινώστε τον εαυτό σας ενώπιον του Κυρίου - Ιάκωβος 4:6-10</w:t>
      </w:r>
    </w:p>
    <w:p/>
    <w:p>
      <w:r xmlns:w="http://schemas.openxmlformats.org/wordprocessingml/2006/main">
        <w:t xml:space="preserve">1: Ησαΐας 13:11 - Θα τιμωρήσω τον κόσμο για το κακό του, και τους κακούς για την ανομία τους. και θα κάνω να πάψει η αλαζονεία των υπερήφανων, και θα καταπνίξω την υπεροψία του τρομερού.</w:t>
      </w:r>
    </w:p>
    <w:p/>
    <w:p>
      <w:r xmlns:w="http://schemas.openxmlformats.org/wordprocessingml/2006/main">
        <w:t xml:space="preserve">2: Ησαΐας 5:15 - Και ο κακός άνθρωπος θα ταπεινωθεί, και ο δυνατός θα ταπεινωθεί, και τα μάτια των υψηλών θα ταπεινωθούν.</w:t>
      </w:r>
    </w:p>
    <w:p/>
    <w:p>
      <w:r xmlns:w="http://schemas.openxmlformats.org/wordprocessingml/2006/main">
        <w:t xml:space="preserve">Ιερεμίας 48:43 Ο φόβος και ο λάκκος και η παγίδα θα είναι επάνω σου, κάτοικος Μωάβ, λέει ο Κύριος.</w:t>
      </w:r>
    </w:p>
    <w:p/>
    <w:p>
      <w:r xmlns:w="http://schemas.openxmlformats.org/wordprocessingml/2006/main">
        <w:t xml:space="preserve">Ο ΚΥΡΙΟΣ προειδοποιεί τους κατοίκους του Μωάβ ότι θα αντιμετωπίσουν τον φόβο, τον λάκκο και την παγίδα.</w:t>
      </w:r>
    </w:p>
    <w:p/>
    <w:p>
      <w:r xmlns:w="http://schemas.openxmlformats.org/wordprocessingml/2006/main">
        <w:t xml:space="preserve">1. Ο Φόβος του ΚΥΡΙΟΥ είναι η Αρχή της Σοφίας</w:t>
      </w:r>
    </w:p>
    <w:p/>
    <w:p>
      <w:r xmlns:w="http://schemas.openxmlformats.org/wordprocessingml/2006/main">
        <w:t xml:space="preserve">2. Προσέξτε τις Προειδοποιήσεις του ΚΥΡΙΟΥ</w:t>
      </w:r>
    </w:p>
    <w:p/>
    <w:p>
      <w:r xmlns:w="http://schemas.openxmlformats.org/wordprocessingml/2006/main">
        <w:t xml:space="preserve">1. Παροιμίες 9:10 - «Ο φόβος του Κυρίου είναι αρχή σοφίας, και η γνώση του Αγίου είναι ενόραση».</w:t>
      </w:r>
    </w:p>
    <w:p/>
    <w:p>
      <w:r xmlns:w="http://schemas.openxmlformats.org/wordprocessingml/2006/main">
        <w:t xml:space="preserve">2. Ιερεμίας 6:17 - "Επίσης, έβαλα φρουρούς πάνω σου, λέγοντας: "Ακούστε τον ήχο της σάλπιγγας!"</w:t>
      </w:r>
    </w:p>
    <w:p/>
    <w:p>
      <w:r xmlns:w="http://schemas.openxmlformats.org/wordprocessingml/2006/main">
        <w:t xml:space="preserve">Ιερεμίας 48:44 Όποιος φεύγει από τον φόβο θα πέσει στον λάκκο. και αυτός που σηκώνεται από τον λάκκο θα πιαστεί στην παγίδα· επειδή, θα φέρω επάνω του, στον Μωάβ, το έτος της επίσκεψής τους, λέει ο Κύριος.</w:t>
      </w:r>
    </w:p>
    <w:p/>
    <w:p>
      <w:r xmlns:w="http://schemas.openxmlformats.org/wordprocessingml/2006/main">
        <w:t xml:space="preserve">Ο Θεός προειδοποιεί τον Μωάβ για το έτος της επίσκεψής τους, που θα φέρει φόβο και τιμωρία.</w:t>
      </w:r>
    </w:p>
    <w:p/>
    <w:p>
      <w:r xmlns:w="http://schemas.openxmlformats.org/wordprocessingml/2006/main">
        <w:t xml:space="preserve">1. Ο Θεός θα επιφέρει τιμωρία σε όσους δεν Τον υπακούουν.</w:t>
      </w:r>
    </w:p>
    <w:p/>
    <w:p>
      <w:r xmlns:w="http://schemas.openxmlformats.org/wordprocessingml/2006/main">
        <w:t xml:space="preserve">2. Φοβάστε τον Κύριο και τη δίκαιη τιμωρία Του.</w:t>
      </w:r>
    </w:p>
    <w:p/>
    <w:p>
      <w:r xmlns:w="http://schemas.openxmlformats.org/wordprocessingml/2006/main">
        <w:t xml:space="preserve">1. Ψαλμός 33:8-9 Ας φοβηθεί τον Κύριο όλη η γη· ας στέκονται όλοι οι κάτοικοι του κόσμου με δέος απέναντί του. Γιατί μιλάει, και έγινε. διατάζει, και στέκεται σταθερά.</w:t>
      </w:r>
    </w:p>
    <w:p/>
    <w:p>
      <w:r xmlns:w="http://schemas.openxmlformats.org/wordprocessingml/2006/main">
        <w:t xml:space="preserve">2. Παροιμίες 1:7 Ο φόβος του Κυρίου είναι η αρχή της γνώσης· οι ανόητοι όμως περιφρονούν τη σοφία και τη διδασκαλία.</w:t>
      </w:r>
    </w:p>
    <w:p/>
    <w:p>
      <w:r xmlns:w="http://schemas.openxmlformats.org/wordprocessingml/2006/main">
        <w:t xml:space="preserve">Ιερεμίας 48:45 Αυτοί που τράπηκαν σε φυγή στάθηκαν κάτω από τη σκιά της Χεσβών εξαιτίας της δύναμης· αλλά φωτιά θα βγει από τη Χεσβών και φλόγα από τη μέση της Σιών, και θα καταφάει τη γωνία του Μωάβ και το στέμμα του κεφαλή των ταραγμένων.</w:t>
      </w:r>
    </w:p>
    <w:p/>
    <w:p>
      <w:r xmlns:w="http://schemas.openxmlformats.org/wordprocessingml/2006/main">
        <w:t xml:space="preserve">Η κρίση του Θεού θα φέρει την καταστροφή σε όσους Του εναντιώνονται.</w:t>
      </w:r>
    </w:p>
    <w:p/>
    <w:p>
      <w:r xmlns:w="http://schemas.openxmlformats.org/wordprocessingml/2006/main">
        <w:t xml:space="preserve">1: Πρέπει να παραμείνουμε πιστοί στον Θεό και τις διδασκαλίες Του, γιατί η κρίση Του είναι σκληρή και ανυποχώρητη.</w:t>
      </w:r>
    </w:p>
    <w:p/>
    <w:p>
      <w:r xmlns:w="http://schemas.openxmlformats.org/wordprocessingml/2006/main">
        <w:t xml:space="preserve">2: Δεν πρέπει να θεωρούμε δεδομένη τη δικαιοσύνη του Θεού, γιατί η οργή Του είναι ισχυρή και αδυσώπητη.</w:t>
      </w:r>
    </w:p>
    <w:p/>
    <w:p>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Αποκάλυψη 14:10 - Θα πιει επίσης το κρασί της οργής του Θεού, το οποίο έχει χυθεί με πλήρη δύναμη στο ποτήρι της οργής του. Θα βασανιστεί με φωτιά και θείο παρουσία των αγίων αγγέλων και του Αρνίου.</w:t>
      </w:r>
    </w:p>
    <w:p/>
    <w:p>
      <w:r xmlns:w="http://schemas.openxmlformats.org/wordprocessingml/2006/main">
        <w:t xml:space="preserve">Ιερεμίας 48:46 Αλίμονο σε σένα, Μωάβ! ο λαός της Χεμώς χάνεται· γιατί οι γιοι σου αιχμαλωτίστηκαν και οι κόρες σου αιχμάλωτοι.</w:t>
      </w:r>
    </w:p>
    <w:p/>
    <w:p>
      <w:r xmlns:w="http://schemas.openxmlformats.org/wordprocessingml/2006/main">
        <w:t xml:space="preserve">Η καταστροφή του Μωάβ είναι βέβαιη λόγω της ειδωλολατρίας τους.</w:t>
      </w:r>
    </w:p>
    <w:p/>
    <w:p>
      <w:r xmlns:w="http://schemas.openxmlformats.org/wordprocessingml/2006/main">
        <w:t xml:space="preserve">1: Η ειδωλολατρία θα οδηγήσει σε καταστροφή και αιχμαλωσία.</w:t>
      </w:r>
    </w:p>
    <w:p/>
    <w:p>
      <w:r xmlns:w="http://schemas.openxmlformats.org/wordprocessingml/2006/main">
        <w:t xml:space="preserve">2: Ακολουθήστε τις εντολές του Θεού και θα ευημερήσετε.</w:t>
      </w:r>
    </w:p>
    <w:p/>
    <w:p>
      <w:r xmlns:w="http://schemas.openxmlformats.org/wordprocessingml/2006/main">
        <w:t xml:space="preserve">1: Έξοδος 20:3-5 "Δεν θα έχεις άλλους θεούς εκτός από εμένα. Δεν θα σου φτιάξεις κανένα είδωλο, ούτε ομοίωμα οποιουδήποτε πράγματος που είναι επάνω στον ουρανό ή που είναι στη γη από κάτω, ή αυτό είναι στο νερό κάτω από τη γη: Δεν θα προσκυνήσεις τον εαυτό σου ούτε θα τους υπηρετήσεις· γιατί εγώ ο Κύριος ο Θεός σου είμαι ζηλιάρης Θεός, που επισκέπτομαι την ανομία των πατέρων στα παιδιά μέχρι την τρίτη και τέταρτη γενιά αυτών που μίσησέ με."</w:t>
      </w:r>
    </w:p>
    <w:p/>
    <w:p>
      <w:r xmlns:w="http://schemas.openxmlformats.org/wordprocessingml/2006/main">
        <w:t xml:space="preserve">2: Δευτερονόμιο 28:1-2 «Και θα συμβεί, αν ακούσεις επιμελώς τη φωνή του Κυρίου του Θεού σου, να τηρείς και να εκτελείς όλες τις εντολές του που σε διατάζω σήμερα, ότι ο Κύριος ο Θεός σου θα σε βάλει ψηλά πάνω από όλα τα έθνη της γης: Και όλες αυτές οι ευλογίες θα έρθουν πάνω σου και θα σε κυριέψουν, αν ακούσεις τη φωνή του Κυρίου του Θεού σου».</w:t>
      </w:r>
    </w:p>
    <w:p/>
    <w:p>
      <w:r xmlns:w="http://schemas.openxmlformats.org/wordprocessingml/2006/main">
        <w:t xml:space="preserve">Ιερεμίας 48:47 Ωστόσο, θα επαναφέρω την αιχμαλωσία του Μωάβ στις τελευταίες ημέρες, λέει ο Κύριος. Μέχρι εδώ είναι η κρίση του Μωάβ.</w:t>
      </w:r>
    </w:p>
    <w:p/>
    <w:p>
      <w:r xmlns:w="http://schemas.openxmlformats.org/wordprocessingml/2006/main">
        <w:t xml:space="preserve">Ο ΚΥΡΙΟΣ θα αποκαταστήσει την αιχμαλωσία του Μωάβ στο μέλλον. Αυτή είναι η κρίση του Μωάβ.</w:t>
      </w:r>
    </w:p>
    <w:p/>
    <w:p>
      <w:r xmlns:w="http://schemas.openxmlformats.org/wordprocessingml/2006/main">
        <w:t xml:space="preserve">1. Οι υποσχέσεις του Θεού για αποκατάσταση είναι βέβαιες και βέβαιες.</w:t>
      </w:r>
    </w:p>
    <w:p/>
    <w:p>
      <w:r xmlns:w="http://schemas.openxmlformats.org/wordprocessingml/2006/main">
        <w:t xml:space="preserve">2. Μπορούμε ακόμα να εμπιστευόμαστε την κρίση του Θεού, ακόμη και ενόψει αντιξοοτήτων.</w:t>
      </w:r>
    </w:p>
    <w:p/>
    <w:p>
      <w:r xmlns:w="http://schemas.openxmlformats.org/wordprocessingml/2006/main">
        <w:t xml:space="preserve">1. Ιερεμίας 29:11 - Διότι γνωρίζω τα σχέδια που έχω για σένα, δηλώνει ο Κύριος, σχέδια για την ευημερία και όχι για το κακό, για να σου δώσω μέλλον και ελπίδα.</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p>
      <w:r xmlns:w="http://schemas.openxmlformats.org/wordprocessingml/2006/main">
        <w:t xml:space="preserve">Το κεφάλαιο 49 του Ιερεμία περιέχει προφητείες εναντίον πολλών εθνών, συμπεριλαμβανομένων των Αμμών, Εδώμ, Δαμασκού, Κεδάρ και Ελάμ.</w:t>
      </w:r>
    </w:p>
    <w:p/>
    <w:p>
      <w:r xmlns:w="http://schemas.openxmlformats.org/wordprocessingml/2006/main">
        <w:t xml:space="preserve">1η παράγραφος: Το κεφάλαιο αρχίζει με μια προφητεία κατά των Αμμωνιτών (Ιερεμίας 49:1-6). Ο Ιερεμίας προβλέπει την πτώση τους και την καταστροφή των πόλεων τους. Η γη τους θα γίνει έρημη ερημιά.</w:t>
      </w:r>
    </w:p>
    <w:p/>
    <w:p>
      <w:r xmlns:w="http://schemas.openxmlformats.org/wordprocessingml/2006/main">
        <w:t xml:space="preserve">2η παράγραφος: Ο Ιερεμίας παραδίδει μια προφητεία σχετικά με τον Εδώμ (Ιερεμίας 49:7-22). Περιγράφει πώς η υπερηφάνεια του Εδώμ θα μειωθεί και οι σύμμαχοί τους θα τους προδώσουν. Η γη τους θα γεμίσει με τρόμο και ερήμωση.</w:t>
      </w:r>
    </w:p>
    <w:p/>
    <w:p>
      <w:r xmlns:w="http://schemas.openxmlformats.org/wordprocessingml/2006/main">
        <w:t xml:space="preserve">3η παράγραφος: Ο Ιερεμίας προφητεύει για τη Δαμασκό (Ιερεμίας 49:23-27). Προλέγει την καταστροφή που θα επέλθει σε αυτήν την πόλη καθώς και στις γύρω πόλεις. Οι κάτοικοι της Δαμασκού θα τραπούν σε φυγή φοβισμένοι.</w:t>
      </w:r>
    </w:p>
    <w:p/>
    <w:p>
      <w:r xmlns:w="http://schemas.openxmlformats.org/wordprocessingml/2006/main">
        <w:t xml:space="preserve">4η Παράγραφος: Ο Ιερεμίας μιλάει για τον Κεδάρ και τα βασίλεια της Χασόρ (Ιερεμίας 49:28-33). Προβλέπει ότι αυτές οι νομαδικές φυλές και οι οικισμοί τους θα αντιμετωπίσουν την κρίση από τον Θεό. Θα αφαιρεθούν οι σκηνές και τα κοπάδια τους.</w:t>
      </w:r>
    </w:p>
    <w:p/>
    <w:p>
      <w:r xmlns:w="http://schemas.openxmlformats.org/wordprocessingml/2006/main">
        <w:t xml:space="preserve">5η παράγραφος: Ο Ιερεμίας ολοκληρώνει με μια προφητεία κατά του Ελάμ (Ιερεμίας 49:34-39). Προβλέπει μια εχθρική εισβολή που θα φέρει καταστροφή στο Ελάμ. Ωστόσο, ο Θεός υπόσχεται να αποκαταστήσει τις περιουσίες τους τις τελευταίες ημέρες.</w:t>
      </w:r>
    </w:p>
    <w:p/>
    <w:p>
      <w:r xmlns:w="http://schemas.openxmlformats.org/wordprocessingml/2006/main">
        <w:t xml:space="preserve">Συνοπτικά, το Κεφάλαιο σαράντα ένατο του Ιερεμία παρουσιάζει προφητείες εναντίον διαφόρων εθνών: Αμμών, Εδώμ, Δαμασκού, Κεδάρ και Ελάμ. Οι Αμμωνίτες προειδοποιούνται για καταστροφή, με τις πόλεις τους να ερημώνονται, η υπερηφάνεια του Εδώμ καταδικάζεται, καθώς αντιμετωπίζουν προδοσία από συμμάχους και βιώνουν τρόμο και καταστροφή, η Δαμασκό προφητεύεται ότι θα υποστεί καταστροφή, με τους ανθρώπους της να φεύγουν φοβισμένοι, η Κεδάρ και η Χασόρ προβλέπεται να αντιμετωπίζουν την κρίση, χάνοντας τις σκηνές και τα κοπάδια τους, Τέλος, ο Ελάμ προειδοποιείται για μια εχθρική εισβολή που θα τους φέρει καταστροφή. Ωστόσο, υπάρχει ελπίδα για αποκατάσταση τις τελευταίες ημέρες, Συνολικά, αυτό το Κεφάλαιο, συνοπτικά, τονίζει τη βεβαιότητα των κρίσεων του Θεού στα έθνη, ενώ παράλληλα τονίζει την υπόσχεσή Του για τελική αποκατάσταση στο θείο σχέδιο Του.</w:t>
      </w:r>
    </w:p>
    <w:p/>
    <w:p>
      <w:r xmlns:w="http://schemas.openxmlformats.org/wordprocessingml/2006/main">
        <w:t xml:space="preserve">Ιερεμίας 49:1 Σχετικά με τους Αμμωνίτες, έτσι λέει ο Κύριος. Δεν έχει γιους το Ισραήλ; δεν έχει κληρονόμο; Γιατί λοιπόν ο βασιλιάς τους κληρονομεί τον Γαδ, και ο λαός του κατοικεί στις πόλεις του;</w:t>
      </w:r>
    </w:p>
    <w:p/>
    <w:p>
      <w:r xmlns:w="http://schemas.openxmlformats.org/wordprocessingml/2006/main">
        <w:t xml:space="preserve">Ο Κύριος αμφισβητεί γιατί ο βασιλιάς των Αμμωνιτών κληρονόμησε τον Γαδ και γιατί ο λαός του ζει στις πόλεις τους.</w:t>
      </w:r>
    </w:p>
    <w:p/>
    <w:p>
      <w:r xmlns:w="http://schemas.openxmlformats.org/wordprocessingml/2006/main">
        <w:t xml:space="preserve">1. Ο Θεός αναγνωρίζει την ανάγκη μας να είμαστε μέρος μιας κοινότητας και να έχουμε έναν κληρονόμο της κληρονομιάς μας.</w:t>
      </w:r>
    </w:p>
    <w:p/>
    <w:p>
      <w:r xmlns:w="http://schemas.openxmlformats.org/wordprocessingml/2006/main">
        <w:t xml:space="preserve">2. Πρέπει να έχουμε επίγνωση του πώς οι ενέργειές μας ωφελούν τις κοινότητές μας και αυτούς που αφήνουμε πίσω.</w:t>
      </w:r>
    </w:p>
    <w:p/>
    <w:p>
      <w:r xmlns:w="http://schemas.openxmlformats.org/wordprocessingml/2006/main">
        <w:t xml:space="preserve">1. Γαλάτες 6:9-10 Και ας μην κουραζόμαστε να κάνουμε καλές πράξεις: γιατί στην κατάλληλη εποχή θα θερίσουμε, αν δεν λιποθυμήσουμε. Καθώς έχουμε λοιπόν την ευκαιρία, ας κάνουμε το καλό σε όλους τους ανθρώπους, ιδιαίτερα σε αυτούς που είναι από το σπίτι της πίστης.</w:t>
      </w:r>
    </w:p>
    <w:p/>
    <w:p>
      <w:r xmlns:w="http://schemas.openxmlformats.org/wordprocessingml/2006/main">
        <w:t xml:space="preserve">2. Παροιμίες 3:27-28 Μην αποκλείεις το καλό από αυτούς στους οποίους αναλογεί, όταν είναι στη δύναμη του χεριού σου να το κάνεις. Μην πεις στον πλησίον σου: Πήγαινε, έλα πάλι, και αύριο θα δώσω. όταν το έχεις δίπλα σου.</w:t>
      </w:r>
    </w:p>
    <w:p/>
    <w:p>
      <w:r xmlns:w="http://schemas.openxmlformats.org/wordprocessingml/2006/main">
        <w:t xml:space="preserve">Ιερεμίας 49:2 Γι' αυτό, ιδού, έρχονται μέρες, λέει ο Κύριος, που θα προκαλέσω συναγερμό πολέμου να ακουστεί στη Ραβά των Αμμωνιτών. και θα είναι έρημος σωρός, και οι κόρες της θα καούν στη φωτιά· τότε ο Ισραήλ θα είναι κληρονόμος αυτών που ήταν κληρονόμοι του, λέει ο Κύριος.</w:t>
      </w:r>
    </w:p>
    <w:p/>
    <w:p>
      <w:r xmlns:w="http://schemas.openxmlformats.org/wordprocessingml/2006/main">
        <w:t xml:space="preserve">Ο ΚΥΡΙΟΣ ανακοινώνει ότι θα στείλει συναγερμό πολέμου στη Ραβά των Αμμωνιτών και θα την καταστρέψει, αφήνοντας τον Ισραήλ ως κληρονόμο του.</w:t>
      </w:r>
    </w:p>
    <w:p/>
    <w:p>
      <w:r xmlns:w="http://schemas.openxmlformats.org/wordprocessingml/2006/main">
        <w:t xml:space="preserve">1. Η κρίση του Θεού για τους κακούς - Ιερεμίας 49:2</w:t>
      </w:r>
    </w:p>
    <w:p/>
    <w:p>
      <w:r xmlns:w="http://schemas.openxmlformats.org/wordprocessingml/2006/main">
        <w:t xml:space="preserve">2. Η κυριαρχία του Θεού - Ρωμαίους 9:14-21</w:t>
      </w:r>
    </w:p>
    <w:p/>
    <w:p>
      <w:r xmlns:w="http://schemas.openxmlformats.org/wordprocessingml/2006/main">
        <w:t xml:space="preserve">1. Ιερεμίας 49:2</w:t>
      </w:r>
    </w:p>
    <w:p/>
    <w:p>
      <w:r xmlns:w="http://schemas.openxmlformats.org/wordprocessingml/2006/main">
        <w:t xml:space="preserve">2. Ρωμαίους 9:14-21</w:t>
      </w:r>
    </w:p>
    <w:p/>
    <w:p>
      <w:r xmlns:w="http://schemas.openxmlformats.org/wordprocessingml/2006/main">
        <w:t xml:space="preserve">Ιερεμίας 49:3 Ούραξε, ω Χεσβών, γιατί η Αϊ έχει λεηλατηθεί· κραυγάζετε, κόρες της Ραββά, ζώνετέ σας με σάκο. θρηνήστε, και τρέχετε πέρα δώθε από τους φράχτες. γιατί ο βασιλιάς τους θα πάει σε αιχμαλωσία, και οι ιερείς και οι άρχοντές του μαζί.</w:t>
      </w:r>
    </w:p>
    <w:p/>
    <w:p>
      <w:r xmlns:w="http://schemas.openxmlformats.org/wordprocessingml/2006/main">
        <w:t xml:space="preserve">Οι κάτοικοι της Χεσβών και της Ραμπά καλούνται να θρηνήσουν και να θρηνήσουν, ζωσμένοι με σάκο, επειδή ο βασιλιάς τους και οι ιερείς και οι πρίγκιπες του αιχμαλωτίστηκαν.</w:t>
      </w:r>
    </w:p>
    <w:p/>
    <w:p>
      <w:r xmlns:w="http://schemas.openxmlformats.org/wordprocessingml/2006/main">
        <w:t xml:space="preserve">1. Η κυριαρχία του Θεού: Πώς τα σχέδια του Θεού υπερισχύουν των δικών μας</w:t>
      </w:r>
    </w:p>
    <w:p/>
    <w:p>
      <w:r xmlns:w="http://schemas.openxmlformats.org/wordprocessingml/2006/main">
        <w:t xml:space="preserve">2. The Power of Lament: Turning Our Sorrows Into Hope</w:t>
      </w:r>
    </w:p>
    <w:p/>
    <w:p>
      <w:r xmlns:w="http://schemas.openxmlformats.org/wordprocessingml/2006/main">
        <w:t xml:space="preserve">1. Ιερεμίας 29:11 - «Επειδή γνωρίζω τα σχέδια που έχω για σένα», δηλώνει ο Κύριος, «σκοπεύει να σε ευημερήσει και όχι να σε βλάψει, σχεδιάζει να σου δώσει ελπίδα και μέλλον».</w:t>
      </w:r>
    </w:p>
    <w:p/>
    <w:p>
      <w:r xmlns:w="http://schemas.openxmlformats.org/wordprocessingml/2006/main">
        <w:t xml:space="preserve">2. Ψαλμός 30:11 - «Με μετέτρεψες το πένθος μου σε χορό· έλυσες τον σάκο μου και με έντυσες με χαρά».</w:t>
      </w:r>
    </w:p>
    <w:p/>
    <w:p>
      <w:r xmlns:w="http://schemas.openxmlformats.org/wordprocessingml/2006/main">
        <w:t xml:space="preserve">Ιερεμίας 49:4 Γιατί δοξάζεις στις κοιλάδες, η κοιλάδα σου που ρέει, ω πίσω οπισθοδρομούσα κόρη; που πίστευε στους θησαυρούς της, λέγοντας: Ποιος θα έρθει σε μένα;</w:t>
      </w:r>
    </w:p>
    <w:p/>
    <w:p>
      <w:r xmlns:w="http://schemas.openxmlformats.org/wordprocessingml/2006/main">
        <w:t xml:space="preserve">Ο Κύριος ρωτά με μομφή γιατί ο Ισραήλ θα δοξαζόταν στις κοιλάδες του και θα εμπιστευόταν τους θησαυρούς του, όταν εκείνοι είχαν οπισθοχωρήσει από Αυτόν.</w:t>
      </w:r>
    </w:p>
    <w:p/>
    <w:p>
      <w:r xmlns:w="http://schemas.openxmlformats.org/wordprocessingml/2006/main">
        <w:t xml:space="preserve">1. Ο κίνδυνος της εμπιστοσύνης στα πλούτη και τα πλούτη της κοιλάδας</w:t>
      </w:r>
    </w:p>
    <w:p/>
    <w:p>
      <w:r xmlns:w="http://schemas.openxmlformats.org/wordprocessingml/2006/main">
        <w:t xml:space="preserve">2. Η Ανάγκη Μετανοίας και Βασισθέντος στον Κύριο</w:t>
      </w:r>
    </w:p>
    <w:p/>
    <w:p>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κλέψεις. Γιατί όπου είναι ο θησαυρός σου, εκεί θα είναι και η καρδιά σου.</w:t>
      </w:r>
    </w:p>
    <w:p/>
    <w:p>
      <w:r xmlns:w="http://schemas.openxmlformats.org/wordprocessingml/2006/main">
        <w:t xml:space="preserve">2. Λουκάς 9:25 - Γιατί τι ωφελείται ο άνθρωπος, αν κερδίσει όλο τον κόσμο και χάσει την ψυχή του;</w:t>
      </w:r>
    </w:p>
    <w:p/>
    <w:p>
      <w:r xmlns:w="http://schemas.openxmlformats.org/wordprocessingml/2006/main">
        <w:t xml:space="preserve">Ιερεμίας 49:5 Ιδού, θα φέρω φόβο επάνω σου, λέει ο Κύριος ο Θεός των δυνάμεων, από όλους εκείνους που είναι γύρω σου. Και θα διωχθείτε όλοι αμέσως. και κανείς δεν θα μαζέψει αυτόν που περιπλανιέται.</w:t>
      </w:r>
    </w:p>
    <w:p/>
    <w:p>
      <w:r xmlns:w="http://schemas.openxmlformats.org/wordprocessingml/2006/main">
        <w:t xml:space="preserve">Ο Θεός θα προκαλέσει φόβο και θα εκδιώξει όσους είναι γύρω από τον Ιερεμία, και κανείς δεν θα μπορέσει να φέρει πίσω αυτούς που περιπλανώνται μακριά.</w:t>
      </w:r>
    </w:p>
    <w:p/>
    <w:p>
      <w:r xmlns:w="http://schemas.openxmlformats.org/wordprocessingml/2006/main">
        <w:t xml:space="preserve">1. Η αγάπη και η δικαιοσύνη του Θεού: Ιερεμίας 49:5 και οι συνέπειες για τη ζωή μας</w:t>
      </w:r>
    </w:p>
    <w:p/>
    <w:p>
      <w:r xmlns:w="http://schemas.openxmlformats.org/wordprocessingml/2006/main">
        <w:t xml:space="preserve">2. Ο φόβος του Κυρίου: Μελέτη του Ιερεμία 49:5</w:t>
      </w:r>
    </w:p>
    <w:p/>
    <w:p>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2. Ματθαίος 10:28 - Και μη φοβάστε αυτούς που σκοτώνουν το σώμα, αλλά δεν μπορούν να σκοτώσουν την ψυχή, αλλά μάλλον φοβηθείτε αυτόν που είναι ικανός να καταστρέψει και την ψυχή και το σώμα στην κόλαση.</w:t>
      </w:r>
    </w:p>
    <w:p/>
    <w:p>
      <w:r xmlns:w="http://schemas.openxmlformats.org/wordprocessingml/2006/main">
        <w:t xml:space="preserve">Ιερεμίας 49:6 Και μετά θα επαναφέρω την αιχμαλωσία των γιων του Αμμών, λέει ο Κύριος.</w:t>
      </w:r>
    </w:p>
    <w:p/>
    <w:p>
      <w:r xmlns:w="http://schemas.openxmlformats.org/wordprocessingml/2006/main">
        <w:t xml:space="preserve">Ο Θεός υπόσχεται να επαναφέρει τους Αμμωνίτες στα σπίτια τους.</w:t>
      </w:r>
    </w:p>
    <w:p/>
    <w:p>
      <w:r xmlns:w="http://schemas.openxmlformats.org/wordprocessingml/2006/main">
        <w:t xml:space="preserve">1. Η πιστότητα του Θεού: Εμπιστοσύνη στον Θεό να εκπληρώσει τις υποσχέσεις Του</w:t>
      </w:r>
    </w:p>
    <w:p/>
    <w:p>
      <w:r xmlns:w="http://schemas.openxmlformats.org/wordprocessingml/2006/main">
        <w:t xml:space="preserve">2. Αποκατάσταση: Ανυπομονούμε για την αποκατάσταση όλων των πραγμάτων</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Ρωμαίους 8:18-25 - Διότι θεωρώ ότι τα βάσανα του παρόντος καιρού δεν είναι άξια να συγκριθούν με τη δόξα που θα αποκαλυφθεί σε μας. Διότι η ειλικρινής προσδοκία του πλάσματος περιμένει την εκδήλωση των υιών του Θεού.</w:t>
      </w:r>
    </w:p>
    <w:p/>
    <w:p>
      <w:r xmlns:w="http://schemas.openxmlformats.org/wordprocessingml/2006/main">
        <w:t xml:space="preserve">Ιερεμίας 49:7 Σχετικά με τον Εδώμ, έτσι λέει ο Κύριος των δυνάμεων. Δεν υπάρχει πλέον σοφία στον Τέμαν; χάθηκε η συμβουλή από τους συνετούς; χάθηκε η σοφία τους;</w:t>
      </w:r>
    </w:p>
    <w:p/>
    <w:p>
      <w:r xmlns:w="http://schemas.openxmlformats.org/wordprocessingml/2006/main">
        <w:t xml:space="preserve">Ο Θεός ρωτά αν η σοφία έχει εξαφανιστεί από τον Εδώμ, που βρίσκεται στην περιοχή του Τεμάν.</w:t>
      </w:r>
    </w:p>
    <w:p/>
    <w:p>
      <w:r xmlns:w="http://schemas.openxmlformats.org/wordprocessingml/2006/main">
        <w:t xml:space="preserve">1. Η σοφία του Θεού: Πώς να τη βρείτε και να τη χρησιμοποιήσετε</w:t>
      </w:r>
    </w:p>
    <w:p/>
    <w:p>
      <w:r xmlns:w="http://schemas.openxmlformats.org/wordprocessingml/2006/main">
        <w:t xml:space="preserve">2. The Quest for Wisdom in Troubled Times</w:t>
      </w:r>
    </w:p>
    <w:p/>
    <w:p>
      <w:r xmlns:w="http://schemas.openxmlformats.org/wordprocessingml/2006/main">
        <w:t xml:space="preserve">1.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2. Παροιμίες 4:7 - Η σοφία είναι το κύριο πράγμα. Γι' αυτό πάρε σοφία και με όλη σου την απόκτηση απόκτησε κατανόηση.</w:t>
      </w:r>
    </w:p>
    <w:p/>
    <w:p>
      <w:r xmlns:w="http://schemas.openxmlformats.org/wordprocessingml/2006/main">
        <w:t xml:space="preserve">Ιερεμίας 49:8 Φεύγετε, γυρίστε πίσω, κατοικήστε βαθιά, κάτοικοι της Δεδάν. γιατί θα φέρω επάνω του τη συμφορά του Ησαύ, την ώρα που θα τον επισκεφτώ.</w:t>
      </w:r>
    </w:p>
    <w:p/>
    <w:p>
      <w:r xmlns:w="http://schemas.openxmlformats.org/wordprocessingml/2006/main">
        <w:t xml:space="preserve">Ο Θεός προειδοποιεί τους κατοίκους του Dedan να τραπούν σε φυγή και να γυρίσουν πίσω, καθώς θα τους φέρει καταστροφή σε εύθετο χρόνο.</w:t>
      </w:r>
    </w:p>
    <w:p/>
    <w:p>
      <w:r xmlns:w="http://schemas.openxmlformats.org/wordprocessingml/2006/main">
        <w:t xml:space="preserve">1. Ο Θεός έρχεται: Προετοιμαστείτε τώρα ή Αντιμετωπίστε τις Συνέπειες</w:t>
      </w:r>
    </w:p>
    <w:p/>
    <w:p>
      <w:r xmlns:w="http://schemas.openxmlformats.org/wordprocessingml/2006/main">
        <w:t xml:space="preserve">2. Η κυριαρχία του Θεού: Ακόμα και ο ταπεινός δεν θα ξεφύγει από την οργή Του</w:t>
      </w:r>
    </w:p>
    <w:p/>
    <w:p>
      <w:r xmlns:w="http://schemas.openxmlformats.org/wordprocessingml/2006/main">
        <w:t xml:space="preserve">1. Ησαΐας 55:6 - Ζητήστε τον Κύριο όσο μπορεί να βρεθεί. επικαλέστε Τον ενώ είναι κοντά.</w:t>
      </w:r>
    </w:p>
    <w:p/>
    <w:p>
      <w:r xmlns:w="http://schemas.openxmlformats.org/wordprocessingml/2006/main">
        <w:t xml:space="preserve">2. Ψαλμός 33:18 - Ιδού, το μάτι του Κυρίου είναι σε εκείνους που Τον φοβούνται, σε εκείνους που ελπίζουν στο έλεός Του.</w:t>
      </w:r>
    </w:p>
    <w:p/>
    <w:p>
      <w:r xmlns:w="http://schemas.openxmlformats.org/wordprocessingml/2006/main">
        <w:t xml:space="preserve">Ιερεμίας 49:9 Αν έρθουν σε σένα οι τροφοσυλλέκτες, δεν θα άφηναν σταφύλια σταφυλιών; αν κλέφτες τη νύχτα, θα καταστρέψουν μέχρι να τους αρέσουν.</w:t>
      </w:r>
    </w:p>
    <w:p/>
    <w:p>
      <w:r xmlns:w="http://schemas.openxmlformats.org/wordprocessingml/2006/main">
        <w:t xml:space="preserve">Συλλογιστές και κλέφτες θα πάρουν ό,τι χρειάζονται από τα αμπέλια, χωρίς να αφήνουν τίποτα στο πέρασμά τους.</w:t>
      </w:r>
    </w:p>
    <w:p/>
    <w:p>
      <w:r xmlns:w="http://schemas.openxmlformats.org/wordprocessingml/2006/main">
        <w:t xml:space="preserve">1. Η πρόνοια του Θεού εν μέσω αβεβαιότητας</w:t>
      </w:r>
    </w:p>
    <w:p/>
    <w:p>
      <w:r xmlns:w="http://schemas.openxmlformats.org/wordprocessingml/2006/main">
        <w:t xml:space="preserve">2. Η σημασία της προετοιμασίας για απροσδόκητες απώλειες</w:t>
      </w:r>
    </w:p>
    <w:p/>
    <w:p>
      <w:r xmlns:w="http://schemas.openxmlformats.org/wordprocessingml/2006/main">
        <w:t xml:space="preserve">1. Ματθαίος 6:26-34 - Η προμήθεια του Θεού στη μέση της αβεβαιότητας</w:t>
      </w:r>
    </w:p>
    <w:p/>
    <w:p>
      <w:r xmlns:w="http://schemas.openxmlformats.org/wordprocessingml/2006/main">
        <w:t xml:space="preserve">2. Παροιμίες 6:6-11 - Η σημασία της προετοιμασίας για απροσδόκητες απώλειες</w:t>
      </w:r>
    </w:p>
    <w:p/>
    <w:p>
      <w:r xmlns:w="http://schemas.openxmlformats.org/wordprocessingml/2006/main">
        <w:t xml:space="preserve">Ιερεμίας 49:10 Εγώ, όμως, ξεγύμνωσα τον Ησαύ, αποκάλυψα τα κρυφά του μέρη, και δεν θα μπορέσει να κρυφτεί· ο σπόρος του έχει χαλάσει, και οι αδελφοί του και οι γείτονές του, και αυτός δεν είναι.</w:t>
      </w:r>
    </w:p>
    <w:p/>
    <w:p>
      <w:r xmlns:w="http://schemas.openxmlformats.org/wordprocessingml/2006/main">
        <w:t xml:space="preserve">Ο Θεός αποκάλυψε τα κρυφά μέρη του Ησαύ και οι απόγονοί του έχουν διαφθαρεί, αφήνοντάς τον χωρίς προστασία.</w:t>
      </w:r>
    </w:p>
    <w:p/>
    <w:p>
      <w:r xmlns:w="http://schemas.openxmlformats.org/wordprocessingml/2006/main">
        <w:t xml:space="preserve">1. Η Δικαιοσύνη του Θεού: Αποκαλύπτοντας τα Κρυφά και Διαφθείροντας τους Απόγονους</w:t>
      </w:r>
    </w:p>
    <w:p/>
    <w:p>
      <w:r xmlns:w="http://schemas.openxmlformats.org/wordprocessingml/2006/main">
        <w:t xml:space="preserve">2. Η ανάγκη για προστασία: Δεν υπάρχει μέρος για να κρυφτείς από την κρίση του Θεού</w:t>
      </w:r>
    </w:p>
    <w:p/>
    <w:p>
      <w:r xmlns:w="http://schemas.openxmlformats.org/wordprocessingml/2006/main">
        <w:t xml:space="preserve">1. Ρωμαίους 12:19 - «Μην εκδικηθείτε, αγαπητοί μου φίλοι, αλλά αφήστε χώρο στην οργή του Θεού, γιατί είναι γραμμένο: Είναι δικό μου να εκδικηθώ· εγώ θα ανταποδώσω, λέει ο Κύριος».</w:t>
      </w:r>
    </w:p>
    <w:p/>
    <w:p>
      <w:r xmlns:w="http://schemas.openxmlformats.org/wordprocessingml/2006/main">
        <w:t xml:space="preserve">2. Ψαλμός 34:17-18 - "Οι δίκαιοι φωνάζουν, και ο Κύριος τους εισακούει· τους ελευθερώνει από όλες τις θλίψεις τους. Ο Κύριος είναι κοντά στους συντετριμμένους και σώζει εκείνους που είναι συντετριμμένοι στο πνεύμα."</w:t>
      </w:r>
    </w:p>
    <w:p/>
    <w:p>
      <w:r xmlns:w="http://schemas.openxmlformats.org/wordprocessingml/2006/main">
        <w:t xml:space="preserve">Ιερεμίας 49:11 Άφησε τα ορφανά σου, θα τα κρατήσω ζωντανά. και ας εμπιστευτούν οι χήρες σου σε μένα.</w:t>
      </w:r>
    </w:p>
    <w:p/>
    <w:p>
      <w:r xmlns:w="http://schemas.openxmlformats.org/wordprocessingml/2006/main">
        <w:t xml:space="preserve">Ο Θεός υπόσχεται να φροντίζει εκείνους που είναι ευάλωτοι, όπως τα ορφανά παιδιά και τις χήρες.</w:t>
      </w:r>
    </w:p>
    <w:p/>
    <w:p>
      <w:r xmlns:w="http://schemas.openxmlformats.org/wordprocessingml/2006/main">
        <w:t xml:space="preserve">1. «Η Φροντίδα του Πατέρα: Βασιζόμενος στον Θεό σε Καιρούς Ανάγκης»</w:t>
      </w:r>
    </w:p>
    <w:p/>
    <w:p>
      <w:r xmlns:w="http://schemas.openxmlformats.org/wordprocessingml/2006/main">
        <w:t xml:space="preserve">2. «Η προστασία του Θεού για τους αδύναμους: Εμπιστοσύνη στις υποσχέσεις του»</w:t>
      </w:r>
    </w:p>
    <w:p/>
    <w:p>
      <w:r xmlns:w="http://schemas.openxmlformats.org/wordprocessingml/2006/main">
        <w:t xml:space="preserve">1. Ψαλμός 27:10 - «Όταν ο πατέρας μου και η μητέρα μου με εγκαταλείψουν, τότε ο Κύριος θα με πάρει».</w:t>
      </w:r>
    </w:p>
    <w:p/>
    <w:p>
      <w:r xmlns:w="http://schemas.openxmlformats.org/wordprocessingml/2006/main">
        <w:t xml:space="preserve">2. Ματθαίος 5:3-5 - «Μακάριοι οι πτωχοί τω πνεύματι· διότι αυτών είναι η βασιλεία των ουρανών. Μακάριοι οι πενθούντες· διότι αυτοί θα παρηγορηθούν.</w:t>
      </w:r>
    </w:p>
    <w:p/>
    <w:p>
      <w:r xmlns:w="http://schemas.openxmlformats.org/wordprocessingml/2006/main">
        <w:t xml:space="preserve">Ιερεμίας 49:12 Γιατί έτσι λέει ο Κύριος. Ιδού, εκείνοι των οποίων η κρίση δεν ήταν να πιουν από το ποτήρι έχουν ασφαλώς μεθύσει. και είσαι αυτός που θα μείνει ατιμώρητος; δεν θα μείνεις ατιμώρητος, αλλά σίγουρα θα πιεις από αυτό.</w:t>
      </w:r>
    </w:p>
    <w:p/>
    <w:p>
      <w:r xmlns:w="http://schemas.openxmlformats.org/wordprocessingml/2006/main">
        <w:t xml:space="preserve">Ο Θεός προειδοποιεί ότι εκείνοι που έχουν κριθεί ότι πίνουν από το ποτήρι της τιμωρίας δεν θα αφεθούν να μείνουν ατιμώρητοι.</w:t>
      </w:r>
    </w:p>
    <w:p/>
    <w:p>
      <w:r xmlns:w="http://schemas.openxmlformats.org/wordprocessingml/2006/main">
        <w:t xml:space="preserve">1. The Justice of God: An Exploration of Jeremiah 49:12</w:t>
      </w:r>
    </w:p>
    <w:p/>
    <w:p>
      <w:r xmlns:w="http://schemas.openxmlformats.org/wordprocessingml/2006/main">
        <w:t xml:space="preserve">2. Οι συνέπειες της ανυπακοής: Πώς θερίζουμε αυτό που σπέρνουμε</w:t>
      </w:r>
    </w:p>
    <w:p/>
    <w:p>
      <w:r xmlns:w="http://schemas.openxmlformats.org/wordprocessingml/2006/main">
        <w:t xml:space="preserve">1. Ρωμαίους 2:6-11 - Η κρίση του Θεού είναι δίκαιη και αμερόληπτη.</w:t>
      </w:r>
    </w:p>
    <w:p/>
    <w:p>
      <w:r xmlns:w="http://schemas.openxmlformats.org/wordprocessingml/2006/main">
        <w:t xml:space="preserve">2. Γαλάτες 6:7-8 - Θερίζουμε ό,τι σπέρνουμε, και οι συνέπειες των πράξεών μας θα μας ακολουθήσουν.</w:t>
      </w:r>
    </w:p>
    <w:p/>
    <w:p>
      <w:r xmlns:w="http://schemas.openxmlformats.org/wordprocessingml/2006/main">
        <w:t xml:space="preserve">Ιερεμίας 49:13 Διότι ορκίστηκα στον εαυτό μου, λέει ο Κύριος, ότι η Βοσρά θα γίνει ερήμωση, όνειδος, σπατάλη και κατάρα. και όλες οι πόλεις της θα είναι αιώνιες ερημιές.</w:t>
      </w:r>
    </w:p>
    <w:p/>
    <w:p>
      <w:r xmlns:w="http://schemas.openxmlformats.org/wordprocessingml/2006/main">
        <w:t xml:space="preserve">Ο Θεός έχει υποσχεθεί να κάνει τη Βοσρά έρημο και όλες τις πόλεις της ερημιές.</w:t>
      </w:r>
    </w:p>
    <w:p/>
    <w:p>
      <w:r xmlns:w="http://schemas.openxmlformats.org/wordprocessingml/2006/main">
        <w:t xml:space="preserve">1. Οι υποσχέσεις του Θεού είναι βέβαιες - Ιερεμίας 49:13</w:t>
      </w:r>
    </w:p>
    <w:p/>
    <w:p>
      <w:r xmlns:w="http://schemas.openxmlformats.org/wordprocessingml/2006/main">
        <w:t xml:space="preserve">2. Η κατάρα της απόρριψης του Κυρίου - Ιερεμίας 49:13</w:t>
      </w:r>
    </w:p>
    <w:p/>
    <w:p>
      <w:r xmlns:w="http://schemas.openxmlformats.org/wordprocessingml/2006/main">
        <w:t xml:space="preserve">1. Ησαΐας 34:5-6 - Διότι το σπαθί μου θα λουστεί στον ουρανό: ιδού, θα κατέβει στην Ιδουμαία και στον λαό της κατάρας μου για να κριθεί.</w:t>
      </w:r>
    </w:p>
    <w:p/>
    <w:p>
      <w:r xmlns:w="http://schemas.openxmlformats.org/wordprocessingml/2006/main">
        <w:t xml:space="preserve">2. Ησαΐας 65:15 - Και θα αφήσετε το όνομά σας για κατάρα στους εκλεκτούς μου· γιατί ο Κύριος ο Θεός θα σε σκοτώσει και θα ονομάσει τους δούλους του με άλλο όνομα.</w:t>
      </w:r>
    </w:p>
    <w:p/>
    <w:p>
      <w:r xmlns:w="http://schemas.openxmlformats.org/wordprocessingml/2006/main">
        <w:t xml:space="preserve">Ιερεμίας 49:14 Άκουσα μια φήμη από τον Κύριο, και ένας πρεσβευτής στάλθηκε στα έθνη, λέγοντας: Συγκεντρωθείτε, και ελάτε εναντίον της, και σηκωθείτε στη μάχη.</w:t>
      </w:r>
    </w:p>
    <w:p/>
    <w:p>
      <w:r xmlns:w="http://schemas.openxmlformats.org/wordprocessingml/2006/main">
        <w:t xml:space="preserve">Ο Θεός έχει στείλει ένα μήνυμα στα έθνη να ενωθούν και να ενωθούν για να πολεμήσουν ενάντια σε έναν εχθρό.</w:t>
      </w:r>
    </w:p>
    <w:p/>
    <w:p>
      <w:r xmlns:w="http://schemas.openxmlformats.org/wordprocessingml/2006/main">
        <w:t xml:space="preserve">1. Η δύναμη της ενότητας: Πώς προέρχεται η δύναμη από τη συνεργασία</w:t>
      </w:r>
    </w:p>
    <w:p/>
    <w:p>
      <w:r xmlns:w="http://schemas.openxmlformats.org/wordprocessingml/2006/main">
        <w:t xml:space="preserve">2. Στέκομαι ενάντια στην αδικία: Πολεμώντας για το σωστό</w:t>
      </w:r>
    </w:p>
    <w:p/>
    <w:p>
      <w:r xmlns:w="http://schemas.openxmlformats.org/wordprocessingml/2006/main">
        <w:t xml:space="preserve">1. Ψαλμός 46:1-2 -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w:t>
      </w:r>
    </w:p>
    <w:p/>
    <w:p>
      <w:r xmlns:w="http://schemas.openxmlformats.org/wordprocessingml/2006/main">
        <w:t xml:space="preserve">2. Εφεσίους 6:11-13 - Φορέστε όλη την πανοπλία του Θεού, για να μπορέσετε να σταθείτε ενάντια στα σχέδια του διαβόλου. Γιατί δεν παλεύουμε ενάντια σε σάρκα και αίμα, αλλά ενάντια στους άρχοντες, ενάντια στις εξουσίες, ενάντια στις κοσμικές δυνάμεις πάνω σε αυτό το παρόν σκοτάδι, ενάντια στις πνευματικές δυνάμεις του κακού στους ουράνιους τόπους.</w:t>
      </w:r>
    </w:p>
    <w:p/>
    <w:p>
      <w:r xmlns:w="http://schemas.openxmlformats.org/wordprocessingml/2006/main">
        <w:t xml:space="preserve">Ιερεμίας 49:15 Διότι, ιδού, θα σε κάνω μικρό μεταξύ των εθνών και καταφρονημένο μεταξύ των ανθρώπων.</w:t>
      </w:r>
    </w:p>
    <w:p/>
    <w:p>
      <w:r xmlns:w="http://schemas.openxmlformats.org/wordprocessingml/2006/main">
        <w:t xml:space="preserve">Ο Θεός θα κάνει το έθνος του Άμμωνα μικρό μεταξύ άλλων εθνών και περιφρονημένο από τους ανθρώπους.</w:t>
      </w:r>
    </w:p>
    <w:p/>
    <w:p>
      <w:r xmlns:w="http://schemas.openxmlformats.org/wordprocessingml/2006/main">
        <w:t xml:space="preserve">1: Ο Θεός ταπεινώνει αυτούς που αγαπά.</w:t>
      </w:r>
    </w:p>
    <w:p/>
    <w:p>
      <w:r xmlns:w="http://schemas.openxmlformats.org/wordprocessingml/2006/main">
        <w:t xml:space="preserve">2: Ο Θεός είναι κυρίαρχος και μπορεί να καταρρίψει ακόμη και τα πιο ισχυρά έθνη.</w:t>
      </w:r>
    </w:p>
    <w:p/>
    <w:p>
      <w:r xmlns:w="http://schemas.openxmlformats.org/wordprocessingml/2006/main">
        <w:t xml:space="preserve">1: Ησαΐας 40:15 - "Ιδού, τα έθνη είναι σαν μια σταγόνα από έναν κουβά, και θεωρούνται ως η σκόνη στη ζυγαριά".</w:t>
      </w:r>
    </w:p>
    <w:p/>
    <w:p>
      <w:r xmlns:w="http://schemas.openxmlformats.org/wordprocessingml/2006/main">
        <w:t xml:space="preserve">2: Ιάκωβος 4:10 - «Ταπεινωθείτε ενώπιον του Κυρίου, και θα σας υψώσει».</w:t>
      </w:r>
    </w:p>
    <w:p/>
    <w:p>
      <w:r xmlns:w="http://schemas.openxmlformats.org/wordprocessingml/2006/main">
        <w:t xml:space="preserve">Ιερεμίας 49:16 Η φοβερότητά σου σε εξαπάτησε και η υπερηφάνεια της καρδιάς σου, που κατοικείς στις σχισμές του βράχου, που κρατάς το ύψος του λόφου· αν και κάνεις τη φωλιά σου ψηλά σαν τον αετό, θα κατέβασέ σε από εκεί, λέει ο Κύριος.</w:t>
      </w:r>
    </w:p>
    <w:p/>
    <w:p>
      <w:r xmlns:w="http://schemas.openxmlformats.org/wordprocessingml/2006/main">
        <w:t xml:space="preserve">Ο Θεός προειδοποιεί ότι ακόμα κι αν κάποιος καταφύγει σε ένα φαινομενικά ασφαλές μέρος, εξακολουθεί να έχει τη δύναμη να τον καταρρίψει.</w:t>
      </w:r>
    </w:p>
    <w:p/>
    <w:p>
      <w:r xmlns:w="http://schemas.openxmlformats.org/wordprocessingml/2006/main">
        <w:t xml:space="preserve">1. Καταφύγιο στον Θεό: Βρίσκοντας Ασφάλεια στην Παρουσία Του</w:t>
      </w:r>
    </w:p>
    <w:p/>
    <w:p>
      <w:r xmlns:w="http://schemas.openxmlformats.org/wordprocessingml/2006/main">
        <w:t xml:space="preserve">2. Η υπερηφάνεια έρχεται πριν από την πτώση: Ο κίνδυνος της υπερβολικής αυτοπεποίθησης</w:t>
      </w:r>
    </w:p>
    <w:p/>
    <w:p>
      <w:r xmlns:w="http://schemas.openxmlformats.org/wordprocessingml/2006/main">
        <w:t xml:space="preserve">1. Ψαλμός 91:1-2 - Αυτός που κατοικεί στο καταφύγιο του Υψίστου θα αναπαυθεί στη σκιά του Παντοδύναμου.</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Ιερεμίας 49:17 Και ο Εδώμ θα είναι ερήμωση· όποιος περνάει από αυτήν θα μείνει έκπληκτος και θα σφυρίζει για όλες τις πληγές του.</w:t>
      </w:r>
    </w:p>
    <w:p/>
    <w:p>
      <w:r xmlns:w="http://schemas.openxmlformats.org/wordprocessingml/2006/main">
        <w:t xml:space="preserve">Ο Εδώμ είναι ένας έρημος τόπος λόγω των πληγών που τον έχουν πλήξει.</w:t>
      </w:r>
    </w:p>
    <w:p/>
    <w:p>
      <w:r xmlns:w="http://schemas.openxmlformats.org/wordprocessingml/2006/main">
        <w:t xml:space="preserve">1. Η δικαιοσύνη του Θεού: Οι συνέπειες της ανυπακοής</w:t>
      </w:r>
    </w:p>
    <w:p/>
    <w:p>
      <w:r xmlns:w="http://schemas.openxmlformats.org/wordprocessingml/2006/main">
        <w:t xml:space="preserve">2. Η δύναμη του Θεού: Ένα μάθημα από τον Εδώμ</w:t>
      </w:r>
    </w:p>
    <w:p/>
    <w:p>
      <w:r xmlns:w="http://schemas.openxmlformats.org/wordprocessingml/2006/main">
        <w:t xml:space="preserve">1. Αμώς 1:11-12 - Έτσι λέει ο Κύριος. Για τρεις παραβάσεις του Εδώμ, και για τέσσερις, δεν θα αποτρέψω την τιμωρία τους. επειδή καταδίωξε τον αδερφό του με το σπαθί, και έδιωξε κάθε οίκτο, και ο θυμός του έσκιζε αιώνια, και κράτησε την οργή του για πάντα:</w:t>
      </w:r>
    </w:p>
    <w:p/>
    <w:p>
      <w:r xmlns:w="http://schemas.openxmlformats.org/wordprocessingml/2006/main">
        <w:t xml:space="preserve">2. Ησαΐας 34:5-6 - Διότι το σπαθί μου θα λουστεί στον ουρανό: ιδού, θα κατέβει στην Ιδουμαία και στον λαό της κατάρας μου για να κριθεί. Το σπαθί του Κυρίου είναι γεμάτο αίμα, παχαίνει με λίπος, και με αίμα αμνών και κατσικιών, με λίπος νεφρών κριαριών· επειδή, ο Κύριος έχει θυσία στη Βοσρά και μεγάλη σφαγή στην γη της Ιδουμαίας.</w:t>
      </w:r>
    </w:p>
    <w:p/>
    <w:p>
      <w:r xmlns:w="http://schemas.openxmlformats.org/wordprocessingml/2006/main">
        <w:t xml:space="preserve">Ιερεμίας 49:18 Όπως κατά την κατάλυση των Σοδόμων και των Γόμορρων και των γειτονικών πόλεων αυτών, λέει ο Κύριος, κανένας δεν θα μείνει εκεί, ούτε γιος ανθρώπου θα κατοικήσει σε αυτήν.</w:t>
      </w:r>
    </w:p>
    <w:p/>
    <w:p>
      <w:r xmlns:w="http://schemas.openxmlformats.org/wordprocessingml/2006/main">
        <w:t xml:space="preserve">Αυτό το απόσπασμα μιλά για την καταστροφή των Σοδόμων και Γομόρρων, τονίζοντας ότι κανείς δεν θα μπορέσει να μείνει σε αυτό.</w:t>
      </w:r>
    </w:p>
    <w:p/>
    <w:p>
      <w:r xmlns:w="http://schemas.openxmlformats.org/wordprocessingml/2006/main">
        <w:t xml:space="preserve">1. Η δύναμη της κρίσης του Θεού - Ιερεμίας 49:18</w:t>
      </w:r>
    </w:p>
    <w:p/>
    <w:p>
      <w:r xmlns:w="http://schemas.openxmlformats.org/wordprocessingml/2006/main">
        <w:t xml:space="preserve">2. Οι συνέπειες της αμαρτίας - Ιερεμίας 49:18</w:t>
      </w:r>
    </w:p>
    <w:p/>
    <w:p>
      <w:r xmlns:w="http://schemas.openxmlformats.org/wordprocessingml/2006/main">
        <w:t xml:space="preserve">1. Γένεση 19:24-25 - Και ο Κύριος έβρεξε στα Σόδομα και στα Γόμορρα θειάφι και φωτιά από τον Κύριο από τον ουρανό. Και κατέστρεψε εκείνες τις πόλεις, και όλη την πεδιάδα, και όλους τους κατοίκους των πόλεων, και ό,τι φύτρωσε στη γη.</w:t>
      </w:r>
    </w:p>
    <w:p/>
    <w:p>
      <w:r xmlns:w="http://schemas.openxmlformats.org/wordprocessingml/2006/main">
        <w:t xml:space="preserve">2. Ιούδας 7 - Όπως και τα Σόδομα και τα Γόμορρα, και οι πόλεις γύρω τους με παρόμοιο τρόπο, που παραδίδονται στην πορνεία και κυνηγούν παράξενες σάρκες, παρουσιάζονται για παράδειγμα, υποφέροντας την εκδίκηση της αιώνιας φωτιάς.</w:t>
      </w:r>
    </w:p>
    <w:p/>
    <w:p>
      <w:r xmlns:w="http://schemas.openxmlformats.org/wordprocessingml/2006/main">
        <w:t xml:space="preserve">Ιερεμίας 49:19 Ιδού, θα ανέβει σαν λιοντάρι από το πρήξιμο του Ιορδάνη εναντίον της κατοικίας του ισχυρού· αλλά θα τον κάνω ξαφνικά να φύγει μακριά της· και ποιος είναι ο εκλεκτός άνθρωπος, για να διορίσω πάνω της; γιατί ποιος είναι σαν εμένα; και ποιος θα μου ορίσει την ώρα; και ποιος είναι αυτός ο βοσκός που θα σταθεί μπροστά μου;</w:t>
      </w:r>
    </w:p>
    <w:p/>
    <w:p>
      <w:r xmlns:w="http://schemas.openxmlformats.org/wordprocessingml/2006/main">
        <w:t xml:space="preserve">Ο Θεός δηλώνει ότι θα έρθει στην ισχυρή κατοικία σαν λιοντάρι και θα τους ανατρέψει, γιατί ποιος είναι σαν Αυτόν και ποιος μπορεί να σταθεί μπροστά Του;</w:t>
      </w:r>
    </w:p>
    <w:p/>
    <w:p>
      <w:r xmlns:w="http://schemas.openxmlformats.org/wordprocessingml/2006/main">
        <w:t xml:space="preserve">1. Η κυριαρχία του Θεού: Αναγνώριση της Δύναμης του Παντοδύναμου</w:t>
      </w:r>
    </w:p>
    <w:p/>
    <w:p>
      <w:r xmlns:w="http://schemas.openxmlformats.org/wordprocessingml/2006/main">
        <w:t xml:space="preserve">2. Αντιμετωπίζοντας τις προκλήσεις με εμπιστοσύνη στον Κύριο</w:t>
      </w:r>
    </w:p>
    <w:p/>
    <w:p>
      <w:r xmlns:w="http://schemas.openxmlformats.org/wordprocessingml/2006/main">
        <w:t xml:space="preserve">1. Ησαΐας 40:11 - Θα ταΐσει το κοπάδι του σαν βοσκός. θα μαζέψει τα αρνιά στην αγκαλιά του. θα τα κουβαλάει στους κόλπους του και θα οδηγεί απαλά όσους είναι με μικρά.</w:t>
      </w:r>
    </w:p>
    <w:p/>
    <w:p>
      <w:r xmlns:w="http://schemas.openxmlformats.org/wordprocessingml/2006/main">
        <w:t xml:space="preserve">2. Ψαλμός 91:14 - Επειδή έβαλε την αγάπη του πάνω μου, γι' αυτό θα τον ελευθερώσω: θα τον υψώσω ψηλά, επειδή γνώρισε το όνομά μου.</w:t>
      </w:r>
    </w:p>
    <w:p/>
    <w:p>
      <w:r xmlns:w="http://schemas.openxmlformats.org/wordprocessingml/2006/main">
        <w:t xml:space="preserve">Ιερεμίας 49:20 Γι' αυτό, ακούστε τη συμβουλή του Κυρίου, που πήρε κατά του Εδώμ. Και τους σκοπούς του, που έχει θέσει εναντίον των κατοίκων της Τεμάν: Ασφαλώς οι ελάχιστες από το κοπάδι θα τους τραβήξουν έξω· σίγουρα θα ερημώσει τις κατοικίες τους μαζί τους.</w:t>
      </w:r>
    </w:p>
    <w:p/>
    <w:p>
      <w:r xmlns:w="http://schemas.openxmlformats.org/wordprocessingml/2006/main">
        <w:t xml:space="preserve">Ο Κύριος έχει ένα σχέδιο να τιμωρήσει τον λαό του Εδώμ, ξεκινώντας από το μικρότερο από το ποίμνιο.</w:t>
      </w:r>
    </w:p>
    <w:p/>
    <w:p>
      <w:r xmlns:w="http://schemas.openxmlformats.org/wordprocessingml/2006/main">
        <w:t xml:space="preserve">1. Η δικαιοσύνη του Θεού: Η τιμωρία του Κυρίου του Εδώμ</w:t>
      </w:r>
    </w:p>
    <w:p/>
    <w:p>
      <w:r xmlns:w="http://schemas.openxmlformats.org/wordprocessingml/2006/main">
        <w:t xml:space="preserve">2. Το έλεος του Θεού: Πώς ο Θεός χρησιμοποιεί το ελάχιστο του ποιμνίου</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Ιερεμίας 49:21 Η γη συγκινείται στο θόρυβο της πτώσης τους, στην κραυγή ο θόρυβος της ακούστηκε στην Ερυθρά θάλασσα.</w:t>
      </w:r>
    </w:p>
    <w:p/>
    <w:p>
      <w:r xmlns:w="http://schemas.openxmlformats.org/wordprocessingml/2006/main">
        <w:t xml:space="preserve">Η πτώση μιας άγνωστης οντότητας είναι τόσο δυνατή που μπορεί να ακουστεί στην Ερυθρά Θάλασσα.</w:t>
      </w:r>
    </w:p>
    <w:p/>
    <w:p>
      <w:r xmlns:w="http://schemas.openxmlformats.org/wordprocessingml/2006/main">
        <w:t xml:space="preserve">1. Η δύναμη του Θεού είναι άπειρη και ακούγεται ακόμα και στα πιο μακρινά μέρη.</w:t>
      </w:r>
    </w:p>
    <w:p/>
    <w:p>
      <w:r xmlns:w="http://schemas.openxmlformats.org/wordprocessingml/2006/main">
        <w:t xml:space="preserve">2. Η κρίση του Θεού είναι αναπόφευκτη και θα ακουστεί παντού.</w:t>
      </w:r>
    </w:p>
    <w:p/>
    <w:p>
      <w:r xmlns:w="http://schemas.openxmlformats.org/wordprocessingml/2006/main">
        <w:t xml:space="preserve">1. Ψαλμός 19:1-4 Οι ουρανοί δηλώνουν τη δόξα του Θεού. και το στερέωμα δείχνει το χειροποίητο έργο του. Η μέρα με τη μέρα λέει λόγο, και η νύχτα στη νύχτα δείχνει γνώση. Δεν υπάρχει λόγος ούτε γλώσσα, όπου να μην ακούγεται η φωνή τους. Η γραμμή τους έχει περάσει σε όλη τη γη, και τα λόγια τους μέχρι το τέλος του κόσμου.</w:t>
      </w:r>
    </w:p>
    <w:p/>
    <w:p>
      <w:r xmlns:w="http://schemas.openxmlformats.org/wordprocessingml/2006/main">
        <w:t xml:space="preserve">2. Ρωμαίους 10:18 Εγώ όμως λέω, δεν άκουσαν; Ναι, αλήθεια, ο ήχος τους πήγε σε όλη τη γη και τα λόγια τους στα πέρατα του κόσμου.</w:t>
      </w:r>
    </w:p>
    <w:p/>
    <w:p>
      <w:r xmlns:w="http://schemas.openxmlformats.org/wordprocessingml/2006/main">
        <w:t xml:space="preserve">Ιερεμίας 49:22 Ιδού, θα ανέβει και θα πετάξει όπως ο αετός, και θα ανοίξει τα φτερά του πάνω από τη Βοσρά· και εκείνη την ημέρα η καρδιά των ισχυρών ανδρών του Εδώμ θα είναι όπως η καρδιά μιας γυναίκας στους πόνους της.</w:t>
      </w:r>
    </w:p>
    <w:p/>
    <w:p>
      <w:r xmlns:w="http://schemas.openxmlformats.org/wordprocessingml/2006/main">
        <w:t xml:space="preserve">Ο Θεός θα έρθει με δύναμη και δύναμη, και ο λαός του Εδώμ θα γεμίσει φόβο και στενοχώρια.</w:t>
      </w:r>
    </w:p>
    <w:p/>
    <w:p>
      <w:r xmlns:w="http://schemas.openxmlformats.org/wordprocessingml/2006/main">
        <w:t xml:space="preserve">1. Δύναμη και δύναμη του Θεού - Ιερεμίας 49:22</w:t>
      </w:r>
    </w:p>
    <w:p/>
    <w:p>
      <w:r xmlns:w="http://schemas.openxmlformats.org/wordprocessingml/2006/main">
        <w:t xml:space="preserve">2. Φόβος και αγωνία στο πρόσωπο του Θεού - Ιερεμίας 49:22</w:t>
      </w:r>
    </w:p>
    <w:p/>
    <w:p>
      <w:r xmlns:w="http://schemas.openxmlformats.org/wordprocessingml/2006/main">
        <w:t xml:space="preserve">1. Ησαΐας 40:31 - «αλλά αυτοί που προσμένουν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Λουκάς 1:13 - «Αλλά ο άγγελος του είπε: Μη φοβάσαι, Ζαχαρία, γιατί εισακούστηκε η προσευχή σου, και η γυναίκα σου Ελισάβετ θα σου γεννήσει ένα γιο, και θα του ονομάσεις Ιωάννη».</w:t>
      </w:r>
    </w:p>
    <w:p/>
    <w:p>
      <w:r xmlns:w="http://schemas.openxmlformats.org/wordprocessingml/2006/main">
        <w:t xml:space="preserve">Ιερεμίας 49:23 Σχετικά με τη Δαμασκό. Ταράχτηκε ο Αμάθ και ο Αρπάδ· επειδή, άκουσαν κακές ειδήσεις. υπάρχει λύπη στη θάλασσα. δεν μπορεί να είναι ήσυχο.</w:t>
      </w:r>
    </w:p>
    <w:p/>
    <w:p>
      <w:r xmlns:w="http://schemas.openxmlformats.org/wordprocessingml/2006/main">
        <w:t xml:space="preserve">Τα νέα της καταστροφής έχουν κάνει τους ανθρώπους της Χαμάθ και της Αρπάντ να γεμίσουν φόβο και θλίψη.</w:t>
      </w:r>
    </w:p>
    <w:p/>
    <w:p>
      <w:r xmlns:w="http://schemas.openxmlformats.org/wordprocessingml/2006/main">
        <w:t xml:space="preserve">1. Όταν έρχονται κακά νέα: Βρίσκοντας άνεση σε περιόδους προβλημάτων</w:t>
      </w:r>
    </w:p>
    <w:p/>
    <w:p>
      <w:r xmlns:w="http://schemas.openxmlformats.org/wordprocessingml/2006/main">
        <w:t xml:space="preserve">2. Ανθεκτικότητα μπροστά στις αντιξοότητες</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Ρωμαίους 12:12 Χαίρεσαι με την ελπίδα. ασθενής σε θλίψη. συνεχίζοντας στιγμιαία στην προσευχή.</w:t>
      </w:r>
    </w:p>
    <w:p/>
    <w:p>
      <w:r xmlns:w="http://schemas.openxmlformats.org/wordprocessingml/2006/main">
        <w:t xml:space="preserve">Ιερεμίας 49:24 Η Δαμασκός είναι αδύναμη, και στρέφεται σε φυγή, και ο φόβος την έχει κυριεύσει· η αγωνία και οι θλίψεις την έχουν πάρει, σαν γυναίκα που πονάει.</w:t>
      </w:r>
    </w:p>
    <w:p/>
    <w:p>
      <w:r xmlns:w="http://schemas.openxmlformats.org/wordprocessingml/2006/main">
        <w:t xml:space="preserve">Η Δαμασκός βρίσκεται σε κατάσταση αγωνίας και φόβου.</w:t>
      </w:r>
    </w:p>
    <w:p/>
    <w:p>
      <w:r xmlns:w="http://schemas.openxmlformats.org/wordprocessingml/2006/main">
        <w:t xml:space="preserve">1: Σε περιόδους στενοχώριας, μπορούμε να βασιζόμαστε στον Θεό για να παρέχει δύναμη και θάρρος.</w:t>
      </w:r>
    </w:p>
    <w:p/>
    <w:p>
      <w:r xmlns:w="http://schemas.openxmlformats.org/wordprocessingml/2006/main">
        <w:t xml:space="preserve">2: Πρέπει να κοιτάξουμε τον Θεό για να μας βοηθήσει να επιμείνουμε σε δύσκολες στιγμές.</w:t>
      </w:r>
    </w:p>
    <w:p/>
    <w:p>
      <w:r xmlns:w="http://schemas.openxmlformats.org/wordprocessingml/2006/main">
        <w:t xml:space="preserve">1: Ησαΐας 41:10 - «Μη φοβάσαι· γιατί είμαι μαζί σου· μη στενοχωριέσαι·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Ιερεμίας 49:25 Πώς δεν έμεινε η πόλη της δοξολογίας, η πόλη της χαράς μου!</w:t>
      </w:r>
    </w:p>
    <w:p/>
    <w:p>
      <w:r xmlns:w="http://schemas.openxmlformats.org/wordprocessingml/2006/main">
        <w:t xml:space="preserve">Η πόλη του έπαινο και της χαράς δεν είναι πια αυτό που ήταν κάποτε.</w:t>
      </w:r>
    </w:p>
    <w:p/>
    <w:p>
      <w:r xmlns:w="http://schemas.openxmlformats.org/wordprocessingml/2006/main">
        <w:t xml:space="preserve">1. Ανάμνηση της Χαράς της Πόλης του Επαίνου</w:t>
      </w:r>
    </w:p>
    <w:p/>
    <w:p>
      <w:r xmlns:w="http://schemas.openxmlformats.org/wordprocessingml/2006/main">
        <w:t xml:space="preserve">2. Ανακαλύπτοντας ξανά τη χαρά μας στην πόλη του επαίνου</w:t>
      </w:r>
    </w:p>
    <w:p/>
    <w:p>
      <w:r xmlns:w="http://schemas.openxmlformats.org/wordprocessingml/2006/main">
        <w:t xml:space="preserve">1. Ψαλμός 147:1-2 - Δοξάστε τον ΚΥΡΙΟ! Γιατί είναι καλό να ψάλλουμε τον Θεό μας. γιατί είναι ευχάριστο, και ένα τραγούδι επαίνου ταιριάζει.</w:t>
      </w:r>
    </w:p>
    <w:p/>
    <w:p>
      <w:r xmlns:w="http://schemas.openxmlformats.org/wordprocessingml/2006/main">
        <w:t xml:space="preserve">2. Ησαΐας 51:3 - Διότι ο Κύριος θα παρηγορήσει τη Σιών. Θα παρηγορήσει όλα τα ερημιά της, και θα κάνει την έρημό της σαν την Εδέμ, την έρημό της σαν τον κήπο του Κυρίου. χαρά και αγαλλίαση θα βρεθούν μέσα της, η ευχαριστία και η φωνή του τραγουδιού.</w:t>
      </w:r>
    </w:p>
    <w:p/>
    <w:p>
      <w:r xmlns:w="http://schemas.openxmlformats.org/wordprocessingml/2006/main">
        <w:t xml:space="preserve">Ιερεμίας 49:26 Γι' αυτό οι νέοι της θα πέσουν στους δρόμους της, και όλοι οι άνδρες του πολέμου θα εξολοθρευτούν εκείνη την ημέρα, λέει ο Κύριος των δυνάμεων.</w:t>
      </w:r>
    </w:p>
    <w:p/>
    <w:p>
      <w:r xmlns:w="http://schemas.openxmlformats.org/wordprocessingml/2006/main">
        <w:t xml:space="preserve">Η κρίση του Θεού θα είναι αυστηρή, με αποτέλεσμα το θάνατο των νεαρών ανδρών στους δρόμους και των ανδρών του πολέμου.</w:t>
      </w:r>
    </w:p>
    <w:p/>
    <w:p>
      <w:r xmlns:w="http://schemas.openxmlformats.org/wordprocessingml/2006/main">
        <w:t xml:space="preserve">1: Οι συνέπειες της αμαρτίας είναι τρομερές</w:t>
      </w:r>
    </w:p>
    <w:p/>
    <w:p>
      <w:r xmlns:w="http://schemas.openxmlformats.org/wordprocessingml/2006/main">
        <w:t xml:space="preserve">2: Η υπακοή είναι απαραίτητη</w:t>
      </w:r>
    </w:p>
    <w:p/>
    <w:p>
      <w:r xmlns:w="http://schemas.openxmlformats.org/wordprocessingml/2006/main">
        <w:t xml:space="preserve">1: Ησαΐας 55:7 «Ο πονηρός ας εγκαταλείψει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2: Εκκλησιαστής 12:13-14 «Ας ακούσουμε το τέλος του όλου θέματος: Φοβηθείτε τον Θεό και τηρήστε τις εντολές του· γιατί αυτό είναι όλο το καθήκον του ανθρώπου· γιατί ο Θεός θα φέρει σε κρίση κάθε έργο, με κάθε μυστικό, είτε είναι καλό είτε είναι κακό».</w:t>
      </w:r>
    </w:p>
    <w:p/>
    <w:p>
      <w:r xmlns:w="http://schemas.openxmlformats.org/wordprocessingml/2006/main">
        <w:t xml:space="preserve">Ιερεμίας 49:27 Και θα ανάψω φωτιά στο τείχος της Δαμασκού, και θα καταφάει τα ανάκτορα της Βενχαδάδ.</w:t>
      </w:r>
    </w:p>
    <w:p/>
    <w:p>
      <w:r xmlns:w="http://schemas.openxmlformats.org/wordprocessingml/2006/main">
        <w:t xml:space="preserve">Ο Θεός δηλώνει ότι θα ανάψει μια φωτιά στο τείχος της Δαμασκού που θα καταβροχθίσει τα ανάκτορα του Benhadad.</w:t>
      </w:r>
    </w:p>
    <w:p/>
    <w:p>
      <w:r xmlns:w="http://schemas.openxmlformats.org/wordprocessingml/2006/main">
        <w:t xml:space="preserve">1. Η κρίση του Θεού: Οι συνέπειες της αδικίας</w:t>
      </w:r>
    </w:p>
    <w:p/>
    <w:p>
      <w:r xmlns:w="http://schemas.openxmlformats.org/wordprocessingml/2006/main">
        <w:t xml:space="preserve">2. Η Δύναμη και η Εξουσία του Θεού</w:t>
      </w:r>
    </w:p>
    <w:p/>
    <w:p>
      <w:r xmlns:w="http://schemas.openxmlformats.org/wordprocessingml/2006/main">
        <w:t xml:space="preserve">1. Ησαΐας 10:5-6 - Αλίμονο στην Ασσυρία, η ράβδος του θυμού μου και το ραβδί στα χέρια τους είναι η αγανάκτησή μου. Θα τον στείλω εναντίον ενός υποκριτικού έθνους, και εναντίον του λαού της οργής μου θα του δώσω εντολή, να πάρει τα λάφυρα και να αρπάξει το θήραμα, και να τους πατήσει σαν τη λάσπη των δρόμων.</w:t>
      </w:r>
    </w:p>
    <w:p/>
    <w:p>
      <w:r xmlns:w="http://schemas.openxmlformats.org/wordprocessingml/2006/main">
        <w:t xml:space="preserve">2. Ψαλμός 35:5 - Ας είναι σαν άχυρο μπροστά στον άνεμο: και ας τους κυνηγάει ο άγγελος του Κυρίου.</w:t>
      </w:r>
    </w:p>
    <w:p/>
    <w:p>
      <w:r xmlns:w="http://schemas.openxmlformats.org/wordprocessingml/2006/main">
        <w:t xml:space="preserve">Ιερεμίας 49:28 Σχετικά με την Κεδάρ και σχετικά με τα βασίλεια της Ασώρ, τα οποία θα χτυπήσει ο Ναβουχοδονόσορας, ο βασιλιάς της Βαβυλώνας, έτσι λέει ο Κύριος. Σηκωθείτε, ανεβείτε στο Kedar, και λεηλάστε τους άντρες της ανατολής.</w:t>
      </w:r>
    </w:p>
    <w:p/>
    <w:p>
      <w:r xmlns:w="http://schemas.openxmlformats.org/wordprocessingml/2006/main">
        <w:t xml:space="preserve">Ο Κύριος διατάζει τον λαό να ανέβει στο Kedar και να λεηλατήσει τους άνδρες της ανατολής.</w:t>
      </w:r>
    </w:p>
    <w:p/>
    <w:p>
      <w:r xmlns:w="http://schemas.openxmlformats.org/wordprocessingml/2006/main">
        <w:t xml:space="preserve">1. Ο Κύριος διατάζει την υπακοή: Ιερεμίας 49:28</w:t>
      </w:r>
    </w:p>
    <w:p/>
    <w:p>
      <w:r xmlns:w="http://schemas.openxmlformats.org/wordprocessingml/2006/main">
        <w:t xml:space="preserve">2. Η ευλογία του Κυρίου στους πιστούς μαθητές: Ιερεμίας 49:28</w:t>
      </w:r>
    </w:p>
    <w:p/>
    <w:p>
      <w:r xmlns:w="http://schemas.openxmlformats.org/wordprocessingml/2006/main">
        <w:t xml:space="preserve">1. Δανιήλ 3:1-30 Οι Τρεις Εβραίοι Πιστοί στον Θεό</w:t>
      </w:r>
    </w:p>
    <w:p/>
    <w:p>
      <w:r xmlns:w="http://schemas.openxmlformats.org/wordprocessingml/2006/main">
        <w:t xml:space="preserve">2. Ιησούς του Ναυή 6:1-20 Η μάχη της Ιεριχούς</w:t>
      </w:r>
    </w:p>
    <w:p/>
    <w:p>
      <w:r xmlns:w="http://schemas.openxmlformats.org/wordprocessingml/2006/main">
        <w:t xml:space="preserve">Ιερεμίας 49:29 Θα αφαιρέσουν τις σκηνές τους και τα κοπάδια τους· θα πάρουν μόνοι τους τις κουρτίνες τους και όλα τα σκεύη τους και τις καμήλες τους. και θα τους φωνάξουν: Ο φόβος είναι παντού.</w:t>
      </w:r>
    </w:p>
    <w:p/>
    <w:p>
      <w:r xmlns:w="http://schemas.openxmlformats.org/wordprocessingml/2006/main">
        <w:t xml:space="preserve">Οι άνθρωποι της Άμμωνας θα πάρουν μακριά από τα σπίτια τους, με όλα τα υπάρχοντά τους, και θα γεμίσουν φόβο καθώς θα είναι περικυκλωμένοι.</w:t>
      </w:r>
    </w:p>
    <w:p/>
    <w:p>
      <w:r xmlns:w="http://schemas.openxmlformats.org/wordprocessingml/2006/main">
        <w:t xml:space="preserve">1. Ο Θεός έχει τον έλεγχο, ακόμη και σε περιόδους φόβου και αβεβαιότητας.</w:t>
      </w:r>
    </w:p>
    <w:p/>
    <w:p>
      <w:r xmlns:w="http://schemas.openxmlformats.org/wordprocessingml/2006/main">
        <w:t xml:space="preserve">2. Μπορούμε να βρούμε ελπίδα και καθοδήγηση στον Λόγο του Θεού, ακόμη και στις πιο σκοτεινές μας στιγμές.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56:3 - «Όταν φοβάμαι, σε εμπιστεύομαι».</w:t>
      </w:r>
    </w:p>
    <w:p/>
    <w:p>
      <w:r xmlns:w="http://schemas.openxmlformats.org/wordprocessingml/2006/main">
        <w:t xml:space="preserve">Ιερεμίας 49:30 Φύγετε, φύγετε μακριά, κατοικήστε βαθιά, κάτοικοι της Ασόρ, λέει ο Κύριος. γιατί ο Ναβουχοδονόσορας, ο βασιλιάς της Βαβυλώνας, συμβουλεύτηκε εναντίον σας, και συνέλαβε έναν σκοπό εναντίον σας.</w:t>
      </w:r>
    </w:p>
    <w:p/>
    <w:p>
      <w:r xmlns:w="http://schemas.openxmlformats.org/wordprocessingml/2006/main">
        <w:t xml:space="preserve">Οι κάτοικοι της Χασόρ προειδοποιούνται να τραπούν σε φυγή και να αναζητήσουν καταφύγιο καθώς ο Ναβουχοδονόσορ έχει συμβουλεύσει εναντίον τους.</w:t>
      </w:r>
    </w:p>
    <w:p/>
    <w:p>
      <w:r xmlns:w="http://schemas.openxmlformats.org/wordprocessingml/2006/main">
        <w:t xml:space="preserve">1. Ο Κίνδυνος της Άσοφης Συμβουλής</w:t>
      </w:r>
    </w:p>
    <w:p/>
    <w:p>
      <w:r xmlns:w="http://schemas.openxmlformats.org/wordprocessingml/2006/main">
        <w:t xml:space="preserve">2. Όταν αντιμετωπίζετε την αβεβαιότητα, καταφύγετε στον Κύριο</w:t>
      </w:r>
    </w:p>
    <w:p/>
    <w:p>
      <w:r xmlns:w="http://schemas.openxmlformats.org/wordprocessingml/2006/main">
        <w:t xml:space="preserve">1. Παροιμίες 15:22 - Οι σκοποί χωρίς συμβουλή απογοητεύονται: αλλά μέσα στο πλήθος των συμβούλων είναι εδραιωμένοι.</w:t>
      </w:r>
    </w:p>
    <w:p/>
    <w:p>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αν η γη απομακρυνθεί, και αν τα βουνά μεταφερθούν στη μέση της θάλασσας. Μολονότι τα νερά του βρυχώνται και ταράζονται, αν και τα βουνά τρέμουν από το φούσκωμα του.</w:t>
      </w:r>
    </w:p>
    <w:p/>
    <w:p>
      <w:r xmlns:w="http://schemas.openxmlformats.org/wordprocessingml/2006/main">
        <w:t xml:space="preserve">Ιερεμίας 49:31 Σηκωθείτε, ανεβείτε στο πλούσιο έθνος, που κατοικεί χωρίς φροντίδα, λέει ο Κύριος, που δεν έχουν πύλες ούτε κάγκελα, που κατοικούν μόνοι.</w:t>
      </w:r>
    </w:p>
    <w:p/>
    <w:p>
      <w:r xmlns:w="http://schemas.openxmlformats.org/wordprocessingml/2006/main">
        <w:t xml:space="preserve">Ο Κύριος διατάζει τον λαό να σηκωθεί και να πάει σε ένα πλούσιο έθνος που δεν έχει ούτε πύλες ούτε κάγκελα και μένει μόνος του.</w:t>
      </w:r>
    </w:p>
    <w:p/>
    <w:p>
      <w:r xmlns:w="http://schemas.openxmlformats.org/wordprocessingml/2006/main">
        <w:t xml:space="preserve">1. Ζώντας σε απεριόριστη αφθονία: Ενισχύοντας την Πίστη μας στην Προμήθεια του ΚΥΡΙΟΥ</w:t>
      </w:r>
    </w:p>
    <w:p/>
    <w:p>
      <w:r xmlns:w="http://schemas.openxmlformats.org/wordprocessingml/2006/main">
        <w:t xml:space="preserve">2. Διαμονή μόνος: Κάλεσμα να ξεπεράσουμε τα εμπόδια του άγχους</w:t>
      </w:r>
    </w:p>
    <w:p/>
    <w:p>
      <w:r xmlns:w="http://schemas.openxmlformats.org/wordprocessingml/2006/main">
        <w:t xml:space="preserve">1. Ησαΐας 33:20-21 - Κοιτάξτε τη Σιών, την πόλη των καθορισμένων εορτών μας. Τα μάτια σου θα δουν την Ιερουσαλήμ μια ήσυχη κατοικία, μια σκηνή που δεν θα κατεδαφιστεί. κανένας από τους πασσάλους του δεν θα αφαιρεθεί ποτέ, ούτε κανένα από τα κορδόνια του θα σπάσει. Αλλά εκεί ο ένδοξος Κύριος θα είναι για εμάς τόπος πλατιών ποταμών και ρεμάτων. όπου δεν θα πάει γαλέρα με κουπιά, ούτε γενναίο πλοίο θα περάσει από εκεί.</w:t>
      </w:r>
    </w:p>
    <w:p/>
    <w:p>
      <w:r xmlns:w="http://schemas.openxmlformats.org/wordprocessingml/2006/main">
        <w:t xml:space="preserve">2. Παροιμίες 28:25 - Αυτός που έχει υπερήφανη καρδιά προκαλεί διαμάχες· αλλά εκείνος που έχει την εμπιστοσύνη του στον Κύριο θα παχύνει.</w:t>
      </w:r>
    </w:p>
    <w:p/>
    <w:p>
      <w:r xmlns:w="http://schemas.openxmlformats.org/wordprocessingml/2006/main">
        <w:t xml:space="preserve">Ιερεμίας 49:32 Και οι καμήλες τους θα είναι λάφυρο, και το πλήθος των βοοειδών τους λάφυρα· και θα σκορπίσω σε όλους τους ανέμους αυτούς που βρίσκονται στα άκρα. και θα φέρω τη συμφορά τους από όλες τις πλευρές του, λέει ο Κύριος.</w:t>
      </w:r>
    </w:p>
    <w:p/>
    <w:p>
      <w:r xmlns:w="http://schemas.openxmlformats.org/wordprocessingml/2006/main">
        <w:t xml:space="preserve">Ο Θεός θα χρησιμοποιήσει τις καμήλες και τα βοοειδή των ανθρώπων ως λάφυρα, και θα τους σκορπίσει προς όλες τις κατευθύνσεις και θα φέρει τη συμφορά τους από όλες τις πλευρές.</w:t>
      </w:r>
    </w:p>
    <w:p/>
    <w:p>
      <w:r xmlns:w="http://schemas.openxmlformats.org/wordprocessingml/2006/main">
        <w:t xml:space="preserve">1. Ο Θεός χρησιμοποιεί όλα τα πράγματα, ακόμη και τα υπάρχοντα των ανθρώπων, για τον σκοπό Του.</w:t>
      </w:r>
    </w:p>
    <w:p/>
    <w:p>
      <w:r xmlns:w="http://schemas.openxmlformats.org/wordprocessingml/2006/main">
        <w:t xml:space="preserve">2. Η κρίση του Θεού είναι αναπόφευκτη, ακόμη και σε όσους βρίσκονται στα πιο απομακρυσμένα μέρη.</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r xmlns:w="http://schemas.openxmlformats.org/wordprocessingml/2006/main">
        <w:t xml:space="preserve">Ιερεμίας 49:33 Και η Ασόρ θα είναι κατοικία για δράκους, και ερήμωση για πάντα· δεν θα μείνει κανείς εκεί, ούτε γιος ανθρώπου θα κατοικήσει σε αυτήν.</w:t>
      </w:r>
    </w:p>
    <w:p/>
    <w:p>
      <w:r xmlns:w="http://schemas.openxmlformats.org/wordprocessingml/2006/main">
        <w:t xml:space="preserve">Η Χασόρ θα γίνει μια έρημη ερημιά, που δεν θα κατοικηθεί ποτέ ξανά από ανθρώπους.</w:t>
      </w:r>
    </w:p>
    <w:p/>
    <w:p>
      <w:r xmlns:w="http://schemas.openxmlformats.org/wordprocessingml/2006/main">
        <w:t xml:space="preserve">1. Μην θεωρείτε τη ζωή ή τα πράγματα σε αυτήν δεδομένα, γιατί μπορούν να αφαιρεθούν σε μια στιγμή.</w:t>
      </w:r>
    </w:p>
    <w:p/>
    <w:p>
      <w:r xmlns:w="http://schemas.openxmlformats.org/wordprocessingml/2006/main">
        <w:t xml:space="preserve">2. Μην εμπιστεύεστε τα εγκόσμια υπάρχοντα, γιατί μπορούν να αφαιρεθούν χωρίς προειδοποίηση.</w:t>
      </w:r>
    </w:p>
    <w:p/>
    <w:p>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κάνουν να μην διαρρήξει και να κλέψει. Γιατί όπου είναι ο θησαυρός σου, εκεί θα είναι και η καρδιά σου.</w:t>
      </w:r>
    </w:p>
    <w:p/>
    <w:p>
      <w:r xmlns:w="http://schemas.openxmlformats.org/wordprocessingml/2006/main">
        <w:t xml:space="preserve">2. Ψαλμός 39:5-6 Σίγουρα κάθε άνθρωπος περπατά σαν σκιά. Σίγουρα ασχολούνται μάταια. Σωρεύει πλούτη, Και δεν ξέρει ποιος θα τα συγκεντρώσει.</w:t>
      </w:r>
    </w:p>
    <w:p/>
    <w:p>
      <w:r xmlns:w="http://schemas.openxmlformats.org/wordprocessingml/2006/main">
        <w:t xml:space="preserve">Ιερεμίας 49:34 Ο λόγος του Κυρίου που ήρθε στον προφήτη Ιερεμία εναντίον του Ελάμ στην αρχή της βασιλείας του Σεδεκία, του βασιλιά του Ιούδα, λέγοντας:</w:t>
      </w:r>
    </w:p>
    <w:p/>
    <w:p>
      <w:r xmlns:w="http://schemas.openxmlformats.org/wordprocessingml/2006/main">
        <w:t xml:space="preserve">Ο λόγος του Κυρίου ήρθε στον Ιερεμία εναντίον του Ελάμ κατά τη διάρκεια της βασιλείας του Σεδεκία.</w:t>
      </w:r>
    </w:p>
    <w:p/>
    <w:p>
      <w:r xmlns:w="http://schemas.openxmlformats.org/wordprocessingml/2006/main">
        <w:t xml:space="preserve">1. Ο Λόγος του Κυρίου είναι Αξιόπιστος και Σχετικός</w:t>
      </w:r>
    </w:p>
    <w:p/>
    <w:p>
      <w:r xmlns:w="http://schemas.openxmlformats.org/wordprocessingml/2006/main">
        <w:t xml:space="preserve">2. Εμπιστοσύνη στον Θεό ακόμα και όταν τα πράγματα φαίνονται ζοφερά</w:t>
      </w:r>
    </w:p>
    <w:p/>
    <w:p>
      <w:r xmlns:w="http://schemas.openxmlformats.org/wordprocessingml/2006/main">
        <w:t xml:space="preserve">1. Ησαΐας 55:11 Έτσι θα είναι ο λόγος μου που βγαίνει από το στόμα μου. δεν θα επιστρέψει σε μένα κενό, αλλά θα επιτύχει αυτό που σκοπεύω και θα πετύχει αυτό για το οποίο το έστειλα.</w:t>
      </w:r>
    </w:p>
    <w:p/>
    <w:p>
      <w:r xmlns:w="http://schemas.openxmlformats.org/wordprocessingml/2006/main">
        <w:t xml:space="preserve">2. 2 Τιμόθεο 3:16-17 Όλη η Γραφή εκπνέεται από τον Θεό και είναι ωφέλιμη για διδασκαλία, επίπληξη, διόρθωση και εκπαίδευση στη δικαιοσύνη, ώστε ο άνθρωπος του Θεού να είναι πλήρης, εξοπλισμένος για κάθε καλό έργο.</w:t>
      </w:r>
    </w:p>
    <w:p/>
    <w:p>
      <w:r xmlns:w="http://schemas.openxmlformats.org/wordprocessingml/2006/main">
        <w:t xml:space="preserve">Ιερεμίας 49:35 Έτσι λέει ο Κύριος των δυνάμεων. Ιδού, θα σπάσω το τόξο του Ελάμ, του αρχηγού της δύναμής τους.</w:t>
      </w:r>
    </w:p>
    <w:p/>
    <w:p>
      <w:r xmlns:w="http://schemas.openxmlformats.org/wordprocessingml/2006/main">
        <w:t xml:space="preserve">Ο Θεός δηλώνει ότι θα σπάσει το τόξο του Ελάμ, τη μεγαλύτερη πηγή δύναμης τους.</w:t>
      </w:r>
    </w:p>
    <w:p/>
    <w:p>
      <w:r xmlns:w="http://schemas.openxmlformats.org/wordprocessingml/2006/main">
        <w:t xml:space="preserve">1. Η δύναμη του Θεού είναι μεγαλύτερη από τη δική μας - Ιερεμίας 49:35</w:t>
      </w:r>
    </w:p>
    <w:p/>
    <w:p>
      <w:r xmlns:w="http://schemas.openxmlformats.org/wordprocessingml/2006/main">
        <w:t xml:space="preserve">2. Εμπιστοσύνη στις υποσχέσεις του Θεού - Ιερεμίας 49:35</w:t>
      </w:r>
    </w:p>
    <w:p/>
    <w:p>
      <w:r xmlns:w="http://schemas.openxmlformats.org/wordprocessingml/2006/main">
        <w:t xml:space="preserve">1.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2. Ησαΐας 40:29 - «Δίνει δύναμη στον λιπόθυμο, και σε όποιον δεν έχει δύναμη αυξάνει τη δύναμη».</w:t>
      </w:r>
    </w:p>
    <w:p/>
    <w:p>
      <w:r xmlns:w="http://schemas.openxmlformats.org/wordprocessingml/2006/main">
        <w:t xml:space="preserve">Ιερεμίας 49:36 Και επάνω στον Ελάμ θα φέρω τους τέσσερις ανέμους από τα τέσσερα μέρη του ουρανού, και θα τους σκορπίσω προς όλους εκείνους τους ανέμους. και δεν θα υπάρχει έθνος στο οποίο δεν θα έρθουν οι απόκληροι του Ελάμ.</w:t>
      </w:r>
    </w:p>
    <w:p/>
    <w:p>
      <w:r xmlns:w="http://schemas.openxmlformats.org/wordprocessingml/2006/main">
        <w:t xml:space="preserve">Ο Θεός θα φέρει τους τέσσερις ανέμους και θα τους διασκορπίσει σε όλα τα έθνη, και κανένα έθνος δεν θα μείνει όπου δεν θα έρθουν οι απόκληροι του Ελάμ.</w:t>
      </w:r>
    </w:p>
    <w:p/>
    <w:p>
      <w:r xmlns:w="http://schemas.openxmlformats.org/wordprocessingml/2006/main">
        <w:t xml:space="preserve">1. Η υπόσχεση του Θεού για την αποκατάσταση</w:t>
      </w:r>
    </w:p>
    <w:p/>
    <w:p>
      <w:r xmlns:w="http://schemas.openxmlformats.org/wordprocessingml/2006/main">
        <w:t xml:space="preserve">2. Οι άνεμοι της αλλαγής</w:t>
      </w:r>
    </w:p>
    <w:p/>
    <w:p>
      <w:r xmlns:w="http://schemas.openxmlformats.org/wordprocessingml/2006/main">
        <w:t xml:space="preserve">1. Ησαΐας 43:5-6 - «Μη φοβάσαι, γιατί είμαι μαζί σου· θα φέρω τους απογόνους σου από την ανατολή, και από τη δύση θα σε συγκεντρώσω. Θα πω στον βορρά, παραιτήσου, και στους νότια, μη κρατάς· φέρε τους γιους μου από μακριά και τις κόρες μου από την άκρη της γης.</w:t>
      </w:r>
    </w:p>
    <w:p/>
    <w:p>
      <w:r xmlns:w="http://schemas.openxmlformats.org/wordprocessingml/2006/main">
        <w:t xml:space="preserve">2. Ψαλμός 147:3 - Θεραπεύει τους συντετριμμένους και δένει τις πληγές τους.</w:t>
      </w:r>
    </w:p>
    <w:p/>
    <w:p>
      <w:r xmlns:w="http://schemas.openxmlformats.org/wordprocessingml/2006/main">
        <w:t xml:space="preserve">Ιερεμίας 49:37 Διότι θα κάνω τον Ελάμ να τρομάξει μπροστά στους εχθρούς τους και μπροστά σε εκείνους που ζητούν τη ζωή τους· και θα φέρω επάνω τους το κακό, τον άγριο θυμό μου, λέει ο Κύριος. και θα στείλω το σπαθί πίσω τους, μέχρι να τους καταναλώσω:</w:t>
      </w:r>
    </w:p>
    <w:p/>
    <w:p>
      <w:r xmlns:w="http://schemas.openxmlformats.org/wordprocessingml/2006/main">
        <w:t xml:space="preserve">Ο Θεός θα φέρει την καταστροφή στον Ελάμ ως τιμωρία για τις αμαρτίες τους.</w:t>
      </w:r>
    </w:p>
    <w:p/>
    <w:p>
      <w:r xmlns:w="http://schemas.openxmlformats.org/wordprocessingml/2006/main">
        <w:t xml:space="preserve">1. Οι συνέπειες της αμαρτίας: Κατανόηση της κρίσης του Θεού</w:t>
      </w:r>
    </w:p>
    <w:p/>
    <w:p>
      <w:r xmlns:w="http://schemas.openxmlformats.org/wordprocessingml/2006/main">
        <w:t xml:space="preserve">2. Η επείγουσα ανάγκη της μετάνοιας: Στροφή από την αμαρτία πριν είναι πολύ αργά</w:t>
      </w:r>
    </w:p>
    <w:p/>
    <w:p>
      <w:r xmlns:w="http://schemas.openxmlformats.org/wordprocessingml/2006/main">
        <w:t xml:space="preserve">1. Αποκάλυψη 14:10-11 - Οι πονηροί θα λάβουν την πρέπουσα τιμωρία για τις αμαρτίες τους</w:t>
      </w:r>
    </w:p>
    <w:p/>
    <w:p>
      <w:r xmlns:w="http://schemas.openxmlformats.org/wordprocessingml/2006/main">
        <w:t xml:space="preserve">2. Ησαΐας 55:6-7 - Αναζητήστε τον Κύριο όσο μπορεί να βρεθεί και απομακρυνθείτε από την κακία πριν να είναι πολύ αργά.</w:t>
      </w:r>
    </w:p>
    <w:p/>
    <w:p>
      <w:r xmlns:w="http://schemas.openxmlformats.org/wordprocessingml/2006/main">
        <w:t xml:space="preserve">Ιερεμίας 49:38 Και θα βάλω τον θρόνο μου στο Ελάμ, και θα εξοντώσω από εκεί τον βασιλιά και τους άρχοντες, λέει ο Κύριος.</w:t>
      </w:r>
    </w:p>
    <w:p/>
    <w:p>
      <w:r xmlns:w="http://schemas.openxmlformats.org/wordprocessingml/2006/main">
        <w:t xml:space="preserve">Ο Κύριος θα θέσει τον θρόνο του στο Ελάμ και θα καταστρέψει τον βασιλιά και τους πρίγκιπες.</w:t>
      </w:r>
    </w:p>
    <w:p/>
    <w:p>
      <w:r xmlns:w="http://schemas.openxmlformats.org/wordprocessingml/2006/main">
        <w:t xml:space="preserve">1. Εμπιστευτείτε τον ΚΥΡΙΟ - Αυτός είναι η δύναμη και το καταφύγιό μας</w:t>
      </w:r>
    </w:p>
    <w:p/>
    <w:p>
      <w:r xmlns:w="http://schemas.openxmlformats.org/wordprocessingml/2006/main">
        <w:t xml:space="preserve">2. Η δικαιοσύνη του Θεού - Θα αποδώσει δικαιοσύνη σε αυτούς που είναι άδικοι</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Ψαλμός 9:9 - «Ο Κύριος θα είναι επίσης καταφύγιο για τους καταπιεσμένους, καταφύγιο σε καιρούς θλίψης».</w:t>
      </w:r>
    </w:p>
    <w:p/>
    <w:p>
      <w:r xmlns:w="http://schemas.openxmlformats.org/wordprocessingml/2006/main">
        <w:t xml:space="preserve">Ιερεμίας 49:39 Αλλά θα συμβεί στις τελευταίες ημέρες, ότι θα επαναφέρω την αιχμαλωσία του Ελάμ, λέει ο Κύριος.</w:t>
      </w:r>
    </w:p>
    <w:p/>
    <w:p>
      <w:r xmlns:w="http://schemas.openxmlformats.org/wordprocessingml/2006/main">
        <w:t xml:space="preserve">Ο Θεός θα αποκαταστήσει την αιχμαλωσία του Ελάμ τις τελευταίες ημέρες.</w:t>
      </w:r>
    </w:p>
    <w:p/>
    <w:p>
      <w:r xmlns:w="http://schemas.openxmlformats.org/wordprocessingml/2006/main">
        <w:t xml:space="preserve">1: Ο Θεός θα φέρνει πάντα αποκατάσταση και ελπίδα εν μέσω δυσκολιών και απελπισίας.</w:t>
      </w:r>
    </w:p>
    <w:p/>
    <w:p>
      <w:r xmlns:w="http://schemas.openxmlformats.org/wordprocessingml/2006/main">
        <w:t xml:space="preserve">2: Όσο δύσκολη κι αν είναι η κατάσταση, ο Θεός θα κάνει έναν τρόπο λύτρωσης και αποκατάστασης.</w:t>
      </w:r>
    </w:p>
    <w:p/>
    <w:p>
      <w:r xmlns:w="http://schemas.openxmlformats.org/wordprocessingml/2006/main">
        <w:t xml:space="preserve">1: Ησαΐας 43:19 Ιδού, θα κάνω κάτι νέο. τώρα θα ξεπηδήσει. δεν θα το ξερεις; Θα ανοίξω ακόμη δρόμο στην έρημο και ποτάμια στην έρημο.</w:t>
      </w:r>
    </w:p>
    <w:p/>
    <w:p>
      <w:r xmlns:w="http://schemas.openxmlformats.org/wordprocessingml/2006/main">
        <w:t xml:space="preserve">2: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p>
      <w:r xmlns:w="http://schemas.openxmlformats.org/wordprocessingml/2006/main">
        <w:t xml:space="preserve">Το κεφάλαιο 50 του Ιερεμία περιέχει μια προφητεία κατά της Βαβυλώνας και την υπόσχεση της αποκατάστασης για τον Ισραήλ.</w:t>
      </w:r>
    </w:p>
    <w:p/>
    <w:p>
      <w:r xmlns:w="http://schemas.openxmlformats.org/wordprocessingml/2006/main">
        <w:t xml:space="preserve">1η παράγραφος: Το κεφάλαιο ξεκινά με το μήνυμα του Θεού μέσω του Ιερεμία κατά της Βαβυλώνας (Ιερεμίας 50:1-3). Η Βαβυλώνα, που εκπροσωπείται ως περήφανο και καταπιεστικό έθνος, θα αντιμετωπίσει την κρίση για την αλαζονεία και την κακομεταχείριση του λαού του Θεού.</w:t>
      </w:r>
    </w:p>
    <w:p/>
    <w:p>
      <w:r xmlns:w="http://schemas.openxmlformats.org/wordprocessingml/2006/main">
        <w:t xml:space="preserve">2η παράγραφος: Ο Ιερεμίας περιγράφει τη συγκέντρωση των εθνών εναντίον της Βαβυλώνας (Ιερεμίας 50:4-10). Ο Θεός θα συγκεντρώσει στρατό για να φέρει την καταστροφή στη Βαβυλώνα, και οι κάτοικοί της θα τραπούν σε φυγή φοβισμένοι.</w:t>
      </w:r>
    </w:p>
    <w:p/>
    <w:p>
      <w:r xmlns:w="http://schemas.openxmlformats.org/wordprocessingml/2006/main">
        <w:t xml:space="preserve">3η παράγραφος: Ο Ιερεμίας διακηρύσσει τους λόγους για την κρίση της Βαβυλώνας (Ιερεμίας 50:11-20). Η υπερηφάνεια, η ειδωλολατρία και η βία τους έχουν προκαλέσει την οργή του Θεού. Θα εκδικηθεί τους ψεύτικους θεούς τους και θα ελευθερώσει το λαό Του από την καταπίεσή τους.</w:t>
      </w:r>
    </w:p>
    <w:p/>
    <w:p>
      <w:r xmlns:w="http://schemas.openxmlformats.org/wordprocessingml/2006/main">
        <w:t xml:space="preserve">4η παράγραφος: Ο Ιερεμίας καλεί τον Ισραήλ να επιστρέψει στη γη του (Ιερεμίας 50:21-32). Παρά το γεγονός ότι είναι διασκορπισμένος ανάμεσα στα έθνη, ο Θεός υπόσχεται να συγκεντρώσει τον λαό Του από όλες τις γωνιές της γης. Θα αποδώσει δικαιοσύνη στους καταπιεστές τους ενώ θα τους αποκαταστήσει ως ευημερούν έθνος.</w:t>
      </w:r>
    </w:p>
    <w:p/>
    <w:p>
      <w:r xmlns:w="http://schemas.openxmlformats.org/wordprocessingml/2006/main">
        <w:t xml:space="preserve">5η παράγραφος: Ο Ιερεμίας μιλάει για την πτώση της Βαβυλώνας (Ιερεμίας 50:33-46). Η πόλη θα καταληφθεί από στρατούς από το βορρά, προκαλώντας μεγάλες καταστροφές. Το υπερήφανο βασίλειο της Βαβυλώνας θα ερημώσει για πάντα.</w:t>
      </w:r>
    </w:p>
    <w:p/>
    <w:p>
      <w:r xmlns:w="http://schemas.openxmlformats.org/wordprocessingml/2006/main">
        <w:t xml:space="preserve">Συνοπτικά, το κεφάλαιο πενήντα του Ιερεμία παρουσιάζει μια προφητεία κατά της Βαβυλώνας και μια υπόσχεση αποκατάστασης για τον Ισραήλ. Η Βαβυλώνα καταδικάζεται για την υπερηφάνεια και την κακομεταχείριση του λαού του Θεού. Τα έθνη συγκεντρώνονται εναντίον του, με αποτέλεσμα την πτώση του. Εξηγούνται οι λόγοι πίσω από αυτήν την κρίση, συμπεριλαμβανομένης της ειδωλολατρίας και της βίας. Ο Θεός υπόσχεται να εκδικηθεί τους ψεύτικους θεούς και να ελευθερώσει τον λαό Του, ο Ισραήλ καλείται να επιστρέψει από την εξορία, καθώς ο Θεός τους συγκεντρώνει από όλα τα έθνη. Εξασφαλίζει δικαιοσύνη στους καταπιεστές τους ενώ τους αποκαθιστά ως ευημερούν έθνος. Τέλος, προμηνύεται η πτώση της Βαβυλώνας, με την καταστροφή να οδηγεί σε μόνιμη ερήμωση. τον εκλεκτό λαό του Θεού, και την εκπλήρωση της θείας δικαιοσύνης σε εύθετο χρόνο.</w:t>
      </w:r>
    </w:p>
    <w:p/>
    <w:p>
      <w:r xmlns:w="http://schemas.openxmlformats.org/wordprocessingml/2006/main">
        <w:t xml:space="preserve">Ιερεμίας 50:1 Ο λόγος που είπε ο Κύριος εναντίον της Βαβυλώνας και κατά της χώρας των Χαλδαίων μέσω του προφήτη Ιερεμία.</w:t>
      </w:r>
    </w:p>
    <w:p/>
    <w:p>
      <w:r xmlns:w="http://schemas.openxmlformats.org/wordprocessingml/2006/main">
        <w:t xml:space="preserve">Ο Κύριος είπε λόγο κρίσης εναντίον της Βαβυλώνας και της χώρας των Χαλδαίων μέσω του προφήτη Ιερεμία.</w:t>
      </w:r>
    </w:p>
    <w:p/>
    <w:p>
      <w:r xmlns:w="http://schemas.openxmlformats.org/wordprocessingml/2006/main">
        <w:t xml:space="preserve">1. Η ακλόνητη κυριαρχία του Θεού</w:t>
      </w:r>
    </w:p>
    <w:p/>
    <w:p>
      <w:r xmlns:w="http://schemas.openxmlformats.org/wordprocessingml/2006/main">
        <w:t xml:space="preserve">2. Η συνέπεια της άρνησης υπακοής στον Θεό</w:t>
      </w:r>
    </w:p>
    <w:p/>
    <w:p>
      <w:r xmlns:w="http://schemas.openxmlformats.org/wordprocessingml/2006/main">
        <w:t xml:space="preserve">1. Ησαΐας 46:10-11; Εγώ είμαι ο Θεός, και δεν υπάρχει κανένας σαν εμένα, που δηλώνει το τέλος από την αρχή, και από αρχαιοτάτων χρόνων τα πράγματα που δεν έχουν γίνει ακόμη, λέγοντας: Η συμβουλή μου θα σταθεί, και θα κάνω όλη μου την ευχαρίστηση</w:t>
      </w:r>
    </w:p>
    <w:p/>
    <w:p>
      <w:r xmlns:w="http://schemas.openxmlformats.org/wordprocessingml/2006/main">
        <w:t xml:space="preserve">2. Ιερεμίας 25:12-13. Και θα συμβεί, όταν συμπληρωθούν εβδομήντα χρόνια, ότι θα τιμωρήσω τον βασιλιά της Βαβυλώνας και αυτό το έθνος, λέει ο Κύριος, για την ανομία τους, και τη γη των Χαλδαίων, και θα την κάνω αιώνια ερήμωση.</w:t>
      </w:r>
    </w:p>
    <w:p/>
    <w:p>
      <w:r xmlns:w="http://schemas.openxmlformats.org/wordprocessingml/2006/main">
        <w:t xml:space="preserve">Ιερεμίας 50:2 Δηλώστε ανάμεσα στα έθνη, και δημοσιεύστε, και στήστε ένα πρότυπο. Δημοσιεύστε και μην αποκρύψετε: πείτε, η Βαβυλώνα καταλήφθηκε, ο Βελ μπερδεύτηκε, ο Μεροδάχ είναι κομματιασμένος. τα είδωλά της μπερδεύονται, οι εικόνες της κομματιάζονται.</w:t>
      </w:r>
    </w:p>
    <w:p/>
    <w:p>
      <w:r xmlns:w="http://schemas.openxmlformats.org/wordprocessingml/2006/main">
        <w:t xml:space="preserve">Ο Θεός καλεί όλα τα έθνη να διακηρύξουν ότι η Βαβυλώνα κατακτήθηκε και τα είδωλα και οι εικόνες της καταστράφηκαν.</w:t>
      </w:r>
    </w:p>
    <w:p/>
    <w:p>
      <w:r xmlns:w="http://schemas.openxmlformats.org/wordprocessingml/2006/main">
        <w:t xml:space="preserve">1. Η δύναμη του Λόγου του Θεού: Πώς η Διακήρυξη του Θεού κατέστρεψε τη Βαβυλώνα</w:t>
      </w:r>
    </w:p>
    <w:p/>
    <w:p>
      <w:r xmlns:w="http://schemas.openxmlformats.org/wordprocessingml/2006/main">
        <w:t xml:space="preserve">2. Η ειδωλολατρία και οι συνέπειές της: Η πτώση της Βαβυλώνας και τα είδωλά της</w:t>
      </w:r>
    </w:p>
    <w:p/>
    <w:p>
      <w:r xmlns:w="http://schemas.openxmlformats.org/wordprocessingml/2006/main">
        <w:t xml:space="preserve">1. Ησαΐας 48:20: «Βγείτε έξω από τη Βαβυλώνα, φύγετε από τους Χαλδαίους, με φωνή τραγουδιού δηλώστε, πείτε το αυτό, πείτε το μέχρι την άκρη της γης· πείτε, ο Κύριος λύτρωσε τον δούλο του Ιάκωβος."</w:t>
      </w:r>
    </w:p>
    <w:p/>
    <w:p>
      <w:r xmlns:w="http://schemas.openxmlformats.org/wordprocessingml/2006/main">
        <w:t xml:space="preserve">2. Ψαλμός 46:8-9: Ελάτε, ιδού τα έργα του Κυρίου, τι ερημιές έχει κάνει στη γη. Κάνει τους πολέμους να σταματήσουν μέχρι το τέλος της γης. Σπάει το τόξο και κόβει το δόρυ. καίει το άρμα στη φωτιά.</w:t>
      </w:r>
    </w:p>
    <w:p/>
    <w:p>
      <w:r xmlns:w="http://schemas.openxmlformats.org/wordprocessingml/2006/main">
        <w:t xml:space="preserve">Ιερεμίας 50:3 Διότι από τον βορρά ανεβαίνει εναντίον της ένα έθνος, το οποίο θα ερημώσει τη γη της, και κανείς δεν θα κατοικήσει σ' αυτήν· θα απομακρυνθούν, θα φύγουν, και άνθρωποι και κτήνη.</w:t>
      </w:r>
    </w:p>
    <w:p/>
    <w:p>
      <w:r xmlns:w="http://schemas.openxmlformats.org/wordprocessingml/2006/main">
        <w:t xml:space="preserve">Το έθνος της Βαβυλώνας έρχεται εναντίον του Ισραήλ για να ερημώσει τη γη του και κανείς δεν θα ζήσει εκεί.</w:t>
      </w:r>
    </w:p>
    <w:p/>
    <w:p>
      <w:r xmlns:w="http://schemas.openxmlformats.org/wordprocessingml/2006/main">
        <w:t xml:space="preserve">1. Το έλεος και η χάρη του Θεού στις δύσκολες στιγμές</w:t>
      </w:r>
    </w:p>
    <w:p/>
    <w:p>
      <w:r xmlns:w="http://schemas.openxmlformats.org/wordprocessingml/2006/main">
        <w:t xml:space="preserve">2. Οι συνέπειες της ανυπακοής</w:t>
      </w:r>
    </w:p>
    <w:p/>
    <w:p>
      <w:r xmlns:w="http://schemas.openxmlformats.org/wordprocessingml/2006/main">
        <w:t xml:space="preserve">1. Ησαΐας 54:7 Για μια σύντομη στιγμή σε εγκατέλειψα, αλλά με μεγάλη συμπόνια θα σε συγκεντρώσω.</w:t>
      </w:r>
    </w:p>
    <w:p/>
    <w:p>
      <w:r xmlns:w="http://schemas.openxmlformats.org/wordprocessingml/2006/main">
        <w:t xml:space="preserve">2. Ιεζεκιήλ 36:19-20 Τους σκόρπισα στα έθνη, και διασκορπίστηκαν στις χώρες. Τους έκρινα σύμφωνα με τη συμπεριφορά τους και τις πράξεις τους. Και όπου πήγαιναν ανάμεσα στα έθνη βεβήλωσαν το άγιο όνομά μου, γιατί ειπώθηκε γι' αυτούς: Αυτοί είναι ο λαός του Κυρίου, και όμως έπρεπε να εγκαταλείψουν τη γη του.</w:t>
      </w:r>
    </w:p>
    <w:p/>
    <w:p>
      <w:r xmlns:w="http://schemas.openxmlformats.org/wordprocessingml/2006/main">
        <w:t xml:space="preserve">Ιερεμίας 50:4 Εκείνες τις ημέρες, και τον καιρό εκείνο, λέει ο Κύριος, θα έρθουν οι γιοι Ισραήλ, αυτοί και οι γιοι του Ιούδα μαζί, πηγαίνοντας και κλαίνε· θα πάνε και θα ζητήσουν τον Κύριο τον Θεό τους.</w:t>
      </w:r>
    </w:p>
    <w:p/>
    <w:p>
      <w:r xmlns:w="http://schemas.openxmlformats.org/wordprocessingml/2006/main">
        <w:t xml:space="preserve">Ο Κύριος δηλώνει ότι οι γιοι του Ισραήλ και του Ιούδα θα συγκεντρωθούν με θλίψη, αναζητώντας τον Κύριο τον Θεό τους.</w:t>
      </w:r>
    </w:p>
    <w:p/>
    <w:p>
      <w:r xmlns:w="http://schemas.openxmlformats.org/wordprocessingml/2006/main">
        <w:t xml:space="preserve">1. "The Power of Coming Together in Sorrow"</w:t>
      </w:r>
    </w:p>
    <w:p/>
    <w:p>
      <w:r xmlns:w="http://schemas.openxmlformats.org/wordprocessingml/2006/main">
        <w:t xml:space="preserve">2. «Αναζητώντας τον Κύριο: Το ταξίδι της πίστης»</w:t>
      </w:r>
    </w:p>
    <w:p/>
    <w:p>
      <w:r xmlns:w="http://schemas.openxmlformats.org/wordprocessingml/2006/main">
        <w:t xml:space="preserve">1. Εβραίους 10:22-25 - Πλησιάζουμε με αληθινή καρδιά με πλήρη βεβαιότητα πίστης, με τις καρδιές μας ραντισμένες από μια κακή συνείδηση και τα σώματά μας πλυμένα με καθαρό νερό.</w:t>
      </w:r>
    </w:p>
    <w:p/>
    <w:p>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Ιερεμίας 50:5 Θα ζητήσουν την οδό προς τη Σιών με τα πρόσωπά τους προς τα εκεί, λέγοντας: Ελάτε, και ας ενώσουμε τον εαυτό μας με τον Κύριο σε μια αιώνια διαθήκη που δεν θα ξεχαστεί.</w:t>
      </w:r>
    </w:p>
    <w:p/>
    <w:p>
      <w:r xmlns:w="http://schemas.openxmlformats.org/wordprocessingml/2006/main">
        <w:t xml:space="preserve">Ο λαός καλείται να επιστρέψει στον Κύριο και να συμμετάσχει σε μια αέναη διαθήκη.</w:t>
      </w:r>
    </w:p>
    <w:p/>
    <w:p>
      <w:r xmlns:w="http://schemas.openxmlformats.org/wordprocessingml/2006/main">
        <w:t xml:space="preserve">1. «Η ευλογία μιας διαρκούς διαθήκης»</w:t>
      </w:r>
    </w:p>
    <w:p/>
    <w:p>
      <w:r xmlns:w="http://schemas.openxmlformats.org/wordprocessingml/2006/main">
        <w:t xml:space="preserve">2. "The Path to Sion: Returning to the Lord"</w:t>
      </w:r>
    </w:p>
    <w:p/>
    <w:p>
      <w:r xmlns:w="http://schemas.openxmlformats.org/wordprocessingml/2006/main">
        <w:t xml:space="preserve">1. Ησαΐας 40:3-5 - «Μια φωνή φωνάζει: Στην έρημο ετοιμάστε τον δρόμο του Κυρίου· φτιάξτε στην έρημο δρόμο για τον Θεό μας».</w:t>
      </w:r>
    </w:p>
    <w:p/>
    <w:p>
      <w:r xmlns:w="http://schemas.openxmlformats.org/wordprocessingml/2006/main">
        <w:t xml:space="preserve">2. Ιερεμίας 31:3 - "Ο Κύριος εμφανίστηκε σ' αυτόν από μακριά. Σε αγάπησα με αιώνια αγάπη· γι' αυτό συνέχισα την πιστότητά μου σε σένα."</w:t>
      </w:r>
    </w:p>
    <w:p/>
    <w:p>
      <w:r xmlns:w="http://schemas.openxmlformats.org/wordprocessingml/2006/main">
        <w:t xml:space="preserve">Ιερεμίας 50:6 Ο λαός μου έχει χαθεί πρόβατα· οι βοσκοί τους τον παρέσυραν, τον απομάκρυναν στα βουνά· πήγαν από βουνό σε λόφο, ξέχασαν τον τόπο ανάπαυσής τους.</w:t>
      </w:r>
    </w:p>
    <w:p/>
    <w:p>
      <w:r xmlns:w="http://schemas.openxmlformats.org/wordprocessingml/2006/main">
        <w:t xml:space="preserve">Ο λαός του Θεού έχει παραστρατήσει, και οι βοσκοί του ήταν η αιτία, οδηγώντας τους μακριά από τον τόπο ανάπαυσής τους.</w:t>
      </w:r>
    </w:p>
    <w:p/>
    <w:p>
      <w:r xmlns:w="http://schemas.openxmlformats.org/wordprocessingml/2006/main">
        <w:t xml:space="preserve">1. Η Αγάπη του Θεού για τους Λαούς Του Παρά τον Αδέσποτο Του</w:t>
      </w:r>
    </w:p>
    <w:p/>
    <w:p>
      <w:r xmlns:w="http://schemas.openxmlformats.org/wordprocessingml/2006/main">
        <w:t xml:space="preserve">2. Η ευθύνη των ποιμένων να ηγούνται δίκαια</w:t>
      </w:r>
    </w:p>
    <w:p/>
    <w:p>
      <w:r xmlns:w="http://schemas.openxmlformats.org/wordprocessingml/2006/main">
        <w:t xml:space="preserve">1. Ιεζεκιήλ 34:1-10</w:t>
      </w:r>
    </w:p>
    <w:p/>
    <w:p>
      <w:r xmlns:w="http://schemas.openxmlformats.org/wordprocessingml/2006/main">
        <w:t xml:space="preserve">2. Ησαΐας 40:11-12</w:t>
      </w:r>
    </w:p>
    <w:p/>
    <w:p>
      <w:r xmlns:w="http://schemas.openxmlformats.org/wordprocessingml/2006/main">
        <w:t xml:space="preserve">Ιερεμίας 50:7 Όλοι όσοι τους βρήκαν τους καταβρόχθισαν· και οι αντίπαλοί τους είπαν: Δεν σκανδαλίζουμε, επειδή αμάρτησαν ενάντια στον Κύριο, την κατοικία της δικαιοσύνης, τον Κύριο, την ελπίδα των πατέρων τους.</w:t>
      </w:r>
    </w:p>
    <w:p/>
    <w:p>
      <w:r xmlns:w="http://schemas.openxmlformats.org/wordprocessingml/2006/main">
        <w:t xml:space="preserve">Οι εχθροί του λαού του Ισραήλ τους κατασπάραξαν, ισχυριζόμενοι ότι οι πράξεις τους δεν ήταν προσβλητικές επειδή ο λαός του Ισραήλ είχε αμαρτήσει εναντίον του ΚΥΡΙΟΥ.</w:t>
      </w:r>
    </w:p>
    <w:p/>
    <w:p>
      <w:r xmlns:w="http://schemas.openxmlformats.org/wordprocessingml/2006/main">
        <w:t xml:space="preserve">1. Ο Θεός είναι δίκαιος και πιστός: Πώς να παραμείνετε στην εύνοιά Του</w:t>
      </w:r>
    </w:p>
    <w:p/>
    <w:p>
      <w:r xmlns:w="http://schemas.openxmlformats.org/wordprocessingml/2006/main">
        <w:t xml:space="preserve">2. Τι σημαίνει να αμαρτάνεις εναντίον του ΚΥΡΙΟΥ;</w:t>
      </w:r>
    </w:p>
    <w:p/>
    <w:p>
      <w:r xmlns:w="http://schemas.openxmlformats.org/wordprocessingml/2006/main">
        <w:t xml:space="preserve">1. Ρωμαίους 3:23-24 - Διότι όλοι αμάρτησαν και στερούνται τη δόξα του Θεού και δικαιώνονται δωρεάν με τη χάρη του μέσω της λύτρωσης που ήρθε από τον Χριστό Ιησού.</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Ιερεμίας 50:8 Απομακρυνθείτε από το μέσο της Βαβυλώνας, και βγείτε έξω από τη γη των Χαλδαίων, και γίνετε όπως οι τράγοι του μπροστά στα κοπάδια.</w:t>
      </w:r>
    </w:p>
    <w:p/>
    <w:p>
      <w:r xmlns:w="http://schemas.openxmlformats.org/wordprocessingml/2006/main">
        <w:t xml:space="preserve">Ο Θεός διατάζει τους Ισραηλίτες να εγκαταλείψουν τη Βαβυλώνα και να φύγουν σαν αγριοκάτσικα μπροστά στο κοπάδι.</w:t>
      </w:r>
    </w:p>
    <w:p/>
    <w:p>
      <w:r xmlns:w="http://schemas.openxmlformats.org/wordprocessingml/2006/main">
        <w:t xml:space="preserve">1. Μην πιαστείτε στη μέση της αμαρτίας</w:t>
      </w:r>
    </w:p>
    <w:p/>
    <w:p>
      <w:r xmlns:w="http://schemas.openxmlformats.org/wordprocessingml/2006/main">
        <w:t xml:space="preserve">2. Να είσαι τολμηρός μπροστά στη δυσκολία</w:t>
      </w:r>
    </w:p>
    <w:p/>
    <w:p>
      <w:r xmlns:w="http://schemas.openxmlformats.org/wordprocessingml/2006/main">
        <w:t xml:space="preserve">1. Ρωμαίους 12:2 -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2. Έξοδος 14:13-14 - Και ο Μωυσής είπε στον λαό: Μη φοβάστε, σταθείτε και δείτε τη σωτηρία του Κυρίου, που θα σας δείξει σήμερα: για τους Αιγύπτιους που είδατε σήμερα, δεν θα τους ξαναδείτε για πάντα. Ο Κύριος θα πολεμήσει για εσάς, και θα ησυχάσετε.</w:t>
      </w:r>
    </w:p>
    <w:p/>
    <w:p>
      <w:r xmlns:w="http://schemas.openxmlformats.org/wordprocessingml/2006/main">
        <w:t xml:space="preserve">Ιερεμίας 50:9 Διότι, ιδού, θα εγείρω και θα κάνω να ανέβει εναντίον της Βαβυλώνας συνάθροιση μεγάλων εθνών από τη βόρεια χώρα· και θα παραταχθούν εναντίον της. από εκεί θα ληφθεί: τα βέλη τους θα είναι σαν ενός ισχυρού έμπειρου άνδρα. κανείς δεν θα επιστρέψει μάταια.</w:t>
      </w:r>
    </w:p>
    <w:p/>
    <w:p>
      <w:r xmlns:w="http://schemas.openxmlformats.org/wordprocessingml/2006/main">
        <w:t xml:space="preserve">Ο Θεός θα εγείρει μια συνάθροιση μεγάλων εθνών από το βορρά για να επιτεθεί στη Βαβυλώνα και να την αιχμαλωτίσει.</w:t>
      </w:r>
    </w:p>
    <w:p/>
    <w:p>
      <w:r xmlns:w="http://schemas.openxmlformats.org/wordprocessingml/2006/main">
        <w:t xml:space="preserve">1. Η δύναμη του Θεού μπορεί να καταρρίψει ακόμη και τα πιο δυνατά έθνη.</w:t>
      </w:r>
    </w:p>
    <w:p/>
    <w:p>
      <w:r xmlns:w="http://schemas.openxmlformats.org/wordprocessingml/2006/main">
        <w:t xml:space="preserve">2. Ο Θεός θα χρησιμοποιήσει τη δύναμη των άλλων για να εκπληρώσει το θέλημά Του.</w:t>
      </w:r>
    </w:p>
    <w:p/>
    <w:p>
      <w:r xmlns:w="http://schemas.openxmlformats.org/wordprocessingml/2006/main">
        <w:t xml:space="preserve">1. Ψαλμός 46:9 - Κάνει τους πολέμους να σταματήσουν μέχρι το τέλος της γης. Σπάει το τόξο και κόβει το δόρυ στα δύο. Καίει το άρμα στη φωτιά.</w:t>
      </w:r>
    </w:p>
    <w:p/>
    <w:p>
      <w:r xmlns:w="http://schemas.openxmlformats.org/wordprocessingml/2006/main">
        <w:t xml:space="preserve">2. 2 Χρονικών 20:15 - Μη φοβάστε και μην τρομάζετε εξαιτίας αυτού του μεγάλου πλήθους, γιατί η μάχη δεν είναι δική σας αλλά του Θεού.</w:t>
      </w:r>
    </w:p>
    <w:p/>
    <w:p>
      <w:r xmlns:w="http://schemas.openxmlformats.org/wordprocessingml/2006/main">
        <w:t xml:space="preserve">Ιερεμίας 50:10 Και η Χαλδαία θα είναι λάφυρα· όλοι όσοι τη λεηλατούν θα χορταστούν, λέει ο Κύριος.</w:t>
      </w:r>
    </w:p>
    <w:p/>
    <w:p>
      <w:r xmlns:w="http://schemas.openxmlformats.org/wordprocessingml/2006/main">
        <w:t xml:space="preserve">Ο Θεός θα αποδώσει δικαιοσύνη σε αυτούς που καταπιέζουν και λεηλατούν τη Χαλδαία.</w:t>
      </w:r>
    </w:p>
    <w:p/>
    <w:p>
      <w:r xmlns:w="http://schemas.openxmlformats.org/wordprocessingml/2006/main">
        <w:t xml:space="preserve">1. Ο Θεός Φέρνει Δικαιοσύνη: Εξέταση Ιερεμίας 50:10</w:t>
      </w:r>
    </w:p>
    <w:p/>
    <w:p>
      <w:r xmlns:w="http://schemas.openxmlformats.org/wordprocessingml/2006/main">
        <w:t xml:space="preserve">2. Η ικανοποίηση του Κυρίου: Διαλογισμός για τον Ιερεμία 50:10</w:t>
      </w:r>
    </w:p>
    <w:p/>
    <w:p>
      <w:r xmlns:w="http://schemas.openxmlformats.org/wordprocessingml/2006/main">
        <w:t xml:space="preserve">1. Ησαΐας 40:10-11 - Ιδού, ο Κύριος ο Θεός θα έρθει με ισχυρό χέρι, και ο βραχίονάς του θα κυβερνήσει γι' αυτόν: ιδού, η ανταμοιβή του είναι μαζί του και το έργο του μπροστά του.</w:t>
      </w:r>
    </w:p>
    <w:p/>
    <w:p>
      <w:r xmlns:w="http://schemas.openxmlformats.org/wordprocessingml/2006/main">
        <w:t xml:space="preserve">2. Ψαλμός 18:47-48 - Είναι ο Θεός που με εκδικείται και υποτάσσει τους ανθρώπους κάτω από μένα. Με ελευθερώνει από τους εχθρούς μου· ναι, με υψώνεις πάνω από εκείνους που ξεσηκώνονται εναντίον μου· με λύτρωσες από τον βίαιο άνθρωπο.</w:t>
      </w:r>
    </w:p>
    <w:p/>
    <w:p>
      <w:r xmlns:w="http://schemas.openxmlformats.org/wordprocessingml/2006/main">
        <w:t xml:space="preserve">Ιερεμίας 50:11 Διότι χαρήκατε, επειδή χαρήκατε, καταστροφείς της κληρονομιάς μου, επειδή παχύνατε σαν τη δαμαλίδα στο χορτάρι και σαν ταύροι.</w:t>
      </w:r>
    </w:p>
    <w:p/>
    <w:p>
      <w:r xmlns:w="http://schemas.openxmlformats.org/wordprocessingml/2006/main">
        <w:t xml:space="preserve">Οι καταστροφείς της κληρονομιάς του Θεού είναι χαρούμενοι και ευημερούντες, αλλά η δόξα τους θα είναι βραχύβια.</w:t>
      </w:r>
    </w:p>
    <w:p/>
    <w:p>
      <w:r xmlns:w="http://schemas.openxmlformats.org/wordprocessingml/2006/main">
        <w:t xml:space="preserve">1. Η ματαιοδοξία της εγκόσμιας ευημερίας</w:t>
      </w:r>
    </w:p>
    <w:p/>
    <w:p>
      <w:r xmlns:w="http://schemas.openxmlformats.org/wordprocessingml/2006/main">
        <w:t xml:space="preserve">2. Ο κίνδυνος της χαράς στην κακία</w:t>
      </w:r>
    </w:p>
    <w:p/>
    <w:p>
      <w:r xmlns:w="http://schemas.openxmlformats.org/wordprocessingml/2006/main">
        <w:t xml:space="preserve">1. Ιάκωβος 4:13-16</w:t>
      </w:r>
    </w:p>
    <w:p/>
    <w:p>
      <w:r xmlns:w="http://schemas.openxmlformats.org/wordprocessingml/2006/main">
        <w:t xml:space="preserve">2. Ησαΐας 10:1-3</w:t>
      </w:r>
    </w:p>
    <w:p/>
    <w:p>
      <w:r xmlns:w="http://schemas.openxmlformats.org/wordprocessingml/2006/main">
        <w:t xml:space="preserve">Ιερεμίας 50:12 Η μητέρα σου θα μπερδευτεί πολύ. αυτή που σε γέννησε θα ντροπιαστεί· ιδού, το πιο πίσω από τα έθνη θα είναι έρημος, ξηρός και έρημος.</w:t>
      </w:r>
    </w:p>
    <w:p/>
    <w:p>
      <w:r xmlns:w="http://schemas.openxmlformats.org/wordprocessingml/2006/main">
        <w:t xml:space="preserve">Ο λαός του Θεού θα ντροπιαστεί και θα εξοριστεί στην έρημο, μια ξηρά και μια έρημο.</w:t>
      </w:r>
    </w:p>
    <w:p/>
    <w:p>
      <w:r xmlns:w="http://schemas.openxmlformats.org/wordprocessingml/2006/main">
        <w:t xml:space="preserve">1. Η τιμωρία του Θεού: Κατανόηση των Συνεπειών της Ανυπακοής</w:t>
      </w:r>
    </w:p>
    <w:p/>
    <w:p>
      <w:r xmlns:w="http://schemas.openxmlformats.org/wordprocessingml/2006/main">
        <w:t xml:space="preserve">2. Κάλεσμα για μετάνοια: Η χάρη του Θεού σε δύσκολους καιρούς</w:t>
      </w:r>
    </w:p>
    <w:p/>
    <w:p>
      <w:r xmlns:w="http://schemas.openxmlformats.org/wordprocessingml/2006/main">
        <w:t xml:space="preserve">1. Ησαΐας 51:20-21 - «Οι γιοι σου λιποθύμησαν· κείτονται στην κεφαλή όλων των δρόμων, σαν αντιλόπη στο δίχτυ· είναι γεμάτοι από την οργή του Κυρίου, την επίπληξη του Θεού σου. Γι' αυτό παρακαλώ Ακούστε αυτό, ταλαιπωρημένοι, που είστε μεθυσμένοι, αλλά όχι με κρασί:</w:t>
      </w:r>
    </w:p>
    <w:p/>
    <w:p>
      <w:r xmlns:w="http://schemas.openxmlformats.org/wordprocessingml/2006/main">
        <w:t xml:space="preserve">2. Ησαΐας 10:3 - Τι θα κάνετε την ημέρα της τιμωρίας και στην ερήμωση που θα έρθει από μακριά; Σε ποιον θα καταφύγετε για βοήθεια; Και πού θα αφήσεις τη δόξα σου;</w:t>
      </w:r>
    </w:p>
    <w:p/>
    <w:p>
      <w:r xmlns:w="http://schemas.openxmlformats.org/wordprocessingml/2006/main">
        <w:t xml:space="preserve">Ιερεμίας 50:13 Εξαιτίας της οργής του Κυρίου δεν θα κατοικηθεί, αλλά θα είναι τελείως ερειπωμένη· καθένας που περνά από τη Βαβυλώνα θα εκπλαγεί και θα σφυρίζει για όλες τις πληγές της.</w:t>
      </w:r>
    </w:p>
    <w:p/>
    <w:p>
      <w:r xmlns:w="http://schemas.openxmlformats.org/wordprocessingml/2006/main">
        <w:t xml:space="preserve">Η Βαβυλώνα θα μείνει έρημη λόγω της οργής του Θεού.</w:t>
      </w:r>
    </w:p>
    <w:p/>
    <w:p>
      <w:r xmlns:w="http://schemas.openxmlformats.org/wordprocessingml/2006/main">
        <w:t xml:space="preserve">1: Μην υποτιμάτε την οργή του Θεού, γιατί είναι ισχυρή και θα φέρει καταστροφή σε όσους Τον εξοργίζουν.</w:t>
      </w:r>
    </w:p>
    <w:p/>
    <w:p>
      <w:r xmlns:w="http://schemas.openxmlformats.org/wordprocessingml/2006/main">
        <w:t xml:space="preserve">2: Λατρεύετε και σέβεστε τον Θεό, γιατί είναι πανίσχυρος και μπορεί να φέρει την καταστροφή σε όσους Τον αψηφούν.</w:t>
      </w:r>
    </w:p>
    <w:p/>
    <w:p>
      <w:r xmlns:w="http://schemas.openxmlformats.org/wordprocessingml/2006/main">
        <w:t xml:space="preserve">1: Ρωμαίους 12:19-20 «Αγαπητοί, μην εκδικηθείτε ποτέ τον εαυτό σας, αλλά αφήστε το στην οργή του Θεού, γιατί είναι γραμμένο, η εκδίκηση είναι δική μου, θα ανταποδώσω, λέει ο Κύριος. Αντίθετα, εάν ο εχθρός σας πεινάει. , ταΐστε τον· αν διψάει, δώστε του κάτι να πιει».</w:t>
      </w:r>
    </w:p>
    <w:p/>
    <w:p>
      <w:r xmlns:w="http://schemas.openxmlformats.org/wordprocessingml/2006/main">
        <w:t xml:space="preserve">2: Ιάκωβος 1:19-20 «Γνωρίστε αυτό, αγαπητοί μου αδελφοί: ας είναι ο καθένας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Ιερεμίας 50:14 Τακτοποιήστε τους εαυτούς σας ενάντια στη Βαβυλώνα ολόγυρα· όλοι εσείς που λυγίζετε το τόξο, πυροβολήστε εναντίον της, μη φυλάξετε τα βέλη· επειδή, αμάρτησε εναντίον του Κυρίου.</w:t>
      </w:r>
    </w:p>
    <w:p/>
    <w:p>
      <w:r xmlns:w="http://schemas.openxmlformats.org/wordprocessingml/2006/main">
        <w:t xml:space="preserve">Ο Θεός καλεί το λαό του να σταθεί σε κρίση εναντίον της Βαβυλώνας για τις αμαρτίες τους.</w:t>
      </w:r>
    </w:p>
    <w:p/>
    <w:p>
      <w:r xmlns:w="http://schemas.openxmlformats.org/wordprocessingml/2006/main">
        <w:t xml:space="preserve">1: Πρέπει να σταθούμε στην κρίση όσων αμαρτάνουν εναντίον του Κυρίου, όπως καλούμαστε να κάνουμε από τον Θεό.</w:t>
      </w:r>
    </w:p>
    <w:p/>
    <w:p>
      <w:r xmlns:w="http://schemas.openxmlformats.org/wordprocessingml/2006/main">
        <w:t xml:space="preserve">2: Δεν πρέπει να φοβόμαστε να υπερασπιστούμε τη δικαιοσύνη και τη δικαιοσύνη, ακόμα κι αν δεν είναι δημοφιλή.</w:t>
      </w:r>
    </w:p>
    <w:p/>
    <w:p>
      <w:r xmlns:w="http://schemas.openxmlformats.org/wordprocessingml/2006/main">
        <w:t xml:space="preserve">1: Ησαΐας 1:17 -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2: Ιάκωβος 1:22 - Αλλά να είστε εκτελεστές του λόγου, και όχι μόνο ακροατές, εξαπατώντας τον εαυτό σας.</w:t>
      </w:r>
    </w:p>
    <w:p/>
    <w:p>
      <w:r xmlns:w="http://schemas.openxmlformats.org/wordprocessingml/2006/main">
        <w:t xml:space="preserve">Ιερεμίας 50:15 Φωνάξτε εναντίον της τριγύρω· έδωσε το χέρι της· τα θεμέλιά της έπεσαν, τα τείχη της γκρεμίστηκαν· επειδή είναι η εκδίκηση του Κυρίου· πάρτε εκδίκηση εναντίον της· όπως έκανε, κάνε της.</w:t>
      </w:r>
    </w:p>
    <w:p/>
    <w:p>
      <w:r xmlns:w="http://schemas.openxmlformats.org/wordprocessingml/2006/main">
        <w:t xml:space="preserve">Ο Θεός καλεί τον λαό Του να εκδικηθεί τη Βαβυλώνα για την κακία τους.</w:t>
      </w:r>
    </w:p>
    <w:p/>
    <w:p>
      <w:r xmlns:w="http://schemas.openxmlformats.org/wordprocessingml/2006/main">
        <w:t xml:space="preserve">1. Η Δικαιοσύνη του Θεού - Κάλεσμα για Μετάνοια</w:t>
      </w:r>
    </w:p>
    <w:p/>
    <w:p>
      <w:r xmlns:w="http://schemas.openxmlformats.org/wordprocessingml/2006/main">
        <w:t xml:space="preserve">2. Η εκδίκηση του Κυρίου - Μια ευκαιρία για έλεος</w:t>
      </w:r>
    </w:p>
    <w:p/>
    <w:p>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Εβραίους 10:30 - Διότι γνωρίζουμε Αυτόν που είπε, Η εκδίκηση είναι δική μου, θα ανταποδώσω, λέει ο Κύριος. Και πάλι, ο Κύριος θα κρίνει τον λαό Του.</w:t>
      </w:r>
    </w:p>
    <w:p/>
    <w:p>
      <w:r xmlns:w="http://schemas.openxmlformats.org/wordprocessingml/2006/main">
        <w:t xml:space="preserve">Ιερεμίας 50:16 Αποκόψτε τον σπορέα από τη Βαβυλώνα και αυτόν που χειρίζεται το δρεπάνι στον καιρό του θερισμού· από φόβο του καταπιεστικού σπαθιού θα στραφούν ο καθένας στον λαό του, και θα φύγουν ο καθένας στη γη του.</w:t>
      </w:r>
    </w:p>
    <w:p/>
    <w:p>
      <w:r xmlns:w="http://schemas.openxmlformats.org/wordprocessingml/2006/main">
        <w:t xml:space="preserve">Ο Θεός καλεί τους Βαβυλώνιους να κόψουν τον σπορέα και τον δρεπανοχειριστή για να προστατευτούν από την καταπίεση και τον κίνδυνο.</w:t>
      </w:r>
    </w:p>
    <w:p/>
    <w:p>
      <w:r xmlns:w="http://schemas.openxmlformats.org/wordprocessingml/2006/main">
        <w:t xml:space="preserve">1. Κάλεσμα για μετάνοια: Πώς να αποφύγετε το καταπιεστικό ξίφος</w:t>
      </w:r>
    </w:p>
    <w:p/>
    <w:p>
      <w:r xmlns:w="http://schemas.openxmlformats.org/wordprocessingml/2006/main">
        <w:t xml:space="preserve">2. Η Πιστότητα του Θεού: Μας Προστατεύει σε Καιρούς Δυσκολίας</w:t>
      </w:r>
    </w:p>
    <w:p/>
    <w:p>
      <w:r xmlns:w="http://schemas.openxmlformats.org/wordprocessingml/2006/main">
        <w:t xml:space="preserve">1. Ψαλμός 34:4-7 - «Ζήτησα τον Κύριο, και με άκουσε, και με ελευθέρωσε από όλους τους φόβους μου. , και ο Κύριος τον άκουσε, και τον έσωσε από όλες τις θλίψεις του. 7 Ο άγγελος του Κυρίου στρατοπεδεύει γύρω από αυτούς που τον φοβούνται, και τους ελευθερώνει».</w:t>
      </w:r>
    </w:p>
    <w:p/>
    <w:p>
      <w:r xmlns:w="http://schemas.openxmlformats.org/wordprocessingml/2006/main">
        <w:t xml:space="preserve">2. Ματθαίος 6:25-33 - "Γι' αυτό σας λέω, μη λογαριάζεστε για τη ζωή σας, τι θα φάτε ή τι θα πιείτε, ούτε για το σώμα σας, τι θα φορέσετε. Δεν είναι η ζωή περισσότερο από το κρέας και το σώμα από τα ρούχα; 26 Ιδού τα πτηνά του ουρανού: γιατί δεν σπέρνουν, ούτε θερίζουν, ούτε μαζεύουν σε αχυρώνες· όμως ο ουράνιος Πατέρας σας τα ταΐζει. Δεν είστε πολύ καλύτεροι από αυτούς; 27 Ποια από εσάς, με τη σκέψη, μπορείτε να προσθέσετε έναν πήχη στο ανάστημά του; 28 Και γιατί σκέφτεστε για ενδύματα; Δείτε τα κρίνα του αγρού, πώς μεγαλώνουν· δεν κοπιάζουν, ούτε κλωστούν· 29 Και όμως σας λέω: Ότι ούτε ο Σολομών σε όλη του τη δόξα δεν ήταν ντυμένος σαν ένα από αυτά· 30 Επομένως, αν ο Θεός ντύσει έτσι το χορτάρι του αγρού, που σήμερα είναι και αύριο ρίχνεται στον φούρνο, δεν θα σας ντύσει πολύ περισσότερο· Ω ολιγόπιστοι; 31 Μη σκέφτεστε, λοιπόν, λέγοντας: Τι θα φάμε ή τι θα πιούμε ή με τι θα ντυθούμε; 32 (Διότι μετά από όλα αυτά ζητούν οι εθνικοί:) για τα ουράνια σας Ο πατέρας ξέρει ότι έχετε ανάγκη από όλα αυτά τα πράγματα. 33 Αλλά ζητήστε πρώτα τη βασιλεία του Θεού και τη δικαιοσύνη του. και όλα αυτά θα προστεθούν σε εσάς».</w:t>
      </w:r>
    </w:p>
    <w:p/>
    <w:p>
      <w:r xmlns:w="http://schemas.openxmlformats.org/wordprocessingml/2006/main">
        <w:t xml:space="preserve">Ιερεμίας 50:17 Ο Ισραήλ είναι ένα διάσπαρτο πρόβατο. Τα λιοντάρια τον έδιωξαν· πρώτος ο βασιλιάς της Ασσυρίας τον έφαγε. και τελευταίος αυτός ο Ναβουχοδονόσορας, ο βασιλιάς της Βαβυλώνας, έσπασε τα κόκκαλά του.</w:t>
      </w:r>
    </w:p>
    <w:p/>
    <w:p>
      <w:r xmlns:w="http://schemas.openxmlformats.org/wordprocessingml/2006/main">
        <w:t xml:space="preserve">Το Ισραήλ είναι ένα διάσπαρτο πρόβατο, που το διώχνουν λιοντάρια και το κατασπαράζουν οι βασιλιάδες.</w:t>
      </w:r>
    </w:p>
    <w:p/>
    <w:p>
      <w:r xmlns:w="http://schemas.openxmlformats.org/wordprocessingml/2006/main">
        <w:t xml:space="preserve">1: Ο Θεός θα μας προστατεύει, ακόμα και όταν έρχονται δύσκολες στιγμές.</w:t>
      </w:r>
    </w:p>
    <w:p/>
    <w:p>
      <w:r xmlns:w="http://schemas.openxmlformats.org/wordprocessingml/2006/main">
        <w:t xml:space="preserve">2: Πρέπει να βασιζόμαστε στη δύναμη του Θεού, ακόμα κι όταν οι εχθροί μας φαίνονται ανυπέρβλητοι.</w:t>
      </w:r>
    </w:p>
    <w:p/>
    <w:p>
      <w:r xmlns:w="http://schemas.openxmlformats.org/wordprocessingml/2006/main">
        <w:t xml:space="preserve">1: Ψαλμός 23:4 «Ακόμα κι αν διασχίσω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2: Ησαΐας 41:10 «Μη φοβάσαι, γιατί είμαι μαζί σου· μη φοβάσαι, γιατί είμαι ο Θεός σου· θα σε δυναμώσω, θα σε βοηθήσω, θα σε στηρίξω με το δίκαιο δεξί μου».</w:t>
      </w:r>
    </w:p>
    <w:p/>
    <w:p>
      <w:r xmlns:w="http://schemas.openxmlformats.org/wordprocessingml/2006/main">
        <w:t xml:space="preserve">Ιερεμίας 50:18 Γι' αυτό, έτσι λέει ο Κύριος των δυνάμεων, ο Θεός του Ισραήλ. Ιδού, θα τιμωρήσω τον βασιλιά της Βαβυλώνας και τη γη του, όπως τιμώρησα τον βασιλιά της Ασσυρίας.</w:t>
      </w:r>
    </w:p>
    <w:p/>
    <w:p>
      <w:r xmlns:w="http://schemas.openxmlformats.org/wordprocessingml/2006/main">
        <w:t xml:space="preserve">Ο Κύριος των δυνάμεων αποκαλύπτει το σχέδιό του να τιμωρήσει τον βασιλιά της Βαβυλώνας και τη γη του όπως είχε τιμωρήσει προηγουμένως τον βασιλιά της Ασσυρίας.</w:t>
      </w:r>
    </w:p>
    <w:p/>
    <w:p>
      <w:r xmlns:w="http://schemas.openxmlformats.org/wordprocessingml/2006/main">
        <w:t xml:space="preserve">1. Η δικαιοσύνη του Θεού: Η τιμωρία του βασιλιά της Βαβυλώνας</w:t>
      </w:r>
    </w:p>
    <w:p/>
    <w:p>
      <w:r xmlns:w="http://schemas.openxmlformats.org/wordprocessingml/2006/main">
        <w:t xml:space="preserve">2. Ο ΚΥΡΙΟΣ των Δυνάμεων: Ο Θεός του Σχεδίου ανταπόδοσης του Ισραήλ</w:t>
      </w:r>
    </w:p>
    <w:p/>
    <w:p>
      <w:r xmlns:w="http://schemas.openxmlformats.org/wordprocessingml/2006/main">
        <w:t xml:space="preserve">1. Ησαΐας 10:12 - «Γι' αυτό θα συμβεί, ότι όταν ο Κύριος θα εκτελέσει ολόκληρο το έργο του στο όρος Σιών και στην Ιερουσαλήμ, θα τιμωρήσω τον καρπό της εύσωμης καρδιάς του βασιλιά της Ασσυρίας και τη δόξα του η ψηλή του εμφάνιση».</w:t>
      </w:r>
    </w:p>
    <w:p/>
    <w:p>
      <w:r xmlns:w="http://schemas.openxmlformats.org/wordprocessingml/2006/main">
        <w:t xml:space="preserve">2. Ιεζεκιήλ 25:12-14 - «Έτσι λέει ο Κύριος ο Θεός· επειδή, ο Εδώμ αντιμετώπισε τον οίκο του Ιούδα παίρνοντας εκδίκηση, και προσέβαλε πολύ, και εκδίκησε τον εαυτό του εναντίον τους· Γι' αυτό, έτσι λέει ο Κύριος ο Θεός· θα Άπλω επίσης το χέρι μου στον Εδώμ, και θα εξολοθρεύσω από αυτόν ανθρώπους και θηρία· και θα τον ερημώσω από τη Θεμάν· και αυτοί από τη Δεδάν θα πέσουν από σπαθί· και θα βάλω την εκδίκησή μου στον Εδώμ με το χέρι του λαός Ισραήλ: και θα κάνουν στον Εδώμ σύμφωνα με την οργή μου και σύμφωνα με την οργή μου· και θα γνωρίσουν την εκδίκησή μου, λέει ο Κύριος ο Θεός».</w:t>
      </w:r>
    </w:p>
    <w:p/>
    <w:p>
      <w:r xmlns:w="http://schemas.openxmlformats.org/wordprocessingml/2006/main">
        <w:t xml:space="preserve">Ιερεμίας 50:19 Και θα επαναφέρω τον Ισραήλ στην κατοικία του, και θα τρέφεται με την Κάρμηλο και τη Βασάν, και η ψυχή του θα χορτάσει στο όρος Εφραίμ και στη Γαλαάδ.</w:t>
      </w:r>
    </w:p>
    <w:p/>
    <w:p>
      <w:r xmlns:w="http://schemas.openxmlformats.org/wordprocessingml/2006/main">
        <w:t xml:space="preserve">Ο Θεός θα επαναφέρει τον Ισραήλ στην πατρίδα του και θα τους ευλογήσει με αφθονία.</w:t>
      </w:r>
    </w:p>
    <w:p/>
    <w:p>
      <w:r xmlns:w="http://schemas.openxmlformats.org/wordprocessingml/2006/main">
        <w:t xml:space="preserve">1. Ο Θεός θα μας φροντίζει πάντα αν Τον εμπιστευόμαστε.</w:t>
      </w:r>
    </w:p>
    <w:p/>
    <w:p>
      <w:r xmlns:w="http://schemas.openxmlformats.org/wordprocessingml/2006/main">
        <w:t xml:space="preserve">2. Πρέπει να εμπιστευόμαστε τις υποσχέσεις του Θεού για να μας αποκαταστήσει.</w:t>
      </w:r>
    </w:p>
    <w:p/>
    <w:p>
      <w:r xmlns:w="http://schemas.openxmlformats.org/wordprocessingml/2006/main">
        <w:t xml:space="preserve">1. Δευτερονόμιο 8:7-10</w:t>
      </w:r>
    </w:p>
    <w:p/>
    <w:p>
      <w:r xmlns:w="http://schemas.openxmlformats.org/wordprocessingml/2006/main">
        <w:t xml:space="preserve">2. Ησαΐας 41:10-13</w:t>
      </w:r>
    </w:p>
    <w:p/>
    <w:p>
      <w:r xmlns:w="http://schemas.openxmlformats.org/wordprocessingml/2006/main">
        <w:t xml:space="preserve">Ιερεμίας 50:20 Εκείνες τις ημέρες, και τον καιρό εκείνο, λέει ο Κύριος, θα αναζητηθεί η ανομία του Ισραήλ, και δεν θα υπάρξει. και τις αμαρτίες του Ιούδα, και δεν θα βρεθούν· γιατί θα συγχωρήσω αυτούς που επιφυλάσσομαι.</w:t>
      </w:r>
    </w:p>
    <w:p/>
    <w:p>
      <w:r xmlns:w="http://schemas.openxmlformats.org/wordprocessingml/2006/main">
        <w:t xml:space="preserve">Ο Θεός θα συγχωρήσει αυτούς που έχει επιλέξει.</w:t>
      </w:r>
    </w:p>
    <w:p/>
    <w:p>
      <w:r xmlns:w="http://schemas.openxmlformats.org/wordprocessingml/2006/main">
        <w:t xml:space="preserve">1. Το έλεος και η συγχώρεση του Θεού</w:t>
      </w:r>
    </w:p>
    <w:p/>
    <w:p>
      <w:r xmlns:w="http://schemas.openxmlformats.org/wordprocessingml/2006/main">
        <w:t xml:space="preserve">2. The Preciousness of Being Selected</w:t>
      </w:r>
    </w:p>
    <w:p/>
    <w:p>
      <w:r xmlns:w="http://schemas.openxmlformats.org/wordprocessingml/2006/main">
        <w:t xml:space="preserve">1. Εφεσίους 1:3-6 - «Ευλογητός ο Θεός και Πατέρας του Κυρίου μας Ιησού Χριστού, ο οποίος μας ευλόγησε με όλες τις πνευματικές ευλογίες στους ουράνιους τόπους εν Χριστώ: όπως μας επέλεξε σε αυτόν πριν από την ίδρυση του κόσμου , για να είμαστε άγιοι και αμετάβλητοι μπροστά του με αγάπη: αφού μας προόρισε στην υιοθεσία παιδιών από τον Ιησού Χριστό στον εαυτό του, σύμφωνα με την ευχαρίστηση του θελήματος του, προς έπαινο της δόξας της χάρης του, όπου έχει μας έκανε δεκτούς στην αγαπημένη.</w:t>
      </w:r>
    </w:p>
    <w:p/>
    <w:p>
      <w:r xmlns:w="http://schemas.openxmlformats.org/wordprocessingml/2006/main">
        <w:t xml:space="preserve">2. Ρωμαίους 8:28-30 - Και γνωρίζουμε ότι όλα τα πράγματα συνεργάζονται για το καλό σε εκείνους που αγαπούν τον Θεό, σε εκείνους που είναι καλεσμένοι σύμφωνα με το σκοπό του. Για όσους γνώριζε από πριν, προόρισε επίσης να συμμορφωθούν με την εικόνα του Υιού του, για να είναι ο πρωτότοκος ανάμεσα σε πολλούς αδελφούς. Επιπλέον, όσους προόρισε, αυτούς και τους κάλεσε· και όσους κάλεσε, αυτούς και τους δικαίωσε· και όσους δικαίωσε, αυτούς και δόξασε.</w:t>
      </w:r>
    </w:p>
    <w:p/>
    <w:p>
      <w:r xmlns:w="http://schemas.openxmlformats.org/wordprocessingml/2006/main">
        <w:t xml:space="preserve">Ιερεμίας 50:21 Ανέβα εναντίον της γης Μεραθαΐμ, εναντίον αυτής, και εναντίον των κατοίκων της Πεκώδ· ερήμωσε και εξάλειψε τελείως μετά από αυτούς, λέει ο Κύριος, και κάνε σύμφωνα με όλα όσα σε έχω διατάξει.</w:t>
      </w:r>
    </w:p>
    <w:p/>
    <w:p>
      <w:r xmlns:w="http://schemas.openxmlformats.org/wordprocessingml/2006/main">
        <w:t xml:space="preserve">Ο Θεός διατάζει τον Ιερεμία να ανέβει εναντίον της χώρας του Μεραθαΐμ και των κατοίκων της Πεκώδ και να τους καταστρέψει ολοσχερώς σύμφωνα με τις εντολές του Θεού.</w:t>
      </w:r>
    </w:p>
    <w:p/>
    <w:p>
      <w:r xmlns:w="http://schemas.openxmlformats.org/wordprocessingml/2006/main">
        <w:t xml:space="preserve">1. Κατανόηση της υπακοής στις Εντολές του Θεού</w:t>
      </w:r>
    </w:p>
    <w:p/>
    <w:p>
      <w:r xmlns:w="http://schemas.openxmlformats.org/wordprocessingml/2006/main">
        <w:t xml:space="preserve">2. Η δύναμη της πίστης μπροστά στις αντιξοότητες</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Ιερεμίας 50:22 Ήχος μάχης ακούγεται στη γη και μεγάλη καταστροφή.</w:t>
      </w:r>
    </w:p>
    <w:p/>
    <w:p>
      <w:r xmlns:w="http://schemas.openxmlformats.org/wordprocessingml/2006/main">
        <w:t xml:space="preserve">Ο λαός του Θεού καλείται να ακούσει την προειδοποίηση για την επικείμενη καταστροφή.</w:t>
      </w:r>
    </w:p>
    <w:p/>
    <w:p>
      <w:r xmlns:w="http://schemas.openxmlformats.org/wordprocessingml/2006/main">
        <w:t xml:space="preserve">1. Προετοιμαστείτε για τη μάχη: Κάλεσμα για δράση</w:t>
      </w:r>
    </w:p>
    <w:p/>
    <w:p>
      <w:r xmlns:w="http://schemas.openxmlformats.org/wordprocessingml/2006/main">
        <w:t xml:space="preserve">2. Σταθείτε σταθεροί μπροστά στην καταστροφή</w:t>
      </w:r>
    </w:p>
    <w:p/>
    <w:p>
      <w:r xmlns:w="http://schemas.openxmlformats.org/wordprocessingml/2006/main">
        <w:t xml:space="preserve">1. 1 Πέτρου 5:8-9 - Να είστε νηφάλιοι. να είσαι προσεκτικός. Ο αντίπαλός σου ο διάβολος τριγυρνά σαν λιοντάρι που βρυχάται, αναζητώντας κάποιον να καταβροχθίσει. Αντισταθείτε του, σταθερά στην πίστη σας.</w:t>
      </w:r>
    </w:p>
    <w:p/>
    <w:p>
      <w:r xmlns:w="http://schemas.openxmlformats.org/wordprocessingml/2006/main">
        <w:t xml:space="preserve">2. Ησαΐας 54:7-8 - Για μια σύντομη στιγμή σε εγκατέλειψα, αλλά με μεγάλη συμπόνια θα σε συγκεντρώσω. Σε υπερχείλιση θυμό για μια στιγμή έκρυψα το πρόσωπό μου από σένα, αλλά με αιώνια αγάπη θα σε συμπονώ, λέει ο Κύριος, ο Λυτρωτής σου.</w:t>
      </w:r>
    </w:p>
    <w:p/>
    <w:p>
      <w:r xmlns:w="http://schemas.openxmlformats.org/wordprocessingml/2006/main">
        <w:t xml:space="preserve">Ιερεμίας 50:23 Πώς κόπηκε και έσπασε το σφυρί ολόκληρης της γης! πώς έγινε η Βαβυλώνα ερήμωση ανάμεσα στα έθνη!</w:t>
      </w:r>
    </w:p>
    <w:p/>
    <w:p>
      <w:r xmlns:w="http://schemas.openxmlformats.org/wordprocessingml/2006/main">
        <w:t xml:space="preserve">Η Βαβυλώνα έχει γίνει ερήμωση μεταξύ των εθνών εξαιτίας της κρίσης του Κυρίου.</w:t>
      </w:r>
    </w:p>
    <w:p/>
    <w:p>
      <w:r xmlns:w="http://schemas.openxmlformats.org/wordprocessingml/2006/main">
        <w:t xml:space="preserve">1: Ο Θεός είναι παντοδύναμος και η κρίση του είναι δίκαιη.</w:t>
      </w:r>
    </w:p>
    <w:p/>
    <w:p>
      <w:r xmlns:w="http://schemas.openxmlformats.org/wordprocessingml/2006/main">
        <w:t xml:space="preserve">2: Πρέπει όλοι να είμαστε ταπεινοί ενώπιον του Κυρίου και να απομακρυνθούμε από την αμαρτία.</w:t>
      </w:r>
    </w:p>
    <w:p/>
    <w:p>
      <w:r xmlns:w="http://schemas.openxmlformats.org/wordprocessingml/2006/main">
        <w:t xml:space="preserve">1: Ησαΐας 10:33-34 - "Για μια στιγμή ο σκοπός του Κυρίου εκπληρώνεται σε μια ορισμένη γη, απλώνει το δυνατό χέρι του για να τιμωρήσει και επιδεικνύει τη φοβερή δύναμή του. Ο λαός αυτής της γης είναι γεμάτος τρόμο και όλοι όσοι περνούν είναι έκπληκτοι από τη φρίκη. Χλευάζουν και λένε, Τι τρομερό πράγμα συνέβη εδώ!</w:t>
      </w:r>
    </w:p>
    <w:p/>
    <w:p>
      <w:r xmlns:w="http://schemas.openxmlformats.org/wordprocessingml/2006/main">
        <w:t xml:space="preserve">2: Ψαλμός 33:10-12 - "Ο Κύριος ακυρώνει τη συμβουλή των εθνών· ματαιώνει τα σχέδια των λαών. Αλλά η συμβουλή του Κυρίου παραμένει για πάντα· θα εκπληρώσει το σκοπό του για όλες τις γενιές. Πόσο ευλογημένο είναι το έθνος του οποίου Ο Θεός είναι ο Κύριος, ο λαός που έχει επιλέξει για δική του κληρονομιά!».</w:t>
      </w:r>
    </w:p>
    <w:p/>
    <w:p>
      <w:r xmlns:w="http://schemas.openxmlformats.org/wordprocessingml/2006/main">
        <w:t xml:space="preserve">Ιερεμίας 50:24 Σου έστησα παγίδα, και συνελήφθη, Βαβυλώνα, και δεν το ήξερες· βρέθηκες και πιάστηκες, επειδή πολέμησες ενάντια στον Κύριο.</w:t>
      </w:r>
    </w:p>
    <w:p/>
    <w:p>
      <w:r xmlns:w="http://schemas.openxmlformats.org/wordprocessingml/2006/main">
        <w:t xml:space="preserve">Ο Θεός έχει στήσει μια παγίδα στη Βαβυλώνα και έχουν αγνοηθεί, εξαιτίας της αντίθεσής τους στον Κύριο.</w:t>
      </w:r>
    </w:p>
    <w:p/>
    <w:p>
      <w:r xmlns:w="http://schemas.openxmlformats.org/wordprocessingml/2006/main">
        <w:t xml:space="preserve">1. "Οι συνέπειες της ανυπακοής: Η παγίδα της Βαβυλώνας"</w:t>
      </w:r>
    </w:p>
    <w:p/>
    <w:p>
      <w:r xmlns:w="http://schemas.openxmlformats.org/wordprocessingml/2006/main">
        <w:t xml:space="preserve">2. "Η δύναμη του Θεού: Παγιδεύοντας τους Άγνωστους"</w:t>
      </w:r>
    </w:p>
    <w:p/>
    <w:p>
      <w:r xmlns:w="http://schemas.openxmlformats.org/wordprocessingml/2006/main">
        <w:t xml:space="preserve">1. Παροιμίες 22:3 - «Ο συνετός άνθρωπος βλέπει το κακό και κρύβεται· οι απλοί όμως περνούν και τιμωρούνται».</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Ιερεμίας 50:25 Ο Κύριος άνοιξε το οπλοστάσιο του, και έβγαλε τα όπλα της οργής του· επειδή, αυτό είναι το έργο του Κυρίου του Θεού των δυνάμεων στη γη των Χαλδαίων.</w:t>
      </w:r>
    </w:p>
    <w:p/>
    <w:p>
      <w:r xmlns:w="http://schemas.openxmlformats.org/wordprocessingml/2006/main">
        <w:t xml:space="preserve">Ο Θεός άνοιξε το οπλοστάσιο Του για να βγάλει τα όπλα της αγανάκτησής Του εναντίον των Χαλδαίων.</w:t>
      </w:r>
    </w:p>
    <w:p/>
    <w:p>
      <w:r xmlns:w="http://schemas.openxmlformats.org/wordprocessingml/2006/main">
        <w:t xml:space="preserve">1. Η οργή του Θεού: Κάλεσμα για μετάνοια</w:t>
      </w:r>
    </w:p>
    <w:p/>
    <w:p>
      <w:r xmlns:w="http://schemas.openxmlformats.org/wordprocessingml/2006/main">
        <w:t xml:space="preserve">2. Η κρίση του Θεού: Υποστηρίζοντας τη δικαιοσύνη Του</w:t>
      </w:r>
    </w:p>
    <w:p/>
    <w:p>
      <w:r xmlns:w="http://schemas.openxmlformats.org/wordprocessingml/2006/main">
        <w:t xml:space="preserve">1. Ρωμαίους 2:5-6 Αλλά λόγω της σκληρής και αμετανόητης καρδιάς σας αποθηκεύετε οργή για τον εαυτό σας την ημέρα της οργής που θα αποκαλυφθεί η δίκαιη κρίση του Θεού. Θα αποδώσει στον καθένα σύμφωνα με τα έργα του.</w:t>
      </w:r>
    </w:p>
    <w:p/>
    <w:p>
      <w:r xmlns:w="http://schemas.openxmlformats.org/wordprocessingml/2006/main">
        <w:t xml:space="preserve">2. Ησαΐας 10:5-6 Αλλοίμονο στην Ασσυρία, τη ράβδο του θυμού μου. το προσωπικό στα χέρια τους είναι η οργή μου! Εναντίον ενός άθεου έθνους τον στέλνω, και εναντίον του λαού της οργής μου τον διατάζω, να αρπάξει λάφυρα και να αρπάξει λεία, και να τους πατήσει σαν τη λάσπη των δρόμων.</w:t>
      </w:r>
    </w:p>
    <w:p/>
    <w:p>
      <w:r xmlns:w="http://schemas.openxmlformats.org/wordprocessingml/2006/main">
        <w:t xml:space="preserve">Ιερεμίας 50:26 Ελάτε εναντίον της από τα απώτατα όρια, ανοίξτε τις αποθήκες της· ρίξτε την ως σωρούς και καταστρέψτε την τελείως· μην μείνει τίποτα από αυτήν.</w:t>
      </w:r>
    </w:p>
    <w:p/>
    <w:p>
      <w:r xmlns:w="http://schemas.openxmlformats.org/wordprocessingml/2006/main">
        <w:t xml:space="preserve">Ο Θεός διατάζει τον λαό Του να έρθει εναντίον της Βαβυλώνας και να την καταστρέψει τελείως, χωρίς να αφήσει τίποτα πίσω.</w:t>
      </w:r>
    </w:p>
    <w:p/>
    <w:p>
      <w:r xmlns:w="http://schemas.openxmlformats.org/wordprocessingml/2006/main">
        <w:t xml:space="preserve">1. Η δύναμη του Θεού να καταστρέψει - Ιερεμίας 50:26</w:t>
      </w:r>
    </w:p>
    <w:p/>
    <w:p>
      <w:r xmlns:w="http://schemas.openxmlformats.org/wordprocessingml/2006/main">
        <w:t xml:space="preserve">2. Ο κίνδυνος της άρνησης μετάνοιας - Ιερεμίας 50:26</w:t>
      </w:r>
    </w:p>
    <w:p/>
    <w:p>
      <w:r xmlns:w="http://schemas.openxmlformats.org/wordprocessingml/2006/main">
        <w:t xml:space="preserve">1. Ησαΐας 13:9-11 - Ιδού, έρχεται η ημέρα του Κυρίου, σκληρή και με οργή και άγριο θυμό, για να ερημώσει τη γη· και θα εξοντώσει τους αμαρτωλούς της από αυτήν.</w:t>
      </w:r>
    </w:p>
    <w:p/>
    <w:p>
      <w:r xmlns:w="http://schemas.openxmlformats.org/wordprocessingml/2006/main">
        <w:t xml:space="preserve">2. Ψαλμός 137:8-9 - Ω κόρη της Βαβυλώνας, που πρόκειται να καταστραφείς. ευτυχισμένος θα είναι αυτός που σε ανταμείβει όπως μας υπηρέτησες. Ευτυχισμένος θα είναι αυτός που παίρνει και χτυπά τα μικρά σου στις πέτρες.</w:t>
      </w:r>
    </w:p>
    <w:p/>
    <w:p>
      <w:r xmlns:w="http://schemas.openxmlformats.org/wordprocessingml/2006/main">
        <w:t xml:space="preserve">Ιερεμίας 50:27 Σκότωσε όλους τους ταύρους της. ας κατέβουν στη σφαγή: αλίμονο σε αυτούς! γιατί έφτασε η μέρα τους, η ώρα της επίσκεψής τους.</w:t>
      </w:r>
    </w:p>
    <w:p/>
    <w:p>
      <w:r xmlns:w="http://schemas.openxmlformats.org/wordprocessingml/2006/main">
        <w:t xml:space="preserve">Ήρθε η ημέρα της κρίσης για τους ανθρώπους της Βαβυλώνας και πρέπει να σφαγιαστούν.</w:t>
      </w:r>
    </w:p>
    <w:p/>
    <w:p>
      <w:r xmlns:w="http://schemas.openxmlformats.org/wordprocessingml/2006/main">
        <w:t xml:space="preserve">1: Την Ημέρα της Κρίσης, Πρέπει να Θερίσουμε αυτό που Σπέρνουμε</w:t>
      </w:r>
    </w:p>
    <w:p/>
    <w:p>
      <w:r xmlns:w="http://schemas.openxmlformats.org/wordprocessingml/2006/main">
        <w:t xml:space="preserve">2: Ο Θεός δεν θα αφήσει την αμαρτία μας να μείνει ατιμώρητη</w:t>
      </w:r>
    </w:p>
    <w:p/>
    <w:p>
      <w:r xmlns:w="http://schemas.openxmlformats.org/wordprocessingml/2006/main">
        <w:t xml:space="preserve">1: Γαλάτες 6:7-8 - "Μην εξαπατηθείτε: ο Θεός δεν κοροϊδεύεται, γιατί ό,τι σπείρει, αυτό θα θερίσει. Γιατί αυτός που σπέρνει για τη σάρκα του θα θερίσει από τη σάρκα φθορά, αλλά αυτός όποιος σπέρνει στο Πνεύμα θα θερίσει από το Πνεύμα αιώνια ζωή».</w:t>
      </w:r>
    </w:p>
    <w:p/>
    <w:p>
      <w:r xmlns:w="http://schemas.openxmlformats.org/wordprocessingml/2006/main">
        <w:t xml:space="preserve">2: Εβραίους 9:27 - "Και όπως είναι ορισμένο στον άνθρωπο να πεθάνει μια φορά, και μετά έρχεται η κρίση."</w:t>
      </w:r>
    </w:p>
    <w:p/>
    <w:p>
      <w:r xmlns:w="http://schemas.openxmlformats.org/wordprocessingml/2006/main">
        <w:t xml:space="preserve">Ιερεμίας 50:28 Η φωνή εκείνων που φεύγουν και διαφεύγουν από τη γη της Βαβυλώνας, για να δηλώσουν στη Σιών την εκδίκηση του Κυρίου του Θεού μας, την εκδίκηση του ναού του.</w:t>
      </w:r>
    </w:p>
    <w:p/>
    <w:p>
      <w:r xmlns:w="http://schemas.openxmlformats.org/wordprocessingml/2006/main">
        <w:t xml:space="preserve">Οι άνθρωποι που έχουν δραπετεύσει από τη Βαβυλώνα έχουν έρθει στη Σιών για να διακηρύξουν την εκδίκηση του Θεού στους εχθρούς τους.</w:t>
      </w:r>
    </w:p>
    <w:p/>
    <w:p>
      <w:r xmlns:w="http://schemas.openxmlformats.org/wordprocessingml/2006/main">
        <w:t xml:space="preserve">1. "Η εκδίκηση ανήκει στον Κύριο: Οι συνέπειες της ανυπακοής"</w:t>
      </w:r>
    </w:p>
    <w:p/>
    <w:p>
      <w:r xmlns:w="http://schemas.openxmlformats.org/wordprocessingml/2006/main">
        <w:t xml:space="preserve">2. «Βρίσκοντας καταφύγιο στη Σιών: Οι ανταμοιβές της πίστης»</w:t>
      </w:r>
    </w:p>
    <w:p/>
    <w:p>
      <w:r xmlns:w="http://schemas.openxmlformats.org/wordprocessingml/2006/main">
        <w:t xml:space="preserve">1. Ρωμαίους 12:19-21 - «Μην εκδικηθείτε, αγαπητοί μου φίλοι, αλλά αφήστε χώρο στην οργή του Θεού, γιατί είναι γραμμένο: Είναι δικό μου να εκδικηθώ· θα ανταποδώσω, λέει ο Κύριος. Αντίθετα: Εάν ο εχθρός σας πεινά, ταΐστε τον· αν διψά, δώστε του κάτι να πιει· κάνοντας αυτό, θα σωρεύσετε αναμμένα κάρβουνα στο κεφάλι του.</w:t>
      </w:r>
    </w:p>
    <w:p/>
    <w:p>
      <w:r xmlns:w="http://schemas.openxmlformats.org/wordprocessingml/2006/main">
        <w:t xml:space="preserve">2. Ψαλμός 149:7-9 - «Οι υψηλοί έπαινοι του Θεού ας είναι στα στόματά τους και μαχαίρι δίκοπο στα χέρια τους, για να εκτελέσουν εκδίκηση στα έθνη και τιμωρία στους λαούς, για να δέσουν τους βασιλιάδες τους με δεσμά, ευγενείς με σιδερένια δεσμά, για να εκτελέσουν επάνω τους την κρίση που είναι γραμμένη! Αυτή είναι τιμή για όλους τους ευσεβείς Του. Δοξάστε τον Κύριο!».</w:t>
      </w:r>
    </w:p>
    <w:p/>
    <w:p>
      <w:r xmlns:w="http://schemas.openxmlformats.org/wordprocessingml/2006/main">
        <w:t xml:space="preserve">Ιερεμίας 50:29 Συγκεντρώστε τους τοξότες εναντίον της Βαβυλώνας. Μην ξεφύγει τίποτα από αυτά: ανταμείψτε την σύμφωνα με το έργο της. σύμφωνα με όλα όσα έχει κάνει, να της κάνετε· επειδή, υπερηφανεύτηκε ενάντια στον Κύριο, ενάντια στον Άγιο του Ισραήλ.</w:t>
      </w:r>
    </w:p>
    <w:p/>
    <w:p>
      <w:r xmlns:w="http://schemas.openxmlformats.org/wordprocessingml/2006/main">
        <w:t xml:space="preserve">Ο λαός του Ιούδα πρέπει να συγκεντρωθεί για να πολεμήσει ενάντια στη Βαβυλώνα για την υπερηφάνειά του εναντίον του Κυρίου.</w:t>
      </w:r>
    </w:p>
    <w:p/>
    <w:p>
      <w:r xmlns:w="http://schemas.openxmlformats.org/wordprocessingml/2006/main">
        <w:t xml:space="preserve">1. Η οργή του Θεού και η δικαιοσύνη στους υπερήφανους</w:t>
      </w:r>
    </w:p>
    <w:p/>
    <w:p>
      <w:r xmlns:w="http://schemas.openxmlformats.org/wordprocessingml/2006/main">
        <w:t xml:space="preserve">2. Η υπερηφάνεια και οι συνέπειες της ανυπακοής</w:t>
      </w:r>
    </w:p>
    <w:p/>
    <w:p>
      <w:r xmlns:w="http://schemas.openxmlformats.org/wordprocessingml/2006/main">
        <w:t xml:space="preserve">1. Ιάκωβος 4:6 - «Ο Θεός εναντιώνεται στους υπερήφανους, αλλά δίνει χάρη στους ταπεινούς».</w:t>
      </w:r>
    </w:p>
    <w:p/>
    <w:p>
      <w:r xmlns:w="http://schemas.openxmlformats.org/wordprocessingml/2006/main">
        <w:t xml:space="preserve">2. Παροιμίες 16:18 - «Η υπερηφάνεια προηγείται της καταστροφής, το αγέρωχο πνεύμα πριν από την πτώση».</w:t>
      </w:r>
    </w:p>
    <w:p/>
    <w:p>
      <w:r xmlns:w="http://schemas.openxmlformats.org/wordprocessingml/2006/main">
        <w:t xml:space="preserve">Ιερεμίας 50:30 Γι' αυτό οι νέοι της θα πέσουν στους δρόμους, και όλοι οι πολεμιστές της θα εξολοθρευτούν εκείνη την ημέρα, λέει ο Κύριος.</w:t>
      </w:r>
    </w:p>
    <w:p/>
    <w:p>
      <w:r xmlns:w="http://schemas.openxmlformats.org/wordprocessingml/2006/main">
        <w:t xml:space="preserve">Οι νέοι της Βαβυλώνας θα πέσουν στους δρόμους και όλοι οι πολεμιστές τους θα καταστραφούν, λέει ο Κύριος.</w:t>
      </w:r>
    </w:p>
    <w:p/>
    <w:p>
      <w:r xmlns:w="http://schemas.openxmlformats.org/wordprocessingml/2006/main">
        <w:t xml:space="preserve">1. Η κρίση του Θεού είναι βέβαιη και όλοι όσοι Του εναντιώνονται θα καταστραφούν.</w:t>
      </w:r>
    </w:p>
    <w:p/>
    <w:p>
      <w:r xmlns:w="http://schemas.openxmlformats.org/wordprocessingml/2006/main">
        <w:t xml:space="preserve">2. Κανείς δεν μπορεί να σταθεί ενάντια στον Κύριο και η εκδίκησή Του θα είναι γρήγορη και σίγουρη.</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Ησαΐας 33:1 - Αλίμονο σε σένα, καταστροφέα, εσύ που δεν έχεις καταστραφεί! Αλίμονο σε σένα, προδότη, εσύ που δεν έχεις προδοθεί! Όταν ολοκληρώσετε την καταστροφή, θα καταστραφείτε. όταν τελειώσεις να προδίδεις, θα προδοθείς.</w:t>
      </w:r>
    </w:p>
    <w:p/>
    <w:p>
      <w:r xmlns:w="http://schemas.openxmlformats.org/wordprocessingml/2006/main">
        <w:t xml:space="preserve">Ιερεμίας 50:31 Ιδού, είμαι εναντίον σου, ω υπερήφανε, λέει ο Κύριος ο Θεός των δυνάμεων· επειδή, ήρθε η ημέρα σου, η ώρα που θα σε επισκεφτώ.</w:t>
      </w:r>
    </w:p>
    <w:p/>
    <w:p>
      <w:r xmlns:w="http://schemas.openxmlformats.org/wordprocessingml/2006/main">
        <w:t xml:space="preserve">Ο Κύριος ο Θεός των δυνάμεων είναι εναντίον των υπερήφανων, και έρχεται η κρίση.</w:t>
      </w:r>
    </w:p>
    <w:p/>
    <w:p>
      <w:r xmlns:w="http://schemas.openxmlformats.org/wordprocessingml/2006/main">
        <w:t xml:space="preserve">1. Η υπερηφάνεια έρχεται πριν από την πτώση: Α για Ιερεμίας 50:31</w:t>
      </w:r>
    </w:p>
    <w:p/>
    <w:p>
      <w:r xmlns:w="http://schemas.openxmlformats.org/wordprocessingml/2006/main">
        <w:t xml:space="preserve">2. Ο Κύριος Θεός των Δυνάμεων είναι Θεός της Δικαιοσύνης: Α για Ιερεμίας 50:31</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Ησαΐας 13:11 - Θα τιμωρήσω τον κόσμο για το κακό του, και τους κακούς για την ανομία τους. Θα σταματήσω την αλαζονεία των υπερήφανων, και θα χαμηλώσω την υπεροψία του τρομερού.</w:t>
      </w:r>
    </w:p>
    <w:p/>
    <w:p>
      <w:r xmlns:w="http://schemas.openxmlformats.org/wordprocessingml/2006/main">
        <w:t xml:space="preserve">Ιερεμίας 50:32 Και ο υπερήφανος θα σκοντάψει και θα πέσει, και κανείς δεν θα τον σηκώσει· και θα ανάψω φωτιά στις πόλεις του, και θα καταβροχθίσει παντού γύρω του.</w:t>
      </w:r>
    </w:p>
    <w:p/>
    <w:p>
      <w:r xmlns:w="http://schemas.openxmlformats.org/wordprocessingml/2006/main">
        <w:t xml:space="preserve">Ο Θεός θα κατεβάσει τους υπερήφανους και θα βάλει φωτιά στις πόλεις τους.</w:t>
      </w:r>
    </w:p>
    <w:p/>
    <w:p>
      <w:r xmlns:w="http://schemas.openxmlformats.org/wordprocessingml/2006/main">
        <w:t xml:space="preserve">1. Η υπερηφάνεια έρχεται πριν από την πτώση - Παροιμίες 16:18</w:t>
      </w:r>
    </w:p>
    <w:p/>
    <w:p>
      <w:r xmlns:w="http://schemas.openxmlformats.org/wordprocessingml/2006/main">
        <w:t xml:space="preserve">2. Οι συνέπειες της υπερηφάνειας - Ησαΐας 14:12-15</w:t>
      </w:r>
    </w:p>
    <w:p/>
    <w:p>
      <w:r xmlns:w="http://schemas.openxmlformats.org/wordprocessingml/2006/main">
        <w:t xml:space="preserve">1. Ιάκωβος 4:6 - Ο Θεός εναντιώνεται στους υπερήφανους αλλά δίνει χάρη στους ταπεινούς.</w:t>
      </w:r>
    </w:p>
    <w:p/>
    <w:p>
      <w:r xmlns:w="http://schemas.openxmlformats.org/wordprocessingml/2006/main">
        <w:t xml:space="preserve">2. Παροιμίες 11:2 - Όταν έρχεται η υπερηφάνεια, τότε έρχεται η ντροπή, αλλά με την ταπεινοφροσύνη έρχεται η σοφία.</w:t>
      </w:r>
    </w:p>
    <w:p/>
    <w:p>
      <w:r xmlns:w="http://schemas.openxmlformats.org/wordprocessingml/2006/main">
        <w:t xml:space="preserve">Ιερεμίας 50:33 Έτσι λέει ο Κύριος των δυνάμεων. Οι γιοι του Ισραήλ και οι γιοι του Ιούδα καταδυναστεύτηκαν μαζί· και όλοι όσοι τους έπιασαν αιχμαλώτους τους κρατούσαν σταθερά. αρνήθηκαν να τους αφήσουν να φύγουν.</w:t>
      </w:r>
    </w:p>
    <w:p/>
    <w:p>
      <w:r xmlns:w="http://schemas.openxmlformats.org/wordprocessingml/2006/main">
        <w:t xml:space="preserve">Ο Θεός αποκαλύπτει ότι τα παιδιά του Ισραήλ και του Ιούδα ήταν και τα δύο καταπιεσμένα και κρατήθηκαν αιχμάλωτα από τους απαγωγείς τους που αρνήθηκαν να τους αφήσουν να φύγουν.</w:t>
      </w:r>
    </w:p>
    <w:p/>
    <w:p>
      <w:r xmlns:w="http://schemas.openxmlformats.org/wordprocessingml/2006/main">
        <w:t xml:space="preserve">1. Η δύναμη του Θεού Πώς η δύναμη του Θεού μπορεί να νικήσει κάθε καταπίεση ή αιχμαλωσία.</w:t>
      </w:r>
    </w:p>
    <w:p/>
    <w:p>
      <w:r xmlns:w="http://schemas.openxmlformats.org/wordprocessingml/2006/main">
        <w:t xml:space="preserve">2. Η υπόσχεση της ελευθερίας Η υπόσχεση του Θεού για ελευθερία σε όσους καταπιέζονται.</w:t>
      </w:r>
    </w:p>
    <w:p/>
    <w:p>
      <w:r xmlns:w="http://schemas.openxmlformats.org/wordprocessingml/2006/main">
        <w:t xml:space="preserve">1. Γαλάτας 5:1 Για την ελευθερία ο Χριστός μας ελευθερώνει. μείνετε σταθεροί, λοιπόν, και μην υποταχθείτε ξανά σε ζυγό σκλαβιάς.</w:t>
      </w:r>
    </w:p>
    <w:p/>
    <w:p>
      <w:r xmlns:w="http://schemas.openxmlformats.org/wordprocessingml/2006/main">
        <w:t xml:space="preserve">2. Ησαΐας 61:1 Το Πνεύμα του Κυρίου του Θεού είναι πάνω μου, επειδή ο Κύριος με έχρισε για να φέρω καλά νέα στους φτωχούς. με έστειλε να δέσω τους συντετριμμένους, να κηρύξω την ελευθερία στους αιχμαλώτους και το άνοιγμα της φυλακής σε αυτούς που είναι δεμένοι.</w:t>
      </w:r>
    </w:p>
    <w:p/>
    <w:p>
      <w:r xmlns:w="http://schemas.openxmlformats.org/wordprocessingml/2006/main">
        <w:t xml:space="preserve">Ιερεμίας 50:34 Ο Λυτρωτής τους είναι δυνατός. Κύριος των δυνάμεων είναι το όνομά του· θα υπερασπιστεί πλήρως την υπόθεση τους, για να αναπαύσει τη γη και να αναστατώσει τους κατοίκους της Βαβυλώνας.</w:t>
      </w:r>
    </w:p>
    <w:p/>
    <w:p>
      <w:r xmlns:w="http://schemas.openxmlformats.org/wordprocessingml/2006/main">
        <w:t xml:space="preserve">Ο Θεός θα παρέμβει και θα αποκαταστήσει τη δικαιοσύνη για λογαριασμό του έθνους του Ισραήλ, παρέχοντας ειρήνη στη γη και ανησυχώντας τους κατοίκους της Βαβυλώνας.</w:t>
      </w:r>
    </w:p>
    <w:p/>
    <w:p>
      <w:r xmlns:w="http://schemas.openxmlformats.org/wordprocessingml/2006/main">
        <w:t xml:space="preserve">1. Ο Θεός είναι ο Λυτρωτής και Προστάτης μας</w:t>
      </w:r>
    </w:p>
    <w:p/>
    <w:p>
      <w:r xmlns:w="http://schemas.openxmlformats.org/wordprocessingml/2006/main">
        <w:t xml:space="preserve">2. Ο Θεός Φέρνει Δικαιοσύνη και Ειρήνη στο Λαό Του</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34:17 - Όταν οι δίκαιοι φωνάζουν για βοήθεια, ο Κύριος τους ακούει και τους ελευθερώνει από όλα τα δεινά τους.</w:t>
      </w:r>
    </w:p>
    <w:p/>
    <w:p>
      <w:r xmlns:w="http://schemas.openxmlformats.org/wordprocessingml/2006/main">
        <w:t xml:space="preserve">Ιερεμίας 50:35 Ξίφος είναι επάνω στους Χαλδαίους, λέει ο Κύριος, και στους κατοίκους της Βαβυλώνας, και στους άρχοντές της, και στους σοφούς της.</w:t>
      </w:r>
    </w:p>
    <w:p/>
    <w:p>
      <w:r xmlns:w="http://schemas.openxmlformats.org/wordprocessingml/2006/main">
        <w:t xml:space="preserve">Ο Κύριος εξήγγειλε σπαθί στους Χαλδαίους, τους κατοίκους της Βαβυλώνας, και τους πρίγκιπες και τους σοφούς τους.</w:t>
      </w:r>
    </w:p>
    <w:p/>
    <w:p>
      <w:r xmlns:w="http://schemas.openxmlformats.org/wordprocessingml/2006/main">
        <w:t xml:space="preserve">1. Ο ΚΥΡΙΟΣ θα κρίνει τους άδικους</w:t>
      </w:r>
    </w:p>
    <w:p/>
    <w:p>
      <w:r xmlns:w="http://schemas.openxmlformats.org/wordprocessingml/2006/main">
        <w:t xml:space="preserve">2. Πρέπει να Επιζητούμε τον ΚΥΡΙΟ για την προστασία Του</w:t>
      </w:r>
    </w:p>
    <w:p/>
    <w:p>
      <w:r xmlns:w="http://schemas.openxmlformats.org/wordprocessingml/2006/main">
        <w:t xml:space="preserve">1. Ησαΐας 13:1-5</w:t>
      </w:r>
    </w:p>
    <w:p/>
    <w:p>
      <w:r xmlns:w="http://schemas.openxmlformats.org/wordprocessingml/2006/main">
        <w:t xml:space="preserve">2. Ιερεμίας 25:12-14</w:t>
      </w:r>
    </w:p>
    <w:p/>
    <w:p>
      <w:r xmlns:w="http://schemas.openxmlformats.org/wordprocessingml/2006/main">
        <w:t xml:space="preserve">Ιερεμίας 50:36 Ένα ξίφος είναι πάνω στους ψεύτες. Και θα λατρέψουν: ένα ξίφος είναι πάνω στους ισχυρούς άντρες της. και θα απογοητευτούν.</w:t>
      </w:r>
    </w:p>
    <w:p/>
    <w:p>
      <w:r xmlns:w="http://schemas.openxmlformats.org/wordprocessingml/2006/main">
        <w:t xml:space="preserve">Ο Θεός θα τιμωρήσει αυτούς που λένε ψέματα και εκείνους που βασίζονται στις δικές τους δυνάμεις.</w:t>
      </w:r>
    </w:p>
    <w:p/>
    <w:p>
      <w:r xmlns:w="http://schemas.openxmlformats.org/wordprocessingml/2006/main">
        <w:t xml:space="preserve">1: Ο Θεός έχει τον έλεγχο και θα τιμωρήσει όσους βασίζονται στις δικές τους δυνάμεις και όχι σε Αυτόν.</w:t>
      </w:r>
    </w:p>
    <w:p/>
    <w:p>
      <w:r xmlns:w="http://schemas.openxmlformats.org/wordprocessingml/2006/main">
        <w:t xml:space="preserve">2: Ο Θεός δεν θα ανεχθεί τα ψέματα και τους ψεύτες και θα αποδώσει δικαιοσύνη σε όσους δεν ακολουθούν την αλήθεια Του.</w:t>
      </w:r>
    </w:p>
    <w:p/>
    <w:p>
      <w:r xmlns:w="http://schemas.openxmlformats.org/wordprocessingml/2006/main">
        <w:t xml:space="preserve">1: Αββακούμ 2:14 - "Διότι η γη θα γεμίσει με τη γνώση της δόξας του Κυρίου όπως τα νερά σκεπάζουν τη θάλασσα."</w:t>
      </w:r>
    </w:p>
    <w:p/>
    <w:p>
      <w:r xmlns:w="http://schemas.openxmlformats.org/wordprocessingml/2006/main">
        <w:t xml:space="preserve">2: Ψαλμός 37:28 - "Διότι ο Κύριος αγαπά τη δικαιοσύνη· δεν θα εγκαταλείψει τους θεοσεβείς του. Διατηρούνται για πάντα, αλλά τα παιδιά των ασεβών θα εξολοθρευτούν."</w:t>
      </w:r>
    </w:p>
    <w:p/>
    <w:p>
      <w:r xmlns:w="http://schemas.openxmlformats.org/wordprocessingml/2006/main">
        <w:t xml:space="preserve">Ιερεμίας 50:37 Ξίφος είναι επάνω στα άλογά τους, και στα άρματά τους, και σε όλο τον ανακατεμένο λαό που είναι ανάμεσά της. Και θα γίνουν σαν γυναίκες: ένα σπαθί είναι πάνω στους θησαυρούς της. και θα τους ληστέψουν.</w:t>
      </w:r>
    </w:p>
    <w:p/>
    <w:p>
      <w:r xmlns:w="http://schemas.openxmlformats.org/wordprocessingml/2006/main">
        <w:t xml:space="preserve">Ο Κύριος θα τιμωρήσει τη Βαβυλώνα μέσω του ξίφους, με αποτέλεσμα οι πολεμιστές να γίνουν σαν γυναίκες και οι θησαυροί να ληστέψουν.</w:t>
      </w:r>
    </w:p>
    <w:p/>
    <w:p>
      <w:r xmlns:w="http://schemas.openxmlformats.org/wordprocessingml/2006/main">
        <w:t xml:space="preserve">1. Η κρίση του Θεού: Οι συνέπειες της εξέγερσης</w:t>
      </w:r>
    </w:p>
    <w:p/>
    <w:p>
      <w:r xmlns:w="http://schemas.openxmlformats.org/wordprocessingml/2006/main">
        <w:t xml:space="preserve">2. Η Δικαιοσύνη του Κυρίου: Η Προστασία του Λαού Του</w:t>
      </w:r>
    </w:p>
    <w:p/>
    <w:p>
      <w:r xmlns:w="http://schemas.openxmlformats.org/wordprocessingml/2006/main">
        <w:t xml:space="preserve">1. Ησαΐας 13:15-18 - Η κρίση του Θεού κατά της Βαβυλώνας για την υπερηφάνεια και την αλαζονεία τους</w:t>
      </w:r>
    </w:p>
    <w:p/>
    <w:p>
      <w:r xmlns:w="http://schemas.openxmlformats.org/wordprocessingml/2006/main">
        <w:t xml:space="preserve">2. Ψαλμός 37:38-40 - Η προστασία του Κυρίου του λαού Του από εκείνους που Του εναντιώνονται.</w:t>
      </w:r>
    </w:p>
    <w:p/>
    <w:p>
      <w:r xmlns:w="http://schemas.openxmlformats.org/wordprocessingml/2006/main">
        <w:t xml:space="preserve">Ιερεμίας 50:38 Ξηρασία είναι στα νερά της. και θα ξεραθούν· γιατί είναι η χώρα των λαξευμένων εικόνων, και είναι τρελοί με τα είδωλά τους.</w:t>
      </w:r>
    </w:p>
    <w:p/>
    <w:p>
      <w:r xmlns:w="http://schemas.openxmlformats.org/wordprocessingml/2006/main">
        <w:t xml:space="preserve">Ο προφήτης Ιερεμίας μιλάει για ξηρασία στη χώρα των σκαλισμένων εικόνων, καθώς οι άνθρωποι είναι τρελά αφοσιωμένοι στα είδωλά τους.</w:t>
      </w:r>
    </w:p>
    <w:p/>
    <w:p>
      <w:r xmlns:w="http://schemas.openxmlformats.org/wordprocessingml/2006/main">
        <w:t xml:space="preserve">1. Οι ακρωτηριαστικές επιπτώσεις της ειδωλολατρίας</w:t>
      </w:r>
    </w:p>
    <w:p/>
    <w:p>
      <w:r xmlns:w="http://schemas.openxmlformats.org/wordprocessingml/2006/main">
        <w:t xml:space="preserve">2. Η προειδοποίηση του Θεού για την ξηρασία για την ειδωλολατρία</w:t>
      </w:r>
    </w:p>
    <w:p/>
    <w:p>
      <w:r xmlns:w="http://schemas.openxmlformats.org/wordprocessingml/2006/main">
        <w:t xml:space="preserve">1. Δευτερονόμιο 4:15-19</w:t>
      </w:r>
    </w:p>
    <w:p/>
    <w:p>
      <w:r xmlns:w="http://schemas.openxmlformats.org/wordprocessingml/2006/main">
        <w:t xml:space="preserve">2. Ρωμαίους 1:21-23</w:t>
      </w:r>
    </w:p>
    <w:p/>
    <w:p>
      <w:r xmlns:w="http://schemas.openxmlformats.org/wordprocessingml/2006/main">
        <w:t xml:space="preserve">Ιερεμίας 50:39 Γι' αυτό τα άγρια θηρία της ερήμου μαζί με τα θηρία των νησιών θα κατοικούν εκεί, και οι κουκουβάγιες θα κατοικούν σ' αυτήν· και δεν θα κατοικηθεί πια για πάντα. ούτε θα κατοικηθεί από γενιά σε γενιά.</w:t>
      </w:r>
    </w:p>
    <w:p/>
    <w:p>
      <w:r xmlns:w="http://schemas.openxmlformats.org/wordprocessingml/2006/main">
        <w:t xml:space="preserve">Το εδάφιο Ιερεμίας 50:39 αναφέρει ότι άγρια θηρία θα κατοικούν στον τόπο και δεν θα κατοικείται πλέον από ανθρώπους για πάντα, χωρίς να ζει κανείς εκεί στις επόμενες γενιές.</w:t>
      </w:r>
    </w:p>
    <w:p/>
    <w:p>
      <w:r xmlns:w="http://schemas.openxmlformats.org/wordprocessingml/2006/main">
        <w:t xml:space="preserve">1. Το μέρος που κανείς δεν μπορεί να ζήσει: Ένα μάθημα για την κυριαρχία του Θεού</w:t>
      </w:r>
    </w:p>
    <w:p/>
    <w:p>
      <w:r xmlns:w="http://schemas.openxmlformats.org/wordprocessingml/2006/main">
        <w:t xml:space="preserve">2. Το ακατοίκητο μέρος: Ένας προβληματισμός για την αγάπη και την κρίση του Θεού</w:t>
      </w:r>
    </w:p>
    <w:p/>
    <w:p>
      <w:r xmlns:w="http://schemas.openxmlformats.org/wordprocessingml/2006/main">
        <w:t xml:space="preserve">1. Ησαΐας 34:13-17 - Η κρίση του Κυρίου για τον Εδώμ</w:t>
      </w:r>
    </w:p>
    <w:p/>
    <w:p>
      <w:r xmlns:w="http://schemas.openxmlformats.org/wordprocessingml/2006/main">
        <w:t xml:space="preserve">2. Ψαλμός 115:16 - Η κυριαρχία του Κυρίου σε όλη τη γη</w:t>
      </w:r>
    </w:p>
    <w:p/>
    <w:p>
      <w:r xmlns:w="http://schemas.openxmlformats.org/wordprocessingml/2006/main">
        <w:t xml:space="preserve">Ιερεμίας 50:40 Καθώς ο Θεός κατέλυσε τα Σόδομα και τα Γόμορρα και τις γειτονικές τους πόλεις, λέει ο Κύριος. έτσι κανείς δεν θα μείνει εκεί, ούτε γιος ανθρώπου θα κατοικήσει εκεί.</w:t>
      </w:r>
    </w:p>
    <w:p/>
    <w:p>
      <w:r xmlns:w="http://schemas.openxmlformats.org/wordprocessingml/2006/main">
        <w:t xml:space="preserve">Ο Θεός κατέστρεψε τα Σόδομα και τα Γόμορρα και τις πόλεις γύρω τους, και κανείς δεν θα ζήσει ποτέ ξανά εκεί.</w:t>
      </w:r>
    </w:p>
    <w:p/>
    <w:p>
      <w:r xmlns:w="http://schemas.openxmlformats.org/wordprocessingml/2006/main">
        <w:t xml:space="preserve">1. Η οργή του Θεού: Μια προειδοποίηση για όλους μας</w:t>
      </w:r>
    </w:p>
    <w:p/>
    <w:p>
      <w:r xmlns:w="http://schemas.openxmlformats.org/wordprocessingml/2006/main">
        <w:t xml:space="preserve">2. Έλεος και δικαιοσύνη του Θεού: Μελέτη του Ιερεμία 50:40</w:t>
      </w:r>
    </w:p>
    <w:p/>
    <w:p>
      <w:r xmlns:w="http://schemas.openxmlformats.org/wordprocessingml/2006/main">
        <w:t xml:space="preserve">1. Ρωμαίους 1:18-32 - Η οργή του Θεού αποκαλύφθηκε ενάντια σε κάθε αδικία των ανθρώπων</w:t>
      </w:r>
    </w:p>
    <w:p/>
    <w:p>
      <w:r xmlns:w="http://schemas.openxmlformats.org/wordprocessingml/2006/main">
        <w:t xml:space="preserve">2. Ιεζεκιήλ 16:49-50 - Η αμαρτία των Σοδόμων και Γομόρρων και η τιμωρία της</w:t>
      </w:r>
    </w:p>
    <w:p/>
    <w:p>
      <w:r xmlns:w="http://schemas.openxmlformats.org/wordprocessingml/2006/main">
        <w:t xml:space="preserve">Ιερεμίας 50:41 Ιδού, ένας λαός θα έρθει από τον βορρά, και ένα μεγάλο έθνος, και πολλοί βασιλιάδες θα εγερθούν από τα παράλια της γης.</w:t>
      </w:r>
    </w:p>
    <w:p/>
    <w:p>
      <w:r xmlns:w="http://schemas.openxmlformats.org/wordprocessingml/2006/main">
        <w:t xml:space="preserve">Ένα μεγάλο έθνος και πολλοί βασιλιάδες θα έρθουν από τον βορρά στις ακτές της γης.</w:t>
      </w:r>
    </w:p>
    <w:p/>
    <w:p>
      <w:r xmlns:w="http://schemas.openxmlformats.org/wordprocessingml/2006/main">
        <w:t xml:space="preserve">1. Η υπόσχεση του Θεού για ένα μεγάλο έθνος και πολλούς βασιλιάδες</w:t>
      </w:r>
    </w:p>
    <w:p/>
    <w:p>
      <w:r xmlns:w="http://schemas.openxmlformats.org/wordprocessingml/2006/main">
        <w:t xml:space="preserve">2. Ο ερχομός του βόρειου έθνους και των βασιλιάδων</w:t>
      </w:r>
    </w:p>
    <w:p/>
    <w:p>
      <w:r xmlns:w="http://schemas.openxmlformats.org/wordprocessingml/2006/main">
        <w:t xml:space="preserve">1. Ησαΐας 43:5-6 - «Μη φοβάσαι, γιατί είμαι μαζί σου· θα φέρω τους απογόνους σου από την ανατολή, και από τη δύση θα σε συγκεντρώσω. Θα πω στον βορρά, παραιτήσου, και στους νότια, μη κρατάς· φέρε τους γιους μου από μακριά και τις κόρες μου από την άκρη της γης.</w:t>
      </w:r>
    </w:p>
    <w:p/>
    <w:p>
      <w:r xmlns:w="http://schemas.openxmlformats.org/wordprocessingml/2006/main">
        <w:t xml:space="preserve">2. Ζαχαρίας 2:6-7 - Ω, χο, βγείτε από εκεί, εσείς οι άνθρωποι της γης του βορρά, λέει ο Κύριος, γιατί σας έχω απλώσει στο εξωτερικό όπως οι τέσσερις άνεμοι των ουρανών, λέει ο Κύριος. Έλα, Σιών! Απόδρασε εσύ που ζεις στην Κόρη Βαβυλώνα!</w:t>
      </w:r>
    </w:p>
    <w:p/>
    <w:p>
      <w:r xmlns:w="http://schemas.openxmlformats.org/wordprocessingml/2006/main">
        <w:t xml:space="preserve">Ιερεμίας 50:42 Θα κρατήσουν το τόξο και τη λόγχη: είναι σκληροί και δεν θα δείξουν έλεος , εναντίον σου, κόρη της Βαβυλώνας.</w:t>
      </w:r>
    </w:p>
    <w:p/>
    <w:p>
      <w:r xmlns:w="http://schemas.openxmlformats.org/wordprocessingml/2006/main">
        <w:t xml:space="preserve">Οι Βαβυλώνιοι θα επιτεθούν ανελέητα στην κόρη της Βαβυλώνας με σκληρά όπλα και βίαιο βρυχηθμό.</w:t>
      </w:r>
    </w:p>
    <w:p/>
    <w:p>
      <w:r xmlns:w="http://schemas.openxmlformats.org/wordprocessingml/2006/main">
        <w:t xml:space="preserve">1. Η δικαιοσύνη του Θεού: Οι Βαβυλώνιοι θα θερίσουν αυτό που σπέρνουν</w:t>
      </w:r>
    </w:p>
    <w:p/>
    <w:p>
      <w:r xmlns:w="http://schemas.openxmlformats.org/wordprocessingml/2006/main">
        <w:t xml:space="preserve">2. Η δύναμη του βρυχηθμού: Πώς η φωνή του Θεού μπορεί να φέρει την αλλαγή</w:t>
      </w:r>
    </w:p>
    <w:p/>
    <w:p>
      <w:r xmlns:w="http://schemas.openxmlformats.org/wordprocessingml/2006/main">
        <w:t xml:space="preserve">1. Ησαΐας 40:31, «Αλλά αυτοί που περιμένουν τον Κύριο θα ανανεώσουν τη δύναμή τους· θα ανέβουν με φτερά σαν αετοί· θα τρέξουν και δεν θα κουραστούν· θα περπατήσουν και δεν θα λιποθυμήσουν».</w:t>
      </w:r>
    </w:p>
    <w:p/>
    <w:p>
      <w:r xmlns:w="http://schemas.openxmlformats.org/wordprocessingml/2006/main">
        <w:t xml:space="preserve">2. Ψαλμός 46:10, "Σταματήστε και μάθετε ότι είμαι ο Θεός. Θα υψωθώ ανάμεσα στα έθνη, θα υψωθώ στη γη!"</w:t>
      </w:r>
    </w:p>
    <w:p/>
    <w:p>
      <w:r xmlns:w="http://schemas.openxmlformats.org/wordprocessingml/2006/main">
        <w:t xml:space="preserve">Ιερεμίας 50:43 Ο βασιλιάς της Βαβυλώνας άκουσε την αναφορά τους, και τα χέρια του αδυνάτισαν· αγωνία τον έπιασε, και πόνοι σαν γυναίκα που πονάει.</w:t>
      </w:r>
    </w:p>
    <w:p/>
    <w:p>
      <w:r xmlns:w="http://schemas.openxmlformats.org/wordprocessingml/2006/main">
        <w:t xml:space="preserve">Η αναφορά του λαού του Θεού έχει κάνει τον βασιλιά της Βαβυλώνας να βιώσει φόβο και άγχος.</w:t>
      </w:r>
    </w:p>
    <w:p/>
    <w:p>
      <w:r xmlns:w="http://schemas.openxmlformats.org/wordprocessingml/2006/main">
        <w:t xml:space="preserve">1. Ο λαός του Θεού είναι πηγή δύναμης και ελπίδας, ακόμη και ενόψει της εναντίωσης.</w:t>
      </w:r>
    </w:p>
    <w:p/>
    <w:p>
      <w:r xmlns:w="http://schemas.openxmlformats.org/wordprocessingml/2006/main">
        <w:t xml:space="preserve">2. Η εμπιστοσύνη στην προστασία του Θεού μπορεί να μας προσφέρει θάρρος και ειρήνη.</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27:1 - Ο Κύριος είναι το φως μου και η σωτηρία μου. ποιόν θα έπρεπε να φοβάμαι? Ο Κύριος είναι το οχυρό της ζωής μου. ποιον να φοβηθω</w:t>
      </w:r>
    </w:p>
    <w:p/>
    <w:p>
      <w:r xmlns:w="http://schemas.openxmlformats.org/wordprocessingml/2006/main">
        <w:t xml:space="preserve">Ιερεμίας 50:44 Ιδού, θα ανέβει σαν λιοντάρι από το πρήξιμο του Ιορδάνη στην κατοικία του ισχυρού· αλλά θα τους κάνω ξαφνικά να τρέξουν μακριά από αυτήν· και ποιος είναι ο εκλεκτός άνθρωπος, για να διορίσω πάνω της; γιατί ποιος είναι σαν εμένα; και ποιος θα μου ορίσει την ώρα; και ποιος είναι αυτός ο βοσκός που θα σταθεί μπροστά μου;</w:t>
      </w:r>
    </w:p>
    <w:p/>
    <w:p>
      <w:r xmlns:w="http://schemas.openxmlformats.org/wordprocessingml/2006/main">
        <w:t xml:space="preserve">Ο Θεός δηλώνει ότι θα έρθει στη γη της Βαβυλώνας σαν λιοντάρι και θα κάνει τους ανθρώπους να φύγουν. Ρωτάει ποιος θα σταθεί μπροστά Του για να οριστεί αρχηγός.</w:t>
      </w:r>
    </w:p>
    <w:p/>
    <w:p>
      <w:r xmlns:w="http://schemas.openxmlformats.org/wordprocessingml/2006/main">
        <w:t xml:space="preserve">1. Η ευθύνη μας να ακολουθούμε το θέλημα του Θεού</w:t>
      </w:r>
    </w:p>
    <w:p/>
    <w:p>
      <w:r xmlns:w="http://schemas.openxmlformats.org/wordprocessingml/2006/main">
        <w:t xml:space="preserve">2. Η κυριαρχία του Θεού πάνω σε όλη τη δημιουργία</w:t>
      </w:r>
    </w:p>
    <w:p/>
    <w:p>
      <w:r xmlns:w="http://schemas.openxmlformats.org/wordprocessingml/2006/main">
        <w:t xml:space="preserve">1. Ματθαίος 4:18-20 - Ο Ιησούς καλεί τους μαθητές του να Τον ακολουθήσουν</w:t>
      </w:r>
    </w:p>
    <w:p/>
    <w:p>
      <w:r xmlns:w="http://schemas.openxmlformats.org/wordprocessingml/2006/main">
        <w:t xml:space="preserve">2. Ψαλμός 23 - Ο Κύριος είναι ο Ποιμένας μου</w:t>
      </w:r>
    </w:p>
    <w:p/>
    <w:p>
      <w:r xmlns:w="http://schemas.openxmlformats.org/wordprocessingml/2006/main">
        <w:t xml:space="preserve">Ιερεμίας 50:45 Γι' αυτό, ακούστε τη συμβουλή του Κυρίου, που πήρε κατά της Βαβυλώνας. και τους σκοπούς του, που έχει βάλει σκοπό κατά της γης των Χαλδαίων: Ασφαλώς οι μικρότεροι από το κοπάδι θα τους τραβήξουν έξω· σίγουρα θα ερημώσει την κατοικία τους μαζί τους.</w:t>
      </w:r>
    </w:p>
    <w:p/>
    <w:p>
      <w:r xmlns:w="http://schemas.openxmlformats.org/wordprocessingml/2006/main">
        <w:t xml:space="preserve">Ο Θεός έχει ένα σχέδιο εναντίον της Βαβυλώνας και των Χαλδαίων, και θα χρησιμοποιήσει ακόμη και το λιγότερο από το ποίμνιό Του για να το εκτελέσει, αφήνοντας την κατοίκησή τους έρημη.</w:t>
      </w:r>
    </w:p>
    <w:p/>
    <w:p>
      <w:r xmlns:w="http://schemas.openxmlformats.org/wordprocessingml/2006/main">
        <w:t xml:space="preserve">1. Η σημασία της ακρόασης της συμβουλής του Θεού</w:t>
      </w:r>
    </w:p>
    <w:p/>
    <w:p>
      <w:r xmlns:w="http://schemas.openxmlformats.org/wordprocessingml/2006/main">
        <w:t xml:space="preserve">2. Το Σχέδιο του Θεού για τα Έθνη</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Ψαλμός 33:11 - Η συμβουλή του Κυρίου παραμένει για πάντα, οι σκέψεις της καρδιάς του σε όλες τις γενεές.</w:t>
      </w:r>
    </w:p>
    <w:p/>
    <w:p>
      <w:r xmlns:w="http://schemas.openxmlformats.org/wordprocessingml/2006/main">
        <w:t xml:space="preserve">Ιερεμίας 50:46 Στο θόρυβο της κατάληψης της Βαβυλώνας η γη συγκινείται, και η κραυγή ακούγεται ανάμεσα στα έθνη.</w:t>
      </w:r>
    </w:p>
    <w:p/>
    <w:p>
      <w:r xmlns:w="http://schemas.openxmlformats.org/wordprocessingml/2006/main">
        <w:t xml:space="preserve">Τα έθνη ακούνε την κραυγή της Βαβυλώνας που καταλαμβάνεται σε μεγάλο θόρυβο και προκαλεί τη γη να τρέμει.</w:t>
      </w:r>
    </w:p>
    <w:p/>
    <w:p>
      <w:r xmlns:w="http://schemas.openxmlformats.org/wordprocessingml/2006/main">
        <w:t xml:space="preserve">1. Η πτώση των Εθνών: Μαθαίνοντας από το Παράδειγμα της Βαβυλώνας</w:t>
      </w:r>
    </w:p>
    <w:p/>
    <w:p>
      <w:r xmlns:w="http://schemas.openxmlformats.org/wordprocessingml/2006/main">
        <w:t xml:space="preserve">2. Η δύναμη του Θεού: Πώς κινεί ακόμη και τη γη</w:t>
      </w:r>
    </w:p>
    <w:p/>
    <w:p>
      <w:r xmlns:w="http://schemas.openxmlformats.org/wordprocessingml/2006/main">
        <w:t xml:space="preserve">1. Ψαλμός 46:6 - «Τα έθνη οργίζονται, τα βασίλεια κλονίζονται· βγάζει τη φωνή του, η γη λιώνει».</w:t>
      </w:r>
    </w:p>
    <w:p/>
    <w:p>
      <w:r xmlns:w="http://schemas.openxmlformats.org/wordprocessingml/2006/main">
        <w:t xml:space="preserve">2. Ησαΐας 13:11 - «Θα τιμωρήσω τον κόσμο για το κακό του, και τους πονηρούς για την ανομία τους· θα βάλω τέλος στη μεγαλοπρέπεια των αλαζόνων και θα καταβάλω την πομπώδη υπερηφάνεια των αδίστακτων».</w:t>
      </w:r>
    </w:p>
    <w:p/>
    <w:p/>
    <w:p>
      <w:r xmlns:w="http://schemas.openxmlformats.org/wordprocessingml/2006/main">
        <w:t xml:space="preserve">Το κεφάλαιο 51 του Ιερεμία περιέχει μια προφητεία κρίσης κατά της Βαβυλώνας και την έκκληση προς τον λαό του Θεού να φύγει από την καταστροφή της.</w:t>
      </w:r>
    </w:p>
    <w:p/>
    <w:p>
      <w:r xmlns:w="http://schemas.openxmlformats.org/wordprocessingml/2006/main">
        <w:t xml:space="preserve">1η παράγραφος: Το κεφάλαιο ξεκινά με μια ζωντανή περιγραφή της πτώσης της Βαβυλώνας (Ιερεμίας 51:1-10). Ο Ιερεμίας προφητεύει ότι η Βαβυλώνα θα κατακτηθεί από έναν στρατό από τον Βορρά και τα είδωλά της θα εκτεθούν ως αδύναμα. Η καταστροφή θα είναι τόσο ολοκληρωτική που θα γίνει μια έρημη ερημιά.</w:t>
      </w:r>
    </w:p>
    <w:p/>
    <w:p>
      <w:r xmlns:w="http://schemas.openxmlformats.org/wordprocessingml/2006/main">
        <w:t xml:space="preserve">2η παράγραφος: Ο Ιερεμίας καλεί τον λαό του Θεού να φύγει από τη Βαβυλώνα (Ιερεμίας 51:11-14). Τους προτρέπει να δραπετεύσουν πριν πιαστούν στην κρίση που θα έρθει στην πόλη. Προειδοποιούνται να μην συμμετέχουν στις αμαρτίες και την ειδωλολατρία της Βαβυλώνας.</w:t>
      </w:r>
    </w:p>
    <w:p/>
    <w:p>
      <w:r xmlns:w="http://schemas.openxmlformats.org/wordprocessingml/2006/main">
        <w:t xml:space="preserve">3η παράγραφος: Ο Ιερεμίας περιγράφει την έκταση της καταστροφής της Βαβυλώνας (Ιερεμίας 51:15-19). Τονίζει ότι ο Θεός είναι αυτός που επιφέρει αυτή την κρίση λόγω της αλαζονείας και της βίας της Βαβυλώνας. Τα έθνη που υπέφεραν από τη Βαβυλωνιακή καταπίεση καλούνται να χαρούν για την πτώση της.</w:t>
      </w:r>
    </w:p>
    <w:p/>
    <w:p>
      <w:r xmlns:w="http://schemas.openxmlformats.org/wordprocessingml/2006/main">
        <w:t xml:space="preserve">4η παράγραφος: Ο Ιερεμίας αντιπαραβάλλει τη μοίρα της Βαβυλώνας με την πίστη του Θεού προς τον λαό Του (Ιερεμίας 51:20-33). Ενώ η Βαβυλώνα αντιμετωπίζει την καταστροφή, στον Ισραήλ υπενθυμίζεται η σχέση της διαθήκης με τον Θεό. Υπόσχεται να τους αποκαταστήσει και να αποδώσει δικαιοσύνη στους καταπιεστές τους.</w:t>
      </w:r>
    </w:p>
    <w:p/>
    <w:p>
      <w:r xmlns:w="http://schemas.openxmlformats.org/wordprocessingml/2006/main">
        <w:t xml:space="preserve">5η παράγραφος: Ο Ιερεμίας δηλώνει ότι κανείς δεν μπορεί να θεραπεύσει ή να σώσει τη Βαβυλώνα (Ιερεμίας 51:34-44). Οι ηγεμόνες, οι πολεμιστές και οι σοφοί της θα αντιμετωπίσουν όλοι την κρίση, και ακόμη και τα πανίσχυρα τείχη της θα γκρεμιστούν. Το κεφάλαιο ολοκληρώνεται με μια υπενθύμιση ότι ο Θεός είναι κυρίαρχος σε όλα τα έθνη.</w:t>
      </w:r>
    </w:p>
    <w:p/>
    <w:p>
      <w:r xmlns:w="http://schemas.openxmlformats.org/wordprocessingml/2006/main">
        <w:t xml:space="preserve">Συνοπτικά, το Κεφάλαιο πενήντα ένα του Ιερεμία παρουσιάζει μια προφητεία κατά της Βαβυλώνας και καλεί τον λαό του Θεού να φύγει από την επικείμενη καταστροφή της. Η Βαβυλώνα προφητεύεται ότι θα πέσει σε έναν στρατό από τον Βορρά, με τα είδωλά της εκτεθειμένα ως ανίσχυρα. Θα γίνει μια έρημη γη, ο λαός του Θεού καλείται να δραπετεύσει, αποφεύγοντας τη συμμετοχή στις αμαρτίες της. Η έκταση της καταστροφής της περιγράφεται, τονίζοντας τον Θεό ως τον φορέα της κρίσης, στον Ισραήλ υπενθυμίζεται η σχέση της διαθήκης τους, με υποσχέσεις αποκατάστασης και δικαιοσύνης. Η Βαβυλώνα ανακηρύσσεται πέρα από τη θεραπεία ή τη σωτηρία, καθώς όλες οι πτυχές της δύναμής της καταρρέουν, Αυτό Συνοπτικά, το Κεφάλαιο τονίζει τη βεβαιότητα της θείας κρίσης στα αλαζονικά έθνη και προσφέρει ελπίδα για απελευθέρωση και αποκατάσταση σε όσους παραμένουν πιστοί στον Θεό εν μέσω αναταραχής.</w:t>
      </w:r>
    </w:p>
    <w:p/>
    <w:p>
      <w:r xmlns:w="http://schemas.openxmlformats.org/wordprocessingml/2006/main">
        <w:t xml:space="preserve">Ιερεμίας 51:1 Έτσι λέει ο Κύριος. Ιδού, θα εγείρω εναντίον της Βαβυλώνας, και εναντίον αυτών που κατοικούν στο μέσο αυτών που ξεσηκώνονται εναντίον μου, έναν καταστρεπτικό άνεμο.</w:t>
      </w:r>
    </w:p>
    <w:p/>
    <w:p>
      <w:r xmlns:w="http://schemas.openxmlformats.org/wordprocessingml/2006/main">
        <w:t xml:space="preserve">Ο Κύριος διακηρύσσει ότι θα εγείρει εναντίον της Βαβυλώνας και εκείνων που του αντιτίθενται έναν καταστροφικό άνεμο.</w:t>
      </w:r>
    </w:p>
    <w:p/>
    <w:p>
      <w:r xmlns:w="http://schemas.openxmlformats.org/wordprocessingml/2006/main">
        <w:t xml:space="preserve">1. Ο Κύριος θα εκδικηθεί τον λαό Του - Ιερεμίας 51:1</w:t>
      </w:r>
    </w:p>
    <w:p/>
    <w:p>
      <w:r xmlns:w="http://schemas.openxmlformats.org/wordprocessingml/2006/main">
        <w:t xml:space="preserve">2. Ο Κύριος είναι Κυρίαρχος και Δίκαιος - Ιερεμίας 51:1</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Ησαΐας 34:8 - «Διότι ο Κύριος έχει ημέρα εκδίκησης, έτος ανταπόδοσης για την υπόθεση της Σιών».</w:t>
      </w:r>
    </w:p>
    <w:p/>
    <w:p>
      <w:r xmlns:w="http://schemas.openxmlformats.org/wordprocessingml/2006/main">
        <w:t xml:space="preserve">Ιερεμίας 51:2 Και θα στείλει στη Βαβυλώνα ανεμιστήρες, που θα την φουσκώσουν, και θα αδειάσουν τη γη της· επειδή, την ημέρα της θλίψης θα είναι εναντίον της τριγύρω.</w:t>
      </w:r>
    </w:p>
    <w:p/>
    <w:p>
      <w:r xmlns:w="http://schemas.openxmlformats.org/wordprocessingml/2006/main">
        <w:t xml:space="preserve">Ο Θεός θα στείλει αγρότες της Βαβυλώνας που θα αδειάζουν τη γη τους σε περιόδους δυσκολίας.</w:t>
      </w:r>
    </w:p>
    <w:p/>
    <w:p>
      <w:r xmlns:w="http://schemas.openxmlformats.org/wordprocessingml/2006/main">
        <w:t xml:space="preserve">1. Η πρόνοια του Θεού σε περιόδους δυσκολίας</w:t>
      </w:r>
    </w:p>
    <w:p/>
    <w:p>
      <w:r xmlns:w="http://schemas.openxmlformats.org/wordprocessingml/2006/main">
        <w:t xml:space="preserve">2. Η δύναμη της πίστης σε δύσκολες στιγμές</w:t>
      </w:r>
    </w:p>
    <w:p/>
    <w:p>
      <w:r xmlns:w="http://schemas.openxmlformats.org/wordprocessingml/2006/main">
        <w:t xml:space="preserve">1. Ησαΐας 41:10-13</w:t>
      </w:r>
    </w:p>
    <w:p/>
    <w:p>
      <w:r xmlns:w="http://schemas.openxmlformats.org/wordprocessingml/2006/main">
        <w:t xml:space="preserve">2. Ρωμαίους 8:28-39</w:t>
      </w:r>
    </w:p>
    <w:p/>
    <w:p>
      <w:r xmlns:w="http://schemas.openxmlformats.org/wordprocessingml/2006/main">
        <w:t xml:space="preserve">Ιερεμίας 51:3 Εναντίον εκείνου που λυγίζει, ας λυγίσει ο τοξότης το τόξο του, και εναντίον εκείνου που υψώνεται με το μπράτσο του. καταστρέψτε εντελώς όλο τον οικοδεσπότη της.</w:t>
      </w:r>
    </w:p>
    <w:p/>
    <w:p>
      <w:r xmlns:w="http://schemas.openxmlformats.org/wordprocessingml/2006/main">
        <w:t xml:space="preserve">Ο Θεός διατάζει το λαό Του να καταστρέψει τη Βαβυλώνα και τα στρατεύματά της.</w:t>
      </w:r>
    </w:p>
    <w:p/>
    <w:p>
      <w:r xmlns:w="http://schemas.openxmlformats.org/wordprocessingml/2006/main">
        <w:t xml:space="preserve">1. Η Δικαίωση του Θεού για την Καταστροφή - Ιερεμίας 51:3</w:t>
      </w:r>
    </w:p>
    <w:p/>
    <w:p>
      <w:r xmlns:w="http://schemas.openxmlformats.org/wordprocessingml/2006/main">
        <w:t xml:space="preserve">2. Υπακοή στην Εντολή του Θεού - Ιερεμίας 51:3</w:t>
      </w:r>
    </w:p>
    <w:p/>
    <w:p>
      <w:r xmlns:w="http://schemas.openxmlformats.org/wordprocessingml/2006/main">
        <w:t xml:space="preserve">1. Ησαΐας 42:13 - «Γιατί ο Κύριος θα βγει σαν πολεμιστής, θα διεγείρει το ζήλο Του σαν πολεμιστής. Θα κραυγάσει, ναι, θα υψώσει πολεμική κραυγή. Θα επικρατήσει εναντίον των εχθρών Του ."</w:t>
      </w:r>
    </w:p>
    <w:p/>
    <w:p>
      <w:r xmlns:w="http://schemas.openxmlformats.org/wordprocessingml/2006/main">
        <w:t xml:space="preserve">2. Αποκάλυψη 19:11-21 - «Και είδα τον ουρανό ανοιγμένο, και ιδού, ένα λευκό άλογο, και αυτός που κάθισε πάνω του ονομάζεται Πιστός και Αληθινός, και με δικαιοσύνη κρίνει και πολεμά. Τα μάτια του είναι φλόγα φωτιά, και στο κεφάλι Του είναι πολλά διαδήματα· και έχει ένα όνομα γραμμένο πάνω Του που κανείς δεν ξέρει παρά μόνο ο ίδιος».</w:t>
      </w:r>
    </w:p>
    <w:p/>
    <w:p>
      <w:r xmlns:w="http://schemas.openxmlformats.org/wordprocessingml/2006/main">
        <w:t xml:space="preserve">Ιερεμίας 51:4 Έτσι οι φονευμένοι θα πέσουν στη γη των Χαλδαίων, και αυτοί που διώχνονται στους δρόμους της.</w:t>
      </w:r>
    </w:p>
    <w:p/>
    <w:p>
      <w:r xmlns:w="http://schemas.openxmlformats.org/wordprocessingml/2006/main">
        <w:t xml:space="preserve">Οι άνθρωποι στη χώρα των Χαλδαίων θα σκοτωθούν και τα σώματά τους θα μείνουν στους δρόμους.</w:t>
      </w:r>
    </w:p>
    <w:p/>
    <w:p>
      <w:r xmlns:w="http://schemas.openxmlformats.org/wordprocessingml/2006/main">
        <w:t xml:space="preserve">1. Η σημασία του να ζεις μια ζωή με υπακοή στον Θεό</w:t>
      </w:r>
    </w:p>
    <w:p/>
    <w:p>
      <w:r xmlns:w="http://schemas.openxmlformats.org/wordprocessingml/2006/main">
        <w:t xml:space="preserve">2. Οι συνέπειες της ανυπακοής</w:t>
      </w:r>
    </w:p>
    <w:p/>
    <w:p>
      <w:r xmlns:w="http://schemas.openxmlformats.org/wordprocessingml/2006/main">
        <w:t xml:space="preserve">1. Ρωμαίους 6:23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Εβραίους 10:26-31 (Επειδή, αν συνεχίσουμε να αμαρτάνουμε σκόπιμα αφού λάβουμε τη γνώση της αλήθειας, δεν μένει πλέον θυσία για τις αμαρτίες, αλλά φοβερή προσδοκία κρίσης και μανία φωτιάς που θα καταφάει τους αντιπάλους .)</w:t>
      </w:r>
    </w:p>
    <w:p/>
    <w:p>
      <w:r xmlns:w="http://schemas.openxmlformats.org/wordprocessingml/2006/main">
        <w:t xml:space="preserve">Ιερεμίας 51:5 Διότι ο Ισραήλ δεν έχει εγκαταλειφθεί, ούτε ο Ιούδας από τον Θεό του, από τον Κύριο των δυνάμεων. αν και η γη τους ήταν γεμάτη αμαρτία ενάντια στον Άγιο του Ισραήλ.</w:t>
      </w:r>
    </w:p>
    <w:p/>
    <w:p>
      <w:r xmlns:w="http://schemas.openxmlformats.org/wordprocessingml/2006/main">
        <w:t xml:space="preserve">Ο Θεός δεν έχει εγκαταλείψει τον λαό του, παρόλο που έχουν διαπράξει αμαρτία εναντίον του.</w:t>
      </w:r>
    </w:p>
    <w:p/>
    <w:p>
      <w:r xmlns:w="http://schemas.openxmlformats.org/wordprocessingml/2006/main">
        <w:t xml:space="preserve">1: Η Αδιάλειπτη Αγάπη του Θεού - Η πίστη και το έλεός Του παραμένουν ακόμα και όταν αποτύχουμε.</w:t>
      </w:r>
    </w:p>
    <w:p/>
    <w:p>
      <w:r xmlns:w="http://schemas.openxmlformats.org/wordprocessingml/2006/main">
        <w:t xml:space="preserve">2: Η Δύναμη της Συγχώρεσης - Ο Θεός είναι πάντα πρόθυμος και ικανός να συγχωρήσει τις παραβάσεις μας.</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πράγματα,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1 Ιωάννη 1:9 - Εάν ομολογούμε τις αμαρτίες μας, είναι πιστός και δίκαιος και θα μας συγχωρήσει τις αμαρτίες μας και θα μας εξαγνίσει από κάθε αδικία.</w:t>
      </w:r>
    </w:p>
    <w:p/>
    <w:p>
      <w:r xmlns:w="http://schemas.openxmlformats.org/wordprocessingml/2006/main">
        <w:t xml:space="preserve">Ιερεμίας 51:6 Φύγε από το μέσον της Βαβυλώνας, και λύτρωσε ο καθένας την ψυχή του. γιατί αυτή είναι η ώρα της εκδίκησης του Κυρίου. θα της αποδώσει ανταπόδοση.</w:t>
      </w:r>
    </w:p>
    <w:p/>
    <w:p>
      <w:r xmlns:w="http://schemas.openxmlformats.org/wordprocessingml/2006/main">
        <w:t xml:space="preserve">Οι άνθρωποι που ζουν στη Βαβυλώνα προειδοποιούνται να εγκαταλείψουν την πόλη για να σώσουν τις ψυχές τους, καθώς ο Θεός πρόκειται να τιμωρήσει τη Βαβυλώνα.</w:t>
      </w:r>
    </w:p>
    <w:p/>
    <w:p>
      <w:r xmlns:w="http://schemas.openxmlformats.org/wordprocessingml/2006/main">
        <w:t xml:space="preserve">1. Μην μείνετε πίσω όταν έρθει η κρίση του Θεού - Ιερεμίας 51:6</w:t>
      </w:r>
    </w:p>
    <w:p/>
    <w:p>
      <w:r xmlns:w="http://schemas.openxmlformats.org/wordprocessingml/2006/main">
        <w:t xml:space="preserve">2. Φύγε από την καταστροφή και αναζητήστε ασφάλεια στον Κύριο - Ιερεμίας 51:6</w:t>
      </w:r>
    </w:p>
    <w:p/>
    <w:p>
      <w:r xmlns:w="http://schemas.openxmlformats.org/wordprocessingml/2006/main">
        <w:t xml:space="preserve">1. Ματθαίος 24:16-18 - Τότε όσοι είναι στην Ιουδαία ας φύγουν στα βουνά. Ας μην κατέβει κανείς στην ταράτσα για να βγάλει οτιδήποτε από το σπίτι. Και να μην πάει κανένας στο χωράφι να πάρει το μανδύα του. Και αλίμονο σε όσες είναι έγκυες και σε αυτές που θηλάζουν βρέφη εκείνες τις μέρες!</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Ιερεμίας 51:7 Η Βαβυλώνα ήταν ένα χρυσό ποτήρι στο χέρι του Κυρίου, που μέθυσε όλη τη γη· τα έθνη ήπιαν από το κρασί της. επομένως τα έθνη είναι τρελά.</w:t>
      </w:r>
    </w:p>
    <w:p/>
    <w:p>
      <w:r xmlns:w="http://schemas.openxmlformats.org/wordprocessingml/2006/main">
        <w:t xml:space="preserve">Ο Θεός ελέγχει τα έθνη, χρησιμοποιώντας τη Βαβυλώνα ως όργανο της κρίσης Του.</w:t>
      </w:r>
    </w:p>
    <w:p/>
    <w:p>
      <w:r xmlns:w="http://schemas.openxmlformats.org/wordprocessingml/2006/main">
        <w:t xml:space="preserve">1: Ο Θεός έχει τον έλεγχο - Ιερεμίας 51:7</w:t>
      </w:r>
    </w:p>
    <w:p/>
    <w:p>
      <w:r xmlns:w="http://schemas.openxmlformats.org/wordprocessingml/2006/main">
        <w:t xml:space="preserve">2: Η δύναμη της κρίσης του Θεού - Ιερεμίας 51:7</w:t>
      </w:r>
    </w:p>
    <w:p/>
    <w:p>
      <w:r xmlns:w="http://schemas.openxmlformats.org/wordprocessingml/2006/main">
        <w:t xml:space="preserve">1: Ησαΐας 40:15-17 - Ιδού, τα έθνη είναι σαν μια σταγόνα ενός κουβά, και υπολογίζονται ως η μικρή σκόνη του ζυγού: ιδού, σηκώνει τα νησιά ως πολύ μικρό πράγμα.</w:t>
      </w:r>
    </w:p>
    <w:p/>
    <w:p>
      <w:r xmlns:w="http://schemas.openxmlformats.org/wordprocessingml/2006/main">
        <w:t xml:space="preserve">2: Ψαλμός 33:10-11 - Ο Κύριος ακυρώνει τη συμβουλή των ειδωλολατρών: ακυρώνει τις επιβουλές του λαού. Η συμβουλή του Κυρίου παραμένει αιώνια, οι σκέψεις της καρδιάς του σε όλες τις γενεές.</w:t>
      </w:r>
    </w:p>
    <w:p/>
    <w:p>
      <w:r xmlns:w="http://schemas.openxmlformats.org/wordprocessingml/2006/main">
        <w:t xml:space="preserve">Ιερεμίας 51:8 Η Βαβυλώνα ξαφνικά έπεσε και καταστράφηκε: ουρλιάξτε για αυτήν. Πάρτε βάλσαμο για τον πόνο της, αν ναι, μπορεί να θεραπευτεί.</w:t>
      </w:r>
    </w:p>
    <w:p/>
    <w:p>
      <w:r xmlns:w="http://schemas.openxmlformats.org/wordprocessingml/2006/main">
        <w:t xml:space="preserve">Η Βαβυλώνα έπεσε ξαφνικά, αφορμή για θρήνο και πένθος. Αναζητήστε θεραπεία και παρηγοριά για αυτήν.</w:t>
      </w:r>
    </w:p>
    <w:p/>
    <w:p>
      <w:r xmlns:w="http://schemas.openxmlformats.org/wordprocessingml/2006/main">
        <w:t xml:space="preserve">1. Εύρεση Ελπίδας σε Καιρούς Θλίψης</w:t>
      </w:r>
    </w:p>
    <w:p/>
    <w:p>
      <w:r xmlns:w="http://schemas.openxmlformats.org/wordprocessingml/2006/main">
        <w:t xml:space="preserve">2. Πένθος και παρηγοριά σε καιρούς απώλειας</w:t>
      </w:r>
    </w:p>
    <w:p/>
    <w:p>
      <w:r xmlns:w="http://schemas.openxmlformats.org/wordprocessingml/2006/main">
        <w:t xml:space="preserve">1. Ψαλμός 34:18 Ο Κύριος είναι κοντά στους συντετριμμένους στην καρδιά και σώζει τους συντετριμμένους στο πνεύμα.</w:t>
      </w:r>
    </w:p>
    <w:p/>
    <w:p>
      <w:r xmlns:w="http://schemas.openxmlformats.org/wordprocessingml/2006/main">
        <w:t xml:space="preserve">2. Ησαΐας 61:1-3 Το Πνεύμα του Κυρίου του Θεού είναι πάνω μου, επειδή ο Κύριος με έχρισε για να φέρω καλά νέα στους φτωχούς. Με έστειλε να δέσω τους συντετριμμένους, να κηρύξω την ελευθερία στους αιχμαλώτους και το άνοιγμα της φυλακής σε αυτούς που είναι δεμένοι. να κηρύξουμε το έτος της εύνοιας του Κυρίου και την ημέρα της εκδίκησης του Θεού μας. να παρηγορήσει όλους όσους πενθούν.</w:t>
      </w:r>
    </w:p>
    <w:p/>
    <w:p>
      <w:r xmlns:w="http://schemas.openxmlformats.org/wordprocessingml/2006/main">
        <w:t xml:space="preserve">Ιερεμίας 51:9 Θα θέλαμε να θεραπεύσουμε τη Βαβυλώνα, αλλά αυτή δεν θεραπεύεται· εγκαταλείψτε την, και ας πάμε ο καθένας στην πατρίδα του· γιατί η κρίση της φτάνει μέχρι τον ουρανό, και υψώνεται μέχρι τους ουρανούς.</w:t>
      </w:r>
    </w:p>
    <w:p/>
    <w:p>
      <w:r xmlns:w="http://schemas.openxmlformats.org/wordprocessingml/2006/main">
        <w:t xml:space="preserve">Ο Θεός έχει καθορίσει ότι η Βαβυλώνα δεν θα θεραπευτεί και έχει αποφασίσει ότι η κρίση της είναι τόσο μεγάλη που φτάνει στον ουρανό και ανυψώνεται στους ουρανούς.</w:t>
      </w:r>
    </w:p>
    <w:p/>
    <w:p>
      <w:r xmlns:w="http://schemas.openxmlformats.org/wordprocessingml/2006/main">
        <w:t xml:space="preserve">1. Η κρίση της Βαβυλώνας: Τι μπορούμε να μάθουμε από το τέλος ενός έθνους;</w:t>
      </w:r>
    </w:p>
    <w:p/>
    <w:p>
      <w:r xmlns:w="http://schemas.openxmlformats.org/wordprocessingml/2006/main">
        <w:t xml:space="preserve">2. Η κρίση του Θεού: Η ανάγκη μας να ζητήσουμε τη συγχώρεση Του.</w:t>
      </w:r>
    </w:p>
    <w:p/>
    <w:p>
      <w:r xmlns:w="http://schemas.openxmlformats.org/wordprocessingml/2006/main">
        <w:t xml:space="preserve">1. Ησαΐας 48:9-10 «Για χάρη του ονόματός μου θα αναβάλω τον θυμό μου, και για τον έπαινο μου θα αποφύγω για σένα, για να μη σε αποκόψω. σε διάλεξε στο καμίνι της θλίψης.</w:t>
      </w:r>
    </w:p>
    <w:p/>
    <w:p>
      <w:r xmlns:w="http://schemas.openxmlformats.org/wordprocessingml/2006/main">
        <w:t xml:space="preserve">2. Αμώς 3:6-7 "Θα σαλπίσει στην πόλη, και ο λαός δεν φοβάται; Θα υπάρξει κακό σε μια πόλη, και ο Κύριος δεν το έχει κάνει; Σίγουρα ο Κύριος ο Θεός δεν θα κάνει τίποτα, αλλά αποκαλύπτει το μυστικό του στους δούλους του, τους προφήτες».</w:t>
      </w:r>
    </w:p>
    <w:p/>
    <w:p>
      <w:r xmlns:w="http://schemas.openxmlformats.org/wordprocessingml/2006/main">
        <w:t xml:space="preserve">Ιερεμίας 51:10 Ο Κύριος ανέδειξε τη δικαιοσύνη μας· ελάτε, και ας αναγγείλουμε στη Σιών το έργο του Κυρίου του Θεού μας.</w:t>
      </w:r>
    </w:p>
    <w:p/>
    <w:p>
      <w:r xmlns:w="http://schemas.openxmlformats.org/wordprocessingml/2006/main">
        <w:t xml:space="preserve">Ο Θεός μας έφερε δικαιοσύνη και σωτηρία. ας συνέλθουμε και ας διακηρύξουμε τα έργα του Κυρίου.</w:t>
      </w:r>
    </w:p>
    <w:p/>
    <w:p>
      <w:r xmlns:w="http://schemas.openxmlformats.org/wordprocessingml/2006/main">
        <w:t xml:space="preserve">1. Η πιστότητα του Θεού: Δηλώνοντας την Καλοσύνη Του στη ζωή μας</w:t>
      </w:r>
    </w:p>
    <w:p/>
    <w:p>
      <w:r xmlns:w="http://schemas.openxmlformats.org/wordprocessingml/2006/main">
        <w:t xml:space="preserve">2. Επιλέγοντας να Διακηρύξετε τη Δικαιοσύνη του Κυρίου</w:t>
      </w:r>
    </w:p>
    <w:p/>
    <w:p>
      <w:r xmlns:w="http://schemas.openxmlformats.org/wordprocessingml/2006/main">
        <w:t xml:space="preserve">1. Ησαΐας 12:2-3 - «Ιδού, ο Θεός είναι η σωτηρία μου· θα εμπιστευτώ και δεν θα φοβηθώ· γιατί ο Κύριος ο Θεός είναι η δύναμή μου και το τραγούδι μου, και έγινε η σωτηρία μου».</w:t>
      </w:r>
    </w:p>
    <w:p/>
    <w:p>
      <w:r xmlns:w="http://schemas.openxmlformats.org/wordprocessingml/2006/main">
        <w:t xml:space="preserve">2. Ψαλμός 107:1-2 - "Αχ ευχαριστήστε τον Κύριο, γιατί είναι καλός, γιατί η ακλόνητη αγάπη του διαρκεί αιώνια! Ας το λένε οι λυτρωμένοι του Κυρίου, τους οποίους λύτρωσε από τη θλίψη."</w:t>
      </w:r>
    </w:p>
    <w:p/>
    <w:p>
      <w:r xmlns:w="http://schemas.openxmlformats.org/wordprocessingml/2006/main">
        <w:t xml:space="preserve">Ιερεμίας 51:11 Κάνε φωτεινά τα βέλη. Συγκέντρωσε τις ασπίδες: ο Κύριος ανύψωσε το πνεύμα των βασιλιάδων των Μήδων· επειδή, ο σκοπός του είναι εναντίον της Βαβυλώνας, για να την καταστρέψει. γιατί είναι η εκδίκηση του Κυρίου, η εκδίκηση του ναού του.</w:t>
      </w:r>
    </w:p>
    <w:p/>
    <w:p>
      <w:r xmlns:w="http://schemas.openxmlformats.org/wordprocessingml/2006/main">
        <w:t xml:space="preserve">Ο Θεός καλεί για δικαιοσύνη εναντίον της Βαβυλώνας για την κακία τους.</w:t>
      </w:r>
    </w:p>
    <w:p/>
    <w:p>
      <w:r xmlns:w="http://schemas.openxmlformats.org/wordprocessingml/2006/main">
        <w:t xml:space="preserve">1. Ο Θεός είναι δίκαιος και άξιος κάθε επαίνου</w:t>
      </w:r>
    </w:p>
    <w:p/>
    <w:p>
      <w:r xmlns:w="http://schemas.openxmlformats.org/wordprocessingml/2006/main">
        <w:t xml:space="preserve">2. Η εκδίκηση ανήκει στον Κύριο Μόνο</w:t>
      </w:r>
    </w:p>
    <w:p/>
    <w:p>
      <w:r xmlns:w="http://schemas.openxmlformats.org/wordprocessingml/2006/main">
        <w:t xml:space="preserve">1. Ψαλμός 136:1-3 - "Ω, δώστε ευχαριστίες στον Κύριο, γιατί είναι καλός, γιατί η ακλόνητη αγάπη του διαρκεί για πάντα! Ω, ευχαριστείτε τον Θεό των θεών, γιατί η ακλόνητη αγάπη του διαρκεί για πάντα! Κύριε των κυρίων, γιατί η ακλόνητη αγάπη του διαρκεί για πάντα!».</w:t>
      </w:r>
    </w:p>
    <w:p/>
    <w:p>
      <w:r xmlns:w="http://schemas.openxmlformats.org/wordprocessingml/2006/main">
        <w:t xml:space="preserve">2. Παροιμίες 20:22 - Μη λες, θα ανταποδώσω το κακό. περίμενε τον Κύριο και θα σε ελευθερώσει.</w:t>
      </w:r>
    </w:p>
    <w:p/>
    <w:p>
      <w:r xmlns:w="http://schemas.openxmlformats.org/wordprocessingml/2006/main">
        <w:t xml:space="preserve">Ιερεμίας 51:12 Σήκωσε το σήμα πάνω στα τείχη της Βαβυλώνας, κάνε την φυλακή ισχυρή, έστησε φρουρούς, ετοίμασε τις ενέδρες· επειδή, ο Κύριος επινόησε και έκανε αυτό που μίλησε εναντίον των κατοίκων της Βαβυλώνας.</w:t>
      </w:r>
    </w:p>
    <w:p/>
    <w:p>
      <w:r xmlns:w="http://schemas.openxmlformats.org/wordprocessingml/2006/main">
        <w:t xml:space="preserve">Ο ΚΥΡΙΟΣ κήρυξε κρίση εναντίον των κατοίκων της Βαβυλώνας, και ο λαός πρέπει να προετοιμαστεί για να αμυνθεί στήνοντας ένα πρότυπο, ενισχύοντας την φυλακή και στήνοντας ενέδρες.</w:t>
      </w:r>
    </w:p>
    <w:p/>
    <w:p>
      <w:r xmlns:w="http://schemas.openxmlformats.org/wordprocessingml/2006/main">
        <w:t xml:space="preserve">1. Η δικαιοσύνη του Θεού - Κατανόηση της κρίσης του Θεού στη Βαβυλώνα</w:t>
      </w:r>
    </w:p>
    <w:p/>
    <w:p>
      <w:r xmlns:w="http://schemas.openxmlformats.org/wordprocessingml/2006/main">
        <w:t xml:space="preserve">2. Μείνετε σταθεροί - Προετοιμαστείτε να υπερασπιστείτε ενάντια στην κρίση του Θεού</w:t>
      </w:r>
    </w:p>
    <w:p/>
    <w:p>
      <w:r xmlns:w="http://schemas.openxmlformats.org/wordprocessingml/2006/main">
        <w:t xml:space="preserve">1. Ησαΐας 13:3-4 - "Έχω προστάξει τους αγιασμένους μου, έχω καλέσει και τους ισχυρούς μου για τον θυμό μου, ακόμη και αυτούς που χαίρονται για την υπεροχή μου. Θόρυβος πλήθους στα βουνά, σαν μεγάλος λαός· ταραχώδης θόρυβος από τα βασίλεια των εθνών που συγκεντρώθηκαν: ο Κύριος των δυνάμεων συγκεντρώνει το στρατό της μάχης».</w:t>
      </w:r>
    </w:p>
    <w:p/>
    <w:p>
      <w:r xmlns:w="http://schemas.openxmlformats.org/wordprocessingml/2006/main">
        <w:t xml:space="preserve">2. Αποκάλυψη 18:1-4 - "Και μετά από αυτά είδα άλλον άγγελο να κατεβαίνει από τον ουρανό, έχοντας μεγάλη δύναμη· και η γη φωτίστηκε από τη δόξα του. Και φώναξε δυνατά με δυνατή φωνή, λέγοντας: Βαβυλώνα η μεγάλη έπεσε, έπεσε, και έγινε κατοικία διαβόλων, και αμπάρι κάθε άθλιου πνεύματος, και κλουβί κάθε ακάθαρτου και μισητού πουλιού. Γιατί όλα τα έθνη έχουν πιει από το κρασί της οργής της πορνείας της, και οι βασιλιάδες της γης έχουν πορνεύσει μαζί της, και οι έμποροι της γης έχουν πλουτίσει από την αφθονία των εδεσμάτων της. Και άκουσα μια άλλη φωνή από τον ουρανό, που έλεγε: Βγείτε από αυτήν, λαέ μου, για να μην τη συμμετάσχετε αμαρτίες, και να μη λάβετε από τις πληγές της».</w:t>
      </w:r>
    </w:p>
    <w:p/>
    <w:p>
      <w:r xmlns:w="http://schemas.openxmlformats.org/wordprocessingml/2006/main">
        <w:t xml:space="preserve">Ιερεμίας 51:13 Εσύ που κατοικείς σε πολλά νερά, άφθονα σε θησαυρούς, ήρθε το τέλος σου, και το μέτρο της απληστίας σου.</w:t>
      </w:r>
    </w:p>
    <w:p/>
    <w:p>
      <w:r xmlns:w="http://schemas.openxmlformats.org/wordprocessingml/2006/main">
        <w:t xml:space="preserve">Το τέλος όσων είναι πλούσιοι και γεμάτοι με υλικά αγαθά έρχεται.</w:t>
      </w:r>
    </w:p>
    <w:p/>
    <w:p>
      <w:r xmlns:w="http://schemas.openxmlformats.org/wordprocessingml/2006/main">
        <w:t xml:space="preserve">1: Δεν πρέπει να κολλάμε πολύ με υλικά αγαθά, γιατί η ζωή μας σε αυτή τη γη είναι σύντομη.</w:t>
      </w:r>
    </w:p>
    <w:p/>
    <w:p>
      <w:r xmlns:w="http://schemas.openxmlformats.org/wordprocessingml/2006/main">
        <w:t xml:space="preserve">2: Τα πλούτη είναι φευγαλέα και μπορούν γρήγορα να αφαιρεθούν, επομένως δεν πρέπει να τα αναζητούμε ως απώτερο στόχο μας.</w:t>
      </w:r>
    </w:p>
    <w:p/>
    <w:p>
      <w:r xmlns:w="http://schemas.openxmlformats.org/wordprocessingml/2006/main">
        <w:t xml:space="preserve">1: 1 Τιμόθεο 6:17-19, Όσο για τους πλούσιους σε αυτήν την εποχή, προσήγγειλε τους να μην είναι υπεροπτικά, ούτε να εναποθέτουν τις ελπίδες τους στην αβεβαιότητα του πλούτου, αλλά στον Θεό, ο οποίος μας παρέχει πλούσια τα πάντα για να απολαύσουμε. Πρέπει να κάνουν το καλό, να είναι πλούσιοι σε καλά έργα, να είναι γενναιόδωροι και έτοιμοι να μοιράζονται, αποθηκεύοντας έτσι θησαυρούς για τον εαυτό τους ως καλό θεμέλιο για το μέλλον, ώστε να μπορέσουν να πάρουν αυτό που είναι αληθινή ζωή.</w:t>
      </w:r>
    </w:p>
    <w:p/>
    <w:p>
      <w:r xmlns:w="http://schemas.openxmlformats.org/wordprocessingml/2006/main">
        <w:t xml:space="preserve">2: Παροιμίες 11:28, Όποιος εμπιστεύεται τα πλούτη του θα πέσει, αλλά ο δίκαιος θα ανθίσει σαν πράσινο φύλλο.</w:t>
      </w:r>
    </w:p>
    <w:p/>
    <w:p>
      <w:r xmlns:w="http://schemas.openxmlformats.org/wordprocessingml/2006/main">
        <w:t xml:space="preserve">Ιερεμίας 51:14 Ο Κύριος των δυνάμεων ορκίστηκε στον εαυτό του, λέγοντας: Ασφαλώς θα σε γεμίσω με ανθρώπους, όπως με κάμπιες. και θα υψώσουν κραυγή εναντίον σου.</w:t>
      </w:r>
    </w:p>
    <w:p/>
    <w:p>
      <w:r xmlns:w="http://schemas.openxmlformats.org/wordprocessingml/2006/main">
        <w:t xml:space="preserve">Ο Θεός θα στείλει στρατό για να συντρίψει τους εχθρούς Του.</w:t>
      </w:r>
    </w:p>
    <w:p/>
    <w:p>
      <w:r xmlns:w="http://schemas.openxmlformats.org/wordprocessingml/2006/main">
        <w:t xml:space="preserve">1: Η δύναμη του Θεού είναι πανίσχυρη και ασταμάτητη.</w:t>
      </w:r>
    </w:p>
    <w:p/>
    <w:p>
      <w:r xmlns:w="http://schemas.openxmlformats.org/wordprocessingml/2006/main">
        <w:t xml:space="preserve">2: Ο Θεός δεν θα αγνοηθεί και όσοι Τον αψηφούν θα τιμωρηθούν.</w:t>
      </w:r>
    </w:p>
    <w:p/>
    <w:p>
      <w:r xmlns:w="http://schemas.openxmlformats.org/wordprocessingml/2006/main">
        <w:t xml:space="preserve">1: Ησαΐας 40:29 Δίνει δύναμη στον λιπόθυμο. και σε αυτούς που δεν έχουν δύναμη αυξάνει τη δύναμη.</w:t>
      </w:r>
    </w:p>
    <w:p/>
    <w:p>
      <w:r xmlns:w="http://schemas.openxmlformats.org/wordprocessingml/2006/main">
        <w:t xml:space="preserve">2: Ψαλμός 33:6 Με τον λόγο του Κυρίου έγιναν οι ουρανοί. και όλος ο στρατός τους από την πνοή του στόματός του.</w:t>
      </w:r>
    </w:p>
    <w:p/>
    <w:p>
      <w:r xmlns:w="http://schemas.openxmlformats.org/wordprocessingml/2006/main">
        <w:t xml:space="preserve">Ιερεμίας 51:15 Έφτιαξε τη γη με τη δύναμή του, δημιούργησε τον κόσμο με τη σοφία του, και άπλωσε τον ουρανό με τη διάνοιά του.</w:t>
      </w:r>
    </w:p>
    <w:p/>
    <w:p>
      <w:r xmlns:w="http://schemas.openxmlformats.org/wordprocessingml/2006/main">
        <w:t xml:space="preserve">Έχει δημιουργήσει τον κόσμο μέσω της δύναμης, της σοφίας και της κατανόησής Του.</w:t>
      </w:r>
    </w:p>
    <w:p/>
    <w:p>
      <w:r xmlns:w="http://schemas.openxmlformats.org/wordprocessingml/2006/main">
        <w:t xml:space="preserve">1. Η Δύναμη και η Σοφία του Θεού στη Δημιουργία</w:t>
      </w:r>
    </w:p>
    <w:p/>
    <w:p>
      <w:r xmlns:w="http://schemas.openxmlformats.org/wordprocessingml/2006/main">
        <w:t xml:space="preserve">2. Τα θαύματα της κατανόησης του Θεού</w:t>
      </w:r>
    </w:p>
    <w:p/>
    <w:p>
      <w:r xmlns:w="http://schemas.openxmlformats.org/wordprocessingml/2006/main">
        <w:t xml:space="preserve">1. Ιώβ 12:13-14 - «Στον Θεό ανήκουν η σοφία και η δύναμη· η συμβουλή και η κατανόηση είναι δική του. Ό,τι γκρεμίζει δεν μπορεί να ξαναχτιστεί· αυτούς που φυλακίζει δεν μπορούν να απελευθερωθούν».</w:t>
      </w:r>
    </w:p>
    <w:p/>
    <w:p>
      <w:r xmlns:w="http://schemas.openxmlformats.org/wordprocessingml/2006/main">
        <w:t xml:space="preserve">2. Παροιμίες 8:27-29 - «όταν ίδρυσε τους ουρανούς, ήμουν εκεί, όταν έκανε έναν κύκλο στο πρόσωπο του βαθέως, όταν έκανε σταθερούς τους ουρανούς από πάνω, όταν έστησε τις πηγές του βαθέος, όταν όρισε στη θάλασσα το όριο της, για να μην παραβούν τα νερά την εντολή του, όταν σημάδεψε τα θεμέλια της γης».</w:t>
      </w:r>
    </w:p>
    <w:p/>
    <w:p>
      <w:r xmlns:w="http://schemas.openxmlformats.org/wordprocessingml/2006/main">
        <w:t xml:space="preserve">Ιερεμίας 51:16 Όταν βγάλει τη φωνή του, υπάρχει πλήθος υδάτων στους ουρανούς. και κάνει τους ατμούς να ανεβαίνουν από τα πέρατα της γης: κάνει αστραπές με βροχή, και βγάζει τον άνεμο από τους θησαυρούς του.</w:t>
      </w:r>
    </w:p>
    <w:p/>
    <w:p>
      <w:r xmlns:w="http://schemas.openxmlformats.org/wordprocessingml/2006/main">
        <w:t xml:space="preserve">Ο Θεός έχει τη δύναμη να ελέγχει τα στοιχεία της φύσης, όπως το νερό, οι ατμοί, οι κεραυνοί, η βροχή και ο άνεμος.</w:t>
      </w:r>
    </w:p>
    <w:p/>
    <w:p>
      <w:r xmlns:w="http://schemas.openxmlformats.org/wordprocessingml/2006/main">
        <w:t xml:space="preserve">1. Η Δύναμη του Θεού: Μπορούμε να εμπιστευόμαστε τη δύναμη του Θεού να μας παρέχει και να μας προστατεύει.</w:t>
      </w:r>
    </w:p>
    <w:p/>
    <w:p>
      <w:r xmlns:w="http://schemas.openxmlformats.org/wordprocessingml/2006/main">
        <w:t xml:space="preserve">2. Η φροντίδα του Θεού για εμάς: Ο Θεός νοιάζεται για εμάς αρκετά ώστε να χρησιμοποιήσει τη δύναμή Του για να μας παρέχει τα στοιχεία που χρειαζόμαστε για να ζήσουμε.</w:t>
      </w:r>
    </w:p>
    <w:p/>
    <w:p>
      <w:r xmlns:w="http://schemas.openxmlformats.org/wordprocessingml/2006/main">
        <w:t xml:space="preserve">1. Ψαλμός 148:8 Φωτιά και χαλάζι, χιόνι και σύννεφα. Θυελλώδης άνεμος, εκπληρώνοντας τον λόγο Του.</w:t>
      </w:r>
    </w:p>
    <w:p/>
    <w:p>
      <w:r xmlns:w="http://schemas.openxmlformats.org/wordprocessingml/2006/main">
        <w:t xml:space="preserve">2. Ματθαίος 8:26-27 Τους είπε: «Γιατί φοβάστε, λιγόπιστοι;» Τότε σηκώθηκε και επέπληξε τους ανέμους και τη θάλασσα, και έγινε μεγάλη ηρεμία. Θαύμασαν λοιπόν οι άντρες, λέγοντας: «Τι άνθρωπος είναι αυτός, που ακόμη και οι άνεμοι και η θάλασσα Τον υπακούουν!».</w:t>
      </w:r>
    </w:p>
    <w:p/>
    <w:p>
      <w:r xmlns:w="http://schemas.openxmlformats.org/wordprocessingml/2006/main">
        <w:t xml:space="preserve">Ιερεμίας 51:17 Κάθε άνθρωπος είναι βλάκας από τη γνώση του. κάθε ιδρυτής μπερδεύεται από τη λαξευμένη εικόνα: γιατί η λιωμένη εικόνα του είναι ψέμα, και δεν υπάρχει πνοή μέσα τους.</w:t>
      </w:r>
    </w:p>
    <w:p/>
    <w:p>
      <w:r xmlns:w="http://schemas.openxmlformats.org/wordprocessingml/2006/main">
        <w:t xml:space="preserve">Η γνώση κάθε ανθρώπου είναι περιορισμένη και λανθασμένη, οδηγώντας σε ψευδείς πεποιθήσεις και ειδωλολατρία.</w:t>
      </w:r>
    </w:p>
    <w:p/>
    <w:p>
      <w:r xmlns:w="http://schemas.openxmlformats.org/wordprocessingml/2006/main">
        <w:t xml:space="preserve">1. Ο κίνδυνος των ψευδών πεποιθήσεων</w:t>
      </w:r>
    </w:p>
    <w:p/>
    <w:p>
      <w:r xmlns:w="http://schemas.openxmlformats.org/wordprocessingml/2006/main">
        <w:t xml:space="preserve">2. Η ματαιότητα της ειδωλολατρίας</w:t>
      </w:r>
    </w:p>
    <w:p/>
    <w:p>
      <w:r xmlns:w="http://schemas.openxmlformats.org/wordprocessingml/2006/main">
        <w:t xml:space="preserve">1. Ησαΐας 44:9-20</w:t>
      </w:r>
    </w:p>
    <w:p/>
    <w:p>
      <w:r xmlns:w="http://schemas.openxmlformats.org/wordprocessingml/2006/main">
        <w:t xml:space="preserve">2. Ψαλμός 115:4-8</w:t>
      </w:r>
    </w:p>
    <w:p/>
    <w:p>
      <w:r xmlns:w="http://schemas.openxmlformats.org/wordprocessingml/2006/main">
        <w:t xml:space="preserve">Ιερεμίας 51:18 Είναι ματαιοδοξία, έργο λαθών· στον καιρό της επίσκεψής τους θα χαθούν.</w:t>
      </w:r>
    </w:p>
    <w:p/>
    <w:p>
      <w:r xmlns:w="http://schemas.openxmlformats.org/wordprocessingml/2006/main">
        <w:t xml:space="preserve">Τα δημιουργήματα του Θεού είναι ματαιόδοξα και θα τελειώσουν την ώρα της επίσκεψης.</w:t>
      </w:r>
    </w:p>
    <w:p/>
    <w:p>
      <w:r xmlns:w="http://schemas.openxmlformats.org/wordprocessingml/2006/main">
        <w:t xml:space="preserve">1. Ματαιοδοξία της Ζωής: Κατανόηση της Προοπτικής του Θεού</w:t>
      </w:r>
    </w:p>
    <w:p/>
    <w:p>
      <w:r xmlns:w="http://schemas.openxmlformats.org/wordprocessingml/2006/main">
        <w:t xml:space="preserve">2. Η τρέλα της ανθρώπινης αλαζονείας: Η αδυναμία μας στα χέρια του Θεού</w:t>
      </w:r>
    </w:p>
    <w:p/>
    <w:p>
      <w:r xmlns:w="http://schemas.openxmlformats.org/wordprocessingml/2006/main">
        <w:t xml:space="preserve">1. Εκκλησιαστής 1:2 - «Ματαιότητα ματαιοτήτων, λέει ο Κήρυκας, ματαιότητα ματαιοτήτων· όλα είναι ματαιότητα».</w:t>
      </w:r>
    </w:p>
    <w:p/>
    <w:p>
      <w:r xmlns:w="http://schemas.openxmlformats.org/wordprocessingml/2006/main">
        <w:t xml:space="preserve">2. Ησαΐας 40:6-8 - "Η φωνή είπε, κλάψε. Και είπε, τι να κλάψω; Κάθε σάρκα είναι χόρτο, και όλη η καλοσύνη της είναι σαν το άνθος του αγρού: Το χορτάρι μαραίνεται, το λουλούδι ξεθωριάζει : επειδή το πνεύμα του Κυρίου φυσά επάνω του: βεβαίως ο λαός είναι χορτάρι. Το χορτάρι μαραίνεται, το λουλούδι ξεθωριάζει· αλλά ο λόγος του Θεού μας θα παραμείνει για πάντα."</w:t>
      </w:r>
    </w:p>
    <w:p/>
    <w:p>
      <w:r xmlns:w="http://schemas.openxmlformats.org/wordprocessingml/2006/main">
        <w:t xml:space="preserve">Ιερεμίας 51:19 Η μερίδα του Ιακώβ δεν είναι σαν αυτούς. γιατί αυτός είναι ο πρώτος όλων των πραγμάτων· και ο Ισραήλ είναι η ράβδος της κληρονομιάς του· Κύριος των δυνάμεων είναι το όνομά του.</w:t>
      </w:r>
    </w:p>
    <w:p/>
    <w:p>
      <w:r xmlns:w="http://schemas.openxmlformats.org/wordprocessingml/2006/main">
        <w:t xml:space="preserve">Ο Θεός έχει δώσει στον Ιακώβ μια μοναδική μερίδα, καθώς είναι ο πρώτος όλων των πραγμάτων. Ο Ισραήλ είναι η κληρονομιά του, και Κύριος των δυνάμεων είναι το όνομά του.</w:t>
      </w:r>
    </w:p>
    <w:p/>
    <w:p>
      <w:r xmlns:w="http://schemas.openxmlformats.org/wordprocessingml/2006/main">
        <w:t xml:space="preserve">1. Ο Θεός έχει δώσει σε όλους μας ένα μοναδικό μερίδιο στη ζωή, και είναι στο χέρι μας να το χρησιμοποιήσουμε για τη δόξα Του.</w:t>
      </w:r>
    </w:p>
    <w:p/>
    <w:p>
      <w:r xmlns:w="http://schemas.openxmlformats.org/wordprocessingml/2006/main">
        <w:t xml:space="preserve">2. Όλοι καλούμαστε να είμαστε ο λαός του Θεού και να είμαστε πιστοί σε όλα όσα μας έχει δώσει.</w:t>
      </w:r>
    </w:p>
    <w:p/>
    <w:p>
      <w:r xmlns:w="http://schemas.openxmlformats.org/wordprocessingml/2006/main">
        <w:t xml:space="preserve">1. Ρωμαίους 8:28-30 -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1 Πέτρου 5:6-7 - Ταπεινωθείτε, λοιπόν, κάτω από το δυνατό χέρι του Θεού, για να σας σηκώσει στον κατάλληλο καιρό. Ρίξτε όλο το άγχος σας πάνω του γιατί νοιάζεται για εσάς.</w:t>
      </w:r>
    </w:p>
    <w:p/>
    <w:p>
      <w:r xmlns:w="http://schemas.openxmlformats.org/wordprocessingml/2006/main">
        <w:t xml:space="preserve">Ιερεμίας 51:20 Εσύ είσαι το τσεκούρι και τα πολεμικά όπλα μου· γιατί με σένα θα συντρίψω τα έθνη και μαζί σου θα καταστρέψω βασίλεια.</w:t>
      </w:r>
    </w:p>
    <w:p/>
    <w:p>
      <w:r xmlns:w="http://schemas.openxmlformats.org/wordprocessingml/2006/main">
        <w:t xml:space="preserve">Ο Θεός χρησιμοποιεί τον Ιερεμία ως όπλο για να συντρίψει έθνη και να καταστρέψει βασίλεια.</w:t>
      </w:r>
    </w:p>
    <w:p/>
    <w:p>
      <w:r xmlns:w="http://schemas.openxmlformats.org/wordprocessingml/2006/main">
        <w:t xml:space="preserve">1. Υπερνίκηση Βασιλειών μέσω Πίστεως - Πώς η πίστη στον Θεό μπορεί να μας ενδυναμώσει να ξεπεράσουμε οποιαδήποτε πρόκληση.</w:t>
      </w:r>
    </w:p>
    <w:p/>
    <w:p>
      <w:r xmlns:w="http://schemas.openxmlformats.org/wordprocessingml/2006/main">
        <w:t xml:space="preserve">2. Η δύναμη ενός όπλου - Εξερεύνηση της δύναμης του Θεού μέσω του Ιερεμία και του ρόλου του ως τσεκούρι μάχης για τον Θεό.</w:t>
      </w:r>
    </w:p>
    <w:p/>
    <w:p>
      <w:r xmlns:w="http://schemas.openxmlformats.org/wordprocessingml/2006/main">
        <w:t xml:space="preserve">1. Εφεσίους 6:10-18 - Φορώντας την πλήρη πανοπλία του Θεού.</w:t>
      </w:r>
    </w:p>
    <w:p/>
    <w:p>
      <w:r xmlns:w="http://schemas.openxmlformats.org/wordprocessingml/2006/main">
        <w:t xml:space="preserve">2. Ρωμαίους 8:37-39 - Τίποτα δεν μπορεί να μας χωρίσει από την αγάπη του Θεού.</w:t>
      </w:r>
    </w:p>
    <w:p/>
    <w:p>
      <w:r xmlns:w="http://schemas.openxmlformats.org/wordprocessingml/2006/main">
        <w:t xml:space="preserve">Ιερεμίας 51:21 Και μαζί σου θα σπάσω το άλογο και τον καβαλάρη του. και μαζί σου θα σπάσω το άρμα και τον καβαλάρη του.</w:t>
      </w:r>
    </w:p>
    <w:p/>
    <w:p>
      <w:r xmlns:w="http://schemas.openxmlformats.org/wordprocessingml/2006/main">
        <w:t xml:space="preserve">Ο Θεός θα σπάσει σε κομμάτια το άλογο, τον καβαλάρη, το άρμα και τον καβαλάρη της Βαβυλώνας.</w:t>
      </w:r>
    </w:p>
    <w:p/>
    <w:p>
      <w:r xmlns:w="http://schemas.openxmlformats.org/wordprocessingml/2006/main">
        <w:t xml:space="preserve">1: Η δύναμη του Θεού είναι μεγαλύτερη από οποιονδήποτε στρατό στη Γη, και θα είναι πάντα νικητής.</w:t>
      </w:r>
    </w:p>
    <w:p/>
    <w:p>
      <w:r xmlns:w="http://schemas.openxmlformats.org/wordprocessingml/2006/main">
        <w:t xml:space="preserve">2: Ακόμα κι όταν φαίνεται ότι κάθε ελπίδα έχει χαθεί, ο Θεός θα αποδώσει δικαιοσύνη και θα συντρίψει τους καταπιεστές.</w:t>
      </w:r>
    </w:p>
    <w:p/>
    <w:p>
      <w:r xmlns:w="http://schemas.openxmlformats.org/wordprocessingml/2006/main">
        <w:t xml:space="preserve">1: Ψαλμός 46:7 - Ο Κύριος των δυνάμεων είναι μαζί μας. ο Θεός του Ιακώβ είναι το καταφύγιό μας.</w:t>
      </w:r>
    </w:p>
    <w:p/>
    <w:p>
      <w:r xmlns:w="http://schemas.openxmlformats.org/wordprocessingml/2006/main">
        <w:t xml:space="preserve">2: Ησαΐας 40:29 - Δίνει δύναμη στον λιπόθυμο, και σε αυτόν που δεν έχει δύναμη αυξάνει τη δύναμη.</w:t>
      </w:r>
    </w:p>
    <w:p/>
    <w:p>
      <w:r xmlns:w="http://schemas.openxmlformats.org/wordprocessingml/2006/main">
        <w:t xml:space="preserve">Ιερεμίας 51:22 Μαζί σου επίσης θα σπάσω σε κομμάτια άντρα και γυναίκα. Και μαζί σου θα κάνω κομμάτια γέρους και νέους. Και μαζί σου θα κάνω κομμάτια τον νεαρό και την υπηρέτρια.</w:t>
      </w:r>
    </w:p>
    <w:p/>
    <w:p>
      <w:r xmlns:w="http://schemas.openxmlformats.org/wordprocessingml/2006/main">
        <w:t xml:space="preserve">Ο Θεός θα αποδώσει δικαιοσύνη τιμωρώντας όλους τους ανθρώπους, ανεξαρτήτως ηλικίας ή φύλου.</w:t>
      </w:r>
    </w:p>
    <w:p/>
    <w:p>
      <w:r xmlns:w="http://schemas.openxmlformats.org/wordprocessingml/2006/main">
        <w:t xml:space="preserve">1: Πρέπει να είμαστε ταπεινοί ενώπιον του Θεού, ο οποίος θα φέρει δικαιοσύνη σε όλους.</w:t>
      </w:r>
    </w:p>
    <w:p/>
    <w:p>
      <w:r xmlns:w="http://schemas.openxmlformats.org/wordprocessingml/2006/main">
        <w:t xml:space="preserve">2: Πρέπει να δεχτούμε την κρίση του Θεού χωρίς φόβο, έχοντας εμπιστοσύνη στην τέλεια δικαιοσύνη Του.</w:t>
      </w:r>
    </w:p>
    <w:p/>
    <w:p>
      <w:r xmlns:w="http://schemas.openxmlformats.org/wordprocessingml/2006/main">
        <w:t xml:space="preserve">1: Εκκλησιαστής 12:13-14 - Ας ακούσουμε το συμπέρασμα του όλου θέματος: Φοβάστε τον Θεό και τηρήστε τις εντολές του, γιατί αυτό είναι όλο το καθήκον του ανθρώπου. Διότι ο Θεός θα φέρει σε κρίση κάθε πράξη, με κάθε μυστικό, είτε καλό είτε κακό.</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Ιερεμίας 51:23 Θα σπάσω επίσης μαζί σου τον βοσκό και το κοπάδι του. Και μαζί σου θα σπάσω τον γεωργό και τον ζυγό των βοδιών του. και μαζί σου θα σπάσω καπετάνιους και ηγεμόνες.</w:t>
      </w:r>
    </w:p>
    <w:p/>
    <w:p>
      <w:r xmlns:w="http://schemas.openxmlformats.org/wordprocessingml/2006/main">
        <w:t xml:space="preserve">Ο Θεός θα τιμωρήσει τους ηγέτες που καταπιέζουν τον λαό τους διαλύοντας τις δομές εξουσίας τους.</w:t>
      </w:r>
    </w:p>
    <w:p/>
    <w:p>
      <w:r xmlns:w="http://schemas.openxmlformats.org/wordprocessingml/2006/main">
        <w:t xml:space="preserve">1. Ο Θεός θα κρίνει αυτούς που καταπιέζουν αυτούς που τους περιθάλπουν</w:t>
      </w:r>
    </w:p>
    <w:p/>
    <w:p>
      <w:r xmlns:w="http://schemas.openxmlformats.org/wordprocessingml/2006/main">
        <w:t xml:space="preserve">2. Η δύναμη του Θεού θα απομακρύνει τους ηγεμόνες που κάνουν κατάχρηση της εξουσίας τους</w:t>
      </w:r>
    </w:p>
    <w:p/>
    <w:p>
      <w:r xmlns:w="http://schemas.openxmlformats.org/wordprocessingml/2006/main">
        <w:t xml:space="preserve">1. Λουκάς 12:48 - Για καθέναν στον οποίο δίνονται πολλά, από αυτόν θα απαιτηθούν πολλά. και σε όποιον έχουν δεσμευτεί πολλά, από αυτόν θα ζητήσουν περισσότερα.</w:t>
      </w:r>
    </w:p>
    <w:p/>
    <w:p>
      <w:r xmlns:w="http://schemas.openxmlformats.org/wordprocessingml/2006/main">
        <w:t xml:space="preserve">2. Μιχαίας 3:1-2 - Και είπα: Ακούστε, προσεύχομαι, αρχηγοί του Ιακώβ, και άρχοντες του οίκου του Ισραήλ. Δεν είναι για σας να ξέρετε τη δικαιοσύνη; Εσύ που μισείς το καλό και αγαπάς το κακό. που αφαιρούν το δέρμα από τον λαό Μου και τη σάρκα από τα οστά τους.</w:t>
      </w:r>
    </w:p>
    <w:p/>
    <w:p>
      <w:r xmlns:w="http://schemas.openxmlformats.org/wordprocessingml/2006/main">
        <w:t xml:space="preserve">Ιερεμίας 51:24 Και θα αποδώσω στη Βαβυλώνα και σε όλους τους κατοίκους της Χαλδαίας όλα τα κακά τους που έκαναν στη Σιών μπροστά σας, λέει ο Κύριος.</w:t>
      </w:r>
    </w:p>
    <w:p/>
    <w:p>
      <w:r xmlns:w="http://schemas.openxmlformats.org/wordprocessingml/2006/main">
        <w:t xml:space="preserve">Ο ΚΥΡΙΟΣ υπόσχεται να αποδώσει δικαιοσύνη στη Βαβυλώνα και στο λαό της Χαλδαίας για το κακό που έχουν κάνει στη Σιών.</w:t>
      </w:r>
    </w:p>
    <w:p/>
    <w:p>
      <w:r xmlns:w="http://schemas.openxmlformats.org/wordprocessingml/2006/main">
        <w:t xml:space="preserve">1. Η δικαιοσύνη του Θεού θα υπηρετηθεί</w:t>
      </w:r>
    </w:p>
    <w:p/>
    <w:p>
      <w:r xmlns:w="http://schemas.openxmlformats.org/wordprocessingml/2006/main">
        <w:t xml:space="preserve">2. Ο ΚΥΡΙΟΣ είναι Πιστός στις υποσχέσεις Του</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Ησαΐας 61:8 - «Εγώ, ο Κύριος, αγαπώ τη δικαιοσύνη· μισώ τη ληστεία και την αδικία· θα τους δώσω πιστά την ανταπόδοση τους με αλήθεια, και θα κάνω μια αιώνια διαθήκη μαζί τους».</w:t>
      </w:r>
    </w:p>
    <w:p/>
    <w:p>
      <w:r xmlns:w="http://schemas.openxmlformats.org/wordprocessingml/2006/main">
        <w:t xml:space="preserve">Ιερεμίας 51:25 Ιδού, είμαι εναντίον σου, βουνό που καταστρέφεις, λέει ο Κύριος, που καταστρέφεις όλη τη γη· και θα απλώσω το χέρι μου επάνω σου, και θα σε κυλήσω από τους βράχους, και θα σε κάνω βουνό καμένο. .</w:t>
      </w:r>
    </w:p>
    <w:p/>
    <w:p>
      <w:r xmlns:w="http://schemas.openxmlformats.org/wordprocessingml/2006/main">
        <w:t xml:space="preserve">Ο Θεός δηλώνει ότι είναι ενάντια στο βουνό που καταστρέφει και θα το τιμωρήσει κυλώντας το από τους βράχους και κάνοντας το ένα καμένο βουνό.</w:t>
      </w:r>
    </w:p>
    <w:p/>
    <w:p>
      <w:r xmlns:w="http://schemas.openxmlformats.org/wordprocessingml/2006/main">
        <w:t xml:space="preserve">1. «Οι συνέπειες της καταστροφής της δημιουργίας του Θεού»</w:t>
      </w:r>
    </w:p>
    <w:p/>
    <w:p>
      <w:r xmlns:w="http://schemas.openxmlformats.org/wordprocessingml/2006/main">
        <w:t xml:space="preserve">2. «Η κρίση του Θεού στα αμαρτωλά έθνη»</w:t>
      </w:r>
    </w:p>
    <w:p/>
    <w:p>
      <w:r xmlns:w="http://schemas.openxmlformats.org/wordprocessingml/2006/main">
        <w:t xml:space="preserve">1. Ρωμαίους 12:19 «Μην εκδικηθείτε, αγαπητοί μου φίλοι, αλλά αφήστε χώρο για την οργή του Θεού, γιατί είναι γραμμένο: Είναι δικό μου να εκδικηθώ· εγώ θα ανταποδώσω, λέει ο Κύριος».</w:t>
      </w:r>
    </w:p>
    <w:p/>
    <w:p>
      <w:r xmlns:w="http://schemas.openxmlformats.org/wordprocessingml/2006/main">
        <w:t xml:space="preserve">2. Αποκάλυψη 16:18-19 "Τότε ήρθαν αστραπές, βουητά, βροντές και ένας δυνατός σεισμός. Κανένας σεισμός όπως αυτός δεν έχει συμβεί ποτέ από τότε που η ανθρωπότητα ήταν στη γη, τόσο τρομερός ήταν ο σεισμός. Η μεγάλη πόλη διχάστηκε σε τρία μέρη, και οι πόλεις των εθνών κατέρρευσαν. Ο Θεός θυμήθηκε τη Βαβυλώνα τη Μεγάλη και της έδωσε το ποτήρι γεμάτο με το κρασί της οργής της οργής του».</w:t>
      </w:r>
    </w:p>
    <w:p/>
    <w:p>
      <w:r xmlns:w="http://schemas.openxmlformats.org/wordprocessingml/2006/main">
        <w:t xml:space="preserve">Ιερεμίας 51:26 Και δεν θα πάρουν από σένα πέτρα για γωνία, ούτε πέτρα για θεμέλια. αλλά θα είσαι έρημος στον αιώνα, λέει ο Κύριος.</w:t>
      </w:r>
    </w:p>
    <w:p/>
    <w:p>
      <w:r xmlns:w="http://schemas.openxmlformats.org/wordprocessingml/2006/main">
        <w:t xml:space="preserve">Ο Θεός δηλώνει ότι η Βαβυλώνα δεν θα ξαναχτιστεί ποτέ και θα παραμείνει έρημη για πάντα.</w:t>
      </w:r>
    </w:p>
    <w:p/>
    <w:p>
      <w:r xmlns:w="http://schemas.openxmlformats.org/wordprocessingml/2006/main">
        <w:t xml:space="preserve">1. Η ακλόνητη υπόσχεση του Θεού - ο λόγος του Θεού είναι αληθινός και αμετάβλητος και τίποτα δεν μπορεί να κλονίσει τις υποσχέσεις του.</w:t>
      </w:r>
    </w:p>
    <w:p/>
    <w:p>
      <w:r xmlns:w="http://schemas.openxmlformats.org/wordprocessingml/2006/main">
        <w:t xml:space="preserve">2. Η συνέπεια της εναντίωσης στον Θεό - Η οργή του Θεού είναι πραγματική και όσοι του εναντιωθούν θα υποστούν τις συνέπειες.</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Ιερεμίας 51:27 Σήκωσε πρότυπο στη γη, σάλπιγγα ανάμεσα στα έθνη, προετοιμάζει τα έθνη εναντίον της, συγκεντρώνει εναντίον της τα βασίλεια του Αραράτ, του Μίνι και του Ασενάζ. διορίστε έναν καπετάνιο εναντίον της. αναγκάζουν τα άλογα να εμφανίζονται ως τραχιές κάμπιες.</w:t>
      </w:r>
    </w:p>
    <w:p/>
    <w:p>
      <w:r xmlns:w="http://schemas.openxmlformats.org/wordprocessingml/2006/main">
        <w:t xml:space="preserve">Ο Θεός δίνει οδηγίες στον Ιερεμία να καλέσει τα έθνη εναντίον της Βαβυλώνας να συγκεντρωθούν και να προετοιμαστούν για μάχη.</w:t>
      </w:r>
    </w:p>
    <w:p/>
    <w:p>
      <w:r xmlns:w="http://schemas.openxmlformats.org/wordprocessingml/2006/main">
        <w:t xml:space="preserve">1. Το Κάλεσμα του Θεού για Ενότητα: Υπενθύμιση της κλήσης του Θεού να ενωθούμε και να εργαστούμε μαζί για ένα κοινό καλό.</w:t>
      </w:r>
    </w:p>
    <w:p/>
    <w:p>
      <w:r xmlns:w="http://schemas.openxmlformats.org/wordprocessingml/2006/main">
        <w:t xml:space="preserve">2. Η δύναμη της προετοιμασίας: Η σημασία της προετοιμασίας για τις πνευματικές μάχες της ζωής.</w:t>
      </w:r>
    </w:p>
    <w:p/>
    <w:p>
      <w:r xmlns:w="http://schemas.openxmlformats.org/wordprocessingml/2006/main">
        <w:t xml:space="preserve">1. Εφεσίους 6:10-13 - «Τέλος, γίνετε δυνατοί στον Κύριο και στη δύναμη της δύναμής του. Φορέστε όλη την πανοπλία του Θεού, για να μπορέσετε να σταθείτε ενάντια στα σχέδια του διαβόλου. μην παλεύετε ενάντια σε σάρκα και αίμα, αλλά ενάντια στους άρχοντες, ενάντια στις εξουσίες, ενάντια στις κοσμικές δυνάμεις πάνω από αυτό το παρόν σκοτάδι, ενάντια στις πνευματικές δυνάμεις του κακού στους ουράνιους τόπους. Γι' αυτό, πάρτε όλη την πανοπλία του Θεού, για να μπορέσετε να αντισταθείς στην κακή μέρα και αφού τα έκανες όλα, να σταθείς σταθερός».</w:t>
      </w:r>
    </w:p>
    <w:p/>
    <w:p>
      <w:r xmlns:w="http://schemas.openxmlformats.org/wordprocessingml/2006/main">
        <w:t xml:space="preserve">2. 1 Πέτρου 5:8-9 - "Να είστε νηφάλιοι, να είστε άγρυπνοι. Ο αντίπαλός σας ο διάβολος τριγυρνά σαν βρυχηθμένο λιοντάρι, αναζητώντας κάποιον να καταβροχθίσει. Αντισταθείτε του, σταθερά στην πίστη σας, γνωρίζοντας ότι τα ίδια βάσανα βιώνονται από την αδελφότητά σας σε όλο τον κόσμο».</w:t>
      </w:r>
    </w:p>
    <w:p/>
    <w:p>
      <w:r xmlns:w="http://schemas.openxmlformats.org/wordprocessingml/2006/main">
        <w:t xml:space="preserve">Ιερεμίας 51:28 Ετοιμάστε εναντίον της τα έθνη μαζί με τους βασιλιάδες των Μήδων, τους αρχηγούς τους, και όλους τους άρχοντές τους, και όλη τη γη της κυριαρχίας του.</w:t>
      </w:r>
    </w:p>
    <w:p/>
    <w:p>
      <w:r xmlns:w="http://schemas.openxmlformats.org/wordprocessingml/2006/main">
        <w:t xml:space="preserve">Ο προφήτης Ιερεμίας καλεί τα έθνη και τους ηγεμόνες τους να προετοιμαστούν εναντίον της Βαβυλώνας μαζί με τους βασιλιάδες των Μήδων.</w:t>
      </w:r>
    </w:p>
    <w:p/>
    <w:p>
      <w:r xmlns:w="http://schemas.openxmlformats.org/wordprocessingml/2006/main">
        <w:t xml:space="preserve">1. Rise Up: The Call to Preparuar for Battle</w:t>
      </w:r>
    </w:p>
    <w:p/>
    <w:p>
      <w:r xmlns:w="http://schemas.openxmlformats.org/wordprocessingml/2006/main">
        <w:t xml:space="preserve">2. Η Δύναμη της Ενότητας: Εργαζόμαστε Μαζί για να Ξεπεράσουμε το Κακό</w:t>
      </w:r>
    </w:p>
    <w:p/>
    <w:p>
      <w:r xmlns:w="http://schemas.openxmlformats.org/wordprocessingml/2006/main">
        <w:t xml:space="preserve">1. Εφεσίους 6:10-18 - Φορώντας την πλήρη πανοπλία του Θεού</w:t>
      </w:r>
    </w:p>
    <w:p/>
    <w:p>
      <w:r xmlns:w="http://schemas.openxmlformats.org/wordprocessingml/2006/main">
        <w:t xml:space="preserve">2. Ψαλμός 46:10 - Μείνετε ακίνητοι και μάθετε ότι είμαι ο Θεός</w:t>
      </w:r>
    </w:p>
    <w:p/>
    <w:p>
      <w:r xmlns:w="http://schemas.openxmlformats.org/wordprocessingml/2006/main">
        <w:t xml:space="preserve">Ιερεμίας 51:29 Και η γη θα τρέμει και θα λυπηθεί· διότι κάθε σκοπός του Κυρίου θα εκτελεστεί εναντίον της Βαβυλώνας, για να καταστήσει τη γη της Βαβυλώνας ερήμωση χωρίς κατοίκους.</w:t>
      </w:r>
    </w:p>
    <w:p/>
    <w:p>
      <w:r xmlns:w="http://schemas.openxmlformats.org/wordprocessingml/2006/main">
        <w:t xml:space="preserve">Ο Κύριος θα εκτελέσει το σκοπό Του εναντίον της Βαβυλώνας, με αποτέλεσμα η γη της Βαβυλώνας να γίνει μια έρημη ερημιά.</w:t>
      </w:r>
    </w:p>
    <w:p/>
    <w:p>
      <w:r xmlns:w="http://schemas.openxmlformats.org/wordprocessingml/2006/main">
        <w:t xml:space="preserve">1. Η κυριαρχία του Θεού - Ιερεμίας 51:29</w:t>
      </w:r>
    </w:p>
    <w:p/>
    <w:p>
      <w:r xmlns:w="http://schemas.openxmlformats.org/wordprocessingml/2006/main">
        <w:t xml:space="preserve">2. Οι συνέπειες της ανυπακοής - Ιερεμίας 51:29</w:t>
      </w:r>
    </w:p>
    <w:p/>
    <w:p>
      <w:r xmlns:w="http://schemas.openxmlformats.org/wordprocessingml/2006/main">
        <w:t xml:space="preserve">1. Ησαΐας 13:19-22</w:t>
      </w:r>
    </w:p>
    <w:p/>
    <w:p>
      <w:r xmlns:w="http://schemas.openxmlformats.org/wordprocessingml/2006/main">
        <w:t xml:space="preserve">2. Αποκάλυψη 18:2-3</w:t>
      </w:r>
    </w:p>
    <w:p/>
    <w:p>
      <w:r xmlns:w="http://schemas.openxmlformats.org/wordprocessingml/2006/main">
        <w:t xml:space="preserve">Ιερεμίας 51:30 Οι ισχυροί άντρες της Βαβυλώνας απείχαν να πολεμήσουν, παρέμειναν στα αμπάρια τους· η δύναμή τους απέτυχε. Έγιναν σαν γυναίκες: έκαψαν τις κατοικίες της. οι μπάρες της έχουν σπάσει.</w:t>
      </w:r>
    </w:p>
    <w:p/>
    <w:p>
      <w:r xmlns:w="http://schemas.openxmlformats.org/wordprocessingml/2006/main">
        <w:t xml:space="preserve">Η δίκαιη κρίση του Κυρίου επιβλήθηκε στη Βαβυλώνα, αναγκάζοντας τους ισχυρούς άντρες τους να σταματήσουν να πολεμούν και τη δύναμή τους να αποτύχει όπως αυτή των γυναικών. Οι κατοικίες της έχουν καταστραφεί και οι ράβδοι άμυνας της έχουν σπάσει.</w:t>
      </w:r>
    </w:p>
    <w:p/>
    <w:p>
      <w:r xmlns:w="http://schemas.openxmlformats.org/wordprocessingml/2006/main">
        <w:t xml:space="preserve">1. Η δικαιοσύνη του Θεού θα αποδοθεί: πρέπει να παραμείνουμε πιστοί και υπάκουοι σε Αυτόν.</w:t>
      </w:r>
    </w:p>
    <w:p/>
    <w:p>
      <w:r xmlns:w="http://schemas.openxmlformats.org/wordprocessingml/2006/main">
        <w:t xml:space="preserve">2. Ο Θεός είναι παντοδύναμος και εκπληρώνει πάντα τα σχέδιά Του - μην Του εναντιωθείς.</w:t>
      </w:r>
    </w:p>
    <w:p/>
    <w:p>
      <w:r xmlns:w="http://schemas.openxmlformats.org/wordprocessingml/2006/main">
        <w:t xml:space="preserve">1. Ησαΐας 40:29 - Δίνει δύναμη στους κουρασμένους και αυξάνει τη δύναμη των αδύναμων.</w:t>
      </w:r>
    </w:p>
    <w:p/>
    <w:p>
      <w:r xmlns:w="http://schemas.openxmlformats.org/wordprocessingml/2006/main">
        <w:t xml:space="preserve">2. Ρωμαίους 3:19-20 - Διότι κανείς δεν ανακηρύσσεται δίκαιος στα μάτια Του με την τήρηση του νόμου. Μάλλον, μέσω του νόμου συνειδητοποιούμε την αμαρτία μας.</w:t>
      </w:r>
    </w:p>
    <w:p/>
    <w:p>
      <w:r xmlns:w="http://schemas.openxmlformats.org/wordprocessingml/2006/main">
        <w:t xml:space="preserve">Ιερεμίας 51:31 Θα τρέξει ένας σταθμός για να συναντήσει έναν άλλο, και ένας αγγελιοφόρος για να συναντήσει έναν άλλο, για να δείξει στον βασιλιά της Βαβυλώνας ότι η πόλη του έχει καταληφθεί από τη μια άκρη,</w:t>
      </w:r>
    </w:p>
    <w:p/>
    <w:p>
      <w:r xmlns:w="http://schemas.openxmlformats.org/wordprocessingml/2006/main">
        <w:t xml:space="preserve">Η κρίση του Θεού θα είναι γρήγορη και βέβαιη.</w:t>
      </w:r>
    </w:p>
    <w:p/>
    <w:p>
      <w:r xmlns:w="http://schemas.openxmlformats.org/wordprocessingml/2006/main">
        <w:t xml:space="preserve">1: Να είστε προετοιμασμένοι να αντιμετωπίσετε την κρίση του Θεού όταν έρθει.</w:t>
      </w:r>
    </w:p>
    <w:p/>
    <w:p>
      <w:r xmlns:w="http://schemas.openxmlformats.org/wordprocessingml/2006/main">
        <w:t xml:space="preserve">2: Ας δεχτούμε τα ελαττώματά μας και ας μετανοήσουμε στον Θεό για το έλεός Του.</w:t>
      </w:r>
    </w:p>
    <w:p/>
    <w:p>
      <w:r xmlns:w="http://schemas.openxmlformats.org/wordprocessingml/2006/main">
        <w:t xml:space="preserve">1: Ρωμαίους 2:4 "Ή μήπως υποθέτετε τα πλούτη της καλοσύνης, της ανεκτικότητας και της υπομονής του, μη γνωρίζοντας ότι η καλοσύνη του Θεού έχει σκοπό να σας οδηγήσει σε μετάνοια;"</w:t>
      </w:r>
    </w:p>
    <w:p/>
    <w:p>
      <w:r xmlns:w="http://schemas.openxmlformats.org/wordprocessingml/2006/main">
        <w:t xml:space="preserve">2: Εβραίους 4:12-13 «Διότι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των Και κανένα πλάσμα δεν είναι κρυμμένο από τα μάτια του, αλλά όλα είναι γυμνά και εκτεθειμένα στα μάτια εκείνου στον οποίο πρέπει να δώσουμε λογαριασμό».</w:t>
      </w:r>
    </w:p>
    <w:p/>
    <w:p>
      <w:r xmlns:w="http://schemas.openxmlformats.org/wordprocessingml/2006/main">
        <w:t xml:space="preserve">Ιερεμίας 51:32 Και ότι τα περάσματα έχουν σταματήσει, και τα καλάμια έχουν κάψει με φωτιά, και οι πολεμιστές φοβούνται.</w:t>
      </w:r>
    </w:p>
    <w:p/>
    <w:p>
      <w:r xmlns:w="http://schemas.openxmlformats.org/wordprocessingml/2006/main">
        <w:t xml:space="preserve">Το εδάφιο Ιερεμίας 51:32 μιλάει για την καταστροφή των υδάτινων οδών, το κάψιμο των καλαμιών και τον τρόμο των ανδρών του πολέμου.</w:t>
      </w:r>
    </w:p>
    <w:p/>
    <w:p>
      <w:r xmlns:w="http://schemas.openxmlformats.org/wordprocessingml/2006/main">
        <w:t xml:space="preserve">1. Η οργή του Θεού: Οι συνέπειες της ανυπακοής</w:t>
      </w:r>
    </w:p>
    <w:p/>
    <w:p>
      <w:r xmlns:w="http://schemas.openxmlformats.org/wordprocessingml/2006/main">
        <w:t xml:space="preserve">2. Αποκατάσταση Μέσω του Ελέους του Θεού</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Ιερεμίας 51:33 Διότι έτσι λέει ο Κύριος των δυνάμεων, ο Θεός του Ισραήλ. Η κόρη της Βαβυλώνας είναι σαν αλώνι, ήρθε η ώρα να την αλωνίσουμε· ακόμη λίγο, και θα έρθει ο καιρός του θερισμού της.</w:t>
      </w:r>
    </w:p>
    <w:p/>
    <w:p>
      <w:r xmlns:w="http://schemas.openxmlformats.org/wordprocessingml/2006/main">
        <w:t xml:space="preserve">Ο Θεός λέει στον Ιερεμία ότι η Βαβυλώνα είναι ώριμη για καταστροφή και ότι ο καιρός του θερισμού της είναι κοντά.</w:t>
      </w:r>
    </w:p>
    <w:p/>
    <w:p>
      <w:r xmlns:w="http://schemas.openxmlformats.org/wordprocessingml/2006/main">
        <w:t xml:space="preserve">1. Η προειδοποίηση του Θεού για την επερχόμενη κρίση - Ιερεμίας 51:33</w:t>
      </w:r>
    </w:p>
    <w:p/>
    <w:p>
      <w:r xmlns:w="http://schemas.openxmlformats.org/wordprocessingml/2006/main">
        <w:t xml:space="preserve">2. The Time of Babylon's Harvest - Ιερεμίας 51:33</w:t>
      </w:r>
    </w:p>
    <w:p/>
    <w:p>
      <w:r xmlns:w="http://schemas.openxmlformats.org/wordprocessingml/2006/main">
        <w:t xml:space="preserve">1. Αββακούμ 3:12 - «Περπάτησες στη χώρα με αγανάκτηση· αλώνισες τα έθνη με θυμό».</w:t>
      </w:r>
    </w:p>
    <w:p/>
    <w:p>
      <w:r xmlns:w="http://schemas.openxmlformats.org/wordprocessingml/2006/main">
        <w:t xml:space="preserve">2. Αμώς 1:3 - «Έτσι λέει ο Κύριος· Για τρία παραπτώματα της Δαμασκού και για τέσσερα, δεν θα αποτρέψω την τιμωρία τους· επειδή αλώνισαν τη Γαλαάδ με σιδερένια αλώνια».</w:t>
      </w:r>
    </w:p>
    <w:p/>
    <w:p>
      <w:r xmlns:w="http://schemas.openxmlformats.org/wordprocessingml/2006/main">
        <w:t xml:space="preserve">Ιερεμίας 51:34 Ο Ναβουχοδονόσορας ο βασιλιάς της Βαβυλώνας με καταβρόχθισε, με συνέτριψε, με έκανε άδειο σκεύος, με κατάπιε σαν δράκο, γέμισε την κοιλιά του με τα ευαίσθητα μου, με έδιωξε.</w:t>
      </w:r>
    </w:p>
    <w:p/>
    <w:p>
      <w:r xmlns:w="http://schemas.openxmlformats.org/wordprocessingml/2006/main">
        <w:t xml:space="preserve">Η βασιλεία του τρόμου του Ναβουχοδονόσορα περιγράφεται στο εδάφιο Ιερεμίας 51:34.</w:t>
      </w:r>
    </w:p>
    <w:p/>
    <w:p>
      <w:r xmlns:w="http://schemas.openxmlformats.org/wordprocessingml/2006/main">
        <w:t xml:space="preserve">1. Ο Θεός εξακολουθεί να έχει τον έλεγχο - Ανεξάρτητα από την κατάσταση που αντιμετωπίζουμε, ο Θεός έχει πάντα τον έλεγχο και μπορεί να χρησιμοποιήσει τις δύσκολες περιστάσεις μας για καλό.</w:t>
      </w:r>
    </w:p>
    <w:p/>
    <w:p>
      <w:r xmlns:w="http://schemas.openxmlformats.org/wordprocessingml/2006/main">
        <w:t xml:space="preserve">2. Πόνος και Βάσανα - Μπορούμε να βρούμε την ελπίδα μέσα από τον πόνο και την ταλαιπωρία εμπιστευόμενοι στο σχέδιο του Θεού και κρατώντας την πίστη.</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Ιερεμίας 51:35 Η βία που έγινε σε μένα και στη σάρκα μου είναι στη Βαβυλώνα, θα πει ο κάτοικος της Σιών. και το αίμα μου επάνω στους κατοίκους της Χαλδαίας, θα πει η Ιερουσαλήμ.</w:t>
      </w:r>
    </w:p>
    <w:p/>
    <w:p>
      <w:r xmlns:w="http://schemas.openxmlformats.org/wordprocessingml/2006/main">
        <w:t xml:space="preserve">Ο λαός του Θεού ζητά να αποδοθεί δικαιοσύνη στη Βαβυλώνα και τη Χαλδαία για τη βία που διαπράχθηκε εναντίον τους.</w:t>
      </w:r>
    </w:p>
    <w:p/>
    <w:p>
      <w:r xmlns:w="http://schemas.openxmlformats.org/wordprocessingml/2006/main">
        <w:t xml:space="preserve">1. Το Κάλεσμα για Δικαιοσύνη: Αναζητώντας Δικαιοσύνη Παρά τη Δίωξη</w:t>
      </w:r>
    </w:p>
    <w:p/>
    <w:p>
      <w:r xmlns:w="http://schemas.openxmlformats.org/wordprocessingml/2006/main">
        <w:t xml:space="preserve">2. Η δίκαιη αντίποινα: Πώς ανταποκρίνεται ο λαός του Θεού στην αδικία</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Ψαλμός 82:3 - Δώστε δικαιοσύνη στους αδύναμους και στους ορφανούς. διατηρούν το δικαίωμα των αναξιοπαθούντων και των άπορων.</w:t>
      </w:r>
    </w:p>
    <w:p/>
    <w:p>
      <w:r xmlns:w="http://schemas.openxmlformats.org/wordprocessingml/2006/main">
        <w:t xml:space="preserve">Ιερεμίας 51:36 Γι' αυτό, έτσι λέει ο Κύριος. Ιδού, θα υπερασπιστώ την υπόθεση σου και θα εκδικηθώ για σένα. και θα στεγνώσω τη θάλασσα της, και θα ξεράσω τις πηγές της.</w:t>
      </w:r>
    </w:p>
    <w:p/>
    <w:p>
      <w:r xmlns:w="http://schemas.openxmlformats.org/wordprocessingml/2006/main">
        <w:t xml:space="preserve">Ο Θεός θα πάρει εκδίκηση για το λαό Του και θα στεγνώσει τα νερά της Βαβυλώνας.</w:t>
      </w:r>
    </w:p>
    <w:p/>
    <w:p>
      <w:r xmlns:w="http://schemas.openxmlformats.org/wordprocessingml/2006/main">
        <w:t xml:space="preserve">1. Ο Θεός είναι Πιστός στο Λαό Του - Ιερεμίας 51:36</w:t>
      </w:r>
    </w:p>
    <w:p/>
    <w:p>
      <w:r xmlns:w="http://schemas.openxmlformats.org/wordprocessingml/2006/main">
        <w:t xml:space="preserve">2. Η δύναμη του Θεού να μεταμορφωθεί - Ιερεμίας 51:36</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Ησαΐας 43:2 -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Ιερεμίας 51:37 Και η Βαβυλώνα θα γίνει σωρός, κατοικία δράκων, κατάπληξη και συριγμός, χωρίς κάτοικο.</w:t>
      </w:r>
    </w:p>
    <w:p/>
    <w:p>
      <w:r xmlns:w="http://schemas.openxmlformats.org/wordprocessingml/2006/main">
        <w:t xml:space="preserve">Η Βαβυλώνα θα γίνει μια έρημη ερημιά, που δεν θα κατοικηθεί ποτέ ξανά.</w:t>
      </w:r>
    </w:p>
    <w:p/>
    <w:p>
      <w:r xmlns:w="http://schemas.openxmlformats.org/wordprocessingml/2006/main">
        <w:t xml:space="preserve">1: Η κρίση του Θεού είναι οριστική και πλήρης.</w:t>
      </w:r>
    </w:p>
    <w:p/>
    <w:p>
      <w:r xmlns:w="http://schemas.openxmlformats.org/wordprocessingml/2006/main">
        <w:t xml:space="preserve">2: Πρέπει πάντα να εμπιστευόμαστε και να υπακούμε στον Λόγο του Θεού.</w:t>
      </w:r>
    </w:p>
    <w:p/>
    <w:p>
      <w:r xmlns:w="http://schemas.openxmlformats.org/wordprocessingml/2006/main">
        <w:t xml:space="preserve">1: Ησαΐας 13:20-22 «Δεν θα κατοικηθεί ποτέ ούτε θα κατοικηθεί από γενιά σε γενιά· κανένας Άραβας δεν θα στήσει τη σκηνή του εκεί· κανένας βοσκός δεν θα κάνει τα κοπάδια του να ξαπλώσουν εκεί».</w:t>
      </w:r>
    </w:p>
    <w:p/>
    <w:p>
      <w:r xmlns:w="http://schemas.openxmlformats.org/wordprocessingml/2006/main">
        <w:t xml:space="preserve">2: Ησαΐας 14:22-23 «Θα εγερθώ εναντίον τους», δηλώνει ο Κύριος ο Παντοδύναμος. «Θα αποκόψω από τη Βαβυλώνα το όνομά της και τους επιζώντες, τους απογόνους και τους απογόνους της», λέει ο Κύριος.</w:t>
      </w:r>
    </w:p>
    <w:p/>
    <w:p>
      <w:r xmlns:w="http://schemas.openxmlformats.org/wordprocessingml/2006/main">
        <w:t xml:space="preserve">Ιερεμίας 51:38 Θα βρυχώνται μαζί σαν λιοντάρια· θα φωνάζουν σαν λεοντάρια.</w:t>
      </w:r>
    </w:p>
    <w:p/>
    <w:p>
      <w:r xmlns:w="http://schemas.openxmlformats.org/wordprocessingml/2006/main">
        <w:t xml:space="preserve">Οι άνθρωποι της Βαβυλώνας θα κάνουν δυνατό θόρυβο σαν λιοντάρια που βρυχώνται.</w:t>
      </w:r>
    </w:p>
    <w:p/>
    <w:p>
      <w:r xmlns:w="http://schemas.openxmlformats.org/wordprocessingml/2006/main">
        <w:t xml:space="preserve">1. Η κρίση του Θεού είναι σίγουρη και θα ακουστεί από όλους.</w:t>
      </w:r>
    </w:p>
    <w:p/>
    <w:p>
      <w:r xmlns:w="http://schemas.openxmlformats.org/wordprocessingml/2006/main">
        <w:t xml:space="preserve">2. Ακούστε το βρυχηθμό της κρίσης του Θεού.</w:t>
      </w:r>
    </w:p>
    <w:p/>
    <w:p>
      <w:r xmlns:w="http://schemas.openxmlformats.org/wordprocessingml/2006/main">
        <w:t xml:space="preserve">1. Ψαλμός 104:21 - Τα νεαρά λιοντάρια βρυχώνται μετά τη λεία τους και ζητούν το κρέας τους από τον Θεό.</w:t>
      </w:r>
    </w:p>
    <w:p/>
    <w:p>
      <w:r xmlns:w="http://schemas.openxmlformats.org/wordprocessingml/2006/main">
        <w:t xml:space="preserve">2. Δανιήλ 7:4 - Ο πρώτος ήταν σαν λιοντάρι και είχε φτερά αετού: είδα μέχρι που τα φτερά του αφαιρέθηκαν, και σηκώθηκε από τη γη, και στέκονταν στα πόδια σαν άνθρωπος και σαν άνθρωπος καρδιά του δόθηκε.</w:t>
      </w:r>
    </w:p>
    <w:p/>
    <w:p>
      <w:r xmlns:w="http://schemas.openxmlformats.org/wordprocessingml/2006/main">
        <w:t xml:space="preserve">Ιερεμίας 51:39 Στη ζέστη τους θα κάνω τις γιορτές τους, και θα τους μεθύσω, για να χαίρονται και να κοιμούνται αιώνιος ύπνος και όχι να ξυπνούν, λέει ο Κύριος.</w:t>
      </w:r>
    </w:p>
    <w:p/>
    <w:p>
      <w:r xmlns:w="http://schemas.openxmlformats.org/wordprocessingml/2006/main">
        <w:t xml:space="preserve">Ο Θεός θα φέρει ειρήνη και παρηγοριά στο λαό Του σε περιόδους στενοχώριας και αναταραχής.</w:t>
      </w:r>
    </w:p>
    <w:p/>
    <w:p>
      <w:r xmlns:w="http://schemas.openxmlformats.org/wordprocessingml/2006/main">
        <w:t xml:space="preserve">1. Η παρηγοριά του Θεού σε στενοχώρια</w:t>
      </w:r>
    </w:p>
    <w:p/>
    <w:p>
      <w:r xmlns:w="http://schemas.openxmlformats.org/wordprocessingml/2006/main">
        <w:t xml:space="preserve">2. Αγαλλίαση με την παρουσία του Θεού</w:t>
      </w:r>
    </w:p>
    <w:p/>
    <w:p>
      <w:r xmlns:w="http://schemas.openxmlformats.org/wordprocessingml/2006/main">
        <w:t xml:space="preserve">1. Ησαΐας 40:1-2 - Παρηγορήστε, παρηγορήστε τον λαό μου, λέει ο Θεός σας. Μίλα τρυφερά στην Ιερουσαλήμ και κλάψε της ότι ο πόλεμος της τελείωσε, ότι η ανομία της συγχωρείται...</w:t>
      </w:r>
    </w:p>
    <w:p/>
    <w:p>
      <w:r xmlns:w="http://schemas.openxmlformats.org/wordprocessingml/2006/main">
        <w:t xml:space="preserve">2. Ψαλμός 16:11 - Μου κάνεις γνωστό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Ιερεμίας 51:40 Θα τους κατεβάσω σαν αρνιά στη σφαγή, σαν κριάρια με τα κατσίκια του.</w:t>
      </w:r>
    </w:p>
    <w:p/>
    <w:p>
      <w:r xmlns:w="http://schemas.openxmlformats.org/wordprocessingml/2006/main">
        <w:t xml:space="preserve">Ο Θεός θα κατεβάσει τους εχθρούς του σαν αρνιά στη σφαγή.</w:t>
      </w:r>
    </w:p>
    <w:p/>
    <w:p>
      <w:r xmlns:w="http://schemas.openxmlformats.org/wordprocessingml/2006/main">
        <w:t xml:space="preserve">1. Η Δικαιοσύνη του Θεού είναι Αναπόφευκτη</w:t>
      </w:r>
    </w:p>
    <w:p/>
    <w:p>
      <w:r xmlns:w="http://schemas.openxmlformats.org/wordprocessingml/2006/main">
        <w:t xml:space="preserve">2. Οι συνέπειες της απόρριψης του ελέους του Θεού</w:t>
      </w:r>
    </w:p>
    <w:p/>
    <w:p>
      <w:r xmlns:w="http://schemas.openxmlformats.org/wordprocessingml/2006/main">
        <w:t xml:space="preserve">1. Ησαΐας 53:7 «Ήταν καταπιεσμένος και ταλαιπωρημένος, αλλά δεν άνοιξε το στόμα του· οδηγήθηκε σαν αρνί στη σφαγή, και όπως το πρόβατο μπροστά στους κουρευτές του σιωπά, έτσι δεν άνοιξε το στόμα του».</w:t>
      </w:r>
    </w:p>
    <w:p/>
    <w:p>
      <w:r xmlns:w="http://schemas.openxmlformats.org/wordprocessingml/2006/main">
        <w:t xml:space="preserve">2. Ματθαίος 10:28 "Μη φοβάστε εκείνους που σκοτώνουν το σώμα, αλλά δεν μπορούν να σκοτώσουν την ψυχή. Αντίθετα, να φοβάστε Αυτόν που μπορεί να καταστρέψει και την ψυχή και το σώμα στην κόλαση."</w:t>
      </w:r>
    </w:p>
    <w:p/>
    <w:p>
      <w:r xmlns:w="http://schemas.openxmlformats.org/wordprocessingml/2006/main">
        <w:t xml:space="preserve">Ιερεμίας 51:41 Πώς συνελήφθη ο Σεσάχ! και πώς ξαφνιάζεται ο έπαινος όλης της γης! πώς έγινε η Βαβυλώνα έκπληξη ανάμεσα στα έθνη!</w:t>
      </w:r>
    </w:p>
    <w:p/>
    <w:p>
      <w:r xmlns:w="http://schemas.openxmlformats.org/wordprocessingml/2006/main">
        <w:t xml:space="preserve">Η πτώση της Βαβυλώνας είναι μια έκπληξη για ολόκληρη τη γη.</w:t>
      </w:r>
    </w:p>
    <w:p/>
    <w:p>
      <w:r xmlns:w="http://schemas.openxmlformats.org/wordprocessingml/2006/main">
        <w:t xml:space="preserve">1. Η δύναμη της ταπεινοφροσύνης: Μαθαίνοντας από την εκπληκτική πτώση της Βαβυλώνας</w:t>
      </w:r>
    </w:p>
    <w:p/>
    <w:p>
      <w:r xmlns:w="http://schemas.openxmlformats.org/wordprocessingml/2006/main">
        <w:t xml:space="preserve">2. Η ευλογία της υπακοής: Βιώνοντας τους καρπούς της υπακοής στη ζωή μας</w:t>
      </w:r>
    </w:p>
    <w:p/>
    <w:p>
      <w:r xmlns:w="http://schemas.openxmlformats.org/wordprocessingml/2006/main">
        <w:t xml:space="preserve">1. Παροιμίες 16:18-19 Η υπερηφάνεια προηγείται της καταστροφής και το αγέρωχο πνεύμα πριν από την πτώση. Είναι προτιμότερο να έχεις ταπεινό πνεύμα με τους φτωχούς παρά να μοιράζεις τα λάφυρα με τους υπερήφανους.</w:t>
      </w:r>
    </w:p>
    <w:p/>
    <w:p>
      <w:r xmlns:w="http://schemas.openxmlformats.org/wordprocessingml/2006/main">
        <w:t xml:space="preserve">2. Λουκάς 14:11 Γιατί όποιος υψώνει τον εαυτό του θα ταπεινωθεί, και όποιος ταπεινώνει τον εαυτό του θα υψωθεί.</w:t>
      </w:r>
    </w:p>
    <w:p/>
    <w:p>
      <w:r xmlns:w="http://schemas.openxmlformats.org/wordprocessingml/2006/main">
        <w:t xml:space="preserve">Ιερεμίας 51:42 Η θάλασσα έχει ανέβει στη Βαβυλώνα· είναι καλυμμένη από το πλήθος των κυμάτων της.</w:t>
      </w:r>
    </w:p>
    <w:p/>
    <w:p>
      <w:r xmlns:w="http://schemas.openxmlformats.org/wordprocessingml/2006/main">
        <w:t xml:space="preserve">Η Βαβυλώνα θα καταστραφεί από τη θάλασσα.</w:t>
      </w:r>
    </w:p>
    <w:p/>
    <w:p>
      <w:r xmlns:w="http://schemas.openxmlformats.org/wordprocessingml/2006/main">
        <w:t xml:space="preserve">1. Η κρίση του Θεού είναι μεγαλύτερη από την κρίση του ανθρώπου.</w:t>
      </w:r>
    </w:p>
    <w:p/>
    <w:p>
      <w:r xmlns:w="http://schemas.openxmlformats.org/wordprocessingml/2006/main">
        <w:t xml:space="preserve">2. Η υπερηφάνεια προηγείται της καταστροφής.</w:t>
      </w:r>
    </w:p>
    <w:p/>
    <w:p>
      <w:r xmlns:w="http://schemas.openxmlformats.org/wordprocessingml/2006/main">
        <w:t xml:space="preserve">1. Ψαλμός 33:10-11 - "Ο Κύριος ακυρώνει τη συμβουλή των εθνών· ματαιώνει τα σχέδια των λαών. Η συμβουλή του Κυρίου παραμένει για πάντα, τα σχέδια της καρδιάς του σε όλες τις γενεές."</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Ιερεμίας 51:43 Οι πόλεις της είναι ερημιά, στεριά και έρημος, γη όπου κανείς δεν κατοικεί, ούτε γιος ανθρώπου περνά από αυτήν.</w:t>
      </w:r>
    </w:p>
    <w:p/>
    <w:p>
      <w:r xmlns:w="http://schemas.openxmlformats.org/wordprocessingml/2006/main">
        <w:t xml:space="preserve">Οι πόλεις της Βαβυλώνας είναι μια έρημη γη, άγονη και ακατοίκητη από ανθρώπους.</w:t>
      </w:r>
    </w:p>
    <w:p/>
    <w:p>
      <w:r xmlns:w="http://schemas.openxmlformats.org/wordprocessingml/2006/main">
        <w:t xml:space="preserve">1. Η δύναμη του Θεού: Πώς μπορεί να μετατρέψει ακόμη και τις πιο ευημερούσες χώρες σε έρημο</w:t>
      </w:r>
    </w:p>
    <w:p/>
    <w:p>
      <w:r xmlns:w="http://schemas.openxmlformats.org/wordprocessingml/2006/main">
        <w:t xml:space="preserve">2. Μην θεωρείτε τίποτα δεδομένο: Εκτιμήστε τις ευλογίες που έχουμε σήμερα</w:t>
      </w:r>
    </w:p>
    <w:p/>
    <w:p>
      <w:r xmlns:w="http://schemas.openxmlformats.org/wordprocessingml/2006/main">
        <w:t xml:space="preserve">1. Ησαΐας 24:1-3 - Ιδού, ο Κύριος αδειάζει τη γη, και την ερημώνει, και την αναποδογυρίζει, και σκορπίζει τους κατοίκους της.</w:t>
      </w:r>
    </w:p>
    <w:p/>
    <w:p>
      <w:r xmlns:w="http://schemas.openxmlformats.org/wordprocessingml/2006/main">
        <w:t xml:space="preserve">2. Ιερεμίας 4:23-26 - Είδα τη γη, και, ιδού, ήταν χωρίς μορφή και κενή. και τους ουρανούς, και δεν είχαν φως.</w:t>
      </w:r>
    </w:p>
    <w:p/>
    <w:p>
      <w:r xmlns:w="http://schemas.openxmlformats.org/wordprocessingml/2006/main">
        <w:t xml:space="preserve">Ιερεμίας 51:44 Και θα τιμωρήσω τον Βελ στη Βαβυλώνα, και θα βγάλω από το στόμα του αυτό που κατάπιε· και τα έθνη δεν θα συρρέουν πλέον μαζί του· ναι, το τείχος της Βαβυλώνας θα πέσει.</w:t>
      </w:r>
    </w:p>
    <w:p/>
    <w:p>
      <w:r xmlns:w="http://schemas.openxmlformats.org/wordprocessingml/2006/main">
        <w:t xml:space="preserve">Ο Κύριος θα τιμωρήσει τον Μπελ, τον Βαβυλωνιακό θεό, και τον λαό του. Θα βγάλει ό,τι έχουν πάρει από τους άλλους και η Βαβυλώνα δεν θα είναι πλέον ισχυρή.</w:t>
      </w:r>
    </w:p>
    <w:p/>
    <w:p>
      <w:r xmlns:w="http://schemas.openxmlformats.org/wordprocessingml/2006/main">
        <w:t xml:space="preserve">1. Η Δικαιοσύνη του Θεού: Ο Κύριος θα Τιμωρήσει τον Βελ και τη Βαβυλώνα</w:t>
      </w:r>
    </w:p>
    <w:p/>
    <w:p>
      <w:r xmlns:w="http://schemas.openxmlformats.org/wordprocessingml/2006/main">
        <w:t xml:space="preserve">2. Εξάρτηση από τον Θεό: Βασιζόμενοι στη Δύναμη του Κυρίου για Προστασία</w:t>
      </w:r>
    </w:p>
    <w:p/>
    <w:p>
      <w:r xmlns:w="http://schemas.openxmlformats.org/wordprocessingml/2006/main">
        <w:t xml:space="preserve">1. Ψαλμός 46:1-3 - Ο Θεός είναι το καταφύγιό μας και η δύναμή μας, μια πολύ παρούσα βοήθεια σε προβλήματα. Επομένως, δεν θα φοβηθούμε, αν η γη απομακρυνθεί, και αν τα βουνά μεταφερθούν στη μέση της θάλασσας. Μολονότι τα νερά του βρυχώνται και ταράζονται, αν και τα βουνά τρέμουν από το φούσκωμα του.</w:t>
      </w:r>
    </w:p>
    <w:p/>
    <w:p>
      <w:r xmlns:w="http://schemas.openxmlformats.org/wordprocessingml/2006/main">
        <w:t xml:space="preserve">2. Ιερεμίας 29:11 - Διότι γνωρίζω τις σκέψεις που κάνω προς εσάς, λέει ο Κύριος, σκέψεις ειρήνης και όχι κακού, για να σας δώσω ένα αναμενόμενο τέλος.</w:t>
      </w:r>
    </w:p>
    <w:p/>
    <w:p>
      <w:r xmlns:w="http://schemas.openxmlformats.org/wordprocessingml/2006/main">
        <w:t xml:space="preserve">Ιερεμίας 51:45 Λαέ μου, βγείτε από ανάμεσά της, και ελευθερώστε καθένας την ψυχή του από τον άγριο θυμό του Κυρίου.</w:t>
      </w:r>
    </w:p>
    <w:p/>
    <w:p>
      <w:r xmlns:w="http://schemas.openxmlformats.org/wordprocessingml/2006/main">
        <w:t xml:space="preserve">Ο ΚΥΡΙΟΣ διατάζει το λαό Του να εγκαταλείψει τη Βαβυλώνα και να σωθεί από τον άγριο θυμό Του.</w:t>
      </w:r>
    </w:p>
    <w:p/>
    <w:p>
      <w:r xmlns:w="http://schemas.openxmlformats.org/wordprocessingml/2006/main">
        <w:t xml:space="preserve">1. Αγάπη του Θεού: Ο Κύριος Προστατεύει τον Λαό Του</w:t>
      </w:r>
    </w:p>
    <w:p/>
    <w:p>
      <w:r xmlns:w="http://schemas.openxmlformats.org/wordprocessingml/2006/main">
        <w:t xml:space="preserve">2. Οι ευλογίες της υπακοής στις εντολές του Θεού</w:t>
      </w:r>
    </w:p>
    <w:p/>
    <w:p>
      <w:r xmlns:w="http://schemas.openxmlformats.org/wordprocessingml/2006/main">
        <w:t xml:space="preserve">1. Ψαλμός 32:7-8 Είσαι για μένα κρυψώνα. με προστατεύεις από τα προβλήματα. με περιβάλλεις με κραυγές λύτρωσης. Σελάχ θα σε διδάξω και θα σε διδάξω τον δρόμο που πρέπει να ακολουθήσεις. Θα σε συμβουλέψω με το βλέμμα πάνω σου.</w:t>
      </w:r>
    </w:p>
    <w:p/>
    <w:p>
      <w:r xmlns:w="http://schemas.openxmlformats.org/wordprocessingml/2006/main">
        <w:t xml:space="preserve">2. Ρωμαίους 8:28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Ιερεμίας 51:46 Και μήπως η καρδιά σας λιποθυμήσει, και φοβηθείτε για τη φήμη που θα ακουστεί στη γη. Θα έρθει και μια φήμη ένα χρόνο, και μετά από αυτήν σε έναν άλλο χρόνο θα έρθει μια φήμη, και η βία στη χώρα, κυρίαρχος εναντίον ηγεμόνα.</w:t>
      </w:r>
    </w:p>
    <w:p/>
    <w:p>
      <w:r xmlns:w="http://schemas.openxmlformats.org/wordprocessingml/2006/main">
        <w:t xml:space="preserve">Ο Θεός μας προειδοποιεί να μην αποθαρρυνόμαστε από τις φήμες που θα έρθουν στη χώρα, καθώς θα προκαλέσουν βία και σύγκρουση μεταξύ των ηγεμόνων.</w:t>
      </w:r>
    </w:p>
    <w:p/>
    <w:p>
      <w:r xmlns:w="http://schemas.openxmlformats.org/wordprocessingml/2006/main">
        <w:t xml:space="preserve">1. Η Προειδοποίηση του Θεού να Μείνετε Ακλόνητοι σε Καιρούς Δυσκολίας</w:t>
      </w:r>
    </w:p>
    <w:p/>
    <w:p>
      <w:r xmlns:w="http://schemas.openxmlformats.org/wordprocessingml/2006/main">
        <w:t xml:space="preserve">2. Εμπιστευτείτε τον Θεό μέσα από δοκιμασίες και δοκιμασίες</w:t>
      </w:r>
    </w:p>
    <w:p/>
    <w:p>
      <w:r xmlns:w="http://schemas.openxmlformats.org/wordprocessingml/2006/main">
        <w:t xml:space="preserve">1. Ησαΐας 40:28-31 -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w:t>
      </w:r>
    </w:p>
    <w:p/>
    <w:p>
      <w:r xmlns:w="http://schemas.openxmlformats.org/wordprocessingml/2006/main">
        <w:t xml:space="preserve">2. Ρωμαίους 8:37-39 - Όχι, σε όλα αυτά είμαστε κάτι παραπάνω από νικητές μέσω αυτού που μας αγάπησε. Γιατί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Χριστός Ιησούς ο Κύριός μας.</w:t>
      </w:r>
    </w:p>
    <w:p/>
    <w:p>
      <w:r xmlns:w="http://schemas.openxmlformats.org/wordprocessingml/2006/main">
        <w:t xml:space="preserve">Ιερεμίας 51:47 Γι' αυτό, ιδού, έρχονται μέρες, κατά τις οποίες θα κρίνω τις σκαλισμένες εικόνες της Βαβυλώνας· και ολόκληρη η γη της θα μπερδευτεί, και όλοι οι σκοτωμένοι της θα πέσουν ανάμεσά της.</w:t>
      </w:r>
    </w:p>
    <w:p/>
    <w:p>
      <w:r xmlns:w="http://schemas.openxmlformats.org/wordprocessingml/2006/main">
        <w:t xml:space="preserve">Ο Θεός κηρύσσει κρίση στη Βαβυλώνα και σε όλα τα είδωλά της, και η γη θα είναι ντροπιασμένη και γεμάτη θάνατο.</w:t>
      </w:r>
    </w:p>
    <w:p/>
    <w:p>
      <w:r xmlns:w="http://schemas.openxmlformats.org/wordprocessingml/2006/main">
        <w:t xml:space="preserve">1. "Η οργή του Θεού: Η ασυγχώρητη αμαρτία της Βαβυλώνας"</w:t>
      </w:r>
    </w:p>
    <w:p/>
    <w:p>
      <w:r xmlns:w="http://schemas.openxmlformats.org/wordprocessingml/2006/main">
        <w:t xml:space="preserve">2. "Η δύναμη της ειδωλολατρίας: οι σοβαρές συνέπειες της ψεύτικης λατρείας"</w:t>
      </w:r>
    </w:p>
    <w:p/>
    <w:p>
      <w:r xmlns:w="http://schemas.openxmlformats.org/wordprocessingml/2006/main">
        <w:t xml:space="preserve">1. Ρωμαίους 1:18-23 Διότι η οργή του Θεού αποκαλύπτεται από τον ουρανό ενάντια σε κάθε ασέβεια και αδικία των ανθρώπων, οι οποίοι με την αδικία τους καταστέλλουν την αλήθεια.</w:t>
      </w:r>
    </w:p>
    <w:p/>
    <w:p>
      <w:r xmlns:w="http://schemas.openxmlformats.org/wordprocessingml/2006/main">
        <w:t xml:space="preserve">2. Έξοδος 20:3-5 Δεν θα έχετε άλλους θεούς εκτός από εμένα. Δεν θα φτιάξεις για τον εαυτό σου σκαλιστό είδωλο, ούτε όμοιο με οτιδήποτε είναι στον ουρανό πάνω ή που βρίσκεται στη γη κάτω ή στο νερό κάτω από τη γη. Δεν θα τους προσκυνήσεις ούτε θα τους υπηρετήσεις, γιατί εγώ ο Κύριος ο Θεός σου είμαι Θεός ζηλιάρης.</w:t>
      </w:r>
    </w:p>
    <w:p/>
    <w:p>
      <w:r xmlns:w="http://schemas.openxmlformats.org/wordprocessingml/2006/main">
        <w:t xml:space="preserve">Ιερεμίας 51:48 Τότε ο ουρανός και η γη, και όλα όσα είναι εκεί, θα ψάλλουν για τη Βαβυλώνα· επειδή, οι λεηλάτες θα έρθουν σε αυτήν από τον Βορρά, λέει ο Κύριος.</w:t>
      </w:r>
    </w:p>
    <w:p/>
    <w:p>
      <w:r xmlns:w="http://schemas.openxmlformats.org/wordprocessingml/2006/main">
        <w:t xml:space="preserve">Η Βαβυλώνα θα καταστραφεί από τον Κύριο και τον εκλεκτό λαό του.</w:t>
      </w:r>
    </w:p>
    <w:p/>
    <w:p>
      <w:r xmlns:w="http://schemas.openxmlformats.org/wordprocessingml/2006/main">
        <w:t xml:space="preserve">1: Η δικαιοσύνη του Θεού είναι σίγουρη, όσο δυνατός κι αν είσαι.</w:t>
      </w:r>
    </w:p>
    <w:p/>
    <w:p>
      <w:r xmlns:w="http://schemas.openxmlformats.org/wordprocessingml/2006/main">
        <w:t xml:space="preserve">2: Καλούμαστε να είμαστε τα όργανα του Θεού για την εκτέλεση του θελήματός του.</w:t>
      </w:r>
    </w:p>
    <w:p/>
    <w:p>
      <w:r xmlns:w="http://schemas.openxmlformats.org/wordprocessingml/2006/main">
        <w:t xml:space="preserve">1: Ησαΐας 13:5-6 «Έρχονται από μια μακρινή χώρα, από την άκρη του ουρανού, ο Κύριος, και τα όπλα της οργής του, για να καταστρέψουν ολόκληρη τη γη. Ουρλιάστε· γιατί η ημέρα του Κυρίου είναι χέρι· θα έρθει ως καταστροφή από τον Παντοδύναμο».</w:t>
      </w:r>
    </w:p>
    <w:p/>
    <w:p>
      <w:r xmlns:w="http://schemas.openxmlformats.org/wordprocessingml/2006/main">
        <w:t xml:space="preserve">2:2 Θεσσαλ. το ευαγγέλιο του Κυρίου μας Ιησού Χριστού: ο οποίος θα τιμωρηθεί με αιώνια καταστροφή από την παρουσία του Κυρίου και από τη δόξα της δύναμής του».</w:t>
      </w:r>
    </w:p>
    <w:p/>
    <w:p>
      <w:r xmlns:w="http://schemas.openxmlformats.org/wordprocessingml/2006/main">
        <w:t xml:space="preserve">Ιερεμίας 51:49 Όπως η Βαβυλώνα έκανε να πέσουν οι σκοτωμένοι του Ισραήλ, έτσι και στη Βαβυλώνα θα πέσουν οι σκοτωμένοι όλης της γης.</w:t>
      </w:r>
    </w:p>
    <w:p/>
    <w:p>
      <w:r xmlns:w="http://schemas.openxmlformats.org/wordprocessingml/2006/main">
        <w:t xml:space="preserve">Η Βαβυλώνα είναι υπεύθυνη για το θάνατο πολλών και θα έχει παρόμοια μοίρα.</w:t>
      </w:r>
    </w:p>
    <w:p/>
    <w:p>
      <w:r xmlns:w="http://schemas.openxmlformats.org/wordprocessingml/2006/main">
        <w:t xml:space="preserve">1: Δεν πρέπει να ξεχνάμε ότι όλες οι ενέργειες έχουν συνέπειες.</w:t>
      </w:r>
    </w:p>
    <w:p/>
    <w:p>
      <w:r xmlns:w="http://schemas.openxmlformats.org/wordprocessingml/2006/main">
        <w:t xml:space="preserve">2: Η κρίση του Θεού είναι αμερόληπτη και δίκαιη.</w:t>
      </w:r>
    </w:p>
    <w:p/>
    <w:p>
      <w:r xmlns:w="http://schemas.openxmlformats.org/wordprocessingml/2006/main">
        <w:t xml:space="preserve">1: Γαλάτας 6:7 - "Μην εξαπατηθείτε: ο Θεός δεν κοροϊδεύεται, γιατί ό,τι σπείρει, αυτό θα θερίσει."</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Ιερεμίας 51:50 Εσείς που γλιτώσατε από το σπαθί, φύγετε, μη σταθείτε· θυμηθείτε τον Κύριο από μακριά, και αφήστε την Ιερουσαλήμ να έρθει στο μυαλό σας.</w:t>
      </w:r>
    </w:p>
    <w:p/>
    <w:p>
      <w:r xmlns:w="http://schemas.openxmlformats.org/wordprocessingml/2006/main">
        <w:t xml:space="preserve">Όσοι έχουν επιζήσει από το ξίφος δεν πρέπει να παραμένουν στη θέση τους, αλλά να θυμούνται τον Κύριο από απόσταση και να θυμούνται την Ιερουσαλήμ.</w:t>
      </w:r>
    </w:p>
    <w:p/>
    <w:p>
      <w:r xmlns:w="http://schemas.openxmlformats.org/wordprocessingml/2006/main">
        <w:t xml:space="preserve">1. Η δύναμη της μνήμης: Πώς να κρατήσετε τον Θεό στην πρώτη γραμμή του μυαλού σας</w:t>
      </w:r>
    </w:p>
    <w:p/>
    <w:p>
      <w:r xmlns:w="http://schemas.openxmlformats.org/wordprocessingml/2006/main">
        <w:t xml:space="preserve">2. Κάλεσμα για επιμονή: Πώς να επιβιώσετε και να ευδοκιμήσετε σε δύσκολους καιρούς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Δευτερονόμιο 8:2-3 - Και θα θυμάσαι όλη την οδό που σε οδήγησε ο Κύριος ο Θεός σου αυτά τα σαράντα χρόνια στην έρημο, για να σε ταπεινώσει και να σε αποδείξει, για να μάθεις τι είχες στην καρδιά σου, αν ήθελες τηρήστε τις εντολές του ή όχι. Και σε ταπείνωσε, και σε άφησε να πεινάς, και σε τάισε με μάννα, που εσύ δεν ήξερες, ούτε οι πατέρες σου γνώριζαν. για να σε κάνει να μάθεις ότι ο άνθρωπος δεν ζει μόνο με ψωμί, αλλά με κάθε λόγο που βγαίνει από το στόμα του Κυρίου ζει ο άνθρωπος.</w:t>
      </w:r>
    </w:p>
    <w:p/>
    <w:p>
      <w:r xmlns:w="http://schemas.openxmlformats.org/wordprocessingml/2006/main">
        <w:t xml:space="preserve">Ιερεμίας 51:51 Είμαστε ταραγμένοι, επειδή ακούσαμε ονειδισμό· ντροπή έχει σκεπάσει τα πρόσωπά μας· επειδή, ξένοι μπήκαν στα ιερά του οίκου του Κυρίου.</w:t>
      </w:r>
    </w:p>
    <w:p/>
    <w:p>
      <w:r xmlns:w="http://schemas.openxmlformats.org/wordprocessingml/2006/main">
        <w:t xml:space="preserve">Ο λαός του Ισραήλ ντρέπεται γιατί οι ξένοι έχουν εισβάλει στο Ναό του Κυρίου.</w:t>
      </w:r>
    </w:p>
    <w:p/>
    <w:p>
      <w:r xmlns:w="http://schemas.openxmlformats.org/wordprocessingml/2006/main">
        <w:t xml:space="preserve">1. Ο Οίκος του Θεού: Τόπος Τιμής και Σεβασμού</w:t>
      </w:r>
    </w:p>
    <w:p/>
    <w:p>
      <w:r xmlns:w="http://schemas.openxmlformats.org/wordprocessingml/2006/main">
        <w:t xml:space="preserve">2. Ζώντας μια ζωή Αγιότητας στον Οίκο του Κυρίου</w:t>
      </w:r>
    </w:p>
    <w:p/>
    <w:p>
      <w:r xmlns:w="http://schemas.openxmlformats.org/wordprocessingml/2006/main">
        <w:t xml:space="preserve">1. Ψαλμός 24:3-4 - Ποιος θα ανέβει στο λόφο του Κυρίου; ή ποιος θα σταθεί στον άγιο τόπο του; Αυτός που έχει καθαρά χέρια και καθαρή καρδιά.</w:t>
      </w:r>
    </w:p>
    <w:p/>
    <w:p>
      <w:r xmlns:w="http://schemas.openxmlformats.org/wordprocessingml/2006/main">
        <w:t xml:space="preserve">2. Εφεσίους 2:19-22 - Τώρα λοιπόν δεν είστε πια ξένοι και ξένοι, αλλά συμπολίτες των αγίων και του οίκου του Θεού.</w:t>
      </w:r>
    </w:p>
    <w:p/>
    <w:p>
      <w:r xmlns:w="http://schemas.openxmlformats.org/wordprocessingml/2006/main">
        <w:t xml:space="preserve">Ιερεμίας 51:52 Γι' αυτό, ιδού, έρχονται μέρες, λέει ο Κύριος, που θα κρίνω τις σκαλισμένες εικόνες της· και σε όλη τη γη της οι τραυματίες θα στενάζουν.</w:t>
      </w:r>
    </w:p>
    <w:p/>
    <w:p>
      <w:r xmlns:w="http://schemas.openxmlformats.org/wordprocessingml/2006/main">
        <w:t xml:space="preserve">Ο Κύριος διακηρύσσει μια επερχόμενη κρίση στα είδωλα της Βαβυλώνας και έναν θρήνο για τους τραυματίες σε όλη τη γη.</w:t>
      </w:r>
    </w:p>
    <w:p/>
    <w:p>
      <w:r xmlns:w="http://schemas.openxmlformats.org/wordprocessingml/2006/main">
        <w:t xml:space="preserve">1. Η Ανάγκη για Μετάνοια: Μαθαίνοντας από την Πτώση της Βαβυλώνας</w:t>
      </w:r>
    </w:p>
    <w:p/>
    <w:p>
      <w:r xmlns:w="http://schemas.openxmlformats.org/wordprocessingml/2006/main">
        <w:t xml:space="preserve">2. Η κρίση του Κυρίου: Πώς μας επηρεάζει όλους</w:t>
      </w:r>
    </w:p>
    <w:p/>
    <w:p>
      <w:r xmlns:w="http://schemas.openxmlformats.org/wordprocessingml/2006/main">
        <w:t xml:space="preserve">1. Ιερεμίας 51:59 «Ο λόγος που διέταξε ο προφήτης Ιερεμίας στον Σεραΐα, τον γιο του Νερία, τον γιο του Μαασία, όταν πήγε μαζί με τον Σεδεκία τον βασιλιά του Ιούδα στη Βαβυλώνα το τέταρτο έτος της βασιλείας του. (Αυτός ήταν ο λόγος. του Κυρίου, που μίλησε στον Ιερεμία».</w:t>
      </w:r>
    </w:p>
    <w:p/>
    <w:p>
      <w:r xmlns:w="http://schemas.openxmlformats.org/wordprocessingml/2006/main">
        <w:t xml:space="preserve">2. Ρωμαίους 2:5-8 «Αλλά λόγω της σκληρής και αμετανόητης καρδιάς σου αποθηκεύεις οργή για τον εαυτό σου την ημέρα της οργής που θα αποκαλυφθεί η δίκαιη κρίση του Θεού. Θα αποδώσει στον καθένα σύμφωνα με τα έργα του: σε εκείνους που με υπομονή στην καλοσύνη ζητά τη δόξα και την τιμή και την αθανασία, θα δώσει αιώνια ζωή· για όσους όμως αναζητούν τον εαυτό τους και δεν υπακούουν στην αλήθεια, αλλά υπακούουν στην αδικία, θα υπάρξει οργή και οργή».</w:t>
      </w:r>
    </w:p>
    <w:p/>
    <w:p>
      <w:r xmlns:w="http://schemas.openxmlformats.org/wordprocessingml/2006/main">
        <w:t xml:space="preserve">Ιερεμίας 51:53 Αν η Βαβυλώνα ανέβει στον ουρανό, και αν οχυρώσει το ύψος της δύναμής της, από εμένα θα έρθουν σ' αυτήν λεηλάτες, λέει ο Κύριος.</w:t>
      </w:r>
    </w:p>
    <w:p/>
    <w:p>
      <w:r xmlns:w="http://schemas.openxmlformats.org/wordprocessingml/2006/main">
        <w:t xml:space="preserve">Ο Θεός διακηρύσσει ότι ακόμα κι αν η Βαβυλώνα γίνει αδιαπέραστη, θα στείλει σπόιλερ για να την γκρεμίσουν.</w:t>
      </w:r>
    </w:p>
    <w:p/>
    <w:p>
      <w:r xmlns:w="http://schemas.openxmlformats.org/wordprocessingml/2006/main">
        <w:t xml:space="preserve">1. Η δύναμη της πίστης μας στον Κύριο: Εμπιστοσύνη στον Θεό ανεξάρτητα από τις πιθανότητες</w:t>
      </w:r>
    </w:p>
    <w:p/>
    <w:p>
      <w:r xmlns:w="http://schemas.openxmlformats.org/wordprocessingml/2006/main">
        <w:t xml:space="preserve">2. Η κυριαρχία του Θεού: Κανείς δεν είναι πιο ισχυρός από Αυτόν</w:t>
      </w:r>
    </w:p>
    <w:p/>
    <w:p>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2. Ψαλμός 46:10 - Μείνε ακίνητος και μάθε ότι είμαι ο Θεός. Θα υψωθώ ανάμεσα στα έθνη, θα υψωθώ στη γη!</w:t>
      </w:r>
    </w:p>
    <w:p/>
    <w:p>
      <w:r xmlns:w="http://schemas.openxmlformats.org/wordprocessingml/2006/main">
        <w:t xml:space="preserve">Ιερεμίας 51:54 Ακούγεται κραυγή από τη Βαβυλώνα και μεγάλη καταστροφή από τη γη των Χαλδαίων.</w:t>
      </w:r>
    </w:p>
    <w:p/>
    <w:p>
      <w:r xmlns:w="http://schemas.openxmlformats.org/wordprocessingml/2006/main">
        <w:t xml:space="preserve">Ο ήχος μιας κραυγής από τη Βαβυλώνα και μεγάλη καταστροφή από τους Χαλδαίους.</w:t>
      </w:r>
    </w:p>
    <w:p/>
    <w:p>
      <w:r xmlns:w="http://schemas.openxmlformats.org/wordprocessingml/2006/main">
        <w:t xml:space="preserve">1. Η κρίση του Θεού στη Βαβυλώνα: Μια προτροπή για μετάνοια</w:t>
      </w:r>
    </w:p>
    <w:p/>
    <w:p>
      <w:r xmlns:w="http://schemas.openxmlformats.org/wordprocessingml/2006/main">
        <w:t xml:space="preserve">2. Οι συνέπειες της εξέγερσης: Προειδοποίηση από τον Προφήτη Ιερεμία</w:t>
      </w:r>
    </w:p>
    <w:p/>
    <w:p>
      <w:r xmlns:w="http://schemas.openxmlformats.org/wordprocessingml/2006/main">
        <w:t xml:space="preserve">1. Ησαΐας 13:6-9 - Κλαψό, γιατί η ημέρα του Κυρίου είναι κοντά. ως καταστροφή από τον Παντοδύναμο θα έρθει.</w:t>
      </w:r>
    </w:p>
    <w:p/>
    <w:p>
      <w:r xmlns:w="http://schemas.openxmlformats.org/wordprocessingml/2006/main">
        <w:t xml:space="preserve">2. Ιερεμίας 47:6-7 - Ω, σπαθί του Κυρίου, πόσο καιρό θα περάσει μέχρι να ησυχάσεις; Βάλτε τον εαυτό σας στην θήκη σας. ξεκουραστείτε και ηρεμήστε! Πώς μπορεί να είναι ήσυχο όταν ο Κύριος του έχει δώσει εντολή; Κόντρα στην Ασκελόν και κόντρα στον αιγιαλό την έχει ορίσει.</w:t>
      </w:r>
    </w:p>
    <w:p/>
    <w:p>
      <w:r xmlns:w="http://schemas.openxmlformats.org/wordprocessingml/2006/main">
        <w:t xml:space="preserve">Ιερεμίας 51:55 Διότι ο Κύριος λεηλάτησε τη Βαβυλώνα, και κατέστρεψε από αυτήν τη μεγάλη φωνή. όταν τα κύματα της βρυχώνται σαν μεγάλα νερά, ακούγεται ένας θόρυβος από τη φωνή τους:</w:t>
      </w:r>
    </w:p>
    <w:p/>
    <w:p>
      <w:r xmlns:w="http://schemas.openxmlformats.org/wordprocessingml/2006/main">
        <w:t xml:space="preserve">Ο Κύριος κατέστρεψε τη Βαβυλώνα και η δυνατή φωνή της και ο ήχος των κυμάτων της που βρυχώνται σίγησε.</w:t>
      </w:r>
    </w:p>
    <w:p/>
    <w:p>
      <w:r xmlns:w="http://schemas.openxmlformats.org/wordprocessingml/2006/main">
        <w:t xml:space="preserve">1. Η δύναμη του Θεού νικά όλα τα βασίλεια - Ιερεμίας 51:55</w:t>
      </w:r>
    </w:p>
    <w:p/>
    <w:p>
      <w:r xmlns:w="http://schemas.openxmlformats.org/wordprocessingml/2006/main">
        <w:t xml:space="preserve">2. Ο βρυχηθμός της εκδίκησης του Θεού - Ιερεμίας 51:55</w:t>
      </w:r>
    </w:p>
    <w:p/>
    <w:p>
      <w:r xmlns:w="http://schemas.openxmlformats.org/wordprocessingml/2006/main">
        <w:t xml:space="preserve">1. Αμώς 9:5 - Ο Κύριος, ο Θεός των Στρατιών του Ουρανού, αγγίζει τη γη και λιώνει. Όλοι όσοι ζουν σε αυτό θρηνούν, και ολόκληρη η γη υψώνεται σαν τον Νείλο, μετά βυθίζεται ξανά σαν τον ποταμό της Αιγύπτου.</w:t>
      </w:r>
    </w:p>
    <w:p/>
    <w:p>
      <w:r xmlns:w="http://schemas.openxmlformats.org/wordprocessingml/2006/main">
        <w:t xml:space="preserve">2. Ησαΐας 13:11 - Θα τιμωρήσω τον κόσμο για το κακό του, τους πονηρούς για τις αμαρτίες τους. Θα βάλω τέλος στην αλαζονεία των αγέρωχων και θα ταπεινώσω την υπερηφάνεια των αδίστακτων.</w:t>
      </w:r>
    </w:p>
    <w:p/>
    <w:p>
      <w:r xmlns:w="http://schemas.openxmlformats.org/wordprocessingml/2006/main">
        <w:t xml:space="preserve">Ιερεμίας 51:56 Επειδή ο λεηλάτης έπεσε επάνω της, ακόμη και στη Βαβυλώνα, και οι ισχυροί της άνδρες συνελήφθησαν, κάθε ένα από τα τόξα τους έχει σπάσει· επειδή, ο Κύριος ο Θεός της ανταπόδοσης σίγουρα θα ανταποδώσει.</w:t>
      </w:r>
    </w:p>
    <w:p/>
    <w:p>
      <w:r xmlns:w="http://schemas.openxmlformats.org/wordprocessingml/2006/main">
        <w:t xml:space="preserve">Η κρίση του Θεού έρχεται στη Βαβυλώνα.</w:t>
      </w:r>
    </w:p>
    <w:p/>
    <w:p>
      <w:r xmlns:w="http://schemas.openxmlformats.org/wordprocessingml/2006/main">
        <w:t xml:space="preserve">1: Πρέπει να μετανοήσουμε για τις αμαρτίες μας και να στραφούμε στον Θεό για έλεος, μήπως έχουμε την ίδια μοίρα με τη Βαβυλώνα.</w:t>
      </w:r>
    </w:p>
    <w:p/>
    <w:p>
      <w:r xmlns:w="http://schemas.openxmlformats.org/wordprocessingml/2006/main">
        <w:t xml:space="preserve">2: Μπορούμε να είμαστε βέβαιοι για τη δικαιοσύνη και την πίστη του Θεού για να φέρει ανταπόδοση για τις πράξεις μας.</w:t>
      </w:r>
    </w:p>
    <w:p/>
    <w:p>
      <w:r xmlns:w="http://schemas.openxmlformats.org/wordprocessingml/2006/main">
        <w:t xml:space="preserve">1: Ιεζεκιήλ 18:20-21 - Η ψυχή που αμαρτάνει, θα πεθάνει. Ο γιος δεν θα φέρει την ανομία του πατέρα, ούτε ο πατέρας θα φέρει την ανομία του γιου· η δικαιοσύνη του δικαίου θα είναι επάνω του, και η κακία του κακού θα είναι επάνω του.</w:t>
      </w:r>
    </w:p>
    <w:p/>
    <w:p>
      <w:r xmlns:w="http://schemas.openxmlformats.org/wordprocessingml/2006/main">
        <w:t xml:space="preserve">2: Ρωμαίους 3:23-24 - Διότι όλοι αμάρτησαν και στερήθηκαν τη δόξα του Θεού. Δικαιώνεται δωρεάν με τη χάρη του μέσω της λύτρωσης που είναι στον Χριστό Ιησού.</w:t>
      </w:r>
    </w:p>
    <w:p/>
    <w:p>
      <w:r xmlns:w="http://schemas.openxmlformats.org/wordprocessingml/2006/main">
        <w:t xml:space="preserve">Ιερεμίας 51:57 Και θα μεθύσω τους πρίγκιπες της, και τους σοφούς της, τους αρχηγούς της, και τους άρχοντές της, και τους ισχυρούς της· και θα κοιμούνται αιώνιο ύπνο και όχι ξύπνιοι, λέει ο Βασιλιάς, του οποίου το όνομα είναι Κύριος. των οικοδεσποτών.</w:t>
      </w:r>
    </w:p>
    <w:p/>
    <w:p>
      <w:r xmlns:w="http://schemas.openxmlformats.org/wordprocessingml/2006/main">
        <w:t xml:space="preserve">Ο Θεός θα φέρει κρίση σε όσους έχουν αμαρτήσει και θα τους κοιμίσει με θάνατο.</w:t>
      </w:r>
    </w:p>
    <w:p/>
    <w:p>
      <w:r xmlns:w="http://schemas.openxmlformats.org/wordprocessingml/2006/main">
        <w:t xml:space="preserve">1: Θυμηθείτε να μην εξαπατηθείτε από τον κόσμο, γιατί ο Θεός θα μας κρίνει όλους.</w:t>
      </w:r>
    </w:p>
    <w:p/>
    <w:p>
      <w:r xmlns:w="http://schemas.openxmlformats.org/wordprocessingml/2006/main">
        <w:t xml:space="preserve">2: Πρέπει να παραμείνουμε πιστοί και σταθεροί στην πίστη μας, γιατί ο Θεός θα φέρει δικαιοσύνη και κρίση σε όσους έχουν αμαρτήσει.</w:t>
      </w:r>
    </w:p>
    <w:p/>
    <w:p>
      <w:r xmlns:w="http://schemas.openxmlformats.org/wordprocessingml/2006/main">
        <w:t xml:space="preserve">1: Ρωμαίους 3:23 - Διότι όλοι αμάρτησαν και στερούνται τη δόξα του Θεού.</w:t>
      </w:r>
    </w:p>
    <w:p/>
    <w:p>
      <w:r xmlns:w="http://schemas.openxmlformats.org/wordprocessingml/2006/main">
        <w:t xml:space="preserve">2: Ψαλμός 37:28 - Διότι ο Κύριος αγαπά τη δικαιοσύνη. δεν θα εγκαταλείψει ποτέ τους πιστούς του.</w:t>
      </w:r>
    </w:p>
    <w:p/>
    <w:p>
      <w:r xmlns:w="http://schemas.openxmlformats.org/wordprocessingml/2006/main">
        <w:t xml:space="preserve">Ιερεμίας 51:58 Έτσι λέει ο Κύριος των δυνάμεων. Τα πλατιά τείχη της Βαβυλώνας θα σπάσουν εντελώς, και οι ψηλές πύλες της θα καούν με φωτιά. και ο λαός θα κοπιάσει μάταια, και ο λαός στη φωτιά, και θα κουραστεί.</w:t>
      </w:r>
    </w:p>
    <w:p/>
    <w:p>
      <w:r xmlns:w="http://schemas.openxmlformats.org/wordprocessingml/2006/main">
        <w:t xml:space="preserve">Ο Θεός δηλώνει ότι οι άμυνες και οι πύλες της Βαβυλώνας θα καταστραφούν από πυρκαγιά, και ο λαός της θα εξαντληθεί από τον κόπο τους.</w:t>
      </w:r>
    </w:p>
    <w:p/>
    <w:p>
      <w:r xmlns:w="http://schemas.openxmlformats.org/wordprocessingml/2006/main">
        <w:t xml:space="preserve">1. Η δύναμη του Θεού: Καταστρέφοντας τις άμυνες της Βαβυλώνας</w:t>
      </w:r>
    </w:p>
    <w:p/>
    <w:p>
      <w:r xmlns:w="http://schemas.openxmlformats.org/wordprocessingml/2006/main">
        <w:t xml:space="preserve">2. The Consequences of Rebellion: Wearing Down the Babylon's People</w:t>
      </w:r>
    </w:p>
    <w:p/>
    <w:p>
      <w:r xmlns:w="http://schemas.openxmlformats.org/wordprocessingml/2006/main">
        <w:t xml:space="preserve">1. Ησαΐας 2:12-17 - Η προειδοποίηση του Κυρίου προς τους υπερήφανους</w:t>
      </w:r>
    </w:p>
    <w:p/>
    <w:p>
      <w:r xmlns:w="http://schemas.openxmlformats.org/wordprocessingml/2006/main">
        <w:t xml:space="preserve">2. Αποκάλυψη 18:1-8 - Η πτώση της Βαβυλώνας και οι συνέπειές της</w:t>
      </w:r>
    </w:p>
    <w:p/>
    <w:p>
      <w:r xmlns:w="http://schemas.openxmlformats.org/wordprocessingml/2006/main">
        <w:t xml:space="preserve">Ιερεμίας 51:59 Ο λόγος που διέταξε ο προφήτης Ιερεμίας στον Σεραΐα, τον γιο του Νερία, τον γιο του Μαασία, όταν πήγε με τον Σεδεκία, τον βασιλιά του Ιούδα στη Βαβυλώνα το τέταρτο έτος της βασιλείας του. Και αυτός ο Σεραΐας ήταν ένας ήσυχος πρίγκιπας.</w:t>
      </w:r>
    </w:p>
    <w:p/>
    <w:p>
      <w:r xmlns:w="http://schemas.openxmlformats.org/wordprocessingml/2006/main">
        <w:t xml:space="preserve">Ο Ιερεμίας διέταξε τον Σεραΐα να πάει με τον Σεδεκία, τον βασιλιά του Ιούδα, στη Βαβυλώνα το τέταρτο έτος της βασιλείας του. Ο Σεραΐας ήταν ένας ήσυχος πρίγκιπας.</w:t>
      </w:r>
    </w:p>
    <w:p/>
    <w:p>
      <w:r xmlns:w="http://schemas.openxmlformats.org/wordprocessingml/2006/main">
        <w:t xml:space="preserve">1. Η δύναμη της ήσυχης ηγεσίας</w:t>
      </w:r>
    </w:p>
    <w:p/>
    <w:p>
      <w:r xmlns:w="http://schemas.openxmlformats.org/wordprocessingml/2006/main">
        <w:t xml:space="preserve">2. Η καθοδήγηση του Θεού σε περιόδους δυσκολίας</w:t>
      </w:r>
    </w:p>
    <w:p/>
    <w:p>
      <w:r xmlns:w="http://schemas.openxmlformats.org/wordprocessingml/2006/main">
        <w:t xml:space="preserve">1. Παροιμίες 16:7 - Όταν οι τρόποι ενός ανθρώπου ευαρεστούν τον Κύριο, κάνει ακόμη και τους εχθρούς του να είναι σε ειρήνη μαζί του.</w:t>
      </w:r>
    </w:p>
    <w:p/>
    <w:p>
      <w:r xmlns:w="http://schemas.openxmlformats.org/wordprocessingml/2006/main">
        <w:t xml:space="preserve">2. Γένεση 12:1-4 - Τώρα ο Κύριος είχε πει στον Άβραμ: Φύγε από τη χώρα σου, από την οικογένειά σου και από το σπίτι του πατέρα σου, σε μια γη που θα σου δείξω. Θα σε κάνω μεγάλο έθνος. Θα σε ευλογήσω και θα κάνω το όνομά σου μεγάλο. και θα είσαι ευλογία. Θα ευλογήσω αυτούς που σε ευλογούν, και θα καταραστώ αυτόν που σε καταριέται. και μέσα σου όλες οι οικογένειες της γης θα είναι ευλογημένες.</w:t>
      </w:r>
    </w:p>
    <w:p/>
    <w:p>
      <w:r xmlns:w="http://schemas.openxmlformats.org/wordprocessingml/2006/main">
        <w:t xml:space="preserve">Ιερεμίας 51:60 Έτσι ο Ιερεμίας έγραψε σε ένα βιβλίο όλο το κακό που θα επέλθει στη Βαβυλώνα, ακόμη και όλα αυτά τα λόγια που είναι γραμμένα κατά της Βαβυλώνας.</w:t>
      </w:r>
    </w:p>
    <w:p/>
    <w:p>
      <w:r xmlns:w="http://schemas.openxmlformats.org/wordprocessingml/2006/main">
        <w:t xml:space="preserve">Το βιβλίο του Ιερεμία περιέχει μια προφητεία που περιγράφει λεπτομερώς το επερχόμενο κακό στη Βαβυλώνα.</w:t>
      </w:r>
    </w:p>
    <w:p/>
    <w:p>
      <w:r xmlns:w="http://schemas.openxmlformats.org/wordprocessingml/2006/main">
        <w:t xml:space="preserve">1. Ο Λόγος του Θεού είναι Αληθινός: Μαθαίνοντας από την Προφητεία του Ιερεμία</w:t>
      </w:r>
    </w:p>
    <w:p/>
    <w:p>
      <w:r xmlns:w="http://schemas.openxmlformats.org/wordprocessingml/2006/main">
        <w:t xml:space="preserve">2. Επιλέγοντας την Πιστότητα έναντι της Ευκολίας: Το Παράδειγμα του Ιερεμία</w:t>
      </w:r>
    </w:p>
    <w:p/>
    <w:p>
      <w:r xmlns:w="http://schemas.openxmlformats.org/wordprocessingml/2006/main">
        <w:t xml:space="preserve">1. Δευτερονόμιο 18:18-22 - "Θα αναστήσω γι' αυτούς έναν προφήτη σαν εσένα από τα αδέρφια τους. Και θα βάλω τα λόγια μου στο στόμα του, και θα τους πει όλα όσα του προστάζω."</w:t>
      </w:r>
    </w:p>
    <w:p/>
    <w:p>
      <w:r xmlns:w="http://schemas.openxmlformats.org/wordprocessingml/2006/main">
        <w:t xml:space="preserve">2. Ησαΐας 46:10-11 - «Δηλώνοντας το τέλος από την αρχή και από τους αρχαίους χρόνους πράγματα που δεν έγιναν ακόμη, λέγοντας: «Η συμβουλή μου θα επιμείνει, και θα εκπληρώσω όλο τον σκοπό μου».</w:t>
      </w:r>
    </w:p>
    <w:p/>
    <w:p>
      <w:r xmlns:w="http://schemas.openxmlformats.org/wordprocessingml/2006/main">
        <w:t xml:space="preserve">Ιερεμίας 51:61 Και ο Ιερεμίας είπε στον Σεραΐα: Όταν έρθεις στη Βαβυλώνα, και θα δεις, και θα διαβάσεις όλα αυτά τα λόγια.</w:t>
      </w:r>
    </w:p>
    <w:p/>
    <w:p>
      <w:r xmlns:w="http://schemas.openxmlformats.org/wordprocessingml/2006/main">
        <w:t xml:space="preserve">Ο Ιερεμίας δίνει οδηγίες στον Σεραΐα να διαβάσει τα λόγια που έχει γράψει όταν φτάσει στη Βαβυλώνα.</w:t>
      </w:r>
    </w:p>
    <w:p/>
    <w:p>
      <w:r xmlns:w="http://schemas.openxmlformats.org/wordprocessingml/2006/main">
        <w:t xml:space="preserve">1. Η σημασία της ανάγνωσης του Λόγου του Θεού.</w:t>
      </w:r>
    </w:p>
    <w:p/>
    <w:p>
      <w:r xmlns:w="http://schemas.openxmlformats.org/wordprocessingml/2006/main">
        <w:t xml:space="preserve">2. Η πιστότητα του Θεού στις υποσχέσεις Του.</w:t>
      </w:r>
    </w:p>
    <w:p/>
    <w:p>
      <w:r xmlns:w="http://schemas.openxmlformats.org/wordprocessingml/2006/main">
        <w:t xml:space="preserve">1. Ψαλμός 119:105 «Ο λόγος σου είναι λυχνάρι για τα πόδια μου, φως στο μονοπάτι μου».</w:t>
      </w:r>
    </w:p>
    <w:p/>
    <w:p>
      <w:r xmlns:w="http://schemas.openxmlformats.org/wordprocessingml/2006/main">
        <w:t xml:space="preserve">2. Ησαΐας 55:11 «Έτσι θα είναι ο λόγος μου που βγαίνει από το στόμα μου· δεν θα επιστρέψει σε μένα κενός, αλλά θα πραγματοποιήσει αυτό που έχω σκοπό και θα πετύχει αυτό για το οποίο τον έστειλα».</w:t>
      </w:r>
    </w:p>
    <w:p/>
    <w:p>
      <w:r xmlns:w="http://schemas.openxmlformats.org/wordprocessingml/2006/main">
        <w:t xml:space="preserve">Ιερεμίας 51:62 Τότε θα πεις, Κύριε, μίλησες εναντίον αυτού του τόπου, για να τον αποκόψεις, ότι κανείς δεν θα μείνει σ' αυτόν, ούτε άνθρωπος ούτε κτήνος, αλλά ότι θα είναι έρημος για πάντα.</w:t>
      </w:r>
    </w:p>
    <w:p/>
    <w:p>
      <w:r xmlns:w="http://schemas.openxmlformats.org/wordprocessingml/2006/main">
        <w:t xml:space="preserve">Ο Θεός θα κάνει τη γη της Βαβυλώνας έρημη, ώστε κανείς να μην μένει εκεί, ούτε άνθρωπος ούτε κτήνος.</w:t>
      </w:r>
    </w:p>
    <w:p/>
    <w:p>
      <w:r xmlns:w="http://schemas.openxmlformats.org/wordprocessingml/2006/main">
        <w:t xml:space="preserve">1. Οι συνέπειες της απόρριψης του Κυρίου: Μελέτη του Ιερεμία 51:62</w:t>
      </w:r>
    </w:p>
    <w:p/>
    <w:p>
      <w:r xmlns:w="http://schemas.openxmlformats.org/wordprocessingml/2006/main">
        <w:t xml:space="preserve">2. Η κυριαρχία και η κρίση του Θεού: Μια εξερεύνηση του Ιερεμία 51:62</w:t>
      </w:r>
    </w:p>
    <w:p/>
    <w:p>
      <w:r xmlns:w="http://schemas.openxmlformats.org/wordprocessingml/2006/main">
        <w:t xml:space="preserve">1. Ησαΐας 6:11-13 - Και είπα, Μέχρι πότε, Κύριε; Και είπε: Μέχρι να ερημωθούν οι πόλεις χωρίς κατοίκους, και τα σπίτια χωρίς άνθρωπο, και η γη να ερημωθεί τελείως,</w:t>
      </w:r>
    </w:p>
    <w:p/>
    <w:p>
      <w:r xmlns:w="http://schemas.openxmlformats.org/wordprocessingml/2006/main">
        <w:t xml:space="preserve">2. Θρήνοι 2:6-8 - Και πήρε βίαια τη σκηνή του, σαν να ήταν κήπος: κατέστρεψε τους τόπους της συνάθροισής του· ο Κύριος έκανε τις επίσημες γιορτές και τα σάββατα να ξεχαστούν στη Σιών, και περιφρόνησε μέσα στην οργή του θυμού του τον βασιλιά και τον ιερέα.</w:t>
      </w:r>
    </w:p>
    <w:p/>
    <w:p>
      <w:r xmlns:w="http://schemas.openxmlformats.org/wordprocessingml/2006/main">
        <w:t xml:space="preserve">Ιερεμίας 51:63 Και όταν τελειώσεις την ανάγνωση αυτού του βιβλίου, θα του δέσεις μια πέτρα και θα την ρίξεις στο μέσο του Ευφράτη.</w:t>
      </w:r>
    </w:p>
    <w:p/>
    <w:p>
      <w:r xmlns:w="http://schemas.openxmlformats.org/wordprocessingml/2006/main">
        <w:t xml:space="preserve">Ο Ιερεμίας δίνει εντολή να δέσουν μια πέτρα στο βιβλίο και να την ρίξουν στον Ευφράτη όταν το βιβλίο έχει διαβαστεί.</w:t>
      </w:r>
    </w:p>
    <w:p/>
    <w:p>
      <w:r xmlns:w="http://schemas.openxmlformats.org/wordprocessingml/2006/main">
        <w:t xml:space="preserve">1. Η δύναμη των λέξεων: Πώς ο Λόγος του Θεού μπορεί να μεταμορφώσει τη ζωή μας</w:t>
      </w:r>
    </w:p>
    <w:p/>
    <w:p>
      <w:r xmlns:w="http://schemas.openxmlformats.org/wordprocessingml/2006/main">
        <w:t xml:space="preserve">2. Το ταξίδι της πίστης: Αγκαλιάζοντας τις προκλήσεις της ζωής με τη βοήθεια του Θεού</w:t>
      </w:r>
    </w:p>
    <w:p/>
    <w:p>
      <w:r xmlns:w="http://schemas.openxmlformats.org/wordprocessingml/2006/main">
        <w:t xml:space="preserve">1. Ψαλμός 19:7-8 «Ο νόμος του Κυρίου είναι τέλειος, αναζωογονεί την ψυχή· η μαρτυρία του Κυρίου είναι βέβαιη, κάνει σοφούς τους απλούς· οι εντολές του Κυρίου είναι ορθές, ευφραίνει την καρδιά· η εντολή του Ο Κύριος είναι αγνός, που φωτίζει τα μάτια».</w:t>
      </w:r>
    </w:p>
    <w:p/>
    <w:p>
      <w:r xmlns:w="http://schemas.openxmlformats.org/wordprocessingml/2006/main">
        <w:t xml:space="preserve">2. Παροιμίες 3:5-6 «Εμπιστεύσου στον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Ιερεμίας 51:64 Και θα πεις: Έτσι θα βυθιστεί η Βαβυλώνα, και δεν θα σηκωθεί από το κακό που θα επιφέρω επάνω της· και θα κουραστούν. Μέχρι εδώ είναι τα λόγια του Ιερεμία.</w:t>
      </w:r>
    </w:p>
    <w:p/>
    <w:p>
      <w:r xmlns:w="http://schemas.openxmlformats.org/wordprocessingml/2006/main">
        <w:t xml:space="preserve">Ο Ιερεμίας προφητεύει ότι η Βαβυλώνα θα βυθιστεί και δεν θα σηκωθεί από το κακό που θα επιφέρει ο Θεός επάνω της.</w:t>
      </w:r>
    </w:p>
    <w:p/>
    <w:p>
      <w:r xmlns:w="http://schemas.openxmlformats.org/wordprocessingml/2006/main">
        <w:t xml:space="preserve">1. Η εκδίκηση του Θεού είναι δίκαιη και θα εκτελεστεί.</w:t>
      </w:r>
    </w:p>
    <w:p/>
    <w:p>
      <w:r xmlns:w="http://schemas.openxmlformats.org/wordprocessingml/2006/main">
        <w:t xml:space="preserve">2. Πρέπει να προετοιμαστούμε για τις συνέπειες των πράξεών μας.</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Ιεζεκιήλ 18:20 - Η ψυχή που αμαρτάνει θα πεθάνει. Ο γιος δεν θα υποφέρει για την ανομία του πατέρα, ούτε ο πατέρας για την ανομία του γιου. Η δικαιοσύνη του δικαίου θα είναι επάνω του, και η κακία του ασεβή θα είναι επάνω του.</w:t>
      </w:r>
    </w:p>
    <w:p/>
    <w:p/>
    <w:p>
      <w:r xmlns:w="http://schemas.openxmlformats.org/wordprocessingml/2006/main">
        <w:t xml:space="preserve">Το κεφάλαιο 52 του Ιερεμία χρησιμεύει ως επίλογος, παρέχοντας μια ιστορική αφήγηση της πτώσης της Ιερουσαλήμ και της εξορίας του Ιούδα.</w:t>
      </w:r>
    </w:p>
    <w:p/>
    <w:p>
      <w:r xmlns:w="http://schemas.openxmlformats.org/wordprocessingml/2006/main">
        <w:t xml:space="preserve">1η παράγραφος: Το κεφάλαιο ξεκινά με μια σύντομη επισκόπηση της βασιλείας του Σεδεκία ως βασιλιά του Ιούδα (Ιερεμίας 52:1-3). Αναφέρει την εξέγερσή του κατά της Βαβυλώνας και την επακόλουθη πολιορκία της Ιερουσαλήμ.</w:t>
      </w:r>
    </w:p>
    <w:p/>
    <w:p>
      <w:r xmlns:w="http://schemas.openxmlformats.org/wordprocessingml/2006/main">
        <w:t xml:space="preserve">2η παράγραφος: Η κατάληψη και η καταστροφή της Ιερουσαλήμ περιγράφονται λεπτομερώς (Ιερεμίας 52:4-23). Ο βαβυλωνιακός στρατός παραβιάζει τα τείχη της πόλης, οδηγώντας σε μια καταστροφική εισβολή. Ο βασιλιάς Σεδεκίας αιχμαλωτίζεται, οι γιοι του σκοτώνονται μπροστά στα μάτια του και οδηγείται στη Βαβυλώνα αλυσοδεμένος.</w:t>
      </w:r>
    </w:p>
    <w:p/>
    <w:p>
      <w:r xmlns:w="http://schemas.openxmlformats.org/wordprocessingml/2006/main">
        <w:t xml:space="preserve">3η παράγραφος: Εξιστορείται η καταστροφή του ναού του Σολομώντα (Ιερεμίας 52:24-30). Οι δυνάμεις του Ναβουχοδονόσορ διαλύουν το ναό, λεηλατούν τους θησαυρούς του και τον καίνε. Πολλά πολύτιμα αντικείμενα από το ναό μεταφέρονται στη Βαβυλώνα.</w:t>
      </w:r>
    </w:p>
    <w:p/>
    <w:p>
      <w:r xmlns:w="http://schemas.openxmlformats.org/wordprocessingml/2006/main">
        <w:t xml:space="preserve">4η παράγραφος: Ο Ιερεμίας αναφέρει την απελευθέρωση του Ιωαχίν από τη φυλακή μετά από τριάντα επτά χρόνια (Ιερεμίας 52:31-34). Ο Κακός-Μεροδάχ, ο βασιλιάς της Βαβυλώνας, δείχνει καλοσύνη στον Ιωαχίν παραχωρώντας του μια θέση στο τραπέζι του και τακτικές προμήθειες για το υπόλοιπο της ζωής του.</w:t>
      </w:r>
    </w:p>
    <w:p/>
    <w:p>
      <w:r xmlns:w="http://schemas.openxmlformats.org/wordprocessingml/2006/main">
        <w:t xml:space="preserve">Συνοπτικά, το κεφάλαιο πενήντα δύο χρησιμεύει ως επίλογος που παρέχει μια ιστορική αφήγηση της πτώσης της Ιερουσαλήμ και της εξορίας, περιγράφει συνοπτικά τη βασιλεία του Σεδεκία, τονίζοντας την εξέγερσή του κατά της Βαβυλώνας, η οποία οδηγεί στην πολιορκία της Ιερουσαλήμ, Η κατάληψη και η καταστροφή της Ιερουσαλήμ είναι περιγράφεται αναλυτικά. Ο Σεδεκίας αιχμαλωτίστηκε, οι γιοι του σκοτώθηκαν πριν από αυτόν, και οδηγήθηκε σε αιχμαλωσία. Η καταστροφή του ναού του Σολομώντα διηγείται με τους θησαυρούς του λεηλατημένους και το κτίριο καμένο. Πολλά πολύτιμα αντικείμενα παρασύρονται, Τέλος, αναφέρεται η απελευθέρωση του Ιεχωαχίν από τη φυλακή μετά από τριάντα επτά χρόνια. Λαμβάνει καλοσύνη από τον Evil-Merodach, τον βασιλιά της Βαβυλώνας, Συνοπτικά, αυτό το Κεφάλαιο παρέχει ένα ιστορικό συμπέρασμα, υπογραμμίζοντας τις συνέπειες που αντιμετώπισε ο Ιούδας λόγω της ανυπακοής του στον Θεό. Λειτουργεί ως υπενθύμιση ότι οι κρίσεις του Θεού θα εκπληρωθούν.</w:t>
      </w:r>
    </w:p>
    <w:p/>
    <w:p>
      <w:r xmlns:w="http://schemas.openxmlformats.org/wordprocessingml/2006/main">
        <w:t xml:space="preserve">Ιερεμίας 52:1 Ο Σεδεκίας ήταν είκοσι ενός ετών όταν άρχισε να βασιλεύει, και βασίλευσε έντεκα χρόνια στην Ιερουσαλήμ. Και το όνομα της μητέρας του ήταν Αμουτάλ, κόρη του Ιερεμία από τη Λιβνά.</w:t>
      </w:r>
    </w:p>
    <w:p/>
    <w:p>
      <w:r xmlns:w="http://schemas.openxmlformats.org/wordprocessingml/2006/main">
        <w:t xml:space="preserve">Ο Σεδεκίας ήταν 21 ετών όταν έγινε βασιλιάς και βασίλεψε 11 χρόνια στην Ιερουσαλήμ. Μητέρα του ήταν η Χαμουτάλ, κόρη του Ιερεμία της Λιβνά.</w:t>
      </w:r>
    </w:p>
    <w:p/>
    <w:p>
      <w:r xmlns:w="http://schemas.openxmlformats.org/wordprocessingml/2006/main">
        <w:t xml:space="preserve">1. Η σημασία της προσοχής στο θέλημα του Θεού ακόμη και σε περιόδους δυσκολίας (Ιερεμίας 52:1-4)</w:t>
      </w:r>
    </w:p>
    <w:p/>
    <w:p>
      <w:r xmlns:w="http://schemas.openxmlformats.org/wordprocessingml/2006/main">
        <w:t xml:space="preserve">2. Η δύναμη της πίστης των γενεών μπροστά στις αντιξοότητες (Β' Βασιλέων 24:17-20)</w:t>
      </w:r>
    </w:p>
    <w:p/>
    <w:p>
      <w:r xmlns:w="http://schemas.openxmlformats.org/wordprocessingml/2006/main">
        <w:t xml:space="preserve">1. Ψαλμός 37:23-24 - Τα βήματα ενός ανθρώπου καθορίζονται από τον Κύριο, όταν απολαμβάνει τον δρόμο του. κι αν πέσει, δεν θα πεταχτεί με το κεφάλι, γιατί ο Κύριος κρατάει το χέρι του.</w:t>
      </w:r>
    </w:p>
    <w:p/>
    <w:p>
      <w:r xmlns:w="http://schemas.openxmlformats.org/wordprocessingml/2006/main">
        <w:t xml:space="preserve">2. Παροιμίες 16:9 - Η καρδιά του ανθρώπου σχεδιάζει τον δρόμο του, αλλά ο Κύριος σταθεροποιεί τα βήματά του.</w:t>
      </w:r>
    </w:p>
    <w:p/>
    <w:p>
      <w:r xmlns:w="http://schemas.openxmlformats.org/wordprocessingml/2006/main">
        <w:t xml:space="preserve">Ιερεμίας 52:2 Και έκανε ό,τι ήταν κακό στα μάτια του Κυρίου, σύμφωνα με όλα όσα είχε κάνει ο Ιωακείμ.</w:t>
      </w:r>
    </w:p>
    <w:p/>
    <w:p>
      <w:r xmlns:w="http://schemas.openxmlformats.org/wordprocessingml/2006/main">
        <w:t xml:space="preserve">Ο Ιωακείμ έκανε κακό στα μάτια του Κυρίου.</w:t>
      </w:r>
    </w:p>
    <w:p/>
    <w:p>
      <w:r xmlns:w="http://schemas.openxmlformats.org/wordprocessingml/2006/main">
        <w:t xml:space="preserve">1. Οι συνέπειες της ανυπακοής στον Θεό</w:t>
      </w:r>
    </w:p>
    <w:p/>
    <w:p>
      <w:r xmlns:w="http://schemas.openxmlformats.org/wordprocessingml/2006/main">
        <w:t xml:space="preserve">2. Η Δύναμη του Ελέους και της Συγχώρεσης του Θεού</w:t>
      </w:r>
    </w:p>
    <w:p/>
    <w:p>
      <w:r xmlns:w="http://schemas.openxmlformats.org/wordprocessingml/2006/main">
        <w:t xml:space="preserve">1. Ψαλμός 51:17 - «Οι θυσίες του Θεού είναι πνεύμα συντετριμμένο· συντετριμμένη και ταπεινωμένη καρδιά, Θεέ, δεν θα καταφρονήσεις».</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Ιερεμίας 52:3 Διότι μέσω του θυμού του Κυρίου συνέβη στην Ιερουσαλήμ και στον Ιούδα, έως ότου τους έδιωξε από την παρουσία του, και ο Σεδεκίας στασίασε εναντίον του βασιλιά της Βαβυλώνας.</w:t>
      </w:r>
    </w:p>
    <w:p/>
    <w:p>
      <w:r xmlns:w="http://schemas.openxmlformats.org/wordprocessingml/2006/main">
        <w:t xml:space="preserve">Ο Σεδεκίας επαναστάτησε εναντίον του βασιλιά της Βαβυλώνας, που προήλθε από την οργή του Κυρίου.</w:t>
      </w:r>
    </w:p>
    <w:p/>
    <w:p>
      <w:r xmlns:w="http://schemas.openxmlformats.org/wordprocessingml/2006/main">
        <w:t xml:space="preserve">1. Ο θυμός του Θεού φέρνει συνέπειες</w:t>
      </w:r>
    </w:p>
    <w:p/>
    <w:p>
      <w:r xmlns:w="http://schemas.openxmlformats.org/wordprocessingml/2006/main">
        <w:t xml:space="preserve">2. Η εξέγερση κατά της εξουσίας φέρνει συνέπειες</w:t>
      </w:r>
    </w:p>
    <w:p/>
    <w:p>
      <w:r xmlns:w="http://schemas.openxmlformats.org/wordprocessingml/2006/main">
        <w:t xml:space="preserve">1. Ρωμαίους 13:1-7</w:t>
      </w:r>
    </w:p>
    <w:p/>
    <w:p>
      <w:r xmlns:w="http://schemas.openxmlformats.org/wordprocessingml/2006/main">
        <w:t xml:space="preserve">2. Ιάκωβος 4:17-18</w:t>
      </w:r>
    </w:p>
    <w:p/>
    <w:p>
      <w:r xmlns:w="http://schemas.openxmlformats.org/wordprocessingml/2006/main">
        <w:t xml:space="preserve">Ιερεμίας 52:4 Και συνέβη κατά το ένατο έτος της βασιλείας του, τον δέκατο μήνα, τη δέκατη ημέρα του μήνα, που ήρθε ο Ναβουχοδονόσορας, ο βασιλιάς της Βαβυλώνας, αυτός και όλος ο στρατός του, εναντίον της Ιερουσαλήμ, και στρατοπέδευσαν εναντίον της , και έχτισαν οχυρά απέναντί του ολόγυρα.</w:t>
      </w:r>
    </w:p>
    <w:p/>
    <w:p>
      <w:r xmlns:w="http://schemas.openxmlformats.org/wordprocessingml/2006/main">
        <w:t xml:space="preserve">1: Μέσα σε εμπόδια και δυσκολίες, ο Θεός είναι πάντα παρών για να μας προστατεύει και να μας καθοδηγεί.</w:t>
      </w:r>
    </w:p>
    <w:p/>
    <w:p>
      <w:r xmlns:w="http://schemas.openxmlformats.org/wordprocessingml/2006/main">
        <w:t xml:space="preserve">2: Μπορούμε να εμπιστευόμαστε τον Κύριο ακόμη και ενόψει των συντριπτικών πιθανοτήτων.</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Δευτερονόμιο 31:6 - "Να είσαι δυνατός και θαρραλέος. Μη φοβάσαι ούτε να φοβάσαι γι' αυτούς, γιατί είναι ο Κύριος ο Θεός σου που πάει μαζί σου. Δεν θα σε αφήσει ούτε θα σε εγκαταλείψει.</w:t>
      </w:r>
    </w:p>
    <w:p/>
    <w:p>
      <w:r xmlns:w="http://schemas.openxmlformats.org/wordprocessingml/2006/main">
        <w:t xml:space="preserve">Ιερεμίας 52:5 Έτσι η πόλη πολιορκήθηκε μέχρι το ενδέκατο έτος του βασιλιά Σεδεκία.</w:t>
      </w:r>
    </w:p>
    <w:p/>
    <w:p>
      <w:r xmlns:w="http://schemas.openxmlformats.org/wordprocessingml/2006/main">
        <w:t xml:space="preserve">Η Ιερουσαλήμ ήταν υπό πολιορκία από τους Βαβυλώνιους για 11 χρόνια κατά τη διάρκεια της βασιλείας του Βασιλιά Σεδεκία.</w:t>
      </w:r>
    </w:p>
    <w:p/>
    <w:p>
      <w:r xmlns:w="http://schemas.openxmlformats.org/wordprocessingml/2006/main">
        <w:t xml:space="preserve">1. Η Δύναμη της Υπομονής: Μαθαίνοντας από την 11χρονη Πολιορκία της Ιερουσαλήμ</w:t>
      </w:r>
    </w:p>
    <w:p/>
    <w:p>
      <w:r xmlns:w="http://schemas.openxmlformats.org/wordprocessingml/2006/main">
        <w:t xml:space="preserve">2. Μένοντας Πιστός σε Δύσκολους Καιρούς: Αντλώντας Δύναμη από τον Βασιλιά Σεδεκία</w:t>
      </w:r>
    </w:p>
    <w:p/>
    <w:p>
      <w:r xmlns:w="http://schemas.openxmlformats.org/wordprocessingml/2006/main">
        <w:t xml:space="preserve">1. Ιερεμίας 52:5</w:t>
      </w:r>
    </w:p>
    <w:p/>
    <w:p>
      <w:r xmlns:w="http://schemas.openxmlformats.org/wordprocessingml/2006/main">
        <w:t xml:space="preserve">2. Ιάκωβος 1:2-4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Ιερεμίας 52:6 Και τον τέταρτο μήνα, την ένατη ημέρα του μήνα, η πείνα ήταν μεγάλη στην πόλη, ώστε δεν υπήρχε ψωμί για τον λαό της γης.</w:t>
      </w:r>
    </w:p>
    <w:p/>
    <w:p>
      <w:r xmlns:w="http://schemas.openxmlformats.org/wordprocessingml/2006/main">
        <w:t xml:space="preserve">Η πείνα στην Ιερουσαλήμ ήταν τόσο σφοδρή που δεν υπήρχε ψωμί για τους ανθρώπους.</w:t>
      </w:r>
    </w:p>
    <w:p/>
    <w:p>
      <w:r xmlns:w="http://schemas.openxmlformats.org/wordprocessingml/2006/main">
        <w:t xml:space="preserve">1. Η φροντίδα του Θεού σε περιόδους πείνας - Πώς να εμπιστευτείς τον Θεό σε δύσκολους καιρούς</w:t>
      </w:r>
    </w:p>
    <w:p/>
    <w:p>
      <w:r xmlns:w="http://schemas.openxmlformats.org/wordprocessingml/2006/main">
        <w:t xml:space="preserve">2. Οι φόβοι του λιμού - Πώς να ξεπεράσετε τον φόβο και να βρείτε παρηγοριά στον Θεό</w:t>
      </w:r>
    </w:p>
    <w:p/>
    <w:p>
      <w:r xmlns:w="http://schemas.openxmlformats.org/wordprocessingml/2006/main">
        <w:t xml:space="preserve">1. Ησαΐας 33:16 - «Θα έχετε άφθονο ψωμί και νερό, και κανείς δεν θα σας κάνει να φοβηθείτε».</w:t>
      </w:r>
    </w:p>
    <w:p/>
    <w:p>
      <w:r xmlns:w="http://schemas.openxmlformats.org/wordprocessingml/2006/main">
        <w:t xml:space="preserve">2. Μάρκος 6:35-44 - Ο Ιησούς ταΐζει τους πέντε χιλιάδες με πέντε ψωμιά και δύο ψάρια.</w:t>
      </w:r>
    </w:p>
    <w:p/>
    <w:p>
      <w:r xmlns:w="http://schemas.openxmlformats.org/wordprocessingml/2006/main">
        <w:t xml:space="preserve">Ιερεμίας 52:7 Τότε η πόλη διαλύθηκε, και όλοι οι πολεμιστές τράπηκαν σε φυγή, και βγήκαν έξω από την πόλη τη νύχτα από το δρόμο της πύλης ανάμεσα στα δύο τείχη, που ήταν δίπλα στον κήπο του βασιλιά. (τώρα οι Χαλδαίοι ήταν δίπλα στην πόλη τριγύρω:) και πέρασαν από το δρόμο της πεδιάδας.</w:t>
      </w:r>
    </w:p>
    <w:p/>
    <w:p>
      <w:r xmlns:w="http://schemas.openxmlformats.org/wordprocessingml/2006/main">
        <w:t xml:space="preserve">Την πόλη της Ιερουσαλήμ διέλυσαν οι Χαλδαίοι, και οι πολεμιστές διέφυγαν από την πύλη ανάμεσα στα δύο τείχη, που βρισκόταν στον κήπο του βασιλιά.</w:t>
      </w:r>
    </w:p>
    <w:p/>
    <w:p>
      <w:r xmlns:w="http://schemas.openxmlformats.org/wordprocessingml/2006/main">
        <w:t xml:space="preserve">1. Η Δύναμη της Προστασίας του Κυρίου σε Καιρούς Αντιξοότητας</w:t>
      </w:r>
    </w:p>
    <w:p/>
    <w:p>
      <w:r xmlns:w="http://schemas.openxmlformats.org/wordprocessingml/2006/main">
        <w:t xml:space="preserve">2. Η δύναμη της πίστης σε δύσκολους καιρούς</w:t>
      </w:r>
    </w:p>
    <w:p/>
    <w:p>
      <w:r xmlns:w="http://schemas.openxmlformats.org/wordprocessingml/2006/main">
        <w:t xml:space="preserve">1. Ψαλμός 46:1-3 -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με τα νερά της βρυχηθμός και αφρός και τα βουνά σείζονται με το κύμα τους».</w:t>
      </w:r>
    </w:p>
    <w:p/>
    <w:p>
      <w:r xmlns:w="http://schemas.openxmlformats.org/wordprocessingml/2006/main">
        <w:t xml:space="preserve">2. Ησαΐας 41:10 - «Μη φοβάσαι λοιπόν, γιατί είμαι μαζί σου· μη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Ιερεμίας 52:8 Αλλά ο στρατός των Χαλδαίων καταδίωξε τον βασιλιά, και πρόλαβε τον Σεδεκία στις πεδιάδες της Ιεριχούς. και όλος ο στρατός του σκορπίστηκε από αυτόν.</w:t>
      </w:r>
    </w:p>
    <w:p/>
    <w:p>
      <w:r xmlns:w="http://schemas.openxmlformats.org/wordprocessingml/2006/main">
        <w:t xml:space="preserve">Ο Χαλδαϊκός στρατός κυνήγησε τον βασιλιά Σεδεκία και τον χώρισε από τον στρατό του στις πεδιάδες της Ιεριχούς.</w:t>
      </w:r>
    </w:p>
    <w:p/>
    <w:p>
      <w:r xmlns:w="http://schemas.openxmlformats.org/wordprocessingml/2006/main">
        <w:t xml:space="preserve">1: Σε στιγμές στενοχώριας, ο Θεός θα είναι μαζί μας και θα μας παρέχει τη δύναμη να συνεχίσουμε.</w:t>
      </w:r>
    </w:p>
    <w:p/>
    <w:p>
      <w:r xmlns:w="http://schemas.openxmlformats.org/wordprocessingml/2006/main">
        <w:t xml:space="preserve">2: Στις πιο σκοτεινές μας στιγμές, πρέπει να παραμείνουμε δυνατοί και να έχουμε πίστη στον Θεό, γιατί δεν θα μας εγκαταλείψει ποτέ.</w:t>
      </w:r>
    </w:p>
    <w:p/>
    <w:p>
      <w:r xmlns:w="http://schemas.openxmlformats.org/wordprocessingml/2006/main">
        <w:t xml:space="preserve">1: Ησαΐας 41:10 - "Μη φοβάστε λοιπόν, γιατί είμαι μαζί σας, μην αποθαρρύνεστε, γιατί είμαι ο Θεός σας. Θα σας ενισχύσω και θα σας βοηθήσω, θα σας στηρίξω με τη δίκαιη δεξιά μου."</w:t>
      </w:r>
    </w:p>
    <w:p/>
    <w:p>
      <w:r xmlns:w="http://schemas.openxmlformats.org/wordprocessingml/2006/main">
        <w:t xml:space="preserve">2: Δευτερονόμιο 31:6 - "Να είσαι δυνατός και θαρραλέος. Μη φοβάσαι ούτε τρομοκρατείς εξαιτίας τους, γιατί ο Κύριος ο Θεός σου πάει μαζί σου· δεν θα σε αφήσει ποτέ ούτε θα σε εγκαταλείψει."</w:t>
      </w:r>
    </w:p>
    <w:p/>
    <w:p>
      <w:r xmlns:w="http://schemas.openxmlformats.org/wordprocessingml/2006/main">
        <w:t xml:space="preserve">Ιερεμίας 52:9 Τότε πήραν τον βασιλιά και τον ανέβασαν στον βασιλιά της Βαβυλώνας στη Ριμπλά, στη γη Χαμάθ. όπου τον έκρινε.</w:t>
      </w:r>
    </w:p>
    <w:p/>
    <w:p>
      <w:r xmlns:w="http://schemas.openxmlformats.org/wordprocessingml/2006/main">
        <w:t xml:space="preserve">Ο λαός της Ιερουσαλήμ μετέφερε τον βασιλιά τους στη Βαβυλώνα για να αντιμετωπίσει την κρίση του βασιλιά της Βαβυλώνας στη Ριμπλά.</w:t>
      </w:r>
    </w:p>
    <w:p/>
    <w:p>
      <w:r xmlns:w="http://schemas.openxmlformats.org/wordprocessingml/2006/main">
        <w:t xml:space="preserve">1. Η κρίση του Θεού είναι Δίκαιη και Δίκαιη</w:t>
      </w:r>
    </w:p>
    <w:p/>
    <w:p>
      <w:r xmlns:w="http://schemas.openxmlformats.org/wordprocessingml/2006/main">
        <w:t xml:space="preserve">2. Η κυριαρχία του Θεού</w:t>
      </w:r>
    </w:p>
    <w:p/>
    <w:p>
      <w:r xmlns:w="http://schemas.openxmlformats.org/wordprocessingml/2006/main">
        <w:t xml:space="preserve">1. Ησαΐας 33:22 - Διότι ο Κύριος είναι ο κριτής μας, ο Κύριος είναι ο νομοθέτης μας, ο Κύριος είναι ο βασιλιάς μας. θα μας σώσει.</w:t>
      </w:r>
    </w:p>
    <w:p/>
    <w:p>
      <w:r xmlns:w="http://schemas.openxmlformats.org/wordprocessingml/2006/main">
        <w:t xml:space="preserve">2. Ψαλμός 9:7-8 - Αλλά ο Κύριος μένει για πάντα. Έχει εγκαταστήσει τον θρόνο Του για κρίση, Και θα κρίνει τον κόσμο με δικαιοσύνη. Θα εκτελέσει κρίση για τους λαούς με δικαιοσύνη.</w:t>
      </w:r>
    </w:p>
    <w:p/>
    <w:p>
      <w:r xmlns:w="http://schemas.openxmlformats.org/wordprocessingml/2006/main">
        <w:t xml:space="preserve">Ιερεμίας 52:10 Και ο βασιλιάς της Βαβυλώνας σκότωσε τους γιους του Σεδεκία μπροστά στα μάτια του· σκότωσε επίσης όλους τους άρχοντες του Ιούδα στη Ριμπλά.</w:t>
      </w:r>
    </w:p>
    <w:p/>
    <w:p>
      <w:r xmlns:w="http://schemas.openxmlformats.org/wordprocessingml/2006/main">
        <w:t xml:space="preserve">Ο βασιλιάς της Βαβυλώνας σκότωσε όλους τους πρίγκιπες του Ιούδα, συμπεριλαμβανομένων των γιων του Σεδεκία, στη Ριμπλά.</w:t>
      </w:r>
    </w:p>
    <w:p/>
    <w:p>
      <w:r xmlns:w="http://schemas.openxmlformats.org/wordprocessingml/2006/main">
        <w:t xml:space="preserve">1. Η σημασία της πίστης σε δύσκολους καιρούς</w:t>
      </w:r>
    </w:p>
    <w:p/>
    <w:p>
      <w:r xmlns:w="http://schemas.openxmlformats.org/wordprocessingml/2006/main">
        <w:t xml:space="preserve">2. Επιμονή μπροστά στις αντιξοότητες</w:t>
      </w:r>
    </w:p>
    <w:p/>
    <w:p>
      <w:r xmlns:w="http://schemas.openxmlformats.org/wordprocessingml/2006/main">
        <w:t xml:space="preserve">1. Ρωμαίους 5:3-5 - Όχι μόνο έτσι, αλλά και δοξαζόμαστε για τα βάσανά μας, γιατί γνωρίζουμε ότι η δυστυχία παράγει επιμονή. επιμονή, χαρακτήρας? και χαρακτήρας, ελπίδα.</w:t>
      </w:r>
    </w:p>
    <w:p/>
    <w:p>
      <w:r xmlns:w="http://schemas.openxmlformats.org/wordprocessingml/2006/main">
        <w:t xml:space="preserve">2. Εβραίους 12:1-2 - Επομένως, εφόσον είμαστε περικυκλωμένοι από ένα τόσο μεγάλο σύννεφο μαρτύρων, ας πετάξουμε ό,τι εμποδίζει και την αμαρτία που τόσο εύκολα μπλέκει. Και ας τρέξουμε με επιμονή τον αγώνα που μας σημάδεψε.</w:t>
      </w:r>
    </w:p>
    <w:p/>
    <w:p>
      <w:r xmlns:w="http://schemas.openxmlformats.org/wordprocessingml/2006/main">
        <w:t xml:space="preserve">Ιερεμίας 52:11 Τότε έβγαλε τα μάτια του Σεδεκία. και ο βασιλιάς της Βαβυλώνας τον έδεσε σε αλυσίδες και τον μετέφερε στη Βαβυλώνα και τον έβαλε στη φυλακή μέχρι την ημέρα του θανάτου του.</w:t>
      </w:r>
    </w:p>
    <w:p/>
    <w:p>
      <w:r xmlns:w="http://schemas.openxmlformats.org/wordprocessingml/2006/main">
        <w:t xml:space="preserve">Ο Σεδεκίας, ο βασιλιάς του Ιούδα, αιχμαλωτίστηκε και μεταφέρθηκε στη Βαβυλώνα από τον βασιλιά της Βαβυλώνας, όπου φυλακίστηκε μέχρι το θάνατό του.</w:t>
      </w:r>
    </w:p>
    <w:p/>
    <w:p>
      <w:r xmlns:w="http://schemas.openxmlformats.org/wordprocessingml/2006/main">
        <w:t xml:space="preserve">1. Η πιστότητα του Θεού σε καιρούς δοκιμασίας</w:t>
      </w:r>
    </w:p>
    <w:p/>
    <w:p>
      <w:r xmlns:w="http://schemas.openxmlformats.org/wordprocessingml/2006/main">
        <w:t xml:space="preserve">2. Οι συνέπειες της εξέγερσης</w:t>
      </w:r>
    </w:p>
    <w:p/>
    <w:p>
      <w:r xmlns:w="http://schemas.openxmlformats.org/wordprocessingml/2006/main">
        <w:t xml:space="preserve">1. Β' Χρονικών 36:13-15</w:t>
      </w:r>
    </w:p>
    <w:p/>
    <w:p>
      <w:r xmlns:w="http://schemas.openxmlformats.org/wordprocessingml/2006/main">
        <w:t xml:space="preserve">2. Ησαΐας 5:1-7</w:t>
      </w:r>
    </w:p>
    <w:p/>
    <w:p>
      <w:r xmlns:w="http://schemas.openxmlformats.org/wordprocessingml/2006/main">
        <w:t xml:space="preserve">Ιερεμίας 52:12 Και τον πέμπτο μήνα, τη δέκατη ημέρα του μήνα, που ήταν το δέκατο ένατο έτος του Ναβουχοδονόσορα, του βασιλιά της Βαβυλώνας, ήρθε ο Ναβουζαραντάν, αρχηγός της φρουράς, που υπηρετούσε τον βασιλιά της Βαβυλώνας, στην Ιερουσαλήμ,</w:t>
      </w:r>
    </w:p>
    <w:p/>
    <w:p>
      <w:r xmlns:w="http://schemas.openxmlformats.org/wordprocessingml/2006/main">
        <w:t xml:space="preserve">Ο Βαβυλώνιος καπετάνιος Ναβουζαραντάν εισήλθε στην Ιερουσαλήμ τον πέμπτο μήνα του δέκατου ένατου έτους της βασιλείας του Ναβουχοδονόσορα.</w:t>
      </w:r>
    </w:p>
    <w:p/>
    <w:p>
      <w:r xmlns:w="http://schemas.openxmlformats.org/wordprocessingml/2006/main">
        <w:t xml:space="preserve">1. Η κυριαρχία του Θεού: Πώς τα σχέδιά μας δεν ταιριάζουν πάντα με τα δικά του</w:t>
      </w:r>
    </w:p>
    <w:p/>
    <w:p>
      <w:r xmlns:w="http://schemas.openxmlformats.org/wordprocessingml/2006/main">
        <w:t xml:space="preserve">2. Η σημασία της υπακοής στον Θεό και τις Εντολές Του</w:t>
      </w:r>
    </w:p>
    <w:p/>
    <w:p>
      <w:r xmlns:w="http://schemas.openxmlformats.org/wordprocessingml/2006/main">
        <w:t xml:space="preserve">1. Ιερεμίας 52:12</w:t>
      </w:r>
    </w:p>
    <w:p/>
    <w:p>
      <w:r xmlns:w="http://schemas.openxmlformats.org/wordprocessingml/2006/main">
        <w:t xml:space="preserve">2. Δανιήλ 4:35 - «Και όλοι οι κάτοικοι της γης φέρονται ως τίποτα· και κάνει σύμφωνα με το θέλημά του στον στρατό του ουρανού και μεταξύ των κατοίκων της γης· και κανείς δεν μπορεί να κρατήσει το χέρι του ή να πει σ' αυτόν, τι κάνεις;</w:t>
      </w:r>
    </w:p>
    <w:p/>
    <w:p>
      <w:r xmlns:w="http://schemas.openxmlformats.org/wordprocessingml/2006/main">
        <w:t xml:space="preserve">Ιερεμίας 52:13 Και έκαψε τον οίκο του Κυρίου και τον οίκο του βασιλιά. και όλα τα σπίτια της Ιερουσαλήμ και όλα τα σπίτια των μεγάλων ανδρών έκαψε με φωτιά.</w:t>
      </w:r>
    </w:p>
    <w:p/>
    <w:p>
      <w:r xmlns:w="http://schemas.openxmlformats.org/wordprocessingml/2006/main">
        <w:t xml:space="preserve">Ο βασιλιάς Ναβουχοδονόσορ έκαψε τον οίκο του Κυρίου και τον οίκο του βασιλιά μαζί με όλους τους οίκους της Ιερουσαλήμ και τους οίκους των μεγάλων ανδρών.</w:t>
      </w:r>
    </w:p>
    <w:p/>
    <w:p>
      <w:r xmlns:w="http://schemas.openxmlformats.org/wordprocessingml/2006/main">
        <w:t xml:space="preserve">1. Οι συνέπειες της αμαρτίας: Ένα μάθημα από τον βασιλιά Ναβουχοδονόσορ</w:t>
      </w:r>
    </w:p>
    <w:p/>
    <w:p>
      <w:r xmlns:w="http://schemas.openxmlformats.org/wordprocessingml/2006/main">
        <w:t xml:space="preserve">2. Η κυριαρχία του Θεού: Γιατί ο Θεός επιτρέπει την καταστροφή</w:t>
      </w:r>
    </w:p>
    <w:p/>
    <w:p>
      <w:r xmlns:w="http://schemas.openxmlformats.org/wordprocessingml/2006/main">
        <w:t xml:space="preserve">1. Εκκλησιαστής 8:11 Επειδή η ποινή εναντίον ενός κακού έργου δεν εκτελείται γρήγορα, επομένως η καρδιά των γιων των ανθρώπων είναι πλήρως αποφασισμένη να κάνουν το κακό.</w:t>
      </w:r>
    </w:p>
    <w:p/>
    <w:p>
      <w:r xmlns:w="http://schemas.openxmlformats.org/wordprocessingml/2006/main">
        <w:t xml:space="preserve">2. Ιερεμίας 29:11 Διότι γνωρίζω τις σκέψεις που σκέφτομαι για σας, λέει ο Κύριος, σκέψεις ειρήνης και όχι κακού, για να σας δώσω ένα αναμενόμενο τέλος.</w:t>
      </w:r>
    </w:p>
    <w:p/>
    <w:p>
      <w:r xmlns:w="http://schemas.openxmlformats.org/wordprocessingml/2006/main">
        <w:t xml:space="preserve">Ιερεμίας 52:14 Και όλος ο στρατός των Χαλδαίων, που ήταν με τον αρχηγό της φρουράς, γκρέμισε όλα τα τείχη της Ιερουσαλήμ ολόγυρα.</w:t>
      </w:r>
    </w:p>
    <w:p/>
    <w:p>
      <w:r xmlns:w="http://schemas.openxmlformats.org/wordprocessingml/2006/main">
        <w:t xml:space="preserve">Ο Χαλδαϊκός στρατός, με επικεφαλής τον λοχαγό της φρουράς, κατέστρεψε όλα τα τείχη της Ιερουσαλήμ.</w:t>
      </w:r>
    </w:p>
    <w:p/>
    <w:p>
      <w:r xmlns:w="http://schemas.openxmlformats.org/wordprocessingml/2006/main">
        <w:t xml:space="preserve">1. Η καταστροφή της Ιερουσαλήμ: Προειδοποίηση για τις ζωές μας</w:t>
      </w:r>
    </w:p>
    <w:p/>
    <w:p>
      <w:r xmlns:w="http://schemas.openxmlformats.org/wordprocessingml/2006/main">
        <w:t xml:space="preserve">2. Η Δύναμη του Θεού για Αποκατάσταση και Μεταμόρφωση</w:t>
      </w:r>
    </w:p>
    <w:p/>
    <w:p>
      <w:r xmlns:w="http://schemas.openxmlformats.org/wordprocessingml/2006/main">
        <w:t xml:space="preserve">1. Θρήνοι 3:22-23 - «Η ακλόνητη αγάπη του Κυρίου δεν παύει ποτέ· τα ελέη του δεν τελειώνουν ποτέ· είναι νέα κάθε πρωί· μεγάλη είναι η πιστότητά σου».</w:t>
      </w:r>
    </w:p>
    <w:p/>
    <w:p>
      <w:r xmlns:w="http://schemas.openxmlformats.org/wordprocessingml/2006/main">
        <w:t xml:space="preserve">2. Ησαΐας 61:1-3 - «Το Πνεύμα του Κυρίου του Θεού είναι επάνω μου, επειδή ο Κύριος με έχρισε για να φέρω καλά νέα στους φτωχούς· με έστειλε να δέσω τους συντετριμμένους, για να κηρύξω ελευθερία στους αιχμαλώτους , και το άνοιγμα της φυλακής στους δεσμευμένους».</w:t>
      </w:r>
    </w:p>
    <w:p/>
    <w:p>
      <w:r xmlns:w="http://schemas.openxmlformats.org/wordprocessingml/2006/main">
        <w:t xml:space="preserve">Ιερεμίας 52:15 Τότε ο Νεβουζαραντάν, ο αρχηγός της φρουράς, αιχμαλώτισε ορισμένους από τους φτωχούς του λαού, και το υπόλοιπο του λαού που απέμεινε στην πόλη, και εκείνους που έπεσαν, που έπεσαν στον βασιλιά της Βαβυλώνας, και τους το υπόλοιπο πλήθος.</w:t>
      </w:r>
    </w:p>
    <w:p/>
    <w:p>
      <w:r xmlns:w="http://schemas.openxmlformats.org/wordprocessingml/2006/main">
        <w:t xml:space="preserve">Ο καπετάνιος της φρουράς παρέσυρε μερικούς από τους κατοίκους της Ιερουσαλήμ ως αιχμαλώτους, ενώ οι υπόλοιποι έμειναν πίσω ή τράπηκαν σε φυγή.</w:t>
      </w:r>
    </w:p>
    <w:p/>
    <w:p>
      <w:r xmlns:w="http://schemas.openxmlformats.org/wordprocessingml/2006/main">
        <w:t xml:space="preserve">1. Η δικαιοσύνη του Θεού είναι πάντα δίκαιη και δίκαιη, ακόμη κι όταν μας απαιτεί να υποφέρουμε.</w:t>
      </w:r>
    </w:p>
    <w:p/>
    <w:p>
      <w:r xmlns:w="http://schemas.openxmlformats.org/wordprocessingml/2006/main">
        <w:t xml:space="preserve">2. Ακόμη και μπροστά στην τραγωδία, μπορούμε να εμπιστευόμαστε τον Θεό για να καλύψει τις ανάγκες μας.</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Ιωάννης 16:33 Σας είπα αυτά, για να έχετε ειρήνη μέσα μου. Στον κόσμο θα έχετε θλίψη. Αλλά πάρτε την καρδιά? Έχω ξεπεράσει τον κόσμο.</w:t>
      </w:r>
    </w:p>
    <w:p/>
    <w:p>
      <w:r xmlns:w="http://schemas.openxmlformats.org/wordprocessingml/2006/main">
        <w:t xml:space="preserve">Ιερεμίας 52:16 Αλλά ο Νεβουζαραντάν, ο αρχηγός της φρουράς, άφησε μερικούς από τους φτωχούς της γης για αμπελουργούς και για γεωργούς.</w:t>
      </w:r>
    </w:p>
    <w:p/>
    <w:p>
      <w:r xmlns:w="http://schemas.openxmlformats.org/wordprocessingml/2006/main">
        <w:t xml:space="preserve">Ο Νεμπουζαραντάν, αρχηγός της φρουράς, άφησε μερικούς από τους φτωχούς της γης για να γίνουν αμπελώνες και γεωργοί.</w:t>
      </w:r>
    </w:p>
    <w:p/>
    <w:p>
      <w:r xmlns:w="http://schemas.openxmlformats.org/wordprocessingml/2006/main">
        <w:t xml:space="preserve">1. Ο Θεός φροντίζει τους φτωχούς και επιδιώκει να καλύψει τις ανάγκες τους.</w:t>
      </w:r>
    </w:p>
    <w:p/>
    <w:p>
      <w:r xmlns:w="http://schemas.openxmlformats.org/wordprocessingml/2006/main">
        <w:t xml:space="preserve">2. Η εργασία είναι ευλογία και δώρο Θεού.</w:t>
      </w:r>
    </w:p>
    <w:p/>
    <w:p>
      <w:r xmlns:w="http://schemas.openxmlformats.org/wordprocessingml/2006/main">
        <w:t xml:space="preserve">1. Ματθαίος 25:31-46 - Παραβολή του Ιησού για τα πρόβατα και τα κατσίκια.</w:t>
      </w:r>
    </w:p>
    <w:p/>
    <w:p>
      <w:r xmlns:w="http://schemas.openxmlformats.org/wordprocessingml/2006/main">
        <w:t xml:space="preserve">2. Παροιμίες 15:22 - Χωρίς συμβουλή, τα σχέδια στραβώνουν, αλλά στο πλήθος των συμβούλων εδραιώνονται.</w:t>
      </w:r>
    </w:p>
    <w:p/>
    <w:p>
      <w:r xmlns:w="http://schemas.openxmlformats.org/wordprocessingml/2006/main">
        <w:t xml:space="preserve">Ιερεμίας 52:17 Και οι Χαλδαίοι έσπασαν τους ορειχάλκινους στύλους που ήταν στον οίκο του Κυρίου, και τις βάσεις, και τη ορειχάλκινη θάλασσα που ήταν στον οίκο του Κυρίου, και μετέφεραν όλο τον ορείχαλκο στη Βαβυλώνα.</w:t>
      </w:r>
    </w:p>
    <w:p/>
    <w:p>
      <w:r xmlns:w="http://schemas.openxmlformats.org/wordprocessingml/2006/main">
        <w:t xml:space="preserve">Οι Χαλδαίοι κατέστρεψαν τους ορειχάλκινους στύλους και τις βάσεις, καθώς και τη ορειχάλκινη θάλασσα που ήταν στον οίκο του Κυρίου, και έφεραν όλο τον ορείχαλκο στη Βαβυλώνα.</w:t>
      </w:r>
    </w:p>
    <w:p/>
    <w:p>
      <w:r xmlns:w="http://schemas.openxmlformats.org/wordprocessingml/2006/main">
        <w:t xml:space="preserve">1. Η δύναμη του Θεού στη μέση της καταστροφής</w:t>
      </w:r>
    </w:p>
    <w:p/>
    <w:p>
      <w:r xmlns:w="http://schemas.openxmlformats.org/wordprocessingml/2006/main">
        <w:t xml:space="preserve">2. Η δύναμη της πίστης σε περιόδους αντιξοότητας</w:t>
      </w:r>
    </w:p>
    <w:p/>
    <w:p>
      <w:r xmlns:w="http://schemas.openxmlformats.org/wordprocessingml/2006/main">
        <w:t xml:space="preserve">1. Ψαλμός 46:1-3 «Ο Θεός είναι το καταφύγιό μας και η δύναμή μας, πολύ παρών βοήθημα σε προβλήματα. Γι' αυτό δεν θα φοβηθούμε αν η γη υποχωρήσει, αν τα βουνά μετακινηθούν στην καρδιά της θάλασσας, αν τα νερά της βρυχηθούν και αφρός, αν και τα βουνά τρέμουν στο φούσκωμα του. Σελάχ»</w:t>
      </w:r>
    </w:p>
    <w:p/>
    <w:p>
      <w:r xmlns:w="http://schemas.openxmlformats.org/wordprocessingml/2006/main">
        <w:t xml:space="preserve">2. Β Κορινθίους 4:8-9 «Είμαστε ταλαιπωρημένοι από κάθε άποψη, αλλά δεν συντρίβονται, μπερδεμένοι, αλλά δεν οδηγούνται σε απόγνωση, καταδιωκόμαστε, αλλά όχι εγκαταλειμμένοι, χτυπημένοι, αλλά δεν καταστρέφονται»</w:t>
      </w:r>
    </w:p>
    <w:p/>
    <w:p>
      <w:r xmlns:w="http://schemas.openxmlformats.org/wordprocessingml/2006/main">
        <w:t xml:space="preserve">Ιερεμίας 52:18 Και τα καζάνια, και τα φτυάρια, και τα ταμπακιέρα, και τα κύπελλα, και τα κουτάλια, και όλα τα ορειχάλκινα σκεύη με τα οποία υπηρέτησαν, τα πήραν.</w:t>
      </w:r>
    </w:p>
    <w:p/>
    <w:p>
      <w:r xmlns:w="http://schemas.openxmlformats.org/wordprocessingml/2006/main">
        <w:t xml:space="preserve">Οι Βαβυλώνιοι αφαίρεσαν όλα τα ορειχάλκινα αγγεία που χρησιμοποιούνταν στις υπηρεσίες του ναού.</w:t>
      </w:r>
    </w:p>
    <w:p/>
    <w:p>
      <w:r xmlns:w="http://schemas.openxmlformats.org/wordprocessingml/2006/main">
        <w:t xml:space="preserve">1. Η ευθραυστότητα των γήινων πραγμάτων: Αυτό που αφαίρεσαν οι Βαβυλώνιοι από το ναό μας θυμίζει την παροδικότητα των γήινων κτήσεων.</w:t>
      </w:r>
    </w:p>
    <w:p/>
    <w:p>
      <w:r xmlns:w="http://schemas.openxmlformats.org/wordprocessingml/2006/main">
        <w:t xml:space="preserve">2. Η δύναμη του Θεού: Παρά την απώλεια των αγγείων του ναού, η δύναμη του Θεού δεν μειώθηκε.</w:t>
      </w:r>
    </w:p>
    <w:p/>
    <w:p>
      <w:r xmlns:w="http://schemas.openxmlformats.org/wordprocessingml/2006/main">
        <w:t xml:space="preserve">1. Εβραίους 13:8 «Ο Ιησούς Χριστός είναι ο ίδιος χθες και σήμερα και για πάντα».</w:t>
      </w:r>
    </w:p>
    <w:p/>
    <w:p>
      <w:r xmlns:w="http://schemas.openxmlformats.org/wordprocessingml/2006/main">
        <w:t xml:space="preserve">2. Ψαλμός 46:1 «Ο Θεός είναι το καταφύγιό μας και η δύναμή μας, μια παντοτινή βοήθεια στις δυσκολίες».</w:t>
      </w:r>
    </w:p>
    <w:p/>
    <w:p>
      <w:r xmlns:w="http://schemas.openxmlformats.org/wordprocessingml/2006/main">
        <w:t xml:space="preserve">Ιερεμίας 52:19 Και τα δοχεία, και τα τζάκια, και τα κύπελλα, και τα καζάνια, και τα κηροπήγια, και τα κουτάλια, και τα κύπελλα. Αυτό που ήταν από χρυσό σε χρυσό, και αυτό που ήταν από ασήμι σε ασήμι, πήρε τον αρχηγό της φρουράς.</w:t>
      </w:r>
    </w:p>
    <w:p/>
    <w:p>
      <w:r xmlns:w="http://schemas.openxmlformats.org/wordprocessingml/2006/main">
        <w:t xml:space="preserve">Ο καπετάνιος της φρουράς πήρε όλα τα χρυσά και ασημένια αντικείμενα του ναού.</w:t>
      </w:r>
    </w:p>
    <w:p/>
    <w:p>
      <w:r xmlns:w="http://schemas.openxmlformats.org/wordprocessingml/2006/main">
        <w:t xml:space="preserve">1. Η αξία των θησαυρών του Θεού - Πώς ο Θεός μας εμπιστεύεται τα πιο πολύτιμα υπάρχοντά του και πώς μπορούμε να τα χρησιμοποιήσουμε για τη δόξα Του.</w:t>
      </w:r>
    </w:p>
    <w:p/>
    <w:p>
      <w:r xmlns:w="http://schemas.openxmlformats.org/wordprocessingml/2006/main">
        <w:t xml:space="preserve">2. Επιμέλεια στο Ναό - Η ευθύνη μας να φροντίζουμε και να προστατεύουμε τα πράγματα του Θεού.</w:t>
      </w:r>
    </w:p>
    <w:p/>
    <w:p>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κλέψεις. Γιατί όπου είναι ο θησαυρός σου, εκεί θα είναι και η καρδιά σου.</w:t>
      </w:r>
    </w:p>
    <w:p/>
    <w:p>
      <w:r xmlns:w="http://schemas.openxmlformats.org/wordprocessingml/2006/main">
        <w:t xml:space="preserve">2. 1 Χρονικών 29:3-5 - Επιπλέον, επειδή έδωσα τη στοργή μου στον οίκο του Θεού μου, έχω το δικό μου καλό, από χρυσό και ασήμι, που έδωσα στον οίκο του Θεού μου, και πάνω απ' όλα ετοίμασα για τον άγιο οίκο, τρεις χιλιάδες τάλαντα χρυσό, από το χρυσό του Οφίρ και επτά χιλιάδες τάλαντα καθαρισμένο ασήμι, για να επικαλύψω μαζί τους τοίχους των σπιτιών: Το χρυσάφι για τα χρυσά πράγματα, και το ασήμι για ασημένια πράγματα και για κάθε είδους δουλειά που πρέπει να γίνει από τα χέρια των τεχνητών. Και ποιος λοιπόν είναι πρόθυμος να αφιερώσει την υπηρεσία του αυτή την ημέρα στον Κύριο;</w:t>
      </w:r>
    </w:p>
    <w:p/>
    <w:p>
      <w:r xmlns:w="http://schemas.openxmlformats.org/wordprocessingml/2006/main">
        <w:t xml:space="preserve">Ιερεμίας 52:20 Οι δύο στύλοι, μια θάλασσα και δώδεκα ορειχάλκινοι ταύροι που ήταν κάτω από τις βάσεις, που είχε φτιάξει ο βασιλιάς Σολομών στον οίκο του Κυρίου· ο ορείχαλκος όλων αυτών των σκευών ήταν χωρίς βάρος.</w:t>
      </w:r>
    </w:p>
    <w:p/>
    <w:p>
      <w:r xmlns:w="http://schemas.openxmlformats.org/wordprocessingml/2006/main">
        <w:t xml:space="preserve">Ο βασιλιάς Σολομών έχτισε δύο στύλους, μια θάλασσα και δώδεκα ορειχάλκινους ταύρους στο ναό του Κυρίου. Όλα αυτά τα αγγεία κατασκευάστηκαν χωρίς κανένα βάρος.</w:t>
      </w:r>
    </w:p>
    <w:p/>
    <w:p>
      <w:r xmlns:w="http://schemas.openxmlformats.org/wordprocessingml/2006/main">
        <w:t xml:space="preserve">1. Η Αμέτρητη Αξία της Υπακοής</w:t>
      </w:r>
    </w:p>
    <w:p/>
    <w:p>
      <w:r xmlns:w="http://schemas.openxmlformats.org/wordprocessingml/2006/main">
        <w:t xml:space="preserve">2. Η δύναμη της πιστής δέσμευσης</w:t>
      </w:r>
    </w:p>
    <w:p/>
    <w:p>
      <w:r xmlns:w="http://schemas.openxmlformats.org/wordprocessingml/2006/main">
        <w:t xml:space="preserve">1. Α' Βασιλέων 7:15-22</w:t>
      </w:r>
    </w:p>
    <w:p/>
    <w:p>
      <w:r xmlns:w="http://schemas.openxmlformats.org/wordprocessingml/2006/main">
        <w:t xml:space="preserve">2. Β' Χρονικών 4:5-6</w:t>
      </w:r>
    </w:p>
    <w:p/>
    <w:p>
      <w:r xmlns:w="http://schemas.openxmlformats.org/wordprocessingml/2006/main">
        <w:t xml:space="preserve">Ιερεμίας 52:21 Και όσον αφορά τους στύλους, το ύψος ενός στύλου ήταν δεκαοκτώ πήχεις. και ένα φιλέτο δώδεκα πήχεων το περιέβαλλε. και το πάχος του ήταν τέσσερα δάχτυλα: ήταν κούφιο.</w:t>
      </w:r>
    </w:p>
    <w:p/>
    <w:p>
      <w:r xmlns:w="http://schemas.openxmlformats.org/wordprocessingml/2006/main">
        <w:t xml:space="preserve">Το εδάφιο Ιερεμίας 52:21 αναφέρει ότι ένας από τους στύλους του ναού είχε ύψος 18 πήχεις και περιφέρεια 12 πήχεις και πάχος 4 δακτύλων.</w:t>
      </w:r>
    </w:p>
    <w:p/>
    <w:p>
      <w:r xmlns:w="http://schemas.openxmlformats.org/wordprocessingml/2006/main">
        <w:t xml:space="preserve">1. "Η τελειότητα του Θεού στο σχέδιο: Η στήλη του ναού"</w:t>
      </w:r>
    </w:p>
    <w:p/>
    <w:p>
      <w:r xmlns:w="http://schemas.openxmlformats.org/wordprocessingml/2006/main">
        <w:t xml:space="preserve">2. «Η Αγιότητα του Οίκου του Θεού: Εξέταση των Στυλών του Ναού»</w:t>
      </w:r>
    </w:p>
    <w:p/>
    <w:p>
      <w:r xmlns:w="http://schemas.openxmlformats.org/wordprocessingml/2006/main">
        <w:t xml:space="preserve">1. Έξοδος 25:31-37 - Οδηγίες του Θεού στον Μωυσή για το πώς να χτίσει τη σκηνή και τα έπιπλα της</w:t>
      </w:r>
    </w:p>
    <w:p/>
    <w:p>
      <w:r xmlns:w="http://schemas.openxmlformats.org/wordprocessingml/2006/main">
        <w:t xml:space="preserve">2. 1 Βασιλέων 7:15-22 - Περιγραφή των δύο στύλων που έχτισε ο Σολομών για το ναό</w:t>
      </w:r>
    </w:p>
    <w:p/>
    <w:p>
      <w:r xmlns:w="http://schemas.openxmlformats.org/wordprocessingml/2006/main">
        <w:t xml:space="preserve">Ιερεμίας 52:22 Και ήταν επάνω του ένα ορειχάλκινο κελί. και το ύψος μιας κεφαλής ήταν πέντε πήχεις, με δίκτυα και ρόδια πάνω στις κεφαλές ολόγυρα, όλα από ορείχαλκο. Ο δεύτερος στύλος επίσης και τα ρόδια ήταν σαν αυτά.</w:t>
      </w:r>
    </w:p>
    <w:p/>
    <w:p>
      <w:r xmlns:w="http://schemas.openxmlformats.org/wordprocessingml/2006/main">
        <w:t xml:space="preserve">Ο δεύτερος στύλος στο ναό της Ιερουσαλήμ είχε πάνω του ένα ορειχάλκινο κιβώτιο και ήταν πέντε πήχεις ύψος, με δίκτυο και ρόδια γύρω του.</w:t>
      </w:r>
    </w:p>
    <w:p/>
    <w:p>
      <w:r xmlns:w="http://schemas.openxmlformats.org/wordprocessingml/2006/main">
        <w:t xml:space="preserve">1. The Beauty of God's Temple: An Exploration of Jeremiah 52:22</w:t>
      </w:r>
    </w:p>
    <w:p/>
    <w:p>
      <w:r xmlns:w="http://schemas.openxmlformats.org/wordprocessingml/2006/main">
        <w:t xml:space="preserve">2. Η σημασία των ροδιών στη Βίβλο</w:t>
      </w:r>
    </w:p>
    <w:p/>
    <w:p>
      <w:r xmlns:w="http://schemas.openxmlformats.org/wordprocessingml/2006/main">
        <w:t xml:space="preserve">1. Ιερεμίας 52:22</w:t>
      </w:r>
    </w:p>
    <w:p/>
    <w:p>
      <w:r xmlns:w="http://schemas.openxmlformats.org/wordprocessingml/2006/main">
        <w:t xml:space="preserve">2. Έξοδος 28:33-34, «Και κάτω από το στρίφωμα του θα φτιάξεις ρόδια από μπλε, πορφυρό και κόκκινο, γύρω από το στρίφωμα του· και κουδούνια χρυσά ανάμεσά τους γύρω: Μια χρυσή καμπάνα και ένα ρόδι, ένα χρυσό κουδούνι και ένα ρόδι, στο στρίφωμα του χιτώνα τριγύρω.</w:t>
      </w:r>
    </w:p>
    <w:p/>
    <w:p>
      <w:r xmlns:w="http://schemas.openxmlformats.org/wordprocessingml/2006/main">
        <w:t xml:space="preserve">Ιερεμίας 52:23 Και υπήρχαν ενενήντα έξι ρόδια σε μια πλευρά. και όλα τα ρόδια πάνω στο δίκτυο ήταν εκατό τριγύρω.</w:t>
      </w:r>
    </w:p>
    <w:p/>
    <w:p>
      <w:r xmlns:w="http://schemas.openxmlformats.org/wordprocessingml/2006/main">
        <w:t xml:space="preserve">Το εδάφιο Ιερεμίας 52:23 περιγράφει ένα δίκτυο από ρόδια με 96 ρόδια σε κάθε πλευρά, συνολικά 100 ρόδια.</w:t>
      </w:r>
    </w:p>
    <w:p/>
    <w:p>
      <w:r xmlns:w="http://schemas.openxmlformats.org/wordprocessingml/2006/main">
        <w:t xml:space="preserve">1. "Ο τέλειος αριθμός: Μια ματιά στη σημασία των 96 και 100 στο Ιερεμίας 52:23"</w:t>
      </w:r>
    </w:p>
    <w:p/>
    <w:p>
      <w:r xmlns:w="http://schemas.openxmlformats.org/wordprocessingml/2006/main">
        <w:t xml:space="preserve">2. "Η σημασία του ροδιού στον Ιερεμία 52:23"</w:t>
      </w:r>
    </w:p>
    <w:p/>
    <w:p>
      <w:r xmlns:w="http://schemas.openxmlformats.org/wordprocessingml/2006/main">
        <w:t xml:space="preserve">1. Ιωάννης 15:5 - "Εγώ είμαι η άμπελος, εσείς τα κλαδιά. Όποιος μένει μέσα μου και εγώ σε αυτόν, αυτός είναι που φέρει πολύ καρπό, γιατί χωρίς εμένα δεν μπορείτε να κάνετε τίποτα."</w:t>
      </w:r>
    </w:p>
    <w:p/>
    <w:p>
      <w:r xmlns:w="http://schemas.openxmlformats.org/wordprocessingml/2006/main">
        <w:t xml:space="preserve">2. Αριθμοί 13:23 - «Και ήρθαν στην κοιλάδα του Εσκόλ και έκοψαν από εκεί ένα κλαδί με ένα μόνο δέσμη σταφυλιών, και το έφεραν σε ένα κοντάρι ανάμεσα σε δύο από αυτά· έφεραν και μερικά ρόδια και σύκα. "</w:t>
      </w:r>
    </w:p>
    <w:p/>
    <w:p>
      <w:r xmlns:w="http://schemas.openxmlformats.org/wordprocessingml/2006/main">
        <w:t xml:space="preserve">Ιερεμίας 52:24 Και ο αρχηγός της φρουράς πήρε τον Σεραΐα τον αρχιερέα, και τον Σοφονία τον δεύτερο ιερέα, και τους τρεις φύλακες της θύρας.</w:t>
      </w:r>
    </w:p>
    <w:p/>
    <w:p>
      <w:r xmlns:w="http://schemas.openxmlformats.org/wordprocessingml/2006/main">
        <w:t xml:space="preserve">Οι Βαβυλώνιοι αιχμαλώτισαν τρεις επιφανείς Εβραίους αξιωματούχους.</w:t>
      </w:r>
    </w:p>
    <w:p/>
    <w:p>
      <w:r xmlns:w="http://schemas.openxmlformats.org/wordprocessingml/2006/main">
        <w:t xml:space="preserve">1: Ο Θεός ελέγχει τα πάντα, ακόμα και όταν είμαστε αιχμάλωτοι.</w:t>
      </w:r>
    </w:p>
    <w:p/>
    <w:p>
      <w:r xmlns:w="http://schemas.openxmlformats.org/wordprocessingml/2006/main">
        <w:t xml:space="preserve">2: Σε περιόδους αιχμαλωσίας, ο Θεός εξακολουθεί να είναι η πηγή ελπίδας και δύναμης μας.</w:t>
      </w:r>
    </w:p>
    <w:p/>
    <w:p>
      <w:r xmlns:w="http://schemas.openxmlformats.org/wordprocessingml/2006/main">
        <w:t xml:space="preserve">1: Ησαΐας 40:29-31 - Δίνει δύναμη στους κουρασμένους και αυξάνει τη δύναμη των αδύναμων.</w:t>
      </w:r>
    </w:p>
    <w:p/>
    <w:p>
      <w:r xmlns:w="http://schemas.openxmlformats.org/wordprocessingml/2006/main">
        <w:t xml:space="preserve">2: Ιερεμίας 31:3 - Σε αγάπησα με αιώνια αγάπη. Σε τράβηξα με αστείρευτη καλοσύνη.</w:t>
      </w:r>
    </w:p>
    <w:p/>
    <w:p>
      <w:r xmlns:w="http://schemas.openxmlformats.org/wordprocessingml/2006/main">
        <w:t xml:space="preserve">Ιερεμίας 52:25 Πήρε επίσης από την πόλη έναν ευνούχο, που είχε την αρχηγία των ανδρών του πολέμου. και επτά άνδρες από αυτούς που ήταν κοντά στο πρόσωπο του βασιλιά, που βρέθηκαν στην πόλη. και ο κύριος γραμματέας του στρατού, που συγκέντρωσε τον λαό της γης. και εξήντα άνδρες από τον λαό της γης, που βρέθηκαν στο μέσο της πόλης.</w:t>
      </w:r>
    </w:p>
    <w:p/>
    <w:p>
      <w:r xmlns:w="http://schemas.openxmlformats.org/wordprocessingml/2006/main">
        <w:t xml:space="preserve">Το εδάφιο Ιερεμίας 52:25 αφηγείται την απομάκρυνση από τους Βαβυλώνιους στρατιωτικού προσωπικού, δικαστικών αξιωματούχων και πολιτών από την Ιερουσαλήμ.</w:t>
      </w:r>
    </w:p>
    <w:p/>
    <w:p>
      <w:r xmlns:w="http://schemas.openxmlformats.org/wordprocessingml/2006/main">
        <w:t xml:space="preserve">1. Η Κυριαρχία του Θεού σε Καιρούς Δυσκολίας</w:t>
      </w:r>
    </w:p>
    <w:p/>
    <w:p>
      <w:r xmlns:w="http://schemas.openxmlformats.org/wordprocessingml/2006/main">
        <w:t xml:space="preserve">2. Η Πιστότητα του Θεού σε Καιρούς Αντιξοότητας</w:t>
      </w:r>
    </w:p>
    <w:p/>
    <w:p>
      <w:r xmlns:w="http://schemas.openxmlformats.org/wordprocessingml/2006/main">
        <w:t xml:space="preserve">1. Ησαΐας 46:10-11 - Δηλώνω το τέλος από την αρχή, και από αρχαιοτάτων χρόνων τα πράγματα που δεν έχουν γίνει ακόμη, λέγοντας: Η συμβουλή μου θα σταθεί, και θα κάνω όλη μου την ευχαρίστηση</w:t>
      </w:r>
    </w:p>
    <w:p/>
    <w:p>
      <w:r xmlns:w="http://schemas.openxmlformats.org/wordprocessingml/2006/main">
        <w:t xml:space="preserve">2. Ψαλμός 33:11 - Η συμβουλή του Κυρίου παραμένει για πάντα, οι σκέψεις της καρδιάς του σε όλες τις γενεές.</w:t>
      </w:r>
    </w:p>
    <w:p/>
    <w:p>
      <w:r xmlns:w="http://schemas.openxmlformats.org/wordprocessingml/2006/main">
        <w:t xml:space="preserve">Ιερεμίας 52:26 Και ο Ναβουζαραντάν, ο αρχηγός της φρουράς, τους πήρε και τους έφερε στον βασιλιά της Βαβυλώνας στη Ριμπλά.</w:t>
      </w:r>
    </w:p>
    <w:p/>
    <w:p>
      <w:r xmlns:w="http://schemas.openxmlformats.org/wordprocessingml/2006/main">
        <w:t xml:space="preserve">Ο Νεβουζαραντάν, ο αρχηγός της φρουράς, πήρε τους αιχμαλώτους από την Ιερουσαλήμ και τους έφερε στον βασιλιά της Βαβυλώνας στη Ριμπλά.</w:t>
      </w:r>
    </w:p>
    <w:p/>
    <w:p>
      <w:r xmlns:w="http://schemas.openxmlformats.org/wordprocessingml/2006/main">
        <w:t xml:space="preserve">1. Η δικαιοσύνη του Θεού θα υπηρετείται πάντα</w:t>
      </w:r>
    </w:p>
    <w:p/>
    <w:p>
      <w:r xmlns:w="http://schemas.openxmlformats.org/wordprocessingml/2006/main">
        <w:t xml:space="preserve">2. Η πίστη μας στον Θεό θα μας στηρίξει ακόμα και σε περιόδους δυσκολίας</w:t>
      </w:r>
    </w:p>
    <w:p/>
    <w:p>
      <w:r xmlns:w="http://schemas.openxmlformats.org/wordprocessingml/2006/main">
        <w:t xml:space="preserve">1. Ρωμαίους 8:28. Και ξέρουμε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Ησαΐας 40:31;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Ιερεμίας 52:27 Και ο βασιλιάς της Βαβυλώνας τους χτύπησε και τους σκότωσε στη Ριμπλά, στη γη Χαμάθ. Έτσι ο Ιούδας μεταφέρθηκε αιχμάλωτος από τη γη του.</w:t>
      </w:r>
    </w:p>
    <w:p/>
    <w:p>
      <w:r xmlns:w="http://schemas.openxmlformats.org/wordprocessingml/2006/main">
        <w:t xml:space="preserve">Ο Ιούδας συνελήφθη αιχμάλωτος από τη γη τους και θανατώθηκε στη Ριμπλά, που βρίσκεται στη γη Χαμάθ, από τον βασιλιά της Βαβυλώνας.</w:t>
      </w:r>
    </w:p>
    <w:p/>
    <w:p>
      <w:r xmlns:w="http://schemas.openxmlformats.org/wordprocessingml/2006/main">
        <w:t xml:space="preserve">1. Η κυριαρχία του Θεού σε ατυχείς συνθήκες</w:t>
      </w:r>
    </w:p>
    <w:p/>
    <w:p>
      <w:r xmlns:w="http://schemas.openxmlformats.org/wordprocessingml/2006/main">
        <w:t xml:space="preserve">2. Η Πιστότητα του Θεού στην Αιχμαλωσία</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Ιερεμίας 52:28 Αυτός είναι ο λαός τον οποίο ο Ναβουχοδονόσορας έσυρε αιχμάλωτο: το έβδομο έτος τρεις χιλιάδες Ιουδαίοι και είκοσι τρεις.</w:t>
      </w:r>
    </w:p>
    <w:p/>
    <w:p>
      <w:r xmlns:w="http://schemas.openxmlformats.org/wordprocessingml/2006/main">
        <w:t xml:space="preserve">Αυτό το απόσπασμα αναφέρει ότι ο Ναβουχοδονόσορας παρέσυρε τρεις χιλιάδες Ιουδαίους και είκοσι τρεις το έβδομο έτος.</w:t>
      </w:r>
    </w:p>
    <w:p/>
    <w:p>
      <w:r xmlns:w="http://schemas.openxmlformats.org/wordprocessingml/2006/main">
        <w:t xml:space="preserve">1: Η πιστότητα του Θεού είναι εμφανής στο ότι ακόμη και σε αιχμαλωσία, ο εκλεκτός λαός του δεν εγκαταλείφθηκε.</w:t>
      </w:r>
    </w:p>
    <w:p/>
    <w:p>
      <w:r xmlns:w="http://schemas.openxmlformats.org/wordprocessingml/2006/main">
        <w:t xml:space="preserve">2: Η πίστη μας στον Θεό πρέπει να είναι τόσο σταθερή όσο και η πιστότητά Του σε εμάς.</w:t>
      </w:r>
    </w:p>
    <w:p/>
    <w:p>
      <w:r xmlns:w="http://schemas.openxmlformats.org/wordprocessingml/2006/main">
        <w:t xml:space="preserve">1: Θρήνοι 3:22-23 -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Ιερεμίας 52:29 Το δέκατο όγδοο έτος του Ναβουχοδονόσορα πήρε αιχμαλώτους από την Ιερουσαλήμ οκτακόσια τριάντα δύο άτομα.</w:t>
      </w:r>
    </w:p>
    <w:p/>
    <w:p>
      <w:r xmlns:w="http://schemas.openxmlformats.org/wordprocessingml/2006/main">
        <w:t xml:space="preserve">Οι Βαβυλώνιοι παρέσυραν 832 άτομα από την Ιερουσαλήμ το δέκατο όγδοο έτος της βασιλείας του Ναβουχοδονόσορα.</w:t>
      </w:r>
    </w:p>
    <w:p/>
    <w:p>
      <w:r xmlns:w="http://schemas.openxmlformats.org/wordprocessingml/2006/main">
        <w:t xml:space="preserve">1. Η πιστότητα του Κυρίου εν μέσω δοκιμασιών, ακόμη και στην αιχμαλωσία (Ησαΐας 41:10)</w:t>
      </w:r>
    </w:p>
    <w:p/>
    <w:p>
      <w:r xmlns:w="http://schemas.openxmlformats.org/wordprocessingml/2006/main">
        <w:t xml:space="preserve">2. Παρηγοριά στον Κύριο, ακόμη και εν μέσω εξορίας (Ψαλμός 23:4)</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Ιερεμίας 52:30 Κατά το εικοστό τρίτο έτος του Ναβουχοδονόσορα Ναβουζαραδάν, ο αρχηγός της φρουράς συνέλαβε αιχμάλωτους των Ιουδαίων επτακόσια σαράντα πέντε άτομα· όλοι οι άνθρωποι ήταν τέσσερις χιλιάδες εξακόσια.</w:t>
      </w:r>
    </w:p>
    <w:p/>
    <w:p>
      <w:r xmlns:w="http://schemas.openxmlformats.org/wordprocessingml/2006/main">
        <w:t xml:space="preserve">Το 23ο έτος της βασιλείας του Ναβουχοδονόσορα, ο Ναβουζαραντάν, ο αρχηγός της φρουράς, παρέσυρε αιχμαλώτους 745 Εβραίους, συνολικά 4.600.</w:t>
      </w:r>
    </w:p>
    <w:p/>
    <w:p>
      <w:r xmlns:w="http://schemas.openxmlformats.org/wordprocessingml/2006/main">
        <w:t xml:space="preserve">1. Εμπιστοσύνη στον Θεό εν μέσω δύσκολων περιστάσεων (Ιερεμίας 52:30)</w:t>
      </w:r>
    </w:p>
    <w:p/>
    <w:p>
      <w:r xmlns:w="http://schemas.openxmlformats.org/wordprocessingml/2006/main">
        <w:t xml:space="preserve">2. Να παραμείνουμε σταθεροί στην πίστη παρά τον διωγμό (Ιερεμίας 52:30)</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Εβραίους 11:1-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Ιερεμίας 52:31 Και συνέβη κατά το τριακοστό επτά έτος της αιχμαλωσίας του Ιωαχείν, του βασιλιά του Ιούδα, τον δωδέκατο μήνα, την εικοστή πέντε ημέρα του μήνα, που ο Εβελμεροδάχ, ο βασιλιάς της Βαβυλώνας, τον πρώτο χρόνο του η βασιλεία σήκωσε το κεφάλι του Ιωαχίν, βασιλιά του Ιούδα, και τον έβγαλε από τη φυλακή,</w:t>
      </w:r>
    </w:p>
    <w:p/>
    <w:p>
      <w:r xmlns:w="http://schemas.openxmlformats.org/wordprocessingml/2006/main">
        <w:t xml:space="preserve">Το 37ο έτος της αιχμαλωσίας του Ιωαχίν, ο Εβελμεροδάχ, ο βασιλιάς της Βαβυλώνας, απελευθέρωσε τον Ιωαχίν από τη φυλακή τον πρώτο χρόνο της βασιλείας του.</w:t>
      </w:r>
    </w:p>
    <w:p/>
    <w:p>
      <w:r xmlns:w="http://schemas.openxmlformats.org/wordprocessingml/2006/main">
        <w:t xml:space="preserve">1. Η πιστότητα του Θεού σε περιόδους αιχμαλωσίας</w:t>
      </w:r>
    </w:p>
    <w:p/>
    <w:p>
      <w:r xmlns:w="http://schemas.openxmlformats.org/wordprocessingml/2006/main">
        <w:t xml:space="preserve">2. Ελπίδα εν μέσω απελπισίας</w:t>
      </w:r>
    </w:p>
    <w:p/>
    <w:p>
      <w:r xmlns:w="http://schemas.openxmlformats.org/wordprocessingml/2006/main">
        <w:t xml:space="preserve">1. Ησαΐας 40:28-31</w:t>
      </w:r>
    </w:p>
    <w:p/>
    <w:p>
      <w:r xmlns:w="http://schemas.openxmlformats.org/wordprocessingml/2006/main">
        <w:t xml:space="preserve">2. Ψαλμός 34:17-19</w:t>
      </w:r>
    </w:p>
    <w:p/>
    <w:p>
      <w:r xmlns:w="http://schemas.openxmlformats.org/wordprocessingml/2006/main">
        <w:t xml:space="preserve">Ιερεμίας 52:32 Και του μίλησε με καλοσύνη, και έβαλε τον θρόνο του πάνω από τον θρόνο των βασιλιάδων που ήταν μαζί του στη Βαβυλώνα,</w:t>
      </w:r>
    </w:p>
    <w:p/>
    <w:p>
      <w:r xmlns:w="http://schemas.openxmlformats.org/wordprocessingml/2006/main">
        <w:t xml:space="preserve">Ο βασιλιάς της Βαβυλώνας μίλησε με καλοσύνη στον Βασιλιά του Ιούδα και ανύψωσε τον θρόνο του πάνω από τους άλλους βασιλιάδες.</w:t>
      </w:r>
    </w:p>
    <w:p/>
    <w:p>
      <w:r xmlns:w="http://schemas.openxmlformats.org/wordprocessingml/2006/main">
        <w:t xml:space="preserve">1: Η χάρη και η εύνοια του Θεού μπορούν να φανούν σε απίθανες τόπους και χρόνους.</w:t>
      </w:r>
    </w:p>
    <w:p/>
    <w:p>
      <w:r xmlns:w="http://schemas.openxmlformats.org/wordprocessingml/2006/main">
        <w:t xml:space="preserve">2: Πρέπει πάντα να προσπαθούμε να είμαστε ταπεινοί και ευγνώμονες για τις ευλογίες του Θεού.</w:t>
      </w:r>
    </w:p>
    <w:p/>
    <w:p>
      <w:r xmlns:w="http://schemas.openxmlformats.org/wordprocessingml/2006/main">
        <w:t xml:space="preserve">1: Λουκάς 17:11-19 - Η Παραβολή των Δέκα Λεπρών.</w:t>
      </w:r>
    </w:p>
    <w:p/>
    <w:p>
      <w:r xmlns:w="http://schemas.openxmlformats.org/wordprocessingml/2006/main">
        <w:t xml:space="preserve">2: Κολοσσαείς 3:12-17 - Φορέστε συμπόνια, καλοσύνη, ταπεινοφροσύνη, πραότητα και υπομονή.</w:t>
      </w:r>
    </w:p>
    <w:p/>
    <w:p>
      <w:r xmlns:w="http://schemas.openxmlformats.org/wordprocessingml/2006/main">
        <w:t xml:space="preserve">Ιερεμίας 52:33 Και άλλαξε τα ενδύματα της φυλακής του· και έτρωγε συνεχώς ψωμί μπροστά του όλες τις ημέρες της ζωής του.</w:t>
      </w:r>
    </w:p>
    <w:p/>
    <w:p>
      <w:r xmlns:w="http://schemas.openxmlformats.org/wordprocessingml/2006/main">
        <w:t xml:space="preserve">Ο Ιωαχίν, ο έκπτωτος βασιλιάς του Ιούδα, απελευθερώθηκε από τη φυλακή και φρόντισε για το υπόλοιπο της ζωής του ο βασιλιάς της Βαβυλώνας Εβιλ-Μεροδάχ.</w:t>
      </w:r>
    </w:p>
    <w:p/>
    <w:p>
      <w:r xmlns:w="http://schemas.openxmlformats.org/wordprocessingml/2006/main">
        <w:t xml:space="preserve">1. Το έλεος του Θεού διαρκεί για πάντα, ανεξάρτητα από τις περιστάσεις μας.</w:t>
      </w:r>
    </w:p>
    <w:p/>
    <w:p>
      <w:r xmlns:w="http://schemas.openxmlformats.org/wordprocessingml/2006/main">
        <w:t xml:space="preserve">2. Πρέπει να είμαστε πρόθυμοι να συγχωρήσουμε όπως μας έχουν συγχωρήσει.</w:t>
      </w:r>
    </w:p>
    <w:p/>
    <w:p>
      <w:r xmlns:w="http://schemas.openxmlformats.org/wordprocessingml/2006/main">
        <w:t xml:space="preserve">1. Θρήνοι 3:22-23 - "Από το έλεος του Κυρίου είναι ότι δεν εξαντληθήκαμε, επειδή οι ευσπλαχνίες του δεν εξαφανίζονται. Είναι νέοι κάθε πρωί: μεγάλη είναι η πίστη σου."</w:t>
      </w:r>
    </w:p>
    <w:p/>
    <w:p>
      <w:r xmlns:w="http://schemas.openxmlformats.org/wordprocessingml/2006/main">
        <w:t xml:space="preserve">2. Ματθαίος 6:14-15 - «Επειδή, εάν συγχωρείτε στους ανθρώπους τα παραπτώματά τους, ο ουράνιος Πατέρας σας θα συγχωρήσει και εσάς· αν όμως δεν συγχωρήσετε στους ανθρώπους τα παραπτώματά τους, ούτε ο Πατέρας σας θα συγχωρήσει τα παραπτώματά σας».</w:t>
      </w:r>
    </w:p>
    <w:p/>
    <w:p>
      <w:r xmlns:w="http://schemas.openxmlformats.org/wordprocessingml/2006/main">
        <w:t xml:space="preserve">Ιερεμίας 52:34 Και για τη διατροφή του, του έδινε μια συνεχής δίαιτα από τον βασιλιά της Βαβυλώνας, κάθε μέρα μια μερίδα μέχρι την ημέρα του θανάτου του, όλες τις ημέρες της ζωής του.</w:t>
      </w:r>
    </w:p>
    <w:p/>
    <w:p>
      <w:r xmlns:w="http://schemas.openxmlformats.org/wordprocessingml/2006/main">
        <w:t xml:space="preserve">Το εδάφιο Ιερεμίας 52:34 περιγράφει πώς ο βασιλιάς της Βαβυλώνας παρείχε ημερήσια μερίδα για έναν κρατούμενο μέχρι την ημέρα του θανάτου του.</w:t>
      </w:r>
    </w:p>
    <w:p/>
    <w:p>
      <w:r xmlns:w="http://schemas.openxmlformats.org/wordprocessingml/2006/main">
        <w:t xml:space="preserve">1. Η Δύναμη της Προμήθειας: Η Προμήθεια του Θεού σε όλη μας τη ζωή</w:t>
      </w:r>
    </w:p>
    <w:p/>
    <w:p>
      <w:r xmlns:w="http://schemas.openxmlformats.org/wordprocessingml/2006/main">
        <w:t xml:space="preserve">2. Μια ζωή πίστης: Εμπιστευόμαστε τον Θεό σε όλες τις περιστάσεις</w:t>
      </w:r>
    </w:p>
    <w:p/>
    <w:p>
      <w:r xmlns:w="http://schemas.openxmlformats.org/wordprocessingml/2006/main">
        <w:t xml:space="preserve">1. Ματθαίος 6:25-34 - Σκεφτείτε τα κρίνα του αγρού, πώς μεγαλώνουν. δεν κοπιάζουν, ούτε κλωστούν</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p>
      <w:r xmlns:w="http://schemas.openxmlformats.org/wordprocessingml/2006/main">
        <w:t xml:space="preserve">Θρήνοι Ιερεμίας κεφάλαιο 1 θρηνεί την ερήμωση της Ιερουσαλήμ και τα βάσανα που υπέστη ο λαός. Εκφράζει βαθιά θλίψη και θλίψη για την καταστροφή της πόλης, αποδίδοντάς την στην κρίση του Θεού για τις αμαρτίες του έθνους.</w:t>
      </w:r>
    </w:p>
    <w:p/>
    <w:p>
      <w:r xmlns:w="http://schemas.openxmlformats.org/wordprocessingml/2006/main">
        <w:t xml:space="preserve">1η παράγραφος: Το κεφάλαιο ξεκινά με μια απεικόνιση της Ιερουσαλήμ ως μια έρημη πόλη, κάποτε ακμάζουσα αλλά τώρα ερειπωμένη. Περιγράφει πώς η παλιά δόξα της πόλης έχει ξεθωριάσει και οι κάτοικοί της αιχμαλωτίστηκαν. Το κεφάλαιο εκφράζει τη θλίψη και το κλάμα των ανθρώπων, που αισθάνονται εγκαταλελειμμένοι και μόνοι (Θρήνοι 1:1-11).</w:t>
      </w:r>
    </w:p>
    <w:p/>
    <w:p>
      <w:r xmlns:w="http://schemas.openxmlformats.org/wordprocessingml/2006/main">
        <w:t xml:space="preserve">2η παράγραφος: Το κεφάλαιο στοχάζεται στους λόγους της καταστροφής της Ιερουσαλήμ, αποδίδοντάς την στις αμαρτίες των ανθρώπων και στις συνέπειες της εξέγερσής τους εναντίον του Θεού. Αναγνωρίζει ότι ο Θεός έχει ξεσπάσει την οργή Του επάνω τους, και η πόλη έχει γίνει φράση μεταξύ των εθνών (Θρήνοι 1:12-22).</w:t>
      </w:r>
    </w:p>
    <w:p/>
    <w:p>
      <w:r xmlns:w="http://schemas.openxmlformats.org/wordprocessingml/2006/main">
        <w:t xml:space="preserve">Συνοψίζοντας,</w:t>
      </w:r>
    </w:p>
    <w:p>
      <w:r xmlns:w="http://schemas.openxmlformats.org/wordprocessingml/2006/main">
        <w:t xml:space="preserve">Θρήνοι του Ιερεμία, το πρώτο κεφάλαιο αποκαλύπτει</w:t>
      </w:r>
    </w:p>
    <w:p>
      <w:r xmlns:w="http://schemas.openxmlformats.org/wordprocessingml/2006/main">
        <w:t xml:space="preserve">πένθος για την ερήμωση της Ιερουσαλήμ,</w:t>
      </w:r>
    </w:p>
    <w:p>
      <w:r xmlns:w="http://schemas.openxmlformats.org/wordprocessingml/2006/main">
        <w:t xml:space="preserve">προβληματισμό για τους λόγους της καταστροφής του.</w:t>
      </w:r>
    </w:p>
    <w:p/>
    <w:p>
      <w:r xmlns:w="http://schemas.openxmlformats.org/wordprocessingml/2006/main">
        <w:t xml:space="preserve">Απεικόνιση της Ιερουσαλήμ ως μια έρημη πόλη και τα βάσανα των ανθρώπων της.</w:t>
      </w:r>
    </w:p>
    <w:p>
      <w:r xmlns:w="http://schemas.openxmlformats.org/wordprocessingml/2006/main">
        <w:t xml:space="preserve">Αναστοχασμός για τους λόγους της καταστροφής της Ιερουσαλήμ και αναγνώριση της οργής του Θεού.</w:t>
      </w:r>
    </w:p>
    <w:p/>
    <w:p>
      <w:r xmlns:w="http://schemas.openxmlformats.org/wordprocessingml/2006/main">
        <w:t xml:space="preserve">Αυτό το κεφάλαιο των Θρήνων του Ιερεμία θρηνεί την ερήμωση της Ιερουσαλήμ και εκφράζει βαθιά θλίψη και θλίψη για την καταστροφή της πόλης. Ξεκινά με μια απεικόνιση της Ιερουσαλήμ ως μια έρημη πόλη, κάποτε ακμάζουσα αλλά τώρα σε ερείπια. Το κεφάλαιο περιγράφει πώς η παλιά δόξα της πόλης έχει ξεθωριάσει και οι κάτοικοί της αιχμαλωτίστηκαν. Εκφράζει τη θλίψη και το κλάμα των ανθρώπων, που νιώθουν εγκαταλελειμμένοι και μόνοι. Στη συνέχεια, το κεφάλαιο αναλογίζεται τους λόγους για την καταστροφή της Ιερουσαλήμ, αποδίδοντάς την στις αμαρτίες των ανθρώπων και τις συνέπειες της εξέγερσής τους εναντίον του Θεού. Αναγνωρίζει ότι ο Θεός έχει ξεσπάσει την οργή Του πάνω τους, και η πόλη έχει γίνει φράση ανάμεσα στα έθνη. Το κεφάλαιο επικεντρώνεται στο πένθος για την ερήμωση της Ιερουσαλήμ και στον προβληματισμό για τους λόγους της καταστροφής της.</w:t>
      </w:r>
    </w:p>
    <w:p/>
    <w:p>
      <w:r xmlns:w="http://schemas.openxmlformats.org/wordprocessingml/2006/main">
        <w:t xml:space="preserve">Θρήνοι Ιερεμίας 1:1 Πώς κάθεται μοναχική η πόλη, που ήταν γεμάτη από κόσμο! πώς έγινε χήρα! αυτή που ήταν μεγάλη ανάμεσα στα έθνη, και πριγκίπισσα στις επαρχίες, πώς έγινε φόρος υποτελής!</w:t>
      </w:r>
    </w:p>
    <w:p/>
    <w:p>
      <w:r xmlns:w="http://schemas.openxmlformats.org/wordprocessingml/2006/main">
        <w:t xml:space="preserve">Η πόλη της Ιερουσαλήμ, που κάποτε ήταν γεμάτη από κόσμο, είναι τώρα έρημη και χωρίς προστάτη, αφού έχει γίνει υποτελής σε άλλα έθνη.</w:t>
      </w:r>
    </w:p>
    <w:p/>
    <w:p>
      <w:r xmlns:w="http://schemas.openxmlformats.org/wordprocessingml/2006/main">
        <w:t xml:space="preserve">1. The Pain of Loss: Exploring Lamentations of Jeremiah 1:1</w:t>
      </w:r>
    </w:p>
    <w:p/>
    <w:p>
      <w:r xmlns:w="http://schemas.openxmlformats.org/wordprocessingml/2006/main">
        <w:t xml:space="preserve">2. Η δύναμη της ελπίδας: Βρίσκοντας παρηγοριά στους Θρήνους του Ιερεμία 1:1</w:t>
      </w:r>
    </w:p>
    <w:p/>
    <w:p>
      <w:r xmlns:w="http://schemas.openxmlformats.org/wordprocessingml/2006/main">
        <w:t xml:space="preserve">1. Γένεση 19:25-26 Η σύζυγος του Λωτ ανατρέχει στην καταστροφή των Σοδόμων και των Γόμορρων.</w:t>
      </w:r>
    </w:p>
    <w:p/>
    <w:p>
      <w:r xmlns:w="http://schemas.openxmlformats.org/wordprocessingml/2006/main">
        <w:t xml:space="preserve">2. Ησαΐας 40:1-2 Παρηγοριά για το λαό του Θεού στον καιρό της απόγνωσής του.</w:t>
      </w:r>
    </w:p>
    <w:p/>
    <w:p>
      <w:r xmlns:w="http://schemas.openxmlformats.org/wordprocessingml/2006/main">
        <w:t xml:space="preserve">Θρήνοι Ιερεμίας 1:2 Κλαίει με πόνο τη νύχτα, και τα δάκρυά της είναι στα μάγουλά της· ανάμεσα σε όλους τους εραστές της δεν έχει κανέναν να την παρηγορήσει· όλοι οι φίλοι της έχουν φερθεί δόλια μαζί της, έγιναν εχθροί της.</w:t>
      </w:r>
    </w:p>
    <w:p/>
    <w:p>
      <w:r xmlns:w="http://schemas.openxmlformats.org/wordprocessingml/2006/main">
        <w:t xml:space="preserve">Το απόσπασμα περιγράφει ένα άτομο που είναι εντελώς μόνο του και που έχει προδοθεί από τα πιο κοντινά της άτομα.</w:t>
      </w:r>
    </w:p>
    <w:p/>
    <w:p>
      <w:r xmlns:w="http://schemas.openxmlformats.org/wordprocessingml/2006/main">
        <w:t xml:space="preserve">1. Η Παρηγοριά του Θεού σε Καιρούς Προδοσίας</w:t>
      </w:r>
    </w:p>
    <w:p/>
    <w:p>
      <w:r xmlns:w="http://schemas.openxmlformats.org/wordprocessingml/2006/main">
        <w:t xml:space="preserve">2. Μαθαίνουμε να συγχωρούμε όταν νιώθουμε μόνοι</w:t>
      </w:r>
    </w:p>
    <w:p/>
    <w:p>
      <w:r xmlns:w="http://schemas.openxmlformats.org/wordprocessingml/2006/main">
        <w:t xml:space="preserve">1. Ψαλμός 34:18 - Ο ΚΥΡΙΟΣ είναι κοντά στους συντετριμμένους στην καρδιά και σώζει τους συντετριμμένους στο πνεύμα.</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Θρήνοι Ιερεμίας 1:3 Ο Ιούδας έχει αιχμαλωτιστεί λόγω θλίψης και λόγω μεγάλης δουλείας· κατοικεί ανάμεσα στα έθνη, δεν βρίσκει ανάπαυση· όλοι οι διώκτες της την έπιασαν ανάμεσα στα στενά.</w:t>
      </w:r>
    </w:p>
    <w:p/>
    <w:p>
      <w:r xmlns:w="http://schemas.openxmlformats.org/wordprocessingml/2006/main">
        <w:t xml:space="preserve">Ο Ιούδας έχει αιχμαλωτιστεί λόγω μεγάλης ταλαιπωρίας και δουλείας και δεν μπόρεσε να βρει ανάπαυση ανάμεσα στα έθνη. Όλοι οι εχθροί της την έχουν κατατροπώσει.</w:t>
      </w:r>
    </w:p>
    <w:p/>
    <w:p>
      <w:r xmlns:w="http://schemas.openxmlformats.org/wordprocessingml/2006/main">
        <w:t xml:space="preserve">1. Οι συνέπειες της ταλαιπωρίας: Αναστοχασμός στην αιχμαλωσία του Ιούδα</w:t>
      </w:r>
    </w:p>
    <w:p/>
    <w:p>
      <w:r xmlns:w="http://schemas.openxmlformats.org/wordprocessingml/2006/main">
        <w:t xml:space="preserve">2. Ελπίδα στη μέση της θλίψης: Εύρεση ανάπαυσης σε καιρούς προβλημάτων</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34:17 - Οι δίκαιοι κραυγάζουν, και ο Κύριος ακούει, και τους ελευθερώνει από όλες τις θλίψεις τους.</w:t>
      </w:r>
    </w:p>
    <w:p/>
    <w:p>
      <w:r xmlns:w="http://schemas.openxmlformats.org/wordprocessingml/2006/main">
        <w:t xml:space="preserve">Θρήνοι Ιερεμίας 1:4 Οι δρόμοι της Σιών θρηνούν, γιατί κανείς δεν έρχεται στις πανηγυρικές γιορτές· όλες οι πύλες της είναι έρημες· οι ιερείς της αναστενάζουν, οι παρθένες της θλίβονται, και αυτή είναι σε πικρία.</w:t>
      </w:r>
    </w:p>
    <w:p/>
    <w:p>
      <w:r xmlns:w="http://schemas.openxmlformats.org/wordprocessingml/2006/main">
        <w:t xml:space="preserve">Οι δρόμοι της Σιών είναι πένθιμοι, επειδή οι γιορτές της δεν παρακολουθούνται και οι πύλες της είναι έρημες.</w:t>
      </w:r>
    </w:p>
    <w:p/>
    <w:p>
      <w:r xmlns:w="http://schemas.openxmlformats.org/wordprocessingml/2006/main">
        <w:t xml:space="preserve">1: Σε περιόδους απελπισίας, βρείτε ελπίδα στον Θεό.</w:t>
      </w:r>
    </w:p>
    <w:p/>
    <w:p>
      <w:r xmlns:w="http://schemas.openxmlformats.org/wordprocessingml/2006/main">
        <w:t xml:space="preserve">2: Ο Θεός είναι το καταφύγιό μας σε περιόδους θλίψης.</w:t>
      </w:r>
    </w:p>
    <w:p/>
    <w:p>
      <w:r xmlns:w="http://schemas.openxmlformats.org/wordprocessingml/2006/main">
        <w:t xml:space="preserve">1: Ψαλμός 147:3 - Θεραπεύει τους συντετριμμένους στην καρδιά και δένει τις πληγές τους.</w:t>
      </w:r>
    </w:p>
    <w:p/>
    <w:p>
      <w:r xmlns:w="http://schemas.openxmlformats.org/wordprocessingml/2006/main">
        <w:t xml:space="preserve">2: Ησαΐας 61:1-2 - Το Πνεύμα του Υπέρτατου Κυρίου είναι πάνω μου, επειδή ο Κύριος με έχρισε για να διακηρύξω καλά νέα στους φτωχούς. Με έστειλε να δέσω τους συντετριμμένους, να κηρύξω ελευθερία για τους αιχμαλώτους και απελευθέρωση από το σκοτάδι για τους φυλακισμένους.</w:t>
      </w:r>
    </w:p>
    <w:p/>
    <w:p>
      <w:r xmlns:w="http://schemas.openxmlformats.org/wordprocessingml/2006/main">
        <w:t xml:space="preserve">Θρήνοι Ιερεμίας 1:5 Οι αντίπαλοί της είναι αρχηγοί, οι εχθροί της ευημερούν. επειδή ο Κύριος την ταλαιπώρησε για το πλήθος των παραπτωμάτων της· τα παιδιά της αιχμαλωτίστηκαν μπροστά στον εχθρό.</w:t>
      </w:r>
    </w:p>
    <w:p/>
    <w:p>
      <w:r xmlns:w="http://schemas.openxmlformats.org/wordprocessingml/2006/main">
        <w:t xml:space="preserve">Ο Θεός επέτρεψε να κατακτηθεί η Ιερουσαλήμ και τα παιδιά της να αιχμαλωτιστούν ως τιμωρία για τις παραβάσεις της.</w:t>
      </w:r>
    </w:p>
    <w:p/>
    <w:p>
      <w:r xmlns:w="http://schemas.openxmlformats.org/wordprocessingml/2006/main">
        <w:t xml:space="preserve">1. Οι συνέπειες της αμαρτίας: Γιατί πρέπει να ταπεινώσουμε τον εαυτό μας ενώπιον του Θεού</w:t>
      </w:r>
    </w:p>
    <w:p/>
    <w:p>
      <w:r xmlns:w="http://schemas.openxmlformats.org/wordprocessingml/2006/main">
        <w:t xml:space="preserve">2. Θερίζοντας αυτό που Σπέρνουμε: Η Δύναμη της Πειθαρχίας του Θεού</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Παροιμίες 3:11-12 - «Γιε μου, μην περιφρονείς τη διαπαιδαγώγηση του Κυρίου και μην κουράζεσαι από την επίπληξή του, γιατί ο Κύριος επιπλήττει αυτόν που αγαπά, ως πατέρα τον γιο που τον ευχαριστεί».</w:t>
      </w:r>
    </w:p>
    <w:p/>
    <w:p>
      <w:r xmlns:w="http://schemas.openxmlformats.org/wordprocessingml/2006/main">
        <w:t xml:space="preserve">Θρήνοι Ιερεμίας 1:6 Και από την κόρη της Σιών έφυγε όλη η ομορφιά της· οι άρχοντές της έγιναν σαν ελαφιούς που δεν βρίσκουν βοσκότοπο, και έφυγαν χωρίς δύναμη μπροστά στον διώκτη.</w:t>
      </w:r>
    </w:p>
    <w:p/>
    <w:p>
      <w:r xmlns:w="http://schemas.openxmlformats.org/wordprocessingml/2006/main">
        <w:t xml:space="preserve">Η κόρη της Σιών έχει χάσει όλη της την ομορφιά και οι ηγέτες της είναι αδύναμοι και δεν μπορούν καν να ξεφύγουν από τους διώκτες τους.</w:t>
      </w:r>
    </w:p>
    <w:p/>
    <w:p>
      <w:r xmlns:w="http://schemas.openxmlformats.org/wordprocessingml/2006/main">
        <w:t xml:space="preserve">1. Η υπόσχεση του Θεού για προστασία - Πώς να βασιστείτε στη δύναμη του Θεού σε δύσκολους καιρούς</w:t>
      </w:r>
    </w:p>
    <w:p/>
    <w:p>
      <w:r xmlns:w="http://schemas.openxmlformats.org/wordprocessingml/2006/main">
        <w:t xml:space="preserve">2. Η σημασία της ηγεσίας των υπηρετών - Πώς να φροντίζετε τους άλλους σε περιόδους ανάγκης</w:t>
      </w:r>
    </w:p>
    <w:p/>
    <w:p>
      <w:r xmlns:w="http://schemas.openxmlformats.org/wordprocessingml/2006/main">
        <w:t xml:space="preserve">1. Ψαλμός 46:1-3 - "Ο Θεός είναι το καταφύγιό μας και η δύναμή μας, μια πολύ παρούσα βοήθεια σε προβλήματα. Επομένως, δεν θα φοβόμαστε αν η γη υποχωρήσει, αν τα βουνά μετακινηθούν στην καρδιά της θάλασσας, αν και τα νερά της βρυχηθμός και αφρός, αν και τα βουνά τρέμουν στο φούσκωμα του.</w:t>
      </w:r>
    </w:p>
    <w:p/>
    <w:p>
      <w:r xmlns:w="http://schemas.openxmlformats.org/wordprocessingml/2006/main">
        <w:t xml:space="preserve">2. Ρωμαίους 12:10-12 - "Αγαπάτε ο ένας τον άλλον με αδελφική στοργή. Να υπερβαίνετε ο ένας τον άλλον στο να δείχνετε τιμή. Μην είστε νωθροί στο ζήλο, να είστε ένθερμοι στο πνεύμα, να υπηρετείτε τον Κύριο. Να χαίρεστε με την ελπίδα, να είστε υπομονετικοί στη θλίψη, να είστε σταθερή στην προσευχή».</w:t>
      </w:r>
    </w:p>
    <w:p/>
    <w:p>
      <w:r xmlns:w="http://schemas.openxmlformats.org/wordprocessingml/2006/main">
        <w:t xml:space="preserve">Θρήνοι Ιερεμίας 1:7 Η Ιερουσαλήμ θυμήθηκε στις ημέρες της θλίψης και των δυστυχιών της όλα τα ευχάριστα πράγματα που είχε στις παλιές ημέρες, όταν ο λαός της έπεσε στα χέρια του εχθρού, και κανείς δεν τη βοήθησε: οι αντίπαλοι την είδε και χλεύασε τα σάββατά της.</w:t>
      </w:r>
    </w:p>
    <w:p/>
    <w:p>
      <w:r xmlns:w="http://schemas.openxmlformats.org/wordprocessingml/2006/main">
        <w:t xml:space="preserve">Η Ιερουσαλήμ θυμόταν όλες τις όμορφες στιγμές που είχε πριν ταλαιπωρηθεί και κανένας δεν τους βοήθησε όταν οι εχθροί τους χλεύαζαν το Σάββατο τους.</w:t>
      </w:r>
    </w:p>
    <w:p/>
    <w:p>
      <w:r xmlns:w="http://schemas.openxmlformats.org/wordprocessingml/2006/main">
        <w:t xml:space="preserve">1. Ο Θεός θα είναι πάντα μαζί μας στις δύσκολες στιγμές μας.</w:t>
      </w:r>
    </w:p>
    <w:p/>
    <w:p>
      <w:r xmlns:w="http://schemas.openxmlformats.org/wordprocessingml/2006/main">
        <w:t xml:space="preserve">2. Βασιστείτε στον Θεό όταν η ζωή είναι δύσκολη και εμπιστευτείτε το σχέδιό Του.</w:t>
      </w:r>
    </w:p>
    <w:p/>
    <w:p>
      <w:r xmlns:w="http://schemas.openxmlformats.org/wordprocessingml/2006/main">
        <w:t xml:space="preserve">1. Ψαλμός 37:39 - Αλλά η σωτηρία των δικαίων είναι από τον Κύριο. είναι το προπύργιο τους την ώρα των δεινών.</w:t>
      </w:r>
    </w:p>
    <w:p/>
    <w:p>
      <w:r xmlns:w="http://schemas.openxmlformats.org/wordprocessingml/2006/main">
        <w:t xml:space="preserve">2.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Θρήνοι Ιερεμίας 1:8 Η Ιερουσαλήμ έχει αμαρτήσει σκληρά. γι' αυτό απομακρύνεται· όλοι όσοι την τίμησαν την περιφρονούν, επειδή είδαν τη γύμνια της· ναι, αναστενάζει και γυρίζει πίσω.</w:t>
      </w:r>
    </w:p>
    <w:p/>
    <w:p>
      <w:r xmlns:w="http://schemas.openxmlformats.org/wordprocessingml/2006/main">
        <w:t xml:space="preserve">Η Ιερουσαλήμ έχει αφαιρεθεί από την τιμητική της θέση λόγω των βαρέων αμαρτιών της και της περιφρόνησης των πρώην θαυμαστών της, που έχουν δει τη ντροπή και τη θλίψη της.</w:t>
      </w:r>
    </w:p>
    <w:p/>
    <w:p>
      <w:r xmlns:w="http://schemas.openxmlformats.org/wordprocessingml/2006/main">
        <w:t xml:space="preserve">1. Οι συνέπειες της αμαρτίας: Μαθαίνοντας από την πτώση της Ιερουσαλήμ.</w:t>
      </w:r>
    </w:p>
    <w:p/>
    <w:p>
      <w:r xmlns:w="http://schemas.openxmlformats.org/wordprocessingml/2006/main">
        <w:t xml:space="preserve">2. Η αγάπη του Θεού μέσα από τα βάσανά μας: Οι θρήνοι του Ιερεμία.</w:t>
      </w:r>
    </w:p>
    <w:p/>
    <w:p>
      <w:r xmlns:w="http://schemas.openxmlformats.org/wordprocessingml/2006/main">
        <w:t xml:space="preserve">1. Ησαΐας 1:2-20 - Ακούστε, ουρανοί, και αφουγκραστείτε, γη: επειδή ο Κύριος μίλησε, έθρεψα και μεγάλωσα παιδιά, και επαναστάτησαν εναντίον μου.</w:t>
      </w:r>
    </w:p>
    <w:p/>
    <w:p>
      <w:r xmlns:w="http://schemas.openxmlformats.org/wordprocessingml/2006/main">
        <w:t xml:space="preserve">2. Ιερεμίας 15:15-18 - Ω ΚΥΡΙΕ, εσύ ξέρεις: θυμήσου με και επισκέψου με, και εκδίκησε με για τους διώκτες μου. Μη με πάρεις στο μακροχρόνιο έλεός σου· να ξέρεις ότι για χάρη σου έχω υποστεί επίπληξη.</w:t>
      </w:r>
    </w:p>
    <w:p/>
    <w:p>
      <w:r xmlns:w="http://schemas.openxmlformats.org/wordprocessingml/2006/main">
        <w:t xml:space="preserve">Θρήνοι Ιερεμίας 1:9 Η ακαθαρσία της είναι στις φούστες της. Δεν θυμάται το τελευταίο της τέλος. γι' αυτό κατέβηκε υπέροχα: δεν είχε παρηγορητικό. Κύριε, ιδού τη θλίψη μου· επειδή, ο εχθρός μεγάλωσε.</w:t>
      </w:r>
    </w:p>
    <w:p/>
    <w:p>
      <w:r xmlns:w="http://schemas.openxmlformats.org/wordprocessingml/2006/main">
        <w:t xml:space="preserve">Ο Ιερεμίας θρηνεί για τη θλίψη του λαού του, που ξέχασε το τέλος του και κατέβηκε θαυμάσια, χωρίς παρηγοριά.</w:t>
      </w:r>
    </w:p>
    <w:p/>
    <w:p>
      <w:r xmlns:w="http://schemas.openxmlformats.org/wordprocessingml/2006/main">
        <w:t xml:space="preserve">1. Ο Κύριος είναι ο παρηγορητής μας σε προβληματικούς καιρούς</w:t>
      </w:r>
    </w:p>
    <w:p/>
    <w:p>
      <w:r xmlns:w="http://schemas.openxmlformats.org/wordprocessingml/2006/main">
        <w:t xml:space="preserve">2. Να θυμόμαστε το τελευταίο μας τέλος: Η ανάγκη για ταπεινοφροσύνη</w:t>
      </w:r>
    </w:p>
    <w:p/>
    <w:p>
      <w:r xmlns:w="http://schemas.openxmlformats.org/wordprocessingml/2006/main">
        <w:t xml:space="preserve">1. Ψαλμός 34:18 Ο Κύριος είναι κοντά στους συντετριμμένους και σώζει εκείνους που είναι συντετριμμένοι στο πνεύμα</w:t>
      </w:r>
    </w:p>
    <w:p/>
    <w:p>
      <w:r xmlns:w="http://schemas.openxmlformats.org/wordprocessingml/2006/main">
        <w:t xml:space="preserve">2. Λουκάς 12:15 Και τους είπε: Προσέχετε και προσέχετε από κάθε πλεονεξία, γιατί η ζωή κάποιου δεν συνίσταται στην αφθονία των υπαρχόντων του.</w:t>
      </w:r>
    </w:p>
    <w:p/>
    <w:p>
      <w:r xmlns:w="http://schemas.openxmlformats.org/wordprocessingml/2006/main">
        <w:t xml:space="preserve">Θρήνοι Ιερεμίας 1:10 Ο αντίπαλος άπλωσε το χέρι του πάνω σε όλα τα ευχάριστα πράγματα της· επειδή, είδε ότι τα έθνη μπήκαν στο αγιαστήριό της, στα οποία εσύ πρόσταξες να μην μπουν στη συνέλευσή σου.</w:t>
      </w:r>
    </w:p>
    <w:p/>
    <w:p>
      <w:r xmlns:w="http://schemas.openxmlformats.org/wordprocessingml/2006/main">
        <w:t xml:space="preserve">Οι ειδωλολάτρες έχουν εισβάλει στο ιερό, καταστρέφοντας όλα τα ευχάριστα πράγματα παρά την εντολή του Θεού.</w:t>
      </w:r>
    </w:p>
    <w:p/>
    <w:p>
      <w:r xmlns:w="http://schemas.openxmlformats.org/wordprocessingml/2006/main">
        <w:t xml:space="preserve">1. Οι συνέπειες της ανυπακοής στον Θεό</w:t>
      </w:r>
    </w:p>
    <w:p/>
    <w:p>
      <w:r xmlns:w="http://schemas.openxmlformats.org/wordprocessingml/2006/main">
        <w:t xml:space="preserve">2. Η Αξία της Αγιότητας και της Υπακοής στον Θεό</w:t>
      </w:r>
    </w:p>
    <w:p/>
    <w:p>
      <w:r xmlns:w="http://schemas.openxmlformats.org/wordprocessingml/2006/main">
        <w:t xml:space="preserve">1. Ησαΐας 52:1-2 - Ξύπνα, ξύπνιος. Φόρεσε τη δύναμή σου, Σιών. Φόρεσε τα όμορφα ενδύματα σου, Ιερουσαλήμ, η αγία πόλις· γιατί από τούδε και στο εξής δεν θα μπαίνουν μέσα σου οι απερίτμητοι και οι ακάθαρτοι.</w:t>
      </w:r>
    </w:p>
    <w:p/>
    <w:p>
      <w:r xmlns:w="http://schemas.openxmlformats.org/wordprocessingml/2006/main">
        <w:t xml:space="preserve">2. Ιεζεκιήλ 11:18 - Και θα έρθουν εκεί, και θα αφαιρέσουν όλα τα απεχθή πράγματα του και όλα τα βδελύματά του από εκεί.</w:t>
      </w:r>
    </w:p>
    <w:p/>
    <w:p>
      <w:r xmlns:w="http://schemas.openxmlformats.org/wordprocessingml/2006/main">
        <w:t xml:space="preserve">Θρήνοι Ιερεμίας 1:11 Όλος ο λαός της αναστενάζει, ψάχνει ψωμί. Έδωσαν τα ευχάριστα πράγματα τους για κρέας για να ανακουφίσουν την ψυχή: δες, Κύριε, και σκέψου. γιατί έγινα άθλιος.</w:t>
      </w:r>
    </w:p>
    <w:p/>
    <w:p>
      <w:r xmlns:w="http://schemas.openxmlformats.org/wordprocessingml/2006/main">
        <w:t xml:space="preserve">Οι κάτοικοι της Ιερουσαλήμ είναι απελπισμένοι για φαγητό και έχουν αναγκαστεί να ανταλλάξουν τα υπάρχοντά τους για τροφή. Ζητείται από τον Κύριο να λάβει γνώση της κατάστασής τους.</w:t>
      </w:r>
    </w:p>
    <w:p/>
    <w:p>
      <w:r xmlns:w="http://schemas.openxmlformats.org/wordprocessingml/2006/main">
        <w:t xml:space="preserve">1. The Lord Cares: Searching God in Times of Difficulty</w:t>
      </w:r>
    </w:p>
    <w:p/>
    <w:p>
      <w:r xmlns:w="http://schemas.openxmlformats.org/wordprocessingml/2006/main">
        <w:t xml:space="preserve">2. Βάσανα και Ελπίδα: Μαθαίνοντας να Εμπιστεύεσαι στον Θεό σε Καιρούς Αντιξοότητας</w:t>
      </w:r>
    </w:p>
    <w:p/>
    <w:p>
      <w:r xmlns:w="http://schemas.openxmlformats.org/wordprocessingml/2006/main">
        <w:t xml:space="preserve">1. Ψαλμός 34:17-19 - Όταν οι δίκαιοι φωνάζουν για βοήθεια, ο Κύριος τους ακούει και τους ελευθερώνει από όλα τα δεινά τους. Ο Κύριος είναι κοντά στους συντετριμμένους στην καρδιά και σώζει τους συντετριμμένους στο πνεύμα. Πολλές είναι οι θλίψεις των δικαίων, αλλά ο Κύριος τον ελευθερώνει από όλους.</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Θρήνοι Ιερεμίας 1:12 Δεν είναι τίποτα για εσάς, όλοι εσείς που περνάτε; ιδού, και δες αν υπάρχει κάποια θλίψη σαν τη λύπη μου, που έγινε σε μένα, με την οποία ο Κύριος με ταλαιπώρησε την ημέρα του άγριου θυμού του.</w:t>
      </w:r>
    </w:p>
    <w:p/>
    <w:p>
      <w:r xmlns:w="http://schemas.openxmlformats.org/wordprocessingml/2006/main">
        <w:t xml:space="preserve">Ο Ιερεμίας εκφράζει μεγάλη θλίψη λόγω της θλίψης που υπέστη από τον Κύριο στον θυμό του.</w:t>
      </w:r>
    </w:p>
    <w:p/>
    <w:p>
      <w:r xmlns:w="http://schemas.openxmlformats.org/wordprocessingml/2006/main">
        <w:t xml:space="preserve">1. Μαθαίνοντας να εμπιστεύεστε τον Θεό στις αντιξοότητες</w:t>
      </w:r>
    </w:p>
    <w:p/>
    <w:p>
      <w:r xmlns:w="http://schemas.openxmlformats.org/wordprocessingml/2006/main">
        <w:t xml:space="preserve">2. Αποδοχή του θελήματος του Θεού σε δύσκολους καιρούς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Θρήνοι Ιερεμίας 1:13 Από ψηλά έστειλε φωτιά στα κόκαλά μου, και τα υπερισχύει· άνοιξε ένα δίχτυ για τα πόδια μου, με γύρισε πίσω· με έκανε έρημο και λιποθύμησε όλη την ημέρα.</w:t>
      </w:r>
    </w:p>
    <w:p/>
    <w:p>
      <w:r xmlns:w="http://schemas.openxmlformats.org/wordprocessingml/2006/main">
        <w:t xml:space="preserve">Ο Θεός έστειλε φωτιά στα οστά του Ιερεμία και τον κυρίευσε. Ο Θεός άνοιξε επίσης ένα δίχτυ για τα πόδια του και τον γύρισε πίσω, αφήνοντάς τον έρημο και λιποθυμημένο.</w:t>
      </w:r>
    </w:p>
    <w:p/>
    <w:p>
      <w:r xmlns:w="http://schemas.openxmlformats.org/wordprocessingml/2006/main">
        <w:t xml:space="preserve">1. Η αγάπη του Θεού είναι άνευ όρων - Θρήνοι 1:13</w:t>
      </w:r>
    </w:p>
    <w:p/>
    <w:p>
      <w:r xmlns:w="http://schemas.openxmlformats.org/wordprocessingml/2006/main">
        <w:t xml:space="preserve">2. Παλεύοντας με την απόγνωση - Θρήνοι 1:13</w:t>
      </w:r>
    </w:p>
    <w:p/>
    <w:p>
      <w:r xmlns:w="http://schemas.openxmlformats.org/wordprocessingml/2006/main">
        <w:t xml:space="preserve">1. Ιερεμίας 17:17 - Μη γίνεις τρόμος για μένα: είσαι η ελπίδα μου στην ημέρα του κακού.</w:t>
      </w:r>
    </w:p>
    <w:p/>
    <w:p>
      <w:r xmlns:w="http://schemas.openxmlformats.org/wordprocessingml/2006/main">
        <w:t xml:space="preserve">2. Ψαλμός 42:5 - Γιατί καταρρίπτεσαι, ψυχή μου; και γιατί είσαι ανήσυχος μέσα μου; ελπίδα στον Θεό· γιατί θα δοξάσω ακόμη αυτόν, που είναι η υγεία του προσώπου μου και ο Θεός μου.</w:t>
      </w:r>
    </w:p>
    <w:p/>
    <w:p>
      <w:r xmlns:w="http://schemas.openxmlformats.org/wordprocessingml/2006/main">
        <w:t xml:space="preserve">Θρήνοι Ιερεμίας 1:14 Ο ζυγός των παραβάσεων μου είναι δεμένος από το χέρι του· στεφάνη, και ανεβαίνουν στο λαιμό μου· έκανε τη δύναμή μου να πέσω, ο Κύριος με παρέδωσε στα χέρια τους, από τους οποίους δεν είμαι ικανός να σηκωθεί.</w:t>
      </w:r>
    </w:p>
    <w:p/>
    <w:p>
      <w:r xmlns:w="http://schemas.openxmlformats.org/wordprocessingml/2006/main">
        <w:t xml:space="preserve">Ο Ιερεμίας θρηνεί που οι παραβάσεις του έχουν δεθεί από το χέρι του Θεού και τον έχουν βαρύνει σε σημείο που δεν μπορεί να σηκωθεί από την εναντίωσή του.</w:t>
      </w:r>
    </w:p>
    <w:p/>
    <w:p>
      <w:r xmlns:w="http://schemas.openxmlformats.org/wordprocessingml/2006/main">
        <w:t xml:space="preserve">1. Η Δύναμη του Ζυγού του Θεού - Διερεύνηση της δύναμης του ελέους και της χάρης του Θεού για παροχή δύναμης σε περιόδους δοκιμασίας.</w:t>
      </w:r>
    </w:p>
    <w:p/>
    <w:p>
      <w:r xmlns:w="http://schemas.openxmlformats.org/wordprocessingml/2006/main">
        <w:t xml:space="preserve">2. Παραδόθηκε στα χέρια μας - Μαθαίνοντας τη σημασία του να αγκαλιάζουμε τις προκλήσεις της ζωής με πίστη και εμπιστοσύνη στον Θεό.</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Ρωμαίους 12:12 - Χαίρετε στην ελπίδα. ασθενής σε θλίψη. Συνέχιση στιγμιαία στην προσευχή.</w:t>
      </w:r>
    </w:p>
    <w:p/>
    <w:p>
      <w:r xmlns:w="http://schemas.openxmlformats.org/wordprocessingml/2006/main">
        <w:t xml:space="preserve">Θρήνοι Ιερεμίας 1:15 Ο Κύριος πάτησε όλους τους δυνατούς μου άνδρες ανάμεσά μου· κάλεσε μια συνάθροιση εναντίον μου για να συντρίψει τους νέους μου· ο Κύριος πάτησε την παρθένο, την κόρη του Ιούδα, όπως σε πιεστήριο σταφύλιων.</w:t>
      </w:r>
    </w:p>
    <w:p/>
    <w:p>
      <w:r xmlns:w="http://schemas.openxmlformats.org/wordprocessingml/2006/main">
        <w:t xml:space="preserve">Ο Κύριος συνέτριψε τους ισχυρούς άντρες του Ιούδα και κάλεσε μια συνέλευση εναντίον των νεαρών. Ο Κύριος έχει πατήσει και την κόρη του Ιούδα σαν σε πατητήρι.</w:t>
      </w:r>
    </w:p>
    <w:p/>
    <w:p>
      <w:r xmlns:w="http://schemas.openxmlformats.org/wordprocessingml/2006/main">
        <w:t xml:space="preserve">1. Η Αγάπη και η Οργή του Θεού: Αγκαλιάζοντας το Παράδοξο</w:t>
      </w:r>
    </w:p>
    <w:p/>
    <w:p>
      <w:r xmlns:w="http://schemas.openxmlformats.org/wordprocessingml/2006/main">
        <w:t xml:space="preserve">2. Βάσανα: Αποδοχή του θελήματος του Θεού</w:t>
      </w:r>
    </w:p>
    <w:p/>
    <w:p>
      <w:r xmlns:w="http://schemas.openxmlformats.org/wordprocessingml/2006/main">
        <w:t xml:space="preserve">1. Ρωμαίους 8:28 «Και γνωρίζουμε ότι ο Θεός σε όλα εργάζεται για το καλό εκείνων που τον αγαπούν, που έχουν κληθεί σύμφωνα με το σκοπό του».</w:t>
      </w:r>
    </w:p>
    <w:p/>
    <w:p>
      <w:r xmlns:w="http://schemas.openxmlformats.org/wordprocessingml/2006/main">
        <w:t xml:space="preserve">2. Ησαΐας 61:3 «Για να προνοήσουμε για όσους θρηνούν στη Σιών να τους χαρίσουν στέμμα ομορφιάς αντί στάχτης, λάδι χαράς αντί πένθους και ένδυμα επαίνου αντί πνεύμα απελπισίας. που ονομάζεται βελανιδιές δικαιοσύνης, φύτευση του Κυρίου για την επίδειξη της λαμπρότητάς του».</w:t>
      </w:r>
    </w:p>
    <w:p/>
    <w:p>
      <w:r xmlns:w="http://schemas.openxmlformats.org/wordprocessingml/2006/main">
        <w:t xml:space="preserve">Θρήνοι Ιερεμίας 1:16 Γι' αυτά τα πράγματα κλαίω. το μάτι μου, το μάτι μου τρέχει κάτω από νερό, γιατί το παρηγορητικό που πρέπει να ανακουφίσει την ψυχή μου είναι μακριά μου: τα παιδιά μου είναι έρημα, επειδή ο εχθρός επικράτησε.</w:t>
      </w:r>
    </w:p>
    <w:p/>
    <w:p>
      <w:r xmlns:w="http://schemas.openxmlformats.org/wordprocessingml/2006/main">
        <w:t xml:space="preserve">Ο Ιερεμίας εκφράζει τη λύπη του για τα παιδιά του που του έχει πάρει ένας εχθρός.</w:t>
      </w:r>
    </w:p>
    <w:p/>
    <w:p>
      <w:r xmlns:w="http://schemas.openxmlformats.org/wordprocessingml/2006/main">
        <w:t xml:space="preserve">1. Ο Θεός είναι μαζί μας στη μέση του πόνου μας</w:t>
      </w:r>
    </w:p>
    <w:p/>
    <w:p>
      <w:r xmlns:w="http://schemas.openxmlformats.org/wordprocessingml/2006/main">
        <w:t xml:space="preserve">2. Εύρεση παρηγοριάς σε περιόδους πένθους</w:t>
      </w:r>
    </w:p>
    <w:p/>
    <w:p>
      <w:r xmlns:w="http://schemas.openxmlformats.org/wordprocessingml/2006/main">
        <w:t xml:space="preserve">1. Ησαΐας 40:1-2 «Παρηγορείτε, παρηγορήστε τον λαό μου, λέει ο Θεός σας. Μίλα στην Ιερουσαλήμ με τρυφερότητα και κήρυξε της ότι η σκληρή υπηρεσία της έχει ολοκληρωθεί, ότι η αμαρτία της έχει πληρωθεί, ότι έχει λάβει από την Το χέρι του Κυρίου διπλό για όλες τις αμαρτίες της».</w:t>
      </w:r>
    </w:p>
    <w:p/>
    <w:p>
      <w:r xmlns:w="http://schemas.openxmlformats.org/wordprocessingml/2006/main">
        <w:t xml:space="preserve">2. Ιωάννης 14:18 «Δεν θα σας αφήσω ορφανούς· θα έρθω σε εσάς».</w:t>
      </w:r>
    </w:p>
    <w:p/>
    <w:p>
      <w:r xmlns:w="http://schemas.openxmlformats.org/wordprocessingml/2006/main">
        <w:t xml:space="preserve">Θρήνοι Ιερεμίας 1:17 Η Σιών απλώνει τα χέρια της, και δεν υπάρχει κανείς να την παρηγορήσει· ο Κύριος διέταξε σχετικά με τον Ιακώβ, ότι οι αντίπαλοί του πρέπει να είναι γύρω του· η Ιερουσαλήμ είναι σαν γυναίκα με εμμηνόρροια ανάμεσά τους.</w:t>
      </w:r>
    </w:p>
    <w:p/>
    <w:p>
      <w:r xmlns:w="http://schemas.openxmlformats.org/wordprocessingml/2006/main">
        <w:t xml:space="preserve">Η Ιερουσαλήμ είναι σε στενοχώρια, χωρίς κανέναν να την παρηγορήσει, και περιβάλλεται από τους αντιπάλους της, όπως έχει διατάξει ο Κύριος.</w:t>
      </w:r>
    </w:p>
    <w:p/>
    <w:p>
      <w:r xmlns:w="http://schemas.openxmlformats.org/wordprocessingml/2006/main">
        <w:t xml:space="preserve">1. Η Πιστότητα του Θεού σε Καιρούς Βάσανα</w:t>
      </w:r>
    </w:p>
    <w:p/>
    <w:p>
      <w:r xmlns:w="http://schemas.openxmlformats.org/wordprocessingml/2006/main">
        <w:t xml:space="preserve">2. Ελπίδα εν μέσω αντιξοότητας</w:t>
      </w:r>
    </w:p>
    <w:p/>
    <w:p>
      <w:r xmlns:w="http://schemas.openxmlformats.org/wordprocessingml/2006/main">
        <w:t xml:space="preserve">1. Ησαΐας 40:1-2 «Παρηγορείτε, παρηγορήστε τον λαό μου, λέει ο Θεός σας. Μίλα στην Ιερουσαλήμ με τρυφερότητα και κήρυξε της ότι η σκληρή υπηρεσία της έχει ολοκληρωθεί, ότι η αμαρτία της έχει πληρωθεί, ότι έχει λάβει από την Το χέρι του Κυρίου είναι διπλό για όλες τις αμαρτίες της».</w:t>
      </w:r>
    </w:p>
    <w:p/>
    <w:p>
      <w:r xmlns:w="http://schemas.openxmlformats.org/wordprocessingml/2006/main">
        <w:t xml:space="preserve">2. Ψαλμός 46:1-3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αν τα νερά της βρυχηθούν και αφρός και τα βουνά σείζονται με το κύμα τους».</w:t>
      </w:r>
    </w:p>
    <w:p/>
    <w:p>
      <w:r xmlns:w="http://schemas.openxmlformats.org/wordprocessingml/2006/main">
        <w:t xml:space="preserve">Θρήνοι Ιερεμίας 1:18 Ο Κύριος είναι δίκαιος. Διότι επαναστάτησα ενάντια στην εντολή του· ακούστε, σας παρακαλώ, όλοι οι άνθρωποι, και δείτε τη θλίψη μου· οι παρθένες μου και οι νέοι μου αιχμαλωτίστηκαν.</w:t>
      </w:r>
    </w:p>
    <w:p/>
    <w:p>
      <w:r xmlns:w="http://schemas.openxmlformats.org/wordprocessingml/2006/main">
        <w:t xml:space="preserve">Ο Ιερεμίας θρηνεί για την αιχμαλωσία του λαού του, παρακαλώντας όλους τους ανθρώπους να λάβουν υπόψη τους τα βάσανά τους και να αναγνωρίσουν ότι η κρίση του Θεού είναι δίκαιη.</w:t>
      </w:r>
    </w:p>
    <w:p/>
    <w:p>
      <w:r xmlns:w="http://schemas.openxmlformats.org/wordprocessingml/2006/main">
        <w:t xml:space="preserve">1. Η Δικαιοσύνη και το Έλεος του Θεού: Στοχασμοί για τους Θρήνους 1:18</w:t>
      </w:r>
    </w:p>
    <w:p/>
    <w:p>
      <w:r xmlns:w="http://schemas.openxmlformats.org/wordprocessingml/2006/main">
        <w:t xml:space="preserve">2. Η αιχμαλωσία του λαού του Θεού: Βρίσκοντας παρηγοριά στους Θρήνους 1:18</w:t>
      </w:r>
    </w:p>
    <w:p/>
    <w:p>
      <w:r xmlns:w="http://schemas.openxmlformats.org/wordprocessingml/2006/main">
        <w:t xml:space="preserve">1. Ψαλμός 119:75-76 - "Ξέρω, Κύριε, ότι οι κανόνες σου είναι δίκαιοι, και ότι με ταλαιπώρησες με πίστη. Ας με παρηγορήσει η ακλόνητη αγάπη σου σύμφωνα με την υπόσχεσή σου στον δούλο σου."</w:t>
      </w:r>
    </w:p>
    <w:p/>
    <w:p>
      <w:r xmlns:w="http://schemas.openxmlformats.org/wordprocessingml/2006/main">
        <w:t xml:space="preserve">2. Ησαΐας 26:3 - «Τον διατηρείς σε απόλυτη ειρήνη, του οποίου ο νους είναι σε σένα, επειδή έχει εμπιστοσύνη σε εσένα».</w:t>
      </w:r>
    </w:p>
    <w:p/>
    <w:p>
      <w:r xmlns:w="http://schemas.openxmlformats.org/wordprocessingml/2006/main">
        <w:t xml:space="preserve">Θρήνοι Ιερεμίας 1:19 Κάλεσα τους εραστές μου, αλλά με εξαπάτησαν: οι ιερείς μου και οι πρεσβύτεροι μου έδωσαν το φάντασμα στην πόλη, ενώ αναζητούσαν το κρέας τους για να ανακουφίσουν τις ψυχές τους.</w:t>
      </w:r>
    </w:p>
    <w:p/>
    <w:p>
      <w:r xmlns:w="http://schemas.openxmlformats.org/wordprocessingml/2006/main">
        <w:t xml:space="preserve">Ο Ιερεμίας θρηνεί που οι εραστές του τον εξαπάτησαν και οι ιερείς και οι πρεσβύτεροι του χάθηκαν στην πόλη ενώ έψαχναν για τροφή για να συντηρήσουν τη ζωή τους.</w:t>
      </w:r>
    </w:p>
    <w:p/>
    <w:p>
      <w:r xmlns:w="http://schemas.openxmlformats.org/wordprocessingml/2006/main">
        <w:t xml:space="preserve">1. Εμπιστευθείτε στον Θεό, όχι στον Άνθρωπο: Μαθαίνοντας να Βασιζόμαστε στην Προμήθεια του Θεού για εμάς</w:t>
      </w:r>
    </w:p>
    <w:p/>
    <w:p>
      <w:r xmlns:w="http://schemas.openxmlformats.org/wordprocessingml/2006/main">
        <w:t xml:space="preserve">2. Αντιμετωπίζοντας την απογοήτευση στη μέση των δοκιμασιών μας</w:t>
      </w:r>
    </w:p>
    <w:p/>
    <w:p>
      <w:r xmlns:w="http://schemas.openxmlformats.org/wordprocessingml/2006/main">
        <w:t xml:space="preserve">1. Ματθαίος 6:25-34 - Μην ανησυχείτε για τη ζωή σας, τι θα φάτε ή θα πιείτε, ούτε για το σώμα σας, τι θα φορέσετε.</w:t>
      </w:r>
    </w:p>
    <w:p/>
    <w:p>
      <w:r xmlns:w="http://schemas.openxmlformats.org/wordprocessingml/2006/main">
        <w:t xml:space="preserve">2. Εβραίους 13:5-6 - Κρατήστε τη ζωή σας απαλλαγμένη από την αγάπη για τα χρήματα και να είστε ικανοποιημένοι με αυτά που έχετε, γιατί ο Θεός έχει πει: Δεν θα σας αφήσω ποτέ. ποτέ δεν θα σε εγκαταλείψω.</w:t>
      </w:r>
    </w:p>
    <w:p/>
    <w:p>
      <w:r xmlns:w="http://schemas.openxmlformats.org/wordprocessingml/2006/main">
        <w:t xml:space="preserve">Θρήνοι Ιερεμίας 1:20 Ιδού, Κύριε. γιατί είμαι σε στενοχώρια: τα σπλάχνα μου είναι ταραγμένα. Η καρδιά μου γυρίζει μέσα μου. γιατί έχω επαναστατήσει σκληρά: στο εξωτερικό το σπαθί στερείται, στο σπίτι υπάρχει σαν θάνατος.</w:t>
      </w:r>
    </w:p>
    <w:p/>
    <w:p>
      <w:r xmlns:w="http://schemas.openxmlformats.org/wordprocessingml/2006/main">
        <w:t xml:space="preserve">Ο Ιερεμίας εκφράζει τη θλίψη του στον Κύριο, καθώς το σπαθί φέρνει πένθος στο εξωτερικό και θάνατο στο σπίτι.</w:t>
      </w:r>
    </w:p>
    <w:p/>
    <w:p>
      <w:r xmlns:w="http://schemas.openxmlformats.org/wordprocessingml/2006/main">
        <w:t xml:space="preserve">1. Ο Κύριος βλέπει τον πόνο μας - Πώς μπορούμε να βρούμε παρηγοριά στον Κύριο σε περιόδους στενοχώριας.</w:t>
      </w:r>
    </w:p>
    <w:p/>
    <w:p>
      <w:r xmlns:w="http://schemas.openxmlformats.org/wordprocessingml/2006/main">
        <w:t xml:space="preserve">2. The Sword and the Home - Εξέταση των επιπτώσεων του πολέμου στις οικογένειες και τις κοινότητες.</w:t>
      </w:r>
    </w:p>
    <w:p/>
    <w:p>
      <w:r xmlns:w="http://schemas.openxmlformats.org/wordprocessingml/2006/main">
        <w:t xml:space="preserve">1.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Θρήνοι Ιερεμίας 1:21 Άκουσαν ότι αναστενάζω· δεν υπάρχει κανείς να με παρηγορήσει· όλοι οι εχθροί μου άκουσαν για τη θλίψη μου. χαίρονται που το έκανες· θα φέρεις την ημέρα που κάλεσες, και θα είναι σαν εμένα.</w:t>
      </w:r>
    </w:p>
    <w:p/>
    <w:p>
      <w:r xmlns:w="http://schemas.openxmlformats.org/wordprocessingml/2006/main">
        <w:t xml:space="preserve">Ο Ιερεμίας θρηνεί που δεν υπάρχει κανείς να τον παρηγορήσει και όλοι οι εχθροί του έχουν ακούσει για τον κόπο του και το χαίρονται.</w:t>
      </w:r>
    </w:p>
    <w:p/>
    <w:p>
      <w:r xmlns:w="http://schemas.openxmlformats.org/wordprocessingml/2006/main">
        <w:t xml:space="preserve">1. Ο Θεός θα παρέχει πάντα παρηγοριά σε περιόδους δυσκολίας.</w:t>
      </w:r>
    </w:p>
    <w:p/>
    <w:p>
      <w:r xmlns:w="http://schemas.openxmlformats.org/wordprocessingml/2006/main">
        <w:t xml:space="preserve">2. Ακόμα και όταν νιώθουμε μόνοι, ο Θεός είναι δίπλα μας.</w:t>
      </w:r>
    </w:p>
    <w:p/>
    <w:p>
      <w:r xmlns:w="http://schemas.openxmlformats.org/wordprocessingml/2006/main">
        <w:t xml:space="preserve">1.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Θρήνοι Ιερεμίας 1:22 Ας έρθει μπροστά σου όλη η κακία τους. και κάνε σ' αυτούς, όπως έκανες σε μένα για όλες τις παραβάσεις μου· γιατί οι στεναγμοί μου είναι πολλοί, και η καρδιά μου είναι αδύναμη.</w:t>
      </w:r>
    </w:p>
    <w:p/>
    <w:p>
      <w:r xmlns:w="http://schemas.openxmlformats.org/wordprocessingml/2006/main">
        <w:t xml:space="preserve">Ο Θεός είναι δίκαιος και θα τιμωρήσει τους κακούς όπως έχει τιμωρήσει τον Ιερεμία για τις παραβάσεις του.</w:t>
      </w:r>
    </w:p>
    <w:p/>
    <w:p>
      <w:r xmlns:w="http://schemas.openxmlformats.org/wordprocessingml/2006/main">
        <w:t xml:space="preserve">1: Ο Θεός είναι ένας δίκαιος κριτής που τιμωρεί τους κακούς</w:t>
      </w:r>
    </w:p>
    <w:p/>
    <w:p>
      <w:r xmlns:w="http://schemas.openxmlformats.org/wordprocessingml/2006/main">
        <w:t xml:space="preserve">2: Η καρδιά ενός αμαρτωλού βαραίνει από τη θλίψη</w:t>
      </w:r>
    </w:p>
    <w:p/>
    <w:p>
      <w:r xmlns:w="http://schemas.openxmlformats.org/wordprocessingml/2006/main">
        <w:t xml:space="preserve">1: Ψαλμός 7:11 - Ο Θεός είναι δίκαιος κριτής και Θεός που αγανακτεί κάθε μέρα.</w:t>
      </w:r>
    </w:p>
    <w:p/>
    <w:p>
      <w:r xmlns:w="http://schemas.openxmlformats.org/wordprocessingml/2006/main">
        <w:t xml:space="preserve">2: Παροιμίες 17:3 - Το δοχείο καθαρισμού είναι για το ασήμι, και το καμίνι για το χρυσό· αλλά ο Κύριος δοκιμάζει τις καρδιές.</w:t>
      </w:r>
    </w:p>
    <w:p/>
    <w:p/>
    <w:p>
      <w:r xmlns:w="http://schemas.openxmlformats.org/wordprocessingml/2006/main">
        <w:t xml:space="preserve">Θρήνοι του Ιερεμία, κεφάλαιο 2 συνεχίζει να θρηνεί για την καταστροφή της Ιερουσαλήμ, τονίζοντας τη σοβαρότητα της κρίσης του Θεού και τα βάσανα που υπέστησαν οι άνθρωποι. Αναλογίζεται τους λόγους της πτώσης της πόλης και κάνει έκκληση για το έλεος και την αποκατάσταση του Θεού.</w:t>
      </w:r>
    </w:p>
    <w:p/>
    <w:p>
      <w:r xmlns:w="http://schemas.openxmlformats.org/wordprocessingml/2006/main">
        <w:t xml:space="preserve">1η παράγραφος: Το κεφάλαιο ξεκινά με μια ζωντανή περιγραφή της καταστροφής και της ερήμωσης της Ιερουσαλήμ. Παρουσιάζει τον Θεό ως εχθρό που έχει καταστρέψει τα οχυρά της πόλης και έχει καταστρέψει την ομορφιά της. Το κεφάλαιο εκφράζει την αγωνία και το πένθος των ανθρώπων, που μένουν χωρίς παρηγοριά ή καταφύγιο (Θρήνοι 2:1-10).</w:t>
      </w:r>
    </w:p>
    <w:p/>
    <w:p>
      <w:r xmlns:w="http://schemas.openxmlformats.org/wordprocessingml/2006/main">
        <w:t xml:space="preserve">2η παράγραφος: Το κεφάλαιο αναλογίζεται τους λόγους της καταστροφής της Ιερουσαλήμ, αποδίδοντάς την στις αμαρτίες των ιερέων και των προφητών. Υπογραμμίζει τις ψευδείς διδασκαλίες και την παραπλανητική καθοδήγησή τους, που παρέσυραν τους ανθρώπους. Αναγνωρίζει ότι οι άνθρωποι υφίστανται τις συνέπειες των πράξεών τους (Θρήνοι 2:11-22).</w:t>
      </w:r>
    </w:p>
    <w:p/>
    <w:p>
      <w:r xmlns:w="http://schemas.openxmlformats.org/wordprocessingml/2006/main">
        <w:t xml:space="preserve">Συνοψίζοντας,</w:t>
      </w:r>
    </w:p>
    <w:p>
      <w:r xmlns:w="http://schemas.openxmlformats.org/wordprocessingml/2006/main">
        <w:t xml:space="preserve">Θρήνοι Ιερεμίας το δεύτερο κεφάλαιο αποκαλύπτει</w:t>
      </w:r>
    </w:p>
    <w:p>
      <w:r xmlns:w="http://schemas.openxmlformats.org/wordprocessingml/2006/main">
        <w:t xml:space="preserve">θρηνώ για την καταστροφή της Ιερουσαλήμ,</w:t>
      </w:r>
    </w:p>
    <w:p>
      <w:r xmlns:w="http://schemas.openxmlformats.org/wordprocessingml/2006/main">
        <w:t xml:space="preserve">προβληματισμό για τους λόγους της πτώσης του.</w:t>
      </w:r>
    </w:p>
    <w:p/>
    <w:p>
      <w:r xmlns:w="http://schemas.openxmlformats.org/wordprocessingml/2006/main">
        <w:t xml:space="preserve">Ζωντανή περιγραφή της καταστροφής και της ερήμωσης της Ιερουσαλήμ.</w:t>
      </w:r>
    </w:p>
    <w:p>
      <w:r xmlns:w="http://schemas.openxmlformats.org/wordprocessingml/2006/main">
        <w:t xml:space="preserve">Προβληματισμός για τους λόγους της καταστροφής της Ιερουσαλήμ και αναγνώριση των συνεπειών των αμαρτιών του λαού.</w:t>
      </w:r>
    </w:p>
    <w:p/>
    <w:p>
      <w:r xmlns:w="http://schemas.openxmlformats.org/wordprocessingml/2006/main">
        <w:t xml:space="preserve">Αυτό το κεφάλαιο των Θρήνων του Ιερεμία συνεχίζει να θρηνεί για την καταστροφή της Ιερουσαλήμ, τονίζοντας τη σοβαρότητα της κρίσης του Θεού και τα βάσανα που υπέστησαν οι άνθρωποι. Ξεκινά με μια ζωντανή περιγραφή της καταστροφής και της ερήμωσης της Ιερουσαλήμ, απεικονίζοντας τον Θεό ως εχθρό που έχει καταστρέψει τα οχυρά της πόλης και έχει καταστρέψει την ομορφιά της. Το κεφάλαιο εκφράζει την αγωνία και το πένθος των ανθρώπων, που μένουν χωρίς παρηγοριά και καταφύγιο. Στη συνέχεια, το κεφάλαιο αναλογίζεται τους λόγους για την καταστροφή της Ιερουσαλήμ, αποδίδοντάς την στις αμαρτίες των ιερέων και των προφητών. Υπογραμμίζει τις ψευδείς διδασκαλίες και την παραπλανητική καθοδήγησή τους, που παρέσυραν τους ανθρώπους. Αναγνωρίζει ότι οι άνθρωποι υφίστανται τις συνέπειες των πράξεών τους. Το κεφάλαιο επικεντρώνεται στον θρήνο για την καταστροφή της Ιερουσαλήμ και στον προβληματισμό για τους λόγους της πτώσης της.</w:t>
      </w:r>
    </w:p>
    <w:p/>
    <w:p>
      <w:r xmlns:w="http://schemas.openxmlformats.org/wordprocessingml/2006/main">
        <w:t xml:space="preserve">Θρήνοι Ιερεμίας 2:1 Πώς σκέπασε ο Κύριος την κόρη της Σιών με σύννεφο στον θυμό του, και έριξε από τον ουρανό στη γη την ομορφιά του Ισραήλ, και δεν θυμήθηκε το υποπόδιο του την ημέρα του θυμού του!</w:t>
      </w:r>
    </w:p>
    <w:p/>
    <w:p>
      <w:r xmlns:w="http://schemas.openxmlformats.org/wordprocessingml/2006/main">
        <w:t xml:space="preserve">Ο Θεός έχει εκφράσει την οργή του προς την κόρη της Σιών καλύπτοντάς την με ένα σύννεφο και ρίχνοντας την ομορφιά της από τον ουρανό στη γη. Έχει ξεχάσει και το δικό του υποπόδιο μέσα στο θυμό του.</w:t>
      </w:r>
    </w:p>
    <w:p/>
    <w:p>
      <w:r xmlns:w="http://schemas.openxmlformats.org/wordprocessingml/2006/main">
        <w:t xml:space="preserve">1. Ο θυμός του Θεού: Μαθήματα για την ταπεινοφροσύνη και τον σεβασμό</w:t>
      </w:r>
    </w:p>
    <w:p/>
    <w:p>
      <w:r xmlns:w="http://schemas.openxmlformats.org/wordprocessingml/2006/main">
        <w:t xml:space="preserve">2. Το υποπόδιο του Θεού: Κατανόηση της κυριαρχίας Του</w:t>
      </w:r>
    </w:p>
    <w:p/>
    <w:p>
      <w:r xmlns:w="http://schemas.openxmlformats.org/wordprocessingml/2006/main">
        <w:t xml:space="preserve">1. Παροιμίες 16:32: «Καλύτερα υπομονετικός παρά πολεμιστής, με εγκράτεια παρά αυτός που καταλαμβάνει μια πόλη».</w:t>
      </w:r>
    </w:p>
    <w:p/>
    <w:p>
      <w:r xmlns:w="http://schemas.openxmlformats.org/wordprocessingml/2006/main">
        <w:t xml:space="preserve">2. Ψαλμός 103:8: «Ο Κύριος είναι σπλαχνικός και ελεήμων, αργός στο θυμό, άφθονος στην αγάπη».</w:t>
      </w:r>
    </w:p>
    <w:p/>
    <w:p>
      <w:r xmlns:w="http://schemas.openxmlformats.org/wordprocessingml/2006/main">
        <w:t xml:space="preserve">Θρήνοι Ιερεμίας 2:2 Ο Κύριος κατάπιε όλες τις κατοικίες του Ιακώβ, και δεν λυπήθηκε· κατέρριψε με την οργή του τα ισχυρά αμπάρια της κόρης του Ιούδα. τους κατέβασε στη γη· μόλυνε το βασίλειο και τους άρχοντές του.</w:t>
      </w:r>
    </w:p>
    <w:p/>
    <w:p>
      <w:r xmlns:w="http://schemas.openxmlformats.org/wordprocessingml/2006/main">
        <w:t xml:space="preserve">Ο Κύριος κατέστρεψε τα σπίτια του Ιακώβ με την οργή του, και κατέστρεψε τα ισχυρά αμπάρια της κόρης του Ιούδα. Έχει μολύνει το βασίλειο και τους ηγεμόνες του.</w:t>
      </w:r>
    </w:p>
    <w:p/>
    <w:p>
      <w:r xmlns:w="http://schemas.openxmlformats.org/wordprocessingml/2006/main">
        <w:t xml:space="preserve">1. Η δικαιοσύνη και το έλεος του Θεού: Πώς να απαντήσετε στην οργή του Θεού</w:t>
      </w:r>
    </w:p>
    <w:p/>
    <w:p>
      <w:r xmlns:w="http://schemas.openxmlformats.org/wordprocessingml/2006/main">
        <w:t xml:space="preserve">2. Θρήνοι Ιερεμίας: Κατανόηση της Κυριαρχίας του Θεού</w:t>
      </w:r>
    </w:p>
    <w:p/>
    <w:p>
      <w:r xmlns:w="http://schemas.openxmlformats.org/wordprocessingml/2006/main">
        <w:t xml:space="preserve">1. Ησαΐας 10:5-7 - Ω Ασσύριε, η ράβδος του θυμού μου και το ραβδί στο χέρι τους είναι η αγανάκτησή μου. Θα τον στείλω εναντίον ενός υποκριτικού έθνους, και εναντίον του λαού της οργής μου θα του δώσω εντολή, να αρπάξει τα λάφυρα, και να αρπάξει τη λεία, και να τους πατήσει σαν τη λάσπη των δρόμων.</w:t>
      </w:r>
    </w:p>
    <w:p/>
    <w:p>
      <w:r xmlns:w="http://schemas.openxmlformats.org/wordprocessingml/2006/main">
        <w:t xml:space="preserve">7. Αββακούμ 3:2, 16 - Κύριε, άκουσα τον λόγο σου και φοβήθηκα. στην οργή θυμήσου το έλεος.</w:t>
      </w:r>
    </w:p>
    <w:p/>
    <w:p>
      <w:r xmlns:w="http://schemas.openxmlformats.org/wordprocessingml/2006/main">
        <w:t xml:space="preserve">2. Ησαΐας 59:1-4 - Ιδού, το χέρι του ΚΥΡΙΟΥ δεν είναι κοντό, ώστε να μην μπορεί να σώσει. ούτε το αυτί του βαρύ, για να μην ακούσει· Αλλά οι ανομίες σου έχουν χωρίσει ανάμεσα σε σένα και τον Θεό σου, και οι αμαρτίες σου έκρυψαν το πρόσωπό του από σένα, για να μην ακούσει.</w:t>
      </w:r>
    </w:p>
    <w:p/>
    <w:p>
      <w:r xmlns:w="http://schemas.openxmlformats.org/wordprocessingml/2006/main">
        <w:t xml:space="preserve">Θρήνοι Ιερεμίας 2:3 Έκοψε με τον άγριο θυμό του όλο το κέρας του Ισραήλ· απέσυρε το δεξί του χέρι μπροστά στον εχθρό, και έκαψε εναντίον του Ιακώβ σαν φλεγόμενη φωτιά, που κατατρώει ολόγυρα.</w:t>
      </w:r>
    </w:p>
    <w:p/>
    <w:p>
      <w:r xmlns:w="http://schemas.openxmlformats.org/wordprocessingml/2006/main">
        <w:t xml:space="preserve">Ο άγριος θυμός του Θεού έκοψε το κέρας του Ισραήλ και το δεξί Του χέρι απομακρύνθηκε μπροστά από τον εχθρό. Κάηκε ενάντια στον Ιακώβ σαν πύρινη φλόγα.</w:t>
      </w:r>
    </w:p>
    <w:p/>
    <w:p>
      <w:r xmlns:w="http://schemas.openxmlformats.org/wordprocessingml/2006/main">
        <w:t xml:space="preserve">1. Η Πύρινη Οργή του Θεού</w:t>
      </w:r>
    </w:p>
    <w:p/>
    <w:p>
      <w:r xmlns:w="http://schemas.openxmlformats.org/wordprocessingml/2006/main">
        <w:t xml:space="preserve">2. Το κόστος της ανυπακοής</w:t>
      </w:r>
    </w:p>
    <w:p/>
    <w:p>
      <w:r xmlns:w="http://schemas.openxmlformats.org/wordprocessingml/2006/main">
        <w:t xml:space="preserve">1. Δευτερονόμιο 28:15-68 Οι κατάρες του Θεού σε όσους δεν Τον υπακούουν</w:t>
      </w:r>
    </w:p>
    <w:p/>
    <w:p>
      <w:r xmlns:w="http://schemas.openxmlformats.org/wordprocessingml/2006/main">
        <w:t xml:space="preserve">2. Ησαΐας 5:24-25 Η κρίση του Θεού σε όσους Τον απορρίπτουν</w:t>
      </w:r>
    </w:p>
    <w:p/>
    <w:p>
      <w:r xmlns:w="http://schemas.openxmlformats.org/wordprocessingml/2006/main">
        <w:t xml:space="preserve">Θρήνοι Ιερεμίας 2:4 Λύγισε το τόξο του σαν εχθρός· στάθηκε με το δεξί του χέρι ως αντίπαλος, και σκότωσε όλα όσα ήταν ευχάριστα στο μάτι στη σκηνή της κόρης της Σιών· έχυσε την οργή του σαν φωτιά .</w:t>
      </w:r>
    </w:p>
    <w:p/>
    <w:p>
      <w:r xmlns:w="http://schemas.openxmlformats.org/wordprocessingml/2006/main">
        <w:t xml:space="preserve">Ο Θεός ενήργησε σαν εχθρός απέναντι στο λαό της Σιών, καταστρέφοντας ό,τι ήταν ευχάριστο στο μάτι στη σκηνή Του με τον άγριο θυμό Του.</w:t>
      </w:r>
    </w:p>
    <w:p/>
    <w:p>
      <w:r xmlns:w="http://schemas.openxmlformats.org/wordprocessingml/2006/main">
        <w:t xml:space="preserve">1. Η οργή του Θεού: Κατανόηση του θυμού του Θεού</w:t>
      </w:r>
    </w:p>
    <w:p/>
    <w:p>
      <w:r xmlns:w="http://schemas.openxmlformats.org/wordprocessingml/2006/main">
        <w:t xml:space="preserve">2. Το Έλεος του Θεού: Βρίσκοντας Ελπίδα στους Θρήνους</w:t>
      </w:r>
    </w:p>
    <w:p/>
    <w:p>
      <w:r xmlns:w="http://schemas.openxmlformats.org/wordprocessingml/2006/main">
        <w:t xml:space="preserve">1. Ησαΐας 54:7-8 «Για μια σύντομη στιγμή σε εγκατέλειψα, αλλά με μεγάλη συμπόνια θα σε συγκεντρώσω. Με την οργή που ξεχείλισε για μια στιγμή έκρυψα το πρόσωπό μου από σένα, αλλά με αιώνια αγάπη θα σε συμπονώ, "λέει ο Κύριος, ο Λυτρωτής σου.</w:t>
      </w:r>
    </w:p>
    <w:p/>
    <w:p>
      <w:r xmlns:w="http://schemas.openxmlformats.org/wordprocessingml/2006/main">
        <w:t xml:space="preserve">2. Ματθαίος 5:4-5 Μακάριοι όσοι πενθούν, γιατί αυτοί θα παρηγορηθούν. Μακάριοι οι πράοι, γιατί αυτοί θα κληρονομήσουν τη γη.</w:t>
      </w:r>
    </w:p>
    <w:p/>
    <w:p>
      <w:r xmlns:w="http://schemas.openxmlformats.org/wordprocessingml/2006/main">
        <w:t xml:space="preserve">Θρήνοι Ιερεμίας 2:5 Ο Κύριος ήταν σαν εχθρός: κατάπιε τον Ισραήλ, κατάπιε όλα τα ανάκτορά του· κατέστρεψε τα ισχυρά αμπάρια του, και αύξησε στην κόρη του Ιούδα το πένθος και τον θρήνο.</w:t>
      </w:r>
    </w:p>
    <w:p/>
    <w:p>
      <w:r xmlns:w="http://schemas.openxmlformats.org/wordprocessingml/2006/main">
        <w:t xml:space="preserve">Ο Κύριος κατέστρεψε τον Ισραήλ και τα ισχυρά του στρατεύματα, με αποτέλεσμα μεγάλο θρήνο στην κόρη του Ιούδα.</w:t>
      </w:r>
    </w:p>
    <w:p/>
    <w:p>
      <w:r xmlns:w="http://schemas.openxmlformats.org/wordprocessingml/2006/main">
        <w:t xml:space="preserve">1. Ο Κύριος είναι Θεός και Δικαιοσύνης και Ελέους</w:t>
      </w:r>
    </w:p>
    <w:p/>
    <w:p>
      <w:r xmlns:w="http://schemas.openxmlformats.org/wordprocessingml/2006/main">
        <w:t xml:space="preserve">2. Η Ανάγκη για Μετάνοια και Αποκατάσταση</w:t>
      </w:r>
    </w:p>
    <w:p/>
    <w:p>
      <w:r xmlns:w="http://schemas.openxmlformats.org/wordprocessingml/2006/main">
        <w:t xml:space="preserve">1. Ησαΐας 5:16 - Αλλά ο Κύριος των δυνάμεων θα υψωθεί σε κρίση, και ο Θεός που είναι άγιος θα αγιαστεί με δικαιοσύνη.</w:t>
      </w:r>
    </w:p>
    <w:p/>
    <w:p>
      <w:r xmlns:w="http://schemas.openxmlformats.org/wordprocessingml/2006/main">
        <w:t xml:space="preserve">2. Ιερεμίας 31:18 - Έχω σίγουρα ακούσει τον Εφραίμ να θρηνεί έτσι. Με τιμώρησες, και τιμωρήθηκα, σαν ταύρος ασυνήθιστος στον ζυγό. Γύρισέ με, και θα γυρίσω. γιατί εσύ είσαι ο Κύριος ο Θεός μου.</w:t>
      </w:r>
    </w:p>
    <w:p/>
    <w:p>
      <w:r xmlns:w="http://schemas.openxmlformats.org/wordprocessingml/2006/main">
        <w:t xml:space="preserve">Θρήνοι Ιερεμίας 2:6 Και πήρε βίαια τη σκηνή του, σαν να ήταν κήπος· κατέστρεψε τους τόπους της συνάθροισής του· ο Κύριος έκανε τις επίσημες γιορτές και τα σάββατα να ξεχαστούν στη Σιών και περιφρόνησε στην αγανάκτηση του θυμού του ο βασιλιάς και ο ιερέας.</w:t>
      </w:r>
    </w:p>
    <w:p/>
    <w:p>
      <w:r xmlns:w="http://schemas.openxmlformats.org/wordprocessingml/2006/main">
        <w:t xml:space="preserve">Ο Κύριος κατέστρεψε τη σκηνή του μαρτυρίου, τους τόπους συνάθροισης και τις ιερές γιορτές και τα σάββατα στον θυμό του.</w:t>
      </w:r>
    </w:p>
    <w:p/>
    <w:p>
      <w:r xmlns:w="http://schemas.openxmlformats.org/wordprocessingml/2006/main">
        <w:t xml:space="preserve">1. Οι συνέπειες της αμαρτίας: Μαθαίνοντας από τους Θρήνους του Ιερεμία</w:t>
      </w:r>
    </w:p>
    <w:p/>
    <w:p>
      <w:r xmlns:w="http://schemas.openxmlformats.org/wordprocessingml/2006/main">
        <w:t xml:space="preserve">2. Η οργή του Θεού και η δίκαιη κρίση Του</w:t>
      </w:r>
    </w:p>
    <w:p/>
    <w:p>
      <w:r xmlns:w="http://schemas.openxmlformats.org/wordprocessingml/2006/main">
        <w:t xml:space="preserve">1. Ψαλμός 78:40-42 - Αυτός, όντας γεμάτος συμπόνια, συγχώρεσε την ανομία τους και δεν τους κατέστρεψε: ναι, πολλές φορές απέστρεψε την οργή του και δεν ξεσήκωσε όλη την οργή του. Διότι θυμήθηκε ότι δεν ήταν παρά σάρκα. άνεμος που φεύγει και δεν ξαναέρχεται.</w:t>
      </w:r>
    </w:p>
    <w:p/>
    <w:p>
      <w:r xmlns:w="http://schemas.openxmlformats.org/wordprocessingml/2006/main">
        <w:t xml:space="preserve">2. Ιεζεκιήλ 9:10 - Και όσον αφορά εμένα επίσης, το μάτι μου δεν θα λυπηθεί, ούτε θα λυπηθώ, αλλά θα ανταποδώσω την πορεία τους πάνω στο κεφάλι τους.</w:t>
      </w:r>
    </w:p>
    <w:p/>
    <w:p>
      <w:r xmlns:w="http://schemas.openxmlformats.org/wordprocessingml/2006/main">
        <w:t xml:space="preserve">Θρήνοι Ιερεμίας 2:7 Ο Κύριος έριξε το θυσιαστήριό του, απέχθεσε το αγιαστήριό του, παρέδωσε στα χέρια του εχθρού τα τείχη των ανακτόρων του. έχουν κάνει θόρυβο στον οίκο του Κυρίου, όπως την ημέρα μιας πανηγυρικής γιορτής.</w:t>
      </w:r>
    </w:p>
    <w:p/>
    <w:p>
      <w:r xmlns:w="http://schemas.openxmlformats.org/wordprocessingml/2006/main">
        <w:t xml:space="preserve">Ο Θεός έχει εγκαταλείψει το βωμό και το ιερό του και έχει επιτρέψει στον εχθρό να πάρει τον έλεγχο των τειχών των ανακτόρων της.</w:t>
      </w:r>
    </w:p>
    <w:p/>
    <w:p>
      <w:r xmlns:w="http://schemas.openxmlformats.org/wordprocessingml/2006/main">
        <w:t xml:space="preserve">1. Η Απογοητευτική Απόρριψη του Θεού: Εξέταση της Ευλογίας της Παρουσίας Του</w:t>
      </w:r>
    </w:p>
    <w:p/>
    <w:p>
      <w:r xmlns:w="http://schemas.openxmlformats.org/wordprocessingml/2006/main">
        <w:t xml:space="preserve">2. Βρίσκοντας Δύναμη στην Διαρκή Αγάπη του Κυρίου σε Καιρούς Δυσκολίας</w:t>
      </w:r>
    </w:p>
    <w:p/>
    <w:p>
      <w:r xmlns:w="http://schemas.openxmlformats.org/wordprocessingml/2006/main">
        <w:t xml:space="preserve">1. Ησαΐας 55:6-7 - Ζητήστε τον Κύριο όσο μπορεί να βρεθεί. καλέστε τον όσο είναι κοντά. Οι ασεβείς ας εγκαταλείψουν τους τρόπους τους και οι άδικοι τις σκέψεις τους. Ας στραφούν στον Κύριο, και θα τους ελεήσει, και στον Θεό μας, γιατί θα συγχωρήσει ελεύθερα.</w:t>
      </w:r>
    </w:p>
    <w:p/>
    <w:p>
      <w:r xmlns:w="http://schemas.openxmlformats.org/wordprocessingml/2006/main">
        <w:t xml:space="preserve">2. Ματθαίος 11:28-30 - Ελάτε σε μένα, όλοι οι κουρασμένοι και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ελαφρύ.</w:t>
      </w:r>
    </w:p>
    <w:p/>
    <w:p>
      <w:r xmlns:w="http://schemas.openxmlformats.org/wordprocessingml/2006/main">
        <w:t xml:space="preserve">Θρήνοι Ιερεμίας 2:8 Ο Κύριος έχει σκοπό να καταστρέψει το τείχος της κόρης της Σιών· άπλωσε μια γραμμή, δεν απέσυρε το χέρι του να καταστρέψει· γι' αυτό έκανε το τείχος και το τείχος να θρηνούν. μαραζώνουν μαζί.</w:t>
      </w:r>
    </w:p>
    <w:p/>
    <w:p>
      <w:r xmlns:w="http://schemas.openxmlformats.org/wordprocessingml/2006/main">
        <w:t xml:space="preserve">Ο Κύριος έχει αποφασίσει να καταστρέψει το τείχος της Ιερουσαλήμ, και δεν έχει αφαιρέσει το χέρι του για να το κάνει. Η επάλξεις και το τείχος έχουν φτιαχτεί για να θρηνούν μαζί.</w:t>
      </w:r>
    </w:p>
    <w:p/>
    <w:p>
      <w:r xmlns:w="http://schemas.openxmlformats.org/wordprocessingml/2006/main">
        <w:t xml:space="preserve">1. Ο ΚΥΡΙΟΣ θα κρατήσει τις υποσχέσεις του - Θρήνοι 2:8</w:t>
      </w:r>
    </w:p>
    <w:p/>
    <w:p>
      <w:r xmlns:w="http://schemas.openxmlformats.org/wordprocessingml/2006/main">
        <w:t xml:space="preserve">2. Θρήνος μπροστά στην καταστροφή - Θρήνοι 2:8</w:t>
      </w:r>
    </w:p>
    <w:p/>
    <w:p>
      <w:r xmlns:w="http://schemas.openxmlformats.org/wordprocessingml/2006/main">
        <w:t xml:space="preserve">1. Ησαΐας 54:10 - «Γιατί τα βουνά μπορούν να φύγουν και οι λόφοι να απομακρυνθούν, αλλά η ακλόνητη αγάπη μου δεν θα απομακρυνθεί από σένα, και η διαθήκη μου ειρήνης δεν θα αφαιρεθεί, λέει ο Κύριος, που σε ελεεί.</w:t>
      </w:r>
    </w:p>
    <w:p/>
    <w:p>
      <w:r xmlns:w="http://schemas.openxmlformats.org/wordprocessingml/2006/main">
        <w:t xml:space="preserve">2. Β' Κορινθίους 1:3-4 - Ευλογητός ο Θεός και Πατέρας του Κυρίου μας Ιησού Χριστού, ο Πατέρας των ελεών και ο Θεός πάσης παρηγοριάς, που μας παρηγορεί σε όλες τις θλίψεις μας, ώστε να μπορούμε να παρηγορούμε εκείνους που βρίσκονται σε οποιαδήποτε θλίψη, με την άνεση με την οποία παρηγοριόμαστε εμείς οι ίδιοι από τον Θεό.</w:t>
      </w:r>
    </w:p>
    <w:p/>
    <w:p>
      <w:r xmlns:w="http://schemas.openxmlformats.org/wordprocessingml/2006/main">
        <w:t xml:space="preserve">Θρήνοι Ιερεμίας 2:9 Οι πύλες της βυθίζονται στο έδαφος. Κατέστρεψε και έσπασε τα κάγκελα της: ο βασιλιάς της και οι άρχοντές της είναι ανάμεσα στους εθνικούς· ο νόμος δεν υπάρχει πια. και οι προφήτες της δεν βρίσκουν όραμα από τον Κύριο.</w:t>
      </w:r>
    </w:p>
    <w:p/>
    <w:p>
      <w:r xmlns:w="http://schemas.openxmlformats.org/wordprocessingml/2006/main">
        <w:t xml:space="preserve">Οι πύλες της Ιερουσαλήμ έχουν καταστραφεί και οι ηγέτες της έχουν αφαιρεθεί, χωρίς να αφήνουν κανένα νόμο ή προφητικό όραμα από τον Κύριο.</w:t>
      </w:r>
    </w:p>
    <w:p/>
    <w:p>
      <w:r xmlns:w="http://schemas.openxmlformats.org/wordprocessingml/2006/main">
        <w:t xml:space="preserve">1. Η απώλεια της Ιερουσαλήμ: Μάθημα για την κυριαρχία του Θεού</w:t>
      </w:r>
    </w:p>
    <w:p/>
    <w:p>
      <w:r xmlns:w="http://schemas.openxmlformats.org/wordprocessingml/2006/main">
        <w:t xml:space="preserve">2. Η ανάγκη για ταπεινοφροσύνη και υπακοή σε περιόδους αντιξοότητας</w:t>
      </w:r>
    </w:p>
    <w:p/>
    <w:p>
      <w:r xmlns:w="http://schemas.openxmlformats.org/wordprocessingml/2006/main">
        <w:t xml:space="preserve">1. Ρωμαίους 9:20-21 - Αλλά ποιος είσαι, άνθρωπε, που θα απαντάς στον Θεό; Θα πει αυτό που είναι καλουπωμένο στον καλουπιαστή του: Γιατί με έκανες έτσι; Δεν έχει ο αγγειοπλάστης δικαίωμα πάνω στον πηλό, να φτιάξει από τον ίδιο σβώλο ένα σκεύος για τιμητική χρήση και ένα άλλο για άτιμη χρήση;</w:t>
      </w:r>
    </w:p>
    <w:p/>
    <w:p>
      <w:r xmlns:w="http://schemas.openxmlformats.org/wordprocessingml/2006/main">
        <w:t xml:space="preserve">2. Ψαλμός 119:33-34 - Δίδαξέ με, Κύριε, την οδό των διατάξεών σου. και θα το κρατήσω ως το τέλος. Δώσε μου κατανόηση, για να τηρήσω τον νόμο σου και να τον τηρήσω με όλη μου την καρδιά.</w:t>
      </w:r>
    </w:p>
    <w:p/>
    <w:p>
      <w:r xmlns:w="http://schemas.openxmlformats.org/wordprocessingml/2006/main">
        <w:t xml:space="preserve">Θρήνοι Ιερεμίας 2:10 Οι πρεσβύτεροι της κόρης της Σιών κάθονται στη γη και σιωπούν· έχουν ρίξει χώμα στα κεφάλια τους. έχουν ζωσθεί με σάκο: οι παρθένες της Ιερουσαλήμ κρεμούν τα κεφάλια τους στο έδαφος.</w:t>
      </w:r>
    </w:p>
    <w:p/>
    <w:p>
      <w:r xmlns:w="http://schemas.openxmlformats.org/wordprocessingml/2006/main">
        <w:t xml:space="preserve">Οι πρεσβύτεροι της Ιερουσαλήμ κάθονται στο έδαφος με σιωπή και θλίψη, έχοντας σκεπάσει τα κεφάλια τους με σκόνη και ντύθηκαν με σάκο. Οι νεαρές γυναίκες της Ιερουσαλήμ κρεμούν τα κεφάλια τους με θλίψη.</w:t>
      </w:r>
    </w:p>
    <w:p/>
    <w:p>
      <w:r xmlns:w="http://schemas.openxmlformats.org/wordprocessingml/2006/main">
        <w:t xml:space="preserve">1. The Power of Grief - Α για τη δύναμη της θλίψης και πώς μπορεί να εκφραστεί με χειροπιαστούς τρόπους, όπως οι πρεσβύτεροι και οι παρθένες της Ιερουσαλήμ.</w:t>
      </w:r>
    </w:p>
    <w:p/>
    <w:p>
      <w:r xmlns:w="http://schemas.openxmlformats.org/wordprocessingml/2006/main">
        <w:t xml:space="preserve">2. Comfort in Sorrow - Α για την άνεση που μπορούμε να βρούμε σε περιόδους θλίψης, ακόμα και όταν νιώθουμε μόνοι.</w:t>
      </w:r>
    </w:p>
    <w:p/>
    <w:p>
      <w:r xmlns:w="http://schemas.openxmlformats.org/wordprocessingml/2006/main">
        <w:t xml:space="preserve">1. Ψαλμός 30:5 - Γιατί ο θυμός του είναι μόνο για μια στιγμή, και η εύνοιά του είναι για μια ζωή. Το κλάμα μπορεί να καθυστερήσει τη νύχτα, αλλά η χαρά έρχεται με το πρωί.</w:t>
      </w:r>
    </w:p>
    <w:p/>
    <w:p>
      <w:r xmlns:w="http://schemas.openxmlformats.org/wordprocessingml/2006/main">
        <w:t xml:space="preserve">2. Ησαΐας 61:2-3 - Για να κηρύξουμε το έτος της εύνοιας του Κυρίου και την ημέρα της εκδίκησης του Θεού μας. να παρηγορήσει όλους όσους πενθούν. Να χορηγήσει σε όσους πενθούν στη Σιών να τους δώσουν μια όμορφη κόμμωση αντί για στάχτη, το λάδι της ευφροσύνης αντί για το πένθος, το ένδυμα του επαίνου αντί για ένα αχνό πνεύμα. για να ονομαστούν βελανιδιές της δικαιοσύνης, το φύτεμα του Κυρίου, για να δοξαστεί.</w:t>
      </w:r>
    </w:p>
    <w:p/>
    <w:p>
      <w:r xmlns:w="http://schemas.openxmlformats.org/wordprocessingml/2006/main">
        <w:t xml:space="preserve">Θρήνοι Ιερεμίας 2:11 Τα μάτια μου εξασθενούν από δάκρυα, τα σπλάχνα μου ταράζονται, το συκώτι μου χύνεται στη γη, για την καταστροφή της κόρης του λαού μου. γιατί τα παιδιά και τα θηλαστικά λιποθυμούν στους δρόμους της πόλης.</w:t>
      </w:r>
    </w:p>
    <w:p/>
    <w:p>
      <w:r xmlns:w="http://schemas.openxmlformats.org/wordprocessingml/2006/main">
        <w:t xml:space="preserve">Η καταστροφή της κόρης του λαού του Θεού κάνει τον Ιερεμία να γεμίσει θλίψη και θλίψη.</w:t>
      </w:r>
    </w:p>
    <w:p/>
    <w:p>
      <w:r xmlns:w="http://schemas.openxmlformats.org/wordprocessingml/2006/main">
        <w:t xml:space="preserve">1. Ο αντίκτυπος του πολέμου και της καταστροφής στις ψυχές μας</w:t>
      </w:r>
    </w:p>
    <w:p/>
    <w:p>
      <w:r xmlns:w="http://schemas.openxmlformats.org/wordprocessingml/2006/main">
        <w:t xml:space="preserve">2. Ανταπόκριση στη Θλίψη και τη Θλίψη</w:t>
      </w:r>
    </w:p>
    <w:p/>
    <w:p>
      <w:r xmlns:w="http://schemas.openxmlformats.org/wordprocessingml/2006/main">
        <w:t xml:space="preserve">1. Ψαλμός 25:16-18 «Γύρισε προς εμένα και φέρε με ευσπλαχνία, γιατί είμαι μόνος και ταλαιπωρημένος. Οι στενοχώριες της καρδιάς μου διευρύνθηκαν· έβγαλε με από τις στενοχώριες μου. Σκεφτείτε τη θλίψη και τη θλίψη μου και συγχώρεσε τα πάντα. τις αμαρτίες μου».</w:t>
      </w:r>
    </w:p>
    <w:p/>
    <w:p>
      <w:r xmlns:w="http://schemas.openxmlformats.org/wordprocessingml/2006/main">
        <w:t xml:space="preserve">2. Ησαΐας 43:2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Θρήνοι Ιερεμίας 2:12 Λένε στις μητέρες τους: Πού είναι το καλαμπόκι και το κρασί; όταν λιποθύμησαν σαν τραυματίες στους δρόμους της πόλης, όταν η ψυχή τους ξεχύθηκε στους κόλπους των μητέρων τους.</w:t>
      </w:r>
    </w:p>
    <w:p/>
    <w:p>
      <w:r xmlns:w="http://schemas.openxmlformats.org/wordprocessingml/2006/main">
        <w:t xml:space="preserve">1. Η δύναμη της αγάπης της μητέρας</w:t>
      </w:r>
    </w:p>
    <w:p/>
    <w:p>
      <w:r xmlns:w="http://schemas.openxmlformats.org/wordprocessingml/2006/main">
        <w:t xml:space="preserve">2. Παρηγοριά σε καιρούς ταλαιπωρίας</w:t>
      </w:r>
    </w:p>
    <w:p/>
    <w:p>
      <w:r xmlns:w="http://schemas.openxmlformats.org/wordprocessingml/2006/main">
        <w:t xml:space="preserve">1. Ησαΐας 49:15 - «Μπορεί μια γυναίκα να ξεχάσει το παιδί της που θηλάζει, για να μη συμπονέσει τον γιο της κοιλιάς της;</w:t>
      </w:r>
    </w:p>
    <w:p/>
    <w:p>
      <w:r xmlns:w="http://schemas.openxmlformats.org/wordprocessingml/2006/main">
        <w:t xml:space="preserve">2. Ησαΐας 66:13 - "Όπως αυτός που παρηγορεί η μητέρα του, έτσι θα σας παρηγορήσω και θα παρηγορηθείτε στην Ιερουσαλήμ."</w:t>
      </w:r>
    </w:p>
    <w:p/>
    <w:p>
      <w:r xmlns:w="http://schemas.openxmlformats.org/wordprocessingml/2006/main">
        <w:t xml:space="preserve">Θρήνοι Ιερεμίας 2:13 Τι πράγμα να πάρω για μαρτυρία για σένα; τι να σε παρομοιάσω, κόρη της Ιερουσαλήμ; τι να σε ισάξω, για να σε παρηγορήσω, παρθένα κόρη της Σιών; γιατί το ρήγμα σου είναι μεγάλο σαν τη θάλασσα: ποιος μπορεί να σε θεραπεύσει;</w:t>
      </w:r>
    </w:p>
    <w:p/>
    <w:p>
      <w:r xmlns:w="http://schemas.openxmlformats.org/wordprocessingml/2006/main">
        <w:t xml:space="preserve">Ο προφήτης Ιερεμίας θρηνεί ότι η ζημιά που έγινε στην Ιερουσαλήμ είναι τόσο μεγάλη που ποιος μπορεί να τη θεραπεύσει;</w:t>
      </w:r>
    </w:p>
    <w:p/>
    <w:p>
      <w:r xmlns:w="http://schemas.openxmlformats.org/wordprocessingml/2006/main">
        <w:t xml:space="preserve">1. Πώς μπορούμε να φέρουμε παρηγοριά και θεραπεία σε όσους υποφέρουν;</w:t>
      </w:r>
    </w:p>
    <w:p/>
    <w:p>
      <w:r xmlns:w="http://schemas.openxmlformats.org/wordprocessingml/2006/main">
        <w:t xml:space="preserve">2. Πώς μπορούμε να εφαρμόσουμε τα λόγια του Ιερεμία στη ζωή μας;</w:t>
      </w:r>
    </w:p>
    <w:p/>
    <w:p>
      <w:r xmlns:w="http://schemas.openxmlformats.org/wordprocessingml/2006/main">
        <w:t xml:space="preserve">1. Ησαΐας 61:1-2 - Το Πνεύμα του Κυρίου του Θεού είναι πάνω μου, επειδή ο Κύριος με έχρισε για να φέρω καλά νέα στους φτωχούς. Με έστειλε να δέσω τους συντετριμμένους, να κηρύξω την ελευθερία στους αιχμαλώτους και το άνοιγμα της φυλακής σε αυτούς που είναι δεμένοι.</w:t>
      </w:r>
    </w:p>
    <w:p/>
    <w:p>
      <w:r xmlns:w="http://schemas.openxmlformats.org/wordprocessingml/2006/main">
        <w:t xml:space="preserve">2. Ρωμαίους 8:18 - Διότι θεωρώ ότι τα βάσανα αυτού του καιρού δεν αξίζει να τα συγκρίνουμε με τη δόξα που πρόκειται να μας αποκαλυφθεί.</w:t>
      </w:r>
    </w:p>
    <w:p/>
    <w:p>
      <w:r xmlns:w="http://schemas.openxmlformats.org/wordprocessingml/2006/main">
        <w:t xml:space="preserve">Θρήνοι Ιερεμίας 2:14 Οι προφήτες σου είδαν μάταια και ανόητα πράγματα για σένα· και δεν ανακάλυψαν την ανομία σου, για να απομακρύνουν την αιχμαλωσία σου. αλλά είδαν για σένα ψεύτικα βάρη και αιτίες εξορίας.</w:t>
      </w:r>
    </w:p>
    <w:p/>
    <w:p>
      <w:r xmlns:w="http://schemas.openxmlformats.org/wordprocessingml/2006/main">
        <w:t xml:space="preserve">Οι προφήτες απέτυχαν να αναγνωρίσουν την ανομία του λαού του Θεού και αντ' αυτού προφήτευσαν ψεύτικα βάρη και εξορία.</w:t>
      </w:r>
    </w:p>
    <w:p/>
    <w:p>
      <w:r xmlns:w="http://schemas.openxmlformats.org/wordprocessingml/2006/main">
        <w:t xml:space="preserve">1. Η Δύναμη της Διάκρισης: Αναγνώριση της Θέλησης του Θεού σε έναν Κόσμο Ψεύτικων</w:t>
      </w:r>
    </w:p>
    <w:p/>
    <w:p>
      <w:r xmlns:w="http://schemas.openxmlformats.org/wordprocessingml/2006/main">
        <w:t xml:space="preserve">2. Η υπόσχεση της λύτρωσης: Ξεπερνώντας τις ψευδείς προφητείες με πίστη</w:t>
      </w:r>
    </w:p>
    <w:p/>
    <w:p>
      <w:r xmlns:w="http://schemas.openxmlformats.org/wordprocessingml/2006/main">
        <w:t xml:space="preserve">1.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Θρήνοι Ιερεμίας 2:15 Όλοι όσοι περνούν χτυπούν τα χέρια τους σε σένα. σφυρίζουν και κουνάνε το κεφάλι τους στην κόρη της Ιερουσαλήμ, λέγοντας: Αυτή είναι η πόλη που οι άνθρωποι αποκαλούν τελειότητα ομορφιάς, χαρά ολόκληρης της γης;</w:t>
      </w:r>
    </w:p>
    <w:p/>
    <w:p>
      <w:r xmlns:w="http://schemas.openxmlformats.org/wordprocessingml/2006/main">
        <w:t xml:space="preserve">Οι άνθρωποι της Ιερουσαλήμ χλευάζονται και χλευάζονται από περαστικούς που αναρωτιούνται αν αυτή είναι η πόλη της ομορφιάς και της χαράς για την οποία έχουν ακούσει.</w:t>
      </w:r>
    </w:p>
    <w:p/>
    <w:p>
      <w:r xmlns:w="http://schemas.openxmlformats.org/wordprocessingml/2006/main">
        <w:t xml:space="preserve">1. Η υπόσχεση του Θεού για ομορφιά και χαρά στη μέση της ερήμωσης</w:t>
      </w:r>
    </w:p>
    <w:p/>
    <w:p>
      <w:r xmlns:w="http://schemas.openxmlformats.org/wordprocessingml/2006/main">
        <w:t xml:space="preserve">2. Σταθείτε σταθεροί μπροστά στην κοροϊδία</w:t>
      </w:r>
    </w:p>
    <w:p/>
    <w:p>
      <w:r xmlns:w="http://schemas.openxmlformats.org/wordprocessingml/2006/main">
        <w:t xml:space="preserve">1. Ησαΐας 62:5, «Επειδή, όπως ένας νέος παντρεύεται μια παρθένα, έτσι θα σε παντρευτούν οι γιοι σου· και όπως ο γαμπρός χαίρεται για τη νύφη, έτσι θα χαίρεται ο Θεός σου για σένα».</w:t>
      </w:r>
    </w:p>
    <w:p/>
    <w:p>
      <w:r xmlns:w="http://schemas.openxmlformats.org/wordprocessingml/2006/main">
        <w:t xml:space="preserve">2. Ρωμαίους 8:18, «Διότι θεωρώ ότι τα βάσανα του παρόντος καιρού δεν είναι άξια να συγκριθούν με τη δόξα που θα αποκαλυφθεί σε μας».</w:t>
      </w:r>
    </w:p>
    <w:p/>
    <w:p>
      <w:r xmlns:w="http://schemas.openxmlformats.org/wordprocessingml/2006/main">
        <w:t xml:space="preserve">Θρήνοι Ιερεμίας 2:16 Όλοι οι εχθροί σου άνοιξαν το στόμα τους εναντίον σου· σφυρίζουν και τρίζουν τα δόντια· λένε, την καταπιώσαμε· αυτή είναι η μέρα που αναζητήσαμε. το έχουμε βρει, το έχουμε δει.</w:t>
      </w:r>
    </w:p>
    <w:p/>
    <w:p>
      <w:r xmlns:w="http://schemas.openxmlformats.org/wordprocessingml/2006/main">
        <w:t xml:space="preserve">Οι εχθροί του Ισραήλ συγκεντρώθηκαν για να χαρούν την πτώση τους, δηλώνοντας ότι κατάφεραν να τους κατακτήσουν.</w:t>
      </w:r>
    </w:p>
    <w:p/>
    <w:p>
      <w:r xmlns:w="http://schemas.openxmlformats.org/wordprocessingml/2006/main">
        <w:t xml:space="preserve">1. Υπερνίκηση των εχθρών μέσω επιμονής και πίστης</w:t>
      </w:r>
    </w:p>
    <w:p/>
    <w:p>
      <w:r xmlns:w="http://schemas.openxmlformats.org/wordprocessingml/2006/main">
        <w:t xml:space="preserve">2. Η Ελπίδα της Αποκατάστασης στον Θεό</w:t>
      </w:r>
    </w:p>
    <w:p/>
    <w:p>
      <w:r xmlns:w="http://schemas.openxmlformats.org/wordprocessingml/2006/main">
        <w:t xml:space="preserve">1. Ησαΐας 54:17 - Κανένα όπλο που είναι κατασκευασμένο εναντίον σου δεν θα ευημερήσει.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2. Ψαλμός 18:2 - Ο Κύριος είναι ο βράχος μου και το φρούριο μου και ο ελευθερωτής μου. Θεέ μου, η δύναμή μου, στον οποίο θα εμπιστευτώ. το πόρπη μου, και το κέρας της σωτηρίας μου, και ο ψηλός μου πύργος.</w:t>
      </w:r>
    </w:p>
    <w:p/>
    <w:p>
      <w:r xmlns:w="http://schemas.openxmlformats.org/wordprocessingml/2006/main">
        <w:t xml:space="preserve">Θρήνοι Ιερεμίας 2:17 Ο Κύριος έκανε αυτό που είχε επινοήσει. εκπλήρωσε τον λόγο του που είχε διατάξει στις παλιές ημέρες· έριξε κάτω και δεν λυπήθηκε· και έκανε τον εχθρό σου να χαρεί για σένα, έστησε το κέρας των αντιπάλων σου.</w:t>
      </w:r>
    </w:p>
    <w:p/>
    <w:p>
      <w:r xmlns:w="http://schemas.openxmlformats.org/wordprocessingml/2006/main">
        <w:t xml:space="preserve">Ο Θεός επέτρεψε στον εχθρό να χαίρεται για τον Ιούδα εκπληρώνοντας τον λόγο Του από πολύ παλιά.</w:t>
      </w:r>
    </w:p>
    <w:p/>
    <w:p>
      <w:r xmlns:w="http://schemas.openxmlformats.org/wordprocessingml/2006/main">
        <w:t xml:space="preserve">1. Η Πιστότητα του Θεού στην Εκπλήρωση των Υποσχέσεών Του</w:t>
      </w:r>
    </w:p>
    <w:p/>
    <w:p>
      <w:r xmlns:w="http://schemas.openxmlformats.org/wordprocessingml/2006/main">
        <w:t xml:space="preserve">2. Βασιζόμενος στο Κυρίαρχο Σχέδιο του Θεού σε Καιρούς Αντιξοότητας</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Θρήνοι Ιερεμίας 2:18 Η καρδιά τους φώναξε στον Κύριο, τείχος της κόρης της Σιών, άσε τα δάκρυα να τρέχουν σαν ποτάμι μέρα και νύχτα· μην αναπαύεσαι. ας μη σταματήσει η κόρη του ματιού σου.</w:t>
      </w:r>
    </w:p>
    <w:p/>
    <w:p>
      <w:r xmlns:w="http://schemas.openxmlformats.org/wordprocessingml/2006/main">
        <w:t xml:space="preserve">Ο λαός της Σιών είναι σε βαθύ πένθος και φωνάζει στον Κύριο μέρα και νύχτα.</w:t>
      </w:r>
    </w:p>
    <w:p/>
    <w:p>
      <w:r xmlns:w="http://schemas.openxmlformats.org/wordprocessingml/2006/main">
        <w:t xml:space="preserve">1. Τα βάσανα μας και το έλεος του Θεού: Βιώνοντας την αγάπη του Θεού εν μέσω του πόνου</w:t>
      </w:r>
    </w:p>
    <w:p/>
    <w:p>
      <w:r xmlns:w="http://schemas.openxmlformats.org/wordprocessingml/2006/main">
        <w:t xml:space="preserve">2. Η Δύναμη της Προσευχής: Κραυγή προς τον Κύριο σε Καιρούς Ανάγκης</w:t>
      </w:r>
    </w:p>
    <w:p/>
    <w:p>
      <w:r xmlns:w="http://schemas.openxmlformats.org/wordprocessingml/2006/main">
        <w:t xml:space="preserve">1. Ψαλμός 94:19 - Όταν οι ανήσυχες σκέψεις μου πολλαπλασιάζονται μέσα μου, η παρηγοριά σου με φέρνει χαρά.</w:t>
      </w:r>
    </w:p>
    <w:p/>
    <w:p>
      <w:r xmlns:w="http://schemas.openxmlformats.org/wordprocessingml/2006/main">
        <w:t xml:space="preserve">2. Ησαΐας 61:3 - Σε όλους όσους πενθούν στο Ισραήλ, θα δώσει ένα στεφάνι ομορφιάς για στάχτη, μια χαρούμενη ευλογία αντί για πένθος, εορταστικό έπαινο αντί για απόγνωση.</w:t>
      </w:r>
    </w:p>
    <w:p/>
    <w:p>
      <w:r xmlns:w="http://schemas.openxmlformats.org/wordprocessingml/2006/main">
        <w:t xml:space="preserve">Θρήνοι Ιερεμίας 2:19 Σήκω, φώναξε τη νύχτα· στην αρχή των φρουρών χύσε την καρδιά σου σαν νερό μπροστά στο πρόσωπο του Κυρίου· σήκωσε τα χέρια σου προς αυτόν για τη ζωή των μικρών παιδιών σου, που λιποθυμούν για πείνα στην κορυφή κάθε δρόμου.</w:t>
      </w:r>
    </w:p>
    <w:p/>
    <w:p>
      <w:r xmlns:w="http://schemas.openxmlformats.org/wordprocessingml/2006/main">
        <w:t xml:space="preserve">Ο Ιερεμίας θρηνεί για τα βάσανα των παιδιών στην Ιερουσαλήμ λόγω της πείνας. Προτρέπει τους ανθρώπους να φωνάζουν στον Κύριο με προσευχή για βοήθεια και απελευθέρωση.</w:t>
      </w:r>
    </w:p>
    <w:p/>
    <w:p>
      <w:r xmlns:w="http://schemas.openxmlformats.org/wordprocessingml/2006/main">
        <w:t xml:space="preserve">1. Η κραυγή της ταλαιπωρίας: Πώς να προσευχηθείς σε περιόδους προβλημάτων</w:t>
      </w:r>
    </w:p>
    <w:p/>
    <w:p>
      <w:r xmlns:w="http://schemas.openxmlformats.org/wordprocessingml/2006/main">
        <w:t xml:space="preserve">2. The Faint of Hunger: Caring for the Least of these</w:t>
      </w:r>
    </w:p>
    <w:p/>
    <w:p>
      <w:r xmlns:w="http://schemas.openxmlformats.org/wordprocessingml/2006/main">
        <w:t xml:space="preserve">1. Ματθαίος 25:40, "Και ο Βασιλιάς θα απαντήσει και θα τους πει: Αλήθεια σας λέω, εφόσον το κάνατε σε έναν από αυτούς τους μικρότερους αδελφούς μου, το κάνατε σε μένα."</w:t>
      </w:r>
    </w:p>
    <w:p/>
    <w:p>
      <w:r xmlns:w="http://schemas.openxmlformats.org/wordprocessingml/2006/main">
        <w:t xml:space="preserve">2. Ιάκωβος 1:27, «Αγνή θρησκεία και αμόλυντη ενώπιον του Θεού και του Πατέρα είναι αυτή, να επισκέπτεται τους ορφανούς και τις χήρες στη θλίψη τους, και να διατηρεί τον εαυτό του αμόλυντο από τον κόσμο».</w:t>
      </w:r>
    </w:p>
    <w:p/>
    <w:p>
      <w:r xmlns:w="http://schemas.openxmlformats.org/wordprocessingml/2006/main">
        <w:t xml:space="preserve">Θρήνοι Ιερεμίας 2:20 Ιδού, Κύριε, και σκέψου σε ποιον το έκανες αυτό. Θα τρώνε οι γυναίκες τους καρπούς τους και τα παιδιά του μακριού; θα θανατωθούν ο ιερέας και ο προφήτης στο ιερό του Κυρίου;</w:t>
      </w:r>
    </w:p>
    <w:p/>
    <w:p>
      <w:r xmlns:w="http://schemas.openxmlformats.org/wordprocessingml/2006/main">
        <w:t xml:space="preserve">Στους Θρήνους 2:20, ο Ιερεμίας φωνάζει στον Κύριο, θρηνώντας ότι γυναίκες και παιδιά έχουν σκοτωθεί στο αγιαστήριο του Κυρίου.</w:t>
      </w:r>
    </w:p>
    <w:p/>
    <w:p>
      <w:r xmlns:w="http://schemas.openxmlformats.org/wordprocessingml/2006/main">
        <w:t xml:space="preserve">1. Το έλεος του Κυρίου διαρκεί για πάντα: Πώς η συμπόνια του Θεού μπορεί να φέρει ελπίδα σε τραγικούς καιρούς</w:t>
      </w:r>
    </w:p>
    <w:p/>
    <w:p>
      <w:r xmlns:w="http://schemas.openxmlformats.org/wordprocessingml/2006/main">
        <w:t xml:space="preserve">2. Η δύναμη του θρήνου: Μαθαίνοντας να αγκαλιάζετε τα βάσανα ως τρόπο εγγύτητας με τον Θεό</w:t>
      </w:r>
    </w:p>
    <w:p/>
    <w:p>
      <w:r xmlns:w="http://schemas.openxmlformats.org/wordprocessingml/2006/main">
        <w:t xml:space="preserve">1. Ψαλμός 136:1-3 - Δώστε ευχαριστίες στον Κύριο, γιατί είναι καλός, η αγάπη του διαρκεί για πάντα. Δώστε ευχαριστίες στον Θεό των θεών, γιατί η αγάπη του διαρκεί για πάντα. Δώστε ευχαριστίες στον Κύριο των κυρίων, γιατί η αγάπη του διαρκεί για πάντα.</w:t>
      </w:r>
    </w:p>
    <w:p/>
    <w:p>
      <w:r xmlns:w="http://schemas.openxmlformats.org/wordprocessingml/2006/main">
        <w:t xml:space="preserve">2. Ησαΐας 53:4-5 - Σίγουρα ανέλαβε τον πόνο μας και υπέφερε τα βάσανά μας, ωστόσο τον θεωρούσαμε τιμωρημένο από τον Θεό, χτυπημένο από αυτόν και ταλαιπωρημένο.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Θρήνοι Ιερεμίας 2:21 Οι νέοι και οι γέροι κείτονται στο έδαφος στους δρόμους: οι παρθένες μου και οι νέοι μου έχουν πέσει από το σπαθί. τους σκότωσες την ημέρα του θυμού σου. σκότωσες και δεν λυπήθηκες.</w:t>
      </w:r>
    </w:p>
    <w:p/>
    <w:p>
      <w:r xmlns:w="http://schemas.openxmlformats.org/wordprocessingml/2006/main">
        <w:t xml:space="preserve">Μικροί και μεγάλοι έχουν σκοτωθεί χωρίς έλεος την ημέρα της οργής του Θεού.</w:t>
      </w:r>
    </w:p>
    <w:p/>
    <w:p>
      <w:r xmlns:w="http://schemas.openxmlformats.org/wordprocessingml/2006/main">
        <w:t xml:space="preserve">1. Η δικαιοσύνη και το έλεος του Θεού στα βάσανα</w:t>
      </w:r>
    </w:p>
    <w:p/>
    <w:p>
      <w:r xmlns:w="http://schemas.openxmlformats.org/wordprocessingml/2006/main">
        <w:t xml:space="preserve">2. Η συνέπεια της ανθρώπινης εξέγερσης</w:t>
      </w:r>
    </w:p>
    <w:p/>
    <w:p>
      <w:r xmlns:w="http://schemas.openxmlformats.org/wordprocessingml/2006/main">
        <w:t xml:space="preserve">1. Ωσηέ 4:2-3 «Με βρισιές, ψέματα, και φόνους, και κλοπές και μοιχεία, ξεσπούν και το αίμα αγγίζει το αίμα. Γι' αυτό η γη θα θρηνήσει, και καθένας που κατοικεί σ' αυτήν θα μαραζώσει, με τα θηρία του αγρού και τα πτηνά του ουρανού· ναι, θα αφαιρεθούν και τα ψάρια της θάλασσας».</w:t>
      </w:r>
    </w:p>
    <w:p/>
    <w:p>
      <w:r xmlns:w="http://schemas.openxmlformats.org/wordprocessingml/2006/main">
        <w:t xml:space="preserve">2. Ησαΐας 5:25-26 «Γι' αυτό, ο θυμός του Κυρίου άναψε εναντίον του λαού του, και άπλωσε το χέρι του εναντίον τους, και τους χτύπησε· και οι λόφοι έτρεμαν, και τα πτώματά τους σχίστηκαν στη μέση των δρόμων. Για όλα αυτά ο θυμός του δεν απομακρύνεται, αλλά το χέρι του είναι ακόμα απλωμένο».</w:t>
      </w:r>
    </w:p>
    <w:p/>
    <w:p>
      <w:r xmlns:w="http://schemas.openxmlformats.org/wordprocessingml/2006/main">
        <w:t xml:space="preserve">Θρήνοι Ιερεμίας 2:22 Εκάλεσες τους τρόμους μου τριγύρω σαν σε επίσημη ημέρα, έτσι ώστε την ημέρα του θυμού του Κυρίου κανένας δεν γλίτωσε ούτε έμεινε· εκείνους που σφαγιάζω και μεγάλωσα, κατανάλωσε ο εχθρός μου.</w:t>
      </w:r>
    </w:p>
    <w:p/>
    <w:p>
      <w:r xmlns:w="http://schemas.openxmlformats.org/wordprocessingml/2006/main">
        <w:t xml:space="preserve">Αυτό το απόσπασμα μιλά για την οργή και την κρίση του Θεού σε όσους έχουν παραστρατήσει, και την καταστροφή που φέρνει.</w:t>
      </w:r>
    </w:p>
    <w:p/>
    <w:p>
      <w:r xmlns:w="http://schemas.openxmlformats.org/wordprocessingml/2006/main">
        <w:t xml:space="preserve">1. Η συνέπεια της ανυπακοής: Μάθημα από τους Θρήνους του Ιερεμία</w:t>
      </w:r>
    </w:p>
    <w:p/>
    <w:p>
      <w:r xmlns:w="http://schemas.openxmlformats.org/wordprocessingml/2006/main">
        <w:t xml:space="preserve">2. God's Fury: The Results of Running from the Lord</w:t>
      </w:r>
    </w:p>
    <w:p/>
    <w:p>
      <w:r xmlns:w="http://schemas.openxmlformats.org/wordprocessingml/2006/main">
        <w:t xml:space="preserve">1. Ιεζεκιήλ 8:18 - "Γι' αυτό και εγώ θα φέρομαι με μανία: το μάτι μου δεν θα λυπηθεί, ούτε θα λυπηθώ· και αν και κλαίνε στα αυτιά μου με δυνατή φωνή, δεν θα τους ακούσω."</w:t>
      </w:r>
    </w:p>
    <w:p/>
    <w:p>
      <w:r xmlns:w="http://schemas.openxmlformats.org/wordprocessingml/2006/main">
        <w:t xml:space="preserve">2. Ησαΐας 30:27-30 - «Ιδού, το όνομα του Κυρίου έρχεται από μακριά, καίγεται από τον θυμό του, και το φορτίο του είναι βαρύ· τα χείλη του είναι γεμάτα αγανάκτηση, και η γλώσσα του σαν φωτιά που καταβροχθίζει. Η πνοή, σαν ρέμα που ξεχειλίζει, θα φτάσει ως τη μέση του λαιμού, για να κοσκινίσει τα έθνη με το κόσκινο της ματαιοδοξίας· και θα υπάρχει χαλινάρι στα σαγόνια των ανθρώπων, που θα τους κάνει να πλανηθούν».</w:t>
      </w:r>
    </w:p>
    <w:p/>
    <w:p/>
    <w:p>
      <w:r xmlns:w="http://schemas.openxmlformats.org/wordprocessingml/2006/main">
        <w:t xml:space="preserve">Θρήνοι του Ιερεμία, κεφάλαιο 3 είναι ένας προσωπικός θρήνος που εκφράζει τα ατομικά βάσανα και αγωνία του συγγραφέα. Απεικονίζει μια αχτίδα ελπίδας μέσα στην απόγνωση και τονίζει τη σταθερή αγάπη και πίστη του Θεού.</w:t>
      </w:r>
    </w:p>
    <w:p/>
    <w:p>
      <w:r xmlns:w="http://schemas.openxmlformats.org/wordprocessingml/2006/main">
        <w:t xml:space="preserve">1η παράγραφος: Το κεφάλαιο ξεκινά με την περιγραφή του συγγραφέα για τα προσωπικά του δεινά και αγωνία. Νιώθει παγιδευμένος στο σκοτάδι και την πικρία, βιώνοντας το βάρος του χεριού του Θεού πάνω του. Παρόλα αυτά, προσκολλάται στην ελπίδα της ακλόνητης αγάπης και του ελέους του Θεού (Θρήνοι 3:1-20).</w:t>
      </w:r>
    </w:p>
    <w:p/>
    <w:p>
      <w:r xmlns:w="http://schemas.openxmlformats.org/wordprocessingml/2006/main">
        <w:t xml:space="preserve">2η παράγραφος: Το κεφάλαιο συνεχίζεται με τον προβληματισμό του συγγραφέα για την πιστότητα του Θεού. Θυμάται την καλοσύνη του Θεού και αναγνωρίζει ότι τα ελέη Του είναι νέα κάθε πρωί. Ο συγγραφέας εκφράζει την εμπιστοσύνη του στη σωτηρία του Κυρίου και την πίστη του ότι ο Θεός θα τον ελευθερώσει τελικά από τη στενοχώρια του (Θρήνοι 3:21-42).</w:t>
      </w:r>
    </w:p>
    <w:p/>
    <w:p>
      <w:r xmlns:w="http://schemas.openxmlformats.org/wordprocessingml/2006/main">
        <w:t xml:space="preserve">3η παράγραφος: Το κεφάλαιο μετατοπίζεται στην έκκληση του συγγραφέα για παρέμβαση και δικαιοσύνη του Θεού. Εκφράζει την επιθυμία του για εκδίκηση εναντίον των εχθρών του και καλεί τον Θεό να τους κρίνει. Ο συγγραφέας αναγνωρίζει ότι ο Θεός βλέπει και γνωρίζει τα βάσανά του και κάνει έκκληση για την παρέμβασή Του (Θρήνοι 3:43-66).</w:t>
      </w:r>
    </w:p>
    <w:p/>
    <w:p>
      <w:r xmlns:w="http://schemas.openxmlformats.org/wordprocessingml/2006/main">
        <w:t xml:space="preserve">Συνοψίζοντας,</w:t>
      </w:r>
    </w:p>
    <w:p>
      <w:r xmlns:w="http://schemas.openxmlformats.org/wordprocessingml/2006/main">
        <w:t xml:space="preserve">Θρήνοι Ιερεμίας, το τρίτο κεφάλαιο αποκαλύπτει</w:t>
      </w:r>
    </w:p>
    <w:p>
      <w:r xmlns:w="http://schemas.openxmlformats.org/wordprocessingml/2006/main">
        <w:t xml:space="preserve">προσωπικός θρήνος και προβληματισμός για την πίστη του Θεού,</w:t>
      </w:r>
    </w:p>
    <w:p>
      <w:r xmlns:w="http://schemas.openxmlformats.org/wordprocessingml/2006/main">
        <w:t xml:space="preserve">έκκληση για παρέμβαση και δικαιοσύνη του Θεού.</w:t>
      </w:r>
    </w:p>
    <w:p/>
    <w:p>
      <w:r xmlns:w="http://schemas.openxmlformats.org/wordprocessingml/2006/main">
        <w:t xml:space="preserve">Περιγραφή προσωπικών δεινών και ελπίδα στην ακλόνητη αγάπη του Θεού.</w:t>
      </w:r>
    </w:p>
    <w:p>
      <w:r xmlns:w="http://schemas.openxmlformats.org/wordprocessingml/2006/main">
        <w:t xml:space="preserve">Στοχασμός για την πίστη του Θεού και εμπιστοσύνη στη σωτηρία Του.</w:t>
      </w:r>
    </w:p>
    <w:p>
      <w:r xmlns:w="http://schemas.openxmlformats.org/wordprocessingml/2006/main">
        <w:t xml:space="preserve">Παράκληση για παρέμβαση του Θεού και δικαιοσύνη κατά των εχθρών.</w:t>
      </w:r>
    </w:p>
    <w:p/>
    <w:p>
      <w:r xmlns:w="http://schemas.openxmlformats.org/wordprocessingml/2006/main">
        <w:t xml:space="preserve">Αυτό το κεφάλαιο των Θρήνων του Ιερεμία είναι ένας προσωπικός θρήνος που εκφράζει τα ατομικά βάσανα και αγωνία του συγγραφέα. Ξεκινά με την περιγραφή του συγγραφέα για τα προσωπικά του δεινά και αγωνία, νιώθοντας εγκλωβισμένος στο σκοτάδι και την πίκρα. Παρόλα αυτά, προσκολλάται στην ελπίδα της ακλόνητης αγάπης και του ελέους του Θεού. Το κεφάλαιο συνεχίζεται με τον προβληματισμό του συγγραφέα για την πιστότητα του Θεού, υπενθυμίζοντας την καλοσύνη Του και αναγνωρίζοντας ότι τα ελέη Του είναι νέα κάθε πρωί. Ο συγγραφέας εκφράζει την εμπιστοσύνη του στη σωτηρία του Κυρίου και την πίστη του ότι ο Θεός θα τον σώσει τελικά από τη στενοχώρια του. Στη συνέχεια, το κεφάλαιο μετατοπίζεται στην έκκληση του συγγραφέα για παρέμβαση και δικαιοσύνη του Θεού, εκφράζοντας την επιθυμία του για εκδίκηση εναντίον των εχθρών του και καλώντας τον Θεό να τους κρίνει. Ο συγγραφέας αναγνωρίζει ότι ο Θεός βλέπει και γνωρίζει τα βάσανά του και κάνει έκκληση για την παρέμβασή Του. Το κεφάλαιο επικεντρώνεται στον προσωπικό θρήνο και τον προβληματισμό για την πιστότητα του Θεού, καθώς και την έκκληση για παρέμβαση και δικαιοσύνη του Θεού.</w:t>
      </w:r>
    </w:p>
    <w:p/>
    <w:p>
      <w:r xmlns:w="http://schemas.openxmlformats.org/wordprocessingml/2006/main">
        <w:t xml:space="preserve">Θρήνοι Ιερεμίας 3:1 ΕΙΜΑΙ ο άνθρωπος που είδε τη θλίψη από τη ράβδο της οργής του.</w:t>
      </w:r>
    </w:p>
    <w:p/>
    <w:p>
      <w:r xmlns:w="http://schemas.openxmlformats.org/wordprocessingml/2006/main">
        <w:t xml:space="preserve">Έχω βιώσει βάσανα κάτω από την οργή του Κυρίου.</w:t>
      </w:r>
    </w:p>
    <w:p/>
    <w:p>
      <w:r xmlns:w="http://schemas.openxmlformats.org/wordprocessingml/2006/main">
        <w:t xml:space="preserve">1. Η οργή του Κυρίου - Μαθήματα που μπορούμε να μάθουμε από τους Θρήνους 3:1</w:t>
      </w:r>
    </w:p>
    <w:p/>
    <w:p>
      <w:r xmlns:w="http://schemas.openxmlformats.org/wordprocessingml/2006/main">
        <w:t xml:space="preserve">2. Η ευλογία της θλίψης - Εύρεση σκοπού στα βάσανα</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Θρήνοι Ιερεμίας 3:2 Με οδήγησε και με έφερε στο σκοτάδι, αλλά όχι στο φως.</w:t>
      </w:r>
    </w:p>
    <w:p/>
    <w:p>
      <w:r xmlns:w="http://schemas.openxmlformats.org/wordprocessingml/2006/main">
        <w:t xml:space="preserve">Ο Ιερεμίας θρηνεί που ο Θεός τον οδήγησε στο σκοτάδι, παρά στο φως.</w:t>
      </w:r>
    </w:p>
    <w:p/>
    <w:p>
      <w:r xmlns:w="http://schemas.openxmlformats.org/wordprocessingml/2006/main">
        <w:t xml:space="preserve">1. Ο Θεός θα μας οδηγήσει έξω από το σκοτάδι και στο φως</w:t>
      </w:r>
    </w:p>
    <w:p/>
    <w:p>
      <w:r xmlns:w="http://schemas.openxmlformats.org/wordprocessingml/2006/main">
        <w:t xml:space="preserve">2. Η Διαθήκη της Λύτρωσης του Θεού για εμάς</w:t>
      </w:r>
    </w:p>
    <w:p/>
    <w:p>
      <w:r xmlns:w="http://schemas.openxmlformats.org/wordprocessingml/2006/main">
        <w:t xml:space="preserve">1. Ησαΐας 9:2 - Ο λαός που περπατούσε στο σκοτάδι έχει δει ένα μεγάλο φως: όσοι κατοικούν στη γη της σκιάς του θανάτου, το φως έλαμψε επάνω τους.</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Θρήνοι Ιερεμίας 3:3 Ασφαλώς στρέφεται εναντίον μου. στρέφει το χέρι του εναντίον μου όλη μέρα.</w:t>
      </w:r>
    </w:p>
    <w:p/>
    <w:p>
      <w:r xmlns:w="http://schemas.openxmlformats.org/wordprocessingml/2006/main">
        <w:t xml:space="preserve">Αυτό το απόσπασμα μιλάει για το πώς το χέρι του Θεού είναι εναντίον μας όλη την ημέρα.</w:t>
      </w:r>
    </w:p>
    <w:p/>
    <w:p>
      <w:r xmlns:w="http://schemas.openxmlformats.org/wordprocessingml/2006/main">
        <w:t xml:space="preserve">1: Το έλεος και η χάρη του Θεού είναι αιώνια, ακόμα και όταν νιώθουμε ότι έχει απομακρυνθεί από εμάς.</w:t>
      </w:r>
    </w:p>
    <w:p/>
    <w:p>
      <w:r xmlns:w="http://schemas.openxmlformats.org/wordprocessingml/2006/main">
        <w:t xml:space="preserve">2: Μπορούμε να παρηγορηθούμε γνωρίζοντας ότι ο Θεός δεν θα μας αφήσει ποτέ, ακόμα κι όταν νιώθουμε ότι έχει απομακρυνθεί.</w:t>
      </w:r>
    </w:p>
    <w:p/>
    <w:p>
      <w:r xmlns:w="http://schemas.openxmlformats.org/wordprocessingml/2006/main">
        <w:t xml:space="preserve">1: Ρωμαίους 8:38-39 Διότι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χωρίστε μας από την αγάπη του Θεού στον Κύριό μας Χριστό Ιησού.</w:t>
      </w:r>
    </w:p>
    <w:p/>
    <w:p>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Θρήνοι Ιερεμίας 3:4 Η σάρκα και το δέρμα μου έχει γεράσει. μου έσπασε τα κόκαλα.</w:t>
      </w:r>
    </w:p>
    <w:p/>
    <w:p>
      <w:r xmlns:w="http://schemas.openxmlformats.org/wordprocessingml/2006/main">
        <w:t xml:space="preserve">Ο Θεός γέρασε το σώμα του Ιερεμία και έσπασε τα κόκαλά του.</w:t>
      </w:r>
    </w:p>
    <w:p/>
    <w:p>
      <w:r xmlns:w="http://schemas.openxmlformats.org/wordprocessingml/2006/main">
        <w:t xml:space="preserve">1. Η δύναμη και η συντήρηση του Θεού στα βάσανα</w:t>
      </w:r>
    </w:p>
    <w:p/>
    <w:p>
      <w:r xmlns:w="http://schemas.openxmlformats.org/wordprocessingml/2006/main">
        <w:t xml:space="preserve">2. Η Δύναμη της Πίστης Εν μέσω Πόνου</w:t>
      </w:r>
    </w:p>
    <w:p/>
    <w:p>
      <w:r xmlns:w="http://schemas.openxmlformats.org/wordprocessingml/2006/main">
        <w:t xml:space="preserve">1. Ματθαίος 11:28-30 - "Ελάτε σε μένα, όλοι όσοι κοπιάζετε και είστε φορτωμένοι, και θα σας αναπαύσω. Πάρτε τον ζυγό μου επάνω σας και μάθετε από μένα, γιατί είμαι πράος και ταπεινός στην καρδιά, και θα βρείτε ανάπαυση για τις ψυχές σας, γιατί ο ζυγός μου είναι εύκολος και το φορτίο μου ελαφρύ.</w:t>
      </w:r>
    </w:p>
    <w:p/>
    <w:p>
      <w:r xmlns:w="http://schemas.openxmlformats.org/wordprocessingml/2006/main">
        <w:t xml:space="preserve">2. Ψαλμός 103:14 - Γιατί γνωρίζει το πλαίσιο μας. θυμάται ότι είμαστε σκόνη.</w:t>
      </w:r>
    </w:p>
    <w:p/>
    <w:p>
      <w:r xmlns:w="http://schemas.openxmlformats.org/wordprocessingml/2006/main">
        <w:t xml:space="preserve">Θρήνοι Ιερεμίας 3:5 Αυτός έχει οικοδομήσει εναντίον μου, και με περικύκλωσε με χολή και κόπο.</w:t>
      </w:r>
    </w:p>
    <w:p/>
    <w:p>
      <w:r xmlns:w="http://schemas.openxmlformats.org/wordprocessingml/2006/main">
        <w:t xml:space="preserve">Ο Θεός έχει περικυκλώσει τον Ιερεμία με κακουχίες και πόνο.</w:t>
      </w:r>
    </w:p>
    <w:p/>
    <w:p>
      <w:r xmlns:w="http://schemas.openxmlformats.org/wordprocessingml/2006/main">
        <w:t xml:space="preserve">1. «Η επιμονή της πίστης σε δύσκολους καιρούς»</w:t>
      </w:r>
    </w:p>
    <w:p/>
    <w:p>
      <w:r xmlns:w="http://schemas.openxmlformats.org/wordprocessingml/2006/main">
        <w:t xml:space="preserve">2. "Το σχέδιο του Θεού: Αγώνες με έναν σκοπό"</w:t>
      </w:r>
    </w:p>
    <w:p/>
    <w:p>
      <w:r xmlns:w="http://schemas.openxmlformats.org/wordprocessingml/2006/main">
        <w:t xml:space="preserve">1. Ρωμαίους 8: 28-29 -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Ιάκωβος 1:2-4 - «Να θεωρείτε καθαρή χαρά, αδελφοί και αδελφές μου, κάθε φορά που αντιμετωπίζετε δοκιμασίες πολλών ειδών, γιατί γνωρίζετε ότι η δοκιμή της πίστης σας παράγει επιμονή».</w:t>
      </w:r>
    </w:p>
    <w:p/>
    <w:p>
      <w:r xmlns:w="http://schemas.openxmlformats.org/wordprocessingml/2006/main">
        <w:t xml:space="preserve">Θρήνοι Ιερεμίας 3:6 Με έβαλε σε σκοτεινά μέρη, όπως εκείνους που έχουν πεθάνει από παλιά.</w:t>
      </w:r>
    </w:p>
    <w:p/>
    <w:p>
      <w:r xmlns:w="http://schemas.openxmlformats.org/wordprocessingml/2006/main">
        <w:t xml:space="preserve">Ο Κύριος έχει τοποθετήσει τον Ιερεμία σε σκοτεινά μέρη όπως εκείνους που έχουν πεθάνει εδώ και πολύ καιρό.</w:t>
      </w:r>
    </w:p>
    <w:p/>
    <w:p>
      <w:r xmlns:w="http://schemas.openxmlformats.org/wordprocessingml/2006/main">
        <w:t xml:space="preserve">1. Ανθεκτικότητα σε δύσκολους καιρούς - Πώς να παραμείνετε πιστοί στη μέση των αντιξοοτήτων</w:t>
      </w:r>
    </w:p>
    <w:p/>
    <w:p>
      <w:r xmlns:w="http://schemas.openxmlformats.org/wordprocessingml/2006/main">
        <w:t xml:space="preserve">2. Εύρεση ελπίδας στη μέση της απόγνωσης - Μαθαίνοντας να εμπιστεύεσαι τον Θεό στις πιο σκοτεινές στιγμές</w:t>
      </w:r>
    </w:p>
    <w:p/>
    <w:p>
      <w:r xmlns:w="http://schemas.openxmlformats.org/wordprocessingml/2006/main">
        <w:t xml:space="preserve">1. Ψαλμός 139:11-12 - Αν πω, σίγουρα το σκοτάδι θα με σκεπάσει. ακόμα και η νύχτα θα είναι ελαφριά για μένα. Ναι, το σκοτάδι δεν κρύβεται από σένα. αλλά η νύχτα λάμπει σαν τη μέρα: το σκοτάδι και το φως είναι και τα δύο όμοια με σένα.</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Θρήνοι Ιερεμίας 3:7 Με περιθάλψε, ώστε να μην μπορώ να βγω· έχει βαρύνει την αλυσίδα μου.</w:t>
      </w:r>
    </w:p>
    <w:p/>
    <w:p>
      <w:r xmlns:w="http://schemas.openxmlformats.org/wordprocessingml/2006/main">
        <w:t xml:space="preserve">Ο Θεός μας έχει περιβάλλει με την προστασία Του, ώστε να μην μπορούμε να απομακρυνθούμε από Αυτόν, και η αγάπη και η χάρη Του είναι τόσο ισχυρές που είναι σαν μια βαριά αλυσίδα που μας βαραίνει.</w:t>
      </w:r>
    </w:p>
    <w:p/>
    <w:p>
      <w:r xmlns:w="http://schemas.openxmlformats.org/wordprocessingml/2006/main">
        <w:t xml:space="preserve">1. Η προστασία του Θεού και η άνευ όρων αγάπη</w:t>
      </w:r>
    </w:p>
    <w:p/>
    <w:p>
      <w:r xmlns:w="http://schemas.openxmlformats.org/wordprocessingml/2006/main">
        <w:t xml:space="preserve">2. Η Αλυσίδα της Χάριτος του Θεού</w:t>
      </w:r>
    </w:p>
    <w:p/>
    <w:p>
      <w:r xmlns:w="http://schemas.openxmlformats.org/wordprocessingml/2006/main">
        <w:t xml:space="preserve">1. Ψαλμός 91:4 Θα σε σκεπάσει με τα φτερά του, και κάτω από τα φτερά του θα εμπιστευτείς· η αλήθεια του θα είναι η ασπίδα και το αγκυροβόλι σου.</w:t>
      </w:r>
    </w:p>
    <w:p/>
    <w:p>
      <w:r xmlns:w="http://schemas.openxmlformats.org/wordprocessingml/2006/main">
        <w:t xml:space="preserve">2. Ρωμαίους 8:38-39 Διότι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χωρίστε μας από την αγάπη του Θεού στον Κύριό μας Χριστό Ιησού.</w:t>
      </w:r>
    </w:p>
    <w:p/>
    <w:p>
      <w:r xmlns:w="http://schemas.openxmlformats.org/wordprocessingml/2006/main">
        <w:t xml:space="preserve">Θρήνοι Ιερεμίας 3:8 Επίσης, όταν κλαίω και φωνάζω, κλείνει την προσευχή μου.</w:t>
      </w:r>
    </w:p>
    <w:p/>
    <w:p>
      <w:r xmlns:w="http://schemas.openxmlformats.org/wordprocessingml/2006/main">
        <w:t xml:space="preserve">Ο Ιερεμίας φωνάζει στον Θεό αλλά η προσευχή του δεν απαντάται.</w:t>
      </w:r>
    </w:p>
    <w:p/>
    <w:p>
      <w:r xmlns:w="http://schemas.openxmlformats.org/wordprocessingml/2006/main">
        <w:t xml:space="preserve">1. Ο Θεός Ακούει Πάντα τις Προσευχές μας - Ακόμα και Όταν Δεν Απαντά</w:t>
      </w:r>
    </w:p>
    <w:p/>
    <w:p>
      <w:r xmlns:w="http://schemas.openxmlformats.org/wordprocessingml/2006/main">
        <w:t xml:space="preserve">2. Η δύναμη της προσευχής - Ακόμα κι όταν νιώθουμε ότι δεν μας ακούνε</w:t>
      </w:r>
    </w:p>
    <w:p/>
    <w:p>
      <w:r xmlns:w="http://schemas.openxmlformats.org/wordprocessingml/2006/main">
        <w:t xml:space="preserve">1. Ψαλμός 55:17 - Βράδυ, πρωί και μεσημέρι, θα προσευχηθώ και θα φωνάξω δυνατά· και θα ακούσει τη φωνή μου.</w:t>
      </w:r>
    </w:p>
    <w:p/>
    <w:p>
      <w:r xmlns:w="http://schemas.openxmlformats.org/wordprocessingml/2006/main">
        <w:t xml:space="preserve">2. Ησαΐας 65:24 - Και θα συμβεί, πριν καλέσουν, θα απαντήσω. και ενώ θα μιλούν ακόμη, θα ακούσω.</w:t>
      </w:r>
    </w:p>
    <w:p/>
    <w:p>
      <w:r xmlns:w="http://schemas.openxmlformats.org/wordprocessingml/2006/main">
        <w:t xml:space="preserve">Θρήνοι Ιερεμίας 3:9 Έκλεισε τους δρόμους μου με πελεκητή πέτρα, έκανε τα μονοπάτια μου στραβά.</w:t>
      </w:r>
    </w:p>
    <w:p/>
    <w:p>
      <w:r xmlns:w="http://schemas.openxmlformats.org/wordprocessingml/2006/main">
        <w:t xml:space="preserve">Ο Θεός έχει κάνει τα μονοπάτια του Ιερεμία δύσκολα κλείνοντας τους δρόμους του με πελεκητή πέτρα και κάνοντας τους στραβά.</w:t>
      </w:r>
    </w:p>
    <w:p/>
    <w:p>
      <w:r xmlns:w="http://schemas.openxmlformats.org/wordprocessingml/2006/main">
        <w:t xml:space="preserve">1. Τα σχέδια του Θεού για εμάς δεν είναι πάντα εύκολα - Θρήνοι Ιερεμίας 3:9</w:t>
      </w:r>
    </w:p>
    <w:p/>
    <w:p>
      <w:r xmlns:w="http://schemas.openxmlformats.org/wordprocessingml/2006/main">
        <w:t xml:space="preserve">2. Οι Δρόμοι του Θεού μπορεί να μην είναι οι Δρόμοι μας - Θρήνοι Ιερεμίας 3:9</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Θρήνοι Ιερεμίας 3:10 Ήταν για μένα σαν αρκούδα που παραμονεύει και σαν λιοντάρι σε κρυφούς τόπους.</w:t>
      </w:r>
    </w:p>
    <w:p/>
    <w:p>
      <w:r xmlns:w="http://schemas.openxmlformats.org/wordprocessingml/2006/main">
        <w:t xml:space="preserve">Ο Ιερεμίας θρηνεί που νιώθει σαν αρκούδα που παραμονεύει και λιοντάρι σε μυστικά μέρη.</w:t>
      </w:r>
    </w:p>
    <w:p/>
    <w:p>
      <w:r xmlns:w="http://schemas.openxmlformats.org/wordprocessingml/2006/main">
        <w:t xml:space="preserve">1. Μάθετε να εμπιστεύεστε τον Θεό σε δύσκολες στιγμές</w:t>
      </w:r>
    </w:p>
    <w:p/>
    <w:p>
      <w:r xmlns:w="http://schemas.openxmlformats.org/wordprocessingml/2006/main">
        <w:t xml:space="preserve">2. Υπερνίκηση του φόβου σε άγνωστες ρυθμίσεις</w:t>
      </w:r>
    </w:p>
    <w:p/>
    <w:p>
      <w:r xmlns:w="http://schemas.openxmlformats.org/wordprocessingml/2006/main">
        <w:t xml:space="preserve">1.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Θρήνοι Ιερεμίας 3:11 Αυτός παρέσυρε τους δρόμους μου και με συνέτριψε· με ερήμωσε.</w:t>
      </w:r>
    </w:p>
    <w:p/>
    <w:p>
      <w:r xmlns:w="http://schemas.openxmlformats.org/wordprocessingml/2006/main">
        <w:t xml:space="preserve">Ο Θεός απομακρύνθηκε από τον Ιερεμία και τον έκανε να ερημώσει.</w:t>
      </w:r>
    </w:p>
    <w:p/>
    <w:p>
      <w:r xmlns:w="http://schemas.openxmlformats.org/wordprocessingml/2006/main">
        <w:t xml:space="preserve">1. Ο πόνος της μοναξιάς: Βρίσκοντας την ελπίδα στην αγάπη του Θεού</w:t>
      </w:r>
    </w:p>
    <w:p/>
    <w:p>
      <w:r xmlns:w="http://schemas.openxmlformats.org/wordprocessingml/2006/main">
        <w:t xml:space="preserve">2. Όταν το μονοπάτι σου παίρνει μια απροσδόκητη τροπή: Εμπιστοσύνη στο σχέδιο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Θρήνοι Ιερεμίας 3:12 Λύγισε το τόξο του και με έβαλε ως σημάδι για το βέλος.</w:t>
      </w:r>
    </w:p>
    <w:p/>
    <w:p>
      <w:r xmlns:w="http://schemas.openxmlformats.org/wordprocessingml/2006/main">
        <w:t xml:space="preserve">Ο Θεός έχει θέσει τον Ιερεμία ως στόχο για τα βέλη του.</w:t>
      </w:r>
    </w:p>
    <w:p/>
    <w:p>
      <w:r xmlns:w="http://schemas.openxmlformats.org/wordprocessingml/2006/main">
        <w:t xml:space="preserve">1. Η κυριαρχία του Θεού: Γιατί ο Θεός επιτρέπει τις κακουχίες;</w:t>
      </w:r>
    </w:p>
    <w:p/>
    <w:p>
      <w:r xmlns:w="http://schemas.openxmlformats.org/wordprocessingml/2006/main">
        <w:t xml:space="preserve">2. Μάθετε να εμπιστεύεστε τον Θεό σε περιόδους δυσκολίας.</w:t>
      </w:r>
    </w:p>
    <w:p/>
    <w:p>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2. Ησαΐας 41:10 «Μη φοβάσαι· γιατί είμαι μαζί σου· μη φοβάσαι· γιατί είμαι ο Θεός σου· θα σε δυναμώσω· ναι, θα σε βοηθήσω· ναι, θα σε υποστηρίξω με το δεξί τη δικαιοσύνη μου».</w:t>
      </w:r>
    </w:p>
    <w:p/>
    <w:p>
      <w:r xmlns:w="http://schemas.openxmlformats.org/wordprocessingml/2006/main">
        <w:t xml:space="preserve">Θρήνοι Ιερεμίας 3:13 Έκανε τα βέλη της φαρέτρας του να μπουν στα ηνία μου.</w:t>
      </w:r>
    </w:p>
    <w:p/>
    <w:p>
      <w:r xmlns:w="http://schemas.openxmlformats.org/wordprocessingml/2006/main">
        <w:t xml:space="preserve">Ο Ιερεμίας θρηνεί που ο Θεός έκανε τα βέλη της φαρέτρας Του να μπουν στο σώμα του.</w:t>
      </w:r>
    </w:p>
    <w:p/>
    <w:p>
      <w:r xmlns:w="http://schemas.openxmlformats.org/wordprocessingml/2006/main">
        <w:t xml:space="preserve">1. Η Δύναμη των Βελών του Θεού: Πώς μπορούμε να επηρεαστούμε από τη θεϊκή δύναμη του Θεού.</w:t>
      </w:r>
    </w:p>
    <w:p/>
    <w:p>
      <w:r xmlns:w="http://schemas.openxmlformats.org/wordprocessingml/2006/main">
        <w:t xml:space="preserve">2. Βρίσκοντας Δύναμη στους Θρήνους: Αντλώντας από την πίστη του Ιερεμία σε δύσκολες στιγμές.</w:t>
      </w:r>
    </w:p>
    <w:p/>
    <w:p>
      <w:r xmlns:w="http://schemas.openxmlformats.org/wordprocessingml/2006/main">
        <w:t xml:space="preserve">1. Ψαλμός 38:2 "Επειδή τα βέλη σου κολλάνε μέσα μου, και το χέρι σου με πιέζει με πόνο."</w:t>
      </w:r>
    </w:p>
    <w:p/>
    <w:p>
      <w:r xmlns:w="http://schemas.openxmlformats.org/wordprocessingml/2006/main">
        <w:t xml:space="preserve">2. Εβραίους 4:12-13 «Διότι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των η καρδιά."</w:t>
      </w:r>
    </w:p>
    <w:p/>
    <w:p>
      <w:r xmlns:w="http://schemas.openxmlformats.org/wordprocessingml/2006/main">
        <w:t xml:space="preserve">Θρήνοι Ιερεμίας 3:14 Ήμουν χλευασμός για όλο τον λαό μου. και το τραγούδι τους όλη μέρα.</w:t>
      </w:r>
    </w:p>
    <w:p/>
    <w:p>
      <w:r xmlns:w="http://schemas.openxmlformats.org/wordprocessingml/2006/main">
        <w:t xml:space="preserve">Ο Ιερεμίας χλεύαζε και χλευαζόταν από τους δικούς του ανθρώπους σε καθημερινή βάση.</w:t>
      </w:r>
    </w:p>
    <w:p/>
    <w:p>
      <w:r xmlns:w="http://schemas.openxmlformats.org/wordprocessingml/2006/main">
        <w:t xml:space="preserve">1. Η δύναμη των λέξεων: Πώς οι λέξεις μπορούν να μας κάνουν ή να μας σπάσουν</w:t>
      </w:r>
    </w:p>
    <w:p/>
    <w:p>
      <w:r xmlns:w="http://schemas.openxmlformats.org/wordprocessingml/2006/main">
        <w:t xml:space="preserve">2. Σταθείτε σταθεροί στις αντιξοότητες: Άρνηση να σας νικήσει η κοροϊδία</w:t>
      </w:r>
    </w:p>
    <w:p/>
    <w:p>
      <w:r xmlns:w="http://schemas.openxmlformats.org/wordprocessingml/2006/main">
        <w:t xml:space="preserve">1. Παροιμίες 12:18 - Υπάρχει κάποιος του οποίου τα αδιάφορα λόγια είναι σαν ξίφη, αλλά η γλώσσα του σοφού φέρνει θεραπεία.</w:t>
      </w:r>
    </w:p>
    <w:p/>
    <w:p>
      <w:r xmlns:w="http://schemas.openxmlformats.org/wordprocessingml/2006/main">
        <w:t xml:space="preserve">2. Ιάκωβος 5:11 - Ιδού, θεωρούμε ευλογημένους εκείνους που έμειναν σταθεροί. Έχετε ακούσει για τη σταθερότητα του Ιώβ, και έχετε δει τον σκοπό του Κυρίου, πώς ο Κύριος είναι σπλαχνικός και ελεήμων.</w:t>
      </w:r>
    </w:p>
    <w:p/>
    <w:p>
      <w:r xmlns:w="http://schemas.openxmlformats.org/wordprocessingml/2006/main">
        <w:t xml:space="preserve">Θρήνοι Ιερεμίας 3:15 Με γέμισε πίκρα, με μέθυσε με αψιθιά.</w:t>
      </w:r>
    </w:p>
    <w:p/>
    <w:p>
      <w:r xmlns:w="http://schemas.openxmlformats.org/wordprocessingml/2006/main">
        <w:t xml:space="preserve">Με έχει κυριεύσει θλίψη και με γέμισε πίκρα.</w:t>
      </w:r>
    </w:p>
    <w:p/>
    <w:p>
      <w:r xmlns:w="http://schemas.openxmlformats.org/wordprocessingml/2006/main">
        <w:t xml:space="preserve">1: Μπορεί να κατακλυζόμαστε από τις περιστάσεις μας και να νιώθουμε πικρίες, αλλά ο Θεός είναι ακόμα μαζί μας στα βάσανά μας.</w:t>
      </w:r>
    </w:p>
    <w:p/>
    <w:p>
      <w:r xmlns:w="http://schemas.openxmlformats.org/wordprocessingml/2006/main">
        <w:t xml:space="preserve">2: Ακόμη και σε περιόδους μεγάλης θλίψης και θλίψης, μπορούμε να βασιστούμε στον Θεό για να μας βοηθήσει.</w:t>
      </w:r>
    </w:p>
    <w:p/>
    <w:p>
      <w:r xmlns:w="http://schemas.openxmlformats.org/wordprocessingml/2006/main">
        <w:t xml:space="preserve">1: Ησαΐας 43:2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p>
      <w:r xmlns:w="http://schemas.openxmlformats.org/wordprocessingml/2006/main">
        <w:t xml:space="preserve">2: Ψαλμός 34:18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Θρήνοι Ιερεμίας 3:16 Έσπασε και τα δόντια μου με χαλίκια, με σκέπασε με στάχτη.</w:t>
      </w:r>
    </w:p>
    <w:p/>
    <w:p>
      <w:r xmlns:w="http://schemas.openxmlformats.org/wordprocessingml/2006/main">
        <w:t xml:space="preserve">Ο Ιερεμίας θρηνεί που ο Θεός του έσπασε τα δόντια με χαλίκια και τον σκέπασε με στάχτη.</w:t>
      </w:r>
    </w:p>
    <w:p/>
    <w:p>
      <w:r xmlns:w="http://schemas.openxmlformats.org/wordprocessingml/2006/main">
        <w:t xml:space="preserve">1. Η Δύναμη της Πειθαρχίας του Θεού: Κατανόηση του Σκοπού του Πόνου.</w:t>
      </w:r>
    </w:p>
    <w:p/>
    <w:p>
      <w:r xmlns:w="http://schemas.openxmlformats.org/wordprocessingml/2006/main">
        <w:t xml:space="preserve">2. Θλίψη με τον Θεό: Βρίσκοντας Παρηγοριά στην Παρηγοριά του Κυρίου.</w:t>
      </w:r>
    </w:p>
    <w:p/>
    <w:p>
      <w:r xmlns:w="http://schemas.openxmlformats.org/wordprocessingml/2006/main">
        <w:t xml:space="preserve">1. Εβραίους 12:5-11 - Ο Θεός μας πειθαρχεί για το καλό μας.</w:t>
      </w:r>
    </w:p>
    <w:p/>
    <w:p>
      <w:r xmlns:w="http://schemas.openxmlformats.org/wordprocessingml/2006/main">
        <w:t xml:space="preserve">2.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Θρήνοι Ιερεμίας 3:17 Και απομάκρυνες την ψυχή μου μακριά από την ειρήνη: ξέχασα την ευημερία.</w:t>
      </w:r>
    </w:p>
    <w:p/>
    <w:p>
      <w:r xmlns:w="http://schemas.openxmlformats.org/wordprocessingml/2006/main">
        <w:t xml:space="preserve">Ο Ιερεμίας θρηνεί που ο Θεός έχει αφαιρέσει την ψυχή του από την ειρήνη και την ευημερία.</w:t>
      </w:r>
    </w:p>
    <w:p/>
    <w:p>
      <w:r xmlns:w="http://schemas.openxmlformats.org/wordprocessingml/2006/main">
        <w:t xml:space="preserve">1. Οι Δρόμοι του Κυρίου είναι Μυστηριώδεις και Ακαθόριστοι</w:t>
      </w:r>
    </w:p>
    <w:p/>
    <w:p>
      <w:r xmlns:w="http://schemas.openxmlformats.org/wordprocessingml/2006/main">
        <w:t xml:space="preserve">2. Βασιζόμενοι στη Δύναμη του Θεού σε Καιρούς Δυσκολίας</w:t>
      </w:r>
    </w:p>
    <w:p/>
    <w:p>
      <w:r xmlns:w="http://schemas.openxmlformats.org/wordprocessingml/2006/main">
        <w:t xml:space="preserve">1. 2 Κορινθίους 12:9 - Αλλά μου είπε, η χάρη μου είναι αρκετή για σένα, γιατί η δύναμή μου τελειοποιείται στην αδυναμία.</w:t>
      </w:r>
    </w:p>
    <w:p/>
    <w:p>
      <w:r xmlns:w="http://schemas.openxmlformats.org/wordprocessingml/2006/main">
        <w:t xml:space="preserve">2. Ησαΐας 26:3 - Θα διατηρήσετε σε τέλεια ειρήνη εκείνους των οποίων το μυαλό είναι σταθερό, επειδή εμπιστεύονται σε σας.</w:t>
      </w:r>
    </w:p>
    <w:p/>
    <w:p>
      <w:r xmlns:w="http://schemas.openxmlformats.org/wordprocessingml/2006/main">
        <w:t xml:space="preserve">Θρήνοι Ιερεμίας 3:18 Και είπα: Η δύναμή μου και η ελπίδα μου χάθηκαν από τον Κύριο.</w:t>
      </w:r>
    </w:p>
    <w:p/>
    <w:p>
      <w:r xmlns:w="http://schemas.openxmlformats.org/wordprocessingml/2006/main">
        <w:t xml:space="preserve">Ο Κύριος αφαίρεσε τη δύναμη και την ελπίδα του ομιλητή.</w:t>
      </w:r>
    </w:p>
    <w:p/>
    <w:p>
      <w:r xmlns:w="http://schemas.openxmlformats.org/wordprocessingml/2006/main">
        <w:t xml:space="preserve">1. Ελπίδα στον Κύριο - Ψαλμός 42:11 Γιατί καταρρίπτεσαι, ψυχή μου, και γιατί είσαι σε ταραχή μέσα μου; Ελπίδα στον Θεό. γιατί πάλι θα τον δοξάσω, τη σωτηρία μου και τον Θεό μου.</w:t>
      </w:r>
    </w:p>
    <w:p/>
    <w:p>
      <w:r xmlns:w="http://schemas.openxmlformats.org/wordprocessingml/2006/main">
        <w:t xml:space="preserve">2. Ο Θεός είναι καλός - Ψαλμός 145:9 Ο Κύριος είναι καλός σε όλους, και το έλεός του είναι πάνω σε όλα όσα έχει κάνει.</w:t>
      </w:r>
    </w:p>
    <w:p/>
    <w:p>
      <w:r xmlns:w="http://schemas.openxmlformats.org/wordprocessingml/2006/main">
        <w:t xml:space="preserve">1. Ρωμαίους 15:13 Είθε ο Θεός της ελπίδας να σας γεμίσει με κάθε χαρά και ειρήνη στην πίστη, ώστε με τη δύναμη του Αγίου Πνεύματος να αφθονείτε στην ελπίδα.</w:t>
      </w:r>
    </w:p>
    <w:p/>
    <w:p>
      <w:r xmlns:w="http://schemas.openxmlformats.org/wordprocessingml/2006/main">
        <w:t xml:space="preserve">2. Ψαλμός 33:18-19 Ιδού, το μάτι του Κυρίου είναι σε εκείνους που τον φοβούνται, σε εκείνους που ελπίζουν στην ακλόνητη αγάπη Του, ώστε να ελευθερώσει την ψυχή τους από τον θάνατο και να τους κρατήσει ζωντανούς στην πείνα.</w:t>
      </w:r>
    </w:p>
    <w:p/>
    <w:p>
      <w:r xmlns:w="http://schemas.openxmlformats.org/wordprocessingml/2006/main">
        <w:t xml:space="preserve">Θρήνοι Ιερεμίας 3:19 Ενθυμούμενος τη θλίψη μου και τη δυστυχία μου, την αψιθιά και τη χολή.</w:t>
      </w:r>
    </w:p>
    <w:p/>
    <w:p>
      <w:r xmlns:w="http://schemas.openxmlformats.org/wordprocessingml/2006/main">
        <w:t xml:space="preserve">Ο Ιερεμίας θυμάται τα βάσανά του, θυμίζοντας την πικρία της εμπειρίας του.</w:t>
      </w:r>
    </w:p>
    <w:p/>
    <w:p>
      <w:r xmlns:w="http://schemas.openxmlformats.org/wordprocessingml/2006/main">
        <w:t xml:space="preserve">1. Η πίκρα του πόνου: Πώς να αντιμετωπίσετε τις δύσκολες συνθήκες</w:t>
      </w:r>
    </w:p>
    <w:p/>
    <w:p>
      <w:r xmlns:w="http://schemas.openxmlformats.org/wordprocessingml/2006/main">
        <w:t xml:space="preserve">2. Βρίσκοντας την Ελπίδα στη μέση του πόνου και της ταλαιπωρίας</w:t>
      </w:r>
    </w:p>
    <w:p/>
    <w:p>
      <w:r xmlns:w="http://schemas.openxmlformats.org/wordprocessingml/2006/main">
        <w:t xml:space="preserve">1. Ρωμαίους 8:18 - «Διότι θεωρώ ότι τα βάσανα του παρόντος καιρού δεν αξίζουν να συγκριθούν με τη δόξα που πρόκειται να μας αποκαλυφθεί».</w:t>
      </w:r>
    </w:p>
    <w:p/>
    <w:p>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Θρήνοι Ιερεμίας 3:20 Η ψυχή μου τους έχει ακόμη σε ανάμνηση, και ταπεινώνεται μέσα μου.</w:t>
      </w:r>
    </w:p>
    <w:p/>
    <w:p>
      <w:r xmlns:w="http://schemas.openxmlformats.org/wordprocessingml/2006/main">
        <w:t xml:space="preserve">Ο Ιερεμίας θυμάται όλα τα δεινά που έχει υποστεί και ταπεινώνεται στο πνεύμα του.</w:t>
      </w:r>
    </w:p>
    <w:p/>
    <w:p>
      <w:r xmlns:w="http://schemas.openxmlformats.org/wordprocessingml/2006/main">
        <w:t xml:space="preserve">1. Η ταπείνωση της ψυχής: Μαθαίνοντας από την εμπειρία του Ιερεμία</w:t>
      </w:r>
    </w:p>
    <w:p/>
    <w:p>
      <w:r xmlns:w="http://schemas.openxmlformats.org/wordprocessingml/2006/main">
        <w:t xml:space="preserve">2. Η Δύναμη της Μνήμης: Βρίσκοντας Δύναμη και Ελπίδα σε Καιρούς Δυσκολίας</w:t>
      </w:r>
    </w:p>
    <w:p/>
    <w:p>
      <w:r xmlns:w="http://schemas.openxmlformats.org/wordprocessingml/2006/main">
        <w:t xml:space="preserve">1. Ψαλμός 51:17 - Οι θυσίες του Θεού είναι ένα συντετριμμένο πνεύμα. συντετριμμένη και ταπεινωμένη καρδιά, Θεέ, δεν θα περιφρονήσεις.</w:t>
      </w:r>
    </w:p>
    <w:p/>
    <w:p>
      <w:r xmlns:w="http://schemas.openxmlformats.org/wordprocessingml/2006/main">
        <w:t xml:space="preserve">2. Ιάκωβος 4:10 - Ταπεινωθείτε ενώπιον του Κυρίου, και αυτός θα σας εξυψώσει.</w:t>
      </w:r>
    </w:p>
    <w:p/>
    <w:p>
      <w:r xmlns:w="http://schemas.openxmlformats.org/wordprocessingml/2006/main">
        <w:t xml:space="preserve">Θρήνοι Ιερεμίας 3:21 Αυτό το θυμάμαι στο μυαλό μου, γι' αυτό ελπίζω.</w:t>
      </w:r>
    </w:p>
    <w:p/>
    <w:p>
      <w:r xmlns:w="http://schemas.openxmlformats.org/wordprocessingml/2006/main">
        <w:t xml:space="preserve">Ο Ιερεμίας αναλογίζεται την ελπίδα που έχει στον Θεό παρά τον πόνο και τη θλίψη του.</w:t>
      </w:r>
    </w:p>
    <w:p/>
    <w:p>
      <w:r xmlns:w="http://schemas.openxmlformats.org/wordprocessingml/2006/main">
        <w:t xml:space="preserve">1. Η ελπίδα του Θεού εν μέσω του πόνου</w:t>
      </w:r>
    </w:p>
    <w:p/>
    <w:p>
      <w:r xmlns:w="http://schemas.openxmlformats.org/wordprocessingml/2006/main">
        <w:t xml:space="preserve">2. Πώς να βρείτε την ελπίδα όταν όλα τα άλλα φαίνονται χαμένα</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Θρήνοι Ιερεμίας 3:22 Είναι από το έλεος του Κυρίου το ότι δεν εξαντληθήκαμε, επειδή τα ελέη του δεν εξαφανίζονται.</w:t>
      </w:r>
    </w:p>
    <w:p/>
    <w:p>
      <w:r xmlns:w="http://schemas.openxmlformats.org/wordprocessingml/2006/main">
        <w:t xml:space="preserve">Τα ελέη και η συμπόνια του Κυρίου είναι ατελείωτα.</w:t>
      </w:r>
    </w:p>
    <w:p/>
    <w:p>
      <w:r xmlns:w="http://schemas.openxmlformats.org/wordprocessingml/2006/main">
        <w:t xml:space="preserve">1: Το έλεος του Θεού είναι απεριόριστο και δεν μας απογοητεύει ποτέ.</w:t>
      </w:r>
    </w:p>
    <w:p/>
    <w:p>
      <w:r xmlns:w="http://schemas.openxmlformats.org/wordprocessingml/2006/main">
        <w:t xml:space="preserve">2: Η συμπόνια του Θεού είναι αιώνια και διασφαλίζει την προστασία μας.</w:t>
      </w:r>
    </w:p>
    <w:p/>
    <w:p>
      <w:r xmlns:w="http://schemas.openxmlformats.org/wordprocessingml/2006/main">
        <w:t xml:space="preserve">1: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r xmlns:w="http://schemas.openxmlformats.org/wordprocessingml/2006/main">
        <w:t xml:space="preserve">2: Ησαΐας 43:2 -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Θρήνοι Ιερεμίας 3:23 Είναι νέοι κάθε πρωί· μεγάλη είναι η πίστη σου.</w:t>
      </w:r>
    </w:p>
    <w:p/>
    <w:p>
      <w:r xmlns:w="http://schemas.openxmlformats.org/wordprocessingml/2006/main">
        <w:t xml:space="preserve">Η πιστότητα του Θεού είναι μεγάλη και νέα κάθε πρωί.</w:t>
      </w:r>
    </w:p>
    <w:p/>
    <w:p>
      <w:r xmlns:w="http://schemas.openxmlformats.org/wordprocessingml/2006/main">
        <w:t xml:space="preserve">1. "Η αδιάλειπτη πίστη του Θεού: Μια παρηγοριά σε ταραγμένους καιρούς"</w:t>
      </w:r>
    </w:p>
    <w:p/>
    <w:p>
      <w:r xmlns:w="http://schemas.openxmlformats.org/wordprocessingml/2006/main">
        <w:t xml:space="preserve">2. "Το μεγαλείο της πιστότητας του Θεού"</w:t>
      </w:r>
    </w:p>
    <w:p/>
    <w:p>
      <w:r xmlns:w="http://schemas.openxmlformats.org/wordprocessingml/2006/main">
        <w:t xml:space="preserve">1. 2 Κορινθίους 1:20 - Διότι όλες οι υποσχέσεις του Θεού βρίσκουν το Ναι τους σε Αυτόν. Είναι λοιπόν σε θέση να σώσει εντελώς αυτούς που έρχονται στον Θεό μέσω Αυτού, γιατί πάντα ζει για να μεσολαβεί γι' αυτούς.</w:t>
      </w:r>
    </w:p>
    <w:p/>
    <w:p>
      <w:r xmlns:w="http://schemas.openxmlformats.org/wordprocessingml/2006/main">
        <w:t xml:space="preserve">2. Ρωμαίους 8:38-39 -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για να μας χωρίσει από την αγάπη του Θεού που είναι στον Κύριό μας Χριστό Ιησού.</w:t>
      </w:r>
    </w:p>
    <w:p/>
    <w:p>
      <w:r xmlns:w="http://schemas.openxmlformats.org/wordprocessingml/2006/main">
        <w:t xml:space="preserve">Θρήνοι Ιερεμίας 3:24 Ο Κύριος είναι η μερίδα μου, λέει η ψυχή μου. γι' αυτό θα ελπίζω σε αυτόν.</w:t>
      </w:r>
    </w:p>
    <w:p/>
    <w:p>
      <w:r xmlns:w="http://schemas.openxmlformats.org/wordprocessingml/2006/main">
        <w:t xml:space="preserve">Ο Ιερεμίας εκφράζει την πίστη του στον Θεό, διακηρύσσοντας τον Κύριο ως μερίδα και πηγή ελπίδας του.</w:t>
      </w:r>
    </w:p>
    <w:p/>
    <w:p>
      <w:r xmlns:w="http://schemas.openxmlformats.org/wordprocessingml/2006/main">
        <w:t xml:space="preserve">1. "Η ελπίδα μας στον Κύριο" - Μια εξερεύνηση της ελπίδας που βρίσκεται στον Θεό σε περιόδους απόγνωσης.</w:t>
      </w:r>
    </w:p>
    <w:p/>
    <w:p>
      <w:r xmlns:w="http://schemas.openxmlformats.org/wordprocessingml/2006/main">
        <w:t xml:space="preserve">2. «Ο Θεός είναι αρκετός» - Εξέταση της επάρκειας του Κυρίου ως μερίδας μας.</w:t>
      </w:r>
    </w:p>
    <w:p/>
    <w:p>
      <w:r xmlns:w="http://schemas.openxmlformats.org/wordprocessingml/2006/main">
        <w:t xml:space="preserve">1. Ψαλμός 146:5 - «Ευτυχισμένος είναι εκείνος που έχει τον Θεό του Ιακώβ για βοήθεια, του οποίου η ελπίδα είναι στον Κύριο τον Θεό του».</w:t>
      </w:r>
    </w:p>
    <w:p/>
    <w:p>
      <w:r xmlns:w="http://schemas.openxmlformats.org/wordprocessingml/2006/main">
        <w:t xml:space="preserve">2.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Θρήνοι Ιερεμίας 3:25 Ο Κύριος είναι καλός σε εκείνους που τον περιμένουν, στην ψυχή που τον αναζητά.</w:t>
      </w:r>
    </w:p>
    <w:p/>
    <w:p>
      <w:r xmlns:w="http://schemas.openxmlformats.org/wordprocessingml/2006/main">
        <w:t xml:space="preserve">Ο Κύριος είναι καλός σε όσους Τον περιμένουν και Τον αναζητούν.</w:t>
      </w:r>
    </w:p>
    <w:p/>
    <w:p>
      <w:r xmlns:w="http://schemas.openxmlformats.org/wordprocessingml/2006/main">
        <w:t xml:space="preserve">1. Αναμονή στον Κύριο: Τα Οφέλη της Υπομονής</w:t>
      </w:r>
    </w:p>
    <w:p/>
    <w:p>
      <w:r xmlns:w="http://schemas.openxmlformats.org/wordprocessingml/2006/main">
        <w:t xml:space="preserve">2. Αναζητώντας τον Κύριο: Οι ανταμοιβές της υπακοής</w:t>
      </w:r>
    </w:p>
    <w:p/>
    <w:p>
      <w:r xmlns:w="http://schemas.openxmlformats.org/wordprocessingml/2006/main">
        <w:t xml:space="preserve">1. Ψαλμός 27:14 - Περίμενε στον Κύριο: να έχεις κουράγιο, και αυτός θα ενισχύσει την καρδιά σου: περίμενε, λέω, στον Κύριο.</w:t>
      </w:r>
    </w:p>
    <w:p/>
    <w:p>
      <w:r xmlns:w="http://schemas.openxmlformats.org/wordprocessingml/2006/main">
        <w:t xml:space="preserve">2. Εβραίους 11:6 - Αλλά χωρίς πίστη είναι αδύνατο να τον ευχαριστήσουμε: γιατί αυτός που έρχεται στον Θεό πρέπει να πιστέψει ότι είναι και ότι είναι ανταμείβοντας εκείνους που τον αναζητούν επιμελώς.</w:t>
      </w:r>
    </w:p>
    <w:p/>
    <w:p>
      <w:r xmlns:w="http://schemas.openxmlformats.org/wordprocessingml/2006/main">
        <w:t xml:space="preserve">Θρήνοι Ιερεμίας 3:26 Είναι καλό ο άνθρωπος να ελπίζει και να περιμένει ήσυχα τη σωτηρία του Κυρίου.</w:t>
      </w:r>
    </w:p>
    <w:p/>
    <w:p>
      <w:r xmlns:w="http://schemas.openxmlformats.org/wordprocessingml/2006/main">
        <w:t xml:space="preserve">Η σωτηρία του Κυρίου είναι κάτι που πρέπει να ελπίζουμε και να περιμένουμε με ειρήνη.</w:t>
      </w:r>
    </w:p>
    <w:p/>
    <w:p>
      <w:r xmlns:w="http://schemas.openxmlformats.org/wordprocessingml/2006/main">
        <w:t xml:space="preserve">1. Η χάρη του Θεού σε περιόδους δυσκολίας - Πώς να εμπιστευτείτε τις υποσχέσεις του Θεού</w:t>
      </w:r>
    </w:p>
    <w:p/>
    <w:p>
      <w:r xmlns:w="http://schemas.openxmlformats.org/wordprocessingml/2006/main">
        <w:t xml:space="preserve">2. Υπομονετικά Αναμένοντας τον Κύριο - Μαθησιακή Ικανοποίηση στον Κύριο</w:t>
      </w:r>
    </w:p>
    <w:p/>
    <w:p>
      <w:r xmlns:w="http://schemas.openxmlformats.org/wordprocessingml/2006/main">
        <w:t xml:space="preserve">1. Ρωμαίους 8:25 - Αλλά αν ελπίζουμε σε αυτό που δεν βλέπουμε, το περιμένουμε με υπομονή.</w:t>
      </w:r>
    </w:p>
    <w:p/>
    <w:p>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Θρήνοι Ιερεμίας 3:27 Είναι καλό για τον άνθρωπο να σηκώνει τον ζυγό στη νεότητά του.</w:t>
      </w:r>
    </w:p>
    <w:p/>
    <w:p>
      <w:r xmlns:w="http://schemas.openxmlformats.org/wordprocessingml/2006/main">
        <w:t xml:space="preserve">Είναι ωφέλιμο για ένα άτομο να δέχεται βάσανα και κακουχίες στα νιάτα του.</w:t>
      </w:r>
    </w:p>
    <w:p/>
    <w:p>
      <w:r xmlns:w="http://schemas.openxmlformats.org/wordprocessingml/2006/main">
        <w:t xml:space="preserve">1. "No Pain, No Gain: Embracing Pain in Your Youth"</w:t>
      </w:r>
    </w:p>
    <w:p/>
    <w:p>
      <w:r xmlns:w="http://schemas.openxmlformats.org/wordprocessingml/2006/main">
        <w:t xml:space="preserve">2. "Ο ζυγός της ταλαιπωρίας: γιατί είναι ωφέλιμο"</w:t>
      </w:r>
    </w:p>
    <w:p/>
    <w:p>
      <w:r xmlns:w="http://schemas.openxmlformats.org/wordprocessingml/2006/main">
        <w:t xml:space="preserve">1.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2. Ρωμαίους 5:3-5 - «Περισσότερο από αυτό, χαιρόμαστε για τα βάσανά μας, γνωρίζοντας ότι η ταλαιπωρία παράγει υπομονή, και η υπομονή παράγει χαρακτήρα, και ο χαρακτήρας παράγει ελπίδα, και η ελπίδα δεν μας ντροπιάζει, επειδή η αγάπη του Θεού ήταν χύνεται στις καρδιές μας μέσω του Αγίου Πνεύματος που μας έχει δοθεί».</w:t>
      </w:r>
    </w:p>
    <w:p/>
    <w:p>
      <w:r xmlns:w="http://schemas.openxmlformats.org/wordprocessingml/2006/main">
        <w:t xml:space="preserve">Θρήνοι Ιερεμίας 3:28 Κάθεται μόνος και σιωπά, επειδή το έχει φέρει επάνω του.</w:t>
      </w:r>
    </w:p>
    <w:p/>
    <w:p>
      <w:r xmlns:w="http://schemas.openxmlformats.org/wordprocessingml/2006/main">
        <w:t xml:space="preserve">Ο Ιερεμίας εκφράζει τη λύπη του για τα βάσανα που έχει υπομείνει, και εκφράζει ότι είναι μόνος στον πόνο και τη θλίψη του.</w:t>
      </w:r>
    </w:p>
    <w:p/>
    <w:p>
      <w:r xmlns:w="http://schemas.openxmlformats.org/wordprocessingml/2006/main">
        <w:t xml:space="preserve">1. Τα βάσανα και η μοναξιά των δικαίων - Δίνοντας έμφαση στην άνεση και την παρουσία του Θεού σε περιόδους βασάνων.</w:t>
      </w:r>
    </w:p>
    <w:p/>
    <w:p>
      <w:r xmlns:w="http://schemas.openxmlformats.org/wordprocessingml/2006/main">
        <w:t xml:space="preserve">2. Η Δύναμη της Αντοχής του Φορτίου - Ενθάρρυνση της εκκλησίας να παραμείνει ισχυρή στην πίστη της ακόμη και εν μέσω στενοχώριας.</w:t>
      </w:r>
    </w:p>
    <w:p/>
    <w:p>
      <w:r xmlns:w="http://schemas.openxmlformats.org/wordprocessingml/2006/main">
        <w:t xml:space="preserve">1. Ησαΐας 40:28-31 - Η άπειρη δύναμη και παρηγοριά του Θεού για όσους εμπιστεύονται σε Αυτόν.</w:t>
      </w:r>
    </w:p>
    <w:p/>
    <w:p>
      <w:r xmlns:w="http://schemas.openxmlformats.org/wordprocessingml/2006/main">
        <w:t xml:space="preserve">2. Ρωμαίους 8:18-39 - Το σχέδιο του Θεού για δόξα και λύτρωση παρά τα δεινά.</w:t>
      </w:r>
    </w:p>
    <w:p/>
    <w:p>
      <w:r xmlns:w="http://schemas.openxmlformats.org/wordprocessingml/2006/main">
        <w:t xml:space="preserve">Θρήνοι Ιερεμίας 3:29 Βάζει το στόμα του στο χώμα. αν ναι, μπορεί να υπάρχει ελπίδα.</w:t>
      </w:r>
    </w:p>
    <w:p/>
    <w:p>
      <w:r xmlns:w="http://schemas.openxmlformats.org/wordprocessingml/2006/main">
        <w:t xml:space="preserve">Ο Ιερεμίας εκφράζει την απελπισία του για την κατάστασή του, αλλά εξακολουθεί να έχει ελπίδα.</w:t>
      </w:r>
    </w:p>
    <w:p/>
    <w:p>
      <w:r xmlns:w="http://schemas.openxmlformats.org/wordprocessingml/2006/main">
        <w:t xml:space="preserve">1. Ο Θεός δεν μας εγκαταλείπει ποτέ, ακόμα και στην πιο σκοτεινή μας ώρα.</w:t>
      </w:r>
    </w:p>
    <w:p/>
    <w:p>
      <w:r xmlns:w="http://schemas.openxmlformats.org/wordprocessingml/2006/main">
        <w:t xml:space="preserve">2. Μην αφήνεις την ελπίδα να χαθεί, όσο σκοτεινά κι αν φαίνονται τα πράγματα.</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Θρήνοι Ιερεμίας 3:30 Δίνει το μάγουλό του σε αυτόν που τον χτυπά· είναι γεμάτος όνειδος.</w:t>
      </w:r>
    </w:p>
    <w:p/>
    <w:p>
      <w:r xmlns:w="http://schemas.openxmlformats.org/wordprocessingml/2006/main">
        <w:t xml:space="preserve">Η προθυμία του Θεού να δέχεται προσβολές και αδικίες χωρίς αντίποινα.</w:t>
      </w:r>
    </w:p>
    <w:p/>
    <w:p>
      <w:r xmlns:w="http://schemas.openxmlformats.org/wordprocessingml/2006/main">
        <w:t xml:space="preserve">1: Η σημασία της στροφής του άλλου μάγουλου</w:t>
      </w:r>
    </w:p>
    <w:p/>
    <w:p>
      <w:r xmlns:w="http://schemas.openxmlformats.org/wordprocessingml/2006/main">
        <w:t xml:space="preserve">2: Λαμβάνοντας τη χαρά στην κατάκριση</w:t>
      </w:r>
    </w:p>
    <w:p/>
    <w:p>
      <w:r xmlns:w="http://schemas.openxmlformats.org/wordprocessingml/2006/main">
        <w:t xml:space="preserve">1: Ματθαίος 5:38-42</w:t>
      </w:r>
    </w:p>
    <w:p/>
    <w:p>
      <w:r xmlns:w="http://schemas.openxmlformats.org/wordprocessingml/2006/main">
        <w:t xml:space="preserve">2: 1 Πέτρου 4:12-14</w:t>
      </w:r>
    </w:p>
    <w:p/>
    <w:p>
      <w:r xmlns:w="http://schemas.openxmlformats.org/wordprocessingml/2006/main">
        <w:t xml:space="preserve">Θρήνοι Ιερεμίας 3:31 Διότι ο Κύριος δεν θα αποβάλει για πάντα:</w:t>
      </w:r>
    </w:p>
    <w:p/>
    <w:p>
      <w:r xmlns:w="http://schemas.openxmlformats.org/wordprocessingml/2006/main">
        <w:t xml:space="preserve">Ο Κύριος δεν θα μας εγκαταλείψει ποτέ.</w:t>
      </w:r>
    </w:p>
    <w:p/>
    <w:p>
      <w:r xmlns:w="http://schemas.openxmlformats.org/wordprocessingml/2006/main">
        <w:t xml:space="preserve">1. Η Αδιάλειπτη Αγάπη του Θεού: Εμπιστοσύνη στον Κύριο σε Δύσκολους Καιρούς</w:t>
      </w:r>
    </w:p>
    <w:p/>
    <w:p>
      <w:r xmlns:w="http://schemas.openxmlformats.org/wordprocessingml/2006/main">
        <w:t xml:space="preserve">2. Η πιστότητα του Κυρίου: Η άνεση του να γνωρίζουμε ότι είναι μαζί μας</w:t>
      </w:r>
    </w:p>
    <w:p/>
    <w:p>
      <w:r xmlns:w="http://schemas.openxmlformats.org/wordprocessingml/2006/main">
        <w:t xml:space="preserve">1. Ρωμαίους 8:38-39 Διότι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χωρίστε μας από την αγάπη του Θεού στον Κύριό μας Χριστό Ιησού.</w:t>
      </w:r>
    </w:p>
    <w:p/>
    <w:p>
      <w:r xmlns:w="http://schemas.openxmlformats.org/wordprocessingml/2006/main">
        <w:t xml:space="preserve">2. Εβραίους 13:5-6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 Μπορούμε λοιπόν με σιγουριά να πούμε, Ο Κύριος είναι ο βοηθός μου. Δεν θα φοβηθώ. τι να μου κάνει ο άνθρωπος;</w:t>
      </w:r>
    </w:p>
    <w:p/>
    <w:p>
      <w:r xmlns:w="http://schemas.openxmlformats.org/wordprocessingml/2006/main">
        <w:t xml:space="preserve">Θρήνοι Ιερεμίας 3:32 Αλλά, αν και προκαλεί θλίψη, ωστόσο θα έχει συμπόνια σύμφωνα με το πλήθος του ελέους του.</w:t>
      </w:r>
    </w:p>
    <w:p/>
    <w:p>
      <w:r xmlns:w="http://schemas.openxmlformats.org/wordprocessingml/2006/main">
        <w:t xml:space="preserve">Τα ελέη του Θεού είναι άφθονα και θα έχει συμπόνια παρά το ότι προκαλεί θλίψη.</w:t>
      </w:r>
    </w:p>
    <w:p/>
    <w:p>
      <w:r xmlns:w="http://schemas.openxmlformats.org/wordprocessingml/2006/main">
        <w:t xml:space="preserve">1. Η Αφθονία των Ελέους του Θεού</w:t>
      </w:r>
    </w:p>
    <w:p/>
    <w:p>
      <w:r xmlns:w="http://schemas.openxmlformats.org/wordprocessingml/2006/main">
        <w:t xml:space="preserve">2. Η συμπόνια του Θεού στη μέση της θλίψης</w:t>
      </w:r>
    </w:p>
    <w:p/>
    <w:p>
      <w:r xmlns:w="http://schemas.openxmlformats.org/wordprocessingml/2006/main">
        <w:t xml:space="preserve">1. Ψαλμός 103:8-14</w:t>
      </w:r>
    </w:p>
    <w:p/>
    <w:p>
      <w:r xmlns:w="http://schemas.openxmlformats.org/wordprocessingml/2006/main">
        <w:t xml:space="preserve">2. Ησαΐας 54:7-8</w:t>
      </w:r>
    </w:p>
    <w:p/>
    <w:p>
      <w:r xmlns:w="http://schemas.openxmlformats.org/wordprocessingml/2006/main">
        <w:t xml:space="preserve">Θρήνοι Ιερεμίας 3:33 Διότι δεν θλίβει οικειοθελώς ούτε στεναχωρεί τα παιδιά των ανθρώπων.</w:t>
      </w:r>
    </w:p>
    <w:p/>
    <w:p>
      <w:r xmlns:w="http://schemas.openxmlformats.org/wordprocessingml/2006/main">
        <w:t xml:space="preserve">Ο Θεός δεν απολαμβάνει τη θλίψη των ανθρώπων.</w:t>
      </w:r>
    </w:p>
    <w:p/>
    <w:p>
      <w:r xmlns:w="http://schemas.openxmlformats.org/wordprocessingml/2006/main">
        <w:t xml:space="preserve">1. Η αγάπη του Θεού για το λαό Του - διερεύνηση πώς η αγάπη του Θεού αποδεικνύεται μέσω της προθυμίας Του να μην μας ταλαιπωρήσει.</w:t>
      </w:r>
    </w:p>
    <w:p/>
    <w:p>
      <w:r xmlns:w="http://schemas.openxmlformats.org/wordprocessingml/2006/main">
        <w:t xml:space="preserve">2. Η ελπίδα του ελέους του Θεού - διερεύνηση πώς το έλεος του Θεού φέρνει ελπίδα και ειρήνη σε όσους υποφέρουν.</w:t>
      </w:r>
    </w:p>
    <w:p/>
    <w:p>
      <w:r xmlns:w="http://schemas.openxmlformats.org/wordprocessingml/2006/main">
        <w:t xml:space="preserve">1. Ησαΐας 57:15-16 - Γιατί έτσι λέει ο υψηλός και υψηλός που κατοικεί στην αιωνιότητα, του οποίου το όνομα είναι Άγιο. Κατοικώ στον υψηλό και άγιο τόπο, μαζί με αυτόν που έχει πνεύμα ταπεινό και ταπεινό, για να αναζωογονήσει το πνεύμα των ταπεινών και να αναζωογονήσει την καρδιά των ταπεινών.</w:t>
      </w:r>
    </w:p>
    <w:p/>
    <w:p>
      <w:r xmlns:w="http://schemas.openxmlformats.org/wordprocessingml/2006/main">
        <w:t xml:space="preserve">2. Ψαλμός 147:3 - Γιατρεύει τους συντετριμμένους στην καρδιά και δένει τις πληγές τους.</w:t>
      </w:r>
    </w:p>
    <w:p/>
    <w:p>
      <w:r xmlns:w="http://schemas.openxmlformats.org/wordprocessingml/2006/main">
        <w:t xml:space="preserve">Θρήνοι Ιερεμίας 3:34 Για να συντρίψει κάτω από τα πόδια του όλους τους αιχμαλώτους της γης,</w:t>
      </w:r>
    </w:p>
    <w:p/>
    <w:p>
      <w:r xmlns:w="http://schemas.openxmlformats.org/wordprocessingml/2006/main">
        <w:t xml:space="preserve">Η δικαιοσύνη και το έλεος του Θεού αποκαλύπτονται στην κρίση Του για την ανθρωπότητα.</w:t>
      </w:r>
    </w:p>
    <w:p/>
    <w:p>
      <w:r xmlns:w="http://schemas.openxmlformats.org/wordprocessingml/2006/main">
        <w:t xml:space="preserve">1: Το έλεος και η δικαιοσύνη του Θεού στην κρίση Του</w:t>
      </w:r>
    </w:p>
    <w:p/>
    <w:p>
      <w:r xmlns:w="http://schemas.openxmlformats.org/wordprocessingml/2006/main">
        <w:t xml:space="preserve">2: Κάλεσμα για αναγνώριση της κρίσης του Θεού</w:t>
      </w:r>
    </w:p>
    <w:p/>
    <w:p>
      <w:r xmlns:w="http://schemas.openxmlformats.org/wordprocessingml/2006/main">
        <w:t xml:space="preserve">1: Ρωμαίους 12:19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Ψαλμός 68:1 Ας εγερθεί ο Θεός, ας σκορπιστούν οι εχθροί του. ας φύγουν μπροστά του όσοι τον μισούν!</w:t>
      </w:r>
    </w:p>
    <w:p/>
    <w:p>
      <w:r xmlns:w="http://schemas.openxmlformats.org/wordprocessingml/2006/main">
        <w:t xml:space="preserve">Θρήνοι Ιερεμίας 3:35 Για να παραμερίσει το δικαίωμα ενός ανθρώπου μπροστά στο πρόσωπο του Υψίστου,</w:t>
      </w:r>
    </w:p>
    <w:p/>
    <w:p>
      <w:r xmlns:w="http://schemas.openxmlformats.org/wordprocessingml/2006/main">
        <w:t xml:space="preserve">Ο Θεός δεν θα επιτρέψει να επικρατήσει το κακό.</w:t>
      </w:r>
    </w:p>
    <w:p/>
    <w:p>
      <w:r xmlns:w="http://schemas.openxmlformats.org/wordprocessingml/2006/main">
        <w:t xml:space="preserve">1: Ο Θεός θα υπερασπίζεται πάντα τη δικαιοσύνη και θα παλεύει για να προστατεύσει τους αθώους.</w:t>
      </w:r>
    </w:p>
    <w:p/>
    <w:p>
      <w:r xmlns:w="http://schemas.openxmlformats.org/wordprocessingml/2006/main">
        <w:t xml:space="preserve">2: Μην αποθαρρύνεστε από εκείνους που επιδιώκουν να κάνουν το κακό, γιατί ο Θεός θα πολεμά πάντα για το σωστό.</w:t>
      </w:r>
    </w:p>
    <w:p/>
    <w:p>
      <w:r xmlns:w="http://schemas.openxmlformats.org/wordprocessingml/2006/main">
        <w:t xml:space="preserve">1: Παροιμίες 21:3 - "Το να κάνεις δικαιοσύνη και δικαιοσύνη είναι πιο αποδεκτό στον Κύριο από τη θυσία."</w:t>
      </w:r>
    </w:p>
    <w:p/>
    <w:p>
      <w:r xmlns:w="http://schemas.openxmlformats.org/wordprocessingml/2006/main">
        <w:t xml:space="preserve">2: Ησαΐας 61:8 - «Εγώ, ο Κύριος, αγαπώ τη δικαιοσύνη· μισώ τη ληστεία και την αδικία· θα τους δώσω πιστά την ανταπόδοση τους και θα κάνω μια αιώνια διαθήκη μαζί τους».</w:t>
      </w:r>
    </w:p>
    <w:p/>
    <w:p>
      <w:r xmlns:w="http://schemas.openxmlformats.org/wordprocessingml/2006/main">
        <w:t xml:space="preserve">Θρήνοι Ιερεμίας 3:36 Για να ανατρέψει έναν άνθρωπο στην υπόθεση του, ο Κύριος δεν εγκρίνει.</w:t>
      </w:r>
    </w:p>
    <w:p/>
    <w:p>
      <w:r xmlns:w="http://schemas.openxmlformats.org/wordprocessingml/2006/main">
        <w:t xml:space="preserve">Ο Κύριος δεν επιδοκιμάζει τους ανθρώπους να παρεμβαίνουν στη δικαιοσύνη των άλλων.</w:t>
      </w:r>
    </w:p>
    <w:p/>
    <w:p>
      <w:r xmlns:w="http://schemas.openxmlformats.org/wordprocessingml/2006/main">
        <w:t xml:space="preserve">1. Πρέπει πάντα να προσέχουμε τη δικαιοσύνη και τη δικαιοσύνη στις συναλλαγές μας με τους άλλους.</w:t>
      </w:r>
    </w:p>
    <w:p/>
    <w:p>
      <w:r xmlns:w="http://schemas.openxmlformats.org/wordprocessingml/2006/main">
        <w:t xml:space="preserve">2. Ο Θεός μας προσέχει και δεν θα επιτρέψει να μας κακομεταχειρίζονται οι άλλοι.</w:t>
      </w:r>
    </w:p>
    <w:p/>
    <w:p>
      <w:r xmlns:w="http://schemas.openxmlformats.org/wordprocessingml/2006/main">
        <w:t xml:space="preserve">1. Ησαΐας 1:17 -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2. Ιάκωβος 2:1 - Αδελφοί μου, μη δείχνετε μεροληψία καθώς κρατάτε την πίστη στον Κύριό μας Ιησού Χριστό, τον Κύριο της δόξης.</w:t>
      </w:r>
    </w:p>
    <w:p/>
    <w:p>
      <w:r xmlns:w="http://schemas.openxmlformats.org/wordprocessingml/2006/main">
        <w:t xml:space="preserve">Θρήνοι Ιερεμίας 3:37 Ποιος είναι αυτός που λέει, και συμβαίνει, όταν ο Κύριος δεν το διατάζει;</w:t>
      </w:r>
    </w:p>
    <w:p/>
    <w:p>
      <w:r xmlns:w="http://schemas.openxmlformats.org/wordprocessingml/2006/main">
        <w:t xml:space="preserve">Ο Θεός είναι ο μόνος που μπορεί να κάνει κάτι να συμβεί, κανείς άλλος δεν έχει αυτή τη δύναμη.</w:t>
      </w:r>
    </w:p>
    <w:p/>
    <w:p>
      <w:r xmlns:w="http://schemas.openxmlformats.org/wordprocessingml/2006/main">
        <w:t xml:space="preserve">1. Η δύναμη του Θεού: Η μόνη πηγή αληθινής εκπλήρωσης</w:t>
      </w:r>
    </w:p>
    <w:p/>
    <w:p>
      <w:r xmlns:w="http://schemas.openxmlformats.org/wordprocessingml/2006/main">
        <w:t xml:space="preserve">2. Εμπιστοσύνη στην κυριαρχία του Θεού πάνω σε όλα τα πράγματα</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9:19-21 Θα μου πείτε τότε, Γιατί εξακολουθεί να βρίσκει λάθος; Γιατί ποιος μπορεί να αντισταθεί στη θέλησή του; Αλλά ποιος είσαι, άνθρωπε, για να απαντήσεις στον Θεό; Θα πει αυτό που είναι καλουπωμένο στον καλουπιαστή του: Γιατί με έκανες έτσι; Δεν έχει ο αγγειοπλάστης δικαίωμα πάνω στον πηλό, να φτιάξει από τον ίδιο σβώλο ένα σκεύος για τιμητική χρήση και ένα άλλο για άτιμη χρήση;</w:t>
      </w:r>
    </w:p>
    <w:p/>
    <w:p>
      <w:r xmlns:w="http://schemas.openxmlformats.org/wordprocessingml/2006/main">
        <w:t xml:space="preserve">Θρήνοι Ιερεμίας 3:38 Από το στόμα του Υψίστου δεν βγαίνει το κακό και το καλό;</w:t>
      </w:r>
    </w:p>
    <w:p/>
    <w:p>
      <w:r xmlns:w="http://schemas.openxmlformats.org/wordprocessingml/2006/main">
        <w:t xml:space="preserve">Ο Θεός δεν κάνει κακό και καλό.</w:t>
      </w:r>
    </w:p>
    <w:p/>
    <w:p>
      <w:r xmlns:w="http://schemas.openxmlformats.org/wordprocessingml/2006/main">
        <w:t xml:space="preserve">1. Το Έλεος του Κυρίου: Μια Εξερεύνηση της Χάριτος του Θεού</w:t>
      </w:r>
    </w:p>
    <w:p/>
    <w:p>
      <w:r xmlns:w="http://schemas.openxmlformats.org/wordprocessingml/2006/main">
        <w:t xml:space="preserve">2. Η Αδιάλειπτη Αγάπη του Θεού: Κατανόηση της Καλοσύνης Του</w:t>
      </w:r>
    </w:p>
    <w:p/>
    <w:p>
      <w:r xmlns:w="http://schemas.openxmlformats.org/wordprocessingml/2006/main">
        <w:t xml:space="preserve">1. Ψαλμός 145:9 - Ο Κύριος είναι καλός με όλους, και το έλεός Του είναι πάνω σε όλα όσα έχει κάνει.</w:t>
      </w:r>
    </w:p>
    <w:p/>
    <w:p>
      <w:r xmlns:w="http://schemas.openxmlformats.org/wordprocessingml/2006/main">
        <w:t xml:space="preserve">2. Ιάκωβος 1:17 - Κάθε καλό δώρο και κάθε τέλειο δώρο είναι άνωθεν, κατεβαίνει από τον Πατέρα των φώτων, με τον οποίο δεν υπάρχει παραλλαγή ή σκιά λόγω αλλαγής.</w:t>
      </w:r>
    </w:p>
    <w:p/>
    <w:p>
      <w:r xmlns:w="http://schemas.openxmlformats.org/wordprocessingml/2006/main">
        <w:t xml:space="preserve">Θρήνοι Ιερεμίας 3:39 Γιατί παραπονιέται ο ζωντανός άνθρωπος, ο άνθρωπος για την τιμωρία των αμαρτιών του;</w:t>
      </w:r>
    </w:p>
    <w:p/>
    <w:p>
      <w:r xmlns:w="http://schemas.openxmlformats.org/wordprocessingml/2006/main">
        <w:t xml:space="preserve">Ένας ζωντανός άνθρωπος αναρωτιέται γιατί πρέπει να παραπονεθεί για την τιμωρία για τις αμαρτίες του.</w:t>
      </w:r>
    </w:p>
    <w:p/>
    <w:p>
      <w:r xmlns:w="http://schemas.openxmlformats.org/wordprocessingml/2006/main">
        <w:t xml:space="preserve">1. Οι συνέπειες της αμαρτίας</w:t>
      </w:r>
    </w:p>
    <w:p/>
    <w:p>
      <w:r xmlns:w="http://schemas.openxmlformats.org/wordprocessingml/2006/main">
        <w:t xml:space="preserve">2. Η Δύναμη της Μετάνοιας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Γαλάτες 6:7-8 -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Θρήνοι Ιερεμίας 3:40 Ας ερευνήσουμε και ας δοκιμάσουμε τους δρόμους μας και ας στραφούμε ξανά στον Κύριο.</w:t>
      </w:r>
    </w:p>
    <w:p/>
    <w:p>
      <w:r xmlns:w="http://schemas.openxmlformats.org/wordprocessingml/2006/main">
        <w:t xml:space="preserve">Ο Ιερεμίας προτρέπει τους ανθρώπους να εξετάσουν τη ζωή τους και να επιστρέψουν στον ΚΥΡΙΟ.</w:t>
      </w:r>
    </w:p>
    <w:p/>
    <w:p>
      <w:r xmlns:w="http://schemas.openxmlformats.org/wordprocessingml/2006/main">
        <w:t xml:space="preserve">1. Μετάνοια: Η πορεία προς την αποκατάσταση</w:t>
      </w:r>
    </w:p>
    <w:p/>
    <w:p>
      <w:r xmlns:w="http://schemas.openxmlformats.org/wordprocessingml/2006/main">
        <w:t xml:space="preserve">2. Το Ταξίδι του Αυτοστοχασμού</w:t>
      </w:r>
    </w:p>
    <w:p/>
    <w:p>
      <w:r xmlns:w="http://schemas.openxmlformats.org/wordprocessingml/2006/main">
        <w:t xml:space="preserve">1. Ιωήλ 2:12-14 - Γι' αυτό και τώρα, λέει ο Κύριος, στραφείτε σε μένα με όλη σας την καρδιά και με νηστεία, και με κλάματα και με πένθος.</w:t>
      </w:r>
    </w:p>
    <w:p/>
    <w:p>
      <w:r xmlns:w="http://schemas.openxmlformats.org/wordprocessingml/2006/main">
        <w:t xml:space="preserve">2. Ψαλμός 139:23-24 - Εξέτασέ με, Θεέ, και γνώρισε την καρδιά μου: δοκίμασέ με, και γνώρισε τις σκέψεις μου: Και δες αν υπάρχει κάποια πονηρή οδός μέσα μου, και οδήγησέ με στην αιώνια οδό.</w:t>
      </w:r>
    </w:p>
    <w:p/>
    <w:p>
      <w:r xmlns:w="http://schemas.openxmlformats.org/wordprocessingml/2006/main">
        <w:t xml:space="preserve">Θρήνοι Ιερεμίας 3:41 Ας σηκώσουμε την καρδιά μας με τα χέρια μας προς τον Θεό στους ουρανούς.</w:t>
      </w:r>
    </w:p>
    <w:p/>
    <w:p>
      <w:r xmlns:w="http://schemas.openxmlformats.org/wordprocessingml/2006/main">
        <w:t xml:space="preserve">Οι Θρήνοι του Ιερεμία μας καλούν να υψώσουμε τις καρδιές μας στον Θεό στους ουρανούς.</w:t>
      </w:r>
    </w:p>
    <w:p/>
    <w:p>
      <w:r xmlns:w="http://schemas.openxmlformats.org/wordprocessingml/2006/main">
        <w:t xml:space="preserve">1. Ψαλμός 27:8 - «Όταν είπες: «Ζήτα το πρόσωπό μου», η καρδιά μου Σου είπε: «Το πρόσωπό σου, Κύριε, θα ζητήσω»».</w:t>
      </w:r>
    </w:p>
    <w:p/>
    <w:p>
      <w:r xmlns:w="http://schemas.openxmlformats.org/wordprocessingml/2006/main">
        <w:t xml:space="preserve">2. Ψαλμός 62:8 - «Να εμπιστεύεστε σ' Αυτόν ανά πάσα στιγμή, εσείς, ρίξτε την καρδιά σας μπροστά Του· ο Θεός είναι καταφύγιο για εμάς».</w:t>
      </w:r>
    </w:p>
    <w:p/>
    <w:p>
      <w:r xmlns:w="http://schemas.openxmlformats.org/wordprocessingml/2006/main">
        <w:t xml:space="preserve">1. Φιλιππησίους 4:6-7 - «Μην ανησυχείτε για τίποτα, αλλά σε όλα με προσευχή και ικεσία, με ευχαριστία, ας γίνουν γνωστές οι αιτήσεις σας στον Θεό· και η ειρήνη του Θεού, που υπερβαίνει κάθε νόηση, θα φυλάξει τις καρδιές σας. και νου διαμέσου του Χριστού Ιησού».</w:t>
      </w:r>
    </w:p>
    <w:p/>
    <w:p>
      <w:r xmlns:w="http://schemas.openxmlformats.org/wordprocessingml/2006/main">
        <w:t xml:space="preserve">2. 1 Πέτρου 5:7 - «Ρίξτε όλη τη φροντίδα σας επάνω Του, γιατί Εκείνος νοιάζεται για εσάς».</w:t>
      </w:r>
    </w:p>
    <w:p/>
    <w:p>
      <w:r xmlns:w="http://schemas.openxmlformats.org/wordprocessingml/2006/main">
        <w:t xml:space="preserve">Θρήνοι Ιερεμίας 3:42 Παραβαθήκαμε και επαναστατήσαμε· δεν συγχώρησες.</w:t>
      </w:r>
    </w:p>
    <w:p/>
    <w:p>
      <w:r xmlns:w="http://schemas.openxmlformats.org/wordprocessingml/2006/main">
        <w:t xml:space="preserve">Ο Ιερεμίας θρηνεί που ο λαός επαναστάτησε εναντίον του Θεού και ο Θεός δεν τους συγχώρησε.</w:t>
      </w:r>
    </w:p>
    <w:p/>
    <w:p>
      <w:r xmlns:w="http://schemas.openxmlformats.org/wordprocessingml/2006/main">
        <w:t xml:space="preserve">1) «Η συγχώρεση του Θεού: Η ευλογία της μετάνοιας»</w:t>
      </w:r>
    </w:p>
    <w:p/>
    <w:p>
      <w:r xmlns:w="http://schemas.openxmlformats.org/wordprocessingml/2006/main">
        <w:t xml:space="preserve">2) "A Heart of Lament: How to Find Forgiveness in Times of Trouble"</w:t>
      </w:r>
    </w:p>
    <w:p/>
    <w:p>
      <w:r xmlns:w="http://schemas.openxmlformats.org/wordprocessingml/2006/main">
        <w:t xml:space="preserve">1) Λουκάς 15:11-32 - Η Παραβολή του Ασώτου</w:t>
      </w:r>
    </w:p>
    <w:p/>
    <w:p>
      <w:r xmlns:w="http://schemas.openxmlformats.org/wordprocessingml/2006/main">
        <w:t xml:space="preserve">2) Ησαΐας 55:6-7 - Αναζητήστε τον Κύριο όσο μπορεί να βρεθεί</w:t>
      </w:r>
    </w:p>
    <w:p/>
    <w:p>
      <w:r xmlns:w="http://schemas.openxmlformats.org/wordprocessingml/2006/main">
        <w:t xml:space="preserve">Θρήνοι Ιερεμίας 3:43 Εσύ σκέπασες με θυμό και μας καταδίωξες· σκότωσες, δεν λυπήθηκες.</w:t>
      </w:r>
    </w:p>
    <w:p/>
    <w:p>
      <w:r xmlns:w="http://schemas.openxmlformats.org/wordprocessingml/2006/main">
        <w:t xml:space="preserve">Ο Θεός είναι θυμωμένος με τον Ισραήλ και τους έχει τιμωρήσει σκοτώνοντάς τους χωρίς έλεος.</w:t>
      </w:r>
    </w:p>
    <w:p/>
    <w:p>
      <w:r xmlns:w="http://schemas.openxmlformats.org/wordprocessingml/2006/main">
        <w:t xml:space="preserve">1. Η οργή του Θεού: Οι συνέπειες της ανυπακοής</w:t>
      </w:r>
    </w:p>
    <w:p/>
    <w:p>
      <w:r xmlns:w="http://schemas.openxmlformats.org/wordprocessingml/2006/main">
        <w:t xml:space="preserve">2. Εμπιστοσύνη στο έλεος και τη στοργική καλοσύνη του Θεού</w:t>
      </w:r>
    </w:p>
    <w:p/>
    <w:p>
      <w:r xmlns:w="http://schemas.openxmlformats.org/wordprocessingml/2006/main">
        <w:t xml:space="preserve">1. Ησαΐας 54:7-10 Για μια σύντομη στιγμή σε εγκατέλειψα, αλλά με μεγάλη συμπόνια θα σε συγκεντρώσω. Σε υπερχείλιση θυμό για μια στιγμή έκρυψα το πρόσωπό μου από σένα, αλλά με αιώνια αγάπη θα σε συμπονώ, λέει ο Κύριος, ο Λυτρωτής σου.</w:t>
      </w:r>
    </w:p>
    <w:p/>
    <w:p>
      <w:r xmlns:w="http://schemas.openxmlformats.org/wordprocessingml/2006/main">
        <w:t xml:space="preserve">2. Ρωμαίους 5:8-10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Θρήνοι Ιερεμίας 3:44 Σκεπάστηκες με σύννεφο, για να μην περάσει η προσευχή μας.</w:t>
      </w:r>
    </w:p>
    <w:p/>
    <w:p>
      <w:r xmlns:w="http://schemas.openxmlformats.org/wordprocessingml/2006/main">
        <w:t xml:space="preserve">Ο Θεός έχει εμποδίσει τις προσευχές να εισακούονται καλύπτοντας τον εαυτό Του με ένα σύννεφο.</w:t>
      </w:r>
    </w:p>
    <w:p/>
    <w:p>
      <w:r xmlns:w="http://schemas.openxmlformats.org/wordprocessingml/2006/main">
        <w:t xml:space="preserve">1. Η δύναμη της προσευχής: Πώς μας απαντά και μας ευλογεί ο Θεός</w:t>
      </w:r>
    </w:p>
    <w:p/>
    <w:p>
      <w:r xmlns:w="http://schemas.openxmlformats.org/wordprocessingml/2006/main">
        <w:t xml:space="preserve">2. Ο σκοπός της προσευχής: Γνωρίζοντας και κατανοώντας το θέλημα του Θεού</w:t>
      </w:r>
    </w:p>
    <w:p/>
    <w:p>
      <w:r xmlns:w="http://schemas.openxmlformats.org/wordprocessingml/2006/main">
        <w:t xml:space="preserve">1. Ησαΐας 59:2 - Αλλά οι ανομίες σας έχουν χωρίσει ανάμεσα σε εσάς και τον Θεό σας, και οι αμαρτίες σας έχουν κρύψει το πρόσωπό του από εσάς, ώστε να μην ακούσει.</w:t>
      </w:r>
    </w:p>
    <w:p/>
    <w:p>
      <w:r xmlns:w="http://schemas.openxmlformats.org/wordprocessingml/2006/main">
        <w:t xml:space="preserve">2. Ιάκωβος 4:3 - Ζητάτε και δεν λαμβάνετε, επειδή ζητάτε κατά λάθος, για να το καταναλώσετε στις επιθυμίες σας.</w:t>
      </w:r>
    </w:p>
    <w:p/>
    <w:p>
      <w:r xmlns:w="http://schemas.openxmlformats.org/wordprocessingml/2006/main">
        <w:t xml:space="preserve">Θρήνοι Ιερεμίας 3:45 Μας έκανες εσώρουχο και σκουπίδι ανάμεσα στον λαό.</w:t>
      </w:r>
    </w:p>
    <w:p/>
    <w:p>
      <w:r xmlns:w="http://schemas.openxmlformats.org/wordprocessingml/2006/main">
        <w:t xml:space="preserve">Ο Ιερεμίας θρηνεί στον Θεό γιατί έγινε το σκουπίδι του λαού.</w:t>
      </w:r>
    </w:p>
    <w:p/>
    <w:p>
      <w:r xmlns:w="http://schemas.openxmlformats.org/wordprocessingml/2006/main">
        <w:t xml:space="preserve">1. Μπορούμε να βρούμε δύναμη στις αντιξοότητες μας Θρήνοι 3:45</w:t>
      </w:r>
    </w:p>
    <w:p/>
    <w:p>
      <w:r xmlns:w="http://schemas.openxmlformats.org/wordprocessingml/2006/main">
        <w:t xml:space="preserve">2. Ο Θεός είναι ακόμα μαζί μας ακόμα και όταν αισθανόμαστε απόρριψη Θρήνοι 3:45</w:t>
      </w:r>
    </w:p>
    <w:p/>
    <w:p>
      <w:r xmlns:w="http://schemas.openxmlformats.org/wordprocessingml/2006/main">
        <w:t xml:space="preserve">1. Ησαΐας 41:10 Μη φοβάσαι, γιατί είμαι μαζί σου. μην απογοητεύεσαι, γιατί είμαι ο Θεός σου.</w:t>
      </w:r>
    </w:p>
    <w:p/>
    <w:p>
      <w:r xmlns:w="http://schemas.openxmlformats.org/wordprocessingml/2006/main">
        <w:t xml:space="preserve">2. Ψαλμός 23:4 Ακόμα κι αν περπατήσω μέσα από την κοιλάδα της σκιάς του θανάτου, δεν θα φοβηθώ κανένα κακό, γιατί είσαι μαζί μου.</w:t>
      </w:r>
    </w:p>
    <w:p/>
    <w:p>
      <w:r xmlns:w="http://schemas.openxmlformats.org/wordprocessingml/2006/main">
        <w:t xml:space="preserve">Θρήνοι Ιερεμίας 3:46 Όλοι οι εχθροί μας άνοιξαν το στόμα τους εναντίον μας.</w:t>
      </w:r>
    </w:p>
    <w:p/>
    <w:p>
      <w:r xmlns:w="http://schemas.openxmlformats.org/wordprocessingml/2006/main">
        <w:t xml:space="preserve">Εχθροί του λαού μιλούν εναντίον τους.</w:t>
      </w:r>
    </w:p>
    <w:p/>
    <w:p>
      <w:r xmlns:w="http://schemas.openxmlformats.org/wordprocessingml/2006/main">
        <w:t xml:space="preserve">1. Μην αφήνετε τον εχθρό να κερδίζει: Αντισταθείτε στην αντιπολίτευση</w:t>
      </w:r>
    </w:p>
    <w:p/>
    <w:p>
      <w:r xmlns:w="http://schemas.openxmlformats.org/wordprocessingml/2006/main">
        <w:t xml:space="preserve">2. Ξεπερνώντας τις δυσκολίες της ζωής: Αναπήδηση μετά από αντιξοότητες</w:t>
      </w:r>
    </w:p>
    <w:p/>
    <w:p>
      <w:r xmlns:w="http://schemas.openxmlformats.org/wordprocessingml/2006/main">
        <w:t xml:space="preserve">1. 1 Κορινθίους 16:13 - "Να προσέχετε, να είστε σταθεροί στην πίστη, να είστε θαρραλέοι, να είστε δυνατοί."</w:t>
      </w:r>
    </w:p>
    <w:p/>
    <w:p>
      <w:r xmlns:w="http://schemas.openxmlformats.org/wordprocessingml/2006/main">
        <w:t xml:space="preserve">2. Ιάκωβος 1:2-4 - «Να θεωρείτε καθαρή χαρά, αδελφοί και αδελφές μου, κάθε φορά που αντιμετωπίζετε δοκιμασίες πολλών ειδών, γιατί ξέρετε ότι η δοκιμή της πίστης σας παράγει επιμονή. Αφήστε την επιμονή να τελειώσει το έργο της, ώστε να είστε ώριμο και ολοκληρωμένο, χωρίς να του λείπει τίποτα».</w:t>
      </w:r>
    </w:p>
    <w:p/>
    <w:p>
      <w:r xmlns:w="http://schemas.openxmlformats.org/wordprocessingml/2006/main">
        <w:t xml:space="preserve">Θρήνοι Ιερεμίας 3:47 Φόβος και παγίδα ήρθε επάνω μας, ερήμωση και καταστροφή.</w:t>
      </w:r>
    </w:p>
    <w:p/>
    <w:p>
      <w:r xmlns:w="http://schemas.openxmlformats.org/wordprocessingml/2006/main">
        <w:t xml:space="preserve">Ο Ιερεμίας θρηνεί για την καταστροφή και την ερήμωση που τους επέφερε ο φόβος και η παγίδα.</w:t>
      </w:r>
    </w:p>
    <w:p/>
    <w:p>
      <w:r xmlns:w="http://schemas.openxmlformats.org/wordprocessingml/2006/main">
        <w:t xml:space="preserve">1. Η δύναμη του φόβου: Πώς επηρεάζει τη ζωή μας</w:t>
      </w:r>
    </w:p>
    <w:p/>
    <w:p>
      <w:r xmlns:w="http://schemas.openxmlformats.org/wordprocessingml/2006/main">
        <w:t xml:space="preserve">2. Βρίσκοντας την Ελπίδα στην Ερημία</w:t>
      </w:r>
    </w:p>
    <w:p/>
    <w:p>
      <w:r xmlns:w="http://schemas.openxmlformats.org/wordprocessingml/2006/main">
        <w:t xml:space="preserve">1. Ησαΐας 8:14-15: «Και θα γίνει ιερό και πέτρα προσβολής και βράχος σκανδάματος και για τους δύο οίκους του Ισραήλ, παγίδα και παγίδα για τους κατοίκους της Ιερουσαλήμ. Και πολλοί θα σκοντάψουν πάνω του. Θα πέσουν και θα συντριβούν· θα παγιδευτούν και θα συλληφθούν».</w:t>
      </w:r>
    </w:p>
    <w:p/>
    <w:p>
      <w:r xmlns:w="http://schemas.openxmlformats.org/wordprocessingml/2006/main">
        <w:t xml:space="preserve">2. Ψαλμός 64:4: «Για να πυροβολήσουν κρυφά εναντίον του άμεμπτου· Ξαφνικά πυροβολούν εναντίον του και δεν φοβούνται».</w:t>
      </w:r>
    </w:p>
    <w:p/>
    <w:p>
      <w:r xmlns:w="http://schemas.openxmlformats.org/wordprocessingml/2006/main">
        <w:t xml:space="preserve">Θρήνοι Ιερεμίας 3:48 Το μάτι μου τρέχει από ποτάμια νερού για την καταστροφή της κόρης του λαού μου.</w:t>
      </w:r>
    </w:p>
    <w:p/>
    <w:p>
      <w:r xmlns:w="http://schemas.openxmlformats.org/wordprocessingml/2006/main">
        <w:t xml:space="preserve">Η καταστροφή του λαού του Θεού φέρνει βαθιά θλίψη στην καρδιά του Ιερεμία.</w:t>
      </w:r>
    </w:p>
    <w:p/>
    <w:p>
      <w:r xmlns:w="http://schemas.openxmlformats.org/wordprocessingml/2006/main">
        <w:t xml:space="preserve">1. Ο πόνος της απώλειας: Πώς οι άνθρωποι του Θεού αντιμετωπίζουν την καταστροφή</w:t>
      </w:r>
    </w:p>
    <w:p/>
    <w:p>
      <w:r xmlns:w="http://schemas.openxmlformats.org/wordprocessingml/2006/main">
        <w:t xml:space="preserve">2. Παρηγοριά εν Χριστώ: Η Ελπίδα των Πιστών του Κυρίου</w:t>
      </w:r>
    </w:p>
    <w:p/>
    <w:p>
      <w:r xmlns:w="http://schemas.openxmlformats.org/wordprocessingml/2006/main">
        <w:t xml:space="preserve">1. Ησαΐας 40:1-2 - Παρηγορήστε, παρηγορήστε τον λαό μου, λέει ο Θεός σας. Μίλα τρυφερά στην Ιερουσαλήμ και κήρυξε της ότι η σκληρή της υπηρεσία έχει ολοκληρωθεί, ότι η αμαρτία της έχει πληρωθεί, ότι έχει λάβει από το χέρι του Κυρίου διπλά για όλες τις αμαρτίες της.</w:t>
      </w:r>
    </w:p>
    <w:p/>
    <w:p>
      <w:r xmlns:w="http://schemas.openxmlformats.org/wordprocessingml/2006/main">
        <w:t xml:space="preserve">2.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Θρήνοι Ιερεμίας 3:49 Το μάτι μου πέφτει και δεν σταματά χωρίς κανένα διάλειμμα,</w:t>
      </w:r>
    </w:p>
    <w:p/>
    <w:p>
      <w:r xmlns:w="http://schemas.openxmlformats.org/wordprocessingml/2006/main">
        <w:t xml:space="preserve">Ο ομιλητής θρηνεί με δάκρυα που δεν σταματούν να κυλούν.</w:t>
      </w:r>
    </w:p>
    <w:p/>
    <w:p>
      <w:r xmlns:w="http://schemas.openxmlformats.org/wordprocessingml/2006/main">
        <w:t xml:space="preserve">1. Α για τη δύναμη της θλίψης και την παρηγοριά του Θεού σε περιόδους στενοχώριας.</w:t>
      </w:r>
    </w:p>
    <w:p/>
    <w:p>
      <w:r xmlns:w="http://schemas.openxmlformats.org/wordprocessingml/2006/main">
        <w:t xml:space="preserve">2. Α για τη σημασία της μάθησης να εμπιστεύεσαι τον Θεό ακόμη και εν μέσω πόνου.</w:t>
      </w:r>
    </w:p>
    <w:p/>
    <w:p>
      <w:r xmlns:w="http://schemas.openxmlformats.org/wordprocessingml/2006/main">
        <w:t xml:space="preserve">1. Ησαΐας 43:2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Ρωμαίους 8:28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Θρήνοι Ιερεμίας 3:50 Μέχρι να κοιτάξει ο Κύριος προς τα κάτω και να δει από τον ουρανό.</w:t>
      </w:r>
    </w:p>
    <w:p/>
    <w:p>
      <w:r xmlns:w="http://schemas.openxmlformats.org/wordprocessingml/2006/main">
        <w:t xml:space="preserve">Ο Ιερεμίας εκφράζει την επιθυμία του να κοιτάξει ο Θεός από τον ουρανό και να προσέξει τα δεινά του λαού Του.</w:t>
      </w:r>
    </w:p>
    <w:p/>
    <w:p>
      <w:r xmlns:w="http://schemas.openxmlformats.org/wordprocessingml/2006/main">
        <w:t xml:space="preserve">1. Η Δύναμη της Προσευχής - Οι Επιθυμίες του Θεού να Ακούει τις Κραυγές μας</w:t>
      </w:r>
    </w:p>
    <w:p/>
    <w:p>
      <w:r xmlns:w="http://schemas.openxmlformats.org/wordprocessingml/2006/main">
        <w:t xml:space="preserve">2. Ο Θεός είναι το καταφύγιό μας - Προσκολλημένοι στις υποσχέσεις Του σε Καιρούς Δυσκολίας</w:t>
      </w:r>
    </w:p>
    <w:p/>
    <w:p>
      <w:r xmlns:w="http://schemas.openxmlformats.org/wordprocessingml/2006/main">
        <w:t xml:space="preserve">1. Ψαλμός 121:1-2 - "Σηκώνω τα μάτια μου στους λόφους. Από πού έρχεται η βοήθειά μου; Η βοήθειά μου προέρχεται από τον Κύριο, που έκανε τον ουρανό και τη γη."</w:t>
      </w:r>
    </w:p>
    <w:p/>
    <w:p>
      <w:r xmlns:w="http://schemas.openxmlformats.org/wordprocessingml/2006/main">
        <w:t xml:space="preserve">2. Ησαΐας 40:28-31 - "Δεν το ξέρεις; Δεν άκουσες;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Θρήνοι Ιερεμίας 3:51 Το μάτι μου επηρεάζει την καρδιά μου εξαιτίας όλων των θυγατέρων της πόλης μου.</w:t>
      </w:r>
    </w:p>
    <w:p/>
    <w:p>
      <w:r xmlns:w="http://schemas.openxmlformats.org/wordprocessingml/2006/main">
        <w:t xml:space="preserve">Η καρδιά του Ιερεμία είναι ραγισμένη εξαιτίας της καταστροφής της πόλης του.</w:t>
      </w:r>
    </w:p>
    <w:p/>
    <w:p>
      <w:r xmlns:w="http://schemas.openxmlformats.org/wordprocessingml/2006/main">
        <w:t xml:space="preserve">1. Θραύση και απώλεια: Μαθαίνοντας να ζεις ξανά μετά την τραγωδία</w:t>
      </w:r>
    </w:p>
    <w:p/>
    <w:p>
      <w:r xmlns:w="http://schemas.openxmlformats.org/wordprocessingml/2006/main">
        <w:t xml:space="preserve">2. Ελπίδα στη μέση του πόνου: Βρίσκοντας την παρηγοριά του Θεού σε καιρούς πόνου</w:t>
      </w:r>
    </w:p>
    <w:p/>
    <w:p>
      <w:r xmlns:w="http://schemas.openxmlformats.org/wordprocessingml/2006/main">
        <w:t xml:space="preserve">1. Ησαΐας 61:1-3 - Το πνεύμα του Κυρίου του Θεού είναι πάνω μου, επειδή ο Κύριος με έχρισε για να φέρω καλά νέα στους ταλαιπωρημένους. Με έστειλε να δέσω τους συντετριμμένους καρδιούς, να διακηρύξω την ελευθερία στους αιχμαλώτους και την ελευθερία στους φυλακισμένους.</w:t>
      </w:r>
    </w:p>
    <w:p/>
    <w:p>
      <w:r xmlns:w="http://schemas.openxmlformats.org/wordprocessingml/2006/main">
        <w:t xml:space="preserve">2.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Θρήνοι Ιερεμίας 3:52 Οι εχθροί μου με κυνήγησαν οδυνηρά, σαν πουλί, χωρίς αιτία.</w:t>
      </w:r>
    </w:p>
    <w:p/>
    <w:p>
      <w:r xmlns:w="http://schemas.openxmlformats.org/wordprocessingml/2006/main">
        <w:t xml:space="preserve">Ο Ιερεμίας σκέφτεται πώς οι εχθροί του τον κυνήγησαν χωρίς αιτία, σαν πουλί.</w:t>
      </w:r>
    </w:p>
    <w:p/>
    <w:p>
      <w:r xmlns:w="http://schemas.openxmlformats.org/wordprocessingml/2006/main">
        <w:t xml:space="preserve">1. Η Χάρη του Θεού εν μέσω αντιξοότητας</w:t>
      </w:r>
    </w:p>
    <w:p/>
    <w:p>
      <w:r xmlns:w="http://schemas.openxmlformats.org/wordprocessingml/2006/main">
        <w:t xml:space="preserve">2. Πώς να απαντήσετε στην άδικη δίωξη</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34:17-19 - Οι δίκαιοι φωνάζουν, και ο Κύριος τους ακούει. τους λυτρώνει από όλα τα δεινά τους. Ο Κύριος είναι κοντά στους συντετριμμένους στην καρδιά και σώζει αυτούς που είναι συντετριμμένοι στο πνεύμα.</w:t>
      </w:r>
    </w:p>
    <w:p/>
    <w:p>
      <w:r xmlns:w="http://schemas.openxmlformats.org/wordprocessingml/2006/main">
        <w:t xml:space="preserve">Θρήνοι Ιερεμίας 3:53 Έκοψαν τη ζωή μου στο μπουντρούμι και έριξαν πέτρα επάνω μου.</w:t>
      </w:r>
    </w:p>
    <w:p/>
    <w:p>
      <w:r xmlns:w="http://schemas.openxmlformats.org/wordprocessingml/2006/main">
        <w:t xml:space="preserve">Ο Ιερεμίας θρηνεί για τη σκληρή αδικία που τον πέταξαν σε ένα μπουντρούμι και του πέταξαν μια πέτρα.</w:t>
      </w:r>
    </w:p>
    <w:p/>
    <w:p>
      <w:r xmlns:w="http://schemas.openxmlformats.org/wordprocessingml/2006/main">
        <w:t xml:space="preserve">1. Δύναμη στα βάσανα: Βρίσκοντας την ελπίδα στη μέση της αδικίας</w:t>
      </w:r>
    </w:p>
    <w:p/>
    <w:p>
      <w:r xmlns:w="http://schemas.openxmlformats.org/wordprocessingml/2006/main">
        <w:t xml:space="preserve">2. Εύρεση Ελευθερίας: Απελευθερώνοντας τον εαυτό μας από τα δεσμά της άδικης μεταχείρισης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Εβραίους 12:1-3 - Επομένως, εφόσον είμαστε περικυκλωμένοι από τόσο μεγάλο σύννεφο μαρτύρων, ας αφήσουμε επίσης στην άκρη κάθε βάρος και αμαρτία που κολλάει τόσο κοντά, και ας τρέξουμε με υπομονή τον αγώνα που έχει προηγηθεί Εμείς, ατενίζοντας τον Ιησού, τον ιδρυτή και τον τελειοποιητή της πίστης μας, ο οποίος για τη χαρά που τέθηκε μπροστά του υπέμεινε τον σταυρό, περιφρονώντας την ντροπή, και κάθεται στα δεξιά του θρόνου του Θεού. Σκεφτείτε αυτόν που υπέμεινε από τους αμαρτωλούς τέτοια εχθρότητα εναντίον του εαυτού του, για να μην κουραστείτε ή λιποθυμήσετε.</w:t>
      </w:r>
    </w:p>
    <w:p/>
    <w:p>
      <w:r xmlns:w="http://schemas.openxmlformats.org/wordprocessingml/2006/main">
        <w:t xml:space="preserve">Θρήνοι Ιερεμίας 3:54 Τα νερά κύλησαν πάνω από το κεφάλι μου. τότε είπα, αποκόπηκα.</w:t>
      </w:r>
    </w:p>
    <w:p/>
    <w:p>
      <w:r xmlns:w="http://schemas.openxmlformats.org/wordprocessingml/2006/main">
        <w:t xml:space="preserve">Ο Ιερεμίας θρήνησε όταν ένιωσε σαν να ήταν αποκομμένος από την παρουσία και την αγάπη του Θεού.</w:t>
      </w:r>
    </w:p>
    <w:p/>
    <w:p>
      <w:r xmlns:w="http://schemas.openxmlformats.org/wordprocessingml/2006/main">
        <w:t xml:space="preserve">1. Ο Θεός είναι πάντα Παρών, ακόμη και στα βάσανά μας</w:t>
      </w:r>
    </w:p>
    <w:p/>
    <w:p>
      <w:r xmlns:w="http://schemas.openxmlformats.org/wordprocessingml/2006/main">
        <w:t xml:space="preserve">2. Να εμπιστεύεσαι τον Θεό σε δύσκολες στιγμές</w:t>
      </w:r>
    </w:p>
    <w:p/>
    <w:p>
      <w:r xmlns:w="http://schemas.openxmlformats.org/wordprocessingml/2006/main">
        <w:t xml:space="preserve">1. Ψαλμός 34:18 «Ο Κύριος είναι κοντά στους συντετριμμένους στην καρδιά και σώζει τους συντετριμμένους στο πνεύμα».</w:t>
      </w:r>
    </w:p>
    <w:p/>
    <w:p>
      <w:r xmlns:w="http://schemas.openxmlformats.org/wordprocessingml/2006/main">
        <w:t xml:space="preserve">2. Ρωμαίους 8:38-39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για να μας χωρίσει από την αγάπη του Θεού που είναι στον Κύριό μας Χριστό Ιησού».</w:t>
      </w:r>
    </w:p>
    <w:p/>
    <w:p>
      <w:r xmlns:w="http://schemas.openxmlformats.org/wordprocessingml/2006/main">
        <w:t xml:space="preserve">Θρήνοι Ιερεμίας 3:55 Επικάλεσα το όνομά σου, Κύριε, από το χαμηλό μπουντρούμι.</w:t>
      </w:r>
    </w:p>
    <w:p/>
    <w:p>
      <w:r xmlns:w="http://schemas.openxmlformats.org/wordprocessingml/2006/main">
        <w:t xml:space="preserve">Ο Ιερεμίας φωνάζει τον Θεό από τη σκοτεινή και θλιβερή φυλακή του.</w:t>
      </w:r>
    </w:p>
    <w:p/>
    <w:p>
      <w:r xmlns:w="http://schemas.openxmlformats.org/wordprocessingml/2006/main">
        <w:t xml:space="preserve">1. Ο Θεός ακούει πάντα - ακόμα και στις πιο σκοτεινές μας στιγμές</w:t>
      </w:r>
    </w:p>
    <w:p/>
    <w:p>
      <w:r xmlns:w="http://schemas.openxmlformats.org/wordprocessingml/2006/main">
        <w:t xml:space="preserve">2. Η δύναμη της πίστης στις αντιξοότητες</w:t>
      </w:r>
    </w:p>
    <w:p/>
    <w:p>
      <w:r xmlns:w="http://schemas.openxmlformats.org/wordprocessingml/2006/main">
        <w:t xml:space="preserve">1. Ψαλμός 107:10-14 - «Μερικοί κάθισαν στο σκοτάδι και στη σκιά του θανάτου, αιχμάλωτοι στη θλίψη και στα σίδερα, γιατί είχαν επαναστατήσει ενάντια στα λόγια του Θεού και απέρριψαν τη συμβουλή του Υψίστου. Έτσι προσκύνησε Οι καρδιές τους πέφτουν με σκληρή δουλειά· έπεσαν κάτω, χωρίς κανένας να τους βοηθήσει. Τότε φώναξαν στον Κύριο μέσα στη θλίψη τους, και τους ελευθέρωσε από τη στενοχώρια τους. Τους έβγαλε από το σκοτάδι και τη σκιά του θανάτου και τους έσπασε τα δεσμά χώρια.</w:t>
      </w:r>
    </w:p>
    <w:p/>
    <w:p>
      <w:r xmlns:w="http://schemas.openxmlformats.org/wordprocessingml/2006/main">
        <w:t xml:space="preserve">2. Ησαΐας 61:1 - Το Πνεύμα του Κυρίου του Θεού είναι πάνω μου, επειδή ο Κύριος με έχρισε για να φέρω καλά νέα στους φτωχούς. με έστειλε να δέσω τους συντετριμμένους, να κηρύξω την ελευθερία στους αιχμαλώτους και το άνοιγμα της φυλακής σε αυτούς που είναι δεμένοι.</w:t>
      </w:r>
    </w:p>
    <w:p/>
    <w:p>
      <w:r xmlns:w="http://schemas.openxmlformats.org/wordprocessingml/2006/main">
        <w:t xml:space="preserve">Θρήνοι Ιερεμίας 3:56 Άκουσες τη φωνή μου· μην κρύβεις το αυτί σου στην αναπνοή μου, στην κραυγή μου.</w:t>
      </w:r>
    </w:p>
    <w:p/>
    <w:p>
      <w:r xmlns:w="http://schemas.openxmlformats.org/wordprocessingml/2006/main">
        <w:t xml:space="preserve">Ο Θεός ακούει τις κραυγές του λαού Του και δεν αγνοεί τα βάσανά τους.</w:t>
      </w:r>
    </w:p>
    <w:p/>
    <w:p>
      <w:r xmlns:w="http://schemas.openxmlformats.org/wordprocessingml/2006/main">
        <w:t xml:space="preserve">1. Ο Θεός ακούει τις κραυγές μας: Γιατί μπορούμε να βασιστούμε στη συμπόνια Του</w:t>
      </w:r>
    </w:p>
    <w:p/>
    <w:p>
      <w:r xmlns:w="http://schemas.openxmlformats.org/wordprocessingml/2006/main">
        <w:t xml:space="preserve">2. Γνωρίζοντας ότι ο Θεός ακούει: Η άνεση της παρουσίας του</w:t>
      </w:r>
    </w:p>
    <w:p/>
    <w:p>
      <w:r xmlns:w="http://schemas.openxmlformats.org/wordprocessingml/2006/main">
        <w:t xml:space="preserve">1. Ψαλμός 34:17-18 "Όταν οι δίκαιοι φωνάζουν για βοήθεια, ο Κύριος τους ακούει και τους ελευθερώνει από όλες τις θλίψεις τους. Ο Κύριος είναι κοντά στους συντετριμμένους στην καρδιά και σώζει τους συντετριμμένους στο πνεύμα."</w:t>
      </w:r>
    </w:p>
    <w:p/>
    <w:p>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Θρήνοι Ιερεμίας 3:57 Πλησίασες την ημέρα που σε επικάλεσα· είπες, μη φοβάσαι.</w:t>
      </w:r>
    </w:p>
    <w:p/>
    <w:p>
      <w:r xmlns:w="http://schemas.openxmlformats.org/wordprocessingml/2006/main">
        <w:t xml:space="preserve">Ο Θεός πλησιάζει όταν Τον επικαλούμε και μας ενθαρρύνει να μην φοβόμαστε.</w:t>
      </w:r>
    </w:p>
    <w:p/>
    <w:p>
      <w:r xmlns:w="http://schemas.openxmlformats.org/wordprocessingml/2006/main">
        <w:t xml:space="preserve">1. Ο Θεός είναι πάντα κοντά: Καθησυχασμός σε Καιρούς Ανάγκης</w:t>
      </w:r>
    </w:p>
    <w:p/>
    <w:p>
      <w:r xmlns:w="http://schemas.openxmlformats.org/wordprocessingml/2006/main">
        <w:t xml:space="preserve">2. Μη φοβάσαι: Να βασίζεσαι στον Θεό σε δύσκολες στιγμές</w:t>
      </w:r>
    </w:p>
    <w:p/>
    <w:p>
      <w:r xmlns:w="http://schemas.openxmlformats.org/wordprocessingml/2006/main">
        <w:t xml:space="preserve">1. Ψαλμός 56:3 - «Όταν φοβάμαι, σε εμπιστεύομαι».</w:t>
      </w:r>
    </w:p>
    <w:p/>
    <w:p>
      <w:r xmlns:w="http://schemas.openxmlformats.org/wordprocessingml/2006/main">
        <w:t xml:space="preserve">2. Ησαΐας 43:1-2 - «Αλλά τώρα έτσι λέει ο Κύριος, αυτός που σε δημιούργησε, Ιακώβ, αυτός που σε δημιούργησε, Ισραήλ: Μη φοβάσαι, γιατί σε λύτρωσα· σε κάλεσα με το όνομά σου, εσύ είναι δικά μου."</w:t>
      </w:r>
    </w:p>
    <w:p/>
    <w:p>
      <w:r xmlns:w="http://schemas.openxmlformats.org/wordprocessingml/2006/main">
        <w:t xml:space="preserve">Θρήνοι Ιερεμίας 3:58, Κύριε, υποστήριξες τις αιτίες της ψυχής μου. λύτρωσες τη ζωή μου.</w:t>
      </w:r>
    </w:p>
    <w:p/>
    <w:p>
      <w:r xmlns:w="http://schemas.openxmlformats.org/wordprocessingml/2006/main">
        <w:t xml:space="preserve">Ο Ιερεμίας αναγνωρίζει τη συμμετοχή του Θεού στη ζωή του, αναγνωρίζοντας τη λυτρωτική δύναμη του Θεού.</w:t>
      </w:r>
    </w:p>
    <w:p/>
    <w:p>
      <w:r xmlns:w="http://schemas.openxmlformats.org/wordprocessingml/2006/main">
        <w:t xml:space="preserve">1. Η λυτρωτική δύναμη του Θεού: Πώς ο Κύριος μας σώζει από την απελπισία</w:t>
      </w:r>
    </w:p>
    <w:p/>
    <w:p>
      <w:r xmlns:w="http://schemas.openxmlformats.org/wordprocessingml/2006/main">
        <w:t xml:space="preserve">2. Η κυριαρχία του Θεού: Πώς ο Κύριος μας βλέπει και νοιάζεται για εμάς σε κάθε περίσταση</w:t>
      </w:r>
    </w:p>
    <w:p/>
    <w:p>
      <w:r xmlns:w="http://schemas.openxmlformats.org/wordprocessingml/2006/main">
        <w:t xml:space="preserve">1. Ψαλμός 130:3-4 - "Αν εσύ, Κύριε, επισημάνεις τις ανομίες, Κύριε, ποιος θα μπορούσε να σταθεί; Αλλά μαζί σου υπάρχει συγχώρεση, για να σε φοβηθούν."</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Θρήνοι Ιερεμίας 3:59, Κύριε, είδες το κακό μου· κρίνεις την υπόθεση μου.</w:t>
      </w:r>
    </w:p>
    <w:p/>
    <w:p>
      <w:r xmlns:w="http://schemas.openxmlformats.org/wordprocessingml/2006/main">
        <w:t xml:space="preserve">Ο Ιερεμίας παρακαλεί τον Κύριο να κρίνει την υπόθεση του καθώς ο Κύριος έχει δει το λάθος του.</w:t>
      </w:r>
    </w:p>
    <w:p/>
    <w:p>
      <w:r xmlns:w="http://schemas.openxmlformats.org/wordprocessingml/2006/main">
        <w:t xml:space="preserve">1. Στέκοντας μπροστά στον Θεό: Η δύναμη της παράκλησης του Ιερεμία</w:t>
      </w:r>
    </w:p>
    <w:p/>
    <w:p>
      <w:r xmlns:w="http://schemas.openxmlformats.org/wordprocessingml/2006/main">
        <w:t xml:space="preserve">2. Η Ανάγκη να Επιδιώξουμε τη Δικαιοσύνη του Θεού</w:t>
      </w:r>
    </w:p>
    <w:p/>
    <w:p>
      <w:r xmlns:w="http://schemas.openxmlformats.org/wordprocessingml/2006/main">
        <w:t xml:space="preserve">1. Ησαΐας 58:1-2 Φωνάξτε το δυνατά, μην κρατηθείτε. Ανέβασε τη φωνή σου σαν τρομπέτα. Δηλώστε στον λαό μου την ανταρσία του και στον οίκο του Ιακώβ τις αμαρτίες του. Ωστόσο, με αναζητούν καθημερινά και χαίρονται να γνωρίζουν τους δρόμους μου, σαν να ήταν ένα έθνος που έκανε το σωστό και δεν εγκατέλειψε τις εντολές του Θεού τους.</w:t>
      </w:r>
    </w:p>
    <w:p/>
    <w:p>
      <w:r xmlns:w="http://schemas.openxmlformats.org/wordprocessingml/2006/main">
        <w:t xml:space="preserve">2. Ψαλμός 37:23-24 Τα βήματα ενός ανθρώπου καθορίζονται από τον Κύριο, όταν αρέσκεται στον δρόμο του. κι αν πέσει, δεν θα πεταχτεί με το κεφάλι, γιατί ο Κύριος κρατάει το χέρι του.</w:t>
      </w:r>
    </w:p>
    <w:p/>
    <w:p>
      <w:r xmlns:w="http://schemas.openxmlformats.org/wordprocessingml/2006/main">
        <w:t xml:space="preserve">Θρήνοι Ιερεμίας 3:60 Είδατε όλη την εκδίκησή τους και όλη τη φαντασία τους εναντίον μου.</w:t>
      </w:r>
    </w:p>
    <w:p/>
    <w:p>
      <w:r xmlns:w="http://schemas.openxmlformats.org/wordprocessingml/2006/main">
        <w:t xml:space="preserve">Ο Ιερεμίας θρηνεί για την εκδίκηση και τη φαντασία που στράφηκε εναντίον του.</w:t>
      </w:r>
    </w:p>
    <w:p/>
    <w:p>
      <w:r xmlns:w="http://schemas.openxmlformats.org/wordprocessingml/2006/main">
        <w:t xml:space="preserve">1. Η αγάπη του Θεού στη μέση της ταλαιπωρίας: Μια εξερεύνηση των θρήνων 3:60</w:t>
      </w:r>
    </w:p>
    <w:p/>
    <w:p>
      <w:r xmlns:w="http://schemas.openxmlformats.org/wordprocessingml/2006/main">
        <w:t xml:space="preserve">2. Η Δύναμη της Συγχώρεσης: Στοχασμοί στους Θρήνους του Ιερεμία</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Ματθαίος 5:44 - Αλλά σας λέω, να αγαπάτε τους εχθρούς σας και να προσεύχεστε για εκείνους που σας διώκουν.</w:t>
      </w:r>
    </w:p>
    <w:p/>
    <w:p>
      <w:r xmlns:w="http://schemas.openxmlformats.org/wordprocessingml/2006/main">
        <w:t xml:space="preserve">Θρήνοι Ιερεμίας 3:61 Άκουσες την ονειδισμό τους, Κύριε, και όλες τις φαντασιώσεις τους εναντίον μου.</w:t>
      </w:r>
    </w:p>
    <w:p/>
    <w:p>
      <w:r xmlns:w="http://schemas.openxmlformats.org/wordprocessingml/2006/main">
        <w:t xml:space="preserve">Ο Κύριος άκουσε την ονειδισμό και τις φαντασιώσεις εναντίον του Ιερεμία.</w:t>
      </w:r>
    </w:p>
    <w:p/>
    <w:p>
      <w:r xmlns:w="http://schemas.openxmlformats.org/wordprocessingml/2006/main">
        <w:t xml:space="preserve">1: Ο Κύριος πάντα ακούει.</w:t>
      </w:r>
    </w:p>
    <w:p/>
    <w:p>
      <w:r xmlns:w="http://schemas.openxmlformats.org/wordprocessingml/2006/main">
        <w:t xml:space="preserve">2: Ο Θεός πάντα προσέχει τα προβλήματά μας.</w:t>
      </w:r>
    </w:p>
    <w:p/>
    <w:p>
      <w:r xmlns:w="http://schemas.openxmlformats.org/wordprocessingml/2006/main">
        <w:t xml:space="preserve">1: Ιάκωβος 1:19-20 - «Να ξέρετε αυτό, αγαπητοί μου αδελφοί: ας είναι ο καθένας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2: Ψαλμός 4:3 - "Αλλά να ξέρετε ότι ο Κύριος έχει ξεχωρίσει τον ευσεβή για τον εαυτό του· ο Κύριος ακούει όταν τον καλώ."</w:t>
      </w:r>
    </w:p>
    <w:p/>
    <w:p>
      <w:r xmlns:w="http://schemas.openxmlformats.org/wordprocessingml/2006/main">
        <w:t xml:space="preserve">Θρήνοι Ιερεμίας 3:62 Τα χείλη εκείνων που ξεσηκώθηκαν εναντίον μου, και η πλάκα τους εναντίον μου όλη την ημέρα.</w:t>
      </w:r>
    </w:p>
    <w:p/>
    <w:p>
      <w:r xmlns:w="http://schemas.openxmlformats.org/wordprocessingml/2006/main">
        <w:t xml:space="preserve">Τα χείλη των εχθρών του Ιερεμία ήταν συνεχώς εναντίον του.</w:t>
      </w:r>
    </w:p>
    <w:p/>
    <w:p>
      <w:r xmlns:w="http://schemas.openxmlformats.org/wordprocessingml/2006/main">
        <w:t xml:space="preserve">1. Η πιστότητα του Θεού στις δύσκολες στιγμές</w:t>
      </w:r>
    </w:p>
    <w:p/>
    <w:p>
      <w:r xmlns:w="http://schemas.openxmlformats.org/wordprocessingml/2006/main">
        <w:t xml:space="preserve">2. Η σημασία της επιμονής παρά την αντίθεση</w:t>
      </w:r>
    </w:p>
    <w:p/>
    <w:p>
      <w:r xmlns:w="http://schemas.openxmlformats.org/wordprocessingml/2006/main">
        <w:t xml:space="preserve">1. Ησαΐας 40:8: «Το χορτάρι μαραίνεται, το λουλούδι ξεθωριάζει, αλλά ο λόγος του Θεού μας θα μείνει για πάντα».</w:t>
      </w:r>
    </w:p>
    <w:p/>
    <w:p>
      <w:r xmlns:w="http://schemas.openxmlformats.org/wordprocessingml/2006/main">
        <w:t xml:space="preserve">2. Ρωμαίους 8:31-39: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Θρήνοι Ιερεμίας 3:63 Ιδού να κάθονται και να σηκώνονται. Είμαι η μουσική τους.</w:t>
      </w:r>
    </w:p>
    <w:p/>
    <w:p>
      <w:r xmlns:w="http://schemas.openxmlformats.org/wordprocessingml/2006/main">
        <w:t xml:space="preserve">Ο Θεός είναι με το λαό Του, όχι μόνο στις χαρές τους αλλά και στις λύπες τους, και είναι η πηγή παρηγοριάς και ελπίδας τους.</w:t>
      </w:r>
    </w:p>
    <w:p/>
    <w:p>
      <w:r xmlns:w="http://schemas.openxmlformats.org/wordprocessingml/2006/main">
        <w:t xml:space="preserve">1. «Η αδιάλειπτη παρουσία του Θεού στη ζωή μας»</w:t>
      </w:r>
    </w:p>
    <w:p/>
    <w:p>
      <w:r xmlns:w="http://schemas.openxmlformats.org/wordprocessingml/2006/main">
        <w:t xml:space="preserve">2. "The Music of God's Comfort"</w:t>
      </w:r>
    </w:p>
    <w:p/>
    <w:p>
      <w:r xmlns:w="http://schemas.openxmlformats.org/wordprocessingml/2006/main">
        <w:t xml:space="preserve">1. Ψαλμός 46:1-3 -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με τα νερά της βρυχηθμός και αφρός και τα βουνά σείζονται με το κύμα τους».</w:t>
      </w:r>
    </w:p>
    <w:p/>
    <w:p>
      <w:r xmlns:w="http://schemas.openxmlformats.org/wordprocessingml/2006/main">
        <w:t xml:space="preserve">2. Ψαλμός 23:4 - «Ακόμα κι αν περπατήσω μέσα από την πιο σκοτεινή κοιλάδα, δεν θα φοβηθώ κανένα κακό, γιατί είσαι μαζί μου· το ραβδί σου και το ραβδί σου, με παρηγορούν».</w:t>
      </w:r>
    </w:p>
    <w:p/>
    <w:p>
      <w:r xmlns:w="http://schemas.openxmlformats.org/wordprocessingml/2006/main">
        <w:t xml:space="preserve">Θρήνοι Ιερεμίας 3:64 Δώσε τους ανταπόδοση, Κύριε, σύμφωνα με το έργο των χεριών τους.</w:t>
      </w:r>
    </w:p>
    <w:p/>
    <w:p>
      <w:r xmlns:w="http://schemas.openxmlformats.org/wordprocessingml/2006/main">
        <w:t xml:space="preserve">Ο Ιερεμίας καλεί τον Θεό να ανταποδώσει τους κακούς σύμφωνα με το κακό που έχουν κάνει.</w:t>
      </w:r>
    </w:p>
    <w:p/>
    <w:p>
      <w:r xmlns:w="http://schemas.openxmlformats.org/wordprocessingml/2006/main">
        <w:t xml:space="preserve">1. Η δικαιοσύνη του Θεού: Πώς ανταποδίδει τους κακούς για κακές πράξεις</w:t>
      </w:r>
    </w:p>
    <w:p/>
    <w:p>
      <w:r xmlns:w="http://schemas.openxmlformats.org/wordprocessingml/2006/main">
        <w:t xml:space="preserve">2. Κατανόηση του σχεδίου του Θεού για την ανταπόδοση</w:t>
      </w:r>
    </w:p>
    <w:p/>
    <w:p>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Ψαλμός 7:11 - Ο Θεός είναι ένας δίκαιος κριτής, ένας Θεός που εκφράζει την οργή του κάθε μέρα.</w:t>
      </w:r>
    </w:p>
    <w:p/>
    <w:p>
      <w:r xmlns:w="http://schemas.openxmlformats.org/wordprocessingml/2006/main">
        <w:t xml:space="preserve">Θρήνοι Ιερεμίας 3:65 Δώσε τους θλίψη καρδιάς, η κατάρα σου σε αυτούς.</w:t>
      </w:r>
    </w:p>
    <w:p/>
    <w:p>
      <w:r xmlns:w="http://schemas.openxmlformats.org/wordprocessingml/2006/main">
        <w:t xml:space="preserve">Ο Θεός διατάζει τον λαό του να δώσει θλίψη καρδιάς και κατάρα σε όσους αμάρτησαν εναντίον του.</w:t>
      </w:r>
    </w:p>
    <w:p/>
    <w:p>
      <w:r xmlns:w="http://schemas.openxmlformats.org/wordprocessingml/2006/main">
        <w:t xml:space="preserve">1. Η δύναμη των κατάρας του Θεού - Διερεύνηση πώς οι κατάρες του Θεού θα πρέπει να μας παρακινούν να ζούμε δίκαια.</w:t>
      </w:r>
    </w:p>
    <w:p/>
    <w:p>
      <w:r xmlns:w="http://schemas.openxmlformats.org/wordprocessingml/2006/main">
        <w:t xml:space="preserve">2. Το βάρος της αμαρτίας - Κατανόηση των συνεπειών της αμαρτίας και της σημασίας της μετάνοιας.</w:t>
      </w:r>
    </w:p>
    <w:p/>
    <w:p>
      <w:r xmlns:w="http://schemas.openxmlformats.org/wordprocessingml/2006/main">
        <w:t xml:space="preserve">1. Γαλάτας 3:13 - «Ο Χριστός μας λύτρωσε από την κατάρα του νόμου, που έγινε κατάρα για μας· γιατί είναι γραμμένο, Καταραμένος είναι όποιος κρέμεται σε δέντρο».</w:t>
      </w:r>
    </w:p>
    <w:p/>
    <w:p>
      <w:r xmlns:w="http://schemas.openxmlformats.org/wordprocessingml/2006/main">
        <w:t xml:space="preserve">2. Παροιμίες 22:8 - «Αυτός που σπέρνει την ανομία θα θερίσει τη ματαιότητα· και η ράβδος της οργής του θα εξαλειφθεί».</w:t>
      </w:r>
    </w:p>
    <w:p/>
    <w:p>
      <w:r xmlns:w="http://schemas.openxmlformats.org/wordprocessingml/2006/main">
        <w:t xml:space="preserve">Θρήνοι Ιερεμίας 3:66 Διώξτε και εξοντώστε τους με θυμό κάτω από τους ουρανούς του Κυρίου.</w:t>
      </w:r>
    </w:p>
    <w:p/>
    <w:p>
      <w:r xmlns:w="http://schemas.openxmlformats.org/wordprocessingml/2006/main">
        <w:t xml:space="preserve">Ο ΚΥΡΙΟΣ διατάζει τον λαό Του να διώξει και να καταστρέψει αυτούς που τους αδίκησαν, από θυμό.</w:t>
      </w:r>
    </w:p>
    <w:p/>
    <w:p>
      <w:r xmlns:w="http://schemas.openxmlformats.org/wordprocessingml/2006/main">
        <w:t xml:space="preserve">1. Η οργή του Θεού: Γιατί πρέπει να διώξουμε εκείνους που έχουν αμαρτήσει</w:t>
      </w:r>
    </w:p>
    <w:p/>
    <w:p>
      <w:r xmlns:w="http://schemas.openxmlformats.org/wordprocessingml/2006/main">
        <w:t xml:space="preserve">2. Η δύναμη της συγχώρεσης: Πώς να δείξεις έλεος αντί για εκδίκηση</w:t>
      </w:r>
    </w:p>
    <w:p/>
    <w:p>
      <w:r xmlns:w="http://schemas.openxmlformats.org/wordprocessingml/2006/main">
        <w:t xml:space="preserve">1. Ρωμαίους 12:19-21 -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Ματθαίος 18:21-22 - Τότε ο Πέτρος ήρθε στον Ιησού και ρώτησε, Κύριε, πόσες φορές θα συγχωρήσω τον αδελφό ή την αδελφή μου που αμαρτάνει εναντίον μου; Μέχρι επτά φορές; Ο Ιησούς απάντησε, σας λέω, όχι επτά φορές, αλλά εβδομήντα επτά φορές.</w:t>
      </w:r>
    </w:p>
    <w:p/>
    <w:p/>
    <w:p>
      <w:r xmlns:w="http://schemas.openxmlformats.org/wordprocessingml/2006/main">
        <w:t xml:space="preserve">Θρήνοι του Ιερεμία, κεφάλαιο 4 συνεχίζει να θρηνεί για την καταστροφή της Ιερουσαλήμ, εστιάζοντας στις απελπιστικές συνθήκες των ανθρώπων και στις συνέπειες των αμαρτιών τους. Απεικονίζει την απώλεια τιμής και την καταστροφή της πόλης ενώ τονίζει την ανάγκη για μετάνοια και το έλεος του Θεού.</w:t>
      </w:r>
    </w:p>
    <w:p/>
    <w:p>
      <w:r xmlns:w="http://schemas.openxmlformats.org/wordprocessingml/2006/main">
        <w:t xml:space="preserve">1η παράγραφος: Το κεφάλαιο αρχίζει με μια απεικόνιση της απελπισμένης κατάστασης των ανθρώπων, ιδιαίτερα των παιδιών και των βρεφών που υποφέρουν από πείνα και δίψα. Υπογραμμίζει τις καταστροφικές επιπτώσεις της πολιορκίας και της ερήμωσης της πόλης. Το κεφάλαιο τονίζει την απώλεια τιμής και την ντροπή που βιώνουν οι άνθρωποι (Θρήνοι 4:1-11).</w:t>
      </w:r>
    </w:p>
    <w:p/>
    <w:p>
      <w:r xmlns:w="http://schemas.openxmlformats.org/wordprocessingml/2006/main">
        <w:t xml:space="preserve">2η παράγραφος: Το κεφάλαιο αναλογίζεται τους λόγους της καταστροφής της Ιερουσαλήμ, αποδίδοντάς την στις αμαρτίες των ηγετών και των ιερέων. Αναγνωρίζει ότι οι αμαρτίες των ανθρώπων οδήγησαν στην πτώση τους και στην καταστροφή του ιερού τους. Το κεφάλαιο τονίζει την ανάγκη για μετάνοια και καλεί τον Θεό να αποκαταστήσει τις τύχες των ανθρώπων (Θρήνοι 4:12-22).</w:t>
      </w:r>
    </w:p>
    <w:p/>
    <w:p>
      <w:r xmlns:w="http://schemas.openxmlformats.org/wordprocessingml/2006/main">
        <w:t xml:space="preserve">Συνοψίζοντας,</w:t>
      </w:r>
    </w:p>
    <w:p>
      <w:r xmlns:w="http://schemas.openxmlformats.org/wordprocessingml/2006/main">
        <w:t xml:space="preserve">Οι Θρήνοι του Ιερεμία, το τέταρτο κεφάλαιο αποκαλύπτει</w:t>
      </w:r>
    </w:p>
    <w:p>
      <w:r xmlns:w="http://schemas.openxmlformats.org/wordprocessingml/2006/main">
        <w:t xml:space="preserve">θρηνώ για τις απελπιστικές συνθήκες των ανθρώπων,</w:t>
      </w:r>
    </w:p>
    <w:p>
      <w:r xmlns:w="http://schemas.openxmlformats.org/wordprocessingml/2006/main">
        <w:t xml:space="preserve">προβληματισμό για τους λόγους της καταστροφής της Ιερουσαλήμ.</w:t>
      </w:r>
    </w:p>
    <w:p/>
    <w:p>
      <w:r xmlns:w="http://schemas.openxmlformats.org/wordprocessingml/2006/main">
        <w:t xml:space="preserve">Απεικόνιση της απελπιστικής κατάστασης του λαού και της απώλειας τιμής.</w:t>
      </w:r>
    </w:p>
    <w:p>
      <w:r xmlns:w="http://schemas.openxmlformats.org/wordprocessingml/2006/main">
        <w:t xml:space="preserve">Αναστοχασμός για τους λόγους της καταστροφής της Ιερουσαλήμ και την ανάγκη για μετάνοια.</w:t>
      </w:r>
    </w:p>
    <w:p/>
    <w:p>
      <w:r xmlns:w="http://schemas.openxmlformats.org/wordprocessingml/2006/main">
        <w:t xml:space="preserve">Αυτό το κεφάλαιο των Θρήνων του Ιερεμία συνεχίζει να θρηνεί για την καταστροφή της Ιερουσαλήμ, εστιάζοντας στις απελπιστικές συνθήκες των ανθρώπων και στις συνέπειες των αμαρτιών τους. Ξεκινά με μια απεικόνιση της απελπισμένης κατάστασης των ανθρώπων, ιδιαίτερα των παιδιών και των βρεφών που υποφέρουν από πείνα και δίψα. Το κεφάλαιο υπογραμμίζει τις καταστροφικές επιπτώσεις της πολιορκίας και της ερήμωσης της πόλης. Τονίζει την απώλεια τιμής και την ντροπή που βιώνει ο λαός. Στη συνέχεια, το κεφάλαιο αναλογίζεται τους λόγους για την καταστροφή της Ιερουσαλήμ, αποδίδοντάς την στις αμαρτίες των ηγετών και των ιερέων. Αναγνωρίζει ότι οι αμαρτίες των ανθρώπων οδήγησαν στην πτώση τους και στην καταστροφή του ιερού τους. Το κεφάλαιο τονίζει την ανάγκη για μετάνοια και καλεί τον Θεό να αποκαταστήσει τις τύχες των ανθρώπων. Το κεφάλαιο επικεντρώνεται στον θρήνο για τις απελπιστικές συνθήκες των ανθρώπων και στον προβληματισμό για τους λόγους της καταστροφής της Ιερουσαλήμ.</w:t>
      </w:r>
    </w:p>
    <w:p/>
    <w:p>
      <w:r xmlns:w="http://schemas.openxmlformats.org/wordprocessingml/2006/main">
        <w:t xml:space="preserve">Θρήνοι Ιερεμίας 4:1 Πώς γίνεται ο χρυσός θαμπός! πώς αλλάζει ο πιο φίνος χρυσός! οι πέτρες του ιερού ξεχύνονται στην κορυφή κάθε δρόμου.</w:t>
      </w:r>
    </w:p>
    <w:p/>
    <w:p>
      <w:r xmlns:w="http://schemas.openxmlformats.org/wordprocessingml/2006/main">
        <w:t xml:space="preserve">Η δόξα του Θεού και του ναού Του έχει μειωθεί και καταστραφεί.</w:t>
      </w:r>
    </w:p>
    <w:p/>
    <w:p>
      <w:r xmlns:w="http://schemas.openxmlformats.org/wordprocessingml/2006/main">
        <w:t xml:space="preserve">1: Η δόξα του Θεού είναι αιώνια και κανείς δεν μπορεί να τη μειώσει.</w:t>
      </w:r>
    </w:p>
    <w:p/>
    <w:p>
      <w:r xmlns:w="http://schemas.openxmlformats.org/wordprocessingml/2006/main">
        <w:t xml:space="preserve">2: Πρέπει να παραμείνουμε σταθεροί στην πίστη μας και να μην αφήσουμε ποτέ την ελπίδα μας να μειωθεί.</w:t>
      </w:r>
    </w:p>
    <w:p/>
    <w:p>
      <w:r xmlns:w="http://schemas.openxmlformats.org/wordprocessingml/2006/main">
        <w:t xml:space="preserve">1: Ψαλμός 19:1-3 "Οι ουρανοί διακηρύσσουν τη δόξα του Θεού· και το στερέωμα φανερώνει το χειροποίητό του. Μέρα με τη μέρα λέει λόγο, και νύχτα μέχρι τη νύχτα δείχνει γνώση. Δεν υπάρχει λόγος ούτε γλώσσα, όπου να μην ακούγεται η φωνή τους ."</w:t>
      </w:r>
    </w:p>
    <w:p/>
    <w:p>
      <w:r xmlns:w="http://schemas.openxmlformats.org/wordprocessingml/2006/main">
        <w:t xml:space="preserve">2: Ησαΐας 40:8 «Το χορτάρι μαραίνεται, το λουλούδι ξεθωριάζει· αλλά ο λόγος του Θεού μας θα παραμείνει για πάντα».</w:t>
      </w:r>
    </w:p>
    <w:p/>
    <w:p>
      <w:r xmlns:w="http://schemas.openxmlformats.org/wordprocessingml/2006/main">
        <w:t xml:space="preserve">Θρήνοι Ιερεμίας 4:2 Οι πολύτιμοι γιοι της Σιών, συγκρίσιμοι με εκλεκτό χρυσάφι, πώς θεωρούνται ως πήλινες στάμνες, έργο των χεριών του αγγειοπλάστη!</w:t>
      </w:r>
    </w:p>
    <w:p/>
    <w:p>
      <w:r xmlns:w="http://schemas.openxmlformats.org/wordprocessingml/2006/main">
        <w:t xml:space="preserve">Οι άνθρωποι της Σιών θεωρούνται τόσο πολύτιμοι όσο ο εκλεκτός χρυσός, αλλά αντιμετωπίζονται τόσο άχρηστοι όσο οι πήλινες στάμνες.</w:t>
      </w:r>
    </w:p>
    <w:p/>
    <w:p>
      <w:r xmlns:w="http://schemas.openxmlformats.org/wordprocessingml/2006/main">
        <w:t xml:space="preserve">1. Μην κρίνετε τους άλλους από την εξωτερική τους εμφάνιση.</w:t>
      </w:r>
    </w:p>
    <w:p/>
    <w:p>
      <w:r xmlns:w="http://schemas.openxmlformats.org/wordprocessingml/2006/main">
        <w:t xml:space="preserve">2. Εκτιμήστε τον καθένα για την αξία του, όχι για την εμφάνισή του.</w:t>
      </w:r>
    </w:p>
    <w:p/>
    <w:p>
      <w:r xmlns:w="http://schemas.openxmlformats.org/wordprocessingml/2006/main">
        <w:t xml:space="preserve">1. Ιάκωβος 2:1-4</w:t>
      </w:r>
    </w:p>
    <w:p/>
    <w:p>
      <w:r xmlns:w="http://schemas.openxmlformats.org/wordprocessingml/2006/main">
        <w:t xml:space="preserve">2. Ματθαίος 7:1-5</w:t>
      </w:r>
    </w:p>
    <w:p/>
    <w:p>
      <w:r xmlns:w="http://schemas.openxmlformats.org/wordprocessingml/2006/main">
        <w:t xml:space="preserve">Θρήνοι Ιερεμίας 4:3 Ακόμη και τα θαλάσσια τέρατα βγάζουν το στήθος, θηλάζουν τα μικρά τους· η κόρη του λαού μου έγινε σκληρή, όπως οι στρουθοκάμηλοι στην έρημο.</w:t>
      </w:r>
    </w:p>
    <w:p/>
    <w:p>
      <w:r xmlns:w="http://schemas.openxmlformats.org/wordprocessingml/2006/main">
        <w:t xml:space="preserve">Οι άνθρωποι του Ιούδα έχουν γίνει τόσο πονηροί που ακόμη και τα θαλάσσια τέρατα είναι πιο φροντισμένα από αυτούς.</w:t>
      </w:r>
    </w:p>
    <w:p/>
    <w:p>
      <w:r xmlns:w="http://schemas.openxmlformats.org/wordprocessingml/2006/main">
        <w:t xml:space="preserve">1. Ο Λαός του Θεού Πρέπει να Αντικατοπτρίζει την Αγάπη και την Καλοσύνη Του</w:t>
      </w:r>
    </w:p>
    <w:p/>
    <w:p>
      <w:r xmlns:w="http://schemas.openxmlformats.org/wordprocessingml/2006/main">
        <w:t xml:space="preserve">2. Οι συνέπειες της απόρριψης των τρόπων του Θεού</w:t>
      </w:r>
    </w:p>
    <w:p/>
    <w:p>
      <w:r xmlns:w="http://schemas.openxmlformats.org/wordprocessingml/2006/main">
        <w:t xml:space="preserve">1. Ματθαίος 5:44-45, «Εγώ, όμως, σας λέω, αγαπάτε τους εχθρούς σας και προσεύχεστε για εκείνους που σας καταδιώκουν, ώστε να είστε γιοι του Πατέρα σας που είναι στους ουρανούς».</w:t>
      </w:r>
    </w:p>
    <w:p/>
    <w:p>
      <w:r xmlns:w="http://schemas.openxmlformats.org/wordprocessingml/2006/main">
        <w:t xml:space="preserve">2. Παροιμίες 14:34, «Η δικαιοσύνη εξυψώνει ένα έθνος, αλλά η αμαρτία είναι όνειδος για κάθε λαό».</w:t>
      </w:r>
    </w:p>
    <w:p/>
    <w:p>
      <w:r xmlns:w="http://schemas.openxmlformats.org/wordprocessingml/2006/main">
        <w:t xml:space="preserve">Θρήνοι Ιερεμίας 4:4 Η γλώσσα του παιδιού που πιπιλά προσκολλάται στη στέγη του στόματός του για τη δίψα· τα μικρά παιδιά ζητούν ψωμί, και κανένας δεν τους το σπάει.</w:t>
      </w:r>
    </w:p>
    <w:p/>
    <w:p>
      <w:r xmlns:w="http://schemas.openxmlformats.org/wordprocessingml/2006/main">
        <w:t xml:space="preserve">Οι κάτοικοι της Ιερουσαλήμ έχουν στερηθεί τα βασικά είδη ζωής.</w:t>
      </w:r>
    </w:p>
    <w:p/>
    <w:p>
      <w:r xmlns:w="http://schemas.openxmlformats.org/wordprocessingml/2006/main">
        <w:t xml:space="preserve">1. Κάλεσμα για συμπόνια - Δεν πρέπει να απομακρυνόμαστε από όσους έχουν ανάγκη, αλλά να απλώνουμε το χέρι με αγάπη και καλοσύνη.</w:t>
      </w:r>
    </w:p>
    <w:p/>
    <w:p>
      <w:r xmlns:w="http://schemas.openxmlformats.org/wordprocessingml/2006/main">
        <w:t xml:space="preserve">2. The Power Of Prayer - Η προσευχή είναι ένα αποτελεσματικό εργαλείο για την αλλαγή και την ικανοποίηση των αναγκών των άλλων.</w:t>
      </w:r>
    </w:p>
    <w:p/>
    <w:p>
      <w:r xmlns:w="http://schemas.openxmlformats.org/wordprocessingml/2006/main">
        <w:t xml:space="preserve">1. Ιάκωβος 2:15-17 - Εάν ένας αδελφός ή μια αδελφή είναι κακοντυμένος και δεν έχει καθημερινή τροφή, και κάποιος από εσάς τους πει: Πήγαινε με ειρήνη, ζεσταθείτε και χορτάστε, χωρίς να τους δώσετε τα απαραίτητα για το σώμα, τι καλό είναι αυτό;</w:t>
      </w:r>
    </w:p>
    <w:p/>
    <w:p>
      <w:r xmlns:w="http://schemas.openxmlformats.org/wordprocessingml/2006/main">
        <w:t xml:space="preserve">2. Ησαΐας 58:6-7 - Αυτή δεν είναι η νηστεία που επιλέγω: να λύσω τα δεσμά της κακίας, να λύσω τους ιμάντες του ζυγού, να αφήσω τους καταπιεσμένους να φύγουν ελεύθεροι και να σπάσω κάθε ζυγό; Δεν είναι να μοιράζεσαι το ψωμί σου με τους πεινασμένους και να φέρνεις τους άστεγους φτωχούς στο σπίτι σου; όταν βλέπεις γυμνό, να τον σκεπάζεις και να μην κρύβεσαι από τη σάρκα σου;</w:t>
      </w:r>
    </w:p>
    <w:p/>
    <w:p>
      <w:r xmlns:w="http://schemas.openxmlformats.org/wordprocessingml/2006/main">
        <w:t xml:space="preserve">Θρήνοι Ιερεμίας 4:5 Αυτοί που τρέφονταν με ευαισθησία είναι έρημοι στους δρόμους· όσοι ανατράφηκαν σε κόκκινο χρώμα αγκαλιάζουν κοπριά.</w:t>
      </w:r>
    </w:p>
    <w:p/>
    <w:p>
      <w:r xmlns:w="http://schemas.openxmlformats.org/wordprocessingml/2006/main">
        <w:t xml:space="preserve">Όσοι προηγουμένως ήταν προνομιούχοι και ευκατάστατοι είναι τώρα άποροι και ζουν στη φτώχεια.</w:t>
      </w:r>
    </w:p>
    <w:p/>
    <w:p>
      <w:r xmlns:w="http://schemas.openxmlformats.org/wordprocessingml/2006/main">
        <w:t xml:space="preserve">1. Ο Θεός δεν εντυπωσιάζεται από την κοινωνική θέση ή τον πλούτο κάποιου και θα ταπεινώσει όσους ξεχνούν τη θέση τους στα μάτια Του.</w:t>
      </w:r>
    </w:p>
    <w:p/>
    <w:p>
      <w:r xmlns:w="http://schemas.openxmlformats.org/wordprocessingml/2006/main">
        <w:t xml:space="preserve">2. Το πραγματικό μέτρο της αξίας κάποιου δεν είναι η οικονομική ή κοινωνική του θέση, αλλά η πίστη και η υπηρεσία στον Θεό.</w:t>
      </w:r>
    </w:p>
    <w:p/>
    <w:p>
      <w:r xmlns:w="http://schemas.openxmlformats.org/wordprocessingml/2006/main">
        <w:t xml:space="preserve">1. Παροιμίες 22:2 - Οι πλούσιοι και οι φτωχοί έχουν αυτό το κοινό χαρακτηριστικό: Ο Κύριος είναι ο Δημιουργός όλων.</w:t>
      </w:r>
    </w:p>
    <w:p/>
    <w:p>
      <w:r xmlns:w="http://schemas.openxmlformats.org/wordprocessingml/2006/main">
        <w:t xml:space="preserve">2. Ιάκωβος 2:1-4 - Αδελφοί μου, μη δείχνετε μεροληψία καθώς κρατάτε την πίστη στον Κύριό μας Ιησού Χριστό, τον Κύριο της δόξης. Διότι, αν ένας άντρας που φοράει χρυσό δαχτυλίδι και ωραία ρούχα μπει στη συνέλευση σου, και ένας φτωχός άνδρας με άθλια ρούχα, και αν προσέξεις αυτόν που φοράει τα ωραία ρούχα και πεις, κάθεσαι εδώ σε καλό μέρος , ενώ λέτε στον φτωχό, στέκεσαι εκεί, ή, κάτσε στα πόδια μου, δεν κάνατε τότε διακρίσεις μεταξύ σας και δεν γίνατε δικαστές με πονηρούς λογισμούς;</w:t>
      </w:r>
    </w:p>
    <w:p/>
    <w:p>
      <w:r xmlns:w="http://schemas.openxmlformats.org/wordprocessingml/2006/main">
        <w:t xml:space="preserve">Θρήνοι Ιερεμίας 4:6 Διότι η τιμωρία της ανομίας της κόρης του λαού μου είναι μεγαλύτερη από την τιμωρία της αμαρτίας των Σοδόμων, που ανατράπηκε σαν σε μια στιγμή, και κανένα χέρι δεν έμεινε πάνω της.</w:t>
      </w:r>
    </w:p>
    <w:p/>
    <w:p>
      <w:r xmlns:w="http://schemas.openxmlformats.org/wordprocessingml/2006/main">
        <w:t xml:space="preserve">Η τιμωρία του λαού του Ιούδα έχει ξεπεράσει ακόμη και αυτή της αμαρτίας των Σοδόμων, η οποία καταστράφηκε σε μια στιγμή και δεν τέθηκε καν ένα χέρι πάνω τους.</w:t>
      </w:r>
    </w:p>
    <w:p/>
    <w:p>
      <w:r xmlns:w="http://schemas.openxmlformats.org/wordprocessingml/2006/main">
        <w:t xml:space="preserve">1. Η οργή του Θεού είναι αναπόφευκτη - Διερεύνηση των συνεπειών της αμαρτίας στην περίπτωση των Σοδόμων και του Ιούδα</w:t>
      </w:r>
    </w:p>
    <w:p/>
    <w:p>
      <w:r xmlns:w="http://schemas.openxmlformats.org/wordprocessingml/2006/main">
        <w:t xml:space="preserve">2. Η αιώνια αγάπη του Θεού - Κατανόηση του ελέους και της υπομονής Του παρά τις παραβάσεις μας</w:t>
      </w:r>
    </w:p>
    <w:p/>
    <w:p>
      <w:r xmlns:w="http://schemas.openxmlformats.org/wordprocessingml/2006/main">
        <w:t xml:space="preserve">1. Ιεζεκιήλ 16:49-50 - Ιδού, αυτή ήταν η ανομία της αδελφής σου των Σοδόμων, υπερηφάνεια, πληρότητα ψωμιού και αφθονία αδράνειας ήταν μέσα της και στις κόρες της, ούτε ενίσχυσε το χέρι των φτωχών και των απόρων. Και ήταν αγέρωχοι, και διέπραξαν βδέλυγμα μπροστά μου· γι' αυτό τους πήρα όπως είδα καλό.</w:t>
      </w:r>
    </w:p>
    <w:p/>
    <w:p>
      <w:r xmlns:w="http://schemas.openxmlformats.org/wordprocessingml/2006/main">
        <w:t xml:space="preserve">2. Ρωμαίους 11:22 - Ιδού, λοιπόν, η καλοσύνη και η αυστηρότητα του Θεού. αλλά προς σένα, καλοσύνη, αν συνεχίσεις στην καλοσύνη του· αλλιώς θα αποκοπείς κι εσύ.</w:t>
      </w:r>
    </w:p>
    <w:p/>
    <w:p>
      <w:r xmlns:w="http://schemas.openxmlformats.org/wordprocessingml/2006/main">
        <w:t xml:space="preserve">Θρήνοι Ιερεμίας 4:7 Οι Ναζαρίτες της ήταν πιο αγνοί από το χιόνι, ήταν πιο λευκοί από το γάλα, ήταν πιο κατακόκκινοι στο σώμα από τα ρουμπίνια, το γυάλισμά τους ήταν από ζαφείρι:</w:t>
      </w:r>
    </w:p>
    <w:p/>
    <w:p>
      <w:r xmlns:w="http://schemas.openxmlformats.org/wordprocessingml/2006/main">
        <w:t xml:space="preserve">Η ομορφιά των Ναζαριτών ήταν ασύγκριτη, ξεπερνώντας ακόμη και τους πολύτιμους λίθους.</w:t>
      </w:r>
    </w:p>
    <w:p/>
    <w:p>
      <w:r xmlns:w="http://schemas.openxmlformats.org/wordprocessingml/2006/main">
        <w:t xml:space="preserve">1. Ο λαός του Θεού είναι μια αντανάκλαση της ομορφιάς και της δόξας Του.</w:t>
      </w:r>
    </w:p>
    <w:p/>
    <w:p>
      <w:r xmlns:w="http://schemas.openxmlformats.org/wordprocessingml/2006/main">
        <w:t xml:space="preserve">2. Πρέπει να αγωνιζόμαστε να διατηρούμε τον εαυτό μας αγνό και άμεμπτο, αντανακλώντας την αγιότητα του Θεού.</w:t>
      </w:r>
    </w:p>
    <w:p/>
    <w:p>
      <w:r xmlns:w="http://schemas.openxmlformats.org/wordprocessingml/2006/main">
        <w:t xml:space="preserve">1. Ψαλμός 45:11 - «Έτσι ο βασιλιάς θα επιθυμήσει πολύ την ομορφιά σου· επειδή είναι ο Κύριός σου· και προσκύνησε τον».</w:t>
      </w:r>
    </w:p>
    <w:p/>
    <w:p>
      <w:r xmlns:w="http://schemas.openxmlformats.org/wordprocessingml/2006/main">
        <w:t xml:space="preserve">2. Εφεσίους 5:25-27 - «Οι σύζυγοι, αγαπάτε τις γυναίκες σας, όπως και ο Χριστός αγάπησε την εκκλησία, και έδωσε τον εαυτό του για αυτήν· για να την αγιάσει και να την καθαρίσει με το πλύσιμο του νερού με το λόγο, για να παρουσιάσει είναι για τον εαυτό του μια λαμπρή εκκλησία, που δεν έχει κηλίδες, ούτε ρυτίδες, ούτε κάτι τέτοιο· αλλά να είναι ιερή και χωρίς ψεγάδι».</w:t>
      </w:r>
    </w:p>
    <w:p/>
    <w:p>
      <w:r xmlns:w="http://schemas.openxmlformats.org/wordprocessingml/2006/main">
        <w:t xml:space="preserve">Θρήνοι Ιερεμίας 4:8 Το πρόσωπό τους είναι πιο μαύρο από κάρβουνο. Δεν είναι γνωστοί στους δρόμους: το δέρμα τους κολλάει στα κόκαλά τους. είναι μαραμένο, έχει γίνει σαν ραβδί.</w:t>
      </w:r>
    </w:p>
    <w:p/>
    <w:p>
      <w:r xmlns:w="http://schemas.openxmlformats.org/wordprocessingml/2006/main">
        <w:t xml:space="preserve">Οι κάτοικοι της Ιερουσαλήμ ήταν σε απόγνωση και το δέρμα τους είχε μαραθεί.</w:t>
      </w:r>
    </w:p>
    <w:p/>
    <w:p>
      <w:r xmlns:w="http://schemas.openxmlformats.org/wordprocessingml/2006/main">
        <w:t xml:space="preserve">1. Ο Θεός είναι μαζί μας στη μέση της απόγνωσης</w:t>
      </w:r>
    </w:p>
    <w:p/>
    <w:p>
      <w:r xmlns:w="http://schemas.openxmlformats.org/wordprocessingml/2006/main">
        <w:t xml:space="preserve">2. Ελπίστε στον Κύριο, ακόμα κι όταν όλα φαίνονται χαμένα</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Θρήνοι Ιερεμίας 4:9 Αυτοί που σκοτώθηκαν με ξίφος είναι καλύτεροι από εκείνους που σκοτώθηκαν από πείνα· επειδή, αυτοί οι πεύκοι έχουν φύγει, χτυπημένοι λόγω έλλειψης καρπών του αγρού.</w:t>
      </w:r>
    </w:p>
    <w:p/>
    <w:p>
      <w:r xmlns:w="http://schemas.openxmlformats.org/wordprocessingml/2006/main">
        <w:t xml:space="preserve">Όσοι σκοτώνονται από το σπαθί είναι καλύτερα από αυτούς που σκοτώνονται από την πείνα, καθώς οι τελευταίοι σιγά σιγά χάνονται λόγω έλλειψης τροφής.</w:t>
      </w:r>
    </w:p>
    <w:p/>
    <w:p>
      <w:r xmlns:w="http://schemas.openxmlformats.org/wordprocessingml/2006/main">
        <w:t xml:space="preserve">1. Η τραγωδία της πείνας: Κατανόηση της ανάγκης για επισιτιστική ασφάλεια</w:t>
      </w:r>
    </w:p>
    <w:p/>
    <w:p>
      <w:r xmlns:w="http://schemas.openxmlformats.org/wordprocessingml/2006/main">
        <w:t xml:space="preserve">2. The Significance of Death: A Comparative Perspective</w:t>
      </w:r>
    </w:p>
    <w:p/>
    <w:p>
      <w:r xmlns:w="http://schemas.openxmlformats.org/wordprocessingml/2006/main">
        <w:t xml:space="preserve">1. Ψαλμός 33:18-19 - Ιδού, το μάτι του Κυρίου είναι σε εκείνους που Τον φοβούνται, σε εκείνους που ελπίζουν στην ακλόνητη αγάπη Του, για να ελευθερώσει την ψυχή τους από το θάνατο και να τους κρατήσει ζωντανούς στην πείνα.</w:t>
      </w:r>
    </w:p>
    <w:p/>
    <w:p>
      <w:r xmlns:w="http://schemas.openxmlformats.org/wordprocessingml/2006/main">
        <w:t xml:space="preserve">2. Ματθαίος 5:4 - Μακάριοι όσοι θρηνούν, γιατί αυτοί θα παρηγορηθούν.</w:t>
      </w:r>
    </w:p>
    <w:p/>
    <w:p>
      <w:r xmlns:w="http://schemas.openxmlformats.org/wordprocessingml/2006/main">
        <w:t xml:space="preserve">Θρήνοι Ιερεμίας 4:10 Τα χέρια των ελεεινών γυναικών μουσκίσαν τα παιδιά τους· ήταν το κρέας τους στην καταστροφή της κόρης του λαού μου.</w:t>
      </w:r>
    </w:p>
    <w:p/>
    <w:p>
      <w:r xmlns:w="http://schemas.openxmlformats.org/wordprocessingml/2006/main">
        <w:t xml:space="preserve">Οι αξιολύπητες γυναίκες της Ιερουσαλήμ έχουν καταφύγει στον κανιβαλισμό εν μέσω της καταστροφής της πόλης.</w:t>
      </w:r>
    </w:p>
    <w:p/>
    <w:p>
      <w:r xmlns:w="http://schemas.openxmlformats.org/wordprocessingml/2006/main">
        <w:t xml:space="preserve">1. The Pain of War: How Desperate Times Lead to Desperate Measures</w:t>
      </w:r>
    </w:p>
    <w:p/>
    <w:p>
      <w:r xmlns:w="http://schemas.openxmlformats.org/wordprocessingml/2006/main">
        <w:t xml:space="preserve">2. Ασύλληπτη θλίψη: Οι τραγικές συνέπειες του πολέμου</w:t>
      </w:r>
    </w:p>
    <w:p/>
    <w:p>
      <w:r xmlns:w="http://schemas.openxmlformats.org/wordprocessingml/2006/main">
        <w:t xml:space="preserve">1. Ησαΐας 49:15 - Μπορεί μια γυναίκα να ξεχάσει το παιδί της που θηλάζει, ότι δεν πρέπει να έχει συμπόνια για τον γιο της κοιλιάς της; Ακόμα και αυτά μπορεί να ξεχάσουν, αλλά δεν θα σε ξεχάσω.</w:t>
      </w:r>
    </w:p>
    <w:p/>
    <w:p>
      <w:r xmlns:w="http://schemas.openxmlformats.org/wordprocessingml/2006/main">
        <w:t xml:space="preserve">2. Ιώβ 24:7 - Αναγκάζουν τους γυμνούς να μείνουν χωρίς ρούχα, ώστε να μην έχουν κάλυψη στο κρύο.</w:t>
      </w:r>
    </w:p>
    <w:p/>
    <w:p>
      <w:r xmlns:w="http://schemas.openxmlformats.org/wordprocessingml/2006/main">
        <w:t xml:space="preserve">Θρήνοι Ιερεμίας 4:11 Ο Κύριος έχει ολοκληρώσει την οργή του. έχει ρίξει τον άγριο θυμό του, και έχει ανάψει φωτιά στη Σιών, και έχει καταβροχθίσει τα θεμέλιά της.</w:t>
      </w:r>
    </w:p>
    <w:p/>
    <w:p>
      <w:r xmlns:w="http://schemas.openxmlformats.org/wordprocessingml/2006/main">
        <w:t xml:space="preserve">Ο Κύριος εξαπέλυσε την οργή του στη Σιών, και αυτή κατέστρεψε τα θεμέλιά της.</w:t>
      </w:r>
    </w:p>
    <w:p/>
    <w:p>
      <w:r xmlns:w="http://schemas.openxmlformats.org/wordprocessingml/2006/main">
        <w:t xml:space="preserve">1. Η οργή του Θεού: Όταν απορρίπτουμε την αγάπη Του</w:t>
      </w:r>
    </w:p>
    <w:p/>
    <w:p>
      <w:r xmlns:w="http://schemas.openxmlformats.org/wordprocessingml/2006/main">
        <w:t xml:space="preserve">2. Η Δύναμη της Κρίσης του Θεού</w:t>
      </w:r>
    </w:p>
    <w:p/>
    <w:p>
      <w:r xmlns:w="http://schemas.openxmlformats.org/wordprocessingml/2006/main">
        <w:t xml:space="preserve">1. Ησαΐας 9:19 - Από την οργή του Κυρίου των δυνάμεων σκοτίζεται η γη, και ο λαός θα είναι σαν το καύσιμο της φωτιάς: κανείς δεν θα λυπηθεί τον αδελφό του.</w:t>
      </w:r>
    </w:p>
    <w:p/>
    <w:p>
      <w:r xmlns:w="http://schemas.openxmlformats.org/wordprocessingml/2006/main">
        <w:t xml:space="preserve">2. Ιεζεκιήλ 15:7 - Και θα στρέψω το πρόσωπό μου εναντίον τους. Θα φύγουν από μια φωτιά, και μια άλλη φωτιά θα τους καταβροχθίσει. και θα γνωρίσετε ότι εγώ είμαι ο Κύριος, όταν στρέφω το πρόσωπό μου εναντίον τους.</w:t>
      </w:r>
    </w:p>
    <w:p/>
    <w:p>
      <w:r xmlns:w="http://schemas.openxmlformats.org/wordprocessingml/2006/main">
        <w:t xml:space="preserve">Θρήνοι Ιερεμίας 4:12 Οι βασιλιάδες της γης, και όλοι οι κάτοικοι του κόσμου, δεν θα πίστευαν ότι ο αντίπαλος και ο εχθρός έπρεπε να είχαν εισέλθει στις πύλες της Ιερουσαλήμ.</w:t>
      </w:r>
    </w:p>
    <w:p/>
    <w:p>
      <w:r xmlns:w="http://schemas.openxmlformats.org/wordprocessingml/2006/main">
        <w:t xml:space="preserve">Η Ιερουσαλήμ δέχτηκε εισβολή από τους εχθρούς της, γεγονός που ήταν τόσο απίστευτο που ακόμη και οι βασιλιάδες της γης συγκλονίστηκαν.</w:t>
      </w:r>
    </w:p>
    <w:p/>
    <w:p>
      <w:r xmlns:w="http://schemas.openxmlformats.org/wordprocessingml/2006/main">
        <w:t xml:space="preserve">1. Η Προστασία του Θεού σε Καιρούς Δυσκολίας</w:t>
      </w:r>
    </w:p>
    <w:p/>
    <w:p>
      <w:r xmlns:w="http://schemas.openxmlformats.org/wordprocessingml/2006/main">
        <w:t xml:space="preserve">2. Η Δύναμη της Πίστης μπροστά στις Αντιξοότητες</w:t>
      </w:r>
    </w:p>
    <w:p/>
    <w:p>
      <w:r xmlns:w="http://schemas.openxmlformats.org/wordprocessingml/2006/main">
        <w:t xml:space="preserve">1. Ψαλμός 91:2 - «Θα πω για τον Κύριο, είναι το καταφύγιό μου και το φρούριο μου· ο Θεός μου· σε αυτόν θα εμπιστευτώ».</w:t>
      </w:r>
    </w:p>
    <w:p/>
    <w:p>
      <w:r xmlns:w="http://schemas.openxmlformats.org/wordprocessingml/2006/main">
        <w:t xml:space="preserve">2. Ησαΐας 59:19 - «Όταν ο εχθρός μπει σαν κατακλυσμός, το Πνεύμα του Κυρίου θα υψώσει ένα πρότυπο εναντίον του».</w:t>
      </w:r>
    </w:p>
    <w:p/>
    <w:p>
      <w:r xmlns:w="http://schemas.openxmlformats.org/wordprocessingml/2006/main">
        <w:t xml:space="preserve">Θρήνοι Ιερεμίας 4:13 για τις αμαρτίες των προφητών της και τις ανομίες των ιερέων της, που έχυσαν το αίμα των δικαίων ανάμεσά της,</w:t>
      </w:r>
    </w:p>
    <w:p/>
    <w:p>
      <w:r xmlns:w="http://schemas.openxmlformats.org/wordprocessingml/2006/main">
        <w:t xml:space="preserve">Αυτό το απόσπασμα μιλά για τις αμαρτίες και τις ανομίες των προφητών και των ιερέων, που έχουν χύσει το αθώο αίμα των δικαίων.</w:t>
      </w:r>
    </w:p>
    <w:p/>
    <w:p>
      <w:r xmlns:w="http://schemas.openxmlformats.org/wordprocessingml/2006/main">
        <w:t xml:space="preserve">1. Οι συνέπειες της αμαρτίας: Το αίμα του δίκαιου</w:t>
      </w:r>
    </w:p>
    <w:p/>
    <w:p>
      <w:r xmlns:w="http://schemas.openxmlformats.org/wordprocessingml/2006/main">
        <w:t xml:space="preserve">2. Οι κίνδυνοι της αδικίας: χύνοντας αθώο αίμα</w:t>
      </w:r>
    </w:p>
    <w:p/>
    <w:p>
      <w:r xmlns:w="http://schemas.openxmlformats.org/wordprocessingml/2006/main">
        <w:t xml:space="preserve">1. Ιεζεκιήλ 22:27-29 - Οι προφήτες της τους έχουν επιστρώσει με ακατέργαστο κονίαμα, βλέποντας ματαιοδοξία και μαντεύοντας τους ψέματα, λέγοντας: Έτσι λέει ο Κύριος ο Θεός, όταν ο Κύριος δεν μίλησε.</w:t>
      </w:r>
    </w:p>
    <w:p/>
    <w:p>
      <w:r xmlns:w="http://schemas.openxmlformats.org/wordprocessingml/2006/main">
        <w:t xml:space="preserve">2. Παροιμίες 6:17-19 - Ένα περήφανο βλέμμα, μια ψεύτικη γλώσσα και χέρια που χύνουν αθώο αίμα.</w:t>
      </w:r>
    </w:p>
    <w:p/>
    <w:p>
      <w:r xmlns:w="http://schemas.openxmlformats.org/wordprocessingml/2006/main">
        <w:t xml:space="preserve">Θρήνοι Ιερεμίας 4:14 Περιπλανήθηκαν ως τυφλοί στους δρόμους, μολύνθηκαν με αίμα, ώστε οι άνθρωποι να μην μπορούν να αγγίξουν τα ρούχα τους.</w:t>
      </w:r>
    </w:p>
    <w:p/>
    <w:p>
      <w:r xmlns:w="http://schemas.openxmlformats.org/wordprocessingml/2006/main">
        <w:t xml:space="preserve">Οι κάτοικοι της Ιερουσαλήμ έχουν παραστρατήσει και έχουν γεμίσει αμαρτία, σε σημείο μολυσματικής.</w:t>
      </w:r>
    </w:p>
    <w:p/>
    <w:p>
      <w:r xmlns:w="http://schemas.openxmlformats.org/wordprocessingml/2006/main">
        <w:t xml:space="preserve">1: Ο Θεός μας καλεί να παραμείνουμε στο μονοπάτι της δικαιοσύνης, ακόμη και μέσα σε μια κουλτούρα αμαρτίας και εξαχρείωσης.</w:t>
      </w:r>
    </w:p>
    <w:p/>
    <w:p>
      <w:r xmlns:w="http://schemas.openxmlformats.org/wordprocessingml/2006/main">
        <w:t xml:space="preserve">2: Πρέπει να παραμείνουμε αγνοί και αμόλυντοι ενώπιον του Θεού, ακόμη και όταν ο κόσμος γύρω μας πέφτει σε ηθική φθορά.</w:t>
      </w:r>
    </w:p>
    <w:p/>
    <w:p>
      <w:r xmlns:w="http://schemas.openxmlformats.org/wordprocessingml/2006/main">
        <w:t xml:space="preserve">1: Ρωμαίους 12:2 - Μην συμμορφώνεστε με το πρότυπο αυτού του κόσμου, αλλά μεταμορφωθείτε με την ανανέωση του μυαλού σας.</w:t>
      </w:r>
    </w:p>
    <w:p/>
    <w:p>
      <w:r xmlns:w="http://schemas.openxmlformats.org/wordprocessingml/2006/main">
        <w:t xml:space="preserve">2: 1 Πέτρου 1:14-16 - Ως υπάκουα παιδιά, μην συμμορφώνεστε με τις κακές επιθυμίες που είχατε όταν ζούσατε σε άγνοια. Αλλά όπως αυτός που σας κάλεσε είναι άγιος, έτσι να είστε άγιος σε ό,τι κάνετε. γιατί είναι γραμμένο: Να είστε άγιοι, επειδή είμαι άγιος.</w:t>
      </w:r>
    </w:p>
    <w:p/>
    <w:p>
      <w:r xmlns:w="http://schemas.openxmlformats.org/wordprocessingml/2006/main">
        <w:t xml:space="preserve">Θρήνοι Ιερεμίας 4:15 Αυτοί φώναξαν προς αυτούς: Φύγετε. Είναι ακάθαρτο. φύγε, φύγε, μην αγγίξεις: όταν έφυγαν και περιπλανήθηκαν, είπαν ανάμεσα στους εθνικούς: Δεν θα μένουν πια εκεί.</w:t>
      </w:r>
    </w:p>
    <w:p/>
    <w:p>
      <w:r xmlns:w="http://schemas.openxmlformats.org/wordprocessingml/2006/main">
        <w:t xml:space="preserve">Ο λαός του Ισραήλ εξορίστηκε από την πατρίδα του και διασκορπίστηκε στα έθνη, λαμβάνοντας προειδοποίηση να μην επιστρέψουν.</w:t>
      </w:r>
    </w:p>
    <w:p/>
    <w:p>
      <w:r xmlns:w="http://schemas.openxmlformats.org/wordprocessingml/2006/main">
        <w:t xml:space="preserve">1. Η Δύναμη της Εξορίας: Κατανόηση των Συνεπειών της Απιστίας</w:t>
      </w:r>
    </w:p>
    <w:p/>
    <w:p>
      <w:r xmlns:w="http://schemas.openxmlformats.org/wordprocessingml/2006/main">
        <w:t xml:space="preserve">2. The Wandering People: Finding Strength in Exile</w:t>
      </w:r>
    </w:p>
    <w:p/>
    <w:p>
      <w:r xmlns:w="http://schemas.openxmlformats.org/wordprocessingml/2006/main">
        <w:t xml:space="preserve">1. Ησαΐας 43:1-7 - Η υπόσχεση του Θεού να μην ξεχάσει ποτέ τον λαό Του στην εξορία τους</w:t>
      </w:r>
    </w:p>
    <w:p/>
    <w:p>
      <w:r xmlns:w="http://schemas.openxmlformats.org/wordprocessingml/2006/main">
        <w:t xml:space="preserve">2. Δευτερονόμιο 28:15-68 - Οι προειδοποιήσεις του Θεού σε όσους παρακούουν τις εντολές Του.</w:t>
      </w:r>
    </w:p>
    <w:p/>
    <w:p>
      <w:r xmlns:w="http://schemas.openxmlformats.org/wordprocessingml/2006/main">
        <w:t xml:space="preserve">Θρήνοι Ιερεμίας 4:16 Ο θυμός του Κυρίου τους έχει διαιρέσει. δεν θα τους θεωρεί πια: δεν σεβάστηκαν τα πρόσωπα των ιερέων, δεν ευνοούσαν τους πρεσβυτέρους.</w:t>
      </w:r>
    </w:p>
    <w:p/>
    <w:p>
      <w:r xmlns:w="http://schemas.openxmlformats.org/wordprocessingml/2006/main">
        <w:t xml:space="preserve">Ο θυμός του Θεού έχει κάνει τους ανθρώπους να διχάζονται και έχουν παραμελήσει να σέβονται τους ιερείς και τους πρεσβυτέρους.</w:t>
      </w:r>
    </w:p>
    <w:p/>
    <w:p>
      <w:r xmlns:w="http://schemas.openxmlformats.org/wordprocessingml/2006/main">
        <w:t xml:space="preserve">1. Η συνέπεια της ανυπακοής στον Θεό: Διχασμένες Κοινότητες</w:t>
      </w:r>
    </w:p>
    <w:p/>
    <w:p>
      <w:r xmlns:w="http://schemas.openxmlformats.org/wordprocessingml/2006/main">
        <w:t xml:space="preserve">2. Η οργή του Θεού είναι δίκαιη: Σεβαστείτε τις Αρχές που Θεσπίζει</w:t>
      </w:r>
    </w:p>
    <w:p/>
    <w:p>
      <w:r xmlns:w="http://schemas.openxmlformats.org/wordprocessingml/2006/main">
        <w:t xml:space="preserve">1. Εβραίους 13:17 - Υπακούστε τους ηγέτες σας και υποταχθείτε σε αυτούς, γιατί αυτοί φρουρούν τις ψυχές σας, ως εκείνοι που θα πρέπει να δώσουν λογαριασμό.</w:t>
      </w:r>
    </w:p>
    <w:p/>
    <w:p>
      <w:r xmlns:w="http://schemas.openxmlformats.org/wordprocessingml/2006/main">
        <w:t xml:space="preserve">2. Εφεσίους 6:1-3 - Παιδιά, υπακούτε στους γονείς σας εν Κυρίω, γιατί αυτό είναι σωστό. Τίμα τον πατέρα και τη μητέρα σου που είναι η πρώτη εντολή με μια υπόσχεση ότι μπορεί να σου πάει καλά και ότι μπορείς να απολαύσεις μακρά ζωή στη γη.</w:t>
      </w:r>
    </w:p>
    <w:p/>
    <w:p>
      <w:r xmlns:w="http://schemas.openxmlformats.org/wordprocessingml/2006/main">
        <w:t xml:space="preserve">Θρήνοι Ιερεμίας 4:17 Όσο για εμάς, τα μάτια μας εξακολουθούν να στερούνται για τη μάταιη βοήθειά μας: όταν παρακολουθούμε παρακολουθούμε ένα έθνος που δεν μπορούσε να μας σώσει.</w:t>
      </w:r>
    </w:p>
    <w:p/>
    <w:p>
      <w:r xmlns:w="http://schemas.openxmlformats.org/wordprocessingml/2006/main">
        <w:t xml:space="preserve">Ο λαός του Ιούδα έβλεπε μάταια ένα έθνος να τους βοηθήσει, αλλά δεν σώθηκαν.</w:t>
      </w:r>
    </w:p>
    <w:p/>
    <w:p>
      <w:r xmlns:w="http://schemas.openxmlformats.org/wordprocessingml/2006/main">
        <w:t xml:space="preserve">1. Η Πιστότητα του Θεού σε Καιρούς Δυσκολίας</w:t>
      </w:r>
    </w:p>
    <w:p/>
    <w:p>
      <w:r xmlns:w="http://schemas.openxmlformats.org/wordprocessingml/2006/main">
        <w:t xml:space="preserve">2. Ένα έθνος είναι τόσο δυνατό όσο ο λαός του</w:t>
      </w:r>
    </w:p>
    <w:p/>
    <w:p>
      <w:r xmlns:w="http://schemas.openxmlformats.org/wordprocessingml/2006/main">
        <w:t xml:space="preserve">1. Ησαΐας 54:17 - "Κανένα όπλο που είναι κατασκευασμένο εναντίον σου δεν θα ευδοκιμήσει·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Θρήνοι Ιερεμίας 4:18 Κυνηγούν τα βήματά μας, για να μην μπορούμε να πάμε στους δρόμους μας: το τέλος μας πλησιάζει, οι μέρες μας έχουν εκπληρωθεί. γιατί έφτασε το τέλος μας.</w:t>
      </w:r>
    </w:p>
    <w:p/>
    <w:p>
      <w:r xmlns:w="http://schemas.openxmlformats.org/wordprocessingml/2006/main">
        <w:t xml:space="preserve">Οι μέρες μας είναι φευγαλέες και το τέλος μας πλησιάζει.</w:t>
      </w:r>
    </w:p>
    <w:p/>
    <w:p>
      <w:r xmlns:w="http://schemas.openxmlformats.org/wordprocessingml/2006/main">
        <w:t xml:space="preserve">1. Ζώντας με μια αιώνια προοπτική</w:t>
      </w:r>
    </w:p>
    <w:p/>
    <w:p>
      <w:r xmlns:w="http://schemas.openxmlformats.org/wordprocessingml/2006/main">
        <w:t xml:space="preserve">2. Αγκαλιάζοντας την Παροδικότητα της Ζωής</w:t>
      </w:r>
    </w:p>
    <w:p/>
    <w:p>
      <w:r xmlns:w="http://schemas.openxmlformats.org/wordprocessingml/2006/main">
        <w:t xml:space="preserve">1. Εβραίους 9:27 - Διότι στους ανθρώπους έχει ανατεθεί μια φορά να πεθάνουν, αλλά μετά από αυτήν η κρίση.</w:t>
      </w:r>
    </w:p>
    <w:p/>
    <w:p>
      <w:r xmlns:w="http://schemas.openxmlformats.org/wordprocessingml/2006/main">
        <w:t xml:space="preserve">2. Εκκλησιαστής 3:1-2 - Για κάθε πράγμα υπάρχει μια εποχή, και ένας χρόνος για κάθε σκοπό κάτω από τον ουρανό: Ένας καιρός για να γεννηθείς και ένας χρόνος για να πεθάνεις.</w:t>
      </w:r>
    </w:p>
    <w:p/>
    <w:p>
      <w:r xmlns:w="http://schemas.openxmlformats.org/wordprocessingml/2006/main">
        <w:t xml:space="preserve">Θρήνοι Ιερεμίας 4:19 Οι διώκτες μας είναι πιο γρήγοροι από τους αετούς του ουρανού: μας καταδίωξαν στα βουνά, μας έστησαν περιπόνηση στην έρημο.</w:t>
      </w:r>
    </w:p>
    <w:p/>
    <w:p>
      <w:r xmlns:w="http://schemas.openxmlformats.org/wordprocessingml/2006/main">
        <w:t xml:space="preserve">Οι εχθροί μας είναι ισχυροί και αμείλικτοι.</w:t>
      </w:r>
    </w:p>
    <w:p/>
    <w:p>
      <w:r xmlns:w="http://schemas.openxmlformats.org/wordprocessingml/2006/main">
        <w:t xml:space="preserve">1: Πρέπει να παραμείνουμε σταθεροί στην πίστη μας παρά τις δοκιμασίες της ζωής.</w:t>
      </w:r>
    </w:p>
    <w:p/>
    <w:p>
      <w:r xmlns:w="http://schemas.openxmlformats.org/wordprocessingml/2006/main">
        <w:t xml:space="preserve">2: Μην υποχωρείτε στην απόγνωση μπροστά στις αντιξοότητες.</w:t>
      </w:r>
    </w:p>
    <w:p/>
    <w:p>
      <w:r xmlns:w="http://schemas.openxmlformats.org/wordprocessingml/2006/main">
        <w:t xml:space="preserve">1: Ησαΐας 40:31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2: Ιάκωβος 1:2-4 «Να θεωρείτε καθαρή χαρά, αδελφοί και αδελφές μου, κάθε φορά που αντιμετωπίζετε δοκιμασίες πολλών ειδών, γιατί ξέρετε ότι η δοκιμή της πίστης σας παράγει επιμονή. Αφήστε την επιμονή να τελειώσει το έργο της για να είστε ώριμοι και πλήρης, χωρίς να λείπει τίποτα».</w:t>
      </w:r>
    </w:p>
    <w:p/>
    <w:p>
      <w:r xmlns:w="http://schemas.openxmlformats.org/wordprocessingml/2006/main">
        <w:t xml:space="preserve">Θρήνοι Ιερεμίας 4:20 Η πνοή από τα ρουθούνια μας, οι χρισμένοι του Κυρίου, λήφθηκε στους λάκκους τους, για τους οποίους είπαμε: Κάτω από τη σκιά του θα ζήσουμε ανάμεσα στα έθνη.</w:t>
      </w:r>
    </w:p>
    <w:p/>
    <w:p>
      <w:r xmlns:w="http://schemas.openxmlformats.org/wordprocessingml/2006/main">
        <w:t xml:space="preserve">Το χρίσμα του Κυρίου μας το πήραν σε λάκκο. Νομίζαμε ότι μπορούσαμε να ζήσουμε ανάμεσα στους ειδωλολάτρες υπό την προστασία του.</w:t>
      </w:r>
    </w:p>
    <w:p/>
    <w:p>
      <w:r xmlns:w="http://schemas.openxmlformats.org/wordprocessingml/2006/main">
        <w:t xml:space="preserve">1: Πρέπει να παραμείνουμε πιστοί στον Κύριο, ακόμη και μπροστά στην απελπισία.</w:t>
      </w:r>
    </w:p>
    <w:p/>
    <w:p>
      <w:r xmlns:w="http://schemas.openxmlformats.org/wordprocessingml/2006/main">
        <w:t xml:space="preserve">2: Πρέπει να βασιζόμαστε στην προστασία και την πρόνοια του Κυρίου, πιστεύοντας ότι θα μας φροντίσει ακόμη και εν μέσω δύσκολων καιρών.</w:t>
      </w:r>
    </w:p>
    <w:p/>
    <w:p>
      <w:r xmlns:w="http://schemas.openxmlformats.org/wordprocessingml/2006/main">
        <w:t xml:space="preserve">1: Ησαΐας 43:2,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Δανιήλ 3:17, Αν είναι έτσι, ο Θεός μας τον οποίο υπηρετούμε μπορεί να μας ελευθερώσει από το καμίνι της καμμένης φωτιάς. και θα μας ελευθερώσει από το χέρι σου, βασιλιά.</w:t>
      </w:r>
    </w:p>
    <w:p/>
    <w:p>
      <w:r xmlns:w="http://schemas.openxmlformats.org/wordprocessingml/2006/main">
        <w:t xml:space="preserve">Θρήνοι Ιερεμίας 4:21 Να χαίρεσαι και να χαίρεσαι, κόρη του Εδώμ, που κατοικείς στη γη Ουζ. και το ποτήρι θα περάσει σε σένα· θα μεθύσεις και θα γυμνωθείς.</w:t>
      </w:r>
    </w:p>
    <w:p/>
    <w:p>
      <w:r xmlns:w="http://schemas.openxmlformats.org/wordprocessingml/2006/main">
        <w:t xml:space="preserve">Η κόρη του Εδώμ πρέπει να χαίρεται και να χαίρεται, καθώς θα λάβει τη μερίδα της από το ποτήρι της κρίσης του Θεού.</w:t>
      </w:r>
    </w:p>
    <w:p/>
    <w:p>
      <w:r xmlns:w="http://schemas.openxmlformats.org/wordprocessingml/2006/main">
        <w:t xml:space="preserve">1. Η κρίση του Θεού θα πέσει σε όλα τα έθνη</w:t>
      </w:r>
    </w:p>
    <w:p/>
    <w:p>
      <w:r xmlns:w="http://schemas.openxmlformats.org/wordprocessingml/2006/main">
        <w:t xml:space="preserve">2. Να χαίρεστε στον Κύριο Παρά την Κρίση Του</w:t>
      </w:r>
    </w:p>
    <w:p/>
    <w:p>
      <w:r xmlns:w="http://schemas.openxmlformats.org/wordprocessingml/2006/main">
        <w:t xml:space="preserve">1. Ησαΐας 51:17-18 - Ξύπνα, ξύπνα, σήκω, Ιερουσαλήμ, που ήπιες από το χέρι του Κυρίου το ποτήρι της οργής του. έχεις πιει τα κατακάθια του ποτηριού του τρέμου, και τα έστριψες.</w:t>
      </w:r>
    </w:p>
    <w:p/>
    <w:p>
      <w:r xmlns:w="http://schemas.openxmlformats.org/wordprocessingml/2006/main">
        <w:t xml:space="preserve">2.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Θρήνοι Ιερεμίας 4:22 Η τιμωρία της ανομίας σου ολοκληρώθηκε, κόρη της Σιών. Δεν θα σε οδηγήσει πια στην αιχμαλωσία· θα επισκεφθεί την ανομία σου, κόρη του Εδώμ. θα ανακαλύψει τις αμαρτίες σου.</w:t>
      </w:r>
    </w:p>
    <w:p/>
    <w:p>
      <w:r xmlns:w="http://schemas.openxmlformats.org/wordprocessingml/2006/main">
        <w:t xml:space="preserve">Ο Θεός τιμωρεί τους ανθρώπους της Σιών για την ανομία τους και δεν θα τους αιχμαλωτίσει, αλλά θα αποκαλύψει τις αμαρτίες τους.</w:t>
      </w:r>
    </w:p>
    <w:p/>
    <w:p>
      <w:r xmlns:w="http://schemas.openxmlformats.org/wordprocessingml/2006/main">
        <w:t xml:space="preserve">1. Οι συνέπειες της ανυπακοής: Μια ματιά στους Θρήνους 4:22</w:t>
      </w:r>
    </w:p>
    <w:p/>
    <w:p>
      <w:r xmlns:w="http://schemas.openxmlformats.org/wordprocessingml/2006/main">
        <w:t xml:space="preserve">2. Μαθαίνοντας από τις Τιμωρίες της Σιών: Η Δίκαιη Κρίση του Θεού</w:t>
      </w:r>
    </w:p>
    <w:p/>
    <w:p>
      <w:r xmlns:w="http://schemas.openxmlformats.org/wordprocessingml/2006/main">
        <w:t xml:space="preserve">1. Ιεζεκιήλ 16:59-63 - Η κρίση του Θεού για το λαό Του παρά την ειδωλολατρία και την ανυπακοή τους.</w:t>
      </w:r>
    </w:p>
    <w:p/>
    <w:p>
      <w:r xmlns:w="http://schemas.openxmlformats.org/wordprocessingml/2006/main">
        <w:t xml:space="preserve">2. Ρωμαίους 6:23 - Ο μισθός της αμαρτίας και οι συνέπειες της ανυπακοής.</w:t>
      </w:r>
    </w:p>
    <w:p/>
    <w:p/>
    <w:p>
      <w:r xmlns:w="http://schemas.openxmlformats.org/wordprocessingml/2006/main">
        <w:t xml:space="preserve">Θρήνοι του Ιερεμία, κεφάλαιο 5 είναι ένας θρήνος με προσευχή που αναγνωρίζει τις συνέπειες των αμαρτιών του έθνους και κάνει έκκληση στον Θεό για αποκατάσταση και έλεος. Εκφράζει την απελπισία και την ταπείνωση των ανθρώπων ενώ αναγνωρίζει την κυριαρχία του Θεού και την εξάρτησή τους από Αυτόν.</w:t>
      </w:r>
    </w:p>
    <w:p/>
    <w:p>
      <w:r xmlns:w="http://schemas.openxmlformats.org/wordprocessingml/2006/main">
        <w:t xml:space="preserve">1η παράγραφος: Το κεφάλαιο ξεκινά με μια έκφραση της απόγνωσης των ανθρώπων και της κραυγής τους για την προσοχή του Θεού. Αναγνωρίζουν την προηγούμενη δόξα τους και την παρούσα κατάσταση ταπείνωσης και ταλαιπωρίας. Το κεφάλαιο τονίζει την απώλεια της κληρονομιάς τους και την καταπίεση που αντιμετωπίζουν από τους ξένους (Θρήνοι 5:1-18).</w:t>
      </w:r>
    </w:p>
    <w:p/>
    <w:p>
      <w:r xmlns:w="http://schemas.openxmlformats.org/wordprocessingml/2006/main">
        <w:t xml:space="preserve">2η παράγραφος: Το κεφάλαιο αναλογίζεται τις συνέπειες των αμαρτιών του έθνους και την επακόλουθη καταστροφή της γης. Αναγνωρίζει την εξέγερσή τους ενάντια στον Θεό και την αποτυχία τους να προσέξουν τους προφήτες Του. Το κεφάλαιο απευθύνει έκκληση στον Θεό για αποκατάσταση, αναγνωρίζοντας την κυριαρχία Του και την πλήρη εξάρτησή τους από Αυτόν (Θρήνοι 5:19-22).</w:t>
      </w:r>
    </w:p>
    <w:p/>
    <w:p>
      <w:r xmlns:w="http://schemas.openxmlformats.org/wordprocessingml/2006/main">
        <w:t xml:space="preserve">Συνοψίζοντας,</w:t>
      </w:r>
    </w:p>
    <w:p>
      <w:r xmlns:w="http://schemas.openxmlformats.org/wordprocessingml/2006/main">
        <w:t xml:space="preserve">Οι Θρήνοι του Ιερεμία, το πέμπτο κεφάλαιο αποκαλύπτει</w:t>
      </w:r>
    </w:p>
    <w:p>
      <w:r xmlns:w="http://schemas.openxmlformats.org/wordprocessingml/2006/main">
        <w:t xml:space="preserve">προσευχητικό θρήνο και αναγνώριση των συνεπειών,</w:t>
      </w:r>
    </w:p>
    <w:p>
      <w:r xmlns:w="http://schemas.openxmlformats.org/wordprocessingml/2006/main">
        <w:t xml:space="preserve">έκκληση για αποκατάσταση και αναγνώριση της κυριαρχίας του Θεού.</w:t>
      </w:r>
    </w:p>
    <w:p/>
    <w:p>
      <w:r xmlns:w="http://schemas.openxmlformats.org/wordprocessingml/2006/main">
        <w:t xml:space="preserve">Έκφραση απόγνωσης και κραυγή για την προσοχή του Θεού.</w:t>
      </w:r>
    </w:p>
    <w:p>
      <w:r xmlns:w="http://schemas.openxmlformats.org/wordprocessingml/2006/main">
        <w:t xml:space="preserve">Αναστοχασμός για τις συνέπειες των αμαρτιών του έθνους και έκκληση για αποκατάσταση.</w:t>
      </w:r>
    </w:p>
    <w:p/>
    <w:p>
      <w:r xmlns:w="http://schemas.openxmlformats.org/wordprocessingml/2006/main">
        <w:t xml:space="preserve">Αυτό το κεφάλαιο των Θρήνων του Ιερεμία είναι ένας θρήνος με προσευχή που αναγνωρίζει τις συνέπειες των αμαρτιών του έθνους και κάνει έκκληση στον Θεό για αποκατάσταση και έλεος. Ξεκινά με μια έκφραση της απόγνωσης των ανθρώπων και την κραυγή τους για την προσοχή του Θεού. Αναγνωρίζουν την προηγούμενη δόξα τους και την παρούσα κατάσταση ταπείνωσης και ταλαιπωρίας. Το κεφάλαιο τονίζει την απώλεια της κληρονομιάς τους και την καταπίεση που αντιμετωπίζουν από τους ξένους. Στη συνέχεια, το κεφάλαιο εξετάζει τις συνέπειες των αμαρτιών του έθνους και την επακόλουθη καταστροφή της γης. Αναγνωρίζει την εξέγερσή τους ενάντια στον Θεό και την αποτυχία τους να προσέξουν τους προφήτες Του. Το κεφάλαιο απευθύνει έκκληση στον Θεό για αποκατάσταση, αναγνωρίζοντας την κυριαρχία Του και την πλήρη εξάρτησή τους από Αυτόν. Το κεφάλαιο επικεντρώνεται στον προσευχητικό θρήνο και στην αναγνώριση των συνεπειών, καθώς και στην έκκληση για αποκατάσταση και αναγνώριση της κυριαρχίας του Θεού.</w:t>
      </w:r>
    </w:p>
    <w:p/>
    <w:p>
      <w:r xmlns:w="http://schemas.openxmlformats.org/wordprocessingml/2006/main">
        <w:t xml:space="preserve">Θρήνοι Ιερεμίας 5:1 Θυμήσου, Κύριε, ό,τι μας συνέβη: συλλογίσου, και δες την όνειδή μας.</w:t>
      </w:r>
    </w:p>
    <w:p/>
    <w:p>
      <w:r xmlns:w="http://schemas.openxmlformats.org/wordprocessingml/2006/main">
        <w:t xml:space="preserve">Ο Ιερεμίας παρακαλεί τον Κύριο να θυμηθεί τι συνέβη στο λαό του και να εξετάσει την ονειδοποίησή του.</w:t>
      </w:r>
    </w:p>
    <w:p/>
    <w:p>
      <w:r xmlns:w="http://schemas.openxmlformats.org/wordprocessingml/2006/main">
        <w:t xml:space="preserve">1. Η δύναμη του θρήνου προς τον Θεό: Πώς να συνδεθείτε με τον Πατέρα σε δύσκολους καιρούς</w:t>
      </w:r>
    </w:p>
    <w:p/>
    <w:p>
      <w:r xmlns:w="http://schemas.openxmlformats.org/wordprocessingml/2006/main">
        <w:t xml:space="preserve">2. Υπερνίκηση της όνειδος μέσω της πίστης στον ΚΥΡΙΟ</w:t>
      </w:r>
    </w:p>
    <w:p/>
    <w:p>
      <w:r xmlns:w="http://schemas.openxmlformats.org/wordprocessingml/2006/main">
        <w:t xml:space="preserve">1. Ψαλμός 51:17 - «Οι θυσίες του Θεού είναι πνεύμα συντετριμμένο· συντετριμμένη και ταπεινωμένη καρδιά, Θεέ, δεν θα καταφρονήσεις».</w:t>
      </w:r>
    </w:p>
    <w:p/>
    <w:p>
      <w:r xmlns:w="http://schemas.openxmlformats.org/wordprocessingml/2006/main">
        <w:t xml:space="preserve">2. Ησαΐας 43:25 - «Εγώ, εγώ είμαι αυτός που εξαλείφω τις παραβάσεις σου για χάρη μου, και δεν θα θυμηθώ τις αμαρτίες σου».</w:t>
      </w:r>
    </w:p>
    <w:p/>
    <w:p>
      <w:r xmlns:w="http://schemas.openxmlformats.org/wordprocessingml/2006/main">
        <w:t xml:space="preserve">Θρήνοι Ιερεμίας 5:2 Η κληρονομιά μας έχει μετατραπεί σε ξένους, τα σπίτια μας σε ξένους.</w:t>
      </w:r>
    </w:p>
    <w:p/>
    <w:p>
      <w:r xmlns:w="http://schemas.openxmlformats.org/wordprocessingml/2006/main">
        <w:t xml:space="preserve">Το έθνος του Ισραήλ έχει χάσει την κληρονομιά του και τα σπίτια τους έχουν αφαιρεθεί από ξένους.</w:t>
      </w:r>
    </w:p>
    <w:p/>
    <w:p>
      <w:r xmlns:w="http://schemas.openxmlformats.org/wordprocessingml/2006/main">
        <w:t xml:space="preserve">1. Η πιστότητα του Θεού σε περιόδους θλίψης και απώλειας</w:t>
      </w:r>
    </w:p>
    <w:p/>
    <w:p>
      <w:r xmlns:w="http://schemas.openxmlformats.org/wordprocessingml/2006/main">
        <w:t xml:space="preserve">2. Η σημασία του να είμαστε ευγνώμονες για τις ευλογίες που έχουμε, όσο μικρές κι αν είναι</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Θρήνοι Ιερεμίας 5:3 Είμαστε ορφανοί και ορφανοί, οι μητέρες μας είναι σαν χήρες.</w:t>
      </w:r>
    </w:p>
    <w:p/>
    <w:p>
      <w:r xmlns:w="http://schemas.openxmlformats.org/wordprocessingml/2006/main">
        <w:t xml:space="preserve">Ο λαός του Ιούδα βρίσκεται σε κατάσταση αγωνίας και απόγνωσης, χωρίς γονείς ή κηδεμόνες να τους φροντίζουν.</w:t>
      </w:r>
    </w:p>
    <w:p/>
    <w:p>
      <w:r xmlns:w="http://schemas.openxmlformats.org/wordprocessingml/2006/main">
        <w:t xml:space="preserve">1. "Οι χήρες του Ιούδα: Βασιζόμενοι στον Κύριο σε Καιρούς Ανάγκης"</w:t>
      </w:r>
    </w:p>
    <w:p/>
    <w:p>
      <w:r xmlns:w="http://schemas.openxmlformats.org/wordprocessingml/2006/main">
        <w:t xml:space="preserve">2. «Η Προμήθεια του Θεού σε Καιρούς Αγώνα: Μαθήματα από Θρήνους»</w:t>
      </w:r>
    </w:p>
    <w:p/>
    <w:p>
      <w:r xmlns:w="http://schemas.openxmlformats.org/wordprocessingml/2006/main">
        <w:t xml:space="preserve">1. Ψαλμός 68:5-6 Ο πατέρας του ορφανού, ο υπερασπιστής των χηρών, είναι ο Θεός στην άγια κατοικία του. Ο Θεός βάζει τους μοναχικούς σε οικογένειες, οδηγεί τους αιχμαλώτους με το τραγούδι.</w:t>
      </w:r>
    </w:p>
    <w:p/>
    <w:p>
      <w:r xmlns:w="http://schemas.openxmlformats.org/wordprocessingml/2006/main">
        <w:t xml:space="preserve">2. Ησαΐας 54:5 Διότι ο Δημιουργός σου είναι ο σύζυγός σου, Κύριος των δυνάμεων είναι το όνομά του. και ο Άγιος του Ισραήλ είναι ο Λυτρωτής σου, ο Θεός ολόκληρης της γης ονομάζεται.</w:t>
      </w:r>
    </w:p>
    <w:p/>
    <w:p>
      <w:r xmlns:w="http://schemas.openxmlformats.org/wordprocessingml/2006/main">
        <w:t xml:space="preserve">Θρήνοι Ιερεμίας 5:4 Έχουμε πιει το νερό μας για χρήματα. το ξύλο μας πουλήθηκε σε μας.</w:t>
      </w:r>
    </w:p>
    <w:p/>
    <w:p>
      <w:r xmlns:w="http://schemas.openxmlformats.org/wordprocessingml/2006/main">
        <w:t xml:space="preserve">Ο λαός του Ιούδα έχει αναγκαστεί να πληρώσει για νερό και καυσόξυλα.</w:t>
      </w:r>
    </w:p>
    <w:p/>
    <w:p>
      <w:r xmlns:w="http://schemas.openxmlformats.org/wordprocessingml/2006/main">
        <w:t xml:space="preserve">1. Η αξία των θυσιών - Πόσο μακριά είμαστε διατεθειμένοι να φτάσουμε για να κυνηγήσουμε τα όνειρα και τις επιθυμίες μας;</w:t>
      </w:r>
    </w:p>
    <w:p/>
    <w:p>
      <w:r xmlns:w="http://schemas.openxmlformats.org/wordprocessingml/2006/main">
        <w:t xml:space="preserve">2. Επιμονή μπροστά στις δυσκολίες - Όσο σκληρή κι αν γίνεται η ζωή, μην εγκαταλείπετε την ελπίδα.</w:t>
      </w:r>
    </w:p>
    <w:p/>
    <w:p>
      <w:r xmlns:w="http://schemas.openxmlformats.org/wordprocessingml/2006/main">
        <w:t xml:space="preserve">1. Φιλιππησίους 4:6-7 - Μην ανησυχείτε για τίποτα, αλλά σε όλα με προσευχή και δέηση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Θρήνοι Ιερεμίας 5:5 Ο λαιμός μας είναι υπό διωγμό: κοπιάζουμε και δεν έχουμε ανάπαυση.</w:t>
      </w:r>
    </w:p>
    <w:p/>
    <w:p>
      <w:r xmlns:w="http://schemas.openxmlformats.org/wordprocessingml/2006/main">
        <w:t xml:space="preserve">Ο λαός του Ιούδα υποφέρει υπό διωγμό, χωρίς ανάπαυση από τον κόπο του.</w:t>
      </w:r>
    </w:p>
    <w:p/>
    <w:p>
      <w:r xmlns:w="http://schemas.openxmlformats.org/wordprocessingml/2006/main">
        <w:t xml:space="preserve">1. Η Δύναμη της Δίωξης: Σταθείτε σταθεροί όταν τα Γίνονται Δύσκολα</w:t>
      </w:r>
    </w:p>
    <w:p/>
    <w:p>
      <w:r xmlns:w="http://schemas.openxmlformats.org/wordprocessingml/2006/main">
        <w:t xml:space="preserve">2. Αντοχή στο πρόσωπο της δίωξης: Εύρεση ανάπαυσης στη μέση των δυσκολιών</w:t>
      </w:r>
    </w:p>
    <w:p/>
    <w:p>
      <w:r xmlns:w="http://schemas.openxmlformats.org/wordprocessingml/2006/main">
        <w:t xml:space="preserve">1. Ρωμαίους 5:3-4 - Όχι μόνο έτσι, αλλά και δοξαζόμαστε για τα βάσανά μας, γιατί γνωρίζουμε ότι η δυστυχία παράγει επιμονή. επιμονή, χαρακτήρας? και χαρακτήρας, ελπίδα.</w:t>
      </w:r>
    </w:p>
    <w:p/>
    <w:p>
      <w:r xmlns:w="http://schemas.openxmlformats.org/wordprocessingml/2006/main">
        <w:t xml:space="preserve">2. Εβραίους 12:1-2 - Επομένως, εφόσον είμαστε περικυκλωμένοι από ένα τόσο μεγάλο σύννεφο μαρτύρων, ας πετάξουμε ό,τι εμποδίζει και την αμαρτία που τόσο εύκολα μπλέκει. Και ας τρέξουμε με επιμονή την κούρσα που μας σημάδεψε, στρέφοντας τα μάτια μας στον Ιησού, τον πρωτοπόρο και τελειοποιητή της πίστης.</w:t>
      </w:r>
    </w:p>
    <w:p/>
    <w:p>
      <w:r xmlns:w="http://schemas.openxmlformats.org/wordprocessingml/2006/main">
        <w:t xml:space="preserve">Θρήνοι Ιερεμίας 5:6 Δώσαμε το χέρι στους Αιγύπτιους και στους Ασσύριους για να χορτάσουν με ψωμί.</w:t>
      </w:r>
    </w:p>
    <w:p/>
    <w:p>
      <w:r xmlns:w="http://schemas.openxmlformats.org/wordprocessingml/2006/main">
        <w:t xml:space="preserve">Απομακρυνθήκαμε από τον Θεό και δώσαμε την εμπιστοσύνη μας στις κοσμικές δυνάμεις.</w:t>
      </w:r>
    </w:p>
    <w:p/>
    <w:p>
      <w:r xmlns:w="http://schemas.openxmlformats.org/wordprocessingml/2006/main">
        <w:t xml:space="preserve">1: Πρέπει να θυμόμαστε να έχουμε εμπιστοσύνη στον Θεό, όχι στις κοσμικές δυνάμεις.</w:t>
      </w:r>
    </w:p>
    <w:p/>
    <w:p>
      <w:r xmlns:w="http://schemas.openxmlformats.org/wordprocessingml/2006/main">
        <w:t xml:space="preserve">2: Πρέπει να αναγνωρίσουμε ότι ο Θεός είναι ο μόνος που μπορεί πραγματικά να ικανοποιήσει τις ανάγκες μας.</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Ιερεμίας 17:7-8 Ευλογημένος είναι ο άνθρωπος που εμπιστεύεται στον Κύριο, και του οποίου η ελπίδα είναι ο Κύριος. Διότι θα είναι σαν δέντρο φυτεμένο στα νερά, και που απλώνει τις ρίζες του δίπλα στο ποτάμι, και δεν θα δει πότε θα έρθει η ζέστη, αλλά το φύλλο του θα είναι πράσινο. και δεν θα προσέχει το έτος της ξηρασίας, ούτε θα πάψει να αποδίδει καρπούς.</w:t>
      </w:r>
    </w:p>
    <w:p/>
    <w:p>
      <w:r xmlns:w="http://schemas.openxmlformats.org/wordprocessingml/2006/main">
        <w:t xml:space="preserve">Θρήνοι Ιερεμίας 5:7 Οι πατέρες μας αμάρτησαν και δεν αμάρτησαν. και φέραμε τις ανομίες τους.</w:t>
      </w:r>
    </w:p>
    <w:p/>
    <w:p>
      <w:r xmlns:w="http://schemas.openxmlformats.org/wordprocessingml/2006/main">
        <w:t xml:space="preserve">Ο λαός του Ισραήλ αναγνωρίζει ότι οι πατέρες του έχουν αμαρτήσει και ότι έχουν υποστεί τις συνέπειες των ανομιών τους.</w:t>
      </w:r>
    </w:p>
    <w:p/>
    <w:p>
      <w:r xmlns:w="http://schemas.openxmlformats.org/wordprocessingml/2006/main">
        <w:t xml:space="preserve">1: Το έλεος και η δικαιοσύνη του Θεού είναι αιώνια.</w:t>
      </w:r>
    </w:p>
    <w:p/>
    <w:p>
      <w:r xmlns:w="http://schemas.openxmlformats.org/wordprocessingml/2006/main">
        <w:t xml:space="preserve">2: Οι συνέπειες των αμαρτιών μας έχουν εκτεταμένες επιπτώσεις.</w:t>
      </w:r>
    </w:p>
    <w:p/>
    <w:p>
      <w:r xmlns:w="http://schemas.openxmlformats.org/wordprocessingml/2006/main">
        <w:t xml:space="preserve">1: Έξοδος 34:7 - Διατηρώντας το έλεος για χιλιάδες, συγχωρώντας την ανομία, την παράβαση και την αμαρτία, και αυτό σε καμία περίπτωση δεν θα καθαρίσει τους ένοχους. επισκέπτοντας την ανομία των πατέρων στα παιδιά, και στα παιδιά των παιδιών, μέχρι την τρίτη και την τέταρτη γενιά.</w:t>
      </w:r>
    </w:p>
    <w:p/>
    <w:p>
      <w:r xmlns:w="http://schemas.openxmlformats.org/wordprocessingml/2006/main">
        <w:t xml:space="preserve">2: Ιεζεκιήλ 18:20 - Η ψυχή που αμαρτάνει, θα πεθάνει. Ο γιος δεν θα φέρει την ανομία του πατέρα, ούτε ο πατέρας θα φέρει την ανομία του γιου· η δικαιοσύνη του δικαίου θα είναι επάνω του, και η κακία του κακού θα είναι επάνω του.</w:t>
      </w:r>
    </w:p>
    <w:p/>
    <w:p>
      <w:r xmlns:w="http://schemas.openxmlformats.org/wordprocessingml/2006/main">
        <w:t xml:space="preserve">Θρήνοι Ιερεμίας 5:8 Οι υπηρέτες μας κυριάρχησαν· δεν υπάρχει κανείς που να μας ελευθερώσει από τα χέρια τους.</w:t>
      </w:r>
    </w:p>
    <w:p/>
    <w:p>
      <w:r xmlns:w="http://schemas.openxmlformats.org/wordprocessingml/2006/main">
        <w:t xml:space="preserve">Ο λαός του Ισραήλ έχει καταπιεστεί από τα αφεντικά του και κανείς δεν μπορεί να τον σώσει.</w:t>
      </w:r>
    </w:p>
    <w:p/>
    <w:p>
      <w:r xmlns:w="http://schemas.openxmlformats.org/wordprocessingml/2006/main">
        <w:t xml:space="preserve">1. Η ελευθερία του Χριστού: Ένα μήνυμα ελπίδας για τους καταπιεσμένους</w:t>
      </w:r>
    </w:p>
    <w:p/>
    <w:p>
      <w:r xmlns:w="http://schemas.openxmlformats.org/wordprocessingml/2006/main">
        <w:t xml:space="preserve">2. Το κάλεσμα για την απελευθέρωση αυτών που βρίσκονται σε αιχμαλωσία</w:t>
      </w:r>
    </w:p>
    <w:p/>
    <w:p>
      <w:r xmlns:w="http://schemas.openxmlformats.org/wordprocessingml/2006/main">
        <w:t xml:space="preserve">1. Γαλάτες 5:1 - "Ο Χριστός μας ελευθέρωσε για την ελευθερία. Μείνετε σταθεροί, λοιπόν, και μην αφήσετε τον εαυτό σας να επιβαρυνθεί ξανά από ζυγό δουλείας."</w:t>
      </w:r>
    </w:p>
    <w:p/>
    <w:p>
      <w:r xmlns:w="http://schemas.openxmlformats.org/wordprocessingml/2006/main">
        <w:t xml:space="preserve">2. Ησαΐας 61:1 - "Το Πνεύμα του Κυρίαρχου Κυρίου είναι πάνω μου, γιατί ο Κύριος με έχρισε για να διακηρύξω καλά νέα στους φτωχούς. Με έστειλε να δέσω τους συντετριμμένους, να κηρύξω ελευθερία για τους αιχμαλώτους και να ελευθερώσω από το σκοτάδι για τους φυλακισμένους».</w:t>
      </w:r>
    </w:p>
    <w:p/>
    <w:p>
      <w:r xmlns:w="http://schemas.openxmlformats.org/wordprocessingml/2006/main">
        <w:t xml:space="preserve">Θρήνοι Ιερεμίας 5:9 Πήραμε το ψωμί μας με τον κίνδυνο της ζωής μας εξαιτίας του σπαθιού της ερήμου.</w:t>
      </w:r>
    </w:p>
    <w:p/>
    <w:p>
      <w:r xmlns:w="http://schemas.openxmlformats.org/wordprocessingml/2006/main">
        <w:t xml:space="preserve">Αντιμετωπίζουμε τεράστιο κίνδυνο για να εξασφαλίσουμε τη βασική διατροφή.</w:t>
      </w:r>
    </w:p>
    <w:p/>
    <w:p>
      <w:r xmlns:w="http://schemas.openxmlformats.org/wordprocessingml/2006/main">
        <w:t xml:space="preserve">1: Πρέπει να μάθουμε να εκτιμούμε τις ευλογίες που έχουμε και να μην τις θεωρούμε δεδομένες.</w:t>
      </w:r>
    </w:p>
    <w:p/>
    <w:p>
      <w:r xmlns:w="http://schemas.openxmlformats.org/wordprocessingml/2006/main">
        <w:t xml:space="preserve">2: Πρέπει να είμαστε πρόθυμοι να θυσιαζόμαστε για χάρη των άλλων και για το μεγαλύτερο καλό.</w:t>
      </w:r>
    </w:p>
    <w:p/>
    <w:p>
      <w:r xmlns:w="http://schemas.openxmlformats.org/wordprocessingml/2006/main">
        <w:t xml:space="preserve">1: Ματθαίος 6:25-34 - Ο Ιησούς μας διδάσκει να μην ανησυχούμε και να εμπιστευόμαστε στον Θεό.</w:t>
      </w:r>
    </w:p>
    <w:p/>
    <w:p>
      <w:r xmlns:w="http://schemas.openxmlformats.org/wordprocessingml/2006/main">
        <w:t xml:space="preserve">2: Φιλιππησίους 2:3-4 - Ο Παύλος μας ενθαρρύνει να έχουμε μια στάση ταπεινότητας και ανιδιοτέλειας.</w:t>
      </w:r>
    </w:p>
    <w:p/>
    <w:p>
      <w:r xmlns:w="http://schemas.openxmlformats.org/wordprocessingml/2006/main">
        <w:t xml:space="preserve">Θρήνοι Ιερεμίας 5:10 Το δέρμα μας ήταν μαύρο σαν φούρνος εξαιτίας της τρομερής πείνας.</w:t>
      </w:r>
    </w:p>
    <w:p/>
    <w:p>
      <w:r xmlns:w="http://schemas.openxmlformats.org/wordprocessingml/2006/main">
        <w:t xml:space="preserve">Ο λαός του Ιούδα βίωσε μια τρομερή πείνα που έκανε το δέρμα τους να γίνει σκούρο και να καεί σαν φούρνος.</w:t>
      </w:r>
    </w:p>
    <w:p/>
    <w:p>
      <w:r xmlns:w="http://schemas.openxmlformats.org/wordprocessingml/2006/main">
        <w:t xml:space="preserve">1. Η Δύναμη της Επιμονής σε Καιρούς Βάσανα</w:t>
      </w:r>
    </w:p>
    <w:p/>
    <w:p>
      <w:r xmlns:w="http://schemas.openxmlformats.org/wordprocessingml/2006/main">
        <w:t xml:space="preserve">2. Η πρόκληση της πιστής ζωής στις αντιξοότητες</w:t>
      </w:r>
    </w:p>
    <w:p/>
    <w:p>
      <w:r xmlns:w="http://schemas.openxmlformats.org/wordprocessingml/2006/main">
        <w:t xml:space="preserve">1. Ιάκωβος 1:2-3 «Να θεωρείτε καθαρή χαρά, αδελφοί και αδελφές μου, κάθε φορά που αντιμετωπίζετε δοκιμασίες πολλών ειδών, γιατί γνωρίζετε ότι η δοκιμή της πίστης σας παράγει επιμονή».</w:t>
      </w:r>
    </w:p>
    <w:p/>
    <w:p>
      <w:r xmlns:w="http://schemas.openxmlformats.org/wordprocessingml/2006/main">
        <w:t xml:space="preserve">2. Ησαΐας 43:2 «Όταν περάσεις από τα νερά, θα είμαι μαζί σου· και όταν περάσεις από τα ποτάμια, δεν θα σε σαρώσουν».</w:t>
      </w:r>
    </w:p>
    <w:p/>
    <w:p>
      <w:r xmlns:w="http://schemas.openxmlformats.org/wordprocessingml/2006/main">
        <w:t xml:space="preserve">Θρήνοι Ιερεμίας 5:11 Επήραν τις γυναίκες στη Σιών και τις υπηρέτριες στις πόλεις του Ιούδα.</w:t>
      </w:r>
    </w:p>
    <w:p/>
    <w:p>
      <w:r xmlns:w="http://schemas.openxmlformats.org/wordprocessingml/2006/main">
        <w:t xml:space="preserve">Ο λαός της Σιών και του Ιούδα εξοντώθηκε από έναν εχθρό.</w:t>
      </w:r>
    </w:p>
    <w:p/>
    <w:p>
      <w:r xmlns:w="http://schemas.openxmlformats.org/wordprocessingml/2006/main">
        <w:t xml:space="preserve">1. Η Δύναμη της Συγχώρεσης σε Καιρούς Βάσανα</w:t>
      </w:r>
    </w:p>
    <w:p/>
    <w:p>
      <w:r xmlns:w="http://schemas.openxmlformats.org/wordprocessingml/2006/main">
        <w:t xml:space="preserve">2. Ξεπερνώντας τον πόνο και τις αντιξοότητες μέσω της ελπίδας</w:t>
      </w:r>
    </w:p>
    <w:p/>
    <w:p>
      <w:r xmlns:w="http://schemas.openxmlformats.org/wordprocessingml/2006/main">
        <w:t xml:space="preserve">1. Ρωμαίους 12:17-21 - Μην ανταποδίδετε σε κανέναν κακό αντί κακό, αλλά σκεφτείτε ό,τι είναι ευγενές στα μάτια όλων. Εάν είναι δυνατόν, όσο εξαρτάται από εσάς, ζήστε ειρηνικά με όλους.</w:t>
      </w:r>
    </w:p>
    <w:p/>
    <w:p>
      <w:r xmlns:w="http://schemas.openxmlformats.org/wordprocessingml/2006/main">
        <w:t xml:space="preserve">2. Ψαλμός 34:19 - Πολλές είναι οι θλίψεις του δικαίου, αλλά ο Κύριος τον ελευθερώνει από όλους.</w:t>
      </w:r>
    </w:p>
    <w:p/>
    <w:p>
      <w:r xmlns:w="http://schemas.openxmlformats.org/wordprocessingml/2006/main">
        <w:t xml:space="preserve">Θρήνοι Ιερεμίας 5:12 Οι πρίγκιπες είναι κρεμασμένοι από το χέρι τους: τα πρόσωπα των πρεσβυτέρων δεν τιμήθηκαν.</w:t>
      </w:r>
    </w:p>
    <w:p/>
    <w:p>
      <w:r xmlns:w="http://schemas.openxmlformats.org/wordprocessingml/2006/main">
        <w:t xml:space="preserve">Ο Ιερεμίας θρηνεί για την κακομεταχείριση των ηγεμόνων και των πρεσβυτέρων, τους οποίους δεν σεβόντουσαν, αλλά απέκλεισαν το τηλέφωνο από τα χέρια τους.</w:t>
      </w:r>
    </w:p>
    <w:p/>
    <w:p>
      <w:r xmlns:w="http://schemas.openxmlformats.org/wordprocessingml/2006/main">
        <w:t xml:space="preserve">1. «Τιμώντας τους Γέροντές μας»</w:t>
      </w:r>
    </w:p>
    <w:p/>
    <w:p>
      <w:r xmlns:w="http://schemas.openxmlformats.org/wordprocessingml/2006/main">
        <w:t xml:space="preserve">2. "Σεβόμενη Αρχή"</w:t>
      </w:r>
    </w:p>
    <w:p/>
    <w:p>
      <w:r xmlns:w="http://schemas.openxmlformats.org/wordprocessingml/2006/main">
        <w:t xml:space="preserve">1. Παροιμίες 20:29 - «Η δόξα των νέων είναι η δύναμή τους, και η ομορφιά των ηλικιωμένων είναι το γκρίζο κεφάλι».</w:t>
      </w:r>
    </w:p>
    <w:p/>
    <w:p>
      <w:r xmlns:w="http://schemas.openxmlformats.org/wordprocessingml/2006/main">
        <w:t xml:space="preserve">2. Εφεσίους 6:2 - «Τίμα τον πατέρα και τη μητέρα σου· η οποία είναι η πρώτη εντολή με την υπόσχεση».</w:t>
      </w:r>
    </w:p>
    <w:p/>
    <w:p>
      <w:r xmlns:w="http://schemas.openxmlformats.org/wordprocessingml/2006/main">
        <w:t xml:space="preserve">Θρήνοι Ιερεμίας 5:13 Πήραν τους νέους να αλέσουν και τα παιδιά έπεσαν κάτω από το ξύλο.</w:t>
      </w:r>
    </w:p>
    <w:p/>
    <w:p>
      <w:r xmlns:w="http://schemas.openxmlformats.org/wordprocessingml/2006/main">
        <w:t xml:space="preserve">Στους Θρήνους του Ιερεμία 5:13, οι νεαροί οδηγήθηκαν στη δουλειά και τα παιδιά έπρεπε να κουβαλήσουν βαριά φορτία ξύλα.</w:t>
      </w:r>
    </w:p>
    <w:p/>
    <w:p>
      <w:r xmlns:w="http://schemas.openxmlformats.org/wordprocessingml/2006/main">
        <w:t xml:space="preserve">1. Η σημασία της βοήθειας προς τους άλλους: μια βιβλική προοπτική</w:t>
      </w:r>
    </w:p>
    <w:p/>
    <w:p>
      <w:r xmlns:w="http://schemas.openxmlformats.org/wordprocessingml/2006/main">
        <w:t xml:space="preserve">2. Εργασία για αυτό που έχουμε: Εξέταση Θρήνων 5:13</w:t>
      </w:r>
    </w:p>
    <w:p/>
    <w:p>
      <w:r xmlns:w="http://schemas.openxmlformats.org/wordprocessingml/2006/main">
        <w:t xml:space="preserve">1. Ματθαίος 25:36-40 - Πείνασα και μου δώσατε φαγητό, δίψασα και μου δώσατε να πιω, ήμουν ξένος και με καλωσόρισατε</w:t>
      </w:r>
    </w:p>
    <w:p/>
    <w:p>
      <w:r xmlns:w="http://schemas.openxmlformats.org/wordprocessingml/2006/main">
        <w:t xml:space="preserve">2. Ιάκωβος 2:14-17 - Εάν ένας αδελφός ή μια αδελφή είναι κακοντυμένος και δεν έχει καθημερινή τροφή και κάποιος από εσάς τους πει: Πήγαινε με ειρήνη, ζεσταθείτε και χορτάστε</w:t>
      </w:r>
    </w:p>
    <w:p/>
    <w:p>
      <w:r xmlns:w="http://schemas.openxmlformats.org/wordprocessingml/2006/main">
        <w:t xml:space="preserve">Θρήνοι Ιερεμίας 5:14 Οι πρεσβύτεροι έχουν σταματήσει από την πύλη, οι νέοι από τη μουσική τους.</w:t>
      </w:r>
    </w:p>
    <w:p/>
    <w:p>
      <w:r xmlns:w="http://schemas.openxmlformats.org/wordprocessingml/2006/main">
        <w:t xml:space="preserve">Οι μεγάλοι δεν μαζεύονται πια στις πύλες της πόλης και οι νέοι δεν παίζουν πια μουσική.</w:t>
      </w:r>
    </w:p>
    <w:p/>
    <w:p>
      <w:r xmlns:w="http://schemas.openxmlformats.org/wordprocessingml/2006/main">
        <w:t xml:space="preserve">1. Εύρεση χαράς στη μέση της δυσκολίας - χρησιμοποιώντας το Θρήνοι 5:14 ως βάση για να συζητήσουμε πώς μπορούμε να βρούμε χαρά ακόμα και όταν τα πράγματα είναι δύσκολα.</w:t>
      </w:r>
    </w:p>
    <w:p/>
    <w:p>
      <w:r xmlns:w="http://schemas.openxmlformats.org/wordprocessingml/2006/main">
        <w:t xml:space="preserve">2. Εορτασμός της Κοινότητας - χρησιμοποιώντας το Θρήνοι 5:14 ως βάση για να συζητήσουμε τη σημασία του εορτασμού της κοινότητας γύρω μας.</w:t>
      </w:r>
    </w:p>
    <w:p/>
    <w:p>
      <w:r xmlns:w="http://schemas.openxmlformats.org/wordprocessingml/2006/main">
        <w:t xml:space="preserve">1. Ψαλμός 137:1-4 - συζήτηση για τη σημασία του να θυμόμαστε και να γιορτάζουμε την πατρίδα μας, ακόμη και όταν είμαστε στην εξορία.</w:t>
      </w:r>
    </w:p>
    <w:p/>
    <w:p>
      <w:r xmlns:w="http://schemas.openxmlformats.org/wordprocessingml/2006/main">
        <w:t xml:space="preserve">2. Εκκλησιαστής 3:4 - συζητώντας την ιδέα ότι υπάρχει χρόνος για όλα και πώς αυτό ισχύει για τη ζωή μας.</w:t>
      </w:r>
    </w:p>
    <w:p/>
    <w:p>
      <w:r xmlns:w="http://schemas.openxmlformats.org/wordprocessingml/2006/main">
        <w:t xml:space="preserve">Θρήνοι Ιερεμίας 5:15 Η χαρά της καρδιάς μας έχει παύσει. ο χορός μας μετατρέπεται σε πένθος.</w:t>
      </w:r>
    </w:p>
    <w:p/>
    <w:p>
      <w:r xmlns:w="http://schemas.openxmlformats.org/wordprocessingml/2006/main">
        <w:t xml:space="preserve">Η χαρά και η ευτυχία των ανθρώπων έχει αντικατασταθεί με τη λύπη και το πένθος.</w:t>
      </w:r>
    </w:p>
    <w:p/>
    <w:p>
      <w:r xmlns:w="http://schemas.openxmlformats.org/wordprocessingml/2006/main">
        <w:t xml:space="preserve">1. Μαθαίνοντας να αγκαλιάζετε τη χαρά παρά τις πένθιμες περιστάσεις</w:t>
      </w:r>
    </w:p>
    <w:p/>
    <w:p>
      <w:r xmlns:w="http://schemas.openxmlformats.org/wordprocessingml/2006/main">
        <w:t xml:space="preserve">2. Βρίσκοντας την Ελπίδα εν μέσω πένθους</w:t>
      </w:r>
    </w:p>
    <w:p/>
    <w:p>
      <w:r xmlns:w="http://schemas.openxmlformats.org/wordprocessingml/2006/main">
        <w:t xml:space="preserve">1. Ησαΐας 61:3 - Για να παρηγορήσει αυτούς που πενθούν στη Σιών, για να τους δώσει ομορφιά για στάχτη, Το λάδι της χαράς για πένθος, Το ένδυμα του επαίνου για το πνεύμα της βαρύτητας. Για να ονομαστούν δέντρα δικαιοσύνης, Το φύτεμα του Κυρίου, για να δοξαστεί.</w:t>
      </w:r>
    </w:p>
    <w:p/>
    <w:p>
      <w:r xmlns:w="http://schemas.openxmlformats.org/wordprocessingml/2006/main">
        <w:t xml:space="preserve">2. Ψαλμός 30:5 - Γιατί ο θυμός Του είναι μόνο για μια στιγμή, η εύνοιά Του είναι για ζωή. Το κλάμα μπορεί να αντέξει για μια νύχτα, αλλά η χαρά έρχεται το πρωί.</w:t>
      </w:r>
    </w:p>
    <w:p/>
    <w:p>
      <w:r xmlns:w="http://schemas.openxmlformats.org/wordprocessingml/2006/main">
        <w:t xml:space="preserve">Θρήνοι Ιερεμίας 5:16 Το στέμμα έπεσε από το κεφάλι μας: αλίμονο σε μας, που αμαρτήσαμε!</w:t>
      </w:r>
    </w:p>
    <w:p/>
    <w:p>
      <w:r xmlns:w="http://schemas.openxmlformats.org/wordprocessingml/2006/main">
        <w:t xml:space="preserve">Ο λαός του Ιούδα θρηνεί για τις αμαρτίες του, γνωρίζοντας ότι προκάλεσε την πτώση του.</w:t>
      </w:r>
    </w:p>
    <w:p/>
    <w:p>
      <w:r xmlns:w="http://schemas.openxmlformats.org/wordprocessingml/2006/main">
        <w:t xml:space="preserve">1. "Οι συνέπειες της αμαρτίας"</w:t>
      </w:r>
    </w:p>
    <w:p/>
    <w:p>
      <w:r xmlns:w="http://schemas.openxmlformats.org/wordprocessingml/2006/main">
        <w:t xml:space="preserve">2. "The Path to Redemption"</w:t>
      </w:r>
    </w:p>
    <w:p/>
    <w:p>
      <w:r xmlns:w="http://schemas.openxmlformats.org/wordprocessingml/2006/main">
        <w:t xml:space="preserve">1. Ιεζεκιήλ 18:20-21 - "Η ψυχή που αμαρτάνει θα πεθάνει. Ο γιος δεν θα υποφέρει για την ανομία του πατέρα, ούτε ο πατέρας για την ανομία του γιου. Η δικαιοσύνη του δικαίου θα είναι πάνω του, και η κακία του κακού θα είναι πάνω του».</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Θρήνοι Ιερεμίας 5:17 Γι' αυτό η καρδιά μας είναι εξασθενημένη. για αυτά τα μάτια μας είναι θαμπά.</w:t>
      </w:r>
    </w:p>
    <w:p/>
    <w:p>
      <w:r xmlns:w="http://schemas.openxmlformats.org/wordprocessingml/2006/main">
        <w:t xml:space="preserve">Οι Θρήνοι του Ιερεμία περιγράφουν μια βαθιά θλίψη και απόγνωση για την καταστροφή της Ιερουσαλήμ και του λαού της.</w:t>
      </w:r>
    </w:p>
    <w:p/>
    <w:p>
      <w:r xmlns:w="http://schemas.openxmlformats.org/wordprocessingml/2006/main">
        <w:t xml:space="preserve">1. Η Παρηγοριά του Θεού σε Καιρούς Βάσανα</w:t>
      </w:r>
    </w:p>
    <w:p/>
    <w:p>
      <w:r xmlns:w="http://schemas.openxmlformats.org/wordprocessingml/2006/main">
        <w:t xml:space="preserve">2. Μαθαίνοντας από την τραγωδία: Τι μπορούμε να κερδίσουμε από τον πόνο</w:t>
      </w:r>
    </w:p>
    <w:p/>
    <w:p>
      <w:r xmlns:w="http://schemas.openxmlformats.org/wordprocessingml/2006/main">
        <w:t xml:space="preserve">1.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147:3, «Γιατρεύει τους συντετριμμένους στην καρδιά και δένει τις πληγές τους».</w:t>
      </w:r>
    </w:p>
    <w:p/>
    <w:p>
      <w:r xmlns:w="http://schemas.openxmlformats.org/wordprocessingml/2006/main">
        <w:t xml:space="preserve">Θρήνοι Ιερεμίας 5:18 Εξαιτίας του βουνού της Σιών, που είναι έρημο, οι αλεπούδες περπατούν πάνω του.</w:t>
      </w:r>
    </w:p>
    <w:p/>
    <w:p>
      <w:r xmlns:w="http://schemas.openxmlformats.org/wordprocessingml/2006/main">
        <w:t xml:space="preserve">Το βουνό της Σιών είναι έρημο και φαίνονται αλεπούδες να περπατούν πάνω του.</w:t>
      </w:r>
    </w:p>
    <w:p/>
    <w:p>
      <w:r xmlns:w="http://schemas.openxmlformats.org/wordprocessingml/2006/main">
        <w:t xml:space="preserve">1. Οι συνέπειες της παραμέλησης: Το βουνό της Σιών</w:t>
      </w:r>
    </w:p>
    <w:p/>
    <w:p>
      <w:r xmlns:w="http://schemas.openxmlformats.org/wordprocessingml/2006/main">
        <w:t xml:space="preserve">2. A Picture of Desolation: The Foxes of Sion</w:t>
      </w:r>
    </w:p>
    <w:p/>
    <w:p>
      <w:r xmlns:w="http://schemas.openxmlformats.org/wordprocessingml/2006/main">
        <w:t xml:space="preserve">1. Ησαΐας 2:2-3 - Τις τελευταίες ημέρες, το βουνό του οίκου του Κυρίου θα είναι το υψηλότερο από όλα, και όλα τα έθνη θα ρέουν προς αυτό.</w:t>
      </w:r>
    </w:p>
    <w:p/>
    <w:p>
      <w:r xmlns:w="http://schemas.openxmlformats.org/wordprocessingml/2006/main">
        <w:t xml:space="preserve">3. Ψαλμός 84:7 - Πηγαίνουν από δύναμη σε δύναμη, μέχρι να εμφανιστεί ο καθένας ενώπιον του Θεού στη Σιών.</w:t>
      </w:r>
    </w:p>
    <w:p/>
    <w:p>
      <w:r xmlns:w="http://schemas.openxmlformats.org/wordprocessingml/2006/main">
        <w:t xml:space="preserve">Θρήνοι Ιερεμίας 5:19 Εσύ, Κύριε, μένεις στον αιώνα. ο θρόνος σου από γενιά σε γενιά.</w:t>
      </w:r>
    </w:p>
    <w:p/>
    <w:p>
      <w:r xmlns:w="http://schemas.openxmlformats.org/wordprocessingml/2006/main">
        <w:t xml:space="preserve">Ο θρόνος του Θεού είναι αιώνιος από γενιά σε γενιά.</w:t>
      </w:r>
    </w:p>
    <w:p/>
    <w:p>
      <w:r xmlns:w="http://schemas.openxmlformats.org/wordprocessingml/2006/main">
        <w:t xml:space="preserve">1. Ο Θρόνος του Θεού είναι Αιώνιος: Μελέτη για τους Θρήνους του Ιερεμία 5:19</w:t>
      </w:r>
    </w:p>
    <w:p/>
    <w:p>
      <w:r xmlns:w="http://schemas.openxmlformats.org/wordprocessingml/2006/main">
        <w:t xml:space="preserve">2. Η δύναμη της διαρκούς αγάπης: Κατανόηση των Θρήνων του Ιερεμία 5:19</w:t>
      </w:r>
    </w:p>
    <w:p/>
    <w:p>
      <w:r xmlns:w="http://schemas.openxmlformats.org/wordprocessingml/2006/main">
        <w:t xml:space="preserve">1. Ψαλμός 48:14 - Διότι αυτός ο Θεός είναι ο Θεός μας στους αιώνες των αιώνων: θα είναι ο οδηγός μας ακόμη και μέχρι θανάτου.</w:t>
      </w:r>
    </w:p>
    <w:p/>
    <w:p>
      <w:r xmlns:w="http://schemas.openxmlformats.org/wordprocessingml/2006/main">
        <w:t xml:space="preserve">2. Ησαΐας 40:28 - Δεν το ξέρεις; δεν άκουσες, ότι ο αιώνιος Θεός, ο Κύριος, ο Δημιουργός των άκρων της γης, δεν λιποθυμά, ούτε κουράζεται; δεν υπάρχει αναζήτηση της κατανόησής του.</w:t>
      </w:r>
    </w:p>
    <w:p/>
    <w:p>
      <w:r xmlns:w="http://schemas.openxmlformats.org/wordprocessingml/2006/main">
        <w:t xml:space="preserve">Θρήνοι Ιερεμίας 5:20 Γιατί μας ξεχνάς για πάντα και μας εγκαταλείπεις τόσο καιρό;</w:t>
      </w:r>
    </w:p>
    <w:p/>
    <w:p>
      <w:r xmlns:w="http://schemas.openxmlformats.org/wordprocessingml/2006/main">
        <w:t xml:space="preserve">Ο Ιερεμίας θρηνεί για την προφανή εγκατάλειψη του λαού Του από τον Θεό, ρωτώντας γιατί ο Θεός τους έχει ξεχάσει και τους έχει εγκαταλείψει για τόσο μεγάλο χρονικό διάστημα.</w:t>
      </w:r>
    </w:p>
    <w:p/>
    <w:p>
      <w:r xmlns:w="http://schemas.openxmlformats.org/wordprocessingml/2006/main">
        <w:t xml:space="preserve">1. Μην χάνετε την πίστη στον Θεό όταν τα πράγματα φαίνονται ζοφερά - Θρήνοι 5:20</w:t>
      </w:r>
    </w:p>
    <w:p/>
    <w:p>
      <w:r xmlns:w="http://schemas.openxmlformats.org/wordprocessingml/2006/main">
        <w:t xml:space="preserve">2. Η φύση της πιστότητας του Θεού - Θρήνοι 5:20</w:t>
      </w:r>
    </w:p>
    <w:p/>
    <w:p>
      <w:r xmlns:w="http://schemas.openxmlformats.org/wordprocessingml/2006/main">
        <w:t xml:space="preserve">1. Ψαλμός 55:22 «Ρίξε το φορτίο σου στον Κύριο, και θα σε στηρίξει· δεν θα αφήσει ποτέ τον δίκαιο να συγκινηθεί».</w:t>
      </w:r>
    </w:p>
    <w:p/>
    <w:p>
      <w:r xmlns:w="http://schemas.openxmlformats.org/wordprocessingml/2006/main">
        <w:t xml:space="preserve">2. Ησαΐας 40:28-31 «Δεν γνωρίζεις; Δεν άκουσες ότι ο αιώνιος Θεός, ο Κύριος, ο Δημιουργός των άκρων της γης, δεν λιποθυμά, ούτε κουράζεται;...Δίνει δύναμη σε οι λιποθυμοί· και σε εκείνους που δεν έχουν δύναμη αυξάνει τη δύναμη· ακόμη και οι νέοι θα λιποθυμήσουν και θα κουραστούν, και οι νέοι θα πέσουν τελείως·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Θρήνοι Ιερεμίας 5:21 Στρέψε μας σε σένα, Κύριε, και θα στραφούμε. ανανεώστε τις μέρες μας όπως παλιά.</w:t>
      </w:r>
    </w:p>
    <w:p/>
    <w:p>
      <w:r xmlns:w="http://schemas.openxmlformats.org/wordprocessingml/2006/main">
        <w:t xml:space="preserve">Ο Ιερεμίας εκλιπαρεί τον Θεό να γυρίσει τον λαό Του πίσω σε Αυτόν και να αποκαταστήσει τις παλιές του μέρες.</w:t>
      </w:r>
    </w:p>
    <w:p/>
    <w:p>
      <w:r xmlns:w="http://schemas.openxmlformats.org/wordprocessingml/2006/main">
        <w:t xml:space="preserve">1. Το θείο έλεος του Θεού: Πώς μπορούμε να λάβουμε ανανέωση από τον Θεό</w:t>
      </w:r>
    </w:p>
    <w:p/>
    <w:p>
      <w:r xmlns:w="http://schemas.openxmlformats.org/wordprocessingml/2006/main">
        <w:t xml:space="preserve">2. Η Δύναμη της Μετάνοιας: Επιστροφή στον Θεό σε Καιρούς Δυσκολίας</w:t>
      </w:r>
    </w:p>
    <w:p/>
    <w:p>
      <w:r xmlns:w="http://schemas.openxmlformats.org/wordprocessingml/2006/main">
        <w:t xml:space="preserve">1. Ρωμαίους 10:12-13 - Διότι δεν υπάρχει διάκριση μεταξύ Εβραίων και Έλληνα. γιατί ο ίδιος Κύριος είναι Κύριος όλων, χαρίζει τα πλούτη του σε όλους όσους τον επικαλούνται. Διότι καθένας που επικαλείται το όνομα του Κυρίου θα σωθεί.</w:t>
      </w:r>
    </w:p>
    <w:p/>
    <w:p>
      <w:r xmlns:w="http://schemas.openxmlformats.org/wordprocessingml/2006/main">
        <w:t xml:space="preserve">2. Ιωήλ 2:12-13 - Ωστόσο, ακόμη και τώρα, δηλώνει ο Κύριος, επιστρέψτε σε μένα με όλη σας την καρδιά, με νηστεία, με κλάματα και με πένθος. και σχίζουν τις καρδιές σας και όχι τα ρούχα σας. Επιστρέψτε στον Κύριο τον Θεό σας, γιατί είναι ελεήμων και ελεήμων, αργός στο θυμό και αφθονεί σε ακλόνητη αγάπη. και υποχωρεί για την καταστροφή.</w:t>
      </w:r>
    </w:p>
    <w:p/>
    <w:p>
      <w:r xmlns:w="http://schemas.openxmlformats.org/wordprocessingml/2006/main">
        <w:t xml:space="preserve">Θρήνοι Ιερεμίας 5:22 Αλλά εσύ μας απέρριψες τελείως. είσαι πολύ θυμωμένος εναντίον μας.</w:t>
      </w:r>
    </w:p>
    <w:p/>
    <w:p>
      <w:r xmlns:w="http://schemas.openxmlformats.org/wordprocessingml/2006/main">
        <w:t xml:space="preserve">Ο Θεός έχει απορρίψει τον λαό του Ιούδα και είναι πολύ θυμωμένος μαζί τους.</w:t>
      </w:r>
    </w:p>
    <w:p/>
    <w:p>
      <w:r xmlns:w="http://schemas.openxmlformats.org/wordprocessingml/2006/main">
        <w:t xml:space="preserve">1. Η ανάγκη για μετάνοια: Η αμαρτωλή μας φύση και η απάντηση του Θεού</w:t>
      </w:r>
    </w:p>
    <w:p/>
    <w:p>
      <w:r xmlns:w="http://schemas.openxmlformats.org/wordprocessingml/2006/main">
        <w:t xml:space="preserve">2. Η Αδιάλειπτη Αγάπη του Θεού μπροστά στην Απόρριψη</w:t>
      </w:r>
    </w:p>
    <w:p/>
    <w:p>
      <w:r xmlns:w="http://schemas.openxmlformats.org/wordprocessingml/2006/main">
        <w:t xml:space="preserve">1. Ψαλμός 51:17 Οι θυσίες του Θεού είναι πνεύμα συντετριμμένο· καρδιά συντετριμμένη και ταπεινωμένη, Θεέ, δεν θα καταφρονήσεις.</w:t>
      </w:r>
    </w:p>
    <w:p/>
    <w:p>
      <w:r xmlns:w="http://schemas.openxmlformats.org/wordprocessingml/2006/main">
        <w:t xml:space="preserve">2. Ρωμαίους 2:4 Ή περιφρονείς τα πλούτη της καλοσύνης και της ανοχής και της μακροθυμίας του. μη γνωρίζοντας ότι η καλοσύνη του Θεού σε οδηγεί σε μετάνοια;</w:t>
      </w:r>
    </w:p>
    <w:p/>
    <w:p/>
    <w:p>
      <w:r xmlns:w="http://schemas.openxmlformats.org/wordprocessingml/2006/main">
        <w:t xml:space="preserve">Ιεζεκιήλ κεφάλαιο 1 περιγράφει ένα όραμα που λαμβάνει ο προφήτης Ιεζεκιήλ από τον Θεό. Σε αυτό το όραμα, ο Ιεζεκιήλ βλέπει μια εντυπωσιακή εμφάνιση ουράνιων όντων και ένα θεϊκό άρμα.</w:t>
      </w:r>
    </w:p>
    <w:p/>
    <w:p>
      <w:r xmlns:w="http://schemas.openxmlformats.org/wordprocessingml/2006/main">
        <w:t xml:space="preserve">1η Παράγραφος: Το κεφάλαιο ξεκινά με την αφήγηση του Ιεζεκιήλ που είδε έναν μεγάλο θυελλώδη άνεμο να έρχεται από το βορρά. Στη μέση της καταιγίδας, βλέπει ένα λαμπρό φως και τέσσερα ζωντανά πλάσματα που μοιάζουν με ανθρώπινες φιγούρες αλλά διαθέτουν εξαιρετικά χαρακτηριστικά. Αυτά τα πλάσματα έχουν τέσσερα πρόσωπα και τέσσερα φτερά το καθένα, και κινούνται γρήγορα και αρμονικά (Ιεζεκιήλ 1:1-14).</w:t>
      </w:r>
    </w:p>
    <w:p/>
    <w:p>
      <w:r xmlns:w="http://schemas.openxmlformats.org/wordprocessingml/2006/main">
        <w:t xml:space="preserve">2η παράγραφος: Ο Ιεζεκιήλ περιγράφει την εμφάνιση του θεϊκού άρματος, που είναι γνωστό ως «τροχοί μέσα σε τροχούς». Οι τροχοί καλύπτονται με μάτια και κινούνται σε συντονισμό με τα ζωντανά πλάσματα. Πάνω από το άρμα, ο Ιεζεκιήλ βλέπει ένα στερέωμα που μοιάζει με κρυστάλλινο θόλο, με δομή που μοιάζει με θρόνο και μοιάζει με μορφή που κάθεται πάνω του (Ιεζεκιήλ 1:15-28).</w:t>
      </w:r>
    </w:p>
    <w:p/>
    <w:p>
      <w:r xmlns:w="http://schemas.openxmlformats.org/wordprocessingml/2006/main">
        <w:t xml:space="preserve">Συνοψίζοντας,</w:t>
      </w:r>
    </w:p>
    <w:p>
      <w:r xmlns:w="http://schemas.openxmlformats.org/wordprocessingml/2006/main">
        <w:t xml:space="preserve">Ο Ιεζεκιήλ αποκαλύπτει το πρώτο κεφάλαιο</w:t>
      </w:r>
    </w:p>
    <w:p>
      <w:r xmlns:w="http://schemas.openxmlformats.org/wordprocessingml/2006/main">
        <w:t xml:space="preserve">Το όραμα του Ιεζεκιήλ για τα ουράνια όντα και ένα θεϊκό άρμα.</w:t>
      </w:r>
    </w:p>
    <w:p/>
    <w:p>
      <w:r xmlns:w="http://schemas.openxmlformats.org/wordprocessingml/2006/main">
        <w:t xml:space="preserve">Αφήγηση ενός μεγάλου θυελλώδους ανέμου και την εμφάνιση τεσσάρων ζωντανών πλασμάτων.</w:t>
      </w:r>
    </w:p>
    <w:p>
      <w:r xmlns:w="http://schemas.openxmlformats.org/wordprocessingml/2006/main">
        <w:t xml:space="preserve">Περιγραφή του θεϊκού άρματος και της μορφής στο θρόνο.</w:t>
      </w:r>
    </w:p>
    <w:p/>
    <w:p>
      <w:r xmlns:w="http://schemas.openxmlformats.org/wordprocessingml/2006/main">
        <w:t xml:space="preserve">Αυτό το κεφάλαιο του Ιεζεκιήλ περιγράφει ένα όραμα που λαμβάνει ο προφήτης από τον Θεό. Ξεκινά με την αφήγηση του Ιεζεκιήλ ότι είδε έναν μεγάλο θυελλώδη άνεμο να έρχεται από τον βορρά και να δει τέσσερα εξαιρετικά ζωντανά πλάσματα με πολλά πρόσωπα και φτερά. Αυτά τα πλάσματα κινούνται γρήγορα και αρμονικά. Στη συνέχεια, ο Ιεζεκιήλ περιγράφει την εμφάνιση του θεϊκού άρματος, που είναι γνωστό ως «τροχοί μέσα σε τροχούς». Οι τροχοί καλύπτονται με μάτια και κινούνται σε συντονισμό με τα ζωντανά πλάσματα. Πάνω από το άρμα, ο Ιεζεκιήλ βλέπει ένα στερέωμα που μοιάζει με κρυστάλλινο τρούλο, με δομή που μοιάζει με θρόνο και μοιάζει με μορφή που κάθεται πάνω του. Το κεφάλαιο επικεντρώνεται στο όραμα του Ιεζεκιήλ για τα ουράνια όντα και το θεϊκό άρμα.</w:t>
      </w:r>
    </w:p>
    <w:p/>
    <w:p>
      <w:r xmlns:w="http://schemas.openxmlformats.org/wordprocessingml/2006/main">
        <w:t xml:space="preserve">Ιεζεκιήλ 1:1 Και συνέβη το τριακοστό έτος, τον τέταρτο μήνα, την πέμπτη ημέρα του μήνα, καθώς ήμουν ανάμεσα στους αιχμαλώτους στον ποταμό Χεβάρ, που άνοιξαν οι ουρανοί, και είδα οράματα Θεός.</w:t>
      </w:r>
    </w:p>
    <w:p/>
    <w:p>
      <w:r xmlns:w="http://schemas.openxmlformats.org/wordprocessingml/2006/main">
        <w:t xml:space="preserve">Το τριακοστό έτος του Ιεζεκιήλ, την πέμπτη ημέρα του τέταρτου μήνα, ενώ ήταν μεταξύ των αιχμαλώτων στον ποταμό Χεβάρ, είδε οράματα του Θεού.</w:t>
      </w:r>
    </w:p>
    <w:p/>
    <w:p>
      <w:r xmlns:w="http://schemas.openxmlformats.org/wordprocessingml/2006/main">
        <w:t xml:space="preserve">1. Η δύναμη της πίστης: Μαθαίνοντας από το όραμα του Ιεζεκιήλ</w:t>
      </w:r>
    </w:p>
    <w:p/>
    <w:p>
      <w:r xmlns:w="http://schemas.openxmlformats.org/wordprocessingml/2006/main">
        <w:t xml:space="preserve">2. Ο Χρόνος του Θεού: Η Σημασία του Σημείου Τριάντα Έτους</w:t>
      </w:r>
    </w:p>
    <w:p/>
    <w:p>
      <w:r xmlns:w="http://schemas.openxmlformats.org/wordprocessingml/2006/main">
        <w:t xml:space="preserve">1. Ησαΐας 6:1-8 - Ο Ησαΐας έχει ένα όραμα του Θεού και καλείται να διακονήσει</w:t>
      </w:r>
    </w:p>
    <w:p/>
    <w:p>
      <w:r xmlns:w="http://schemas.openxmlformats.org/wordprocessingml/2006/main">
        <w:t xml:space="preserve">2. Δανιήλ 10:4-10 - Ο Δανιήλ έχει ένα όραμα ενός αγγέλου και ενισχύεται στην πίστη</w:t>
      </w:r>
    </w:p>
    <w:p/>
    <w:p>
      <w:r xmlns:w="http://schemas.openxmlformats.org/wordprocessingml/2006/main">
        <w:t xml:space="preserve">Ιεζεκιήλ 1:2 Την πέμπτη ημέρα του μήνα, που ήταν το πέμπτο έτος της αιχμαλωσίας του βασιλιά Ιωαχίν,</w:t>
      </w:r>
    </w:p>
    <w:p/>
    <w:p>
      <w:r xmlns:w="http://schemas.openxmlformats.org/wordprocessingml/2006/main">
        <w:t xml:space="preserve">Ο προφήτης Ιεζεκιήλ κλήθηκε να προφητεύσει το πέμπτο έτος της αιχμαλωσίας του βασιλιά.</w:t>
      </w:r>
    </w:p>
    <w:p/>
    <w:p>
      <w:r xmlns:w="http://schemas.openxmlformats.org/wordprocessingml/2006/main">
        <w:t xml:space="preserve">1: Ο συγχρονισμός του Θεού είναι πάντα τέλειος - ανεξάρτητα από το πόσο καιρό θα χρειαστεί, θα εκπληρώσει τα σχέδιά Του για εμάς.</w:t>
      </w:r>
    </w:p>
    <w:p/>
    <w:p>
      <w:r xmlns:w="http://schemas.openxmlformats.org/wordprocessingml/2006/main">
        <w:t xml:space="preserve">2: Μην αφήνετε τους αγώνες και τις καθυστερήσεις στη ζωή μας να μας αποθαρρύνουν - ο Θεός εργάζεται και θα ολοκληρώσει αυτό που έχει ξεκινήσει.</w:t>
      </w:r>
    </w:p>
    <w:p/>
    <w:p>
      <w:r xmlns:w="http://schemas.openxmlformats.org/wordprocessingml/2006/main">
        <w:t xml:space="preserve">1: 2 Κορινθίους 4:16-18 - Επομένως δεν χάνουμε την καρδιά μας. Αν και εξωτερικά χάνουμε, εντούτοις μέσα μας ανανεωνόμαστε μέρα με τη μέρα. Γιατί τα ελαφρά και στιγμιαία προβλήματα μας πετυχαίνουν μια αιώνια δόξα που τα υπερβαίνει κατά πολύ όλα.</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Ιεζεκιήλ 1:3 Ο λόγος του Κυρίου ήρθε ρητώς στον Ιεζεκιήλ τον ιερέα, τον γιο του Βουζί, στη γη των Χαλδαίων, δίπλα στον ποταμό Χεβάρ. και το χέρι του Κυρίου ήταν εκεί πάνω του.</w:t>
      </w:r>
    </w:p>
    <w:p/>
    <w:p>
      <w:r xmlns:w="http://schemas.openxmlformats.org/wordprocessingml/2006/main">
        <w:t xml:space="preserve">Ο Λόγος του Κυρίου ήρθε στον Ιεζεκιήλ τον ιερέα στη χώρα των Χαλδαίων.</w:t>
      </w:r>
    </w:p>
    <w:p/>
    <w:p>
      <w:r xmlns:w="http://schemas.openxmlformats.org/wordprocessingml/2006/main">
        <w:t xml:space="preserve">1. Ο Θεός είναι πάντα παρών και έτοιμος να επικοινωνήσει μαζί μας.</w:t>
      </w:r>
    </w:p>
    <w:p/>
    <w:p>
      <w:r xmlns:w="http://schemas.openxmlformats.org/wordprocessingml/2006/main">
        <w:t xml:space="preserve">2. Ο Θεός μας καλεί να είμαστε πιστοί στο να ακούμε και να υπακούμε στον Λόγο Του.</w:t>
      </w:r>
    </w:p>
    <w:p/>
    <w:p>
      <w:r xmlns:w="http://schemas.openxmlformats.org/wordprocessingml/2006/main">
        <w:t xml:space="preserve">1. Ησαΐας 55:11 - Έτσι θα είναι ο λόγος μου που βγαίνει από το στόμα μου. δεν θα επιστρέψει σε μένα κενό, αλλά θα επιτύχει αυτό που σκοπεύω και θα πετύχει αυτό για το οποίο το έστειλα.</w:t>
      </w:r>
    </w:p>
    <w:p/>
    <w:p>
      <w:r xmlns:w="http://schemas.openxmlformats.org/wordprocessingml/2006/main">
        <w:t xml:space="preserve">2. Ψαλμός 119:9 - Πώς μπορεί ένας νεαρός άνδρας να διατηρήσει τον δρόμο του καθαρό; Με το να το φυλάς σύμφωνα με τον λόγο σου.</w:t>
      </w:r>
    </w:p>
    <w:p/>
    <w:p>
      <w:r xmlns:w="http://schemas.openxmlformats.org/wordprocessingml/2006/main">
        <w:t xml:space="preserve">Ιεζεκιήλ 1:4 Και κοίταξα, και ιδού, ένας ανεμοστρόβιλος βγήκε από τον βορρά, ένα σύννεφο μεγάλο, και μια φωτιά που ξετυλίγονταν, και μια λάμψη ήταν γύρω της, και από το μέσο της σαν το χρώμα του κεχριμπαριού, έξω στη μέση της φωτιάς.</w:t>
      </w:r>
    </w:p>
    <w:p/>
    <w:p>
      <w:r xmlns:w="http://schemas.openxmlformats.org/wordprocessingml/2006/main">
        <w:t xml:space="preserve">Ένας ανεμοστρόβιλος από το βορρά, αποτελούμενος από ένα μεγάλο σύννεφο, φωτιά και ένα έντονο φως, εμφανίστηκε με ένα κεχριμπαρένιο χρώμα στη μέση του.</w:t>
      </w:r>
    </w:p>
    <w:p/>
    <w:p>
      <w:r xmlns:w="http://schemas.openxmlformats.org/wordprocessingml/2006/main">
        <w:t xml:space="preserve">1. Ο Θεός είναι Δυνατός και Μεγαλοπρεπής</w:t>
      </w:r>
    </w:p>
    <w:p/>
    <w:p>
      <w:r xmlns:w="http://schemas.openxmlformats.org/wordprocessingml/2006/main">
        <w:t xml:space="preserve">2. Βιώνοντας την Παρουσία του Θεού σε Καιρούς Δυσκολίας</w:t>
      </w:r>
    </w:p>
    <w:p/>
    <w:p>
      <w:r xmlns:w="http://schemas.openxmlformats.org/wordprocessingml/2006/main">
        <w:t xml:space="preserve">1. Ησαΐας 40:31 - Αλλά αυτοί που περιμένουν τον Κύριο θα ανανεώσουν τη δύναμή τους. Θα ανεβαίνουν με φτερά σαν αετοί, Θα τρέχουν και δεν θα κουράζονται, Θα περπατούν και δεν θα λιποθυμούν.</w:t>
      </w:r>
    </w:p>
    <w:p/>
    <w:p>
      <w:r xmlns:w="http://schemas.openxmlformats.org/wordprocessingml/2006/main">
        <w:t xml:space="preserve">2. Ψαλμός 18:30 - Όσο για τον Θεό, ο δρόμος Του είναι τέλειος. Ο λόγος του Κυρίου είναι αποδεδειγμένος. Είναι ασπίδα για όλους όσους εμπιστεύονται σε Αυτόν.</w:t>
      </w:r>
    </w:p>
    <w:p/>
    <w:p>
      <w:r xmlns:w="http://schemas.openxmlformats.org/wordprocessingml/2006/main">
        <w:t xml:space="preserve">Ιεζεκιήλ 1:5 Επίσης από το μέσον του βγήκε η ομοιότητα τεσσάρων ζωντανών πλασμάτων. Και αυτή ήταν η εμφάνισή τους. είχαν την ομοιότητα ενός ανθρώπου.</w:t>
      </w:r>
    </w:p>
    <w:p/>
    <w:p>
      <w:r xmlns:w="http://schemas.openxmlformats.org/wordprocessingml/2006/main">
        <w:t xml:space="preserve">Ο Ιεζεκιήλ περιγράφει τέσσερα ζωντανά πλάσματα που μοιάζουν με ανθρώπους.</w:t>
      </w:r>
    </w:p>
    <w:p/>
    <w:p>
      <w:r xmlns:w="http://schemas.openxmlformats.org/wordprocessingml/2006/main">
        <w:t xml:space="preserve">1. Ο Θεός μας περιβάλλει με την ουράνια δόξα Του.</w:t>
      </w:r>
    </w:p>
    <w:p/>
    <w:p>
      <w:r xmlns:w="http://schemas.openxmlformats.org/wordprocessingml/2006/main">
        <w:t xml:space="preserve">2. Υπηρετούμε έναν Θεό που είναι πάνω από όλα.</w:t>
      </w:r>
    </w:p>
    <w:p/>
    <w:p>
      <w:r xmlns:w="http://schemas.openxmlformats.org/wordprocessingml/2006/main">
        <w:t xml:space="preserve">1. Ησαΐας 40:22 - Είναι αυτός που κάθεται πάνω από τον κύκλο της γης, και οι κάτοικοί της είναι σαν ακρίδες. που απλώνει τους ουρανούς σαν κουρτίνα και τους απλώνει σαν σκηνή για να κατοικήσω.</w:t>
      </w:r>
    </w:p>
    <w:p/>
    <w:p>
      <w:r xmlns:w="http://schemas.openxmlformats.org/wordprocessingml/2006/main">
        <w:t xml:space="preserve">2. Ψαλμός 104:1-2 - Ευλόγησε τον Κύριο, ψυχή μου! Ω ΚΥΡΙΕ Θεέ μου, είσαι πολύ μεγάλος! Είσαι ντυμένος με λαμπρότητα και μεγαλοπρέπεια, σκεπάζεσαι με φως σαν ρούχο.</w:t>
      </w:r>
    </w:p>
    <w:p/>
    <w:p>
      <w:r xmlns:w="http://schemas.openxmlformats.org/wordprocessingml/2006/main">
        <w:t xml:space="preserve">Ιεζεκιήλ 1:6 Και ο καθένας είχε τέσσερα πρόσωπα και ο καθένας είχε τέσσερα φτερά.</w:t>
      </w:r>
    </w:p>
    <w:p/>
    <w:p>
      <w:r xmlns:w="http://schemas.openxmlformats.org/wordprocessingml/2006/main">
        <w:t xml:space="preserve">Το απόσπασμα από το Ιεζεκιήλ 1:6 μιλάει για πλάσματα με τέσσερα πρόσωπα και τέσσερα φτερά.</w:t>
      </w:r>
    </w:p>
    <w:p/>
    <w:p>
      <w:r xmlns:w="http://schemas.openxmlformats.org/wordprocessingml/2006/main">
        <w:t xml:space="preserve">1: Μπορούμε να έχουμε φτερά για να πετάξουμε στα ύψη και πρόσωπα για να δείξουμε τον πραγματικό μας εαυτό.</w:t>
      </w:r>
    </w:p>
    <w:p/>
    <w:p>
      <w:r xmlns:w="http://schemas.openxmlformats.org/wordprocessingml/2006/main">
        <w:t xml:space="preserve">2: Τα πλάσματα του Θεού είναι μοναδικά και ισχυρά.</w:t>
      </w:r>
    </w:p>
    <w:p/>
    <w:p>
      <w:r xmlns:w="http://schemas.openxmlformats.org/wordprocessingml/2006/main">
        <w:t xml:space="preserve">1: Ησαΐας 40:31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Ψαλμός 91:4 «Θα σε καλύψει με τα φτερά του, και κάτω από τα φτερά του θα εμπιστευτείς· η αλήθεια του θα είναι η ασπίδα και το αγκίστρι σου».</w:t>
      </w:r>
    </w:p>
    <w:p/>
    <w:p>
      <w:r xmlns:w="http://schemas.openxmlformats.org/wordprocessingml/2006/main">
        <w:t xml:space="preserve">Ιεζεκιήλ 1:7 Και τα πόδια τους ήταν ίσια. και το πέλμα των ποδιών τους ήταν σαν το πέλμα του ποδιού μοσχαριού· και άστραφταν σαν το χρώμα του λουστραρισμένου ορείχαλκου.</w:t>
      </w:r>
    </w:p>
    <w:p/>
    <w:p>
      <w:r xmlns:w="http://schemas.openxmlformats.org/wordprocessingml/2006/main">
        <w:t xml:space="preserve">Τα πόδια των πλασμάτων στο όραμα του Ιεζεκιήλ ήταν ίσια και έμοιαζαν με τις οπλές των μοσχαριών και έλαμπαν σαν γυαλισμένος μπρούντζος.</w:t>
      </w:r>
    </w:p>
    <w:p/>
    <w:p>
      <w:r xmlns:w="http://schemas.openxmlformats.org/wordprocessingml/2006/main">
        <w:t xml:space="preserve">1. Μαθαίνοντας να περπατάς με τον Θεό</w:t>
      </w:r>
    </w:p>
    <w:p/>
    <w:p>
      <w:r xmlns:w="http://schemas.openxmlformats.org/wordprocessingml/2006/main">
        <w:t xml:space="preserve">2. Η Λάμψη της Ακολουθίας του Χριστού</w:t>
      </w:r>
    </w:p>
    <w:p/>
    <w:p>
      <w:r xmlns:w="http://schemas.openxmlformats.org/wordprocessingml/2006/main">
        <w:t xml:space="preserve">1. Ρωμαίους 8:1-4 - «Επομένως, δεν υπάρχει τώρα καταδίκη για εκείνους που είναι εν Χριστώ Ιησού, γιατί μέσω του Χριστού Ιησού ο νόμος του Πνεύματος που δίνει ζωή σας απελευθέρωσε από το νόμο της αμαρτίας και του θανάτου. αυτό που ο νόμος ήταν ανίσχυρος να κάνει επειδή ήταν εξασθενημένος από τη σάρκα, ο Θεός το έκανε στέλνοντας τον δικό Του Υιό με ομοιότητα αμαρτωλής σάρκας ως προσφορά για αμαρτία και έτσι καταδίκασε την αμαρτία στη σάρκα, προκειμένου η δίκαιη απαίτηση ο νόμος μπορεί να εκπληρωθεί πλήρως σε εμάς, που δεν ζούμε σύμφωνα με τη σάρκα αλλά σύμφωνα με το Πνεύμα».</w:t>
      </w:r>
    </w:p>
    <w:p/>
    <w:p>
      <w:r xmlns:w="http://schemas.openxmlformats.org/wordprocessingml/2006/main">
        <w:t xml:space="preserve">2. Εβραίους 12:1-2 - "Επομένως, αφού είμαστε περιτριγυρισμένοι από ένα τόσο μεγάλο σύννεφο μαρτύρων, ας πετάξουμε ό,τι εμποδίζει και ας απορρίψουμε την αμαρτία που τόσο εύκολα μπλέκει. Και ας τρέξουμε με επιμονή τον αγώνα που έχει καθοριστεί για εμείς, προσηλώνοντας τα μάτια μας στον Ιησού, τον πρωτοπόρο και τελειοποιητή της πίστης. Για τη χαρά που είχε μπροστά Του υπέμεινε τον σταυρό, περιφρονώντας την ντροπή του, και κάθισε στα δεξιά του θρόνου του Θεού».</w:t>
      </w:r>
    </w:p>
    <w:p/>
    <w:p>
      <w:r xmlns:w="http://schemas.openxmlformats.org/wordprocessingml/2006/main">
        <w:t xml:space="preserve">Ιεζεκιήλ 1:8 Και είχαν τα χέρια ενός ανθρώπου κάτω από τα φτερά τους στις τέσσερις πλευρές τους. και οι τέσσερις είχαν τα πρόσωπά τους και τα φτερά τους.</w:t>
      </w:r>
    </w:p>
    <w:p/>
    <w:p>
      <w:r xmlns:w="http://schemas.openxmlformats.org/wordprocessingml/2006/main">
        <w:t xml:space="preserve">Τέσσερα πλάσματα με φτερά και χέρια ανθρώπου, το καθένα με διαφορετικό πρόσωπο, περικύκλωσαν τον θρόνο του Θεού.</w:t>
      </w:r>
    </w:p>
    <w:p/>
    <w:p>
      <w:r xmlns:w="http://schemas.openxmlformats.org/wordprocessingml/2006/main">
        <w:t xml:space="preserve">1. Η Μεγαλειότητα του Θεού: Αποκάλυψη του Παναγιωτάτου</w:t>
      </w:r>
    </w:p>
    <w:p/>
    <w:p>
      <w:r xmlns:w="http://schemas.openxmlformats.org/wordprocessingml/2006/main">
        <w:t xml:space="preserve">2. Η δύναμη του συμβολισμού στη Γραφή</w:t>
      </w:r>
    </w:p>
    <w:p/>
    <w:p>
      <w:r xmlns:w="http://schemas.openxmlformats.org/wordprocessingml/2006/main">
        <w:t xml:space="preserve">1. Ησαΐας 6:1-3</w:t>
      </w:r>
    </w:p>
    <w:p/>
    <w:p>
      <w:r xmlns:w="http://schemas.openxmlformats.org/wordprocessingml/2006/main">
        <w:t xml:space="preserve">2. Αποκάλυψη 4:6-8</w:t>
      </w:r>
    </w:p>
    <w:p/>
    <w:p>
      <w:r xmlns:w="http://schemas.openxmlformats.org/wordprocessingml/2006/main">
        <w:t xml:space="preserve">Ιεζεκιήλ 1:9 Τα φτερά τους ενώθηκαν το ένα με το άλλο. δεν γύρισαν όταν πήγαν. πήγαιναν ο καθένας ευθεία.</w:t>
      </w:r>
    </w:p>
    <w:p/>
    <w:p>
      <w:r xmlns:w="http://schemas.openxmlformats.org/wordprocessingml/2006/main">
        <w:t xml:space="preserve">Τα φτερά τεσσάρων ζωντανών πλασμάτων ενώθηκαν το ένα με το άλλο και προχωρούσαν χωρίς να στρίψουν.</w:t>
      </w:r>
    </w:p>
    <w:p/>
    <w:p>
      <w:r xmlns:w="http://schemas.openxmlformats.org/wordprocessingml/2006/main">
        <w:t xml:space="preserve">1. Η Δύναμη της Ενότητας: Πώς η Συνεργασία μπορεί να μας βοηθήσει να πετύχουμε τους στόχους μας</w:t>
      </w:r>
    </w:p>
    <w:p/>
    <w:p>
      <w:r xmlns:w="http://schemas.openxmlformats.org/wordprocessingml/2006/main">
        <w:t xml:space="preserve">2. Εμπιστοσύνη στην Οδό του Θεού: Γιατί Πρέπει να Ακολουθούμε το Σχέδιό Του Χωρίς Αμφισβήτηση</w:t>
      </w:r>
    </w:p>
    <w:p/>
    <w:p>
      <w:r xmlns:w="http://schemas.openxmlformats.org/wordprocessingml/2006/main">
        <w:t xml:space="preserve">1. Ψαλμός 119:105 - Ο λόγος σου είναι λυχνάρι στα πόδια μου και φως στο μονοπάτι μου.</w:t>
      </w:r>
    </w:p>
    <w:p/>
    <w:p>
      <w:r xmlns:w="http://schemas.openxmlformats.org/wordprocessingml/2006/main">
        <w:t xml:space="preserve">2. Εβραίους 12:1 - Επομένως, εφόσον είμαστε περικυκλωμένοι από ένα τόσο μεγάλο σύννεφο μαρτύρων, ας πετάξουμε ό,τι εμποδίζει και την αμαρτία που τόσο εύκολα μπλέκει, και ας τρέξουμε με επιμονή την κούρσα που μας έχει ορίσει.</w:t>
      </w:r>
    </w:p>
    <w:p/>
    <w:p>
      <w:r xmlns:w="http://schemas.openxmlformats.org/wordprocessingml/2006/main">
        <w:t xml:space="preserve">Ιεζεκιήλ 1:10 Όσο για την ομοιότητα των προσώπων τους, οι τέσσερις είχαν πρόσωπο ανθρώπου και πρόσωπο λιονταριού στη δεξιά πλευρά· και οι τέσσερις είχαν πρόσωπο βοδιού στην αριστερή πλευρά. και οι τέσσερις είχαν πρόσωπο αετού.</w:t>
      </w:r>
    </w:p>
    <w:p/>
    <w:p>
      <w:r xmlns:w="http://schemas.openxmlformats.org/wordprocessingml/2006/main">
        <w:t xml:space="preserve">Ο Ιεζεκιήλ είδε τέσσερα πλάσματα που έμοιαζαν με έναν άνθρωπο, ένα λιοντάρι, ένα βόδι και έναν αετό.</w:t>
      </w:r>
    </w:p>
    <w:p/>
    <w:p>
      <w:r xmlns:w="http://schemas.openxmlformats.org/wordprocessingml/2006/main">
        <w:t xml:space="preserve">1. Η δύναμη της φαντασίας: Εξερευνώντας το όραμα του Ιεζεκιήλ</w:t>
      </w:r>
    </w:p>
    <w:p/>
    <w:p>
      <w:r xmlns:w="http://schemas.openxmlformats.org/wordprocessingml/2006/main">
        <w:t xml:space="preserve">2. Ζωντανά Σύμβολα: Μαθαίνοντας από τα Τέσσερα Πρόσωπα του Ιεζεκιήλ</w:t>
      </w:r>
    </w:p>
    <w:p/>
    <w:p>
      <w:r xmlns:w="http://schemas.openxmlformats.org/wordprocessingml/2006/main">
        <w:t xml:space="preserve">1. Γένεση 1:26-28 - Και ο Θεός είπε, Ας κάνουμε τον άνθρωπο κατ' εικόνα μας, σύμφωνα με την ομοίωσή μας...</w:t>
      </w:r>
    </w:p>
    <w:p/>
    <w:p>
      <w:r xmlns:w="http://schemas.openxmlformats.org/wordprocessingml/2006/main">
        <w:t xml:space="preserve">2. Αποκάλυψη 4:6-7 - Και μπροστά στο θρόνο υπήρχε μια γυάλινη θάλασσα σαν κρύσταλλο: και στο μέσο του θρόνου, και γύρω από το θρόνο, ήταν τέσσερα θηρία γεμάτα μάτια μπροστά και πίσω.</w:t>
      </w:r>
    </w:p>
    <w:p/>
    <w:p>
      <w:r xmlns:w="http://schemas.openxmlformats.org/wordprocessingml/2006/main">
        <w:t xml:space="preserve">Ιεζεκιήλ 1:11 Έτσι ήταν τα πρόσωπά τους· και τα φτερά τους τεντώθηκαν προς τα πάνω. Δύο φτερά από το καθένα ήταν ενωμένα το ένα με το άλλο, και δύο κάλυπταν το σώμα τους.</w:t>
      </w:r>
    </w:p>
    <w:p/>
    <w:p>
      <w:r xmlns:w="http://schemas.openxmlformats.org/wordprocessingml/2006/main">
        <w:t xml:space="preserve">Ο Ιεζεκιήλ περιγράφει ένα όραμα τεσσάρων πλασμάτων, το καθένα με τέσσερα πρόσωπα και τέσσερα φτερά.</w:t>
      </w:r>
    </w:p>
    <w:p/>
    <w:p>
      <w:r xmlns:w="http://schemas.openxmlformats.org/wordprocessingml/2006/main">
        <w:t xml:space="preserve">1. "Η Ενότητα της Δημιουργίας: Επιλέγοντας να Συνδεθείτε με τον Θεό και ο ένας τον Άλλον"</w:t>
      </w:r>
    </w:p>
    <w:p/>
    <w:p>
      <w:r xmlns:w="http://schemas.openxmlformats.org/wordprocessingml/2006/main">
        <w:t xml:space="preserve">2. "The Beauty of Holiness: Reaching to Heaven Through Everyday Life"</w:t>
      </w:r>
    </w:p>
    <w:p/>
    <w:p>
      <w:r xmlns:w="http://schemas.openxmlformats.org/wordprocessingml/2006/main">
        <w:t xml:space="preserve">1. Ψαλμός 150:2 - «Αινείτε τον για τις δυνάμεις του· αινείτε τον σύμφωνα με το εξαιρετικό μεγαλείο του!»</w:t>
      </w:r>
    </w:p>
    <w:p/>
    <w:p>
      <w:r xmlns:w="http://schemas.openxmlformats.org/wordprocessingml/2006/main">
        <w:t xml:space="preserve">2. Φιλιππησίους 2:2-3 - "Ολοκληρώστε τη χαρά μου με το να είμαι του ίδιου νου, έχοντας την ίδια αγάπη, με πλήρη συμφωνία και ομοψυχία. Μην κάνετε τίποτα από εγωιστική φιλοδοξία ή έπαρση, αλλά με ταπεινοφροσύνη θεωρείτε τους άλλους πιο σημαντικούς από σείς οι ίδιοι."</w:t>
      </w:r>
    </w:p>
    <w:p/>
    <w:p>
      <w:r xmlns:w="http://schemas.openxmlformats.org/wordprocessingml/2006/main">
        <w:t xml:space="preserve">Ιεζεκιήλ 1:12 Και πήγαν ο καθένας ευθεία· όπου ήταν να πάει το πνεύμα, πήγαιναν. και δεν γύρισαν όταν πήγαν.</w:t>
      </w:r>
    </w:p>
    <w:p/>
    <w:p>
      <w:r xmlns:w="http://schemas.openxmlformats.org/wordprocessingml/2006/main">
        <w:t xml:space="preserve">Οι άνθρωποι στο Ιεζεκιήλ 1:12 ακολούθησαν το Πνεύμα και δεν απομακρύνθηκαν.</w:t>
      </w:r>
    </w:p>
    <w:p/>
    <w:p>
      <w:r xmlns:w="http://schemas.openxmlformats.org/wordprocessingml/2006/main">
        <w:t xml:space="preserve">1: Ο Θεός θα μας οδηγήσει αν είμαστε πρόθυμοι να ακολουθήσουμε.</w:t>
      </w:r>
    </w:p>
    <w:p/>
    <w:p>
      <w:r xmlns:w="http://schemas.openxmlformats.org/wordprocessingml/2006/main">
        <w:t xml:space="preserve">2: Μπορούμε να εμπιστευτούμε το Άγιο Πνεύμα για να καθοδηγήσει τα βήματά μας.</w:t>
      </w:r>
    </w:p>
    <w:p/>
    <w:p>
      <w:r xmlns:w="http://schemas.openxmlformats.org/wordprocessingml/2006/main">
        <w:t xml:space="preserve">1: Ησαΐας 30:21 - Είτε στρίψετε προς τα δεξιά είτε προς τα αριστερά, τα αυτιά σας θα ακούσουν μια φωνή πίσω σας, που θα λέει: Αυτός είναι ο δρόμος. περπατήστε μέσα σε αυτό.</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Ιεζεκιήλ 1:13 Όσο για την ομοιότητα των ζωντανών πλασμάτων, η εμφάνισή τους ήταν σαν αναμμένα κάρβουνα φωτιάς και σαν φανάρια: ανεβοκατέβαινε ανάμεσα στα ζωντανά πλάσματα. και η φωτιά ήταν φωτεινή, και από τη φωτιά βγήκε αστραπή.</w:t>
      </w:r>
    </w:p>
    <w:p/>
    <w:p>
      <w:r xmlns:w="http://schemas.openxmlformats.org/wordprocessingml/2006/main">
        <w:t xml:space="preserve">Τα ζωντανά πλάσματα στο όραμα του Ιεζεκιήλ είχαν την εμφάνιση αναμμένων κάρβουνων και λαμπτήρων που κινούνταν τριγύρω, με λαμπερή φωτιά και κεραυνό να προέρχονται από αυτά.</w:t>
      </w:r>
    </w:p>
    <w:p/>
    <w:p>
      <w:r xmlns:w="http://schemas.openxmlformats.org/wordprocessingml/2006/main">
        <w:t xml:space="preserve">1. Βλέποντας το Αόρατο: Κατανόηση της Δύναμης της Βασιλείας του Θεού</w:t>
      </w:r>
    </w:p>
    <w:p/>
    <w:p>
      <w:r xmlns:w="http://schemas.openxmlformats.org/wordprocessingml/2006/main">
        <w:t xml:space="preserve">2. Διακήρυξη της φωτιάς του Αγίου Πνεύματος: Η σημασία των ζωντανών πλασμάτων στον Ιεζεκιήλ</w:t>
      </w:r>
    </w:p>
    <w:p/>
    <w:p>
      <w:r xmlns:w="http://schemas.openxmlformats.org/wordprocessingml/2006/main">
        <w:t xml:space="preserve">1. Πράξεις 2:3-4 - «Και γλώσσες, σαν φωτιά, εμφανίστηκαν και κάθισε πάνω σε καθεμία από αυτές. Και γέμισαν όλοι από Άγιο Πνεύμα, και άρχισαν να μιλούν με άλλες γλώσσες, όπως τους έδωσε το Πνεύμα έκφραση."</w:t>
      </w:r>
    </w:p>
    <w:p/>
    <w:p>
      <w:r xmlns:w="http://schemas.openxmlformats.org/wordprocessingml/2006/main">
        <w:t xml:space="preserve">2. Δανιήλ 7:9-10 - «Είδα μέχρις ότου γκρεμίστηκαν οι θρόνοι, και ο Παλαιός των ημερών καθόταν, του οποίου το ένδυμα ήταν λευκό σαν το χιόνι, και τα μαλλιά του κεφαλιού του σαν το καθαρό μαλλί: ο θρόνος του ήταν σαν το πύρινη φλόγα, και οι ρόδες του σαν φωτιά που καίει. Ένα πύρινο ρυάκι βγήκε και βγήκε από μπροστά του· χιλιάδες χιλιάδες τον υπηρέτησαν, και δέκα χιλιάδες φορές δέκα χιλιάδες στάθηκαν μπροστά του· η κρίση τέθηκε και τα βιβλία άνοιξαν».</w:t>
      </w:r>
    </w:p>
    <w:p/>
    <w:p>
      <w:r xmlns:w="http://schemas.openxmlformats.org/wordprocessingml/2006/main">
        <w:t xml:space="preserve">Ιεζεκιήλ 1:14 Και τα ζωντανά πλάσματα έτρεξαν και επέστρεψαν σαν αστραπή.</w:t>
      </w:r>
    </w:p>
    <w:p/>
    <w:p>
      <w:r xmlns:w="http://schemas.openxmlformats.org/wordprocessingml/2006/main">
        <w:t xml:space="preserve">Ο Ιεζεκιήλ είδε τέσσερα ζωντανά πλάσματα που κινούνταν γρήγορα σαν αστραπές.</w:t>
      </w:r>
    </w:p>
    <w:p/>
    <w:p>
      <w:r xmlns:w="http://schemas.openxmlformats.org/wordprocessingml/2006/main">
        <w:t xml:space="preserve">1. Η Δύναμη της Δημιουργίας του Θεού</w:t>
      </w:r>
    </w:p>
    <w:p/>
    <w:p>
      <w:r xmlns:w="http://schemas.openxmlformats.org/wordprocessingml/2006/main">
        <w:t xml:space="preserve">2. Ζώντας στη στιγμή</w:t>
      </w:r>
    </w:p>
    <w:p/>
    <w:p>
      <w:r xmlns:w="http://schemas.openxmlformats.org/wordprocessingml/2006/main">
        <w:t xml:space="preserve">1. Έξοδος 19:16 - Το πρωί της τρίτης ημέρας ακούστηκαν βροντές και αστραπές και ένα πυκνό σύννεφο στο βουνό και ένας πολύ δυνατός ήχος της τρομπέτας.</w:t>
      </w:r>
    </w:p>
    <w:p/>
    <w:p>
      <w:r xmlns:w="http://schemas.openxmlformats.org/wordprocessingml/2006/main">
        <w:t xml:space="preserve">2. Ησαΐας 30:30 - Και ο Κύριος θα κάνει να ακουστεί η ένδοξη φωνή του, και θα δείξει το φως του βραχίονά του, με την οργή του θυμού του, και με τη φλόγα μιας καταβροχθιστικής φωτιάς, με σκορπισμό και καταιγίδα , και χαλάζι.</w:t>
      </w:r>
    </w:p>
    <w:p/>
    <w:p>
      <w:r xmlns:w="http://schemas.openxmlformats.org/wordprocessingml/2006/main">
        <w:t xml:space="preserve">Ιεζεκιήλ 1:15 Τώρα, καθώς είδα τα ζωντανά πλάσματα, ιδού έναν τροχό στη γη δίπλα στα ζωντανά πλάσματα, με τα τέσσερα πρόσωπά του.</w:t>
      </w:r>
    </w:p>
    <w:p/>
    <w:p>
      <w:r xmlns:w="http://schemas.openxmlformats.org/wordprocessingml/2006/main">
        <w:t xml:space="preserve">Ο Ιεζεκιήλ είδε έναν τροχό με τέσσερα πρόσωπα στο έδαφος κοντά στα ζωντανά πλάσματα.</w:t>
      </w:r>
    </w:p>
    <w:p/>
    <w:p>
      <w:r xmlns:w="http://schemas.openxmlformats.org/wordprocessingml/2006/main">
        <w:t xml:space="preserve">1. The Wheel of Life: An Exploration of Ezekiel's Vision.</w:t>
      </w:r>
    </w:p>
    <w:p/>
    <w:p>
      <w:r xmlns:w="http://schemas.openxmlformats.org/wordprocessingml/2006/main">
        <w:t xml:space="preserve">2. Η Συμβολική Δύναμη των Τροχών στη Βίβλο.</w:t>
      </w:r>
    </w:p>
    <w:p/>
    <w:p>
      <w:r xmlns:w="http://schemas.openxmlformats.org/wordprocessingml/2006/main">
        <w:t xml:space="preserve">1. Αποκάλυψη 4:6-8 Και μπροστά στον θρόνο υπήρχε μια γυάλινη θάλασσα σαν κρύσταλλο· και στο μέσο του θρόνου, και γύρω από το θρόνο, ήταν τέσσερα θηρία γεμάτα μάτια μπροστά και πίσω. Και το πρώτο θηρίο ήταν σαν λιοντάρι, και το δεύτερο θηρίο σαν μοσχάρι, και το τρίτο θηρίο είχε πρόσωπο σαν άνθρωπος, και το τέταρτο θηρίο ήταν σαν ιπτάμενος αετός.</w:t>
      </w:r>
    </w:p>
    <w:p/>
    <w:p>
      <w:r xmlns:w="http://schemas.openxmlformats.org/wordprocessingml/2006/main">
        <w:t xml:space="preserve">2. Δανιήλ 7:3 Και τέσσερα μεγάλα θηρία ανέβηκαν από τη θάλασσα, διαφορετικά το ένα από το άλλο.</w:t>
      </w:r>
    </w:p>
    <w:p/>
    <w:p>
      <w:r xmlns:w="http://schemas.openxmlformats.org/wordprocessingml/2006/main">
        <w:t xml:space="preserve">Ιεζεκιήλ 1:16 Η όψη των τροχών και το έργο τους έμοιαζε με το χρώμα ενός βηρύλλου· και οι τέσσερις είχαν μία ομοιότητα· και η όψη τους και το έργο τους ήταν σαν τροχός στη μέση ενός τροχού.</w:t>
      </w:r>
    </w:p>
    <w:p/>
    <w:p>
      <w:r xmlns:w="http://schemas.openxmlformats.org/wordprocessingml/2006/main">
        <w:t xml:space="preserve">Οι τροχοί του οράματος του Ιεζεκιήλ ήταν σαν βηρύλ και είχαν παρόμοιο σχήμα και σκοπό.</w:t>
      </w:r>
    </w:p>
    <w:p/>
    <w:p>
      <w:r xmlns:w="http://schemas.openxmlformats.org/wordprocessingml/2006/main">
        <w:t xml:space="preserve">1: Το Όραμα του Θεού είναι Μοναδικό και Απαράμιλλο</w:t>
      </w:r>
    </w:p>
    <w:p/>
    <w:p>
      <w:r xmlns:w="http://schemas.openxmlformats.org/wordprocessingml/2006/main">
        <w:t xml:space="preserve">2: Έχουμε την ευθύνη να ακολουθούμε το όραμα του Θεού</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12:2 Μη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Ιεζεκιήλ 1:17 Όταν πήγαν, πήγαν στις τέσσερις πλευρές τους· και δεν γύρισαν όταν πήγαιναν.</w:t>
      </w:r>
    </w:p>
    <w:p/>
    <w:p>
      <w:r xmlns:w="http://schemas.openxmlformats.org/wordprocessingml/2006/main">
        <w:t xml:space="preserve">Τα πλάσματα που περιγράφονται στο Ιεζεκιήλ 1:17 κινούνταν σε τετράπλευρο σχηματισμό και δεν γύριζαν όταν κινούνταν.</w:t>
      </w:r>
    </w:p>
    <w:p/>
    <w:p>
      <w:r xmlns:w="http://schemas.openxmlformats.org/wordprocessingml/2006/main">
        <w:t xml:space="preserve">1. The Four-Fold Path: Understanding the Significance of Ezekiel's Vision</w:t>
      </w:r>
    </w:p>
    <w:p/>
    <w:p>
      <w:r xmlns:w="http://schemas.openxmlformats.org/wordprocessingml/2006/main">
        <w:t xml:space="preserve">2. Παραμένοντας συγκεντρωμένοι: Τι μπορεί να μας διδάξει το όραμα του Ιεζεκιήλ σχετικά με το να παραμείνουμε στην πορεία</w:t>
      </w:r>
    </w:p>
    <w:p/>
    <w:p>
      <w:r xmlns:w="http://schemas.openxmlformats.org/wordprocessingml/2006/main">
        <w:t xml:space="preserve">1. Παροιμίες 4:25-27 - "Ας κοιτάξουν τα μάτια σου ευθεία μπροστά και το βλέμμα σου ίσιο μπροστά σου. Συλλογίσου το μονοπάτι των ποδιών σου· τότε όλοι οι δρόμοι σου θα είναι σίγουροι. Μη στρίβεις δεξιά ή αριστερά στρέψε το πόδι σου από το κακό».</w:t>
      </w:r>
    </w:p>
    <w:p/>
    <w:p>
      <w:r xmlns:w="http://schemas.openxmlformats.org/wordprocessingml/2006/main">
        <w:t xml:space="preserve">2. Ησαΐας 30:21 - «Και τα αυτιά σας θα ακούσουν έναν λόγο πίσω σας, που θα λέει: Αυτή είναι η οδός, περπατήστε σε αυτήν, όταν στρίβετε προς τα δεξιά ή όταν στρίβετε προς τα αριστερά».</w:t>
      </w:r>
    </w:p>
    <w:p/>
    <w:p>
      <w:r xmlns:w="http://schemas.openxmlformats.org/wordprocessingml/2006/main">
        <w:t xml:space="preserve">Ιεζεκιήλ 1:18 Όσο για τα δαχτυλίδια τους, ήταν τόσο ψηλά που ήταν τρομακτικά. και τα δαχτυλίδια τους ήταν γεμάτα μάτια γύρω από τα τέσσερα.</w:t>
      </w:r>
    </w:p>
    <w:p/>
    <w:p>
      <w:r xmlns:w="http://schemas.openxmlformats.org/wordprocessingml/2006/main">
        <w:t xml:space="preserve">Τα δαχτυλίδια των πλασμάτων στο Ιεζεκιήλ 1:18 ήταν και ψηλά και φοβερά, με μάτια γύρω τους.</w:t>
      </w:r>
    </w:p>
    <w:p/>
    <w:p>
      <w:r xmlns:w="http://schemas.openxmlformats.org/wordprocessingml/2006/main">
        <w:t xml:space="preserve">1. Τα Πλάσματα του Θεού: Μια Αντανάκλαση της Μεγαλειότητάς Του</w:t>
      </w:r>
    </w:p>
    <w:p/>
    <w:p>
      <w:r xmlns:w="http://schemas.openxmlformats.org/wordprocessingml/2006/main">
        <w:t xml:space="preserve">2. Η Δύναμη του Οράματος στο Σχέδιο του Θεού</w:t>
      </w:r>
    </w:p>
    <w:p/>
    <w:p>
      <w:r xmlns:w="http://schemas.openxmlformats.org/wordprocessingml/2006/main">
        <w:t xml:space="preserve">1. Ησαΐας 6:3 - «Και ο ένας φώναξε στον άλλον και είπε: Άγιος, άγιος, άγιος είναι ο Κύριος των δυνάμεων· ολόκληρη η γη είναι γεμάτη από τη δόξα του».</w:t>
      </w:r>
    </w:p>
    <w:p/>
    <w:p>
      <w:r xmlns:w="http://schemas.openxmlformats.org/wordprocessingml/2006/main">
        <w:t xml:space="preserve">2. Αποκάλυψη 4:8 - «Και τα τέσσερα θηρία είχαν το καθένα από αυτά έξι φτερά γύρω του· και ήταν γεμάτα μάτια μέσα· και δεν αναπαύονται μέρα και νύχτα, λέγοντας: Άγιος, άγιος, άγιος, Κύριε Θεέ Παντοκράτορα, που ήταν, και είναι, και πρόκειται να έρθει».</w:t>
      </w:r>
    </w:p>
    <w:p/>
    <w:p>
      <w:r xmlns:w="http://schemas.openxmlformats.org/wordprocessingml/2006/main">
        <w:t xml:space="preserve">Ιεζεκιήλ 1:19 Και όταν τα ζωντανά πλάσματα πήγαιναν, οι τροχοί περνούσαν δίπλα τους· και όταν τα ζωντανά όντα σηκώθηκαν από τη γη, σηκώθηκαν και οι τροχοί.</w:t>
      </w:r>
    </w:p>
    <w:p/>
    <w:p>
      <w:r xmlns:w="http://schemas.openxmlformats.org/wordprocessingml/2006/main">
        <w:t xml:space="preserve">Τα ζωντανά πλάσματα στο εδάφιο Ιεζεκιήλ 1:19 συνοδεύονταν από τροχούς που κινούνταν όταν τα πλάσματα κινούνταν και ανυψώνονταν όταν τα πλάσματα ανυψώνονταν.</w:t>
      </w:r>
    </w:p>
    <w:p/>
    <w:p>
      <w:r xmlns:w="http://schemas.openxmlformats.org/wordprocessingml/2006/main">
        <w:t xml:space="preserve">1. Η δύναμη της κινητικότητας: Πώς κινείται ο Θεός μαζί μας</w:t>
      </w:r>
    </w:p>
    <w:p/>
    <w:p>
      <w:r xmlns:w="http://schemas.openxmlformats.org/wordprocessingml/2006/main">
        <w:t xml:space="preserve">2. Να κουβαλιόμαστε από την παρουσία Του: Πώς ο Θεός μας Ανυψώνει</w:t>
      </w:r>
    </w:p>
    <w:p/>
    <w:p>
      <w:r xmlns:w="http://schemas.openxmlformats.org/wordprocessingml/2006/main">
        <w:t xml:space="preserve">1. Ψαλμός 121:8 - Ο Κύριος θα φροντίζει να έρθετε και να φύγετε τώρα και για πάντα.</w:t>
      </w:r>
    </w:p>
    <w:p/>
    <w:p>
      <w:r xmlns:w="http://schemas.openxmlformats.org/wordprocessingml/2006/main">
        <w:t xml:space="preserve">2. Ησαΐας 46:4 - Ακόμα και στα γεράματά σας και στα γκριζαρισμένα μαλλιά σας είμαι αυτός, είμαι αυτός που θα σας στηρίξει. Σε έφτιαξα και θα σε κουβαλάω. Θα σε συντηρήσω και θα σε σώσω.</w:t>
      </w:r>
    </w:p>
    <w:p/>
    <w:p>
      <w:r xmlns:w="http://schemas.openxmlformats.org/wordprocessingml/2006/main">
        <w:t xml:space="preserve">Ιεζεκιήλ 1:20 Όπου πήγαινε το πνεύμα, πήγαιναν, εκεί πήγαινε το πνεύμα τους. και οι τροχοί σηκώθηκαν απέναντί τους· επειδή, το πνεύμα του ζωντανού πλάσματος ήταν στους τροχούς.</w:t>
      </w:r>
    </w:p>
    <w:p/>
    <w:p>
      <w:r xmlns:w="http://schemas.openxmlformats.org/wordprocessingml/2006/main">
        <w:t xml:space="preserve">Το πνεύμα του ζωντανού πλάσματος οδηγούσε τους τροχούς όπου κι αν πήγαινε.</w:t>
      </w:r>
    </w:p>
    <w:p/>
    <w:p>
      <w:r xmlns:w="http://schemas.openxmlformats.org/wordprocessingml/2006/main">
        <w:t xml:space="preserve">1. Η Δύναμη του Πνεύματος: Ζώντας με τη Δύναμη του Αγίου Πνεύματος</w:t>
      </w:r>
    </w:p>
    <w:p/>
    <w:p>
      <w:r xmlns:w="http://schemas.openxmlformats.org/wordprocessingml/2006/main">
        <w:t xml:space="preserve">2. Διατήρηση ακλόνητων στην πίστη: Προχωρώντας προς τα εμπρός με την καθοδήγηση του Κυρίου</w:t>
      </w:r>
    </w:p>
    <w:p/>
    <w:p>
      <w:r xmlns:w="http://schemas.openxmlformats.org/wordprocessingml/2006/main">
        <w:t xml:space="preserve">1. Παροιμίες 3:5-6 - «Εμπιστεύσου στον Κύριο με όλη σου την καρδιά και μη στηρίζεσαι στη δική σου συνείδηση· σε όλες τις οδούς σου να τον αναγνωρίσεις, και αυτός θα κατευθύνει τα μονοπάτια σου».</w:t>
      </w:r>
    </w:p>
    <w:p/>
    <w:p>
      <w:r xmlns:w="http://schemas.openxmlformats.org/wordprocessingml/2006/main">
        <w:t xml:space="preserve">2. Ρωμαίους 8:26-27 - "Ομοίως και το Πνεύμα βοηθάει στις αδυναμίες μας. Γιατί δεν ξέρουμε για τι πρέπει να προσευχόμαστε όπως πρέπει, αλλά το ίδιο το Πνεύμα μεσολαβεί για εμάς με στεναγμούς που δεν μπορούν να εκφερθούν. Τώρα Αυτός όποιος ερευνά τις καρδιές γνωρίζει ποιος είναι ο νους του Πνεύματος, γιατί μεσολαβεί για τους αγίους σύμφωνα με το θέλημα του Θεού».</w:t>
      </w:r>
    </w:p>
    <w:p/>
    <w:p>
      <w:r xmlns:w="http://schemas.openxmlformats.org/wordprocessingml/2006/main">
        <w:t xml:space="preserve">Ιεζεκιήλ 1:21 Όταν πήγαν αυτοί, πήγαν αυτοί. Και όταν αυτά στάθηκαν, αυτά στάθηκαν. Και όταν αυτά σηκώθηκαν από τη γη, οι τροχοί σηκώθηκαν εναντίον τους· επειδή, το πνεύμα του ζωντανού πλάσματος ήταν στους τροχούς.</w:t>
      </w:r>
    </w:p>
    <w:p/>
    <w:p>
      <w:r xmlns:w="http://schemas.openxmlformats.org/wordprocessingml/2006/main">
        <w:t xml:space="preserve">Το πνεύμα του ζωντανού πλάσματος ήταν στους τροχούς και η κίνηση των τροχών ακολουθούσε τις κινήσεις των ζωντανών πλασμάτων.</w:t>
      </w:r>
    </w:p>
    <w:p/>
    <w:p>
      <w:r xmlns:w="http://schemas.openxmlformats.org/wordprocessingml/2006/main">
        <w:t xml:space="preserve">1. Το Πνεύμα του Θεού είναι πάντα μαζί μας, μας καθοδηγεί και μας κατευθύνει στην καθημερινή μας ζωή.</w:t>
      </w:r>
    </w:p>
    <w:p/>
    <w:p>
      <w:r xmlns:w="http://schemas.openxmlformats.org/wordprocessingml/2006/main">
        <w:t xml:space="preserve">2. Μπορούμε να εμπιστευτούμε στον Κύριο για να μας δώσει τη δύναμη να προχωρήσουμε, ανεξάρτητα από το τι μας βάζει η ζωή.</w:t>
      </w:r>
    </w:p>
    <w:p/>
    <w:p>
      <w:r xmlns:w="http://schemas.openxmlformats.org/wordprocessingml/2006/main">
        <w:t xml:space="preserve">1. Ψαλμός 25:4-5 - Κάνε με να γνωρίσω τους δρόμους σου, Κύριε. δίδαξέ μου τα μονοπάτια σου. Οδήγησέ με στην αλήθεια σου και δίδαξέ με, γιατί είσαι ο Θεός της σωτηρίας μου. για σενα περιμενω ολη μερα.</w:t>
      </w:r>
    </w:p>
    <w:p/>
    <w:p>
      <w:r xmlns:w="http://schemas.openxmlformats.org/wordprocessingml/2006/main">
        <w:t xml:space="preserve">2. Ησαΐας 30:21 - Και τα αυτιά σας θα ακούσουν μια λέξη πίσω σας, λέγοντας: Αυτή είναι η οδός, περπατήστε σε αυτήν, όταν στρίβετε προς τα δεξιά ή όταν στρίβετε προς τα αριστερά.</w:t>
      </w:r>
    </w:p>
    <w:p/>
    <w:p>
      <w:r xmlns:w="http://schemas.openxmlformats.org/wordprocessingml/2006/main">
        <w:t xml:space="preserve">Ιεζεκιήλ 1:22 Και η ομοίωση του στερεώματος πάνω στα κεφάλια των ζωντανών πλασμάτων ήταν σαν το χρώμα του τρομερού κρυστάλλου, που απλώθηκε πάνω από τα κεφάλια τους από πάνω.</w:t>
      </w:r>
    </w:p>
    <w:p/>
    <w:p>
      <w:r xmlns:w="http://schemas.openxmlformats.org/wordprocessingml/2006/main">
        <w:t xml:space="preserve">Τα ζωντανά πλάσματα στο όραμα του Ιεζεκιήλ είχαν ένα στερέωμα πάνω από τα κεφάλια τους που έμοιαζε με τρομερό κρύσταλλο.</w:t>
      </w:r>
    </w:p>
    <w:p/>
    <w:p>
      <w:r xmlns:w="http://schemas.openxmlformats.org/wordprocessingml/2006/main">
        <w:t xml:space="preserve">1. Η Δόξα του Κυρίου: Κατανόηση του Οράματος του Ιεζεκιήλ</w:t>
      </w:r>
    </w:p>
    <w:p/>
    <w:p>
      <w:r xmlns:w="http://schemas.openxmlformats.org/wordprocessingml/2006/main">
        <w:t xml:space="preserve">2. Εστίαση στη δύναμη του Θεού: Η μεγαλοπρέπεια του στερεώματος</w:t>
      </w:r>
    </w:p>
    <w:p/>
    <w:p>
      <w:r xmlns:w="http://schemas.openxmlformats.org/wordprocessingml/2006/main">
        <w:t xml:space="preserve">1. Αποκάλυψη 4:7-8 - Τα τέσσερα ζωντανά πλάσματα γύρω από τον θρόνο του Θεού με μάτια γεμάτα φωτιά και φτερά</w:t>
      </w:r>
    </w:p>
    <w:p/>
    <w:p>
      <w:r xmlns:w="http://schemas.openxmlformats.org/wordprocessingml/2006/main">
        <w:t xml:space="preserve">2. Ησαΐας 6:1-3 - Τα σεραφείμ με έξι φτερά γύρω από το θρόνο του Θεού ψάλλουν Άγιος, άγιος, άγιος είναι ο Κύριος των δυνάμεων</w:t>
      </w:r>
    </w:p>
    <w:p/>
    <w:p>
      <w:r xmlns:w="http://schemas.openxmlformats.org/wordprocessingml/2006/main">
        <w:t xml:space="preserve">Ιεζεκιήλ 1:23 Και κάτω από το στερέωμα ήταν ίσια τα φτερά τους, το ένα προς το άλλο· ο καθένας είχε δύο, που κάλυπταν από αυτήν την πλευρά, και ο καθένας είχε δύο, που κάλυπταν από εκείνη την πλευρά, τα σώματά τους.</w:t>
      </w:r>
    </w:p>
    <w:p/>
    <w:p>
      <w:r xmlns:w="http://schemas.openxmlformats.org/wordprocessingml/2006/main">
        <w:t xml:space="preserve">Ο Ιεζεκιήλ περιγράφει ένα όραμα τεσσάρων ζωντανών πλασμάτων με φτερά που κάλυπταν και τις δύο πλευρές του σώματός τους.</w:t>
      </w:r>
    </w:p>
    <w:p/>
    <w:p>
      <w:r xmlns:w="http://schemas.openxmlformats.org/wordprocessingml/2006/main">
        <w:t xml:space="preserve">1. Η Δημιουργική Δύναμη του Θεού: Το Όραμα του Ιεζεκιήλ για τα Τέσσερα Ζωντανά Πλάσματα</w:t>
      </w:r>
    </w:p>
    <w:p/>
    <w:p>
      <w:r xmlns:w="http://schemas.openxmlformats.org/wordprocessingml/2006/main">
        <w:t xml:space="preserve">2. Η προστασία του Θεού: Τα φτερά των τεσσάρων ζωντανών πλασμάτων</w:t>
      </w:r>
    </w:p>
    <w:p/>
    <w:p>
      <w:r xmlns:w="http://schemas.openxmlformats.org/wordprocessingml/2006/main">
        <w:t xml:space="preserve">1. Γένεση 1:21 - Και ο Θεός δημιούργησε τις μεγάλες φάλαινες, και κάθε ζωντανό πλάσμα που κινείται, που τα νερά έβγαλαν άφθονα, ανάλογα με το είδος τους, και κάθε φτερωτό πτηνό κατά το είδος του: και ο Θεός είδε ότι ήταν καλό.</w:t>
      </w:r>
    </w:p>
    <w:p/>
    <w:p>
      <w:r xmlns:w="http://schemas.openxmlformats.org/wordprocessingml/2006/main">
        <w:t xml:space="preserve">2. Ησαΐας 6:2 - Πάνω από αυτό στέκονταν τα σεραφείμ: το καθένα είχε έξι φτερά. με δύο σκέπασε το πρόσωπό του, και με δύο σκέπασε τα πόδια του, και με δύο πέταξε.</w:t>
      </w:r>
    </w:p>
    <w:p/>
    <w:p>
      <w:r xmlns:w="http://schemas.openxmlformats.org/wordprocessingml/2006/main">
        <w:t xml:space="preserve">Ιεζεκιήλ 1:24 Και όταν πήγαν, άκουσα τον θόρυβο των φτερών τους, σαν τον θόρυβο των μεγάλων υδάτων, σαν τη φωνή του Παντοδύναμου, τη φωνή του λόγου, σαν τον θόρυβο ενός στρατού· όταν στέκονταν, κατέβαιναν τα φτερά τους.</w:t>
      </w:r>
    </w:p>
    <w:p/>
    <w:p>
      <w:r xmlns:w="http://schemas.openxmlformats.org/wordprocessingml/2006/main">
        <w:t xml:space="preserve">Ο Ιεζεκιήλ ακούει τον θόρυβο των φτερών όπως τον θόρυβο των μεγάλων νερών και τη φωνή του Παντοδύναμου όταν τα πλάσματα που είδε στάθηκαν και κατέβασαν τα φτερά τους.</w:t>
      </w:r>
    </w:p>
    <w:p/>
    <w:p>
      <w:r xmlns:w="http://schemas.openxmlformats.org/wordprocessingml/2006/main">
        <w:t xml:space="preserve">1. Η Δύναμη της Φωνής του Θεού</w:t>
      </w:r>
    </w:p>
    <w:p/>
    <w:p>
      <w:r xmlns:w="http://schemas.openxmlformats.org/wordprocessingml/2006/main">
        <w:t xml:space="preserve">2. Το Μεγαλείο της Δημιουργίας</w:t>
      </w:r>
    </w:p>
    <w:p/>
    <w:p>
      <w:r xmlns:w="http://schemas.openxmlformats.org/wordprocessingml/2006/main">
        <w:t xml:space="preserve">1. Γένεση 1:1-2:4α - Στην αρχή, ο Θεός δημιούργησε τους ουρανούς και τη γη</w:t>
      </w:r>
    </w:p>
    <w:p/>
    <w:p>
      <w:r xmlns:w="http://schemas.openxmlformats.org/wordprocessingml/2006/main">
        <w:t xml:space="preserve">2. Ψαλμός 29:3-9 - Η φωνή του Κυρίου είναι πάνω από τα νερά, ο Θεός της δόξας βροντάει, ο Κύριος είναι πάνω από πολλά νερά</w:t>
      </w:r>
    </w:p>
    <w:p/>
    <w:p>
      <w:r xmlns:w="http://schemas.openxmlformats.org/wordprocessingml/2006/main">
        <w:t xml:space="preserve">Ιεζεκιήλ 1:25 Και ακούστηκε μια φωνή από το στερέωμα που ήταν πάνω από τα κεφάλια τους, όταν στάθηκαν, και είχαν ρίξει τα φτερά τους.</w:t>
      </w:r>
    </w:p>
    <w:p/>
    <w:p>
      <w:r xmlns:w="http://schemas.openxmlformats.org/wordprocessingml/2006/main">
        <w:t xml:space="preserve">Ο Ιεζεκιήλ έχει ένα όραμα τεσσάρων ζωντανών πλασμάτων με φτερά που έχουν φωνή από το στερέωμα.</w:t>
      </w:r>
    </w:p>
    <w:p/>
    <w:p>
      <w:r xmlns:w="http://schemas.openxmlformats.org/wordprocessingml/2006/main">
        <w:t xml:space="preserve">1. Η φωνή του Θεού: Η δύναμη του Παντοδύναμου και πώς μας καθοδηγεί</w:t>
      </w:r>
    </w:p>
    <w:p/>
    <w:p>
      <w:r xmlns:w="http://schemas.openxmlformats.org/wordprocessingml/2006/main">
        <w:t xml:space="preserve">2. Αφήστε τα φτερά μας κάτω: Μαθαίνουμε να βασιζόμαστε στη δύναμη του Θεού</w:t>
      </w:r>
    </w:p>
    <w:p/>
    <w:p>
      <w:r xmlns:w="http://schemas.openxmlformats.org/wordprocessingml/2006/main">
        <w:t xml:space="preserve">1. Ησαΐας 40:31 - "Αλλά όσοι εμπιστεύονται στον Κύριο θα βρουν νέα δύναμη. Θα ανεβαίνουν ψηλά με φτερά σαν αετοί. Θα τρέχουν και δεν θα κουράζονται. Θα περπατούν και δεν θα λιποθυμούν."</w:t>
      </w:r>
    </w:p>
    <w:p/>
    <w:p>
      <w:r xmlns:w="http://schemas.openxmlformats.org/wordprocessingml/2006/main">
        <w:t xml:space="preserve">2. Ψαλμός 91:4 - "Θα σε καλύψει με τα φτερά του. Θα σε προστατεύσει με τα φτερά του. Οι πιστές του υποσχέσεις είναι η πανοπλία και η προστασία σου."</w:t>
      </w:r>
    </w:p>
    <w:p/>
    <w:p>
      <w:r xmlns:w="http://schemas.openxmlformats.org/wordprocessingml/2006/main">
        <w:t xml:space="preserve">Ιεζεκιήλ 1:26 Και πάνω από το στερέωμα, που ήταν πάνω από τα κεφάλια τους, ήταν η ομοιότητα ενός θρόνου, όπως μια πέτρα ζαφείρι· και επάνω στην ομοιότητα του θρόνου ήταν η ομοιότητα ως η εμφάνιση ενός ανθρώπου επάνω σε αυτόν.</w:t>
      </w:r>
    </w:p>
    <w:p/>
    <w:p>
      <w:r xmlns:w="http://schemas.openxmlformats.org/wordprocessingml/2006/main">
        <w:t xml:space="preserve">Ο Ιεζεκιήλ είδε ένα όραμα ενός θρόνου στον ουρανό, με μια ανθρώπινη μορφή να κάθεται πάνω του.</w:t>
      </w:r>
    </w:p>
    <w:p/>
    <w:p>
      <w:r xmlns:w="http://schemas.openxmlformats.org/wordprocessingml/2006/main">
        <w:t xml:space="preserve">1. Η Μεγαλειότητα του Ουρανού - Εξερεύνηση της δόξας του θρόνου του Θεού και της σημασίας της τιμής Του.</w:t>
      </w:r>
    </w:p>
    <w:p/>
    <w:p>
      <w:r xmlns:w="http://schemas.openxmlformats.org/wordprocessingml/2006/main">
        <w:t xml:space="preserve">2. Η ανεξιχνίαστη φύση του Θεού - Εξέταση του μυστηρίου του μεγαλείου του Θεού και της απεραντοσύνης της δύναμής Του.</w:t>
      </w:r>
    </w:p>
    <w:p/>
    <w:p>
      <w:r xmlns:w="http://schemas.openxmlformats.org/wordprocessingml/2006/main">
        <w:t xml:space="preserve">1. Ησαΐας 6:1-4 - "Κατά το έτος που πέθανε ο βασιλιάς Οζία είδα τον Κύριο να κάθεται σε θρόνο, ψηλό και ανυψωμένο· και το τρένο του χιτώνα του γέμισε τον ναό."</w:t>
      </w:r>
    </w:p>
    <w:p/>
    <w:p>
      <w:r xmlns:w="http://schemas.openxmlformats.org/wordprocessingml/2006/main">
        <w:t xml:space="preserve">2. Ψαλμός 8:1 - "Κύριε, Κύριέ μας, πόσο μεγαλοπρεπές είναι το όνομά σου σε όλη τη γη!"</w:t>
      </w:r>
    </w:p>
    <w:p/>
    <w:p>
      <w:r xmlns:w="http://schemas.openxmlformats.org/wordprocessingml/2006/main">
        <w:t xml:space="preserve">Ιεζεκιήλ 1:27 Και είδα σαν το χρώμα του κεχριμπαριού, σαν την εμφάνιση φωτιάς γύρω του, από την όψη της οσφυϊκής του μοίρας ακόμη και προς τα πάνω, και από την εμφάνιση των οσφυών του ακόμη και προς τα κάτω, είδα σαν να ήταν η εμφάνιση του φωτιά, και είχε φωτεινότητα τριγύρω.</w:t>
      </w:r>
    </w:p>
    <w:p/>
    <w:p>
      <w:r xmlns:w="http://schemas.openxmlformats.org/wordprocessingml/2006/main">
        <w:t xml:space="preserve">Ο προφήτης Ιεζεκιήλ είδε ένα ον με την εμφάνιση φωτιάς από τη μέση του προς τα πάνω και προς τα κάτω και με μια φωτεινότητα γύρω του.</w:t>
      </w:r>
    </w:p>
    <w:p/>
    <w:p>
      <w:r xmlns:w="http://schemas.openxmlformats.org/wordprocessingml/2006/main">
        <w:t xml:space="preserve">1. Η Φωτεινότητα του Κυρίου: Εξερευνώντας τη Δύναμη της Μεγαλειότητας του Θεού</w:t>
      </w:r>
    </w:p>
    <w:p/>
    <w:p>
      <w:r xmlns:w="http://schemas.openxmlformats.org/wordprocessingml/2006/main">
        <w:t xml:space="preserve">2. Η Φωτιά της Παρουσίας του Θεού: Βιώνοντας την Απαράμιλλη Αγάπη του Κυρίου</w:t>
      </w:r>
    </w:p>
    <w:p/>
    <w:p>
      <w:r xmlns:w="http://schemas.openxmlformats.org/wordprocessingml/2006/main">
        <w:t xml:space="preserve">1. Αποκάλυψη 21:23-24 - Και η πόλη δεν είχε ανάγκη από τον ήλιο, ούτε από τη σελήνη, για να λάμψει μέσα της: γιατί η δόξα του Θεού τη φώτισε, και το Αρνί είναι το φως της.</w:t>
      </w:r>
    </w:p>
    <w:p/>
    <w:p>
      <w:r xmlns:w="http://schemas.openxmlformats.org/wordprocessingml/2006/main">
        <w:t xml:space="preserve">24 Και τα έθνη αυτών που θα σωθούν θα περπατήσουν στο φως του· και οι βασιλιάδες της γης φέρνουν τη δόξα και την τιμή τους μέσα σε αυτήν.</w:t>
      </w:r>
    </w:p>
    <w:p/>
    <w:p>
      <w:r xmlns:w="http://schemas.openxmlformats.org/wordprocessingml/2006/main">
        <w:t xml:space="preserve">2. Έξοδος 33:18-19 - Και είπε, σε παρακαλώ, δείξε μου τη δόξα σου.</w:t>
      </w:r>
    </w:p>
    <w:p/>
    <w:p>
      <w:r xmlns:w="http://schemas.openxmlformats.org/wordprocessingml/2006/main">
        <w:t xml:space="preserve">19 Και είπε: Θα κάνω όλη μου την καλοσύνη να περάσει μπροστά σου, και θα κηρύξω το όνομα του Κυρίου μπροστά σου. και θα είμαι ευγενικός σε όποιον θα φέρω έλεος, και θα δείξω έλεος σε όποιον θα δείξω έλεος.</w:t>
      </w:r>
    </w:p>
    <w:p/>
    <w:p>
      <w:r xmlns:w="http://schemas.openxmlformats.org/wordprocessingml/2006/main">
        <w:t xml:space="preserve">Ιεζεκιήλ 1:28 Όπως η εμφάνιση του τόξου που είναι στη σύννεφα την ημέρα της βροχής, έτσι ήταν η εμφάνιση της λάμψης γύρω. Αυτή ήταν η εμφάνιση της ομοίωσης της δόξας του Κυρίου. Και όταν το είδα, έπεσα με το πρόσωπό μου, και άκουσα μια φωνή ενός που μιλούσε.</w:t>
      </w:r>
    </w:p>
    <w:p/>
    <w:p>
      <w:r xmlns:w="http://schemas.openxmlformats.org/wordprocessingml/2006/main">
        <w:t xml:space="preserve">Ο Ιεζεκιήλ βλέπει τη δόξα του Κυρίου και πέφτει με το πρόσωπό του με δέος.</w:t>
      </w:r>
    </w:p>
    <w:p/>
    <w:p>
      <w:r xmlns:w="http://schemas.openxmlformats.org/wordprocessingml/2006/main">
        <w:t xml:space="preserve">1. Ο Θεός είναι άξιος της λατρείας μας: Μαθαίνουμε να γονατίζουμε με δέος για τον Θεό.</w:t>
      </w:r>
    </w:p>
    <w:p/>
    <w:p>
      <w:r xmlns:w="http://schemas.openxmlformats.org/wordprocessingml/2006/main">
        <w:t xml:space="preserve">2. Το Όραμα του Ιεζεκιήλ για τη Δόξα του ΚΥΡΙΟΥ: Μαθαίνοντας να βλέπετε τη λαμπρότητα του Θεού.</w:t>
      </w:r>
    </w:p>
    <w:p/>
    <w:p>
      <w:r xmlns:w="http://schemas.openxmlformats.org/wordprocessingml/2006/main">
        <w:t xml:space="preserve">1. Ησαΐας 6:1-4 Το όραμα του Ησαΐα για τη δόξα του Κυρίου.</w:t>
      </w:r>
    </w:p>
    <w:p/>
    <w:p>
      <w:r xmlns:w="http://schemas.openxmlformats.org/wordprocessingml/2006/main">
        <w:t xml:space="preserve">2. Έξοδος 24:16-17 Ο Μωυσής και οι πρεσβύτεροι του Ισραήλ βλέπουν τη δόξα του ΚΥΡΙΟΥ στο όρος Σινά.</w:t>
      </w:r>
    </w:p>
    <w:p/>
    <w:p/>
    <w:p>
      <w:r xmlns:w="http://schemas.openxmlformats.org/wordprocessingml/2006/main">
        <w:t xml:space="preserve">Το κεφάλαιο 2 του Ιεζεκιήλ συνεχίζει την αφήγηση της προφητικής κλήσης και ανάθεσης του Ιεζεκιήλ από τον Θεό. Τονίζει την προκλητική φύση της αποστολής του και τη σημασία της πιστής παράδοσης των μηνυμάτων του Θεού στους επαναστάτες Ισραηλίτες.</w:t>
      </w:r>
    </w:p>
    <w:p/>
    <w:p>
      <w:r xmlns:w="http://schemas.openxmlformats.org/wordprocessingml/2006/main">
        <w:t xml:space="preserve">1η Παράγραφος: Το κεφάλαιο ξεκινά με την απευθείας προσφώνηση του Θεού στον Ιεζεκιήλ, που τον καθοδηγεί να σηκωθεί και να ακούσει τα λόγια Του. Ο Θεός αναθέτει στον Ιεζεκιήλ ως προφήτη στους επαναστάτες και πεισματάρηδες Ισραηλίτες, προειδοποιώντας τον ότι μπορεί να μην ακούσουν ή να ανταποκριθούν ευνοϊκά στο μήνυμά του (Ιεζεκιήλ 2:1-5).</w:t>
      </w:r>
    </w:p>
    <w:p/>
    <w:p>
      <w:r xmlns:w="http://schemas.openxmlformats.org/wordprocessingml/2006/main">
        <w:t xml:space="preserve">2η παράγραφος: Στη συνέχεια δίνεται στον Ιεζεκιήλ ένας κύλινδρος που περιέχει λέξεις θρήνου, πένθους και θλίψης. Ο Θεός τον διατάζει να φάει τον ειλητάριο και να εσωτερικεύσει το περιεχόμενό του, συμβολίζοντας την πλήρη απορρόφηση του θείου μηνύματος. Ο Ιεζεκιήλ υπακούει και τρώει τον ειλητάριο, βιώνοντας τη γεύση του γλυκιά σαν μέλι (Ιεζεκιήλ 2:6-10).</w:t>
      </w:r>
    </w:p>
    <w:p/>
    <w:p>
      <w:r xmlns:w="http://schemas.openxmlformats.org/wordprocessingml/2006/main">
        <w:t xml:space="preserve">Συνοψίζοντας,</w:t>
      </w:r>
    </w:p>
    <w:p>
      <w:r xmlns:w="http://schemas.openxmlformats.org/wordprocessingml/2006/main">
        <w:t xml:space="preserve">Ο Ιεζεκιήλ το δεύτερο κεφάλαιο αποκαλύπτει</w:t>
      </w:r>
    </w:p>
    <w:p>
      <w:r xmlns:w="http://schemas.openxmlformats.org/wordprocessingml/2006/main">
        <w:t xml:space="preserve">Η προφητική κλήση και ανάθεση του Ιεζεκιήλ,</w:t>
      </w:r>
    </w:p>
    <w:p>
      <w:r xmlns:w="http://schemas.openxmlformats.org/wordprocessingml/2006/main">
        <w:t xml:space="preserve">συμβολική κατανάλωση κυλίνδρου με θεϊκά μηνύματα.</w:t>
      </w:r>
    </w:p>
    <w:p/>
    <w:p>
      <w:r xmlns:w="http://schemas.openxmlformats.org/wordprocessingml/2006/main">
        <w:t xml:space="preserve">Απευθείας προσφώνηση του Θεού στον Ιεζεκιήλ και ανάθεση προφήτη στους επαναστάτες Ισραηλίτες.</w:t>
      </w:r>
    </w:p>
    <w:p>
      <w:r xmlns:w="http://schemas.openxmlformats.org/wordprocessingml/2006/main">
        <w:t xml:space="preserve">Δώστε εντολή να φάτε ένα ειλητάριο που περιέχει θρήνο και πένθος, και την υπακοή του Ιεζεκιήλ.</w:t>
      </w:r>
    </w:p>
    <w:p/>
    <w:p>
      <w:r xmlns:w="http://schemas.openxmlformats.org/wordprocessingml/2006/main">
        <w:t xml:space="preserve">Αυτό το κεφάλαιο του Ιεζεκιήλ συνεχίζει την αφήγηση της προφητικής κλήσης και ανάθεσης του Ιεζεκιήλ από τον Θεό. Ξεκινά με την άμεση προσφώνηση του Θεού στον Ιεζεκιήλ, που τον καθοδηγεί να σηκωθεί και να ακούσει τα λόγια Του. Ο Θεός αναθέτει στον Ιεζεκιήλ ως προφήτη στους επαναστάτες και πεισματάρηδες Ισραηλίτες, προειδοποιώντας τον ότι μπορεί να μην ακούσουν ή να μην ανταποκριθούν θετικά στο μήνυμά του. Στη συνέχεια δίνεται στον Ιεζεκιήλ ένας κύλινδρος που περιέχει λέξεις θρήνου, πένθους και θλίψης. Ο Θεός τον διατάζει να φάει τον ειλητάριο και να εσωτερικεύσει το περιεχόμενό του, συμβολίζοντας την πλήρη απορρόφηση του θείου μηνύματος. Ο Ιεζεκιήλ υπακούει και τρώει τον κύλινδρο, βιώνοντας τη γεύση του γλυκιά σαν μέλι. Το κεφάλαιο επικεντρώνεται στην προφητική κλήση και ανάθεση του Ιεζεκιήλ, καθώς και στη συμβολική κατανάλωση του κυλίνδρου με θεϊκά μηνύματα.</w:t>
      </w:r>
    </w:p>
    <w:p/>
    <w:p>
      <w:r xmlns:w="http://schemas.openxmlformats.org/wordprocessingml/2006/main">
        <w:t xml:space="preserve">Ιεζεκιήλ 2:1 Και μου είπε, Υιέ του ανθρώπου, στάσου στα πόδια σου, και θα σου μιλήσω.</w:t>
      </w:r>
    </w:p>
    <w:p/>
    <w:p>
      <w:r xmlns:w="http://schemas.openxmlformats.org/wordprocessingml/2006/main">
        <w:t xml:space="preserve">Ο Θεός μιλά στον Ιεζεκιήλ και του λέει να σηκωθεί και να ακούσει.</w:t>
      </w:r>
    </w:p>
    <w:p/>
    <w:p>
      <w:r xmlns:w="http://schemas.openxmlformats.org/wordprocessingml/2006/main">
        <w:t xml:space="preserve">1. The Voice of God: Πώς πρέπει να ανταποκριθούμε</w:t>
      </w:r>
    </w:p>
    <w:p/>
    <w:p>
      <w:r xmlns:w="http://schemas.openxmlformats.org/wordprocessingml/2006/main">
        <w:t xml:space="preserve">2. Ακούς;</w:t>
      </w:r>
    </w:p>
    <w:p/>
    <w:p>
      <w:r xmlns:w="http://schemas.openxmlformats.org/wordprocessingml/2006/main">
        <w:t xml:space="preserve">1. Ησαΐας 55:3 - «Κλίψε το αυτί σου και έλα προς εμένα· άκουσε και η ψυχή σου θα ζήσει»</w:t>
      </w:r>
    </w:p>
    <w:p/>
    <w:p>
      <w:r xmlns:w="http://schemas.openxmlformats.org/wordprocessingml/2006/main">
        <w:t xml:space="preserve">2. Ιάκωβος 1:19 - «Γι’ αυτό, αγαπητοί μου αδελφοί, ας είναι κάθε άνθρωπος γρήγορος στο να ακούει, αργός στο να μιλάει»</w:t>
      </w:r>
    </w:p>
    <w:p/>
    <w:p>
      <w:r xmlns:w="http://schemas.openxmlformats.org/wordprocessingml/2006/main">
        <w:t xml:space="preserve">Ιεζεκιήλ 2:2 Και το πνεύμα μπήκε μέσα μου όταν μου μίλησε, και με έβαλε στα πόδια μου, και άκουσα αυτόν που μου μίλησε.</w:t>
      </w:r>
    </w:p>
    <w:p/>
    <w:p>
      <w:r xmlns:w="http://schemas.openxmlformats.org/wordprocessingml/2006/main">
        <w:t xml:space="preserve">Το Πνεύμα του Θεού ήρθε στον Ιεζεκιήλ και του έδωσε τη δύναμη να σταθεί και να ακούσει τα λόγια Του.</w:t>
      </w:r>
    </w:p>
    <w:p/>
    <w:p>
      <w:r xmlns:w="http://schemas.openxmlformats.org/wordprocessingml/2006/main">
        <w:t xml:space="preserve">1. "Η δύναμη του Αγίου Πνεύματος"</w:t>
      </w:r>
    </w:p>
    <w:p/>
    <w:p>
      <w:r xmlns:w="http://schemas.openxmlformats.org/wordprocessingml/2006/main">
        <w:t xml:space="preserve">2. «Στάση στην Παρουσία του Θεού»</w:t>
      </w:r>
    </w:p>
    <w:p/>
    <w:p>
      <w:r xmlns:w="http://schemas.openxmlformats.org/wordprocessingml/2006/main">
        <w:t xml:space="preserve">1. Πράξεις 2:1-4 - Όταν ήρθε η ημέρα της Πεντηκοστής, ήταν όλοι μαζί σε ένα μέρος. Ξαφνικά ένας ήχος σαν να φυσάει δυνατός αέρας ήρθε από τον ουρανό και γέμισε όλο το σπίτι όπου κάθονταν. Είδαν ό,τι φαινόταν σαν πύρινες γλώσσες που χωρίστηκαν και ακουμπούσαν πάνω σε καθεμία από αυτές. Όλοι τους γέμισαν με Άγιο Πνεύμα και άρχισαν να μιλούν σε άλλες γλώσσες όπως τους επέτρεψε το Πνεύμα.</w:t>
      </w:r>
    </w:p>
    <w:p/>
    <w:p>
      <w:r xmlns:w="http://schemas.openxmlformats.org/wordprocessingml/2006/main">
        <w:t xml:space="preserve">2. Ιεζεκιήλ 36:27 - Θα βάλω το Πνεύμα μου μέσα σου και θα σε υποκινήσω να ακολουθείς τα διατάγματά μου και να προσέχεις να τηρείς τους νόμους μου.</w:t>
      </w:r>
    </w:p>
    <w:p/>
    <w:p>
      <w:r xmlns:w="http://schemas.openxmlformats.org/wordprocessingml/2006/main">
        <w:t xml:space="preserve">Ιεζεκιήλ 2:3 Και μου είπε, Γιε ανθρώπου, σε στέλνω στους γιους Ισραήλ, σε ένα επαναστατημένο έθνος που στασίασε εναντίον μου· αυτοί και οι πατέρες τους έχουν παραβεί εναντίον μου, ακόμη και σήμερα.</w:t>
      </w:r>
    </w:p>
    <w:p/>
    <w:p>
      <w:r xmlns:w="http://schemas.openxmlformats.org/wordprocessingml/2006/main">
        <w:t xml:space="preserve">Ο Θεός διέταξε τον Ιεζεκιήλ να γίνει προφήτης στο επαναστατημένο έθνος του Ισραήλ.</w:t>
      </w:r>
    </w:p>
    <w:p/>
    <w:p>
      <w:r xmlns:w="http://schemas.openxmlformats.org/wordprocessingml/2006/main">
        <w:t xml:space="preserve">1. "The Power of Redemption: How God's Love never Waivers in Face of Rebellion"</w:t>
      </w:r>
    </w:p>
    <w:p/>
    <w:p>
      <w:r xmlns:w="http://schemas.openxmlformats.org/wordprocessingml/2006/main">
        <w:t xml:space="preserve">2. «Η κλήση στην υπακοή: Πώς πρέπει να ανταποκρινόμαστε στις εντολές του Θεού»</w:t>
      </w:r>
    </w:p>
    <w:p/>
    <w:p>
      <w:r xmlns:w="http://schemas.openxmlformats.org/wordprocessingml/2006/main">
        <w:t xml:space="preserve">1. Ιερεμίας 7:23 - «Αλλά αυτό τους πρόσταξα, υπακούτε στη φωνή μου, και θα γίνω Θεός σας, και εσείς θα είστε λαός μου· και περπατήστε σε όλη την οδό που σας διατάζω, για να είναι καλά μαζί σου.'"</w:t>
      </w:r>
    </w:p>
    <w:p/>
    <w:p>
      <w:r xmlns:w="http://schemas.openxmlformats.org/wordprocessingml/2006/main">
        <w:t xml:space="preserve">2. Γαλάτες 6:1 - "Αδελφοί, αν κάποιος πιαστεί σε κάποιο παράπτωμα, εσείς οι πνευματικοί να τον αποκαταστήσετε με πνεύμα πραότητας. Προσέχετε τον εαυτό σας, μήπως και εσείς δελεαστείτε."</w:t>
      </w:r>
    </w:p>
    <w:p/>
    <w:p>
      <w:r xmlns:w="http://schemas.openxmlformats.org/wordprocessingml/2006/main">
        <w:t xml:space="preserve">Ιεζεκιήλ 2:4 Διότι είναι θρασύδειλα παιδιά και άκαμπτα. Σε στέλνω σε αυτούς. και θα τους πεις: Έτσι λέει ο Κύριος ο Θεός.</w:t>
      </w:r>
    </w:p>
    <w:p/>
    <w:p>
      <w:r xmlns:w="http://schemas.openxmlformats.org/wordprocessingml/2006/main">
        <w:t xml:space="preserve">Ο Θεός στέλνει τον Ιεζεκιήλ να μεταδώσει ένα μήνυμα στον λαό του Ισραήλ, προειδοποιώντας τον ότι είναι πεισματάρηδες και επαναστάτες.</w:t>
      </w:r>
    </w:p>
    <w:p/>
    <w:p>
      <w:r xmlns:w="http://schemas.openxmlformats.org/wordprocessingml/2006/main">
        <w:t xml:space="preserve">1. Η σημασία της ακρόασης του Θεού - Ιεζεκιήλ 2:4</w:t>
      </w:r>
    </w:p>
    <w:p/>
    <w:p>
      <w:r xmlns:w="http://schemas.openxmlformats.org/wordprocessingml/2006/main">
        <w:t xml:space="preserve">2. Υπακοή στο Λόγο του Θεού - Ιεζεκιήλ 2:4</w:t>
      </w:r>
    </w:p>
    <w:p/>
    <w:p>
      <w:r xmlns:w="http://schemas.openxmlformats.org/wordprocessingml/2006/main">
        <w:t xml:space="preserve">1. Παροιμίες 3:5-6 - Εμπιστεύσου τον Κύριο με όλη σου την καρδιά και μη στηρίζεσαι στη δική σου κατανόηση.</w:t>
      </w:r>
    </w:p>
    <w:p/>
    <w:p>
      <w:r xmlns:w="http://schemas.openxmlformats.org/wordprocessingml/2006/main">
        <w:t xml:space="preserve">2. Ρωμαίους 12:2 - Μην συμμορφωθείτε με αυτόν τον κόσμο, αλλά μεταμορφωθείτε με την ανανέωση του νου σας.</w:t>
      </w:r>
    </w:p>
    <w:p/>
    <w:p>
      <w:r xmlns:w="http://schemas.openxmlformats.org/wordprocessingml/2006/main">
        <w:t xml:space="preserve">Ιεζεκιήλ 2:5 Και αυτοί, είτε θα ακούσουν, είτε θα ανεχτούν, (γιατί είναι οίκος επαναστατημένος), θα γνωρίσουν όμως ότι υπήρχε ένας προφήτης ανάμεσά τους.</w:t>
      </w:r>
    </w:p>
    <w:p/>
    <w:p>
      <w:r xmlns:w="http://schemas.openxmlformats.org/wordprocessingml/2006/main">
        <w:t xml:space="preserve">Ο Θεός προειδοποιεί τον λαό του Ισραήλ μέσω του Ιεζεκιήλ ότι θα ξέρουν ότι ένας προφήτης ήταν ανάμεσά τους, ανεξάρτητα από το αν ακούνε ή όχι.</w:t>
      </w:r>
    </w:p>
    <w:p/>
    <w:p>
      <w:r xmlns:w="http://schemas.openxmlformats.org/wordprocessingml/2006/main">
        <w:t xml:space="preserve">1. Οι προειδοποιήσεις του Θεού προς τον λαό Του: Ακούγοντας και Ακούγοντας τα Λόγια του Προφήτη</w:t>
      </w:r>
    </w:p>
    <w:p/>
    <w:p>
      <w:r xmlns:w="http://schemas.openxmlformats.org/wordprocessingml/2006/main">
        <w:t xml:space="preserve">2. Η σημασία της ακρόασης της φωνής του Θεού: Μάθημα από τον Ιεζεκιήλ</w:t>
      </w:r>
    </w:p>
    <w:p/>
    <w:p>
      <w:r xmlns:w="http://schemas.openxmlformats.org/wordprocessingml/2006/main">
        <w:t xml:space="preserve">1. 2 Χρονικών 36:15-16 «Και ο Κύριος ο Θεός των πατέρων τους έστειλε προειδοποιήσεις μέσω των απεσταλμένων του, σηκώνοντας νωρίς και στέλνοντάς τους· επειδή είχε συμπόνια για τον λαό του και για τον τόπο κατοικίας του. Ο Θεός, και περιφρόνησε τα λόγια του, και κακοποίησε τους προφήτες του»</w:t>
      </w:r>
    </w:p>
    <w:p/>
    <w:p>
      <w:r xmlns:w="http://schemas.openxmlformats.org/wordprocessingml/2006/main">
        <w:t xml:space="preserve">2. Ιερεμίας 25:3-5 «Από το δέκατο τρίτο έτος του Ιωσία, του γιου του Αμών, του βασιλιά του Ιούδα, μέχρι σήμερα, δηλαδή το εικοστό τρίτο έτος, ο λόγος του Κυρίου ήρθε σε μένα, και μίλησα σε σας, σηκώνεστε νωρίς και μιλάτε, αλλά δεν ακούτε· Και ο Κύριος έστειλε σε εσάς όλους τους δούλους του, τους προφήτες, που σηκώνονται νωρίς και τους στέλνουν· εσείς όμως δεν ακούσατε, ούτε κάνατε το αυτί σας να ακούσετε».</w:t>
      </w:r>
    </w:p>
    <w:p/>
    <w:p>
      <w:r xmlns:w="http://schemas.openxmlformats.org/wordprocessingml/2006/main">
        <w:t xml:space="preserve">Ιεζεκιήλ 2:6 Και συ, υιέ του ανθρώπου, μη φοβάσαι αυτούς, ούτε να φοβάσαι τα λόγια τους, αν και αγκάθια και αγκάθια είναι μαζί σου, και κατοικείς ανάμεσα σε σκορπιούς· μη φοβάσαι τα λόγια τους, ούτε να τρομάζεις την εμφάνισή τους, αν και είναι ένα επαναστατικό σπίτι.</w:t>
      </w:r>
    </w:p>
    <w:p/>
    <w:p>
      <w:r xmlns:w="http://schemas.openxmlformats.org/wordprocessingml/2006/main">
        <w:t xml:space="preserve">Ο Θεός διατάζει τον Ιεζεκιήλ να μη φοβάται τους επαναστάτες ανάμεσα στους οποίους είναι, παρά τα αγκάθια και τους σκορπιούς.</w:t>
      </w:r>
    </w:p>
    <w:p/>
    <w:p>
      <w:r xmlns:w="http://schemas.openxmlformats.org/wordprocessingml/2006/main">
        <w:t xml:space="preserve">1. Υπερνίκηση του φόβου σε δύσκολες καταστάσεις: Μελέτη του Ιεζεκιήλ 2:6</w:t>
      </w:r>
    </w:p>
    <w:p/>
    <w:p>
      <w:r xmlns:w="http://schemas.openxmlformats.org/wordprocessingml/2006/main">
        <w:t xml:space="preserve">2. Πάρτε Θάρρος στον Λόγο του Θεού: Ένας προβληματισμός για το Ιεζεκιήλ 2:6</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Ιησούς του Ναυή 1:9 - «Δεν σε έχω προστάξει;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Ιεζεκιήλ 2:7 Και θα τους πεις τα λόγια μου, είτε θα ακούσουν είτε θα ανεχτούν· γιατί είναι πιο επαναστάτες.</w:t>
      </w:r>
    </w:p>
    <w:p/>
    <w:p>
      <w:r xmlns:w="http://schemas.openxmlformats.org/wordprocessingml/2006/main">
        <w:t xml:space="preserve">Ο Θεός διατάζει τον Ιεζεκιήλ να πει τα λόγια του στους πιο επαναστατικούς ανθρώπους, ανεξάρτητα από το αν θα ακούσουν ή όχι.</w:t>
      </w:r>
    </w:p>
    <w:p/>
    <w:p>
      <w:r xmlns:w="http://schemas.openxmlformats.org/wordprocessingml/2006/main">
        <w:t xml:space="preserve">1. Η δύναμη των λέξεων μας - Πώς οι λέξεις που λέμε μπορούν να έχουν διαρκή αποτελέσματα</w:t>
      </w:r>
    </w:p>
    <w:p/>
    <w:p>
      <w:r xmlns:w="http://schemas.openxmlformats.org/wordprocessingml/2006/main">
        <w:t xml:space="preserve">2. Επιμονή μπροστά στις αντιξοότητες - Πώς να συνεχίσετε να πιέζετε για αλλαγή παρά την αντίσταση</w:t>
      </w:r>
    </w:p>
    <w:p/>
    <w:p>
      <w:r xmlns:w="http://schemas.openxmlformats.org/wordprocessingml/2006/main">
        <w:t xml:space="preserve">1. Ιάκωβος 3:3-5 - Ιδού, βάζουμε κομμάτια στο στόμα των αλόγων, για να μας υπακούουν. και γυρίζουμε γύρω από όλο τους το σώμα.</w:t>
      </w:r>
    </w:p>
    <w:p/>
    <w:p>
      <w:r xmlns:w="http://schemas.openxmlformats.org/wordprocessingml/2006/main">
        <w:t xml:space="preserve">4 Ιδού, επίσης, τα πλοία, τα οποία, αν και είναι τόσο μεγάλα, και κινούνται από σφοδρούς ανέμους, ωστόσο στρέφονται με ένα πολύ μικρό τιμόνι, όπου θέλει ο κυβερνήτης.</w:t>
      </w:r>
    </w:p>
    <w:p/>
    <w:p>
      <w:r xmlns:w="http://schemas.openxmlformats.org/wordprocessingml/2006/main">
        <w:t xml:space="preserve">5 Έτσι και η γλώσσα είναι μικρό μέλος, και καυχιέται μεγάλα πράγματα.</w:t>
      </w:r>
    </w:p>
    <w:p/>
    <w:p>
      <w:r xmlns:w="http://schemas.openxmlformats.org/wordprocessingml/2006/main">
        <w:t xml:space="preserve">2. Παροιμίες 18:21 - Ο θάνατος και η ζωή είναι στη δύναμη της γλώσσας· και όσοι την αγαπούν θα φάνε τον καρπό της.</w:t>
      </w:r>
    </w:p>
    <w:p/>
    <w:p>
      <w:r xmlns:w="http://schemas.openxmlformats.org/wordprocessingml/2006/main">
        <w:t xml:space="preserve">Ιεζεκιήλ 2:8 Αλλά εσύ, γιε ανθρώπου, άκουσε τι σου λέω. Μη γίνεσαι επαναστάτης σαν εκείνο το επαναστατικό σπίτι: άνοιξε το στόμα σου και φάε ότι σου δίνω.</w:t>
      </w:r>
    </w:p>
    <w:p/>
    <w:p>
      <w:r xmlns:w="http://schemas.openxmlformats.org/wordprocessingml/2006/main">
        <w:t xml:space="preserve">Ο Θεός μας καλεί να δεχθούμε τον λόγο Του και να τον ακολουθήσουμε χωρίς να είμαστε επαναστάτες.</w:t>
      </w:r>
    </w:p>
    <w:p/>
    <w:p>
      <w:r xmlns:w="http://schemas.openxmlformats.org/wordprocessingml/2006/main">
        <w:t xml:space="preserve">1: Πρέπει να δεχτούμε τον Λόγο του Θεού και να υποταχθούμε στο θέλημά Του.</w:t>
      </w:r>
    </w:p>
    <w:p/>
    <w:p>
      <w:r xmlns:w="http://schemas.openxmlformats.org/wordprocessingml/2006/main">
        <w:t xml:space="preserve">2: Πρέπει να είμαστε υπάκουοι στον Θεό και να μην επαναστατούμε εναντίον Του.</w:t>
      </w:r>
    </w:p>
    <w:p/>
    <w:p>
      <w:r xmlns:w="http://schemas.openxmlformats.org/wordprocessingml/2006/main">
        <w:t xml:space="preserve">1: Ιάκωβος 1:22 - Γίνετε εκτελεστές του λόγου, και όχι μόνο ακροατές, εξαπατώντας τον εαυτό σας.</w:t>
      </w:r>
    </w:p>
    <w:p/>
    <w:p>
      <w:r xmlns:w="http://schemas.openxmlformats.org/wordprocessingml/2006/main">
        <w:t xml:space="preserve">2: Δευτερονόμιο 5:29 - Ω να είχαν τέτοια καρδιά μέσα τους, ώστε να με φοβούνται και να τηρούν πάντα όλες τις εντολές μου, ώστε να είναι καλά με αυτούς και με τα παιδιά τους για πάντα!</w:t>
      </w:r>
    </w:p>
    <w:p/>
    <w:p>
      <w:r xmlns:w="http://schemas.openxmlformats.org/wordprocessingml/2006/main">
        <w:t xml:space="preserve">Ιεζεκιήλ 2:9 Και όταν κοίταξα, ιδού, ένα χέρι εστάλη προς εμένα. και, ιδού, ένα ρολό βιβλίου ήταν εκεί.</w:t>
      </w:r>
    </w:p>
    <w:p/>
    <w:p>
      <w:r xmlns:w="http://schemas.openxmlformats.org/wordprocessingml/2006/main">
        <w:t xml:space="preserve">Ο Θεός έστειλε ένα χέρι στον Ιεζεκιήλ με ένα βιβλίο, δείχνοντας τη σημασία της ανάγνωσης και της κατανόησης του Λόγου του Θεού.</w:t>
      </w:r>
    </w:p>
    <w:p/>
    <w:p>
      <w:r xmlns:w="http://schemas.openxmlformats.org/wordprocessingml/2006/main">
        <w:t xml:space="preserve">1. Κατανόηση του Λόγου του Θεού: Το χέρι του Ιεζεκιήλ.</w:t>
      </w:r>
    </w:p>
    <w:p/>
    <w:p>
      <w:r xmlns:w="http://schemas.openxmlformats.org/wordprocessingml/2006/main">
        <w:t xml:space="preserve">2. Η σημασία του βιβλίου: Το δώρο του Θεού στον Ιεζεκιήλ.</w:t>
      </w:r>
    </w:p>
    <w:p/>
    <w:p>
      <w:r xmlns:w="http://schemas.openxmlformats.org/wordprocessingml/2006/main">
        <w:t xml:space="preserve">1. Ιερεμίας 15:16 - «Βρέθηκαν τα λόγια σου, και τα έφαγα, και ο λόγος σου ήταν για μένα χαρά και αγαλλίαση της καρδιάς μου· επειδή, ονομάζομαι από το όνομά σου, Κύριε Θεέ των δυνάμεων».</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Ιεζεκιήλ 2:10 Και το άπλωσε μπροστά μου. και ήταν γραμμένο μέσα και έξω: και ήταν γραμμένο σε αυτό θρήνοι, και πένθος, και αλίμονο.</w:t>
      </w:r>
    </w:p>
    <w:p/>
    <w:p>
      <w:r xmlns:w="http://schemas.openxmlformats.org/wordprocessingml/2006/main">
        <w:t xml:space="preserve">Ο προφήτης Ιεζεκιήλ παρουσιάζεται με έναν ειλητάριο που περιέχει λόγια θρήνου, πένθους και θλίψης.</w:t>
      </w:r>
    </w:p>
    <w:p/>
    <w:p>
      <w:r xmlns:w="http://schemas.openxmlformats.org/wordprocessingml/2006/main">
        <w:t xml:space="preserve">1. Βρίσκοντας την Ελπίδα στη μέση του Θρήνου</w:t>
      </w:r>
    </w:p>
    <w:p/>
    <w:p>
      <w:r xmlns:w="http://schemas.openxmlformats.org/wordprocessingml/2006/main">
        <w:t xml:space="preserve">2. Πένθος και θλίψη: Πώς να αντιμετωπίσετε και να βρείτε δύναμη</w:t>
      </w:r>
    </w:p>
    <w:p/>
    <w:p>
      <w:r xmlns:w="http://schemas.openxmlformats.org/wordprocessingml/2006/main">
        <w:t xml:space="preserve">1. Θρήνοι 3:22-23 - "Μέσω του ελέους του Κυρίου δεν εξαντληθήκαμε, επειδή οι ευσπλαχνίες Του δεν αποτυγχάνουν. Είναι νέοι κάθε πρωί. Μεγάλη είναι η πιστότητά σου."</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p>
      <w:r xmlns:w="http://schemas.openxmlformats.org/wordprocessingml/2006/main">
        <w:t xml:space="preserve">Το κεφάλαιο 3 του Ιεζεκιήλ συνεχίζει την αφήγηση της προφητικής αποστολής του Ιεζεκιήλ. Υπογραμμίζει τον ρόλο του ως φύλακα και την ευθύνη που φέρει στην παράδοση των μηνυμάτων του Θεού στον λαό του Ισραήλ.</w:t>
      </w:r>
    </w:p>
    <w:p/>
    <w:p>
      <w:r xmlns:w="http://schemas.openxmlformats.org/wordprocessingml/2006/main">
        <w:t xml:space="preserve">1η παράγραφος: Το κεφάλαιο αρχίζει με τον Θεό να διατάζει τον Ιεζεκιήλ να φάει ένα ειλητάριο που περιέχει τα λόγια Του. Καθώς ο Ιεζεκιήλ τρώει τον κύλινδρο, γεμίζει με το πνεύμα του Θεού και λαμβάνει το θείο μήνυμα. Στη συνέχεια, ο Θεός τον διορίζει ως φύλακα του Ισραήλ, προειδοποιώντας τον να μεταφέρει πιστά τα λόγια Του στο επαναστατημένο έθνος (Ιεζεκιήλ 3:1-11).</w:t>
      </w:r>
    </w:p>
    <w:p/>
    <w:p>
      <w:r xmlns:w="http://schemas.openxmlformats.org/wordprocessingml/2006/main">
        <w:t xml:space="preserve">2η παράγραφος: Ο Ιεζεκιήλ ενημερώνεται για την πρόκληση της αποστολής του. Ο λαός του Ισραήλ περιγράφεται ως πεισματάρης και απρόθυμος να ακούσει. Ωστόσο, ο Θεός διαβεβαιώνει τον Ιεζεκιήλ ότι θα τον κάνει δυνατό και ανθεκτικό, δίνοντάς του τη δυνατότητα να εκπληρώσει το ρόλο του ως προφήτης. Ο Ιεζεκιήλ προειδοποιείται να μην φοβάται τις αντιδράσεις τους και να λέει πιστά τα μηνύματα που του δίνονται (Ιεζεκιήλ 3:12-21).</w:t>
      </w:r>
    </w:p>
    <w:p/>
    <w:p>
      <w:r xmlns:w="http://schemas.openxmlformats.org/wordprocessingml/2006/main">
        <w:t xml:space="preserve">Συνοψίζοντας,</w:t>
      </w:r>
    </w:p>
    <w:p>
      <w:r xmlns:w="http://schemas.openxmlformats.org/wordprocessingml/2006/main">
        <w:t xml:space="preserve">Ο Ιεζεκιήλ το τρίτο κεφάλαιο αποκαλύπτει</w:t>
      </w:r>
    </w:p>
    <w:p>
      <w:r xmlns:w="http://schemas.openxmlformats.org/wordprocessingml/2006/main">
        <w:t xml:space="preserve">Η κατανάλωση ενός κυλίνδρου από τον Ιεζεκιήλ με τα λόγια του Θεού,</w:t>
      </w:r>
    </w:p>
    <w:p>
      <w:r xmlns:w="http://schemas.openxmlformats.org/wordprocessingml/2006/main">
        <w:t xml:space="preserve">τον διορισμό του ως φύλακα του Ισραήλ.</w:t>
      </w:r>
    </w:p>
    <w:p/>
    <w:p>
      <w:r xmlns:w="http://schemas.openxmlformats.org/wordprocessingml/2006/main">
        <w:t xml:space="preserve">Δώστε εντολή να φάτε ένα ειλητάριο που περιέχει τα λόγια του Θεού και τον διορισμό του ως φύλακα.</w:t>
      </w:r>
    </w:p>
    <w:p>
      <w:r xmlns:w="http://schemas.openxmlformats.org/wordprocessingml/2006/main">
        <w:t xml:space="preserve">Περιγραφή της προκλητικής φύσης της αποστολής του Ιεζεκιήλ και της διαβεβαίωσης για τη δύναμη του Θεού.</w:t>
      </w:r>
    </w:p>
    <w:p/>
    <w:p>
      <w:r xmlns:w="http://schemas.openxmlformats.org/wordprocessingml/2006/main">
        <w:t xml:space="preserve">Αυτό το κεφάλαιο του Ιεζεκιήλ συνεχίζει την αφήγηση της προφητικής αποστολής του Ιεζεκιήλ. Ξεκινά με τον Θεό να διατάζει τον Ιεζεκιήλ να φάει ένα ειλητάριο που περιέχει τα λόγια Του, γεμίζοντας τον με το πνεύμα του Θεού και μεταδίδοντας το θείο μήνυμα. Ο Θεός τον διορίζει ως φύλακα του Ισραήλ, δίνοντάς του οδηγίες να μεταφέρει πιστά τα λόγια Του στο επαναστατημένο έθνος. Ο Ιεζεκιήλ ενημερώνεται για την προκλητική φύση της αποστολής του, καθώς ο λαός του Ισραήλ περιγράφεται ως πεισματάρης και απρόθυμος να ακούσει. Ωστόσο, ο Θεός διαβεβαιώνει τον Ιεζεκιήλ ότι θα τον κάνει δυνατό και ανθεκτικό, δίνοντάς του τη δυνατότητα να εκπληρώσει το ρόλο του ως προφήτης. Ο Ιεζεκιήλ προειδοποιείται να μην φοβάται τις αντιδράσεις τους και να λέει πιστά τα μηνύματα που του δίνονται. Το κεφάλαιο επικεντρώνεται στην κατανάλωση του κυλίνδρου από τον Ιεζεκιήλ με τα λόγια του Θεού και στον διορισμό του ως φύλακα του Ισραήλ.</w:t>
      </w:r>
    </w:p>
    <w:p/>
    <w:p>
      <w:r xmlns:w="http://schemas.openxmlformats.org/wordprocessingml/2006/main">
        <w:t xml:space="preserve">Ιεζεκιήλ 3:1 Και μου είπε, Γιε ανθρώπου, φάε ότι βρεις. φάε αυτό το ρολό και πήγαινε να μιλήσεις στον οίκο του Ισραήλ.</w:t>
      </w:r>
    </w:p>
    <w:p/>
    <w:p>
      <w:r xmlns:w="http://schemas.openxmlformats.org/wordprocessingml/2006/main">
        <w:t xml:space="preserve">Ο Θεός δίνει εντολή στον Ιεζεκιήλ να φάει ένα ειλητάριο και μετά να μιλήσει στον οίκο του Ισραήλ.</w:t>
      </w:r>
    </w:p>
    <w:p/>
    <w:p>
      <w:r xmlns:w="http://schemas.openxmlformats.org/wordprocessingml/2006/main">
        <w:t xml:space="preserve">1. Η δύναμη της υπακοής: Πώς η τήρηση των εντολών του Θεού θα οδηγήσει σε άφθονες ευλογίες</w:t>
      </w:r>
    </w:p>
    <w:p/>
    <w:p>
      <w:r xmlns:w="http://schemas.openxmlformats.org/wordprocessingml/2006/main">
        <w:t xml:space="preserve">2. Ο Άγιος Λόγος του Θεού: Τρέφετε το Πνεύμα σας με το Μήνυμα του Θεού</w:t>
      </w:r>
    </w:p>
    <w:p/>
    <w:p>
      <w:r xmlns:w="http://schemas.openxmlformats.org/wordprocessingml/2006/main">
        <w:t xml:space="preserve">1. Ιησούς του Ναυή 1:8 Αυτό το βιβλίο του νόμου δεν θα φύγει από το στόμα σου. αλλά θα διαλογίζεσαι μέσα σε αυτό μέρα και νύχτα, για να προσέχεις να κάνεις σύμφωνα με όλα όσα είναι γραμμένα εκεί· γιατί τότε θα ευημερήσεις τον δρόμο σου και τότε θα έχεις καλή επιτυχία.</w:t>
      </w:r>
    </w:p>
    <w:p/>
    <w:p>
      <w:r xmlns:w="http://schemas.openxmlformats.org/wordprocessingml/2006/main">
        <w:t xml:space="preserve">2. Φιλιππησίους 4:8 Τέλος, αδελφοί, ό,τι είναι αληθινό, ό,τι είναι τίμιο, ό,τι είναι δίκαιο, ό,τι είναι καθαρό, ό,τι είναι ωραίο, ό,τι είναι καλό. αν υπάρχει κάποια αρετή, και αν υπάρχει κάποιος έπαινος, σκέψου αυτά τα πράγματα.</w:t>
      </w:r>
    </w:p>
    <w:p/>
    <w:p>
      <w:r xmlns:w="http://schemas.openxmlformats.org/wordprocessingml/2006/main">
        <w:t xml:space="preserve">Ιεζεκιήλ 3:2 Άνοιξα λοιπόν το στόμα μου και με έκανε να φάω αυτό το ρολό.</w:t>
      </w:r>
    </w:p>
    <w:p/>
    <w:p>
      <w:r xmlns:w="http://schemas.openxmlformats.org/wordprocessingml/2006/main">
        <w:t xml:space="preserve">Ο Κύριος άνοιξε το στόμα του Ιεζεκιήλ και του έδωσε ένα ρολό να φάει.</w:t>
      </w:r>
    </w:p>
    <w:p/>
    <w:p>
      <w:r xmlns:w="http://schemas.openxmlformats.org/wordprocessingml/2006/main">
        <w:t xml:space="preserve">1. Ο Κύριος επιθυμεί να μας θρέψει με τον Λόγο Του</w:t>
      </w:r>
    </w:p>
    <w:p/>
    <w:p>
      <w:r xmlns:w="http://schemas.openxmlformats.org/wordprocessingml/2006/main">
        <w:t xml:space="preserve">2. Οι Προμήθειες του Θεού καλύπτουν τις ανάγκες μας</w:t>
      </w:r>
    </w:p>
    <w:p/>
    <w:p>
      <w:r xmlns:w="http://schemas.openxmlformats.org/wordprocessingml/2006/main">
        <w:t xml:space="preserve">1. Ψαλμός 34:8 - Γευτείτε και δείτε ότι ο Κύριος είναι καλός. μακάριος αυτός που καταφεύγει σε Αυτόν.</w:t>
      </w:r>
    </w:p>
    <w:p/>
    <w:p>
      <w:r xmlns:w="http://schemas.openxmlformats.org/wordprocessingml/2006/main">
        <w:t xml:space="preserve">2. Ιερεμίας 15:16 - Όταν ήρθαν τα λόγια σου, τα έφαγα. ήταν η χαρά μου και η χαρά της καρδιάς μου, γιατί φέρω το όνομά σου, Κύριε Θεέ Παντοκράτορα.</w:t>
      </w:r>
    </w:p>
    <w:p/>
    <w:p>
      <w:r xmlns:w="http://schemas.openxmlformats.org/wordprocessingml/2006/main">
        <w:t xml:space="preserve">Ιεζεκιήλ 3:3 Και μου είπε, Γιε ανθρώπου, κάνε την κοιλιά σου να φάει, και γέμισε τα σπλάχνα σου με αυτό το ρολό που σου δίνω. Μετά το έφαγα. και ήταν στο στόμα μου σαν μέλι για γλύκα.</w:t>
      </w:r>
    </w:p>
    <w:p/>
    <w:p>
      <w:r xmlns:w="http://schemas.openxmlformats.org/wordprocessingml/2006/main">
        <w:t xml:space="preserve">Ο Θεός δίνει εντολή στον Ιεζεκιήλ να φάει ένα ρολό που του έδωσε, το οποίο ήταν γλυκό σαν μέλι.</w:t>
      </w:r>
    </w:p>
    <w:p/>
    <w:p>
      <w:r xmlns:w="http://schemas.openxmlformats.org/wordprocessingml/2006/main">
        <w:t xml:space="preserve">1. Η γλυκύτητα της υπακοής στον Θεό.</w:t>
      </w:r>
    </w:p>
    <w:p/>
    <w:p>
      <w:r xmlns:w="http://schemas.openxmlformats.org/wordprocessingml/2006/main">
        <w:t xml:space="preserve">2. Η γλύκα του Θεού στη ζωή μας.</w:t>
      </w:r>
    </w:p>
    <w:p/>
    <w:p>
      <w:r xmlns:w="http://schemas.openxmlformats.org/wordprocessingml/2006/main">
        <w:t xml:space="preserve">1. Ψαλμός 19:10 - «Πιο επιθυμητοί είναι από χρυσάφι, ακόμη και πολύ εκλεκτό χρυσάφι· πιο γλυκά και από το μέλι και την κηρήθρα».</w:t>
      </w:r>
    </w:p>
    <w:p/>
    <w:p>
      <w:r xmlns:w="http://schemas.openxmlformats.org/wordprocessingml/2006/main">
        <w:t xml:space="preserve">2. Ιωάννης 15:10-11 - «Αν τηρήσετε τις εντολές μου, θα μείνετε στην αγάπη μου, όπως εγώ τήρησα τις εντολές του Πατέρα μου και μένω στην αγάπη του. Αυτά σας είπα, για να είναι η χαρά μου μέσα σου, και η χαρά σου να είναι πλήρης».</w:t>
      </w:r>
    </w:p>
    <w:p/>
    <w:p>
      <w:r xmlns:w="http://schemas.openxmlformats.org/wordprocessingml/2006/main">
        <w:t xml:space="preserve">Ιεζεκιήλ 3:4 Και μου είπε: Γιε ανθρώπου, πήγαινε, πήγαινε στον οίκο του Ισραήλ, και μίλησε τους με τα λόγια μου.</w:t>
      </w:r>
    </w:p>
    <w:p/>
    <w:p>
      <w:r xmlns:w="http://schemas.openxmlformats.org/wordprocessingml/2006/main">
        <w:t xml:space="preserve">Ο Θεός διατάζει τον Ιεζεκιήλ να πει τα λόγια Του στον οίκο του Ισραήλ.</w:t>
      </w:r>
    </w:p>
    <w:p/>
    <w:p>
      <w:r xmlns:w="http://schemas.openxmlformats.org/wordprocessingml/2006/main">
        <w:t xml:space="preserve">1: Ας ακούμε το κάλεσμα του Θεού να διαδώσουμε τον λόγο Του σε άλλους.</w:t>
      </w:r>
    </w:p>
    <w:p/>
    <w:p>
      <w:r xmlns:w="http://schemas.openxmlformats.org/wordprocessingml/2006/main">
        <w:t xml:space="preserve">2: Πρέπει να είμαστε υπάκουοι στις εντολές του Θεού και να μοιραζόμαστε το μήνυμά Του στον κόσμο.</w:t>
      </w:r>
    </w:p>
    <w:p/>
    <w:p>
      <w:r xmlns:w="http://schemas.openxmlformats.org/wordprocessingml/2006/main">
        <w:t xml:space="preserve">1: Ματθαίος 28:19-20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 ιδού, είμαι μαζί σας πάντα, ακόμη και μέχρι το τέλος του κόσμου. Αμήν.</w:t>
      </w:r>
    </w:p>
    <w:p/>
    <w:p>
      <w:r xmlns:w="http://schemas.openxmlformats.org/wordprocessingml/2006/main">
        <w:t xml:space="preserve">2: Πράξεις 1:8 Θα λάβετε όμως δύναμη, αφού έρθει το Άγιο Πνεύμα επάνω σας· και θα γίνετε μάρτυρες σε μένα και στην Ιερουσαλήμ, και σε όλη την Ιουδαία, και στη Σαμάρεια, και μέχρι το τέλος της γης .</w:t>
      </w:r>
    </w:p>
    <w:p/>
    <w:p>
      <w:r xmlns:w="http://schemas.openxmlformats.org/wordprocessingml/2006/main">
        <w:t xml:space="preserve">Ιεζεκιήλ 3:5 Διότι δεν είσαι σταλμένος σε έναν λαό με παράξενο λόγο και με σκληρή γλώσσα, αλλά στον οίκο του Ισραήλ.</w:t>
      </w:r>
    </w:p>
    <w:p/>
    <w:p>
      <w:r xmlns:w="http://schemas.openxmlformats.org/wordprocessingml/2006/main">
        <w:t xml:space="preserve">Ο Θεός διόρισε τον Ιεζεκιήλ να είναι φύλακας στον οίκο του Ισραήλ.</w:t>
      </w:r>
    </w:p>
    <w:p/>
    <w:p>
      <w:r xmlns:w="http://schemas.openxmlformats.org/wordprocessingml/2006/main">
        <w:t xml:space="preserve">1: Καλούμαστε να είμαστε φρουροί του λαού του Θεού.</w:t>
      </w:r>
    </w:p>
    <w:p/>
    <w:p>
      <w:r xmlns:w="http://schemas.openxmlformats.org/wordprocessingml/2006/main">
        <w:t xml:space="preserve">2: Καλούμαστε να υπηρετήσουμε το λαό του Θεού με αλήθεια και πίστη.</w:t>
      </w:r>
    </w:p>
    <w:p/>
    <w:p>
      <w:r xmlns:w="http://schemas.openxmlformats.org/wordprocessingml/2006/main">
        <w:t xml:space="preserve">1: Ησαΐας 62:6 - «Έβαλα φρουρούς στα τείχη σου, Ιερουσαλήμ, που δεν θα ησυχάσουν ποτέ μέρα ούτε νύχτα· εσείς που αναφέρετε τον Κύριο, μη σιωπάτε».</w:t>
      </w:r>
    </w:p>
    <w:p/>
    <w:p>
      <w:r xmlns:w="http://schemas.openxmlformats.org/wordprocessingml/2006/main">
        <w:t xml:space="preserve">2: 2 Χρονικών 16:9 - "Διότι τα μάτια του Κυρίου τρέχουν πέρα δώθε σε ολόκληρη τη γη, για να φανεί δυνατός υπέρ αυτών των οποίων η καρδιά είναι τέλεια απέναντί του."</w:t>
      </w:r>
    </w:p>
    <w:p/>
    <w:p>
      <w:r xmlns:w="http://schemas.openxmlformats.org/wordprocessingml/2006/main">
        <w:t xml:space="preserve">Ιεζεκιήλ 3:6 Όχι σε πολλούς ανθρώπους με παράξενο λόγο και με σκληρή γλώσσα, των οποίων τα λόγια δεν μπορείς να καταλάβεις. Σίγουρα, αν σε είχα στείλει σε αυτούς, θα σε είχαν ακούσει.</w:t>
      </w:r>
    </w:p>
    <w:p/>
    <w:p>
      <w:r xmlns:w="http://schemas.openxmlformats.org/wordprocessingml/2006/main">
        <w:t xml:space="preserve">Ο Κύριος μιλά στον Ιεζεκιήλ για να μην τον στείλει σε ανθρώπους με παράξενη ομιλία ή σκληρή γλώσσα, καθώς δεν θα τον καταλάβαιναν.</w:t>
      </w:r>
    </w:p>
    <w:p/>
    <w:p>
      <w:r xmlns:w="http://schemas.openxmlformats.org/wordprocessingml/2006/main">
        <w:t xml:space="preserve">1. Η δύναμη της κατανόησης: Η σημασία της γλώσσας στην επικοινωνία</w:t>
      </w:r>
    </w:p>
    <w:p/>
    <w:p>
      <w:r xmlns:w="http://schemas.openxmlformats.org/wordprocessingml/2006/main">
        <w:t xml:space="preserve">2. Η κυριαρχία του Κυρίου: Ο έλεγχός του πάνω σε ποιους καλεί</w:t>
      </w:r>
    </w:p>
    <w:p/>
    <w:p>
      <w:r xmlns:w="http://schemas.openxmlformats.org/wordprocessingml/2006/main">
        <w:t xml:space="preserve">1. Πράξεις 2:1-4 - Πεντηκοστή και ομιλία σε γλώσσες</w:t>
      </w:r>
    </w:p>
    <w:p/>
    <w:p>
      <w:r xmlns:w="http://schemas.openxmlformats.org/wordprocessingml/2006/main">
        <w:t xml:space="preserve">2. 1 Κορινθίους 14:13-19 - Το δώρο της ερμηνείας των γλωσσών</w:t>
      </w:r>
    </w:p>
    <w:p/>
    <w:p>
      <w:r xmlns:w="http://schemas.openxmlformats.org/wordprocessingml/2006/main">
        <w:t xml:space="preserve">Ιεζεκιήλ 3:7 Αλλά ο οίκος του Ισραήλ δεν θα σε ακούσει. γιατί δεν θα με ακούσουν· γιατί όλος ο οίκος του Ισραήλ είναι αυθάδης και σκληρόκαρδος.</w:t>
      </w:r>
    </w:p>
    <w:p/>
    <w:p>
      <w:r xmlns:w="http://schemas.openxmlformats.org/wordprocessingml/2006/main">
        <w:t xml:space="preserve">Ο Ιεζεκιήλ προειδοποιεί τον οίκο του Ισραήλ ότι δεν θα τον ακούσουν επειδή είναι πεισματάρηδες και δεν ανταποκρίνονται στον Θεό.</w:t>
      </w:r>
    </w:p>
    <w:p/>
    <w:p>
      <w:r xmlns:w="http://schemas.openxmlformats.org/wordprocessingml/2006/main">
        <w:t xml:space="preserve">1. Η αγάπη του Θεού παρά το πείσμα μας</w:t>
      </w:r>
    </w:p>
    <w:p/>
    <w:p>
      <w:r xmlns:w="http://schemas.openxmlformats.org/wordprocessingml/2006/main">
        <w:t xml:space="preserve">2. Μαλακώνοντας τις Καρδιές μας στον Θεό</w:t>
      </w:r>
    </w:p>
    <w:p/>
    <w:p>
      <w:r xmlns:w="http://schemas.openxmlformats.org/wordprocessingml/2006/main">
        <w:t xml:space="preserve">1. Ιερεμίας 17:9-10 - «Η καρδιά είναι απατηλή πάνω απ' όλα και απελπισμένα πονηρή: ποιος μπορεί να το μάθει; Εγώ, ο Κύριος, ερευνώ την καρδιά, δοκιμάζω τα ηνία, για να δώσω στον καθένα σύμφωνα με τους τρόπους του, και σύμφωνα με τον καρπό των πράξεών του».</w:t>
      </w:r>
    </w:p>
    <w:p/>
    <w:p>
      <w:r xmlns:w="http://schemas.openxmlformats.org/wordprocessingml/2006/main">
        <w:t xml:space="preserve">2. Ψαλμός 51:10-11 - "Δημιουργήσε μέσα μου καθαρή καρδιά, Θεέ, και ανανέωσε μέσα μου ένα ορθό πνεύμα. Μη με διώχνεις από την παρουσία σου και μη πάρεις το άγιο πνεύμα σου από μένα."</w:t>
      </w:r>
    </w:p>
    <w:p/>
    <w:p>
      <w:r xmlns:w="http://schemas.openxmlformats.org/wordprocessingml/2006/main">
        <w:t xml:space="preserve">Ιεζεκιήλ 3:8 Ιδού, έχω κάνει το πρόσωπό σου ισχυρό ενάντια στα πρόσωπά τους, και το μέτωπό σου ισχυρό ενάντια στα μέτωπά τους.</w:t>
      </w:r>
    </w:p>
    <w:p/>
    <w:p>
      <w:r xmlns:w="http://schemas.openxmlformats.org/wordprocessingml/2006/main">
        <w:t xml:space="preserve">Ο Θεός έχει υποσχεθεί να προστατεύσει τον Ιεζεκιήλ από τους εχθρούς του και του έχει δώσει δύναμη να τους αντιμετωπίσει.</w:t>
      </w:r>
    </w:p>
    <w:p/>
    <w:p>
      <w:r xmlns:w="http://schemas.openxmlformats.org/wordprocessingml/2006/main">
        <w:t xml:space="preserve">1. Η Δύναμη του Θεού είναι Τέλεια Επαρκής σε Καιρούς Δυσκολίας</w:t>
      </w:r>
    </w:p>
    <w:p/>
    <w:p>
      <w:r xmlns:w="http://schemas.openxmlformats.org/wordprocessingml/2006/main">
        <w:t xml:space="preserve">2. Σταθείτε σταθεροί με τη Δύναμη του Κυρίου</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Εφεσίους 6:10-13 - "Τέλος, γίνετε δυνατοί στον Κύριο και στη δυνατή δύναμή του. Φορέστε την πλήρη πανοπλία του Θεού, για να μπορέσετε να λάβετε θέση ενάντια στα σχέδια του διαβόλου. Γιατί ο αγώνας μας δεν είναι ενάντια σάρκα και αίμα, αλλά ενάντια στους άρχοντες, ενάντια στις εξουσίες, ενάντια στις δυνάμεις αυτού του σκοτεινού κόσμου και ενάντια στις πνευματικές δυνάμεις του κακού στα ουράνια βασίλεια. Γι' αυτό, φορέστε την πλήρη πανοπλία του Θεού, ώστε όταν έρθει η ημέρα του κακού, μπορεί να μπορέσεις να σταθείς στη θέση σου και αφού τα έχεις κάνει όλα, να σταθείς».</w:t>
      </w:r>
    </w:p>
    <w:p/>
    <w:p>
      <w:r xmlns:w="http://schemas.openxmlformats.org/wordprocessingml/2006/main">
        <w:t xml:space="preserve">Ιεζεκιήλ 3:9 Σαν ανένδοτο πιο σκληρό από πυριτόλιθο έκανα το μέτωπό σου· μη τους φοβάσαι, ούτε να τρομάζεις για τα βλέμματά τους, αν και είναι οίκος επαναστατημένος.</w:t>
      </w:r>
    </w:p>
    <w:p/>
    <w:p>
      <w:r xmlns:w="http://schemas.openxmlformats.org/wordprocessingml/2006/main">
        <w:t xml:space="preserve">Ο Θεός έχει κάνει το μέτωπο του προφήτη Ιεζεκιήλ σκληρό ως ανυποχώρητο, ώστε να μην φοβάται ή να αποθαρρύνεται κατά την παράδοση του μηνύματος του Θεού σε έναν επαναστατημένο λαό.</w:t>
      </w:r>
    </w:p>
    <w:p/>
    <w:p>
      <w:r xmlns:w="http://schemas.openxmlformats.org/wordprocessingml/2006/main">
        <w:t xml:space="preserve">1. Σταθείτε δυνατοί μπροστά στις αντιξοότητες</w:t>
      </w:r>
    </w:p>
    <w:p/>
    <w:p>
      <w:r xmlns:w="http://schemas.openxmlformats.org/wordprocessingml/2006/main">
        <w:t xml:space="preserve">2. Υπερνίκηση του φόβου με πίστη</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2 Τιμόθεο 1:7 - «Διότι ο Θεός μας έδωσε πνεύμα όχι φόβου, αλλά δύναμης και αγάπης και εγκράτειας».</w:t>
      </w:r>
    </w:p>
    <w:p/>
    <w:p>
      <w:r xmlns:w="http://schemas.openxmlformats.org/wordprocessingml/2006/main">
        <w:t xml:space="preserve">Ιεζεκιήλ 3:10 Επιπλέον, μου είπε, Γιε ανθρώπου, όλα τα λόγια μου που θα σου πω δέξου στην καρδιά σου και άκουσε με τα αυτιά σου.</w:t>
      </w:r>
    </w:p>
    <w:p/>
    <w:p>
      <w:r xmlns:w="http://schemas.openxmlformats.org/wordprocessingml/2006/main">
        <w:t xml:space="preserve">Λάβετε τα λόγια του Θεού στην καρδιά σας και ακούστε τα με τα αυτιά σας.</w:t>
      </w:r>
    </w:p>
    <w:p/>
    <w:p>
      <w:r xmlns:w="http://schemas.openxmlformats.org/wordprocessingml/2006/main">
        <w:t xml:space="preserve">1. Ακούγοντας τον Θεό με Ανοιχτή Καρδιά</w:t>
      </w:r>
    </w:p>
    <w:p/>
    <w:p>
      <w:r xmlns:w="http://schemas.openxmlformats.org/wordprocessingml/2006/main">
        <w:t xml:space="preserve">2. Καλωσορίζοντας τον Λόγο του Θεού στη Ζωή σας</w:t>
      </w:r>
    </w:p>
    <w:p/>
    <w:p>
      <w:r xmlns:w="http://schemas.openxmlformats.org/wordprocessingml/2006/main">
        <w:t xml:space="preserve">1. Παροιμίες 8:34 - Ευλογημένος είναι αυτός που με ακούει, παρακολουθώντας καθημερινά τις πύλες μου, περιμένοντας δίπλα στις πόρτες μου.</w:t>
      </w:r>
    </w:p>
    <w:p/>
    <w:p>
      <w:r xmlns:w="http://schemas.openxmlformats.org/wordprocessingml/2006/main">
        <w:t xml:space="preserve">2. Ιάκωβος 1:19 - Να ξέρετε αυτό, αγαπητοί μου αδελφοί: ας είναι ο καθένας γρήγορος στο να ακούσει, αργός στο να μιλήσει, αργός στο θυμό.</w:t>
      </w:r>
    </w:p>
    <w:p/>
    <w:p>
      <w:r xmlns:w="http://schemas.openxmlformats.org/wordprocessingml/2006/main">
        <w:t xml:space="preserve">Ιεζεκιήλ 3:11 Και πήγαινε, πήγαινε σε αυτούς της αιχμαλωσίας, στα παιδιά του λαού σου, και μίλησε τους και πες τους, Έτσι λέει ο Κύριος ο Θεός. αν θα ακούσουν, ή αν θα ανεχτούν.</w:t>
      </w:r>
    </w:p>
    <w:p/>
    <w:p>
      <w:r xmlns:w="http://schemas.openxmlformats.org/wordprocessingml/2006/main">
        <w:t xml:space="preserve">Ο Κύριος δίνει οδηγίες στον Ιεζεκιήλ να πάει στους αιχμαλώτους του λαού του και να τους μιλήσει, λέγοντάς τους τα λόγια του Κυρίου και αν θα ακούσουν ή όχι.</w:t>
      </w:r>
    </w:p>
    <w:p/>
    <w:p>
      <w:r xmlns:w="http://schemas.openxmlformats.org/wordprocessingml/2006/main">
        <w:t xml:space="preserve">1. Ο Θεός μας καλεί να πούμε αλήθεια και αγάπη σε όλους, ανεξάρτητα από την ανταπόκρισή τους.</w:t>
      </w:r>
    </w:p>
    <w:p/>
    <w:p>
      <w:r xmlns:w="http://schemas.openxmlformats.org/wordprocessingml/2006/main">
        <w:t xml:space="preserve">2. Μπορούμε να εμπιστευτούμε τον λόγο του Θεού για να φέρει ελπίδα και κουράγιο, ακόμη και όταν δεν είναι ευπρόσδεκτος.</w:t>
      </w:r>
    </w:p>
    <w:p/>
    <w:p>
      <w:r xmlns:w="http://schemas.openxmlformats.org/wordprocessingml/2006/main">
        <w:t xml:space="preserve">1. Ιωάννης 3:17 (Διότι ο Θεός δεν έστειλε τον Υιό του στον κόσμο για να καταδικάσει τον κόσμο, αλλά για να σωθεί ο κόσμος μέσω αυτού.)</w:t>
      </w:r>
    </w:p>
    <w:p/>
    <w:p>
      <w:r xmlns:w="http://schemas.openxmlformats.org/wordprocessingml/2006/main">
        <w:t xml:space="preserve">2. Ρωμαίους 10:14-15 (Πώς λοιπόν θα επικαλεστούν αυτόν στον οποίο δεν πίστεψαν; Και πώς θα πιστέψουν σε αυτόν για τον οποίο δεν έχουν ακούσει ποτέ; Και πώς θα ακούσουν χωρίς να κηρύξει κάποιος;)</w:t>
      </w:r>
    </w:p>
    <w:p/>
    <w:p>
      <w:r xmlns:w="http://schemas.openxmlformats.org/wordprocessingml/2006/main">
        <w:t xml:space="preserve">Ιεζεκιήλ 3:12 Τότε το πνεύμα με ανέβασε, και άκουσα πίσω μου μια φωνή μεγάλης ορμής, που έλεγε: Ευλογημένη να είναι η δόξα του Κυρίου από τον τόπο του.</w:t>
      </w:r>
    </w:p>
    <w:p/>
    <w:p>
      <w:r xmlns:w="http://schemas.openxmlformats.org/wordprocessingml/2006/main">
        <w:t xml:space="preserve">Ο προφήτης Ιεζεκιήλ αναλαμβάνεται σε όραμα και ακούει μια φωνή μεγάλης ορμής που δηλώνει τη δόξα του Κυρίου από τον τόπο Του.</w:t>
      </w:r>
    </w:p>
    <w:p/>
    <w:p>
      <w:r xmlns:w="http://schemas.openxmlformats.org/wordprocessingml/2006/main">
        <w:t xml:space="preserve">1. Η Φωνή του Θεού: Μαθαίνοντας να Ακούω τη Φωνή του Κυρίου</w:t>
      </w:r>
    </w:p>
    <w:p/>
    <w:p>
      <w:r xmlns:w="http://schemas.openxmlformats.org/wordprocessingml/2006/main">
        <w:t xml:space="preserve">2. Η Δόξα του Θεού: Βιώνοντας την Παρουσία του Θεού στη Ζωή μας</w:t>
      </w:r>
    </w:p>
    <w:p/>
    <w:p>
      <w:r xmlns:w="http://schemas.openxmlformats.org/wordprocessingml/2006/main">
        <w:t xml:space="preserve">1. Ψαλμός 29:3-4 - Η φωνή του Κυρίου είναι πάνω από τα νερά. ο Θεός της δόξης βροντάει, ο Κύριος είναι πάνω από πολλά νερά. Η φωνή του Κυρίου είναι δυνατή. η φωνή του Κυρίου είναι γεμάτη μεγαλοπρέπεια.</w:t>
      </w:r>
    </w:p>
    <w:p/>
    <w:p>
      <w:r xmlns:w="http://schemas.openxmlformats.org/wordprocessingml/2006/main">
        <w:t xml:space="preserve">2. Ησαΐας 6:3 - Και ο ένας φώναξε τον άλλον και είπε: Άγιος, άγιος, άγιος είναι ο Κύριος των δυνάμεων. όλη η γη είναι γεμάτη από τη δόξα του!</w:t>
      </w:r>
    </w:p>
    <w:p/>
    <w:p>
      <w:r xmlns:w="http://schemas.openxmlformats.org/wordprocessingml/2006/main">
        <w:t xml:space="preserve">Ιεζεκιήλ 3:13 Άκουσα επίσης τον θόρυβο των φτερών των ζωντανών πλασμάτων που ακουμπούσαν το ένα το άλλο, και τον θόρυβο των τροχών απέναντι τους, και έναν θόρυβο μεγάλης ορμής.</w:t>
      </w:r>
    </w:p>
    <w:p/>
    <w:p>
      <w:r xmlns:w="http://schemas.openxmlformats.org/wordprocessingml/2006/main">
        <w:t xml:space="preserve">Ο Ιεζεκιήλ άκουσε έναν δυνατό θόρυβο από τα φτερά των ζωντανών πλασμάτων και τους τροχούς.</w:t>
      </w:r>
    </w:p>
    <w:p/>
    <w:p>
      <w:r xmlns:w="http://schemas.openxmlformats.org/wordprocessingml/2006/main">
        <w:t xml:space="preserve">1. Η Δύναμη της Παρουσίας του Θεού</w:t>
      </w:r>
    </w:p>
    <w:p/>
    <w:p>
      <w:r xmlns:w="http://schemas.openxmlformats.org/wordprocessingml/2006/main">
        <w:t xml:space="preserve">2. Ο Θεός είναι Παντού</w:t>
      </w:r>
    </w:p>
    <w:p/>
    <w:p>
      <w:r xmlns:w="http://schemas.openxmlformats.org/wordprocessingml/2006/main">
        <w:t xml:space="preserve">1. Ιεζεκιήλ 3:13</w:t>
      </w:r>
    </w:p>
    <w:p/>
    <w:p>
      <w:r xmlns:w="http://schemas.openxmlformats.org/wordprocessingml/2006/main">
        <w:t xml:space="preserve">2. Ψαλμός 139:7-10 - "Πού να πάω από το Πνεύμα σου; Ή πού να φύγω από την παρουσία σου; Αν ανέβω στον ουρανό, είσαι εκεί! Αν στρώσω το κρεβάτι μου στον Σεόλ, είσαι εκεί! Αν Παίρνω τα φτερά του πρωινού και κατοικώ στα άκρα της θάλασσας, κι εκεί το χέρι σου θα με οδηγήσει και το δεξί σου χέρι θα με κρατήσει».</w:t>
      </w:r>
    </w:p>
    <w:p/>
    <w:p>
      <w:r xmlns:w="http://schemas.openxmlformats.org/wordprocessingml/2006/main">
        <w:t xml:space="preserve">Ιεζεκιήλ 3:14 Και το πνεύμα με σήκωσε και με πήρε, και πήγα με πικρία, μέσα στη ζέστη του πνεύματός μου. αλλά το χέρι του Κυρίου ήταν δυνατό πάνω μου.</w:t>
      </w:r>
    </w:p>
    <w:p/>
    <w:p>
      <w:r xmlns:w="http://schemas.openxmlformats.org/wordprocessingml/2006/main">
        <w:t xml:space="preserve">Το Πνεύμα του Κυρίου σήκωσε τον Ιεζεκιήλ και τον πήρε μακριά, και πήγε με πικρία και με τη θερμότητα του πνεύματός του, αλλά το χέρι του Κυρίου ήταν δυνατό πάνω του.</w:t>
      </w:r>
    </w:p>
    <w:p/>
    <w:p>
      <w:r xmlns:w="http://schemas.openxmlformats.org/wordprocessingml/2006/main">
        <w:t xml:space="preserve">1. Ο Θεός είναι πάντα μαζί μας, όσο δύσκολη κι αν είναι η κατάσταση.</w:t>
      </w:r>
    </w:p>
    <w:p/>
    <w:p>
      <w:r xmlns:w="http://schemas.openxmlformats.org/wordprocessingml/2006/main">
        <w:t xml:space="preserve">2. Ο Κύριος μας δίνει δύναμη να αντιμετωπίσουμε τα προβλήματά μας.</w:t>
      </w:r>
    </w:p>
    <w:p/>
    <w:p>
      <w:r xmlns:w="http://schemas.openxmlformats.org/wordprocessingml/2006/main">
        <w:t xml:space="preserve">1. Ψαλμός 46:1 «Ο Θεός είναι το καταφύγιό μας και η δύναμή μας, μια παντοτινή βοήθεια στα προβλήματα».</w:t>
      </w:r>
    </w:p>
    <w:p/>
    <w:p>
      <w:r xmlns:w="http://schemas.openxmlformats.org/wordprocessingml/2006/main">
        <w:t xml:space="preserve">2. Ησαΐας 40:31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Ιεζεκιήλ 3:15 Κατόπιν ήρθα σε αυτούς από την αιχμαλωσία στο Telabib, που κατοικούσε δίπλα στον ποταμό Chebar, και κάθισα εκεί που κάθισαν, και έμεινα εκεί έκπληκτος ανάμεσά τους επτά ημέρες.</w:t>
      </w:r>
    </w:p>
    <w:p/>
    <w:p>
      <w:r xmlns:w="http://schemas.openxmlformats.org/wordprocessingml/2006/main">
        <w:t xml:space="preserve">Ο Ιεζεκιήλ στάλθηκε στους αιχμαλώτους στο Telabib, οι οποίοι ζούσαν δίπλα στον ποταμό Chebar. Έμεινε έκπληκτος και έμεινε μαζί τους επτά μέρες.</w:t>
      </w:r>
    </w:p>
    <w:p/>
    <w:p>
      <w:r xmlns:w="http://schemas.openxmlformats.org/wordprocessingml/2006/main">
        <w:t xml:space="preserve">1. Η πιστότητα του Θεού στο λαό Του - Ιεζεκιήλ 3:15</w:t>
      </w:r>
    </w:p>
    <w:p/>
    <w:p>
      <w:r xmlns:w="http://schemas.openxmlformats.org/wordprocessingml/2006/main">
        <w:t xml:space="preserve">2. Η Δύναμη της Παρουσίας - Ιεζεκιήλ 3:15</w:t>
      </w:r>
    </w:p>
    <w:p/>
    <w:p>
      <w:r xmlns:w="http://schemas.openxmlformats.org/wordprocessingml/2006/main">
        <w:t xml:space="preserve">1. Ησαΐας 43:2-3 -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Ρωμαίους 8:38-39 - Γιατί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Ιεζεκιήλ 3:16 Και συνέβη στο τέλος επτά ημερών, που ο λόγος του Κυρίου ήρθε σε μένα, λέγοντας:</w:t>
      </w:r>
    </w:p>
    <w:p/>
    <w:p>
      <w:r xmlns:w="http://schemas.openxmlformats.org/wordprocessingml/2006/main">
        <w:t xml:space="preserve">Ο Θεός κάλεσε τον Ιεζεκιήλ να είναι φύλακας του λαού του.</w:t>
      </w:r>
    </w:p>
    <w:p/>
    <w:p>
      <w:r xmlns:w="http://schemas.openxmlformats.org/wordprocessingml/2006/main">
        <w:t xml:space="preserve">1: Ο Θεός μας καλεί να είμαστε άγρυπνοι φύλακες για τους ομοπίστους μας και να είμαστε πάντα έτοιμοι να μοιραστούμε το μήνυμα του Θεού με άλλους.</w:t>
      </w:r>
    </w:p>
    <w:p/>
    <w:p>
      <w:r xmlns:w="http://schemas.openxmlformats.org/wordprocessingml/2006/main">
        <w:t xml:space="preserve">2: Πρέπει να είμαστε πάντα σε εγρήγορση και έτοιμοι να ακούσουμε το κάλεσμα του Θεού, γιατί είναι πάντα παρών και επιθυμεί να επικοινωνήσει μαζί μας.</w:t>
      </w:r>
    </w:p>
    <w:p/>
    <w:p>
      <w:r xmlns:w="http://schemas.openxmlformats.org/wordprocessingml/2006/main">
        <w:t xml:space="preserve">1: 1 Πέτρου 5:8 - "Να είστε νηφάλιοι, να είστε άγρυπνοι. Ο αντίπαλός σας ο διάβολος τριγυρνά σαν λιοντάρι που βρυχάται, αναζητώντας κάποιον να καταβροχθίσει."</w:t>
      </w:r>
    </w:p>
    <w:p/>
    <w:p>
      <w:r xmlns:w="http://schemas.openxmlformats.org/wordprocessingml/2006/main">
        <w:t xml:space="preserve">2: Ψαλμός 46:10 - "Σταματήστε και μάθετε ότι είμαι ο Θεός. Θα υψωθώ ανάμεσα στα έθνη, θα υψωθώ στη γη!"</w:t>
      </w:r>
    </w:p>
    <w:p/>
    <w:p>
      <w:r xmlns:w="http://schemas.openxmlformats.org/wordprocessingml/2006/main">
        <w:t xml:space="preserve">Ιεζεκιήλ 3:17 Γιε ανθρώπου, σε έκανα φύλακα για τον οίκο Ισραήλ· γι' αυτό άκουσε τον λόγο από το στόμα μου και δώσε τους προειδοποίηση από εμένα.</w:t>
      </w:r>
    </w:p>
    <w:p/>
    <w:p>
      <w:r xmlns:w="http://schemas.openxmlformats.org/wordprocessingml/2006/main">
        <w:t xml:space="preserve">Ο Θεός διόρισε τον Ιεζεκιήλ ως φύλακα για να προειδοποιήσει τον λαό του Ισραήλ.</w:t>
      </w:r>
    </w:p>
    <w:p/>
    <w:p>
      <w:r xmlns:w="http://schemas.openxmlformats.org/wordprocessingml/2006/main">
        <w:t xml:space="preserve">1. The Call to Be a Watchman: Listening and Speaking for God</w:t>
      </w:r>
    </w:p>
    <w:p/>
    <w:p>
      <w:r xmlns:w="http://schemas.openxmlformats.org/wordprocessingml/2006/main">
        <w:t xml:space="preserve">2. Προειδοποιήσεις και καθοδήγηση: Η ευθύνη του Ιεζεκιήλ ως φύλακας</w:t>
      </w:r>
    </w:p>
    <w:p/>
    <w:p>
      <w:r xmlns:w="http://schemas.openxmlformats.org/wordprocessingml/2006/main">
        <w:t xml:space="preserve">1. Ιερεμίας 6:17-19 - Επίσης έβαλα φρουρούς πάνω σας, λέγοντας: Ακούστε τον ήχο της σάλπιγγας! Αλλά είπαν: Δεν θα ακούσουμε.</w:t>
      </w:r>
    </w:p>
    <w:p/>
    <w:p>
      <w:r xmlns:w="http://schemas.openxmlformats.org/wordprocessingml/2006/main">
        <w:t xml:space="preserve">2. Ησαΐας 62:6 - Οι φύλακες είναι τυφλοί. είναι όλοι χωρίς γνώση. Είναι όλα χαζά σκυλιά, δεν μπορούν να γαυγίσουν. ονειρεύεται, ξαπλώνει, λατρεύει τον ύπνο.</w:t>
      </w:r>
    </w:p>
    <w:p/>
    <w:p>
      <w:r xmlns:w="http://schemas.openxmlformats.org/wordprocessingml/2006/main">
        <w:t xml:space="preserve">Ιεζεκιήλ 3:18 Όταν λέω στους ασεβείς, σίγουρα θα πεθάνεις. Και δεν τον προειδοποιείς, ούτε μιλάς για να προειδοποιήσεις τον πονηρό από τον πονηρό δρόμο του, για να σώσεις τη ζωή του. ο ίδιος πονηρός άνθρωπος θα πεθάνει στην ανομία του. αλλά το αίμα του θα ζητήσω από το χέρι σου.</w:t>
      </w:r>
    </w:p>
    <w:p/>
    <w:p>
      <w:r xmlns:w="http://schemas.openxmlformats.org/wordprocessingml/2006/main">
        <w:t xml:space="preserve">Ο Θεός απαιτεί από τον λαό Του να προειδοποιεί τους πονηρούς για τις συνέπειες των πράξεών τους και αν δεν το κάνουν, θα θεωρηθούν υπεύθυνοι για το θάνατο του κακού ανθρώπου.</w:t>
      </w:r>
    </w:p>
    <w:p/>
    <w:p>
      <w:r xmlns:w="http://schemas.openxmlformats.org/wordprocessingml/2006/main">
        <w:t xml:space="preserve">1. Η ευθύνη μας να προειδοποιούμε τους κακούς</w:t>
      </w:r>
    </w:p>
    <w:p/>
    <w:p>
      <w:r xmlns:w="http://schemas.openxmlformats.org/wordprocessingml/2006/main">
        <w:t xml:space="preserve">2. Οι συνέπειες της παραμέλησης της ευθύνης μας</w:t>
      </w:r>
    </w:p>
    <w:p/>
    <w:p>
      <w:r xmlns:w="http://schemas.openxmlformats.org/wordprocessingml/2006/main">
        <w:t xml:space="preserve">1. Παροιμίες 24:11-12 - «Σώσε εκείνους που οδηγούνται στο θάνατο· συγκρατείς αυτούς που σκοντάφτουν στη σφαγή. Αν πεις, Ιδού, δεν το γνωρίζαμε αυτό, δεν το αντιλαμβάνεται αυτός που ζυγίζει την καρδιά Αυτός που φυλάει την ψυχή σου δεν το ξέρει και δεν θα ανταποδώσει στον άνθρωπο σύμφωνα με το έργο του;</w:t>
      </w:r>
    </w:p>
    <w:p/>
    <w:p>
      <w:r xmlns:w="http://schemas.openxmlformats.org/wordprocessingml/2006/main">
        <w:t xml:space="preserve">2. Ιεζεκιήλ 33:8 - «Όταν λέω στον πονηρό, πονηρός, σίγουρα θα πεθάνεις, και δεν μιλάς για να προειδοποιήσεις τον ασεβή να απομακρυνθεί από τον δρόμο του, αυτός ο πονηρός θα πεθάνει στην ανομία του, αλλά αίμα θα ζητήσω από το χέρι σου».</w:t>
      </w:r>
    </w:p>
    <w:p/>
    <w:p>
      <w:r xmlns:w="http://schemas.openxmlformats.org/wordprocessingml/2006/main">
        <w:t xml:space="preserve">Ιεζεκιήλ 3:19 Ωστόσο, αν προειδοποιήσεις τον ασεβή, και δεν απομακρυνθεί από την κακία του, ούτε από τον πονηρό δρόμο του, θα πεθάνει στην ανομία του. αλλά εσύ λύτρωσες την ψυχή σου.</w:t>
      </w:r>
    </w:p>
    <w:p/>
    <w:p>
      <w:r xmlns:w="http://schemas.openxmlformats.org/wordprocessingml/2006/main">
        <w:t xml:space="preserve">Ο Θεός διατάζει τον Ιεζεκιήλ να προειδοποιήσει τους κακούς για την επικείμενη τιμωρία τους, αλλά αν αρνηθούν να μετανοήσουν, θα πεθάνουν στις αμαρτίες τους.</w:t>
      </w:r>
    </w:p>
    <w:p/>
    <w:p>
      <w:r xmlns:w="http://schemas.openxmlformats.org/wordprocessingml/2006/main">
        <w:t xml:space="preserve">1. Η Δύναμη της Προειδοποίησης: Ανταπόκριση στο Κάλεσμα του Θεού να μιλήσει</w:t>
      </w:r>
    </w:p>
    <w:p/>
    <w:p>
      <w:r xmlns:w="http://schemas.openxmlformats.org/wordprocessingml/2006/main">
        <w:t xml:space="preserve">2. Η κρίσιμη διαφορά: Μετάνοια και ανομία</w:t>
      </w:r>
    </w:p>
    <w:p/>
    <w:p>
      <w:r xmlns:w="http://schemas.openxmlformats.org/wordprocessingml/2006/main">
        <w:t xml:space="preserve">1. Ματθαίος 3:2 - «Μετανοείτε, γιατί η βασιλεία των ουρανών είναι κοντά».</w:t>
      </w:r>
    </w:p>
    <w:p/>
    <w:p>
      <w:r xmlns:w="http://schemas.openxmlformats.org/wordprocessingml/2006/main">
        <w:t xml:space="preserve">2. Ιάκωβος 4: 17 - «Επομένως, για εκείνον που γνωρίζει το σωστό να κάνει και δεν το κάνει, γι' αυτόν είναι αμαρτία».</w:t>
      </w:r>
    </w:p>
    <w:p/>
    <w:p>
      <w:r xmlns:w="http://schemas.openxmlformats.org/wordprocessingml/2006/main">
        <w:t xml:space="preserve">Ιεζεκιήλ 3:20 Και πάλι, όταν ο δίκαιος απομακρυνθεί από τη δικαιοσύνη του και διαπράξει ανομία, και βάλω εμπόδιο μπροστά του, θα πεθάνει· επειδή δεν τον ειδοποίησες, θα πεθάνει στην αμαρτία του, και Η δικαιοσύνη του που έκανε δεν θα θυμηθεί. αλλά το αίμα του θα ζητήσω από το χέρι σου.</w:t>
      </w:r>
    </w:p>
    <w:p/>
    <w:p>
      <w:r xmlns:w="http://schemas.openxmlformats.org/wordprocessingml/2006/main">
        <w:t xml:space="preserve">Όταν ένας δίκαιος απομακρύνεται από τη δικαιοσύνη και διαπράττει αμαρτία, ο Θεός θα τους τιμωρήσει για την ανυπακοή τους, εάν δεν προειδοποιηθεί εκ των προτέρων.</w:t>
      </w:r>
    </w:p>
    <w:p/>
    <w:p>
      <w:r xmlns:w="http://schemas.openxmlformats.org/wordprocessingml/2006/main">
        <w:t xml:space="preserve">1. Η δικαιοσύνη και το έλεος του Θεού στο Ιεζεκιήλ 3:20</w:t>
      </w:r>
    </w:p>
    <w:p/>
    <w:p>
      <w:r xmlns:w="http://schemas.openxmlformats.org/wordprocessingml/2006/main">
        <w:t xml:space="preserve">2. Οι συνέπειες της στροφής από τη δικαιοσύνη</w:t>
      </w:r>
    </w:p>
    <w:p/>
    <w:p>
      <w:r xmlns:w="http://schemas.openxmlformats.org/wordprocessingml/2006/main">
        <w:t xml:space="preserve">1. Ιάκωβος 1:14-15 - Αλλά κάθε άτομο μπαίνει στον πειρασμό όταν παρασύρεται από τη δική του κακή επιθυμία και παρασύρεται. Τότε, αφού η επιθυμία έχει συλλάβει, γεννά την αμαρτία. και η αμαρτία, όταν μεγαλώσει, γεννά θάνατο.</w:t>
      </w:r>
    </w:p>
    <w:p/>
    <w:p>
      <w:r xmlns:w="http://schemas.openxmlformats.org/wordprocessingml/2006/main">
        <w:t xml:space="preserve">2.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Ιεζεκιήλ 3:21 Ωστόσο, αν προειδοποιήσεις τον δίκαιο, ότι ο δίκαιος δεν αμαρτάνει, και δεν αμαρτάνει, θα ζήσει οπωσδήποτε, επειδή έχει προειδοποιηθεί. κι εσύ λύτρωσες την ψυχή σου.</w:t>
      </w:r>
    </w:p>
    <w:p/>
    <w:p>
      <w:r xmlns:w="http://schemas.openxmlformats.org/wordprocessingml/2006/main">
        <w:t xml:space="preserve">Ο Θεός διατάζει τον Ιεζεκιήλ να προειδοποιήσει τους δίκαιους να αποφύγουν την αμαρτία για να μπορέσουν να ζήσουν.</w:t>
      </w:r>
    </w:p>
    <w:p/>
    <w:p>
      <w:r xmlns:w="http://schemas.openxmlformats.org/wordprocessingml/2006/main">
        <w:t xml:space="preserve">1. Πρέπει να αναγνωρίσουμε την ευθύνη μας να ενθαρρύνουμε ο ένας τον άλλον να ζήσει δίκαια.</w:t>
      </w:r>
    </w:p>
    <w:p/>
    <w:p>
      <w:r xmlns:w="http://schemas.openxmlformats.org/wordprocessingml/2006/main">
        <w:t xml:space="preserve">2. Πρέπει να αποδεχθούμε την πρόσκληση του Θεού να προστατέψουμε και να ελευθερώσουμε τις ψυχές μας.</w:t>
      </w:r>
    </w:p>
    <w:p/>
    <w:p>
      <w:r xmlns:w="http://schemas.openxmlformats.org/wordprocessingml/2006/main">
        <w:t xml:space="preserve">1. Φιλιππησίους 2:12-13 - «Επομένως, αγαπητοί μου, όπως πάντα υπακούσατε, όχι μόνον ενώπιον μου, αλλά τώρα πολύ περισσότερο εν απουσία μου, κάντε τη δική σας σωτηρία με φόβο και τρόμο· γιατί είναι Θεός. που εργάζεται μέσα σου και να θέλεις και να κάνεις για την ευχαρίστησή Του».</w:t>
      </w:r>
    </w:p>
    <w:p/>
    <w:p>
      <w:r xmlns:w="http://schemas.openxmlformats.org/wordprocessingml/2006/main">
        <w:t xml:space="preserve">2. Ιάκωβος 5:19-20 - «Αδελφοί, αν κάποιος από εσάς περιπλανηθεί από την αλήθεια, και κάποιος τον γυρίσει πίσω, ας γνωρίζει ότι αυτός που απομακρύνει έναν αμαρτωλό από την πλάνη του δρόμου του, θα σώσει μια ψυχή από τον θάνατο και την κάλυψη πλήθος αμαρτιών».</w:t>
      </w:r>
    </w:p>
    <w:p/>
    <w:p>
      <w:r xmlns:w="http://schemas.openxmlformats.org/wordprocessingml/2006/main">
        <w:t xml:space="preserve">Ιεζεκιήλ 3:22 Και το χέρι του Κυρίου ήταν εκεί πάνω μου. και μου είπε: Σήκω, πήγαινε στην πεδιάδα, και εκεί θα μιλήσω μαζί σου.</w:t>
      </w:r>
    </w:p>
    <w:p/>
    <w:p>
      <w:r xmlns:w="http://schemas.openxmlformats.org/wordprocessingml/2006/main">
        <w:t xml:space="preserve">Ο Κύριος ήταν παρών με τον Ιεζεκιήλ και τον πρόσταξε να πάει στην πεδιάδα, όπου θα μιλούσε μαζί του.</w:t>
      </w:r>
    </w:p>
    <w:p/>
    <w:p>
      <w:r xmlns:w="http://schemas.openxmlformats.org/wordprocessingml/2006/main">
        <w:t xml:space="preserve">1. Μαθαίνοντας να ακούτε: Πώς να ακούσετε τη φωνή του Θεού</w:t>
      </w:r>
    </w:p>
    <w:p/>
    <w:p>
      <w:r xmlns:w="http://schemas.openxmlformats.org/wordprocessingml/2006/main">
        <w:t xml:space="preserve">2. Πιστή υπακοή: Ανταπόκριση στο Κάλεσμα του Θεού</w:t>
      </w:r>
    </w:p>
    <w:p/>
    <w:p>
      <w:r xmlns:w="http://schemas.openxmlformats.org/wordprocessingml/2006/main">
        <w:t xml:space="preserve">1. Ησαΐας 30:21 - Είτε στρίψετε προς τα δεξιά είτε προς τα αριστερά, τα αυτιά σας θα ακούσουν μια φωνή από πίσω σας, που θα λέει: «Αυτή είναι η οδός, περπατήστε σε αυτήν».</w:t>
      </w:r>
    </w:p>
    <w:p/>
    <w:p>
      <w:r xmlns:w="http://schemas.openxmlformats.org/wordprocessingml/2006/main">
        <w:t xml:space="preserve">2. Ιάκωβος 1:22 - Μην ακούτε απλώς τον λόγο, και έτσι εξαπατάτε τον εαυτό σας. Κάνε αυτό που λέει.</w:t>
      </w:r>
    </w:p>
    <w:p/>
    <w:p>
      <w:r xmlns:w="http://schemas.openxmlformats.org/wordprocessingml/2006/main">
        <w:t xml:space="preserve">Ιεζεκιήλ 3:23 Τότε σηκώθηκα και βγήκα στην πεδιάδα· και ιδού, η δόξα του Κυρίου στεκόταν εκεί, όπως η δόξα που είδα στον ποταμό Χεβάρ· και έπεσα με το πρόσωπό μου.</w:t>
      </w:r>
    </w:p>
    <w:p/>
    <w:p>
      <w:r xmlns:w="http://schemas.openxmlformats.org/wordprocessingml/2006/main">
        <w:t xml:space="preserve">Ο Ιεζεκιήλ βιώνει τη δόξα του ΚΥΡΙΟΥ καθώς ταξιδεύει στην πεδιάδα.</w:t>
      </w:r>
    </w:p>
    <w:p/>
    <w:p>
      <w:r xmlns:w="http://schemas.openxmlformats.org/wordprocessingml/2006/main">
        <w:t xml:space="preserve">1. Η Δύναμη της Δόξας του Θεού: Αναγνώριση και Ανταπόκριση στην Παρουσία του Κυρίου</w:t>
      </w:r>
    </w:p>
    <w:p/>
    <w:p>
      <w:r xmlns:w="http://schemas.openxmlformats.org/wordprocessingml/2006/main">
        <w:t xml:space="preserve">2. Κάλεσμα για συνάντηση με τον Θεό: Πώς να αναζητήσετε και να λάβετε την παρουσία Του</w:t>
      </w:r>
    </w:p>
    <w:p/>
    <w:p>
      <w:r xmlns:w="http://schemas.openxmlformats.org/wordprocessingml/2006/main">
        <w:t xml:space="preserve">1. Έξοδος 33:18-23 - Η συνάντηση του Μωυσή με τον Θεό στο όρος Σινά</w:t>
      </w:r>
    </w:p>
    <w:p/>
    <w:p>
      <w:r xmlns:w="http://schemas.openxmlformats.org/wordprocessingml/2006/main">
        <w:t xml:space="preserve">2. Ησαΐας 6:1-7 - Το όραμα του Ησαΐα για τη δόξα του Θεού στο ναό</w:t>
      </w:r>
    </w:p>
    <w:p/>
    <w:p>
      <w:r xmlns:w="http://schemas.openxmlformats.org/wordprocessingml/2006/main">
        <w:t xml:space="preserve">Ιεζεκιήλ 3:24 Τότε το πνεύμα μπήκε μέσα μου, και με έβαλε στα πόδια μου, και μίλησε μαζί μου, και μου είπε: Πήγαινε, κλείσου μέσα στο σπίτι σου.</w:t>
      </w:r>
    </w:p>
    <w:p/>
    <w:p>
      <w:r xmlns:w="http://schemas.openxmlformats.org/wordprocessingml/2006/main">
        <w:t xml:space="preserve">Το πνεύμα του Κυρίου μπήκε στον Ιεζεκιήλ και του είπε να πάει σπίτι και να μείνει εκεί.</w:t>
      </w:r>
    </w:p>
    <w:p/>
    <w:p>
      <w:r xmlns:w="http://schemas.openxmlformats.org/wordprocessingml/2006/main">
        <w:t xml:space="preserve">1. Η δύναμη της υπακοής: Τι δίδαξε το πνεύμα στον Ιεζεκιήλ</w:t>
      </w:r>
    </w:p>
    <w:p/>
    <w:p>
      <w:r xmlns:w="http://schemas.openxmlformats.org/wordprocessingml/2006/main">
        <w:t xml:space="preserve">2. Βρίσκοντας Δύναμη στον Κύριο σε Δύσκολους Καιρούς</w:t>
      </w:r>
    </w:p>
    <w:p/>
    <w:p>
      <w:r xmlns:w="http://schemas.openxmlformats.org/wordprocessingml/2006/main">
        <w:t xml:space="preserve">1. 1 Ιωάννη 2:6 - "Όποιος ισχυρίζεται ότι ζει μέσα του πρέπει να ζει όπως ο Ιησούς."</w:t>
      </w:r>
    </w:p>
    <w:p/>
    <w:p>
      <w:r xmlns:w="http://schemas.openxmlformats.org/wordprocessingml/2006/main">
        <w:t xml:space="preserve">2. Ησαΐας 40:31 -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Ιεζεκιήλ 3:25 Αλλά εσύ, υιέ του ανθρώπου, ιδού, θα βάλουν δεσμούς επάνω σου, και θα σε δέσουν μαζί τους, και δεν θα βγεις ανάμεσά τους.</w:t>
      </w:r>
    </w:p>
    <w:p/>
    <w:p>
      <w:r xmlns:w="http://schemas.openxmlformats.org/wordprocessingml/2006/main">
        <w:t xml:space="preserve">Ο Θεός μας καλεί να εμπιστευτούμε σ' Αυτόν, ακόμη κι όταν ο κόσμος είναι εναντίον μας.</w:t>
      </w:r>
    </w:p>
    <w:p/>
    <w:p>
      <w:r xmlns:w="http://schemas.openxmlformats.org/wordprocessingml/2006/main">
        <w:t xml:space="preserve">1: Βάλτε την εμπιστοσύνη σας στον Θεό: Αυτός θα σας μεταφέρει</w:t>
      </w:r>
    </w:p>
    <w:p/>
    <w:p>
      <w:r xmlns:w="http://schemas.openxmlformats.org/wordprocessingml/2006/main">
        <w:t xml:space="preserve">2: Μην αφήνετε τον κόσμο να σας αλυσοδένει: Κρατήστε την πίστη σας στον Θεό</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Ησαΐας 40:31 -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Ιεζεκιήλ 3:26 Και θα κολλήσω τη γλώσσα σου στην οροφή του στόματός σου, για να είσαι άλαλος, και δεν θα είσαι γι' αυτούς επιτιμητής· επειδή είναι οίκος επαναστατημένος.</w:t>
      </w:r>
    </w:p>
    <w:p/>
    <w:p>
      <w:r xmlns:w="http://schemas.openxmlformats.org/wordprocessingml/2006/main">
        <w:t xml:space="preserve">Ο Κύριος θα φιμώσει όσους μιλούν εναντίον του και του λαού του.</w:t>
      </w:r>
    </w:p>
    <w:p/>
    <w:p>
      <w:r xmlns:w="http://schemas.openxmlformats.org/wordprocessingml/2006/main">
        <w:t xml:space="preserve">1: Δεν πρέπει ποτέ να ξεχνάμε ότι ο Κύριος είναι κυρίαρχος και δεν θα ανεχτεί την εξέγερση.</w:t>
      </w:r>
    </w:p>
    <w:p/>
    <w:p>
      <w:r xmlns:w="http://schemas.openxmlformats.org/wordprocessingml/2006/main">
        <w:t xml:space="preserve">2: Η υπακοή μας στον Κύριο είναι ο μόνος τρόπος για να εξασφαλίσουμε την προστασία του.</w:t>
      </w:r>
    </w:p>
    <w:p/>
    <w:p>
      <w:r xmlns:w="http://schemas.openxmlformats.org/wordprocessingml/2006/main">
        <w:t xml:space="preserve">1: Ιάκωβος 4:7 - Υποταχθείτε λοιπόν στον Θεό. Αντισταθείτε στον διάβολο, και θα φύγει από εσάς.</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Ιεζεκιήλ 3:27 Αλλά όταν θα μιλήσω μαζί σου, θα ανοίξω το στόμα σου, και θα τους πεις, Έτσι λέει ο Κύριος ο Θεός. Αυτός που ακούει, ας ακούσει. και όποιος αντέξει, ας αντέξει· γιατί είναι οίκος επαναστατημένος.</w:t>
      </w:r>
    </w:p>
    <w:p/>
    <w:p>
      <w:r xmlns:w="http://schemas.openxmlformats.org/wordprocessingml/2006/main">
        <w:t xml:space="preserve">Ο Θεός διατάζει τον Ιεζεκιήλ να μιλήσει στο επαναστατημένο σπίτι και να τους πει να ακούσουν και να υπακούσουν.</w:t>
      </w:r>
    </w:p>
    <w:p/>
    <w:p>
      <w:r xmlns:w="http://schemas.openxmlformats.org/wordprocessingml/2006/main">
        <w:t xml:space="preserve">1. Η κλήση του Κυρίου για υπακοή: Υπακοή μπροστά στην εξέγερση</w:t>
      </w:r>
    </w:p>
    <w:p/>
    <w:p>
      <w:r xmlns:w="http://schemas.openxmlformats.org/wordprocessingml/2006/main">
        <w:t xml:space="preserve">2. Μια Καρδιά Υπακοής: Ακολουθώντας τις Εντολές του Θεού</w:t>
      </w:r>
    </w:p>
    <w:p/>
    <w:p>
      <w:r xmlns:w="http://schemas.openxmlformats.org/wordprocessingml/2006/main">
        <w:t xml:space="preserve">1. Ρωμαίους 12:2 -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2. Ιάκωβος 4:7 - Επομένως υποταχθείτε στον Θεό. Αντισταθείτε στον διάβολο και θα φύγει από εσάς.</w:t>
      </w:r>
    </w:p>
    <w:p/>
    <w:p/>
    <w:p>
      <w:r xmlns:w="http://schemas.openxmlformats.org/wordprocessingml/2006/main">
        <w:t xml:space="preserve">Το κεφάλαιο 4 του Ιεζεκιήλ απεικονίζει μια συμβολική παράσταση της επικείμενης κρίσης στην Ιερουσαλήμ. Μέσα από διάφορες ενέργειες και σημεία, ο Ιεζεκιήλ απεικονίζει την επικείμενη πολιορκία και την καταστροφή της πόλης ως αποτέλεσμα της ανυπακοής του Ισραήλ.</w:t>
      </w:r>
    </w:p>
    <w:p/>
    <w:p>
      <w:r xmlns:w="http://schemas.openxmlformats.org/wordprocessingml/2006/main">
        <w:t xml:space="preserve">1η παράγραφος: Το κεφάλαιο ξεκινά με τον Θεό να δίνει οδηγίες στον Ιεζεκιήλ να πάρει μια πήλινη πλάκα και να σχεδιάσει μια παράσταση της Ιερουσαλήμ πάνω της. Κατόπιν του δίνουν εντολή να στήσει ένα σιδερένιο τηγάνι ως τείχος διαχωρισμού μεταξύ του εαυτού του και της πόλης. Αυτό σημαίνει την πολιορκία και την απομόνωση της Ιερουσαλήμ (Ιεζεκιήλ 4:1-3).</w:t>
      </w:r>
    </w:p>
    <w:p/>
    <w:p>
      <w:r xmlns:w="http://schemas.openxmlformats.org/wordprocessingml/2006/main">
        <w:t xml:space="preserve">2η Παράγραφος: Ο Ιεζεκιήλ λαμβάνει περαιτέρω οδηγίες να ξαπλώσει στην αριστερή του πλευρά για συγκεκριμένο αριθμό ημερών, φέροντας την ανομία του Ισραήλ. Κάθε μέρα αντιπροσωπεύει ένα έτος τιμωρίας. Μετά την ολοκλήρωση αυτής της περιόδου, πρέπει να ξαπλώσει στα δεξιά του για να συμβολίσει την ανομία του Ιούδα και την τιμωρία τους (Ιεζεκιήλ 4:4-8).</w:t>
      </w:r>
    </w:p>
    <w:p/>
    <w:p>
      <w:r xmlns:w="http://schemas.openxmlformats.org/wordprocessingml/2006/main">
        <w:t xml:space="preserve">3η παράγραφος: Στη συνέχεια, ο Θεός δίνει στον Ιεζεκιήλ συγκεκριμένες οδηγίες σχετικά με την τροφή και το νερό του, οι οποίες είναι περιορισμένες και συμβολίζουν τη σπανιότητα και τις κακουχίες που θα αντιμετωπίσουν οι κάτοικοι της Ιερουσαλήμ κατά τη διάρκεια της πολιορκίας. Ως σημάδι, ο Ιεζεκιήλ πρέπει να ψήνει ψωμί χρησιμοποιώντας ασυνήθιστα συστατικά και να το μαγειρεύει πάνω από ανθρώπινα περιττώματα, δίνοντας έμφαση στη μολύνσεις και την απόγνωση (Ιεζεκιήλ 4:9-17).</w:t>
      </w:r>
    </w:p>
    <w:p/>
    <w:p>
      <w:r xmlns:w="http://schemas.openxmlformats.org/wordprocessingml/2006/main">
        <w:t xml:space="preserve">Συνοψίζοντας,</w:t>
      </w:r>
    </w:p>
    <w:p>
      <w:r xmlns:w="http://schemas.openxmlformats.org/wordprocessingml/2006/main">
        <w:t xml:space="preserve">Ο Ιεζεκιήλ το τέταρτο κεφάλαιο απεικονίζει</w:t>
      </w:r>
    </w:p>
    <w:p>
      <w:r xmlns:w="http://schemas.openxmlformats.org/wordprocessingml/2006/main">
        <w:t xml:space="preserve">συμβολική θέσπιση της κρίσης στην Ιερουσαλήμ,</w:t>
      </w:r>
    </w:p>
    <w:p>
      <w:r xmlns:w="http://schemas.openxmlformats.org/wordprocessingml/2006/main">
        <w:t xml:space="preserve">απεικόνιση της επικείμενης πολιορκίας και καταστροφής.</w:t>
      </w:r>
    </w:p>
    <w:p/>
    <w:p>
      <w:r xmlns:w="http://schemas.openxmlformats.org/wordprocessingml/2006/main">
        <w:t xml:space="preserve">Σχέδιο της Ιερουσαλήμ σε πήλινη πλάκα και τοποθέτηση ενός σιδερένιου ταψιού ως τοίχο.</w:t>
      </w:r>
    </w:p>
    <w:p>
      <w:r xmlns:w="http://schemas.openxmlformats.org/wordprocessingml/2006/main">
        <w:t xml:space="preserve">Ξαπλωμένο στην αριστερή και δεξιά πλευρά για να συμβολίσει την ανομία και την τιμωρία του Ισραήλ και του Ιούδα.</w:t>
      </w:r>
    </w:p>
    <w:p>
      <w:r xmlns:w="http://schemas.openxmlformats.org/wordprocessingml/2006/main">
        <w:t xml:space="preserve">Οδηγίες σχετικά με περιορισμένο φαγητό και νερό και ψήσιμο ψωμιού με μη συμβατικά συστατικά.</w:t>
      </w:r>
    </w:p>
    <w:p/>
    <w:p>
      <w:r xmlns:w="http://schemas.openxmlformats.org/wordprocessingml/2006/main">
        <w:t xml:space="preserve">Αυτό το κεφάλαιο του Ιεζεκιήλ απεικονίζει μια συμβολική παράσταση της κρίσης στην Ιερουσαλήμ. Αρχίζει με τον Θεό που δίνει εντολή στον Ιεζεκιήλ να πάρει μια πήλινη πλάκα και να σχεδιάσει πάνω της μια παράσταση της Ιερουσαλήμ. Κατόπιν του δίνουν εντολή να στήσει ένα σιδερένιο τηγάνι ως τείχος διαχωρισμού μεταξύ του ίδιου και της πόλης, συμβολίζοντας την επικείμενη πολιορκία και την απομόνωση της Ιερουσαλήμ. Ο Ιεζεκιήλ λαμβάνει περαιτέρω οδηγίες να ξαπλώσει στην αριστερή του πλευρά για έναν καθορισμένο αριθμό ημερών, φέροντας την ανομία του Ισραήλ, και στη συνέχεια στη δεξιά πλευρά για να συμβολίσει την ανομία του Ιούδα και την τιμωρία τους. Ο Θεός δίνει στον Ιεζεκιήλ συγκεκριμένες οδηγίες σχετικά με την τροφή και το νερό του, οι οποίες είναι περιορισμένες και συμβολίζουν τη σπανιότητα και τις δυσκολίες που θα αντιμετωπίσουν οι κάτοικοι της Ιερουσαλήμ κατά τη διάρκεια της πολιορκίας. Ως ένδειξη, ο Ιεζεκιήλ πρόκειται να ψήνει ψωμί χρησιμοποιώντας ασυνήθιστα συστατικά και να το μαγειρεύει πάνω από ανθρώπινα περιττώματα, δίνοντας έμφαση στη μολυσματικότητα και την απόγνωση. Το κεφάλαιο επικεντρώνεται στη συμβολική θέσπιση της κρίσης στην Ιερουσαλήμ και στην απεικόνιση της επικείμενης πολιορκίας και καταστροφής.</w:t>
      </w:r>
    </w:p>
    <w:p/>
    <w:p>
      <w:r xmlns:w="http://schemas.openxmlformats.org/wordprocessingml/2006/main">
        <w:t xml:space="preserve">Ιεζεκιήλ 4:1 Κι εσύ, γιε του ανθρώπου, πάρε ένα κεραμίδι, και βάλε το μπροστά σου, και χύσε πάνω του την πόλη, την Ιερουσαλήμ.</w:t>
      </w:r>
    </w:p>
    <w:p/>
    <w:p>
      <w:r xmlns:w="http://schemas.openxmlformats.org/wordprocessingml/2006/main">
        <w:t xml:space="preserve">Ο Θεός δίνει εντολή στον Ιεζεκιήλ να πάρει ένα πλακίδιο και να ζωγραφίσει πάνω του μια εικόνα της Ιερουσαλήμ.</w:t>
      </w:r>
    </w:p>
    <w:p/>
    <w:p>
      <w:r xmlns:w="http://schemas.openxmlformats.org/wordprocessingml/2006/main">
        <w:t xml:space="preserve">1. Κάλεσμα του Θεού για δράση: πώς ανταποκρινόμαστε;</w:t>
      </w:r>
    </w:p>
    <w:p/>
    <w:p>
      <w:r xmlns:w="http://schemas.openxmlformats.org/wordprocessingml/2006/main">
        <w:t xml:space="preserve">2. Η υπακοή του Ιεζεκιήλ: πρότυπο για όλους μας.</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Ησαΐας 6:1-8 - Το έτος που πέθανε ο βασιλιάς Οζία, είδα τον Κύριο, ψηλό και υψωμένο, καθισμένο σε θρόνο. και το τρένο του χιτώνα του γέμισε το ναό. Από πάνω του ήταν σεραφείμ, το καθένα με έξι φτερά: Με δύο φτερά κάλυπταν τα πρόσωπά τους, με δύο κάλυπταν τα πόδια τους και με δύο πετούσαν. Και καλούσαν ο ένας τον άλλον: Άγιος, άγιος, άγιος είναι ο Κύριος ο Παντοκράτωρ. όλη η γη είναι γεμάτη από τη δόξα του. Στο άκουσμα των φωνών τους οι κολώνες της πόρτας και τα κατώφλια τινάχτηκαν και ο ναός γέμισε καπνό.</w:t>
      </w:r>
    </w:p>
    <w:p/>
    <w:p>
      <w:r xmlns:w="http://schemas.openxmlformats.org/wordprocessingml/2006/main">
        <w:t xml:space="preserve">Ιεζεκιήλ 4:2 Και πολιορκήστε το, και χτίστε ένα οχυρό εναντίον του, και ρίξτε ένα βουνό εναντίον του. βάλτε και το στρατόπεδο εναντίον του, και βάλτε κριάρια εναντίον του τριγύρω.</w:t>
      </w:r>
    </w:p>
    <w:p/>
    <w:p>
      <w:r xmlns:w="http://schemas.openxmlformats.org/wordprocessingml/2006/main">
        <w:t xml:space="preserve">Ο Ιεζεκιήλ λαμβάνει εντολή να πολιορκήσει μια πόλη και να χτίσει ένα οχυρό και να υψώσει γύρω της, βάζοντας κριάρια εναντίον της.</w:t>
      </w:r>
    </w:p>
    <w:p/>
    <w:p>
      <w:r xmlns:w="http://schemas.openxmlformats.org/wordprocessingml/2006/main">
        <w:t xml:space="preserve">1. Βασιζόμενοι στη Δύναμη του Θεού σε Καιρούς Δυσκολίας</w:t>
      </w:r>
    </w:p>
    <w:p/>
    <w:p>
      <w:r xmlns:w="http://schemas.openxmlformats.org/wordprocessingml/2006/main">
        <w:t xml:space="preserve">2. The Power of Fortitude in Trying Times</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Φιλιππησίους 4:13 - «Μπορώ να τα κάνω όλα αυτά μέσω αυτού που μου δίνει δύναμη».</w:t>
      </w:r>
    </w:p>
    <w:p/>
    <w:p>
      <w:r xmlns:w="http://schemas.openxmlformats.org/wordprocessingml/2006/main">
        <w:t xml:space="preserve">Ιεζεκιήλ 4:3 Επιπλέον, πάρε σε σένα ένα σιδερένιο τηγάνι, και τοποθέτησέ το για ένα σιδερένιο τείχος ανάμεσα σε σένα και την πόλη· και βάλε το πρόσωπό σου εναντίον της, και θα πολιορκηθεί, και θα την πολιορκήσεις. Αυτό θα είναι σημάδι για τον οίκο του Ισραήλ.</w:t>
      </w:r>
    </w:p>
    <w:p/>
    <w:p>
      <w:r xmlns:w="http://schemas.openxmlformats.org/wordprocessingml/2006/main">
        <w:t xml:space="preserve">Ο Θεός διατάζει τον Ιεζεκιήλ να χτίσει ένα σιδερένιο τείχος γύρω από την Ιερουσαλήμ ως σημάδι προς τον Οίκο του Ισραήλ.</w:t>
      </w:r>
    </w:p>
    <w:p/>
    <w:p>
      <w:r xmlns:w="http://schemas.openxmlformats.org/wordprocessingml/2006/main">
        <w:t xml:space="preserve">1. Η δύναμη ενός σημείου: Πώς τα σημάδια του Θεού στον Ιεζεκιήλ μπορούν να μας βοηθήσουν σήμερα</w:t>
      </w:r>
    </w:p>
    <w:p/>
    <w:p>
      <w:r xmlns:w="http://schemas.openxmlformats.org/wordprocessingml/2006/main">
        <w:t xml:space="preserve">2. Σιδερένια Τείχη: Η Δύναμη του Λόγου του Θεού</w:t>
      </w:r>
    </w:p>
    <w:p/>
    <w:p>
      <w:r xmlns:w="http://schemas.openxmlformats.org/wordprocessingml/2006/main">
        <w:t xml:space="preserve">1. Ησαΐας 40:8-9 - Το γρασίδι μαραίνεται, το λουλούδι ξεθωριάζει· αλλά ο λόγος του Θεού μας θα παραμείνει για πάντα.</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Ιεζεκιήλ 4:4 Ξάπλωσε κι εσύ στην αριστερή σου πλευρά, και βάλε την ανομία του οίκου Ισραήλ επάνω του· ανάλογα με τον αριθμό των ημερών που θα ξαπλώσεις επάνω του, θα φέρεις την ανομία τους.</w:t>
      </w:r>
    </w:p>
    <w:p/>
    <w:p>
      <w:r xmlns:w="http://schemas.openxmlformats.org/wordprocessingml/2006/main">
        <w:t xml:space="preserve">Ο Θεός διέταξε τον Ιεζεκιήλ να φέρει συμβολικά την ανομία του Ισραήλ.</w:t>
      </w:r>
    </w:p>
    <w:p/>
    <w:p>
      <w:r xmlns:w="http://schemas.openxmlformats.org/wordprocessingml/2006/main">
        <w:t xml:space="preserve">1. Ο Θεός μας καλεί να σηκώσουμε τα βάρη του συνανθρώπου μας και να τα σηκώσουμε στο όνομά Του.</w:t>
      </w:r>
    </w:p>
    <w:p/>
    <w:p>
      <w:r xmlns:w="http://schemas.openxmlformats.org/wordprocessingml/2006/main">
        <w:t xml:space="preserve">2. Η δύναμη του συμβολισμού να απεικονίζει το θέλημα και το μήνυμα του Θεού.</w:t>
      </w:r>
    </w:p>
    <w:p/>
    <w:p>
      <w:r xmlns:w="http://schemas.openxmlformats.org/wordprocessingml/2006/main">
        <w:t xml:space="preserve">1. Γαλάτες 6:2 - «Να φέρετε ο ένας τα βάρη του άλλου και έτσι να εκπληρώσετε το νόμο του Χριστού».</w:t>
      </w:r>
    </w:p>
    <w:p/>
    <w:p>
      <w:r xmlns:w="http://schemas.openxmlformats.org/wordprocessingml/2006/main">
        <w:t xml:space="preserve">2. Ησαΐας 53:4-6 - "Σίγουρα έχει υποστεί τις θλίψεις μας και τις θλίψεις μας· όμως τον εκτιμούσαμε χτυπημένο, χτυπημένο από τον Θεό και ταλαιπωρημένο. Αλλά πληγώθηκε για τις παραβάσεις μας, συντρίφτηκε για τις ανομίες μας. ήταν η τιμωρία που μας έφερε ειρήνη και με τις ραβδώσεις του θεραπευόμαστε».</w:t>
      </w:r>
    </w:p>
    <w:p/>
    <w:p>
      <w:r xmlns:w="http://schemas.openxmlformats.org/wordprocessingml/2006/main">
        <w:t xml:space="preserve">Ιεζεκιήλ 4:5 Διότι έθεσα επάνω σου τα έτη της ανομίας τους, σύμφωνα με τον αριθμό των ημερών, τριακόσιες ενενήντα ημέρες· έτσι θα φέρεις την ανομία του οίκου Ισραήλ.</w:t>
      </w:r>
    </w:p>
    <w:p/>
    <w:p>
      <w:r xmlns:w="http://schemas.openxmlformats.org/wordprocessingml/2006/main">
        <w:t xml:space="preserve">Ο Θεός διέταξε τον Ιεζεκιήλ να υποστεί την ανομία του Ισραήλ για 390 ημέρες ως ένδειξη κρίσης.</w:t>
      </w:r>
    </w:p>
    <w:p/>
    <w:p>
      <w:r xmlns:w="http://schemas.openxmlformats.org/wordprocessingml/2006/main">
        <w:t xml:space="preserve">1. Η κρίση του Θεού είναι δίκαιη: Α στο Ιεζεκιήλ 4:5</w:t>
      </w:r>
    </w:p>
    <w:p/>
    <w:p>
      <w:r xmlns:w="http://schemas.openxmlformats.org/wordprocessingml/2006/main">
        <w:t xml:space="preserve">2. Φέροντας το βάρος της ανομίας: Μια σκέψη για τον Ιεζεκιήλ 4:5</w:t>
      </w:r>
    </w:p>
    <w:p/>
    <w:p>
      <w:r xmlns:w="http://schemas.openxmlformats.org/wordprocessingml/2006/main">
        <w:t xml:space="preserve">1. Λευιτικό 26:18-24 - Η κρίση του Θεού είναι δίκαιη και θα τιμωρήσει τον λαό Του για τις αμαρτίες του.</w:t>
      </w:r>
    </w:p>
    <w:p/>
    <w:p>
      <w:r xmlns:w="http://schemas.openxmlformats.org/wordprocessingml/2006/main">
        <w:t xml:space="preserve">2. Ησαΐας 53:4-6 - Ο Χριστός έφερε την ανομία όλων μας και πήρε την τιμωρία για τις αμαρτίες μας.</w:t>
      </w:r>
    </w:p>
    <w:p/>
    <w:p>
      <w:r xmlns:w="http://schemas.openxmlformats.org/wordprocessingml/2006/main">
        <w:t xml:space="preserve">Ιεζεκιήλ 4:6 Και όταν τις ολοκληρώσεις, ξάπλωσε ξανά στα δεξιά σου, και θα υποφέρεις την ανομία του οίκου του Ιούδα σαράντα ημέρες· σε έχω ορίσει κάθε μέρα για ένα χρόνο.</w:t>
      </w:r>
    </w:p>
    <w:p/>
    <w:p>
      <w:r xmlns:w="http://schemas.openxmlformats.org/wordprocessingml/2006/main">
        <w:t xml:space="preserve">Ο Θεός διέταξε τον Ιεζεκιήλ να ξαπλώσει στα δεξιά του για 40 ημέρες, αντιπροσωπεύοντας ένα έτος, για να υποστεί την ανομία του οίκου του Ιούδα.</w:t>
      </w:r>
    </w:p>
    <w:p/>
    <w:p>
      <w:r xmlns:w="http://schemas.openxmlformats.org/wordprocessingml/2006/main">
        <w:t xml:space="preserve">1. Η Δύναμη της Μίας Ημέρας: Κατανοώντας πώς ο Θεός χρησιμοποιεί τον χρόνο μας</w:t>
      </w:r>
    </w:p>
    <w:p/>
    <w:p>
      <w:r xmlns:w="http://schemas.openxmlformats.org/wordprocessingml/2006/main">
        <w:t xml:space="preserve">2. Έλεος και Δικαιοσύνη του Θεού: Να φέρουμε την ανομία των άλλων</w:t>
      </w:r>
    </w:p>
    <w:p/>
    <w:p>
      <w:r xmlns:w="http://schemas.openxmlformats.org/wordprocessingml/2006/main">
        <w:t xml:space="preserve">1. Ιάκωβος 4:14 - "Τι είναι η ζωή σου; Γιατί είσαι μια ομίχλη που εμφανίζεται για λίγο και μετά εξαφανίζεται."</w:t>
      </w:r>
    </w:p>
    <w:p/>
    <w:p>
      <w:r xmlns:w="http://schemas.openxmlformats.org/wordprocessingml/2006/main">
        <w:t xml:space="preserve">2. Α' Πέτρου 4:1,2 - "Επομένως, αφού ο Χριστός υπέφερε στο σώμα του, οπλιστείτε και εσείς με την ίδια στάση, γιατί όποιος υποφέρει στο σώμα έχει τελειώσει με αμαρτία. Ως αποτέλεσμα, δεν ζουν το υπόλοιπο Η επίγεια ζωή τους για κακές ανθρώπινες επιθυμίες, αλλά μάλλον για το θέλημα του Θεού».</w:t>
      </w:r>
    </w:p>
    <w:p/>
    <w:p>
      <w:r xmlns:w="http://schemas.openxmlformats.org/wordprocessingml/2006/main">
        <w:t xml:space="preserve">Ιεζεκιήλ 4:7 Γι' αυτό θα στρέψεις το πρόσωπό σου προς την πολιορκία της Ιερουσαλήμ, και το χέρι σου θα ξεσκεπαστεί, και θα προφητέψεις εναντίον της.</w:t>
      </w:r>
    </w:p>
    <w:p/>
    <w:p>
      <w:r xmlns:w="http://schemas.openxmlformats.org/wordprocessingml/2006/main">
        <w:t xml:space="preserve">Ο Θεός διέταξε τον Ιεζεκιήλ να αντιμετωπίσει την Ιερουσαλήμ και να μιλήσει ενάντια στις αμαρτίες της.</w:t>
      </w:r>
    </w:p>
    <w:p/>
    <w:p>
      <w:r xmlns:w="http://schemas.openxmlformats.org/wordprocessingml/2006/main">
        <w:t xml:space="preserve">1: Η δύναμη του Θεού είναι μεγαλύτερη από κάθε αμαρτία. Μας καλεί να σηκωθούμε και να μιλήσουμε όταν βλέπουμε να γίνονται λάθη.</w:t>
      </w:r>
    </w:p>
    <w:p/>
    <w:p>
      <w:r xmlns:w="http://schemas.openxmlformats.org/wordprocessingml/2006/main">
        <w:t xml:space="preserve">2: Πρέπει να στρέψουμε το πρόσωπό μας προς τον Θεό και μακριά από την αμαρτία, εμπιστευόμενοι στη δύναμή Του για να μας βοηθήσει να νικήσουμε.</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Ιωάννης 8:12 - Όταν ο Ιησούς μίλησε ξανά στους ανθρώπους, είπε, Εγώ είμαι το φως του κόσμου. Όποιος με ακολουθεί δεν θα περπατήσει ποτέ στο σκοτάδι, αλλά θα έχει το φως της ζωής.</w:t>
      </w:r>
    </w:p>
    <w:p/>
    <w:p>
      <w:r xmlns:w="http://schemas.openxmlformats.org/wordprocessingml/2006/main">
        <w:t xml:space="preserve">Ιεζεκιήλ 4:8 Και, ιδού, θα βάλω δεσμούς επάνω σου, και δεν θα σε γυρίσεις από τη μια πλευρά στην άλλη, έως ότου τελειώσεις τις ημέρες της πολιορκίας σου.</w:t>
      </w:r>
    </w:p>
    <w:p/>
    <w:p>
      <w:r xmlns:w="http://schemas.openxmlformats.org/wordprocessingml/2006/main">
        <w:t xml:space="preserve">Ο Θεός διατάζει τον Ιεζεκιήλ να μείνει σε ένα μέρος κατά τη διάρκεια της πολιορκίας της Ιερουσαλήμ.</w:t>
      </w:r>
    </w:p>
    <w:p/>
    <w:p>
      <w:r xmlns:w="http://schemas.openxmlformats.org/wordprocessingml/2006/main">
        <w:t xml:space="preserve">1. Η πιστότητα του Θεού στις υποσχέσεις Του</w:t>
      </w:r>
    </w:p>
    <w:p/>
    <w:p>
      <w:r xmlns:w="http://schemas.openxmlformats.org/wordprocessingml/2006/main">
        <w:t xml:space="preserve">2. Υπακοή στις Εντολές του Θεού σε Καιρούς Δυσκολίας</w:t>
      </w:r>
    </w:p>
    <w:p/>
    <w:p>
      <w:r xmlns:w="http://schemas.openxmlformats.org/wordprocessingml/2006/main">
        <w:t xml:space="preserve">1. Δευτερονόμιο 7:9: Γνωρίστε, λοιπόν, ότι ο Κύριος ο Θεός σας, είναι ο Θεός, ο πιστός Θεός, που τηρεί τη διαθήκη και το έλεος με όσους τον αγαπούν και τηρούν τις εντολές του σε χίλιες γενιές.</w:t>
      </w:r>
    </w:p>
    <w:p/>
    <w:p>
      <w:r xmlns:w="http://schemas.openxmlformats.org/wordprocessingml/2006/main">
        <w:t xml:space="preserve">2. Δανιήλ 6:10: Τώρα, όταν ο Δανιήλ έμαθε ότι η γραφή ήταν υπογεγραμμένη, μπήκε στο σπίτι του. και τα παράθυρά του ήταν ανοιχτά στην κάμαρά του προς την Ιερουσαλήμ, γονάτιζε στα γόνατά του τρεις φορές την ημέρα, και προσευχόταν και ευχαριστούσε ενώπιον του Θεού του, όπως έκανε προηγουμένως.</w:t>
      </w:r>
    </w:p>
    <w:p/>
    <w:p>
      <w:r xmlns:w="http://schemas.openxmlformats.org/wordprocessingml/2006/main">
        <w:t xml:space="preserve">Ιεζεκιήλ 4:9 Πάρε επίσης σε σένα σιτάρι, και κριθάρι, και φασόλια, και φακές, και κεχρί, και φυτά, και βάλ' τα σε ένα σκεύος και φτιάξε ψωμί από αυτό, σύμφωνα με τον αριθμό των ημερών που θα ξαπλώσεις. από την πλευρά σου, τριακόσιες ενενήντα ημέρες θα φας από αυτό.</w:t>
      </w:r>
    </w:p>
    <w:p/>
    <w:p>
      <w:r xmlns:w="http://schemas.openxmlformats.org/wordprocessingml/2006/main">
        <w:t xml:space="preserve">Ο Θεός δίνει εντολή στον Ιεζεκιήλ να πάρει επτά είδη σιτηρών και να φτιάξει ψωμί με αυτά για 390 ημέρες.</w:t>
      </w:r>
    </w:p>
    <w:p/>
    <w:p>
      <w:r xmlns:w="http://schemas.openxmlformats.org/wordprocessingml/2006/main">
        <w:t xml:space="preserve">1. Η δύναμη της υπακοής: Μαθαίνοντας να ακολουθούμε τις οδηγίες του Θεού</w:t>
      </w:r>
    </w:p>
    <w:p/>
    <w:p>
      <w:r xmlns:w="http://schemas.openxmlformats.org/wordprocessingml/2006/main">
        <w:t xml:space="preserve">2. Ο άρτος της ζωής: Να θυμόμαστε την πρόνοια του Θεού</w:t>
      </w:r>
    </w:p>
    <w:p/>
    <w:p>
      <w:r xmlns:w="http://schemas.openxmlformats.org/wordprocessingml/2006/main">
        <w:t xml:space="preserve">1. Δευτερονόμιο 8:3 - «Και σε ταπείνωσε, και σε άφησε να πείνας, και σε τάισε με μάννα, που δεν ήξερες ούτε οι πατέρες σου γνώριζαν· για να σε κάνει να καταλάβεις ότι ο άνθρωπος δεν ζει μόνο με ψωμί. , αλλά από κάθε λόγο που βγαίνει από το στόμα του Κυρίου ζει ο άνθρωπος».</w:t>
      </w:r>
    </w:p>
    <w:p/>
    <w:p>
      <w:r xmlns:w="http://schemas.openxmlformats.org/wordprocessingml/2006/main">
        <w:t xml:space="preserve">2. Ματθαίος 6:11 - «Δώσε μας σήμερα το καθημερινό μας ψωμί».</w:t>
      </w:r>
    </w:p>
    <w:p/>
    <w:p>
      <w:r xmlns:w="http://schemas.openxmlformats.org/wordprocessingml/2006/main">
        <w:t xml:space="preserve">Ιεζεκιήλ 4:10 Και το κρέας σου που θα φας θα είναι κατά βάρος, είκοσι σίκλες την ημέρα· από καιρό σε καιρό θα το τρως.</w:t>
      </w:r>
    </w:p>
    <w:p/>
    <w:p>
      <w:r xmlns:w="http://schemas.openxmlformats.org/wordprocessingml/2006/main">
        <w:t xml:space="preserve">Ο Θεός δίνει οδηγίες στον Ιεζεκιήλ να τρώει ημερήσια μερίδα 20 σέκελ φαγητού.</w:t>
      </w:r>
    </w:p>
    <w:p/>
    <w:p>
      <w:r xmlns:w="http://schemas.openxmlformats.org/wordprocessingml/2006/main">
        <w:t xml:space="preserve">1. Προμήθεια του Θεού: Εμπιστοσύνη στην αφθονία του Κυρίου</w:t>
      </w:r>
    </w:p>
    <w:p/>
    <w:p>
      <w:r xmlns:w="http://schemas.openxmlformats.org/wordprocessingml/2006/main">
        <w:t xml:space="preserve">2. Η σημασία του να έχεις αυτοέλεγχο</w:t>
      </w:r>
    </w:p>
    <w:p/>
    <w:p>
      <w:r xmlns:w="http://schemas.openxmlformats.org/wordprocessingml/2006/main">
        <w:t xml:space="preserve">1. Φιλιππησίους 4:19 - Και ο Θεός μου θα καλύψει όλες τις ανάγκες σας σύμφωνα με τα πλούτη Του σε δόξα μέσω του Χριστού Ιησού.</w:t>
      </w:r>
    </w:p>
    <w:p/>
    <w:p>
      <w:r xmlns:w="http://schemas.openxmlformats.org/wordprocessingml/2006/main">
        <w:t xml:space="preserve">2. Παροιμίες 16:3 - Αναθέστε τα έργα σας στον Κύριο, και οι σκέψεις σας θα εδραιωθούν.</w:t>
      </w:r>
    </w:p>
    <w:p/>
    <w:p>
      <w:r xmlns:w="http://schemas.openxmlformats.org/wordprocessingml/2006/main">
        <w:t xml:space="preserve">Ιεζεκιήλ 4:11 Θα πίνεις και νερό με μέτρο, το έκτο μέρος του ιν· από καιρό σε καιρό θα πίνεις.</w:t>
      </w:r>
    </w:p>
    <w:p/>
    <w:p>
      <w:r xmlns:w="http://schemas.openxmlformats.org/wordprocessingml/2006/main">
        <w:t xml:space="preserve">Ο Θεός έδωσε εντολή στον προφήτη Ιεζεκιήλ να πιει μια μετρημένη ποσότητα νερού.</w:t>
      </w:r>
    </w:p>
    <w:p/>
    <w:p>
      <w:r xmlns:w="http://schemas.openxmlformats.org/wordprocessingml/2006/main">
        <w:t xml:space="preserve">1: Ο Θεός μας παρέχει όλη τη διατροφή που χρειαζόμαστε.</w:t>
      </w:r>
    </w:p>
    <w:p/>
    <w:p>
      <w:r xmlns:w="http://schemas.openxmlformats.org/wordprocessingml/2006/main">
        <w:t xml:space="preserve">2: Οι οδηγίες του Θεού μας παρέχουν τη σωστή ισορροπία αυτού που χρειαζόμαστε.</w:t>
      </w:r>
    </w:p>
    <w:p/>
    <w:p>
      <w:r xmlns:w="http://schemas.openxmlformats.org/wordprocessingml/2006/main">
        <w:t xml:space="preserve">1: Ματθαίος 6:25-34 - Ο Ιησούς διδάσκει τους μαθητές του να μην ανησυχούν για τις φυσικές τους ανάγκες.</w:t>
      </w:r>
    </w:p>
    <w:p/>
    <w:p>
      <w:r xmlns:w="http://schemas.openxmlformats.org/wordprocessingml/2006/main">
        <w:t xml:space="preserve">2: Ψαλμός 23:1-6 - Ο Κύριος είναι ο ποιμένας που φροντίζει τον λαό Του.</w:t>
      </w:r>
    </w:p>
    <w:p/>
    <w:p>
      <w:r xmlns:w="http://schemas.openxmlformats.org/wordprocessingml/2006/main">
        <w:t xml:space="preserve">Ιεζεκιήλ 4:12 Και θα το φας σαν κριθαρένια κέικ, και θα το ψήσεις με κοπριά που βγαίνει από τον άνθρωπο, μπροστά τους.</w:t>
      </w:r>
    </w:p>
    <w:p/>
    <w:p>
      <w:r xmlns:w="http://schemas.openxmlformats.org/wordprocessingml/2006/main">
        <w:t xml:space="preserve">Αυτό το απόσπασμα στο Ιεζεκιήλ 4:12 αποκαλύπτει ότι ο Θεός διέταξε τον Ιεζεκιήλ να φάει ένα κέικ από κριθάρι και κοπριά από έναν άνθρωπο παρουσία άλλων.</w:t>
      </w:r>
    </w:p>
    <w:p/>
    <w:p>
      <w:r xmlns:w="http://schemas.openxmlformats.org/wordprocessingml/2006/main">
        <w:t xml:space="preserve">1. Οι εντολές του Θεού μπορεί να φαίνονται παράξενες, αλλά πρέπει να θυμόμαστε ότι οι δρόμοι Του είναι υψηλότεροι από τους δικούς μας.</w:t>
      </w:r>
    </w:p>
    <w:p/>
    <w:p>
      <w:r xmlns:w="http://schemas.openxmlformats.org/wordprocessingml/2006/main">
        <w:t xml:space="preserve">2. Δεν πρέπει να ντρεπόμαστε που κάνουμε το θέλημα του Θεού, ακόμα κι αν φαίνεται διαφορετικό από αυτό που μπορεί να περιμένουμε.</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1:16-17 - Διότι δεν ντρέπομαι για το ευαγγέλιο, γιατί είναι η δύναμη του Θεού που φέρνει τη σωτηρία σε όποιον πιστεύει: πρώτα στον Ιουδαίο, μετά στον Εθνικό. Διότι στο ευαγγέλιο αποκαλύπτεται η δικαιοσύνη του Θεού, μια δικαιοσύνη που είναι με πίστη από την πρώτη έως την τελευταία, όπως ακριβώς είναι γραμμένο: Οι δίκαιοι θα ζήσουν με την πίστη.</w:t>
      </w:r>
    </w:p>
    <w:p/>
    <w:p>
      <w:r xmlns:w="http://schemas.openxmlformats.org/wordprocessingml/2006/main">
        <w:t xml:space="preserve">Ιεζεκιήλ 4:13 Και ο Κύριος είπε: Έτσι θα φάνε οι γιοι Ισραήλ το μολυσμένο ψωμί τους ανάμεσα στα έθνη, όπου θα τους οδηγήσω.</w:t>
      </w:r>
    </w:p>
    <w:p/>
    <w:p>
      <w:r xmlns:w="http://schemas.openxmlformats.org/wordprocessingml/2006/main">
        <w:t xml:space="preserve">Ο ΚΥΡΙΟΣ δήλωσε ότι ο λαός του Ισραήλ θα οδηγηθεί στους Εθνικούς και θα αναγκαζόταν να φάει μολυσμένο ψωμί.</w:t>
      </w:r>
    </w:p>
    <w:p/>
    <w:p>
      <w:r xmlns:w="http://schemas.openxmlformats.org/wordprocessingml/2006/main">
        <w:t xml:space="preserve">1. Οι υποσχέσεις του Θεού εξακολουθούν να ισχύουν παρά τις δύσκολες συνθήκες</w:t>
      </w:r>
    </w:p>
    <w:p/>
    <w:p>
      <w:r xmlns:w="http://schemas.openxmlformats.org/wordprocessingml/2006/main">
        <w:t xml:space="preserve">2. Η πιστότητα του Θεού μπροστά στις αντιξοότητες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1 Κορινθίους 10:13 - Κανένας πειρασμός δεν σας έχει κυριεύσει εκτός από αυτό που είναι κοινό για την ανθρωπότητα. Και ο Θεός είναι πιστός. δεν θα σε αφήσει να δελεαστείς πέρα από αυτό που μπορείς να αντέξεις. Όταν όμως μπεις στον πειρασμό, θα δώσει και διέξοδο για να το αντέχεις.</w:t>
      </w:r>
    </w:p>
    <w:p/>
    <w:p>
      <w:r xmlns:w="http://schemas.openxmlformats.org/wordprocessingml/2006/main">
        <w:t xml:space="preserve">Ιεζεκιήλ 4:14 Τότε είπα, Ω, Κύριε, Θεέ! Ιδού, η ψυχή μου δεν μολύνθηκε· γιατί από τη νιότη μου μέχρι τώρα δεν έχω φάει από αυτό που πεθαίνει από μόνο του ή είναι κομματιασμένο. ούτε μπήκε απεχθής σάρκα στο στόμα μου.</w:t>
      </w:r>
    </w:p>
    <w:p/>
    <w:p>
      <w:r xmlns:w="http://schemas.openxmlformats.org/wordprocessingml/2006/main">
        <w:t xml:space="preserve">Αυτό το απόσπασμα από το εδάφιο Ιεζεκιήλ 4:14 μιλά για την αγνότητα του προφήτη Ιεζεκιήλ, ο οποίος απέφυγε να καταναλώνει μολυσμένη τροφή ακόμη και από τη νεότητά του.</w:t>
      </w:r>
    </w:p>
    <w:p/>
    <w:p>
      <w:r xmlns:w="http://schemas.openxmlformats.org/wordprocessingml/2006/main">
        <w:t xml:space="preserve">1. Η Δύναμη της Αγνότητας: Διατήρηση της Αγιότητας μπροστά στον Πειρασμό</w:t>
      </w:r>
    </w:p>
    <w:p/>
    <w:p>
      <w:r xmlns:w="http://schemas.openxmlformats.org/wordprocessingml/2006/main">
        <w:t xml:space="preserve">2. Αποχή από την αποστροφή: Αγκαλιάζοντας την αγνότητα σε όλες τις μορφές</w:t>
      </w:r>
    </w:p>
    <w:p/>
    <w:p>
      <w:r xmlns:w="http://schemas.openxmlformats.org/wordprocessingml/2006/main">
        <w:t xml:space="preserve">1. 1 Θεσσαλονικείς 4:3-5 - Διότι αυτό είναι το θέλημα του Θεού, ακόμη και ο αγιασμός σας, να απέχετε από την πορνεία: Να γνωρίζει ο καθένας από εσάς πώς να κατέχει το σκεύος του με αγιασμό και τιμή. Όχι στη λαγνεία της ευαισθησίας, όπως και οι Εθνικοί που δεν γνωρίζουν τον Θεό.</w:t>
      </w:r>
    </w:p>
    <w:p/>
    <w:p>
      <w:r xmlns:w="http://schemas.openxmlformats.org/wordprocessingml/2006/main">
        <w:t xml:space="preserve">2. Λευιτικό 11:1-8 - Και ο Κύριος μίλησε στον Μωυσή και στον Ααρών, λέγοντάς τους, Μιλήστε στους γιους Ισραήλ, λέγοντας: Αυτά είναι τα θηρία που θα φάτε ανάμεσα σε όλα τα θηρία που είναι στη γη. Ό,τι χωρίζει την οπλή και είναι δίχως τα πόδια και μασάει την οπλή ανάμεσα στα θηρία, αυτό θα φάτε. Ωστόσο, αυτά δεν θα φάτε από αυτούς που μασούν την οπλή, ούτε από αυτούς που χωρίζουν την οπλή· όπως η καμήλα, επειδή μασάει την οπλή, αλλά δεν χωρίζει την οπλή. είναι ακάθαρτος για σας.</w:t>
      </w:r>
    </w:p>
    <w:p/>
    <w:p>
      <w:r xmlns:w="http://schemas.openxmlformats.org/wordprocessingml/2006/main">
        <w:t xml:space="preserve">Ιεζεκιήλ 4:15 Τότε μου είπε: Ιδού, σου έδωσα κοπριά αγελάδας για κοπριά ανθρώπου, και θα ετοιμάσεις με αυτήν το ψωμί σου.</w:t>
      </w:r>
    </w:p>
    <w:p/>
    <w:p>
      <w:r xmlns:w="http://schemas.openxmlformats.org/wordprocessingml/2006/main">
        <w:t xml:space="preserve">Ο Θεός διατάζει τον Ιεζεκιήλ να χρησιμοποιήσει κοπριά αγελάδας για να ψήσει ψωμί.</w:t>
      </w:r>
    </w:p>
    <w:p/>
    <w:p>
      <w:r xmlns:w="http://schemas.openxmlformats.org/wordprocessingml/2006/main">
        <w:t xml:space="preserve">1. Η Δύναμη της Υπακοής: Μαθαίνοντας να κάνετε το Θέλημα του Θεού όσο δύσκολο κι αν φαίνεται.</w:t>
      </w:r>
    </w:p>
    <w:p/>
    <w:p>
      <w:r xmlns:w="http://schemas.openxmlformats.org/wordprocessingml/2006/main">
        <w:t xml:space="preserve">2. Η Δύναμη της Πίστης: Εμπιστοσύνη στον Θεό για παροχή ακόμα και σε απίθανες καταστάσεις.</w:t>
      </w:r>
    </w:p>
    <w:p/>
    <w:p>
      <w:r xmlns:w="http://schemas.openxmlformats.org/wordprocessingml/2006/main">
        <w:t xml:space="preserve">1. Γένεση 22:1-14 - Η δοκιμασία της πίστης του Αβραάμ.</w:t>
      </w:r>
    </w:p>
    <w:p/>
    <w:p>
      <w:r xmlns:w="http://schemas.openxmlformats.org/wordprocessingml/2006/main">
        <w:t xml:space="preserve">2. Ιωάννης 6:1-15 - Ο Ιησούς ταΐζει τις πέντε χιλιάδες.</w:t>
      </w:r>
    </w:p>
    <w:p/>
    <w:p>
      <w:r xmlns:w="http://schemas.openxmlformats.org/wordprocessingml/2006/main">
        <w:t xml:space="preserve">Ιεζεκιήλ 4:16 Και μου είπε, Γιε ανθρώπου, ιδού, θα σπάσω το ραβδί του άρτου στην Ιερουσαλήμ· και θα φάνε ψωμί με βάρος και με προσοχή. και θα πίνουν νερό με μέτρο και με έκπληξη:</w:t>
      </w:r>
    </w:p>
    <w:p/>
    <w:p>
      <w:r xmlns:w="http://schemas.openxmlformats.org/wordprocessingml/2006/main">
        <w:t xml:space="preserve">Ο Θεός προειδοποιεί τον Ιεζεκιήλ ότι θα σπάσει το ραβδί του ψωμιού στην Ιερουσαλήμ, αναγκάζοντας τους ανθρώπους να μεριμνήσουν για το φαγητό και το νερό τους.</w:t>
      </w:r>
    </w:p>
    <w:p/>
    <w:p>
      <w:r xmlns:w="http://schemas.openxmlformats.org/wordprocessingml/2006/main">
        <w:t xml:space="preserve">1. Ζώντας με προσοχή και δέος: Πώς μας διδάσκει η πειθαρχία του Θεού να είμαστε ικανοποιημένοι</w:t>
      </w:r>
    </w:p>
    <w:p/>
    <w:p>
      <w:r xmlns:w="http://schemas.openxmlformats.org/wordprocessingml/2006/main">
        <w:t xml:space="preserve">2. Αφθονία ή σπανιότητα: Πώς μας παρέχει ο Θεός σε όλες τις καταστάσεις</w:t>
      </w:r>
    </w:p>
    <w:p/>
    <w:p>
      <w:r xmlns:w="http://schemas.openxmlformats.org/wordprocessingml/2006/main">
        <w:t xml:space="preserve">1. Φιλιππησίους 4:11-13 -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2. Παροιμίες 30:7-9 - Δύο πράγματα σας ζητώ. Μην μου τα αρνηθείς πριν πεθάνω: Απομάκρυνε από μένα το ψέμα και το ψέμα. Δώσε μου ούτε φτώχεια ούτε πλούτη. τάισε με με την τροφή που μου χρειάζεται, μήπως χορτάσω και σε αρνηθώ και πω: Ποιος είναι ο Κύριος; ή μήπως είμαι φτωχός και κλέψω και βεβηλώσω το όνομα του Θεού μου.</w:t>
      </w:r>
    </w:p>
    <w:p/>
    <w:p>
      <w:r xmlns:w="http://schemas.openxmlformats.org/wordprocessingml/2006/main">
        <w:t xml:space="preserve">Ιεζεκιήλ 4:17 Για να θέλουν ψωμί και νερό, και να εκπλήσσονται ο ένας με τον άλλον και να καταναλώνονται για την ανομία τους.</w:t>
      </w:r>
    </w:p>
    <w:p/>
    <w:p>
      <w:r xmlns:w="http://schemas.openxmlformats.org/wordprocessingml/2006/main">
        <w:t xml:space="preserve">Αυτό το απόσπασμα από το εδάφιο Ιεζεκιήλ 4:17 σκιαγραφεί τις συνέπειες της ανομίας μιας έλλειψης ψωμιού και νερού που αφήνει τους ανθρώπους σε στενοχώρια και καταστρέφονται από τις αμαρτίες τους.</w:t>
      </w:r>
    </w:p>
    <w:p/>
    <w:p>
      <w:r xmlns:w="http://schemas.openxmlformats.org/wordprocessingml/2006/main">
        <w:t xml:space="preserve">1. "Το έλεος του Θεού μπροστά στην ανομία"</w:t>
      </w:r>
    </w:p>
    <w:p/>
    <w:p>
      <w:r xmlns:w="http://schemas.openxmlformats.org/wordprocessingml/2006/main">
        <w:t xml:space="preserve">2. «Οι συνέπειες της αμαρτίας»</w:t>
      </w:r>
    </w:p>
    <w:p/>
    <w:p>
      <w:r xmlns:w="http://schemas.openxmlformats.org/wordprocessingml/2006/main">
        <w:t xml:space="preserve">1. Δευτερονόμιο 8:3 - «Και σε ταπείνωσε, και σε άφησε να πείνας, και σε τάισε με μάννα, που δεν ήξερες ούτε οι πατέρες σου γνώριζαν· για να σε κάνει να καταλάβεις ότι ο άνθρωπος δεν ζει μόνο με ψωμί. , αλλά από κάθε λόγο που βγαίνει από το στόμα του Κυρίου ζει ο άνθρωπος».</w:t>
      </w:r>
    </w:p>
    <w:p/>
    <w:p>
      <w:r xmlns:w="http://schemas.openxmlformats.org/wordprocessingml/2006/main">
        <w:t xml:space="preserve">2. Παροιμίες 14:34 - «Η δικαιοσύνη εξυψώνει ένα έθνος, αλλά η αμαρτία είναι όνειδος για κάθε λαό».</w:t>
      </w:r>
    </w:p>
    <w:p/>
    <w:p/>
    <w:p>
      <w:r xmlns:w="http://schemas.openxmlformats.org/wordprocessingml/2006/main">
        <w:t xml:space="preserve">Ο Ιεζεκιήλ, κεφάλαιο 5, περιγράφει τη σκληρή κρίση που θα επιφέρει ο Θεός στην Ιερουσαλήμ ως αποτέλεσμα της επίμονης εξέγερσης και της ειδωλολατρίας τους. Μέσα από ζωντανές εικόνες και συμβολικές δράσεις, ο Ιεζεκιήλ μεταφέρει τις καταστροφικές συνέπειες που θα αντιμετωπίσει η πόλη.</w:t>
      </w:r>
    </w:p>
    <w:p/>
    <w:p>
      <w:r xmlns:w="http://schemas.openxmlformats.org/wordprocessingml/2006/main">
        <w:t xml:space="preserve">1η παράγραφος: Το κεφάλαιο αρχίζει με τον Θεό να διατάζει τον Ιεζεκιήλ να πάρει ένα αιχμηρό ξίφος και να το χρησιμοποιήσει ως σύμβολο της κρίσης που θα συμβεί στην Ιερουσαλήμ. Ο Ιεζεκιήλ έχει εντολή να ξυρίσει το κεφάλι και τα γένια του, ζυγίζοντας τα μαλλιά και χωρίζοντάς τα σε τρία μέρη. Αυτό αντιπροσωπεύει την τριπλή κρίση της πόλης: ένα μέρος καίγεται, ένα μέρος χτυπιέται με σπαθί και ένα μέρος σκορπίζεται στον άνεμο (Ιεζεκιήλ 5:1-4).</w:t>
      </w:r>
    </w:p>
    <w:p/>
    <w:p>
      <w:r xmlns:w="http://schemas.openxmlformats.org/wordprocessingml/2006/main">
        <w:t xml:space="preserve">2η παράγραφος: Κατόπιν ο Ιεζεκιήλ λαμβάνει οδηγίες να πάρει μερικές τρίχες και να τις δέσει στα ρούχα του. Αυτό αντιπροσωπεύει ένα υπόλοιπο που θα διατηρηθεί από την κρίση. Ωστόσο, ακόμη και αυτό το υπόλοιπο θα αντιμετωπίσει τις κακουχίες της πείνας, του σπαθιού και της διασποράς μεταξύ των εθνών (Ιεζεκιήλ 5:5-17).</w:t>
      </w:r>
    </w:p>
    <w:p/>
    <w:p>
      <w:r xmlns:w="http://schemas.openxmlformats.org/wordprocessingml/2006/main">
        <w:t xml:space="preserve">Συνοψίζοντας,</w:t>
      </w:r>
    </w:p>
    <w:p>
      <w:r xmlns:w="http://schemas.openxmlformats.org/wordprocessingml/2006/main">
        <w:t xml:space="preserve">Ο Ιεζεκιήλ πέμπτο κεφάλαιο απεικονίζει</w:t>
      </w:r>
    </w:p>
    <w:p>
      <w:r xmlns:w="http://schemas.openxmlformats.org/wordprocessingml/2006/main">
        <w:t xml:space="preserve">αυστηρή κρίση στην Ιερουσαλήμ,</w:t>
      </w:r>
    </w:p>
    <w:p>
      <w:r xmlns:w="http://schemas.openxmlformats.org/wordprocessingml/2006/main">
        <w:t xml:space="preserve">συμβολικές ενέργειες που αντιπροσωπεύουν τις συνέπειες της εξέγερσης.</w:t>
      </w:r>
    </w:p>
    <w:p/>
    <w:p>
      <w:r xmlns:w="http://schemas.openxmlformats.org/wordprocessingml/2006/main">
        <w:t xml:space="preserve">Εντολή να χρησιμοποιηθεί ένα αιχμηρό ξίφος ως σύμβολο κρίσης και ξυρίσματος του κεφαλιού και της γενειάδας του Ιεζεκιήλ.</w:t>
      </w:r>
    </w:p>
    <w:p>
      <w:r xmlns:w="http://schemas.openxmlformats.org/wordprocessingml/2006/main">
        <w:t xml:space="preserve">Διαίρεση της τρίχας σε τρία μέρη που αντιπροσωπεύουν το κάψιμο, το χτύπημα με το ξίφος και τη διασπορά.</w:t>
      </w:r>
    </w:p>
    <w:p>
      <w:r xmlns:w="http://schemas.openxmlformats.org/wordprocessingml/2006/main">
        <w:t xml:space="preserve">Δέσιμο λίγων τριχών στα ρούχα του Ιεζεκιήλ που συμβολίζει ένα διατηρημένο υπόλοιπο.</w:t>
      </w:r>
    </w:p>
    <w:p/>
    <w:p>
      <w:r xmlns:w="http://schemas.openxmlformats.org/wordprocessingml/2006/main">
        <w:t xml:space="preserve">Αυτό το κεφάλαιο του Ιεζεκιήλ περιγράφει τη σκληρή κρίση που θα επιφέρει ο Θεός στην Ιερουσαλήμ λόγω της επίμονης ανταρσίας και της ειδωλολατρίας τους. Αρχίζει με τον Θεό να διατάζει τον Ιεζεκιήλ να πάρει ένα κοφτερό σπαθί ως σύμβολο της κρίσης. Έπειτα, ο Ιεζεκιήλ λαμβάνει οδηγίες να ξυρίσει το κεφάλι και τα γένια του, ζυγίζοντας τα μαλλιά και χωρίζοντάς τα σε τρία μέρη, αντιπροσωπεύοντας την τριπλή κρίση της πόλης: κάψιμο, χτύπημα με το σπαθί και σκόρπιση. Ο Ιεζεκιήλ λαμβάνει περαιτέρω οδηγίες να πάρει μερικές τρίχες και να τις δέσει στα ρούχα του, συμβολίζοντας ένα υπόλοιπο που θα διατηρηθεί από την κρίση. Ωστόσο, ακόμη και αυτό το υπόλοιπο θα αντιμετωπίσει τις κακουχίες της πείνας, του σπαθιού και της διασποράς μεταξύ των εθνών. Το κεφάλαιο επικεντρώνεται στην απεικόνιση της αυστηρής κρίσης στην Ιερουσαλήμ και στις συμβολικές ενέργειες που αντιπροσωπεύουν τις συνέπειες της εξέγερσης.</w:t>
      </w:r>
    </w:p>
    <w:p/>
    <w:p>
      <w:r xmlns:w="http://schemas.openxmlformats.org/wordprocessingml/2006/main">
        <w:t xml:space="preserve">Ιεζεκιήλ 5:1 Και εσύ, γιε ανθρώπου, πάρε σου ένα κοφτερό μαχαίρι, πάρε σου ένα ξυράφι κουρέα, και κάνε το να περάσει στο κεφάλι σου και στα γένια σου· μετά πάρε ζυγαριά να ζυγίσεις και μοίρασε τα μαλλιά.</w:t>
      </w:r>
    </w:p>
    <w:p/>
    <w:p>
      <w:r xmlns:w="http://schemas.openxmlformats.org/wordprocessingml/2006/main">
        <w:t xml:space="preserve">Ο Κύριος δίνει οδηγίες στον Ιεζεκιήλ να πάρει ένα κοφτερό μαχαίρι και ένα ξυράφι κουρέα και να ξυρίσει το κεφάλι και τα γένια του πριν ζυγίσει και μοιράσει τα μαλλιά.</w:t>
      </w:r>
    </w:p>
    <w:p/>
    <w:p>
      <w:r xmlns:w="http://schemas.openxmlformats.org/wordprocessingml/2006/main">
        <w:t xml:space="preserve">1. Καθαγιασμός: Ξεχωρίζει για την υπηρεσία του Θεού</w:t>
      </w:r>
    </w:p>
    <w:p/>
    <w:p>
      <w:r xmlns:w="http://schemas.openxmlformats.org/wordprocessingml/2006/main">
        <w:t xml:space="preserve">2. Αυτοθυσία: Κάνοντας τον εαυτό σας ζωντανή θυσία στον Θεό</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1 Σαμουήλ 16:1-7 - Ο Κύριος είπε στον Σαμουήλ, Μέχρι πότε θα θρηνείς για τον Σαούλ, αφού τον απέρριψα ως βασιλιά του Ισραήλ; Γέμισε το κέρατό σου με λάδι και πήγαινε στο δρόμο σου. Σε στέλνω στον Ιεσσαί της Βηθλεέμ. Διάλεξα έναν από τους γιους του για βασιλιά.</w:t>
      </w:r>
    </w:p>
    <w:p/>
    <w:p>
      <w:r xmlns:w="http://schemas.openxmlformats.org/wordprocessingml/2006/main">
        <w:t xml:space="preserve">Ιεζεκιήλ 5:2 Θα κάψεις με φωτιά ένα τρίτο μέρος στο μέσο της πόλης, όταν συμπληρωθούν οι ημέρες της πολιορκίας· και θα πάρεις ένα τρίτο μέρος, και θα το χτυπήσεις με ένα μαχαίρι· και ένα τρίτο μέρος θα σκορπίζω στον άνεμο. και θα βγάλω ένα σπαθί πίσω τους.</w:t>
      </w:r>
    </w:p>
    <w:p/>
    <w:p>
      <w:r xmlns:w="http://schemas.openxmlformats.org/wordprocessingml/2006/main">
        <w:t xml:space="preserve">Ο Θεός δίνει εντολή στον Ιεζεκιήλ να κάψει ένα τρίτο μέρος της πόλης, να κόψει ένα τρίτο μέρος με ένα μαχαίρι και να σκορπίσει ένα τρίτο μέρος στον άνεμο, και ο Θεός θα βγάλει ένα σπαθί πίσω τους.</w:t>
      </w:r>
    </w:p>
    <w:p/>
    <w:p>
      <w:r xmlns:w="http://schemas.openxmlformats.org/wordprocessingml/2006/main">
        <w:t xml:space="preserve">1. Η κρίση του Θεού: Κατανόηση της σημασίας του Ιεζεκιήλ 5:2</w:t>
      </w:r>
    </w:p>
    <w:p/>
    <w:p>
      <w:r xmlns:w="http://schemas.openxmlformats.org/wordprocessingml/2006/main">
        <w:t xml:space="preserve">2. Το ξίφος του Θεού: Πώς ο Ιεζεκιήλ 5:2 προαναγγέλλει τη θεϊκή του δικαιοσύνη</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Παροιμίες 16:9 - «Η καρδιά του ανθρώπου επινοεί την οδό του, αλλά ο Κύριος κατευθύνει τα βήματά του».</w:t>
      </w:r>
    </w:p>
    <w:p/>
    <w:p>
      <w:r xmlns:w="http://schemas.openxmlformats.org/wordprocessingml/2006/main">
        <w:t xml:space="preserve">Ιεζεκιήλ 5:3 Θα πάρεις και από αυτά λίγα και θα τα δέσεις στις φούστες σου.</w:t>
      </w:r>
    </w:p>
    <w:p/>
    <w:p>
      <w:r xmlns:w="http://schemas.openxmlformats.org/wordprocessingml/2006/main">
        <w:t xml:space="preserve">Αυτό το απόσπασμα μιλάει για το να πάρεις μερικά από κάτι και να τα δέσεις στις φούστες του.</w:t>
      </w:r>
    </w:p>
    <w:p/>
    <w:p>
      <w:r xmlns:w="http://schemas.openxmlformats.org/wordprocessingml/2006/main">
        <w:t xml:space="preserve">1. Η σημασία του να παίρνουμε τα πράγματα στην καρδιά</w:t>
      </w:r>
    </w:p>
    <w:p/>
    <w:p>
      <w:r xmlns:w="http://schemas.openxmlformats.org/wordprocessingml/2006/main">
        <w:t xml:space="preserve">2. Μεταφέροντας μια Υπενθύμιση του Λόγου του Θεού</w:t>
      </w:r>
    </w:p>
    <w:p/>
    <w:p>
      <w:r xmlns:w="http://schemas.openxmlformats.org/wordprocessingml/2006/main">
        <w:t xml:space="preserve">1. Δευτερονόμιο 6:6-9</w:t>
      </w:r>
    </w:p>
    <w:p/>
    <w:p>
      <w:r xmlns:w="http://schemas.openxmlformats.org/wordprocessingml/2006/main">
        <w:t xml:space="preserve">2. Ψαλμός 119:11</w:t>
      </w:r>
    </w:p>
    <w:p/>
    <w:p>
      <w:r xmlns:w="http://schemas.openxmlformats.org/wordprocessingml/2006/main">
        <w:t xml:space="preserve">Ιεζεκιήλ 5:4 Έπειτα πάρε πάλι από αυτά και ρίξε τα στο μέσο της φωτιάς και κάψε τα στη φωτιά. γιατί από αυτό θα βγει φωτιά σε όλο τον οίκο του Ισραήλ.</w:t>
      </w:r>
    </w:p>
    <w:p/>
    <w:p>
      <w:r xmlns:w="http://schemas.openxmlformats.org/wordprocessingml/2006/main">
        <w:t xml:space="preserve">Αυτό το απόσπασμα μιλά για τις συνέπειες της μη τήρησης των εντολών του Θεού: μια φωτιά θα ξεσπάσει σε όλο τον Ισραήλ.</w:t>
      </w:r>
    </w:p>
    <w:p/>
    <w:p>
      <w:r xmlns:w="http://schemas.openxmlformats.org/wordprocessingml/2006/main">
        <w:t xml:space="preserve">1. Πρέπει να παραμείνουμε πιστοί στις εντολές του Θεού ή να υποστούμε τις συνέπειες.</w:t>
      </w:r>
    </w:p>
    <w:p/>
    <w:p>
      <w:r xmlns:w="http://schemas.openxmlformats.org/wordprocessingml/2006/main">
        <w:t xml:space="preserve">2. Η φωτιά είναι σύμβολο της κρίσης του Θεού. προσέξτε τις προειδοποιήσεις του λόγου του Θεού.</w:t>
      </w:r>
    </w:p>
    <w:p/>
    <w:p>
      <w:r xmlns:w="http://schemas.openxmlformats.org/wordprocessingml/2006/main">
        <w:t xml:space="preserve">1. Δευτερονόμιο 28:15-20 - Ο Θεός προειδοποιεί για τις συνέπειες της ανυπακοής.</w:t>
      </w:r>
    </w:p>
    <w:p/>
    <w:p>
      <w:r xmlns:w="http://schemas.openxmlformats.org/wordprocessingml/2006/main">
        <w:t xml:space="preserve">2. Εβραίους 12:25-29 - Ο Θεός πειθαρχεί αυτούς που αγαπά. πρέπει να παραμείνουμε προσεκτικοί.</w:t>
      </w:r>
    </w:p>
    <w:p/>
    <w:p>
      <w:r xmlns:w="http://schemas.openxmlformats.org/wordprocessingml/2006/main">
        <w:t xml:space="preserve">Ιεζεκιήλ 5:5 Έτσι λέει ο Κύριος ο Θεός. Αυτή είναι η Ιερουσαλήμ: την έχω βάλει ανάμεσα στα έθνη και τις χώρες που είναι γύρω της.</w:t>
      </w:r>
    </w:p>
    <w:p/>
    <w:p>
      <w:r xmlns:w="http://schemas.openxmlformats.org/wordprocessingml/2006/main">
        <w:t xml:space="preserve">Ο Κύριος δηλώνει ότι η Ιερουσαλήμ βρίσκεται ανάμεσα σε πολλά έθνη και χώρες.</w:t>
      </w:r>
    </w:p>
    <w:p/>
    <w:p>
      <w:r xmlns:w="http://schemas.openxmlformats.org/wordprocessingml/2006/main">
        <w:t xml:space="preserve">1. Το σχέδιο του Θεού για την Ιερουσαλήμ - Κατανόηση της απόφασης του Θεού να τοποθετήσει την Ιερουσαλήμ στο μέσο πολλών εθνών.</w:t>
      </w:r>
    </w:p>
    <w:p/>
    <w:p>
      <w:r xmlns:w="http://schemas.openxmlformats.org/wordprocessingml/2006/main">
        <w:t xml:space="preserve">2. Ιερουσαλήμ στο μέσο των εθνών - Διερεύνηση του σκοπού και των συνεπειών του σχεδίου του Θεού για την Ιερουσαλήμ.</w:t>
      </w:r>
    </w:p>
    <w:p/>
    <w:p>
      <w:r xmlns:w="http://schemas.openxmlformats.org/wordprocessingml/2006/main">
        <w:t xml:space="preserve">1. Ψαλμός 122:6 - «Προσευχήσου για την ειρήνη της Ιερουσαλήμ: αυτοί που σε αγαπούν θα ευημερήσουν».</w:t>
      </w:r>
    </w:p>
    <w:p/>
    <w:p>
      <w:r xmlns:w="http://schemas.openxmlformats.org/wordprocessingml/2006/main">
        <w:t xml:space="preserve">2. Ησαΐας 52:1 - "Ξύπνα, ξύπνα, φόρεσε τη δύναμή σου, Σιών, φόρεσε τα όμορφα ενδύματα σου, Ιερουσαλήμ, η αγία πόλη, γιατί πλέον δεν θα μπουν μέσα σου οι απερίτμητοι και οι ακάθαρτοι."</w:t>
      </w:r>
    </w:p>
    <w:p/>
    <w:p>
      <w:r xmlns:w="http://schemas.openxmlformats.org/wordprocessingml/2006/main">
        <w:t xml:space="preserve">Ιεζεκιήλ 5:6 Και άλλαξε τις κρίσεις μου σε πονηρία περισσότερο από τα έθνη, και τα διατάγματά μου περισσότερο από τις χώρες που είναι γύρω της· επειδή, αρνήθηκαν τις κρίσεις μου και τα διατάγματά μου, δεν περπάτησαν σε αυτές.</w:t>
      </w:r>
    </w:p>
    <w:p/>
    <w:p>
      <w:r xmlns:w="http://schemas.openxmlformats.org/wordprocessingml/2006/main">
        <w:t xml:space="preserve">Ο λαός του Ισραήλ έχει απορρίψει τις κρίσεις και τα διατάγματα του Θεού και έχει ενεργήσει πιο πονηρά από τα έθνη γύρω του.</w:t>
      </w:r>
    </w:p>
    <w:p/>
    <w:p>
      <w:r xmlns:w="http://schemas.openxmlformats.org/wordprocessingml/2006/main">
        <w:t xml:space="preserve">1. Ο κίνδυνος απόρριψης του Λόγου του Θεού</w:t>
      </w:r>
    </w:p>
    <w:p/>
    <w:p>
      <w:r xmlns:w="http://schemas.openxmlformats.org/wordprocessingml/2006/main">
        <w:t xml:space="preserve">2. Οι κρίσεις και τα καταστατικά του Θεού είναι για το καλό μας</w:t>
      </w:r>
    </w:p>
    <w:p/>
    <w:p>
      <w:r xmlns:w="http://schemas.openxmlformats.org/wordprocessingml/2006/main">
        <w:t xml:space="preserve">1. Ρωμαίους 2:12-16</w:t>
      </w:r>
    </w:p>
    <w:p/>
    <w:p>
      <w:r xmlns:w="http://schemas.openxmlformats.org/wordprocessingml/2006/main">
        <w:t xml:space="preserve">2. Ψαλμός 119:9-11</w:t>
      </w:r>
    </w:p>
    <w:p/>
    <w:p>
      <w:r xmlns:w="http://schemas.openxmlformats.org/wordprocessingml/2006/main">
        <w:t xml:space="preserve">Ιεζεκιήλ 5:7 Γι' αυτό, έτσι λέει ο Κύριος ο Θεός. Επειδή πολλαπλασιαστήκατε περισσότερο από τα έθνη που είναι γύρω σας, και δεν περπατήσατε σύμφωνα με τα διατάγματά μου, ούτε τηρήσατε τις κρίσεις μου, ούτε κάνατε σύμφωνα με τις κρίσεις των εθνών που είναι γύρω σας.</w:t>
      </w:r>
    </w:p>
    <w:p/>
    <w:p>
      <w:r xmlns:w="http://schemas.openxmlformats.org/wordprocessingml/2006/main">
        <w:t xml:space="preserve">Ο Κύριος ο Θεός προειδοποιεί τον λαό του Ισραήλ επειδή δεν έχουν τηρήσει τα διατάγματα ή τις κρίσεις Του, ούτε ακολούθησαν τις κρίσεις των γύρω εθνών.</w:t>
      </w:r>
    </w:p>
    <w:p/>
    <w:p>
      <w:r xmlns:w="http://schemas.openxmlformats.org/wordprocessingml/2006/main">
        <w:t xml:space="preserve">1) Η σημασία του να ζεις μια ζωή με πίστη και υπακοή</w:t>
      </w:r>
    </w:p>
    <w:p/>
    <w:p>
      <w:r xmlns:w="http://schemas.openxmlformats.org/wordprocessingml/2006/main">
        <w:t xml:space="preserve">2) Οι Συνέπειες της Περιφρόνησης του Λόγου του Θεού</w:t>
      </w:r>
    </w:p>
    <w:p/>
    <w:p>
      <w:r xmlns:w="http://schemas.openxmlformats.org/wordprocessingml/2006/main">
        <w:t xml:space="preserve">1) Δευτερονόμιο 4:1-2, «Τώρα, λοιπόν, άκουσε, Ισραήλ, τα διατάγματα και τις κρίσεις, που σε διδάσκω, γιατί να τα κάνεις, για να ζήσεις, και να μπεις και να αποκτήσεις τη γη που ο Κύριος Ο Θεός των πατέρων σας σας δίνει. Δεν θα προσθέσετε στον λόγο που σας προστάζω, ούτε θα μειώσετε τίποτα από αυτόν, για να τηρήσετε τις εντολές του Κυρίου του Θεού σας, που σας προστάζω».</w:t>
      </w:r>
    </w:p>
    <w:p/>
    <w:p>
      <w:r xmlns:w="http://schemas.openxmlformats.org/wordprocessingml/2006/main">
        <w:t xml:space="preserve">2) Ιάκωβος 1:22-25,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άνθρωπο που βλέπει Το φυσικό του πρόσωπο σε ένα ποτήρι: Διότι βλέπει τον εαυτό του και πηγαίνει, και αμέσως ξεχνάει τι άνθρωπος ήταν. που κάνει το έργο, αυτός ο άνθρωπος θα είναι ευλογημένος στην πράξη του».</w:t>
      </w:r>
    </w:p>
    <w:p/>
    <w:p>
      <w:r xmlns:w="http://schemas.openxmlformats.org/wordprocessingml/2006/main">
        <w:t xml:space="preserve">Ιεζεκιήλ 5:8 Γι' αυτό, έτσι λέει ο Κύριος ο Θεός. Ιδού, εγώ, εγώ, είμαι εναντίον σου, και θα εκτελέσω κρίσεις ανάμεσά σου μπροστά στα έθνη.</w:t>
      </w:r>
    </w:p>
    <w:p/>
    <w:p>
      <w:r xmlns:w="http://schemas.openxmlformats.org/wordprocessingml/2006/main">
        <w:t xml:space="preserve">Ο Θεός δηλώνει την αντίθεσή Του στον λαό του Ισραήλ, και θα το κάνει με τρόπο που θα τον δουν άλλα έθνη.</w:t>
      </w:r>
    </w:p>
    <w:p/>
    <w:p>
      <w:r xmlns:w="http://schemas.openxmlformats.org/wordprocessingml/2006/main">
        <w:t xml:space="preserve">1. Η κυριαρχία του Θεού: Κατανόηση της εξουσίας Του πάνω σε όλα</w:t>
      </w:r>
    </w:p>
    <w:p/>
    <w:p>
      <w:r xmlns:w="http://schemas.openxmlformats.org/wordprocessingml/2006/main">
        <w:t xml:space="preserve">2. Η τιμωρία της αμαρτίας: Η δίκαιη κρίση του Θεού.</w:t>
      </w:r>
    </w:p>
    <w:p/>
    <w:p>
      <w:r xmlns:w="http://schemas.openxmlformats.org/wordprocessingml/2006/main">
        <w:t xml:space="preserve">1. Ησαΐας 40:15 - "Ιδού, τα έθνη είναι σαν μια σταγόνα ενός κουβά, και υπολογίζονται ως η μικρή σκόνη της ζυγαριάς: ιδού, παίρνει τα νησιά ως ένα πολύ μικρό πράγμα."</w:t>
      </w:r>
    </w:p>
    <w:p/>
    <w:p>
      <w:r xmlns:w="http://schemas.openxmlformats.org/wordprocessingml/2006/main">
        <w:t xml:space="preserve">2. Ιερεμίας 18:7-8 - «Σε ποια στιγμή θα μιλήσω για ένα έθνος και για ένα βασίλειο, για να το εκμηδενίσω, και να το γκρεμίσω και να το καταστρέψω. από το κακό τους, θα μετανοήσω για το κακό που σκέφτηκα να τους κάνω».</w:t>
      </w:r>
    </w:p>
    <w:p/>
    <w:p>
      <w:r xmlns:w="http://schemas.openxmlformats.org/wordprocessingml/2006/main">
        <w:t xml:space="preserve">Ιεζεκιήλ 5:9 Και θα κάνω σε σένα ό,τι δεν έχω κάνει, και στο οποίο δεν θα κάνω πια το ίδιο, εξαιτίας όλων των βδελυγμάτων σου.</w:t>
      </w:r>
    </w:p>
    <w:p/>
    <w:p>
      <w:r xmlns:w="http://schemas.openxmlformats.org/wordprocessingml/2006/main">
        <w:t xml:space="preserve">Ο Θεός θα κάνει κάτι στην Ιερουσαλήμ που δεν το έχει ξανακάνει λόγω των αηδιών της.</w:t>
      </w:r>
    </w:p>
    <w:p/>
    <w:p>
      <w:r xmlns:w="http://schemas.openxmlformats.org/wordprocessingml/2006/main">
        <w:t xml:space="preserve">1. Η οργή και το έλεος του Θεού</w:t>
      </w:r>
    </w:p>
    <w:p/>
    <w:p>
      <w:r xmlns:w="http://schemas.openxmlformats.org/wordprocessingml/2006/main">
        <w:t xml:space="preserve">2. Οι συνέπειες της αμαρτίας</w:t>
      </w:r>
    </w:p>
    <w:p/>
    <w:p>
      <w:r xmlns:w="http://schemas.openxmlformats.org/wordprocessingml/2006/main">
        <w:t xml:space="preserve">1. Ιερεμίας 32:35 - «Έχτισαν υψηλούς τόπους για τον Βάαλ στην κοιλάδα του Μπεν Χινόμ για να θυσιάσουν τους γιους και τις κόρες τους στον Μολέκ, αν και ποτέ δεν διέταξα ούτε μου πέρασε από το μυαλό να κάνουν κάτι τόσο απεχθές και να κάνουν έτσι Ιούδα αμαρτία».</w:t>
      </w:r>
    </w:p>
    <w:p/>
    <w:p>
      <w:r xmlns:w="http://schemas.openxmlformats.org/wordprocessingml/2006/main">
        <w:t xml:space="preserve">2. Θρήνοι 2:17 - «Ο Κύριος έκανε ό,τι σχεδίασε· εκπλήρωσε τον λόγο του, που είχε ορίσει προ πολλού. Σε ανέτρεψε χωρίς οίκτο, άφησε τον εχθρό να σε χαίρεται, ύψωσε το κέρας του οι εχθροί σου».</w:t>
      </w:r>
    </w:p>
    <w:p/>
    <w:p>
      <w:r xmlns:w="http://schemas.openxmlformats.org/wordprocessingml/2006/main">
        <w:t xml:space="preserve">Ιεζεκιήλ 5:10 Γι' αυτό οι πατέρες θα φάνε τους γιους ανάμεσά σου, και οι γιοι θα φάνε τους πατέρες τους. και θα εκτελέσω κρίσεις σε σένα, και όλο το υπόλοιπο σου θα σκορπίσω σε όλους τους ανέμους.</w:t>
      </w:r>
    </w:p>
    <w:p/>
    <w:p>
      <w:r xmlns:w="http://schemas.openxmlformats.org/wordprocessingml/2006/main">
        <w:t xml:space="preserve">Αυτό το εδάφιο από το εδάφιο Ιεζεκιήλ 5:10 μιλά για μια τρομερή κρίση που θα επιφέρει ο Θεός στον λαό του Ισραήλ, μια τόσο σκληρή κρίση που γονείς και παιδιά θα καταστραφούν από αυτήν.</w:t>
      </w:r>
    </w:p>
    <w:p/>
    <w:p>
      <w:r xmlns:w="http://schemas.openxmlformats.org/wordprocessingml/2006/main">
        <w:t xml:space="preserve">1. Μαθαίνοντας από τις σκληρές αλήθειες του Ιεζεκιήλ 5:10</w:t>
      </w:r>
    </w:p>
    <w:p/>
    <w:p>
      <w:r xmlns:w="http://schemas.openxmlformats.org/wordprocessingml/2006/main">
        <w:t xml:space="preserve">2. Η δικαιοσύνη και το έλεος του Θεού μπροστά στην κρίση Του</w:t>
      </w:r>
    </w:p>
    <w:p/>
    <w:p>
      <w:r xmlns:w="http://schemas.openxmlformats.org/wordprocessingml/2006/main">
        <w:t xml:space="preserve">1. Ιερεμίας 15:2-3 - «Και θα συμβεί, αν σου πουν: Πού θα πάμε; Τότε θα τους πεις: Έτσι λέει ο Κύριος· Όσοι είναι για θάνατο, σε θάνατο· και όπως είναι για το σπαθί, για το σπαθί· και όπως είναι για την πείνα, για την πείνα· και όπως είναι για την αιχμαλωσία, για την αιχμαλωσία».</w:t>
      </w:r>
    </w:p>
    <w:p/>
    <w:p>
      <w:r xmlns:w="http://schemas.openxmlformats.org/wordprocessingml/2006/main">
        <w:t xml:space="preserve">2. Ρωμαίους 11:22 - «Ιδού, λοιπόν, η καλοσύνη και η αυστηρότητα του Θεού· σε αυτούς που έπεσαν αυστηρότητα· αλλά προς σένα, καλοσύνη, αν συνεχίσεις στην αγαθότητά του· αλλιώς θα αποκοπείς κι εσύ».</w:t>
      </w:r>
    </w:p>
    <w:p/>
    <w:p>
      <w:r xmlns:w="http://schemas.openxmlformats.org/wordprocessingml/2006/main">
        <w:t xml:space="preserve">Ιεζεκιήλ 5:11 Γι' αυτό, όπως ζω, λέει ο Κύριος ο Θεός. Ασφαλώς, επειδή μόλυνες το αγιαστήριό μου με όλα τα απεχθή σου πράγματα, και με όλα τα βδελύματά σου, γι' αυτό θα σε μειώσω κι εγώ. ούτε το μάτι μου θα λυπηθεί, ούτε θα λυπηθώ.</w:t>
      </w:r>
    </w:p>
    <w:p/>
    <w:p>
      <w:r xmlns:w="http://schemas.openxmlformats.org/wordprocessingml/2006/main">
        <w:t xml:space="preserve">Ο Θεός δεν θα λυπηθεί εκείνους που μόλυναν και μόλυναν το ιερό Του με βδελυγμία.</w:t>
      </w:r>
    </w:p>
    <w:p/>
    <w:p>
      <w:r xmlns:w="http://schemas.openxmlformats.org/wordprocessingml/2006/main">
        <w:t xml:space="preserve">1. Οι συνέπειες της μολύνσεως του ιερού του Θεού</w:t>
      </w:r>
    </w:p>
    <w:p/>
    <w:p>
      <w:r xmlns:w="http://schemas.openxmlformats.org/wordprocessingml/2006/main">
        <w:t xml:space="preserve">2. Η Δύναμη του Ελέους του Θεού</w:t>
      </w:r>
    </w:p>
    <w:p/>
    <w:p>
      <w:r xmlns:w="http://schemas.openxmlformats.org/wordprocessingml/2006/main">
        <w:t xml:space="preserve">1. Ησαΐας 59:2 - Αλλά οι ανομίες σας σε έχουν χωρίσει από τον Θεό σου. οι αμαρτίες σου έκρυψαν το πρόσωπό του από σένα, για να μην ακούσει.</w:t>
      </w:r>
    </w:p>
    <w:p/>
    <w:p>
      <w:r xmlns:w="http://schemas.openxmlformats.org/wordprocessingml/2006/main">
        <w:t xml:space="preserve">2. Ιωήλ 2:13 - Λύστε την καρδιά σας και όχι τα ρούχα σας. Επιστρέψτε στον Κύριο τον Θεό σας, γιατί είναι ελεήμων και σπλαχνικός, αργός στο θυμό και άφθονος στην αγάπη, και υποχωρεί από την αποστολή συμφοράς.</w:t>
      </w:r>
    </w:p>
    <w:p/>
    <w:p>
      <w:r xmlns:w="http://schemas.openxmlformats.org/wordprocessingml/2006/main">
        <w:t xml:space="preserve">Ιεζεκιήλ 5:12 Ένα τρίτο μέρος σου θα πεθάνει από την επιδημία, και από την πείνα θα εξαφανιστεί ανάμεσά σου· και ένα τρίτο μέρος θα πέσει από το σπαθί γύρω σου. και θα σκορπίσω ένα τρίτο μέρος σε όλους τους ανέμους, και θα βγάλω ένα σπαθί μετά από αυτούς.</w:t>
      </w:r>
    </w:p>
    <w:p/>
    <w:p>
      <w:r xmlns:w="http://schemas.openxmlformats.org/wordprocessingml/2006/main">
        <w:t xml:space="preserve">Αυτό το απόσπασμα αποκαλύπτει την κρίση του Θεού στους Ισραηλίτες για την ανυπακοή τους, που θα οδηγήσει σε θάνατο, καταστροφή και εξορία.</w:t>
      </w:r>
    </w:p>
    <w:p/>
    <w:p>
      <w:r xmlns:w="http://schemas.openxmlformats.org/wordprocessingml/2006/main">
        <w:t xml:space="preserve">1. Οι συνέπειες της ανυπακοής: Μαθαίνοντας από τον Ιεζεκιήλ 5:12</w:t>
      </w:r>
    </w:p>
    <w:p/>
    <w:p>
      <w:r xmlns:w="http://schemas.openxmlformats.org/wordprocessingml/2006/main">
        <w:t xml:space="preserve">2. Η κυριαρχία του Θεού: Πώς ο Θεός ελέγχει τις ζωές μας</w:t>
      </w:r>
    </w:p>
    <w:p/>
    <w:p>
      <w:r xmlns:w="http://schemas.openxmlformats.org/wordprocessingml/2006/main">
        <w:t xml:space="preserve">1. Ρωμαίους 6:23: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Ιερεμίας 29:11: Γιατί γνωρίζω τα σχέδια που έχω για σένα, δηλώνει ο Κύριος, σχέδια για την ευημερία και όχι για το κακό, για να σου δώσω μέλλον και ελπίδα.</w:t>
      </w:r>
    </w:p>
    <w:p/>
    <w:p>
      <w:r xmlns:w="http://schemas.openxmlformats.org/wordprocessingml/2006/main">
        <w:t xml:space="preserve">Ιεζεκιήλ 5:13 Έτσι θα εκπληρωθεί ο θυμός μου, και θα αναπαύσω την οργή μου επάνω τους, και θα παρηγορηθώ· και θα γνωρίσουν ότι εγώ ο Κύριος το είπα με ζήλο, όταν ολοκληρώσω την οργή μου σε τους.</w:t>
      </w:r>
    </w:p>
    <w:p/>
    <w:p>
      <w:r xmlns:w="http://schemas.openxmlformats.org/wordprocessingml/2006/main">
        <w:t xml:space="preserve">Η οργή του Θεού έχει σκοπό να αποδώσει δικαιοσύνη και να παρηγορήσει όσους έχουν αδικηθεί.</w:t>
      </w:r>
    </w:p>
    <w:p/>
    <w:p>
      <w:r xmlns:w="http://schemas.openxmlformats.org/wordprocessingml/2006/main">
        <w:t xml:space="preserve">1: Ο θυμός του Θεού φέρνει δικαιοσύνη και παρηγοριά σε όσους έχουν ανάγκη.</w:t>
      </w:r>
    </w:p>
    <w:p/>
    <w:p>
      <w:r xmlns:w="http://schemas.openxmlformats.org/wordprocessingml/2006/main">
        <w:t xml:space="preserve">2: Όταν φαίνεται ότι η οργή του Θεού είναι απεριόριστη, έχει σκοπό να αποκαταστήσει τη δικαιοσύνη και να φέρει παρηγοριά.</w:t>
      </w:r>
    </w:p>
    <w:p/>
    <w:p>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Ματθαίος 5:43-45 - Έχετε ακούσει ότι ειπώθηκε: Αγάπα τον πλησίον σου και μισείς τον εχθρό σου. Αλλά σας λέω, αγαπάτε τους εχθρούς σας και προσεύχεστε για εκείνους που σας διώκουν, για να γίνετε παιδιά του Πατέρα σας που είναι στους ουρανούς. Κάνει τον ήλιο του να ανατείλει στους κακούς και στους καλούς, και στέλνει βροχή στους δίκαιους και στους αδίκους.</w:t>
      </w:r>
    </w:p>
    <w:p/>
    <w:p>
      <w:r xmlns:w="http://schemas.openxmlformats.org/wordprocessingml/2006/main">
        <w:t xml:space="preserve">Ιεζεκιήλ 5:14 Επιπλέον θα σε κάνω ερημιά, και όνειδος ανάμεσα στα έθνη που είναι γύρω σου, ενώπιον όλων των περαστικών.</w:t>
      </w:r>
    </w:p>
    <w:p/>
    <w:p>
      <w:r xmlns:w="http://schemas.openxmlformats.org/wordprocessingml/2006/main">
        <w:t xml:space="preserve">Ο Θεός θα κάνει την Ιερουσαλήμ ερημιά και όνειδος μεταξύ των εθνών που την περιβάλλουν, και θα είναι ορατή σε όλους όσους περνούν από εκεί.</w:t>
      </w:r>
    </w:p>
    <w:p/>
    <w:p>
      <w:r xmlns:w="http://schemas.openxmlformats.org/wordprocessingml/2006/main">
        <w:t xml:space="preserve">1. Η κρίση του Θεού για την Ιερουσαλήμ: Προειδοποίηση για όλους μας</w:t>
      </w:r>
    </w:p>
    <w:p/>
    <w:p>
      <w:r xmlns:w="http://schemas.openxmlformats.org/wordprocessingml/2006/main">
        <w:t xml:space="preserve">2. Οι συνέπειες της αμαρτίας: Τι μπορούμε να μάθουμε από την Ιερουσαλήμ</w:t>
      </w:r>
    </w:p>
    <w:p/>
    <w:p>
      <w:r xmlns:w="http://schemas.openxmlformats.org/wordprocessingml/2006/main">
        <w:t xml:space="preserve">1. Ησαΐας 3:8-9 - Διότι η Ιερουσαλήμ σκόνταψε, και ο Ιούδας έπεσε, επειδή ο λόγος τους και οι πράξεις τους είναι εναντίον του Κυρίου, αψηφώντας τη λαμπρή παρουσία του. Το βλέμμα στα πρόσωπά τους μαρτυρεί εναντίον τους. Διακηρύσσουν την αμαρτία τους όπως τα Σόδομα. δεν το κρύβουν. Αλίμονο σε αυτούς!</w:t>
      </w:r>
    </w:p>
    <w:p/>
    <w:p>
      <w:r xmlns:w="http://schemas.openxmlformats.org/wordprocessingml/2006/main">
        <w:t xml:space="preserve">2. Θρήνοι 5:1-2 - Θυμήσου, Κύριε, τι μας συνέβη. κοιτάξτε, και ιδού η κατάκρισή μας! Η κληρονομιά μας έχει παραδοθεί σε αλλοδαπούς και τα σπίτια μας σε ξένους.</w:t>
      </w:r>
    </w:p>
    <w:p/>
    <w:p>
      <w:r xmlns:w="http://schemas.openxmlformats.org/wordprocessingml/2006/main">
        <w:t xml:space="preserve">Ιεζεκιήλ 5:15 Θα είναι λοιπόν όνειδος και χλευασμός, διδασκαλία και έκπληξη για τα έθνη που είναι γύρω σου, όταν θα εκτελώ κρίσεις σε σένα με θυμό και με οργή και με εξαγριωμένες επιπλήξεις. Εγώ ο Κύριος το είπα.</w:t>
      </w:r>
    </w:p>
    <w:p/>
    <w:p>
      <w:r xmlns:w="http://schemas.openxmlformats.org/wordprocessingml/2006/main">
        <w:t xml:space="preserve">Η μομφή, η κοροϊδία, η διδασκαλία και η κατάπληξη είναι οι κρίσεις που θα επιβάλει ο Κύριος στα έθνη γύρω από τον Ιεζεκιήλ.</w:t>
      </w:r>
    </w:p>
    <w:p/>
    <w:p>
      <w:r xmlns:w="http://schemas.openxmlformats.org/wordprocessingml/2006/main">
        <w:t xml:space="preserve">1. Οι κρίσεις του Κυρίου: Ο θυμός και η οργή του Θεού</w:t>
      </w:r>
    </w:p>
    <w:p/>
    <w:p>
      <w:r xmlns:w="http://schemas.openxmlformats.org/wordprocessingml/2006/main">
        <w:t xml:space="preserve">2. Οι συνέπειες της ανυπακοής: μομφή, χλευασμός, οδηγία και κατάπληξη</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2. Ιεζεκιήλ 18:30 - Γι' αυτό θα σας κρίνω, οίκο του Ισραήλ, τον καθένα σύμφωνα με τις οδούς του, δηλώνει ο Κύριος ο Θεός. Μετανοήστε και απομακρυνθείτε από όλες τις παραβάσεις σας, μήπως η ανομία είναι η καταστροφή σας.</w:t>
      </w:r>
    </w:p>
    <w:p/>
    <w:p>
      <w:r xmlns:w="http://schemas.openxmlformats.org/wordprocessingml/2006/main">
        <w:t xml:space="preserve">Ιεζεκιήλ 5:16 Όταν θα στείλω επάνω τους τα κακά βέλη της πείνας, που θα είναι για την καταστροφή τους, και τα οποία θα στείλω για να σε εξοντώσουν· και θα αυξήσω την πείνα επάνω σου, και θα σπάσω το ραβδί σου από το ψωμί.</w:t>
      </w:r>
    </w:p>
    <w:p/>
    <w:p>
      <w:r xmlns:w="http://schemas.openxmlformats.org/wordprocessingml/2006/main">
        <w:t xml:space="preserve">Ο Θεός θα στείλει βέλη πείνας ως τιμωρία σε όσους δεν τον υπάκουσαν, οδηγώντας σε καταστροφή και αύξηση της πείνας.</w:t>
      </w:r>
    </w:p>
    <w:p/>
    <w:p>
      <w:r xmlns:w="http://schemas.openxmlformats.org/wordprocessingml/2006/main">
        <w:t xml:space="preserve">1. Οι συνέπειες της ανυπακοής: Μελέτη του Ιεζεκιήλ 5:16</w:t>
      </w:r>
    </w:p>
    <w:p/>
    <w:p>
      <w:r xmlns:w="http://schemas.openxmlformats.org/wordprocessingml/2006/main">
        <w:t xml:space="preserve">2. Η πείνα ως εργαλείο του Θεού: Κατανόηση του σκοπού του Ιεζεκιήλ 5:16</w:t>
      </w:r>
    </w:p>
    <w:p/>
    <w:p>
      <w:r xmlns:w="http://schemas.openxmlformats.org/wordprocessingml/2006/main">
        <w:t xml:space="preserve">1. Ιερεμίας 14:13-15 Έτσι λέει ο Κύριος σε αυτόν τον λαό: Έτσι τους άρεσε να περιπλανώνται, δεν κράτησαν τα πόδια τους, επομένως ο Κύριος δεν τους δέχεται. θα θυμηθεί τώρα την ανομία τους και θα επισκεφθεί τις αμαρτίες τους. Τότε ο Κύριος μου είπε: Μην προσεύχεσαι γι' αυτόν τον λαό για το καλό του. Όταν νηστεύουν, δεν θα ακούσω την κραυγή τους. Και όταν προσφέρουν ολοκαυτώματα και προσφορά, δεν θα τους δεχτώ· αλλά θα τους εξολοθρεύσω από σπαθί και από πείνα και από την επιδημία.</w:t>
      </w:r>
    </w:p>
    <w:p/>
    <w:p>
      <w:r xmlns:w="http://schemas.openxmlformats.org/wordprocessingml/2006/main">
        <w:t xml:space="preserve">2. Ψαλμός 33:18-19 Ιδού, το μάτι του Κυρίου είναι πάνω σε αυτούς που τον φοβούνται, σε εκείνους που ελπίζουν στο έλεός του. Να ελευθερώσει την ψυχή τους από τον θάνατο και να τους κρατήσει ζωντανούς στην πείνα.</w:t>
      </w:r>
    </w:p>
    <w:p/>
    <w:p>
      <w:r xmlns:w="http://schemas.openxmlformats.org/wordprocessingml/2006/main">
        <w:t xml:space="preserve">Ιεζεκιήλ 5:17 Έτσι θα στείλω επάνω σου πείνα και κακά θηρία, και θα σε στερήσουν. και λοιμός και αίμα θα περάσουν από σένα. και θα φέρω το σπαθί επάνω σου. Εγώ ο Κύριος το είπα.</w:t>
      </w:r>
    </w:p>
    <w:p/>
    <w:p>
      <w:r xmlns:w="http://schemas.openxmlformats.org/wordprocessingml/2006/main">
        <w:t xml:space="preserve">Ο Θεός προειδοποιεί τον λαό του Ισραήλ μέσω του Ιεζεκιήλ ότι θα στείλει πείνα, κακά θηρία, επιδημία και σπαθί εάν δεν ενεργήσουν σύμφωνα με τον λόγο Του.</w:t>
      </w:r>
    </w:p>
    <w:p/>
    <w:p>
      <w:r xmlns:w="http://schemas.openxmlformats.org/wordprocessingml/2006/main">
        <w:t xml:space="preserve">1. Θερισμός των Συνεπειών της Αδικίας</w:t>
      </w:r>
    </w:p>
    <w:p/>
    <w:p>
      <w:r xmlns:w="http://schemas.openxmlformats.org/wordprocessingml/2006/main">
        <w:t xml:space="preserve">2. Η Δύναμη της Υπακοής</w:t>
      </w:r>
    </w:p>
    <w:p/>
    <w:p>
      <w:r xmlns:w="http://schemas.openxmlformats.org/wordprocessingml/2006/main">
        <w:t xml:space="preserve">1. Γαλάτες 6:7-8: «Μην πλανηθείτε: ο Θεός δεν κοροϊδεύεται, γιατί ό,τι σπείρει, αυτό θα θερίσει. όποιος σπέρνει στο Πνεύμα θα θερίσει από το Πνεύμα αιώνια ζωή».</w:t>
      </w:r>
    </w:p>
    <w:p/>
    <w:p>
      <w:r xmlns:w="http://schemas.openxmlformats.org/wordprocessingml/2006/main">
        <w:t xml:space="preserve">2. Δευτερονόμιο 11:26-28: «Βλέπετε, θέτω ενώπιόν σας σήμερα ευλογία και κατάρα: την ευλογία, εάν υπακούσετε στις εντολές του Κυρίου του Θεού σας, που σας διατάζω σήμερα, και την κατάρα, εάν μην υπακούς στις εντολές του Κυρίου του Θεού σου, αλλά απομακρυνθείτε από τον δρόμο που σας διατάζω σήμερα, να ακολουθήσετε άλλους θεούς που δεν έχετε γνωρίσει».</w:t>
      </w:r>
    </w:p>
    <w:p/>
    <w:p/>
    <w:p>
      <w:r xmlns:w="http://schemas.openxmlformats.org/wordprocessingml/2006/main">
        <w:t xml:space="preserve">Ο Ιεζεκιήλ, κεφάλαιο 6, απεικονίζει την αναγγελία της κρίσης του Θεού κατά των ειδωλολατρικών πρακτικών και των υψηλών τόπων λατρείας στον Ισραήλ. Μέσω του προφήτη Ιεζεκιήλ, ο Θεός προειδοποιεί για την επικείμενη καταστροφή και την καταστροφή που θα επέλθει στη γη ως συνέπεια της ανυπακοής τους.</w:t>
      </w:r>
    </w:p>
    <w:p/>
    <w:p>
      <w:r xmlns:w="http://schemas.openxmlformats.org/wordprocessingml/2006/main">
        <w:t xml:space="preserve">1η Παράγραφος: Το κεφάλαιο αρχίζει με τον Θεό να διατάζει τον Ιεζεκιήλ να προφητεύσει ενάντια στα βουνά και τους λόφους του Ισραήλ, όπου ο λαός έχει στήσει τα είδωλά του και προσφέρει θυσίες. Ο Θεός εκφράζει την οργή Του και διακηρύσσει ότι θα ερημώσει σε αυτούς τους υψηλούς τόπους και θα καταστρέψει τους βωμούς και τα είδωλά τους (Ιεζεκιήλ 6:1-7).</w:t>
      </w:r>
    </w:p>
    <w:p/>
    <w:p>
      <w:r xmlns:w="http://schemas.openxmlformats.org/wordprocessingml/2006/main">
        <w:t xml:space="preserve">2η παράγραφος: Ο Θεός περιγράφει τη σοβαρότητα της κρίσης Του, τονίζοντας ότι οι άνθρωποι θα χτυπηθούν από το σπαθί, θα βιώσουν πείνα και λοιμό και θα αντιμετωπίσουν την ερήμωση των πόλεων και των ιερών τους. Οι επιζώντες θα διασκορπιστούν ανάμεσα στα έθνη και οι ειδωλολατρικές τους συνήθειες θα αποκαλυφθούν ως μάταιες και ανίσχυρες (Ιεζεκιήλ 6:8-10).</w:t>
      </w:r>
    </w:p>
    <w:p/>
    <w:p>
      <w:r xmlns:w="http://schemas.openxmlformats.org/wordprocessingml/2006/main">
        <w:t xml:space="preserve">3η παράγραφος: Παρά την καταστροφή, ο Θεός υπόσχεται να διατηρήσει ένα υπόλοιπο του λαού Του. Αυτοί οι επιζώντες θα Τον θυμούνται και θα συνειδητοποιήσουν τη ματαιότητα της λατρείας των ειδώλων τους. Θα βιώσουν το έλεος και την αποκατάστασή Του στο μέλλον, μόλις ταπεινωθούν και εξαγνιστούν μέσω της κρίσης (Ιεζεκιήλ 6:11-14).</w:t>
      </w:r>
    </w:p>
    <w:p/>
    <w:p>
      <w:r xmlns:w="http://schemas.openxmlformats.org/wordprocessingml/2006/main">
        <w:t xml:space="preserve">Συνοψίζοντας,</w:t>
      </w:r>
    </w:p>
    <w:p>
      <w:r xmlns:w="http://schemas.openxmlformats.org/wordprocessingml/2006/main">
        <w:t xml:space="preserve">Ο Ιεζεκιήλ αποκαλύπτει το έκτο κεφάλαιο</w:t>
      </w:r>
    </w:p>
    <w:p>
      <w:r xmlns:w="http://schemas.openxmlformats.org/wordprocessingml/2006/main">
        <w:t xml:space="preserve">Η απόφαση του Θεού για κρίση κατά των ειδωλολατρικών πρακτικών,</w:t>
      </w:r>
    </w:p>
    <w:p>
      <w:r xmlns:w="http://schemas.openxmlformats.org/wordprocessingml/2006/main">
        <w:t xml:space="preserve">προειδοποίηση για καταστροφή και διασπορά των ανθρώπων.</w:t>
      </w:r>
    </w:p>
    <w:p/>
    <w:p>
      <w:r xmlns:w="http://schemas.openxmlformats.org/wordprocessingml/2006/main">
        <w:t xml:space="preserve">Εντολή να προφητεύουν ενάντια στα βουνά και τους λόφους όπου λατρεύονταν τα είδωλα.</w:t>
      </w:r>
    </w:p>
    <w:p>
      <w:r xmlns:w="http://schemas.openxmlformats.org/wordprocessingml/2006/main">
        <w:t xml:space="preserve">Δήλωση του θυμού του Θεού και της καταστροφής βωμών και ειδώλων.</w:t>
      </w:r>
    </w:p>
    <w:p>
      <w:r xmlns:w="http://schemas.openxmlformats.org/wordprocessingml/2006/main">
        <w:t xml:space="preserve">Περιγραφή αυστηρής κρίσης μέσω σπαθιού, πείνας, επιδημίας και ερήμωσης.</w:t>
      </w:r>
    </w:p>
    <w:p>
      <w:r xmlns:w="http://schemas.openxmlformats.org/wordprocessingml/2006/main">
        <w:t xml:space="preserve">Υπόσχεση διατήρησης υπολείμματος και μελλοντικής αποκατάστασης.</w:t>
      </w:r>
    </w:p>
    <w:p/>
    <w:p>
      <w:r xmlns:w="http://schemas.openxmlformats.org/wordprocessingml/2006/main">
        <w:t xml:space="preserve">Αυτό το κεφάλαιο του Ιεζεκιήλ απεικονίζει την αναγγελία της κρίσης του Θεού κατά των ειδωλολατρικών πρακτικών και των υψηλών τόπων λατρείας στον Ισραήλ. Ξεκινά με τον Θεό να διατάζει τον Ιεζεκιήλ να προφητεύσει ενάντια στα βουνά και τους λόφους όπου οι άνθρωποι έχουν στήσει τα είδωλά τους και προσφέρουν θυσίες. Ο Θεός εκφράζει την οργή Του και δηλώνει ότι θα ερημώσει αυτούς τους υψηλούς τόπους, καταστρέφοντας τους βωμούς και τα είδωλά τους. Ο Θεός περιγράφει τη σοβαρότητα της κρίσης Του, τονίζοντας τις συνέπειες των πράξεων των ανθρώπων: θα χτυπηθούν από το σπαθί, θα βιώσουν πείνα και λοιμό και θα γίνουν μάρτυρες της ερήμωσης των πόλεων και των ιερών τους. Οι επιζώντες θα διασκορπιστούν ανάμεσα στα έθνη και οι ειδωλολατρικές πρακτικές τους θα εκτεθούν ως μάταιες και ανίσχυρες. Παρά την καταστροφή, ο Θεός υπόσχεται να διατηρήσει ένα υπόλοιπο του λαού Του. Αυτοί οι επιζώντες θα Τον θυμούνται και θα συνειδητοποιήσουν τη ματαιότητα της λατρείας των ειδώλων τους. Θα βιώσουν το έλεος και την αποκατάστασή Του στο μέλλον, μόλις ταπεινωθούν και εξαγνιστούν μέσω της κρίσης. Το κεφάλαιο επικεντρώνεται στην αναγγελία της κρίσης του Θεού κατά των ειδωλολατρικών πρακτικών, στην προειδοποίηση για καταστροφή και διασπορά των ανθρώπων και στην υπόσχεση διατήρησης ενός υπολείμματος και μελλοντικής αποκατάστασης.</w:t>
      </w:r>
    </w:p>
    <w:p/>
    <w:p>
      <w:r xmlns:w="http://schemas.openxmlformats.org/wordprocessingml/2006/main">
        <w:t xml:space="preserve">Ιεζεκιήλ 6:1 Και ο λόγος του Κυρίου ήρθε σε μένα, λέγοντας:</w:t>
      </w:r>
    </w:p>
    <w:p/>
    <w:p>
      <w:r xmlns:w="http://schemas.openxmlformats.org/wordprocessingml/2006/main">
        <w:t xml:space="preserve">Ο Λόγος του Κυρίου ήρθε στον Ιεζεκιήλ λέγοντάς του να προφητεύσει ενάντια στα βουνά του Ισραήλ.</w:t>
      </w:r>
    </w:p>
    <w:p/>
    <w:p>
      <w:r xmlns:w="http://schemas.openxmlformats.org/wordprocessingml/2006/main">
        <w:t xml:space="preserve">1. "Η κλήση για προφητεία: Ιεζεκιήλ 6:1"</w:t>
      </w:r>
    </w:p>
    <w:p/>
    <w:p>
      <w:r xmlns:w="http://schemas.openxmlformats.org/wordprocessingml/2006/main">
        <w:t xml:space="preserve">2. "Ο λόγος του Θεού και ο αντίκτυπός του στη ζωή μας: Ιεζεκιήλ 6:1"</w:t>
      </w:r>
    </w:p>
    <w:p/>
    <w:p>
      <w:r xmlns:w="http://schemas.openxmlformats.org/wordprocessingml/2006/main">
        <w:t xml:space="preserve">1. Ιερεμίας 23:29 - «Δεν είναι ο λόγος μου σαν φωτιά, λέει ο Κύριος, και σαν σφυρί που σπάει βράχο σε κομμάτια;»</w:t>
      </w:r>
    </w:p>
    <w:p/>
    <w:p>
      <w:r xmlns:w="http://schemas.openxmlformats.org/wordprocessingml/2006/main">
        <w:t xml:space="preserve">2. Ησαΐας 55:10-11 - «Όπως η βροχή και το χιόνι πέφτουν από τον ουρανό, και μην επιστρέψετε σε αυτόν χωρίς να ποτίσετε τη γη και να την κάνετε να βλαστήσει και να ανθίσει, ώστε να δώσει σπόρο για τον σπορέα και ψωμί για τους τρώγοντας, έτσι είναι ο λόγος μου που βγαίνει από το στόμα μου: Δεν θα επιστρέψει σε μένα άδειος, αλλά θα πραγματοποιήσει αυτό που επιθυμώ και θα πετύχει τον σκοπό για τον οποίο τον έστειλα».</w:t>
      </w:r>
    </w:p>
    <w:p/>
    <w:p>
      <w:r xmlns:w="http://schemas.openxmlformats.org/wordprocessingml/2006/main">
        <w:t xml:space="preserve">Ιεζεκιήλ 6:2 Γιε ανθρώπου, έστρεψε το πρόσωπό σου προς τα βουνά του Ισραήλ και προφήτεψε εναντίον τους,</w:t>
      </w:r>
    </w:p>
    <w:p/>
    <w:p>
      <w:r xmlns:w="http://schemas.openxmlformats.org/wordprocessingml/2006/main">
        <w:t xml:space="preserve">Ο Κύριος δίνει οδηγίες στον Ιεζεκιήλ να προφητεύσει ενάντια στα βουνά του Ισραήλ.</w:t>
      </w:r>
    </w:p>
    <w:p/>
    <w:p>
      <w:r xmlns:w="http://schemas.openxmlformats.org/wordprocessingml/2006/main">
        <w:t xml:space="preserve">1: Πρέπει να είμαστε έτοιμοι να ακολουθήσουμε τις οδηγίες του Κυρίου, όσο σκληρές ή δύσκολες κι αν φαίνονται.</w:t>
      </w:r>
    </w:p>
    <w:p/>
    <w:p>
      <w:r xmlns:w="http://schemas.openxmlformats.org/wordprocessingml/2006/main">
        <w:t xml:space="preserve">2: Η πίστη μας στον Θεό πρέπει να μας οδηγεί στην υπακοή, ανεξάρτητα από το κόστος.</w:t>
      </w:r>
    </w:p>
    <w:p/>
    <w:p>
      <w:r xmlns:w="http://schemas.openxmlformats.org/wordprocessingml/2006/main">
        <w:t xml:space="preserve">1: Ματθαίος 16:24-25 - "Τότε ο Ιησούς είπε στους μαθητές του, όποιος θέλει να γίνει μαθητής μου, πρέπει να αρνηθεί τον εαυτό του, να σηκώσει τον σταυρό του και να με ακολουθήσει. Γιατί όποιος θέλει να σώσει τη ζωή του θα τη χάσει, αλλά όποιος χάσει η ζωή για μένα θα το βρει.</w:t>
      </w:r>
    </w:p>
    <w:p/>
    <w:p>
      <w:r xmlns:w="http://schemas.openxmlformats.org/wordprocessingml/2006/main">
        <w:t xml:space="preserve">2: Φιλιππησίους 3:7-8 - Αλλά ό,τι ήταν κέρδος για μένα, τώρα το θεωρώ απώλεια για χάρη του Χριστού. Επιπλέον, θεωρώ τα πάντα απώλεια λόγω της υπερβατικής αξίας της γνώσης του Χριστού Ιησού του Κυρίου μου, για χάρη του οποίου έχασα τα πάντα. Τα θεωρώ σκουπίδια, για να κερδίσω τον Χριστό.</w:t>
      </w:r>
    </w:p>
    <w:p/>
    <w:p>
      <w:r xmlns:w="http://schemas.openxmlformats.org/wordprocessingml/2006/main">
        <w:t xml:space="preserve">Ιεζεκιήλ 6:3 Και πείτε: Όρη του Ισραήλ, ακούστε τον λόγο του Κυρίου του Θεού. Έτσι λέει ο Κύριος ο Θεός στα βουνά και στους λόφους, στους ποταμούς και στις κοιλάδες. Ιδού, εγώ, εγώ, θα φέρω ένα σπαθί επάνω σας, και θα καταστρέψω τους υψηλούς σας τόπους.</w:t>
      </w:r>
    </w:p>
    <w:p/>
    <w:p>
      <w:r xmlns:w="http://schemas.openxmlformats.org/wordprocessingml/2006/main">
        <w:t xml:space="preserve">Ο Κύριος ο Θεός μιλάει στα βουνά, τους λόφους, τα ποτάμια και τις κοιλάδες του Ισραήλ και τους προειδοποιεί για την καταστροφή των υψηλών τοποθεσιών τους εξαιτίας του ερχόμενου σπαθιού Του.</w:t>
      </w:r>
    </w:p>
    <w:p/>
    <w:p>
      <w:r xmlns:w="http://schemas.openxmlformats.org/wordprocessingml/2006/main">
        <w:t xml:space="preserve">1. Εμπιστοσύνη στον Θεό σε Καιρούς Δυσκολίας</w:t>
      </w:r>
    </w:p>
    <w:p/>
    <w:p>
      <w:r xmlns:w="http://schemas.openxmlformats.org/wordprocessingml/2006/main">
        <w:t xml:space="preserve">2. Η αξία της υπακοής σε έναν επαναστατικό κόσμο</w:t>
      </w:r>
    </w:p>
    <w:p/>
    <w:p>
      <w:r xmlns:w="http://schemas.openxmlformats.org/wordprocessingml/2006/main">
        <w:t xml:space="preserve">1. Δευτερονόμιο 28:15-68 - Η υπόσχεση του Θεού για ευλογίες για την υπακοή και κατάρες για την ανυπακοή.</w:t>
      </w:r>
    </w:p>
    <w:p/>
    <w:p>
      <w:r xmlns:w="http://schemas.openxmlformats.org/wordprocessingml/2006/main">
        <w:t xml:space="preserve">2. Ησαΐας 65:17 - Ο Θεός θα δημιουργήσει έναν νέο ουρανό και μια νέα γη και θα κατοικήσει ανάμεσα στο λαό Του.</w:t>
      </w:r>
    </w:p>
    <w:p/>
    <w:p>
      <w:r xmlns:w="http://schemas.openxmlformats.org/wordprocessingml/2006/main">
        <w:t xml:space="preserve">Ιεζεκιήλ 6:4 Και τα θυσιαστήρια σου θα ερημωθούν, και τα είδωλά σου θα συντριβούν· και θα ρίξω τους φονευμένους σου μπροστά στα είδωλά σου.</w:t>
      </w:r>
    </w:p>
    <w:p/>
    <w:p>
      <w:r xmlns:w="http://schemas.openxmlformats.org/wordprocessingml/2006/main">
        <w:t xml:space="preserve">Ο Θεός θα καταστρέψει τους βωμούς και τα είδωλα του λαού Του και τους φονευμένους μπροστά τους.</w:t>
      </w:r>
    </w:p>
    <w:p/>
    <w:p>
      <w:r xmlns:w="http://schemas.openxmlformats.org/wordprocessingml/2006/main">
        <w:t xml:space="preserve">1. Η καταστροφή της ειδωλολατρίας: Τι συμβαίνει όταν απορρίπτουμε τον Θεό</w:t>
      </w:r>
    </w:p>
    <w:p/>
    <w:p>
      <w:r xmlns:w="http://schemas.openxmlformats.org/wordprocessingml/2006/main">
        <w:t xml:space="preserve">2. Οι συνέπειες της ανυπακοής: Πώς ανταποκρίνεται ο Θεός στην αμαρτία</w:t>
      </w:r>
    </w:p>
    <w:p/>
    <w:p>
      <w:r xmlns:w="http://schemas.openxmlformats.org/wordprocessingml/2006/main">
        <w:t xml:space="preserve">1. Έξοδος 20:3-5 - "Δεν θα έχετε άλλους θεούς πριν από εμένα. Δεν θα κάνετε για τον εαυτό σας μια εικόνα με τη μορφή οποιουδήποτε στον ουρανό πάνω ή στη γη κάτω ή στα νερά κάτω. Δεν θα προσκυνήσετε κάτω σε αυτούς ή προσκυνήστε τους· γιατί εγώ, ο Κύριος ο Θεός σας, είμαι ζηλιάρης Θεός».</w:t>
      </w:r>
    </w:p>
    <w:p/>
    <w:p>
      <w:r xmlns:w="http://schemas.openxmlformats.org/wordprocessingml/2006/main">
        <w:t xml:space="preserve">2. Ιερεμίας 10:11 - «Έτσι θα ντροπιαστείτε και θα ντροπιαστείτε για όλη την κακία σας, για την οποία με εγκατέλειψες».</w:t>
      </w:r>
    </w:p>
    <w:p/>
    <w:p>
      <w:r xmlns:w="http://schemas.openxmlformats.org/wordprocessingml/2006/main">
        <w:t xml:space="preserve">Ιεζεκιήλ 6:5 Και θα εναποθέσω τα νεκρά πτώματα των γιων Ισραήλ μπροστά στα είδωλά τους. και θα σκορπίσω τα κόκαλά σου γύρω από τους βωμούς σου.</w:t>
      </w:r>
    </w:p>
    <w:p/>
    <w:p>
      <w:r xmlns:w="http://schemas.openxmlformats.org/wordprocessingml/2006/main">
        <w:t xml:space="preserve">Ο Θεός θα τιμωρήσει τα παιδιά του Ισραήλ σκορπίζοντας τα οστά τους γύρω από τα είδωλά τους.</w:t>
      </w:r>
    </w:p>
    <w:p/>
    <w:p>
      <w:r xmlns:w="http://schemas.openxmlformats.org/wordprocessingml/2006/main">
        <w:t xml:space="preserve">1. Οι συνέπειες της ειδωλολατρίας</w:t>
      </w:r>
    </w:p>
    <w:p/>
    <w:p>
      <w:r xmlns:w="http://schemas.openxmlformats.org/wordprocessingml/2006/main">
        <w:t xml:space="preserve">2. Ο Φόβος του Κυρίου είναι η Αρχή της Σοφίας</w:t>
      </w:r>
    </w:p>
    <w:p/>
    <w:p>
      <w:r xmlns:w="http://schemas.openxmlformats.org/wordprocessingml/2006/main">
        <w:t xml:space="preserve">1. Ησαΐας 45:22 «Γυρίστε σε μένα και σωθείτε, όλα τα πέρατα της γης· γιατί εγώ είμαι ο Θεός, και δεν υπάρχει άλλος».</w:t>
      </w:r>
    </w:p>
    <w:p/>
    <w:p>
      <w:r xmlns:w="http://schemas.openxmlformats.org/wordprocessingml/2006/main">
        <w:t xml:space="preserve">2. Ρωμαίους 1:25 "Αντάλλαξαν την αλήθεια του Θεού με ένα ψέμα, και προσκύνησαν και υπηρέτησαν τα κτιστά πράγματα παρά τον Δημιουργό που υμνείται για πάντα. Αμήν."</w:t>
      </w:r>
    </w:p>
    <w:p/>
    <w:p>
      <w:r xmlns:w="http://schemas.openxmlformats.org/wordprocessingml/2006/main">
        <w:t xml:space="preserve">Ιεζεκιήλ 6:6 Σε όλες τις κατοικίες σου οι πόλεις θα ερημωθούν, και οι υψηλοί τόποι θα ερημωθούν. για να ερημωθούν και να ερημωθούν τα θυσιαστήριά σου, και τα είδωλά σου να σπάσουν και να πάψουν, και οι εικόνες σου να κοπούν και τα έργα σου να καταργηθούν.</w:t>
      </w:r>
    </w:p>
    <w:p/>
    <w:p>
      <w:r xmlns:w="http://schemas.openxmlformats.org/wordprocessingml/2006/main">
        <w:t xml:space="preserve">Ο Θεός θα προκαλέσει καταστροφή σε όλες τις πόλεις και τους ναούς του Ισραήλ ως τιμωρία για την ειδωλολατρία.</w:t>
      </w:r>
    </w:p>
    <w:p/>
    <w:p>
      <w:r xmlns:w="http://schemas.openxmlformats.org/wordprocessingml/2006/main">
        <w:t xml:space="preserve">1. Οι συνέπειες της ειδωλολατρίας</w:t>
      </w:r>
    </w:p>
    <w:p/>
    <w:p>
      <w:r xmlns:w="http://schemas.openxmlformats.org/wordprocessingml/2006/main">
        <w:t xml:space="preserve">2. Η Δύναμη του Θεού Κρίση</w:t>
      </w:r>
    </w:p>
    <w:p/>
    <w:p>
      <w:r xmlns:w="http://schemas.openxmlformats.org/wordprocessingml/2006/main">
        <w:t xml:space="preserve">1. Ιερεμίας 7:13-14 Όταν κλείσω τους ουρανούς για να μην βρέξει, ή διατάξω την ακρίδα να καταβροχθίσει τη γη, ή στείλω λοιμό στον λαό μου, εάν ο λαός μου που λέγεται με το όνομά μου ταπεινωθεί, και προσευχηθείτε και ζητήστε το πρόσωπό μου και απομακρυνθείτε από τους πονηρούς δρόμους τους, τότε θα ακούσω από τον ουρανό και θα συγχωρήσω την αμαρτία τους και θα θεραπεύσω τη γη τους.</w:t>
      </w:r>
    </w:p>
    <w:p/>
    <w:p>
      <w:r xmlns:w="http://schemas.openxmlformats.org/wordprocessingml/2006/main">
        <w:t xml:space="preserve">2. Ψαλμός 115:1-8 Όχι σε μας, Κύριε, όχι σε εμάς, αλλά στο όνομά σου δόξε δόξα, για χάρη της ακλόνητης αγάπης σου και της πίστης σου! Γιατί να πουν τα έθνη: Πού είναι ο Θεός τους; Ο Θεός μας είναι στους ουρανούς. κάνει ό,τι θέλει. Τα είδωλά τους είναι ασήμι και χρυσός, έργο ανθρώπινου χεριού. Έχουν στόματα, αλλά δεν μιλούν. μάτια, αλλά δεν βλέπω. Έχουν αυτιά, αλλά δεν ακούνε. μύτες, αλλά δεν μυρίζουν. Έχουν χέρια, αλλά δεν αισθάνονται. πόδια, αλλά μην περπατάτε. και δεν βγάζουν ήχο στο λαιμό τους. Αυτοί που τα κάνουν γίνονται σαν αυτούς. το ίδιο κάνουν όλοι όσοι τους εμπιστεύονται.</w:t>
      </w:r>
    </w:p>
    <w:p/>
    <w:p>
      <w:r xmlns:w="http://schemas.openxmlformats.org/wordprocessingml/2006/main">
        <w:t xml:space="preserve">Ιεζεκιήλ 6:7 Και οι σκοτωμένοι θα πέσουν ανάμεσά σας, και θα γνωρίσετε ότι εγώ είμαι ο Κύριος.</w:t>
      </w:r>
    </w:p>
    <w:p/>
    <w:p>
      <w:r xmlns:w="http://schemas.openxmlformats.org/wordprocessingml/2006/main">
        <w:t xml:space="preserve">Ο Θεός θα τιμωρήσει τον Ισραήλ για τις αμαρτίες του καταστρέφοντάς τους και σκοτώνοντάς τους.</w:t>
      </w:r>
    </w:p>
    <w:p/>
    <w:p>
      <w:r xmlns:w="http://schemas.openxmlformats.org/wordprocessingml/2006/main">
        <w:t xml:space="preserve">1. Η συνέπεια της ανυπακοής: Η κρίση του Θεού στο Ιεζεκιήλ 6:7</w:t>
      </w:r>
    </w:p>
    <w:p/>
    <w:p>
      <w:r xmlns:w="http://schemas.openxmlformats.org/wordprocessingml/2006/main">
        <w:t xml:space="preserve">2. Μαθαίνοντας να Αναγνωρίζετε τη Φωνή του Θεού στο Ιεζεκιήλ 6:7</w:t>
      </w:r>
    </w:p>
    <w:p/>
    <w:p>
      <w:r xmlns:w="http://schemas.openxmlformats.org/wordprocessingml/2006/main">
        <w:t xml:space="preserve">1. Δευτερονόμιο 28:15-68 - Οι προειδοποιήσεις του Θεού για τις συνέπειες της ανυπακοής</w:t>
      </w:r>
    </w:p>
    <w:p/>
    <w:p>
      <w:r xmlns:w="http://schemas.openxmlformats.org/wordprocessingml/2006/main">
        <w:t xml:space="preserve">2. Ησαΐας 45:18-19 - Η διαβεβαίωση του Θεού για την κυριαρχία και τη δικαιοσύνη Του</w:t>
      </w:r>
    </w:p>
    <w:p/>
    <w:p>
      <w:r xmlns:w="http://schemas.openxmlformats.org/wordprocessingml/2006/main">
        <w:t xml:space="preserve">Ιεζεκιήλ 6:8 Ωστόσο, θα αφήσω ένα υπόλοιπο, για να έχετε κάποιους που θα γλιτώσουν από το σπαθί ανάμεσα στα έθνη, όταν θα διασκορπιστείτε στις χώρες.</w:t>
      </w:r>
    </w:p>
    <w:p/>
    <w:p>
      <w:r xmlns:w="http://schemas.openxmlformats.org/wordprocessingml/2006/main">
        <w:t xml:space="preserve">Το υπόλοιπο του λαού του Θεού θα γλιτώσει σε περιόδους διασποράς.</w:t>
      </w:r>
    </w:p>
    <w:p/>
    <w:p>
      <w:r xmlns:w="http://schemas.openxmlformats.org/wordprocessingml/2006/main">
        <w:t xml:space="preserve">1. Μέσα από καιρούς δοκιμασιών και θλίψεων, το υπόλοιπο του Θεού θα διατηρηθεί πάντα</w:t>
      </w:r>
    </w:p>
    <w:p/>
    <w:p>
      <w:r xmlns:w="http://schemas.openxmlformats.org/wordprocessingml/2006/main">
        <w:t xml:space="preserve">2. Η πιστότητα του Θεού φαίνεται μέσα από την ικανότητά Του να κρατά ένα υπόλοιπο του λαού Του.</w:t>
      </w:r>
    </w:p>
    <w:p/>
    <w:p>
      <w:r xmlns:w="http://schemas.openxmlformats.org/wordprocessingml/2006/main">
        <w:t xml:space="preserve">1. Ησαΐας 10:20-22 - Και θα συμβεί εκείνη την ημέρα, ότι το υπόλοιπο του Ισραήλ, και όσοι έχουν διαφύγει από τον οίκο του Ιακώβ, δεν θα μείνουν πια πάνω σε αυτόν που τους χτύπησε. αλλά θα μείνουν στον Κύριο, τον Άγιο του Ισραήλ, στην αλήθεια.</w:t>
      </w:r>
    </w:p>
    <w:p/>
    <w:p>
      <w:r xmlns:w="http://schemas.openxmlformats.org/wordprocessingml/2006/main">
        <w:t xml:space="preserve">2. Ρωμαίους 11:5 - Έτσι και σε αυτόν τον παρόν καιρό υπάρχει ένα υπόλοιπο σύμφωνα με την εκλογή της χάριτος.</w:t>
      </w:r>
    </w:p>
    <w:p/>
    <w:p>
      <w:r xmlns:w="http://schemas.openxmlformats.org/wordprocessingml/2006/main">
        <w:t xml:space="preserve">Ιεζεκιήλ 6:9 Και αυτοί που θα ξεφύγουν από σένα θα με θυμούνται ανάμεσα στα έθνη στα οποία θα μεταφερθούν αιχμάλωτοι, γιατί έχω ραγίσει με την πόρνη καρδιά τους, που έχει φύγει από μένα, και με τα μάτια τους, που πορνεύονται πίσω από τα είδωλά τους : και θα σιχαίνονται για τα κακά που έχουν διαπράξει σε όλες τις αηδίες τους.</w:t>
      </w:r>
    </w:p>
    <w:p/>
    <w:p>
      <w:r xmlns:w="http://schemas.openxmlformats.org/wordprocessingml/2006/main">
        <w:t xml:space="preserve">Το απόσπασμα μιλάει για ανθρώπους που θα θυμούνται τον Θεό όταν παρασύρονται ως αιχμάλωτοι, λόγω της απιστίας τους.</w:t>
      </w:r>
    </w:p>
    <w:p/>
    <w:p>
      <w:r xmlns:w="http://schemas.openxmlformats.org/wordprocessingml/2006/main">
        <w:t xml:space="preserve">1: Ο Θεός είναι πιστός ακόμα κι όταν δεν είμαστε εμείς, και η ακλόνητη αγάπη Του δεν αποτυγχάνει ποτέ.</w:t>
      </w:r>
    </w:p>
    <w:p/>
    <w:p>
      <w:r xmlns:w="http://schemas.openxmlformats.org/wordprocessingml/2006/main">
        <w:t xml:space="preserve">2: Πρέπει να προσέχουμε να μην απομακρύνουμε την καρδιά μας από τον Θεό και από τις εντολές Του.</w:t>
      </w:r>
    </w:p>
    <w:p/>
    <w:p>
      <w:r xmlns:w="http://schemas.openxmlformats.org/wordprocessingml/2006/main">
        <w:t xml:space="preserve">1: Θρήνοι 3:22-23 Είναι από το έλεος του Κυρίου που δεν καταναλωθήκαμε, επειδή οι συμπόνια Του δεν εξαφανίζονται. Είναι καινούργια κάθε πρωί: μεγάλη είναι η πίστη σου.</w:t>
      </w:r>
    </w:p>
    <w:p/>
    <w:p>
      <w:r xmlns:w="http://schemas.openxmlformats.org/wordprocessingml/2006/main">
        <w:t xml:space="preserve">2:2 Τιμόθεο 2:13 Αν είμαστε άπιστοι, Αυτός παραμένει πιστός. Δεν μπορεί να αρνηθεί τον εαυτό του.</w:t>
      </w:r>
    </w:p>
    <w:p/>
    <w:p>
      <w:r xmlns:w="http://schemas.openxmlformats.org/wordprocessingml/2006/main">
        <w:t xml:space="preserve">Ιεζεκιήλ 6:10 Και θα γνωρίσουν ότι εγώ είμαι ο Κύριος, και ότι δεν είπα μάταια ότι θα τους έκανα αυτό το κακό.</w:t>
      </w:r>
    </w:p>
    <w:p/>
    <w:p>
      <w:r xmlns:w="http://schemas.openxmlformats.org/wordprocessingml/2006/main">
        <w:t xml:space="preserve">Ο Κύριος υποσχέθηκε να φέρει το κακό στους ανθρώπους και θα ξέρουν ότι ο Κύριος ήταν αληθινός στον λόγο Του.</w:t>
      </w:r>
    </w:p>
    <w:p/>
    <w:p>
      <w:r xmlns:w="http://schemas.openxmlformats.org/wordprocessingml/2006/main">
        <w:t xml:space="preserve">1. Οι Υποσχέσεις του Θεού είναι Πιστές και Αληθινές</w:t>
      </w:r>
    </w:p>
    <w:p/>
    <w:p>
      <w:r xmlns:w="http://schemas.openxmlformats.org/wordprocessingml/2006/main">
        <w:t xml:space="preserve">2. Αναγνωρίζοντας το Χέρι του Κυρίου στη Ζωή μας</w:t>
      </w:r>
    </w:p>
    <w:p/>
    <w:p>
      <w:r xmlns:w="http://schemas.openxmlformats.org/wordprocessingml/2006/main">
        <w:t xml:space="preserve">1. Ησαΐας 55:10-11 - Διότι όπως η βροχή και το χιόνι πέφτουν από τον ουρανό και δεν επιστρέφουν εκεί αλλά ποτίζουν τη γη, κάνοντας τη να γεννήσει και να φυτρώσει, δίνοντας σπόρο στον σπορέα και ψωμί στον τρώγο, έτσι θα κάνω λέξη είναι που βγαίνει από το στόμα μου. δεν θα επιστρέψει σε μένα κενό, αλλά θα επιτύχει αυτό που σκοπεύω και θα πετύχει αυτό για το οποίο το έστειλα.</w:t>
      </w:r>
    </w:p>
    <w:p/>
    <w:p>
      <w:r xmlns:w="http://schemas.openxmlformats.org/wordprocessingml/2006/main">
        <w:t xml:space="preserve">2.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p>
      <w:r xmlns:w="http://schemas.openxmlformats.org/wordprocessingml/2006/main">
        <w:t xml:space="preserve">Ιεζεκιήλ 6:11 Έτσι λέει ο Κύριος ο Θεός. Χτύπα με το χέρι σου και στάμπα με το πόδι σου και πες: Αλίμονο σε όλες τις κακές αηδίες του οίκου Ισραήλ! γιατί θα πέσουν από το σπαθί, από την πείνα και από την επιδημία.</w:t>
      </w:r>
    </w:p>
    <w:p/>
    <w:p>
      <w:r xmlns:w="http://schemas.openxmlformats.org/wordprocessingml/2006/main">
        <w:t xml:space="preserve">Ο Θεός διατάζει τον Ιεζεκιήλ να δείξει θλίψη για την κακία του Ισραήλ, η οποία θα έχει ως αποτέλεσμα την καταστροφή τους από σπαθί, πείνα και επιδημία.</w:t>
      </w:r>
    </w:p>
    <w:p/>
    <w:p>
      <w:r xmlns:w="http://schemas.openxmlformats.org/wordprocessingml/2006/main">
        <w:t xml:space="preserve">1. Η βαρύτητα της αμαρτίας: Γιατί πρέπει να θρηνούμε την κακία των άλλων</w:t>
      </w:r>
    </w:p>
    <w:p/>
    <w:p>
      <w:r xmlns:w="http://schemas.openxmlformats.org/wordprocessingml/2006/main">
        <w:t xml:space="preserve">2. Οι συνέπειες της αμαρτίας: Κατανόηση του αντίκτυπου των πράξεών μας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Ιάκωβος 4:17 - Όποιος λοιπόν γνωρίζει το σωστό και αποτυγχάνει να το κάνει, γι' αυτόν είναι αμαρτία.</w:t>
      </w:r>
    </w:p>
    <w:p/>
    <w:p>
      <w:r xmlns:w="http://schemas.openxmlformats.org/wordprocessingml/2006/main">
        <w:t xml:space="preserve">Ιεζεκιήλ 6:12 Αυτός που είναι μακριά θα πεθάνει από την επιδημία. Και αυτός που είναι κοντά θα πέσει από το σπαθί. και αυτός που θα μείνει και θα πολιορκηθεί θα πεθάνει από την πείνα· έτσι θα καταφέρω την οργή μου πάνω τους.</w:t>
      </w:r>
    </w:p>
    <w:p/>
    <w:p>
      <w:r xmlns:w="http://schemas.openxmlformats.org/wordprocessingml/2006/main">
        <w:t xml:space="preserve">Ο Θεός τιμωρεί τους Ισραηλίτες για την ανυπακοή τους.</w:t>
      </w:r>
    </w:p>
    <w:p/>
    <w:p>
      <w:r xmlns:w="http://schemas.openxmlformats.org/wordprocessingml/2006/main">
        <w:t xml:space="preserve">1. Οι συνέπειες της ανυπακοής: Α στο Ιεζεκιήλ 6:12</w:t>
      </w:r>
    </w:p>
    <w:p/>
    <w:p>
      <w:r xmlns:w="http://schemas.openxmlformats.org/wordprocessingml/2006/main">
        <w:t xml:space="preserve">2. Η οργή του Θεού: Α στον Ιεζεκιήλ 6:12</w:t>
      </w:r>
    </w:p>
    <w:p/>
    <w:p>
      <w:r xmlns:w="http://schemas.openxmlformats.org/wordprocessingml/2006/main">
        <w:t xml:space="preserve">1. Ιερεμίας 15:2-3 Και θα συμβεί, αν σου πουν, πού θα πάμε; Τότε θα τους πεις: Έτσι λέει ο Κύριος. Όπως είναι για θάνατο, για θάνατο? και όπως είναι για το σπαθί, στο σπαθί. Και όπως είναι για την πείνα, για την πείνα? και όπως είναι για την αιχμαλωσία, στην αιχμαλωσία.</w:t>
      </w:r>
    </w:p>
    <w:p/>
    <w:p>
      <w:r xmlns:w="http://schemas.openxmlformats.org/wordprocessingml/2006/main">
        <w:t xml:space="preserve">2. Δευτερονόμιο 28:15-68 Αλλά θα συμβεί, αν δεν ακούσεις τη φωνή του Κυρίου του Θεού σου, να τηρείς να εκτελείς όλες τις εντολές και τα διατάγματά του που σε διατάζω σήμερα. ότι όλες αυτές οι κατάρες θα έρθουν πάνω σου, και θα σε κυριέψουν…</w:t>
      </w:r>
    </w:p>
    <w:p/>
    <w:p>
      <w:r xmlns:w="http://schemas.openxmlformats.org/wordprocessingml/2006/main">
        <w:t xml:space="preserve">Ιεζεκιήλ 6:13 Τότε θα γνωρίσετε ότι εγώ είμαι ο Κύριος, όταν οι φονευμένοι τους θα είναι ανάμεσα στα είδωλά τους γύρω από τους βωμούς τους, σε κάθε ψηλό λόφο, σε όλες τις κορυφές των βουνών, και κάτω από κάθε πράσινο δέντρο, και κάτω από κάθε χοντρή βελανιδιά, το μέρος όπου πρόσφεραν γλυκιά γεύση σε όλα τα είδωλά τους.</w:t>
      </w:r>
    </w:p>
    <w:p/>
    <w:p>
      <w:r xmlns:w="http://schemas.openxmlformats.org/wordprocessingml/2006/main">
        <w:t xml:space="preserve">Ο ΚΥΡΙΟΣ θα κάνει γνωστή την παρουσία του επιτρέποντας στους σκοτωμένους να ξαπλώνουν ανάμεσα στα είδωλα σε ψηλούς λόφους, βουνά, πράσινα δέντρα και χοντρές βελανιδιές όπου τα είδωλα προσέφεραν γλυκιά γεύση.</w:t>
      </w:r>
    </w:p>
    <w:p/>
    <w:p>
      <w:r xmlns:w="http://schemas.openxmlformats.org/wordprocessingml/2006/main">
        <w:t xml:space="preserve">1. Η Παρουσία του Κυρίου: Κατανόηση της Σημασίας του Ιεζεκιήλ 6:13</w:t>
      </w:r>
    </w:p>
    <w:p/>
    <w:p>
      <w:r xmlns:w="http://schemas.openxmlformats.org/wordprocessingml/2006/main">
        <w:t xml:space="preserve">2. Η ειδωλολατρική φύση του ανθρώπου: Μαθαίνοντας από τον Ιεζεκιήλ 6:13</w:t>
      </w:r>
    </w:p>
    <w:p/>
    <w:p>
      <w:r xmlns:w="http://schemas.openxmlformats.org/wordprocessingml/2006/main">
        <w:t xml:space="preserve">1. Ησαΐας 66:1-2 - «Έτσι λέει ο Κύριος, ο ουρανός είναι ο θρόνος μου, και η γη είναι το υποπόδιο των ποδιών μου· πού είναι ο οίκος που μου χτίζετε; και πού είναι ο τόπος ανάπαυσής μου; Τα πράγματα έφτιαξε το χέρι μου, και όλα αυτά έγιναν, λέει ο Κύριος· αλλά σε αυτόν τον άνθρωπο θα κοιτάξω, σε αυτόν που είναι φτωχός και συντετριμμένος, και τρέμει για τον λόγο μου».</w:t>
      </w:r>
    </w:p>
    <w:p/>
    <w:p>
      <w:r xmlns:w="http://schemas.openxmlformats.org/wordprocessingml/2006/main">
        <w:t xml:space="preserve">2. Ιερεμίας 7:30-31 - «Επειδή τα παιδιά του Ιούδα έκαναν κακό στα μάτια μου, λέει ο Κύριος: έβαλαν τα βδελύματά τους στον οίκο που λέγεται με το όνομά μου, για να τον μολύνουν. Και έχτισαν το υψηλές θέσεις του Τοφέτ, που είναι στην κοιλάδα του γιου του Εννόμ, για να κάψουν τους γιους τους και τις κόρες τους στη φωτιά· κάτι που δεν τους πρόσταξα, ούτε μπήκε στην καρδιά μου».</w:t>
      </w:r>
    </w:p>
    <w:p/>
    <w:p>
      <w:r xmlns:w="http://schemas.openxmlformats.org/wordprocessingml/2006/main">
        <w:t xml:space="preserve">Ιεζεκιήλ 6:14 Έτσι θα απλώσω το χέρι μου επάνω τους, και θα κάνω τη γη έρημη, ναι, πιο έρημη από την έρημο προς τη Diblath, σε όλες τις κατοικίες τους· και θα γνωρίσουν ότι εγώ είμαι ο Κύριος.</w:t>
      </w:r>
    </w:p>
    <w:p/>
    <w:p>
      <w:r xmlns:w="http://schemas.openxmlformats.org/wordprocessingml/2006/main">
        <w:t xml:space="preserve">Αυτό το απόσπασμα μιλά για την κρίση του Θεού σε όσους έχουν απομακρυνθεί από Αυτόν, και η γη θα ερημώσει ως αποτέλεσμα.</w:t>
      </w:r>
    </w:p>
    <w:p/>
    <w:p>
      <w:r xmlns:w="http://schemas.openxmlformats.org/wordprocessingml/2006/main">
        <w:t xml:space="preserve">1. Οι συνέπειες της απομάκρυνσης από τον Θεό</w:t>
      </w:r>
    </w:p>
    <w:p/>
    <w:p>
      <w:r xmlns:w="http://schemas.openxmlformats.org/wordprocessingml/2006/main">
        <w:t xml:space="preserve">2. Το έλεος του Θεού στην κρίση Του</w:t>
      </w:r>
    </w:p>
    <w:p/>
    <w:p>
      <w:r xmlns:w="http://schemas.openxmlformats.org/wordprocessingml/2006/main">
        <w:t xml:space="preserve">1. Ιερεμίας 2:7 - «Και σας έφερα σε μια άφθονη χώρα, για να φάτε τον καρπό της και την καλοσύνη της· αλλά, όταν μπήκατε, μολύνατε τη γη μου, και κάνατε την κληρονομιά μου βδέλυγμα».</w:t>
      </w:r>
    </w:p>
    <w:p/>
    <w:p>
      <w:r xmlns:w="http://schemas.openxmlformats.org/wordprocessingml/2006/main">
        <w:t xml:space="preserve">2. Παροιμίες 11:31 - «Ιδού, ο δίκαιος θα ανταμειφθεί στη γη, πολύ περισσότερο ο πονηρός και ο αμαρτωλός».</w:t>
      </w:r>
    </w:p>
    <w:p/>
    <w:p>
      <w:r xmlns:w="http://schemas.openxmlformats.org/wordprocessingml/2006/main">
        <w:t xml:space="preserve">Ο Ιεζεκιήλ, κεφάλαιο 7, περιγράφει την τελική κρίση που θα επιφέρει ο Θεός στη γη του Ισραήλ λόγω της εκτεταμένης διαφθοράς και της ειδωλολατρίας της. Το κεφάλαιο απεικονίζει γλαφυρά την καταστροφή και την απόγνωση που θα κυριεύσει τους ανθρώπους ως αποτέλεσμα των αμαρτωλών πράξεών τους.</w:t>
      </w:r>
    </w:p>
    <w:p/>
    <w:p>
      <w:r xmlns:w="http://schemas.openxmlformats.org/wordprocessingml/2006/main">
        <w:t xml:space="preserve">1η Παράγραφος: Το κεφάλαιο ξεκινά με τη δήλωση του Θεού ότι η ημέρα της κρίσης έφτασε στον Ισραήλ. Η γη περιγράφεται ότι αντιμετωπίζει το απόλυτο τέλος της και η οργή του Θεού εξαπολύεται στους ανθρώπους για τις αηδίες τους. Το κεφάλαιο τονίζει ότι κανείς δεν θα γλιτώσει από την επικείμενη καταστροφή (Ιεζεκιήλ 7:1-9).</w:t>
      </w:r>
    </w:p>
    <w:p/>
    <w:p>
      <w:r xmlns:w="http://schemas.openxmlformats.org/wordprocessingml/2006/main">
        <w:t xml:space="preserve">2η παράγραφος: Το απόσπασμα περιγράφει λεπτομερώς τον εκτεταμένο πανικό και το χάος που θα καταναλώσει τους ανθρώπους μπροστά στην επικείμενη κρίση. Ο πλούτος και τα υλικά τους αγαθά θα γίνουν άχρηστα και οι καρδιές τους θα πιαστούν από φόβο και θλίψη. Το κεφάλαιο δηλώνει ότι τα είδωλά τους δεν θα μπορέσουν να τους σώσουν και οι ψευδοπροφήτες τους θα φιμωθούν (Ιεζεκιήλ 7:10-15).</w:t>
      </w:r>
    </w:p>
    <w:p/>
    <w:p>
      <w:r xmlns:w="http://schemas.openxmlformats.org/wordprocessingml/2006/main">
        <w:t xml:space="preserve">3η παράγραφος: Ο Θεός εκφράζει την αποφασιστικότητά Του να ξεσπάσει την οργή Του πάνω στους ανθρώπους χωρίς έλεος. Η κακία του έθνους έχει φτάσει στο αποκορύφωμά της, και ο Θεός θα κρίνει κάθε άτομο σύμφωνα με τις πράξεις του. Το κεφάλαιο ολοκληρώνεται με μια περιγραφή της ερήμωσης και της καταστροφής που θα συμβεί στη γη, αφήνοντάς την έρημη και άδεια (Ιεζεκιήλ 7:16-27).</w:t>
      </w:r>
    </w:p>
    <w:p/>
    <w:p>
      <w:r xmlns:w="http://schemas.openxmlformats.org/wordprocessingml/2006/main">
        <w:t xml:space="preserve">Συνοψίζοντας,</w:t>
      </w:r>
    </w:p>
    <w:p>
      <w:r xmlns:w="http://schemas.openxmlformats.org/wordprocessingml/2006/main">
        <w:t xml:space="preserve">Ο Ιεζεκιήλ το έβδομο κεφάλαιο απεικονίζει</w:t>
      </w:r>
    </w:p>
    <w:p>
      <w:r xmlns:w="http://schemas.openxmlformats.org/wordprocessingml/2006/main">
        <w:t xml:space="preserve">η τελική κρίση για το Ισραήλ,</w:t>
      </w:r>
    </w:p>
    <w:p>
      <w:r xmlns:w="http://schemas.openxmlformats.org/wordprocessingml/2006/main">
        <w:t xml:space="preserve">περιγράφοντας την καταστροφή και την απόγνωση.</w:t>
      </w:r>
    </w:p>
    <w:p/>
    <w:p>
      <w:r xmlns:w="http://schemas.openxmlformats.org/wordprocessingml/2006/main">
        <w:t xml:space="preserve">Διακήρυξη ότι η ημέρα της κρίσης έφτασε στο Ισραήλ.</w:t>
      </w:r>
    </w:p>
    <w:p>
      <w:r xmlns:w="http://schemas.openxmlformats.org/wordprocessingml/2006/main">
        <w:t xml:space="preserve">Περιγραφή του εκτεταμένου πανικού και του χάους, που καθιστά τον πλούτο και τα είδωλα άχρηστα.</w:t>
      </w:r>
    </w:p>
    <w:p>
      <w:r xmlns:w="http://schemas.openxmlformats.org/wordprocessingml/2006/main">
        <w:t xml:space="preserve">Η αποφασιστικότητα του Θεού να ξεχύνει την οργή Του χωρίς έλεος.</w:t>
      </w:r>
    </w:p>
    <w:p>
      <w:r xmlns:w="http://schemas.openxmlformats.org/wordprocessingml/2006/main">
        <w:t xml:space="preserve">Ερημιά και ερείπια που πλήττουν τη γη.</w:t>
      </w:r>
    </w:p>
    <w:p/>
    <w:p>
      <w:r xmlns:w="http://schemas.openxmlformats.org/wordprocessingml/2006/main">
        <w:t xml:space="preserve">Αυτό το κεφάλαιο του Ιεζεκιήλ περιγράφει την τελική κρίση που θα επιφέρει ο Θεός στη γη του Ισραήλ. Ξεκινά με τη δήλωση του Θεού ότι η ημέρα της κρίσης έχει έρθει στον Ισραήλ, καθώς η γη αντιμετωπίζει το απόλυτο τέλος της και η οργή του Θεού εξαπολύεται στους ανθρώπους για τις αηδίες τους. Το απόσπασμα περιγράφει λεπτομερώς τον εκτεταμένο πανικό και το χάος που θα καταβροχθίσει τους ανθρώπους μπροστά στην επικείμενη κρίση. Ο πλούτος και τα υλικά τους αγαθά θα γίνουν άχρηστα και οι καρδιές τους θα πιαστούν από φόβο και θλίψη. Το κεφάλαιο τονίζει ότι τα είδωλά τους δεν θα μπορέσουν να τους σώσουν και οι ψευδοπροφήτες τους θα φιμωθούν. Ο Θεός εκφράζει την αποφασιστικότητά Του να ξεσπάσει την οργή Του πάνω στους ανθρώπους χωρίς έλεος, καθώς η κακία του έθνους έχει φτάσει στο αποκορύφωμά της. Κάθε άτομο θα κριθεί σύμφωνα με τις πράξεις του. Το κεφάλαιο ολοκληρώνεται με μια περιγραφή της ερήμωσης και της καταστροφής που θα συμβεί στη γη, αφήνοντάς την έρημη και άδεια. Το επίκεντρο του κεφαλαίου είναι η απεικόνιση της τελικής κρίσης για το Ισραήλ και η απεικόνιση της καταστροφής και της απελπισίας που θα ακολουθήσει.</w:t>
      </w:r>
    </w:p>
    <w:p/>
    <w:p>
      <w:r xmlns:w="http://schemas.openxmlformats.org/wordprocessingml/2006/main">
        <w:t xml:space="preserve">Ιεζεκιήλ 7:1 Και ο λόγος του Κυρίου ήρθε σε μένα, λέγοντας:</w:t>
      </w:r>
    </w:p>
    <w:p/>
    <w:p>
      <w:r xmlns:w="http://schemas.openxmlformats.org/wordprocessingml/2006/main">
        <w:t xml:space="preserve">Ο Κύριος έδωσε λόγο στον Ιεζεκιήλ.</w:t>
      </w:r>
    </w:p>
    <w:p/>
    <w:p>
      <w:r xmlns:w="http://schemas.openxmlformats.org/wordprocessingml/2006/main">
        <w:t xml:space="preserve">1. The Lord Speaks: How to Recognize and Response to the God's Voice</w:t>
      </w:r>
    </w:p>
    <w:p/>
    <w:p>
      <w:r xmlns:w="http://schemas.openxmlformats.org/wordprocessingml/2006/main">
        <w:t xml:space="preserve">2. Η κυριαρχία του Θεού: Η δύναμη και ο σκοπός των προφητικών μηνυμάτων</w:t>
      </w:r>
    </w:p>
    <w:p/>
    <w:p>
      <w:r xmlns:w="http://schemas.openxmlformats.org/wordprocessingml/2006/main">
        <w:t xml:space="preserve">1. Ιερεμίας 29:11,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Ησαΐας 55:11, «Έτσι θα είναι ο λόγος μου που βγαίνει από το στόμα μου· δεν θα επιστρέψει σε μένα κενός, αλλά θα πραγματοποιήσει αυτό που έχω σκοπό και θα πετύχει αυτό για το οποίο τον έστειλα».</w:t>
      </w:r>
    </w:p>
    <w:p/>
    <w:p>
      <w:r xmlns:w="http://schemas.openxmlformats.org/wordprocessingml/2006/main">
        <w:t xml:space="preserve">Ιεζεκιήλ 7:2 Επίσης, υιέ του ανθρώπου, έτσι λέει ο Κύριος ο Θεός στη γη του Ισραήλ. Τέλος, το τέλος ήρθε στις τέσσερις γωνιές της γης.</w:t>
      </w:r>
    </w:p>
    <w:p/>
    <w:p>
      <w:r xmlns:w="http://schemas.openxmlformats.org/wordprocessingml/2006/main">
        <w:t xml:space="preserve">Ο Κύριος ο Θεός λέει στη γη του Ισραήλ ότι το τέλος είναι κοντά.</w:t>
      </w:r>
    </w:p>
    <w:p/>
    <w:p>
      <w:r xmlns:w="http://schemas.openxmlformats.org/wordprocessingml/2006/main">
        <w:t xml:space="preserve">1: Ο Κύριος ο Θεός μας προειδοποιεί ότι το τέλος είναι κοντά. Πρέπει να είμαστε προετοιμασμένοι και να στραφούμε σε Αυτόν για σωτηρία.</w:t>
      </w:r>
    </w:p>
    <w:p/>
    <w:p>
      <w:r xmlns:w="http://schemas.openxmlformats.org/wordprocessingml/2006/main">
        <w:t xml:space="preserve">2: Ο Κύριος ο Θεός μας υπενθυμίζει την επείγουσα ανάγκη να μετανοήσουμε και να στραφούμε σε Αυτόν για έλεος και χάρη.</w:t>
      </w:r>
    </w:p>
    <w:p/>
    <w:p>
      <w:r xmlns:w="http://schemas.openxmlformats.org/wordprocessingml/2006/main">
        <w:t xml:space="preserve">1: Ιησούς του Ναυή 24:15 - Αλλά αν η υπηρεσία του Κυρίου σας φαίνεται ανεπιθύμητη, τότε επιλέξτε μόνοι σας σήμερα ποιον θα υπηρετείτε, είτε τους θεούς που υπηρέτησαν οι πρόγονοί σας πέρα από τον Ευφράτη είτε τους θεούς των Αμορραίων, στη γη των οποίων βρίσκεστε ζωή. Αλλά όσον αφορά εμένα και το σπιτικό μου, θα υπηρετήσουμε τον Κύριο.</w:t>
      </w:r>
    </w:p>
    <w:p/>
    <w:p>
      <w:r xmlns:w="http://schemas.openxmlformats.org/wordprocessingml/2006/main">
        <w:t xml:space="preserve">2: Ιάκωβος 4:8 - Πλησιάστε τον Θεό, και αυτός θα πλησιάσει σε εσάς. Καθαρίστε τα χέρια σας, αμαρτωλοί, και εξαγνίστε τις καρδιές σας, διπλόψυχοι.</w:t>
      </w:r>
    </w:p>
    <w:p/>
    <w:p>
      <w:r xmlns:w="http://schemas.openxmlformats.org/wordprocessingml/2006/main">
        <w:t xml:space="preserve">Ιεζεκιήλ 7:3 Τώρα ήρθε το τέλος πάνω σου, και θα στείλω την οργή μου επάνω σου, και θα σε κρίνω σύμφωνα με τους τρόπους σου, και θα ανταποδώσω επάνω σου όλες τις βδέλυές σου.</w:t>
      </w:r>
    </w:p>
    <w:p/>
    <w:p>
      <w:r xmlns:w="http://schemas.openxmlformats.org/wordprocessingml/2006/main">
        <w:t xml:space="preserve">Ο Θεός τιμωρεί τον λαό του Ιούδα για την κακία του και θα τους κρίνει σύμφωνα με τους τρόπους τους.</w:t>
      </w:r>
    </w:p>
    <w:p/>
    <w:p>
      <w:r xmlns:w="http://schemas.openxmlformats.org/wordprocessingml/2006/main">
        <w:t xml:space="preserve">1. Η δικαιοσύνη του Θεού: Οι συνέπειες των πράξεών μας</w:t>
      </w:r>
    </w:p>
    <w:p/>
    <w:p>
      <w:r xmlns:w="http://schemas.openxmlformats.org/wordprocessingml/2006/main">
        <w:t xml:space="preserve">2. Μετάνοια: Απομάκρυνση από την αμαρτία</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Ησαΐας 1:18 - Ελάτε τώρα, ας συλλογιστούμε μαζί, λέει ο Κύριος: αν και οι αμαρτίες σας είναι σαν κόκκινο, θα είναι λευκές σαν το χιόνι.</w:t>
      </w:r>
    </w:p>
    <w:p/>
    <w:p>
      <w:r xmlns:w="http://schemas.openxmlformats.org/wordprocessingml/2006/main">
        <w:t xml:space="preserve">Ιεζεκιήλ 7:4 Και το μάτι μου δεν θα σε λυπηθεί, ούτε θα λυπηθώ· αλλά θα ανταποδώσω τους δρόμους σου επάνω σου, και τα βδελύματά σου θα είναι ανάμεσά σου· και θα γνωρίσεις ότι εγώ είμαι ο Κύριος.</w:t>
      </w:r>
    </w:p>
    <w:p/>
    <w:p>
      <w:r xmlns:w="http://schemas.openxmlformats.org/wordprocessingml/2006/main">
        <w:t xml:space="preserve">Ο Θεός δηλώνει ότι δεν θα δείξει έλεος στο λαό του Ισραήλ και ότι θα τους τιμωρήσει για τις αμαρτίες τους.</w:t>
      </w:r>
    </w:p>
    <w:p/>
    <w:p>
      <w:r xmlns:w="http://schemas.openxmlformats.org/wordprocessingml/2006/main">
        <w:t xml:space="preserve">1. Ο Θεός είναι δίκαιος και ελεήμων: Κατανόηση του Ιεζεκιήλ 7:4</w:t>
      </w:r>
    </w:p>
    <w:p/>
    <w:p>
      <w:r xmlns:w="http://schemas.openxmlformats.org/wordprocessingml/2006/main">
        <w:t xml:space="preserve">2. Η Αγιότητα του Θεού: Μαθαίνοντας από τη Διδασκαλία του Ιεζεκιήλ 7:4</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2. Ιάκωβος 1:13 - Μην πει κανείς όταν πειράζεται, πειράζομαι από τον Θεό, γιατί ο Θεός δεν μπορεί να πειραστεί με το κακό, και ο ίδιος δεν πειράζει κανέναν.</w:t>
      </w:r>
    </w:p>
    <w:p/>
    <w:p>
      <w:r xmlns:w="http://schemas.openxmlformats.org/wordprocessingml/2006/main">
        <w:t xml:space="preserve">Ιεζεκιήλ 7:5 Έτσι λέει ο Κύριος ο Θεός. Ένα κακό, ένα μόνο κακό, ιδού, ήρθε.</w:t>
      </w:r>
    </w:p>
    <w:p/>
    <w:p>
      <w:r xmlns:w="http://schemas.openxmlformats.org/wordprocessingml/2006/main">
        <w:t xml:space="preserve">Ο Κύριος ο Θεός δηλώνει ότι έρχεται ένα κακό.</w:t>
      </w:r>
    </w:p>
    <w:p/>
    <w:p>
      <w:r xmlns:w="http://schemas.openxmlformats.org/wordprocessingml/2006/main">
        <w:t xml:space="preserve">1. Ένα επικείμενο κακό: Πώς πρέπει να προετοιμαστούμε και να ανταποκριθούμε</w:t>
      </w:r>
    </w:p>
    <w:p/>
    <w:p>
      <w:r xmlns:w="http://schemas.openxmlformats.org/wordprocessingml/2006/main">
        <w:t xml:space="preserve">2. Η προειδοποίηση του Κυρίου: Η ανταπόκρισή μας στη μετάνοια και την ανανέωση</w:t>
      </w:r>
    </w:p>
    <w:p/>
    <w:p>
      <w:r xmlns:w="http://schemas.openxmlformats.org/wordprocessingml/2006/main">
        <w:t xml:space="preserve">1. Ιάκωβος 4:17 - «Όποιος λοιπόν γνωρίζει το σωστό να κάνει και δεν το κάνει, γι' αυτόν είναι αμαρτία».</w:t>
      </w:r>
    </w:p>
    <w:p/>
    <w:p>
      <w:r xmlns:w="http://schemas.openxmlformats.org/wordprocessingml/2006/main">
        <w:t xml:space="preserve">2. Ψαλμός 34:15 - «Τα μάτια του Κυρίου είναι στους δίκαιους, και τα αυτιά του προσέχουν την κραυγή τους».</w:t>
      </w:r>
    </w:p>
    <w:p/>
    <w:p>
      <w:r xmlns:w="http://schemas.openxmlformats.org/wordprocessingml/2006/main">
        <w:t xml:space="preserve">Ιεζεκιήλ 7:6 Ήρθε το τέλος, ήρθε το τέλος: σε προσέχει. ιδού, ήρθε.</w:t>
      </w:r>
    </w:p>
    <w:p/>
    <w:p>
      <w:r xmlns:w="http://schemas.openxmlformats.org/wordprocessingml/2006/main">
        <w:t xml:space="preserve">Το τέλος των ημερών έφτασε και είναι μπροστά μας.</w:t>
      </w:r>
    </w:p>
    <w:p/>
    <w:p>
      <w:r xmlns:w="http://schemas.openxmlformats.org/wordprocessingml/2006/main">
        <w:t xml:space="preserve">1: Δεν υπάρχει διαφυγή από τους έσχατους καιρούς και πρέπει να είμαστε προετοιμασμένοι για όταν έρθει.</w:t>
      </w:r>
    </w:p>
    <w:p/>
    <w:p>
      <w:r xmlns:w="http://schemas.openxmlformats.org/wordprocessingml/2006/main">
        <w:t xml:space="preserve">2: Δεν πρέπει να φοβόμαστε τους έσχατους καιρούς, αλλά αντίθετα να θυμόμαστε ότι ο Θεός είναι μαζί μας.</w:t>
      </w:r>
    </w:p>
    <w:p/>
    <w:p>
      <w:r xmlns:w="http://schemas.openxmlformats.org/wordprocessingml/2006/main">
        <w:t xml:space="preserve">1: Ρωμαίους 8:38-39 Διότι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χωρίστε μας από την αγάπη του Θεού στον Κύριό μας Χριστό Ιησού.</w:t>
      </w:r>
    </w:p>
    <w:p/>
    <w:p>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Ιεζεκιήλ 7:7 Έφτασε το πρωί σε σένα, εσύ που κατοικείς στη γη· ήρθε η ώρα, η ημέρα της θλίψης είναι κοντά, και όχι ο θόρυβος των βουνών.</w:t>
      </w:r>
    </w:p>
    <w:p/>
    <w:p>
      <w:r xmlns:w="http://schemas.openxmlformats.org/wordprocessingml/2006/main">
        <w:t xml:space="preserve">Η μέρα των προβλημάτων είναι κοντά και οι συνέπειές της θα γίνουν αισθητές.</w:t>
      </w:r>
    </w:p>
    <w:p/>
    <w:p>
      <w:r xmlns:w="http://schemas.openxmlformats.org/wordprocessingml/2006/main">
        <w:t xml:space="preserve">1. Η Ημέρα της Δυσκολίας Έρχεται: Προετοιμαστείτε για τις Συνέπειες</w:t>
      </w:r>
    </w:p>
    <w:p/>
    <w:p>
      <w:r xmlns:w="http://schemas.openxmlformats.org/wordprocessingml/2006/main">
        <w:t xml:space="preserve">2. Ο Θεός είναι Παντογνώστης: Εμπιστευτείτε τα σχέδιά Του για εσάς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Ιεζεκιήλ 7:8 Τώρα θα εκχύσω σε λίγο την οργή μου επάνω σου, και θα ολοκληρώσω την οργή μου επάνω σου· και θα σε κρίνω σύμφωνα με τους τρόπους σου, και θα σε ανταποδώσω για όλα τα βδελύματά σου.</w:t>
      </w:r>
    </w:p>
    <w:p/>
    <w:p>
      <w:r xmlns:w="http://schemas.openxmlformats.org/wordprocessingml/2006/main">
        <w:t xml:space="preserve">Ο Θεός θα κρίνει και θα τιμωρήσει κάθε αμαρτία και κακία.</w:t>
      </w:r>
    </w:p>
    <w:p/>
    <w:p>
      <w:r xmlns:w="http://schemas.openxmlformats.org/wordprocessingml/2006/main">
        <w:t xml:space="preserve">1. Η δικαιοσύνη του Θεού: Η συνέπεια της αμαρτίας</w:t>
      </w:r>
    </w:p>
    <w:p/>
    <w:p>
      <w:r xmlns:w="http://schemas.openxmlformats.org/wordprocessingml/2006/main">
        <w:t xml:space="preserve">2. Η Σημασία της Μετάνοιας</w:t>
      </w:r>
    </w:p>
    <w:p/>
    <w:p>
      <w:r xmlns:w="http://schemas.openxmlformats.org/wordprocessingml/2006/main">
        <w:t xml:space="preserve">1. Ρωμαίους 6:23-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Παροιμίες 28:13- Αυτός που κρύβει τις παραβάσεις του δεν θα ευημερήσει, αλλά εκείνος που τις ομολογεί και τις εγκαταλείπει θα βρει συμπόνια.</w:t>
      </w:r>
    </w:p>
    <w:p/>
    <w:p>
      <w:r xmlns:w="http://schemas.openxmlformats.org/wordprocessingml/2006/main">
        <w:t xml:space="preserve">Ιεζεκιήλ 7:9 Και το μάτι μου δεν θα λυπηθεί, ούτε θα λυπηθώ· θα σε ανταποδώσω σύμφωνα με τις οδούς σου και τα βδελύματά σου που είναι ανάμεσά σου. και θα γνωρίσετε ότι εγώ είμαι ο Κύριος που χτυπά.</w:t>
      </w:r>
    </w:p>
    <w:p/>
    <w:p>
      <w:r xmlns:w="http://schemas.openxmlformats.org/wordprocessingml/2006/main">
        <w:t xml:space="preserve">Ο Κύριος δεν θα λυπηθεί ούτε θα δείξει οίκτο, αλλά αντίθετα θα τιμωρήσει αυτούς που διέπραξαν βδελύγματα σύμφωνα με τους τρόπους τους.</w:t>
      </w:r>
    </w:p>
    <w:p/>
    <w:p>
      <w:r xmlns:w="http://schemas.openxmlformats.org/wordprocessingml/2006/main">
        <w:t xml:space="preserve">1. Ο Κύριος της Δικαιοσύνης: Κατανόηση της Δίκαιης Κρίσης του Θεού</w:t>
      </w:r>
    </w:p>
    <w:p/>
    <w:p>
      <w:r xmlns:w="http://schemas.openxmlformats.org/wordprocessingml/2006/main">
        <w:t xml:space="preserve">2. Το έλεος του Κυρίου: Γνωρίζοντας τι σημαίνει να λαμβάνετε οίκτο</w:t>
      </w:r>
    </w:p>
    <w:p/>
    <w:p>
      <w:r xmlns:w="http://schemas.openxmlformats.org/wordprocessingml/2006/main">
        <w:t xml:space="preserve">1.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2. Παροιμίες 15:2 - Η γλώσσα των σοφών χρησιμοποιεί σωστά τη γνώση, αλλά το στόμα των ανόητων εκβάλλει ανοησία.</w:t>
      </w:r>
    </w:p>
    <w:p/>
    <w:p>
      <w:r xmlns:w="http://schemas.openxmlformats.org/wordprocessingml/2006/main">
        <w:t xml:space="preserve">Ιεζεκιήλ 7:10 Ιδού η ημέρα, ιδού, ήρθε· το πρωί έφυγε. η ράβδος έχει ανθίσει, η υπερηφάνεια έχει βλαστήσει.</w:t>
      </w:r>
    </w:p>
    <w:p/>
    <w:p>
      <w:r xmlns:w="http://schemas.openxmlformats.org/wordprocessingml/2006/main">
        <w:t xml:space="preserve">Ο Θεός προειδοποιεί ότι η ημέρα της κρίσης έφτασε και οι συνέπειές της είναι αναπόφευκτες.</w:t>
      </w:r>
    </w:p>
    <w:p/>
    <w:p>
      <w:r xmlns:w="http://schemas.openxmlformats.org/wordprocessingml/2006/main">
        <w:t xml:space="preserve">1. Η Ημέρα της Κρίσης είναι κοντά - Πώς να προετοιμαστείτε και να ζήσετε δίκαια</w:t>
      </w:r>
    </w:p>
    <w:p/>
    <w:p>
      <w:r xmlns:w="http://schemas.openxmlformats.org/wordprocessingml/2006/main">
        <w:t xml:space="preserve">2. Η υπερηφάνεια έρχεται πριν από την πτώση - Μαθαίνοντας να ταπεινώνουμε τον εαυτό μας</w:t>
      </w:r>
    </w:p>
    <w:p/>
    <w:p>
      <w:r xmlns:w="http://schemas.openxmlformats.org/wordprocessingml/2006/main">
        <w:t xml:space="preserve">1. Ρωμαίους 2:5-6 - Αλλά λόγω της σκληρής και αμετανόητης καρδιάς σας, αποθηκεύετε οργή για τον εαυτό σας την ημέρα της οργής που θα αποκαλυφθεί η δίκαιη κρίση του Θεού.</w:t>
      </w:r>
    </w:p>
    <w:p/>
    <w:p>
      <w:r xmlns:w="http://schemas.openxmlformats.org/wordprocessingml/2006/main">
        <w:t xml:space="preserve">2. Ιάκωβος 4:6 -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Ιεζεκιήλ 7:11 Η βία σηκώνεται σε ράβδο κακίας: κανένας από αυτούς δεν θα μείνει, ούτε από το πλήθος τους, ούτε από κανένα από τα δικά τους· ούτε θα υπάρχει θρήνος γι' αυτούς.</w:t>
      </w:r>
    </w:p>
    <w:p/>
    <w:p>
      <w:r xmlns:w="http://schemas.openxmlformats.org/wordprocessingml/2006/main">
        <w:t xml:space="preserve">Η βία της κακίας δεν θα γίνει ανεκτή και οι συνέπειές της θα είναι πλήρεις και ολοκληρωτικές.</w:t>
      </w:r>
    </w:p>
    <w:p/>
    <w:p>
      <w:r xmlns:w="http://schemas.openxmlformats.org/wordprocessingml/2006/main">
        <w:t xml:space="preserve">1. Η Κρίση του Θεού είναι Δίκαιη και Ολοκληρωμένη</w:t>
      </w:r>
    </w:p>
    <w:p/>
    <w:p>
      <w:r xmlns:w="http://schemas.openxmlformats.org/wordprocessingml/2006/main">
        <w:t xml:space="preserve">2. Οι κίνδυνοι της κακίας είναι σοβαροί</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Γαλάτες 6:7 - Μην εξαπατηθείτε: ο Θεός δεν κοροϊδεύεται, γιατί ό,τι σπείρει, αυτό θα θερίσει.</w:t>
      </w:r>
    </w:p>
    <w:p/>
    <w:p>
      <w:r xmlns:w="http://schemas.openxmlformats.org/wordprocessingml/2006/main">
        <w:t xml:space="preserve">Ιεζεκιήλ 7:12 Ήρθε η ώρα, η μέρα πλησιάζει· ας μη χαίρεται ο αγοραστής, ούτε ο πωλητής θρηνεί· διότι η οργή είναι επάνω σε όλο το πλήθος του.</w:t>
      </w:r>
    </w:p>
    <w:p/>
    <w:p>
      <w:r xmlns:w="http://schemas.openxmlformats.org/wordprocessingml/2006/main">
        <w:t xml:space="preserve">Η ώρα της κρίσης είναι κοντά και δεν θα είναι καιρός χαράς ή λύπης για κανέναν.</w:t>
      </w:r>
    </w:p>
    <w:p/>
    <w:p>
      <w:r xmlns:w="http://schemas.openxmlformats.org/wordprocessingml/2006/main">
        <w:t xml:space="preserve">1: Η κρίση του Θεού έρχεται και όλοι πρέπει να προετοιμαστούν.</w:t>
      </w:r>
    </w:p>
    <w:p/>
    <w:p>
      <w:r xmlns:w="http://schemas.openxmlformats.org/wordprocessingml/2006/main">
        <w:t xml:space="preserve">2: Δεν πρέπει να εφησυχάζουμε στην πίστη μας, γιατί η κρίση έρχεται σύντομα.</w:t>
      </w:r>
    </w:p>
    <w:p/>
    <w:p>
      <w:r xmlns:w="http://schemas.openxmlformats.org/wordprocessingml/2006/main">
        <w:t xml:space="preserve">1: Ησαΐας 13:9-11 - Ιδού, έρχεται η ημέρα του Κυρίου, σκληρή και με οργή και άγριο θυμό, για να ερημώσει τη γη· και θα εξοντώσει τους αμαρτωλούς της από αυτήν.</w:t>
      </w:r>
    </w:p>
    <w:p/>
    <w:p>
      <w:r xmlns:w="http://schemas.openxmlformats.org/wordprocessingml/2006/main">
        <w:t xml:space="preserve">2: Ματθαίος 24:36-44 - Αλλά για εκείνη την ημέρα και την ώρα κανείς δεν γνωρίζει, όχι, ούτε οι άγγελοι του ουρανού, αλλά μόνο ο Πατέρας μου.</w:t>
      </w:r>
    </w:p>
    <w:p/>
    <w:p>
      <w:r xmlns:w="http://schemas.openxmlformats.org/wordprocessingml/2006/main">
        <w:t xml:space="preserve">Ιεζεκιήλ 7:13 Διότι ο πωλητής δεν θα επιστρέψει σε αυτό που πουλήθηκε, αν και ήταν ακόμη ζωντανοί· γιατί το όραμα αγγίζει ολόκληρο το πλήθος του, το οποίο δεν θα επιστρέψει. και κανένας δεν θα ενισχύσει τον εαυτό του στην ανομία της ζωής του.</w:t>
      </w:r>
    </w:p>
    <w:p/>
    <w:p>
      <w:r xmlns:w="http://schemas.openxmlformats.org/wordprocessingml/2006/main">
        <w:t xml:space="preserve">Ο Ιεζεκιήλ προειδοποιεί ότι όσοι αμαρτάνουν δεν θα μπορέσουν να επιστρέψουν στην προηγούμενη ζωή τους, καθώς το όραμα ισχύει για ολόκληρο το πλήθος.</w:t>
      </w:r>
    </w:p>
    <w:p/>
    <w:p>
      <w:r xmlns:w="http://schemas.openxmlformats.org/wordprocessingml/2006/main">
        <w:t xml:space="preserve">1. Η δικαιοσύνη του Θεού είναι αναπόφευκτη</w:t>
      </w:r>
    </w:p>
    <w:p/>
    <w:p>
      <w:r xmlns:w="http://schemas.openxmlformats.org/wordprocessingml/2006/main">
        <w:t xml:space="preserve">2. Κανείς δεν μπορεί να βασιστεί στην ανομία για δύναμη</w:t>
      </w:r>
    </w:p>
    <w:p/>
    <w:p>
      <w:r xmlns:w="http://schemas.openxmlformats.org/wordprocessingml/2006/main">
        <w:t xml:space="preserve">1. Ρωμαίους 2:5-8 Αλλά λόγω της σκληρής και αμετανόητης καρδιάς σας αποθηκεύετε οργή για τον εαυτό σας την ημέρα της οργής που θα αποκαλυφθεί η δίκαιη κρίση του Θεού.</w:t>
      </w:r>
    </w:p>
    <w:p/>
    <w:p>
      <w:r xmlns:w="http://schemas.openxmlformats.org/wordprocessingml/2006/main">
        <w:t xml:space="preserve">2. Εβραίους 10:26-27 Διότι εάν συνεχίσουμε να αμαρτάνουμε εσκεμμένα αφού λάβουμε τη γνώση της αλήθειας, δεν μένει πλέον θυσία για αμαρτίες, αλλά φοβερή προσδοκία κρίσης και μανία φωτιάς που θα κατατρώει τους αντιπάλους.</w:t>
      </w:r>
    </w:p>
    <w:p/>
    <w:p>
      <w:r xmlns:w="http://schemas.openxmlformats.org/wordprocessingml/2006/main">
        <w:t xml:space="preserve">Ιεζεκιήλ 7:14 Σάλπισαν, για να τα ετοιμάσουν όλα. αλλά κανείς δεν πηγαίνει στη μάχη· γιατί η οργή μου είναι πάνω σε όλο το πλήθος τους.</w:t>
      </w:r>
    </w:p>
    <w:p/>
    <w:p>
      <w:r xmlns:w="http://schemas.openxmlformats.org/wordprocessingml/2006/main">
        <w:t xml:space="preserve">Ο λαός έχει κληθεί να πολεμήσει, αλλά κανείς δεν πάει γιατί η οργή του Θεού είναι πάνω του.</w:t>
      </w:r>
    </w:p>
    <w:p/>
    <w:p>
      <w:r xmlns:w="http://schemas.openxmlformats.org/wordprocessingml/2006/main">
        <w:t xml:space="preserve">1: Η οργή του Θεού είναι επάνω μας, επομένως πρέπει να μετανοήσουμε.</w:t>
      </w:r>
    </w:p>
    <w:p/>
    <w:p>
      <w:r xmlns:w="http://schemas.openxmlformats.org/wordprocessingml/2006/main">
        <w:t xml:space="preserve">2: Πρέπει να είμαστε έτοιμοι να υπηρετήσουμε τον Θεό και το θέλημά Του.</w:t>
      </w:r>
    </w:p>
    <w:p/>
    <w:p>
      <w:r xmlns:w="http://schemas.openxmlformats.org/wordprocessingml/2006/main">
        <w:t xml:space="preserve">1: Δευτερονόμιο 28:1-2 - Και αν υπακούς πιστά στη φωνή του Κυρίου του Θεού σου, προσέχοντας να κάνεις όλες τις εντολές του που σε διατάζω σήμερα, ο Κύριος ο Θεός σου θα σε υψώσει πάνω από όλα τα έθνη της γης . Και όλες αυτές οι ευλογίες θα έρθουν επάνω σου και θα σε κυριέψουν, αν υπακούσεις στη φωνή του Κυρίου του Θεού σου.</w:t>
      </w:r>
    </w:p>
    <w:p/>
    <w:p>
      <w:r xmlns:w="http://schemas.openxmlformats.org/wordprocessingml/2006/main">
        <w:t xml:space="preserve">2: Εβραίους 12:1-2 - Επομένως, εφόσον είμαστε περικυκλωμένοι από τόσο μεγάλο σύννεφο μαρτύρων, ας αφήσουμε επίσης στην άκρη κάθε βάρος και αμαρτία που κολλάει τόσο κοντά, και ας τρέξουμε με υπομονή τον αγώνα που έχει προηγηθεί Εμείς, ατενίζοντας τον Ιησού, τον ιδρυτή και τον τελειοποιητή της πίστης μας, ο οποίος για τη χαρά που τέθηκε μπροστά του υπέμεινε τον σταυρό, περιφρονώντας την ντροπή, και κάθεται στα δεξιά του θρόνου του Θεού.</w:t>
      </w:r>
    </w:p>
    <w:p/>
    <w:p>
      <w:r xmlns:w="http://schemas.openxmlformats.org/wordprocessingml/2006/main">
        <w:t xml:space="preserve">Ιεζεκιήλ 7:15 Το σπαθί είναι έξω, και η επιδημία και η πείνα μέσα· αυτός που είναι στον αγρό θα πεθάνει με το σπαθί. και όποιος είναι στην πόλη, πείνα και λοιμός θα τον κατασπαράξουν.</w:t>
      </w:r>
    </w:p>
    <w:p/>
    <w:p>
      <w:r xmlns:w="http://schemas.openxmlformats.org/wordprocessingml/2006/main">
        <w:t xml:space="preserve">Ο Θεός προειδοποιεί για την επερχόμενη τιμωρία με τη μορφή σπαθιού, επιδημίας και πείνας. Όσοι είναι στο χωράφι θα πεθάνουν από σπαθί, και όσοι είναι στην πόλη θα χαθούν από την πείνα και την επιδημία.</w:t>
      </w:r>
    </w:p>
    <w:p/>
    <w:p>
      <w:r xmlns:w="http://schemas.openxmlformats.org/wordprocessingml/2006/main">
        <w:t xml:space="preserve">1. Ο κίνδυνος της κρίσης του Θεού</w:t>
      </w:r>
    </w:p>
    <w:p/>
    <w:p>
      <w:r xmlns:w="http://schemas.openxmlformats.org/wordprocessingml/2006/main">
        <w:t xml:space="preserve">2. Ο αντίκτυπος της αμαρτίας στη ζωή μας</w:t>
      </w:r>
    </w:p>
    <w:p/>
    <w:p>
      <w:r xmlns:w="http://schemas.openxmlformats.org/wordprocessingml/2006/main">
        <w:t xml:space="preserve">1. Ιερεμίας 14:12-15 - Η κρίση του Θεού επειδή δεν έλαβε υπόψη τις προειδοποιήσεις Του</w:t>
      </w:r>
    </w:p>
    <w:p/>
    <w:p>
      <w:r xmlns:w="http://schemas.openxmlformats.org/wordprocessingml/2006/main">
        <w:t xml:space="preserve">2. Αμώς 4:6-10 - Η κρίση του Θεού επειδή θεωρούσε δεδομένες τις ευλογίες Του</w:t>
      </w:r>
    </w:p>
    <w:p/>
    <w:p>
      <w:r xmlns:w="http://schemas.openxmlformats.org/wordprocessingml/2006/main">
        <w:t xml:space="preserve">Ιεζεκιήλ 7:16 Αλλά αυτοί που θα γλιτώσουν από αυτούς θα γλιτώσουν, και θα είναι στα βουνά σαν περιστέρια των κοιλάδων, όλοι θα πενθούν, ο καθένας για την ανομία του.</w:t>
      </w:r>
    </w:p>
    <w:p/>
    <w:p>
      <w:r xmlns:w="http://schemas.openxmlformats.org/wordprocessingml/2006/main">
        <w:t xml:space="preserve">Αυτό το απόσπασμα μιλά για εκείνους που θα ξεφύγουν από την κρίση του Θεού, αλλά θα το κάνουν με θλίψη, θρηνώντας για τις αμαρτίες τους.</w:t>
      </w:r>
    </w:p>
    <w:p/>
    <w:p>
      <w:r xmlns:w="http://schemas.openxmlformats.org/wordprocessingml/2006/main">
        <w:t xml:space="preserve">1. Η θλίψη της απόδρασης: Κατανόηση του πένθους εκείνων που δραπετεύουν από την κρίση</w:t>
      </w:r>
    </w:p>
    <w:p/>
    <w:p>
      <w:r xmlns:w="http://schemas.openxmlformats.org/wordprocessingml/2006/main">
        <w:t xml:space="preserve">2. Υπερνίκηση της ανομίας: Επίτευξη διαφυγής μέσω μετάνοιας</w:t>
      </w:r>
    </w:p>
    <w:p/>
    <w:p>
      <w:r xmlns:w="http://schemas.openxmlformats.org/wordprocessingml/2006/main">
        <w:t xml:space="preserve">1. Ησαΐας 55:7 «Ο πονηρός ας εγκαταλείψει την οδό του, και ο άδικος τους λογισμούς του· και ας επιστρέψει στον Κύριο, και θα τον ελεήσει· και στον Θεό μας, γιατί θα συγχωρήσει άφθονα».</w:t>
      </w:r>
    </w:p>
    <w:p/>
    <w:p>
      <w:r xmlns:w="http://schemas.openxmlformats.org/wordprocessingml/2006/main">
        <w:t xml:space="preserve">2. Ψαλμός 51:17 «Οι θυσίες του Θεού είναι πνεύμα συντετριμμένο· καρδιά συντετριμμένη και ταπεινωμένη, Θεέ, δεν θα καταφρονήσεις».</w:t>
      </w:r>
    </w:p>
    <w:p/>
    <w:p>
      <w:r xmlns:w="http://schemas.openxmlformats.org/wordprocessingml/2006/main">
        <w:t xml:space="preserve">Ιεζεκιήλ 7:17 Όλα τα χέρια θα είναι αδύναμα, και όλα τα γόνατα θα είναι αδύναμα σαν το νερό.</w:t>
      </w:r>
    </w:p>
    <w:p/>
    <w:p>
      <w:r xmlns:w="http://schemas.openxmlformats.org/wordprocessingml/2006/main">
        <w:t xml:space="preserve">Οι άνθρωποι θα αποδυναμωθούν από την κρίση του Κυρίου και δεν θα μπορούν να υπερασπιστούν τον εαυτό τους.</w:t>
      </w:r>
    </w:p>
    <w:p/>
    <w:p>
      <w:r xmlns:w="http://schemas.openxmlformats.org/wordprocessingml/2006/main">
        <w:t xml:space="preserve">1. Ένας καιρός αδυναμίας: Μαθαίνοντας να στηρίζεστε στη δύναμη του Θεού</w:t>
      </w:r>
    </w:p>
    <w:p/>
    <w:p>
      <w:r xmlns:w="http://schemas.openxmlformats.org/wordprocessingml/2006/main">
        <w:t xml:space="preserve">2. Κανείς δεν είναι ασφαλής από τη δικαιοσύνη του Θεού: Πώς να προετοιμάσετε την καρδιά σας για την κρίση Του</w:t>
      </w:r>
    </w:p>
    <w:p/>
    <w:p>
      <w:r xmlns:w="http://schemas.openxmlformats.org/wordprocessingml/2006/main">
        <w:t xml:space="preserve">1. Ησαΐας 40:29-31 - Δίνει δύναμη στον λιπόθυμο, και σε όποιον δεν έχει δύναμη αυξάνει τη δύναμη.</w:t>
      </w:r>
    </w:p>
    <w:p/>
    <w:p>
      <w:r xmlns:w="http://schemas.openxmlformats.org/wordprocessingml/2006/main">
        <w:t xml:space="preserve">2. 2 Κορινθίους 12:9-10 - Η χάρη μου είναι αρκετή για εσάς, γιατί η δύναμή μου τελειοποιείται στην αδυναμία.</w:t>
      </w:r>
    </w:p>
    <w:p/>
    <w:p>
      <w:r xmlns:w="http://schemas.openxmlformats.org/wordprocessingml/2006/main">
        <w:t xml:space="preserve">Ιεζεκιήλ 7:18 Θα περιζωστούν επίσης με σάκο, και η φρίκη θα τους σκεπάσει. και ντροπή θα είναι σε όλα τα πρόσωπα, και φαλάκρα σε όλα τα κεφάλια τους.</w:t>
      </w:r>
    </w:p>
    <w:p/>
    <w:p>
      <w:r xmlns:w="http://schemas.openxmlformats.org/wordprocessingml/2006/main">
        <w:t xml:space="preserve">Η έλευση της κρίσης του Θεού φέρνει ντροπή και φρίκη στους ανθρώπους.</w:t>
      </w:r>
    </w:p>
    <w:p/>
    <w:p>
      <w:r xmlns:w="http://schemas.openxmlformats.org/wordprocessingml/2006/main">
        <w:t xml:space="preserve">1: Προειδοποίηση για την επερχόμενη κρίση</w:t>
      </w:r>
    </w:p>
    <w:p/>
    <w:p>
      <w:r xmlns:w="http://schemas.openxmlformats.org/wordprocessingml/2006/main">
        <w:t xml:space="preserve">2: Η ντροπή της κρίσης του Θεού</w:t>
      </w:r>
    </w:p>
    <w:p/>
    <w:p>
      <w:r xmlns:w="http://schemas.openxmlformats.org/wordprocessingml/2006/main">
        <w:t xml:space="preserve">1: Ιωήλ 2:13 - "Λύστε την καρδιά σας και όχι τα ενδύματα σας. Επιστρέψτε στον Κύριο τον Θεό σας, γιατί είναι ελεήμων και συμπονετικός, αργός στο θυμό και άφθονη αγάπη, και υποχωρεί από την αποστολή συμφοράς."</w:t>
      </w:r>
    </w:p>
    <w:p/>
    <w:p>
      <w:r xmlns:w="http://schemas.openxmlformats.org/wordprocessingml/2006/main">
        <w:t xml:space="preserve">2: Ιάκωβος 4:8 - "Πλησιάστε στον Θεό και θα πλησιάσει σε εσάς. Πλύνετε τα χέρια σας, αμαρτωλοί, και εξαγνίστε τις καρδιές σας, διψυχίες."</w:t>
      </w:r>
    </w:p>
    <w:p/>
    <w:p>
      <w:r xmlns:w="http://schemas.openxmlformats.org/wordprocessingml/2006/main">
        <w:t xml:space="preserve">Ιεζεκιήλ 7:19 Θα ρίξουν το ασήμι τους στους δρόμους, και ο χρυσός τους θα αφαιρεθεί· το ασήμι τους και ο χρυσός τους δεν θα μπορέσουν να τους ελευθερώσουν την ημέρα της οργής του Κυρίου· δεν θα χορτάσουν τις ψυχές τους, ούτε γέμισε τα σπλάχνα τους: γιατί είναι το εμπόδιο της ανομίας τους.</w:t>
      </w:r>
    </w:p>
    <w:p/>
    <w:p>
      <w:r xmlns:w="http://schemas.openxmlformats.org/wordprocessingml/2006/main">
        <w:t xml:space="preserve">Η ημέρα της οργής του Κυρίου θα έρθει, και το ασήμι και ο χρυσός των κακών δεν θα μπορέσουν να τους σώσουν.</w:t>
      </w:r>
    </w:p>
    <w:p/>
    <w:p>
      <w:r xmlns:w="http://schemas.openxmlformats.org/wordprocessingml/2006/main">
        <w:t xml:space="preserve">1. Η αξία του πλούτου έναντι της αξίας της δικαιοσύνης</w:t>
      </w:r>
    </w:p>
    <w:p/>
    <w:p>
      <w:r xmlns:w="http://schemas.openxmlformats.org/wordprocessingml/2006/main">
        <w:t xml:space="preserve">2. Αναζήτηση πλούτου σε βάρος της δικαιοσύνης</w:t>
      </w:r>
    </w:p>
    <w:p/>
    <w:p>
      <w:r xmlns:w="http://schemas.openxmlformats.org/wordprocessingml/2006/main">
        <w:t xml:space="preserve">1. Παροιμίες 11:4 - Τα πλούτη δεν ωφελούν την ημέρα της οργής, αλλά η δικαιοσύνη ελευθερώνει από το θάνατο.</w:t>
      </w:r>
    </w:p>
    <w:p/>
    <w:p>
      <w:r xmlns:w="http://schemas.openxmlformats.org/wordprocessingml/2006/main">
        <w:t xml:space="preserve">2. Αγγαίος 2:8 - Το ασήμι είναι δικό μου, και ο χρυσός είναι δικός μου, δηλώνει ο Κύριος των δυνάμεων.</w:t>
      </w:r>
    </w:p>
    <w:p/>
    <w:p>
      <w:r xmlns:w="http://schemas.openxmlformats.org/wordprocessingml/2006/main">
        <w:t xml:space="preserve">Ιεζεκιήλ 7:20 Όσον αφορά την ομορφιά του στολιδιού του, το έθεσε σε μεγαλοπρέπεια· αλλά έφτιαξαν τα είδωλα των βδελυγμάτων τους και τα απεχθή τους πράγματα μέσα σ' αυτά· γι' αυτό το άφησα μακριά τους.</w:t>
      </w:r>
    </w:p>
    <w:p/>
    <w:p>
      <w:r xmlns:w="http://schemas.openxmlformats.org/wordprocessingml/2006/main">
        <w:t xml:space="preserve">Η ομορφιά του στολιδιού του Θεού είναι τοποθετημένη στη μεγαλοπρέπεια, αλλά οι άνθρωποι βάζουν εικόνες βδελυγμάτων και απεχθών μέσα τους.</w:t>
      </w:r>
    </w:p>
    <w:p/>
    <w:p>
      <w:r xmlns:w="http://schemas.openxmlformats.org/wordprocessingml/2006/main">
        <w:t xml:space="preserve">1. Η ομορφιά του Θεού είναι διαχρονική και θα πρέπει να λαμβάνεται με μεγάλη εκτίμηση.</w:t>
      </w:r>
    </w:p>
    <w:p/>
    <w:p>
      <w:r xmlns:w="http://schemas.openxmlformats.org/wordprocessingml/2006/main">
        <w:t xml:space="preserve">2. Πρέπει να επιλέξουμε να τιμούμε τον Θεό με τη ζωή μας, όχι με απεχθή πράγματα.</w:t>
      </w:r>
    </w:p>
    <w:p/>
    <w:p>
      <w:r xmlns:w="http://schemas.openxmlformats.org/wordprocessingml/2006/main">
        <w:t xml:space="preserve">1. Ησαΐας 43:7 - Καθένας που αποκαλείται με το όνομά μου, τον οποίο δημιούργησα για τη δόξα μου, τον οποίο έπλασα και έκανα.</w:t>
      </w:r>
    </w:p>
    <w:p/>
    <w:p>
      <w:r xmlns:w="http://schemas.openxmlformats.org/wordprocessingml/2006/main">
        <w:t xml:space="preserve">2. Εφεσίους 5:8-10 - Διότι κάποτε ήσουν σκοτάδι, αλλά τώρα είσαι φως στον Κύριο. Ζήστε ως παιδιά του φωτός, γιατί ο καρπός του φωτός αποτελείται από κάθε καλοσύνη, δικαιοσύνη και αλήθεια.</w:t>
      </w:r>
    </w:p>
    <w:p/>
    <w:p>
      <w:r xmlns:w="http://schemas.openxmlformats.org/wordprocessingml/2006/main">
        <w:t xml:space="preserve">Ιεζεκιήλ 7:21 Και θα το δώσω στα χέρια των ξένων για λεία, και στους κακούς της γης για λάφυρα. και θα το μολύνουν.</w:t>
      </w:r>
    </w:p>
    <w:p/>
    <w:p>
      <w:r xmlns:w="http://schemas.openxmlformats.org/wordprocessingml/2006/main">
        <w:t xml:space="preserve">Ο Θεός θα δώσει στους κακούς της γης αυτό που τους αξίζει, αφαιρώντας ό,τι έχουν χαλάσει.</w:t>
      </w:r>
    </w:p>
    <w:p/>
    <w:p>
      <w:r xmlns:w="http://schemas.openxmlformats.org/wordprocessingml/2006/main">
        <w:t xml:space="preserve">1. Ο Θεός είναι πιστός στην απόδοση δικαιοσύνης</w:t>
      </w:r>
    </w:p>
    <w:p/>
    <w:p>
      <w:r xmlns:w="http://schemas.openxmlformats.org/wordprocessingml/2006/main">
        <w:t xml:space="preserve">2. Η δικαιοσύνη φέρνει ευλογίες, η κακία φέρνει συνέπειες</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Παροιμίες 11:21 - Να είστε βέβαιοι, ο κακός άνθρωπος δεν θα μείνει ατιμώρητος, αλλά οι απόγονοι των δικαίων θα ελευθερωθούν.</w:t>
      </w:r>
    </w:p>
    <w:p/>
    <w:p>
      <w:r xmlns:w="http://schemas.openxmlformats.org/wordprocessingml/2006/main">
        <w:t xml:space="preserve">Ιεζεκιήλ 7:22 Θα απομακρυνθώ και το πρόσωπό μου από αυτούς, και θα μολύνουν τον κρυφό μου τόπο· επειδή, οι ληστές θα εισέλθουν σε αυτό και θα το μολύνουν.</w:t>
      </w:r>
    </w:p>
    <w:p/>
    <w:p>
      <w:r xmlns:w="http://schemas.openxmlformats.org/wordprocessingml/2006/main">
        <w:t xml:space="preserve">Ο Θεός έχει απομακρυνθεί από εκείνους που μόλυναν και λήστεψαν τον μυστικό τόπο Του.</w:t>
      </w:r>
    </w:p>
    <w:p/>
    <w:p>
      <w:r xmlns:w="http://schemas.openxmlformats.org/wordprocessingml/2006/main">
        <w:t xml:space="preserve">1: Πρέπει να προστατεύσουμε το μυστικό μέρος του Κυρίου, γιατί δεν θα ανεχθεί αυτούς που το μολύνουν.</w:t>
      </w:r>
    </w:p>
    <w:p/>
    <w:p>
      <w:r xmlns:w="http://schemas.openxmlformats.org/wordprocessingml/2006/main">
        <w:t xml:space="preserve">2: Πρέπει να προσέχουμε να τιμούμε και να σεβόμαστε τον Κύριο σε όλες μας τις πράξεις, γιατί δεν θα κοιτάξει με καλοσύνη αυτούς που κλέβουν τα μυστικά Του.</w:t>
      </w:r>
    </w:p>
    <w:p/>
    <w:p>
      <w:r xmlns:w="http://schemas.openxmlformats.org/wordprocessingml/2006/main">
        <w:t xml:space="preserve">1: Ψαλμός 24:3-4 Ποιος θα ανέβει στο λόφο του Κυρίου; ή ποιος θα σταθεί στον άγιο τόπο του; Αυτός που έχει καθαρά χέρια και καθαρή καρδιά. που δεν ύψωσε την ψυχή του στη ματαιότητα, ούτε ορκίστηκε με δόλο.</w:t>
      </w:r>
    </w:p>
    <w:p/>
    <w:p>
      <w:r xmlns:w="http://schemas.openxmlformats.org/wordprocessingml/2006/main">
        <w:t xml:space="preserve">2: 1 Πέτρου 1:15-17 Αλλά όπως αυτός που σας κάλεσε είναι άγιος, έτσι να είστε άγιοι σε κάθε κουβέντα. Επειδή είναι γραμμένο: Να είστε άγιοι. γιατί είμαι άγιος. Και αν επικαλέσετε τον Πατέρα, που χωρίς σεβασμό κρίνει σύμφωνα με το έργο του καθενός, περάστε τον καιρό της παραμονής σας εδώ με φόβο.</w:t>
      </w:r>
    </w:p>
    <w:p/>
    <w:p>
      <w:r xmlns:w="http://schemas.openxmlformats.org/wordprocessingml/2006/main">
        <w:t xml:space="preserve">Ιεζεκιήλ 7:23 Κάνε μια αλυσίδα· γιατί η γη είναι γεμάτη από αιματηρά εγκλήματα, και η πόλη είναι γεμάτη βία.</w:t>
      </w:r>
    </w:p>
    <w:p/>
    <w:p>
      <w:r xmlns:w="http://schemas.openxmlformats.org/wordprocessingml/2006/main">
        <w:t xml:space="preserve">Η γη είναι γεμάτη αδικία και βία.</w:t>
      </w:r>
    </w:p>
    <w:p/>
    <w:p>
      <w:r xmlns:w="http://schemas.openxmlformats.org/wordprocessingml/2006/main">
        <w:t xml:space="preserve">1. Οι ακούσιες συνέπειες της αδικίας</w:t>
      </w:r>
    </w:p>
    <w:p/>
    <w:p>
      <w:r xmlns:w="http://schemas.openxmlformats.org/wordprocessingml/2006/main">
        <w:t xml:space="preserve">2. Η δύναμη της δικαιοσύνης σε έναν βίαιο κόσμο</w:t>
      </w:r>
    </w:p>
    <w:p/>
    <w:p>
      <w:r xmlns:w="http://schemas.openxmlformats.org/wordprocessingml/2006/main">
        <w:t xml:space="preserve">1. Ησαΐας 1:17 -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2. Ιάκωβος 2:8-9 - Αν πραγματικά εκπληρώσεις τον βασιλικό νόμο σύμφωνα με τη Γραφή, θα αγαπήσεις τον πλησίον σου όπως τον εαυτό σου, καλά κάνεις. Αλλά αν δείξετε μεροληψία, διαπράττετε αμαρτία και καταδικάζεστε από το νόμο ως παραβάτες.</w:t>
      </w:r>
    </w:p>
    <w:p/>
    <w:p>
      <w:r xmlns:w="http://schemas.openxmlformats.org/wordprocessingml/2006/main">
        <w:t xml:space="preserve">Ιεζεκιήλ 7:24 Γι' αυτό θα φέρω τα χειρότερα από τα έθνη, και θα αποκτήσουν τα σπίτια τους. και οι ιεροί τους τόποι θα μολυνθούν.</w:t>
      </w:r>
    </w:p>
    <w:p/>
    <w:p>
      <w:r xmlns:w="http://schemas.openxmlformats.org/wordprocessingml/2006/main">
        <w:t xml:space="preserve">Ο Θεός θα φέρει τους χειρότερους των ειδωλολατρών και θα απογυμνώσει τους ισχυρούς από τη δύναμή τους και τα ιερά τους μέρη θα βεβηλωθούν.</w:t>
      </w:r>
    </w:p>
    <w:p/>
    <w:p>
      <w:r xmlns:w="http://schemas.openxmlformats.org/wordprocessingml/2006/main">
        <w:t xml:space="preserve">1. «Η κρίση του Θεού: Απογυμνώνοντας τους δυνατούς και βεβηλώνοντας τα ιερά»</w:t>
      </w:r>
    </w:p>
    <w:p/>
    <w:p>
      <w:r xmlns:w="http://schemas.openxmlformats.org/wordprocessingml/2006/main">
        <w:t xml:space="preserve">2. "The Worst of the Heathen: The God's Justice in Action"</w:t>
      </w:r>
    </w:p>
    <w:p/>
    <w:p>
      <w:r xmlns:w="http://schemas.openxmlformats.org/wordprocessingml/2006/main">
        <w:t xml:space="preserve">1. Ιερεμίας 25:31-33 - «Θα έρθει θόρυβος μέχρι τα πέρατα της γης· επειδή, ο Κύριος έχει μια διαμάχη με τα έθνη, θα διαμαρτυρηθεί με κάθε σάρκα· θα δώσει τους πονηρούς στο σπαθί, Λέει ο Κύριος. Έτσι λέει ο Κύριος των δυνάμεων, Ιδού, το κακό θα πάει από έθνος σε έθνος, και μεγάλη ανεμοστρόβιλος θα σηκωθεί από τις ακτές της γης. Και οι σκοτωμένοι του Κυρίου θα είναι εκείνη την ημέρα από ένα από την άκρη της γης μέχρι την άλλη άκρη της γης: δεν θα θρηνηθούν, ούτε θα μαζευτούν ούτε θα ταφούν· θα είναι κοπριά στη γη».</w:t>
      </w:r>
    </w:p>
    <w:p/>
    <w:p>
      <w:r xmlns:w="http://schemas.openxmlformats.org/wordprocessingml/2006/main">
        <w:t xml:space="preserve">2. Ησαΐας 66:15-16 - «Διότι, ιδού, ο Κύριος θα έρθει με φωτιά, και με τα άρματά του σαν ανεμοστρόβιλος, για να αποδώσει τον θυμό του με οργή και την επίπληξή του με φλόγες φωτιάς. Διότι με φωτιά και με Ξίφος θα δικάσει ο Κύριος με κάθε σάρκα· και οι σκοτωμένοι του Κυρίου θα είναι πολλοί».</w:t>
      </w:r>
    </w:p>
    <w:p/>
    <w:p>
      <w:r xmlns:w="http://schemas.openxmlformats.org/wordprocessingml/2006/main">
        <w:t xml:space="preserve">Ιεζεκιήλ 7:25 Η καταστροφή έρχεται. και θα ζητήσουν ειρήνη, και δεν θα υπάρξει.</w:t>
      </w:r>
    </w:p>
    <w:p/>
    <w:p>
      <w:r xmlns:w="http://schemas.openxmlformats.org/wordprocessingml/2006/main">
        <w:t xml:space="preserve">Ο Θεός προειδοποιεί για την επερχόμενη καταστροφή και δεν θα υπάρξει ειρήνη για όσους την αναζητούν.</w:t>
      </w:r>
    </w:p>
    <w:p/>
    <w:p>
      <w:r xmlns:w="http://schemas.openxmlformats.org/wordprocessingml/2006/main">
        <w:t xml:space="preserve">1. Προειδοποίηση του Θεού: Προετοιμασία για Καταστροφή</w:t>
      </w:r>
    </w:p>
    <w:p/>
    <w:p>
      <w:r xmlns:w="http://schemas.openxmlformats.org/wordprocessingml/2006/main">
        <w:t xml:space="preserve">2. Ελπίδα στον Θεό: Εμπιστευτείτε την Προστασία Του</w:t>
      </w:r>
    </w:p>
    <w:p/>
    <w:p>
      <w:r xmlns:w="http://schemas.openxmlformats.org/wordprocessingml/2006/main">
        <w:t xml:space="preserve">1. Ησαΐας 33:20-22 Κοιτάξτε τη Σιών, την πόλη των εορτών μας. Τα μάτια σου θα δουν την Ιερουσαλήμ, μια ειρηνική κατοικία, μια σκηνή που δεν θα κουνηθεί. Οι πάσσαλοι του δεν θα τραβηχτούν ποτέ, ούτε θα σπάσουν κανένα από τα σχοινιά του.</w:t>
      </w:r>
    </w:p>
    <w:p/>
    <w:p>
      <w:r xmlns:w="http://schemas.openxmlformats.org/wordprocessingml/2006/main">
        <w:t xml:space="preserve">2. Ρωμαίους 8:38-39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χωρίστε μας από την αγάπη του Θεού που είναι στον Κύριό μας Χριστό Ιησού.</w:t>
      </w:r>
    </w:p>
    <w:p/>
    <w:p>
      <w:r xmlns:w="http://schemas.openxmlformats.org/wordprocessingml/2006/main">
        <w:t xml:space="preserve">Ιεζεκιήλ 7:26 Η κακία θα έρθει πάνω στην κακία, και η φήμη θα είναι πάνω στη φήμη. Τότε θα αναζητήσουν ένα όραμα του προφήτη. αλλά ο νόμος θα χαθεί από τον ιερέα και η συμβουλή από τους αρχαίους.</w:t>
      </w:r>
    </w:p>
    <w:p/>
    <w:p>
      <w:r xmlns:w="http://schemas.openxmlformats.org/wordprocessingml/2006/main">
        <w:t xml:space="preserve">Αυτό το απόσπασμα μιλά για μια εποχή στενοχώριας, όπου οι άνθρωποι θα αναζητούν καθοδήγηση, αλλά δεν θα τη βρίσκουν πλέον από τους θρησκευτικούς ηγέτες τους.</w:t>
      </w:r>
    </w:p>
    <w:p/>
    <w:p>
      <w:r xmlns:w="http://schemas.openxmlformats.org/wordprocessingml/2006/main">
        <w:t xml:space="preserve">1. Οι κίνδυνοι της στήριξης σε ανθρωπογενείς λύσεις σε προβληματικούς καιρούς</w:t>
      </w:r>
    </w:p>
    <w:p/>
    <w:p>
      <w:r xmlns:w="http://schemas.openxmlformats.org/wordprocessingml/2006/main">
        <w:t xml:space="preserve">2. Η Αιώνια Σοφία του Θεού σε έναν Κόσμο Αλλαγής</w:t>
      </w:r>
    </w:p>
    <w:p/>
    <w:p>
      <w:r xmlns:w="http://schemas.openxmlformats.org/wordprocessingml/2006/main">
        <w:t xml:space="preserve">1. Ιερεμίας 23:16-17 - Έτσι λέει ο Κύριος των δυνάμεων: Μην ακούτε τα λόγια των προφητών που σας προφητεύουν, γεμίζοντας σας με μάταιες ελπίδες. Μιλούν οράματα από το μυαλό τους, όχι από το στόμα του Κυρίου. Λένε συνεχώς σε εκείνους που περιφρονούν τον λόγο του Κυρίου: Θα σας είναι καλά. Και σε όποιον ακολουθεί πεισματικά την καρδιά του, λένε: Καμία καταστροφή δεν θα έρθει επάνω σου.</w:t>
      </w:r>
    </w:p>
    <w:p/>
    <w:p>
      <w:r xmlns:w="http://schemas.openxmlformats.org/wordprocessingml/2006/main">
        <w:t xml:space="preserve">2. Ιωάννης 14:6 - Ο Ιησούς του είπε, Εγώ είμαι η οδός και η αλήθεια και η ζωή. Κανείς δεν έρχεται στον Πατέρα παρά μόνο μέσω εμού.</w:t>
      </w:r>
    </w:p>
    <w:p/>
    <w:p>
      <w:r xmlns:w="http://schemas.openxmlformats.org/wordprocessingml/2006/main">
        <w:t xml:space="preserve">Ιεζεκιήλ 7:27 Ο βασιλιάς θα θρηνήσει, και ο πρίγκιπας θα ντυθεί με ερήμωση, και τα χέρια του λαού της γης θα ταραγούν. και θα γνωρίσουν ότι εγώ είμαι ο Κύριος.</w:t>
      </w:r>
    </w:p>
    <w:p/>
    <w:p>
      <w:r xmlns:w="http://schemas.openxmlformats.org/wordprocessingml/2006/main">
        <w:t xml:space="preserve">Ο Κύριος θα κρίνει τον λαό της γης και θα γνωρίσουν ότι αυτός είναι ο Κύριος.</w:t>
      </w:r>
    </w:p>
    <w:p/>
    <w:p>
      <w:r xmlns:w="http://schemas.openxmlformats.org/wordprocessingml/2006/main">
        <w:t xml:space="preserve">1. Ο Θεός είναι Δίκαιος και Δίκαιος: Η Αλήθεια του Ιεζεκιήλ 7:27</w:t>
      </w:r>
    </w:p>
    <w:p/>
    <w:p>
      <w:r xmlns:w="http://schemas.openxmlformats.org/wordprocessingml/2006/main">
        <w:t xml:space="preserve">2. Γνωρίζοντας τον Θεό: Οι συνέπειες του Ιεζεκιήλ 7:27</w:t>
      </w:r>
    </w:p>
    <w:p/>
    <w:p>
      <w:r xmlns:w="http://schemas.openxmlformats.org/wordprocessingml/2006/main">
        <w:t xml:space="preserve">1. Ησαΐας 30:18 - "Γι' αυτό ο Κύριος περιμένει να σε ελεήσει, και γι' αυτό υψώνει τον εαυτό του για να σε ελεήσει. Γιατί ο Κύριος είναι Θεός δικαιοσύνης· μακάριοι όλοι όσοι τον προσμένουν."</w:t>
      </w:r>
    </w:p>
    <w:p/>
    <w:p>
      <w:r xmlns:w="http://schemas.openxmlformats.org/wordprocessingml/2006/main">
        <w:t xml:space="preserve">2. Ψαλμός 9:7-8 - «Αλλά ο Κύριος κάθεται ενθρονισμένος για πάντα· εδραίωσε τον θρόνο του για δικαιοσύνη, και κρίνει τον κόσμο με δικαιοσύνη· κρίνει τους λαούς με ευθύτητα».</w:t>
      </w:r>
    </w:p>
    <w:p/>
    <w:p>
      <w:r xmlns:w="http://schemas.openxmlformats.org/wordprocessingml/2006/main">
        <w:t xml:space="preserve">Ο Ιεζεκιήλ, κεφάλαιο 8, αποκαλύπτει ένα όραμα που λαμβάνει ο Ιεζεκιήλ από τον Θεό, εκθέτοντας τις ειδωλολατρικές συνήθειες και τις αηδίες που λαμβάνουν χώρα εντός των τειχών του ναού στην Ιερουσαλήμ. Μέσα από αυτό το όραμα, ο Θεός αποκαλύπτει την έκταση της εξέγερσης των ανθρώπων και την αιτία της επικείμενης κρίσης Του.</w:t>
      </w:r>
    </w:p>
    <w:p/>
    <w:p>
      <w:r xmlns:w="http://schemas.openxmlformats.org/wordprocessingml/2006/main">
        <w:t xml:space="preserve">1η παράγραφος: Το κεφάλαιο ξεκινά με τον Ιεζεκιήλ να μεταφέρεται σε όραμα στο ναό της Ιερουσαλήμ. Εκεί, βλέπει μια φιγούρα που μοιάζει με άντρα, που τον οδηγεί μέσα από διάφορους θαλάμους και αποκαλύπτει τις απεχθείς πρακτικές που κάνουν οι πρεσβύτεροι του Ισραήλ. Ο Ιεζεκιήλ είναι μάρτυρας της λατρείας των ειδώλων και της παρουσίας διαφόρων μορφών κακίας μέσα στον περίβολο του ναού (Ιεζεκιήλ 8:1-6).</w:t>
      </w:r>
    </w:p>
    <w:p/>
    <w:p>
      <w:r xmlns:w="http://schemas.openxmlformats.org/wordprocessingml/2006/main">
        <w:t xml:space="preserve">2η παράγραφος: Το όραμα συνεχίζεται και στον Ιεζεκιήλ εμφανίζεται μια τρύπα στον τοίχο του ναού. Καθώς κοιτάζει μέσα, βλέπει εβδομήντα πρεσβύτερους του Ισραήλ να επιδίδονται σε μυστική ειδωλολατρική λατρεία, με εικόνες και πλάσματα να απεικονίζονται στους τοίχους. Ο Θεός εξηγεί ότι αυτές οι πράξεις ειδωλολατρίας έχουν προκαλέσει το θυμό Του και θα απαντήσει με αυστηρή κρίση (Ιεζεκιήλ 8:7-18).</w:t>
      </w:r>
    </w:p>
    <w:p/>
    <w:p>
      <w:r xmlns:w="http://schemas.openxmlformats.org/wordprocessingml/2006/main">
        <w:t xml:space="preserve">Συνοψίζοντας,</w:t>
      </w:r>
    </w:p>
    <w:p>
      <w:r xmlns:w="http://schemas.openxmlformats.org/wordprocessingml/2006/main">
        <w:t xml:space="preserve">Ο Ιεζεκιήλ αποκαλύπτει το όγδοο κεφάλαιο</w:t>
      </w:r>
    </w:p>
    <w:p>
      <w:r xmlns:w="http://schemas.openxmlformats.org/wordprocessingml/2006/main">
        <w:t xml:space="preserve">ένα όραμα που αποκαλύπτει τις ειδωλολατρικές πρακτικές,</w:t>
      </w:r>
    </w:p>
    <w:p>
      <w:r xmlns:w="http://schemas.openxmlformats.org/wordprocessingml/2006/main">
        <w:t xml:space="preserve">αποτρόπαιες πράξεις μέσα στον περίβολο του ναού.</w:t>
      </w:r>
    </w:p>
    <w:p/>
    <w:p>
      <w:r xmlns:w="http://schemas.openxmlformats.org/wordprocessingml/2006/main">
        <w:t xml:space="preserve">Μεταφορά του Ιεζεκιήλ σε όραμα στον ναό της Ιερουσαλήμ.</w:t>
      </w:r>
    </w:p>
    <w:p>
      <w:r xmlns:w="http://schemas.openxmlformats.org/wordprocessingml/2006/main">
        <w:t xml:space="preserve">Αποκάλυψη απεχθών πρακτικών και ειδωλολατρίας από τους πρεσβυτέρους.</w:t>
      </w:r>
    </w:p>
    <w:p>
      <w:r xmlns:w="http://schemas.openxmlformats.org/wordprocessingml/2006/main">
        <w:t xml:space="preserve">Αναγνώριση μυστικής ειδωλολατρικής λατρείας και εικόνες στους τοίχους.</w:t>
      </w:r>
    </w:p>
    <w:p>
      <w:r xmlns:w="http://schemas.openxmlformats.org/wordprocessingml/2006/main">
        <w:t xml:space="preserve">Η εξήγηση του Θεού για το θυμό και την επικείμενη κρίση.</w:t>
      </w:r>
    </w:p>
    <w:p/>
    <w:p>
      <w:r xmlns:w="http://schemas.openxmlformats.org/wordprocessingml/2006/main">
        <w:t xml:space="preserve">Αυτό το κεφάλαιο του Ιεζεκιήλ απεικονίζει ένα όραμα που λαμβάνει ο Ιεζεκιήλ από τον Θεό, εκθέτοντας τις ειδωλολατρικές συνήθειες και τα βδέλυγματα που λαμβάνουν χώρα εντός των τειχών του ναού στην Ιερουσαλήμ. Ξεκινά με τον Ιεζεκιήλ να μεταφέρεται σε όραμα στο ναό, όπου οδηγείται μέσα από διάφορους θαλάμους και γίνεται μάρτυρας των απεχθών πρακτικών που εκτελούνται από τους πρεσβύτερους του Ισραήλ. Ο Ιεζεκιήλ βλέπει τη λατρεία των ειδώλων και την παρουσία διαφόρων μορφών κακίας μέσα στον περίβολο του ναού. Το όραμα συνεχίζεται και στον Ιεζεκιήλ εμφανίζεται μια τρύπα στον τοίχο του ναού, όπου βλέπει εβδομήντα πρεσβύτερους του Ισραήλ να επιδίδονται σε μυστική ειδωλολατρική λατρεία, με εικόνες και πλάσματα να απεικονίζονται στους τοίχους. Ο Θεός εξηγεί ότι αυτές οι πράξεις ειδωλολατρίας έχουν προκαλέσει τον θυμό Του και θα απαντήσει με αυστηρή κρίση. Το επίκεντρο του κεφαλαίου είναι η αποκάλυψη των ειδωλολατρικών πρακτικών εντός του ναού και η επικείμενη κρίση ως αποτέλεσμα αυτών των απεχθών πράξεων.</w:t>
      </w:r>
    </w:p>
    <w:p/>
    <w:p>
      <w:r xmlns:w="http://schemas.openxmlformats.org/wordprocessingml/2006/main">
        <w:t xml:space="preserve">Ιεζεκιήλ 8:1 Και συνέβη το έκτο έτος, τον έκτο μήνα, την πέμπτη ημέρα του μήνα, καθώς καθόμουν στο σπίτι μου, και οι πρεσβύτεροι του Ιούδα κάθισαν μπροστά μου, ώστε το χέρι του Κυρίου του Θεού έπεσε εκεί πάνω μου.</w:t>
      </w:r>
    </w:p>
    <w:p/>
    <w:p>
      <w:r xmlns:w="http://schemas.openxmlformats.org/wordprocessingml/2006/main">
        <w:t xml:space="preserve">Το έκτο έτος, την πέμπτη ημέρα του έκτου μήνα, ο Ιεζεκιήλ καθόταν στο σπίτι του με τους πρεσβύτερους του Ιούδα παρόντες, όταν το χέρι του Κυρίου έπεσε πάνω του.</w:t>
      </w:r>
    </w:p>
    <w:p/>
    <w:p>
      <w:r xmlns:w="http://schemas.openxmlformats.org/wordprocessingml/2006/main">
        <w:t xml:space="preserve">1. Η κυριαρχία του Θεού: Πώς το χέρι Του μπορεί να επηρεάσει τη ζωή μας</w:t>
      </w:r>
    </w:p>
    <w:p/>
    <w:p>
      <w:r xmlns:w="http://schemas.openxmlformats.org/wordprocessingml/2006/main">
        <w:t xml:space="preserve">2. Θεϊκός Χρόνος του Θεού: Όταν το χέρι Του πέφτει επάνω μας</w:t>
      </w:r>
    </w:p>
    <w:p/>
    <w:p>
      <w:r xmlns:w="http://schemas.openxmlformats.org/wordprocessingml/2006/main">
        <w:t xml:space="preserve">1. Παροιμίες 16:9 - Στην καρδιά τους οι άνθρωποι σχεδιάζουν την πορεία τους, αλλά ο Κύριος καθορίζει τα βήματά τους.</w:t>
      </w:r>
    </w:p>
    <w:p/>
    <w:p>
      <w:r xmlns:w="http://schemas.openxmlformats.org/wordprocessingml/2006/main">
        <w:t xml:space="preserve">2. Ψαλμός 139:1-4 - Κύριε, με ερεύνησες και με γνώρισες! Ξέρεις πότε κάθομαι και πότε σηκώνομαι. διακρίνεις τις σκέψεις μου από μακριά. Ψάχνεις το μονοπάτι μου και την κατάκλιση μου και γνωρίζεις όλους τους τρόπους μου. Ακόμη και πριν μια λέξη είναι στη γλώσσα μου, ιδού, Κύριε, το ξέρεις εντελώς.</w:t>
      </w:r>
    </w:p>
    <w:p/>
    <w:p>
      <w:r xmlns:w="http://schemas.openxmlformats.org/wordprocessingml/2006/main">
        <w:t xml:space="preserve">Ιεζεκιήλ 8:2 Τότε είδα, και ιδού ένα ομοίωμα σαν την όψη φωτιάς· από την εμφάνιση των οσφυών του μέχρι και κάτω, φωτιά. και από την οσφυϊκή του μοίρα ακόμη και προς τα πάνω, όπως η όψη της φωτεινότητας, ως το χρώμα του κεχριμπαριού.</w:t>
      </w:r>
    </w:p>
    <w:p/>
    <w:p>
      <w:r xmlns:w="http://schemas.openxmlformats.org/wordprocessingml/2006/main">
        <w:t xml:space="preserve">Ο Ιεζεκιήλ είδε μια φιγούρα με φωτιά να πηγάζει από τη μέση του προς τα κάτω και μια φωτεινότητα πάνω από τη μέση του σαν κεχριμπάρι.</w:t>
      </w:r>
    </w:p>
    <w:p/>
    <w:p>
      <w:r xmlns:w="http://schemas.openxmlformats.org/wordprocessingml/2006/main">
        <w:t xml:space="preserve">1. Πώς μας Μεταμορφώνει η Δόξα του Θεού</w:t>
      </w:r>
    </w:p>
    <w:p/>
    <w:p>
      <w:r xmlns:w="http://schemas.openxmlformats.org/wordprocessingml/2006/main">
        <w:t xml:space="preserve">2. Η Δύναμη της Παρουσίας του Κυρίου</w:t>
      </w:r>
    </w:p>
    <w:p/>
    <w:p>
      <w:r xmlns:w="http://schemas.openxmlformats.org/wordprocessingml/2006/main">
        <w:t xml:space="preserve">1. Ησαΐας 6:1-8, Ο Κύριος των Δυνάμεων φαίνεται σε ένα όραμα δόξας</w:t>
      </w:r>
    </w:p>
    <w:p/>
    <w:p>
      <w:r xmlns:w="http://schemas.openxmlformats.org/wordprocessingml/2006/main">
        <w:t xml:space="preserve">2. Έξοδος 33:17-23, ο Μωυσής συναντά τη δόξα του Θεού και αλλάζει από αυτήν</w:t>
      </w:r>
    </w:p>
    <w:p/>
    <w:p>
      <w:r xmlns:w="http://schemas.openxmlformats.org/wordprocessingml/2006/main">
        <w:t xml:space="preserve">Ιεζεκιήλ 8:3 Και άπλωσε τη μορφή ενός χεριού, και με πήρε από μια κλειδαριά του κεφαλιού μου. Και το πνεύμα με σήκωσε μεταξύ της γης και του ουρανού, και με έφερε στα οράματα του Θεού στην Ιερουσαλήμ, στην πόρτα της εσωτερικής πύλης που κοιτάζει προς τον βορρά. όπου βρισκόταν η έδρα της εικόνας της ζήλιας, που προκαλεί στη ζήλια.</w:t>
      </w:r>
    </w:p>
    <w:p/>
    <w:p>
      <w:r xmlns:w="http://schemas.openxmlformats.org/wordprocessingml/2006/main">
        <w:t xml:space="preserve">Το πνεύμα του Θεού σήκωσε τον Ιεζεκιήλ από τη Γη στους Ουρανούς και τον έφερε στην Ιερουσαλήμ στην πόρτα της εσωτερικής πύλης που έβλεπε προς τον βορρά.</w:t>
      </w:r>
    </w:p>
    <w:p/>
    <w:p>
      <w:r xmlns:w="http://schemas.openxmlformats.org/wordprocessingml/2006/main">
        <w:t xml:space="preserve">1. Γνωρίζοντας τη δύναμη του Θεού μέσα από το όραμα του Ιεζεκιήλ</w:t>
      </w:r>
    </w:p>
    <w:p/>
    <w:p>
      <w:r xmlns:w="http://schemas.openxmlformats.org/wordprocessingml/2006/main">
        <w:t xml:space="preserve">2. Αναγνώριση της Παρουσίας του Θεού στην Καθημερινή Ζωή</w:t>
      </w:r>
    </w:p>
    <w:p/>
    <w:p>
      <w:r xmlns:w="http://schemas.openxmlformats.org/wordprocessingml/2006/main">
        <w:t xml:space="preserve">1. Πράξεις 2:17 - Και θα συμβεί στις έσχατες ημέρες, λέει ο Θεός, θα εκχύσω από το Πνεύμα μου σε κάθε σάρκα· και οι γιοι σας και οι κόρες σας θα προφητεύουν, και οι νέοι σας θα δουν οράματα, και οι γέροι σας θα ονειρεύονται όνειρα</w:t>
      </w:r>
    </w:p>
    <w:p/>
    <w:p>
      <w:r xmlns:w="http://schemas.openxmlformats.org/wordprocessingml/2006/main">
        <w:t xml:space="preserve">2. Αποκάλυψη 4:1 - Μετά από αυτό κοίταξα, και ιδού, μια πόρτα άνοιξε στον ουρανό· και η πρώτη φωνή που άκουσα ήταν σαν σάλπιγγα που μιλούσε μαζί μου. που είπε: Ανέβα εδώ, και θα σου δείξω πράγματα που πρέπει να γίνουν στο εξής.</w:t>
      </w:r>
    </w:p>
    <w:p/>
    <w:p>
      <w:r xmlns:w="http://schemas.openxmlformats.org/wordprocessingml/2006/main">
        <w:t xml:space="preserve">Ιεζεκιήλ 8:4 Και, ιδού, η δόξα του Θεού του Ισραήλ ήταν εκεί, σύμφωνα με το όραμα που είδα στην πεδιάδα.</w:t>
      </w:r>
    </w:p>
    <w:p/>
    <w:p>
      <w:r xmlns:w="http://schemas.openxmlformats.org/wordprocessingml/2006/main">
        <w:t xml:space="preserve">Ο Ιεζεκιήλ είδε τη δόξα του Θεού σε ένα όραμα σε μια πεδιάδα.</w:t>
      </w:r>
    </w:p>
    <w:p/>
    <w:p>
      <w:r xmlns:w="http://schemas.openxmlformats.org/wordprocessingml/2006/main">
        <w:t xml:space="preserve">1. Η Παρουσία του Θεού στη Ζωή μας</w:t>
      </w:r>
    </w:p>
    <w:p/>
    <w:p>
      <w:r xmlns:w="http://schemas.openxmlformats.org/wordprocessingml/2006/main">
        <w:t xml:space="preserve">2. Εκτιμώντας τη Δόξα του Θεού</w:t>
      </w:r>
    </w:p>
    <w:p/>
    <w:p>
      <w:r xmlns:w="http://schemas.openxmlformats.org/wordprocessingml/2006/main">
        <w:t xml:space="preserve">1. Ησαΐας 6:1-4 - Το όραμα του Ησαΐα για τη δόξα του Θεού</w:t>
      </w:r>
    </w:p>
    <w:p/>
    <w:p>
      <w:r xmlns:w="http://schemas.openxmlformats.org/wordprocessingml/2006/main">
        <w:t xml:space="preserve">2. Ψαλμός 8:1-9 - Το μεγαλείο του Θεού και τα έργα Του</w:t>
      </w:r>
    </w:p>
    <w:p/>
    <w:p>
      <w:r xmlns:w="http://schemas.openxmlformats.org/wordprocessingml/2006/main">
        <w:t xml:space="preserve">Ιεζεκιήλ 8:5 Τότε μου είπε, Υιέ ανθρώπου, σήκωσε τα μάτια σου τώρα προς τον βορρά. Σήκωσα λοιπόν τα μάτια μου προς τα βόρεια, και ιδού προς βορρά, στην πύλη του θυσιαστηρίου, αυτή την εικόνα της ζήλιας στην είσοδο.</w:t>
      </w:r>
    </w:p>
    <w:p/>
    <w:p>
      <w:r xmlns:w="http://schemas.openxmlformats.org/wordprocessingml/2006/main">
        <w:t xml:space="preserve">Ο Κύριος έδωσε εντολή στον Ιεζεκιήλ να κοιτάξει προς τα βόρεια και εκεί είδε μια εικόνα ζηλοτυπίας στην πύλη του θυσιαστηρίου.</w:t>
      </w:r>
    </w:p>
    <w:p/>
    <w:p>
      <w:r xmlns:w="http://schemas.openxmlformats.org/wordprocessingml/2006/main">
        <w:t xml:space="preserve">1. Ο κίνδυνος της ειδωλολατρίας: Ένα μάθημα από τον Ιεζεκιήλ 8:5</w:t>
      </w:r>
    </w:p>
    <w:p/>
    <w:p>
      <w:r xmlns:w="http://schemas.openxmlformats.org/wordprocessingml/2006/main">
        <w:t xml:space="preserve">2. Απομάκρυνση από τη ζήλια: Πώς να υπερνικήσετε τον πειρασμό από τον Ιεζεκιήλ 8:5</w:t>
      </w:r>
    </w:p>
    <w:p/>
    <w:p>
      <w:r xmlns:w="http://schemas.openxmlformats.org/wordprocessingml/2006/main">
        <w:t xml:space="preserve">1. Έξοδος 20:3-5 «Δεν θα έχετε άλλους θεούς πριν από εμένα».</w:t>
      </w:r>
    </w:p>
    <w:p/>
    <w:p>
      <w:r xmlns:w="http://schemas.openxmlformats.org/wordprocessingml/2006/main">
        <w:t xml:space="preserve">2. Ιάκωβος 4:7 "Υποταχθείτε λοιπόν στον Θεό. Αντισταθείτε στον διάβολο και θα φύγει από εσάς."</w:t>
      </w:r>
    </w:p>
    <w:p/>
    <w:p>
      <w:r xmlns:w="http://schemas.openxmlformats.org/wordprocessingml/2006/main">
        <w:t xml:space="preserve">Ιεζεκιήλ 8:6 Μου είπε ακόμη: Γιε ανθρώπου, βλέπεις τι κάνουν; ακόμη και τις μεγάλες αηδίες που διαπράττει εδώ ο οίκος του Ισραήλ, για να φύγω μακριά από το αγιαστήριό μου; αλλά γύρισέ σε και πάλι, και θα δεις μεγαλύτερες αηδίες.</w:t>
      </w:r>
    </w:p>
    <w:p/>
    <w:p>
      <w:r xmlns:w="http://schemas.openxmlformats.org/wordprocessingml/2006/main">
        <w:t xml:space="preserve">Ο οίκος του Ισραήλ είχε διαπράξει μεγάλες αηδίες, με αποτέλεσμα ο Θεός να σκεφτεί να εγκαταλείψει το ιερό του.</w:t>
      </w:r>
    </w:p>
    <w:p/>
    <w:p>
      <w:r xmlns:w="http://schemas.openxmlformats.org/wordprocessingml/2006/main">
        <w:t xml:space="preserve">1. Ο κίνδυνος της απομάκρυνσης από τον Θεό</w:t>
      </w:r>
    </w:p>
    <w:p/>
    <w:p>
      <w:r xmlns:w="http://schemas.openxmlformats.org/wordprocessingml/2006/main">
        <w:t xml:space="preserve">2. Οι συνέπειες της ανυπακοής στον Θεό</w:t>
      </w:r>
    </w:p>
    <w:p/>
    <w:p>
      <w:r xmlns:w="http://schemas.openxmlformats.org/wordprocessingml/2006/main">
        <w:t xml:space="preserve">1. Παροιμίες 14:14 - «Ο οπισθοδρομητής θα γεμίσει με τους δικούς του δρόμους· και ο καλός άνθρωπος θα χορτάσει από τον εαυτό του».</w:t>
      </w:r>
    </w:p>
    <w:p/>
    <w:p>
      <w:r xmlns:w="http://schemas.openxmlformats.org/wordprocessingml/2006/main">
        <w:t xml:space="preserve">2. Ματθαίος 6:24 - "Κανείς δεν μπορεί να υπηρετήσει δύο κυρίους: γιατί είτε θα μισήσει τον έναν και θα αγαπήσει τον άλλον, είτε θα προσκολληθεί στον έναν και θα περιφρονήσει τον άλλο. Δεν μπορείτε να υπηρετήσετε τον Θεό και τον μαμωνά."</w:t>
      </w:r>
    </w:p>
    <w:p/>
    <w:p>
      <w:r xmlns:w="http://schemas.openxmlformats.org/wordprocessingml/2006/main">
        <w:t xml:space="preserve">Ιεζεκιήλ 8:7 Και με έφερε στην πόρτα της αυλής. και όταν κοίταξα, ιδού μια τρύπα στον τοίχο.</w:t>
      </w:r>
    </w:p>
    <w:p/>
    <w:p>
      <w:r xmlns:w="http://schemas.openxmlformats.org/wordprocessingml/2006/main">
        <w:t xml:space="preserve">Ο Ιεζεκιήλ μεταφέρθηκε στην πόρτα της αυλής, όπου είδε μια τρύπα στον τοίχο.</w:t>
      </w:r>
    </w:p>
    <w:p/>
    <w:p>
      <w:r xmlns:w="http://schemas.openxmlformats.org/wordprocessingml/2006/main">
        <w:t xml:space="preserve">1. Ο Θεός αποκαλύπτει τα μυστικά πράγματα: Εξερευνώντας το μήνυμα του Ιεζεκιήλ 8:7</w:t>
      </w:r>
    </w:p>
    <w:p/>
    <w:p>
      <w:r xmlns:w="http://schemas.openxmlformats.org/wordprocessingml/2006/main">
        <w:t xml:space="preserve">2. The Hole in the Wall: A Study of God's Purpose in Ezekiel 8:7</w:t>
      </w:r>
    </w:p>
    <w:p/>
    <w:p>
      <w:r xmlns:w="http://schemas.openxmlformats.org/wordprocessingml/2006/main">
        <w:t xml:space="preserve">1. Ματθαίος 7:7, «Ζητάτε και θα σας δοθεί· αναζητήστε και θα βρείτε· χτυπήστε και θα σας ανοιχτεί».</w:t>
      </w:r>
    </w:p>
    <w:p/>
    <w:p>
      <w:r xmlns:w="http://schemas.openxmlformats.org/wordprocessingml/2006/main">
        <w:t xml:space="preserve">2. Εφεσίους 3:20, «Τώρα σε αυτόν που μπορεί να κάνει πολύ περισσότερο από όλα όσα ζητάμε ή σκεφτόμαστε, σύμφωνα με τη δύναμη που λειτουργεί μέσα μας».</w:t>
      </w:r>
    </w:p>
    <w:p/>
    <w:p>
      <w:r xmlns:w="http://schemas.openxmlformats.org/wordprocessingml/2006/main">
        <w:t xml:space="preserve">Ιεζεκιήλ 8:8 Τότε μου είπε, Γιε ανθρώπου, σκάψε τώρα στον τοίχο· και όταν έσκαψα στον τοίχο, δες μια πόρτα.</w:t>
      </w:r>
    </w:p>
    <w:p/>
    <w:p>
      <w:r xmlns:w="http://schemas.openxmlformats.org/wordprocessingml/2006/main">
        <w:t xml:space="preserve">Ο Ιεζεκιήλ έχει εντολή από τον Θεό να σκάψει μια τρύπα στον τοίχο για να αποκαλύψει μια πόρτα.</w:t>
      </w:r>
    </w:p>
    <w:p/>
    <w:p>
      <w:r xmlns:w="http://schemas.openxmlformats.org/wordprocessingml/2006/main">
        <w:t xml:space="preserve">1. Η δύναμη της υπακοής - Πώς η υπακοή στον Θεό μπορεί να οδηγήσει σε απροσδόκητες ευκαιρίες</w:t>
      </w:r>
    </w:p>
    <w:p/>
    <w:p>
      <w:r xmlns:w="http://schemas.openxmlformats.org/wordprocessingml/2006/main">
        <w:t xml:space="preserve">2. Ξεπερνώντας τα εμπόδια - Το θάρρος να σκάψετε βαθιά και να βρείτε την πόρτα</w:t>
      </w:r>
    </w:p>
    <w:p/>
    <w:p>
      <w:r xmlns:w="http://schemas.openxmlformats.org/wordprocessingml/2006/main">
        <w:t xml:space="preserve">1. Ησαΐας 35:8-9 - Και θα υπάρχει δρόμος εκεί, και δρόμος, και θα ονομάζεται Οδός της αγιότητας. ο ακάθαρτος δεν θα περάσει από πάνω του. αλλά θα είναι για εκείνους: οι οδοιπόροι, αν και ανόητοι, δεν θα πλανηθούν σε αυτό.</w:t>
      </w:r>
    </w:p>
    <w:p/>
    <w:p>
      <w:r xmlns:w="http://schemas.openxmlformats.org/wordprocessingml/2006/main">
        <w:t xml:space="preserve">2. Φιλιππησίους 3:13-14 - Αδελφοί, δεν θεωρώ τον εαυτό μου ότι κατάλαβα· αλλά αυτό το ένα κάνω, ξεχνώντας εκείνα που είναι πίσω, και φθάνοντας προς τα προηγούμενα, πιέζω προς το σημάδι για το βραβείο της υψηλής κλήσης του Θεού εν Χριστώ Ιησού.</w:t>
      </w:r>
    </w:p>
    <w:p/>
    <w:p>
      <w:r xmlns:w="http://schemas.openxmlformats.org/wordprocessingml/2006/main">
        <w:t xml:space="preserve">Ιεζεκιήλ 8:9 Και μου είπε: Πήγαινε μέσα και δες τα πονηρά βδελυγμία που κάνουν εδώ.</w:t>
      </w:r>
    </w:p>
    <w:p/>
    <w:p>
      <w:r xmlns:w="http://schemas.openxmlformats.org/wordprocessingml/2006/main">
        <w:t xml:space="preserve">Ο Θεός δίνει οδηγίες στον Ιεζεκιήλ να πάει και να παρατηρήσει τα πονηρά βδελύγματα που γίνονται στο ναό.</w:t>
      </w:r>
    </w:p>
    <w:p/>
    <w:p>
      <w:r xmlns:w="http://schemas.openxmlformats.org/wordprocessingml/2006/main">
        <w:t xml:space="preserve">1. Η δύναμη της υπακοής: Πώς ανταποκρινόμαστε στις εντολές του Θεού</w:t>
      </w:r>
    </w:p>
    <w:p/>
    <w:p>
      <w:r xmlns:w="http://schemas.openxmlformats.org/wordprocessingml/2006/main">
        <w:t xml:space="preserve">2. Οι συνέπειες της αμαρτίας: Ο κίνδυνος της ανυπακοής</w:t>
      </w:r>
    </w:p>
    <w:p/>
    <w:p>
      <w:r xmlns:w="http://schemas.openxmlformats.org/wordprocessingml/2006/main">
        <w:t xml:space="preserve">1. Ματθαίος 4:4 - Αλλά εκείνος απάντησε: «Είναι γραμμένο: «Ο άνθρωπος δεν θα ζει μόνο με ψωμί, αλλά με κάθε λόγο που βγαίνει από το στόμα του Θεού».</w:t>
      </w:r>
    </w:p>
    <w:p/>
    <w:p>
      <w:r xmlns:w="http://schemas.openxmlformats.org/wordprocessingml/2006/main">
        <w:t xml:space="preserve">2. Δευτερονόμιο 28:15 - Αλλά αν δεν υπακούς στον Κύριο τον Θεό σου τηρώντας επιμελώς όλες τις εντολές και τα διατάγματά του, τα οποία σου διατάζω σήμερα, τότε όλες αυτές οι κατάρες θα έρθουν επάνω σου και θα σε κυριέψουν.</w:t>
      </w:r>
    </w:p>
    <w:p/>
    <w:p>
      <w:r xmlns:w="http://schemas.openxmlformats.org/wordprocessingml/2006/main">
        <w:t xml:space="preserve">Ιεζεκιήλ 8:10 Μπήκα λοιπόν και είδα. και ιδού κάθε μορφή ερπετών, και αποτρόπαια θηρία, και όλα τα είδωλα του οίκου του Ισραήλ, χυμένα στον τοίχο τριγύρω.</w:t>
      </w:r>
    </w:p>
    <w:p/>
    <w:p>
      <w:r xmlns:w="http://schemas.openxmlformats.org/wordprocessingml/2006/main">
        <w:t xml:space="preserve">Ο Ιεζεκιήλ μεταφέρεται στον οίκο του Ισραήλ και βλέπει είδωλα χυμένα στον τοίχο.</w:t>
      </w:r>
    </w:p>
    <w:p/>
    <w:p>
      <w:r xmlns:w="http://schemas.openxmlformats.org/wordprocessingml/2006/main">
        <w:t xml:space="preserve">1: Πρέπει να προσέχουμε να μην πέσουμε στις ίδιες παγίδες ειδωλολατρίας που έκαναν οι Ισραηλίτες.</w:t>
      </w:r>
    </w:p>
    <w:p/>
    <w:p>
      <w:r xmlns:w="http://schemas.openxmlformats.org/wordprocessingml/2006/main">
        <w:t xml:space="preserve">2: Πρέπει να είμαστε σε εγρήγορση για να διασφαλίσουμε ότι δεν αποσπαζόμαστε από την παρουσία του Θεού.</w:t>
      </w:r>
    </w:p>
    <w:p/>
    <w:p>
      <w:r xmlns:w="http://schemas.openxmlformats.org/wordprocessingml/2006/main">
        <w:t xml:space="preserve">1: Ματθαίος 6:24 Κανείς δεν μπορεί να υπηρετήσει δύο κυρίους. γιατί είτε θα μισήσει το ένα και θα αγαπήσει το άλλο είτε θα αφοσιωθεί στον έναν και θα περιφρονήσει τον άλλο. Δεν μπορείτε να υπηρετήσετε τον Θεό και τον πλούτο.</w:t>
      </w:r>
    </w:p>
    <w:p/>
    <w:p>
      <w:r xmlns:w="http://schemas.openxmlformats.org/wordprocessingml/2006/main">
        <w:t xml:space="preserve">2: Κολοσσαείς 3:5-6 Θεωρήστε λοιπόν τα μέλη του επίγειου σώματός σας ως νεκρά από την ανηθικότητα, την ακαθαρσία, το πάθος, την κακή επιθυμία και την απληστία, που ισοδυναμεί με ειδωλολατρία. Διότι εξαιτίας αυτών των πραγμάτων θα έρθει η οργή του Θεού στους γιους της ανυπακοής.</w:t>
      </w:r>
    </w:p>
    <w:p/>
    <w:p>
      <w:r xmlns:w="http://schemas.openxmlformats.org/wordprocessingml/2006/main">
        <w:t xml:space="preserve">Ιεζεκιήλ 8:11 Και στάθηκαν μπροστά τους εβδομήντα άντρες από τους αρχαίους του οίκου Ισραήλ, και ανάμεσά τους στεκόταν ο Ιααζάνια, ο γιος του Σαφάν, με το θυμιατήρι του καθένα στο χέρι του. και ένα πυκνό σύννεφο θυμιάματος ανέβηκε.</w:t>
      </w:r>
    </w:p>
    <w:p/>
    <w:p>
      <w:r xmlns:w="http://schemas.openxmlformats.org/wordprocessingml/2006/main">
        <w:t xml:space="preserve">Εβδομήντα άντρες από τους αρχαίους του οίκου Ισραήλ στάθηκαν μπροστά στον Ιααζάνια, τον γιο του Σαφάν, κρατώντας ο καθένας ένα θυμιατήρι και το σύννεφο του θυμιάματος σηκώθηκε.</w:t>
      </w:r>
    </w:p>
    <w:p/>
    <w:p>
      <w:r xmlns:w="http://schemas.openxmlformats.org/wordprocessingml/2006/main">
        <w:t xml:space="preserve">1. Η Δύναμη της Ενότητας: Στεκόμαστε Μαζί στην Προσευχή</w:t>
      </w:r>
    </w:p>
    <w:p/>
    <w:p>
      <w:r xmlns:w="http://schemas.openxmlformats.org/wordprocessingml/2006/main">
        <w:t xml:space="preserve">2. Ο αντίκτυπος της λατρείας: Η δύναμη του θυμιάματος</w:t>
      </w:r>
    </w:p>
    <w:p/>
    <w:p>
      <w:r xmlns:w="http://schemas.openxmlformats.org/wordprocessingml/2006/main">
        <w:t xml:space="preserve">1. Ψαλμός 141:2 - Ας εκτεθεί η προσευχή μου μπροστά σου ως θυμίαμα. και το σήκωμα των χεριών μου ως εσπερινή θυσία.</w:t>
      </w:r>
    </w:p>
    <w:p/>
    <w:p>
      <w:r xmlns:w="http://schemas.openxmlformats.org/wordprocessingml/2006/main">
        <w:t xml:space="preserve">2. Εβραίους 6:1-2 - Επομένως, αφήνοντας τις αρχές της διδασκαλίας του Χριστού, ας προχωρήσουμε στην τελειότητα. μη θέτοντας πάλι τα θεμέλια της μετάνοιας από τα νεκρά έργα και της πίστης προς τον Θεό, της διδασκαλίας των βαπτίσεων και της τοποθέτησης των χεριών και της ανάστασης των νεκρών και της αιώνιας κρίσης.</w:t>
      </w:r>
    </w:p>
    <w:p/>
    <w:p>
      <w:r xmlns:w="http://schemas.openxmlformats.org/wordprocessingml/2006/main">
        <w:t xml:space="preserve">Ιεζεκιήλ 8:12 Τότε μου είπε: Γιε ανθρώπου, είδες τι κάνουν οι αρχαίοι του οίκου Ισραήλ στο σκοτάδι, ο καθένας στις αίθουσες των εικόνων του; Γιατί λένε: Ο Κύριος δεν μας βλέπει. ο Κύριος εγκατέλειψε τη γη.</w:t>
      </w:r>
    </w:p>
    <w:p/>
    <w:p>
      <w:r xmlns:w="http://schemas.openxmlformats.org/wordprocessingml/2006/main">
        <w:t xml:space="preserve">Ο Κύριος ρώτησε τον Ιεζεκιήλ αν είχε δει τι έκαναν οι αρχαίοι του οίκου του Ισραήλ στο σκοτάδι στους ιδιωτικούς τους θαλάμους, που έλεγε ότι ο Κύριος δεν τους βλέπει και έχει εγκαταλείψει τη γη.</w:t>
      </w:r>
    </w:p>
    <w:p/>
    <w:p>
      <w:r xmlns:w="http://schemas.openxmlformats.org/wordprocessingml/2006/main">
        <w:t xml:space="preserve">1. "Ο Κύριος βλέπει τα πάντα"</w:t>
      </w:r>
    </w:p>
    <w:p/>
    <w:p>
      <w:r xmlns:w="http://schemas.openxmlformats.org/wordprocessingml/2006/main">
        <w:t xml:space="preserve">2. «Η αδιάλειπτη παρουσία του Θεού»</w:t>
      </w:r>
    </w:p>
    <w:p/>
    <w:p>
      <w:r xmlns:w="http://schemas.openxmlformats.org/wordprocessingml/2006/main">
        <w:t xml:space="preserve">1. Ησαΐας 40:27-29 Γιατί λες, Ιακώβ, και μίλα, ω Ισραήλ: Η οδός μου είναι κρυμμένη από τον Κύριο, και η δίκαιη αξίωσή μου έχει περάσει από τον Θεό μου; Δεν το ξέρεις; Δεν έχετε ακούσει; Ο αιώνιος Θεός, ο Κύριος, ο Δημιουργός των άκρων της γης, Ούτε λιποθυμά ούτε κουράζεται. Η κατανόησή του είναι ανεξιχνίαστη.</w:t>
      </w:r>
    </w:p>
    <w:p/>
    <w:p>
      <w:r xmlns:w="http://schemas.openxmlformats.org/wordprocessingml/2006/main">
        <w:t xml:space="preserve">2. Ματθαίος 10:29-30 Δεν πωλούνται δύο σπουργίτια για ένα χάλκινο νόμισμα; Και κανένας από αυτούς δεν πέφτει στο έδαφος εκτός από το θέλημα του Πατέρα σας. Αλλά οι ίδιες οι τρίχες του κεφαλιού σου είναι όλες αριθμημένες.</w:t>
      </w:r>
    </w:p>
    <w:p/>
    <w:p>
      <w:r xmlns:w="http://schemas.openxmlformats.org/wordprocessingml/2006/main">
        <w:t xml:space="preserve">Ιεζεκιήλ 8:13 Μου είπε επίσης: Γύρνα πάλι, και θα δεις μεγαλύτερες αηδίες που κάνουν.</w:t>
      </w:r>
    </w:p>
    <w:p/>
    <w:p>
      <w:r xmlns:w="http://schemas.openxmlformats.org/wordprocessingml/2006/main">
        <w:t xml:space="preserve">Ο Θεός διατάζει τον Ιεζεκιήλ να κοιτάξει γύρω του και να παρατηρήσει τις αηδίες που γίνονται στη γη.</w:t>
      </w:r>
    </w:p>
    <w:p/>
    <w:p>
      <w:r xmlns:w="http://schemas.openxmlformats.org/wordprocessingml/2006/main">
        <w:t xml:space="preserve">1. Αηδίες: Οι συνέπειες της περιφρόνησης των νόμων του Θεού</w:t>
      </w:r>
    </w:p>
    <w:p/>
    <w:p>
      <w:r xmlns:w="http://schemas.openxmlformats.org/wordprocessingml/2006/main">
        <w:t xml:space="preserve">2. Βλέποντας τις αηδίες: Μια πρόσκληση για προβληματισμό και μετάνοια</w:t>
      </w:r>
    </w:p>
    <w:p/>
    <w:p>
      <w:r xmlns:w="http://schemas.openxmlformats.org/wordprocessingml/2006/main">
        <w:t xml:space="preserve">1. Δευτερονόμιο 25:16 - «Διότι όλοι όσοι κάνουν τέτοια πράγματα, όλοι όσοι ενεργούν αδίστακτα, είναι βδέλυγμα στον Κύριο τον Θεό σου».</w:t>
      </w:r>
    </w:p>
    <w:p/>
    <w:p>
      <w:r xmlns:w="http://schemas.openxmlformats.org/wordprocessingml/2006/main">
        <w:t xml:space="preserve">2. Παροιμίες 6:16-19 - «Έξι πράγματα μισεί ο Κύριος, επτά που του είναι βδελυγμένα: αγέρωχα μάτια, γλώσσα ψεύδους και χέρια που χύνουν αθώο αίμα, καρδιά που καταστρώνει πονηρά σχέδια, πόδια που βιαστείτε να τρέξετε στο κακό, έναν ψευδομάρτυρα που εκπνέει ψέματα και έναν που σπέρνει διχόνοια μεταξύ των αδελφών».</w:t>
      </w:r>
    </w:p>
    <w:p/>
    <w:p>
      <w:r xmlns:w="http://schemas.openxmlformats.org/wordprocessingml/2006/main">
        <w:t xml:space="preserve">Ιεζεκιήλ 8:14 Τότε με έφερε στην πόρτα της πύλης του οίκου του Κυρίου που ήταν προς τα βόρεια. και, ιδού, εκεί κάθονταν γυναίκες και έκλαιγαν για τον Ταμούζ.</w:t>
      </w:r>
    </w:p>
    <w:p/>
    <w:p>
      <w:r xmlns:w="http://schemas.openxmlformats.org/wordprocessingml/2006/main">
        <w:t xml:space="preserve">Ο Ιεζεκιήλ οδηγείται στη βόρεια πύλη του οίκου του Κυρίου, όπου βλέπει γυναίκες να κλαίνε για τον Ταμούζ.</w:t>
      </w:r>
    </w:p>
    <w:p/>
    <w:p>
      <w:r xmlns:w="http://schemas.openxmlformats.org/wordprocessingml/2006/main">
        <w:t xml:space="preserve">1. Κλάμα για τον Ταμούζ: Μαθαίνοντας από το Παράδειγμα του Ιεζεκιήλ</w:t>
      </w:r>
    </w:p>
    <w:p/>
    <w:p>
      <w:r xmlns:w="http://schemas.openxmlformats.org/wordprocessingml/2006/main">
        <w:t xml:space="preserve">2. Πένθος για τις αμαρτίες μας: Κατανόηση της πνευματικής απώλειας του Ταμούζ</w:t>
      </w:r>
    </w:p>
    <w:p/>
    <w:p>
      <w:r xmlns:w="http://schemas.openxmlformats.org/wordprocessingml/2006/main">
        <w:t xml:space="preserve">1. Ιερεμίας 3:6-13 - Η πίστη και η συμπόνια του Κυρίου προς τον λαό Του</w:t>
      </w:r>
    </w:p>
    <w:p/>
    <w:p>
      <w:r xmlns:w="http://schemas.openxmlformats.org/wordprocessingml/2006/main">
        <w:t xml:space="preserve">2. Ψαλμός 51:10-15 - Κάνοντας μια ειλικρινή έκκληση για έλεος και χάρη από τον Θεό</w:t>
      </w:r>
    </w:p>
    <w:p/>
    <w:p>
      <w:r xmlns:w="http://schemas.openxmlformats.org/wordprocessingml/2006/main">
        <w:t xml:space="preserve">Ιεζεκιήλ 8:15 Τότε μου είπε: Το είδες αυτό, υιέ ανθρώπου; γύρισέ σε και πάλι, και θα δεις μεγαλύτερες αηδίες από αυτές.</w:t>
      </w:r>
    </w:p>
    <w:p/>
    <w:p>
      <w:r xmlns:w="http://schemas.openxmlformats.org/wordprocessingml/2006/main">
        <w:t xml:space="preserve">Ο Κύριος έδειξε στον προφήτη Ιεζεκιήλ μεγαλύτερες αηδίες.</w:t>
      </w:r>
    </w:p>
    <w:p/>
    <w:p>
      <w:r xmlns:w="http://schemas.openxmlformats.org/wordprocessingml/2006/main">
        <w:t xml:space="preserve">1: Η αγιότητα του Θεού απαιτεί κρίση για τους κακούς.</w:t>
      </w:r>
    </w:p>
    <w:p/>
    <w:p>
      <w:r xmlns:w="http://schemas.openxmlformats.org/wordprocessingml/2006/main">
        <w:t xml:space="preserve">2: Πρέπει να απομακρυνθούμε από την αμαρτία και να επιστρέψουμε στον Θεό.</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2 Κορινθίους 7:10 - Διότι η θεϊκή θλίψη παράγει μετάνοια που οδηγεί στη σωτηρία, που δεν πρέπει να λυπάται. αλλά η λύπη του κόσμου παράγει θάνατο.</w:t>
      </w:r>
    </w:p>
    <w:p/>
    <w:p>
      <w:r xmlns:w="http://schemas.openxmlformats.org/wordprocessingml/2006/main">
        <w:t xml:space="preserve">Ιεζεκιήλ 8:16 Και με έφερε στην εσωτερική αυλή του οίκου του Κυρίου, και, ιδού, στην πόρτα του ναού του Κυρίου, μεταξύ της βεράντας και του θυσιαστηρίου, ήταν περίπου είκοσι πέντε άνδρες, με τις πλάτες τους προς το ναός του Κυρίου και τα πρόσωπά τους προς την ανατολή· και λάτρευαν τον ήλιο προς την ανατολή.</w:t>
      </w:r>
    </w:p>
    <w:p/>
    <w:p>
      <w:r xmlns:w="http://schemas.openxmlformats.org/wordprocessingml/2006/main">
        <w:t xml:space="preserve">Είκοσι πέντε άντρες προσκυνούσαν τον ήλιο στην εσωτερική αυλή του οίκου του Κυρίου, στραμμένα προς τα ανατολικά και με την πλάτη τους στο ναό.</w:t>
      </w:r>
    </w:p>
    <w:p/>
    <w:p>
      <w:r xmlns:w="http://schemas.openxmlformats.org/wordprocessingml/2006/main">
        <w:t xml:space="preserve">1. Λατρεία πραγμάτων εκτός του Θεού: Ο κίνδυνος της ειδωλολατρίας</w:t>
      </w:r>
    </w:p>
    <w:p/>
    <w:p>
      <w:r xmlns:w="http://schemas.openxmlformats.org/wordprocessingml/2006/main">
        <w:t xml:space="preserve">2. Συμμόρφωση και ανάγκη να ξεχωρίσεις για τον Θεό</w:t>
      </w:r>
    </w:p>
    <w:p/>
    <w:p>
      <w:r xmlns:w="http://schemas.openxmlformats.org/wordprocessingml/2006/main">
        <w:t xml:space="preserve">1. Ησαΐας 44:9-20</w:t>
      </w:r>
    </w:p>
    <w:p/>
    <w:p>
      <w:r xmlns:w="http://schemas.openxmlformats.org/wordprocessingml/2006/main">
        <w:t xml:space="preserve">2. Ρωμαίους 12:2</w:t>
      </w:r>
    </w:p>
    <w:p/>
    <w:p>
      <w:r xmlns:w="http://schemas.openxmlformats.org/wordprocessingml/2006/main">
        <w:t xml:space="preserve">Ιεζεκιήλ 8:17 Τότε μου είπε: Το είδες αυτό, υιέ ανθρώπου; Είναι ελαφρύ για τον οίκο του Ιούδα το γεγονός ότι διαπράττουν τις αηδίες που διαπράττουν εδώ; Διότι γέμισαν τη γη με βία, και επέστρεψαν για να με εξοργίσουν· και ιδού, έβαλαν το κλαδί στη μύτη τους.</w:t>
      </w:r>
    </w:p>
    <w:p/>
    <w:p>
      <w:r xmlns:w="http://schemas.openxmlformats.org/wordprocessingml/2006/main">
        <w:t xml:space="preserve">Ο λαός του Ιούδα έχει γεμίσει τη γη με βία και έχει προκαλέσει την οργή του Θεού.</w:t>
      </w:r>
    </w:p>
    <w:p/>
    <w:p>
      <w:r xmlns:w="http://schemas.openxmlformats.org/wordprocessingml/2006/main">
        <w:t xml:space="preserve">1. Οι συνέπειες της αμαρτίας</w:t>
      </w:r>
    </w:p>
    <w:p/>
    <w:p>
      <w:r xmlns:w="http://schemas.openxmlformats.org/wordprocessingml/2006/main">
        <w:t xml:space="preserve">2. Γυρίζοντας από την κακία</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Παροιμίες 14:34 - Η δικαιοσύνη εξυψώνει ένα έθνος, αλλά η αμαρτία είναι όνειδος για κάθε λαό.</w:t>
      </w:r>
    </w:p>
    <w:p/>
    <w:p>
      <w:r xmlns:w="http://schemas.openxmlformats.org/wordprocessingml/2006/main">
        <w:t xml:space="preserve">Ιεζεκιήλ 8:18 Γι' αυτό κι εγώ θα φέρομαι με μανία· το μάτι μου δεν θα λυπηθεί, ούτε θα λυπηθώ· και αν φωνάζουν στα αυτιά μου με δυνατή φωνή, δεν θα τους ακούσω.</w:t>
      </w:r>
    </w:p>
    <w:p/>
    <w:p>
      <w:r xmlns:w="http://schemas.openxmlformats.org/wordprocessingml/2006/main">
        <w:t xml:space="preserve">Ο Θεός δεν θα συγχωρήσει αυτούς που αμαρτάνουν παρά τις παρακλήσεις τους.</w:t>
      </w:r>
    </w:p>
    <w:p/>
    <w:p>
      <w:r xmlns:w="http://schemas.openxmlformats.org/wordprocessingml/2006/main">
        <w:t xml:space="preserve">1: Όσο κι αν παρακαλούμε για έλεος, η αμαρτία θα έχει συνέπειες.</w:t>
      </w:r>
    </w:p>
    <w:p/>
    <w:p>
      <w:r xmlns:w="http://schemas.openxmlformats.org/wordprocessingml/2006/main">
        <w:t xml:space="preserve">2: Πρέπει να απομακρυνθούμε από την κακία μας και να ζητήσουμε τη συγχώρεση του Θεού.</w:t>
      </w:r>
    </w:p>
    <w:p/>
    <w:p>
      <w:r xmlns:w="http://schemas.openxmlformats.org/wordprocessingml/2006/main">
        <w:t xml:space="preserve">1: Ησαΐας 55:6-7 -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2: Ψαλμός 51:1-2 - Ελέησόν με, Θεέ, σύμφωνα με την ακλόνητη αγάπη σου. σύμφωνα με το άφθονο έλεός σου, εξάλειψε τις παραβάσεις μου. Πλύνε με καλά από την ανομία μου και καθάρισε με από την αμαρτία μου!</w:t>
      </w:r>
    </w:p>
    <w:p/>
    <w:p>
      <w:r xmlns:w="http://schemas.openxmlformats.org/wordprocessingml/2006/main">
        <w:t xml:space="preserve">Ο Ιεζεκιήλ, κεφάλαιο 9, περιγράφει ένα όραμα στο οποίο ο Θεός διατάζει να εκτελεστεί η κρίση Του στην πόλη της Ιερουσαλήμ. Το όραμα τονίζει τη διάκριση μεταξύ δικαίων και κακών, και τον ρόλο του πιστού υπολείμματος στη μέση της επικείμενης καταστροφής.</w:t>
      </w:r>
    </w:p>
    <w:p/>
    <w:p>
      <w:r xmlns:w="http://schemas.openxmlformats.org/wordprocessingml/2006/main">
        <w:t xml:space="preserve">1η Παράγραφος: Το κεφάλαιο ξεκινά με τον Ιεζεκιήλ να βλέπει την άφιξη έξι εκτελεστών, ο καθένας από τους οποίους φέρει ένα όπλο καταστροφής. Ανάμεσά τους είναι ένας άντρας ντυμένος με λινό, ο οποίος έχει εντολή από τον Θεό να σημαδεύει τα μέτωπα εκείνων που θρηνούν για τα αίσχη στην πόλη. Αυτή η σήμανση χρησιμεύει ως σημάδι προστασίας για τους δίκαιους (Ιεζεκιήλ 9:1-7).</w:t>
      </w:r>
    </w:p>
    <w:p/>
    <w:p>
      <w:r xmlns:w="http://schemas.openxmlformats.org/wordprocessingml/2006/main">
        <w:t xml:space="preserve">2η παράγραφος: Ο Θεός διατάζει τους δήμιους να περάσουν από την πόλη και να χτυπήσουν όλους όσους δεν έχουν το σημάδι. Δεν πρέπει να δείχνουν οίκτο ή έλεος, γιατί η κακία του λαού έχει φτάσει στα όριά της. Η πόλη είναι γεμάτη με βία και διαφθορά, και η κρίση του Θεού θα είναι γρήγορη και αυστηρή (Ιεζεκιήλ 9:8-10).</w:t>
      </w:r>
    </w:p>
    <w:p/>
    <w:p>
      <w:r xmlns:w="http://schemas.openxmlformats.org/wordprocessingml/2006/main">
        <w:t xml:space="preserve">Συνοψίζοντας,</w:t>
      </w:r>
    </w:p>
    <w:p>
      <w:r xmlns:w="http://schemas.openxmlformats.org/wordprocessingml/2006/main">
        <w:t xml:space="preserve">Ο Ιεζεκιήλ παρουσιάζει το ένατο κεφάλαιο</w:t>
      </w:r>
    </w:p>
    <w:p>
      <w:r xmlns:w="http://schemas.openxmlformats.org/wordprocessingml/2006/main">
        <w:t xml:space="preserve">ένα όραμα της κρίσης του Θεού στην Ιερουσαλήμ,</w:t>
      </w:r>
    </w:p>
    <w:p>
      <w:r xmlns:w="http://schemas.openxmlformats.org/wordprocessingml/2006/main">
        <w:t xml:space="preserve">διάκριση μεταξύ δικαίων και κακών.</w:t>
      </w:r>
    </w:p>
    <w:p/>
    <w:p>
      <w:r xmlns:w="http://schemas.openxmlformats.org/wordprocessingml/2006/main">
        <w:t xml:space="preserve">Άφιξη έξι δήμιων, με έναν άνδρα ντυμένο με λινό να σημαδεύει τους δίκαιους.</w:t>
      </w:r>
    </w:p>
    <w:p>
      <w:r xmlns:w="http://schemas.openxmlformats.org/wordprocessingml/2006/main">
        <w:t xml:space="preserve">Εντολή να χτυπηθούν όλοι όσοι δεν έχουν το σημάδι, χωρίς οίκτο ή έλεος.</w:t>
      </w:r>
    </w:p>
    <w:p>
      <w:r xmlns:w="http://schemas.openxmlformats.org/wordprocessingml/2006/main">
        <w:t xml:space="preserve">Περιγραφή της κακίας της πόλης και της αυστηρότητας της κρίσης του Θεού.</w:t>
      </w:r>
    </w:p>
    <w:p/>
    <w:p>
      <w:r xmlns:w="http://schemas.openxmlformats.org/wordprocessingml/2006/main">
        <w:t xml:space="preserve">Αυτό το κεφάλαιο του Ιεζεκιήλ περιγράφει ένα όραμα στο οποίο ο Θεός διατάζει να εκτελεστεί η κρίση Του στην πόλη της Ιερουσαλήμ. Ξεκινά με τον Ιεζεκιήλ να βλέπει την άφιξη έξι εκτελεστών, ο καθένας από τους οποίους κουβαλούσε ένα όπλο καταστροφής. Ανάμεσά τους είναι ένας άντρας ντυμένος με λινό, ο οποίος έχει εντολή από τον Θεό να σημαδεύει τα μέτωπα εκείνων που θρηνούν για τα αίσχη στην πόλη. Αυτή η σήμανση χρησιμεύει ως ένδειξη προστασίας για τους δίκαιους. Τότε ο Θεός διατάζει τους δήμιους να περάσουν από την πόλη και να χτυπήσουν όλους όσους δεν έχουν το σημάδι. Δεν πρέπει να δείχνουν οίκτο ή έλεος, καθώς η κακία των ανθρώπων έχει φτάσει στα όριά της. Η πόλη περιγράφεται ως γεμάτη βία και διαφθορά, και η κρίση του Θεού θα είναι γρήγορη και αυστηρή. Το επίκεντρο του κεφαλαίου είναι το όραμα της κρίσης του Θεού στην Ιερουσαλήμ και η διάκριση μεταξύ δικαίων και κακών.</w:t>
      </w:r>
    </w:p>
    <w:p/>
    <w:p>
      <w:r xmlns:w="http://schemas.openxmlformats.org/wordprocessingml/2006/main">
        <w:t xml:space="preserve">Ιεζεκιήλ 9:1 Φώναξε και στα αφτιά μου με δυνατή φωνή, λέγοντας: Κάνε να πλησιάσουν εκείνους που έχουν την εξουσία στην πόλη, καθένα με το καταστροφικό του όπλο στο χέρι.</w:t>
      </w:r>
    </w:p>
    <w:p/>
    <w:p>
      <w:r xmlns:w="http://schemas.openxmlformats.org/wordprocessingml/2006/main">
        <w:t xml:space="preserve">Ο Θεός καλεί όλους εκείνους που είναι επικεφαλής της πόλης να πλησιάσουν, ο καθένας με ένα όπλο καταστροφής.</w:t>
      </w:r>
    </w:p>
    <w:p/>
    <w:p>
      <w:r xmlns:w="http://schemas.openxmlformats.org/wordprocessingml/2006/main">
        <w:t xml:space="preserve">1. Η δύναμη της εντολής του Θεού - Ιεζεκιήλ 9:1</w:t>
      </w:r>
    </w:p>
    <w:p/>
    <w:p>
      <w:r xmlns:w="http://schemas.openxmlformats.org/wordprocessingml/2006/main">
        <w:t xml:space="preserve">2. Το κόστος της ανυπακοής - Ιεζεκιήλ 9:1</w:t>
      </w:r>
    </w:p>
    <w:p/>
    <w:p>
      <w:r xmlns:w="http://schemas.openxmlformats.org/wordprocessingml/2006/main">
        <w:t xml:space="preserve">1. Ιερεμίας 21:4-7 - Οι συνέπειες της απόρριψης των εντολών του Θεού</w:t>
      </w:r>
    </w:p>
    <w:p/>
    <w:p>
      <w:r xmlns:w="http://schemas.openxmlformats.org/wordprocessingml/2006/main">
        <w:t xml:space="preserve">2. 1 Σαμουήλ 15:22-23 - Η σημασία της υπακοής στις εντολές του Θεού</w:t>
      </w:r>
    </w:p>
    <w:p/>
    <w:p>
      <w:r xmlns:w="http://schemas.openxmlformats.org/wordprocessingml/2006/main">
        <w:t xml:space="preserve">Ιεζεκιήλ 9:2 Και, ιδού, έξι άνδρες ήρθαν από την οδό της ανώτερης πύλης, που βρίσκεται προς τον βορρά, και ο καθένας ένα όπλο σφαγής στο χέρι του. και ένας άνδρας ανάμεσά τους ήταν ντυμένος με λινό, με ένα μελάνι ενός συγγραφέα δίπλα του· και μπήκαν μέσα και στάθηκαν δίπλα στο ορειχάλκινο θυσιαστήριο.</w:t>
      </w:r>
    </w:p>
    <w:p/>
    <w:p>
      <w:r xmlns:w="http://schemas.openxmlformats.org/wordprocessingml/2006/main">
        <w:t xml:space="preserve">Έξι άνδρες με όπλα στα χέρια φτάνουν στον ορειχάλκινο βωμό από τη βόρεια πύλη του ναού. Ένας από τους άνδρες φορούσε λινό και είχε ένα μελανοκέρας στο πλευρό του.</w:t>
      </w:r>
    </w:p>
    <w:p/>
    <w:p>
      <w:r xmlns:w="http://schemas.openxmlformats.org/wordprocessingml/2006/main">
        <w:t xml:space="preserve">1. Φορώντας την Πανοπλία του Θεού (Εφεσίους 6:10-18)</w:t>
      </w:r>
    </w:p>
    <w:p/>
    <w:p>
      <w:r xmlns:w="http://schemas.openxmlformats.org/wordprocessingml/2006/main">
        <w:t xml:space="preserve">2. Η Δύναμη της Παρουσίας του Θεού (Έξοδος 33:12-23)</w:t>
      </w:r>
    </w:p>
    <w:p/>
    <w:p>
      <w:r xmlns:w="http://schemas.openxmlformats.org/wordprocessingml/2006/main">
        <w:t xml:space="preserve">1. Ησαΐας 59:17 Φόρεσε τη δικαιοσύνη ως θώρακα, και κράνος σωτηρίας επάνω στο κεφάλι του. και φόρεσε τα ενδύματα της εκδίκησης για ενδυμασία, και ήταν ντυμένος με ζήλο σαν μανδύα.</w:t>
      </w:r>
    </w:p>
    <w:p/>
    <w:p>
      <w:r xmlns:w="http://schemas.openxmlformats.org/wordprocessingml/2006/main">
        <w:t xml:space="preserve">2. Αποκάλυψη 19:14-15 Και τα στρατεύματα που ήταν στον ουρανό τον ακολούθησαν πάνω σε λευκά άλογα, ντυμένα με εκλεκτό λινό, λευκό και καθαρό. Και από το στόμα του βγαίνει ένα κοφτερό σπαθί, για να χτυπήσει με αυτό τα έθνη· και θα τα εξουσιάσει με σιδερένια ράβδο· και πατάει το πατητήρι της αγριότητας και της οργής του Παντοδύναμου Θεού.</w:t>
      </w:r>
    </w:p>
    <w:p/>
    <w:p>
      <w:r xmlns:w="http://schemas.openxmlformats.org/wordprocessingml/2006/main">
        <w:t xml:space="preserve">Ιεζεκιήλ 9:3 Και η δόξα του Θεού του Ισραήλ ανέβηκε από το χερουβείμ, πάνω στο οποίο βρισκόταν, στο κατώφλι του οίκου. Και φώναξε τον άνδρα που ήταν ντυμένος με λινό, που είχε δίπλα του το μελανοκέρας του συγγραφέα.</w:t>
      </w:r>
    </w:p>
    <w:p/>
    <w:p>
      <w:r xmlns:w="http://schemas.openxmlformats.org/wordprocessingml/2006/main">
        <w:t xml:space="preserve">Η δόξα του Θεού αφήνει το χερουβείμ και κινείται στο κατώφλι του σπιτιού. Στη συνέχεια καλεί έναν άντρα με ένα λινό ρούχο και ένα μελανοκέρας.</w:t>
      </w:r>
    </w:p>
    <w:p/>
    <w:p>
      <w:r xmlns:w="http://schemas.openxmlformats.org/wordprocessingml/2006/main">
        <w:t xml:space="preserve">1. Η Δύναμη της Δόξας του Θεού: Πώς Μεταμορφώνει τις Ζωές μας</w:t>
      </w:r>
    </w:p>
    <w:p/>
    <w:p>
      <w:r xmlns:w="http://schemas.openxmlformats.org/wordprocessingml/2006/main">
        <w:t xml:space="preserve">2. Η σημασία της υπακοής: Ακούγοντας τη Φωνή του Θεού</w:t>
      </w:r>
    </w:p>
    <w:p/>
    <w:p>
      <w:r xmlns:w="http://schemas.openxmlformats.org/wordprocessingml/2006/main">
        <w:t xml:space="preserve">1. Έξοδος 40:34-38 Η δόξα του Κυρίου γέμισε τη σκηνή</w:t>
      </w:r>
    </w:p>
    <w:p/>
    <w:p>
      <w:r xmlns:w="http://schemas.openxmlformats.org/wordprocessingml/2006/main">
        <w:t xml:space="preserve">2. Ησαΐας 6:1-7 Το όραμα του Ησαΐα για τη δόξα του Θεού στο ναό</w:t>
      </w:r>
    </w:p>
    <w:p/>
    <w:p>
      <w:r xmlns:w="http://schemas.openxmlformats.org/wordprocessingml/2006/main">
        <w:t xml:space="preserve">Ιεζεκιήλ 9:4 Και ο Κύριος είπε προς αυτόν τούτου.</w:t>
      </w:r>
    </w:p>
    <w:p/>
    <w:p>
      <w:r xmlns:w="http://schemas.openxmlformats.org/wordprocessingml/2006/main">
        <w:t xml:space="preserve">Ο Θεός διέταξε έναν άνθρωπο να περάσει από την Ιερουσαλήμ και να σημαδέψει τα μέτωπα εκείνων που θρηνούσαν τα αίσχη που συνέβαιναν στην πόλη.</w:t>
      </w:r>
    </w:p>
    <w:p/>
    <w:p>
      <w:r xmlns:w="http://schemas.openxmlformats.org/wordprocessingml/2006/main">
        <w:t xml:space="preserve">1. Ο Κύριος μας καλεί να αναστενάζουμε και να κλαίμε για αηδίες</w:t>
      </w:r>
    </w:p>
    <w:p/>
    <w:p>
      <w:r xmlns:w="http://schemas.openxmlformats.org/wordprocessingml/2006/main">
        <w:t xml:space="preserve">2. Απάντηση σε αηδίες με συμπόνια και πίστη</w:t>
      </w:r>
    </w:p>
    <w:p/>
    <w:p>
      <w:r xmlns:w="http://schemas.openxmlformats.org/wordprocessingml/2006/main">
        <w:t xml:space="preserve">1. Ιερεμίας 4:19-21 - Τα σπλάχνα μου, τα σπλάχνα μου! Πονάω στην καρδιά μου. Η καρδιά μου κάνει θόρυβο μέσα μου. Δεν μπορώ να σιωπήσω, γιατί άκουσες, ψυχή μου, τον ήχο της σάλπιγγας, τον συναγερμό του πολέμου.</w:t>
      </w:r>
    </w:p>
    <w:p/>
    <w:p>
      <w:r xmlns:w="http://schemas.openxmlformats.org/wordprocessingml/2006/main">
        <w:t xml:space="preserve">20 Καταστροφή επί καταστροφής φωνάζει. γιατί όλη η γη είναι κατεστραμμένη: ξαφνικά οι σκηνές μου χάλασαν και οι κουρτίνες μου σε μια στιγμή.</w:t>
      </w:r>
    </w:p>
    <w:p/>
    <w:p>
      <w:r xmlns:w="http://schemas.openxmlformats.org/wordprocessingml/2006/main">
        <w:t xml:space="preserve">21 Μέχρι πότε θα βλέπω το πρότυπο και θα ακούω τον ήχο της σάλπιγγας;</w:t>
      </w:r>
    </w:p>
    <w:p/>
    <w:p>
      <w:r xmlns:w="http://schemas.openxmlformats.org/wordprocessingml/2006/main">
        <w:t xml:space="preserve">2. Ησαΐας 65:19 - Και θα χαρώ στην Ιερουσαλήμ, και θα χαρώ για τον λαό μου· και η φωνή του κλάματος δεν θα ακουστεί πια μέσα της, ούτε η φωνή της κραυγής.</w:t>
      </w:r>
    </w:p>
    <w:p/>
    <w:p>
      <w:r xmlns:w="http://schemas.openxmlformats.org/wordprocessingml/2006/main">
        <w:t xml:space="preserve">Ιεζεκιήλ 9:5 Και στους άλλους είπε κατά την ακρόαση μου: Πηγαίνετε πίσω από αυτόν μέσα από την πόλη και χτυπήστε· ας μη λυπηθεί το μάτι σας ούτε να λυπηθείτε.</w:t>
      </w:r>
    </w:p>
    <w:p/>
    <w:p>
      <w:r xmlns:w="http://schemas.openxmlformats.org/wordprocessingml/2006/main">
        <w:t xml:space="preserve">Ο Κύριος διέταξε το λαό Του να μη συμπονέσει και να καταστρέψει την πόλη.</w:t>
      </w:r>
    </w:p>
    <w:p/>
    <w:p>
      <w:r xmlns:w="http://schemas.openxmlformats.org/wordprocessingml/2006/main">
        <w:t xml:space="preserve">1: Ο Κύριος μας καλεί να αγαπάμε χωρίς όρια.</w:t>
      </w:r>
    </w:p>
    <w:p/>
    <w:p>
      <w:r xmlns:w="http://schemas.openxmlformats.org/wordprocessingml/2006/main">
        <w:t xml:space="preserve">2: Ακόμη και στην κρίση, η αγάπη του Κυρίου είναι παρούσα.</w:t>
      </w:r>
    </w:p>
    <w:p/>
    <w:p>
      <w:r xmlns:w="http://schemas.openxmlformats.org/wordprocessingml/2006/main">
        <w:t xml:space="preserve">1: Ρωμαίους 8:38-39,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για να μας χωρίσει από την αγάπη του Θεού που είναι στον Κύριό μας Χριστό Ιησού.</w:t>
      </w:r>
    </w:p>
    <w:p/>
    <w:p>
      <w:r xmlns:w="http://schemas.openxmlformats.org/wordprocessingml/2006/main">
        <w:t xml:space="preserve">2: Ματθαίος 18:21-22, Τότε ο Πέτρος ήρθε στον Ιησού και ρώτησε, Κύριε, πόσες φορές θα συγχωρήσω τον αδελφό ή την αδελφή μου που αμαρτάνει εναντίον μου; Μέχρι επτά φορές; Ο Ιησούς απάντησε, σας λέω, όχι επτά φορές, αλλά εβδομήντα επτά φορές.</w:t>
      </w:r>
    </w:p>
    <w:p/>
    <w:p>
      <w:r xmlns:w="http://schemas.openxmlformats.org/wordprocessingml/2006/main">
        <w:t xml:space="preserve">Ιεζεκιήλ 9:6 Σκοτώστε τελείως ηλικιωμένους και νέους, και υπηρέτριες, και μικρά παιδιά, και γυναίκες· αλλά μην πλησιάζετε κανέναν στον οποίο είναι το σημάδι. και ξεκινήστε από το ιερό μου. Μετά ξεκίνησαν με τους αρχαίους άντρες που ήταν μπροστά από το σπίτι.</w:t>
      </w:r>
    </w:p>
    <w:p/>
    <w:p>
      <w:r xmlns:w="http://schemas.openxmlformats.org/wordprocessingml/2006/main">
        <w:t xml:space="preserve">Ο Θεός δίνει οδηγίες στους Ισραηλίτες να σκοτώσουν όλους τους ανθρώπους στην Ιερουσαλήμ, νέους και ηλικιωμένους, εκτός από αυτούς που έχουν το σημάδι του Θεού πάνω τους.</w:t>
      </w:r>
    </w:p>
    <w:p/>
    <w:p>
      <w:r xmlns:w="http://schemas.openxmlformats.org/wordprocessingml/2006/main">
        <w:t xml:space="preserve">1. Η σημασία της υπακοής στον Θεό</w:t>
      </w:r>
    </w:p>
    <w:p/>
    <w:p>
      <w:r xmlns:w="http://schemas.openxmlformats.org/wordprocessingml/2006/main">
        <w:t xml:space="preserve">2. Το έλεος του Θεού στην κρίση</w:t>
      </w:r>
    </w:p>
    <w:p/>
    <w:p>
      <w:r xmlns:w="http://schemas.openxmlformats.org/wordprocessingml/2006/main">
        <w:t xml:space="preserve">1. Ρωμαίους 6:16- Δεν ξέρετε ότι αν παρουσιάζεστε σε κάποιον ως υπάκουοι δούλοι, είστε δούλοι αυτού στον οποίο υπακούτε, είτε της αμαρτίας, που οδηγεί στο θάνατο, είτε της υπακοής, που οδηγεί στη δικαιοσύνη;</w:t>
      </w:r>
    </w:p>
    <w:p/>
    <w:p>
      <w:r xmlns:w="http://schemas.openxmlformats.org/wordprocessingml/2006/main">
        <w:t xml:space="preserve">2. Εβραίους 11:7- Με πίστη ο Νώε, έχοντας προειδοποιηθεί από τον Θεό για γεγονότα που δεν είχαν δει ακόμη, με ευλαβικό φόβο κατασκεύασε μια κιβωτό για τη σωτηρία του σπιτικού του. Με αυτό καταδίκασε τον κόσμο και έγινε κληρονόμος της δικαιοσύνης που έρχεται από την πίστη.</w:t>
      </w:r>
    </w:p>
    <w:p/>
    <w:p>
      <w:r xmlns:w="http://schemas.openxmlformats.org/wordprocessingml/2006/main">
        <w:t xml:space="preserve">Ιεζεκιήλ 9:7 Και τους είπε: Μολύνετε το σπίτι και γεμίζετε τις αυλές με σκοτωμένους· βγείτε έξω. Και βγήκαν έξω και σκότωσαν στην πόλη.</w:t>
      </w:r>
    </w:p>
    <w:p/>
    <w:p>
      <w:r xmlns:w="http://schemas.openxmlformats.org/wordprocessingml/2006/main">
        <w:t xml:space="preserve">Ο Θεός διατάζει τους ανθρώπους να βγουν και να σκοτώσουν τους κατοίκους της πόλης.</w:t>
      </w:r>
    </w:p>
    <w:p/>
    <w:p>
      <w:r xmlns:w="http://schemas.openxmlformats.org/wordprocessingml/2006/main">
        <w:t xml:space="preserve">1. Η δύναμη της υπακοής: Υπακοή στις εντολές του Θεού ανεξάρτητα από το κόστος</w:t>
      </w:r>
    </w:p>
    <w:p/>
    <w:p>
      <w:r xmlns:w="http://schemas.openxmlformats.org/wordprocessingml/2006/main">
        <w:t xml:space="preserve">2. Η κυριαρχία του Θεού: Κατανόηση του σχεδίου και του σκοπού Του</w:t>
      </w:r>
    </w:p>
    <w:p/>
    <w:p>
      <w:r xmlns:w="http://schemas.openxmlformats.org/wordprocessingml/2006/main">
        <w:t xml:space="preserve">1. Δευτερονόμιο 32:4 - Αυτός είναι ο Βράχος, το έργο του είναι τέλειο: γιατί όλοι οι δρόμοι του είναι κρίση: Θεός αλήθειας και χωρίς ανομία, δίκαιος και σωστός είναι.</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Ιεζεκιήλ 9:8 Και ενώ τους σκότωναν, και έμεινα, έπεσα με το πρόσωπό μου, και έκραξα, και είπα: Ω, Κύριε, Θεέ! Θα καταστρέψεις όλα τα υπολείμματα του Ισραήλ όταν ξεχύσεις από την οργή σου στην Ιερουσαλήμ;</w:t>
      </w:r>
    </w:p>
    <w:p/>
    <w:p>
      <w:r xmlns:w="http://schemas.openxmlformats.org/wordprocessingml/2006/main">
        <w:t xml:space="preserve">Ο προφήτης Ιεζεκιήλ είδε την καταστροφή της Ιερουσαλήμ και ρώτησε τον Θεό για την τύχη των εναπομεινάντων Ισραηλιτών.</w:t>
      </w:r>
    </w:p>
    <w:p/>
    <w:p>
      <w:r xmlns:w="http://schemas.openxmlformats.org/wordprocessingml/2006/main">
        <w:t xml:space="preserve">1. Εμπιστοσύνη στον Θεό εν μέσω ταλαιπωρίας</w:t>
      </w:r>
    </w:p>
    <w:p/>
    <w:p>
      <w:r xmlns:w="http://schemas.openxmlformats.org/wordprocessingml/2006/main">
        <w:t xml:space="preserve">2. Το παράδοξο της πιστότητας και της οργής του Θεού</w:t>
      </w:r>
    </w:p>
    <w:p/>
    <w:p>
      <w:r xmlns:w="http://schemas.openxmlformats.org/wordprocessingml/2006/main">
        <w:t xml:space="preserve">1. Ησαΐας 43:2-3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 Γιατί εγώ είμαι ο Κύριος ο Θεός σου, ο Άγιος του Ισραήλ, ο Σωτήρας σου.</w:t>
      </w:r>
    </w:p>
    <w:p/>
    <w:p>
      <w:r xmlns:w="http://schemas.openxmlformats.org/wordprocessingml/2006/main">
        <w:t xml:space="preserve">2. Αββακούμ 3:17-18 Αν και η συκιά δεν πρέπει να ανθίσει, ούτε να υπάρχει καρπός στα αμπέλια, τα προϊόντα της ελιάς να αποτύχουν και τα χωράφια να μην δίνουν τροφή, το κοπάδι θα αποκοπεί από τη στάνη και δεν θα υπάρχει κοπάδι. τους πάγκους, όμως θα χαίρομαι στον Κύριο. Θα χαρώ τον Θεό της σωτηρίας μου.</w:t>
      </w:r>
    </w:p>
    <w:p/>
    <w:p>
      <w:r xmlns:w="http://schemas.openxmlformats.org/wordprocessingml/2006/main">
        <w:t xml:space="preserve">Ιεζεκιήλ 9:9 Τότε μου είπε: Η ανομία του οίκου Ισραήλ και του Ιούδα είναι πολύ μεγάλη, και η γη είναι γεμάτη αίμα, και η πόλη γεμάτη από διαστρέβλωση· επειδή, λένε: Ο Κύριος εγκατέλειψε τη γη, και ο Κύριος δεν βλέπει.</w:t>
      </w:r>
    </w:p>
    <w:p/>
    <w:p>
      <w:r xmlns:w="http://schemas.openxmlformats.org/wordprocessingml/2006/main">
        <w:t xml:space="preserve">Η ανομία των Ισραηλιτών και των Ιουδαίων είναι μεγάλη και η γη είναι γεμάτη αιματοχυσία και κακία. Οι άνθρωποι λένε ότι ο Κύριος έχει εγκαταλείψει τη γη και δεν παρακολουθεί.</w:t>
      </w:r>
    </w:p>
    <w:p/>
    <w:p>
      <w:r xmlns:w="http://schemas.openxmlformats.org/wordprocessingml/2006/main">
        <w:t xml:space="preserve">1. Πρέπει να επιζητούμε τον Κύριο με μετάνοια και να μην αφήνουμε την αμαρτία μας να μας κυριεύσει.</w:t>
      </w:r>
    </w:p>
    <w:p/>
    <w:p>
      <w:r xmlns:w="http://schemas.openxmlformats.org/wordprocessingml/2006/main">
        <w:t xml:space="preserve">2. Ο Θεός παρακολουθεί πάντα και οι πράξεις μας δεν κρύβονται ποτέ από τα μάτια Του.</w:t>
      </w:r>
    </w:p>
    <w:p/>
    <w:p>
      <w:r xmlns:w="http://schemas.openxmlformats.org/wordprocessingml/2006/main">
        <w:t xml:space="preserve">1. Ψαλμός 34:15 - Τα μάτια του Κυρίου είναι στραμμένα στους δίκαιους, και τα αυτιά του προσέχουν την κραυγή τους.</w:t>
      </w:r>
    </w:p>
    <w:p/>
    <w:p>
      <w:r xmlns:w="http://schemas.openxmlformats.org/wordprocessingml/2006/main">
        <w:t xml:space="preserve">2. Ιερεμίας 29:13 - Θα με αναζητήσετε και θα με βρείτε όταν με αναζητήσετε με όλη σας την καρδιά.</w:t>
      </w:r>
    </w:p>
    <w:p/>
    <w:p>
      <w:r xmlns:w="http://schemas.openxmlformats.org/wordprocessingml/2006/main">
        <w:t xml:space="preserve">Ιεζεκιήλ 9:10 Και όσον αφορά εμένα, το μάτι μου δεν θα λυπηθεί, ούτε θα λυπηθώ, αλλά θα ανταποδώσω την πορεία τους πάνω στο κεφάλι τους.</w:t>
      </w:r>
    </w:p>
    <w:p/>
    <w:p>
      <w:r xmlns:w="http://schemas.openxmlformats.org/wordprocessingml/2006/main">
        <w:t xml:space="preserve">Ο Θεός δεν θα δείξει οίκτο, αλλά θα τιμωρήσει αυτούς που έχουν αμαρτήσει.</w:t>
      </w:r>
    </w:p>
    <w:p/>
    <w:p>
      <w:r xmlns:w="http://schemas.openxmlformats.org/wordprocessingml/2006/main">
        <w:t xml:space="preserve">1. Ο κίνδυνος της μη συγχώρεσης: Πώς η δικαιοσύνη του Θεού απαιτεί ευθύνη</w:t>
      </w:r>
    </w:p>
    <w:p/>
    <w:p>
      <w:r xmlns:w="http://schemas.openxmlformats.org/wordprocessingml/2006/main">
        <w:t xml:space="preserve">2. Η πραγματικότητα της κρίσης του Θεού: Πώς να δεχτούμε τη διόρθωση του Θεού</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Ιεζεκιήλ 18:20 - "Η ψυχή που αμαρτάνει θα πεθάνει. Ο γιος δεν θα υποφέρει για την ανομία του πατέρα, ούτε ο πατέρας για την ανομία του γιου. Η δικαιοσύνη του δικαίου θα είναι πάνω του και ο η κακία του κακού θα είναι πάνω του».</w:t>
      </w:r>
    </w:p>
    <w:p/>
    <w:p>
      <w:r xmlns:w="http://schemas.openxmlformats.org/wordprocessingml/2006/main">
        <w:t xml:space="preserve">Ιεζεκιήλ 9:11 Και, ιδού, ο άνθρωπος ντυμένος με λινό, που είχε το μελανοκέρας στο πλευρό του, ανέφερε το θέμα, λέγοντας: Έκανα όπως με πρόσταξες.</w:t>
      </w:r>
    </w:p>
    <w:p/>
    <w:p>
      <w:r xmlns:w="http://schemas.openxmlformats.org/wordprocessingml/2006/main">
        <w:t xml:space="preserve">Ένας άντρας ντυμένος με λινό, με ένα μελανοκέρας στο πλευρό του, αναφέρει ότι έκανε όπως του είχαν υποδείξει.</w:t>
      </w:r>
    </w:p>
    <w:p/>
    <w:p>
      <w:r xmlns:w="http://schemas.openxmlformats.org/wordprocessingml/2006/main">
        <w:t xml:space="preserve">1. Υπακοή στις Εντολές του Θεού: Το Παράδειγμα του Ιεζεκιήλ 9:11</w:t>
      </w:r>
    </w:p>
    <w:p/>
    <w:p>
      <w:r xmlns:w="http://schemas.openxmlformats.org/wordprocessingml/2006/main">
        <w:t xml:space="preserve">2. Η δύναμη της εκπλήρωσης των οδηγιών του Θεού: Μια ματιά στο Ιεζεκιήλ 9:11</w:t>
      </w:r>
    </w:p>
    <w:p/>
    <w:p>
      <w:r xmlns:w="http://schemas.openxmlformats.org/wordprocessingml/2006/main">
        <w:t xml:space="preserve">1.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πρόσταξα».</w:t>
      </w:r>
    </w:p>
    <w:p/>
    <w:p>
      <w:r xmlns:w="http://schemas.openxmlformats.org/wordprocessingml/2006/main">
        <w:t xml:space="preserve">2. Ιησούς του Ναυή 1:8 - Αυτό το Βιβλίο του Νόμου δεν θα φύγει από το στόμα σου, αλλά θα το στοχάζεσαι μέρα και νύχτα, ώστε να φροντίζεις να κάνεις σύμφωνα με όλα όσα είναι γραμμένα σε αυτό. Γιατί τότε θα κάνετε τον δρόμο σας ευημερούν, και τότε θα έχετε καλή επιτυχία.</w:t>
      </w:r>
    </w:p>
    <w:p/>
    <w:p>
      <w:r xmlns:w="http://schemas.openxmlformats.org/wordprocessingml/2006/main">
        <w:t xml:space="preserve">Το κεφάλαιο 10 του Ιεζεκιήλ συνεχίζει το όραμα της κρίσης του Θεού στην Ιερουσαλήμ, με ιδιαίτερη έμφαση στη δόξα του Θεού που αναχωρεί από το ναό. Το κεφάλαιο περιγράφει την εμφάνιση των ουράνιων όντων και τη συμμετοχή τους στην εκτέλεση της κρίσης του Θεού.</w:t>
      </w:r>
    </w:p>
    <w:p/>
    <w:p>
      <w:r xmlns:w="http://schemas.openxmlformats.org/wordprocessingml/2006/main">
        <w:t xml:space="preserve">1η Παράγραφος: Το κεφάλαιο ξεκινά με τον Ιεζεκιήλ να βλέπει ένα όραμα του ίδιου χερουβείμ που είδε στο προηγούμενο όραμά του στο κεφάλαιο 1. Αυτά τα αγγελικά όντα περιγράφονται ότι έχουν πολλαπλά πρόσωπα, φτερά και τροχούς μέσα σε τροχούς. Η δόξα του Θεού απεικονίζεται για άλλη μια φορά από πάνω τους (Ιεζεκιήλ 10:1-2).</w:t>
      </w:r>
    </w:p>
    <w:p/>
    <w:p>
      <w:r xmlns:w="http://schemas.openxmlformats.org/wordprocessingml/2006/main">
        <w:t xml:space="preserve">2η παράγραφος: Το απόσπασμα περιγράφει λεπτομερώς τις κινήσεις των χερουβείμ και των τροχών καθώς συνοδεύουν τη δόξα του Θεού. Καθώς τα χερουβίμ κινούνται, ο ήχος των φτερών τους συγκρίνεται με τη φωνή του Παντοδύναμου. Ο Ιεζεκιήλ είναι μάρτυρας της αναχώρησης της δόξας του Θεού από το ναό, που σημαίνει την απόσυρση της παρουσίας Του και την επικείμενη κρίση (Ιεζεκιήλ 10:3-22).</w:t>
      </w:r>
    </w:p>
    <w:p/>
    <w:p>
      <w:r xmlns:w="http://schemas.openxmlformats.org/wordprocessingml/2006/main">
        <w:t xml:space="preserve">Συνοψίζοντας,</w:t>
      </w:r>
    </w:p>
    <w:p>
      <w:r xmlns:w="http://schemas.openxmlformats.org/wordprocessingml/2006/main">
        <w:t xml:space="preserve">Ο Ιεζεκιήλ αποκαλύπτει το δέκατο κεφάλαιο</w:t>
      </w:r>
    </w:p>
    <w:p>
      <w:r xmlns:w="http://schemas.openxmlformats.org/wordprocessingml/2006/main">
        <w:t xml:space="preserve">η αναχώρηση της δόξας του Θεού από το ναό,</w:t>
      </w:r>
    </w:p>
    <w:p>
      <w:r xmlns:w="http://schemas.openxmlformats.org/wordprocessingml/2006/main">
        <w:t xml:space="preserve">κίνηση χερουβείμ και τροχών.</w:t>
      </w:r>
    </w:p>
    <w:p/>
    <w:p>
      <w:r xmlns:w="http://schemas.openxmlformats.org/wordprocessingml/2006/main">
        <w:t xml:space="preserve">Όραμα των χερουβείμ και των πολλαπλών προσώπων, των φτερών και των τροχών τους.</w:t>
      </w:r>
    </w:p>
    <w:p>
      <w:r xmlns:w="http://schemas.openxmlformats.org/wordprocessingml/2006/main">
        <w:t xml:space="preserve">Παρουσία της δόξας του Θεού πάνω από τα χερουβείμ.</w:t>
      </w:r>
    </w:p>
    <w:p>
      <w:r xmlns:w="http://schemas.openxmlformats.org/wordprocessingml/2006/main">
        <w:t xml:space="preserve">Περιγραφή των κινήσεων των χερουβείμ και του ήχου των φτερών τους.</w:t>
      </w:r>
    </w:p>
    <w:p>
      <w:r xmlns:w="http://schemas.openxmlformats.org/wordprocessingml/2006/main">
        <w:t xml:space="preserve">Αναχώρηση της δόξας του Θεού από το ναό, που σημαίνει επικείμενη κρίση.</w:t>
      </w:r>
    </w:p>
    <w:p/>
    <w:p>
      <w:r xmlns:w="http://schemas.openxmlformats.org/wordprocessingml/2006/main">
        <w:t xml:space="preserve">Αυτό το κεφάλαιο του Ιεζεκιήλ συνεχίζει το όραμα της κρίσης του Θεού στην Ιερουσαλήμ. Ξεκινά με τον Ιεζεκιήλ να βλέπει ένα όραμα των χερουβείμ, τα ίδια ουράνια όντα που είδε στο προηγούμενο όραμά του στο κεφάλαιο 1. Αυτά τα χερουβίμ περιγράφονται ότι έχουν πολλαπλά πρόσωπα, φτερά και τροχούς μέσα σε τροχούς. Η δόξα του Θεού για άλλη μια φορά απεικονίζεται από πάνω τους. Το απόσπασμα περιγράφει λεπτομερώς τις κινήσεις των χερουβείμ και των τροχών καθώς συνοδεύουν τη δόξα του Θεού. Ο ήχος των φτερών τους συγκρίνεται με τη φωνή του Παντοδύναμου. Ο Ιεζεκιήλ είναι μάρτυρας της αναχώρησης της δόξας του Θεού από το ναό, συμβολίζοντας την απόσυρση της παρουσίας Του και την επικείμενη κρίση. Το επίκεντρο του κεφαλαίου είναι η αναχώρηση της δόξας του Θεού από το ναό και οι κινήσεις των χερουβείμ και των τροχών.</w:t>
      </w:r>
    </w:p>
    <w:p/>
    <w:p>
      <w:r xmlns:w="http://schemas.openxmlformats.org/wordprocessingml/2006/main">
        <w:t xml:space="preserve">Ιεζεκιήλ 10:1 Τότε κοίταξα, και ιδού, στο στερέωμα που ήταν πάνω από το κεφάλι των χερουβείμ φάνηκε από πάνω τους σαν πέτρα ζαφείρι, σαν να μοιάζει με θρόνο.</w:t>
      </w:r>
    </w:p>
    <w:p/>
    <w:p>
      <w:r xmlns:w="http://schemas.openxmlformats.org/wordprocessingml/2006/main">
        <w:t xml:space="preserve">Ο Ιεζεκιήλ είδε στον ουρανό πάνω από τα χερουβίμ μια πέτρα από ζαφείρι που έμοιαζε με θρόνο.</w:t>
      </w:r>
    </w:p>
    <w:p/>
    <w:p>
      <w:r xmlns:w="http://schemas.openxmlformats.org/wordprocessingml/2006/main">
        <w:t xml:space="preserve">1. Η δόξα του Θεού εμφανίζεται στους ουρανούς.</w:t>
      </w:r>
    </w:p>
    <w:p/>
    <w:p>
      <w:r xmlns:w="http://schemas.openxmlformats.org/wordprocessingml/2006/main">
        <w:t xml:space="preserve">2. Μπορούμε να βρούμε ειρήνη και παρηγοριά στην παρουσία του Θεού.</w:t>
      </w:r>
    </w:p>
    <w:p/>
    <w:p>
      <w:r xmlns:w="http://schemas.openxmlformats.org/wordprocessingml/2006/main">
        <w:t xml:space="preserve">1. Ησαΐας 6:1-4 - Το όραμα του Ησαΐα για τη δόξα του Θεού.</w:t>
      </w:r>
    </w:p>
    <w:p/>
    <w:p>
      <w:r xmlns:w="http://schemas.openxmlformats.org/wordprocessingml/2006/main">
        <w:t xml:space="preserve">2. Ψαλμός 11:4 - Ο Κύριος είναι στον άγιο ναό Του.</w:t>
      </w:r>
    </w:p>
    <w:p/>
    <w:p>
      <w:r xmlns:w="http://schemas.openxmlformats.org/wordprocessingml/2006/main">
        <w:t xml:space="preserve">Ιεζεκιήλ 10:2 Και μίλησε προς τον άνδρα ντυμένο με λινό, και είπε: Πήγαινε ανάμεσα στους τροχούς, ακόμη και κάτω από το χερουβείμ, και γέμισε το χέρι σου με κάρβουνα από φωτιά ανάμεσα στα χερουβίμ, και διασκόρπισε τα στην πόλη. Και μπήκε στα μάτια μου.</w:t>
      </w:r>
    </w:p>
    <w:p/>
    <w:p>
      <w:r xmlns:w="http://schemas.openxmlformats.org/wordprocessingml/2006/main">
        <w:t xml:space="preserve">Ο Κύριος διέταξε έναν άνδρα ντυμένο με λινό να πάει ανάμεσα στα χερουβείμ και να πάρει κάρβουνα από ανάμεσά τους και να τα σκορπίσει στην πόλη.</w:t>
      </w:r>
    </w:p>
    <w:p/>
    <w:p>
      <w:r xmlns:w="http://schemas.openxmlformats.org/wordprocessingml/2006/main">
        <w:t xml:space="preserve">1. Η δύναμη της υπακοής - Η υπακοή χωρίς αμφιβολία μπορεί να φέρει την κρίση του Θεού στους κακούς</w:t>
      </w:r>
    </w:p>
    <w:p/>
    <w:p>
      <w:r xmlns:w="http://schemas.openxmlformats.org/wordprocessingml/2006/main">
        <w:t xml:space="preserve">2. Η υπακοή ανταμείβεται - Η τήρηση των εντολών του Θεού είναι σημάδι πίστης και θα επιφέρει θεϊκή ανταμοιβή</w:t>
      </w:r>
    </w:p>
    <w:p/>
    <w:p>
      <w:r xmlns:w="http://schemas.openxmlformats.org/wordprocessingml/2006/main">
        <w:t xml:space="preserve">1. 1 Ιωάννη 5:3 - Διότι αυτή είναι η αγάπη του Θεού, να τηρούμε τις εντολές του· και οι εντολές του δεν είναι οδυνηρές.</w:t>
      </w:r>
    </w:p>
    <w:p/>
    <w:p>
      <w:r xmlns:w="http://schemas.openxmlformats.org/wordprocessingml/2006/main">
        <w:t xml:space="preserve">2. Ρωμαίους 6:16-17 - Δεν ξέρετε, ότι σε όποιον δίνετε τον εαυτό σας υπηρέτες για να υπακούτε, δούλοι του είστε σε όποιον υπακούτε. είτε της αμαρτίας μέχρι θανάτου, είτε της υπακοής στη δικαιοσύνη;</w:t>
      </w:r>
    </w:p>
    <w:p/>
    <w:p>
      <w:r xmlns:w="http://schemas.openxmlformats.org/wordprocessingml/2006/main">
        <w:t xml:space="preserve">Ιεζεκιήλ 10:3 Και τα χερουβείμ στάθηκαν στη δεξιά πλευρά του σπιτιού, όταν μπήκε ο άνθρωπος. και το σύννεφο γέμισε την εσωτερική αυλή.</w:t>
      </w:r>
    </w:p>
    <w:p/>
    <w:p>
      <w:r xmlns:w="http://schemas.openxmlformats.org/wordprocessingml/2006/main">
        <w:t xml:space="preserve">Τα χερουβείμ στάθηκαν στη δεξιά πλευρά του σπιτιού όταν ένας άντρας μπήκε μέσα και η εσωτερική αυλή γέμισε σύννεφο.</w:t>
      </w:r>
    </w:p>
    <w:p/>
    <w:p>
      <w:r xmlns:w="http://schemas.openxmlformats.org/wordprocessingml/2006/main">
        <w:t xml:space="preserve">1. Κατανόηση της Δύναμης των Χερουβείμ και του Νέφους</w:t>
      </w:r>
    </w:p>
    <w:p/>
    <w:p>
      <w:r xmlns:w="http://schemas.openxmlformats.org/wordprocessingml/2006/main">
        <w:t xml:space="preserve">2. Βλέποντας τη σημασία της δεξιάς πλευράς του σπιτιού</w:t>
      </w:r>
    </w:p>
    <w:p/>
    <w:p>
      <w:r xmlns:w="http://schemas.openxmlformats.org/wordprocessingml/2006/main">
        <w:t xml:space="preserve">1. Ψαλμός 18:10 - Καβάλησε ένα χερουβείμ και πέταξε. ήρθε γρήγορα στα φτερά του ανέμου.</w:t>
      </w:r>
    </w:p>
    <w:p/>
    <w:p>
      <w:r xmlns:w="http://schemas.openxmlformats.org/wordprocessingml/2006/main">
        <w:t xml:space="preserve">2. Αποκάλυψη 8:2 - Και είδα τους επτά αγγέλους που στέκονται ενώπιον του Θεού, και τους δόθηκαν επτά σάλπιγγες.</w:t>
      </w:r>
    </w:p>
    <w:p/>
    <w:p>
      <w:r xmlns:w="http://schemas.openxmlformats.org/wordprocessingml/2006/main">
        <w:t xml:space="preserve">Ιεζεκιήλ 10:4 Τότε η δόξα του Κυρίου ανέβηκε από το χερουβείμ, και στάθηκε πάνω από το κατώφλι του οίκου. και το σπίτι γέμισε σύννεφο, και η αυλή ήταν γεμάτη από τη λάμψη της δόξας του Κυρίου.</w:t>
      </w:r>
    </w:p>
    <w:p/>
    <w:p>
      <w:r xmlns:w="http://schemas.openxmlformats.org/wordprocessingml/2006/main">
        <w:t xml:space="preserve">Η δόξα του Κυρίου γέμισε το σπίτι και την αυλή του ναού.</w:t>
      </w:r>
    </w:p>
    <w:p/>
    <w:p>
      <w:r xmlns:w="http://schemas.openxmlformats.org/wordprocessingml/2006/main">
        <w:t xml:space="preserve">1: Η δόξα του Θεού περικλείει τα πάντα, και γεμίζει τη ζωή μας ως το χείλος.</w:t>
      </w:r>
    </w:p>
    <w:p/>
    <w:p>
      <w:r xmlns:w="http://schemas.openxmlformats.org/wordprocessingml/2006/main">
        <w:t xml:space="preserve">2: Πρέπει να αγωνιζόμαστε να αφήσουμε τη δόξα του Θεού να λάμψει στη ζωή μας, έτσι ώστε οι άλλοι να μπορούν να έλκονται προς Αυτόν.</w:t>
      </w:r>
    </w:p>
    <w:p/>
    <w:p>
      <w:r xmlns:w="http://schemas.openxmlformats.org/wordprocessingml/2006/main">
        <w:t xml:space="preserve">1: Ρωμαίους 8:18-19 Διότι θεωρώ ότι τα βάσανα του παρόντος καιρού δεν είναι άξια να συγκριθούν με τη δόξα που θα αποκαλυφθεί σε μας. Διότι η ειλικρινής προσδοκία της δημιουργίας περιμένει με ανυπομονησία την αποκάλυψη των υιών του Θεού.</w:t>
      </w:r>
    </w:p>
    <w:p/>
    <w:p>
      <w:r xmlns:w="http://schemas.openxmlformats.org/wordprocessingml/2006/main">
        <w:t xml:space="preserve">2:2 Κορινθίους 4:6 Διότι είναι ο Θεός που διέταξε το φως να λάμψει από το σκοτάδι, που έλαμψε στις καρδιές μας για να δώσει το φως της γνώσης της δόξας του Θεού στο πρόσωπο του Ιησού Χριστού.</w:t>
      </w:r>
    </w:p>
    <w:p/>
    <w:p>
      <w:r xmlns:w="http://schemas.openxmlformats.org/wordprocessingml/2006/main">
        <w:t xml:space="preserve">Ιεζεκιήλ 10:5 Και ο ήχος των φτερών των χερουβείμ ακούστηκε μέχρι την εξωτερική αυλή, όπως η φωνή του Παντοδύναμου Θεού όταν μιλάει.</w:t>
      </w:r>
    </w:p>
    <w:p/>
    <w:p>
      <w:r xmlns:w="http://schemas.openxmlformats.org/wordprocessingml/2006/main">
        <w:t xml:space="preserve">Ο ήχος των φτερών των χερουβείμ ακουγόταν μέχρι την εξωτερική αυλή, που ακουγόταν σαν τη φωνή του Θεού.</w:t>
      </w:r>
    </w:p>
    <w:p/>
    <w:p>
      <w:r xmlns:w="http://schemas.openxmlformats.org/wordprocessingml/2006/main">
        <w:t xml:space="preserve">1. Η Δύναμη της Φωνής του Θεού 2. Ακούγοντας τη Φωνή του Θεού</w:t>
      </w:r>
    </w:p>
    <w:p/>
    <w:p>
      <w:r xmlns:w="http://schemas.openxmlformats.org/wordprocessingml/2006/main">
        <w:t xml:space="preserve">1. Ιωάννης 10:27-28 - «Τα πρόβατά μου ακούνε τη φωνή μου, και εγώ τα γνωρίζω, και με ακολουθούν». 2. Ψαλμός 29:3-4 - «Η φωνή του Κυρίου είναι πάνω από τα νερά· ο Θεός της δόξας βροντάει, ο Κύριος είναι πάνω από πολλά νερά. Η φωνή του Κυρίου είναι δυνατή· η φωνή του Κυρίου είναι γεμάτη μεγαλοπρέπεια .</w:t>
      </w:r>
    </w:p>
    <w:p/>
    <w:p>
      <w:r xmlns:w="http://schemas.openxmlformats.org/wordprocessingml/2006/main">
        <w:t xml:space="preserve">Ιεζεκιήλ 10:6 Και όταν διέταξε τον άνδρα ντυμένο με λινό, λέγοντας: Πάρε φωτιά από ανάμεσα στους τροχούς, από τα χερουβίμ. μετά μπήκε μέσα και στάθηκε δίπλα στις ρόδες.</w:t>
      </w:r>
    </w:p>
    <w:p/>
    <w:p>
      <w:r xmlns:w="http://schemas.openxmlformats.org/wordprocessingml/2006/main">
        <w:t xml:space="preserve">Ένας άντρας ντυμένος με λινό έλαβε εντολή να πάρει φωτιά ανάμεσα από τους τροχούς των χερουβείμ.</w:t>
      </w:r>
    </w:p>
    <w:p/>
    <w:p>
      <w:r xmlns:w="http://schemas.openxmlformats.org/wordprocessingml/2006/main">
        <w:t xml:space="preserve">1. Η δύναμη της υπακοής: Πώς οι Εντολές του Θεού οδηγούν σε ευλογίες</w:t>
      </w:r>
    </w:p>
    <w:p/>
    <w:p>
      <w:r xmlns:w="http://schemas.openxmlformats.org/wordprocessingml/2006/main">
        <w:t xml:space="preserve">2. Η σημασία της φωτιάς: ο ρόλος της στον πνευματικό μετασχηματισμό</w:t>
      </w:r>
    </w:p>
    <w:p/>
    <w:p>
      <w:r xmlns:w="http://schemas.openxmlformats.org/wordprocessingml/2006/main">
        <w:t xml:space="preserve">1. Έξοδος 24:17 - Η θέα της δόξας του Κυρίου ήταν σαν φωτιά που καταβροχθίζει στην κορυφή του όρους.</w:t>
      </w:r>
    </w:p>
    <w:p/>
    <w:p>
      <w:r xmlns:w="http://schemas.openxmlformats.org/wordprocessingml/2006/main">
        <w:t xml:space="preserve">2. Λουκάς 12:49 - Ήρθα να φέρω φωτιά στη γη, και πόσο θα ήθελα να είχε ήδη ανάψει!</w:t>
      </w:r>
    </w:p>
    <w:p/>
    <w:p>
      <w:r xmlns:w="http://schemas.openxmlformats.org/wordprocessingml/2006/main">
        <w:t xml:space="preserve">Ιεζεκιήλ 10:7 Και ένα χερουβείμ άπλωσε το χέρι του από ανάμεσα στα χερουβείμ προς τη φωτιά που ήταν ανάμεσα στα χερουβείμ, και πήρε από αυτό και το έβαλε στα χέρια εκείνου που ήταν ντυμένος με λινό· ο οποίος το πήρε και βγήκε έξω.</w:t>
      </w:r>
    </w:p>
    <w:p/>
    <w:p>
      <w:r xmlns:w="http://schemas.openxmlformats.org/wordprocessingml/2006/main">
        <w:t xml:space="preserve">Αυτό το απόσπασμα από το εδάφιο Ιεζεκιήλ 10:7 περιγράφει τα χερουβίμ να βάζουν φωτιά στα χέρια ενός άνδρα ντυμένου με λινό, ο οποίος στη συνέχεια φεύγει μαζί της.</w:t>
      </w:r>
    </w:p>
    <w:p/>
    <w:p>
      <w:r xmlns:w="http://schemas.openxmlformats.org/wordprocessingml/2006/main">
        <w:t xml:space="preserve">1. Πώς η παρουσία του Θεού μπορεί να μας εξουσιοδοτήσει να κάνουμε αυτό που μας κάλεσε να κάνουμε.</w:t>
      </w:r>
    </w:p>
    <w:p/>
    <w:p>
      <w:r xmlns:w="http://schemas.openxmlformats.org/wordprocessingml/2006/main">
        <w:t xml:space="preserve">2. Η σημασία του να είσαι πρόθυμος να αναλάβεις δράση όταν υποκινηθεί από το Άγιο Πνεύμα.</w:t>
      </w:r>
    </w:p>
    <w:p/>
    <w:p>
      <w:r xmlns:w="http://schemas.openxmlformats.org/wordprocessingml/2006/main">
        <w:t xml:space="preserve">1. Ησαΐας 6:8 - "Τότε άκουσα τη φωνή του Κυρίου να λέει: Ποιον να στείλω; Και ποιος θα πάει για εμάς; Και είπα: Εδώ είμαι. Στείλε με!</w:t>
      </w:r>
    </w:p>
    <w:p/>
    <w:p>
      <w:r xmlns:w="http://schemas.openxmlformats.org/wordprocessingml/2006/main">
        <w:t xml:space="preserve">2. Εβραίους 11:1-3 - "Τώρα η πίστη είναι η βεβαιότητα για τα πράγματα που ελπίζουμε, η πεποίθηση για πράγματα που δεν φαίνονται. Διότι με αυτήν έλαβαν οι αρχαίοι έπαινοι. Με πίστη καταλαβαίνουμε ότι το σύμπαν δημιουργήθηκε από τον λόγο του Θεού, ώστε αυτό που φαίνεται δεν έγινε από πράγματα που είναι ορατά».</w:t>
      </w:r>
    </w:p>
    <w:p/>
    <w:p>
      <w:r xmlns:w="http://schemas.openxmlformats.org/wordprocessingml/2006/main">
        <w:t xml:space="preserve">Ιεζεκιήλ 10:8 Και φάνηκε στα χερουβίμ η μορφή ενός χεριού ανθρώπου κάτω από τα φτερά τους.</w:t>
      </w:r>
    </w:p>
    <w:p/>
    <w:p>
      <w:r xmlns:w="http://schemas.openxmlformats.org/wordprocessingml/2006/main">
        <w:t xml:space="preserve">Κάτω από τα φτερά των χερουβείμ εμφανίστηκε η μορφή ενός χεριού ανθρώπου.</w:t>
      </w:r>
    </w:p>
    <w:p/>
    <w:p>
      <w:r xmlns:w="http://schemas.openxmlformats.org/wordprocessingml/2006/main">
        <w:t xml:space="preserve">1. Το Χέρι του Θεού: Ανακαλύπτοντας τη Θεία Παρέμβαση</w:t>
      </w:r>
    </w:p>
    <w:p/>
    <w:p>
      <w:r xmlns:w="http://schemas.openxmlformats.org/wordprocessingml/2006/main">
        <w:t xml:space="preserve">2. Χερουβείμ: Σύμβολα της προστασίας του Θεού</w:t>
      </w:r>
    </w:p>
    <w:p/>
    <w:p>
      <w:r xmlns:w="http://schemas.openxmlformats.org/wordprocessingml/2006/main">
        <w:t xml:space="preserve">1. Ψαλμός 91:11-12 - Διότι θα διατάξει τους αγγέλους του σχετικά με εσάς να σας φυλάξουν σε όλους σας. θα σε σηκώσουν στα χέρια τους, για να μη χτυπήσεις το πόδι σου σε πέτρα.</w:t>
      </w:r>
    </w:p>
    <w:p/>
    <w:p>
      <w:r xmlns:w="http://schemas.openxmlformats.org/wordprocessingml/2006/main">
        <w:t xml:space="preserve">2. Έξοδος 25:18-20 - Και θα φτιάξεις δύο χερουβίμ από χρυσό. από σφυρήλατο έργο θα τα φτιάξεις, στις δύο άκρες του ιλαστηρίου. Κάνε ένα χερουβείμ στο ένα άκρο και ένα χερουβείμ στο άλλο άκρο. από ένα κομμάτι με το κάθισμα του ελέους θα φτιάξεις τα χερουβείμ στις δύο άκρες του. Τα χερουβείμ θα απλώσουν τα φτερά τους από πάνω, επισκιάζοντας με τα φτερά τους το κάθισμα του ελέους, και θα αντικρίσουν το ένα το άλλο. τα πρόσωπα των χερουβείμ θα είναι προς το ελέησμα.</w:t>
      </w:r>
    </w:p>
    <w:p/>
    <w:p>
      <w:r xmlns:w="http://schemas.openxmlformats.org/wordprocessingml/2006/main">
        <w:t xml:space="preserve">Ιεζεκιήλ 10:9 Και όταν κοίταξα, ιδού οι τέσσερις τροχοί από τα χερουβείμ, ένας τροχός από ένα χερουβείμ, και ένας άλλος τροχός από ένα άλλο χερουβείμ· και η εμφάνιση των τροχών ήταν σαν το χρώμα μιας πέτρας από βηρύλιο.</w:t>
      </w:r>
    </w:p>
    <w:p/>
    <w:p>
      <w:r xmlns:w="http://schemas.openxmlformats.org/wordprocessingml/2006/main">
        <w:t xml:space="preserve">Ο Ιεζεκιήλ είδε τέσσερις τροχούς χερουβείμ, με κάθε τροχό να έχει το ίδιο χρώμα με μια πέτρα βηρύλ.</w:t>
      </w:r>
    </w:p>
    <w:p/>
    <w:p>
      <w:r xmlns:w="http://schemas.openxmlformats.org/wordprocessingml/2006/main">
        <w:t xml:space="preserve">1. The Mysterious Wheels of the Cherubim: The God's Unfathomable Power.</w:t>
      </w:r>
    </w:p>
    <w:p/>
    <w:p>
      <w:r xmlns:w="http://schemas.openxmlformats.org/wordprocessingml/2006/main">
        <w:t xml:space="preserve">2. Wheels of Change: The Significance of the Beryl Stone.</w:t>
      </w:r>
    </w:p>
    <w:p/>
    <w:p>
      <w:r xmlns:w="http://schemas.openxmlformats.org/wordprocessingml/2006/main">
        <w:t xml:space="preserve">1. Αποκάλυψη 4:6-8 - Γύρω από το θρόνο ήταν είκοσι τέσσερις θρόνοι, και κάθισαν στους θρόνους είκοσι τέσσερις πρεσβύτεροι, ντυμένοι με λευκά ενδύματα, με χρυσά στέφανα στα κεφάλια τους. Από τον θρόνο βγήκαν αστραπές και βουητά και βροντές, και μπροστά στον θρόνο έκαιγαν επτά πυρσοί, που είναι τα επτά πνεύματα του Θεού, και μπροστά στον θρόνο υπήρχε σαν μια γυάλινη θάλασσα, σαν κρύσταλλο .</w:t>
      </w:r>
    </w:p>
    <w:p/>
    <w:p>
      <w:r xmlns:w="http://schemas.openxmlformats.org/wordprocessingml/2006/main">
        <w:t xml:space="preserve">2. Δανιήλ 10:5-6 - Σήκωσα τα μάτια μου και κοίταξα, και ιδού, ένας άντρας ντυμένος με λινό, με μια ζώνη από εκλεκτό χρυσό από τον Ουφάζ γύρω από τη μέση του. Το σώμα του ήταν σαν βηρύλ, το πρόσωπό του σαν αστραπή, τα μάτια του σαν φλεγόμενοι πυρσοί, τα χέρια και τα πόδια του σαν τη λάμψη του γυαλισμένου μπρούτζου και ο ήχος των λόγων του σαν ο ήχος ενός πλήθους.</w:t>
      </w:r>
    </w:p>
    <w:p/>
    <w:p>
      <w:r xmlns:w="http://schemas.openxmlformats.org/wordprocessingml/2006/main">
        <w:t xml:space="preserve">Ιεζεκιήλ 10:10 Και όσον αφορά την εμφάνισή τους, οι τέσσερις είχαν μια ομοιότητα, σαν ένας τροχός να ήταν στη μέση ενός τροχού.</w:t>
      </w:r>
    </w:p>
    <w:p/>
    <w:p>
      <w:r xmlns:w="http://schemas.openxmlformats.org/wordprocessingml/2006/main">
        <w:t xml:space="preserve">Τα τέσσερα πλάσματα που περιγράφονται στο Ιεζεκιήλ 10:10 ήταν όλα όμοια, σαν ένας τροχός να ήταν μέσα σε έναν τροχό.</w:t>
      </w:r>
    </w:p>
    <w:p/>
    <w:p>
      <w:r xmlns:w="http://schemas.openxmlformats.org/wordprocessingml/2006/main">
        <w:t xml:space="preserve">1. Η Διασύνδεση της Δημιουργίας του Θεού</w:t>
      </w:r>
    </w:p>
    <w:p/>
    <w:p>
      <w:r xmlns:w="http://schemas.openxmlformats.org/wordprocessingml/2006/main">
        <w:t xml:space="preserve">2. Ο Συμβολισμός των Τροχών στη Βίβλο</w:t>
      </w:r>
    </w:p>
    <w:p/>
    <w:p>
      <w:r xmlns:w="http://schemas.openxmlformats.org/wordprocessingml/2006/main">
        <w:t xml:space="preserve">1. Ησαΐας 28:28 - "Οργώνει κανείς εκεί με βόδια; Κάνει σβάρνα την κοιλάδα συνεχώς; Ανοίγει και σβάρνει συνεχώς το έδαφος του;"</w:t>
      </w:r>
    </w:p>
    <w:p/>
    <w:p>
      <w:r xmlns:w="http://schemas.openxmlformats.org/wordprocessingml/2006/main">
        <w:t xml:space="preserve">2. Αποκάλυψη 4:6-8 - «Και μπροστά στον θρόνο υπήρχε μια θάλασσα από γυαλί σαν κρύσταλλο· και στη μέση του θρόνου, και γύρω από τον θρόνο, ήταν τέσσερα θηρία γεμάτα μάτια μπροστά και πίσω. Το πρώτο θηρίο ήταν σαν λιοντάρι, και το δεύτερο θηρίο σαν μοσχάρι, και το τρίτο θηρίο είχε πρόσωπο σαν άνθρωπος, και το τέταρτο θηρίο ήταν σαν ιπτάμενος αετός».</w:t>
      </w:r>
    </w:p>
    <w:p/>
    <w:p>
      <w:r xmlns:w="http://schemas.openxmlformats.org/wordprocessingml/2006/main">
        <w:t xml:space="preserve">Ιεζεκιήλ 10:11 Όταν πήγαν, πήγαν στις τέσσερις πλευρές τους. Δεν γύρισαν καθώς πήγαιναν, αλλά προς το μέρος όπου κοίταζε το κεφάλι, το ακολούθησαν. δεν γύρισαν όπως πήγαν.</w:t>
      </w:r>
    </w:p>
    <w:p/>
    <w:p>
      <w:r xmlns:w="http://schemas.openxmlformats.org/wordprocessingml/2006/main">
        <w:t xml:space="preserve">Τα πλάσματα στο Ιεζεκιήλ 10:11 κινήθηκαν προς την κατεύθυνση που έβλεπε το κεφάλι, χωρίς να στρίβουν καθώς πήγαιναν.</w:t>
      </w:r>
    </w:p>
    <w:p/>
    <w:p>
      <w:r xmlns:w="http://schemas.openxmlformats.org/wordprocessingml/2006/main">
        <w:t xml:space="preserve">1. Ζώντας με Κατεύθυνση: Πώς να Ακολουθήσετε την Ηγεσία του Θεού στη Ζωή</w:t>
      </w:r>
    </w:p>
    <w:p/>
    <w:p>
      <w:r xmlns:w="http://schemas.openxmlformats.org/wordprocessingml/2006/main">
        <w:t xml:space="preserve">2. Η δύναμη της ενότητας: Τα οφέλη της συνεργασίας σε αρμονία</w:t>
      </w:r>
    </w:p>
    <w:p/>
    <w:p>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2. Παροιμίες 16:9 - Η καρδιά του ανθρώπου επινοεί το δρόμο του, αλλά ο Κύριος κατευθύνει τα βήματά του.</w:t>
      </w:r>
    </w:p>
    <w:p/>
    <w:p>
      <w:r xmlns:w="http://schemas.openxmlformats.org/wordprocessingml/2006/main">
        <w:t xml:space="preserve">Ιεζεκιήλ 10:12 Και ολόκληρο το σώμα τους, και οι πλάτες τους, και τα χέρια τους, και τα φτερά τους, και οι τροχοί, ήταν γεμάτα μάτια τριγύρω, ακόμη και οι τροχοί που είχαν οι τέσσερις.</w:t>
      </w:r>
    </w:p>
    <w:p/>
    <w:p>
      <w:r xmlns:w="http://schemas.openxmlformats.org/wordprocessingml/2006/main">
        <w:t xml:space="preserve">Το απόσπασμα περιγράφει το όραμα των χερουβείμ, στο οποίο ήταν καλυμμένα με μάτια και είχαν τέσσερις τροχούς με μάτια γύρω τους.</w:t>
      </w:r>
    </w:p>
    <w:p/>
    <w:p>
      <w:r xmlns:w="http://schemas.openxmlformats.org/wordprocessingml/2006/main">
        <w:t xml:space="preserve">1. Ο Θεός που βλέπει τα πάντα: Αναγνωρίζοντας την Πανταχού Παρουσία του Κυρίου</w:t>
      </w:r>
    </w:p>
    <w:p/>
    <w:p>
      <w:r xmlns:w="http://schemas.openxmlformats.org/wordprocessingml/2006/main">
        <w:t xml:space="preserve">2. Η αναγκαιότητα της πνευματικής όρασης: Μαθαίνοντας να βλέπουμε με ουράνια μάτια</w:t>
      </w:r>
    </w:p>
    <w:p/>
    <w:p>
      <w:r xmlns:w="http://schemas.openxmlformats.org/wordprocessingml/2006/main">
        <w:t xml:space="preserve">1. Ψαλμός 33:13-14 - "Ο Κύριος κοιτάζει από τον ουρανό· βλέπει όλα τα παιδιά των ανθρώπων. Από εκεί που κάθεται ενθρονισμένος κοιτάζει όλους τους κατοίκους της γης."</w:t>
      </w:r>
    </w:p>
    <w:p/>
    <w:p>
      <w:r xmlns:w="http://schemas.openxmlformats.org/wordprocessingml/2006/main">
        <w:t xml:space="preserve">2. Εβραίους 4:13 - «Και κανένα πλάσμα δεν είναι κρυφό από τα μάτια του, αλλά όλα είναι γυμνά και εκτεθειμένα στα μάτια εκείνου στον οποίο πρέπει να δώσουμε λογαριασμό».</w:t>
      </w:r>
    </w:p>
    <w:p/>
    <w:p>
      <w:r xmlns:w="http://schemas.openxmlformats.org/wordprocessingml/2006/main">
        <w:t xml:space="preserve">Ιεζεκιήλ 10:13 Όσον αφορά τους τροχούς, τους φώναξαν στο άκουσμα μου, τροχό.</w:t>
      </w:r>
    </w:p>
    <w:p/>
    <w:p>
      <w:r xmlns:w="http://schemas.openxmlformats.org/wordprocessingml/2006/main">
        <w:t xml:space="preserve">Το απόσπασμα περιγράφει πώς ο Θεός μίλησε στους τροχούς στην ακοή του Ιεζεκιήλ.</w:t>
      </w:r>
    </w:p>
    <w:p/>
    <w:p>
      <w:r xmlns:w="http://schemas.openxmlformats.org/wordprocessingml/2006/main">
        <w:t xml:space="preserve">1. Ο Θεός μας μιλάει σε κάθε περίσταση, αν είμαστε πρόθυμοι να ακούσουμε.</w:t>
      </w:r>
    </w:p>
    <w:p/>
    <w:p>
      <w:r xmlns:w="http://schemas.openxmlformats.org/wordprocessingml/2006/main">
        <w:t xml:space="preserve">2. Δεν είμαστε ποτέ μόνοι, ο Θεός είναι πάντα μαζί μας.</w:t>
      </w:r>
    </w:p>
    <w:p/>
    <w:p>
      <w:r xmlns:w="http://schemas.openxmlformats.org/wordprocessingml/2006/main">
        <w:t xml:space="preserve">1. Ψαλμός 46:10 - «Σταθείτε, και μάθετε ότι είμαι ο Θεός· θα υψωθώ ανάμεσα στα έθνη, θα υψωθώ στη γη».</w:t>
      </w:r>
    </w:p>
    <w:p/>
    <w:p>
      <w:r xmlns:w="http://schemas.openxmlformats.org/wordprocessingml/2006/main">
        <w:t xml:space="preserve">2. Ιάκωβος 1:19 - «Αγαπητοί μου αδερφοί και αδελφές, προσέξτε αυτό: Όλοι πρέπει να είναι γρήγοροι στο να ακούσουν, να αργήσουν να μιλήσουν και να αργήσουν να θυμώσουν».</w:t>
      </w:r>
    </w:p>
    <w:p/>
    <w:p>
      <w:r xmlns:w="http://schemas.openxmlformats.org/wordprocessingml/2006/main">
        <w:t xml:space="preserve">Ιεζεκιήλ 10:14 Και το καθένα είχε τέσσερα πρόσωπα: το πρώτο πρόσωπο ήταν πρόσωπο χερουβείμ, και το δεύτερο πρόσωπο ήταν πρόσωπο ανθρώπου, και το τρίτο πρόσωπο λιονταριού, και το τέταρτο πρόσωπο αετού.</w:t>
      </w:r>
    </w:p>
    <w:p/>
    <w:p>
      <w:r xmlns:w="http://schemas.openxmlformats.org/wordprocessingml/2006/main">
        <w:t xml:space="preserve">Στο Ιεζεκιήλ 10:14, υπάρχει μια περιγραφή τεσσάρων προσώπων μιας οντότητας - ενός χερουβείμ, ενός ανθρώπου, ενός λιονταριού και ενός αετού.</w:t>
      </w:r>
    </w:p>
    <w:p/>
    <w:p>
      <w:r xmlns:w="http://schemas.openxmlformats.org/wordprocessingml/2006/main">
        <w:t xml:space="preserve">1. The Diversity of Creation: An Exploration of Ezekiel 10:14</w:t>
      </w:r>
    </w:p>
    <w:p/>
    <w:p>
      <w:r xmlns:w="http://schemas.openxmlformats.org/wordprocessingml/2006/main">
        <w:t xml:space="preserve">2. Οι διαφορετικές δυνάμεις μας: Μια μελέτη των τεσσάρων προσώπων στο Ιεζεκιήλ 10:14</w:t>
      </w:r>
    </w:p>
    <w:p/>
    <w:p>
      <w:r xmlns:w="http://schemas.openxmlformats.org/wordprocessingml/2006/main">
        <w:t xml:space="preserve">1. Ψαλμός 8:5-8</w:t>
      </w:r>
    </w:p>
    <w:p/>
    <w:p>
      <w:r xmlns:w="http://schemas.openxmlformats.org/wordprocessingml/2006/main">
        <w:t xml:space="preserve">2. Ησαΐας 40:25-26</w:t>
      </w:r>
    </w:p>
    <w:p/>
    <w:p>
      <w:r xmlns:w="http://schemas.openxmlformats.org/wordprocessingml/2006/main">
        <w:t xml:space="preserve">Ιεζεκιήλ 10:15 Και τα χερουβείμ ανυψώθηκαν. Αυτό είναι το ζωντανό πλάσμα που είδα δίπλα στον ποταμό Chebar.</w:t>
      </w:r>
    </w:p>
    <w:p/>
    <w:p>
      <w:r xmlns:w="http://schemas.openxmlformats.org/wordprocessingml/2006/main">
        <w:t xml:space="preserve">Το ζωντανό πλάσμα που είδε ο Ιεζεκιήλ στον ποταμό Χεβάρ αποκαλύφθηκε ότι ήταν χερουβίμ.</w:t>
      </w:r>
    </w:p>
    <w:p/>
    <w:p>
      <w:r xmlns:w="http://schemas.openxmlformats.org/wordprocessingml/2006/main">
        <w:t xml:space="preserve">1. Η Δύναμη του Θείου που Αποκαλύπτεται στη Φύση</w:t>
      </w:r>
    </w:p>
    <w:p/>
    <w:p>
      <w:r xmlns:w="http://schemas.openxmlformats.org/wordprocessingml/2006/main">
        <w:t xml:space="preserve">2. Το Μυστήριο των Πλασμάτων του Θεού</w:t>
      </w:r>
    </w:p>
    <w:p/>
    <w:p>
      <w:r xmlns:w="http://schemas.openxmlformats.org/wordprocessingml/2006/main">
        <w:t xml:space="preserve">1. Ψαλμός 104:4 - Αυτός που κάνει τους αγγέλους του πνεύματα. οι υπουργοί του μια φλεγόμενη φωτιά:</w:t>
      </w:r>
    </w:p>
    <w:p/>
    <w:p>
      <w:r xmlns:w="http://schemas.openxmlformats.org/wordprocessingml/2006/main">
        <w:t xml:space="preserve">2. Λουκάς 24:4-5 - Και καθώς ήταν πολύ μπερδεμένοι γι' αυτό, ιδού, δύο άνδρες στάθηκαν δίπλα τους με λαμπερά ενδύματα: Και καθώς φοβήθηκαν, και έσκυψαν τα πρόσωπά τους στη γη, είπαν προς αυτούς: Γιατί αναζητάτε τον ζωντανό ανάμεσα στους νεκρούς;</w:t>
      </w:r>
    </w:p>
    <w:p/>
    <w:p>
      <w:r xmlns:w="http://schemas.openxmlformats.org/wordprocessingml/2006/main">
        <w:t xml:space="preserve">Ιεζεκιήλ 10:16 Και όταν πήγαιναν τα χερουβίμ, οι τροχοί περνούσαν δίπλα τους· και όταν τα χερουβίμ σήκωσαν τα φτερά τους για να ανέβουν από τη γη, οι ίδιοι τροχοί δεν γύριζαν από δίπλα τους.</w:t>
      </w:r>
    </w:p>
    <w:p/>
    <w:p>
      <w:r xmlns:w="http://schemas.openxmlformats.org/wordprocessingml/2006/main">
        <w:t xml:space="preserve">Αυτό το απόσπασμα από το εδάφιο Ιεζεκιήλ 10:16 περιγράφει την κίνηση των χερουβείμ και τη σχέση τους με τους τροχούς δίπλα τους.</w:t>
      </w:r>
    </w:p>
    <w:p/>
    <w:p>
      <w:r xmlns:w="http://schemas.openxmlformats.org/wordprocessingml/2006/main">
        <w:t xml:space="preserve">1. Οι Τροχοί του Θεού - Εξερευνώντας τη Θεϊκή Διασύνδεση Όλης της Δημιουργίας.</w:t>
      </w:r>
    </w:p>
    <w:p/>
    <w:p>
      <w:r xmlns:w="http://schemas.openxmlformats.org/wordprocessingml/2006/main">
        <w:t xml:space="preserve">2. Κινούμενοι σε τέλεια αρμονία - Πώς μπορούμε να ζούμε σε ενότητα με τη δημιουργία του Θεού.</w:t>
      </w:r>
    </w:p>
    <w:p/>
    <w:p>
      <w:r xmlns:w="http://schemas.openxmlformats.org/wordprocessingml/2006/main">
        <w:t xml:space="preserve">1. Γένεση 1:1 - Στην αρχή ο Θεός δημιούργησε τους ουρανούς και τη γη.</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Ιεζεκιήλ 10:17 Όταν στάθηκαν, αυτοί στάθηκαν. Και όταν ανυψώθηκαν, ανυψώθηκαν και οι ίδιοι· επειδή, το πνεύμα του ζωντανού πλάσματος ήταν μέσα τους.</w:t>
      </w:r>
    </w:p>
    <w:p/>
    <w:p>
      <w:r xmlns:w="http://schemas.openxmlformats.org/wordprocessingml/2006/main">
        <w:t xml:space="preserve">Τα ζωντανά πλάσματα είχαν μέσα τους το πνεύμα του Θεού, που τους επέτρεπε να κινούνται σε συγχρονισμό.</w:t>
      </w:r>
    </w:p>
    <w:p/>
    <w:p>
      <w:r xmlns:w="http://schemas.openxmlformats.org/wordprocessingml/2006/main">
        <w:t xml:space="preserve">1: Μπορούμε να βρούμε δύναμη στην ενότητα και την πίστη μας στον Θεό.</w:t>
      </w:r>
    </w:p>
    <w:p/>
    <w:p>
      <w:r xmlns:w="http://schemas.openxmlformats.org/wordprocessingml/2006/main">
        <w:t xml:space="preserve">2: Το πνεύμα του Θεού θα μας καθοδηγήσει και θα μας βοηθήσει στο ταξίδι μας.</w:t>
      </w:r>
    </w:p>
    <w:p/>
    <w:p>
      <w:r xmlns:w="http://schemas.openxmlformats.org/wordprocessingml/2006/main">
        <w:t xml:space="preserve">1: Φιλιππησίους 4:13 - Μπορώ να κάνω τα πάντα μέσω του Χριστού που μου δίνει δύναμη.</w:t>
      </w:r>
    </w:p>
    <w:p/>
    <w:p>
      <w:r xmlns:w="http://schemas.openxmlformats.org/wordprocessingml/2006/main">
        <w:t xml:space="preserve">2: Ψαλμός 46:10 - Μείνετε ακίνητοι και μάθετε ότι είμαι ο Θεός.</w:t>
      </w:r>
    </w:p>
    <w:p/>
    <w:p>
      <w:r xmlns:w="http://schemas.openxmlformats.org/wordprocessingml/2006/main">
        <w:t xml:space="preserve">Ιεζεκιήλ 10:18 Τότε η δόξα του Κυρίου έφυγε από το κατώφλι του οίκου και στάθηκε πάνω από τα χερουβείμ.</w:t>
      </w:r>
    </w:p>
    <w:p/>
    <w:p>
      <w:r xmlns:w="http://schemas.openxmlformats.org/wordprocessingml/2006/main">
        <w:t xml:space="preserve">Η δόξα του Κυρίου έφυγε από το κατώφλι του σπιτιού και στάθηκε πάνω από τα χερουβείμ.</w:t>
      </w:r>
    </w:p>
    <w:p/>
    <w:p>
      <w:r xmlns:w="http://schemas.openxmlformats.org/wordprocessingml/2006/main">
        <w:t xml:space="preserve">1. Η Μεταβίβαση της Δόξας: Η Μεσιτεία του Κυρίου για το Λαό Του</w:t>
      </w:r>
    </w:p>
    <w:p/>
    <w:p>
      <w:r xmlns:w="http://schemas.openxmlformats.org/wordprocessingml/2006/main">
        <w:t xml:space="preserve">2. Η εκδήλωση της παρουσίας του Θεού: τα Χερουβείμ ως σύμβολα της προστασίας του Θεού</w:t>
      </w:r>
    </w:p>
    <w:p/>
    <w:p>
      <w:r xmlns:w="http://schemas.openxmlformats.org/wordprocessingml/2006/main">
        <w:t xml:space="preserve">1. Έξοδος 25:18-22 - Η περιγραφή των χερουβείμ στην Κιβωτό της Διαθήκης</w:t>
      </w:r>
    </w:p>
    <w:p/>
    <w:p>
      <w:r xmlns:w="http://schemas.openxmlformats.org/wordprocessingml/2006/main">
        <w:t xml:space="preserve">2. Ψαλμός 104:4 - Η δόξα του Κυρίου συγκρίνεται με τα φτερά ενός χερουβείμ.</w:t>
      </w:r>
    </w:p>
    <w:p/>
    <w:p>
      <w:r xmlns:w="http://schemas.openxmlformats.org/wordprocessingml/2006/main">
        <w:t xml:space="preserve">Ιεζεκιήλ 10:19 Και τα χερουβείμ σήκωσαν τα φτερά τους, και ανέβηκαν από τη γη μπροστά μου· όταν βγήκαν έξω, οι τροχοί ήταν επίσης δίπλα τους, και όλοι στάθηκαν στην πόρτα της ανατολικής πύλης του οίκου του Κυρίου. και η δόξα του Θεού του Ισραήλ ήταν πάνω από αυτούς.</w:t>
      </w:r>
    </w:p>
    <w:p/>
    <w:p>
      <w:r xmlns:w="http://schemas.openxmlformats.org/wordprocessingml/2006/main">
        <w:t xml:space="preserve">Τα χερουβίμ σήκωσαν τα φτερά τους και έφυγαν από τη γη, συνοδευόμενα από τους τροχούς, και στάθηκαν στην ανατολική πύλη του οίκου του Κυρίου, ενώ η δόξα του Θεού του Ισραήλ ήταν πάνω τους.</w:t>
      </w:r>
    </w:p>
    <w:p/>
    <w:p>
      <w:r xmlns:w="http://schemas.openxmlformats.org/wordprocessingml/2006/main">
        <w:t xml:space="preserve">1. Η δύναμη της παρουσίας του Κυρίου - Πώς η δόξα του Θεού είναι ασπίδα προστασίας</w:t>
      </w:r>
    </w:p>
    <w:p/>
    <w:p>
      <w:r xmlns:w="http://schemas.openxmlformats.org/wordprocessingml/2006/main">
        <w:t xml:space="preserve">2. Το Ταξίδι των Χερουβείμ - Πώς ο Θεός καθοδηγεί τα βήματά μας</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18:30- Όσο για τον Θεό, ο δρόμος του είναι τέλειος. ο λόγος του Κυρίου δοκιμάζεται: είναι δέσμης για όλους εκείνους που τον εμπιστεύονται.</w:t>
      </w:r>
    </w:p>
    <w:p/>
    <w:p>
      <w:r xmlns:w="http://schemas.openxmlformats.org/wordprocessingml/2006/main">
        <w:t xml:space="preserve">Ιεζεκιήλ 10:20 Αυτό είναι το ζωντανό πλάσμα που είδα κάτω από τον Θεό του Ισραήλ στον ποταμό Χεβάρ. και ήξερα ότι ήταν τα χερουβίμ.</w:t>
      </w:r>
    </w:p>
    <w:p/>
    <w:p>
      <w:r xmlns:w="http://schemas.openxmlformats.org/wordprocessingml/2006/main">
        <w:t xml:space="preserve">Ο Ιεζεκιήλ είδε ζωντανά πλάσματα δίπλα στον ποταμό Χεβάρ που τα προσδιόρισε ως χερουβίμ.</w:t>
      </w:r>
    </w:p>
    <w:p/>
    <w:p>
      <w:r xmlns:w="http://schemas.openxmlformats.org/wordprocessingml/2006/main">
        <w:t xml:space="preserve">1. The Vision of Ezekiel: Exploring the Symbolism of the Cherubim</w:t>
      </w:r>
    </w:p>
    <w:p/>
    <w:p>
      <w:r xmlns:w="http://schemas.openxmlformats.org/wordprocessingml/2006/main">
        <w:t xml:space="preserve">2. Η Δύναμη της Αποκάλυψης: Εξέταση της Συνάντησης του Ιεζεκιήλ με τα Χερουβίμ</w:t>
      </w:r>
    </w:p>
    <w:p/>
    <w:p>
      <w:r xmlns:w="http://schemas.openxmlformats.org/wordprocessingml/2006/main">
        <w:t xml:space="preserve">1. Ιωάννης 1:14, «Και ο Λόγος έγινε σάρκα και κατοίκησε ανάμεσά μας, και είδαμε τη δόξα του, τη δόξα του μονογενούς Υιού από τον Πατέρα, γεμάτο χάρη και αλήθεια».</w:t>
      </w:r>
    </w:p>
    <w:p/>
    <w:p>
      <w:r xmlns:w="http://schemas.openxmlformats.org/wordprocessingml/2006/main">
        <w:t xml:space="preserve">2. Ησαΐας 6:2-3, «Απάνω του στέκονταν τα σεραφείμ. Το καθένα είχε έξι φτερά: με δύο κάλυπτε το πρόσωπό του, και με δύο σκέπαζε τα πόδια του και με δύο πετούσε. Και ο ένας φώναξε τον άλλον και είπε: Άγιος, άγιος, άγιος είναι ο Κύριος των δυνάμεων· ολόκληρη η γη είναι γεμάτη από τη δόξα του!</w:t>
      </w:r>
    </w:p>
    <w:p/>
    <w:p>
      <w:r xmlns:w="http://schemas.openxmlformats.org/wordprocessingml/2006/main">
        <w:t xml:space="preserve">Ιεζεκιήλ 10:21 Καθένας είχε τέσσερα πρόσωπα το καθένα, και κάθε ένα τέσσερα φτερά. και η ομοίωση των χεριών ενός ανθρώπου ήταν κάτω από τα φτερά τους.</w:t>
      </w:r>
    </w:p>
    <w:p/>
    <w:p>
      <w:r xmlns:w="http://schemas.openxmlformats.org/wordprocessingml/2006/main">
        <w:t xml:space="preserve">Ο Ιεζεκιήλ είδε την ομοιότητα τετραπρόσωπων πλασμάτων με φτερά και χέρια ανθρώπου.</w:t>
      </w:r>
    </w:p>
    <w:p/>
    <w:p>
      <w:r xmlns:w="http://schemas.openxmlformats.org/wordprocessingml/2006/main">
        <w:t xml:space="preserve">1. Seeing the Unseen: An Exploration of Ezekiel's Vision</w:t>
      </w:r>
    </w:p>
    <w:p/>
    <w:p>
      <w:r xmlns:w="http://schemas.openxmlformats.org/wordprocessingml/2006/main">
        <w:t xml:space="preserve">2. Η δύναμη της φαντασίας: Κατανόηση διαφορετικών πνευματικών πραγματικοτήτων</w:t>
      </w:r>
    </w:p>
    <w:p/>
    <w:p>
      <w:r xmlns:w="http://schemas.openxmlformats.org/wordprocessingml/2006/main">
        <w:t xml:space="preserve">1. Γένεση 1:26-27 - Ο Θεός δημιούργησε τον άνθρωπο κατ' εικόνα Του.</w:t>
      </w:r>
    </w:p>
    <w:p/>
    <w:p>
      <w:r xmlns:w="http://schemas.openxmlformats.org/wordprocessingml/2006/main">
        <w:t xml:space="preserve">2. Ησαΐας 6:1-2 - Ο Ησαΐας είδε τον Κύριο στη δόξα Του.</w:t>
      </w:r>
    </w:p>
    <w:p/>
    <w:p>
      <w:r xmlns:w="http://schemas.openxmlformats.org/wordprocessingml/2006/main">
        <w:t xml:space="preserve">Ιεζεκιήλ 10:22 Και η ομοίωση των προσώπων τους ήταν τα ίδια πρόσωπα που είδα δίπλα στον ποταμό Χεβάρ, οι εμφανίσεις τους και οι εαυτοί τους· πήγαιναν ο καθένας ευθεία.</w:t>
      </w:r>
    </w:p>
    <w:p/>
    <w:p>
      <w:r xmlns:w="http://schemas.openxmlformats.org/wordprocessingml/2006/main">
        <w:t xml:space="preserve">Τα πρόσωπα των πλασμάτων που είδε ο Ιεζεκιήλ στον ποταμό Χεβάρ ήταν τα ίδια με τα πρόσωπα των πλασμάτων που είδε στο όραμα.</w:t>
      </w:r>
    </w:p>
    <w:p/>
    <w:p>
      <w:r xmlns:w="http://schemas.openxmlformats.org/wordprocessingml/2006/main">
        <w:t xml:space="preserve">1. Πιστή υπακοή: Πώς να ζεις με την καθοδήγηση του Θεού</w:t>
      </w:r>
    </w:p>
    <w:p/>
    <w:p>
      <w:r xmlns:w="http://schemas.openxmlformats.org/wordprocessingml/2006/main">
        <w:t xml:space="preserve">2. Η δύναμη και η πρόνοια του Θεού: Η σταθερότητα της αγάπης Του</w:t>
      </w:r>
    </w:p>
    <w:p/>
    <w:p>
      <w:r xmlns:w="http://schemas.openxmlformats.org/wordprocessingml/2006/main">
        <w:t xml:space="preserve">1. Ησαΐας 40:31: "Αλλά όσοι εμπιστεύονται στον Κύριο θα βρουν νέα δύναμη. Θα ανεβαίνουν ψηλά με φτερά σαν αετοί. Θα τρέχουν και δεν θα κουράζονται. Θα περπατούν και δεν θα λιποθυμούν."</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Το κεφάλαιο 11 του Ιεζεκιήλ συνεχίζει το όραμα της κρίσης του Θεού στην Ιερουσαλήμ, τονίζοντας τις αμαρτίες των ηγετών της πόλης και την υπόσχεση αποκατάστασης για το πιστό υπόλοιπο. Το κεφάλαιο τονίζει την κυριαρχία του Θεού και τη δίκαιη κρίση Του.</w:t>
      </w:r>
    </w:p>
    <w:p/>
    <w:p>
      <w:r xmlns:w="http://schemas.openxmlformats.org/wordprocessingml/2006/main">
        <w:t xml:space="preserve">1η Παράγραφος: Το κεφάλαιο ξεκινά με τον Ιεζεκιήλ να φέρεται από το Πνεύμα του Θεού στην ανατολική πύλη του ναού, όπου συναντά την παρουσία του Κυρίου και βλέπει τη δόξα του Θεού. Ο Θεός απευθύνεται στους πονηρούς ηγέτες του Ισραήλ, οι οποίοι επιδίδονται σε καταπιεστικές και διεφθαρμένες πρακτικές (Ιεζεκιήλ 11:1-12).</w:t>
      </w:r>
    </w:p>
    <w:p/>
    <w:p>
      <w:r xmlns:w="http://schemas.openxmlformats.org/wordprocessingml/2006/main">
        <w:t xml:space="preserve">2η Παράγραφος: Ο Θεός κηρύσσει αυτούς τους ηγέτες, δηλώνοντας ότι θα πέσουν από το σπαθί και θα διασκορπιστούν στα έθνη. Ωστόσο, ο Θεός διαβεβαιώνει τον Ιεζεκιήλ ότι ένα υπόλοιπο του λαού θα διατηρηθεί στην εξορία και τελικά θα επιστρέψει στη γη του Ισραήλ (Ιεζεκιήλ 11:13-21).</w:t>
      </w:r>
    </w:p>
    <w:p/>
    <w:p>
      <w:r xmlns:w="http://schemas.openxmlformats.org/wordprocessingml/2006/main">
        <w:t xml:space="preserve">3η παράγραφος: Το απόσπασμα ολοκληρώνεται με το όραμα της δόξας του Θεού που αναχωρεί από την πόλη και ανεβαίνει στο Όρος των Ελαιών. Αυτό σημαίνει την αναχώρηση της παρουσίας του Θεού και την κρίση που θα συμβεί στην Ιερουσαλήμ. Παρόλα αυτά, ο Θεός υπόσχεται να συγκεντρώσει τον λαό Του από τα έθνη, να τον καθαρίσει από την ειδωλολατρία τους και να τους δώσει μια νέα καρδιά και πνεύμα (Ιεζεκιήλ 11:22-25).</w:t>
      </w:r>
    </w:p>
    <w:p/>
    <w:p>
      <w:r xmlns:w="http://schemas.openxmlformats.org/wordprocessingml/2006/main">
        <w:t xml:space="preserve">Συνοψίζοντας,</w:t>
      </w:r>
    </w:p>
    <w:p>
      <w:r xmlns:w="http://schemas.openxmlformats.org/wordprocessingml/2006/main">
        <w:t xml:space="preserve">Ο Ιεζεκιήλ αποκαλύπτει το ενδέκατο κεφάλαιο</w:t>
      </w:r>
    </w:p>
    <w:p>
      <w:r xmlns:w="http://schemas.openxmlformats.org/wordprocessingml/2006/main">
        <w:t xml:space="preserve">Η κρίση του Θεού στους ηγέτες της Ιερουσαλήμ,</w:t>
      </w:r>
    </w:p>
    <w:p>
      <w:r xmlns:w="http://schemas.openxmlformats.org/wordprocessingml/2006/main">
        <w:t xml:space="preserve">υπόσχεση αποκατάστασης για το πιστό υπόλοιπο.</w:t>
      </w:r>
    </w:p>
    <w:p/>
    <w:p>
      <w:r xmlns:w="http://schemas.openxmlformats.org/wordprocessingml/2006/main">
        <w:t xml:space="preserve">Συνάντηση του Ιεζεκιήλ με την παρουσία και τη δόξα του Θεού στην πύλη του ναού.</w:t>
      </w:r>
    </w:p>
    <w:p>
      <w:r xmlns:w="http://schemas.openxmlformats.org/wordprocessingml/2006/main">
        <w:t xml:space="preserve">Απευθυνόμενος στους πονηρούς ηγέτες που επιδίδονται σε καταπιεστικές πρακτικές.</w:t>
      </w:r>
    </w:p>
    <w:p>
      <w:r xmlns:w="http://schemas.openxmlformats.org/wordprocessingml/2006/main">
        <w:t xml:space="preserve">Αναγγελία κρίσης στους ηγέτες, με διασκορπισμό στα έθνη.</w:t>
      </w:r>
    </w:p>
    <w:p>
      <w:r xmlns:w="http://schemas.openxmlformats.org/wordprocessingml/2006/main">
        <w:t xml:space="preserve">Υπόσχεση διατήρησης για το απομεινάρι και τελική αποκατάσταση.</w:t>
      </w:r>
    </w:p>
    <w:p>
      <w:r xmlns:w="http://schemas.openxmlformats.org/wordprocessingml/2006/main">
        <w:t xml:space="preserve">Όραμα της δόξας του Θεού που αναχωρεί από την πόλη και υπόσχεση συγκέντρωσης του λαού.</w:t>
      </w:r>
    </w:p>
    <w:p/>
    <w:p>
      <w:r xmlns:w="http://schemas.openxmlformats.org/wordprocessingml/2006/main">
        <w:t xml:space="preserve">Αυτό το κεφάλαιο του Ιεζεκιήλ συνεχίζει το όραμα της κρίσης του Θεού στην Ιερουσαλήμ. Ξεκινά με τον Ιεζεκιήλ να μεταφέρεται από το Πνεύμα του Θεού στην ανατολική πύλη του ναού, όπου συναντά την παρουσία και τη δόξα του Θεού. Ο Θεός απευθύνεται στους πονηρούς ηγέτες του Ισραήλ, οι οποίοι επιδίδονται σε καταπιεστικές και διεφθαρμένες πρακτικές. Απαγγέλλει κρίση σε αυτούς τους ηγέτες, δηλώνοντας ότι θα πέσουν από το σπαθί και θα διασκορπιστούν στα έθνη. Ωστόσο, ο Θεός διαβεβαιώνει τον Ιεζεκιήλ ότι ένα υπόλοιπο του λαού θα διατηρηθεί στην εξορία και τελικά θα επιστρέψει στη γη του Ισραήλ. Το κεφάλαιο ολοκληρώνεται με το όραμα της δόξας του Θεού που αναχωρεί από την πόλη και ανεβαίνει στο Όρος των Ελαιών, δηλώνοντας την αναχώρηση της παρουσίας του Θεού και την επικείμενη κρίση. Παρόλα αυτά, ο Θεός υπόσχεται να συγκεντρώσει τον λαό Του από τα έθνη, να τον καθαρίσει από την ειδωλολατρία τους και να τους δώσει μια νέα καρδιά και πνεύμα. Το επίκεντρο του κεφαλαίου είναι η κρίση για τους ηγέτες της Ιερουσαλήμ και η υπόσχεση αποκατάστασης για το πιστό υπόλοιπο.</w:t>
      </w:r>
    </w:p>
    <w:p/>
    <w:p>
      <w:r xmlns:w="http://schemas.openxmlformats.org/wordprocessingml/2006/main">
        <w:t xml:space="preserve">Ιεζεκιήλ 11:1 Και το πνεύμα με σήκωσε και με έφερε στην ανατολική πύλη του οίκου του Κυρίου, που βλέπει προς τα ανατολικά· και ιδού, στην πόρτα της πύλης είκοσι πέντε άνδρες. μεταξύ των οποίων είδα τον Ιααζάνια, τον γιο του Αζούρ, και τον Πελατία, τον γιο του Βεναϊά, άρχοντες του λαού.</w:t>
      </w:r>
    </w:p>
    <w:p/>
    <w:p>
      <w:r xmlns:w="http://schemas.openxmlformats.org/wordprocessingml/2006/main">
        <w:t xml:space="preserve">Το Πνεύμα φέρνει τον Ιεζεκιήλ στην ανατολική πύλη του οίκου του Κυρίου, όπου βλέπει 25 άνδρες, συμπεριλαμβανομένων των Ιααζάνια και Πελατία, πρίγκιπες του λαού.</w:t>
      </w:r>
    </w:p>
    <w:p/>
    <w:p>
      <w:r xmlns:w="http://schemas.openxmlformats.org/wordprocessingml/2006/main">
        <w:t xml:space="preserve">1. Η σημασία της πνευματικής καθοδήγησης στη ζωή μας</w:t>
      </w:r>
    </w:p>
    <w:p/>
    <w:p>
      <w:r xmlns:w="http://schemas.openxmlformats.org/wordprocessingml/2006/main">
        <w:t xml:space="preserve">2. Η δύναμη του Θεού να μας φέρει στο σωστό μέρος την κατάλληλη στιγμή</w:t>
      </w:r>
    </w:p>
    <w:p/>
    <w:p>
      <w:r xmlns:w="http://schemas.openxmlformats.org/wordprocessingml/2006/main">
        <w:t xml:space="preserve">1. Ησαΐας 30:21 - Και τα αυτιά σας θα ακούσουν μια λέξη πίσω σας, λέγοντας: Αυτή είναι η οδός, περπατήστε σε αυτήν, όταν στρίβετε προς τα δεξιά ή όταν στρίβετε προς τα αριστερά.</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Ιεζεκιήλ 11:2 Τότε μου είπε: Γιε ανθρώπου, αυτοί είναι οι άνθρωποι που επινοούν κακίες και δίνουν πονηρές συμβουλές σε αυτή την πόλη.</w:t>
      </w:r>
    </w:p>
    <w:p/>
    <w:p>
      <w:r xmlns:w="http://schemas.openxmlformats.org/wordprocessingml/2006/main">
        <w:t xml:space="preserve">Οι άνδρες της Ιερουσαλήμ επινοούν κακίες και δίνουν πονηρές συμβουλές.</w:t>
      </w:r>
    </w:p>
    <w:p/>
    <w:p>
      <w:r xmlns:w="http://schemas.openxmlformats.org/wordprocessingml/2006/main">
        <w:t xml:space="preserve">1: Ο Κίνδυνος των Μοχθηρών και Κακών Συμβουλών</w:t>
      </w:r>
    </w:p>
    <w:p/>
    <w:p>
      <w:r xmlns:w="http://schemas.openxmlformats.org/wordprocessingml/2006/main">
        <w:t xml:space="preserve">2: Τρόποι για να αποφύγετε τις άτακτες και κακές συμβουλές</w:t>
      </w:r>
    </w:p>
    <w:p/>
    <w:p>
      <w:r xmlns:w="http://schemas.openxmlformats.org/wordprocessingml/2006/main">
        <w:t xml:space="preserve">1: Ιάκωβος 3:14-18 - Πρέπει να είμαστε προσεκτικοί με το τι λέμε και πώς επηρεάζει τους άλλους</w:t>
      </w:r>
    </w:p>
    <w:p/>
    <w:p>
      <w:r xmlns:w="http://schemas.openxmlformats.org/wordprocessingml/2006/main">
        <w:t xml:space="preserve">2: Παροιμίες 16:27-28 - Οι σκέψεις ενός ανθρώπου ζυγίζονται πριν ειπωθούν τα λόγια του</w:t>
      </w:r>
    </w:p>
    <w:p/>
    <w:p>
      <w:r xmlns:w="http://schemas.openxmlformats.org/wordprocessingml/2006/main">
        <w:t xml:space="preserve">Ιεζεκιήλ 11:3 Οι οποίοι λένε, Δεν είναι κοντά. ας χτίσουμε σπίτια: αυτή η πόλη είναι το καζάνι και εμείς είμαστε η σάρκα.</w:t>
      </w:r>
    </w:p>
    <w:p/>
    <w:p>
      <w:r xmlns:w="http://schemas.openxmlformats.org/wordprocessingml/2006/main">
        <w:t xml:space="preserve">Ο λαός της Ιερουσαλήμ αδιαφορούσε για την κρίση του Θεού και αντ' αυτού επικεντρώθηκε στην ανοικοδόμηση της πόλης.</w:t>
      </w:r>
    </w:p>
    <w:p/>
    <w:p>
      <w:r xmlns:w="http://schemas.openxmlformats.org/wordprocessingml/2006/main">
        <w:t xml:space="preserve">1: Ο Θεός μας καλεί να ζήσουμε με υπακοή και πίστη, όχι με απερίσκεπτη εγκατάλειψη και αδιαφορία για το θέλημά Του.</w:t>
      </w:r>
    </w:p>
    <w:p/>
    <w:p>
      <w:r xmlns:w="http://schemas.openxmlformats.org/wordprocessingml/2006/main">
        <w:t xml:space="preserve">2: Δεν πρέπει να είμαστε σαν τον λαό της Ιερουσαλήμ, που βάζει τα δικά του σχέδια πάνω από τα σχέδια του Θεού.</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τους δρόμους σου υποταχθείς σ' Αυτόν, και θα ευθυγραμμίσει τα μονοπάτια σου."</w:t>
      </w:r>
    </w:p>
    <w:p/>
    <w:p>
      <w:r xmlns:w="http://schemas.openxmlformats.org/wordprocessingml/2006/main">
        <w:t xml:space="preserve">2: Ρωμαίους 12:1-2 - "Γι' αυτό,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Ιεζεκιήλ 11:4 Γι' αυτό, προφήτεψε εναντίον τους, προφήτεψε, υιέ του ανθρώπου.</w:t>
      </w:r>
    </w:p>
    <w:p/>
    <w:p>
      <w:r xmlns:w="http://schemas.openxmlformats.org/wordprocessingml/2006/main">
        <w:t xml:space="preserve">Ο προφήτης Ιεζεκιήλ έχει εντολή να προφητεύσει εναντίον του λαού του Ισραήλ.</w:t>
      </w:r>
    </w:p>
    <w:p/>
    <w:p>
      <w:r xmlns:w="http://schemas.openxmlformats.org/wordprocessingml/2006/main">
        <w:t xml:space="preserve">1. Η υπακοή του Προφήτη: Υπακοή στο Κάλεσμα του Θεού να Πείτε τον Λόγο Του</w:t>
      </w:r>
    </w:p>
    <w:p/>
    <w:p>
      <w:r xmlns:w="http://schemas.openxmlformats.org/wordprocessingml/2006/main">
        <w:t xml:space="preserve">2. Απόρριψη της ειδωλολατρίας: Να παραμένετε σταθεροί στην πίστη και να μην ακολουθήσετε ψεύτικους θεούς</w:t>
      </w:r>
    </w:p>
    <w:p/>
    <w:p>
      <w:r xmlns:w="http://schemas.openxmlformats.org/wordprocessingml/2006/main">
        <w:t xml:space="preserve">1. Ιερεμίας 1:7 8: «Αλλά ο Κύριος μου είπε: «Μη πεις, «είμαι μόνο νέος», γιατί θα πας σε όλους στους οποίους σε στέλνω, και ό,τι σε διατάξω, θα το λες. Μη φοβάστε τα πρόσωπά τους, γιατί είμαι μαζί σας για να σας ελευθερώσω», λέει ο Κύριος».</w:t>
      </w:r>
    </w:p>
    <w:p/>
    <w:p>
      <w:r xmlns:w="http://schemas.openxmlformats.org/wordprocessingml/2006/main">
        <w:t xml:space="preserve">2. Ιάκωβος 4:7: "Γι' αυτό, υποταχθείτε στον Θεό. Αντισταθείτε στον διάβολο και θα φύγει από εσάς."</w:t>
      </w:r>
    </w:p>
    <w:p/>
    <w:p>
      <w:r xmlns:w="http://schemas.openxmlformats.org/wordprocessingml/2006/main">
        <w:t xml:space="preserve">Ιεζεκιήλ 11:5 Και το Πνεύμα του Κυρίου έπεσε επάνω μου και μου είπε: Μίλα. Έτσι λέει ο Κύριος· Έτσι είπατε, οίκο του Ισραήλ· γιατί γνωρίζω τα πράγματα που έρχονται στο μυαλό σας, καθένα από αυτά.</w:t>
      </w:r>
    </w:p>
    <w:p/>
    <w:p>
      <w:r xmlns:w="http://schemas.openxmlformats.org/wordprocessingml/2006/main">
        <w:t xml:space="preserve">Ο ΚΥΡΙΟΣ μιλάει μέσω του Ιεζεκιήλ και αποκαλύπτει ότι γνωρίζει τις σκέψεις του οίκου του Ισραήλ.</w:t>
      </w:r>
    </w:p>
    <w:p/>
    <w:p>
      <w:r xmlns:w="http://schemas.openxmlformats.org/wordprocessingml/2006/main">
        <w:t xml:space="preserve">1. Η Παντογνωσία του Θεού - Γνωρίζοντας τις Σκέψεις μας</w:t>
      </w:r>
    </w:p>
    <w:p/>
    <w:p>
      <w:r xmlns:w="http://schemas.openxmlformats.org/wordprocessingml/2006/main">
        <w:t xml:space="preserve">2. Η Παρηγοριά της Γνώσης του Θεού - Πηγή Δύναμης και Ελπίδας</w:t>
      </w:r>
    </w:p>
    <w:p/>
    <w:p>
      <w:r xmlns:w="http://schemas.openxmlformats.org/wordprocessingml/2006/main">
        <w:t xml:space="preserve">1. Ψαλμός 139:1-4 - Κύριε, με ερεύνησες και με γνώρισες.</w:t>
      </w:r>
    </w:p>
    <w:p/>
    <w:p>
      <w:r xmlns:w="http://schemas.openxmlformats.org/wordprocessingml/2006/main">
        <w:t xml:space="preserve">2. Ησαΐας 55:8-9 - Γιατί οι σκέψεις μου δεν είναι οι σκέψεις σας, ούτε οι δρόμοι σας είναι οι δρόμοι μου, λέει ο Κύριος.</w:t>
      </w:r>
    </w:p>
    <w:p/>
    <w:p>
      <w:r xmlns:w="http://schemas.openxmlformats.org/wordprocessingml/2006/main">
        <w:t xml:space="preserve">Ιεζεκιήλ 11:6 Πολλαπλασιάσατε τους σκοτωμένους σας σε αυτήν την πόλη, και έχετε γεμίσει τους δρόμους της με σκοτωμένους.</w:t>
      </w:r>
    </w:p>
    <w:p/>
    <w:p>
      <w:r xmlns:w="http://schemas.openxmlformats.org/wordprocessingml/2006/main">
        <w:t xml:space="preserve">Οι δρόμοι της πόλης είναι γεμάτοι με πτώματα λόγω του μεγάλου αριθμού ανθρώπων που έχουν σκοτωθεί.</w:t>
      </w:r>
    </w:p>
    <w:p/>
    <w:p>
      <w:r xmlns:w="http://schemas.openxmlformats.org/wordprocessingml/2006/main">
        <w:t xml:space="preserve">1. Ο κίνδυνος της αμαρτίας: Οι συνέπειες της ανυπακοής στον Θεό</w:t>
      </w:r>
    </w:p>
    <w:p/>
    <w:p>
      <w:r xmlns:w="http://schemas.openxmlformats.org/wordprocessingml/2006/main">
        <w:t xml:space="preserve">2. Η κρίση και η δικαιοσύνη του Θεού: Το κόστος της εξέγερσης</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Ησαΐας 3:10-11 - Πείτε στον δίκαιο, ότι θα του είναι καλά· γιατί θα φάνε τον καρπό των πράξεών τους. Αλίμονο στους κακούς! θα αρρωστήσει μαζί του· γιατί θα του δοθεί η ανταμοιβή των χεριών του.</w:t>
      </w:r>
    </w:p>
    <w:p/>
    <w:p>
      <w:r xmlns:w="http://schemas.openxmlformats.org/wordprocessingml/2006/main">
        <w:t xml:space="preserve">Ιεζεκιήλ 11:7 Γι' αυτό, έτσι λέει ο Κύριος ο Θεός. Οι σκοτωμένοι σας, τους οποίους βάλατε εν μέσω αυτής, είναι η σάρκα, και αυτή η πόλη είναι το καζάνι· εγώ όμως θα σας βγάλω από το μέσο της.</w:t>
      </w:r>
    </w:p>
    <w:p/>
    <w:p>
      <w:r xmlns:w="http://schemas.openxmlformats.org/wordprocessingml/2006/main">
        <w:t xml:space="preserve">Ο Θεός μιλά στο λαό της Ιερουσαλήμ, δηλώνοντας ότι όσοι έχουν σκοτωθεί στην πόλη είναι σαν τη σάρκα σε καζάνι, αλλά θα τους βγάλει από τη μέση.</w:t>
      </w:r>
    </w:p>
    <w:p/>
    <w:p>
      <w:r xmlns:w="http://schemas.openxmlformats.org/wordprocessingml/2006/main">
        <w:t xml:space="preserve">1. Η δύναμη της λύτρωσης του Θεού: Εμπιστοσύνη στην ικανότητα του Θεού να μας ελευθερώσει από τα προβλήματά μας</w:t>
      </w:r>
    </w:p>
    <w:p/>
    <w:p>
      <w:r xmlns:w="http://schemas.openxmlformats.org/wordprocessingml/2006/main">
        <w:t xml:space="preserve">2. Ελπίδα στη μέση της τραγωδίας: Να θυμόμαστε την πίστη του Θεού μπροστά στα βάσανα</w:t>
      </w:r>
    </w:p>
    <w:p/>
    <w:p>
      <w:r xmlns:w="http://schemas.openxmlformats.org/wordprocessingml/2006/main">
        <w:t xml:space="preserve">1. Ψαλμός 107:13-14 - Τότε φώναξαν στον Κύριο στη θλίψη τους, και τους έσωσε από τη στενοχώρια τους. Τους έβγαλε από το σκοτάδι και τις σκιές του θανάτου και τους έσπασε τις αλυσίδες.</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Ιεζεκιήλ 11:8 Φοβηθήκατε το σπαθί. και θα φέρω σπαθί επάνω σου, λέει ο Κύριος ο Θεός.</w:t>
      </w:r>
    </w:p>
    <w:p/>
    <w:p>
      <w:r xmlns:w="http://schemas.openxmlformats.org/wordprocessingml/2006/main">
        <w:t xml:space="preserve">Ο Κύριος ο Θεός προειδοποιεί ότι θα φέρει ένα σπαθί σε όσους το φοβούνται.</w:t>
      </w:r>
    </w:p>
    <w:p/>
    <w:p>
      <w:r xmlns:w="http://schemas.openxmlformats.org/wordprocessingml/2006/main">
        <w:t xml:space="preserve">1. Φοβούμενος το ξίφος: Οι συνέπειες της αμαρτίας</w:t>
      </w:r>
    </w:p>
    <w:p/>
    <w:p>
      <w:r xmlns:w="http://schemas.openxmlformats.org/wordprocessingml/2006/main">
        <w:t xml:space="preserve">2. Καταπολέμηση του Φόβου με Πίστη</w:t>
      </w:r>
    </w:p>
    <w:p/>
    <w:p>
      <w:r xmlns:w="http://schemas.openxmlformats.org/wordprocessingml/2006/main">
        <w:t xml:space="preserve">1. Ησαΐας 8:12-13 Μην αποκαλείτε συνωμοσία όλα όσα αποκαλεί αυτός ο λαός συνωμοσία, και μη φοβάστε αυτά που φοβούνται, ούτε να φοβάστε. 13 Αλλά τον Κύριο των δυνάμεων, θα τον τιμάτε ως άγιο. Αφήστε τον να είναι ο φόβος σας και ας είναι ο τρόμος σας.</w:t>
      </w:r>
    </w:p>
    <w:p/>
    <w:p>
      <w:r xmlns:w="http://schemas.openxmlformats.org/wordprocessingml/2006/main">
        <w:t xml:space="preserve">2. 1 Ιωάννη 4:18 Δεν υπάρχει φόβος στην αγάπη, αλλά η τέλεια αγάπη διώχνει τον φόβο. Γιατί ο φόβος έχει να κάνει με την τιμωρία, και όποιος φοβάται δεν έχει τελειοποιηθεί στην αγάπη.</w:t>
      </w:r>
    </w:p>
    <w:p/>
    <w:p>
      <w:r xmlns:w="http://schemas.openxmlformats.org/wordprocessingml/2006/main">
        <w:t xml:space="preserve">Ιεζεκιήλ 11:9 Και θα σας βγάλω από το μέσο της, και θα σας παραδώσω στα χέρια ξένων, και θα εκτελέσω κρίσεις ανάμεσά σας.</w:t>
      </w:r>
    </w:p>
    <w:p/>
    <w:p>
      <w:r xmlns:w="http://schemas.openxmlformats.org/wordprocessingml/2006/main">
        <w:t xml:space="preserve">Ο Θεός θα βγάλει τους Ισραηλίτες από την τρέχουσα κατάστασή τους και θα τους βάλει στα χέρια ξένων, όπου θα εκτελεί κρίσεις.</w:t>
      </w:r>
    </w:p>
    <w:p/>
    <w:p>
      <w:r xmlns:w="http://schemas.openxmlformats.org/wordprocessingml/2006/main">
        <w:t xml:space="preserve">1. Το έλεος και η κρίση του Θεού - Λύτρωση του λαού Του από τη θλίψη</w:t>
      </w:r>
    </w:p>
    <w:p/>
    <w:p>
      <w:r xmlns:w="http://schemas.openxmlformats.org/wordprocessingml/2006/main">
        <w:t xml:space="preserve">2. Η κυριαρχία του Θεού - Εμπιστοσύνη στις κρίσεις και τα διατάγματά Του</w:t>
      </w:r>
    </w:p>
    <w:p/>
    <w:p>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Ιεζεκιήλ 11:10 Θα πέσετε από το ξίφος. Θα σε κρίνω στα σύνορα του Ισραήλ. και θα γνωρίσετε ότι εγώ είμαι ο Κύριος.</w:t>
      </w:r>
    </w:p>
    <w:p/>
    <w:p>
      <w:r xmlns:w="http://schemas.openxmlformats.org/wordprocessingml/2006/main">
        <w:t xml:space="preserve">Αυτό το απόσπασμα από τον Ιεζεκιήλ μιλά για την κρίση του Θεού για το Ισραήλ, η οποία θα έρθει με τη μορφή στρατιωτικής ήττας στα σύνορα του Ισραήλ.</w:t>
      </w:r>
    </w:p>
    <w:p/>
    <w:p>
      <w:r xmlns:w="http://schemas.openxmlformats.org/wordprocessingml/2006/main">
        <w:t xml:space="preserve">1: Η κρίση του Θεού είναι αναπόφευκτη - πρέπει να προσέχουμε τις πράξεις μας και να είμαστε έτοιμοι να δεχτούμε τις συνέπειες.</w:t>
      </w:r>
    </w:p>
    <w:p/>
    <w:p>
      <w:r xmlns:w="http://schemas.openxmlformats.org/wordprocessingml/2006/main">
        <w:t xml:space="preserve">2: Η δικαιοσύνη του Θεού είναι τέλεια - ακόμα κι όταν μπορεί να φαίνεται σκληρή, είναι πάντα για το καλό μας και για να μας επαναφέρει στη χάρη του.</w:t>
      </w:r>
    </w:p>
    <w:p/>
    <w:p>
      <w:r xmlns:w="http://schemas.openxmlformats.org/wordprocessingml/2006/main">
        <w:t xml:space="preserve">1: Δευτερονόμιο 32:4 - Αυτός είναι ο Βράχος, το έργο του είναι τέλειο: γιατί όλοι οι δρόμοι του είναι κρίση: Θεός αλήθειας και χωρίς ανομία, δίκαιος και σωστός είναι.</w:t>
      </w:r>
    </w:p>
    <w:p/>
    <w:p>
      <w:r xmlns:w="http://schemas.openxmlformats.org/wordprocessingml/2006/main">
        <w:t xml:space="preserve">2: Ιερεμίας 17:10 - Εγώ ο Κύριος ερευνώ την καρδιά, δοκιμάζω τα ηνία, ακόμη και για να δώσω στον καθένα σύμφωνα με τους τρόπους του και σύμφωνα με τον καρπό των πράξεών του.</w:t>
      </w:r>
    </w:p>
    <w:p/>
    <w:p>
      <w:r xmlns:w="http://schemas.openxmlformats.org/wordprocessingml/2006/main">
        <w:t xml:space="preserve">Ιεζεκιήλ 11:11 Αυτή η πόλη δεν θα είναι το καζάνι σας, ούτε θα είστε η σάρκα στο μέσο της. αλλά θα σε κρίνω στα σύνορα του Ισραήλ:</w:t>
      </w:r>
    </w:p>
    <w:p/>
    <w:p>
      <w:r xmlns:w="http://schemas.openxmlformats.org/wordprocessingml/2006/main">
        <w:t xml:space="preserve">Ο Κύριος θα κρίνει τον λαό του στην άκρη του Ισραήλ αντί μέσα στην πόλη.</w:t>
      </w:r>
    </w:p>
    <w:p/>
    <w:p>
      <w:r xmlns:w="http://schemas.openxmlformats.org/wordprocessingml/2006/main">
        <w:t xml:space="preserve">1: Η κρίση του Θεού δεν περιορίζεται σε κανένα μέρος, αλλά φτάνει σε όλους.</w:t>
      </w:r>
    </w:p>
    <w:p/>
    <w:p>
      <w:r xmlns:w="http://schemas.openxmlformats.org/wordprocessingml/2006/main">
        <w:t xml:space="preserve">2: Ακόμη και μπροστά στην κρίση του Θεού, εξακολουθεί να μας αγαπά και να νοιάζεται για εμάς.</w:t>
      </w:r>
    </w:p>
    <w:p/>
    <w:p>
      <w:r xmlns:w="http://schemas.openxmlformats.org/wordprocessingml/2006/main">
        <w:t xml:space="preserve">1: Ματθαίος 7:1-2 - "Μην κρίνετε, για να μην κριθείτε. Διότι με όποια κρίση κρίνετε, θα κριθείτε· και με ό,τι μέτρο μετράτε, θα μετρηθεί ξανά σε εσάς."</w:t>
      </w:r>
    </w:p>
    <w:p/>
    <w:p>
      <w:r xmlns:w="http://schemas.openxmlformats.org/wordprocessingml/2006/main">
        <w:t xml:space="preserve">2: Εβραίους 4:12-13 - «Διότι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Και κανένα πλάσμα δεν κρύβεται από τα μάτια του, αλλά όλα είναι γυμνά και εκτεθειμένα στα μάτια εκείνου στον οποίο πρέπει να δώσουμε λογαριασμό».</w:t>
      </w:r>
    </w:p>
    <w:p/>
    <w:p>
      <w:r xmlns:w="http://schemas.openxmlformats.org/wordprocessingml/2006/main">
        <w:t xml:space="preserve">Ιεζεκιήλ 11:12 Και θα γνωρίσετε ότι εγώ είμαι ο Κύριος· επειδή, δεν περπατήσατε σύμφωνα με τα διατάγματά μου, ούτε εκτελέσατε τις κρίσεις μου, αλλά κάνατε τα ήθη των εθνών που είναι γύρω σας.</w:t>
      </w:r>
    </w:p>
    <w:p/>
    <w:p>
      <w:r xmlns:w="http://schemas.openxmlformats.org/wordprocessingml/2006/main">
        <w:t xml:space="preserve">Ο Κύριος προειδοποιεί τον λαό του Ισραήλ ότι αν δεν ακολουθήσουν τα καταστατικά και τις κρίσεις Του, αλλά αντίθετα ακολουθήσουν τα έθιμα των ειδωλολατρών γειτόνων τους, θα ξέρουν ότι Αυτός είναι ο Κύριος.</w:t>
      </w:r>
    </w:p>
    <w:p/>
    <w:p>
      <w:r xmlns:w="http://schemas.openxmlformats.org/wordprocessingml/2006/main">
        <w:t xml:space="preserve">1. «Οι προειδοποιήσεις του Κυρίου: Υπακούοντας στα Καταστατικά και τις Κρίσεις του Θεού»</w:t>
      </w:r>
    </w:p>
    <w:p/>
    <w:p>
      <w:r xmlns:w="http://schemas.openxmlformats.org/wordprocessingml/2006/main">
        <w:t xml:space="preserve">2. «Μαθαίνω την υπακοή μέσω της πειθαρχίας του Κυρίου»</w:t>
      </w:r>
    </w:p>
    <w:p/>
    <w:p>
      <w:r xmlns:w="http://schemas.openxmlformats.org/wordprocessingml/2006/main">
        <w:t xml:space="preserve">1. Δευτερονόμιο 28:1-2 - «Τώρα θα συμβεί, αν υπακούς επιμελώς στη φωνή του Κυρίου του Θεού σου, να τηρείς προσεκτικά όλες τις εντολές Του που σε διατάζω σήμερα, ότι ο Κύριος ο Θεός σου θα σε υψώσει πάνω από όλα τα έθνη της γης.</w:t>
      </w:r>
    </w:p>
    <w:p/>
    <w:p>
      <w:r xmlns:w="http://schemas.openxmlformats.org/wordprocessingml/2006/main">
        <w:t xml:space="preserve">2. Ησαΐας 1:16-17 - "Πλυθείτε, καθαριστείτε, απομακρύνετε το κακό των πράξεών σας μπροστά στα μάτια μου. Σταματήστε να κάνετε το κακό, μάθετε να κάνετε το καλό, αναζητήστε δικαιοσύνη, επιπλήξτε τον καταπιεστή, υπερασπιστείτε τον ορφανό, παρακαλώ για τη χήρα».</w:t>
      </w:r>
    </w:p>
    <w:p/>
    <w:p>
      <w:r xmlns:w="http://schemas.openxmlformats.org/wordprocessingml/2006/main">
        <w:t xml:space="preserve">Ιεζεκιήλ 11:13 Και όταν προφήτεψα, πέθανε ο Πελατίας, ο γιος του Βεναϊά. Τότε έπεσα κάτω με το πρόσωπό μου, και φώναξα με δυνατή φωνή, και είπα: Ω, Κύριε, Θεέ! θα τελειώσεις πλήρως το υπόλοιπο Ισραήλ;</w:t>
      </w:r>
    </w:p>
    <w:p/>
    <w:p>
      <w:r xmlns:w="http://schemas.openxmlformats.org/wordprocessingml/2006/main">
        <w:t xml:space="preserve">Ο προφήτης Ιεζεκιήλ έχει ένα προφητικό όραμα για τον Πελατία, τον γιο του Βεναΐα που πεθαίνει και ρωτά τον Θεό αν θα τελειώσει πλήρως το υπόλοιπο του Ισραήλ.</w:t>
      </w:r>
    </w:p>
    <w:p/>
    <w:p>
      <w:r xmlns:w="http://schemas.openxmlformats.org/wordprocessingml/2006/main">
        <w:t xml:space="preserve">1. Όταν η ζωή παίρνει στροφή: Πώς να εμπιστευτείς τον Θεό εν μέσω χάους</w:t>
      </w:r>
    </w:p>
    <w:p/>
    <w:p>
      <w:r xmlns:w="http://schemas.openxmlformats.org/wordprocessingml/2006/main">
        <w:t xml:space="preserve">2. Η σημασία του να είσαι πιστός στις υποσχέσεις του Θεού</w:t>
      </w:r>
    </w:p>
    <w:p/>
    <w:p>
      <w:r xmlns:w="http://schemas.openxmlformats.org/wordprocessingml/2006/main">
        <w:t xml:space="preserve">1. Φιλιππησίους 4:6-7: Μην ανησυχείτε για τίποτα, αλλά σε όλα με προσευχή και παράκληση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Ρωμαίους 15:4: Διότι ό,τι γράφτηκε στις προηγούμενες ημέρες γράφτηκε για τη διδασκαλία μας, για να έχουμε ελπίδα μέσω της υπομονής και της ενθάρρυνσης των Γραφών.</w:t>
      </w:r>
    </w:p>
    <w:p/>
    <w:p>
      <w:r xmlns:w="http://schemas.openxmlformats.org/wordprocessingml/2006/main">
        <w:t xml:space="preserve">Ιεζεκιήλ 11:14 Και πάλι ο λόγος του Κυρίου ήρθε σε μένα, λέγοντας:</w:t>
      </w:r>
    </w:p>
    <w:p/>
    <w:p>
      <w:r xmlns:w="http://schemas.openxmlformats.org/wordprocessingml/2006/main">
        <w:t xml:space="preserve">Ο Κύριος μιλά στον Ιεζεκιήλ για τα σχέδιά Του για τον λαό του Ισραήλ.</w:t>
      </w:r>
    </w:p>
    <w:p/>
    <w:p>
      <w:r xmlns:w="http://schemas.openxmlformats.org/wordprocessingml/2006/main">
        <w:t xml:space="preserve">1. Η αγάπη του Θεού για το λαό Του: Μελέτη του Ιεζεκιήλ 11:14</w:t>
      </w:r>
    </w:p>
    <w:p/>
    <w:p>
      <w:r xmlns:w="http://schemas.openxmlformats.org/wordprocessingml/2006/main">
        <w:t xml:space="preserve">2. Το έλεος και η πίστη του Θεού: Ένας προβληματισμός για τον Ιεζεκιήλ 11:14</w:t>
      </w:r>
    </w:p>
    <w:p/>
    <w:p>
      <w:r xmlns:w="http://schemas.openxmlformats.org/wordprocessingml/2006/main">
        <w:t xml:space="preserve">1. Ιερεμίας 29:11-13 - Γιατί γνωρίζω τα σχέδια που έχω για σένα, δηλώνει ο Κύριος, σχέδια για την ευημερία και όχι για το κακό, για να σου δώσω ένα μέλλον και μια ελπίδα.</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Ιεζεκιήλ 11:15 Γιε ανθρώπου, οι αδερφοί σου, οι αδελφοί σου, οι άντρες του συγγενούς σου, και ολόκληρος ο οίκος Ισραήλ, είναι αυτοί στους οποίους είπαν οι κάτοικοι της Ιερουσαλήμ: Φύγε μακριά από τον Κύριο. αυτή η γη που δόθηκε στην κατοχή.</w:t>
      </w:r>
    </w:p>
    <w:p/>
    <w:p>
      <w:r xmlns:w="http://schemas.openxmlformats.org/wordprocessingml/2006/main">
        <w:t xml:space="preserve">Οι κάτοικοι της Ιερουσαλήμ λένε στο λαό του Ισραήλ να μείνουν μακριά από τον Κύριο και ότι η γη τους δόθηκε.</w:t>
      </w:r>
    </w:p>
    <w:p/>
    <w:p>
      <w:r xmlns:w="http://schemas.openxmlformats.org/wordprocessingml/2006/main">
        <w:t xml:space="preserve">1. Ο κίνδυνος της απομάκρυνσης από τον Θεό</w:t>
      </w:r>
    </w:p>
    <w:p/>
    <w:p>
      <w:r xmlns:w="http://schemas.openxmlformats.org/wordprocessingml/2006/main">
        <w:t xml:space="preserve">2. Αναγνωρίζοντας το Δώρο της Γης του Θεού</w:t>
      </w:r>
    </w:p>
    <w:p/>
    <w:p>
      <w:r xmlns:w="http://schemas.openxmlformats.org/wordprocessingml/2006/main">
        <w:t xml:space="preserve">1. Δευτερονόμιο 30:20 - Για να αγαπήσεις τον Κύριο τον Θεό σου, και να υπακούς στη φωνή του, και να προσκολληθείς σε αυτόν· γιατί αυτός είναι η ζωή σου και η διάρκεια των ημερών σου.</w:t>
      </w:r>
    </w:p>
    <w:p/>
    <w:p>
      <w:r xmlns:w="http://schemas.openxmlformats.org/wordprocessingml/2006/main">
        <w:t xml:space="preserve">2. Ησαΐας 55:6-7 - Ζητήστε τον Κύριο όσο μπορεί να βρεθεί, επικαλέστε τον όσο είναι κοντά: 7 Ο πονηρός ας εγκαταλείψει την οδό του και ο άδικος τις σκέψεις του και ας επιστρέψει στον Κύριο , και θα τον ελεήσει. και στον Θεό μας, γιατί θα συγχωρήσει άφθονα.</w:t>
      </w:r>
    </w:p>
    <w:p/>
    <w:p>
      <w:r xmlns:w="http://schemas.openxmlformats.org/wordprocessingml/2006/main">
        <w:t xml:space="preserve">Ιεζεκιήλ 11:16 Γι' αυτό πες, Έτσι λέει ο Κύριος ο Θεός. Μολονότι τους έριξα μακριά ανάμεσα στους ειδωλολατρικούς, και παρόλο που τους διασκόρπισα στις χώρες, θα είμαι γι' αυτούς ως ένα μικρό ιερό στις χώρες όπου θα έρθουν.</w:t>
      </w:r>
    </w:p>
    <w:p/>
    <w:p>
      <w:r xmlns:w="http://schemas.openxmlformats.org/wordprocessingml/2006/main">
        <w:t xml:space="preserve">Ο Κύριος ο Θεός καθησυχάζει τον λαό του Ισραήλ ότι, παρόλο που εξορίστηκαν μεταξύ των ειδωλολατρών και διασκορπίστηκαν στις χώρες, Αυτός θα εξακολουθεί να είναι το ιερό τους.</w:t>
      </w:r>
    </w:p>
    <w:p/>
    <w:p>
      <w:r xmlns:w="http://schemas.openxmlformats.org/wordprocessingml/2006/main">
        <w:t xml:space="preserve">1. The Lord Our Shelter in the Storm</w:t>
      </w:r>
    </w:p>
    <w:p/>
    <w:p>
      <w:r xmlns:w="http://schemas.openxmlformats.org/wordprocessingml/2006/main">
        <w:t xml:space="preserve">2. Η υπόσχεση του Θεού για προστασία στην εξορία</w:t>
      </w:r>
    </w:p>
    <w:p/>
    <w:p>
      <w:r xmlns:w="http://schemas.openxmlformats.org/wordprocessingml/2006/main">
        <w:t xml:space="preserve">1. Ησαΐας 51:16 - «Και έβαλα τα λόγια μου στο στόμα σου και σε σκέπασα στη σκιά του χεριού μου, εγκαθιδρύοντας τους ουρανούς και βάζω τα θεμέλια της γης, και λέγοντας στη Σιών: Εσύ είσαι ο λαός μου. "</w:t>
      </w:r>
    </w:p>
    <w:p/>
    <w:p>
      <w:r xmlns:w="http://schemas.openxmlformats.org/wordprocessingml/2006/main">
        <w:t xml:space="preserve">2. Ψαλμός 46:1-2 -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w:t>
      </w:r>
    </w:p>
    <w:p/>
    <w:p>
      <w:r xmlns:w="http://schemas.openxmlformats.org/wordprocessingml/2006/main">
        <w:t xml:space="preserve">Ιεζεκιήλ 11:17 Γι' αυτό πες, Έτσι λέει ο Κύριος ο Θεός. Θα σας συγκεντρώσω ακόμη από τον λαό, και θα σας συγκεντρώσω από τις χώρες όπου έχετε διασκορπιστεί, και θα σας δώσω τη γη του Ισραήλ.</w:t>
      </w:r>
    </w:p>
    <w:p/>
    <w:p>
      <w:r xmlns:w="http://schemas.openxmlformats.org/wordprocessingml/2006/main">
        <w:t xml:space="preserve">Ο Θεός θα συγκεντρώσει τον λαό του Ισραήλ από τις χώρες στις οποίες έχουν διασκορπιστεί και θα τους δώσει τη γη του Ισραήλ.</w:t>
      </w:r>
    </w:p>
    <w:p/>
    <w:p>
      <w:r xmlns:w="http://schemas.openxmlformats.org/wordprocessingml/2006/main">
        <w:t xml:space="preserve">1. Η υπόσχεση του Θεού για την αποκατάσταση: Μια ματιά στο Ιεζεκιήλ 11:17</w:t>
      </w:r>
    </w:p>
    <w:p/>
    <w:p>
      <w:r xmlns:w="http://schemas.openxmlformats.org/wordprocessingml/2006/main">
        <w:t xml:space="preserve">2. Η Δύναμη της Διαθήκης του Θεού: Θυμόμαστε το Ιεζεκιήλ 11:17</w:t>
      </w:r>
    </w:p>
    <w:p/>
    <w:p>
      <w:r xmlns:w="http://schemas.openxmlformats.org/wordprocessingml/2006/main">
        <w:t xml:space="preserve">1. Ιεζεκιήλ 34:11-13 - Γιατί έτσι λέει ο Κύριος ο Θεός. Ιδού, εγώ, εγώ, θα ερευνήσω τα πρόβατά μου και θα τα αναζητήσω.</w:t>
      </w:r>
    </w:p>
    <w:p/>
    <w:p>
      <w:r xmlns:w="http://schemas.openxmlformats.org/wordprocessingml/2006/main">
        <w:t xml:space="preserve">2. Ησαΐας 66:20 - Και θα φέρουν όλους τους αδελφούς σας για προσφορά στον Κύριο από όλα τα έθνη πάνω σε άλογα, και με άρματα, και με γέννες, και με μουλάρια και με τα γρήγορα θηρία, στο άγιο βουνό μου την Ιερουσαλήμ, Λέει ο Κύριος, καθώς οι γιοι Ισραήλ φέρνουν προσφορά σε καθαρό σκεύος στον οίκο του Κυρίου.</w:t>
      </w:r>
    </w:p>
    <w:p/>
    <w:p>
      <w:r xmlns:w="http://schemas.openxmlformats.org/wordprocessingml/2006/main">
        <w:t xml:space="preserve">Ιεζεκιήλ 11:18 Και θα έρθουν εκεί, και θα αφαιρέσουν από εκεί όλα τα απεχθή πράγματα και όλα τα βδελύματά τους.</w:t>
      </w:r>
    </w:p>
    <w:p/>
    <w:p>
      <w:r xmlns:w="http://schemas.openxmlformats.org/wordprocessingml/2006/main">
        <w:t xml:space="preserve">Ο λαός του Ισραήλ έχει εντολή να απομακρύνει όλα τα απεχθή και αποτρόπαια πράγματα από μέσα του.</w:t>
      </w:r>
    </w:p>
    <w:p/>
    <w:p>
      <w:r xmlns:w="http://schemas.openxmlformats.org/wordprocessingml/2006/main">
        <w:t xml:space="preserve">1. Η σημασία της κάθαρσης της ζωής μας</w:t>
      </w:r>
    </w:p>
    <w:p/>
    <w:p>
      <w:r xmlns:w="http://schemas.openxmlformats.org/wordprocessingml/2006/main">
        <w:t xml:space="preserve">2. Καθαρίζοντας τον εαυτό μας από την αδικία</w:t>
      </w:r>
    </w:p>
    <w:p/>
    <w:p>
      <w:r xmlns:w="http://schemas.openxmlformats.org/wordprocessingml/2006/main">
        <w:t xml:space="preserve">1. Ρωμαίους 12:2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2. Β Κορινθίους 7:1 «Έχοντας λοιπόν αυτές τις υποσχέσεις, αγαπητοί, ας καθαρίσουμε τον εαυτό μας από κάθε ακαθαρσία της σάρκας και του πνεύματος, τελειοποιώντας την αγιότητα με φόβο Θεού».</w:t>
      </w:r>
    </w:p>
    <w:p/>
    <w:p>
      <w:r xmlns:w="http://schemas.openxmlformats.org/wordprocessingml/2006/main">
        <w:t xml:space="preserve">Ιεζεκιήλ 11:19 Και θα τους δώσω μια καρδιά, και θα βάλω ένα νέο πνεύμα μέσα σας. και θα βγάλω την πέτρινη καρδιά από τη σάρκα τους, και θα τους δώσω μια καρδιά από σάρκα.</w:t>
      </w:r>
    </w:p>
    <w:p/>
    <w:p>
      <w:r xmlns:w="http://schemas.openxmlformats.org/wordprocessingml/2006/main">
        <w:t xml:space="preserve">Ο Θεός υποσχέθηκε να δώσει στο λαό Του μια νέα καρδιά και να αφαιρέσει τις πέτρινες καρδιές τους, αντικαθιστώντας την με μια γεμάτη σάρκα.</w:t>
      </w:r>
    </w:p>
    <w:p/>
    <w:p>
      <w:r xmlns:w="http://schemas.openxmlformats.org/wordprocessingml/2006/main">
        <w:t xml:space="preserve">1. Μια νέα καρδιά: Ανανεώνοντας την εστίασή μας στον Θεό</w:t>
      </w:r>
    </w:p>
    <w:p/>
    <w:p>
      <w:r xmlns:w="http://schemas.openxmlformats.org/wordprocessingml/2006/main">
        <w:t xml:space="preserve">2. Transforming Stony Hearts: Εύρεση νέας προοπτικής για τη ζωή</w:t>
      </w:r>
    </w:p>
    <w:p/>
    <w:p>
      <w:r xmlns:w="http://schemas.openxmlformats.org/wordprocessingml/2006/main">
        <w:t xml:space="preserve">1. Ιερεμίας 24:7 - Θα τους δώσω μια καρδιά για να με γνωρίσουν, ότι είμαι ο Κύριος.</w:t>
      </w:r>
    </w:p>
    <w:p/>
    <w:p>
      <w:r xmlns:w="http://schemas.openxmlformats.org/wordprocessingml/2006/main">
        <w:t xml:space="preserve">2. Ρωμαίους 2:29 - Διότι κανείς δεν είναι Εβραίος που είναι απλώς ένας εξωτερικά, ούτε η περιτομή είναι εξωτερική και σωματική.</w:t>
      </w:r>
    </w:p>
    <w:p/>
    <w:p>
      <w:r xmlns:w="http://schemas.openxmlformats.org/wordprocessingml/2006/main">
        <w:t xml:space="preserve">Ιεζεκιήλ 11:20 Για να περπατήσουν στα διατάγματά μου, και να τηρούν τα διατάγματά μου και να τα εκτελούν· και θα είναι λαός μου, και εγώ θα είμαι ο Θεός τους.</w:t>
      </w:r>
    </w:p>
    <w:p/>
    <w:p>
      <w:r xmlns:w="http://schemas.openxmlformats.org/wordprocessingml/2006/main">
        <w:t xml:space="preserve">Ο Κύριος έχει υποσχεθεί ότι θα είναι ο Θεός εκείνων που τηρούν τα διατάγματά Του και τα διατάγματά Του.</w:t>
      </w:r>
    </w:p>
    <w:p/>
    <w:p>
      <w:r xmlns:w="http://schemas.openxmlformats.org/wordprocessingml/2006/main">
        <w:t xml:space="preserve">1. Η υπόσχεση του Θεού να είναι ο Θεός μας</w:t>
      </w:r>
    </w:p>
    <w:p/>
    <w:p>
      <w:r xmlns:w="http://schemas.openxmlformats.org/wordprocessingml/2006/main">
        <w:t xml:space="preserve">2. Η ευλογία της τήρησης των καταστατικών του Θεού</w:t>
      </w:r>
    </w:p>
    <w:p/>
    <w:p>
      <w:r xmlns:w="http://schemas.openxmlformats.org/wordprocessingml/2006/main">
        <w:t xml:space="preserve">1. Ιερεμίας 29:11 - Διότι γνωρίζω τα σχέδια που έχω για σένα, δηλώνει ο Κύριος, σχέδια για την ευημερία και όχι για το κακό, για να σου δώσω μέλλον και ελπίδα.</w:t>
      </w:r>
    </w:p>
    <w:p/>
    <w:p>
      <w:r xmlns:w="http://schemas.openxmlformats.org/wordprocessingml/2006/main">
        <w:t xml:space="preserve">2. Ιησούς του Ναυή 24:14-15 - Τώρα λοιπόν να φοβάστε τον Κύριο και να τον υπηρετείτε με ειλικρίνεια και πιστότητα. Αφαιρέστε τους θεούς που υπηρέτησαν οι πατέρες σας πέρα από τον ποταμό και στην Αίγυπτο, και υπηρετήστε τον Κύριο. Και αν είναι κακό στα μάτια σου να υπηρετείς τον Κύριο, διάλεξε σήμερα ποιον θα υπηρετείς, είτε τους θεούς που υπηρέτησαν οι πατέρες σου στην περιοχή πέρα από τον Ποταμό είτε τους θεούς των Αμορραίων στη γη των οποίων κατοικείς. Αλλά όσο για εμένα και το σπίτι μου, θα υπηρετούμε τον Κύριο.</w:t>
      </w:r>
    </w:p>
    <w:p/>
    <w:p>
      <w:r xmlns:w="http://schemas.openxmlformats.org/wordprocessingml/2006/main">
        <w:t xml:space="preserve">Ιεζεκιήλ 11:21 Αλλά όσο για εκείνους των οποίων η καρδιά περπατά σύμφωνα με την καρδιά των απεχθών πραγμάτων τους και των βδελυγμάτων τους, θα ανταποδώσω την οδό τους στα δικά τους κεφάλια, λέει ο Κύριος ο Θεός.</w:t>
      </w:r>
    </w:p>
    <w:p/>
    <w:p>
      <w:r xmlns:w="http://schemas.openxmlformats.org/wordprocessingml/2006/main">
        <w:t xml:space="preserve">Ο Κύριος θα τιμωρήσει όσους ακολουθούν τις απεχθή και αποτρόπαιες επιθυμίες τους.</w:t>
      </w:r>
    </w:p>
    <w:p/>
    <w:p>
      <w:r xmlns:w="http://schemas.openxmlformats.org/wordprocessingml/2006/main">
        <w:t xml:space="preserve">1: Η πειθαρχία του Θεού είναι δίκαιη.</w:t>
      </w:r>
    </w:p>
    <w:p/>
    <w:p>
      <w:r xmlns:w="http://schemas.openxmlformats.org/wordprocessingml/2006/main">
        <w:t xml:space="preserve">2: Πρέπει να απορρίψουμε κάθε απεχθή και απεχθή επιθυμία.</w:t>
      </w:r>
    </w:p>
    <w:p/>
    <w:p>
      <w:r xmlns:w="http://schemas.openxmlformats.org/wordprocessingml/2006/main">
        <w:t xml:space="preserve">1: Γαλάτες 6:7-8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2: Ρωμαίους 12:2 Μη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Ιεζεκιήλ 11:22 Τότε τα χερουβίμ σήκωσαν τα φτερά τους και τους τροχούς δίπλα τους. και η δόξα του Θεού του Ισραήλ ήταν πάνω από αυτούς.</w:t>
      </w:r>
    </w:p>
    <w:p/>
    <w:p>
      <w:r xmlns:w="http://schemas.openxmlformats.org/wordprocessingml/2006/main">
        <w:t xml:space="preserve">Τα χερουβίμ και οι τροχοί δίπλα τους σήκωσαν τα φτερά τους και η δόξα του Θεού του Ισραήλ ήταν από πάνω τους.</w:t>
      </w:r>
    </w:p>
    <w:p/>
    <w:p>
      <w:r xmlns:w="http://schemas.openxmlformats.org/wordprocessingml/2006/main">
        <w:t xml:space="preserve">1. Η Δύναμη της Ταπεινοφροσύνης και της Λατρείας</w:t>
      </w:r>
    </w:p>
    <w:p/>
    <w:p>
      <w:r xmlns:w="http://schemas.openxmlformats.org/wordprocessingml/2006/main">
        <w:t xml:space="preserve">2. Η σημασία της αναγνώρισης της δόξας του Θεού</w:t>
      </w:r>
    </w:p>
    <w:p/>
    <w:p>
      <w:r xmlns:w="http://schemas.openxmlformats.org/wordprocessingml/2006/main">
        <w:t xml:space="preserve">1. Ησαΐας 6:1-4 Το έτος που πέθανε ο βασιλιάς Οζίας είδα τον Κύριο να κάθεται σε ένα θρόνο, ψηλό και υψωμένο. και το τρένο του χιτώνα του γέμισε το ναό.</w:t>
      </w:r>
    </w:p>
    <w:p/>
    <w:p>
      <w:r xmlns:w="http://schemas.openxmlformats.org/wordprocessingml/2006/main">
        <w:t xml:space="preserve">2. Ψαλμός 103:19-20 Ο Κύριος έχει εδραιώσει τον θρόνο του στους ουρανούς, και η βασιλεία του κυριαρχεί σε όλους.</w:t>
      </w:r>
    </w:p>
    <w:p/>
    <w:p>
      <w:r xmlns:w="http://schemas.openxmlformats.org/wordprocessingml/2006/main">
        <w:t xml:space="preserve">Ιεζεκιήλ 11:23 Και η δόξα του Κυρίου ανέβηκε από το μέσον της πόλεως, και στάθηκε επάνω στο βουνό που είναι στην ανατολική πλευρά της πόλης.</w:t>
      </w:r>
    </w:p>
    <w:p/>
    <w:p>
      <w:r xmlns:w="http://schemas.openxmlformats.org/wordprocessingml/2006/main">
        <w:t xml:space="preserve">Η δόξα του Κυρίου ανέβηκε από την Ιερουσαλήμ και στάθηκε στο βουνό ανατολικά της πόλης.</w:t>
      </w:r>
    </w:p>
    <w:p/>
    <w:p>
      <w:r xmlns:w="http://schemas.openxmlformats.org/wordprocessingml/2006/main">
        <w:t xml:space="preserve">1. Η δόξα του Θεού φαίνεται στην πόλη και όχι μόνο.</w:t>
      </w:r>
    </w:p>
    <w:p/>
    <w:p>
      <w:r xmlns:w="http://schemas.openxmlformats.org/wordprocessingml/2006/main">
        <w:t xml:space="preserve">2. Η δύναμη και η παρουσία του Θεού είναι πάντα μαζί μας.</w:t>
      </w:r>
    </w:p>
    <w:p/>
    <w:p>
      <w:r xmlns:w="http://schemas.openxmlformats.org/wordprocessingml/2006/main">
        <w:t xml:space="preserve">1. Ψαλμός 24:7-10 - Σηκώστε τα κεφάλια σας, πύλες, και υψωθείτε, αρχαίες πόρτες, για να μπει ο Βασιλιάς της δόξας! Ποιος είναι αυτός ο Βασιλιάς της δόξας; Ο ΚΥΡΙΟΣ, δυνατός και δυνατός, ο Κύριος, ισχυρός στη μάχη!</w:t>
      </w:r>
    </w:p>
    <w:p/>
    <w:p>
      <w:r xmlns:w="http://schemas.openxmlformats.org/wordprocessingml/2006/main">
        <w:t xml:space="preserve">2. Ιωάννης 3:16-17 - Διότι τόσο αγάπησε ο Θεός τον κόσμο, ώστε έδωσε τον μονογενή του Υιό, για να μη χαθεί όποιος πιστεύει σε αυτόν, αλλά να έχει αιώνια ζωή. Διότι ο Θεός δεν έστειλε τον Υιό του στον κόσμο για να καταδικάσει τον κόσμο, αλλά για να σωθεί ο κόσμος μέσω αυτού.</w:t>
      </w:r>
    </w:p>
    <w:p/>
    <w:p>
      <w:r xmlns:w="http://schemas.openxmlformats.org/wordprocessingml/2006/main">
        <w:t xml:space="preserve">Ιεζεκιήλ 11:24 Κατόπιν το πνεύμα με ανέβασε και με έφερε σε όραμα μέσω του Πνεύματος του Θεού στη Χαλδία, σε αυτούς της αιχμαλωσίας. Έτσι, το όραμα που είχα δει έφυγε από πάνω μου.</w:t>
      </w:r>
    </w:p>
    <w:p/>
    <w:p>
      <w:r xmlns:w="http://schemas.openxmlformats.org/wordprocessingml/2006/main">
        <w:t xml:space="preserve">Ο προφήτης Ιεζεκιήλ μεταφέρθηκε σε όραμα από το Πνεύμα του Θεού στους Χαλδαίους σε αιχμαλωσία.</w:t>
      </w:r>
    </w:p>
    <w:p/>
    <w:p>
      <w:r xmlns:w="http://schemas.openxmlformats.org/wordprocessingml/2006/main">
        <w:t xml:space="preserve">1. Η παρουσία του Θεού σε περιόδους αιχμαλωσίας</w:t>
      </w:r>
    </w:p>
    <w:p/>
    <w:p>
      <w:r xmlns:w="http://schemas.openxmlformats.org/wordprocessingml/2006/main">
        <w:t xml:space="preserve">2. Η δύναμη του οράματος μέσα μας</w:t>
      </w:r>
    </w:p>
    <w:p/>
    <w:p>
      <w:r xmlns:w="http://schemas.openxmlformats.org/wordprocessingml/2006/main">
        <w:t xml:space="preserve">1. Δανιήλ 2:19-23; Ο Ντάνιελ είχε ένα όνειρο από τον Θεό που τον βοήθησε να καταλάβει το μέλλον.</w:t>
      </w:r>
    </w:p>
    <w:p/>
    <w:p>
      <w:r xmlns:w="http://schemas.openxmlformats.org/wordprocessingml/2006/main">
        <w:t xml:space="preserve">2. Ησαΐας 43:18-19. Ο Θεός υποσχέθηκε να βγάλει το λαό του από την εξορία και να φτιάξει έναν νέο δρόμο για αυτούς.</w:t>
      </w:r>
    </w:p>
    <w:p/>
    <w:p>
      <w:r xmlns:w="http://schemas.openxmlformats.org/wordprocessingml/2006/main">
        <w:t xml:space="preserve">Ιεζεκιήλ 11:25 Τότε τους είπα για τους αιχμαλώτους όλα όσα μου είχε δείξει ο Κύριος.</w:t>
      </w:r>
    </w:p>
    <w:p/>
    <w:p>
      <w:r xmlns:w="http://schemas.openxmlformats.org/wordprocessingml/2006/main">
        <w:t xml:space="preserve">Ο Ιεζεκιήλ μίλησε στον αιχμάλωτο λαό για όλα όσα του είχε δείξει ο Κύριος.</w:t>
      </w:r>
    </w:p>
    <w:p/>
    <w:p>
      <w:r xmlns:w="http://schemas.openxmlformats.org/wordprocessingml/2006/main">
        <w:t xml:space="preserve">1. Η υπόσχεση απελευθέρωσης του Θεού - Ιεζεκιήλ 11:25</w:t>
      </w:r>
    </w:p>
    <w:p/>
    <w:p>
      <w:r xmlns:w="http://schemas.openxmlformats.org/wordprocessingml/2006/main">
        <w:t xml:space="preserve">2. Η πιστότητα του Θεού - Ιεζεκιήλ 11:25</w:t>
      </w:r>
    </w:p>
    <w:p/>
    <w:p>
      <w:r xmlns:w="http://schemas.openxmlformats.org/wordprocessingml/2006/main">
        <w:t xml:space="preserve">1. Ιερεμίας 29:11-14 - Η υπόσχεση του ΚΥΡΙΟΥ για αποκατάσταση και ελπίδα για το μέλλον.</w:t>
      </w:r>
    </w:p>
    <w:p/>
    <w:p>
      <w:r xmlns:w="http://schemas.openxmlformats.org/wordprocessingml/2006/main">
        <w:t xml:space="preserve">2. Ησαΐας 40:31 - Όσοι περιμένουν τον Κύριο θα ανανεώσουν τη δύναμή τους.</w:t>
      </w:r>
    </w:p>
    <w:p/>
    <w:p>
      <w:r xmlns:w="http://schemas.openxmlformats.org/wordprocessingml/2006/main">
        <w:t xml:space="preserve">Το κεφάλαιο 12 του Ιεζεκιήλ επικεντρώνεται στον ρόλο του προφήτη ως σημάδι προς τους εξόριστους και τη δυσπιστία των ανθρώπων σχετικά με την επικείμενη κρίση του Θεού. Το κεφάλαιο τονίζει τη βεβαιότητα και το αναπόφευκτο της εξορίας και της εκπλήρωσης των λόγων του Θεού.</w:t>
      </w:r>
    </w:p>
    <w:p/>
    <w:p>
      <w:r xmlns:w="http://schemas.openxmlformats.org/wordprocessingml/2006/main">
        <w:t xml:space="preserve">1η Παράγραφος: Το κεφάλαιο ξεκινά με τον Θεό να δίνει οδηγίες στον Ιεζεκιήλ να εκτελέσει μια συμβολική προφητεία μαζεύοντας τα υπάρχοντά του και αφήνοντας το σπίτι του κατά τη διάρκεια της ημέρας, σαν να πηγαίνει στην εξορία. Αυτή η οπτική αναπαράσταση έχει σκοπό να δείξει στους εξόριστους την πραγματικότητα της επικείμενης αιχμαλωσίας τους και της καταστροφής της Ιερουσαλήμ (Ιεζεκιήλ 12:1-16).</w:t>
      </w:r>
    </w:p>
    <w:p/>
    <w:p>
      <w:r xmlns:w="http://schemas.openxmlformats.org/wordprocessingml/2006/main">
        <w:t xml:space="preserve">2η παράγραφος: Παρά το γεγονός ότι οι άνθρωποι στην εξορία είναι μάρτυρες των ενεργειών του Ιεζεκιήλ, αμφιβάλλουν για την εκπλήρωση των λόγων του Θεού και αμφισβητούν κοροϊδευτικά την καθυστέρηση της προφητευμένης κρίσης. Σε απάντηση, ο Θεός δηλώνει ότι τα λόγια Του δεν θα καθυστερήσουν άλλο και ότι όσα είπε θα πραγματοποιηθούν (Ιεζεκιήλ 12:17-28).</w:t>
      </w:r>
    </w:p>
    <w:p/>
    <w:p>
      <w:r xmlns:w="http://schemas.openxmlformats.org/wordprocessingml/2006/main">
        <w:t xml:space="preserve">Συνοψίζοντας,</w:t>
      </w:r>
    </w:p>
    <w:p>
      <w:r xmlns:w="http://schemas.openxmlformats.org/wordprocessingml/2006/main">
        <w:t xml:space="preserve">Ο Ιεζεκιήλ κεφάλαιο δώδεκα προθήκες</w:t>
      </w:r>
    </w:p>
    <w:p>
      <w:r xmlns:w="http://schemas.openxmlformats.org/wordprocessingml/2006/main">
        <w:t xml:space="preserve">συμβολική προφητεία της εξορίας του Ιεζεκιήλ,</w:t>
      </w:r>
    </w:p>
    <w:p>
      <w:r xmlns:w="http://schemas.openxmlformats.org/wordprocessingml/2006/main">
        <w:t xml:space="preserve">δυσπιστία των ανθρώπων σχετικά με την κρίση του Θεού.</w:t>
      </w:r>
    </w:p>
    <w:p/>
    <w:p>
      <w:r xmlns:w="http://schemas.openxmlformats.org/wordprocessingml/2006/main">
        <w:t xml:space="preserve">Οδηγίες για τον Ιεζεκιήλ να κάνει πράξη μια συμβολική προφητεία εξορίας.</w:t>
      </w:r>
    </w:p>
    <w:p>
      <w:r xmlns:w="http://schemas.openxmlformats.org/wordprocessingml/2006/main">
        <w:t xml:space="preserve">Επίδειξη της πραγματικότητας της επικείμενης αιχμαλωσίας και καταστροφής.</w:t>
      </w:r>
    </w:p>
    <w:p>
      <w:r xmlns:w="http://schemas.openxmlformats.org/wordprocessingml/2006/main">
        <w:t xml:space="preserve">Αμφιβολία και κοροϊδία από τους εξόριστους για την καθυστέρηση της κρίσης.</w:t>
      </w:r>
    </w:p>
    <w:p>
      <w:r xmlns:w="http://schemas.openxmlformats.org/wordprocessingml/2006/main">
        <w:t xml:space="preserve">Η επιβεβαίωση του Θεού ότι τα λόγια Του δεν θα καθυστερήσουν και θα εκπληρωθούν.</w:t>
      </w:r>
    </w:p>
    <w:p/>
    <w:p>
      <w:r xmlns:w="http://schemas.openxmlformats.org/wordprocessingml/2006/main">
        <w:t xml:space="preserve">Αυτό το κεφάλαιο του Ιεζεκιήλ εστιάζει στον ρόλο του προφήτη ως σημάδι προς τους εξόριστους και τη δυσπιστία των ανθρώπων σχετικά με την επικείμενη κρίση του Θεού. Ξεκινά με τον Θεό να δίνει οδηγίες στον Ιεζεκιήλ να πραγματοποιήσει μια συμβολική προφητεία μαζεύοντας τα υπάρχοντά του και αφήνοντας το σπίτι του κατά τη διάρκεια της ημέρας, σαν να πηγαίνει στην εξορία. Αυτή η οπτική αναπαράσταση έχει σκοπό να δείξει στους εξόριστους την πραγματικότητα της επικείμενης αιχμαλωσίας τους και της καταστροφής της Ιερουσαλήμ. Παρά το γεγονός ότι ήταν μάρτυρες των ενεργειών του Ιεζεκιήλ, οι άνθρωποι στην εξορία αμφιβάλλουν για την εκπλήρωση των λόγων του Θεού και αμφισβητούν κοροϊδευτικά την καθυστέρηση της προφητευμένης κρίσης. Σε απάντηση, ο Θεός δηλώνει ότι τα λόγια Του δεν θα καθυστερήσουν άλλο και ότι όσα είπε θα πραγματοποιηθούν. Το επίκεντρο του κεφαλαίου είναι η συμβολική προφητεία της εξορίας του Ιεζεκιήλ και η δυσπιστία του λαού σχετικά με την κρίση του Θεού.</w:t>
      </w:r>
    </w:p>
    <w:p/>
    <w:p>
      <w:r xmlns:w="http://schemas.openxmlformats.org/wordprocessingml/2006/main">
        <w:t xml:space="preserve">Ιεζεκιήλ 12:1 Ο λόγος του Κυρίου ήρθε επίσης σε μένα, λέγοντας:</w:t>
      </w:r>
    </w:p>
    <w:p/>
    <w:p>
      <w:r xmlns:w="http://schemas.openxmlformats.org/wordprocessingml/2006/main">
        <w:t xml:space="preserve">Ο λόγος του Θεού ήρθε στον Ιεζεκιήλ για να μεταδώσει ένα μήνυμα.</w:t>
      </w:r>
    </w:p>
    <w:p/>
    <w:p>
      <w:r xmlns:w="http://schemas.openxmlformats.org/wordprocessingml/2006/main">
        <w:t xml:space="preserve">1. Μαθαίνοντας να ακούτε: Πώς να ακούτε τον λόγο του Θεού</w:t>
      </w:r>
    </w:p>
    <w:p/>
    <w:p>
      <w:r xmlns:w="http://schemas.openxmlformats.org/wordprocessingml/2006/main">
        <w:t xml:space="preserve">2. Κατανόηση του μοναδικού μηνύματος του Θεού για τον καθένα μας</w:t>
      </w:r>
    </w:p>
    <w:p/>
    <w:p>
      <w:r xmlns:w="http://schemas.openxmlformats.org/wordprocessingml/2006/main">
        <w:t xml:space="preserve">1. Ιερεμίας 29:11-13 - Γιατί γνωρίζω τα σχέδια που έχω για σένα, δηλώνει ο Κύριος, σχέδια για την ευημερία και όχι για το κακό, για να σου δώσω ένα μέλλον και μια ελπίδα.</w:t>
      </w:r>
    </w:p>
    <w:p/>
    <w:p>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Ιεζεκιήλ 12:2 Γιε ανθρώπου, κατοικείς στο μέσο ενός επαναστατικού οίκου, που έχουν μάτια να βλέπουν και δεν βλέπουν. έχουν αυτιά για να ακούν, και δεν ακούν· γιατί είναι σπίτι επαναστατημένο.</w:t>
      </w:r>
    </w:p>
    <w:p/>
    <w:p>
      <w:r xmlns:w="http://schemas.openxmlformats.org/wordprocessingml/2006/main">
        <w:t xml:space="preserve">Ο λαός του Ισραήλ είναι πεισματάρης και επαναστατικός, αρνούμενος να ακούσει τις εντολές του Θεού.</w:t>
      </w:r>
    </w:p>
    <w:p/>
    <w:p>
      <w:r xmlns:w="http://schemas.openxmlformats.org/wordprocessingml/2006/main">
        <w:t xml:space="preserve">1. Πώς να νικήσετε την εξέγερση μέσω της πίστης στον Θεό</w:t>
      </w:r>
    </w:p>
    <w:p/>
    <w:p>
      <w:r xmlns:w="http://schemas.openxmlformats.org/wordprocessingml/2006/main">
        <w:t xml:space="preserve">2. Η σημασία της διάκρισης και της υπακοής στον Λόγο του Θεού</w:t>
      </w:r>
    </w:p>
    <w:p/>
    <w:p>
      <w:r xmlns:w="http://schemas.openxmlformats.org/wordprocessingml/2006/main">
        <w:t xml:space="preserve">1.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Ιεζεκιήλ 12:3 Γι' αυτό, υιέ του ανθρώπου, ετοίμασέ σου τα πράγματα για απομάκρυνση, και απομάκρυνε την ημέρα μπροστά στα μάτια τους. και θα απομακρυνθείς από τον τόπο σου σε άλλο μέρος μπροστά τους: μπορεί να το σκεφτούν, αν και είναι ένα επαναστατικό σπίτι.</w:t>
      </w:r>
    </w:p>
    <w:p/>
    <w:p>
      <w:r xmlns:w="http://schemas.openxmlformats.org/wordprocessingml/2006/main">
        <w:t xml:space="preserve">Αυτό το εδάφιο είναι μια κλήση από τον Θεό στον Ιεζεκιήλ για να προετοιμαστεί για ένα ταξίδι και να μετακινηθεί από το ένα μέρος στο άλλο μπροστά στους ανθρώπους, με την ελπίδα ότι θα λάβουν υπόψη το μήνυμα του Θεού, παρόλο που είναι επαναστάτες.</w:t>
      </w:r>
    </w:p>
    <w:p/>
    <w:p>
      <w:r xmlns:w="http://schemas.openxmlformats.org/wordprocessingml/2006/main">
        <w:t xml:space="preserve">1. Ο Θεός μας καλεί να Τον εμπιστευτούμε ακόμη και μέσα σε έναν επαναστατικό κόσμο.</w:t>
      </w:r>
    </w:p>
    <w:p/>
    <w:p>
      <w:r xmlns:w="http://schemas.openxmlformats.org/wordprocessingml/2006/main">
        <w:t xml:space="preserve">2. Ο Θεός μας δείχνει χάρη ακόμα και όταν είμαστε ανυπάκουοι.</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5:8 Αλλά ο Θεός επαινεί την αγάπη του προς εμάς, στο ότι, ενώ ήμασταν ακόμη αμαρτωλοί, ο Χριστός πέθανε για μας.</w:t>
      </w:r>
    </w:p>
    <w:p/>
    <w:p>
      <w:r xmlns:w="http://schemas.openxmlformats.org/wordprocessingml/2006/main">
        <w:t xml:space="preserve">Ιεζεκιήλ 12:4 Τότε θα βγάλεις τα πράγματά σου την ημέρα μπροστά στα μάτια τους, ως υλικό για αφαίρεση· και θα βγεις το βράδυ μπροστά στα μάτια τους, όπως αυτοί που βγαίνουν σε αιχμαλωσία.</w:t>
      </w:r>
    </w:p>
    <w:p/>
    <w:p>
      <w:r xmlns:w="http://schemas.openxmlformats.org/wordprocessingml/2006/main">
        <w:t xml:space="preserve">Αυτό το απόσπασμα είναι για τον λαό του Θεού που εξορίστηκε από την πατρίδα του και αναγκάστηκε να αφήσει πίσω τα υπάρχοντά του.</w:t>
      </w:r>
    </w:p>
    <w:p/>
    <w:p>
      <w:r xmlns:w="http://schemas.openxmlformats.org/wordprocessingml/2006/main">
        <w:t xml:space="preserve">1. Η πίστη και η πρόνοια του Θεού σε περιόδους κακουχιών και εξορίας</w:t>
      </w:r>
    </w:p>
    <w:p/>
    <w:p>
      <w:r xmlns:w="http://schemas.openxmlformats.org/wordprocessingml/2006/main">
        <w:t xml:space="preserve">2. Η σημασία της εμπιστοσύνης στο σχέδιο του Θεού ακόμα και όταν είναι δύσκολο</w:t>
      </w:r>
    </w:p>
    <w:p/>
    <w:p>
      <w:r xmlns:w="http://schemas.openxmlformats.org/wordprocessingml/2006/main">
        <w:t xml:space="preserve">1. Ψαλμός 23:4, «Ακόμα κι αν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2. Φιλιππησίους 4:19, «Και ο Θεός μου θα καλύψει κάθε ανάγκη σας σύμφωνα με τον πλούτο του σε δόξα εν Χριστώ Ιησού».</w:t>
      </w:r>
    </w:p>
    <w:p/>
    <w:p>
      <w:r xmlns:w="http://schemas.openxmlformats.org/wordprocessingml/2006/main">
        <w:t xml:space="preserve">Ιεζεκιήλ 12:5 Σκάψε μέσα από το τείχος μπροστά τους και πέρασε από αυτό.</w:t>
      </w:r>
    </w:p>
    <w:p/>
    <w:p>
      <w:r xmlns:w="http://schemas.openxmlformats.org/wordprocessingml/2006/main">
        <w:t xml:space="preserve">Πέρασμα Ο Θεός διατάζει τον Ιεζεκιήλ να σκάψει μέσα από έναν τοίχο και να φέρει τα πράγματα μπροστά στους ανθρώπους.</w:t>
      </w:r>
    </w:p>
    <w:p/>
    <w:p>
      <w:r xmlns:w="http://schemas.openxmlformats.org/wordprocessingml/2006/main">
        <w:t xml:space="preserve">1. Το Κάλεσμα του Κυρίου: Υπακοή σε Δράση</w:t>
      </w:r>
    </w:p>
    <w:p/>
    <w:p>
      <w:r xmlns:w="http://schemas.openxmlformats.org/wordprocessingml/2006/main">
        <w:t xml:space="preserve">2. Εμπιστοσύνη στον Θεό σε άγνωστες συνθήκες</w:t>
      </w:r>
    </w:p>
    <w:p/>
    <w:p>
      <w:r xmlns:w="http://schemas.openxmlformats.org/wordprocessingml/2006/main">
        <w:t xml:space="preserve">1. Ιησούς του Ναυή 1:9 - "Δεν σε πρόσταξα;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Ιεζεκιήλ 12:6 Στα μάτια τους θα το φέρεις στους ώμους σου, και θα το φέρεις στο λυκόφως· θα καλύψεις το πρόσωπό σου, για να μη βλέπεις τη γη· επειδή, σε έθεσα ως σημείο για τον οίκο Ισραήλ.</w:t>
      </w:r>
    </w:p>
    <w:p/>
    <w:p>
      <w:r xmlns:w="http://schemas.openxmlformats.org/wordprocessingml/2006/main">
        <w:t xml:space="preserve">Ο Κύριος διατάζει τον Ιεζεκιήλ να φέρει ένα μήνυμα στους ώμους του στο λυκόφως και να καλύψει το πρόσωπό του για να μη δει το έδαφος. Θα είναι ένα σημάδι για τον Οίκο του Ισραήλ.</w:t>
      </w:r>
    </w:p>
    <w:p/>
    <w:p>
      <w:r xmlns:w="http://schemas.openxmlformats.org/wordprocessingml/2006/main">
        <w:t xml:space="preserve">1. Η σημασία της μεταφοράς ενός μηνύματος για τον Κύριο</w:t>
      </w:r>
    </w:p>
    <w:p/>
    <w:p>
      <w:r xmlns:w="http://schemas.openxmlformats.org/wordprocessingml/2006/main">
        <w:t xml:space="preserve">2. Καλυπτόμενοι στο Λυκόφως: Ένα σημάδι αφοσίωσης</w:t>
      </w:r>
    </w:p>
    <w:p/>
    <w:p>
      <w:r xmlns:w="http://schemas.openxmlformats.org/wordprocessingml/2006/main">
        <w:t xml:space="preserve">1. Ησαΐας 6:1-8</w:t>
      </w:r>
    </w:p>
    <w:p/>
    <w:p>
      <w:r xmlns:w="http://schemas.openxmlformats.org/wordprocessingml/2006/main">
        <w:t xml:space="preserve">2. Ιερεμίας 1:4-10</w:t>
      </w:r>
    </w:p>
    <w:p/>
    <w:p>
      <w:r xmlns:w="http://schemas.openxmlformats.org/wordprocessingml/2006/main">
        <w:t xml:space="preserve">Ιεζεκιήλ 12:7 Και το έκανα όπως μου είχε διαταχθεί: Έφερα τα πράγματά μου την ημέρα, ως υλικό για αιχμαλωσία, και το βράδυ έσκαψα τον τοίχο με το χέρι μου. Το έβγαλα μπροστά στο λυκόφως και το φόρεσα στον ώμο μου μπροστά τους.</w:t>
      </w:r>
    </w:p>
    <w:p/>
    <w:p>
      <w:r xmlns:w="http://schemas.openxmlformats.org/wordprocessingml/2006/main">
        <w:t xml:space="preserve">Η δύναμη και η πιστότητα του Θεού να τηρεί τις υποσχέσεις Του αποδεικνύονται στην υπακοή του Ιεζεκιήλ.</w:t>
      </w:r>
    </w:p>
    <w:p/>
    <w:p>
      <w:r xmlns:w="http://schemas.openxmlformats.org/wordprocessingml/2006/main">
        <w:t xml:space="preserve">1: Υπακοή στον Θεό και Βλέποντας τα Θαύματά Του</w:t>
      </w:r>
    </w:p>
    <w:p/>
    <w:p>
      <w:r xmlns:w="http://schemas.openxmlformats.org/wordprocessingml/2006/main">
        <w:t xml:space="preserve">2: Εμπιστοσύνη στις υποσχέσεις του Θεού</w:t>
      </w:r>
    </w:p>
    <w:p/>
    <w:p>
      <w:r xmlns:w="http://schemas.openxmlformats.org/wordprocessingml/2006/main">
        <w:t xml:space="preserve">1: Ησαΐας 55:11,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Ιησούς του Ναυή 1:8-9, Αυτό το βιβλίο του νόμου δεν θα φύγει από το στόμα σου. αλλά θα διαλογίζεσαι μέσα σε αυτό μέρα και νύχτα, για να προσέχεις να κάνεις σύμφωνα με όλα όσα είναι γραμμένα εκεί· γιατί τότε θα ευημερήσεις τον δρόμο σου και τότε θα έχεις καλή επιτυχία. Δεν σε διέταξα; Να είσαι δυνατός και με καλό θάρρος. Μη φοβάσαι, ούτε να τρομάζεις· γιατί ο Κύριος ο Θεός σου είναι μαζί σου όπου κι αν πας.</w:t>
      </w:r>
    </w:p>
    <w:p/>
    <w:p>
      <w:r xmlns:w="http://schemas.openxmlformats.org/wordprocessingml/2006/main">
        <w:t xml:space="preserve">Ιεζεκιήλ 12:8 Και το πρωί ήρθε ο λόγος του Κυρίου σε μένα, λέγοντας:</w:t>
      </w:r>
    </w:p>
    <w:p/>
    <w:p>
      <w:r xmlns:w="http://schemas.openxmlformats.org/wordprocessingml/2006/main">
        <w:t xml:space="preserve">Ο Κύριος μίλησε στον Ιεζεκιήλ το πρωί.</w:t>
      </w:r>
    </w:p>
    <w:p/>
    <w:p>
      <w:r xmlns:w="http://schemas.openxmlformats.org/wordprocessingml/2006/main">
        <w:t xml:space="preserve">1. Ο Χρόνος του Κυρίου είναι Τέλειος</w:t>
      </w:r>
    </w:p>
    <w:p/>
    <w:p>
      <w:r xmlns:w="http://schemas.openxmlformats.org/wordprocessingml/2006/main">
        <w:t xml:space="preserve">2. Ο Θεός Μιλάει Πάντα</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Παροιμίες 3:5-6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Ιεζεκιήλ 12:9 Γιε ανθρώπου, δεν σου είπε ο οίκος Ισραήλ, ο επαναστατημένος οίκος, τι κάνεις;</w:t>
      </w:r>
    </w:p>
    <w:p/>
    <w:p>
      <w:r xmlns:w="http://schemas.openxmlformats.org/wordprocessingml/2006/main">
        <w:t xml:space="preserve">Ο οίκος του Ισραήλ αμφισβητούσε τις ενέργειες του Υιού του Ανθρώπου.</w:t>
      </w:r>
    </w:p>
    <w:p/>
    <w:p>
      <w:r xmlns:w="http://schemas.openxmlformats.org/wordprocessingml/2006/main">
        <w:t xml:space="preserve">1. Η καθοδήγηση του Θεού σε περιόδους αμφισβήτησης</w:t>
      </w:r>
    </w:p>
    <w:p/>
    <w:p>
      <w:r xmlns:w="http://schemas.openxmlformats.org/wordprocessingml/2006/main">
        <w:t xml:space="preserve">2. Ζώντας με πίστη και υπακοή παρά τις αμφιβολίες των άλλων</w:t>
      </w:r>
    </w:p>
    <w:p/>
    <w:p>
      <w:r xmlns:w="http://schemas.openxmlformats.org/wordprocessingml/2006/main">
        <w:t xml:space="preserve">1. Ησαΐας 55:8-9 «Γιατί οι σκέψεις μου δεν είναι οι σκέψεις σας, ούτε οι δρόμοι σας είναι οι δρόμοι μου, λέει ο Κύριος. οι σκέψεις σου."</w:t>
      </w:r>
    </w:p>
    <w:p/>
    <w:p>
      <w:r xmlns:w="http://schemas.openxmlformats.org/wordprocessingml/2006/main">
        <w:t xml:space="preserve">2. Ματθαίος 7:13-14 "Μπείτε από τη στενή πύλη. Διότι η πύλη είναι πλατιά και η οδός εύκολη που οδηγεί στην καταστροφή, και όσοι μπαίνουν από αυτήν είναι πολλοί. Διότι η πύλη είναι στενή και η οδός δύσκολη. οδηγεί στη ζωή και αυτοί που τη βρίσκουν είναι λίγοι».</w:t>
      </w:r>
    </w:p>
    <w:p/>
    <w:p>
      <w:r xmlns:w="http://schemas.openxmlformats.org/wordprocessingml/2006/main">
        <w:t xml:space="preserve">Ιεζεκιήλ 12:10 Πες τους, Έτσι λέει ο Κύριος ο Θεός. Αυτό το φορτίο αφορά τον άρχοντα στην Ιερουσαλήμ και όλο τον οίκο του Ισραήλ που είναι ανάμεσά τους.</w:t>
      </w:r>
    </w:p>
    <w:p/>
    <w:p>
      <w:r xmlns:w="http://schemas.openxmlformats.org/wordprocessingml/2006/main">
        <w:t xml:space="preserve">Ο Κύριος ο Θεός επιβάλλει ένα βάρος για τον άρχοντα της Ιερουσαλήμ και ολόκληρο τον οίκο του Ισραήλ.</w:t>
      </w:r>
    </w:p>
    <w:p/>
    <w:p>
      <w:r xmlns:w="http://schemas.openxmlformats.org/wordprocessingml/2006/main">
        <w:t xml:space="preserve">1. Η σημασία της προσοχής του Λόγου του Θεού στην Καθημερινή Ζωή</w:t>
      </w:r>
    </w:p>
    <w:p/>
    <w:p>
      <w:r xmlns:w="http://schemas.openxmlformats.org/wordprocessingml/2006/main">
        <w:t xml:space="preserve">2. Ζώντας με υπακοή στις Εντολές του Θεού</w:t>
      </w:r>
    </w:p>
    <w:p/>
    <w:p>
      <w:r xmlns:w="http://schemas.openxmlformats.org/wordprocessingml/2006/main">
        <w:t xml:space="preserve">1. Δευτερονόμιο 30:11-14 - "Διότι αυτή η εντολή που σε διατάζω σήμερα, δεν είναι κρυφή από σένα, ούτε είναι μακριά. 12 Δεν είναι στον ουρανό, για να πεις, ποιος θα ανέβει για μας στον ουρανό, και φέρε το σε μας, για να το ακούσουμε και να το κάνουμε; 13 Ούτε είναι πέρα από τη θάλασσα, να πεις: Ποιος θα περάσει από τη θάλασσα για μας, και θα μας τη φέρει, για να μπορείς να το ακούσεις και να το κάνεις; 14 Αλλά ο λόγος είναι πολύ κοντά σου, στο στόμα σου και στην καρδιά σου, για να το κάνεις».</w:t>
      </w:r>
    </w:p>
    <w:p/>
    <w:p>
      <w:r xmlns:w="http://schemas.openxmlformats.org/wordprocessingml/2006/main">
        <w:t xml:space="preserve">2. Ιερεμίας 22:3 - «Έτσι λέει ο Κύριος: Εκτελέστε κρίση και δικαιοσύνη, και ελευθερώστε τους λεηλατούμενους από το χέρι του καταπιεστή· και μην κάνετε άδικο, μην κάνετε βία στον ξένο, στον ορφανό ή στη χήρα, ούτε χύσε αθώο αίμα σε αυτόν τον τόπο».</w:t>
      </w:r>
    </w:p>
    <w:p/>
    <w:p>
      <w:r xmlns:w="http://schemas.openxmlformats.org/wordprocessingml/2006/main">
        <w:t xml:space="preserve">Ιεζεκιήλ 12:11 Πες, εγώ είμαι το σημάδι σου· όπως έκανα εγώ, έτσι θα γίνει σε αυτούς· θα απομακρυνθούν και θα πάνε σε αιχμαλωσία.</w:t>
      </w:r>
    </w:p>
    <w:p/>
    <w:p>
      <w:r xmlns:w="http://schemas.openxmlformats.org/wordprocessingml/2006/main">
        <w:t xml:space="preserve">Αυτό το απόσπασμα από το εδάφιο Ιεζεκιήλ 12:11 μιλά για τον λαό του Ισραήλ που πηγαίνει σε αιχμαλωσία λόγω της ανυπακοής του.</w:t>
      </w:r>
    </w:p>
    <w:p/>
    <w:p>
      <w:r xmlns:w="http://schemas.openxmlformats.org/wordprocessingml/2006/main">
        <w:t xml:space="preserve">1. Ο Θεός είναι πάντα πιστός στις υποσχέσεις Του, τόσο για ευλογία όσο και για πειθαρχία.</w:t>
      </w:r>
    </w:p>
    <w:p/>
    <w:p>
      <w:r xmlns:w="http://schemas.openxmlformats.org/wordprocessingml/2006/main">
        <w:t xml:space="preserve">2. Πρέπει να παραμείνουμε πιστοί στον Θεό, ανεξάρτητα από το κόστος.</w:t>
      </w:r>
    </w:p>
    <w:p/>
    <w:p>
      <w:r xmlns:w="http://schemas.openxmlformats.org/wordprocessingml/2006/main">
        <w:t xml:space="preserve">1. Δευτερονόμιο 28:1-14 - Η ευλογία του Θεού για την υπακοή και κατάρα για την ανυπακοή.</w:t>
      </w:r>
    </w:p>
    <w:p/>
    <w:p>
      <w:r xmlns:w="http://schemas.openxmlformats.org/wordprocessingml/2006/main">
        <w:t xml:space="preserve">2. Εβραίους 12:6-11 - Ο Θεός μας πειθαρχεί για το καλό μας.</w:t>
      </w:r>
    </w:p>
    <w:p/>
    <w:p>
      <w:r xmlns:w="http://schemas.openxmlformats.org/wordprocessingml/2006/main">
        <w:t xml:space="preserve">Ιεζεκιήλ 12:12 Και ο πρίγκιπας που είναι ανάμεσά τους θα σηκωθεί στον ώμο του στο λυκόφως και θα βγει έξω· θα σκάψουν μέσα από τον τοίχο για να τον φέρουν εις πέρας· θα καλύψει το πρόσωπό του, ώστε να μη βλέπει τη γη με μάτια.</w:t>
      </w:r>
    </w:p>
    <w:p/>
    <w:p>
      <w:r xmlns:w="http://schemas.openxmlformats.org/wordprocessingml/2006/main">
        <w:t xml:space="preserve">Ο πρίγκιπας του λαού του Ισραήλ αναλαμβάνει μια δύσκολη αποστολή που τον απαιτεί να βγει μόνος του στο λυκόφως και πρέπει να καλύψει το πρόσωπό του για να μην μπορεί να δει το έδαφος.</w:t>
      </w:r>
    </w:p>
    <w:p/>
    <w:p>
      <w:r xmlns:w="http://schemas.openxmlformats.org/wordprocessingml/2006/main">
        <w:t xml:space="preserve">1. Το θάρρος και η πίστη του πρίγκιπα του λαού του Ισραήλ.</w:t>
      </w:r>
    </w:p>
    <w:p/>
    <w:p>
      <w:r xmlns:w="http://schemas.openxmlformats.org/wordprocessingml/2006/main">
        <w:t xml:space="preserve">2. Η σημασία του να έχεις ταπεινή καρδιά.</w:t>
      </w:r>
    </w:p>
    <w:p/>
    <w:p>
      <w:r xmlns:w="http://schemas.openxmlformats.org/wordprocessingml/2006/main">
        <w:t xml:space="preserve">1. Ιάκωβος 4:10 - «Ταπεινωθείτε ενώπιον του Κυρίου, και θα σας υψώσει».</w:t>
      </w:r>
    </w:p>
    <w:p/>
    <w:p>
      <w:r xmlns:w="http://schemas.openxmlformats.org/wordprocessingml/2006/main">
        <w:t xml:space="preserve">2. Ματθαίος 8:18-22 - «Τώρα, όταν ο Ιησούς είδε γύρω του πολλά πλήθη, έδωσε εντολή να φύγουν στην άλλη άκρη. Και ήρθε κάποιος γραμματέας και του είπε: Δάσκαλε, θα σε ακολουθήσω όπου κι αν πας. Και ο Ιησούς είπε προς αυτόν: Οι αλεπούδες έχουν τρύπες, και τα πουλιά του ουρανού έχουν φωλιές· αλλά ο Υιός του ανθρώπου δεν έχει πού να βάλει το κεφάλι του· Και ένας άλλος από τους μαθητές του είπε σ' αυτόν: Κύριε, άφησέ με πρώτα να πάω και θάψτε τον πατέρα μου, αλλά ο Ιησούς του είπε: Ακολούθησέ με και άφησε τους νεκρούς να θάψουν τους νεκρούς τους.</w:t>
      </w:r>
    </w:p>
    <w:p/>
    <w:p>
      <w:r xmlns:w="http://schemas.openxmlformats.org/wordprocessingml/2006/main">
        <w:t xml:space="preserve">Ιεζεκιήλ 12:13 Και θα απλώσω το δίχτυ μου επάνω του, και θα πιαστεί στην παγίδα μου· και θα τον φέρω στη Βαβυλώνα στη γη των Χαλδαίων. όμως δεν θα το δει, αν και θα πεθάνει εκεί.</w:t>
      </w:r>
    </w:p>
    <w:p/>
    <w:p>
      <w:r xmlns:w="http://schemas.openxmlformats.org/wordprocessingml/2006/main">
        <w:t xml:space="preserve">Ο Θεός θα φέρει έναν άνθρωπο στη Βαβυλώνα, τη γη των Χαλδαίων, και δεν θα το δουν, παρόλο που θα πεθάνουν εκεί.</w:t>
      </w:r>
    </w:p>
    <w:p/>
    <w:p>
      <w:r xmlns:w="http://schemas.openxmlformats.org/wordprocessingml/2006/main">
        <w:t xml:space="preserve">1. Η κυριαρχία και η πρόνοια του Θεού στη ζωή</w:t>
      </w:r>
    </w:p>
    <w:p/>
    <w:p>
      <w:r xmlns:w="http://schemas.openxmlformats.org/wordprocessingml/2006/main">
        <w:t xml:space="preserve">2. Ο Διωγμός του Λαού του Θεού</w:t>
      </w:r>
    </w:p>
    <w:p/>
    <w:p>
      <w:r xmlns:w="http://schemas.openxmlformats.org/wordprocessingml/2006/main">
        <w:t xml:space="preserve">1. Ησαΐας 46:9-10 - Θυμηθείτε τα παλιά πράγματα: γιατί εγώ είμαι ο Θεός, και δεν υπάρχει άλλος. Είμαι ο Θεός, και δεν υπάρχει κανένας σαν εμένα, που δηλώνω το τέλος από την αρχή, και από αρχαιοτάτων χρόνων τα πράγματα που δεν έχουν γίνει ακόμη, λέγοντας: Η συμβουλή μου θα σταθεί, και θα κάνω όλη μου την ευχαρίστηση.</w:t>
      </w:r>
    </w:p>
    <w:p/>
    <w:p>
      <w:r xmlns:w="http://schemas.openxmlformats.org/wordprocessingml/2006/main">
        <w:t xml:space="preserve">2. Ιερεμίας 29:11 - Διότι γνωρίζω τις σκέψεις που κάνω για σένα, λέει ο Κύριος, σκέψεις ειρήνης και όχι κακού, για να σου δώσω ένα αναμενόμενο τέλος.</w:t>
      </w:r>
    </w:p>
    <w:p/>
    <w:p>
      <w:r xmlns:w="http://schemas.openxmlformats.org/wordprocessingml/2006/main">
        <w:t xml:space="preserve">Ιεζεκιήλ 12:14 Και θα σκορπίσω προς κάθε άνεμο όλα τα γύρω του για να τον βοηθήσουν, και όλα τα λημέρια του. και θα βγάλω το σπαθί πίσω τους.</w:t>
      </w:r>
    </w:p>
    <w:p/>
    <w:p>
      <w:r xmlns:w="http://schemas.openxmlformats.org/wordprocessingml/2006/main">
        <w:t xml:space="preserve">Ο Θεός θα σκορπίσει αυτούς γύρω από αυτόν που βοηθάει και θα βγάλει το σπαθί πίσω τους.</w:t>
      </w:r>
    </w:p>
    <w:p/>
    <w:p>
      <w:r xmlns:w="http://schemas.openxmlformats.org/wordprocessingml/2006/main">
        <w:t xml:space="preserve">1. Το ξίφος της δικαιοσύνης του Θεού</w:t>
      </w:r>
    </w:p>
    <w:p/>
    <w:p>
      <w:r xmlns:w="http://schemas.openxmlformats.org/wordprocessingml/2006/main">
        <w:t xml:space="preserve">2. Standing in the Gap for Others</w:t>
      </w:r>
    </w:p>
    <w:p/>
    <w:p>
      <w:r xmlns:w="http://schemas.openxmlformats.org/wordprocessingml/2006/main">
        <w:t xml:space="preserve">1. Ψαλμός 7:12-13 - «Αν δεν γυρίσει, θα κοπανήσει το σπαθί του· λύγισε το τόξο του και το ετοίμασε· ετοίμασε γι' αυτόν και τα όργανα του θανάτου· ορίζει τα βέλη του ενάντια στους διώκτες ."</w:t>
      </w:r>
    </w:p>
    <w:p/>
    <w:p>
      <w:r xmlns:w="http://schemas.openxmlformats.org/wordprocessingml/2006/main">
        <w:t xml:space="preserve">2. Ησαΐας 59:16-18 - «Και είδε ότι δεν υπήρχε άνθρωπος, και θαύμασε ότι δεν υπήρχε μεσίτης· γι' αυτό το χέρι του έφερε τη σωτηρία σε αυτόν· και η δικαιοσύνη του τον στήριξε. Διότι ενδύθηκε τη δικαιοσύνη ως θώρακα και κράνος σωτηρίας επάνω στο κεφάλι του· και φόρεσε τα ενδύματα της εκδίκησης για ενδυμασία, και ντύθηκε με ζήλο σαν μανδύα».</w:t>
      </w:r>
    </w:p>
    <w:p/>
    <w:p>
      <w:r xmlns:w="http://schemas.openxmlformats.org/wordprocessingml/2006/main">
        <w:t xml:space="preserve">Ιεζεκιήλ 12:15 Και θα γνωρίσουν ότι εγώ είμαι ο Κύριος, όταν θα τους διασκορπίσω στα έθνη και θα τους διασκορπίσω στις χώρες.</w:t>
      </w:r>
    </w:p>
    <w:p/>
    <w:p>
      <w:r xmlns:w="http://schemas.openxmlformats.org/wordprocessingml/2006/main">
        <w:t xml:space="preserve">Ο Θεός θα σκορπίσει και θα διασκορπίσει τους ανθρώπους στα έθνη, ώστε να γνωρίσουν ότι είναι ο Κύριος.</w:t>
      </w:r>
    </w:p>
    <w:p/>
    <w:p>
      <w:r xmlns:w="http://schemas.openxmlformats.org/wordprocessingml/2006/main">
        <w:t xml:space="preserve">1. Ο Κύριος είναι Κυρίαρχος: Κατανόηση της Κυριαρχίας του Θεού σε Καιρούς Εξορίας</w:t>
      </w:r>
    </w:p>
    <w:p/>
    <w:p>
      <w:r xmlns:w="http://schemas.openxmlformats.org/wordprocessingml/2006/main">
        <w:t xml:space="preserve">2. Ο σκοπός του Θεού στη διασπορά μας: Πώς μπορούμε να βρούμε την ειρήνη στην εξορία</w:t>
      </w:r>
    </w:p>
    <w:p/>
    <w:p>
      <w:r xmlns:w="http://schemas.openxmlformats.org/wordprocessingml/2006/main">
        <w:t xml:space="preserve">1. Δευτερονόμιο 28:64 Και ο Κύριος θα σας διασκορπίσει σε όλους τους λαούς, από τη μια άκρη της γης στην άλλη άκρη της γης.</w:t>
      </w:r>
    </w:p>
    <w:p/>
    <w:p>
      <w:r xmlns:w="http://schemas.openxmlformats.org/wordprocessingml/2006/main">
        <w:t xml:space="preserve">2. Ησαΐας 55:8-9 Γιατί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Ιεζεκιήλ 12:16 Αλλά θα αφήσω μερικούς από αυτούς από το σπαθί, από την πείνα και από την επιδημία. Για να μπορούν να διακηρύξουν όλες τις αηδίες τους ανάμεσα στα έθνη όπου έρχονται. και θα γνωρίσουν ότι εγώ είμαι ο Κύριος.</w:t>
      </w:r>
    </w:p>
    <w:p/>
    <w:p>
      <w:r xmlns:w="http://schemas.openxmlformats.org/wordprocessingml/2006/main">
        <w:t xml:space="preserve">Ο Θεός θα σώσει μερικούς από τους Ισραηλίτες από το σπαθί, την πείνα και την επιδημία, ώστε να μπορούν να πουν στους ειδωλολάτρες για τις αμαρτίες τους και να γνωρίζουν ότι ο Θεός είναι ο Κύριος.</w:t>
      </w:r>
    </w:p>
    <w:p/>
    <w:p>
      <w:r xmlns:w="http://schemas.openxmlformats.org/wordprocessingml/2006/main">
        <w:t xml:space="preserve">1. Το έλεος του Θεού εν μέσω της κρίσης</w:t>
      </w:r>
    </w:p>
    <w:p/>
    <w:p>
      <w:r xmlns:w="http://schemas.openxmlformats.org/wordprocessingml/2006/main">
        <w:t xml:space="preserve">2. Ακολουθώντας το Κάλεσμα του Θεού για Μετάνοια</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2. Ιωνάς 3:10 - Όταν ο Θεός είδε τι έκαναν και πώς γύρισαν από τους κακούς δρόμους τους, υποχώρησε και δεν τους έφερε την καταστροφή που τους είχε απειλήσει.</w:t>
      </w:r>
    </w:p>
    <w:p/>
    <w:p>
      <w:r xmlns:w="http://schemas.openxmlformats.org/wordprocessingml/2006/main">
        <w:t xml:space="preserve">Ιεζεκιήλ 12:17 Και ο λόγος του Κυρίου ήρθε σε μένα, λέγοντας:</w:t>
      </w:r>
    </w:p>
    <w:p/>
    <w:p>
      <w:r xmlns:w="http://schemas.openxmlformats.org/wordprocessingml/2006/main">
        <w:t xml:space="preserve">Ο Θεός μιλά στον Ιεζεκιήλ και του δίνει ένα μήνυμα κρίσης.</w:t>
      </w:r>
    </w:p>
    <w:p/>
    <w:p>
      <w:r xmlns:w="http://schemas.openxmlformats.org/wordprocessingml/2006/main">
        <w:t xml:space="preserve">1. Η κρίση του Θεού είναι Αναπόφευκτη</w:t>
      </w:r>
    </w:p>
    <w:p/>
    <w:p>
      <w:r xmlns:w="http://schemas.openxmlformats.org/wordprocessingml/2006/main">
        <w:t xml:space="preserve">2. Ακούστε το Μήνυμα του Θεού</w:t>
      </w:r>
    </w:p>
    <w:p/>
    <w:p>
      <w:r xmlns:w="http://schemas.openxmlformats.org/wordprocessingml/2006/main">
        <w:t xml:space="preserve">1.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Ιερεμίας 33:3 - «Κάλεσέ με και θα σου απαντήσω και θα σου πω μεγάλα και ανεξιχνίαστα πράγματα που δεν ξέρεις».</w:t>
      </w:r>
    </w:p>
    <w:p/>
    <w:p>
      <w:r xmlns:w="http://schemas.openxmlformats.org/wordprocessingml/2006/main">
        <w:t xml:space="preserve">Ιεζεκιήλ 12:18 Γιε ανθρώπου, φάε το ψωμί σου με τρέμουλο και πιες το νερό σου με τρόμο και με προσοχή.</w:t>
      </w:r>
    </w:p>
    <w:p/>
    <w:p>
      <w:r xmlns:w="http://schemas.openxmlformats.org/wordprocessingml/2006/main">
        <w:t xml:space="preserve">Το απόσπασμα στον Ιεζεκιήλ μάς ενθαρρύνει να προσεγγίσουμε τη διατροφή μας με φόβο και ευλάβεια.</w:t>
      </w:r>
    </w:p>
    <w:p/>
    <w:p>
      <w:r xmlns:w="http://schemas.openxmlformats.org/wordprocessingml/2006/main">
        <w:t xml:space="preserve">1. Φόβος και ευλάβεια στο φαγητό και το ποτό</w:t>
      </w:r>
    </w:p>
    <w:p/>
    <w:p>
      <w:r xmlns:w="http://schemas.openxmlformats.org/wordprocessingml/2006/main">
        <w:t xml:space="preserve">2. Προμήθεια και Ευγνωμοσύνη του Θεού</w:t>
      </w:r>
    </w:p>
    <w:p/>
    <w:p>
      <w:r xmlns:w="http://schemas.openxmlformats.org/wordprocessingml/2006/main">
        <w:t xml:space="preserve">1. Παροιμίες 3:9-10 - Τίμα τον Κύριο με τον πλούτο σου και με τους πρώτους καρπούς όλων των προϊόντων σου. τότε οι αχυρώνες σας θα γεμίσουν με άφθονη, και οι δεξαμενές σας θα σκάσουν από κρασί.</w:t>
      </w:r>
    </w:p>
    <w:p/>
    <w:p>
      <w:r xmlns:w="http://schemas.openxmlformats.org/wordprocessingml/2006/main">
        <w:t xml:space="preserve">2. Ματθαίος 6:25-26 - Γι' αυτό σας λέω, μην ανησυχείτε για τη ζωή σας, τι θα φάτε ή τι θα πιείτε, ούτε για το σώμα σας, τι θα φορέσετε. Δεν είναι η ζωή περισσότερο από τροφή, και το σώμα περισσότερο από ρούχα;</w:t>
      </w:r>
    </w:p>
    <w:p/>
    <w:p>
      <w:r xmlns:w="http://schemas.openxmlformats.org/wordprocessingml/2006/main">
        <w:t xml:space="preserve">Ιεζεκιήλ 12:19 Και πες στον λαό της γης, Έτσι λέει ο Κύριος ο Θεός των κατοίκων της Ιερουσαλήμ και της γης Ισραήλ. Θα φάνε το ψωμί τους με προσοχή, και θα πιουν το νερό τους με έκπληξη, ώστε η γη της να ερημωθεί από όλα όσα είναι εκεί, εξαιτίας της βίας όλων αυτών που κατοικούν εκεί.</w:t>
      </w:r>
    </w:p>
    <w:p/>
    <w:p>
      <w:r xmlns:w="http://schemas.openxmlformats.org/wordprocessingml/2006/main">
        <w:t xml:space="preserve">Ο Κύριος ο Θεός μιλά στο λαό της γης, προειδοποιώντας τους ότι πρέπει να τρώνε και να πίνουν με προσοχή, διαφορετικά η γη τους θα ερημώσει λόγω της βίας των κατοίκων της.</w:t>
      </w:r>
    </w:p>
    <w:p/>
    <w:p>
      <w:r xmlns:w="http://schemas.openxmlformats.org/wordprocessingml/2006/main">
        <w:t xml:space="preserve">1. «Οι συνέπειες της βίας»</w:t>
      </w:r>
    </w:p>
    <w:p/>
    <w:p>
      <w:r xmlns:w="http://schemas.openxmlformats.org/wordprocessingml/2006/main">
        <w:t xml:space="preserve">2. "Living in Fear: The Need for Wisdom"</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2. Ιάκωβος 1:5 - «Εάν σε κάποιον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Ιεζεκιήλ 12:20 Και οι πόλεις που κατοικούνται θα ερημωθούν, και η γη θα ερημωθεί. και θα γνωρίσετε ότι εγώ είμαι ο Κύριος.</w:t>
      </w:r>
    </w:p>
    <w:p/>
    <w:p>
      <w:r xmlns:w="http://schemas.openxmlformats.org/wordprocessingml/2006/main">
        <w:t xml:space="preserve">Ο Θεός θα ερημώσει κατοικημένες πόλεις και θα ερημώσει τη γη, ώστε οι άνθρωποι να γνωρίσουν ότι Αυτός είναι ο Κύριος.</w:t>
      </w:r>
    </w:p>
    <w:p/>
    <w:p>
      <w:r xmlns:w="http://schemas.openxmlformats.org/wordprocessingml/2006/main">
        <w:t xml:space="preserve">1. Η κυριαρχία του Θεού: Γνωρίζοντας τον Κύριο σε καιρούς ερήμωσης</w:t>
      </w:r>
    </w:p>
    <w:p/>
    <w:p>
      <w:r xmlns:w="http://schemas.openxmlformats.org/wordprocessingml/2006/main">
        <w:t xml:space="preserve">2. Το Σχέδιο του Κυρίου: Εμπιστευόμαστε τους Σκοπούς του Κυρίου σε Καιρούς Αβεβαιότητας</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8:28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Ιεζεκιήλ 12:21 Και ο λόγος του Κυρίου ήρθε σε μένα, λέγοντας:</w:t>
      </w:r>
    </w:p>
    <w:p/>
    <w:p>
      <w:r xmlns:w="http://schemas.openxmlformats.org/wordprocessingml/2006/main">
        <w:t xml:space="preserve">Ο Θεός μιλά στον Ιεζεκιήλ, καθησυχάζοντάς τον ότι η προειδοποίησή του θα εκπληρωθεί.</w:t>
      </w:r>
    </w:p>
    <w:p/>
    <w:p>
      <w:r xmlns:w="http://schemas.openxmlformats.org/wordprocessingml/2006/main">
        <w:t xml:space="preserve">1. Ο Λόγος του Θεού είναι Αξιόπιστος και Αληθινός</w:t>
      </w:r>
    </w:p>
    <w:p/>
    <w:p>
      <w:r xmlns:w="http://schemas.openxmlformats.org/wordprocessingml/2006/main">
        <w:t xml:space="preserve">2. Εμπιστευτείτε τις Υποσχέσεις του Κυρίου</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2 Κορινθίους 1:20 - Διότι όλες οι υποσχέσεις του Θεού σε αυτόν είναι ναι, και σε αυτόν Αμήν, προς δόξα του Θεού από εμάς.</w:t>
      </w:r>
    </w:p>
    <w:p/>
    <w:p>
      <w:r xmlns:w="http://schemas.openxmlformats.org/wordprocessingml/2006/main">
        <w:t xml:space="preserve">Ιεζεκιήλ 12:22 Γιε ανθρώπου, ποια είναι αυτή η παροιμία που έχετε στη γη του Ισραήλ, που λέει, οι μέρες παρατείνονται, και κάθε όραμα αποτυγχάνει;</w:t>
      </w:r>
    </w:p>
    <w:p/>
    <w:p>
      <w:r xmlns:w="http://schemas.openxmlformats.org/wordprocessingml/2006/main">
        <w:t xml:space="preserve">Αυτό το απόσπασμα μιλά για την παροιμία στο Ισραήλ που μιλά για παρατεταμένες μέρες και αποτυχία οραμάτων.</w:t>
      </w:r>
    </w:p>
    <w:p/>
    <w:p>
      <w:r xmlns:w="http://schemas.openxmlformats.org/wordprocessingml/2006/main">
        <w:t xml:space="preserve">1. Υπομονή και επιμονή: Εμπιστεύεσαι τον Θεό παρά την καθυστέρηση</w:t>
      </w:r>
    </w:p>
    <w:p/>
    <w:p>
      <w:r xmlns:w="http://schemas.openxmlformats.org/wordprocessingml/2006/main">
        <w:t xml:space="preserve">2. Η Δύναμη των Παροιμιών: Κοιτώντας στον Θεό για Κατεύθυνση</w:t>
      </w:r>
    </w:p>
    <w:p/>
    <w:p>
      <w:r xmlns:w="http://schemas.openxmlformats.org/wordprocessingml/2006/main">
        <w:t xml:space="preserve">1. Αββακούμ 2:3 - «Διότι το όραμα είναι ακόμη για καθορισμένο χρόνο, αλλά στο τέλος θα μιλήσει και δεν θα ψεύδεται· αν και καθυστερήσει, περίμενε το· γιατί σίγουρα θα έρθει, δεν θα καθυστερήσει».</w:t>
      </w:r>
    </w:p>
    <w:p/>
    <w:p>
      <w:r xmlns:w="http://schemas.openxmlformats.org/wordprocessingml/2006/main">
        <w:t xml:space="preserve">2. Ρωμαίους 8:24-25 - "Διότι με αυτήν την ελπίδα σωθήκαμε. Τώρα η ελπίδα που φαίνεται δεν είναι ελπίδα. Γιατί ποιος ελπίζει σε αυτό που βλέπει; Αν όμως ελπίζουμε σε αυτό που δεν βλέπουμε, το περιμένουμε με υπομονή».</w:t>
      </w:r>
    </w:p>
    <w:p/>
    <w:p>
      <w:r xmlns:w="http://schemas.openxmlformats.org/wordprocessingml/2006/main">
        <w:t xml:space="preserve">Ιεζεκιήλ 12:23 Πες τους, λοιπόν, έτσι λέει ο Κύριος ο Θεός. Θα κάνω αυτή την παροιμία να σταματήσει, και δεν θα τη χρησιμοποιούν πλέον ως παροιμία στο Ισραήλ. αλλά πες τους, πλησιάζουν οι μέρες και το αποτέλεσμα κάθε οράματος.</w:t>
      </w:r>
    </w:p>
    <w:p/>
    <w:p>
      <w:r xmlns:w="http://schemas.openxmlformats.org/wordprocessingml/2006/main">
        <w:t xml:space="preserve">Ο Κύριος ο Θεός θα τελειώσει την παροιμία που χρησιμοποιείται στον Ισραήλ και θα τους υπενθυμίσει ότι οι ημέρες των οραμάτων πλησιάζουν.</w:t>
      </w:r>
    </w:p>
    <w:p/>
    <w:p>
      <w:r xmlns:w="http://schemas.openxmlformats.org/wordprocessingml/2006/main">
        <w:t xml:space="preserve">1. Η ώρα είναι τώρα: Γνωρίζοντας το θέλημα του Θεού και ενεργώντας σύμφωνα με αυτό</w:t>
      </w:r>
    </w:p>
    <w:p/>
    <w:p>
      <w:r xmlns:w="http://schemas.openxmlformats.org/wordprocessingml/2006/main">
        <w:t xml:space="preserve">2. Προετοιμαστείτε για την Ερχόμενη: Ετοιμαστείτε για τον Κύριο</w:t>
      </w:r>
    </w:p>
    <w:p/>
    <w:p>
      <w:r xmlns:w="http://schemas.openxmlformats.org/wordprocessingml/2006/main">
        <w:t xml:space="preserve">1. Ρωμαίους 13:11-14: Εκτός από αυτό γνωρίζετε την ώρα, που ήρθε η ώρα για να ξυπνήσετε από τον ύπνο. Γιατί η σωτηρία είναι πιο κοντά μας τώρα από ό,τι όταν πρωτοπιστέψαμε. Η νύχτα έχει φύγει πολύ. η μέρα πλησιάζει. Ας αποβάλουμε λοιπόν τα έργα του σκότους και ας φορέσουμε την πανοπλία του φωτός. Ας περπατάμε σωστά όπως τη μέρα, όχι σε όργια και μεθύσια, όχι σε σεξουαλική ανηθικότητα και αισθησιασμό, όχι σε καυγάδες και ζήλια.</w:t>
      </w:r>
    </w:p>
    <w:p/>
    <w:p>
      <w:r xmlns:w="http://schemas.openxmlformats.org/wordprocessingml/2006/main">
        <w:t xml:space="preserve">2. Α' Θεσσαλονικείς 5:4-8: Αλλά δεν είστε στο σκοτάδι, αδελφοί, για να σας εκπλήξει εκείνη τη μέρα σαν κλέφτης. Γιατί είστε όλοι παιδιά του φωτός, παιδιά της ημέρας. Δεν είμαστε της νύχτας ή του σκοταδιού. Ας μην κοιμηθούμε λοιπόν, όπως οι άλλοι, αλλά ας μείνουμε ξύπνιοι και νηφάλιοι. Για εκείνους που κοιμούνται, κοιμούνται τη νύχτα, και εκείνοι που μεθάνε, είναι μεθυσμένοι τη νύχτα. Επειδή όμως ανήκουμε στην ημέρα, ας είμαστε νηφάλιοι, έχοντας φορέσει τον θώρακα της πίστης και της αγάπης και για κράνος την ελπίδα της σωτηρίας. Διότι ο Θεός δεν μας προόρισε για οργή, αλλά για να αποκτήσουμε σωτηρία μέσω του Κυρίου μας Ιησού Χριστού.</w:t>
      </w:r>
    </w:p>
    <w:p/>
    <w:p>
      <w:r xmlns:w="http://schemas.openxmlformats.org/wordprocessingml/2006/main">
        <w:t xml:space="preserve">Ιεζεκιήλ 12:24 Διότι δεν θα υπάρχει πια κανένα μάταιο όραμα ούτε κολακευτική μαντεία μέσα στον οίκο του Ισραήλ.</w:t>
      </w:r>
    </w:p>
    <w:p/>
    <w:p>
      <w:r xmlns:w="http://schemas.openxmlformats.org/wordprocessingml/2006/main">
        <w:t xml:space="preserve">Ο Θεός προειδοποίησε τον λαό του Ισραήλ να μην έχουν πλέον μάταια οράματα ή κολακευτικές μαντίες μέσα στο σπίτι τους.</w:t>
      </w:r>
    </w:p>
    <w:p/>
    <w:p>
      <w:r xmlns:w="http://schemas.openxmlformats.org/wordprocessingml/2006/main">
        <w:t xml:space="preserve">1. Προειδοποίηση του Θεού για Μάταια Οράματα και Μαντεία</w:t>
      </w:r>
    </w:p>
    <w:p/>
    <w:p>
      <w:r xmlns:w="http://schemas.openxmlformats.org/wordprocessingml/2006/main">
        <w:t xml:space="preserve">2. Προφητείες Ψεύδους: Ιεζεκιήλ 12:24</w:t>
      </w:r>
    </w:p>
    <w:p/>
    <w:p>
      <w:r xmlns:w="http://schemas.openxmlformats.org/wordprocessingml/2006/main">
        <w:t xml:space="preserve">1. Ιερεμίας 23:16-17 - Έτσι λέει ο Κύριος των δυνάμεων: «Μην ακούτε τα λόγια των προφητών που σας προφητεύουν, γεμίζοντας σας μάταιες ελπίδες. Λένε οράματα από το μυαλό τους, όχι από το στόμα των ο Κύριος.</w:t>
      </w:r>
    </w:p>
    <w:p/>
    <w:p>
      <w:r xmlns:w="http://schemas.openxmlformats.org/wordprocessingml/2006/main">
        <w:t xml:space="preserve">2. Ησαΐας 8:19-20 - Και όταν σας λένε, Ρωτήστε τους μέντιουμ και τους νεκρομάντες που κελαηδούν και μουρμουρίζουν, δεν θα έπρεπε ένας λαός να ρωτήσει τον Θεό του; Πρέπει να ρωτήσουν τους νεκρούς για λογαριασμό των ζωντανών; Στη διδασκαλία και στη μαρτυρία! Εάν δεν μιλούν σύμφωνα με αυτή τη λέξη, είναι επειδή δεν έχουν αυγή.</w:t>
      </w:r>
    </w:p>
    <w:p/>
    <w:p>
      <w:r xmlns:w="http://schemas.openxmlformats.org/wordprocessingml/2006/main">
        <w:t xml:space="preserve">Ιεζεκιήλ 12:25 Διότι εγώ είμαι ο Κύριος· θα μιλήσω, και ο λόγος που θα πω θα γίνει. δεν θα παραταθεί πια· γιατί στις μέρες σου, οίκο επαναστάτη, θα πω τον λόγο και θα τον εκτελέσω, λέει ο Κύριος ο Θεός.</w:t>
      </w:r>
    </w:p>
    <w:p/>
    <w:p>
      <w:r xmlns:w="http://schemas.openxmlformats.org/wordprocessingml/2006/main">
        <w:t xml:space="preserve">Ο Θεός θα μιλήσει και ό,τι πει θα γίνει, ακόμα κι αν είναι σε ένα επαναστατημένο σπίτι.</w:t>
      </w:r>
    </w:p>
    <w:p/>
    <w:p>
      <w:r xmlns:w="http://schemas.openxmlformats.org/wordprocessingml/2006/main">
        <w:t xml:space="preserve">1. Υπακούστε στον Κύριο και ο Λόγος Του Θα Εκπληρωθεί</w:t>
      </w:r>
    </w:p>
    <w:p/>
    <w:p>
      <w:r xmlns:w="http://schemas.openxmlformats.org/wordprocessingml/2006/main">
        <w:t xml:space="preserve">2. Ο Θεός είναι πιστός ακόμη και στους επαναστάτες</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Ρωμαίους 10:17 - Έτσι λοιπόν η πίστη έρχεται από την ακοή και η ακοή από τον λόγο του Θεού.</w:t>
      </w:r>
    </w:p>
    <w:p/>
    <w:p>
      <w:r xmlns:w="http://schemas.openxmlformats.org/wordprocessingml/2006/main">
        <w:t xml:space="preserve">Ιεζεκιήλ 12:26 Και πάλι ο λόγος του Κυρίου ήρθε σε μένα, λέγοντας:</w:t>
      </w:r>
    </w:p>
    <w:p/>
    <w:p>
      <w:r xmlns:w="http://schemas.openxmlformats.org/wordprocessingml/2006/main">
        <w:t xml:space="preserve">Ο ΚΥΡΙΟΣ μιλά στον προφήτη Ιεζεκιήλ.</w:t>
      </w:r>
    </w:p>
    <w:p/>
    <w:p>
      <w:r xmlns:w="http://schemas.openxmlformats.org/wordprocessingml/2006/main">
        <w:t xml:space="preserve">Ο ΚΥΡΙΟΣ μιλάει στον Ιεζεκιήλ και δίνει στον προφήτη ένα μήνυμα.</w:t>
      </w:r>
    </w:p>
    <w:p/>
    <w:p>
      <w:r xmlns:w="http://schemas.openxmlformats.org/wordprocessingml/2006/main">
        <w:t xml:space="preserve">1. Ο Θεός εξακολουθεί να μας μιλάει σήμερα, και πρέπει να ακούμε.</w:t>
      </w:r>
    </w:p>
    <w:p/>
    <w:p>
      <w:r xmlns:w="http://schemas.openxmlformats.org/wordprocessingml/2006/main">
        <w:t xml:space="preserve">2. Ο λόγος του Θεού είναι διαχρονικός και επίκαιρος.</w:t>
      </w:r>
    </w:p>
    <w:p/>
    <w:p>
      <w:r xmlns:w="http://schemas.openxmlformats.org/wordprocessingml/2006/main">
        <w:t xml:space="preserve">1. Ησαΐας 40:8 - «Το χορτάρι μαραίνεται, το λουλούδι ξεθωριάζει, αλλά ο λόγος του Θεού μας θα μείνει για πάντα».</w:t>
      </w:r>
    </w:p>
    <w:p/>
    <w:p>
      <w:r xmlns:w="http://schemas.openxmlformats.org/wordprocessingml/2006/main">
        <w:t xml:space="preserve">2. Εβραίους 4:12 - «Διότι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των καρδιά."</w:t>
      </w:r>
    </w:p>
    <w:p/>
    <w:p>
      <w:r xmlns:w="http://schemas.openxmlformats.org/wordprocessingml/2006/main">
        <w:t xml:space="preserve">Ιεζεκιήλ 12:27 Γιε του ανθρώπου, ιδού, αυτοί από τον οίκο Ισραήλ λένε: Το όραμα που βλέπει είναι για πολλές μέρες που έρχονται, και προφητεύει για τους καιρούς που είναι μακρινοί.</w:t>
      </w:r>
    </w:p>
    <w:p/>
    <w:p>
      <w:r xmlns:w="http://schemas.openxmlformats.org/wordprocessingml/2006/main">
        <w:t xml:space="preserve">Οι άνθρωποι του οίκου του Ισραήλ πίστευαν ότι τα οράματα του Ιεζεκιήλ ήταν μακρινών εποχών.</w:t>
      </w:r>
    </w:p>
    <w:p/>
    <w:p>
      <w:r xmlns:w="http://schemas.openxmlformats.org/wordprocessingml/2006/main">
        <w:t xml:space="preserve">1. Ο Λόγος του Θεού είναι Διαχρονικός - Εξερευνώντας τη Συνάφεια της Προφητείας του Ιεζεκιήλ σήμερα</w:t>
      </w:r>
    </w:p>
    <w:p/>
    <w:p>
      <w:r xmlns:w="http://schemas.openxmlformats.org/wordprocessingml/2006/main">
        <w:t xml:space="preserve">2. Ζώντας στο Τώρα - Σκέψεις για την Παρούσα Στιγμή</w:t>
      </w:r>
    </w:p>
    <w:p/>
    <w:p>
      <w:r xmlns:w="http://schemas.openxmlformats.org/wordprocessingml/2006/main">
        <w:t xml:space="preserve">1. Ψαλμός 119:89 - Για πάντα, Κύριε, ο λόγος Σου είναι εγκατεστημένος στον ουρανό.</w:t>
      </w:r>
    </w:p>
    <w:p/>
    <w:p>
      <w:r xmlns:w="http://schemas.openxmlformats.org/wordprocessingml/2006/main">
        <w:t xml:space="preserve">2. Φιλιππησίους 4:4-7 - Να χαίρεστε στον Κύριο πάντα. Και πάλι θα πω, να χαίρεσαι! Αφήστε την ευγένειά σας να γίνει γνωστή σε όλους τους ανθρώπους. Ο Κύριος είναι κοντά. Μην ανησυχείτε για τίποτα, αλλά σε όλα με προσευχή και ικεσία, με ευχαριστία, ας γίνονται γνωστά τα αιτήματά σας στον Θεό. και η ειρήνη του Θεού, που ξεπερνά κάθε νόηση, θα φυλάξει τις καρδιές και το νου σας μέσω του Χριστού Ιησού.</w:t>
      </w:r>
    </w:p>
    <w:p/>
    <w:p>
      <w:r xmlns:w="http://schemas.openxmlformats.org/wordprocessingml/2006/main">
        <w:t xml:space="preserve">Ιεζεκιήλ 12:28 Γι' αυτό πες τους, Έτσι λέει ο Κύριος ο Θεός. Κανένας από τους λόγους μου δεν θα παραταθεί πια, αλλά ο λόγος που είπα θα γίνει, λέει ο Κύριος ο Θεός.</w:t>
      </w:r>
    </w:p>
    <w:p/>
    <w:p>
      <w:r xmlns:w="http://schemas.openxmlformats.org/wordprocessingml/2006/main">
        <w:t xml:space="preserve">Ο Θεός θα εκπληρώσει όλα τα λόγια Του και δεν θα παρατείνει άλλο.</w:t>
      </w:r>
    </w:p>
    <w:p/>
    <w:p>
      <w:r xmlns:w="http://schemas.openxmlformats.org/wordprocessingml/2006/main">
        <w:t xml:space="preserve">1. Η πίστη μας είναι στην εκπλήρωση του Θεού - Ιεζεκιήλ 12:28</w:t>
      </w:r>
    </w:p>
    <w:p/>
    <w:p>
      <w:r xmlns:w="http://schemas.openxmlformats.org/wordprocessingml/2006/main">
        <w:t xml:space="preserve">2. Η δύναμη του Λόγου του Θεού - Ιεζεκιήλ 12:28</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Ιάκωβος 1:22-25 - Αλλά να είστε εκτελεστές του λόγου, και όχι μόνο ακροατές, εξαπατώντας τον εαυτό σας. Διότι, αν κάποιος είναι ακροατής του λόγου, και όχι πράτης, μοιάζει με έναν άνθρωπο που βλέπει το φυσικό του πρόσωπο σε ένα ποτήρι: Διότι βλέπει τον εαυτό του, και πηγαίνει το δρόμο του, και αμέσως ξεχνάει τι άνθρωπος ήταν. Αλλά όποιος κοιτάζει τον τέλειο νόμο της ελευθερίας και συνεχίζει σ' αυτόν, όντας όχι ξεχασιάρης ακροατής, αλλά εκτελεστής του έργου, αυτός ο άνθρωπος θα είναι ευλογημένος στην πράξη του.</w:t>
      </w:r>
    </w:p>
    <w:p/>
    <w:p>
      <w:r xmlns:w="http://schemas.openxmlformats.org/wordprocessingml/2006/main">
        <w:t xml:space="preserve">Το κεφάλαιο 13 του Ιεζεκιήλ απευθύνεται στους ψευδοπροφήτες και τις προφήτισσες που παραπλανούσαν τον λαό με τα παραπλανητικά μηνύματά τους. Το κεφάλαιο τονίζει την ανάγκη για αληθινή διάκριση και τις συνέπειες της διάδοσης του ψεύδους.</w:t>
      </w:r>
    </w:p>
    <w:p/>
    <w:p>
      <w:r xmlns:w="http://schemas.openxmlformats.org/wordprocessingml/2006/main">
        <w:t xml:space="preserve">1η Παράγραφος: Το κεφάλαιο αρχίζει με τον Θεό να δίνει οδηγίες στον Ιεζεκιήλ να προφητεύσει εναντίον των ψευδοπροφητών και προφητών που διέδιδαν ψέματα στον λαό. Αυτά τα άτομα ισχυρίζονταν ότι μιλούσαν για λογαριασμό του Θεού, αλλά τα μηνύματά τους βασίζονταν στη δική τους φαντασία και δεν είχαν τις ρίζες τους στη θεία αποκάλυψη (Ιεζεκιήλ 13:1-9).</w:t>
      </w:r>
    </w:p>
    <w:p/>
    <w:p>
      <w:r xmlns:w="http://schemas.openxmlformats.org/wordprocessingml/2006/main">
        <w:t xml:space="preserve">2η παράγραφος: Ο Θεός διακηρύσσει την κρίση Του στους ψευδοπροφήτες, δηλώνοντας ότι θα βάλει τέλος στις παραπλανητικές πρακτικές τους. Συγκρίνει τα μηνύματά τους με ένα ασθενώς χτισμένο τείχος που θα καταρρεύσει κάτω από το βάρος της κρίσης του Θεού. Οι ψεύτικες προφητείες τους δίνουν ψεύτικες ελπίδες στους ανθρώπους, εμποδίζοντάς τους να μετανοήσουν και να στραφούν στον Θεό (Ιεζεκιήλ 13:10-16).</w:t>
      </w:r>
    </w:p>
    <w:p/>
    <w:p>
      <w:r xmlns:w="http://schemas.openxmlformats.org/wordprocessingml/2006/main">
        <w:t xml:space="preserve">3η παράγραφος: Το απόσπασμα ολοκληρώνεται με την καταδίκη του Θεού για τις προφήτισσες που έκαναν μαντεία και γοητεία. Τους επιπλήττει επειδή παρέσυραν τους ανθρώπους και τους προειδοποιεί για τις συνέπειες που θα αντιμετωπίσουν για τις απατηλές πρακτικές τους (Ιεζεκιήλ 13:17-23).</w:t>
      </w:r>
    </w:p>
    <w:p/>
    <w:p>
      <w:r xmlns:w="http://schemas.openxmlformats.org/wordprocessingml/2006/main">
        <w:t xml:space="preserve">Συνοψίζοντας,</w:t>
      </w:r>
    </w:p>
    <w:p>
      <w:r xmlns:w="http://schemas.openxmlformats.org/wordprocessingml/2006/main">
        <w:t xml:space="preserve">Ο Ιεζεκιήλ κεφάλαιο δέκατο τρίτο εκθέτει</w:t>
      </w:r>
    </w:p>
    <w:p>
      <w:r xmlns:w="http://schemas.openxmlformats.org/wordprocessingml/2006/main">
        <w:t xml:space="preserve">οι ψευδοπροφήτες και οι προφήτες,</w:t>
      </w:r>
    </w:p>
    <w:p>
      <w:r xmlns:w="http://schemas.openxmlformats.org/wordprocessingml/2006/main">
        <w:t xml:space="preserve">συνέπειες της διάδοσης ψεύδους.</w:t>
      </w:r>
    </w:p>
    <w:p/>
    <w:p>
      <w:r xmlns:w="http://schemas.openxmlformats.org/wordprocessingml/2006/main">
        <w:t xml:space="preserve">Προφητεία ενάντια στους ψευδοπροφήτες και τις προφήτισσες που διαδίδουν ψέματα.</w:t>
      </w:r>
    </w:p>
    <w:p>
      <w:r xmlns:w="http://schemas.openxmlformats.org/wordprocessingml/2006/main">
        <w:t xml:space="preserve">Καταδίκη των απατηλών πρακτικών τους και έλλειψη θείας αποκάλυψης.</w:t>
      </w:r>
    </w:p>
    <w:p>
      <w:r xmlns:w="http://schemas.openxmlformats.org/wordprocessingml/2006/main">
        <w:t xml:space="preserve">Κρίση στους ψευδοπροφήτες και κατάρρευση των μηνυμάτων τους.</w:t>
      </w:r>
    </w:p>
    <w:p>
      <w:r xmlns:w="http://schemas.openxmlformats.org/wordprocessingml/2006/main">
        <w:t xml:space="preserve">Καταδίκη των προφητών που κάνουν μαντεία και γοητεία.</w:t>
      </w:r>
    </w:p>
    <w:p/>
    <w:p>
      <w:r xmlns:w="http://schemas.openxmlformats.org/wordprocessingml/2006/main">
        <w:t xml:space="preserve">Αυτό το κεφάλαιο του Ιεζεκιήλ απευθύνεται στους ψευδοπροφήτες και τις προφήτισσες που παραπλανούσαν τον λαό με τα παραπλανητικά μηνύματά τους. Ξεκινά με τον Θεό να δίνει οδηγίες στον Ιεζεκιήλ να προφητεύσει εναντίον αυτών των ατόμων, που ισχυρίστηκαν ότι μιλούσαν για λογαριασμό του Θεού, αλλά διέδιδαν ψέματα βασισμένα στη δική τους φαντασία. Ο Θεός διακηρύσσει την κρίση Του στους ψευδοπροφήτες, παρομοιάζοντας τα μηνύματά τους με ένα ασθενώς χτισμένο τείχος που θα καταρρεύσει υπό την κρίση Του. Οι ψεύτικες προφητείες τους δίνουν ψεύτικες ελπίδες στους ανθρώπους, εμποδίζοντάς τους να μετανοήσουν και να στραφούν στον Θεό. Το απόσπασμα περιλαμβάνει επίσης την καταδίκη του Θεού για τις προφήτισσες που έκαναν μαντεία και γοητεία, οδηγώντας τους ανθρώπους στην πλάνη. Το κεφάλαιο τονίζει την ανάγκη για αληθινή διάκριση και τις συνέπειες της διάδοσης του ψεύδους.</w:t>
      </w:r>
    </w:p>
    <w:p/>
    <w:p>
      <w:r xmlns:w="http://schemas.openxmlformats.org/wordprocessingml/2006/main">
        <w:t xml:space="preserve">Ιεζεκιήλ 13:1 Και ο λόγος του Κυρίου ήρθε σε μένα, λέγοντας:</w:t>
      </w:r>
    </w:p>
    <w:p/>
    <w:p>
      <w:r xmlns:w="http://schemas.openxmlformats.org/wordprocessingml/2006/main">
        <w:t xml:space="preserve">Ο Κύριος μίλησε στον Ιεζεκιήλ.</w:t>
      </w:r>
    </w:p>
    <w:p/>
    <w:p>
      <w:r xmlns:w="http://schemas.openxmlformats.org/wordprocessingml/2006/main">
        <w:t xml:space="preserve">1. Η σημασία του να ακούς τη φωνή του Θεού.</w:t>
      </w:r>
    </w:p>
    <w:p/>
    <w:p>
      <w:r xmlns:w="http://schemas.openxmlformats.org/wordprocessingml/2006/main">
        <w:t xml:space="preserve">2. Η δύναμη της υπακοής στις εντολές του Θεού.</w:t>
      </w:r>
    </w:p>
    <w:p/>
    <w:p>
      <w:r xmlns:w="http://schemas.openxmlformats.org/wordprocessingml/2006/main">
        <w:t xml:space="preserve">1. 1 Σαμουήλ 3:8-10 - Και ο Κύριος κάλεσε τον Σαμουήλ ξανά για τρίτη φορά. Και σηκώθηκε και πήγε στον Ηλεί, και είπε: Εδώ είμαι. γιατί με πήρες τηλέφωνο. Και ο Ηλεί κατάλαβε ότι ο Κύριος κάλεσε το παιδί. Γι' αυτό ο Ηλεί είπε στον Σαμουήλ: Πήγαινε, ξάπλωσε· και, αν σε καλέσει, θα πεις: Μίλα, Κύριε. γιατί ο δούλος σου ακούει. Ο Σαμουήλ λοιπόν πήγε και ξάπλωσε στη θέση του.</w:t>
      </w:r>
    </w:p>
    <w:p/>
    <w:p>
      <w:r xmlns:w="http://schemas.openxmlformats.org/wordprocessingml/2006/main">
        <w:t xml:space="preserve">2. Ρωμαίους 10:17 - Έτσι λοιπόν η πίστη έρχεται από την ακοή και η ακοή από τον λόγο του Θεού.</w:t>
      </w:r>
    </w:p>
    <w:p/>
    <w:p>
      <w:r xmlns:w="http://schemas.openxmlformats.org/wordprocessingml/2006/main">
        <w:t xml:space="preserve">Ιεζεκιήλ 13:2 Γιε ανθρώπου, προφήτεψε εναντίον των προφητών του Ισραήλ που προφητεύουν, και πες σε αυτούς που προφητεύουν από την καρδιά τους· Άκουσε τον λόγο του Κυρίου.</w:t>
      </w:r>
    </w:p>
    <w:p/>
    <w:p>
      <w:r xmlns:w="http://schemas.openxmlformats.org/wordprocessingml/2006/main">
        <w:t xml:space="preserve">Ο Θεός διατάζει τον Ιεζεκιήλ να προφητεύσει εναντίον των ψευδοπροφητών του Ισραήλ που λένε τις δικές τους σκέψεις και όχι τον λόγο του Κυρίου.</w:t>
      </w:r>
    </w:p>
    <w:p/>
    <w:p>
      <w:r xmlns:w="http://schemas.openxmlformats.org/wordprocessingml/2006/main">
        <w:t xml:space="preserve">1. Ο Λόγος του Θεού για την Ανθρώπινη Γνώμη - Μελέτη του Ιεζεκιήλ 13:2</w:t>
      </w:r>
    </w:p>
    <w:p/>
    <w:p>
      <w:r xmlns:w="http://schemas.openxmlformats.org/wordprocessingml/2006/main">
        <w:t xml:space="preserve">2. Η εξουσία της Γραφής - Κατανόηση της σημασίας του Ιεζεκιήλ 13:2</w:t>
      </w:r>
    </w:p>
    <w:p/>
    <w:p>
      <w:r xmlns:w="http://schemas.openxmlformats.org/wordprocessingml/2006/main">
        <w:t xml:space="preserve">1. Ιερεμίας 29:8-9 - «Επειδή έτσι λέει ο Κύριος των δυνάμεων, ο Θεός του Ισραήλ· ας μη σας εξαπατήσουν οι προφήτες σας και οι μάντεις σας, που είναι ανάμεσά σας, ούτε ας ακούσουν τα όνειρά σας που κάνετε γιατί σας προφητεύουν ψευδώς στο όνομά μου· δεν τους έστειλα εγώ, λέει ο Κύριος».</w:t>
      </w:r>
    </w:p>
    <w:p/>
    <w:p>
      <w:r xmlns:w="http://schemas.openxmlformats.org/wordprocessingml/2006/main">
        <w:t xml:space="preserve">2. Β' Πέτρου 1:19-21 - «Έχουμε επίσης έναν πιο σίγουρο λόγο προφητείας· για τον οποίο κάνετε καλά να προσέχετε, όπως σε φως που λάμπει σε σκοτεινό μέρος, μέχρι την αυγή της ημέρας και το αστέρι της ημέρας σηκωθείτε στις καρδιές σας: Γνωρίζοντας πρώτα αυτό, ότι καμία προφητεία της γραφής δεν έχει καμία ιδιωτική ερμηνεία· γιατί η προφητεία δεν ήρθε παλιά με το θέλημα του ανθρώπου· αλλά άγιοι άνθρωποι του Θεού μίλησαν καθώς κινούνταν από το Άγιο Πνεύμα. "</w:t>
      </w:r>
    </w:p>
    <w:p/>
    <w:p>
      <w:r xmlns:w="http://schemas.openxmlformats.org/wordprocessingml/2006/main">
        <w:t xml:space="preserve">Ιεζεκιήλ 13:3 Έτσι λέει ο Κύριος ο Θεός. Αλίμονο στους ανόητους προφήτες, που ακολουθούν το πνεύμα τους και δεν έχουν δει τίποτα!</w:t>
      </w:r>
    </w:p>
    <w:p/>
    <w:p>
      <w:r xmlns:w="http://schemas.openxmlformats.org/wordprocessingml/2006/main">
        <w:t xml:space="preserve">Ο Θεός καταδικάζει τους ψευδοπροφήτες που βασίζονται στη δική τους κατανόηση αντί του Θεού.</w:t>
      </w:r>
    </w:p>
    <w:p/>
    <w:p>
      <w:r xmlns:w="http://schemas.openxmlformats.org/wordprocessingml/2006/main">
        <w:t xml:space="preserve">1. «Ο κίνδυνος των ψευδοπροφητών»</w:t>
      </w:r>
    </w:p>
    <w:p/>
    <w:p>
      <w:r xmlns:w="http://schemas.openxmlformats.org/wordprocessingml/2006/main">
        <w:t xml:space="preserve">2. "Ακούγοντας τη φωνή του Θεού"</w:t>
      </w:r>
    </w:p>
    <w:p/>
    <w:p>
      <w:r xmlns:w="http://schemas.openxmlformats.org/wordprocessingml/2006/main">
        <w:t xml:space="preserve">1. Ιερεμίας 23:16-17, «Έτσι λέει ο Κύριος των δυνάμεων, μην ακούτε τα λόγια των προφητών που σας προφητεύουν· σας κάνουν ματαιόδοξους· λένε όραμα από την καρδιά τους και όχι από το στόμα. Λένε ακόμα σε όσους με καταφρονούν: Ο Κύριος είπε: Θα έχετε ειρήνη· και λένε σε όποιον περπατά σύμφωνα με τη φαντασία της καρδιάς του: Κανένα κακό δεν θα έρθει επάνω σας.</w:t>
      </w:r>
    </w:p>
    <w:p/>
    <w:p>
      <w:r xmlns:w="http://schemas.openxmlformats.org/wordprocessingml/2006/main">
        <w:t xml:space="preserve">2. Β΄ Πέτρου 2:1-3, «Υπήρχαν όμως και ψευδοπροφήτες μεταξύ του λαού, όπως θα υπάρχουν ψεύτικοι δάσκαλοι ανάμεσά σας, που θα φέρουν κρυφά καταδικαστέες αιρέσεις, αρνούμενοι ακόμη και τον Κύριο που τις αγόρασε και θα φέρουν Και πολλοί θα ακολουθήσουν τους καταστροφικούς δρόμους τους· για τους οποίους η οδός της αλήθειας θα ειπωθεί με κακία· και με την απληστία θα σας κάνουν εμπορεύματα με προσποιημένα λόγια· η κρίση των οποίων δεν καθυστερεί εδώ και πολύ καιρό, και η καταδίκη τους δεν κοιμάται».</w:t>
      </w:r>
    </w:p>
    <w:p/>
    <w:p>
      <w:r xmlns:w="http://schemas.openxmlformats.org/wordprocessingml/2006/main">
        <w:t xml:space="preserve">Ιεζεκιήλ 13:4 Ω Ισραήλ, οι προφήτες σου είναι σαν τις αλεπούδες στις ερήμους.</w:t>
      </w:r>
    </w:p>
    <w:p/>
    <w:p>
      <w:r xmlns:w="http://schemas.openxmlformats.org/wordprocessingml/2006/main">
        <w:t xml:space="preserve">Οι προφήτες του Ισραήλ συγκρίνονται με αλεπούδες στην έρημο.</w:t>
      </w:r>
    </w:p>
    <w:p/>
    <w:p>
      <w:r xmlns:w="http://schemas.openxmlformats.org/wordprocessingml/2006/main">
        <w:t xml:space="preserve">1. Ο κίνδυνος των ψευδοπροφητών</w:t>
      </w:r>
    </w:p>
    <w:p/>
    <w:p>
      <w:r xmlns:w="http://schemas.openxmlformats.org/wordprocessingml/2006/main">
        <w:t xml:space="preserve">2. Γνωρίζοντας τη διαφορά μεταξύ αληθινών και ψευδών προφητών</w:t>
      </w:r>
    </w:p>
    <w:p/>
    <w:p>
      <w:r xmlns:w="http://schemas.openxmlformats.org/wordprocessingml/2006/main">
        <w:t xml:space="preserve">1. Ιερεμίας 5:31 - «Οι προφήτες προφητεύουν ψευδώς, και οι ιερείς κυβερνούν με τα μέσα τους· και ο λαός μου αρέσει να το έχει έτσι· και τι θα κάνετε στο τέλος;»</w:t>
      </w:r>
    </w:p>
    <w:p/>
    <w:p>
      <w:r xmlns:w="http://schemas.openxmlformats.org/wordprocessingml/2006/main">
        <w:t xml:space="preserve">2. Ματθαίος 7:15-20 - «Προσέχετε τους ψευδοπροφήτες, που έρχονται σε εσάς με ενδύματα προβάτου, αλλά από μέσα είναι αρπακτικοί λύκοι».</w:t>
      </w:r>
    </w:p>
    <w:p/>
    <w:p>
      <w:r xmlns:w="http://schemas.openxmlformats.org/wordprocessingml/2006/main">
        <w:t xml:space="preserve">Ιεζεκιήλ 13:5 Δεν ανεβήκατε στα κενά, ούτε φτιάξατε φράχτη για τον οίκο Ισραήλ για να σταθεί στη μάχη την ημέρα του Κυρίου.</w:t>
      </w:r>
    </w:p>
    <w:p/>
    <w:p>
      <w:r xmlns:w="http://schemas.openxmlformats.org/wordprocessingml/2006/main">
        <w:t xml:space="preserve">Ο Θεός επιπλήττει τον Ισραήλ επειδή δεν σηκώθηκε για να πολεμήσει εναντίον των εχθρών του την ημέρα του Κυρίου.</w:t>
      </w:r>
    </w:p>
    <w:p/>
    <w:p>
      <w:r xmlns:w="http://schemas.openxmlformats.org/wordprocessingml/2006/main">
        <w:t xml:space="preserve">1. «Η Ημέρα του Κυρίου και πώς πρέπει να προετοιμαστούμε»</w:t>
      </w:r>
    </w:p>
    <w:p/>
    <w:p>
      <w:r xmlns:w="http://schemas.openxmlformats.org/wordprocessingml/2006/main">
        <w:t xml:space="preserve">2. «Στακόμαστε υπέρ του λαού του Θεού σε προβληματικούς καιρούς»</w:t>
      </w:r>
    </w:p>
    <w:p/>
    <w:p>
      <w:r xmlns:w="http://schemas.openxmlformats.org/wordprocessingml/2006/main">
        <w:t xml:space="preserve">1. Εφεσίους 6:12-13 - "Διότι δεν παλεύουμε ενάντια σε σάρκα και αίμα, αλλά ενάντια σε αρχηγίες, ενάντια σε εξουσίες, ενάντια στους άρχοντες του σκότους αυτής της εποχής, ενάντια σε πνευματικά στρατεύματα κακίας στους ουράνιους τόπους. όλη η πανοπλία του Θεού, για να μπορέσεις να αντισταθείς την κακή μέρα, και αφού τα έχεις κάνει όλα, να σταθείς».</w:t>
      </w:r>
    </w:p>
    <w:p/>
    <w:p>
      <w:r xmlns:w="http://schemas.openxmlformats.org/wordprocessingml/2006/main">
        <w:t xml:space="preserve">2. Ησαΐας 5:5-6 - «Τώρα, λοιπόν, επιτρέψτε μου να σας πω τι θα κάνω στον αμπελώνα μου: θα αφαιρέσω τον φράκτη του και θα καεί· και θα γκρεμίσω το τείχος του και θα καταπατηθεί Θα το ερημώσω· δεν θα κλαδευτεί ούτε θα σκαφτεί, αλλά θα ανέβουν αγκάθια και θα βάλω στα σύννεφα να μην βρέξουν πάνω του».</w:t>
      </w:r>
    </w:p>
    <w:p/>
    <w:p>
      <w:r xmlns:w="http://schemas.openxmlformats.org/wordprocessingml/2006/main">
        <w:t xml:space="preserve">Ιεζεκιήλ 13:6 Είδαν ματαιοδοξία και ψεύτικη μαντική, λέγοντας: Ο Κύριος λέει· και ο Κύριος δεν τους έστειλε· και έκαναν άλλους να ελπίζουν ότι θα επιβεβαιώσουν τον λόγο.</w:t>
      </w:r>
    </w:p>
    <w:p/>
    <w:p>
      <w:r xmlns:w="http://schemas.openxmlformats.org/wordprocessingml/2006/main">
        <w:t xml:space="preserve">Οι ψευδοπροφήτες και οι μάντεις διαδίδουν ψέματα, ισχυριζόμενοι ότι τα λόγια τους είναι από τον Κύριο, παρόλο που δεν τους έχει στείλει Αυτός, και παρέσυραν άλλους.</w:t>
      </w:r>
    </w:p>
    <w:p/>
    <w:p>
      <w:r xmlns:w="http://schemas.openxmlformats.org/wordprocessingml/2006/main">
        <w:t xml:space="preserve">1. "Ψευδοπροφήτες: Πώς να τους αναγνωρίσετε και να τους αποφύγετε"</w:t>
      </w:r>
    </w:p>
    <w:p/>
    <w:p>
      <w:r xmlns:w="http://schemas.openxmlformats.org/wordprocessingml/2006/main">
        <w:t xml:space="preserve">2. "Λόγος του Θεού: Το μόνο σίγουρο θεμέλιο"</w:t>
      </w:r>
    </w:p>
    <w:p/>
    <w:p>
      <w:r xmlns:w="http://schemas.openxmlformats.org/wordprocessingml/2006/main">
        <w:t xml:space="preserve">1. Ιερεμίας 14:14 - «Τότε ο Κύριος μου είπε: Οι προφήτες προφητεύουν ψέματα στο όνομά μου· δεν τους έστειλα, ούτε τους πρόσταξα, ούτε τους μίλησα· σου προφητεύουν ψεύτικο όραμα και μαντεία, και κάτι το μηδέν και η απάτη της καρδιάς τους».</w:t>
      </w:r>
    </w:p>
    <w:p/>
    <w:p>
      <w:r xmlns:w="http://schemas.openxmlformats.org/wordprocessingml/2006/main">
        <w:t xml:space="preserve">2. Ματθαίος 7:15-16 - "Προσέχετε τους ψευδοπροφήτες, που έρχονται σε εσάς με ενδύματα προβάτων, αλλά από μέσα είναι αρπακτικοί λύκοι. Θα τους γνωρίσετε από τους καρπούς τους."</w:t>
      </w:r>
    </w:p>
    <w:p/>
    <w:p>
      <w:r xmlns:w="http://schemas.openxmlformats.org/wordprocessingml/2006/main">
        <w:t xml:space="preserve">Ιεζεκιήλ 13:7 Δεν είδατε μάταιο όραμα, και δεν είπατε ψέματα μαντεία, ενώ λέτε, ο Κύριος το λέει; αν και δεν μίλησα;</w:t>
      </w:r>
    </w:p>
    <w:p/>
    <w:p>
      <w:r xmlns:w="http://schemas.openxmlformats.org/wordprocessingml/2006/main">
        <w:t xml:space="preserve">Ο προφήτης Ιεζεκιήλ επιπλήττει τους ψευδοπροφήτες επειδή ισχυρίζονται ψευδώς ότι ο Θεός τους έχει μιλήσει ενώ δεν τους έχει μιλήσει.</w:t>
      </w:r>
    </w:p>
    <w:p/>
    <w:p>
      <w:r xmlns:w="http://schemas.openxmlformats.org/wordprocessingml/2006/main">
        <w:t xml:space="preserve">1. Ο κίνδυνος της παραπλάνησης του Θεού</w:t>
      </w:r>
    </w:p>
    <w:p/>
    <w:p>
      <w:r xmlns:w="http://schemas.openxmlformats.org/wordprocessingml/2006/main">
        <w:t xml:space="preserve">2. Οι συνέπειες της ψευδούς προφητείας</w:t>
      </w:r>
    </w:p>
    <w:p/>
    <w:p>
      <w:r xmlns:w="http://schemas.openxmlformats.org/wordprocessingml/2006/main">
        <w:t xml:space="preserve">1. Ιερεμίας 23:16-17 - «Έτσι λέει ο Κύριος των δυνάμεων: «Μην ακούτε τα λόγια των προφητών που σας προφητεύουν· σας κάνουν άχρηστο· λένε όραμα της καρδιάς τους, όχι από το στόμα. του ΚΥΡΙΟΥ».</w:t>
      </w:r>
    </w:p>
    <w:p/>
    <w:p>
      <w:r xmlns:w="http://schemas.openxmlformats.org/wordprocessingml/2006/main">
        <w:t xml:space="preserve">2. Ματθαίος 7:15-16 - «Προσέχετε τους ψευδοπροφήτες, που έρχονται σε εσάς με ενδύματα προβάτων, αλλά από μέσα είναι αρπακτικοί λύκοι. Θα τους γνωρίσετε από τους καρπούς τους. Μαζεύουν οι άνθρωποι σταφύλια από αγκάθια ή σύκα από γαϊδουράγκαθα;</w:t>
      </w:r>
    </w:p>
    <w:p/>
    <w:p>
      <w:r xmlns:w="http://schemas.openxmlformats.org/wordprocessingml/2006/main">
        <w:t xml:space="preserve">Ιεζεκιήλ 13:8 Γι' αυτό, έτσι λέει ο Κύριος ο Θεός. Επειδή είπατε ματαιοδοξία, και είδατε ψέματα, επομένως, ιδού, είμαι εναντίον σας, λέει ο Κύριος ο Θεός.</w:t>
      </w:r>
    </w:p>
    <w:p/>
    <w:p>
      <w:r xmlns:w="http://schemas.openxmlformats.org/wordprocessingml/2006/main">
        <w:t xml:space="preserve">Ο Θεός είναι εναντίον αυτών που λένε ψέματα και βλέπουν ψέματα.</w:t>
      </w:r>
    </w:p>
    <w:p/>
    <w:p>
      <w:r xmlns:w="http://schemas.openxmlformats.org/wordprocessingml/2006/main">
        <w:t xml:space="preserve">1. "Ο Κύριος απορρίπτει τα ψέματα"</w:t>
      </w:r>
    </w:p>
    <w:p/>
    <w:p>
      <w:r xmlns:w="http://schemas.openxmlformats.org/wordprocessingml/2006/main">
        <w:t xml:space="preserve">2. «Η δυσαρέσκεια του Θεού με τα ψέματα»</w:t>
      </w:r>
    </w:p>
    <w:p/>
    <w:p>
      <w:r xmlns:w="http://schemas.openxmlformats.org/wordprocessingml/2006/main">
        <w:t xml:space="preserve">1. Ιωάννης 8:44 - "Ανήκεις στον πατέρα σου, τον διάβολο, και θέλεις να πραγματοποιήσεις τις επιθυμίες του πατέρα σου. Ήταν δολοφόνος από την αρχή, δεν κρατήθηκε στην αλήθεια, γιατί δεν υπάρχει αλήθεια σε αυτόν. λέει ψέματα, μιλάει τη μητρική του γλώσσα, γιατί είναι ψεύτης και πατέρας του ψέματος».</w:t>
      </w:r>
    </w:p>
    <w:p/>
    <w:p>
      <w:r xmlns:w="http://schemas.openxmlformats.org/wordprocessingml/2006/main">
        <w:t xml:space="preserve">2. Κολοσσαείς 3:9 - «Μην λέτε ψέματα ο ένας στον άλλον, αφού έχετε βγάλει τον παλιό σας εαυτό με τις πρακτικές του».</w:t>
      </w:r>
    </w:p>
    <w:p/>
    <w:p>
      <w:r xmlns:w="http://schemas.openxmlformats.org/wordprocessingml/2006/main">
        <w:t xml:space="preserve">Ιεζεκιήλ 13:9 Και το χέρι μου θα είναι επάνω στους προφήτες που βλέπουν τη ματαιότητα και τα θεϊκά ψέματα· δεν θα είναι στη συνέλευση του λαού μου, ούτε θα είναι γραμμένα στη γραφή του οίκου Ισραήλ, ούτε θα εισέλθουν στη γη του Ισραήλ. και θα γνωρίσετε ότι εγώ είμαι ο Κύριος ο ΘΕΟΣ.</w:t>
      </w:r>
    </w:p>
    <w:p/>
    <w:p>
      <w:r xmlns:w="http://schemas.openxmlformats.org/wordprocessingml/2006/main">
        <w:t xml:space="preserve">Ο Θεός τιμωρεί τους ψευδοπροφήτες που προφητεύουν ψέματα και ματαιοδοξία, και δεν θα είναι στη συνέλευση του λαού του Θεού, γραμμένο στη γραφή του Ισραήλ, ούτε θα μπουν στη γη του Ισραήλ.</w:t>
      </w:r>
    </w:p>
    <w:p/>
    <w:p>
      <w:r xmlns:w="http://schemas.openxmlformats.org/wordprocessingml/2006/main">
        <w:t xml:space="preserve">1. Η δύναμη της τιμωρίας του Θεού - Εξέταση των συνεπειών της ψευδούς προφητείας στο Ιεζεκιήλ 13:9.</w:t>
      </w:r>
    </w:p>
    <w:p/>
    <w:p>
      <w:r xmlns:w="http://schemas.openxmlformats.org/wordprocessingml/2006/main">
        <w:t xml:space="preserve">2. Οράματα Ματαιοδοξίας - Κατανόηση της σημασίας της αλήθειας και της ακρίβειας στην πνευματική μας ζωή μέσω του Ιεζεκιήλ 13:9.</w:t>
      </w:r>
    </w:p>
    <w:p/>
    <w:p>
      <w:r xmlns:w="http://schemas.openxmlformats.org/wordprocessingml/2006/main">
        <w:t xml:space="preserve">1. Ιερεμίας 23:16-17 - Έτσι λέει ο Κύριος των δυνάμεων, μην ακούτε τα λόγια των προφητών που σας προφητεύουν· σας κάνουν ματαιόδοξους· λένε όραμα από την καρδιά τους και όχι από το στόμα ο Κύριος. Λένε ακόμα σε αυτούς που με περιφρονούν: Ο Κύριος είπε: Θα έχετε ειρήνη. Και λένε σε κάθε έναν που περπατά σύμφωνα με τη φαντασία της καρδιάς του, κανένα κακό δεν θα έρθει επάνω σας.</w:t>
      </w:r>
    </w:p>
    <w:p/>
    <w:p>
      <w:r xmlns:w="http://schemas.openxmlformats.org/wordprocessingml/2006/main">
        <w:t xml:space="preserve">2. Ιερεμίας 5:31 - Οι προφήτες προφητεύουν ψευδώς και οι ιερείς κυβερνούν με τα μέσα τους. και στον λαό μου αρέσει να το έχουν έτσι: και τι θα κάνετε στο τέλος;</w:t>
      </w:r>
    </w:p>
    <w:p/>
    <w:p>
      <w:r xmlns:w="http://schemas.openxmlformats.org/wordprocessingml/2006/main">
        <w:t xml:space="preserve">Ιεζεκιήλ 13:10 Διότι, ακόμη και επειδή αποπλάνησαν τον λαό μου, λέγοντας: Ειρήνη. και δεν υπήρχε ειρήνη. Και ένας έχτισε έναν τοίχο, και, ιδού, άλλοι τον έπλυναν με ατσάλι.</w:t>
      </w:r>
    </w:p>
    <w:p/>
    <w:p>
      <w:r xmlns:w="http://schemas.openxmlformats.org/wordprocessingml/2006/main">
        <w:t xml:space="preserve">Οι ψευδοπροφήτες έχουν παραπλανήσει τους ανθρώπους ισχυριζόμενοι ότι υπάρχει ειρήνη ενώ δεν υπάρχει, και το έχουν κάνει χτίζοντας έναν τοίχο και μπαλώνοντάς τον με ακατέργαστο κονίαμα.</w:t>
      </w:r>
    </w:p>
    <w:p/>
    <w:p>
      <w:r xmlns:w="http://schemas.openxmlformats.org/wordprocessingml/2006/main">
        <w:t xml:space="preserve">1. Ψευδοπροφήτες και ο κίνδυνος της εξαπάτησης</w:t>
      </w:r>
    </w:p>
    <w:p/>
    <w:p>
      <w:r xmlns:w="http://schemas.openxmlformats.org/wordprocessingml/2006/main">
        <w:t xml:space="preserve">2. Η ανάγκη για επαγρύπνηση και διάκριση</w:t>
      </w:r>
    </w:p>
    <w:p/>
    <w:p>
      <w:r xmlns:w="http://schemas.openxmlformats.org/wordprocessingml/2006/main">
        <w:t xml:space="preserve">1. Ιερεμίας 6:14 - Θεράπευσαν ελαφρά και την πληγή της κόρης του λαού μου, λέγοντας: Ειρήνη, ειρήνη. όταν δεν υπάρχει ειρήνη.</w:t>
      </w:r>
    </w:p>
    <w:p/>
    <w:p>
      <w:r xmlns:w="http://schemas.openxmlformats.org/wordprocessingml/2006/main">
        <w:t xml:space="preserve">2. Ματθαίος 7:15-16 - Προσέχετε τους ψευδοπροφήτες, που έρχονται σε εσάς με ενδύματα προβάτων, αλλά μέσα τους είναι αρπακτικοί λύκοι. Θα τους γνωρίσετε από τους καρπούς τους.</w:t>
      </w:r>
    </w:p>
    <w:p/>
    <w:p>
      <w:r xmlns:w="http://schemas.openxmlformats.org/wordprocessingml/2006/main">
        <w:t xml:space="preserve">Ιεζεκιήλ 13:11 Πες σ' αυτούς που το σκουπίζουν με ασβεστοκονίαμα, ότι θα πέσει· θα γίνει βροχή. Και εσείς, μεγάλοι χαλάζι, θα πέσετε. και ένας θυελλώδης άνεμος θα το σκίσει.</w:t>
      </w:r>
    </w:p>
    <w:p/>
    <w:p>
      <w:r xmlns:w="http://schemas.openxmlformats.org/wordprocessingml/2006/main">
        <w:t xml:space="preserve">Αυτό το απόσπασμα μιλά για την κρίση του Θεού σε όσους ψευδώς προφητεύουν.</w:t>
      </w:r>
    </w:p>
    <w:p/>
    <w:p>
      <w:r xmlns:w="http://schemas.openxmlformats.org/wordprocessingml/2006/main">
        <w:t xml:space="preserve">1. Ψευδοπροφήτες και οι συνέπειες της απιστίας</w:t>
      </w:r>
    </w:p>
    <w:p/>
    <w:p>
      <w:r xmlns:w="http://schemas.openxmlformats.org/wordprocessingml/2006/main">
        <w:t xml:space="preserve">2. Η κρίση του Θεού και η απάντησή μας</w:t>
      </w:r>
    </w:p>
    <w:p/>
    <w:p>
      <w:r xmlns:w="http://schemas.openxmlformats.org/wordprocessingml/2006/main">
        <w:t xml:space="preserve">1. Ιερεμίας 5:31 - «Οι προφήτες προφητεύουν ψευδώς, και οι ιερείς κυβερνούν με τα μέσα τους· και ο λαός μου αρέσει να το έχει έτσι· και τι θα κάνετε στο τέλος;»</w:t>
      </w:r>
    </w:p>
    <w:p/>
    <w:p>
      <w:r xmlns:w="http://schemas.openxmlformats.org/wordprocessingml/2006/main">
        <w:t xml:space="preserve">2. Ματθαίος 7:15-20 - «Προσέχετε τους ψευδοπροφήτες, που έρχονται σε εσάς με ενδύματα προβάτων, αλλά από μέσα είναι αρπακτικοί λύκοι. Θα τους γνωρίσετε από τους καρπούς τους. Μαζεύουν οι άνθρωποι αγκάθια σταφύλια ή σύκα από γαϊδουράγκαθα; "</w:t>
      </w:r>
    </w:p>
    <w:p/>
    <w:p>
      <w:r xmlns:w="http://schemas.openxmlformats.org/wordprocessingml/2006/main">
        <w:t xml:space="preserve">Ιεζεκιήλ 13:12 Ιδού, όταν πέσει το τείχος, δεν θα σας ειπωθεί: Πού είναι το επίχρισμα με το οποίο το βάλατε;</w:t>
      </w:r>
    </w:p>
    <w:p/>
    <w:p>
      <w:r xmlns:w="http://schemas.openxmlformats.org/wordprocessingml/2006/main">
        <w:t xml:space="preserve">Ο τοίχος είναι έτοιμος να πέσει, και οι άνθρωποι θα ρωτήσουν τι απέγιναν οι επίστρωση που χρησιμοποιήθηκε για την κατασκευή του.</w:t>
      </w:r>
    </w:p>
    <w:p/>
    <w:p>
      <w:r xmlns:w="http://schemas.openxmlformats.org/wordprocessingml/2006/main">
        <w:t xml:space="preserve">1. Η δύναμη του Λόγου του Θεού: Ό,τι κατασκευάζει ο Θεός θα σταθεί</w:t>
      </w:r>
    </w:p>
    <w:p/>
    <w:p>
      <w:r xmlns:w="http://schemas.openxmlformats.org/wordprocessingml/2006/main">
        <w:t xml:space="preserve">2. Χτίζοντας σε ένα θεμέλιο πίστης: Τα διαρκή αποτελέσματα των πράξεών μας</w:t>
      </w:r>
    </w:p>
    <w:p/>
    <w:p>
      <w:r xmlns:w="http://schemas.openxmlformats.org/wordprocessingml/2006/main">
        <w:t xml:space="preserve">1. Ματθαίος 7:24-27 - Γι' αυτό, όποιος ακούει αυτά τα λόγια μου και τα κάνει, θα τον παρομοιάσω με έναν σοφό που έχτισε το σπίτι του πάνω σε βράχο: Και η βροχή έπεσε, και ήρθαν οι πλημμύρες, και φυσούσαν άνεμοι και χτύπησαν εκείνο το σπίτι. και δεν έπεσε· γιατί θεμελιώθηκε πάνω σε βράχο. Αλλά καθένας που ακούει αυτά τα λόγια μου και δεν τα κάνει, θα παρομοιαστεί με έναν ανόητο άνθρωπο, που έχτισε το σπίτι του πάνω στην άμμο: Και η βροχή έπεσε, και οι πλημμύρες ήρθαν, και οι άνεμοι, και χτύπησαν πάνω σε αυτό σπίτι; και έπεσε: και μεγάλη ήταν η πτώση του.</w:t>
      </w:r>
    </w:p>
    <w:p/>
    <w:p>
      <w:r xmlns:w="http://schemas.openxmlformats.org/wordprocessingml/2006/main">
        <w:t xml:space="preserve">2. 2 Κορινθίους 10:4-5 - (Διότι τα όπλα του πολέμου μας δεν είναι σαρκικά, αλλά ισχυρά μέσω του Θεού για την κατάρριψη ισχυρών λαβών.) Καταρρίπτοντας τις φαντασίες και κάθε υψηλό πράγμα που υψώνεται ενάντια στη γνώση του Θεού , και φέρνοντας σε αιχμαλωσία κάθε σκέψη για την υπακοή του Χριστού.</w:t>
      </w:r>
    </w:p>
    <w:p/>
    <w:p>
      <w:r xmlns:w="http://schemas.openxmlformats.org/wordprocessingml/2006/main">
        <w:t xml:space="preserve">Ιεζεκιήλ 13:13 Γι' αυτό, έτσι λέει ο Κύριος ο Θεός. Θα το σκίσω ακόμη και με έναν θυελλώδη άνεμο στην οργή μου. και θα υπάρχει μια κατακλυσμένη βροχή στον θυμό μου, και μεγάλο χαλάζι στην οργή μου για να το καταναλώσω.</w:t>
      </w:r>
    </w:p>
    <w:p/>
    <w:p>
      <w:r xmlns:w="http://schemas.openxmlformats.org/wordprocessingml/2006/main">
        <w:t xml:space="preserve">Ο Θεός θα τιμωρήσει τους κακούς με μια σφοδρή καταιγίδα και μεγάλα χαλάζι στην οργή Του.</w:t>
      </w:r>
    </w:p>
    <w:p/>
    <w:p>
      <w:r xmlns:w="http://schemas.openxmlformats.org/wordprocessingml/2006/main">
        <w:t xml:space="preserve">1. Η οργή του Θεού: Προειδοποίηση για τους κακούς</w:t>
      </w:r>
    </w:p>
    <w:p/>
    <w:p>
      <w:r xmlns:w="http://schemas.openxmlformats.org/wordprocessingml/2006/main">
        <w:t xml:space="preserve">2. Η Δύναμη της Οργής του Θεού: Παράδειγμα της Θεϊκής Του Δικαιοσύνης</w:t>
      </w:r>
    </w:p>
    <w:p/>
    <w:p>
      <w:r xmlns:w="http://schemas.openxmlformats.org/wordprocessingml/2006/main">
        <w:t xml:space="preserve">1.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2. Ιάκωβος 1:20 - Διότι η οργή του ανθρώπου δεν επιφέρει τη δικαιοσύνη του Θεού.</w:t>
      </w:r>
    </w:p>
    <w:p/>
    <w:p>
      <w:r xmlns:w="http://schemas.openxmlformats.org/wordprocessingml/2006/main">
        <w:t xml:space="preserve">Ιεζεκιήλ 13:14 Έτσι θα γκρεμίσω τον τοίχο που έχετε στρώσει με ασβεστοκονίαμα, και θα τον κατεβάσω στο έδαφος, ώστε να ανακαλυφθεί το θεμέλιο του, και θα πέσει, και θα αναλωθείτε στο μέσο του : και θα γνωρίσετε ότι εγώ είμαι ο Κύριος.</w:t>
      </w:r>
    </w:p>
    <w:p/>
    <w:p>
      <w:r xmlns:w="http://schemas.openxmlformats.org/wordprocessingml/2006/main">
        <w:t xml:space="preserve">Ο Θεός θα γκρεμίσει τα τείχη που έχτισαν οι άνθρωποι, αποκαλύπτοντας τα ελαττωματικά τους θεμέλια και καταστρέφοντάς τα στη διαδικασία.</w:t>
      </w:r>
    </w:p>
    <w:p/>
    <w:p>
      <w:r xmlns:w="http://schemas.openxmlformats.org/wordprocessingml/2006/main">
        <w:t xml:space="preserve">1: Το να χτίζουμε τείχη γύρω από τη ζωή μας δεν είναι η απάντηση. πρέπει να βασιζόμαστε στη δύναμη και την καθοδήγηση του Θεού.</w:t>
      </w:r>
    </w:p>
    <w:p/>
    <w:p>
      <w:r xmlns:w="http://schemas.openxmlformats.org/wordprocessingml/2006/main">
        <w:t xml:space="preserve">2: Πρέπει να προσέχουμε να μην εμπιστευόμαστε τα δικά μας έργα αλλά να βασιζόμαστε στην αγάπη και τη δύναμη του Θεού.</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αποδεκτό και τέλειο.</w:t>
      </w:r>
    </w:p>
    <w:p/>
    <w:p>
      <w:r xmlns:w="http://schemas.openxmlformats.org/wordprocessingml/2006/main">
        <w:t xml:space="preserve">Ιεζεκιήλ 13:15 Έτσι θα ολοκληρώσω την οργή μου επάνω στον τοίχο, και σε εκείνους που τον έχουν επιστρώσει με ασβεστοκονίαμα, και θα σας πω: Δεν υπάρχει πια ο τοίχος, ούτε αυτοί που τον έτριψαν.</w:t>
      </w:r>
    </w:p>
    <w:p/>
    <w:p>
      <w:r xmlns:w="http://schemas.openxmlformats.org/wordprocessingml/2006/main">
        <w:t xml:space="preserve">Ο Θεός θα τιμωρήσει εκείνους που έχτισαν τοίχο με ακατέργαστο κονίαμα και θα τους πει ότι ο τοίχος δεν υπάρχει πια.</w:t>
      </w:r>
    </w:p>
    <w:p/>
    <w:p>
      <w:r xmlns:w="http://schemas.openxmlformats.org/wordprocessingml/2006/main">
        <w:t xml:space="preserve">1. Ο κίνδυνος της οικοδόμησης σε ασταθή θεμέλια</w:t>
      </w:r>
    </w:p>
    <w:p/>
    <w:p>
      <w:r xmlns:w="http://schemas.openxmlformats.org/wordprocessingml/2006/main">
        <w:t xml:space="preserve">2. Οργή Θεών και Κρίση</w:t>
      </w:r>
    </w:p>
    <w:p/>
    <w:p>
      <w:r xmlns:w="http://schemas.openxmlformats.org/wordprocessingml/2006/main">
        <w:t xml:space="preserve">1. Ματθαίος 7:24-27 Καθένας που ακούει αυτά τα λόγια Μου και ενεργεί σύμφωνα με αυτά θα μοιάζει με έναν σοφό που έχτισε το σπίτι του στον βράχο.</w:t>
      </w:r>
    </w:p>
    <w:p/>
    <w:p>
      <w:r xmlns:w="http://schemas.openxmlformats.org/wordprocessingml/2006/main">
        <w:t xml:space="preserve">2. Ψαλμός 37:23-24 Τα βήματα ενός ανθρώπου καθορίζονται από τον Κύριο, όταν αρέσκεται στον δρόμο του. Αν και πέσει, δεν θα πεταχτεί με το κεφάλι, γιατί ο Κύριος τον στηρίζει με το χέρι Του.</w:t>
      </w:r>
    </w:p>
    <w:p/>
    <w:p>
      <w:r xmlns:w="http://schemas.openxmlformats.org/wordprocessingml/2006/main">
        <w:t xml:space="preserve">Ιεζεκιήλ 13:16 Στο πνεύμα, οι προφήτες του Ισραήλ που προφητεύουν σχετικά με την Ιερουσαλήμ, και που βλέπουν οράματα ειρήνης γι' αυτήν, και δεν υπάρχει ειρήνη, λέει ο Κύριος ο Θεός.</w:t>
      </w:r>
    </w:p>
    <w:p/>
    <w:p>
      <w:r xmlns:w="http://schemas.openxmlformats.org/wordprocessingml/2006/main">
        <w:t xml:space="preserve">Ο Κύριος ο Θεός δηλώνει ότι δεν υπάρχει ειρήνη για τον Ισραήλ παρά τις ψευδείς προφητείες ειρήνης από τους ψευδοπροφήτες.</w:t>
      </w:r>
    </w:p>
    <w:p/>
    <w:p>
      <w:r xmlns:w="http://schemas.openxmlformats.org/wordprocessingml/2006/main">
        <w:t xml:space="preserve">1: Μετάνοια της ψευδούς προφητείας - Ιεζεκιήλ 13:16</w:t>
      </w:r>
    </w:p>
    <w:p/>
    <w:p>
      <w:r xmlns:w="http://schemas.openxmlformats.org/wordprocessingml/2006/main">
        <w:t xml:space="preserve">2: Μην ακολουθείτε τους ψευδοπροφήτες - Ιεζεκιήλ 13:16</w:t>
      </w:r>
    </w:p>
    <w:p/>
    <w:p>
      <w:r xmlns:w="http://schemas.openxmlformats.org/wordprocessingml/2006/main">
        <w:t xml:space="preserve">1: Ιερεμίας 14:14-16</w:t>
      </w:r>
    </w:p>
    <w:p/>
    <w:p>
      <w:r xmlns:w="http://schemas.openxmlformats.org/wordprocessingml/2006/main">
        <w:t xml:space="preserve">2: Ματθαίος 7:15-17</w:t>
      </w:r>
    </w:p>
    <w:p/>
    <w:p>
      <w:r xmlns:w="http://schemas.openxmlformats.org/wordprocessingml/2006/main">
        <w:t xml:space="preserve">Ιεζεκιήλ 13:17 Παρομοίως, υιέ ανθρώπου, έστρεψε το πρόσωπό σου ενάντια στις κόρες του λαού σου, που προφητεύουν από την καρδιά τους. και προφήτεψε εναντίον τους,</w:t>
      </w:r>
    </w:p>
    <w:p/>
    <w:p>
      <w:r xmlns:w="http://schemas.openxmlformats.org/wordprocessingml/2006/main">
        <w:t xml:space="preserve">Ο Θεός προειδοποιεί ενάντια στους ψευδοπροφήτες που κηρύττουν από την καρδιά τους και όχι από τον λόγο του Θεού.</w:t>
      </w:r>
    </w:p>
    <w:p/>
    <w:p>
      <w:r xmlns:w="http://schemas.openxmlformats.org/wordprocessingml/2006/main">
        <w:t xml:space="preserve">1: Ακολουθήστε τον Λόγο του Θεού - Ιεζεκιήλ 13:17</w:t>
      </w:r>
    </w:p>
    <w:p/>
    <w:p>
      <w:r xmlns:w="http://schemas.openxmlformats.org/wordprocessingml/2006/main">
        <w:t xml:space="preserve">2: Προσοχή από Ψευδοπροφήτες - Ιεζεκιήλ 13:17</w:t>
      </w:r>
    </w:p>
    <w:p/>
    <w:p>
      <w:r xmlns:w="http://schemas.openxmlformats.org/wordprocessingml/2006/main">
        <w:t xml:space="preserve">1: Ιερεμίας 23:16-17 Αυτό λέει ο Κύριος: «Μην ακούτε τι σας προφητεύουν οι προφήτες· σας γεμίζουν με ψεύτικες ελπίδες. Λένε οράματα από το μυαλό τους, όχι από το στόμα του Κυρίου .</w:t>
      </w:r>
    </w:p>
    <w:p/>
    <w:p>
      <w:r xmlns:w="http://schemas.openxmlformats.org/wordprocessingml/2006/main">
        <w:t xml:space="preserve">2: Ματθαίος 7:15-20 Προσέχετε τους ψευδοπροφήτες. Έρχονται σε εσάς με ρούχα προβάτου, αλλά μέσα τους είναι άγριοι λύκοι. Από τον καρπό τους θα τους αναγνωρίσεις. Οι άνθρωποι μαζεύουν σταφύλια από αγκάθια ή σύκα από γαϊδουράγκαθα; Ομοίως, κάθε καλό δέντρο φέρνει καλούς καρπούς, αλλά ένα κακό δέντρο φέρει κακούς καρπούς. Ένα καλό δέντρο δεν μπορεί να φέρει κακούς καρπούς, και ένα κακό δέντρο δεν μπορεί να δώσει καλούς καρπούς. Κάθε δέντρο που δεν κάνει καλό καρπό κόβεται και ρίχνεται στη φωτιά. Έτσι, από τον καρπό τους θα τους αναγνωρίσετε.</w:t>
      </w:r>
    </w:p>
    <w:p/>
    <w:p>
      <w:r xmlns:w="http://schemas.openxmlformats.org/wordprocessingml/2006/main">
        <w:t xml:space="preserve">Ιεζεκιήλ 13:18 Και πες, Έτσι λέει ο Κύριος ο Θεός. Αλίμονο στις γυναίκες που ράβουν μαξιλάρια σε όλες τις μασχάλες, και φτιάχνουν μαντήλια στο κεφάλι κάθε αναστήματος για να κυνηγούν ψυχές! Θα κυνηγήσετε τις ψυχές του λαού μου και θα σώσετε ζωντανές τις ψυχές που έρχονται σε εσάς;</w:t>
      </w:r>
    </w:p>
    <w:p/>
    <w:p>
      <w:r xmlns:w="http://schemas.openxmlformats.org/wordprocessingml/2006/main">
        <w:t xml:space="preserve">Ο Κύριος ο Θεός προειδοποιεί ενάντια στις γυναίκες που φτιάχνουν μαξιλάρια και μαντήλια για να κυνηγήσουν ψυχές. Αναρωτιέται αν θα σώσουν ή όχι τις ψυχές του λαού του Θεού.</w:t>
      </w:r>
    </w:p>
    <w:p/>
    <w:p>
      <w:r xmlns:w="http://schemas.openxmlformats.org/wordprocessingml/2006/main">
        <w:t xml:space="preserve">1. The Dangers of Soul-Hunting: A Warning from Ezekiel</w:t>
      </w:r>
    </w:p>
    <w:p/>
    <w:p>
      <w:r xmlns:w="http://schemas.openxmlformats.org/wordprocessingml/2006/main">
        <w:t xml:space="preserve">2. Η Παράκληση του Κυρίου Θεού για τη Σωτηρία των Ψυχών</w:t>
      </w:r>
    </w:p>
    <w:p/>
    <w:p>
      <w:r xmlns:w="http://schemas.openxmlformats.org/wordprocessingml/2006/main">
        <w:t xml:space="preserve">1. Παροιμίες 11:30 - Ο καρπός του δικαίου είναι δέντρο της ζωής. και αυτός που κερδίζει ψυχές είναι σοφός.</w:t>
      </w:r>
    </w:p>
    <w:p/>
    <w:p>
      <w:r xmlns:w="http://schemas.openxmlformats.org/wordprocessingml/2006/main">
        <w:t xml:space="preserve">2. 1 Πέτρου 3:15 - Αλλά στις καρδιές σας να σέβεστε τον Χριστό ως Κύριο. Να είστε πάντα έτοιμοι να δώσετε μια απάντηση σε όλους όσους σας ζητούν να δώσετε τον λόγο για την ελπίδα που έχετε. Αλλά κάντε αυτό με ευγένεια και σεβασμό.</w:t>
      </w:r>
    </w:p>
    <w:p/>
    <w:p>
      <w:r xmlns:w="http://schemas.openxmlformats.org/wordprocessingml/2006/main">
        <w:t xml:space="preserve">Ιεζεκιήλ 13:19 Και θα με μολύνετε μεταξύ του λαού μου για χούφτες κριθάρι και για κομμάτια ψωμιού, για να σκοτώσετε τις ψυχές που δεν πρέπει να πεθάνουν και για να σώσετε ζωντανές τις ψυχές που δεν πρέπει να ζήσουν, λέγοντας ψέματα στον λαό μου που ακούει τα ψέματά σου?</w:t>
      </w:r>
    </w:p>
    <w:p/>
    <w:p>
      <w:r xmlns:w="http://schemas.openxmlformats.org/wordprocessingml/2006/main">
        <w:t xml:space="preserve">Ο Θεός καταδικάζει αυτούς που λένε ψέματα στους ανθρώπους για δικό τους εγωιστικό κέρδος.</w:t>
      </w:r>
    </w:p>
    <w:p/>
    <w:p>
      <w:r xmlns:w="http://schemas.openxmlformats.org/wordprocessingml/2006/main">
        <w:t xml:space="preserve">1. Ο κίνδυνος του ψέματος για εγωιστικό κέρδος</w:t>
      </w:r>
    </w:p>
    <w:p/>
    <w:p>
      <w:r xmlns:w="http://schemas.openxmlformats.org/wordprocessingml/2006/main">
        <w:t xml:space="preserve">2. Οι συνέπειες του δόλου</w:t>
      </w:r>
    </w:p>
    <w:p/>
    <w:p>
      <w:r xmlns:w="http://schemas.openxmlformats.org/wordprocessingml/2006/main">
        <w:t xml:space="preserve">1. Ιάκωβος 3:5-6 - "Έτσι και η γλώσσα είναι μικρό μέλος και καυχιέται μεγάλα πράγματα. Ιδού, πόσο μεγάλη υπόθεση ανάβει η μικρή φωτιά! Και η γλώσσα είναι φωτιά, κόσμος ανομίας. γλώσσα μεταξύ των μελών μας, ότι μολύνει όλο το σώμα, και πυρπολεί την πορεία της φύσης· και πυρπολείται από την κόλαση.</w:t>
      </w:r>
    </w:p>
    <w:p/>
    <w:p>
      <w:r xmlns:w="http://schemas.openxmlformats.org/wordprocessingml/2006/main">
        <w:t xml:space="preserve">2. Παροιμίες 12:22 - Τα ψεύτικα χείλη είναι βδέλυγμα στον Κύριο· αλλά εκείνοι που πράττουν αληθινά είναι η χαρά του.</w:t>
      </w:r>
    </w:p>
    <w:p/>
    <w:p>
      <w:r xmlns:w="http://schemas.openxmlformats.org/wordprocessingml/2006/main">
        <w:t xml:space="preserve">Ιεζεκιήλ 13:20 Γι' αυτό, έτσι λέει ο Κύριος ο Θεός. Ιδού, είμαι ενάντια στα μαξιλάρια σας, με τα οποία κυνηγάτε εκεί τις ψυχές για να τις κάνετε να πετάξουν, και θα τις ξεκόψω από την αγκαλιά σας, και θα αφήσω τις ψυχές να φύγουν, ακόμη και τις ψυχές που κυνηγάτε για να τις κάνετε να πετάξουν.</w:t>
      </w:r>
    </w:p>
    <w:p/>
    <w:p>
      <w:r xmlns:w="http://schemas.openxmlformats.org/wordprocessingml/2006/main">
        <w:t xml:space="preserve">Ο Θεός είναι ενάντια στα μαξιλάρια των ανθρώπων γιατί συνηθίζουν να κυνηγούν ψυχές και να τις πετούν. Θα τους ξεσκίσει από την αγκαλιά τους και θα αφήσει τις ψυχές να φύγουν.</w:t>
      </w:r>
    </w:p>
    <w:p/>
    <w:p>
      <w:r xmlns:w="http://schemas.openxmlformats.org/wordprocessingml/2006/main">
        <w:t xml:space="preserve">1. Η δύναμη του Θεού να νικήσει την αμαρτία και το κακό</w:t>
      </w:r>
    </w:p>
    <w:p/>
    <w:p>
      <w:r xmlns:w="http://schemas.openxmlformats.org/wordprocessingml/2006/main">
        <w:t xml:space="preserve">2. Η ανάγκη για ταπεινοφροσύνη και μετάνοια ενώπιον του Θεού</w:t>
      </w:r>
    </w:p>
    <w:p/>
    <w:p>
      <w:r xmlns:w="http://schemas.openxmlformats.org/wordprocessingml/2006/main">
        <w:t xml:space="preserve">1. Ησαΐας 45:22 - Γυρίστε σε μένα και σωθείτε, όλα τα πέρατα της γης. γιατί εγώ είμαι ο Θεός και δεν υπάρχει άλλος.</w:t>
      </w:r>
    </w:p>
    <w:p/>
    <w:p>
      <w:r xmlns:w="http://schemas.openxmlformats.org/wordprocessingml/2006/main">
        <w:t xml:space="preserve">2. Ματθαίος 12:36 - Σας λέω, την ημέρα της κρίσης οι άνθρωποι θα δίνουν λογαριασμό για κάθε απρόσεκτο λόγο που λένε.</w:t>
      </w:r>
    </w:p>
    <w:p/>
    <w:p>
      <w:r xmlns:w="http://schemas.openxmlformats.org/wordprocessingml/2006/main">
        <w:t xml:space="preserve">Ιεζεκιήλ 13:21 Θα σκίσω και τα μαντήλια σου και θα ελευθερώσω τον λαό μου από το χέρι σου, και δεν θα είναι πια στα χέρια σου για να τους κυνηγήσεις. και θα γνωρίσετε ότι εγώ είμαι ο Κύριος.</w:t>
      </w:r>
    </w:p>
    <w:p/>
    <w:p>
      <w:r xmlns:w="http://schemas.openxmlformats.org/wordprocessingml/2006/main">
        <w:t xml:space="preserve">Ο Θεός θα ελευθερώσει τον λαό Του από τα χέρια των καταπιεστών τους και δεν θα κυνηγιούνται πλέον.</w:t>
      </w:r>
    </w:p>
    <w:p/>
    <w:p>
      <w:r xmlns:w="http://schemas.openxmlformats.org/wordprocessingml/2006/main">
        <w:t xml:space="preserve">1. Ο Θεός είναι ο Λυτρωτής μας - Ιεζεκιήλ 13:21</w:t>
      </w:r>
    </w:p>
    <w:p/>
    <w:p>
      <w:r xmlns:w="http://schemas.openxmlformats.org/wordprocessingml/2006/main">
        <w:t xml:space="preserve">2. Η Προστασία του Κυρίου - Ιεζεκιήλ 13:21</w:t>
      </w:r>
    </w:p>
    <w:p/>
    <w:p>
      <w:r xmlns:w="http://schemas.openxmlformats.org/wordprocessingml/2006/main">
        <w:t xml:space="preserve">1. Έξοδος 3:7-10 - Η υπόσχεση του Κυρίου να ελευθερώσει τον λαό Του από τη δουλεία</w:t>
      </w:r>
    </w:p>
    <w:p/>
    <w:p>
      <w:r xmlns:w="http://schemas.openxmlformats.org/wordprocessingml/2006/main">
        <w:t xml:space="preserve">2. Ψαλμός 34:17-19 - Ο Κύριος προστατεύει και ελευθερώνει όσους Τον επικαλούνται</w:t>
      </w:r>
    </w:p>
    <w:p/>
    <w:p>
      <w:r xmlns:w="http://schemas.openxmlformats.org/wordprocessingml/2006/main">
        <w:t xml:space="preserve">Ιεζεκιήλ 13:22 Διότι με τα ψέματα λυπήσατε την καρδιά του δικαίου, τον οποίο εγώ δεν λυπήθηκα. και ενίσχυσε τα χέρια του κακού, για να μην επιστρέψει από τον πονηρό δρόμο του, υποσχόμενος του ζωή:</w:t>
      </w:r>
    </w:p>
    <w:p/>
    <w:p>
      <w:r xmlns:w="http://schemas.openxmlformats.org/wordprocessingml/2006/main">
        <w:t xml:space="preserve">Ο Κύριος είναι δυσαρεστημένος με εκείνους που παρέσυραν τους δίκαιους και έδωσαν ψεύτικες ελπίδες στους ασεβείς, ενθαρρύνοντάς τους να παραμείνουν στους πονηρούς δρόμους τους.</w:t>
      </w:r>
    </w:p>
    <w:p/>
    <w:p>
      <w:r xmlns:w="http://schemas.openxmlformats.org/wordprocessingml/2006/main">
        <w:t xml:space="preserve">1. Η δυσαρέσκεια του Κυρίου: Μια προειδοποίηση ενάντια στις ψεύτικες υποσχέσεις</w:t>
      </w:r>
    </w:p>
    <w:p/>
    <w:p>
      <w:r xmlns:w="http://schemas.openxmlformats.org/wordprocessingml/2006/main">
        <w:t xml:space="preserve">2. Το θέλημα του Κυρίου: Μένοντας πιστός στον Λόγο Του</w:t>
      </w:r>
    </w:p>
    <w:p/>
    <w:p>
      <w:r xmlns:w="http://schemas.openxmlformats.org/wordprocessingml/2006/main">
        <w:t xml:space="preserve">1. Ιερεμίας 17:5-8</w:t>
      </w:r>
    </w:p>
    <w:p/>
    <w:p>
      <w:r xmlns:w="http://schemas.openxmlformats.org/wordprocessingml/2006/main">
        <w:t xml:space="preserve">2. Παροιμίες 21:4</w:t>
      </w:r>
    </w:p>
    <w:p/>
    <w:p>
      <w:r xmlns:w="http://schemas.openxmlformats.org/wordprocessingml/2006/main">
        <w:t xml:space="preserve">Ιεζεκιήλ 13:23 Γι' αυτό δεν θα δείτε πλέον ματαιοδοξία, ούτε θεϊκές μαντίες· γιατί θα ελευθερώσω τον λαό μου από το χέρι σας· και θα γνωρίσετε ότι εγώ είμαι ο Κύριος.</w:t>
      </w:r>
    </w:p>
    <w:p/>
    <w:p>
      <w:r xmlns:w="http://schemas.openxmlformats.org/wordprocessingml/2006/main">
        <w:t xml:space="preserve">Ο Θεός θα ελευθερώσει τον λαό Του από την καταπίεση και θα ξέρουν ότι είναι ο Κύριος.</w:t>
      </w:r>
    </w:p>
    <w:p/>
    <w:p>
      <w:r xmlns:w="http://schemas.openxmlformats.org/wordprocessingml/2006/main">
        <w:t xml:space="preserve">1: Ο Θεός είναι ο Λυτρωτής μας και μπορούμε να Τον εμπιστευτούμε.</w:t>
      </w:r>
    </w:p>
    <w:p/>
    <w:p>
      <w:r xmlns:w="http://schemas.openxmlformats.org/wordprocessingml/2006/main">
        <w:t xml:space="preserve">2: Ο Θεός είναι ο Προστάτης μας και είναι πιστός.</w:t>
      </w:r>
    </w:p>
    <w:p/>
    <w:p>
      <w:r xmlns:w="http://schemas.openxmlformats.org/wordprocessingml/2006/main">
        <w:t xml:space="preserve">1: Έξοδος 14:14 - «Ο Κύριος θα πολεμήσει για σένα· χρειάζεται μόνο να είσαι ακίνητος».</w:t>
      </w:r>
    </w:p>
    <w:p/>
    <w:p>
      <w:r xmlns:w="http://schemas.openxmlformats.org/wordprocessingml/2006/main">
        <w:t xml:space="preserve">2: Ψαλμός 34:17 - "Όταν οι δίκαιοι φωνάζουν για βοήθεια, ο Κύριος τους ακούει και τους ελευθερώνει από όλες τις θλίψεις τους."</w:t>
      </w:r>
    </w:p>
    <w:p/>
    <w:p>
      <w:r xmlns:w="http://schemas.openxmlformats.org/wordprocessingml/2006/main">
        <w:t xml:space="preserve">Το κεφάλαιο 14 του Ιεζεκιήλ αναφέρεται στην ειδωλολατρία και τις πρακτικές ψευδούς λατρείας των πρεσβυτέρων του Ισραήλ. Το κεφάλαιο τονίζει τη σημασία της γνήσιας μετάνοιας και τις συνέπειες της επίμονης εξέγερσης εναντίον του Θεού.</w:t>
      </w:r>
    </w:p>
    <w:p/>
    <w:p>
      <w:r xmlns:w="http://schemas.openxmlformats.org/wordprocessingml/2006/main">
        <w:t xml:space="preserve">1η παράγραφος: Το κεφάλαιο αρχίζει με τους πρεσβύτερους του Ισραήλ να έρχονται στον Ιεζεκιήλ για να ρωτήσουν τον Κύριο. Ωστόσο, ο Θεός τους επιπλήττει, δηλώνοντας ότι οι καρδιές τους είναι ακόμα στραμμένες σε είδωλα και η λατρεία τους είναι μολυσμένη από τις αμαρτωλές τους πράξεις. Δηλώνει ότι θα τους απαντήσει σύμφωνα με την ειδωλολατρία στην καρδιά τους (Ιεζεκιήλ 14:1-5).</w:t>
      </w:r>
    </w:p>
    <w:p/>
    <w:p>
      <w:r xmlns:w="http://schemas.openxmlformats.org/wordprocessingml/2006/main">
        <w:t xml:space="preserve">2η παράγραφος: Ο Θεός περιγράφει τη σοβαρότητα των συνεπειών για όσους επιμένουν στην εξέγερσή τους εναντίον Του. Ακόμα κι αν ο Νώε, ο Δανιήλ και ο Ιώβ ήταν παρόντες στη γη, η δικαιοσύνη τους θα έσωζε μόνο τους εαυτούς τους και όχι τους πονηρούς ανθρώπους γύρω τους. Η κρίση του Θεού θα εκτελεστεί σε όσους έχουν απομακρυνθεί από Αυτόν (Ιεζεκιήλ 14:6-11).</w:t>
      </w:r>
    </w:p>
    <w:p/>
    <w:p>
      <w:r xmlns:w="http://schemas.openxmlformats.org/wordprocessingml/2006/main">
        <w:t xml:space="preserve">3η παράγραφος: Το απόσπασμα ολοκληρώνεται με τη διαβεβαίωση του Θεού ότι ένα υπόλοιπο του λαού θα γλιτώσει από την κρίση Του. Αυτά τα πιστά άτομα θα είναι μαρτυρία της δικαιοσύνης και της χάρης του Θεού, ενώ οι επαναστάτες και οι ειδωλολάτρες θα υποστούν τις συνέπειες των πράξεών τους (Ιεζεκιήλ 14:12-23).</w:t>
      </w:r>
    </w:p>
    <w:p/>
    <w:p>
      <w:r xmlns:w="http://schemas.openxmlformats.org/wordprocessingml/2006/main">
        <w:t xml:space="preserve">Συνοψίζοντας,</w:t>
      </w:r>
    </w:p>
    <w:p>
      <w:r xmlns:w="http://schemas.openxmlformats.org/wordprocessingml/2006/main">
        <w:t xml:space="preserve">Ο Ιεζεκιήλ αποκαλύπτει το δέκατο τέταρτο κεφάλαιο</w:t>
      </w:r>
    </w:p>
    <w:p>
      <w:r xmlns:w="http://schemas.openxmlformats.org/wordprocessingml/2006/main">
        <w:t xml:space="preserve">επίπληξη των πρεσβυτέρων για ειδωλολατρία,</w:t>
      </w:r>
    </w:p>
    <w:p>
      <w:r xmlns:w="http://schemas.openxmlformats.org/wordprocessingml/2006/main">
        <w:t xml:space="preserve">συνέπειες της επίμονης εξέγερσης.</w:t>
      </w:r>
    </w:p>
    <w:p/>
    <w:p>
      <w:r xmlns:w="http://schemas.openxmlformats.org/wordprocessingml/2006/main">
        <w:t xml:space="preserve">Οι πρεσβύτεροι έρχονταν να ρωτήσουν τον Κύριο, αλλά επέπληξαν για την ειδωλολατρική τους καρδιά.</w:t>
      </w:r>
    </w:p>
    <w:p>
      <w:r xmlns:w="http://schemas.openxmlformats.org/wordprocessingml/2006/main">
        <w:t xml:space="preserve">Περιγραφή σοβαρών συνεπειών για επίμονη εξέγερση.</w:t>
      </w:r>
    </w:p>
    <w:p>
      <w:r xmlns:w="http://schemas.openxmlformats.org/wordprocessingml/2006/main">
        <w:t xml:space="preserve">Διαβεβαίωση ενός σωζόμενου υπολείμματος και μαρτυρία της δικαιοσύνης του Θεού.</w:t>
      </w:r>
    </w:p>
    <w:p/>
    <w:p>
      <w:r xmlns:w="http://schemas.openxmlformats.org/wordprocessingml/2006/main">
        <w:t xml:space="preserve">Αυτό το κεφάλαιο του Ιεζεκιήλ αναφέρεται στην ειδωλολατρία και τις πρακτικές ψευδούς λατρείας των πρεσβυτέρων του Ισραήλ. Ξεκινά με τους πρεσβυτέρους να έρχονται να ρωτήσουν τον Κύριο, αλλά ο Θεός τους επιπλήττει, δηλώνοντας ότι οι καρδιές τους είναι ακόμα προσηλωμένες στα είδωλα και ότι η λατρεία τους είναι μολυσμένη από τις αμαρτωλές τους συνήθειες. Δηλώνει ότι θα τους απαντήσει σύμφωνα με την ειδωλολατρία στην καρδιά τους. Ο Θεός περιγράφει τη σοβαρότητα των συνεπειών για όσους επιμένουν στην εξέγερσή τους εναντίον Του, τονίζοντας ότι ακόμη και η παρουσία δικαίων ατόμων όπως ο Νώε, ο Δανιήλ και ο Ιώβ θα έσωζε μόνο τους εαυτούς τους και όχι τους πονηρούς ανθρώπους γύρω τους. Το απόσπασμα ολοκληρώνεται με τη διαβεβαίωση του Θεού ότι ένα υπόλοιπο του λαού θα γλιτώσει από την κρίση Του. Αυτά τα πιστά άτομα θα χρησιμεύσουν ως μαρτυρία της δικαιοσύνης και της χάρης του Θεού, ενώ οι επαναστάτες και οι ειδωλολάτρες θα φέρουν τις συνέπειες των πράξεών τους. Το κεφάλαιο τονίζει τη σημασία της γνήσιας μετάνοιας και τις συνέπειες της επίμονης εξέγερσης εναντίον του Θεού.</w:t>
      </w:r>
    </w:p>
    <w:p/>
    <w:p>
      <w:r xmlns:w="http://schemas.openxmlformats.org/wordprocessingml/2006/main">
        <w:t xml:space="preserve">Ιεζεκιήλ 14:1 Τότε ήρθαν κοντά μου μερικοί από τους πρεσβύτερους του Ισραήλ και κάθισαν μπροστά μου.</w:t>
      </w:r>
    </w:p>
    <w:p/>
    <w:p>
      <w:r xmlns:w="http://schemas.openxmlformats.org/wordprocessingml/2006/main">
        <w:t xml:space="preserve">Οι πρεσβύτεροι του Ισραήλ ήρθαν να επισκεφτούν τον Ιεζεκιήλ.</w:t>
      </w:r>
    </w:p>
    <w:p/>
    <w:p>
      <w:r xmlns:w="http://schemas.openxmlformats.org/wordprocessingml/2006/main">
        <w:t xml:space="preserve">1. Ψάχνοντας για Καθοδήγηση: Αναζητώντας Σοφία από Πρεσβύτερους</w:t>
      </w:r>
    </w:p>
    <w:p/>
    <w:p>
      <w:r xmlns:w="http://schemas.openxmlformats.org/wordprocessingml/2006/main">
        <w:t xml:space="preserve">2. Η δύναμη της συνομιλίας: Σύνδεση με άλλους</w:t>
      </w:r>
    </w:p>
    <w:p/>
    <w:p>
      <w:r xmlns:w="http://schemas.openxmlformats.org/wordprocessingml/2006/main">
        <w:t xml:space="preserve">1.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2. Κολοσσαείς 4:5-6 - "Περπατάτε με σοφία προς τους ξένους, αξιοποιώντας καλύτερα τον χρόνο. Ας είναι πάντα ο λόγος σας ευγενικός, καρυκευμένος με αλάτι, ώστε να ξέρετε πώς πρέπει να απαντάτε σε κάθε άτομο."</w:t>
      </w:r>
    </w:p>
    <w:p/>
    <w:p>
      <w:r xmlns:w="http://schemas.openxmlformats.org/wordprocessingml/2006/main">
        <w:t xml:space="preserve">Ιεζεκιήλ 14:2 Και ο λόγος του Κυρίου ήρθε σε μένα, λέγοντας:</w:t>
      </w:r>
    </w:p>
    <w:p/>
    <w:p>
      <w:r xmlns:w="http://schemas.openxmlformats.org/wordprocessingml/2006/main">
        <w:t xml:space="preserve">Ο Κύριος μιλάει στον Ιεζεκιήλ.</w:t>
      </w:r>
    </w:p>
    <w:p/>
    <w:p>
      <w:r xmlns:w="http://schemas.openxmlformats.org/wordprocessingml/2006/main">
        <w:t xml:space="preserve">1. Υπακοή στο Κάλεσμα του Κυρίου</w:t>
      </w:r>
    </w:p>
    <w:p/>
    <w:p>
      <w:r xmlns:w="http://schemas.openxmlformats.org/wordprocessingml/2006/main">
        <w:t xml:space="preserve">2. Ακούγοντας και Ακούγοντας τον Λόγο του Θεού</w:t>
      </w:r>
    </w:p>
    <w:p/>
    <w:p>
      <w:r xmlns:w="http://schemas.openxmlformats.org/wordprocessingml/2006/main">
        <w:t xml:space="preserve">1. Ιερεμίας 29:11-13 - "Γιατί γνωρίζω τα σχέδια που έχω για σένα", δηλώνει ο Κύριος, "σκοπεύει να σε ευημερήσει και όχι να σε βλάψει, σχεδιάζει να σου δώσει ελπίδα και μέλλον. Τότε θα επικαλεστείς εμένα και έλα να με προσευχηθείς, και θα σε ακούσω. Θα με αναζητήσεις και θα με βρεις όταν με αναζητήσεις με όλη σου την καρδιά».</w:t>
      </w:r>
    </w:p>
    <w:p/>
    <w:p>
      <w:r xmlns:w="http://schemas.openxmlformats.org/wordprocessingml/2006/main">
        <w:t xml:space="preserve">2. Ψαλμός 37:3-6 - Εμπιστεύσου στον Κύριο και κάνε το καλό. κατοικήστε στη γη και απολαύστε ασφαλή βοσκοτόπια. Απολαύστε τον Κύριο, και θα σας δώσει τις επιθυμίες της καρδιάς σας. Δώσε τον δρόμο σου στον Κύριο. εμπιστεύσου τον και θα κάνει αυτό: Θα κάνει τη δίκαιη ανταμοιβή σου να λάμπει σαν την αυγή, τη δικαίωσή σου σαν τον μεσημεριανό ήλιο.</w:t>
      </w:r>
    </w:p>
    <w:p/>
    <w:p>
      <w:r xmlns:w="http://schemas.openxmlformats.org/wordprocessingml/2006/main">
        <w:t xml:space="preserve">Ιεζεκιήλ 14:3 Γιε του ανθρώπου, αυτοί οι άνθρωποι έστησαν τα είδωλά τους στην καρδιά τους, και έβαλαν το εμπόδιο της ανομίας τους μπροστά στο πρόσωπό τους· πρέπει να με ρωτήσουν καθόλου;</w:t>
      </w:r>
    </w:p>
    <w:p/>
    <w:p>
      <w:r xmlns:w="http://schemas.openxmlformats.org/wordprocessingml/2006/main">
        <w:t xml:space="preserve">Αυτό το απόσπασμα συζητά πώς οι άνθρωποι μπορούν να έχουν είδωλα στην καρδιά τους και δεν θα αναζητήσουν τον Θεό για καθοδήγηση.</w:t>
      </w:r>
    </w:p>
    <w:p/>
    <w:p>
      <w:r xmlns:w="http://schemas.openxmlformats.org/wordprocessingml/2006/main">
        <w:t xml:space="preserve">1. Ο κίνδυνος της ειδωλολατρίας - Τι συμβαίνει όταν εμπιστευόμαστε κάτι άλλο εκτός από τον Θεό;</w:t>
      </w:r>
    </w:p>
    <w:p/>
    <w:p>
      <w:r xmlns:w="http://schemas.openxmlformats.org/wordprocessingml/2006/main">
        <w:t xml:space="preserve">2. Η παράκληση του Κυρίου - Γιατί αναζητούμε καθοδήγηση από οτιδήποτε άλλο εκτός από τον Θεό;</w:t>
      </w:r>
    </w:p>
    <w:p/>
    <w:p>
      <w:r xmlns:w="http://schemas.openxmlformats.org/wordprocessingml/2006/main">
        <w:t xml:space="preserve">1. Ησαΐας 44:9-20 - Η ανοησία της ειδωλολατρίας και η ανοησία της εμπιστοσύνης σε οτιδήποτε άλλο εκτός από τον Κύριο.</w:t>
      </w:r>
    </w:p>
    <w:p/>
    <w:p>
      <w:r xmlns:w="http://schemas.openxmlformats.org/wordprocessingml/2006/main">
        <w:t xml:space="preserve">2. Ιερεμίας 2:11-13 - Η έκκληση του Κυρίου για εμάς να απομακρυνθούμε από τα είδωλα και να Τον αναζητήσουμε αντ' αυτού.</w:t>
      </w:r>
    </w:p>
    <w:p/>
    <w:p>
      <w:r xmlns:w="http://schemas.openxmlformats.org/wordprocessingml/2006/main">
        <w:t xml:space="preserve">Ιεζεκιήλ 14:4 Γι' αυτό, μίλα τους, και πες τους, Έτσι λέει ο Κύριος ο Θεός. Κάθε άνθρωπος από τον οίκο του Ισραήλ που στήνει τα είδωλά του στην καρδιά του, και βάζει μπροστά στο πρόσωπό του το σκάνδαλο της ανομίας του, και έρχεται στον προφήτη. Εγώ ο Κύριος θα απαντήσω σε αυτόν που έρχεται σύμφωνα με το πλήθος των ειδώλων του.</w:t>
      </w:r>
    </w:p>
    <w:p/>
    <w:p>
      <w:r xmlns:w="http://schemas.openxmlformats.org/wordprocessingml/2006/main">
        <w:t xml:space="preserve">Ο Κύριος ΘΕΟΣ προειδοποιεί όσους στήνουν είδωλα στις καρδιές τους και σκοντάφτουν στην ανομία ότι θα τους απαντήσει ανάλογα με τον αριθμό των ειδώλων τους.</w:t>
      </w:r>
    </w:p>
    <w:p/>
    <w:p>
      <w:r xmlns:w="http://schemas.openxmlformats.org/wordprocessingml/2006/main">
        <w:t xml:space="preserve">1. Ο κίνδυνος της ειδωλολατρίας στην καρδιά</w:t>
      </w:r>
    </w:p>
    <w:p/>
    <w:p>
      <w:r xmlns:w="http://schemas.openxmlformats.org/wordprocessingml/2006/main">
        <w:t xml:space="preserve">2. Γύρισμα από την αμαρτία και επιστροφή στον Θεό</w:t>
      </w:r>
    </w:p>
    <w:p/>
    <w:p>
      <w:r xmlns:w="http://schemas.openxmlformats.org/wordprocessingml/2006/main">
        <w:t xml:space="preserve">1. Κολοσσαείς 3:5 - Σκοτώστε λοιπόν ό,τι είναι γήινο μέσα σας: σεξουαλική ανηθικότητα, ακαθαρσία, πάθος, κακή επιθυμία και πλεονεξία, που είναι ειδωλολατρία.</w:t>
      </w:r>
    </w:p>
    <w:p/>
    <w:p>
      <w:r xmlns:w="http://schemas.openxmlformats.org/wordprocessingml/2006/main">
        <w:t xml:space="preserve">2. Ρωμαίους 3:23 - Διότι όλοι αμάρτησαν και στερούνται τη δόξα του Θεού.</w:t>
      </w:r>
    </w:p>
    <w:p/>
    <w:p>
      <w:r xmlns:w="http://schemas.openxmlformats.org/wordprocessingml/2006/main">
        <w:t xml:space="preserve">Ιεζεκιήλ 14:5 Για να πάρω τον οίκο του Ισραήλ στην καρδιά τους, επειδή όλοι έχουν αποξενωθεί από εμένα μέσω των ειδώλων τους.</w:t>
      </w:r>
    </w:p>
    <w:p/>
    <w:p>
      <w:r xmlns:w="http://schemas.openxmlformats.org/wordprocessingml/2006/main">
        <w:t xml:space="preserve">Ο Θεός επιθυμεί να αποκαταστήσει τον λαό του Ισραήλ σε μια σωστή σχέση μαζί Του, παρά την αποξένωσή του λόγω των ειδώλων του.</w:t>
      </w:r>
    </w:p>
    <w:p/>
    <w:p>
      <w:r xmlns:w="http://schemas.openxmlformats.org/wordprocessingml/2006/main">
        <w:t xml:space="preserve">1. «Η δύναμη της συγχώρεσης: Αποκατάσταση της σχέσης μας με τον Θεό»</w:t>
      </w:r>
    </w:p>
    <w:p/>
    <w:p>
      <w:r xmlns:w="http://schemas.openxmlformats.org/wordprocessingml/2006/main">
        <w:t xml:space="preserve">2. «Επιλογή του Θεού έναντι των Ειδώλων: Αναζητώντας Αποκατάσταση και Ανανέωση»</w:t>
      </w:r>
    </w:p>
    <w:p/>
    <w:p>
      <w:r xmlns:w="http://schemas.openxmlformats.org/wordprocessingml/2006/main">
        <w:t xml:space="preserve">1. Ησαΐας 57:15-19</w:t>
      </w:r>
    </w:p>
    <w:p/>
    <w:p>
      <w:r xmlns:w="http://schemas.openxmlformats.org/wordprocessingml/2006/main">
        <w:t xml:space="preserve">2. Ιερεμίας 3:12-14</w:t>
      </w:r>
    </w:p>
    <w:p/>
    <w:p>
      <w:r xmlns:w="http://schemas.openxmlformats.org/wordprocessingml/2006/main">
        <w:t xml:space="preserve">Ιεζεκιήλ 14:6 Γι' αυτό πες στον οίκο του Ισραήλ: Έτσι λέει ο Κύριος ο Θεός. Μετανοήστε και απομακρυνθείτε από τα είδωλά σας. και αποστρέψτε τα πρόσωπά σας από όλες τις αηδίες σας.</w:t>
      </w:r>
    </w:p>
    <w:p/>
    <w:p>
      <w:r xmlns:w="http://schemas.openxmlformats.org/wordprocessingml/2006/main">
        <w:t xml:space="preserve">Ο Κύριος ο Θεός διατάζει τον οίκο του Ισραήλ να μετανοήσει και να απομακρυνθεί από τα είδωλα και τα βδέλυρά του.</w:t>
      </w:r>
    </w:p>
    <w:p/>
    <w:p>
      <w:r xmlns:w="http://schemas.openxmlformats.org/wordprocessingml/2006/main">
        <w:t xml:space="preserve">1. Απομάκρυνση από την ειδωλολατρία: Κάλεσμα για μετάνοια</w:t>
      </w:r>
    </w:p>
    <w:p/>
    <w:p>
      <w:r xmlns:w="http://schemas.openxmlformats.org/wordprocessingml/2006/main">
        <w:t xml:space="preserve">2. Μετάνοια: Ο δρόμος προς την ευλογία και την ελευθερία</w:t>
      </w:r>
    </w:p>
    <w:p/>
    <w:p>
      <w:r xmlns:w="http://schemas.openxmlformats.org/wordprocessingml/2006/main">
        <w:t xml:space="preserve">1. Ησαΐας 55:6-7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2. 1 Ιωάννη 1:9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Ιεζεκιήλ 14:7 Διότι καθένας από τον οίκο του Ισραήλ ή από τον ξένο που κατοικεί στον Ισραήλ, που χωρίζεται από εμένα, και στήνει τα είδωλά του στην καρδιά του, και βάζει το σκάνδαλο της ανομίας του μπροστά στο πρόσωπό του, και έρχεται σε έναν προφήτη να τον ρωτήσει για εμένα. Εγώ ο Κύριος θα του απαντήσω μόνος μου:</w:t>
      </w:r>
    </w:p>
    <w:p/>
    <w:p>
      <w:r xmlns:w="http://schemas.openxmlformats.org/wordprocessingml/2006/main">
        <w:t xml:space="preserve">Ο ΚΥΡΙΟΣ προειδοποιεί όσους στήνουν είδωλα στην καρδιά τους και προσβλέπουν σε προφήτες για απαντήσεις γι' Αυτόν ότι θα τους απαντήσει προσωπικά.</w:t>
      </w:r>
    </w:p>
    <w:p/>
    <w:p>
      <w:r xmlns:w="http://schemas.openxmlformats.org/wordprocessingml/2006/main">
        <w:t xml:space="preserve">1. Ο λόγος του Θεού είναι ξεκάθαρος: Μη βάζετε είδωλα στην καρδιά σας</w:t>
      </w:r>
    </w:p>
    <w:p/>
    <w:p>
      <w:r xmlns:w="http://schemas.openxmlformats.org/wordprocessingml/2006/main">
        <w:t xml:space="preserve">2. Αναζητώντας απαντήσεις από τον Θεό: Η σημασία του να στραφείς απευθείας σε Αυτόν</w:t>
      </w:r>
    </w:p>
    <w:p/>
    <w:p>
      <w:r xmlns:w="http://schemas.openxmlformats.org/wordprocessingml/2006/main">
        <w:t xml:space="preserve">1. Έξοδος 20:3-4 Δεν θα έχετε άλλους θεούς εκτός από εμένα. Δεν θα φτιάξεις για τον εαυτό σου σκαλιστό είδωλο, ούτε όμοιο με οτιδήποτε είναι στον ουρανό πάνω ή που βρίσκεται στη γη κάτω ή στο νερό κάτω από τη γη.</w:t>
      </w:r>
    </w:p>
    <w:p/>
    <w:p>
      <w:r xmlns:w="http://schemas.openxmlformats.org/wordprocessingml/2006/main">
        <w:t xml:space="preserve">2. Ιερεμίας 29:13 Και θα με αναζητήσετε και θα με βρείτε, όταν με αναζητήσετε με όλη σας την καρδιά.</w:t>
      </w:r>
    </w:p>
    <w:p/>
    <w:p>
      <w:r xmlns:w="http://schemas.openxmlformats.org/wordprocessingml/2006/main">
        <w:t xml:space="preserve">Ιεζεκιήλ 14:8 Και θα στρέψω το πρόσωπό μου εναντίον αυτού του ανθρώπου, και θα τον κάνω σημείο και παροιμία, και θα τον αποκόψω από το μέσο του λαού μου. και θα γνωρίσετε ότι εγώ είμαι ο Κύριος.</w:t>
      </w:r>
    </w:p>
    <w:p/>
    <w:p>
      <w:r xmlns:w="http://schemas.openxmlformats.org/wordprocessingml/2006/main">
        <w:t xml:space="preserve">Ο Θεός θα τιμωρήσει όσους δεν Τον υπακούουν και θα τους κάνει παράδειγμα για άλλους ανθρώπους.</w:t>
      </w:r>
    </w:p>
    <w:p/>
    <w:p>
      <w:r xmlns:w="http://schemas.openxmlformats.org/wordprocessingml/2006/main">
        <w:t xml:space="preserve">1. Η δικαιοσύνη του Θεού: Οι συνέπειες της ανυπακοής</w:t>
      </w:r>
    </w:p>
    <w:p/>
    <w:p>
      <w:r xmlns:w="http://schemas.openxmlformats.org/wordprocessingml/2006/main">
        <w:t xml:space="preserve">2. Η δύναμη του Θεού: Παίρνοντας θέση ενάντια στην αμαρτία</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Εφεσίους 5:11 - «Μην παίρνετε μέρος στα άκαρπα έργα του σκότους, αλλά αντ' αυτού εκθέστε τα».</w:t>
      </w:r>
    </w:p>
    <w:p/>
    <w:p>
      <w:r xmlns:w="http://schemas.openxmlformats.org/wordprocessingml/2006/main">
        <w:t xml:space="preserve">Ιεζεκιήλ 14:9 Και αν ο προφήτης εξαπατηθεί όταν είπε κάτι, εγώ ο Κύριος εξαπάτησα αυτόν τον προφήτη, και θα απλώσω το χέρι μου επάνω του και θα τον εξολοθρεύσω από το μέσο του λαού μου του Ισραήλ.</w:t>
      </w:r>
    </w:p>
    <w:p/>
    <w:p>
      <w:r xmlns:w="http://schemas.openxmlformats.org/wordprocessingml/2006/main">
        <w:t xml:space="preserve">Ο Κύριος θα τιμωρήσει όσους παραπλανούν τους άλλους με ψεύτικες προφητείες.</w:t>
      </w:r>
    </w:p>
    <w:p/>
    <w:p>
      <w:r xmlns:w="http://schemas.openxmlformats.org/wordprocessingml/2006/main">
        <w:t xml:space="preserve">1. Η προειδοποίηση του Κυρίου προς τους ψευδοπροφήτες</w:t>
      </w:r>
    </w:p>
    <w:p/>
    <w:p>
      <w:r xmlns:w="http://schemas.openxmlformats.org/wordprocessingml/2006/main">
        <w:t xml:space="preserve">2. Η κρίση του Θεού για εκείνους που παραπλανούν τους άλλους</w:t>
      </w:r>
    </w:p>
    <w:p/>
    <w:p>
      <w:r xmlns:w="http://schemas.openxmlformats.org/wordprocessingml/2006/main">
        <w:t xml:space="preserve">1. Ιερεμίας 23:16-17 - «Έτσι λέει ο Κύριος των δυνάμεων: Μην ακούτε τα λόγια των προφητών που σας προφητεύουν, γεμίζοντας σας μάταιες ελπίδες. Λένε οράματα από το μυαλό τους, όχι από το στόμα των Λένε συνεχώς σε εκείνους που περιφρονούν τον λόγο του Κυρίου: Θα σας είναι καλά· και σε όποιον ακολουθεί πεισματικά την καρδιά του, λένε: Καμία καταστροφή δεν θα έρθει επάνω σας.</w:t>
      </w:r>
    </w:p>
    <w:p/>
    <w:p>
      <w:r xmlns:w="http://schemas.openxmlformats.org/wordprocessingml/2006/main">
        <w:t xml:space="preserve">2. Ματθαίος 7:15-20 - Προσέχετε τους ψευδοπροφήτες, που έρχονται σε εσάς με ενδύματα προβάτων, αλλά από μέσα είναι αρπακτικοί λύκοι. Θα τους αναγνωρίσετε από τους καρπούς τους. Τα σταφύλια μαζεύονται από αγκάθια ή σύκα από γαϊδουράγκαθα; Άρα, κάθε υγιές δέντρο βγάζει καλούς καρπούς, αλλά το άρρωστο δέντρο κάνει κακούς καρπούς. Ένα υγιές δέντρο δεν μπορεί να δώσει κακούς καρπούς, ούτε ένα άρρωστο δέντρο μπορεί να δώσει καλούς καρπούς. Κάθε δέντρο που δεν κάνει καλό καρπό κόβεται και ρίχνεται στη φωτιά. Έτσι θα τα αναγνωρίσετε από τους καρπούς τους.</w:t>
      </w:r>
    </w:p>
    <w:p/>
    <w:p>
      <w:r xmlns:w="http://schemas.openxmlformats.org/wordprocessingml/2006/main">
        <w:t xml:space="preserve">Ιεζεκιήλ 14:10 Και θα υποστούν την τιμωρία της ανομίας τους· η τιμωρία του προφήτη θα είναι όπως η τιμωρία εκείνου που τον αναζητά.</w:t>
      </w:r>
    </w:p>
    <w:p/>
    <w:p>
      <w:r xmlns:w="http://schemas.openxmlformats.org/wordprocessingml/2006/main">
        <w:t xml:space="preserve">Η τιμωρία του προφήτη και αυτού που ζητά καθοδήγηση από αυτόν θα είναι ίση.</w:t>
      </w:r>
    </w:p>
    <w:p/>
    <w:p>
      <w:r xmlns:w="http://schemas.openxmlformats.org/wordprocessingml/2006/main">
        <w:t xml:space="preserve">1. Όταν αναζητάτε καθοδήγηση, θυμηθείτε τις συνέπειες</w:t>
      </w:r>
    </w:p>
    <w:p/>
    <w:p>
      <w:r xmlns:w="http://schemas.openxmlformats.org/wordprocessingml/2006/main">
        <w:t xml:space="preserve">2. Η σημασία των ίσων συνεπειών για όλους</w:t>
      </w:r>
    </w:p>
    <w:p/>
    <w:p>
      <w:r xmlns:w="http://schemas.openxmlformats.org/wordprocessingml/2006/main">
        <w:t xml:space="preserve">1. Δευτερονόμιο 24:16 - «Οι πατέρες δεν θα θανατωθούν για τα παιδιά τους, ούτε τα παιδιά θα θανατωθούν για τους πατέρες τους· ο καθένας θα θανατωθεί για την αμαρτία του».</w:t>
      </w:r>
    </w:p>
    <w:p/>
    <w:p>
      <w:r xmlns:w="http://schemas.openxmlformats.org/wordprocessingml/2006/main">
        <w:t xml:space="preserve">2. Γαλάτες 6:7 - «Μην εξαπατάτε, ο Θεός δεν κοροϊδεύεται· γιατί ό,τι σπείρει ο άνθρωπος, αυτό και θα θερίσει».</w:t>
      </w:r>
    </w:p>
    <w:p/>
    <w:p>
      <w:r xmlns:w="http://schemas.openxmlformats.org/wordprocessingml/2006/main">
        <w:t xml:space="preserve">Ιεζεκιήλ 14:11 Για να μην απομακρυνθεί πια από εμένα ο οίκος Ισραήλ, ούτε να μολυνθεί πια με όλες τις παραβάσεις τους. αλλά για να είναι ο λαός μου, και εγώ να είμαι ο Θεός τους, λέει ο Κύριος ο Θεός.</w:t>
      </w:r>
    </w:p>
    <w:p/>
    <w:p>
      <w:r xmlns:w="http://schemas.openxmlformats.org/wordprocessingml/2006/main">
        <w:t xml:space="preserve">Ο Θεός, μέσω του προφήτη Ιεζεκιήλ, καλεί τον οίκο του Ισραήλ να απομακρυνθεί από τις παραβάσεις του και να στραφεί προς αυτόν, ώστε να είναι ο Θεός τους και αυτοί να είναι ο λαός του.</w:t>
      </w:r>
    </w:p>
    <w:p/>
    <w:p>
      <w:r xmlns:w="http://schemas.openxmlformats.org/wordprocessingml/2006/main">
        <w:t xml:space="preserve">1. Απομάκρυνση από τις παραβάσεις και προς τον Θεό</w:t>
      </w:r>
    </w:p>
    <w:p/>
    <w:p>
      <w:r xmlns:w="http://schemas.openxmlformats.org/wordprocessingml/2006/main">
        <w:t xml:space="preserve">2. Η πρόσκληση του Θεού στον Λαό του</w:t>
      </w:r>
    </w:p>
    <w:p/>
    <w:p>
      <w:r xmlns:w="http://schemas.openxmlformats.org/wordprocessingml/2006/main">
        <w:t xml:space="preserve">1. 2 Κορινθίους 5:17 - Επομένως, αν κάποιος είναι εν Χριστώ, είναι νέα δημιουργία. το παλιό έφυγε, το νέο ήρθε!</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Ιεζεκιήλ 14:12 Ο λόγος του Κυρίου ήρθε πάλι σε μένα, λέγοντας:</w:t>
      </w:r>
    </w:p>
    <w:p/>
    <w:p>
      <w:r xmlns:w="http://schemas.openxmlformats.org/wordprocessingml/2006/main">
        <w:t xml:space="preserve">Ο Θεός μιλά στον Ιεζεκιήλ, προειδοποιώντας τον για τις συνέπειες της ειδωλολατρίας και των ψευδοπροφητών.</w:t>
      </w:r>
    </w:p>
    <w:p/>
    <w:p>
      <w:r xmlns:w="http://schemas.openxmlformats.org/wordprocessingml/2006/main">
        <w:t xml:space="preserve">1. Ειδωλολατρία: Να είστε σε εγρήγορση στους κινδύνους της</w:t>
      </w:r>
    </w:p>
    <w:p/>
    <w:p>
      <w:r xmlns:w="http://schemas.openxmlformats.org/wordprocessingml/2006/main">
        <w:t xml:space="preserve">2. Ψευδοπροφήτες: Αποφυγή εξαπάτησης</w:t>
      </w:r>
    </w:p>
    <w:p/>
    <w:p>
      <w:r xmlns:w="http://schemas.openxmlformats.org/wordprocessingml/2006/main">
        <w:t xml:space="preserve">1. Ιερεμίας 10:2-5 - Μην μαθαίνετε τα έθιμα των εθνών και μην τρομάζετε από τα σημάδια στον ουρανό, αν και τα έθνη τρομοκρατούνται από αυτά.</w:t>
      </w:r>
    </w:p>
    <w:p/>
    <w:p>
      <w:r xmlns:w="http://schemas.openxmlformats.org/wordprocessingml/2006/main">
        <w:t xml:space="preserve">3. Ρωμαίους 1:18-32 - Αντάλλαξαν την αλήθεια του Θεού με ένα ψέμα, και λάτρευαν και υπηρέτησαν τα δημιουργημένα πράγματα παρά τον Δημιουργό.</w:t>
      </w:r>
    </w:p>
    <w:p/>
    <w:p>
      <w:r xmlns:w="http://schemas.openxmlformats.org/wordprocessingml/2006/main">
        <w:t xml:space="preserve">Ιεζεκιήλ 14:13 Γιε του ανθρώπου, όταν η γη αμαρτήσει εναντίον μου παραβαίνοντας βαριά, τότε θα απλώσω το χέρι μου επάνω της, και θα σπάσω τη ράβδο του ψωμιού της, και θα στείλω πείνα πάνω της, και θα εξολοθρεύσω τον άνθρωπο και θηρίο από αυτό:</w:t>
      </w:r>
    </w:p>
    <w:p/>
    <w:p>
      <w:r xmlns:w="http://schemas.openxmlformats.org/wordprocessingml/2006/main">
        <w:t xml:space="preserve">Ο Θεός θα τιμωρήσει μια γη που απομακρύνεται από Αυτόν.</w:t>
      </w:r>
    </w:p>
    <w:p/>
    <w:p>
      <w:r xmlns:w="http://schemas.openxmlformats.org/wordprocessingml/2006/main">
        <w:t xml:space="preserve">1: Ο Θεός δεν θα υποστηρίξει την αμαρτία.</w:t>
      </w:r>
    </w:p>
    <w:p/>
    <w:p>
      <w:r xmlns:w="http://schemas.openxmlformats.org/wordprocessingml/2006/main">
        <w:t xml:space="preserve">2: Δεν πρέπει να επιτρέψουμε στον εαυτό μας να δελεαστεί από την αμαρτία.</w:t>
      </w:r>
    </w:p>
    <w:p/>
    <w:p>
      <w:r xmlns:w="http://schemas.openxmlformats.org/wordprocessingml/2006/main">
        <w:t xml:space="preserve">1: Ρωμαίους 6:12-14 Ας μην βασιλεύει λοιπόν η αμαρτία στο θνητό σώμα σας, ώστε να την υπακούτε στις επιθυμίες του.</w:t>
      </w:r>
    </w:p>
    <w:p/>
    <w:p>
      <w:r xmlns:w="http://schemas.openxmlformats.org/wordprocessingml/2006/main">
        <w:t xml:space="preserve">2: Ιάκωβος 1:13-15 Κανένας ας μην πει όταν πειράζεται, πειράζομαι από τον Θεό· γιατί ο Θεός δεν μπορεί να πειραστεί με το κακό, ούτε πειράζει κανέναν.</w:t>
      </w:r>
    </w:p>
    <w:p/>
    <w:p>
      <w:r xmlns:w="http://schemas.openxmlformats.org/wordprocessingml/2006/main">
        <w:t xml:space="preserve">Ιεζεκιήλ 14:14 Αν και αυτοί οι τρεις άνδρες, ο Νώε, ο Δανιήλ και ο Ιώβ, ήταν μέσα σε αυτό, θα έπρεπε να ελευθερώσουν μόνο τις ψυχές τους με τη δικαιοσύνη τους, λέει ο Κύριος ο Θεός.</w:t>
      </w:r>
    </w:p>
    <w:p/>
    <w:p>
      <w:r xmlns:w="http://schemas.openxmlformats.org/wordprocessingml/2006/main">
        <w:t xml:space="preserve">Αυτό το απόσπασμα τονίζει τη σημασία της δικαιοσύνης για τη δική του σωτηρία, καθώς ακόμη και τρεις από τους πιο δίκαιους άνδρες, ο Νώε, ο Δανιήλ και ο Ιώβ, μπόρεσαν να σωθούν μόνο μέσω της δικαιοσύνης τους.</w:t>
      </w:r>
    </w:p>
    <w:p/>
    <w:p>
      <w:r xmlns:w="http://schemas.openxmlformats.org/wordprocessingml/2006/main">
        <w:t xml:space="preserve">1. Η υπόσχεση του Θεού για λύτρωση μέσω της δικαιοσύνης</w:t>
      </w:r>
    </w:p>
    <w:p/>
    <w:p>
      <w:r xmlns:w="http://schemas.openxmlformats.org/wordprocessingml/2006/main">
        <w:t xml:space="preserve">2. Η Δύναμη της Δικαιοσύνης να υπερνικήσει όλους</w:t>
      </w:r>
    </w:p>
    <w:p/>
    <w:p>
      <w:r xmlns:w="http://schemas.openxmlformats.org/wordprocessingml/2006/main">
        <w:t xml:space="preserve">1. Ησαΐας 1:16-17 - "Πλυθείτε, καθαριστείτε, αφαιρέστε το κακό των πράξεών σας μπροστά στα μάτια μου, σταματήστε να κάνετε το κακό, μάθετε να κάνετε το καλό, αναζητήστε δικαιοσύνη, διορθώστε την καταπίεση, φέρετε δικαιοσύνη στα ορφανά, υπερασπιστεί την αιτία της χήρας».</w:t>
      </w:r>
    </w:p>
    <w:p/>
    <w:p>
      <w:r xmlns:w="http://schemas.openxmlformats.org/wordprocessingml/2006/main">
        <w:t xml:space="preserve">2. Ρωμαίους 10:9-10 - «γιατί, αν ομολογήσεις με το στόμα σου ότι ο Ιησούς είναι Κύριος και πιστέψεις στην καρδιά σου ότι ο Θεός τον ανέστησε από τους νεκρούς, θα σωθείς. Γιατί με την καρδιά πιστεύεις και δικαιώνεται, και με το στόμα εξομολογείται και σώζεται».</w:t>
      </w:r>
    </w:p>
    <w:p/>
    <w:p>
      <w:r xmlns:w="http://schemas.openxmlformats.org/wordprocessingml/2006/main">
        <w:t xml:space="preserve">Ιεζεκιήλ 14:15 Αν κάνω θηρία να περάσουν από τη γη θορυβώδη θηρία, και τη λεηλάσουν, ώστε να είναι έρημη, για να μην περάσει κανείς από τα θηρία·</w:t>
      </w:r>
    </w:p>
    <w:p/>
    <w:p>
      <w:r xmlns:w="http://schemas.openxmlformats.org/wordprocessingml/2006/main">
        <w:t xml:space="preserve">Ο Θεός θα φέρει την καταστροφή στη γη αν οι άνθρωποι δεν μετανοήσουν και δεν απομακρυνθούν από την κακία τους.</w:t>
      </w:r>
    </w:p>
    <w:p/>
    <w:p>
      <w:r xmlns:w="http://schemas.openxmlformats.org/wordprocessingml/2006/main">
        <w:t xml:space="preserve">1. Η οργή και το έλεος του Θεού: Κατανόηση του Ιεζεκιήλ 14:15</w:t>
      </w:r>
    </w:p>
    <w:p/>
    <w:p>
      <w:r xmlns:w="http://schemas.openxmlformats.org/wordprocessingml/2006/main">
        <w:t xml:space="preserve">2. Μετάνοια: Αναγκαιότητα επιβίωσης</w:t>
      </w:r>
    </w:p>
    <w:p/>
    <w:p>
      <w:r xmlns:w="http://schemas.openxmlformats.org/wordprocessingml/2006/main">
        <w:t xml:space="preserve">1. Ησαΐας 66:15-16 Διότι, ιδού, ο Κύριος θα έρθει με φωτιά, και με τα άρματά του σαν ανεμοστρόβιλος, για να αποδώσει τον θυμό του με οργή και την επίπληξή του με φλόγες φωτιάς. Διότι με φωτιά και με σπαθί του ο Κύριος θα δικάσει κάθε σάρκα· και οι σκοτωμένοι του Κυρίου θα είναι πολλοί.</w:t>
      </w:r>
    </w:p>
    <w:p/>
    <w:p>
      <w:r xmlns:w="http://schemas.openxmlformats.org/wordprocessingml/2006/main">
        <w:t xml:space="preserve">2. Ιερεμίας 5:1-3 Τρέξτε πέρα δώθε στους δρόμους της Ιερουσαλήμ, και δείτε τώρα, και μάθετε, και ψάξτε στα μεγάλα σημεία της, εάν μπορείτε να βρείτε έναν άνθρωπο, εάν υπάρχει κάποιος που εκτελεί κρίση, Αναζητά την αλήθεια. και θα το συγχωρήσω. Και αν λένε: Ο Κύριος ζει. σίγουρα ορκίζονται ψέματα. Κύριε, δεν είναι τα μάτια σου στραμμένα στην αλήθεια; Τους χτύπησες, αλλά δεν λυπήθηκαν. Τα κατανάλωσες, αλλά αρνήθηκαν να λάβουν διόρθωση· έκαναν τα πρόσωπά τους πιο σκληρά από βράχο. αρνήθηκαν να επιστρέψουν.</w:t>
      </w:r>
    </w:p>
    <w:p/>
    <w:p>
      <w:r xmlns:w="http://schemas.openxmlformats.org/wordprocessingml/2006/main">
        <w:t xml:space="preserve">Ιεζεκιήλ 14:16 Αν και αυτοί οι τρεις άνδρες ήταν μέσα σε αυτό, όπως ζω εγώ, λέει ο Κύριος ο Θεός, δεν θα ελευθερώσουν ούτε γιους ούτε κόρες. μόνο θα παραδοθούν, αλλά η γη θα είναι έρημη.</w:t>
      </w:r>
    </w:p>
    <w:p/>
    <w:p>
      <w:r xmlns:w="http://schemas.openxmlformats.org/wordprocessingml/2006/main">
        <w:t xml:space="preserve">Τρεις άνδρες προειδοποιούνται από τον Θεό ότι δεν θα μπορέσουν να σώσουν τους γιους ή τις κόρες τους, αλλά μόνο οι ίδιοι θα ελευθερωθούν και η γη θα μείνει έρημη.</w:t>
      </w:r>
    </w:p>
    <w:p/>
    <w:p>
      <w:r xmlns:w="http://schemas.openxmlformats.org/wordprocessingml/2006/main">
        <w:t xml:space="preserve">1. Ο Κύριος δεν θα μας αφήσει να σωθούμε αν η πίστη μας δεν είναι ισχυρή. 2. Η πίστη μας πρέπει να είναι αρκετά δυνατή ώστε να μας μεταφέρει ακόμα και στις πιο δύσκολες στιγμές.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 2. Ματθαίος 5:4 - «Μακάριοι όσοι πενθούν, γιατί αυτοί θα παρηγορηθούν».</w:t>
      </w:r>
    </w:p>
    <w:p/>
    <w:p>
      <w:r xmlns:w="http://schemas.openxmlformats.org/wordprocessingml/2006/main">
        <w:t xml:space="preserve">Ιεζεκιήλ 14:17 Ή αν φέρω σπαθί σε εκείνη τη γη, και πω, Σπαθί, περάστε από τη γη. ώστε να αποκόψω άνθρωπο και θηρίο από αυτό:</w:t>
      </w:r>
    </w:p>
    <w:p/>
    <w:p>
      <w:r xmlns:w="http://schemas.openxmlformats.org/wordprocessingml/2006/main">
        <w:t xml:space="preserve">Ο Θεός θα φέρει κρίση σε όσους έχουν απομακρυνθεί από Αυτόν.</w:t>
      </w:r>
    </w:p>
    <w:p/>
    <w:p>
      <w:r xmlns:w="http://schemas.openxmlformats.org/wordprocessingml/2006/main">
        <w:t xml:space="preserve">1: Ο Θεός θα κρίνει όσους έχουν απομακρυνθεί από το μονοπάτι Του.</w:t>
      </w:r>
    </w:p>
    <w:p/>
    <w:p>
      <w:r xmlns:w="http://schemas.openxmlformats.org/wordprocessingml/2006/main">
        <w:t xml:space="preserve">2: Οι συνέπειες της αγνόησης των εντολών του Θεού είναι τρομερές.</w:t>
      </w:r>
    </w:p>
    <w:p/>
    <w:p>
      <w:r xmlns:w="http://schemas.openxmlformats.org/wordprocessingml/2006/main">
        <w:t xml:space="preserve">1: Ιερεμίας 17:5-10 - Η εμπιστοσύνη στον Θεό οδηγεί στη ζωή.</w:t>
      </w:r>
    </w:p>
    <w:p/>
    <w:p>
      <w:r xmlns:w="http://schemas.openxmlformats.org/wordprocessingml/2006/main">
        <w:t xml:space="preserve">2: Παροιμίες 14:12 - Υπάρχει ένας τρόπος που φαίνεται σωστός αλλά οδηγεί στο θάνατο.</w:t>
      </w:r>
    </w:p>
    <w:p/>
    <w:p>
      <w:r xmlns:w="http://schemas.openxmlformats.org/wordprocessingml/2006/main">
        <w:t xml:space="preserve">Ιεζεκιήλ 14:18 Αν και αυτοί οι τρεις άνδρες ήταν μέσα σε αυτό, όπως ζω εγώ, λέει ο Κύριος ο Θεός, δεν θα απελευθερώσουν ούτε γιους ούτε κόρες, αλλά μόνο οι ίδιοι θα ελευθερωθούν.</w:t>
      </w:r>
    </w:p>
    <w:p/>
    <w:p>
      <w:r xmlns:w="http://schemas.openxmlformats.org/wordprocessingml/2006/main">
        <w:t xml:space="preserve">Αυτό το απόσπασμα μιλά για τρεις άντρες που σώθηκαν από μια κατάσταση, αλλά τα παιδιά τους δεν σώθηκαν.</w:t>
      </w:r>
    </w:p>
    <w:p/>
    <w:p>
      <w:r xmlns:w="http://schemas.openxmlformats.org/wordprocessingml/2006/main">
        <w:t xml:space="preserve">1. Η κυριαρχία του Θεού: Αναγνώριση και εμπιστοσύνη στο θέλημα του Θεού</w:t>
      </w:r>
    </w:p>
    <w:p/>
    <w:p>
      <w:r xmlns:w="http://schemas.openxmlformats.org/wordprocessingml/2006/main">
        <w:t xml:space="preserve">2. Η Αγάπη και το Έλεος του Θεού: Θυμόμαστε την Αδιάλειπτη Συμπόνια Του</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145:9 - Ο Κύριος είναι καλός σε όλους. έχει συμπόνια για όλα όσα έχει κάνει.</w:t>
      </w:r>
    </w:p>
    <w:p/>
    <w:p>
      <w:r xmlns:w="http://schemas.openxmlformats.org/wordprocessingml/2006/main">
        <w:t xml:space="preserve">Ιεζεκιήλ 14:19 Ή εάν στείλω λοιμό σε εκείνη τη γη, και εκχύσω την οργή μου επάνω της με αίμα, για να εξολοθρεύσω από αυτήν ανθρώπους και κτήνη.</w:t>
      </w:r>
    </w:p>
    <w:p/>
    <w:p>
      <w:r xmlns:w="http://schemas.openxmlformats.org/wordprocessingml/2006/main">
        <w:t xml:space="preserve">Ο Θεός μπορεί να χρησιμοποιήσει τον λοιμό και άλλες μορφές τιμωρίας για να κρίνει την ανθρωπότητα.</w:t>
      </w:r>
    </w:p>
    <w:p/>
    <w:p>
      <w:r xmlns:w="http://schemas.openxmlformats.org/wordprocessingml/2006/main">
        <w:t xml:space="preserve">1: Ο Θεός χρησιμοποιεί φυσικές καταστροφές για να τιμωρήσει την αμαρτία και να επιφέρει κρίση.</w:t>
      </w:r>
    </w:p>
    <w:p/>
    <w:p>
      <w:r xmlns:w="http://schemas.openxmlformats.org/wordprocessingml/2006/main">
        <w:t xml:space="preserve">2: Οι συνέπειες της αμαρτίας είναι σοβαρές και φέρνουν καταστροφή τόσο στον άνθρωπο όσο και στο κτήνος.</w:t>
      </w:r>
    </w:p>
    <w:p/>
    <w:p>
      <w:r xmlns:w="http://schemas.openxmlformats.org/wordprocessingml/2006/main">
        <w:t xml:space="preserve">1: Ιερεμίας 15:1-3 - Αυτό λέει ο Κύριος: Ακόμα κι αν ο Μωυσής και ο Σαμουήλ στέκονταν μπροστά μου, η καρδιά μου δεν θα πήγαινε σε αυτόν τον λαό. Στείλτε τους μακριά από την παρουσία μου! Αφησε τους να φυγουν! Και αν ρωτήσουν, πού θα πάμε; Πες τους: Αυτό λέει ο Κύριος: Αυτοί που προορίζονται για θάνατο, για θάνατο. αυτά για το σπαθί, στο σπαθί? αυτά για την πείνα, για την πείνα? αυτά για αιχμαλωσία, για αιχμαλωσία.</w:t>
      </w:r>
    </w:p>
    <w:p/>
    <w:p>
      <w:r xmlns:w="http://schemas.openxmlformats.org/wordprocessingml/2006/main">
        <w:t xml:space="preserve">2: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Ιεζεκιήλ 14:20 Αν και ο Νώε, ο Δανιήλ και ο Ιώβ, ήταν μέσα σε αυτό, όπως ζω, λέει ο Κύριος ο Θεός, δεν θα απελευθερώσουν ούτε γιο ούτε κόρη. θα ελευθερώσουν μόνο τις ψυχές τους με τη δικαιοσύνη τους.</w:t>
      </w:r>
    </w:p>
    <w:p/>
    <w:p>
      <w:r xmlns:w="http://schemas.openxmlformats.org/wordprocessingml/2006/main">
        <w:t xml:space="preserve">Αν και τρεις από τους πιο δίκαιους άνδρες - ο Νώε, ο Δανιήλ και ο Ιώβ - βρίσκονταν ανάμεσα στους κακούς, θα μπορούσαν να σώσουν τις ψυχές τους μόνο μέσω της δικαιοσύνης τους.</w:t>
      </w:r>
    </w:p>
    <w:p/>
    <w:p>
      <w:r xmlns:w="http://schemas.openxmlformats.org/wordprocessingml/2006/main">
        <w:t xml:space="preserve">1. Η δύναμη της δικαιοσύνης: Κατανόηση της δύναμης της πίστης στο Ιεζεκιήλ 14:20</w:t>
      </w:r>
    </w:p>
    <w:p/>
    <w:p>
      <w:r xmlns:w="http://schemas.openxmlformats.org/wordprocessingml/2006/main">
        <w:t xml:space="preserve">2. Ζώντας Δίκαια: Μιμούμενοι τα Παραδείγματα του Νώε, του Δανιήλ και του Ιώβ</w:t>
      </w:r>
    </w:p>
    <w:p/>
    <w:p>
      <w:r xmlns:w="http://schemas.openxmlformats.org/wordprocessingml/2006/main">
        <w:t xml:space="preserve">1. Α' Πέτρου 3:20-21 - «οι οποίοι προηγουμένως ήταν ανυπάκουοι, όταν κάποτε περίμενε η Θεία μακροθυμία στις ημέρες του Νώε, ενώ ετοιμαζόταν η κιβωτός, στην οποία λίγες, δηλαδή οκτώ ψυχές, σώθηκαν μέσω του νερού Υπάρχει επίσης ένα αντίτυπο που τώρα μας σώζει το βάπτισμα (όχι την αφαίρεση της βρωμιάς της σάρκας, αλλά την απάντηση μιας καλής συνείδησης προς τον Θεό), μέσω της ανάστασης του Ιησού Χριστού».</w:t>
      </w:r>
    </w:p>
    <w:p/>
    <w:p>
      <w:r xmlns:w="http://schemas.openxmlformats.org/wordprocessingml/2006/main">
        <w:t xml:space="preserve">2. Εβραίους 11:7 - «Με πίστη ο Νώε, αφού είχε προειδοποιηθεί θεϊκά για πράγματα που δεν είχαν δει ακόμη, κινήθηκε με θεοσεβή φόβο, ετοίμασε μια κιβωτό για τη σωτηρία του σπιτικού του, με την οποία καταδίκασε τον κόσμο και έγινε κληρονόμος της δικαιοσύνης που είναι σύμφωνα με την πίστη».</w:t>
      </w:r>
    </w:p>
    <w:p/>
    <w:p>
      <w:r xmlns:w="http://schemas.openxmlformats.org/wordprocessingml/2006/main">
        <w:t xml:space="preserve">Ιεζεκιήλ 14:21 Γιατί έτσι λέει ο Κύριος ο Θεός. Πόσο μάλλον όταν στέλνω τις τέσσερις οδυνηρές κρίσεις μου στην Ιερουσαλήμ, το σπαθί, και την πείνα, και το θηρίο που είναι θορυβώδες, και την επιδημία, για να αποκόψω από αυτήν άνθρωπο και θηρίο;</w:t>
      </w:r>
    </w:p>
    <w:p/>
    <w:p>
      <w:r xmlns:w="http://schemas.openxmlformats.org/wordprocessingml/2006/main">
        <w:t xml:space="preserve">Ο Θεός προειδοποιεί τον λαό της Ιερουσαλήμ ότι θα στείλει τέσσερις τιμωρίες - σπαθί, πείνα, θηρίο και λοιμό - για να κόψει ανθρώπους και ζώα.</w:t>
      </w:r>
    </w:p>
    <w:p/>
    <w:p>
      <w:r xmlns:w="http://schemas.openxmlformats.org/wordprocessingml/2006/main">
        <w:t xml:space="preserve">1. Η προειδοποίηση του Θεού προς την Ιερουσαλήμ: Ακούστε την κλήση και μετανοήστε</w:t>
      </w:r>
    </w:p>
    <w:p/>
    <w:p>
      <w:r xmlns:w="http://schemas.openxmlformats.org/wordprocessingml/2006/main">
        <w:t xml:space="preserve">2. Η κρίση του Κυρίου: Μην παίρνετε το έλεός Του ως δεδομένο</w:t>
      </w:r>
    </w:p>
    <w:p/>
    <w:p>
      <w:r xmlns:w="http://schemas.openxmlformats.org/wordprocessingml/2006/main">
        <w:t xml:space="preserve">1. Ησαΐας 5:24 - Επομένως, όπως οι πύρινες γλώσσες γλείφουν άχυρο και όπως το ξερό χορτάρι βυθίζεται στις φλόγες, έτσι οι ρίζες τους θα αποσυντίθενται και τα άνθη τους θα φυσούν σαν σκόνη. γιατί απέρριψαν το νόμο του Κυρίου του Παντοδύναμου και απέρριψαν τον λόγο του Αγίου του Ισραήλ.</w:t>
      </w:r>
    </w:p>
    <w:p/>
    <w:p>
      <w:r xmlns:w="http://schemas.openxmlformats.org/wordprocessingml/2006/main">
        <w:t xml:space="preserve">2. Ιωήλ 2:12-13 - Ακόμη και τώρα, δηλώνει ο Κύριος, επιστρέψτε σε μένα με όλη σας την καρδιά, με νηστεία και κλάμα και πένθος. Σκίσε την καρδιά σου και όχι τα ρούχα σου. Επιστρέψτε στον Κύριο τον Θεό σας, γιατί είναι ελεήμων και σπλαχνικός, αργός στο θυμό και άφθονος στην αγάπη, και υποχωρεί από την αποστολή συμφοράς.</w:t>
      </w:r>
    </w:p>
    <w:p/>
    <w:p>
      <w:r xmlns:w="http://schemas.openxmlformats.org/wordprocessingml/2006/main">
        <w:t xml:space="preserve">Ιεζεκιήλ 14:22 Ωστόσο, ιδού, θα μείνει εκεί ένα υπόλειμμα που θα γεννηθούν, γιοι και κόρες· ιδού, θα βγουν προς εσάς, και θα δείτε την οδό τους και τις πράξεις τους· και θα παρηγορηθείτε σχετικά το κακό που έφερα στην Ιερουσαλήμ, ακόμη και για όλα όσα έφερα επάνω της.</w:t>
      </w:r>
    </w:p>
    <w:p/>
    <w:p>
      <w:r xmlns:w="http://schemas.openxmlformats.org/wordprocessingml/2006/main">
        <w:t xml:space="preserve">Ο Θεός υπόσχεται ότι ένα υπόλοιπο από γιους και κόρες θα βγει από την Ιερουσαλήμ και οι άνθρωποι θα παρηγορηθούν από το κακό που έχει φέρει ο Θεός στην πόλη.</w:t>
      </w:r>
    </w:p>
    <w:p/>
    <w:p>
      <w:r xmlns:w="http://schemas.openxmlformats.org/wordprocessingml/2006/main">
        <w:t xml:space="preserve">1. Οι υποσχέσεις του Θεού για παρηγοριά σε καιρούς δοκιμασίας</w:t>
      </w:r>
    </w:p>
    <w:p/>
    <w:p>
      <w:r xmlns:w="http://schemas.openxmlformats.org/wordprocessingml/2006/main">
        <w:t xml:space="preserve">2. Βρίσκοντας την Ελπίδα μπροστά στην Καταστροφή</w:t>
      </w:r>
    </w:p>
    <w:p/>
    <w:p>
      <w:r xmlns:w="http://schemas.openxmlformats.org/wordprocessingml/2006/main">
        <w:t xml:space="preserve">1. Ιερεμίας 30:18-19 - «Έτσι λέει ο Κύριος: «Ιδού, θα επαναφέρω την αιχμαλωσία των σκηνών του Ιακώβ, και θα ελεήσω τους τόπους κατοικίας του· η πόλη θα χτιστεί πάνω στο δικό της ανάχωμα, και το παλάτι θα μένει σύμφωνα με το δικό της σχέδιο· από αυτούς λοιπόν θα βγει η ευχαριστία και η φωνή εκείνων που χαίρονται· θα τους πληθύνω, και δεν θα ελαττωθούν· θα τους δοξάσω επίσης, και δεν θα είναι μικροί».</w:t>
      </w:r>
    </w:p>
    <w:p/>
    <w:p>
      <w:r xmlns:w="http://schemas.openxmlformats.org/wordprocessingml/2006/main">
        <w:t xml:space="preserve">2. Ψαλμός 33:18-19 - «Ιδού, το μάτι του Κυρίου είναι σε εκείνους που Τον φοβούνται, σε εκείνους που ελπίζουν στο έλεός Του, για να ελευθερώσει την ψυχή τους από τον θάνατο και να τους κρατήσει ζωντανούς στην πείνα.</w:t>
      </w:r>
    </w:p>
    <w:p/>
    <w:p>
      <w:r xmlns:w="http://schemas.openxmlformats.org/wordprocessingml/2006/main">
        <w:t xml:space="preserve">Ιεζεκιήλ 14:23 Και θα σας παρηγορήσουν, όταν δείτε τους δρόμους τους και τα έργα τους· και θα μάθετε ότι δεν έκανα χωρίς αιτία όλα όσα έκανα σε αυτό, λέει ο Κύριος ο Θεός.</w:t>
      </w:r>
    </w:p>
    <w:p/>
    <w:p>
      <w:r xmlns:w="http://schemas.openxmlformats.org/wordprocessingml/2006/main">
        <w:t xml:space="preserve">Η δικαιοσύνη και το έλεος του Θεού γίνονται γνωστά στον λαό του Ισραήλ μέσω των εμπειριών του.</w:t>
      </w:r>
    </w:p>
    <w:p/>
    <w:p>
      <w:r xmlns:w="http://schemas.openxmlformats.org/wordprocessingml/2006/main">
        <w:t xml:space="preserve">1: Η Δικαιοσύνη και το Έλεος του Θεού - Ρωμαίους 8:18-21</w:t>
      </w:r>
    </w:p>
    <w:p/>
    <w:p>
      <w:r xmlns:w="http://schemas.openxmlformats.org/wordprocessingml/2006/main">
        <w:t xml:space="preserve">2: Η πιστότητα του Θεού - Δευτερονόμιο 7:9</w:t>
      </w:r>
    </w:p>
    <w:p/>
    <w:p>
      <w:r xmlns:w="http://schemas.openxmlformats.org/wordprocessingml/2006/main">
        <w:t xml:space="preserve">1: Ησαΐας 48:17-19</w:t>
      </w:r>
    </w:p>
    <w:p/>
    <w:p>
      <w:r xmlns:w="http://schemas.openxmlformats.org/wordprocessingml/2006/main">
        <w:t xml:space="preserve">2: Ψαλμός 136:1-3</w:t>
      </w:r>
    </w:p>
    <w:p/>
    <w:p>
      <w:r xmlns:w="http://schemas.openxmlformats.org/wordprocessingml/2006/main">
        <w:t xml:space="preserve">Το κεφάλαιο 15 του Ιεζεκιήλ χρησιμοποιεί την απεικόνιση ενός αμπελιού για να απεικονίσει την αναξιότητα της Ιερουσαλήμ και του λαού της λόγω της απιστίας τους στον Θεό. Το κεφάλαιο τονίζει τις συνέπειες των πράξεών τους και την κρίση που θα τους βρουν.</w:t>
      </w:r>
    </w:p>
    <w:p/>
    <w:p>
      <w:r xmlns:w="http://schemas.openxmlformats.org/wordprocessingml/2006/main">
        <w:t xml:space="preserve">1η παράγραφος: Το κεφάλαιο ξεκινά με τον Θεό να παρουσιάζει μια μεταφορά της αμπέλου για να περιγράψει την ακαρπία και την αχρηστία της Ιερουσαλήμ. Ακριβώς όπως ένα αμπέλι είναι πολύτιμο μόνο για τον καρπό ή το ξύλο του, η Ιερουσαλήμ δεν έχει παράγει κανένα καλό καρπό και τώρα είναι κατάλληλη μόνο για καταστροφή (Ιεζεκιήλ 15:1-5).</w:t>
      </w:r>
    </w:p>
    <w:p/>
    <w:p>
      <w:r xmlns:w="http://schemas.openxmlformats.org/wordprocessingml/2006/main">
        <w:t xml:space="preserve">2η παράγραφος: Ο Θεός διακηρύσσει την κρίση Του στην Ιερουσαλήμ, δηλώνοντας ότι θα στρέψει το πρόσωπό Του ενάντια στην πόλη και θα επιφέρει καταστροφικές συνέπειες για τους κατοίκους της. Οι άνθρωποι θα υποστούν πείνα, σπαθί και επιδημία και η γη θα ερημωθεί. Η κρίση είναι άμεσο αποτέλεσμα της απιστίας τους και της άρνησής τους να επιστρέψουν στον Θεό (Ιεζεκιήλ 15:6-8).</w:t>
      </w:r>
    </w:p>
    <w:p/>
    <w:p>
      <w:r xmlns:w="http://schemas.openxmlformats.org/wordprocessingml/2006/main">
        <w:t xml:space="preserve">Συνοψίζοντας,</w:t>
      </w:r>
    </w:p>
    <w:p>
      <w:r xmlns:w="http://schemas.openxmlformats.org/wordprocessingml/2006/main">
        <w:t xml:space="preserve">Ο Ιεζεκιήλ κεφάλαιο δέκατο πέμπτο απεικονίζει</w:t>
      </w:r>
    </w:p>
    <w:p>
      <w:r xmlns:w="http://schemas.openxmlformats.org/wordprocessingml/2006/main">
        <w:t xml:space="preserve">την αναξιότητα της Ιερουσαλήμ ως αμπέλου,</w:t>
      </w:r>
    </w:p>
    <w:p>
      <w:r xmlns:w="http://schemas.openxmlformats.org/wordprocessingml/2006/main">
        <w:t xml:space="preserve">συνέπειες της απιστίας.</w:t>
      </w:r>
    </w:p>
    <w:p/>
    <w:p>
      <w:r xmlns:w="http://schemas.openxmlformats.org/wordprocessingml/2006/main">
        <w:t xml:space="preserve">Μεταφορά ενός αμπέλου για την απεικόνιση της ακαρπίας της Ιερουσαλήμ.</w:t>
      </w:r>
    </w:p>
    <w:p>
      <w:r xmlns:w="http://schemas.openxmlformats.org/wordprocessingml/2006/main">
        <w:t xml:space="preserve">Διακήρυξη κρίσης για την πόλη και τους κατοίκους της.</w:t>
      </w:r>
    </w:p>
    <w:p>
      <w:r xmlns:w="http://schemas.openxmlformats.org/wordprocessingml/2006/main">
        <w:t xml:space="preserve">Συνέπειες πείνας, σπαθιού και πανώλης.</w:t>
      </w:r>
    </w:p>
    <w:p>
      <w:r xmlns:w="http://schemas.openxmlformats.org/wordprocessingml/2006/main">
        <w:t xml:space="preserve">Άμεσο αποτέλεσμα της απιστίας και της άρνησής τους να μετανοήσουν.</w:t>
      </w:r>
    </w:p>
    <w:p/>
    <w:p>
      <w:r xmlns:w="http://schemas.openxmlformats.org/wordprocessingml/2006/main">
        <w:t xml:space="preserve">Αυτό το κεφάλαιο του Ιεζεκιήλ χρησιμοποιεί την εικόνα μιας αμπέλου για να απεικονίσει την αναξιότητα της Ιερουσαλήμ και του λαού της. Ξεκινά με τον Θεό να παρουσιάζει μια μεταφορά της αμπέλου, τονίζοντας την ακαρπία και την αχρηστία της Ιερουσαλήμ. Ακριβώς όπως ένα αμπέλι είναι πολύτιμο μόνο για τους καρπούς ή το ξύλο του, η Ιερουσαλήμ δεν έχει παράγει κανένα καλό καρπό και τώρα είναι κατάλληλη μόνο για καταστροφή. Ο Θεός διακηρύσσει την κρίση Του στην πόλη και στους κατοίκους της, δηλώνοντας ότι θα στρέψει το πρόσωπό Του εναντίον της και θα επιφέρει καταστροφικές συνέπειες. Οι άνθρωποι θα βιώσουν πείνα, σπαθί και επιδημία και η γη θα μείνει έρημη. Η κρίση είναι άμεσο αποτέλεσμα της απιστίας και της άρνησής τους να επιστρέψουν στον Θεό. Το κεφάλαιο τονίζει τις συνέπειες των πράξεών τους και την επικείμενη κρίση που θα έρθει στην Ιερουσαλήμ.</w:t>
      </w:r>
    </w:p>
    <w:p/>
    <w:p>
      <w:r xmlns:w="http://schemas.openxmlformats.org/wordprocessingml/2006/main">
        <w:t xml:space="preserve">Ιεζεκιήλ 15:1 Και ο λόγος του Κυρίου ήρθε σε μένα, λέγοντας:</w:t>
      </w:r>
    </w:p>
    <w:p/>
    <w:p>
      <w:r xmlns:w="http://schemas.openxmlformats.org/wordprocessingml/2006/main">
        <w:t xml:space="preserve">Ο Θεός μιλά στον Ιεζεκιήλ για το θυμό Του προς την Ιερουσαλήμ.</w:t>
      </w:r>
    </w:p>
    <w:p/>
    <w:p>
      <w:r xmlns:w="http://schemas.openxmlformats.org/wordprocessingml/2006/main">
        <w:t xml:space="preserve">1: Ο θυμός του Θεού είναι Δικαιολογήσιμος - Ιεζεκιήλ 15:1</w:t>
      </w:r>
    </w:p>
    <w:p/>
    <w:p>
      <w:r xmlns:w="http://schemas.openxmlformats.org/wordprocessingml/2006/main">
        <w:t xml:space="preserve">2: Δεν πρέπει να προκαλούμε την οργή του Θεού - Ιεζεκιήλ 15:1</w:t>
      </w:r>
    </w:p>
    <w:p/>
    <w:p>
      <w:r xmlns:w="http://schemas.openxmlformats.org/wordprocessingml/2006/main">
        <w:t xml:space="preserve">1: Ιερεμίας 5:29 - "Δεν θα τους τιμωρήσω για αυτά τα πράγματα; λέει ο Κύριος, και δεν θα εκδικηθώ τον εαυτό μου για ένα έθνος όπως αυτό;"</w:t>
      </w:r>
    </w:p>
    <w:p/>
    <w:p>
      <w:r xmlns:w="http://schemas.openxmlformats.org/wordprocessingml/2006/main">
        <w:t xml:space="preserve">2: Ιερεμίας 32:18 - "Δείχνεις ακλόνητη αγάπη σε χιλιάδες, αλλά ανταποδίδεις την ενοχή των πατέρων στα παιδιά τους μετά από αυτούς, ω μέγας και δυνατός Θεός, του οποίου το όνομα είναι Κύριος των δυνάμεων."</w:t>
      </w:r>
    </w:p>
    <w:p/>
    <w:p>
      <w:r xmlns:w="http://schemas.openxmlformats.org/wordprocessingml/2006/main">
        <w:t xml:space="preserve">Ιεζεκιήλ 15:2 Γιε του ανθρώπου, τι είναι το αμπέλι περισσότερο από κάθε δέντρο ή από ένα κλαδί που είναι ανάμεσα στα δέντρα του δάσους;</w:t>
      </w:r>
    </w:p>
    <w:p/>
    <w:p>
      <w:r xmlns:w="http://schemas.openxmlformats.org/wordprocessingml/2006/main">
        <w:t xml:space="preserve">Ο Θεός ρωτά τον Προφήτη Ιεζεκιήλ τι κάνει το αμπέλι πιο ξεχωριστό από άλλα δέντρα του δάσους.</w:t>
      </w:r>
    </w:p>
    <w:p/>
    <w:p>
      <w:r xmlns:w="http://schemas.openxmlformats.org/wordprocessingml/2006/main">
        <w:t xml:space="preserve">1. Το νόημα του ερωτήματος του Θεού στο Ιεζεκιήλ 15:2</w:t>
      </w:r>
    </w:p>
    <w:p/>
    <w:p>
      <w:r xmlns:w="http://schemas.openxmlformats.org/wordprocessingml/2006/main">
        <w:t xml:space="preserve">2. Η ιδιαίτερη φύση του αμπελιού</w:t>
      </w:r>
    </w:p>
    <w:p/>
    <w:p>
      <w:r xmlns:w="http://schemas.openxmlformats.org/wordprocessingml/2006/main">
        <w:t xml:space="preserve">1. Ησαΐας 5:1-7 - Η Παραβολή του Αμπελώνα</w:t>
      </w:r>
    </w:p>
    <w:p/>
    <w:p>
      <w:r xmlns:w="http://schemas.openxmlformats.org/wordprocessingml/2006/main">
        <w:t xml:space="preserve">2. Ψαλμός 80:8-11 - Ο αμπελώνας του Θεού του Ισραήλ</w:t>
      </w:r>
    </w:p>
    <w:p/>
    <w:p>
      <w:r xmlns:w="http://schemas.openxmlformats.org/wordprocessingml/2006/main">
        <w:t xml:space="preserve">Ιεζεκιήλ 15:3 Θα ληφθεί ξύλο από αυτό για να γίνει κάποια εργασία; ή θα πάρουν οι άντρες μια καρφίτσα για να κρεμάσουν κάποιο σκάφος;</w:t>
      </w:r>
    </w:p>
    <w:p/>
    <w:p>
      <w:r xmlns:w="http://schemas.openxmlformats.org/wordprocessingml/2006/main">
        <w:t xml:space="preserve">Το απόσπασμα στο Ιεζεκιήλ 15:3 αμφισβητεί τη χρησιμότητα του ξύλου για οποιοδήποτε σκοπό.</w:t>
      </w:r>
    </w:p>
    <w:p/>
    <w:p>
      <w:r xmlns:w="http://schemas.openxmlformats.org/wordprocessingml/2006/main">
        <w:t xml:space="preserve">1. Η μοναδικότητα του κάθε ατόμου: Πώς ο Θεός μας χρησιμοποιεί για τους σκοπούς του</w:t>
      </w:r>
    </w:p>
    <w:p/>
    <w:p>
      <w:r xmlns:w="http://schemas.openxmlformats.org/wordprocessingml/2006/main">
        <w:t xml:space="preserve">2. Η αξία της ταπεινοφροσύνης: Αναγνώριση της δύναμης του Θεού να εκπληρώσει το θέλημά Του</w:t>
      </w:r>
    </w:p>
    <w:p/>
    <w:p>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2. Παροιμίες 3:5-6 «Εμπιστεύσου στον Κύριο με όλη σου την καρδιά· και μη στηρίζεσαι στη συνείδησή σου. Σε όλους σου τους δρόμους να τον αναγνωρίζεις, και αυτός θα κατευθύνει τα μονοπάτια σου».</w:t>
      </w:r>
    </w:p>
    <w:p/>
    <w:p>
      <w:r xmlns:w="http://schemas.openxmlformats.org/wordprocessingml/2006/main">
        <w:t xml:space="preserve">Ιεζεκιήλ 15:4 Ιδού, ρίχνεται στη φωτιά για καύσιμο. η φωτιά καταβροχθίζει και τα δύο άκρα του, και το μέσον του καίγεται. Συνιστάται για κάποια δουλειά;</w:t>
      </w:r>
    </w:p>
    <w:p/>
    <w:p>
      <w:r xmlns:w="http://schemas.openxmlformats.org/wordprocessingml/2006/main">
        <w:t xml:space="preserve">Αυτός ο στίχος υπογραμμίζει την αχρηστία ενός σπασμένου κλαδιού, δείχνοντας ότι δεν έχει καμία χρήση ακόμη και όταν καίγεται ως καύσιμο.</w:t>
      </w:r>
    </w:p>
    <w:p/>
    <w:p>
      <w:r xmlns:w="http://schemas.openxmlformats.org/wordprocessingml/2006/main">
        <w:t xml:space="preserve">1. "The Fire of God's Purification" - Πώς μπορεί ο Κύριος να χρησιμοποιήσει τις δοκιμασίες μας για να μας εξευγενίσει και να μας εξαγνίσει.</w:t>
      </w:r>
    </w:p>
    <w:p/>
    <w:p>
      <w:r xmlns:w="http://schemas.openxmlformats.org/wordprocessingml/2006/main">
        <w:t xml:space="preserve">2. «Η ατυχής αχρηστία της αμαρτίας» - Πώς η αμαρτία οδηγεί τελικά σε θραύση και αχρηστία.</w:t>
      </w:r>
    </w:p>
    <w:p/>
    <w:p>
      <w:r xmlns:w="http://schemas.openxmlformats.org/wordprocessingml/2006/main">
        <w:t xml:space="preserve">1. Ησαΐας 48:10 - Ιδού, σας έχω εξευγενίσει, αλλά όχι σαν ασήμι. Σε δοκίμασα στο καμίνι της θλίψης.</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Ιεζεκιήλ 15:5 Ιδού, όταν ήταν ακέραιο, δεν ήταν κατάλληλο για κανένα έργο· πόσο μάλλον θα αξίζει για οποιοδήποτε έργο, όταν η φωτιά το καταβροχθίσει και καεί;</w:t>
      </w:r>
    </w:p>
    <w:p/>
    <w:p>
      <w:r xmlns:w="http://schemas.openxmlformats.org/wordprocessingml/2006/main">
        <w:t xml:space="preserve">Η φωτιά έχει καταβροχθίσει ένα δέντρο, με αποτέλεσμα να μην μπορεί να χρησιμοποιηθεί για οποιαδήποτε εργασία.</w:t>
      </w:r>
    </w:p>
    <w:p/>
    <w:p>
      <w:r xmlns:w="http://schemas.openxmlformats.org/wordprocessingml/2006/main">
        <w:t xml:space="preserve">1. Οι συνέπειες της καταστροφής: μαθήματα από ένα καμένο δέντρο</w:t>
      </w:r>
    </w:p>
    <w:p/>
    <w:p>
      <w:r xmlns:w="http://schemas.openxmlformats.org/wordprocessingml/2006/main">
        <w:t xml:space="preserve">2. Αξιοποιώντας στο έπακρο αυτό που έχουμε: μια ματιά στο Ιεζεκιήλ 15:5</w:t>
      </w:r>
    </w:p>
    <w:p/>
    <w:p>
      <w:r xmlns:w="http://schemas.openxmlformats.org/wordprocessingml/2006/main">
        <w:t xml:space="preserve">1. Ησαΐας 28:24-27 - Δεν βλέπετε πώς όλα αυτά τα πράγματα συνεργάζονται για καλό;</w:t>
      </w:r>
    </w:p>
    <w:p/>
    <w:p>
      <w:r xmlns:w="http://schemas.openxmlformats.org/wordprocessingml/2006/main">
        <w:t xml:space="preserve">2. Παροιμίες 15:1 - Μια απαλή απάντηση απομακρύνει την οργή, αλλά μια σκληρή λέξη προκαλεί θυμό.</w:t>
      </w:r>
    </w:p>
    <w:p/>
    <w:p>
      <w:r xmlns:w="http://schemas.openxmlformats.org/wordprocessingml/2006/main">
        <w:t xml:space="preserve">Ιεζεκιήλ 15:6 Γι' αυτό, έτσι λέει ο Κύριος ο Θεός. Όπως το αμπέλι ανάμεσα στα δέντρα του δάσους, που έδωσα στη φωτιά για καύσιμο, έτσι θα δώσω και στους κατοίκους της Ιερουσαλήμ.</w:t>
      </w:r>
    </w:p>
    <w:p/>
    <w:p>
      <w:r xmlns:w="http://schemas.openxmlformats.org/wordprocessingml/2006/main">
        <w:t xml:space="preserve">Ο Θεός δηλώνει ότι θα τιμωρήσει τους κατοίκους της Ιερουσαλήμ καίγοντας τους σαν δέντρο σε δάσος που καίγεται για καύσιμο.</w:t>
      </w:r>
    </w:p>
    <w:p/>
    <w:p>
      <w:r xmlns:w="http://schemas.openxmlformats.org/wordprocessingml/2006/main">
        <w:t xml:space="preserve">1. Η οργή και το έλεος του Θεού: Ιεζεκιήλ 15:6</w:t>
      </w:r>
    </w:p>
    <w:p/>
    <w:p>
      <w:r xmlns:w="http://schemas.openxmlformats.org/wordprocessingml/2006/main">
        <w:t xml:space="preserve">2. Η καύση της Ιερουσαλήμ: Μάθημα για τη Δικαιοσύνη του Θεού</w:t>
      </w:r>
    </w:p>
    <w:p/>
    <w:p>
      <w:r xmlns:w="http://schemas.openxmlformats.org/wordprocessingml/2006/main">
        <w:t xml:space="preserve">1. Ησαΐας 24:1-2 - Ιδού, ο Κύριος αδειάζει τη γη και την ερημώνει, και την αναποδογυρίζει και σκορπίζει τους κατοίκους της.</w:t>
      </w:r>
    </w:p>
    <w:p/>
    <w:p>
      <w:r xmlns:w="http://schemas.openxmlformats.org/wordprocessingml/2006/main">
        <w:t xml:space="preserve">2. Ιερεμίας 7:20 - Γι' αυτό, έτσι λέει ο Κύριος ο Θεός. Ιδού, ο θυμός μου και η οργή μου θα ξεχυθούν σε αυτόν τον τόπο, σε ανθρώπους και σε θηρία, και στα δέντρα του αγρού, και στους καρπούς της γης. και θα καεί και δεν θα σβήσει.</w:t>
      </w:r>
    </w:p>
    <w:p/>
    <w:p>
      <w:r xmlns:w="http://schemas.openxmlformats.org/wordprocessingml/2006/main">
        <w:t xml:space="preserve">Ιεζεκιήλ 15:7 Και θα στρέψω το πρόσωπό μου εναντίον τους. Θα φύγουν από μια φωτιά, και μια άλλη φωτιά θα τους καταβροχθίσει. και θα γνωρίσετε ότι εγώ είμαι ο Κύριος, όταν στρέφω το πρόσωπό μου εναντίον τους.</w:t>
      </w:r>
    </w:p>
    <w:p/>
    <w:p>
      <w:r xmlns:w="http://schemas.openxmlformats.org/wordprocessingml/2006/main">
        <w:t xml:space="preserve">Ο Θεός θα τιμωρήσει όσους Τον δυσαρεστούν στέλνοντας φωτιά πάνω τους, ώστε να Τον αναγνωρίσουν ως Κύριο.</w:t>
      </w:r>
    </w:p>
    <w:p/>
    <w:p>
      <w:r xmlns:w="http://schemas.openxmlformats.org/wordprocessingml/2006/main">
        <w:t xml:space="preserve">1: Πρέπει να παραμείνουμε υπάκουοι στον Λόγο του Θεού για να αποφύγουμε την οργή Του.</w:t>
      </w:r>
    </w:p>
    <w:p/>
    <w:p>
      <w:r xmlns:w="http://schemas.openxmlformats.org/wordprocessingml/2006/main">
        <w:t xml:space="preserve">2: Ο Θεός είναι ένας στοργικός Θεός, αλλά δεν θα υποστηρίξει την ανυπακοή.</w:t>
      </w:r>
    </w:p>
    <w:p/>
    <w:p>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Δευτερονόμιο 28:15 - Αλλά θα συμβεί, αν δεν ακούσεις τη φωνή του Κυρίου του Θεού σου, να τηρείς να εκτελείς όλες τις εντολές και τα διατάγματά του που σε διατάζω σήμερα. ότι όλες αυτές οι κατάρες θα έρθουν επάνω σου, και θα σε προλάβουν.</w:t>
      </w:r>
    </w:p>
    <w:p/>
    <w:p>
      <w:r xmlns:w="http://schemas.openxmlformats.org/wordprocessingml/2006/main">
        <w:t xml:space="preserve">Ιεζεκιήλ 15:8 Και θα ερημώσω τη γη, επειδή διέπραξαν παράπτωμα, λέει ο Κύριος ο Θεός.</w:t>
      </w:r>
    </w:p>
    <w:p/>
    <w:p>
      <w:r xmlns:w="http://schemas.openxmlformats.org/wordprocessingml/2006/main">
        <w:t xml:space="preserve">Ο Κύριος ο Θεός δηλώνει ότι θα ερημώσει τη γη εξαιτίας των παραβάσεων του λαού.</w:t>
      </w:r>
    </w:p>
    <w:p/>
    <w:p>
      <w:r xmlns:w="http://schemas.openxmlformats.org/wordprocessingml/2006/main">
        <w:t xml:space="preserve">1. Οι συνέπειες της παράβασης: Πώς να αποφύγετε την οργή του Θεού</w:t>
      </w:r>
    </w:p>
    <w:p/>
    <w:p>
      <w:r xmlns:w="http://schemas.openxmlformats.org/wordprocessingml/2006/main">
        <w:t xml:space="preserve">2. Η σημασία της υπακοής: Ακολουθώντας τις Εντολές του Θεού για μια Υγιή Ζωή</w:t>
      </w:r>
    </w:p>
    <w:p/>
    <w:p>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Το κεφάλαιο 16 του Ιεζεκιήλ είναι μια ισχυρή αλληγορία που απεικονίζει την Ιερουσαλήμ ως μια άπιστη γυναίκα που έχει ευλογηθεί αφειδώς από τον Θεό, αλλά έχει στραφεί στην ειδωλολατρία και την κακία. Το κεφάλαιο τονίζει την πιστότητα του Θεού, την κρίση Του στην Ιερουσαλήμ και την υπόσχεση της αποκατάστασης.</w:t>
      </w:r>
    </w:p>
    <w:p/>
    <w:p>
      <w:r xmlns:w="http://schemas.openxmlformats.org/wordprocessingml/2006/main">
        <w:t xml:space="preserve">1η παράγραφος: Το κεφάλαιο ξεκινά με τον Θεό να αφηγείται την ιστορία της προέλευσης της Ιερουσαλήμ και πώς βρήκε την πόλη ως ένα εγκαταλελειμμένο μωρό, γεμάτο αίματα και προορισμένο για καταστροφή. Απεικονίζει τον εαυτό του ως συμπονετικό φροντιστή που φροντίζει και ευλογεί την Ιερουσαλήμ, κάνοντάς την όμορφη και ευημερούσα (Ιεζεκιήλ 16:1-14).</w:t>
      </w:r>
    </w:p>
    <w:p/>
    <w:p>
      <w:r xmlns:w="http://schemas.openxmlformats.org/wordprocessingml/2006/main">
        <w:t xml:space="preserve">2η Παράγραφος: Ο Θεός περιγράφει την απιστία της Ιερουσαλήμ και τη συγκρίνει με μια αδίστακτη γυναίκα που ασχολείται με την ειδωλολατρία και την πορνεία. Κατηγορεί την πόλη ότι πρόσφερε την ομορφιά και τις ευλογίες της σε άλλους θεούς, εγκαταλείποντας τη διαθήκη που είχε μαζί Του (Ιεζεκιήλ 16:15-34).</w:t>
      </w:r>
    </w:p>
    <w:p/>
    <w:p>
      <w:r xmlns:w="http://schemas.openxmlformats.org/wordprocessingml/2006/main">
        <w:t xml:space="preserve">3η παράγραφος: Ο Θεός εκφωνεί την κρίση Του στην Ιερουσαλήμ για την απιστία της, δηλώνοντας ότι οι εραστές της θα στραφούν εναντίον της, θα τη γυμνώσουν και θα την καταστρέψουν. Θα φέρει στο φως την κακία της και θα την τιμωρήσει για την ειδωλολατρία της (Ιεζεκιήλ 16:35-43).</w:t>
      </w:r>
    </w:p>
    <w:p/>
    <w:p>
      <w:r xmlns:w="http://schemas.openxmlformats.org/wordprocessingml/2006/main">
        <w:t xml:space="preserve">4η παράγραφος: Το απόσπασμα ολοκληρώνεται με την υπόσχεση του Θεού για αποκατάσταση. Παρά την απιστία της Ιερουσαλήμ, ο Θεός δηλώνει ότι θα θυμηθεί τη διαθήκη Του και θα συνάψει μια αιώνια διαθήκη μαζί της. Θα της συγχωρήσει τις αμαρτίες, θα την καθαρίσει και θα την αποκαταστήσει στην προηγούμενη δόξα της (Ιεζεκιήλ 16:44-63).</w:t>
      </w:r>
    </w:p>
    <w:p/>
    <w:p>
      <w:r xmlns:w="http://schemas.openxmlformats.org/wordprocessingml/2006/main">
        <w:t xml:space="preserve">Συνοψίζοντας,</w:t>
      </w:r>
    </w:p>
    <w:p>
      <w:r xmlns:w="http://schemas.openxmlformats.org/wordprocessingml/2006/main">
        <w:t xml:space="preserve">Ο Ιεζεκιήλ το κεφάλαιο δέκατο έκτο παρουσιάζει</w:t>
      </w:r>
    </w:p>
    <w:p>
      <w:r xmlns:w="http://schemas.openxmlformats.org/wordprocessingml/2006/main">
        <w:t xml:space="preserve">αλληγορία της άπιστης Ιερουσαλήμ,</w:t>
      </w:r>
    </w:p>
    <w:p>
      <w:r xmlns:w="http://schemas.openxmlformats.org/wordprocessingml/2006/main">
        <w:t xml:space="preserve">Η κρίση του Θεού και η υπόσχεση της αποκατάστασης.</w:t>
      </w:r>
    </w:p>
    <w:p/>
    <w:p>
      <w:r xmlns:w="http://schemas.openxmlformats.org/wordprocessingml/2006/main">
        <w:t xml:space="preserve">Απεικόνιση της Ιερουσαλήμ ως ένα εγκαταλελειμμένο μωρό ευλογημένο από τον Θεό.</w:t>
      </w:r>
    </w:p>
    <w:p>
      <w:r xmlns:w="http://schemas.openxmlformats.org/wordprocessingml/2006/main">
        <w:t xml:space="preserve">Απιστία της Ιερουσαλήμ, σε σύγκριση με μια ασύστολη γυναίκα.</w:t>
      </w:r>
    </w:p>
    <w:p>
      <w:r xmlns:w="http://schemas.openxmlformats.org/wordprocessingml/2006/main">
        <w:t xml:space="preserve">Κατηγορία για ειδωλολατρία και εγκατάλειψη της διαθήκης με τον Θεό.</w:t>
      </w:r>
    </w:p>
    <w:p>
      <w:r xmlns:w="http://schemas.openxmlformats.org/wordprocessingml/2006/main">
        <w:t xml:space="preserve">Εκφώνηση της κρίσης, με καταστροφή και τιμωρία.</w:t>
      </w:r>
    </w:p>
    <w:p>
      <w:r xmlns:w="http://schemas.openxmlformats.org/wordprocessingml/2006/main">
        <w:t xml:space="preserve">Υπόσχεση αποκατάστασης, συγχώρεσης και αιώνιας διαθήκης.</w:t>
      </w:r>
    </w:p>
    <w:p/>
    <w:p>
      <w:r xmlns:w="http://schemas.openxmlformats.org/wordprocessingml/2006/main">
        <w:t xml:space="preserve">Αυτό το κεφάλαιο του Ιεζεκιήλ παρουσιάζει μια ισχυρή αλληγορία, που απεικονίζει την Ιερουσαλήμ ως μια άπιστη γυναίκα που έχει ευλογηθεί αφειδώς από τον Θεό, αλλά έχει στραφεί στην ειδωλολατρία και την κακία. Ξεκινά με τον Θεό να αφηγείται την ιστορία της προέλευσης της Ιερουσαλήμ, περιγράφοντας πώς βρήκε την πόλη ως εγκαταλελειμμένο μωρό και την έθρεψε στην ευημερία. Ωστόσο, η Ιερουσαλήμ γίνεται άπιστη, επιδίδεται σε ειδωλολατρία και εγκαταλείπει τη διαθήκη της με τον Θεό. Ο Θεός εκφωνεί την κρίση Του στην Ιερουσαλήμ, δηλώνοντας ότι οι εραστές της θα στραφούν εναντίον της και θα φέρουν την καταστροφή πάνω της. Θα φέρει στο φως την κακία της και θα την τιμωρήσει για την ειδωλολατρία της. Παρά αυτή την κρίση, ο Θεός υπόσχεται αποκατάσταση. Δηλώνει ότι θα θυμηθεί τη διαθήκη Του, θα συνάψει μια αιώνια διαθήκη με την Ιερουσαλήμ, θα συγχωρήσει τις αμαρτίες της, θα την καθαρίσει και θα την αποκαταστήσει στην προηγούμενη δόξα της. Το κεφάλαιο τονίζει την πιστότητα του Θεού, την κρίση Του στην Ιερουσαλήμ για την απιστία της και την υπόσχεση της αποκατάστασης.</w:t>
      </w:r>
    </w:p>
    <w:p/>
    <w:p>
      <w:r xmlns:w="http://schemas.openxmlformats.org/wordprocessingml/2006/main">
        <w:t xml:space="preserve">Ιεζεκιήλ 16:1 Και πάλι ο λόγος του Κυρίου ήρθε σε μένα, λέγοντας:</w:t>
      </w:r>
    </w:p>
    <w:p/>
    <w:p>
      <w:r xmlns:w="http://schemas.openxmlformats.org/wordprocessingml/2006/main">
        <w:t xml:space="preserve">Ο Κύριος μίλησε ξανά στον Ιεζεκιήλ.</w:t>
      </w:r>
    </w:p>
    <w:p/>
    <w:p>
      <w:r xmlns:w="http://schemas.openxmlformats.org/wordprocessingml/2006/main">
        <w:t xml:space="preserve">1. Ο Κύριος Μιλάει Πάντα: Μαθαίνοντας να Ακούς τη Φωνή του Θεού</w:t>
      </w:r>
    </w:p>
    <w:p/>
    <w:p>
      <w:r xmlns:w="http://schemas.openxmlformats.org/wordprocessingml/2006/main">
        <w:t xml:space="preserve">2. Ο Θεός είναι Πιστός: Πώς να Εμπιστευόμαστε τον Λόγο Του</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Ιεζεκιήλ 16:2 Γιε ανθρώπου, κάνε στην Ιερουσαλήμ να γνωρίσει τα βδελύματά της,</w:t>
      </w:r>
    </w:p>
    <w:p/>
    <w:p>
      <w:r xmlns:w="http://schemas.openxmlformats.org/wordprocessingml/2006/main">
        <w:t xml:space="preserve">Το απόσπασμα είναι για το ότι ο Θεός έδωσε εντολή στον Ιεζεκιήλ να υπενθυμίσει στην Ιερουσαλήμ τις αηδίες της.</w:t>
      </w:r>
    </w:p>
    <w:p/>
    <w:p>
      <w:r xmlns:w="http://schemas.openxmlformats.org/wordprocessingml/2006/main">
        <w:t xml:space="preserve">1. Αντιμετώπιση της αμαρτίας: Βλέποντας τις αηδίες μας στο φως της Αγιότητας του Θεού</w:t>
      </w:r>
    </w:p>
    <w:p/>
    <w:p>
      <w:r xmlns:w="http://schemas.openxmlformats.org/wordprocessingml/2006/main">
        <w:t xml:space="preserve">2. Η πραγματικότητα της αμαρτίας: Η ευθύνη του Θεού να αντιμετωπίσει τις αηδίες μας</w:t>
      </w:r>
    </w:p>
    <w:p/>
    <w:p>
      <w:r xmlns:w="http://schemas.openxmlformats.org/wordprocessingml/2006/main">
        <w:t xml:space="preserve">1. Ησαΐας 59:1-2: Ιδού, το χέρι του Κυρίου δεν είναι κοντό, ώστε να μην μπορεί να σώσει. ούτε το αυτί του βαρύ, για να μην ακούσει· Αλλά οι ανομίες σου έχουν χωρίσει ανάμεσα σε σένα και τον Θεό σου, και οι αμαρτίες σου έκρυψαν το πρόσωπό του από σένα, για να μην ακούσει.</w:t>
      </w:r>
    </w:p>
    <w:p/>
    <w:p>
      <w:r xmlns:w="http://schemas.openxmlformats.org/wordprocessingml/2006/main">
        <w:t xml:space="preserve">2. Εβραίους 12:1-2: Βλέποντας λοιπόν ότι και εμείς είμαστε περιτριγυρισμένοι από τόσο μεγάλο σύννεφο μαρτύρων, ας παραμερίσουμε κάθε βάρος, και την αμαρτία που μας κυριεύει τόσο εύκολα, και ας τρέξουμε με υπομονή τον αγώνα που τίθεται μπροστά μας, Προσβλέποντας στον Ιησού, τον συγγραφέα και τελειωτή της πίστης μας. ο οποίος για τη χαρά που τέθηκε μπροστά του υπέμεινε τον σταυρό, περιφρονώντας την ντροπή, και καθόταν στα δεξιά του θρόνου του Θεού.</w:t>
      </w:r>
    </w:p>
    <w:p/>
    <w:p>
      <w:r xmlns:w="http://schemas.openxmlformats.org/wordprocessingml/2006/main">
        <w:t xml:space="preserve">Ιεζεκιήλ 16:3 Και πες, Έτσι λέει ο Κύριος ο Θεός στην Ιερουσαλήμ. Η γέννησή σου και η γέννησή σου είναι από τη γη Χαναάν. ο πατέρας σου ήταν Αμοραίτης και η μητέρα σου Χετταία.</w:t>
      </w:r>
    </w:p>
    <w:p/>
    <w:p>
      <w:r xmlns:w="http://schemas.openxmlformats.org/wordprocessingml/2006/main">
        <w:t xml:space="preserve">Ο Θεός μιλάει στην Ιερουσαλήμ για τους γονείς τους, οι οποίοι ήταν Αμορραίοι και Χετταίοι.</w:t>
      </w:r>
    </w:p>
    <w:p/>
    <w:p>
      <w:r xmlns:w="http://schemas.openxmlformats.org/wordprocessingml/2006/main">
        <w:t xml:space="preserve">1. Η δύναμη της κληρονομιάς μας: Πώς οι πρόγονοί μας διαμορφώνουν τη ζωή μας</w:t>
      </w:r>
    </w:p>
    <w:p/>
    <w:p>
      <w:r xmlns:w="http://schemas.openxmlformats.org/wordprocessingml/2006/main">
        <w:t xml:space="preserve">2. Κοιτάξτε στο παρελθόν για να οραματιστείτε το μέλλον</w:t>
      </w:r>
    </w:p>
    <w:p/>
    <w:p>
      <w:r xmlns:w="http://schemas.openxmlformats.org/wordprocessingml/2006/main">
        <w:t xml:space="preserve">1. Ρωμαίους 11:17-18 - Και αν κόπηκαν μερικά από τα κλαδιά, και εσύ, που είσαι αγριελιά, μπολιάστηκες ανάμεσά τους, και μαζί τους έφαγες τη ρίζα και το πάχος της ελιάς. Μην καυχηθείτε ενάντια στα κλαδιά. Αλλά αν καυχιέσαι, δεν κουβαλάς τη ρίζα, αλλά τη ρίζα εσένα.</w:t>
      </w:r>
    </w:p>
    <w:p/>
    <w:p>
      <w:r xmlns:w="http://schemas.openxmlformats.org/wordprocessingml/2006/main">
        <w:t xml:space="preserve">2. Γαλάτας 3:28-29 - Δεν υπάρχει ούτε Ιουδαίος ούτε Έλληνας, δεν υπάρχει ούτε δούλος ούτε ελεύθερος, δεν υπάρχει ούτε αρσενικό ούτε θηλυκό: γιατί όλοι είστε ένα στον Χριστό Ιησού. Και αν είστε του Χριστού, τότε είστε σπέρμα του Αβραάμ και κληρονόμοι σύμφωνα με την υπόσχεση.</w:t>
      </w:r>
    </w:p>
    <w:p/>
    <w:p>
      <w:r xmlns:w="http://schemas.openxmlformats.org/wordprocessingml/2006/main">
        <w:t xml:space="preserve">Ιεζεκιήλ 16:4 Και όσον αφορά τη γέννησή σου, την ημέρα που γεννήθηκες δεν κόπηκε ο αφαλός σου, ούτε πλύθηκες με νερό για να σε αναζωογονήσει. δεν ήσουν καθόλου αλατισμένος, ούτε σπαργανωμένος.</w:t>
      </w:r>
    </w:p>
    <w:p/>
    <w:p>
      <w:r xmlns:w="http://schemas.openxmlformats.org/wordprocessingml/2006/main">
        <w:t xml:space="preserve">Την ημέρα της γέννησης ενός ατόμου, ο αφαλός του δεν του έκοβαν, ούτε τον έπλεναν με νερό, δεν τον αλάτιζαν ή τον σπαργανώνανε.</w:t>
      </w:r>
    </w:p>
    <w:p/>
    <w:p>
      <w:r xmlns:w="http://schemas.openxmlformats.org/wordprocessingml/2006/main">
        <w:t xml:space="preserve">1. Η σημασία της φροντίδας ενός νεογέννητου μωρού.</w:t>
      </w:r>
    </w:p>
    <w:p/>
    <w:p>
      <w:r xmlns:w="http://schemas.openxmlformats.org/wordprocessingml/2006/main">
        <w:t xml:space="preserve">2. Η σημασία της εκδήλωσης αγάπης και φροντίδας στα πρώτα στάδια της ζωής.</w:t>
      </w:r>
    </w:p>
    <w:p/>
    <w:p>
      <w:r xmlns:w="http://schemas.openxmlformats.org/wordprocessingml/2006/main">
        <w:t xml:space="preserve">1. Ψαλμός 139:13-16 - «Επειδή κατέλαβες τα ηνία μου· με σκέπασες στην κοιλιά της μητέρας μου. Θα σε δοξάσω· γιατί είμαι τρομερά και θαυμάσια φτιαγμένος· θαυμαστά είναι τα έργα σου· και ότι η ψυχή μου γνωρίζει καλά καλά. Η ουσία μου δεν ήταν κρυμμένη από σένα, όταν φτιάχτηκα κρυφά, και με περιέργεια φτιαχτήκα στα πιο χαμηλά μέρη της γης. Τα μάτια σου είδαν την ουσία μου, αλλά ήταν ατελής· και στο βιβλίο σου ήταν γραμμένα όλα τα μέλη μου, που στη συνέχεια διαμορφώθηκαν, ενώ μέχρι στιγμής δεν υπήρχε κανένα από αυτά».</w:t>
      </w:r>
    </w:p>
    <w:p/>
    <w:p>
      <w:r xmlns:w="http://schemas.openxmlformats.org/wordprocessingml/2006/main">
        <w:t xml:space="preserve">2. Ιάκωβος 1:17 - «Κάθε καλό δώρο και κάθε τέλειο δώρο είναι από πάνω, και κατέρχεται από τον Πατέρα των φώτων, στον οποίο δεν υπάρχει μεταβλητότητα, ούτε σκιά στροφής».</w:t>
      </w:r>
    </w:p>
    <w:p/>
    <w:p>
      <w:r xmlns:w="http://schemas.openxmlformats.org/wordprocessingml/2006/main">
        <w:t xml:space="preserve">Ιεζεκιήλ 16:5 Κανένα μάτι δεν σε λυπήθηκε, για να σου κάνει κάτι από αυτά, για να σε σπλαχνίσει. αλλά εσύ πετάχτηκες έξω στο ανοιχτό χωράφι, για να λυπηθεί το πρόσωπό σου, την ημέρα που γεννήθηκες.</w:t>
      </w:r>
    </w:p>
    <w:p/>
    <w:p>
      <w:r xmlns:w="http://schemas.openxmlformats.org/wordprocessingml/2006/main">
        <w:t xml:space="preserve">Κανείς δεν σου έδειξε καλοσύνη ή συμπόνια όταν γεννήθηκες και σε έδιωξαν στο ανοιχτό πεδίο για να υποστείς ταπείνωση.</w:t>
      </w:r>
    </w:p>
    <w:p/>
    <w:p>
      <w:r xmlns:w="http://schemas.openxmlformats.org/wordprocessingml/2006/main">
        <w:t xml:space="preserve">1. Η αγάπη του Θεού είναι μεγαλύτερη από οποιαδήποτε ταπείνωση ή ταλαιπωρία μπορεί να υπομείνουμε.</w:t>
      </w:r>
    </w:p>
    <w:p/>
    <w:p>
      <w:r xmlns:w="http://schemas.openxmlformats.org/wordprocessingml/2006/main">
        <w:t xml:space="preserve">2. Παρά τις περιστάσεις μας, πρέπει να θυμόμαστε να δείχνουμε αγάπη και συμπόνια στους γύρω μας.</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1 Ιωάννη 4:7-8 - Αγαπητοί, ας αγαπάμε ο ένας τον άλλον, γιατί η αγάπη είναι από τον Θεό, και όποιος αγαπά έχει γεννηθεί από τον Θεό και γνωρίζει τον Θεό. Όποιος δεν αγαπά δεν γνωρίζει τον Θεό, γιατί ο Θεός είναι αγάπη.</w:t>
      </w:r>
    </w:p>
    <w:p/>
    <w:p>
      <w:r xmlns:w="http://schemas.openxmlformats.org/wordprocessingml/2006/main">
        <w:t xml:space="preserve">Ιεζεκιήλ 16:6 Και όταν πέρασα από κοντά σου, και σε είδα μολυσμένο στο ίδιο σου το αίμα, σου είπα όταν ήσουν μέσα στο αίμα σου, Ζήσε. ναι, σου είπα όταν ήσουν στο αίμα σου, Ζήσε.</w:t>
      </w:r>
    </w:p>
    <w:p/>
    <w:p>
      <w:r xmlns:w="http://schemas.openxmlformats.org/wordprocessingml/2006/main">
        <w:t xml:space="preserve">Η αγάπη του Θεού για εμάς είναι άνευ όρων, ακόμη και όταν είμαστε στην αμαρτία μας.</w:t>
      </w:r>
    </w:p>
    <w:p/>
    <w:p>
      <w:r xmlns:w="http://schemas.openxmlformats.org/wordprocessingml/2006/main">
        <w:t xml:space="preserve">1: Η άνευ όρων αγάπη του Θεού - Ιεζεκιήλ 16:6</w:t>
      </w:r>
    </w:p>
    <w:p/>
    <w:p>
      <w:r xmlns:w="http://schemas.openxmlformats.org/wordprocessingml/2006/main">
        <w:t xml:space="preserve">2: Η δύναμη της αγάπης του Θεού - Ιεζεκιήλ 16:6</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2: 1 Ιωάννη 4:10 - Αυτή είναι η αγάπη: όχι ότι αγαπήσαμε τον Θεό, αλλά ότι μας αγάπησε και έστειλε τον Γιο του ως εξιλεωτική θυσία για τις αμαρτίες μας.</w:t>
      </w:r>
    </w:p>
    <w:p/>
    <w:p>
      <w:r xmlns:w="http://schemas.openxmlformats.org/wordprocessingml/2006/main">
        <w:t xml:space="preserve">Ιεζεκιήλ 16:7 Σε έκανα να πολλαπλασιαστείς σαν το μπουμπούκι του αγρού, και μεγάλωσες και μεγάλωσες, και έφτασες σε υπέροχα στολίδια: το στήθος σου έχει διαμορφωθεί και τα μαλλιά σου μεγαλώνουν, ενώ ήσουν γυμνός και γυμνός .</w:t>
      </w:r>
    </w:p>
    <w:p/>
    <w:p>
      <w:r xmlns:w="http://schemas.openxmlformats.org/wordprocessingml/2006/main">
        <w:t xml:space="preserve">Η αγάπη και η πίστη του Θεού προς εμάς είναι ατελείωτη.</w:t>
      </w:r>
    </w:p>
    <w:p/>
    <w:p>
      <w:r xmlns:w="http://schemas.openxmlformats.org/wordprocessingml/2006/main">
        <w:t xml:space="preserve">1: Η ατελείωτη αγάπη και η πίστη του Θεού</w:t>
      </w:r>
    </w:p>
    <w:p/>
    <w:p>
      <w:r xmlns:w="http://schemas.openxmlformats.org/wordprocessingml/2006/main">
        <w:t xml:space="preserve">2: Η αφθονία των ευλογιών του Θεού</w:t>
      </w:r>
    </w:p>
    <w:p/>
    <w:p>
      <w:r xmlns:w="http://schemas.openxmlformats.org/wordprocessingml/2006/main">
        <w:t xml:space="preserve">1: Ψαλμός 145:8-9 "Ο Κύριος είναι ελεήμων και ελεήμων, αργός στο θυμό και αφθονεί σε ακλόνητη αγάπη. Ο Κύριος είναι καλός σε όλους, και το έλεός του είναι πάνω σε όλα όσα έχει κάνει."</w:t>
      </w:r>
    </w:p>
    <w:p/>
    <w:p>
      <w:r xmlns:w="http://schemas.openxmlformats.org/wordprocessingml/2006/main">
        <w:t xml:space="preserve">2: Ρωμαίους 5:8 «Αλλά ο Θεός δείχνει την αγάπη του για εμάς στο ότι, ενώ ήμασταν ακόμη αμαρτωλοί, ο Χριστός πέθανε για εμάς».</w:t>
      </w:r>
    </w:p>
    <w:p/>
    <w:p>
      <w:r xmlns:w="http://schemas.openxmlformats.org/wordprocessingml/2006/main">
        <w:t xml:space="preserve">Ιεζεκιήλ 16:8 Τώρα, όταν πέρασα από κοντά σου, και σε κοίταξα, ιδού, η ώρα σου ήταν η ώρα της αγάπης. και άπλωσα τη φούστα μου πάνω σου, και σκέπασα τη γύμνια σου· ναι, σε ορκίστηκα, και συνήψα σε διαθήκη μαζί σου, λέει ο Κύριος ο Θεός, και έγινες δικός μου.</w:t>
      </w:r>
    </w:p>
    <w:p/>
    <w:p>
      <w:r xmlns:w="http://schemas.openxmlformats.org/wordprocessingml/2006/main">
        <w:t xml:space="preserve">Ο Κύριος ο Θεός πέρασε και είδε την ώρα της αγάπης, απλώνοντας τη φούστα του και σκεπάζοντας τη γύμνια του ατόμου. Στη συνέχεια, συνήψε μια διαθήκη μαζί τους.</w:t>
      </w:r>
    </w:p>
    <w:p/>
    <w:p>
      <w:r xmlns:w="http://schemas.openxmlformats.org/wordprocessingml/2006/main">
        <w:t xml:space="preserve">1. Αγάπη και Λύτρωση: Πώς η Αγάπη του Θεού οδηγεί στη Διαθήκη</w:t>
      </w:r>
    </w:p>
    <w:p/>
    <w:p>
      <w:r xmlns:w="http://schemas.openxmlformats.org/wordprocessingml/2006/main">
        <w:t xml:space="preserve">2. Η Δύναμη της Διαθήκης: Πώς οι Υποσχέσεις του Θεού οδηγούν στην Εκπλήρωση</w:t>
      </w:r>
    </w:p>
    <w:p/>
    <w:p>
      <w:r xmlns:w="http://schemas.openxmlformats.org/wordprocessingml/2006/main">
        <w:t xml:space="preserve">1. Ψαλμός 25:10 - «Όλα τα μονοπάτια του Κυρίου είναι σταθερή αγάπη και πίστη, για εκείνους που τηρούν τη διαθήκη του και τις μαρτυρίες του».</w:t>
      </w:r>
    </w:p>
    <w:p/>
    <w:p>
      <w:r xmlns:w="http://schemas.openxmlformats.org/wordprocessingml/2006/main">
        <w:t xml:space="preserve">2. Ησαΐας 54:10 - «Διότι τα βουνά μπορεί να φύγουν και οι λόφοι να απομακρυνθούν, αλλά η ακλόνητη αγάπη μου δεν θα απομακρυνθεί από σένα, και η διαθήκη μου για ειρήνη δεν θα αφαιρεθεί, λέει ο Κύριος, που σε ελεεί.</w:t>
      </w:r>
    </w:p>
    <w:p/>
    <w:p>
      <w:r xmlns:w="http://schemas.openxmlformats.org/wordprocessingml/2006/main">
        <w:t xml:space="preserve">Ιεζεκιήλ 16:9 Τότε σε έπλυνα με νερό. ναι, έπλυνα τελείως το αίμα σου από σένα, και σε άλειψα με λάδι.</w:t>
      </w:r>
    </w:p>
    <w:p/>
    <w:p>
      <w:r xmlns:w="http://schemas.openxmlformats.org/wordprocessingml/2006/main">
        <w:t xml:space="preserve">Ο Θεός μας πλένει και μας χρίζει με αγάπη και χάρη.</w:t>
      </w:r>
    </w:p>
    <w:p/>
    <w:p>
      <w:r xmlns:w="http://schemas.openxmlformats.org/wordprocessingml/2006/main">
        <w:t xml:space="preserve">1. Το Δώρο της Αγάπης και της Χάριτος του Θεού</w:t>
      </w:r>
    </w:p>
    <w:p/>
    <w:p>
      <w:r xmlns:w="http://schemas.openxmlformats.org/wordprocessingml/2006/main">
        <w:t xml:space="preserve">2. Αγκαλιάζοντας τη Νέα μας Ταυτότητα εν Χριστώ</w:t>
      </w:r>
    </w:p>
    <w:p/>
    <w:p>
      <w:r xmlns:w="http://schemas.openxmlformats.org/wordprocessingml/2006/main">
        <w:t xml:space="preserve">1. Ησαΐας 1:18 - "Ελάτε τώρα, και ας συλλογιστούμε μαζί, λέει ο Κύριος: αν οι αμαρτίες σας είναι κόκκινες, θα γίνουν λευκές σαν το χιόνι· αν και κόκκινες σαν βυσσινί, θα γίνουν σαν μαλλί."</w:t>
      </w:r>
    </w:p>
    <w:p/>
    <w:p>
      <w:r xmlns:w="http://schemas.openxmlformats.org/wordprocessingml/2006/main">
        <w:t xml:space="preserve">2. Τίτος 3:3-5 - «Επειδή κι εμείς οι ίδιοι ήμασταν μερικές φορές ανόητοι, ανυπάκουοι, εξαπατημένοι, υπηρετώντας διαφορετικούς πόθους και απολαύσεις, ζώντας με κακία και φθόνο, μισώντας και μισώντας ο ένας τον άλλον. Μετά από αυτό, η καλοσύνη και η αγάπη του Θεού Ο Σωτήρας μας εμφανίστηκε στον άνθρωπο, όχι με έργα δικαιοσύνης που κάναμε, αλλά σύμφωνα με το έλεός του μας έσωσε, με το πλύσιμο της αναγέννησης και την ανανέωση του Αγίου Πνεύματος».</w:t>
      </w:r>
    </w:p>
    <w:p/>
    <w:p>
      <w:r xmlns:w="http://schemas.openxmlformats.org/wordprocessingml/2006/main">
        <w:t xml:space="preserve">Ιεζεκιήλ 16:10 Σε έντυσα επίσης με κεντημένη δουλειά, και σε έντυσα με δέρμα ασβού, και σε ζούσε με λεπτό λινό και σε σκέπασα με μετάξι.</w:t>
      </w:r>
    </w:p>
    <w:p/>
    <w:p>
      <w:r xmlns:w="http://schemas.openxmlformats.org/wordprocessingml/2006/main">
        <w:t xml:space="preserve">Ο Θεός προμήθευσε και προστάτευσε τον Ιεζεκιήλ ντύνοντάς τον με κεντήματα, δέρμα ασβών, λεπτό λινό και μετάξι.</w:t>
      </w:r>
    </w:p>
    <w:p/>
    <w:p>
      <w:r xmlns:w="http://schemas.openxmlformats.org/wordprocessingml/2006/main">
        <w:t xml:space="preserve">1. Ο Κύριος είναι ο Προμηθευτής Μας - Δείχνει μας την Καταπληκτική Προμήθεια και Προστασία Του</w:t>
      </w:r>
    </w:p>
    <w:p/>
    <w:p>
      <w:r xmlns:w="http://schemas.openxmlformats.org/wordprocessingml/2006/main">
        <w:t xml:space="preserve">2. Ντυμένος από τον Θεό - Πώς η Παρουσία του Θεού μπορεί να μεταμορφώσει τις ζωές μας</w:t>
      </w:r>
    </w:p>
    <w:p/>
    <w:p>
      <w:r xmlns:w="http://schemas.openxmlformats.org/wordprocessingml/2006/main">
        <w:t xml:space="preserve">1. Ησαΐας 61:10 - Θα χαρώ πολύ στον Κύριο, η ψυχή μου θα χαρεί στον Θεό μου. γιατί με έντυσε με τα ενδύματα της σωτηρίας, με κάλυψε με το χιτώνα της δικαιοσύνης.</w:t>
      </w:r>
    </w:p>
    <w:p/>
    <w:p>
      <w:r xmlns:w="http://schemas.openxmlformats.org/wordprocessingml/2006/main">
        <w:t xml:space="preserve">2. Δευτερονόμιο 8:4 - Το ρούχο σου δεν γέρασε επάνω σου, ούτε το πόδι σου πρήστηκε, αυτά τα σαράντα χρόνια.</w:t>
      </w:r>
    </w:p>
    <w:p/>
    <w:p>
      <w:r xmlns:w="http://schemas.openxmlformats.org/wordprocessingml/2006/main">
        <w:t xml:space="preserve">Ιεζεκιήλ 16:11 Σε στόλισα επίσης με στολίδια, και έβαλα βραχιόλια στα χέρια σου και αλυσίδα στο λαιμό σου.</w:t>
      </w:r>
    </w:p>
    <w:p/>
    <w:p>
      <w:r xmlns:w="http://schemas.openxmlformats.org/wordprocessingml/2006/main">
        <w:t xml:space="preserve">Ο Κύριος στόλισε και στόλισε τον λαό του Ισραήλ με κοσμήματα και κοσμήματα.</w:t>
      </w:r>
    </w:p>
    <w:p/>
    <w:p>
      <w:r xmlns:w="http://schemas.openxmlformats.org/wordprocessingml/2006/main">
        <w:t xml:space="preserve">1. Η αγάπη και η φροντίδα του Θεού για το λαό Του: Η ιστορία του Ιεζεκιήλ 16:11</w:t>
      </w:r>
    </w:p>
    <w:p/>
    <w:p>
      <w:r xmlns:w="http://schemas.openxmlformats.org/wordprocessingml/2006/main">
        <w:t xml:space="preserve">2. Εκτίμηση και Ευγνωμοσύνη: Ένας προβληματισμός για το Ιεζεκιήλ 16:11</w:t>
      </w:r>
    </w:p>
    <w:p/>
    <w:p>
      <w:r xmlns:w="http://schemas.openxmlformats.org/wordprocessingml/2006/main">
        <w:t xml:space="preserve">1. Ησαΐας 61:10 - Θα χαρώ πολύ στον Κύριο. Η ψυχή μου θα χαρεί στον Θεό μου, γιατί με έντυσε με τα ενδύματα της σωτηρίας. με έχει σκεπάσει με το χιτώνα της δικαιοσύνης, όπως ο γαμπρός στολίζεται σαν ιερέας με μια όμορφη κόμμωση, και όπως η νύφη στολίζεται με τα κοσμήματά της.</w:t>
      </w:r>
    </w:p>
    <w:p/>
    <w:p>
      <w:r xmlns:w="http://schemas.openxmlformats.org/wordprocessingml/2006/main">
        <w:t xml:space="preserve">2. Ρωμαίους 8:38-39 - Γιατί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Ιεζεκιήλ 16:12 Και έβαλα ένα κόσμημα στο μέτωπό σου, και σκουλαρίκια στα αυτιά σου, και ένα όμορφο στεφάνι στο κεφάλι σου.</w:t>
      </w:r>
    </w:p>
    <w:p/>
    <w:p>
      <w:r xmlns:w="http://schemas.openxmlformats.org/wordprocessingml/2006/main">
        <w:t xml:space="preserve">Ο Θεός στόλισε τον Ιεζεκιήλ με όμορφα κοσμήματα για να δείξει την αγάπη Του.</w:t>
      </w:r>
    </w:p>
    <w:p/>
    <w:p>
      <w:r xmlns:w="http://schemas.openxmlformats.org/wordprocessingml/2006/main">
        <w:t xml:space="preserve">1. "Η αγάπη του Θεού είναι όμορφη"</w:t>
      </w:r>
    </w:p>
    <w:p/>
    <w:p>
      <w:r xmlns:w="http://schemas.openxmlformats.org/wordprocessingml/2006/main">
        <w:t xml:space="preserve">2. "The Jewelry of God's Love"</w:t>
      </w:r>
    </w:p>
    <w:p/>
    <w:p>
      <w:r xmlns:w="http://schemas.openxmlformats.org/wordprocessingml/2006/main">
        <w:t xml:space="preserve">1. Ησαΐας 61:10 - «Θα χαρώ πολύ στον Κύριο, η ψυχή μου θα χαρεί στον Θεό μου· γιατί με έντυσε με τα ενδύματα της σωτηρίας, με κάλυψε με το χιτώνα της δικαιοσύνης, όπως ο γαμπρός στολίζει ο ίδιος με στολίδια, και σαν νύφη στολίζεται με τα κοσμήματά της».</w:t>
      </w:r>
    </w:p>
    <w:p/>
    <w:p>
      <w:r xmlns:w="http://schemas.openxmlformats.org/wordprocessingml/2006/main">
        <w:t xml:space="preserve">2. Αποκάλυψη 21:2 - «Και εγώ ο Ιωάννης είδα την αγία πόλη, τη νέα Ιερουσαλήμ, να κατεβαίνει από τον Θεό από τον ουρανό, προετοιμασμένη ως νύφη στολισμένη για τον άντρα της».</w:t>
      </w:r>
    </w:p>
    <w:p/>
    <w:p>
      <w:r xmlns:w="http://schemas.openxmlformats.org/wordprocessingml/2006/main">
        <w:t xml:space="preserve">Ιεζεκιήλ 16:13 Έτσι στολίστηκες με χρυσό και ασήμι. Και το ρούχο σου ήταν από λεπτό λινό, και μετάξι, και κεντημένη εργασία. έφαγες καλό αλεύρι και μέλι και λάδι· και ήσουν πολύ όμορφος, και ευδοκίμησες σε ένα βασίλειο.</w:t>
      </w:r>
    </w:p>
    <w:p/>
    <w:p>
      <w:r xmlns:w="http://schemas.openxmlformats.org/wordprocessingml/2006/main">
        <w:t xml:space="preserve">Το εδάφιο Ιεζεκιήλ 16:13 τονίζει την ομορφιά και την ευημερία που έρχεται με την προσκόλληση στις διδασκαλίες του Κυρίου.</w:t>
      </w:r>
    </w:p>
    <w:p/>
    <w:p>
      <w:r xmlns:w="http://schemas.openxmlformats.org/wordprocessingml/2006/main">
        <w:t xml:space="preserve">1: Μπορούμε να βιώσουμε την ομορφιά και την ευημερία όταν περπατάμε στους δρόμους του Κυρίου.</w:t>
      </w:r>
    </w:p>
    <w:p/>
    <w:p>
      <w:r xmlns:w="http://schemas.openxmlformats.org/wordprocessingml/2006/main">
        <w:t xml:space="preserve">2: Ας είμαστε προσεκτικοί να ακολουθούμε τις οδηγίες του Κυρίου, γιατί εκεί θα ζήσουμε την αληθινή ομορφιά και επιτυχία.</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Ιάκωβος 1:22-25 - Αλλά να είστε εκτελεστές του λόγου, και όχι μόνο ακροατές, εξαπατώντας τον εαυτό σας. Διότι, αν κάποιος είναι ακροατής του λόγου, και όχι πράτης, μοιάζει με έναν άνθρωπο που βλέπει το φυσικό του πρόσωπο σε ένα ποτήρι: Διότι βλέπει τον εαυτό του, και πηγαίνει το δρόμο του, και αμέσως ξεχνάει τι άνθρωπος ήταν. Αλλά όποιος κοιτάζει τον τέλειο νόμο της ελευθερίας και συνεχίζει σ' αυτόν, όντας όχι ξεχασιάρης ακροατής, αλλά εκτελεστής του έργου, αυτός ο άνθρωπος θα είναι ευλογημένος στην πράξη του.</w:t>
      </w:r>
    </w:p>
    <w:p/>
    <w:p>
      <w:r xmlns:w="http://schemas.openxmlformats.org/wordprocessingml/2006/main">
        <w:t xml:space="preserve">Ιεζεκιήλ 16:14 Και η φήμη σου βγήκε ανάμεσα στα έθνη για την ομορφιά σου· γιατί ήταν τέλεια χάρη στην ομορφιά μου, που σου είχα βάλει, λέει ο Κύριος ο Θεός.</w:t>
      </w:r>
    </w:p>
    <w:p/>
    <w:p>
      <w:r xmlns:w="http://schemas.openxmlformats.org/wordprocessingml/2006/main">
        <w:t xml:space="preserve">Ο Κύριος ο Θεός είχε δώσει ομορφιά στο έθνος του Ισραήλ, το οποίο θαύμαζαν τα ειδωλολατρικά έθνη.</w:t>
      </w:r>
    </w:p>
    <w:p/>
    <w:p>
      <w:r xmlns:w="http://schemas.openxmlformats.org/wordprocessingml/2006/main">
        <w:t xml:space="preserve">1. Η χάρη του Θεού για τον εκλεκτό λαό του: Κατανόηση της ομορφιάς του Ισραήλ στο Ιεζεκιήλ 16:14</w:t>
      </w:r>
    </w:p>
    <w:p/>
    <w:p>
      <w:r xmlns:w="http://schemas.openxmlformats.org/wordprocessingml/2006/main">
        <w:t xml:space="preserve">2. Η τελειότητα της αγάπης του Θεού: Γιορτάζοντας την ομορφιά του Ισραήλ στο Ιεζεκιήλ 16:14</w:t>
      </w:r>
    </w:p>
    <w:p/>
    <w:p>
      <w:r xmlns:w="http://schemas.openxmlformats.org/wordprocessingml/2006/main">
        <w:t xml:space="preserve">1. Ψαλμός 45:11 - «Έτσι ο βασιλιάς θα επιθυμήσει πολύ την ομορφιά σου· επειδή είναι ο Κύριός σου· και προσκύνησε τον».</w:t>
      </w:r>
    </w:p>
    <w:p/>
    <w:p>
      <w:r xmlns:w="http://schemas.openxmlformats.org/wordprocessingml/2006/main">
        <w:t xml:space="preserve">2. 1 Πέτρου 3:4 - "Αλλά ας είναι ο κρυφός άνθρωπος της καρδιάς, σε ό,τι δεν είναι φθαρτό, ακόμη και το στολίδι ενός πράου και ήσυχου πνεύματος, που είναι πολύτιμο στα μάτια του Θεού."</w:t>
      </w:r>
    </w:p>
    <w:p/>
    <w:p>
      <w:r xmlns:w="http://schemas.openxmlformats.org/wordprocessingml/2006/main">
        <w:t xml:space="preserve">Ιεζεκιήλ 16:15 Εσύ όμως εμπιστεύτηκες τη δική σου ομορφιά, και πόρνη έπαιξες λόγω της φήμης σου, και έχυνες τις πορνείες σου σε κάθε έναν που περνούσε. δικό του ήταν.</w:t>
      </w:r>
    </w:p>
    <w:p/>
    <w:p>
      <w:r xmlns:w="http://schemas.openxmlformats.org/wordprocessingml/2006/main">
        <w:t xml:space="preserve">Παρά την αγάπη και την προστασία του Θεού, η Ιερουσαλήμ επέλεξε να εμπιστευτεί τη δική της ομορφιά και χρησιμοποίησε τη φήμη της για να διαπράξει μοιχεία με όποιον περνούσε από εκεί.</w:t>
      </w:r>
    </w:p>
    <w:p/>
    <w:p>
      <w:r xmlns:w="http://schemas.openxmlformats.org/wordprocessingml/2006/main">
        <w:t xml:space="preserve">1. Η αγάπη και η προστασία του Θεού δεν είναι αρκετή - Ιεζεκιήλ 16:15</w:t>
      </w:r>
    </w:p>
    <w:p/>
    <w:p>
      <w:r xmlns:w="http://schemas.openxmlformats.org/wordprocessingml/2006/main">
        <w:t xml:space="preserve">2. Μην ξεγελιέστε από το ψευδές είδωλο της ομορφιάς - Ιεζεκιήλ 16:15</w:t>
      </w:r>
    </w:p>
    <w:p/>
    <w:p>
      <w:r xmlns:w="http://schemas.openxmlformats.org/wordprocessingml/2006/main">
        <w:t xml:space="preserve">1. Παροιμίες 11:2 - Όταν έρχεται η υπερηφάνεια, τότε έρχεται η ντροπή, αλλά με την ταπεινοφροσύνη έρχεται η σοφία.</w:t>
      </w:r>
    </w:p>
    <w:p/>
    <w:p>
      <w:r xmlns:w="http://schemas.openxmlformats.org/wordprocessingml/2006/main">
        <w:t xml:space="preserve">2. 1 Πέτρου 5:5 - Ομοίως, εσείς που είστε νεότεροι, να είστε υποταγμένοι στους πρεσβυτέρους. Να ντυθείτε όλοι με ταπεινοφροσύνη ο ένας προς τον άλλον, γιατί ο Θεός εναντιώνεται στους υπερήφανους, αλλά δίνει χάρη στους ταπεινούς.</w:t>
      </w:r>
    </w:p>
    <w:p/>
    <w:p>
      <w:r xmlns:w="http://schemas.openxmlformats.org/wordprocessingml/2006/main">
        <w:t xml:space="preserve">Ιεζεκιήλ 16:16 Και από τα ενδύματά σου πήρες, και στόλισες τους υψηλούς σου τόπους με διαφορετικά χρώματα, και έπαιξες την πόρνη πάνω σ' αυτά· δεν θα έρθουν παρόμοια πράγματα, ούτε θα είναι έτσι.</w:t>
      </w:r>
    </w:p>
    <w:p/>
    <w:p>
      <w:r xmlns:w="http://schemas.openxmlformats.org/wordprocessingml/2006/main">
        <w:t xml:space="preserve">Ο Θεός έχει προειδοποιήσει κατά της ενασχόλησης με πνευματική πορνεία και προειδοποίησε ότι τέτοιες ενέργειες δεν θα γίνουν ανεκτές.</w:t>
      </w:r>
    </w:p>
    <w:p/>
    <w:p>
      <w:r xmlns:w="http://schemas.openxmlformats.org/wordprocessingml/2006/main">
        <w:t xml:space="preserve">1. Η αγιότητα του Θεού είναι ασυμβίβαστη - Ιεζεκιήλ 16:16</w:t>
      </w:r>
    </w:p>
    <w:p/>
    <w:p>
      <w:r xmlns:w="http://schemas.openxmlformats.org/wordprocessingml/2006/main">
        <w:t xml:space="preserve">2. Η πνευματική μας δέσμευση πρέπει να είναι ακλόνητη - Ιεζεκιήλ 16:16</w:t>
      </w:r>
    </w:p>
    <w:p/>
    <w:p>
      <w:r xmlns:w="http://schemas.openxmlformats.org/wordprocessingml/2006/main">
        <w:t xml:space="preserve">1. Έξοδος 20:3-5 - "Δεν θα έχετε άλλους θεούς πριν από εμένα. Δεν θα κάνετε για τον εαυτό σας μια εικόνα με τη μορφή οποιουδήποτε στον ουρανό πάνω ή στη γη κάτω ή στα νερά κάτω. Δεν θα προσκυνήσετε κάτω σε αυτούς ή προσκυνήστε τους· γιατί εγώ, ο Κύριος ο Θεός σας, είμαι ζηλιάρης Θεός».</w:t>
      </w:r>
    </w:p>
    <w:p/>
    <w:p>
      <w:r xmlns:w="http://schemas.openxmlformats.org/wordprocessingml/2006/main">
        <w:t xml:space="preserve">2. Παροιμίες 6:26-29 - "Γιατί μια πόρνη μπορεί να την πάρει για ένα καρβέλι ψωμί, αλλά η γυναίκα ενός άλλου άντρα λεηλατεί τη ζωή σου. Μπορεί ένας άντρας να βάλει φωτιά στην αγκαλιά του χωρίς να καεί τα ρούχα του; Μπορεί να περπατήσει σε αναμμένα κάρβουνα χωρίς να καούν τα πόδια του; Έτσι είναι και αυτός που κοιμάται με τη γυναίκα ενός άλλου· κανείς που την αγγίζει δεν θα μείνει ατιμώρητος».</w:t>
      </w:r>
    </w:p>
    <w:p/>
    <w:p>
      <w:r xmlns:w="http://schemas.openxmlformats.org/wordprocessingml/2006/main">
        <w:t xml:space="preserve">Ιεζεκιήλ 16:17 Πήρες και τα όμορφα κοσμήματά σου από το χρυσό και το ασήμι μου, που σου είχα δώσει, και έκανες για τον εαυτό σου ομοιώματα ανθρώπων, και πόρνευσες μαζί τους,</w:t>
      </w:r>
    </w:p>
    <w:p/>
    <w:p>
      <w:r xmlns:w="http://schemas.openxmlformats.org/wordprocessingml/2006/main">
        <w:t xml:space="preserve">Ο Θεός καταδικάζει την ειδωλολατρία και τιμωρεί τον Ισραήλ για την απιστία του.</w:t>
      </w:r>
    </w:p>
    <w:p/>
    <w:p>
      <w:r xmlns:w="http://schemas.openxmlformats.org/wordprocessingml/2006/main">
        <w:t xml:space="preserve">1. Ο κίνδυνος της ειδωλολατρίας: Μαθαίνοντας από τον Ιεζεκιήλ 16:17</w:t>
      </w:r>
    </w:p>
    <w:p/>
    <w:p>
      <w:r xmlns:w="http://schemas.openxmlformats.org/wordprocessingml/2006/main">
        <w:t xml:space="preserve">2. Κάλεσμα να παραμείνουμε πιστοί: Οι συνέπειες της απιστίας στο Ιεζεκιήλ 16:17</w:t>
      </w:r>
    </w:p>
    <w:p/>
    <w:p>
      <w:r xmlns:w="http://schemas.openxmlformats.org/wordprocessingml/2006/main">
        <w:t xml:space="preserve">1. Έξοδος 20:3-5 - "Δεν θα έχεις άλλους θεούς εκτός από εμένα. Δεν θα σου φτιάξεις κανένα είδωλο, ούτε ομοίωμα οποιουδήποτε πράγματος που βρίσκεται στον ουρανό πάνω ή που βρίσκεται στη γη από κάτω, ή που είναι στο νερό κάτω από τη γη: Δεν θα τους προσκυνήσεις ούτε θα τους υπηρετήσεις· γιατί εγώ ο Κύριος ο Θεός σου είμαι ζηλιάρης Θεός».</w:t>
      </w:r>
    </w:p>
    <w:p/>
    <w:p>
      <w:r xmlns:w="http://schemas.openxmlformats.org/wordprocessingml/2006/main">
        <w:t xml:space="preserve">2. Ρωμαίους 1:18-21 - «Επειδή η οργή του Θεού αποκαλύπτεται από τον ουρανό ενάντια σε κάθε ασέβεια και αδικία των ανθρώπων, που κρατούν την αλήθεια στην αδικία· επειδή αυτό που μπορεί να γίνει γνωστό για τον Θεό είναι φανερό σε αυτούς· επειδή ο Θεός έχει Διότι τα αόρατα πράγματα του από τη δημιουργία του κόσμου φαίνονται καθαρά, κατανοητά από τα δημιουργημένα, ακόμη και η αιώνια δύναμή του και η θεότητά του, έτσι ώστε να είναι αδικαιολόγητα: Επειδή, όταν γνώρισαν Ο Θεός, δεν τον δόξασαν ως Θεό, ούτε ήταν ευγνώμονες, αλλά μάταιοι στη φαντασία τους, και η ανόητη καρδιά τους σκοτείνιασε».</w:t>
      </w:r>
    </w:p>
    <w:p/>
    <w:p>
      <w:r xmlns:w="http://schemas.openxmlformats.org/wordprocessingml/2006/main">
        <w:t xml:space="preserve">Ιεζεκιήλ 16:18 Και πήρες τα κεντημένα σου ενδύματα και τα σκέπασες· και έβαλες μπροστά τους το λάδι μου και το θυμίαμά μου.</w:t>
      </w:r>
    </w:p>
    <w:p/>
    <w:p>
      <w:r xmlns:w="http://schemas.openxmlformats.org/wordprocessingml/2006/main">
        <w:t xml:space="preserve">Ο Θεός έδωσε εντολή στον Ιεζεκιήλ να πάρει κεντημένα ενδύματα και να τα σκεπάσει με λάδι και θυμίαμα ως αναπαράσταση του ελέους και της εύνοιάς Του.</w:t>
      </w:r>
    </w:p>
    <w:p/>
    <w:p>
      <w:r xmlns:w="http://schemas.openxmlformats.org/wordprocessingml/2006/main">
        <w:t xml:space="preserve">1. Η δύναμη του ελέους και της εύνοιας - Πώς ο Θεός είναι πάντα έτοιμος να συγχωρήσει και να επεκτείνει τη χάρη Του.</w:t>
      </w:r>
    </w:p>
    <w:p/>
    <w:p>
      <w:r xmlns:w="http://schemas.openxmlformats.org/wordprocessingml/2006/main">
        <w:t xml:space="preserve">2. Κάνοντας Θυσίες για τον Θεό - Πώς μπορούμε να προσφέρουμε προσφορές στον Θεό μέσω των πραγμάτων που κάνουμε.</w:t>
      </w:r>
    </w:p>
    <w:p/>
    <w:p>
      <w:r xmlns:w="http://schemas.openxmlformats.org/wordprocessingml/2006/main">
        <w:t xml:space="preserve">1. Κολοσσαείς 3:12-13 - Φορέστε λοιπόν, ως εκλεκτοί του Θεού, άγιες και αγαπημένες, συμπονετικές καρδιές, καλοσύνη, ταπεινοφροσύνη, πραότητα και υπομονή.</w:t>
      </w:r>
    </w:p>
    <w:p/>
    <w:p>
      <w:r xmlns:w="http://schemas.openxmlformats.org/wordprocessingml/2006/main">
        <w:t xml:space="preserve">2. Ρωμαίους 12:1 - Σας προτρέπω, λοιπόν, αδελφοί, με το έλεος του Θεού, να παρουσιάσετε τα σώματά σας ως ζωντανή θυσία, άγια και ευπρόσδεκτη στον Θεό, που είναι η πνευματική σας υπηρεσία λατρείας.</w:t>
      </w:r>
    </w:p>
    <w:p/>
    <w:p>
      <w:r xmlns:w="http://schemas.openxmlformats.org/wordprocessingml/2006/main">
        <w:t xml:space="preserve">Ιεζεκιήλ 16:19 Και το κρέας μου, που σου έδωσα, ψιλό αλεύρι, και λάδι, και μέλι, με το οποίο σε τάισα, το έβαλες μπροστά τους για μια γλυκιά μυρωδιά· και έτσι έγινε, λέει ο Κύριος ο Θεός.</w:t>
      </w:r>
    </w:p>
    <w:p/>
    <w:p>
      <w:r xmlns:w="http://schemas.openxmlformats.org/wordprocessingml/2006/main">
        <w:t xml:space="preserve">Ο Κύριος ο Θεός διακηρύσσει ότι παρείχε στον Ιεζεκιήλ εκλεκτό αλεύρι, λάδι και μέλι, το οποίο ο Ιεζεκιήλ στη συνέχεια παρουσίασε στους άλλους ως γλυκιά οσμή.</w:t>
      </w:r>
    </w:p>
    <w:p/>
    <w:p>
      <w:r xmlns:w="http://schemas.openxmlformats.org/wordprocessingml/2006/main">
        <w:t xml:space="preserve">1. Η ευγενική πρόνοια του Θεού - Πώς ο Κύριος μας παρέχει όλα όσα χρειαζόμαστε.</w:t>
      </w:r>
    </w:p>
    <w:p/>
    <w:p>
      <w:r xmlns:w="http://schemas.openxmlformats.org/wordprocessingml/2006/main">
        <w:t xml:space="preserve">2. Κοινή χρήση αφθονίας - Η σημασία του να μοιραζόμαστε τις ευλογίες μας με άλλους.</w:t>
      </w:r>
    </w:p>
    <w:p/>
    <w:p>
      <w:r xmlns:w="http://schemas.openxmlformats.org/wordprocessingml/2006/main">
        <w:t xml:space="preserve">1. 2 Κορινθίους 9:8 - Και ο Θεός είναι ικανός να σας αφθονεί κάθε χάρη, ώστε σε όλα τα πράγματα ανά πάσα στιγμή, έχοντας όλα όσα χρειάζεστε, να αφθονείτε σε κάθε καλό έργο.</w:t>
      </w:r>
    </w:p>
    <w:p/>
    <w:p>
      <w:r xmlns:w="http://schemas.openxmlformats.org/wordprocessingml/2006/main">
        <w:t xml:space="preserve">2. Ψαλμός 136:25 - Δίνει τροφή σε κάθε πλάσμα: ο Κύριος δίνει στο θηρίο την τροφή του και στα νεαρά κοράκια που κλαίνε.</w:t>
      </w:r>
    </w:p>
    <w:p/>
    <w:p>
      <w:r xmlns:w="http://schemas.openxmlformats.org/wordprocessingml/2006/main">
        <w:t xml:space="preserve">Ιεζεκιήλ 16:20 Επιπλέον, πήρες τους γιους σου και τις κόρες σου, που μου γέννησες, και τους θυσίασες για να τους καταβροχθίσεις. Είναι μικρή υπόθεση αυτή η πορνεία σου,</w:t>
      </w:r>
    </w:p>
    <w:p/>
    <w:p>
      <w:r xmlns:w="http://schemas.openxmlformats.org/wordprocessingml/2006/main">
        <w:t xml:space="preserve">Ο Ιεζεκιήλ κατηγορεί τον λαό του Ισραήλ επειδή θυσίασαν τα παιδιά τους σε είδωλα.</w:t>
      </w:r>
    </w:p>
    <w:p/>
    <w:p>
      <w:r xmlns:w="http://schemas.openxmlformats.org/wordprocessingml/2006/main">
        <w:t xml:space="preserve">1: Ο Θεός επιθυμεί να είμαστε αφοσιωμένοι σε Αυτόν μόνο και προειδοποιεί για την ειδωλολατρία και τη θυσία των παιδιών μας.</w:t>
      </w:r>
    </w:p>
    <w:p/>
    <w:p>
      <w:r xmlns:w="http://schemas.openxmlformats.org/wordprocessingml/2006/main">
        <w:t xml:space="preserve">2: Πρέπει να προσέχουμε τις πνευματικές μας επιλογές, τιμώντας τον Θεό ως τον μοναδικό αληθινό Θεό αντί να θυσιάζουμε στα είδωλα.</w:t>
      </w:r>
    </w:p>
    <w:p/>
    <w:p>
      <w:r xmlns:w="http://schemas.openxmlformats.org/wordprocessingml/2006/main">
        <w:t xml:space="preserve">1:1 Κορινθίους 10:14 Γι' αυτό, αγαπητοί μου φίλοι, φύγετε από τη λατρεία των ειδώλων.</w:t>
      </w:r>
    </w:p>
    <w:p/>
    <w:p>
      <w:r xmlns:w="http://schemas.openxmlformats.org/wordprocessingml/2006/main">
        <w:t xml:space="preserve">2: Δευτερονόμιο 12:31 Δεν πρέπει να λατρεύετε τον Κύριο τον Θεό σας με τον τρόπο τους, επειδή λατρεύοντας τους θεούς τους, κάνουν κάθε είδους απεχθή πράγματα ο Κύριος μισεί. Ακόμη καίνε τους γιους και τις κόρες τους στη φωτιά ως θυσίες στους θεούς τους.</w:t>
      </w:r>
    </w:p>
    <w:p/>
    <w:p>
      <w:r xmlns:w="http://schemas.openxmlformats.org/wordprocessingml/2006/main">
        <w:t xml:space="preserve">Ιεζεκιήλ 16:21 Ότι σκότωσες τα παιδιά μου και τα παρέδωσες για να περάσουν από τη φωτιά γι' αυτά;</w:t>
      </w:r>
    </w:p>
    <w:p/>
    <w:p>
      <w:r xmlns:w="http://schemas.openxmlformats.org/wordprocessingml/2006/main">
        <w:t xml:space="preserve">Το απόσπασμα αναφέρεται στο ότι ο Θεός ρωτά γιατί τα παιδιά Του σκοτώθηκαν και προσφέρθηκαν σε φωτιά.</w:t>
      </w:r>
    </w:p>
    <w:p/>
    <w:p>
      <w:r xmlns:w="http://schemas.openxmlformats.org/wordprocessingml/2006/main">
        <w:t xml:space="preserve">1. Η δύναμη της αγάπης του Θεού: Τι σημαίνει να έχεις πίστη σε μια ανώτερη δύναμη</w:t>
      </w:r>
    </w:p>
    <w:p/>
    <w:p>
      <w:r xmlns:w="http://schemas.openxmlformats.org/wordprocessingml/2006/main">
        <w:t xml:space="preserve">2. Η αμαρτία της θυσίας των παιδιών μας: Εξέταση των συνεπειών των πράξεών μας</w:t>
      </w:r>
    </w:p>
    <w:p/>
    <w:p>
      <w:r xmlns:w="http://schemas.openxmlformats.org/wordprocessingml/2006/main">
        <w:t xml:space="preserve">1. Δευτερονόμιο 12:29-31 - Μην ακολουθείτε άλλους θεούς, μην τους λατρεύετε και μην τους προσκυνείτε. Μη με εξοργίζεις με τα έργα των χεριών σου. και μη θυσιάζεις τα παιδιά σου στη φωτιά.</w:t>
      </w:r>
    </w:p>
    <w:p/>
    <w:p>
      <w:r xmlns:w="http://schemas.openxmlformats.org/wordprocessingml/2006/main">
        <w:t xml:space="preserve">2. Ησαΐας 1:16-17 - Πλύνετε και καθαρίστε τον εαυτό σας. Πάρε τις κακές σου πράξεις από τα μάτια μου. σταματήστε να κάνετε λάθος. Μάθετε να κάνετε σωστά. αναζητήστε δικαιοσύνη. Υπερασπίσου τους καταπιεσμένους. Αναλάβετε την υπόθεση των ορφανών. επικαλεστεί την υπόθεση της χήρας.</w:t>
      </w:r>
    </w:p>
    <w:p/>
    <w:p>
      <w:r xmlns:w="http://schemas.openxmlformats.org/wordprocessingml/2006/main">
        <w:t xml:space="preserve">Ιεζεκιήλ 16:22 Και σε όλες τις αηδίες σου και τις πορνείες σου δεν θυμήθηκες τις ημέρες της νιότης σου, όταν ήσουν γυμνός και γυμνός, και μολυσμένος στο αίμα σου.</w:t>
      </w:r>
    </w:p>
    <w:p/>
    <w:p>
      <w:r xmlns:w="http://schemas.openxmlformats.org/wordprocessingml/2006/main">
        <w:t xml:space="preserve">Το εδάφιο Ιεζεκιήλ 16:22 τονίζει ότι σε όλες τις αμαρτίες κάποιου, δεν πρέπει να ξεχνά τις ημέρες της νιότης του και πώς ήταν κάποτε ευάλωτοι και αβοήθητοι.</w:t>
      </w:r>
    </w:p>
    <w:p/>
    <w:p>
      <w:r xmlns:w="http://schemas.openxmlformats.org/wordprocessingml/2006/main">
        <w:t xml:space="preserve">1. Ανάμνηση από πού ήρθαμε - Σκέψεις της νιότης μας</w:t>
      </w:r>
    </w:p>
    <w:p/>
    <w:p>
      <w:r xmlns:w="http://schemas.openxmlformats.org/wordprocessingml/2006/main">
        <w:t xml:space="preserve">2. Μια υπενθύμιση του παρελθόντος μας - Οι μέρες της νιότης μας</w:t>
      </w:r>
    </w:p>
    <w:p/>
    <w:p>
      <w:r xmlns:w="http://schemas.openxmlformats.org/wordprocessingml/2006/main">
        <w:t xml:space="preserve">1. Ιάκωβος 1:17 - Κάθε καλό δώρο και κάθε τέλειο δώρο είναι από πάνω, και κατέρχεται από τον Πατέρα των φώτων, με τον οποίο δεν υπάρχει μεταβλητότητα, ούτε σκιά στροφής.</w:t>
      </w:r>
    </w:p>
    <w:p/>
    <w:p>
      <w:r xmlns:w="http://schemas.openxmlformats.org/wordprocessingml/2006/main">
        <w:t xml:space="preserve">2. 2 Κορινθίους 5:17 - Επομένως, αν κάποιος είναι εν Χριστώ, είναι νέα δημιουργία. το παλιό έφυγε, το νέο ήρθε!</w:t>
      </w:r>
    </w:p>
    <w:p/>
    <w:p>
      <w:r xmlns:w="http://schemas.openxmlformats.org/wordprocessingml/2006/main">
        <w:t xml:space="preserve">Ιεζεκιήλ 16:23 Και συνέβη μετά από όλη την κακία σου, (αλίμονο, αλίμονο σε σένα! λέει ο Κύριος ο Θεός·)</w:t>
      </w:r>
    </w:p>
    <w:p/>
    <w:p>
      <w:r xmlns:w="http://schemas.openxmlformats.org/wordprocessingml/2006/main">
        <w:t xml:space="preserve">Ο Θεός επιπλήττει την κακία των ανθρώπων και τους προειδοποιεί για τις συνέπειες.</w:t>
      </w:r>
    </w:p>
    <w:p/>
    <w:p>
      <w:r xmlns:w="http://schemas.openxmlformats.org/wordprocessingml/2006/main">
        <w:t xml:space="preserve">1: Ανεξάρτητα από το πόσο κακοί πιστεύουμε ότι είμαστε, η αγάπη του Θεού είναι μεγαλύτερη και πάντα θα μας συγχωρεί.</w:t>
      </w:r>
    </w:p>
    <w:p/>
    <w:p>
      <w:r xmlns:w="http://schemas.openxmlformats.org/wordprocessingml/2006/main">
        <w:t xml:space="preserve">2: Πρέπει πάντα να προσέχουμε τις πράξεις μας, καθώς ο Θεός θα μας κρίνει για την κακία μας.</w:t>
      </w:r>
    </w:p>
    <w:p/>
    <w:p>
      <w:r xmlns:w="http://schemas.openxmlformats.org/wordprocessingml/2006/main">
        <w:t xml:space="preserve">1: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2: Λουκάς 13:3 - Σας λέω, όχι. αλλά αν δεν μετανοήσετε θα χαθείτε όλοι με τον ίδιο τρόπο.</w:t>
      </w:r>
    </w:p>
    <w:p/>
    <w:p>
      <w:r xmlns:w="http://schemas.openxmlformats.org/wordprocessingml/2006/main">
        <w:t xml:space="preserve">Ιεζεκιήλ 16:24 Ότι έχτισες και σε σένα ένα περίφημο μέρος, και σε έκανες ψηλό μέρος σε κάθε δρόμο.</w:t>
      </w:r>
    </w:p>
    <w:p/>
    <w:p>
      <w:r xmlns:w="http://schemas.openxmlformats.org/wordprocessingml/2006/main">
        <w:t xml:space="preserve">Στο εδάφιο Ιεζεκιήλ 16:24, ο Θεός επιπλήττει τους ανθρώπους επειδή χτίζουν υψηλούς τόπους σε κάθε δρόμο.</w:t>
      </w:r>
    </w:p>
    <w:p/>
    <w:p>
      <w:r xmlns:w="http://schemas.openxmlformats.org/wordprocessingml/2006/main">
        <w:t xml:space="preserve">1. Ο κίνδυνος της ειδωλολατρίας: Πώς να αντισταθείτε στην παρόρμηση να κάνετε ψηλά μέρη.</w:t>
      </w:r>
    </w:p>
    <w:p/>
    <w:p>
      <w:r xmlns:w="http://schemas.openxmlformats.org/wordprocessingml/2006/main">
        <w:t xml:space="preserve">2. Η δύναμη της πίστης: Πώς να βασιστείς στον Θεό αντί για υψηλές θέσεις.</w:t>
      </w:r>
    </w:p>
    <w:p/>
    <w:p>
      <w:r xmlns:w="http://schemas.openxmlformats.org/wordprocessingml/2006/main">
        <w:t xml:space="preserve">1. Έξοδος 20:3-5 - «Δεν θα έχεις άλλους θεούς πριν από εμένα».</w:t>
      </w:r>
    </w:p>
    <w:p/>
    <w:p>
      <w:r xmlns:w="http://schemas.openxmlformats.org/wordprocessingml/2006/main">
        <w:t xml:space="preserve">2. Ψαλμός 33:12 - «Μακάριο το έθνος του οποίου ο Θεός είναι ο Κύριος».</w:t>
      </w:r>
    </w:p>
    <w:p/>
    <w:p>
      <w:r xmlns:w="http://schemas.openxmlformats.org/wordprocessingml/2006/main">
        <w:t xml:space="preserve">Ιεζεκιήλ 16:25 Έχεις χτίσει τον ψηλό σου τόπο σε κάθε κορυφή του δρόμου, και έκανες την ομορφιά σου να είναι απεχθής, και άνοιξες τα πόδια σου σε κάθε που περνούσε, και πολλαπλασίασε τις πόρνες σου.</w:t>
      </w:r>
    </w:p>
    <w:p/>
    <w:p>
      <w:r xmlns:w="http://schemas.openxmlformats.org/wordprocessingml/2006/main">
        <w:t xml:space="preserve">Ο Θεός είναι δυσαρεστημένος από την ψεύτικη λατρεία του λαού Του και την περιφρόνησή του για τα πρότυπα Του.</w:t>
      </w:r>
    </w:p>
    <w:p/>
    <w:p>
      <w:r xmlns:w="http://schemas.openxmlformats.org/wordprocessingml/2006/main">
        <w:t xml:space="preserve">1: Οι άνθρωποι του Θεού πρέπει να λατρεύουν τον Θεό μόνο</w:t>
      </w:r>
    </w:p>
    <w:p/>
    <w:p>
      <w:r xmlns:w="http://schemas.openxmlformats.org/wordprocessingml/2006/main">
        <w:t xml:space="preserve">2: Λατρεία που ευχαριστεί τον Θεό</w:t>
      </w:r>
    </w:p>
    <w:p/>
    <w:p>
      <w:r xmlns:w="http://schemas.openxmlformats.org/wordprocessingml/2006/main">
        <w:t xml:space="preserve">1: Έξοδος 20:3-4 Δεν θα έχετε άλλους θεούς εκτός από εμένα. Δεν θα φτιάξεις για τον εαυτό σου σκαλιστό είδωλο, ούτε όμοιο με οτιδήποτε είναι στον ουρανό πάνω ή που βρίσκεται στη γη κάτω ή στο νερό κάτω από τη γη.</w:t>
      </w:r>
    </w:p>
    <w:p/>
    <w:p>
      <w:r xmlns:w="http://schemas.openxmlformats.org/wordprocessingml/2006/main">
        <w:t xml:space="preserve">2: Ιωάννης 4:23-24 Αλλά έρχεται η ώρα, και είναι τώρα εδώ, όταν οι αληθινοί λάτρεις θα λατρεύουν τον Πατέρα με πνεύμα και αλήθεια, γιατί ο Πατέρας αναζητά τέτοιους ανθρώπους για να τον λατρεύουν. Ο Θεός είναι πνεύμα, και όσοι τον λατρεύουν πρέπει να τον λατρεύουν με πνεύμα και αλήθεια.</w:t>
      </w:r>
    </w:p>
    <w:p/>
    <w:p>
      <w:r xmlns:w="http://schemas.openxmlformats.org/wordprocessingml/2006/main">
        <w:t xml:space="preserve">Ιεζεκιήλ 16:26 Πόρνευσες και με τους Αιγύπτιους τους γείτονές σου, μεγάλους από σάρκα. και αύξησε τις πόρνες σου, για να με εξοργίσεις.</w:t>
      </w:r>
    </w:p>
    <w:p/>
    <w:p>
      <w:r xmlns:w="http://schemas.openxmlformats.org/wordprocessingml/2006/main">
        <w:t xml:space="preserve">Ο Θεός είναι θυμωμένος με τον λαό του Ισραήλ επειδή διέπραξε πορνεία με τους γείτονές του, τους Αιγύπτιους.</w:t>
      </w:r>
    </w:p>
    <w:p/>
    <w:p>
      <w:r xmlns:w="http://schemas.openxmlformats.org/wordprocessingml/2006/main">
        <w:t xml:space="preserve">1. «Γυρίστε στον Θεό και Μετανοήστε: Μελέτη του Ιεζεκιήλ 16:26»</w:t>
      </w:r>
    </w:p>
    <w:p/>
    <w:p>
      <w:r xmlns:w="http://schemas.openxmlformats.org/wordprocessingml/2006/main">
        <w:t xml:space="preserve">2. "Ο Θεός επιθυμεί την αγιότητα: Μαθαίνοντας από το παράδειγμα των Ισραηλιτών στο Ιεζεκιήλ 16:26"</w:t>
      </w:r>
    </w:p>
    <w:p/>
    <w:p>
      <w:r xmlns:w="http://schemas.openxmlformats.org/wordprocessingml/2006/main">
        <w:t xml:space="preserve">1. 1 Κορινθίους 6:18-20 - "Φύγε από τη σεξουαλική ανηθικότητα. Κάθε άλλη αμαρτία που διαπράττει ένα άτομο είναι έξω από το σώμα, αλλά ο σεξουαλικά ανήθικος αμαρτάνει ενάντια στο σώμα του."</w:t>
      </w:r>
    </w:p>
    <w:p/>
    <w:p>
      <w:r xmlns:w="http://schemas.openxmlformats.org/wordprocessingml/2006/main">
        <w:t xml:space="preserve">2. Ιάκωβος 4:7-8 - "Υποταχθείτε, λοιπόν, στον Θεό. Αντισταθείτε στον διάβολο, και θα φύγει από εσάς. Πλησιάστε στον Θεό, και θα πλησιάσει σε εσάς. Καθαρίστε τα χέρια σας, αμαρτωλοί, και εξαγνίστε σας καρδιές, διπλόμυαλοι».</w:t>
      </w:r>
    </w:p>
    <w:p/>
    <w:p>
      <w:r xmlns:w="http://schemas.openxmlformats.org/wordprocessingml/2006/main">
        <w:t xml:space="preserve">Ιεζεκιήλ 16:27 Ιδού, λοιπόν, άπλωσα το χέρι μου πάνω σου, και μείωσα τη συνηθισμένη σου τροφή, και σε παρέδωσα στο θέλημα αυτών που σε μισούν, των θυγατέρων των Φιλισταίων, που ντρέπονται για την άσεμνη οδό σου.</w:t>
      </w:r>
    </w:p>
    <w:p/>
    <w:p>
      <w:r xmlns:w="http://schemas.openxmlformats.org/wordprocessingml/2006/main">
        <w:t xml:space="preserve">Ο Θεός τιμωρεί τον Ισραήλ για την άσεμνη συμπεριφορά του παραδίδοντάς τον στα χέρια των εχθρών του, των Φιλισταίων γυναικών.</w:t>
      </w:r>
    </w:p>
    <w:p/>
    <w:p>
      <w:r xmlns:w="http://schemas.openxmlformats.org/wordprocessingml/2006/main">
        <w:t xml:space="preserve">1. Οι συνέπειες της αμαρτίας: Μελέτη για τον Ιεζεκιήλ 16:27</w:t>
      </w:r>
    </w:p>
    <w:p/>
    <w:p>
      <w:r xmlns:w="http://schemas.openxmlformats.org/wordprocessingml/2006/main">
        <w:t xml:space="preserve">2. Η πειθαρχία του Θεού: Κατανόηση της δικαιοσύνης Του μέσω Ιεζεκιήλ 16:27</w:t>
      </w:r>
    </w:p>
    <w:p/>
    <w:p>
      <w:r xmlns:w="http://schemas.openxmlformats.org/wordprocessingml/2006/main">
        <w:t xml:space="preserve">1. Ρωμαίους 2:4-5 - "Ή μήπως υποθέτετε τα πλούτη της καλοσύνης, της ανεκτικότητας και της υπομονής του, μη γνωρίζοντας ότι η καλοσύνη του Θεού έχει σκοπό να σας οδηγήσει σε μετάνοια; Αλλά λόγω της σκληρής και αμετανόητης καρδιάς σας αποθηκεύετε οργή για τον εαυτό σου την ημέρα της οργής που θα αποκαλυφθεί η δίκαιη κρίση του Θεού».</w:t>
      </w:r>
    </w:p>
    <w:p/>
    <w:p>
      <w:r xmlns:w="http://schemas.openxmlformats.org/wordprocessingml/2006/main">
        <w:t xml:space="preserve">2. Εβραίους 12:5-6 - "Και ξέχασες την προτροπή που σε απευθύνει γιους; Γιε μου, μην θεωρείς ελαφρά τη διαπαιδαγώγηση του Κυρίου, ούτε να κουράζεσαι όταν τον επιδοκιμάζεις. Γιατί ο Κύριος διαπαιδαγωγεί αυτόν που αγαπά και τιμωρεί κάθε γιο που δέχεται.</w:t>
      </w:r>
    </w:p>
    <w:p/>
    <w:p>
      <w:r xmlns:w="http://schemas.openxmlformats.org/wordprocessingml/2006/main">
        <w:t xml:space="preserve">Ιεζεκιήλ 16:28 Πόρνευσες και με τους Ασσύριους, γιατί ήσουν αχόρταγος. ναι, έπαιξες την πόρνη μαζί τους, και όμως δεν μπορούσες να είσαι ικανοποιημένος.</w:t>
      </w:r>
    </w:p>
    <w:p/>
    <w:p>
      <w:r xmlns:w="http://schemas.openxmlformats.org/wordprocessingml/2006/main">
        <w:t xml:space="preserve">Το εδάφιο Ιεζεκιήλ 16:28 περιγράφει τις συνέπειες ενός ακόρεστου, ακατάστατου τρόπου ζωής.</w:t>
      </w:r>
    </w:p>
    <w:p/>
    <w:p>
      <w:r xmlns:w="http://schemas.openxmlformats.org/wordprocessingml/2006/main">
        <w:t xml:space="preserve">1. "Το κόστος των ανικανοποίητων επιθυμιών"</w:t>
      </w:r>
    </w:p>
    <w:p/>
    <w:p>
      <w:r xmlns:w="http://schemas.openxmlformats.org/wordprocessingml/2006/main">
        <w:t xml:space="preserve">2. «Ο κίνδυνος της ασωτίας»</w:t>
      </w:r>
    </w:p>
    <w:p/>
    <w:p>
      <w:r xmlns:w="http://schemas.openxmlformats.org/wordprocessingml/2006/main">
        <w:t xml:space="preserve">1. Παροιμίες 6:27-29 - «Μπορεί κάποιος να πάρει φωτιά στους κόλπους του και τα ρούχα του να μην καούν; Μπορεί κανείς να πάει πάνω σε αναμμένα κάρβουνα και να μην καούν τα πόδια του; όποιος την αγγίζει δεν θα είναι αθώος».</w:t>
      </w:r>
    </w:p>
    <w:p/>
    <w:p>
      <w:r xmlns:w="http://schemas.openxmlformats.org/wordprocessingml/2006/main">
        <w:t xml:space="preserve">2. 1 Κορινθίους 6:18 - "Φεύγετε από την πορνεία. Κάθε αμαρτία που κάνει ο άνθρωπος είναι χωρίς το σώμα· αλλά αυτός που πορνεύει αμαρτάνει ενάντια στο σώμα του."</w:t>
      </w:r>
    </w:p>
    <w:p/>
    <w:p>
      <w:r xmlns:w="http://schemas.openxmlformats.org/wordprocessingml/2006/main">
        <w:t xml:space="preserve">Ιεζεκιήλ 16:29 Πολλαπλασιασες και την πορνεια σου εν τη γη Χανααν εις την Χαλδαια. και όμως δεν έμεινες ικανοποιημένος με αυτό.</w:t>
      </w:r>
    </w:p>
    <w:p/>
    <w:p>
      <w:r xmlns:w="http://schemas.openxmlformats.org/wordprocessingml/2006/main">
        <w:t xml:space="preserve">Ο Θεός κατηγορεί τον λαό του Ισραήλ ότι διέπραξε ανήθικες πράξεις τόσο στη γη της Χαναάν όσο και στη Χαλδαία, και ότι δεν ήταν ακόμα ικανοποιημένοι με τις πράξεις τους.</w:t>
      </w:r>
    </w:p>
    <w:p/>
    <w:p>
      <w:r xmlns:w="http://schemas.openxmlformats.org/wordprocessingml/2006/main">
        <w:t xml:space="preserve">1. Η αγάπη και το έλεος του Θεού είναι άνευ όρων - Παρά την αμαρτία του λαού Του</w:t>
      </w:r>
    </w:p>
    <w:p/>
    <w:p>
      <w:r xmlns:w="http://schemas.openxmlformats.org/wordprocessingml/2006/main">
        <w:t xml:space="preserve">2. Οι συνέπειες της ανυπακοής - Απομάκρυνση από το θέλημα του Θεού</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Ιερεμίας 17:9 - Η καρδιά είναι απάτη πάνω από όλα και πέρα από θεραπεία. Ποιος μπορεί να το καταλάβει;</w:t>
      </w:r>
    </w:p>
    <w:p/>
    <w:p>
      <w:r xmlns:w="http://schemas.openxmlformats.org/wordprocessingml/2006/main">
        <w:t xml:space="preserve">Ιεζεκιήλ 16:30 Πόσο αδύναμη είναι η καρδιά σου, λέει ο Κύριος ο Θεός, βλέποντας ότι κάνεις όλα αυτά τα πράγματα, έργο μιας αυτοκρατορικής πόρνης γυναίκας.</w:t>
      </w:r>
    </w:p>
    <w:p/>
    <w:p>
      <w:r xmlns:w="http://schemas.openxmlformats.org/wordprocessingml/2006/main">
        <w:t xml:space="preserve">Ο Κύριος ο Θεός καταδικάζει τις πράξεις μιας άτακτης γυναίκας.</w:t>
      </w:r>
    </w:p>
    <w:p/>
    <w:p>
      <w:r xmlns:w="http://schemas.openxmlformats.org/wordprocessingml/2006/main">
        <w:t xml:space="preserve">1. Πώς Ακολουθούμε τις Εντολές του Θεού σε έναν Άπιστο Κόσμο;</w:t>
      </w:r>
    </w:p>
    <w:p/>
    <w:p>
      <w:r xmlns:w="http://schemas.openxmlformats.org/wordprocessingml/2006/main">
        <w:t xml:space="preserve">2. Η αγάπη και η συγχώρεση του Θεού παρά τις αμαρτίες μας.</w:t>
      </w:r>
    </w:p>
    <w:p/>
    <w:p>
      <w:r xmlns:w="http://schemas.openxmlformats.org/wordprocessingml/2006/main">
        <w:t xml:space="preserve">1. Ρωμαίους 3:23 - «Διότι όλοι αμάρτησαν και στερούνται τη δόξα του Θεού».</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Ιεζεκιήλ 16:31 Με το που χτίζεις την εξέχουσα θέση σου στην κεφαλή κάθε δρόμου, και κάνεις την υψηλή θέση σου σε κάθε δρόμο. Και δεν ήσουν σαν πόρνη, σε αυτό που περιφρονείς τη μίσθωση.</w:t>
      </w:r>
    </w:p>
    <w:p/>
    <w:p>
      <w:r xmlns:w="http://schemas.openxmlformats.org/wordprocessingml/2006/main">
        <w:t xml:space="preserve">Ο Θεός επιπλήττει τους ανθρώπους επειδή έχτισαν ένα βωμό και ένα ψηλό μέρος σε κάθε δρόμο και δεν σέβονται την πληρωμή για μια πόρνη.</w:t>
      </w:r>
    </w:p>
    <w:p/>
    <w:p>
      <w:r xmlns:w="http://schemas.openxmlformats.org/wordprocessingml/2006/main">
        <w:t xml:space="preserve">1. Επίπληξη Θεού για την ειδωλολατρία και την υπερηφάνεια</w:t>
      </w:r>
    </w:p>
    <w:p/>
    <w:p>
      <w:r xmlns:w="http://schemas.openxmlformats.org/wordprocessingml/2006/main">
        <w:t xml:space="preserve">2. Η δύναμη της ταπεινοφροσύνης και του σεβασμού</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Ρωμαίους 12:10 - «Να έχετε καλοσύνη ο ένας στον άλλον με αδελφική αγάπη· προς τιμήν προτιμάτε ο ένας τον άλλον».</w:t>
      </w:r>
    </w:p>
    <w:p/>
    <w:p>
      <w:r xmlns:w="http://schemas.openxmlformats.org/wordprocessingml/2006/main">
        <w:t xml:space="preserve">Ιεζεκιήλ 16:32 Αλλά ως γυναίκα που διαπράττει μοιχεία, που παίρνει ξένους αντί του άντρα της!</w:t>
      </w:r>
    </w:p>
    <w:p/>
    <w:p>
      <w:r xmlns:w="http://schemas.openxmlformats.org/wordprocessingml/2006/main">
        <w:t xml:space="preserve">Το απόσπασμα μιλά για μια σύζυγο που πρόδωσε τον άντρα της και πήρε ξένους αντ' αυτού.</w:t>
      </w:r>
    </w:p>
    <w:p/>
    <w:p>
      <w:r xmlns:w="http://schemas.openxmlformats.org/wordprocessingml/2006/main">
        <w:t xml:space="preserve">1: Η μοιχεία είναι αμαρτία - Ένα μήνυμα για τις συνέπειες της μοιχείας και τη σημασία της πίστης στις σχέσεις.</w:t>
      </w:r>
    </w:p>
    <w:p/>
    <w:p>
      <w:r xmlns:w="http://schemas.openxmlformats.org/wordprocessingml/2006/main">
        <w:t xml:space="preserve">2: Αγάπη και Συγχώρεση του Θεού - Ένα μήνυμα ελπίδας και λύτρωσης για όσους έχουν απομακρυνθεί από τον Θεό.</w:t>
      </w:r>
    </w:p>
    <w:p/>
    <w:p>
      <w:r xmlns:w="http://schemas.openxmlformats.org/wordprocessingml/2006/main">
        <w:t xml:space="preserve">1: Εβραίους 13:4 - Ο γάμος ας τιμάται μεταξύ όλων και το γαμήλιο κρεβάτι ας είναι αμόλυντο, γιατί ο Θεός θα κρίνει τους σεξουαλικά ανήθικους και μοιχούς.</w:t>
      </w:r>
    </w:p>
    <w:p/>
    <w:p>
      <w:r xmlns:w="http://schemas.openxmlformats.org/wordprocessingml/2006/main">
        <w:t xml:space="preserve">2: 1 Κορινθίους 6:18 - Φύγετε από τη σεξουαλική ανηθικότητα. Κάθε άλλο αμάρτημα που διαπράττει ένα άτομο είναι έξω από το σώμα του, αλλά το σεξουαλικά ανήθικο άτομο αμαρτάνει ενάντια στο σώμα του.</w:t>
      </w:r>
    </w:p>
    <w:p/>
    <w:p>
      <w:r xmlns:w="http://schemas.openxmlformats.org/wordprocessingml/2006/main">
        <w:t xml:space="preserve">Ιεζεκιήλ 16:33 Δίνουν δώρα σε όλες τις πόρνες· εσύ όμως δίνεις τα δώρα σου σε όλους τους εραστές σου και τους προσλαμβάνεις, για να έρθουν σε σένα από κάθε πλευρά για την πορνεία σου.</w:t>
      </w:r>
    </w:p>
    <w:p/>
    <w:p>
      <w:r xmlns:w="http://schemas.openxmlformats.org/wordprocessingml/2006/main">
        <w:t xml:space="preserve">Ο Θεός επιπλήττει τον λαό του Ισραήλ για την απιστία του σε Αυτόν και επειδή έδωσαν δώρα στους εραστές τους αντί για Αυτόν.</w:t>
      </w:r>
    </w:p>
    <w:p/>
    <w:p>
      <w:r xmlns:w="http://schemas.openxmlformats.org/wordprocessingml/2006/main">
        <w:t xml:space="preserve">1. Οι συνέπειες της απιστίας στον Θεό</w:t>
      </w:r>
    </w:p>
    <w:p/>
    <w:p>
      <w:r xmlns:w="http://schemas.openxmlformats.org/wordprocessingml/2006/main">
        <w:t xml:space="preserve">2. Οι ανταμοιβές της πίστης στον Θεό</w:t>
      </w:r>
    </w:p>
    <w:p/>
    <w:p>
      <w:r xmlns:w="http://schemas.openxmlformats.org/wordprocessingml/2006/main">
        <w:t xml:space="preserve">1. Ματθαίος 22:37-40 - Ο Ιησούς είπε, Θα αγαπάς τον Κύριο τον Θεό σου με όλη σου την καρδιά και με όλη σου την ψυχή και με όλο σου το μυαλό.</w:t>
      </w:r>
    </w:p>
    <w:p/>
    <w:p>
      <w:r xmlns:w="http://schemas.openxmlformats.org/wordprocessingml/2006/main">
        <w:t xml:space="preserve">2. Παροιμίες 3:5-6 - Εμπιστεύσου τον Κύριο με όλη σου την καρδιά και μη στηρίζεσαι στη δική σου κατανόηση.</w:t>
      </w:r>
    </w:p>
    <w:p/>
    <w:p>
      <w:r xmlns:w="http://schemas.openxmlformats.org/wordprocessingml/2006/main">
        <w:t xml:space="preserve">Ιεζεκιήλ 16:34 Και το αντίθετο είναι μέσα σου από τις άλλες γυναίκες στις πόρνες σου, ενώ καμία δεν σε ακολουθεί για να διαπράττει πορνεία· και στο ότι δίνεις αμοιβή, και δεν σου δίνεται αμοιβή, γι' αυτό είσαι αντίθετος.</w:t>
      </w:r>
    </w:p>
    <w:p/>
    <w:p>
      <w:r xmlns:w="http://schemas.openxmlformats.org/wordprocessingml/2006/main">
        <w:t xml:space="preserve">Το απόσπασμα μιλάει για την απιστία μιας γυναίκας και για το πώς είναι αντίθετη με άλλες γυναίκες στις πόρνες της, καθώς δίνει ανταμοιβή αλλά δεν λαμβάνει.</w:t>
      </w:r>
    </w:p>
    <w:p/>
    <w:p>
      <w:r xmlns:w="http://schemas.openxmlformats.org/wordprocessingml/2006/main">
        <w:t xml:space="preserve">1. Η προειδοποίηση του Θεού για την απιστία και τις συνέπειες τέτοιων ενεργειών</w:t>
      </w:r>
    </w:p>
    <w:p/>
    <w:p>
      <w:r xmlns:w="http://schemas.openxmlformats.org/wordprocessingml/2006/main">
        <w:t xml:space="preserve">2. Η σημασία της ανιδιοτέλειας και της ευγνωμοσύνης</w:t>
      </w:r>
    </w:p>
    <w:p/>
    <w:p>
      <w:r xmlns:w="http://schemas.openxmlformats.org/wordprocessingml/2006/main">
        <w:t xml:space="preserve">1. Παροιμίες 5:3-5 - Γιατί τα χείλη μιας ξένης γυναίκας πέφτουν σαν κηρήθρα, και το στόμα της είναι πιο λείο από λάδι: Αλλά το τέλος της είναι πικρό σαν αψιθιά, κοφτερό σαν δίκοπο μαχαίρι. Τα πόδια της πέφτουν μέχρι θανάτου. τα βήματά της πιάνουν την κόλαση.</w:t>
      </w:r>
    </w:p>
    <w:p/>
    <w:p>
      <w:r xmlns:w="http://schemas.openxmlformats.org/wordprocessingml/2006/main">
        <w:t xml:space="preserve">2. Παροιμίες 6:32 - Αλλά όποιος διαπράττει μοιχεία με γυναίκα στερείται κατανόησης: αυτός που το κάνει καταστρέφει την ψυχή του.</w:t>
      </w:r>
    </w:p>
    <w:p/>
    <w:p>
      <w:r xmlns:w="http://schemas.openxmlformats.org/wordprocessingml/2006/main">
        <w:t xml:space="preserve">Ιεζεκιήλ 16:35 Γι' αυτό, πόρνη, άκουσε τον λόγο του Κυρίου:</w:t>
      </w:r>
    </w:p>
    <w:p/>
    <w:p>
      <w:r xmlns:w="http://schemas.openxmlformats.org/wordprocessingml/2006/main">
        <w:t xml:space="preserve">Ο ΚΥΡΙΟΣ καταδικάζει τον λαό της Ιερουσαλήμ επειδή ήταν άπιστος σε Αυτόν.</w:t>
      </w:r>
    </w:p>
    <w:p/>
    <w:p>
      <w:r xmlns:w="http://schemas.openxmlformats.org/wordprocessingml/2006/main">
        <w:t xml:space="preserve">1: Πρέπει να παραμείνουμε πιστοί στον Κύριο και να μην γίνουμε σαν τον λαό της Ιερουσαλήμ.</w:t>
      </w:r>
    </w:p>
    <w:p/>
    <w:p>
      <w:r xmlns:w="http://schemas.openxmlformats.org/wordprocessingml/2006/main">
        <w:t xml:space="preserve">2: Υπακούστε στον Κύριο και μετανοήστε από τις αμαρτίες μας για να λάβουμε το έλεός Του.</w:t>
      </w:r>
    </w:p>
    <w:p/>
    <w:p>
      <w:r xmlns:w="http://schemas.openxmlformats.org/wordprocessingml/2006/main">
        <w:t xml:space="preserve">1: Ιερεμίας 3:1-2 "Αν κάποιος χωρίσει τη γυναίκα του και αυτή τον αφήσει και παντρευτεί άλλον άντρα, θα πρέπει να επιστρέψει ξανά σε αυτήν; Δεν θα μολυνόταν τελείως η γη; Αλλά εσύ θα ζούσες ως πόρνη με πολλούς εραστές επιστρέφεις τώρα σε μένα;"</w:t>
      </w:r>
    </w:p>
    <w:p/>
    <w:p>
      <w:r xmlns:w="http://schemas.openxmlformats.org/wordprocessingml/2006/main">
        <w:t xml:space="preserve">2: Ιάκωβος 4:7-10 "Υποταχθείτε, λοιπόν, στον Θεό. Αντισταθείτε στον διάβολο, και θα φύγει από εσάς. Πλησιάστε στον Θεό και θα πλησιάσει σε εσάς. Πλύνετε τα χέρια σας, αμαρτωλοί, και εξαγνίστε καρδιές, διπλόψυχοι. Θλίψετε, θρηνήστε και θρηνήστε. Αλλάξτε το γέλιο σας σε πένθος και τη χαρά σας σε θλίψη. Ταπεινωθείτε ενώπιον του Κυρίου, και θα σας ανυψώσει».</w:t>
      </w:r>
    </w:p>
    <w:p/>
    <w:p>
      <w:r xmlns:w="http://schemas.openxmlformats.org/wordprocessingml/2006/main">
        <w:t xml:space="preserve">Ιεζεκιήλ 16:36 Έτσι λέει ο Κύριος ο Θεός. Επειδή η ακαθαρσία σου ξεχύθηκε και η γύμνια σου ανακαλύφθηκε μέσω των πόρνων σου με τους εραστές σου, και με όλα τα είδωλα των βδελυγμάτων σου, και από το αίμα των παιδιών σου, που τους έδωσες.</w:t>
      </w:r>
    </w:p>
    <w:p/>
    <w:p>
      <w:r xmlns:w="http://schemas.openxmlformats.org/wordprocessingml/2006/main">
        <w:t xml:space="preserve">Ο Κύριος ο Θεός καταδικάζει τον λαό του Ισραήλ για την ανηθικότητα και την ειδωλολατρία του και για την προσφορά των παιδιών του ως θυσίες.</w:t>
      </w:r>
    </w:p>
    <w:p/>
    <w:p>
      <w:r xmlns:w="http://schemas.openxmlformats.org/wordprocessingml/2006/main">
        <w:t xml:space="preserve">1. «Οι συνέπειες του συμβιβασμού της ηθικής»</w:t>
      </w:r>
    </w:p>
    <w:p/>
    <w:p>
      <w:r xmlns:w="http://schemas.openxmlformats.org/wordprocessingml/2006/main">
        <w:t xml:space="preserve">2. «Ο κίνδυνος της ειδωλολατρίας»</w:t>
      </w:r>
    </w:p>
    <w:p/>
    <w:p>
      <w:r xmlns:w="http://schemas.openxmlformats.org/wordprocessingml/2006/main">
        <w:t xml:space="preserve">1. Ιερεμίας 2:20-23 - Η κατηγορία του Θεού κατά του Ισραήλ για την απιστία και την ειδωλολατρία τους.</w:t>
      </w:r>
    </w:p>
    <w:p/>
    <w:p>
      <w:r xmlns:w="http://schemas.openxmlformats.org/wordprocessingml/2006/main">
        <w:t xml:space="preserve">2. Ωσηέ 4:1-3 - Η καταδίκη του Ισραήλ από τον Θεό για τις ανήθικες και ειδωλολατρικές πράξεις του.</w:t>
      </w:r>
    </w:p>
    <w:p/>
    <w:p>
      <w:r xmlns:w="http://schemas.openxmlformats.org/wordprocessingml/2006/main">
        <w:t xml:space="preserve">Ιεζεκιήλ 16:37 Ιδού, λοιπόν, θα συγκεντρώσω όλους τους εραστές σου, με τους οποίους ευχαριστήθηκες, και όλους εκείνους που αγάπησες, με όλους εκείνους που μίσησες. Θα τους συγκεντρώσω ακόμη και γύρω σου εναντίον σου, και θα ανακαλύψω τη γύμνια σου σε αυτούς, για να δουν όλη τη γυμνότητά σου.</w:t>
      </w:r>
    </w:p>
    <w:p/>
    <w:p>
      <w:r xmlns:w="http://schemas.openxmlformats.org/wordprocessingml/2006/main">
        <w:t xml:space="preserve">Ο Θεός θα συγκεντρώσει όλους τους εραστές, τους αγαπημένους και τους μισητούς, και θα τους αποκαλύψει τη γύμνια τους ως τιμωρία.</w:t>
      </w:r>
    </w:p>
    <w:p/>
    <w:p>
      <w:r xmlns:w="http://schemas.openxmlformats.org/wordprocessingml/2006/main">
        <w:t xml:space="preserve">1. Ο Θεός βλέπει όλες τις αδικίες μας και είναι ο απόλυτος κριτής.</w:t>
      </w:r>
    </w:p>
    <w:p/>
    <w:p>
      <w:r xmlns:w="http://schemas.openxmlformats.org/wordprocessingml/2006/main">
        <w:t xml:space="preserve">2. Πρέπει να προσέχουμε να ακολουθούμε τις εντολές του Θεού και να μην απομακρυνόμαστε.</w:t>
      </w:r>
    </w:p>
    <w:p/>
    <w:p>
      <w:r xmlns:w="http://schemas.openxmlformats.org/wordprocessingml/2006/main">
        <w:t xml:space="preserve">1. Γαλάτες 6:7-8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2. Ρωμαίους 14:12 Τότε λοιπόν ο καθένας μας θα δώσει λογαριασμό για τον εαυτό του στον Θεό.</w:t>
      </w:r>
    </w:p>
    <w:p/>
    <w:p>
      <w:r xmlns:w="http://schemas.openxmlformats.org/wordprocessingml/2006/main">
        <w:t xml:space="preserve">Ιεζεκιήλ 16:38 Και θα σε κρίνω, όπως κρίνονται οι γυναίκες που διασπούν το γάμο και χύνουν αίμα. και θα σου δώσω αίμα με μανία και ζήλια.</w:t>
      </w:r>
    </w:p>
    <w:p/>
    <w:p>
      <w:r xmlns:w="http://schemas.openxmlformats.org/wordprocessingml/2006/main">
        <w:t xml:space="preserve">Ο Θεός θα τιμωρήσει την Ιερουσαλήμ για τις αμαρτίες τους με τον ίδιο τρόπο που τιμωρεί τις γυναίκες που διαπράττουν μοιχεία και φόνο.</w:t>
      </w:r>
    </w:p>
    <w:p/>
    <w:p>
      <w:r xmlns:w="http://schemas.openxmlformats.org/wordprocessingml/2006/main">
        <w:t xml:space="preserve">1. Η δικαιοσύνη του Θεού είναι αμείλικτη: Μελέτη για τον Ιεζεκιήλ 16:38</w:t>
      </w:r>
    </w:p>
    <w:p/>
    <w:p>
      <w:r xmlns:w="http://schemas.openxmlformats.org/wordprocessingml/2006/main">
        <w:t xml:space="preserve">2. Οι συνέπειες της αμαρτίας: Ιεζεκιήλ 16:38 στο πλαίσιο</w:t>
      </w:r>
    </w:p>
    <w:p/>
    <w:p>
      <w:r xmlns:w="http://schemas.openxmlformats.org/wordprocessingml/2006/main">
        <w:t xml:space="preserve">1. Εβραίους 13:4 - Ο γάμος πρέπει να τιμάται μεταξύ όλων και το γαμήλιο κρεβάτι αμόλυντο, γιατί ο Θεός θα κρίνει τους σεξουαλικά ανήθικους και μοιχούς.</w:t>
      </w:r>
    </w:p>
    <w:p/>
    <w:p>
      <w:r xmlns:w="http://schemas.openxmlformats.org/wordprocessingml/2006/main">
        <w:t xml:space="preserve">2. Ιερεμίας 5:9 - Δεν θα τους τιμωρήσω για αυτά τα πράγματα; δηλώνει ο Κύριος· και δεν θα εκδικηθώ για ένα έθνος σαν αυτό;</w:t>
      </w:r>
    </w:p>
    <w:p/>
    <w:p>
      <w:r xmlns:w="http://schemas.openxmlformats.org/wordprocessingml/2006/main">
        <w:t xml:space="preserve">Ιεζεκιήλ 16:39 Και θα σε δώσω επίσης στα χέρια τους, και θα ρίξουν το ύψιστο μέρος σου, και θα γκρεμίσουν τα υψίπεδά σου· θα σε γδύσουν και τα ρούχα σου, και θα πάρουν τα ωραία σου κοσμήματα και θα σε αφήσουν γυμνό και γυμνό.</w:t>
      </w:r>
    </w:p>
    <w:p/>
    <w:p>
      <w:r xmlns:w="http://schemas.openxmlformats.org/wordprocessingml/2006/main">
        <w:t xml:space="preserve">Η κρίση του Θεού στην Ιερουσαλήμ για την απιστία τους.</w:t>
      </w:r>
    </w:p>
    <w:p/>
    <w:p>
      <w:r xmlns:w="http://schemas.openxmlformats.org/wordprocessingml/2006/main">
        <w:t xml:space="preserve">1: Πρέπει να παραμείνουμε πιστοί στον Θεό για να λάβουμε τις ευλογίες Του.</w:t>
      </w:r>
    </w:p>
    <w:p/>
    <w:p>
      <w:r xmlns:w="http://schemas.openxmlformats.org/wordprocessingml/2006/main">
        <w:t xml:space="preserve">2: Πρέπει να προσέχουμε να μην δελεαζόμαστε από την αμαρτία και αντίθετα να παραμένουμε πιστοί στους νόμους του Θεού.</w:t>
      </w:r>
    </w:p>
    <w:p/>
    <w:p>
      <w:r xmlns:w="http://schemas.openxmlformats.org/wordprocessingml/2006/main">
        <w:t xml:space="preserve">1: Ησαΐας 1:16-17 - Πλύνετε τον εαυτό σας. Καθαρίστε τον εαυτό σας. Απομάκρυνε το κακό των πράξεών σου μπροστά στα μάτια μου. σταμάτα να κάνεις το κακό, μάθε να κάνεις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αποδεκτό και τέλειο.</w:t>
      </w:r>
    </w:p>
    <w:p/>
    <w:p>
      <w:r xmlns:w="http://schemas.openxmlformats.org/wordprocessingml/2006/main">
        <w:t xml:space="preserve">Ιεζεκιήλ 16:40 Θα σηκώσουν επίσης λόχο εναντίον σου, και θα σε λιθοβολήσουν με πέτρες και θα σε χώσουν με τα ξίφη τους.</w:t>
      </w:r>
    </w:p>
    <w:p/>
    <w:p>
      <w:r xmlns:w="http://schemas.openxmlformats.org/wordprocessingml/2006/main">
        <w:t xml:space="preserve">Η τιμωρία του Θεού για τις αμαρτίες μας μπορεί να είναι αυστηρή.</w:t>
      </w:r>
    </w:p>
    <w:p/>
    <w:p>
      <w:r xmlns:w="http://schemas.openxmlformats.org/wordprocessingml/2006/main">
        <w:t xml:space="preserve">1: Η αγάπη του Θεού είναι μεγαλύτερη από τις αμαρτίες μας</w:t>
      </w:r>
    </w:p>
    <w:p/>
    <w:p>
      <w:r xmlns:w="http://schemas.openxmlformats.org/wordprocessingml/2006/main">
        <w:t xml:space="preserve">2: Η μετάνοια φέρνει συγχώρεση</w:t>
      </w:r>
    </w:p>
    <w:p/>
    <w:p>
      <w:r xmlns:w="http://schemas.openxmlformats.org/wordprocessingml/2006/main">
        <w:t xml:space="preserve">1: Ησαΐας 1:18-19 «Έλα τώρα, ας συζητήσουμε μαζί», λέει ο ΚΥΡΙΟΣ. «Αν και οι αμαρτίες σου είναι σαν κόκκινο, θα είναι άσπρες σαν το χιόνι· αν και κόκκινες σαν βυσσινί, θα είναι σαν μαλλί.</w:t>
      </w:r>
    </w:p>
    <w:p/>
    <w:p>
      <w:r xmlns:w="http://schemas.openxmlformats.org/wordprocessingml/2006/main">
        <w:t xml:space="preserve">2: Ρωμαίους 8:1-2 Επομένως, δεν υπάρχει τώρα καταδίκη για εκείνους που είναι εν Χριστώ Ιησού, γιατί μέσω του Χριστού Ιησού ο νόμος του Πνεύματος που δίνει ζωή σας απελευθέρωσε από το νόμο της αμαρτίας και του θανάτου.</w:t>
      </w:r>
    </w:p>
    <w:p/>
    <w:p>
      <w:r xmlns:w="http://schemas.openxmlformats.org/wordprocessingml/2006/main">
        <w:t xml:space="preserve">Ιεζεκιήλ 16:41 Και θα κάψουν τα σπίτια σου με φωτιά, και θα εκτελέσουν κρίσεις εναντίον σου μπροστά σε πολλές γυναίκες· και θα σε κάνω να σταματήσεις να παίζεις την πόρνη, και επίσης δεν θα δώσεις πλέον μισθό.</w:t>
      </w:r>
    </w:p>
    <w:p/>
    <w:p>
      <w:r xmlns:w="http://schemas.openxmlformats.org/wordprocessingml/2006/main">
        <w:t xml:space="preserve">Ο Θεός θα τιμωρήσει τους αμαρτωλούς καίγοντας τα σπίτια τους και εκτελώντας κρίσεις παρουσία πολλών γυναικών και δεν θα μπορούν πλέον να συμμετέχουν σε ανήθικες δραστηριότητες.</w:t>
      </w:r>
    </w:p>
    <w:p/>
    <w:p>
      <w:r xmlns:w="http://schemas.openxmlformats.org/wordprocessingml/2006/main">
        <w:t xml:space="preserve">1. Οι συνέπειες της ηθικής παράβασης: Μελέτη του Ιεζεκιήλ 16:41</w:t>
      </w:r>
    </w:p>
    <w:p/>
    <w:p>
      <w:r xmlns:w="http://schemas.openxmlformats.org/wordprocessingml/2006/main">
        <w:t xml:space="preserve">2. Η οργή του Θεού: Κατανόηση της Σοβαρότητας των Κρίσεων Του.</w:t>
      </w:r>
    </w:p>
    <w:p/>
    <w:p>
      <w:r xmlns:w="http://schemas.openxmlformats.org/wordprocessingml/2006/main">
        <w:t xml:space="preserve">1. Ιεζεκιήλ 16:41 Και θα κάψουν τα σπίτια σου με φωτιά, και θα εκτελέσουν κρίσεις εναντίον σου μπροστά σε πολλές γυναίκες· και θα σε κάνω να σταματήσεις να παίζεις την πόρνη, και δεν θα δώσεις πλέον μισθό.</w:t>
      </w:r>
    </w:p>
    <w:p/>
    <w:p>
      <w:r xmlns:w="http://schemas.openxmlformats.org/wordprocessingml/2006/main">
        <w:t xml:space="preserve">2. Ιερεμίας 22:13-14 Αλλοίμονο σε εκείνον που χτίζει το σπίτι του με αδικία, και τα δωμάτια του με αδικία. που χρησιμοποιεί την υπηρεσία του πλησίον του χωρίς μισθό και δεν του δίνει για τη δουλειά του. Αυτός λέει, θα μου φτιάξω ένα φαρδύ σπίτι και μεγάλους θαλάμους, και θα τον κόψω τα παράθυρα. και είναι επενδεδυμένο με κέδρο και βαμμένο με πορφυρό.</w:t>
      </w:r>
    </w:p>
    <w:p/>
    <w:p>
      <w:r xmlns:w="http://schemas.openxmlformats.org/wordprocessingml/2006/main">
        <w:t xml:space="preserve">Ιεζεκιήλ 16:42 Έτσι θα αναπαύσω την οργή μου εναντίον σου, και η ζήλια μου θα φύγει από σένα, και θα ησυχάσω και δεν θα θυμώνω πια.</w:t>
      </w:r>
    </w:p>
    <w:p/>
    <w:p>
      <w:r xmlns:w="http://schemas.openxmlformats.org/wordprocessingml/2006/main">
        <w:t xml:space="preserve">Ο Θεός υπόσχεται να συγχωρήσει και να μην θυμώσει πια με όσους μετανοούν.</w:t>
      </w:r>
    </w:p>
    <w:p/>
    <w:p>
      <w:r xmlns:w="http://schemas.openxmlformats.org/wordprocessingml/2006/main">
        <w:t xml:space="preserve">1: Η Αγάπη και η Συγχώρεση του Θεού - Μπορούμε να βρούμε αποκατάσταση και λύτρωση στον Ιησού όταν στραφούμε σε Αυτόν με μετάνοια.</w:t>
      </w:r>
    </w:p>
    <w:p/>
    <w:p>
      <w:r xmlns:w="http://schemas.openxmlformats.org/wordprocessingml/2006/main">
        <w:t xml:space="preserve">2: Η δύναμη της μετάνοιας - Η μετάνοια μπορεί να μας επαναφέρει στις καλές χάρες του Θεού και να τερματίσει τον θυμό Του.</w:t>
      </w:r>
    </w:p>
    <w:p/>
    <w:p>
      <w:r xmlns:w="http://schemas.openxmlformats.org/wordprocessingml/2006/main">
        <w:t xml:space="preserve">1: Ματθαίος 6:14-15 - Διότι αν συγχωρείτε στους άλλους τα παραπτώματά τους, ο ουράνιος Πατέρας σας θα συγχωρήσει επίσης εσάς, αλλά εάν δεν συγχωρήσετε στους άλλους τα παραπτώματά τους, ούτε ο Πατέρας σας θα συγχωρήσει τα δικά σας παραπτώματα.</w:t>
      </w:r>
    </w:p>
    <w:p/>
    <w:p>
      <w:r xmlns:w="http://schemas.openxmlformats.org/wordprocessingml/2006/main">
        <w:t xml:space="preserve">2: Ψαλμός 103:8-14 - Ο Κύριος είναι ελεήμων και ελεήμων, αργός στο θυμό και άφθονος σε ακλόνητη αγάπη. Δεν θα μαλώνει πάντα, ούτε θα κρατά τον θυμό του για πάντα. Δεν μας αντιμετωπίζει σύμφωνα με τις αμαρτίες μας, ούτε μας ανταποδίδει σύμφωνα με τις ανομίες μας. Γιατί όσο ψηλά είναι οι ουρανοί πάνω από τη γη, τόσο μεγάλη είναι η ακλόνητη αγάπη του προς εκείνους που τον φοβούνται. όσο μακριά είναι η ανατολή από τη δύση, τόσο μακριά μας αφαιρεί τις παραβάσεις μας. Όπως ο πατέρας δείχνει συμπόνια στα παιδιά του, έτσι και ο Κύριος δείχνει συμπόνια σε όσους τον φοβούνται.</w:t>
      </w:r>
    </w:p>
    <w:p/>
    <w:p>
      <w:r xmlns:w="http://schemas.openxmlformats.org/wordprocessingml/2006/main">
        <w:t xml:space="preserve">Ιεζεκιήλ 16:43 Επειδή δεν θυμήθηκες τις ημέρες της νιότης σου, αλλά με στενοχώρησες σε όλα αυτά. ιδού, γι' αυτό κι εγώ θα ανταποδώσω την οδό σου επάνω στο κεφάλι σου, λέει ο Κύριος ο Θεός: και δεν θα διαπράξεις αυτή την αισχρότητα πάνω από όλες τις βδελυγμούς σου.</w:t>
      </w:r>
    </w:p>
    <w:p/>
    <w:p>
      <w:r xmlns:w="http://schemas.openxmlformats.org/wordprocessingml/2006/main">
        <w:t xml:space="preserve">Ο Θεός προειδοποιεί το λαό Του να μην διαπράττει αισχρότητα και υπόσχεται ότι θα τους ανταποδώσει για την ανυπακοή τους.</w:t>
      </w:r>
    </w:p>
    <w:p/>
    <w:p>
      <w:r xmlns:w="http://schemas.openxmlformats.org/wordprocessingml/2006/main">
        <w:t xml:space="preserve">1. Η δικαιοσύνη του Θεού: Οι συνέπειες της ανυπακοής</w:t>
      </w:r>
    </w:p>
    <w:p/>
    <w:p>
      <w:r xmlns:w="http://schemas.openxmlformats.org/wordprocessingml/2006/main">
        <w:t xml:space="preserve">2. Η προειδοποίηση του Κυρίου: Απόρριψη της αισχρότητας</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Ιεζεκιήλ 18:20 - Η ψυχή που αμαρτάνει, θα πεθάνει. Ο γιος δεν θα φέρει την ανομία του πατέρα, ούτε ο πατέρας θα φέρει την ανομία του γιου· η δικαιοσύνη του δικαίου θα είναι επάνω του, και η κακία του κακού θα είναι επάνω του.</w:t>
      </w:r>
    </w:p>
    <w:p/>
    <w:p>
      <w:r xmlns:w="http://schemas.openxmlformats.org/wordprocessingml/2006/main">
        <w:t xml:space="preserve">Ιεζεκιήλ 16:44 Ιδού, καθένας που χρησιμοποιεί παροιμίες θα χρησιμοποιήσει αυτήν την παροιμία εναντίον σου, λέγοντας: Όπως είναι η μητέρα, έτσι είναι η κόρη της.</w:t>
      </w:r>
    </w:p>
    <w:p/>
    <w:p>
      <w:r xmlns:w="http://schemas.openxmlformats.org/wordprocessingml/2006/main">
        <w:t xml:space="preserve">Αυτή η παροιμία χρησιμοποιείται για να περιγράψει πόσο παρόμοιο είναι ένα άτομο με τη μητέρα του.</w:t>
      </w:r>
    </w:p>
    <w:p/>
    <w:p>
      <w:r xmlns:w="http://schemas.openxmlformats.org/wordprocessingml/2006/main">
        <w:t xml:space="preserve">1. "Η παροιμιώδης σοφία των μητέρων"</w:t>
      </w:r>
    </w:p>
    <w:p/>
    <w:p>
      <w:r xmlns:w="http://schemas.openxmlformats.org/wordprocessingml/2006/main">
        <w:t xml:space="preserve">2. "Living Up to Our Parental Legacy"</w:t>
      </w:r>
    </w:p>
    <w:p/>
    <w:p>
      <w:r xmlns:w="http://schemas.openxmlformats.org/wordprocessingml/2006/main">
        <w:t xml:space="preserve">1. Παροιμίες 22:6 - «Διδάξτε το παιδί στον δρόμο που πρέπει να ακολουθήσει· και όταν γεράσει, δεν θα απομακρυνθεί από αυτόν».</w:t>
      </w:r>
    </w:p>
    <w:p/>
    <w:p>
      <w:r xmlns:w="http://schemas.openxmlformats.org/wordprocessingml/2006/main">
        <w:t xml:space="preserve">2. Εφεσίους 6:1-3 - «Παιδιά, υπακούτε στους γονείς σας εν Κυρίω· γιατί αυτό είναι σωστό. Τίμα τον πατέρα και τη μητέρα σου· (που είναι η πρώτη εντολή με υπόσχεση·) για να είσαι καλά σε σένα και σε σένα μπορεί να ζήσει πολύ στη γη».</w:t>
      </w:r>
    </w:p>
    <w:p/>
    <w:p>
      <w:r xmlns:w="http://schemas.openxmlformats.org/wordprocessingml/2006/main">
        <w:t xml:space="preserve">Ιεζεκιήλ 16:45 Εσύ είσαι η κόρη της μητέρας σου, που μισεί τον άντρα της και τα παιδιά της. και είσαι η αδερφή των αδελφών σου, που μισούσαν τους συζύγους τους και τα παιδιά τους· η μητέρα σου ήταν Χετταία και ο πατέρας σου Αμοραίτης.</w:t>
      </w:r>
    </w:p>
    <w:p/>
    <w:p>
      <w:r xmlns:w="http://schemas.openxmlformats.org/wordprocessingml/2006/main">
        <w:t xml:space="preserve">Ο Ιεζεκιήλ μιλάει για μια γυναίκα που περιφρονεί τον άντρα και τα παιδιά της και είναι συγγενής με αδελφές που περιφρονούν επίσης τους συζύγους και τα παιδιά τους. Η μητέρα της γυναίκας είναι Χετταίδα και ο πατέρας της Αμορίτης.</w:t>
      </w:r>
    </w:p>
    <w:p/>
    <w:p>
      <w:r xmlns:w="http://schemas.openxmlformats.org/wordprocessingml/2006/main">
        <w:t xml:space="preserve">1. «Αγάπη στο σπίτι: Πώς να δημιουργήσετε ένα υγιές οικογενειακό περιβάλλον»</w:t>
      </w:r>
    </w:p>
    <w:p/>
    <w:p>
      <w:r xmlns:w="http://schemas.openxmlformats.org/wordprocessingml/2006/main">
        <w:t xml:space="preserve">2. «Η δύναμη της άνευ όρων αγάπης στις οικογενειακές δομές»</w:t>
      </w:r>
    </w:p>
    <w:p/>
    <w:p>
      <w:r xmlns:w="http://schemas.openxmlformats.org/wordprocessingml/2006/main">
        <w:t xml:space="preserve">1. Εφεσίους 5:25-33 - «Σύνζυγοι, αγαπάτε τις γυναίκες σας, όπως ο Χριστός αγάπησε την εκκλησία και έδωσε τον εαυτό του για αυτήν».</w:t>
      </w:r>
    </w:p>
    <w:p/>
    <w:p>
      <w:r xmlns:w="http://schemas.openxmlformats.org/wordprocessingml/2006/main">
        <w:t xml:space="preserve">2. 1 Πέτρου 3:7 - «Οι σύζυγοι, με τον ίδιο τρόπο να είστε προσεκτικοί όπως ζείτε με τις γυναίκες σας, και να τις συμπεριφέρεστε με σεβασμό ως τον πιο αδύναμο σύντροφο και ως κληρονόμους μαζί σας του ευγενικού δώρου της ζωής, ώστε τίποτα να μην εμποδίζει τις προσευχές σου».</w:t>
      </w:r>
    </w:p>
    <w:p/>
    <w:p>
      <w:r xmlns:w="http://schemas.openxmlformats.org/wordprocessingml/2006/main">
        <w:t xml:space="preserve">Ιεζεκιήλ 16:46 Και η μεγαλύτερη αδελφή σου είναι η Σαμάρεια, αυτή και οι κόρες της που κατοικούν στα αριστερά σου· και η μικρότερη αδελφή σου, που κατοικεί στα δεξιά σου, είναι τα Σόδομα και οι κόρες της.</w:t>
      </w:r>
    </w:p>
    <w:p/>
    <w:p>
      <w:r xmlns:w="http://schemas.openxmlformats.org/wordprocessingml/2006/main">
        <w:t xml:space="preserve">Το εδάφιο Ιεζεκιήλ 16:46 κάνει λόγο για δύο αδελφές - τη Σαμάρεια και τα Σόδομα - που είναι αντίθετες ως προς τη δικαιοσύνη τους.</w:t>
      </w:r>
    </w:p>
    <w:p/>
    <w:p>
      <w:r xmlns:w="http://schemas.openxmlformats.org/wordprocessingml/2006/main">
        <w:t xml:space="preserve">1. Η αντίθεση της δικαιοσύνης - Ιεζεκιήλ 16:46</w:t>
      </w:r>
    </w:p>
    <w:p/>
    <w:p>
      <w:r xmlns:w="http://schemas.openxmlformats.org/wordprocessingml/2006/main">
        <w:t xml:space="preserve">2. Η Δύναμη της Χάριτος του Θεού - Ιεζεκιήλ 16:46</w:t>
      </w:r>
    </w:p>
    <w:p/>
    <w:p>
      <w:r xmlns:w="http://schemas.openxmlformats.org/wordprocessingml/2006/main">
        <w:t xml:space="preserve">1. Ησαΐας 5:20 - Αλίμονο σε αυτούς που αποκαλούν το κακό καλό και το καλό κακό. που βάζουν το σκοτάδι για φως και το φως για σκοτάδι. που βάζουν το πικρό για το γλυκό, και το γλυκό για το πικρό!</w:t>
      </w:r>
    </w:p>
    <w:p/>
    <w:p>
      <w:r xmlns:w="http://schemas.openxmlformats.org/wordprocessingml/2006/main">
        <w:t xml:space="preserve">2. Ψαλμός 36:7 - Πόσο εξαιρετική είναι η στοργή σου, Θεέ! γι' αυτό τα παιδιά των ανθρώπων βάζουν την εμπιστοσύνη τους κάτω από τη σκιά των φτερών σου.</w:t>
      </w:r>
    </w:p>
    <w:p/>
    <w:p>
      <w:r xmlns:w="http://schemas.openxmlformats.org/wordprocessingml/2006/main">
        <w:t xml:space="preserve">Ιεζεκιήλ 16:47 Εν τούτοις δεν περπάτησες σύμφωνα με τις οδούς τους, ούτε έκανες σύμφωνα με τις βδελυγμίας τους· αλλά, σαν να ήταν πολύ μικρό πράγμα, ήσουν διεφθαρμένος περισσότερο από αυτούς σε όλους τους δρόμους σου.</w:t>
      </w:r>
    </w:p>
    <w:p/>
    <w:p>
      <w:r xmlns:w="http://schemas.openxmlformats.org/wordprocessingml/2006/main">
        <w:t xml:space="preserve">Ο Θεός νουθετεί το λαό Του επειδή δεν ακολουθούν τους δρόμους Του, αλλά αντ' αυτού, προχωρούν ακόμη περισσότερο στη δική τους κακία.</w:t>
      </w:r>
    </w:p>
    <w:p/>
    <w:p>
      <w:r xmlns:w="http://schemas.openxmlformats.org/wordprocessingml/2006/main">
        <w:t xml:space="preserve">1. Δεν πρέπει ποτέ να ξεχνάμε τη σημασία του να περπατάμε στους δρόμους του Θεού</w:t>
      </w:r>
    </w:p>
    <w:p/>
    <w:p>
      <w:r xmlns:w="http://schemas.openxmlformats.org/wordprocessingml/2006/main">
        <w:t xml:space="preserve">2. Το να λαμβάνει κανείς τη χάρη του Θεού ως δεδομένη μπορεί να οδηγήσει σε περαιτέρω αμαρτία</w:t>
      </w:r>
    </w:p>
    <w:p/>
    <w:p>
      <w:r xmlns:w="http://schemas.openxmlformats.org/wordprocessingml/2006/main">
        <w:t xml:space="preserve">1. Ρωμαίους 6:1-2 - Τι θα πούμε τότε; Πρέπει να συνεχίσουμε στην αμαρτία για να περισσέψει η χάρη; Με κανένα τρόπο! Πώς μπορούμε εμείς που πεθάναμε για την αμαρτία να ζούμε ακόμα σε αυτήν;</w:t>
      </w:r>
    </w:p>
    <w:p/>
    <w:p>
      <w:r xmlns:w="http://schemas.openxmlformats.org/wordprocessingml/2006/main">
        <w:t xml:space="preserve">2. Ματθαίος 7:21 - Δεν θα μπει στη βασιλεία των ουρανών καθένας που μου λέει, Κύριε, Κύριε, αλλά αυτός που κάνει το θέλημα του Πατέρα μου που είναι στους ουρανούς.</w:t>
      </w:r>
    </w:p>
    <w:p/>
    <w:p>
      <w:r xmlns:w="http://schemas.openxmlformats.org/wordprocessingml/2006/main">
        <w:t xml:space="preserve">Ιεζεκιήλ 16:48 Όπως ζω, λέει ο Κύριος ο Θεός, τα Σόδομα η αδελφή σου δεν έκανες, ούτε αυτή ούτε οι κόρες της, όπως έκανες εσύ και οι κόρες σου.</w:t>
      </w:r>
    </w:p>
    <w:p/>
    <w:p>
      <w:r xmlns:w="http://schemas.openxmlformats.org/wordprocessingml/2006/main">
        <w:t xml:space="preserve">Ο Κύριος Θεός υπόσχεται ότι οι αμαρτίες των Σοδόμων δεν είναι τόσο κακές όσο οι αμαρτίες της Ιερουσαλήμ.</w:t>
      </w:r>
    </w:p>
    <w:p/>
    <w:p>
      <w:r xmlns:w="http://schemas.openxmlformats.org/wordprocessingml/2006/main">
        <w:t xml:space="preserve">1. Οι σοβαρές συνέπειες της ανυπακοής</w:t>
      </w:r>
    </w:p>
    <w:p/>
    <w:p>
      <w:r xmlns:w="http://schemas.openxmlformats.org/wordprocessingml/2006/main">
        <w:t xml:space="preserve">2. Το έλεος του Θεού Παρά τις Αποτυχίες μας</w:t>
      </w:r>
    </w:p>
    <w:p/>
    <w:p>
      <w:r xmlns:w="http://schemas.openxmlformats.org/wordprocessingml/2006/main">
        <w:t xml:space="preserve">1. Ρωμαίους 2:4 - Ή μήπως υποθέτετε τα πλούτη της καλοσύνης, της ανεκτικότητας και της υπομονής του, μη γνωρίζοντας ότι η καλοσύνη του Θεού έχει σκοπό να σας οδηγήσει σε μετάνοια;</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Ιεζεκιήλ 16:49 Ιδού, αυτή ήταν η ανομία της αδελφής σου των Σοδόμων, υπερηφάνεια, πληρότητα ψωμιού και αφθονία αδράνειας ήταν μέσα της και στις κόρες της, ούτε ενίσχυσε το χέρι των φτωχών και των απόρων.</w:t>
      </w:r>
    </w:p>
    <w:p/>
    <w:p>
      <w:r xmlns:w="http://schemas.openxmlformats.org/wordprocessingml/2006/main">
        <w:t xml:space="preserve">Η ανομία των Σοδόμων ήταν η υπερηφάνεια, η αφθονία των τροφίμων και η αδράνεια, ενώ δεν βοηθούσε τους φτωχούς και τους άπορους.</w:t>
      </w:r>
    </w:p>
    <w:p/>
    <w:p>
      <w:r xmlns:w="http://schemas.openxmlformats.org/wordprocessingml/2006/main">
        <w:t xml:space="preserve">1. The Danger of Pride: A Study of the Sins of Sodom</w:t>
      </w:r>
    </w:p>
    <w:p/>
    <w:p>
      <w:r xmlns:w="http://schemas.openxmlformats.org/wordprocessingml/2006/main">
        <w:t xml:space="preserve">2. Βοηθώντας τους φτωχούς και τους άπορους: Εξέταση της εντολής του Θεού</w:t>
      </w:r>
    </w:p>
    <w:p/>
    <w:p>
      <w:r xmlns:w="http://schemas.openxmlformats.org/wordprocessingml/2006/main">
        <w:t xml:space="preserve">1. Ιάκωβος 4:6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2. Λουκάς 3:11 (Αποκρίνεται και τους λέει: Όποιος έχει δύο χιτώνα, ας δώσει σε αυτόν που δεν έχει· και όποιος έχει φαγητό, ας κάνει το ίδιο.)</w:t>
      </w:r>
    </w:p>
    <w:p/>
    <w:p>
      <w:r xmlns:w="http://schemas.openxmlformats.org/wordprocessingml/2006/main">
        <w:t xml:space="preserve">Ιεζεκιήλ 16:50 Και ήταν αγέρωχοι, και διέπραξαν βδέλυγμα μπροστά μου· γι' αυτό τους πήρα όπως είδα καλό.</w:t>
      </w:r>
    </w:p>
    <w:p/>
    <w:p>
      <w:r xmlns:w="http://schemas.openxmlformats.org/wordprocessingml/2006/main">
        <w:t xml:space="preserve">Ο Θεός τιμώρησε τον λαό του Ισραήλ για την αλαζονεία και την ανηθικότητα του.</w:t>
      </w:r>
    </w:p>
    <w:p/>
    <w:p>
      <w:r xmlns:w="http://schemas.openxmlformats.org/wordprocessingml/2006/main">
        <w:t xml:space="preserve">1. Οι συνέπειες της υπερηφάνειας</w:t>
      </w:r>
    </w:p>
    <w:p/>
    <w:p>
      <w:r xmlns:w="http://schemas.openxmlformats.org/wordprocessingml/2006/main">
        <w:t xml:space="preserve">2. Η σημασία της υπακοής στον Θεό</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 συμμορφώνεστε με αυτόν τον κόσμο, αλλά να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Ιεζεκιήλ 16:51 Ούτε η Σαμάρεια διέπραξε το ήμισυ των αμαρτιών σου. αλλά έχεις πολλαπλασιάσει τα βδελύματά σου περισσότερο από αυτές, και δικαίωσες τις αδερφές σου σε όλα τα βδελύματά σου που έκανες.</w:t>
      </w:r>
    </w:p>
    <w:p/>
    <w:p>
      <w:r xmlns:w="http://schemas.openxmlformats.org/wordprocessingml/2006/main">
        <w:t xml:space="preserve">Η Σαμάρεια και η Ιερουσαλήμ συγκρίνονται ως προς την κακία τους και και οι δύο βρέθηκαν απεχθή στα μάτια του Κυρίου.</w:t>
      </w:r>
    </w:p>
    <w:p/>
    <w:p>
      <w:r xmlns:w="http://schemas.openxmlformats.org/wordprocessingml/2006/main">
        <w:t xml:space="preserve">1. Το αναπόφευκτο της κρίσης του Θεού για την αμαρτία</w:t>
      </w:r>
    </w:p>
    <w:p/>
    <w:p>
      <w:r xmlns:w="http://schemas.openxmlformats.org/wordprocessingml/2006/main">
        <w:t xml:space="preserve">2. Ο κίνδυνος να συγκρίνουμε τον εαυτό μας με τους άλλους στην αμαρτία</w:t>
      </w:r>
    </w:p>
    <w:p/>
    <w:p>
      <w:r xmlns:w="http://schemas.openxmlformats.org/wordprocessingml/2006/main">
        <w:t xml:space="preserve">1. Ρωμαίους 3:23 - Διότι όλοι αμάρτησαν και στερούνται τη δόξα του Θεού.</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Ιεζεκιήλ 16:52 Και εσύ, που έκρινες τις αδερφές σου, φέρε τη ντροπή σου για τις αμαρτίες σου που έκανες πιο αποτρόπαιες από αυτές· είναι πιο δίκαιοι από σένα· ναι, να ταράχεσαι και εσύ και ντροπή σου, σε αυτό δικαίωσες τις αδερφές σου.</w:t>
      </w:r>
    </w:p>
    <w:p/>
    <w:p>
      <w:r xmlns:w="http://schemas.openxmlformats.org/wordprocessingml/2006/main">
        <w:t xml:space="preserve">Το Ιεζεκιήλ 16:52 προειδοποιεί ότι όσοι κρίνουν τις αδερφές τους θα ντρέπονται για τις δικές τους αμαρτίες, οι οποίες είναι χειρότερες από τις αδερφές τους.</w:t>
      </w:r>
    </w:p>
    <w:p/>
    <w:p>
      <w:r xmlns:w="http://schemas.openxmlformats.org/wordprocessingml/2006/main">
        <w:t xml:space="preserve">1. Ο Θεός μας καλεί να απομακρυνθούμε από το να κρίνουμε τους άλλους και να σκεφτούμε ταπεινά τις δικές μας αμαρτίες.</w:t>
      </w:r>
    </w:p>
    <w:p/>
    <w:p>
      <w:r xmlns:w="http://schemas.openxmlformats.org/wordprocessingml/2006/main">
        <w:t xml:space="preserve">2. Καθώς εμπιστευόμαστε τον Κύριο, μπορούμε να ελευθερωθούμε από την ντροπή μας.</w:t>
      </w:r>
    </w:p>
    <w:p/>
    <w:p>
      <w:r xmlns:w="http://schemas.openxmlformats.org/wordprocessingml/2006/main">
        <w:t xml:space="preserve">1. Ιάκωβος 4:11-12 - «Μη λέτε κακά ο ένας στον άλλον, αδελφοί. δεν είσαι εκτελεστής του νόμου, αλλά δικαστής. Ένας νομοθέτης είναι ικανός να σώσει και να καταστρέψει: ποιος είσαι εσύ που κρίνεις τον άλλον;»</w:t>
      </w:r>
    </w:p>
    <w:p/>
    <w:p>
      <w:r xmlns:w="http://schemas.openxmlformats.org/wordprocessingml/2006/main">
        <w:t xml:space="preserve">2. Ησαΐας 1:18 - «Ελάτε τώρα, και ας συλλογιστούμε μαζί, λέει ο Κύριος: αν οι αμαρτίες σας είναι κόκκινες, θα γίνουν λευκές σαν το χιόνι· αν είναι κόκκινες σαν βυσσινί, θα γίνουν σαν μαλλί».</w:t>
      </w:r>
    </w:p>
    <w:p/>
    <w:p>
      <w:r xmlns:w="http://schemas.openxmlformats.org/wordprocessingml/2006/main">
        <w:t xml:space="preserve">Ιεζεκιήλ 16:53 Όταν θα επαναφέρω την αιχμαλωσία τους, την αιχμαλωσία των Σοδόμων και των θυγατέρων της, και την αιχμαλωσία της Σαμάρειας και των θυγατέρων της, τότε θα επαναφέρω την αιχμαλωσία των αιχμαλώτων σου ανάμεσά τους.</w:t>
      </w:r>
    </w:p>
    <w:p/>
    <w:p>
      <w:r xmlns:w="http://schemas.openxmlformats.org/wordprocessingml/2006/main">
        <w:t xml:space="preserve">Ο Θεός υπόσχεται να φέρει πίσω τους αιχμαλώτους των Σοδόμων και της Σαμάρειας όταν φέρει πίσω τους αιχμαλώτους του Ιεζεκιήλ.</w:t>
      </w:r>
    </w:p>
    <w:p/>
    <w:p>
      <w:r xmlns:w="http://schemas.openxmlformats.org/wordprocessingml/2006/main">
        <w:t xml:space="preserve">1. Οι υποσχέσεις του Θεού - Πώς μας λυτρώνει η απελευθέρωσή Του</w:t>
      </w:r>
    </w:p>
    <w:p/>
    <w:p>
      <w:r xmlns:w="http://schemas.openxmlformats.org/wordprocessingml/2006/main">
        <w:t xml:space="preserve">2. Το Υπόλοιπο του Ισραήλ - Η Πιστότητα του Θεού στον Λαό Του</w:t>
      </w:r>
    </w:p>
    <w:p/>
    <w:p>
      <w:r xmlns:w="http://schemas.openxmlformats.org/wordprocessingml/2006/main">
        <w:t xml:space="preserve">1. Ησαΐας 43:25-26 - Εγώ, ακόμη κι εγώ, είμαι αυτός που σβήνω τις παραβάσεις σου για χάρη μου, και δεν θα θυμηθώ τις αμαρτίες σου. Θυμήσου με: ας παρακαλέσουμε μαζί: διακήρυξε, για να δικαιωθείς.</w:t>
      </w:r>
    </w:p>
    <w:p/>
    <w:p>
      <w:r xmlns:w="http://schemas.openxmlformats.org/wordprocessingml/2006/main">
        <w:t xml:space="preserve">2. Ρωμαίους 8:14-17 - Διότι όσοι οδηγούνται από το Πνεύμα του Θεού, είναι γιοι του Θεού. Διότι δεν λάβατε πάλι το πνεύμα της δουλείας για να φοβάστε. αλλά λάβατε το Πνεύμα της υιοθεσίας, με το οποίο φωνάζουμε, Αββά, Πατέρα. Το ίδιο το Πνεύμα μαρτυρά με το πνεύμα μας, ότι είμαστε παιδιά του Θεού.</w:t>
      </w:r>
    </w:p>
    <w:p/>
    <w:p>
      <w:r xmlns:w="http://schemas.openxmlformats.org/wordprocessingml/2006/main">
        <w:t xml:space="preserve">Ιεζεκιήλ 16:54 Για να αντέχεις τη ντροπή σου, και να ντρέπεσαι για όλα όσα έκανες, γιατί είσαι παρηγοριά για αυτούς.</w:t>
      </w:r>
    </w:p>
    <w:p/>
    <w:p>
      <w:r xmlns:w="http://schemas.openxmlformats.org/wordprocessingml/2006/main">
        <w:t xml:space="preserve">Το απόσπασμα από τον Ιεζεκιήλ μάς προτρέπει να αντέξουμε τη δική μας ντροπή και να μπερδευτούμε από τις δικές μας πράξεις για να είμαστε παρηγοριά στους άλλους.</w:t>
      </w:r>
    </w:p>
    <w:p/>
    <w:p>
      <w:r xmlns:w="http://schemas.openxmlformats.org/wordprocessingml/2006/main">
        <w:t xml:space="preserve">1. Η Δύναμη της Ταπεινοφροσύνης - η διερεύνηση του τρόπου με τον οποίο η ταπείνωση μπορεί να οδηγήσει σε μεγαλύτερη άνεση για τους άλλους.</w:t>
      </w:r>
    </w:p>
    <w:p/>
    <w:p>
      <w:r xmlns:w="http://schemas.openxmlformats.org/wordprocessingml/2006/main">
        <w:t xml:space="preserve">2. Η χαρά της εξυπηρέτησης - κοιτάζοντας πώς η εξυπηρέτηση των άλλων μπορεί να είναι μια μεγάλη πηγή χαράς.</w:t>
      </w:r>
    </w:p>
    <w:p/>
    <w:p>
      <w:r xmlns:w="http://schemas.openxmlformats.org/wordprocessingml/2006/main">
        <w:t xml:space="preserve">1. Φιλιππησίους 2:3-4 - Μην κάνετε τίποτα από εγωιστική φιλοδοξία ή έπαρση, αλλά με ταπεινοφροσύνη να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2. Ρωμαίους 12:10 - Αγαπάτε ο ένας τον άλλον με αδελφική στοργή. Ξεπερνάτε ο ένας τον άλλον δείχνοντας τιμή.</w:t>
      </w:r>
    </w:p>
    <w:p/>
    <w:p>
      <w:r xmlns:w="http://schemas.openxmlformats.org/wordprocessingml/2006/main">
        <w:t xml:space="preserve">Ιεζεκιήλ 16:55 Όταν οι αδερφές σου, τα Σόδομα και οι κόρες της, επιστρέψουν στην προηγούμενη περιουσία τους, και η Σαμάρεια και οι κόρες της θα επιστρέψουν στην προηγούμενη περιουσία τους, τότε εσύ και οι κόρες σου θα επιστρέψεις στην προηγούμενη περιουσία σου.</w:t>
      </w:r>
    </w:p>
    <w:p/>
    <w:p>
      <w:r xmlns:w="http://schemas.openxmlformats.org/wordprocessingml/2006/main">
        <w:t xml:space="preserve">Αυτό το απόσπασμα από τον Ιεζεκιήλ μιλάει για την επιστροφή των Σοδόμων, της Σαμάρειας και των κορών τους στο προηγούμενο κτήμα τους.</w:t>
      </w:r>
    </w:p>
    <w:p/>
    <w:p>
      <w:r xmlns:w="http://schemas.openxmlformats.org/wordprocessingml/2006/main">
        <w:t xml:space="preserve">1. Η Αδιάλειπτη Αγάπη και Αποκατάσταση του Θεού</w:t>
      </w:r>
    </w:p>
    <w:p/>
    <w:p>
      <w:r xmlns:w="http://schemas.openxmlformats.org/wordprocessingml/2006/main">
        <w:t xml:space="preserve">2. Ανάληψη ευθύνης για τις ενέργειές μας</w:t>
      </w:r>
    </w:p>
    <w:p/>
    <w:p>
      <w:r xmlns:w="http://schemas.openxmlformats.org/wordprocessingml/2006/main">
        <w:t xml:space="preserve">1. Λουκάς 15:11-32 - Παραβολή του Χαμένου Υιού</w:t>
      </w:r>
    </w:p>
    <w:p/>
    <w:p>
      <w:r xmlns:w="http://schemas.openxmlformats.org/wordprocessingml/2006/main">
        <w:t xml:space="preserve">2. Ιερεμίας 29:10-14 - Η υπόσχεση του Θεού για ανανέωση και αποκατάσταση</w:t>
      </w:r>
    </w:p>
    <w:p/>
    <w:p>
      <w:r xmlns:w="http://schemas.openxmlformats.org/wordprocessingml/2006/main">
        <w:t xml:space="preserve">Ιεζεκιήλ 16:56 Διότι η αδελφή σου τα Σόδομα δεν αναφέρθηκε από το στόμα σου την ημέρα της υπερηφάνειάς σου,</w:t>
      </w:r>
    </w:p>
    <w:p/>
    <w:p>
      <w:r xmlns:w="http://schemas.openxmlformats.org/wordprocessingml/2006/main">
        <w:t xml:space="preserve">Η υπερηφάνεια της Ιερουσαλήμ την έκανε να ξεχάσει την αδελφή της Σόδομα.</w:t>
      </w:r>
    </w:p>
    <w:p/>
    <w:p>
      <w:r xmlns:w="http://schemas.openxmlformats.org/wordprocessingml/2006/main">
        <w:t xml:space="preserve">1: Η υπερηφάνεια μπορεί να οδηγήσει στη λήθη</w:t>
      </w:r>
    </w:p>
    <w:p/>
    <w:p>
      <w:r xmlns:w="http://schemas.openxmlformats.org/wordprocessingml/2006/main">
        <w:t xml:space="preserve">2: Να θυμόμαστε τους ξεχασμένους</w:t>
      </w:r>
    </w:p>
    <w:p/>
    <w:p>
      <w:r xmlns:w="http://schemas.openxmlformats.org/wordprocessingml/2006/main">
        <w:t xml:space="preserve">1: Λουκάς 14:7-11 (Αλλά όταν σε προσκαλέσουν, πάρε το χαμηλότερο μέρος, ώστε όταν έρθει ο οικοδεσπότης σου, να σου πει, φίλε, ανέβα σε ένα καλύτερο μέρος. Τότε θα τιμηθείς παρουσία από όλους τους άλλους καλεσμένους. Γιατί όλοι όσοι εξυψώνουν τον εαυτό τους θα ταπεινωθούν, και όσοι ταπεινωθούν θα εξυψωθούν.)</w:t>
      </w:r>
    </w:p>
    <w:p/>
    <w:p>
      <w:r xmlns:w="http://schemas.openxmlformats.org/wordprocessingml/2006/main">
        <w:t xml:space="preserve">2: Ρωμαίους 12:3 (Διότι με τη χάρη που μου δόθηκε, λέω στον καθένα από εσάς: Μη θεωρείτε τον εαυτό σας υψηλότερα από όσο θα έπρεπε, αλλά μάλλον να σκέφτεστε τον εαυτό σας με νηφάλια κρίση, σύμφωνα με την πίστη που έχει μοιράσει ο Θεός ο καθενας απο ΕΣΑΣ. )</w:t>
      </w:r>
    </w:p>
    <w:p/>
    <w:p>
      <w:r xmlns:w="http://schemas.openxmlformats.org/wordprocessingml/2006/main">
        <w:t xml:space="preserve">Ιεζεκιήλ 16:57 Προτού αποκαλυφθεί η κακία σου, όπως κατά τον καιρό της ονειδισμού σου για τις κόρες της Συρίας, και όλα όσα είναι γύρω της, τις κόρες των Φιλισταίων, που σε περιφρονούν τριγύρω.</w:t>
      </w:r>
    </w:p>
    <w:p/>
    <w:p>
      <w:r xmlns:w="http://schemas.openxmlformats.org/wordprocessingml/2006/main">
        <w:t xml:space="preserve">Το απόσπασμα από τον Ιεζεκιήλ μιλά για την κακία του λαού του Ισραήλ και την ονειδισμό τους για τις κόρες της Συρίας και των Φιλισταίων.</w:t>
      </w:r>
    </w:p>
    <w:p/>
    <w:p>
      <w:r xmlns:w="http://schemas.openxmlformats.org/wordprocessingml/2006/main">
        <w:t xml:space="preserve">1. The Consequences of Wickedness: A Study of Ezekiel 16:57</w:t>
      </w:r>
    </w:p>
    <w:p/>
    <w:p>
      <w:r xmlns:w="http://schemas.openxmlformats.org/wordprocessingml/2006/main">
        <w:t xml:space="preserve">2. Κατανοώντας τις αμαρτίες μας και τη μετάνοιά μας: Μια ματιά στο Ιεζεκιήλ 16:57</w:t>
      </w:r>
    </w:p>
    <w:p/>
    <w:p>
      <w:r xmlns:w="http://schemas.openxmlformats.org/wordprocessingml/2006/main">
        <w:t xml:space="preserve">1. Ησαΐας 5:20 - Αλίμονο σε αυτούς που αποκαλούν το κακό καλό και το καλό κακό. που βάζουν το σκοτάδι για φως και το φως για σκοτάδι. που βάζουν το πικρό για το γλυκό, και το γλυκό για το πικρό!</w:t>
      </w:r>
    </w:p>
    <w:p/>
    <w:p>
      <w:r xmlns:w="http://schemas.openxmlformats.org/wordprocessingml/2006/main">
        <w:t xml:space="preserve">2. Παροιμίες 11:21 - Αν και τα χέρια ενωθούν, οι ασεβείς δεν θα μείνουν ατιμώρητοι· αλλά ο σπόρος των δικαίων θα ελευθερωθεί.</w:t>
      </w:r>
    </w:p>
    <w:p/>
    <w:p>
      <w:r xmlns:w="http://schemas.openxmlformats.org/wordprocessingml/2006/main">
        <w:t xml:space="preserve">Ιεζεκιήλ 16:58 Εσύ βάσταξες την αισχρότητα σου και τα βδελύματά σου, λέει ο Κύριος.</w:t>
      </w:r>
    </w:p>
    <w:p/>
    <w:p>
      <w:r xmlns:w="http://schemas.openxmlformats.org/wordprocessingml/2006/main">
        <w:t xml:space="preserve">Ο Θεός κατηγορεί τον λαό του Ιούδα ότι εμπλέκονται σε ανήθικη συμπεριφορά.</w:t>
      </w:r>
    </w:p>
    <w:p/>
    <w:p>
      <w:r xmlns:w="http://schemas.openxmlformats.org/wordprocessingml/2006/main">
        <w:t xml:space="preserve">1. Ο Θεός μισεί την ανηθικότητα</w:t>
      </w:r>
    </w:p>
    <w:p/>
    <w:p>
      <w:r xmlns:w="http://schemas.openxmlformats.org/wordprocessingml/2006/main">
        <w:t xml:space="preserve">2. Η κρίση του Θεού για την αμαρτία</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Παροιμίες 6:16-19 - «Έξι πράγματα μισεί ο Κύριος, επτά που του είναι βδελυγμένα: αγέρωχα μάτια, γλώσσα ψεύδους και χέρια που χύνουν αθώο αίμα, καρδιά που καταστρώνει πονηρά σχέδια, πόδια που βιαστείτε να τρέξετε στο κακό, έναν ψευδομάρτυρα που εκπνέει ψέματα και έναν που σπέρνει διχόνοια μεταξύ των αδελφών».</w:t>
      </w:r>
    </w:p>
    <w:p/>
    <w:p>
      <w:r xmlns:w="http://schemas.openxmlformats.org/wordprocessingml/2006/main">
        <w:t xml:space="preserve">Ιεζεκιήλ 16:59 Γιατί έτσι λέει ο Κύριος ο Θεός. Θα συμπεριφέρομαι και σε σένα όπως έκανες, που περιφρόνησες τον όρκο για την παραβίαση της διαθήκης.</w:t>
      </w:r>
    </w:p>
    <w:p/>
    <w:p>
      <w:r xmlns:w="http://schemas.openxmlformats.org/wordprocessingml/2006/main">
        <w:t xml:space="preserve">Ο Θεός θα τιμωρήσει όσους παραβιάζουν τη διαθήκη τους μαζί Του.</w:t>
      </w:r>
    </w:p>
    <w:p/>
    <w:p>
      <w:r xmlns:w="http://schemas.openxmlformats.org/wordprocessingml/2006/main">
        <w:t xml:space="preserve">1. Οι συνέπειες της παραβίασης της διαθήκης</w:t>
      </w:r>
    </w:p>
    <w:p/>
    <w:p>
      <w:r xmlns:w="http://schemas.openxmlformats.org/wordprocessingml/2006/main">
        <w:t xml:space="preserve">2. Κράτα τον Λόγο σου: Η σημασία της υπακοής στη Διαθήκη του Θεού</w:t>
      </w:r>
    </w:p>
    <w:p/>
    <w:p>
      <w:r xmlns:w="http://schemas.openxmlformats.org/wordprocessingml/2006/main">
        <w:t xml:space="preserve">1. Ησαΐας 24:5 - Η γη είναι επίσης μολυσμένη κάτω από τους κατοίκους της. επειδή παραβίασαν τους νόμους, άλλαξαν το διάταγμα, παραβίασαν την αιώνια διαθήκη.</w:t>
      </w:r>
    </w:p>
    <w:p/>
    <w:p>
      <w:r xmlns:w="http://schemas.openxmlformats.org/wordprocessingml/2006/main">
        <w:t xml:space="preserve">2. Ιάκωβος 5:12 - Αλλά πάνω απ' όλα, αδελφοί μου, μην ορκίζεστε ούτε στον ουρανό, ούτε στη γη, ούτε σε κανέναν άλλο όρκο· αλλά ας είναι ναι. και όχι, όχι. για να μην πέσετε σε καταδίκη.</w:t>
      </w:r>
    </w:p>
    <w:p/>
    <w:p>
      <w:r xmlns:w="http://schemas.openxmlformats.org/wordprocessingml/2006/main">
        <w:t xml:space="preserve">Ιεζεκιήλ 16:60 Ωστόσο, θα θυμάμαι τη διαθήκη μου μαζί σου στις ημέρες της νιότης σου, και θα συνάψω μαζί σου μια αιώνια διαθήκη.</w:t>
      </w:r>
    </w:p>
    <w:p/>
    <w:p>
      <w:r xmlns:w="http://schemas.openxmlformats.org/wordprocessingml/2006/main">
        <w:t xml:space="preserve">Ο Θεός θυμάται και εκπληρώνει τη διαθήκη Του, ακόμη και εν μέσω τιμωρίας.</w:t>
      </w:r>
    </w:p>
    <w:p/>
    <w:p>
      <w:r xmlns:w="http://schemas.openxmlformats.org/wordprocessingml/2006/main">
        <w:t xml:space="preserve">1: Ο Θεός είναι πιστός σε όλες τις περιστάσεις</w:t>
      </w:r>
    </w:p>
    <w:p/>
    <w:p>
      <w:r xmlns:w="http://schemas.openxmlformats.org/wordprocessingml/2006/main">
        <w:t xml:space="preserve">2: Ο Θεός είναι ελεήμων και δίκαιος</w:t>
      </w:r>
    </w:p>
    <w:p/>
    <w:p>
      <w:r xmlns:w="http://schemas.openxmlformats.org/wordprocessingml/2006/main">
        <w:t xml:space="preserve">1: Εβραίους 13:5 - "Η συμπεριφορά σας ας είναι χωρίς απληστία· να είστε ικανοποιημένοι με όσα έχετε. Γιατί ο Ίδιος έχει πει, "Δεν θα σας αφήσω ποτέ ούτε θα σας εγκαταλείψω."</w:t>
      </w:r>
    </w:p>
    <w:p/>
    <w:p>
      <w:r xmlns:w="http://schemas.openxmlformats.org/wordprocessingml/2006/main">
        <w:t xml:space="preserve">2: Δευτερονόμιο 7:9 - «Γνωρίστε λοιπόν ότι ο Κύριος ο Θεός σας, είναι ο Θεός, ο πιστός Θεός που τηρεί τη διαθήκη και το έλεος για χίλιες γενιές με εκείνους που τον αγαπούν και τηρούν τις εντολές Του.</w:t>
      </w:r>
    </w:p>
    <w:p/>
    <w:p>
      <w:r xmlns:w="http://schemas.openxmlformats.org/wordprocessingml/2006/main">
        <w:t xml:space="preserve">Ιεζεκιήλ 16:61 Τότε θα θυμηθείς τους δρόμους σου και θα ντραπείς, όταν δεχτείς τις αδερφές σου, τη μεγαλύτερη σου και τη μικρότερή σου· και θα σου τις δώσω για κόρες, αλλά όχι με τη διαθήκη σου.</w:t>
      </w:r>
    </w:p>
    <w:p/>
    <w:p>
      <w:r xmlns:w="http://schemas.openxmlformats.org/wordprocessingml/2006/main">
        <w:t xml:space="preserve">Ο Θεός απειλεί να δώσει στον Ισραήλ τις μεγαλύτερες και τις μικρότερες αδερφές του ως κόρες, αλλά όχι με διαθήκη.</w:t>
      </w:r>
    </w:p>
    <w:p/>
    <w:p>
      <w:r xmlns:w="http://schemas.openxmlformats.org/wordprocessingml/2006/main">
        <w:t xml:space="preserve">1. Η τιμωρία του Θεού: Οι συνέπειες μιας σπασμένης διαθήκης</w:t>
      </w:r>
    </w:p>
    <w:p/>
    <w:p>
      <w:r xmlns:w="http://schemas.openxmlformats.org/wordprocessingml/2006/main">
        <w:t xml:space="preserve">2. Η Δύναμη της Λύτρωσης: Η Χάρη του Θεού παρά τα Λάθη μας</w:t>
      </w:r>
    </w:p>
    <w:p/>
    <w:p>
      <w:r xmlns:w="http://schemas.openxmlformats.org/wordprocessingml/2006/main">
        <w:t xml:space="preserve">1. Ιερεμίας 31:31-34 - Ιδού, έρχονται μέρες, δηλώνει ο Κύριος, όταν θα κάνω μια νέα διαθήκη με τον οίκο του Ισραήλ και τον οίκο του Ιούδα, όχι σαν τη διαθήκη που έκανα με τους πατέρες τους στο την ημέρα που τους έπιασα από το χέρι για να τους βγάλω από τη γη της Αιγύπτου, τη διαθήκη μου που παραβίασαν, αν και ήμουν σύζυγός τους, λέει ο Κύριος. Αλλά αυτή είναι η διαθήκη που θα κάνω με τον οίκο του Ισραήλ μετά από εκείνες τις ημέρες, λέει ο Κύριος: Θα βάλω το νόμο μου μέσα τους, και θα τον γράψω στις καρδιές τους. Και θα είμαι ο Θεός τους, και αυτοί θα είναι λαός μου. Και δεν θα διδάσκει πλέον ο καθένας τον πλησίον του και ο καθένας τον αδελφό του, λέγοντας: Γνωρίστε τον Κύριο, γιατί όλοι θα με γνωρίσουν, από τον μικρότερο έως τον μεγαλύτερο, λέει ο Κύριος. Διότι θα συγχωρήσω την ανομία τους και δεν θα θυμάμαι πια την αμαρτία τους.</w:t>
      </w:r>
    </w:p>
    <w:p/>
    <w:p>
      <w:r xmlns:w="http://schemas.openxmlformats.org/wordprocessingml/2006/main">
        <w:t xml:space="preserve">2. Ρωμαίους 5:20-21 - Τώρα μπήκε ο νόμος για να αυξήσει το παράπτωμα, αλλά όπου η αμαρτία αυξήθηκε, η χάρη πληθαίνει ακόμη περισσότερο, έτσι ώστε, καθώς η αμαρτία βασίλευε στον θάνατο, η χάρη επίσης να βασιλεύει μέσω δικαιοσύνης που οδηγεί σε αιώνια ζωή μέσω Ιησούς Χριστός ο Κύριός μας.</w:t>
      </w:r>
    </w:p>
    <w:p/>
    <w:p>
      <w:r xmlns:w="http://schemas.openxmlformats.org/wordprocessingml/2006/main">
        <w:t xml:space="preserve">Ιεζεκιήλ 16:62 Και θα συνάψω τη διαθήκη μου μαζί σου. και θα γνωρίσεις ότι εγώ είμαι ο Κύριος:</w:t>
      </w:r>
    </w:p>
    <w:p/>
    <w:p>
      <w:r xmlns:w="http://schemas.openxmlformats.org/wordprocessingml/2006/main">
        <w:t xml:space="preserve">Ο Κύριος υπόσχεται να συνάψει μια διαθήκη με το λαό Του.</w:t>
      </w:r>
    </w:p>
    <w:p/>
    <w:p>
      <w:r xmlns:w="http://schemas.openxmlformats.org/wordprocessingml/2006/main">
        <w:t xml:space="preserve">1: Ζώντας σε Διαθήκη με τον Θεό - Η αγάπη του Θεού και η υπακοή μας</w:t>
      </w:r>
    </w:p>
    <w:p/>
    <w:p>
      <w:r xmlns:w="http://schemas.openxmlformats.org/wordprocessingml/2006/main">
        <w:t xml:space="preserve">2: Η Διαθήκη με τον Θεό - Μια σχέση πίστης και εμπιστοσύνης</w:t>
      </w:r>
    </w:p>
    <w:p/>
    <w:p>
      <w:r xmlns:w="http://schemas.openxmlformats.org/wordprocessingml/2006/main">
        <w:t xml:space="preserve">1: Ιερεμίας 31:31-34 - Νέα Διαθήκη του Θεού</w:t>
      </w:r>
    </w:p>
    <w:p/>
    <w:p>
      <w:r xmlns:w="http://schemas.openxmlformats.org/wordprocessingml/2006/main">
        <w:t xml:space="preserve">2: Ρωμαίους 8:31-39 - Η Αδιάλειπτη Αγάπη του Θεού σε Διαθήκη μαζί μας</w:t>
      </w:r>
    </w:p>
    <w:p/>
    <w:p>
      <w:r xmlns:w="http://schemas.openxmlformats.org/wordprocessingml/2006/main">
        <w:t xml:space="preserve">Ιεζεκιήλ 16:63 Για να θυμηθείς, και να ταράξεις, και να μην ανοίξεις πια το στόμα σου εξαιτίας της ντροπής σου, όταν ειρηνεύσω απέναντί σου για όλα όσα έκανες, λέει ο Κύριος ο Θεός.</w:t>
      </w:r>
    </w:p>
    <w:p/>
    <w:p>
      <w:r xmlns:w="http://schemas.openxmlformats.org/wordprocessingml/2006/main">
        <w:t xml:space="preserve">Το έλεος του Θεού μπορεί να επεκταθεί ακόμη και σε εκείνους που έχουν κάνει λάθος, και μπορεί να μας συγχωρήσει αν το επιδιώκουμε.</w:t>
      </w:r>
    </w:p>
    <w:p/>
    <w:p>
      <w:r xmlns:w="http://schemas.openxmlformats.org/wordprocessingml/2006/main">
        <w:t xml:space="preserve">1. Η δύναμη του ελέους του Θεού: Κατανόηση της ανάγκης μας για συγχώρεση</w:t>
      </w:r>
    </w:p>
    <w:p/>
    <w:p>
      <w:r xmlns:w="http://schemas.openxmlformats.org/wordprocessingml/2006/main">
        <w:t xml:space="preserve">2. Μια υπενθύμιση της ντροπής: Γνωρίζοντας ότι δεν είμαστε πέρα από τη συγχώρεση</w:t>
      </w:r>
    </w:p>
    <w:p/>
    <w:p>
      <w:r xmlns:w="http://schemas.openxmlformats.org/wordprocessingml/2006/main">
        <w:t xml:space="preserve">1. Ψαλμός 51:1-2 - Ελέησόν με, Θεέ, σύμφωνα με την αμείωτη αγάπη σου. σύμφωνα με τη μεγάλη σου ευσπλαχνία, σβήσε τις παραβάσεις μου. Πλύνε όλη την ανομία μου και καθάρισε με από την αμαρτία μου.</w:t>
      </w:r>
    </w:p>
    <w:p/>
    <w:p>
      <w:r xmlns:w="http://schemas.openxmlformats.org/wordprocessingml/2006/main">
        <w:t xml:space="preserve">2. Ησαΐας 1:18 - Έλα τώρα, ας διευθετήσουμε το θέμα, λέει ο Κύριος. Αν και οι αμαρτίες σας είναι σαν κόκκινες, θα είναι λευκές σαν το χιόνι. αν και είναι κόκκινα σαν βυσσινί, θα είναι σαν μαλλί.</w:t>
      </w:r>
    </w:p>
    <w:p/>
    <w:p>
      <w:r xmlns:w="http://schemas.openxmlformats.org/wordprocessingml/2006/main">
        <w:t xml:space="preserve">Το κεφάλαιο 17 του Ιεζεκιήλ περιέχει δύο αλληγορικά οράματα που αναφέρονται στην πολιτική αναταραχή και τις συμμαχίες του Ισραήλ κατά τη διάρκεια της εξορίας στη Βαβυλωνία. Το κεφάλαιο τονίζει την κυριαρχία του Θεού, την κρίση Του εναντίον επαναστατημένων ηγετών και την υπόσχεση μιας μελλοντικής αποκατάστασης.</w:t>
      </w:r>
    </w:p>
    <w:p/>
    <w:p>
      <w:r xmlns:w="http://schemas.openxmlformats.org/wordprocessingml/2006/main">
        <w:t xml:space="preserve">1η παράγραφος: Το κεφάλαιο ξεκινά με την πρώτη αλληγορία του μεγάλου αετού και του κέδρου. Σε αυτό το όραμα, ένας μεγάλος αετός παίρνει ένα κορυφαίο κλαδί κέδρου και το φυτεύει σε μια νέα γη, συμβολίζοντας την εξορία του Ιωαχίν, του βασιλιά του Ιούδα. Ωστόσο, ένας άλλος αετός εμφανίζεται και ο φυτεμένος κέδρος στρέφει την πίστη του σε αυτόν, αντιπροσωπεύοντας μια εξέγερση ενάντια στη Βαβυλώνα (Ιεζεκιήλ 17:1-10).</w:t>
      </w:r>
    </w:p>
    <w:p/>
    <w:p>
      <w:r xmlns:w="http://schemas.openxmlformats.org/wordprocessingml/2006/main">
        <w:t xml:space="preserve">2η παράγραφος: Ο Θεός ερμηνεύει το πρώτο όραμα, δηλώνοντας ότι θα κρίνει τους επαναστατημένους ηγέτες και θα τους τιμωρήσει επειδή παραβίασαν τη διαθήκη τους με τη Βαβυλώνα. Δηλώνει ότι θα αντιμετωπίσουν τις συνέπειες των πράξεών τους και ότι το βασίλειο του Ιούδα θα ξεριζωθεί και θα καταστραφεί (Ιεζεκιήλ 17:11-21).</w:t>
      </w:r>
    </w:p>
    <w:p/>
    <w:p>
      <w:r xmlns:w="http://schemas.openxmlformats.org/wordprocessingml/2006/main">
        <w:t xml:space="preserve">3η Παράγραφος: Το κεφάλαιο συνεχίζεται με τη δεύτερη αλληγορία αμπέλου και κέδρου. Σε αυτό το όραμα, ένα αμπέλι φυτεύεται και ανθίζει, αλλά δελεάζεται από τη γοητεία ενός άλλου κέδρου και εγκαταλείπει τις δικές του ρίζες. Ο Θεός δηλώνει ότι θα κρίνει το στασιαστικό αμπέλι για την απιστία του και ότι θα μαραθεί και θα καταστραφεί (Ιεζεκιήλ 17:22-24).</w:t>
      </w:r>
    </w:p>
    <w:p/>
    <w:p>
      <w:r xmlns:w="http://schemas.openxmlformats.org/wordprocessingml/2006/main">
        <w:t xml:space="preserve">Συνοψίζοντας,</w:t>
      </w:r>
    </w:p>
    <w:p>
      <w:r xmlns:w="http://schemas.openxmlformats.org/wordprocessingml/2006/main">
        <w:t xml:space="preserve">Ο Ιεζεκιήλ το κεφάλαιο δέκατο έβδομο παρουσιάζει</w:t>
      </w:r>
    </w:p>
    <w:p>
      <w:r xmlns:w="http://schemas.openxmlformats.org/wordprocessingml/2006/main">
        <w:t xml:space="preserve">αλληγορίες πολιτικής αναταραχής και συμμαχιών,</w:t>
      </w:r>
    </w:p>
    <w:p>
      <w:r xmlns:w="http://schemas.openxmlformats.org/wordprocessingml/2006/main">
        <w:t xml:space="preserve">Η κρίση του Θεού και η υπόσχεση της αποκατάστασης.</w:t>
      </w:r>
    </w:p>
    <w:p/>
    <w:p>
      <w:r xmlns:w="http://schemas.openxmlformats.org/wordprocessingml/2006/main">
        <w:t xml:space="preserve">Πρώτη αλληγορία του μεγάλου αετού και του κέδρου, που αντιπροσωπεύει την εξορία και την εξέγερση.</w:t>
      </w:r>
    </w:p>
    <w:p>
      <w:r xmlns:w="http://schemas.openxmlformats.org/wordprocessingml/2006/main">
        <w:t xml:space="preserve">Ερμηνεία του πρώτου οράματος, με έμφαση στην κρίση του Θεού και στην καταστροφή του Ιούδα.</w:t>
      </w:r>
    </w:p>
    <w:p>
      <w:r xmlns:w="http://schemas.openxmlformats.org/wordprocessingml/2006/main">
        <w:t xml:space="preserve">Δεύτερη αλληγορία του αμπελιού και του κέδρου, που συμβολίζει την απιστία.</w:t>
      </w:r>
    </w:p>
    <w:p>
      <w:r xmlns:w="http://schemas.openxmlformats.org/wordprocessingml/2006/main">
        <w:t xml:space="preserve">Η διακήρυξη της κρίσης του Θεού για το επαναστατημένο αμπέλι και την τελική καταστροφή του.</w:t>
      </w:r>
    </w:p>
    <w:p/>
    <w:p>
      <w:r xmlns:w="http://schemas.openxmlformats.org/wordprocessingml/2006/main">
        <w:t xml:space="preserve">Αυτό το κεφάλαιο του Ιεζεκιήλ περιέχει δύο αλληγορικά οράματα που αναφέρονται στην πολιτική αναταραχή και τις συμμαχίες του Ισραήλ κατά τη διάρκεια της εξορίας στη Βαβυλωνία. Η πρώτη αλληγορία απεικονίζει έναν μεγάλο αετό να παίρνει ένα κορυφαίο κλαδί ενός κέδρου και να το φυτεύει σε μια νέα γη, συμβολίζοντας την εξορία του Ιωαχίν, του βασιλιά του Ιούδα. Ωστόσο, ο φυτεμένος κέδρος επαναστατεί ενάντια στη Βαβυλώνα και αντιμετωπίζει την κρίση του Θεού. Η δεύτερη αλληγορία απεικονίζει ένα αμπέλι που ανθίζει αλλά παρασύρεται από έναν άλλο κέδρο, εγκαταλείποντας τις δικές του ρίζες. Ο Θεός διακηρύσσει την κρίση του επαναστατημένου κλήματος για την απιστία του. Το κεφάλαιο τονίζει την κυριαρχία του Θεού, την κρίση Του εναντίον επαναστατημένων ηγετών και την υπόσχεση μιας μελλοντικής αποκατάστασης.</w:t>
      </w:r>
    </w:p>
    <w:p/>
    <w:p>
      <w:r xmlns:w="http://schemas.openxmlformats.org/wordprocessingml/2006/main">
        <w:t xml:space="preserve">Ιεζεκιήλ 17:1 Και ο λόγος του Κυρίου ήρθε σε μένα, λέγοντας:</w:t>
      </w:r>
    </w:p>
    <w:p/>
    <w:p>
      <w:r xmlns:w="http://schemas.openxmlformats.org/wordprocessingml/2006/main">
        <w:t xml:space="preserve">Ο λόγος του Θεού ήρθε στον Ιεζεκιήλ, λέγοντάς του να δώσει μια παραβολή για δύο αετούς και ένα κλήμα.</w:t>
      </w:r>
    </w:p>
    <w:p/>
    <w:p>
      <w:r xmlns:w="http://schemas.openxmlformats.org/wordprocessingml/2006/main">
        <w:t xml:space="preserve">1. Η δύναμη των παραβολών: Εξερεύνηση των μηνυμάτων του Ιεζεκιήλ 17:1</w:t>
      </w:r>
    </w:p>
    <w:p/>
    <w:p>
      <w:r xmlns:w="http://schemas.openxmlformats.org/wordprocessingml/2006/main">
        <w:t xml:space="preserve">2. Λόγος του Θεού: Πρόσκληση για Μεταμόρφωση</w:t>
      </w:r>
    </w:p>
    <w:p/>
    <w:p>
      <w:r xmlns:w="http://schemas.openxmlformats.org/wordprocessingml/2006/main">
        <w:t xml:space="preserve">1. Λουκάς 13:6-9 - Η Παραβολή της Άγονης Συκής</w:t>
      </w:r>
    </w:p>
    <w:p/>
    <w:p>
      <w:r xmlns:w="http://schemas.openxmlformats.org/wordprocessingml/2006/main">
        <w:t xml:space="preserve">2. Ιωάννης 15:1-8 - Η παραβολή του Ιησού για την άμπελο και τα κλαδιά</w:t>
      </w:r>
    </w:p>
    <w:p/>
    <w:p>
      <w:r xmlns:w="http://schemas.openxmlformats.org/wordprocessingml/2006/main">
        <w:t xml:space="preserve">Ιεζεκιήλ 17:2 Γιε του ανθρώπου, διατύπωσε ένα αίνιγμα και πες μια παραβολή στον οίκο του Ισραήλ.</w:t>
      </w:r>
    </w:p>
    <w:p/>
    <w:p>
      <w:r xmlns:w="http://schemas.openxmlformats.org/wordprocessingml/2006/main">
        <w:t xml:space="preserve">Ένας γρίφος και μια παραβολή δίνεται στον οίκο του Ισραήλ.</w:t>
      </w:r>
    </w:p>
    <w:p/>
    <w:p>
      <w:r xmlns:w="http://schemas.openxmlformats.org/wordprocessingml/2006/main">
        <w:t xml:space="preserve">1. "Η δύναμη των παραβολών"</w:t>
      </w:r>
    </w:p>
    <w:p/>
    <w:p>
      <w:r xmlns:w="http://schemas.openxmlformats.org/wordprocessingml/2006/main">
        <w:t xml:space="preserve">2. "Η σοφία των γρίφων"</w:t>
      </w:r>
    </w:p>
    <w:p/>
    <w:p>
      <w:r xmlns:w="http://schemas.openxmlformats.org/wordprocessingml/2006/main">
        <w:t xml:space="preserve">1. Λουκάς 8:4-8 - Και όταν συγκεντρώθηκε μεγάλο πλήθος, και ήρθαν κοντά Του από κάθε πόλη, μίλησε με μια παραβολή:</w:t>
      </w:r>
    </w:p>
    <w:p/>
    <w:p>
      <w:r xmlns:w="http://schemas.openxmlformats.org/wordprocessingml/2006/main">
        <w:t xml:space="preserve">2. Παροιμίες 1:6-7 - για να κατανοήσετε μια παροιμία και ένα αίνιγμα, τα λόγια των σοφών και τους γρίφους τους.</w:t>
      </w:r>
    </w:p>
    <w:p/>
    <w:p>
      <w:r xmlns:w="http://schemas.openxmlformats.org/wordprocessingml/2006/main">
        <w:t xml:space="preserve">Ιεζεκιήλ 17:3 Και πες, Έτσι λέει ο Κύριος ο Θεός. Ένας μεγάλος αετός με μεγάλα φτερά, μακρόπτερα, γεμάτος φτερά, που είχε διάφορα χρώματα, ήρθε στον Λίβανο και πήρε το ψηλότερο κλαδί του κέδρου:</w:t>
      </w:r>
    </w:p>
    <w:p/>
    <w:p>
      <w:r xmlns:w="http://schemas.openxmlformats.org/wordprocessingml/2006/main">
        <w:t xml:space="preserve">Ο Κύριος ο Θεός στέλνει έναν μεγάλο αετό με πολλά χρώματα στον Λίβανο για να πάρει το ψηλότερο κλαδί ενός κέδρου.</w:t>
      </w:r>
    </w:p>
    <w:p/>
    <w:p>
      <w:r xmlns:w="http://schemas.openxmlformats.org/wordprocessingml/2006/main">
        <w:t xml:space="preserve">1. Η ζωή μας είναι στα χέρια του Θεού: Εξερευνώντας την Πιστή Πρόνοια του Κυρίου</w:t>
      </w:r>
    </w:p>
    <w:p/>
    <w:p>
      <w:r xmlns:w="http://schemas.openxmlformats.org/wordprocessingml/2006/main">
        <w:t xml:space="preserve">2. Η Κυρίαρχη Δύναμη του Θεού: Κατανόηση του Θεϊκού Του ελέγχου της ζωής μας</w:t>
      </w:r>
    </w:p>
    <w:p/>
    <w:p>
      <w:r xmlns:w="http://schemas.openxmlformats.org/wordprocessingml/2006/main">
        <w:t xml:space="preserve">1. Ψαλμός 91:4 - Θα σε καλύψει με τα φτερά του, και κάτω από τα φτερά του θα βρεις καταφύγιο. η πίστη του θα είναι η ασπίδα και η επάλξεις σου.</w:t>
      </w:r>
    </w:p>
    <w:p/>
    <w:p>
      <w:r xmlns:w="http://schemas.openxmlformats.org/wordprocessingml/2006/main">
        <w:t xml:space="preserve">2.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Ιεζεκιήλ 17:4 Έκοψε την κορυφή των νεαρών κλαδιών του και τα μετέφερε σε χώρα εμπορίας. το έστησε σε μια πόλη εμπόρων.</w:t>
      </w:r>
    </w:p>
    <w:p/>
    <w:p>
      <w:r xmlns:w="http://schemas.openxmlformats.org/wordprocessingml/2006/main">
        <w:t xml:space="preserve">Ο Θεός τιμώρησε έναν επαναστατημένο βασιλιά κόβοντας την κορυφή των νεαρών κλαδιών του και τα πήγε σε μια χώρα του εξωτερικού εμπορίου, όπου ήταν φυτεμένη σε μια πόλη εμπόρων.</w:t>
      </w:r>
    </w:p>
    <w:p/>
    <w:p>
      <w:r xmlns:w="http://schemas.openxmlformats.org/wordprocessingml/2006/main">
        <w:t xml:space="preserve">1. Ποιος έχει πραγματικά τον έλεγχο; Η κυριαρχία του Θεού σε όλα τα έθνη.</w:t>
      </w:r>
    </w:p>
    <w:p/>
    <w:p>
      <w:r xmlns:w="http://schemas.openxmlformats.org/wordprocessingml/2006/main">
        <w:t xml:space="preserve">2. Οι συνέπειες της εξέγερσης κατά του Θεού.</w:t>
      </w:r>
    </w:p>
    <w:p/>
    <w:p>
      <w:r xmlns:w="http://schemas.openxmlformats.org/wordprocessingml/2006/main">
        <w:t xml:space="preserve">1. Ησαΐας 40:15-17 - Ιδού, τα έθνη είναι σαν μια σταγόνα από έναν κουβά, και θεωρούνται ως η σκόνη στη ζυγαριά. Ιδού, καταλαμβάνει τις ακτές σαν ψιλή σκόνη.</w:t>
      </w:r>
    </w:p>
    <w:p/>
    <w:p>
      <w:r xmlns:w="http://schemas.openxmlformats.org/wordprocessingml/2006/main">
        <w:t xml:space="preserve">2. Ψαλμός 33:10-11 - Ο Κύριος ακυρώνει τη συμβουλή των εθνών. ματαιώνει τα σχέδια των λαών. Η συμβουλή του Κυρίου παραμένει για πάντα, τα σχέδια της καρδιάς του σε όλες τις γενιές.</w:t>
      </w:r>
    </w:p>
    <w:p/>
    <w:p>
      <w:r xmlns:w="http://schemas.openxmlformats.org/wordprocessingml/2006/main">
        <w:t xml:space="preserve">Ιεζεκιήλ 17:5 Πήρε επίσης από τον σπόρο της γης, και τον φύτεψε σε καρποφόρο χωράφι. το έβαλε δίπλα σε μεγάλα νερά και το έβαλε σαν ιτιά.</w:t>
      </w:r>
    </w:p>
    <w:p/>
    <w:p>
      <w:r xmlns:w="http://schemas.openxmlformats.org/wordprocessingml/2006/main">
        <w:t xml:space="preserve">Ο Θεός πήρε έναν σπόρο από τη γη και τον φύτεψε σε ένα καρποφόρο χωράφι. Στη συνέχεια το τοποθέτησε κοντά σε μεγάλα νερά και το έκανε ιτιά.</w:t>
      </w:r>
    </w:p>
    <w:p/>
    <w:p>
      <w:r xmlns:w="http://schemas.openxmlformats.org/wordprocessingml/2006/main">
        <w:t xml:space="preserve">1. Φύτευση σπόρων για ένα γόνιμο μέλλον</w:t>
      </w:r>
    </w:p>
    <w:p/>
    <w:p>
      <w:r xmlns:w="http://schemas.openxmlformats.org/wordprocessingml/2006/main">
        <w:t xml:space="preserve">2. Αποκομίζοντας τις ανταμοιβές της πίστης</w:t>
      </w:r>
    </w:p>
    <w:p/>
    <w:p>
      <w:r xmlns:w="http://schemas.openxmlformats.org/wordprocessingml/2006/main">
        <w:t xml:space="preserve">1. Ησαΐας 55:10-11 - Γιατί όπως η βροχή και το χιόνι πέφτουν από τον ουρανό και δεν επιστρέφουν εκεί αλλά ποτίζουν τη γη, κάνοντας τη να γεννήσει και να φυτρώσει, δίνοντας σπόρο στον σπορέα και ψωμί στον τρώγο ο λόγος μου βγαίνει από το στόμα μου. δεν θα επιστρέψει σε μένα κενό, αλλά θα επιτύχει αυτό που σκοπεύω και θα πετύχει αυτό για το οποίο το έστειλα.</w:t>
      </w:r>
    </w:p>
    <w:p/>
    <w:p>
      <w:r xmlns:w="http://schemas.openxmlformats.org/wordprocessingml/2006/main">
        <w:t xml:space="preserve">2. Ιάκωβος 1:17-18 - Κάθε καλό δώρο και κάθε τέλειο δώρο είναι άνωθεν, κατεβαίνει από τον Πατέρα των φώτων με τον οποίο δεν υπάρχει παραλλαγή ή σκιά λόγω αλλαγής. Με τη θέλησή του μας έφερε μπροστά με τον λόγο της αλήθειας, ώστε να είμαστε ένα είδος πρώτου καρπού των πλασμάτων του.</w:t>
      </w:r>
    </w:p>
    <w:p/>
    <w:p>
      <w:r xmlns:w="http://schemas.openxmlformats.org/wordprocessingml/2006/main">
        <w:t xml:space="preserve">Ιεζεκιήλ 17:6 Και μεγάλωσε, και έγινε μια απλωμένη άμπελος χαμηλού αναστήματος, της οποίας τα κλαδιά γύριζαν προς το μέρος του, και οι ρίζες της ήταν κάτω από αυτόν· έτσι έγινε κλήμα, και έβγαλε κλαδιά και έβγαζε κλωνάρια.</w:t>
      </w:r>
    </w:p>
    <w:p/>
    <w:p>
      <w:r xmlns:w="http://schemas.openxmlformats.org/wordprocessingml/2006/main">
        <w:t xml:space="preserve">Φυτεύτηκε και φύτρωσε ένα κλήμα που απλώθηκε με κλαδιά στραμμένα προς το μέρος του και ρίζες από κάτω.</w:t>
      </w:r>
    </w:p>
    <w:p/>
    <w:p>
      <w:r xmlns:w="http://schemas.openxmlformats.org/wordprocessingml/2006/main">
        <w:t xml:space="preserve">1. Τα σχέδια του Θεού για εμάς έχουν συχνά μια αργή αρχή, αλλά μπορεί να καταλήξουν να παράγουν εκπληκτικά αποτελέσματα. 2. Μπορούμε να έχουμε εμπιστοσύνη ότι ο Θεός θα επιφέρει το καλύτερο αποτέλεσμα για εμάς.</w:t>
      </w:r>
    </w:p>
    <w:p/>
    <w:p>
      <w:r xmlns:w="http://schemas.openxmlformats.org/wordprocessingml/2006/main">
        <w:t xml:space="preserve">1. Ησαΐας 55:8-9 «Γιατί οι σκέψεις μου δεν είναι οι σκέψεις σας, ούτε οι δρόμοι σας είναι οι δρόμοι μου, λέει ο Κύριος. οι σκέψεις σου." 2. Φιλιππησίους 4:6-7 «Μην ανησυχείτε για τίποτα, αλλά σε όλα με προσευχή και ικεσία ας γίνονται γνωστές στον Θεό τα αιτήματά σας. Και η ειρήνη του Θεού, που υπερβαίνει κάθε νόηση, θα φυλάξει τις καρδιές σας και ο νους σας εν Χριστώ Ιησού».</w:t>
      </w:r>
    </w:p>
    <w:p/>
    <w:p>
      <w:r xmlns:w="http://schemas.openxmlformats.org/wordprocessingml/2006/main">
        <w:t xml:space="preserve">Ιεζεκιήλ 17:7 Υπήρχε επίσης ένας άλλος μεγάλος αετός με μεγάλα φτερά και πολλά φτερά· και, ιδού, αυτή η άμπελος λύγισε τις ρίζες της προς το μέρος του, και εκτόξευσε τα κλαδιά της προς το μέρος του, για να το ποτίσει από τα αυλάκια της φυτείας της.</w:t>
      </w:r>
    </w:p>
    <w:p/>
    <w:p>
      <w:r xmlns:w="http://schemas.openxmlformats.org/wordprocessingml/2006/main">
        <w:t xml:space="preserve">Το απόσπασμα μιλάει για έναν μεγάλο αετό με πολλά φτερά και ένα κλήμα του οποίου οι ρίζες και τα κλαδιά λυγίζουν προς τον αετό.</w:t>
      </w:r>
    </w:p>
    <w:p/>
    <w:p>
      <w:r xmlns:w="http://schemas.openxmlformats.org/wordprocessingml/2006/main">
        <w:t xml:space="preserve">1. Ο Κύριος είναι σαν αετός, που μας παρέχει καταφύγιο και προστασία.</w:t>
      </w:r>
    </w:p>
    <w:p/>
    <w:p>
      <w:r xmlns:w="http://schemas.openxmlformats.org/wordprocessingml/2006/main">
        <w:t xml:space="preserve">2. Η αγάπη του Κυρίου μοιάζει με αμπέλι, που μας φτάνει και μας αγκαλιάζει.</w:t>
      </w:r>
    </w:p>
    <w:p/>
    <w:p>
      <w:r xmlns:w="http://schemas.openxmlformats.org/wordprocessingml/2006/main">
        <w:t xml:space="preserve">1. Ψαλμός 91:4 - «Θα σε σκεπάσει με τα φτερά του, και κάτω από τα φτερά του θα βρεις καταφύγιο· η πιστότητά του θα είναι ασπίδα και επάλξεις σου».</w:t>
      </w:r>
    </w:p>
    <w:p/>
    <w:p>
      <w:r xmlns:w="http://schemas.openxmlformats.org/wordprocessingml/2006/main">
        <w:t xml:space="preserve">2. Ψαλμός 36:7 - "Πόσο πολύτιμη είναι η ακλόνητη αγάπη σου, Θεέ! Τα παιδιά της ανθρωπότητας καταφεύγουν στη σκιά των φτερών σου."</w:t>
      </w:r>
    </w:p>
    <w:p/>
    <w:p>
      <w:r xmlns:w="http://schemas.openxmlformats.org/wordprocessingml/2006/main">
        <w:t xml:space="preserve">Ιεζεκιήλ 17:8 Φυτεύτηκε σε καλό χώμα κοντά σε μεγάλα νερά, για να βγάζει κλαδιά, και να καρποφορεί, για να είναι καλό κλήμα.</w:t>
      </w:r>
    </w:p>
    <w:p/>
    <w:p>
      <w:r xmlns:w="http://schemas.openxmlformats.org/wordprocessingml/2006/main">
        <w:t xml:space="preserve">Ο Θεός φύτεψε ένα αμπέλι σε καλό χώμα δίπλα σε μεγάλα νερά για να παράγει κλαδιά και να καρποφορεί.</w:t>
      </w:r>
    </w:p>
    <w:p/>
    <w:p>
      <w:r xmlns:w="http://schemas.openxmlformats.org/wordprocessingml/2006/main">
        <w:t xml:space="preserve">1. Καλλιέργεια άφθονης ζωής μέσω της πίστης.</w:t>
      </w:r>
    </w:p>
    <w:p/>
    <w:p>
      <w:r xmlns:w="http://schemas.openxmlformats.org/wordprocessingml/2006/main">
        <w:t xml:space="preserve">2. Καρποφορία μέσω της υπακοής.</w:t>
      </w:r>
    </w:p>
    <w:p/>
    <w:p>
      <w:r xmlns:w="http://schemas.openxmlformats.org/wordprocessingml/2006/main">
        <w:t xml:space="preserve">1. Ιωάννης 15:5 - Εγώ είμαι το αμπέλι. είστε τα κλαδιά. Όποιος μένει σε μένα και εγώ μέσα σε αυτόν, αυτός είναι που φέρει πολλούς καρπούς, γιατί χωρίς εμένα δεν μπορείτε να κάνετε τίποτα.</w:t>
      </w:r>
    </w:p>
    <w:p/>
    <w:p>
      <w:r xmlns:w="http://schemas.openxmlformats.org/wordprocessingml/2006/main">
        <w:t xml:space="preserve">2. Ψαλμός 1:3 - Είναι σαν ένα δέντρο που φυτεύεται από ρυάκια νερού που δίνει τον καρπό του στην εποχή του και το φύλλο του δεν μαραίνεται. Σε ό,τι κάνει, ευημερεί.</w:t>
      </w:r>
    </w:p>
    <w:p/>
    <w:p>
      <w:r xmlns:w="http://schemas.openxmlformats.org/wordprocessingml/2006/main">
        <w:t xml:space="preserve">Ιεζεκιήλ 17:9 Πες εσύ, Έτσι λέει ο Κύριος ο Θεός. Θα ευδοκιμήσει; Δεν θα τραβήξει τις ρίζες του και δεν θα κόψει τον καρπό του, ώστε να μαραθεί; θα μαραθεί σε όλα τα φύλλα της άνοιξής της, ακόμη και χωρίς μεγάλη δύναμη ή πολλούς ανθρώπους να το μαδήσουν από τις ρίζες της.</w:t>
      </w:r>
    </w:p>
    <w:p/>
    <w:p>
      <w:r xmlns:w="http://schemas.openxmlformats.org/wordprocessingml/2006/main">
        <w:t xml:space="preserve">Ο Κύριος ο Θεός θέτει ένα ρητορικό ερώτημα - θα έρθει η επιτυχία σε αυτόν που διαπράττει την αδικία ή οι προσπάθειές του θα αποκοπούν και θα αποτύχουν;</w:t>
      </w:r>
    </w:p>
    <w:p/>
    <w:p>
      <w:r xmlns:w="http://schemas.openxmlformats.org/wordprocessingml/2006/main">
        <w:t xml:space="preserve">1. Η Δικαιοσύνη του Θεού: Το αναπόφευκτο της Δικαιοσύνης</w:t>
      </w:r>
    </w:p>
    <w:p/>
    <w:p>
      <w:r xmlns:w="http://schemas.openxmlformats.org/wordprocessingml/2006/main">
        <w:t xml:space="preserve">2. Η δύναμη της πίστης: Υπερνίκηση των αντιξοοτήτων με τη βοήθεια του Θεού</w:t>
      </w:r>
    </w:p>
    <w:p/>
    <w:p>
      <w:r xmlns:w="http://schemas.openxmlformats.org/wordprocessingml/2006/main">
        <w:t xml:space="preserve">1. Ψαλμός 37:1-2 - "Μη στενοχωριέσαι εξαιτίας των κακών, ούτε να φθονείς εναντίον των εργαζομένων της ανομίας. Γιατί σύντομα θα κοπούν σαν το χορτάρι και θα μαραθούν σαν το πράσινο βότανο."</w:t>
      </w:r>
    </w:p>
    <w:p/>
    <w:p>
      <w:r xmlns:w="http://schemas.openxmlformats.org/wordprocessingml/2006/main">
        <w:t xml:space="preserve">2. Ιάκωβος 1:12 - «Μακάριος είναι ο άνθρωπος που υπομένει τον πειρασμό· επειδή, όταν δοκιμαστεί, θα λάβει το στεφάνι της ζωής, που υποσχέθηκε ο Κύριος σε όσους τον αγαπούν».</w:t>
      </w:r>
    </w:p>
    <w:p/>
    <w:p>
      <w:r xmlns:w="http://schemas.openxmlformats.org/wordprocessingml/2006/main">
        <w:t xml:space="preserve">Ιεζεκιήλ 17:10 Ναι, ιδού, φυτεύοντας, θα ευδοκιμήσει; Δεν θα μαραθεί τελείως, όταν τον αγγίξει ο ανατολικός άνεμος; θα μαραθεί στα αυλάκια όπου φύτρωσε.</w:t>
      </w:r>
    </w:p>
    <w:p/>
    <w:p>
      <w:r xmlns:w="http://schemas.openxmlformats.org/wordprocessingml/2006/main">
        <w:t xml:space="preserve">Το φυτεμένο κλήμα θα μαραθεί όταν το αγγίξει ο ανατολικός άνεμος.</w:t>
      </w:r>
    </w:p>
    <w:p/>
    <w:p>
      <w:r xmlns:w="http://schemas.openxmlformats.org/wordprocessingml/2006/main">
        <w:t xml:space="preserve">1. Η προσωρινή φύση της ζωής και της ευημερίας</w:t>
      </w:r>
    </w:p>
    <w:p/>
    <w:p>
      <w:r xmlns:w="http://schemas.openxmlformats.org/wordprocessingml/2006/main">
        <w:t xml:space="preserve">2. Εμπιστοσύνη στον Θεό σε όλες τις περιστάσεις</w:t>
      </w:r>
    </w:p>
    <w:p/>
    <w:p>
      <w:r xmlns:w="http://schemas.openxmlformats.org/wordprocessingml/2006/main">
        <w:t xml:space="preserve">1. Ιάκωβος 1:10-11 - Αλλά εκείνος που κοιτάζει με προσήλωση τον τέλειο νόμο της ελευθερίας και επιμένει σε αυτόν, και δεν είναι ξεχασιάρης ακροατής αλλά αποτελεσματικός πράττοντας, αυτό το άτομο θα ευλογηθεί σε αυτό που κάνει.</w:t>
      </w:r>
    </w:p>
    <w:p/>
    <w:p>
      <w:r xmlns:w="http://schemas.openxmlformats.org/wordprocessingml/2006/main">
        <w:t xml:space="preserve">2. Παροιμίες 3:5-6 - Εμπιστεύσου τον Κύριο με όλη σου την καρδιά και μην βασίζεσαι στη δική σου κατανόηση. Αναγνώρισε Τον με όλους τους τρόπους σου και θα κάνει τα μονοπάτια σου ίσια.</w:t>
      </w:r>
    </w:p>
    <w:p/>
    <w:p>
      <w:r xmlns:w="http://schemas.openxmlformats.org/wordprocessingml/2006/main">
        <w:t xml:space="preserve">Ιεζεκιήλ 17:11 Και ο λόγος του Κυρίου ήρθε σε μένα, λέγοντας:</w:t>
      </w:r>
    </w:p>
    <w:p/>
    <w:p>
      <w:r xmlns:w="http://schemas.openxmlformats.org/wordprocessingml/2006/main">
        <w:t xml:space="preserve">Ο Θεός μίλησε στον Ιεζεκιήλ για έναν μεγάλο αετό και ένα αμπέλι.</w:t>
      </w:r>
    </w:p>
    <w:p/>
    <w:p>
      <w:r xmlns:w="http://schemas.openxmlformats.org/wordprocessingml/2006/main">
        <w:t xml:space="preserve">Ο Θεός μίλησε στον προφήτη Ιεζεκιήλ για έναν μεγάλο αετό και ένα αμπέλι.</w:t>
      </w:r>
    </w:p>
    <w:p/>
    <w:p>
      <w:r xmlns:w="http://schemas.openxmlformats.org/wordprocessingml/2006/main">
        <w:t xml:space="preserve">1. Η παραβολή του αετού και της αμπέλου: Εμπιστοσύνη στο σχέδιο του Θεού</w:t>
      </w:r>
    </w:p>
    <w:p/>
    <w:p>
      <w:r xmlns:w="http://schemas.openxmlformats.org/wordprocessingml/2006/main">
        <w:t xml:space="preserve">2. Ο αετός και η άμπελος: Πώς η δύναμη του Θεού είναι ριζωμένη στην αγάπη Του</w:t>
      </w:r>
    </w:p>
    <w:p/>
    <w:p>
      <w:r xmlns:w="http://schemas.openxmlformats.org/wordprocessingml/2006/main">
        <w:t xml:space="preserve">1. Ιερεμίας 17:7-8 - "Μακάριος είναι ο άνθρωπος που εμπιστεύεται στον Κύριο, του οποίου η εμπιστοσύνη είναι ο Κύριος. Είναι σαν δέντρο φυτεμένο στο νερό, που βγάζει τις ρίζες του δίπλα στο ρέμα και δεν φοβάται όταν ζέστη έρχεται, γιατί τα φύλλα του μένουν πράσινα, και δεν αγωνιά το έτος της ξηρασίας, γιατί δεν παύει να καρποφορεί».</w:t>
      </w:r>
    </w:p>
    <w:p/>
    <w:p>
      <w:r xmlns:w="http://schemas.openxmlformats.org/wordprocessingml/2006/main">
        <w:t xml:space="preserve">2. Ψαλμός 91:4 - «Θα σε σκεπάσει με τα γρανάζια του, και κάτω από τα φτερά του θα βρεις καταφύγιο· η πίστη του είναι ασπίδα και πόρπη».</w:t>
      </w:r>
    </w:p>
    <w:p/>
    <w:p>
      <w:r xmlns:w="http://schemas.openxmlformats.org/wordprocessingml/2006/main">
        <w:t xml:space="preserve">Ιεζεκιήλ 17:12 Πες τώρα στον επαναστατημένο οίκο, Δεν ξέρεις τι σημαίνουν αυτά τα πράγματα; Πες τους, Ιδού, ο βασιλιάς της Βαβυλώνας ήρθε στην Ιερουσαλήμ, και πήρε τον βασιλιά της και τους άρχοντές της, και τους οδήγησε μαζί του στη Βαβυλώνα.</w:t>
      </w:r>
    </w:p>
    <w:p/>
    <w:p>
      <w:r xmlns:w="http://schemas.openxmlformats.org/wordprocessingml/2006/main">
        <w:t xml:space="preserve">Ο Βασιλιάς της Βαβυλώνας έχει έρθει στην Ιερουσαλήμ και έχει αιχμαλωτίσει τον βασιλιά και τους πρίγκιπες της.</w:t>
      </w:r>
    </w:p>
    <w:p/>
    <w:p>
      <w:r xmlns:w="http://schemas.openxmlformats.org/wordprocessingml/2006/main">
        <w:t xml:space="preserve">1. Ο Θεός είναι κυρίαρχος και μπορεί να χρησιμοποιήσει ακόμη και τις πιο δύσκολες περιστάσεις για να πραγματοποιήσει το θέλημά του.</w:t>
      </w:r>
    </w:p>
    <w:p/>
    <w:p>
      <w:r xmlns:w="http://schemas.openxmlformats.org/wordprocessingml/2006/main">
        <w:t xml:space="preserve">2. Πρέπει να είμαστε ταπεινοί και να αναγνωρίσουμε την εξουσία του Κυρίου και να ανταποκριθούμε στις εντολές του.</w:t>
      </w:r>
    </w:p>
    <w:p/>
    <w:p>
      <w:r xmlns:w="http://schemas.openxmlformats.org/wordprocessingml/2006/main">
        <w:t xml:space="preserve">1. Ησαΐας 46:10 Γνωστοποιώ το τέλος από την αρχή, από αρχαιοτάτων χρόνων, αυτό που πρόκειται να έρθει ακόμη. Λέω, ο σκοπός μου θα σταθεί, και θα κάνω ό,τι θέλω.</w:t>
      </w:r>
    </w:p>
    <w:p/>
    <w:p>
      <w:r xmlns:w="http://schemas.openxmlformats.org/wordprocessingml/2006/main">
        <w:t xml:space="preserve">2. Δανιήλ 4:34-35 Στο τέλος εκείνου του καιρού, εγώ, ο Ναβουχοδονόσορ, σήκωσα τα μάτια μου προς τον ουρανό και η λογική μου αποκαταστάθηκε. Τότε επαίνεσα τον Ύψιστο. Τίμησα και δόξασα αυτόν που ζει για πάντα. Η κυριαρχία του είναι μια αιώνια κυριαρχία. το βασίλειό του διαρκεί από γενιά σε γενιά.</w:t>
      </w:r>
    </w:p>
    <w:p/>
    <w:p>
      <w:r xmlns:w="http://schemas.openxmlformats.org/wordprocessingml/2006/main">
        <w:t xml:space="preserve">Ιεζεκιήλ 17:13 Και πήρε από το σπέρμα του βασιλιά, και έκανε διαθήκη μαζί του, και πήρε όρκο γι' αυτόν· πήρε και τους ισχυρούς της γης.</w:t>
      </w:r>
    </w:p>
    <w:p/>
    <w:p>
      <w:r xmlns:w="http://schemas.openxmlformats.org/wordprocessingml/2006/main">
        <w:t xml:space="preserve">Ο Θεός τιμωρεί τον βασιλιά του Ιούδα επειδή έκανε διαθήκη με τον εχθρό και πήρε τους ισχυρούς από τη γη.</w:t>
      </w:r>
    </w:p>
    <w:p/>
    <w:p>
      <w:r xmlns:w="http://schemas.openxmlformats.org/wordprocessingml/2006/main">
        <w:t xml:space="preserve">1. Οι συνέπειες της σύναψης διαθήκης με τον εχθρό</w:t>
      </w:r>
    </w:p>
    <w:p/>
    <w:p>
      <w:r xmlns:w="http://schemas.openxmlformats.org/wordprocessingml/2006/main">
        <w:t xml:space="preserve">2. Η κρίση του Θεού για τις άσοφες συμμαχίες</w:t>
      </w:r>
    </w:p>
    <w:p/>
    <w:p>
      <w:r xmlns:w="http://schemas.openxmlformats.org/wordprocessingml/2006/main">
        <w:t xml:space="preserve">1. Παροιμίες 21:30 - «Δεν υπάρχει σοφία, ενόραση, κανένα σχέδιο που να μπορεί να πετύχει εναντίον του Κυρίου».</w:t>
      </w:r>
    </w:p>
    <w:p/>
    <w:p>
      <w:r xmlns:w="http://schemas.openxmlformats.org/wordprocessingml/2006/main">
        <w:t xml:space="preserve">2. Ιερεμίας 17:5-8 - «Καταραμένος είναι αυτός που εμπιστεύεται στον άνθρωπο, που αντλεί δύναμη από απλή σάρκα και του οποίου η καρδιά απομακρύνεται από τον Κύριο».</w:t>
      </w:r>
    </w:p>
    <w:p/>
    <w:p>
      <w:r xmlns:w="http://schemas.openxmlformats.org/wordprocessingml/2006/main">
        <w:t xml:space="preserve">Ιεζεκιήλ 17:14 Για να είναι το βασίλειο, για να μην υψωθεί, αλλά για να σταθεί τηρώντας τη διαθήκη του.</w:t>
      </w:r>
    </w:p>
    <w:p/>
    <w:p>
      <w:r xmlns:w="http://schemas.openxmlformats.org/wordprocessingml/2006/main">
        <w:t xml:space="preserve">Η διαθήκη του Θεού φέρνει σταθερότητα και ταπεινοφροσύνη.</w:t>
      </w:r>
    </w:p>
    <w:p/>
    <w:p>
      <w:r xmlns:w="http://schemas.openxmlformats.org/wordprocessingml/2006/main">
        <w:t xml:space="preserve">1. Οι ευλογίες της τήρησης της διαθήκης</w:t>
      </w:r>
    </w:p>
    <w:p/>
    <w:p>
      <w:r xmlns:w="http://schemas.openxmlformats.org/wordprocessingml/2006/main">
        <w:t xml:space="preserve">2. Η Δύναμη της Ταπεινοφροσύνης</w:t>
      </w:r>
    </w:p>
    <w:p/>
    <w:p>
      <w:r xmlns:w="http://schemas.openxmlformats.org/wordprocessingml/2006/main">
        <w:t xml:space="preserve">1. Ιάκωβος 4:10 - Ταπεινωθείτε ενώπιον του Κυρίου, και Αυτός θα σας εξυψώσει.</w:t>
      </w:r>
    </w:p>
    <w:p/>
    <w:p>
      <w:r xmlns:w="http://schemas.openxmlformats.org/wordprocessingml/2006/main">
        <w:t xml:space="preserve">2. Ματθαίος 5:5 - Μακάριοι οι πράοι, γιατί αυτοί θα κληρονομήσουν τη γη.</w:t>
      </w:r>
    </w:p>
    <w:p/>
    <w:p>
      <w:r xmlns:w="http://schemas.openxmlformats.org/wordprocessingml/2006/main">
        <w:t xml:space="preserve">Ιεζεκιήλ 17:15 Αλλά αυτός επαναστάτησε εναντίον του στέλνοντας τους πρεσβευτές του στην Αίγυπτο, για να του δώσουν άλογα και πολύ κόσμο. Θα ευημερήσει; θα ξεφύγει αυτός που κάνει τέτοια πράγματα; ή θα σπάσει τη διαθήκη και θα ελευθερωθεί;</w:t>
      </w:r>
    </w:p>
    <w:p/>
    <w:p>
      <w:r xmlns:w="http://schemas.openxmlformats.org/wordprocessingml/2006/main">
        <w:t xml:space="preserve">Ο Θεός αμφισβητεί αν ένας άνθρωπος που επαναστατεί εναντίον Του στέλνοντας πρεσβευτές στην Αίγυπτο για άλογα και ανθρώπους θα ευημερήσει και θα δραπετεύσει ή αν θα παραβιάσει τη διαθήκη και θα ελευθερωθεί.</w:t>
      </w:r>
    </w:p>
    <w:p/>
    <w:p>
      <w:r xmlns:w="http://schemas.openxmlformats.org/wordprocessingml/2006/main">
        <w:t xml:space="preserve">1. Ο κίνδυνος της ανυπακοής - Μια εξέταση του Ιεζεκιήλ 17:15</w:t>
      </w:r>
    </w:p>
    <w:p/>
    <w:p>
      <w:r xmlns:w="http://schemas.openxmlformats.org/wordprocessingml/2006/main">
        <w:t xml:space="preserve">2. Οι συνέπειες της εξέγερσης - Πώς μπορούμε να μάθουμε από τον Ιεζεκιήλ 17:15</w:t>
      </w:r>
    </w:p>
    <w:p/>
    <w:p>
      <w:r xmlns:w="http://schemas.openxmlformats.org/wordprocessingml/2006/main">
        <w:t xml:space="preserve">1. Δευτερονόμιο 28:15 - Αλλά θα συμβεί, αν δεν ακούσεις τη φωνή του Κυρίου του Θεού σου, να τηρείς να εκτελείς όλες τις εντολές και τα διατάγματά του που σε διατάζω σήμερα. ότι όλες αυτές οι κατάρες θα έρθουν επάνω σου και θα σε κυριέψουν:</w:t>
      </w:r>
    </w:p>
    <w:p/>
    <w:p>
      <w:r xmlns:w="http://schemas.openxmlformats.org/wordprocessingml/2006/main">
        <w:t xml:space="preserve">2. Ησαΐας 1:19 - Εάν είστε πρόθυμοι και υπάκουοι, θα φάτε το καλό της γης:</w:t>
      </w:r>
    </w:p>
    <w:p/>
    <w:p>
      <w:r xmlns:w="http://schemas.openxmlformats.org/wordprocessingml/2006/main">
        <w:t xml:space="preserve">Ιεζεκιήλ 17:16 Καθώς ζω, λέει ο Κύριος ο Θεός, σίγουρα στον τόπο όπου κατοικεί ο βασιλιάς που τον έκανε βασιλιά, του οποίου τον όρκο περιφρόνησε, και του οποίου τη διαθήκη αθέτησε, θα πεθάνει ακόμη μαζί του στη μέση της Βαβυλώνας.</w:t>
      </w:r>
    </w:p>
    <w:p/>
    <w:p>
      <w:r xmlns:w="http://schemas.openxmlformats.org/wordprocessingml/2006/main">
        <w:t xml:space="preserve">Ο Κύριος ο Θεός δηλώνει ότι όποιος παραβαίνει έναν όρκο ή μια διαθήκη θα πεθάνει στον τόπο που έγινε βασιλιάς.</w:t>
      </w:r>
    </w:p>
    <w:p/>
    <w:p>
      <w:r xmlns:w="http://schemas.openxmlformats.org/wordprocessingml/2006/main">
        <w:t xml:space="preserve">1. Η δύναμη των λέξεων: Κατανόηση της συνέπειας της αθέτησης όρκων και διαθηκών</w:t>
      </w:r>
    </w:p>
    <w:p/>
    <w:p>
      <w:r xmlns:w="http://schemas.openxmlformats.org/wordprocessingml/2006/main">
        <w:t xml:space="preserve">2. Κρατώντας το λόγο σας: Η σημασία της τήρησης των υποσχέσεων</w:t>
      </w:r>
    </w:p>
    <w:p/>
    <w:p>
      <w:r xmlns:w="http://schemas.openxmlformats.org/wordprocessingml/2006/main">
        <w:t xml:space="preserve">1. Ιάκωβος 5:12 - «Αλλά πάνω απ' όλα, αδελφοί μου, μην ορκίζεστε ούτε στον ουρανό ούτε στη γη ούτε σε οτιδήποτε άλλο. Ας είναι το ναι σας ναι και το όχι όχι, αλλιώς θα καταδικαστείτε.</w:t>
      </w:r>
    </w:p>
    <w:p/>
    <w:p>
      <w:r xmlns:w="http://schemas.openxmlformats.org/wordprocessingml/2006/main">
        <w:t xml:space="preserve">2. Ματθαίος 5:33-37 - Και πάλι ακούσατε ότι ειπώθηκε στους παλιούς: Δεν θα ορκιστείτε ψέματα, αλλά θα κάνετε στον Κύριο αυτό που ορκίσατε. Αλλά σας λέω, μην ορκίζεστε καθόλου, ούτε στον ουρανό, γιατί είναι ο θρόνος του Θεού, ούτε στη γη, γιατί είναι υποπόδιο των ποδιών του, ούτε στην Ιερουσαλήμ, γιατί είναι η πόλη του μεγάλου Βασιλιά. . Και μην παίρνετε όρκο στο κεφάλι σας, γιατί δεν μπορείτε να κάνετε μια τρίχα άσπρη ή μαύρη. Αφήστε αυτό που λέτε να είναι απλώς Ναι ή Όχι. οτιδήποτε περισσότερο από αυτό προέρχεται από το κακό.</w:t>
      </w:r>
    </w:p>
    <w:p/>
    <w:p>
      <w:r xmlns:w="http://schemas.openxmlformats.org/wordprocessingml/2006/main">
        <w:t xml:space="preserve">Ιεζεκιήλ 17:17 Ούτε ο Φαραώ με τον πανίσχυρο στρατό του και τη μεγάλη του ομάδα δεν θα κάνει γι' αυτόν στον πόλεμο, υψώνοντας βουνά και χτίζοντας οχυρά, για να εξολοθρεύσει πολλούς ανθρώπους.</w:t>
      </w:r>
    </w:p>
    <w:p/>
    <w:p>
      <w:r xmlns:w="http://schemas.openxmlformats.org/wordprocessingml/2006/main">
        <w:t xml:space="preserve">Ο Θεός θα νικήσει τον μεγάλο στρατό του Φαραώ και θα προστατεύσει τον λαό Του.</w:t>
      </w:r>
    </w:p>
    <w:p/>
    <w:p>
      <w:r xmlns:w="http://schemas.openxmlformats.org/wordprocessingml/2006/main">
        <w:t xml:space="preserve">1: Μπορούμε να εμπιστευόμαστε την προστασία του Θεού, ανεξάρτητα από το μέγεθος του εχθρού.</w:t>
      </w:r>
    </w:p>
    <w:p/>
    <w:p>
      <w:r xmlns:w="http://schemas.openxmlformats.org/wordprocessingml/2006/main">
        <w:t xml:space="preserve">2: Ο Θεός είναι μεγαλύτερος από κάθε στρατό και μπορεί να ξεπεράσει κάθε εμπόδιο.</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Ψαλμός 46:10 - "Μείνετε ακίνητοι, και μάθετε ότι είμαι ο Θεός: θα υψωθώ ανάμεσα στα έθνη, θα υψωθώ στη γη."</w:t>
      </w:r>
    </w:p>
    <w:p/>
    <w:p>
      <w:r xmlns:w="http://schemas.openxmlformats.org/wordprocessingml/2006/main">
        <w:t xml:space="preserve">Ιεζεκιήλ 17:18 Βλέποντας ότι περιφρόνησε τον όρκο παραβαίνοντας τη διαθήκη, όταν, ιδού, έδωσε το χέρι του, και έκανε όλα αυτά τα πράγματα, δεν θα γλιτώσει.</w:t>
      </w:r>
    </w:p>
    <w:p/>
    <w:p>
      <w:r xmlns:w="http://schemas.openxmlformats.org/wordprocessingml/2006/main">
        <w:t xml:space="preserve">Ο Θεός θα τιμωρήσει όσους παραβιάζουν τη διαθήκη Του.</w:t>
      </w:r>
    </w:p>
    <w:p/>
    <w:p>
      <w:r xmlns:w="http://schemas.openxmlformats.org/wordprocessingml/2006/main">
        <w:t xml:space="preserve">1: Ο Θεός παρακολουθεί πάντα και δεν ανέχεται την ανυπακοή.</w:t>
      </w:r>
    </w:p>
    <w:p/>
    <w:p>
      <w:r xmlns:w="http://schemas.openxmlformats.org/wordprocessingml/2006/main">
        <w:t xml:space="preserve">2: Πρέπει να παραμείνουμε πιστοί στη διαθήκη του Θεού και να παραμείνουμε πιστοί στις εντολές Του.</w:t>
      </w:r>
    </w:p>
    <w:p/>
    <w:p>
      <w:r xmlns:w="http://schemas.openxmlformats.org/wordprocessingml/2006/main">
        <w:t xml:space="preserve">1: Ιάκωβος 4:17 Όποιος λοιπόν γνωρίζει το σωστό να κάνει και δεν το κάνει, είναι για αυτόν αμαρτία.</w:t>
      </w:r>
    </w:p>
    <w:p/>
    <w:p>
      <w:r xmlns:w="http://schemas.openxmlformats.org/wordprocessingml/2006/main">
        <w:t xml:space="preserve">2: Ψαλμός 37:21 Ο πονηρός δανείζεται αλλά δεν αποπληρώνει, αλλά ο δίκαιος είναι γενναιόδωρος και δίνει.</w:t>
      </w:r>
    </w:p>
    <w:p/>
    <w:p>
      <w:r xmlns:w="http://schemas.openxmlformats.org/wordprocessingml/2006/main">
        <w:t xml:space="preserve">Ιεζεκιήλ 17:19 Γι' αυτό, έτσι λέει ο Κύριος ο Θεός. Καθώς ζω, ασφαλώς τον όρκο μου που περιφρόνησε, και τη διαθήκη μου που παραβίασε, θα ανταποδώσω στο κεφάλι του.</w:t>
      </w:r>
    </w:p>
    <w:p/>
    <w:p>
      <w:r xmlns:w="http://schemas.openxmlformats.org/wordprocessingml/2006/main">
        <w:t xml:space="preserve">Ο Θεός θα τιμωρήσει όσους παραβιάζουν τους όρκους και τις διαθήκες τους μαζί Του.</w:t>
      </w:r>
    </w:p>
    <w:p/>
    <w:p>
      <w:r xmlns:w="http://schemas.openxmlformats.org/wordprocessingml/2006/main">
        <w:t xml:space="preserve">1. Οι συνέπειες της αθέτησης των υποσχέσεων προς τον Θεό</w:t>
      </w:r>
    </w:p>
    <w:p/>
    <w:p>
      <w:r xmlns:w="http://schemas.openxmlformats.org/wordprocessingml/2006/main">
        <w:t xml:space="preserve">2. Η σημασία της τήρησης των δεσμεύσεών σας προς τον Θεό</w:t>
      </w:r>
    </w:p>
    <w:p/>
    <w:p>
      <w:r xmlns:w="http://schemas.openxmlformats.org/wordprocessingml/2006/main">
        <w:t xml:space="preserve">1. Ματθαίος 5:33-37 - Η διδασκαλία του Ιησού σχετικά με τη σημασία της τήρησης των όρκων.</w:t>
      </w:r>
    </w:p>
    <w:p/>
    <w:p>
      <w:r xmlns:w="http://schemas.openxmlformats.org/wordprocessingml/2006/main">
        <w:t xml:space="preserve">2. Εβραίους 10:26-31 - Προειδοποίηση ενάντια στην εγκατάλειψη της διαθήκης του Θεού.</w:t>
      </w:r>
    </w:p>
    <w:p/>
    <w:p>
      <w:r xmlns:w="http://schemas.openxmlformats.org/wordprocessingml/2006/main">
        <w:t xml:space="preserve">Ιεζεκιήλ 17:20 Και θα απλώσω το δίχτυ μου επάνω του, και θα πιαστεί στην παγίδα μου, και θα τον φέρω στη Βαβυλώνα, και θα τον παρακαλέσω εκεί για το παράπτωμά του που έχει καταπατήσει εναντίον μου.</w:t>
      </w:r>
    </w:p>
    <w:p/>
    <w:p>
      <w:r xmlns:w="http://schemas.openxmlformats.org/wordprocessingml/2006/main">
        <w:t xml:space="preserve">Ο Κύριος θα φέρει ανθρώπους που έχουν αμαρτήσει εναντίον Του στη Βαβυλώνα και θα τους κρίνει για τις παραβάσεις τους.</w:t>
      </w:r>
    </w:p>
    <w:p/>
    <w:p>
      <w:r xmlns:w="http://schemas.openxmlformats.org/wordprocessingml/2006/main">
        <w:t xml:space="preserve">1: Κανείς δεν είναι πάνω από την κρίση του Κυρίου - Αυτός θα μας φέρει στη δικαιοσύνη όπου κι αν κρυβόμαστε.</w:t>
      </w:r>
    </w:p>
    <w:p/>
    <w:p>
      <w:r xmlns:w="http://schemas.openxmlformats.org/wordprocessingml/2006/main">
        <w:t xml:space="preserve">2: Ο Κύριος είναι υπομονετικός, αλλά δεν θα ξεχάσει - πρέπει να μετανοήσουμε και να επανορθώσουμε τις αμαρτίες μας.</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2: Ψαλμός 7:11 - Ο Θεός είναι δίκαιος κριτής και Θεός που αγανακτεί κάθε μέρα.</w:t>
      </w:r>
    </w:p>
    <w:p/>
    <w:p>
      <w:r xmlns:w="http://schemas.openxmlformats.org/wordprocessingml/2006/main">
        <w:t xml:space="preserve">Ιεζεκιήλ 17:21 Και όλοι οι φυγάδες του με όλα τα λημέρια του θα πέσουν από το σπαθί, και όσοι θα απομείνουν θα σκορπιστούν προς όλους τους ανέμους· και θα γνωρίσετε ότι εγώ ο Κύριος το είπα.</w:t>
      </w:r>
    </w:p>
    <w:p/>
    <w:p>
      <w:r xmlns:w="http://schemas.openxmlformats.org/wordprocessingml/2006/main">
        <w:t xml:space="preserve">Αυτό το απόσπασμα δηλώνει ότι όσοι ακολουθούν τον Κύριο θα προστατεύονται από το κακό, αλλά εκείνοι που απομακρύνονται θα είναι καταδικασμένοι σε καταστροφή.</w:t>
      </w:r>
    </w:p>
    <w:p/>
    <w:p>
      <w:r xmlns:w="http://schemas.openxmlformats.org/wordprocessingml/2006/main">
        <w:t xml:space="preserve">1: Ο Θεός θα προστατεύσει τους πιστούς υπηρέτες του από κακό, αλλά εκείνοι που απομακρύνονται από Αυτόν θα βιώσουν την κρίση Του.</w:t>
      </w:r>
    </w:p>
    <w:p/>
    <w:p>
      <w:r xmlns:w="http://schemas.openxmlformats.org/wordprocessingml/2006/main">
        <w:t xml:space="preserve">2: Πρέπει να παραμείνουμε πιστοί στον Θεό και να τον εμπιστευόμαστε για να μας ελευθερώσει από τον κίνδυνο, διαφορετικά θα υποστούμε τις συνέπειες της ανυπακοής μας.</w:t>
      </w:r>
    </w:p>
    <w:p/>
    <w:p>
      <w:r xmlns:w="http://schemas.openxmlformats.org/wordprocessingml/2006/main">
        <w:t xml:space="preserve">1: Ψαλμοί 91:1-2 - Αυτός που κατοικεί στο μυστικό μέρος του Υψίστου θα μείνει κάτω από τη σκιά του Παντοδύναμου. Θα πω για τον Κύριο: Αυτός είναι το καταφύγιό μου και το φρούριο μου. σε αυτόν θα εμπιστευτώ.</w:t>
      </w:r>
    </w:p>
    <w:p/>
    <w:p>
      <w:r xmlns:w="http://schemas.openxmlformats.org/wordprocessingml/2006/main">
        <w:t xml:space="preserve">2: Ιησούς του Ναυή 1:9 - Δεν σε πρόσταξα; Να είσαι δυνατός και με καλό θάρρος. Μη φοβάσαι, ούτε να τρομάζεις· γιατί ο Κύριος ο Θεός σου είναι μαζί σου όπου κι αν πας.</w:t>
      </w:r>
    </w:p>
    <w:p/>
    <w:p>
      <w:r xmlns:w="http://schemas.openxmlformats.org/wordprocessingml/2006/main">
        <w:t xml:space="preserve">Ιεζεκιήλ 17:22 Έτσι λέει ο Κύριος ο Θεός. Θα πάρω επίσης από το υψηλότερο κλαδί του ψηλού κέδρου και θα το βάλω. Θα κόψω από την κορυφή των νεαρών κλαδιών του ένα τρυφερό και θα το φυτέψω σε ένα ψηλό βουνό και περίφημο:</w:t>
      </w:r>
    </w:p>
    <w:p/>
    <w:p>
      <w:r xmlns:w="http://schemas.openxmlformats.org/wordprocessingml/2006/main">
        <w:t xml:space="preserve">Ο Θεός παίρνει ένα κλαδί από έναν ψηλό κέδρο και το φυτεύει σε ένα ψηλό και περίφημο βουνό.</w:t>
      </w:r>
    </w:p>
    <w:p/>
    <w:p>
      <w:r xmlns:w="http://schemas.openxmlformats.org/wordprocessingml/2006/main">
        <w:t xml:space="preserve">1. Η Δύναμη της Προμήθειας του Θεού</w:t>
      </w:r>
    </w:p>
    <w:p/>
    <w:p>
      <w:r xmlns:w="http://schemas.openxmlformats.org/wordprocessingml/2006/main">
        <w:t xml:space="preserve">2. Η ομορφιά της δημιουργίας του Θεού</w:t>
      </w:r>
    </w:p>
    <w:p/>
    <w:p>
      <w:r xmlns:w="http://schemas.openxmlformats.org/wordprocessingml/2006/main">
        <w:t xml:space="preserve">1. Ψαλμός 29:5 - «Η φωνή του Κυρίου σπάει τους κέδρους· ναι, ο Κύριος σπάει τους κέδρους του Λιβάνου».</w:t>
      </w:r>
    </w:p>
    <w:p/>
    <w:p>
      <w:r xmlns:w="http://schemas.openxmlformats.org/wordprocessingml/2006/main">
        <w:t xml:space="preserve">2. Ησαΐας 40:12 - "Ο οποίος μέτρησε τα νερά στο κοίλωμα του χεριού του, και μέτρησε τον ουρανό με το άνοιγμα, και κατάλαβε τη σκόνη της γης σε ένα μέτρο, και ζύγισε τα βουνά σε ζυγαριά, και τους λόφους σε μια ισορροπία?"</w:t>
      </w:r>
    </w:p>
    <w:p/>
    <w:p>
      <w:r xmlns:w="http://schemas.openxmlformats.org/wordprocessingml/2006/main">
        <w:t xml:space="preserve">Ιεζεκιήλ 17:23 Στο βουνό του υψώματος του Ισραήλ θα το φυτέψω· και θα βγάλει κλαδιά, και θα καρποφορήσει, και θα γίνει ένας καλός κέδρος· και κάτω από αυτό θα κατοικούν όλα τα πτηνά από κάθε φτερό. στη σκιά των κλαδιών του θα κατοικήσουν.</w:t>
      </w:r>
    </w:p>
    <w:p/>
    <w:p>
      <w:r xmlns:w="http://schemas.openxmlformats.org/wordprocessingml/2006/main">
        <w:t xml:space="preserve">Ο Θεός υπόσχεται να φυτέψει έναν όμορφο κέδρο στο βουνό του Ισραήλ, κάτω από τον οποίο θα κατοικούν όλα τα είδη πουλιών στη σκιά του.</w:t>
      </w:r>
    </w:p>
    <w:p/>
    <w:p>
      <w:r xmlns:w="http://schemas.openxmlformats.org/wordprocessingml/2006/main">
        <w:t xml:space="preserve">1. Υποσχέσεις Προστασίας του Θεού</w:t>
      </w:r>
    </w:p>
    <w:p/>
    <w:p>
      <w:r xmlns:w="http://schemas.openxmlformats.org/wordprocessingml/2006/main">
        <w:t xml:space="preserve">2. Οι Ευλογίες της Κατοικίας στη Σκιά του Θεού</w:t>
      </w:r>
    </w:p>
    <w:p/>
    <w:p>
      <w:r xmlns:w="http://schemas.openxmlformats.org/wordprocessingml/2006/main">
        <w:t xml:space="preserve">1. Ψαλμός 91:1-2 - Αυτός που κατοικεί στο καταφύγιο του Υψίστου θα μείνει στη σκιά του Παντοδύναμου.</w:t>
      </w:r>
    </w:p>
    <w:p/>
    <w:p>
      <w:r xmlns:w="http://schemas.openxmlformats.org/wordprocessingml/2006/main">
        <w:t xml:space="preserve">2. Ησαΐας 32:2 - Ένας άνθρωπος θα είναι σαν κρυψώνα από τον άνεμο, και κάλυμμα από την τρικυμία, σαν ποτάμια νερού σε ένα ξηρό μέρος, σαν τη σκιά ενός μεγάλου βράχου σε μια κουρασμένη γη.</w:t>
      </w:r>
    </w:p>
    <w:p/>
    <w:p>
      <w:r xmlns:w="http://schemas.openxmlformats.org/wordprocessingml/2006/main">
        <w:t xml:space="preserve">Ιεζεκιήλ 17:24 Και όλα τα δέντρα του αγρού θα γνωρίσουν ότι εγώ ο Κύριος κατέβασα το ψηλό δέντρο, ύψωσα το χαμηλό δέντρο, ξεράνω το πράσινο δέντρο και έκανα το ξερό δέντρο να ανθίσει: Εγώ ο Κύριος έχω μίλησε και το έκανε.</w:t>
      </w:r>
    </w:p>
    <w:p/>
    <w:p>
      <w:r xmlns:w="http://schemas.openxmlformats.org/wordprocessingml/2006/main">
        <w:t xml:space="preserve">Ο Θεός έχει τη δύναμη να κάνει εφικτό το φαινομενικά αδύνατο.</w:t>
      </w:r>
    </w:p>
    <w:p/>
    <w:p>
      <w:r xmlns:w="http://schemas.openxmlformats.org/wordprocessingml/2006/main">
        <w:t xml:space="preserve">1: Παρά τις δύσκολες συνθήκες, ο Θεός εξακολουθεί να έχει τον έλεγχο.</w:t>
      </w:r>
    </w:p>
    <w:p/>
    <w:p>
      <w:r xmlns:w="http://schemas.openxmlformats.org/wordprocessingml/2006/main">
        <w:t xml:space="preserve">2: Η δύναμη του Θεού είναι σε θέση να ανατρέψει οποιαδήποτε κατάσταση.</w:t>
      </w:r>
    </w:p>
    <w:p/>
    <w:p>
      <w:r xmlns:w="http://schemas.openxmlformats.org/wordprocessingml/2006/main">
        <w:t xml:space="preserve">1: Φιλιππησίους 4:13 - «Μπορώ να κάνω τα πάντα μέσω του Χριστού που με ενισχύει».</w:t>
      </w:r>
    </w:p>
    <w:p/>
    <w:p>
      <w:r xmlns:w="http://schemas.openxmlformats.org/wordprocessingml/2006/main">
        <w:t xml:space="preserve">2: Ησαΐας 40:29 - "Δίνει δύναμη στους αδύναμους, και σε εκείνους που δεν έχουν δύναμη αυξάνει τη δύναμη."</w:t>
      </w:r>
    </w:p>
    <w:p/>
    <w:p>
      <w:r xmlns:w="http://schemas.openxmlformats.org/wordprocessingml/2006/main">
        <w:t xml:space="preserve">Το κεφάλαιο 18 του Ιεζεκιήλ αναφέρεται στην έννοια της ατομικής ευθύνης και δίνει έμφαση στην προσωπική ευθύνη για τις πράξεις του ενώπιον του Θεού. Το κεφάλαιο τονίζει τη σημασία της δικαιοσύνης, της μετάνοιας και της δικαιοσύνης της κρίσης του Θεού.</w:t>
      </w:r>
    </w:p>
    <w:p/>
    <w:p>
      <w:r xmlns:w="http://schemas.openxmlformats.org/wordprocessingml/2006/main">
        <w:t xml:space="preserve">1η παράγραφος: Το κεφάλαιο ξεκινά με τον Θεό να αμφισβητεί την πίστη των ανθρώπων στις γενετικές συνέπειες της αμαρτίας. Τονίζει ότι ο καθένας είναι υπεύθυνος για τις πράξεις του και θα κριθεί ανάλογα. Η δικαιοσύνη και η υπακοή οδηγούν στη ζωή, ενώ η κακία και η ανυπακοή οδηγούν στο θάνατο (Ιεζεκιήλ 18:1-20).</w:t>
      </w:r>
    </w:p>
    <w:p/>
    <w:p>
      <w:r xmlns:w="http://schemas.openxmlformats.org/wordprocessingml/2006/main">
        <w:t xml:space="preserve">2η παράγραφος: Ο Θεός απευθύνει την κατηγορία των ανθρώπων ότι οι δρόμοι Του είναι άδικοι. Τους διαβεβαιώνει ότι η κρίση Του είναι δίκαιη και ότι δεν ευχαριστιέται τον θάνατο των κακών. Ενθαρρύνει τους ανθρώπους να μετανοήσουν, να απομακρυνθούν από την κακία τους και να ζήσουν (Ιεζεκιήλ 18:21-32).</w:t>
      </w:r>
    </w:p>
    <w:p/>
    <w:p>
      <w:r xmlns:w="http://schemas.openxmlformats.org/wordprocessingml/2006/main">
        <w:t xml:space="preserve">Συνοψίζοντας,</w:t>
      </w:r>
    </w:p>
    <w:p>
      <w:r xmlns:w="http://schemas.openxmlformats.org/wordprocessingml/2006/main">
        <w:t xml:space="preserve">Ιεζεκιήλ, το δέκατο όγδοο κεφάλαιο</w:t>
      </w:r>
    </w:p>
    <w:p>
      <w:r xmlns:w="http://schemas.openxmlformats.org/wordprocessingml/2006/main">
        <w:t xml:space="preserve">ατομική ευθύνη και υπευθυνότητα,</w:t>
      </w:r>
    </w:p>
    <w:p>
      <w:r xmlns:w="http://schemas.openxmlformats.org/wordprocessingml/2006/main">
        <w:t xml:space="preserve">σημασία της δικαιοσύνης, της μετάνοιας και της δικαιοσύνης της κρίσης του Θεού.</w:t>
      </w:r>
    </w:p>
    <w:p/>
    <w:p>
      <w:r xmlns:w="http://schemas.openxmlformats.org/wordprocessingml/2006/main">
        <w:t xml:space="preserve">Πρόκληση στην πίστη στις γενετικές συνέπειες της αμαρτίας.</w:t>
      </w:r>
    </w:p>
    <w:p>
      <w:r xmlns:w="http://schemas.openxmlformats.org/wordprocessingml/2006/main">
        <w:t xml:space="preserve">Έμφαση στην προσωπική ευθύνη για τις πράξεις κάποιου.</w:t>
      </w:r>
    </w:p>
    <w:p>
      <w:r xmlns:w="http://schemas.openxmlformats.org/wordprocessingml/2006/main">
        <w:t xml:space="preserve">Η δικαιοσύνη και η υπακοή οδηγούν στη ζωή, η κακία που οδηγεί στο θάνατο.</w:t>
      </w:r>
    </w:p>
    <w:p>
      <w:r xmlns:w="http://schemas.openxmlformats.org/wordprocessingml/2006/main">
        <w:t xml:space="preserve">Διαβεβαίωση της δίκαιης κρίσης του Θεού και έκκληση σε μετάνοια.</w:t>
      </w:r>
    </w:p>
    <w:p/>
    <w:p>
      <w:r xmlns:w="http://schemas.openxmlformats.org/wordprocessingml/2006/main">
        <w:t xml:space="preserve">Αυτό το κεφάλαιο του Ιεζεκιήλ πραγματεύεται την έννοια της ατομικής ευθύνης και της λογοδοσίας ενώπιον του Θεού. Ξεκινά με τον Θεό να αμφισβητεί την πίστη των ανθρώπων στις γενετικές συνέπειες της αμαρτίας, τονίζοντας ότι κάθε άτομο είναι υπεύθυνο για τις πράξεις του και θα κριθεί ανάλογα. Η δικαιοσύνη και η υπακοή οδηγούν στη ζωή, ενώ η κακία και η ανυπακοή οδηγούν στο θάνατο. Ο Θεός αντιμετωπίζει την κατηγορία των ανθρώπων ότι οι δρόμοι Του είναι άδικοι, διαβεβαιώνοντάς τους ότι η κρίση Του είναι δίκαιη και ότι δεν ευχαριστιέται με το θάνατο των κακών. Ενθαρρύνει τους ανθρώπους να μετανοήσουν, να απομακρυνθούν από την κακία τους και να ζήσουν. Το κεφάλαιο τονίζει τη σημασία της δικαιοσύνης, της μετάνοιας και της δικαιοσύνης της κρίσης του Θεού.</w:t>
      </w:r>
    </w:p>
    <w:p/>
    <w:p>
      <w:r xmlns:w="http://schemas.openxmlformats.org/wordprocessingml/2006/main">
        <w:t xml:space="preserve">Ιεζεκιήλ 18:1 Ο λόγος του Κυρίου ήρθε πάλι σε μένα, λέγοντας:</w:t>
      </w:r>
    </w:p>
    <w:p/>
    <w:p>
      <w:r xmlns:w="http://schemas.openxmlformats.org/wordprocessingml/2006/main">
        <w:t xml:space="preserve">Το θέλημα του Θεού για δικαιοσύνη και έλεος διακηρύσσεται στο Ιεζεκιήλ 18:1.</w:t>
      </w:r>
    </w:p>
    <w:p/>
    <w:p>
      <w:r xmlns:w="http://schemas.openxmlformats.org/wordprocessingml/2006/main">
        <w:t xml:space="preserve">1. Έλεος και Δικαιοσύνη: Η θέληση του Θεού για το λαό Του</w:t>
      </w:r>
    </w:p>
    <w:p/>
    <w:p>
      <w:r xmlns:w="http://schemas.openxmlformats.org/wordprocessingml/2006/main">
        <w:t xml:space="preserve">2. Αγκαλιάζοντας την άνευ όρων αγάπη του Θεού μέσω της δικαιοσύνης και του ελέους</w:t>
      </w:r>
    </w:p>
    <w:p/>
    <w:p>
      <w:r xmlns:w="http://schemas.openxmlformats.org/wordprocessingml/2006/main">
        <w:t xml:space="preserve">1. Μιχαίας 6:8, Σου είπε, άνθρωπε, τι είναι καλό. και τι ζητάει ο Κύριος από σένα παρά να κάνεις δικαιοσύνη και να αγαπάς την καλοσύνη και να περπατάς ταπεινά με τον Θεό σου;»</w:t>
      </w:r>
    </w:p>
    <w:p/>
    <w:p>
      <w:r xmlns:w="http://schemas.openxmlformats.org/wordprocessingml/2006/main">
        <w:t xml:space="preserve">2. Ιάκωβος 2:13, Διότι η κρίση είναι χωρίς έλεος σε εκείνον που δεν έχει δείξει έλεος. Το έλεος θριαμβεύει επί της κρίσης.</w:t>
      </w:r>
    </w:p>
    <w:p/>
    <w:p>
      <w:r xmlns:w="http://schemas.openxmlformats.org/wordprocessingml/2006/main">
        <w:t xml:space="preserve">Ιεζεκιήλ 18:2 Τι εννοείτε, ότι χρησιμοποιείτε αυτήν την παροιμία σχετικά με τη γη του Ισραήλ, λέγοντας: Οι πατέρες έφαγαν ξινά σταφύλια, και τα δόντια των παιδιών είναι κουρασμένα;</w:t>
      </w:r>
    </w:p>
    <w:p/>
    <w:p>
      <w:r xmlns:w="http://schemas.openxmlformats.org/wordprocessingml/2006/main">
        <w:t xml:space="preserve">Ο λαός του Ισραήλ κάνει λάθος που χρησιμοποιεί την παροιμία που υποδηλώνει ότι οι αμαρτίες των πατέρων μεταβιβάζονται στα παιδιά.</w:t>
      </w:r>
    </w:p>
    <w:p/>
    <w:p>
      <w:r xmlns:w="http://schemas.openxmlformats.org/wordprocessingml/2006/main">
        <w:t xml:space="preserve">1. "Το έλεος και η χάρη του Θεού: Γιατί δεν πρέπει να φέρουμε τις αμαρτίες των άλλων"</w:t>
      </w:r>
    </w:p>
    <w:p/>
    <w:p>
      <w:r xmlns:w="http://schemas.openxmlformats.org/wordprocessingml/2006/main">
        <w:t xml:space="preserve">2. "Η κληρονομιά της πίστης: Απορρίπτοντας τις ψεύτικες παροιμίες και αγκαλιάζοντας την αλήθεια του Θεού"</w:t>
      </w:r>
    </w:p>
    <w:p/>
    <w:p>
      <w:r xmlns:w="http://schemas.openxmlformats.org/wordprocessingml/2006/main">
        <w:t xml:space="preserve">1. Ιεζεκιήλ 18:19-20 - "Αλλά πείτε, γιατί; Δεν φέρει ο γιος την ανομία του πατέρα; Όταν ο γιος κάνει ό,τι είναι νόμιμο και σωστό, και έχει τηρήσει όλα τα διατάγματά μου και τα έχει κάνει , σίγουρα θα ζήσει. Η ψυχή που αμαρτάνει, θα πεθάνει. Ο γιος δεν θα σηκώσει την ανομία του πατέρα, ούτε ο πατέρας θα φέρει την ανομία του γιου: η δικαιοσύνη του δικαίου θα είναι πάνω του και η κακία των ασεβών θα είναι πάνω του».</w:t>
      </w:r>
    </w:p>
    <w:p/>
    <w:p>
      <w:r xmlns:w="http://schemas.openxmlformats.org/wordprocessingml/2006/main">
        <w:t xml:space="preserve">2. Δευτερονόμιο 24:16 - «Οι πατέρες δεν θα θανατωθούν για τα παιδιά, ούτε τα παιδιά θα θανατωθούν για τους πατέρες· ο καθένας θα θανατωθεί για την αμαρτία του».</w:t>
      </w:r>
    </w:p>
    <w:p/>
    <w:p>
      <w:r xmlns:w="http://schemas.openxmlformats.org/wordprocessingml/2006/main">
        <w:t xml:space="preserve">Ιεζεκιήλ 18:3 Όπως ζω, λέει ο Κύριος ο Θεός, δεν θα έχετε πλέον την ευκαιρία να χρησιμοποιήσετε αυτήν την παροιμία στον Ισραήλ.</w:t>
      </w:r>
    </w:p>
    <w:p/>
    <w:p>
      <w:r xmlns:w="http://schemas.openxmlformats.org/wordprocessingml/2006/main">
        <w:t xml:space="preserve">Ο Κύριος Θεός δηλώνει ότι ο λαός του Ισραήλ δεν θα χρησιμοποιεί πλέον την παροιμία που αναφέρεται στο Ιεζεκιήλ 18:3.</w:t>
      </w:r>
    </w:p>
    <w:p/>
    <w:p>
      <w:r xmlns:w="http://schemas.openxmlformats.org/wordprocessingml/2006/main">
        <w:t xml:space="preserve">1. Η αγάπη του Θεού για το λαό Του: Πώς το Έλεος του Κυρίου Συγχωρεί και Αποκαθιστά</w:t>
      </w:r>
    </w:p>
    <w:p/>
    <w:p>
      <w:r xmlns:w="http://schemas.openxmlformats.org/wordprocessingml/2006/main">
        <w:t xml:space="preserve">2. Η δύναμη των λέξεων μας: Η επίδραση των παροιμιών μας στη ζωή μας</w:t>
      </w:r>
    </w:p>
    <w:p/>
    <w:p>
      <w:r xmlns:w="http://schemas.openxmlformats.org/wordprocessingml/2006/main">
        <w:t xml:space="preserve">1. Ησαΐας 43:25 - «Εγώ, εγώ, είμαι εκείνος που εξαλείφω τις παραβάσεις σου, για χάρη μου, και δεν θυμάμαι πια τις αμαρτίες σου».</w:t>
      </w:r>
    </w:p>
    <w:p/>
    <w:p>
      <w:r xmlns:w="http://schemas.openxmlformats.org/wordprocessingml/2006/main">
        <w:t xml:space="preserve">2.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r xmlns:w="http://schemas.openxmlformats.org/wordprocessingml/2006/main">
        <w:t xml:space="preserve">Ιεζεκιήλ 18:4 Ιδού, όλες οι ψυχές είναι δικές μου. Όπως η ψυχή του πατέρα, έτσι και η ψυχή του γιου είναι δική μου: η ψυχή που αμαρτάνει, θα πεθάνει.</w:t>
      </w:r>
    </w:p>
    <w:p/>
    <w:p>
      <w:r xmlns:w="http://schemas.openxmlformats.org/wordprocessingml/2006/main">
        <w:t xml:space="preserve">Ο Θεός έχει την κυριότητα όλων των ψυχών, και όσοι αμαρτάνουν θα πεθάνουν.</w:t>
      </w:r>
    </w:p>
    <w:p/>
    <w:p>
      <w:r xmlns:w="http://schemas.openxmlformats.org/wordprocessingml/2006/main">
        <w:t xml:space="preserve">1. Πρέπει να θυμόμαστε ότι ο Θεός είναι ο απόλυτος ιδιοκτήτης της ψυχής μας και ότι πρέπει να αγωνιζόμαστε να ζούμε μια ζωή που Τον ευχαριστεί.</w:t>
      </w:r>
    </w:p>
    <w:p/>
    <w:p>
      <w:r xmlns:w="http://schemas.openxmlformats.org/wordprocessingml/2006/main">
        <w:t xml:space="preserve">2. Παρόλο που είμαστε όλοι αμαρτωλοί, μπορούμε να αντλήσουμε δύναμη και παρηγοριά από τη γνώση ότι ο Θεός έχει τελικά τον έλεγχο της ζωής μας.</w:t>
      </w:r>
    </w:p>
    <w:p/>
    <w:p>
      <w:r xmlns:w="http://schemas.openxmlformats.org/wordprocessingml/2006/main">
        <w:t xml:space="preserve">1. Ιεζεκιήλ 18:4</w:t>
      </w:r>
    </w:p>
    <w:p/>
    <w:p>
      <w:r xmlns:w="http://schemas.openxmlformats.org/wordprocessingml/2006/main">
        <w:t xml:space="preserve">2. Ρωμαίους 3:23 - Διότι όλοι αμάρτησαν και στερούνται τη δόξα του Θεού.</w:t>
      </w:r>
    </w:p>
    <w:p/>
    <w:p>
      <w:r xmlns:w="http://schemas.openxmlformats.org/wordprocessingml/2006/main">
        <w:t xml:space="preserve">Ιεζεκιήλ 18:5 Αν όμως κάποιος είναι δίκαιος και κάνει το νόμιμο και σωστό,</w:t>
      </w:r>
    </w:p>
    <w:p/>
    <w:p>
      <w:r xmlns:w="http://schemas.openxmlformats.org/wordprocessingml/2006/main">
        <w:t xml:space="preserve">Το απόσπασμα τονίζει τη σημασία του να κάνεις σωστά και να είσαι δίκαιος.</w:t>
      </w:r>
    </w:p>
    <w:p/>
    <w:p>
      <w:r xmlns:w="http://schemas.openxmlformats.org/wordprocessingml/2006/main">
        <w:t xml:space="preserve">1. Κάνοντας αυτό που είναι σωστό και δίκαιο: Μια πρόσκληση για δράση</w:t>
      </w:r>
    </w:p>
    <w:p/>
    <w:p>
      <w:r xmlns:w="http://schemas.openxmlformats.org/wordprocessingml/2006/main">
        <w:t xml:space="preserve">2. Η Αρετή της Δικαιοσύνης: Εξερευνώντας την Έννοια της Δικαιοσύνης</w:t>
      </w:r>
    </w:p>
    <w:p/>
    <w:p>
      <w:r xmlns:w="http://schemas.openxmlformats.org/wordprocessingml/2006/main">
        <w:t xml:space="preserve">1. Ησαΐας 1:17 - "Μάθετε να κάνετε σωστά, αναζητήστε δικαιοσύνη. Υπερασπιστείτε τους καταπιεσμένους. Ασχοληθείτε με την υπόθεση του ορέκτου, υπερασπιστείτε την υπόθεση της χήρας."</w:t>
      </w:r>
    </w:p>
    <w:p/>
    <w:p>
      <w:r xmlns:w="http://schemas.openxmlformats.org/wordprocessingml/2006/main">
        <w:t xml:space="preserve">2. Ιάκωβος 1:27 - «Η θρησκεία που δέχεται ο Θεός Πατέρας μας ως αγνή και άψογη είναι η εξής: να φροντίζεις ορφανά και χήρες στη στενοχώρια τους και να κρατάς τον εαυτό σου από το να μολυνθεί από τον κόσμο».</w:t>
      </w:r>
    </w:p>
    <w:p/>
    <w:p>
      <w:r xmlns:w="http://schemas.openxmlformats.org/wordprocessingml/2006/main">
        <w:t xml:space="preserve">Ιεζεκιήλ 18:6 Και δεν έφαγε στα βουνά, ούτε σήκωσε τα μάτια του στα είδωλα του οίκου Ισραήλ, ούτε μολύνθηκε τη γυναίκα του πλησίον του, ούτε πλησίασε σε γυναίκα με περίοδο,</w:t>
      </w:r>
    </w:p>
    <w:p/>
    <w:p>
      <w:r xmlns:w="http://schemas.openxmlformats.org/wordprocessingml/2006/main">
        <w:t xml:space="preserve">Το απόσπασμα μιλάει για το να μην τρώμε στα βουνά, να μην κοιτάμε είδωλα, να μην μολύνουμε τη γυναίκα του γείτονα και να μην πλησιάζουμε σε γυναίκα με εμμηνόρροια.</w:t>
      </w:r>
    </w:p>
    <w:p/>
    <w:p>
      <w:r xmlns:w="http://schemas.openxmlformats.org/wordprocessingml/2006/main">
        <w:t xml:space="preserve">1. Η σημασία του να ζεις μια ζωή αγνότητας και αγιότητας</w:t>
      </w:r>
    </w:p>
    <w:p/>
    <w:p>
      <w:r xmlns:w="http://schemas.openxmlformats.org/wordprocessingml/2006/main">
        <w:t xml:space="preserve">2. Η σημασία της αποφυγής της ειδωλολατρίας και του σεβασμού του πλησίον</w:t>
      </w:r>
    </w:p>
    <w:p/>
    <w:p>
      <w:r xmlns:w="http://schemas.openxmlformats.org/wordprocessingml/2006/main">
        <w:t xml:space="preserve">1. 1 Κορινθίους 6:18 - "Φύγε από τη σεξουαλική ανηθικότητα. Κάθε άλλη αμαρτία που διαπράττει ένα άτομο είναι έξω από το σώμα, αλλά ο σεξουαλικά ανήθικος αμαρτάνει ενάντια στο σώμα του."</w:t>
      </w:r>
    </w:p>
    <w:p/>
    <w:p>
      <w:r xmlns:w="http://schemas.openxmlformats.org/wordprocessingml/2006/main">
        <w:t xml:space="preserve">2. Έξοδος 20:14 - «Μη μοιχεύσεις».</w:t>
      </w:r>
    </w:p>
    <w:p/>
    <w:p>
      <w:r xmlns:w="http://schemas.openxmlformats.org/wordprocessingml/2006/main">
        <w:t xml:space="preserve">Ιεζεκιήλ 18:7 Και δεν καταπίεσε κανέναν, αλλά απέδωσε στον οφειλέτη την υπόσχεσή του, δεν κατέστρεψε κανέναν με βία, έδωσε το ψωμί του στον πεινασμένο, και σκέπασε τον γυμνό με ένδυμα.</w:t>
      </w:r>
    </w:p>
    <w:p/>
    <w:p>
      <w:r xmlns:w="http://schemas.openxmlformats.org/wordprocessingml/2006/main">
        <w:t xml:space="preserve">Ο Θεός ζητά μια δίκαιη ζωή, που χαρακτηρίζεται από το να μην καταπιέζει τους άλλους, να αποκαθιστά δεσμεύσεις, να αποφεύγει τη βία, να φροντίζει τους πεινασμένους και να ντύνει τους γυμνούς.</w:t>
      </w:r>
    </w:p>
    <w:p/>
    <w:p>
      <w:r xmlns:w="http://schemas.openxmlformats.org/wordprocessingml/2006/main">
        <w:t xml:space="preserve">1. Το Κάλεσμα της Δικαιοσύνης: Ζώντας σύμφωνα με τα Πρότυπα του Θεού</w:t>
      </w:r>
    </w:p>
    <w:p/>
    <w:p>
      <w:r xmlns:w="http://schemas.openxmlformats.org/wordprocessingml/2006/main">
        <w:t xml:space="preserve">2. Συμπόνια και Δικαιοσύνη: Επίτευξη της Θέλησης του Θεού στη Ζωή μας</w:t>
      </w:r>
    </w:p>
    <w:p/>
    <w:p>
      <w:r xmlns:w="http://schemas.openxmlformats.org/wordprocessingml/2006/main">
        <w:t xml:space="preserve">1. Μιχαίας 6:8 - Σου έδειξε, ω άνθρωπε, τι είναι καλό. και τι ζητάει ο Κύριος από σένα, παρά μόνο να κάνεις δίκαια, και να αγαπάς το έλεος, και να περπατάς ταπεινά με τον Θεό σου;</w:t>
      </w:r>
    </w:p>
    <w:p/>
    <w:p>
      <w:r xmlns:w="http://schemas.openxmlformats.org/wordprocessingml/2006/main">
        <w:t xml:space="preserve">2. Ιάκωβος 1:27 - Καθαρή θρησκεία και αμόλυντη ενώπιον του Θεού και του Πατέρα είναι αυτή: Να επισκέπτεται τα ορφανά και τις χήρες στη θλίψη τους και να διατηρεί τον εαυτό του αμόλυντο από τον κόσμο.</w:t>
      </w:r>
    </w:p>
    <w:p/>
    <w:p>
      <w:r xmlns:w="http://schemas.openxmlformats.org/wordprocessingml/2006/main">
        <w:t xml:space="preserve">Ιεζεκιήλ 18:8 Αυτός που δεν έχει δώσει τοκογλυφία, ούτε έχει πάρει αύξηση, που απέσυρε το χέρι του από την ανομία, έχει εκτελέσει αληθινή κρίση μεταξύ ανθρώπου και ανθρώπου,</w:t>
      </w:r>
    </w:p>
    <w:p/>
    <w:p>
      <w:r xmlns:w="http://schemas.openxmlformats.org/wordprocessingml/2006/main">
        <w:t xml:space="preserve">Το απόσπασμα μιλάει για έναν δίκαιο άνθρωπο που δεν δανείζει χρήματα με τόκο, δεν εκμεταλλεύεται τους άλλους και κάνει δίκαιες κρίσεις μεταξύ των ανθρώπων.</w:t>
      </w:r>
    </w:p>
    <w:p/>
    <w:p>
      <w:r xmlns:w="http://schemas.openxmlformats.org/wordprocessingml/2006/main">
        <w:t xml:space="preserve">1. Η ορθή συμπεριφορά αποδεικνύεται με την αποχή από την τοκογλυφία και την αντιμετώπιση των άλλων με δικαιοσύνη.</w:t>
      </w:r>
    </w:p>
    <w:p/>
    <w:p>
      <w:r xmlns:w="http://schemas.openxmlformats.org/wordprocessingml/2006/main">
        <w:t xml:space="preserve">2. Μην εκμεταλλεύεστε τους άλλους. Αντίθετα, ασκήστε τη δικαιοσύνη και τη δικαιοσύνη.</w:t>
      </w:r>
    </w:p>
    <w:p/>
    <w:p>
      <w:r xmlns:w="http://schemas.openxmlformats.org/wordprocessingml/2006/main">
        <w:t xml:space="preserve">1. Έξοδος 22:25-26 - Αν δανείσεις χρήματα σε κάποιον από τους ανθρώπους μου που είναι φτωχός μαζί σου, δεν θα είσαι σαν τοκογλύφος γι' αυτόν και δεν θα ζητήσεις τόκο από αυτόν.</w:t>
      </w:r>
    </w:p>
    <w:p/>
    <w:p>
      <w:r xmlns:w="http://schemas.openxmlformats.org/wordprocessingml/2006/main">
        <w:t xml:space="preserve">2. Παροιμίες 19:1 - Καλύτερα είναι ένας φτωχός που περπατά στην ακεραιότητά του παρά αυτός που έχει στραβό λόγο και είναι ανόητος.</w:t>
      </w:r>
    </w:p>
    <w:p/>
    <w:p>
      <w:r xmlns:w="http://schemas.openxmlformats.org/wordprocessingml/2006/main">
        <w:t xml:space="preserve">Ιεζεκιήλ 18:9 Περπάτησε στα διατάγματά μου, και τήρησε τις κρίσεις μου, για να πράττω αληθινά. είναι δίκαιος, σίγουρα θα ζήσει, λέει ο Κύριος ο Θεός.</w:t>
      </w:r>
    </w:p>
    <w:p/>
    <w:p>
      <w:r xmlns:w="http://schemas.openxmlformats.org/wordprocessingml/2006/main">
        <w:t xml:space="preserve">Ο Κύριος ο Θεός υπόσχεται αιώνια ζωή σε όσους υπακούουν στους νόμους και τις κρίσεις Του.</w:t>
      </w:r>
    </w:p>
    <w:p/>
    <w:p>
      <w:r xmlns:w="http://schemas.openxmlformats.org/wordprocessingml/2006/main">
        <w:t xml:space="preserve">1. Η δύναμη της υπακοής: Γιατί η υπακοή στις εντολές του Θεού είναι απαραίτητη για την αιώνια ζωή</w:t>
      </w:r>
    </w:p>
    <w:p/>
    <w:p>
      <w:r xmlns:w="http://schemas.openxmlformats.org/wordprocessingml/2006/main">
        <w:t xml:space="preserve">2. Η υπόσχεση της ζωής: Αποκομίστε τις ανταμοιβές της δίκαιης ζωής</w:t>
      </w:r>
    </w:p>
    <w:p/>
    <w:p>
      <w:r xmlns:w="http://schemas.openxmlformats.org/wordprocessingml/2006/main">
        <w:t xml:space="preserve">1. Ρωμαίους 2:6-8 - «Ο Θεός «θα ανταποδώσει τον καθένα σύμφωνα με όσα έχει κάνει». Σε εκείνους που με επιμονή στο καλό ζητούν δόξα, τιμή και αθανασία, θα δώσει αιώνια ζωή, αλλά για όσους είναι εγωιστές και που απορρίπτουν την αλήθεια και ακολουθούν το κακό, θα υπάρξει οργή και οργή».</w:t>
      </w:r>
    </w:p>
    <w:p/>
    <w:p>
      <w:r xmlns:w="http://schemas.openxmlformats.org/wordprocessingml/2006/main">
        <w:t xml:space="preserve">2. Ματθαίος 7:21 - «Δεν θα μπει στη βασιλεία των ουρανών καθένας που μου λέει «Κύριε, Κύριε», αλλά μόνο αυτός που κάνει το θέλημα του Πατέρα μου που είναι στους ουρανούς».</w:t>
      </w:r>
    </w:p>
    <w:p/>
    <w:p>
      <w:r xmlns:w="http://schemas.openxmlformats.org/wordprocessingml/2006/main">
        <w:t xml:space="preserve">Ιεζεκιήλ 18:10 Αν γεννήσει έναν γιο ληστή, που χύνει αίμα, και που κάνει το ίδιο σε οποιοδήποτε από αυτά τα πράγματα,</w:t>
      </w:r>
    </w:p>
    <w:p/>
    <w:p>
      <w:r xmlns:w="http://schemas.openxmlformats.org/wordprocessingml/2006/main">
        <w:t xml:space="preserve">Αυτό το απόσπασμα από τον Ιεζεκιήλ προειδοποιεί να μην ζήσει κανείς μια αμαρτωλή ζωή και προειδοποιεί ότι οι συνέπειες της αμαρτίας θα μεταδοθούν στα παιδιά του.</w:t>
      </w:r>
    </w:p>
    <w:p/>
    <w:p>
      <w:r xmlns:w="http://schemas.openxmlformats.org/wordprocessingml/2006/main">
        <w:t xml:space="preserve">1. Ο αντίκτυπος των πράξεών μας - Πώς οι επιλογές μας επηρεάζουν όχι μόνο τον εαυτό μας, αλλά και τους γύρω μας.</w:t>
      </w:r>
    </w:p>
    <w:p/>
    <w:p>
      <w:r xmlns:w="http://schemas.openxmlformats.org/wordprocessingml/2006/main">
        <w:t xml:space="preserve">2. Οι συνέπειες της αμαρτίας - Γιατί πρέπει να προσέχουμε να αποφεύγουμε να διαπράττουμε πράξεις κακίας.</w:t>
      </w:r>
    </w:p>
    <w:p/>
    <w:p>
      <w:r xmlns:w="http://schemas.openxmlformats.org/wordprocessingml/2006/main">
        <w:t xml:space="preserve">1. Παροιμίες 22:6 -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Ιεζεκιήλ 18:11 Και αυτό δεν κάνει κανένα από αυτά τα καθήκοντα, αλλά έφαγε ακόμη και στα βουνά, και μόλυνα τη γυναίκα του πλησίον του,</w:t>
      </w:r>
    </w:p>
    <w:p/>
    <w:p>
      <w:r xmlns:w="http://schemas.openxmlformats.org/wordprocessingml/2006/main">
        <w:t xml:space="preserve">Ο Θεός καταδικάζει όσους δεν υπακούουν στις εντολές Του και διαπράττουν μοιχεία.</w:t>
      </w:r>
    </w:p>
    <w:p/>
    <w:p>
      <w:r xmlns:w="http://schemas.openxmlformats.org/wordprocessingml/2006/main">
        <w:t xml:space="preserve">1. Οι συνέπειες της ανυπακοής: Κατανόηση της κρίσης του Θεού</w:t>
      </w:r>
    </w:p>
    <w:p/>
    <w:p>
      <w:r xmlns:w="http://schemas.openxmlformats.org/wordprocessingml/2006/main">
        <w:t xml:space="preserve">2. Ζώντας θεοσεβώς σε έναν κόσμο χωρίς Θεό: Η αξία της τήρησης των εντολών του Θεού</w:t>
      </w:r>
    </w:p>
    <w:p/>
    <w:p>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Ιάκωβος 4:17 - Γι' αυτόν που ξέρει να κάνει το καλό και δεν το κάνει, είναι αμαρτία.</w:t>
      </w:r>
    </w:p>
    <w:p/>
    <w:p>
      <w:r xmlns:w="http://schemas.openxmlformats.org/wordprocessingml/2006/main">
        <w:t xml:space="preserve">Ιεζεκιήλ 18:12 Καταπιέζει τους φτωχούς και τους φτωχούς, έχει λεηλατήσει με τη βία, δεν έχει αποκαταστήσει την υπόσχεση, και έχει υψώσει τα μάτια του στα είδωλα, έχει διαπράξει βδέλυγμα,</w:t>
      </w:r>
    </w:p>
    <w:p/>
    <w:p>
      <w:r xmlns:w="http://schemas.openxmlformats.org/wordprocessingml/2006/main">
        <w:t xml:space="preserve">Το απόσπασμα μιλάει για ένα άτομο που έχει καταπιέσει άδικα τους φτωχούς και τους άπορους και έχει διαπράξει διάφορες αηδίες.</w:t>
      </w:r>
    </w:p>
    <w:p/>
    <w:p>
      <w:r xmlns:w="http://schemas.openxmlformats.org/wordprocessingml/2006/main">
        <w:t xml:space="preserve">1. "Οι αμαρτίες της καταπίεσης: Πώς πρέπει να συμπεριφερόμαστε στους φτωχούς και τους άπορους"</w:t>
      </w:r>
    </w:p>
    <w:p/>
    <w:p>
      <w:r xmlns:w="http://schemas.openxmlformats.org/wordprocessingml/2006/main">
        <w:t xml:space="preserve">2. "Οι κίνδυνοι της ειδωλολατρίας: Γιατί πρέπει να αποφεύγουμε τις αηδίες"</w:t>
      </w:r>
    </w:p>
    <w:p/>
    <w:p>
      <w:r xmlns:w="http://schemas.openxmlformats.org/wordprocessingml/2006/main">
        <w:t xml:space="preserve">1. Παροιμίες 29:7 - «Οι δίκαιοι κατανοούν την υπόθεση των φτωχών, αλλά οι πονηροί δεν καταλαβαίνουν τέτοια γνώση».</w:t>
      </w:r>
    </w:p>
    <w:p/>
    <w:p>
      <w:r xmlns:w="http://schemas.openxmlformats.org/wordprocessingml/2006/main">
        <w:t xml:space="preserve">2. Έξοδος 20:4-5 - "Δεν θα φτιάξεις για τον εαυτό σου εικόνα με τη μορφή τίποτε στον ουρανό πάνω ή στη γη κάτω ή στα νερά κάτω. Δεν θα τους προσκυνήσεις ούτε θα τους προσκυνήσεις."</w:t>
      </w:r>
    </w:p>
    <w:p/>
    <w:p>
      <w:r xmlns:w="http://schemas.openxmlformats.org/wordprocessingml/2006/main">
        <w:t xml:space="preserve">Ιεζεκιήλ 18:13 Έδωσε τοκογλυφία και έπαιρνε προσαύξηση· τότε θα ζήσει; δεν θα ζήσει: έχει κάνει όλες αυτές τις αηδίες. σίγουρα θα πεθάνει. το αίμα του θα είναι πάνω του.</w:t>
      </w:r>
    </w:p>
    <w:p/>
    <w:p>
      <w:r xmlns:w="http://schemas.openxmlformats.org/wordprocessingml/2006/main">
        <w:t xml:space="preserve">Αυτό το απόσπασμα μιλά για τις συνέπειες της τοκογλυφίας και άλλων αηδιών.</w:t>
      </w:r>
    </w:p>
    <w:p/>
    <w:p>
      <w:r xmlns:w="http://schemas.openxmlformats.org/wordprocessingml/2006/main">
        <w:t xml:space="preserve">1. Ο κίνδυνος της τοκογλυφίας και της αποστροφής</w:t>
      </w:r>
    </w:p>
    <w:p/>
    <w:p>
      <w:r xmlns:w="http://schemas.openxmlformats.org/wordprocessingml/2006/main">
        <w:t xml:space="preserve">2. Οι συνέπειες της ενασχόλησης με την τοκογλυφία και την αποστροφή</w:t>
      </w:r>
    </w:p>
    <w:p/>
    <w:p>
      <w:r xmlns:w="http://schemas.openxmlformats.org/wordprocessingml/2006/main">
        <w:t xml:space="preserve">1. Ματθαίος 6:24, Κανείς δεν μπορεί να υπηρετεί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τα χρήματα.</w:t>
      </w:r>
    </w:p>
    <w:p/>
    <w:p>
      <w:r xmlns:w="http://schemas.openxmlformats.org/wordprocessingml/2006/main">
        <w:t xml:space="preserve">2. Ψαλμός 15:5, Αυτός που δεν εκδίδει τα χρήματά του με τόκο και δεν παίρνει δωροδοκία εναντίον αθώων. Αυτός που κάνει αυτά τα πράγματα δεν θα συγκινηθεί ποτέ.</w:t>
      </w:r>
    </w:p>
    <w:p/>
    <w:p>
      <w:r xmlns:w="http://schemas.openxmlformats.org/wordprocessingml/2006/main">
        <w:t xml:space="preserve">Ιεζεκιήλ 18:14 Τώρα, ιδού, αν γεννήσει γιο, που βλέπει όλες τις αμαρτίες του πατέρα του που έχει κάνει, και εξετάζει, και δεν κάνει τέτοια,</w:t>
      </w:r>
    </w:p>
    <w:p/>
    <w:p>
      <w:r xmlns:w="http://schemas.openxmlformats.org/wordprocessingml/2006/main">
        <w:t xml:space="preserve">Αυτό το απόσπασμα μιλάει για την αμαρτία ενός πατέρα και πώς αν έχει γιο, ο γιος θα δει τις αμαρτίες του πατέρα του και θα τις σκεφτεί αλλά δεν θα τις κάνει.</w:t>
      </w:r>
    </w:p>
    <w:p/>
    <w:p>
      <w:r xmlns:w="http://schemas.openxmlformats.org/wordprocessingml/2006/main">
        <w:t xml:space="preserve">1. Οι Γενεαλογικές Επιπτώσεις της Αμαρτίας</w:t>
      </w:r>
    </w:p>
    <w:p/>
    <w:p>
      <w:r xmlns:w="http://schemas.openxmlformats.org/wordprocessingml/2006/main">
        <w:t xml:space="preserve">2. Επιλέξτε να κάνετε διαφορετικές επιλογές από τους γονείς σας</w:t>
      </w:r>
    </w:p>
    <w:p/>
    <w:p>
      <w:r xmlns:w="http://schemas.openxmlformats.org/wordprocessingml/2006/main">
        <w:t xml:space="preserve">1. Έξοδος 20:5-6 «Δεν θα τους προσκυνήσεις ούτε θα τους υπηρετήσεις, γιατί εγώ ο Κύριος ο Θεός σου είμαι ζηλιάρης Θεός, που επισκέπτομαι την ανομία των πατέρων στα παιδιά μέχρι την τρίτη και την τέταρτη γενιά εκείνων που μίσησέ με.</w:t>
      </w:r>
    </w:p>
    <w:p/>
    <w:p>
      <w:r xmlns:w="http://schemas.openxmlformats.org/wordprocessingml/2006/main">
        <w:t xml:space="preserve">2. Παροιμίες 22:6 «Διδάξτε το παιδί στον δρόμο που πρέπει να ακολουθήσει· ακόμη και όταν είναι γερασμένος δεν θα απομακρυνθεί από αυτόν.</w:t>
      </w:r>
    </w:p>
    <w:p/>
    <w:p>
      <w:r xmlns:w="http://schemas.openxmlformats.org/wordprocessingml/2006/main">
        <w:t xml:space="preserve">Ιεζεκιήλ 18:15 Αυτός δεν έφαγε στα βουνά, ούτε σήκωσε τα μάτια του στα είδωλα του οίκου Ισραήλ, δεν μόλυνα τη γυναίκα του πλησίον του,</w:t>
      </w:r>
    </w:p>
    <w:p/>
    <w:p>
      <w:r xmlns:w="http://schemas.openxmlformats.org/wordprocessingml/2006/main">
        <w:t xml:space="preserve">Ο Θεός απαιτεί να σεβόμαστε ο ένας τον άλλον και τους γείτονές μας.</w:t>
      </w:r>
    </w:p>
    <w:p/>
    <w:p>
      <w:r xmlns:w="http://schemas.openxmlformats.org/wordprocessingml/2006/main">
        <w:t xml:space="preserve">1. Σεβασμός στους άλλους - Η καρδιά της χριστιανικής συναναστροφής</w:t>
      </w:r>
    </w:p>
    <w:p/>
    <w:p>
      <w:r xmlns:w="http://schemas.openxmlformats.org/wordprocessingml/2006/main">
        <w:t xml:space="preserve">2. Τιμώντας τους Γείτονές μας - Ζώντας την Ανανεωμένη Διαθήκη του Θεού</w:t>
      </w:r>
    </w:p>
    <w:p/>
    <w:p>
      <w:r xmlns:w="http://schemas.openxmlformats.org/wordprocessingml/2006/main">
        <w:t xml:space="preserve">1. Ιάκωβος 2:8 - «Αν τηρείς πραγματικά τον βασιλικό νόμο που βρίσκεται στη Γραφή, Αγάπα τον πλησίον σου όπως τον εαυτό σου, κάνεις σωστά».</w:t>
      </w:r>
    </w:p>
    <w:p/>
    <w:p>
      <w:r xmlns:w="http://schemas.openxmlformats.org/wordprocessingml/2006/main">
        <w:t xml:space="preserve">2. Λευιτικό 19:18 - Μην επιδιώκετε εκδίκηση ούτε μνησικακείτε για κανέναν από τον λαό σας, αλλά αγαπήστε τον πλησίον σας όπως τον εαυτό σας. Είμαι ο Κύριος.</w:t>
      </w:r>
    </w:p>
    <w:p/>
    <w:p>
      <w:r xmlns:w="http://schemas.openxmlformats.org/wordprocessingml/2006/main">
        <w:t xml:space="preserve">Ιεζεκιήλ 18:16 Ούτε καταπίεσε κανέναν, δεν παρακράτησε τη δέσμευση, ούτε κατέστρεψε με βία, αλλά έδωσε το ψωμί του στον πεινασμένο, και σκέπασε τον γυμνό με ένδυμα,</w:t>
      </w:r>
    </w:p>
    <w:p/>
    <w:p>
      <w:r xmlns:w="http://schemas.openxmlformats.org/wordprocessingml/2006/main">
        <w:t xml:space="preserve">Το απόσπασμα μιλάει για ένα δίκαιο άτομο που δεν καταπιέζει, δεν συγκρατεί ή λεηλατεί με βία, αλλά δίνει το ψωμί του στους πεινασμένους και σκεπάζει το γυμνό με ένα ένδυμα.</w:t>
      </w:r>
    </w:p>
    <w:p/>
    <w:p>
      <w:r xmlns:w="http://schemas.openxmlformats.org/wordprocessingml/2006/main">
        <w:t xml:space="preserve">1. Η δύναμη της συμπόνιας και της γενναιοδωρίας</w:t>
      </w:r>
    </w:p>
    <w:p/>
    <w:p>
      <w:r xmlns:w="http://schemas.openxmlformats.org/wordprocessingml/2006/main">
        <w:t xml:space="preserve">2. Φροντίδα για τους φτωχούς και τους άπορους</w:t>
      </w:r>
    </w:p>
    <w:p/>
    <w:p>
      <w:r xmlns:w="http://schemas.openxmlformats.org/wordprocessingml/2006/main">
        <w:t xml:space="preserve">1. Ματθαίος 25:40 Και ο Βασιλιάς θα τους απαντήσει: Αλήθεια, σας λέω, όπως το κάνατε σε έναν από τους μικρότερους από αυτούς τους αδελφούς μου, το κάνατε και σε μένα.</w:t>
      </w:r>
    </w:p>
    <w:p/>
    <w:p>
      <w:r xmlns:w="http://schemas.openxmlformats.org/wordprocessingml/2006/main">
        <w:t xml:space="preserve">2. Ιάκωβος 1:27 Η θρησκεία που είναι αγνή και αμόλυντη ενώπιον του Θεού, του Πατέρα, είναι η εξής: να επισκέπτεσαι ορφανά και χήρες στη θλίψη τους και να κρατάς τον εαυτό σου αμόλυντο από τον κόσμο.</w:t>
      </w:r>
    </w:p>
    <w:p/>
    <w:p>
      <w:r xmlns:w="http://schemas.openxmlformats.org/wordprocessingml/2006/main">
        <w:t xml:space="preserve">Ιεζεκιήλ 18:17 Αυτός που έβγαλε το χέρι του από τους φτωχούς, που δεν έλαβε τοκογλυφία ούτε προσαύξηση, εκτέλεσε τις κρίσεις μου, περπάτησε σύμφωνα με τα διατάγματά μου. δεν θα πεθάνει για την ανομία του πατέρα του, σίγουρα θα ζήσει.</w:t>
      </w:r>
    </w:p>
    <w:p/>
    <w:p>
      <w:r xmlns:w="http://schemas.openxmlformats.org/wordprocessingml/2006/main">
        <w:t xml:space="preserve">Αυτό το απόσπασμα από τον Ιεζεκιήλ διδάσκει ότι ένα άτομο που απέχει από το να εκμεταλλεύεται τους φτωχούς, κάνει ό,τι είναι σωστό στα μάτια του Θεού και ακολουθεί τους νόμους Του, δεν θα τιμωρηθεί για τις αμαρτίες των προγόνων του.</w:t>
      </w:r>
    </w:p>
    <w:p/>
    <w:p>
      <w:r xmlns:w="http://schemas.openxmlformats.org/wordprocessingml/2006/main">
        <w:t xml:space="preserve">1. Η χάρη του Θεού: Πώς το έλεος του Θεού μας επιτρέπει να νικήσουμε τις αμαρτίες των πατέρων μας</w:t>
      </w:r>
    </w:p>
    <w:p/>
    <w:p>
      <w:r xmlns:w="http://schemas.openxmlformats.org/wordprocessingml/2006/main">
        <w:t xml:space="preserve">2. Ζώντας μια ζωή με δικαιοσύνη: Πώς η αποχή από την τοκογλυφία και η τήρηση των νόμων του Θεού μπορεί να οδηγήσει σε αιώνια ζωή</w:t>
      </w:r>
    </w:p>
    <w:p/>
    <w:p>
      <w:r xmlns:w="http://schemas.openxmlformats.org/wordprocessingml/2006/main">
        <w:t xml:space="preserve">1. Ησαΐας 53:8 - "Πήχτηκε από τη φυλακή και από την κρίση· και ποιος θα δηλώσει τη γενιά του; επειδή αποκόπηκε από τη γη των ζωντανών· για την παράβαση του λαού μου χτυπήθηκε."</w:t>
      </w:r>
    </w:p>
    <w:p/>
    <w:p>
      <w:r xmlns:w="http://schemas.openxmlformats.org/wordprocessingml/2006/main">
        <w:t xml:space="preserve">2. Γαλάτας 6:7-8 - «Μην εξαπατηθείτε· ο Θεός δεν κοροϊδεύεται· γιατί ό,τι σπείρει ο άνθρωπος, αυτό θα θερίσει. το Πνεύμα του Πνεύματος θα θερίσει αιώνια ζωή».</w:t>
      </w:r>
    </w:p>
    <w:p/>
    <w:p>
      <w:r xmlns:w="http://schemas.openxmlformats.org/wordprocessingml/2006/main">
        <w:t xml:space="preserve">Ιεζεκιήλ 18:18 Όσο για τον πατέρα του, επειδή καταπίεσε βάναυσα, λεήφησε τον αδελφό του με βία, και έκανε ό,τι δεν είναι καλό στον λαό του, ιδού, θα πεθάνει στην ανομία του.</w:t>
      </w:r>
    </w:p>
    <w:p/>
    <w:p>
      <w:r xmlns:w="http://schemas.openxmlformats.org/wordprocessingml/2006/main">
        <w:t xml:space="preserve">Ο Θεός θεωρεί τους ανθρώπους υπεύθυνους για τις πράξεις τους, συμπεριλαμβανομένων εκείνων των γονιών τους, και θα τιμωρήσει όσους δεν ζουν σύμφωνα με τους νόμους Του.</w:t>
      </w:r>
    </w:p>
    <w:p/>
    <w:p>
      <w:r xmlns:w="http://schemas.openxmlformats.org/wordprocessingml/2006/main">
        <w:t xml:space="preserve">1. «Η Δικαιοσύνη του Θεού: Ζώντας σύμφωνα με τους Νόμους Του»</w:t>
      </w:r>
    </w:p>
    <w:p/>
    <w:p>
      <w:r xmlns:w="http://schemas.openxmlformats.org/wordprocessingml/2006/main">
        <w:t xml:space="preserve">2. "Συνέπειες της αδικίας: Εξέταση του Ιεζεκιήλ 18:18"</w:t>
      </w:r>
    </w:p>
    <w:p/>
    <w:p>
      <w:r xmlns:w="http://schemas.openxmlformats.org/wordprocessingml/2006/main">
        <w:t xml:space="preserve">1. Έξοδος 20:1-17 - Οι Δέκα Εντολές του Θεού</w:t>
      </w:r>
    </w:p>
    <w:p/>
    <w:p>
      <w:r xmlns:w="http://schemas.openxmlformats.org/wordprocessingml/2006/main">
        <w:t xml:space="preserve">2. Ησαΐας 59:14-15 - Η δικαιοσύνη και η δικαιοσύνη του Θεού</w:t>
      </w:r>
    </w:p>
    <w:p/>
    <w:p>
      <w:r xmlns:w="http://schemas.openxmlformats.org/wordprocessingml/2006/main">
        <w:t xml:space="preserve">Ιεζεκιήλ 18:19 Ωστόσο, λέτε, γιατί; δεν φέρει ο γιος την ανομία του πατέρα; Όταν ο γιος κάνει ό,τι είναι νόμιμο και σωστό, και έχει τηρήσει όλα τα διατάγματά μου και τα έχει κάνει, θα ζήσει οπωσδήποτε.</w:t>
      </w:r>
    </w:p>
    <w:p/>
    <w:p>
      <w:r xmlns:w="http://schemas.openxmlformats.org/wordprocessingml/2006/main">
        <w:t xml:space="preserve">Ο γιος δεν θα φέρει την ανομία του πατέρα, αν έχει κάνει το νόμιμο και σωστό και έχει τηρήσει τα διατάγματα του Θεού.</w:t>
      </w:r>
    </w:p>
    <w:p/>
    <w:p>
      <w:r xmlns:w="http://schemas.openxmlformats.org/wordprocessingml/2006/main">
        <w:t xml:space="preserve">1: Το να κάνεις το σωστό είναι ο μόνος δρόμος για τη ζωή.</w:t>
      </w:r>
    </w:p>
    <w:p/>
    <w:p>
      <w:r xmlns:w="http://schemas.openxmlformats.org/wordprocessingml/2006/main">
        <w:t xml:space="preserve">2: Ο Θεός είναι δίκαιος και δεν θα τιμωρήσει τον γιο για τις αμαρτίες του πατέρα.</w:t>
      </w:r>
    </w:p>
    <w:p/>
    <w:p>
      <w:r xmlns:w="http://schemas.openxmlformats.org/wordprocessingml/2006/main">
        <w:t xml:space="preserve">1: Δευτερονόμιο 24:16 - Οι πατέρες δεν θα θανατωθούν για τα παιδιά, ούτε τα παιδιά θα θανατωθούν για τους πατέρες: ο καθένας θα θανατωθεί για τη δική του αμαρτία.</w:t>
      </w:r>
    </w:p>
    <w:p/>
    <w:p>
      <w:r xmlns:w="http://schemas.openxmlformats.org/wordprocessingml/2006/main">
        <w:t xml:space="preserve">2: Γαλάτες 6:7 - Μην εξαπατηθείτε. Ο Θεός δεν κοροϊδεύεται· γιατί ό,τι σπείρει ο άνθρωπος, αυτό και θα θερίσει.</w:t>
      </w:r>
    </w:p>
    <w:p/>
    <w:p>
      <w:r xmlns:w="http://schemas.openxmlformats.org/wordprocessingml/2006/main">
        <w:t xml:space="preserve">Ιεζεκιήλ 18:20 Η ψυχή που αμαρτάνει, θα πεθάνει. Ο γιος δεν θα φέρει την ανομία του πατέρα, ούτε ο πατέρας θα φέρει την ανομία του γιου· η δικαιοσύνη του δικαίου θα είναι επάνω του, και η κακία του κακού θα είναι επάνω του.</w:t>
      </w:r>
    </w:p>
    <w:p/>
    <w:p>
      <w:r xmlns:w="http://schemas.openxmlformats.org/wordprocessingml/2006/main">
        <w:t xml:space="preserve">Η ψυχή που αμαρτάνει θα πεθάνει, και κάθε άτομο είναι υπεύθυνο για τις πράξεις του. κανείς δεν πρέπει να θεωρηθεί υπεύθυνος για τις αμαρτίες του άλλου.</w:t>
      </w:r>
    </w:p>
    <w:p/>
    <w:p>
      <w:r xmlns:w="http://schemas.openxmlformats.org/wordprocessingml/2006/main">
        <w:t xml:space="preserve">1. Οι συνέπειες της αμαρτίας: Πώς είμαστε υπεύθυνοι για τις δικές μας πράξεις</w:t>
      </w:r>
    </w:p>
    <w:p/>
    <w:p>
      <w:r xmlns:w="http://schemas.openxmlformats.org/wordprocessingml/2006/main">
        <w:t xml:space="preserve">2. Το βάρος της δικαιοσύνης: Η ευλογία του να ζεις μια δίκαιη ζωή</w:t>
      </w:r>
    </w:p>
    <w:p/>
    <w:p>
      <w:r xmlns:w="http://schemas.openxmlformats.org/wordprocessingml/2006/main">
        <w:t xml:space="preserve">1. Δευτερονόμιο 24:16 - «Οι πατέρες δεν θα θανατωθούν για τα παιδιά, ούτε τα παιδιά θα θανατωθούν για τους πατέρες· ο καθένας θα θανατωθεί για την αμαρτία του».</w:t>
      </w:r>
    </w:p>
    <w:p/>
    <w:p>
      <w:r xmlns:w="http://schemas.openxmlformats.org/wordprocessingml/2006/main">
        <w:t xml:space="preserve">2. Ησαΐας 5:16 - «Αλλά ο Κύριος των δυνάμεων θα υψωθεί σε κρίση, και ο Θεός που είναι άγιος θα αγιαστεί με δικαιοσύνη».</w:t>
      </w:r>
    </w:p>
    <w:p/>
    <w:p>
      <w:r xmlns:w="http://schemas.openxmlformats.org/wordprocessingml/2006/main">
        <w:t xml:space="preserve">Ιεζεκιήλ 18:21 Αλλά αν ο πονηρός απομακρυνθεί από όλες τις αμαρτίες του που έχει διαπράξει, και τηρήσει όλα τα διατάγματά μου, και κάνει ό,τι είναι νόμιμο και σωστό, σίγουρα θα ζήσει, δεν θα πεθάνει.</w:t>
      </w:r>
    </w:p>
    <w:p/>
    <w:p>
      <w:r xmlns:w="http://schemas.openxmlformats.org/wordprocessingml/2006/main">
        <w:t xml:space="preserve">Οι πονηροί μπορούν ακόμα να σωθούν αν απομακρυνθούν από τις αμαρτίες τους και ακολουθήσουν τα διατάγματα του Θεού.</w:t>
      </w:r>
    </w:p>
    <w:p/>
    <w:p>
      <w:r xmlns:w="http://schemas.openxmlformats.org/wordprocessingml/2006/main">
        <w:t xml:space="preserve">1: Ακόμη και στις πιο σκοτεινές μας στιγμές, ο Θεός μπορεί να μας σώσει αν στραφούμε σε Αυτόν.</w:t>
      </w:r>
    </w:p>
    <w:p/>
    <w:p>
      <w:r xmlns:w="http://schemas.openxmlformats.org/wordprocessingml/2006/main">
        <w:t xml:space="preserve">2: Ο Θεός παρέχει έναν δρόμο προς τη λύτρωση για όσους είναι πρόθυμοι να τον ακολουθήσουν.</w:t>
      </w:r>
    </w:p>
    <w:p/>
    <w:p>
      <w:r xmlns:w="http://schemas.openxmlformats.org/wordprocessingml/2006/main">
        <w:t xml:space="preserve">1: Ησαΐας 55:7 - Ας εγκαταλείψει ο πονηρός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2: Ρωμαίους 10:13 - Διότι όποιος επικαλεσθεί το όνομα του Κυρίου θα σωθεί.</w:t>
      </w:r>
    </w:p>
    <w:p/>
    <w:p>
      <w:r xmlns:w="http://schemas.openxmlformats.org/wordprocessingml/2006/main">
        <w:t xml:space="preserve">Ιεζεκιήλ 18:22 Όλες οι παραβάσεις του που διέπραξε, δεν θα αναφέρονται σ' αυτόν· με τη δικαιοσύνη του που έκανε, θα ζήσει.</w:t>
      </w:r>
    </w:p>
    <w:p/>
    <w:p>
      <w:r xmlns:w="http://schemas.openxmlformats.org/wordprocessingml/2006/main">
        <w:t xml:space="preserve">Ο Θεός προσφέρει άφεση αμαρτιών και μια νέα ζωή δικαιοσύνης.</w:t>
      </w:r>
    </w:p>
    <w:p/>
    <w:p>
      <w:r xmlns:w="http://schemas.openxmlformats.org/wordprocessingml/2006/main">
        <w:t xml:space="preserve">1: "Η υπόσχεση της συγχώρεσης - Ιεζεκιήλ 18:22"</w:t>
      </w:r>
    </w:p>
    <w:p/>
    <w:p>
      <w:r xmlns:w="http://schemas.openxmlformats.org/wordprocessingml/2006/main">
        <w:t xml:space="preserve">2: "Μια Νέα Ζωή Δικαιοσύνης - Ιεζεκιήλ 18:22"</w:t>
      </w:r>
    </w:p>
    <w:p/>
    <w:p>
      <w:r xmlns:w="http://schemas.openxmlformats.org/wordprocessingml/2006/main">
        <w:t xml:space="preserve">1: Ησαΐας 1:18-20 - Ελάτε τώρα, ας συλλογιστούμε μαζί, λέει ο Κύριος: αν και οι αμαρτίες σας είναι σαν κόκκινο, θα είναι λευκές σαν το χιόνι. αν και είναι κόκκινα σαν βυσσινί, θα γίνουν σαν μαλλί.</w:t>
      </w:r>
    </w:p>
    <w:p/>
    <w:p>
      <w:r xmlns:w="http://schemas.openxmlformats.org/wordprocessingml/2006/main">
        <w:t xml:space="preserve">2: Ρωμαίους 5:8 - Αλλά ο Θεός δείχνει την αγάπη του για εμάς στο ότι ενώ ήμασταν ακόμη αμαρτωλοί, ο Χριστός πέθανε για εμάς.</w:t>
      </w:r>
    </w:p>
    <w:p/>
    <w:p>
      <w:r xmlns:w="http://schemas.openxmlformats.org/wordprocessingml/2006/main">
        <w:t xml:space="preserve">Ιεζεκιήλ 18:23 Μου αρέσει καθόλου να πεθάνουν οι κακοί; Λέει ο Κύριος ο Θεός· και όχι ότι θα επιστρέψει από τους δρόμους του και θα ζήσει;</w:t>
      </w:r>
    </w:p>
    <w:p/>
    <w:p>
      <w:r xmlns:w="http://schemas.openxmlformats.org/wordprocessingml/2006/main">
        <w:t xml:space="preserve">Αυτό το απόσπασμα μιλά για την επιθυμία του Θεού να μετανοήσουν οι άνθρωποι αντί να παραμείνουν στους αμαρτωλούς τρόπους τους και να τιμωρηθούν.</w:t>
      </w:r>
    </w:p>
    <w:p/>
    <w:p>
      <w:r xmlns:w="http://schemas.openxmlformats.org/wordprocessingml/2006/main">
        <w:t xml:space="preserve">1. Η δύναμη της μετάνοιας: Η ευχαρίστηση του Θεού στη συγχώρεση</w:t>
      </w:r>
    </w:p>
    <w:p/>
    <w:p>
      <w:r xmlns:w="http://schemas.openxmlformats.org/wordprocessingml/2006/main">
        <w:t xml:space="preserve">2. Απόρριψη της αμαρτίας: Η επιθυμία του Θεού για το λαό Του</w:t>
      </w:r>
    </w:p>
    <w:p/>
    <w:p>
      <w:r xmlns:w="http://schemas.openxmlformats.org/wordprocessingml/2006/main">
        <w:t xml:space="preserve">1. 2 Χρονικών 7:14 - «Εάν ο λαός μου, που λέγεται με το όνομά μου, ταπεινωθεί και προσευχηθεί και ζητήσει το πρόσωπό μου και απομακρυνθεί από τους πονηρούς δρόμους τους, τότε θα ακούσω από τον ουρανό και θα συγχωρήσω την αμαρτία τους και θα θεραπεύσει τη γη τους».</w:t>
      </w:r>
    </w:p>
    <w:p/>
    <w:p>
      <w:r xmlns:w="http://schemas.openxmlformats.org/wordprocessingml/2006/main">
        <w:t xml:space="preserve">2. Ιάκωβος 5:19-20 - «Αδελφοί και αδελφές μου, αν κάποιος από εσάς περιπλανηθεί από την αλήθεια και κάποιος τον φέρει πίσω, να θυμάστε αυτό: Όποιος αποτρέψει έναν αμαρτωλό από την πλάνη του δρόμου του, θα τον σώσει από το θάνατο και καλύπτω πλήθος αμαρτιών».</w:t>
      </w:r>
    </w:p>
    <w:p/>
    <w:p>
      <w:r xmlns:w="http://schemas.openxmlformats.org/wordprocessingml/2006/main">
        <w:t xml:space="preserve">Ιεζεκιήλ 18:24 Αλλά όταν ο δίκαιος απομακρυνθεί από τη δικαιοσύνη του, και διαπράξει ανομία, και κάνει σύμφωνα με όλα τα βδελύγματα που κάνει ο πονηρός, θα ζήσει; Όλη η δικαιοσύνη του που έπραξε δεν θα μνημονευθεί· για το παράπτωμά του που αμάρτησε, και για την αμαρτία του που αμάρτησε, σε αυτά θα πεθάνει.</w:t>
      </w:r>
    </w:p>
    <w:p/>
    <w:p>
      <w:r xmlns:w="http://schemas.openxmlformats.org/wordprocessingml/2006/main">
        <w:t xml:space="preserve">Οι δίκαιοι δεν θα θυμούνται αν απομακρυνθούν από τη δικαιοσύνη και διαπράξουν ανομία, και θα κριθούν ανάλογα.</w:t>
      </w:r>
    </w:p>
    <w:p/>
    <w:p>
      <w:r xmlns:w="http://schemas.openxmlformats.org/wordprocessingml/2006/main">
        <w:t xml:space="preserve">1. "Οι συνέπειες της απομάκρυνσης από τη δικαιοσύνη"</w:t>
      </w:r>
    </w:p>
    <w:p/>
    <w:p>
      <w:r xmlns:w="http://schemas.openxmlformats.org/wordprocessingml/2006/main">
        <w:t xml:space="preserve">2. «Ζώντας μια δίκαιη ζωή: Τι σημαίνει και τι απαιτεί»</w:t>
      </w:r>
    </w:p>
    <w:p/>
    <w:p>
      <w:r xmlns:w="http://schemas.openxmlformats.org/wordprocessingml/2006/main">
        <w:t xml:space="preserve">1. Ρωμαίους 2:6-8 - Ο Θεός θα αποδώσει στον καθένα σύμφωνα με τις πράξεις του.</w:t>
      </w:r>
    </w:p>
    <w:p/>
    <w:p>
      <w:r xmlns:w="http://schemas.openxmlformats.org/wordprocessingml/2006/main">
        <w:t xml:space="preserve">2. Ιάκωβος 2:14-17 - Η πίστη χωρίς έργα είναι νεκρή.</w:t>
      </w:r>
    </w:p>
    <w:p/>
    <w:p>
      <w:r xmlns:w="http://schemas.openxmlformats.org/wordprocessingml/2006/main">
        <w:t xml:space="preserve">Ιεζεκιήλ 18:25 Εσείς όμως λέτε, Η οδός του Κυρίου δεν είναι ίση. Άκουσε τώρα, οίκο του Ισραήλ. Δεν είναι ο τρόπος μου ίσος; δεν είναι άνισοι οι τρόποι σας;</w:t>
      </w:r>
    </w:p>
    <w:p/>
    <w:p>
      <w:r xmlns:w="http://schemas.openxmlformats.org/wordprocessingml/2006/main">
        <w:t xml:space="preserve">Ο λαός του Ισραήλ αμφισβήτησε τη δικαιοσύνη του Θεού, αλλά ο Θεός τους ζήτησε να εξετάσουν εάν οι δικοί τους δρόμοι ήταν δίκαιοι.</w:t>
      </w:r>
    </w:p>
    <w:p/>
    <w:p>
      <w:r xmlns:w="http://schemas.openxmlformats.org/wordprocessingml/2006/main">
        <w:t xml:space="preserve">1. "Ο Θεός είναι δίκαιος: Εξετάζει τους δρόμους μας"</w:t>
      </w:r>
    </w:p>
    <w:p/>
    <w:p>
      <w:r xmlns:w="http://schemas.openxmlformats.org/wordprocessingml/2006/main">
        <w:t xml:space="preserve">2. «Η δικαιοσύνη του Κυρίου: Κάλεσμα στη δικαιοσύνη»</w:t>
      </w:r>
    </w:p>
    <w:p/>
    <w:p>
      <w:r xmlns:w="http://schemas.openxmlformats.org/wordprocessingml/2006/main">
        <w:t xml:space="preserve">1. Ησαΐας 40:27-31</w:t>
      </w:r>
    </w:p>
    <w:p/>
    <w:p>
      <w:r xmlns:w="http://schemas.openxmlformats.org/wordprocessingml/2006/main">
        <w:t xml:space="preserve">2. Ιερεμίας 9:23-24</w:t>
      </w:r>
    </w:p>
    <w:p/>
    <w:p>
      <w:r xmlns:w="http://schemas.openxmlformats.org/wordprocessingml/2006/main">
        <w:t xml:space="preserve">Ιεζεκιήλ 18:26 Όταν ένας δίκαιος απομακρύνεται από τη δικαιοσύνη του, και διαπράττει ανομία, και πεθαίνει μέσα τους. για την ανομία του που έχει κάνει θα πεθάνει.</w:t>
      </w:r>
    </w:p>
    <w:p/>
    <w:p>
      <w:r xmlns:w="http://schemas.openxmlformats.org/wordprocessingml/2006/main">
        <w:t xml:space="preserve">Ένας δίκαιος που απομακρύνεται από τη δικαιοσύνη του και διαπράττει μια ανομία, θα πεθάνει εξαιτίας της ανομίας του.</w:t>
      </w:r>
    </w:p>
    <w:p/>
    <w:p>
      <w:r xmlns:w="http://schemas.openxmlformats.org/wordprocessingml/2006/main">
        <w:t xml:space="preserve">1. Το έλεος και η δικαιοσύνη του Θεού - Ιεζεκιήλ 18:26</w:t>
      </w:r>
    </w:p>
    <w:p/>
    <w:p>
      <w:r xmlns:w="http://schemas.openxmlformats.org/wordprocessingml/2006/main">
        <w:t xml:space="preserve">2. Οι συνέπειες της αμαρτίας - Ιεζεκιήλ 18:26</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Ιάκωβος 1:15 - Τότε, όταν η επιθυμία έχει συλλάβει, γεννά την αμαρτία. και η αμαρτία, όταν ωριμάσει, γεννά θάνατο.</w:t>
      </w:r>
    </w:p>
    <w:p/>
    <w:p>
      <w:r xmlns:w="http://schemas.openxmlformats.org/wordprocessingml/2006/main">
        <w:t xml:space="preserve">Ιεζεκιήλ 18:27 Και πάλι, όταν ο πονηρός απομακρυνθεί από την κακία του που έχει διαπράξει, και κάνει ό,τι είναι νόμιμο και σωστό, θα σώσει την ψυχή του ζωντανή.</w:t>
      </w:r>
    </w:p>
    <w:p/>
    <w:p>
      <w:r xmlns:w="http://schemas.openxmlformats.org/wordprocessingml/2006/main">
        <w:t xml:space="preserve">Οι πονηροί μπορούν να σωθούν αν απομακρυνθούν από την κακία τους και κάνουν ό,τι είναι νόμιμο και σωστό.</w:t>
      </w:r>
    </w:p>
    <w:p/>
    <w:p>
      <w:r xmlns:w="http://schemas.openxmlformats.org/wordprocessingml/2006/main">
        <w:t xml:space="preserve">1. "Το έλεος του Θεού: Μια δεύτερη ευκαιρία"</w:t>
      </w:r>
    </w:p>
    <w:p/>
    <w:p>
      <w:r xmlns:w="http://schemas.openxmlformats.org/wordprocessingml/2006/main">
        <w:t xml:space="preserve">2. "Living Righteously: The Path to Salvation"</w:t>
      </w:r>
    </w:p>
    <w:p/>
    <w:p>
      <w:r xmlns:w="http://schemas.openxmlformats.org/wordprocessingml/2006/main">
        <w:t xml:space="preserve">1. Ησαΐας 1:16-18 - «Πλύνετέ σε, καθαρίστε σας, απομακρύνετε το κακό των πράξεών σας μπροστά στα μάτια μου, σταματήστε να κάνετε το κακό. Μάθετε να κάνετε καλά, αναζητήστε κρίση, ανακουφίστε τον καταπιεσμένο, κρίνετε τον ορφανό, παρακαλώ για τη χήρα».</w:t>
      </w:r>
    </w:p>
    <w:p/>
    <w:p>
      <w:r xmlns:w="http://schemas.openxmlformats.org/wordprocessingml/2006/main">
        <w:t xml:space="preserve">2. Ιάκωβος 5:20 - «Ας γνωρίζει ότι αυτός που μετατρέπει τον αμαρτωλό από την πλάνη του δρόμου του, θα σώσει μια ψυχή από το θάνατο και θα κρύψει πλήθος αμαρτιών».</w:t>
      </w:r>
    </w:p>
    <w:p/>
    <w:p>
      <w:r xmlns:w="http://schemas.openxmlformats.org/wordprocessingml/2006/main">
        <w:t xml:space="preserve">Ιεζεκιήλ 18:28 Επειδή σκέφτεται, και απομακρύνεται από όλες τις παραβάσεις του που έχει διαπράξει, σίγουρα θα ζήσει, δεν θα πεθάνει.</w:t>
      </w:r>
    </w:p>
    <w:p/>
    <w:p>
      <w:r xmlns:w="http://schemas.openxmlformats.org/wordprocessingml/2006/main">
        <w:t xml:space="preserve">Το έλεος του Θεού είναι διαθέσιμο σε όλους όσους μετανοούν και απομακρύνονται από τις αμαρτίες τους.</w:t>
      </w:r>
    </w:p>
    <w:p/>
    <w:p>
      <w:r xmlns:w="http://schemas.openxmlformats.org/wordprocessingml/2006/main">
        <w:t xml:space="preserve">1: Η χάρη και το έλεος του Θεού μπορούν να μας σώσουν από τις αμαρτίες μας.</w:t>
      </w:r>
    </w:p>
    <w:p/>
    <w:p>
      <w:r xmlns:w="http://schemas.openxmlformats.org/wordprocessingml/2006/main">
        <w:t xml:space="preserve">2: Η μετάνοια φέρνει ζωή, όχι θάνατο.</w:t>
      </w:r>
    </w:p>
    <w:p/>
    <w:p>
      <w:r xmlns:w="http://schemas.openxmlformats.org/wordprocessingml/2006/main">
        <w:t xml:space="preserve">1: Ησαΐας 55:7, «Ο ασεβής ας εγκαταλείψει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2: 1 Ιωάννη 1:8-9, "Αν πούμε ότι δεν έχουμε αμαρτία, εξαπατάμε τον εαυτό μας, και η αλήθεια δεν είναι μέσα μας. Εάν ομολογούμε τις αμαρτίες μας, είναι πιστός και δίκαιος για να μας συγχωρήσει τις αμαρτίες μας, και για να μας καθαρίσει από κάθε αδικία».</w:t>
      </w:r>
    </w:p>
    <w:p/>
    <w:p>
      <w:r xmlns:w="http://schemas.openxmlformats.org/wordprocessingml/2006/main">
        <w:t xml:space="preserve">Ιεζεκιήλ 18:29 Ωστόσο, ο οίκος Ισραήλ λέει: Ο δρόμος του Κυρίου δεν είναι ίσος. Ω οίκο του Ισραήλ, δεν είναι ίσοι οι δρόμοι μου; δεν είναι άνισοι οι τρόποι σας;</w:t>
      </w:r>
    </w:p>
    <w:p/>
    <w:p>
      <w:r xmlns:w="http://schemas.openxmlformats.org/wordprocessingml/2006/main">
        <w:t xml:space="preserve">Ο οίκος του Ισραήλ αναρωτιέται γιατί οι δρόμοι του Κυρίου δεν είναι ίσοι. Ο Κύριος απαντά ρωτώντας αν οι δικοί τους δρόμοι δεν είναι άνισοι.</w:t>
      </w:r>
    </w:p>
    <w:p/>
    <w:p>
      <w:r xmlns:w="http://schemas.openxmlformats.org/wordprocessingml/2006/main">
        <w:t xml:space="preserve">1. Οι Δρόμοι του Κυρίου είναι Δίκαιες- Εξερεύνηση της δικαιοσύνης των τρόπων του Κυρίου και πώς μπορούμε να Τον εμπιστευτούμε ότι είναι δίκαιος σε ό,τι κάνει.</w:t>
      </w:r>
    </w:p>
    <w:p/>
    <w:p>
      <w:r xmlns:w="http://schemas.openxmlformats.org/wordprocessingml/2006/main">
        <w:t xml:space="preserve">2. Αδικία στους Τρόπους Μας- Εξετάζοντας πώς οι δικοί μας τρόποι μπορεί να είναι άνισοι και πώς μπορούμε να αγωνιστούμε για να ζούμε περισσότερο σύμφωνα με το θέλημα του Κυρίου.</w:t>
      </w:r>
    </w:p>
    <w:p/>
    <w:p>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τις σκέψεις μου παρά τις σκέψεις σου».</w:t>
      </w:r>
    </w:p>
    <w:p/>
    <w:p>
      <w:r xmlns:w="http://schemas.openxmlformats.org/wordprocessingml/2006/main">
        <w:t xml:space="preserve">2.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αποδεκτό και τέλειο».</w:t>
      </w:r>
    </w:p>
    <w:p/>
    <w:p>
      <w:r xmlns:w="http://schemas.openxmlformats.org/wordprocessingml/2006/main">
        <w:t xml:space="preserve">Ιεζεκιήλ 18:30 Γι' αυτό θα σας κρίνω, οίκο του Ισραήλ, τον καθένα σύμφωνα με τις οδούς του, λέει ο Κύριος ο Θεός. Μετανοήστε και αποτρέψτε τον εαυτό σας από όλες τις παραβάσεις σας. έτσι η ανομία δεν θα είναι η καταστροφή σας.</w:t>
      </w:r>
    </w:p>
    <w:p/>
    <w:p>
      <w:r xmlns:w="http://schemas.openxmlformats.org/wordprocessingml/2006/main">
        <w:t xml:space="preserve">Ο Κύριος ο Θεός δηλώνει ότι θα κρίνει τον λαό του Ισραήλ σύμφωνα με τις πράξεις του, και τον προτρέπει να μετανοήσουν και να απομακρυνθούν από τις παραβάσεις του, ώστε η ανομία να μην φέρει καταστροφή.</w:t>
      </w:r>
    </w:p>
    <w:p/>
    <w:p>
      <w:r xmlns:w="http://schemas.openxmlformats.org/wordprocessingml/2006/main">
        <w:t xml:space="preserve">1. «Η κρίση του Κυρίου: Οι συνέπειες των πράξεών μας»</w:t>
      </w:r>
    </w:p>
    <w:p/>
    <w:p>
      <w:r xmlns:w="http://schemas.openxmlformats.org/wordprocessingml/2006/main">
        <w:t xml:space="preserve">2. "Η δύναμη της μετάνοιας: Απομάκρυνση από παραβάσεις"</w:t>
      </w:r>
    </w:p>
    <w:p/>
    <w:p>
      <w:r xmlns:w="http://schemas.openxmlformats.org/wordprocessingml/2006/main">
        <w:t xml:space="preserve">1. Ησαΐας 55:7 - «Ο πονηρός ας εγκαταλείψει την οδό του και ο άδικος τους λογισμούς του· και ας επιστρέψει στον Κύριο, και θα τον ελεήσει· και στον Θεό μας, γιατί θα συγχωρήσει άφθονα».</w:t>
      </w:r>
    </w:p>
    <w:p/>
    <w:p>
      <w:r xmlns:w="http://schemas.openxmlformats.org/wordprocessingml/2006/main">
        <w:t xml:space="preserve">2. Λουκάς 13:3 - "Σας λέω, όχι, αλλά, αν δεν μετανοήσετε, θα χαθείτε όλοι με τον ίδιο τρόπο."</w:t>
      </w:r>
    </w:p>
    <w:p/>
    <w:p>
      <w:r xmlns:w="http://schemas.openxmlformats.org/wordprocessingml/2006/main">
        <w:t xml:space="preserve">Ιεζεκιήλ 18:31 Πετάξτε μακριά σας όλες τις παραβάσεις σας, με τις οποίες έχετε παραβεί. και να σας κάνω μια νέα καρδιά και ένα νέο πνεύμα· γιατί γιατί θα πεθάνετε, οίκο του Ισραήλ;</w:t>
      </w:r>
    </w:p>
    <w:p/>
    <w:p>
      <w:r xmlns:w="http://schemas.openxmlformats.org/wordprocessingml/2006/main">
        <w:t xml:space="preserve">Ο Θεός διατάζει τον λαό του Ισραήλ να μετανοήσουν για τις αμαρτίες του και να φτιάξουν μια νέα καρδιά και πνεύμα, γιατί γιατί να πεθάνουν;</w:t>
      </w:r>
    </w:p>
    <w:p/>
    <w:p>
      <w:r xmlns:w="http://schemas.openxmlformats.org/wordprocessingml/2006/main">
        <w:t xml:space="preserve">1. Η Δύναμη της Μετάνοιας - Πώς η απομάκρυνση από τις παραβάσεις μας μπορεί να οδηγήσει σε μια νέα καρδιά και ένα νέο πνεύμα.</w:t>
      </w:r>
    </w:p>
    <w:p/>
    <w:p>
      <w:r xmlns:w="http://schemas.openxmlformats.org/wordprocessingml/2006/main">
        <w:t xml:space="preserve">2. Αναμόρφωση της Καρδιάς - Η σημασία της δημιουργίας μιας νέας καρδιάς και πνεύματος, και πώς μπορεί να αποτρέψει τον θάνατο.</w:t>
      </w:r>
    </w:p>
    <w:p/>
    <w:p>
      <w:r xmlns:w="http://schemas.openxmlformats.org/wordprocessingml/2006/main">
        <w:t xml:space="preserve">1. Ψαλμός 51:10 - Δημιούργησε μέσα μου καθαρή καρδιά, Θεέ. και ανανέωσε ένα σωστό πνεύμα μέσα μου.</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Ιεζεκιήλ 18:32 Διότι δεν έχω ευχαρίστηση στον θάνατο εκείνου που πεθαίνει, λέει ο Κύριος ο Θεός· γι' αυτό, γυρίστε τον εαυτό σας και ζήστε.</w:t>
      </w:r>
    </w:p>
    <w:p/>
    <w:p>
      <w:r xmlns:w="http://schemas.openxmlformats.org/wordprocessingml/2006/main">
        <w:t xml:space="preserve">Ο Θεός επιθυμεί η ανθρωπότητα να απομακρυνθεί από τους πονηρούς δρόμους της και να ζήσει.</w:t>
      </w:r>
    </w:p>
    <w:p/>
    <w:p>
      <w:r xmlns:w="http://schemas.openxmlformats.org/wordprocessingml/2006/main">
        <w:t xml:space="preserve">1: Το έλεος του Θεού: Απαλλαγή από την κακία και τη ζωή</w:t>
      </w:r>
    </w:p>
    <w:p/>
    <w:p>
      <w:r xmlns:w="http://schemas.openxmlformats.org/wordprocessingml/2006/main">
        <w:t xml:space="preserve">2: Η αγάπη του Θεού: Θέλει να ζήσεις</w:t>
      </w:r>
    </w:p>
    <w:p/>
    <w:p>
      <w:r xmlns:w="http://schemas.openxmlformats.org/wordprocessingml/2006/main">
        <w:t xml:space="preserve">1: Ιωάννης 3:16-17 -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Ο Ιεζεκιήλ, κεφάλαιο 19, θρηνεί για την πτώση των βασιλιάδων του Ιούδα και χρησιμοποιεί τις εικόνες των λιονταριών για να απεικονίσει την αποτυχημένη ηγεσία τους. Το κεφάλαιο τονίζει τις συνέπειες των πράξεών τους και την απώλεια δύναμης και δόξας.</w:t>
      </w:r>
    </w:p>
    <w:p/>
    <w:p>
      <w:r xmlns:w="http://schemas.openxmlformats.org/wordprocessingml/2006/main">
        <w:t xml:space="preserve">1η Παράγραφος: Το κεφάλαιο ξεκινά με ένα θρήνο που θρηνεί τους πρίγκιπες του Ισραήλ, εστιάζοντας συγκεκριμένα στους βασιλιάδες του Ιούδα. Περιγράφει πώς η λέαινα, που αντιπροσώπευε τη βασιλική καταγωγή, γέννησε δύο λιοντάρια, που συμβολίζουν τους βασιλιάδες. Το πρώτο μικρό, που εκπροσωπούσε τον Ιωάχαζ, αιχμαλωτίστηκε και μεταφέρθηκε στην Αίγυπτο. Το δεύτερο μικρό, που εκπροσωπούσε τον Ιωαχίν, αιχμαλωτίστηκε από τη Βαβυλώνα (Ιεζεκιήλ 19:1-9).</w:t>
      </w:r>
    </w:p>
    <w:p/>
    <w:p>
      <w:r xmlns:w="http://schemas.openxmlformats.org/wordprocessingml/2006/main">
        <w:t xml:space="preserve">2η παράγραφος: Το κεφάλαιο συνεχίζεται με τον θρήνο για το δεύτερο μικρό, τον Ιωαχίν. Περιγράφει πώς μεταφέρθηκε στη Βαβυλώνα και πώς η δύναμη και η δόξα του μειώθηκαν. Παρά τις ελπίδες της αποκατάστασής του, παρέμεινε αιχμάλωτος (Ιεζεκιήλ 19:10-14).</w:t>
      </w:r>
    </w:p>
    <w:p/>
    <w:p>
      <w:r xmlns:w="http://schemas.openxmlformats.org/wordprocessingml/2006/main">
        <w:t xml:space="preserve">Συνοψίζοντας,</w:t>
      </w:r>
    </w:p>
    <w:p>
      <w:r xmlns:w="http://schemas.openxmlformats.org/wordprocessingml/2006/main">
        <w:t xml:space="preserve">Ο Ιεζεκιήλ κεφάλαιο δέκατο ένατο θρηνεί</w:t>
      </w:r>
    </w:p>
    <w:p>
      <w:r xmlns:w="http://schemas.openxmlformats.org/wordprocessingml/2006/main">
        <w:t xml:space="preserve">η πτώση των βασιλιάδων του Ιούδα,</w:t>
      </w:r>
    </w:p>
    <w:p>
      <w:r xmlns:w="http://schemas.openxmlformats.org/wordprocessingml/2006/main">
        <w:t xml:space="preserve">χρησιμοποιώντας τις εικόνες των λιονταριών.</w:t>
      </w:r>
    </w:p>
    <w:p/>
    <w:p>
      <w:r xmlns:w="http://schemas.openxmlformats.org/wordprocessingml/2006/main">
        <w:t xml:space="preserve">Θρήνος για τους πρίγκιπες του Ισραήλ και συγκεκριμένα τους βασιλιάδες του Ιούδα.</w:t>
      </w:r>
    </w:p>
    <w:p>
      <w:r xmlns:w="http://schemas.openxmlformats.org/wordprocessingml/2006/main">
        <w:t xml:space="preserve">Απεικόνιση λέαινας που φέρει δύο λιοντάρια ως βασιλιάδες.</w:t>
      </w:r>
    </w:p>
    <w:p>
      <w:r xmlns:w="http://schemas.openxmlformats.org/wordprocessingml/2006/main">
        <w:t xml:space="preserve">Το πρώτο μικρό, ο Ιωάχαζ, αιχμαλωτίστηκε και μεταφέρθηκε στην Αίγυπτο.</w:t>
      </w:r>
    </w:p>
    <w:p>
      <w:r xmlns:w="http://schemas.openxmlformats.org/wordprocessingml/2006/main">
        <w:t xml:space="preserve">Δεύτερο μικρό, ο Ιωαχίν, αιχμαλωτίστηκε από τη Βαβυλώνα και μειώθηκε σε δύναμη και δόξα.</w:t>
      </w:r>
    </w:p>
    <w:p/>
    <w:p>
      <w:r xmlns:w="http://schemas.openxmlformats.org/wordprocessingml/2006/main">
        <w:t xml:space="preserve">Αυτό το κεφάλαιο του Ιεζεκιήλ θρηνεί για την πτώση των βασιλιάδων του Ιούδα, χρησιμοποιώντας τις εικόνες των λιονταριών. Ξεκινά με ένα πένθος για τους πρίγκιπες του Ισραήλ, με ιδιαίτερη έμφαση στους βασιλιάδες του Ιούδα. Περιγράφει πώς μια λέαινα, που αντιπροσώπευε τη βασιλική καταγωγή, γέννησε δύο λιοντάρια, που συμβολίζουν τους βασιλιάδες. Το πρώτο μικρό, που εκπροσωπούσε τον Ιωάχαζ, αιχμαλωτίστηκε και μεταφέρθηκε στην Αίγυπτο. Το δεύτερο μικρό, που εκπροσωπούσε τον Ιωαχίν, αιχμαλωτίστηκε από τη Βαβυλώνα. Το κεφάλαιο συνεχίζει με τον θρήνο για το δεύτερο μικρό, τον Ιωαχίν, περιγράφοντας πώς μεταφέρθηκε στη Βαβυλώνα και πώς η δύναμη και η δόξα του μειώθηκαν. Παρά τις ελπίδες της αποκατάστασής του, παρέμεινε αιχμάλωτος. Το κεφάλαιο τονίζει τις συνέπειες των πράξεων των βασιλιάδων και την απώλεια της δύναμης και της δόξας τους.</w:t>
      </w:r>
    </w:p>
    <w:p/>
    <w:p>
      <w:r xmlns:w="http://schemas.openxmlformats.org/wordprocessingml/2006/main">
        <w:t xml:space="preserve">Ιεζεκιήλ 19:1 Επίσης, σήκωσε θρήνο για τους άρχοντες του Ισραήλ,</w:t>
      </w:r>
    </w:p>
    <w:p/>
    <w:p>
      <w:r xmlns:w="http://schemas.openxmlformats.org/wordprocessingml/2006/main">
        <w:t xml:space="preserve">Αυτό το απόσπασμα μιλά για το πένθος του Θεού για τους πρίγκιπες του Ισραήλ που έχουν απομακρυνθεί από Αυτόν.</w:t>
      </w:r>
    </w:p>
    <w:p/>
    <w:p>
      <w:r xmlns:w="http://schemas.openxmlformats.org/wordprocessingml/2006/main">
        <w:t xml:space="preserve">1. Οι κίνδυνοι της απομάκρυνσης από τον Θεό</w:t>
      </w:r>
    </w:p>
    <w:p/>
    <w:p>
      <w:r xmlns:w="http://schemas.openxmlformats.org/wordprocessingml/2006/main">
        <w:t xml:space="preserve">2. Αντιμετωπίζοντας τις Συνέπειες των Πράξεων μας</w:t>
      </w:r>
    </w:p>
    <w:p/>
    <w:p>
      <w:r xmlns:w="http://schemas.openxmlformats.org/wordprocessingml/2006/main">
        <w:t xml:space="preserve">1. Ματθαίος 7:13-14 - Μπείτε από τη στενή πύλη. Διότι πλατιά είναι η πύλη και πλατιά είναι η οδός που οδηγεί στην καταστροφή, και πολλοί εισέρχονται από αυτήν. Μα μικρή είναι η πύλη και στενός ο δρόμος που οδηγεί στη ζωή, και λίγοι τον βρίσκουν.</w:t>
      </w:r>
    </w:p>
    <w:p/>
    <w:p>
      <w:r xmlns:w="http://schemas.openxmlformats.org/wordprocessingml/2006/main">
        <w:t xml:space="preserve">2. Ησαΐας 55:6-7 - Αναζητήστε τον Κύριο όσο μπορεί να βρεθεί. καλέστε τον όσο είναι κοντά. Οι ασεβείς ας εγκαταλείψουν τους τρόπους τους και οι άδικοι τις σκέψεις τους. Ας στραφούν στον Κύριο, και θα τους ελεήσει, και στον Θεό μας, γιατί θα συγχωρήσει ελεύθερα.</w:t>
      </w:r>
    </w:p>
    <w:p/>
    <w:p>
      <w:r xmlns:w="http://schemas.openxmlformats.org/wordprocessingml/2006/main">
        <w:t xml:space="preserve">Ιεζεκιήλ 19:2 Και πες, τι είναι η μητέρα σου; Μια λέαινα: ξάπλωσε ανάμεσα σε λιοντάρια, έθρεψε τα μυγάκια της ανάμεσα σε νεαρά λιοντάρια.</w:t>
      </w:r>
    </w:p>
    <w:p/>
    <w:p>
      <w:r xmlns:w="http://schemas.openxmlformats.org/wordprocessingml/2006/main">
        <w:t xml:space="preserve">Το Ιεζεκιήλ 19:2 είναι μια αλληγορία που μιλά για τη δύναμη και το θάρρος μιας μητέρας.</w:t>
      </w:r>
    </w:p>
    <w:p/>
    <w:p>
      <w:r xmlns:w="http://schemas.openxmlformats.org/wordprocessingml/2006/main">
        <w:t xml:space="preserve">1. "Η δύναμη και το θάρρος της μητέρας"</w:t>
      </w:r>
    </w:p>
    <w:p/>
    <w:p>
      <w:r xmlns:w="http://schemas.openxmlformats.org/wordprocessingml/2006/main">
        <w:t xml:space="preserve">2. "Η δύναμη της αγάπης ενός γονέα"</w:t>
      </w:r>
    </w:p>
    <w:p/>
    <w:p>
      <w:r xmlns:w="http://schemas.openxmlformats.org/wordprocessingml/2006/main">
        <w:t xml:space="preserve">1. Παροιμίες 31:25-26 "Είναι ντυμένη με δύναμη και αξιοπρέπεια· μπορεί να γελάει στις επόμενες μέρες. Μιλάει με σοφία, και πιστή διδασκαλία είναι στη γλώσσα της."</w:t>
      </w:r>
    </w:p>
    <w:p/>
    <w:p>
      <w:r xmlns:w="http://schemas.openxmlformats.org/wordprocessingml/2006/main">
        <w:t xml:space="preserve">2. 1 Πέτρου 5:8 "Να είστε σε εγρήγορση και νηφάλιοι. Ο εχθρός σας ο διάβολος περιφέρεται σαν λιοντάρι που βρυχάται και ψάχνει κάποιον να καταβροχθίσει."</w:t>
      </w:r>
    </w:p>
    <w:p/>
    <w:p>
      <w:r xmlns:w="http://schemas.openxmlformats.org/wordprocessingml/2006/main">
        <w:t xml:space="preserve">Ιεζεκιήλ 19:3 Και μεγάλωσε ένα από τα μυγάκια της: έγινε νεαρό λιοντάρι, και έμαθε να πιάνει το θήραμα. καταβρόχθιζε τους άντρες.</w:t>
      </w:r>
    </w:p>
    <w:p/>
    <w:p>
      <w:r xmlns:w="http://schemas.openxmlformats.org/wordprocessingml/2006/main">
        <w:t xml:space="preserve">Ένα νεαρό λιοντάρι που μεγάλωσε μια λέαινα έμαθε να κυνηγά και να καταβροχθίζει τους ανθρώπους.</w:t>
      </w:r>
    </w:p>
    <w:p/>
    <w:p>
      <w:r xmlns:w="http://schemas.openxmlformats.org/wordprocessingml/2006/main">
        <w:t xml:space="preserve">1. Ο κίνδυνος της αμαρτίας: Μαθαίνοντας από το λιοντάρι</w:t>
      </w:r>
    </w:p>
    <w:p/>
    <w:p>
      <w:r xmlns:w="http://schemas.openxmlformats.org/wordprocessingml/2006/main">
        <w:t xml:space="preserve">2. Έλεος και Προμήθεια του Θεού: Προσβλέποντας στον Ιεζεκιήλ 19:3</w:t>
      </w:r>
    </w:p>
    <w:p/>
    <w:p>
      <w:r xmlns:w="http://schemas.openxmlformats.org/wordprocessingml/2006/main">
        <w:t xml:space="preserve">1. Παροιμίες 1:10-19 - Ο κίνδυνος του δελεασμού της αμαρτίας</w:t>
      </w:r>
    </w:p>
    <w:p/>
    <w:p>
      <w:r xmlns:w="http://schemas.openxmlformats.org/wordprocessingml/2006/main">
        <w:t xml:space="preserve">2. Ψαλμός 130:3-4 - Το άφθονο έλεος και η συγχώρεση του Θεού</w:t>
      </w:r>
    </w:p>
    <w:p/>
    <w:p>
      <w:r xmlns:w="http://schemas.openxmlformats.org/wordprocessingml/2006/main">
        <w:t xml:space="preserve">Ιεζεκιήλ 19:4 Και τα έθνη άκουσαν γι' αυτόν. τον έπιασαν στο λάκκο τους και τον έφεραν με αλυσίδες στη γη της Αιγύπτου.</w:t>
      </w:r>
    </w:p>
    <w:p/>
    <w:p>
      <w:r xmlns:w="http://schemas.openxmlformats.org/wordprocessingml/2006/main">
        <w:t xml:space="preserve">Το Ιεζεκιήλ 19:4 είναι μια υπενθύμιση της πρόνοιας του Θεού για τη ζωή του λαού του, ακόμη και στην αιχμαλωσία τους.</w:t>
      </w:r>
    </w:p>
    <w:p/>
    <w:p>
      <w:r xmlns:w="http://schemas.openxmlformats.org/wordprocessingml/2006/main">
        <w:t xml:space="preserve">1. Η κυριαρχία του Θεού στην αιχμαλωσία: Ιεζεκιήλ 19:4</w:t>
      </w:r>
    </w:p>
    <w:p/>
    <w:p>
      <w:r xmlns:w="http://schemas.openxmlformats.org/wordprocessingml/2006/main">
        <w:t xml:space="preserve">2. Να εμπιστεύεσαι το σχέδιο του Θεού εν μέσω ταλαιπωρίας: Ιεζεκιήλ 19:4</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Ιεζεκιήλ 19:5 Και όταν είδε ότι περίμενε, και η ελπίδα της χάθηκε, τότε πήρε ένα άλλο από τα μυγάκια της και τον έκανε νεαρό λιοντάρι.</w:t>
      </w:r>
    </w:p>
    <w:p/>
    <w:p>
      <w:r xmlns:w="http://schemas.openxmlformats.org/wordprocessingml/2006/main">
        <w:t xml:space="preserve">Μια μητέρα λιοντάρι έχασε την ελπίδα της και πήρε ένα άλλο από τα μικρά της και τον έκανε ένα μικρό λιοντάρι.</w:t>
      </w:r>
    </w:p>
    <w:p/>
    <w:p>
      <w:r xmlns:w="http://schemas.openxmlformats.org/wordprocessingml/2006/main">
        <w:t xml:space="preserve">1. The Power of Hope - Πώς η ελπίδα μπορεί να οδηγήσει σε απροσδόκητα αποτελέσματα.</w:t>
      </w:r>
    </w:p>
    <w:p/>
    <w:p>
      <w:r xmlns:w="http://schemas.openxmlformats.org/wordprocessingml/2006/main">
        <w:t xml:space="preserve">2. The Strength of a Mother - Πόσο μακριά θα φτάσει μια μητέρα για να προστατεύσει τα μικρά της.</w:t>
      </w:r>
    </w:p>
    <w:p/>
    <w:p>
      <w:r xmlns:w="http://schemas.openxmlformats.org/wordprocessingml/2006/main">
        <w:t xml:space="preserve">1. Ψαλμός 27:14 - Περιμένετε τον Κύριο. Να είσαι δυνατός και άφησε την καρδιά σου να πάρει θάρρος. περίμενε τον Κύριο!</w:t>
      </w:r>
    </w:p>
    <w:p/>
    <w:p>
      <w:r xmlns:w="http://schemas.openxmlformats.org/wordprocessingml/2006/main">
        <w:t xml:space="preserve">2. Ησαΐας 40:31 -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Ιεζεκιήλ 19:6 Και ανεβοκατέβαινε ανάμεσα στα λιοντάρια, έγινε νεαρό λιοντάρι, και έμαθε να πιάνει το θήραμα, και κατασπάραξε ανθρώπους.</w:t>
      </w:r>
    </w:p>
    <w:p/>
    <w:p>
      <w:r xmlns:w="http://schemas.openxmlformats.org/wordprocessingml/2006/main">
        <w:t xml:space="preserve">Το εδάφιο Ιεζεκιήλ 19:6 λέει για ένα νεαρό λιοντάρι που, αφού ανεβοκατέβαινε ανάμεσα στα λιοντάρια, έμαθε να πιάνει και να καταβροχθίζει τη λεία.</w:t>
      </w:r>
    </w:p>
    <w:p/>
    <w:p>
      <w:r xmlns:w="http://schemas.openxmlformats.org/wordprocessingml/2006/main">
        <w:t xml:space="preserve">1. Ο κίνδυνος να μην ξέρουμε σε τι μπαίνουμε</w:t>
      </w:r>
    </w:p>
    <w:p/>
    <w:p>
      <w:r xmlns:w="http://schemas.openxmlformats.org/wordprocessingml/2006/main">
        <w:t xml:space="preserve">2. Η δύναμη της προσαρμοστικότητας</w:t>
      </w:r>
    </w:p>
    <w:p/>
    <w:p>
      <w:r xmlns:w="http://schemas.openxmlformats.org/wordprocessingml/2006/main">
        <w:t xml:space="preserve">1. Παροιμίες 22:3 Ο συνετός βλέπει τον κίνδυνο και κρύβεται, αλλά ο απλός συνεχίζει και υποφέρει γι' αυτόν.</w:t>
      </w:r>
    </w:p>
    <w:p/>
    <w:p>
      <w:r xmlns:w="http://schemas.openxmlformats.org/wordprocessingml/2006/main">
        <w:t xml:space="preserve">2. Ιάκωβος 4:13-17 Ελάτε τώρα εσείς που λέτε, Σήμερα ή αύριο θα πάμε σε μια τέτοια πόλη και θα περάσουμε ένα χρόνο εκεί, θα κάνουμε εμπόριο και θα έχουμε κέρδος, αλλά δεν ξέρετε τι θα φέρει το αύριο. Ποια είναι η ζωή σου; Γιατί είσαι μια ομίχλη που εμφανίζεται για λίγο και μετά εξαφανίζεται. Αντίθετα, θα έπρεπε να πείτε, εάν ο Κύριος θέλει, θα ζήσουμε και θα κάνουμε αυτό ή εκείνο. Όπως είναι, καμαρώνεις για την αλαζονεία σου. Όλη αυτή η καυχησιολογία είναι κακή. Όποιος λοιπόν ξέρει το σωστό και δεν το κάνει, γι' αυτόν είναι αμαρτία.</w:t>
      </w:r>
    </w:p>
    <w:p/>
    <w:p>
      <w:r xmlns:w="http://schemas.openxmlformats.org/wordprocessingml/2006/main">
        <w:t xml:space="preserve">Ιεζεκιήλ 19:7 Και γνώρισε τα έρημά τους ανάκτορα, και ερήμωσε τις πόλεις τους. και η γη ήταν έρημη, και το πλήρωμά της, από τον θόρυβο του βρυχηθμού του.</w:t>
      </w:r>
    </w:p>
    <w:p/>
    <w:p>
      <w:r xmlns:w="http://schemas.openxmlformats.org/wordprocessingml/2006/main">
        <w:t xml:space="preserve">Η οργή του Θεού έκανε τη γη να ερημώσει και να καταστρέψει πόλεις.</w:t>
      </w:r>
    </w:p>
    <w:p/>
    <w:p>
      <w:r xmlns:w="http://schemas.openxmlformats.org/wordprocessingml/2006/main">
        <w:t xml:space="preserve">1. Η οργή του Θεού δεν πρέπει να λαμβάνεται ελαφρά</w:t>
      </w:r>
    </w:p>
    <w:p/>
    <w:p>
      <w:r xmlns:w="http://schemas.openxmlformats.org/wordprocessingml/2006/main">
        <w:t xml:space="preserve">2. Πώς οδηγεί η οργή του Θεού στην καταστροφή;</w:t>
      </w:r>
    </w:p>
    <w:p/>
    <w:p>
      <w:r xmlns:w="http://schemas.openxmlformats.org/wordprocessingml/2006/main">
        <w:t xml:space="preserve">1. Ησαΐας 24:1-12 - Η τιμωρία του Θεού για την αμαρτία φαίνεται στην καταστροφή της γης.</w:t>
      </w:r>
    </w:p>
    <w:p/>
    <w:p>
      <w:r xmlns:w="http://schemas.openxmlformats.org/wordprocessingml/2006/main">
        <w:t xml:space="preserve">2. Ιερεμίας 4:23-28 - Η καταστροφή του Ιούδα είναι ένα παράδειγμα των συνεπειών της οργής του Θεού.</w:t>
      </w:r>
    </w:p>
    <w:p/>
    <w:p>
      <w:r xmlns:w="http://schemas.openxmlformats.org/wordprocessingml/2006/main">
        <w:t xml:space="preserve">Ιεζεκιήλ 19:8 Τότε τα έθνη ήρθαν εναντίον του από κάθε πλευρά από τις επαρχίες, και άπλωσαν το δίχτυ τους πάνω του· συνελήφθη στον λάκκο τους.</w:t>
      </w:r>
    </w:p>
    <w:p/>
    <w:p>
      <w:r xmlns:w="http://schemas.openxmlformats.org/wordprocessingml/2006/main">
        <w:t xml:space="preserve">Έθνη από τις επαρχίες στράφηκαν εναντίον του Ιεζεκιήλ και άπλωσαν το δίχτυ τους πάνω του, παγιδεύοντάς τον σε ένα λάκκο.</w:t>
      </w:r>
    </w:p>
    <w:p/>
    <w:p>
      <w:r xmlns:w="http://schemas.openxmlformats.org/wordprocessingml/2006/main">
        <w:t xml:space="preserve">1. Η κυριαρχία του Θεού εν μέσω αναταραχής</w:t>
      </w:r>
    </w:p>
    <w:p/>
    <w:p>
      <w:r xmlns:w="http://schemas.openxmlformats.org/wordprocessingml/2006/main">
        <w:t xml:space="preserve">2. Ξεπερνώντας τις αντιξοότητες με πίστη</w:t>
      </w:r>
    </w:p>
    <w:p/>
    <w:p>
      <w:r xmlns:w="http://schemas.openxmlformats.org/wordprocessingml/2006/main">
        <w:t xml:space="preserve">1. Ψαλμός 34:17-18 "Όταν οι δίκαιοι φωνάζουν για βοήθεια, ο Κύριος τους ακούει και τους ελευθερώνει από όλες τις θλίψεις τους. Ο Κύριος είναι κοντά στους συντετριμμένους στην καρδιά και σώζει τους συντετριμμένους στο πνεύμα."</w:t>
      </w:r>
    </w:p>
    <w:p/>
    <w:p>
      <w:r xmlns:w="http://schemas.openxmlformats.org/wordprocessingml/2006/main">
        <w:t xml:space="preserve">2. Ησαΐας 54:17 «Κανένα όπλο που κατασκευάστηκε εναντίον σου δεν θα πετύχει, και θα αντικρούσεις κάθε γλώσσα που υψώνεται εναντίον σου σε κρίση. Αυτή είναι η κληρονομιά των δούλων του Κυρίου και η δικαίωσή τους από εμένα, λέει ο Κύριος. "</w:t>
      </w:r>
    </w:p>
    <w:p/>
    <w:p>
      <w:r xmlns:w="http://schemas.openxmlformats.org/wordprocessingml/2006/main">
        <w:t xml:space="preserve">Ιεζεκιήλ 19:9 Και τον έβαλαν με αλυσίδες, και τον έφεραν στον βασιλιά της Βαβυλώνας· τον έφεραν σε αμπάρια, για να μην ακουστεί πλέον η φωνή του στα βουνά του Ισραήλ.</w:t>
      </w:r>
    </w:p>
    <w:p/>
    <w:p>
      <w:r xmlns:w="http://schemas.openxmlformats.org/wordprocessingml/2006/main">
        <w:t xml:space="preserve">Ο λαός του Ισραήλ αλυσόδεσε τον αρχηγό του και τον έφερε στον βασιλιά της Βαβυλώνας.</w:t>
      </w:r>
    </w:p>
    <w:p/>
    <w:p>
      <w:r xmlns:w="http://schemas.openxmlformats.org/wordprocessingml/2006/main">
        <w:t xml:space="preserve">1. Η πιστότητα του Θεού στις δύσκολες στιγμές</w:t>
      </w:r>
    </w:p>
    <w:p/>
    <w:p>
      <w:r xmlns:w="http://schemas.openxmlformats.org/wordprocessingml/2006/main">
        <w:t xml:space="preserve">2. Η σημασία της υπακοής στους νόμους του Θεού</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Ιεζεκιήλ 19:10 Η μητέρα σου είναι σαν κλήμα στο αίμα σου, φυτεμένη στα νερά· ήταν καρποφόρα και γεμάτη κλαδιά από τα πολλά νερά.</w:t>
      </w:r>
    </w:p>
    <w:p/>
    <w:p>
      <w:r xmlns:w="http://schemas.openxmlformats.org/wordprocessingml/2006/main">
        <w:t xml:space="preserve">Η μητέρα του Ιεζεκιήλ συγκρίνεται με ένα καρποφόρο αμπέλι που φυτεύτηκε κοντά σε μια μεγάλη πηγή νερού.</w:t>
      </w:r>
    </w:p>
    <w:p/>
    <w:p>
      <w:r xmlns:w="http://schemas.openxmlformats.org/wordprocessingml/2006/main">
        <w:t xml:space="preserve">1: Η άφθονη προμήθεια του Θεού - Ιεζεκιήλ 19:10</w:t>
      </w:r>
    </w:p>
    <w:p/>
    <w:p>
      <w:r xmlns:w="http://schemas.openxmlformats.org/wordprocessingml/2006/main">
        <w:t xml:space="preserve">2: Η αγάπη της μητέρας - Ιεζεκιήλ 19:10</w:t>
      </w:r>
    </w:p>
    <w:p/>
    <w:p>
      <w:r xmlns:w="http://schemas.openxmlformats.org/wordprocessingml/2006/main">
        <w:t xml:space="preserve">1: Ησαΐας 5:1-7</w:t>
      </w:r>
    </w:p>
    <w:p/>
    <w:p>
      <w:r xmlns:w="http://schemas.openxmlformats.org/wordprocessingml/2006/main">
        <w:t xml:space="preserve">2: Ψαλμός 1:1-3</w:t>
      </w:r>
    </w:p>
    <w:p/>
    <w:p>
      <w:r xmlns:w="http://schemas.openxmlformats.org/wordprocessingml/2006/main">
        <w:t xml:space="preserve">Ιεζεκιήλ 19:11 Και είχε γερές ράβδους για τα σκήπτρα αυτών που άρχισαν, και το ανάστημά της υψωνόταν ανάμεσα στα χοντρά κλαδιά, και φαινόταν στο ύψος της με το πλήθος των κλαδιών της.</w:t>
      </w:r>
    </w:p>
    <w:p/>
    <w:p>
      <w:r xmlns:w="http://schemas.openxmlformats.org/wordprocessingml/2006/main">
        <w:t xml:space="preserve">Ο Θεός έδωσε δύναμη σε αυτούς που κυβέρνησαν και τους επέτρεψε να σταθούν ανάστημα ανάμεσα σε πλήθος άλλων κλάδων.</w:t>
      </w:r>
    </w:p>
    <w:p/>
    <w:p>
      <w:r xmlns:w="http://schemas.openxmlformats.org/wordprocessingml/2006/main">
        <w:t xml:space="preserve">1. Κάλεσμα να βασιστείτε στον Θεό για δύναμη και κατεύθυνση</w:t>
      </w:r>
    </w:p>
    <w:p/>
    <w:p>
      <w:r xmlns:w="http://schemas.openxmlformats.org/wordprocessingml/2006/main">
        <w:t xml:space="preserve">2. Οι Ευλογίες της Υποκλίσεως στην Εξουσία του Θεού</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Ιάκωβος 4:7 Υποταχθείτε λοιπόν στον Θεό. Αντισταθείτε στον διάβολο, και θα φύγει από εσάς.</w:t>
      </w:r>
    </w:p>
    <w:p/>
    <w:p>
      <w:r xmlns:w="http://schemas.openxmlformats.org/wordprocessingml/2006/main">
        <w:t xml:space="preserve">Ιεζεκιήλ 19:12 Μα μαζεύτηκε με μανία, ρίχτηκε στη γη, και ο ανατολικός άνεμος στέγνωσε τον καρπό της· οι δυνατές ράβδοι της έσπασαν και ξεράθηκαν. η φωτιά τους κατέκαψε.</w:t>
      </w:r>
    </w:p>
    <w:p/>
    <w:p>
      <w:r xmlns:w="http://schemas.openxmlformats.org/wordprocessingml/2006/main">
        <w:t xml:space="preserve">Αυτό το απόσπασμα περιγράφει την καταστροφή του βασιλείου του Ιούδα, το οποίο είχε «μαδευτεί με μανία» και ρίχτηκε στο έδαφος με τις «ισχυρές ράβδους» του σπασμένες και ξεραμένες και τον καρπό του ξεραμένο από τον ανατολικό άνεμο.</w:t>
      </w:r>
    </w:p>
    <w:p/>
    <w:p>
      <w:r xmlns:w="http://schemas.openxmlformats.org/wordprocessingml/2006/main">
        <w:t xml:space="preserve">1: Η κρίση του Θεού είναι σίγουρη και σίγουρη - ακόμα και όταν πρόκειται για ένα ισχυρό βασίλειο όπως ο Ιούδας.</w:t>
      </w:r>
    </w:p>
    <w:p/>
    <w:p>
      <w:r xmlns:w="http://schemas.openxmlformats.org/wordprocessingml/2006/main">
        <w:t xml:space="preserve">2: Δεν πρέπει να εμπιστευόμαστε τα πράγματα αυτού του κόσμου, γιατί είναι φευγαλέα και μπορούν να αφαιρεθούν σε μια στιγμή.</w:t>
      </w:r>
    </w:p>
    <w:p/>
    <w:p>
      <w:r xmlns:w="http://schemas.openxmlformats.org/wordprocessingml/2006/main">
        <w:t xml:space="preserve">1: Ησαΐας 40:8 Το γρασίδι μαραίνεται, το λουλούδι ξεθωριάζει, αλλά ο λόγος του Θεού μας θα παραμείνει για πάντα.</w:t>
      </w:r>
    </w:p>
    <w:p/>
    <w:p>
      <w:r xmlns:w="http://schemas.openxmlformats.org/wordprocessingml/2006/main">
        <w:t xml:space="preserve">2: Ιάκωβος 4:14 Ωστόσο, δεν ξέρετε τι θα φέρει το αύριο. Ποια είναι η ζωή σου; Γιατί είσαι μια ομίχλη που εμφανίζεται για λίγο και μετά εξαφανίζεται.</w:t>
      </w:r>
    </w:p>
    <w:p/>
    <w:p>
      <w:r xmlns:w="http://schemas.openxmlformats.org/wordprocessingml/2006/main">
        <w:t xml:space="preserve">Ιεζεκιήλ 19:13 Και τώρα είναι φυτεμένη στην έρημο, σε ξηρό και διψασμένο έδαφος.</w:t>
      </w:r>
    </w:p>
    <w:p/>
    <w:p>
      <w:r xmlns:w="http://schemas.openxmlformats.org/wordprocessingml/2006/main">
        <w:t xml:space="preserve">Το απόσπασμα από το εδάφιο Ιεζεκιήλ 19:13 περιγράφει μια κατάσταση στην οποία μια λέαινα φυτεύτηκε σε μια ξερή και διψασμένη έρημο.</w:t>
      </w:r>
    </w:p>
    <w:p/>
    <w:p>
      <w:r xmlns:w="http://schemas.openxmlformats.org/wordprocessingml/2006/main">
        <w:t xml:space="preserve">1. "Φύτευση στην ερημιά: Μαθαίνοντας να ευδοκιμείς σε δύσκολους καιρούς"</w:t>
      </w:r>
    </w:p>
    <w:p/>
    <w:p>
      <w:r xmlns:w="http://schemas.openxmlformats.org/wordprocessingml/2006/main">
        <w:t xml:space="preserve">2. "Ξηρό και διψασμένο έδαφος: Μεταμορφώνοντας τους αγώνες σε δυνάμεις"</w:t>
      </w:r>
    </w:p>
    <w:p/>
    <w:p>
      <w:r xmlns:w="http://schemas.openxmlformats.org/wordprocessingml/2006/main">
        <w:t xml:space="preserve">1. Ησαΐας 43:19 - Ιδού, κάνω ένα νέο πράγμα. τώρα ξεπηδάει, δεν το αντιλαμβάνεσαι; Θα κάνω δρόμο στην έρημο και ποτάμια στην έρημο.</w:t>
      </w:r>
    </w:p>
    <w:p/>
    <w:p>
      <w:r xmlns:w="http://schemas.openxmlformats.org/wordprocessingml/2006/main">
        <w:t xml:space="preserve">2. Εβραίους 12:1-2 - Επομένως, εφόσον είμαστε περικυκλωμένοι από τόσο μεγάλο σύννεφο μαρτύρων, ας αφήσουμε επίσης στην άκρη κάθε βάρος και αμαρτία που κολλάει τόσο κοντά, και ας τρέξουμε με υπομονή τον αγώνα που έχει προηγηθεί μας, κοιτάζοντας τον Ιησού, τον ιδρυτή και τον τελειοποιητή της πίστης μας.</w:t>
      </w:r>
    </w:p>
    <w:p/>
    <w:p>
      <w:r xmlns:w="http://schemas.openxmlformats.org/wordprocessingml/2006/main">
        <w:t xml:space="preserve">Ιεζεκιήλ 19:14 Και βγήκε φωτιά από τη ράβδο των κλαδιών της, που έχει καταβροχθίσει τον καρπό της, ώστε δεν έχει ισχυρή ράβδο για να είναι σκήπτρο για να κυβερνήσει. Αυτό είναι θρήνος, και θα είναι για θρήνο.</w:t>
      </w:r>
    </w:p>
    <w:p/>
    <w:p>
      <w:r xmlns:w="http://schemas.openxmlformats.org/wordprocessingml/2006/main">
        <w:t xml:space="preserve">Αυτό το απόσπασμα είναι ένας θρήνος για την πτώση ενός ισχυρού έθνους και την έλλειψη ισχυρής ηγεσίας για να το κυβερνήσει.</w:t>
      </w:r>
    </w:p>
    <w:p/>
    <w:p>
      <w:r xmlns:w="http://schemas.openxmlformats.org/wordprocessingml/2006/main">
        <w:t xml:space="preserve">1. Οι κίνδυνοι μιας αδύναμης ηγεσίας</w:t>
      </w:r>
    </w:p>
    <w:p/>
    <w:p>
      <w:r xmlns:w="http://schemas.openxmlformats.org/wordprocessingml/2006/main">
        <w:t xml:space="preserve">2. Η σημασία της σταθερότητας στην πίστη</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Ιερεμίας 17:7-8 - Ευλογημένος είναι ο άνθρωπος που εμπιστεύεται στον Κύριο, και του οποίου η ελπίδα είναι ο Κύριος. Διότι θα είναι σαν δέντρο φυτεμένο στα νερά, και που απλώνει τις ρίζες του δίπλα στο ποτάμι, και δεν θα δει πότε θα έρθει η ζέστη, αλλά το φύλλο του θα είναι πράσινο. και δεν θα προσέχει το έτος της ξηρασίας, ούτε θα πάψει να αποδίδει καρπούς.</w:t>
      </w:r>
    </w:p>
    <w:p/>
    <w:p>
      <w:r xmlns:w="http://schemas.openxmlformats.org/wordprocessingml/2006/main">
        <w:t xml:space="preserve">Ο Ιεζεκιήλ, κεφάλαιο 20, αφηγείται την ιστορία της εξέγερσης του Ισραήλ εναντίον του Θεού, την υπομονή και την πειθαρχία Του απέναντί τους και το απόλυτο σχέδιό Του για την αποκατάστασή τους. Το κεφάλαιο τονίζει τη σημασία της υπακοής, της πιστότητας του Θεού και της επιθυμίας Του για γνήσια λατρεία.</w:t>
      </w:r>
    </w:p>
    <w:p/>
    <w:p>
      <w:r xmlns:w="http://schemas.openxmlformats.org/wordprocessingml/2006/main">
        <w:t xml:space="preserve">1η παράγραφος: Το κεφάλαιο αρχίζει με τους πρεσβύτερους του Ισραήλ να έρχονται για να ζητήσουν τη συμβουλή του Ιεζεκιήλ. Σε απάντηση, ο Θεός αφηγείται την ιστορία της εξέγερσης του Ισραήλ, ξεκινώντας από την εποχή που βρίσκονταν στην Αίγυπτο. Παρά τη συνεχή παρουσία και την καθοδήγησή Του, τον παρακούουν συνεχώς και ακολουθούσαν τα είδωλα των εθνών γύρω τους (Ιεζεκιήλ 20:1-9).</w:t>
      </w:r>
    </w:p>
    <w:p/>
    <w:p>
      <w:r xmlns:w="http://schemas.openxmlformats.org/wordprocessingml/2006/main">
        <w:t xml:space="preserve">2η παράγραφος: Ο Θεός περιγράφει πώς έδειξε το έλεός Του με το να μην τους καταστρέψει τελείως στην έρημο, παρόλο που Τον προκάλεσαν. Τους έδωσε τις εντολές Του ως δοκιμασία της υπακοής τους, αλλά εξακολουθούσαν να επαναστατούν, οδηγώντας στον θυμό και τη διαπαιδαγώγησή Του (Ιεζεκιήλ 20:10-26).</w:t>
      </w:r>
    </w:p>
    <w:p/>
    <w:p>
      <w:r xmlns:w="http://schemas.openxmlformats.org/wordprocessingml/2006/main">
        <w:t xml:space="preserve">3η παράγραφος: Ο Θεός εξηγεί πώς επέτρεψε στους ανθρώπους να συνεχίσουν την ειδωλολατρία τους για να τους φέρει σε σημείο συνειδητοποίησης και μετάνοιας. Εκφράζει την επιθυμία Του για γνήσια λατρεία και το σχέδιό Του να συγκεντρώσει τον λαό Του από τα έθνη, να τον εξαγνίσει και να τον επαναφέρει στη γη του Ισραήλ (Ιεζεκιήλ 20:27-44).</w:t>
      </w:r>
    </w:p>
    <w:p/>
    <w:p>
      <w:r xmlns:w="http://schemas.openxmlformats.org/wordprocessingml/2006/main">
        <w:t xml:space="preserve">4η παράγραφος: Το κεφάλαιο ολοκληρώνεται με μια προειδοποίηση προς τον επαναστατημένο οίκο του Ισραήλ ότι δεν θα τους επιτραπεί να συνεχίσουν τις ειδωλολατρικές πρακτικές τους στο μέλλον. Ο Θεός υπόσχεται να τους κρίνει και να τους εξαγνίσει, και θα είναι ο Θεός τους ενώ θα είναι λαός Του (Ιεζεκιήλ 20:45-49).</w:t>
      </w:r>
    </w:p>
    <w:p/>
    <w:p>
      <w:r xmlns:w="http://schemas.openxmlformats.org/wordprocessingml/2006/main">
        <w:t xml:space="preserve">Συνοψίζοντας,</w:t>
      </w:r>
    </w:p>
    <w:p>
      <w:r xmlns:w="http://schemas.openxmlformats.org/wordprocessingml/2006/main">
        <w:t xml:space="preserve">Ο Ιεζεκιήλ, κεφάλαιο είκοσι, αφηγείται</w:t>
      </w:r>
    </w:p>
    <w:p>
      <w:r xmlns:w="http://schemas.openxmlformats.org/wordprocessingml/2006/main">
        <w:t xml:space="preserve">Η εξέγερση του Ισραήλ, η πειθαρχία του Θεού,</w:t>
      </w:r>
    </w:p>
    <w:p>
      <w:r xmlns:w="http://schemas.openxmlformats.org/wordprocessingml/2006/main">
        <w:t xml:space="preserve">Η επιθυμία του για γνήσια λατρεία και η υπόσχεση αποκατάστασης.</w:t>
      </w:r>
    </w:p>
    <w:p/>
    <w:p>
      <w:r xmlns:w="http://schemas.openxmlformats.org/wordprocessingml/2006/main">
        <w:t xml:space="preserve">Ιστορία της εξέγερσης του Ισραήλ από την Αίγυπτο μέχρι σήμερα.</w:t>
      </w:r>
    </w:p>
    <w:p>
      <w:r xmlns:w="http://schemas.openxmlformats.org/wordprocessingml/2006/main">
        <w:t xml:space="preserve">Το έλεος του Θεού, οι εντολές και η συνεχής ανυπακοή του λαού.</w:t>
      </w:r>
    </w:p>
    <w:p>
      <w:r xmlns:w="http://schemas.openxmlformats.org/wordprocessingml/2006/main">
        <w:t xml:space="preserve">Σκοπός να επιτρέπεται στην ειδωλολατρία να φέρει συνειδητοποίηση και μετάνοια.</w:t>
      </w:r>
    </w:p>
    <w:p>
      <w:r xmlns:w="http://schemas.openxmlformats.org/wordprocessingml/2006/main">
        <w:t xml:space="preserve">Επιθυμία για γνήσια λατρεία και σχέδιο συγκέντρωσης και αποκατάστασης του λαού Του.</w:t>
      </w:r>
    </w:p>
    <w:p>
      <w:r xmlns:w="http://schemas.openxmlformats.org/wordprocessingml/2006/main">
        <w:t xml:space="preserve">Προειδοποίηση για κρίση, κάθαρση και σχέση διαθήκης.</w:t>
      </w:r>
    </w:p>
    <w:p/>
    <w:p>
      <w:r xmlns:w="http://schemas.openxmlformats.org/wordprocessingml/2006/main">
        <w:t xml:space="preserve">Αυτό το κεφάλαιο του Ιεζεκιήλ αφηγείται την ιστορία της εξέγερσης του Ισραήλ εναντίον του Θεού, την πειθαρχία Του απέναντί τους και το απόλυτο σχέδιό Του για την αποκατάστασή τους. Ξεκινά με τους πρεσβύτερους του Ισραήλ να αναζητούν τη συμβουλή του Ιεζεκιήλ, ωθώντας τον Θεό να αφηγηθεί την επαναστατική ιστορία τους από την εποχή που βρίσκονταν στην Αίγυπτο. Παρά τη συνεχή παρουσία και την καθοδήγηση του Θεού, οι άνθρωποι συνεχώς Τον παρακούουν και ακολουθούν τα είδωλα των εθνών γύρω τους. Ο Θεός δείχνει το έλεός Του μην τους καταστρέφει τελείως στην έρημο, παρόλο που Τον προκάλεσαν. Τους έδωσε τις εντολές Του ως δοκιμασία της υπακοής τους, αλλά αυτοί εξακολουθούσαν να επαναστατούν, οδηγώντας στον θυμό και την πειθαρχία Του. Ωστόσο, ο Θεός επιτρέπει στους ανθρώπους να συνεχίσουν την ειδωλολατρία τους για να τους φέρει σε σημείο συνειδητοποίησης και μετάνοιας. Εκφράζει την επιθυμία Του για γνήσια λατρεία και αποκαλύπτει το σχέδιό Του να συγκεντρώσει τον λαό Του από τα έθνη, να τον εξαγνίσει και να τον επαναφέρει στη γη του Ισραήλ. Το κεφάλαιο ολοκληρώνεται με μια προειδοποίηση προς τον επαναστατημένο οίκο του Ισραήλ, που υπόσχεται κρίση, κάθαρση και καθιέρωση μιας σχέσης διαθήκης. Το κεφάλαιο τονίζει τη σημασία της υπακοής, της πιστότητας του Θεού και της επιθυμίας Του για γνήσια λατρεία.</w:t>
      </w:r>
    </w:p>
    <w:p/>
    <w:p>
      <w:r xmlns:w="http://schemas.openxmlformats.org/wordprocessingml/2006/main">
        <w:t xml:space="preserve">Ιεζεκιήλ 20:1 Και συνέβη το έβδομο έτος, τον πέμπτο μήνα, τη δέκατη ημέρα του μήνα, που ήρθαν μερικοί από τους πρεσβύτερους του Ισραήλ για να ρωτήσουν τον Κύριο, και κάθισαν μπροστά μου.</w:t>
      </w:r>
    </w:p>
    <w:p/>
    <w:p>
      <w:r xmlns:w="http://schemas.openxmlformats.org/wordprocessingml/2006/main">
        <w:t xml:space="preserve">Ορισμένοι πρεσβύτεροι του Ισραήλ ήρθαν στον Κύριο για να ζητήσουν καθοδήγηση το έβδομο έτος, τον πέμπτο μήνα και τη δέκατη ημέρα του μήνα.</w:t>
      </w:r>
    </w:p>
    <w:p/>
    <w:p>
      <w:r xmlns:w="http://schemas.openxmlformats.org/wordprocessingml/2006/main">
        <w:t xml:space="preserve">1. Ο Θεός ακούει πάντα τις κραυγές μας για βοήθεια</w:t>
      </w:r>
    </w:p>
    <w:p/>
    <w:p>
      <w:r xmlns:w="http://schemas.openxmlformats.org/wordprocessingml/2006/main">
        <w:t xml:space="preserve">2. Το να ακούς τη φωνή του Κυρίου είναι σημάδι πίστης</w:t>
      </w:r>
    </w:p>
    <w:p/>
    <w:p>
      <w:r xmlns:w="http://schemas.openxmlformats.org/wordprocessingml/2006/main">
        <w:t xml:space="preserve">1. Ψαλμός 18:6 - Στη στενοχώρια μου κάλεσα τον Κύριο. Έκλαψα στον Θεό μου για βοήθεια. Από το ναό του άκουσε τη φωνή μου. Η κραυγή μου ήρθε μπροστά του, στα αυτιά του.</w:t>
      </w:r>
    </w:p>
    <w:p/>
    <w:p>
      <w:r xmlns:w="http://schemas.openxmlformats.org/wordprocessingml/2006/main">
        <w:t xml:space="preserve">2. Ιερεμίας 33:3 - Κάλεσέ με και θα σου απαντήσω και θα σου πω μεγάλα και ανεξιχνίαστα πράγματα που δεν ξέρεις.</w:t>
      </w:r>
    </w:p>
    <w:p/>
    <w:p>
      <w:r xmlns:w="http://schemas.openxmlformats.org/wordprocessingml/2006/main">
        <w:t xml:space="preserve">Ιεζεκιήλ 20:2 Τότε ήρθε ο λόγος του Κυρίου σε μένα, λέγοντας:</w:t>
      </w:r>
    </w:p>
    <w:p/>
    <w:p>
      <w:r xmlns:w="http://schemas.openxmlformats.org/wordprocessingml/2006/main">
        <w:t xml:space="preserve">Ο Κύριος μίλησε στον Ιεζεκιήλ.</w:t>
      </w:r>
    </w:p>
    <w:p/>
    <w:p>
      <w:r xmlns:w="http://schemas.openxmlformats.org/wordprocessingml/2006/main">
        <w:t xml:space="preserve">1. Ο Κύριος είναι πάντα έτοιμος να μας μιλήσει</w:t>
      </w:r>
    </w:p>
    <w:p/>
    <w:p>
      <w:r xmlns:w="http://schemas.openxmlformats.org/wordprocessingml/2006/main">
        <w:t xml:space="preserve">2.Η υπακοή φέρνει ευλογία</w:t>
      </w:r>
    </w:p>
    <w:p/>
    <w:p>
      <w:r xmlns:w="http://schemas.openxmlformats.org/wordprocessingml/2006/main">
        <w:t xml:space="preserve">1.Ιησούς του Ναυή 1:8 «Αυτό το Βιβλίο του Νόμου δεν θα φύγει από το στόμα σου, αλλά θα το στοχάζεσαι μέρα και νύχτα, ώστε να φροντίζεις να κάνεις σύμφωνα με όλα όσα είναι γραμμένα σε αυτό. Γιατί τότε θα κάντε τον δρόμο σας ευημερούν και τότε θα έχετε καλή επιτυχία.</w:t>
      </w:r>
    </w:p>
    <w:p/>
    <w:p>
      <w:r xmlns:w="http://schemas.openxmlformats.org/wordprocessingml/2006/main">
        <w:t xml:space="preserve">2.Ψαλμός 46:10 "Σταματήστε, και μάθετε ότι είμαι ο Θεός. Θα υψωθώ ανάμεσα στα έθνη, θα υψωθώ στη γη!"</w:t>
      </w:r>
    </w:p>
    <w:p/>
    <w:p>
      <w:r xmlns:w="http://schemas.openxmlformats.org/wordprocessingml/2006/main">
        <w:t xml:space="preserve">Ιεζεκιήλ 20:3 Γιε ανθρώπου, μίλησε στους πρεσβυτέρους του Ισραήλ, και πες τους, Έτσι λέει ο Κύριος ο Θεός. Ήρθατε να με ρωτήσετε; Καθώς ζω, λέει ο Κύριος ο Θεός, δεν θα ερωτηθώ από εσάς.</w:t>
      </w:r>
    </w:p>
    <w:p/>
    <w:p>
      <w:r xmlns:w="http://schemas.openxmlformats.org/wordprocessingml/2006/main">
        <w:t xml:space="preserve">Ο Κύριος ο Θεός μιλά στους πρεσβυτέρους του Ισραήλ, λέγοντάς τους ότι δεν θα ζητηθεί από αυτούς.</w:t>
      </w:r>
    </w:p>
    <w:p/>
    <w:p>
      <w:r xmlns:w="http://schemas.openxmlformats.org/wordprocessingml/2006/main">
        <w:t xml:space="preserve">1. Πρέπει να νιώθουμε ταπεινά με δέος για τον Κύριο και να αναγνωρίζουμε ότι μόνο Αυτός είναι η πηγή της αληθινής γνώσης.</w:t>
      </w:r>
    </w:p>
    <w:p/>
    <w:p>
      <w:r xmlns:w="http://schemas.openxmlformats.org/wordprocessingml/2006/main">
        <w:t xml:space="preserve">2. Δεν πρέπει να επιδιώκουμε να ελέγξουμε τον Κύριο ή να Τον ορίσουμε σύμφωνα με τις δικές μας επιθυμίες.</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Α' Πέτρου 5:5-6 Ομοίως, εσείς, νεότεροι, υποταθείτε στον πρεσβύτερο. Ναι, όλοι εσείς να υποτάσσεστε ο ένας στον άλλον και να ντυθείτε ταπεινοφροσύνη· γιατί ο Θεός αντιστέκεται στους υπερήφανους και δίνει χάρη στους ταπεινούς. Ταπεινωθείτε, λοιπόν, κάτω από το δυνατό χέρι του Θεού, για να σας υψώσει εν καιρώ.</w:t>
      </w:r>
    </w:p>
    <w:p/>
    <w:p>
      <w:r xmlns:w="http://schemas.openxmlformats.org/wordprocessingml/2006/main">
        <w:t xml:space="preserve">Ιεζεκιήλ 20:4 Θα τους κρίνεις, γιε ανθρώπου, θα τους κρίνεις; κάνε τους να γνωρίσουν τα βδελύγματα των πατέρων τους:</w:t>
      </w:r>
    </w:p>
    <w:p/>
    <w:p>
      <w:r xmlns:w="http://schemas.openxmlformats.org/wordprocessingml/2006/main">
        <w:t xml:space="preserve">Ο Θεός διατάζει τον Ιεζεκιήλ να αντιμετωπίσει τον Ισραήλ για την κακία και την ειδωλολατρία του και να του υπενθυμίσει τα βδελύγματα των πατέρων τους.</w:t>
      </w:r>
    </w:p>
    <w:p/>
    <w:p>
      <w:r xmlns:w="http://schemas.openxmlformats.org/wordprocessingml/2006/main">
        <w:t xml:space="preserve">1. Μαθαίνοντας από το παρελθόν: Οι αηδίες των Πατέρων μας</w:t>
      </w:r>
    </w:p>
    <w:p/>
    <w:p>
      <w:r xmlns:w="http://schemas.openxmlformats.org/wordprocessingml/2006/main">
        <w:t xml:space="preserve">2. Η ανάγκη για μετάνοια: Αντιμετώπιση κακίας και ειδωλολατρίας</w:t>
      </w:r>
    </w:p>
    <w:p/>
    <w:p>
      <w:r xmlns:w="http://schemas.openxmlformats.org/wordprocessingml/2006/main">
        <w:t xml:space="preserve">1. Δευτερονόμιο 29:16-20 - Ο Κύριος διατάζει να τηρείται σε ανάμνηση η διαθήκη που έγινε με τους πατέρες τους.</w:t>
      </w:r>
    </w:p>
    <w:p/>
    <w:p>
      <w:r xmlns:w="http://schemas.openxmlformats.org/wordprocessingml/2006/main">
        <w:t xml:space="preserve">2. Ιερεμίας 7:6 - Ο Κύριος καλεί σε μετάνοια και την εγκατάλειψη των βδελυγμάτων.</w:t>
      </w:r>
    </w:p>
    <w:p/>
    <w:p>
      <w:r xmlns:w="http://schemas.openxmlformats.org/wordprocessingml/2006/main">
        <w:t xml:space="preserve">Ιεζεκιήλ 20:5 Και πες τους, Έτσι λέει ο Κύριος ο Θεός. Την ημέρα που διάλεξα τον Ισραήλ, και σήκωσα το χέρι μου στους σπόρους του οίκου του Ιακώβ, και τους έγινα γνωστός στη γη της Αιγύπτου, όταν σήκωσα το χέρι μου προς αυτούς, λέγοντας: Εγώ είμαι ο Κύριός σας Θεός;</w:t>
      </w:r>
    </w:p>
    <w:p/>
    <w:p>
      <w:r xmlns:w="http://schemas.openxmlformats.org/wordprocessingml/2006/main">
        <w:t xml:space="preserve">Ο Θεός διάλεξε τον Ισραήλ και τους έγινε γνωστός, δηλώνοντας ότι ήταν ο Κύριος και Θεός τους, όταν σήκωσε το χέρι του στη γη της Αιγύπτου.</w:t>
      </w:r>
    </w:p>
    <w:p/>
    <w:p>
      <w:r xmlns:w="http://schemas.openxmlformats.org/wordprocessingml/2006/main">
        <w:t xml:space="preserve">1. Η Διαθήκη του Θεού με τον Ισραήλ: Μια ιστορία πιστότητας</w:t>
      </w:r>
    </w:p>
    <w:p/>
    <w:p>
      <w:r xmlns:w="http://schemas.openxmlformats.org/wordprocessingml/2006/main">
        <w:t xml:space="preserve">2. Η Δύναμη των Υποσχέσεων του Θεού: Μια Αιώνια Διαθήκη</w:t>
      </w:r>
    </w:p>
    <w:p/>
    <w:p>
      <w:r xmlns:w="http://schemas.openxmlformats.org/wordprocessingml/2006/main">
        <w:t xml:space="preserve">1. Δευτερονόμιο 7:8-9 - Αλλά επειδή ο Κύριος σας αγάπησε και τήρησε τον όρκο που ορκίστηκε στους προγόνους σας, σας έβγαλε με ένα δυνατό χέρι και σας λύτρωσε από τη γη της σκλαβιάς, από τη δύναμη του Φαραώ, βασιλιά της Αιγύπτου . Γνωρίστε λοιπόν ότι ο Κύριος ο Θεός σας είναι Θεός. είναι ο πιστός Θεός, που τηρεί τη διαθήκη αγάπης του σε χίλιες γενιές εκείνων που τον αγαπούν και τηρούν τις εντολές του.</w:t>
      </w:r>
    </w:p>
    <w:p/>
    <w:p>
      <w:r xmlns:w="http://schemas.openxmlformats.org/wordprocessingml/2006/main">
        <w:t xml:space="preserve">2. Ιερεμίας 31:3 - Σε αγάπησα με αιώνια αγάπη. Σε τράβηξα με αστείρευτη καλοσύνη.</w:t>
      </w:r>
    </w:p>
    <w:p/>
    <w:p>
      <w:r xmlns:w="http://schemas.openxmlformats.org/wordprocessingml/2006/main">
        <w:t xml:space="preserve">Ιεζεκιήλ 20:6 Την ημέρα που σήκωσα το χέρι μου προς αυτούς, για να τους βγάλω από τη γη της Αιγύπτου σε μια γη που είχα κατασκοπεύσει γι' αυτούς, που ρέει γάλα και μέλι, που είναι η δόξα όλων των χωρών.</w:t>
      </w:r>
    </w:p>
    <w:p/>
    <w:p>
      <w:r xmlns:w="http://schemas.openxmlformats.org/wordprocessingml/2006/main">
        <w:t xml:space="preserve">Ο Θεός υποσχέθηκε στους Ισραηλίτες μια γη αφθονίας και ευλογίας, και εκπλήρωσε αυτή την υπόσχεση φέρνοντάς τους από την Αίγυπτο στη γη της επαγγελίας.</w:t>
      </w:r>
    </w:p>
    <w:p/>
    <w:p>
      <w:r xmlns:w="http://schemas.openxmlformats.org/wordprocessingml/2006/main">
        <w:t xml:space="preserve">1. «Η Εκπλήρωση των Υποσχέσεων του Θεού»</w:t>
      </w:r>
    </w:p>
    <w:p/>
    <w:p>
      <w:r xmlns:w="http://schemas.openxmlformats.org/wordprocessingml/2006/main">
        <w:t xml:space="preserve">2. «Η ευλογία της Γης της Επαγγελίας»</w:t>
      </w:r>
    </w:p>
    <w:p/>
    <w:p>
      <w:r xmlns:w="http://schemas.openxmlformats.org/wordprocessingml/2006/main">
        <w:t xml:space="preserve">1. Έξοδος 3:7-10</w:t>
      </w:r>
    </w:p>
    <w:p/>
    <w:p>
      <w:r xmlns:w="http://schemas.openxmlformats.org/wordprocessingml/2006/main">
        <w:t xml:space="preserve">2. Δευτερονόμιο 8:7-10</w:t>
      </w:r>
    </w:p>
    <w:p/>
    <w:p>
      <w:r xmlns:w="http://schemas.openxmlformats.org/wordprocessingml/2006/main">
        <w:t xml:space="preserve">Ιεζεκιήλ 20:7 Τότε τους είπα: Πετάξτε μακριά τα βδελύγματα των ματιών του και μη μολύνετε τον εαυτό σας με τα είδωλα της Αιγύπτου· εγώ είμαι ο Κύριος ο Θεός σας.</w:t>
      </w:r>
    </w:p>
    <w:p/>
    <w:p>
      <w:r xmlns:w="http://schemas.openxmlformats.org/wordprocessingml/2006/main">
        <w:t xml:space="preserve">Ο Θεός διατάζει τους ανθρώπους να μην λατρεύουν τα είδωλα της Αιγύπτου και να πετάξουν τα βδελύγματα των ματιών τους, υπενθυμίζοντάς τους ότι είναι ο Κύριος ο Θεός τους.</w:t>
      </w:r>
    </w:p>
    <w:p/>
    <w:p>
      <w:r xmlns:w="http://schemas.openxmlformats.org/wordprocessingml/2006/main">
        <w:t xml:space="preserve">1. «Ειδωλολατρία: Οι κίνδυνοι της εμπιστοσύνης σε ψεύτικους θεούς»</w:t>
      </w:r>
    </w:p>
    <w:p/>
    <w:p>
      <w:r xmlns:w="http://schemas.openxmlformats.org/wordprocessingml/2006/main">
        <w:t xml:space="preserve">2. "Ο Θεός μόνος: Γιατί πρέπει να απορρίψουμε όλους τους άλλους θεούς"</w:t>
      </w:r>
    </w:p>
    <w:p/>
    <w:p>
      <w:r xmlns:w="http://schemas.openxmlformats.org/wordprocessingml/2006/main">
        <w:t xml:space="preserve">1. Δευτερονόμιο 6:13-15 - "Θα φοβάστε τον Κύριο τον Θεό σας και θα τον υπηρετήσετε και θα ορκιστείτε στο όνομά του. Δεν θα ακολουθήσετε άλλους θεούς, τους θεούς των λαών που είναι γύρω σας. Γιατί ο Κύριος ο Θεός σας ανάμεσά σου είναι ένας ζηλιάρης Θεός, μήπως ανάψει ο θυμός του Κυρίου του Θεού σου εναντίον σου και σε καταστρέψει από προσώπου γης».</w:t>
      </w:r>
    </w:p>
    <w:p/>
    <w:p>
      <w:r xmlns:w="http://schemas.openxmlformats.org/wordprocessingml/2006/main">
        <w:t xml:space="preserve">2. Ψαλμός 115:3-8 - «Ο Θεός μας είναι στους ουρανούς· κάνει ό,τι θέλει. Τα είδωλά τους είναι ασήμι και χρυσάφι, έργο ανθρώπινου χεριού. Έχουν στόμα, αλλά δεν μιλούν· έχουν μάτια, αλλά δεν βλέπουν· έχουν αυτιά, αλλά δεν ακούν, ούτε υπάρχει πνοή στο στόμα τους· όσοι τους κάνουν να γίνουν σαν κι αυτούς, το ίδιο κάνουν όλοι όσοι εμπιστεύονται σε αυτούς. Ισραήλ, εμπιστεύσου στον Κύριο! βοήθεια και ασπίδα τους. Ω οίκο του Ααρών, εμπιστεύσου τον Κύριο! Αυτός είναι η βοήθεια και η ασπίδα τους».</w:t>
      </w:r>
    </w:p>
    <w:p/>
    <w:p>
      <w:r xmlns:w="http://schemas.openxmlformats.org/wordprocessingml/2006/main">
        <w:t xml:space="preserve">Ιεζεκιήλ 20:8 Αλλά επαναστάτησαν εναντίον μου, και δεν με άκουσαν· δεν έριξαν όλοι τα βδελύγματα των ματιών τους, ούτε εγκατέλειψαν τα είδωλα της Αιγύπτου· τότε είπα, θα εκχύσω την οργή μου επάνω αυτούς, για να ολοκληρώσω την οργή μου εναντίον τους στο μέσο της γης της Αιγύπτου.</w:t>
      </w:r>
    </w:p>
    <w:p/>
    <w:p>
      <w:r xmlns:w="http://schemas.openxmlformats.org/wordprocessingml/2006/main">
        <w:t xml:space="preserve">Οι άνθρωποι στη γη της Αιγύπτου αρνήθηκαν να υπακούσουν στον Θεό και συνέχισαν να ασκούν την ειδωλολατρική τους λατρεία. Σε απάντηση, ο Θεός είπε ότι θα τους τιμωρούσε για την ανυπακοή τους.</w:t>
      </w:r>
    </w:p>
    <w:p/>
    <w:p>
      <w:r xmlns:w="http://schemas.openxmlformats.org/wordprocessingml/2006/main">
        <w:t xml:space="preserve">1. Η δικαιοσύνη του Θεού: Οι συνέπειες της ανυπακοής</w:t>
      </w:r>
    </w:p>
    <w:p/>
    <w:p>
      <w:r xmlns:w="http://schemas.openxmlformats.org/wordprocessingml/2006/main">
        <w:t xml:space="preserve">2. Ο κίνδυνος της ειδωλολατρίας</w:t>
      </w:r>
    </w:p>
    <w:p/>
    <w:p>
      <w:r xmlns:w="http://schemas.openxmlformats.org/wordprocessingml/2006/main">
        <w:t xml:space="preserve">1. Δευτερονόμιο 6:13-14 - "Θα φοβάστε τον Κύριο τον Θεό σας και θα τον λατρεύετε, και θα ορκιστείτε στο όνομά του. Δεν θα ακολουθήσετε άλλους θεούς, τους θεούς των λαών που είναι παντού γύρω σας."</w:t>
      </w:r>
    </w:p>
    <w:p/>
    <w:p>
      <w:r xmlns:w="http://schemas.openxmlformats.org/wordprocessingml/2006/main">
        <w:t xml:space="preserve">2. Ψαλμός 115:4-8 - «Τα είδωλά τους είναι ασήμι και χρυσάφι, έργο των χεριών των ανθρώπων. Έχουν στόμα, αλλά δεν μιλούν· μάτια έχουν, αλλά δεν βλέπουν· έχουν αυτιά, αλλά κάνουν δεν ακούν, μύτες έχουν, αλλά δεν μυρίζουν, έχουν χέρια, αλλά δεν χειρίζονται, πόδια έχουν, αλλά δεν περπατούν, ούτε μουρμουρίζουν από το λαιμό τους. Αυτοί που τις φτιάχνουν είναι σαν αυτούς. είναι όλοι όσοι τους εμπιστεύονται».</w:t>
      </w:r>
    </w:p>
    <w:p/>
    <w:p>
      <w:r xmlns:w="http://schemas.openxmlformats.org/wordprocessingml/2006/main">
        <w:t xml:space="preserve">Ιεζεκιήλ 20:9 Αλλά έκανα για χάρη του ονόματός μου, ώστε να μη μολυνθεί μπροστά στα έθνη, μεταξύ των οποίων βρίσκονταν, στα μάτια των οποίων έγινα γνωστός σε αυτούς, βγάζοντάς τους έξω από τη γη της Αιγύπτου.</w:t>
      </w:r>
    </w:p>
    <w:p/>
    <w:p>
      <w:r xmlns:w="http://schemas.openxmlformats.org/wordprocessingml/2006/main">
        <w:t xml:space="preserve">Ο Θεός έβγαλε τους Ισραηλίτες από την Αίγυπτο για να προστατεύσει το όνομά του από τη μόλυνση από τους ειδωλολάτρες.</w:t>
      </w:r>
    </w:p>
    <w:p/>
    <w:p>
      <w:r xmlns:w="http://schemas.openxmlformats.org/wordprocessingml/2006/main">
        <w:t xml:space="preserve">1. Η αγάπη του Θεού για τον λαό του είναι αρκετά δυνατή ώστε να προστατεύει το όνομά του.</w:t>
      </w:r>
    </w:p>
    <w:p/>
    <w:p>
      <w:r xmlns:w="http://schemas.openxmlformats.org/wordprocessingml/2006/main">
        <w:t xml:space="preserve">2. Οι πράξεις του Θεού καταδεικνύουν τη δέσμευσή του στο όνομα και τη φήμη του.</w:t>
      </w:r>
    </w:p>
    <w:p/>
    <w:p>
      <w:r xmlns:w="http://schemas.openxmlformats.org/wordprocessingml/2006/main">
        <w:t xml:space="preserve">1. Έξοδος 3:7-8, «Και ο Κύριος είπε, βεβαίως έχω δει τη θλίψη του λαού μου που είναι στην Αίγυπτο, και άκουσα την κραυγή τους λόγω των εντολοδόχων τους· γιατί γνωρίζω τις θλίψεις τους· και ήρθα κάτω για να τους ελευθερώσει από τα χέρια των Αιγυπτίων, και να τους ανεβάσει από τη γη αυτή σε μια καλή και μεγάλη γη, σε μια χώρα που ρέει γάλα και μέλι».</w:t>
      </w:r>
    </w:p>
    <w:p/>
    <w:p>
      <w:r xmlns:w="http://schemas.openxmlformats.org/wordprocessingml/2006/main">
        <w:t xml:space="preserve">2. Ησαΐας 48:9-11, "Για χάρη του ονόματός μου θα αναβάλω τον θυμό μου, και για τον έπαινό μου θα αποφύγω για σένα, για να μην σε αποκόψω. Ιδού, σε εξύγισε, αλλά όχι με ασήμι. σε διάλεξα στο καμίνι της θλίψης. Για χάρη μου, για χάρη μου, θα το κάνω· γιατί πώς να μολυνθεί το όνομά μου; Και δεν θα δώσω τη δόξα μου σε άλλον».</w:t>
      </w:r>
    </w:p>
    <w:p/>
    <w:p>
      <w:r xmlns:w="http://schemas.openxmlformats.org/wordprocessingml/2006/main">
        <w:t xml:space="preserve">Ιεζεκιήλ 20:10 Γι' αυτό τους έκανα να βγουν από τη γη της Αιγύπτου και τους έφερα στην έρημο.</w:t>
      </w:r>
    </w:p>
    <w:p/>
    <w:p>
      <w:r xmlns:w="http://schemas.openxmlformats.org/wordprocessingml/2006/main">
        <w:t xml:space="preserve">Ο Θεός οδήγησε τους Ισραηλίτες από την Αίγυπτο στην έρημο.</w:t>
      </w:r>
    </w:p>
    <w:p/>
    <w:p>
      <w:r xmlns:w="http://schemas.openxmlformats.org/wordprocessingml/2006/main">
        <w:t xml:space="preserve">1. Η πιστότητα του Θεού στην Οδηγία του Λαού Του - Ιεζεκιήλ 20:10</w:t>
      </w:r>
    </w:p>
    <w:p/>
    <w:p>
      <w:r xmlns:w="http://schemas.openxmlformats.org/wordprocessingml/2006/main">
        <w:t xml:space="preserve">2. Η Προστασία του Θεού του Λαού Του - Ιεζεκιήλ 20:10</w:t>
      </w:r>
    </w:p>
    <w:p/>
    <w:p>
      <w:r xmlns:w="http://schemas.openxmlformats.org/wordprocessingml/2006/main">
        <w:t xml:space="preserve">1. Έξοδος 14:13-14 - Ο Θεός οδηγεί τους Ισραηλίτες μέσω της Ερυθράς Θάλασσας και τους προστατεύει από τα στρατεύματα του Φαραώ.</w:t>
      </w:r>
    </w:p>
    <w:p/>
    <w:p>
      <w:r xmlns:w="http://schemas.openxmlformats.org/wordprocessingml/2006/main">
        <w:t xml:space="preserve">2. Δευτερονόμιο 8:2-3 - Ο Θεός δοκίμασε τους Ισραηλίτες στην έρημο και τους ταπείνωσε από πείνα και δίψα για να τους διδάξει να βασίζονται σε Αυτόν.</w:t>
      </w:r>
    </w:p>
    <w:p/>
    <w:p>
      <w:r xmlns:w="http://schemas.openxmlformats.org/wordprocessingml/2006/main">
        <w:t xml:space="preserve">Ιεζεκιήλ 20:11 Και τους έδωσα τα διατάγματά μου, και τους έδειξα τις κρίσεις μου, τις οποίες αν κάποιος κάνει, θα ζήσει μέσα σε αυτές.</w:t>
      </w:r>
    </w:p>
    <w:p/>
    <w:p>
      <w:r xmlns:w="http://schemas.openxmlformats.org/wordprocessingml/2006/main">
        <w:t xml:space="preserve">Ο Θεός έδωσε στους Ισραηλίτες τα καταστατικά και τις κρίσεις του που πρέπει να ακολουθήσουν για να ζήσουν.</w:t>
      </w:r>
    </w:p>
    <w:p/>
    <w:p>
      <w:r xmlns:w="http://schemas.openxmlformats.org/wordprocessingml/2006/main">
        <w:t xml:space="preserve">1. Η δύναμη της υπακοής στις Εντολές του Θεού</w:t>
      </w:r>
    </w:p>
    <w:p/>
    <w:p>
      <w:r xmlns:w="http://schemas.openxmlformats.org/wordprocessingml/2006/main">
        <w:t xml:space="preserve">2. Η ανταμοιβή της υπακοής στο θέλημα του Θεού</w:t>
      </w:r>
    </w:p>
    <w:p/>
    <w:p>
      <w:r xmlns:w="http://schemas.openxmlformats.org/wordprocessingml/2006/main">
        <w:t xml:space="preserve">1. Δευτερονόμιο 30:16 - «Σε ό,τι σε διατάζω σήμερα να αγαπάς τον Κύριο τον Θεό σου, να περπατάς στους δρόμους του και να τηρείς τις εντολές και τα διατάγματά του και τις κρίσεις του, για να ζήσεις και να πληθύνεσαι· και ο Κύριος Ο Θεός σου θα σε ευλογήσει στη γη όπου θα πας να την κατέχεις».</w:t>
      </w:r>
    </w:p>
    <w:p/>
    <w:p>
      <w:r xmlns:w="http://schemas.openxmlformats.org/wordprocessingml/2006/main">
        <w:t xml:space="preserve">2. Ιάκωβος 1:25 - "Αλλά όποιος κοιτάζει τον τέλειο νόμο της ελευθερίας και συνεχίζει σ' αυτόν, όντας όχι ξεχασιάρης ακροατής, αλλά εκτελεστής του έργου, αυτός ο άνθρωπος θα είναι ευλογημένος στην πράξη του."</w:t>
      </w:r>
    </w:p>
    <w:p/>
    <w:p>
      <w:r xmlns:w="http://schemas.openxmlformats.org/wordprocessingml/2006/main">
        <w:t xml:space="preserve">Ιεζεκιήλ 20:12 Επίσης, τους έδωσα τα σάββατά μου, για να είναι σημείο ανάμεσα σε μένα και σε αυτούς, για να ξέρουν ότι εγώ είμαι ο Κύριος που τους αγιάζει.</w:t>
      </w:r>
    </w:p>
    <w:p/>
    <w:p>
      <w:r xmlns:w="http://schemas.openxmlformats.org/wordprocessingml/2006/main">
        <w:t xml:space="preserve">Αυτό το εδάφιο μιλά για τη σχέση διαθήκης του Θεού με τους Ισραηλίτες, στην οποία έχει παραμερίσει το Σάββατο ως ένδειξη της αγιότητάς Του και ως υπενθύμιση της παρουσίας Του.</w:t>
      </w:r>
    </w:p>
    <w:p/>
    <w:p>
      <w:r xmlns:w="http://schemas.openxmlformats.org/wordprocessingml/2006/main">
        <w:t xml:space="preserve">1. "Ένα σημάδι της Αγιότητας του Θεού: Επαναβεβαίωση της Ιερότητας του Σαββάτου"</w:t>
      </w:r>
    </w:p>
    <w:p/>
    <w:p>
      <w:r xmlns:w="http://schemas.openxmlformats.org/wordprocessingml/2006/main">
        <w:t xml:space="preserve">2. «Η διαθήκη του Θεού με τον Ισραήλ: Τηρώντας το Σάββατο για να θυμόμαστε την παρουσία Του»</w:t>
      </w:r>
    </w:p>
    <w:p/>
    <w:p>
      <w:r xmlns:w="http://schemas.openxmlformats.org/wordprocessingml/2006/main">
        <w:t xml:space="preserve">1. Ησαΐας 56:4-7</w:t>
      </w:r>
    </w:p>
    <w:p/>
    <w:p>
      <w:r xmlns:w="http://schemas.openxmlformats.org/wordprocessingml/2006/main">
        <w:t xml:space="preserve">2. Έξοδος 31:12-17</w:t>
      </w:r>
    </w:p>
    <w:p/>
    <w:p>
      <w:r xmlns:w="http://schemas.openxmlformats.org/wordprocessingml/2006/main">
        <w:t xml:space="preserve">Ιεζεκιήλ 20:13 Αλλά ο οίκος του Ισραήλ επαναστάτησε εναντίον μου στην έρημο· δεν περπάτησε σύμφωνα με τα διατάγματά μου, και περιφρόνησαν τις κρίσεις μου, τις οποίες εάν κάποιος εκτελεί, θα ζήσει σε αυτές. και τα σάββατά μου μόλυναν πολύ· τότε είπα, θα ρίξω την οργή μου επάνω τους στην έρημο, για να τα καταστρέψω.</w:t>
      </w:r>
    </w:p>
    <w:p/>
    <w:p>
      <w:r xmlns:w="http://schemas.openxmlformats.org/wordprocessingml/2006/main">
        <w:t xml:space="preserve">Ο οίκος του Ισραήλ επαναστάτησε εναντίον του Θεού στην έρημο, μη περπατώντας σύμφωνα με τα διατάγματά Του, περιφρονώντας τις κρίσεις Του και μολύνοντας πολύ τα σάββατά Του. Ως αποτέλεσμα, ο Θεός είπε ότι θα ξεχύσει την οργή Του πάνω τους στην έρημο.</w:t>
      </w:r>
    </w:p>
    <w:p/>
    <w:p>
      <w:r xmlns:w="http://schemas.openxmlformats.org/wordprocessingml/2006/main">
        <w:t xml:space="preserve">1. Απόρριψη του θελήματος του Θεού: Ο κίνδυνος της εξέγερσης</w:t>
      </w:r>
    </w:p>
    <w:p/>
    <w:p>
      <w:r xmlns:w="http://schemas.openxmlformats.org/wordprocessingml/2006/main">
        <w:t xml:space="preserve">2. Η Αγιότητα του Θεού και η Υποχρέωσή μας να Υπακούουμε</w:t>
      </w:r>
    </w:p>
    <w:p/>
    <w:p>
      <w:r xmlns:w="http://schemas.openxmlformats.org/wordprocessingml/2006/main">
        <w:t xml:space="preserve">1. Δευτερονόμιο 11:1 - Γι' αυτό θα αγαπάτε τον Κύριο τον Θεό σας, και θα τηρείτε πάντα την επιταγή του, και τα διατάγματά του, και τις κρίσεις του και τις εντολές του.</w:t>
      </w:r>
    </w:p>
    <w:p/>
    <w:p>
      <w:r xmlns:w="http://schemas.openxmlformats.org/wordprocessingml/2006/main">
        <w:t xml:space="preserve">2. Κολοσσαείς 1:21-23 - Και εσείς, που κάποτε ήσασταν αποξενωμένοι και εχθρικοί, κάνοντας κακές πράξεις, τώρα έχει συμφιλιωθεί με το σώμα του με σάρκα με το θάνατό του, για να σας παρουσιάσει άγιο και άμεμπτο και υπεράνω όνειδος. αυτόν, αν πράγματι συνεχίζεις στην πίστη, σταθερός και ακλόνητος, μη μετατοπιζόμενος από την ελπίδα του ευαγγελίου που άκουσες, το οποίο έχει κηρυχτεί σε όλη τη δημιουργία κάτω από τον ουρανό, και του οποίου εγώ, ο Παύλος, έγινα διάκονος.</w:t>
      </w:r>
    </w:p>
    <w:p/>
    <w:p>
      <w:r xmlns:w="http://schemas.openxmlformats.org/wordprocessingml/2006/main">
        <w:t xml:space="preserve">Ιεζεκιήλ 20:14 Αλλά έκανα για χάρη του ονόματός μου, για να μη μολυνθεί μπροστά στους εθνικούς, στα μάτια των οποίων τους έβγαλα.</w:t>
      </w:r>
    </w:p>
    <w:p/>
    <w:p>
      <w:r xmlns:w="http://schemas.openxmlformats.org/wordprocessingml/2006/main">
        <w:t xml:space="preserve">Το όνομα του Θεού έπρεπε να διατηρηθεί ιερό μεταξύ των ειδωλολατρών.</w:t>
      </w:r>
    </w:p>
    <w:p/>
    <w:p>
      <w:r xmlns:w="http://schemas.openxmlformats.org/wordprocessingml/2006/main">
        <w:t xml:space="preserve">1: Πρέπει πάντα να προσπαθούμε να κρατάμε το όνομα του Θεού ιερό στα μάτια των γύρω μας.</w:t>
      </w:r>
    </w:p>
    <w:p/>
    <w:p>
      <w:r xmlns:w="http://schemas.openxmlformats.org/wordprocessingml/2006/main">
        <w:t xml:space="preserve">2: Πρέπει να προσέχουμε να τιμούμε το όνομα του Θεού ακόμα και όταν είμαστε ανάμεσα σε αυτούς που δεν πιστεύουν.</w:t>
      </w:r>
    </w:p>
    <w:p/>
    <w:p>
      <w:r xmlns:w="http://schemas.openxmlformats.org/wordprocessingml/2006/main">
        <w:t xml:space="preserve">1: Ησαΐας 48:11 - Για χάρη μου, για χάρη μου, το κάνω αυτό. Πώς μπορώ να αφήσω τον εαυτό μου να δυσφημιστεί; Δεν θα παραδώσω τη δόξα μου σε άλλον.</w:t>
      </w:r>
    </w:p>
    <w:p/>
    <w:p>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 Τότε θα μπορέσετε να δοκιμάσετε και να εγκρίνετε ποιο είναι το θέλημα του Θεού το καλό, ευχάριστο και τέλειο θέλημά του.</w:t>
      </w:r>
    </w:p>
    <w:p/>
    <w:p>
      <w:r xmlns:w="http://schemas.openxmlformats.org/wordprocessingml/2006/main">
        <w:t xml:space="preserve">Ιεζεκιήλ 20:15 Κι όμως σήκωσα το χέρι μου προς αυτούς στην έρημο, για να μην τους φέρω στη γη που τους είχα δώσει, που ρέει γάλα και μέλι, που είναι η δόξα όλων των χωρών.</w:t>
      </w:r>
    </w:p>
    <w:p/>
    <w:p>
      <w:r xmlns:w="http://schemas.openxmlformats.org/wordprocessingml/2006/main">
        <w:t xml:space="preserve">Ο Θεός υποσχέθηκε στους Ισραηλίτες μια γη αφθονίας, ωστόσο την απέκρυψε όταν αμάρτησαν.</w:t>
      </w:r>
    </w:p>
    <w:p/>
    <w:p>
      <w:r xmlns:w="http://schemas.openxmlformats.org/wordprocessingml/2006/main">
        <w:t xml:space="preserve">1. Ο Θεός είναι Πιστός και Δίκαιος</w:t>
      </w:r>
    </w:p>
    <w:p/>
    <w:p>
      <w:r xmlns:w="http://schemas.openxmlformats.org/wordprocessingml/2006/main">
        <w:t xml:space="preserve">2. Οι συνέπειες της ανυπακοής</w:t>
      </w:r>
    </w:p>
    <w:p/>
    <w:p>
      <w:r xmlns:w="http://schemas.openxmlformats.org/wordprocessingml/2006/main">
        <w:t xml:space="preserve">1. Δευτερονόμιο 6:10-12 - Και θα κάνεις ό,τι είναι σωστό και καλό στα μάτια του Κυρίου· για να είναι καλά με σένα, και για να μπορέσεις να μπεις και να καταλάβεις την καλή γη στην οποία ορκίστηκε ο Κύριος οι πατέρες σου.</w:t>
      </w:r>
    </w:p>
    <w:p/>
    <w:p>
      <w:r xmlns:w="http://schemas.openxmlformats.org/wordprocessingml/2006/main">
        <w:t xml:space="preserve">11 Να τηρείς τις εντολές του Κυρίου και τα διατάγματά του, που σε προστάζω σήμερα για το καλό σου;</w:t>
      </w:r>
    </w:p>
    <w:p/>
    <w:p>
      <w:r xmlns:w="http://schemas.openxmlformats.org/wordprocessingml/2006/main">
        <w:t xml:space="preserve">12 Για να σε ευλογήσει ο Κύριος ο Θεός σου σε ό,τι κάνεις, και σε όλα όπου στραφείς.</w:t>
      </w:r>
    </w:p>
    <w:p/>
    <w:p>
      <w:r xmlns:w="http://schemas.openxmlformats.org/wordprocessingml/2006/main">
        <w:t xml:space="preserve">2. Ησαΐας 59:2 - Αλλά οι ανομίες σας έχουν χωρίσει ανάμεσα σε εσάς και τον Θεό σας, και οι αμαρτίες σας έχουν κρύψει το πρόσωπό του από εσάς, ώστε να μην ακούσει.</w:t>
      </w:r>
    </w:p>
    <w:p/>
    <w:p>
      <w:r xmlns:w="http://schemas.openxmlformats.org/wordprocessingml/2006/main">
        <w:t xml:space="preserve">Ιεζεκιήλ 20:16 Διότι περιφρόνησαν τις κρίσεις μου, και δεν περπάτησαν σύμφωνα με τα διατάγματά μου, αλλά μόλυναν τα σάββατά μου· επειδή, η καρδιά τους ακολουθούσε τα είδωλά τους.</w:t>
      </w:r>
    </w:p>
    <w:p/>
    <w:p>
      <w:r xmlns:w="http://schemas.openxmlformats.org/wordprocessingml/2006/main">
        <w:t xml:space="preserve">Αυτό το απόσπασμα από τον Ιεζεκιήλ μιλά για τις συνέπειες της περιφρόνησης των κρίσεων του Θεού και της μη τήρησης των διατάξεών Του, με αποτέλεσμα τη μόλυνση των Σαββάτων Του.</w:t>
      </w:r>
    </w:p>
    <w:p/>
    <w:p>
      <w:r xmlns:w="http://schemas.openxmlformats.org/wordprocessingml/2006/main">
        <w:t xml:space="preserve">1. Συμμόρφωση με τους Νόμους του Θεού: Η Πορεία προς την Αληθινή Αγιότητα</w:t>
      </w:r>
    </w:p>
    <w:p/>
    <w:p>
      <w:r xmlns:w="http://schemas.openxmlformats.org/wordprocessingml/2006/main">
        <w:t xml:space="preserve">2. Η σημασία του Σαββάτου: Το να ξεχωρίζετε για τον Θεό</w:t>
      </w:r>
    </w:p>
    <w:p/>
    <w:p>
      <w:r xmlns:w="http://schemas.openxmlformats.org/wordprocessingml/2006/main">
        <w:t xml:space="preserve">1. Έξοδος 20:8-11 - Θυμηθείτε την ημέρα του Σαββάτου, για να την κρατήσετε άγια</w:t>
      </w:r>
    </w:p>
    <w:p/>
    <w:p>
      <w:r xmlns:w="http://schemas.openxmlformats.org/wordprocessingml/2006/main">
        <w:t xml:space="preserve">2. Ρωμαίους 14:5-6 - Ένας άνθρωπος εκτιμά τη μια μέρα πάνω από την άλλη: ένας άλλος εκτιμά κάθε μέρα το ίδιο. Ας πειστεί ο καθένας στο δικό του μυαλό.</w:t>
      </w:r>
    </w:p>
    <w:p/>
    <w:p>
      <w:r xmlns:w="http://schemas.openxmlformats.org/wordprocessingml/2006/main">
        <w:t xml:space="preserve">Ιεζεκιήλ 20:17 Ωστόσο, το μάτι μου τους γλίτωσε από το να τους καταστρέψουν, ούτε τους τελείωσα στην έρημο.</w:t>
      </w:r>
    </w:p>
    <w:p/>
    <w:p>
      <w:r xmlns:w="http://schemas.openxmlformats.org/wordprocessingml/2006/main">
        <w:t xml:space="preserve">Ο Θεός δεν κατέστρεψε τους Ισραηλίτες στην έρημο, αλλά αντίθετα τους γλίτωσε.</w:t>
      </w:r>
    </w:p>
    <w:p/>
    <w:p>
      <w:r xmlns:w="http://schemas.openxmlformats.org/wordprocessingml/2006/main">
        <w:t xml:space="preserve">1. Το έλεος του Θεού: Αποκάλυψη της συμπόνιας του Θεού προς το λαό Του</w:t>
      </w:r>
    </w:p>
    <w:p/>
    <w:p>
      <w:r xmlns:w="http://schemas.openxmlformats.org/wordprocessingml/2006/main">
        <w:t xml:space="preserve">2. Η Δύναμη της Συγχώρεσης: Βιώνοντας την Άφθονη Χάρη του Θεού</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Εφεσίους 2:4-5 - Αλλά λόγω της μεγάλης του αγάπης για εμάς, ο Θεός, που είναι πλούσιος σε έλεος, μας έκανε ζωντανούς με τον Χριστό, ακόμη και όταν ήμασταν νεκροί σε παραβάσεις, είναι χάρη που σώθηκες.</w:t>
      </w:r>
    </w:p>
    <w:p/>
    <w:p>
      <w:r xmlns:w="http://schemas.openxmlformats.org/wordprocessingml/2006/main">
        <w:t xml:space="preserve">Ιεζεκιήλ 20:18 Είπα όμως στα παιδιά τους στην έρημο: Μην περπατάτε σύμφωνα με τα διατάγματα των πατέρων σας, μην τηρείτε τις κρίσεις τους, ούτε μολύνετε τους εαυτούς σας με τα είδωλά τους.</w:t>
      </w:r>
    </w:p>
    <w:p/>
    <w:p>
      <w:r xmlns:w="http://schemas.openxmlformats.org/wordprocessingml/2006/main">
        <w:t xml:space="preserve">Ο Θεός κάλεσε τους ανθρώπους να απομακρυνθούν από τις παραδόσεις των πατέρων τους και να μην μολύνουν τον εαυτό τους με ειδωλολατρία.</w:t>
      </w:r>
    </w:p>
    <w:p/>
    <w:p>
      <w:r xmlns:w="http://schemas.openxmlformats.org/wordprocessingml/2006/main">
        <w:t xml:space="preserve">1. Ο Θεός Μας Καλεί να Ξεφύγουμε από την Παράδοση και να Τον Ακολουθήσουμε</w:t>
      </w:r>
    </w:p>
    <w:p/>
    <w:p>
      <w:r xmlns:w="http://schemas.openxmlformats.org/wordprocessingml/2006/main">
        <w:t xml:space="preserve">2. Η ειδωλολατρία δεν είναι η οδός του Κυρίου</w:t>
      </w:r>
    </w:p>
    <w:p/>
    <w:p>
      <w:r xmlns:w="http://schemas.openxmlformats.org/wordprocessingml/2006/main">
        <w:t xml:space="preserve">1. Δευτερονόμιο 30:19-20: Σήμερα καλώ τους ουρανούς και τη γη ως μάρτυρες εναντίον σου που έθεσα μπροστά σου ζωή και θάνατο, ευλογίες και κατάρες. Τώρα διάλεξε τη ζωή, για να ζήσεις εσύ και τα παιδιά σου και να αγαπήσεις τον Κύριο τον Θεό σου, να ακούσεις τη φωνή του και να τον κρατήσεις.</w:t>
      </w:r>
    </w:p>
    <w:p/>
    <w:p>
      <w:r xmlns:w="http://schemas.openxmlformats.org/wordprocessingml/2006/main">
        <w:t xml:space="preserve">2. Ιερεμίας 29:13: Θα με αναζητήσετε και θα με βρείτε όταν με αναζητήσετε με όλη σας την καρδιά.</w:t>
      </w:r>
    </w:p>
    <w:p/>
    <w:p>
      <w:r xmlns:w="http://schemas.openxmlformats.org/wordprocessingml/2006/main">
        <w:t xml:space="preserve">Ιεζεκιήλ 20:19 Εγώ είμαι ο Κύριος ο Θεός σου. Περπατάτε στα διατάγματά μου, και τηρείτε τις κρίσεις μου και εκτελείτε τις.</w:t>
      </w:r>
    </w:p>
    <w:p/>
    <w:p>
      <w:r xmlns:w="http://schemas.openxmlformats.org/wordprocessingml/2006/main">
        <w:t xml:space="preserve">Ο Θεός μάς προστάζει να ακολουθούμε τους νόμους και τις κρίσεις Του.</w:t>
      </w:r>
    </w:p>
    <w:p/>
    <w:p>
      <w:r xmlns:w="http://schemas.openxmlformats.org/wordprocessingml/2006/main">
        <w:t xml:space="preserve">1. Η σημασία της υπακοής στους νόμους του Θεού</w:t>
      </w:r>
    </w:p>
    <w:p/>
    <w:p>
      <w:r xmlns:w="http://schemas.openxmlformats.org/wordprocessingml/2006/main">
        <w:t xml:space="preserve">2. Ζώντας μια ζωή υπακοής στον Κύριο</w:t>
      </w:r>
    </w:p>
    <w:p/>
    <w:p>
      <w:r xmlns:w="http://schemas.openxmlformats.org/wordprocessingml/2006/main">
        <w:t xml:space="preserve">1. Ματθαίος 28:20 - διδάσκοντάς τους να υπακούουν σε όλα όσα σας έχω προστάξει.</w:t>
      </w:r>
    </w:p>
    <w:p/>
    <w:p>
      <w:r xmlns:w="http://schemas.openxmlformats.org/wordprocessingml/2006/main">
        <w:t xml:space="preserve">2. Ιάκωβος 1:22 - Μην ακούτε απλώς τον λόγο, και έτσι εξαπατάτε τον εαυτό σας. Κάνε αυτό που λέει.</w:t>
      </w:r>
    </w:p>
    <w:p/>
    <w:p>
      <w:r xmlns:w="http://schemas.openxmlformats.org/wordprocessingml/2006/main">
        <w:t xml:space="preserve">Ιεζεκιήλ 20:20 Και αγιάστε τα σάββατά μου. και θα είναι σημείο ανάμεσα σε μένα και σε εσάς, για να μάθετε ότι εγώ είμαι ο Κύριος ο Θεός σας.</w:t>
      </w:r>
    </w:p>
    <w:p/>
    <w:p>
      <w:r xmlns:w="http://schemas.openxmlformats.org/wordprocessingml/2006/main">
        <w:t xml:space="preserve">Ο Θεός διατάζει όλους τους ανθρώπους Του να τηρούν τα σάββατά Του ιερά και να τα χρησιμοποιούν ως σημάδι της παρουσίας Του.</w:t>
      </w:r>
    </w:p>
    <w:p/>
    <w:p>
      <w:r xmlns:w="http://schemas.openxmlformats.org/wordprocessingml/2006/main">
        <w:t xml:space="preserve">1. Η σημασία του Σαββάτου: Εξερεύνηση του Σκοπού της Αγίας Ημέρας του Θεού</w:t>
      </w:r>
    </w:p>
    <w:p/>
    <w:p>
      <w:r xmlns:w="http://schemas.openxmlformats.org/wordprocessingml/2006/main">
        <w:t xml:space="preserve">2. Τήρηση των εντολών του Θεού: Πώς να τιμάτε το Σάββατο</w:t>
      </w:r>
    </w:p>
    <w:p/>
    <w:p>
      <w:r xmlns:w="http://schemas.openxmlformats.org/wordprocessingml/2006/main">
        <w:t xml:space="preserve">1. Έξοδος 31:13-17; Ο Θεός μιλά στον Μωυσή για την ιερότητα του Σαββάτου</w:t>
      </w:r>
    </w:p>
    <w:p/>
    <w:p>
      <w:r xmlns:w="http://schemas.openxmlformats.org/wordprocessingml/2006/main">
        <w:t xml:space="preserve">2. Ησαΐας 58:13-14. Ο αληθινός τρόπος να κρατηθεί το Σάββατο ιερό.</w:t>
      </w:r>
    </w:p>
    <w:p/>
    <w:p>
      <w:r xmlns:w="http://schemas.openxmlformats.org/wordprocessingml/2006/main">
        <w:t xml:space="preserve">Ιεζεκιήλ 20:21 Εν τούτοις τα παιδιά επαναστάτησαν εναντίον μου· δεν βάδισαν σύμφωνα με τα διατάγματά μου, ούτε τήρησαν τις κρίσεις μου για να τις εκπληρώσουν, τις οποίες, αν κάποιος κάνει, θα ζήσει σε αυτές. μόλυναν τα σάββατά μου· τότε είπα, θα ρίξω την οργή μου επάνω τους, για να ολοκληρώσω την οργή μου εναντίον τους στην έρημο.</w:t>
      </w:r>
    </w:p>
    <w:p/>
    <w:p>
      <w:r xmlns:w="http://schemas.openxmlformats.org/wordprocessingml/2006/main">
        <w:t xml:space="preserve">Ο Θεός είναι θυμωμένος με τα παιδιά του Ισραήλ επειδή δεν ακολούθησαν τους νόμους και τις κρίσεις Του και επειδή μολύνουν τα σάββατά Του. Έτσι αποφάσισε να ξεχύσει την οργή Του πάνω τους στην έρημο.</w:t>
      </w:r>
    </w:p>
    <w:p/>
    <w:p>
      <w:r xmlns:w="http://schemas.openxmlformats.org/wordprocessingml/2006/main">
        <w:t xml:space="preserve">1. Η σημασία της υπακοής στον Θεό - Ιεζεκιήλ 20:21</w:t>
      </w:r>
    </w:p>
    <w:p/>
    <w:p>
      <w:r xmlns:w="http://schemas.openxmlformats.org/wordprocessingml/2006/main">
        <w:t xml:space="preserve">2. Οι συνέπειες της ανυπακοής στον Θεό - Ιεζεκιήλ 20:21</w:t>
      </w:r>
    </w:p>
    <w:p/>
    <w:p>
      <w:r xmlns:w="http://schemas.openxmlformats.org/wordprocessingml/2006/main">
        <w:t xml:space="preserve">1. Δευτερονόμιο 5:29-30 - Ω να είχαν τέτοια καρδιά μέσα τους, ώστε να με φοβούνται και να τηρούν πάντα όλες τις εντολές μου, ώστε να είναι καλά με αυτούς και με τα παιδιά τους για πάντα!</w:t>
      </w:r>
    </w:p>
    <w:p/>
    <w:p>
      <w:r xmlns:w="http://schemas.openxmlformats.org/wordprocessingml/2006/main">
        <w:t xml:space="preserve">2. Ψαλμός 1:1-2 - Μακάριος είναι ο άνθρωπος που δεν περπατά στη συμβουλή των ασεβών, ούτε στέκεται στον δρόμο των αμαρτωλών, ούτε κάθεται στο κάθισμα των περιφρονητών. Αλλά η ευχαρίστησή του είναι στο νόμο του Κυρίου. και στο νόμο του στοχάζεται μέρα και νύχτα.</w:t>
      </w:r>
    </w:p>
    <w:p/>
    <w:p>
      <w:r xmlns:w="http://schemas.openxmlformats.org/wordprocessingml/2006/main">
        <w:t xml:space="preserve">Ιεζεκιήλ 20:22 Εν τούτοις, τράβηξα το χέρι μου και έκανα για χάρη του ονόματός μου, ώστε να μη μολυνθεί μπροστά στα έθνη, στα μάτια των οποίων τους έβγαλα.</w:t>
      </w:r>
    </w:p>
    <w:p/>
    <w:p>
      <w:r xmlns:w="http://schemas.openxmlformats.org/wordprocessingml/2006/main">
        <w:t xml:space="preserve">Ο Θεός επέλεξε να δείξει έλεος προς το λαό Του, ακόμα κι όταν δεν το άξιζαν.</w:t>
      </w:r>
    </w:p>
    <w:p/>
    <w:p>
      <w:r xmlns:w="http://schemas.openxmlformats.org/wordprocessingml/2006/main">
        <w:t xml:space="preserve">1. Το έλεος του Θεού είναι άνευ όρων</w:t>
      </w:r>
    </w:p>
    <w:p/>
    <w:p>
      <w:r xmlns:w="http://schemas.openxmlformats.org/wordprocessingml/2006/main">
        <w:t xml:space="preserve">2. Η δύναμη του ονόματος του Κυρίου</w:t>
      </w:r>
    </w:p>
    <w:p/>
    <w:p>
      <w:r xmlns:w="http://schemas.openxmlformats.org/wordprocessingml/2006/main">
        <w:t xml:space="preserve">1. Ρωμαίους 5:8-9 - "Αλλά ο Θεός δείχνει τη δική του αγάπη για εμάς με αυτό: Ενώ ήμασταν ακόμη αμαρτωλοί, ο Χριστός πέθανε για εμάς. Εφόσον τώρα δικαιωθήκαμε από το αίμα του, πόσο μάλλον θα σωθούμε από Η οργή του Θεού μέσα από αυτόν!».</w:t>
      </w:r>
    </w:p>
    <w:p/>
    <w:p>
      <w:r xmlns:w="http://schemas.openxmlformats.org/wordprocessingml/2006/main">
        <w:t xml:space="preserve">2. Ψαλμός 109:21-22 - «Εσύ όμως, Κυρίαρχε, φέρσου καλά μαζί μου για χάρη του ονόματός σου· από την καλοσύνη της αγάπης σου, λύτρωσε με· γιατί είμαι φτωχός και φτωχός, και η καρδιά μου είναι πληγωμένη μέσα μου. ."</w:t>
      </w:r>
    </w:p>
    <w:p/>
    <w:p>
      <w:r xmlns:w="http://schemas.openxmlformats.org/wordprocessingml/2006/main">
        <w:t xml:space="preserve">Ιεζεκιήλ 20:23 Σήκωσα το χέρι μου προς αυτούς και στην έρημο, για να τους διασκορπίσω στα έθνη και να τους διασκορπίσω στις χώρες.</w:t>
      </w:r>
    </w:p>
    <w:p/>
    <w:p>
      <w:r xmlns:w="http://schemas.openxmlformats.org/wordprocessingml/2006/main">
        <w:t xml:space="preserve">Η υπόσχεση του Θεού να διαλύσει τον Ισραήλ ανάμεσα στα έθνη ως τιμωρία για την ανυπακοή τους.</w:t>
      </w:r>
    </w:p>
    <w:p/>
    <w:p>
      <w:r xmlns:w="http://schemas.openxmlformats.org/wordprocessingml/2006/main">
        <w:t xml:space="preserve">1: Πρέπει να παραμείνουμε αφοσιωμένοι στον Θεό και να κρατήσουμε πίστη στις υποσχέσεις του, διαφορετικά θα αντιμετωπίσουμε τις συνέπειες της ανυπακοής μας.</w:t>
      </w:r>
    </w:p>
    <w:p/>
    <w:p>
      <w:r xmlns:w="http://schemas.openxmlformats.org/wordprocessingml/2006/main">
        <w:t xml:space="preserve">2: Ακόμη και όταν ο Θεός τιμωρεί τον λαό του, η αγάπη και το έλεός του παραμένουν.</w:t>
      </w:r>
    </w:p>
    <w:p/>
    <w:p>
      <w:r xmlns:w="http://schemas.openxmlformats.org/wordprocessingml/2006/main">
        <w:t xml:space="preserve">1: Δευτερονόμιο 28:64 Και ο Κύριος θα σε σκορπίσει ανάμεσα σε όλους τους ανθρώπους, από τη μια άκρη της γης μέχρι την άλλη. και εκεί θα υπηρετήσεις άλλους θεούς, που ούτε εσύ ούτε οι πατέρες σου γνώρισες, ακόμη και ξύλο και πέτρα.</w:t>
      </w:r>
    </w:p>
    <w:p/>
    <w:p>
      <w:r xmlns:w="http://schemas.openxmlformats.org/wordprocessingml/2006/main">
        <w:t xml:space="preserve">2: Ησαΐας 11:12 Και θα στήσει μια σημαία για τα έθνη, και θα συγκεντρώσει τους παρίας του Ισραήλ, και θα συγκεντρώσει τους διασκορπισμένους του Ιούδα από τις τέσσερις γωνιές της γης.</w:t>
      </w:r>
    </w:p>
    <w:p/>
    <w:p>
      <w:r xmlns:w="http://schemas.openxmlformats.org/wordprocessingml/2006/main">
        <w:t xml:space="preserve">Ιεζεκιήλ 20:24 Διότι δεν εκτέλεσαν τις κρίσεις μου, αλλά περιφρόνησαν τα διατάγματά μου, και είχαν μολύνει τα σάββατά μου, και τα μάτια τους ήταν στραμμένα στα είδωλα των πατέρων τους.</w:t>
      </w:r>
    </w:p>
    <w:p/>
    <w:p>
      <w:r xmlns:w="http://schemas.openxmlformats.org/wordprocessingml/2006/main">
        <w:t xml:space="preserve">Ο Θεός διατάζει κατά της λατρείας των ειδώλων και τονίζει τη σημασία της τήρησης των διατάξεών Του και της τήρησης των Σαββάτων Του.</w:t>
      </w:r>
    </w:p>
    <w:p/>
    <w:p>
      <w:r xmlns:w="http://schemas.openxmlformats.org/wordprocessingml/2006/main">
        <w:t xml:space="preserve">1. Η σημασία της πιστότητας στα καταστατικά και τις εντολές του Θεού</w:t>
      </w:r>
    </w:p>
    <w:p/>
    <w:p>
      <w:r xmlns:w="http://schemas.openxmlformats.org/wordprocessingml/2006/main">
        <w:t xml:space="preserve">2. Οι κίνδυνοι της ειδωλολατρίας και οι συνέπειες της μη τήρησης των εντολών του Θεού</w:t>
      </w:r>
    </w:p>
    <w:p/>
    <w:p>
      <w:r xmlns:w="http://schemas.openxmlformats.org/wordprocessingml/2006/main">
        <w:t xml:space="preserve">1. Δευτερονόμιο 6:5, «Θα αγαπήσεις τον Κύριο τον Θεό σου με όλη σου την καρδιά και με όλη σου την ψυχή και με όλη τη δύναμή σου».</w:t>
      </w:r>
    </w:p>
    <w:p/>
    <w:p>
      <w:r xmlns:w="http://schemas.openxmlformats.org/wordprocessingml/2006/main">
        <w:t xml:space="preserve">2. Ρωμαίους 1:25, «Αντάλλαξαν την αλήθεια του Θεού με ένα ψέμα, και προσκύνησαν και υπηρέτησαν τα κτιστά πράγματα παρά τον Δημιουργό που υμνείται για πάντα».</w:t>
      </w:r>
    </w:p>
    <w:p/>
    <w:p>
      <w:r xmlns:w="http://schemas.openxmlformats.org/wordprocessingml/2006/main">
        <w:t xml:space="preserve">Ιεζεκιήλ 20:25 Γι' αυτό τους έδωσα επίσης διατάγματα που δεν ήταν καλά, και κρίσεις με τις οποίες δεν έπρεπε να ζουν.</w:t>
      </w:r>
    </w:p>
    <w:p/>
    <w:p>
      <w:r xmlns:w="http://schemas.openxmlformats.org/wordprocessingml/2006/main">
        <w:t xml:space="preserve">Ο Κύριος έδωσε στο λαό Του κακά διατάγματα και κρίσεις που δεν θα τον οδηγούσαν στη ζωή.</w:t>
      </w:r>
    </w:p>
    <w:p/>
    <w:p>
      <w:r xmlns:w="http://schemas.openxmlformats.org/wordprocessingml/2006/main">
        <w:t xml:space="preserve">1: Πώς να βρείτε τη ζωή παρά τις κακές συνθήκες</w:t>
      </w:r>
    </w:p>
    <w:p/>
    <w:p>
      <w:r xmlns:w="http://schemas.openxmlformats.org/wordprocessingml/2006/main">
        <w:t xml:space="preserve">2: Δικαιοσύνη και Έλεος του Θεού</w:t>
      </w:r>
    </w:p>
    <w:p/>
    <w:p>
      <w:r xmlns:w="http://schemas.openxmlformats.org/wordprocessingml/2006/main">
        <w:t xml:space="preserve">1: Ψαλμός 119:105, «Ο λόγος σου είναι λυχνάρι στα πόδια μου και φως στο μονοπάτι μου».</w:t>
      </w:r>
    </w:p>
    <w:p/>
    <w:p>
      <w:r xmlns:w="http://schemas.openxmlformats.org/wordprocessingml/2006/main">
        <w:t xml:space="preserve">2: Φιλιππησίους 4:13, «Μπορώ να κάνω τα πάντα μέσω αυτού που με ενισχύει».</w:t>
      </w:r>
    </w:p>
    <w:p/>
    <w:p>
      <w:r xmlns:w="http://schemas.openxmlformats.org/wordprocessingml/2006/main">
        <w:t xml:space="preserve">Ιεζεκιήλ 20:26 Και τους μολύνωσα με τα δώρα τους, καθώς έκαναν να περάσουν μέσα από τη φωτιά όλα όσα ανοίγουν τη μήτρα, για να τους ερημώσω, για να γνωρίσουν ότι εγώ είμαι ο Κύριος.</w:t>
      </w:r>
    </w:p>
    <w:p/>
    <w:p>
      <w:r xmlns:w="http://schemas.openxmlformats.org/wordprocessingml/2006/main">
        <w:t xml:space="preserve">Ο Θεός τιμωρεί τους Ισραηλίτες για να τους κάνει να Τον αναγνωρίσουν ως Κύριο.</w:t>
      </w:r>
    </w:p>
    <w:p/>
    <w:p>
      <w:r xmlns:w="http://schemas.openxmlformats.org/wordprocessingml/2006/main">
        <w:t xml:space="preserve">1. Η Πειθαρχία του Κυρίου: Μαθαίνοντας να αγαπάς και να υπακούς στον Θεό</w:t>
      </w:r>
    </w:p>
    <w:p/>
    <w:p>
      <w:r xmlns:w="http://schemas.openxmlformats.org/wordprocessingml/2006/main">
        <w:t xml:space="preserve">2. Η κυριαρχία του Θεού: Αποδοχή του θελήματός Του στη ζωή μας</w:t>
      </w:r>
    </w:p>
    <w:p/>
    <w:p>
      <w:r xmlns:w="http://schemas.openxmlformats.org/wordprocessingml/2006/main">
        <w:t xml:space="preserve">1. Εβραίους 12:5-11 - Πειθαρχία και Φωτιά Εξευγενισμού του Θεού</w:t>
      </w:r>
    </w:p>
    <w:p/>
    <w:p>
      <w:r xmlns:w="http://schemas.openxmlformats.org/wordprocessingml/2006/main">
        <w:t xml:space="preserve">2. Ρωμαίους 8:28-30 - Η κυριαρχία και η καλοσύνη του Θεού στη ζωή μας</w:t>
      </w:r>
    </w:p>
    <w:p/>
    <w:p>
      <w:r xmlns:w="http://schemas.openxmlformats.org/wordprocessingml/2006/main">
        <w:t xml:space="preserve">Ιεζεκιήλ 20:27 Γι' αυτό, γιε ανθρώπου, μίλησε στον οίκο Ισραήλ, και πες τους, Έτσι λέει ο Κύριος ο Θεός. Ωστόσο, σε αυτό οι πατέρες σας με βλασφήμησαν, επειδή διέπραξαν ένα παράπτωμα εναντίον μου.</w:t>
      </w:r>
    </w:p>
    <w:p/>
    <w:p>
      <w:r xmlns:w="http://schemas.openxmlformats.org/wordprocessingml/2006/main">
        <w:t xml:space="preserve">Ο Κύριος ο Θεός μιλά στον οίκο του Ισραήλ, λέγοντάς τους ότι οι πατέρες τους Τον βλασφήμησαν και διέπραξαν παράπτωμα εναντίον Του.</w:t>
      </w:r>
    </w:p>
    <w:p/>
    <w:p>
      <w:r xmlns:w="http://schemas.openxmlformats.org/wordprocessingml/2006/main">
        <w:t xml:space="preserve">1. Οι συνέπειες της βλασφημίας και της παράβασης</w:t>
      </w:r>
    </w:p>
    <w:p/>
    <w:p>
      <w:r xmlns:w="http://schemas.openxmlformats.org/wordprocessingml/2006/main">
        <w:t xml:space="preserve">2. Σεβαστείτε και τιμάτε τον Κύριο Θεό</w:t>
      </w:r>
    </w:p>
    <w:p/>
    <w:p>
      <w:r xmlns:w="http://schemas.openxmlformats.org/wordprocessingml/2006/main">
        <w:t xml:space="preserve">1. Έξοδος 20:7 - «Μη παίρνεις το όνομα του Κυρίου του Θεού σου μάταια· γιατί ο Κύριος δεν θα κρατήσει αθώο αυτόν που παίρνει το όνομά του μάταια».</w:t>
      </w:r>
    </w:p>
    <w:p/>
    <w:p>
      <w:r xmlns:w="http://schemas.openxmlformats.org/wordprocessingml/2006/main">
        <w:t xml:space="preserve">2. Έξοδος 34:14 - «Διότι δεν θα λατρεύετε κανέναν άλλον θεό· διότι ο Κύριος, του οποίου το όνομα είναι Ζηλότυπος, είναι Θεός ζηλιάρης».</w:t>
      </w:r>
    </w:p>
    <w:p/>
    <w:p>
      <w:r xmlns:w="http://schemas.openxmlformats.org/wordprocessingml/2006/main">
        <w:t xml:space="preserve">Ιεζεκιήλ 20:28 Διότι, όταν τους έφερα στη γη, για την οποία σήκωσα το χέρι μου για να τους τη δώσω, τότε είδαν κάθε ψηλό λόφο και όλα τα πυκνά δέντρα, και πρόσφεραν εκεί τις θυσίες τους, και εκεί παρουσίασαν την πρόκληση της προσφοράς τους: εκεί έφτιαχναν και τη γλυκιά τους γεύση και έχυσαν εκεί τα ποτά τους.</w:t>
      </w:r>
    </w:p>
    <w:p/>
    <w:p>
      <w:r xmlns:w="http://schemas.openxmlformats.org/wordprocessingml/2006/main">
        <w:t xml:space="preserve">Ο Θεός έφερε τους Ισραηλίτες στη γη της επαγγελίας και πρόσφεραν θυσίες, έκαναν τη γλυκιά τους μυρωδιά και έχυσαν προσφορές ποτού στους ψηλούς λόφους και τα πυκνά δέντρα.</w:t>
      </w:r>
    </w:p>
    <w:p/>
    <w:p>
      <w:r xmlns:w="http://schemas.openxmlformats.org/wordprocessingml/2006/main">
        <w:t xml:space="preserve">1. Προσφορές έπαινο: Πώς να λατρεύουμε τον Θεό με τη ζωή μας</w:t>
      </w:r>
    </w:p>
    <w:p/>
    <w:p>
      <w:r xmlns:w="http://schemas.openxmlformats.org/wordprocessingml/2006/main">
        <w:t xml:space="preserve">2. Η υπόσχεση του Θεού για την προμήθεια: Πώς να λάβετε τις ευλογίες της Γης της Επαγγελίας</w:t>
      </w:r>
    </w:p>
    <w:p/>
    <w:p>
      <w:r xmlns:w="http://schemas.openxmlformats.org/wordprocessingml/2006/main">
        <w:t xml:space="preserve">1. Δευτερονόμιο 12:5-7 - Θα αναζητήσετε τον τόπο που θα επιλέξει ο Κύριος ο Θεός σας από όλες τις φυλές σας για να βάλετε το όνομά του και να κατοικήσετε εκεί. Σε εκείνο τον τόπο θα φέρεις τα ολοκαυτώματα σου και τις θυσίες σου, τα δέκατα σου και τη συνεισφορά που προσκομίζεις, τα τάματά σου, τις προσφορές σου με ελεύθερη βούληση, και τα πρωτότοκα του κοπαδιού σου και του ποιμνίου σου.</w:t>
      </w:r>
    </w:p>
    <w:p/>
    <w:p>
      <w:r xmlns:w="http://schemas.openxmlformats.org/wordprocessingml/2006/main">
        <w:t xml:space="preserve">2. Ψαλμός 57:9-10 - Θα σε ευχαριστήσω, Κύριε, ανάμεσα στους λαούς. Θα σου ψάλλω εγκώμια ανάμεσα στα έθνη. Γιατί η ακλόνητη αγάπη σας είναι μεγάλη στους ουρανούς, η πιστότητά σας στα σύννεφα.</w:t>
      </w:r>
    </w:p>
    <w:p/>
    <w:p>
      <w:r xmlns:w="http://schemas.openxmlformats.org/wordprocessingml/2006/main">
        <w:t xml:space="preserve">Ιεζεκιήλ 20:29 Τότε τους είπα: Ποιος είναι ο ψηλός τόπος στον οποίο πηγαίνετε; Και το όνομά του ονομάζεται Μπαμά μέχρι σήμερα.</w:t>
      </w:r>
    </w:p>
    <w:p/>
    <w:p>
      <w:r xmlns:w="http://schemas.openxmlformats.org/wordprocessingml/2006/main">
        <w:t xml:space="preserve">Ο Θεός ρώτησε τους ανθρώπους γιατί πήγαιναν στο ψηλό μέρος που ονομαζόταν Μπαμά και ήταν γνωστό με αυτό το όνομα από τότε.</w:t>
      </w:r>
    </w:p>
    <w:p/>
    <w:p>
      <w:r xmlns:w="http://schemas.openxmlformats.org/wordprocessingml/2006/main">
        <w:t xml:space="preserve">1. Η σημασία της κατανόησης της προέλευσης των παραδόσεων μας</w:t>
      </w:r>
    </w:p>
    <w:p/>
    <w:p>
      <w:r xmlns:w="http://schemas.openxmlformats.org/wordprocessingml/2006/main">
        <w:t xml:space="preserve">2. Οι συνέπειες της λατρείας ψεύτικων θεών</w:t>
      </w:r>
    </w:p>
    <w:p/>
    <w:p>
      <w:r xmlns:w="http://schemas.openxmlformats.org/wordprocessingml/2006/main">
        <w:t xml:space="preserve">1. Δευτερονόμιο 12:2-4 - Δεν θα κάνετε σύμφωνα με όλα όσα κάνουμε εδώ σήμερα, ο καθένας κάνει ό,τι είναι σωστό στα μάτια του</w:t>
      </w:r>
    </w:p>
    <w:p/>
    <w:p>
      <w:r xmlns:w="http://schemas.openxmlformats.org/wordprocessingml/2006/main">
        <w:t xml:space="preserve">2. Ησαΐας 57:7 - Σε ένα ψηλό και ψηλό βουνό έχεις στήσει το κρεβάτι σου και εκεί ανέβηκες για να προσφέρεις θυσία.</w:t>
      </w:r>
    </w:p>
    <w:p/>
    <w:p>
      <w:r xmlns:w="http://schemas.openxmlformats.org/wordprocessingml/2006/main">
        <w:t xml:space="preserve">Ιεζεκιήλ 20:30 Γι' αυτό, πες στον οίκο Ισραήλ: Έτσι λέει ο Κύριος ο Θεός. Είστε μολυσμένοι σύμφωνα με τον τρόπο των πατέρων σας; και διαπράττετε πορνεία μετά τα βδελυρά τους;</w:t>
      </w:r>
    </w:p>
    <w:p/>
    <w:p>
      <w:r xmlns:w="http://schemas.openxmlformats.org/wordprocessingml/2006/main">
        <w:t xml:space="preserve">Ο Θεός προκαλεί τον οίκο του Ισραήλ να εξετάσει τη συμπεριφορά τους και αν ζουν όπως ζούσαν οι πρόγονοί τους.</w:t>
      </w:r>
    </w:p>
    <w:p/>
    <w:p>
      <w:r xmlns:w="http://schemas.openxmlformats.org/wordprocessingml/2006/main">
        <w:t xml:space="preserve">1. Κάνοντας σοφές επιλογές: Ζώντας μια ζωή αγνότητας.</w:t>
      </w:r>
    </w:p>
    <w:p/>
    <w:p>
      <w:r xmlns:w="http://schemas.openxmlformats.org/wordprocessingml/2006/main">
        <w:t xml:space="preserve">2. Η δύναμη της επιρροής: Εξετάζοντας την επίδραση των επιλογών μας.</w:t>
      </w:r>
    </w:p>
    <w:p/>
    <w:p>
      <w:r xmlns:w="http://schemas.openxmlformats.org/wordprocessingml/2006/main">
        <w:t xml:space="preserve">1. Παροιμίες 14:15 - Οι απλοί πιστεύουν οτιδήποτε, αλλά οι συνετοί προσέχουν τα βήματά τους.</w:t>
      </w:r>
    </w:p>
    <w:p/>
    <w:p>
      <w:r xmlns:w="http://schemas.openxmlformats.org/wordprocessingml/2006/main">
        <w:t xml:space="preserve">2. Ησαΐας 1:16-17 - Πλύνετε τον εαυτό σας. Καθαρίστε τον εαυτό σας. Απομάκρυνε το κακό των πράξεών σου μπροστά στα μάτια μου. σταμάτα να κάνεις το κακό, μάθε να κάνεις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Ιεζεκιήλ 20:31 Διότι, όταν προσφέρετε τα δώρα σας, όταν κάνετε τους γιους σας να περάσουν μέσα από τη φωτιά, μολύνετε τον εαυτό σας με όλα τα είδωλά σας, ακόμη και μέχρι σήμερα· και θα ερωτηθώ από εσάς, οίκο του Ισραήλ; Καθώς ζω, λέει ο Κύριος ο Θεός, δεν θα ερωτηθώ από εσάς.</w:t>
      </w:r>
    </w:p>
    <w:p/>
    <w:p>
      <w:r xmlns:w="http://schemas.openxmlformats.org/wordprocessingml/2006/main">
        <w:t xml:space="preserve">Ο Κύριος ο Θεός λέει στον οίκο του Ισραήλ ότι δεν θα ζητηθεί από αυτούς, αφού προσφέρουν δώρα και κάνουν τους γιους τους να περάσουν μέσα από τη φωτιά, η οποία μολύνεται με τα είδωλά τους.</w:t>
      </w:r>
    </w:p>
    <w:p/>
    <w:p>
      <w:r xmlns:w="http://schemas.openxmlformats.org/wordprocessingml/2006/main">
        <w:t xml:space="preserve">1. Η ασυμβίβαστη αγιότητα του Κυρίου: Αναστοχάζοντας τον Ιεζεκιήλ 20:31</w:t>
      </w:r>
    </w:p>
    <w:p/>
    <w:p>
      <w:r xmlns:w="http://schemas.openxmlformats.org/wordprocessingml/2006/main">
        <w:t xml:space="preserve">2. Ειδωλολατρία: Η δυσαρέσκεια του Κυρίου μπροστά στην ακλόνητη αμαρτία</w:t>
      </w:r>
    </w:p>
    <w:p/>
    <w:p>
      <w:r xmlns:w="http://schemas.openxmlformats.org/wordprocessingml/2006/main">
        <w:t xml:space="preserve">1. Έξοδος 20:3-5 - "Δεν θα έχετε άλλους θεούς πριν από εμένα. Δεν θα φτιάξετε για τον εαυτό σας μια σκαλιστή εικόνα, ή οποιαδήποτε ομοιότητα με οτιδήποτε είναι στον ουρανό πάνω, ή στη γη από κάτω, ή είναι στο νερό κάτω από τη γη· δεν θα τους προσκυνήσεις ούτε θα τους υπηρετήσεις, γιατί εγώ ο Κύριος ο Θεός σου είμαι ζηλιάρης Θεός.</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Ιεζεκιήλ 20:32 Και αυτό που έρχεται στο νου σας δεν θα είναι καθόλου, ότι θα λέτε, θα είμαστε σαν τα έθνη, όπως οι οικογένειες των χωρών, για να υπηρετούμε ξύλο και πέτρα.</w:t>
      </w:r>
    </w:p>
    <w:p/>
    <w:p>
      <w:r xmlns:w="http://schemas.openxmlformats.org/wordprocessingml/2006/main">
        <w:t xml:space="preserve">Ο Θεός προειδοποιεί τους ανθρώπους να μην ακολουθήσουν το παράδειγμα άλλων εθνών που υπηρετούν είδωλα από ξύλο και πέτρα.</w:t>
      </w:r>
    </w:p>
    <w:p/>
    <w:p>
      <w:r xmlns:w="http://schemas.openxmlformats.org/wordprocessingml/2006/main">
        <w:t xml:space="preserve">1. Ο κίνδυνος της ειδωλολατρίας: Μαθαίνοντας από το παράδειγμα των άλλων εθνών</w:t>
      </w:r>
    </w:p>
    <w:p/>
    <w:p>
      <w:r xmlns:w="http://schemas.openxmlformats.org/wordprocessingml/2006/main">
        <w:t xml:space="preserve">2. Η εντολή του Θεού να Τον λατρεύουμε μόνοι: Απορρίπτοντας τους ψεύτικους θεούς των άλλων εθνών</w:t>
      </w:r>
    </w:p>
    <w:p/>
    <w:p>
      <w:r xmlns:w="http://schemas.openxmlformats.org/wordprocessingml/2006/main">
        <w:t xml:space="preserve">1. Ιερεμίας 10:2-5: Έτσι λέει ο Κύριος, Μη μαθαίνετε την οδό των ειδωλολατρών και μην τρομάζετε από τα σημάδια του ουρανού. γιατί οι ειδωλολάτρες είναι απογοητευμένοι από αυτούς.</w:t>
      </w:r>
    </w:p>
    <w:p/>
    <w:p>
      <w:r xmlns:w="http://schemas.openxmlformats.org/wordprocessingml/2006/main">
        <w:t xml:space="preserve">2. Α' Κορινθίους 10:14-22: Γι' αυτό, αγαπητοί μου, φύγετε από την ειδωλολατρία.</w:t>
      </w:r>
    </w:p>
    <w:p/>
    <w:p>
      <w:r xmlns:w="http://schemas.openxmlformats.org/wordprocessingml/2006/main">
        <w:t xml:space="preserve">Ιεζεκιήλ 20:33 Καθώς ζω, λέει ο Κύριος ο Θεός, βεβαίως με χέρι δυνατό, και με απλωμένο χέρι, και με οργή ξεχυμένη, θα κυριαρχήσω επάνω σας.</w:t>
      </w:r>
    </w:p>
    <w:p/>
    <w:p>
      <w:r xmlns:w="http://schemas.openxmlformats.org/wordprocessingml/2006/main">
        <w:t xml:space="preserve">Ο Θεός θα κυριαρχήσει πάνω μας με ένα δυνατό χέρι, ένα απλωμένο χέρι και με την οργή ξεχυμένη.</w:t>
      </w:r>
    </w:p>
    <w:p/>
    <w:p>
      <w:r xmlns:w="http://schemas.openxmlformats.org/wordprocessingml/2006/main">
        <w:t xml:space="preserve">1: Ο κανόνας του Θεού είναι Δίκαιος και Δίκαιος.</w:t>
      </w:r>
    </w:p>
    <w:p/>
    <w:p>
      <w:r xmlns:w="http://schemas.openxmlformats.org/wordprocessingml/2006/main">
        <w:t xml:space="preserve">2: Υπακούστε στον Θεό και Λάβετε την Προστασία Του.</w:t>
      </w:r>
    </w:p>
    <w:p/>
    <w:p>
      <w:r xmlns:w="http://schemas.openxmlformats.org/wordprocessingml/2006/main">
        <w:t xml:space="preserve">1: Ησαΐας 40:10-11 Ιδού, ο Κύριος ο Θεός θα έρθει με ισχυρό χέρι, και ο βραχίονάς του θα κυβερνήσει γι' αυτόν· ιδού, η ανταμοιβή του είναι μαζί του και το έργο του μπροστά του.</w:t>
      </w:r>
    </w:p>
    <w:p/>
    <w:p>
      <w:r xmlns:w="http://schemas.openxmlformats.org/wordprocessingml/2006/main">
        <w:t xml:space="preserve">2: Παροιμίες 3:5-6 Έχε εμπιστοσύνη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Ιεζεκιήλ 20:34 Και θα σας βγάλω από τον λαό, και θα σας συγκεντρώσω από τις χώρες όπου είστε διασκορπισμένοι, με χέρι δυνατό, και με απλωμένο χέρι, και με οργή ξεχυμένο.</w:t>
      </w:r>
    </w:p>
    <w:p/>
    <w:p>
      <w:r xmlns:w="http://schemas.openxmlformats.org/wordprocessingml/2006/main">
        <w:t xml:space="preserve">Ο Θεός υπόσχεται να βγάλει τους Ισραηλίτες από την εξορία και να επιστρέψουν στην πατρίδα τους με ένα δυνατό χέρι και ένα απλωμένο χέρι.</w:t>
      </w:r>
    </w:p>
    <w:p/>
    <w:p>
      <w:r xmlns:w="http://schemas.openxmlformats.org/wordprocessingml/2006/main">
        <w:t xml:space="preserve">1. Η αδιάλειπτη πιστότητα του Θεού: Η λύτρωση των Ισραηλιτών</w:t>
      </w:r>
    </w:p>
    <w:p/>
    <w:p>
      <w:r xmlns:w="http://schemas.openxmlformats.org/wordprocessingml/2006/main">
        <w:t xml:space="preserve">2. Η Δύναμη της Αγάπης του Θεού: Η Διάσωση των Ισραηλιτών</w:t>
      </w:r>
    </w:p>
    <w:p/>
    <w:p>
      <w:r xmlns:w="http://schemas.openxmlformats.org/wordprocessingml/2006/main">
        <w:t xml:space="preserve">1. Ψαλμός 107:2 - Ας το λένε οι λυτρωμένοι του Κυρίου, τους οποίους έχει λυτρώσει από το χέρι του εχθρού</w:t>
      </w:r>
    </w:p>
    <w:p/>
    <w:p>
      <w:r xmlns:w="http://schemas.openxmlformats.org/wordprocessingml/2006/main">
        <w:t xml:space="preserve">2. Ησαΐας 43:1-3 - Μη φοβάσαι: γιατί σε λύτρωσα, σε κάλεσα με το όνομά σου. είσαι δικός μου.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 Διότι εγώ είμαι ο Κύριος ο Θεός σου, ο Άγιος του Ισραήλ, ο Σωτήρας σου.</w:t>
      </w:r>
    </w:p>
    <w:p/>
    <w:p>
      <w:r xmlns:w="http://schemas.openxmlformats.org/wordprocessingml/2006/main">
        <w:t xml:space="preserve">Ιεζεκιήλ 20:35 Και θα σε φέρω στην έρημο του λαού, και εκεί θα σε παρακαλέσω πρόσωπο με πρόσωπο.</w:t>
      </w:r>
    </w:p>
    <w:p/>
    <w:p>
      <w:r xmlns:w="http://schemas.openxmlformats.org/wordprocessingml/2006/main">
        <w:t xml:space="preserve">Ο Θεός μιλά στους Ισραηλίτες και τους οδηγεί στην έρημο του λαού, όπου θα τους παρακαλέσει πρόσωπο με πρόσωπο.</w:t>
      </w:r>
    </w:p>
    <w:p/>
    <w:p>
      <w:r xmlns:w="http://schemas.openxmlformats.org/wordprocessingml/2006/main">
        <w:t xml:space="preserve">1. Η αγάπη και η συγχώρεση του Θεού στην έρημο</w:t>
      </w:r>
    </w:p>
    <w:p/>
    <w:p>
      <w:r xmlns:w="http://schemas.openxmlformats.org/wordprocessingml/2006/main">
        <w:t xml:space="preserve">2. Η δύναμη της επικοινωνίας πρόσωπο με πρόσωπο</w:t>
      </w:r>
    </w:p>
    <w:p/>
    <w:p>
      <w:r xmlns:w="http://schemas.openxmlformats.org/wordprocessingml/2006/main">
        <w:t xml:space="preserve">1.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2. Ιάκωβος 4:8 - "Πλησιάστε στον Θεό, και θα πλησιάσει σε εσάς..."</w:t>
      </w:r>
    </w:p>
    <w:p/>
    <w:p>
      <w:r xmlns:w="http://schemas.openxmlformats.org/wordprocessingml/2006/main">
        <w:t xml:space="preserve">Ιεζεκιήλ 20:36 Όπως παρακάλεσα τους πατέρες σου στην έρημο της γης της Αιγύπτου, έτσι θα σε παρακαλέσω, λέει ο Κύριος ο Θεός.</w:t>
      </w:r>
    </w:p>
    <w:p/>
    <w:p>
      <w:r xmlns:w="http://schemas.openxmlformats.org/wordprocessingml/2006/main">
        <w:t xml:space="preserve">Ο Θεός παρακαλεί τον λαό Του να ακολουθήσει τους νόμους και τις εντολές Του.</w:t>
      </w:r>
    </w:p>
    <w:p/>
    <w:p>
      <w:r xmlns:w="http://schemas.openxmlformats.org/wordprocessingml/2006/main">
        <w:t xml:space="preserve">1. Ο Κύριος μας παρακαλεί: Κάλεσμα για υπακοή στο θέλημα του Θεού</w:t>
      </w:r>
    </w:p>
    <w:p/>
    <w:p>
      <w:r xmlns:w="http://schemas.openxmlformats.org/wordprocessingml/2006/main">
        <w:t xml:space="preserve">2. Η υπομονή και η αγάπη του Κυρίου: Ένας προβληματισμός για τον Ιεζεκιήλ 20:36</w:t>
      </w:r>
    </w:p>
    <w:p/>
    <w:p>
      <w:r xmlns:w="http://schemas.openxmlformats.org/wordprocessingml/2006/main">
        <w:t xml:space="preserve">1. Ιωάννης 14:15 Αν με αγαπάς, θα τηρείς τις εντολές μου.</w:t>
      </w:r>
    </w:p>
    <w:p/>
    <w:p>
      <w:r xmlns:w="http://schemas.openxmlformats.org/wordprocessingml/2006/main">
        <w:t xml:space="preserve">2. Δευτερονόμιο 10:12-13 Και τώρα, Ισραήλ, τι ζητάει ο Κύριος ο Θεός σου από σένα, παρά να φοβάσαι τον Κύριο τον Θεό σου, να περπατάς σε όλους τους δρόμους του, να τον αγαπάς, να υπηρετείς τον Κύριο τον Θεό σου με όλα την καρδιά σου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Ιεζεκιήλ 20:37 Και θα σε περάσω κάτω από τη ράβδο, και θα σε φέρω στο δεσμό της διαθήκης.</w:t>
      </w:r>
    </w:p>
    <w:p/>
    <w:p>
      <w:r xmlns:w="http://schemas.openxmlformats.org/wordprocessingml/2006/main">
        <w:t xml:space="preserve">Ο Κύριος θα φέρει τον λαό Του στο δεσμό της διαθήκης.</w:t>
      </w:r>
    </w:p>
    <w:p/>
    <w:p>
      <w:r xmlns:w="http://schemas.openxmlformats.org/wordprocessingml/2006/main">
        <w:t xml:space="preserve">1. Η Διαθήκη της Λύτρωσης του Κυρίου</w:t>
      </w:r>
    </w:p>
    <w:p/>
    <w:p>
      <w:r xmlns:w="http://schemas.openxmlformats.org/wordprocessingml/2006/main">
        <w:t xml:space="preserve">2. Ζώντας κάτω από τη ράβδο ευλογίας του Κυρίου</w:t>
      </w:r>
    </w:p>
    <w:p/>
    <w:p>
      <w:r xmlns:w="http://schemas.openxmlformats.org/wordprocessingml/2006/main">
        <w:t xml:space="preserve">1. Ιερεμίας 31:31-34 - Η υπόσχεση του Κυρίου για μια νέα διαθήκη με το λαό Του.</w:t>
      </w:r>
    </w:p>
    <w:p/>
    <w:p>
      <w:r xmlns:w="http://schemas.openxmlformats.org/wordprocessingml/2006/main">
        <w:t xml:space="preserve">2. Ψαλμός 23:4 - Η ράβδος και το ραβδί του Κυρίου παρηγορεί και καθοδηγεί τον λαό Του.</w:t>
      </w:r>
    </w:p>
    <w:p/>
    <w:p>
      <w:r xmlns:w="http://schemas.openxmlformats.org/wordprocessingml/2006/main">
        <w:t xml:space="preserve">Ιεζεκιήλ 20:38 Και θα εξαγνίσω από ανάμεσά σας τους επαναστάτες και αυτούς που παραβαίνουν εναντίον μου· θα τους βγάλω έξω από τη χώρα όπου μένουν, και δεν θα μπουν στη γη Ισραήλ· και θα μάθετε ότι εγώ είμαι ο ΚΥΡΙΟΣ.</w:t>
      </w:r>
    </w:p>
    <w:p/>
    <w:p>
      <w:r xmlns:w="http://schemas.openxmlformats.org/wordprocessingml/2006/main">
        <w:t xml:space="preserve">Ο Θεός θα απομακρύνει τους ανθρώπους που επαναστατούν και παραβαίνουν εναντίον Του από την τρέχουσα γη τους και δεν θα τους αφήσει να εισέλθουν στη γη του Ισραήλ.</w:t>
      </w:r>
    </w:p>
    <w:p/>
    <w:p>
      <w:r xmlns:w="http://schemas.openxmlformats.org/wordprocessingml/2006/main">
        <w:t xml:space="preserve">1. Ζώντας με υπακοή στο θέλημα του Θεού</w:t>
      </w:r>
    </w:p>
    <w:p/>
    <w:p>
      <w:r xmlns:w="http://schemas.openxmlformats.org/wordprocessingml/2006/main">
        <w:t xml:space="preserve">2. Οι ανταμοιβές της πιστότητας</w:t>
      </w:r>
    </w:p>
    <w:p/>
    <w:p>
      <w:r xmlns:w="http://schemas.openxmlformats.org/wordprocessingml/2006/main">
        <w:t xml:space="preserve">1. Ρωμαίους 6:12-13 - Επομένως, μην αφήσετε την αμαρτία να βασιλεύει στο θνητό σώμα σας, ώστε να υπακούετε στις κακές επιθυμίες της. Μην προσφέρετε κανένα μέρος του εαυτού σας στην αμαρτία ως όργανο κακίας, αλλά προσφέρετε τον εαυτό σας στον Θεό ως εκείνοι που έχουν μεταφερθεί από τον θάνατο στη ζωή. και πρόσφερε κάθε μέρος του εαυτού σου σε αυτόν ως όργανο δικαιοσύνης.</w:t>
      </w:r>
    </w:p>
    <w:p/>
    <w:p>
      <w:r xmlns:w="http://schemas.openxmlformats.org/wordprocessingml/2006/main">
        <w:t xml:space="preserve">2. 1 Πέτρου 4:17-19 - Διότι είναι καιρός να αρχίσει η κρίση με το σπιτικό του Θεού. και αν ξεκινήσει από εμάς, ποιο θα είναι το αποτέλεσμα για εκείνους που δεν υπακούουν στο ευαγγέλιο του Θεού; Και, αν είναι δύσκολο για τον δίκαιο να σωθεί, τι θα γίνει με τον ασεβή και τον αμαρτωλό; Επομένως, όσοι υποφέρουν σύμφωνα με το θέλημα του Θεού θα πρέπει να αφοσιωθούν στον πιστό τους Δημιουργό και να συνεχίσουν να κάνουν το καλό.</w:t>
      </w:r>
    </w:p>
    <w:p/>
    <w:p>
      <w:r xmlns:w="http://schemas.openxmlformats.org/wordprocessingml/2006/main">
        <w:t xml:space="preserve">Ιεζεκιήλ 20:39 Όσο για εσάς, οίκο του Ισραήλ, έτσι λέει ο Κύριος ο Θεός. Πηγαίνετε, υπηρετήστε ο καθένας τα είδωλά του, και στο εξής επίσης, αν δεν με ακούσετε· αλλά μη μολύνετε πια το άγιο όνομά μου με τα δώρα σας και με τα είδωλά σας.</w:t>
      </w:r>
    </w:p>
    <w:p/>
    <w:p>
      <w:r xmlns:w="http://schemas.openxmlformats.org/wordprocessingml/2006/main">
        <w:t xml:space="preserve">Ο Κύριος ο Θεός διατάζει τον οίκο του Ισραήλ να υπηρετεί τα είδωλά τους, αλλά να μην μολύνει το άγιο όνομά του με τα δώρα και τα είδωλά τους.</w:t>
      </w:r>
    </w:p>
    <w:p/>
    <w:p>
      <w:r xmlns:w="http://schemas.openxmlformats.org/wordprocessingml/2006/main">
        <w:t xml:space="preserve">1. Οι εντολές του Κυρίου προς τον Οίκο του Ισραήλ</w:t>
      </w:r>
    </w:p>
    <w:p/>
    <w:p>
      <w:r xmlns:w="http://schemas.openxmlformats.org/wordprocessingml/2006/main">
        <w:t xml:space="preserve">2. Η σημασία του σεβασμού του Αγίου ονόματος του Κυρίου</w:t>
      </w:r>
    </w:p>
    <w:p/>
    <w:p>
      <w:r xmlns:w="http://schemas.openxmlformats.org/wordprocessingml/2006/main">
        <w:t xml:space="preserve">1. Ιερεμίας 2:11-13 - Διότι όταν τους έφερα στη γη που τους ορκίστηκα, τότε είδαν κάθε ψηλό λόφο και όλα τα πυκνά δέντρα, και πρόσφεραν εκεί τις θυσίες τους, και εκεί παρουσίασαν την πρόκληση της προσφοράς τους: εκεί έφτιαχναν και τη γλυκιά τους μυρωδιά και έχυσαν εκεί τα ποτά τους. Και τους είπα: Ποιος είναι ο ψηλός τόπος στον οποίο πηγαίνετε; Και το όνομά του ονομάζεται Μπαμά μέχρι σήμερα.</w:t>
      </w:r>
    </w:p>
    <w:p/>
    <w:p>
      <w:r xmlns:w="http://schemas.openxmlformats.org/wordprocessingml/2006/main">
        <w:t xml:space="preserve">2. Έξοδος 20:7 - Δεν θα παίρνετε το όνομα του Κυρίου του Θεού σας μάταια. γιατί ο Κύριος δεν θα τον κρατήσει αθώο που μάταια παίρνει το όνομά του.</w:t>
      </w:r>
    </w:p>
    <w:p/>
    <w:p>
      <w:r xmlns:w="http://schemas.openxmlformats.org/wordprocessingml/2006/main">
        <w:t xml:space="preserve">Ιεζεκιήλ 20:40 Διότι στο ιερό μου βουνό, στο βουνό του ύψους του Ισραήλ, λέει ο Κύριος ο Θεός, θα με υπηρετούν όλος ο οίκος του Ισραήλ, όλοι αυτοί στη γη· εκεί θα τους δεχτώ, και εκεί Θα απαιτήσω τις προσφορές σου και τους πρώτους καρπούς των τελών σου, μαζί με όλα τα άγιά σου.</w:t>
      </w:r>
    </w:p>
    <w:p/>
    <w:p>
      <w:r xmlns:w="http://schemas.openxmlformats.org/wordprocessingml/2006/main">
        <w:t xml:space="preserve">Ο Κύριος ο Θεός υπόσχεται στον οίκο του Ισραήλ ότι, αν Τον υπηρετήσουν στο βουνό του ύψους του Ισραήλ, θα δεχτεί τις προσφορές τους και όλα τα άγια τους πράγματα.</w:t>
      </w:r>
    </w:p>
    <w:p/>
    <w:p>
      <w:r xmlns:w="http://schemas.openxmlformats.org/wordprocessingml/2006/main">
        <w:t xml:space="preserve">1. Η Φύση της Αληθινής Λατρείας: Υπηρέτηση του Θεού στο Άγιο Όρος Του</w:t>
      </w:r>
    </w:p>
    <w:p/>
    <w:p>
      <w:r xmlns:w="http://schemas.openxmlformats.org/wordprocessingml/2006/main">
        <w:t xml:space="preserve">2. Υπακοή και θυσία: Πώς να δώσετε στον Θεό μια αποδεκτή προσφορά</w:t>
      </w:r>
    </w:p>
    <w:p/>
    <w:p>
      <w:r xmlns:w="http://schemas.openxmlformats.org/wordprocessingml/2006/main">
        <w:t xml:space="preserve">1. Ψαλμός 24:3-4 Ποιος μπορεί να ανέβει στο βουνό του Κυρίου; Ποιος μπορεί να σταθεί στον άγιο τόπο Του; Αυτός που έχει καθαρά χέρια και καθαρή καρδιά.</w:t>
      </w:r>
    </w:p>
    <w:p/>
    <w:p>
      <w:r xmlns:w="http://schemas.openxmlformats.org/wordprocessingml/2006/main">
        <w:t xml:space="preserve">2. Ρωμαίους 12:1-2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Ιεζεκιήλ 20:41 Θα σε δεχτώ με τη γλυκιά σου μυρωδιά, όταν θα σε βγάλω από τους ανθρώπους και θα σε συγκεντρώσω από τις χώρες στις οποίες διασκορπίστηκες. και θα αγιασθώ μέσα σου ενώπιον των ειδωλολατρών.</w:t>
      </w:r>
    </w:p>
    <w:p/>
    <w:p>
      <w:r xmlns:w="http://schemas.openxmlformats.org/wordprocessingml/2006/main">
        <w:t xml:space="preserve">Ο Θεός υπόσχεται να δεχτεί και να αγιάσει τους Ισραηλίτες όταν τους βγάλει από τα έθνη στα οποία έχουν διασκορπιστεί.</w:t>
      </w:r>
    </w:p>
    <w:p/>
    <w:p>
      <w:r xmlns:w="http://schemas.openxmlformats.org/wordprocessingml/2006/main">
        <w:t xml:space="preserve">1. Η Λύτρωση των Ισραηλιτών από τον Θεό</w:t>
      </w:r>
    </w:p>
    <w:p/>
    <w:p>
      <w:r xmlns:w="http://schemas.openxmlformats.org/wordprocessingml/2006/main">
        <w:t xml:space="preserve">2. Ο Αγιασμός του Λαού Του από τον Θεό</w:t>
      </w:r>
    </w:p>
    <w:p/>
    <w:p>
      <w:r xmlns:w="http://schemas.openxmlformats.org/wordprocessingml/2006/main">
        <w:t xml:space="preserve">1. Δευτερονόμιο 4:29-30 - «Αλλά από εκεί θα αναζητήσεις τον Κύριο τον Θεό σου και θα Τον βρεις, αν τον αναζητήσεις με όλη σου την καρδιά και όλη σου την ψυχή. Όταν είσαι σε στενοχώρια, και όλα αυτά έλα επάνω σου τις τελευταίες ημέρες, όταν στραφείς στον Κύριο τον Θεό σου και υπακούς στη φωνή του.</w:t>
      </w:r>
    </w:p>
    <w:p/>
    <w:p>
      <w:r xmlns:w="http://schemas.openxmlformats.org/wordprocessingml/2006/main">
        <w:t xml:space="preserve">2. Ησαΐας 43:1-3 - «Αλλά τώρα, έτσι λέει ο Κύριος, που σε δημιούργησε, Ιακώβ, και Αυτός που σε δημιούργησε, Ισραήλ: Μη φοβάσαι, γιατί σε λύτρωσα· σε κάλεσα με το όνομά σου Είσαι δικός μου. Όταν περάσεις από τα νερά, θα είμαι μαζί σου, και μέσα από τα ποτάμια, δεν θα σε ξεχειλίσουν. Όταν περπατήσεις μέσα από τη φωτιά, δεν θα καείς, ούτε η φλόγα θα σε κάψει. Είμαι ο Κύριος ο Θεός σου, ο Άγιος του Ισραήλ, ο Σωτήρας σου.</w:t>
      </w:r>
    </w:p>
    <w:p/>
    <w:p>
      <w:r xmlns:w="http://schemas.openxmlformats.org/wordprocessingml/2006/main">
        <w:t xml:space="preserve">Ιεζεκιήλ 20:42 Και θα γνωρίσετε ότι εγώ είμαι ο Κύριος, όταν θα σας φέρω στη γη του Ισραήλ, στη χώρα για την οποία σήκωσα το χέρι μου για να τη δώσω στους πατέρες σας.</w:t>
      </w:r>
    </w:p>
    <w:p/>
    <w:p>
      <w:r xmlns:w="http://schemas.openxmlformats.org/wordprocessingml/2006/main">
        <w:t xml:space="preserve">Ο Θεός υπόσχεται να φέρει τους Ισραηλίτες πίσω στη γη του Ισραήλ, την οποία υποσχέθηκε να δώσει στους πατέρες τους.</w:t>
      </w:r>
    </w:p>
    <w:p/>
    <w:p>
      <w:r xmlns:w="http://schemas.openxmlformats.org/wordprocessingml/2006/main">
        <w:t xml:space="preserve">1. Οι Υποσχέσεις του Θεού είναι Πιστές - Ιεζεκιήλ 20:42</w:t>
      </w:r>
    </w:p>
    <w:p/>
    <w:p>
      <w:r xmlns:w="http://schemas.openxmlformats.org/wordprocessingml/2006/main">
        <w:t xml:space="preserve">2. Εμπιστοσύνη στον Χρόνο του Κυρίου - Ιεζεκιήλ 20:42</w:t>
      </w:r>
    </w:p>
    <w:p/>
    <w:p>
      <w:r xmlns:w="http://schemas.openxmlformats.org/wordprocessingml/2006/main">
        <w:t xml:space="preserve">1. Ψαλμός 37:3-5 - Εμπιστεύσου στον Κύριο και κάνε το καλό. έτσι θα κατοικήσεις στη γη, και βεβαίως θα τραφείς.</w:t>
      </w:r>
    </w:p>
    <w:p/>
    <w:p>
      <w:r xmlns:w="http://schemas.openxmlformats.org/wordprocessingml/2006/main">
        <w:t xml:space="preserve">2. Γαλάτες 3:26 - Διότι όλοι είστε παιδιά του Θεού με πίστη στον Χριστό Ιησού.</w:t>
      </w:r>
    </w:p>
    <w:p/>
    <w:p>
      <w:r xmlns:w="http://schemas.openxmlformats.org/wordprocessingml/2006/main">
        <w:t xml:space="preserve">Ιεζεκιήλ 20:43 Και εκεί θα θυμηθείτε τις οδούς σας και όλες τις πράξεις σας, με τις οποίες έχετε μολυνθεί. και θα σιχαίνετε τον εαυτό σας μπροστά στα μάτια σας για όλα τα κακά σας που έχετε διαπράξει.</w:t>
      </w:r>
    </w:p>
    <w:p/>
    <w:p>
      <w:r xmlns:w="http://schemas.openxmlformats.org/wordprocessingml/2006/main">
        <w:t xml:space="preserve">Ο Θεός λέει στους ανθρώπους του να θυμούνται τους αμαρτωλούς τρόπους τους και να ντρέπονται για όλο το λάθος που έχουν κάνει.</w:t>
      </w:r>
    </w:p>
    <w:p/>
    <w:p>
      <w:r xmlns:w="http://schemas.openxmlformats.org/wordprocessingml/2006/main">
        <w:t xml:space="preserve">1. Η δύναμη της μετάνοιας: Μαθαίνοντας από τα λάθη μας</w:t>
      </w:r>
    </w:p>
    <w:p/>
    <w:p>
      <w:r xmlns:w="http://schemas.openxmlformats.org/wordprocessingml/2006/main">
        <w:t xml:space="preserve">2. Οι συνέπειες της αμαρτίας: Υπερνίκηση της ενοχής και της ντροπής</w:t>
      </w:r>
    </w:p>
    <w:p/>
    <w:p>
      <w:r xmlns:w="http://schemas.openxmlformats.org/wordprocessingml/2006/main">
        <w:t xml:space="preserve">1. Ησαΐας 55:7 - Ας εγκαταλείψει ο πονηρός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2. Ιάκωβος 5:16 - Ομολογήστε τα λάθη σας ο ένας στον άλλον και προσευχηθείτε ο ένας για τον άλλον, ώστε να θεραπευτείτε. Η αποτελεσματική θερμή προσευχή ενός δίκαιου ανθρώπου ωφελεί πολύ.</w:t>
      </w:r>
    </w:p>
    <w:p/>
    <w:p>
      <w:r xmlns:w="http://schemas.openxmlformats.org/wordprocessingml/2006/main">
        <w:t xml:space="preserve">Ιεζεκιήλ 20:44 Και θα γνωρίσετε ότι εγώ είμαι ο Κύριος, όταν θα ενεργήσω μαζί σας για χάρη του ονόματός μου, όχι σύμφωνα με τις πονηρές οδούς σας, ούτε σύμφωνα με τις διεφθαρμένες πράξεις σας, οίκο του Ισραήλ, λέει ο Κύριος ο Θεός.</w:t>
      </w:r>
    </w:p>
    <w:p/>
    <w:p>
      <w:r xmlns:w="http://schemas.openxmlformats.org/wordprocessingml/2006/main">
        <w:t xml:space="preserve">Ο Κύριος ο Θεός, μιλώντας μέσω του Ιεζεκιήλ, προειδοποιεί τον οίκο του Ισραήλ ότι θα τους τιμωρήσει για τους πονηρούς και διεφθαρμένους τρόπους τους.</w:t>
      </w:r>
    </w:p>
    <w:p/>
    <w:p>
      <w:r xmlns:w="http://schemas.openxmlformats.org/wordprocessingml/2006/main">
        <w:t xml:space="preserve">1. «Το όνομα του Θεού και οι τρόποι σου: Γιατί πρέπει να τον ακολουθήσουμε»</w:t>
      </w:r>
    </w:p>
    <w:p/>
    <w:p>
      <w:r xmlns:w="http://schemas.openxmlformats.org/wordprocessingml/2006/main">
        <w:t xml:space="preserve">2. "Η επίπληξη και η επίπληξη του Κυρίου: Απόρριψη της κακίας"</w:t>
      </w:r>
    </w:p>
    <w:p/>
    <w:p>
      <w:r xmlns:w="http://schemas.openxmlformats.org/wordprocessingml/2006/main">
        <w:t xml:space="preserve">1. Β' Τιμόθεο 2:19 - "Αλλά σε ένα μεγάλο σπίτι δεν υπάρχουν μόνο σκεύη από χρυσό και ασήμι, αλλά και από ξύλινα και από χώμα· και άλλα για να τιμούν και άλλα για να ατιμάζουν."</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Ιεζεκιήλ 20:45 Και ο λόγος του Κυρίου ήρθε σε μένα, λέγοντας:</w:t>
      </w:r>
    </w:p>
    <w:p/>
    <w:p>
      <w:r xmlns:w="http://schemas.openxmlformats.org/wordprocessingml/2006/main">
        <w:t xml:space="preserve">Ο Θεός δίνει οδηγίες στον Ιεζεκιήλ να μεταδώσει ένα μήνυμα μετάνοιας στον λαό Του.</w:t>
      </w:r>
    </w:p>
    <w:p/>
    <w:p>
      <w:r xmlns:w="http://schemas.openxmlformats.org/wordprocessingml/2006/main">
        <w:t xml:space="preserve">1. Κάλεσμα για μετάνοια: Επιστροφή στον Θεό με υπακοή</w:t>
      </w:r>
    </w:p>
    <w:p/>
    <w:p>
      <w:r xmlns:w="http://schemas.openxmlformats.org/wordprocessingml/2006/main">
        <w:t xml:space="preserve">2. Ακούγοντας τη Φωνή του Θεού: Το Μονοπάτι προς την Αγιότητα</w:t>
      </w:r>
    </w:p>
    <w:p/>
    <w:p>
      <w:r xmlns:w="http://schemas.openxmlformats.org/wordprocessingml/2006/main">
        <w:t xml:space="preserve">1. Ησαΐας 55:6-7 - Ζητήστε τον Κύριο όσο μπορεί να βρεθεί. επικαλέστε Τον ενώ είναι κοντά.</w:t>
      </w:r>
    </w:p>
    <w:p/>
    <w:p>
      <w:r xmlns:w="http://schemas.openxmlformats.org/wordprocessingml/2006/main">
        <w:t xml:space="preserve">2. Ματθαίος 4:17 - Από τότε ο Ιησούς άρχισε να κηρύττει, λέγοντας, Μετανοήστε, γιατί πλησιάζει η βασιλεία των ουρανών.</w:t>
      </w:r>
    </w:p>
    <w:p/>
    <w:p>
      <w:r xmlns:w="http://schemas.openxmlformats.org/wordprocessingml/2006/main">
        <w:t xml:space="preserve">Ιεζεκιήλ 20:46 Γιε του ανθρώπου, στρέψε το πρόσωπό σου προς το νότο, και ρίξε τον λόγο σου προς το νότο, και προφήτευσε ενάντια στο δάσος του νότιου αγρού.</w:t>
      </w:r>
    </w:p>
    <w:p/>
    <w:p>
      <w:r xmlns:w="http://schemas.openxmlformats.org/wordprocessingml/2006/main">
        <w:t xml:space="preserve">Ο Θεός δίνει οδηγίες στον Ιεζεκιήλ να προφητεύσει κρίση κατά του νότου.</w:t>
      </w:r>
    </w:p>
    <w:p/>
    <w:p>
      <w:r xmlns:w="http://schemas.openxmlformats.org/wordprocessingml/2006/main">
        <w:t xml:space="preserve">1: Πρέπει να δεχόμαστε και να υπακούμε στις οδηγίες του Θεού, ακόμη και όταν είναι δύσκολες.</w:t>
      </w:r>
    </w:p>
    <w:p/>
    <w:p>
      <w:r xmlns:w="http://schemas.openxmlformats.org/wordprocessingml/2006/main">
        <w:t xml:space="preserve">2: Ο Θεός είναι ο μόνος που έχει το δικαίωμα να κρίνει, και πρέπει να τον εμπιστευόμαστε.</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Ιωάννης 14:15 Αν με αγαπάτε, τηρήστε τις εντολές μου.</w:t>
      </w:r>
    </w:p>
    <w:p/>
    <w:p>
      <w:r xmlns:w="http://schemas.openxmlformats.org/wordprocessingml/2006/main">
        <w:t xml:space="preserve">Ιεζεκιήλ 20:47 Και πες στο δάσος του νότου: Άκουσε τον λόγο του Κυρίου. Έτσι λέει ο Κύριος ο Θεός. Ιδού, θα ανάψω φωτιά μέσα σου, και θα καταβροχθίσει κάθε πράσινο δέντρο μέσα σου, και κάθε ξερό δέντρο: η φλεγόμενη φλόγα δεν θα σβήσει, και όλα τα πρόσωπα από το νότο προς το βορρά θα καούν μέσα σε αυτήν.</w:t>
      </w:r>
    </w:p>
    <w:p/>
    <w:p>
      <w:r xmlns:w="http://schemas.openxmlformats.org/wordprocessingml/2006/main">
        <w:t xml:space="preserve">Ο Κύριος ο Θεός διακηρύσσει ότι θα βάλει φωτιά στο δάσος του νότου που θα καταβροχθίσει κάθε πράσινο και ξερό δέντρο και δεν μπορεί να σβήσει. Όλη η περιοχή από νότο προς βορρά θα καεί.</w:t>
      </w:r>
    </w:p>
    <w:p/>
    <w:p>
      <w:r xmlns:w="http://schemas.openxmlformats.org/wordprocessingml/2006/main">
        <w:t xml:space="preserve">1. Η φωτιά της οργής του Θεού: Κατανόηση του Ιεζεκιήλ 20:47</w:t>
      </w:r>
    </w:p>
    <w:p/>
    <w:p>
      <w:r xmlns:w="http://schemas.openxmlformats.org/wordprocessingml/2006/main">
        <w:t xml:space="preserve">2. Η δύναμη της κρίσης του Θεού: Μαθαίνοντας από το Ιεζεκιήλ 20:47</w:t>
      </w:r>
    </w:p>
    <w:p/>
    <w:p>
      <w:r xmlns:w="http://schemas.openxmlformats.org/wordprocessingml/2006/main">
        <w:t xml:space="preserve">1. Ρωμαίους 5:9 - Πολύ περισσότερο λοιπόν, επειδή τώρα δικαιωθήκαμε από το αίμα του, θα σωθούμε από την οργή μέσω αυτού.</w:t>
      </w:r>
    </w:p>
    <w:p/>
    <w:p>
      <w:r xmlns:w="http://schemas.openxmlformats.org/wordprocessingml/2006/main">
        <w:t xml:space="preserve">2. Ιάκωβος 1:12 - Μακάριος ο άνθρωπος που υπομένει τον πειρασμό: γιατί όταν δοκιμαστεί, θα λάβει το στεφάνι της ζωής, που έχει υποσχεθεί ο Κύριος σε όσους τον αγαπούν.</w:t>
      </w:r>
    </w:p>
    <w:p/>
    <w:p>
      <w:r xmlns:w="http://schemas.openxmlformats.org/wordprocessingml/2006/main">
        <w:t xml:space="preserve">Ιεζεκιήλ 20:48 Και κάθε σάρκα θα δει ότι εγώ ο Κύριος την έχω ανάψει· δεν θα σβήσει.</w:t>
      </w:r>
    </w:p>
    <w:p/>
    <w:p>
      <w:r xmlns:w="http://schemas.openxmlformats.org/wordprocessingml/2006/main">
        <w:t xml:space="preserve">Ο Θεός υπενθυμίζει στους ανθρώπους ότι είναι αυτός που θα επιφέρει την κρίση και ότι θα είναι ορατή στον κόσμο.</w:t>
      </w:r>
    </w:p>
    <w:p/>
    <w:p>
      <w:r xmlns:w="http://schemas.openxmlformats.org/wordprocessingml/2006/main">
        <w:t xml:space="preserve">1. The Kindling of God's Judgment - Κατανόηση της δύναμης της οργής του Θεού</w:t>
      </w:r>
    </w:p>
    <w:p/>
    <w:p>
      <w:r xmlns:w="http://schemas.openxmlformats.org/wordprocessingml/2006/main">
        <w:t xml:space="preserve">2. Η άσβεστη φωτιά της δικαιοσύνης του Θεού - Βιώνοντας το έλεος της χάρης Του</w:t>
      </w:r>
    </w:p>
    <w:p/>
    <w:p>
      <w:r xmlns:w="http://schemas.openxmlformats.org/wordprocessingml/2006/main">
        <w:t xml:space="preserve">1. Ρωμαίους 3:19-20 - «Τώρα ξέρουμε ότι ό,τι λέει ο νόμος μιλάει σε εκείνους που είναι κάτω από το νόμο, για να κοπεί κάθε στόμα, και ολόκληρος ο κόσμος να λογοδοτήσει στον Θεό».</w:t>
      </w:r>
    </w:p>
    <w:p/>
    <w:p>
      <w:r xmlns:w="http://schemas.openxmlformats.org/wordprocessingml/2006/main">
        <w:t xml:space="preserve">2. Ησαΐας 31:2 - "Αλλά είναι επίσης σοφός και φέρνει καταστροφή· δεν ανακαλεί τα λόγια Του, αλλά θα εγερθεί ενάντια στον οίκο των κακοποιών και ενάντια στη βοήθεια των εργαζομένων της ανομίας."</w:t>
      </w:r>
    </w:p>
    <w:p/>
    <w:p>
      <w:r xmlns:w="http://schemas.openxmlformats.org/wordprocessingml/2006/main">
        <w:t xml:space="preserve">Ιεζεκιήλ 20:49 Τότε είπα, Ω, Κύριε, Θεέ! λένε για μένα, Δεν λέει παραβολές;</w:t>
      </w:r>
    </w:p>
    <w:p/>
    <w:p>
      <w:r xmlns:w="http://schemas.openxmlformats.org/wordprocessingml/2006/main">
        <w:t xml:space="preserve">Ο λαός του Θεού αμφισβήτησε τα προφητικά λόγια του Ιεζεκιήλ και τον ρώτησαν αν έλεγε παραβολές.</w:t>
      </w:r>
    </w:p>
    <w:p/>
    <w:p>
      <w:r xmlns:w="http://schemas.openxmlformats.org/wordprocessingml/2006/main">
        <w:t xml:space="preserve">1. Ο λαός του Θεού πρέπει να παίρνει στα σοβαρά τους Προφήτες Του</w:t>
      </w:r>
    </w:p>
    <w:p/>
    <w:p>
      <w:r xmlns:w="http://schemas.openxmlformats.org/wordprocessingml/2006/main">
        <w:t xml:space="preserve">2. Ποτέ μην αμφιβάλλεις για τις προφητείες του Θεού</w:t>
      </w:r>
    </w:p>
    <w:p/>
    <w:p>
      <w:r xmlns:w="http://schemas.openxmlformats.org/wordprocessingml/2006/main">
        <w:t xml:space="preserve">1. Ιερεμίας 23:28-29 - "Ο προφήτης που έχει ένα όνειρο ας πει το όνειρο, αλλά αυτός που έχει τον λόγο μου ας λέει πιστά τον λόγο μου. Τι κοινό έχει το άχυρο με το σιτάρι;" δηλώνει ο Κύριος.</w:t>
      </w:r>
    </w:p>
    <w:p/>
    <w:p>
      <w:r xmlns:w="http://schemas.openxmlformats.org/wordprocessingml/2006/main">
        <w:t xml:space="preserve">2. Ματθαίος 13:34-35 - Ο Ιησούς είπε όλα αυτά τα πράγματα στο πλήθος με παραβολές. δεν τους είπε τίποτα χωρίς να χρησιμοποιήσει παραβολή. Έτσι εκπληρώθηκε αυτό που ειπώθηκε μέσω του προφήτη: Θα ανοίξω το στόμα μου με παραβολές, θα πω πράγματα κρυμμένα από τη δημιουργία του κόσμου.</w:t>
      </w:r>
    </w:p>
    <w:p/>
    <w:p>
      <w:r xmlns:w="http://schemas.openxmlformats.org/wordprocessingml/2006/main">
        <w:t xml:space="preserve">Ο Ιεζεκιήλ, κεφάλαιο 21, απεικονίζει την κρίση του Θεού στην Ιερουσαλήμ χρησιμοποιώντας την απεικόνιση ενός ξίφους. Το κεφάλαιο τονίζει τη σοβαρότητα της επικείμενης καταστροφής, τη βεβαιότητα της κρίσης του Θεού και την καταστροφή που θα πλήξει την πόλη.</w:t>
      </w:r>
    </w:p>
    <w:p/>
    <w:p>
      <w:r xmlns:w="http://schemas.openxmlformats.org/wordprocessingml/2006/main">
        <w:t xml:space="preserve">1η παράγραφος: Το κεφάλαιο ξεκινά με ένα μήνυμα από τον Θεό προς τον Ιεζεκιήλ, που τον καθοδηγεί να προφητεύσει εναντίον της Ιερουσαλήμ και της γης του Ισραήλ. Ο Θεός περιγράφει ότι το ξίφος Του ξεσκεπάστηκε για κρίση και δηλώνει ότι δεν θα επιστρέψει μέχρι να επιτύχει το σκοπό του (Ιεζεκιήλ 21:1-7).</w:t>
      </w:r>
    </w:p>
    <w:p/>
    <w:p>
      <w:r xmlns:w="http://schemas.openxmlformats.org/wordprocessingml/2006/main">
        <w:t xml:space="preserve">2η παράγραφος: Ο Θεός περιγράφει περαιτέρω την καταστροφή που θα έρθει στην Ιερουσαλήμ, χρησιμοποιώντας διάφορες μεταφορές για το σπαθί. Δηλώνει ότι το σπαθί θα είναι ακονισμένο, γυαλισμένο και έτοιμο για σφαγή. Θα φέρει τρόμο, απόγνωση και καταστροφή στην πόλη και στους κατοίκους της (Ιεζεκιήλ 21:8-17).</w:t>
      </w:r>
    </w:p>
    <w:p/>
    <w:p>
      <w:r xmlns:w="http://schemas.openxmlformats.org/wordprocessingml/2006/main">
        <w:t xml:space="preserve">3η παράγραφος: Το κεφάλαιο συνεχίζεται με θρήνο για το ξίφος και την καταστροφική του δύναμη. Ο Θεός απεικονίζει το σπαθί σαν να δόθηκε στα χέρια της Βαβυλώνας, αντιπροσωπεύοντας την κρίση Του στην Ιερουσαλήμ. Το κεφάλαιο ολοκληρώνεται με μια έκκληση για μετάνοια και μια αναγνώριση ότι το σπαθί αντιπροσωπεύει την κρίση του Κυρίου (Ιεζεκιήλ 21:18-32).</w:t>
      </w:r>
    </w:p>
    <w:p/>
    <w:p>
      <w:r xmlns:w="http://schemas.openxmlformats.org/wordprocessingml/2006/main">
        <w:t xml:space="preserve">Συνοψίζοντας,</w:t>
      </w:r>
    </w:p>
    <w:p>
      <w:r xmlns:w="http://schemas.openxmlformats.org/wordprocessingml/2006/main">
        <w:t xml:space="preserve">Ο Ιεζεκιήλ το κεφάλαιο εικοστό ένα απεικονίζει</w:t>
      </w:r>
    </w:p>
    <w:p>
      <w:r xmlns:w="http://schemas.openxmlformats.org/wordprocessingml/2006/main">
        <w:t xml:space="preserve">Η κρίση του Θεού στην Ιερουσαλήμ,</w:t>
      </w:r>
    </w:p>
    <w:p>
      <w:r xmlns:w="http://schemas.openxmlformats.org/wordprocessingml/2006/main">
        <w:t xml:space="preserve">χρησιμοποιώντας την εικόνα ενός σπαθιού.</w:t>
      </w:r>
    </w:p>
    <w:p/>
    <w:p>
      <w:r xmlns:w="http://schemas.openxmlformats.org/wordprocessingml/2006/main">
        <w:t xml:space="preserve">Μήνυμα για προφητεία κατά της Ιερουσαλήμ και της γης του Ισραήλ.</w:t>
      </w:r>
    </w:p>
    <w:p>
      <w:r xmlns:w="http://schemas.openxmlformats.org/wordprocessingml/2006/main">
        <w:t xml:space="preserve">Περιγραφή του ξεσκεπασμένου ξίφους της κρίσης, βέβαιο ότι θα επιτύχει τον σκοπό του.</w:t>
      </w:r>
    </w:p>
    <w:p>
      <w:r xmlns:w="http://schemas.openxmlformats.org/wordprocessingml/2006/main">
        <w:t xml:space="preserve">Απεικόνιση της καταστροφής και του τρόμου που θα βρεθούν στην Ιερουσαλήμ.</w:t>
      </w:r>
    </w:p>
    <w:p>
      <w:r xmlns:w="http://schemas.openxmlformats.org/wordprocessingml/2006/main">
        <w:t xml:space="preserve">Θρήνος για την καταστροφική δύναμη του ξίφους και τη συσχέτισή του με την κρίση του Θεού.</w:t>
      </w:r>
    </w:p>
    <w:p/>
    <w:p>
      <w:r xmlns:w="http://schemas.openxmlformats.org/wordprocessingml/2006/main">
        <w:t xml:space="preserve">Αυτό το κεφάλαιο του Ιεζεκιήλ απεικονίζει την κρίση του Θεού στην Ιερουσαλήμ χρησιμοποιώντας την εικόνα ενός ξίφους. Ξεκινά με ένα μήνυμα από τον Θεό στον Ιεζεκιήλ, που τον καθοδηγεί να προφητεύσει εναντίον της Ιερουσαλήμ και της γης του Ισραήλ. Ο Θεός περιγράφει ότι το ξίφος Του ξεσκεπάστηκε για κρίση, δηλώνοντας ότι δεν θα επιστρέψει μέχρι να επιτύχει το σκοπό του. Περιγράφει περαιτέρω την καταστροφή που θα επέλθει στην Ιερουσαλήμ, χρησιμοποιώντας διάφορες μεταφορές για το σπαθί. Το σπαθί θα ακονιστεί, θα γυαλιστεί και θα είναι έτοιμο για σφαγή, φέρνοντας τρόμο, απόγνωση και καταστροφή στην πόλη και στους κατοίκους της. Το κεφάλαιο ολοκληρώνεται με έναν θρήνο για το σπαθί και την καταστροφική του δύναμη, αναγνωρίζοντας ότι αντιπροσωπεύει την κρίση του Κυρίου. Το κεφάλαιο τονίζει τη σοβαρότητα της επικείμενης καταστροφής, τη βεβαιότητα της κρίσης του Θεού και την καταστροφή που θα πλήξει την πόλη.</w:t>
      </w:r>
    </w:p>
    <w:p/>
    <w:p>
      <w:r xmlns:w="http://schemas.openxmlformats.org/wordprocessingml/2006/main">
        <w:t xml:space="preserve">Ιεζεκιήλ 21:1 Και ο λόγος του Κυρίου ήρθε σε μένα, λέγοντας:</w:t>
      </w:r>
    </w:p>
    <w:p/>
    <w:p>
      <w:r xmlns:w="http://schemas.openxmlformats.org/wordprocessingml/2006/main">
        <w:t xml:space="preserve">Ο Κύριος μιλάει στον Ιεζεκιήλ.</w:t>
      </w:r>
    </w:p>
    <w:p/>
    <w:p>
      <w:r xmlns:w="http://schemas.openxmlformats.org/wordprocessingml/2006/main">
        <w:t xml:space="preserve">1. Ο Θεός μας μιλάει με απροσδόκητους τρόπους</w:t>
      </w:r>
    </w:p>
    <w:p/>
    <w:p>
      <w:r xmlns:w="http://schemas.openxmlformats.org/wordprocessingml/2006/main">
        <w:t xml:space="preserve">2. Επιτρέψτε στον Κύριο να σας καθοδηγήσει και να σας κατευθύνει</w:t>
      </w:r>
    </w:p>
    <w:p/>
    <w:p>
      <w:r xmlns:w="http://schemas.openxmlformats.org/wordprocessingml/2006/main">
        <w:t xml:space="preserve">1. Ιωάννης 10:27 Τα πρόβατά μου ακούνε τη φωνή μου. Τους ξέρω και με ακολουθούν.</w:t>
      </w:r>
    </w:p>
    <w:p/>
    <w:p>
      <w:r xmlns:w="http://schemas.openxmlformats.org/wordprocessingml/2006/main">
        <w:t xml:space="preserve">2. Ψαλμός 32:8 Θα σε διδάξω και θα σε διδάξω τον δρόμο που πρέπει να ακολουθήσεις. Θα σε συμβουλέψω με το στοργικό μου βλέμμα πάνω σου.</w:t>
      </w:r>
    </w:p>
    <w:p/>
    <w:p>
      <w:r xmlns:w="http://schemas.openxmlformats.org/wordprocessingml/2006/main">
        <w:t xml:space="preserve">Ιεζεκιήλ 21:2 Γιε του ανθρώπου, έστρεψε το πρόσωπό σου προς την Ιερουσαλήμ, και ρίξε τον λόγο σου στους ιερούς τόπους, και προφήτευσε ενάντια στη γη του Ισραήλ,</w:t>
      </w:r>
    </w:p>
    <w:p/>
    <w:p>
      <w:r xmlns:w="http://schemas.openxmlformats.org/wordprocessingml/2006/main">
        <w:t xml:space="preserve">Αυτό το απόσπασμα καθοδηγεί τον προφήτη Ιεζεκιήλ να προφητεύσει στη γη του Ισραήλ με λόγια κρίσης και προειδοποίησης.</w:t>
      </w:r>
    </w:p>
    <w:p/>
    <w:p>
      <w:r xmlns:w="http://schemas.openxmlformats.org/wordprocessingml/2006/main">
        <w:t xml:space="preserve">1. "Η ανάγκη για μετάνοια: ένα μήνυμα από τον Ιεζεκιήλ"</w:t>
      </w:r>
    </w:p>
    <w:p/>
    <w:p>
      <w:r xmlns:w="http://schemas.openxmlformats.org/wordprocessingml/2006/main">
        <w:t xml:space="preserve">2. «Η προειδοποίηση του Θεού στον λαό του: Μελέτη του Ιεζεκιήλ 21»</w:t>
      </w:r>
    </w:p>
    <w:p/>
    <w:p>
      <w:r xmlns:w="http://schemas.openxmlformats.org/wordprocessingml/2006/main">
        <w:t xml:space="preserve">1. Ιερεμίας 7:21-28 - Η προειδοποίηση του Θεού προς τον λαό του Ιούδα να μετανοήσουν ή να τιμωρηθούν.</w:t>
      </w:r>
    </w:p>
    <w:p/>
    <w:p>
      <w:r xmlns:w="http://schemas.openxmlformats.org/wordprocessingml/2006/main">
        <w:t xml:space="preserve">2. Ησαΐας 55:6-7 - Η πρόσκληση του Θεού να Τον αναζητήσει και να λάβει το έλεός Του.</w:t>
      </w:r>
    </w:p>
    <w:p/>
    <w:p>
      <w:r xmlns:w="http://schemas.openxmlformats.org/wordprocessingml/2006/main">
        <w:t xml:space="preserve">Ιεζεκιήλ 21:3 Και πες στη γη Ισραήλ: Έτσι λέει ο Κύριος. Ιδού, είμαι εναντίον σου, και θα βγάλω το σπαθί μου από τη θήκη του, και θα εξολοθρεύσω από σένα τους δίκαιους και τους ασεβείς.</w:t>
      </w:r>
    </w:p>
    <w:p/>
    <w:p>
      <w:r xmlns:w="http://schemas.openxmlformats.org/wordprocessingml/2006/main">
        <w:t xml:space="preserve">Ο Κύριος διακηρύσσει μέσω του Ιεζεκιήλ ότι θα τραβήξει το σπαθί Του για να εξολοθρεύσει τόσο τους δίκαιους όσο και τους κακούς από τη γη του Ισραήλ.</w:t>
      </w:r>
    </w:p>
    <w:p/>
    <w:p>
      <w:r xmlns:w="http://schemas.openxmlformats.org/wordprocessingml/2006/main">
        <w:t xml:space="preserve">1. Το ξίφος του Κυρίου: Η κρίση του Θεού σε όλους τους ανθρώπους</w:t>
      </w:r>
    </w:p>
    <w:p/>
    <w:p>
      <w:r xmlns:w="http://schemas.openxmlformats.org/wordprocessingml/2006/main">
        <w:t xml:space="preserve">2. Ζώντας Δικαίως Ενώπιον του Κυρίου: Κάλεσμα προς Αγιότητα</w:t>
      </w:r>
    </w:p>
    <w:p/>
    <w:p>
      <w:r xmlns:w="http://schemas.openxmlformats.org/wordprocessingml/2006/main">
        <w:t xml:space="preserve">1. Ρωμαίους 3:10-12 - "Δεν υπάρχει κανένας δίκαιος, όχι, ούτε ένας: 11 Δεν υπάρχει κανένας που να καταλαβαίνει, δεν υπάρχει κανένας που να αναζητά τον Θεό. Δεν υπάρχει κανένας που να κάνει καλό, ούτε ένας».</w:t>
      </w:r>
    </w:p>
    <w:p/>
    <w:p>
      <w:r xmlns:w="http://schemas.openxmlformats.org/wordprocessingml/2006/main">
        <w:t xml:space="preserve">2. Εβραίους 12:14 - «Ακολουθήστε ειρήνη με όλους και αγιότητα, χωρίς την οποία κανείς δεν θα δει τον Κύριο».</w:t>
      </w:r>
    </w:p>
    <w:p/>
    <w:p>
      <w:r xmlns:w="http://schemas.openxmlformats.org/wordprocessingml/2006/main">
        <w:t xml:space="preserve">Ιεζεκιήλ 21:4 Βλέποντας λοιπόν ότι θα εξολοθρεύσω από σένα τους δίκαιους και τους ασεβείς, γι' αυτό το σπαθί μου θα βγει από τη θήκη του εναντίον κάθε σάρκας από τον νότο έως τον βορρά.</w:t>
      </w:r>
    </w:p>
    <w:p/>
    <w:p>
      <w:r xmlns:w="http://schemas.openxmlformats.org/wordprocessingml/2006/main">
        <w:t xml:space="preserve">Η κρίση του Θεού θα έρθει σε όλους τους ανθρώπους από το νότο μέχρι το βορρά.</w:t>
      </w:r>
    </w:p>
    <w:p/>
    <w:p>
      <w:r xmlns:w="http://schemas.openxmlformats.org/wordprocessingml/2006/main">
        <w:t xml:space="preserve">1. Το ξίφος της δικαιοσύνης του Θεού - Ιεζεκιήλ 21:4</w:t>
      </w:r>
    </w:p>
    <w:p/>
    <w:p>
      <w:r xmlns:w="http://schemas.openxmlformats.org/wordprocessingml/2006/main">
        <w:t xml:space="preserve">2. Η κρίση του Θεού είναι αμερόληπτη - Ιεζεκιήλ 21:4</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Ιερεμίας 17:10 - Εγώ, ο Κύριος, ερευνώ την καρδιά και εξετάζω το νου, για να ανταμείψω τον καθένα σύμφωνα με τη συμπεριφορά του, σύμφωνα με αυτό που αξίζουν οι πράξεις του.</w:t>
      </w:r>
    </w:p>
    <w:p/>
    <w:p>
      <w:r xmlns:w="http://schemas.openxmlformats.org/wordprocessingml/2006/main">
        <w:t xml:space="preserve">Ιεζεκιήλ 21:5 Για να γνωρίσει κάθε σάρκα ότι εγώ, ο Κύριος, έβγαλα το σπαθί μου από τη θήκη του· δεν θα επιστρέψει πια.</w:t>
      </w:r>
    </w:p>
    <w:p/>
    <w:p>
      <w:r xmlns:w="http://schemas.openxmlformats.org/wordprocessingml/2006/main">
        <w:t xml:space="preserve">Ο Θεός έχει βγάλει το σπαθί Του και δεν θα επιστραφεί στη θήκη του.</w:t>
      </w:r>
    </w:p>
    <w:p/>
    <w:p>
      <w:r xmlns:w="http://schemas.openxmlformats.org/wordprocessingml/2006/main">
        <w:t xml:space="preserve">1. God's Sword of Justice: It Shall Not Return</w:t>
      </w:r>
    </w:p>
    <w:p/>
    <w:p>
      <w:r xmlns:w="http://schemas.openxmlformats.org/wordprocessingml/2006/main">
        <w:t xml:space="preserve">2.Η δύναμη και η κυριαρχία του Κυρίου: Τραβώντας το ξίφος Του</w:t>
      </w:r>
    </w:p>
    <w:p/>
    <w:p>
      <w:r xmlns:w="http://schemas.openxmlformats.org/wordprocessingml/2006/main">
        <w:t xml:space="preserve">1.Ησαΐας 34:5-6 «Διότι η ρομφαία μου θα λουσθεί στον ουρανό· ιδού, θα κατέβει στην Ιδουμαία και στον λαό της κατάρας μου για κρίση. Η ρομφαία του Κυρίου είναι γεμάτη αίμα, είναι παχύνθηκε με λίπος, και με αίμα αρνιών και κατσικιών, με λίπος νεφρών κριαριών:»</w:t>
      </w:r>
    </w:p>
    <w:p/>
    <w:p>
      <w:r xmlns:w="http://schemas.openxmlformats.org/wordprocessingml/2006/main">
        <w:t xml:space="preserve">2. Ρωμαίους 13:1-4 "Κάθε ψυχή ας υποτάσσεται στις ανώτερες δυνάμεις. Γιατί δεν υπάρχει δύναμη παρά μόνο από τον Θεό: οι δυνάμεις έχουν οριστεί από τον Θεό. Όποιος λοιπόν αντιστέκεται στη δύναμη, αντιστέκεται στη διάταξη του Θεού. αυτοί που αντιστέκονται θα λάβουν τον εαυτό τους καταδίκη. Γιατί οι άρχοντες δεν είναι τρόμος για τα καλά έργα, αλλά για το κακό. Δεν θα φοβάσαι λοιπόν τη δύναμη; κάνε αυτό που είναι καλό και θα έχεις τον έπαινο του ίδιου. είναι ο λειτουργός του Θεού για σένα για το καλό· αν όμως κάνεις το κακό, φοβήσου· γιατί δεν σηκώνει το σπαθί μάταια· επειδή είναι ο λειτουργός του Θεού, ένας εκδικητής για να εκτελέσει οργή εναντίον του που κάνει το κακό. ."</w:t>
      </w:r>
    </w:p>
    <w:p/>
    <w:p>
      <w:r xmlns:w="http://schemas.openxmlformats.org/wordprocessingml/2006/main">
        <w:t xml:space="preserve">Ιεζεκιήλ 21:6 Στέναξε λοιπόν, γιε ανθρώπου, με το σπάσιμο των οσφυών σου. και με πικρία αναστενάζουν μπροστά στα μάτια τους.</w:t>
      </w:r>
    </w:p>
    <w:p/>
    <w:p>
      <w:r xmlns:w="http://schemas.openxmlformats.org/wordprocessingml/2006/main">
        <w:t xml:space="preserve">Ο Κύριος δίνει οδηγίες στον Ιεζεκιήλ να θρηνήσει βαθιά ενώπιον του λαού της Ιερουσαλήμ.</w:t>
      </w:r>
    </w:p>
    <w:p/>
    <w:p>
      <w:r xmlns:w="http://schemas.openxmlformats.org/wordprocessingml/2006/main">
        <w:t xml:space="preserve">1: Πρέπει να είμαστε πρόθυμοι να θρηνήσουμε βαθιά για τις αμαρτίες των άλλων.</w:t>
      </w:r>
    </w:p>
    <w:p/>
    <w:p>
      <w:r xmlns:w="http://schemas.openxmlformats.org/wordprocessingml/2006/main">
        <w:t xml:space="preserve">2: Πρέπει να μάθουμε να κλαίμε με αυτούς που κλαίνε.</w:t>
      </w:r>
    </w:p>
    <w:p/>
    <w:p>
      <w:r xmlns:w="http://schemas.openxmlformats.org/wordprocessingml/2006/main">
        <w:t xml:space="preserve">1: Θρήνοι 3:19-20 - Θυμώνομαι τη θλίψη και τη δυστυχία μου, την αψιθιά και τη χολή. Η ψυχή μου τα έχει ακόμη σε ανάμνηση, και ταπεινώνεται μέσα μου.</w:t>
      </w:r>
    </w:p>
    <w:p/>
    <w:p>
      <w:r xmlns:w="http://schemas.openxmlformats.org/wordprocessingml/2006/main">
        <w:t xml:space="preserve">2: Ρωμαίους 12:15 - Να χαίρεστε με αυτούς που χαίρονται και να κλαίτε με αυτούς που κλαίνε.</w:t>
      </w:r>
    </w:p>
    <w:p/>
    <w:p>
      <w:r xmlns:w="http://schemas.openxmlformats.org/wordprocessingml/2006/main">
        <w:t xml:space="preserve">Ιεζεκιήλ 21:7 Και θα γίνει, όταν σου πουν: Γιατί αναστενάζεις; ότι θα απαντήσεις, Για τα νέα. επειδή έρχεται: και κάθε καρδιά θα λιώσει, και όλα τα χέρια θα είναι αδύναμα, και κάθε πνεύμα θα λιποθυμήσει, και όλα τα γόνατα θα είναι αδύναμα σαν νερό: ιδού, έρχεται και θα πραγματοποιηθεί, λέει ο Κύριος ο Θεός.</w:t>
      </w:r>
    </w:p>
    <w:p/>
    <w:p>
      <w:r xmlns:w="http://schemas.openxmlformats.org/wordprocessingml/2006/main">
        <w:t xml:space="preserve">Ο Θεός προειδοποιεί για κακά νέα που θα έρθουν και λέει ότι όλα θα γεμίσουν τρόμο και τρόμο.</w:t>
      </w:r>
    </w:p>
    <w:p/>
    <w:p>
      <w:r xmlns:w="http://schemas.openxmlformats.org/wordprocessingml/2006/main">
        <w:t xml:space="preserve">1. Ο φόβος του Κυρίου: Πώς να απαντήσετε στα κακά νέα</w:t>
      </w:r>
    </w:p>
    <w:p/>
    <w:p>
      <w:r xmlns:w="http://schemas.openxmlformats.org/wordprocessingml/2006/main">
        <w:t xml:space="preserve">2. Η Κυριαρχία του Θεού σε Καιρούς Δυσκολίας</w:t>
      </w:r>
    </w:p>
    <w:p/>
    <w:p>
      <w:r xmlns:w="http://schemas.openxmlformats.org/wordprocessingml/2006/main">
        <w:t xml:space="preserve">1. Ησαΐας 8:11-13 - Διότι ο Κύριος μου μίλησε έτσι με το δυνατό χέρι του επάνω μου, και με προειδοποίησε να μην περπατήσω στο δρόμο αυτού του λαού, λέγοντας: 12 Μην αποκαλείς συνωμοσία όλα όσα αποκαλεί αυτός ο λαός συνωμοσία, και μη φοβάσαι αυτό που φοβούνται, ούτε να φοβάσαι. 13 Αλλά τον Κύριο των δυνάμεων, θα τον τιμάτε ως άγιο. Αφήστε τον να είναι ο φόβος σας και ας είναι ο τρόμος σας.</w:t>
      </w:r>
    </w:p>
    <w:p/>
    <w:p>
      <w:r xmlns:w="http://schemas.openxmlformats.org/wordprocessingml/2006/main">
        <w:t xml:space="preserve">2. Ματθαίος 10:28 - Και μη φοβάστε αυτούς που σκοτώνουν το σώμα αλλά δεν μπορούν να σκοτώσουν την ψυχή. Να φοβάσαι μάλλον αυτόν που μπορεί να καταστρέψει ψυχή και σώμα στην κόλαση.</w:t>
      </w:r>
    </w:p>
    <w:p/>
    <w:p>
      <w:r xmlns:w="http://schemas.openxmlformats.org/wordprocessingml/2006/main">
        <w:t xml:space="preserve">Ιεζεκιήλ 21:8 Και πάλι ο λόγος του Κυρίου ήρθε σε μένα, λέγοντας:</w:t>
      </w:r>
    </w:p>
    <w:p/>
    <w:p>
      <w:r xmlns:w="http://schemas.openxmlformats.org/wordprocessingml/2006/main">
        <w:t xml:space="preserve">Ο Θεός δίνει οδηγίες στον Ιεζεκιήλ να προφητεύσει εναντίον της Ιερουσαλήμ.</w:t>
      </w:r>
    </w:p>
    <w:p/>
    <w:p>
      <w:r xmlns:w="http://schemas.openxmlformats.org/wordprocessingml/2006/main">
        <w:t xml:space="preserve">1. Η σημασία του να ακολουθούμε τις οδηγίες του Θεού στη ζωή μας</w:t>
      </w:r>
    </w:p>
    <w:p/>
    <w:p>
      <w:r xmlns:w="http://schemas.openxmlformats.org/wordprocessingml/2006/main">
        <w:t xml:space="preserve">2. Τα σχέδια του Θεού για εμάς είναι πάντα προς όφελός μας</w:t>
      </w:r>
    </w:p>
    <w:p/>
    <w:p>
      <w:r xmlns:w="http://schemas.openxmlformats.org/wordprocessingml/2006/main">
        <w:t xml:space="preserve">1. Ιερεμίας 29:11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Δευτερονόμιο 11:26-28 Βλέπετε, θέτω ενώπιόν σας σήμερα μια ευλογία και μια κατάρα την ευλογία εάν υπακούσετε στις εντολές του Κυρίου του Θεού σας που σας δίνω σήμερα. την κατάρα αν παρακούσεις τις εντολές του Κυρίου του Θεού σου και απομακρυνθείς από τον δρόμο που σε διατάζω σήμερα.</w:t>
      </w:r>
    </w:p>
    <w:p/>
    <w:p>
      <w:r xmlns:w="http://schemas.openxmlformats.org/wordprocessingml/2006/main">
        <w:t xml:space="preserve">Ιεζεκιήλ 21:9 Γιε ανθρώπου, προφήτεψε και πες, Έτσι λέει ο Κύριος. Πες, ένα σπαθί, ένα ξίφος είναι ακονισμένο, και επίσης φουρνίζεται:</w:t>
      </w:r>
    </w:p>
    <w:p/>
    <w:p>
      <w:r xmlns:w="http://schemas.openxmlformats.org/wordprocessingml/2006/main">
        <w:t xml:space="preserve">Ένα ξίφος είναι ακονισμένο και έτοιμο για χρήση.</w:t>
      </w:r>
    </w:p>
    <w:p/>
    <w:p>
      <w:r xmlns:w="http://schemas.openxmlformats.org/wordprocessingml/2006/main">
        <w:t xml:space="preserve">1. Ο Θεός είναι η τελική εξουσία και κριτής.</w:t>
      </w:r>
    </w:p>
    <w:p/>
    <w:p>
      <w:r xmlns:w="http://schemas.openxmlformats.org/wordprocessingml/2006/main">
        <w:t xml:space="preserve">2. Προετοιμαστείτε για το Σπαθί της Δικαιοσύνης.</w:t>
      </w:r>
    </w:p>
    <w:p/>
    <w:p>
      <w:r xmlns:w="http://schemas.openxmlformats.org/wordprocessingml/2006/main">
        <w:t xml:space="preserve">1. Ιωάννης 19:11 - «Ο Ιησούς απάντησε: «Δεν θα είχατε εξουσία πάνω μου αν δεν σας δινόταν από πάνω».</w:t>
      </w:r>
    </w:p>
    <w:p/>
    <w:p>
      <w:r xmlns:w="http://schemas.openxmlformats.org/wordprocessingml/2006/main">
        <w:t xml:space="preserve">2. Ρωμαίους 12:19 - Μην εκδικηθείτε, φίλοι μου,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Ιεζεκιήλ 21:10 Είναι ακονισμένο για να κάνει μια επώδυνη σφαγή. Είναι επιπλωμένο για να μπορεί να λάμπει: πρέπει να κάνουμε τότε κέφι; καταδικάζει τη ράβδο του γιου μου, όπως κάθε δέντρο.</w:t>
      </w:r>
    </w:p>
    <w:p/>
    <w:p>
      <w:r xmlns:w="http://schemas.openxmlformats.org/wordprocessingml/2006/main">
        <w:t xml:space="preserve">Αυτό το απόσπασμα μιλά για ένα όπλο που έχει ακονιστεί για να προκαλέσει μεγάλη καταστροφή, αλλά χρησιμοποιείται με τρόπο που χλευάζει την εξουσία του Κυρίου.</w:t>
      </w:r>
    </w:p>
    <w:p/>
    <w:p>
      <w:r xmlns:w="http://schemas.openxmlformats.org/wordprocessingml/2006/main">
        <w:t xml:space="preserve">1. Η καταστροφή της αμαρτίας: Πώς οι επιλογές μας οδηγούν στην καταστροφή</w:t>
      </w:r>
    </w:p>
    <w:p/>
    <w:p>
      <w:r xmlns:w="http://schemas.openxmlformats.org/wordprocessingml/2006/main">
        <w:t xml:space="preserve">2. Η κυριαρχία του Θεού: Πώς πρέπει να σεβόμαστε την εξουσία Του</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Ησαΐας 59:2 - Αλλά οι ανομίες σας σε έχουν χωρίσει από τον Θεό σου. οι αμαρτίες σου έκρυψαν το πρόσωπό του από σένα, για να μην ακούσει.</w:t>
      </w:r>
    </w:p>
    <w:p/>
    <w:p>
      <w:r xmlns:w="http://schemas.openxmlformats.org/wordprocessingml/2006/main">
        <w:t xml:space="preserve">Ιεζεκιήλ 21:11 Και το έδωσε να το επιπλώσουν, για να το χειριστούν· αυτό το ξίφος είναι ακονισμένο, και είναι επιπλωμένο, για να το δώσει στο χέρι του φονιά.</w:t>
      </w:r>
    </w:p>
    <w:p/>
    <w:p>
      <w:r xmlns:w="http://schemas.openxmlformats.org/wordprocessingml/2006/main">
        <w:t xml:space="preserve">Ο Θεός δίνει ένα ακονισμένο σπαθί στον φονιά για να τον χειριστεί.</w:t>
      </w:r>
    </w:p>
    <w:p/>
    <w:p>
      <w:r xmlns:w="http://schemas.openxmlformats.org/wordprocessingml/2006/main">
        <w:t xml:space="preserve">1. Το ξίφος του Θεού είναι ακονισμένο και έτοιμο για χρήση</w:t>
      </w:r>
    </w:p>
    <w:p/>
    <w:p>
      <w:r xmlns:w="http://schemas.openxmlformats.org/wordprocessingml/2006/main">
        <w:t xml:space="preserve">2. Πρέπει να είμαστε προετοιμασμένοι να χρησιμοποιήσουμε το Ξίφος του Θεού</w:t>
      </w:r>
    </w:p>
    <w:p/>
    <w:p>
      <w:r xmlns:w="http://schemas.openxmlformats.org/wordprocessingml/2006/main">
        <w:t xml:space="preserve">1. Εβραίους 4:12 - Διότι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της καρδιάς .</w:t>
      </w:r>
    </w:p>
    <w:p/>
    <w:p>
      <w:r xmlns:w="http://schemas.openxmlformats.org/wordprocessingml/2006/main">
        <w:t xml:space="preserve">2. Ματθαίος 10:34-36 - Μη νομίζετε ότι ήρθα για να φέρω ειρήνη στη γη. Δεν ήρθα για να φέρω ειρήνη, αλλά σπαθί. Διότι ήρθα να βάλω έναν άνθρωπο ενάντια στον πατέρα του, και μια κόρη ενάντια στη μητέρα της, και μια νύφη ενάντια στην πεθερά της. Και οι εχθροί ενός ανθρώπου θα είναι εκείνοι του δικού του σπιτικού.</w:t>
      </w:r>
    </w:p>
    <w:p/>
    <w:p>
      <w:r xmlns:w="http://schemas.openxmlformats.org/wordprocessingml/2006/main">
        <w:t xml:space="preserve">Ιεζεκιήλ 21:12 Κλαίε και ούρλιαξε, γιε ανθρώπου· γιατί θα είναι επάνω στον λαό μου, θα είναι επάνω σε όλους τους άρχοντες του Ισραήλ· τρόμος από το σπαθί θα είναι πάνω στον λαό μου· χτύπησε, λοιπόν, τον μηρό σου.</w:t>
      </w:r>
    </w:p>
    <w:p/>
    <w:p>
      <w:r xmlns:w="http://schemas.openxmlformats.org/wordprocessingml/2006/main">
        <w:t xml:space="preserve">Αυτό το απόσπασμα από τον Ιεζεκιήλ χρησιμεύει ως προειδοποίηση στους Ισραηλίτες ότι η κρίση έρχεται λόγω της αδικίας τους.</w:t>
      </w:r>
    </w:p>
    <w:p/>
    <w:p>
      <w:r xmlns:w="http://schemas.openxmlformats.org/wordprocessingml/2006/main">
        <w:t xml:space="preserve">1. "Το ξίφος της δίκαιης κρίσης" - α για τις συνέπειες της αδικίας και τη σημασία της μετάνοιας.</w:t>
      </w:r>
    </w:p>
    <w:p/>
    <w:p>
      <w:r xmlns:w="http://schemas.openxmlformats.org/wordprocessingml/2006/main">
        <w:t xml:space="preserve">2. "Ο μηρός της μετάνοιας" - α για τη σημασία της αναγνώρισης των αδικημάτων μας και της επιστροφής στον Θεό.</w:t>
      </w:r>
    </w:p>
    <w:p/>
    <w:p>
      <w:r xmlns:w="http://schemas.openxmlformats.org/wordprocessingml/2006/main">
        <w:t xml:space="preserve">1. Ησαΐας 1:16-17 - "Πλυθείτε, καθαριστείτε, αφαιρέστε το κακό των πράξεών σας μπροστά στα μάτια μου, σταματήστε να κάνετε το κακό, μάθετε να κάνετε το καλό, αναζητήστε δικαιοσύνη, διορθώστε την καταπίεση, φέρετε δικαιοσύνη στα ορφανά, υπερασπιστεί την αιτία της χήρας».</w:t>
      </w:r>
    </w:p>
    <w:p/>
    <w:p>
      <w:r xmlns:w="http://schemas.openxmlformats.org/wordprocessingml/2006/main">
        <w:t xml:space="preserve">2. Ψαλμός 51:1-2 - "Ελέησόν με, Θεέ, σύμφωνα με την ακλόνητη αγάπη σου· σύμφωνα με το άφθονο έλεός σου, εξάλειψε τις παραβάσεις μου. Πλύνε με καλά από την ανομία μου και καθάρισε με από την αμαρτία μου!"</w:t>
      </w:r>
    </w:p>
    <w:p/>
    <w:p>
      <w:r xmlns:w="http://schemas.openxmlformats.org/wordprocessingml/2006/main">
        <w:t xml:space="preserve">Ιεζεκιήλ 21:13 Επειδή είναι μια δοκιμασία, και τι θα συμβεί αν το σπαθί καταδικάσει ακόμη και τη ράβδο; δεν θα είναι πια, λέει ο Κύριος ο Θεός.</w:t>
      </w:r>
    </w:p>
    <w:p/>
    <w:p>
      <w:r xmlns:w="http://schemas.openxmlformats.org/wordprocessingml/2006/main">
        <w:t xml:space="preserve">Ο Θεός δεν θα δεχτεί την ανυπακοή, παρόλο που μπορεί να είναι δοκιμασία.</w:t>
      </w:r>
    </w:p>
    <w:p/>
    <w:p>
      <w:r xmlns:w="http://schemas.openxmlformats.org/wordprocessingml/2006/main">
        <w:t xml:space="preserve">1 - Δεν πρέπει να αφήνουμε τον πειρασμό να μας οδηγήσει μακριά από το μονοπάτι του Θεού.</w:t>
      </w:r>
    </w:p>
    <w:p/>
    <w:p>
      <w:r xmlns:w="http://schemas.openxmlformats.org/wordprocessingml/2006/main">
        <w:t xml:space="preserve">2 - Πρέπει να παραμείνουμε πιστοί στον Θεό παρά τις οποιεσδήποτε δοκιμασίες ή πειρασμούς.</w:t>
      </w:r>
    </w:p>
    <w:p/>
    <w:p>
      <w:r xmlns:w="http://schemas.openxmlformats.org/wordprocessingml/2006/main">
        <w:t xml:space="preserve">1 - Ιάκωβος 1:12-15 - Μακάριος είναι ο άνθρωπος που παραμένει σταθερός υπό δοκιμασία, γιατί όταν αντέξει τη δοκιμασία θα λάβει το στεφάνι της ζωής, το οποίο έχει υποσχεθεί ο Θεός σε όσους τον αγαπούν.</w:t>
      </w:r>
    </w:p>
    <w:p/>
    <w:p>
      <w:r xmlns:w="http://schemas.openxmlformats.org/wordprocessingml/2006/main">
        <w:t xml:space="preserve">2 -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Ιεζεκιήλ 21:14 Εσύ λοιπόν, γιε του ανθρώπου, προφήτεψε, και χτύπησε τα χέρια σου μαζί, και ας διπλασιαστεί το σπαθί για τρίτη φορά, το σπαθί των σκοτωμένων· είναι το σπαθί των μεγάλων που σκοτώνονται, που μπαίνει μέσα. τους μυστικούς θαλάμους τους.</w:t>
      </w:r>
    </w:p>
    <w:p/>
    <w:p>
      <w:r xmlns:w="http://schemas.openxmlformats.org/wordprocessingml/2006/main">
        <w:t xml:space="preserve">Ο Κύριος διατάζει τον Ιεζεκιήλ να προφητεύσει και να χτυπήσει τα χέρια του τρεις φορές για να δηλώσει τους μεγάλους άνδρες που έχουν σκοτωθεί.</w:t>
      </w:r>
    </w:p>
    <w:p/>
    <w:p>
      <w:r xmlns:w="http://schemas.openxmlformats.org/wordprocessingml/2006/main">
        <w:t xml:space="preserve">1. Η δύναμη και η σημασία της προφητείας</w:t>
      </w:r>
    </w:p>
    <w:p/>
    <w:p>
      <w:r xmlns:w="http://schemas.openxmlformats.org/wordprocessingml/2006/main">
        <w:t xml:space="preserve">2. Οι συνέπειες της ανυπακοής στον Κύριο</w:t>
      </w:r>
    </w:p>
    <w:p/>
    <w:p>
      <w:r xmlns:w="http://schemas.openxmlformats.org/wordprocessingml/2006/main">
        <w:t xml:space="preserve">1. Ιερεμίας 1:9 - Τότε ο Κύριος άπλωσε το χέρι του και άγγιξε το στόμα μου. Και ο Κύριος μου είπε: Ιδού, έβαλα τα λόγια μου στο στόμα σου.</w:t>
      </w:r>
    </w:p>
    <w:p/>
    <w:p>
      <w:r xmlns:w="http://schemas.openxmlformats.org/wordprocessingml/2006/main">
        <w:t xml:space="preserve">2. Ιάκωβος 4:17 - Γι' αυτόν που ξέρει να κάνει το καλό και δεν το κάνει, είναι αμαρτία.</w:t>
      </w:r>
    </w:p>
    <w:p/>
    <w:p>
      <w:r xmlns:w="http://schemas.openxmlformats.org/wordprocessingml/2006/main">
        <w:t xml:space="preserve">Ιεζεκιήλ 21:15 Έχω βάλει την αιχμή του ξίφους ενάντια σε όλες τις πύλες τους, για να λιποθυμήσει η καρδιά τους και να πολλαπλασιαστούν τα ερείπιά τους: αχ! γίνεται λαμπερό, τυλίγεται για τη σφαγή.</w:t>
      </w:r>
    </w:p>
    <w:p/>
    <w:p>
      <w:r xmlns:w="http://schemas.openxmlformats.org/wordprocessingml/2006/main">
        <w:t xml:space="preserve">Το ξίφος του Θεού είναι στραμμένο στις πύλες των κακών, με αποτέλεσμα να λιποθυμούν οι καρδιές τους και να πολλαπλασιάζονται τα ερείπιά τους.</w:t>
      </w:r>
    </w:p>
    <w:p/>
    <w:p>
      <w:r xmlns:w="http://schemas.openxmlformats.org/wordprocessingml/2006/main">
        <w:t xml:space="preserve">1. Η κρίση του Θεού είναι βέβαιη - Ιεζεκιήλ 21:15</w:t>
      </w:r>
    </w:p>
    <w:p/>
    <w:p>
      <w:r xmlns:w="http://schemas.openxmlformats.org/wordprocessingml/2006/main">
        <w:t xml:space="preserve">2. Να παραμείνουμε σταθεροί παρά τους εχθρούς μας - Ιεζεκιήλ 21:15</w:t>
      </w:r>
    </w:p>
    <w:p/>
    <w:p>
      <w:r xmlns:w="http://schemas.openxmlformats.org/wordprocessingml/2006/main">
        <w:t xml:space="preserve">1.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Ψαλμός 27:1 - Ο Κύριος είναι το φως μου και η σωτηρία μου. ποιόν θα έπρεπε να φοβάμαι? Ο ΚΥΡΙΟΣ είναι το οχυρό της ζωής μου. ποιον να φοβηθω</w:t>
      </w:r>
    </w:p>
    <w:p/>
    <w:p>
      <w:r xmlns:w="http://schemas.openxmlformats.org/wordprocessingml/2006/main">
        <w:t xml:space="preserve">Ιεζεκιήλ 21:16 Πήγαινε με τον έναν ή τον άλλον τρόπο, είτε στα δεξιά είτε στα αριστερά, όπου κι αν είναι στραμμένο το πρόσωπό σου.</w:t>
      </w:r>
    </w:p>
    <w:p/>
    <w:p>
      <w:r xmlns:w="http://schemas.openxmlformats.org/wordprocessingml/2006/main">
        <w:t xml:space="preserve">Ο Θεός λέει στον Ιεζεκιήλ να πάει όποιον δρόμο επιλέξει, δεξιά ή αριστερά.</w:t>
      </w:r>
    </w:p>
    <w:p/>
    <w:p>
      <w:r xmlns:w="http://schemas.openxmlformats.org/wordprocessingml/2006/main">
        <w:t xml:space="preserve">1. Εμπιστευτείτε την καθοδήγηση του Θεού - Ακόμα κι όταν δεν ξέρετε πού πηγαίνετε</w:t>
      </w:r>
    </w:p>
    <w:p/>
    <w:p>
      <w:r xmlns:w="http://schemas.openxmlformats.org/wordprocessingml/2006/main">
        <w:t xml:space="preserve">2. Ακολουθώντας το μονοπάτι που έχει χαράξει ο Θεός μπροστά σας</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Ησαΐας 30:21-22 - Είτε στρίψετε προς τα δεξιά είτε προς τα αριστερά, τα αυτιά σας θα ακούσουν μια φωνή πίσω σας που θα λέει: Αυτός είναι ο δρόμος. περπατήστε μέσα σε αυτό.</w:t>
      </w:r>
    </w:p>
    <w:p/>
    <w:p>
      <w:r xmlns:w="http://schemas.openxmlformats.org/wordprocessingml/2006/main">
        <w:t xml:space="preserve">Ιεζεκιήλ 21:17 Και θα χτυπήσω τα χέρια μου μεταξύ τους, και θα ανακουφίσω την οργή μου· εγώ ο Κύριος το είπα.</w:t>
      </w:r>
    </w:p>
    <w:p/>
    <w:p>
      <w:r xmlns:w="http://schemas.openxmlformats.org/wordprocessingml/2006/main">
        <w:t xml:space="preserve">Η οργή του Θεού θα ικανοποιηθεί μέσω μιας επίδειξης της δύναμής Του.</w:t>
      </w:r>
    </w:p>
    <w:p/>
    <w:p>
      <w:r xmlns:w="http://schemas.openxmlformats.org/wordprocessingml/2006/main">
        <w:t xml:space="preserve">1. Το έλεος του Θεού είναι μια ισχυρή έκφραση της αγάπης Του</w:t>
      </w:r>
    </w:p>
    <w:p/>
    <w:p>
      <w:r xmlns:w="http://schemas.openxmlformats.org/wordprocessingml/2006/main">
        <w:t xml:space="preserve">2. Κατανόηση του Σκοπού της Οργής του Θεού</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Ψαλμός 103:8-10 - Ο Κύριος είναι σπλαχνικός και ελεήμων, αργός στο θυμό, με άφθονη αγάπη. Δεν θα κατηγορεί πάντα, ούτε θα κρύβει τον θυμό του για πάντα. δεν μας συμπεριφέρεται όπως αξίζουν οι αμαρτίες μας ούτε μας ανταποδίδει σύμφωνα με τις ανομίες μας.</w:t>
      </w:r>
    </w:p>
    <w:p/>
    <w:p>
      <w:r xmlns:w="http://schemas.openxmlformats.org/wordprocessingml/2006/main">
        <w:t xml:space="preserve">Ιεζεκιήλ 21:18 Ο λόγος του Κυρίου ήρθε πάλι σε μένα, λέγοντας:</w:t>
      </w:r>
    </w:p>
    <w:p/>
    <w:p>
      <w:r xmlns:w="http://schemas.openxmlformats.org/wordprocessingml/2006/main">
        <w:t xml:space="preserve">Ο Κύριος μίλησε στον Ιεζεκιήλ για μια επερχόμενη κρίση.</w:t>
      </w:r>
    </w:p>
    <w:p/>
    <w:p>
      <w:r xmlns:w="http://schemas.openxmlformats.org/wordprocessingml/2006/main">
        <w:t xml:space="preserve">1. Η κρίση του Θεού είναι αναπόφευκτη</w:t>
      </w:r>
    </w:p>
    <w:p/>
    <w:p>
      <w:r xmlns:w="http://schemas.openxmlformats.org/wordprocessingml/2006/main">
        <w:t xml:space="preserve">2. Προσοχή στις Προειδοποιήσεις του Κυρίου</w:t>
      </w:r>
    </w:p>
    <w:p/>
    <w:p>
      <w:r xmlns:w="http://schemas.openxmlformats.org/wordprocessingml/2006/main">
        <w:t xml:space="preserve">1. Ιερεμίας 17:5-10</w:t>
      </w:r>
    </w:p>
    <w:p/>
    <w:p>
      <w:r xmlns:w="http://schemas.openxmlformats.org/wordprocessingml/2006/main">
        <w:t xml:space="preserve">2. Παροιμίες 3:5-6</w:t>
      </w:r>
    </w:p>
    <w:p/>
    <w:p>
      <w:r xmlns:w="http://schemas.openxmlformats.org/wordprocessingml/2006/main">
        <w:t xml:space="preserve">Ιεζεκιήλ 21:19 Επίσης, υιέ του ανθρώπου, όρισε σε δύο δρόμους, ώστε να έρθει το σπαθί του βασιλιά της Βαβυλώνας: και οι δύο θα βγουν από μια χώρα· και διάλεξε ένα μέρος, διάλεξε το στην κεφαλή της δρόμο για την πόλη.</w:t>
      </w:r>
    </w:p>
    <w:p/>
    <w:p>
      <w:r xmlns:w="http://schemas.openxmlformats.org/wordprocessingml/2006/main">
        <w:t xml:space="preserve">Ο Θεός δίνει οδηγίες στον Ιεζεκιήλ να ορίσει δύο τρόπους για να έρθει το σπαθί του Βαβυλώνιου βασιλιά και να επιλέξει ένα μέρος στην κορυφή ενός από τα μονοπάτια που οδηγούν στην πόλη.</w:t>
      </w:r>
    </w:p>
    <w:p/>
    <w:p>
      <w:r xmlns:w="http://schemas.openxmlformats.org/wordprocessingml/2006/main">
        <w:t xml:space="preserve">1. The Power of Direction: How to Choose the Best Path in Life</w:t>
      </w:r>
    </w:p>
    <w:p/>
    <w:p>
      <w:r xmlns:w="http://schemas.openxmlformats.org/wordprocessingml/2006/main">
        <w:t xml:space="preserve">2. Η σημασία της διάκρισης: Αναγνώριση της θέλησης του Θεού σε δύσκολες καταστάσεις</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Ιερεμίας 29:11 - Γιατί γνωρίζω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Ιεζεκιήλ 21:20 Ορίστε μια οδό, ώστε το σπαθί να έρθει στη Ραββάθ των Αμμωνιτών και στον Ιούδα στην Ιερουσαλήμ την αμυνόμενη.</w:t>
      </w:r>
    </w:p>
    <w:p/>
    <w:p>
      <w:r xmlns:w="http://schemas.openxmlformats.org/wordprocessingml/2006/main">
        <w:t xml:space="preserve">Ο Θεός διατάζει τον Ιεζεκιήλ να ορίσει έναν τρόπο για να έρθει το σπαθί στη Ραββάθ των Αμμωνιτών και στην Ιερουσαλήμ του Ιούδα.</w:t>
      </w:r>
    </w:p>
    <w:p/>
    <w:p>
      <w:r xmlns:w="http://schemas.openxmlformats.org/wordprocessingml/2006/main">
        <w:t xml:space="preserve">1. Οι επιλογές που κάνουμε να οδηγήσουν σε συνέπειες: Μαθήματα από τον Ιεζεκιήλ 21:20</w:t>
      </w:r>
    </w:p>
    <w:p/>
    <w:p>
      <w:r xmlns:w="http://schemas.openxmlformats.org/wordprocessingml/2006/main">
        <w:t xml:space="preserve">2. Σταθείτε σταθεροί στην πίστη: Σκέψεις για τον Ιεζεκιήλ 21:20</w:t>
      </w:r>
    </w:p>
    <w:p/>
    <w:p>
      <w:r xmlns:w="http://schemas.openxmlformats.org/wordprocessingml/2006/main">
        <w:t xml:space="preserve">1. Ψαλμός 46:1-3 -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με τα νερά της βρυχηθμός και αφρός και τα βουνά σείζονται με το κύμα τους».</w:t>
      </w:r>
    </w:p>
    <w:p/>
    <w:p>
      <w:r xmlns:w="http://schemas.openxmlformats.org/wordprocessingml/2006/main">
        <w:t xml:space="preserve">2. Ησαΐας 41:10 - «Μη φοβάσαι λοιπόν, γιατί είμαι μαζί σου· μη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Ιεζεκιήλ 21:21 Διότι ο βασιλιάς της Βαβυλώνας στεκόταν στο χωρισμό του δρόμου, στην κορυφή των δύο οδών, για να χρησιμοποιήσει μαντεία: έκανε τα βέλη του φωτεινά, συμβουλεύτηκε με εικόνες, κοίταξε στο συκώτι.</w:t>
      </w:r>
    </w:p>
    <w:p/>
    <w:p>
      <w:r xmlns:w="http://schemas.openxmlformats.org/wordprocessingml/2006/main">
        <w:t xml:space="preserve">Ο βασιλιάς της Βαβυλώνας χρησιμοποιούσε μαντεία για να πάρει αποφάσεις.</w:t>
      </w:r>
    </w:p>
    <w:p/>
    <w:p>
      <w:r xmlns:w="http://schemas.openxmlformats.org/wordprocessingml/2006/main">
        <w:t xml:space="preserve">1: Η οδός του Θεού είναι η μόνη αληθινή οδός. Παροιμίες 3:5-6</w:t>
      </w:r>
    </w:p>
    <w:p/>
    <w:p>
      <w:r xmlns:w="http://schemas.openxmlformats.org/wordprocessingml/2006/main">
        <w:t xml:space="preserve">2: Μην παραπλανηθείτε από ψεύτικα είδωλα. 1 Ιωάννη 4:1</w:t>
      </w:r>
    </w:p>
    <w:p/>
    <w:p>
      <w:r xmlns:w="http://schemas.openxmlformats.org/wordprocessingml/2006/main">
        <w:t xml:space="preserve">1: Ιερεμίας 10:2-3</w:t>
      </w:r>
    </w:p>
    <w:p/>
    <w:p>
      <w:r xmlns:w="http://schemas.openxmlformats.org/wordprocessingml/2006/main">
        <w:t xml:space="preserve">2: Ησαΐας 44:9-20</w:t>
      </w:r>
    </w:p>
    <w:p/>
    <w:p>
      <w:r xmlns:w="http://schemas.openxmlformats.org/wordprocessingml/2006/main">
        <w:t xml:space="preserve">Ιεζεκιήλ 21:22 Στα δεξιά του ήταν η μαντεία για την Ιερουσαλήμ, για να διορίσει καπετάνιους, να ανοίξει το στόμα στη σφαγή, να υψώσει τη φωνή με κραυγές, να διορίσει κριάρια κατά των πυλών, να ρίξει ένα βουνό και να χτίσει ένα οχυρό.</w:t>
      </w:r>
    </w:p>
    <w:p/>
    <w:p>
      <w:r xmlns:w="http://schemas.openxmlformats.org/wordprocessingml/2006/main">
        <w:t xml:space="preserve">Ο προφήτης Ιεζεκιήλ περιγράφει μια εικόνα από τον Κύριο του δεξιού χεριού του Βασιλιά της Βαβυλώνας που παίρνει αποφάσεις πολέμου εναντίον της Ιερουσαλήμ.</w:t>
      </w:r>
    </w:p>
    <w:p/>
    <w:p>
      <w:r xmlns:w="http://schemas.openxmlformats.org/wordprocessingml/2006/main">
        <w:t xml:space="preserve">1. Ο Θεός έχει τον έλεγχο: Ακόμη και σε περιόδους πολέμου</w:t>
      </w:r>
    </w:p>
    <w:p/>
    <w:p>
      <w:r xmlns:w="http://schemas.openxmlformats.org/wordprocessingml/2006/main">
        <w:t xml:space="preserve">2. Εμπιστοσύνη στο σχέδιο του Θεού: Ακόμα κι όταν είναι δύσκολο</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Ιεζεκιήλ 21:23 Και θα είναι σ' αυτούς ως ψεύτικη μαντεία στα μάτια τους, σε όσους έχουν ορκιστεί· αλλά θα ανακαλέσει σε ανάμνηση την ανομία, για να συλληφθούν.</w:t>
      </w:r>
    </w:p>
    <w:p/>
    <w:p>
      <w:r xmlns:w="http://schemas.openxmlformats.org/wordprocessingml/2006/main">
        <w:t xml:space="preserve">Αυτό το εδάφιο μιλάει για την αποκάλυψη της δικαιοσύνης και της αλήθειας του Θεού σε όσους έχουν δώσει ψεύτικους όρκους.</w:t>
      </w:r>
    </w:p>
    <w:p/>
    <w:p>
      <w:r xmlns:w="http://schemas.openxmlformats.org/wordprocessingml/2006/main">
        <w:t xml:space="preserve">1: Η δικαιοσύνη και η αλήθεια του Θεού θα υπερισχύουν πάντα.</w:t>
      </w:r>
    </w:p>
    <w:p/>
    <w:p>
      <w:r xmlns:w="http://schemas.openxmlformats.org/wordprocessingml/2006/main">
        <w:t xml:space="preserve">2: Πρέπει να προσέχουμε να τηρούμε τους όρκους μας ενώπιον του Θεού.</w:t>
      </w:r>
    </w:p>
    <w:p/>
    <w:p>
      <w:r xmlns:w="http://schemas.openxmlformats.org/wordprocessingml/2006/main">
        <w:t xml:space="preserve">1: Ιάκωβος 5:12 - "Αλλά πάνω απ' όλα, αδελφοί μου, μην ορκίζεστε ούτε στον ουρανό ούτε στη γη ούτε σε οτιδήποτε άλλο. Ας είναι το Ναι σας ναι και το Όχι, όχι, αλλιώς θα καταδικαστείτε.</w:t>
      </w:r>
    </w:p>
    <w:p/>
    <w:p>
      <w:r xmlns:w="http://schemas.openxmlformats.org/wordprocessingml/2006/main">
        <w:t xml:space="preserve">2: Ρωμαίους 12:17-18 - Μην ανταποδώσετε σε κανέναν κακό αντί κακό. Προσέξτε να κάνετε αυτό που είναι σωστό στα μάτια όλων. Αν είναι δυνατόν, όσο εξαρτάται από εσάς, ζήστε ειρηνικά με όλους.</w:t>
      </w:r>
    </w:p>
    <w:p/>
    <w:p>
      <w:r xmlns:w="http://schemas.openxmlformats.org/wordprocessingml/2006/main">
        <w:t xml:space="preserve">Ιεζεκιήλ 21:24 Γι' αυτό, έτσι λέει ο Κύριος ο Θεός. Επειδή κάνατε να θυμόμαστε την ανομία σας, καθώς αποκαλύπτονται οι παραβάσεις σας, ώστε σε όλες τις πράξεις σας να φαίνονται οι αμαρτίες σας. επειδή, λέω, ότι έχετε μνημονευτεί, θα συλληφθείτε με το χέρι.</w:t>
      </w:r>
    </w:p>
    <w:p/>
    <w:p>
      <w:r xmlns:w="http://schemas.openxmlformats.org/wordprocessingml/2006/main">
        <w:t xml:space="preserve">Ο Κύριος ο Θεός προειδοποιεί ότι οι παραβάσεις του λαού θα αποκαλυφθούν και ότι θα ληφθούν με το χέρι ως αποτέλεσμα της ανομίας τους να θυμούνται.</w:t>
      </w:r>
    </w:p>
    <w:p/>
    <w:p>
      <w:r xmlns:w="http://schemas.openxmlformats.org/wordprocessingml/2006/main">
        <w:t xml:space="preserve">1. "Οι συνέπειες της ανομίας που μνημονεύεται"</w:t>
      </w:r>
    </w:p>
    <w:p/>
    <w:p>
      <w:r xmlns:w="http://schemas.openxmlformats.org/wordprocessingml/2006/main">
        <w:t xml:space="preserve">2. «Το χέρι της δικαιοσύνης του Θεού»</w:t>
      </w:r>
    </w:p>
    <w:p/>
    <w:p>
      <w:r xmlns:w="http://schemas.openxmlformats.org/wordprocessingml/2006/main">
        <w:t xml:space="preserve">1. Παροιμίες 14:34 - «Η δικαιοσύνη εξυψώνει ένα έθνος, αλλά η αμαρτία είναι όνειδος για κάθε λαό».</w:t>
      </w:r>
    </w:p>
    <w:p/>
    <w:p>
      <w:r xmlns:w="http://schemas.openxmlformats.org/wordprocessingml/2006/main">
        <w:t xml:space="preserve">2. Ιάκωβος 2:10-11 - «Γιατί όποιος τηρεί ολόκληρο τον νόμο αλλά αποτυγχάνει σε ένα σημείο, έχει γίνει υπεύθυνος για όλα. διαπράξε μοιχεία αλλά κάνε φόνο, έγινες παραβάτης του νόμου».</w:t>
      </w:r>
    </w:p>
    <w:p/>
    <w:p>
      <w:r xmlns:w="http://schemas.openxmlformats.org/wordprocessingml/2006/main">
        <w:t xml:space="preserve">Ιεζεκιήλ 21:25 Και εσύ, βλάσφημε πονηρός άρχοντας του Ισραήλ, του οποίου ήρθε η ημέρα, όταν η ανομία θα έχει τέλος,</w:t>
      </w:r>
    </w:p>
    <w:p/>
    <w:p>
      <w:r xmlns:w="http://schemas.openxmlformats.org/wordprocessingml/2006/main">
        <w:t xml:space="preserve">Ο Θεός προειδοποιεί τους πονηρούς ηγέτες για την επικείμενη κρίση τους.</w:t>
      </w:r>
    </w:p>
    <w:p/>
    <w:p>
      <w:r xmlns:w="http://schemas.openxmlformats.org/wordprocessingml/2006/main">
        <w:t xml:space="preserve">1. Οι συνέπειες της κακής ηγεσίας</w:t>
      </w:r>
    </w:p>
    <w:p/>
    <w:p>
      <w:r xmlns:w="http://schemas.openxmlformats.org/wordprocessingml/2006/main">
        <w:t xml:space="preserve">2. Μετάνοια και Συγχώρεση Θεού</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Ιεζεκιήλ 18:30-32 - Γι' αυτό θα σας κρίνω, οίκο του Ισραήλ, τον καθένα σύμφωνα με τους τρόπους του, δηλώνει ο Κύριος ο Θεός. Μετανοήστε και απομακρυνθείτε από όλες τις παραβάσεις σας, μήπως η ανομία είναι η καταστροφή σας. Πετάξτε μακριά σας όλες τις παραβάσεις που έχετε διαπράξει, και φτιάξτε τον εαυτό σας μια νέα καρδιά και ένα νέο πνεύμα! Γιατί θα πεθάνεις, οίκο του Ισραήλ; Γιατί δεν έχω ευχαρίστηση στο θάνατο κανενός, δηλώνει ο Κύριος ο Θεός. γύρισε λοιπόν και ζήσε.</w:t>
      </w:r>
    </w:p>
    <w:p/>
    <w:p>
      <w:r xmlns:w="http://schemas.openxmlformats.org/wordprocessingml/2006/main">
        <w:t xml:space="preserve">Ιεζεκιήλ 21:26 Έτσι λέει ο Κύριος ο Θεός. Αφαιρέστε το διάδημα, και βγάλτε το στέμμα· αυτό δεν θα είναι το ίδιο: υψώστε αυτόν που είναι χαμηλός και ταπεινώνετε αυτόν που είναι ψηλά.</w:t>
      </w:r>
    </w:p>
    <w:p/>
    <w:p>
      <w:r xmlns:w="http://schemas.openxmlformats.org/wordprocessingml/2006/main">
        <w:t xml:space="preserve">Ο Θεός μάς διατάζει να αφαιρέσουμε κάθε μορφή ιεραρχίας και ανισορροπίας εξουσίας, και αντ' αυτού να προωθήσουμε αυτούς που είναι ταπεινοί και ταπεινούς εκείνους που είναι ισχυροί.</w:t>
      </w:r>
    </w:p>
    <w:p/>
    <w:p>
      <w:r xmlns:w="http://schemas.openxmlformats.org/wordprocessingml/2006/main">
        <w:t xml:space="preserve">1. "The Power of Humility: Reversing the Hierarchy of Power"</w:t>
      </w:r>
    </w:p>
    <w:p/>
    <w:p>
      <w:r xmlns:w="http://schemas.openxmlformats.org/wordprocessingml/2006/main">
        <w:t xml:space="preserve">2. "The Leveling of Power: Rejecting the Crown"</w:t>
      </w:r>
    </w:p>
    <w:p/>
    <w:p>
      <w:r xmlns:w="http://schemas.openxmlformats.org/wordprocessingml/2006/main">
        <w:t xml:space="preserve">1. Ιάκωβος 4:10 - Ταπεινωθείτε ενώπιον του Κυρίου, και αυτός θα σας υψώσει.</w:t>
      </w:r>
    </w:p>
    <w:p/>
    <w:p>
      <w:r xmlns:w="http://schemas.openxmlformats.org/wordprocessingml/2006/main">
        <w:t xml:space="preserve">2. Φιλιππησίους 2:3-5 -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p>
      <w:r xmlns:w="http://schemas.openxmlformats.org/wordprocessingml/2006/main">
        <w:t xml:space="preserve">Ιεζεκιήλ 21:27 Θα ανατρέψω, θα ανατρέψω, θα το ανατρέψω· και δεν θα είναι πια, έως ότου έρθει εκείνος του οποίου είναι το δικαίωμα. και θα του το δώσω.</w:t>
      </w:r>
    </w:p>
    <w:p/>
    <w:p>
      <w:r xmlns:w="http://schemas.openxmlformats.org/wordprocessingml/2006/main">
        <w:t xml:space="preserve">Αυτό το απόσπασμα μας λέει ότι ο Θεός θα φέρει τελικά δικαιοσύνη και ότι μόνο Αυτός έχει το δικαίωμα να το κάνει.</w:t>
      </w:r>
    </w:p>
    <w:p/>
    <w:p>
      <w:r xmlns:w="http://schemas.openxmlformats.org/wordprocessingml/2006/main">
        <w:t xml:space="preserve">1. Η κυριαρχία του Θεού: Εμπιστευόμαστε τον Θεό για να φέρει Δικαιοσύνη</w:t>
      </w:r>
    </w:p>
    <w:p/>
    <w:p>
      <w:r xmlns:w="http://schemas.openxmlformats.org/wordprocessingml/2006/main">
        <w:t xml:space="preserve">2. Η Δικαιοσύνη του Θεού: Αναγνωρίζοντας την εξουσία Του</w:t>
      </w:r>
    </w:p>
    <w:p/>
    <w:p>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Ησαΐας 46:10 - Δηλώνω το τέλος από την αρχή, και από αρχαιοτάτων χρόνων τα πράγματα που δεν έχουν γίνει ακόμη, λέγοντας, Η συμβουλή μου θα σταθεί, και θα κάνω όλη μου την ευχαρίστηση.</w:t>
      </w:r>
    </w:p>
    <w:p/>
    <w:p>
      <w:r xmlns:w="http://schemas.openxmlformats.org/wordprocessingml/2006/main">
        <w:t xml:space="preserve">Ιεζεκιήλ 21:28 Και εσύ, υιέ του ανθρώπου, προφήτεψε και πες, Έτσι λέει ο Κύριος ο Θεός για τους Αμμωνίτες και για την όνειδή τους. πες κι εσύ: Το σπαθί, το σπαθί είναι τραβηγμένο· για τη σφαγή είναι επιπλωμένο, για να καταναλωθεί λόγω της λάμψης.</w:t>
      </w:r>
    </w:p>
    <w:p/>
    <w:p>
      <w:r xmlns:w="http://schemas.openxmlformats.org/wordprocessingml/2006/main">
        <w:t xml:space="preserve">Ο Θεός καλεί τους Αμμωνίτες να τιμωρηθούν με το σπαθί, το οποίο ακονίζεται για σφαγή.</w:t>
      </w:r>
    </w:p>
    <w:p/>
    <w:p>
      <w:r xmlns:w="http://schemas.openxmlformats.org/wordprocessingml/2006/main">
        <w:t xml:space="preserve">1. The Sword of God's Justice: The Implications of Ezekiel 21:28</w:t>
      </w:r>
    </w:p>
    <w:p/>
    <w:p>
      <w:r xmlns:w="http://schemas.openxmlformats.org/wordprocessingml/2006/main">
        <w:t xml:space="preserve">2. Λάβετε νόημα της οργής του Θεού: Κατανόηση των επιπτώσεων του Ιεζεκιήλ 21:28</w:t>
      </w:r>
    </w:p>
    <w:p/>
    <w:p>
      <w:r xmlns:w="http://schemas.openxmlformats.org/wordprocessingml/2006/main">
        <w:t xml:space="preserve">1. Ησαΐας 49:2 - Έκανε το στόμα μου σαν κοφτερό σπαθί, στη σκιά του χεριού του με έκρυψε. μου έκανε ένα γυαλιστερό βέλος, στη φαρέτρα του με έκρυψε μακριά.</w:t>
      </w:r>
    </w:p>
    <w:p/>
    <w:p>
      <w:r xmlns:w="http://schemas.openxmlformats.org/wordprocessingml/2006/main">
        <w:t xml:space="preserve">2. Ιερεμίας 46:10 - Διότι αυτή είναι η ημέρα του Κυρίου του Θεού των δυνάμεων, ημέρα εκδίκησης, για να μπορεί να τον εκδικηθεί από τους αντιπάλους του· και το σπαθί θα καταβροχθίσει, και θα χορτάσει και θα μεθύσει από το αίμα τους : γιατί ο Κύριος ο Θεός των δυνάμεων έχει θυσία στη βόρεια χώρα δίπλα στον ποταμό Ευφράτη.</w:t>
      </w:r>
    </w:p>
    <w:p/>
    <w:p>
      <w:r xmlns:w="http://schemas.openxmlformats.org/wordprocessingml/2006/main">
        <w:t xml:space="preserve">Ιεζεκιήλ 21:29 Ενώ βλέπουν ματαιοδοξία σε σένα, ενώ σου λένε ψέματα, για να σε φέρουν στον λαιμό εκείνων που σκοτώθηκαν, των ασεβών, των οποίων η ημέρα έχει έρθει, όταν η ανομία τους θα τελειώσει.</w:t>
      </w:r>
    </w:p>
    <w:p/>
    <w:p>
      <w:r xmlns:w="http://schemas.openxmlformats.org/wordprocessingml/2006/main">
        <w:t xml:space="preserve">Ο λαός του Ιούδα έχει παραπλανηθεί από ψευδοπροφήτες που θα τους φέρουν την καταστροφή.</w:t>
      </w:r>
    </w:p>
    <w:p/>
    <w:p>
      <w:r xmlns:w="http://schemas.openxmlformats.org/wordprocessingml/2006/main">
        <w:t xml:space="preserve">1. Η δικαιοσύνη του Θεού θα αποδοθεί στο τέλος, ανεξάρτητα από τα ψέματα και την απάτη που μπορεί να πουν οι άνθρωποι.</w:t>
      </w:r>
    </w:p>
    <w:p/>
    <w:p>
      <w:r xmlns:w="http://schemas.openxmlformats.org/wordprocessingml/2006/main">
        <w:t xml:space="preserve">2. Οι ψευδοπροφήτες θα παρασύρουν τους ανθρώπους και είναι στο χέρι μας να διακρίνουμε την αλήθεια.</w:t>
      </w:r>
    </w:p>
    <w:p/>
    <w:p>
      <w:r xmlns:w="http://schemas.openxmlformats.org/wordprocessingml/2006/main">
        <w:t xml:space="preserve">1. Ησαΐας 8:19-20 - Όταν σας λένε, Ρωτήστε τους μέντιουμ και τους νεκρομαντεία που κελαηδούν και μουρμουρίζουν, δεν θα έπρεπε ένας λαός να ρωτήσει τον Θεό του; Πρέπει να ρωτήσουν τους νεκρούς για λογαριασμό των ζωντανών; Στη διδασκαλία και στη μαρτυρία! Εάν δεν μιλούν σύμφωνα με αυτή τη λέξη, είναι επειδή δεν έχουν αυγή.</w:t>
      </w:r>
    </w:p>
    <w:p/>
    <w:p>
      <w:r xmlns:w="http://schemas.openxmlformats.org/wordprocessingml/2006/main">
        <w:t xml:space="preserve">2. Ιερεμίας 29:8-9 - Διότι έτσι λέει ο Κύριος των δυνάμεων, ο Θεός του Ισραήλ: Μην αφήσετε τους προφήτες σας και τους μάντεις σας που είναι ανάμεσά σας να σας εξαπατήσουν και μην ακούτε τα όνειρα που ονειρεύονται. είναι ψέμα ότι σας προφητεύουν στο όνομά μου. Δεν τους έστειλα, δηλώνει ο Κύριος.</w:t>
      </w:r>
    </w:p>
    <w:p/>
    <w:p>
      <w:r xmlns:w="http://schemas.openxmlformats.org/wordprocessingml/2006/main">
        <w:t xml:space="preserve">Ιεζεκιήλ 21:30 Θα το κάνω να επιστρέψει στη θήκη του; Θα σε κρίνω στον τόπο που δημιουργήθηκες, στη χώρα της γέννησής σου.</w:t>
      </w:r>
    </w:p>
    <w:p/>
    <w:p>
      <w:r xmlns:w="http://schemas.openxmlformats.org/wordprocessingml/2006/main">
        <w:t xml:space="preserve">Ο Κύριος θα μας κρίνει ανάλογα με το πού δημιουργηθήκαμε και γεννηθήκαμε.</w:t>
      </w:r>
    </w:p>
    <w:p/>
    <w:p>
      <w:r xmlns:w="http://schemas.openxmlformats.org/wordprocessingml/2006/main">
        <w:t xml:space="preserve">1. Η δικαιοσύνη του Θεού είναι αμερόληπτη και δεν ξεχνά ποτέ την καταγωγή μας</w:t>
      </w:r>
    </w:p>
    <w:p/>
    <w:p>
      <w:r xmlns:w="http://schemas.openxmlformats.org/wordprocessingml/2006/main">
        <w:t xml:space="preserve">2. Ο Κύριος μας κρίνει ανάλογα από πού προερχόμαστε</w:t>
      </w:r>
    </w:p>
    <w:p/>
    <w:p>
      <w:r xmlns:w="http://schemas.openxmlformats.org/wordprocessingml/2006/main">
        <w:t xml:space="preserve">1. Ιερεμίας 1:5 - «Πριν σε σχηματίσω στη μήτρα, σε γνώρισα, πριν γεννηθείς σε ξεχώρισα· σε διόρισα προφήτη στα έθνη».</w:t>
      </w:r>
    </w:p>
    <w:p/>
    <w:p>
      <w:r xmlns:w="http://schemas.openxmlformats.org/wordprocessingml/2006/main">
        <w:t xml:space="preserve">2. Ψαλμός 139:13-16 - "Επειδή δημιούργησες το εσωτερικό μου, με έπλεξες στην κοιλιά της μητέρας μου. Σε επαινώ γιατί είμαι τρομερά και υπέροχα φτιαγμένος· τα έργα σου είναι υπέροχα, το ξέρω πολύ καλά. Η κορνίζα δεν ήταν κρυμμένη από σένα όταν φτιάχτηκα στο κρυφό μέρος, όταν πλέκωσα μαζί στα βάθη της γης. Τα μάτια σου είδαν το αμόρφωτο σώμα μου· όλες οι μέρες που ορίστηκαν για μένα γράφτηκαν στο βιβλίο σου πριν έρθει μια από αυτές να είναι.</w:t>
      </w:r>
    </w:p>
    <w:p/>
    <w:p>
      <w:r xmlns:w="http://schemas.openxmlformats.org/wordprocessingml/2006/main">
        <w:t xml:space="preserve">Ιεζεκιήλ 21:31 Και θα εκχύσω την αγανάκτησή μου επάνω σου, θα φυσήξω εναντίον σου στη φωτιά της οργής μου, και θα σε παραδώσω στα χέρια βίαιων ανθρώπων και ικανών να καταστρέψουν.</w:t>
      </w:r>
    </w:p>
    <w:p/>
    <w:p>
      <w:r xmlns:w="http://schemas.openxmlformats.org/wordprocessingml/2006/main">
        <w:t xml:space="preserve">Η οργή του Θεού θα ξεχυθεί στους ανθρώπους και θα παραδοθούν στα χέρια καταστροφικών ανθρώπων.</w:t>
      </w:r>
    </w:p>
    <w:p/>
    <w:p>
      <w:r xmlns:w="http://schemas.openxmlformats.org/wordprocessingml/2006/main">
        <w:t xml:space="preserve">1. Οι συνέπειες της ανυπακοής: Κατανόηση της οργής του Θεού</w:t>
      </w:r>
    </w:p>
    <w:p/>
    <w:p>
      <w:r xmlns:w="http://schemas.openxmlformats.org/wordprocessingml/2006/main">
        <w:t xml:space="preserve">2. Οι κίνδυνοι της απιστίας: Το τίμημα της απόρριψης του θελήματος του Θεού</w:t>
      </w:r>
    </w:p>
    <w:p/>
    <w:p>
      <w:r xmlns:w="http://schemas.openxmlformats.org/wordprocessingml/2006/main">
        <w:t xml:space="preserve">1. Ρωμαίους 1:18-32 - Η οργή του Θεού αποκαλύπτεται εναντίον εκείνων που Τον απορρίπτουν.</w:t>
      </w:r>
    </w:p>
    <w:p/>
    <w:p>
      <w:r xmlns:w="http://schemas.openxmlformats.org/wordprocessingml/2006/main">
        <w:t xml:space="preserve">2. Ησαΐας 5:20-24 - Η κρίση του Θεού για όσους δεν Τον υπακούουν.</w:t>
      </w:r>
    </w:p>
    <w:p/>
    <w:p>
      <w:r xmlns:w="http://schemas.openxmlformats.org/wordprocessingml/2006/main">
        <w:t xml:space="preserve">Ιεζεκιήλ 21:32 Θα γίνεις καύσιμο στη φωτιά. Το αίμα σου θα είναι στη μέση της γης. δεν θα σε θυμούνται πια· γιατί εγώ ο Κύριος το είπα.</w:t>
      </w:r>
    </w:p>
    <w:p/>
    <w:p>
      <w:r xmlns:w="http://schemas.openxmlformats.org/wordprocessingml/2006/main">
        <w:t xml:space="preserve">Ο Θεός έχει τον έλεγχο της ζωής μας και θα κάνει όποια ενέργεια κρίνει απαραίτητη.</w:t>
      </w:r>
    </w:p>
    <w:p/>
    <w:p>
      <w:r xmlns:w="http://schemas.openxmlformats.org/wordprocessingml/2006/main">
        <w:t xml:space="preserve">1. Η κυριαρχία του Θεού: Εμπιστοσύνη στον Θεό σε δύσκολες στιγμές</w:t>
      </w:r>
    </w:p>
    <w:p/>
    <w:p>
      <w:r xmlns:w="http://schemas.openxmlformats.org/wordprocessingml/2006/main">
        <w:t xml:space="preserve">2. Η Αγιότητα του Θεού: Οι Συνέπειες της Ανυπακοής</w:t>
      </w:r>
    </w:p>
    <w:p/>
    <w:p>
      <w:r xmlns:w="http://schemas.openxmlformats.org/wordprocessingml/2006/main">
        <w:t xml:space="preserve">1. Ησαΐας 45:7 - Σχηματίζω το φως και δημιουργώ το σκοτάδι, φέρνω ευημερία και δημιουργώ καταστροφή. Εγώ, ο Κύριος, τα κάνω όλα αυτά.</w:t>
      </w:r>
    </w:p>
    <w:p/>
    <w:p>
      <w:r xmlns:w="http://schemas.openxmlformats.org/wordprocessingml/2006/main">
        <w:t xml:space="preserve">2. Δευτερονόμιο 28:15 - Αλλά θα συμβεί, αν δεν ακούσεις τη φωνή του Κυρίου του Θεού σου, να τηρείς να εκτελείς όλες τις εντολές και τα διατάγματά του που σε διατάζω σήμερα. ότι όλες αυτές οι κατάρες θα έρθουν επάνω σου, και θα σε προλάβουν.</w:t>
      </w:r>
    </w:p>
    <w:p/>
    <w:p>
      <w:r xmlns:w="http://schemas.openxmlformats.org/wordprocessingml/2006/main">
        <w:t xml:space="preserve">Το κεφάλαιο 22 του Ιεζεκιήλ αναφέρεται στις αμαρτίες και τη διαφθορά της Ιερουσαλήμ, τονίζοντας την κοινωνική και ηθική παρακμή μέσα στην πόλη. Το κεφάλαιο τονίζει τις συνέπειες των πράξεών τους, την απουσία δίκαιης ηγεσίας και τη δίκαιη κρίση του Θεού.</w:t>
      </w:r>
    </w:p>
    <w:p/>
    <w:p>
      <w:r xmlns:w="http://schemas.openxmlformats.org/wordprocessingml/2006/main">
        <w:t xml:space="preserve">1η παράγραφος: Το κεφάλαιο αρχίζει με μια λίστα με τις αμαρτίες που διέπραξε ο λαός της Ιερουσαλήμ. Αυτά περιλαμβάνουν τη χύση αθώου αίματος, την ειδωλολατρία, την καταπίεση των φτωχών και των απόρων και διάφορες μορφές σεξουαλικής ανηθικότητας. Η πόλη περιγράφεται ως καμίνι κακίας (Ιεζεκιήλ 22:1-12).</w:t>
      </w:r>
    </w:p>
    <w:p/>
    <w:p>
      <w:r xmlns:w="http://schemas.openxmlformats.org/wordprocessingml/2006/main">
        <w:t xml:space="preserve">2η παράγραφος: Ο Θεός θρηνεί για την απουσία δίκαιων ηγετών που θα στέκονταν στο κενό και θα μεσολάβησαν για την πόλη. Αντίθετα, οι ηγέτες υπήρξαν ανέντιμοι, εκμεταλλευόμενοι τον λαό για δικό τους κέρδος. Ο Θεός δηλώνει ότι θα επιφέρει την κρίση Του επάνω τους (Ιεζεκιήλ 22:13-22).</w:t>
      </w:r>
    </w:p>
    <w:p/>
    <w:p>
      <w:r xmlns:w="http://schemas.openxmlformats.org/wordprocessingml/2006/main">
        <w:t xml:space="preserve">3η παράγραφος: Το κεφάλαιο συνεχίζεται με μια ζωντανή περιγραφή της επικείμενης κρίσης για την Ιερουσαλήμ. Ο Θεός δηλώνει ότι θα συγκεντρώσει τους ανθρώπους και θα τους υποβάλει στο εξευγενιστικό πυρ Του, καθαρίζοντας τις ακαθαρσίες τους. Η πόλη θα καταστραφεί και ο λαός θα διασκορπιστεί στα έθνη (Ιεζεκιήλ 22:23-31).</w:t>
      </w:r>
    </w:p>
    <w:p/>
    <w:p>
      <w:r xmlns:w="http://schemas.openxmlformats.org/wordprocessingml/2006/main">
        <w:t xml:space="preserve">Συνοψίζοντας,</w:t>
      </w:r>
    </w:p>
    <w:p>
      <w:r xmlns:w="http://schemas.openxmlformats.org/wordprocessingml/2006/main">
        <w:t xml:space="preserve">Ο Ιεζεκιήλ κεφάλαιο είκοσι δύο απευθύνει</w:t>
      </w:r>
    </w:p>
    <w:p>
      <w:r xmlns:w="http://schemas.openxmlformats.org/wordprocessingml/2006/main">
        <w:t xml:space="preserve">τις αμαρτίες και τη διαφθορά της Ιερουσαλήμ,</w:t>
      </w:r>
    </w:p>
    <w:p>
      <w:r xmlns:w="http://schemas.openxmlformats.org/wordprocessingml/2006/main">
        <w:t xml:space="preserve">θρηνώντας για την απουσία δίκαιης ηγεσίας και διακηρύσσοντας την κρίση του Θεού.</w:t>
      </w:r>
    </w:p>
    <w:p/>
    <w:p>
      <w:r xmlns:w="http://schemas.openxmlformats.org/wordprocessingml/2006/main">
        <w:t xml:space="preserve">Κατάλογος αμαρτιών που διέπραξε ο λαός της Ιερουσαλήμ.</w:t>
      </w:r>
    </w:p>
    <w:p>
      <w:r xmlns:w="http://schemas.openxmlformats.org/wordprocessingml/2006/main">
        <w:t xml:space="preserve">Θρήνος για την απουσία δίκαιων ηγετών.</w:t>
      </w:r>
    </w:p>
    <w:p>
      <w:r xmlns:w="http://schemas.openxmlformats.org/wordprocessingml/2006/main">
        <w:t xml:space="preserve">Η διακήρυξη της κρίσης του Θεού και η επικείμενη καταστροφή της πόλης.</w:t>
      </w:r>
    </w:p>
    <w:p/>
    <w:p>
      <w:r xmlns:w="http://schemas.openxmlformats.org/wordprocessingml/2006/main">
        <w:t xml:space="preserve">Αυτό το κεφάλαιο του Ιεζεκιήλ αναφέρεται στις αμαρτίες και τη διαφθορά της Ιερουσαλήμ, θρηνώντας την απουσία δίκαιης ηγεσίας και διακηρύσσοντας την κρίση του Θεού. Ξεκινά με μια λίστα με τις αμαρτίες που διέπραξε ο λαός της Ιερουσαλήμ, συμπεριλαμβανομένης της έκχυσης αθώου αίματος, της ειδωλολατρίας, της καταπίεσης των φτωχών και των απόρων και διαφόρων μορφών σεξουαλικής ανηθικότητας. Η πόλη περιγράφεται ως καμίνι κακίας. Ο Θεός θρηνεί την απουσία δίκαιων ηγετών που θα μεσολαβούσαν για την πόλη και θα στέκονταν στο κενό. Αντίθετα, οι ηγέτες ήταν ανέντιμοι και εκμεταλλεύτηκαν τον λαό για δικό τους κέρδος. Ο Θεός δηλώνει ότι θα επιφέρει την κρίση Του επάνω τους. Το κεφάλαιο συνεχίζεται με μια ζωντανή περιγραφή της επικείμενης κρίσης για την Ιερουσαλήμ. Ο Θεός δηλώνει ότι θα συγκεντρώσει τους ανθρώπους και θα τους υποβάλει στο εξευγενιστικό πυρ Του, καθαρίζοντας τις ακαθαρσίες τους. Η πόλη θα καταστραφεί και οι άνθρωποι θα διασκορπιστούν στα έθνη. Το κεφάλαιο τονίζει τις συνέπειες των πράξεών τους, την απουσία δίκαιης ηγεσίας και τη δίκαιη κρίση του Θεού.</w:t>
      </w:r>
    </w:p>
    <w:p/>
    <w:p>
      <w:r xmlns:w="http://schemas.openxmlformats.org/wordprocessingml/2006/main">
        <w:t xml:space="preserve">Ιεζεκιήλ 22:1 Και ο λόγος του Κυρίου ήρθε σε μένα, λέγοντας:</w:t>
      </w:r>
    </w:p>
    <w:p/>
    <w:p>
      <w:r xmlns:w="http://schemas.openxmlformats.org/wordprocessingml/2006/main">
        <w:t xml:space="preserve">Ο Κύριος μίλησε στον Ιεζεκιήλ και του έδωσε ένα μήνυμα να μεταδώσει.</w:t>
      </w:r>
    </w:p>
    <w:p/>
    <w:p>
      <w:r xmlns:w="http://schemas.openxmlformats.org/wordprocessingml/2006/main">
        <w:t xml:space="preserve">1. Ο Λόγος του Θεού είναι σημαντικός και αλλάζει τη ζωή.</w:t>
      </w:r>
    </w:p>
    <w:p/>
    <w:p>
      <w:r xmlns:w="http://schemas.openxmlformats.org/wordprocessingml/2006/main">
        <w:t xml:space="preserve">2. Ο Θεός μας μιλάει μέσω των προφητών Του.</w:t>
      </w:r>
    </w:p>
    <w:p/>
    <w:p>
      <w:r xmlns:w="http://schemas.openxmlformats.org/wordprocessingml/2006/main">
        <w:t xml:space="preserve">1. Ιερεμίας 23:22 - «Αν όμως είχαν σταθεί στο συμβούλιο μου, τότε θα είχαν διακηρύξει τα λόγια μου στον λαό μου, και θα τον είχαν αποτρέψει από τον κακό δρόμο τους και από το κακό των πράξεών τους».</w:t>
      </w:r>
    </w:p>
    <w:p/>
    <w:p>
      <w:r xmlns:w="http://schemas.openxmlformats.org/wordprocessingml/2006/main">
        <w:t xml:space="preserve">2. 2 Τιμόθεο 3:16 - «Όλη η Γραφή είναι θεόπνευστη και είναι χρήσιμη για διδασκαλία, επίπληξη, διόρθωση και εκπαίδευση στη δικαιοσύνη».</w:t>
      </w:r>
    </w:p>
    <w:p/>
    <w:p>
      <w:r xmlns:w="http://schemas.openxmlformats.org/wordprocessingml/2006/main">
        <w:t xml:space="preserve">Ιεζεκιήλ 22:2 Τώρα, υιέ του ανθρώπου, θα κρίνεις, θα κρίνεις την αιματοβαμμένη πόλη; ναι, θα της δείξεις όλες τις αηδίες της.</w:t>
      </w:r>
    </w:p>
    <w:p/>
    <w:p>
      <w:r xmlns:w="http://schemas.openxmlformats.org/wordprocessingml/2006/main">
        <w:t xml:space="preserve">Ο Κύριος καλεί τον Ιεζεκιήλ να κρίνει την αμαρτωλή πόλη δείχνοντάς της την κακία που έχει διαπράξει.</w:t>
      </w:r>
    </w:p>
    <w:p/>
    <w:p>
      <w:r xmlns:w="http://schemas.openxmlformats.org/wordprocessingml/2006/main">
        <w:t xml:space="preserve">1: Πρέπει να παραμείνουμε σταθεροί στην πίστη μας και να απορρίψουμε τον πειρασμό να πέσουμε στην κακία των γύρω μας.</w:t>
      </w:r>
    </w:p>
    <w:p/>
    <w:p>
      <w:r xmlns:w="http://schemas.openxmlformats.org/wordprocessingml/2006/main">
        <w:t xml:space="preserve">2: Πρέπει να εργαστούμε για να διαδώσουμε τον λόγο του Θεού σε όσους έχουν απομακρυνθεί από το μονοπάτι της δικαιοσύνης.</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αποδεκτό και τέλειο.</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Ιεζεκιήλ 22:3 Τότε πες εσύ, Έτσι λέει ο Κύριος ο Θεός, η πόλη χύνει αίμα στο μέσο της, για να έρθει η ώρα της, και κάνει είδωλα εναντίον της για να μολύνει τον εαυτό της.</w:t>
      </w:r>
    </w:p>
    <w:p/>
    <w:p>
      <w:r xmlns:w="http://schemas.openxmlformats.org/wordprocessingml/2006/main">
        <w:t xml:space="preserve">Ο Κύριος ΘΕΟΣ διακηρύσσει ότι η πόλη είναι ένοχη ότι χύνει αίμα και φτιάχνει είδωλα για να μολύνει τον εαυτό της, και ότι ο καιρός της κρίσης της είναι κοντά.</w:t>
      </w:r>
    </w:p>
    <w:p/>
    <w:p>
      <w:r xmlns:w="http://schemas.openxmlformats.org/wordprocessingml/2006/main">
        <w:t xml:space="preserve">1. The Sin of Bloodshed: A Call to Repentance</w:t>
      </w:r>
    </w:p>
    <w:p/>
    <w:p>
      <w:r xmlns:w="http://schemas.openxmlformats.org/wordprocessingml/2006/main">
        <w:t xml:space="preserve">2. Ειδωλολατρία: Οι σοβαρές συνέπειες της απομάκρυνσης από τον Θεό</w:t>
      </w:r>
    </w:p>
    <w:p/>
    <w:p>
      <w:r xmlns:w="http://schemas.openxmlformats.org/wordprocessingml/2006/main">
        <w:t xml:space="preserve">1. Παροιμίες 6:16-19 - Υπάρχουν έξι πράγματα που μισεί ο Κύριος, επτά που του είναι βδελυγμένα: αγέρωχα μάτια, γλώσσα ψεύδους και χέρια που χύνουν αθώο αίμα, καρδιά που καταστρώνει πονηρά σχέδια, πόδια που κάνουν βιασύνη να τρέξει στο κακό, ψευδομάρτυρας που εκπνέει ψέματα και αυτός που σπέρνει διχόνοια μεταξύ αδελφών.</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Ιεζεκιήλ 22:4 Είσαι ένοχος στο αίμα σου που χύσες. Και μολύνθηκες με τα είδωλά σου που έφτιαξες. και έκανες τις μέρες σου να πλησιάσουν, και έφτασες στα χρόνια σου· γι' αυτό σε έκανα όνειδος για τα έθνη και χλευασμό σε όλες τις χώρες.</w:t>
      </w:r>
    </w:p>
    <w:p/>
    <w:p>
      <w:r xmlns:w="http://schemas.openxmlformats.org/wordprocessingml/2006/main">
        <w:t xml:space="preserve">Οι κρίσεις του Θεού είναι σκληρές για όσους έχουν χύσει αθώο αίμα και έχουν διαπράξει ειδωλολατρία.</w:t>
      </w:r>
    </w:p>
    <w:p/>
    <w:p>
      <w:r xmlns:w="http://schemas.openxmlformats.org/wordprocessingml/2006/main">
        <w:t xml:space="preserve">1. "Το τίμημα της αμαρτίας: οι κρίσεις του Θεού για χύσιμο αθώου αίματος και διάπραξη ειδωλολατρίας"</w:t>
      </w:r>
    </w:p>
    <w:p/>
    <w:p>
      <w:r xmlns:w="http://schemas.openxmlformats.org/wordprocessingml/2006/main">
        <w:t xml:space="preserve">2. "Οι συνέπειες της αμαρτίας: θερίζοντας αυτό που έχουμε σπείρει"</w:t>
      </w:r>
    </w:p>
    <w:p/>
    <w:p>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Ιάκωβος 4:17 - Γι' αυτόν που ξέρει να κάνει το καλό και δεν το κάνει, είναι αμαρτία.</w:t>
      </w:r>
    </w:p>
    <w:p/>
    <w:p>
      <w:r xmlns:w="http://schemas.openxmlformats.org/wordprocessingml/2006/main">
        <w:t xml:space="preserve">Ιεζεκιήλ 22:5 Όσοι είναι κοντά, και όσοι είναι μακριά από σένα, θα σε κοροϊδεύουν, που είσαι κακόφημος και πολύ οργισμένος.</w:t>
      </w:r>
    </w:p>
    <w:p/>
    <w:p>
      <w:r xmlns:w="http://schemas.openxmlformats.org/wordprocessingml/2006/main">
        <w:t xml:space="preserve">Οι άνθρωποι κοντά και μακριά από τον Κύριο θα τον κοροϊδεύουν, λόγω της ύβρεως και της θλίψης του.</w:t>
      </w:r>
    </w:p>
    <w:p/>
    <w:p>
      <w:r xmlns:w="http://schemas.openxmlformats.org/wordprocessingml/2006/main">
        <w:t xml:space="preserve">1. Η δύναμη της κοροϊδίας: Πώς τα προβλήματά μας μπορούν να μας φέρουν πιο κοντά στον Κύριο</w:t>
      </w:r>
    </w:p>
    <w:p/>
    <w:p>
      <w:r xmlns:w="http://schemas.openxmlformats.org/wordprocessingml/2006/main">
        <w:t xml:space="preserve">2. Υπερνίκηση της ατιμίας: Η αγάπη του Θεού μπορεί να υπερνικήσει τα πάντα</w:t>
      </w:r>
    </w:p>
    <w:p/>
    <w:p>
      <w:r xmlns:w="http://schemas.openxmlformats.org/wordprocessingml/2006/main">
        <w:t xml:space="preserve">1. Ησαΐας 41:10-13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2. Ψαλμός 34:17-19 «Όταν οι δίκαιοι φωνάζουν για βοήθεια, ο Κύριος τους ακούει και τους ελευθερώνει από όλες τις θλίψεις τους».</w:t>
      </w:r>
    </w:p>
    <w:p/>
    <w:p>
      <w:r xmlns:w="http://schemas.openxmlformats.org/wordprocessingml/2006/main">
        <w:t xml:space="preserve">Ιεζεκιήλ 22:6 Ιδού, οι άρχοντες του Ισραήλ, όλοι ήταν μέσα σου στη δύναμή τους να χύσουν αίμα.</w:t>
      </w:r>
    </w:p>
    <w:p/>
    <w:p>
      <w:r xmlns:w="http://schemas.openxmlformats.org/wordprocessingml/2006/main">
        <w:t xml:space="preserve">Οι πρίγκιπες του Ισραήλ έκαναν κατάχρηση της εξουσίας τους, προκαλώντας αιματοχυσία.</w:t>
      </w:r>
    </w:p>
    <w:p/>
    <w:p>
      <w:r xmlns:w="http://schemas.openxmlformats.org/wordprocessingml/2006/main">
        <w:t xml:space="preserve">1: Η ισχύς μπορεί να είναι επικίνδυνη δύναμη όταν χρησιμοποιείται ακατάλληλα.</w:t>
      </w:r>
    </w:p>
    <w:p/>
    <w:p>
      <w:r xmlns:w="http://schemas.openxmlformats.org/wordprocessingml/2006/main">
        <w:t xml:space="preserve">2: Πρέπει να προσέχουμε να χρησιμοποιούμε τη δύναμή μας με υπευθυνότητα.</w:t>
      </w:r>
    </w:p>
    <w:p/>
    <w:p>
      <w:r xmlns:w="http://schemas.openxmlformats.org/wordprocessingml/2006/main">
        <w:t xml:space="preserve">1: Ματθαίος 20:25-26 "Αλλά ο Ιησούς τους κάλεσε κοντά του και είπε: Γνωρίζετε ότι οι άρχοντες των εθνών ασκούν κυριαρχία πάνω τους, και αυτοί που είναι μεγάλοι ασκούν εξουσία πάνω τους. Αλλά δεν θα είναι έτσι ανάμεσά σας : αλλά όποιος θέλει να είναι μεγάλος ανάμεσά σας, ας είναι λειτουργός σας».</w:t>
      </w:r>
    </w:p>
    <w:p/>
    <w:p>
      <w:r xmlns:w="http://schemas.openxmlformats.org/wordprocessingml/2006/main">
        <w:t xml:space="preserve">2: Ιάκωβος 3:17 «Αλλά η άνωθεν σοφία είναι πρώτα καθαρή, μετά ειρηνική, ευγενική και ευγενική, γεμάτη έλεος και καλούς καρπούς, χωρίς μεροληψία και χωρίς υποκρισία».</w:t>
      </w:r>
    </w:p>
    <w:p/>
    <w:p>
      <w:r xmlns:w="http://schemas.openxmlformats.org/wordprocessingml/2006/main">
        <w:t xml:space="preserve">Ιεζεκιήλ 22:7 Σε σένα άναψαν το φως από πατέρα και μητέρα· ανάμεσά σου καταδυνάστευσαν τον ξένο· σε σένα ταλαιπώρησαν τον ορφανό και τη χήρα.</w:t>
      </w:r>
    </w:p>
    <w:p/>
    <w:p>
      <w:r xmlns:w="http://schemas.openxmlformats.org/wordprocessingml/2006/main">
        <w:t xml:space="preserve">Σε αυτό το απόσπασμα, ο Θεός καταδικάζει τον Ισραήλ επειδή κακομεταχειρίζεται τον ορφανό, τη χήρα και τον ξένο.</w:t>
      </w:r>
    </w:p>
    <w:p/>
    <w:p>
      <w:r xmlns:w="http://schemas.openxmlformats.org/wordprocessingml/2006/main">
        <w:t xml:space="preserve">1. Ο Θεός νοιάζεται για τους φτωχούς: Κάλεσμα για δράση</w:t>
      </w:r>
    </w:p>
    <w:p/>
    <w:p>
      <w:r xmlns:w="http://schemas.openxmlformats.org/wordprocessingml/2006/main">
        <w:t xml:space="preserve">2. Αγαπήστε τον πλησίον σας: Ζώντας από την πίστη μας στην πράξη</w:t>
      </w:r>
    </w:p>
    <w:p/>
    <w:p>
      <w:r xmlns:w="http://schemas.openxmlformats.org/wordprocessingml/2006/main">
        <w:t xml:space="preserve">1. Ιάκωβος 1:27 - Η θρησκεία που είναι αγνή και αμόλυντη ενώπιον του Θεού, του Πατέρα, είναι η εξής: να επισκέπτεσαι ορφανά και χήρες στη θλίψη τους και να κρατάς τον εαυτό σου αμόλυντο από τον κόσμο.</w:t>
      </w:r>
    </w:p>
    <w:p/>
    <w:p>
      <w:r xmlns:w="http://schemas.openxmlformats.org/wordprocessingml/2006/main">
        <w:t xml:space="preserve">2. Ησαΐας 1:17 -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Ιεζεκιήλ 22:8 Περιφρονησες τα αγια μου και βεβηλωσες τα σαββατα μου.</w:t>
      </w:r>
    </w:p>
    <w:p/>
    <w:p>
      <w:r xmlns:w="http://schemas.openxmlformats.org/wordprocessingml/2006/main">
        <w:t xml:space="preserve">Ο Θεός επιπλήττει τους Ισραηλίτες επειδή περιφρονούν τα άγιά του και βεβηλώνουν τα σάββατά του.</w:t>
      </w:r>
    </w:p>
    <w:p/>
    <w:p>
      <w:r xmlns:w="http://schemas.openxmlformats.org/wordprocessingml/2006/main">
        <w:t xml:space="preserve">1. Η Ανάγκη να Σεβόμαστε τα Άγια του Θεού</w:t>
      </w:r>
    </w:p>
    <w:p/>
    <w:p>
      <w:r xmlns:w="http://schemas.openxmlformats.org/wordprocessingml/2006/main">
        <w:t xml:space="preserve">2. Η σημασία της τήρησης των Σαββάτων του Θεού</w:t>
      </w:r>
    </w:p>
    <w:p/>
    <w:p>
      <w:r xmlns:w="http://schemas.openxmlformats.org/wordprocessingml/2006/main">
        <w:t xml:space="preserve">1. Έξοδος 20:8-11. Θυμηθείτε την ημέρα του Σαββάτου, για να την τηρήσετε άγια.</w:t>
      </w:r>
    </w:p>
    <w:p/>
    <w:p>
      <w:r xmlns:w="http://schemas.openxmlformats.org/wordprocessingml/2006/main">
        <w:t xml:space="preserve">2. Λευιτικό 19:30; Θα σέβεστε το αγιαστήριό μου· εγώ είμαι ο Κύριος.</w:t>
      </w:r>
    </w:p>
    <w:p/>
    <w:p>
      <w:r xmlns:w="http://schemas.openxmlformats.org/wordprocessingml/2006/main">
        <w:t xml:space="preserve">Ιεζεκιήλ 22:9 Σε σένα υπάρχουν άνθρωποι που κουβαλούν παραμύθια για να χύσουν αίμα· και σε σένα τρώνε στα βουνά· ανάμεσά σου διαπράττουν αισχρότητα.</w:t>
      </w:r>
    </w:p>
    <w:p/>
    <w:p>
      <w:r xmlns:w="http://schemas.openxmlformats.org/wordprocessingml/2006/main">
        <w:t xml:space="preserve">Οι άνθρωποι στην κοινότητα του Ιεζεκιήλ συμμετέχουν σε δραστηριότητες που είναι ανήθικες και βλαβερές για την κοινότητα, όπως η διάδοση φημών και η διάπραξη βίας.</w:t>
      </w:r>
    </w:p>
    <w:p/>
    <w:p>
      <w:r xmlns:w="http://schemas.openxmlformats.org/wordprocessingml/2006/main">
        <w:t xml:space="preserve">1. Ο κίνδυνος του κουτσομπολιού: Οι συνέπειες της διάδοσης φημών</w:t>
      </w:r>
    </w:p>
    <w:p/>
    <w:p>
      <w:r xmlns:w="http://schemas.openxmlformats.org/wordprocessingml/2006/main">
        <w:t xml:space="preserve">2. Η προειδοποίηση του Θεού προς τους κακούς: Οι συνέπειες της ανήθικης συμπεριφοράς</w:t>
      </w:r>
    </w:p>
    <w:p/>
    <w:p>
      <w:r xmlns:w="http://schemas.openxmlformats.org/wordprocessingml/2006/main">
        <w:t xml:space="preserve">1. Παροιμίες 16:28, «Ο διεστραμμένος άνθρωπος σπέρνει διαμάχες και ο ψιθυριστής χωρίζει τους καλύτερους φίλους».</w:t>
      </w:r>
    </w:p>
    <w:p/>
    <w:p>
      <w:r xmlns:w="http://schemas.openxmlformats.org/wordprocessingml/2006/main">
        <w:t xml:space="preserve">2. Ρωμαίους 13:8-10, «Μην οφείλετε τίποτε σε κανέναν, παρά μόνο να αγαπάτε ο ένας τον άλλον· επειδή, όποιος αγαπά τον πλησίον του έχει εκπληρώσει το νόμο. κλέψτε, δεν θα επιθυμείτε, και οποιαδήποτε άλλη εντολή, συνοψίζονται σε αυτό το ρητό, Θα αγαπήσετε τον πλησίον σας όπως τον εαυτό σας. Η αγάπη δεν αδικεί τον πλησίον· επομένως η αγάπη είναι η εκπλήρωση του νόμου.</w:t>
      </w:r>
    </w:p>
    <w:p/>
    <w:p>
      <w:r xmlns:w="http://schemas.openxmlformats.org/wordprocessingml/2006/main">
        <w:t xml:space="preserve">Ιεζεκιήλ 22:10 Σε σένα ανακάλυψαν τη γύμνια των πατέρων τους· σε σένα ταπείνωσαν αυτήν που ξεχώρισε για μόλυνση.</w:t>
      </w:r>
    </w:p>
    <w:p/>
    <w:p>
      <w:r xmlns:w="http://schemas.openxmlformats.org/wordprocessingml/2006/main">
        <w:t xml:space="preserve">Σε αυτό το απόσπασμα, ο Κύριος καταδικάζει τους Ισραηλίτες επειδή δεν Τον υπάκουσαν και ατίμασαν τους γονείς τους.</w:t>
      </w:r>
    </w:p>
    <w:p/>
    <w:p>
      <w:r xmlns:w="http://schemas.openxmlformats.org/wordprocessingml/2006/main">
        <w:t xml:space="preserve">1. Τιμώντας τον Θεό και τους Γονείς μας: Η Βιβλική Επιταγή</w:t>
      </w:r>
    </w:p>
    <w:p/>
    <w:p>
      <w:r xmlns:w="http://schemas.openxmlformats.org/wordprocessingml/2006/main">
        <w:t xml:space="preserve">2. Η ιερότητα της οικογένειας: Πώς να ζήσετε τις εντολές του Θεού</w:t>
      </w:r>
    </w:p>
    <w:p/>
    <w:p>
      <w:r xmlns:w="http://schemas.openxmlformats.org/wordprocessingml/2006/main">
        <w:t xml:space="preserve">1. Έξοδος 20:12 Τίμα τον πατέρα σου και τη μητέρα σου, για να ζήσεις πολύ στη γη που σου δίνει ο Κύριος ο Θεός σου.</w:t>
      </w:r>
    </w:p>
    <w:p/>
    <w:p>
      <w:r xmlns:w="http://schemas.openxmlformats.org/wordprocessingml/2006/main">
        <w:t xml:space="preserve">2. Δευτερονόμιο 5:16 Τίμα τον πατέρα σου και τη μητέρα σου, όπως σε πρόσταξε ο Κύριος ο Θεός σου, ώστε να ζήσεις πολύ και να είναι καλά μαζί σου στη γη που σου δίνει ο Κύριος ο Θεός σου.</w:t>
      </w:r>
    </w:p>
    <w:p/>
    <w:p>
      <w:r xmlns:w="http://schemas.openxmlformats.org/wordprocessingml/2006/main">
        <w:t xml:space="preserve">Ιεζεκιήλ 22:11 Και κάποιος έχει κάνει βδέλυγμα με τη γυναίκα του πλησίον του. Και άλλος έχει μολύνει τη νύφη του. και άλλος μέσα σου ταπείνωσε την αδελφή του, την κόρη του πατέρα του.</w:t>
      </w:r>
    </w:p>
    <w:p/>
    <w:p>
      <w:r xmlns:w="http://schemas.openxmlformats.org/wordprocessingml/2006/main">
        <w:t xml:space="preserve">Οι άνθρωποι στην εποχή του Ιεζεκιήλ διαπράττουν ποικίλες σεξουαλικές αμαρτίες με τα μέλη της οικογένειάς τους.</w:t>
      </w:r>
    </w:p>
    <w:p/>
    <w:p>
      <w:r xmlns:w="http://schemas.openxmlformats.org/wordprocessingml/2006/main">
        <w:t xml:space="preserve">1. Οι συνέπειες της ανήθικης συμπεριφοράς</w:t>
      </w:r>
    </w:p>
    <w:p/>
    <w:p>
      <w:r xmlns:w="http://schemas.openxmlformats.org/wordprocessingml/2006/main">
        <w:t xml:space="preserve">2. Η ιερότητα του γάμου, της οικογένειας και της σεξουαλικής αγνότητας</w:t>
      </w:r>
    </w:p>
    <w:p/>
    <w:p>
      <w:r xmlns:w="http://schemas.openxmlformats.org/wordprocessingml/2006/main">
        <w:t xml:space="preserve">1. Ρωμαίους 13:13 - «Ας βαδίζουμε με ειλικρίνεια, όπως την ημέρα· όχι σε ταραχές και μέθη, όχι σε τσαμπουκά και αχρεία, όχι σε διαμάχες και φθόνο».</w:t>
      </w:r>
    </w:p>
    <w:p/>
    <w:p>
      <w:r xmlns:w="http://schemas.openxmlformats.org/wordprocessingml/2006/main">
        <w:t xml:space="preserve">2. 1 Θεσσαλονικείς 4:3-5 - «Διότι αυτό είναι το θέλημα του Θεού, ακόμη και ο αγιασμός σας, να απέχετε από την πορνεία: να ξέρει ο καθένας να κατέχει το σκεύος του με αγιασμό και τιμή· όχι στο φιλοδοξία, όπως και οι Εθνικοί που δεν γνωρίζουν τον Θεό».</w:t>
      </w:r>
    </w:p>
    <w:p/>
    <w:p>
      <w:r xmlns:w="http://schemas.openxmlformats.org/wordprocessingml/2006/main">
        <w:t xml:space="preserve">Ιεζεκιήλ 22:12 Σε σένα πήραν δώρα για να χύσουν αίμα. πήρες τοκογλυφία και αύξησες, και κέρδισες άπληστα τους πλησίον σου με εκβιασμό, και με ξέχασες, λέει ο Κύριος ο Θεός.</w:t>
      </w:r>
    </w:p>
    <w:p/>
    <w:p>
      <w:r xmlns:w="http://schemas.openxmlformats.org/wordprocessingml/2006/main">
        <w:t xml:space="preserve">Αυτό το απόσπασμα μιλά για τις συνέπειες της λήψης δώρων και τοκογλυφίας, του εκβιασμού από τους γείτονες και της λησμονίας του Θεού.</w:t>
      </w:r>
    </w:p>
    <w:p/>
    <w:p>
      <w:r xmlns:w="http://schemas.openxmlformats.org/wordprocessingml/2006/main">
        <w:t xml:space="preserve">1. Το κόστος της λήθης του Θεού: Ιεζεκιήλ 22:12</w:t>
      </w:r>
    </w:p>
    <w:p/>
    <w:p>
      <w:r xmlns:w="http://schemas.openxmlformats.org/wordprocessingml/2006/main">
        <w:t xml:space="preserve">2. Η συνέπεια της απληστίας: Ιεζεκιήλ 22:12</w:t>
      </w:r>
    </w:p>
    <w:p/>
    <w:p>
      <w:r xmlns:w="http://schemas.openxmlformats.org/wordprocessingml/2006/main">
        <w:t xml:space="preserve">1. Παροιμίες 11:24-26 - Αυτός που είναι γενναιόδωρος θα είναι ευλογημένος, γιατί μοιράζεται το ψωμί του με τους φτωχούς.</w:t>
      </w:r>
    </w:p>
    <w:p/>
    <w:p>
      <w:r xmlns:w="http://schemas.openxmlformats.org/wordprocessingml/2006/main">
        <w:t xml:space="preserve">2. Λουκάς 6:38 - Δώστε και θα σας δοθεί. Ένα καλό μέτρο, πιεσμένο προς τα κάτω, κουνημένο μαζί και τρέχοντας, θα χυθεί στην αγκαλιά σας.</w:t>
      </w:r>
    </w:p>
    <w:p/>
    <w:p>
      <w:r xmlns:w="http://schemas.openxmlformats.org/wordprocessingml/2006/main">
        <w:t xml:space="preserve">Ιεζεκιήλ 22:13 Ιδού, λοιπόν, έπληξα το χέρι μου στο ανέντιμο κέρδος σου που έκανες, και στο αίμα σου που ήταν ανάμεσά σου.</w:t>
      </w:r>
    </w:p>
    <w:p/>
    <w:p>
      <w:r xmlns:w="http://schemas.openxmlformats.org/wordprocessingml/2006/main">
        <w:t xml:space="preserve">Ο Θεός καταδικάζει τον λαό της Ιερουσαλήμ για την ανεντιμότητα και τη βία τους.</w:t>
      </w:r>
    </w:p>
    <w:p/>
    <w:p>
      <w:r xmlns:w="http://schemas.openxmlformats.org/wordprocessingml/2006/main">
        <w:t xml:space="preserve">1. Ο Θεός μισεί την ανεντιμότητα και τη βία - Ιεζεκιήλ 22:13</w:t>
      </w:r>
    </w:p>
    <w:p/>
    <w:p>
      <w:r xmlns:w="http://schemas.openxmlformats.org/wordprocessingml/2006/main">
        <w:t xml:space="preserve">2. Ο Θεός τιμωρεί την αμαρτία - Ιεζεκιήλ 22:13</w:t>
      </w:r>
    </w:p>
    <w:p/>
    <w:p>
      <w:r xmlns:w="http://schemas.openxmlformats.org/wordprocessingml/2006/main">
        <w:t xml:space="preserve">1. Παροιμίες 11:1 - Η ψεύτικη ζυγαριά είναι βδέλυγμα στον Κύριο, αλλά το δίκαιο βάρος είναι η χαρά του.</w:t>
      </w:r>
    </w:p>
    <w:p/>
    <w:p>
      <w:r xmlns:w="http://schemas.openxmlformats.org/wordprocessingml/2006/main">
        <w:t xml:space="preserve">2. Ιάκωβος 4:17 - Γι' αυτόν που ξέρει να κάνει το καλό και δεν το κάνει, είναι αμαρτία.</w:t>
      </w:r>
    </w:p>
    <w:p/>
    <w:p>
      <w:r xmlns:w="http://schemas.openxmlformats.org/wordprocessingml/2006/main">
        <w:t xml:space="preserve">Ιεζεκιήλ 22:14 Μπορεί η καρδιά σου να αντέξει, ή τα χέρια σου να είναι δυνατά, τις ημέρες που θα ασχοληθώ μαζί σου; Εγώ ο Κύριος το είπα και θα το κάνω.</w:t>
      </w:r>
    </w:p>
    <w:p/>
    <w:p>
      <w:r xmlns:w="http://schemas.openxmlformats.org/wordprocessingml/2006/main">
        <w:t xml:space="preserve">Ο Θεός προειδοποιεί τον Ιεζεκιήλ ότι θα ασχοληθεί μαζί του και αμφισβητεί αν μπορεί να το αντέξει.</w:t>
      </w:r>
    </w:p>
    <w:p/>
    <w:p>
      <w:r xmlns:w="http://schemas.openxmlformats.org/wordprocessingml/2006/main">
        <w:t xml:space="preserve">1: Υπομονή στις Προκλήσεις με Δύναμη από τον Θεό</w:t>
      </w:r>
    </w:p>
    <w:p/>
    <w:p>
      <w:r xmlns:w="http://schemas.openxmlformats.org/wordprocessingml/2006/main">
        <w:t xml:space="preserve">2: Προετοιμασία για την κρίση του Θεού</w:t>
      </w:r>
    </w:p>
    <w:p/>
    <w:p>
      <w:r xmlns:w="http://schemas.openxmlformats.org/wordprocessingml/2006/main">
        <w:t xml:space="preserve">1: Φιλιππησίους 4:13 - «Μπορώ να κάνω τα πάντα μέσω του Χριστού που με ενισχύει»</w:t>
      </w:r>
    </w:p>
    <w:p/>
    <w:p>
      <w:r xmlns:w="http://schemas.openxmlformats.org/wordprocessingml/2006/main">
        <w:t xml:space="preserve">2: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Ιεζεκιήλ 22:15 Και θα σε σκορπίσω ανάμεσα στα έθνη, και θα σε διασκορπίσω στις χώρες, και θα εξολοθρεύσω τη βρωμιά σου από σένα.</w:t>
      </w:r>
    </w:p>
    <w:p/>
    <w:p>
      <w:r xmlns:w="http://schemas.openxmlformats.org/wordprocessingml/2006/main">
        <w:t xml:space="preserve">Ο Θεός θα τιμωρήσει τους κακούς διασκορπίζοντάς τους ανάμεσα στα έθνη και αφαιρώντας την ακαθαρσία τους.</w:t>
      </w:r>
    </w:p>
    <w:p/>
    <w:p>
      <w:r xmlns:w="http://schemas.openxmlformats.org/wordprocessingml/2006/main">
        <w:t xml:space="preserve">1. Κάλεσμα σε Μετάνοια: Κατανόηση των Συνεπειών της Αμαρτίας</w:t>
      </w:r>
    </w:p>
    <w:p/>
    <w:p>
      <w:r xmlns:w="http://schemas.openxmlformats.org/wordprocessingml/2006/main">
        <w:t xml:space="preserve">2. Απόρριψη της ακαθαρσίας: Η σημασία του να ζεις μια ιερή ζωή</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1 Πέτρου 1:15-16 - Αλλά όπως αυτός που σας κάλεσε είναι άγιος, να είστε επίσης άγιοι σε όλη σας τη συμπεριφορά, αφού είναι γραμμένο, «Θα είστε άγιοι, γιατί εγώ είμαι άγιος».</w:t>
      </w:r>
    </w:p>
    <w:p/>
    <w:p>
      <w:r xmlns:w="http://schemas.openxmlformats.org/wordprocessingml/2006/main">
        <w:t xml:space="preserve">Ιεζεκιήλ 22:16 Και θα πάρεις την κληρονομιά σου στον εαυτό σου μπροστά στα έθνη, και θα γνωρίσεις ότι εγώ είμαι ο Κύριος.</w:t>
      </w:r>
    </w:p>
    <w:p/>
    <w:p>
      <w:r xmlns:w="http://schemas.openxmlformats.org/wordprocessingml/2006/main">
        <w:t xml:space="preserve">Ο Θεός διατάζει τον λαό Του να πάρει στην κατοχή του την κληρονομιά του και να γνωρίσει ότι Αυτός είναι Κύριος.</w:t>
      </w:r>
    </w:p>
    <w:p/>
    <w:p>
      <w:r xmlns:w="http://schemas.openxmlformats.org/wordprocessingml/2006/main">
        <w:t xml:space="preserve">1. Η Δύναμη της Κατοχής: Διεκδίκηση της Κληρονομιάς μας στον Κύριο</w:t>
      </w:r>
    </w:p>
    <w:p/>
    <w:p>
      <w:r xmlns:w="http://schemas.openxmlformats.org/wordprocessingml/2006/main">
        <w:t xml:space="preserve">2. Γνωρίζοντας τον Κύριό μας: Το μονοπάτι προς την αληθινή κληρονομιά</w:t>
      </w:r>
    </w:p>
    <w:p/>
    <w:p>
      <w:r xmlns:w="http://schemas.openxmlformats.org/wordprocessingml/2006/main">
        <w:t xml:space="preserve">1. Ψαλμός 16:5-6: Ο Κύριος είναι η εκλεκτή μου μερίδα και το ποτήρι μου. κρατάς τη μοίρα μου. Οι γραμμές έχουν πέσει για μένα σε ευχάριστα μέρη? πράγματι, έχω μια όμορφη κληρονομιά.</w:t>
      </w:r>
    </w:p>
    <w:p/>
    <w:p>
      <w:r xmlns:w="http://schemas.openxmlformats.org/wordprocessingml/2006/main">
        <w:t xml:space="preserve">2. Εφεσίους 1:18: Προσεύχομαι να φωτιστούν τα μάτια της καρδιάς σας για να γνωρίσετε την ελπίδα στην οποία σας κάλεσε, τον πλούτο της ένδοξης κληρονομιάς του στον άγιο λαό του.</w:t>
      </w:r>
    </w:p>
    <w:p/>
    <w:p>
      <w:r xmlns:w="http://schemas.openxmlformats.org/wordprocessingml/2006/main">
        <w:t xml:space="preserve">Ιεζεκιήλ 22:17 Και ο λόγος του Κυρίου ήρθε σε μένα, λέγοντας:</w:t>
      </w:r>
    </w:p>
    <w:p/>
    <w:p>
      <w:r xmlns:w="http://schemas.openxmlformats.org/wordprocessingml/2006/main">
        <w:t xml:space="preserve">Ο Κύριος μιλάει στον Ιεζεκιήλ.</w:t>
      </w:r>
    </w:p>
    <w:p/>
    <w:p>
      <w:r xmlns:w="http://schemas.openxmlformats.org/wordprocessingml/2006/main">
        <w:t xml:space="preserve">1. Η φωνή του Κυρίου: Ακούγοντας και Υπακούοντας</w:t>
      </w:r>
    </w:p>
    <w:p/>
    <w:p>
      <w:r xmlns:w="http://schemas.openxmlformats.org/wordprocessingml/2006/main">
        <w:t xml:space="preserve">2. Διάκριση: Αναγνώριση του Λόγου του Θεού</w:t>
      </w:r>
    </w:p>
    <w:p/>
    <w:p>
      <w:r xmlns:w="http://schemas.openxmlformats.org/wordprocessingml/2006/main">
        <w:t xml:space="preserve">1. Ιάκωβος 1:19-20 - Να είσαι γρήγορος στο να ακούς, αργός στο να μιλάς και αργός στο να θυμώνεις</w:t>
      </w:r>
    </w:p>
    <w:p/>
    <w:p>
      <w:r xmlns:w="http://schemas.openxmlformats.org/wordprocessingml/2006/main">
        <w:t xml:space="preserve">2. Ησαΐας 50:4 - Ο Κύριος μου έδωσε τη γλώσσα εκείνων που διδάσκονται, για να ξέρω πώς να συντηρώ με έναν λόγο αυτόν που είναι κουρασμένος.</w:t>
      </w:r>
    </w:p>
    <w:p/>
    <w:p>
      <w:r xmlns:w="http://schemas.openxmlformats.org/wordprocessingml/2006/main">
        <w:t xml:space="preserve">Ιεζεκιήλ 22:18 Γιε του ανθρώπου, ο οίκος του Ισραήλ είναι για μένα σκουριά· όλα είναι ορείχαλκος και κασσίτερος και σίδηρος και μόλυβδος, στη μέση του φούρνου. είναι ακόμη και η σκουριά του αργύρου.</w:t>
      </w:r>
    </w:p>
    <w:p/>
    <w:p>
      <w:r xmlns:w="http://schemas.openxmlformats.org/wordprocessingml/2006/main">
        <w:t xml:space="preserve">Ο Οίκος του Ισραήλ είχε γίνει σαν σκουριά για τον Θεό, αποτελούμενος από μικρότερα μέταλλα αντί για καθαρό ασήμι.</w:t>
      </w:r>
    </w:p>
    <w:p/>
    <w:p>
      <w:r xmlns:w="http://schemas.openxmlformats.org/wordprocessingml/2006/main">
        <w:t xml:space="preserve">1. Η ανάγκη για κάθαρση: Πώς ο λαός του Θεού μπορεί να γίνει σαν καθαρό ασήμι</w:t>
      </w:r>
    </w:p>
    <w:p/>
    <w:p>
      <w:r xmlns:w="http://schemas.openxmlformats.org/wordprocessingml/2006/main">
        <w:t xml:space="preserve">2. Εκτίμηση αυτού που είναι αγνό και αληθινό: Τι μπορούμε να μάθουμε από τον Οίκο του Ισραήλ</w:t>
      </w:r>
    </w:p>
    <w:p/>
    <w:p>
      <w:r xmlns:w="http://schemas.openxmlformats.org/wordprocessingml/2006/main">
        <w:t xml:space="preserve">1. Ζαχαρίας 13:9 - «Και θα φέρω το τρίτο μέρος μέσα από τη φωτιά, και θα τα καθαρίσω όπως το ασήμι εξευγενίζεται, και θα τα δοκιμάσω όπως δοκιμάζεται ο χρυσός: θα επικαλεστούν το όνομά μου και θα τους ακούσω: Θα πω, είναι ο λαός μου· και θα πουν, ο Κύριος είναι ο Θεός μου».</w:t>
      </w:r>
    </w:p>
    <w:p/>
    <w:p>
      <w:r xmlns:w="http://schemas.openxmlformats.org/wordprocessingml/2006/main">
        <w:t xml:space="preserve">2. Μαλαχίας 3:2-3 - «Αλλά ποιος μπορεί να μείνει στην ημέρα της έλευσης του; και ποιος θα σταθεί όταν εμφανιστεί; γιατί είναι σαν φωτιά ραφιναρίσματος και σαν σαπούνι χορτοφαγικών: Και θα καθίσει ως ραφινιστής και καθαριστής αργύρου· και θα εξαγνίσει τους γιους του Λευί, και θα τους καθαρίσει σαν χρυσάφι και ασήμι, για να προσφέρουν στον Κύριο προσφορά με δικαιοσύνη».</w:t>
      </w:r>
    </w:p>
    <w:p/>
    <w:p>
      <w:r xmlns:w="http://schemas.openxmlformats.org/wordprocessingml/2006/main">
        <w:t xml:space="preserve">Ιεζεκιήλ 22:19 Γι' αυτό, έτσι λέει ο Κύριος ο Θεός. Επειδή όλοι γίνατε σκουριά, ιδού, γι' αυτό θα σας συγκεντρώσω στο μέσο της Ιερουσαλήμ.</w:t>
      </w:r>
    </w:p>
    <w:p/>
    <w:p>
      <w:r xmlns:w="http://schemas.openxmlformats.org/wordprocessingml/2006/main">
        <w:t xml:space="preserve">Ο Κύριος ο Θεός διακηρύσσει ότι η Ιερουσαλήμ θα είναι ο τόπος συγκέντρωσης για όλους όσους έχουν γίνει σκουριά.</w:t>
      </w:r>
    </w:p>
    <w:p/>
    <w:p>
      <w:r xmlns:w="http://schemas.openxmlformats.org/wordprocessingml/2006/main">
        <w:t xml:space="preserve">1. Το έλεος και η χάρη του Θεού στη συγκέντρωση της σκουριάς</w:t>
      </w:r>
    </w:p>
    <w:p/>
    <w:p>
      <w:r xmlns:w="http://schemas.openxmlformats.org/wordprocessingml/2006/main">
        <w:t xml:space="preserve">2. Ο σκοπός και ο τόπος συγκέντρωσης στην Ιερουσαλήμ</w:t>
      </w:r>
    </w:p>
    <w:p/>
    <w:p>
      <w:r xmlns:w="http://schemas.openxmlformats.org/wordprocessingml/2006/main">
        <w:t xml:space="preserve">1. Ρωμαίους 5:8 - Αλλά ο Θεός δείχνει την αγάπη του για εμάς στο ότι ενώ ήμασταν ακόμη αμαρτωλοί, ο Χριστός πέθανε για εμάς.</w:t>
      </w:r>
    </w:p>
    <w:p/>
    <w:p>
      <w:r xmlns:w="http://schemas.openxmlformats.org/wordprocessingml/2006/main">
        <w:t xml:space="preserve">2. Ψαλμός 147:2 - Ο Κύριος οικοδομεί την Ιερουσαλήμ. μαζεύει τους παρίας του Ισραήλ.</w:t>
      </w:r>
    </w:p>
    <w:p/>
    <w:p>
      <w:r xmlns:w="http://schemas.openxmlformats.org/wordprocessingml/2006/main">
        <w:t xml:space="preserve">Ιεζεκιήλ 22:20 Καθώς μαζεύουν ασήμι, ορείχαλκο, σίδηρο, και μόλυβδο και κασσίτερο, στη μέση του φούρνου, για να φυσήξουν τη φωτιά επάνω του, για να το λιώσουν. έτσι θα σε μαζέψω στην οργή μου και στην οργή μου και θα σε αφήσω εκεί και θα σε λιώσω.</w:t>
      </w:r>
    </w:p>
    <w:p/>
    <w:p>
      <w:r xmlns:w="http://schemas.openxmlformats.org/wordprocessingml/2006/main">
        <w:t xml:space="preserve">Ο Θεός θα χρησιμοποιήσει την οργή και την οργή του για να συγκεντρώσει και να τιμωρήσει αυτούς που έχουν αμαρτήσει.</w:t>
      </w:r>
    </w:p>
    <w:p/>
    <w:p>
      <w:r xmlns:w="http://schemas.openxmlformats.org/wordprocessingml/2006/main">
        <w:t xml:space="preserve">1: Μετανοήστε πριν να είναι πολύ αργά, γιατί η οργή του Θεού θα έρθει σε όσους δεν το κάνουν.</w:t>
      </w:r>
    </w:p>
    <w:p/>
    <w:p>
      <w:r xmlns:w="http://schemas.openxmlformats.org/wordprocessingml/2006/main">
        <w:t xml:space="preserve">2: Αναγνωρίστε την αγάπη και το έλεος του Κυρίου και μετανοήστε τώρα για να αποφύγετε την οργή και την κρίση του.</w:t>
      </w:r>
    </w:p>
    <w:p/>
    <w:p>
      <w:r xmlns:w="http://schemas.openxmlformats.org/wordprocessingml/2006/main">
        <w:t xml:space="preserve">1: Ρωμαίους 2:4-10: Ή μήπως υποθέτετε τα πλούτη της καλοσύνης, της ανεκτικότητας και της υπομονής του, μη γνωρίζοντας ότι η καλοσύνη του Θεού έχει σκοπό να σας οδηγήσει σε μετάνοια;</w:t>
      </w:r>
    </w:p>
    <w:p/>
    <w:p>
      <w:r xmlns:w="http://schemas.openxmlformats.org/wordprocessingml/2006/main">
        <w:t xml:space="preserve">2: Ματθαίος 3:7-12: Αλλά όταν είδε πολλούς από τους Φαρισαίους και τους Σαδδουκαίους να έρχονται για βάπτισμα, τους είπε: «Γόνοι οχιών! Ποιος σας προειδοποίησε να φύγετε από την οργή που θα έρθει;</w:t>
      </w:r>
    </w:p>
    <w:p/>
    <w:p>
      <w:r xmlns:w="http://schemas.openxmlformats.org/wordprocessingml/2006/main">
        <w:t xml:space="preserve">Ιεζεκιήλ 22:21 Ναι, θα σας συγκεντρώσω και θα φυσήξω επάνω σας στη φωτιά της οργής μου, και θα λιώσετε εν μέσω αυτής.</w:t>
      </w:r>
    </w:p>
    <w:p/>
    <w:p>
      <w:r xmlns:w="http://schemas.openxmlformats.org/wordprocessingml/2006/main">
        <w:t xml:space="preserve">Ο Θεός θα συγκεντρώσει τους ανθρώπους και θα φυσήξει πάνω τους με την οργή Του, προκαλώντας τους να λιώσουν στη φωτιά.</w:t>
      </w:r>
    </w:p>
    <w:p/>
    <w:p>
      <w:r xmlns:w="http://schemas.openxmlformats.org/wordprocessingml/2006/main">
        <w:t xml:space="preserve">1. "Ο κίνδυνος της απόρριψης του Θεού: Μια προειδοποίηση από τον Ιεζεκιήλ 22:21"</w:t>
      </w:r>
    </w:p>
    <w:p/>
    <w:p>
      <w:r xmlns:w="http://schemas.openxmlformats.org/wordprocessingml/2006/main">
        <w:t xml:space="preserve">2. "Η οργή του Θεού: Πώς μπορούμε να την αποφύγουμε"</w:t>
      </w:r>
    </w:p>
    <w:p/>
    <w:p>
      <w:r xmlns:w="http://schemas.openxmlformats.org/wordprocessingml/2006/main">
        <w:t xml:space="preserve">1. Αμώς 5:15 - «Μισείτε το κακό, και αγαπάτε το καλό, και καθιερώστε την κρίση στην πύλη· ίσως ο Κύριος ο Θεός των δυνάμεων να είναι ευσπλαχνικός προς το υπόλοιπο του Ιωσήφ».</w:t>
      </w:r>
    </w:p>
    <w:p/>
    <w:p>
      <w:r xmlns:w="http://schemas.openxmlformats.org/wordprocessingml/2006/main">
        <w:t xml:space="preserve">2. Ιάκωβος 1:19-20 - "Γι' αυτό, αγαπητοί μου αδελφοί, ας είναι κάθε άνθρωπος γρήγορος στο να ακούει, αργός στο να μιλάει, αργός στην οργή: Διότι η οργή του ανθρώπου δεν εργάζεται τη δικαιοσύνη του Θεού."</w:t>
      </w:r>
    </w:p>
    <w:p/>
    <w:p>
      <w:r xmlns:w="http://schemas.openxmlformats.org/wordprocessingml/2006/main">
        <w:t xml:space="preserve">Ιεζεκιήλ 22:22 Όπως λιώνει το ασήμι στη μέση του φούρνου, έτσι θα λιώσετε και εσείς στο μέσο του. και θα γνωρίσετε ότι εγώ, ο Κύριος, έχυσα την οργή μου επάνω σας.</w:t>
      </w:r>
    </w:p>
    <w:p/>
    <w:p>
      <w:r xmlns:w="http://schemas.openxmlformats.org/wordprocessingml/2006/main">
        <w:t xml:space="preserve">Ο Θεός προειδοποιεί τους ανθρώπους της Ιερουσαλήμ ότι θα λιώσουν στο καμίνι του θυμού του για την ανυπακοή τους.</w:t>
      </w:r>
    </w:p>
    <w:p/>
    <w:p>
      <w:r xmlns:w="http://schemas.openxmlformats.org/wordprocessingml/2006/main">
        <w:t xml:space="preserve">1. Ο Θεός είναι Δίκαιος και Δίκαιος: Κατανόηση της Οργής του Θεού στο Ιεζεκιήλ 22:22.</w:t>
      </w:r>
    </w:p>
    <w:p/>
    <w:p>
      <w:r xmlns:w="http://schemas.openxmlformats.org/wordprocessingml/2006/main">
        <w:t xml:space="preserve">2. Οι συνέπειες της ανυπακοής: Μαθαίνοντας από την προειδοποίηση του Ιεζεκιήλ 22:22.</w:t>
      </w:r>
    </w:p>
    <w:p/>
    <w:p>
      <w:r xmlns:w="http://schemas.openxmlformats.org/wordprocessingml/2006/main">
        <w:t xml:space="preserve">1. Ρωμαίους 2:5-8 - Αλλά λόγω της σκληρής και αμετανόητης καρδιάς σας, αποθηκεύετε οργή για τον εαυτό σας την ημέρα της οργής που θα αποκαλυφθεί η δίκαιη κρίση του Θεού.</w:t>
      </w:r>
    </w:p>
    <w:p/>
    <w:p>
      <w:r xmlns:w="http://schemas.openxmlformats.org/wordprocessingml/2006/main">
        <w:t xml:space="preserve">2. Ψαλμός 76:7 - Εσύ, Κύριε, είσαι η ελπίδα όλων των άκρων της γης και των πιο μακρινών θαλασσών.</w:t>
      </w:r>
    </w:p>
    <w:p/>
    <w:p>
      <w:r xmlns:w="http://schemas.openxmlformats.org/wordprocessingml/2006/main">
        <w:t xml:space="preserve">Ιεζεκιήλ 22:23 Και ο λόγος του Κυρίου ήρθε σε μένα, λέγοντας:</w:t>
      </w:r>
    </w:p>
    <w:p/>
    <w:p>
      <w:r xmlns:w="http://schemas.openxmlformats.org/wordprocessingml/2006/main">
        <w:t xml:space="preserve">Ο Κύριος μίλησε στον Ιεζεκιήλ και τον πρόσταξε να μιλήσει ενάντια στην κακία του λαού.</w:t>
      </w:r>
    </w:p>
    <w:p/>
    <w:p>
      <w:r xmlns:w="http://schemas.openxmlformats.org/wordprocessingml/2006/main">
        <w:t xml:space="preserve">1. Μην ανέχεστε την κακία - Ιεζεκιήλ 22:23</w:t>
      </w:r>
    </w:p>
    <w:p/>
    <w:p>
      <w:r xmlns:w="http://schemas.openxmlformats.org/wordprocessingml/2006/main">
        <w:t xml:space="preserve">2. Μίλα ενάντια στην αδικία - Ιεζεκιήλ 22:23</w:t>
      </w:r>
    </w:p>
    <w:p/>
    <w:p>
      <w:r xmlns:w="http://schemas.openxmlformats.org/wordprocessingml/2006/main">
        <w:t xml:space="preserve">1. Παροιμίες 29:7 - «Οι δίκαιοι νοιάζονται για τη δικαιοσύνη για τους φτωχούς, αλλά οι ασεβείς δεν έχουν τέτοιο ενδιαφέρον».</w:t>
      </w:r>
    </w:p>
    <w:p/>
    <w:p>
      <w:r xmlns:w="http://schemas.openxmlformats.org/wordprocessingml/2006/main">
        <w:t xml:space="preserve">2. Ησαΐας 58:6 - Αυτή δεν είναι η νηστεία που επιλέγω: να λύσω τα δεσμά της κακίας, να λύσω τους ιμάντες του ζυγού, να αφήσω τους καταπιεσμένους να φύγουν και να σπάσω κάθε ζυγό;</w:t>
      </w:r>
    </w:p>
    <w:p/>
    <w:p>
      <w:r xmlns:w="http://schemas.openxmlformats.org/wordprocessingml/2006/main">
        <w:t xml:space="preserve">Ιεζεκιήλ 22:24 Γιε του ανθρώπου, πες της, εσύ είσαι η γη που δεν καθαρίζεται, ούτε βρέχει την ημέρα της οργής.</w:t>
      </w:r>
    </w:p>
    <w:p/>
    <w:p>
      <w:r xmlns:w="http://schemas.openxmlformats.org/wordprocessingml/2006/main">
        <w:t xml:space="preserve">Ο Κύριος προειδοποιεί τους ανθρώπους για την ανυπακοή τους και την έλλειψη μετάνοιας.</w:t>
      </w:r>
    </w:p>
    <w:p/>
    <w:p>
      <w:r xmlns:w="http://schemas.openxmlformats.org/wordprocessingml/2006/main">
        <w:t xml:space="preserve">1: Μετανοήστε και στραφείτε στον Κύριο πριν είναι πολύ αργά.</w:t>
      </w:r>
    </w:p>
    <w:p/>
    <w:p>
      <w:r xmlns:w="http://schemas.openxmlformats.org/wordprocessingml/2006/main">
        <w:t xml:space="preserve">2: Να είστε υπάκουοι στον Κύριο και Αυτός θα δείξει έλεος.</w:t>
      </w:r>
    </w:p>
    <w:p/>
    <w:p>
      <w:r xmlns:w="http://schemas.openxmlformats.org/wordprocessingml/2006/main">
        <w:t xml:space="preserve">1: Ησαΐας 55:6-7 «Ζητήστε τον Κύριο όσο μπορεί να βρεθεί· επικαλέστε τον όσο είναι κοντά· ας εγκαταλείψει ο πονηρός την οδό του και ο άδικος τις σκέψεις του· ας επιστρέψει στον Κύριο, για να μπορέσει να έχετε συμπόνια για αυτόν και για τον Θεό μας, γιατί θα συγχωρήσει άφθονα».</w:t>
      </w:r>
    </w:p>
    <w:p/>
    <w:p>
      <w:r xmlns:w="http://schemas.openxmlformats.org/wordprocessingml/2006/main">
        <w:t xml:space="preserve">2: Ιάκωβος 4:7-10 "Υποταχθείτε, λοιπόν, στον Θεό. Αντισταθείτε στον διάβολο, και θα φύγει από εσάς. Πλησιάστε στον Θεό, και θα πλησιάσει σε εσάς. Καθαρίστε τα χέρια σας, αμαρτωλοί, και εξαγνίστε τις καρδιές σας , διψώνε. Να είσαι άθλιος και να θρηνείς και να κλάψεις. Το γέλιο σου να μετατραπεί σε πένθος και η χαρά σου σε θλίψη. Ταπεινωθείτε μπροστά στον Κύριο, και θα σας υψώσει."</w:t>
      </w:r>
    </w:p>
    <w:p/>
    <w:p>
      <w:r xmlns:w="http://schemas.openxmlformats.org/wordprocessingml/2006/main">
        <w:t xml:space="preserve">Ιεζεκιήλ 22:25 Υπάρχει συνωμοσία των προφητών της στο μέσο της, σαν λιοντάρι που βρυχάται που αρπάζει το θήραμα. Έχουν καταβροχθίσει ψυχές. Έχουν πάρει τον θησαυρό και τα πολύτιμα πράγματα. την έχουν κάνει πολλές χήρες εν μέσω αυτού.</w:t>
      </w:r>
    </w:p>
    <w:p/>
    <w:p>
      <w:r xmlns:w="http://schemas.openxmlformats.org/wordprocessingml/2006/main">
        <w:t xml:space="preserve">Οι προφήτες του Ισραήλ έχουν ενεργήσει σαν λιοντάρι που βρυχάται, λυμαίνοντας τον λαό τους και παίρνοντας τα υπάρχοντά τους. Έχουν προκαλέσει πολλές χήρες στη διαδικασία.</w:t>
      </w:r>
    </w:p>
    <w:p/>
    <w:p>
      <w:r xmlns:w="http://schemas.openxmlformats.org/wordprocessingml/2006/main">
        <w:t xml:space="preserve">1. Ο κίνδυνος της απληστίας και της δύναμης: Α στο Ιεζεκιήλ 22:25</w:t>
      </w:r>
    </w:p>
    <w:p/>
    <w:p>
      <w:r xmlns:w="http://schemas.openxmlformats.org/wordprocessingml/2006/main">
        <w:t xml:space="preserve">2. Το κακό του εγωισμού: Α στο Ιεζεκιήλ 22:25</w:t>
      </w:r>
    </w:p>
    <w:p/>
    <w:p>
      <w:r xmlns:w="http://schemas.openxmlformats.org/wordprocessingml/2006/main">
        <w:t xml:space="preserve">1. Ιάκωβος 4:1-3 - Τι προκαλεί καυγάδες και τι προκαλεί καυγάδες μεταξύ σας; Δεν είναι αυτό, ότι τα πάθη σας πολεμούν μέσα σας; Επιθυμείς και δεν έχεις, άρα δολοφονείς. Λαχταράτε και δεν μπορείτε να αποκτήσετε, γι' αυτό τσακώνεστε και μαλώνετε.</w:t>
      </w:r>
    </w:p>
    <w:p/>
    <w:p>
      <w:r xmlns:w="http://schemas.openxmlformats.org/wordprocessingml/2006/main">
        <w:t xml:space="preserve">2. 1 Πέτρου 5:8-9 - Να είστε νηφάλιοι. να είσαι προσεκτικός. Ο αντίπαλός σου ο διάβολος τριγυρνά σαν λιοντάρι που βρυχάται, αναζητώντας κάποιον να καταβροχθίσει. Αντισταθείτε του, σταθερά στην πίστη σας, γνωρίζοντας ότι τα ίδια βάσανα βιώνει η αδελφότητά σας σε όλο τον κόσμο.</w:t>
      </w:r>
    </w:p>
    <w:p/>
    <w:p>
      <w:r xmlns:w="http://schemas.openxmlformats.org/wordprocessingml/2006/main">
        <w:t xml:space="preserve">Ιεζεκιήλ 22:26 Οι ιερείς της παραβίασαν τον νόμο μου και βεβήλωσαν τα άγια μου· δεν έκαναν διαφορά μεταξύ αγίου και βέβηλου, ούτε έκαναν διαφορά μεταξύ ακάθαρτου και καθαρού, και έκρυψαν τα μάτια τους από τα σάββατά μου, και βεβηλώνομαι ανάμεσά τους.</w:t>
      </w:r>
    </w:p>
    <w:p/>
    <w:p>
      <w:r xmlns:w="http://schemas.openxmlformats.org/wordprocessingml/2006/main">
        <w:t xml:space="preserve">Οι ιερείς του Ισραήλ παραβίασαν τους νόμους του Θεού και μολύνουν τα ιερά πράγματα, αποτυγχάνοντας να διακρίνουν μεταξύ του αγίου και του βέβηλου, του καθαρού και του ακάθαρτου, και αγνοώντας το Σάββατο.</w:t>
      </w:r>
    </w:p>
    <w:p/>
    <w:p>
      <w:r xmlns:w="http://schemas.openxmlformats.org/wordprocessingml/2006/main">
        <w:t xml:space="preserve">1. Η σημασία του διαχωρισμού του Αγίου και του βέβηλου</w:t>
      </w:r>
    </w:p>
    <w:p/>
    <w:p>
      <w:r xmlns:w="http://schemas.openxmlformats.org/wordprocessingml/2006/main">
        <w:t xml:space="preserve">2. Η ανάγκη για τήρηση του Σαββάτου</w:t>
      </w:r>
    </w:p>
    <w:p/>
    <w:p>
      <w:r xmlns:w="http://schemas.openxmlformats.org/wordprocessingml/2006/main">
        <w:t xml:space="preserve">1. Λευιτικό 10:10-11 και 19:2 - «Και για να κάνετε τη διαφορά μεταξύ ιερού και ανίερου, και μεταξύ ακάθαρτου και καθαρού· και για να διδάξετε στους γιους Ισραήλ όλα τα διατάγματα που τους είπε ο Κύριος από το χέρι του Μωυσή».</w:t>
      </w:r>
    </w:p>
    <w:p/>
    <w:p>
      <w:r xmlns:w="http://schemas.openxmlformats.org/wordprocessingml/2006/main">
        <w:t xml:space="preserve">2. Ησαΐας 58:13-14 - «Αν απομακρυνθείς το πόδι σου από το Σάββατο, από το να κάνεις την ευχαρίστησή σου την αγία μου ημέρα· και αποκαλέσεις το Σάββατο απόλαυση, το άγιο του Κυρίου, τιμητικό· και θα τον τιμήσεις, όχι κάνοντας τους δικούς σου τρόπους, ούτε βρίσκοντας τη δική σου ευχαρίστηση, ούτε λέγοντας τα δικά σου λόγια: Τότε θα χαρείς τον εαυτό σου στον Κύριο».</w:t>
      </w:r>
    </w:p>
    <w:p/>
    <w:p>
      <w:r xmlns:w="http://schemas.openxmlformats.org/wordprocessingml/2006/main">
        <w:t xml:space="preserve">Ιεζεκιήλ 22:27 Οι πρίγκιπες της εν μέσω αυτού είναι σαν λύκοι που αρπάζουν τα θηράματα, για να χύσουν αίμα και να καταστρέψουν ψυχές, για να αποκτήσουν ανέντιμο κέρδος.</w:t>
      </w:r>
    </w:p>
    <w:p/>
    <w:p>
      <w:r xmlns:w="http://schemas.openxmlformats.org/wordprocessingml/2006/main">
        <w:t xml:space="preserve">Οι ηγέτες του έθνους είναι σαν λύκοι, που καταστρέφουν τους δικούς τους ανθρώπους για να αποκτήσουν περισσότερη δύναμη και πλούτο.</w:t>
      </w:r>
    </w:p>
    <w:p/>
    <w:p>
      <w:r xmlns:w="http://schemas.openxmlformats.org/wordprocessingml/2006/main">
        <w:t xml:space="preserve">1: Προσοχή στους λύκους που βρίσκονται ανάμεσά μας, που εργάζονται για να εξαπατήσουν και να βλάψουν, για το ανέντιμο κέρδος τους.</w:t>
      </w:r>
    </w:p>
    <w:p/>
    <w:p>
      <w:r xmlns:w="http://schemas.openxmlformats.org/wordprocessingml/2006/main">
        <w:t xml:space="preserve">2: Μην παραπλανηθείτε από τις ψεύτικες υποσχέσεις εκείνων που ισχυρίζονται ότι έχουν στο μυαλό τους τα συμφέροντά μας, αλλά στην πραγματικότητα επιδιώκουν να μας βλάψουν.</w:t>
      </w:r>
    </w:p>
    <w:p/>
    <w:p>
      <w:r xmlns:w="http://schemas.openxmlformats.org/wordprocessingml/2006/main">
        <w:t xml:space="preserve">1: Ματθαίος 7:15-20 - Προσέχετε τους ψευδοπροφήτες, που έρχονται σε εσάς με ενδύματα προβάτων, αλλά από μέσα είναι αρπακτικοί λύκοι.</w:t>
      </w:r>
    </w:p>
    <w:p/>
    <w:p>
      <w:r xmlns:w="http://schemas.openxmlformats.org/wordprocessingml/2006/main">
        <w:t xml:space="preserve">2: 1 Πέτρου 5:8 - Να είστε νηφάλιοι. να είσαι προσεκτικός. Ο αντίπαλός σου ο διάβολος τριγυρνά σαν λιοντάρι που βρυχάται, αναζητώντας κάποιον να καταβροχθίσει.</w:t>
      </w:r>
    </w:p>
    <w:p/>
    <w:p>
      <w:r xmlns:w="http://schemas.openxmlformats.org/wordprocessingml/2006/main">
        <w:t xml:space="preserve">Ιεζεκιήλ 22:28 Και οι προφήτες της τους έβαλαν με αδιάβροχο γυαλόχαρτο, βλέποντας ματαιοδοξία, και μαντεύοντας τους ψέματα, λέγοντας: Έτσι λέει ο Κύριος ο Θεός, όταν ο Κύριος δεν μίλησε.</w:t>
      </w:r>
    </w:p>
    <w:p/>
    <w:p>
      <w:r xmlns:w="http://schemas.openxmlformats.org/wordprocessingml/2006/main">
        <w:t xml:space="preserve">Οι προφήτες του Ισραήλ έχουν δώσει ψευδείς προφητείες, ισχυριζόμενοι ότι μιλούν για τον Κύριο όταν Αυτός δεν έχει μιλήσει.</w:t>
      </w:r>
    </w:p>
    <w:p/>
    <w:p>
      <w:r xmlns:w="http://schemas.openxmlformats.org/wordprocessingml/2006/main">
        <w:t xml:space="preserve">1. Ο κίνδυνος των ψευδοπροφητών 2. Η σημασία της διάκρισης</w:t>
      </w:r>
    </w:p>
    <w:p/>
    <w:p>
      <w:r xmlns:w="http://schemas.openxmlformats.org/wordprocessingml/2006/main">
        <w:t xml:space="preserve">1. Ιερεμίας 23:16-32 - Προειδοποίηση κατά των ψευδοπροφητών 2. 2 Τιμόθεο 3:14-17 - Η σημασία της Γραφής στη διάκριση της αλήθειας.</w:t>
      </w:r>
    </w:p>
    <w:p/>
    <w:p>
      <w:r xmlns:w="http://schemas.openxmlformats.org/wordprocessingml/2006/main">
        <w:t xml:space="preserve">Ιεζεκιήλ 22:29 Ο λαός της γης έχει ασκήσει καταπίεση, και ληστεία, και έχει ταλαιπωρήσει τους φτωχούς και τους άπορους· ναι, έχουν καταπιέσει τον ξένο άδικα.</w:t>
      </w:r>
    </w:p>
    <w:p/>
    <w:p>
      <w:r xmlns:w="http://schemas.openxmlformats.org/wordprocessingml/2006/main">
        <w:t xml:space="preserve">Οι άνθρωποι της γης έχουν διαπράξει καταπίεση, ληστεία και κακομεταχειρίστηκαν τους φτωχούς και τους άπορους, καθώς και άδικα καταπιέζουν τον ξένο.</w:t>
      </w:r>
    </w:p>
    <w:p/>
    <w:p>
      <w:r xmlns:w="http://schemas.openxmlformats.org/wordprocessingml/2006/main">
        <w:t xml:space="preserve">1. Η αμαρτία της καταπίεσης: Εξέταση της καρδιάς της αδικίας</w:t>
      </w:r>
    </w:p>
    <w:p/>
    <w:p>
      <w:r xmlns:w="http://schemas.openxmlformats.org/wordprocessingml/2006/main">
        <w:t xml:space="preserve">2. Αγαπώντας τους γείτονές μας: Εξέταση της συμπόνιας του Χριστού</w:t>
      </w:r>
    </w:p>
    <w:p/>
    <w:p>
      <w:r xmlns:w="http://schemas.openxmlformats.org/wordprocessingml/2006/main">
        <w:t xml:space="preserve">1. Ψαλμός 82:3-4 - "Δώστε δικαιοσύνη στους αδύναμους και στους ορφανούς· διατήρησε το δικαίωμα των ταλαιπωρημένων και των εξαθλιωμένων. Σώσε τους αδύναμους και τους φτωχούς· λύτρωσέ τους από το χέρι των κακών."</w:t>
      </w:r>
    </w:p>
    <w:p/>
    <w:p>
      <w:r xmlns:w="http://schemas.openxmlformats.org/wordprocessingml/2006/main">
        <w:t xml:space="preserve">2. Ιάκωβος 1:27 - «Η θρησκεία που είναι αγνή και αμόλυντη ενώπιον του Θεού, του Πατέρα, είναι αυτή: να επισκέπτεσαι ορφανά και χήρες στη θλίψη τους και να κρατάς τον εαυτό σου αμόλυντο από τον κόσμο».</w:t>
      </w:r>
    </w:p>
    <w:p/>
    <w:p>
      <w:r xmlns:w="http://schemas.openxmlformats.org/wordprocessingml/2006/main">
        <w:t xml:space="preserve">Ιεζεκιήλ 22:30 Και αναζήτησα έναν άνθρωπο ανάμεσά τους, που να φτιάξει τον φράκτη και να στέκεται στο κενό μπροστά μου για τη γη, για να μην την καταστρέψω· αλλά δεν βρήκα κανένα.</w:t>
      </w:r>
    </w:p>
    <w:p/>
    <w:p>
      <w:r xmlns:w="http://schemas.openxmlformats.org/wordprocessingml/2006/main">
        <w:t xml:space="preserve">Ο Θεός έψαξε κάποιον να υπερασπιστεί τη γη, να δημιουργήσει ένα προστατευτικό φράγμα, αλλά δεν κατάφερε να βρει κανέναν.</w:t>
      </w:r>
    </w:p>
    <w:p/>
    <w:p>
      <w:r xmlns:w="http://schemas.openxmlformats.org/wordprocessingml/2006/main">
        <w:t xml:space="preserve">1. "Standing in the Gap: Εκπλήρωση της ευθύνης μας απέναντι στον Θεό και στους γείτονές μας"</w:t>
      </w:r>
    </w:p>
    <w:p/>
    <w:p>
      <w:r xmlns:w="http://schemas.openxmlformats.org/wordprocessingml/2006/main">
        <w:t xml:space="preserve">2. "Η δύναμη του ενός: Πώς ένα άτομο μπορεί να κάνει τη διαφορά"</w:t>
      </w:r>
    </w:p>
    <w:p/>
    <w:p>
      <w:r xmlns:w="http://schemas.openxmlformats.org/wordprocessingml/2006/main">
        <w:t xml:space="preserve">1. Ησαΐας 59:16-19</w:t>
      </w:r>
    </w:p>
    <w:p/>
    <w:p>
      <w:r xmlns:w="http://schemas.openxmlformats.org/wordprocessingml/2006/main">
        <w:t xml:space="preserve">2. Ιάκωβος 1:22-25</w:t>
      </w:r>
    </w:p>
    <w:p/>
    <w:p>
      <w:r xmlns:w="http://schemas.openxmlformats.org/wordprocessingml/2006/main">
        <w:t xml:space="preserve">Ιεζεκιήλ 22:31 Γι' αυτό έχυσα την αγανάκτησή μου επάνω τους. Τους κατέσκαψα με τη φωτιά της οργής μου· ανταποδίδω τον τρόπο τους πάνω στα κεφάλια τους, λέει ο Κύριος ο Θεός.</w:t>
      </w:r>
    </w:p>
    <w:p/>
    <w:p>
      <w:r xmlns:w="http://schemas.openxmlformats.org/wordprocessingml/2006/main">
        <w:t xml:space="preserve">Ο Θεός έχει ρίξει την οργή Του σε όσους παραβίασαν τους νόμους Του και θα τους δώσει αυτό που τους αξίζει.</w:t>
      </w:r>
    </w:p>
    <w:p/>
    <w:p>
      <w:r xmlns:w="http://schemas.openxmlformats.org/wordprocessingml/2006/main">
        <w:t xml:space="preserve">1. Η οργή του Θεού είναι Δίκαιη και Δίκαιη</w:t>
      </w:r>
    </w:p>
    <w:p/>
    <w:p>
      <w:r xmlns:w="http://schemas.openxmlformats.org/wordprocessingml/2006/main">
        <w:t xml:space="preserve">2. Πρέπει να Υπακούμε τον Θεό ή να Αντιμετωπίσουμε την Οργή Του</w:t>
      </w:r>
    </w:p>
    <w:p/>
    <w:p>
      <w:r xmlns:w="http://schemas.openxmlformats.org/wordprocessingml/2006/main">
        <w:t xml:space="preserve">1. Ρωμαίους 12:19- Μην εκδικηθείτε, αγαπητοί μου φίλοι, αλλά αφήστε χώρο για την οργή του Θεού, γιατί είναι γραμμένο: «Δικό μου είναι να εκδικηθώ· εγώ θα ανταποδώσω», λέει ο Κύριος.</w:t>
      </w:r>
    </w:p>
    <w:p/>
    <w:p>
      <w:r xmlns:w="http://schemas.openxmlformats.org/wordprocessingml/2006/main">
        <w:t xml:space="preserve">2. Εβραίους 10:30- Διότι γνωρίζουμε αυτόν που είπε, «Δικό μου είναι να εκδικηθώ· εγώ θα ανταποδώσω», και πάλι, «Ο Κύριος θα κρίνει τον λαό του».</w:t>
      </w:r>
    </w:p>
    <w:p/>
    <w:p>
      <w:r xmlns:w="http://schemas.openxmlformats.org/wordprocessingml/2006/main">
        <w:t xml:space="preserve">Το κεφάλαιο 23 του Ιεζεκιήλ χρησιμοποιεί τη μεταφορά δύο αδελφών, της Οχολά και της Οχολιβά, για να απεικονίσει την απιστία και την ειδωλολατρία του Ισραήλ και του Ιούδα. Το κεφάλαιο τονίζει τις συνέπειες των πράξεών τους, την κρίση του Θεού και την αποκατάσταση που θα έρθει στο μέλλον.</w:t>
      </w:r>
    </w:p>
    <w:p/>
    <w:p>
      <w:r xmlns:w="http://schemas.openxmlformats.org/wordprocessingml/2006/main">
        <w:t xml:space="preserve">1η παράγραφος: Το κεφάλαιο ξεκινά με την αλληγορική ιστορία δύο αδερφών, της Οχολά και της Οχολίμπα, που αντιπροσωπεύουν τη Σαμάρεια (Ισραήλ) και την Ιερουσαλήμ (Ιούδας) αντίστοιχα. Και οι δύο αδελφές επιδίδονταν σε ειδωλολατρία, αναζητώντας συμμαχίες με ξένα έθνη και επιδίδονταν σε ανήθικες πρακτικές (Ιεζεκιήλ 23:1-21).</w:t>
      </w:r>
    </w:p>
    <w:p/>
    <w:p>
      <w:r xmlns:w="http://schemas.openxmlformats.org/wordprocessingml/2006/main">
        <w:t xml:space="preserve">2η παράγραφος: Ο Θεός εκφράζει το θυμό Του και διακηρύσσει την κρίση Του στις αδελφές. Περιγράφει πώς θα φέρει τους εραστές τους εναντίον τους, με αποτέλεσμα να ταπεινωθούν, να εκτεθούν και να τιμωρηθούν για την απιστία τους (Ιεζεκιήλ 23:22-35).</w:t>
      </w:r>
    </w:p>
    <w:p/>
    <w:p>
      <w:r xmlns:w="http://schemas.openxmlformats.org/wordprocessingml/2006/main">
        <w:t xml:space="preserve">3η παράγραφος: Το κεφάλαιο συνεχίζεται με μια ζωντανή περιγραφή της τιμωρίας των αδελφών, συμπεριλαμβανομένης της καταστροφής των πόλεων τους και της απώλειας των παιδιών τους. Ο Θεός τονίζει ότι οι πράξεις τους έχουν μολύνει το αγιαστήριό Του και έφεραν την οργή Του επάνω τους (Ιεζεκιήλ 23:36-49).</w:t>
      </w:r>
    </w:p>
    <w:p/>
    <w:p>
      <w:r xmlns:w="http://schemas.openxmlformats.org/wordprocessingml/2006/main">
        <w:t xml:space="preserve">Συνοψίζοντας,</w:t>
      </w:r>
    </w:p>
    <w:p>
      <w:r xmlns:w="http://schemas.openxmlformats.org/wordprocessingml/2006/main">
        <w:t xml:space="preserve">Ιεζεκιήλ κεφάλαιο είκοσι τρεις χρήσεις</w:t>
      </w:r>
    </w:p>
    <w:p>
      <w:r xmlns:w="http://schemas.openxmlformats.org/wordprocessingml/2006/main">
        <w:t xml:space="preserve">η μεταφορά δύο αδερφών</w:t>
      </w:r>
    </w:p>
    <w:p>
      <w:r xmlns:w="http://schemas.openxmlformats.org/wordprocessingml/2006/main">
        <w:t xml:space="preserve">για να απεικονίσει την απιστία του Ισραήλ και του Ιούδα,</w:t>
      </w:r>
    </w:p>
    <w:p>
      <w:r xmlns:w="http://schemas.openxmlformats.org/wordprocessingml/2006/main">
        <w:t xml:space="preserve">Η κρίση του Θεού και η υπόσχεση της αποκατάστασης.</w:t>
      </w:r>
    </w:p>
    <w:p/>
    <w:p>
      <w:r xmlns:w="http://schemas.openxmlformats.org/wordprocessingml/2006/main">
        <w:t xml:space="preserve">Αλληγορική ιστορία δύο αδερφών, της Oholah και της Oholibah, που εκπροσωπούν το Ισραήλ και τον Ιούδα.</w:t>
      </w:r>
    </w:p>
    <w:p>
      <w:r xmlns:w="http://schemas.openxmlformats.org/wordprocessingml/2006/main">
        <w:t xml:space="preserve">Ειδωλολατρία, αναζήτηση συμμαχιών και εμπλοκή σε ανήθικες πρακτικές.</w:t>
      </w:r>
    </w:p>
    <w:p>
      <w:r xmlns:w="http://schemas.openxmlformats.org/wordprocessingml/2006/main">
        <w:t xml:space="preserve">Ο θυμός του Θεού και η δήλωση της κρίσης στις αδελφές.</w:t>
      </w:r>
    </w:p>
    <w:p>
      <w:r xmlns:w="http://schemas.openxmlformats.org/wordprocessingml/2006/main">
        <w:t xml:space="preserve">Περιγραφή τιμωρίας, καταστροφής και απώλειας παιδιών.</w:t>
      </w:r>
    </w:p>
    <w:p>
      <w:r xmlns:w="http://schemas.openxmlformats.org/wordprocessingml/2006/main">
        <w:t xml:space="preserve">Έμφαση στη μόλυνση του ιερού του Θεού και τις συνέπειες των πράξεών τους.</w:t>
      </w:r>
    </w:p>
    <w:p/>
    <w:p>
      <w:r xmlns:w="http://schemas.openxmlformats.org/wordprocessingml/2006/main">
        <w:t xml:space="preserve">Αυτό το κεφάλαιο του Ιεζεκιήλ χρησιμοποιεί τη μεταφορά δύο αδελφών, της Οχολά και της Οχολίμπα, για να απεικονίσει την απιστία και την ειδωλολατρία του Ισραήλ και του Ιούδα. Οι αδελφές επιδίδονταν στην ειδωλολατρία, αναζητούσαν συμμαχίες με ξένα έθνη και επιδίδονταν σε ανήθικες πρακτικές. Ο Θεός εκφράζει το θυμό Του και τους διακηρύσσει την κρίση Του, περιγράφοντας πώς θα φέρει τους εραστές τους εναντίον τους, προκαλώντας τους να ταπεινωθούν, να εκτεθούν και να τιμωρηθούν για την απιστία τους. Το κεφάλαιο συνεχίζει με μια ζωντανή περιγραφή της τιμωρίας των αδελφών, συμπεριλαμβανομένης της καταστροφής των πόλεων τους και της απώλειας των παιδιών τους. Ο Θεός τονίζει ότι οι πράξεις τους έχουν μολύνει το ιερό Του και έφεραν την οργή Του επάνω τους. Το κεφάλαιο τονίζει τις συνέπειες των πράξεών τους, την κρίση του Θεού και την υπόσχεση της αποκατάστασης στο μέλλον.</w:t>
      </w:r>
    </w:p>
    <w:p/>
    <w:p>
      <w:r xmlns:w="http://schemas.openxmlformats.org/wordprocessingml/2006/main">
        <w:t xml:space="preserve">Ιεζεκιήλ 23:1 Ο λόγος του Κυρίου ήρθε πάλι σε μένα, λέγοντας:</w:t>
      </w:r>
    </w:p>
    <w:p/>
    <w:p>
      <w:r xmlns:w="http://schemas.openxmlformats.org/wordprocessingml/2006/main">
        <w:t xml:space="preserve">Ο Θεός επιπλήττει δύο αδερφές για την ανηθικότητα τους.</w:t>
      </w:r>
    </w:p>
    <w:p/>
    <w:p>
      <w:r xmlns:w="http://schemas.openxmlformats.org/wordprocessingml/2006/main">
        <w:t xml:space="preserve">1. Οι συνέπειες της ανήθικης διαβίωσης</w:t>
      </w:r>
    </w:p>
    <w:p/>
    <w:p>
      <w:r xmlns:w="http://schemas.openxmlformats.org/wordprocessingml/2006/main">
        <w:t xml:space="preserve">2. Συμμόρφωση με τα Πρότυπα Δικαιοσύνης του Θεού</w:t>
      </w:r>
    </w:p>
    <w:p/>
    <w:p>
      <w:r xmlns:w="http://schemas.openxmlformats.org/wordprocessingml/2006/main">
        <w:t xml:space="preserve">1. Ρωμαίους 6:12-14, "Ας μην βασιλεύει λοιπόν η αμαρτία στο θνητό σώμα σας, για να την υπακούτε στις επιθυμίες του. Ούτε παραδώστε τα μέλη σας ως όργανα αδικίας στην αμαρτία, αλλά αφήστε τον εαυτό σας στον Θεό, όπως αυτοί που είστε ζωντανοί από τους νεκρούς και τα μέλη σας ως όργανα δικαιοσύνης στον Θεό· επειδή, η αμαρτία δεν θα κυριαρχήσει επάνω σας· επειδή, δεν είστε κάτω από το νόμο, αλλά κάτω από τη χάρη».</w:t>
      </w:r>
    </w:p>
    <w:p/>
    <w:p>
      <w:r xmlns:w="http://schemas.openxmlformats.org/wordprocessingml/2006/main">
        <w:t xml:space="preserve">2. Α' Πέτρου 1:13-16, «Γι' αυτό, ζώνε τις ράχες του νου σου, να είσαι νηφάλιος και να ελπίζεις ως το τέλος στη χάρη που πρόκειται να φέρει σε σένα κατά την αποκάλυψη του Ιησού Χριστού· ως υπάκουα παιδιά, μη διαμορφώνοντας τους εαυτούς σας σύμφωνα με τις προηγούμενες επιθυμίες στην άγνοιά σας· αλλά, όπως αυτός που σας κάλεσε είναι άγιος, έτσι να είστε άγιοι σε κάθε κουβέντα· επειδή είναι γραμμένο: Να είστε άγιοι· γιατί άγιος είμαι εγώ».</w:t>
      </w:r>
    </w:p>
    <w:p/>
    <w:p>
      <w:r xmlns:w="http://schemas.openxmlformats.org/wordprocessingml/2006/main">
        <w:t xml:space="preserve">Ιεζεκιήλ 23:2 Γιε ανθρώπου, ήταν δύο γυναίκες, οι κόρες μιας μητέρας:</w:t>
      </w:r>
    </w:p>
    <w:p/>
    <w:p>
      <w:r xmlns:w="http://schemas.openxmlformats.org/wordprocessingml/2006/main">
        <w:t xml:space="preserve">Δύο γυναίκες, κόρες της ίδιας μητέρας, χρησιμοποιούνται για να αναπαραστήσουν την απιστία της Ιερουσαλήμ και της Σαμάρειας.</w:t>
      </w:r>
    </w:p>
    <w:p/>
    <w:p>
      <w:r xmlns:w="http://schemas.openxmlformats.org/wordprocessingml/2006/main">
        <w:t xml:space="preserve">1. «Η πίστη του Θεού και η απιστία μας»</w:t>
      </w:r>
    </w:p>
    <w:p/>
    <w:p>
      <w:r xmlns:w="http://schemas.openxmlformats.org/wordprocessingml/2006/main">
        <w:t xml:space="preserve">2. «Οι συνέπειες της απιστίας»</w:t>
      </w:r>
    </w:p>
    <w:p/>
    <w:p>
      <w:r xmlns:w="http://schemas.openxmlformats.org/wordprocessingml/2006/main">
        <w:t xml:space="preserve">1. Ωσηέ 4:1-3</w:t>
      </w:r>
    </w:p>
    <w:p/>
    <w:p>
      <w:r xmlns:w="http://schemas.openxmlformats.org/wordprocessingml/2006/main">
        <w:t xml:space="preserve">2. Ιερεμίας 3:6-10</w:t>
      </w:r>
    </w:p>
    <w:p/>
    <w:p>
      <w:r xmlns:w="http://schemas.openxmlformats.org/wordprocessingml/2006/main">
        <w:t xml:space="preserve">Ιεζεκιήλ 23:3 Και διέπραξαν πορνεία στην Αίγυπτο. Πόρνευαν στα νιάτα τους: εκεί ήταν πιεσμένα τα στήθη τους, και εκεί μελανιούσαν τις θηλές της παρθενίας τους.</w:t>
      </w:r>
    </w:p>
    <w:p/>
    <w:p>
      <w:r xmlns:w="http://schemas.openxmlformats.org/wordprocessingml/2006/main">
        <w:t xml:space="preserve">Ο λαός του Ισραήλ διέπραξε πράξεις ασωτίας και σεξουαλικής ανηθικότητας στην Αίγυπτο κατά τη διάρκεια της νεότητάς του.</w:t>
      </w:r>
    </w:p>
    <w:p/>
    <w:p>
      <w:r xmlns:w="http://schemas.openxmlformats.org/wordprocessingml/2006/main">
        <w:t xml:space="preserve">1. Το σχέδιο του Θεού για την αγνότητα και τη σεξουαλική αγνότητα</w:t>
      </w:r>
    </w:p>
    <w:p/>
    <w:p>
      <w:r xmlns:w="http://schemas.openxmlformats.org/wordprocessingml/2006/main">
        <w:t xml:space="preserve">2. Ο κίνδυνος της σεξουαλικής ανηθικότητας</w:t>
      </w:r>
    </w:p>
    <w:p/>
    <w:p>
      <w:r xmlns:w="http://schemas.openxmlformats.org/wordprocessingml/2006/main">
        <w:t xml:space="preserve">1. 1 Κορινθίους 6:18-20 - Φύγε την πορνεία. Κάθε αμαρτία που κάνει ένας άνθρωπος είναι χωρίς σώμα. αλλά εκείνος που πορνεύει αμαρτάνει ενάντια στο σώμα του.</w:t>
      </w:r>
    </w:p>
    <w:p/>
    <w:p>
      <w:r xmlns:w="http://schemas.openxmlformats.org/wordprocessingml/2006/main">
        <w:t xml:space="preserve">2. Εβραίους 13:4 - Ο γάμος είναι τιμητικός σε όλους, και το κρεβάτι αμόλυντο, αλλά ο Θεός θα κρίνει τους πόρνους και τους μοιχούς.</w:t>
      </w:r>
    </w:p>
    <w:p/>
    <w:p>
      <w:r xmlns:w="http://schemas.openxmlformats.org/wordprocessingml/2006/main">
        <w:t xml:space="preserve">Ιεζεκιήλ 23:4 Και τα ονόματά τους ήταν Αολά, η πρεσβυτέρα, και Οολίβα, η αδελφή της· και ήταν δικοί μου, και γέννησαν γιους και κόρες. Έτσι ήταν τα ονόματά τους. Η Σαμάρεια είναι η Αχολά και η Ιερουσαλήμ η Αχολιβά.</w:t>
      </w:r>
    </w:p>
    <w:p/>
    <w:p>
      <w:r xmlns:w="http://schemas.openxmlformats.org/wordprocessingml/2006/main">
        <w:t xml:space="preserve">Ο προφήτης Ιεζεκιήλ μιλά για δύο αδερφές, την Αχολά και την Αχολιβά, που και οι δύο αναφέρονται ως του Θεού. Ο καθένας τους έχει γιους και κόρες, και η Σαμάρεια είναι η Αχολά και η Ιερουσαλήμ είναι η Αχολίβα.</w:t>
      </w:r>
    </w:p>
    <w:p/>
    <w:p>
      <w:r xmlns:w="http://schemas.openxmlformats.org/wordprocessingml/2006/main">
        <w:t xml:space="preserve">1. «Η πίστη του Θεού μέσα από γενεές»</w:t>
      </w:r>
    </w:p>
    <w:p/>
    <w:p>
      <w:r xmlns:w="http://schemas.openxmlformats.org/wordprocessingml/2006/main">
        <w:t xml:space="preserve">2. «Η συμβολική σημασία του Αχολά και του Αχολίμπα»</w:t>
      </w:r>
    </w:p>
    <w:p/>
    <w:p>
      <w:r xmlns:w="http://schemas.openxmlformats.org/wordprocessingml/2006/main">
        <w:t xml:space="preserve">1. Δευτερονόμιο 7:9 - Γνωρίστε λοιπόν ότι ο Κύριος ο Θεός σας είναι Θεός. είναι ο πιστός Θεός, που τηρεί τη διαθήκη αγάπης του σε χίλιες γενιές εκείνων που τον αγαπούν και τηρούν τις εντολές του.</w:t>
      </w:r>
    </w:p>
    <w:p/>
    <w:p>
      <w:r xmlns:w="http://schemas.openxmlformats.org/wordprocessingml/2006/main">
        <w:t xml:space="preserve">2. Ωσηέ 2:1 - «Πείτε για τους αδελφούς σας «λαό μου» και για τις αδελφές σας «αγαπημένη μου».</w:t>
      </w:r>
    </w:p>
    <w:p/>
    <w:p>
      <w:r xmlns:w="http://schemas.openxmlformats.org/wordprocessingml/2006/main">
        <w:t xml:space="preserve">Ιεζεκιήλ 23:5 Και ο Αχολά έπαιξε την πόρνη όταν ήταν δική μου. και λάτρευε τους εραστές της, τους Ασσύριους τους γείτονές της,</w:t>
      </w:r>
    </w:p>
    <w:p/>
    <w:p>
      <w:r xmlns:w="http://schemas.openxmlformats.org/wordprocessingml/2006/main">
        <w:t xml:space="preserve">Η Αχολά διέπραξε πνευματική μοιχεία όταν στράφηκε να λατρεύει άλλους θεούς.</w:t>
      </w:r>
    </w:p>
    <w:p/>
    <w:p>
      <w:r xmlns:w="http://schemas.openxmlformats.org/wordprocessingml/2006/main">
        <w:t xml:space="preserve">1: Ο Θεός μας καλεί να είμαστε πιστοί μόνο σε Αυτόν.</w:t>
      </w:r>
    </w:p>
    <w:p/>
    <w:p>
      <w:r xmlns:w="http://schemas.openxmlformats.org/wordprocessingml/2006/main">
        <w:t xml:space="preserve">2: Πρέπει να επιδιώξουμε να παραμείνουμε αφοσιωμένοι στον Κύριό μας, παρά τους πειρασμούς του κόσμου.</w:t>
      </w:r>
    </w:p>
    <w:p/>
    <w:p>
      <w:r xmlns:w="http://schemas.openxmlformats.org/wordprocessingml/2006/main">
        <w:t xml:space="preserve">1: Παροιμίες 4:14-15 - Μην μπείτε στο μονοπάτι του κακού και μην περπατάτε στο δρόμο του κακού. Απόφυγέ το; Μην το συνεχίσετε. απομακρυνθείτε από αυτό και περάστε.</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αποδεκτό και τέλειο.</w:t>
      </w:r>
    </w:p>
    <w:p/>
    <w:p>
      <w:r xmlns:w="http://schemas.openxmlformats.org/wordprocessingml/2006/main">
        <w:t xml:space="preserve">Ιεζεκιήλ 23:6 Οι οποίοι ήταν ντυμένοι με μπλε, καπετάνιοι και ηγεμόνες, όλοι τους επιθυμητοί νέοι, ιππείς καβαλάρηδες πάνω σε άλογα.</w:t>
      </w:r>
    </w:p>
    <w:p/>
    <w:p>
      <w:r xmlns:w="http://schemas.openxmlformats.org/wordprocessingml/2006/main">
        <w:t xml:space="preserve">Το εδάφιο Ιεζεκιήλ 23:6 κάνει λόγο για επιθυμητούς νέους ντυμένους στα μπλε, οι οποίοι ήταν καπετάνιοι και ηγεμόνες και καβάλαζαν άλογα.</w:t>
      </w:r>
    </w:p>
    <w:p/>
    <w:p>
      <w:r xmlns:w="http://schemas.openxmlformats.org/wordprocessingml/2006/main">
        <w:t xml:space="preserve">1: Πρέπει να προσπαθούμε να είμαστε ισχυροί ηγέτες και να προσπαθούμε να είμαστε ένας ηγέτης στον οποίο οι άνθρωποι μπορούν να εμπιστεύονται και να προσέχουν.</w:t>
      </w:r>
    </w:p>
    <w:p/>
    <w:p>
      <w:r xmlns:w="http://schemas.openxmlformats.org/wordprocessingml/2006/main">
        <w:t xml:space="preserve">2: Πρέπει να θυμόμαστε να ντυνόμαστε σεμνά και να χρησιμοποιούμε ρούχα για να δείξουμε τη δέσμευσή μας να ζούμε μια ευσεβή ζωή.</w:t>
      </w:r>
    </w:p>
    <w:p/>
    <w:p>
      <w:r xmlns:w="http://schemas.openxmlformats.org/wordprocessingml/2006/main">
        <w:t xml:space="preserve">1: 1 Τιμόθεο 2:9-10 «Ομοίως, οι γυναίκες να στολίζονται με αξιοσέβαστη ενδυμασία, με σεμνότητα και εγκράτεια, όχι με πλεγμένα μαλλιά και χρυσάφι ή μαργαριτάρια ή ακριβά ενδύματα, αλλά με ό,τι είναι κατάλληλο για τις γυναίκες που δηλώνουν ευσέβεια με καλά έργα».</w:t>
      </w:r>
    </w:p>
    <w:p/>
    <w:p>
      <w:r xmlns:w="http://schemas.openxmlformats.org/wordprocessingml/2006/main">
        <w:t xml:space="preserve">2: Παροιμίες 31:25 «Η δύναμη και η αξιοπρέπεια είναι τα ρούχα της, και γελάει στον επόμενο καιρό».</w:t>
      </w:r>
    </w:p>
    <w:p/>
    <w:p>
      <w:r xmlns:w="http://schemas.openxmlformats.org/wordprocessingml/2006/main">
        <w:t xml:space="preserve">Ιεζεκιήλ 23:7 Έτσι διέπραξε τις πόρνες της μαζί τους, με όλους τους εκλεκτούς άντρες της Ασσυρίας, και με όλους όσους λάτρευε· μολύνθηκε με όλα τα είδωλά της.</w:t>
      </w:r>
    </w:p>
    <w:p/>
    <w:p>
      <w:r xmlns:w="http://schemas.openxmlformats.org/wordprocessingml/2006/main">
        <w:t xml:space="preserve">Ο Ιεζεκιήλ μιλάει για την πνευματική μοιχεία του λαού του Ισραήλ, που έχει εγκαταλείψει τον Κύριο για είδωλα.</w:t>
      </w:r>
    </w:p>
    <w:p/>
    <w:p>
      <w:r xmlns:w="http://schemas.openxmlformats.org/wordprocessingml/2006/main">
        <w:t xml:space="preserve">1: Μην είσαι ένοχος για πνευματική μοιχεία. μείνε πιστός στον Θεό.</w:t>
      </w:r>
    </w:p>
    <w:p/>
    <w:p>
      <w:r xmlns:w="http://schemas.openxmlformats.org/wordprocessingml/2006/main">
        <w:t xml:space="preserve">2: Μην αφήνετε τα είδωλα να σας απομακρύνουν από τον Κύριο.</w:t>
      </w:r>
    </w:p>
    <w:p/>
    <w:p>
      <w:r xmlns:w="http://schemas.openxmlformats.org/wordprocessingml/2006/main">
        <w:t xml:space="preserve">1: Ρωμαίους 1:21-23 - Διότι, παρόλο που γνώριζαν τον Θεό, δεν τον τίμησαν ως Θεό ούτε τον ευχαριστούσαν, αλλά έγιναν μάταιοι στη σκέψη τους και οι ανόητες καρδιές τους σκοτείνιασαν. Ισχυριζόμενοι ότι είναι σοφοί, έγιναν ανόητοι, και αντάλλαξαν τη δόξα του αθάνατου Θεού με εικόνες που μοιάζουν με θνητό άνθρωπο και πουλιά και ζώα και έρποντα.</w:t>
      </w:r>
    </w:p>
    <w:p/>
    <w:p>
      <w:r xmlns:w="http://schemas.openxmlformats.org/wordprocessingml/2006/main">
        <w:t xml:space="preserve">2: 1 Κορινθίους 10:14 - Γι' αυτό, αγαπητοί μου, φύγετε από την ειδωλολατρία.</w:t>
      </w:r>
    </w:p>
    <w:p/>
    <w:p>
      <w:r xmlns:w="http://schemas.openxmlformats.org/wordprocessingml/2006/main">
        <w:t xml:space="preserve">Ιεζεκιήλ 23:8 Ούτε άφησε τις πόρνες της που έφεραν από την Αίγυπτο· επειδή στη νιότη της ξάπλωσαν μαζί της, και μώλωσαν τα στήθη της παρθενίας της, και έχυσαν την πόρνη τους πάνω της.</w:t>
      </w:r>
    </w:p>
    <w:p/>
    <w:p>
      <w:r xmlns:w="http://schemas.openxmlformats.org/wordprocessingml/2006/main">
        <w:t xml:space="preserve">Στα νιάτα της, η Αίγυπτος είχε εκμεταλλευτεί τη γυναίκα στο πέρασμα, κάνοντας σεξουαλικές δραστηριότητες μαζί της και κακοποιώντας την.</w:t>
      </w:r>
    </w:p>
    <w:p/>
    <w:p>
      <w:r xmlns:w="http://schemas.openxmlformats.org/wordprocessingml/2006/main">
        <w:t xml:space="preserve">1. Η σημασία της σεξουαλικής αγνότητας και του σεβασμού ο ένας για τον άλλον</w:t>
      </w:r>
    </w:p>
    <w:p/>
    <w:p>
      <w:r xmlns:w="http://schemas.openxmlformats.org/wordprocessingml/2006/main">
        <w:t xml:space="preserve">2. Οι συνέπειες της αμαρτίας και της ανηθικότητας</w:t>
      </w:r>
    </w:p>
    <w:p/>
    <w:p>
      <w:r xmlns:w="http://schemas.openxmlformats.org/wordprocessingml/2006/main">
        <w:t xml:space="preserve">1. 1 Κορινθίους 6:18-20 - "Φύγε από τη σεξουαλική ανηθικότητα. Κάθε άλλη αμαρτία που διαπράττει κάποιος είναι έξω από το σώμα, αλλά ο σεξουαλικά ανήθικος αμαρτάνει ενάντια στο σώμα του. Ή δεν ξέρεις ότι το σώμα σου είναι ναός το Άγιο Πνεύμα μέσα σου, το οποίο έχεις από τον Θεό; Δεν είσαι δικός σου, γιατί αγοράστηκες με τιμή. Δόξασε λοιπόν τον Θεό στο σώμα σου».</w:t>
      </w:r>
    </w:p>
    <w:p/>
    <w:p>
      <w:r xmlns:w="http://schemas.openxmlformats.org/wordprocessingml/2006/main">
        <w:t xml:space="preserve">2. Παροιμίες 5:15-20 - "Πιες νερό από τη στέρνα σου, νερό που ρέει από το δικό σου πηγάδι. Οι πηγές σου να είναι διάσπαρτες, τα ρυάκια στους δρόμους; Ας είναι μόνο για σένα και όχι για ξένους με Ας είναι ευλογημένη η πηγή σου, και να χαίρεσαι τη γυναίκα της νιότης σου, ένα υπέροχο ελάφι, μια χαριτωμένη ελαφίνα. Άφησε το στήθος της να σε γεμίζει πάντα με χαρά, να είσαι πάντα μεθυσμένος στην αγάπη της. Γιατί να μεθύσεις, μου γιος, με μια απαγορευμένη γυναίκα και να αγκαλιάσω το στήθος μιας μοιχίδας;»</w:t>
      </w:r>
    </w:p>
    <w:p/>
    <w:p>
      <w:r xmlns:w="http://schemas.openxmlformats.org/wordprocessingml/2006/main">
        <w:t xml:space="preserve">Ιεζεκιήλ 23:9 Γι' αυτό, την παρέδωσα στα χέρια των εραστών της, στα χέρια των Ασσυρίων, στους οποίους λάτρευε.</w:t>
      </w:r>
    </w:p>
    <w:p/>
    <w:p>
      <w:r xmlns:w="http://schemas.openxmlformats.org/wordprocessingml/2006/main">
        <w:t xml:space="preserve">Ο Κύριος επέτρεψε τον Ισραήλ να αιχμαλωτιστεί από τους Ασσύριους, τους οποίους λάτρευε.</w:t>
      </w:r>
    </w:p>
    <w:p/>
    <w:p>
      <w:r xmlns:w="http://schemas.openxmlformats.org/wordprocessingml/2006/main">
        <w:t xml:space="preserve">1: Οι συνέπειες της ειδωλολατρίας - Ιεζεκιήλ 23:9</w:t>
      </w:r>
    </w:p>
    <w:p/>
    <w:p>
      <w:r xmlns:w="http://schemas.openxmlformats.org/wordprocessingml/2006/main">
        <w:t xml:space="preserve">2: Η κρίση του Θεού για την απιστία - Ιεζεκιήλ 23:9</w:t>
      </w:r>
    </w:p>
    <w:p/>
    <w:p>
      <w:r xmlns:w="http://schemas.openxmlformats.org/wordprocessingml/2006/main">
        <w:t xml:space="preserve">1: Ιερεμίας 2:20 - Από παλιά έσπασα τον ζυγό σου και έσπασα τα δεσμά σου. Και είπες, δεν θα παραβώ. όταν σε κάθε ψηλό λόφο και κάτω από κάθε πράσινο δέντρο περιπλανιέσαι παίζοντας την πόρνη.</w:t>
      </w:r>
    </w:p>
    <w:p/>
    <w:p>
      <w:r xmlns:w="http://schemas.openxmlformats.org/wordprocessingml/2006/main">
        <w:t xml:space="preserve">2: Ωσηέ 4:11-13 - Η πορνεία και το κρασί και το νέο κρασί αφαιρούν την καρδιά. Ο λαός μου ζητά συμβουλή για τα αποθέματά του, και το ραβδί του τους ανακοινώνει: γιατί το πνεύμα της πορνείας τους έκανε να πλανήσουν, και έχουν πορνευτεί κάτω από τον Θεό τους. Θυσιάζουν στις κορυφές των βουνών και θυμιάζουν στους λόφους, κάτω από βελανιδιές, λεύκες και φτελιές, επειδή η σκιά τους είναι καλή· γι' αυτό οι κόρες σας θα πορνεύουν και οι σύζυγοί σας θα μοιχεύουν.</w:t>
      </w:r>
    </w:p>
    <w:p/>
    <w:p>
      <w:r xmlns:w="http://schemas.openxmlformats.org/wordprocessingml/2006/main">
        <w:t xml:space="preserve">Ιεζεκιήλ 23:10 Αυτοί ανακάλυψαν τη γύμνια της· πήραν τους γιους της και τις κόρες της, και τη σκότωσαν με το σπαθί· και έγινε διάσημη στις γυναίκες. γιατί είχαν εκτελέσει κρίση πάνω της.</w:t>
      </w:r>
    </w:p>
    <w:p/>
    <w:p>
      <w:r xmlns:w="http://schemas.openxmlformats.org/wordprocessingml/2006/main">
        <w:t xml:space="preserve">Οι γιοι και οι κόρες μιας γυναίκας που δεν κατονομάστηκε συνελήφθησαν και σκοτώθηκαν, γεγονός που την έκανε διάσημη μεταξύ των γυναικών λόγω της κρίσης που εκτελέστηκε.</w:t>
      </w:r>
    </w:p>
    <w:p/>
    <w:p>
      <w:r xmlns:w="http://schemas.openxmlformats.org/wordprocessingml/2006/main">
        <w:t xml:space="preserve">1: Πρέπει να θυμόμαστε να είμαστε ευγνώμονες για τις ευλογίες που μας έχει δώσει ο Θεός, ανεξάρτητα από την περίσταση.</w:t>
      </w:r>
    </w:p>
    <w:p/>
    <w:p>
      <w:r xmlns:w="http://schemas.openxmlformats.org/wordprocessingml/2006/main">
        <w:t xml:space="preserve">2: Πρέπει να προσέχουμε τις επιλογές μας και πώς μπορούν να επηρεάσουν τη ζωή μας και τους γύρω μας.</w:t>
      </w:r>
    </w:p>
    <w:p/>
    <w:p>
      <w:r xmlns:w="http://schemas.openxmlformats.org/wordprocessingml/2006/main">
        <w:t xml:space="preserve">1: Παροιμίες 3:5-6 - Εμπιστεύσου τον Κύριο με όλη σου την καρδιά και μην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Ιεζεκιήλ 23:11 Και όταν το είδε αυτό η αδελφή της Αχολίβα, ήταν πιο διεφθαρμένη στην απέραντη αγάπη της από αυτήν, και στις πόρνες της περισσότερο από την αδελφή της στις πόρνες της.</w:t>
      </w:r>
    </w:p>
    <w:p/>
    <w:p>
      <w:r xmlns:w="http://schemas.openxmlformats.org/wordprocessingml/2006/main">
        <w:t xml:space="preserve">Το απόσπασμα αποκαλύπτει ότι η Αχολίμπα ήταν πιο διεφθαρμένη και πιο πόρνη από την αδερφή της.</w:t>
      </w:r>
    </w:p>
    <w:p/>
    <w:p>
      <w:r xmlns:w="http://schemas.openxmlformats.org/wordprocessingml/2006/main">
        <w:t xml:space="preserve">1: Η αμαρτία μπορεί να μας πάει πιο μακριά από ό,τι πιστεύαμε ποτέ.</w:t>
      </w:r>
    </w:p>
    <w:p/>
    <w:p>
      <w:r xmlns:w="http://schemas.openxmlformats.org/wordprocessingml/2006/main">
        <w:t xml:space="preserve">2: Μην ξεγελιέστε νομίζοντας ότι μια μικρή αμαρτία δεν είναι μεγάλη υπόθεση.</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Ιάκωβος 1:14-15 - "Όμως κάθε άτομο πειράζεται όταν παρασύρεται από τη δική του κακή επιθυμία και παρασύρεται. Στη συνέχεια, αφού συλλάβει η επιθυμία, γεννά την αμαρτία· και η αμαρτία όταν μεγαλώσει , γεννά το θάνατο».</w:t>
      </w:r>
    </w:p>
    <w:p/>
    <w:p>
      <w:r xmlns:w="http://schemas.openxmlformats.org/wordprocessingml/2006/main">
        <w:t xml:space="preserve">Ιεζεκιήλ 23:12 Προσέτρεψε στους Ασσύριους τους γείτονές της, τους καπετάνιους και τους ηγεμόνες της, ντυμένους με τα πιο υπέροχα, ιππείς καβάλα πάνω σε άλογα, όλοι τους επιθυμητοί νέοι.</w:t>
      </w:r>
    </w:p>
    <w:p/>
    <w:p>
      <w:r xmlns:w="http://schemas.openxmlformats.org/wordprocessingml/2006/main">
        <w:t xml:space="preserve">Η γυναίκα στο εδάφιο Ιεζεκιήλ 23:12 απεικονίζεται να έχει έλξη για Ασσύριους ηγεμόνες και ιππείς, θεωρώντας τους ως επιθυμητούς νεαρούς άνδρες.</w:t>
      </w:r>
    </w:p>
    <w:p/>
    <w:p>
      <w:r xmlns:w="http://schemas.openxmlformats.org/wordprocessingml/2006/main">
        <w:t xml:space="preserve">1. Ο πόθος οδηγεί σε αμαρτωλές έλξεις</w:t>
      </w:r>
    </w:p>
    <w:p/>
    <w:p>
      <w:r xmlns:w="http://schemas.openxmlformats.org/wordprocessingml/2006/main">
        <w:t xml:space="preserve">2. Ο κίνδυνος της ειδωλοποίησης των εγκόσμιων επιθυμιών</w:t>
      </w:r>
    </w:p>
    <w:p/>
    <w:p>
      <w:r xmlns:w="http://schemas.openxmlformats.org/wordprocessingml/2006/main">
        <w:t xml:space="preserve">1. Α' Ιωάννου 2:15-17 "Μην αγαπάτε τον κόσμο ούτε τίποτα στον κόσμο. Αν κάποιος αγαπά τον κόσμο, δεν είναι μέσα του η αγάπη για τον Πατέρα. τα μάτια και η υπερηφάνεια της ζωής δεν προέρχεται από τον Πατέρα αλλά από τον κόσμο. Ο κόσμος και οι επιθυμίες του περνούν, αλλά όποιος κάνει το θέλημα του Θεού ζει για πάντα».</w:t>
      </w:r>
    </w:p>
    <w:p/>
    <w:p>
      <w:r xmlns:w="http://schemas.openxmlformats.org/wordprocessingml/2006/main">
        <w:t xml:space="preserve">2. Ιάκωβος 1:13-15 «Όταν πειράζεται κανείς, να μην λέει, ο Θεός με πειράζει. Γιατί ο Θεός δεν μπορεί να δελεαστεί από το κακό, ούτε πειράζει κανέναν· αλλά ο καθένας πειράζεται όταν παρασύρεται από το δικό του κακό. πόθος και δελεασμένος. Τότε, αφού συλλάβει η επιθυμία, γεννά την αμαρτία· και η αμαρτία, όταν μεγαλώσει, γεννά θάνατο».</w:t>
      </w:r>
    </w:p>
    <w:p/>
    <w:p>
      <w:r xmlns:w="http://schemas.openxmlformats.org/wordprocessingml/2006/main">
        <w:t xml:space="preserve">Ιεζεκιήλ 23:13 Τότε είδα ότι ήταν μολυσμένη, ότι πήραν και τα δύο ένα δρόμο,</w:t>
      </w:r>
    </w:p>
    <w:p/>
    <w:p>
      <w:r xmlns:w="http://schemas.openxmlformats.org/wordprocessingml/2006/main">
        <w:t xml:space="preserve">και ότι πολλαπλασίασαν τις πόρνες της· επειδή, όταν είδε άντρες χυμένους στον τοίχο, οι εικόνες των Χαλδαίων ήταν χυμένες με χόρτο.</w:t>
      </w:r>
    </w:p>
    <w:p/>
    <w:p>
      <w:r xmlns:w="http://schemas.openxmlformats.org/wordprocessingml/2006/main">
        <w:t xml:space="preserve">Ο Ιεζεκιήλ είναι μάρτυρας και των δύο γυναικών να διαπράττουν μοιχεία, και βλέπει εικόνες των Χαλδαίων ζωγραφισμένες στον τοίχο με κίτρινο χρώμα.</w:t>
      </w:r>
    </w:p>
    <w:p/>
    <w:p>
      <w:r xmlns:w="http://schemas.openxmlformats.org/wordprocessingml/2006/main">
        <w:t xml:space="preserve">1. Πώς να παραμείνετε αγνοί σε έναν διεφθαρμένο κόσμο</w:t>
      </w:r>
    </w:p>
    <w:p/>
    <w:p>
      <w:r xmlns:w="http://schemas.openxmlformats.org/wordprocessingml/2006/main">
        <w:t xml:space="preserve">2. Κατανόηση της δύναμης του πειρασμού</w:t>
      </w:r>
    </w:p>
    <w:p/>
    <w:p>
      <w:r xmlns:w="http://schemas.openxmlformats.org/wordprocessingml/2006/main">
        <w:t xml:space="preserve">1. Ιάκωβος 1:14-15 - "Όμως κάθε άτομο πειράζεται όταν παρασύρεται από τη δική του κακή επιθυμία και παρασύρεται. Στη συνέχεια, αφού συλλάβει η επιθυμία, γεννά την αμαρτία· και η αμαρτία, όταν μεγαλώσει , γεννά το θάνατο».</w:t>
      </w:r>
    </w:p>
    <w:p/>
    <w:p>
      <w:r xmlns:w="http://schemas.openxmlformats.org/wordprocessingml/2006/main">
        <w:t xml:space="preserve">2. Γαλάτες 5:16-17 - «Λέω λοιπόν, περπατήστε κατά το Πνεύμα, και δεν θα ικανοποιήσετε τις επιθυμίες της σάρκας. Είναι σε σύγκρουση μεταξύ τους, για να μην κάνεις ό,τι θέλεις».</w:t>
      </w:r>
    </w:p>
    <w:p/>
    <w:p>
      <w:r xmlns:w="http://schemas.openxmlformats.org/wordprocessingml/2006/main">
        <w:t xml:space="preserve">Ιεζεκιήλ 23:14 Και ότι αύξησε τις πόρνες της· επειδή, όταν είδε άντρες πεταμένους στον τοίχο, οι εικόνες των Χαλδαίων σκεπασμένες με χόρτο,</w:t>
      </w:r>
    </w:p>
    <w:p/>
    <w:p>
      <w:r xmlns:w="http://schemas.openxmlformats.org/wordprocessingml/2006/main">
        <w:t xml:space="preserve">Το εδάφιο Ιεζεκιήλ 23:14 κάνει λόγο για την απιστία των Ισραηλιτών προς τον Θεό, καθώς έλκονταν από τις εικόνες των Χαλδαίων.</w:t>
      </w:r>
    </w:p>
    <w:p/>
    <w:p>
      <w:r xmlns:w="http://schemas.openxmlformats.org/wordprocessingml/2006/main">
        <w:t xml:space="preserve">1. Η πιστότητα του Θεού εναντίον της απιστίας</w:t>
      </w:r>
    </w:p>
    <w:p/>
    <w:p>
      <w:r xmlns:w="http://schemas.openxmlformats.org/wordprocessingml/2006/main">
        <w:t xml:space="preserve">2. Η ειδωλολατρία και οι συνέπειες</w:t>
      </w:r>
    </w:p>
    <w:p/>
    <w:p>
      <w:r xmlns:w="http://schemas.openxmlformats.org/wordprocessingml/2006/main">
        <w:t xml:space="preserve">1. 1 Ιωάννη 5:21 - Μικρά παιδιά κρατήστε τον εαυτό σας από τα είδωλα</w:t>
      </w:r>
    </w:p>
    <w:p/>
    <w:p>
      <w:r xmlns:w="http://schemas.openxmlformats.org/wordprocessingml/2006/main">
        <w:t xml:space="preserve">2. Ρωμαίους 1:21-23 - Διότι, παρόλο που γνώριζαν τον Θεό, δεν τον τίμησαν ως Θεό ούτε τον ευχαριστούσαν, αλλά έγιναν μάταιοι στη σκέψη τους και οι ανόητες καρδιές τους σκοτείνιασαν. Ισχυριζόμενοι ότι είναι σοφοί, έγιναν ανόητοι</w:t>
      </w:r>
    </w:p>
    <w:p/>
    <w:p>
      <w:r xmlns:w="http://schemas.openxmlformats.org/wordprocessingml/2006/main">
        <w:t xml:space="preserve">Ιεζεκιήλ 23:15 Ζωνισμένοι με ζωνάρια στην οσφυϊκή μοίρα τους, με υπερβολική βαμμένη ενδυμασία στα κεφάλια τους, όλοι αυτοί οι πρίγκιπες να κοιτάζουν, σύμφωνα με τον τρόπο των Βαβυλωνίων της Χαλδαίας, τη γη της γέννησής τους.</w:t>
      </w:r>
    </w:p>
    <w:p/>
    <w:p>
      <w:r xmlns:w="http://schemas.openxmlformats.org/wordprocessingml/2006/main">
        <w:t xml:space="preserve">Ο λαός του Ισραήλ περιγράφεται ότι ντύνεται παρόμοια με τους Βαβυλώνιους της Χαλδαίας στο Ιεζεκιήλ 23:15.</w:t>
      </w:r>
    </w:p>
    <w:p/>
    <w:p>
      <w:r xmlns:w="http://schemas.openxmlformats.org/wordprocessingml/2006/main">
        <w:t xml:space="preserve">1. Το κόστος της αφομοίωσης: Ιεζεκιήλ 23:15 και οι κίνδυνοι της προσαρμογής</w:t>
      </w:r>
    </w:p>
    <w:p/>
    <w:p>
      <w:r xmlns:w="http://schemas.openxmlformats.org/wordprocessingml/2006/main">
        <w:t xml:space="preserve">2. Ιεζεκιήλ 23:15 - Οι συνέπειες του πολιτιστικού συμβιβασμού</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Ιερεμίας 2:7 - Και σας έφερα σε μια άφθονη γη για να απολαύσετε τους καρπούς της και τα καλά της. Όταν όμως μπήκατε, μολύνατε τη γη μου και κάνατε την κληρονομιά μου βδέλυγμα.</w:t>
      </w:r>
    </w:p>
    <w:p/>
    <w:p>
      <w:r xmlns:w="http://schemas.openxmlformats.org/wordprocessingml/2006/main">
        <w:t xml:space="preserve">Ιεζεκιήλ 23:16 Και μόλις τους είδε με τα μάτια της, τους αποδοκίμασε και τους έστειλε αγγελιοφόρους στη Χαλδαία.</w:t>
      </w:r>
    </w:p>
    <w:p/>
    <w:p>
      <w:r xmlns:w="http://schemas.openxmlformats.org/wordprocessingml/2006/main">
        <w:t xml:space="preserve">Η γυναίκα στο Ιεζεκιήλ 23:16 είδε τους Βαβυλώνιους και αιχμαλωτίστηκε αμέσως από αυτούς, στέλνοντας αγγελιοφόρους σε αυτούς στη Χαλδία.</w:t>
      </w:r>
    </w:p>
    <w:p/>
    <w:p>
      <w:r xmlns:w="http://schemas.openxmlformats.org/wordprocessingml/2006/main">
        <w:t xml:space="preserve">1. Εμπιστοσύνη στις υποσχέσεις του κόσμου πέρα από τις υποσχέσεις του Θεού</w:t>
      </w:r>
    </w:p>
    <w:p/>
    <w:p>
      <w:r xmlns:w="http://schemas.openxmlformats.org/wordprocessingml/2006/main">
        <w:t xml:space="preserve">2. Ο κίνδυνος μιας ανεξέλεγκτης καρδιάς</w:t>
      </w:r>
    </w:p>
    <w:p/>
    <w:p>
      <w:r xmlns:w="http://schemas.openxmlformats.org/wordprocessingml/2006/main">
        <w:t xml:space="preserve">1. Ιερεμίας 17:9-10 - Η καρδιά είναι απατηλή πάνω από όλα και απελπισμένα κακή: ποιος μπορεί να το μάθει;</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Ιεζεκιήλ 23:17 Και οι Βαβυλώνιοι ήρθαν σε αυτήν στο κρεβάτι της αγάπης, και τη μόλυναν με την πορνεία τους, και μολύνθηκε από αυτούς, και ο νους της αποξενώθηκε από αυτούς.</w:t>
      </w:r>
    </w:p>
    <w:p/>
    <w:p>
      <w:r xmlns:w="http://schemas.openxmlformats.org/wordprocessingml/2006/main">
        <w:t xml:space="preserve">Οι Βαβυλώνιοι ήρθαν στη γυναίκα στο Ιεζεκιήλ 23:17 και πόρνευσαν μαζί της, διαφθείροντας και αποξενώνοντάς την.</w:t>
      </w:r>
    </w:p>
    <w:p/>
    <w:p>
      <w:r xmlns:w="http://schemas.openxmlformats.org/wordprocessingml/2006/main">
        <w:t xml:space="preserve">1. Ο κίνδυνος της ανηθικότητας</w:t>
      </w:r>
    </w:p>
    <w:p/>
    <w:p>
      <w:r xmlns:w="http://schemas.openxmlformats.org/wordprocessingml/2006/main">
        <w:t xml:space="preserve">2. Οι συνέπειες της αμαρτίας</w:t>
      </w:r>
    </w:p>
    <w:p/>
    <w:p>
      <w:r xmlns:w="http://schemas.openxmlformats.org/wordprocessingml/2006/main">
        <w:t xml:space="preserve">1. Εβραίους 13:4 - Ο γάμος ας τιμάται μεταξύ όλων, και το γαμήλιο κρεβάτι ας είναι αμόλυντο, γιατί ο Θεός θα κρίνει τους σεξουαλικά ανήθικους και μοιχούς.</w:t>
      </w:r>
    </w:p>
    <w:p/>
    <w:p>
      <w:r xmlns:w="http://schemas.openxmlformats.org/wordprocessingml/2006/main">
        <w:t xml:space="preserve">2. 1 Κορινθίους 6:18-20 - Φύγετε από τη σεξουαλική ανηθικότητα. Κάθε άλλο αμάρτημα που διαπράττει ένα άτομο είναι έξω από το σώμα του, αλλά το σεξουαλικά ανήθικο άτομο αμαρτάνει ενάντια στο σώμα του. Ή δεν ξέρετε ότι το σώμα σας είναι ναός του Αγίου Πνεύματος μέσα σας, το οποίο έχετε από τον Θεό; Δεν είσαι δικός σου, γιατί σε αγόρασαν με τιμή. Δόξασε λοιπόν τον Θεό στο σώμα σου.</w:t>
      </w:r>
    </w:p>
    <w:p/>
    <w:p>
      <w:r xmlns:w="http://schemas.openxmlformats.org/wordprocessingml/2006/main">
        <w:t xml:space="preserve">Ιεζεκιήλ 23:18 Ανακάλυψε λοιπόν τις πόρνες της και ανακάλυψε τη γύμνια της· τότε ο νους μου αποξενώθηκε από αυτήν, όπως ο νους μου αποξενώθηκε από την αδελφή της.</w:t>
      </w:r>
    </w:p>
    <w:p/>
    <w:p>
      <w:r xmlns:w="http://schemas.openxmlformats.org/wordprocessingml/2006/main">
        <w:t xml:space="preserve">Ο Κύριος αποξένωσε το νου του από τους ανθρώπους που έκαναν πόρνες και γυμνότητα.</w:t>
      </w:r>
    </w:p>
    <w:p/>
    <w:p>
      <w:r xmlns:w="http://schemas.openxmlformats.org/wordprocessingml/2006/main">
        <w:t xml:space="preserve">1: Πρέπει πάντα να προσέχουμε τις πράξεις μας, γιατί ο Κύριος δεν θα μείνει κοντά σε αυτούς που αμαρτάνουν.</w:t>
      </w:r>
    </w:p>
    <w:p/>
    <w:p>
      <w:r xmlns:w="http://schemas.openxmlformats.org/wordprocessingml/2006/main">
        <w:t xml:space="preserve">2: Όταν απομακρυνθούμε από το μονοπάτι του Θεού, δεν θα διστάσει να απομακρυνθεί και να μας αφήσει στην τύχη μας.</w:t>
      </w:r>
    </w:p>
    <w:p/>
    <w:p>
      <w:r xmlns:w="http://schemas.openxmlformats.org/wordprocessingml/2006/main">
        <w:t xml:space="preserve">1: 1 Κορινθίους 6:15-20 - Τα σώματά μας προορίζονται να είναι ναός για τον Κύριο και όταν ενεργούμε ανήθικα, δεν Τον τιμούμε.</w:t>
      </w:r>
    </w:p>
    <w:p/>
    <w:p>
      <w:r xmlns:w="http://schemas.openxmlformats.org/wordprocessingml/2006/main">
        <w:t xml:space="preserve">2: Ρωμαίους 6:12-14 - Πρέπει να απομακρυνθούμε από την αμαρτία και να ζήσουμε όπως έκανε ο Ιησούς, γιατί μέσω Αυτόν σωζόμαστε.</w:t>
      </w:r>
    </w:p>
    <w:p/>
    <w:p>
      <w:r xmlns:w="http://schemas.openxmlformats.org/wordprocessingml/2006/main">
        <w:t xml:space="preserve">Ιεζεκιήλ 23:19 Ωστόσο, πολλαπλασίασε τις πόρνες της, καλώντας σε ανάμνηση τις ημέρες της νιότης της, κατά τις οποίες είχε πόρνη στη γη της Αιγύπτου.</w:t>
      </w:r>
    </w:p>
    <w:p/>
    <w:p>
      <w:r xmlns:w="http://schemas.openxmlformats.org/wordprocessingml/2006/main">
        <w:t xml:space="preserve">Το εδάφιο Ιεζεκιήλ 23:19 μιλά για την απιστία μιας γυναίκας και τη θυμάται τις ημέρες που ήταν πόρνη στην Αίγυπτο.</w:t>
      </w:r>
    </w:p>
    <w:p/>
    <w:p>
      <w:r xmlns:w="http://schemas.openxmlformats.org/wordprocessingml/2006/main">
        <w:t xml:space="preserve">1. "Οι κίνδυνοι της απιστίας" 2. "Αναμνήσεις του παρελθόντος"</w:t>
      </w:r>
    </w:p>
    <w:p/>
    <w:p>
      <w:r xmlns:w="http://schemas.openxmlformats.org/wordprocessingml/2006/main">
        <w:t xml:space="preserve">1. Εβραίους 10:26-31. «Γιατί αν συνεχίσουμε ηθελημένα και πρόθυμα να αμαρτήσουμε αφού λάβουμε τη γνώση της Αλήθειας, δεν μένει πλέον θυσία για αμαρτίες, αλλά τρομακτική προσδοκία κρίσης και μανία φωτιάς που θα κατατρώει τους αντιπάλους». 2. Ρωμαίους 6:12-14. «Μην αφήσετε λοιπόν την αμαρτία να βασιλεύει στο θνητό σώμα σας, ώστε να υπακούσετε στις επιθυμίες της και μην συνεχίσετε να παρουσιάζετε τα μέλη του σώματός σας στην αμαρτία ως όργανα αδικίας· αλλά παρουσιάστε τον εαυτό σας στον Θεό ως ζωντανοί από τους νεκρούς και μέλη ως όργανα δικαιοσύνης για τον Θεό».</w:t>
      </w:r>
    </w:p>
    <w:p/>
    <w:p>
      <w:r xmlns:w="http://schemas.openxmlformats.org/wordprocessingml/2006/main">
        <w:t xml:space="preserve">Ιεζεκιήλ 23:20 Διότι λάτρευε τους λάτρεις τους, των οποίων η σάρκα είναι σαν τη σάρκα των γαϊδουριών, και των οποίων το έβγασμα είναι σαν το θέμα των αλόγων.</w:t>
      </w:r>
    </w:p>
    <w:p/>
    <w:p>
      <w:r xmlns:w="http://schemas.openxmlformats.org/wordprocessingml/2006/main">
        <w:t xml:space="preserve">Το απόσπασμα μιλά για κάποιον που είναι άπιστος στον Θεό και αντ' αυτού είναι αφοσιωμένος σε άλλους των οποίων η σάρκα και το ζήτημα δεν είναι ανθρώπινη.</w:t>
      </w:r>
    </w:p>
    <w:p/>
    <w:p>
      <w:r xmlns:w="http://schemas.openxmlformats.org/wordprocessingml/2006/main">
        <w:t xml:space="preserve">1. Ο κίνδυνος της απιστίας</w:t>
      </w:r>
    </w:p>
    <w:p/>
    <w:p>
      <w:r xmlns:w="http://schemas.openxmlformats.org/wordprocessingml/2006/main">
        <w:t xml:space="preserve">2. Η αξία της πίστης στον Θεό</w:t>
      </w:r>
    </w:p>
    <w:p/>
    <w:p>
      <w:r xmlns:w="http://schemas.openxmlformats.org/wordprocessingml/2006/main">
        <w:t xml:space="preserve">1. 1 Ιωάννη 2:15-17 - Μην αγαπάτε τον κόσμο ή τα πράγματα στον κόσμο. Αν κάποιος αγαπά τον κόσμο, η αγάπη του Πατέρα δεν είναι μέσα του.</w:t>
      </w:r>
    </w:p>
    <w:p/>
    <w:p>
      <w:r xmlns:w="http://schemas.openxmlformats.org/wordprocessingml/2006/main">
        <w:t xml:space="preserve">2. Ωσηέ 4:11-12 - η πορνεία, το κρασί και το νέο κρασί, που αφαιρούν την κατανόηση. Ο λαός μου ζητά συμβουλή από τα ξύλινα είδωλά του, και το ραβδί του τους δηλώνει. γιατί το πνεύμα της πορνείας τους έκανε να πλανήσουν, και πόρνευσαν κάτω από τον Θεό τους.</w:t>
      </w:r>
    </w:p>
    <w:p/>
    <w:p>
      <w:r xmlns:w="http://schemas.openxmlformats.org/wordprocessingml/2006/main">
        <w:t xml:space="preserve">Ιεζεκιήλ 23:21 Έτσι κάλεσες να θυμηθείς την αισχρότητα της νιότης σου, με το να μελανιάσεις τις θηλής σου από τους Αιγυπτίους για τα παπάκια της νιότης σου.</w:t>
      </w:r>
    </w:p>
    <w:p/>
    <w:p>
      <w:r xmlns:w="http://schemas.openxmlformats.org/wordprocessingml/2006/main">
        <w:t xml:space="preserve">Το εδάφιο Ιεζεκιήλ 23:21 αναφέρεται στην αισχρότητα των Ισραηλιτών όταν βρίσκονταν στην Αίγυπτο, και στο πώς τους εκμεταλλεύτηκαν οι Αιγύπτιοι.</w:t>
      </w:r>
    </w:p>
    <w:p/>
    <w:p>
      <w:r xmlns:w="http://schemas.openxmlformats.org/wordprocessingml/2006/main">
        <w:t xml:space="preserve">1. Ο κίνδυνος της ζωής στην αμαρτία - Πώς η αμαρτία μπορεί να οδηγήσει στην καταστροφή</w:t>
      </w:r>
    </w:p>
    <w:p/>
    <w:p>
      <w:r xmlns:w="http://schemas.openxmlformats.org/wordprocessingml/2006/main">
        <w:t xml:space="preserve">2. Η δύναμη της μετάνοιας - Πώς η μετάνοια μπορεί να οδηγήσει στη λύτρωση</w:t>
      </w:r>
    </w:p>
    <w:p/>
    <w:p>
      <w:r xmlns:w="http://schemas.openxmlformats.org/wordprocessingml/2006/main">
        <w:t xml:space="preserve">1. Ησαΐας 1:18-20 - Αν και οι αμαρτίες σας είναι σαν κόκκινες, θα είναι λευκές σαν το χιόνι. αν και είναι κόκκινα σαν βυσσινί, θα είναι σαν μαλλί.</w:t>
      </w:r>
    </w:p>
    <w:p/>
    <w:p>
      <w:r xmlns:w="http://schemas.openxmlformats.org/wordprocessingml/2006/main">
        <w:t xml:space="preserve">2. Ρωμαίους 3:23-24 - Διότι όλοι αμάρτησαν και στερούνται τη δόξα του Θεού, και δικαιώνονται με τη χάρη Του ως δώρο, μέσω της λύτρωσης που είναι εν Χριστώ Ιησού.</w:t>
      </w:r>
    </w:p>
    <w:p/>
    <w:p>
      <w:r xmlns:w="http://schemas.openxmlformats.org/wordprocessingml/2006/main">
        <w:t xml:space="preserve">Ιεζεκιήλ 23:22 Γι' αυτό, Αχολίβα, έτσι λέει ο Κύριος ο Θεός. Ιδού, θα εγείρω τους εραστές σου εναντίον σου, από τους οποίους είναι αποξενωμένος ο νους σου, και θα τους φέρω εναντίον σου από κάθε πλευρά.</w:t>
      </w:r>
    </w:p>
    <w:p/>
    <w:p>
      <w:r xmlns:w="http://schemas.openxmlformats.org/wordprocessingml/2006/main">
        <w:t xml:space="preserve">Ο Θεός θα τιμωρήσει την Αχολιβά για την απιστία της, φέρνοντας εναντίον της τους εραστές της.</w:t>
      </w:r>
    </w:p>
    <w:p/>
    <w:p>
      <w:r xmlns:w="http://schemas.openxmlformats.org/wordprocessingml/2006/main">
        <w:t xml:space="preserve">1. Η αμετάκλητη δικαιοσύνη του Θεού: Η τιμωρία του Aholibah</w:t>
      </w:r>
    </w:p>
    <w:p/>
    <w:p>
      <w:r xmlns:w="http://schemas.openxmlformats.org/wordprocessingml/2006/main">
        <w:t xml:space="preserve">2. Ο κίνδυνος της αποξένωσης από τον Θεό</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4:17 - «Γι’ αυτόν που ξέρει να κάνει το καλό και δεν το κάνει, γι’ αυτόν είναι αμαρτία».</w:t>
      </w:r>
    </w:p>
    <w:p/>
    <w:p>
      <w:r xmlns:w="http://schemas.openxmlformats.org/wordprocessingml/2006/main">
        <w:t xml:space="preserve">Ιεζεκιήλ 23:23 Οι Βαβυλώνιοι, και όλοι οι Χαλδαίοι, ο Πεκώδ, και ο Σόα, και ο Κόα, και όλοι οι Ασσύριοι μαζί τους: όλοι τους επιθυμητοί νέοι, καπετάνιοι και άρχοντες, μεγάλοι άρχοντες και διάσημοι, όλοι τους καβάλα στα άλογα.</w:t>
      </w:r>
    </w:p>
    <w:p/>
    <w:p>
      <w:r xmlns:w="http://schemas.openxmlformats.org/wordprocessingml/2006/main">
        <w:t xml:space="preserve">Το απόσπασμα αναφέρει τους Βαβυλώνιους, τους Χαλδαίους, τους Πεκώδ, τους Σόα, τους Κόα και τους Ασσύριους ως μια ομάδα νεαρών, ισχυρών ανδρών που ίππευαν πάνω σε άλογα.</w:t>
      </w:r>
    </w:p>
    <w:p/>
    <w:p>
      <w:r xmlns:w="http://schemas.openxmlformats.org/wordprocessingml/2006/main">
        <w:t xml:space="preserve">1. Η Δύναμη του Λόγου του Θεού: Πώς ο Λόγος του Θεού Ενημερώνει τις Ζωές μας</w:t>
      </w:r>
    </w:p>
    <w:p/>
    <w:p>
      <w:r xmlns:w="http://schemas.openxmlformats.org/wordprocessingml/2006/main">
        <w:t xml:space="preserve">2. Η Δύναμη της Ενότητας: Πώς Δουλεύοντας Μαζί Ενισχύει την Πίστη μας</w:t>
      </w:r>
    </w:p>
    <w:p/>
    <w:p>
      <w:r xmlns:w="http://schemas.openxmlformats.org/wordprocessingml/2006/main">
        <w:t xml:space="preserve">1.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είναι ζεστά, αλλά πώς μπορεί κανείς να είναι ζεστός μόνος του;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Ιεζεκιήλ 23:24 Και θα έρθουν εναντίον σου με άρματα, άμαξες και ρόδες, και με συνάθροιση λαού, που θα στήσουν εναντίον σου αγκράφα και ασπίδα και κράνος τριγύρω· και θα βάλω κρίση μπροστά τους, και θα κρίνουν εσύ σύμφωνα με τις κρίσεις τους.</w:t>
      </w:r>
    </w:p>
    <w:p/>
    <w:p>
      <w:r xmlns:w="http://schemas.openxmlformats.org/wordprocessingml/2006/main">
        <w:t xml:space="preserve">Ο Θεός θα φέρει μια μεγάλη συγκέντρωση ανθρώπων εναντίον της Ιερουσαλήμ για να τους κρίνει σύμφωνα με τους νόμους τους.</w:t>
      </w:r>
    </w:p>
    <w:p/>
    <w:p>
      <w:r xmlns:w="http://schemas.openxmlformats.org/wordprocessingml/2006/main">
        <w:t xml:space="preserve">1. Η Δικαιοσύνη του Θεού είναι Αναπόφευκτη</w:t>
      </w:r>
    </w:p>
    <w:p/>
    <w:p>
      <w:r xmlns:w="http://schemas.openxmlformats.org/wordprocessingml/2006/main">
        <w:t xml:space="preserve">2. Οι Συνέπειες της Αδικίας</w:t>
      </w:r>
    </w:p>
    <w:p/>
    <w:p>
      <w:r xmlns:w="http://schemas.openxmlformats.org/wordprocessingml/2006/main">
        <w:t xml:space="preserve">1. Ησαΐας 33:22 - Διότι ο Κύριος είναι ο κριτής μας. Ο Κύριος είναι ο νομοθέτης μας. Ο Κύριος είναι ο βασιλιάς μας. θα μας σώσει.</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Ιεζεκιήλ 23:25 Και θα βάλω τη ζήλια μου εναντίον σου, και θα σου φέρουν μανία· θα σου αφαιρέσουν τη μύτη και τα αυτιά σου. Και το εναπομείναν σου θα πέσει από το σπαθί: θα πάρουν τους γιους σου και τις κόρες σου. και το υπόλειμμά σου θα καταβροχθιστεί από τη φωτιά.</w:t>
      </w:r>
    </w:p>
    <w:p/>
    <w:p>
      <w:r xmlns:w="http://schemas.openxmlformats.org/wordprocessingml/2006/main">
        <w:t xml:space="preserve">Η ζήλια του Θεού θα εκφραστεί εναντίον εκείνων που υπήρξαν άπιστοι, και θα τιμωρηθούν αυστηρά με την απώλεια της μύτης και των αυτιών τους, καθώς και των παιδιών τους, και την καταστροφή των υπολοίπων περιουσιακών στοιχείων τους.</w:t>
      </w:r>
    </w:p>
    <w:p/>
    <w:p>
      <w:r xmlns:w="http://schemas.openxmlformats.org/wordprocessingml/2006/main">
        <w:t xml:space="preserve">1. Οι συνέπειες της απιστίας: Μελέτη του Ιεζεκιήλ 23:25</w:t>
      </w:r>
    </w:p>
    <w:p/>
    <w:p>
      <w:r xmlns:w="http://schemas.openxmlformats.org/wordprocessingml/2006/main">
        <w:t xml:space="preserve">2. Κατανόηση της ζήλιας του Θεού: Μια εξερεύνηση του Ιεζεκιήλ 23:25</w:t>
      </w:r>
    </w:p>
    <w:p/>
    <w:p>
      <w:r xmlns:w="http://schemas.openxmlformats.org/wordprocessingml/2006/main">
        <w:t xml:space="preserve">1. Έξοδος 20:5 - Δεν θα τους προσκυνήσεις ούτε θα τους υπηρετήσεις, γιατί εγώ ο Κύριος ο Θεός σου είμαι ζηλιάρης Θεός, που επισκέπτομαι την ανομία των πατέρων στα παιδιά μέχρι την τρίτη και την τέταρτη γενιά όσων με μισούν ...</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Ιεζεκιήλ 23:26 Επίσης θα σε βγάλουν από τα ρούχα σου και θα σου πάρουν τα ωραία κοσμήματά σου.</w:t>
      </w:r>
    </w:p>
    <w:p/>
    <w:p>
      <w:r xmlns:w="http://schemas.openxmlformats.org/wordprocessingml/2006/main">
        <w:t xml:space="preserve">Ο Θεός θα αφαιρέσει τις πολυτέλειες όσων τον παρακούουν.</w:t>
      </w:r>
    </w:p>
    <w:p/>
    <w:p>
      <w:r xmlns:w="http://schemas.openxmlformats.org/wordprocessingml/2006/main">
        <w:t xml:space="preserve">1. Οι ευλογίες της υπακοής</w:t>
      </w:r>
    </w:p>
    <w:p/>
    <w:p>
      <w:r xmlns:w="http://schemas.openxmlformats.org/wordprocessingml/2006/main">
        <w:t xml:space="preserve">2. Οι συνέπειες της αμαρτίας</w:t>
      </w:r>
    </w:p>
    <w:p/>
    <w:p>
      <w:r xmlns:w="http://schemas.openxmlformats.org/wordprocessingml/2006/main">
        <w:t xml:space="preserve">1. Παροιμίες 10:22, «Η ευλογία του Κυρίου φέρνει πλούτο, και δεν προσθέτει κανένα πρόβλημα σε αυτήν».</w:t>
      </w:r>
    </w:p>
    <w:p/>
    <w:p>
      <w:r xmlns:w="http://schemas.openxmlformats.org/wordprocessingml/2006/main">
        <w:t xml:space="preserve">2. Ρωμαίους 6:23,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Ιεζεκιήλ 23:27 Έτσι θα εξαλείψω από σένα την αισχρότητα σου και την πορνεία σου φερμένη από τη γη τής Αιγύπτου· για να μη σηκώσεις τα μάτια σου προς αυτούς, ούτε να θυμηθείς πλέον την Αίγυπτο.</w:t>
      </w:r>
    </w:p>
    <w:p/>
    <w:p>
      <w:r xmlns:w="http://schemas.openxmlformats.org/wordprocessingml/2006/main">
        <w:t xml:space="preserve">Ο Θεός θα συγχωρήσει τον Ισραήλ για την πορνεία του και δεν θα τους επιτρέψει πλέον να σκέφτονται την Αίγυπτο.</w:t>
      </w:r>
    </w:p>
    <w:p/>
    <w:p>
      <w:r xmlns:w="http://schemas.openxmlformats.org/wordprocessingml/2006/main">
        <w:t xml:space="preserve">1. Η υπόσχεση του Θεού για συγχώρεση - Ιεζεκιήλ 23:27</w:t>
      </w:r>
    </w:p>
    <w:p/>
    <w:p>
      <w:r xmlns:w="http://schemas.openxmlformats.org/wordprocessingml/2006/main">
        <w:t xml:space="preserve">2. Απομάκρυνση από την Αίγυπτο - Ιεζεκιήλ 23:27</w:t>
      </w:r>
    </w:p>
    <w:p/>
    <w:p>
      <w:r xmlns:w="http://schemas.openxmlformats.org/wordprocessingml/2006/main">
        <w:t xml:space="preserve">1. Ησαΐας 43:25 - "Εγώ, εγώ, είμαι αυτός που σβήνω τις παραβάσεις σου για χάρη μου, και δεν θα θυμηθώ τις αμαρτίες σου."</w:t>
      </w:r>
    </w:p>
    <w:p/>
    <w:p>
      <w:r xmlns:w="http://schemas.openxmlformats.org/wordprocessingml/2006/main">
        <w:t xml:space="preserve">2. Ιερεμίας 31:34 - «Και δεν θα διδάσκουν πλέον ο καθένας τον πλησίον του, και ο καθένας τον αδελφό του, λέγοντας: Γνωρίστε τον Κύριο· γιατί όλοι θα με γνωρίσουν, από τον μικρότερο έως τον μεγαλύτερο από αυτούς, λέει ο Κύριος: γιατί θα συγχωρήσω την ανομία τους και δεν θα θυμάμαι πια την αμαρτία τους».</w:t>
      </w:r>
    </w:p>
    <w:p/>
    <w:p>
      <w:r xmlns:w="http://schemas.openxmlformats.org/wordprocessingml/2006/main">
        <w:t xml:space="preserve">Ιεζεκιήλ 23:28 Γιατί έτσι λέει ο Κύριος ο Θεός. Ιδού, θα σε παραδώσω στα χέρια εκείνων που μισείς, στα χέρια εκείνων από τους οποίους είναι αποξενωμένος ο νους σου.</w:t>
      </w:r>
    </w:p>
    <w:p/>
    <w:p>
      <w:r xmlns:w="http://schemas.openxmlformats.org/wordprocessingml/2006/main">
        <w:t xml:space="preserve">Ο Θεός υπόσχεται να παραδώσει τον Ιεζεκιήλ στα χέρια εκείνων που μισεί, εκείνων από τους οποίους το μυαλό του έχει αποξενωθεί.</w:t>
      </w:r>
    </w:p>
    <w:p/>
    <w:p>
      <w:r xmlns:w="http://schemas.openxmlformats.org/wordprocessingml/2006/main">
        <w:t xml:space="preserve">1. Είναι στα χέρια του Θεού: Εμπιστοσύνη στην Κυριαρχία του Θεού</w:t>
      </w:r>
    </w:p>
    <w:p/>
    <w:p>
      <w:r xmlns:w="http://schemas.openxmlformats.org/wordprocessingml/2006/main">
        <w:t xml:space="preserve">2. Υπερνίκηση του μίσους: Μαθαίνουμε να αγαπάμε αυτούς που μας έχουν πληγώσει</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Ματθαίος 5:44 - Αλλά σας λέω, αγαπάτε τους εχθρούς σας, ευλογείτε αυτούς που σας καταριούνται, κάντε καλό σε αυτούς που σας μισούν και προσευχηθείτε για εκείνους που σας κακολογούν και σας διώκουν.</w:t>
      </w:r>
    </w:p>
    <w:p/>
    <w:p>
      <w:r xmlns:w="http://schemas.openxmlformats.org/wordprocessingml/2006/main">
        <w:t xml:space="preserve">Ιεζεκιήλ 23:29 Και θα σου συμπεριφερθούν με μίσος, και θα αφαιρέσουν όλη σου την εργασία, και θα σε αφήσουν γυμνό και γυμνό· και θα αποκαλυφθεί η γύμνια των πορνειών σου, και η αισχρότητα και οι πορνείες σου.</w:t>
      </w:r>
    </w:p>
    <w:p/>
    <w:p>
      <w:r xmlns:w="http://schemas.openxmlformats.org/wordprocessingml/2006/main">
        <w:t xml:space="preserve">Ο θυμός του Θεού προς εκείνους που έχουν διαπράξει μοιχεία αποκαλύπτεται στο Ιεζεκιήλ 23:29.</w:t>
      </w:r>
    </w:p>
    <w:p/>
    <w:p>
      <w:r xmlns:w="http://schemas.openxmlformats.org/wordprocessingml/2006/main">
        <w:t xml:space="preserve">1. "Μοιχεία: Πληρώνοντας το Τίμημα της Παράβασης"</w:t>
      </w:r>
    </w:p>
    <w:p/>
    <w:p>
      <w:r xmlns:w="http://schemas.openxmlformats.org/wordprocessingml/2006/main">
        <w:t xml:space="preserve">2. "Μια προειδοποίηση ενάντια στη μοιχεία: θερίζοντας ό,τι σπέρνεις"</w:t>
      </w:r>
    </w:p>
    <w:p/>
    <w:p>
      <w:r xmlns:w="http://schemas.openxmlformats.org/wordprocessingml/2006/main">
        <w:t xml:space="preserve">1. Ιάκωβος 4:17 - Επομένως, για εκείνον που γνωρίζει το σωστό να κάνει και δεν το κάνει, για αυτόν είναι αμαρτία.</w:t>
      </w:r>
    </w:p>
    <w:p/>
    <w:p>
      <w:r xmlns:w="http://schemas.openxmlformats.org/wordprocessingml/2006/main">
        <w:t xml:space="preserve">2. Παροιμίες 6:32 - Αλλά ένας άνθρωπος που διαπράττει μοιχεία δεν έχει νόημα. όποιος το κάνει αυτοκαταστρέφεται.</w:t>
      </w:r>
    </w:p>
    <w:p/>
    <w:p>
      <w:r xmlns:w="http://schemas.openxmlformats.org/wordprocessingml/2006/main">
        <w:t xml:space="preserve">Ιεζεκιήλ 23:30 Θα κάνω αυτά τα πράγματα σε σένα, επειδή πόρνευσες πίσω από τα έθνη, και επειδή είσαι μολυσμένος από τα είδωλά τους.</w:t>
      </w:r>
    </w:p>
    <w:p/>
    <w:p>
      <w:r xmlns:w="http://schemas.openxmlformats.org/wordprocessingml/2006/main">
        <w:t xml:space="preserve">Ο Θεός θα τιμωρήσει τον λαό του Ισραήλ για την ειδωλολατρία και τη λατρεία του σε ξένους θεούς.</w:t>
      </w:r>
    </w:p>
    <w:p/>
    <w:p>
      <w:r xmlns:w="http://schemas.openxmlformats.org/wordprocessingml/2006/main">
        <w:t xml:space="preserve">1. Η οργή και η κρίση του Θεού - Ιεζεκιήλ 23:30</w:t>
      </w:r>
    </w:p>
    <w:p/>
    <w:p>
      <w:r xmlns:w="http://schemas.openxmlformats.org/wordprocessingml/2006/main">
        <w:t xml:space="preserve">2. Ο κίνδυνος της ειδωλολατρίας - Ιεζεκιήλ 23:30</w:t>
      </w:r>
    </w:p>
    <w:p/>
    <w:p>
      <w:r xmlns:w="http://schemas.openxmlformats.org/wordprocessingml/2006/main">
        <w:t xml:space="preserve">1. Γαλάτες 5:19-21 - Τώρα τα έργα της σάρκας είναι φανερά, που είναι αυτά. Μοιχεία, πορνεία, ακαθαρσία, ασέβεια, ειδωλολατρία, μαγεία, μίσος, διαφωνία, εξομοιώσεις, οργή, διαμάχη, αναταραχές, αιρέσεις</w:t>
      </w:r>
    </w:p>
    <w:p/>
    <w:p>
      <w:r xmlns:w="http://schemas.openxmlformats.org/wordprocessingml/2006/main">
        <w:t xml:space="preserve">2. 1 Κορινθίους 10:14 - Γι' αυτό, αγαπητοί μου, φύγετε από την ειδωλολατρία.</w:t>
      </w:r>
    </w:p>
    <w:p/>
    <w:p>
      <w:r xmlns:w="http://schemas.openxmlformats.org/wordprocessingml/2006/main">
        <w:t xml:space="preserve">Ιεζεκιήλ 23:31 Περπάτησες στον δρόμο της αδερφής σου. γι' αυτό θα δώσω το ποτήρι της στο χέρι σου.</w:t>
      </w:r>
    </w:p>
    <w:p/>
    <w:p>
      <w:r xmlns:w="http://schemas.openxmlformats.org/wordprocessingml/2006/main">
        <w:t xml:space="preserve">Ο Θεός μας προειδοποιεί για τις συνέπειες του να ακολουθήσουμε το λάθος μονοπάτι.</w:t>
      </w:r>
    </w:p>
    <w:p/>
    <w:p>
      <w:r xmlns:w="http://schemas.openxmlformats.org/wordprocessingml/2006/main">
        <w:t xml:space="preserve">1. Το Κύπελλο των Συνεπειών: Μαθαίνοντας από το Παράδειγμα του Ιεζεκιήλ 23:31</w:t>
      </w:r>
    </w:p>
    <w:p/>
    <w:p>
      <w:r xmlns:w="http://schemas.openxmlformats.org/wordprocessingml/2006/main">
        <w:t xml:space="preserve">2. Μην ακολουθείτε το λάθος μονοπάτι: Προσέχοντας την προειδοποίηση του Ιεζεκιήλ 23:31</w:t>
      </w:r>
    </w:p>
    <w:p/>
    <w:p>
      <w:r xmlns:w="http://schemas.openxmlformats.org/wordprocessingml/2006/main">
        <w:t xml:space="preserve">1. Εκκλησιαστής 11:9 - Χαίρε, νεαρέ, στη νεότητά σου. και ας σε ευφραίνει την καρδιά σου στις ημέρες της νεότητάς σου, και να περπατάς στους δρόμους της καρδιάς σου και στα μάτια σου· αλλά να ξέρεις ότι για όλα αυτά ο Θεός θα σε φέρει σε κρίση.</w:t>
      </w:r>
    </w:p>
    <w:p/>
    <w:p>
      <w:r xmlns:w="http://schemas.openxmlformats.org/wordprocessingml/2006/main">
        <w:t xml:space="preserve">2. Παροιμίες 14:12 - Υπάρχει μια οδός που φαίνεται σωστή στον άνθρωπο, αλλά το τέλος της είναι οι δρόμοι του θανάτου.</w:t>
      </w:r>
    </w:p>
    <w:p/>
    <w:p>
      <w:r xmlns:w="http://schemas.openxmlformats.org/wordprocessingml/2006/main">
        <w:t xml:space="preserve">Ιεζεκιήλ 23:32 Έτσι λέει ο Κύριος ο Θεός. Θα πιεις από το ποτήρι της αδερφής σου βαθύ και μεγάλο. περιέχει πολλά.</w:t>
      </w:r>
    </w:p>
    <w:p/>
    <w:p>
      <w:r xmlns:w="http://schemas.openxmlformats.org/wordprocessingml/2006/main">
        <w:t xml:space="preserve">Ο Θεός προειδοποιεί για τις συνέπειες της αμαρτίας, ότι όσοι μετέχουν σε αυτήν θα γελοιοποιηθούν και θα χλευαστούν από τους άλλους.</w:t>
      </w:r>
    </w:p>
    <w:p/>
    <w:p>
      <w:r xmlns:w="http://schemas.openxmlformats.org/wordprocessingml/2006/main">
        <w:t xml:space="preserve">1. Ο κίνδυνος της αμαρτίας: Αναγνώριση και αποφυγή των συνεπειών της</w:t>
      </w:r>
    </w:p>
    <w:p/>
    <w:p>
      <w:r xmlns:w="http://schemas.openxmlformats.org/wordprocessingml/2006/main">
        <w:t xml:space="preserve">2. Να στέκεσαι δυνατά μπροστά στον πειρασμό</w:t>
      </w:r>
    </w:p>
    <w:p/>
    <w:p>
      <w:r xmlns:w="http://schemas.openxmlformats.org/wordprocessingml/2006/main">
        <w:t xml:space="preserve">1. Παροιμίες 1:10-19 - Η έκκληση της Σοφίας να απορρίψει το κακό</w:t>
      </w:r>
    </w:p>
    <w:p/>
    <w:p>
      <w:r xmlns:w="http://schemas.openxmlformats.org/wordprocessingml/2006/main">
        <w:t xml:space="preserve">2. Ιάκωβος 1:13-15 - Ο πειρασμός και πώς να τον αντισταθείτε</w:t>
      </w:r>
    </w:p>
    <w:p/>
    <w:p>
      <w:r xmlns:w="http://schemas.openxmlformats.org/wordprocessingml/2006/main">
        <w:t xml:space="preserve">Ιεζεκιήλ 23:33 Θα γεμίσεις μέθη και θλίψη, με το ποτήρι της κατάπληξης και της ερήμωσης, με το ποτήρι της αδελφής σου Σαμάρειας.</w:t>
      </w:r>
    </w:p>
    <w:p/>
    <w:p>
      <w:r xmlns:w="http://schemas.openxmlformats.org/wordprocessingml/2006/main">
        <w:t xml:space="preserve">Ο Θεός προειδοποιεί τους ανθρώπους για την επερχόμενη ερήμωσή τους λόγω της ειδωλολατρίας και της κακίας τους.</w:t>
      </w:r>
    </w:p>
    <w:p/>
    <w:p>
      <w:r xmlns:w="http://schemas.openxmlformats.org/wordprocessingml/2006/main">
        <w:t xml:space="preserve">1. Οι συνέπειες της ανυπακοής: Μια προειδοποίηση από τον Ιεζεκιήλ</w:t>
      </w:r>
    </w:p>
    <w:p/>
    <w:p>
      <w:r xmlns:w="http://schemas.openxmlformats.org/wordprocessingml/2006/main">
        <w:t xml:space="preserve">2. The Cup of Sorrow: Reaping What We Sow</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Γαλάτες 6:7-8 -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Ιεζεκιήλ 23:34 Θα το πιεις και θα το ρουφήξεις, και θα σπάσεις τα κομμάτια του, και θα αφαιρέσεις τα ίδια σου τα στήθη· γιατί εγώ το είπα, λέει ο Κύριος ο Θεός.</w:t>
      </w:r>
    </w:p>
    <w:p/>
    <w:p>
      <w:r xmlns:w="http://schemas.openxmlformats.org/wordprocessingml/2006/main">
        <w:t xml:space="preserve">Ο Θεός διατάζει τον λαό του Ισραήλ να πιει το ποτήρι της οργής του και να κόψει το στήθος του ως ένδειξη μετάνοιας.</w:t>
      </w:r>
    </w:p>
    <w:p/>
    <w:p>
      <w:r xmlns:w="http://schemas.openxmlformats.org/wordprocessingml/2006/main">
        <w:t xml:space="preserve">1. Το κύπελλο της οργής του Θεού: Κατανόηση της σοβαρότητας της αμαρτίας</w:t>
      </w:r>
    </w:p>
    <w:p/>
    <w:p>
      <w:r xmlns:w="http://schemas.openxmlformats.org/wordprocessingml/2006/main">
        <w:t xml:space="preserve">2. Το Κύπελλο της Οργής του Θεού: Εύρεση Μετάνοιας και Αποκατάστασης</w:t>
      </w:r>
    </w:p>
    <w:p/>
    <w:p>
      <w:r xmlns:w="http://schemas.openxmlformats.org/wordprocessingml/2006/main">
        <w:t xml:space="preserve">1. Ιερεμίας 25:15-17 Το ποτήρι της οργής του Θεού χύνεται</w:t>
      </w:r>
    </w:p>
    <w:p/>
    <w:p>
      <w:r xmlns:w="http://schemas.openxmlformats.org/wordprocessingml/2006/main">
        <w:t xml:space="preserve">2. Θρήνοι 5:7 Οι αμαρτίες μας μαρτυρούν εναντίον μας</w:t>
      </w:r>
    </w:p>
    <w:p/>
    <w:p>
      <w:r xmlns:w="http://schemas.openxmlformats.org/wordprocessingml/2006/main">
        <w:t xml:space="preserve">Ιεζεκιήλ 23:35 Γι' αυτό, έτσι λέει ο Κύριος ο Θεός. Επειδή με ξέχασες και με έριξες πίσω από την πλάτη σου, άντεξε λοιπόν κι εσύ την αισχρότητα και τις πορνείες σου.</w:t>
      </w:r>
    </w:p>
    <w:p/>
    <w:p>
      <w:r xmlns:w="http://schemas.openxmlformats.org/wordprocessingml/2006/main">
        <w:t xml:space="preserve">Ο Θεός προειδοποιεί τον λαό του Ισραήλ ότι Τον ξέχασαν και ότι εμπλέκονται σε ανήθικη συμπεριφορά.</w:t>
      </w:r>
    </w:p>
    <w:p/>
    <w:p>
      <w:r xmlns:w="http://schemas.openxmlformats.org/wordprocessingml/2006/main">
        <w:t xml:space="preserve">1. Αναζωπύρωση της σχέσης μας με τον Θεό</w:t>
      </w:r>
    </w:p>
    <w:p/>
    <w:p>
      <w:r xmlns:w="http://schemas.openxmlformats.org/wordprocessingml/2006/main">
        <w:t xml:space="preserve">2. Επαναφιερώνοντας τη ζωή μας στον Κύριο</w:t>
      </w:r>
    </w:p>
    <w:p/>
    <w:p>
      <w:r xmlns:w="http://schemas.openxmlformats.org/wordprocessingml/2006/main">
        <w:t xml:space="preserve">1. Δευτερονόμιο 6:5 - «Και θα αγαπήσεις τον Κύριο τον Θεό σου με όλη σου την καρδιά και με όλη την ψυχή σου και με όλη τη δύναμή σου».</w:t>
      </w:r>
    </w:p>
    <w:p/>
    <w:p>
      <w:r xmlns:w="http://schemas.openxmlformats.org/wordprocessingml/2006/main">
        <w:t xml:space="preserve">2. Ιερεμίας 29:13 - «Και θα με αναζητήσετε και θα με βρείτε, όταν θα με αναζητήσετε με όλη σας την καρδιά».</w:t>
      </w:r>
    </w:p>
    <w:p/>
    <w:p>
      <w:r xmlns:w="http://schemas.openxmlformats.org/wordprocessingml/2006/main">
        <w:t xml:space="preserve">Ιεζεκιήλ 23:36 Ο Κύριος μου είπε επίσης· Γιε ανθρώπου, θα κρίνεις τον Αχολά και τον Ολιβά; Ναι, δηλώστε τους τα βδελύματά τους.</w:t>
      </w:r>
    </w:p>
    <w:p/>
    <w:p>
      <w:r xmlns:w="http://schemas.openxmlformats.org/wordprocessingml/2006/main">
        <w:t xml:space="preserve">Ο Αχολά και ο Αχολιβά καλούνται σε κρίση για να δηλώσουν τα βδέλυτά τους.</w:t>
      </w:r>
    </w:p>
    <w:p/>
    <w:p>
      <w:r xmlns:w="http://schemas.openxmlformats.org/wordprocessingml/2006/main">
        <w:t xml:space="preserve">1: Η απόλυτη δικαιοσύνη του Θεού απαιτεί να λογοδοτήσουν όλοι όσοι αμαρτάνουν και να αντιμετωπίσουν την κρίση Του.</w:t>
      </w:r>
    </w:p>
    <w:p/>
    <w:p>
      <w:r xmlns:w="http://schemas.openxmlformats.org/wordprocessingml/2006/main">
        <w:t xml:space="preserve">2: Ο Κύριος είναι Θεός αγάπης και ελέους, αλλά είναι επίσης δίκαιος κριτής που δεν θα αφήσει την αμαρτία να μείνει ατιμώρητη.</w:t>
      </w:r>
    </w:p>
    <w:p/>
    <w:p>
      <w:r xmlns:w="http://schemas.openxmlformats.org/wordprocessingml/2006/main">
        <w:t xml:space="preserve">1: Ρωμαίους 3:23-24 - Διότι όλοι αμάρτησαν και στερήθηκαν τη δόξα του Θεού.</w:t>
      </w:r>
    </w:p>
    <w:p/>
    <w:p>
      <w:r xmlns:w="http://schemas.openxmlformats.org/wordprocessingml/2006/main">
        <w:t xml:space="preserve">2: Εβραίους 10:30-31 - Διότι γνωρίζουμε αυτόν που είπε: Η εκδίκηση ανήκει σε μένα, εγώ θα ανταποδώσω, λέει ο Κύριος. Και πάλι, ο Κύριος θα κρίνει τον λαό του.</w:t>
      </w:r>
    </w:p>
    <w:p/>
    <w:p>
      <w:r xmlns:w="http://schemas.openxmlformats.org/wordprocessingml/2006/main">
        <w:t xml:space="preserve">Ιεζεκιήλ 23:37 Ότι έχουν διαπράξει μοιχεία, και αίμα είναι στα χέρια τους, και με τα είδωλά τους έχουν διαπράξει μοιχεία, και έχουν κάνει επίσης τους γιους τους, τους οποίους γέννησαν σε μένα, να περάσουν για αυτούς μέσα από τη φωτιά, για να τους κατασπαράξουν .</w:t>
      </w:r>
    </w:p>
    <w:p/>
    <w:p>
      <w:r xmlns:w="http://schemas.openxmlformats.org/wordprocessingml/2006/main">
        <w:t xml:space="preserve">Το εδάφιο Ιεζεκιήλ 23:37 κάνει λόγο για ειδωλολατρία, μοιχεία και την πρακτική της θυσίας παιδιών σε ειδωλολατρικούς θεούς.</w:t>
      </w:r>
    </w:p>
    <w:p/>
    <w:p>
      <w:r xmlns:w="http://schemas.openxmlformats.org/wordprocessingml/2006/main">
        <w:t xml:space="preserve">1. Ο κίνδυνος της ειδωλολατρίας</w:t>
      </w:r>
    </w:p>
    <w:p/>
    <w:p>
      <w:r xmlns:w="http://schemas.openxmlformats.org/wordprocessingml/2006/main">
        <w:t xml:space="preserve">2. Το βαρύ αμάρτημα της μοιχείας</w:t>
      </w:r>
    </w:p>
    <w:p/>
    <w:p>
      <w:r xmlns:w="http://schemas.openxmlformats.org/wordprocessingml/2006/main">
        <w:t xml:space="preserve">1. Ησαΐας 5:20-21 - «Αλίμονο σε αυτούς που αποκαλούν το κακό καλό και το καλό κακό· που βάζουν το σκοτάδι στο φως και το φως στο σκοτάδι· που βάζουν το πικρό στο γλυκό και το γλυκό στο πικρό!».</w:t>
      </w:r>
    </w:p>
    <w:p/>
    <w:p>
      <w:r xmlns:w="http://schemas.openxmlformats.org/wordprocessingml/2006/main">
        <w:t xml:space="preserve">2. Ιερεμίας 17:9 - "Η καρδιά είναι απατεωνιά πάνω απ' όλα και απελπισμένα πονηρή: ποιος μπορεί να τη γνωρίσει;"</w:t>
      </w:r>
    </w:p>
    <w:p/>
    <w:p>
      <w:r xmlns:w="http://schemas.openxmlformats.org/wordprocessingml/2006/main">
        <w:t xml:space="preserve">Ιεζεκιήλ 23:38 Και αυτό μου έκαναν: μόλυναν το αγιαστήριό μου την ίδια μέρα, και βεβήλωσαν τα σάββατά μου.</w:t>
      </w:r>
    </w:p>
    <w:p/>
    <w:p>
      <w:r xmlns:w="http://schemas.openxmlformats.org/wordprocessingml/2006/main">
        <w:t xml:space="preserve">Ο λαός του Ισραήλ έχει βεβηλώσει τον ιερό ναό του Θεού και παραβίασε τα Σάββατά Του.</w:t>
      </w:r>
    </w:p>
    <w:p/>
    <w:p>
      <w:r xmlns:w="http://schemas.openxmlformats.org/wordprocessingml/2006/main">
        <w:t xml:space="preserve">1. "Η σημασία της διατήρησης της ημέρας του Σαββάτου ιερή"</w:t>
      </w:r>
    </w:p>
    <w:p/>
    <w:p>
      <w:r xmlns:w="http://schemas.openxmlformats.org/wordprocessingml/2006/main">
        <w:t xml:space="preserve">2. «Οι συνέπειες της βεβήλωσης του ναού του Θεού»</w:t>
      </w:r>
    </w:p>
    <w:p/>
    <w:p>
      <w:r xmlns:w="http://schemas.openxmlformats.org/wordprocessingml/2006/main">
        <w:t xml:space="preserve">1. Έξοδος 20:8-11 - Θυμηθείτε την ημέρα του Σαββάτου, για να την κρατήσετε άγια.</w:t>
      </w:r>
    </w:p>
    <w:p/>
    <w:p>
      <w:r xmlns:w="http://schemas.openxmlformats.org/wordprocessingml/2006/main">
        <w:t xml:space="preserve">2. Δευτερονόμιο 12:1-4 - Καταστρέψτε όλα τα μέρη όπου τα έθνη που καταστρέφετε υπηρέτησαν τους θεούς τους στα ψηλά βουνά και στους λόφους και κάτω από κάθε δέντρο που απλώνεται.</w:t>
      </w:r>
    </w:p>
    <w:p/>
    <w:p>
      <w:r xmlns:w="http://schemas.openxmlformats.org/wordprocessingml/2006/main">
        <w:t xml:space="preserve">Ιεζεκιήλ 23:39 Διότι όταν έσφαξαν τα παιδιά τους στα είδωλά τους, τότε ήρθαν την ίδια μέρα στο αγιαστήριό μου για να το βεβηλώσουν. και, ιδού, έτσι έκαναν στη μέση του σπιτιού μου.</w:t>
      </w:r>
    </w:p>
    <w:p/>
    <w:p>
      <w:r xmlns:w="http://schemas.openxmlformats.org/wordprocessingml/2006/main">
        <w:t xml:space="preserve">Οι άνθρωποι θυσίαζαν τα παιδιά τους σε είδωλα, και έτσι βεβήλωσαν το ιερό του Θεού.</w:t>
      </w:r>
    </w:p>
    <w:p/>
    <w:p>
      <w:r xmlns:w="http://schemas.openxmlformats.org/wordprocessingml/2006/main">
        <w:t xml:space="preserve">1. Η δύναμη της ειδωλολατρίας: Πώς μπορεί να οδηγήσει στη βεβήλωση του ιερού του Θεού</w:t>
      </w:r>
    </w:p>
    <w:p/>
    <w:p>
      <w:r xmlns:w="http://schemas.openxmlformats.org/wordprocessingml/2006/main">
        <w:t xml:space="preserve">2. Η διατήρηση του ιερού του Θεού: Πώς μπορούμε να το προστατεύσουμε από τις βωμολοχίες</w:t>
      </w:r>
    </w:p>
    <w:p/>
    <w:p>
      <w:r xmlns:w="http://schemas.openxmlformats.org/wordprocessingml/2006/main">
        <w:t xml:space="preserve">1. Ιερεμίας 32:35 - «Και έχτισαν τους υψηλούς τόπους του Βάαλ, που είναι στην κοιλάδα του γιου του Εννόμ, για να περάσουν τους γιους τους και τις κόρες τους μέσα από τη φωτιά στον Μολώχ· δεν τους πρόσταξα, ούτε σκέφτηκα ότι έπρεπε να κάνουν αυτό το βδέλυγμα, για να κάνουν τον Ιούδα να αμαρτήσει».</w:t>
      </w:r>
    </w:p>
    <w:p/>
    <w:p>
      <w:r xmlns:w="http://schemas.openxmlformats.org/wordprocessingml/2006/main">
        <w:t xml:space="preserve">2. Έξοδος 20:3-4 - "Δεν θα έχεις άλλους θεούς εκτός από εμένα. Δεν θα σου φτιάξεις κανένα σκαλισμένο είδωλο, ούτε ομοίωμα οποιουδήποτε πράγματος που είναι επάνω στον ουρανό ή που βρίσκεται στη γη από κάτω, ή που είναι στο νερό κάτω από τη γη».</w:t>
      </w:r>
    </w:p>
    <w:p/>
    <w:p>
      <w:r xmlns:w="http://schemas.openxmlformats.org/wordprocessingml/2006/main">
        <w:t xml:space="preserve">Ιεζεκιήλ 23:40 Και επιπλέον, ότι έχετε στείλει να έρθουν άνθρωποι από μακριά, στους οποίους εστάλη αγγελιοφόρος. και, ιδού, ήρθαν: για τους οποίους πλύθηκες, έβαψες τα μάτια σου και στολίστηκες με στολίδια,</w:t>
      </w:r>
    </w:p>
    <w:p/>
    <w:p>
      <w:r xmlns:w="http://schemas.openxmlformats.org/wordprocessingml/2006/main">
        <w:t xml:space="preserve">Ο Θεός επιπλήττει τον Ισραήλ για τη μοιχική συμπεριφορά του και για τον εξωραϊσμό του για να προσελκύει ανθρώπους να έρχονται από μακριά.</w:t>
      </w:r>
    </w:p>
    <w:p/>
    <w:p>
      <w:r xmlns:w="http://schemas.openxmlformats.org/wordprocessingml/2006/main">
        <w:t xml:space="preserve">1. Η δύναμη της ταπεινής μετάνοιας μπροστά στην οργή του Θεού</w:t>
      </w:r>
    </w:p>
    <w:p/>
    <w:p>
      <w:r xmlns:w="http://schemas.openxmlformats.org/wordprocessingml/2006/main">
        <w:t xml:space="preserve">2. Οι συνέπειες της ειδωλολατρίας και της απιστίας στον Θεό</w:t>
      </w:r>
    </w:p>
    <w:p/>
    <w:p>
      <w:r xmlns:w="http://schemas.openxmlformats.org/wordprocessingml/2006/main">
        <w:t xml:space="preserve">1. Ιάκωβος 4:7-10 - Υποταχθείτε λοιπόν στον Θεό. Αντισταθείτε στον διάβολο, και θα φύγει από εσάς. Πλησιάστε στον Θεό, και αυτός θα πλησιάσει εσάς. Καθαρίστε τα χέρια σας, αμαρτωλοί, και εξαγνίστε τις καρδιές σας, διπλόψυχοι. Να είσαι άθλιος και να θρηνείς και να κλαίς. Αφήστε το γέλιο σας να μετατραπεί σε πένθος και η χαρά σας σε κατήφεια.</w:t>
      </w:r>
    </w:p>
    <w:p/>
    <w:p>
      <w:r xmlns:w="http://schemas.openxmlformats.org/wordprocessingml/2006/main">
        <w:t xml:space="preserve">10 Ταπεινωθείτε ενώπιον του Κυρίου, και αυτός θα σας υψώσει.</w:t>
      </w:r>
    </w:p>
    <w:p/>
    <w:p>
      <w:r xmlns:w="http://schemas.openxmlformats.org/wordprocessingml/2006/main">
        <w:t xml:space="preserve">2. Ησαΐας 55:6-7 - Αναζητήστε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Ιεζεκιήλ 23:41 Και κάθισες επάνω σε ένα μεγαλοπρεπές κρεβάτι, και ένα τραπέζι ετοίμασε μπροστά του, όπου έβαλες το θυμίαμά μου και το λάδι μου.</w:t>
      </w:r>
    </w:p>
    <w:p/>
    <w:p>
      <w:r xmlns:w="http://schemas.openxmlformats.org/wordprocessingml/2006/main">
        <w:t xml:space="preserve">Ο Κύριος είπε στον Ιεζεκιήλ για μια γυναίκα που καθόταν σε ένα μεγαλόπρεπο κρεβάτι με ένα τραπέζι έτοιμα μπροστά του, όπου είχε βάλει θυμίαμα και λάδι.</w:t>
      </w:r>
    </w:p>
    <w:p/>
    <w:p>
      <w:r xmlns:w="http://schemas.openxmlformats.org/wordprocessingml/2006/main">
        <w:t xml:space="preserve">1. Ο κίνδυνος της ειδωλολατρίας: Πώς οι καρδιές μας απομακρύνονται εύκολα</w:t>
      </w:r>
    </w:p>
    <w:p/>
    <w:p>
      <w:r xmlns:w="http://schemas.openxmlformats.org/wordprocessingml/2006/main">
        <w:t xml:space="preserve">2. Η δύναμη της προσευχής: Πώς ο Κύριος αναζητά την αφοσίωσή μας</w:t>
      </w:r>
    </w:p>
    <w:p/>
    <w:p>
      <w:r xmlns:w="http://schemas.openxmlformats.org/wordprocessingml/2006/main">
        <w:t xml:space="preserve">1. Ησαΐας 57:20 Αλλά οι κακοί είναι σαν την ταραγμένη θάλασσα, όταν δεν μπορεί να ηρεμήσει, της οποίας τα νερά ρίχνουν λάσπη και βρωμιά.</w:t>
      </w:r>
    </w:p>
    <w:p/>
    <w:p>
      <w:r xmlns:w="http://schemas.openxmlformats.org/wordprocessingml/2006/main">
        <w:t xml:space="preserve">2. Ψαλμός 66:18 Αν θεωρώ την ανομία στην καρδιά μου, ο Κύριος δεν θα με ακούσει.</w:t>
      </w:r>
    </w:p>
    <w:p/>
    <w:p>
      <w:r xmlns:w="http://schemas.openxmlformats.org/wordprocessingml/2006/main">
        <w:t xml:space="preserve">Ιεζεκιήλ 23:42 Και μια φωνή πλήθους ήρεμης ήταν μαζί της· και μαζί με τους άντρες της κοινής φυλής έφεραν Σαβεΐνες από την έρημο, που έβαλαν βραχιόλια στα χέρια τους και όμορφα στέμματα στα κεφάλια τους.</w:t>
      </w:r>
    </w:p>
    <w:p/>
    <w:p>
      <w:r xmlns:w="http://schemas.openxmlformats.org/wordprocessingml/2006/main">
        <w:t xml:space="preserve">Μια μεγάλη ομάδα ανθρώπων συνόδευε μια γυναίκα, και μεταξύ αυτών ήταν και Σαβεΐνοι από την έρημο, που τη στόλιζαν με βραχιόλια και στέφανα.</w:t>
      </w:r>
    </w:p>
    <w:p/>
    <w:p>
      <w:r xmlns:w="http://schemas.openxmlformats.org/wordprocessingml/2006/main">
        <w:t xml:space="preserve">1. Η δύναμη της κοινότητας: μάθετε να στηρίζεστε ο ένας στον άλλο.</w:t>
      </w:r>
    </w:p>
    <w:p/>
    <w:p>
      <w:r xmlns:w="http://schemas.openxmlformats.org/wordprocessingml/2006/main">
        <w:t xml:space="preserve">2. Η ομορφιά της πίστης: Ο Θεός μπορεί να συγκεντρώσει ακόμα και τους πιο απίθανους συντρόφους.</w:t>
      </w:r>
    </w:p>
    <w:p/>
    <w:p>
      <w:r xmlns:w="http://schemas.openxmlformats.org/wordprocessingml/2006/main">
        <w:t xml:space="preserve">1. Ρωμαίους 12:4-5 - Διότι, όπως έχουμε πολλά μέλη σε ένα σώμα, και όλα τα μέλη δεν έχουν το ίδιο αξίωμα: Έτσι κι εμείς, που είμαστε πολλοί, είμαστε ένα σώμα εν Χριστώ, και το ένα μέλος το ένα του άλλου.</w:t>
      </w:r>
    </w:p>
    <w:p/>
    <w:p>
      <w:r xmlns:w="http://schemas.openxmlformats.org/wordprocessingml/2006/main">
        <w:t xml:space="preserve">2. 1 Ιωάννη 4:7-12 - Αγαπητοί, ας αγαπάμε ο ένας τον άλλον: γιατί η αγάπη είναι του Θεού. και καθένας που αγαπά γεννιέται από τον Θεό και γνωρίζει τον Θεό. Αυτός που δεν αγαπά δεν γνωρίζει τον Θεό. γιατί ο Θεός είναι αγάπη.</w:t>
      </w:r>
    </w:p>
    <w:p/>
    <w:p>
      <w:r xmlns:w="http://schemas.openxmlformats.org/wordprocessingml/2006/main">
        <w:t xml:space="preserve">Ιεζεκιήλ 23:43 Τότε είπα σε αυτήν που ήταν ηλικιωμένη στις μοιχεύσεις: Θα κάνουν τώρα πορνεία μαζί της, και αυτή μαζί τους;</w:t>
      </w:r>
    </w:p>
    <w:p/>
    <w:p>
      <w:r xmlns:w="http://schemas.openxmlformats.org/wordprocessingml/2006/main">
        <w:t xml:space="preserve">Ο Θεός μιλάει εναντίον της ειδωλολατρίας και της ειδωλολατρίας των Ισραηλιτών.</w:t>
      </w:r>
    </w:p>
    <w:p/>
    <w:p>
      <w:r xmlns:w="http://schemas.openxmlformats.org/wordprocessingml/2006/main">
        <w:t xml:space="preserve">1: Η προειδοποίηση του Θεού κατά της ειδωλολατρίας - Ιεζεκιήλ 23:43</w:t>
      </w:r>
    </w:p>
    <w:p/>
    <w:p>
      <w:r xmlns:w="http://schemas.openxmlformats.org/wordprocessingml/2006/main">
        <w:t xml:space="preserve">2: Η συνέπεια της ειδωλολατρίας - Ιεζεκιήλ 23:43</w:t>
      </w:r>
    </w:p>
    <w:p/>
    <w:p>
      <w:r xmlns:w="http://schemas.openxmlformats.org/wordprocessingml/2006/main">
        <w:t xml:space="preserve">1: Δευτερονόμιο 4:15 19</w:t>
      </w:r>
    </w:p>
    <w:p/>
    <w:p>
      <w:r xmlns:w="http://schemas.openxmlformats.org/wordprocessingml/2006/main">
        <w:t xml:space="preserve">2: Ησαΐας 44:9 20</w:t>
      </w:r>
    </w:p>
    <w:p/>
    <w:p>
      <w:r xmlns:w="http://schemas.openxmlformats.org/wordprocessingml/2006/main">
        <w:t xml:space="preserve">Ιεζεκιήλ 23:44 Ωστόσο, μπήκαν σε αυτήν, όπως μπαίνουν σε μια γυναίκα που παίζει την πόρνη· έτσι μπήκαν στον Αολά και στην Αχολίβα, τις πρόστυχες γυναίκες.</w:t>
      </w:r>
    </w:p>
    <w:p/>
    <w:p>
      <w:r xmlns:w="http://schemas.openxmlformats.org/wordprocessingml/2006/main">
        <w:t xml:space="preserve">Η Αχολά και η Αχολιβά ήταν πρόστυχες γυναίκες, και οι άντρες πήγαιναν σε αυτές όπως σε μια πόρνη.</w:t>
      </w:r>
    </w:p>
    <w:p/>
    <w:p>
      <w:r xmlns:w="http://schemas.openxmlformats.org/wordprocessingml/2006/main">
        <w:t xml:space="preserve">1. Οι κίνδυνοι της ανηθικότητας</w:t>
      </w:r>
    </w:p>
    <w:p/>
    <w:p>
      <w:r xmlns:w="http://schemas.openxmlformats.org/wordprocessingml/2006/main">
        <w:t xml:space="preserve">2. Η αμαρτία της μοιχείας</w:t>
      </w:r>
    </w:p>
    <w:p/>
    <w:p>
      <w:r xmlns:w="http://schemas.openxmlformats.org/wordprocessingml/2006/main">
        <w:t xml:space="preserve">1. Γαλάτες 5:19-21 «Τώρα τα έργα της σάρκας είναι εμφανή: σεξουαλική ανηθικότητα, ακαθαρσία, αισθησιασμός, ειδωλολατρία, μάγια, έχθρα, διαμάχες, ζήλια, κρίσεις θυμού, ανταγωνισμοί, διχόνοιες, διαιρέσεις, φθόνος, μέθη, όργια. , και τέτοια πράγματα. Σας προειδοποιώ, όπως σας προειδοποίησα πριν, ότι όσοι κάνουν τέτοια πράγματα δεν θα κληρονομήσουν τη βασιλεία του Θεού».</w:t>
      </w:r>
    </w:p>
    <w:p/>
    <w:p>
      <w:r xmlns:w="http://schemas.openxmlformats.org/wordprocessingml/2006/main">
        <w:t xml:space="preserve">2. 1 Κορινθίους 6:18-20 "Φύγε από τη σεξουαλική ανηθικότητα. Κάθε άλλη αμαρτία που διαπράττει κάποιος είναι έξω από το σώμα, αλλά ο σεξουαλικά ανήθικος αμαρτάνει ενάντια στο σώμα του. Ή δεν ξέρεις ότι το σώμα σου είναι ναός του Άγιο Πνεύμα μέσα σου, το οποίο έχεις από τον Θεό; Δεν είσαι δικός σου, γιατί αγοράσατε με τιμή. Δόξασε λοιπόν τον Θεό στο σώμα σου».</w:t>
      </w:r>
    </w:p>
    <w:p/>
    <w:p>
      <w:r xmlns:w="http://schemas.openxmlformats.org/wordprocessingml/2006/main">
        <w:t xml:space="preserve">Ιεζεκιήλ 23:45 Και τους δίκαιους θα τους κρίνουν κατά τον τρόπο των μοιχών και με τον τρόπο των γυναικών που χύνουν αίμα. επειδή είναι μοιχοί, και αίμα είναι στα χέρια τους.</w:t>
      </w:r>
    </w:p>
    <w:p/>
    <w:p>
      <w:r xmlns:w="http://schemas.openxmlformats.org/wordprocessingml/2006/main">
        <w:t xml:space="preserve">Ο Θεός καθοδηγεί τους δίκαιους άνδρες να κρίνουν τις μοιχίδες και τις γυναίκες που χύνουν αίμα σύμφωνα με τις πράξεις τους.</w:t>
      </w:r>
    </w:p>
    <w:p/>
    <w:p>
      <w:r xmlns:w="http://schemas.openxmlformats.org/wordprocessingml/2006/main">
        <w:t xml:space="preserve">1. Η δύναμη της δίκαιης κρίσης: Η εντολή του Θεού για να κρίνει τους αμαρτωλούς</w:t>
      </w:r>
    </w:p>
    <w:p/>
    <w:p>
      <w:r xmlns:w="http://schemas.openxmlformats.org/wordprocessingml/2006/main">
        <w:t xml:space="preserve">2. Οι συνέπειες της παράβασης: Η ανάγκη για δικαιοσύνη</w:t>
      </w:r>
    </w:p>
    <w:p/>
    <w:p>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Ιάκωβος 1:20 - γιατί ο ανθρώπινος θυμός δεν παράγει τη δικαιοσύνη που επιθυμεί ο Θεός.</w:t>
      </w:r>
    </w:p>
    <w:p/>
    <w:p>
      <w:r xmlns:w="http://schemas.openxmlformats.org/wordprocessingml/2006/main">
        <w:t xml:space="preserve">Ιεζεκιήλ 23:46 Γιατί έτσι λέει ο Κύριος ο Θεός. Θα τους δημιουργήσω μια παρέα και θα τους δώσω να τους αφαιρέσουν και να τους χαλάσουν.</w:t>
      </w:r>
    </w:p>
    <w:p/>
    <w:p>
      <w:r xmlns:w="http://schemas.openxmlformats.org/wordprocessingml/2006/main">
        <w:t xml:space="preserve">Ο Θεός θα φέρει μια ομάδα εναντίον του λαού Του και θα τους επιτρέψει να απομακρυνθούν και να χαλάσουν.</w:t>
      </w:r>
    </w:p>
    <w:p/>
    <w:p>
      <w:r xmlns:w="http://schemas.openxmlformats.org/wordprocessingml/2006/main">
        <w:t xml:space="preserve">1: Η αγάπη του Θεού δεν εξαρτάται από τη συμπεριφορά μας. Πρέπει πάντα να προσέχουμε πώς ενεργούμε και πώς οι αποφάσεις μας επηρεάζουν τη σχέση μας με τον Θεό.</w:t>
      </w:r>
    </w:p>
    <w:p/>
    <w:p>
      <w:r xmlns:w="http://schemas.openxmlformats.org/wordprocessingml/2006/main">
        <w:t xml:space="preserve">2: Πρέπει να θυμόμαστε ότι ο Θεός έχει τον έλεγχο και ότι πάντα θα μας προμηθεύει ενόψει των αντιξοοτήτων.</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2: Φιλιππησίους 4:19 - Και ο Θεός μου θα καλύψει όλες τις ανάγκες σας σύμφωνα με τα πλούτη Του σε δόξα εν Χριστώ Ιησού.</w:t>
      </w:r>
    </w:p>
    <w:p/>
    <w:p>
      <w:r xmlns:w="http://schemas.openxmlformats.org/wordprocessingml/2006/main">
        <w:t xml:space="preserve">Ιεζεκιήλ 23:47 Και η ομάδα θα τους λιθοβολήσει με πέτρες, και θα τους στείλει με τα ξίφη τους. θα σκοτώσουν τους γιους τους και τις κόρες τους και θα κάψουν τα σπίτια τους με φωτιά.</w:t>
      </w:r>
    </w:p>
    <w:p/>
    <w:p>
      <w:r xmlns:w="http://schemas.openxmlformats.org/wordprocessingml/2006/main">
        <w:t xml:space="preserve">Η ομάδα των ανθρώπων στο Ιεζεκιήλ 23:47 έχει εντολή να λιθοβολήσει, να σκοτώσει και να κάψει τους γιους, τις κόρες και τα σπίτια άλλων.</w:t>
      </w:r>
    </w:p>
    <w:p/>
    <w:p>
      <w:r xmlns:w="http://schemas.openxmlformats.org/wordprocessingml/2006/main">
        <w:t xml:space="preserve">1. Η βαρύτητα της αμαρτίας: Η προειδοποίηση του Ιεζεκιήλ κατά της αδικίας</w:t>
      </w:r>
    </w:p>
    <w:p/>
    <w:p>
      <w:r xmlns:w="http://schemas.openxmlformats.org/wordprocessingml/2006/main">
        <w:t xml:space="preserve">2. Η Προστασία του Θεού: Εμπιστοσύνη και υπακοή στις Εντολές Του</w:t>
      </w:r>
    </w:p>
    <w:p/>
    <w:p>
      <w:r xmlns:w="http://schemas.openxmlformats.org/wordprocessingml/2006/main">
        <w:t xml:space="preserve">1. Δευτερονόμιο 6:16-17 Δεν θα βάλεις τον Κύριο τον Θεό σου σε δοκιμασία, όπως τον δοκίμασες στη Μασσά. Θα τηρείς επιμελώς τις εντολές του Κυρίου του Θεού σου, και τις μαρτυρίες του και τα διατάγματά του, που σε πρόσταξε.</w:t>
      </w:r>
    </w:p>
    <w:p/>
    <w:p>
      <w:r xmlns:w="http://schemas.openxmlformats.org/wordprocessingml/2006/main">
        <w:t xml:space="preserve">2. Ψαλμός 119:11 Αποθήκευσα τον λόγο σου στην καρδιά μου, για να μην αμαρτήσω εναντίον σου.</w:t>
      </w:r>
    </w:p>
    <w:p/>
    <w:p>
      <w:r xmlns:w="http://schemas.openxmlformats.org/wordprocessingml/2006/main">
        <w:t xml:space="preserve">Ιεζεκιήλ 23:48 Έτσι θα εξαλείψω την αισχρότητα από τη γη, για να διδαχθούν όλες οι γυναίκες να μην κάνουν την αισχρότητα σας.</w:t>
      </w:r>
    </w:p>
    <w:p/>
    <w:p>
      <w:r xmlns:w="http://schemas.openxmlformats.org/wordprocessingml/2006/main">
        <w:t xml:space="preserve">Ο Θεός θα βάλει τέλος στην αισχρότητα στη γη, ώστε όλες οι γυναίκες να μάθουν να μην συμπεριφέρονται με πρόστυχο τρόπο.</w:t>
      </w:r>
    </w:p>
    <w:p/>
    <w:p>
      <w:r xmlns:w="http://schemas.openxmlformats.org/wordprocessingml/2006/main">
        <w:t xml:space="preserve">1. Η Δύναμη του Θεού να Επιφέρει Μεταμόρφωση</w:t>
      </w:r>
    </w:p>
    <w:p/>
    <w:p>
      <w:r xmlns:w="http://schemas.openxmlformats.org/wordprocessingml/2006/main">
        <w:t xml:space="preserve">2. Η σημασία του να ζεις δίκαιες ζωές</w:t>
      </w:r>
    </w:p>
    <w:p/>
    <w:p>
      <w:r xmlns:w="http://schemas.openxmlformats.org/wordprocessingml/2006/main">
        <w:t xml:space="preserve">1. Λουκάς 6:45 - «Ο καλός άνθρωπος από τον καλό θησαυρό της καρδιάς του παράγει καλό, και ο κακός από τον κακό του θησαυρό παράγει κακό, γιατί από την αφθονία της καρδιάς το στόμα του μιλάει».</w:t>
      </w:r>
    </w:p>
    <w:p/>
    <w:p>
      <w:r xmlns:w="http://schemas.openxmlformats.org/wordprocessingml/2006/main">
        <w:t xml:space="preserve">2.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αποδεκτό και τέλειο».</w:t>
      </w:r>
    </w:p>
    <w:p/>
    <w:p>
      <w:r xmlns:w="http://schemas.openxmlformats.org/wordprocessingml/2006/main">
        <w:t xml:space="preserve">Ιεζεκιήλ 23:49 Και θα ανταποδώσουν την αισχρότητα σας επάνω σας, και θα σηκώσετε τις αμαρτίες των ειδώλων σας· και θα γνωρίσετε ότι εγώ είμαι ο Κύριος ο Θεός.</w:t>
      </w:r>
    </w:p>
    <w:p/>
    <w:p>
      <w:r xmlns:w="http://schemas.openxmlformats.org/wordprocessingml/2006/main">
        <w:t xml:space="preserve">Ο Θεός θα κρίνει και θα τιμωρήσει όσους διαπράττουν αμαρτία και ειδωλολατρία.</w:t>
      </w:r>
    </w:p>
    <w:p/>
    <w:p>
      <w:r xmlns:w="http://schemas.openxmlformats.org/wordprocessingml/2006/main">
        <w:t xml:space="preserve">1. Η δικαιοσύνη του Θεού είναι τέλεια και η τιμωρία Του σίγουρη.</w:t>
      </w:r>
    </w:p>
    <w:p/>
    <w:p>
      <w:r xmlns:w="http://schemas.openxmlformats.org/wordprocessingml/2006/main">
        <w:t xml:space="preserve">2. Λατρεύετε μόνο τον Θεό και όχι άλλα ψεύτικα είδωλα.</w:t>
      </w:r>
    </w:p>
    <w:p/>
    <w:p>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1 Ιωάννη 5:21 - Παιδιά, φυλάξτε τον εαυτό σας από τα είδωλα. Αμήν.</w:t>
      </w:r>
    </w:p>
    <w:p/>
    <w:p>
      <w:r xmlns:w="http://schemas.openxmlformats.org/wordprocessingml/2006/main">
        <w:t xml:space="preserve">Το κεφάλαιο 24 του Ιεζεκιήλ περιγράφει ένα ζωντανό και συμβολικό όραμα μιας κατσαρόλας που βράζει, που αντιπροσωπεύει την επικείμενη καταστροφή της Ιερουσαλήμ και την κρίση του Θεού. Το κεφάλαιο τονίζει τη σοβαρότητα της κρίσης, τη θλίψη του Ιεζεκιήλ και τη σημασία αυτού του γεγονότος ως σημάδι για τους ανθρώπους.</w:t>
      </w:r>
    </w:p>
    <w:p/>
    <w:p>
      <w:r xmlns:w="http://schemas.openxmlformats.org/wordprocessingml/2006/main">
        <w:t xml:space="preserve">1η παράγραφος: Το κεφάλαιο αρχίζει με τον Θεό να μιλά στον Ιεζεκιήλ, ενημερώνοντάς τον ότι έχει έρθει η ώρα να εκτελεστεί η κρίση στην Ιερουσαλήμ. Ο Θεός χρησιμοποιεί τη μεταφορά μιας κατσαρόλας που βράζει για να αναπαραστήσει την πόλη και τους ανθρώπους της, οι οποίοι είναι γεμάτοι διαφθορά και κακία (Ιεζεκιήλ 24:1-14).</w:t>
      </w:r>
    </w:p>
    <w:p/>
    <w:p>
      <w:r xmlns:w="http://schemas.openxmlformats.org/wordprocessingml/2006/main">
        <w:t xml:space="preserve">2η Παράγραφος: Ο Θεός δίνει οδηγίες στον Ιεζεκιήλ να μην θρηνεί ανοιχτά για το θάνατο της συζύγου του, καθώς αυτό θα χρησίμευε ως σημάδι στους ανθρώπους της θλίψης και του πένθους που θα τους έρθει όταν συμβεί η καταστροφή της Ιερουσαλήμ. Ο Ιεζεκιήλ υπακούει στην εντολή του Θεού και δεν θρηνεί δημόσια (Ιεζεκιήλ 24:15-27).</w:t>
      </w:r>
    </w:p>
    <w:p/>
    <w:p>
      <w:r xmlns:w="http://schemas.openxmlformats.org/wordprocessingml/2006/main">
        <w:t xml:space="preserve">Συνοψίζοντας,</w:t>
      </w:r>
    </w:p>
    <w:p>
      <w:r xmlns:w="http://schemas.openxmlformats.org/wordprocessingml/2006/main">
        <w:t xml:space="preserve">Ο Ιεζεκιήλ το κεφάλαιο εικοστό τέσσερα απεικονίζει</w:t>
      </w:r>
    </w:p>
    <w:p>
      <w:r xmlns:w="http://schemas.openxmlformats.org/wordprocessingml/2006/main">
        <w:t xml:space="preserve">η επικείμενη καταστροφή της Ιερουσαλήμ,</w:t>
      </w:r>
    </w:p>
    <w:p>
      <w:r xmlns:w="http://schemas.openxmlformats.org/wordprocessingml/2006/main">
        <w:t xml:space="preserve">χρησιμοποιώντας τη μεταφορά μιας κατσαρόλας που βράζει.</w:t>
      </w:r>
    </w:p>
    <w:p/>
    <w:p>
      <w:r xmlns:w="http://schemas.openxmlformats.org/wordprocessingml/2006/main">
        <w:t xml:space="preserve">Διακήρυξη του Θεού ότι έχει έρθει η ώρα για κρίση στην Ιερουσαλήμ.</w:t>
      </w:r>
    </w:p>
    <w:p>
      <w:r xmlns:w="http://schemas.openxmlformats.org/wordprocessingml/2006/main">
        <w:t xml:space="preserve">Μεταφορά μιας κατσαρόλας που βράζει που αντιπροσωπεύει την πόλη και τους ανθρώπους της.</w:t>
      </w:r>
    </w:p>
    <w:p>
      <w:r xmlns:w="http://schemas.openxmlformats.org/wordprocessingml/2006/main">
        <w:t xml:space="preserve">Οδηγία στον Ιεζεκιήλ να μην θρηνεί ανοιχτά για το θάνατο της γυναίκας του.</w:t>
      </w:r>
    </w:p>
    <w:p>
      <w:r xmlns:w="http://schemas.openxmlformats.org/wordprocessingml/2006/main">
        <w:t xml:space="preserve">Σημασία της υπακοής του Ιεζεκιήλ ως σημάδι προς τους ανθρώπους.</w:t>
      </w:r>
    </w:p>
    <w:p/>
    <w:p>
      <w:r xmlns:w="http://schemas.openxmlformats.org/wordprocessingml/2006/main">
        <w:t xml:space="preserve">Αυτό το κεφάλαιο του Ιεζεκιήλ απεικονίζει την επικείμενη καταστροφή της Ιερουσαλήμ, χρησιμοποιώντας τη μεταφορά μιας κατσαρόλας που βράζει. Ξεκινά με τον Θεό να μιλάει στον Ιεζεκιήλ, πληροφορώντας τον ότι έχει έρθει η ώρα να εκτελεστεί η κρίση στην Ιερουσαλήμ. Ο Θεός χρησιμοποιεί τη μεταφορά μιας κατσαρόλας που βράζει για να αναπαραστήσει την πόλη και τους ανθρώπους της, που είναι γεμάτοι διαφθορά και κακία. Ο Θεός δίνει οδηγίες στον Ιεζεκιήλ να μην θρηνεί ανοιχτά για το θάνατο της συζύγου του, καθώς αυτό θα χρησίμευε ως σημάδι στους ανθρώπους της θλίψης και του πένθους που θα έρθει επάνω τους όταν συμβεί η καταστροφή της Ιερουσαλήμ. Ο Ιεζεκιήλ υπακούει στην εντολή του Θεού και δεν θρηνεί δημόσια. Το κεφάλαιο τονίζει τη σοβαρότητα της κρίσης, τη θλίψη του Ιεζεκιήλ και τη σημασία αυτού του γεγονότος ως σημάδι για τους ανθρώπους.</w:t>
      </w:r>
    </w:p>
    <w:p/>
    <w:p>
      <w:r xmlns:w="http://schemas.openxmlformats.org/wordprocessingml/2006/main">
        <w:t xml:space="preserve">Ιεζεκιήλ 24:1 Και πάλι το ένατο έτος, τον δέκατο μήνα, τη δέκατη ημέρα του μήνα, ήρθε σε μένα ο λόγος του Κυρίου, λέγοντας:</w:t>
      </w:r>
    </w:p>
    <w:p/>
    <w:p>
      <w:r xmlns:w="http://schemas.openxmlformats.org/wordprocessingml/2006/main">
        <w:t xml:space="preserve">Ο Θεός διέταξε τον Ιεζεκιήλ να μεταφέρει ένα μήνυμα στον λαό της Ιερουσαλήμ.</w:t>
      </w:r>
    </w:p>
    <w:p/>
    <w:p>
      <w:r xmlns:w="http://schemas.openxmlformats.org/wordprocessingml/2006/main">
        <w:t xml:space="preserve">1: Δεν πρέπει ποτέ να ξεχνάμε να προσέχουμε τις εντολές του Θεού, όσο δύσκολες κι αν είναι αυτές.</w:t>
      </w:r>
    </w:p>
    <w:p/>
    <w:p>
      <w:r xmlns:w="http://schemas.openxmlformats.org/wordprocessingml/2006/main">
        <w:t xml:space="preserve">2: Πρέπει να είμαστε πάντα έτοιμοι να ακούσουμε το θέλημα του Κυρίου και να είμαστε υπάκουοι στον Λόγο Του.</w:t>
      </w:r>
    </w:p>
    <w:p/>
    <w:p>
      <w:r xmlns:w="http://schemas.openxmlformats.org/wordprocessingml/2006/main">
        <w:t xml:space="preserve">1: Ρωμαίους 12:2 - «Μην συμμορφώνεστε με αυτόν τον κόσμο, αλλά μεταμορφωθείτε με την ανανέωση του νου σας, ώστε με τη δοκιμή να διακρίνετε ποιο είναι το θέλημα του Θεού, τι είναι καλό, ευπρόσδεκτο και τέλειο».</w:t>
      </w:r>
    </w:p>
    <w:p/>
    <w:p>
      <w:r xmlns:w="http://schemas.openxmlformats.org/wordprocessingml/2006/main">
        <w:t xml:space="preserve">2: Ιωάννης 14:15 - "Αν με αγαπάς, θα τηρείς τις εντολές μου."</w:t>
      </w:r>
    </w:p>
    <w:p/>
    <w:p>
      <w:r xmlns:w="http://schemas.openxmlformats.org/wordprocessingml/2006/main">
        <w:t xml:space="preserve">Ιεζεκιήλ 24:2 Γιε του ανθρώπου, γράψε σε σένα το όνομα της ημέρας, ακόμη και αυτής της ίδιας ημέρας· ο βασιλιάς της Βαβυλώνας τέθηκε εναντίον της Ιερουσαλήμ αυτήν την ίδια μέρα.</w:t>
      </w:r>
    </w:p>
    <w:p/>
    <w:p>
      <w:r xmlns:w="http://schemas.openxmlformats.org/wordprocessingml/2006/main">
        <w:t xml:space="preserve">Ο Βασιλιάς της Βαβυλώνας τέθηκε εναντίον της Ιερουσαλήμ αυτήν ακριβώς την ημέρα.</w:t>
      </w:r>
    </w:p>
    <w:p/>
    <w:p>
      <w:r xmlns:w="http://schemas.openxmlformats.org/wordprocessingml/2006/main">
        <w:t xml:space="preserve">1: Ο συγχρονισμός του Θεού είναι τέλειος. αν και μπορεί να φαίνεται ότι το κακό ξεσηκώνεται εναντίον μας, ο Θεός εξακολουθεί να έχει τον έλεγχο.</w:t>
      </w:r>
    </w:p>
    <w:p/>
    <w:p>
      <w:r xmlns:w="http://schemas.openxmlformats.org/wordprocessingml/2006/main">
        <w:t xml:space="preserve">2: Θα πρέπει να είμαστε επιφυλακτικοί με εκείνους που επιδιώκουν να μας καταπιέσουν και να κρατάμε σταθερά την υπόσχεση της προστασίας του Θεού.</w:t>
      </w:r>
    </w:p>
    <w:p/>
    <w:p>
      <w:r xmlns:w="http://schemas.openxmlformats.org/wordprocessingml/2006/main">
        <w:t xml:space="preserve">1: Ησαΐας 54:17 Κανένα όπλο που είναι κατασκευασμένο εναντίον σου δεν θα ευημερήσει.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2: Εφεσίους 6:10-11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w:t>
      </w:r>
    </w:p>
    <w:p/>
    <w:p>
      <w:r xmlns:w="http://schemas.openxmlformats.org/wordprocessingml/2006/main">
        <w:t xml:space="preserve">Ιεζεκιήλ 24:3 Και πες μια παραβολή στον επαναστατημένο οίκο, και πες τους, Έτσι λέει ο Κύριος ο Θεός. Βάλτε σε μια κατσαρόλα, βάλτε την και ρίξτε νερό σε αυτήν:</w:t>
      </w:r>
    </w:p>
    <w:p/>
    <w:p>
      <w:r xmlns:w="http://schemas.openxmlformats.org/wordprocessingml/2006/main">
        <w:t xml:space="preserve">Ο Θεός διατάζει τον Ιεζεκιήλ να πει μια παραβολή στο επαναστατημένο σπίτι για μια κατσαρόλα που έχει βάλει φωτιά και γεμάτη νερό.</w:t>
      </w:r>
    </w:p>
    <w:p/>
    <w:p>
      <w:r xmlns:w="http://schemas.openxmlformats.org/wordprocessingml/2006/main">
        <w:t xml:space="preserve">1. Το έλεος και η συγχώρεση του Θεού: Πώς να το λάβετε και πώς να το μεταδώσετε</w:t>
      </w:r>
    </w:p>
    <w:p/>
    <w:p>
      <w:r xmlns:w="http://schemas.openxmlformats.org/wordprocessingml/2006/main">
        <w:t xml:space="preserve">2. Ζώντας μια ζωή υπακοής: Η παραβολή του δοχείου</w:t>
      </w:r>
    </w:p>
    <w:p/>
    <w:p>
      <w:r xmlns:w="http://schemas.openxmlformats.org/wordprocessingml/2006/main">
        <w:t xml:space="preserve">1. Ιερεμίας 18:1-11 - Ο αγγειοπλάστης και ο πηλός</w:t>
      </w:r>
    </w:p>
    <w:p/>
    <w:p>
      <w:r xmlns:w="http://schemas.openxmlformats.org/wordprocessingml/2006/main">
        <w:t xml:space="preserve">2. Ιάκωβος 1:19-27 - Να είσαι γρήγορος στο να ακούς, αργός στο να μιλάς και αργός στο θυμό</w:t>
      </w:r>
    </w:p>
    <w:p/>
    <w:p>
      <w:r xmlns:w="http://schemas.openxmlformats.org/wordprocessingml/2006/main">
        <w:t xml:space="preserve">Ιεζεκιήλ 24:4 Μαζέψτε τα κομμάτια του μέσα σε αυτό, ακόμη και κάθε καλό κομμάτι, τον μηρό και τον ώμο. γεμίστε το με τα κόκαλα της επιλογής.</w:t>
      </w:r>
    </w:p>
    <w:p/>
    <w:p>
      <w:r xmlns:w="http://schemas.openxmlformats.org/wordprocessingml/2006/main">
        <w:t xml:space="preserve">Ο Θεός δίνει οδηγίες στον Ιεζεκιήλ να πάρει τα καλύτερα κομμάτια ενός σφαγμένου προβάτου και να τα χρησιμοποιήσει για να μαγειρέψει μια κατσαρόλα με στιφάδο.</w:t>
      </w:r>
    </w:p>
    <w:p/>
    <w:p>
      <w:r xmlns:w="http://schemas.openxmlformats.org/wordprocessingml/2006/main">
        <w:t xml:space="preserve">1: Ο Θεός μας διδάσκει να παίρνουμε ό,τι καλύτερο έχει να προσφέρει η ζωή και να το αξιοποιούμε στο έπακρο.</w:t>
      </w:r>
    </w:p>
    <w:p/>
    <w:p>
      <w:r xmlns:w="http://schemas.openxmlformats.org/wordprocessingml/2006/main">
        <w:t xml:space="preserve">2: Ο Θεός μας λέει να είμαστε προσεκτικοί στη λήψη των αποφάσεών μας και να επιλέγουμε τις καλύτερες ποιοτικές επιλογές.</w:t>
      </w:r>
    </w:p>
    <w:p/>
    <w:p>
      <w:r xmlns:w="http://schemas.openxmlformats.org/wordprocessingml/2006/main">
        <w:t xml:space="preserve">1: Κολοσσαείς 3:23 - Ό,τι κι αν κάνετε, να εργάζεστε εγκάρδια, όπως για τον Κύριο και όχι για τους ανθρώπους.</w:t>
      </w:r>
    </w:p>
    <w:p/>
    <w:p>
      <w:r xmlns:w="http://schemas.openxmlformats.org/wordprocessingml/2006/main">
        <w:t xml:space="preserve">2: Παροιμίες 4:23 - Πάνω απ' όλα, φυλάξτε την καρδιά σας, γιατί ό,τι κάνετε πηγάζει από αυτήν.</w:t>
      </w:r>
    </w:p>
    <w:p/>
    <w:p>
      <w:r xmlns:w="http://schemas.openxmlformats.org/wordprocessingml/2006/main">
        <w:t xml:space="preserve">Ιεζεκιήλ 24:5 Διαλέξτε το κοπάδι, και κάψτε και τα κόκαλα κάτω από αυτό, και κάντε το να βράσει καλά, και αφήστε τους να βράσουν τα κόκαλά του μέσα σε αυτό.</w:t>
      </w:r>
    </w:p>
    <w:p/>
    <w:p>
      <w:r xmlns:w="http://schemas.openxmlformats.org/wordprocessingml/2006/main">
        <w:t xml:space="preserve">Ο Θεός δίνει οδηγίες στον Ιεζεκιήλ να διαλέξει το κοπάδι και να βράσει τα οστά του.</w:t>
      </w:r>
    </w:p>
    <w:p/>
    <w:p>
      <w:r xmlns:w="http://schemas.openxmlformats.org/wordprocessingml/2006/main">
        <w:t xml:space="preserve">1. Η δύναμη της επιλογής - Πώς μπορούμε να πάρουμε σοφές αποφάσεις στη ζωή.</w:t>
      </w:r>
    </w:p>
    <w:p/>
    <w:p>
      <w:r xmlns:w="http://schemas.openxmlformats.org/wordprocessingml/2006/main">
        <w:t xml:space="preserve">2. Η Δύναμη της Υπακοής - Πώς πρέπει να είμαστε υπάκουοι στις οδηγίες του Θεού.</w:t>
      </w:r>
    </w:p>
    <w:p/>
    <w:p>
      <w:r xmlns:w="http://schemas.openxmlformats.org/wordprocessingml/2006/main">
        <w:t xml:space="preserve">1. Φιλιππησίους 4:8-9 - «Τέλος, αδελφοί και αδελφές, ό,τι είναι αληθινό, ό,τι είναι ευγενές, ό,τι είναι σωστό, ό,τι είναι αγνό, ό,τι είναι υπέροχο, ό,τι είναι αξιοθαύμαστο, αν κάτι είναι εξαιρετικό ή αξιέπαινο, σκεφτείτε για τέτοια πράγματα. Ό,τι έμαθες ή έλαβες ή άκουσες από μένα, ή δεις σε μένα, κάνε το πράξη. Και ο Θεός της ειρήνης θα είναι μαζί σου».</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Ιεζεκιήλ 24:6 Γι' αυτό, έτσι λέει ο Κύριος ο Θεός. Αλίμονο στην ματωμένη πόλη, στην κατσαρόλα που έχει τα αποβράσματα της και της οποίας τα αποβράσματα δεν έχουν βγει από αυτήν! Βγάλτε το κομμάτι-κομμάτι? ας μην πέσει πολλά πάνω του.</w:t>
      </w:r>
    </w:p>
    <w:p/>
    <w:p>
      <w:r xmlns:w="http://schemas.openxmlformats.org/wordprocessingml/2006/main">
        <w:t xml:space="preserve">Ο Κύριος ΘΕΟΣ προφέρει αλίμονο στην πόλη που είναι γεμάτη αιματοχυσία και βρωμιά, και διατάζει να την απομακρύνουν κομμάτι-κομμάτι.</w:t>
      </w:r>
    </w:p>
    <w:p/>
    <w:p>
      <w:r xmlns:w="http://schemas.openxmlformats.org/wordprocessingml/2006/main">
        <w:t xml:space="preserve">1. Η κρίση του Θεού για την κακία και την αδικία</w:t>
      </w:r>
    </w:p>
    <w:p/>
    <w:p>
      <w:r xmlns:w="http://schemas.openxmlformats.org/wordprocessingml/2006/main">
        <w:t xml:space="preserve">2. Συνέπεια της αμαρτίας της καταστροφής και της άρσης</w:t>
      </w:r>
    </w:p>
    <w:p/>
    <w:p>
      <w:r xmlns:w="http://schemas.openxmlformats.org/wordprocessingml/2006/main">
        <w:t xml:space="preserve">1. Ψαλμός 37:8-9 «Σταμάτα από το θυμό και εγκατέλειψε την οργή· μη φρικάρεις τον εαυτό σου να κάνεις κακό· γιατί οι κακοποιοί θα εξολοθρευτούν· όσοι όμως προσμένουν στον Κύριο, θα κληρονομήσουν τη γη».</w:t>
      </w:r>
    </w:p>
    <w:p/>
    <w:p>
      <w:r xmlns:w="http://schemas.openxmlformats.org/wordprocessingml/2006/main">
        <w:t xml:space="preserve">2. Α' Πέτρου 4:17-19 "Επειδή ήρθε η ώρα που πρέπει να αρχίσει η κρίση από τον οίκο του Θεού: και αν πρώτα αρχίσει από εμάς, ποιο θα είναι το τέλος αυτών που δεν υπακούουν στο ευαγγέλιο του Θεού; Και αν οι δίκαιοι δύσκολα σώζονται, πού θα εμφανιστούν οι ασεβείς και οι αμαρτωλοί; Γι' αυτό, όσοι υποφέρουν σύμφωνα με το θέλημα του Θεού, ας αφεθούν να φυλάξουν τις ψυχές τους σε αυτόν κάνοντας καλά, όπως σε έναν πιστό Δημιουργό."</w:t>
      </w:r>
    </w:p>
    <w:p/>
    <w:p>
      <w:r xmlns:w="http://schemas.openxmlformats.org/wordprocessingml/2006/main">
        <w:t xml:space="preserve">Ιεζεκιήλ 24:7 Διότι το αίμα της είναι ανάμεσά της. το έβαλε στην κορυφή ενός βράχου. Δεν το έχυσε στο έδαφος για να το σκεπάσει με σκόνη.</w:t>
      </w:r>
    </w:p>
    <w:p/>
    <w:p>
      <w:r xmlns:w="http://schemas.openxmlformats.org/wordprocessingml/2006/main">
        <w:t xml:space="preserve">Το εδάφιο Ιεζεκιήλ 24:7 είναι μια υπενθύμιση ότι ο Θεός εκτιμά τη ζωή μας.</w:t>
      </w:r>
    </w:p>
    <w:p/>
    <w:p>
      <w:r xmlns:w="http://schemas.openxmlformats.org/wordprocessingml/2006/main">
        <w:t xml:space="preserve">1: Η ζωή μας είναι πολύτιμη στα μάτια του Θεού.</w:t>
      </w:r>
    </w:p>
    <w:p/>
    <w:p>
      <w:r xmlns:w="http://schemas.openxmlformats.org/wordprocessingml/2006/main">
        <w:t xml:space="preserve">2: Δεν πρέπει να παίρνουμε τη ζωή μας δεδομένη.</w:t>
      </w:r>
    </w:p>
    <w:p/>
    <w:p>
      <w:r xmlns:w="http://schemas.openxmlformats.org/wordprocessingml/2006/main">
        <w:t xml:space="preserve">1: Ιερεμίας 15:19 Γι' αυτό, έτσι λέει ο Κύριος, αν επιστρέψεις, τότε θα σε φέρω ξανά, και θα σταθείς μπροστά μου· και αν βγάλεις το πολύτιμο από τον ποταπό, θα είσαι σαν το στόμα μου.</w:t>
      </w:r>
    </w:p>
    <w:p/>
    <w:p>
      <w:r xmlns:w="http://schemas.openxmlformats.org/wordprocessingml/2006/main">
        <w:t xml:space="preserve">2: Ψαλμός 119:72 Ο νόμος του στόματός σου είναι για μένα καλύτερος από χιλιάδες χρυσάφι και ασήμι.</w:t>
      </w:r>
    </w:p>
    <w:p/>
    <w:p>
      <w:r xmlns:w="http://schemas.openxmlformats.org/wordprocessingml/2006/main">
        <w:t xml:space="preserve">Ιεζεκιήλ 24:8 Για να προκαλέσει οργή για να πάρει εκδίκηση. Έβαλα το αίμα της στην κορυφή ενός βράχου, για να μην σκεπαστεί.</w:t>
      </w:r>
    </w:p>
    <w:p/>
    <w:p>
      <w:r xmlns:w="http://schemas.openxmlformats.org/wordprocessingml/2006/main">
        <w:t xml:space="preserve">Ο Θεός διέταξε την εκδίκηση και έχει βάλει το αίμα των ενόχων σε έναν βράχο για να μην ξεχαστεί.</w:t>
      </w:r>
    </w:p>
    <w:p/>
    <w:p>
      <w:r xmlns:w="http://schemas.openxmlformats.org/wordprocessingml/2006/main">
        <w:t xml:space="preserve">1. The Call for Vengeance: Τι σημαίνει;</w:t>
      </w:r>
    </w:p>
    <w:p/>
    <w:p>
      <w:r xmlns:w="http://schemas.openxmlformats.org/wordprocessingml/2006/main">
        <w:t xml:space="preserve">2. Η δικαιοσύνη του Θεού: Η αποκάλυψη της αλήθειας</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Ησαΐας 26:21 - Διότι, ιδού, ο Κύριος βγαίνει από τον τόπο του για να τιμωρήσει τους κατοίκους της γης για την ανομία τους, και η γη θα αποκαλύψει το αίμα που χύθηκε πάνω της και δεν θα σκεπάσει πια τους σκοτωμένους της.</w:t>
      </w:r>
    </w:p>
    <w:p/>
    <w:p>
      <w:r xmlns:w="http://schemas.openxmlformats.org/wordprocessingml/2006/main">
        <w:t xml:space="preserve">Ιεζεκιήλ 24:9 Γι' αυτό, έτσι λέει ο Κύριος ο Θεός. Αλίμονο στην ματωμένη πόλη! Θα κάνω ακόμα και το σωρό για φωτιά μεγάλο.</w:t>
      </w:r>
    </w:p>
    <w:p/>
    <w:p>
      <w:r xmlns:w="http://schemas.openxmlformats.org/wordprocessingml/2006/main">
        <w:t xml:space="preserve">Ο Κύριος ο Θεός δηλώνει αλίμονο στην πόλη της Ιερουσαλήμ για το αίμα της, και αναγγέλλει ότι θα φτιάξει ένα μεγάλο σωρό φωτιάς για να καταβροχθίσει την πόλη.</w:t>
      </w:r>
    </w:p>
    <w:p/>
    <w:p>
      <w:r xmlns:w="http://schemas.openxmlformats.org/wordprocessingml/2006/main">
        <w:t xml:space="preserve">1. Η Δικαιοσύνη του Θεού: Θερίζοντας τις Συνέπειες της Αμαρτίας</w:t>
      </w:r>
    </w:p>
    <w:p/>
    <w:p>
      <w:r xmlns:w="http://schemas.openxmlformats.org/wordprocessingml/2006/main">
        <w:t xml:space="preserve">2. Η κρίση του Θεού: Κατανόηση της δικαιοσύνης Του</w:t>
      </w:r>
    </w:p>
    <w:p/>
    <w:p>
      <w:r xmlns:w="http://schemas.openxmlformats.org/wordprocessingml/2006/main">
        <w:t xml:space="preserve">1. Εβραίους 10:31 - Είναι τρομακτικό να πέφτεις στα χέρια του ζωντανού Θεού.</w:t>
      </w:r>
    </w:p>
    <w:p/>
    <w:p>
      <w:r xmlns:w="http://schemas.openxmlformats.org/wordprocessingml/2006/main">
        <w:t xml:space="preserve">2.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Ιεζεκιήλ 24:10 Σωρεύστε ξύλα, ανάψτε τη φωτιά, καταναλώστε τη σάρκα και καρυκεύστε την καλά, και αφήστε τα οστά να καούν.</w:t>
      </w:r>
    </w:p>
    <w:p/>
    <w:p>
      <w:r xmlns:w="http://schemas.openxmlformats.org/wordprocessingml/2006/main">
        <w:t xml:space="preserve">Ο Θεός δίνει εντολή στον Ιεζεκιήλ να μαγειρέψει μια κατσαρόλα με κρέας και κόκαλα πάνω σε φωτιά.</w:t>
      </w:r>
    </w:p>
    <w:p/>
    <w:p>
      <w:r xmlns:w="http://schemas.openxmlformats.org/wordprocessingml/2006/main">
        <w:t xml:space="preserve">1. Η φωτιά της πίστης: Πώς να αναπτυχθείτε σε μια σχέση με τον Θεό</w:t>
      </w:r>
    </w:p>
    <w:p/>
    <w:p>
      <w:r xmlns:w="http://schemas.openxmlformats.org/wordprocessingml/2006/main">
        <w:t xml:space="preserve">2. The Spice of Life: Καλλιεργώντας μια ζωή με σκοπό και νόημα</w:t>
      </w:r>
    </w:p>
    <w:p/>
    <w:p>
      <w:r xmlns:w="http://schemas.openxmlformats.org/wordprocessingml/2006/main">
        <w:t xml:space="preserve">1. Ησαΐας 43:2 - Όταν περάσετε μέσα από τα νερά, θα είμαι μαζί σας. και όταν περάσεις από τα ποτάμια, δεν θα σε σαρώσουν.</w:t>
      </w:r>
    </w:p>
    <w:p/>
    <w:p>
      <w:r xmlns:w="http://schemas.openxmlformats.org/wordprocessingml/2006/main">
        <w:t xml:space="preserve">2. Ιερεμίας 29:11 - Γιατί γνωρίζω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Ιεζεκιήλ 24:11 Έπειτα τοποθετήστε το άδειο πάνω στα κάρβουνα του, ώστε ο ορείχαλκος του να είναι καυτός, και να καεί, και να λιώσει η βρωμιά του μέσα σε αυτό, για να καταναλωθεί τα απορρίμματά του.</w:t>
      </w:r>
    </w:p>
    <w:p/>
    <w:p>
      <w:r xmlns:w="http://schemas.openxmlformats.org/wordprocessingml/2006/main">
        <w:t xml:space="preserve">Ο Θεός δίνει εντολή στον Ιεζεκιήλ να αδειάσει μια κατσαρόλα και να τη ζεστάνει μέχρι να καεί η βρωμιά και τα απορρίμματά της.</w:t>
      </w:r>
    </w:p>
    <w:p/>
    <w:p>
      <w:r xmlns:w="http://schemas.openxmlformats.org/wordprocessingml/2006/main">
        <w:t xml:space="preserve">1. "Η δύναμη του μετασχηματισμού: Αφαίρεση της βρωμιάς της ζωής"</w:t>
      </w:r>
    </w:p>
    <w:p/>
    <w:p>
      <w:r xmlns:w="http://schemas.openxmlformats.org/wordprocessingml/2006/main">
        <w:t xml:space="preserve">2. "Ο καθαρισμός της αμαρτίας: Αφήνουμε τις ακαθαρσίες μας"</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Ματθαίος 3:11-12 - Σας βαφτίζω με νερό για μετάνοια, αλλά αυτός που έρχεται μετά από εμένα είναι ισχυρότερος από εμένα, του οποίου τα σανδάλια δεν είμαι άξιος να κουβαλήσω. Θα σας βαφτίσει με Άγιο Πνεύμα και φωτιά. Το πιρούνι του είναι στο χέρι του, και θα καθαρίσει το αλώνι του και θα μαζέψει το σιτάρι του στον αχυρώνα, αλλά το άχυρο θα το κάψει με άσβεστη φωτιά.</w:t>
      </w:r>
    </w:p>
    <w:p/>
    <w:p>
      <w:r xmlns:w="http://schemas.openxmlformats.org/wordprocessingml/2006/main">
        <w:t xml:space="preserve">Ιεζεκιήλ 24:12 Έχει κουραστεί με ψέματα, και τα μεγάλα αποβράσματα της δεν βγήκαν από αυτήν· τα αποβράσματα της θα είναι στη φωτιά.</w:t>
      </w:r>
    </w:p>
    <w:p/>
    <w:p>
      <w:r xmlns:w="http://schemas.openxmlformats.org/wordprocessingml/2006/main">
        <w:t xml:space="preserve">Ο Θεός θα κρίνει αυτούς που διαδίδουν ψέματα και δόλο.</w:t>
      </w:r>
    </w:p>
    <w:p/>
    <w:p>
      <w:r xmlns:w="http://schemas.openxmlformats.org/wordprocessingml/2006/main">
        <w:t xml:space="preserve">1: Ο Θεός είναι ο απόλυτος κριτής και θα τιμωρήσει όσους έχουν αμαρτήσει εναντίον Του.</w:t>
      </w:r>
    </w:p>
    <w:p/>
    <w:p>
      <w:r xmlns:w="http://schemas.openxmlformats.org/wordprocessingml/2006/main">
        <w:t xml:space="preserve">2: Πρέπει να προσπαθήσουμε να είμαστε ειλικρινείς σε όλες μας τις συναλλαγές, γιατί ο Θεός θα τιμωρήσει τελικά αυτούς που εξαπατούν.</w:t>
      </w:r>
    </w:p>
    <w:p/>
    <w:p>
      <w:r xmlns:w="http://schemas.openxmlformats.org/wordprocessingml/2006/main">
        <w:t xml:space="preserve">1: Παροιμίες 12:19 - Τα αληθινά χείλη αντέχουν για πάντα, αλλά μια γλώσσα που ψεύδεται δεν είναι παρά για μια στιγμή.</w:t>
      </w:r>
    </w:p>
    <w:p/>
    <w:p>
      <w:r xmlns:w="http://schemas.openxmlformats.org/wordprocessingml/2006/main">
        <w:t xml:space="preserve">2: Ψαλμός 5:6 - Καταστρέφεις αυτούς που λένε ψέματα. αιμοδιψείς και δόλιους ανθρώπους αποστρέφεται ο Κύριος.</w:t>
      </w:r>
    </w:p>
    <w:p/>
    <w:p>
      <w:r xmlns:w="http://schemas.openxmlformats.org/wordprocessingml/2006/main">
        <w:t xml:space="preserve">Ιεζεκιήλ 24:13 Στην ακαθαρσία σου είναι η αισχρότητα· επειδή σε καθάρισα και δεν εξαγνίστηκες, δεν θα εξαγνιστείς πια από τη βρωμιά σου, μέχρις ότου σκύψω την οργή μου επάνω σου.</w:t>
      </w:r>
    </w:p>
    <w:p/>
    <w:p>
      <w:r xmlns:w="http://schemas.openxmlformats.org/wordprocessingml/2006/main">
        <w:t xml:space="preserve">Ο Θεός προειδοποιεί ότι όσοι δεν καθαρίσουν τον εαυτό τους από την αμαρτία τους δεν θα συγχωρηθούν μέχρι να ικανοποιηθεί η οργή του Θεού.</w:t>
      </w:r>
    </w:p>
    <w:p/>
    <w:p>
      <w:r xmlns:w="http://schemas.openxmlformats.org/wordprocessingml/2006/main">
        <w:t xml:space="preserve">1. Η Ανάγκη για Κάθαρση: Μελέτη του Ιεζεκιήλ 24:13</w:t>
      </w:r>
    </w:p>
    <w:p/>
    <w:p>
      <w:r xmlns:w="http://schemas.openxmlformats.org/wordprocessingml/2006/main">
        <w:t xml:space="preserve">2. Η οργή και η συγχώρεση του Θεού: Κατανόηση Ιεζεκιήλ 24:13</w:t>
      </w:r>
    </w:p>
    <w:p/>
    <w:p>
      <w:r xmlns:w="http://schemas.openxmlformats.org/wordprocessingml/2006/main">
        <w:t xml:space="preserve">1. Ησαΐας 1:16-17 - Πλύνετε τον εαυτό σας. Καθαρίστε τον εαυτό σας. Απομάκρυνε το κακό των πράξεών σου μπροστά στα μάτια μου. πάψε να κάνεις το κακό.</w:t>
      </w:r>
    </w:p>
    <w:p/>
    <w:p>
      <w:r xmlns:w="http://schemas.openxmlformats.org/wordprocessingml/2006/main">
        <w:t xml:space="preserve">2. Ψαλμός 51:2,7-8 - Πλύνε με καλά από την ανομία μου και καθάρισε με από την αμαρτία μου. Καθάρισέ με με ύσσωπο, και θα είμαι καθαρός. πλύνε με και θα γίνω πιο λευκός από το χιόνι.</w:t>
      </w:r>
    </w:p>
    <w:p/>
    <w:p>
      <w:r xmlns:w="http://schemas.openxmlformats.org/wordprocessingml/2006/main">
        <w:t xml:space="preserve">Ιεζεκιήλ 24:14 Εγώ ο Κύριος το είπα· θα γίνει, και θα το κάνω. Δεν θα γυρίσω πίσω, ούτε θα γλιτώσω, ούτε θα μετανοήσω. σύμφωνα με τους τρόπους σου, και σύμφωνα με τις πράξεις σου, θα σε κρίνουν, λέει ο Κύριος ο Θεός.</w:t>
      </w:r>
    </w:p>
    <w:p/>
    <w:p>
      <w:r xmlns:w="http://schemas.openxmlformats.org/wordprocessingml/2006/main">
        <w:t xml:space="preserve">Ο Κύριος έχει υποσχεθεί να εκπληρώσει τον λόγο του και δεν θα υποχωρήσει στην κρίση του.</w:t>
      </w:r>
    </w:p>
    <w:p/>
    <w:p>
      <w:r xmlns:w="http://schemas.openxmlformats.org/wordprocessingml/2006/main">
        <w:t xml:space="preserve">1: Πρέπει να προσέχουμε τις πράξεις και τις αντιδράσεις μας, γιατί ο Κύριος θα μας κρίνει σύμφωνα με τις πράξεις μας.</w:t>
      </w:r>
    </w:p>
    <w:p/>
    <w:p>
      <w:r xmlns:w="http://schemas.openxmlformats.org/wordprocessingml/2006/main">
        <w:t xml:space="preserve">2: Πρέπει να έχουμε πάντα συνείδηση του θελήματος του Θεού και να αγωνιζόμαστε να παραμένουμε πιστοί στις εντολές του, καθώς δεν θα κάνει πίσω στην κρίση του.</w:t>
      </w:r>
    </w:p>
    <w:p/>
    <w:p>
      <w:r xmlns:w="http://schemas.openxmlformats.org/wordprocessingml/2006/main">
        <w:t xml:space="preserve">1: Ιάκωβος 2:17 - Έτσι και η πίστη από μόνη της, αν δεν έχει έργα, είναι νεκρή.</w:t>
      </w:r>
    </w:p>
    <w:p/>
    <w:p>
      <w:r xmlns:w="http://schemas.openxmlformats.org/wordprocessingml/2006/main">
        <w:t xml:space="preserve">2: Ματθαίος 7:21 - Δεν θα μπει στη βασιλεία των ουρανών καθένας που μου λέει, Κύριε, Κύριε, αλλά αυτός που κάνει το θέλημα του Πατέρα μου που είναι στους ουρανούς.</w:t>
      </w:r>
    </w:p>
    <w:p/>
    <w:p>
      <w:r xmlns:w="http://schemas.openxmlformats.org/wordprocessingml/2006/main">
        <w:t xml:space="preserve">Ιεζεκιήλ 24:15 Και ο λόγος του Κυρίου ήρθε σε μένα, λέγοντας:</w:t>
      </w:r>
    </w:p>
    <w:p/>
    <w:p>
      <w:r xmlns:w="http://schemas.openxmlformats.org/wordprocessingml/2006/main">
        <w:t xml:space="preserve">Ο Θεός διέταξε τον Ιεζεκιήλ να προετοιμαστεί για μια πολιορκία στην Ιερουσαλήμ.</w:t>
      </w:r>
    </w:p>
    <w:p/>
    <w:p>
      <w:r xmlns:w="http://schemas.openxmlformats.org/wordprocessingml/2006/main">
        <w:t xml:space="preserve">1. Ο Θεός έχει ένα σχέδιο για εμάς, ακόμα και σε περιόδους βασάνων και πόνου.</w:t>
      </w:r>
    </w:p>
    <w:p/>
    <w:p>
      <w:r xmlns:w="http://schemas.openxmlformats.org/wordprocessingml/2006/main">
        <w:t xml:space="preserve">2. Να είμαστε υπάκουοι και να εμπιστευόμαστε το θέλημα του Θεού, ακόμα κι όταν δεν το καταλαβαίνουμε.</w:t>
      </w:r>
    </w:p>
    <w:p/>
    <w:p>
      <w:r xmlns:w="http://schemas.openxmlformats.org/wordprocessingml/2006/main">
        <w:t xml:space="preserve">1. Ρωμαίους 8:28- «Και γνωρίζουμε ότι ο Θεός σε όλα εργάζεται για το καλό εκείνων που τον αγαπούν, που έχουν κληθεί σύμφωνα με το σκοπό του».</w:t>
      </w:r>
    </w:p>
    <w:p/>
    <w:p>
      <w:r xmlns:w="http://schemas.openxmlformats.org/wordprocessingml/2006/main">
        <w:t xml:space="preserve">2. Ησαΐας 55:8-9- "Διότι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τις σκέψεις μου παρά τις σκέψεις σου».</w:t>
      </w:r>
    </w:p>
    <w:p/>
    <w:p>
      <w:r xmlns:w="http://schemas.openxmlformats.org/wordprocessingml/2006/main">
        <w:t xml:space="preserve">Ιεζεκιήλ 24:16 Γιε του ανθρώπου, ιδού, αφαιρώ από σένα την επιθυμία των ματιών σου με ένα χτύπημα· όμως ούτε θα θρηνήσεις ούτε θα κλάψεις ούτε θα τρέξουν τα δάκρυά σου.</w:t>
      </w:r>
    </w:p>
    <w:p/>
    <w:p>
      <w:r xmlns:w="http://schemas.openxmlformats.org/wordprocessingml/2006/main">
        <w:t xml:space="preserve">Ο Θεός αφαιρεί την επιθυμία των ματιών μας αλλά μας καλεί να Τον εμπιστευτούμε ακόμα κι όταν δεν καταλαβαίνουμε.</w:t>
      </w:r>
    </w:p>
    <w:p/>
    <w:p>
      <w:r xmlns:w="http://schemas.openxmlformats.org/wordprocessingml/2006/main">
        <w:t xml:space="preserve">1. Να εμπιστεύεσαι τον Θεό σε δύσκολες στιγμές</w:t>
      </w:r>
    </w:p>
    <w:p/>
    <w:p>
      <w:r xmlns:w="http://schemas.openxmlformats.org/wordprocessingml/2006/main">
        <w:t xml:space="preserve">2. Βρίσκοντας Δύναμη στην Απώλεια</w:t>
      </w:r>
    </w:p>
    <w:p/>
    <w:p>
      <w:r xmlns:w="http://schemas.openxmlformats.org/wordprocessingml/2006/main">
        <w:t xml:space="preserve">1.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2. Ρωμαίους 12:12 «Να χαίρεστε με την ελπίδα, να είστε υπομονετικοί στη θλίψη, να είστε σταθεροί στην προσευχή».</w:t>
      </w:r>
    </w:p>
    <w:p/>
    <w:p>
      <w:r xmlns:w="http://schemas.openxmlformats.org/wordprocessingml/2006/main">
        <w:t xml:space="preserve">Ιεζεκιήλ 24:17 Αποφύγετε να κλαίτε, μη θρηνείτε για τους νεκρούς, δέστε το ελαστικό του κεφαλιού σας επάνω σας, και φορέστε τα παπούτσια σας στα πόδια σας, και μην σκεπάζετε τα χείλη σας και μη φάτε το ψωμί των ανθρώπων.</w:t>
      </w:r>
    </w:p>
    <w:p/>
    <w:p>
      <w:r xmlns:w="http://schemas.openxmlformats.org/wordprocessingml/2006/main">
        <w:t xml:space="preserve">Ο Θεός συμβουλεύει τους κατοίκους της Ιερουσαλήμ να μην κλαίνε και να θρηνούν για τους νεκρούς, αλλά να φορούν την κόμμωση, τα παπούτσια τους και να έχουν τα χείλη τους καλυμμένα. Επίσης δεν πρέπει να τρώνε το ψωμί των ανδρών.</w:t>
      </w:r>
    </w:p>
    <w:p/>
    <w:p>
      <w:r xmlns:w="http://schemas.openxmlformats.org/wordprocessingml/2006/main">
        <w:t xml:space="preserve">1. Η θλίψη είναι μέρος της ανθρώπινης εμπειρίας, αλλά είναι σημαντικό να θυμόμαστε τις συμβουλές του Θεού σε περιόδους θλίψης.</w:t>
      </w:r>
    </w:p>
    <w:p/>
    <w:p>
      <w:r xmlns:w="http://schemas.openxmlformats.org/wordprocessingml/2006/main">
        <w:t xml:space="preserve">2. Οι οδηγίες του Θεού προς τον λαό της Ιερουσαλήμ στο Ιεζεκιήλ 24:17 μας δείχνουν πώς να Τον τιμούμε και να σεβόμαστε τον συνάνθρωπό μας.</w:t>
      </w:r>
    </w:p>
    <w:p/>
    <w:p>
      <w:r xmlns:w="http://schemas.openxmlformats.org/wordprocessingml/2006/main">
        <w:t xml:space="preserve">1. Φιλιππησίους 4:4-7 - Να χαίρεστε στον Κύριο πάντα. πάλι θα πω, να χαίρεσαι. Αφήστε τη λογική σας να γίνει γνωστή σε όλους. Ο Κύριος είναι κοντά. μην ανησυχείς για τίποτα, αλλά σε όλα με προσευχή και ικεσία με ευχαριστία ας γίνονται γνωστά τα αιτήματά σου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Ιεζεκιήλ 24:18 Μίλησα λοιπόν στον λαό το πρωί· και το βράδυ πέθανε η γυναίκα μου. και έκανα το πρωί όπως με πρόσταξαν.</w:t>
      </w:r>
    </w:p>
    <w:p/>
    <w:p>
      <w:r xmlns:w="http://schemas.openxmlformats.org/wordprocessingml/2006/main">
        <w:t xml:space="preserve">Ο Ιεζεκιήλ μιλάει στους ανθρώπους το πρωί και η γυναίκα του πεθαίνει το βράδυ. Ακολουθεί τις εντολές που του δόθηκαν.</w:t>
      </w:r>
    </w:p>
    <w:p/>
    <w:p>
      <w:r xmlns:w="http://schemas.openxmlformats.org/wordprocessingml/2006/main">
        <w:t xml:space="preserve">1. Ένα μάθημα πιστότητας - Ο Ιεζεκιήλ μας διδάσκει να παραμένουμε πιστοί και υπάκουοι στις εντολές του Θεού, ανεξάρτητα από το προσωπικό κόστος.</w:t>
      </w:r>
    </w:p>
    <w:p/>
    <w:p>
      <w:r xmlns:w="http://schemas.openxmlformats.org/wordprocessingml/2006/main">
        <w:t xml:space="preserve">2. Στηριχτείτε στον Θεό σε δύσκολες στιγμές - Ακόμη και στη μέση της τραγωδίας, πρέπει να αναζητούμε δύναμη στον Κύριο.</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Ιεζεκιήλ 24:19 Και ο λαός μου είπε: Δεν θα μας πεις τι είναι αυτά για εμάς, που έτσι κάνεις;</w:t>
      </w:r>
    </w:p>
    <w:p/>
    <w:p>
      <w:r xmlns:w="http://schemas.openxmlformats.org/wordprocessingml/2006/main">
        <w:t xml:space="preserve">Ο Θεός θέλει να έχουμε επίγνωση του πώς εργάζεται στη ζωή μας και να αναγνωρίζουμε το χέρι του στη δουλειά.</w:t>
      </w:r>
    </w:p>
    <w:p/>
    <w:p>
      <w:r xmlns:w="http://schemas.openxmlformats.org/wordprocessingml/2006/main">
        <w:t xml:space="preserve">1. Το έργο του Θεού στη ζωή μας: Αναγνώριση και απάντηση στο έργο Του</w:t>
      </w:r>
    </w:p>
    <w:p/>
    <w:p>
      <w:r xmlns:w="http://schemas.openxmlformats.org/wordprocessingml/2006/main">
        <w:t xml:space="preserve">2. Περπάτημα με πίστη: Βλέποντας το Αόρατο Χέρι του Θεού</w:t>
      </w:r>
    </w:p>
    <w:p/>
    <w:p>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Ιεζεκιήλ 24:20 Τότε τους απάντησα: Ο λόγος του Κυρίου ήρθε σε μένα, λέγοντας:</w:t>
      </w:r>
    </w:p>
    <w:p/>
    <w:p>
      <w:r xmlns:w="http://schemas.openxmlformats.org/wordprocessingml/2006/main">
        <w:t xml:space="preserve">Ο Κύριος δίνει οδηγίες στον Ιεζεκιήλ να πει τον λόγο Του.</w:t>
      </w:r>
    </w:p>
    <w:p/>
    <w:p>
      <w:r xmlns:w="http://schemas.openxmlformats.org/wordprocessingml/2006/main">
        <w:t xml:space="preserve">1: Ο Λόγος του Θεού είναι ισχυρός και απαραίτητος για τη ζωή</w:t>
      </w:r>
    </w:p>
    <w:p/>
    <w:p>
      <w:r xmlns:w="http://schemas.openxmlformats.org/wordprocessingml/2006/main">
        <w:t xml:space="preserve">2: Η υπακοή στον Λόγο του Κυρίου φέρνει ευλογία</w:t>
      </w:r>
    </w:p>
    <w:p/>
    <w:p>
      <w:r xmlns:w="http://schemas.openxmlformats.org/wordprocessingml/2006/main">
        <w:t xml:space="preserve">1: Ιερεμίας 29:11 Διότι γνωρίζω τις σκέψεις που κάνω για σένα, λέει ο Κύριος, σκέψεις ειρήνης και όχι κακού, για να σου δώσω μέλλον και ελπίδα.</w:t>
      </w:r>
    </w:p>
    <w:p/>
    <w:p>
      <w:r xmlns:w="http://schemas.openxmlformats.org/wordprocessingml/2006/main">
        <w:t xml:space="preserve">2: Πράξεις 17:11 Τώρα αυτοί οι Εβραίοι ήταν πιο ευγενείς από εκείνους στη Θεσσαλονίκη. έλαβαν τον λόγο με κάθε ετοιμότητα και έψαχναν τις Γραφές καθημερινά για να βρουν αν ήταν έτσι αυτά τα πράγματα.</w:t>
      </w:r>
    </w:p>
    <w:p/>
    <w:p>
      <w:r xmlns:w="http://schemas.openxmlformats.org/wordprocessingml/2006/main">
        <w:t xml:space="preserve">Ιεζεκιήλ 24:21 Μίλησε στον οίκο του Ισραήλ, έτσι λέει ο Κύριος ο Θεός. Ιδού, θα βεβηλώσω το αγιαστήριό μου, την υπεροχή της δύναμής σου, την επιθυμία των ματιών σου και ό,τι λυπάται η ψυχή σου. και οι γιοι σας και οι κόρες σας που αφήσατε θα πέσουν από το σπαθί.</w:t>
      </w:r>
    </w:p>
    <w:p/>
    <w:p>
      <w:r xmlns:w="http://schemas.openxmlformats.org/wordprocessingml/2006/main">
        <w:t xml:space="preserve">Ο Κύριος ο Θεός λέει στον οίκο του Ισραήλ ότι θα βεβηλώσει το αγιαστήριό Του, και οι γιοι και οι κόρες τους θα πεθάνουν από το σπαθί.</w:t>
      </w:r>
    </w:p>
    <w:p/>
    <w:p>
      <w:r xmlns:w="http://schemas.openxmlformats.org/wordprocessingml/2006/main">
        <w:t xml:space="preserve">1. Η Πραγματικότητα της Κρίσης του Θεού - Ιεζεκιήλ 24:21</w:t>
      </w:r>
    </w:p>
    <w:p/>
    <w:p>
      <w:r xmlns:w="http://schemas.openxmlformats.org/wordprocessingml/2006/main">
        <w:t xml:space="preserve">2. Προετοιμασία για το χειρότερο - Ιεζεκιήλ 24:21</w:t>
      </w:r>
    </w:p>
    <w:p/>
    <w:p>
      <w:r xmlns:w="http://schemas.openxmlformats.org/wordprocessingml/2006/main">
        <w:t xml:space="preserve">1. Θρήνοι 5:11 - «Ο άγιος και ένδοξος ναός μας, όπου σε ύμνησαν οι πατέρες μας, κάηκε με φωτιά· και όλα τα ευχάριστα πράγματα μας ερημώθηκαν».</w:t>
      </w:r>
    </w:p>
    <w:p/>
    <w:p>
      <w:r xmlns:w="http://schemas.openxmlformats.org/wordprocessingml/2006/main">
        <w:t xml:space="preserve">2. Εβραίους 12:25-27 - "Προσέξτε να μην αρνηθείτε αυτόν που μιλά. Διότι, αν δεν γλίτωσαν εκείνος που αρνήθηκε αυτόν που μίλησε στη γη, πολύ περισσότερο δεν θα γλιτώσουμε, αν απομακρυνθούμε από αυτόν που μιλάει από τον ουρανό: Του οποίου η φωνή τάραξε τότε τη γη· τώρα όμως υποσχέθηκε, λέγοντας: Για άλλη μια φορά δεν ταρακουνώ μόνο τη γη, αλλά και τον ουρανό. που γίνονται, για να παραμείνουν εκείνα που δεν μπορούν να κλονιστούν».</w:t>
      </w:r>
    </w:p>
    <w:p/>
    <w:p>
      <w:r xmlns:w="http://schemas.openxmlformats.org/wordprocessingml/2006/main">
        <w:t xml:space="preserve">Ιεζεκιήλ 24:22 Και θα κάνετε όπως έκανα εγώ· δεν θα καλύπτετε τα χείλη σας, ούτε θα φάτε το ψωμί των ανθρώπων.</w:t>
      </w:r>
    </w:p>
    <w:p/>
    <w:p>
      <w:r xmlns:w="http://schemas.openxmlformats.org/wordprocessingml/2006/main">
        <w:t xml:space="preserve">Ο Ιεζεκιήλ δίνει οδηγίες στους ανθρώπους να μην καλύπτουν τα χείλη τους ούτε να τρώνε το ψωμί των ανθρώπων.</w:t>
      </w:r>
    </w:p>
    <w:p/>
    <w:p>
      <w:r xmlns:w="http://schemas.openxmlformats.org/wordprocessingml/2006/main">
        <w:t xml:space="preserve">1. Ζώντας για τη Δόξα του Θεού, όχι του Ανθρώπου</w:t>
      </w:r>
    </w:p>
    <w:p/>
    <w:p>
      <w:r xmlns:w="http://schemas.openxmlformats.org/wordprocessingml/2006/main">
        <w:t xml:space="preserve">2. Απόρριψη των Αξιών του Κόσμου</w:t>
      </w:r>
    </w:p>
    <w:p/>
    <w:p>
      <w:r xmlns:w="http://schemas.openxmlformats.org/wordprocessingml/2006/main">
        <w:t xml:space="preserve">1. Ησαΐας 8:20 «Στον νόμο και στη μαρτυρία: αν δεν μιλούν σύμφωνα με αυτόν τον λόγο, είναι επειδή δεν υπάρχει φως μέσα τους».</w:t>
      </w:r>
    </w:p>
    <w:p/>
    <w:p>
      <w:r xmlns:w="http://schemas.openxmlformats.org/wordprocessingml/2006/main">
        <w:t xml:space="preserve">2. 1 Θεσσαλονικείς 5:21-22 "Αποδείξτε τα πάντα, κρατήστε σταθερά το καλό. Απέχετε από κάθε εμφάνιση κακού."</w:t>
      </w:r>
    </w:p>
    <w:p/>
    <w:p>
      <w:r xmlns:w="http://schemas.openxmlformats.org/wordprocessingml/2006/main">
        <w:t xml:space="preserve">Ιεζεκιήλ 24:23 Και τα ελαστικά σας θα είναι στα κεφάλια σας και τα παπούτσια σας στα πόδια σας· δεν θα θρηνήσετε ούτε θα κλάψετε. αλλά θα θρηνήσετε για τις ανομίες σας και θα θρηνήσετε ο ένας προς τον άλλον.</w:t>
      </w:r>
    </w:p>
    <w:p/>
    <w:p>
      <w:r xmlns:w="http://schemas.openxmlformats.org/wordprocessingml/2006/main">
        <w:t xml:space="preserve">Οι άνθρωποι θα υποστούν τις συνέπειες των αμαρτιών τους καθώς θα λυπούνται για τις ανομίες τους και θα θρηνούν ο ένας απέναντι στον άλλο.</w:t>
      </w:r>
    </w:p>
    <w:p/>
    <w:p>
      <w:r xmlns:w="http://schemas.openxmlformats.org/wordprocessingml/2006/main">
        <w:t xml:space="preserve">1. Οι συνέπειες της αμαρτίας: Μαθαίνοντας να αποδέχεσαι την ευθύνη</w:t>
      </w:r>
    </w:p>
    <w:p/>
    <w:p>
      <w:r xmlns:w="http://schemas.openxmlformats.org/wordprocessingml/2006/main">
        <w:t xml:space="preserve">2. Θερμίζοντας αυτό που σπέρνουμε: Οι συνέπειες των πράξεών μας</w:t>
      </w:r>
    </w:p>
    <w:p/>
    <w:p>
      <w:r xmlns:w="http://schemas.openxmlformats.org/wordprocessingml/2006/main">
        <w:t xml:space="preserve">1. Παροιμίες 1:31 - «Γι' αυτό θα φάνε από τον καρπό της οδού τους και θα χορτάσουν από τις δικές τους επινοήσεις».</w:t>
      </w:r>
    </w:p>
    <w:p/>
    <w:p>
      <w:r xmlns:w="http://schemas.openxmlformats.org/wordprocessingml/2006/main">
        <w:t xml:space="preserve">2. Γαλάτες 6:7 - «Μην πλανηθείτε· ο Θεός δεν κοροϊδεύεται· γιατί ό,τι σπείρει ο άνθρωπος, αυτό και θα θερίσει».</w:t>
      </w:r>
    </w:p>
    <w:p/>
    <w:p>
      <w:r xmlns:w="http://schemas.openxmlformats.org/wordprocessingml/2006/main">
        <w:t xml:space="preserve">Ιεζεκιήλ 24:24 Έτσι ο Ιεζεκιήλ είναι για εσάς σημείο: σύμφωνα με όλα όσα έχει κάνει θα κάνετε· και όταν έρθει αυτό, θα γνωρίσετε ότι εγώ είμαι ο Κύριος ο Θεός.</w:t>
      </w:r>
    </w:p>
    <w:p/>
    <w:p>
      <w:r xmlns:w="http://schemas.openxmlformats.org/wordprocessingml/2006/main">
        <w:t xml:space="preserve">Ο Θεός δίνει οδηγίες στο λαό του Ισραήλ μέσω του Ιεζεκιήλ να ενεργούν σύμφωνα με τις εντολές του και θα καταλάβουν ότι Αυτός είναι ο Κύριος.</w:t>
      </w:r>
    </w:p>
    <w:p/>
    <w:p>
      <w:r xmlns:w="http://schemas.openxmlformats.org/wordprocessingml/2006/main">
        <w:t xml:space="preserve">1. Ζώντας μια ζωή υπακοής στον Θεό</w:t>
      </w:r>
    </w:p>
    <w:p/>
    <w:p>
      <w:r xmlns:w="http://schemas.openxmlformats.org/wordprocessingml/2006/main">
        <w:t xml:space="preserve">2. Γνωρίζοντας τον Θεό μέσα από τα έργα Του</w:t>
      </w:r>
    </w:p>
    <w:p/>
    <w:p>
      <w:r xmlns:w="http://schemas.openxmlformats.org/wordprocessingml/2006/main">
        <w:t xml:space="preserve">1. 1 Ιωάννη 2:3-5 - και από αυτό γνωρίζουμε ότι τον γνωρίσαμε, αν τηρούμε τις εντολές του. Όποιος λέει ότι τον ξέρω αλλά δεν τηρεί τις εντολές του είναι ψεύτης, και η αλήθεια δεν βρίσκεται μέσα του</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Ιεζεκιήλ 24:25 Επίσης, υιέ του ανθρώπου, δεν θα είναι την ημέρα που θα πάρω από αυτούς τη δύναμή τους, τη χαρά της δόξας τους, την επιθυμία των ματιών τους, και πάνω στο οποίο έστρεψαν το μυαλό τους, τους γιους τους και τους κόρες,</w:t>
      </w:r>
    </w:p>
    <w:p/>
    <w:p>
      <w:r xmlns:w="http://schemas.openxmlformats.org/wordprocessingml/2006/main">
        <w:t xml:space="preserve">Ο Κύριος θα αφαιρέσει τη χαρά, τη δόξα και την επιθυμία του λαού του.</w:t>
      </w:r>
    </w:p>
    <w:p/>
    <w:p>
      <w:r xmlns:w="http://schemas.openxmlformats.org/wordprocessingml/2006/main">
        <w:t xml:space="preserve">1. Η πρόνοια του Θεού είναι μεγαλύτερη από τις επιθυμίες μας</w:t>
      </w:r>
    </w:p>
    <w:p/>
    <w:p>
      <w:r xmlns:w="http://schemas.openxmlformats.org/wordprocessingml/2006/main">
        <w:t xml:space="preserve">2. Τι είναι η Αληθινή Χαρά και Δόξα;</w:t>
      </w:r>
    </w:p>
    <w:p/>
    <w:p>
      <w:r xmlns:w="http://schemas.openxmlformats.org/wordprocessingml/2006/main">
        <w:t xml:space="preserve">1. Ησαΐας 53:4-5 - Σίγουρα έχει υποστεί τις θλίψεις μας και έχει κουβαλήσει τις θλίψεις μας. όμως τον εκτιμούσαμε χτυπημένο, χτυπημένο από τον Θεό και ταλαιπωρημένο. Αλλά πληγώθηκε για τις παραβάσεις μας. συντρίφτηκε για τις ανομίες μας. επάνω του ήταν η τιμωρία που μας έφερε ειρήνη, και με τις ραβδώσεις του, θεραπευόμαστε.</w:t>
      </w:r>
    </w:p>
    <w:p/>
    <w:p>
      <w:r xmlns:w="http://schemas.openxmlformats.org/wordprocessingml/2006/main">
        <w:t xml:space="preserve">2. Ψαλμός 16:11 - Μου κάνεις γνωστό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Ιεζεκιήλ 24:26 Ότι αυτός που θα δραπετεύσει εκείνη την ημέρα θα έρθει σε σένα, για να σε κάνει να το ακούσεις με τα αυτιά σου;</w:t>
      </w:r>
    </w:p>
    <w:p/>
    <w:p>
      <w:r xmlns:w="http://schemas.openxmlformats.org/wordprocessingml/2006/main">
        <w:t xml:space="preserve">Ο Θεός λέει στον Ιεζεκιήλ ότι όσοι επιζήσουν από την κρίση θα έρθουν σε αυτόν για να ακούσουν τι έχει να πει.</w:t>
      </w:r>
    </w:p>
    <w:p/>
    <w:p>
      <w:r xmlns:w="http://schemas.openxmlformats.org/wordprocessingml/2006/main">
        <w:t xml:space="preserve">1. Η δύναμη του Λόγου του Θεού: Πώς μπορεί να μας καθοδηγήσει η ιστορία του Ιεζεκιήλ σήμερα</w:t>
      </w:r>
    </w:p>
    <w:p/>
    <w:p>
      <w:r xmlns:w="http://schemas.openxmlformats.org/wordprocessingml/2006/main">
        <w:t xml:space="preserve">2. Επιβίωση από την κρίση του Θεού: Τι μπορούμε να μάθουμε από τις προφητείες του Ιεζεκιήλ</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Ιερεμίας 23:29 - Δεν είναι ο λόγος μου σαν φωτιά; Λέει ο Κύριος· και σαν σφυρί που σπάει το βράχο σε κομμάτια;</w:t>
      </w:r>
    </w:p>
    <w:p/>
    <w:p>
      <w:r xmlns:w="http://schemas.openxmlformats.org/wordprocessingml/2006/main">
        <w:t xml:space="preserve">Ιεζεκιήλ 24:27 Εκείνη την ημέρα θα ανοίξει το στόμα σου σε αυτόν που γλίτωσε, και θα μιλήσεις, και δεν θα είσαι πια άλαλος· και θα είσαι σημάδι για αυτούς. και θα γνωρίσουν ότι εγώ είμαι ο Κύριος.</w:t>
      </w:r>
    </w:p>
    <w:p/>
    <w:p>
      <w:r xmlns:w="http://schemas.openxmlformats.org/wordprocessingml/2006/main">
        <w:t xml:space="preserve">Σε αυτό το απόσπασμα, ο Θεός υπόσχεται να ανοίξει το στόμα του Ιεζεκιήλ για να μιλήσει και να είναι σημάδι στον λαό Του, ώστε να γνωρίσουν ότι είναι ο Κύριος.</w:t>
      </w:r>
    </w:p>
    <w:p/>
    <w:p>
      <w:r xmlns:w="http://schemas.openxmlformats.org/wordprocessingml/2006/main">
        <w:t xml:space="preserve">1. Η δύναμη της προμήθειας του Θεού: Πώς ο Θεός ανοίγει το στόμα μας για να πει την αλήθεια Του</w:t>
      </w:r>
    </w:p>
    <w:p/>
    <w:p>
      <w:r xmlns:w="http://schemas.openxmlformats.org/wordprocessingml/2006/main">
        <w:t xml:space="preserve">2. Οι υποσχέσεις του Θεού: Πώς μπορούμε να βασιστούμε σε Αυτόν για να εκπληρώσουμε τον λόγο Του</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Ρωμαίους 10:17 - «Έτσι λοιπόν η πίστη έρχεται από την ακοή και η ακοή από τον λόγο του Θεού».</w:t>
      </w:r>
    </w:p>
    <w:p/>
    <w:p>
      <w:r xmlns:w="http://schemas.openxmlformats.org/wordprocessingml/2006/main">
        <w:t xml:space="preserve">Το κεφάλαιο 25 του Ιεζεκιήλ περιέχει προφητείες κατά των γειτονικών εθνών που περιβάλλουν το Ισραήλ. Το κεφάλαιο τονίζει την κρίση του Θεού σε αυτά τα έθνη για την αλαζονεία τους, την εχθρότητά τους προς το Ισραήλ και την αποτυχία τους να αναγνωρίσουν την κυριαρχία του Θεού.</w:t>
      </w:r>
    </w:p>
    <w:p/>
    <w:p>
      <w:r xmlns:w="http://schemas.openxmlformats.org/wordprocessingml/2006/main">
        <w:t xml:space="preserve">1η παράγραφος: Το κεφάλαιο ξεκινά με προφητείες κατά του Άμμωνα, ο οποίος χάρηκε για την καταστροφή της Ιερουσαλήμ και προσπάθησε να καταλάβει τη γη τους. Ο Θεός διακηρύσσει ότι θα επιφέρει κρίση στον Αμμών, προκαλώντας τους σε ερήμωση (Ιεζεκιήλ 25:1-7).</w:t>
      </w:r>
    </w:p>
    <w:p/>
    <w:p>
      <w:r xmlns:w="http://schemas.openxmlformats.org/wordprocessingml/2006/main">
        <w:t xml:space="preserve">2η παράγραφος: Η προφητεία συνεχίζεται με μια δήλωση κατά του Μωάβ, ο οποίος επίσης χάρηκε για την πτώση του Ισραήλ. Ο Θεός δηλώνει ότι θα επιφέρει κρίση στον Μωάβ, μειώνοντας τη δόξα τους και καθιστώντας τους μια έρημη έρημο (Ιεζεκιήλ 25:8-11).</w:t>
      </w:r>
    </w:p>
    <w:p/>
    <w:p>
      <w:r xmlns:w="http://schemas.openxmlformats.org/wordprocessingml/2006/main">
        <w:t xml:space="preserve">3η παράγραφος: Στη συνέχεια, το κεφάλαιο μετατοπίζεται σε μια προφητεία εναντίον του Εδώμ, ο οποίος έτρεφε εχθρότητα προς τον Ισραήλ και προσπαθούσε να εκδικηθεί εναντίον του. Ο Θεός δηλώνει ότι θα εκτελέσει την εκδίκησή Του εναντίον του Εδώμ, προκαλώντας τους σε αέναη ερήμωση (Ιεζεκιήλ 25:12-14).</w:t>
      </w:r>
    </w:p>
    <w:p/>
    <w:p>
      <w:r xmlns:w="http://schemas.openxmlformats.org/wordprocessingml/2006/main">
        <w:t xml:space="preserve">4η Παράγραφος: Το κεφάλαιο ολοκληρώνεται με μια προφητεία κατά των Φιλισταίων, που ενήργησαν εκδικητικά και μοχθηρά εναντίον του Ισραήλ. Ο Θεός δηλώνει ότι θα εκτελέσει τις κρίσεις Του στους Φιλισταίους, φέρνοντας ερήμωση στις πόλεις και τους ανθρώπους τους (Ιεζεκιήλ 25:15-17).</w:t>
      </w:r>
    </w:p>
    <w:p/>
    <w:p>
      <w:r xmlns:w="http://schemas.openxmlformats.org/wordprocessingml/2006/main">
        <w:t xml:space="preserve">Συνοψίζοντας,</w:t>
      </w:r>
    </w:p>
    <w:p>
      <w:r xmlns:w="http://schemas.openxmlformats.org/wordprocessingml/2006/main">
        <w:t xml:space="preserve">Ο Ιεζεκιήλ το εικοστό πέμπτο κεφάλαιο περιέχει</w:t>
      </w:r>
    </w:p>
    <w:p>
      <w:r xmlns:w="http://schemas.openxmlformats.org/wordprocessingml/2006/main">
        <w:t xml:space="preserve">προφητείες κατά του Αμμών, του Μωάβ, του Εδώμ και της Φιλιστίας,</w:t>
      </w:r>
    </w:p>
    <w:p>
      <w:r xmlns:w="http://schemas.openxmlformats.org/wordprocessingml/2006/main">
        <w:t xml:space="preserve">εκφωνώντας την κρίση του Θεού πάνω τους.</w:t>
      </w:r>
    </w:p>
    <w:p/>
    <w:p>
      <w:r xmlns:w="http://schemas.openxmlformats.org/wordprocessingml/2006/main">
        <w:t xml:space="preserve">Προφητεία κατά του Άμμωνα για χάρη της καταστροφής της Ιερουσαλήμ.</w:t>
      </w:r>
    </w:p>
    <w:p>
      <w:r xmlns:w="http://schemas.openxmlformats.org/wordprocessingml/2006/main">
        <w:t xml:space="preserve">Προφητεία κατά του Μωάβ επειδή χάρηκε για την πτώση του Ισραήλ.</w:t>
      </w:r>
    </w:p>
    <w:p>
      <w:r xmlns:w="http://schemas.openxmlformats.org/wordprocessingml/2006/main">
        <w:t xml:space="preserve">Προφητεία κατά του Εδώμ επειδή έτρεφε εχθρότητα προς το Ισραήλ.</w:t>
      </w:r>
    </w:p>
    <w:p>
      <w:r xmlns:w="http://schemas.openxmlformats.org/wordprocessingml/2006/main">
        <w:t xml:space="preserve">Προφητεία κατά των Φιλισταίων για εκδίκηση και κακία.</w:t>
      </w:r>
    </w:p>
    <w:p/>
    <w:p>
      <w:r xmlns:w="http://schemas.openxmlformats.org/wordprocessingml/2006/main">
        <w:t xml:space="preserve">Αυτό το κεφάλαιο του Ιεζεκιήλ περιέχει προφητείες εναντίον των γειτονικών εθνών του Αμμών, του Μωάβ, του Εδώμ και της Φιλιστίας. Αυτές οι προφητείες προβάλλουν την κρίση του Θεού εναντίον τους για την αλαζονεία τους, την εχθρότητά τους προς τον Ισραήλ και την αποτυχία τους να αναγνωρίσουν την κυριαρχία του Θεού. Το κεφάλαιο ξεκινά με μια προφητεία εναντίον του Άμμωνα, ο οποίος χάρηκε για την καταστροφή της Ιερουσαλήμ και προσπάθησε να καταλάβει τη γη τους. Ο Θεός δηλώνει ότι θα επιβάλει κρίση στον Αμμών, προκαλώντας τους σε ερήμωση. Η προφητεία συνεχίζεται με μια δήλωση κατά του Μωάβ, ο οποίος επίσης χάρηκε για την πτώση του Ισραήλ. Ο Θεός δηλώνει ότι θα επιφέρει κρίση στον Μωάβ, μειώνοντας τη δόξα τους και καθιστώντας τους μια έρημη γη. Στη συνέχεια, το κεφάλαιο μετατοπίζεται σε μια προφητεία εναντίον του Εδώμ, ο οποίος έτρεφε εχθρότητα προς τον Ισραήλ και προσπαθούσε να τον εκδικηθεί. Ο Θεός δηλώνει ότι θα εκτελέσει την εκδίκησή Του εναντίον του Εδώμ, προκαλώντας τους σε αέναη ερήμωση. Το κεφάλαιο ολοκληρώνεται με μια προφητεία κατά των Φιλισταίων, που ενήργησαν σε εκδίκηση και κακία εναντίον του Ισραήλ. Ο Θεός δηλώνει ότι θα εκτελέσει τις κρίσεις Του στους Φιλισταίους, φέρνοντας ερήμωση στις πόλεις και τους ανθρώπους τους. Το κεφάλαιο τονίζει την κρίση του Θεού σε αυτά τα έθνη και τις ενέργειές τους εναντίον του Ισραήλ.</w:t>
      </w:r>
    </w:p>
    <w:p/>
    <w:p>
      <w:r xmlns:w="http://schemas.openxmlformats.org/wordprocessingml/2006/main">
        <w:t xml:space="preserve">Ιεζεκιήλ 25:1 Ο λόγος του Κυρίου ήρθε πάλι σε μένα, λέγοντας:</w:t>
      </w:r>
    </w:p>
    <w:p/>
    <w:p>
      <w:r xmlns:w="http://schemas.openxmlformats.org/wordprocessingml/2006/main">
        <w:t xml:space="preserve">Ο Θεός μιλά στον Ιεζεκιήλ και τον διατάζει να προφητεύσει εναντίον των Αμμωνιτών.</w:t>
      </w:r>
    </w:p>
    <w:p/>
    <w:p>
      <w:r xmlns:w="http://schemas.openxmlformats.org/wordprocessingml/2006/main">
        <w:t xml:space="preserve">1. Ασταμάτητος Λόγος του Θεού: Χαίρετε για την Κυριαρχία Του</w:t>
      </w:r>
    </w:p>
    <w:p/>
    <w:p>
      <w:r xmlns:w="http://schemas.openxmlformats.org/wordprocessingml/2006/main">
        <w:t xml:space="preserve">2. Ακούγοντας τη Φωνή του Κυρίου: Υπακοή στο πρόσωπο της αντίθεσης</w:t>
      </w:r>
    </w:p>
    <w:p/>
    <w:p>
      <w:r xmlns:w="http://schemas.openxmlformats.org/wordprocessingml/2006/main">
        <w:t xml:space="preserve">1. Ησαΐας 55:11 - Έτσι θα είναι ο λόγος μου που βγαίνει από το στόμα μου. δεν θα επιστρέψει σε μένα κενό, αλλά θα επιτύχει αυτό που σκοπεύω και θα πετύχει αυτό για το οποίο το έστειλα.</w:t>
      </w:r>
    </w:p>
    <w:p/>
    <w:p>
      <w:r xmlns:w="http://schemas.openxmlformats.org/wordprocessingml/2006/main">
        <w:t xml:space="preserve">2. Λουκάς 6:46-49 - Γιατί με αποκαλείς Κύριε, Κύριε, και δεν κάνεις αυτό που σου λέω; Όποιος έρθει σε μένα και ακούσει τα λόγια μου και τα κάνει, θα σας δείξω πώς είναι: είναι σαν άνθρωπος που χτίζει σπίτι, που έσκαψε βαθιά και έβαλε τα θεμέλια στον βράχο. Και όταν έγινε πλημμύρα, το ρέμα έσπασε πάνω σε εκείνο το σπίτι και δεν μπορούσε να το ταρακουνήσει, γιατί ήταν καλά χτισμένο. Αυτός όμως που τα ακούει και δεν τα κάνει μοιάζει με άνθρωπο που έχτισε σπίτι στο έδαφος χωρίς θεμέλια. Όταν το ρέμα έσπασε, αμέσως έπεσε, και η καταστροφή αυτού του σπιτιού ήταν μεγάλη.</w:t>
      </w:r>
    </w:p>
    <w:p/>
    <w:p>
      <w:r xmlns:w="http://schemas.openxmlformats.org/wordprocessingml/2006/main">
        <w:t xml:space="preserve">Ιεζεκιήλ 25:2 Γιε ανθρώπου, στρέψε το πρόσωπό σου εναντίον των Αμμωνιτών και προφήτεψε εναντίον τους.</w:t>
      </w:r>
    </w:p>
    <w:p/>
    <w:p>
      <w:r xmlns:w="http://schemas.openxmlformats.org/wordprocessingml/2006/main">
        <w:t xml:space="preserve">Ο Κύριος καλεί τον Ιεζεκιήλ να προφητεύσει εναντίον των Αμμωνιτών.</w:t>
      </w:r>
    </w:p>
    <w:p/>
    <w:p>
      <w:r xmlns:w="http://schemas.openxmlformats.org/wordprocessingml/2006/main">
        <w:t xml:space="preserve">1: Πρέπει να είμαστε υπάκουοι στο κάλεσμα του Κυρίου και να κάνουμε το θέλημά Του.</w:t>
      </w:r>
    </w:p>
    <w:p/>
    <w:p>
      <w:r xmlns:w="http://schemas.openxmlformats.org/wordprocessingml/2006/main">
        <w:t xml:space="preserve">2: Πρέπει να μείνουμε σταθεροί στην πίστη μας, γιατί ο Κύριος θα είναι πάντα μαζί μας.</w:t>
      </w:r>
    </w:p>
    <w:p/>
    <w:p>
      <w:r xmlns:w="http://schemas.openxmlformats.org/wordprocessingml/2006/main">
        <w:t xml:space="preserve">1: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Ιεζεκιήλ 25:3 Και πες στους Αμμωνίτες: Ακούστε τον λόγο του Κυρίου του Θεού. Έτσι λέει ο Κύριος ο Θεός. Επειδή είπες: Αχά, ενάντια στο αγιαστήριό μου, όταν βεβηλώθηκε. και εναντίον της γης του Ισραήλ, όταν ήταν έρημη. και εναντίον του οίκου του Ιούδα, όταν πήγαν σε αιχμαλωσία.</w:t>
      </w:r>
    </w:p>
    <w:p/>
    <w:p>
      <w:r xmlns:w="http://schemas.openxmlformats.org/wordprocessingml/2006/main">
        <w:t xml:space="preserve">Ο Κύριος Θεός έχει ένα μήνυμα για τους Αμμωνίτες, λέγοντας ότι τιμωρούνται για τη χαρά τους για τη βεβήλωση του αγιαστηρίου Του, την ερήμωση της γης του Ισραήλ και την αιχμαλωσία του οίκου του Ιούδα.</w:t>
      </w:r>
    </w:p>
    <w:p/>
    <w:p>
      <w:r xmlns:w="http://schemas.openxmlformats.org/wordprocessingml/2006/main">
        <w:t xml:space="preserve">1. Χαιρόμαστε για την Ατυχία των Άλλων: Οι Συνέπειες της Αμαρτίας</w:t>
      </w:r>
    </w:p>
    <w:p/>
    <w:p>
      <w:r xmlns:w="http://schemas.openxmlformats.org/wordprocessingml/2006/main">
        <w:t xml:space="preserve">2. Ταπεινοφροσύνη μπροστά στις αντιξοότητες: Μαθαίνοντας από τους Αμμωνίτες</w:t>
      </w:r>
    </w:p>
    <w:p/>
    <w:p>
      <w:r xmlns:w="http://schemas.openxmlformats.org/wordprocessingml/2006/main">
        <w:t xml:space="preserve">1. Ιάκωβος 4:10 - «Ταπεινωθείτε ενώπιον του Κυρίου, και θα σας υψώσει».</w:t>
      </w:r>
    </w:p>
    <w:p/>
    <w:p>
      <w:r xmlns:w="http://schemas.openxmlformats.org/wordprocessingml/2006/main">
        <w:t xml:space="preserve">2. Ρωμαίους 12:15 - «Χαίρε με αυτούς που χαίρονται, και κλάψε με αυτούς που κλαίνε».</w:t>
      </w:r>
    </w:p>
    <w:p/>
    <w:p>
      <w:r xmlns:w="http://schemas.openxmlformats.org/wordprocessingml/2006/main">
        <w:t xml:space="preserve">Ιεζεκιήλ 25:4 Ιδού, λοιπόν, θα σε παραδώσω στους άνδρες της ανατολής για κτήμα, και θα στήσουν τα ανάκτορά τους σε σένα, και θα κάνουν τις κατοικίες τους σε σένα· θα φάνε τον καρπό σου και θα πιουν το γάλα σου.</w:t>
      </w:r>
    </w:p>
    <w:p/>
    <w:p>
      <w:r xmlns:w="http://schemas.openxmlformats.org/wordprocessingml/2006/main">
        <w:t xml:space="preserve">Ο Θεός θα τιμωρήσει αυτούς που είναι άδικοι και θα τους δώσει σε άλλους ως ιδιοκτησία.</w:t>
      </w:r>
    </w:p>
    <w:p/>
    <w:p>
      <w:r xmlns:w="http://schemas.openxmlformats.org/wordprocessingml/2006/main">
        <w:t xml:space="preserve">1: Ο Θεός είναι δίκαιος και θα κρίνει την αδικία.</w:t>
      </w:r>
    </w:p>
    <w:p/>
    <w:p>
      <w:r xmlns:w="http://schemas.openxmlformats.org/wordprocessingml/2006/main">
        <w:t xml:space="preserve">Ρωμαίους 12:19 - Αγαπητοί μου, μην εκδικηθείτε τον εαυτό σας, αλλά μάλλον δώστε τόπο στην οργή· γιατί είναι γραμμένο: Η εκδίκηση είναι δική μου. Θα ανταποδώσω, λέει ο Κύριος.</w:t>
      </w:r>
    </w:p>
    <w:p/>
    <w:p>
      <w:r xmlns:w="http://schemas.openxmlformats.org/wordprocessingml/2006/main">
        <w:t xml:space="preserve">2: Ο Θεός είναι πιστός και θα παράσχει δικαιοσύνη.</w:t>
      </w:r>
    </w:p>
    <w:p/>
    <w:p>
      <w:r xmlns:w="http://schemas.openxmlformats.org/wordprocessingml/2006/main">
        <w:t xml:space="preserve">Ψαλμός 9:7-8 - Αλλά ο Κύριος θα αντέξει στον αιώνα: έχει προετοιμάσει τον θρόνο του για κρίση. Και θα κρίνει τον κόσμο με δικαιοσύνη, θα κρίνει τους ανθρώπους με ευθύτητα.</w:t>
      </w:r>
    </w:p>
    <w:p/>
    <w:p>
      <w:r xmlns:w="http://schemas.openxmlformats.org/wordprocessingml/2006/main">
        <w:t xml:space="preserve">1: Ματθαίος 25:31-33 - Όταν ο Υιός του ανθρώπου έρθει στη δόξα του, και όλοι οι άγιοι άγγελοι μαζί του, τότε θα καθίσει στον θρόνο της δόξας του: Και μπροστά του θα συγκεντρωθούν όλα τα έθνη. θα τα χωρίσει το ένα από το άλλο, όπως ο βοσκός χωρίζει τα πρόβατά του από τις κατσίκες: Και θα βάλει τα πρόβατα στα δεξιά του, αλλά τα κατσίκια στα αριστερά.</w:t>
      </w:r>
    </w:p>
    <w:p/>
    <w:p>
      <w:r xmlns:w="http://schemas.openxmlformats.org/wordprocessingml/2006/main">
        <w:t xml:space="preserve">2: Παροιμίες 8:15-16 - Με μένα βασιλεύουν οι βασιλιάδες και οι πρίγκιπες ορίζουν τη δικαιοσύνη. Από εμένα κυβερνούν οι πρίγκιπες και οι ευγενείς, ακόμη και όλοι οι κριτές της γης.</w:t>
      </w:r>
    </w:p>
    <w:p/>
    <w:p>
      <w:r xmlns:w="http://schemas.openxmlformats.org/wordprocessingml/2006/main">
        <w:t xml:space="preserve">Ιεζεκιήλ 25:5 Και θα κάνω τη Ραβά στάβλο για καμήλες, και τους Αμμωνίτες στάβλο για κοπάδια· και θα γνωρίσετε ότι εγώ είμαι ο Κύριος.</w:t>
      </w:r>
    </w:p>
    <w:p/>
    <w:p>
      <w:r xmlns:w="http://schemas.openxmlformats.org/wordprocessingml/2006/main">
        <w:t xml:space="preserve">Αυτό το απόσπασμα μιλά για τη δύναμη του Θεού να αποδίδει δικαιοσύνη σε όσους αδίκησαν τον λαό Του.</w:t>
      </w:r>
    </w:p>
    <w:p/>
    <w:p>
      <w:r xmlns:w="http://schemas.openxmlformats.org/wordprocessingml/2006/main">
        <w:t xml:space="preserve">1 - Η υπόσχεση του Θεού για δικαιοσύνη: Κανείς δεν είναι πάνω από την οργή Του</w:t>
      </w:r>
    </w:p>
    <w:p/>
    <w:p>
      <w:r xmlns:w="http://schemas.openxmlformats.org/wordprocessingml/2006/main">
        <w:t xml:space="preserve">2 - Το έλεος και η δικαιοσύνη του Θεού: Η ισορροπία του καλού και του κακού</w:t>
      </w:r>
    </w:p>
    <w:p/>
    <w:p>
      <w:r xmlns:w="http://schemas.openxmlformats.org/wordprocessingml/2006/main">
        <w:t xml:space="preserve">1 - Ιερεμίας 29:11 - Γιατί γνωρίζω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2 -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Ιεζεκιήλ 25:6 Γιατί έτσι λέει ο Κύριος ο Θεός. Επειδή χτύπησες τα χέρια σου, και χτύπησες με τα πόδια, και χάρηκες στην καρδιά με όλα σου τα παράτημα ενάντια στη γη του Ισραήλ.</w:t>
      </w:r>
    </w:p>
    <w:p/>
    <w:p>
      <w:r xmlns:w="http://schemas.openxmlformats.org/wordprocessingml/2006/main">
        <w:t xml:space="preserve">Ο Κύριος ΘΕΟΣ διακηρύσσει κρίση σε όσους εκφράζουν χαρά και περιφρόνηση εναντίον της γης του Ισραήλ.</w:t>
      </w:r>
    </w:p>
    <w:p/>
    <w:p>
      <w:r xmlns:w="http://schemas.openxmlformats.org/wordprocessingml/2006/main">
        <w:t xml:space="preserve">1. Ο κίνδυνος της αγαλλίασης στην αμαρτία</w:t>
      </w:r>
    </w:p>
    <w:p/>
    <w:p>
      <w:r xmlns:w="http://schemas.openxmlformats.org/wordprocessingml/2006/main">
        <w:t xml:space="preserve">2. Οι συνέπειες της υπερηφάνειας αγαλλίασης</w:t>
      </w:r>
    </w:p>
    <w:p/>
    <w:p>
      <w:r xmlns:w="http://schemas.openxmlformats.org/wordprocessingml/2006/main">
        <w:t xml:space="preserve">1. Παροιμίες 14:21 - Όποιος περιφρονεί τον πλησίον του αμαρτάνει· αλλά αυτός που ελεεί τον φτωχό, είναι ευτυχισμένος.</w:t>
      </w:r>
    </w:p>
    <w:p/>
    <w:p>
      <w:r xmlns:w="http://schemas.openxmlformats.org/wordprocessingml/2006/main">
        <w:t xml:space="preserve">2.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Ιεζεκιήλ 25:7 Ιδού, λοιπόν, θα απλώσω το χέρι μου επάνω σου, και θα σε παραδώσω ως λάφυρα στα έθνη. Και θα σε αποκόψω από τους λαούς, και θα σε εξαφανίσω από τις χώρες: Θα σε καταστρέψω. και θα γνωρίσεις ότι εγώ είμαι ο Κύριος.</w:t>
      </w:r>
    </w:p>
    <w:p/>
    <w:p>
      <w:r xmlns:w="http://schemas.openxmlformats.org/wordprocessingml/2006/main">
        <w:t xml:space="preserve">Ο Θεός θα τιμωρήσει όσους δεν τον υπακούουν, καταστρέφοντάς τους και αποκόπτοντάς τους από τον λαό του.</w:t>
      </w:r>
    </w:p>
    <w:p/>
    <w:p>
      <w:r xmlns:w="http://schemas.openxmlformats.org/wordprocessingml/2006/main">
        <w:t xml:space="preserve">1. Ο Κύριος θα τιμωρήσει τους κακούς</w:t>
      </w:r>
    </w:p>
    <w:p/>
    <w:p>
      <w:r xmlns:w="http://schemas.openxmlformats.org/wordprocessingml/2006/main">
        <w:t xml:space="preserve">2. Οι συνέπειες της ανυπακοής στον Θεό</w:t>
      </w:r>
    </w:p>
    <w:p/>
    <w:p>
      <w:r xmlns:w="http://schemas.openxmlformats.org/wordprocessingml/2006/main">
        <w:t xml:space="preserve">1. Ρωμαίους 13:1-4 - Ας υποταχθεί κάθε ψυχή στις ανώτερες δυνάμεις. Διότι δεν υπάρχει δύναμη παρά μόνο από τον Θεό: οι δυνάμεις που υπάρχουν είναι ορισμένες από τον Θεό. Όποιος λοιπόν αντιστέκεται στη δύναμη, αντιστέκεται στη διάταξη του Θεού· και εκείνοι που αντιστέκονται θα λάβουν τον εαυτό τους καταδίκη.</w:t>
      </w:r>
    </w:p>
    <w:p/>
    <w:p>
      <w:r xmlns:w="http://schemas.openxmlformats.org/wordprocessingml/2006/main">
        <w:t xml:space="preserve">2. Ησαΐας 59:2 - Αλλά οι ανομίες σας έχουν χωρίσει ανάμεσα σε εσάς και τον Θεό σας, και οι αμαρτίες σας έχουν κρύψει το πρόσωπό του από εσάς, ώστε να μην ακούσει.</w:t>
      </w:r>
    </w:p>
    <w:p/>
    <w:p>
      <w:r xmlns:w="http://schemas.openxmlformats.org/wordprocessingml/2006/main">
        <w:t xml:space="preserve">Ιεζεκιήλ 25:8 Έτσι λέει ο Κύριος ο Θεός. Επειδή ο Μωάβ και ο Σείρ λένε: Ιδού, ο οίκος του Ιούδα μοιάζει με όλα τα έθνη.</w:t>
      </w:r>
    </w:p>
    <w:p/>
    <w:p>
      <w:r xmlns:w="http://schemas.openxmlformats.org/wordprocessingml/2006/main">
        <w:t xml:space="preserve">Ο Κύριος ο Θεός μιλά στον Μωάβ και τον Σείρ, καταδικάζοντάς τους επειδή είπαν ότι ο οίκος του Ιούδα είναι σαν όλα τα εθνικά.</w:t>
      </w:r>
    </w:p>
    <w:p/>
    <w:p>
      <w:r xmlns:w="http://schemas.openxmlformats.org/wordprocessingml/2006/main">
        <w:t xml:space="preserve">1. Η κρίση του Κυρίου στον Μωάβ και τον Σηείρ για τη διάδοση ψευδών φημών</w:t>
      </w:r>
    </w:p>
    <w:p/>
    <w:p>
      <w:r xmlns:w="http://schemas.openxmlformats.org/wordprocessingml/2006/main">
        <w:t xml:space="preserve">2. Η πιστότητα του Θεού στην υπεράσπιση του λαού Του</w:t>
      </w:r>
    </w:p>
    <w:p/>
    <w:p>
      <w:r xmlns:w="http://schemas.openxmlformats.org/wordprocessingml/2006/main">
        <w:t xml:space="preserve">1. Ιερεμίας 9:24-25 - «Αλλά αυτός που δοξάζεται ας δοξάζεται γι' αυτό, ότι με καταλαβαίνει και με γνωρίζει, ότι εγώ είμαι ο Κύριος που ασκώ στοργή, κρίση και δικαιοσύνη στη γη· γιατί σε αυτά απολαμβάνω , λέει ο Κύριος. Ιδού, έρχονται μέρες, λέει ο Κύριος, που θα τιμωρήσω όλους αυτούς που έχουν περιτμηθεί μαζί με τους απερίτμητους.</w:t>
      </w:r>
    </w:p>
    <w:p/>
    <w:p>
      <w:r xmlns:w="http://schemas.openxmlformats.org/wordprocessingml/2006/main">
        <w:t xml:space="preserve">2. Ρωμαίους 3:23-24 - "Διότι όλοι αμάρτησαν και στερήθηκαν τη δόξα του Θεού· δικαιώθηκαν δωρεάν με τη χάρη του μέσω της λύτρωσης που είναι στον Χριστό Ιησού."</w:t>
      </w:r>
    </w:p>
    <w:p/>
    <w:p>
      <w:r xmlns:w="http://schemas.openxmlformats.org/wordprocessingml/2006/main">
        <w:t xml:space="preserve">Ιεζεκιήλ 25:9 Γι' αυτό, ιδού, θα ανοίξω την πλευρά του Μωάβ από τις πόλεις, από τις πόλεις του που βρίσκονται στα σύνορά του, τη δόξα της χώρας, τη Βηθιεσιμώθ, τον Βααλμεών και τον Κιριαθαϊμ,</w:t>
      </w:r>
    </w:p>
    <w:p/>
    <w:p>
      <w:r xmlns:w="http://schemas.openxmlformats.org/wordprocessingml/2006/main">
        <w:t xml:space="preserve">Ο Θεός θα τιμωρήσει τον Μωάβ παίρνοντας από αυτούς τις πόλεις τους, τη Βηθιεσιμώθ, τον Βααλμεών και την Κιριαθαϊμ, που θεωρούνται η δόξα της χώρας.</w:t>
      </w:r>
    </w:p>
    <w:p/>
    <w:p>
      <w:r xmlns:w="http://schemas.openxmlformats.org/wordprocessingml/2006/main">
        <w:t xml:space="preserve">1. Ο Θεός είναι Δίκαιος και Παντογνώστης: Α για τις συνέπειες της ανυπακοής όπως φαίνεται στο Ιεζεκιήλ 25:9</w:t>
      </w:r>
    </w:p>
    <w:p/>
    <w:p>
      <w:r xmlns:w="http://schemas.openxmlformats.org/wordprocessingml/2006/main">
        <w:t xml:space="preserve">2. Η κυριαρχία του Θεού: Α για τη δύναμη και την εξουσία του Θεού όπως καταδεικνύεται στο Ιεζεκιήλ 25:9</w:t>
      </w:r>
    </w:p>
    <w:p/>
    <w:p>
      <w:r xmlns:w="http://schemas.openxmlformats.org/wordprocessingml/2006/main">
        <w:t xml:space="preserve">1. Ησαΐας 40:22-24 - Κάθεται ενθρονισμένος πάνω από τον κύκλο της γης, και οι άνθρωποι της είναι σαν ακρίδες. Απλώνει τους ουρανούς σαν κουβούκλιο, και τους απλώνει σαν σκηνή για να ζεις μέσα. Αφανίζει τους πρίγκιπες και μειώνει σε τίποτα τους άρχοντες αυτού του κόσμου.</w:t>
      </w:r>
    </w:p>
    <w:p/>
    <w:p>
      <w:r xmlns:w="http://schemas.openxmlformats.org/wordprocessingml/2006/main">
        <w:t xml:space="preserve">25:9</w:t>
      </w:r>
    </w:p>
    <w:p/>
    <w:p>
      <w:r xmlns:w="http://schemas.openxmlformats.org/wordprocessingml/2006/main">
        <w:t xml:space="preserve">2. Ψαλμός 119:89-91 - Ο λόγος σου, Κύριε, είναι αιώνιος. στέκεται σταθερά στους ουρανούς. Η πιστότητά σας συνεχίζεται σε όλες τις γενιές. ίδρυσες τη γη, και αυτή αντέχει. Οι νόμοι σας διαρκούν μέχρι σήμερα, γιατί όλα σας εξυπηρετούν.</w:t>
      </w:r>
    </w:p>
    <w:p/>
    <w:p>
      <w:r xmlns:w="http://schemas.openxmlformats.org/wordprocessingml/2006/main">
        <w:t xml:space="preserve">Ιεζεκιήλ 25:10 Στους άντρες της ανατολής μαζί με τους Αμμωνίτες, και θα τους δώσει στην κατοχή, για να μη θυμούνται οι Αμμωνίτες μεταξύ των εθνών.</w:t>
      </w:r>
    </w:p>
    <w:p/>
    <w:p>
      <w:r xmlns:w="http://schemas.openxmlformats.org/wordprocessingml/2006/main">
        <w:t xml:space="preserve">Αυτό το απόσπασμα δηλώνει ότι ο Θεός θα δώσει τους Αμμωνίτες στους άντρες της Ανατολής στην κατοχή, έτσι ώστε οι Αμμωνίτες να μην μνημονεύονται μεταξύ των εθνών.</w:t>
      </w:r>
    </w:p>
    <w:p/>
    <w:p>
      <w:r xmlns:w="http://schemas.openxmlformats.org/wordprocessingml/2006/main">
        <w:t xml:space="preserve">1. Η πίστη και η πρόνοια του Θεού προς τον λαό του</w:t>
      </w:r>
    </w:p>
    <w:p/>
    <w:p>
      <w:r xmlns:w="http://schemas.openxmlformats.org/wordprocessingml/2006/main">
        <w:t xml:space="preserve">2. Η σημασία να θυμόμαστε τη χάρη και το έλεος του Θεού</w:t>
      </w:r>
    </w:p>
    <w:p/>
    <w:p>
      <w:r xmlns:w="http://schemas.openxmlformats.org/wordprocessingml/2006/main">
        <w:t xml:space="preserve">1. Ψαλμός 103:17-18 - Αλλά από αιώνια έως αιώνια η αγάπη του Κυρίου είναι με εκείνους που τον φοβούνται, και η δικαιοσύνη του με τα παιδιά των παιδιών τους με εκείνους που τηρούν τη διαθήκη του και θυμούνται να υπακούουν στις εντολές του.</w:t>
      </w:r>
    </w:p>
    <w:p/>
    <w:p>
      <w:r xmlns:w="http://schemas.openxmlformats.org/wordprocessingml/2006/main">
        <w:t xml:space="preserve">2. Ησαΐας 49:15-16 - Μπορεί μια μητέρα να ξεχάσει το μωρό στο στήθος της και να μην έχει συμπόνια για το παιδί που γέννησε; Αν και μπορεί να ξεχάσει, δεν θα σε ξεχάσω! Κοίτα, σε έχω χαράξει στις παλάμες των χεριών μου. οι τοίχοι σου είναι πάντα μπροστά μου.</w:t>
      </w:r>
    </w:p>
    <w:p/>
    <w:p>
      <w:r xmlns:w="http://schemas.openxmlformats.org/wordprocessingml/2006/main">
        <w:t xml:space="preserve">Ιεζεκιήλ 25:11 Και θα εκτελέσω κρίσεις στον Μωάβ. και θα γνωρίσουν ότι εγώ είμαι ο Κύριος.</w:t>
      </w:r>
    </w:p>
    <w:p/>
    <w:p>
      <w:r xmlns:w="http://schemas.openxmlformats.org/wordprocessingml/2006/main">
        <w:t xml:space="preserve">Ο Κύριος θα κρίνει τον Μωάβ και θα αναγνωρίσουν την εξουσία του Θεού.</w:t>
      </w:r>
    </w:p>
    <w:p/>
    <w:p>
      <w:r xmlns:w="http://schemas.openxmlformats.org/wordprocessingml/2006/main">
        <w:t xml:space="preserve">1. Η δικαιοσύνη και το έλεος του Θεού: Το παράδειγμα του Μωάβ</w:t>
      </w:r>
    </w:p>
    <w:p/>
    <w:p>
      <w:r xmlns:w="http://schemas.openxmlformats.org/wordprocessingml/2006/main">
        <w:t xml:space="preserve">2. Αναγνωρίζοντας την εξουσία του Θεού στη ζωή μας</w:t>
      </w:r>
    </w:p>
    <w:p/>
    <w:p>
      <w:r xmlns:w="http://schemas.openxmlformats.org/wordprocessingml/2006/main">
        <w:t xml:space="preserve">1. Ιεζεκιήλ 25:11</w:t>
      </w:r>
    </w:p>
    <w:p/>
    <w:p>
      <w:r xmlns:w="http://schemas.openxmlformats.org/wordprocessingml/2006/main">
        <w:t xml:space="preserve">2.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Ιεζεκιήλ 25:12 Έτσι λέει ο Κύριος ο Θεός. Επειδή ο Εδώμ αντιμετώπισε τον οίκο του Ιούδα παίρνοντας εκδίκηση, και προσέβαλε πολύ και εκδικήθηκε τον εαυτό του εναντίον τους.</w:t>
      </w:r>
    </w:p>
    <w:p/>
    <w:p>
      <w:r xmlns:w="http://schemas.openxmlformats.org/wordprocessingml/2006/main">
        <w:t xml:space="preserve">Ο Κύριος Θεός απευθύνεται στον Εδώμ επειδή πήρε εκδίκηση και εκδικήθηκε τον οίκο του Ιούδα.</w:t>
      </w:r>
    </w:p>
    <w:p/>
    <w:p>
      <w:r xmlns:w="http://schemas.openxmlformats.org/wordprocessingml/2006/main">
        <w:t xml:space="preserve">1. Η επίπληξη του Κυρίου για τον Εδώμ: Μαθαίνοντας να Συγχωρούμε και να Αγαπάμε τους Εχθρούς μας</w:t>
      </w:r>
    </w:p>
    <w:p/>
    <w:p>
      <w:r xmlns:w="http://schemas.openxmlformats.org/wordprocessingml/2006/main">
        <w:t xml:space="preserve">2. Οι επιπτώσεις μιας εκδικητικής καρδιάς: Αποφυγή της οργής του Θεού</w:t>
      </w:r>
    </w:p>
    <w:p/>
    <w:p>
      <w:r xmlns:w="http://schemas.openxmlformats.org/wordprocessingml/2006/main">
        <w:t xml:space="preserve">1. Ρωμαίους 12:19-21 -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 Αντίθετα, αν ο εχθρός σας είναι πεινασμένος, τάισε τον· αν διψά, δώσε του κάτι να πιει· γιατί έτσι θα σωρεύσεις αναμμένα κάρβουνα στο κεφάλι του.</w:t>
      </w:r>
    </w:p>
    <w:p/>
    <w:p>
      <w:r xmlns:w="http://schemas.openxmlformats.org/wordprocessingml/2006/main">
        <w:t xml:space="preserve">2. Ματθαίος 5:44-45 - «Εγώ όμως σας λέω, αγαπάτε τους εχθρούς σας και προσεύχεστε για εκείνους που σας διώκουν, για να γίνετε γιοι του Πατέρα σας που είναι στους ουρανούς. Διότι κάνει τον ήλιο του να ανατέλλει στο κακό. και στους καλούς, και βρέχει σε δίκαιους και σε άδικους».</w:t>
      </w:r>
    </w:p>
    <w:p/>
    <w:p>
      <w:r xmlns:w="http://schemas.openxmlformats.org/wordprocessingml/2006/main">
        <w:t xml:space="preserve">Ιεζεκιήλ 25:13 Γι' αυτό, έτσι λέει ο Κύριος ο Θεός. Θα απλώσω επίσης το χέρι μου στον Εδώμ και θα εξολοθρεύσω από αυτόν ανθρώπους και θηρία. και θα το ερημώσω από τον Τεμάν. και αυτοί από το Dedan θα πέσουν από το σπαθί.</w:t>
      </w:r>
    </w:p>
    <w:p/>
    <w:p>
      <w:r xmlns:w="http://schemas.openxmlformats.org/wordprocessingml/2006/main">
        <w:t xml:space="preserve">Ο Κύριος ο Θεός θα τιμωρήσει τον Εδώμ για τις αδικίες τους καταστρέφοντας τους ανθρώπους και τα ζώα τους.</w:t>
      </w:r>
    </w:p>
    <w:p/>
    <w:p>
      <w:r xmlns:w="http://schemas.openxmlformats.org/wordprocessingml/2006/main">
        <w:t xml:space="preserve">1. Οι συνέπειες της αμαρτίας: Η τιμωρία του Εδώμ ως παράδειγμα.</w:t>
      </w:r>
    </w:p>
    <w:p/>
    <w:p>
      <w:r xmlns:w="http://schemas.openxmlformats.org/wordprocessingml/2006/main">
        <w:t xml:space="preserve">2. Η δικαιοσύνη και το έλεος του Θεού: Η τιμωρία και η λύτρωση του Εδώμ.</w:t>
      </w:r>
    </w:p>
    <w:p/>
    <w:p>
      <w:r xmlns:w="http://schemas.openxmlformats.org/wordprocessingml/2006/main">
        <w:t xml:space="preserve">1. Αμώς 1:11-12 Έτσι λέει ο Κύριος. Για τρεις παραβάσεις του Εδώμ, και για τέσσερις, δεν θα αποτρέψω την τιμωρία τους. επειδή καταδίωξε τον αδελφό του με το σπαθί, και έδιωξε κάθε οίκτο, και ο θυμός του έσκιζε αιώνια, και κράτησε την οργή του για πάντα.</w:t>
      </w:r>
    </w:p>
    <w:p/>
    <w:p>
      <w:r xmlns:w="http://schemas.openxmlformats.org/wordprocessingml/2006/main">
        <w:t xml:space="preserve">2. Ησαΐας 63:1-3 Ποιος είναι αυτός που έρχεται από τον Εδώμ, με βαμμένα ρούχα από τη Βοσρά; αυτό που είναι ένδοξο στην ενδυμασία του, ταξιδεύει στο μεγαλείο της δύναμής του; Εγώ που μιλάω με δικαιοσύνη, είμαι δυνατός να σώσω. Γιατί είσαι κόκκινος με την ενδυμασία σου και τα ρούχα σου σαν αυτόν που πατάει στο κρασί; Έχω πατήσει το πατητήρι μόνος μου. Και από τον λαό δεν ήταν κανένας μαζί μου· γιατί θα τους πατήσω με την οργή μου και θα τους καταπατήσω με την οργή μου. και το αίμα τους θα ραντιστεί πάνω στα ρούχα μου, και θα λερώσω όλα τα ρούχα μου.</w:t>
      </w:r>
    </w:p>
    <w:p/>
    <w:p>
      <w:r xmlns:w="http://schemas.openxmlformats.org/wordprocessingml/2006/main">
        <w:t xml:space="preserve">Ιεζεκιήλ 25:14 Και θα βάλω την εκδίκησή μου στον Εδώμ με το χέρι του λαού μου του Ισραήλ· και θα κάνουν στον Εδώμ σύμφωνα με την οργή μου και σύμφωνα με την οργή μου. και θα γνωρίσουν την εκδίκησή μου, λέει ο Κύριος ο Θεός.</w:t>
      </w:r>
    </w:p>
    <w:p/>
    <w:p>
      <w:r xmlns:w="http://schemas.openxmlformats.org/wordprocessingml/2006/main">
        <w:t xml:space="preserve">Ο Θεός θα χρησιμοποιήσει το έθνος του Ισραήλ για να εκτελέσει την εκδίκησή Του στον Εδώμ για τις παραβάσεις του.</w:t>
      </w:r>
    </w:p>
    <w:p/>
    <w:p>
      <w:r xmlns:w="http://schemas.openxmlformats.org/wordprocessingml/2006/main">
        <w:t xml:space="preserve">1. Η δικαιοσύνη του Θεού: Κατανόηση της οργής του Κυρίου</w:t>
      </w:r>
    </w:p>
    <w:p/>
    <w:p>
      <w:r xmlns:w="http://schemas.openxmlformats.org/wordprocessingml/2006/main">
        <w:t xml:space="preserve">2. Έλεος και εκδίκηση: Πώς απαντάμε στους εχθρούς μας</w:t>
      </w:r>
    </w:p>
    <w:p/>
    <w:p>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Είναι δικό μου να εκδικηθώ· εγώ θα ανταποδώσω, λέει ο Κύριος.</w:t>
      </w:r>
    </w:p>
    <w:p/>
    <w:p>
      <w:r xmlns:w="http://schemas.openxmlformats.org/wordprocessingml/2006/main">
        <w:t xml:space="preserve">2. Παροιμίες 20:22 - Μη λες, θα σου ανταποδώσω για αυτό το λάθος! Περίμενε τον Κύριο και θα σε ελευθερώσει.</w:t>
      </w:r>
    </w:p>
    <w:p/>
    <w:p>
      <w:r xmlns:w="http://schemas.openxmlformats.org/wordprocessingml/2006/main">
        <w:t xml:space="preserve">Ιεζεκιήλ 25:15 Έτσι λέει ο Κύριος ο Θεός. Επειδή οι Φιλισταίοι έχουν εκδικηθεί, και έχουν πάρει εκδίκηση με απεχθή καρδιά, για να την καταστρέψουν για το παλιό μίσος.</w:t>
      </w:r>
    </w:p>
    <w:p/>
    <w:p>
      <w:r xmlns:w="http://schemas.openxmlformats.org/wordprocessingml/2006/main">
        <w:t xml:space="preserve">Ο Κύριος ο Θεός μιλάει μέσω του Ιεζεκιήλ, επιπλήττοντας τους Φιλισταίους επειδή πήραν εκδίκηση με μοχθηρή καρδιά.</w:t>
      </w:r>
    </w:p>
    <w:p/>
    <w:p>
      <w:r xmlns:w="http://schemas.openxmlformats.org/wordprocessingml/2006/main">
        <w:t xml:space="preserve">1. Ζώντας με Συγχώρεση: Τι έχει να μας διδάξει η Βίβλος;</w:t>
      </w:r>
    </w:p>
    <w:p/>
    <w:p>
      <w:r xmlns:w="http://schemas.openxmlformats.org/wordprocessingml/2006/main">
        <w:t xml:space="preserve">2. Εκδίκηση: Πώς ανταποκρινόμαστε στην παρόρμηση να αναζητήσουμε εκδίκηση;</w:t>
      </w:r>
    </w:p>
    <w:p/>
    <w:p>
      <w:r xmlns:w="http://schemas.openxmlformats.org/wordprocessingml/2006/main">
        <w:t xml:space="preserve">1. Ψαλμός 37:8 - "Φύγε από θυμό και εγκατέλειψε την οργή! Μη στενοχωριέσαι· τείνει μόνο στο κακό."</w:t>
      </w:r>
    </w:p>
    <w:p/>
    <w:p>
      <w:r xmlns:w="http://schemas.openxmlformats.org/wordprocessingml/2006/main">
        <w:t xml:space="preserve">2. Ματθαίος 5:38-41 - «Ακούσατε ότι ειπώθηκε: Οφθαλμό αντί οφθαλμού και δόντι αντί δόντι. Εγώ όμως σου λέω, μην αντιστέκεσαι σε αυτόν που είναι κακός· αλλά αν κάποιος σε χαστουκίσει στο δεξί μάγουλο, γύρισε του και το άλλο· και αν κάποιος σε κάνει μήνυση και σου πάρει το χιτώνα, ας έχει και τον μανδύα σου. Και αν κάποιος σε αναγκάσει να διανύσεις ένα μίλι, πήγαινε μαζί του δύο μίλια».</w:t>
      </w:r>
    </w:p>
    <w:p/>
    <w:p>
      <w:r xmlns:w="http://schemas.openxmlformats.org/wordprocessingml/2006/main">
        <w:t xml:space="preserve">Ιεζεκιήλ 25:16 Γι' αυτό, έτσι λέει ο Κύριος ο Θεός. Ιδού, θα απλώσω το χέρι μου στους Φιλισταίους, και θα εξολοθρεύσω τους Χερεθίμ και θα καταστρέψω το υπόλοιπο της ακτής της θάλασσας.</w:t>
      </w:r>
    </w:p>
    <w:p/>
    <w:p>
      <w:r xmlns:w="http://schemas.openxmlformats.org/wordprocessingml/2006/main">
        <w:t xml:space="preserve">Ο Κύριος Θεός ανακοινώνει το σχέδιό του να τιμωρήσει τους Φιλισταίους και να αποδεκατίσει τους Χερέθιμ και τους ανθρώπους που ζουν στις ακτές της θάλασσας.</w:t>
      </w:r>
    </w:p>
    <w:p/>
    <w:p>
      <w:r xmlns:w="http://schemas.openxmlformats.org/wordprocessingml/2006/main">
        <w:t xml:space="preserve">1. Η τιμωρία του Θεού των κακών</w:t>
      </w:r>
    </w:p>
    <w:p/>
    <w:p>
      <w:r xmlns:w="http://schemas.openxmlformats.org/wordprocessingml/2006/main">
        <w:t xml:space="preserve">2. Κατανόηση του Σχεδίου του Θεού για την Κρίση</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Δευτερονόμιο 32:35 - Η εκδίκηση είναι δική μου, και η ανταπόδοση, για τη στιγμή που το πόδι τους θα γλιστρήσει. γιατί πλησιάζει η μέρα της συμφοράς τους, και η καταστροφή τους έρχεται γρήγορα.</w:t>
      </w:r>
    </w:p>
    <w:p/>
    <w:p>
      <w:r xmlns:w="http://schemas.openxmlformats.org/wordprocessingml/2006/main">
        <w:t xml:space="preserve">Ιεζεκιήλ 25:17 Και θα εκτελέσω μεγάλη εκδίκηση εναντίον τους με λυσσαλέες επιπλήξεις. και θα γνωρίσουν ότι εγώ είμαι ο Κύριος, όταν θα βάλω την εκδίκησή μου εναντίον τους.</w:t>
      </w:r>
    </w:p>
    <w:p/>
    <w:p>
      <w:r xmlns:w="http://schemas.openxmlformats.org/wordprocessingml/2006/main">
        <w:t xml:space="preserve">Ο Θεός θα εκτελέσει μεγάλη εκδίκηση εναντίον εκείνων που Τον έχουν αδικήσει.</w:t>
      </w:r>
    </w:p>
    <w:p/>
    <w:p>
      <w:r xmlns:w="http://schemas.openxmlformats.org/wordprocessingml/2006/main">
        <w:t xml:space="preserve">1. Η δικαιοσύνη του Θεού: Εξέταση της οργής του Κυρίου</w:t>
      </w:r>
    </w:p>
    <w:p/>
    <w:p>
      <w:r xmlns:w="http://schemas.openxmlformats.org/wordprocessingml/2006/main">
        <w:t xml:space="preserve">2. Κατανόηση της Δύναμης της Εκδίκησης: Ιεζεκιήλ 25:17</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2. Δευτερονόμιο 32:35 - Η εκδίκηση είναι δική μου, και η ανταπόδοση, για τη στιγμή που το πόδι τους θα γλιστρήσει. γιατί πλησιάζει η μέρα της συμφοράς τους, και η καταστροφή τους έρχεται γρήγορα.</w:t>
      </w:r>
    </w:p>
    <w:p/>
    <w:p>
      <w:r xmlns:w="http://schemas.openxmlformats.org/wordprocessingml/2006/main">
        <w:t xml:space="preserve">Το κεφάλαιο 26 του Ιεζεκιήλ περιέχει μια προφητεία κατά της πόλης της Τύρου, ενός εξέχοντος εμπορικού κόμβου στην αρχαιότητα. Το κεφάλαιο προλέγει την καταστροφή και την πτώση της Τύρου λόγω της υπερηφάνειας, της αλαζονείας και της κακομεταχείρισης του Ισραήλ. Η προφητεία τονίζει την έκταση της καταστροφής της πόλης και την τελική εκπλήρωση της κρίσης του Θεού.</w:t>
      </w:r>
    </w:p>
    <w:p/>
    <w:p>
      <w:r xmlns:w="http://schemas.openxmlformats.org/wordprocessingml/2006/main">
        <w:t xml:space="preserve">1η παράγραφος: Το κεφάλαιο ξεκινά με την ανακοίνωση της επικείμενης καταστροφής και καταστροφής της Τύρου. Ο Θεός δηλώνει ότι θα φέρει εναντίον της Τύρου πολλά έθνη, συμπεριλαμβανομένης της Βαβυλώνας, που θα πολιορκήσουν την πόλη και θα την καταστήσουν ερείπια (Ιεζεκιήλ 26:1-14).</w:t>
      </w:r>
    </w:p>
    <w:p/>
    <w:p>
      <w:r xmlns:w="http://schemas.openxmlformats.org/wordprocessingml/2006/main">
        <w:t xml:space="preserve">2η παράγραφος: Η προφητεία περιγράφει την έκταση της καταστροφής της Τύρου. Η πόλη θα γκρεμιστεί, τα τείχη της θα γκρεμιστούν και τα συντρίμμια της θα πεταχτούν στη θάλασσα. Ο πλούτος και η επιρροή της Τύρου θα εξαλειφθούν και θα γίνει γυμνός βράχος για να απλώσουν οι ψαράδες τα δίχτυα τους (Ιεζεκιήλ 26:15-21).</w:t>
      </w:r>
    </w:p>
    <w:p/>
    <w:p>
      <w:r xmlns:w="http://schemas.openxmlformats.org/wordprocessingml/2006/main">
        <w:t xml:space="preserve">Συνοψίζοντας,</w:t>
      </w:r>
    </w:p>
    <w:p>
      <w:r xmlns:w="http://schemas.openxmlformats.org/wordprocessingml/2006/main">
        <w:t xml:space="preserve">Ο Ιεζεκιήλ κεφάλαιο είκοσι έξι προφητεύει</w:t>
      </w:r>
    </w:p>
    <w:p>
      <w:r xmlns:w="http://schemas.openxmlformats.org/wordprocessingml/2006/main">
        <w:t xml:space="preserve">την καταστροφή και την πτώση της Τύρου,</w:t>
      </w:r>
    </w:p>
    <w:p>
      <w:r xmlns:w="http://schemas.openxmlformats.org/wordprocessingml/2006/main">
        <w:t xml:space="preserve">λόγω της υπερηφάνειας, της κακομεταχείρισης του Ισραήλ,</w:t>
      </w:r>
    </w:p>
    <w:p>
      <w:r xmlns:w="http://schemas.openxmlformats.org/wordprocessingml/2006/main">
        <w:t xml:space="preserve">και την εκπλήρωση της κρίσης του Θεού.</w:t>
      </w:r>
    </w:p>
    <w:p/>
    <w:p>
      <w:r xmlns:w="http://schemas.openxmlformats.org/wordprocessingml/2006/main">
        <w:t xml:space="preserve">Ανακοίνωση της επικείμενης καταστροφής και καταστροφής της Τύρου.</w:t>
      </w:r>
    </w:p>
    <w:p>
      <w:r xmlns:w="http://schemas.openxmlformats.org/wordprocessingml/2006/main">
        <w:t xml:space="preserve">Εισβολή και πολιορκία πολλών εθνών, συμπεριλαμβανομένης της Βαβυλώνας.</w:t>
      </w:r>
    </w:p>
    <w:p>
      <w:r xmlns:w="http://schemas.openxmlformats.org/wordprocessingml/2006/main">
        <w:t xml:space="preserve">Περιγραφή της πλήρους καταστροφής και μετατροπής της Τύρου σε γυμνό βράχο.</w:t>
      </w:r>
    </w:p>
    <w:p/>
    <w:p>
      <w:r xmlns:w="http://schemas.openxmlformats.org/wordprocessingml/2006/main">
        <w:t xml:space="preserve">Αυτό το κεφάλαιο του Ιεζεκιήλ περιέχει μια προφητεία ενάντια στην πόλη της Τύρου, που προλέγει την καταστροφή και την πτώση της. Η Τύρος καταδικάζεται για την υπερηφάνεια της, την κακομεταχείριση του Ισραήλ και την αποτυχία της να αναγνωρίσει την κυριαρχία του Θεού. Το κεφάλαιο ξεκινά με την ανακοίνωση της επικείμενης καταστροφής και καταστροφής της Τύρου. Ο Θεός δηλώνει ότι θα φέρει πολλά έθνη, συμπεριλαμβανομένης της Βαβυλώνας, εναντίον της Τύρου, που θα πολιορκήσουν την πόλη και θα την καταστήσουν ερείπια. Η προφητεία περιγράφει την έκταση της καταστροφής της Τύρου, συμπεριλαμβανομένης της κατεδάφισης της πόλης, της κατάρρευσης των τειχών της και της ρίψης των συντριμμιών της στη θάλασσα. Ο πλούτος και η επιρροή της Τύρου θα εξαλειφθούν, και θα γίνει γυμνός βράχος για τους ψαράδες να απλώνουν τα δίχτυα τους. Το κεφάλαιο τονίζει την έκταση της καταστροφής της Τύρου και την εκπλήρωση της κρίσης του Θεού.</w:t>
      </w:r>
    </w:p>
    <w:p/>
    <w:p>
      <w:r xmlns:w="http://schemas.openxmlformats.org/wordprocessingml/2006/main">
        <w:t xml:space="preserve">Ιεζεκιήλ 26:1 Και συνέβη το ενδέκατο έτος, την πρώτη ημέρα του μήνα, και ήρθε σε μένα ο λόγος του Κυρίου, λέγοντας:</w:t>
      </w:r>
    </w:p>
    <w:p/>
    <w:p>
      <w:r xmlns:w="http://schemas.openxmlformats.org/wordprocessingml/2006/main">
        <w:t xml:space="preserve">Ο Θεός μίλησε στον Ιεζεκιήλ το ενδέκατο έτος, την πρώτη ημέρα του μήνα.</w:t>
      </w:r>
    </w:p>
    <w:p/>
    <w:p>
      <w:r xmlns:w="http://schemas.openxmlformats.org/wordprocessingml/2006/main">
        <w:t xml:space="preserve">1. Η Δύναμη του Λόγου του Θεού: Κατανόηση της Σημασίας του Χρόνου Του</w:t>
      </w:r>
    </w:p>
    <w:p/>
    <w:p>
      <w:r xmlns:w="http://schemas.openxmlformats.org/wordprocessingml/2006/main">
        <w:t xml:space="preserve">2. Πιστή υπακοή: Ανταπόκριση στο Κάλεσμα του Θεού</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έχω σκοπό και θα πετύχει αυτό για το οποίο τον έστειλα».</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Ιεζεκιήλ 26:2 Γιε του ανθρώπου, επειδή ο Τύρος είπε εναντίον της Ιερουσαλήμ, Αχ, συντρίφθηκε αυτή που ήταν οι πύλες του λαού· στράφηκε προς εμένα· θα ανανεωθώ, τώρα έχει ερημωθεί.</w:t>
      </w:r>
    </w:p>
    <w:p/>
    <w:p>
      <w:r xmlns:w="http://schemas.openxmlformats.org/wordprocessingml/2006/main">
        <w:t xml:space="preserve">Η κρίση του Θεού για την πόλη της Τύρου για την υπερηφάνεια και το καύχημα της κατά της Ιερουσαλήμ.</w:t>
      </w:r>
    </w:p>
    <w:p/>
    <w:p>
      <w:r xmlns:w="http://schemas.openxmlformats.org/wordprocessingml/2006/main">
        <w:t xml:space="preserve">1. Η κρίση του Θεού είναι Δίκαιη και Δίκαιη</w:t>
      </w:r>
    </w:p>
    <w:p/>
    <w:p>
      <w:r xmlns:w="http://schemas.openxmlformats.org/wordprocessingml/2006/main">
        <w:t xml:space="preserve">2. Η υπερηφάνεια έρχεται πριν από την πτώση</w:t>
      </w:r>
    </w:p>
    <w:p/>
    <w:p>
      <w:r xmlns:w="http://schemas.openxmlformats.org/wordprocessingml/2006/main">
        <w:t xml:space="preserve">1. Ησαΐας 10:12-15 - Γι' αυτό θα συμβεί, ότι όταν ο Κύριος θα εκτελέσει ολόκληρο το έργο του στο όρος Σιών και στην Ιερουσαλήμ, θα τιμωρήσω τον καρπό της εύσωμης καρδιάς του βασιλιά της Ασσυρίας και τη δόξα της ψηλής του εμφάνιση. Διότι λέει: Με τη δύναμη του χεριού μου το έκανα και με τη σοφία μου. γιατί είμαι συνετός· και έχω αφαιρέσει τα όρια του λαού, και λήστεψα τους θησαυρούς τους, και κατέβασα τους κατοίκους σαν γενναίος· και το χέρι μου βρήκε ως φωλιά τα πλούτη του λαού· και ως ένα μαζεύει αυγά που έχουν απομείνει, έχω μαζέψει όλη τη γη. και δεν υπήρχε κανένας που να κουνούσε το φτερό, ούτε να άνοιγε το στόμα, ούτε να κρυφοκοιτάξει. Θα καυχηθεί το τσεκούρι εναντίον αυτού που κόβει με αυτό; ή θα μεγαλουργήσει το πριόνι εναντίον αυτού που το κουνάει; σαν να κουνιέται η ράβδος πάνω σε αυτούς που τη σηκώνουν, ή σαν να σηκώνεται η ράβδος μόνη της, σαν να μην ήταν ξύλο.</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Ιεζεκιήλ 26:3 Γι' αυτό, έτσι λέει ο Κύριος ο Θεός. Ιδού, είμαι εναντίον σου, Τύρο, και θα κάνω πολλά έθνη να έρθουν εναντίον σου, όπως η θάλασσα σηκώνει τα κύματα του.</w:t>
      </w:r>
    </w:p>
    <w:p/>
    <w:p>
      <w:r xmlns:w="http://schemas.openxmlformats.org/wordprocessingml/2006/main">
        <w:t xml:space="preserve">Ο Κύριος ο Θεός δηλώνει ότι είναι εναντίον του Τύρου και θα φέρει πολλά έθνη εναντίον τους, όπως η θάλασσα φέρνει τα κύματα της.</w:t>
      </w:r>
    </w:p>
    <w:p/>
    <w:p>
      <w:r xmlns:w="http://schemas.openxmlformats.org/wordprocessingml/2006/main">
        <w:t xml:space="preserve">1. Η δύναμη της οργής του Θεού: Η καταστροφή του Τύρου</w:t>
      </w:r>
    </w:p>
    <w:p/>
    <w:p>
      <w:r xmlns:w="http://schemas.openxmlformats.org/wordprocessingml/2006/main">
        <w:t xml:space="preserve">2. The Unstoppable Tide of God's Purpose</w:t>
      </w:r>
    </w:p>
    <w:p/>
    <w:p>
      <w:r xmlns:w="http://schemas.openxmlformats.org/wordprocessingml/2006/main">
        <w:t xml:space="preserve">1. Ησαΐας 54:17 - "Κανένα όπλο που είναι κατασκευασμένο εναντίον σου δεν θα ευδοκιμήσει·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2. Ψαλμός 33:10-11 - «Ο Κύριος ακυρώνει τη συμβουλή των ειδωλολατρών· ακυρώνει τις επιβουλές του λαού. "</w:t>
      </w:r>
    </w:p>
    <w:p/>
    <w:p>
      <w:r xmlns:w="http://schemas.openxmlformats.org/wordprocessingml/2006/main">
        <w:t xml:space="preserve">Ιεζεκιήλ 26:4 Και θα καταστρέψουν τα τείχη της Τύρου, και θα γκρεμίσουν τους πύργους της· επίσης θα ξύσω το σκόνη της από αυτήν, και θα την κάνω σαν την κορυφή ενός βράχου.</w:t>
      </w:r>
    </w:p>
    <w:p/>
    <w:p>
      <w:r xmlns:w="http://schemas.openxmlformats.org/wordprocessingml/2006/main">
        <w:t xml:space="preserve">Τα τείχη του Τύρου θα καταστραφούν και οι πύργοι θα γκρεμιστούν. Η σκόνη του θα γδαρθεί και θα γίνει σαν την κορυφή ενός βράχου.</w:t>
      </w:r>
    </w:p>
    <w:p/>
    <w:p>
      <w:r xmlns:w="http://schemas.openxmlformats.org/wordprocessingml/2006/main">
        <w:t xml:space="preserve">1. Δύναμη μπροστά στην καταστροφή</w:t>
      </w:r>
    </w:p>
    <w:p/>
    <w:p>
      <w:r xmlns:w="http://schemas.openxmlformats.org/wordprocessingml/2006/main">
        <w:t xml:space="preserve">2. Η Διαρκής Δύναμη του Κυρίου</w:t>
      </w:r>
    </w:p>
    <w:p/>
    <w:p>
      <w:r xmlns:w="http://schemas.openxmlformats.org/wordprocessingml/2006/main">
        <w:t xml:space="preserve">1. Ησαΐας 25:12 Και το φρούριο του ψηλού οχυρού των τειχών σου θα γκρεμίσει, θα ξαπλώσει και θα φέρει στη γη, ακόμη και στο χώμα.</w:t>
      </w:r>
    </w:p>
    <w:p/>
    <w:p>
      <w:r xmlns:w="http://schemas.openxmlformats.org/wordprocessingml/2006/main">
        <w:t xml:space="preserve">2. Ψαλμός 18:2 Ο Κύριος είναι ο βράχος μου και το φρούριο μου και ο ελευθερωτής μου. Θεέ μου, η δύναμή μου, στον οποίο θα εμπιστευτώ. το πόρπη μου, και το κέρας της σωτηρίας μου, και ο ψηλός μου πύργος.</w:t>
      </w:r>
    </w:p>
    <w:p/>
    <w:p>
      <w:r xmlns:w="http://schemas.openxmlformats.org/wordprocessingml/2006/main">
        <w:t xml:space="preserve">Ιεζεκιήλ 26:5 Θα είναι τόπος για το άπλωμα των διχτυών στη μέση της θάλασσας· επειδή, το είπα, λέει ο Κύριος ο Θεός· και θα γίνει λάφυρα στα έθνη.</w:t>
      </w:r>
    </w:p>
    <w:p/>
    <w:p>
      <w:r xmlns:w="http://schemas.openxmlformats.org/wordprocessingml/2006/main">
        <w:t xml:space="preserve">Ο Θεός υπόσχεται ότι η πόλη της Τύρου θα είναι τόπος ψαρέματος και θα γίνει λάφυρα για τα έθνη.</w:t>
      </w:r>
    </w:p>
    <w:p/>
    <w:p>
      <w:r xmlns:w="http://schemas.openxmlformats.org/wordprocessingml/2006/main">
        <w:t xml:space="preserve">1. Οι υποσχέσεις του Θεού είναι βέβαιες - Ιεζεκιήλ 26:5</w:t>
      </w:r>
    </w:p>
    <w:p/>
    <w:p>
      <w:r xmlns:w="http://schemas.openxmlformats.org/wordprocessingml/2006/main">
        <w:t xml:space="preserve">2. Οι ευλογίες της υπακοής στον Θεό - Ιεζεκιήλ 26:5</w:t>
      </w:r>
    </w:p>
    <w:p/>
    <w:p>
      <w:r xmlns:w="http://schemas.openxmlformats.org/wordprocessingml/2006/main">
        <w:t xml:space="preserve">1. Ησαΐας 54:9-10 - «Αυτές είναι για μένα σαν τις ημέρες του Νώε: όπως ορκίστηκα ότι τα νερά του Νώε δεν θα περνούσαν πια τη γη· έτσι ορκίστηκα ότι δεν θα θυμώσω μαζί σου ούτε επίπλησέ σε· γιατί τα βουνά θα φύγουν και οι λόφοι θα απομακρυνθούν· αλλά η καλοσύνη μου δεν θα απομακρυνθεί από σένα, ούτε η διαθήκη της ειρήνης μου θα αφαιρεθεί, λέει ο Κύριος που σε ελεεί».</w:t>
      </w:r>
    </w:p>
    <w:p/>
    <w:p>
      <w:r xmlns:w="http://schemas.openxmlformats.org/wordprocessingml/2006/main">
        <w:t xml:space="preserve">2. Ψαλμός 33:10-11 - «Ο Κύριος ακυρώνει τη συμβουλή των ειδωλολατρών· ακυρώνει τις επιβουλές του λαού. "</w:t>
      </w:r>
    </w:p>
    <w:p/>
    <w:p>
      <w:r xmlns:w="http://schemas.openxmlformats.org/wordprocessingml/2006/main">
        <w:t xml:space="preserve">Ιεζεκιήλ 26:6 Και οι κόρες της που είναι στο χωράφι θα θανατωθούν από σπαθί. και θα γνωρίσουν ότι εγώ είμαι ο Κύριος.</w:t>
      </w:r>
    </w:p>
    <w:p/>
    <w:p>
      <w:r xmlns:w="http://schemas.openxmlformats.org/wordprocessingml/2006/main">
        <w:t xml:space="preserve">Ο Κύριος θα τιμωρήσει τις κόρες της Τύρου που είναι στο χωράφι σκοτώνοντάς τις με το σπαθί.</w:t>
      </w:r>
    </w:p>
    <w:p/>
    <w:p>
      <w:r xmlns:w="http://schemas.openxmlformats.org/wordprocessingml/2006/main">
        <w:t xml:space="preserve">1. Η τιμωρία του Θεού είναι Δίκαιη και Δίκαιη</w:t>
      </w:r>
    </w:p>
    <w:p/>
    <w:p>
      <w:r xmlns:w="http://schemas.openxmlformats.org/wordprocessingml/2006/main">
        <w:t xml:space="preserve">2. Δεν πρέπει να ξεχνάμε την κυριαρχία του Κυρίου</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Ιερεμίας 15:1-2 - Τότε ο Κύριος μου είπε, Αν και ο Μωυσής και ο Σαμουήλ στέκονταν μπροστά μου, όμως η καρδιά μου δεν στράφηκε προς αυτόν τον λαό. Στείλτε τους μακριά από τα μάτια μου και αφήστε τους να φύγουν! Και όταν σε ρωτούν, πού θα πάμε; Θα τους πεις: Έτσι λέει ο Κύριος: Όσοι είναι για την επιδημία, στην επιδημία, και αυτοί που είναι για το σπαθί, στο σπαθί. αυτοί που είναι για την πείνα, για την πείνα, και αυτοί που είναι για την αιχμαλωσία, για την αιχμαλωσία.</w:t>
      </w:r>
    </w:p>
    <w:p/>
    <w:p>
      <w:r xmlns:w="http://schemas.openxmlformats.org/wordprocessingml/2006/main">
        <w:t xml:space="preserve">Ιεζεκιήλ 26:7 Γιατί έτσι λέει ο Κύριος ο Θεός. Ιδού, θα φέρω εναντίον του Τύρου, τον Ναβουχοδονόσορα, τον βασιλιά της Βαβυλώνας, έναν βασιλιά των βασιλιάδων, από τον βορρά, με άλογα, και με άρματα, και με ιππείς, και λόχους, και πολύ κόσμο.</w:t>
      </w:r>
    </w:p>
    <w:p/>
    <w:p>
      <w:r xmlns:w="http://schemas.openxmlformats.org/wordprocessingml/2006/main">
        <w:t xml:space="preserve">Ο Κύριος ΘΕΟΣ φέρνει τον Βασιλιά Ναβουχοδονόσορα της Βαβυλώνας στην πόλη του Τύρου με μεγάλο στρατό.</w:t>
      </w:r>
    </w:p>
    <w:p/>
    <w:p>
      <w:r xmlns:w="http://schemas.openxmlformats.org/wordprocessingml/2006/main">
        <w:t xml:space="preserve">1. Η κυριαρχία του Θεού: Γνωρίζοντας τη δύναμη και την εξουσία του Θεού</w:t>
      </w:r>
    </w:p>
    <w:p/>
    <w:p>
      <w:r xmlns:w="http://schemas.openxmlformats.org/wordprocessingml/2006/main">
        <w:t xml:space="preserve">2. Μαθαίνοντας να φοβόμαστε τον Κύριο: Κατανόηση των Συνεπειών της Ανυπακοής</w:t>
      </w:r>
    </w:p>
    <w:p/>
    <w:p>
      <w:r xmlns:w="http://schemas.openxmlformats.org/wordprocessingml/2006/main">
        <w:t xml:space="preserve">1. Ιερεμίας 25:9 - «Ιδού, θα στείλω και θα πάρω όλες τις οικογένειες του βορρά, λέει ο Κύριος, και τον Ναβουχοδονόσορα, τον βασιλιά της Βαβυλώνας, τον δούλο μου, και θα τους φέρω εναντίον αυτής της γης και εναντίον των κατοίκων της, και εναντίον όλων αυτών των εθνών τριγύρω, και θα τα καταστρέψει τελείως, και θα τα κάνει έκπληξη και συριγμό και αιώνια ερήμωση».</w:t>
      </w:r>
    </w:p>
    <w:p/>
    <w:p>
      <w:r xmlns:w="http://schemas.openxmlformats.org/wordprocessingml/2006/main">
        <w:t xml:space="preserve">2. Δανιήλ 5:18-21 - «Ω βασιλιά, ο ύψιστος Θεός έδωσε στον Ναβουχοδονόσορ στον πατέρα σου βασίλειο, και μεγαλείο, και δόξα και τιμή: Και για τη μεγαλοπρέπεια που του έδωσε, σε όλους τους ανθρώπους, τα έθνη και τις γλώσσες τρόμαξε και φοβήθηκε μπροστά του: ποιον ήθελε σκότωνε, και ποιον θα ήθελε να κρατήσει ζωντανό, και ποιον ήθελε, και ποιον ήθελε, έβαζε κάτω. υπερηφάνεια, καθαιρέθηκε από τον βασιλικό του θρόνο, και του πήραν τη δόξα του: Και εκδιώχθηκε από τους γιους των ανθρώπων· και η καρδιά του έγινε σαν τα θηρία, και η κατοικία του ήταν με τα άγρια γαϊδούρια· τον τάισαν με χόρτο σαν βόδια, και το σώμα του ήταν βρεγμένο από τη δροσιά του ουρανού· ώσπου ήξερε ότι ο ύψιστος Θεός βασίλευε στη βασιλεία των ανθρώπων, και ότι ορίζει πάνω σ' αυτήν όποιον θέλει».</w:t>
      </w:r>
    </w:p>
    <w:p/>
    <w:p>
      <w:r xmlns:w="http://schemas.openxmlformats.org/wordprocessingml/2006/main">
        <w:t xml:space="preserve">Ιεζεκιήλ 26:8 Θα σκοτώσει με το σπαθί τις κόρες σου στο χωράφι· και θα φτιάξει οχυρό εναντίον σου, και θα ρίξει ένα βουνό εναντίον σου, και θα σηκώσει τον πόρπη εναντίον σου.</w:t>
      </w:r>
    </w:p>
    <w:p/>
    <w:p>
      <w:r xmlns:w="http://schemas.openxmlformats.org/wordprocessingml/2006/main">
        <w:t xml:space="preserve">Ο Κύριος θα φέρει καταστροφή στις κόρες του Ιεζεκιήλ στον αγρό, και θα κάνει οχύρωση εναντίον του Ιεζεκιήλ, θα ρίξει ένα βουνό εναντίον του και θα υψώσει μια ασπίδα εναντίον του.</w:t>
      </w:r>
    </w:p>
    <w:p/>
    <w:p>
      <w:r xmlns:w="http://schemas.openxmlformats.org/wordprocessingml/2006/main">
        <w:t xml:space="preserve">1. Εμπιστοσύνη στον Θεό στη μέση της θλίψης</w:t>
      </w:r>
    </w:p>
    <w:p/>
    <w:p>
      <w:r xmlns:w="http://schemas.openxmlformats.org/wordprocessingml/2006/main">
        <w:t xml:space="preserve">2. Η Δύναμη της Προστασίας του Θεού</w:t>
      </w:r>
    </w:p>
    <w:p/>
    <w:p>
      <w:r xmlns:w="http://schemas.openxmlformats.org/wordprocessingml/2006/main">
        <w:t xml:space="preserve">1. Ησαΐας 54:17 - Κανένα όπλο που είναι κατασκευασμένο εναντίον σου δεν θα ευημερήσει. Και κάθε γλώσσα που σε κατηγορεί στην κρίση θα την καταδικάσεις. Αυτή είναι η κληρονομιά των δούλων του Κυρίου, και η δικαίωσή τους είναι από εμένα, λέει ο Κύριος.</w:t>
      </w:r>
    </w:p>
    <w:p/>
    <w:p>
      <w:r xmlns:w="http://schemas.openxmlformats.org/wordprocessingml/2006/main">
        <w:t xml:space="preserve">2. Ησαΐας 41:10 - Μη φοβάσαι, γιατί είμαι μαζί σου. Μην απογοητεύεστε, γιατί είμαι ο Θεός σας. Θα σε δυναμώσω, Ναι, θα σε βοηθήσω, θα σε στηρίξω με το δίκαιο δεξί Μου.</w:t>
      </w:r>
    </w:p>
    <w:p/>
    <w:p>
      <w:r xmlns:w="http://schemas.openxmlformats.org/wordprocessingml/2006/main">
        <w:t xml:space="preserve">Ιεζεκιήλ 26:9 Και θα βάλει μηχανές πολέμου ενάντια στα τείχη σου, και με τα τσεκούρια του θα γκρεμίσει τους πύργους σου.</w:t>
      </w:r>
    </w:p>
    <w:p/>
    <w:p>
      <w:r xmlns:w="http://schemas.openxmlformats.org/wordprocessingml/2006/main">
        <w:t xml:space="preserve">Ο Κύριος θα χρησιμοποιήσει μηχανές πολέμου για να γκρεμίσει τα τείχη και τους πύργους της πόλης της Τύρου.</w:t>
      </w:r>
    </w:p>
    <w:p/>
    <w:p>
      <w:r xmlns:w="http://schemas.openxmlformats.org/wordprocessingml/2006/main">
        <w:t xml:space="preserve">1. Η Δύναμη του Κυρίου: Πώς η Δύναμη του Θεού θα νικήσει όλους</w:t>
      </w:r>
    </w:p>
    <w:p/>
    <w:p>
      <w:r xmlns:w="http://schemas.openxmlformats.org/wordprocessingml/2006/main">
        <w:t xml:space="preserve">2. Η καταστροφή της Τύρου: Προειδοποίηση προς όλους όσους επαναστατούν κατά του Θεού</w:t>
      </w:r>
    </w:p>
    <w:p/>
    <w:p>
      <w:r xmlns:w="http://schemas.openxmlformats.org/wordprocessingml/2006/main">
        <w:t xml:space="preserve">1. Ησαΐας 31:3 - "Τώρα οι Αιγύπτιοι είναι άνθρωποι και όχι Θεός· και τα άλογά τους σάρκα και όχι πνεύμα. Όταν ο Κύριος απλώσει το χέρι του, και αυτός που βοηθάει θα σκοντάψει και αυτός που είναι βοήθα θα πέσει και θα αποτύχουν όλοι μαζί».</w:t>
      </w:r>
    </w:p>
    <w:p/>
    <w:p>
      <w:r xmlns:w="http://schemas.openxmlformats.org/wordprocessingml/2006/main">
        <w:t xml:space="preserve">2. Ψαλμός 18:29 - «Διότι με σένα έτρεξα μέσα σε στρατό· και χάρη στον Θεό μου πήδηξα πάνω από έναν τοίχο».</w:t>
      </w:r>
    </w:p>
    <w:p/>
    <w:p>
      <w:r xmlns:w="http://schemas.openxmlformats.org/wordprocessingml/2006/main">
        <w:t xml:space="preserve">Ιεζεκιήλ 26:10 Λόγω της αφθονίας των αλόγων του, η σκόνη τους θα σε σκεπάσει· οι τοίχοι σου θα σείονται από τον θόρυβο των ιππέων, και των τροχών και των αρμάτων, όταν θα μπει στις πύλες σου, καθώς μπαίνουν οι άνθρωποι σε μια πόλη όπου γίνεται παραβίαση.</w:t>
      </w:r>
    </w:p>
    <w:p/>
    <w:p>
      <w:r xmlns:w="http://schemas.openxmlformats.org/wordprocessingml/2006/main">
        <w:t xml:space="preserve">1. Η Δύναμη του Κυρίου είναι Απαράμιλλη</w:t>
      </w:r>
    </w:p>
    <w:p/>
    <w:p>
      <w:r xmlns:w="http://schemas.openxmlformats.org/wordprocessingml/2006/main">
        <w:t xml:space="preserve">2. Ο φόβος του Κυρίου είναι ένα ισχυρό κίνητρο</w:t>
      </w:r>
    </w:p>
    <w:p/>
    <w:p>
      <w:r xmlns:w="http://schemas.openxmlformats.org/wordprocessingml/2006/main">
        <w:t xml:space="preserve">1. Αποκάλυψη 19:11-16 - Και είδα τον ουρανό ανοιχτό, και ιδού ένα λευκό άλογο. και αυτός που καθόταν πάνω του ονομάστηκε Πιστός και Αληθινός, και με δικαιοσύνη κρίνει και πολεμά.</w:t>
      </w:r>
    </w:p>
    <w:p/>
    <w:p>
      <w:r xmlns:w="http://schemas.openxmlformats.org/wordprocessingml/2006/main">
        <w:t xml:space="preserve">2. 2 Χρονικών 20:15-17 - Έτσι λέει ο Κύριος σε εσάς, μη φοβάστε ούτε τρομάζετε εξαιτίας αυτού του μεγάλου πλήθους. γιατί η μάχη δεν είναι δική σου, αλλά του Θεού.</w:t>
      </w:r>
    </w:p>
    <w:p/>
    <w:p>
      <w:r xmlns:w="http://schemas.openxmlformats.org/wordprocessingml/2006/main">
        <w:t xml:space="preserve">Ιεζεκιήλ 26:11 Με τις οπλές των αλόγων του θα πατήσει όλους τους δρόμους σου· θα σκοτώσει τον λαό σου με το σπαθί, και οι ισχυρές φρουρές σου θα κατέβουν στο έδαφος.</w:t>
      </w:r>
    </w:p>
    <w:p/>
    <w:p>
      <w:r xmlns:w="http://schemas.openxmlformats.org/wordprocessingml/2006/main">
        <w:t xml:space="preserve">Ο Κύριος θα φέρει καταστροφή στην πόλη της Τύρου με τα άλογά του και το σπαθί του και θα κάνει τις ισχυρές φρουρές να πέσουν.</w:t>
      </w:r>
    </w:p>
    <w:p/>
    <w:p>
      <w:r xmlns:w="http://schemas.openxmlformats.org/wordprocessingml/2006/main">
        <w:t xml:space="preserve">1. Η κρίση του Θεού: Προειδοποίηση για όλους μας</w:t>
      </w:r>
    </w:p>
    <w:p/>
    <w:p>
      <w:r xmlns:w="http://schemas.openxmlformats.org/wordprocessingml/2006/main">
        <w:t xml:space="preserve">2. Η δύναμη του Κυρίου: Πώς φέρνει την καταστροφή</w:t>
      </w:r>
    </w:p>
    <w:p/>
    <w:p>
      <w:r xmlns:w="http://schemas.openxmlformats.org/wordprocessingml/2006/main">
        <w:t xml:space="preserve">1. Ησαΐας 24:1-3 - Ιδού, ο Κύριος αδειάζει τη γη, και την ερημώνει, και την αναποδογυρίζει, και σκορπίζει τους κατοίκους της.</w:t>
      </w:r>
    </w:p>
    <w:p/>
    <w:p>
      <w:r xmlns:w="http://schemas.openxmlformats.org/wordprocessingml/2006/main">
        <w:t xml:space="preserve">2.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Ιεζεκιήλ 26:12 Και θα κάνουν λάφυρα από τα πλούτη σου, και θα κάνουν λεία τα εμπορεύματά σου· και θα γκρεμίσουν τα τείχη σου και θα καταστρέψουν τα όμορφα σπίτια σου· και θα βάλουν τις πέτρες σου και την ξυλεία σου και τη σκόνη σου στο μέσα στο νερό.</w:t>
      </w:r>
    </w:p>
    <w:p/>
    <w:p>
      <w:r xmlns:w="http://schemas.openxmlformats.org/wordprocessingml/2006/main">
        <w:t xml:space="preserve">Η πόλη της Τύρου πρόκειται να λεηλατηθεί και να καταστραφεί.</w:t>
      </w:r>
    </w:p>
    <w:p/>
    <w:p>
      <w:r xmlns:w="http://schemas.openxmlformats.org/wordprocessingml/2006/main">
        <w:t xml:space="preserve">1. Ο Θεός είναι δίκαιος κριτής και θα τιμωρήσει όσους αποτυγχάνουν να Τον αγαπήσουν και να Τον υπηρετήσουν.</w:t>
      </w:r>
    </w:p>
    <w:p/>
    <w:p>
      <w:r xmlns:w="http://schemas.openxmlformats.org/wordprocessingml/2006/main">
        <w:t xml:space="preserve">2. Όταν είμαστε άπιστοι στον Θεό, θα υποστούμε τις συνέπειες των επιλογών μας.</w:t>
      </w:r>
    </w:p>
    <w:p/>
    <w:p>
      <w:r xmlns:w="http://schemas.openxmlformats.org/wordprocessingml/2006/main">
        <w:t xml:space="preserve">1. Ρωμαίους 2:6-8 - «Ο Θεός «θα αποδώσει στον καθένα σύμφωνα με τις πράξεις του»: αιώνια ζωή σε εκείνους που με υπομονή στο να κάνουν το καλό αναζητούν δόξα, τιμή και αθανασία· αλλά σε εκείνους που είναι αυτο- αναζητώντας και μην υπακούτε στην αλήθεια, αλλά υπακούτε στην αδικία στην αγανάκτηση και στην οργή».</w:t>
      </w:r>
    </w:p>
    <w:p/>
    <w:p>
      <w:r xmlns:w="http://schemas.openxmlformats.org/wordprocessingml/2006/main">
        <w:t xml:space="preserve">2. Παροιμίες 6:16-19 - «Αυτά τα έξι πράγματα ο Κύριος μισεί, Ναι, τα επτά είναι βδέλυγμα για Αυτόν: Μια περήφανη ματιά, μια γλώσσα ψεύτικη, Χέρια που χύνουν αθώο αίμα, Μια καρδιά που καταστρώνει πονηρά σχέδια, Πόδια που είναι γρήγορος στο να τρέχει στο κακό, ψευδομάρτυρας που λέει ψέματα, και αυτός που σπέρνει διχόνοια μεταξύ αδελφών».</w:t>
      </w:r>
    </w:p>
    <w:p/>
    <w:p>
      <w:r xmlns:w="http://schemas.openxmlformats.org/wordprocessingml/2006/main">
        <w:t xml:space="preserve">Ιεζεκιήλ 26:13 Και θα κάνω να σταματήσει ο θόρυβος των τραγουδιών σου. και ο ήχος των άρπες σου δεν θα ακουστεί πια.</w:t>
      </w:r>
    </w:p>
    <w:p/>
    <w:p>
      <w:r xmlns:w="http://schemas.openxmlformats.org/wordprocessingml/2006/main">
        <w:t xml:space="preserve">Ο Θεός θα σωπάσει τα τραγούδια και τη μουσική των κατοίκων της Τύρου, συμβολίζοντας το τέλος της χαράς και των εορτασμών τους.</w:t>
      </w:r>
    </w:p>
    <w:p/>
    <w:p>
      <w:r xmlns:w="http://schemas.openxmlformats.org/wordprocessingml/2006/main">
        <w:t xml:space="preserve">1. The Ultimate Vanquishing of the Heart: Πώς μπορεί ο Θεός να μας γονατίσει</w:t>
      </w:r>
    </w:p>
    <w:p/>
    <w:p>
      <w:r xmlns:w="http://schemas.openxmlformats.org/wordprocessingml/2006/main">
        <w:t xml:space="preserve">2. The Power of God: The End of Joy and Celebrations</w:t>
      </w:r>
    </w:p>
    <w:p/>
    <w:p>
      <w:r xmlns:w="http://schemas.openxmlformats.org/wordprocessingml/2006/main">
        <w:t xml:space="preserve">1. Ησαΐας 24:8-9 - Ο Κύριος ορίζει το τέλος της χαράς και της χαράς και την ανταλλαγή αυτών των συναισθημάτων με λύπη και πένθος.</w:t>
      </w:r>
    </w:p>
    <w:p/>
    <w:p>
      <w:r xmlns:w="http://schemas.openxmlformats.org/wordprocessingml/2006/main">
        <w:t xml:space="preserve">2. Ψαλμός 137:1-3 - Ο λαός της Ιερουσαλήμ, εξόριστος στη Βαβυλώνα, θρηνεί και τραγουδά σε θλιβερή ανάμνηση της Ιερουσαλήμ.</w:t>
      </w:r>
    </w:p>
    <w:p/>
    <w:p>
      <w:r xmlns:w="http://schemas.openxmlformats.org/wordprocessingml/2006/main">
        <w:t xml:space="preserve">Ιεζεκιήλ 26:14 Και θα σε κάνω σαν την κορυφή ενός βράχου· θα είσαι τόπος για να απλώσεις δίχτυα. δεν θα χτιστείς πια· γιατί εγώ ο Κύριος το είπα, λέει ο Κύριος ο Θεός.</w:t>
      </w:r>
    </w:p>
    <w:p/>
    <w:p>
      <w:r xmlns:w="http://schemas.openxmlformats.org/wordprocessingml/2006/main">
        <w:t xml:space="preserve">Ο Κύριος ο Θεός είπε ότι η Τύρος θα καταστραφεί και δεν θα ξαναχτιστεί πλέον.</w:t>
      </w:r>
    </w:p>
    <w:p/>
    <w:p>
      <w:r xmlns:w="http://schemas.openxmlformats.org/wordprocessingml/2006/main">
        <w:t xml:space="preserve">1. Τα λόγια του Κυρίου Θεού είναι Τελικοί 2. Ο Θεός είναι η Τελική Εξουσία</w:t>
      </w:r>
    </w:p>
    <w:p/>
    <w:p>
      <w:r xmlns:w="http://schemas.openxmlformats.org/wordprocessingml/2006/main">
        <w:t xml:space="preserve">1. Ησαΐας 40:8 - Το χορτάρι μαραίνεται, το λουλούδι ξεθωριάζει· αλλά ο λόγος του Θεού μας θα παραμείνει για πάντα. 2. Ματθαίος 24:35 - Ο ουρανός και η γη θα περάσουν, αλλά τα λόγια μου δεν θα περάσουν.</w:t>
      </w:r>
    </w:p>
    <w:p/>
    <w:p>
      <w:r xmlns:w="http://schemas.openxmlformats.org/wordprocessingml/2006/main">
        <w:t xml:space="preserve">Ιεζεκιήλ 26:15 Έτσι λέει ο Κύριος ο Θεός στον Τύρο. Δεν θα ταρακουνηθούν τα νησιά στον ήχο της πτώσης σου, όταν οι πληγωμένοι κλαίνε, όταν η σφαγή γίνεται ανάμεσά σου;</w:t>
      </w:r>
    </w:p>
    <w:p/>
    <w:p>
      <w:r xmlns:w="http://schemas.openxmlformats.org/wordprocessingml/2006/main">
        <w:t xml:space="preserve">Ο Κύριος ο Θεός μιλά στον Τύρο και προειδοποιεί για την καταστροφή του βασιλείου του, πώς η πτώση του θα ακουστεί από τα νησιά και οι κραυγές των τραυματιών θα ακουστούν.</w:t>
      </w:r>
    </w:p>
    <w:p/>
    <w:p>
      <w:r xmlns:w="http://schemas.openxmlformats.org/wordprocessingml/2006/main">
        <w:t xml:space="preserve">1. Η δικαιοσύνη του Θεού: Οι συνέπειες της ανυπακοής στον Κύριο</w:t>
      </w:r>
    </w:p>
    <w:p/>
    <w:p>
      <w:r xmlns:w="http://schemas.openxmlformats.org/wordprocessingml/2006/main">
        <w:t xml:space="preserve">2. Η προειδοποίηση του Κυρίου: Προσέξτε τη Φωνή Του ή Υποφέρετε τις Συνέπειες</w:t>
      </w:r>
    </w:p>
    <w:p/>
    <w:p>
      <w:r xmlns:w="http://schemas.openxmlformats.org/wordprocessingml/2006/main">
        <w:t xml:space="preserve">1. Ησαΐας 24:1-3 - Ιδού, ο Κύριος αδειάζει τη γη, και την ερημώνει, και την αναποδογυρίζει, και σκορπίζει τους κατοίκους της.</w:t>
      </w:r>
    </w:p>
    <w:p/>
    <w:p>
      <w:r xmlns:w="http://schemas.openxmlformats.org/wordprocessingml/2006/main">
        <w:t xml:space="preserve">2. Αμώς 3:2 - Εσένα ξέρω μόνο από όλες τις οικογένειες της γης: γι' αυτό θα σε τιμωρήσω για όλες τις ανομίες σου.</w:t>
      </w:r>
    </w:p>
    <w:p/>
    <w:p>
      <w:r xmlns:w="http://schemas.openxmlformats.org/wordprocessingml/2006/main">
        <w:t xml:space="preserve">Ιεζεκιήλ 26:16 Τότε όλοι οι άρχοντες της θάλασσας θα κατέβουν από τους θρόνους τους, και θα αφήσουν τα ιμάτιά τους, και θα βγάλουν τα κεντημένα ενδύματα τους· θα ντυθούν με τρόμο. θα καθίσουν στη γη, και θα τρέμουν κάθε στιγμή, και θα εκπλήσσονται με σένα.</w:t>
      </w:r>
    </w:p>
    <w:p/>
    <w:p>
      <w:r xmlns:w="http://schemas.openxmlformats.org/wordprocessingml/2006/main">
        <w:t xml:space="preserve">Οι πρίγκιπες της θάλασσας θα ταπεινωθούν ενώπιον του Θεού και θα βιώσουν φόβο και σοκ.</w:t>
      </w:r>
    </w:p>
    <w:p/>
    <w:p>
      <w:r xmlns:w="http://schemas.openxmlformats.org/wordprocessingml/2006/main">
        <w:t xml:space="preserve">1: Ο Θεός είναι η απόλυτη εξουσία και κανείς δεν μπορεί να σταθεί μπροστά Του.</w:t>
      </w:r>
    </w:p>
    <w:p/>
    <w:p>
      <w:r xmlns:w="http://schemas.openxmlformats.org/wordprocessingml/2006/main">
        <w:t xml:space="preserve">2: Πρέπει να υποταχθούμε στην κυριαρχία του Θεού και να παραμείνουμε ταπεινοί στην παρουσία Του.</w:t>
      </w:r>
    </w:p>
    <w:p/>
    <w:p>
      <w:r xmlns:w="http://schemas.openxmlformats.org/wordprocessingml/2006/main">
        <w:t xml:space="preserve">1: Ησαΐας 6:1-5. Το έτος που πέθανε ο βασιλιάς Ουζίας, είδα τον Κύριο να κάθεται σε ένα θρόνο, ψηλό και υψωμένο, και το τρένο του χιτώνα Του γέμισε το ναό.</w:t>
      </w:r>
    </w:p>
    <w:p/>
    <w:p>
      <w:r xmlns:w="http://schemas.openxmlformats.org/wordprocessingml/2006/main">
        <w:t xml:space="preserve">2: Ψαλμός 46:10. «Ηρεμήστε και μάθετε ότι εγώ είμαι ο Θεός· θα υψωθώ ανάμεσα στα έθνη, θα υψωθώ στη γη».</w:t>
      </w:r>
    </w:p>
    <w:p/>
    <w:p>
      <w:r xmlns:w="http://schemas.openxmlformats.org/wordprocessingml/2006/main">
        <w:t xml:space="preserve">Ιεζεκιήλ 26:17 Και θα πάρουν έναν θρήνο για σένα, και θα σου πουν: Πώς καταστράφηκες, που κατοικήθηκε από ναυτικούς, η περίφημη πόλη, που ήταν δυνατή στη θάλασσα, αυτή και οι κάτοικοί της, που προκαλούν τρόμος να είναι σε όλα αυτά που το στοιχειώνουν!</w:t>
      </w:r>
    </w:p>
    <w:p/>
    <w:p>
      <w:r xmlns:w="http://schemas.openxmlformats.org/wordprocessingml/2006/main">
        <w:t xml:space="preserve">Ο θρήνος για την πόλη της Τύρου, που φημίζεται για τη ναυτιλία της, περιγράφεται στο εδάφιο Ιεζεκιήλ 26:17, σημειώνοντας πώς οι κάτοικοί της έκαναν εντύπωση σε εκείνους που πέρασαν με πλοίο.</w:t>
      </w:r>
    </w:p>
    <w:p/>
    <w:p>
      <w:r xmlns:w="http://schemas.openxmlformats.org/wordprocessingml/2006/main">
        <w:t xml:space="preserve">1. Η δύναμη του παραδείγματος: Τι διδάσκουμε μέσα από τη ζωή μας</w:t>
      </w:r>
    </w:p>
    <w:p/>
    <w:p>
      <w:r xmlns:w="http://schemas.openxmlformats.org/wordprocessingml/2006/main">
        <w:t xml:space="preserve">2. Η κυριαρχία του Θεού: Πώς εργάζεται μέσω των φυσικών δυνάμεων</w:t>
      </w:r>
    </w:p>
    <w:p/>
    <w:p>
      <w:r xmlns:w="http://schemas.openxmlformats.org/wordprocessingml/2006/main">
        <w:t xml:space="preserve">1. Ματθαίος 5:13-16 - Είστε το άλας της γης και το φως του κόσμου.</w:t>
      </w:r>
    </w:p>
    <w:p/>
    <w:p>
      <w:r xmlns:w="http://schemas.openxmlformats.org/wordprocessingml/2006/main">
        <w:t xml:space="preserve">2. Ησαΐας 26:1-3 - Ο Θεός θα κρατήσει σε τέλεια ειρήνη όλους εκείνους που εμπιστεύονται σε Αυτόν του οποίου η διάνοια μένει σε Αυτόν.</w:t>
      </w:r>
    </w:p>
    <w:p/>
    <w:p>
      <w:r xmlns:w="http://schemas.openxmlformats.org/wordprocessingml/2006/main">
        <w:t xml:space="preserve">Ιεζεκιήλ 26:18 Τώρα θα τρέμουν τα νησιά την ημέρα της πτώσης σου. ναι, τα νησιά που είναι στη θάλασσα θα ταραγούν κατά την αναχώρησή σου.</w:t>
      </w:r>
    </w:p>
    <w:p/>
    <w:p>
      <w:r xmlns:w="http://schemas.openxmlformats.org/wordprocessingml/2006/main">
        <w:t xml:space="preserve">Τα νησιά θα τρέμουν όταν εκδοθεί η κρίση του Θεού στην πόλη της Τύρου.</w:t>
      </w:r>
    </w:p>
    <w:p/>
    <w:p>
      <w:r xmlns:w="http://schemas.openxmlformats.org/wordprocessingml/2006/main">
        <w:t xml:space="preserve">1. Κατανόηση της κρίσης του Θεού: Μελέτη του Ιεζεκιήλ 26:18</w:t>
      </w:r>
    </w:p>
    <w:p/>
    <w:p>
      <w:r xmlns:w="http://schemas.openxmlformats.org/wordprocessingml/2006/main">
        <w:t xml:space="preserve">2. Σεβασμός στον Κύριο: Μια ματιά στον φόβο του Κυρίου στο Ιεζεκιήλ 26:18</w:t>
      </w:r>
    </w:p>
    <w:p/>
    <w:p>
      <w:r xmlns:w="http://schemas.openxmlformats.org/wordprocessingml/2006/main">
        <w:t xml:space="preserve">1. Ησαΐας 41:1-2 «Σιωπείτε μπροστά μου, νησιά· και ας ανανεώσει ο λαός τη δύναμή του· ας πλησιάσει, μετά ας μιλήσει· ας πλησιάσουμε μαζί στην κρίση. Ποιος σήκωσε έναν από την ανατολή; Ποιος με δικαιοσύνη τον κάλεσε να σταθεί στα πόδια του; Έδωσε τα έθνη μπροστά του και τον έκανε να κυριαρχήσει πάνω σε βασιλιάδες· τα έδωσε σαν χώμα στο σπαθί του, σαν σβησμένα καλαμάκια στο τόξο του».</w:t>
      </w:r>
    </w:p>
    <w:p/>
    <w:p>
      <w:r xmlns:w="http://schemas.openxmlformats.org/wordprocessingml/2006/main">
        <w:t xml:space="preserve">2. Αποκάλυψη 16:18-20 «Και υπήρξαν φωνές και βροντές και αστραπές· και έγινε μεγάλος σεισμός, που δεν ήταν από τότε που ήταν άνθρωποι στη γη, τόσο δυνατός σεισμός και τόσο μεγάλος. Και ο μεγάλος η πόλη χωρίστηκε σε τρία μέρη, και οι πόλεις των εθνών έπεσαν· και η μεγάλη Βαβυλώνα ήρθε σε ανάμνηση ενώπιον του Θεού, για να της δώσει το ποτήρι με το κρασί της αγριότητας της οργής του. Και κάθε νησί έφυγε, και τα βουνά εξαφανίστηκαν δεν βρέθηκε."</w:t>
      </w:r>
    </w:p>
    <w:p/>
    <w:p>
      <w:r xmlns:w="http://schemas.openxmlformats.org/wordprocessingml/2006/main">
        <w:t xml:space="preserve">Ιεζεκιήλ 26:19 Γιατί έτσι λέει ο Κύριος ο Θεός. Όταν θα σε κάνω πόλη έρημη, σαν τις πόλεις που δεν κατοικούνται. Όταν θα σηκώσω τα βάθη επάνω σου, και θα σε σκεπάσουν μεγάλα νερά.</w:t>
      </w:r>
    </w:p>
    <w:p/>
    <w:p>
      <w:r xmlns:w="http://schemas.openxmlformats.org/wordprocessingml/2006/main">
        <w:t xml:space="preserve">Ο Θεός θα κάνει την πόλη της Τύρου έρημη, όπως και άλλες ακατοίκητες πόλεις, και θα τη σκεπάσει σε βαθιά νερά.</w:t>
      </w:r>
    </w:p>
    <w:p/>
    <w:p>
      <w:r xmlns:w="http://schemas.openxmlformats.org/wordprocessingml/2006/main">
        <w:t xml:space="preserve">1. Η αγάπη και η δικαιοσύνη του Θεού: Πώς αντιμετωπίζει τα έθνη και τους ανθρώπους. 2. Μαθήματα από την πτώση της Τύρου: Προσέξτε τις Προειδοποιήσεις του Θεού.</w:t>
      </w:r>
    </w:p>
    <w:p/>
    <w:p>
      <w:r xmlns:w="http://schemas.openxmlformats.org/wordprocessingml/2006/main">
        <w:t xml:space="preserve">1. Ψαλμός 107:23-24 - Αυτοί που κατεβαίνουν στη θάλασσα με πλοία, που κάνουν επιχειρήσεις σε μεγάλα νερά. βλέπουν τα έργα του Κυρίου και τα θαύματα Του στα βάθη. 2. Ιερεμίας 51:41-42 - Πώς λαμβάνεται ο Σεσάχ! Και ο έπαινος όλης της γης λήφθηκε! Πώς έγινε η Βαβυλώνα έκπληξη μεταξύ των εθνών! Η θάλασσα έχει ανέβει στη Βαβυλώνα· είναι καλυμμένη από το πλήθος των κυμάτων της.</w:t>
      </w:r>
    </w:p>
    <w:p/>
    <w:p>
      <w:r xmlns:w="http://schemas.openxmlformats.org/wordprocessingml/2006/main">
        <w:t xml:space="preserve">Ιεζεκιήλ 26:20 Όταν θα σε κατεβάσω μαζί με αυτούς που κατεβαίνουν στο λάκκο, με τους ανθρώπους του παλιού καιρού, και θα σε βάλω στα χαμηλά μέρη της γης, σε μέρη ερημωμένα από παλιά, μαζί με αυτούς που κατεβαίνουν στο λάκκο, για να μην κατοικηθείς. και θα δοξάσω στη γη των ζωντανών.</w:t>
      </w:r>
    </w:p>
    <w:p/>
    <w:p>
      <w:r xmlns:w="http://schemas.openxmlformats.org/wordprocessingml/2006/main">
        <w:t xml:space="preserve">Ο Θεός υπόσχεται να γκρεμίσει την πόλη της Τύρου μαζί με τους παλιούς ανθρώπους και να την βάλει σε ένα έρημο μέρος, αλλά θα δώσει δόξα και στη γη των ζωντανών.</w:t>
      </w:r>
    </w:p>
    <w:p/>
    <w:p>
      <w:r xmlns:w="http://schemas.openxmlformats.org/wordprocessingml/2006/main">
        <w:t xml:space="preserve">1. Το έλεος του Θεού στην κρίση</w:t>
      </w:r>
    </w:p>
    <w:p/>
    <w:p>
      <w:r xmlns:w="http://schemas.openxmlformats.org/wordprocessingml/2006/main">
        <w:t xml:space="preserve">2. Η Ελπίδα της Αποκατάστασης στον Θεό</w:t>
      </w:r>
    </w:p>
    <w:p/>
    <w:p>
      <w:r xmlns:w="http://schemas.openxmlformats.org/wordprocessingml/2006/main">
        <w:t xml:space="preserve">1. Ρωμαίους 11:22 - «Ιδού, λοιπόν, η καλοσύνη και η αυστηρότητα του Θεού· σε αυτούς που έπεσαν αυστηρότητα· αλλά προς σένα, καλοσύνη, αν συνεχίσεις στην αγαθότητά του· αλλιώς θα αποκοπείς κι εσύ».</w:t>
      </w:r>
    </w:p>
    <w:p/>
    <w:p>
      <w:r xmlns:w="http://schemas.openxmlformats.org/wordprocessingml/2006/main">
        <w:t xml:space="preserve">2. Ησαΐας 40:1-2 - "Παρηγορείτε, παρηγορήστε τον λαό μου, λέει ο Θεός σας. Μιλήστε άνετα στην Ιερουσαλήμ και φωνάξτε σε αυτήν, ότι ο πόλεμος της ολοκληρώθηκε, ότι η ανομία της συγχωρήθηκε, επειδή έχει λάβει Το χέρι του Κυρίου διπλασιάζεται για όλες τις αμαρτίες της».</w:t>
      </w:r>
    </w:p>
    <w:p/>
    <w:p>
      <w:r xmlns:w="http://schemas.openxmlformats.org/wordprocessingml/2006/main">
        <w:t xml:space="preserve">Ιεζεκιήλ 26:21 Θα σε κάνω τρόμο, και δεν θα είσαι πια· αν και σε αναζητούν, δεν θα σε βρουν ποτέ ξανά, λέει ο Κύριος ο Θεός.</w:t>
      </w:r>
    </w:p>
    <w:p/>
    <w:p>
      <w:r xmlns:w="http://schemas.openxmlformats.org/wordprocessingml/2006/main">
        <w:t xml:space="preserve">Αυτός ο στίχος από τον Ιεζεκιήλ είναι μια προειδοποίηση από τον Κύριο ότι όσοι έχουν κάνει το κακό θα τιμωρηθούν και δεν θα υπάρχουν πλέον.</w:t>
      </w:r>
    </w:p>
    <w:p/>
    <w:p>
      <w:r xmlns:w="http://schemas.openxmlformats.org/wordprocessingml/2006/main">
        <w:t xml:space="preserve">1. «Η Κρίση του Κυρίου: Μη σε Βρίσκεις Θέλοντας»</w:t>
      </w:r>
    </w:p>
    <w:p/>
    <w:p>
      <w:r xmlns:w="http://schemas.openxmlformats.org/wordprocessingml/2006/main">
        <w:t xml:space="preserve">2. «Η παρηγοριά του Κυρίου: Ποτέ μην ξεχαστείς»</w:t>
      </w:r>
    </w:p>
    <w:p/>
    <w:p>
      <w:r xmlns:w="http://schemas.openxmlformats.org/wordprocessingml/2006/main">
        <w:t xml:space="preserve">1. Ματθαίος 10:28, "Και μη φοβάστε εκείνους που σκοτώνουν το σώμα, αλλά δεν μπορούν να σκοτώσουν την ψυχή. Φοβηθείτε μάλλον αυτόν που μπορεί να καταστρέψει και την ψυχή και το σώμα στην κόλαση."</w:t>
      </w:r>
    </w:p>
    <w:p/>
    <w:p>
      <w:r xmlns:w="http://schemas.openxmlformats.org/wordprocessingml/2006/main">
        <w:t xml:space="preserve">2. Ψαλμός 34:15-16, «Τα μάτια του Κυρίου είναι στους δίκαιους, και τα αυτιά του ανοιχτά στην κραυγή τους. Το πρόσωπο του Κυρίου είναι ενάντια σε εκείνους που κάνουν το κακό, για να κόψει τη μνήμη τους από το γη."</w:t>
      </w:r>
    </w:p>
    <w:p/>
    <w:p>
      <w:r xmlns:w="http://schemas.openxmlformats.org/wordprocessingml/2006/main">
        <w:t xml:space="preserve">Το κεφάλαιο 27 του Ιεζεκιήλ παρέχει έναν ζωντανό θρήνο για την πτώση της Τύρου, μιας εξέχουσας θαλάσσιας εμπορικής πόλης. Το κεφάλαιο περιγράφει τον πλούτο, την επιρροή και τις εμπορικές δραστηριότητες της Τύρου, τονίζοντας την υπερηφάνεια και την αλαζονεία της. Ο θρήνος θρηνεί την επικείμενη καταστροφή της πόλης και τονίζει την απώλεια του μεγαλείου και της ευημερίας της.</w:t>
      </w:r>
    </w:p>
    <w:p/>
    <w:p>
      <w:r xmlns:w="http://schemas.openxmlformats.org/wordprocessingml/2006/main">
        <w:t xml:space="preserve">1η παράγραφος: Το κεφάλαιο ξεκινά με έναν θρήνο για την Τύρο, που απευθύνεται στην πόλη ως ένα περήφανο και ένδοξο πλοίο. Το κεφάλαιο περιγράφει γλαφυρά τον πλούτο, τις εμπορικές δραστηριότητες της Tyre και τη θέση της ως φημισμένου εμπορικού κόμβου. Η Τύρος απεικονίζεται ως ένα θαυμάσιο σκεύος στολισμένο με πολύτιμα υλικά (Ιεζεκιήλ 27:1-25).</w:t>
      </w:r>
    </w:p>
    <w:p/>
    <w:p>
      <w:r xmlns:w="http://schemas.openxmlformats.org/wordprocessingml/2006/main">
        <w:t xml:space="preserve">2η παράγραφος: Ο θρήνος συνεχίζεται περιγράφοντας τους διαφορετικούς εμπορικούς εταίρους της Τύρου, συμπεριλαμβανομένων εμπόρων από διάφορα έθνη που ασχολούνταν με την πόλη. Το κεφάλαιο υπογραμμίζει την αφθονία των αγαθών που ανταλλάσσονται και την ευημερία που έφερε στην Τύρο (Ιεζεκιήλ 27:26-36).</w:t>
      </w:r>
    </w:p>
    <w:p/>
    <w:p>
      <w:r xmlns:w="http://schemas.openxmlformats.org/wordprocessingml/2006/main">
        <w:t xml:space="preserve">3η Παράγραφος: Ο θρήνος θρηνεί την επικείμενη πτώση της Τύρου, τονίζοντας την απώλεια της αίγλης και της ευημερίας της. Η καταστροφή της πόλης απεικονίζεται ως ναυάγιο, με τους κατοίκους και τους εμπόρους της να ρίχνονται στη θάλασσα. Το κεφάλαιο ολοκληρώνεται με μια δήλωση ότι η πτώση της Τύρου θα προκαλέσει τρόμο στα έθνη (Ιεζεκιήλ 27:37-36).</w:t>
      </w:r>
    </w:p>
    <w:p/>
    <w:p>
      <w:r xmlns:w="http://schemas.openxmlformats.org/wordprocessingml/2006/main">
        <w:t xml:space="preserve">Συνοψίζοντας,</w:t>
      </w:r>
    </w:p>
    <w:p>
      <w:r xmlns:w="http://schemas.openxmlformats.org/wordprocessingml/2006/main">
        <w:t xml:space="preserve">Ο Ιεζεκιήλ το κεφάλαιο εικοστό έβδομο παρουσιάζει</w:t>
      </w:r>
    </w:p>
    <w:p>
      <w:r xmlns:w="http://schemas.openxmlformats.org/wordprocessingml/2006/main">
        <w:t xml:space="preserve">ένας θρήνος για την πτώση της Τύρου,</w:t>
      </w:r>
    </w:p>
    <w:p>
      <w:r xmlns:w="http://schemas.openxmlformats.org/wordprocessingml/2006/main">
        <w:t xml:space="preserve">που απεικονίζει τον πλούτο της, τις εμπορικές της δραστηριότητες,</w:t>
      </w:r>
    </w:p>
    <w:p>
      <w:r xmlns:w="http://schemas.openxmlformats.org/wordprocessingml/2006/main">
        <w:t xml:space="preserve">και θρηνώντας την επικείμενη καταστροφή του.</w:t>
      </w:r>
    </w:p>
    <w:p/>
    <w:p>
      <w:r xmlns:w="http://schemas.openxmlformats.org/wordprocessingml/2006/main">
        <w:t xml:space="preserve">Θρήνος για την πτώση της Τύρου, προσφωνώντας την ως περήφανο πλοίο.</w:t>
      </w:r>
    </w:p>
    <w:p>
      <w:r xmlns:w="http://schemas.openxmlformats.org/wordprocessingml/2006/main">
        <w:t xml:space="preserve">Περιγραφή του πλούτου, των εμπορικών δραστηριοτήτων και των εμπορικών εταίρων της Tyre.</w:t>
      </w:r>
    </w:p>
    <w:p>
      <w:r xmlns:w="http://schemas.openxmlformats.org/wordprocessingml/2006/main">
        <w:t xml:space="preserve">Πένθος για την απώλεια του μεγαλείου και της ευημερίας της Τύρου.</w:t>
      </w:r>
    </w:p>
    <w:p>
      <w:r xmlns:w="http://schemas.openxmlformats.org/wordprocessingml/2006/main">
        <w:t xml:space="preserve">Απεικόνιση της καταστροφής της Τύρου ως ναυάγιο, που προκαλεί τρόμο στα έθνη.</w:t>
      </w:r>
    </w:p>
    <w:p/>
    <w:p>
      <w:r xmlns:w="http://schemas.openxmlformats.org/wordprocessingml/2006/main">
        <w:t xml:space="preserve">Αυτό το κεφάλαιο του Ιεζεκιήλ παρουσιάζει έναν θρήνο για την πτώση της Τύρου, μιας εξέχουσας θαλάσσιας εμπορικής πόλης. Ο θρήνος αναφέρεται στην Τύρο ως ένα περήφανο πλοίο, περιγράφοντας γλαφυρά τον πλούτο του, τις εμπορικές του δραστηριότητες και τη θέση του ως φημισμένου εμπορικού κόμβου. Το κεφάλαιο τονίζει την υπερηφάνεια και την αλαζονεία της πόλης, τονίζοντας την αφθονία των αγαθών που ανταλλάσσονται και την ευημερία που έφερε στην Τύρο. Ο θρήνος θρηνεί την επικείμενη καταστροφή της Τύρου, τονίζοντας την απώλεια της αίγλης και της ευημερίας της. Η πτώση της πόλης απεικονίζεται ως ναυάγιο, με τους κατοίκους και τους εμπόρους της να ρίχνονται στη θάλασσα. Το κεφάλαιο ολοκληρώνεται με μια δήλωση ότι η πτώση της Τύρου θα προκαλέσει τρόμο στα έθνη. Το κεφάλαιο τονίζει την πτώση της Τύρου, την απώλεια του μεγαλείου της και το πένθος για την επικείμενη καταστροφή της.</w:t>
      </w:r>
    </w:p>
    <w:p/>
    <w:p>
      <w:r xmlns:w="http://schemas.openxmlformats.org/wordprocessingml/2006/main">
        <w:t xml:space="preserve">Ιεζεκιήλ 27:1 Ο λόγος του Κυρίου ήρθε πάλι σε μένα, λέγοντας:</w:t>
      </w:r>
    </w:p>
    <w:p/>
    <w:p>
      <w:r xmlns:w="http://schemas.openxmlformats.org/wordprocessingml/2006/main">
        <w:t xml:space="preserve">Ο Θεός μιλά στον Ιεζεκιήλ για το πώς η Τύρος έχει αυξηθεί σε δύναμη και πλούτο.</w:t>
      </w:r>
    </w:p>
    <w:p/>
    <w:p>
      <w:r xmlns:w="http://schemas.openxmlformats.org/wordprocessingml/2006/main">
        <w:t xml:space="preserve">1. Οι ευλογίες του Θεού: Πώς Αποκομίζουμε τα Οφέλη της Προμήθειας Του</w:t>
      </w:r>
    </w:p>
    <w:p/>
    <w:p>
      <w:r xmlns:w="http://schemas.openxmlformats.org/wordprocessingml/2006/main">
        <w:t xml:space="preserve">2. Οι παγίδες του πλούτου: Πώς δεν πρέπει να γινόμαστε υπερήφανοι ή εφησυχασμένοι</w:t>
      </w:r>
    </w:p>
    <w:p/>
    <w:p>
      <w:r xmlns:w="http://schemas.openxmlformats.org/wordprocessingml/2006/main">
        <w:t xml:space="preserve">1. Ιάκωβος 4:13-16 - Να είστε ταπεινοί και να γνωρίζετε πόσο φευγαλέα μπορεί να είναι ο πλούτος και τα υπάρχοντά μας.</w:t>
      </w:r>
    </w:p>
    <w:p/>
    <w:p>
      <w:r xmlns:w="http://schemas.openxmlformats.org/wordprocessingml/2006/main">
        <w:t xml:space="preserve">2. Παροιμίες 11:28 - Όσοι εμπιστεύονται τα πλούτη τους θα πέσουν, αλλά οι δίκαιοι θα ευδοκιμήσουν.</w:t>
      </w:r>
    </w:p>
    <w:p/>
    <w:p>
      <w:r xmlns:w="http://schemas.openxmlformats.org/wordprocessingml/2006/main">
        <w:t xml:space="preserve">Ιεζεκιήλ 27:2 Τώρα, υιέ ανθρώπου, σήκωσε ένα θρήνο για τον Τύρο.</w:t>
      </w:r>
    </w:p>
    <w:p/>
    <w:p>
      <w:r xmlns:w="http://schemas.openxmlformats.org/wordprocessingml/2006/main">
        <w:t xml:space="preserve">Θρήνος για την πόλη του Τύρου.</w:t>
      </w:r>
    </w:p>
    <w:p/>
    <w:p>
      <w:r xmlns:w="http://schemas.openxmlformats.org/wordprocessingml/2006/main">
        <w:t xml:space="preserve">1. Η σημασία του να είσαι ταπεινός και δίκαιος στα μάτια του Θεού</w:t>
      </w:r>
    </w:p>
    <w:p/>
    <w:p>
      <w:r xmlns:w="http://schemas.openxmlformats.org/wordprocessingml/2006/main">
        <w:t xml:space="preserve">2. Οι συνέπειες της υπερβολικής στήριξης στον πλούτο και τα πλούτη</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5:1-3 - Πηγαίνετε τώρα, πλούσιοι, κλάψτε και ουρλιάστε για τις δυστυχίες σας που θα σας βρουν.</w:t>
      </w:r>
    </w:p>
    <w:p/>
    <w:p>
      <w:r xmlns:w="http://schemas.openxmlformats.org/wordprocessingml/2006/main">
        <w:t xml:space="preserve">Ιεζεκιήλ 27:3 Και πες στον Τύρο, εσύ που βρίσκεσαι στην είσοδο της θάλασσας, που είσαι έμπορος λαού για πολλά νησιά, Έτσι λέει ο Κύριος ο Θεός. Ω Τύρο, είπες, είμαι τέλεια ομορφιά.</w:t>
      </w:r>
    </w:p>
    <w:p/>
    <w:p>
      <w:r xmlns:w="http://schemas.openxmlformats.org/wordprocessingml/2006/main">
        <w:t xml:space="preserve">Ο Θεός μιλάει στην Τύρο, μια εμπορική πόλη στην άκρη της θάλασσας, και τους κατηγορεί για υπερηφάνεια που λένε ότι είναι τέλειας ομορφιάς.</w:t>
      </w:r>
    </w:p>
    <w:p/>
    <w:p>
      <w:r xmlns:w="http://schemas.openxmlformats.org/wordprocessingml/2006/main">
        <w:t xml:space="preserve">1. Το Pride Goes Before a Fall</w:t>
      </w:r>
    </w:p>
    <w:p/>
    <w:p>
      <w:r xmlns:w="http://schemas.openxmlformats.org/wordprocessingml/2006/main">
        <w:t xml:space="preserve">2. Προσοχή στην Ψεύτικη Υπερηφάνεια</w:t>
      </w:r>
    </w:p>
    <w:p/>
    <w:p>
      <w:r xmlns:w="http://schemas.openxmlformats.org/wordprocessingml/2006/main">
        <w:t xml:space="preserve">1. Παροιμίες 11:2 - «Όταν έρχεται η υπερηφάνεια, έρχεται η ντροπή, αλλά με την ταπεινοφροσύνη έρχεται η σοφία».</w:t>
      </w:r>
    </w:p>
    <w:p/>
    <w:p>
      <w:r xmlns:w="http://schemas.openxmlformats.org/wordprocessingml/2006/main">
        <w:t xml:space="preserve">2. Ιάκωβος 4:6 -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Ιεζεκιήλ 27:4 Τα σύνορά σου είναι στη μέση των θαλασσών, οι οικοδόμοι σου τελειοποίησαν την ομορφιά σου.</w:t>
      </w:r>
    </w:p>
    <w:p/>
    <w:p>
      <w:r xmlns:w="http://schemas.openxmlformats.org/wordprocessingml/2006/main">
        <w:t xml:space="preserve">Ο Ιεζεκιήλ μιλά για ένα έθνος που βρίσκεται στη μέση των θαλασσών, του οποίου η ομορφιά έχει τελειοποιηθεί από τους κατασκευαστές του.</w:t>
      </w:r>
    </w:p>
    <w:p/>
    <w:p>
      <w:r xmlns:w="http://schemas.openxmlformats.org/wordprocessingml/2006/main">
        <w:t xml:space="preserve">1. Η τελειότητα της δημιουργίας του Θεού</w:t>
      </w:r>
    </w:p>
    <w:p/>
    <w:p>
      <w:r xmlns:w="http://schemas.openxmlformats.org/wordprocessingml/2006/main">
        <w:t xml:space="preserve">2. Χτίζοντας ένα Ίδρυμα Ομορφιάς</w:t>
      </w:r>
    </w:p>
    <w:p/>
    <w:p>
      <w:r xmlns:w="http://schemas.openxmlformats.org/wordprocessingml/2006/main">
        <w:t xml:space="preserve">1. Ψαλμός 19:1 - «Οι ουρανοί διακηρύσσουν τη δόξα του Θεού· και το στερέωμα δείχνει το έργο του».</w:t>
      </w:r>
    </w:p>
    <w:p/>
    <w:p>
      <w:r xmlns:w="http://schemas.openxmlformats.org/wordprocessingml/2006/main">
        <w:t xml:space="preserve">2. Ψαλμός 127:1 - "Εάν ο Κύριος χτίσει το σπίτι, μάταια εργάζονται αυτοί που το χτίζουν· αν ο Κύριος φυλάξει την πόλη, ο φύλακας ξυπνά αλλά μάταια."</w:t>
      </w:r>
    </w:p>
    <w:p/>
    <w:p>
      <w:r xmlns:w="http://schemas.openxmlformats.org/wordprocessingml/2006/main">
        <w:t xml:space="preserve">Ιεζεκιήλ 27:5 Έφτιαξαν όλα τα πλοία σου σανίδες από έλατα του Σενίρ· πήραν κέδρους από τον Λίβανο για να σου φτιάξουν κατάρτια.</w:t>
      </w:r>
    </w:p>
    <w:p/>
    <w:p>
      <w:r xmlns:w="http://schemas.openxmlformats.org/wordprocessingml/2006/main">
        <w:t xml:space="preserve">Οι κάτοικοι της Τύρου χρησιμοποίησαν υλικά από το Σενίρ και τον Λίβανο για την κατασκευή πλοίων.</w:t>
      </w:r>
    </w:p>
    <w:p/>
    <w:p>
      <w:r xmlns:w="http://schemas.openxmlformats.org/wordprocessingml/2006/main">
        <w:t xml:space="preserve">1. Μια υπενθύμιση ότι ο Θεός παρέχει τους απαραίτητους πόρους για να εκπληρώσουμε το θέλημά Του.</w:t>
      </w:r>
    </w:p>
    <w:p/>
    <w:p>
      <w:r xmlns:w="http://schemas.openxmlformats.org/wordprocessingml/2006/main">
        <w:t xml:space="preserve">2. Η συνεργασία για τη δόξα του Θεού είναι απαραίτητη για την εκπλήρωση των σκοπών Του.</w:t>
      </w:r>
    </w:p>
    <w:p/>
    <w:p>
      <w:r xmlns:w="http://schemas.openxmlformats.org/wordprocessingml/2006/main">
        <w:t xml:space="preserve">1. Ησαΐας 54:2 - «Μεγάλωσε τον τόπο της σκηνής σου, και άφησέ τα να απλώσουν τα παραπετάσματα των κατοικιών σου.</w:t>
      </w:r>
    </w:p>
    <w:p/>
    <w:p>
      <w:r xmlns:w="http://schemas.openxmlformats.org/wordprocessingml/2006/main">
        <w:t xml:space="preserve">2. Παροιμίες 16:3 - «Παράθεσε τα έργα σου στον Κύριο, και οι σκέψεις σου θα εδραιωθούν».</w:t>
      </w:r>
    </w:p>
    <w:p/>
    <w:p>
      <w:r xmlns:w="http://schemas.openxmlformats.org/wordprocessingml/2006/main">
        <w:t xml:space="preserve">Ιεζεκιήλ 27:6 Από τις βελανιδιές της Βασάν έχουν κάνει τα κουπιά σου. η παρέα των Ασουριτών έφτιαξε τους πάγκους σου από ελεφαντόδοντο, που βγήκαν από τα νησιά Χιτίμ.</w:t>
      </w:r>
    </w:p>
    <w:p/>
    <w:p>
      <w:r xmlns:w="http://schemas.openxmlformats.org/wordprocessingml/2006/main">
        <w:t xml:space="preserve">Οι βελανιδιές της Βασάν χρησιμοποιήθηκαν για την κατασκευή κουπιών για τον λαό του Ιεζεκιήλ, και η παρέα των Ασουριτών έφτιαχνε τους πάγκους τους από ελεφαντόδοντο από τα νησιά Χιτίμ.</w:t>
      </w:r>
    </w:p>
    <w:p/>
    <w:p>
      <w:r xmlns:w="http://schemas.openxmlformats.org/wordprocessingml/2006/main">
        <w:t xml:space="preserve">1. Η πιστότητα του Θεού φαίνεται στην παροχή υλικών για τον λαό του Ιεζεκιήλ.</w:t>
      </w:r>
    </w:p>
    <w:p/>
    <w:p>
      <w:r xmlns:w="http://schemas.openxmlformats.org/wordprocessingml/2006/main">
        <w:t xml:space="preserve">2. Η ομορφιά της προμήθειας του Θεού φαίνεται στην ποικιλία των υλικών που παρέχονται στους ανθρώπους.</w:t>
      </w:r>
    </w:p>
    <w:p/>
    <w:p>
      <w:r xmlns:w="http://schemas.openxmlformats.org/wordprocessingml/2006/main">
        <w:t xml:space="preserve">1.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καταλάβει την κατανόησή του. Δίνει δύναμη στον κουρασμένο και αυξάνει τη δύναμη του αδύναμου.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2. Ψαλμός 37:3-6 - Εμπιστεύσου στον Κύριο και κάνε το καλό. κατοικήστε στη γη και απολαύστε ασφαλή βοσκοτόπια. Απολαύστε τον Κύριο, και θα σας δώσει τις επιθυμίες της καρδιάς σας. Δώσε τον δρόμο σου στον Κύριο. εμπιστεύσου τον και θα κάνει αυτό: Θα κάνει τη δικαιοσύνη σου να λάμπει σαν την αυγή, τη δικαιοσύνη της υπόθεσης σου σαν τον ήλιο του μεσημεριού.</w:t>
      </w:r>
    </w:p>
    <w:p/>
    <w:p>
      <w:r xmlns:w="http://schemas.openxmlformats.org/wordprocessingml/2006/main">
        <w:t xml:space="preserve">Ιεζεκιήλ 27:7 Εκλεκτό λινό με πλεκτό έργο από την Αίγυπτο ήταν αυτό που απλώνεις για να γίνει το πανί σου. μπλε και μοβ από τα νησιά του Ελισά ήταν αυτό που σε σκέπαζε.</w:t>
      </w:r>
    </w:p>
    <w:p/>
    <w:p>
      <w:r xmlns:w="http://schemas.openxmlformats.org/wordprocessingml/2006/main">
        <w:t xml:space="preserve">Το πανί του πλοίου στο Ιεζεκιήλ 27:7 ήταν φτιαγμένο από λεπτό λινό και πλεκτό έργο από την Αίγυπτο, και ήταν καλυμμένο με μπλε και μοβ από τα νησιά του Ελισά.</w:t>
      </w:r>
    </w:p>
    <w:p/>
    <w:p>
      <w:r xmlns:w="http://schemas.openxmlformats.org/wordprocessingml/2006/main">
        <w:t xml:space="preserve">1. Η προμήθεια του Θεού για εμάς: Η ιστορία του Ιεζεκιήλ 27:7</w:t>
      </w:r>
    </w:p>
    <w:p/>
    <w:p>
      <w:r xmlns:w="http://schemas.openxmlformats.org/wordprocessingml/2006/main">
        <w:t xml:space="preserve">2. Παροιμίες 22:1: Ένα μάθημα επιμέλειας από τον Ιεζεκιήλ 27:7</w:t>
      </w:r>
    </w:p>
    <w:p/>
    <w:p>
      <w:r xmlns:w="http://schemas.openxmlformats.org/wordprocessingml/2006/main">
        <w:t xml:space="preserve">1. Παροιμίες 22:1 - «Το καλό όνομα είναι να διαλέγεται παρά τα μεγάλα πλούτη, και η εύνοια είναι καλύτερη από το ασήμι ή το χρυσάφι».</w:t>
      </w:r>
    </w:p>
    <w:p/>
    <w:p>
      <w:r xmlns:w="http://schemas.openxmlformats.org/wordprocessingml/2006/main">
        <w:t xml:space="preserve">2.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Ιεζεκιήλ 27:8 Οι κάτοικοι του Σιδώνα και του Αρβάντ ήταν οι ναυτικοί σου· οι σοφοί σου, Τύρο, που ήταν μέσα σου, ήταν οι πιλότοι σου.</w:t>
      </w:r>
    </w:p>
    <w:p/>
    <w:p>
      <w:r xmlns:w="http://schemas.openxmlformats.org/wordprocessingml/2006/main">
        <w:t xml:space="preserve">Οι κάτοικοι του Ζιδώνα και του Αρβάντ ήταν επιδέξιοι και σοφοί ναυτικοί του Τύρου.</w:t>
      </w:r>
    </w:p>
    <w:p/>
    <w:p>
      <w:r xmlns:w="http://schemas.openxmlformats.org/wordprocessingml/2006/main">
        <w:t xml:space="preserve">1: Η σοφία είναι ένα πολύτιμο εργαλείο σε κάθε κατάσταση. ανεξάρτητα από το πόσο επιδέξιοι είμαστε, είναι σημαντικό να θυμόμαστε να αναζητούμε σοφία.</w:t>
      </w:r>
    </w:p>
    <w:p/>
    <w:p>
      <w:r xmlns:w="http://schemas.openxmlformats.org/wordprocessingml/2006/main">
        <w:t xml:space="preserve">2: Πρέπει να είμαστε ευγνώμονες για εκείνους στη ζωή μας που έχουν τη σοφία να μας καθοδηγούν στις στιγμές της ανάγκης μας.</w:t>
      </w:r>
    </w:p>
    <w:p/>
    <w:p>
      <w:r xmlns:w="http://schemas.openxmlformats.org/wordprocessingml/2006/main">
        <w:t xml:space="preserve">1: Παροιμίες 24:3-4 «Με τη σοφία χτίζεται ένα σπίτι, και με τη συνείδηση εδραιώνεται· με τη γνώση γεμίζουν τα δωμάτια με όλα τα πολύτιμα και ευχάριστα πλούτη».</w:t>
      </w:r>
    </w:p>
    <w:p/>
    <w:p>
      <w:r xmlns:w="http://schemas.openxmlformats.org/wordprocessingml/2006/main">
        <w:t xml:space="preserve">2: Ιάκωβος 1:5 «Αν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Ιεζεκιήλ 27:9 Οι αρχαίοι του Γεβάλ και οι σοφοί του ήταν σε σένα οι κλητήρες σου· όλα τα πλοία της θάλασσας με τους ναυτικούς τους ήταν μέσα σου για να καταλάβουν τα εμπορεύματά σου.</w:t>
      </w:r>
    </w:p>
    <w:p/>
    <w:p>
      <w:r xmlns:w="http://schemas.openxmlformats.org/wordprocessingml/2006/main">
        <w:t xml:space="preserve">Ο λαός του Gebal και οι σοφοί τους ήταν επιδέξιοι στη γέφυρα των πλοίων, και τα πλοία και οι ναυτικοί τους βρίσκονταν στην πόλη για να βοηθήσουν στο εμπόριο.</w:t>
      </w:r>
    </w:p>
    <w:p/>
    <w:p>
      <w:r xmlns:w="http://schemas.openxmlformats.org/wordprocessingml/2006/main">
        <w:t xml:space="preserve">1. Η σημασία του να είσαι ικανός στο επάγγελμά σου</w:t>
      </w:r>
    </w:p>
    <w:p/>
    <w:p>
      <w:r xmlns:w="http://schemas.openxmlformats.org/wordprocessingml/2006/main">
        <w:t xml:space="preserve">2. Η αξία της συνεργασίας</w:t>
      </w:r>
    </w:p>
    <w:p/>
    <w:p>
      <w:r xmlns:w="http://schemas.openxmlformats.org/wordprocessingml/2006/main">
        <w:t xml:space="preserve">1. Παροιμίες 22:29 - "Βλέπετε έναν άνθρωπο επιδέξιο στη δουλειά του; Θα σταθεί μπροστά σε βασιλιάδες· δεν θα σταθεί μπροστά σε σκοτεινά άτομα."</w:t>
      </w:r>
    </w:p>
    <w:p/>
    <w:p>
      <w:r xmlns:w="http://schemas.openxmlformats.org/wordprocessingml/2006/main">
        <w:t xml:space="preserve">2. Εκκλησιαστής 4:9-12 - "Δύο είναι καλύτερα από ένα γιατί έχουν καλή απόδοση για τον κόπο τους. Γιατί αν πέσει κάποιος από τους δύο, ο ένας θα σηκώσει τον σύντροφό του. Αλλά αλίμονο σε αυτόν που πέφτει όταν υπάρχει όχι άλλος για να τον σηκώσει. Επιπλέον, αν ξαπλώσουν δύο μαζί ζεσταίνονται, αλλά πώς μπορεί κανείς να ζεσταθεί μόνος; Και αν κάποιος μπορεί να υπερνικήσει αυτόν που είναι μόνος, δύο μπορούν να του αντισταθούν. Ένα κορδόνι από τρία σκέλη δεν σκίζεται γρήγορα χώρια."</w:t>
      </w:r>
    </w:p>
    <w:p/>
    <w:p>
      <w:r xmlns:w="http://schemas.openxmlformats.org/wordprocessingml/2006/main">
        <w:t xml:space="preserve">Ιεζεκιήλ 27:10 Αυτοί από την Περσία και από τον Λουδ και από τον Φούτ ήταν στο στρατό σου, οι πολεμιστές σου· κρέμασαν την ασπίδα και το κράνος μέσα σου. εκθέτουν την ομορφιά σου.</w:t>
      </w:r>
    </w:p>
    <w:p/>
    <w:p>
      <w:r xmlns:w="http://schemas.openxmlformats.org/wordprocessingml/2006/main">
        <w:t xml:space="preserve">Το απόσπασμα μιλά για την ομορφιά της Ιερουσαλήμ, δείχνοντας την πρόνοια και την προστασία του Θεού πάνω στο λαό Του.</w:t>
      </w:r>
    </w:p>
    <w:p/>
    <w:p>
      <w:r xmlns:w="http://schemas.openxmlformats.org/wordprocessingml/2006/main">
        <w:t xml:space="preserve">1: Η πρόνοια του Θεού είναι φανερή στην Ιερουσαλήμ - Ψαλμός 147:2</w:t>
      </w:r>
    </w:p>
    <w:p/>
    <w:p>
      <w:r xmlns:w="http://schemas.openxmlformats.org/wordprocessingml/2006/main">
        <w:t xml:space="preserve">2: Η ομορφιά της Ιερουσαλήμ - Ησαΐας 52:1</w:t>
      </w:r>
    </w:p>
    <w:p/>
    <w:p>
      <w:r xmlns:w="http://schemas.openxmlformats.org/wordprocessingml/2006/main">
        <w:t xml:space="preserve">1: Ησαΐας 62:1 - Για χάρη της Σιών δεν θα σιωπήσω, και για χάρη της Ιερουσαλήμ δεν θα ησυχάσω</w:t>
      </w:r>
    </w:p>
    <w:p/>
    <w:p>
      <w:r xmlns:w="http://schemas.openxmlformats.org/wordprocessingml/2006/main">
        <w:t xml:space="preserve">2: Ψαλμός 122:6 - Προσευχήσου για την ειρήνη της Ιερουσαλήμ: «Είθε να είναι ασφαλείς όσοι σας αγαπούν.</w:t>
      </w:r>
    </w:p>
    <w:p/>
    <w:p>
      <w:r xmlns:w="http://schemas.openxmlformats.org/wordprocessingml/2006/main">
        <w:t xml:space="preserve">Ιεζεκιήλ 27:11 Οι άντρες του Αρβάντ με το στρατό σου ήταν στα τείχη σου τριγύρω, και οι Γαμαδίμ ήταν στους πύργους σου· κρέμασαν τις ασπίδες τους στα τείχη σου τριγύρω. έχουν κάνει την ομορφιά σου τέλεια.</w:t>
      </w:r>
    </w:p>
    <w:p/>
    <w:p>
      <w:r xmlns:w="http://schemas.openxmlformats.org/wordprocessingml/2006/main">
        <w:t xml:space="preserve">Οι άνδρες του Αρβάντ και ο στρατός τους ήταν τοποθετημένοι γύρω από τα τείχη του Ιεζεκιήλ με προστατευτικό τρόπο. Οι Gammadim ήταν στους πύργους και οι ασπίδες τους ήταν κρεμασμένες στους τοίχους, κάνοντας την ομορφιά του Ιεζεκιήλ τέλεια.</w:t>
      </w:r>
    </w:p>
    <w:p/>
    <w:p>
      <w:r xmlns:w="http://schemas.openxmlformats.org/wordprocessingml/2006/main">
        <w:t xml:space="preserve">1. Η προστασία του Θεού είναι τέλεια και πλήρης.</w:t>
      </w:r>
    </w:p>
    <w:p/>
    <w:p>
      <w:r xmlns:w="http://schemas.openxmlformats.org/wordprocessingml/2006/main">
        <w:t xml:space="preserve">2. Η εμπιστοσύνη στο σχέδιο του Θεού θα φέρει μεγάλη ομορφιά.</w:t>
      </w:r>
    </w:p>
    <w:p/>
    <w:p>
      <w:r xmlns:w="http://schemas.openxmlformats.org/wordprocessingml/2006/main">
        <w:t xml:space="preserve">1. Έξοδος 14:14 - Ο Κύριος θα πολεμήσει για εσάς, και θα σιωπήσετε.</w:t>
      </w:r>
    </w:p>
    <w:p/>
    <w:p>
      <w:r xmlns:w="http://schemas.openxmlformats.org/wordprocessingml/2006/main">
        <w:t xml:space="preserve">2. Φιλιππησίους 4:7 - Και η ειρήνη του Θεού, η οποία υπερβαίνει κάθε νόηση, θα κρατήσει τις καρδιές και το νου σας μέσω του Χριστού Ιησού.</w:t>
      </w:r>
    </w:p>
    <w:p/>
    <w:p>
      <w:r xmlns:w="http://schemas.openxmlformats.org/wordprocessingml/2006/main">
        <w:t xml:space="preserve">Ιεζεκιήλ 27:12 Ο Ταρσίς ήταν έμπορός σου λόγω του πλήθους κάθε είδους πλούτου. με ασήμι, σίδηρο, κασσίτερο και μόλυβδο, έκαναν εμπόριο στα πανηγύρια σου.</w:t>
      </w:r>
    </w:p>
    <w:p/>
    <w:p>
      <w:r xmlns:w="http://schemas.openxmlformats.org/wordprocessingml/2006/main">
        <w:t xml:space="preserve">Ο έμπορος της Ταρσίς έκανε εμπόριο σε πανηγύρια με πολλά είδη πλούτου, όπως ασήμι, σίδηρος, κασσίτερος και μόλυβδος.</w:t>
      </w:r>
    </w:p>
    <w:p/>
    <w:p>
      <w:r xmlns:w="http://schemas.openxmlformats.org/wordprocessingml/2006/main">
        <w:t xml:space="preserve">1. Η άφθονη πρόνοια του Θεού στη ζωή μας.</w:t>
      </w:r>
    </w:p>
    <w:p/>
    <w:p>
      <w:r xmlns:w="http://schemas.openxmlformats.org/wordprocessingml/2006/main">
        <w:t xml:space="preserve">2. Η σημασία της διαχείρισης και της συνετής χρήσης των πόρων μας.</w:t>
      </w:r>
    </w:p>
    <w:p/>
    <w:p>
      <w:r xmlns:w="http://schemas.openxmlformats.org/wordprocessingml/2006/main">
        <w:t xml:space="preserve">1. Παροιμίες 11:24-25 Δίνει κανείς δωρεάν, αλλά γίνεται όλο και πιο πλούσιος. άλλος κρατά ό,τι πρέπει να δώσει, και υποφέρει μόνο έλλειψη. Όποιος φέρει ευλογία θα πλουτίσει και αυτός που ποτίζει θα ποτιστεί ο ίδιος.</w:t>
      </w:r>
    </w:p>
    <w:p/>
    <w:p>
      <w:r xmlns:w="http://schemas.openxmlformats.org/wordprocessingml/2006/main">
        <w:t xml:space="preserve">2. 1 Τιμόθεο 6:17-19 Όσο για τους πλούσιους σε αυτήν την εποχή, προσήγγειλε τους να μην είναι υπεροπτικά, ούτε να εναποθέτουν τις ελπίδες τους στην αβεβαιότητα του πλούτου, αλλά στον Θεό, ο οποίος μας παρέχει πλούσια τα πάντα για να απολαύσουμε. Πρέπει να κάνουν το καλό, να είναι πλούσιοι σε καλά έργα, να είναι γενναιόδωροι και έτοιμοι να μοιράζονται, αποθηκεύοντας έτσι θησαυρούς για τον εαυτό τους ως καλό θεμέλιο για το μέλλον, ώστε να μπορέσουν να πάρουν αυτό που είναι αληθινή ζωή.</w:t>
      </w:r>
    </w:p>
    <w:p/>
    <w:p>
      <w:r xmlns:w="http://schemas.openxmlformats.org/wordprocessingml/2006/main">
        <w:t xml:space="preserve">Ιεζεκιήλ 27:13 Ο Ιαβάν, ο Τουβάλ και ο Μεσέχ, ήταν έμποροι σου· αντάλλασσαν ανδρικά πρόσωπα και ορειχάλκινα σκεύη στην αγορά σου.</w:t>
      </w:r>
    </w:p>
    <w:p/>
    <w:p>
      <w:r xmlns:w="http://schemas.openxmlformats.org/wordprocessingml/2006/main">
        <w:t xml:space="preserve">Οι έμποροι της Ιαβάν, του Τουβάλ και του Μεσέχ εμπορεύονταν ανθρώπινα όντα και χάλκινα αγγεία στην αγορά του Ιεζεκιήλ.</w:t>
      </w:r>
    </w:p>
    <w:p/>
    <w:p>
      <w:r xmlns:w="http://schemas.openxmlformats.org/wordprocessingml/2006/main">
        <w:t xml:space="preserve">1. Η Μεταμορφωτική Δύναμη του Ευαγγελίου: Πώς το Ευαγγέλιο μπορεί να μετατρέψει την εμπορία ανθρώπων σε ανθρώπινη ελευθερία</w:t>
      </w:r>
    </w:p>
    <w:p/>
    <w:p>
      <w:r xmlns:w="http://schemas.openxmlformats.org/wordprocessingml/2006/main">
        <w:t xml:space="preserve">2. Οι κίνδυνοι της απληστίας: Πώς η απληστία μπορεί να οδηγήσει σε απαίσια πράξεις όπως η εμπορία ανθρώπων</w:t>
      </w:r>
    </w:p>
    <w:p/>
    <w:p>
      <w:r xmlns:w="http://schemas.openxmlformats.org/wordprocessingml/2006/main">
        <w:t xml:space="preserve">1. Ματθαίος 25:35-36: «Επειδή πείνασα και μου δώσατε να φάω, δίψασα και μου δώσατε να πιω, ήμουν ξένος και με καλέσατε μέσα».</w:t>
      </w:r>
    </w:p>
    <w:p/>
    <w:p>
      <w:r xmlns:w="http://schemas.openxmlformats.org/wordprocessingml/2006/main">
        <w:t xml:space="preserve">2. Ησαΐας 1:17: «Μάθε να κάνεις σωστά· να ζητάς δικαιοσύνη. Να υπερασπίζεσαι τον καταπιεσμένο. Να αναλαμβάνεις την υπόθεση του ορέκτου· να υποστηρίζεις την υπόθεση της χήρας».</w:t>
      </w:r>
    </w:p>
    <w:p/>
    <w:p>
      <w:r xmlns:w="http://schemas.openxmlformats.org/wordprocessingml/2006/main">
        <w:t xml:space="preserve">Ιεζεκιήλ 27:14 Αυτοί από τον οίκο Togarmah έκαναν εμπόριο στα πανηγύρια σου με άλογα και ιππείς και μουλάρια.</w:t>
      </w:r>
    </w:p>
    <w:p/>
    <w:p>
      <w:r xmlns:w="http://schemas.openxmlformats.org/wordprocessingml/2006/main">
        <w:t xml:space="preserve">Αυτό το απόσπασμα μιλά για το Togarmah που εμπορεύεται άλογα, ιππείς και μουλάρια στα πανηγύρια του Ιεζεκιήλ.</w:t>
      </w:r>
    </w:p>
    <w:p/>
    <w:p>
      <w:r xmlns:w="http://schemas.openxmlformats.org/wordprocessingml/2006/main">
        <w:t xml:space="preserve">1. "Η δύναμη του εμπορίου: Πώς ανταλλάσσουμε αγαθά και υπηρεσίες"</w:t>
      </w:r>
    </w:p>
    <w:p/>
    <w:p>
      <w:r xmlns:w="http://schemas.openxmlformats.org/wordprocessingml/2006/main">
        <w:t xml:space="preserve">2. "The Value of Horsemen: Why Horsemanship Matters"</w:t>
      </w:r>
    </w:p>
    <w:p/>
    <w:p>
      <w:r xmlns:w="http://schemas.openxmlformats.org/wordprocessingml/2006/main">
        <w:t xml:space="preserve">1. Παροιμίες 14:4, «Όπου δεν υπάρχουν βόδια, η γούρνα είναι καθαρή· αλλά η μεγάλη αύξηση έρχεται από τη δύναμη του βοδιού».</w:t>
      </w:r>
    </w:p>
    <w:p/>
    <w:p>
      <w:r xmlns:w="http://schemas.openxmlformats.org/wordprocessingml/2006/main">
        <w:t xml:space="preserve">2. Ψαλμός 32:9, «Μη γίνεσαι σαν άλογο ή μουλάρι, που δεν έχει νόημα, που πρέπει να το χαλιναγωγήσεις με μύτη και χαλινάρι, αλλιώς δεν θα μείνει κοντά σου».</w:t>
      </w:r>
    </w:p>
    <w:p/>
    <w:p>
      <w:r xmlns:w="http://schemas.openxmlformats.org/wordprocessingml/2006/main">
        <w:t xml:space="preserve">Ιεζεκιήλ 27:15 Οι άντρες της Δηδάν ήταν έμποροι σου. Πολλά νησιά ήταν το εμπόρευμα του χεριού σου: σου έφεραν για δώρο κέρατα από ελεφαντόδοντο και έβενο.</w:t>
      </w:r>
    </w:p>
    <w:p/>
    <w:p>
      <w:r xmlns:w="http://schemas.openxmlformats.org/wordprocessingml/2006/main">
        <w:t xml:space="preserve">Οι άνδρες του Dedan συναλλάσσονταν με τον Ιεζεκιήλ, ανταλλάσσοντας κέρατα από ελεφαντόδοντο και έβενο.</w:t>
      </w:r>
    </w:p>
    <w:p/>
    <w:p>
      <w:r xmlns:w="http://schemas.openxmlformats.org/wordprocessingml/2006/main">
        <w:t xml:space="preserve">1. Η αξία των συναλλαγών: Ιεζεκιήλ 27:15</w:t>
      </w:r>
    </w:p>
    <w:p/>
    <w:p>
      <w:r xmlns:w="http://schemas.openxmlformats.org/wordprocessingml/2006/main">
        <w:t xml:space="preserve">2. The Power of Community: Dedan και Ezekiel που εργάζονται μαζί</w:t>
      </w:r>
    </w:p>
    <w:p/>
    <w:p>
      <w:r xmlns:w="http://schemas.openxmlformats.org/wordprocessingml/2006/main">
        <w:t xml:space="preserve">1. Παροιμίες 11:14 Όπου δεν υπάρχει συμβουλή, οι άνθρωποι πέφτουν· αλλά στο πλήθος των συμβούλων υπάρχει ασφάλεια.</w:t>
      </w:r>
    </w:p>
    <w:p/>
    <w:p>
      <w:r xmlns:w="http://schemas.openxmlformats.org/wordprocessingml/2006/main">
        <w:t xml:space="preserve">2. Εσθήρ 9:22 Ως ο καιρός της ανάπαυσης των Ιουδαίων από τους εχθρούς τους, και ο μήνας που μετατράπηκε σε αυτούς από λύπη σε χαρά, και από πένθος σε καλή ημέρα, για να τους κάνουν ημέρες γιορτής και χαράς, και να στέλνουμε μερίδες ο ένας στον άλλο και δώρα στους φτωχούς.</w:t>
      </w:r>
    </w:p>
    <w:p/>
    <w:p>
      <w:r xmlns:w="http://schemas.openxmlformats.org/wordprocessingml/2006/main">
        <w:t xml:space="preserve">Ιεζεκιήλ 27:16 Η Συρία ήταν έμπορός σου λόγω του πλήθους των εμπορευμάτων που κατασκεύαζες· χρησιμοποίησαν στις εκθέσεις σου σμαράγδια, πορφύρα και πλεκτά, και εκλεκτό λινάρι, και κοράλλια και αχάτη.</w:t>
      </w:r>
    </w:p>
    <w:p/>
    <w:p>
      <w:r xmlns:w="http://schemas.openxmlformats.org/wordprocessingml/2006/main">
        <w:t xml:space="preserve">Οι κάτοικοι της Συρίας ήταν έμποροι των εμπορευμάτων που κατασκευάζονταν στην πατρίδα του Ιεζεκιήλ.</w:t>
      </w:r>
    </w:p>
    <w:p/>
    <w:p>
      <w:r xmlns:w="http://schemas.openxmlformats.org/wordprocessingml/2006/main">
        <w:t xml:space="preserve">1. Η σημασία της σκληρής δουλειάς και της αφοσίωσης στην τέχνη μας για να παρέχουμε τις οικογένειές μας.</w:t>
      </w:r>
    </w:p>
    <w:p/>
    <w:p>
      <w:r xmlns:w="http://schemas.openxmlformats.org/wordprocessingml/2006/main">
        <w:t xml:space="preserve">2. Η ομορφιά της δημιουργίας του Κυρίου και πώς μπορεί να χρησιμοποιηθεί για να φέρει δόξα στο όνομά Του.</w:t>
      </w:r>
    </w:p>
    <w:p/>
    <w:p>
      <w:r xmlns:w="http://schemas.openxmlformats.org/wordprocessingml/2006/main">
        <w:t xml:space="preserve">1. Παροιμίες 14:23 - Σε κάθε μόχθο υπάρχει κέρδος, αλλά η απλή συζήτηση τείνει μόνο στη φτώχεια.</w:t>
      </w:r>
    </w:p>
    <w:p/>
    <w:p>
      <w:r xmlns:w="http://schemas.openxmlformats.org/wordprocessingml/2006/main">
        <w:t xml:space="preserve">2. Ψαλμός 19:1 - Οι ουρανοί δηλώνουν τη δόξα του Θεού, και ο ουρανός από πάνω διακηρύσσει το έργο του.</w:t>
      </w:r>
    </w:p>
    <w:p/>
    <w:p>
      <w:r xmlns:w="http://schemas.openxmlformats.org/wordprocessingml/2006/main">
        <w:t xml:space="preserve">Ιεζεκιήλ 27:17 Ο Ιούδας, και η γη του Ισραήλ, ήταν έμποροι σου· ανταλλάσσονταν στην αγορά σου σιτάρι Μιννίθ, και Πανναγκ, και μέλι, και λάδι, και βάλσαμο.</w:t>
      </w:r>
    </w:p>
    <w:p/>
    <w:p>
      <w:r xmlns:w="http://schemas.openxmlformats.org/wordprocessingml/2006/main">
        <w:t xml:space="preserve">Έμποροι από τον Ιούδα και το Ισραήλ εμπορεύονταν σιτάρι, μέλι, λάδι και βάλσαμο στην αγορά του Ιεζεκιήλ.</w:t>
      </w:r>
    </w:p>
    <w:p/>
    <w:p>
      <w:r xmlns:w="http://schemas.openxmlformats.org/wordprocessingml/2006/main">
        <w:t xml:space="preserve">1. Η σημασία του εμπορίου αγαθών για την υποστήριξη της κοινότητας κάποιου</w:t>
      </w:r>
    </w:p>
    <w:p/>
    <w:p>
      <w:r xmlns:w="http://schemas.openxmlformats.org/wordprocessingml/2006/main">
        <w:t xml:space="preserve">2. Η αξία της ειλικρίνειας και της ακεραιότητας στις επιχειρήσεις</w:t>
      </w:r>
    </w:p>
    <w:p/>
    <w:p>
      <w:r xmlns:w="http://schemas.openxmlformats.org/wordprocessingml/2006/main">
        <w:t xml:space="preserve">1. Παροιμίες 11:1 - "Η ψεύτικη ισορροπία είναι βδέλυγμα στον Κύριο, αλλά το δίκαιο βάρος είναι η χαρά του."</w:t>
      </w:r>
    </w:p>
    <w:p/>
    <w:p>
      <w:r xmlns:w="http://schemas.openxmlformats.org/wordprocessingml/2006/main">
        <w:t xml:space="preserve">2. Ματθαίος 25:14-30 - «Διότι η βασιλεία των ουρανών μοιάζει με έναν άνθρωπο που ταξιδεύει σε μια μακρινή χώρα, που κάλεσε τους δούλους του και τους παρέδωσε τα αγαθά του».</w:t>
      </w:r>
    </w:p>
    <w:p/>
    <w:p>
      <w:r xmlns:w="http://schemas.openxmlformats.org/wordprocessingml/2006/main">
        <w:t xml:space="preserve">Ιεζεκιήλ 27:18 Η Δαμασκός ήταν έμπορος σου στο πλήθος των προϊόντων που έκανες, για το πλήθος όλων των πλούτων. στο κρασί του Helbon, και λευκό μαλλί.</w:t>
      </w:r>
    </w:p>
    <w:p/>
    <w:p>
      <w:r xmlns:w="http://schemas.openxmlformats.org/wordprocessingml/2006/main">
        <w:t xml:space="preserve">Η Δαμασκός εμπορευόταν πολλά αγαθά σε αντάλλαγμα για πλούτη, ιδιαίτερα σε κρασί από το Helbon και λευκό μαλλί.</w:t>
      </w:r>
    </w:p>
    <w:p/>
    <w:p>
      <w:r xmlns:w="http://schemas.openxmlformats.org/wordprocessingml/2006/main">
        <w:t xml:space="preserve">1. Η αξία του εμπορίου: Πώς η ανταλλαγή αγαθών μπορεί να μας φέρει πιο κοντά στον Θεό.</w:t>
      </w:r>
    </w:p>
    <w:p/>
    <w:p>
      <w:r xmlns:w="http://schemas.openxmlformats.org/wordprocessingml/2006/main">
        <w:t xml:space="preserve">2. Η ευλογία του πλούτου: Πώς η αφθονία του πλούτου μπορεί να χρησιμοποιηθεί για να φέρει δόξα στον Θεό.</w:t>
      </w:r>
    </w:p>
    <w:p/>
    <w:p>
      <w:r xmlns:w="http://schemas.openxmlformats.org/wordprocessingml/2006/main">
        <w:t xml:space="preserve">1. Παροιμίες 11:24-25: "Κάποιος δίνει δωρεάν, αλλά πλουτίζει όλο και περισσότερο· άλλος κρατά ό,τι πρέπει να δώσει, και μόνο υποφέρει από έλλειψη. Όποιος φέρει ευλογία θα πλουτίσει, και αυτός που ποτίζει θα ποτιστεί."</w:t>
      </w:r>
    </w:p>
    <w:p/>
    <w:p>
      <w:r xmlns:w="http://schemas.openxmlformats.org/wordprocessingml/2006/main">
        <w:t xml:space="preserve">2. Εκκλησιαστής 5:19: «Καθένας στον οποίο ο Θεός έδωσε πλούτη και πλούτη και του έδωσε εξουσία να φάει από αυτά, να λάβει την κληρονομιά του και να χαίρεται για τον κόπο του, αυτό είναι το δώρο του Θεού».</w:t>
      </w:r>
    </w:p>
    <w:p/>
    <w:p>
      <w:r xmlns:w="http://schemas.openxmlformats.org/wordprocessingml/2006/main">
        <w:t xml:space="preserve">Ιεζεκιήλ 27:19 Επίσης ο Δαν και ο Ιαβάν πηγαινοέρχονταν στα πανηγύρια σου: λαμπρό σίδερο, κασσία και κάλαμος, ήταν στην αγορά σου.</w:t>
      </w:r>
    </w:p>
    <w:p/>
    <w:p>
      <w:r xmlns:w="http://schemas.openxmlformats.org/wordprocessingml/2006/main">
        <w:t xml:space="preserve">Στο εδάφιο Ιεζεκιήλ 27:19, περιγράφεται πώς έμποροι από τις περιοχές του Δαν και της Ιάβας έκαναν εμπόριο στις αγορές της Τύρου.</w:t>
      </w:r>
    </w:p>
    <w:p/>
    <w:p>
      <w:r xmlns:w="http://schemas.openxmlformats.org/wordprocessingml/2006/main">
        <w:t xml:space="preserve">1. Η σημασία του εμπορίου και του εμπορίου στην οικοδόμηση πόλεων και εθνών</w:t>
      </w:r>
    </w:p>
    <w:p/>
    <w:p>
      <w:r xmlns:w="http://schemas.openxmlformats.org/wordprocessingml/2006/main">
        <w:t xml:space="preserve">2. Εύρεση εκπλήρωσης και σκοπού μέσα από ουσιαστική εργασία</w:t>
      </w:r>
    </w:p>
    <w:p/>
    <w:p>
      <w:r xmlns:w="http://schemas.openxmlformats.org/wordprocessingml/2006/main">
        <w:t xml:space="preserve">1. Παροιμίες 31:16-24 - Σκέφτεται ένα χωράφι και το αγοράζει. από τα κέρδη της φυτεύει ένα αμπέλι.</w:t>
      </w:r>
    </w:p>
    <w:p/>
    <w:p>
      <w:r xmlns:w="http://schemas.openxmlformats.org/wordprocessingml/2006/main">
        <w:t xml:space="preserve">2. Κολοσσαείς 3:23-24 - Ό,τι κι αν κάνετε, να το εργάζεστε με όλη σας την καρδιά, σαν να εργάζεστε για τον Κύριο, όχι για τους ανθρώπινους κυρίους, αφού γνωρίζετε ότι θα λάβετε μια κληρονομιά από τον Κύριο ως ανταμοιβή. Είναι ο Κύριος Χριστός που υπηρετείτε.</w:t>
      </w:r>
    </w:p>
    <w:p/>
    <w:p>
      <w:r xmlns:w="http://schemas.openxmlformats.org/wordprocessingml/2006/main">
        <w:t xml:space="preserve">Ιεζεκιήλ 27:20 Ο Dedan ήταν έμπορος σου με πολύτιμα ρούχα για άρματα.</w:t>
      </w:r>
    </w:p>
    <w:p/>
    <w:p>
      <w:r xmlns:w="http://schemas.openxmlformats.org/wordprocessingml/2006/main">
        <w:t xml:space="preserve">Το απόσπασμα αναφέρει τον Dedan ως έμπορο αρμάτων, παρέχοντάς τους πολύτιμα ρούχα.</w:t>
      </w:r>
    </w:p>
    <w:p/>
    <w:p>
      <w:r xmlns:w="http://schemas.openxmlformats.org/wordprocessingml/2006/main">
        <w:t xml:space="preserve">1. Η σημασία της παροχής ποιότητας και φροντίδας.</w:t>
      </w:r>
    </w:p>
    <w:p/>
    <w:p>
      <w:r xmlns:w="http://schemas.openxmlformats.org/wordprocessingml/2006/main">
        <w:t xml:space="preserve">2. Η ευλογία του Θεού σε όσους φροντίζουν για τους άλλους.</w:t>
      </w:r>
    </w:p>
    <w:p/>
    <w:p>
      <w:r xmlns:w="http://schemas.openxmlformats.org/wordprocessingml/2006/main">
        <w:t xml:space="preserve">1. Παροιμίες 22:1 - Το καλό όνομα πρέπει να διαλέγεται παρά τα μεγάλα πλούτη, και η εύνοια είναι καλύτερη από το ασήμι ή το χρυσό.</w:t>
      </w:r>
    </w:p>
    <w:p/>
    <w:p>
      <w:r xmlns:w="http://schemas.openxmlformats.org/wordprocessingml/2006/main">
        <w:t xml:space="preserve">2. Ιωάννης 13:34-35 - Μια νέα εντολή σας δίνω, να αγαπάτε ο ένας τον άλλον: όπως εγώ σας αγάπησα, έτσι και εσείς να αγαπάτε ο ένας τον άλλον. Με αυτό όλοι οι άνθρωποι θα ξέρουν ότι είστε μαθητές μου, αν έχετε αγάπη ο ένας για τον άλλον.</w:t>
      </w:r>
    </w:p>
    <w:p/>
    <w:p>
      <w:r xmlns:w="http://schemas.openxmlformats.org/wordprocessingml/2006/main">
        <w:t xml:space="preserve">Ιεζεκιήλ 27:21 Η Αραβία, και όλοι οι άρχοντες της Κεδάρ, κατέλαβαν μαζί σου αρνιά και κριάρια και κατσίκια· σε αυτούς ήταν οι έμποροί σου.</w:t>
      </w:r>
    </w:p>
    <w:p/>
    <w:p>
      <w:r xmlns:w="http://schemas.openxmlformats.org/wordprocessingml/2006/main">
        <w:t xml:space="preserve">Αυτό το απόσπασμα μιλάει για εμπόρους από την Αραβία και τον Kedar που έκαναν εμπόριο με πρόβατα, αρνιά, κριάρια και κατσίκια.</w:t>
      </w:r>
    </w:p>
    <w:p/>
    <w:p>
      <w:r xmlns:w="http://schemas.openxmlformats.org/wordprocessingml/2006/main">
        <w:t xml:space="preserve">1. Η αξία της εξυπηρέτησης των άλλων: Πώς η εμπορία εμπορευμάτων μπορεί να ενισχύσει τις σχέσεις.</w:t>
      </w:r>
    </w:p>
    <w:p/>
    <w:p>
      <w:r xmlns:w="http://schemas.openxmlformats.org/wordprocessingml/2006/main">
        <w:t xml:space="preserve">2. Η σημασία της εργασίας: Οι ανταμοιβές της παροχής των οικογενειών μας.</w:t>
      </w:r>
    </w:p>
    <w:p/>
    <w:p>
      <w:r xmlns:w="http://schemas.openxmlformats.org/wordprocessingml/2006/main">
        <w:t xml:space="preserve">1. Φιλιππησίους 2:3-4 - Μην κάνετε τίποτα από εγωιστική φιλοδοξία ή μάταιη έπαρση. Αντίθετα, με ταπεινοφροσύνη εκτιμήστε τους άλλους πάνω από τον εαυτό σας.</w:t>
      </w:r>
    </w:p>
    <w:p/>
    <w:p>
      <w:r xmlns:w="http://schemas.openxmlformats.org/wordprocessingml/2006/main">
        <w:t xml:space="preserve">2. Παροιμίες 22:29 - Βλέπετε κάποιον έμπειρο στη δουλειά του; Θα σταθεί ενώπιον βασιλιάδων. δεν θα σταθεί μπροστά σε σκοτεινά άτομα.</w:t>
      </w:r>
    </w:p>
    <w:p/>
    <w:p>
      <w:r xmlns:w="http://schemas.openxmlformats.org/wordprocessingml/2006/main">
        <w:t xml:space="preserve">Ιεζεκιήλ 27:22 Οι έμποροι της Σαβά και της Ραάμα ήταν έμποροι σου· ασχολούνταν με τα πανηγύριά σου με κορυφαία από όλα τα μυρωδικά, και με όλους τους πολύτιμους λίθους και χρυσό.</w:t>
      </w:r>
    </w:p>
    <w:p/>
    <w:p>
      <w:r xmlns:w="http://schemas.openxmlformats.org/wordprocessingml/2006/main">
        <w:t xml:space="preserve">Έμποροι από τη Σαβά και τη Ραάμα έκαναν εμπόριο στα πανηγύρια του Ιεζεκιήλ, φέρνοντας μαζί τους τα καλύτερα μπαχαρικά, πολύτιμους λίθους και χρυσό.</w:t>
      </w:r>
    </w:p>
    <w:p/>
    <w:p>
      <w:r xmlns:w="http://schemas.openxmlformats.org/wordprocessingml/2006/main">
        <w:t xml:space="preserve">1. Η αξία της γενναιοδωρίας - Το να είμαστε γενναιόδωροι με τα πράγματα που μας έχει δώσει ο Θεός</w:t>
      </w:r>
    </w:p>
    <w:p/>
    <w:p>
      <w:r xmlns:w="http://schemas.openxmlformats.org/wordprocessingml/2006/main">
        <w:t xml:space="preserve">2. The Power of Faithful Trading - Μαθαίνοντας πώς να συναλλάσσεσαι πιστά στις αγορές της ζωής.</w:t>
      </w:r>
    </w:p>
    <w:p/>
    <w:p>
      <w:r xmlns:w="http://schemas.openxmlformats.org/wordprocessingml/2006/main">
        <w:t xml:space="preserve">1. Παροιμίες 3:13-14 - Μακάριος είναι εκείνος που βρίσκει σοφία, και εκείνος που αποκτά κατανόηση, γιατί το κέρδος από αυτήν είναι καλύτερο από το κέρδος από το ασήμι και το κέρδος της καλύτερο από το χρυσό.</w:t>
      </w:r>
    </w:p>
    <w:p/>
    <w:p>
      <w:r xmlns:w="http://schemas.openxmlformats.org/wordprocessingml/2006/main">
        <w:t xml:space="preserve">2. Ιάκωβος 2:15-17 - Εάν ένας αδελφός ή μια αδελφή είναι κακοντυμένος και δεν έχει καθημερινή τροφή, και κάποιος από εσάς τους πει: Πήγαινε με ειρήνη, ζεσταθείτε και χορτάστε, χωρίς να τους δώσετε τα απαραίτητα για το σώμα, τι καλό είναι αυτό;</w:t>
      </w:r>
    </w:p>
    <w:p/>
    <w:p>
      <w:r xmlns:w="http://schemas.openxmlformats.org/wordprocessingml/2006/main">
        <w:t xml:space="preserve">Ιεζεκιήλ 27:23 Η Χαράν και η Καννή και η Εδέμ, οι έμποροι της Σαβά, της Ασσούρ και της Χιλμάντ, ήταν έμποροι σου.</w:t>
      </w:r>
    </w:p>
    <w:p/>
    <w:p>
      <w:r xmlns:w="http://schemas.openxmlformats.org/wordprocessingml/2006/main">
        <w:t xml:space="preserve">Οι έμποροι της Χαράν, της Καννέ, της Εδέμ, της Σεβά, της Ασσούρ και της Χιλμάντ έκαναν εμπόριο με τον λαό του Ιεζεκιήλ.</w:t>
      </w:r>
    </w:p>
    <w:p/>
    <w:p>
      <w:r xmlns:w="http://schemas.openxmlformats.org/wordprocessingml/2006/main">
        <w:t xml:space="preserve">1. Η Πρόνοια του Θεού: Η Διασύνδεση των Ανθρώπων στη Βίβλο</w:t>
      </w:r>
    </w:p>
    <w:p/>
    <w:p>
      <w:r xmlns:w="http://schemas.openxmlformats.org/wordprocessingml/2006/main">
        <w:t xml:space="preserve">2. Η σοφία του εμπορίου: Τα οφέλη της διασύνδεσης</w:t>
      </w:r>
    </w:p>
    <w:p/>
    <w:p>
      <w:r xmlns:w="http://schemas.openxmlformats.org/wordprocessingml/2006/main">
        <w:t xml:space="preserve">1. Πράξεις 17:26-27 - Ο Θεός έχει φτιάξει από ένα αίμα όλα τα έθνη της γης.</w:t>
      </w:r>
    </w:p>
    <w:p/>
    <w:p>
      <w:r xmlns:w="http://schemas.openxmlformats.org/wordprocessingml/2006/main">
        <w:t xml:space="preserve">2. Παροιμίες 27:17 - Το σίδερο ακονίζει το σίδερο, έτσι ο ένας ακονίζει τον άλλο.</w:t>
      </w:r>
    </w:p>
    <w:p/>
    <w:p>
      <w:r xmlns:w="http://schemas.openxmlformats.org/wordprocessingml/2006/main">
        <w:t xml:space="preserve">Ιεζεκιήλ 27:24 Αυτοί ήταν οι έμποροι σου σε όλα τα είδη, με μπλε ρούχα, και κεντήματα, και σεντούκια από πλούσια ενδύματα, δεμένα με κορδόνια και φτιαγμένα από κέδρο, μεταξύ των εμπορευμάτων σου.</w:t>
      </w:r>
    </w:p>
    <w:p/>
    <w:p>
      <w:r xmlns:w="http://schemas.openxmlformats.org/wordprocessingml/2006/main">
        <w:t xml:space="preserve">Ο Ιεζεκιήλ περιγράφει τους εμπόρους της Τύρου, οι οποίοι εμπορεύονταν διάφορα είδη, όπως ρούχα, κεντήματα και κασέλες με πλούσια ενδύματα δεμένα με κέδρο.</w:t>
      </w:r>
    </w:p>
    <w:p/>
    <w:p>
      <w:r xmlns:w="http://schemas.openxmlformats.org/wordprocessingml/2006/main">
        <w:t xml:space="preserve">1. Εμπιστοσύνη στην Προμήθεια του Θεού: Μαθαίνουμε να βασιζόμαστε στον Θεό για τις ανάγκες μας</w:t>
      </w:r>
    </w:p>
    <w:p/>
    <w:p>
      <w:r xmlns:w="http://schemas.openxmlformats.org/wordprocessingml/2006/main">
        <w:t xml:space="preserve">2. Η καρδιά ενός εμπόρου: Μια εξέταση του τρόπου με τον οποίο βλέπουμε τον πλούτο και τις κατοχές</w:t>
      </w:r>
    </w:p>
    <w:p/>
    <w:p>
      <w:r xmlns:w="http://schemas.openxmlformats.org/wordprocessingml/2006/main">
        <w:t xml:space="preserve">1. Δευτερονόμιο 8:18 - Αλλά θυμηθείτε τον Κύριο τον Θεό σας, γιατί αυτός είναι που σας δίνει τη δυνατότητα να παράγετε πλούτο, και έτσι επιβεβαιώνει τη διαθήκη του, την οποία ορκίστηκε στους προγόνους σας, όπως είναι σήμερα.</w:t>
      </w:r>
    </w:p>
    <w:p/>
    <w:p>
      <w:r xmlns:w="http://schemas.openxmlformats.org/wordprocessingml/2006/main">
        <w:t xml:space="preserve">2. Λουκάς 12:15 - Τότε τους είπε: Προσέξτε! Να είστε σε επιφυλακή από κάθε είδους απληστία. η ζωή δεν συνίσταται σε αφθονία περιουσιακών στοιχείων.</w:t>
      </w:r>
    </w:p>
    <w:p/>
    <w:p>
      <w:r xmlns:w="http://schemas.openxmlformats.org/wordprocessingml/2006/main">
        <w:t xml:space="preserve">Ιεζεκιήλ 27:25 Τα πλοία της Ταρσίς έψαλλαν για σένα στην αγορά σου· και ανανεώθηκες, και ένδοξες πολύ στη μέση των θαλασσών.</w:t>
      </w:r>
    </w:p>
    <w:p/>
    <w:p>
      <w:r xmlns:w="http://schemas.openxmlformats.org/wordprocessingml/2006/main">
        <w:t xml:space="preserve">Πλοία από την Ταρσίς τραγούδησαν για το μεγαλείο της πόλης της Ιερουσαλήμ στις αγορές της και η πόλη γέμισε με δόξα ανάμεσα στις θάλασσες.</w:t>
      </w:r>
    </w:p>
    <w:p/>
    <w:p>
      <w:r xmlns:w="http://schemas.openxmlformats.org/wordprocessingml/2006/main">
        <w:t xml:space="preserve">1. Η Δόξα της Παρουσίας του Θεού στη Ζωή μας</w:t>
      </w:r>
    </w:p>
    <w:p/>
    <w:p>
      <w:r xmlns:w="http://schemas.openxmlformats.org/wordprocessingml/2006/main">
        <w:t xml:space="preserve">2. Μαθαίνοντας να χαίρεσαι εν μέσω δοκιμασιών</w:t>
      </w:r>
    </w:p>
    <w:p/>
    <w:p>
      <w:r xmlns:w="http://schemas.openxmlformats.org/wordprocessingml/2006/main">
        <w:t xml:space="preserve">1.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2. Ησαΐας 6:3 - Και ο ένας φώναξε τον άλλον και είπε: Άγιος, άγιος, άγιος είναι ο Κύριος των δυνάμεων. όλη η γη είναι γεμάτη από τη δόξα του!</w:t>
      </w:r>
    </w:p>
    <w:p/>
    <w:p>
      <w:r xmlns:w="http://schemas.openxmlformats.org/wordprocessingml/2006/main">
        <w:t xml:space="preserve">Ιεζεκιήλ 27:26 Οι κωπηλάτες σου σε έφεραν σε μεγάλα νερά· ο ανατολικός άνεμος σε έσπασε στη μέση των θαλασσών.</w:t>
      </w:r>
    </w:p>
    <w:p/>
    <w:p>
      <w:r xmlns:w="http://schemas.openxmlformats.org/wordprocessingml/2006/main">
        <w:t xml:space="preserve">Ισχυρός ανατολικός άνεμος έσπασε ένα πλοίο στη μέση της θάλασσας.</w:t>
      </w:r>
    </w:p>
    <w:p/>
    <w:p>
      <w:r xmlns:w="http://schemas.openxmlformats.org/wordprocessingml/2006/main">
        <w:t xml:space="preserve">1. Η Δύναμη του Θεού στη Φύση</w:t>
      </w:r>
    </w:p>
    <w:p/>
    <w:p>
      <w:r xmlns:w="http://schemas.openxmlformats.org/wordprocessingml/2006/main">
        <w:t xml:space="preserve">2. Ξεπερνώντας τις αντιξοότητες στη μέση της δυσκολίας</w:t>
      </w:r>
    </w:p>
    <w:p/>
    <w:p>
      <w:r xmlns:w="http://schemas.openxmlformats.org/wordprocessingml/2006/main">
        <w:t xml:space="preserve">1. Ψαλμός 107:23-30 - Αυτοί που κατεβαίνουν στη θάλασσα με πλοία, που κάνουν επιχειρήσεις σε μεγάλα νερά. βλέπουν τα έργα του Κυρίου και τα θαύματα Του στα βάθη.</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w:t>
      </w:r>
    </w:p>
    <w:p/>
    <w:p>
      <w:r xmlns:w="http://schemas.openxmlformats.org/wordprocessingml/2006/main">
        <w:t xml:space="preserve">Ιεζεκιήλ 27:27 Τα πλούτη σου, και τα πανηγύριά σου, τα εμπορεύματά σου, οι ναυτικοί σου, και οι πιλότοι σου, οι κλεμιστές σου, και οι κατέχοντες του εμπορεύματός σου, και όλοι οι πολεμιστές σου, που είναι μέσα σου, και σε όλη τη συντροφιά σου που είναι ανάμεσά σου, θα πέσει στη μέση των θαλασσών την ημέρα της καταστροφής σου.</w:t>
      </w:r>
    </w:p>
    <w:p/>
    <w:p>
      <w:r xmlns:w="http://schemas.openxmlformats.org/wordprocessingml/2006/main">
        <w:t xml:space="preserve">Όλες οι πτυχές της πόλης της Τύρου, συμπεριλαμβανομένων των πλούτων, των εμπόρων και των στρατιωτικών της δυνάμεων, θα πέσουν στη θάλασσα την ημέρα της καταστροφής της.</w:t>
      </w:r>
    </w:p>
    <w:p/>
    <w:p>
      <w:r xmlns:w="http://schemas.openxmlformats.org/wordprocessingml/2006/main">
        <w:t xml:space="preserve">1. Η δικαιοσύνη του Θεού γίνεται αισθητή σε όλους, ανεξάρτητα από τον πλούτο, την ιδιότητα ή τη δύναμή τους.</w:t>
      </w:r>
    </w:p>
    <w:p/>
    <w:p>
      <w:r xmlns:w="http://schemas.openxmlformats.org/wordprocessingml/2006/main">
        <w:t xml:space="preserve">2. Πρέπει να αναγνωρίσουμε ότι η ζωή μας βρίσκεται στα χέρια του Θεού και ότι είμαστε ακόμα ευάλωτοι στο θέλημά Του.</w:t>
      </w:r>
    </w:p>
    <w:p/>
    <w:p>
      <w:r xmlns:w="http://schemas.openxmlformats.org/wordprocessingml/2006/main">
        <w:t xml:space="preserve">1. Λουκάς 12:15 Και τους είπε: Να προσέχετε και να προσέχετε από κάθε πλεονεξία, γιατί η ζωή κάποιου δεν συνίσταται στην αφθονία των υπαρχόντων του.</w:t>
      </w:r>
    </w:p>
    <w:p/>
    <w:p>
      <w:r xmlns:w="http://schemas.openxmlformats.org/wordprocessingml/2006/main">
        <w:t xml:space="preserve">2. Ψαλμός 33:16-17 Ο βασιλιάς δεν σώζεται από τον μεγάλο στρατό του. ένας πολεμιστής δεν ελευθερώνεται από τη μεγάλη του δύναμη. Το πολεμικό άλογο είναι μια ψεύτικη ελπίδα για σωτηρία και με τη μεγάλη του δύναμη δεν μπορεί να σώσει.</w:t>
      </w:r>
    </w:p>
    <w:p/>
    <w:p>
      <w:r xmlns:w="http://schemas.openxmlformats.org/wordprocessingml/2006/main">
        <w:t xml:space="preserve">Ιεζεκιήλ 27:28 Τα προάστια θα τρέμουν στον ήχο της κραυγής των πιλότων σου.</w:t>
      </w:r>
    </w:p>
    <w:p/>
    <w:p>
      <w:r xmlns:w="http://schemas.openxmlformats.org/wordprocessingml/2006/main">
        <w:t xml:space="preserve">Οι πιλότοι ενός πλοίου σε κίνδυνο θα κάνουν τα προάστια να ταρακουνήσουν με τις κραυγές τους.</w:t>
      </w:r>
    </w:p>
    <w:p/>
    <w:p>
      <w:r xmlns:w="http://schemas.openxmlformats.org/wordprocessingml/2006/main">
        <w:t xml:space="preserve">1. Ο Θεός ακούει τις κραυγές εκείνων που βρίσκονται σε στενοχώρια.</w:t>
      </w:r>
    </w:p>
    <w:p/>
    <w:p>
      <w:r xmlns:w="http://schemas.openxmlformats.org/wordprocessingml/2006/main">
        <w:t xml:space="preserve">2. Η δύναμη της προσευχής μπορεί να φτάσει πολύ μακριά.</w:t>
      </w:r>
    </w:p>
    <w:p/>
    <w:p>
      <w:r xmlns:w="http://schemas.openxmlformats.org/wordprocessingml/2006/main">
        <w:t xml:space="preserve">1. Ψαλμός 107:23-24 - «Εκείνοι που κατεβαίνουν στη θάλασσα με πλοία, που κάνουν δουλειές σε μεγάλα νερά· είδαν τα έργα του Κυρίου, τα θαυμάσια έργα του στα βάθη».</w:t>
      </w:r>
    </w:p>
    <w:p/>
    <w:p>
      <w:r xmlns:w="http://schemas.openxmlformats.org/wordprocessingml/2006/main">
        <w:t xml:space="preserve">2. Ιάκωβος 5:16 - "Γι' αυτό, εξομολογήστε τις αμαρτίες σας ο ένας στον άλλον και προσευχηθείτε ο ένας για τον άλλον, ώστε να θεραπευθείτε. Η προσευχή ενός δικαίου είναι ισχυρή και αποτελεσματική."</w:t>
      </w:r>
    </w:p>
    <w:p/>
    <w:p>
      <w:r xmlns:w="http://schemas.openxmlformats.org/wordprocessingml/2006/main">
        <w:t xml:space="preserve">Ιεζεκιήλ 27:29 Και όλοι όσοι χειρίζονται το κουπί, οι ναυτικοί, και όλοι οι πιλότοι της θάλασσας, θα κατέβουν από τα πλοία τους, θα σταθούν στη στεριά.</w:t>
      </w:r>
    </w:p>
    <w:p/>
    <w:p>
      <w:r xmlns:w="http://schemas.openxmlformats.org/wordprocessingml/2006/main">
        <w:t xml:space="preserve">Το απόσπασμα μιλά για ναύτες που κατεβαίνουν από τα πλοία τους και στέκονται στη στεριά.</w:t>
      </w:r>
    </w:p>
    <w:p/>
    <w:p>
      <w:r xmlns:w="http://schemas.openxmlformats.org/wordprocessingml/2006/main">
        <w:t xml:space="preserve">1. "The Strength of the Land: Εύρεση σταθερότητας σε ασταθείς καιρούς"</w:t>
      </w:r>
    </w:p>
    <w:p/>
    <w:p>
      <w:r xmlns:w="http://schemas.openxmlformats.org/wordprocessingml/2006/main">
        <w:t xml:space="preserve">2. "Voyage of Discovery: Exploring the Depths of Our Lives"</w:t>
      </w:r>
    </w:p>
    <w:p/>
    <w:p>
      <w:r xmlns:w="http://schemas.openxmlformats.org/wordprocessingml/2006/main">
        <w:t xml:space="preserve">1. Ψαλμός 107:23-24 - «Κάποιοι βγήκαν στη θάλασσα με πλοία· ήταν έμποροι στα δυνατά νερά. Είδαν τα έργα του Κυρίου, τα θαυμάσια έργα του στα βάθη».</w:t>
      </w:r>
    </w:p>
    <w:p/>
    <w:p>
      <w:r xmlns:w="http://schemas.openxmlformats.org/wordprocessingml/2006/main">
        <w:t xml:space="preserve">2. Μάρκος 4:35-41 - «Εκείνη την ημέρα, όταν ήρθε το βράδυ, είπε στους μαθητές του: Ας περάσουμε στην άλλη πλευρά. Αφήνοντας το πλήθος πίσω, τον πήραν μαζί, όπως ήταν, στη βάρκα. Μαζί του ήταν και άλλες βάρκες· σηκώθηκε έξαλλος θύελλα, και τα κύματα έσπασαν τη βάρκα, έτσι που κόντεψε να βαλτώσει. Ο Ιησούς ήταν στην πρύμνη, κοιμόταν σε ένα μαξιλάρι. Οι μαθητές τον ξύπνησαν και του είπαν, Δάσκαλε Δεν σε νοιάζει αν θα πνιγούμε; Σηκώθηκε, επέπληξε τον άνεμο και είπε στα κύματα: Ησυχία! Μείνετε ήσυχοι! Μετά ο αέρας κόπηκε και ήταν εντελώς ήρεμος."</w:t>
      </w:r>
    </w:p>
    <w:p/>
    <w:p>
      <w:r xmlns:w="http://schemas.openxmlformats.org/wordprocessingml/2006/main">
        <w:t xml:space="preserve">Ιεζεκιήλ 27:30 Και θα κάνουν να ακουστεί η φωνή τους εναντίον σου, και θα φωνάξουν πικρά, και θα ρίξουν χώμα στα κεφάλια τους, θα κυλιωθούν στη στάχτη.</w:t>
      </w:r>
    </w:p>
    <w:p/>
    <w:p>
      <w:r xmlns:w="http://schemas.openxmlformats.org/wordprocessingml/2006/main">
        <w:t xml:space="preserve">Οι κάτοικοι της Τύρου πρέπει να φωνάξουν πικρά και να θρηνήσουν ρίχνοντας σκόνη στα κεφάλια τους και κυλιόμενοι στις στάχτες.</w:t>
      </w:r>
    </w:p>
    <w:p/>
    <w:p>
      <w:r xmlns:w="http://schemas.openxmlformats.org/wordprocessingml/2006/main">
        <w:t xml:space="preserve">1. Η δύναμη του πένθους: Πώς να αφεθείς και να βρεις θεραπεία</w:t>
      </w:r>
    </w:p>
    <w:p/>
    <w:p>
      <w:r xmlns:w="http://schemas.openxmlformats.org/wordprocessingml/2006/main">
        <w:t xml:space="preserve">2. Αναγνωρίζοντας τη Δικαιοσύνη του Θεού στον Πόνο μας</w:t>
      </w:r>
    </w:p>
    <w:p/>
    <w:p>
      <w:r xmlns:w="http://schemas.openxmlformats.org/wordprocessingml/2006/main">
        <w:t xml:space="preserve">1. Ψαλμός 34:18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Θρήνοι 3:21-23 Αλλά αυτό θυμάμαι, και γι' αυτό έχω ελπίδα: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Ιεζεκιήλ 27:31 Και θα φαλακρίσουν για σένα, και θα τους περιβάλουν με σάκο, και θα κλάψουν για σένα με πίκρα καρδιάς και πικρό θρήνο.</w:t>
      </w:r>
    </w:p>
    <w:p/>
    <w:p>
      <w:r xmlns:w="http://schemas.openxmlformats.org/wordprocessingml/2006/main">
        <w:t xml:space="preserve">Οι άνθρωποι θα εκφράσουν τη λύπη τους για τον Ιεζεκιήλ ξυρίζοντας τα κεφάλια τους, φορώντας σάκο και θρηνώντας τον πικρά.</w:t>
      </w:r>
    </w:p>
    <w:p/>
    <w:p>
      <w:r xmlns:w="http://schemas.openxmlformats.org/wordprocessingml/2006/main">
        <w:t xml:space="preserve">1. Η δύναμη της θλίψης: Πώς να αναγνωρίσουμε και να εκφράσουμε τις βαθύτερες θλίψεις μας</w:t>
      </w:r>
    </w:p>
    <w:p/>
    <w:p>
      <w:r xmlns:w="http://schemas.openxmlformats.org/wordprocessingml/2006/main">
        <w:t xml:space="preserve">2. Η ευλογία του πένθους: Πώς να βρούμε δύναμη στις αδυναμίες μας</w:t>
      </w:r>
    </w:p>
    <w:p/>
    <w:p>
      <w:r xmlns:w="http://schemas.openxmlformats.org/wordprocessingml/2006/main">
        <w:t xml:space="preserve">1. Ησαΐας 61:3 - Να παρηγορεί αυτούς που πενθούν στη Σιών, να τους δώσει ομορφιά για στάχτη, λάδι χαράς για πένθος, ένδυμα δοξολογίας για το πνεύμα της βαρύτητας. για να ονομαστούν δέντρα δικαιοσύνης, φύτευση Κυρίου, για να δοξαστεί.</w:t>
      </w:r>
    </w:p>
    <w:p/>
    <w:p>
      <w:r xmlns:w="http://schemas.openxmlformats.org/wordprocessingml/2006/main">
        <w:t xml:space="preserve">2. Ψαλμός 30:5 - Το κλάμα μπορεί να διαρκέσει για μια νύχτα, αλλά η χαρά έρχεται το πρωί.</w:t>
      </w:r>
    </w:p>
    <w:p/>
    <w:p>
      <w:r xmlns:w="http://schemas.openxmlformats.org/wordprocessingml/2006/main">
        <w:t xml:space="preserve">Ιεζεκιήλ 27:32 Και θα θρηνήσουν για σένα, στο θρήνο τους, και θα θρηνήσουν για σένα, λέγοντας: Ποια πόλη είναι σαν τον Τύρο, σαν την κατεστραμμένη στη μέση της θάλασσας;</w:t>
      </w:r>
    </w:p>
    <w:p/>
    <w:p>
      <w:r xmlns:w="http://schemas.openxmlformats.org/wordprocessingml/2006/main">
        <w:t xml:space="preserve">Αυτό το απόσπασμα από τον Ιεζεκιήλ μιλά για την καταστροφή της Τύρου και τον θρήνο της από τα γύρω έθνη.</w:t>
      </w:r>
    </w:p>
    <w:p/>
    <w:p>
      <w:r xmlns:w="http://schemas.openxmlformats.org/wordprocessingml/2006/main">
        <w:t xml:space="preserve">1. Ο θρήνος των εθνών: Πώς να ανταποκριθούμε στις αντιξοότητες της ζωής</w:t>
      </w:r>
    </w:p>
    <w:p/>
    <w:p>
      <w:r xmlns:w="http://schemas.openxmlformats.org/wordprocessingml/2006/main">
        <w:t xml:space="preserve">2. The Power of Lamentation: How to Cope with Loss and Grief</w:t>
      </w:r>
    </w:p>
    <w:p/>
    <w:p>
      <w:r xmlns:w="http://schemas.openxmlformats.org/wordprocessingml/2006/main">
        <w:t xml:space="preserve">1. Ιάκωβος 4:13-15 - Υποταχθείτε λοιπόν στον Θεό. Αντισταθείτε στον διάβολο, και θα φύγει από εσάς. Πλησιάστε στον Θεό, και αυτός θα πλησιάσει εσάς. Καθαρίστε τα χέρια σας, αμαρτωλοί, και εξαγνίστε τις καρδιές σας, διπλόψυχοι.</w:t>
      </w:r>
    </w:p>
    <w:p/>
    <w:p>
      <w:r xmlns:w="http://schemas.openxmlformats.org/wordprocessingml/2006/main">
        <w:t xml:space="preserve">2. Ψαλμός 30:11 - Μετέτρεψες για μένα το πένθος μου σε χορό. μου έλυσες το σάκο μου και με έντυσες χαρά.</w:t>
      </w:r>
    </w:p>
    <w:p/>
    <w:p>
      <w:r xmlns:w="http://schemas.openxmlformats.org/wordprocessingml/2006/main">
        <w:t xml:space="preserve">Ιεζεκιήλ 27:33 Όταν τα προϊόντα σου βγήκαν από τις θάλασσες, γέμισες πολύ κόσμο. πλούτισες τους βασιλιάδες της γης με το πλήθος των πλούτων σου και των εμπορευμάτων σου.</w:t>
      </w:r>
    </w:p>
    <w:p/>
    <w:p>
      <w:r xmlns:w="http://schemas.openxmlformats.org/wordprocessingml/2006/main">
        <w:t xml:space="preserve">Ο Ιεζεκιήλ μιλά για την αφθονία των εμπορευμάτων που έβγαιναν από τις θάλασσες, τα οποία πλούτισαν τους βασιλιάδες της γης με μεγάλο πλούτο.</w:t>
      </w:r>
    </w:p>
    <w:p/>
    <w:p>
      <w:r xmlns:w="http://schemas.openxmlformats.org/wordprocessingml/2006/main">
        <w:t xml:space="preserve">1. Η δύναμη της αφθονίας - Πώς ο πλούτος και η ευημερία του Θεού μπορούν να φέρουν ευλογία σε όλους τους ανθρώπους.</w:t>
      </w:r>
    </w:p>
    <w:p/>
    <w:p>
      <w:r xmlns:w="http://schemas.openxmlformats.org/wordprocessingml/2006/main">
        <w:t xml:space="preserve">2. The Riches of the Earth - Πώς μπορεί να χρησιμοποιηθεί ο πλούτος του κόσμου για να φέρει δόξα στον Θεό.</w:t>
      </w:r>
    </w:p>
    <w:p/>
    <w:p>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κλέφτες εισβάλλουν και κλέβουν.</w:t>
      </w:r>
    </w:p>
    <w:p/>
    <w:p>
      <w:r xmlns:w="http://schemas.openxmlformats.org/wordprocessingml/2006/main">
        <w:t xml:space="preserve">2. Δευτερονόμιο 8:18 - Θα θυμάστε τον Κύριο τον Θεό σας, γιατί αυτός είναι που σας δίνει τη δύναμη να αποκτήσετε πλούτη, ώστε να επιβεβαιώσει τη διαθήκη του που ορκίστηκε στους πατέρες σας, όπως συμβαίνει σήμερα.</w:t>
      </w:r>
    </w:p>
    <w:p/>
    <w:p>
      <w:r xmlns:w="http://schemas.openxmlformats.org/wordprocessingml/2006/main">
        <w:t xml:space="preserve">Ιεζεκιήλ 27:34 Τον καιρό που θα σε συντρίψουν οι θάλασσες στα βάθη των νερών τα εμπορεύματά σου και όλη η παρέα σου ανάμεσά σου θα πέσει.</w:t>
      </w:r>
    </w:p>
    <w:p/>
    <w:p>
      <w:r xmlns:w="http://schemas.openxmlformats.org/wordprocessingml/2006/main">
        <w:t xml:space="preserve">Το απόσπασμα μιλάει για μια εποχή που η θάλασσα θα σπάσει και όσοι βρίσκονται στη μέση της θα πέφτουν.</w:t>
      </w:r>
    </w:p>
    <w:p/>
    <w:p>
      <w:r xmlns:w="http://schemas.openxmlformats.org/wordprocessingml/2006/main">
        <w:t xml:space="preserve">1. Η Αγάπη και το Έλεος του Θεού σε Καιρούς Δυσκολίας</w:t>
      </w:r>
    </w:p>
    <w:p/>
    <w:p>
      <w:r xmlns:w="http://schemas.openxmlformats.org/wordprocessingml/2006/main">
        <w:t xml:space="preserve">2. Ξεπερνώντας τις αντιξοότητες μέσω της πίστης</w:t>
      </w:r>
    </w:p>
    <w:p/>
    <w:p>
      <w:r xmlns:w="http://schemas.openxmlformats.org/wordprocessingml/2006/main">
        <w:t xml:space="preserve">1. Ψαλμός 46:1-2 -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Ιεζεκιήλ 27:35 Όλοι οι κάτοικοι των νησιών θα εκπλαγούν με σένα, και οι βασιλιάδες τους θα φοβηθούν πολύ, θα ταράξουν στο πρόσωπό τους.</w:t>
      </w:r>
    </w:p>
    <w:p/>
    <w:p>
      <w:r xmlns:w="http://schemas.openxmlformats.org/wordprocessingml/2006/main">
        <w:t xml:space="preserve">Όλα τα έθνη θα εκπλαγούν και οι βασιλιάδες θα γεμίσουν φόβο με τη μεγάλη δύναμη του Θεού.</w:t>
      </w:r>
    </w:p>
    <w:p/>
    <w:p>
      <w:r xmlns:w="http://schemas.openxmlformats.org/wordprocessingml/2006/main">
        <w:t xml:space="preserve">1. Αναγνωρίζοντας την απαράμιλλη δύναμη του Θεού</w:t>
      </w:r>
    </w:p>
    <w:p/>
    <w:p>
      <w:r xmlns:w="http://schemas.openxmlformats.org/wordprocessingml/2006/main">
        <w:t xml:space="preserve">2. Δέος και σεβασμός για τον Θεό σε όλα τα πράγματα</w:t>
      </w:r>
    </w:p>
    <w:p/>
    <w:p>
      <w:r xmlns:w="http://schemas.openxmlformats.org/wordprocessingml/2006/main">
        <w:t xml:space="preserve">1. Ψαλμός 33:8 - Ας φοβηθεί τον Κύριο όλη η γη: ας στέκονται όλοι οι κάτοικοι του κόσμου με δέος απέναντί του.</w:t>
      </w:r>
    </w:p>
    <w:p/>
    <w:p>
      <w:r xmlns:w="http://schemas.openxmlformats.org/wordprocessingml/2006/main">
        <w:t xml:space="preserve">2. Ησαΐας 64:3 - Όταν έκανες τρομερά πράγματα που δεν περιμέναμε, κατέβηκες, τα βουνά κύλησαν μπροστά σου.</w:t>
      </w:r>
    </w:p>
    <w:p/>
    <w:p>
      <w:r xmlns:w="http://schemas.openxmlformats.org/wordprocessingml/2006/main">
        <w:t xml:space="preserve">Ιεζεκιήλ 27:36 Οι έμποροι του λαού θα σε σφυρίζουν. θα είσαι τρόμος και δεν θα είσαι ποτέ πια.</w:t>
      </w:r>
    </w:p>
    <w:p/>
    <w:p>
      <w:r xmlns:w="http://schemas.openxmlformats.org/wordprocessingml/2006/main">
        <w:t xml:space="preserve">Ο λαός θα συρρίξει περιφρονώντας το έθνος της Τύρου, και θα γίνει τρόμος, για να μην ξανασηκωθεί ποτέ.</w:t>
      </w:r>
    </w:p>
    <w:p/>
    <w:p>
      <w:r xmlns:w="http://schemas.openxmlformats.org/wordprocessingml/2006/main">
        <w:t xml:space="preserve">1. Οι Υποσχέσεις του Θεού είναι Αληθινές: Μελέτη του Ιεζεκιήλ 27:36</w:t>
      </w:r>
    </w:p>
    <w:p/>
    <w:p>
      <w:r xmlns:w="http://schemas.openxmlformats.org/wordprocessingml/2006/main">
        <w:t xml:space="preserve">2. Οι συνέπειες της ανυπακοής: Μελέτη του Ιεζεκιήλ 27:36</w:t>
      </w:r>
    </w:p>
    <w:p/>
    <w:p>
      <w:r xmlns:w="http://schemas.openxmlformats.org/wordprocessingml/2006/main">
        <w:t xml:space="preserve">1. Ησαΐας 23:9 - "Ο Κύριος των δυνάμεων το έχει βάλει σκοπό, να λερώσει την υπερηφάνεια κάθε δόξας και να περιφρονήσει όλους τους τιμίους της γης."</w:t>
      </w:r>
    </w:p>
    <w:p/>
    <w:p>
      <w:r xmlns:w="http://schemas.openxmlformats.org/wordprocessingml/2006/main">
        <w:t xml:space="preserve">2. Εβραίους 10:31 - «Είναι φοβερό να πέφτεις στα χέρια του ζωντανού Θεού».</w:t>
      </w:r>
    </w:p>
    <w:p/>
    <w:p>
      <w:r xmlns:w="http://schemas.openxmlformats.org/wordprocessingml/2006/main">
        <w:t xml:space="preserve">Το κεφάλαιο 28 του Ιεζεκιήλ περιέχει προφητείες εναντίον του βασιλιά της Τύρου και της πνευματικής δύναμης που κρύβεται πίσω του, που συχνά ερμηνεύεται ως αναφορά στον Σατανά. Το κεφάλαιο αναφέρεται στην υπερηφάνεια, την αλαζονεία και την αυτοθέωση του βασιλιά και τις συνέπειες που θα τον βρουν.</w:t>
      </w:r>
    </w:p>
    <w:p/>
    <w:p>
      <w:r xmlns:w="http://schemas.openxmlformats.org/wordprocessingml/2006/main">
        <w:t xml:space="preserve">1η παράγραφος: Το κεφάλαιο ξεκινά με μια προφητεία κατά του βασιλιά της Τύρου, ο οποίος περιγράφεται ότι θεωρεί τον εαυτό του ως θεό και διεκδικεί τη θεϊκή σοφία. Ο Θεός δηλώνει ότι θα επιφέρει κρίση στον βασιλιά για την υπερηφάνεια και την αλαζονεία του (Ιεζεκιήλ 28:1-10).</w:t>
      </w:r>
    </w:p>
    <w:p/>
    <w:p>
      <w:r xmlns:w="http://schemas.openxmlformats.org/wordprocessingml/2006/main">
        <w:t xml:space="preserve">2η παράγραφος: Η προφητεία μετατοπίζεται στην πνευματική δύναμη πίσω από τον βασιλιά της Τύρου, που συχνά ερμηνεύεται ως αναφορά στον Σατανά. Αυτό το ον περιγράφεται ως φύλακας χερουβείμ, που αρχικά δημιουργήθηκε τέλειο αλλά διεφθαρμένο από υπερηφάνεια. Ο Θεός δηλώνει ότι θα ρίξει αυτό το ον και θα φέρει την καταστροφή επάνω του (Ιεζεκιήλ 28:11-19).</w:t>
      </w:r>
    </w:p>
    <w:p/>
    <w:p>
      <w:r xmlns:w="http://schemas.openxmlformats.org/wordprocessingml/2006/main">
        <w:t xml:space="preserve">3η παράγραφος: Το κεφάλαιο ολοκληρώνεται με ένα μήνυμα ελπίδας, καθώς ο Θεός υπόσχεται να αποκαταστήσει τον Ισραήλ και να τον ευλογήσει στο μέλλον. Αυτή η αποκατάσταση έρχεται σε αντίθεση με την κρίση που θα συμβεί στην Τύρο, τονίζοντας την πίστη του Θεού στο λαό Του (Ιεζεκιήλ 28:20-26).</w:t>
      </w:r>
    </w:p>
    <w:p/>
    <w:p>
      <w:r xmlns:w="http://schemas.openxmlformats.org/wordprocessingml/2006/main">
        <w:t xml:space="preserve">Συνοψίζοντας,</w:t>
      </w:r>
    </w:p>
    <w:p>
      <w:r xmlns:w="http://schemas.openxmlformats.org/wordprocessingml/2006/main">
        <w:t xml:space="preserve">Ο Ιεζεκιήλ το κεφάλαιο εικοστό όγδοο περιέχει</w:t>
      </w:r>
    </w:p>
    <w:p>
      <w:r xmlns:w="http://schemas.openxmlformats.org/wordprocessingml/2006/main">
        <w:t xml:space="preserve">προφητείες κατά του βασιλιά της Τύρου,</w:t>
      </w:r>
    </w:p>
    <w:p>
      <w:r xmlns:w="http://schemas.openxmlformats.org/wordprocessingml/2006/main">
        <w:t xml:space="preserve">απευθυνόμενος στην περηφάνια του και στην πνευματική δύναμη πίσω του.</w:t>
      </w:r>
    </w:p>
    <w:p/>
    <w:p>
      <w:r xmlns:w="http://schemas.openxmlformats.org/wordprocessingml/2006/main">
        <w:t xml:space="preserve">Προφητεία κατά του βασιλιά της Τύρου για την υπερηφάνεια και την αυτοθέωσή του.</w:t>
      </w:r>
    </w:p>
    <w:p>
      <w:r xmlns:w="http://schemas.openxmlformats.org/wordprocessingml/2006/main">
        <w:t xml:space="preserve">Απευθυνόμενος στην πνευματική δύναμη πίσω από τον βασιλιά, που συχνά ερμηνεύεται ως αναφορά στον Σατανά.</w:t>
      </w:r>
    </w:p>
    <w:p>
      <w:r xmlns:w="http://schemas.openxmlformats.org/wordprocessingml/2006/main">
        <w:t xml:space="preserve">Διακήρυξη κρίσης και καταστροφής στον βασιλιά και την πνευματική δύναμη.</w:t>
      </w:r>
    </w:p>
    <w:p>
      <w:r xmlns:w="http://schemas.openxmlformats.org/wordprocessingml/2006/main">
        <w:t xml:space="preserve">Μήνυμα ελπίδας για τη μελλοντική αποκατάσταση και ευλογία του Ισραήλ.</w:t>
      </w:r>
    </w:p>
    <w:p/>
    <w:p>
      <w:r xmlns:w="http://schemas.openxmlformats.org/wordprocessingml/2006/main">
        <w:t xml:space="preserve">Αυτό το κεφάλαιο του Ιεζεκιήλ περιέχει προφητείες εναντίον του βασιλιά της Τύρου, που αναφέρονται στην υπερηφάνεια, την αλαζονεία και την αυτοθέωσή του. Το κεφάλαιο ξεκινά με μια προφητεία κατά του βασιλιά, ο οποίος περιγράφεται ότι θεωρούσε τον εαυτό του θεό και διεκδικούσε θεϊκή σοφία. Ο Θεός δηλώνει ότι θα επιφέρει κρίση στον βασιλιά για την υπερηφάνεια και την αλαζονεία του. Στη συνέχεια, η προφητεία μετατοπίζεται στην αντιμετώπιση της πνευματικής δύναμης πίσω από τον βασιλιά, που συχνά ερμηνεύεται ως αναφορά στον Σατανά. Αυτό το ον περιγράφεται ως φύλακας χερουβείμ, που αρχικά δημιουργήθηκε τέλειο αλλά διεφθαρμένο από υπερηφάνεια. Ο Θεός δηλώνει ότι θα ρίξει αυτό το ον και θα φέρει την καταστροφή επάνω του. Το κεφάλαιο ολοκληρώνεται με ένα μήνυμα ελπίδας, καθώς ο Θεός υπόσχεται να αποκαταστήσει τον Ισραήλ και να τον ευλογήσει στο μέλλον. Αυτή η αποκατάσταση έρχεται σε αντίθεση με την κρίση που θα συμβεί στην Τύρο, τονίζοντας την πίστη του Θεού στο λαό Του. Το κεφάλαιο αναφέρεται στην υπερηφάνεια του βασιλιά της Τύρου και στην πνευματική δύναμη πίσω του, και περιέχει προειδοποιήσεις για κρίση και υποσχέσεις αποκατάστασης.</w:t>
      </w:r>
    </w:p>
    <w:p/>
    <w:p>
      <w:r xmlns:w="http://schemas.openxmlformats.org/wordprocessingml/2006/main">
        <w:t xml:space="preserve">Ιεζεκιήλ 28:1 Ο λόγος του Κυρίου ήρθε πάλι σε μένα, λέγοντας:</w:t>
      </w:r>
    </w:p>
    <w:p/>
    <w:p>
      <w:r xmlns:w="http://schemas.openxmlformats.org/wordprocessingml/2006/main">
        <w:t xml:space="preserve">Ο Κύριος μιλά στον Ιεζεκιήλ για ένα μήνυμα.</w:t>
      </w:r>
    </w:p>
    <w:p/>
    <w:p>
      <w:r xmlns:w="http://schemas.openxmlformats.org/wordprocessingml/2006/main">
        <w:t xml:space="preserve">1. Η σημασία της ακρόασης των λόγων του Θεού.</w:t>
      </w:r>
    </w:p>
    <w:p/>
    <w:p>
      <w:r xmlns:w="http://schemas.openxmlformats.org/wordprocessingml/2006/main">
        <w:t xml:space="preserve">2. Η δύναμη των μηνυμάτων του Θεού.</w:t>
      </w:r>
    </w:p>
    <w:p/>
    <w:p>
      <w:r xmlns:w="http://schemas.openxmlformats.org/wordprocessingml/2006/main">
        <w:t xml:space="preserve">1. Ιωάννης 15:17 «Εάν υπακούς στις εντολές μου, θα μείνεις στην αγάπη μου».</w:t>
      </w:r>
    </w:p>
    <w:p/>
    <w:p>
      <w:r xmlns:w="http://schemas.openxmlformats.org/wordprocessingml/2006/main">
        <w:t xml:space="preserve">2. Ιάκωβος 1:19-20 «Αγαπητοί μου αδελφοί και αδελφές, προσέξτε αυτό: Όλοι πρέπει να είναι γρήγοροι στο να ακούσουν, να αργήσουν να μιλήσουν και να αργήσουν να θυμώσουν, γιατί ο ανθρώπινος θυμός δεν παράγει τη δικαιοσύνη που επιθυμεί ο Θεός».</w:t>
      </w:r>
    </w:p>
    <w:p/>
    <w:p>
      <w:r xmlns:w="http://schemas.openxmlformats.org/wordprocessingml/2006/main">
        <w:t xml:space="preserve">Ιεζεκιήλ 28:2 Γιε ανθρώπου, πες στον άρχοντα του Τύρου, έτσι λέει ο Κύριος ο Θεός. Επειδή η καρδιά σου υψώθηκε, και είπες, είμαι Θεός, κάθομαι στο κάθισμα του Θεού, στη μέση των θαλασσών. όμως εσύ είσαι άνθρωπος και όχι Θεός, αν και έβαλες την καρδιά σου ως καρδιά του Θεού:</w:t>
      </w:r>
    </w:p>
    <w:p/>
    <w:p>
      <w:r xmlns:w="http://schemas.openxmlformats.org/wordprocessingml/2006/main">
        <w:t xml:space="preserve">Ο Κύριος Θεός διατάζει τον πρίγκιπα του Τύρου να θυμάται ότι, παρά την υπερηφάνειά τους, είναι μόνο άνθρωποι και όχι Θεός.</w:t>
      </w:r>
    </w:p>
    <w:p/>
    <w:p>
      <w:r xmlns:w="http://schemas.openxmlformats.org/wordprocessingml/2006/main">
        <w:t xml:space="preserve">1. Η υπερηφάνεια έρχεται πριν από την πτώση</w:t>
      </w:r>
    </w:p>
    <w:p/>
    <w:p>
      <w:r xmlns:w="http://schemas.openxmlformats.org/wordprocessingml/2006/main">
        <w:t xml:space="preserve">2. Ο Θεός Μόνος είναι Άξιος Έπαινος</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Ψαλμός 115:1 - Όχι σε εμάς, Κύριε, όχι σε εμάς, αλλά στο όνομά σου δόξε δόξα, για το έλεός σου και για χάρη της αλήθειας σου.</w:t>
      </w:r>
    </w:p>
    <w:p/>
    <w:p>
      <w:r xmlns:w="http://schemas.openxmlformats.org/wordprocessingml/2006/main">
        <w:t xml:space="preserve">Ιεζεκιήλ 28:3 Ιδού, είσαι σοφότερος από τον Δανιήλ. δεν υπάρχει κανένα μυστικό που μπορούν να κρύψουν από σένα:</w:t>
      </w:r>
    </w:p>
    <w:p/>
    <w:p>
      <w:r xmlns:w="http://schemas.openxmlformats.org/wordprocessingml/2006/main">
        <w:t xml:space="preserve">Ο Κύριος δηλώνει ότι το πρόσωπο στο οποίο απευθύνεται είναι σοφότερο από τον Δανιήλ και ότι κανένα μυστικό δεν μπορεί να κρυφτεί από αυτούς.</w:t>
      </w:r>
    </w:p>
    <w:p/>
    <w:p>
      <w:r xmlns:w="http://schemas.openxmlformats.org/wordprocessingml/2006/main">
        <w:t xml:space="preserve">1. Σοφία στα μάτια του Κυρίου</w:t>
      </w:r>
    </w:p>
    <w:p/>
    <w:p>
      <w:r xmlns:w="http://schemas.openxmlformats.org/wordprocessingml/2006/main">
        <w:t xml:space="preserve">2. Η Δύναμη της Γνώσης</w:t>
      </w:r>
    </w:p>
    <w:p/>
    <w:p>
      <w:r xmlns:w="http://schemas.openxmlformats.org/wordprocessingml/2006/main">
        <w:t xml:space="preserve">1. Παροιμίες 16:16 - Πόσο καλύτερο να αποκτήσεις σοφία παρά χρυσό! Το να αποκτήσεις κατανόηση σημαίνει να είσαι επιλεγμένος και όχι ασήμι.</w:t>
      </w:r>
    </w:p>
    <w:p/>
    <w:p>
      <w:r xmlns:w="http://schemas.openxmlformats.org/wordprocessingml/2006/main">
        <w:t xml:space="preserve">2. Παροιμίες 2:1-5 - Γιε μου, αν λάβεις τα λόγια μου και φυλάξεις μαζί σου τις εντολές μου, προσέχοντας το αυτί σου στη σοφία και στρέφοντας την καρδιά σου στην κατανόηση. ναι, αν φωνάξεις για διορατικότητα και υψώσεις τη φωνή σου για κατανόηση, αν το αναζητήσεις σαν ασήμι και το αναζητήσεις ως κρυμμένους θησαυρούς, τότε θα καταλάβεις τον φόβο του Κυρίου και θα βρεις τη γνώση του Θεού.</w:t>
      </w:r>
    </w:p>
    <w:p/>
    <w:p>
      <w:r xmlns:w="http://schemas.openxmlformats.org/wordprocessingml/2006/main">
        <w:t xml:space="preserve">Ιεζεκιήλ 28:4 Με τη σοφία σου και με τη διάνοιά σου πήρες πλούτη, και πήρες χρυσό και ασήμι στους θησαυρούς σου.</w:t>
      </w:r>
    </w:p>
    <w:p/>
    <w:p>
      <w:r xmlns:w="http://schemas.openxmlformats.org/wordprocessingml/2006/main">
        <w:t xml:space="preserve">Ο Ιεζεκιήλ προειδοποιεί για τους κινδύνους του να γίνει κάποιος πολύ περήφανος και υπερβολικά γεμάτος αυτοπεποίθηση λόγω των πλούτων που μπορεί να έχει αποκτήσει κάποιος.</w:t>
      </w:r>
    </w:p>
    <w:p/>
    <w:p>
      <w:r xmlns:w="http://schemas.openxmlformats.org/wordprocessingml/2006/main">
        <w:t xml:space="preserve">1: Πρέπει να είμαστε ταπεινωμένοι από τα πλούτη που μας δίνει ο Θεός και να μην αφήσουμε την υπερηφάνεια να μας κατατρώει.</w:t>
      </w:r>
    </w:p>
    <w:p/>
    <w:p>
      <w:r xmlns:w="http://schemas.openxmlformats.org/wordprocessingml/2006/main">
        <w:t xml:space="preserve">2: Ο Θεός μας δίνει δώρα, αλλά αυτά δεν πρέπει να χρησιμοποιούνται για να παραπλανήσουμε τον εαυτό μας ώστε να πιστεύουμε ότι είμαστε πάνω από Αυτόν.</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Ιάκωβος 4:10 Ταπεινωθείτε ενώπιον του Κυρίου, και θα σας υψώσει.</w:t>
      </w:r>
    </w:p>
    <w:p/>
    <w:p>
      <w:r xmlns:w="http://schemas.openxmlformats.org/wordprocessingml/2006/main">
        <w:t xml:space="preserve">Ιεζεκιήλ 28:5 Με τη μεγάλη σου σοφία και με την εμπορία σου αύξησες τα πλούτη σου, και η καρδιά σου υψώθηκε εξαιτίας του πλούτου σου.</w:t>
      </w:r>
    </w:p>
    <w:p/>
    <w:p>
      <w:r xmlns:w="http://schemas.openxmlformats.org/wordprocessingml/2006/main">
        <w:t xml:space="preserve">Μέσω της μεγάλης σοφίας και της επιχειρηματικής επιτυχίας, ο πλούτος του ατόμου στο Ιεζεκιήλ 28:5 έχει αυξηθεί και η υπερηφάνειά του έχει μεγαλώσει.</w:t>
      </w:r>
    </w:p>
    <w:p/>
    <w:p>
      <w:r xmlns:w="http://schemas.openxmlformats.org/wordprocessingml/2006/main">
        <w:t xml:space="preserve">1. Η υπερηφάνεια έρχεται πριν από την πτώση: Μαθήματα από το εδάφιο Ιεζεκιήλ 28:5</w:t>
      </w:r>
    </w:p>
    <w:p/>
    <w:p>
      <w:r xmlns:w="http://schemas.openxmlformats.org/wordprocessingml/2006/main">
        <w:t xml:space="preserve">2. Η ευλογία της Σοφίας: Η ευλογία του Θεού στο Ιεζεκιήλ 28:5</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Ιεζεκιήλ 28:6 Γι' αυτό, έτσι λέει ο Κύριος ο Θεός. Επειδή έχεις βάλει την καρδιά σου σαν την καρδιά του Θεού.</w:t>
      </w:r>
    </w:p>
    <w:p/>
    <w:p>
      <w:r xmlns:w="http://schemas.openxmlformats.org/wordprocessingml/2006/main">
        <w:t xml:space="preserve">Ο Κύριος Θεός δηλώνει ότι επειδή η καρδιά του ατόμου έχει οριστεί ως η καρδιά του Θεού, θα αντιμετωπίσει την κρίση.</w:t>
      </w:r>
    </w:p>
    <w:p/>
    <w:p>
      <w:r xmlns:w="http://schemas.openxmlformats.org/wordprocessingml/2006/main">
        <w:t xml:space="preserve">1. Η κρίση του Θεού για την υπερηφάνεια και την αλαζονεία</w:t>
      </w:r>
    </w:p>
    <w:p/>
    <w:p>
      <w:r xmlns:w="http://schemas.openxmlformats.org/wordprocessingml/2006/main">
        <w:t xml:space="preserve">2. Η Ανάγκη για Ταπεινοφροσύνη στις Καρδιές μας</w:t>
      </w:r>
    </w:p>
    <w:p/>
    <w:p>
      <w:r xmlns:w="http://schemas.openxmlformats.org/wordprocessingml/2006/main">
        <w:t xml:space="preserve">1. Παροιμίες 16:18-19 - "Η υπερηφάνεια προηγείται της καταστροφής και το αγέρωχο πνεύμα πριν από την πτώση. Είναι καλύτερα να είσαι ταπεινός με τους ταπεινούς, παρά να μοιράζεις τη λεία με τους υπερήφανους."</w:t>
      </w:r>
    </w:p>
    <w:p/>
    <w:p>
      <w:r xmlns:w="http://schemas.openxmlformats.org/wordprocessingml/2006/main">
        <w:t xml:space="preserve">2.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Ιεζεκιήλ 28:7 Ιδού, λοιπόν, θα φέρω ξένους επάνω σου, τους τρομερούς των εθνών· και θα τραβήξουν τα ξίφη τους ενάντια στην ομορφιά της σοφίας σου, και θα μολύνουν τη λάμψη σου.</w:t>
      </w:r>
    </w:p>
    <w:p/>
    <w:p>
      <w:r xmlns:w="http://schemas.openxmlformats.org/wordprocessingml/2006/main">
        <w:t xml:space="preserve">Ο Θεός προειδοποιεί ότι οι εχθροί της σοφίας και της ομορφιάς θα έρθουν και θα τη βεβηλώσουν.</w:t>
      </w:r>
    </w:p>
    <w:p/>
    <w:p>
      <w:r xmlns:w="http://schemas.openxmlformats.org/wordprocessingml/2006/main">
        <w:t xml:space="preserve">1. Προειδοποίηση του Θεού: Εχθροί της Σοφίας και της Ομορφιάς θα έρθουν</w:t>
      </w:r>
    </w:p>
    <w:p/>
    <w:p>
      <w:r xmlns:w="http://schemas.openxmlformats.org/wordprocessingml/2006/main">
        <w:t xml:space="preserve">2. Η ομορφιά της σοφίας και πώς να την προστατέψετε</w:t>
      </w:r>
    </w:p>
    <w:p/>
    <w:p>
      <w:r xmlns:w="http://schemas.openxmlformats.org/wordprocessingml/2006/main">
        <w:t xml:space="preserve">1. Ιάκωβος 1:5 - Εάν κάποιος από εσάς έχει έλλειψη σοφίας, θα πρέπει να ζητήσει από τον Θεό, ο οποίος δίνει γενναιόδωρα σε όλους χωρίς να βρίσκει λάθος, και θα του δοθεί.</w:t>
      </w:r>
    </w:p>
    <w:p/>
    <w:p>
      <w:r xmlns:w="http://schemas.openxmlformats.org/wordprocessingml/2006/main">
        <w:t xml:space="preserve">2. Ψαλμός 27:4 - Ένα πράγμα ζητώ από τον Κύριο, αυτό είναι αυτό που ζητώ: να κατοικώ στον οίκο του Κυρίου όλες τις ημέρες της ζωής μου, να κοιτάζω την ομορφιά του Κυρίου και να τον αναζητώ στον ναό του.</w:t>
      </w:r>
    </w:p>
    <w:p/>
    <w:p>
      <w:r xmlns:w="http://schemas.openxmlformats.org/wordprocessingml/2006/main">
        <w:t xml:space="preserve">Ιεζεκιήλ 28:8 Θα σε κατεβάσουν στον λάκκο, και θα πεθάνεις με τον θάνατο αυτών που σκοτώθηκαν στη μέση των θαλασσών.</w:t>
      </w:r>
    </w:p>
    <w:p/>
    <w:p>
      <w:r xmlns:w="http://schemas.openxmlformats.org/wordprocessingml/2006/main">
        <w:t xml:space="preserve">Το εδάφιο Ιεζεκιήλ 28:8 μιλά για τις συνέπειες όσων έχουν αμαρτήσει εναντίον του Θεού, ότι θα κατέβουν στο λάκκο και θα πεθάνουν με το θάνατο εκείνων που σκοτώθηκαν στη μέση των θαλασσών.</w:t>
      </w:r>
    </w:p>
    <w:p/>
    <w:p>
      <w:r xmlns:w="http://schemas.openxmlformats.org/wordprocessingml/2006/main">
        <w:t xml:space="preserve">1. Οι συνέπειες της αμαρτίας - Τι συμβαίνει όταν δεν υπακούουμε στον Θεό</w:t>
      </w:r>
    </w:p>
    <w:p/>
    <w:p>
      <w:r xmlns:w="http://schemas.openxmlformats.org/wordprocessingml/2006/main">
        <w:t xml:space="preserve">2. The Pit of Death - Το τελικό αποτέλεσμα της απομάκρυνσης από τον Θεό</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Ησαΐας 59:2 - Αλλά οι ανομίες σας έχουν κάνει διαχωρισμό ανάμεσα σε εσάς και τον Θεό σας, και οι αμαρτίες σας έχουν κρύψει το πρόσωπό του από εσάς, ώστε να μην ακούει.</w:t>
      </w:r>
    </w:p>
    <w:p/>
    <w:p>
      <w:r xmlns:w="http://schemas.openxmlformats.org/wordprocessingml/2006/main">
        <w:t xml:space="preserve">Ιεζεκιήλ 28:9 Θα πεις ακόμη ενώπιον αυτού που σε σκοτώνει, εγώ είμαι ο Θεός; αλλά θα είσαι άνθρωπος, και όχι Θεός, στο χέρι αυτού που σε σκοτώνει.</w:t>
      </w:r>
    </w:p>
    <w:p/>
    <w:p>
      <w:r xmlns:w="http://schemas.openxmlformats.org/wordprocessingml/2006/main">
        <w:t xml:space="preserve">Το απόσπασμα από το εδάφιο Ιεζεκιήλ 28:9 μιλά για τον κίνδυνο της υπερηφάνειας και τις συνέπειες του να ισχυρίζεται κανείς ότι είναι Θεός ενώ δεν είναι.</w:t>
      </w:r>
    </w:p>
    <w:p/>
    <w:p>
      <w:r xmlns:w="http://schemas.openxmlformats.org/wordprocessingml/2006/main">
        <w:t xml:space="preserve">1. "The Danger of Pride - A Reflection on Ezekiel 28:9"</w:t>
      </w:r>
    </w:p>
    <w:p/>
    <w:p>
      <w:r xmlns:w="http://schemas.openxmlformats.org/wordprocessingml/2006/main">
        <w:t xml:space="preserve">2. "Η Απατηλή Δύναμη της Ψεύτικης Υπερηφάνειας - Μια Μελέτη του Ιεζεκιήλ 28:9"</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Ρωμαίους 12:3 - Διότι με τη χάρη που μου δόθηκε, λέω σε καθέναν ανάμεσά σας να μην θεωρεί τον εαυτό του περισσότερο από όσο θα έπρεπε να πιστεύει, αλλά να σκέφτεται με νηφάλια κρίση, ο καθένας σύμφωνα με το μέτρο της πίστης που έχει ο Θεός ανατεθεί.</w:t>
      </w:r>
    </w:p>
    <w:p/>
    <w:p>
      <w:r xmlns:w="http://schemas.openxmlformats.org/wordprocessingml/2006/main">
        <w:t xml:space="preserve">Ιεζεκιήλ 28:10 Θα πεθάνεις από τους θανάτους των απερίτμητων από το χέρι ξένων· επειδή, εγώ το είπα, λέει ο Κύριος ο Θεός.</w:t>
      </w:r>
    </w:p>
    <w:p/>
    <w:p>
      <w:r xmlns:w="http://schemas.openxmlformats.org/wordprocessingml/2006/main">
        <w:t xml:space="preserve">Ο Θεός μιλάει μέσω του Ιεζεκιήλ για να προειδοποιήσει για θάνατο από ξένους για όσους είναι απερίτμητοι.</w:t>
      </w:r>
    </w:p>
    <w:p/>
    <w:p>
      <w:r xmlns:w="http://schemas.openxmlformats.org/wordprocessingml/2006/main">
        <w:t xml:space="preserve">1. Οι ευλογίες της υπακοής: Πώς η υπακοή στις εντολές του Θεού Δρέπει ανταμοιβές</w:t>
      </w:r>
    </w:p>
    <w:p/>
    <w:p>
      <w:r xmlns:w="http://schemas.openxmlformats.org/wordprocessingml/2006/main">
        <w:t xml:space="preserve">2. Οι συνέπειες της ανυπακοής: Αντιμετωπίζοντας τις συνέπειες της μη ακολουθίας του Λόγου του Θεού</w:t>
      </w:r>
    </w:p>
    <w:p/>
    <w:p>
      <w:r xmlns:w="http://schemas.openxmlformats.org/wordprocessingml/2006/main">
        <w:t xml:space="preserve">1. Δευτερονόμιο 30:19 - Καλώ τον ουρανό και τη γη για μάρτυρες εναντίον σου σήμερα, ότι έχω θέσει μπροστά σου ζωή και θάνατο, ευλογία και κατάρα. Διαλέξτε λοιπόν τη ζωή, για να ζήσετε εσείς και οι απόγονοί σας.</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Ιεζεκιήλ 28:11 Και ο λόγος του Κυρίου ήρθε σε μένα, λέγοντας:</w:t>
      </w:r>
    </w:p>
    <w:p/>
    <w:p>
      <w:r xmlns:w="http://schemas.openxmlformats.org/wordprocessingml/2006/main">
        <w:t xml:space="preserve">Ο Θεός μίλησε στον Ιεζεκιήλ σχετικά με την πτώση του Βασιλιά της Τύρου, ενός περήφανου και πλούσιου ανθρώπου.</w:t>
      </w:r>
    </w:p>
    <w:p/>
    <w:p>
      <w:r xmlns:w="http://schemas.openxmlformats.org/wordprocessingml/2006/main">
        <w:t xml:space="preserve">1: Η υπερηφάνεια έρχεται πριν από την πτώση.</w:t>
      </w:r>
    </w:p>
    <w:p/>
    <w:p>
      <w:r xmlns:w="http://schemas.openxmlformats.org/wordprocessingml/2006/main">
        <w:t xml:space="preserve">2: Ο Θεός ταπεινώνει τους υπερήφανους.</w:t>
      </w:r>
    </w:p>
    <w:p/>
    <w:p>
      <w:r xmlns:w="http://schemas.openxmlformats.org/wordprocessingml/2006/main">
        <w:t xml:space="preserve">1: Ιάκωβος 4:10 - Ταπεινωθείτε ενώπιον του Κυρίου, και αυτός θα σας εξυψώσει.</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Ιεζεκιήλ 28:12 Γιε ανθρώπου, σήκωσε θρήνο πάνω στον βασιλιά της Τύρου και πες του, Έτσι λέει ο Κύριος ο Θεός. Σφραγίζεις το άθροισμα, γεμάτο σοφία και τέλειο σε ομορφιά.</w:t>
      </w:r>
    </w:p>
    <w:p/>
    <w:p>
      <w:r xmlns:w="http://schemas.openxmlformats.org/wordprocessingml/2006/main">
        <w:t xml:space="preserve">Ο Κύριος ο Θεός λέει στον Ιεζεκιήλ να θρηνήσει τον βασιλιά της Τύρου, επαινώντας τον ως γεμάτο σοφία και ομορφιά.</w:t>
      </w:r>
    </w:p>
    <w:p/>
    <w:p>
      <w:r xmlns:w="http://schemas.openxmlformats.org/wordprocessingml/2006/main">
        <w:t xml:space="preserve">1. "Τα χαρακτηριστικά της σοφίας και της ομορφιάς"</w:t>
      </w:r>
    </w:p>
    <w:p/>
    <w:p>
      <w:r xmlns:w="http://schemas.openxmlformats.org/wordprocessingml/2006/main">
        <w:t xml:space="preserve">2. "The Power of Lamentation"</w:t>
      </w:r>
    </w:p>
    <w:p/>
    <w:p>
      <w:r xmlns:w="http://schemas.openxmlformats.org/wordprocessingml/2006/main">
        <w:t xml:space="preserve">1. Ψαλμός 34:8 - Γευτείτε και δείτε ότι ο Κύριος είναι καλός. μακάριος αυτός που καταφεύγει σε αυτόν.</w:t>
      </w:r>
    </w:p>
    <w:p/>
    <w:p>
      <w:r xmlns:w="http://schemas.openxmlformats.org/wordprocessingml/2006/main">
        <w:t xml:space="preserve">2. Παροιμίες 8:12-13 - Εγώ, η σοφία, κατοικώ μαζί με τη σύνεση. Διαθέτω γνώση και διακριτικότητα. Το να φοβάσαι τον Κύριο σημαίνει να μισείς το κακό. Μισώ την περήφανη αλαζονεία, την κακή συμπεριφορά και τη διεστραμμένη ομιλία.</w:t>
      </w:r>
    </w:p>
    <w:p/>
    <w:p>
      <w:r xmlns:w="http://schemas.openxmlformats.org/wordprocessingml/2006/main">
        <w:t xml:space="preserve">Ιεζεκιήλ 28:13 Ήσουν στην Εδέμ, τον κήπο του Θεού. κάθε πολύτιμος λίθος ήταν το κάλυμμά σου, ο σαρδιακός, ο τοπάζι και το διαμάντι, ο βηρύλος, ο όνυχας και ο ίασπης, το ζαφείρι, το σμαράγδι και το καρμπούνι και ο χρυσός: η κατασκευή των ταμπρέτων και των σωλήνων σου ετοιμάστηκε σε σένα την ημέρα που δημιουργήθηκες.</w:t>
      </w:r>
    </w:p>
    <w:p/>
    <w:p>
      <w:r xmlns:w="http://schemas.openxmlformats.org/wordprocessingml/2006/main">
        <w:t xml:space="preserve">Το εδάφιο Ιεζεκιήλ 28:13 μιλάει για την ομορφιά του Κήπου της Εδέμ.</w:t>
      </w:r>
    </w:p>
    <w:p/>
    <w:p>
      <w:r xmlns:w="http://schemas.openxmlformats.org/wordprocessingml/2006/main">
        <w:t xml:space="preserve">1. Πρέπει να προσπαθήσουμε να βρούμε ομορφιά στον κόσμο όπως έκανε ο Θεός στον Κήπο της Εδέμ.</w:t>
      </w:r>
    </w:p>
    <w:p/>
    <w:p>
      <w:r xmlns:w="http://schemas.openxmlformats.org/wordprocessingml/2006/main">
        <w:t xml:space="preserve">2. Πρέπει να δείχνουμε σεβασμό για τη δημιουργία του Θεού εκτιμώντας την ομορφιά του κόσμου που έφτιαξε.</w:t>
      </w:r>
    </w:p>
    <w:p/>
    <w:p>
      <w:r xmlns:w="http://schemas.openxmlformats.org/wordprocessingml/2006/main">
        <w:t xml:space="preserve">1. Γένεση 2:8-9 - Και ο Κύριος ο Θεός φύτεψε έναν κήπο προς τα ανατολικά στην Εδέμ. και εκεί έβαλε τον άνθρωπο που είχε σχηματίσει. Και έκανε από τη γη ο Κύριος ο Θεός να φυτρώσει κάθε δέντρο που είναι ευχάριστο στην όραση και καλό για τροφή. το δέντρο της ζωής επίσης στη μέση του κήπου, και το δέντρο της γνώσης του καλού και του κακού.</w:t>
      </w:r>
    </w:p>
    <w:p/>
    <w:p>
      <w:r xmlns:w="http://schemas.openxmlformats.org/wordprocessingml/2006/main">
        <w:t xml:space="preserve">2. Ψαλμός 19:1 - Οι ουρανοί δηλώνουν τη δόξα του Θεού. και το στερέωμα δείχνει το χειροποίητο έργο του.</w:t>
      </w:r>
    </w:p>
    <w:p/>
    <w:p>
      <w:r xmlns:w="http://schemas.openxmlformats.org/wordprocessingml/2006/main">
        <w:t xml:space="preserve">Ιεζεκιήλ 28:14 Εσύ είσαι το χρισμένο χερουβείμ που σκεπάζει. Και σε έθεσα έτσι: ήσουν στο άγιο βουνό του Θεού. έχεις περπατήσει πάνω-κάτω ανάμεσα στις πέτρες της φωτιάς.</w:t>
      </w:r>
    </w:p>
    <w:p/>
    <w:p>
      <w:r xmlns:w="http://schemas.openxmlformats.org/wordprocessingml/2006/main">
        <w:t xml:space="preserve">Ο Θεός διόρισε τον Ιεζεκιήλ ως χρισμένο χερουβείμ για να προστατεύσει και να καλύψει το άγιο βουνό Του.</w:t>
      </w:r>
    </w:p>
    <w:p/>
    <w:p>
      <w:r xmlns:w="http://schemas.openxmlformats.org/wordprocessingml/2006/main">
        <w:t xml:space="preserve">1. Ο Θεός έχει ένα ειδικό σχέδιο για τον καθένα από εμάς.</w:t>
      </w:r>
    </w:p>
    <w:p/>
    <w:p>
      <w:r xmlns:w="http://schemas.openxmlformats.org/wordprocessingml/2006/main">
        <w:t xml:space="preserve">2. Η δύναμη της πίστης στον Θεό μπορεί να μας μεταμορφώσει σε κάτι όμορφο.</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91:11 - Διότι θα δώσει εντολή στους αγγέλους Του να σε διαφυλάξουν σε όλους τους δρόμους σου.</w:t>
      </w:r>
    </w:p>
    <w:p/>
    <w:p>
      <w:r xmlns:w="http://schemas.openxmlformats.org/wordprocessingml/2006/main">
        <w:t xml:space="preserve">Ιεζεκιήλ 28:15 Ήσουν τέλειος στους δρόμους σου από την ημέρα που δημιουργήθηκες, μέχρις ότου βρέθηκε σε σένα η ανομία.</w:t>
      </w:r>
    </w:p>
    <w:p/>
    <w:p>
      <w:r xmlns:w="http://schemas.openxmlformats.org/wordprocessingml/2006/main">
        <w:t xml:space="preserve">Ο Θεός δημιούργησε τον άνθρωπο τέλειο, αλλά ο άνθρωπος άφησε την ανομία να εισχωρήσει.</w:t>
      </w:r>
    </w:p>
    <w:p/>
    <w:p>
      <w:r xmlns:w="http://schemas.openxmlformats.org/wordprocessingml/2006/main">
        <w:t xml:space="preserve">1: Μην αφήσετε την αμαρτία να αφαιρέσει την τελειότητά σας στα μάτια του Θεού.</w:t>
      </w:r>
    </w:p>
    <w:p/>
    <w:p>
      <w:r xmlns:w="http://schemas.openxmlformats.org/wordprocessingml/2006/main">
        <w:t xml:space="preserve">2: Πρέπει όλοι να αγωνιστούμε για να διατηρήσουμε την τελειότητα που μας έδωσε ο Θεός.</w:t>
      </w:r>
    </w:p>
    <w:p/>
    <w:p>
      <w:r xmlns:w="http://schemas.openxmlformats.org/wordprocessingml/2006/main">
        <w:t xml:space="preserve">1: Ιάκωβος 1:13-15 - Μην πει κανείς όταν πειράζεται, πειράζομαι από τον Θεό, γιατί ο Θεός δεν μπορεί να πειραστεί με το κακό, και ο ίδιος δεν πειράζει κανέναν. Αλλά κάθε άτομο μπαίνει στον πειρασμό όταν παρασύρεται και παρασύρεται από τη δική του επιθυμία. Τότε η επιθυμία όταν συλλάβει γεννά αμαρτία, και η αμαρτία όταν μεγαλώσει πλήρως γεννά θάνατο.</w:t>
      </w:r>
    </w:p>
    <w:p/>
    <w:p>
      <w:r xmlns:w="http://schemas.openxmlformats.org/wordprocessingml/2006/main">
        <w:t xml:space="preserve">2: Ρωμαίους 3:23-25 - Διότι όλοι αμάρτησαν και υπολείπονται της δόξας του Θεού και δικαιώνονται από τη χάρη του ως δώρο, μέσω της λύτρωσης που είναι στον Χριστό Ιησού, τον οποίο ο Θεός πρότεινε ως εξιλέωση μέσω του αίμα, να ληφθεί με πίστη.</w:t>
      </w:r>
    </w:p>
    <w:p/>
    <w:p>
      <w:r xmlns:w="http://schemas.openxmlformats.org/wordprocessingml/2006/main">
        <w:t xml:space="preserve">Ιεζεκιήλ 28:16 Με το πλήθος του εμπορεύματός σου έχουν γεμίσει το μέσο σου με βία, και αμάρτησες· γι' αυτό θα σε διώξω ως βέβηλο έξω από το βουνό του Θεού· και θα σε καταστρέψω, καλυμμένο χερουβείμ, από μέσα στις πέτρες της φωτιάς.</w:t>
      </w:r>
    </w:p>
    <w:p/>
    <w:p>
      <w:r xmlns:w="http://schemas.openxmlformats.org/wordprocessingml/2006/main">
        <w:t xml:space="preserve">Ο Θεός καταδικάζει τη βία στο μέσο του λαού και διώχνει το καλυμμένο χερουβείμ από το βουνό του Θεού.</w:t>
      </w:r>
    </w:p>
    <w:p/>
    <w:p>
      <w:r xmlns:w="http://schemas.openxmlformats.org/wordprocessingml/2006/main">
        <w:t xml:space="preserve">1. Οι συνέπειες της αμαρτίας</w:t>
      </w:r>
    </w:p>
    <w:p/>
    <w:p>
      <w:r xmlns:w="http://schemas.openxmlformats.org/wordprocessingml/2006/main">
        <w:t xml:space="preserve">2. Η Δύναμη της Μετάνοιας</w:t>
      </w:r>
    </w:p>
    <w:p/>
    <w:p>
      <w:r xmlns:w="http://schemas.openxmlformats.org/wordprocessingml/2006/main">
        <w:t xml:space="preserve">1. Ιάκωβος 4:17 - Επομένως, για εκείνον που γνωρίζει το σωστό να κάνει και δεν το κάνει, για αυτόν είναι αμαρτία.</w:t>
      </w:r>
    </w:p>
    <w:p/>
    <w:p>
      <w:r xmlns:w="http://schemas.openxmlformats.org/wordprocessingml/2006/main">
        <w:t xml:space="preserve">2. Ησαΐας 55:7 - Ο πονηρός ας εγκαταλείψει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Ιεζεκιήλ 28:17 Η καρδιά σου υψώθηκε λόγω της ομορφιάς σου, διαφθείρεις τη σοφία σου λόγω της λάμψης σου· θα σε ρίξω στη γη, θα σε βάλω ενώπιον βασιλιάδων, για να σε δουν.</w:t>
      </w:r>
    </w:p>
    <w:p/>
    <w:p>
      <w:r xmlns:w="http://schemas.openxmlformats.org/wordprocessingml/2006/main">
        <w:t xml:space="preserve">Η προειδοποίηση του Θεού σε όσους γίνονται περήφανοι λόγω της ομορφιάς και της σοφίας τους.</w:t>
      </w:r>
    </w:p>
    <w:p/>
    <w:p>
      <w:r xmlns:w="http://schemas.openxmlformats.org/wordprocessingml/2006/main">
        <w:t xml:space="preserve">1: Η υπερηφάνεια έρχεται πριν από την πτώση</w:t>
      </w:r>
    </w:p>
    <w:p/>
    <w:p>
      <w:r xmlns:w="http://schemas.openxmlformats.org/wordprocessingml/2006/main">
        <w:t xml:space="preserve">2: Ο κίνδυνος της αλαζονείας</w:t>
      </w:r>
    </w:p>
    <w:p/>
    <w:p>
      <w:r xmlns:w="http://schemas.openxmlformats.org/wordprocessingml/2006/main">
        <w:t xml:space="preserve">1: Ιάκωβος 4:6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2: Παροιμίες 16:18 «Η υπερηφάνεια προηγείται της καταστροφής και το αγέρωχο πνεύμα πριν από την πτώση».</w:t>
      </w:r>
    </w:p>
    <w:p/>
    <w:p>
      <w:r xmlns:w="http://schemas.openxmlformats.org/wordprocessingml/2006/main">
        <w:t xml:space="preserve">Ιεζεκιήλ 28:18 Μόλυνας τα άδυτά σου από το πλήθος των ανομιών σου, με την ανομία του λαθρεμπορίου σου. Γι' αυτό θα βγάλω φωτιά από το μέσο σου, θα σε καταβροχθίσει, και θα σε κάνω στάχτη στη γη μπροστά σε όλους αυτούς που σε βλέπουν.</w:t>
      </w:r>
    </w:p>
    <w:p/>
    <w:p>
      <w:r xmlns:w="http://schemas.openxmlformats.org/wordprocessingml/2006/main">
        <w:t xml:space="preserve">Ο Θεός προειδοποιεί ότι το πλήθος των αμαρτιών και των ανομιών θα φέρει φωτιά από μέσα και θα καταστρέψει τον αμαρτωλό, κάνοντας τους στάχτη στα μάτια όλων.</w:t>
      </w:r>
    </w:p>
    <w:p/>
    <w:p>
      <w:r xmlns:w="http://schemas.openxmlformats.org/wordprocessingml/2006/main">
        <w:t xml:space="preserve">1. Οι συνέπειες της αμαρτίας: Μελέτη του Ιεζεκιήλ 28:18</w:t>
      </w:r>
    </w:p>
    <w:p/>
    <w:p>
      <w:r xmlns:w="http://schemas.openxmlformats.org/wordprocessingml/2006/main">
        <w:t xml:space="preserve">2. Η φωτιά μέσα: υπερνίκηση των πειρασμών μέσω της πίστης</w:t>
      </w:r>
    </w:p>
    <w:p/>
    <w:p>
      <w:r xmlns:w="http://schemas.openxmlformats.org/wordprocessingml/2006/main">
        <w:t xml:space="preserve">1. Ιάκωβος 1:14-15 «Καθένας όμως πειράζεται όταν παρασύρεται από τη δική του κακή επιθυμία και παρασύρεται. Στη συνέχεια, αφού συλλάβει η επιθυμία, γεννά την αμαρτία· και η αμαρτία, όταν μεγαλώσει, γεννά το θάνατο».</w:t>
      </w:r>
    </w:p>
    <w:p/>
    <w:p>
      <w:r xmlns:w="http://schemas.openxmlformats.org/wordprocessingml/2006/main">
        <w:t xml:space="preserve">2. 1 Πέτρου 4:17-19 "Γιατί ο χρόνος που έχει περάσει είναι αρκετός για να κάνουμε αυτό που θέλουν οι Εθνικοί, ζώντας σε αισθησιασμό, πάθη, μέθη, όργια, πάρτι με ποτό και άνομη ειδωλολατρία. Ως προς αυτό εκπλήσσονται όταν δεν ενωθείς μαζί τους στον ίδιο κατακλυσμό της ακολασίας, και σε κακολογούν· αλλά θα δώσουν λογαριασμό σε αυτόν που είναι έτοιμος να κρίνει ζωντανούς και νεκρούς».</w:t>
      </w:r>
    </w:p>
    <w:p/>
    <w:p>
      <w:r xmlns:w="http://schemas.openxmlformats.org/wordprocessingml/2006/main">
        <w:t xml:space="preserve">Ιεζεκιήλ 28:19 Όλοι όσοι σε γνωρίζουν μεταξύ του λαού θα εκπλαγούν με σένα· θα είσαι τρόμος και δεν θα είσαι ποτέ πια.</w:t>
      </w:r>
    </w:p>
    <w:p/>
    <w:p>
      <w:r xmlns:w="http://schemas.openxmlformats.org/wordprocessingml/2006/main">
        <w:t xml:space="preserve">Οι προειδοποιήσεις και οι κρίσεις του Θεού υπενθυμίζουν τη δύναμη και την εξουσία του πάνω σε όλα τα πράγματα.</w:t>
      </w:r>
    </w:p>
    <w:p/>
    <w:p>
      <w:r xmlns:w="http://schemas.openxmlformats.org/wordprocessingml/2006/main">
        <w:t xml:space="preserve">1. Ο Κύριος έχει τον έλεγχο: Ιεζεκιήλ 28:19</w:t>
      </w:r>
    </w:p>
    <w:p/>
    <w:p>
      <w:r xmlns:w="http://schemas.openxmlformats.org/wordprocessingml/2006/main">
        <w:t xml:space="preserve">2. Ο Λόγος του Θεού είναι Αληθινός: Ιεζεκιήλ 28:19</w:t>
      </w:r>
    </w:p>
    <w:p/>
    <w:p>
      <w:r xmlns:w="http://schemas.openxmlformats.org/wordprocessingml/2006/main">
        <w:t xml:space="preserve">1. Ησαΐας 8:13-14 - «Αγιάστε τον ίδιο τον Κύριο των δυνάμεων· και ας είναι φόβος σας, και ας είναι ο τρόμος σας. Και θα είναι για ιερό· αλλά για πέτρα σκανδάλου και για βράχο προσβολή και στους δύο οίκους του Ισραήλ, για τζίνι και για παγίδα για τους κατοίκους της Ιερουσαλήμ».</w:t>
      </w:r>
    </w:p>
    <w:p/>
    <w:p>
      <w:r xmlns:w="http://schemas.openxmlformats.org/wordprocessingml/2006/main">
        <w:t xml:space="preserve">2. Έξοδος 15:11 - "Ποιος είναι όμοιος με εσένα, Κύριε, μεταξύ των θεών; ποιος είναι σαν εσένα, ένδοξος σε αγιότητα, φοβισμένος σε επαίνους, θαυματουργός;"</w:t>
      </w:r>
    </w:p>
    <w:p/>
    <w:p>
      <w:r xmlns:w="http://schemas.openxmlformats.org/wordprocessingml/2006/main">
        <w:t xml:space="preserve">Ιεζεκιήλ 28:20 Και πάλι ο λόγος του Κυρίου ήρθε σε μένα, λέγοντας:</w:t>
      </w:r>
    </w:p>
    <w:p/>
    <w:p>
      <w:r xmlns:w="http://schemas.openxmlformats.org/wordprocessingml/2006/main">
        <w:t xml:space="preserve">Ο ΚΥΡΙΟΣ μιλά στον Ιεζεκιήλ για να δώσει ένα μήνυμα.</w:t>
      </w:r>
    </w:p>
    <w:p/>
    <w:p>
      <w:r xmlns:w="http://schemas.openxmlformats.org/wordprocessingml/2006/main">
        <w:t xml:space="preserve">1. Ο Κύριος Μιλάει Πάντα σε Μας</w:t>
      </w:r>
    </w:p>
    <w:p/>
    <w:p>
      <w:r xmlns:w="http://schemas.openxmlformats.org/wordprocessingml/2006/main">
        <w:t xml:space="preserve">2. Ακούγοντας τον Λόγο του Κυρίου</w:t>
      </w:r>
    </w:p>
    <w:p/>
    <w:p>
      <w:r xmlns:w="http://schemas.openxmlformats.org/wordprocessingml/2006/main">
        <w:t xml:space="preserve">1. Ησαΐας 55:11, «έτσι θα είναι ο λόγος μου που βγαίνει από το στόμα μου· δεν θα επιστρέψει σε μένα κενός, αλλά θα πραγματοποιήσει αυτό που έχω σκοπό και θα πετύχει αυτό για το οποίο τον έστειλα».</w:t>
      </w:r>
    </w:p>
    <w:p/>
    <w:p>
      <w:r xmlns:w="http://schemas.openxmlformats.org/wordprocessingml/2006/main">
        <w:t xml:space="preserve">2. Ρωμαίους 10:17, «Η πίστη λοιπόν προέρχεται από την ακοή και η ακοή μέσω του λόγου του Χριστού».</w:t>
      </w:r>
    </w:p>
    <w:p/>
    <w:p>
      <w:r xmlns:w="http://schemas.openxmlformats.org/wordprocessingml/2006/main">
        <w:t xml:space="preserve">Ιεζεκιήλ 28:21 Γιε ανθρώπου, βάλε το πρόσωπό σου εναντίον του Σιδώνα και προφήτεψε εναντίον του,</w:t>
      </w:r>
    </w:p>
    <w:p/>
    <w:p>
      <w:r xmlns:w="http://schemas.openxmlformats.org/wordprocessingml/2006/main">
        <w:t xml:space="preserve">Ο Κύριος διατάζει τον Ιεζεκιήλ να προφητεύσει εναντίον του Σιδώνα.</w:t>
      </w:r>
    </w:p>
    <w:p/>
    <w:p>
      <w:r xmlns:w="http://schemas.openxmlformats.org/wordprocessingml/2006/main">
        <w:t xml:space="preserve">1: Προειδοποιήστε: Συνέπειες της αμαρτίας</w:t>
      </w:r>
    </w:p>
    <w:p/>
    <w:p>
      <w:r xmlns:w="http://schemas.openxmlformats.org/wordprocessingml/2006/main">
        <w:t xml:space="preserve">2: Ο Θεός είναι δίκαιος: Θα κρίνει την αμαρτία</w:t>
      </w:r>
    </w:p>
    <w:p/>
    <w:p>
      <w:r xmlns:w="http://schemas.openxmlformats.org/wordprocessingml/2006/main">
        <w:t xml:space="preserve">1: Ιερεμίας 18:7-10</w:t>
      </w:r>
    </w:p>
    <w:p/>
    <w:p>
      <w:r xmlns:w="http://schemas.openxmlformats.org/wordprocessingml/2006/main">
        <w:t xml:space="preserve">2: Αμώς 3:6-12</w:t>
      </w:r>
    </w:p>
    <w:p/>
    <w:p>
      <w:r xmlns:w="http://schemas.openxmlformats.org/wordprocessingml/2006/main">
        <w:t xml:space="preserve">Ιεζεκιήλ 28:22 Και πες, Έτσι λέει ο Κύριος ο Θεός. Ιδού, είμαι εναντίον σου, ω Σιδών. και θα δοξαστώ ανάμεσά σου· και θα γνωρίσουν ότι εγώ είμαι ο Κύριος, όταν θα εκτελέσω κρίσεις σε αυτήν, και θα αγιασθώ σε αυτήν.</w:t>
      </w:r>
    </w:p>
    <w:p/>
    <w:p>
      <w:r xmlns:w="http://schemas.openxmlformats.org/wordprocessingml/2006/main">
        <w:t xml:space="preserve">Ο Θεός διακηρύσσει την αντίθεσή Του στην πόλη της Σιδώνας και υπόσχεται να επιφέρει κρίσεις και δόξα σε αυτήν, ώστε όλοι να γνωρίζουν ότι είναι ο Κύριος.</w:t>
      </w:r>
    </w:p>
    <w:p/>
    <w:p>
      <w:r xmlns:w="http://schemas.openxmlformats.org/wordprocessingml/2006/main">
        <w:t xml:space="preserve">1. Η δόξα του Θεού στην κρίση: Κατανόηση του σκοπού της οργής του Θεού</w:t>
      </w:r>
    </w:p>
    <w:p/>
    <w:p>
      <w:r xmlns:w="http://schemas.openxmlformats.org/wordprocessingml/2006/main">
        <w:t xml:space="preserve">2. Η Πιστότητα του Θεού στη Διαθήκη Του: Πώς μπορούμε να γνωρίζουμε ότι ο Κύριος είναι καλός</w:t>
      </w:r>
    </w:p>
    <w:p/>
    <w:p>
      <w:r xmlns:w="http://schemas.openxmlformats.org/wordprocessingml/2006/main">
        <w:t xml:space="preserve">1. Ρωμαίους 9:22-23 - Τι θα γινόταν αν ο Θεός, θέλοντας να δείξει την οργή του και να κάνει γνωστή τη δύναμή του, έχει υπομείνει με πολλή υπομονή δοχεία οργής που είναι προετοιμασμένα για καταστροφή, για να κάνει γνωστό τον πλούτο της δόξας του για τα σκεύη του έλεος, το οποίο προετοίμασε για δόξα</w:t>
      </w:r>
    </w:p>
    <w:p/>
    <w:p>
      <w:r xmlns:w="http://schemas.openxmlformats.org/wordprocessingml/2006/main">
        <w:t xml:space="preserve">2. Δευτερονόμιο 7:7-9 - Δεν ήταν επειδή ήσασταν περισσότεροι σε αριθμό από οποιονδήποτε άλλο λαό που ο Κύριος σας έθεσε την αγάπη του και σας επέλεξε, γιατί ήσασταν ο μικρότερος από όλους τους λαούς, αλλά επειδή ο Κύριος αγαπά εσύ και τηρείς τον όρκο που ορκίστηκε στους πατέρες σου, ότι ο Κύριος σε έβγαλε με δυνατό χέρι και σε λύτρωσε από τον οίκο της σκλαβιάς, από το χέρι του Φαραώ, βασιλιά της Αιγύπτου.</w:t>
      </w:r>
    </w:p>
    <w:p/>
    <w:p>
      <w:r xmlns:w="http://schemas.openxmlformats.org/wordprocessingml/2006/main">
        <w:t xml:space="preserve">Ιεζεκιήλ 28:23 Διότι θα στείλω στον λοιμό της και αίμα στους δρόμους της. και οι πληγωμένοι θα κριθούν ανάμεσά της με το σπαθί πάνω της από κάθε πλευρά. και θα γνωρίσουν ότι εγώ είμαι ο Κύριος.</w:t>
      </w:r>
    </w:p>
    <w:p/>
    <w:p>
      <w:r xmlns:w="http://schemas.openxmlformats.org/wordprocessingml/2006/main">
        <w:t xml:space="preserve">Ο Θεός θα τιμωρήσει ένα πονηρό έθνος με θάνατο και καταστροφή.</w:t>
      </w:r>
    </w:p>
    <w:p/>
    <w:p>
      <w:r xmlns:w="http://schemas.openxmlformats.org/wordprocessingml/2006/main">
        <w:t xml:space="preserve">1. Οι συνέπειες της κακίας και της ανυπακοής</w:t>
      </w:r>
    </w:p>
    <w:p/>
    <w:p>
      <w:r xmlns:w="http://schemas.openxmlformats.org/wordprocessingml/2006/main">
        <w:t xml:space="preserve">2. Η δύναμη του Θεού πάνω στα έθνη</w:t>
      </w:r>
    </w:p>
    <w:p/>
    <w:p>
      <w:r xmlns:w="http://schemas.openxmlformats.org/wordprocessingml/2006/main">
        <w:t xml:space="preserve">1. Γένεση 15:13-16 - Η διαθήκη του Θεού με τον Αβραάμ για τους απογόνους του</w:t>
      </w:r>
    </w:p>
    <w:p/>
    <w:p>
      <w:r xmlns:w="http://schemas.openxmlformats.org/wordprocessingml/2006/main">
        <w:t xml:space="preserve">2. Λευιτικό 26:14-17 - Η υπόσχεση του Θεού να τιμωρήσει την ανυπακοή και να ανταμείψει την υπακοή</w:t>
      </w:r>
    </w:p>
    <w:p/>
    <w:p>
      <w:r xmlns:w="http://schemas.openxmlformats.org/wordprocessingml/2006/main">
        <w:t xml:space="preserve">Ιεζεκιήλ 28:24 Και δεν θα υπάρχει πια αγκάθι για τον οίκο Ισραήλ, ούτε θλιβερό αγκάθι από όλους όσους είναι γύρω τους, που τους περιφρονούσαν. και θα γνωρίσουν ότι εγώ είμαι ο Κύριος ο Θεός.</w:t>
      </w:r>
    </w:p>
    <w:p/>
    <w:p>
      <w:r xmlns:w="http://schemas.openxmlformats.org/wordprocessingml/2006/main">
        <w:t xml:space="preserve">Ο Θεός θα προστατεύσει τον λαό Του από το κακό και όσοι έχουν κακομεταχειριστεί θα δικαιωθούν.</w:t>
      </w:r>
    </w:p>
    <w:p/>
    <w:p>
      <w:r xmlns:w="http://schemas.openxmlformats.org/wordprocessingml/2006/main">
        <w:t xml:space="preserve">1: Η προστασία του Θεού: Μια παρηγοριά για τους πιστούς</w:t>
      </w:r>
    </w:p>
    <w:p/>
    <w:p>
      <w:r xmlns:w="http://schemas.openxmlformats.org/wordprocessingml/2006/main">
        <w:t xml:space="preserve">2: Ξεπερνώντας την Απόρριψη και Βρίσκοντας τη Λύτρωση στον Θεό</w:t>
      </w:r>
    </w:p>
    <w:p/>
    <w:p>
      <w:r xmlns:w="http://schemas.openxmlformats.org/wordprocessingml/2006/main">
        <w:t xml:space="preserve">1: Ψαλμός 91:4 - "Θα σε καλύψει με τα φτερά του, και κάτω από τα φτερά του θα εμπιστευτείς: η αλήθεια του θα είναι η ασπίδα και το αγκυροβόλι σου."</w:t>
      </w:r>
    </w:p>
    <w:p/>
    <w:p>
      <w:r xmlns:w="http://schemas.openxmlformats.org/wordprocessingml/2006/main">
        <w:t xml:space="preserve">2: Ησαΐας 41:10 - «Μη φοβάσαι· γιατί είμαι μαζί σου· μη στενοχωριέσαι·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Ιεζεκιήλ 28:25 Έτσι λέει ο Κύριος ο Θεός. Όταν θα συγκεντρώσω τον οίκο του Ισραήλ από τον λαό στον οποίο είναι διασκορπισμένοι, και θα αγιασθώ μέσα τους μπροστά στα έθνη, τότε θα κατοικήσουν στη γη τους που έδωσα στον δούλο μου τον Ιακώβ.</w:t>
      </w:r>
    </w:p>
    <w:p/>
    <w:p>
      <w:r xmlns:w="http://schemas.openxmlformats.org/wordprocessingml/2006/main">
        <w:t xml:space="preserve">Ο Θεός θα αγιάσει τον οίκο του Ισραήλ και θα μπορέσουν να ζήσουν στη γη που έχει υποσχεθεί στον Ιακώβ.</w:t>
      </w:r>
    </w:p>
    <w:p/>
    <w:p>
      <w:r xmlns:w="http://schemas.openxmlformats.org/wordprocessingml/2006/main">
        <w:t xml:space="preserve">1. Οι Υποσχέσεις του Θεού είναι Πιστές - Ιεζεκιήλ 28:25</w:t>
      </w:r>
    </w:p>
    <w:p/>
    <w:p>
      <w:r xmlns:w="http://schemas.openxmlformats.org/wordprocessingml/2006/main">
        <w:t xml:space="preserve">2. Η Αγιαστική Δύναμη του Θεού - Ιεζεκιήλ 28:25</w:t>
      </w:r>
    </w:p>
    <w:p/>
    <w:p>
      <w:r xmlns:w="http://schemas.openxmlformats.org/wordprocessingml/2006/main">
        <w:t xml:space="preserve">1. Ιερεμίας 32:44 - Χωράφια που αγοράστηκαν με χρήματα, σφραγισμένα παρουσία μου, μαρτυρήθηκαν στις πόλεις του Ιούδα και στους δρόμους της Ιερουσαλήμ, γιατί θα αποκαταστήσω τις περιουσίες τους.</w:t>
      </w:r>
    </w:p>
    <w:p/>
    <w:p>
      <w:r xmlns:w="http://schemas.openxmlformats.org/wordprocessingml/2006/main">
        <w:t xml:space="preserve">2. Λευιτικό 26:10 - Θα πρέπει να ζήσετε στη γη που έδωσα στους προγόνους σας. θα είσαι ο λαός μου και εγώ θα είμαι ο Θεός σου.</w:t>
      </w:r>
    </w:p>
    <w:p/>
    <w:p>
      <w:r xmlns:w="http://schemas.openxmlformats.org/wordprocessingml/2006/main">
        <w:t xml:space="preserve">Ιεζεκιήλ 28:26 Και θα κατοικήσουν εκεί με ασφάλεια, και θα χτίσουν σπίτια και θα φυτέψουν αμπέλια. Ναι, θα κατοικούν με εμπιστοσύνη, όταν θα έχω εκτελέσει κρίσεις σε όλους εκείνους που τους περιφρονούν γύρω τους. και θα γνωρίσουν ότι εγώ είμαι ο Κύριος ο Θεός τους.</w:t>
      </w:r>
    </w:p>
    <w:p/>
    <w:p>
      <w:r xmlns:w="http://schemas.openxmlformats.org/wordprocessingml/2006/main">
        <w:t xml:space="preserve">Ο Θεός θα διασφαλίσει ότι ο λαός Του είναι ασφαλής και ασφαλής στη γη του και ότι οι εχθροί του θα κριθούν όταν κατοικήσουν με εμπιστοσύνη στον Θεό.</w:t>
      </w:r>
    </w:p>
    <w:p/>
    <w:p>
      <w:r xmlns:w="http://schemas.openxmlformats.org/wordprocessingml/2006/main">
        <w:t xml:space="preserve">1. Ο Θεός είναι ο Προστάτης μας και δεν θα μας απογοητεύσει ποτέ.</w:t>
      </w:r>
    </w:p>
    <w:p/>
    <w:p>
      <w:r xmlns:w="http://schemas.openxmlformats.org/wordprocessingml/2006/main">
        <w:t xml:space="preserve">2. Βασιστείτε στις κρίσεις του Θεού και εμπιστευτείτε Αυτόν, και Αυτός θα φέρει ασφάλεια και ασφάλεια.</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27:1 - «Ο Κύριος είναι το φως μου και η σωτηρία μου· ποιον να φοβηθώ; Ο Κύριος είναι το οχυρό της ζωής μου· από ποιον να φοβηθώ;»</w:t>
      </w:r>
    </w:p>
    <w:p/>
    <w:p>
      <w:r xmlns:w="http://schemas.openxmlformats.org/wordprocessingml/2006/main">
        <w:t xml:space="preserve">Το κεφάλαιο 29 του Ιεζεκιήλ περιέχει μια προφητεία ενάντια στην Αίγυπτο, ένα ισχυρό έθνος που είχε καταπιέσει και κακομεταχειριστεί τον Ισραήλ. Το κεφάλαιο τονίζει την κρίση του Θεού για την Αίγυπτο, την ερήμωση που θα έρθει στη γη και την αποκατάσταση του Ισραήλ σε αντίθεση με την πτώση της Αιγύπτου.</w:t>
      </w:r>
    </w:p>
    <w:p/>
    <w:p>
      <w:r xmlns:w="http://schemas.openxmlformats.org/wordprocessingml/2006/main">
        <w:t xml:space="preserve">1η Παράγραφος: Το κεφάλαιο ξεκινά με μια προφητεία εναντίον του Φαραώ, του ηγεμόνα της Αιγύπτου, που δηλώνει ότι ο Θεός θα επιφέρει κρίση σε αυτόν και στο έθνος. Η Αίγυπτος περιγράφεται ως ένα μεγάλο τέρας στη μέση των ποταμών της και ο Θεός δηλώνει ότι θα βάλει γάντζους στα σαγόνια του Φαραώ και θα τον βγάλει από τα νερά (Ιεζεκιήλ 29:1-7).</w:t>
      </w:r>
    </w:p>
    <w:p/>
    <w:p>
      <w:r xmlns:w="http://schemas.openxmlformats.org/wordprocessingml/2006/main">
        <w:t xml:space="preserve">2η παράγραφος: Η προφητεία περιγράφει την καταστροφή που θα έρθει στην Αίγυπτο. Η γη θα ερημωθεί, τα νερά της θα ξεραθούν και οι λαοί της θα διασκορπιστούν στα έθνη. Η Αίγυπτος θα γίνει μια έρημη ερημιά για σαράντα χρόνια, χωρίς κανείς να την κατοικεί (Ιεζεκιήλ 29:8-16).</w:t>
      </w:r>
    </w:p>
    <w:p/>
    <w:p>
      <w:r xmlns:w="http://schemas.openxmlformats.org/wordprocessingml/2006/main">
        <w:t xml:space="preserve">3η παράγραφος: Το κεφάλαιο ολοκληρώνεται με μια υπόσχεση αποκατάστασης για το Ισραήλ. Ο Θεός δηλώνει ότι θα συγκεντρώσει τους διασκορπισμένους Ισραηλίτες από τα έθνη και θα τους φέρει πίσω στη γη τους. Αυτή η αποκατάσταση θα χρησιμεύσει ως σημάδι της πιστότητας του Θεού και της αναγνώρισης της κυριαρχίας Του (Ιεζεκιήλ 29:17-21).</w:t>
      </w:r>
    </w:p>
    <w:p/>
    <w:p>
      <w:r xmlns:w="http://schemas.openxmlformats.org/wordprocessingml/2006/main">
        <w:t xml:space="preserve">Συνοψίζοντας,</w:t>
      </w:r>
    </w:p>
    <w:p>
      <w:r xmlns:w="http://schemas.openxmlformats.org/wordprocessingml/2006/main">
        <w:t xml:space="preserve">Ο Ιεζεκιήλ το κεφάλαιο είκοσι εννέα παρουσιάζει</w:t>
      </w:r>
    </w:p>
    <w:p>
      <w:r xmlns:w="http://schemas.openxmlformats.org/wordprocessingml/2006/main">
        <w:t xml:space="preserve">μια προφητεία κατά της Αιγύπτου,</w:t>
      </w:r>
    </w:p>
    <w:p>
      <w:r xmlns:w="http://schemas.openxmlformats.org/wordprocessingml/2006/main">
        <w:t xml:space="preserve">δηλώνοντας την κρίση του Θεού, την ερήμωση της γης,</w:t>
      </w:r>
    </w:p>
    <w:p>
      <w:r xmlns:w="http://schemas.openxmlformats.org/wordprocessingml/2006/main">
        <w:t xml:space="preserve">και την υπόσχεση της αποκατάστασης για το Ισραήλ.</w:t>
      </w:r>
    </w:p>
    <w:p/>
    <w:p>
      <w:r xmlns:w="http://schemas.openxmlformats.org/wordprocessingml/2006/main">
        <w:t xml:space="preserve">Προφητεία κατά του Φαραώ και της Αιγύπτου για την καταπίεση του Ισραήλ.</w:t>
      </w:r>
    </w:p>
    <w:p>
      <w:r xmlns:w="http://schemas.openxmlformats.org/wordprocessingml/2006/main">
        <w:t xml:space="preserve">Περιγραφή της καταστροφής που θα επέλθει στην Αίγυπτο.</w:t>
      </w:r>
    </w:p>
    <w:p>
      <w:r xmlns:w="http://schemas.openxmlformats.org/wordprocessingml/2006/main">
        <w:t xml:space="preserve">Πρόβλεψη της ερήμωσης της Αιγύπτου και του διασκορπισμού του λαού της.</w:t>
      </w:r>
    </w:p>
    <w:p>
      <w:r xmlns:w="http://schemas.openxmlformats.org/wordprocessingml/2006/main">
        <w:t xml:space="preserve">Υπόσχεση αποκατάστασης για το Ισραήλ, με τη συγκέντρωση των διασκορπισμένων Ισραηλιτών.</w:t>
      </w:r>
    </w:p>
    <w:p/>
    <w:p>
      <w:r xmlns:w="http://schemas.openxmlformats.org/wordprocessingml/2006/main">
        <w:t xml:space="preserve">Αυτό το κεφάλαιο του Ιεζεκιήλ περιέχει μια προφητεία κατά της Αιγύπτου, που προλέγει την κρίση του Θεού στο έθνος για την καταπίεση και την κακομεταχείριση του Ισραήλ. Η προφητεία ξεκινά με μια δήλωση εναντίον του Φαραώ, του ηγεμόνα της Αιγύπτου, που περιγράφει την Αίγυπτο ως ένα μεγάλο τέρας στη μέση των ποταμών της. Ο Θεός δηλώνει ότι θα επιφέρει κρίση στον Φαραώ και στο έθνος, χρησιμοποιώντας τις εικόνες των αγκίστρων στα σαγόνια του Φαραώ για να τον βγάλει από τα νερά. Στη συνέχεια, η προφητεία περιγράφει την καταστροφή που θα επέλθει στην Αίγυπτο, συμπεριλαμβανομένης της ερήμωσης της γης, της αποξήρανσης των υδάτων της και του διασκορπισμού του λαού της ανάμεσα στα έθνη. Η Αίγυπτος θα γίνει μια έρημη ερημιά για σαράντα χρόνια, χωρίς κανείς να την κατοικεί. Ωστόσο, το κεφάλαιο ολοκληρώνεται με μια υπόσχεση αποκατάστασης για το Ισραήλ. Ο Θεός δηλώνει ότι θα συγκεντρώσει τους διασκορπισμένους Ισραηλίτες από τα έθνη και θα τους φέρει πίσω στη γη τους. Αυτή η αποκατάσταση θα χρησιμεύσει ως σημάδι της πιστότητας του Θεού και της αναγνώρισης της κυριαρχίας Του. Το κεφάλαιο τονίζει την κρίση του Θεού για την Αίγυπτο, την ερήμωση που θα έρθει στη γη και την υπόσχεση της αποκατάστασης για τον Ισραήλ.</w:t>
      </w:r>
    </w:p>
    <w:p/>
    <w:p>
      <w:r xmlns:w="http://schemas.openxmlformats.org/wordprocessingml/2006/main">
        <w:t xml:space="preserve">Ιεζεκιήλ 29:1 Κατά το δέκατο έτος, τον δέκατο μήνα, τη δωδέκατη ημέρα του μήνα, ο λόγος του Κυρίου ήρθε σε μένα, λέγοντας:</w:t>
      </w:r>
    </w:p>
    <w:p/>
    <w:p>
      <w:r xmlns:w="http://schemas.openxmlformats.org/wordprocessingml/2006/main">
        <w:t xml:space="preserve">Ο Θεός μίλησε στον Ιεζεκιήλ το δέκατο έτος, τον δέκατο μήνα και τη δωδέκατη ημέρα.</w:t>
      </w:r>
    </w:p>
    <w:p/>
    <w:p>
      <w:r xmlns:w="http://schemas.openxmlformats.org/wordprocessingml/2006/main">
        <w:t xml:space="preserve">1: Μια Ημέρα Απολογισμού - Ο συγχρονισμός του Θεού είναι τέλειος και πάντα σωστός στην ώρα του.</w:t>
      </w:r>
    </w:p>
    <w:p/>
    <w:p>
      <w:r xmlns:w="http://schemas.openxmlformats.org/wordprocessingml/2006/main">
        <w:t xml:space="preserve">2: Η υπομονή είναι αρετή - ο Θεός εργάζεται στον δικό Του χρόνο, όχι στον δικό μας.</w:t>
      </w:r>
    </w:p>
    <w:p/>
    <w:p>
      <w:r xmlns:w="http://schemas.openxmlformats.org/wordprocessingml/2006/main">
        <w:t xml:space="preserve">1: Εβραίους 11:1 - "Τώρα η πίστη είναι η ουσία των πραγμάτων που ελπίζουμε, η απόδειξη των πραγμάτων που δεν φαίνονται."</w:t>
      </w:r>
    </w:p>
    <w:p/>
    <w:p>
      <w:r xmlns:w="http://schemas.openxmlformats.org/wordprocessingml/2006/main">
        <w:t xml:space="preserve">2: Αββακούμ 2:3 - «Διότι το όραμα είναι ακόμη για καθορισμένο χρόνο, αλλά στο τέλος θα μιλήσει και δεν θα πει ψέματα· αν και καθυστερήσει, περίμενε το· γιατί σίγουρα θα έρθει, δεν θα καθυστερήσει».</w:t>
      </w:r>
    </w:p>
    <w:p/>
    <w:p>
      <w:r xmlns:w="http://schemas.openxmlformats.org/wordprocessingml/2006/main">
        <w:t xml:space="preserve">Ιεζεκιήλ 29:2 Γιε του ανθρώπου, στρέψε το πρόσωπό σου ενάντια στον Φαραώ, τον βασιλιά της Αιγύπτου, και προφήτεψε εναντίον του και εναντίον όλης της Αιγύπτου.</w:t>
      </w:r>
    </w:p>
    <w:p/>
    <w:p>
      <w:r xmlns:w="http://schemas.openxmlformats.org/wordprocessingml/2006/main">
        <w:t xml:space="preserve">Ο Θεός καλεί τον Ιεζεκιήλ να προφητεύσει εναντίον του Φαραώ και όλης της Αιγύπτου.</w:t>
      </w:r>
    </w:p>
    <w:p/>
    <w:p>
      <w:r xmlns:w="http://schemas.openxmlformats.org/wordprocessingml/2006/main">
        <w:t xml:space="preserve">1. Η κλήση του Θεού για μετάνοια: Η προφητεία του Ιεζεκιήλ κατά του Φαραώ και της Αιγύπτου</w:t>
      </w:r>
    </w:p>
    <w:p/>
    <w:p>
      <w:r xmlns:w="http://schemas.openxmlformats.org/wordprocessingml/2006/main">
        <w:t xml:space="preserve">2. Υπακοή στο Κάλεσμα του Θεού μπροστά στις αντιξοότητες</w:t>
      </w:r>
    </w:p>
    <w:p/>
    <w:p>
      <w:r xmlns:w="http://schemas.openxmlformats.org/wordprocessingml/2006/main">
        <w:t xml:space="preserve">1. Ησαΐας 55:7 Ας εγκαταλείψει ο πονηρός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2. Ιερεμίας 29:13 Και θα με αναζητήσετε και θα με βρείτε, όταν θα με αναζητήσετε με όλη σας την καρδιά.</w:t>
      </w:r>
    </w:p>
    <w:p/>
    <w:p>
      <w:r xmlns:w="http://schemas.openxmlformats.org/wordprocessingml/2006/main">
        <w:t xml:space="preserve">Ιεζεκιήλ 29:3 Μίλα και πες, Έτσι λέει ο Κύριος ο Θεός. Ιδού, είμαι εναντίον σου, Φαραώ, βασιλιά της Αιγύπτου, ο μεγάλος δράκος που βρίσκεται στη μέση των ποταμών του, που είπε: Ο ποταμός μου είναι δικός μου, και τον έφτιαξα για μένα.</w:t>
      </w:r>
    </w:p>
    <w:p/>
    <w:p>
      <w:r xmlns:w="http://schemas.openxmlformats.org/wordprocessingml/2006/main">
        <w:t xml:space="preserve">Ο Κύριος ο Θεός δηλώνει ότι είναι εναντίον του Φαραώ, του βασιλιά της Αιγύπτου, ο οποίος έχει διεκδικήσει την ιδιοκτησία των ποταμών.</w:t>
      </w:r>
    </w:p>
    <w:p/>
    <w:p>
      <w:r xmlns:w="http://schemas.openxmlformats.org/wordprocessingml/2006/main">
        <w:t xml:space="preserve">1. Η κυριαρχία του Θεού πάνω σε όλα τα πράγματα</w:t>
      </w:r>
    </w:p>
    <w:p/>
    <w:p>
      <w:r xmlns:w="http://schemas.openxmlformats.org/wordprocessingml/2006/main">
        <w:t xml:space="preserve">2. Οι συνέπειες της υπερηφάνειας</w:t>
      </w:r>
    </w:p>
    <w:p/>
    <w:p>
      <w:r xmlns:w="http://schemas.openxmlformats.org/wordprocessingml/2006/main">
        <w:t xml:space="preserve">1. Ρωμαίους 13:1-2 - Ας υποτάσσεται κάθε άτομο στις κυβερνητικές αρχές. Διότι δεν υπάρχει εξουσία παρά μόνο από τον Θεό, και αυτά που υπάρχουν έχουν θεσμοθετηθεί από τον Θεό.</w:t>
      </w:r>
    </w:p>
    <w:p/>
    <w:p>
      <w:r xmlns:w="http://schemas.openxmlformats.org/wordprocessingml/2006/main">
        <w:t xml:space="preserve">2. Ψαλμός 24:1 - Η γη είναι του Κυρίου και το πλήρωμά της, ο κόσμος και όσοι κατοικούν σε αυτήν.</w:t>
      </w:r>
    </w:p>
    <w:p/>
    <w:p>
      <w:r xmlns:w="http://schemas.openxmlformats.org/wordprocessingml/2006/main">
        <w:t xml:space="preserve">Ιεζεκιήλ 29:4 Αλλά θα βάλω αγκίστρια στα σαγόνια σου, και θα κάνω τα ψάρια των ποταμών σου να κολλήσουν στα λέπια σου, και θα σε βγάλω από τη μέση των ποταμών σου, και όλα τα ψάρια των ποταμών σου θα κόλλησε στη ζυγαριά σου.</w:t>
      </w:r>
    </w:p>
    <w:p/>
    <w:p>
      <w:r xmlns:w="http://schemas.openxmlformats.org/wordprocessingml/2006/main">
        <w:t xml:space="preserve">Ο Θεός θα βγάλει τον λαό της Αιγύπτου από τη μέση των ποταμών τους και θα κάνει τα ψάρια να κολλήσουν στα λέπια τους.</w:t>
      </w:r>
    </w:p>
    <w:p/>
    <w:p>
      <w:r xmlns:w="http://schemas.openxmlformats.org/wordprocessingml/2006/main">
        <w:t xml:space="preserve">1. Η πρόνοια του Θεού σε απροσδόκητα μέρη</w:t>
      </w:r>
    </w:p>
    <w:p/>
    <w:p>
      <w:r xmlns:w="http://schemas.openxmlformats.org/wordprocessingml/2006/main">
        <w:t xml:space="preserve">2. Η Πιστότητα του Θεού σε Δύσκολους Καιρούς</w:t>
      </w:r>
    </w:p>
    <w:p/>
    <w:p>
      <w:r xmlns:w="http://schemas.openxmlformats.org/wordprocessingml/2006/main">
        <w:t xml:space="preserve">1. Ματθαίος 7:7-11 - Ρωτήστε, αναζητήστε και χτυπήστε</w:t>
      </w:r>
    </w:p>
    <w:p/>
    <w:p>
      <w:r xmlns:w="http://schemas.openxmlformats.org/wordprocessingml/2006/main">
        <w:t xml:space="preserve">2. Ησαΐας 43:2 - Όταν περάσεις μέσα από τα νερά, θα είμαι μαζί σου</w:t>
      </w:r>
    </w:p>
    <w:p/>
    <w:p>
      <w:r xmlns:w="http://schemas.openxmlformats.org/wordprocessingml/2006/main">
        <w:t xml:space="preserve">Ιεζεκιήλ 29:5 Και θα σε αφήσω ριγμένο στην έρημο, εσένα και όλα τα ψάρια των ποταμών σου· θα πέσεις στα ανοιχτά χωράφια. δεν θα συγκεντρωθείς ούτε θα συγκεντρωθείς· σε έδωσα για φαγητό στα θηρία του αγρού και στα πτηνά του ουρανού.</w:t>
      </w:r>
    </w:p>
    <w:p/>
    <w:p>
      <w:r xmlns:w="http://schemas.openxmlformats.org/wordprocessingml/2006/main">
        <w:t xml:space="preserve">Ο Θεός θα εγκαταλείψει τον Φαραώ και τα στρατεύματά του στην έρημο, αφήνοντάς τους να θηρεύονται από άγρια ζώα και πουλιά.</w:t>
      </w:r>
    </w:p>
    <w:p/>
    <w:p>
      <w:r xmlns:w="http://schemas.openxmlformats.org/wordprocessingml/2006/main">
        <w:t xml:space="preserve">1. Οι συνέπειες της εξέγερσης: Ιεζεκιήλ 29:5 και η δύναμη της οργής του Θεού</w:t>
      </w:r>
    </w:p>
    <w:p/>
    <w:p>
      <w:r xmlns:w="http://schemas.openxmlformats.org/wordprocessingml/2006/main">
        <w:t xml:space="preserve">2. Η κυριαρχία του Θεού πάνω σε όλα: Μαθαίνοντας από το εδάφιο Ιεζεκιήλ 29:5</w:t>
      </w:r>
    </w:p>
    <w:p/>
    <w:p>
      <w:r xmlns:w="http://schemas.openxmlformats.org/wordprocessingml/2006/main">
        <w:t xml:space="preserve">1. Ησαΐας 24:17-20 - Ο φόβος και ο τρόμος έχουν κυριεύσει τους κατοίκους της γης.</w:t>
      </w:r>
    </w:p>
    <w:p/>
    <w:p>
      <w:r xmlns:w="http://schemas.openxmlformats.org/wordprocessingml/2006/main">
        <w:t xml:space="preserve">2. Ψαλμός 46:9-11 - Κάνει τους πολέμους να σταματήσουν μέχρι το τέλος της γης. Σπάει το τόξο και κόβει το δόρυ στα δύο. Καίει το άρμα στη φωτιά.</w:t>
      </w:r>
    </w:p>
    <w:p/>
    <w:p>
      <w:r xmlns:w="http://schemas.openxmlformats.org/wordprocessingml/2006/main">
        <w:t xml:space="preserve">Ιεζεκιήλ 29:6 Και όλοι οι κάτοικοι της Αιγύπτου θα γνωρίσουν ότι εγώ είμαι ο Κύριος, επειδή ήταν ένα ραβδί από καλάμι για τον οίκο του Ισραήλ.</w:t>
      </w:r>
    </w:p>
    <w:p/>
    <w:p>
      <w:r xmlns:w="http://schemas.openxmlformats.org/wordprocessingml/2006/main">
        <w:t xml:space="preserve">Ο Ιεζεκιήλ δηλώνει ότι όλοι οι κάτοικοι της Αιγύπτου θα μάθουν ότι είναι ο Κύριος.</w:t>
      </w:r>
    </w:p>
    <w:p/>
    <w:p>
      <w:r xmlns:w="http://schemas.openxmlformats.org/wordprocessingml/2006/main">
        <w:t xml:space="preserve">1. The Lord Is Our Staff of Reeds - Πώς να στηριχτείς στον Θεό σε Καιρούς Ανάγκης</w:t>
      </w:r>
    </w:p>
    <w:p/>
    <w:p>
      <w:r xmlns:w="http://schemas.openxmlformats.org/wordprocessingml/2006/main">
        <w:t xml:space="preserve">2. Ο Θεός μας είναι γνωστός σε όλους - Αναγνωρίζοντας την παρουσία του Θεού στη ζωή μας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Ιεζεκιήλ 29:7 Όταν σε έπιασαν από το χέρι σου, έσπασες και έσχισες όλο τον ώμο τους· και όταν ακούμπησαν πάνω σου, φρέναξες, και έκανες όλη τους την οσφυϊκή χώρα να σταθεί.</w:t>
      </w:r>
    </w:p>
    <w:p/>
    <w:p>
      <w:r xmlns:w="http://schemas.openxmlformats.org/wordprocessingml/2006/main">
        <w:t xml:space="preserve">Ο Θεός ήταν αρκετά δυνατός για να σπάσει τη δύναμη εκείνων που στηρίχθηκαν πάνω Του.</w:t>
      </w:r>
    </w:p>
    <w:p/>
    <w:p>
      <w:r xmlns:w="http://schemas.openxmlformats.org/wordprocessingml/2006/main">
        <w:t xml:space="preserve">1: Ο Θεός είναι η δύναμη και το καταφύγιό μας, δεν θα μας απογοητεύσει ποτέ.</w:t>
      </w:r>
    </w:p>
    <w:p/>
    <w:p>
      <w:r xmlns:w="http://schemas.openxmlformats.org/wordprocessingml/2006/main">
        <w:t xml:space="preserve">2: Μπορούμε πάντα να βασιζόμαστε στον Θεό. Δεν θα αθετήσει ποτέ μια υπόσχεση.</w:t>
      </w:r>
    </w:p>
    <w:p/>
    <w:p>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Φιλιππησίους 4:13 Μπορώ να κάνω τα πάντα μέσω αυτού που με ενισχύει.</w:t>
      </w:r>
    </w:p>
    <w:p/>
    <w:p>
      <w:r xmlns:w="http://schemas.openxmlformats.org/wordprocessingml/2006/main">
        <w:t xml:space="preserve">Ιεζεκιήλ 29:8 Γι' αυτό, έτσι λέει ο Κύριος ο Θεός. Ιδού, θα φέρω σπαθί επάνω σου, και θα εξολοθρεύσω από σένα άνθρωπο και θηρίο.</w:t>
      </w:r>
    </w:p>
    <w:p/>
    <w:p>
      <w:r xmlns:w="http://schemas.openxmlformats.org/wordprocessingml/2006/main">
        <w:t xml:space="preserve">Ο Θεός θα φέρει ένα ξίφος κρίσεως στην Αίγυπτο, σκοτώνοντας ανθρώπους και ζώα εξίσου.</w:t>
      </w:r>
    </w:p>
    <w:p/>
    <w:p>
      <w:r xmlns:w="http://schemas.openxmlformats.org/wordprocessingml/2006/main">
        <w:t xml:space="preserve">1: Η δικαιοσύνη του Θεού είναι γρήγορη και σίγουρη, και δεν θα ειρωνευτεί.</w:t>
      </w:r>
    </w:p>
    <w:p/>
    <w:p>
      <w:r xmlns:w="http://schemas.openxmlformats.org/wordprocessingml/2006/main">
        <w:t xml:space="preserve">2: Κανείς δεν εξαιρείται από την κρίση του Θεού - όλοι πρέπει να είναι υπάκουοι στο θέλημά Του.</w:t>
      </w:r>
    </w:p>
    <w:p/>
    <w:p>
      <w:r xmlns:w="http://schemas.openxmlformats.org/wordprocessingml/2006/main">
        <w:t xml:space="preserve">1: Ψαλμός 9:7-8 - "Αλλά ο Κύριος μένει στον αιώνα· ετοίμασε τον θρόνο του για κρίση. Και θα κρίνει τον κόσμο με δικαιοσύνη, θα κρίνει τον λαό με ευθύτητα."</w:t>
      </w:r>
    </w:p>
    <w:p/>
    <w:p>
      <w:r xmlns:w="http://schemas.openxmlformats.org/wordprocessingml/2006/main">
        <w:t xml:space="preserve">2: Ησαΐας 24:4-6 - "Η γη θρηνεί και σβήνει, ο κόσμος μαραζώνει και σβήνει, οι αλαζονικοί άνθρωποι της γης μαραζώνουν. Η γη είναι επίσης μολυσμένη κάτω από τους κατοίκους της· επειδή παραβίασαν τους νόμους, άλλαξε το διάταγμα, έσπασε την αιώνια διαθήκη. Γι' αυτό η κατάρα έφαγε τη γη, και όσοι κατοικούν σ' αυτήν είναι έρημοι· γι' αυτό οι κάτοικοι της γης καίγονται και λίγοι άνθρωποι έχουν απομείνει».</w:t>
      </w:r>
    </w:p>
    <w:p/>
    <w:p>
      <w:r xmlns:w="http://schemas.openxmlformats.org/wordprocessingml/2006/main">
        <w:t xml:space="preserve">Ιεζεκιήλ 29:9 Και η γη της Αιγύπτου θα είναι έρημη και ερημική. και θα γνωρίσουν ότι εγώ είμαι ο Κύριος· επειδή είπε: Ο ποταμός είναι δικός μου, και τον έκανα.</w:t>
      </w:r>
    </w:p>
    <w:p/>
    <w:p>
      <w:r xmlns:w="http://schemas.openxmlformats.org/wordprocessingml/2006/main">
        <w:t xml:space="preserve">Ο ΚΥΡΙΟΣ δηλώνει ότι η γη της Αιγύπτου θα ερημωθεί και ότι ο λαός Του θα γνωρίσει ότι είναι ο Κύριος, καθώς ισχυρίζεται ότι ο ποταμός είναι δικός του.</w:t>
      </w:r>
    </w:p>
    <w:p/>
    <w:p>
      <w:r xmlns:w="http://schemas.openxmlformats.org/wordprocessingml/2006/main">
        <w:t xml:space="preserve">1. Η κυριαρχία του Θεού: Κατανόηση της δύναμης του Κυρίου επί της δημιουργίας</w:t>
      </w:r>
    </w:p>
    <w:p/>
    <w:p>
      <w:r xmlns:w="http://schemas.openxmlformats.org/wordprocessingml/2006/main">
        <w:t xml:space="preserve">2. Η υπόσχεση του Κυρίου στον λαό Του: Διεκδίκηση του Ποταμού ως Σημάδι της Αγάπης Του</w:t>
      </w:r>
    </w:p>
    <w:p/>
    <w:p>
      <w:r xmlns:w="http://schemas.openxmlformats.org/wordprocessingml/2006/main">
        <w:t xml:space="preserve">1. Ησαΐας 43:1-3 - Αλλά τώρα έτσι λέει ο Κύριος που σε δημιούργησε, Ιακώβ, και αυτός που σε έπλασε, Ισραήλ, μη φοβάσαι· γιατί σε λύτρωσα, σε κάλεσα με το όνομά σου. είσαι δικός μου.</w:t>
      </w:r>
    </w:p>
    <w:p/>
    <w:p>
      <w:r xmlns:w="http://schemas.openxmlformats.org/wordprocessingml/2006/main">
        <w:t xml:space="preserve">2. Ιερεμίας 9:24 - Αλλά εκείνος που δοξάζεται ας δοξάζεται γι' αυτό, ότι με καταλαβαίνει και με γνωρίζει, ότι εγώ είμαι ο Κύριος που ασκώ στοργή, κρίση και δικαιοσύνη στη γη· γιατί σε αυτά απολαμβάνω, λέει ο Αρχοντας.</w:t>
      </w:r>
    </w:p>
    <w:p/>
    <w:p>
      <w:r xmlns:w="http://schemas.openxmlformats.org/wordprocessingml/2006/main">
        <w:t xml:space="preserve">Ιεζεκιήλ 29:10 Ιδού, λοιπόν, είμαι εναντίον σου, και εναντίον των ποταμών σου, και θα κάνω τη γη της Αιγύπτου εντελώς έρημη και έρημη, από τον πύργο της Συήνης μέχρι τα σύνορα της Αιθιοπίας.</w:t>
      </w:r>
    </w:p>
    <w:p/>
    <w:p>
      <w:r xmlns:w="http://schemas.openxmlformats.org/wordprocessingml/2006/main">
        <w:t xml:space="preserve">Ο Κύριος δήλωσε την αντίθεσή Του στην Αίγυπτο και θα ερημώσει τη γη από τη Συήνη μέχρι την Αιθιοπία.</w:t>
      </w:r>
    </w:p>
    <w:p/>
    <w:p>
      <w:r xmlns:w="http://schemas.openxmlformats.org/wordprocessingml/2006/main">
        <w:t xml:space="preserve">1. Ο Θεός έχει τον έλεγχο όλων των εθνών</w:t>
      </w:r>
    </w:p>
    <w:p/>
    <w:p>
      <w:r xmlns:w="http://schemas.openxmlformats.org/wordprocessingml/2006/main">
        <w:t xml:space="preserve">2. Οι συνέπειες της ανυπακοής στον Θεό</w:t>
      </w:r>
    </w:p>
    <w:p/>
    <w:p>
      <w:r xmlns:w="http://schemas.openxmlformats.org/wordprocessingml/2006/main">
        <w:t xml:space="preserve">1. Ησαΐας 10:5-7 - Αλίμονο στην Ασσυρία, τη ράβδο του θυμού μου. στο χέρι του παίρνω την οργή μου. Θα τον στείλω εναντίον ενός άπιστου έθνους, και εναντίον του λαού της οργής μου θα του δώσω εντολή, να αρπάξει λάφυρα και να αρπάξει λεηλασία, και να τους πατήσει σαν τη λάσπη των δρόμων.</w:t>
      </w:r>
    </w:p>
    <w:p/>
    <w:p>
      <w:r xmlns:w="http://schemas.openxmlformats.org/wordprocessingml/2006/main">
        <w:t xml:space="preserve">2. Ησαΐας 14:24-27 - Ο Κύριος των δυνάμεων έχει ορκιστεί: Όπως έχω σχεδιάσει, έτσι θα γίνει, και όπως έχω σκοπό, έτσι θα σταθεί, ότι θα συντρίψω τον Ασσύριο στη γη μου και στη γη μου Τα βουνά τον πατάνε κάτω από τα πόδια. και ο ζυγός του θα φύγει από αυτούς και το φορτίο του από τον ώμο τους. Αυτός είναι ο σκοπός που έχει σκοπό για ολόκληρη τη γη, και αυτό είναι το χέρι που απλώνεται σε όλα τα έθνη.</w:t>
      </w:r>
    </w:p>
    <w:p/>
    <w:p>
      <w:r xmlns:w="http://schemas.openxmlformats.org/wordprocessingml/2006/main">
        <w:t xml:space="preserve">Ιεζεκιήλ 29:11 Κανένα πόδι ανθρώπου δεν θα περάσει από αυτό, ούτε πόδι θηρίου θα περάσει από αυτό, ούτε θα κατοικηθεί σαράντα χρόνια.</w:t>
      </w:r>
    </w:p>
    <w:p/>
    <w:p>
      <w:r xmlns:w="http://schemas.openxmlformats.org/wordprocessingml/2006/main">
        <w:t xml:space="preserve">Ο Θεός θα φέρει μια εποχή μεγάλης ερήμωσης στην Αίγυπτο.</w:t>
      </w:r>
    </w:p>
    <w:p/>
    <w:p>
      <w:r xmlns:w="http://schemas.openxmlformats.org/wordprocessingml/2006/main">
        <w:t xml:space="preserve">1. Θα έρθει η κρίση του Θεού και θα είναι εμπεριστατωμένη και πλήρης.</w:t>
      </w:r>
    </w:p>
    <w:p/>
    <w:p>
      <w:r xmlns:w="http://schemas.openxmlformats.org/wordprocessingml/2006/main">
        <w:t xml:space="preserve">2. Πρέπει πάντα να θυμόμαστε ότι είμαστε υπόλογοι στον Θεό για τις πράξεις και τις αποφάσεις μας.</w:t>
      </w:r>
    </w:p>
    <w:p/>
    <w:p>
      <w:r xmlns:w="http://schemas.openxmlformats.org/wordprocessingml/2006/main">
        <w:t xml:space="preserve">1. Ησαΐας 24:1-6 - Ιδού, ο Κύριος αδειάζει τη γη και την ερημώνει, και την αναποδογυρίζει και σκορπίζει τους κατοίκους της.</w:t>
      </w:r>
    </w:p>
    <w:p/>
    <w:p>
      <w:r xmlns:w="http://schemas.openxmlformats.org/wordprocessingml/2006/main">
        <w:t xml:space="preserve">2. Ψαλμός 37:10-11 - Για λίγο ακόμη, και ο πονηρός δεν θα είναι: ναι, θα εξετάσετε επιμελώς τη θέση του, και δεν θα είναι. Αλλά οι πράοι θα κληρονομήσουν τη γη. και θα ευχαριστηθούν με την αφθονία της ειρήνης.</w:t>
      </w:r>
    </w:p>
    <w:p/>
    <w:p>
      <w:r xmlns:w="http://schemas.openxmlformats.org/wordprocessingml/2006/main">
        <w:t xml:space="preserve">Ιεζεκιήλ 29:12 Και θα ερημώσω τη γη της Αιγύπτου ανάμεσα στις χώρες που είναι έρημες, και οι πόλεις της ανάμεσα στις πόλεις που έχουν ερημωθεί θα είναι ερημικές σαράντα χρόνια· και θα σκορπίσω τους Αιγύπτιους στα έθνη, και θα τους διασκορπίσει στις χώρες.</w:t>
      </w:r>
    </w:p>
    <w:p/>
    <w:p>
      <w:r xmlns:w="http://schemas.openxmlformats.org/wordprocessingml/2006/main">
        <w:t xml:space="preserve">Ο Θεός θα ερημώσει την Αίγυπτο και θα σκορπίσει τους Αιγύπτιους στα έθνη για σαράντα χρόνια.</w:t>
      </w:r>
    </w:p>
    <w:p/>
    <w:p>
      <w:r xmlns:w="http://schemas.openxmlformats.org/wordprocessingml/2006/main">
        <w:t xml:space="preserve">1. Η Δικαιοσύνη και το Έλεος του Θεού στην Τιμωρία</w:t>
      </w:r>
    </w:p>
    <w:p/>
    <w:p>
      <w:r xmlns:w="http://schemas.openxmlformats.org/wordprocessingml/2006/main">
        <w:t xml:space="preserve">2. Η κυριαρχία του Θεού στα έθνη</w:t>
      </w:r>
    </w:p>
    <w:p/>
    <w:p>
      <w:r xmlns:w="http://schemas.openxmlformats.org/wordprocessingml/2006/main">
        <w:t xml:space="preserve">1. Ησαΐας 10:5-7 - «Αλίμονο στην Ασσυρία, τη ράβδο του θυμού μου· στο χέρι του είναι το ρόπαλο της οργής μου! Ενάντια σε ένα άθεο έθνος τον στέλνω, και εναντίον του λαού της οργής μου τον προστάζω, να αρπάξτε λάφυρα και αρπάξτε τη λεηλασία και να τους πατήσετε σαν τη λάσπη των δρόμων· αλλά δεν σκοπεύει έτσι και η καρδιά του δεν σκέφτεται έτσι· αλλά είναι στην καρδιά του να καταστρέψει και να εξολοθρεύσει έθνη όχι λίγα. ."</w:t>
      </w:r>
    </w:p>
    <w:p/>
    <w:p>
      <w:r xmlns:w="http://schemas.openxmlformats.org/wordprocessingml/2006/main">
        <w:t xml:space="preserve">2. Ιερεμίας 15:4 - «Και θα τους κάνω φρίκη σε όλα τα βασίλεια της γης εξαιτίας του Μανασσή, του γιου του Εζεκία, του βασιλιά του Ιούδα, για όσα έκανε στην Ιερουσαλήμ».</w:t>
      </w:r>
    </w:p>
    <w:p/>
    <w:p>
      <w:r xmlns:w="http://schemas.openxmlformats.org/wordprocessingml/2006/main">
        <w:t xml:space="preserve">Ιεζεκιήλ 29:13 Ωστόσο, έτσι λέει ο Κύριος ο Θεός. Στο τέλος σαράντα ετών θα συγκεντρώσω τους Αιγύπτιους από τον λαό στον οποίο ήταν διασκορπισμένοι:</w:t>
      </w:r>
    </w:p>
    <w:p/>
    <w:p>
      <w:r xmlns:w="http://schemas.openxmlformats.org/wordprocessingml/2006/main">
        <w:t xml:space="preserve">Ο Κύριος ο Θεός δηλώνει ότι μετά από 40 χρόνια, θα συγκεντρώσει τους Αιγύπτιους πίσω από εκεί που ήταν διασκορπισμένοι.</w:t>
      </w:r>
    </w:p>
    <w:p/>
    <w:p>
      <w:r xmlns:w="http://schemas.openxmlformats.org/wordprocessingml/2006/main">
        <w:t xml:space="preserve">1. Η Πιστότητα του Θεού - Μέσω της Υπόσχεσής Του για Αποκατάσταση</w:t>
      </w:r>
    </w:p>
    <w:p/>
    <w:p>
      <w:r xmlns:w="http://schemas.openxmlformats.org/wordprocessingml/2006/main">
        <w:t xml:space="preserve">2. Η Δύναμη του Συγχρονισμού του Θεού - Υπομονή και Εμπιστοσύνη στο Τέλειο Σχέδιό Του</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33:11 - Η συμβουλή του Κυρίου παραμένει για πάντα, οι σκέψεις της καρδιάς του σε όλες τις γενεές.</w:t>
      </w:r>
    </w:p>
    <w:p/>
    <w:p>
      <w:r xmlns:w="http://schemas.openxmlformats.org/wordprocessingml/2006/main">
        <w:t xml:space="preserve">Ιεζεκιήλ 29:14 Και θα επαναφέρω την αιχμαλωσία της Αιγύπτου, και θα τους κάνω να επιστρέψουν στη γη του Πάθρος, στη γη της κατοικίας τους. και θα είναι εκεί ένα βασίλειο βασίλειο.</w:t>
      </w:r>
    </w:p>
    <w:p/>
    <w:p>
      <w:r xmlns:w="http://schemas.openxmlformats.org/wordprocessingml/2006/main">
        <w:t xml:space="preserve">Ο Θεός υπόσχεται να αποκαταστήσει την αιχμαλωσία της Αιγύπτου και να τους φέρει πίσω στη χώρα της κατοικίας τους.</w:t>
      </w:r>
    </w:p>
    <w:p/>
    <w:p>
      <w:r xmlns:w="http://schemas.openxmlformats.org/wordprocessingml/2006/main">
        <w:t xml:space="preserve">1. Η υπόσχεση του Θεού για αποκατάσταση - Τι σημαίνει για εμάς;</w:t>
      </w:r>
    </w:p>
    <w:p/>
    <w:p>
      <w:r xmlns:w="http://schemas.openxmlformats.org/wordprocessingml/2006/main">
        <w:t xml:space="preserve">2. Το έλεος του Θεού - Βιώνοντας την Εκπλήρωση των Υποσχέσεών Του</w:t>
      </w:r>
    </w:p>
    <w:p/>
    <w:p>
      <w:r xmlns:w="http://schemas.openxmlformats.org/wordprocessingml/2006/main">
        <w:t xml:space="preserve">1. Ησαΐας 43:5-6 - «Μη φοβάσαι, γιατί είμαι μαζί σου· θα φέρω τους απογόνους σου από την ανατολή, και από τη δύση θα σε συγκεντρώσω. Θα πω στον βορρά, παραιτήσου, και στους νότια, μη κρατάς· φέρε τους γιους μου από μακριά και τις κόρες μου από την άκρη της γης.</w:t>
      </w:r>
    </w:p>
    <w:p/>
    <w:p>
      <w:r xmlns:w="http://schemas.openxmlformats.org/wordprocessingml/2006/main">
        <w:t xml:space="preserve">2. Ιερεμίας 29:10-14 - «Διότι έτσι λέει ο Κύριος: Όταν συμπληρωθούν εβδομήντα χρόνια για τη Βαβυλώνα, θα σε επισκεφτώ, και θα σου εκπληρώσω την υπόσχεσή μου και θα σε φέρω πίσω σε αυτόν τον τόπο. Γιατί γνωρίζω τα σχέδια Έχω για σένα, λέει ο Κύριος, σχέδια για την ευημερία και όχι για το κακό, για να σου δώσω μέλλον και ελπίδα. Τότε θα με καλέσεις και θα έρθεις να προσευχηθείς σε μένα, και θα σε ακούσω. Θα με αναζητήσεις και βρες με, όταν με αναζητήσεις με όλη σου την καρδιά, θα σε βρω, λέει ο Κύριος».</w:t>
      </w:r>
    </w:p>
    <w:p/>
    <w:p>
      <w:r xmlns:w="http://schemas.openxmlformats.org/wordprocessingml/2006/main">
        <w:t xml:space="preserve">Ιεζεκιήλ 29:15 Θα είναι το πιο ευτελές από τα βασίλεια. ούτε θα υψωθεί πια πάνω από τα έθνη· γιατί θα τα μειώσω, ώστε να μην κυριαρχούν πλέον στα έθνη.</w:t>
      </w:r>
    </w:p>
    <w:p/>
    <w:p>
      <w:r xmlns:w="http://schemas.openxmlformats.org/wordprocessingml/2006/main">
        <w:t xml:space="preserve">Ο Θεός θα ταπεινώσει το βασίλειο της Αιγύπτου, έτσι δεν θα έχει πλέον εξουσία πάνω σε άλλα έθνη.</w:t>
      </w:r>
    </w:p>
    <w:p/>
    <w:p>
      <w:r xmlns:w="http://schemas.openxmlformats.org/wordprocessingml/2006/main">
        <w:t xml:space="preserve">1. Η ταπεινοφροσύνη του Θεού: Η ταπεινοφροσύνη είναι βασικό μέρος του χαρακτήρα του Θεού και αποδεικνύεται στις συναλλαγές του με την Αίγυπτο στο Ιεζεκιήλ 29:15.</w:t>
      </w:r>
    </w:p>
    <w:p/>
    <w:p>
      <w:r xmlns:w="http://schemas.openxmlformats.org/wordprocessingml/2006/main">
        <w:t xml:space="preserve">2. Η Δύναμη του Θεού: Ο Θεός έχει τη δύναμη να ταπεινώνει ακόμη και τα μεγαλύτερα έθνη, όπως φαίνεται στο Ιεζεκιήλ 29:15.</w:t>
      </w:r>
    </w:p>
    <w:p/>
    <w:p>
      <w:r xmlns:w="http://schemas.openxmlformats.org/wordprocessingml/2006/main">
        <w:t xml:space="preserve">1. Δανιήλ 4:37 - «Τώρα εγώ, ο Ναβουχοδονόσορ, αινώ και εξυμνώ και τιμώ τον Βασιλιά των ουρανών, γιατί όλα τα έργα Του είναι αληθινά και οι δρόμοι Του δίκαιες, και είναι σε θέση να υποβιβάσει αυτούς που περπατούν με υπερηφάνεια».</w:t>
      </w:r>
    </w:p>
    <w:p/>
    <w:p>
      <w:r xmlns:w="http://schemas.openxmlformats.org/wordprocessingml/2006/main">
        <w:t xml:space="preserve">2. Ιάκωβος 4:10 - «Ταπεινωθείτε ενώπιον του Κυρίου, και θα σας υψώσει».</w:t>
      </w:r>
    </w:p>
    <w:p/>
    <w:p>
      <w:r xmlns:w="http://schemas.openxmlformats.org/wordprocessingml/2006/main">
        <w:t xml:space="preserve">Ιεζεκιήλ 29:16 Και δεν θα είναι πλέον η εμπιστοσύνη του οίκου Ισραήλ, που θα θυμίζει την ανομία τους, όταν θα τους φροντίσουν· αλλά θα γνωρίσουν ότι εγώ είμαι ο Κύριος ο Θεός.</w:t>
      </w:r>
    </w:p>
    <w:p/>
    <w:p>
      <w:r xmlns:w="http://schemas.openxmlformats.org/wordprocessingml/2006/main">
        <w:t xml:space="preserve">Ο οίκος του Ισραήλ δεν θα βασίζεται πλέον στα δικά του παραπτώματα ως πηγή ασφάλειας. Αντίθετα, θα αναγνωρίσουν τον Κύριο Θεό ως τον πάροχο τους.</w:t>
      </w:r>
    </w:p>
    <w:p/>
    <w:p>
      <w:r xmlns:w="http://schemas.openxmlformats.org/wordprocessingml/2006/main">
        <w:t xml:space="preserve">1. Εμπιστευόμαστε τον Κύριο, όχι τον εαυτό μας</w:t>
      </w:r>
    </w:p>
    <w:p/>
    <w:p>
      <w:r xmlns:w="http://schemas.openxmlformats.org/wordprocessingml/2006/main">
        <w:t xml:space="preserve">2. Η κυριαρχία του Θεού πάνω σε όλα</w:t>
      </w:r>
    </w:p>
    <w:p/>
    <w:p>
      <w:r xmlns:w="http://schemas.openxmlformats.org/wordprocessingml/2006/main">
        <w:t xml:space="preserve">1. Ησαΐας 26:3 - Θα κρατήσετε σε τέλεια ειρήνη εκείνους των οποίων το μυαλό είναι σταθερό, επειδή εμπιστεύονται σε σας.</w:t>
      </w:r>
    </w:p>
    <w:p/>
    <w:p>
      <w:r xmlns:w="http://schemas.openxmlformats.org/wordprocessingml/2006/main">
        <w:t xml:space="preserve">2. Ψαλμός 20:7 - Μερικοί εμπιστεύονται σε άρματα και άλλοι σε άλογα, αλλά εμείς εμπιστευόμαστε στο όνομα του Κυρίου του Θεού μας.</w:t>
      </w:r>
    </w:p>
    <w:p/>
    <w:p>
      <w:r xmlns:w="http://schemas.openxmlformats.org/wordprocessingml/2006/main">
        <w:t xml:space="preserve">Ιεζεκιήλ 29:17 Και συνέβη το εικοστό επτά έτος, τον πρώτο μήνα, την πρώτη ημέρα του μήνα, ο λόγος του Κυρίου ήρθε σε μένα, λέγοντας:</w:t>
      </w:r>
    </w:p>
    <w:p/>
    <w:p>
      <w:r xmlns:w="http://schemas.openxmlformats.org/wordprocessingml/2006/main">
        <w:t xml:space="preserve">Ο Θεός μίλησε στον Ιεζεκιήλ το 27ο έτος, πρώτος μήνας, πρώτη ημέρα.</w:t>
      </w:r>
    </w:p>
    <w:p/>
    <w:p>
      <w:r xmlns:w="http://schemas.openxmlformats.org/wordprocessingml/2006/main">
        <w:t xml:space="preserve">1. Ο χρόνος του Θεού είναι τέλειος - Πώς να εμπιστευτείτε τα σχέδιά Του</w:t>
      </w:r>
    </w:p>
    <w:p/>
    <w:p>
      <w:r xmlns:w="http://schemas.openxmlformats.org/wordprocessingml/2006/main">
        <w:t xml:space="preserve">2. Υπακοή στον Λόγο του Θεού - Ο Αληθινός Δρόμος προς την Εκπλήρωση</w:t>
      </w:r>
    </w:p>
    <w:p/>
    <w:p>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2. Παροιμίες 3:5-6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Ιεζεκιήλ 29:18 Γιε του ανθρώπου, ο Ναβουχοδονόσορας, ο βασιλιάς της Βαβυλώνας, έκανε τον στρατό του να υπηρετήσει μεγάλη υπηρεσία εναντίον του Τύρου: κάθε κεφάλι ήταν φαλακρό και κάθε ώμος ξεφλουδίστηκε· όμως δεν είχε μισθό, ούτε στρατό, για τον Τύρο, για τον υπηρεσία που είχε υπηρετήσει εναντίον του:</w:t>
      </w:r>
    </w:p>
    <w:p/>
    <w:p>
      <w:r xmlns:w="http://schemas.openxmlformats.org/wordprocessingml/2006/main">
        <w:t xml:space="preserve">Ο Ναβουχοδονόσορας, ο βασιλιάς της Βαβυλώνας, έκανε τον στρατό του να υπηρετήσει σε μια μεγάλη υπηρεσία εναντίον του Τύρου, αλλά δεν είχε μισθό για την υπηρεσία.</w:t>
      </w:r>
    </w:p>
    <w:p/>
    <w:p>
      <w:r xmlns:w="http://schemas.openxmlformats.org/wordprocessingml/2006/main">
        <w:t xml:space="preserve">1. Η Προμήθεια του Θεού σε Καιρούς Ανάγκης</w:t>
      </w:r>
    </w:p>
    <w:p/>
    <w:p>
      <w:r xmlns:w="http://schemas.openxmlformats.org/wordprocessingml/2006/main">
        <w:t xml:space="preserve">2. Οι ανταμοιβές της πιστής υπηρεσίας</w:t>
      </w:r>
    </w:p>
    <w:p/>
    <w:p>
      <w:r xmlns:w="http://schemas.openxmlformats.org/wordprocessingml/2006/main">
        <w:t xml:space="preserve">1.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2. 1 Κορινθίους 15:58 - Γι' αυτό, αγαπητοί μου αδελφοί, να είστε σταθεροί, αεικίνητοι, να αφθονείτε πάντα στο έργο του Κυρίου, γνωρίζοντας ότι στον Κύριο ο κόπος σας δεν είναι μάταιος.</w:t>
      </w:r>
    </w:p>
    <w:p/>
    <w:p>
      <w:r xmlns:w="http://schemas.openxmlformats.org/wordprocessingml/2006/main">
        <w:t xml:space="preserve">Ιεζεκιήλ 29:19 Γι' αυτό, έτσι λέει ο Κύριος ο Θεός. Ιδού, θα δώσω τη γη της Αιγύπτου στον Ναβουχοδονόσορα, τον βασιλιά της Βαβυλώνας. Και θα πάρει το πλήθος της, θα πάρει τα λάφυρά της και θα πάρει τη λεία της. και θα είναι ο μισθός του στρατού του.</w:t>
      </w:r>
    </w:p>
    <w:p/>
    <w:p>
      <w:r xmlns:w="http://schemas.openxmlformats.org/wordprocessingml/2006/main">
        <w:t xml:space="preserve">Ο Θεός δηλώνει ότι θα δώσει τη γη της Αιγύπτου στον βασιλιά Ναβουχοδονόσορα της Βαβυλώνας ως ανταμοιβή για τον στρατό του.</w:t>
      </w:r>
    </w:p>
    <w:p/>
    <w:p>
      <w:r xmlns:w="http://schemas.openxmlformats.org/wordprocessingml/2006/main">
        <w:t xml:space="preserve">1. Η υπόσχεση του Θεού για ευλογία για την υπακοή</w:t>
      </w:r>
    </w:p>
    <w:p/>
    <w:p>
      <w:r xmlns:w="http://schemas.openxmlformats.org/wordprocessingml/2006/main">
        <w:t xml:space="preserve">2. Η αξία της πιστής υπηρεσίας</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2 Κορινθίους 9:6- Να θυμάστε αυτό: Όποιος σπέρνει με φειδώ θα θερίσει και με φειδώ, και όποιος σπέρνει γενναιόδωρα θα θερίσει επίσης γενναιόδωρα.</w:t>
      </w:r>
    </w:p>
    <w:p/>
    <w:p>
      <w:r xmlns:w="http://schemas.openxmlformats.org/wordprocessingml/2006/main">
        <w:t xml:space="preserve">Ιεζεκιήλ 29:20 Του έδωσα τη γη της Αιγύπτου για τον κόπο του με τον οποίο υπηρέτησε εναντίον της, επειδή έκαναν για μένα, λέει ο Κύριος ο Θεός.</w:t>
      </w:r>
    </w:p>
    <w:p/>
    <w:p>
      <w:r xmlns:w="http://schemas.openxmlformats.org/wordprocessingml/2006/main">
        <w:t xml:space="preserve">Ο Θεός ανταμείβει όσους Τον υπηρετούν πιστά.</w:t>
      </w:r>
    </w:p>
    <w:p/>
    <w:p>
      <w:r xmlns:w="http://schemas.openxmlformats.org/wordprocessingml/2006/main">
        <w:t xml:space="preserve">1: Η πιστή υπηρεσία φέρνει την ευλογία του Θεού</w:t>
      </w:r>
    </w:p>
    <w:p/>
    <w:p>
      <w:r xmlns:w="http://schemas.openxmlformats.org/wordprocessingml/2006/main">
        <w:t xml:space="preserve">2: Οι ευλογίες της υπηρεσίας του Θεού</w:t>
      </w:r>
    </w:p>
    <w:p/>
    <w:p>
      <w:r xmlns:w="http://schemas.openxmlformats.org/wordprocessingml/2006/main">
        <w:t xml:space="preserve">1: Γαλάτες 6:9 Και ας μην κουραζόμαστε να κάνουμε καλές πράξεις: γιατί στην κατάλληλη εποχή θα θερίσουμε, αν δεν λιποθυμήσουμε.</w:t>
      </w:r>
    </w:p>
    <w:p/>
    <w:p>
      <w:r xmlns:w="http://schemas.openxmlformats.org/wordprocessingml/2006/main">
        <w:t xml:space="preserve">2: Εκκλησιαστής 11:1 Ρίξε το ψωμί σου στα νερά· γιατί θα το βρεις μετά από πολλές ημέρες.</w:t>
      </w:r>
    </w:p>
    <w:p/>
    <w:p>
      <w:r xmlns:w="http://schemas.openxmlformats.org/wordprocessingml/2006/main">
        <w:t xml:space="preserve">Ιεζεκιήλ 29:21 Εκείνη την ημέρα θα κάνω το κέρας του οίκου Ισραήλ να αναβλύσει, και θα σου δώσω το άνοιγμα του στόματος στο μέσο τους. και θα γνωρίσουν ότι εγώ είμαι ο Κύριος.</w:t>
      </w:r>
    </w:p>
    <w:p/>
    <w:p>
      <w:r xmlns:w="http://schemas.openxmlformats.org/wordprocessingml/2006/main">
        <w:t xml:space="preserve">Εκείνη την ημέρα ο Κύριος θα φέρει νέα ζωή και δύναμη στο έθνος του Ισραήλ.</w:t>
      </w:r>
    </w:p>
    <w:p/>
    <w:p>
      <w:r xmlns:w="http://schemas.openxmlformats.org/wordprocessingml/2006/main">
        <w:t xml:space="preserve">1: Ο Κύριος φέρνει ελπίδα σε περιόδους απόγνωσης.</w:t>
      </w:r>
    </w:p>
    <w:p/>
    <w:p>
      <w:r xmlns:w="http://schemas.openxmlformats.org/wordprocessingml/2006/main">
        <w:t xml:space="preserve">2: Ο Κύριος φέρνει τη δύναμη του λόγου του σε όλους όσους πιστεύουν.</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p>
      <w:r xmlns:w="http://schemas.openxmlformats.org/wordprocessingml/2006/main">
        <w:t xml:space="preserve">2: Ιερεμίας 29:11 - "Επειδή γνωρίζω τις σκέψεις που κάνω για σας, λέει ο Κύριος, σκέψεις ειρήνης και όχι κακού, για να σας δώσω ένα αναμενόμενο τέλος."</w:t>
      </w:r>
    </w:p>
    <w:p/>
    <w:p>
      <w:r xmlns:w="http://schemas.openxmlformats.org/wordprocessingml/2006/main">
        <w:t xml:space="preserve">Το κεφάλαιο 30 του Ιεζεκιήλ περιέχει προφητείες κατά της Αιγύπτου και των συμμάχων της, προλέγοντας την επικείμενη πτώση τους και την καταστροφή που θα τους συμβεί. Το κεφάλαιο δίνει έμφαση στην κρίση του Θεού στην Αίγυπτο και στα γύρω έθνη για την υπερηφάνεια, την ειδωλολατρία και την κακομεταχείριση του Ισραήλ.</w:t>
      </w:r>
    </w:p>
    <w:p/>
    <w:p>
      <w:r xmlns:w="http://schemas.openxmlformats.org/wordprocessingml/2006/main">
        <w:t xml:space="preserve">1η παράγραφος: Το κεφάλαιο ξεκινά με μια προφητεία κατά της Αιγύπτου, που δηλώνει ότι η ημέρα της κρίσης της είναι κοντά. Ο Θεός περιγράφει τις καταστροφικές συνέπειες που θα έρθουν στην Αίγυπτο και τους συμμάχους της, προκαλώντας αγωνία και καταστροφή (Ιεζεκιήλ 30:1-5).</w:t>
      </w:r>
    </w:p>
    <w:p/>
    <w:p>
      <w:r xmlns:w="http://schemas.openxmlformats.org/wordprocessingml/2006/main">
        <w:t xml:space="preserve">2η παράγραφος: Η προφητεία συνεχίζεται με μια περιγραφή της πτώσης της Αιγύπτου και του χάους που θα επέλθει. Το έθνος θα βυθιστεί στο σκοτάδι, η υπερηφάνεια του θα χαμηλώσει και τα είδωλά του θα καταστραφούν. Ο Θεός δηλώνει ότι θα εκτελέσει τις κρίσεις Του στην Αίγυπτο, κάνοντας τη γη να ερημωθεί (Ιεζεκιήλ 30:6-19).</w:t>
      </w:r>
    </w:p>
    <w:p/>
    <w:p>
      <w:r xmlns:w="http://schemas.openxmlformats.org/wordprocessingml/2006/main">
        <w:t xml:space="preserve">3η παράγραφος: Το κεφάλαιο ολοκληρώνεται με ένα μήνυμα ελπίδας για τη μελλοντική αποκατάσταση της Αιγύπτου. Ο Θεός υπόσχεται να ενισχύσει τα όπλα της Βαβυλώνας, η οποία θα εκτελέσει τις κρίσεις Του στην Αίγυπτο. Ωστόσο, μετά από μια περίοδο ερήμωσης, η Αίγυπτος θα αναβιώσει και θα κατοικηθεί ξανά (Ιεζεκιήλ 30:20-26).</w:t>
      </w:r>
    </w:p>
    <w:p/>
    <w:p>
      <w:r xmlns:w="http://schemas.openxmlformats.org/wordprocessingml/2006/main">
        <w:t xml:space="preserve">Συνοψίζοντας,</w:t>
      </w:r>
    </w:p>
    <w:p>
      <w:r xmlns:w="http://schemas.openxmlformats.org/wordprocessingml/2006/main">
        <w:t xml:space="preserve">Ο Ιεζεκιήλ το κεφάλαιο τριάντα παρουσιάζει</w:t>
      </w:r>
    </w:p>
    <w:p>
      <w:r xmlns:w="http://schemas.openxmlformats.org/wordprocessingml/2006/main">
        <w:t xml:space="preserve">προφητείες κατά της Αιγύπτου και των συμμάχων της,</w:t>
      </w:r>
    </w:p>
    <w:p>
      <w:r xmlns:w="http://schemas.openxmlformats.org/wordprocessingml/2006/main">
        <w:t xml:space="preserve">ανακοινώνοντας την πτώση, την καταστροφή και τη μελλοντική τους αποκατάσταση.</w:t>
      </w:r>
    </w:p>
    <w:p/>
    <w:p>
      <w:r xmlns:w="http://schemas.openxmlformats.org/wordprocessingml/2006/main">
        <w:t xml:space="preserve">Προφητεία κατά της Αιγύπτου και των συμμάχων της για την υπερηφάνεια και την ειδωλολατρία τους.</w:t>
      </w:r>
    </w:p>
    <w:p>
      <w:r xmlns:w="http://schemas.openxmlformats.org/wordprocessingml/2006/main">
        <w:t xml:space="preserve">Περιγραφή των καταστροφικών συνεπειών που θα τους βρουν.</w:t>
      </w:r>
    </w:p>
    <w:p>
      <w:r xmlns:w="http://schemas.openxmlformats.org/wordprocessingml/2006/main">
        <w:t xml:space="preserve">Πρόβλεψη της πτώσης, του σκότους και της ερήμωσης της Αιγύπτου.</w:t>
      </w:r>
    </w:p>
    <w:p>
      <w:r xmlns:w="http://schemas.openxmlformats.org/wordprocessingml/2006/main">
        <w:t xml:space="preserve">Μήνυμα ελπίδας για τη μελλοντική αποκατάσταση της Αιγύπτου.</w:t>
      </w:r>
    </w:p>
    <w:p/>
    <w:p>
      <w:r xmlns:w="http://schemas.openxmlformats.org/wordprocessingml/2006/main">
        <w:t xml:space="preserve">Αυτό το κεφάλαιο του Ιεζεκιήλ περιέχει προφητείες κατά της Αιγύπτου και των συμμάχων της, που προμηνύουν την επικείμενη πτώση τους και την καταστροφή που θα τους συμβεί. Το κεφάλαιο ξεκινά με μια προφητεία κατά της Αιγύπτου, που δηλώνει ότι η ημέρα της κρίσης της είναι κοντά. Ο Θεός περιγράφει τις καταστροφικές συνέπειες που θα έρθουν στην Αίγυπτο και τους συμμάχους της, προκαλώντας αγωνία και καταστροφή. Η προφητεία συνεχίζεται με μια περιγραφή της πτώσης της Αιγύπτου και του χάους που θα επέλθει. Το έθνος θα βυθιστεί στο σκοτάδι, η υπερηφάνεια του θα χαμηλώσει και τα είδωλά του θα καταστραφούν. Ο Θεός δηλώνει ότι θα εκτελέσει τις κρίσεις Του στην Αίγυπτο, κάνοντας τη γη να ερημώσει. Ωστόσο, το κεφάλαιο ολοκληρώνεται με ένα μήνυμα ελπίδας για τη μελλοντική αποκατάσταση της Αιγύπτου. Ο Θεός υπόσχεται να ενισχύσει τα όπλα της Βαβυλώνας, η οποία θα εκτελέσει τις κρίσεις Του στην Αίγυπτο. Μετά από μια περίοδο ερήμωσης, η Αίγυπτος θα αναβιώσει και θα κατοικηθεί ξανά. Το κεφάλαιο τονίζει την κρίση του Θεού για την Αίγυπτο, την καταστροφή που θα συμβεί στο έθνος και την τελική αποκατάσταση που θα λάβει χώρα.</w:t>
      </w:r>
    </w:p>
    <w:p/>
    <w:p>
      <w:r xmlns:w="http://schemas.openxmlformats.org/wordprocessingml/2006/main">
        <w:t xml:space="preserve">Ιεζεκιήλ 30:1 Ο λόγος του Κυρίου ήρθε πάλι σε μένα, λέγοντας:</w:t>
      </w:r>
    </w:p>
    <w:p/>
    <w:p>
      <w:r xmlns:w="http://schemas.openxmlformats.org/wordprocessingml/2006/main">
        <w:t xml:space="preserve">Ο Κύριος ξαναμιλά στον Ιεζεκιήλ.</w:t>
      </w:r>
    </w:p>
    <w:p/>
    <w:p>
      <w:r xmlns:w="http://schemas.openxmlformats.org/wordprocessingml/2006/main">
        <w:t xml:space="preserve">1. Η πιστότητα του Θεού: Πώς ο Κύριος τηρεί τις υποσχέσεις Του</w:t>
      </w:r>
    </w:p>
    <w:p/>
    <w:p>
      <w:r xmlns:w="http://schemas.openxmlformats.org/wordprocessingml/2006/main">
        <w:t xml:space="preserve">2. Η δύναμη της προφητείας: Πώς ο Λόγος του Κυρίου είναι Οδηγός για τη ζωή μας</w:t>
      </w:r>
    </w:p>
    <w:p/>
    <w:p>
      <w:r xmlns:w="http://schemas.openxmlformats.org/wordprocessingml/2006/main">
        <w:t xml:space="preserve">1. Ησαΐας 55:11 - "Έτσι είναι ο λόγος μου που βγαίνει από το στόμα μου: Δεν θα επιστρέψει σε μένα κενός, αλλά θα πραγματοποιήσει αυτό που επιθυμώ και θα επιτύχει τον σκοπό για τον οποίο τον έστειλα."</w:t>
      </w:r>
    </w:p>
    <w:p/>
    <w:p>
      <w:r xmlns:w="http://schemas.openxmlformats.org/wordprocessingml/2006/main">
        <w:t xml:space="preserve">2. Ιερεμίας 33:3 - «Κάλεσέ με και θα σου απαντήσω και θα σου πω μεγάλα και ανεξιχνίαστα πράγματα που δεν ξέρεις».</w:t>
      </w:r>
    </w:p>
    <w:p/>
    <w:p>
      <w:r xmlns:w="http://schemas.openxmlformats.org/wordprocessingml/2006/main">
        <w:t xml:space="preserve">Ιεζεκιήλ 30:2 Γιε ανθρώπου, προφήτεψε και πες, Έτσι λέει ο Κύριος ο Θεός. Ούρλιαξε, αλίμονο αξίζει τη μέρα!</w:t>
      </w:r>
    </w:p>
    <w:p/>
    <w:p>
      <w:r xmlns:w="http://schemas.openxmlformats.org/wordprocessingml/2006/main">
        <w:t xml:space="preserve">Ο Θεός φωνάζει τον Ιεζεκιήλ με μια προειδοποίηση για μια μέρα θλίψης.</w:t>
      </w:r>
    </w:p>
    <w:p/>
    <w:p>
      <w:r xmlns:w="http://schemas.openxmlformats.org/wordprocessingml/2006/main">
        <w:t xml:space="preserve">1. Προσοχή στην οργή του Θεού: Πώς μπορούμε να την αποφύγουμε</w:t>
      </w:r>
    </w:p>
    <w:p/>
    <w:p>
      <w:r xmlns:w="http://schemas.openxmlformats.org/wordprocessingml/2006/main">
        <w:t xml:space="preserve">2. Προειδοποίηση του Θεού: Πώς να προετοιμαστείτε για την Ημέρα του Θλίψης</w:t>
      </w:r>
    </w:p>
    <w:p/>
    <w:p>
      <w:r xmlns:w="http://schemas.openxmlformats.org/wordprocessingml/2006/main">
        <w:t xml:space="preserve">1. Ματθαίος 10:28-31 - "Και μη φοβάστε εκείνους που σκοτώνουν το σώμα, αλλά δεν μπορούν να σκοτώσουν την ψυχή. Φοβηθείτε μάλλον αυτόν που μπορεί να καταστρέψει και την ψυχή και το σώμα στην κόλαση."</w:t>
      </w:r>
    </w:p>
    <w:p/>
    <w:p>
      <w:r xmlns:w="http://schemas.openxmlformats.org/wordprocessingml/2006/main">
        <w:t xml:space="preserve">2. Εβραίους 4:12-13 - «Γιατί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της καρδιάς."</w:t>
      </w:r>
    </w:p>
    <w:p/>
    <w:p>
      <w:r xmlns:w="http://schemas.openxmlformats.org/wordprocessingml/2006/main">
        <w:t xml:space="preserve">Ιεζεκιήλ 30:3 Διότι πλησιάζει η ημέρα, πλησιάζει και η ημέρα του Κυρίου, ημέρα συννεφιασμένη. θα είναι η ώρα των ειδωλολατρών.</w:t>
      </w:r>
    </w:p>
    <w:p/>
    <w:p>
      <w:r xmlns:w="http://schemas.openxmlformats.org/wordprocessingml/2006/main">
        <w:t xml:space="preserve">Η Ημέρα του Κυρίου είναι κοντά και θα είναι μια συννεφιασμένη μέρα για τους εθνικούς.</w:t>
      </w:r>
    </w:p>
    <w:p/>
    <w:p>
      <w:r xmlns:w="http://schemas.openxmlformats.org/wordprocessingml/2006/main">
        <w:t xml:space="preserve">1. Προετοιμαστείτε για την Έλευση του ΚΥΡΙΟΥ</w:t>
      </w:r>
    </w:p>
    <w:p/>
    <w:p>
      <w:r xmlns:w="http://schemas.openxmlformats.org/wordprocessingml/2006/main">
        <w:t xml:space="preserve">2. Το έθνος και η ημέρα του Κυρίου</w:t>
      </w:r>
    </w:p>
    <w:p/>
    <w:p>
      <w:r xmlns:w="http://schemas.openxmlformats.org/wordprocessingml/2006/main">
        <w:t xml:space="preserve">1. Ιωήλ 2:31 - «Ο ήλιος θα μετατραπεί σε σκοτάδι και η σελήνη σε αίμα, πριν έρθει η μεγάλη και η φοβερή ημέρα του Κυρίου».</w:t>
      </w:r>
    </w:p>
    <w:p/>
    <w:p>
      <w:r xmlns:w="http://schemas.openxmlformats.org/wordprocessingml/2006/main">
        <w:t xml:space="preserve">2. Σοφονίας 1:14 - "Η μεγάλη ημέρα του Κυρίου είναι κοντά, είναι κοντά, και βιάζεται πολύ, η φωνή της ημέρας του Κυρίου: ο ισχυρός άνθρωπος θα φωνάξει εκεί πικρά."</w:t>
      </w:r>
    </w:p>
    <w:p/>
    <w:p>
      <w:r xmlns:w="http://schemas.openxmlformats.org/wordprocessingml/2006/main">
        <w:t xml:space="preserve">Ιεζεκιήλ 30:4 Και το σπαθί θα έρθει στην Αίγυπτο, και θα είναι μεγάλος πόνος στην Αιθιοπία, όταν οι σκοτωμένοι θα πέσουν στην Αίγυπτο, και θα αφαιρέσουν το πλήθος της, και τα θεμέλιά της θα γκρεμιστούν.</w:t>
      </w:r>
    </w:p>
    <w:p/>
    <w:p>
      <w:r xmlns:w="http://schemas.openxmlformats.org/wordprocessingml/2006/main">
        <w:t xml:space="preserve">Το ξίφος της κρίσης θα έρθει στην Αίγυπτο και την Αιθιοπία, με αποτέλεσμα μεγάλο πόνο και το θάνατο πολλών ανθρώπων. Ο πληθυσμός και τα θεμέλια της Αιγύπτου θα καταστραφούν.</w:t>
      </w:r>
    </w:p>
    <w:p/>
    <w:p>
      <w:r xmlns:w="http://schemas.openxmlformats.org/wordprocessingml/2006/main">
        <w:t xml:space="preserve">1. Η κρίση του Θεού θα έρθει σε όσους δεν ζουν σύμφωνα με το θέλημά Του.</w:t>
      </w:r>
    </w:p>
    <w:p/>
    <w:p>
      <w:r xmlns:w="http://schemas.openxmlformats.org/wordprocessingml/2006/main">
        <w:t xml:space="preserve">2. Μην υποτιμάτε τη δύναμη του Θεού.</w:t>
      </w:r>
    </w:p>
    <w:p/>
    <w:p>
      <w:r xmlns:w="http://schemas.openxmlformats.org/wordprocessingml/2006/main">
        <w:t xml:space="preserve">1. Ησαΐας 10:5-6 - «Αλίμονο στην Ασσυρία, τη ράβδο του θυμού μου· η ράβδος στα χέρια τους είναι η οργή μου! Ενάντια σε ένα άθεο έθνος τον στέλνω, και εναντίον του λαού της οργής μου τον διατάζω να πάρει χαλάσετε και αρπάξετε λεηλασία, και να τους πατήσετε σαν τη λάσπη των δρόμων».</w:t>
      </w:r>
    </w:p>
    <w:p/>
    <w:p>
      <w:r xmlns:w="http://schemas.openxmlformats.org/wordprocessingml/2006/main">
        <w:t xml:space="preserve">2. Ψαλμός 149:7 - "Για να εκτελέσετε εκδίκηση στα έθνη και τιμωρίες στους λαούς."</w:t>
      </w:r>
    </w:p>
    <w:p/>
    <w:p>
      <w:r xmlns:w="http://schemas.openxmlformats.org/wordprocessingml/2006/main">
        <w:t xml:space="preserve">Ιεζεκιήλ 30:5 Η Αιθιοπία, και η Λιβύη, και η Λυδία, και όλος ο ανακατεμένος λαός, και ο Chub, και οι άνδρες της γης που είναι σε συμμαχία, θα πέσουν μαζί τους από το σπαθί.</w:t>
      </w:r>
    </w:p>
    <w:p/>
    <w:p>
      <w:r xmlns:w="http://schemas.openxmlformats.org/wordprocessingml/2006/main">
        <w:t xml:space="preserve">Ο Θεός προειδοποιεί για κρίση εναντίον της Αιθιοπίας, της Λιβύης, της Λυδίας, του Τσουμπ και των ανδρών της χώρας που είναι σε ένωση.</w:t>
      </w:r>
    </w:p>
    <w:p/>
    <w:p>
      <w:r xmlns:w="http://schemas.openxmlformats.org/wordprocessingml/2006/main">
        <w:t xml:space="preserve">1. Ο Θεός είναι Δίκαιος και η Κρίση Του είναι Τελική</w:t>
      </w:r>
    </w:p>
    <w:p/>
    <w:p>
      <w:r xmlns:w="http://schemas.openxmlformats.org/wordprocessingml/2006/main">
        <w:t xml:space="preserve">2. Ο κίνδυνος της ανυπακοής στον Θεό</w:t>
      </w:r>
    </w:p>
    <w:p/>
    <w:p>
      <w:r xmlns:w="http://schemas.openxmlformats.org/wordprocessingml/2006/main">
        <w:t xml:space="preserve">1. Ρωμαίους 12:19 - «Μην παίρνετε εκδίκηση, αγαπητοί μου φίλοι, αλλά αφήστε χώρο στην οργή του Θεού, γιατί είναι γραμμένο: Είναι δικό μου να εκδικηθώ· εγώ θα ανταποδώσω, λέει ο Κύριος.</w:t>
      </w:r>
    </w:p>
    <w:p/>
    <w:p>
      <w:r xmlns:w="http://schemas.openxmlformats.org/wordprocessingml/2006/main">
        <w:t xml:space="preserve">2. Αποκάλυψη 20:11-15 - Τότε είδα έναν μεγάλο λευκό θρόνο και αυτόν που καθόταν σε αυτόν. Η γη και οι ουρανοί έφυγαν από την παρουσία του, και δεν υπήρχε θέση γι' αυτούς. Και είδα τους νεκρούς, μεγάλους και μικρούς, να στέκονται μπροστά στο θρόνο, και ανοίχτηκαν βιβλία. Άνοιξε άλλο ένα βιβλίο, που είναι το βιβλίο της ζωής. Οι νεκροί κρίθηκαν σύμφωνα με όσα είχαν κάνει όπως καταγράφονται στα βιβλία. Η θάλασσα παρέδωσε τους νεκρούς που ήταν μέσα της, και ο θάνατος και ο Άδης παρέδωσαν τους νεκρούς που ήταν μέσα τους, και ο καθένας κρίθηκε σύμφωνα με όσα έκανε. Τότε ο θάνατος και ο Άδης ρίχτηκαν στη λίμνη της φωτιάς. Η λίμνη της φωτιάς είναι ο δεύτερος θάνατος.</w:t>
      </w:r>
    </w:p>
    <w:p/>
    <w:p>
      <w:r xmlns:w="http://schemas.openxmlformats.org/wordprocessingml/2006/main">
        <w:t xml:space="preserve">Ιεζεκιήλ 30:6 Έτσι λέει ο Κύριος. Και αυτοί που υποστηρίζουν την Αίγυπτο θα πέσουν. και η υπερηφάνεια της δύναμής της θα κατέβει· από τον πύργο της Συήνης θα πέσουν μέσα σε αυτόν από σπαθί, λέει ο Κύριος ο Θεός.</w:t>
      </w:r>
    </w:p>
    <w:p/>
    <w:p>
      <w:r xmlns:w="http://schemas.openxmlformats.org/wordprocessingml/2006/main">
        <w:t xml:space="preserve">Ο Κύριος διακηρύσσει ότι όσοι υποστηρίζουν την Αίγυπτο θα πέσουν, και η υπερηφάνεια της δύναμής τους θα καταρριφθεί, και θα πέσουν στον πύργο της Συήνης από το σπαθί.</w:t>
      </w:r>
    </w:p>
    <w:p/>
    <w:p>
      <w:r xmlns:w="http://schemas.openxmlformats.org/wordprocessingml/2006/main">
        <w:t xml:space="preserve">1. Η υπερηφάνεια έρχεται πριν από την πτώση- Ένα μάθημα από τον Ιεζεκιήλ 30:6</w:t>
      </w:r>
    </w:p>
    <w:p/>
    <w:p>
      <w:r xmlns:w="http://schemas.openxmlformats.org/wordprocessingml/2006/main">
        <w:t xml:space="preserve">2. Οι συνέπειες της υποστήριξης της Αιγύπτου- Κατανόηση Ιεζεκιήλ 30:6</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Ησαΐας 47:7-8, «Και είπες, θα είμαι κυρία για πάντα· έτσι ώστε δεν τα έβαλες αυτά στην καρδιά σου, ούτε θυμήθηκες το τελευταίο του τέλος. Γι' αυτό άκου τώρα αυτό, εσύ ότι τέχνη δίνεται στις απολαύσεις, που κατοικούν αμέριμνοι, που λένε στην καρδιά σου, είμαι, και κανένας άλλος εκτός εμένα· δεν θα καθίσω χήρα, ούτε θα μάθω την απώλεια των παιδιών».</w:t>
      </w:r>
    </w:p>
    <w:p/>
    <w:p>
      <w:r xmlns:w="http://schemas.openxmlformats.org/wordprocessingml/2006/main">
        <w:t xml:space="preserve">Ιεζεκιήλ 30:7 Και θα ερημωθούν εν μέσω των χωρών που είναι έρημες, και οι πόλεις της θα είναι στο μέσο των πόλεων που έχουν ερημωθεί.</w:t>
      </w:r>
    </w:p>
    <w:p/>
    <w:p>
      <w:r xmlns:w="http://schemas.openxmlformats.org/wordprocessingml/2006/main">
        <w:t xml:space="preserve">Οι πόλεις της Αιγύπτου θα καταστραφούν και θα μείνουν έρημες ανάμεσα σε άλλες κατεστραμμένες και ερημωμένες πόλεις.</w:t>
      </w:r>
    </w:p>
    <w:p/>
    <w:p>
      <w:r xmlns:w="http://schemas.openxmlformats.org/wordprocessingml/2006/main">
        <w:t xml:space="preserve">1. Ότι η κρίση του Θεού είναι ισχυρή και ισχυρή, και όσοι πάνε εναντίον του θα τιμωρηθούν</w:t>
      </w:r>
    </w:p>
    <w:p/>
    <w:p>
      <w:r xmlns:w="http://schemas.openxmlformats.org/wordprocessingml/2006/main">
        <w:t xml:space="preserve">2. Ανεξάρτητα από το πόσο ισχυρός νομίζεις ότι είσαι, μην πας ποτέ ενάντια στα σχέδια του Θεού</w:t>
      </w:r>
    </w:p>
    <w:p/>
    <w:p>
      <w:r xmlns:w="http://schemas.openxmlformats.org/wordprocessingml/2006/main">
        <w:t xml:space="preserve">1. Ρωμαίους 12:19 «Μην εκδικηθείτε, αγαπητοί μου φίλοι, αλλά αφήστε χώρο για την οργή του Θεού, γιατί είναι γραμμένο: Είναι δικό μου να εκδικηθώ· εγώ θα ανταποδώσω, λέει ο Κύριος».</w:t>
      </w:r>
    </w:p>
    <w:p/>
    <w:p>
      <w:r xmlns:w="http://schemas.openxmlformats.org/wordprocessingml/2006/main">
        <w:t xml:space="preserve">2. Ιεζεκιήλ 28:21-22 «Γιε ανθρώπου, πες στον άρχοντα της Τύρου, αυτό λέει ο Υπέρτατος Κύριος: είμαι εναντίον σου, άρχοντα της Τύρου, και θα φέρω πολλά έθνη εναντίον σου, όπως τα κύματα. της θάλασσας που σκάει στην ακτή σου Θα καταστρέψουν τα τείχη της Τύρου και θα γκρεμίσουν τους πύργους της Θα ξύσω τα ερείπια της και θα την κάνω γυμνό βράχο.</w:t>
      </w:r>
    </w:p>
    <w:p/>
    <w:p>
      <w:r xmlns:w="http://schemas.openxmlformats.org/wordprocessingml/2006/main">
        <w:t xml:space="preserve">Ιεζεκιήλ 30:8 Και θα γνωρίσουν ότι εγώ είμαι ο Κύριος, όταν θα βάλω φωτιά στην Αίγυπτο, και όταν όλοι οι βοηθοί της θα καταστραφούν.</w:t>
      </w:r>
    </w:p>
    <w:p/>
    <w:p>
      <w:r xmlns:w="http://schemas.openxmlformats.org/wordprocessingml/2006/main">
        <w:t xml:space="preserve">Ο Θεός θα δείξει τη δύναμή Του καταστρέφοντας αυτούς που βοηθούν την Αίγυπτο.</w:t>
      </w:r>
    </w:p>
    <w:p/>
    <w:p>
      <w:r xmlns:w="http://schemas.openxmlformats.org/wordprocessingml/2006/main">
        <w:t xml:space="preserve">1. Η κρίση του Θεού: Κατανόηση της Δύναμης του Κυρίου</w:t>
      </w:r>
    </w:p>
    <w:p/>
    <w:p>
      <w:r xmlns:w="http://schemas.openxmlformats.org/wordprocessingml/2006/main">
        <w:t xml:space="preserve">2. Θερισμός ό,τι σπέρνουμε: Οι συνέπειες των επιλογών μας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Εβραίους 10:31 - Είναι τρομακτικό να πέφτεις στα χέρια του ζωντανού Θεού.</w:t>
      </w:r>
    </w:p>
    <w:p/>
    <w:p>
      <w:r xmlns:w="http://schemas.openxmlformats.org/wordprocessingml/2006/main">
        <w:t xml:space="preserve">Ιεζεκιήλ 30:9 Την ημέρα εκείνη θα βγουν αγγελιοφόροι από εμένα με πλοία για να φοβηθούν τους απρόσεκτους Αιθίοπες, και θα έρθει πάνω τους μεγάλος πόνος, όπως την ημέρα της Αιγύπτου· επειδή, ιδού, έρχεται.</w:t>
      </w:r>
    </w:p>
    <w:p/>
    <w:p>
      <w:r xmlns:w="http://schemas.openxmlformats.org/wordprocessingml/2006/main">
        <w:t xml:space="preserve">Ο Θεός θα χρησιμοποιήσει αγγελιοφόρους για να φέρει φόβο και πόνο στους Αιθίοπες με τον ίδιο τρόπο που συνέβη στην Αίγυπτο.</w:t>
      </w:r>
    </w:p>
    <w:p/>
    <w:p>
      <w:r xmlns:w="http://schemas.openxmlformats.org/wordprocessingml/2006/main">
        <w:t xml:space="preserve">1. Η κρίση του Θεού: Κατανόηση της Προειδοποίησης του Ιεζεκιήλ 30:9</w:t>
      </w:r>
    </w:p>
    <w:p/>
    <w:p>
      <w:r xmlns:w="http://schemas.openxmlformats.org/wordprocessingml/2006/main">
        <w:t xml:space="preserve">2. Να μην έχεις φόβο: Διαβεβαίωση στη Δύναμη της Αγάπης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Ρωμαίους 8:38-39 -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θα είναι ικανός να μας χωρίσει από την αγάπη του Θεού που είναι στον Κύριό μας Χριστό Ιησού».</w:t>
      </w:r>
    </w:p>
    <w:p/>
    <w:p>
      <w:r xmlns:w="http://schemas.openxmlformats.org/wordprocessingml/2006/main">
        <w:t xml:space="preserve">Ιεζεκιήλ 30:10 Έτσι λέει ο Κύριος ο Θεός. Θα κάνω επίσης να σταματήσει το πλήθος της Αιγύπτου με το χέρι του Ναβουχοδονόσορα, βασιλιά της Βαβυλώνας.</w:t>
      </w:r>
    </w:p>
    <w:p/>
    <w:p>
      <w:r xmlns:w="http://schemas.openxmlformats.org/wordprocessingml/2006/main">
        <w:t xml:space="preserve">Ο Κύριος δηλώνει ότι θα χρησιμοποιήσει τον Βαβυλώνιο βασιλιά Ναβουχοδονόσορα για να σταματήσει το πλήθος της Αιγύπτου.</w:t>
      </w:r>
    </w:p>
    <w:p/>
    <w:p>
      <w:r xmlns:w="http://schemas.openxmlformats.org/wordprocessingml/2006/main">
        <w:t xml:space="preserve">1. Η δύναμη του Θεού σε δράση</w:t>
      </w:r>
    </w:p>
    <w:p/>
    <w:p>
      <w:r xmlns:w="http://schemas.openxmlformats.org/wordprocessingml/2006/main">
        <w:t xml:space="preserve">2. Η κυριαρχία του Κυρίου</w:t>
      </w:r>
    </w:p>
    <w:p/>
    <w:p>
      <w:r xmlns:w="http://schemas.openxmlformats.org/wordprocessingml/2006/main">
        <w:t xml:space="preserve">1. Ησαΐας 10:5-7 - «Αλίμονο στην Ασσυρία, η ράβδος του θυμού μου και η ράβδος στο χέρι τους είναι η αγανάκτησή μου. Θα τον στείλω εναντίον ενός υποκριτικού έθνους, και εναντίον του λαού της οργής μου θα του δώσω εντολή, να αρπάξει τα λάφυρα και να αρπάξει τη λεία και να τα πατήσει σαν τη λάσπη των δρόμων. Ωστόσο, δεν εννοεί έτσι, ούτε η καρδιά του πιστεύει έτσι· αλλά είναι στην καρδιά του να καταστρέψει και να αποκόψει έθνη δεν είναι λίγα».</w:t>
      </w:r>
    </w:p>
    <w:p/>
    <w:p>
      <w:r xmlns:w="http://schemas.openxmlformats.org/wordprocessingml/2006/main">
        <w:t xml:space="preserve">2. Ησαΐας 45:1-3 - «Έτσι λέει ο Κύριος στον χρισμένο του, στον Κύρο, του οποίου κρατάω το δεξί χέρι, για να υποτάξω τα έθνη μπροστά του· και θα λύσω τη ράχη των βασιλιάδων, για να ανοίξω μπροστά του οι δύο που έφυγαν πύλες· και οι πύλες δεν θα κλείσουν· θα πάω μπροστά σου, και θα φτιάξω τα στραβά μέρη· θα σπάσω τις πύλες από ορείχαλκο και θα κόψω τις σιδερένιες ράβδους· και θα σου δώσω τους θησαυρούς σκοτάδι και κρυφά πλούτη μυστικών τόπων, για να γνωρίσεις ότι εγώ, ο Κύριος, που σε καλώ με το όνομά σου, είμαι ο Θεός του Ισραήλ».</w:t>
      </w:r>
    </w:p>
    <w:p/>
    <w:p>
      <w:r xmlns:w="http://schemas.openxmlformats.org/wordprocessingml/2006/main">
        <w:t xml:space="preserve">Ιεζεκιήλ 30:11 Αυτός και ο λαός του μαζί του, ο τρομερός των εθνών, θα οδηγηθούν για να καταστρέψουν τη γη· και θα τραβήξουν τα ξίφη τους εναντίον της Αιγύπτου, και θα γεμίσουν τη γη με σκοτωμένους.</w:t>
      </w:r>
    </w:p>
    <w:p/>
    <w:p>
      <w:r xmlns:w="http://schemas.openxmlformats.org/wordprocessingml/2006/main">
        <w:t xml:space="preserve">Αυτό το απόσπασμα από τον Ιεζεκιήλ μιλά για ένα έθνος από τα έθνη που θα έρθει να καταστρέψει την Αίγυπτο και να γεμίσει τη γη με σκοτωμένους.</w:t>
      </w:r>
    </w:p>
    <w:p/>
    <w:p>
      <w:r xmlns:w="http://schemas.openxmlformats.org/wordprocessingml/2006/main">
        <w:t xml:space="preserve">1. Η Δύναμη των Εθνών: Η χρήση των Εθνών από τον Θεό για την Εκπλήρωση των Σκοπών Του</w:t>
      </w:r>
    </w:p>
    <w:p/>
    <w:p>
      <w:r xmlns:w="http://schemas.openxmlformats.org/wordprocessingml/2006/main">
        <w:t xml:space="preserve">2. Η κυριαρχία του Θεού: Τίποτα δεν συμβαίνει χωρίς την άδεια του Θεού</w:t>
      </w:r>
    </w:p>
    <w:p/>
    <w:p>
      <w:r xmlns:w="http://schemas.openxmlformats.org/wordprocessingml/2006/main">
        <w:t xml:space="preserve">1. Ησαΐας 10:5-6 - Ω Ασσύριε, η ράβδος του θυμού μου. το προσωπικό στα χέρια τους είναι η οργή μου! Εναντίον ενός άθεου έθνους τον στέλνω, και εναντίον του λαού της οργής μου τον διατάζω, να αρπάξει λάφυρα και να αρπάξει λεία, και να τους πατήσει σαν τη λάσπη των δρόμων.</w:t>
      </w:r>
    </w:p>
    <w:p/>
    <w:p>
      <w:r xmlns:w="http://schemas.openxmlformats.org/wordprocessingml/2006/main">
        <w:t xml:space="preserve">2. Ψαλμός 33:10-11 - Ο Κύριος ακυρώνει τη συμβουλή των εθνών. ματαιώνει τα σχέδια των λαών. Η συμβουλή του Κυρίου παραμένει για πάντα, τα σχέδια της καρδιάς του σε όλες τις γενιές.</w:t>
      </w:r>
    </w:p>
    <w:p/>
    <w:p>
      <w:r xmlns:w="http://schemas.openxmlformats.org/wordprocessingml/2006/main">
        <w:t xml:space="preserve">Ιεζεκιήλ 30:12 Και θα ξεραίνω τα ποτάμια, και θα πουλήσω τη γη στα χέρια των ασεβών· και θα κάνω τη γη και όλα όσα είναι μέσα σε ερημιά, με το χέρι ξένων· εγώ ο Κύριος το είπα.</w:t>
      </w:r>
    </w:p>
    <w:p/>
    <w:p>
      <w:r xmlns:w="http://schemas.openxmlformats.org/wordprocessingml/2006/main">
        <w:t xml:space="preserve">Ο Κύριος υπόσχεται να στεγνώσει τα ποτάμια και να πουλήσει τη γη στους κακούς, κάνοντάς την έρημο.</w:t>
      </w:r>
    </w:p>
    <w:p/>
    <w:p>
      <w:r xmlns:w="http://schemas.openxmlformats.org/wordprocessingml/2006/main">
        <w:t xml:space="preserve">1. Ο Κύριος είναι Κυρίαρχος Πάνω σε Όλη τη Δημιουργία</w:t>
      </w:r>
    </w:p>
    <w:p/>
    <w:p>
      <w:r xmlns:w="http://schemas.openxmlformats.org/wordprocessingml/2006/main">
        <w:t xml:space="preserve">2. Το θέλημα του Θεού γίνεται παρά την εξέγερση του ανθρώπου</w:t>
      </w:r>
    </w:p>
    <w:p/>
    <w:p>
      <w:r xmlns:w="http://schemas.openxmlformats.org/wordprocessingml/2006/main">
        <w:t xml:space="preserve">1. Ησαΐας 45:7 - Σχηματίζω το φως και δημιουργώ το σκοτάδι: κάνω ειρήνη και δημιουργώ το κακό: Εγώ ο Κύριος κάνω όλα αυτά τα πράγματα.</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Ιεζεκιήλ 30:13 Έτσι λέει ο Κύριος ο Θεός. Θα καταστρέψω επίσης τα είδωλα, και θα κάνω τις εικόνες τους να σταματήσουν από τη Νοφ. και δεν θα υπάρχει πλέον άρχοντας της γης της Αιγύπτου· και θα βάλω φόβο στη γη της Αιγύπτου.</w:t>
      </w:r>
    </w:p>
    <w:p/>
    <w:p>
      <w:r xmlns:w="http://schemas.openxmlformats.org/wordprocessingml/2006/main">
        <w:t xml:space="preserve">Ο Κύριος ΘΕΟΣ λέει ότι θα καταστρέψει τα είδωλα και τις εικόνες του Νοφ, και δεν θα υπάρχει πλέον πρίγκιπας στην Αίγυπτο. Θα βάλει επίσης φόβο στη γη της Αιγύπτου.</w:t>
      </w:r>
    </w:p>
    <w:p/>
    <w:p>
      <w:r xmlns:w="http://schemas.openxmlformats.org/wordprocessingml/2006/main">
        <w:t xml:space="preserve">1. Η δύναμη του Θεού να νικήσει την ειδωλολατρία</w:t>
      </w:r>
    </w:p>
    <w:p/>
    <w:p>
      <w:r xmlns:w="http://schemas.openxmlformats.org/wordprocessingml/2006/main">
        <w:t xml:space="preserve">2. Ο φόβος του Κυρίου στην Αίγυπτο</w:t>
      </w:r>
    </w:p>
    <w:p/>
    <w:p>
      <w:r xmlns:w="http://schemas.openxmlformats.org/wordprocessingml/2006/main">
        <w:t xml:space="preserve">1. Έξοδος 20:3-4 - "Δεν θα έχεις άλλους θεούς εκτός από μένα. Δεν θα σου φτιάξεις καμία λαξευμένη εικόνα, ούτε ομοίωμα οποιουδήποτε πράγματος που βρίσκεται στον ουρανό επάνω ή που είναι στη γη από κάτω, ή που είναι στο νερό κάτω από τη γη».</w:t>
      </w:r>
    </w:p>
    <w:p/>
    <w:p>
      <w:r xmlns:w="http://schemas.openxmlformats.org/wordprocessingml/2006/main">
        <w:t xml:space="preserve">2. Ησαΐας 10:24-27 - «Γι' αυτό, έτσι λέει ο Κύριος ο Θεός των δυνάμεων, λαέ μου που κατοικείς στη Σιών, μη φοβάσαι τον Ασσύριο· θα σε χτυπήσει με μια ράβδο και θα σηκώσει το ραβδί του εναντίον σου , σύμφωνα με τον τρόπο της Αιγύπτου. Για πολύ λίγο ακόμη, και η αγανάκτηση θα πάψει και ο θυμός μου στην καταστροφή τους."</w:t>
      </w:r>
    </w:p>
    <w:p/>
    <w:p>
      <w:r xmlns:w="http://schemas.openxmlformats.org/wordprocessingml/2006/main">
        <w:t xml:space="preserve">Ιεζεκιήλ 30:14 Και θα ερημώσω τον Πάθρο, και θα βάλω φωτιά στη Ζωάν, και θα εκτελέσω κρίσεις στον Αρ.</w:t>
      </w:r>
    </w:p>
    <w:p/>
    <w:p>
      <w:r xmlns:w="http://schemas.openxmlformats.org/wordprocessingml/2006/main">
        <w:t xml:space="preserve">Ο Κύριος θα κάνει τον Πάθρο, τον Ζωάν και τον Νο έρημο.</w:t>
      </w:r>
    </w:p>
    <w:p/>
    <w:p>
      <w:r xmlns:w="http://schemas.openxmlformats.org/wordprocessingml/2006/main">
        <w:t xml:space="preserve">1. Η Δύναμη της Κρίσης του Θεού</w:t>
      </w:r>
    </w:p>
    <w:p/>
    <w:p>
      <w:r xmlns:w="http://schemas.openxmlformats.org/wordprocessingml/2006/main">
        <w:t xml:space="preserve">2. Η κυριαρχία του Κυρίου σε όλα τα έθνη</w:t>
      </w:r>
    </w:p>
    <w:p/>
    <w:p>
      <w:r xmlns:w="http://schemas.openxmlformats.org/wordprocessingml/2006/main">
        <w:t xml:space="preserve">1. Ησαΐας 13:9 - Ιδού, έρχεται η ημέρα του Κυρίου, σκληρή, με οργή και άγριο θυμό, για να κάνει τη γη έρημο και να εξοντώσει τους αμαρτωλούς της από αυτήν.</w:t>
      </w:r>
    </w:p>
    <w:p/>
    <w:p>
      <w:r xmlns:w="http://schemas.openxmlformats.org/wordprocessingml/2006/main">
        <w:t xml:space="preserve">2. Ιεζεκιήλ 13:15 - Έτσι θα ολοκληρώσω την οργή μου στον τοίχο και σε εκείνους που τον έχουν σοβατίσει με ασβέστη, και θα σας πω, ο τοίχος δεν υπάρχει πια, ούτε αυτοί που τον σοβάτισαν.</w:t>
      </w:r>
    </w:p>
    <w:p/>
    <w:p>
      <w:r xmlns:w="http://schemas.openxmlformats.org/wordprocessingml/2006/main">
        <w:t xml:space="preserve">Ιεζεκιήλ 30:15 Και θα χύσω την οργή μου επάνω στη Σιν, τη δύναμη της Αιγύπτου. και θα κόψω το πλήθος του Αρ.</w:t>
      </w:r>
    </w:p>
    <w:p/>
    <w:p>
      <w:r xmlns:w="http://schemas.openxmlformats.org/wordprocessingml/2006/main">
        <w:t xml:space="preserve">Ο Θεός θα επιφέρει κρίση στην πόλη Σιν και θα αποκόψει τον πληθυσμό της.</w:t>
      </w:r>
    </w:p>
    <w:p/>
    <w:p>
      <w:r xmlns:w="http://schemas.openxmlformats.org/wordprocessingml/2006/main">
        <w:t xml:space="preserve">1. Η κρίση του Θεού είναι Γρήγορη και Σίγουρη</w:t>
      </w:r>
    </w:p>
    <w:p/>
    <w:p>
      <w:r xmlns:w="http://schemas.openxmlformats.org/wordprocessingml/2006/main">
        <w:t xml:space="preserve">2. Οι συνέπειες της ανυπακοής</w:t>
      </w:r>
    </w:p>
    <w:p/>
    <w:p>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Ιερεμίας 12:13 - Έχουν σπείρει σιτάρι αλλά θέρισαν αγκάθια. έχουν κουραστεί αλλά δεν κερδίζουν τίποτα. Θα ντραπούν για τη σοδειά τους εξαιτίας του άγριου θυμού του Κυρίου.</w:t>
      </w:r>
    </w:p>
    <w:p/>
    <w:p>
      <w:r xmlns:w="http://schemas.openxmlformats.org/wordprocessingml/2006/main">
        <w:t xml:space="preserve">Ιεζεκιήλ 30:16 Και θα βάλω φωτιά στην Αίγυπτο· η Σιν θα έχει μεγάλο πόνο, και το Νο θα σχιστεί, και η Νοφ θα έχει στενοχώριες καθημερινά.</w:t>
      </w:r>
    </w:p>
    <w:p/>
    <w:p>
      <w:r xmlns:w="http://schemas.openxmlformats.org/wordprocessingml/2006/main">
        <w:t xml:space="preserve">Ο Θεός θα φέρει τιμωρία στην Αίγυπτο, η οποία θα οδηγήσει σε μεγάλο πόνο, διχασμό και καθημερινή αγωνία.</w:t>
      </w:r>
    </w:p>
    <w:p/>
    <w:p>
      <w:r xmlns:w="http://schemas.openxmlformats.org/wordprocessingml/2006/main">
        <w:t xml:space="preserve">1. Η κρίση του Θεού: Κατανόηση των Συνεπειών της Αμαρτίας</w:t>
      </w:r>
    </w:p>
    <w:p/>
    <w:p>
      <w:r xmlns:w="http://schemas.openxmlformats.org/wordprocessingml/2006/main">
        <w:t xml:space="preserve">2. Η αυστηρότητα της δικαιοσύνης του Θεού: Εξέταση των τιμωριών της Αιγύπτου</w:t>
      </w:r>
    </w:p>
    <w:p/>
    <w:p>
      <w:r xmlns:w="http://schemas.openxmlformats.org/wordprocessingml/2006/main">
        <w:t xml:space="preserve">1. Ιερεμίας 4:23-29 - Κοίταξα τη γη, και ιδού, ήταν χωρίς μορφή και κενό. και στους ουρανούς, και δεν είχαν φως.</w:t>
      </w:r>
    </w:p>
    <w:p/>
    <w:p>
      <w:r xmlns:w="http://schemas.openxmlformats.org/wordprocessingml/2006/main">
        <w:t xml:space="preserve">2. Αββακούμ 3:17-19 - Αν και η συκιά δεν πρέπει να ανθίσει, ούτε να υπάρχει καρπός στα αμπέλια, τα προϊόντα της ελιάς αποτυγχάνουν και τα χωράφια δεν δίνουν τροφή, το κοπάδι θα αποκοπεί από το μαντρί και δεν θα υπάρχει κοπάδι στους πάγκους, όμως θα χαίρομαι στον Κύριο. Θα χαρώ τον Θεό της σωτηρίας μου.</w:t>
      </w:r>
    </w:p>
    <w:p/>
    <w:p>
      <w:r xmlns:w="http://schemas.openxmlformats.org/wordprocessingml/2006/main">
        <w:t xml:space="preserve">Ιεζεκιήλ 30:17 Οι νέοι του Αβέν και του Πιβεσέθ θα πέσουν από το σπαθί· και αυτές οι πόλεις θα πάνε σε αιχμαλωσία.</w:t>
      </w:r>
    </w:p>
    <w:p/>
    <w:p>
      <w:r xmlns:w="http://schemas.openxmlformats.org/wordprocessingml/2006/main">
        <w:t xml:space="preserve">Οι νεαροί του Aven και του Pibeseth θα σκοτωθούν στη μάχη και οι πόλεις θα πιαστούν αιχμάλωτοι.</w:t>
      </w:r>
    </w:p>
    <w:p/>
    <w:p>
      <w:r xmlns:w="http://schemas.openxmlformats.org/wordprocessingml/2006/main">
        <w:t xml:space="preserve">1. Η σημασία της γνώσης του εχθρού μας: Μαθήματα από τον Ιεζεκιήλ 30:17</w:t>
      </w:r>
    </w:p>
    <w:p/>
    <w:p>
      <w:r xmlns:w="http://schemas.openxmlformats.org/wordprocessingml/2006/main">
        <w:t xml:space="preserve">2. Η δύναμη της πίστης μπροστά στις αντιξοότητες: Σκέψεις για τον Ιεζεκιήλ 30:17</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Ιεζεκιήλ 30:18 Και στην Τεχαφνεές θα σκοτεινιάσει η μέρα, όταν θα σπάσω εκεί τους ζυγούς της Αιγύπτου· και η μεγαλοπρέπεια της δύναμής της θα σταματήσει μέσα της· όσο γι' αυτήν, ένα σύννεφο θα τη σκεπάσει, και οι κόρες της θα μπουν μέσα αιχμαλωσία.</w:t>
      </w:r>
    </w:p>
    <w:p/>
    <w:p>
      <w:r xmlns:w="http://schemas.openxmlformats.org/wordprocessingml/2006/main">
        <w:t xml:space="preserve">Η ημέρα της κρίσης θα έρθει στον Τεχαφνεχές, και η δύναμη της Αιγύπτου θα σπάσει.</w:t>
      </w:r>
    </w:p>
    <w:p/>
    <w:p>
      <w:r xmlns:w="http://schemas.openxmlformats.org/wordprocessingml/2006/main">
        <w:t xml:space="preserve">1. Ο Κύριος θα κρίνει την αδικία</w:t>
      </w:r>
    </w:p>
    <w:p/>
    <w:p>
      <w:r xmlns:w="http://schemas.openxmlformats.org/wordprocessingml/2006/main">
        <w:t xml:space="preserve">2. Ο Κύριος θα προστατεύσει τον λαό Του και θα αποδώσει δικαιοσύνη</w:t>
      </w:r>
    </w:p>
    <w:p/>
    <w:p>
      <w:r xmlns:w="http://schemas.openxmlformats.org/wordprocessingml/2006/main">
        <w:t xml:space="preserve">1. Ησαΐας 13:9-10 - Ιδού, έρχεται η ημέρα του Κυρίου, σκληρή και με οργή και άγριο θυμό, για να ερημώσει τη γη· και θα εξοντώσει τους αμαρτωλούς της από αυτήν. Διότι τα αστέρια του ουρανού και οι αστερισμοί του δεν θα δώσουν το φως τους· ο ήλιος θα σκοτεινιάσει κατά την έξοδό του, και η σελήνη δεν θα κάνει το φως της να λάμψει.</w:t>
      </w:r>
    </w:p>
    <w:p/>
    <w:p>
      <w:r xmlns:w="http://schemas.openxmlformats.org/wordprocessingml/2006/main">
        <w:t xml:space="preserve">2. Ησαΐας 40:1-2 - Παρηγορήστε, παρηγορήστε τον λαό μου, λέει ο Θεός σας. Μιλήστε άνετα στην Ιερουσαλήμ, και φωνάξτε σε αυτήν, ότι ο πόλεμος της ολοκληρώθηκε, ότι η ανομία της συγχωρήθηκε· επειδή, έχει λάβει από το χέρι του Κυρίου διπλά για όλες τις αμαρτίες της.</w:t>
      </w:r>
    </w:p>
    <w:p/>
    <w:p>
      <w:r xmlns:w="http://schemas.openxmlformats.org/wordprocessingml/2006/main">
        <w:t xml:space="preserve">Ιεζεκιήλ 30:19 Έτσι θα εκτελέσω κρίσεις στην Αίγυπτο· και θα γνωρίσουν ότι εγώ είμαι ο Κύριος.</w:t>
      </w:r>
    </w:p>
    <w:p/>
    <w:p>
      <w:r xmlns:w="http://schemas.openxmlformats.org/wordprocessingml/2006/main">
        <w:t xml:space="preserve">Ο Θεός θα εκτελέσει κρίσεις στην Αίγυπτο και οι Αιγύπτιοι θα μάθουν ότι Αυτός είναι ο Κύριος.</w:t>
      </w:r>
    </w:p>
    <w:p/>
    <w:p>
      <w:r xmlns:w="http://schemas.openxmlformats.org/wordprocessingml/2006/main">
        <w:t xml:space="preserve">1. Η κρίση του Θεού είναι δίκαιη - Ιεζεκιήλ 30:19</w:t>
      </w:r>
    </w:p>
    <w:p/>
    <w:p>
      <w:r xmlns:w="http://schemas.openxmlformats.org/wordprocessingml/2006/main">
        <w:t xml:space="preserve">2. Εμπιστοσύνη στην κρίση του Θεού - Ιεζεκιήλ 30:19</w:t>
      </w:r>
    </w:p>
    <w:p/>
    <w:p>
      <w:r xmlns:w="http://schemas.openxmlformats.org/wordprocessingml/2006/main">
        <w:t xml:space="preserve">1. Ρωμαίους 2:2-3 - "Γιατί γνωρίζουμε ότι η κρίση του Θεού είναι σύμφωνα με την αλήθεια εναντίον εκείνων που κάνουν τέτοια πράγματα. Και νομίζεις αυτό, άνθρωπε, εσύ που κρίνεις αυτούς που κάνουν τέτοια πράγματα και κάνουν το ίδιο , ότι θα γλιτώσεις από την κρίση του Θεού;»</w:t>
      </w:r>
    </w:p>
    <w:p/>
    <w:p>
      <w:r xmlns:w="http://schemas.openxmlformats.org/wordprocessingml/2006/main">
        <w:t xml:space="preserve">2. Εβραίους 10:30 - «Γιατί γνωρίζουμε Αυτόν που είπε: Η εκδίκηση είναι δική μου, θα ανταποδώσω, λέει ο Κύριος. Και πάλι, ο Κύριος θα κρίνει τον λαό Του.</w:t>
      </w:r>
    </w:p>
    <w:p/>
    <w:p>
      <w:r xmlns:w="http://schemas.openxmlformats.org/wordprocessingml/2006/main">
        <w:t xml:space="preserve">Ιεζεκιήλ 30:20 Και συνέβη το ενδέκατο έτος, τον πρώτο μήνα, την έβδομη ημέρα του μήνα, και ήρθε σε μένα ο λόγος του Κυρίου, λέγοντας:</w:t>
      </w:r>
    </w:p>
    <w:p/>
    <w:p>
      <w:r xmlns:w="http://schemas.openxmlformats.org/wordprocessingml/2006/main">
        <w:t xml:space="preserve">Το ενδέκατο έτος, την έβδομη ημέρα του πρώτου μήνα, ο Κύριος μίλησε στον Ιεζεκιήλ.</w:t>
      </w:r>
    </w:p>
    <w:p/>
    <w:p>
      <w:r xmlns:w="http://schemas.openxmlformats.org/wordprocessingml/2006/main">
        <w:t xml:space="preserve">1. Εμπιστοσύνη στον Θεό σε Καιρούς Δυσκολίας</w:t>
      </w:r>
    </w:p>
    <w:p/>
    <w:p>
      <w:r xmlns:w="http://schemas.openxmlformats.org/wordprocessingml/2006/main">
        <w:t xml:space="preserve">2. Η Δύναμη του Λόγου του Θεού</w:t>
      </w:r>
    </w:p>
    <w:p/>
    <w:p>
      <w:r xmlns:w="http://schemas.openxmlformats.org/wordprocessingml/2006/main">
        <w:t xml:space="preserve">1.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κατανοήσει Δίνει δύναμη στους κουρασμένους και αυξάνει τη δύναμη των αδυνάτων. Ακόμη και οι νέοι κουράζονται και κουράζονται, και οι νέοι σκοντάφτουν και πέφτουν·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2. Ψαλμός 9:9-10 - "Ο Κύριος είναι καταφύγιο για τους καταπιεσμένους, οχυρό σε καιρούς θλίψης. Όσοι γνωρίζουν το όνομά σου σε εμπιστεύονται, γιατί εσύ, Κύριε, ποτέ δεν εγκατέλειψες αυτούς που σε αναζητούν."</w:t>
      </w:r>
    </w:p>
    <w:p/>
    <w:p>
      <w:r xmlns:w="http://schemas.openxmlformats.org/wordprocessingml/2006/main">
        <w:t xml:space="preserve">Ιεζεκιήλ 30:21 Γιε ανθρώπου, έσπασα το χέρι του Φαραώ, βασιλιά της Αιγύπτου. και, ιδού, δεν θα δεσμευτεί για να θεραπευτεί, για να βάλει κύλινδρο για να το δέσει, για να γίνει δυνατό για να κρατήσει το σπαθί.</w:t>
      </w:r>
    </w:p>
    <w:p/>
    <w:p>
      <w:r xmlns:w="http://schemas.openxmlformats.org/wordprocessingml/2006/main">
        <w:t xml:space="preserve">Ο Θεός θα κρίνει όσους δεν Τον ακολουθούν.</w:t>
      </w:r>
    </w:p>
    <w:p/>
    <w:p>
      <w:r xmlns:w="http://schemas.openxmlformats.org/wordprocessingml/2006/main">
        <w:t xml:space="preserve">1: Πρέπει να υπακούμε στις εντολές του Θεού ή να αντιμετωπίσουμε την οργή Του</w:t>
      </w:r>
    </w:p>
    <w:p/>
    <w:p>
      <w:r xmlns:w="http://schemas.openxmlformats.org/wordprocessingml/2006/main">
        <w:t xml:space="preserve">2: Οι συνέπειες της ανυπακοής</w:t>
      </w:r>
    </w:p>
    <w:p/>
    <w:p>
      <w:r xmlns:w="http://schemas.openxmlformats.org/wordprocessingml/2006/main">
        <w:t xml:space="preserve">1: 1 Πέτρου 4:17 - Διότι είναι καιρός να αρχίσει η κρίση στο σπιτικό του Θεού. και αν ξεκινήσει από εμάς, ποιο θα είναι το αποτέλεσμα για εκείνους που δεν υπακούουν στο ευαγγέλιο του Θεού;</w:t>
      </w:r>
    </w:p>
    <w:p/>
    <w:p>
      <w:r xmlns:w="http://schemas.openxmlformats.org/wordprocessingml/2006/main">
        <w:t xml:space="preserve">2: Εβραίους 10:31 - Είναι τρομακτικό να πέφτεις στα χέρια του ζωντανού Θεού.</w:t>
      </w:r>
    </w:p>
    <w:p/>
    <w:p>
      <w:r xmlns:w="http://schemas.openxmlformats.org/wordprocessingml/2006/main">
        <w:t xml:space="preserve">Ιεζεκιήλ 30:22 Γι' αυτό, έτσι λέει ο Κύριος ο Θεός. Ιδού, είμαι εναντίον του Φαραώ, του βασιλιά της Αιγύπτου, και θα σπάσω τα χέρια του, τον ισχυρό, και αυτό που έσπασε. και θα κάνω το σπαθί να πέσει από το χέρι του.</w:t>
      </w:r>
    </w:p>
    <w:p/>
    <w:p>
      <w:r xmlns:w="http://schemas.openxmlformats.org/wordprocessingml/2006/main">
        <w:t xml:space="preserve">Ο Κύριος Θεός δηλώνει την αντίθεσή του στον Φαραώ βασιλιά της Αιγύπτου, υποσχόμενος να σπάσει τη δύναμή του και να αχρηστεύσει το σπαθί του.</w:t>
      </w:r>
    </w:p>
    <w:p/>
    <w:p>
      <w:r xmlns:w="http://schemas.openxmlformats.org/wordprocessingml/2006/main">
        <w:t xml:space="preserve">1. Η δύναμη του Θεού συντρίβει τα βασίλεια - Ιεζεκιήλ 30:22</w:t>
      </w:r>
    </w:p>
    <w:p/>
    <w:p>
      <w:r xmlns:w="http://schemas.openxmlformats.org/wordprocessingml/2006/main">
        <w:t xml:space="preserve">2. Η κυριαρχία και η κρίση του Κυρίου - Ιεζεκιήλ 30:22</w:t>
      </w:r>
    </w:p>
    <w:p/>
    <w:p>
      <w:r xmlns:w="http://schemas.openxmlformats.org/wordprocessingml/2006/main">
        <w:t xml:space="preserve">1. Ησαΐας 10:5-7 - Ω Ασσύριε, η ράβδος του θυμού μου. και το ραβδί στο χέρι τους είναι η αγανάκτησή μου. Θα τον στείλω εναντίον ενός υποκριτικού έθνους, και εναντίον του λαού της οργής μου θα του δώσω εντολή, να αρπάξει τα λάφυρα, και να αρπάξει τη λεία, και να τους πατήσει σαν τη λάσπη των δρόμων. Ωστόσο, δεν εννοεί έτσι, ούτε η καρδιά του πιστεύει έτσι. αλλά είναι στην καρδιά του να καταστρέψει και να αποκόψει έθνη όχι λίγα.</w:t>
      </w:r>
    </w:p>
    <w:p/>
    <w:p>
      <w:r xmlns:w="http://schemas.openxmlformats.org/wordprocessingml/2006/main">
        <w:t xml:space="preserve">2. Ησαΐας 14:24-25 - Ο Κύριος των δυνάμεων ορκίστηκε, λέγοντας: Ασφαλώς, όπως σκέφτηκα, έτσι θα γίνει. Και όπως έχω σκοπό, έτσι θα σταθεί: ότι θα συντρίψω τον Ασσύριο στη γη μου, και στα βουνά μου θα τον πατήσω κάτω από τα πόδια· τότε ο ζυγός του θα φύγει από πάνω τους και το φορτίο του θα φύγει από τους ώμους τους.</w:t>
      </w:r>
    </w:p>
    <w:p/>
    <w:p>
      <w:r xmlns:w="http://schemas.openxmlformats.org/wordprocessingml/2006/main">
        <w:t xml:space="preserve">Ιεζεκιήλ 30:23 Και θα σκορπίσω τους Αιγύπτιους στα έθνη και θα τους διασκορπίσω στις χώρες.</w:t>
      </w:r>
    </w:p>
    <w:p/>
    <w:p>
      <w:r xmlns:w="http://schemas.openxmlformats.org/wordprocessingml/2006/main">
        <w:t xml:space="preserve">Ο Θεός θα σκορπίσει τους Αιγύπτιους στα έθνη και θα τους διασκορπίσει σε όλες τις χώρες.</w:t>
      </w:r>
    </w:p>
    <w:p/>
    <w:p>
      <w:r xmlns:w="http://schemas.openxmlformats.org/wordprocessingml/2006/main">
        <w:t xml:space="preserve">1. Το σχέδιο του Θεού για τη διασπορά του λαού Του</w:t>
      </w:r>
    </w:p>
    <w:p/>
    <w:p>
      <w:r xmlns:w="http://schemas.openxmlformats.org/wordprocessingml/2006/main">
        <w:t xml:space="preserve">2. Η ευλογία της διασποράς</w:t>
      </w:r>
    </w:p>
    <w:p/>
    <w:p>
      <w:r xmlns:w="http://schemas.openxmlformats.org/wordprocessingml/2006/main">
        <w:t xml:space="preserve">1. Δευτερονόμιο 28:64-68 - Ο Κύριος θα σας διασκορπίσει σε όλους τους λαούς, από τη μια άκρη της γης στην άλλη.</w:t>
      </w:r>
    </w:p>
    <w:p/>
    <w:p>
      <w:r xmlns:w="http://schemas.openxmlformats.org/wordprocessingml/2006/main">
        <w:t xml:space="preserve">2. Ψαλμός 106:27-28 - ενώθηκαν επίσης με τον Βάαλ του Φεώρ και έφαγαν θυσίες που έγιναν στους νεκρούς. Έτσι τον προκάλεσαν σε οργή με τις πράξεις τους. και η πανούκλα ξέσπασε ανάμεσά τους.</w:t>
      </w:r>
    </w:p>
    <w:p/>
    <w:p>
      <w:r xmlns:w="http://schemas.openxmlformats.org/wordprocessingml/2006/main">
        <w:t xml:space="preserve">Ιεζεκιήλ 30:24 Και θα ενισχύσω τα χέρια του βασιλιά της Βαβυλώνας, και θα βάλω το σπαθί μου στο χέρι του· αλλά θα σπάσω τα χέρια του Φαραώ, και θα στενάζει μπροστά του με τους στεναγμούς ενός θανάσιμου τραυματισμένου.</w:t>
      </w:r>
    </w:p>
    <w:p/>
    <w:p>
      <w:r xmlns:w="http://schemas.openxmlformats.org/wordprocessingml/2006/main">
        <w:t xml:space="preserve">Ο Θεός θα ενισχύσει τα χέρια του βασιλιά της Βαβυλώνας και θα του δώσει ένα σπαθί, αλλά θα σπάσει τα χέρια του Φαραώ και θα τον κάνει να στενάζει από τον πόνο.</w:t>
      </w:r>
    </w:p>
    <w:p/>
    <w:p>
      <w:r xmlns:w="http://schemas.openxmlformats.org/wordprocessingml/2006/main">
        <w:t xml:space="preserve">1. Η δύναμη του Θεού: Πώς ο Κύριος Δυναμώνει και Σπάει</w:t>
      </w:r>
    </w:p>
    <w:p/>
    <w:p>
      <w:r xmlns:w="http://schemas.openxmlformats.org/wordprocessingml/2006/main">
        <w:t xml:space="preserve">2. Η κυριαρχία του Θεού: Γιατί επιλέγει να επέμβει</w:t>
      </w:r>
    </w:p>
    <w:p/>
    <w:p>
      <w:r xmlns:w="http://schemas.openxmlformats.org/wordprocessingml/2006/main">
        <w:t xml:space="preserve">1. Ησαΐας 45:1-2 - Έτσι λέει ο Κύριος στον χρισμένο του, στον Κύρο, του οποίου έπιασα το δεξί χέρι, για να υποτάξω τα έθνη μπροστά του και να λύσω τις ζώνες των βασιλιάδων, να ανοίξω πόρτες μπροστά του για να μην υπάρχουν πύλες κλειστό.</w:t>
      </w:r>
    </w:p>
    <w:p/>
    <w:p>
      <w:r xmlns:w="http://schemas.openxmlformats.org/wordprocessingml/2006/main">
        <w:t xml:space="preserve">2. Εβραίους 1:3 - Είναι η ακτινοβολία της δόξας του Θεού και το ακριβές αποτύπωμα της φύσης του, και υποστηρίζει το σύμπαν με τον λόγο της δύναμής του.</w:t>
      </w:r>
    </w:p>
    <w:p/>
    <w:p>
      <w:r xmlns:w="http://schemas.openxmlformats.org/wordprocessingml/2006/main">
        <w:t xml:space="preserve">Ιεζεκιήλ 30:25 Αλλά θα ενισχύσω τα χέρια του βασιλιά της Βαβυλώνας, και τα χέρια του Φαραώ θα πέσουν. και θα γνωρίσουν ότι εγώ είμαι ο Κύριος, όταν θα βάλω το σπαθί μου στο χέρι του βασιλιά της Βαβυλώνας, και θα το απλώσει στη γη της Αιγύπτου.</w:t>
      </w:r>
    </w:p>
    <w:p/>
    <w:p>
      <w:r xmlns:w="http://schemas.openxmlformats.org/wordprocessingml/2006/main">
        <w:t xml:space="preserve">Ο ΚΥΡΙΟΣ θα ενισχύσει τη δύναμη του βασιλιά της Βαβυλώνας, και η δύναμη του Φαραώ θα μειωθεί.</w:t>
      </w:r>
    </w:p>
    <w:p/>
    <w:p>
      <w:r xmlns:w="http://schemas.openxmlformats.org/wordprocessingml/2006/main">
        <w:t xml:space="preserve">1: Πρέπει να θυμόμαστε ότι ο Θεός έχει τελικά τον έλεγχο και θα εκπληρώσει το θέλημά Του.</w:t>
      </w:r>
    </w:p>
    <w:p/>
    <w:p>
      <w:r xmlns:w="http://schemas.openxmlformats.org/wordprocessingml/2006/main">
        <w:t xml:space="preserve">2: Δεν πρέπει να εναποθέτουμε την ελπίδα μας στα πράγματα αυτού του κόσμου, αλλά αντίθετα να εμπιστευόμαστε στις υποσχέσεις του Θεού.</w:t>
      </w:r>
    </w:p>
    <w:p/>
    <w:p>
      <w:r xmlns:w="http://schemas.openxmlformats.org/wordprocessingml/2006/main">
        <w:t xml:space="preserve">1: Ησαΐας 40:21-24 - Δεν το ξέρετε; Δεν έχετε ακούσει; Δεν σας το είπαν από την αρχή; Δεν κατάλαβες από τα θεμέλια της γης; Είναι Αυτός που κάθεται πάνω από τον κύκλο της γης, και οι κάτοικοί της είναι σαν ακρίδες, που απλώνει τους ουρανούς σαν κουρτίνα, και τους απλώνει σαν σκηνή για να κατοικήσετε.</w:t>
      </w:r>
    </w:p>
    <w:p/>
    <w:p>
      <w:r xmlns:w="http://schemas.openxmlformats.org/wordprocessingml/2006/main">
        <w:t xml:space="preserve">2: Ρωμαίους 8:31-39 - Τι θα πούμε λοιπόν σε αυτά τα πράγματα; Αν ο Θεός είναι με το μέρος μας, ποιος μπορεί να είναι εναντίον μας; Αυτός που δεν λυπήθηκε τον δικό Του Υιό, αλλά τον παρέδωσε για όλους μας, πώς δεν θα μας δώσει όλα μαζί Του δωρεάν; Ποιος θα κατηγορήσει τους εκλεκτούς του Θεού; Ο Θεός είναι που δικαιώνει. Ποιος είναι αυτός που καταδικάζει; Είναι ο Χριστός που πέθανε, και επιπλέον αναστήθηκε, ο οποίος είναι στα δεξιά του Θεού, ο οποίος επίσης μεσιτεία για εμάς.</w:t>
      </w:r>
    </w:p>
    <w:p/>
    <w:p>
      <w:r xmlns:w="http://schemas.openxmlformats.org/wordprocessingml/2006/main">
        <w:t xml:space="preserve">Ιεζεκιήλ 30:26 Και θα σκορπίσω τους Αιγύπτιους στα έθνη και θα τους διασκορπίσω στις χώρες. και θα γνωρίσουν ότι εγώ είμαι ο Κύριος.</w:t>
      </w:r>
    </w:p>
    <w:p/>
    <w:p>
      <w:r xmlns:w="http://schemas.openxmlformats.org/wordprocessingml/2006/main">
        <w:t xml:space="preserve">Αυτό το απόσπασμα μιλά για τη δύναμη του Θεού να διασκορπίσει τους Αιγύπτιους μεταξύ των εθνών και των χωρών.</w:t>
      </w:r>
    </w:p>
    <w:p/>
    <w:p>
      <w:r xmlns:w="http://schemas.openxmlformats.org/wordprocessingml/2006/main">
        <w:t xml:space="preserve">1: Ο Θεός ελέγχει τη ζωή μας, ακόμα κι όταν φαίνεται ότι η ζωή μας είναι εκτός ελέγχου.</w:t>
      </w:r>
    </w:p>
    <w:p/>
    <w:p>
      <w:r xmlns:w="http://schemas.openxmlformats.org/wordprocessingml/2006/main">
        <w:t xml:space="preserve">2: Μπορούμε να εμπιστευτούμε τον Θεό για να μας οδηγήσει και να μας καθοδηγήσει, ακόμη και όταν η πορεία μπροστά μας είναι αβέβαιη.</w:t>
      </w:r>
    </w:p>
    <w:p/>
    <w:p>
      <w:r xmlns:w="http://schemas.openxmlformats.org/wordprocessingml/2006/main">
        <w:t xml:space="preserve">1: Ησαΐας 43:2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p>
      <w:r xmlns:w="http://schemas.openxmlformats.org/wordprocessingml/2006/main">
        <w:t xml:space="preserve">2: Ιερεμίας 29:11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Το κεφάλαιο 31 του Ιεζεκιήλ περιέχει μια προφητεία που χρησιμοποιεί την εικόνα ενός μεγάλου κέδρου για να περιγράψει την πτώση της Ασσυρίας, ενός άλλοτε πανίσχυρου και περήφανου έθνους. Το κεφάλαιο τονίζει τις συνέπειες της υπερηφάνειας, την αναπόφευκτη κρίση του Θεού και την αντίθεση μεταξύ της ανθρώπινης δύναμης και της κυριαρχίας του Θεού.</w:t>
      </w:r>
    </w:p>
    <w:p/>
    <w:p>
      <w:r xmlns:w="http://schemas.openxmlformats.org/wordprocessingml/2006/main">
        <w:t xml:space="preserve">1η παράγραφος: Το κεφάλαιο ξεκινά με μια προφητεία που συγκρίνει την Ασσυρία με έναν μεγάλο κέδρο στον Λίβανο, συμβολίζοντας το μεγαλείο και τη δύναμή της. Ο Θεός δηλώνει ότι το ύψος και η υπεροχή της Ασσυρίας την έχουν κάνει να υπερηφανεύεται και να υπερεκτιμά το μεγαλείο της (Ιεζεκιήλ 31:1-9).</w:t>
      </w:r>
    </w:p>
    <w:p/>
    <w:p>
      <w:r xmlns:w="http://schemas.openxmlformats.org/wordprocessingml/2006/main">
        <w:t xml:space="preserve">2η παράγραφος: Η προφητεία περιγράφει την επικείμενη πτώση της Ασσυρίας. Όπως ο κέδρος κόβεται και καταστρέφεται, η Ασσυρία θα χαμηλώσει και θα ταπεινωθεί από τα έθνη. Ο Θεός δηλώνει ότι θα παραδώσει την Ασσυρία στα χέρια ενός ισχυρού νικητή (Ιεζεκιήλ 31:10-14).</w:t>
      </w:r>
    </w:p>
    <w:p/>
    <w:p>
      <w:r xmlns:w="http://schemas.openxmlformats.org/wordprocessingml/2006/main">
        <w:t xml:space="preserve">3η παράγραφος: Το κεφάλαιο ολοκληρώνεται με έναν προβληματισμό για τη μοίρα της Ασσυρίας και μια υπενθύμιση της κυριαρχίας του Θεού. Η πτώση της Ασσυρίας χρησιμεύει ως προειδοποίηση για άλλα έθνη που εξυψώνουν τον εαυτό τους, τονίζοντας ότι ο Θεός καταρρίπτει τους υπερήφανους και εξυψώνει τους ταπεινούς (Ιεζεκιήλ 31:15-18).</w:t>
      </w:r>
    </w:p>
    <w:p/>
    <w:p>
      <w:r xmlns:w="http://schemas.openxmlformats.org/wordprocessingml/2006/main">
        <w:t xml:space="preserve">Συνοψίζοντας,</w:t>
      </w:r>
    </w:p>
    <w:p>
      <w:r xmlns:w="http://schemas.openxmlformats.org/wordprocessingml/2006/main">
        <w:t xml:space="preserve">Ο Ιεζεκιήλ το κεφάλαιο τριάντα ένα παρουσιάζει</w:t>
      </w:r>
    </w:p>
    <w:p>
      <w:r xmlns:w="http://schemas.openxmlformats.org/wordprocessingml/2006/main">
        <w:t xml:space="preserve">μια προφητεία που χρησιμοποιεί την εικόνα ενός μεγάλου κέδρου</w:t>
      </w:r>
    </w:p>
    <w:p>
      <w:r xmlns:w="http://schemas.openxmlformats.org/wordprocessingml/2006/main">
        <w:t xml:space="preserve">για να περιγράψει την πτώση της Ασσυρίας,</w:t>
      </w:r>
    </w:p>
    <w:p>
      <w:r xmlns:w="http://schemas.openxmlformats.org/wordprocessingml/2006/main">
        <w:t xml:space="preserve">τονίζοντας τις συνέπειες της υπερηφάνειας και της κυριαρχίας του Θεού.</w:t>
      </w:r>
    </w:p>
    <w:p/>
    <w:p>
      <w:r xmlns:w="http://schemas.openxmlformats.org/wordprocessingml/2006/main">
        <w:t xml:space="preserve">Προφητεία που συγκρίνει την Ασσυρία με έναν μεγάλο κέδρο, που συμβολίζει το μεγαλείο και τη δύναμή της.</w:t>
      </w:r>
    </w:p>
    <w:p>
      <w:r xmlns:w="http://schemas.openxmlformats.org/wordprocessingml/2006/main">
        <w:t xml:space="preserve">Περιγραφή της υπερηφάνειας της Ασσυρίας και της υπερεκτίμησης του δικού της μεγαλείου.</w:t>
      </w:r>
    </w:p>
    <w:p>
      <w:r xmlns:w="http://schemas.openxmlformats.org/wordprocessingml/2006/main">
        <w:t xml:space="preserve">Πρόβλεψη της επικείμενης πτώσης και ταπείνωσης της Ασσυρίας.</w:t>
      </w:r>
    </w:p>
    <w:p>
      <w:r xmlns:w="http://schemas.openxmlformats.org/wordprocessingml/2006/main">
        <w:t xml:space="preserve">Αναστοχασμός για τη μοίρα της Ασσυρίας και υπενθύμιση της κυριαρχίας του Θεού.</w:t>
      </w:r>
    </w:p>
    <w:p/>
    <w:p>
      <w:r xmlns:w="http://schemas.openxmlformats.org/wordprocessingml/2006/main">
        <w:t xml:space="preserve">Αυτό το κεφάλαιο του Ιεζεκιήλ περιέχει μια προφητεία που χρησιμοποιεί την εικόνα ενός μεγάλου κέδρου για να περιγράψει την πτώση της Ασσυρίας, ενός άλλοτε πανίσχυρου και περήφανου έθνους. Το κεφάλαιο ξεκινά με μια σύγκριση της Ασσυρίας με έναν μεγαλοπρεπή κέδρο στον Λίβανο, που συμβολίζει το μεγαλείο και τη δύναμή του. Ωστόσο, το ύψος και η υπεροχή της Ασσυρίας την έχουν κάνει να υπερηφανεύεται και να υπερεκτιμά το μεγαλείο της. Στη συνέχεια, η προφητεία περιγράφει την επικείμενη πτώση της Ασσυρίας. Όπως ο κέδρος κόβεται και καταστρέφεται, η Ασσυρία θα χαμηλώσει και θα ταπεινωθεί από τα έθνη. Ο Θεός δηλώνει ότι θα παραδώσει την Ασσυρία στα χέρια ενός ισχυρού κατακτητή. Το κεφάλαιο ολοκληρώνεται με έναν προβληματισμό για τη μοίρα της Ασσυρίας και μια υπενθύμιση της κυριαρχίας του Θεού. Η πτώση της Ασσυρίας χρησιμεύει ως προειδοποίηση για άλλα έθνη που εξυψώνουν επίσης τον εαυτό τους, τονίζοντας ότι ο Θεός καταρρίπτει τους υπερήφανους και εξυψώνει τους ταπεινούς. Το κεφάλαιο τονίζει τις συνέπειες της υπερηφάνειας, την κρίση του Θεού και την αντίθεση μεταξύ της ανθρώπινης δύναμης και της κυριαρχίας του Θεού.</w:t>
      </w:r>
    </w:p>
    <w:p/>
    <w:p>
      <w:r xmlns:w="http://schemas.openxmlformats.org/wordprocessingml/2006/main">
        <w:t xml:space="preserve">Ιεζεκιήλ 31:1 Και συνέβη το ενδέκατο έτος, τον τρίτο μήνα, την πρώτη ημέρα του μήνα, και ήρθε σε μένα ο λόγος του Κυρίου, λέγοντας:</w:t>
      </w:r>
    </w:p>
    <w:p/>
    <w:p>
      <w:r xmlns:w="http://schemas.openxmlformats.org/wordprocessingml/2006/main">
        <w:t xml:space="preserve">Ο Κύριος μίλησε στον Ιεζεκιήλ το 11ο έτος της προφητικής του διακονίας.</w:t>
      </w:r>
    </w:p>
    <w:p/>
    <w:p>
      <w:r xmlns:w="http://schemas.openxmlformats.org/wordprocessingml/2006/main">
        <w:t xml:space="preserve">1: Ο Κύριος μας μιλάει σε περιόδους μεγάλης ανάγκης.</w:t>
      </w:r>
    </w:p>
    <w:p/>
    <w:p>
      <w:r xmlns:w="http://schemas.openxmlformats.org/wordprocessingml/2006/main">
        <w:t xml:space="preserve">2: Ο Θεός είναι πάντα παρών και παρέχει καθοδήγηση σε όσους την αναζητούν.</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Ιεζεκιήλ 31:2 Γιε ανθρώπου, μίλησε στον Φαραώ, τον βασιλιά της Αιγύπτου, και στο πλήθος του. Σε ποιον μοιάζεις στο μεγαλείο σου;</w:t>
      </w:r>
    </w:p>
    <w:p/>
    <w:p>
      <w:r xmlns:w="http://schemas.openxmlformats.org/wordprocessingml/2006/main">
        <w:t xml:space="preserve">Ο Κύριος διατάζει τον Ιεζεκιήλ να αντιμετωπίσει τον Φαραώ της Αιγύπτου και να τον ρωτήσει με ποιον συγκρίνεται στο μεγαλείο του.</w:t>
      </w:r>
    </w:p>
    <w:p/>
    <w:p>
      <w:r xmlns:w="http://schemas.openxmlformats.org/wordprocessingml/2006/main">
        <w:t xml:space="preserve">1. Το Pride Goeth Before a Fall: The Danger of Thinking Too Highly of Yourself.</w:t>
      </w:r>
    </w:p>
    <w:p/>
    <w:p>
      <w:r xmlns:w="http://schemas.openxmlformats.org/wordprocessingml/2006/main">
        <w:t xml:space="preserve">2. Ο Θεός είναι ο μόνος κριτής: Στρέφοντας στον Κύριο για Καθοδήγηση και Διάκριση.</w:t>
      </w:r>
    </w:p>
    <w:p/>
    <w:p>
      <w:r xmlns:w="http://schemas.openxmlformats.org/wordprocessingml/2006/main">
        <w:t xml:space="preserve">1. Ιάκωβος 4:6-7 "Αλλά δίνει περισσότερη χάρη. Γι' αυτό λέει, ο Θεός εναντιώνεται στους υπερήφανους, αλλά δίνει χάρη στους ταπεινούς. Υποταχθείτε λοιπόν στον Θεό. Αντισταθείτε στον διάβολο και θα φύγει από εσάς."</w:t>
      </w:r>
    </w:p>
    <w:p/>
    <w:p>
      <w:r xmlns:w="http://schemas.openxmlformats.org/wordprocessingml/2006/main">
        <w:t xml:space="preserve">2. Παροιμίες 3:5-6 «Εμπιστεύσου στον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Ιεζεκιήλ 31:3 Ιδού, ο Ασσύριος ήταν κέδρος στον Λίβανο με όμορφα κλαδιά και με σκιερό σάβανο και ψηλό ανάστημα. και η κορυφή του ήταν ανάμεσα στα χοντρά κλαδιά.</w:t>
      </w:r>
    </w:p>
    <w:p/>
    <w:p>
      <w:r xmlns:w="http://schemas.openxmlformats.org/wordprocessingml/2006/main">
        <w:t xml:space="preserve">Ο Ασσύριος χαρακτηρίστηκε ως ένας ψηλός και δυνατός κέδρος στον Λίβανο με χοντρά κλαδιά και έντονη παρουσία.</w:t>
      </w:r>
    </w:p>
    <w:p/>
    <w:p>
      <w:r xmlns:w="http://schemas.openxmlformats.org/wordprocessingml/2006/main">
        <w:t xml:space="preserve">1. Η Δύναμη του Λαού του Θεού: Αξιοποιώντας το Παράδειγμα των Ασσυρίων</w:t>
      </w:r>
    </w:p>
    <w:p/>
    <w:p>
      <w:r xmlns:w="http://schemas.openxmlformats.org/wordprocessingml/2006/main">
        <w:t xml:space="preserve">2. Καλλιέργεια πίστης σε δύσκολους καιρούς: μαθήματα από τον ασσυριακό κέδρο</w:t>
      </w:r>
    </w:p>
    <w:p/>
    <w:p>
      <w:r xmlns:w="http://schemas.openxmlformats.org/wordprocessingml/2006/main">
        <w:t xml:space="preserve">1. Ησαΐας 9:10 - «Τα τούβλα έπεσαν, αλλά θα χτίσουμε με πελεκητές πέτρες: οι συκομόροι κόπηκαν, αλλά θα τους μετατρέψουμε σε κέδρους».</w:t>
      </w:r>
    </w:p>
    <w:p/>
    <w:p>
      <w:r xmlns:w="http://schemas.openxmlformats.org/wordprocessingml/2006/main">
        <w:t xml:space="preserve">2. Ψαλμός 92:12 - «Ο δίκαιος θα ανθίσει όπως ο φοίνικας· θα μεγαλώσει σαν κέδρος στον Λίβανο».</w:t>
      </w:r>
    </w:p>
    <w:p/>
    <w:p>
      <w:r xmlns:w="http://schemas.openxmlformats.org/wordprocessingml/2006/main">
        <w:t xml:space="preserve">Ιεζεκιήλ 31:4 Τα νερά τον έκαναν μεγάλο, τα βάθη τον ανέβασαν ψηλά με τα ποτάμια της να τρέχουν γύρω από τα φυτά του, και έστειλε τα ποταμάκια της σε όλα τα δέντρα του αγρού.</w:t>
      </w:r>
    </w:p>
    <w:p/>
    <w:p>
      <w:r xmlns:w="http://schemas.openxmlformats.org/wordprocessingml/2006/main">
        <w:t xml:space="preserve">Τα νερά του βάθους σήκωσαν ένα μεγάλο δέντρο και το περικύκλωσαν με τα ποτάμια του.</w:t>
      </w:r>
    </w:p>
    <w:p/>
    <w:p>
      <w:r xmlns:w="http://schemas.openxmlformats.org/wordprocessingml/2006/main">
        <w:t xml:space="preserve">1. Ο Θεός χρησιμοποιεί τον φυσικό κόσμο για να παρέχει σε εμάς και τις ανάγκες μας.</w:t>
      </w:r>
    </w:p>
    <w:p/>
    <w:p>
      <w:r xmlns:w="http://schemas.openxmlformats.org/wordprocessingml/2006/main">
        <w:t xml:space="preserve">2. Πρέπει να είμαστε ευγνώμονες για την προμήθεια του Θεού.</w:t>
      </w:r>
    </w:p>
    <w:p/>
    <w:p>
      <w:r xmlns:w="http://schemas.openxmlformats.org/wordprocessingml/2006/main">
        <w:t xml:space="preserve">1. Ψαλμός 104:24-25, Κύριε, πόσο πολλαπλά είναι τα έργα σου! Με σοφία τα έφτιαξες όλα. η γη είναι γεμάτη από τα πλάσματα σου.</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Ιεζεκιήλ 31:5 Γι' αυτό το ύψος του υψώθηκε πάνω από όλα τα δέντρα του αγρού, και τα κλαδιά του πολλαπλασιάστηκαν, και τα κλαδιά του έγιναν μακρά εξαιτίας του πλήθους των νερών, όταν εκτοξεύτηκε.</w:t>
      </w:r>
    </w:p>
    <w:p/>
    <w:p>
      <w:r xmlns:w="http://schemas.openxmlformats.org/wordprocessingml/2006/main">
        <w:t xml:space="preserve">Το μεγαλοπρεπές δέντρο του Εζκιήλ 31:5 υψώθηκε πάνω από όλα τα δέντρα του αγρού λόγω του τεράστιου μεγέθους του και της αφθονίας του νερού.</w:t>
      </w:r>
    </w:p>
    <w:p/>
    <w:p>
      <w:r xmlns:w="http://schemas.openxmlformats.org/wordprocessingml/2006/main">
        <w:t xml:space="preserve">1. Η αφθονία του Θεού εκδηλώνεται σε όλη τη δημιουργία, συμπεριλαμβανομένων των μεγαλοπρεπών δέντρων του αγρού.</w:t>
      </w:r>
    </w:p>
    <w:p/>
    <w:p>
      <w:r xmlns:w="http://schemas.openxmlformats.org/wordprocessingml/2006/main">
        <w:t xml:space="preserve">2. Η ζωή μας εμπλουτίζεται μέσω της αφθονίας της αγάπης και της χάρης του Θεού.</w:t>
      </w:r>
    </w:p>
    <w:p/>
    <w:p>
      <w:r xmlns:w="http://schemas.openxmlformats.org/wordprocessingml/2006/main">
        <w:t xml:space="preserve">1. Ψαλμός 36:5-9 - Η αγάπη σου, Κύριε, φτάνει στους ουρανούς, η πίστη σου στους ουρανούς.</w:t>
      </w:r>
    </w:p>
    <w:p/>
    <w:p>
      <w:r xmlns:w="http://schemas.openxmlformats.org/wordprocessingml/2006/main">
        <w:t xml:space="preserve">2.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Ιεζεκιήλ 31:6 Όλα τα πτηνά του ουρανού έκαναν τις φωλιές τους στα κλαδιά του, και κάτω από τα κλαδιά του όλα τα θηρία του αγρού έβγαλαν τα μικρά τους, και κάτω από τη σκιά του κατοικούσαν όλα τα μεγάλα έθνη.</w:t>
      </w:r>
    </w:p>
    <w:p/>
    <w:p>
      <w:r xmlns:w="http://schemas.openxmlformats.org/wordprocessingml/2006/main">
        <w:t xml:space="preserve">Όλα τα πλάσματα του ουρανού, της γης και της θάλασσας βρήκαν καταφύγιο στο δέντρο του Ιεζεκιήλ 31:6.</w:t>
      </w:r>
    </w:p>
    <w:p/>
    <w:p>
      <w:r xmlns:w="http://schemas.openxmlformats.org/wordprocessingml/2006/main">
        <w:t xml:space="preserve">1. Ο Κύριος παρέχει καταφύγιο σε όλα τα πλάσματα.</w:t>
      </w:r>
    </w:p>
    <w:p/>
    <w:p>
      <w:r xmlns:w="http://schemas.openxmlformats.org/wordprocessingml/2006/main">
        <w:t xml:space="preserve">2. Η αγάπη του Επουράνιου Πατέρα μας εκτείνεται σε όλη τη δημιουργία Του.</w:t>
      </w:r>
    </w:p>
    <w:p/>
    <w:p>
      <w:r xmlns:w="http://schemas.openxmlformats.org/wordprocessingml/2006/main">
        <w:t xml:space="preserve">1. Ψαλμός 36:7 - Πόσο πολύτιμη είναι η ακλόνητη αγάπη σου, Θεέ! Τα παιδιά της ανθρωπότητας καταφεύγουν στη σκιά των φτερών σου.</w:t>
      </w:r>
    </w:p>
    <w:p/>
    <w:p>
      <w:r xmlns:w="http://schemas.openxmlformats.org/wordprocessingml/2006/main">
        <w:t xml:space="preserve">2. Ησαΐας 25:4 Διότι ήσουν προπύργιο για τους φτωχούς, οχυρό για τους άπορους στη στενοχώρια του, καταφύγιο από την καταιγίδα και σκιά από τη ζέστη. γιατί η ανάσα του αδίστακτου είναι σαν καταιγίδα σε τοίχο.</w:t>
      </w:r>
    </w:p>
    <w:p/>
    <w:p>
      <w:r xmlns:w="http://schemas.openxmlformats.org/wordprocessingml/2006/main">
        <w:t xml:space="preserve">Ιεζεκιήλ 31:7 Έτσι ήταν ωραίος στο μεγαλείο του, στο μήκος των κλαδιών του· γιατί η ρίζα του ήταν κοντά στα μεγάλα νερά.</w:t>
      </w:r>
    </w:p>
    <w:p/>
    <w:p>
      <w:r xmlns:w="http://schemas.openxmlformats.org/wordprocessingml/2006/main">
        <w:t xml:space="preserve">Αυτό το απόσπασμα μιλά για ένα δέντρο που ήταν όμορφο στο μέγεθος και τη δύναμή του λόγω της γειτνίασής του με άφθονο νερό.</w:t>
      </w:r>
    </w:p>
    <w:p/>
    <w:p>
      <w:r xmlns:w="http://schemas.openxmlformats.org/wordprocessingml/2006/main">
        <w:t xml:space="preserve">1. Οι ευλογίες του Θεού έρχονται συχνά με απροσδόκητους τρόπους.</w:t>
      </w:r>
    </w:p>
    <w:p/>
    <w:p>
      <w:r xmlns:w="http://schemas.openxmlformats.org/wordprocessingml/2006/main">
        <w:t xml:space="preserve">2. Η δύναμη στην πίστη μπορεί να βρεθεί όταν την τρέφουμε με την αγάπη του Θεού.</w:t>
      </w:r>
    </w:p>
    <w:p/>
    <w:p>
      <w:r xmlns:w="http://schemas.openxmlformats.org/wordprocessingml/2006/main">
        <w:t xml:space="preserve">1. Ψαλμός 1:3 - "Είναι σαν δέντρο φυτεμένο σε ρυάκια νερού που δίνει τον καρπό του στην εποχή του, και τα φύλλα του δεν μαραίνονται. Σε ό,τι κάνει, ευημερεί."</w:t>
      </w:r>
    </w:p>
    <w:p/>
    <w:p>
      <w:r xmlns:w="http://schemas.openxmlformats.org/wordprocessingml/2006/main">
        <w:t xml:space="preserve">2. Ιωάννης 15:5 - "Εγώ είμαι η άμπελος· εσείς είστε τα κλαδιά. Εάν παραμείνετε μέσα μου και εγώ μέσα σας, θα φέρετε πολύ καρπό· εκτός από εμένα δεν μπορείτε να κάνετε τίποτα."</w:t>
      </w:r>
    </w:p>
    <w:p/>
    <w:p>
      <w:r xmlns:w="http://schemas.openxmlformats.org/wordprocessingml/2006/main">
        <w:t xml:space="preserve">Ιεζεκιήλ 31:8 Οι κέδροι στον κήπο του Θεού δεν μπορούσαν να τον κρύψουν: τα έλατα δεν ήταν σαν τα κλαδιά του και οι καστανιές δεν ήταν σαν τα κλαδιά του. ούτε κανένα δέντρο στον κήπο του Θεού ήταν σαν αυτόν στην ομορφιά του.</w:t>
      </w:r>
    </w:p>
    <w:p/>
    <w:p>
      <w:r xmlns:w="http://schemas.openxmlformats.org/wordprocessingml/2006/main">
        <w:t xml:space="preserve">Κανείς δεν μπορούσε να συγκριθεί με την ομορφιά του μεγάλου δέντρου στον κήπο του Θεού.</w:t>
      </w:r>
    </w:p>
    <w:p/>
    <w:p>
      <w:r xmlns:w="http://schemas.openxmlformats.org/wordprocessingml/2006/main">
        <w:t xml:space="preserve">1. Η ομορφιά του Θεού είναι ασύγκριτη.</w:t>
      </w:r>
    </w:p>
    <w:p/>
    <w:p>
      <w:r xmlns:w="http://schemas.openxmlformats.org/wordprocessingml/2006/main">
        <w:t xml:space="preserve">2. Μπορούμε να μάθουμε από την ομορφιά της δημιουργίας του Θεού.</w:t>
      </w:r>
    </w:p>
    <w:p/>
    <w:p>
      <w:r xmlns:w="http://schemas.openxmlformats.org/wordprocessingml/2006/main">
        <w:t xml:space="preserve">1. Ψαλμός 19:1 - «Οι ουρανοί διακηρύσσουν τη δόξα του Θεού· και το στερέωμα δείχνει το έργο του».</w:t>
      </w:r>
    </w:p>
    <w:p/>
    <w:p>
      <w:r xmlns:w="http://schemas.openxmlformats.org/wordprocessingml/2006/main">
        <w:t xml:space="preserve">2. Ησαΐας 45:18 - «Διότι έτσι λέει ο Κύριος που δημιούργησε τους ουρανούς· ο ίδιος ο Θεός που διαμόρφωσε τη γη και την έφτιαξε· την εδραίωσε, δεν τη δημιούργησε μάταια, τη διαμόρφωσε για να κατοικείται: Εγώ είμαι ο Κύριε· και δεν υπάρχει άλλος».</w:t>
      </w:r>
    </w:p>
    <w:p/>
    <w:p>
      <w:r xmlns:w="http://schemas.openxmlformats.org/wordprocessingml/2006/main">
        <w:t xml:space="preserve">Ιεζεκιήλ 31:9 Τον έκανα ωραίο με το πλήθος των κλαδιών του, ώστε όλα τα δέντρα της Εδέμ, που ήταν στον κήπο του Θεού, τον ζήλεψαν.</w:t>
      </w:r>
    </w:p>
    <w:p/>
    <w:p>
      <w:r xmlns:w="http://schemas.openxmlformats.org/wordprocessingml/2006/main">
        <w:t xml:space="preserve">Τον μεγαλοπρεπή κέδρο του Λιβάνου ζήλεψαν όλα τα δέντρα της Εδέμ στον Κήπο του Θεού.</w:t>
      </w:r>
    </w:p>
    <w:p/>
    <w:p>
      <w:r xmlns:w="http://schemas.openxmlformats.org/wordprocessingml/2006/main">
        <w:t xml:space="preserve">1. Η Δημιουργία του Θεού είναι Πηγή Ομορφιάς και Φθόνου</w:t>
      </w:r>
    </w:p>
    <w:p/>
    <w:p>
      <w:r xmlns:w="http://schemas.openxmlformats.org/wordprocessingml/2006/main">
        <w:t xml:space="preserve">2. Καλλιέργεια Καρδιάς Ευγνωμοσύνης για τα Δώρα του Θεού</w:t>
      </w:r>
    </w:p>
    <w:p/>
    <w:p>
      <w:r xmlns:w="http://schemas.openxmlformats.org/wordprocessingml/2006/main">
        <w:t xml:space="preserve">1. Ψαλμός 18:1-2 Σε αγαπώ, Κύριε, η δύναμή μου.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1 Χρονικών 16:24 Δηλώστε τη δόξα του ανάμεσα στα έθνη, τα θαυμάσια έργα του σε όλους τους λαούς!</w:t>
      </w:r>
    </w:p>
    <w:p/>
    <w:p>
      <w:r xmlns:w="http://schemas.openxmlformats.org/wordprocessingml/2006/main">
        <w:t xml:space="preserve">Ιεζεκιήλ 31:10 Γι' αυτό, έτσι λέει ο Κύριος ο Θεός. Επειδή σήκωσες τον εαυτό σου σε ύψος, κι εκείνος ανέβασε την κορυφή του ανάμεσα στα χοντρά κλαδιά, και η καρδιά του υψώθηκε στο ύψος του.</w:t>
      </w:r>
    </w:p>
    <w:p/>
    <w:p>
      <w:r xmlns:w="http://schemas.openxmlformats.org/wordprocessingml/2006/main">
        <w:t xml:space="preserve">Ο Θεός προειδοποιεί ενάντια στην υπερηφάνεια και την υπεροψία, υπενθυμίζοντάς μας να παραμένουμε ταπεινοί.</w:t>
      </w:r>
    </w:p>
    <w:p/>
    <w:p>
      <w:r xmlns:w="http://schemas.openxmlformats.org/wordprocessingml/2006/main">
        <w:t xml:space="preserve">1. Οι κίνδυνοι της υπερηφάνειας και της αλαζονείας</w:t>
      </w:r>
    </w:p>
    <w:p/>
    <w:p>
      <w:r xmlns:w="http://schemas.openxmlformats.org/wordprocessingml/2006/main">
        <w:t xml:space="preserve">2. Η Σοφία της Ταπεινοφροσύνης</w:t>
      </w:r>
    </w:p>
    <w:p/>
    <w:p>
      <w:r xmlns:w="http://schemas.openxmlformats.org/wordprocessingml/2006/main">
        <w:t xml:space="preserve">1. Ιάκωβος 4:6 - «Ο Θεός εναντιώνεται στους υπερήφανους, αλλά δίνει χάρη στους ταπεινούς».</w:t>
      </w:r>
    </w:p>
    <w:p/>
    <w:p>
      <w:r xmlns:w="http://schemas.openxmlformats.org/wordprocessingml/2006/main">
        <w:t xml:space="preserve">2. Παροιμίες 11:2 - «Όταν έρχεται η υπερηφάνεια, έρχεται η ντροπή, αλλά με την ταπεινοφροσύνη έρχεται η σοφία».</w:t>
      </w:r>
    </w:p>
    <w:p/>
    <w:p>
      <w:r xmlns:w="http://schemas.openxmlformats.org/wordprocessingml/2006/main">
        <w:t xml:space="preserve">Ιεζεκιήλ 31:11 Γι' αυτό τον παρέδωσα στα χέρια του δυνατού των εθνών. σίγουρα θα τον αντιμετωπίσει: τον έδιωξα για την κακία του.</w:t>
      </w:r>
    </w:p>
    <w:p/>
    <w:p>
      <w:r xmlns:w="http://schemas.openxmlformats.org/wordprocessingml/2006/main">
        <w:t xml:space="preserve">Ο Θεός τιμώρησε έναν κακό άνθρωπο παραδίδοντάς τον σε ένα ξένο έθνος που θα τον τιμωρήσει περαιτέρω για την κακία του.</w:t>
      </w:r>
    </w:p>
    <w:p/>
    <w:p>
      <w:r xmlns:w="http://schemas.openxmlformats.org/wordprocessingml/2006/main">
        <w:t xml:space="preserve">1. Οι συνέπειες της κακίας: Πώς η αμαρτία οδηγεί στην τιμωρία</w:t>
      </w:r>
    </w:p>
    <w:p/>
    <w:p>
      <w:r xmlns:w="http://schemas.openxmlformats.org/wordprocessingml/2006/main">
        <w:t xml:space="preserve">2. Θερμίζοντας αυτό που σπέρνετε: Κατανόηση της σύνδεσης μεταξύ των ενεργειών και των συνεπειών</w:t>
      </w:r>
    </w:p>
    <w:p/>
    <w:p>
      <w:r xmlns:w="http://schemas.openxmlformats.org/wordprocessingml/2006/main">
        <w:t xml:space="preserve">1. Παροιμίες 11:31 - Οι δίκαιοι θα ανταμειφθούν με καλό, και οι ασεβείς θα λάβουν την τιμωρία τους.</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Ιεζεκιήλ 31:12 Και οι ξένοι, οι τρομεροί των εθνών, τον έκοψαν και τον άφησαν· στα βουνά και σε όλες τις κοιλάδες τα κλαδιά του έχουν πέσει, και τα κλαδιά του έχουν σπάσει από όλους τους ποταμούς της γης. και όλοι οι άνθρωποι της γης κατέβηκαν από τη σκιά του και τον εγκατέλειψαν.</w:t>
      </w:r>
    </w:p>
    <w:p/>
    <w:p>
      <w:r xmlns:w="http://schemas.openxmlformats.org/wordprocessingml/2006/main">
        <w:t xml:space="preserve">Το έθνος του Ισραήλ έχει αποκοπεί και εγκαταλειφθεί από ξένους, με τα κλαδιά του σπασμένα από όλα τα ποτάμια της γης και τον λαό του να έχει φύγει.</w:t>
      </w:r>
    </w:p>
    <w:p/>
    <w:p>
      <w:r xmlns:w="http://schemas.openxmlformats.org/wordprocessingml/2006/main">
        <w:t xml:space="preserve">1. Ο Θεός εξακολουθεί να έχει τον έλεγχο παρά τη δυσκολία και τις αντιξοότητες</w:t>
      </w:r>
    </w:p>
    <w:p/>
    <w:p>
      <w:r xmlns:w="http://schemas.openxmlformats.org/wordprocessingml/2006/main">
        <w:t xml:space="preserve">2. Μάθετε να εμπιστεύεστε το σχέδιο του Θεού εν μέσω αβεβαιότητας</w:t>
      </w:r>
    </w:p>
    <w:p/>
    <w:p>
      <w:r xmlns:w="http://schemas.openxmlformats.org/wordprocessingml/2006/main">
        <w:t xml:space="preserve">1. Ρωμαίους 8:28-39: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46:1-3: Ο Θεός είναι το καταφύγιό μας και η δύναμή μας, μια πολύ παρούσα βοήθεια σε προβλήματα. Επομένως, δεν θα φοβηθούμε, αν και η γη υποχωρήσει και τα βουνά πέσουν στην καρδιά της θάλασσας.</w:t>
      </w:r>
    </w:p>
    <w:p/>
    <w:p>
      <w:r xmlns:w="http://schemas.openxmlformats.org/wordprocessingml/2006/main">
        <w:t xml:space="preserve">Ιεζεκιήλ 31:13 Στην καταστροφή του θα μείνουν όλα τα πτηνά του ουρανού, και όλα τα θηρία του αγρού θα είναι πάνω στα κλαδιά του.</w:t>
      </w:r>
    </w:p>
    <w:p/>
    <w:p>
      <w:r xmlns:w="http://schemas.openxmlformats.org/wordprocessingml/2006/main">
        <w:t xml:space="preserve">Το ερείπιο ενός μεγάλου δέντρου θα είναι τόπος ανάπαυσης για τα πουλιά και τα θηρία του αγρού.</w:t>
      </w:r>
    </w:p>
    <w:p/>
    <w:p>
      <w:r xmlns:w="http://schemas.openxmlformats.org/wordprocessingml/2006/main">
        <w:t xml:space="preserve">1. Η Δύναμη του Θεού φαίνεται στις Αδυναμίες της Φύσης</w:t>
      </w:r>
    </w:p>
    <w:p/>
    <w:p>
      <w:r xmlns:w="http://schemas.openxmlformats.org/wordprocessingml/2006/main">
        <w:t xml:space="preserve">2. Οι Πεσμένοι θα είναι Θεμέλιο για τους Όρθους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37:10-11 - Ακόμα λίγο καιρό, και ο πονηρός δεν θα είναι: ναι, θα εξετάσετε επιμελώς τη θέση του, και δεν θα είναι. Αλλά οι πράοι θα κληρονομήσουν τη γη. και θα ευχαριστηθούν με την αφθονία της ειρήνης.</w:t>
      </w:r>
    </w:p>
    <w:p/>
    <w:p>
      <w:r xmlns:w="http://schemas.openxmlformats.org/wordprocessingml/2006/main">
        <w:t xml:space="preserve">Ιεζεκιήλ 31:14 Για να μην υψωθεί κανένα από όλα τα δέντρα δίπλα στα νερά για το ύψος τους, ούτε να σηκώσει την κορυφή του ανάμεσα στα χοντρά κλαδιά, ούτε τα δέντρα τους να σηκωθούν στο ύψος τους, όλοι όσοι πίνουν νερό· γιατί είναι όλοι παραδόθηκε στο θάνατο, στα κάτω μέρη της γης, ανάμεσα στα παιδιά των ανθρώπων, μαζί με αυτούς που κατεβαίνουν στον λάκκο.</w:t>
      </w:r>
    </w:p>
    <w:p/>
    <w:p>
      <w:r xmlns:w="http://schemas.openxmlformats.org/wordprocessingml/2006/main">
        <w:t xml:space="preserve">Ο Θεός προειδοποιεί ενάντια στην υπερηφάνεια καθώς όλα τα πράγματα, ανεξάρτητα από το μεγαλείο τους, τελικά παραδίδονται σε θάνατο και φθορά.</w:t>
      </w:r>
    </w:p>
    <w:p/>
    <w:p>
      <w:r xmlns:w="http://schemas.openxmlformats.org/wordprocessingml/2006/main">
        <w:t xml:space="preserve">1. Η υπερηφάνεια έρχεται πριν από την πτώση - Εξερεύνηση των κινδύνων της υπερηφάνειας και πώς οδηγεί τελικά στην καταστροφή.</w:t>
      </w:r>
    </w:p>
    <w:p/>
    <w:p>
      <w:r xmlns:w="http://schemas.openxmlformats.org/wordprocessingml/2006/main">
        <w:t xml:space="preserve">2. Όλα τα πράγματα περνούν - Εξέταση της παροδικής φύσης της ζωής και της σημασίας του να ζεις στην παρούσα στιγμή.</w:t>
      </w:r>
    </w:p>
    <w:p/>
    <w:p>
      <w:r xmlns:w="http://schemas.openxmlformats.org/wordprocessingml/2006/main">
        <w:t xml:space="preserve">1. Ρωμαίους 12:3 - Διότι με τη χάρη που μου δόθηκε, λέω σε καθέναν ανάμεσά σας να μη θεωρεί τον εαυτό του περισσότερο από όσο θα έπρεπε να πιστεύει, αλλά να σκέφτεται με νηφάλια κρίση, ο καθένας σύμφωνα με το μέτρο της πίστης που έχει ο Θεός ανατεθεί.</w:t>
      </w:r>
    </w:p>
    <w:p/>
    <w:p>
      <w:r xmlns:w="http://schemas.openxmlformats.org/wordprocessingml/2006/main">
        <w:t xml:space="preserve">2. Ιάκωβος 4:14-15 - Ωστόσο, δεν ξέρετε τι θα φέρει το αύριο. Ποια είναι η ζωή σου; Γιατί είσαι μια ομίχλη που εμφανίζεται για λίγο και μετά εξαφανίζεται. Αντίθετα, θα έπρεπε να πείτε, εάν ο Κύριος θέλει, θα ζήσουμε και θα κάνουμε αυτό ή εκείνο.</w:t>
      </w:r>
    </w:p>
    <w:p/>
    <w:p>
      <w:r xmlns:w="http://schemas.openxmlformats.org/wordprocessingml/2006/main">
        <w:t xml:space="preserve">Ιεζεκιήλ 31:15 Έτσι λέει ο Κύριος ο Θεός. Την ημέρα που κατέβηκε στον τάφο, προκάλεσα πένθος· σκέπασα τα βάθη γι' αυτόν, και συγκράτησα τις πλημμύρες του, και τα μεγάλα νερά έμειναν· και έκανα τον Λίβανο να θρηνήσει γι' αυτόν και όλα τα δέντρα το χωράφι λιποθύμησε για αυτόν.</w:t>
      </w:r>
    </w:p>
    <w:p/>
    <w:p>
      <w:r xmlns:w="http://schemas.openxmlformats.org/wordprocessingml/2006/main">
        <w:t xml:space="preserve">Ο Κύριος ο Θεός προκάλεσε πένθος όταν έστειλε κάποιον στον τάφο, και περιόρισε τα νερά της πλημμύρας και σταμάτησε τα μεγάλα νερά. Έκανε επίσης τον Λίβανο να θρηνήσει και όλα τα δέντρα του αγρού να λιποθυμήσουν.</w:t>
      </w:r>
    </w:p>
    <w:p/>
    <w:p>
      <w:r xmlns:w="http://schemas.openxmlformats.org/wordprocessingml/2006/main">
        <w:t xml:space="preserve">1. Η παρηγοριά του Θεού σε περιόδους πένθους: Πώς να βρείτε δύναμη σε δύσκολους καιρούς</w:t>
      </w:r>
    </w:p>
    <w:p/>
    <w:p>
      <w:r xmlns:w="http://schemas.openxmlformats.org/wordprocessingml/2006/main">
        <w:t xml:space="preserve">2. Να θυμόμαστε τη δύναμη της υπόσχεσης του Θεού: Πώς να μείνουμε σταθεροί στην πίστη μας</w:t>
      </w:r>
    </w:p>
    <w:p/>
    <w:p>
      <w:r xmlns:w="http://schemas.openxmlformats.org/wordprocessingml/2006/main">
        <w:t xml:space="preserve">1. Ρωμαίους 8:18 - «Διότι θεωρώ ότι τα βάσανα του παρόντος καιρού δεν αξίζουν να συγκριθούν με τη δόξα που πρόκειται να μας αποκαλυφθεί».</w:t>
      </w:r>
    </w:p>
    <w:p/>
    <w:p>
      <w:r xmlns:w="http://schemas.openxmlformats.org/wordprocessingml/2006/main">
        <w:t xml:space="preserve">2. Ψαλμός 30:5 - «Το κλάμα μπορεί να καθυστερήσει τη νύχτα, αλλά η χαρά έρχεται με το πρωί».</w:t>
      </w:r>
    </w:p>
    <w:p/>
    <w:p>
      <w:r xmlns:w="http://schemas.openxmlformats.org/wordprocessingml/2006/main">
        <w:t xml:space="preserve">Ιεζεκιήλ 31:16 Έκανα τα έθνη να ταρακουνηθούν στον ήχο της πτώσης του, όταν τον έριξα στην κόλαση μαζί με αυτούς που κατεβαίνουν στον λάκκο· και όλα τα δέντρα της Εδέμ, τα εκλεκτά και καλύτερα του Λιβάνου, όλοι όσοι πίνουν νερό , θα παρηγορηθεί στα κάτω μέρη της γης.</w:t>
      </w:r>
    </w:p>
    <w:p/>
    <w:p>
      <w:r xmlns:w="http://schemas.openxmlformats.org/wordprocessingml/2006/main">
        <w:t xml:space="preserve">Αυτό το απόσπασμα μιλά για την καταστροφή ενός μεγάλου δέντρου και τα έθνη τρέμουν στην πτώση του.</w:t>
      </w:r>
    </w:p>
    <w:p/>
    <w:p>
      <w:r xmlns:w="http://schemas.openxmlformats.org/wordprocessingml/2006/main">
        <w:t xml:space="preserve">1. «Η δύναμη της ταπεινοφροσύνης: Μαθαίνοντας να σέβεσαι τους ταπεινούς»</w:t>
      </w:r>
    </w:p>
    <w:p/>
    <w:p>
      <w:r xmlns:w="http://schemas.openxmlformats.org/wordprocessingml/2006/main">
        <w:t xml:space="preserve">2. «Η παρηγοριά του Κυρίου: Εμπιστοσύνη στις Προμήθειες Του»</w:t>
      </w:r>
    </w:p>
    <w:p/>
    <w:p>
      <w:r xmlns:w="http://schemas.openxmlformats.org/wordprocessingml/2006/main">
        <w:t xml:space="preserve">1. Ψαλμός 147:3 - «Γιατρεύει τους συντετριμμένους στην καρδιά και δένει τις πληγές τους».</w:t>
      </w:r>
    </w:p>
    <w:p/>
    <w:p>
      <w:r xmlns:w="http://schemas.openxmlformats.org/wordprocessingml/2006/main">
        <w:t xml:space="preserve">2.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Ιεζεκιήλ 31:17 Και αυτοί κατέβηκαν στην κόλαση μαζί του σε αυτούς που σκοτώθηκαν με το σπαθί. και αυτοί που ήταν ο βραχίονάς του, που κατοικούσαν κάτω από τη σκιά του στο μέσο των ειδωλολατρών.</w:t>
      </w:r>
    </w:p>
    <w:p/>
    <w:p>
      <w:r xmlns:w="http://schemas.openxmlformats.org/wordprocessingml/2006/main">
        <w:t xml:space="preserve">Ο Θεός θα κατεβάσει στα βάθη της κόλασης αυτούς που σκοτώθηκαν με το σπαθί και όσους στάθηκαν δίπλα τους.</w:t>
      </w:r>
    </w:p>
    <w:p/>
    <w:p>
      <w:r xmlns:w="http://schemas.openxmlformats.org/wordprocessingml/2006/main">
        <w:t xml:space="preserve">1. Το τίμημα της αδικίας: Μελέτη του Ιεζεκιήλ 31:17</w:t>
      </w:r>
    </w:p>
    <w:p/>
    <w:p>
      <w:r xmlns:w="http://schemas.openxmlformats.org/wordprocessingml/2006/main">
        <w:t xml:space="preserve">2. Η κυριαρχία και η δικαιοσύνη του Θεού: Ένας προβληματισμός για τον Ιεζεκιήλ 31:17</w:t>
      </w:r>
    </w:p>
    <w:p/>
    <w:p>
      <w:r xmlns:w="http://schemas.openxmlformats.org/wordprocessingml/2006/main">
        <w:t xml:space="preserve">1. Ησαΐας 14:9-15 - Η πτώση του Βασιλιά της Βαβυλώνας</w:t>
      </w:r>
    </w:p>
    <w:p/>
    <w:p>
      <w:r xmlns:w="http://schemas.openxmlformats.org/wordprocessingml/2006/main">
        <w:t xml:space="preserve">2. Ψαλμός 107:10-16 - Η απελευθέρωση του Θεού των πονεμένων από τον λάκκο της καταστροφής</w:t>
      </w:r>
    </w:p>
    <w:p/>
    <w:p>
      <w:r xmlns:w="http://schemas.openxmlformats.org/wordprocessingml/2006/main">
        <w:t xml:space="preserve">Ιεζεκιήλ 31:18 Σε ποιον μοιάζετε έτσι σε δόξα και μεγαλείο ανάμεσα στα δέντρα της Εδέμ; όμως θα κατέβεις μαζί με τα δέντρα της Εδέμ στα κάτω μέρη της γης· θα ξαπλώσεις ανάμεσα στους απερίτμητους μαζί με αυτούς που θα σκοτωθούν από το σπαθί. Αυτός είναι ο Φαραώ και όλο το πλήθος του, λέει ο Κύριος ο Θεός.</w:t>
      </w:r>
    </w:p>
    <w:p/>
    <w:p>
      <w:r xmlns:w="http://schemas.openxmlformats.org/wordprocessingml/2006/main">
        <w:t xml:space="preserve">Ο Θεός διακηρύσσει ότι ο Φαραώ και το πλήθος του θα κατέβουν στα βάθη της γης για να ξαπλώσουν ανάμεσα στους απερίτμητους με αυτούς που σκοτώθηκαν από το σπαθί.</w:t>
      </w:r>
    </w:p>
    <w:p/>
    <w:p>
      <w:r xmlns:w="http://schemas.openxmlformats.org/wordprocessingml/2006/main">
        <w:t xml:space="preserve">1. The Consequences of Pride: A Lesson from Pharaoh and the Trees of Eden</w:t>
      </w:r>
    </w:p>
    <w:p/>
    <w:p>
      <w:r xmlns:w="http://schemas.openxmlformats.org/wordprocessingml/2006/main">
        <w:t xml:space="preserve">2. Το αναπόφευκτο της κρίσης του Θεού: Κατανόηση της μοίρας του Φαραώ και του πλήθους Του.</w:t>
      </w:r>
    </w:p>
    <w:p/>
    <w:p>
      <w:r xmlns:w="http://schemas.openxmlformats.org/wordprocessingml/2006/main">
        <w:t xml:space="preserve">1. Ιάκωβος 4:6 «Ο Θεός εναντιώνεται στους υπερήφανους αλλά δείχνει εύνοια στους ταπεινούς».</w:t>
      </w:r>
    </w:p>
    <w:p/>
    <w:p>
      <w:r xmlns:w="http://schemas.openxmlformats.org/wordprocessingml/2006/main">
        <w:t xml:space="preserve">2. Ρωμαίους 6:23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Το κεφάλαιο 32 του Ιεζεκιήλ περιέχει μια προφητεία κρίσης κατά της Αιγύπτου, χρησιμοποιώντας ζωντανή και ποιητική γλώσσα για να απεικονίσει την επικείμενη πτώση της. Το κεφάλαιο τονίζει τη βεβαιότητα και τη σοβαρότητα της κρίσης του Θεού για την Αίγυπτο και τα έθνη που μοιράζονται τη μοίρα της.</w:t>
      </w:r>
    </w:p>
    <w:p/>
    <w:p>
      <w:r xmlns:w="http://schemas.openxmlformats.org/wordprocessingml/2006/main">
        <w:t xml:space="preserve">1η παράγραφος: Το κεφάλαιο ξεκινά με έναν θρήνο για την πτώση της Αιγύπτου, συγκρίνοντάς την με ένα μεγαλειώδες θαλάσσιο πλάσμα που θα κατέβει από την υψωμένη θέση του. Η προφητεία περιγράφει πώς η Αίγυπτος θα ριχτεί στο σκοτάδι και οι υδάτινες οδοί της θα στεγνώσουν (Ιεζεκιήλ 32:1-8).</w:t>
      </w:r>
    </w:p>
    <w:p/>
    <w:p>
      <w:r xmlns:w="http://schemas.openxmlformats.org/wordprocessingml/2006/main">
        <w:t xml:space="preserve">2η παράγραφος: Η προφητεία συνεχίζεται με μια ζωντανή περιγραφή της καταστροφής της Αιγύπτου και του τρόμου που θα προκαλέσει στα έθνη. Το κεφάλαιο χρησιμοποιεί εικόνες σπαθιών και σκοτωμένων για να απεικονίσει την έκταση της καταστροφής. Η Αίγυπτος απεικονίζεται ως ένα ισχυρό έθνος που θα χαμηλώσει και θα γίνει μια έρημη ερημιά (Ιεζεκιήλ 32:9-16).</w:t>
      </w:r>
    </w:p>
    <w:p/>
    <w:p>
      <w:r xmlns:w="http://schemas.openxmlformats.org/wordprocessingml/2006/main">
        <w:t xml:space="preserve">3η παράγραφος: Το κεφάλαιο ολοκληρώνεται με μια λίστα με διάφορα έθνη και τους ηγεμόνες τους που θα συμμετάσχουν στη μοίρα της Αιγύπτου. Κάθε έθνος περιγράφεται ως ριγμένο, με τους ανθρώπους και τους ηγέτες του να συναντούν παρόμοιο τέλος. Το κεφάλαιο τελειώνει με μια δήλωση ότι η ημέρα της κρίσης του Θεού είναι κοντά και ότι η Αίγυπτος και οι σύμμαχοί της θα τερματιστούν (Ιεζεκιήλ 32:17-32).</w:t>
      </w:r>
    </w:p>
    <w:p/>
    <w:p>
      <w:r xmlns:w="http://schemas.openxmlformats.org/wordprocessingml/2006/main">
        <w:t xml:space="preserve">Συνοψίζοντας,</w:t>
      </w:r>
    </w:p>
    <w:p>
      <w:r xmlns:w="http://schemas.openxmlformats.org/wordprocessingml/2006/main">
        <w:t xml:space="preserve">Ο Ιεζεκιήλ το κεφάλαιο τριάντα δύο παρουσιάζει</w:t>
      </w:r>
    </w:p>
    <w:p>
      <w:r xmlns:w="http://schemas.openxmlformats.org/wordprocessingml/2006/main">
        <w:t xml:space="preserve">μια προφητεία κρίσης κατά της Αιγύπτου,</w:t>
      </w:r>
    </w:p>
    <w:p>
      <w:r xmlns:w="http://schemas.openxmlformats.org/wordprocessingml/2006/main">
        <w:t xml:space="preserve">που απεικονίζει την επικείμενη πτώση του και την καταστροφή που θα πλήξει αυτήν και άλλα έθνη.</w:t>
      </w:r>
    </w:p>
    <w:p/>
    <w:p>
      <w:r xmlns:w="http://schemas.openxmlformats.org/wordprocessingml/2006/main">
        <w:t xml:space="preserve">Θρήνος για την πτώση της Αιγύπτου, συγκρίνοντάς την με ένα μεγαλοπρεπές θαλάσσιο πλάσμα.</w:t>
      </w:r>
    </w:p>
    <w:p>
      <w:r xmlns:w="http://schemas.openxmlformats.org/wordprocessingml/2006/main">
        <w:t xml:space="preserve">Περιγραφή της ρίψης της Αιγύπτου στο σκοτάδι και της αποξήρανσης των υδάτινων οδών της.</w:t>
      </w:r>
    </w:p>
    <w:p>
      <w:r xmlns:w="http://schemas.openxmlformats.org/wordprocessingml/2006/main">
        <w:t xml:space="preserve">Ζωντανή απεικόνιση της καταστροφής της Αιγύπτου και του τρόμου που θα προκαλέσει στα έθνη.</w:t>
      </w:r>
    </w:p>
    <w:p>
      <w:r xmlns:w="http://schemas.openxmlformats.org/wordprocessingml/2006/main">
        <w:t xml:space="preserve">Κατάλογος άλλων εθνών και των ηγεμόνων τους που θα συμμετάσχουν στη μοίρα της Αιγύπτου.</w:t>
      </w:r>
    </w:p>
    <w:p>
      <w:r xmlns:w="http://schemas.openxmlformats.org/wordprocessingml/2006/main">
        <w:t xml:space="preserve">Δήλωση της επικείμενης ημέρας της κρίσης του Θεού και του τέλους της Αιγύπτου και των συμμάχων της.</w:t>
      </w:r>
    </w:p>
    <w:p/>
    <w:p>
      <w:r xmlns:w="http://schemas.openxmlformats.org/wordprocessingml/2006/main">
        <w:t xml:space="preserve">Αυτό το κεφάλαιο του Ιεζεκιήλ περιέχει μια προφητεία κρίσεως κατά της Αιγύπτου, που απεικονίζει την επικείμενη πτώση της και την καταστροφή που θα την πλήξει και άλλα έθνη. Το κεφάλαιο ξεκινά με έναν θρήνο για την πτώση της Αιγύπτου, συγκρίνοντάς την με ένα μεγαλοπρεπές θαλάσσιο πλάσμα που θα κατέβει από την εξυψωμένη θέση του. Η προφητεία περιγράφει πώς η Αίγυπτος θα ριχτεί στο σκοτάδι και οι υδάτινες οδοί της θα στεγνώσουν. Η προφητεία συνεχίζει με μια ζωντανή περιγραφή της καταστροφής της Αιγύπτου και του τρόμου που θα προκαλέσει στα έθνη. Η Αίγυπτος απεικονίζεται ως ένα πανίσχυρο έθνος που θα χαμηλώσει και θα γίνει μια έρημη ερημιά. Στη συνέχεια, το κεφάλαιο απαριθμεί διάφορα έθνη και τους ηγεμόνες τους που θα συμμετάσχουν στη μοίρα της Αιγύπτου, περιγράφοντας πώς κάθε έθνος θα καταρριφθεί και θα έχει παρόμοιο τέλος. Το κεφάλαιο τελειώνει με μια δήλωση ότι η ημέρα της κρίσης του Θεού είναι κοντά και ότι η Αίγυπτος και οι σύμμαχοί της θα τερματιστούν. Το κεφάλαιο τονίζει τη βεβαιότητα και τη σοβαρότητα της κρίσης του Θεού για την Αίγυπτο και τα έθνη που μοιράζονται τη μοίρα της.</w:t>
      </w:r>
    </w:p>
    <w:p/>
    <w:p>
      <w:r xmlns:w="http://schemas.openxmlformats.org/wordprocessingml/2006/main">
        <w:t xml:space="preserve">Ιεζεκιήλ 32:1 Και συνέβη το δωδέκατο έτος, τον δωδέκατο μήνα, την πρώτη ημέρα του μήνα, που ο λόγος του Κυρίου ήρθε σε μένα, λέγοντας:</w:t>
      </w:r>
    </w:p>
    <w:p/>
    <w:p>
      <w:r xmlns:w="http://schemas.openxmlformats.org/wordprocessingml/2006/main">
        <w:t xml:space="preserve">Το δωδέκατο έτος, την πρώτη ημέρα του δωδέκατου μήνα, ο λόγος του Κυρίου ήρθε στον Ιεζεκιήλ.</w:t>
      </w:r>
    </w:p>
    <w:p/>
    <w:p>
      <w:r xmlns:w="http://schemas.openxmlformats.org/wordprocessingml/2006/main">
        <w:t xml:space="preserve">1) «Ισχυρά θαύματα: Πώς ο Θεός μας μιλάει μέσω του Λόγου Του»</w:t>
      </w:r>
    </w:p>
    <w:p/>
    <w:p>
      <w:r xmlns:w="http://schemas.openxmlformats.org/wordprocessingml/2006/main">
        <w:t xml:space="preserve">2) «Υπακοή: Πώς μας καθοδηγεί ο Λόγος του Θεού»</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έχω σκοπό και θα πετύχει αυτό για το οποίο τον έστειλα."</w:t>
      </w:r>
    </w:p>
    <w:p/>
    <w:p>
      <w:r xmlns:w="http://schemas.openxmlformats.org/wordprocessingml/2006/main">
        <w:t xml:space="preserve">Ιεζεκιήλ 32:2 Γιε του ανθρώπου, πάρε ένα θρήνο για τον Φαραώ, τον βασιλιά της Αιγύπτου, και πες του, είσαι σαν νεαρό λιοντάρι των εθνών, και είσαι σαν φάλαινα στις θάλασσες· και βγήκες με τα ποτάμια σου , και τάραξαν τα νερά με τα πόδια σου, και βρώμιζαν τα ποτάμια τους.</w:t>
      </w:r>
    </w:p>
    <w:p/>
    <w:p>
      <w:r xmlns:w="http://schemas.openxmlformats.org/wordprocessingml/2006/main">
        <w:t xml:space="preserve">Ο Ιεζεκιήλ δίνει οδηγίες στον γιο του ανθρώπου να θρηνήσει για τον Φαραώ, τον βασιλιά της Αιγύπτου, συγκρίνοντάς τον με λιοντάρι και φάλαινα.</w:t>
      </w:r>
    </w:p>
    <w:p/>
    <w:p>
      <w:r xmlns:w="http://schemas.openxmlformats.org/wordprocessingml/2006/main">
        <w:t xml:space="preserve">1. Η κυριαρχία του Θεού: Μελέτη του Ιεζεκιήλ 32:2</w:t>
      </w:r>
    </w:p>
    <w:p/>
    <w:p>
      <w:r xmlns:w="http://schemas.openxmlformats.org/wordprocessingml/2006/main">
        <w:t xml:space="preserve">2. Ο πειρασμός και ο βασιλιάς της Αιγύπτου: Ιεζεκιήλ 32:2</w:t>
      </w:r>
    </w:p>
    <w:p/>
    <w:p>
      <w:r xmlns:w="http://schemas.openxmlformats.org/wordprocessingml/2006/main">
        <w:t xml:space="preserve">1. Ρωμαίους 13:1-2 - Ας υποταχθεί κάθε ψυχή στις ανώτερες δυνάμεις. Διότι δεν υπάρχει δύναμη παρά μόνο από τον Θεό: οι δυνάμεις που υπάρχουν είναι ορισμένες από τον Θεό.</w:t>
      </w:r>
    </w:p>
    <w:p/>
    <w:p>
      <w:r xmlns:w="http://schemas.openxmlformats.org/wordprocessingml/2006/main">
        <w:t xml:space="preserve">2. Παροιμίες 21:1 - Η καρδιά του βασιλιά είναι στο χέρι του Κυρίου, όπως τα ποτάμια του νερού: τη στρέφει όπου θέλει.</w:t>
      </w:r>
    </w:p>
    <w:p/>
    <w:p>
      <w:r xmlns:w="http://schemas.openxmlformats.org/wordprocessingml/2006/main">
        <w:t xml:space="preserve">Ιεζεκιήλ 32:3 Έτσι λέει ο Κύριος ο Θεός. Θα απλώσω λοιπόν το δίχτυ μου από πάνω σου με μια ομάδα πολλών ανθρώπων. και θα σε ανεβάσουν στο δίχτυ μου.</w:t>
      </w:r>
    </w:p>
    <w:p/>
    <w:p>
      <w:r xmlns:w="http://schemas.openxmlformats.org/wordprocessingml/2006/main">
        <w:t xml:space="preserve">Ο Θεός θα χρησιμοποιήσει ένα πλήθος ανθρώπων για να φέρει ένα άτομο στο δίχτυ Του.</w:t>
      </w:r>
    </w:p>
    <w:p/>
    <w:p>
      <w:r xmlns:w="http://schemas.openxmlformats.org/wordprocessingml/2006/main">
        <w:t xml:space="preserve">1. Το Ισχυρό Δίχτυ του Θεού - Πώς ο Θεός χρησιμοποιεί ένα πλήθος ανθρώπων για να μας φέρει πιο κοντά Του.</w:t>
      </w:r>
    </w:p>
    <w:p/>
    <w:p>
      <w:r xmlns:w="http://schemas.openxmlformats.org/wordprocessingml/2006/main">
        <w:t xml:space="preserve">2. Η προσέγγιση του ελέους του Θεού - Πώς τα ελέη του Θεού διαδίδονται σε εμάς μέσω του λαού Του.</w:t>
      </w:r>
    </w:p>
    <w:p/>
    <w:p>
      <w:r xmlns:w="http://schemas.openxmlformats.org/wordprocessingml/2006/main">
        <w:t xml:space="preserve">1. Ματθαίος 18:20 - Διότι όπου δύο ή τρεις είναι συγκεντρωμένοι στο όνομά μου, εκεί είμαι εγώ ανάμεσά τους.</w:t>
      </w:r>
    </w:p>
    <w:p/>
    <w:p>
      <w:r xmlns:w="http://schemas.openxmlformats.org/wordprocessingml/2006/main">
        <w:t xml:space="preserve">2. Ψαλμός 64:7 - Αλλά ο Θεός θα τους πυροβολήσει με ένα βέλος. ξαφνικά θα πληγωθούν.</w:t>
      </w:r>
    </w:p>
    <w:p/>
    <w:p>
      <w:r xmlns:w="http://schemas.openxmlformats.org/wordprocessingml/2006/main">
        <w:t xml:space="preserve">Ιεζεκιήλ 32:4 Τότε θα σε αφήσω στη γη, θα σε πετάξω στο ανοιχτό χωράφι, και θα κάνω όλα τα πτηνά του ουρανού να παραμείνουν πάνω σου, και θα γεμίσω με σένα τα θηρία ολόκληρης της γης.</w:t>
      </w:r>
    </w:p>
    <w:p/>
    <w:p>
      <w:r xmlns:w="http://schemas.openxmlformats.org/wordprocessingml/2006/main">
        <w:t xml:space="preserve">Αυτό το απόσπασμα μιλά για την τιμωρία του Θεού για ένα έθνος αφήνοντάς το σε μια έρημη γη και επιτρέποντας σε πουλιά και θηρία να κυριαρχήσουν.</w:t>
      </w:r>
    </w:p>
    <w:p/>
    <w:p>
      <w:r xmlns:w="http://schemas.openxmlformats.org/wordprocessingml/2006/main">
        <w:t xml:space="preserve">1: "Η τιμωρία του Θεού: Η δικαιοσύνη του σε δράση"</w:t>
      </w:r>
    </w:p>
    <w:p/>
    <w:p>
      <w:r xmlns:w="http://schemas.openxmlformats.org/wordprocessingml/2006/main">
        <w:t xml:space="preserve">2: "Η κυριαρχία του Θεού: Η δικαιοσύνη του είναι αναπόφευκτη"</w:t>
      </w:r>
    </w:p>
    <w:p/>
    <w:p>
      <w:r xmlns:w="http://schemas.openxmlformats.org/wordprocessingml/2006/main">
        <w:t xml:space="preserve">1: Ησαΐας 26:9-11 - "Επειδή, όταν η γη βιώσει τις κρίσεις Σου, οι κάτοικοι του κόσμου μαθαίνουν τη δικαιοσύνη. Αν και οι ασεβείς έχουν εύνοια, δεν μαθαίνουν τη δικαιοσύνη· στη γη της ευθύτητας συμπεριφέρονται στρεβλά και δεν κάνουν δες το μεγαλείο του Κυρίου· Κύριε, το χέρι σου σηκώθηκε ψηλά, αλλά δεν το βλέπουν· ας δουν τον ζήλο σου για τον λαό σου και ας ντροπιαστούν· ας τους κατατρώξει η φωτιά που προορίζεται για τους αντιπάλους σου».</w:t>
      </w:r>
    </w:p>
    <w:p/>
    <w:p>
      <w:r xmlns:w="http://schemas.openxmlformats.org/wordprocessingml/2006/main">
        <w:t xml:space="preserve">2: Θρήνοι 3:33 - «Διότι δεν θλίβει οικειοθελώς ούτε στεναχωρεί τα παιδιά των ανθρώπων».</w:t>
      </w:r>
    </w:p>
    <w:p/>
    <w:p>
      <w:r xmlns:w="http://schemas.openxmlformats.org/wordprocessingml/2006/main">
        <w:t xml:space="preserve">Ιεζεκιήλ 32:5 Και θα βάλω τη σάρκα σου στα βουνά, και θα γεμίσω τις κοιλάδες με το ύψος σου.</w:t>
      </w:r>
    </w:p>
    <w:p/>
    <w:p>
      <w:r xmlns:w="http://schemas.openxmlformats.org/wordprocessingml/2006/main">
        <w:t xml:space="preserve">Ο Θεός θα τιμωρήσει τον λαό του Ισραήλ γεμίζοντας τις κοιλάδες με τα πτώματά τους και βάζοντας τις σάρκες τους στα βουνά.</w:t>
      </w:r>
    </w:p>
    <w:p/>
    <w:p>
      <w:r xmlns:w="http://schemas.openxmlformats.org/wordprocessingml/2006/main">
        <w:t xml:space="preserve">1. Οι συνέπειες της ανυπακοής: Μαθαίνοντας από τους Ισραηλίτες</w:t>
      </w:r>
    </w:p>
    <w:p/>
    <w:p>
      <w:r xmlns:w="http://schemas.openxmlformats.org/wordprocessingml/2006/main">
        <w:t xml:space="preserve">2. The Power of God: A Reflection on Ezekiel 32:5</w:t>
      </w:r>
    </w:p>
    <w:p/>
    <w:p>
      <w:r xmlns:w="http://schemas.openxmlformats.org/wordprocessingml/2006/main">
        <w:t xml:space="preserve">1. Ησαΐας 5:25 - Γι' αυτό άναψε ο θυμός του Κυρίου εναντίον του λαού του, και άπλωσε το χέρι του εναντίον τους, και τους χτύπησε· και οι λόφοι έτρεμαν, και τα πτώματά τους σχίστηκαν στη μέση του του δρόμου.</w:t>
      </w:r>
    </w:p>
    <w:p/>
    <w:p>
      <w:r xmlns:w="http://schemas.openxmlformats.org/wordprocessingml/2006/main">
        <w:t xml:space="preserve">2. Ιερεμίας 16:16 - Ιδού, θα στείλω πολλούς ψαράδες, λέει ο Κύριος, και θα τους ψαρέψουν. και μετά θα στείλω πολλούς κυνηγούς, και θα τους κυνηγήσουν από κάθε βουνό, και από κάθε λόφο, και από τις τρύπες των βράχων.</w:t>
      </w:r>
    </w:p>
    <w:p/>
    <w:p>
      <w:r xmlns:w="http://schemas.openxmlformats.org/wordprocessingml/2006/main">
        <w:t xml:space="preserve">Ιεζεκιήλ 32:6 Θα ποτίσω επίσης με το αίμα σου τη γη στην οποία κολυμπάς, ακόμη και στα βουνά. και τα ποτάμια θα είναι γεμάτα από σένα.</w:t>
      </w:r>
    </w:p>
    <w:p/>
    <w:p>
      <w:r xmlns:w="http://schemas.openxmlformats.org/wordprocessingml/2006/main">
        <w:t xml:space="preserve">Ο Θεός θα ποτίσει τη γη με το αίμα όσων κολυμπούν σε αυτήν, και τα ποτάμια θα γεμίσουν με αυτά.</w:t>
      </w:r>
    </w:p>
    <w:p/>
    <w:p>
      <w:r xmlns:w="http://schemas.openxmlformats.org/wordprocessingml/2006/main">
        <w:t xml:space="preserve">1. Η δύναμη της πίστης: Πώς οι πράξεις μας έχουν αιώνιες συνέπειες</w:t>
      </w:r>
    </w:p>
    <w:p/>
    <w:p>
      <w:r xmlns:w="http://schemas.openxmlformats.org/wordprocessingml/2006/main">
        <w:t xml:space="preserve">2. Η ευλογία της υπακοής: Πώς η υπακοή στον Θεό φέρνει ευλογία</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Ιησούς του Ναυή 24:15 - Αλλά αν η υπηρεσία του Κυρίου σας φαίνεται ανεπιθύμητη, τότε επιλέξτε μόνοι σας σήμερα ποιον θα υπηρετήσετε, είτε τους θεούς που υπηρέτησαν οι πρόγονοί σας πέρα από τον Ευφράτη είτε τους θεούς των Αμορραίων, στη γη των οποίων βρίσκεστε ζωή. Αλλά όσον αφορά εμένα και το σπιτικό μου, θα υπηρετήσουμε τον Κύριο.</w:t>
      </w:r>
    </w:p>
    <w:p/>
    <w:p>
      <w:r xmlns:w="http://schemas.openxmlformats.org/wordprocessingml/2006/main">
        <w:t xml:space="preserve">Ιεζεκιήλ 32:7 Και όταν θα σε βγάλω, θα καλύψω τον ουρανό και θα σκοτίσω τα αστέρια του. Θα καλύψω τον ήλιο με σύννεφο, και το φεγγάρι δεν θα δώσει το φως της.</w:t>
      </w:r>
    </w:p>
    <w:p/>
    <w:p>
      <w:r xmlns:w="http://schemas.openxmlformats.org/wordprocessingml/2006/main">
        <w:t xml:space="preserve">Ο Θεός θα χρησιμοποιήσει το σκοτάδι για να καλύψει τους ουρανούς, εμποδίζοντας το φως του ήλιου και της σελήνης.</w:t>
      </w:r>
    </w:p>
    <w:p/>
    <w:p>
      <w:r xmlns:w="http://schemas.openxmlformats.org/wordprocessingml/2006/main">
        <w:t xml:space="preserve">1. The Power of God's Darkness - Πώς το σκοτάδι του Θεού μπορεί να επιφέρει αλλαγές στη ζωή μας.</w:t>
      </w:r>
    </w:p>
    <w:p/>
    <w:p>
      <w:r xmlns:w="http://schemas.openxmlformats.org/wordprocessingml/2006/main">
        <w:t xml:space="preserve">2. Επιλέγοντας να περπατάμε στο φως - Πώς μπορούμε να χρησιμοποιήσουμε το φως του Θεού για να μας καθοδηγήσει στο μονοπάτι μας.</w:t>
      </w:r>
    </w:p>
    <w:p/>
    <w:p>
      <w:r xmlns:w="http://schemas.openxmlformats.org/wordprocessingml/2006/main">
        <w:t xml:space="preserve">1. Ματθαίος 5:14-16 - "Εσείς είστε το φως του κόσμου. Μια πόλη που βρίσκεται σε ένα λόφο δεν μπορεί να κρυφτεί. Ούτε οι άνθρωποι ανάβουν ένα λυχνάρι και το βάζουν κάτω από ένα καλάθι, αλλά σε μια βάση, και δίνει φως σε όλους μέσα στο σπίτι. Με τον ίδιο τρόπο, ας λάμψει το φως σας μπροστά στους άλλους, για να δουν τα καλά σας έργα και να δώσουν δόξα στον Πατέρα σας που είναι στους ουρανούς».</w:t>
      </w:r>
    </w:p>
    <w:p/>
    <w:p>
      <w:r xmlns:w="http://schemas.openxmlformats.org/wordprocessingml/2006/main">
        <w:t xml:space="preserve">2. Ψαλμός 27:1 - «Ο Κύριος είναι το φως μου και η σωτηρία μου· ποιον να φοβηθώ; Ο Κύριος είναι το οχυρό της ζωής μου· από ποιον να φοβηθώ;»</w:t>
      </w:r>
    </w:p>
    <w:p/>
    <w:p>
      <w:r xmlns:w="http://schemas.openxmlformats.org/wordprocessingml/2006/main">
        <w:t xml:space="preserve">Ιεζεκιήλ 32:8 Όλα τα φωτεινά φώτα του ουρανού θα σκοτίσω πάνω σου και θα βάλω σκοτάδι στη γη σου, λέει ο Κύριος ο Θεός.</w:t>
      </w:r>
    </w:p>
    <w:p/>
    <w:p>
      <w:r xmlns:w="http://schemas.openxmlformats.org/wordprocessingml/2006/main">
        <w:t xml:space="preserve">Ο Θεός θα φέρει το σκοτάδι σε όσους δεν είναι υπάκουοι στο θέλημά του.</w:t>
      </w:r>
    </w:p>
    <w:p/>
    <w:p>
      <w:r xmlns:w="http://schemas.openxmlformats.org/wordprocessingml/2006/main">
        <w:t xml:space="preserve">1. Το σκοτάδι της ανυπακοής: Ζώντας στο φως του θελήματος του Θεού</w:t>
      </w:r>
    </w:p>
    <w:p/>
    <w:p>
      <w:r xmlns:w="http://schemas.openxmlformats.org/wordprocessingml/2006/main">
        <w:t xml:space="preserve">2. Ρίχνοντας φως στις συνέπειες της ανυπακοής</w:t>
      </w:r>
    </w:p>
    <w:p/>
    <w:p>
      <w:r xmlns:w="http://schemas.openxmlformats.org/wordprocessingml/2006/main">
        <w:t xml:space="preserve">1. Ματθαίος 6:22-23 - Το μάτι είναι το λυχνάρι του σώματος. Έτσι, εάν το μάτι σας είναι υγιές, ολόκληρο το σώμα σας θα είναι γεμάτο φως, αλλά αν το μάτι σας είναι κακό, ολόκληρο το σώμα σας θα είναι γεμάτο σκοτάδι. Αν τότε το φως μέσα σου είναι σκοτάδι, πόσο μεγάλο είναι το σκοτάδι!</w:t>
      </w:r>
    </w:p>
    <w:p/>
    <w:p>
      <w:r xmlns:w="http://schemas.openxmlformats.org/wordprocessingml/2006/main">
        <w:t xml:space="preserve">2. Ησαΐας 59:9 - Επομένως η δικαιοσύνη είναι μακριά από εμάς, και η δικαιοσύνη δεν μας κυριεύει. Ελπίζουμε στο φως, και ιδού, στο σκοτάδι και στη φωτεινότητα, αλλά περπατάμε στη σκοτεινή ζωή.</w:t>
      </w:r>
    </w:p>
    <w:p/>
    <w:p>
      <w:r xmlns:w="http://schemas.openxmlformats.org/wordprocessingml/2006/main">
        <w:t xml:space="preserve">Ιεζεκιήλ 32:9 Θα στενοχωρήσω επίσης τις καρδιές πολλών ανθρώπων, όταν θα φέρω την καταστροφή σου ανάμεσα στα έθνη, στις χώρες που δεν γνώρισες.</w:t>
      </w:r>
    </w:p>
    <w:p/>
    <w:p>
      <w:r xmlns:w="http://schemas.openxmlformats.org/wordprocessingml/2006/main">
        <w:t xml:space="preserve">Ο Θεός θα φέρει καταστροφή σε έθνη που δεν είναι εξοικειωμένα με τον λαό του Ιεζεκιήλ.</w:t>
      </w:r>
    </w:p>
    <w:p/>
    <w:p>
      <w:r xmlns:w="http://schemas.openxmlformats.org/wordprocessingml/2006/main">
        <w:t xml:space="preserve">1. Η οργή του Θεού: Κατανόηση των Συνεπειών της Απιστίας</w:t>
      </w:r>
    </w:p>
    <w:p/>
    <w:p>
      <w:r xmlns:w="http://schemas.openxmlformats.org/wordprocessingml/2006/main">
        <w:t xml:space="preserve">2. Η Κυριαρχία του Θεού: Εμπιστευόμαστε το Σχέδιο του Θεού για τα Έθνη</w:t>
      </w:r>
    </w:p>
    <w:p/>
    <w:p>
      <w:r xmlns:w="http://schemas.openxmlformats.org/wordprocessingml/2006/main">
        <w:t xml:space="preserve">1. Ησαΐας 10:5-7 - Αλίμονο στην Ασσυρία, τη ράβδο του θυμού μου, στο χέρι της οποίας είναι το ρόπαλο της οργής μου!</w:t>
      </w:r>
    </w:p>
    <w:p/>
    <w:p>
      <w:r xmlns:w="http://schemas.openxmlformats.org/wordprocessingml/2006/main">
        <w:t xml:space="preserve">2. Ιερεμίας 12:14-17 - Αυτό λέει ο Κύριος: Όσο για όλους τους πονηρούς γείτονές μου που αρπάζουν την κληρονομιά που έδωσα στο λαό μου τον Ισραήλ, θα τους ξεριζώσω από τα εδάφη τους και θα ξεριζώσω τον λαό του Ιούδα από μέσα τους.</w:t>
      </w:r>
    </w:p>
    <w:p/>
    <w:p>
      <w:r xmlns:w="http://schemas.openxmlformats.org/wordprocessingml/2006/main">
        <w:t xml:space="preserve">Ιεζεκιήλ 32:10 Ναι, θα κάνω πολλούς ανθρώπους να εκπλαγούν με σένα, και οι βασιλιάδες τους θα φοβηθούν φρικτά για σένα, όταν θα κραδάσω το σπαθί μου μπροστά τους. και θα τρέμουν κάθε στιγμή, ο καθένας για τη ζωή του, την ημέρα της πτώσης σου.</w:t>
      </w:r>
    </w:p>
    <w:p/>
    <w:p>
      <w:r xmlns:w="http://schemas.openxmlformats.org/wordprocessingml/2006/main">
        <w:t xml:space="preserve">Ο Θεός θα κάνει πολλούς ανθρώπους να εκπλήσσονται και να φοβούνται τις συνέπειες των πράξεών τους όταν κραδαίνει το σπαθί Του εναντίον τους.</w:t>
      </w:r>
    </w:p>
    <w:p/>
    <w:p>
      <w:r xmlns:w="http://schemas.openxmlformats.org/wordprocessingml/2006/main">
        <w:t xml:space="preserve">1. Η προειδοποίηση του ξίφους: Κατανόηση των συνεπειών των πράξεών μας</w:t>
      </w:r>
    </w:p>
    <w:p/>
    <w:p>
      <w:r xmlns:w="http://schemas.openxmlformats.org/wordprocessingml/2006/main">
        <w:t xml:space="preserve">2. Μη φοβάσαι: Γνωρίζοντας την Προστασία του Θεού σε Καιρούς Δυσκολίας</w:t>
      </w:r>
    </w:p>
    <w:p/>
    <w:p>
      <w:r xmlns:w="http://schemas.openxmlformats.org/wordprocessingml/2006/main">
        <w:t xml:space="preserve">1. Ματθαίος 10:28 - "Μη φοβάστε εκείνους που σκοτώνουν το σώμα, αλλά δεν μπορούν να σκοτώσουν την ψυχή. Αντίθετα, να φοβάστε Αυτόν που μπορεί να καταστρέψει και την ψυχή και το σώμα στην κόλαση."</w:t>
      </w:r>
    </w:p>
    <w:p/>
    <w:p>
      <w:r xmlns:w="http://schemas.openxmlformats.org/wordprocessingml/2006/main">
        <w:t xml:space="preserve">2. Ψαλμός 56:3-4 - "Όταν φοβάμαι, εμπιστεύομαι σε σένα. Στον Θεό, του οποίου τον λόγο επαινώ, στον Θεό εμπιστεύομαι· δεν θα φοβηθώ. Τι μπορεί να μου κάνει η σάρκα;"</w:t>
      </w:r>
    </w:p>
    <w:p/>
    <w:p>
      <w:r xmlns:w="http://schemas.openxmlformats.org/wordprocessingml/2006/main">
        <w:t xml:space="preserve">Ιεζεκιήλ 32:11 Γιατί έτσι λέει ο Κύριος ο Θεός. Το σπαθί του βασιλιά της Βαβυλώνας θα έρθει επάνω σου.</w:t>
      </w:r>
    </w:p>
    <w:p/>
    <w:p>
      <w:r xmlns:w="http://schemas.openxmlformats.org/wordprocessingml/2006/main">
        <w:t xml:space="preserve">Ο Θεός προειδοποιεί για τον ερχομό του βασιλιά της Βαβυλώνας και του ξίφους του.</w:t>
      </w:r>
    </w:p>
    <w:p/>
    <w:p>
      <w:r xmlns:w="http://schemas.openxmlformats.org/wordprocessingml/2006/main">
        <w:t xml:space="preserve">1. Η προειδοποίηση του Θεού: Ακούγοντας το Κάλεσμα της Μετάνοιας</w:t>
      </w:r>
    </w:p>
    <w:p/>
    <w:p>
      <w:r xmlns:w="http://schemas.openxmlformats.org/wordprocessingml/2006/main">
        <w:t xml:space="preserve">2. Το ξίφος της Βαβυλώνας: Απομάκρυνση από την αμαρτία και προς τη δικαιοσύνη</w:t>
      </w:r>
    </w:p>
    <w:p/>
    <w:p>
      <w:r xmlns:w="http://schemas.openxmlformats.org/wordprocessingml/2006/main">
        <w:t xml:space="preserve">1. Ησαΐας 55:6-7 - Ζητήστε τον Κύριο όσο μπορεί να βρεθεί. καλέστε τον όσο είναι κοντά. Ο πονηρός ας εγκαταλείψει τον δρόμο του και ο κακός τις σκέψεις του. Ας στραφεί στον Κύριο, και θα τον ελεήσει, και στον Θεό μας, γιατί θα συγχωρήσει ελεύθερα.</w:t>
      </w:r>
    </w:p>
    <w:p/>
    <w:p>
      <w:r xmlns:w="http://schemas.openxmlformats.org/wordprocessingml/2006/main">
        <w:t xml:space="preserve">2.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Ιεζεκιήλ 32:12 Με τα ξίφη των ισχυρών θα κάνω να πέσει το πλήθος σου, το φοβερό των εθνών, όλα αυτά· και θα χαλάσουν τη μεγαλοπρέπεια της Αιγύπτου, και όλο το πλήθος της θα καταστραφεί.</w:t>
      </w:r>
    </w:p>
    <w:p/>
    <w:p>
      <w:r xmlns:w="http://schemas.openxmlformats.org/wordprocessingml/2006/main">
        <w:t xml:space="preserve">Ο Θεός θα χρησιμοποιήσει τα ισχυρά ξίφη των εθνών για να νικήσει το πλήθος της Αιγύπτου, καταστρέφοντας όλη τη μεγαλοπρέπειά της.</w:t>
      </w:r>
    </w:p>
    <w:p/>
    <w:p>
      <w:r xmlns:w="http://schemas.openxmlformats.org/wordprocessingml/2006/main">
        <w:t xml:space="preserve">1. Η δικαιοσύνη και η οργή του Θεού φαίνονται στην κρίση του για την Αίγυπτο.</w:t>
      </w:r>
    </w:p>
    <w:p/>
    <w:p>
      <w:r xmlns:w="http://schemas.openxmlformats.org/wordprocessingml/2006/main">
        <w:t xml:space="preserve">2. Η δύναμη του Θεού είναι μεγαλύτερη από οποιοδήποτε έθνος και θα χρησιμοποιηθεί για να εκπληρώσει το θέλημά του.</w:t>
      </w:r>
    </w:p>
    <w:p/>
    <w:p>
      <w:r xmlns:w="http://schemas.openxmlformats.org/wordprocessingml/2006/main">
        <w:t xml:space="preserve">1. Ησαΐας 10:5, «Ω Ασσύριε, η ράβδος του θυμού μου, και το ραβδί στο χέρι τους είναι η αγανάκτησή μου».</w:t>
      </w:r>
    </w:p>
    <w:p/>
    <w:p>
      <w:r xmlns:w="http://schemas.openxmlformats.org/wordprocessingml/2006/main">
        <w:t xml:space="preserve">2. Ησαΐας 10:12, «Γι' αυτό θα συμβεί, ότι όταν ο Κύριος θα εκτελέσει ολόκληρο το έργο του στο όρος Σιών και στην Ιερουσαλήμ, θα τιμωρήσω τον καρπό της εύσωμης καρδιάς του βασιλιά της Ασσυρίας και τη δόξα του η ψηλή του εμφάνιση».</w:t>
      </w:r>
    </w:p>
    <w:p/>
    <w:p>
      <w:r xmlns:w="http://schemas.openxmlformats.org/wordprocessingml/2006/main">
        <w:t xml:space="preserve">Ιεζεκιήλ 32:13 Θα καταστρέψω επίσης όλα τα θηρία του δίπλα στα μεγάλα νερά. ούτε το πόδι του ανθρώπου θα τους ενοχλήσει πια, ούτε οι οπλές των ζώων θα τους ενοχλήσουν.</w:t>
      </w:r>
    </w:p>
    <w:p/>
    <w:p>
      <w:r xmlns:w="http://schemas.openxmlformats.org/wordprocessingml/2006/main">
        <w:t xml:space="preserve">Ο Θεός θα προστατεύσει τον λαό Του από κάθε βλάβη και στενοχώρια.</w:t>
      </w:r>
    </w:p>
    <w:p/>
    <w:p>
      <w:r xmlns:w="http://schemas.openxmlformats.org/wordprocessingml/2006/main">
        <w:t xml:space="preserve">1. Ο Θεός θα μας προστατέψει από κάθε κακό και κακό.</w:t>
      </w:r>
    </w:p>
    <w:p/>
    <w:p>
      <w:r xmlns:w="http://schemas.openxmlformats.org/wordprocessingml/2006/main">
        <w:t xml:space="preserve">2. Εμπιστευτείτε την πρόνοια του Θεού και το έλεός Του.</w:t>
      </w:r>
    </w:p>
    <w:p/>
    <w:p>
      <w:r xmlns:w="http://schemas.openxmlformats.org/wordprocessingml/2006/main">
        <w:t xml:space="preserve">1. Ψαλμός 46:1-4 Ο Θεός είναι το καταφύγιό μας και η δύναμή μας, μια διαρκής βοήθεια σε προβλήματα. Επομένως, δεν θα φοβηθούμε, αν η γη υποχωρήσει και τα βουνά πέσουν στην καρδιά της θάλασσας, αν τα νερά της βρυχώνται και αφρίζουν και τα βουνά σείζονται με το κύμα τους. Υπάρχει ένα ποτάμι του οποίου τα ρυάκια ευφραίνουν την πόλη του Θεού, τον ιερό τόπο όπου κατοικεί ο Ύψιστος.</w:t>
      </w:r>
    </w:p>
    <w:p/>
    <w:p>
      <w:r xmlns:w="http://schemas.openxmlformats.org/wordprocessingml/2006/main">
        <w:t xml:space="preserve">2. Ψαλμός 121:2-3 Η βοήθειά μου προέρχεται από τον Κύριο, τον Δημιουργό του ουρανού και της γης. Δεν θα αφήσει το πόδι σου να γλιστρήσει εκείνος που σε προσέχει δεν θα κοιμηθεί.</w:t>
      </w:r>
    </w:p>
    <w:p/>
    <w:p>
      <w:r xmlns:w="http://schemas.openxmlformats.org/wordprocessingml/2006/main">
        <w:t xml:space="preserve">Ιεζεκιήλ 32:14 Τότε θα κάνω τα νερά τους βαθιά, και θα κάνω τα ποτάμια τους να τρέχουν σαν λάδι, λέει ο Κύριος ο Θεός.</w:t>
      </w:r>
    </w:p>
    <w:p/>
    <w:p>
      <w:r xmlns:w="http://schemas.openxmlformats.org/wordprocessingml/2006/main">
        <w:t xml:space="preserve">Αυτό το απόσπασμα μιλά για την υπόσχεση του Θεού να κάνει τα νερά του λαού Του βαθιά και τα ποτάμια τους να ρέουν σαν λάδι.</w:t>
      </w:r>
    </w:p>
    <w:p/>
    <w:p>
      <w:r xmlns:w="http://schemas.openxmlformats.org/wordprocessingml/2006/main">
        <w:t xml:space="preserve">1: Ο Θεός είναι πιστός στις υποσχέσεις Του</w:t>
      </w:r>
    </w:p>
    <w:p/>
    <w:p>
      <w:r xmlns:w="http://schemas.openxmlformats.org/wordprocessingml/2006/main">
        <w:t xml:space="preserve">2: Η ευλογία της αφθονίας</w:t>
      </w:r>
    </w:p>
    <w:p/>
    <w:p>
      <w:r xmlns:w="http://schemas.openxmlformats.org/wordprocessingml/2006/main">
        <w:t xml:space="preserve">1: Ησαΐας 43:2-3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Φιλιππησίους 4:19 Και ο Θεός μου θα καλύψει κάθε ανάγκη σας σύμφωνα με τον πλούτο του σε δόξα εν Χριστώ Ιησού.</w:t>
      </w:r>
    </w:p>
    <w:p/>
    <w:p>
      <w:r xmlns:w="http://schemas.openxmlformats.org/wordprocessingml/2006/main">
        <w:t xml:space="preserve">Ιεζεκιήλ 32:15 Όταν ερημώσω τη γη της Αιγύπτου, και η χώρα θα στερηθεί από ό,τι ήταν γεμάτο, όταν θα χτυπήσω όλους όσους κατοικούν εκεί, τότε θα γνωρίσουν ότι εγώ είμαι ο Κύριος.</w:t>
      </w:r>
    </w:p>
    <w:p/>
    <w:p>
      <w:r xmlns:w="http://schemas.openxmlformats.org/wordprocessingml/2006/main">
        <w:t xml:space="preserve">Ο Θεός θα κάνει την Αίγυπτο έρημη και θα χτυπήσει όλους τους κατοίκους της, ώστε να Τον αναγνωρίσουν ως Κύριο.</w:t>
      </w:r>
    </w:p>
    <w:p/>
    <w:p>
      <w:r xmlns:w="http://schemas.openxmlformats.org/wordprocessingml/2006/main">
        <w:t xml:space="preserve">1. Αναγνωρίζοντας τον Κύριο μέσα από τις δοκιμασίες μας</w:t>
      </w:r>
    </w:p>
    <w:p/>
    <w:p>
      <w:r xmlns:w="http://schemas.openxmlformats.org/wordprocessingml/2006/main">
        <w:t xml:space="preserve">2. Κατανόηση της κυριαρχίας του Θεού στη ζωή μας</w:t>
      </w:r>
    </w:p>
    <w:p/>
    <w:p>
      <w:r xmlns:w="http://schemas.openxmlformats.org/wordprocessingml/2006/main">
        <w:t xml:space="preserve">1. Ησαΐας 43:1-3 - «Αλλά τώρα έτσι λέει ο Κύριος, αυτός που σε δημιούργησε, Ιακώβ, αυτός που σε δημιούργησε, Ισραήλ: Μη φοβάσαι, γιατί σε λύτρωσα· σε κάλεσα με το όνομά σου, εσύ είναι δικά μου.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Γιατί εγώ είμαι ο Κύριε ο Θεός σου, ο Άγιος του Ισραήλ, ο Σωτήρας σου.</w:t>
      </w:r>
    </w:p>
    <w:p/>
    <w:p>
      <w:r xmlns:w="http://schemas.openxmlformats.org/wordprocessingml/2006/main">
        <w:t xml:space="preserve">2. Φιλιππησίους 4:6-7 - "Μην ανησυχείτε για τίποτα, αλλά σε όλα με προσευχή και ικεσία με ευχαριστία ας γνωστοποιούνται τα αιτήματά σας στον Θεό. Και η ειρήνη του Θεού, που υπερβαίνει κάθε κατανόηση, θα φυλάξει τις καρδιές σας και ο νους σας εν Χριστώ Ιησού».</w:t>
      </w:r>
    </w:p>
    <w:p/>
    <w:p>
      <w:r xmlns:w="http://schemas.openxmlformats.org/wordprocessingml/2006/main">
        <w:t xml:space="preserve">Ιεζεκιήλ 32:16 Αυτός είναι ο θρήνος με τον οποίο θα τη θρηνήσουν· οι κόρες των εθνών θα τη θρηνήσουν· θα θρηνήσουν γι' αυτήν, για την Αίγυπτο, και για όλο το πλήθος της, λέει ο Κύριος ο Θεός.</w:t>
      </w:r>
    </w:p>
    <w:p/>
    <w:p>
      <w:r xmlns:w="http://schemas.openxmlformats.org/wordprocessingml/2006/main">
        <w:t xml:space="preserve">Ο Κύριος ο Θεός έχει δηλώσει ότι όλα τα έθνη θα θρηνήσουν και θα θρηνήσουν για την Αίγυπτο και τον λαό της.</w:t>
      </w:r>
    </w:p>
    <w:p/>
    <w:p>
      <w:r xmlns:w="http://schemas.openxmlformats.org/wordprocessingml/2006/main">
        <w:t xml:space="preserve">1. Η κυριαρχία του Θεού σε όλα τα έθνη</w:t>
      </w:r>
    </w:p>
    <w:p/>
    <w:p>
      <w:r xmlns:w="http://schemas.openxmlformats.org/wordprocessingml/2006/main">
        <w:t xml:space="preserve">2. Η ανάγκη να θρηνήσουμε για τη δυστυχία των άλλων</w:t>
      </w:r>
    </w:p>
    <w:p/>
    <w:p>
      <w:r xmlns:w="http://schemas.openxmlformats.org/wordprocessingml/2006/main">
        <w:t xml:space="preserve">1. Ιερεμίας 9:17-20</w:t>
      </w:r>
    </w:p>
    <w:p/>
    <w:p>
      <w:r xmlns:w="http://schemas.openxmlformats.org/wordprocessingml/2006/main">
        <w:t xml:space="preserve">2. Ματθαίος 5:4</w:t>
      </w:r>
    </w:p>
    <w:p/>
    <w:p>
      <w:r xmlns:w="http://schemas.openxmlformats.org/wordprocessingml/2006/main">
        <w:t xml:space="preserve">Ιεζεκιήλ 32:17 Και το δωδέκατο έτος, τη δέκατη πέμπτη ημέρα του μήνα, ήρθε σε μένα ο λόγος του Κυρίου, λέγοντας:</w:t>
      </w:r>
    </w:p>
    <w:p/>
    <w:p>
      <w:r xmlns:w="http://schemas.openxmlformats.org/wordprocessingml/2006/main">
        <w:t xml:space="preserve">Ο Θεός προειδοποιεί τον Ιεζεκιήλ για την επικείμενη καταστροφή της Αιγύπτου.</w:t>
      </w:r>
    </w:p>
    <w:p/>
    <w:p>
      <w:r xmlns:w="http://schemas.openxmlformats.org/wordprocessingml/2006/main">
        <w:t xml:space="preserve">1: Πρέπει να προσέξουμε τις προειδοποιήσεις του Θεού και να μην ακολουθήσουμε το μονοπάτι της Αιγύπτου προς την καταστροφή.</w:t>
      </w:r>
    </w:p>
    <w:p/>
    <w:p>
      <w:r xmlns:w="http://schemas.openxmlformats.org/wordprocessingml/2006/main">
        <w:t xml:space="preserve">2: Ο Θεός λέει πάντα την αλήθεια και οι προειδοποιήσεις Του πρέπει να λαμβάνονται σοβαρά υπόψη.</w:t>
      </w:r>
    </w:p>
    <w:p/>
    <w:p>
      <w:r xmlns:w="http://schemas.openxmlformats.org/wordprocessingml/2006/main">
        <w:t xml:space="preserve">1: Παροιμίες 19:21 - "Πολλά είναι τα σχέδια στο μυαλό ενός ανθρώπου, αλλά ο σκοπός του Κυρίου θα σταθεί."</w:t>
      </w:r>
    </w:p>
    <w:p/>
    <w:p>
      <w:r xmlns:w="http://schemas.openxmlformats.org/wordprocessingml/2006/main">
        <w:t xml:space="preserve">2: Ιερεμίας 17:9 - "Η καρδιά είναι απατηλή πάνω από όλα και απελπισμένα άρρωστη· ποιος μπορεί να την καταλάβει;"</w:t>
      </w:r>
    </w:p>
    <w:p/>
    <w:p>
      <w:r xmlns:w="http://schemas.openxmlformats.org/wordprocessingml/2006/main">
        <w:t xml:space="preserve">Ιεζεκιήλ 32:18 Υιέ του ανθρώπου, θρηνήστε για το πλήθος της Αιγύπτου, και ρίξτε τους κάτω, αυτή και τις κόρες των διάσημων εθνών, στα κάτω μέρη της γης, μαζί με αυτούς που κατεβαίνουν στον λάκκο.</w:t>
      </w:r>
    </w:p>
    <w:p/>
    <w:p>
      <w:r xmlns:w="http://schemas.openxmlformats.org/wordprocessingml/2006/main">
        <w:t xml:space="preserve">Το εδάφιο του Ιεζεκιήλ 32:18 καλεί σε πένθος για το πλήθος της Αιγύπτου και τις κόρες των διάσημων εθνών και για τη ρίψη τους στα κάτω μέρη της γης.</w:t>
      </w:r>
    </w:p>
    <w:p/>
    <w:p>
      <w:r xmlns:w="http://schemas.openxmlformats.org/wordprocessingml/2006/main">
        <w:t xml:space="preserve">1. Το έλεος και η κρίση του Κυρίου: Η κλήση του Ιεζεκιήλ 32:18</w:t>
      </w:r>
    </w:p>
    <w:p/>
    <w:p>
      <w:r xmlns:w="http://schemas.openxmlformats.org/wordprocessingml/2006/main">
        <w:t xml:space="preserve">2. Η δικαιοσύνη του Θεού: Κατανόηση της απεικόνισης της Αιγύπτου στο Ιεζεκιήλ 32:18</w:t>
      </w:r>
    </w:p>
    <w:p/>
    <w:p>
      <w:r xmlns:w="http://schemas.openxmlformats.org/wordprocessingml/2006/main">
        <w:t xml:space="preserve">1. Ησαΐας 14:19 - Αλλά εσύ πετάχτηκες έξω από τον τάφο σου σαν ένα αποτρόπαιο κλαδί, και σαν το ρούχο εκείνων που σκοτώθηκαν, περασμένοι με σπαθί, που κατεβαίνουν στις πέτρες του λάκκου. σαν σφάγιο πατημένο κάτω από τα πόδια.</w:t>
      </w:r>
    </w:p>
    <w:p/>
    <w:p>
      <w:r xmlns:w="http://schemas.openxmlformats.org/wordprocessingml/2006/main">
        <w:t xml:space="preserve">2. Παροιμίες 1:12 - Διότι η απομάκρυνση των απλών θα τους σκοτώσει, και η ευημερία των ανόητων θα τους καταστρέψει.</w:t>
      </w:r>
    </w:p>
    <w:p/>
    <w:p>
      <w:r xmlns:w="http://schemas.openxmlformats.org/wordprocessingml/2006/main">
        <w:t xml:space="preserve">Ιεζεκιήλ 32:19 Ποιον προσπερνάς στην ομορφιά; κατέβα, και ξαπλώσου με τους απερίτμητους.</w:t>
      </w:r>
    </w:p>
    <w:p/>
    <w:p>
      <w:r xmlns:w="http://schemas.openxmlformats.org/wordprocessingml/2006/main">
        <w:t xml:space="preserve">Το εδάφιο Ιεζεκιήλ 32:19 αναφέρει ότι όσοι δεν έχουν περιτμηθεί πρέπει να ταφούν με την ίδια έλλειψη τιμής και ομορφιάς όπως έζησαν.</w:t>
      </w:r>
    </w:p>
    <w:p/>
    <w:p>
      <w:r xmlns:w="http://schemas.openxmlformats.org/wordprocessingml/2006/main">
        <w:t xml:space="preserve">1. "Living with Honor: The Call of God"</w:t>
      </w:r>
    </w:p>
    <w:p/>
    <w:p>
      <w:r xmlns:w="http://schemas.openxmlformats.org/wordprocessingml/2006/main">
        <w:t xml:space="preserve">2. "The Blessings of Circumcision: A Covenant of Faith"</w:t>
      </w:r>
    </w:p>
    <w:p/>
    <w:p>
      <w:r xmlns:w="http://schemas.openxmlformats.org/wordprocessingml/2006/main">
        <w:t xml:space="preserve">1. Λευιτικό 12:3 - «Και την όγδοη ημέρα θα περιτμηθεί η σάρκα της ακροποσθίας του».</w:t>
      </w:r>
    </w:p>
    <w:p/>
    <w:p>
      <w:r xmlns:w="http://schemas.openxmlformats.org/wordprocessingml/2006/main">
        <w:t xml:space="preserve">2. Εφεσίους 2:11-12 - «Να θυμάστε λοιπόν ότι κάποτε εσείς οι κατά σάρκα εθνικοί, που ονομαζόσαστε την απεριτομή με αυτό που λέγεται περιτομή, που γίνεται με τη σάρκα με τα χέρια, θυμηθείτε ότι εκείνη την ώρα ήσασταν χωρισμένοι από τον Χριστό , αποξενωμένοι από την κοινοπολιτεία του Ισραήλ και ξένοι στις διαθήκες της υπόσχεσης, χωρίς ελπίδα και χωρίς Θεό στον κόσμο».</w:t>
      </w:r>
    </w:p>
    <w:p/>
    <w:p>
      <w:r xmlns:w="http://schemas.openxmlformats.org/wordprocessingml/2006/main">
        <w:t xml:space="preserve">Ιεζεκιήλ 32:20 Θα πέσουν ανάμεσα σε αυτούς που σκοτώθηκαν από το σπαθί· παραδόθηκε στο σπαθί· τραβήξτε αυτήν και όλα τα πλήθη της.</w:t>
      </w:r>
    </w:p>
    <w:p/>
    <w:p>
      <w:r xmlns:w="http://schemas.openxmlformats.org/wordprocessingml/2006/main">
        <w:t xml:space="preserve">Ο Ιεζεκιήλ προφητεύει ότι ο λαός της Αιγύπτου θα θανατωθεί από το σπαθί και θα παραδοθεί στο σπαθί, μαζί με τα πλήθη τους.</w:t>
      </w:r>
    </w:p>
    <w:p/>
    <w:p>
      <w:r xmlns:w="http://schemas.openxmlformats.org/wordprocessingml/2006/main">
        <w:t xml:space="preserve">1. Η δικαιοσύνη του Θεού: Αναγνώριση της δίκαιης κρίσης του Θεού για εκείνους που τον απορρίπτουν</w:t>
      </w:r>
    </w:p>
    <w:p/>
    <w:p>
      <w:r xmlns:w="http://schemas.openxmlformats.org/wordprocessingml/2006/main">
        <w:t xml:space="preserve">2. Η δύναμη της πίστης: Εμπιστοσύνη στην κυριαρχία του Θεού παρά τις δύσκολες συνθήκες</w:t>
      </w:r>
    </w:p>
    <w:p/>
    <w:p>
      <w:r xmlns:w="http://schemas.openxmlformats.org/wordprocessingml/2006/main">
        <w:t xml:space="preserve">1. Δευτερονόμιο 32:4 - "Αυτός είναι ο Βράχος, τα έργα του είναι τέλεια, και όλοι οι δρόμοι του είναι δίκαιοι. Πιστός Θεός που δεν αδικεί, είναι ευθύς και δίκαιος."</w:t>
      </w:r>
    </w:p>
    <w:p/>
    <w:p>
      <w:r xmlns:w="http://schemas.openxmlformats.org/wordprocessingml/2006/main">
        <w:t xml:space="preserve">2. Ρωμαίους 12:19 - «Μην παίρνετε εκδίκηση, αγαπητοί μου φίλοι, αλλά αφήστε χώρο στην οργή του Θεού, γιατί είναι γραμμένο: Είναι δική μου η εκδίκηση· θα ανταποδώσω, λέει ο Κύριος».</w:t>
      </w:r>
    </w:p>
    <w:p/>
    <w:p>
      <w:r xmlns:w="http://schemas.openxmlformats.org/wordprocessingml/2006/main">
        <w:t xml:space="preserve">Ιεζεκιήλ 32:21 Οι δυνατοί από τους δυνατούς θα του μιλήσουν από τη μέση της κόλασης μαζί με εκείνους που τον βοηθούν: έχουν πέσει κάτω, κείτονται χωρίς περιτομή, σκοτωμένοι από σπαθί.</w:t>
      </w:r>
    </w:p>
    <w:p/>
    <w:p>
      <w:r xmlns:w="http://schemas.openxmlformats.org/wordprocessingml/2006/main">
        <w:t xml:space="preserve">Οι δυνατοί και δυνατοί θα μιλήσουν στον Θεό από τα βάθη της κόλασης, συνοδευόμενοι από αυτούς που σκοτώθηκαν από το σπαθί και κείτονται χωρίς περιτομή.</w:t>
      </w:r>
    </w:p>
    <w:p/>
    <w:p>
      <w:r xmlns:w="http://schemas.openxmlformats.org/wordprocessingml/2006/main">
        <w:t xml:space="preserve">1. Το έλεος του Θεού διαρκεί για πάντα - Πώς η χάρη και το έλεος του Θεού επεκτείνονται ακόμη και σε εκείνους που βρίσκονται στα βάθη της κόλασης.</w:t>
      </w:r>
    </w:p>
    <w:p/>
    <w:p>
      <w:r xmlns:w="http://schemas.openxmlformats.org/wordprocessingml/2006/main">
        <w:t xml:space="preserve">2. Το τίμημα της αμαρτίας - Πώς η αμαρτία μας μπορεί να έχει μόνιμες συνέπειες, ακόμη και στον θάνατο.</w:t>
      </w:r>
    </w:p>
    <w:p/>
    <w:p>
      <w:r xmlns:w="http://schemas.openxmlformats.org/wordprocessingml/2006/main">
        <w:t xml:space="preserve">1. Ησαΐας 33:24 - Και ο κάτοικος δεν θα πει, είμαι άρρωστος· ο λαός που κατοικεί εκεί θα συγχωρεθεί η ανομία του.</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Ιεζεκιήλ 32:22 Η Ασσούρ είναι εκεί και όλη η παρέα της· οι τάφοι του είναι γύρω του· όλοι σκοτωμένοι, πεσμένοι από το σπαθί.</w:t>
      </w:r>
    </w:p>
    <w:p/>
    <w:p>
      <w:r xmlns:w="http://schemas.openxmlformats.org/wordprocessingml/2006/main">
        <w:t xml:space="preserve">Ο Θεός είναι δίκαιος σε όλες τις κρίσεις του και θα τιμωρήσει τους κακούς για τις αδικίες τους.</w:t>
      </w:r>
    </w:p>
    <w:p/>
    <w:p>
      <w:r xmlns:w="http://schemas.openxmlformats.org/wordprocessingml/2006/main">
        <w:t xml:space="preserve">1. Η Δικαιοσύνη του Θεού: Δικαιοσύνη και Τιμωρία</w:t>
      </w:r>
    </w:p>
    <w:p/>
    <w:p>
      <w:r xmlns:w="http://schemas.openxmlformats.org/wordprocessingml/2006/main">
        <w:t xml:space="preserve">2. Εμπιστοσύνη στον Κύριο: Ζώντας μια Δίκαιη Ζωή</w:t>
      </w:r>
    </w:p>
    <w:p/>
    <w:p>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Παροιμίες 11:21 - Να είστε βέβαιοι για αυτό: Οι πονηροί δεν θα μείνουν ατιμώρητοι, αλλά αυτοί που είναι δίκαιοι θα πάνε ελεύθεροι.</w:t>
      </w:r>
    </w:p>
    <w:p/>
    <w:p>
      <w:r xmlns:w="http://schemas.openxmlformats.org/wordprocessingml/2006/main">
        <w:t xml:space="preserve">Ιεζεκιήλ 32:23 Οι τάφοι της οποίας είναι τοποθετημένοι στα πλάγια του λάκκου, και η παρέα της είναι γύρω από τον τάφο της: όλοι σκοτωμένοι, πεσμένοι από το σπαθί, που προκαλούσε τρόμο στη γη των ζωντανών.</w:t>
      </w:r>
    </w:p>
    <w:p/>
    <w:p>
      <w:r xmlns:w="http://schemas.openxmlformats.org/wordprocessingml/2006/main">
        <w:t xml:space="preserve">Οι άνθρωποι που έχουν πεθάνει στη μάχη θάβονται σε ένα λάκκο με τους συντρόφους τους, όλοι τους σκοτώνονται από το σπαθί και φέρνουν φόβο στη χώρα των ζωντανών.</w:t>
      </w:r>
    </w:p>
    <w:p/>
    <w:p>
      <w:r xmlns:w="http://schemas.openxmlformats.org/wordprocessingml/2006/main">
        <w:t xml:space="preserve">1. Ο φόβος του θανάτου: Πώς να τον ξεπεράσετε</w:t>
      </w:r>
    </w:p>
    <w:p/>
    <w:p>
      <w:r xmlns:w="http://schemas.openxmlformats.org/wordprocessingml/2006/main">
        <w:t xml:space="preserve">2. Μετατροπή του φόβου σε πίστη: Μαθαίνοντας να εμπιστεύεσαι τον Θεό</w:t>
      </w:r>
    </w:p>
    <w:p/>
    <w:p>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Εβραίους 13:6 Μπορούμε λοιπόν με βεβαιότητα να πούμε: Ο Κύριος είναι ο βοηθός μου. Δεν θα φοβηθώ. τι να μου κάνει ο άνθρωπος;</w:t>
      </w:r>
    </w:p>
    <w:p/>
    <w:p>
      <w:r xmlns:w="http://schemas.openxmlformats.org/wordprocessingml/2006/main">
        <w:t xml:space="preserve">Ιεζεκιήλ 32:24 Υπάρχει ο Ελάμ και όλο το πλήθος της γύρω από τον τάφο της, όλοι σκοτωμένοι, πεσμένοι από σπαθί, που έχουν κατέβει χωρίς περιτομή στα κάτω μέρη της γης, που προκάλεσε τον τρόμο τους στη γη των ζωντανών. όμως έχουν φέρει την ντροπή τους με αυτούς που κατεβαίνουν στο λάκκο.</w:t>
      </w:r>
    </w:p>
    <w:p/>
    <w:p>
      <w:r xmlns:w="http://schemas.openxmlformats.org/wordprocessingml/2006/main">
        <w:t xml:space="preserve">Ο Ελάμ και όλο το πλήθος τους σκοτώθηκαν και τώρα κείτονται χωρίς περιτομή στα βάθη της γης ως υπενθύμιση του τρόμου τους στη ζωή και της ντροπής τους στο θάνατο.</w:t>
      </w:r>
    </w:p>
    <w:p/>
    <w:p>
      <w:r xmlns:w="http://schemas.openxmlformats.org/wordprocessingml/2006/main">
        <w:t xml:space="preserve">1. Οι σοβαρές συνέπειες της αμαρτίας</w:t>
      </w:r>
    </w:p>
    <w:p/>
    <w:p>
      <w:r xmlns:w="http://schemas.openxmlformats.org/wordprocessingml/2006/main">
        <w:t xml:space="preserve">2. The Power of Shame in Life and Death</w:t>
      </w:r>
    </w:p>
    <w:p/>
    <w:p>
      <w:r xmlns:w="http://schemas.openxmlformats.org/wordprocessingml/2006/main">
        <w:t xml:space="preserve">1. Ησαΐας 5:14 - Γι' αυτό η κόλαση διευρύνθηκε, και άνοιξε το στόμα της χωρίς μέτρο: και η δόξα τους, και το πλήθος τους, και η μεγαλοπρέπειά τους, και αυτός που χαίρεται, θα κατέβει σε αυτήν.</w:t>
      </w:r>
    </w:p>
    <w:p/>
    <w:p>
      <w:r xmlns:w="http://schemas.openxmlformats.org/wordprocessingml/2006/main">
        <w:t xml:space="preserve">2. Ιερεμίας 5:15 - Ιδού, θα φέρω επάνω σας ένα έθνος από μακριά, οίκο του Ισραήλ, λέει ο Κύριος: είναι ένα ισχυρό έθνος, είναι ένα αρχαίο έθνος, ένα έθνος του οποίου τη γλώσσα δεν γνωρίζετε, ούτε καταλαβαίνετε τι λένε.</w:t>
      </w:r>
    </w:p>
    <w:p/>
    <w:p>
      <w:r xmlns:w="http://schemas.openxmlformats.org/wordprocessingml/2006/main">
        <w:t xml:space="preserve">Ιεζεκιήλ 32:25 Της έστησαν κρεβάτι ανάμεσα στους σκοτωμένους με όλο το πλήθος της· οι τάφοι της είναι γύρω του· όλοι τους απερίτμητοι, σκοτωμένοι από το σπαθί· αν και ο τρόμος τους προκλήθηκε στη γη των ζωντανών, όμως έχουν φέρει την ντροπή τους με αυτούς που κατεβαίνουν στον λάκκο· τίθεται ανάμεσα σε αυτούς που σκοτώνονται.</w:t>
      </w:r>
    </w:p>
    <w:p/>
    <w:p>
      <w:r xmlns:w="http://schemas.openxmlformats.org/wordprocessingml/2006/main">
        <w:t xml:space="preserve">Ο Θεός όρισε ένα κρεβάτι για την Αίγυπτο μεταξύ των σκοτωμένων, εκείνων που είναι απερίτμητοι και σκοτωμένοι από το σπαθί. Αν και προκάλεσαν τρόμο στη χώρα των ζωντανών, κουβαλούν την ντροπή τους στο λάκκο.</w:t>
      </w:r>
    </w:p>
    <w:p/>
    <w:p>
      <w:r xmlns:w="http://schemas.openxmlformats.org/wordprocessingml/2006/main">
        <w:t xml:space="preserve">1. Οι συνέπειες της αμαρτίας: Μελέτη του Ιεζεκιήλ 32:25</w:t>
      </w:r>
    </w:p>
    <w:p/>
    <w:p>
      <w:r xmlns:w="http://schemas.openxmlformats.org/wordprocessingml/2006/main">
        <w:t xml:space="preserve">2. Να φέρουμε ντροπή με τους απερίτμητους: Μελέτη του Ιεζεκιήλ 32:25</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Ησαΐας 59:2 - Αλλά οι ανομίες σας έχουν κάνει διαχωρισμό ανάμεσα σε εσάς και τον Θεό σας, και οι αμαρτίες σας έχουν κρύψει το πρόσωπό του από εσάς, ώστε να μην ακούει.</w:t>
      </w:r>
    </w:p>
    <w:p/>
    <w:p>
      <w:r xmlns:w="http://schemas.openxmlformats.org/wordprocessingml/2006/main">
        <w:t xml:space="preserve">Ιεζεκιήλ 32:26 Εκεί είναι ο Μεσέχ, η Τουβάλ, και όλο το πλήθος της· οι τάφοι της είναι γύρω του· όλοι είναι απερίτμητοι, σκοτωμένοι από το σπαθί, αν και προκάλεσαν τον τρόμο τους στη γη των ζωντανών.</w:t>
      </w:r>
    </w:p>
    <w:p/>
    <w:p>
      <w:r xmlns:w="http://schemas.openxmlformats.org/wordprocessingml/2006/main">
        <w:t xml:space="preserve">Το εδάφιο Ιεζεκιήλ 32:26 μιλάει για τους τάφους του Μεσέχ, του Τουβάλ και του πλήθους τους, οι οποίοι πέθαναν όλοι από το σπαθί και προκάλεσαν τρόμο στη χώρα των ζωντανών.</w:t>
      </w:r>
    </w:p>
    <w:p/>
    <w:p>
      <w:r xmlns:w="http://schemas.openxmlformats.org/wordprocessingml/2006/main">
        <w:t xml:space="preserve">1. The Consequences of Wickedness: A Study of Ezekiel 32:26</w:t>
      </w:r>
    </w:p>
    <w:p/>
    <w:p>
      <w:r xmlns:w="http://schemas.openxmlformats.org/wordprocessingml/2006/main">
        <w:t xml:space="preserve">2. Ο θάνατος του κακού: Κατανόηση της κρίσης του Θεού</w:t>
      </w:r>
    </w:p>
    <w:p/>
    <w:p>
      <w:r xmlns:w="http://schemas.openxmlformats.org/wordprocessingml/2006/main">
        <w:t xml:space="preserve">1. Ψαλμός 37:38- «Αλλά οι παραβάτες θα καταστραφούν μαζί· το τέλος των ασεβών θα αποκοπεί».</w:t>
      </w:r>
    </w:p>
    <w:p/>
    <w:p>
      <w:r xmlns:w="http://schemas.openxmlformats.org/wordprocessingml/2006/main">
        <w:t xml:space="preserve">2. Ρωμαίους 6:23- «Διότι ο μισθός της αμαρτίας είναι θάνατος· αλλά το δώρο του Θεού είναι η αιώνια ζωή μέσω Ιησού Χριστού του Κυρίου μας».</w:t>
      </w:r>
    </w:p>
    <w:p/>
    <w:p>
      <w:r xmlns:w="http://schemas.openxmlformats.org/wordprocessingml/2006/main">
        <w:t xml:space="preserve">Ιεζεκιήλ 32:27 Και δεν θα ξαπλώσουν με τους ισχυρούς που έχουν πέσει από τους απερίτμητους, που έχουν πέσει στον άδη με τα πολεμικά τους όπλα· και έχουν βάλει τα ξίφη τους κάτω από τα κεφάλια τους, αλλά οι ανομίες τους θα είναι πάνω στα οστά τους, αν και ήταν ο τρόμος των δυνατών στη χώρα των ζωντανών.</w:t>
      </w:r>
    </w:p>
    <w:p/>
    <w:p>
      <w:r xmlns:w="http://schemas.openxmlformats.org/wordprocessingml/2006/main">
        <w:t xml:space="preserve">Οι πεσμένοι ισχυροί των απερίτμητων δεν θα ξαπλώσουν με αυτούς που έχουν κατέβει στην κόλαση, καθώς τα πολεμικά τους όπλα έχουν τεθεί κάτω από τα κεφάλια τους. Παρόλο που είναι τρόμος στη χώρα των ζωντανών, η κακία τους θα παραμείνει μαζί τους ακόμη και στο θάνατο.</w:t>
      </w:r>
    </w:p>
    <w:p/>
    <w:p>
      <w:r xmlns:w="http://schemas.openxmlformats.org/wordprocessingml/2006/main">
        <w:t xml:space="preserve">1. Οι συνέπειες της κακίας - Διερεύνηση των συνεπειών της κακίας, τόσο στη ζωή όσο και στο θάνατο.</w:t>
      </w:r>
    </w:p>
    <w:p/>
    <w:p>
      <w:r xmlns:w="http://schemas.openxmlformats.org/wordprocessingml/2006/main">
        <w:t xml:space="preserve">2. Living Righteous Lives - Εξέταση της σημασίας του να ζεις μια δίκαιη ζωή και των ανταμοιβών που προέρχονται από αυτήν.</w:t>
      </w:r>
    </w:p>
    <w:p/>
    <w:p>
      <w:r xmlns:w="http://schemas.openxmlformats.org/wordprocessingml/2006/main">
        <w:t xml:space="preserve">1. Παροιμίες 14:34 - «Η δικαιοσύνη εξυψώνει ένα έθνος, αλλά η αμαρτία είναι όνειδος για κάθε λαό».</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Ιεζεκιήλ 32:28 Ναι, θα συντριβείς ανάμεσα στους απερίτμητους, και θα ξαπλώσεις μαζί με αυτούς που σκοτώθηκαν με το σπαθί.</w:t>
      </w:r>
    </w:p>
    <w:p/>
    <w:p>
      <w:r xmlns:w="http://schemas.openxmlformats.org/wordprocessingml/2006/main">
        <w:t xml:space="preserve">Ο Ιεζεκιήλ προφητεύει ότι ο λαός του Ισραήλ θα συντριβεί και θα σκοτωθεί μεταξύ των απερίτμητων.</w:t>
      </w:r>
    </w:p>
    <w:p/>
    <w:p>
      <w:r xmlns:w="http://schemas.openxmlformats.org/wordprocessingml/2006/main">
        <w:t xml:space="preserve">1. Ο Λόγος του Θεού Θα Εκπληρωθεί: Ιεζεκιήλ 32:28</w:t>
      </w:r>
    </w:p>
    <w:p/>
    <w:p>
      <w:r xmlns:w="http://schemas.openxmlformats.org/wordprocessingml/2006/main">
        <w:t xml:space="preserve">2. Η δύναμη της απιστίας: Οι συνέπειες της άρνησης να ακολουθήσουμε τον λόγο του Θεού</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Δευτερονόμιο 28:15-20 - Εάν δεν υπακούσετε στον Κύριο τον Θεό σας τηρώντας επιμελώς όλες τις εντολές και τα διατάγματά του, που σας διατάζω σήμερα, τότε όλες αυτές οι κατάρες θα έρθουν επάνω σας και θα σας κυριέψουν.</w:t>
      </w:r>
    </w:p>
    <w:p/>
    <w:p>
      <w:r xmlns:w="http://schemas.openxmlformats.org/wordprocessingml/2006/main">
        <w:t xml:space="preserve">Ιεζεκιήλ 32:29 Εκεί είναι ο Εδώμ, οι βασιλιάδες της, και όλοι οι άρχοντές της, οι οποίοι με τη δύναμή τους τέθηκαν από αυτούς που σκοτώθηκαν από σπαθί· θα ξαπλώσουν με τους απερίτμητους και με αυτούς που κατεβαίνουν στον λάκκο.</w:t>
      </w:r>
    </w:p>
    <w:p/>
    <w:p>
      <w:r xmlns:w="http://schemas.openxmlformats.org/wordprocessingml/2006/main">
        <w:t xml:space="preserve">Ο Ιεζεκιήλ προφήτεψε ότι οι βασιλιάδες και οι πρίγκιπες του Εδώμ θα πέθαιναν από το σπαθί και θα ξαπλώσουν με τους απερίτμητους και εκείνους στον λάκκο.</w:t>
      </w:r>
    </w:p>
    <w:p/>
    <w:p>
      <w:r xmlns:w="http://schemas.openxmlformats.org/wordprocessingml/2006/main">
        <w:t xml:space="preserve">1. Αναγνώριση της δικαιοσύνης του Θεού: Στοχασμός στο Ιεζεκιήλ 32:29</w:t>
      </w:r>
    </w:p>
    <w:p/>
    <w:p>
      <w:r xmlns:w="http://schemas.openxmlformats.org/wordprocessingml/2006/main">
        <w:t xml:space="preserve">2. Η Δύναμη του Λόγου του Θεού: Εμπειρία Ιεζεκιήλ 32:29</w:t>
      </w:r>
    </w:p>
    <w:p/>
    <w:p>
      <w:r xmlns:w="http://schemas.openxmlformats.org/wordprocessingml/2006/main">
        <w:t xml:space="preserve">1. Ησαΐας 34:5-6 - Διότι το σπαθί μου θα λουστεί στον ουρανό: ιδού, θα κατέβει στην Ιδουμαία και στον λαό της κατάρας μου για να κριθεί. Το σπαθί του Κυρίου είναι γεμάτο αίμα, παχαίνει με λίπος, και με αίμα αμνών και κατσικιών, με λίπος νεφρών κριαριών· γιατί ο Κύριος έχει θυσία στη Βοσρά και μεγάλη σφαγή στην γη της Ιδουμαίας.</w:t>
      </w:r>
    </w:p>
    <w:p/>
    <w:p>
      <w:r xmlns:w="http://schemas.openxmlformats.org/wordprocessingml/2006/main">
        <w:t xml:space="preserve">2. Ιωήλ 3:19 - Η Αίγυπτος θα είναι ερήμωση και ο Εδώμ θα είναι έρημος, για τη βία εναντίον των παιδιών του Ιούδα, επειδή έχουν χύσει αθώο αίμα στη γη τους.</w:t>
      </w:r>
    </w:p>
    <w:p/>
    <w:p>
      <w:r xmlns:w="http://schemas.openxmlformats.org/wordprocessingml/2006/main">
        <w:t xml:space="preserve">Ιεζεκιήλ 32:30 Εκεί είναι οι άρχοντες του βορρά, όλοι αυτοί, και όλοι οι Σιδώνιοι, που κατέβηκαν μαζί με τους σκοτωμένους. με τον τρόμο τους ντρέπονται για τη δύναμή τους. και ξαπλώνουν απερίτμητοι με αυτούς που σκοτώνονται από το σπαθί, και φέρουν την ντροπή τους με αυτούς που κατεβαίνουν στο λάκκο.</w:t>
      </w:r>
    </w:p>
    <w:p/>
    <w:p>
      <w:r xmlns:w="http://schemas.openxmlformats.org/wordprocessingml/2006/main">
        <w:t xml:space="preserve">Αυτό το απόσπασμα μιλάει για τους πρίγκιπες του βορρά και τους Σιδώνιους, που σκοτώθηκαν στη μάχη. Ντρέπονται για την κάποτε πανίσχυρη δύναμή τους και βρίσκονται χωρίς περιτομή στο θάνατο μαζί με αυτούς που σκοτώθηκαν από το σπαθί.</w:t>
      </w:r>
    </w:p>
    <w:p/>
    <w:p>
      <w:r xmlns:w="http://schemas.openxmlformats.org/wordprocessingml/2006/main">
        <w:t xml:space="preserve">1. The Power of Humility: Μαθαίνοντας από τους Πρίγκιπες του Βορρά</w:t>
      </w:r>
    </w:p>
    <w:p/>
    <w:p>
      <w:r xmlns:w="http://schemas.openxmlformats.org/wordprocessingml/2006/main">
        <w:t xml:space="preserve">2. The Uncertainties of Life: The Slain and the Zidonians</w:t>
      </w:r>
    </w:p>
    <w:p/>
    <w:p>
      <w:r xmlns:w="http://schemas.openxmlformats.org/wordprocessingml/2006/main">
        <w:t xml:space="preserve">1. Ματθαίος 5:5 - «Μακάριοι οι πράοι, γιατί αυτοί θα κληρονομήσουν τη γη».</w:t>
      </w:r>
    </w:p>
    <w:p/>
    <w:p>
      <w:r xmlns:w="http://schemas.openxmlformats.org/wordprocessingml/2006/main">
        <w:t xml:space="preserve">2. Ρωμαίους 12:3 - «Διότι με τη χάρη που μου δόθηκε, λέω στον καθένα από εσάς: Μη θεωρείτε τον εαυτό σας υψηλότερα από όσο θα έπρεπε, αλλά μάλλον να σκέφτεστε τον εαυτό σας με νηφάλια κρίση, σύμφωνα με την πίστη που μοίρασε ο Θεός στον καθένα σας».</w:t>
      </w:r>
    </w:p>
    <w:p/>
    <w:p>
      <w:r xmlns:w="http://schemas.openxmlformats.org/wordprocessingml/2006/main">
        <w:t xml:space="preserve">Ιεζεκιήλ 32:31 Ο Φαραώ θα τους δει και θα παρηγορηθεί για όλο το πλήθος του, και ο Φαραώ και όλος ο στρατός του σκοτώθηκαν από σπαθί, λέει ο Κύριος ο Θεός.</w:t>
      </w:r>
    </w:p>
    <w:p/>
    <w:p>
      <w:r xmlns:w="http://schemas.openxmlformats.org/wordprocessingml/2006/main">
        <w:t xml:space="preserve">Ο Φαραώ θα βρει παρηγοριά στην υπόσχεση του Κυρίου για δικαιοσύνη για όσους σκοτώθηκαν στη μάχη.</w:t>
      </w:r>
    </w:p>
    <w:p/>
    <w:p>
      <w:r xmlns:w="http://schemas.openxmlformats.org/wordprocessingml/2006/main">
        <w:t xml:space="preserve">1: Η δικαιοσύνη του Θεού είναι βέβαιη και οι υποσχέσεις Του είναι αληθινές.</w:t>
      </w:r>
    </w:p>
    <w:p/>
    <w:p>
      <w:r xmlns:w="http://schemas.openxmlformats.org/wordprocessingml/2006/main">
        <w:t xml:space="preserve">2: Ο Θεός θα εκδικηθεί τους αθώους και θα παρηγορήσει αυτούς που πενθούν.</w:t>
      </w:r>
    </w:p>
    <w:p/>
    <w:p>
      <w:r xmlns:w="http://schemas.openxmlformats.org/wordprocessingml/2006/main">
        <w:t xml:space="preserve">1: Ησαΐας 26:20-21 «Ελάτε, λαέ μου, μπείτε στις θαλάμές σας, και κλείστε τις πόρτες σας γύρω σας· κρυφθείτε σαν να ήταν για λίγο, μέχρι να περάσει η αγανάκτηση. Διότι, ιδού, έρχεται ο Κύριος έξω από τον τόπο του για να τιμωρήσει τους κατοίκους της γης για την ανομία τους: και η γη θα αποκαλύψει το αίμα της και δεν θα σκεπάσει πια τους σκοτωμένους της».</w:t>
      </w:r>
    </w:p>
    <w:p/>
    <w:p>
      <w:r xmlns:w="http://schemas.openxmlformats.org/wordprocessingml/2006/main">
        <w:t xml:space="preserve">2: Ρωμαίους 12:19 «Αγαπητοί, μην εκδικηθείτε τον εαυτό σας, αλλά μάλλον δώστε τόπο στην οργή· γιατί είναι γραμμένο, η εκδίκηση είναι δική μου· εγώ θα ανταποδώσω, λέει ο Κύριος».</w:t>
      </w:r>
    </w:p>
    <w:p/>
    <w:p>
      <w:r xmlns:w="http://schemas.openxmlformats.org/wordprocessingml/2006/main">
        <w:t xml:space="preserve">Ιεζεκιήλ 32:32 Διότι προκάλεσα τον τρόμο μου στη γη των ζωντανών· και θα ξαπλωθεί ανάμεσα στους απερίτμητους μαζί με αυτούς που σκοτώθηκαν με το σπαθί, τον Φαραώ και όλο το πλήθος του, λέει ο Κύριος ο Θεός.</w:t>
      </w:r>
    </w:p>
    <w:p/>
    <w:p>
      <w:r xmlns:w="http://schemas.openxmlformats.org/wordprocessingml/2006/main">
        <w:t xml:space="preserve">Ο τρόμος του Θεού έχει διαποτίσει τη χώρα των ζωντανών, και ως συνέπεια ο Φαραώ και ο λαός του έχουν σκοτωθεί.</w:t>
      </w:r>
    </w:p>
    <w:p/>
    <w:p>
      <w:r xmlns:w="http://schemas.openxmlformats.org/wordprocessingml/2006/main">
        <w:t xml:space="preserve">1. Οι συνέπειες της άρνησης υπακοής στον Θεό</w:t>
      </w:r>
    </w:p>
    <w:p/>
    <w:p>
      <w:r xmlns:w="http://schemas.openxmlformats.org/wordprocessingml/2006/main">
        <w:t xml:space="preserve">2. Η Δύναμη της Οργής του Θεού</w:t>
      </w:r>
    </w:p>
    <w:p/>
    <w:p>
      <w:r xmlns:w="http://schemas.openxmlformats.org/wordprocessingml/2006/main">
        <w:t xml:space="preserve">1. Έξοδος 14:13-14 - Και ο Μωυσής είπε στον λαό: Μη φοβάστε, σταθείτε και δείτε τη σωτηρία του Κυρίου, που θα σας δείξει σήμερα: για τους Αιγύπτιους που είδατε σήμερα, δεν θα τους ξαναδείτε για πάντα. 14 Ο Κύριος θα πολεμήσει για εσάς, και θα ησυχάσετε.</w:t>
      </w:r>
    </w:p>
    <w:p/>
    <w:p>
      <w:r xmlns:w="http://schemas.openxmlformats.org/wordprocessingml/2006/main">
        <w:t xml:space="preserve">2. Δευτερονόμιο 28:58-59 - Αν δεν τηρείς να κάνεις όλα τα λόγια αυτού του νόμου που είναι γραμμένα σε αυτό το βιβλίο, για να φοβηθείς αυτό το ένδοξο και φοβερό όνομα, ΚΥΡΙΟΣ ΘΕΟΣ ΣΟΥ. 59 Τότε ο Κύριος θα κάνει τις πληγές σου θαυμαστές, και τις πληγές των σπόρων σου, ακόμη και μεγάλες πληγές, και μακροχρόνιες, και οδυνηρές ασθένειες και μακροχρόνιες.</w:t>
      </w:r>
    </w:p>
    <w:p/>
    <w:p>
      <w:r xmlns:w="http://schemas.openxmlformats.org/wordprocessingml/2006/main">
        <w:t xml:space="preserve">Το κεφάλαιο 33 του Ιεζεκιήλ εστιάζει στον ρόλο του προφήτη ως φύλακα και παραδίδει ένα μήνυμα μετάνοιας και της ευκαιρίας για σωτηρία. Το κεφάλαιο τονίζει την ευθύνη του προφήτη να προειδοποιεί τους ανθρώπους για την επικείμενη κρίση και την ατομική ευθύνη κάθε ατόμου ενώπιον του Θεού.</w:t>
      </w:r>
    </w:p>
    <w:p/>
    <w:p>
      <w:r xmlns:w="http://schemas.openxmlformats.org/wordprocessingml/2006/main">
        <w:t xml:space="preserve">1η παράγραφος: Το κεφάλαιο ξεκινά με μια υπενθύμιση στον Ιεζεκιήλ του ρόλου του ως φύλακας του οίκου του Ισραήλ. Ο Θεός δίνει οδηγίες στον Ιεζεκιήλ να προειδοποιεί τους ανθρώπους για τους αμαρτωλούς τρόπους τους και τις συνέπειες των πράξεών τους. Ο προφήτης είναι υπεύθυνος να κρούει τον κώδωνα του κινδύνου και να μεταδίδει το μήνυμα του Θεού στους ανθρώπους (Ιεζεκιήλ 33:1-9).</w:t>
      </w:r>
    </w:p>
    <w:p/>
    <w:p>
      <w:r xmlns:w="http://schemas.openxmlformats.org/wordprocessingml/2006/main">
        <w:t xml:space="preserve">2η παράγραφος: Η προφητεία αναφέρεται στην αντίρρηση των ανθρώπων ότι οι δρόμοι του Θεού είναι άδικοι. Ο Θεός τους διαβεβαιώνει ότι δεν απολαμβάνει τον θάνατο των κακών, αλλά επιθυμεί να απομακρυνθούν από τους κακούς δρόμους τους και να ζήσουν. Τονίζει την ατομική ευθύνη και την ευκαιρία για μετάνοια και σωτηρία (Ιεζεκιήλ 33:10-20).</w:t>
      </w:r>
    </w:p>
    <w:p/>
    <w:p>
      <w:r xmlns:w="http://schemas.openxmlformats.org/wordprocessingml/2006/main">
        <w:t xml:space="preserve">3η παράγραφος: Το κεφάλαιο ολοκληρώνεται με μια επίπληξη σε όσους ισχυρίζονται ότι η οδός του Κυρίου δεν είναι δίκαιη. Ο Θεός δηλώνει ότι οι δικοί τους τρόποι είναι άδικοι και ότι θα κριθούν σύμφωνα με τις πράξεις τους. Υπόσχεται επίσης να αποκαταστήσει την ερημωμένη γη και να ευλογήσει τους ανθρώπους για άλλη μια φορά (Ιεζεκιήλ 33:21-33).</w:t>
      </w:r>
    </w:p>
    <w:p/>
    <w:p>
      <w:r xmlns:w="http://schemas.openxmlformats.org/wordprocessingml/2006/main">
        <w:t xml:space="preserve">Συνοψίζοντας,</w:t>
      </w:r>
    </w:p>
    <w:p>
      <w:r xmlns:w="http://schemas.openxmlformats.org/wordprocessingml/2006/main">
        <w:t xml:space="preserve">Ο Ιεζεκιήλ το κεφάλαιο τριάντα τρία παρουσιάζει</w:t>
      </w:r>
    </w:p>
    <w:p>
      <w:r xmlns:w="http://schemas.openxmlformats.org/wordprocessingml/2006/main">
        <w:t xml:space="preserve">ο ρόλος του προφήτη ως φύλακα,</w:t>
      </w:r>
    </w:p>
    <w:p>
      <w:r xmlns:w="http://schemas.openxmlformats.org/wordprocessingml/2006/main">
        <w:t xml:space="preserve">μεταδίδοντας ένα μήνυμα μετάνοιας, ατομικής ευθύνης και της ευκαιρίας για σωτηρία.</w:t>
      </w:r>
    </w:p>
    <w:p/>
    <w:p>
      <w:r xmlns:w="http://schemas.openxmlformats.org/wordprocessingml/2006/main">
        <w:t xml:space="preserve">Υπενθύμιση στον Ιεζεκιήλ του ρόλου του ως φύλακας του οίκου του Ισραήλ.</w:t>
      </w:r>
    </w:p>
    <w:p>
      <w:r xmlns:w="http://schemas.openxmlformats.org/wordprocessingml/2006/main">
        <w:t xml:space="preserve">Οδηγίες για την προειδοποίηση των ανθρώπων για τους αμαρτωλούς τρόπους τους και τις συνέπειες.</w:t>
      </w:r>
    </w:p>
    <w:p>
      <w:r xmlns:w="http://schemas.openxmlformats.org/wordprocessingml/2006/main">
        <w:t xml:space="preserve">Αντιμετωπίζοντας την ένσταση του λαού σχετικά με τη δικαιοσύνη του Θεού.</w:t>
      </w:r>
    </w:p>
    <w:p>
      <w:r xmlns:w="http://schemas.openxmlformats.org/wordprocessingml/2006/main">
        <w:t xml:space="preserve">Έμφαση στην ατομική λογοδοσία και την ευκαιρία για μετάνοια.</w:t>
      </w:r>
    </w:p>
    <w:p>
      <w:r xmlns:w="http://schemas.openxmlformats.org/wordprocessingml/2006/main">
        <w:t xml:space="preserve">Επίπληξη εναντίον εκείνων που ισχυρίζονται ότι η οδός του Κυρίου είναι άδικη.</w:t>
      </w:r>
    </w:p>
    <w:p>
      <w:r xmlns:w="http://schemas.openxmlformats.org/wordprocessingml/2006/main">
        <w:t xml:space="preserve">Υπόσχεση αποκατάστασης και ευλογίας για τον λαό.</w:t>
      </w:r>
    </w:p>
    <w:p/>
    <w:p>
      <w:r xmlns:w="http://schemas.openxmlformats.org/wordprocessingml/2006/main">
        <w:t xml:space="preserve">Αυτό το κεφάλαιο του Ιεζεκιήλ εστιάζει στον ρόλο του προφήτη ως φύλακα και παραδίδει ένα μήνυμα μετάνοιας, ατομικής ευθύνης και της ευκαιρίας για σωτηρία. Το κεφάλαιο ξεκινά με μια υπενθύμιση στον Ιεζεκιήλ για την ευθύνη του ως φύλακας για τον οίκο του Ισραήλ. Ο Θεός τον καθοδηγεί να προειδοποιεί τους ανθρώπους για τους αμαρτωλούς τρόπους τους και τις συνέπειες που θα αντιμετωπίσουν. Η προφητεία απευθύνεται στην αντίρρηση των ανθρώπων ότι οι δρόμοι του Θεού είναι άδικοι, διαβεβαιώνοντάς τους ότι δεν ευχαριστιέται τον θάνατο των κακών, αλλά επιθυμεί τη μετάνοια και τη ζωή τους. Ο Θεός δίνει έμφαση στην ατομική ευθύνη και στην ευκαιρία για σωτηρία. Το κεφάλαιο ολοκληρώνεται με μια επίπληξη εναντίον εκείνων που ισχυρίζονται ότι η οδός του Κυρίου είναι άδικη, δηλώνοντας ότι είναι οι δικοί τους δρόμοι που είναι άδικοι και θα κριθούν ανάλογα. Ο Θεός υπόσχεται επίσης να αποκαταστήσει την ερημωμένη γη και να ευλογήσει τους ανθρώπους για άλλη μια φορά. Το κεφάλαιο τονίζει την ευθύνη του προφήτη να προειδοποιεί τους ανθρώπους, την ατομική ευθύνη ενώπιον του Θεού και την ευκαιρία για μετάνοια και σωτηρία.</w:t>
      </w:r>
    </w:p>
    <w:p/>
    <w:p>
      <w:r xmlns:w="http://schemas.openxmlformats.org/wordprocessingml/2006/main">
        <w:t xml:space="preserve">Ιεζεκιήλ 33:1 Και πάλι ο λόγος του Κυρίου ήρθε σε μένα, λέγοντας:</w:t>
      </w:r>
    </w:p>
    <w:p/>
    <w:p>
      <w:r xmlns:w="http://schemas.openxmlformats.org/wordprocessingml/2006/main">
        <w:t xml:space="preserve">Ο Θεός καλεί τον Ιεζεκιήλ να είναι φύλακας του λαού του Ισραήλ.</w:t>
      </w:r>
    </w:p>
    <w:p/>
    <w:p>
      <w:r xmlns:w="http://schemas.openxmlformats.org/wordprocessingml/2006/main">
        <w:t xml:space="preserve">1. Η ευθύνη ενός φρουρού: Μελέτη του Ιεζεκιήλ 33:1</w:t>
      </w:r>
    </w:p>
    <w:p/>
    <w:p>
      <w:r xmlns:w="http://schemas.openxmlformats.org/wordprocessingml/2006/main">
        <w:t xml:space="preserve">2. Υπακοή στο Κάλεσμα του Θεού: Το Παράδειγμα του Ιεζεκιήλ</w:t>
      </w:r>
    </w:p>
    <w:p/>
    <w:p>
      <w:r xmlns:w="http://schemas.openxmlformats.org/wordprocessingml/2006/main">
        <w:t xml:space="preserve">1. Ησαΐας 62:6-7 - «Έβαλα φύλακες στα τείχη σου, Ιερουσαλήμ· δεν θα ησυχάσουν ποτέ μέρα ή νύχτα. Ιδρύει και μέχρι να κάνει την Ιερουσαλήμ έπαινο στη γη».</w:t>
      </w:r>
    </w:p>
    <w:p/>
    <w:p>
      <w:r xmlns:w="http://schemas.openxmlformats.org/wordprocessingml/2006/main">
        <w:t xml:space="preserve">2. Ιερεμίας 6:17 - «Επίσης, έβαλα φρουρούς πάνω σας, λέγοντας: Ακούστε τον ήχο της σάλπιγγας! Εκείνοι όμως είπαν: «Δεν θα ακούσουμε».</w:t>
      </w:r>
    </w:p>
    <w:p/>
    <w:p>
      <w:r xmlns:w="http://schemas.openxmlformats.org/wordprocessingml/2006/main">
        <w:t xml:space="preserve">Ιεζεκιήλ 33:2 Γιε ανθρώπου, μίλησε στα παιδιά του λαού σου και πες τους, Όταν φέρω το σπαθί σε μια γη, αν ο λαός της χώρας πάρει έναν άνθρωπο από τα παράλια τους και τον βάλει για φύλακά τους.</w:t>
      </w:r>
    </w:p>
    <w:p/>
    <w:p>
      <w:r xmlns:w="http://schemas.openxmlformats.org/wordprocessingml/2006/main">
        <w:t xml:space="preserve">Ο Θεός δίνει οδηγίες στον Ιεζεκιήλ να πει στους ανθρώπους της χώρας ότι όταν φέρει την καταστροφή, θα πρέπει να διορίσουν έναν φύλακα για να τους προειδοποιήσει.</w:t>
      </w:r>
    </w:p>
    <w:p/>
    <w:p>
      <w:r xmlns:w="http://schemas.openxmlformats.org/wordprocessingml/2006/main">
        <w:t xml:space="preserve">1. "A Call to Trust and Obey: The Role of the Watchman in Times of Trouble"</w:t>
      </w:r>
    </w:p>
    <w:p/>
    <w:p>
      <w:r xmlns:w="http://schemas.openxmlformats.org/wordprocessingml/2006/main">
        <w:t xml:space="preserve">2. "Η σημασία της ακρόασης των προειδοποιήσεων από τον Θεό"</w:t>
      </w:r>
    </w:p>
    <w:p/>
    <w:p>
      <w:r xmlns:w="http://schemas.openxmlformats.org/wordprocessingml/2006/main">
        <w:t xml:space="preserve">1. Ησαΐας 21:6-9</w:t>
      </w:r>
    </w:p>
    <w:p/>
    <w:p>
      <w:r xmlns:w="http://schemas.openxmlformats.org/wordprocessingml/2006/main">
        <w:t xml:space="preserve">2. Ιερεμίας 6:17-19</w:t>
      </w:r>
    </w:p>
    <w:p/>
    <w:p>
      <w:r xmlns:w="http://schemas.openxmlformats.org/wordprocessingml/2006/main">
        <w:t xml:space="preserve">Ιεζεκιήλ 33:3 Εάν, όταν δει το σπαθί να έρχεται στη γη, σαλπίσει και προειδοποιήσει τον λαό.</w:t>
      </w:r>
    </w:p>
    <w:p/>
    <w:p>
      <w:r xmlns:w="http://schemas.openxmlformats.org/wordprocessingml/2006/main">
        <w:t xml:space="preserve">1: Πρέπει να κρούουμε τον κώδωνα του κινδύνου και να προειδοποιούμε τους άλλους για τους κινδύνους της εποχής μας.</w:t>
      </w:r>
    </w:p>
    <w:p/>
    <w:p>
      <w:r xmlns:w="http://schemas.openxmlformats.org/wordprocessingml/2006/main">
        <w:t xml:space="preserve">2: Πρέπει να αναλάβουμε σοβαρά την ευθύνη να προειδοποιούμε τους άλλους για τον επικείμενο κίνδυνο.</w:t>
      </w:r>
    </w:p>
    <w:p/>
    <w:p>
      <w:r xmlns:w="http://schemas.openxmlformats.org/wordprocessingml/2006/main">
        <w:t xml:space="preserve">1: Λουκάς 12:48, Αλλά εκείνος που δεν ήξερε και έκανε αυτό που άξιζε τιμωρία, θα δεχθεί λίγα μαστιγώματα</w:t>
      </w:r>
    </w:p>
    <w:p/>
    <w:p>
      <w:r xmlns:w="http://schemas.openxmlformats.org/wordprocessingml/2006/main">
        <w:t xml:space="preserve">2: Παροιμίες 24:11-12, Σώστε αυτούς που οδηγούνται στο θάνατο. συγκρατήστε αυτούς που τρεκλίζουν προς τη σφαγή. Αν πεις, αλλά δεν γνωρίζαμε τίποτα γι' αυτό, δεν το αντιλαμβάνεται αυτός που ζυγίζει την καρδιά; Αυτός που φυλάει τη ζωή σου δεν το ξέρει; Δεν θα ξεπληρώσει τους πάντες σύμφωνα με όσα έχουν κάνει;</w:t>
      </w:r>
    </w:p>
    <w:p/>
    <w:p>
      <w:r xmlns:w="http://schemas.openxmlformats.org/wordprocessingml/2006/main">
        <w:t xml:space="preserve">Ιεζεκιήλ 33:4 Τότε όποιος ακούει τον ήχο της σάλπιγγας και δεν λαμβάνει προειδοποίηση. αν έρθει το σπαθί και τον πάρει, το αίμα του θα είναι πάνω στο κεφάλι του.</w:t>
      </w:r>
    </w:p>
    <w:p/>
    <w:p>
      <w:r xmlns:w="http://schemas.openxmlformats.org/wordprocessingml/2006/main">
        <w:t xml:space="preserve">Αυτό το εδάφιο μιλά για τις συνέπειες της μη λήψης προσοχής στις προειδοποιήσεις του Θεού.</w:t>
      </w:r>
    </w:p>
    <w:p/>
    <w:p>
      <w:r xmlns:w="http://schemas.openxmlformats.org/wordprocessingml/2006/main">
        <w:t xml:space="preserve">1: Μην είστε σαν αυτούς που αγνοούν τις προειδοποιήσεις του Θεού και υποφέρουν τις συνέπειες.</w:t>
      </w:r>
    </w:p>
    <w:p/>
    <w:p>
      <w:r xmlns:w="http://schemas.openxmlformats.org/wordprocessingml/2006/main">
        <w:t xml:space="preserve">2: Προσέξτε τις προειδοποιήσεις του Θεού για να αποφύγετε τις συνέπειες.</w:t>
      </w:r>
    </w:p>
    <w:p/>
    <w:p>
      <w:r xmlns:w="http://schemas.openxmlformats.org/wordprocessingml/2006/main">
        <w:t xml:space="preserve">1: Παροιμίες 29:1 - Αυτός που επιτιμάται συχνά σκληραίνει το λαιμό του, ξαφνικά θα καταστραφεί και αυτό χωρίς θεραπεία.</w:t>
      </w:r>
    </w:p>
    <w:p/>
    <w:p>
      <w:r xmlns:w="http://schemas.openxmlformats.org/wordprocessingml/2006/main">
        <w:t xml:space="preserve">2: Εβραίους 12:25 - Προσέξτε να μην αρνηθείτε αυτόν που μιλάει. Διότι αν δεν γλίτωσαν εκείνοι που αρνήθηκαν αυτόν που μίλησε στη γη, πολύ περισσότερο δεν θα γλιτώσουμε, αν απομακρυνθούμε από αυτόν που μιλάει από τον ουρανό.</w:t>
      </w:r>
    </w:p>
    <w:p/>
    <w:p>
      <w:r xmlns:w="http://schemas.openxmlformats.org/wordprocessingml/2006/main">
        <w:t xml:space="preserve">Ιεζεκιήλ 33:5 Άκουσε τον ήχο της σάλπιγγας και δεν έλαβε καμία προειδοποίηση. το αίμα του θα είναι πάνω του. Αλλά αυτός που λαμβάνει προειδοποίηση θα ελευθερώσει την ψυχή του.</w:t>
      </w:r>
    </w:p>
    <w:p/>
    <w:p>
      <w:r xmlns:w="http://schemas.openxmlformats.org/wordprocessingml/2006/main">
        <w:t xml:space="preserve">Ο Θεός μας προειδοποιεί να είμαστε σε εγρήγορση και να προσέχουμε τις προειδοποιήσεις Του, καθώς όσοι δεν το κάνουν θα είναι υπεύθυνοι για την καταστροφή τους.</w:t>
      </w:r>
    </w:p>
    <w:p/>
    <w:p>
      <w:r xmlns:w="http://schemas.openxmlformats.org/wordprocessingml/2006/main">
        <w:t xml:space="preserve">1. "Η προειδοποίηση του Θεού: Ακούστε την κλήση ή πληρώστε το τίμημα"</w:t>
      </w:r>
    </w:p>
    <w:p/>
    <w:p>
      <w:r xmlns:w="http://schemas.openxmlformats.org/wordprocessingml/2006/main">
        <w:t xml:space="preserve">2. "Προειδοποίηση του Θεού: Αγκαλιάστε το έλεός Του και σωθείτε"</w:t>
      </w:r>
    </w:p>
    <w:p/>
    <w:p>
      <w:r xmlns:w="http://schemas.openxmlformats.org/wordprocessingml/2006/main">
        <w:t xml:space="preserve">1. Παροιμίες 29:1 «Αυτός που συχνά επιδοκιμάζεται σκληραίνει τον λαιμό του, ξαφνικά θα καταστραφεί και αυτό χωρίς θεραπεία».</w:t>
      </w:r>
    </w:p>
    <w:p/>
    <w:p>
      <w:r xmlns:w="http://schemas.openxmlformats.org/wordprocessingml/2006/main">
        <w:t xml:space="preserve">2. Ιάκωβος 4:17 «Επομένως, εκείνον που γνωρίζει να κάνει το καλό και δεν το κάνει, γι' αυτόν είναι αμαρτία».</w:t>
      </w:r>
    </w:p>
    <w:p/>
    <w:p>
      <w:r xmlns:w="http://schemas.openxmlformats.org/wordprocessingml/2006/main">
        <w:t xml:space="preserve">Ιεζεκιήλ 33:6 Αλλά αν ο φύλακας δει το σπαθί να έρχεται, και δεν σαλπίσει, και ο λαός δεν προειδοποιηθεί. Αν έρθει το σπαθί και πάρει κάποιο άτομο από ανάμεσά τους, θα αφαιρεθεί στην ανομία του. αλλά το αίμα του θα ζητήσω από το χέρι του φύλακα.</w:t>
      </w:r>
    </w:p>
    <w:p/>
    <w:p>
      <w:r xmlns:w="http://schemas.openxmlformats.org/wordprocessingml/2006/main">
        <w:t xml:space="preserve">Ο φύλακας είναι υπεύθυνος να προειδοποιεί τους ανθρώπους για επικείμενο κίνδυνο και αν δεν το κάνουν, ο Θεός θα τους λογοδοτήσει.</w:t>
      </w:r>
    </w:p>
    <w:p/>
    <w:p>
      <w:r xmlns:w="http://schemas.openxmlformats.org/wordprocessingml/2006/main">
        <w:t xml:space="preserve">1. Υπακούστε στον Θεό και Προειδοποιήστε άλλους για τον Κίνδυνο</w:t>
      </w:r>
    </w:p>
    <w:p/>
    <w:p>
      <w:r xmlns:w="http://schemas.openxmlformats.org/wordprocessingml/2006/main">
        <w:t xml:space="preserve">2. Η ευθύνη του φύλακα</w:t>
      </w:r>
    </w:p>
    <w:p/>
    <w:p>
      <w:r xmlns:w="http://schemas.openxmlformats.org/wordprocessingml/2006/main">
        <w:t xml:space="preserve">1. Παροιμίες 24:11-12 - Λύστε εκείνους που παρασύρονται προς το θάνατο και συγκρατήστε αυτούς που σκοντάφτουν στη σφαγή. Αν πεις, σίγουρα δεν το ξέραμε αυτό, Αυτός που ζυγίζει τις καρδιές δεν το σκέφτεται; Αυτός που κρατάει την ψυχή σου, δεν το ξέρει; Και δεν θα αποδώσει στον καθένα σύμφωνα με τις πράξεις του;</w:t>
      </w:r>
    </w:p>
    <w:p/>
    <w:p>
      <w:r xmlns:w="http://schemas.openxmlformats.org/wordprocessingml/2006/main">
        <w:t xml:space="preserve">2. Ιερεμίας 6:17-19 - Επίσης, έβαλα φρουρούς πάνω σας, λέγοντας: Ακούστε τον ήχο της σάλπιγγας! Αλλά είπαν: Δεν θα ακούσουμε. Ακούστε λοιπόν, έθνη, και μάθετε, εκκλησία, τι υπάρχει ανάμεσά τους. Άκου, γη! Ιδού, θα φέρω οπωσδήποτε συμφορά σε αυτόν τον λαό, τον καρπό των σκέψεών τους, επειδή δεν άκουσαν τα λόγια Μου ούτε τον νόμο Μου, αλλά τον απέρριψαν.</w:t>
      </w:r>
    </w:p>
    <w:p/>
    <w:p>
      <w:r xmlns:w="http://schemas.openxmlformats.org/wordprocessingml/2006/main">
        <w:t xml:space="preserve">Ιεζεκιήλ 33:7 Εσύ λοιπόν, υιέ του ανθρώπου, σε έβαλα φύλακα στον οίκο Ισραήλ. Γι' αυτό θα ακούσεις τον λόγο στο στόμα μου και θα τους προειδοποιήσεις από εμένα.</w:t>
      </w:r>
    </w:p>
    <w:p/>
    <w:p>
      <w:r xmlns:w="http://schemas.openxmlformats.org/wordprocessingml/2006/main">
        <w:t xml:space="preserve">Ο Θεός έχει ορίσει τον Ιεζεκιήλ ως φύλακα του λαού Ισραήλ, για να ακούσει τα λόγια του Θεού και να τους προειδοποιήσει.</w:t>
      </w:r>
    </w:p>
    <w:p/>
    <w:p>
      <w:r xmlns:w="http://schemas.openxmlformats.org/wordprocessingml/2006/main">
        <w:t xml:space="preserve">1. Η σημασία του να είσαι φρουρός για το λαό του Θεού</w:t>
      </w:r>
    </w:p>
    <w:p/>
    <w:p>
      <w:r xmlns:w="http://schemas.openxmlformats.org/wordprocessingml/2006/main">
        <w:t xml:space="preserve">2. Ακούγοντας τη φωνή του Θεού και υπακούοντας στις Εντολές Του</w:t>
      </w:r>
    </w:p>
    <w:p/>
    <w:p>
      <w:r xmlns:w="http://schemas.openxmlformats.org/wordprocessingml/2006/main">
        <w:t xml:space="preserve">1. Ησαΐας 56:10-12 - Οι φρουροί του είναι τυφλοί, είναι όλοι χωρίς γνώση. Είναι όλα χαζά σκυλιά, δεν μπορούν να γαυγίσουν. κοιμάται, ξαπλώνει, λατρεύει τον ύπνο.</w:t>
      </w:r>
    </w:p>
    <w:p/>
    <w:p>
      <w:r xmlns:w="http://schemas.openxmlformats.org/wordprocessingml/2006/main">
        <w:t xml:space="preserve">2. Ρωμαίους 13:11-14 - Εκτός από αυτό, γνωρίζετε την ώρα, που ήρθε η ώρα για να ξυπνήσετε από τον ύπνο. Γιατί η σωτηρία είναι πιο κοντά μας τώρα από ό,τι όταν πρωτοπιστέψαμε.</w:t>
      </w:r>
    </w:p>
    <w:p/>
    <w:p>
      <w:r xmlns:w="http://schemas.openxmlformats.org/wordprocessingml/2006/main">
        <w:t xml:space="preserve">Ιεζεκιήλ 33:8 Όταν λέω στον πονηρό, πονηρός, σίγουρα θα πεθάνεις. Αν δεν μιλήσεις για να προειδοποιήσεις τον κακό από τον δρόμο του, αυτός ο πονηρός άνθρωπος θα πεθάνει στην ανομία του. αλλά το αίμα του θα ζητήσω από το χέρι σου.</w:t>
      </w:r>
    </w:p>
    <w:p/>
    <w:p>
      <w:r xmlns:w="http://schemas.openxmlformats.org/wordprocessingml/2006/main">
        <w:t xml:space="preserve">Το απόσπασμα προειδοποιεί ότι όσοι δεν μιλούν για να προειδοποιήσουν τους κακούς για τον επικείμενο θάνατό τους θα θεωρηθούν υπεύθυνοι για το αίμα τους.</w:t>
      </w:r>
    </w:p>
    <w:p/>
    <w:p>
      <w:r xmlns:w="http://schemas.openxmlformats.org/wordprocessingml/2006/main">
        <w:t xml:space="preserve">1. Πρέπει να μιλάμε ενάντια στην κακία και να μην σιωπούμε.</w:t>
      </w:r>
    </w:p>
    <w:p/>
    <w:p>
      <w:r xmlns:w="http://schemas.openxmlformats.org/wordprocessingml/2006/main">
        <w:t xml:space="preserve">2. Η αδράνειά μας έχει συνέπειες και είμαστε υπόλογοι για τα λόγια και τις πράξεις μας.</w:t>
      </w:r>
    </w:p>
    <w:p/>
    <w:p>
      <w:r xmlns:w="http://schemas.openxmlformats.org/wordprocessingml/2006/main">
        <w:t xml:space="preserve">1. Ιάκωβος 4:17 - Όποιος λοιπόν γνωρίζει το σωστό και αποτυγχάνει να το κάνει, γι' αυτόν είναι αμαρτία.</w:t>
      </w:r>
    </w:p>
    <w:p/>
    <w:p>
      <w:r xmlns:w="http://schemas.openxmlformats.org/wordprocessingml/2006/main">
        <w:t xml:space="preserve">2. Παροιμίες 24:11 - Σώστε αυτούς που οδηγούνται στο θάνατο. συγκρατήστε αυτούς που σκοντάφτουν στη σφαγή.</w:t>
      </w:r>
    </w:p>
    <w:p/>
    <w:p>
      <w:r xmlns:w="http://schemas.openxmlformats.org/wordprocessingml/2006/main">
        <w:t xml:space="preserve">Ιεζεκιήλ 33:9 Ωστόσο, αν προειδοποιήσεις τον ασεβή για την οδό του να απομακρυνθεί από αυτήν. Εάν δεν απομακρυνθεί από το δρόμο του, θα πεθάνει στην ανομία του. αλλά εσύ λύτρωσες την ψυχή σου.</w:t>
      </w:r>
    </w:p>
    <w:p/>
    <w:p>
      <w:r xmlns:w="http://schemas.openxmlformats.org/wordprocessingml/2006/main">
        <w:t xml:space="preserve">Αυτό το απόσπασμα τονίζει τη σημασία της προειδοποίησης των πονηρών για την ανήθικη συμπεριφορά τους και τις συνέπειες της μη λήψης προσοχής στην προειδοποίηση.</w:t>
      </w:r>
    </w:p>
    <w:p/>
    <w:p>
      <w:r xmlns:w="http://schemas.openxmlformats.org/wordprocessingml/2006/main">
        <w:t xml:space="preserve">1. Η δύναμη της προειδοποίησης: Πώς μπορούμε να χρησιμοποιήσουμε τα λόγια μας για να επιφέρουμε αλλαγή;</w:t>
      </w:r>
    </w:p>
    <w:p/>
    <w:p>
      <w:r xmlns:w="http://schemas.openxmlformats.org/wordprocessingml/2006/main">
        <w:t xml:space="preserve">2. Οι συνέπειες της αμαρτίας: Κατανόηση της σημασίας της μετάνοιας.</w:t>
      </w:r>
    </w:p>
    <w:p/>
    <w:p>
      <w:r xmlns:w="http://schemas.openxmlformats.org/wordprocessingml/2006/main">
        <w:t xml:space="preserve">1. Παροιμίες 24:11-12 «Σώσε εκείνους που οδηγούνται στο θάνατο· συγκρατείς εκείνους που σκοντάφτουν στη σφαγή. Αν πεις, ιδού, δεν το γνωρίζαμε αυτό, δεν το αντιλαμβάνεται αυτός που ζυγίζει την καρδιά Αυτός που φυλάει την ψυχή σου δεν το γνωρίζει, και δεν θα ανταποδώσει στον άνθρωπο σύμφωνα με το έργο του;</w:t>
      </w:r>
    </w:p>
    <w:p/>
    <w:p>
      <w:r xmlns:w="http://schemas.openxmlformats.org/wordprocessingml/2006/main">
        <w:t xml:space="preserve">2. Ιάκωβος 5:19-20 αδελφοί μου, αν κάποιος από εσάς περιπλανηθεί από την αλήθεια και κάποιος τον φέρει πίσω, ας γνωρίζει ότι όποιος επαναφέρει έναν αμαρτωλό από την περιπλάνησή του θα σώσει την ψυχή του από το θάνατο και θα καλύψει πλήθος αμαρτιών .</w:t>
      </w:r>
    </w:p>
    <w:p/>
    <w:p>
      <w:r xmlns:w="http://schemas.openxmlformats.org/wordprocessingml/2006/main">
        <w:t xml:space="preserve">Ιεζεκιήλ 33:10 Γι' αυτό, υιέ του ανθρώπου, μίλησε στον οίκο του Ισραήλ. Έτσι λέτε, λέγοντας: Αν οι παραβάσεις μας και οι αμαρτίες μας είναι πάνω μας, και πέφτουμε σε αυτά, πώς θα ζήσουμε τότε;</w:t>
      </w:r>
    </w:p>
    <w:p/>
    <w:p>
      <w:r xmlns:w="http://schemas.openxmlformats.org/wordprocessingml/2006/main">
        <w:t xml:space="preserve">Ζητείται από τον οίκο του Ισραήλ να εξετάσει πώς θα πρέπει να ζήσουν εάν οι παραβάσεις και οι αμαρτίες τους τους έχουν κάνει να υποφέρουν.</w:t>
      </w:r>
    </w:p>
    <w:p/>
    <w:p>
      <w:r xmlns:w="http://schemas.openxmlformats.org/wordprocessingml/2006/main">
        <w:t xml:space="preserve">1. Ζώντας στο φως των αμαρτιών μας</w:t>
      </w:r>
    </w:p>
    <w:p/>
    <w:p>
      <w:r xmlns:w="http://schemas.openxmlformats.org/wordprocessingml/2006/main">
        <w:t xml:space="preserve">2. Οι συνέπειες της ανυπακοής</w:t>
      </w:r>
    </w:p>
    <w:p/>
    <w:p>
      <w:r xmlns:w="http://schemas.openxmlformats.org/wordprocessingml/2006/main">
        <w:t xml:space="preserve">1. Ματθαίος 5:3-12 - Μακάριοι αυτοί που πενθούν, γιατί θα παρηγορηθούν.</w:t>
      </w:r>
    </w:p>
    <w:p/>
    <w:p>
      <w:r xmlns:w="http://schemas.openxmlformats.org/wordprocessingml/2006/main">
        <w:t xml:space="preserve">2. Ρωμαίους 6:23 -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Ιεζεκιήλ 33:11 Πες τους, όπως ζω, λέει ο Κύριος ο Θεός, δεν έχω ευχαρίστηση στον θάνατο του κακού. Αλλά να γυρίσει ο πονηρός από τον δρόμο του και να ζήσει. γιατί θα πεθάνετε, οίκο του Ισραήλ;</w:t>
      </w:r>
    </w:p>
    <w:p/>
    <w:p>
      <w:r xmlns:w="http://schemas.openxmlformats.org/wordprocessingml/2006/main">
        <w:t xml:space="preserve">Αυτό το απόσπασμα τονίζει την επιθυμία του Θεού να απομακρυνθούν οι άνθρωποι από τους πονηρούς δρόμους τους και να ζήσουν, αντί να πεθάνουν.</w:t>
      </w:r>
    </w:p>
    <w:p/>
    <w:p>
      <w:r xmlns:w="http://schemas.openxmlformats.org/wordprocessingml/2006/main">
        <w:t xml:space="preserve">1: Ο Θεός μας αγαπά και επιθυμεί να στραφούμε από τις αμαρτωλές οδούς μας και να λάβουμε τη σωτηρία Του.</w:t>
      </w:r>
    </w:p>
    <w:p/>
    <w:p>
      <w:r xmlns:w="http://schemas.openxmlformats.org/wordprocessingml/2006/main">
        <w:t xml:space="preserve">2: Οι επιλογές μας έχουν συνέπειες - επιλέξτε τη ζωή από το θάνατο.</w:t>
      </w:r>
    </w:p>
    <w:p/>
    <w:p>
      <w:r xmlns:w="http://schemas.openxmlformats.org/wordprocessingml/2006/main">
        <w:t xml:space="preserve">1: Πράξεις 3:19-20 - Μετανοήστε και γυρίστε ξανά, για να εξαλειφθούν οι αμαρτίες σας, ώστε να προέλθουν στιγμές αναζωογόνησης από την παρουσία του Κυρίου.</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Ιεζεκιήλ 33:12 Γι' αυτό, γιε του ανθρώπου, πες στα τέκνα του λαού σου: Η δικαιοσύνη του δικαίου δεν θα τον ελευθερώσει την ημέρα της παράβασής του· όσο για την κακία του κακού, δεν θα πέσει με αυτήν στο Ημέρα που γυρίζει από την κακία του. ούτε ο δίκαιος θα μπορέσει να ζήσει για τη δικαιοσύνη του την ημέρα που θα αμαρτήσει.</w:t>
      </w:r>
    </w:p>
    <w:p/>
    <w:p>
      <w:r xmlns:w="http://schemas.openxmlformats.org/wordprocessingml/2006/main">
        <w:t xml:space="preserve">Η δικαιοσύνη των δικαίων δεν θα τους σώσει αν αμαρτήσουν, και η κακία των ασεβών δεν θα μπορέσει να τους σώσει αν απομακρυνθούν από αυτήν.</w:t>
      </w:r>
    </w:p>
    <w:p/>
    <w:p>
      <w:r xmlns:w="http://schemas.openxmlformats.org/wordprocessingml/2006/main">
        <w:t xml:space="preserve">1. Ο κίνδυνος της αμαρτίας: Πώς η αμαρτία μπορεί να επηρεάσει ακόμη και τους δίκαιους</w:t>
      </w:r>
    </w:p>
    <w:p/>
    <w:p>
      <w:r xmlns:w="http://schemas.openxmlformats.org/wordprocessingml/2006/main">
        <w:t xml:space="preserve">2. Η ανάγκη για μετάνοια: Πώς να βρείτε τη λύτρωση στις παραβάσεις σας</w:t>
      </w:r>
    </w:p>
    <w:p/>
    <w:p>
      <w:r xmlns:w="http://schemas.openxmlformats.org/wordprocessingml/2006/main">
        <w:t xml:space="preserve">1. Ιάκωβος 5:16 - Ομολογήστε τα παραπτώματα σας ο ένας στον άλλον και προσευχηθείτε ο ένας για τον άλλον, για να θεραπευτείτε.</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Ιεζεκιήλ 33:13 Όταν θα πω στον δίκαιο, ότι σίγουρα θα ζήσει. Αν εμπιστευτεί στη δική του δικαιοσύνη και διαπράξει ανομία, δεν θα θυμούνται όλες οι δικαιοσύνη του. αλλά για την ανομία του που έχει διαπράξει, θα πεθάνει γι' αυτήν.</w:t>
      </w:r>
    </w:p>
    <w:p/>
    <w:p>
      <w:r xmlns:w="http://schemas.openxmlformats.org/wordprocessingml/2006/main">
        <w:t xml:space="preserve">Οι δίκαιοι δεν θα σωθούν αν βασιστούν στη δική τους δικαιοσύνη και διαπράξουν ανομία, αλλά αντίθετα θα τιμωρηθούν για την ανομία που έχουν διαπράξει.</w:t>
      </w:r>
    </w:p>
    <w:p/>
    <w:p>
      <w:r xmlns:w="http://schemas.openxmlformats.org/wordprocessingml/2006/main">
        <w:t xml:space="preserve">1. Η αληθινή δικαιοσύνη προέρχεται από τον Θεό, όχι από εμάς τους ίδιους</w:t>
      </w:r>
    </w:p>
    <w:p/>
    <w:p>
      <w:r xmlns:w="http://schemas.openxmlformats.org/wordprocessingml/2006/main">
        <w:t xml:space="preserve">2. Μην βασίζεστε στη δική σας δικαιοσύνη, βασιστείτε στη δικαιοσύνη του Θεού</w:t>
      </w:r>
    </w:p>
    <w:p/>
    <w:p>
      <w:r xmlns:w="http://schemas.openxmlformats.org/wordprocessingml/2006/main">
        <w:t xml:space="preserve">1. Ησαΐας 64:6 - Αλλά είμαστε όλοι σαν ένα ακάθαρτο πράγμα, και όλες οι δικαιοσύνη μας είναι σαν βρώμικα κουρέλια. και όλοι ξεθωριάζουμε σαν φύλλο. και οι ανομίες μας, όπως ο άνεμος, μας έχουν πάρει μακριά.</w:t>
      </w:r>
    </w:p>
    <w:p/>
    <w:p>
      <w:r xmlns:w="http://schemas.openxmlformats.org/wordprocessingml/2006/main">
        <w:t xml:space="preserve">2. Ιάκωβος 2:10 - Διότι όποιος τηρεί ολόκληρο τον νόμο, αλλά προσβάλλει σε ένα σημείο, είναι ένοχος για όλα.</w:t>
      </w:r>
    </w:p>
    <w:p/>
    <w:p>
      <w:r xmlns:w="http://schemas.openxmlformats.org/wordprocessingml/2006/main">
        <w:t xml:space="preserve">Ιεζεκιήλ 33:14 Και πάλι, όταν λέω στους ασεβείς, σίγουρα θα πεθάνεις. αν απομακρυνθεί από την αμαρτία του και κάνει αυτό που είναι νόμιμο και σωστό.</w:t>
      </w:r>
    </w:p>
    <w:p/>
    <w:p>
      <w:r xmlns:w="http://schemas.openxmlformats.org/wordprocessingml/2006/main">
        <w:t xml:space="preserve">Ο Θεός μας διατάζει να μετανοήσουμε και να κάνουμε το σωστό.</w:t>
      </w:r>
    </w:p>
    <w:p/>
    <w:p>
      <w:r xmlns:w="http://schemas.openxmlformats.org/wordprocessingml/2006/main">
        <w:t xml:space="preserve">1. Η κλήση προς μετάνοια: Ιεζεκιήλ 33:14</w:t>
      </w:r>
    </w:p>
    <w:p/>
    <w:p>
      <w:r xmlns:w="http://schemas.openxmlformats.org/wordprocessingml/2006/main">
        <w:t xml:space="preserve">2. Ζώντας Δικαίως: Η Υπόσχεση της Σωτηρίας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1 Ιωάννη 1:9 - Εάν ομολογούμε τις αμαρτίες μας, είναι πιστός και δίκαιος και θα μας συγχωρήσει τις αμαρτίες μας και θα μας εξαγνίσει από κάθε αδικία.</w:t>
      </w:r>
    </w:p>
    <w:p/>
    <w:p>
      <w:r xmlns:w="http://schemas.openxmlformats.org/wordprocessingml/2006/main">
        <w:t xml:space="preserve">Ιεζεκιήλ 33:15 Εάν ο πονηρός αποκαταστήσει την υπόσχεση, δώστε ξανά ότι είχε ληστέψει, περπατήστε σύμφωνα με τους νόμους της ζωής, χωρίς να διαπράττετε ανομία. σίγουρα θα ζήσει, δεν θα πεθάνει.</w:t>
      </w:r>
    </w:p>
    <w:p/>
    <w:p>
      <w:r xmlns:w="http://schemas.openxmlformats.org/wordprocessingml/2006/main">
        <w:t xml:space="preserve">Ο Κύριος ανταμείβει όσους μετανοούν και ζουν σύμφωνα με τα διατάγματά του, δίνοντάς τους ζωή.</w:t>
      </w:r>
    </w:p>
    <w:p/>
    <w:p>
      <w:r xmlns:w="http://schemas.openxmlformats.org/wordprocessingml/2006/main">
        <w:t xml:space="preserve">1. Ο Κύριος ανταμείβει τη δικαιοσύνη</w:t>
      </w:r>
    </w:p>
    <w:p/>
    <w:p>
      <w:r xmlns:w="http://schemas.openxmlformats.org/wordprocessingml/2006/main">
        <w:t xml:space="preserve">2. Η μετάνοια φέρνει ζωή</w:t>
      </w:r>
    </w:p>
    <w:p/>
    <w:p>
      <w:r xmlns:w="http://schemas.openxmlformats.org/wordprocessingml/2006/main">
        <w:t xml:space="preserve">1. Ματθαίος 5:17-20 (Μη νομίζετε ότι ήρθα για να καταργήσω τον Νόμο ή τους Προφήτες· δεν ήρθα για να τους καταργήσω αλλά για να τους εκπληρώσω. Γιατί αλήθεια, σας λέω, έως ότου παρέλθει ο ουρανός και η γη , ούτε ένα γιώτα, ούτε μια κουκκίδα, δεν θα περάσει από τον Νόμο μέχρις ότου όλα εκτελεστούν. Επομένως, όποιος χαλαρώνει μια από τις ελάχιστες από αυτές τις εντολές και διδάσκει άλλους να κάνουν το ίδιο, θα ονομαστεί μικρότερος στη βασιλεία των ουρανών, αλλά όποιος τις κάνει και τους διδάσκει ότι θα ονομαστούν μεγάλοι στη βασιλεία των ουρανών.)</w:t>
      </w:r>
    </w:p>
    <w:p/>
    <w:p>
      <w:r xmlns:w="http://schemas.openxmlformats.org/wordprocessingml/2006/main">
        <w:t xml:space="preserve">2. Ρωμαίους 6:23 (Διότι ο μισθός της αμαρτίας είναι θάνατος, αλλά το δωρεάν δώρο του Θεού είναι η αιώνια ζωή εν Χριστώ Ιησού στον Κύριό μας. )</w:t>
      </w:r>
    </w:p>
    <w:p/>
    <w:p>
      <w:r xmlns:w="http://schemas.openxmlformats.org/wordprocessingml/2006/main">
        <w:t xml:space="preserve">Ιεζεκιήλ 33:16 Καμία από τις αμαρτίες του που έχει διαπράξει δεν θα του μνημονευθεί· έχει κάνει ό,τι είναι νόμιμο και σωστό. σίγουρα θα ζήσει.</w:t>
      </w:r>
    </w:p>
    <w:p/>
    <w:p>
      <w:r xmlns:w="http://schemas.openxmlformats.org/wordprocessingml/2006/main">
        <w:t xml:space="preserve">Η χάρη του Θεού είναι αρκετή για να συγχωρήσει όσους μετανοούν και απομακρύνονται από την αμαρτία.</w:t>
      </w:r>
    </w:p>
    <w:p/>
    <w:p>
      <w:r xmlns:w="http://schemas.openxmlformats.org/wordprocessingml/2006/main">
        <w:t xml:space="preserve">1: Η χάρη του Θεού είναι μια υπενθύμιση της αγάπης και του ελέους Του.</w:t>
      </w:r>
    </w:p>
    <w:p/>
    <w:p>
      <w:r xmlns:w="http://schemas.openxmlformats.org/wordprocessingml/2006/main">
        <w:t xml:space="preserve">2: Η μετάνοια και η υπακοή είναι βασικά βήματα για να ξεκλειδώσετε τη χάρη του Θεού.</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2: Ιεζεκιήλ 18:21-22 - "Αλλά εάν ένας πονηρός απομακρυνθεί από όλες τις αμαρτίες που έχει διαπράξει και τηρήσει όλα τα διατάγματά μου και κάνει το δίκαιο και σωστό, αυτό το άτομο σίγουρα θα ζήσει· δεν θα πεθάνει. τα παραπτώματα που έχουν διαπράξει θα θυμούνται εναντίον τους· εξαιτίας των δικαίων που έχουν κάνει, θα ζήσουν».</w:t>
      </w:r>
    </w:p>
    <w:p/>
    <w:p>
      <w:r xmlns:w="http://schemas.openxmlformats.org/wordprocessingml/2006/main">
        <w:t xml:space="preserve">Ιεζεκιήλ 33:17 Ωστόσο, τα παιδιά του λαού σου λένε: Η οδός του Κυρίου δεν είναι ίση· όσο γι' αυτούς, η οδός τους δεν είναι ίση.</w:t>
      </w:r>
    </w:p>
    <w:p/>
    <w:p>
      <w:r xmlns:w="http://schemas.openxmlformats.org/wordprocessingml/2006/main">
        <w:t xml:space="preserve">Οι άνθρωποι αμφισβητούν τον τρόπο του Κυρίου να κάνει τα πράγματα και ισχυρίζονται ότι δεν είναι ίσος.</w:t>
      </w:r>
    </w:p>
    <w:p/>
    <w:p>
      <w:r xmlns:w="http://schemas.openxmlformats.org/wordprocessingml/2006/main">
        <w:t xml:space="preserve">1. Οι δρόμοι του Θεού είναι δίκαιοι: Εξέταση της δύναμης της απιστίας στο Ιεζεκιήλ 33:17</w:t>
      </w:r>
    </w:p>
    <w:p/>
    <w:p>
      <w:r xmlns:w="http://schemas.openxmlformats.org/wordprocessingml/2006/main">
        <w:t xml:space="preserve">2. Η ανεξιχνίαστη σοφία του Θεού: Η εμπιστοσύνη στον Θεό σε δύσκολες στιγμές</w:t>
      </w:r>
    </w:p>
    <w:p/>
    <w:p>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Ρωμαίους 11:33-36 - "Ω το βάθος του πλούτου και της σοφίας και της γνώσης του Θεού! πόσο ανεξιχνίαστες είναι οι κρίσεις του και οι περασμένες οδοί του! Γιατί ποιος γνώρισε το νου του Κυρίου; ή ποιος ήταν ο σύμβουλός του; Ή ποιος του έδωσε πρώτος, και θα του ανταποδωθεί ξανά; Διότι από αυτόν, και μέσω αυτού και σε αυτόν, είναι όλα τα πράγματα· σε ποιον ας είναι δόξα στον αιώνα.</w:t>
      </w:r>
    </w:p>
    <w:p/>
    <w:p>
      <w:r xmlns:w="http://schemas.openxmlformats.org/wordprocessingml/2006/main">
        <w:t xml:space="preserve">Ιεζεκιήλ 33:18 Όταν ο δίκαιος απομακρυνθεί από τη δικαιοσύνη του, και διαπράξει ανομία, θα πεθάνει κιόλας.</w:t>
      </w:r>
    </w:p>
    <w:p/>
    <w:p>
      <w:r xmlns:w="http://schemas.openxmlformats.org/wordprocessingml/2006/main">
        <w:t xml:space="preserve">Το εδάφιο Ιεζεκιήλ 33:18 προειδοποιεί ότι αν ένας δίκαιος απομακρυνθεί από τη δικαιοσύνη του και διαπράξει ανομία, θα πεθάνει.</w:t>
      </w:r>
    </w:p>
    <w:p/>
    <w:p>
      <w:r xmlns:w="http://schemas.openxmlformats.org/wordprocessingml/2006/main">
        <w:t xml:space="preserve">1. «Στρέφοντας από τη Δικαιοσύνη: Οι Συνέπειες της Αμαρτίας»</w:t>
      </w:r>
    </w:p>
    <w:p/>
    <w:p>
      <w:r xmlns:w="http://schemas.openxmlformats.org/wordprocessingml/2006/main">
        <w:t xml:space="preserve">2. «Η αξία της δικαιοσύνης και το κόστος της ανομίας»</w:t>
      </w:r>
    </w:p>
    <w:p/>
    <w:p>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Παροιμίες 11:19 - Όπως η δικαιοσύνη τείνει στη ζωή, έτσι όποιος επιδιώκει το κακό, το κυνηγάει μέχρι τον θάνατο του.</w:t>
      </w:r>
    </w:p>
    <w:p/>
    <w:p>
      <w:r xmlns:w="http://schemas.openxmlformats.org/wordprocessingml/2006/main">
        <w:t xml:space="preserve">Ιεζεκιήλ 33:19 Αν όμως ο ασεβής απομακρυνθεί από την κακία του και κάνει ό,τι είναι νόμιμο και σωστό, θα ζήσει με αυτό.</w:t>
      </w:r>
    </w:p>
    <w:p/>
    <w:p>
      <w:r xmlns:w="http://schemas.openxmlformats.org/wordprocessingml/2006/main">
        <w:t xml:space="preserve">Εάν οι πονηροί απομακρυνθούν από τις αδικίες τους και κάνουν το σωστό, θα σωθούν.</w:t>
      </w:r>
    </w:p>
    <w:p/>
    <w:p>
      <w:r xmlns:w="http://schemas.openxmlformats.org/wordprocessingml/2006/main">
        <w:t xml:space="preserve">1. Λύτρωση μέσω της δικαιοσύνης</w:t>
      </w:r>
    </w:p>
    <w:p/>
    <w:p>
      <w:r xmlns:w="http://schemas.openxmlformats.org/wordprocessingml/2006/main">
        <w:t xml:space="preserve">2. Το μονοπάτι της σωτηρίας μέσω της μετάνοιας</w:t>
      </w:r>
    </w:p>
    <w:p/>
    <w:p>
      <w:r xmlns:w="http://schemas.openxmlformats.org/wordprocessingml/2006/main">
        <w:t xml:space="preserve">1. Πράξεις 3:19 - Μετανοήστε, λοιπόν, και στραφείτε στον Θεό, ώστε οι αμαρτίες σας να εξαλειφθούν, ώστε να έρθουν στιγμές αναζωογόνησης από τον Κύριο.</w:t>
      </w:r>
    </w:p>
    <w:p/>
    <w:p>
      <w:r xmlns:w="http://schemas.openxmlformats.org/wordprocessingml/2006/main">
        <w:t xml:space="preserve">2. 1 Ιωάννη 1:9 - Εάν ομολογούμε τις αμαρτίες μας, είναι πιστός και δίκαιος και θα μας συγχωρήσει τις αμαρτίες μας και θα μας εξαγνίσει από κάθε αδικία.</w:t>
      </w:r>
    </w:p>
    <w:p/>
    <w:p>
      <w:r xmlns:w="http://schemas.openxmlformats.org/wordprocessingml/2006/main">
        <w:t xml:space="preserve">Ιεζεκιήλ 33:20 Ωστόσο, εσείς λέτε, η οδός του Κυρίου δεν είναι ίση. Ω οίκος Ισραήλ, θα σας κρίνω τον καθένα σύμφωνα με τους τρόπους του.</w:t>
      </w:r>
    </w:p>
    <w:p/>
    <w:p>
      <w:r xmlns:w="http://schemas.openxmlformats.org/wordprocessingml/2006/main">
        <w:t xml:space="preserve">Ο λαός του Ισραήλ παραπονέθηκε στον Θεό ότι οι δρόμοι Του δεν ήταν ίσοι, και ο Θεός απάντησε ότι θα τους έκρινε σύμφωνα με τους δικούς του τρόπους.</w:t>
      </w:r>
    </w:p>
    <w:p/>
    <w:p>
      <w:r xmlns:w="http://schemas.openxmlformats.org/wordprocessingml/2006/main">
        <w:t xml:space="preserve">1. Η δικαιοσύνη του Θεού είναι αμερόληπτη και η αμεροληψία είναι η οδός του Θεού</w:t>
      </w:r>
    </w:p>
    <w:p/>
    <w:p>
      <w:r xmlns:w="http://schemas.openxmlformats.org/wordprocessingml/2006/main">
        <w:t xml:space="preserve">2. Κρινόμαστε ανάλογα με το πώς ζούμε τη δική μας ζωή</w:t>
      </w:r>
    </w:p>
    <w:p/>
    <w:p>
      <w:r xmlns:w="http://schemas.openxmlformats.org/wordprocessingml/2006/main">
        <w:t xml:space="preserve">1. Λευιτικό 19:15 Δεν θα αδικήσετε στο δικαστήριο. Δεν θα είσαι μεροληπτικός απέναντι στους φτωχούς ούτε θα αναστέλλεις τους μεγάλους, αλλά με δικαιοσύνη θα κρίνεις τον πλησίον σου.</w:t>
      </w:r>
    </w:p>
    <w:p/>
    <w:p>
      <w:r xmlns:w="http://schemas.openxmlformats.org/wordprocessingml/2006/main">
        <w:t xml:space="preserve">2. Ρωμαίους 2:11 Διότι ο Θεός δεν δείχνει μεροληψία.</w:t>
      </w:r>
    </w:p>
    <w:p/>
    <w:p>
      <w:r xmlns:w="http://schemas.openxmlformats.org/wordprocessingml/2006/main">
        <w:t xml:space="preserve">Ιεζεκιήλ 33:21 Και συνέβη κατά το δωδέκατο έτος της αιχμαλωσίας μας, τον δέκατο μήνα, την πέμπτη ημέρα του μήνα, ήρθε σε μένα ένας που είχε δραπετεύσει από την Ιερουσαλήμ, λέγοντας: Η πόλη καταστράφηκε.</w:t>
      </w:r>
    </w:p>
    <w:p/>
    <w:p>
      <w:r xmlns:w="http://schemas.openxmlformats.org/wordprocessingml/2006/main">
        <w:t xml:space="preserve">Στο δωδέκατο έτος της αιχμαλωσίας, ένας αγγελιοφόρος έφτασε από την Ιερουσαλήμ για να πει στον Ιεζεκιήλ ότι η πόλη είχε χτυπηθεί.</w:t>
      </w:r>
    </w:p>
    <w:p/>
    <w:p>
      <w:r xmlns:w="http://schemas.openxmlformats.org/wordprocessingml/2006/main">
        <w:t xml:space="preserve">1. Η Παρηγοριά του Κυρίου σε Καιρούς Δυσκολίας</w:t>
      </w:r>
    </w:p>
    <w:p/>
    <w:p>
      <w:r xmlns:w="http://schemas.openxmlformats.org/wordprocessingml/2006/main">
        <w:t xml:space="preserve">2. Η δύναμη του Θεού μπροστά στις αντιξοότητες</w:t>
      </w:r>
    </w:p>
    <w:p/>
    <w:p>
      <w:r xmlns:w="http://schemas.openxmlformats.org/wordprocessingml/2006/main">
        <w:t xml:space="preserve">1. Θρήνοι 3:22 23 - "Μέσω του ελέους του Κυρίου δεν εξαντληθήκαμε, επειδή οι ευσπλαχνίες Του δεν αποτυγχάνουν. Είναι νέοι κάθε πρωί· μεγάλη είναι η πιστότητά σου."</w:t>
      </w:r>
    </w:p>
    <w:p/>
    <w:p>
      <w:r xmlns:w="http://schemas.openxmlformats.org/wordprocessingml/2006/main">
        <w:t xml:space="preserve">2. Ησαΐας 41:10 - «Μη φοβάσαι, γιατί είμαι μαζί σου· μη φοβάσαι, γιατί είμαι ο Θεός σου. Θα σε δυναμώσω, ναι, θα σε βοηθήσω, θα σε στηρίξω με τη δίκαιη δεξιά Μου».</w:t>
      </w:r>
    </w:p>
    <w:p/>
    <w:p>
      <w:r xmlns:w="http://schemas.openxmlformats.org/wordprocessingml/2006/main">
        <w:t xml:space="preserve">Ιεζεκιήλ 33:22 Και το χέρι του Κυρίου ήταν επάνω μου το βράδυ, πριν έρθει αυτός που σώθηκε. και είχα ανοίξει το στόμα μου, μέχρι που ήρθε σε μένα το πρωί. και το στόμα μου άνοιξε, και δεν ήμουν πια βουβός.</w:t>
      </w:r>
    </w:p>
    <w:p/>
    <w:p>
      <w:r xmlns:w="http://schemas.openxmlformats.org/wordprocessingml/2006/main">
        <w:t xml:space="preserve">Το χέρι του Κυρίου ήταν πάνω στον Ιεζεκιήλ το βράδυ, ανοίγοντας το στόμα του μέχρι το πρωί για να μπορέσει να μιλήσει ξανά.</w:t>
      </w:r>
    </w:p>
    <w:p/>
    <w:p>
      <w:r xmlns:w="http://schemas.openxmlformats.org/wordprocessingml/2006/main">
        <w:t xml:space="preserve">1. Η Δύναμη του Χεριού του Θεού - Ιεζεκιήλ 33:22</w:t>
      </w:r>
    </w:p>
    <w:p/>
    <w:p>
      <w:r xmlns:w="http://schemas.openxmlformats.org/wordprocessingml/2006/main">
        <w:t xml:space="preserve">2. Βρίσκοντας Δύναμη σε Δύσκολους Καιρούς - Ιεζεκιήλ 33:22</w:t>
      </w:r>
    </w:p>
    <w:p/>
    <w:p>
      <w:r xmlns:w="http://schemas.openxmlformats.org/wordprocessingml/2006/main">
        <w:t xml:space="preserve">1.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κατανοήσει Δίνει δύναμη στους κουρασμένους και αυξάνει τη δύναμη των αδυνάτων. Ακόμη και οι νέοι κουράζονται και κουράζονται, και οι νέοι σκοντάφτουν και πέφτουν·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2. Φιλιππησίους 4:13 - «Μπορώ να τα κάνω όλα αυτά μέσω αυτού που μου δίνει δύναμη».</w:t>
      </w:r>
    </w:p>
    <w:p/>
    <w:p>
      <w:r xmlns:w="http://schemas.openxmlformats.org/wordprocessingml/2006/main">
        <w:t xml:space="preserve">Ιεζεκιήλ 33:23 Τότε ο λόγος του Κυρίου ήρθε σε μένα, λέγοντας:</w:t>
      </w:r>
    </w:p>
    <w:p/>
    <w:p>
      <w:r xmlns:w="http://schemas.openxmlformats.org/wordprocessingml/2006/main">
        <w:t xml:space="preserve">Ο Θεός καλεί τον Ιεζεκιήλ σε μια προφητική διακονία.</w:t>
      </w:r>
    </w:p>
    <w:p/>
    <w:p>
      <w:r xmlns:w="http://schemas.openxmlformats.org/wordprocessingml/2006/main">
        <w:t xml:space="preserve">1. Το Κάλεσμα σε Προφητική Διακονία</w:t>
      </w:r>
    </w:p>
    <w:p/>
    <w:p>
      <w:r xmlns:w="http://schemas.openxmlformats.org/wordprocessingml/2006/main">
        <w:t xml:space="preserve">2. Ο Λόγος του Κυρίου: Κάλεσμα για Δράση</w:t>
      </w:r>
    </w:p>
    <w:p/>
    <w:p>
      <w:r xmlns:w="http://schemas.openxmlformats.org/wordprocessingml/2006/main">
        <w:t xml:space="preserve">1. Ιερεμίας 1:4-10</w:t>
      </w:r>
    </w:p>
    <w:p/>
    <w:p>
      <w:r xmlns:w="http://schemas.openxmlformats.org/wordprocessingml/2006/main">
        <w:t xml:space="preserve">2. Ησαΐας 6:8-10</w:t>
      </w:r>
    </w:p>
    <w:p/>
    <w:p>
      <w:r xmlns:w="http://schemas.openxmlformats.org/wordprocessingml/2006/main">
        <w:t xml:space="preserve">Ιεζεκιήλ 33:24 Γιε του ανθρώπου, αυτοί που κατοικούν εκείνα τα ερημιά της γης του Ισραήλ μιλούν, λέγοντας: Ο Αβραάμ ήταν ένας, και κληρονόμησε τη γη· εμείς όμως είμαστε πολλοί. η γη μας δίνεται για κληρονομιά.</w:t>
      </w:r>
    </w:p>
    <w:p/>
    <w:p>
      <w:r xmlns:w="http://schemas.openxmlformats.org/wordprocessingml/2006/main">
        <w:t xml:space="preserve">Οι άνθρωποι της γης του Ισραήλ υποστηρίζουν ότι ο Αβραάμ ήταν ένας και κληρονόμησε τη γη, αλλά είναι πολλοί και η γη τους δόθηκε ως κληρονομιά.</w:t>
      </w:r>
    </w:p>
    <w:p/>
    <w:p>
      <w:r xmlns:w="http://schemas.openxmlformats.org/wordprocessingml/2006/main">
        <w:t xml:space="preserve">1. Η πιστότητα του Θεού αποκαλύπτεται στην υπόσχεσή Του στον Αβραάμ και στους απογόνους του να κληρονομήσουν τη γη.</w:t>
      </w:r>
    </w:p>
    <w:p/>
    <w:p>
      <w:r xmlns:w="http://schemas.openxmlformats.org/wordprocessingml/2006/main">
        <w:t xml:space="preserve">2. Η σημασία της αναγνώρισης της αξίας των υποσχέσεων και των ευλογιών του Θεού στη ζωή μας.</w:t>
      </w:r>
    </w:p>
    <w:p/>
    <w:p>
      <w:r xmlns:w="http://schemas.openxmlformats.org/wordprocessingml/2006/main">
        <w:t xml:space="preserve">1. Γένεση 17:8 - Και θα δώσω σε σένα, και στους απογόνους σου μετά από σένα, τη γη στην οποία είσαι ξένος, όλη τη γη Χαναάν, για αιώνια κτήση. και θα είμαι ο Θεός τους.</w:t>
      </w:r>
    </w:p>
    <w:p/>
    <w:p>
      <w:r xmlns:w="http://schemas.openxmlformats.org/wordprocessingml/2006/main">
        <w:t xml:space="preserve">2. Ρωμαίους 4:13 - Διότι η υπόσχεση, ότι θα έπρεπε να είναι ο κληρονόμος του κόσμου, δεν έγινε στον Αβραάμ, ή στο σπέρμα του, μέσω του νόμου, αλλά μέσω της δικαιοσύνης της πίστης.</w:t>
      </w:r>
    </w:p>
    <w:p/>
    <w:p>
      <w:r xmlns:w="http://schemas.openxmlformats.org/wordprocessingml/2006/main">
        <w:t xml:space="preserve">Ιεζεκιήλ 33:25 Γι' αυτό, πες τους, Έτσι λέει ο Κύριος ο Θεός. Τρώτε με το αίμα, και σηκώνετε τα μάτια σας προς τα είδωλά σας, και χύνετε αίμα· και θα κατέχετε τη γη;</w:t>
      </w:r>
    </w:p>
    <w:p/>
    <w:p>
      <w:r xmlns:w="http://schemas.openxmlformats.org/wordprocessingml/2006/main">
        <w:t xml:space="preserve">Ο Θεός προειδοποιεί τους ανθρώπους να μην τρώνε με το αίμα ούτε να λατρεύουν είδωλα, διαφορετικά δεν θα μπορέσουν να κατέχουν τη γη.</w:t>
      </w:r>
    </w:p>
    <w:p/>
    <w:p>
      <w:r xmlns:w="http://schemas.openxmlformats.org/wordprocessingml/2006/main">
        <w:t xml:space="preserve">1. Η ειδωλολατρία οδηγεί στην ανυπακοή των εντολών του Θεού</w:t>
      </w:r>
    </w:p>
    <w:p/>
    <w:p>
      <w:r xmlns:w="http://schemas.openxmlformats.org/wordprocessingml/2006/main">
        <w:t xml:space="preserve">2. Οι συνέπειες της διατροφής με το αίμα</w:t>
      </w:r>
    </w:p>
    <w:p/>
    <w:p>
      <w:r xmlns:w="http://schemas.openxmlformats.org/wordprocessingml/2006/main">
        <w:t xml:space="preserve">1. Έξοδος 20:3-4 - "Δεν θα έχετε άλλους θεούς πριν από εμένα. "Δεν θα φτιάξετε για τον εαυτό σας ένα είδωλο με τη μορφή οποιουδήποτε στον ουρανό πάνω ή στη γη κάτω ή στα νερά κάτω."</w:t>
      </w:r>
    </w:p>
    <w:p/>
    <w:p>
      <w:r xmlns:w="http://schemas.openxmlformats.org/wordprocessingml/2006/main">
        <w:t xml:space="preserve">2. Ρωμαίους 8:7 - Ο νους που κυβερνάται από τη σάρκα είναι εχθρικός προς τον Θεό. δεν υποτάσσεται στο νόμο του Θεού, ούτε μπορεί να το κάνει.</w:t>
      </w:r>
    </w:p>
    <w:p/>
    <w:p>
      <w:r xmlns:w="http://schemas.openxmlformats.org/wordprocessingml/2006/main">
        <w:t xml:space="preserve">Ιεζεκιήλ 33:26 Στέκεστε επάνω στο σπαθί σας, κάνετε βδέλυγμα, και μολύνετε ο καθένας τη γυναίκα του πλησίον του· και θα κατέχετε τη γη;</w:t>
      </w:r>
    </w:p>
    <w:p/>
    <w:p>
      <w:r xmlns:w="http://schemas.openxmlformats.org/wordprocessingml/2006/main">
        <w:t xml:space="preserve">Οι Ισραηλίτες προειδοποιήθηκαν ότι αν συνέχιζαν να ασκούν κακία, δεν θα τους επιτρεπόταν να κατέχουν τη γη.</w:t>
      </w:r>
    </w:p>
    <w:p/>
    <w:p>
      <w:r xmlns:w="http://schemas.openxmlformats.org/wordprocessingml/2006/main">
        <w:t xml:space="preserve">1. Ποιο είναι το τίμημα της κακίας;</w:t>
      </w:r>
    </w:p>
    <w:p/>
    <w:p>
      <w:r xmlns:w="http://schemas.openxmlformats.org/wordprocessingml/2006/main">
        <w:t xml:space="preserve">2.Οι Συνέπειες της Αμαρτίας.</w:t>
      </w:r>
    </w:p>
    <w:p/>
    <w:p>
      <w:r xmlns:w="http://schemas.openxmlformats.org/wordprocessingml/2006/main">
        <w:t xml:space="preserve">1. Ρωμαίους 6:23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2.Ψαλμός 1:1-2 «Μακάριος είναι ο άνθρωπος που δεν περπατά στη συμβουλή των ασεβών, ούτε στέκεται εμπόδιο στους αμαρτωλούς, ούτε κάθεται στη θέση των χλευαστών».</w:t>
      </w:r>
    </w:p>
    <w:p/>
    <w:p>
      <w:r xmlns:w="http://schemas.openxmlformats.org/wordprocessingml/2006/main">
        <w:t xml:space="preserve">Ιεζεκιήλ 33:27 Πες τους έτσι, έτσι λέει ο Κύριος ο Θεός. Όπως ζω, σίγουρα όσοι είναι στα ερημιά θα πέσουν από το ξίφος, και αυτόν που είναι στο χωράφι θα δώσω στα θηρία να κατασπαράξουν, και όσοι είναι στα οχυρά και στις σπηλιές θα πεθάνουν από τους λοιμός.</w:t>
      </w:r>
    </w:p>
    <w:p/>
    <w:p>
      <w:r xmlns:w="http://schemas.openxmlformats.org/wordprocessingml/2006/main">
        <w:t xml:space="preserve">Ο Κύριος διακηρύσσει ότι όσοι είναι στις ερημιές θα σκοτωθούν από το σπαθί, και όσοι βρίσκονται στο ανοιχτό χωράφι θα δοθούν σε άγρια ζώα για να καταβροχθιστούν. Όσοι βρίσκονται σε οχυρά και σπηλιές θα πεθάνουν από πανώλη.</w:t>
      </w:r>
    </w:p>
    <w:p/>
    <w:p>
      <w:r xmlns:w="http://schemas.openxmlformats.org/wordprocessingml/2006/main">
        <w:t xml:space="preserve">1. Οι συνέπειες της ανυπακοής: Μελέτη για τον Ιεζεκιήλ 33:27</w:t>
      </w:r>
    </w:p>
    <w:p/>
    <w:p>
      <w:r xmlns:w="http://schemas.openxmlformats.org/wordprocessingml/2006/main">
        <w:t xml:space="preserve">2. Η οργή του Θεού: Βιβλική ματιά στο Ιεζεκιήλ 33:27</w:t>
      </w:r>
    </w:p>
    <w:p/>
    <w:p>
      <w:r xmlns:w="http://schemas.openxmlformats.org/wordprocessingml/2006/main">
        <w:t xml:space="preserve">1. Ιερεμίας 15:2-4 - Και θα συμβεί, αν σου πουν, πού θα πάμε; Τότε θα τους πεις: Έτσι λέει ο Κύριος. Όπως είναι για θάνατο, για θάνατο? και όπως είναι για το σπαθί, στο σπαθί. Και όπως είναι για την πείνα, για την πείνα? και όπως είναι για την αιχμαλωσία, στην αιχμαλωσία. Και θα ορίσω πάνω τους τέσσερα είδη, λέει ο Κύριος: το σπαθί για να σκοτώσουν, και τα σκυλιά για να σχίσουν, και τα πτηνά του ουρανού, και τα θηρία της γης, για να καταβροχθίσουν και να καταστρέψουν.</w:t>
      </w:r>
    </w:p>
    <w:p/>
    <w:p>
      <w:r xmlns:w="http://schemas.openxmlformats.org/wordprocessingml/2006/main">
        <w:t xml:space="preserve">2. Ιερεμίας 16:4 - Θα πεθάνουν από θλιβερούς θανάτους. Δεν θα θρηνήσουν. ούτε θα ταφούν. αλλά θα είναι σαν κοπριά πάνω στο πρόσωπο της γης. και τα σφάγια τους θα είναι κρέας για τα πτηνά του ουρανού και για τα θηρία της γης.</w:t>
      </w:r>
    </w:p>
    <w:p/>
    <w:p>
      <w:r xmlns:w="http://schemas.openxmlformats.org/wordprocessingml/2006/main">
        <w:t xml:space="preserve">Ιεζεκιήλ 33:28 Διότι θα καταστήσω τη γη πιο έρημη, και η μεγαλοπρέπεια της δύναμής της θα πάψει. και τα βουνά του Ισραήλ θα ερημωθούν, και κανένας δεν θα περάσει.</w:t>
      </w:r>
    </w:p>
    <w:p/>
    <w:p>
      <w:r xmlns:w="http://schemas.openxmlformats.org/wordprocessingml/2006/main">
        <w:t xml:space="preserve">Ο Θεός θα καταστήσει τη γη του Ισραήλ έρημη και τα βουνά θα είναι τόσο άγονα που κανείς δεν θα μπορεί να τα διασχίσει.</w:t>
      </w:r>
    </w:p>
    <w:p/>
    <w:p>
      <w:r xmlns:w="http://schemas.openxmlformats.org/wordprocessingml/2006/main">
        <w:t xml:space="preserve">1. Η Ερημία της Γης του Θεού και η Δύναμη της Δύναμής Του</w:t>
      </w:r>
    </w:p>
    <w:p/>
    <w:p>
      <w:r xmlns:w="http://schemas.openxmlformats.org/wordprocessingml/2006/main">
        <w:t xml:space="preserve">2. Η ανεξιχνίαστη δύναμη της οργής και της κρίσης του Θεού</w:t>
      </w:r>
    </w:p>
    <w:p/>
    <w:p>
      <w:r xmlns:w="http://schemas.openxmlformats.org/wordprocessingml/2006/main">
        <w:t xml:space="preserve">1. Ησαΐας 24:1-3 - Ιδού, ο Κύριος αδειάζει τη γη, και την ερημώνει, και την αναποδογυρίζει, και σκορπίζει τους κατοίκους της.</w:t>
      </w:r>
    </w:p>
    <w:p/>
    <w:p>
      <w:r xmlns:w="http://schemas.openxmlformats.org/wordprocessingml/2006/main">
        <w:t xml:space="preserve">2. Ιερεμίας 4:23-26 - Είδα τη γη, και, ιδού, ήταν χωρίς μορφή και κενή. και τους ουρανούς, και δεν είχαν φως.</w:t>
      </w:r>
    </w:p>
    <w:p/>
    <w:p>
      <w:r xmlns:w="http://schemas.openxmlformats.org/wordprocessingml/2006/main">
        <w:t xml:space="preserve">Ιεζεκιήλ 33:29 Τότε θα γνωρίσουν ότι εγώ είμαι ο Κύριος, όταν θα ερημώσω τη γη πιο πολύ εξαιτίας όλων των βδελυγμάτων τους που διέπραξαν.</w:t>
      </w:r>
    </w:p>
    <w:p/>
    <w:p>
      <w:r xmlns:w="http://schemas.openxmlformats.org/wordprocessingml/2006/main">
        <w:t xml:space="preserve">Ο Θεός θα κρίνει αυτούς που κάνουν λάθος.</w:t>
      </w:r>
    </w:p>
    <w:p/>
    <w:p>
      <w:r xmlns:w="http://schemas.openxmlformats.org/wordprocessingml/2006/main">
        <w:t xml:space="preserve">1. Πρέπει να υπακούμε στις εντολές του Θεού ή να αντιμετωπίσουμε την κρίση Του.</w:t>
      </w:r>
    </w:p>
    <w:p/>
    <w:p>
      <w:r xmlns:w="http://schemas.openxmlformats.org/wordprocessingml/2006/main">
        <w:t xml:space="preserve">2. Υπακούστε στον Θεό και μοιραστείτε τη γνώση της αλήθειας Του.</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μέχρι το τέλος του αιώνα.</w:t>
      </w:r>
    </w:p>
    <w:p/>
    <w:p>
      <w:r xmlns:w="http://schemas.openxmlformats.org/wordprocessingml/2006/main">
        <w:t xml:space="preserve">Ιεζεκιήλ 33:30 Επίσης, υιέ του ανθρώπου, τα παιδιά του λαού σου εξακολουθούν να μιλάνε εναντίον σου δίπλα στους τοίχους και στις πόρτες των σπιτιών, και μιλάνε ο ένας στον άλλο, ο καθένας στον αδελφό του, λέγοντας: Έλα, προσεύχομαι εσείς, και ακούστε ποιος είναι ο λόγος που βγαίνει από τον Κύριο.</w:t>
      </w:r>
    </w:p>
    <w:p/>
    <w:p>
      <w:r xmlns:w="http://schemas.openxmlformats.org/wordprocessingml/2006/main">
        <w:t xml:space="preserve">Οι άνθρωποι της εποχής του Ιεζεκιήλ μιλούσαν εναντίον του, συζητώντας τα λόγια του από τον Κύριο στα σπίτια τους και στους δρόμους.</w:t>
      </w:r>
    </w:p>
    <w:p/>
    <w:p>
      <w:r xmlns:w="http://schemas.openxmlformats.org/wordprocessingml/2006/main">
        <w:t xml:space="preserve">1. Αξίζει να μιλήσουμε για τον Λόγο του Θεού</w:t>
      </w:r>
    </w:p>
    <w:p/>
    <w:p>
      <w:r xmlns:w="http://schemas.openxmlformats.org/wordprocessingml/2006/main">
        <w:t xml:space="preserve">2. Η δύναμη των λέξεων</w:t>
      </w:r>
    </w:p>
    <w:p/>
    <w:p>
      <w:r xmlns:w="http://schemas.openxmlformats.org/wordprocessingml/2006/main">
        <w:t xml:space="preserve">1. Παροιμίες 18:21 - Ο θάνατος και η ζωή είναι στη δύναμη της γλώσσας.</w:t>
      </w:r>
    </w:p>
    <w:p/>
    <w:p>
      <w:r xmlns:w="http://schemas.openxmlformats.org/wordprocessingml/2006/main">
        <w:t xml:space="preserve">2. Ιάκωβος 3:3-10 - Αν βάζουμε κομμάτια στο στόμα των αλόγων ώστε να μας υπακούουν, καθοδηγούμε και ολόκληρο το σώμα τους.</w:t>
      </w:r>
    </w:p>
    <w:p/>
    <w:p>
      <w:r xmlns:w="http://schemas.openxmlformats.org/wordprocessingml/2006/main">
        <w:t xml:space="preserve">Ιεζεκιήλ 33:31 Και έρχονται σε σένα καθώς έρχεται ο λαός, και κάθονται μπροστά σου ως ο λαός μου, και ακούνε τα λόγια σου, αλλά δεν θα τα κάνουν· γιατί με το στόμα τους δείχνουν πολλή αγάπη, αλλά η καρδιά τους πηγαίνει πίσω. την απληστία τους.</w:t>
      </w:r>
    </w:p>
    <w:p/>
    <w:p>
      <w:r xmlns:w="http://schemas.openxmlformats.org/wordprocessingml/2006/main">
        <w:t xml:space="preserve">Οι άνθρωποι έρχονται να ακούσουν τα λόγια του Θεού αλλά δεν τα ακολουθούν καθώς ενδιαφέρονται περισσότερο για τις δικές τους εγωιστικές επιθυμίες.</w:t>
      </w:r>
    </w:p>
    <w:p/>
    <w:p>
      <w:r xmlns:w="http://schemas.openxmlformats.org/wordprocessingml/2006/main">
        <w:t xml:space="preserve">1. Οι κίνδυνοι της απληστίας</w:t>
      </w:r>
    </w:p>
    <w:p/>
    <w:p>
      <w:r xmlns:w="http://schemas.openxmlformats.org/wordprocessingml/2006/main">
        <w:t xml:space="preserve">2. Υπακοή στον Λόγο του Θεού Παρά τον Πειρασμό</w:t>
      </w:r>
    </w:p>
    <w:p/>
    <w:p>
      <w:r xmlns:w="http://schemas.openxmlformats.org/wordprocessingml/2006/main">
        <w:t xml:space="preserve">1. Παροιμίες 28:25 Όποιος έχει υπερήφανη καρδιά διεγείρει διαμάχες· αλλά εκείνος που έχει την εμπιστοσύνη του στον Κύριο θα παχύνει.</w:t>
      </w:r>
    </w:p>
    <w:p/>
    <w:p>
      <w:r xmlns:w="http://schemas.openxmlformats.org/wordprocessingml/2006/main">
        <w:t xml:space="preserve">2. Ιάκωβος 1:22-24 Αλλά να είστε εκτελεστές του λόγου και όχι μόνο ακροατές, εξαπατώνοντας τον εαυτό σας. Διότι, αν κάποιος είναι ακροατής του λόγου, και όχι πράτης, μοιάζει με έναν άνθρωπο που βλέπει το φυσικό του πρόσωπο σε ένα ποτήρι: Διότι βλέπει τον εαυτό του, και πηγαίνει το δρόμο του, και αμέσως ξεχνάει τι άνθρωπος ήταν.</w:t>
      </w:r>
    </w:p>
    <w:p/>
    <w:p>
      <w:r xmlns:w="http://schemas.openxmlformats.org/wordprocessingml/2006/main">
        <w:t xml:space="preserve">Ιεζεκιήλ 33:32 Και, ιδού, είσαι γι' αυτούς σαν ένα πολύ ωραίο τραγούδι κάποιου που έχει ευχάριστη φωνή και μπορεί να παίξει καλά σε ένα όργανο· γιατί ακούνε τα λόγια σου, αλλά δεν τα κάνουν.</w:t>
      </w:r>
    </w:p>
    <w:p/>
    <w:p>
      <w:r xmlns:w="http://schemas.openxmlformats.org/wordprocessingml/2006/main">
        <w:t xml:space="preserve">Ο λαός του Ισραήλ δεν άκουγε τα λόγια του Θεού, παρόλο που τα άκουγε.</w:t>
      </w:r>
    </w:p>
    <w:p/>
    <w:p>
      <w:r xmlns:w="http://schemas.openxmlformats.org/wordprocessingml/2006/main">
        <w:t xml:space="preserve">1: Υπακούτε στο Λόγο του Θεού - Πρέπει πάντα να επιλέγουμε να κάνουμε αυτό που μας έχει διατάξει ο Θεός, ανεξάρτητα από το πόσο δελεαστικό μπορεί να είναι να αγνοούμε τον Λόγο Του.</w:t>
      </w:r>
    </w:p>
    <w:p/>
    <w:p>
      <w:r xmlns:w="http://schemas.openxmlformats.org/wordprocessingml/2006/main">
        <w:t xml:space="preserve">2: The Beauty of God's Word - Ο Λόγος του Θεού είναι ένα όμορφο τραγούδι που πρέπει να λατρεύουμε και να υπακούουμε, όχι να αγνοούμε.</w:t>
      </w:r>
    </w:p>
    <w:p/>
    <w:p>
      <w:r xmlns:w="http://schemas.openxmlformats.org/wordprocessingml/2006/main">
        <w:t xml:space="preserve">1: Ιάκωβος 1:22-25 - "Αλλά να είστε εκτελεστές του λόγου και όχι μόνο ακροατές, εξαπατώνοντας τον εαυτό σας. Γιατί αν κάποιος είναι ακροατής του λόγου και όχι εκτελεστής, είναι σαν άνθρωπος που παρατηρεί το φυσικό του πρόσωπο σε καθρέφτης· γιατί παρατηρεί τον εαυτό του, φεύγει και αμέσως ξεχνάει τι είδους άνθρωπος ήταν. Αλλά αυτός που κοιτάζει τον τέλειο νόμο της ελευθερίας και συνεχίζει σε αυτόν, και δεν είναι ξεχασιάρης ακροατής, αλλά εκτελεστής του έργου, αυτός θα είναι ευλογημένος σε αυτό που κάνει».</w:t>
      </w:r>
    </w:p>
    <w:p/>
    <w:p>
      <w:r xmlns:w="http://schemas.openxmlformats.org/wordprocessingml/2006/main">
        <w:t xml:space="preserve">2: Δευτερονόμιο 11:26-28 - «Ιδού, θέτω ενώπιόν σας σήμερα ευλογία και κατάρα: την ευλογία, αν υπακούσετε στις εντολές του Κυρίου του Θεού σας που σας διατάζω σήμερα· και την κατάρα, εάν το κάνετε μην υπακούς στις εντολές του Κυρίου του Θεού σου, αλλά απομάκρυνε τον δρόμο που σε διατάζω σήμερα, για να ακολουθήσεις άλλους θεούς που δεν γνώρισες».</w:t>
      </w:r>
    </w:p>
    <w:p/>
    <w:p>
      <w:r xmlns:w="http://schemas.openxmlformats.org/wordprocessingml/2006/main">
        <w:t xml:space="preserve">Ιεζεκιήλ 33:33 Και όταν γίνει αυτό, (ιδού, θα γίνει), τότε θα γνωρίσουν ότι ένας προφήτης ήταν ανάμεσά τους.</w:t>
      </w:r>
    </w:p>
    <w:p/>
    <w:p>
      <w:r xmlns:w="http://schemas.openxmlformats.org/wordprocessingml/2006/main">
        <w:t xml:space="preserve">Ο λαός του Ισραήλ θα μάθει ότι ένας προφήτης ήταν ανάμεσά τους όταν πραγματοποιηθούν τα λόγια του Θεού.</w:t>
      </w:r>
    </w:p>
    <w:p/>
    <w:p>
      <w:r xmlns:w="http://schemas.openxmlformats.org/wordprocessingml/2006/main">
        <w:t xml:space="preserve">1. Ο Λόγος του Θεού είναι Αληθινός: Εμπιστευόμαστε τον Θεό μπροστά στην αβεβαιότητα</w:t>
      </w:r>
    </w:p>
    <w:p/>
    <w:p>
      <w:r xmlns:w="http://schemas.openxmlformats.org/wordprocessingml/2006/main">
        <w:t xml:space="preserve">2. Προφήτες του Θεού: Μηνύματα Ελπίδας σε Καιρούς Δυσκολίας</w:t>
      </w:r>
    </w:p>
    <w:p/>
    <w:p>
      <w:r xmlns:w="http://schemas.openxmlformats.org/wordprocessingml/2006/main">
        <w:t xml:space="preserve">1. Ψαλμός 33:4 - Διότι ο λόγος του Κυρίου είναι σωστός και αληθινός. είναι πιστός σε ό,τι κάνει.</w:t>
      </w:r>
    </w:p>
    <w:p/>
    <w:p>
      <w:r xmlns:w="http://schemas.openxmlformats.org/wordprocessingml/2006/main">
        <w:t xml:space="preserve">2. Ησαΐας 55:11 - Έτσι θα είναι ο λόγος μου που βγαίνει από το στόμα μου. δεν θα επιστρέψει σε μένα κενό, αλλά θα επιτύχει αυτό που σκοπεύω και θα πετύχει αυτό για το οποίο το έστειλα.</w:t>
      </w:r>
    </w:p>
    <w:p/>
    <w:p>
      <w:r xmlns:w="http://schemas.openxmlformats.org/wordprocessingml/2006/main">
        <w:t xml:space="preserve">Το κεφάλαιο 34 του Ιεζεκιήλ περιέχει μια προφητεία ενάντια στους ποιμένες του Ισραήλ, οι οποίοι απέτυχαν στην ευθύνη τους να φροντίζουν τους ανθρώπους. Το κεφάλαιο τονίζει τον ρόλο του Θεού ως αληθινού ποιμένα και την υπόσχεσή Του να συγκεντρώσει και να αποκαταστήσει το διάσπαρτο ποίμνιό Του.</w:t>
      </w:r>
    </w:p>
    <w:p/>
    <w:p>
      <w:r xmlns:w="http://schemas.openxmlformats.org/wordprocessingml/2006/main">
        <w:t xml:space="preserve">1η Παράγραφος: Το κεφάλαιο αρχίζει με μια επίπληξη κατά των ποιμένων του Ισραήλ, οι οποίοι παραμέλησαν το καθήκον τους και εκμεταλλεύτηκαν το ποίμνιο για δικό τους όφελος. Ο Θεός δηλώνει ότι θα τους λογοδοτήσει για τις πράξεις τους και υπόσχεται να κρίνει ανάμεσα στα χοντρά και τα αδύνατα πρόβατα (Ιεζεκιήλ 34:1-10).</w:t>
      </w:r>
    </w:p>
    <w:p/>
    <w:p>
      <w:r xmlns:w="http://schemas.openxmlformats.org/wordprocessingml/2006/main">
        <w:t xml:space="preserve">2η παράγραφος: Η προφητεία συνεχίζεται με μήνυμα ελπίδας και αποκατάστασης. Ο Θεός δηλώνει ότι ο Ίδιος θα γίνει ο ποιμένας του λαού Του, αναζητώντας τους χαμένους, ταΐζοντάς τους και παρέχοντάς τους καλό βοσκότοπο. Υπόσχεται να τους σώσει από τα μέρη όπου έχουν διασκορπιστεί και να τους φέρει πίσω στη γη τους (Ιεζεκιήλ 34:11-24).</w:t>
      </w:r>
    </w:p>
    <w:p/>
    <w:p>
      <w:r xmlns:w="http://schemas.openxmlformats.org/wordprocessingml/2006/main">
        <w:t xml:space="preserve">3η παράγραφος: Το κεφάλαιο ολοκληρώνεται με μια υπόσχεση κρίσης για τα καταπιεστικά και ισχυρά έθνη που έχουν εκμεταλλευτεί το Ισραήλ. Ο Θεός δηλώνει ότι θα κρίνει ανάμεσα στα πρόβατα και τις κατσίκες και θα εγκαθιδρύσει τη βασιλεία Του δικαιοσύνης και δικαιοσύνης. Υπόσχεται να συνάψει διαθήκη ειρήνης με το λαό Του και να τον ευλογήσει άφθονα (Ιεζεκιήλ 34:25-31).</w:t>
      </w:r>
    </w:p>
    <w:p/>
    <w:p>
      <w:r xmlns:w="http://schemas.openxmlformats.org/wordprocessingml/2006/main">
        <w:t xml:space="preserve">Συνοψίζοντας,</w:t>
      </w:r>
    </w:p>
    <w:p>
      <w:r xmlns:w="http://schemas.openxmlformats.org/wordprocessingml/2006/main">
        <w:t xml:space="preserve">Ο Ιεζεκιήλ το κεφάλαιο τριάντα τέσσερα παρουσιάζει</w:t>
      </w:r>
    </w:p>
    <w:p>
      <w:r xmlns:w="http://schemas.openxmlformats.org/wordprocessingml/2006/main">
        <w:t xml:space="preserve">μια προφητεία κατά των ποιμένων του Ισραήλ,</w:t>
      </w:r>
    </w:p>
    <w:p>
      <w:r xmlns:w="http://schemas.openxmlformats.org/wordprocessingml/2006/main">
        <w:t xml:space="preserve">τονίζοντας τον ρόλο του Θεού ως αληθινού ποιμένα</w:t>
      </w:r>
    </w:p>
    <w:p>
      <w:r xmlns:w="http://schemas.openxmlformats.org/wordprocessingml/2006/main">
        <w:t xml:space="preserve">και την υπόσχεσή Του να συγκεντρώσει και να αποκαταστήσει το διάσπαρτο ποίμνιό Του.</w:t>
      </w:r>
    </w:p>
    <w:p/>
    <w:p>
      <w:r xmlns:w="http://schemas.openxmlformats.org/wordprocessingml/2006/main">
        <w:t xml:space="preserve">Επίπληξη κατά των ποιμένων του Ισραήλ επειδή παραμέλησαν το καθήκον τους.</w:t>
      </w:r>
    </w:p>
    <w:p>
      <w:r xmlns:w="http://schemas.openxmlformats.org/wordprocessingml/2006/main">
        <w:t xml:space="preserve">Υπόσχεση κρίσης για το παχύ πρόβατο και το αδύνατο πρόβατο.</w:t>
      </w:r>
    </w:p>
    <w:p>
      <w:r xmlns:w="http://schemas.openxmlformats.org/wordprocessingml/2006/main">
        <w:t xml:space="preserve">Μήνυμα ελπίδας και αποκατάστασης με τον Θεό ως αληθινό ποιμένα.</w:t>
      </w:r>
    </w:p>
    <w:p>
      <w:r xmlns:w="http://schemas.openxmlformats.org/wordprocessingml/2006/main">
        <w:t xml:space="preserve">Υποσχεθείτε ότι θα ψάξετε για τα χαμένα, θα ταΐσετε το κοπάδι και θα παρέχετε καλό βοσκότοπο.</w:t>
      </w:r>
    </w:p>
    <w:p>
      <w:r xmlns:w="http://schemas.openxmlformats.org/wordprocessingml/2006/main">
        <w:t xml:space="preserve">Διάσωση του διασκορπισμένου κοπαδιού και επιστροφή τους στη γη τους.</w:t>
      </w:r>
    </w:p>
    <w:p>
      <w:r xmlns:w="http://schemas.openxmlformats.org/wordprocessingml/2006/main">
        <w:t xml:space="preserve">Υπόσχεση κρίσης στα καταπιεστικά έθνη και εγκαθίδρυση της βασιλείας του Θεού.</w:t>
      </w:r>
    </w:p>
    <w:p>
      <w:r xmlns:w="http://schemas.openxmlformats.org/wordprocessingml/2006/main">
        <w:t xml:space="preserve">Διαθήκη ειρήνης και άφθονες ευλογίες για το λαό του Θεού.</w:t>
      </w:r>
    </w:p>
    <w:p/>
    <w:p>
      <w:r xmlns:w="http://schemas.openxmlformats.org/wordprocessingml/2006/main">
        <w:t xml:space="preserve">Αυτό το κεφάλαιο του Ιεζεκιήλ περιέχει μια προφητεία ενάντια στους ποιμένες του Ισραήλ, οι οποίοι απέτυχαν στην ευθύνη τους να φροντίζουν τους ανθρώπους. Το κεφάλαιο ξεκινά με μια επίπληξη εναντίον αυτών των βοσκών, που έχουν παραμελήσει το καθήκον τους και εκμεταλλεύτηκαν το κοπάδι για δικό τους κέρδος. Ο Θεός δηλώνει ότι θα τους λογοδοτήσει για τις πράξεις τους και υπόσχεται να κρίνει ανάμεσα στα χοντρά και τα αδύνατα πρόβατα. Στη συνέχεια, η προφητεία μετατοπίζεται σε ένα μήνυμα ελπίδας και αποκατάστασης. Ο Θεός δηλώνει ότι ο Ίδιος θα γίνει ο ποιμένας του λαού Του, αναζητώντας τους χαμένους, ταΐζοντάς τους και παρέχοντάς τους καλό βοσκότοπο. Υπόσχεται να τους σώσει από τα μέρη όπου έχουν διασκορπιστεί και να τους φέρει πίσω στη γη τους. Το κεφάλαιο ολοκληρώνεται με μια υπόσχεση κρίσης για τα καταπιεστικά και ισχυρά έθνη που έχουν εκμεταλλευτεί το Ισραήλ. Ο Θεός δηλώνει ότι θα κρίνει ανάμεσα στα πρόβατα και τις κατσίκες, εγκαθιδρύοντας τη βασιλεία Του δικαιοσύνης και δικαιοσύνης. Υπόσχεται να συνάψει διαθήκη ειρήνης με τον λαό Του και να τον ευλογήσει άφθονα. Το κεφάλαιο τονίζει τον ρόλο του Θεού ως αληθινού ποιμένα, την υπόσχεσή Του να συγκεντρώσει και να αποκαταστήσει το διάσπαρτο ποίμνιό Του και την κρίση Του σε όσους έχουν παραμελήσει την ευθύνη τους.</w:t>
      </w:r>
    </w:p>
    <w:p/>
    <w:p>
      <w:r xmlns:w="http://schemas.openxmlformats.org/wordprocessingml/2006/main">
        <w:t xml:space="preserve">Ιεζεκιήλ 34:1 Και ο λόγος του Κυρίου ήρθε σε μένα, λέγοντας:</w:t>
      </w:r>
    </w:p>
    <w:p/>
    <w:p>
      <w:r xmlns:w="http://schemas.openxmlformats.org/wordprocessingml/2006/main">
        <w:t xml:space="preserve">Ο Θεός καλεί τον Ιεζεκιήλ να μιλήσει για λογαριασμό του λαού Του.</w:t>
      </w:r>
    </w:p>
    <w:p/>
    <w:p>
      <w:r xmlns:w="http://schemas.openxmlformats.org/wordprocessingml/2006/main">
        <w:t xml:space="preserve">1. Ο Θεός έχει μια ειδική κλήση για τον καθένα μας.</w:t>
      </w:r>
    </w:p>
    <w:p/>
    <w:p>
      <w:r xmlns:w="http://schemas.openxmlformats.org/wordprocessingml/2006/main">
        <w:t xml:space="preserve">2. Πρέπει να είμαστε έτοιμοι να ανταποκριθούμε στο κάλεσμα του Θεού.</w:t>
      </w:r>
    </w:p>
    <w:p/>
    <w:p>
      <w:r xmlns:w="http://schemas.openxmlformats.org/wordprocessingml/2006/main">
        <w:t xml:space="preserve">1. Ιερεμίας 1:5 - «Πριν σε σχηματίσω στη μήτρα, σε γνώρισα, πριν γεννηθείς σε ξεχώρισα· σε διόρισα προφήτη στα έθνη».</w:t>
      </w:r>
    </w:p>
    <w:p/>
    <w:p>
      <w:r xmlns:w="http://schemas.openxmlformats.org/wordprocessingml/2006/main">
        <w:t xml:space="preserve">2. Ψαλμός 37:5 - «Αφήστε τον δρόμο σας στον Κύριο· εμπιστεύσου σε αυτόν, και θα ενεργήσει».</w:t>
      </w:r>
    </w:p>
    <w:p/>
    <w:p>
      <w:r xmlns:w="http://schemas.openxmlformats.org/wordprocessingml/2006/main">
        <w:t xml:space="preserve">Ιεζεκιήλ 34:2 Γιε ανθρώπου, προφήτεψε εναντίον των ποιμένων του Ισραήλ, προφήτεψε και πες τους, Έτσι λέει ο Κύριος ο Θεός στους ποιμένες. Αλίμονο στους βοσκούς του Ισραήλ που τρέφονται! δεν πρέπει οι βοσκοί να ταΐζουν τα κοπάδια;</w:t>
      </w:r>
    </w:p>
    <w:p/>
    <w:p>
      <w:r xmlns:w="http://schemas.openxmlformats.org/wordprocessingml/2006/main">
        <w:t xml:space="preserve">Ο Θεός διατάζει τον Ιεζεκιήλ να προφητεύσει εναντίον των ποιμένων του Ισραήλ, καταδικάζοντας τον εγωισμό τους και υπενθυμίζοντάς τους το καθήκον τους να φροντίζουν το ποίμνιο.</w:t>
      </w:r>
    </w:p>
    <w:p/>
    <w:p>
      <w:r xmlns:w="http://schemas.openxmlformats.org/wordprocessingml/2006/main">
        <w:t xml:space="preserve">1. Η κλήση στην ανιδιοτελή υπηρεσία</w:t>
      </w:r>
    </w:p>
    <w:p/>
    <w:p>
      <w:r xmlns:w="http://schemas.openxmlformats.org/wordprocessingml/2006/main">
        <w:t xml:space="preserve">2. Μια μομφή στους άπληστους ποιμένες</w:t>
      </w:r>
    </w:p>
    <w:p/>
    <w:p>
      <w:r xmlns:w="http://schemas.openxmlformats.org/wordprocessingml/2006/main">
        <w:t xml:space="preserve">1. Ματθαίος 20:25-28 - Ο Ιησούς διδάσκει για τη σημασία της εξυπηρέτησης των άλλων</w:t>
      </w:r>
    </w:p>
    <w:p/>
    <w:p>
      <w:r xmlns:w="http://schemas.openxmlformats.org/wordprocessingml/2006/main">
        <w:t xml:space="preserve">2. 1 Πέτρου 5:2-4 - Η προτροπή του Πέτρου να υπηρετούμε ο ένας τον άλλον ταπεινά και ανιδιοτελώς.</w:t>
      </w:r>
    </w:p>
    <w:p/>
    <w:p>
      <w:r xmlns:w="http://schemas.openxmlformats.org/wordprocessingml/2006/main">
        <w:t xml:space="preserve">Ιεζεκιήλ 34:3 Τρώτε το λίπος και σας ντύνετε με μαλλί, σκοτώνετε αυτούς που τρέφονται· αλλά δεν βόζετε το κοπάδι.</w:t>
      </w:r>
    </w:p>
    <w:p/>
    <w:p>
      <w:r xmlns:w="http://schemas.openxmlformats.org/wordprocessingml/2006/main">
        <w:t xml:space="preserve">Το απόσπασμα τονίζει τη σημασία της φροντίδας για το ποίμνιο του Θεού.</w:t>
      </w:r>
    </w:p>
    <w:p/>
    <w:p>
      <w:r xmlns:w="http://schemas.openxmlformats.org/wordprocessingml/2006/main">
        <w:t xml:space="preserve">1. "Living in Righteousness: Caring for the God's Flock"</w:t>
      </w:r>
    </w:p>
    <w:p/>
    <w:p>
      <w:r xmlns:w="http://schemas.openxmlformats.org/wordprocessingml/2006/main">
        <w:t xml:space="preserve">2. "Εκπλήρωση της κλήσης: Ευθύνες του λαού του Θεού"</w:t>
      </w:r>
    </w:p>
    <w:p/>
    <w:p>
      <w:r xmlns:w="http://schemas.openxmlformats.org/wordprocessingml/2006/main">
        <w:t xml:space="preserve">1. 1 Πέτρου 5:2-3, «Γίνετε ποιμένες του ποιμνίου του Θεού που είναι υπό τη φροντίδα σας, προσέχοντάς τους όχι επειδή πρέπει, αλλά επειδή θέλετε, όπως θέλει ο Θεός να είστε, όχι επιδιώκοντας ανέντιμο κέρδος, αλλά ανυπομονείς να υπηρετήσεις· 3 να μην το κυριεύεις πάνω σε αυτούς που σου έχουν εμπιστευτεί, αλλά να είσαι παράδειγμα για το ποίμνιο».</w:t>
      </w:r>
    </w:p>
    <w:p/>
    <w:p>
      <w:r xmlns:w="http://schemas.openxmlformats.org/wordprocessingml/2006/main">
        <w:t xml:space="preserve">2. Ιερεμίας 23:4, «Θα στήσω ποιμένες πάνω τους που θα τους φροντίζουν· και δεν θα φοβούνται πια, ούτε θα φοβούνται, ούτε θα λείψουν», λέει ο Κύριος.</w:t>
      </w:r>
    </w:p>
    <w:p/>
    <w:p>
      <w:r xmlns:w="http://schemas.openxmlformats.org/wordprocessingml/2006/main">
        <w:t xml:space="preserve">Ιεζεκιήλ 34:4 Τους άρρωστους δεν ενδυναμώσατε, ούτε θεραπεύσατε εκείνον που ήταν άρρωστος, ούτε δέσατε το σπασμένο, ούτε επαναφέρατε αυτό που διώχτηκε, ούτε αναζητήσατε αυτό που χάθηκε. αλλά με δύναμη και σκληρότητα τους κυβερνήσατε.</w:t>
      </w:r>
    </w:p>
    <w:p/>
    <w:p>
      <w:r xmlns:w="http://schemas.openxmlformats.org/wordprocessingml/2006/main">
        <w:t xml:space="preserve">Ο λαός του Ισραήλ παραμέλησε τα καθήκοντά του να φροντίζει και να προστατεύει τους αδύναμους και ευάλωτους.</w:t>
      </w:r>
    </w:p>
    <w:p/>
    <w:p>
      <w:r xmlns:w="http://schemas.openxmlformats.org/wordprocessingml/2006/main">
        <w:t xml:space="preserve">1. Ο Θεός μας καλεί να φροντίσουμε τους ευάλωτους και όσους έχουν ανάγκη.</w:t>
      </w:r>
    </w:p>
    <w:p/>
    <w:p>
      <w:r xmlns:w="http://schemas.openxmlformats.org/wordprocessingml/2006/main">
        <w:t xml:space="preserve">2. Πρέπει να συμπεριφερόμαστε στους άλλους με καλοσύνη και συμπόνια.</w:t>
      </w:r>
    </w:p>
    <w:p/>
    <w:p>
      <w:r xmlns:w="http://schemas.openxmlformats.org/wordprocessingml/2006/main">
        <w:t xml:space="preserve">1. Ματθαίος 25:35-36 «Επειδή πείνασα και μου δώσατε να φάω, δίψασα και μου δώσατε να πιω, ήμουν ξένος και με καλέσατε μέσα.</w:t>
      </w:r>
    </w:p>
    <w:p/>
    <w:p>
      <w:r xmlns:w="http://schemas.openxmlformats.org/wordprocessingml/2006/main">
        <w:t xml:space="preserve">2. Ιάκωβος 1:27 Η θρησκεία που ο Θεός Πατέρας μας δέχεται ως αγνή και άψογη είναι η εξής: να φροντίζει τα ορφανά και τις χήρες στη στενοχώρια τους και να μην μολύνεται από τον κόσμο.</w:t>
      </w:r>
    </w:p>
    <w:p/>
    <w:p>
      <w:r xmlns:w="http://schemas.openxmlformats.org/wordprocessingml/2006/main">
        <w:t xml:space="preserve">Ιεζεκιήλ 34:5 Και διασκορπίστηκαν, επειδή δεν υπάρχει ποιμένας· και έγιναν κρέας σε όλα τα θηρία του αγρού, όταν διασκορπίστηκαν.</w:t>
      </w:r>
    </w:p>
    <w:p/>
    <w:p>
      <w:r xmlns:w="http://schemas.openxmlformats.org/wordprocessingml/2006/main">
        <w:t xml:space="preserve">Οι βοσκοί είναι απαραίτητοι για την προστασία του κοπαδιού.</w:t>
      </w:r>
    </w:p>
    <w:p/>
    <w:p>
      <w:r xmlns:w="http://schemas.openxmlformats.org/wordprocessingml/2006/main">
        <w:t xml:space="preserve">1: Ο Ιησούς είναι ο καλός ποιμένας, που αγαπά και προστατεύει τα πρόβατά του</w:t>
      </w:r>
    </w:p>
    <w:p/>
    <w:p>
      <w:r xmlns:w="http://schemas.openxmlformats.org/wordprocessingml/2006/main">
        <w:t xml:space="preserve">2: Η ανάγκη για πνευματική ηγεσία στην Εκκλησία</w:t>
      </w:r>
    </w:p>
    <w:p/>
    <w:p>
      <w:r xmlns:w="http://schemas.openxmlformats.org/wordprocessingml/2006/main">
        <w:t xml:space="preserve">1: Ιωάννης 10:11-15 - Ο Ιησούς είναι ο Καλός Ποιμένας που δίνει τη ζωή Του για τα πρόβατα.</w:t>
      </w:r>
    </w:p>
    <w:p/>
    <w:p>
      <w:r xmlns:w="http://schemas.openxmlformats.org/wordprocessingml/2006/main">
        <w:t xml:space="preserve">2: 1 Πέτρου 5:1-4 - Οι πνευματικοί ηγέτες πρέπει να είναι ταπεινοί και άγρυπνοι ποιμένες του ποιμνίου.</w:t>
      </w:r>
    </w:p>
    <w:p/>
    <w:p>
      <w:r xmlns:w="http://schemas.openxmlformats.org/wordprocessingml/2006/main">
        <w:t xml:space="preserve">Ιεζεκιήλ 34:6 Τα πρόβατά μου περιπλανήθηκαν σε όλα τα βουνά και σε κάθε ψηλό λόφο· ναι, το κοπάδι μου διασκορπίστηκε σε όλη την επιφάνεια της γης, και κανείς δεν τα έψαξε ούτε τα αναζήτησε.</w:t>
      </w:r>
    </w:p>
    <w:p/>
    <w:p>
      <w:r xmlns:w="http://schemas.openxmlformats.org/wordprocessingml/2006/main">
        <w:t xml:space="preserve">Τα πρόβατα του Κυρίου είχαν παραπλανηθεί και κανένας δεν τα είχε ψάξει.</w:t>
      </w:r>
    </w:p>
    <w:p/>
    <w:p>
      <w:r xmlns:w="http://schemas.openxmlformats.org/wordprocessingml/2006/main">
        <w:t xml:space="preserve">1: Δεν πρέπει να ξεχνάμε να φροντίζουμε το ποίμνιο του Κυρίου, διασφαλίζοντας ότι είναι ασφαλές και ασφαλές.</w:t>
      </w:r>
    </w:p>
    <w:p/>
    <w:p>
      <w:r xmlns:w="http://schemas.openxmlformats.org/wordprocessingml/2006/main">
        <w:t xml:space="preserve">2: Πρέπει να είμαστε πρόθυμοι και επιμελείς να αναζητήσουμε τα πρόβατα του Κυρίου που έχουν παραστρατήσει.</w:t>
      </w:r>
    </w:p>
    <w:p/>
    <w:p>
      <w:r xmlns:w="http://schemas.openxmlformats.org/wordprocessingml/2006/main">
        <w:t xml:space="preserve">1: Ματθαίος 18:12-14 "Τι νομίζεις; Αν ένας άνθρωπος έχει εκατό πρόβατα, και ένα από αυτά έχει παραστρατήσει, δεν αφήνει τα ενενήντα εννέα στα βουνά και δεν ψάχνει αυτόν που πήγε; Και αν το βρει, αλήθεια, σας λέω, χαίρεται γι' αυτό περισσότερο παρά για τους ενενήντα εννέα που δεν παρέβησαν ποτέ. Δεν είναι λοιπόν θέλημα του Πατέρα μου που είναι στους ουρανούς ένα από αυτά τα μικρά πρέπει να χαθεί».</w:t>
      </w:r>
    </w:p>
    <w:p/>
    <w:p>
      <w:r xmlns:w="http://schemas.openxmlformats.org/wordprocessingml/2006/main">
        <w:t xml:space="preserve">2: Ιερεμίας 50:6 «Ο λαός μου έχει χαθεί πρόβατα· οι βοσκοί τους τους παρέσυραν, τους παρέσυραν στα βουνά· πήγαν από βουνό σε λόφο, ξέχασαν τη στάνη τους».</w:t>
      </w:r>
    </w:p>
    <w:p/>
    <w:p>
      <w:r xmlns:w="http://schemas.openxmlformats.org/wordprocessingml/2006/main">
        <w:t xml:space="preserve">Ιεζεκιήλ 34:7 Γι' αυτό, ποιμένες, ακούστε τον λόγο του Κυρίου.</w:t>
      </w:r>
    </w:p>
    <w:p/>
    <w:p>
      <w:r xmlns:w="http://schemas.openxmlformats.org/wordprocessingml/2006/main">
        <w:t xml:space="preserve">Ο ΚΥΡΙΟΣ διατάζει τους βοσκούς να ακούσουν τον λόγο Του.</w:t>
      </w:r>
    </w:p>
    <w:p/>
    <w:p>
      <w:r xmlns:w="http://schemas.openxmlformats.org/wordprocessingml/2006/main">
        <w:t xml:space="preserve">1. Η Εντολή του ΚΥΡΙΟΥ για Ακούστε και Υπακούτε</w:t>
      </w:r>
    </w:p>
    <w:p/>
    <w:p>
      <w:r xmlns:w="http://schemas.openxmlformats.org/wordprocessingml/2006/main">
        <w:t xml:space="preserve">2. Η σημασία της ακρόασης του Λόγου του ΚΥΡΙΟΥ</w:t>
      </w:r>
    </w:p>
    <w:p/>
    <w:p>
      <w:r xmlns:w="http://schemas.openxmlformats.org/wordprocessingml/2006/main">
        <w:t xml:space="preserve">1. Ψαλμός 95:7 Διότι Αυτός είναι ο Θεός μας, και εμείς είμαστε ο λαός της βοσκής Του και τα πρόβατα του χεριού Του.</w:t>
      </w:r>
    </w:p>
    <w:p/>
    <w:p>
      <w:r xmlns:w="http://schemas.openxmlformats.org/wordprocessingml/2006/main">
        <w:t xml:space="preserve">2. Ησαΐας 50:4 Ο Κύριος ο Θεός μου έδωσε τη γλώσσα του λόγιου, για να ξέρω πώς να λέω μια λέξη την εποχή σε αυτόν που είναι κουρασμένος: Ξυπνά πρωί με πρωί, ξυπνά το αυτί μου για να ακούσω όπως ο λόγιος .</w:t>
      </w:r>
    </w:p>
    <w:p/>
    <w:p>
      <w:r xmlns:w="http://schemas.openxmlformats.org/wordprocessingml/2006/main">
        <w:t xml:space="preserve">Ιεζεκιήλ 34:8 Όπως ζω, λέει ο Κύριος ο Θεός, γιατί το κοπάδι μου έγινε θήραμα, και το κοπάδι μου έγινε κρέας σε κάθε θηρίο του αγρού, επειδή δεν υπήρχε βοσκός, ούτε οι βοσκοί μου έψαξαν το κοπάδι μου, αλλά Οι βοσκοί έτρεφαν τον εαυτό τους και δεν τάισαν το κοπάδι μου.</w:t>
      </w:r>
    </w:p>
    <w:p/>
    <w:p>
      <w:r xmlns:w="http://schemas.openxmlformats.org/wordprocessingml/2006/main">
        <w:t xml:space="preserve">Ο Θεός υπόσχεται ότι θα τιμωρήσει τους βοσκούς που δεν έχουν φροντίσει το λαό Του.</w:t>
      </w:r>
    </w:p>
    <w:p/>
    <w:p>
      <w:r xmlns:w="http://schemas.openxmlformats.org/wordprocessingml/2006/main">
        <w:t xml:space="preserve">1. Η δύναμη των υποσχέσεων του Θεού: Πώς ο Λόγος του Θεού μπορεί να μεταμορφώσει τη ζωή μας.</w:t>
      </w:r>
    </w:p>
    <w:p/>
    <w:p>
      <w:r xmlns:w="http://schemas.openxmlformats.org/wordprocessingml/2006/main">
        <w:t xml:space="preserve">2. Η φροντίδα του Θεού για το λαό Του: Πώς μπορούμε να δείχνουμε συμπόνια σε όσους έχουν ανάγκη.</w:t>
      </w:r>
    </w:p>
    <w:p/>
    <w:p>
      <w:r xmlns:w="http://schemas.openxmlformats.org/wordprocessingml/2006/main">
        <w:t xml:space="preserve">1. Ρωμαίους 8:38-39 Διότι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χωρίστε μας από την αγάπη του Θεού στον Κύριό μας Χριστό Ιησού.</w:t>
      </w:r>
    </w:p>
    <w:p/>
    <w:p>
      <w:r xmlns:w="http://schemas.openxmlformats.org/wordprocessingml/2006/main">
        <w:t xml:space="preserve">2. Ψαλμός 23:1-3 Ο Κύριος είναι ο ποιμένας μου. δεν θα θελήσω. Με βάζει να ξαπλώνω σε καταπράσινα βοσκοτόπια. Με οδηγεί δίπλα σε ήρεμα νερά. Αποκαθιστά την ψυχή μου. Με οδηγεί σε μονοπάτια δικαιοσύνης για χάρη του ονόματός του.</w:t>
      </w:r>
    </w:p>
    <w:p/>
    <w:p>
      <w:r xmlns:w="http://schemas.openxmlformats.org/wordprocessingml/2006/main">
        <w:t xml:space="preserve">Ιεζεκιήλ 34:9 Γι' αυτό, ποιμένες, ακούστε τον λόγο του Κυρίου.</w:t>
      </w:r>
    </w:p>
    <w:p/>
    <w:p>
      <w:r xmlns:w="http://schemas.openxmlformats.org/wordprocessingml/2006/main">
        <w:t xml:space="preserve">Ο Θεός καλεί τους βοσκούς να ακούσουν τον λόγο του.</w:t>
      </w:r>
    </w:p>
    <w:p/>
    <w:p>
      <w:r xmlns:w="http://schemas.openxmlformats.org/wordprocessingml/2006/main">
        <w:t xml:space="preserve">1. Πρέπει να είμαστε πάντα προσεκτικοί στο Λόγο του Θεού.</w:t>
      </w:r>
    </w:p>
    <w:p/>
    <w:p>
      <w:r xmlns:w="http://schemas.openxmlformats.org/wordprocessingml/2006/main">
        <w:t xml:space="preserve">2. Πρέπει να είμαστε πάντα υπάκουοι στις εντολές του Θεού.</w:t>
      </w:r>
    </w:p>
    <w:p/>
    <w:p>
      <w:r xmlns:w="http://schemas.openxmlformats.org/wordprocessingml/2006/main">
        <w:t xml:space="preserve">1. Ιάκωβος 1:19-21 -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 βρωμιά και αχαλίνωτη κακία και λάβετε με πραότητα τον εμφυτευμένο λόγο, που είναι ικανός να σώσει τις ψυχές σας».</w:t>
      </w:r>
    </w:p>
    <w:p/>
    <w:p>
      <w:r xmlns:w="http://schemas.openxmlformats.org/wordprocessingml/2006/main">
        <w:t xml:space="preserve">2. Ψαλμός 119:9-11 - "Πώς μπορεί ένας νεαρός άνδρας να κρατήσει καθαρό τον δρόμο του; Φροντίζοντας τον σύμφωνα με τον λόγο σου. Με όλη μου την καρδιά σε αναζητώ, άσε με να μην περιπλανώμαι από τις εντολές σου! Έχω αποθηκεύσει τον λόγο σου στην καρδιά μου, για να μη σου αμαρτήσω».</w:t>
      </w:r>
    </w:p>
    <w:p/>
    <w:p>
      <w:r xmlns:w="http://schemas.openxmlformats.org/wordprocessingml/2006/main">
        <w:t xml:space="preserve">Ιεζεκιήλ 34:10 Έτσι λέει ο Κύριος ο Θεός. Ιδού, είμαι εναντίον των βοσκών. Και θα απαιτήσω το κοπάδι μου από το χέρι τους, και θα τους κάνω να σταματήσουν να ταΐζουν το κοπάδι. ούτε οι βοσκοί θα τρέφονται πια. γιατί θα ελευθερώσω το κοπάδι μου από το στόμα τους, για να μην είναι κρέας γι' αυτούς.</w:t>
      </w:r>
    </w:p>
    <w:p/>
    <w:p>
      <w:r xmlns:w="http://schemas.openxmlformats.org/wordprocessingml/2006/main">
        <w:t xml:space="preserve">Ο Κύριος ΘΕΟΣ υπόσχεται να προστατεύσει τον λαό Του και τα κοπάδια του από τους ποιμένες τους που τους έχουν παραμελήσει.</w:t>
      </w:r>
    </w:p>
    <w:p/>
    <w:p>
      <w:r xmlns:w="http://schemas.openxmlformats.org/wordprocessingml/2006/main">
        <w:t xml:space="preserve">1. Η προστασία του Θεού για το λαό Του και τα ποίμνιά Του</w:t>
      </w:r>
    </w:p>
    <w:p/>
    <w:p>
      <w:r xmlns:w="http://schemas.openxmlformats.org/wordprocessingml/2006/main">
        <w:t xml:space="preserve">2. Η Απαίτηση του ΚΥΡΙΟΥ για λογοδοσία από τους ηγέτες</w:t>
      </w:r>
    </w:p>
    <w:p/>
    <w:p>
      <w:r xmlns:w="http://schemas.openxmlformats.org/wordprocessingml/2006/main">
        <w:t xml:space="preserve">1. Ησαΐας 40:11 - Θα ταΐσει το κοπάδι του σαν βοσκός: θα μαζέψει τα αρνιά με το μπράτσο του και θα τα φέρει στην αγκαλιά του, και θα οδηγήσει απαλά όσους είναι με μικρά.</w:t>
      </w:r>
    </w:p>
    <w:p/>
    <w:p>
      <w:r xmlns:w="http://schemas.openxmlformats.org/wordprocessingml/2006/main">
        <w:t xml:space="preserve">2. Ψαλμός 23:1 - Ο Κύριος είναι ο ποιμένας μου. δεν θα θελήσω.</w:t>
      </w:r>
    </w:p>
    <w:p/>
    <w:p>
      <w:r xmlns:w="http://schemas.openxmlformats.org/wordprocessingml/2006/main">
        <w:t xml:space="preserve">Ιεζεκιήλ 34:11 Γιατί έτσι λέει ο Κύριος ο Θεός. Ιδού, εγώ, εγώ, θα ερευνήσω τα πρόβατά μου και θα τα αναζητήσω.</w:t>
      </w:r>
    </w:p>
    <w:p/>
    <w:p>
      <w:r xmlns:w="http://schemas.openxmlformats.org/wordprocessingml/2006/main">
        <w:t xml:space="preserve">Ο Θεός υπόσχεται να ψάξει και να αναζητήσει τα πρόβατά Του.</w:t>
      </w:r>
    </w:p>
    <w:p/>
    <w:p>
      <w:r xmlns:w="http://schemas.openxmlformats.org/wordprocessingml/2006/main">
        <w:t xml:space="preserve">1. Η αδιάκοπη αναζήτηση του Θεού για το λαό Του</w:t>
      </w:r>
    </w:p>
    <w:p/>
    <w:p>
      <w:r xmlns:w="http://schemas.openxmlformats.org/wordprocessingml/2006/main">
        <w:t xml:space="preserve">2. Πώς ο καλός ποιμένας αναζητά τα πρόβατά του</w:t>
      </w:r>
    </w:p>
    <w:p/>
    <w:p>
      <w:r xmlns:w="http://schemas.openxmlformats.org/wordprocessingml/2006/main">
        <w:t xml:space="preserve">1. Ιωάννης 10:11 - «Εγώ είμαι ο καλός ποιμένας· ο καλός ποιμένας δίνει τη ζωή του για τα πρόβατα».</w:t>
      </w:r>
    </w:p>
    <w:p/>
    <w:p>
      <w:r xmlns:w="http://schemas.openxmlformats.org/wordprocessingml/2006/main">
        <w:t xml:space="preserve">2. Ησαΐας 40:11 - «Θα ταΐσει το κοπάδι του σαν βοσκός: θα μαζέψει τα αρνιά με το μπράτσο του, και θα τα φέρει στην αγκαλιά του, και θα οδηγήσει απαλά όσους είναι με μικρά».</w:t>
      </w:r>
    </w:p>
    <w:p/>
    <w:p>
      <w:r xmlns:w="http://schemas.openxmlformats.org/wordprocessingml/2006/main">
        <w:t xml:space="preserve">Ιεζεκιήλ 34:12 Όπως ο βοσκός αναζητά το κοπάδι του την ημέρα που είναι ανάμεσα στα πρόβατά του που είναι διασκορπισμένα. έτσι θα αναζητήσω τα πρόβατά μου και θα τα ελευθερώσω από όλα τα μέρη όπου έχουν σκορπιστεί στη συννεφιασμένη και σκοτεινή μέρα.</w:t>
      </w:r>
    </w:p>
    <w:p/>
    <w:p>
      <w:r xmlns:w="http://schemas.openxmlformats.org/wordprocessingml/2006/main">
        <w:t xml:space="preserve">Ο Θεός υπόσχεται να αναζητήσει τα διάσπαρτα πρόβατά του στη συννεφιασμένη και σκοτεινή μέρα και να τα ελευθερώσει.</w:t>
      </w:r>
    </w:p>
    <w:p/>
    <w:p>
      <w:r xmlns:w="http://schemas.openxmlformats.org/wordprocessingml/2006/main">
        <w:t xml:space="preserve">1. Η Πιστή Προμήθεια του Θεού - Διερεύνηση της υπόσχεσης του Θεού να αναζητήσει και να ελευθερώσει τα πρόβατά του στο Ιεζεκιήλ 34:12</w:t>
      </w:r>
    </w:p>
    <w:p/>
    <w:p>
      <w:r xmlns:w="http://schemas.openxmlformats.org/wordprocessingml/2006/main">
        <w:t xml:space="preserve">2. Η Καρδιά ενός Ποιμένα - Εξέταση της αγάπης και της φροντίδας του Θεού ως ποιμένα για το ποίμνιό του στο Ιεζεκιήλ 34:12</w:t>
      </w:r>
    </w:p>
    <w:p/>
    <w:p>
      <w:r xmlns:w="http://schemas.openxmlformats.org/wordprocessingml/2006/main">
        <w:t xml:space="preserve">1.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2. Ησαΐας 40:11 - Φροντίζει το κοπάδι του σαν βοσκός: Μαζεύει τα αρνιά στην αγκαλιά του και τα φέρνει κοντά στην καρδιά του. οδηγεί απαλά εκείνους που έχουν νέους.</w:t>
      </w:r>
    </w:p>
    <w:p/>
    <w:p>
      <w:r xmlns:w="http://schemas.openxmlformats.org/wordprocessingml/2006/main">
        <w:t xml:space="preserve">Ιεζεκιήλ 34:13 Και θα τους βγάλω από τον λαό, και θα τους συγκεντρώσω από τις χώρες, και θα τους φέρω στη γη τους, και θα τους θρέψω στα βουνά του Ισραήλ, δίπλα στους ποταμούς, και σε όλους τους κατοικημένους τόπους του Χώρα.</w:t>
      </w:r>
    </w:p>
    <w:p/>
    <w:p>
      <w:r xmlns:w="http://schemas.openxmlformats.org/wordprocessingml/2006/main">
        <w:t xml:space="preserve">Ο Θεός υπόσχεται να φέρει τους Ισραηλίτες στη δική τους γη και να τους φροντίσει στα βουνά και τα ποτάμια του Ισραήλ.</w:t>
      </w:r>
    </w:p>
    <w:p/>
    <w:p>
      <w:r xmlns:w="http://schemas.openxmlformats.org/wordprocessingml/2006/main">
        <w:t xml:space="preserve">1. Η υπόσχεση του Θεού για την προμήθεια: Πώς ο Θεός νοιάζεται για το λαό Του</w:t>
      </w:r>
    </w:p>
    <w:p/>
    <w:p>
      <w:r xmlns:w="http://schemas.openxmlformats.org/wordprocessingml/2006/main">
        <w:t xml:space="preserve">2. Επιστροφή στην πατρίδα: Η σημασία του να ανήκεις σε μια κοινότητα</w:t>
      </w:r>
    </w:p>
    <w:p/>
    <w:p>
      <w:r xmlns:w="http://schemas.openxmlformats.org/wordprocessingml/2006/main">
        <w:t xml:space="preserve">1. Ησαΐας 49:10 - «Δεν θα πεινάσουν ούτε θα διψάσουν· ούτε η ζέστη ούτε ο ήλιος θα τους χτυπήσουν· γιατί αυτός που τους ελεεί θα τους οδηγήσει, ακόμη και από τις πηγές του νερού θα τους οδηγήσει».</w:t>
      </w:r>
    </w:p>
    <w:p/>
    <w:p>
      <w:r xmlns:w="http://schemas.openxmlformats.org/wordprocessingml/2006/main">
        <w:t xml:space="preserve">2. Ψαλμός 23:2 - «Με κάνει να ξαπλώσω σε καταπράσινα βοσκοτόπια: με οδηγεί δίπλα στα ήρεμα νερά».</w:t>
      </w:r>
    </w:p>
    <w:p/>
    <w:p>
      <w:r xmlns:w="http://schemas.openxmlformats.org/wordprocessingml/2006/main">
        <w:t xml:space="preserve">Ιεζεκιήλ 34:14 Θα τους θρέψω σε καλό βοσκότοπο, και στα ψηλά βουνά του Ισραήλ θα είναι το μαντρί τους· εκεί θα κείτονται σε μια καλή μάντρα, και σε ένα παχύ λιβάδι θα τρέφονται στα βουνά του Ισραήλ.</w:t>
      </w:r>
    </w:p>
    <w:p/>
    <w:p>
      <w:r xmlns:w="http://schemas.openxmlformats.org/wordprocessingml/2006/main">
        <w:t xml:space="preserve">Ο Θεός θα φροντίσει για το λαό Του σε ένα καλό λιβάδι και στα ψηλά βουνά του Ισραήλ.</w:t>
      </w:r>
    </w:p>
    <w:p/>
    <w:p>
      <w:r xmlns:w="http://schemas.openxmlformats.org/wordprocessingml/2006/main">
        <w:t xml:space="preserve">1.Η πρόνοια του Θεού: Εμπιστοσύνη στη Φροντίδα Του</w:t>
      </w:r>
    </w:p>
    <w:p/>
    <w:p>
      <w:r xmlns:w="http://schemas.openxmlformats.org/wordprocessingml/2006/main">
        <w:t xml:space="preserve">2.Η Καλοσύνη του Θεού: Λήψη των Ευλογιών Του</w:t>
      </w:r>
    </w:p>
    <w:p/>
    <w:p>
      <w:r xmlns:w="http://schemas.openxmlformats.org/wordprocessingml/2006/main">
        <w:t xml:space="preserve">1.Ψαλμός 23:2 - Με βάζει να ξαπλώνω σε πράσινα λιβάδια, με οδηγεί δίπλα σε ήσυχα νερά.</w:t>
      </w:r>
    </w:p>
    <w:p/>
    <w:p>
      <w:r xmlns:w="http://schemas.openxmlformats.org/wordprocessingml/2006/main">
        <w:t xml:space="preserve">2.Ησαΐας 55:1 - Ελάτε όλοι εσείς που διψάτε, ελάτε στα νερά. κι εσείς που δεν έχετε λεφτά ελάτε αγοράστε και φάτε! Ελάτε να αγοράσετε κρασί και γάλα χωρίς χρήματα και χωρίς κόστος.</w:t>
      </w:r>
    </w:p>
    <w:p/>
    <w:p>
      <w:r xmlns:w="http://schemas.openxmlformats.org/wordprocessingml/2006/main">
        <w:t xml:space="preserve">Ιεζεκιήλ 34:15 Θα θρέψω το κοπάδι μου και θα τα βάλω να ξαπλώσουν, λέει ο Κύριος ο Θεός.</w:t>
      </w:r>
    </w:p>
    <w:p/>
    <w:p>
      <w:r xmlns:w="http://schemas.openxmlformats.org/wordprocessingml/2006/main">
        <w:t xml:space="preserve">Ο Θεός υπόσχεται να φροντίζει τους ανθρώπους Του και να τους φροντίζει.</w:t>
      </w:r>
    </w:p>
    <w:p/>
    <w:p>
      <w:r xmlns:w="http://schemas.openxmlformats.org/wordprocessingml/2006/main">
        <w:t xml:space="preserve">1. Η Δέσμευση του Θεού προς το Λαό Του: Η Αγάπη του Καλού Ποιμένα</w:t>
      </w:r>
    </w:p>
    <w:p/>
    <w:p>
      <w:r xmlns:w="http://schemas.openxmlformats.org/wordprocessingml/2006/main">
        <w:t xml:space="preserve">2. Η Προμήθεια του Θεού για το Λαό Του: Μια Υπόσχεση Αφθονίας</w:t>
      </w:r>
    </w:p>
    <w:p/>
    <w:p>
      <w:r xmlns:w="http://schemas.openxmlformats.org/wordprocessingml/2006/main">
        <w:t xml:space="preserve">1. Ιωάννης 10:11 - Εγώ είμαι ο καλός ποιμένας: ο καλός ποιμένας δίνει τη ζωή του για τα πρόβατα.</w:t>
      </w:r>
    </w:p>
    <w:p/>
    <w:p>
      <w:r xmlns:w="http://schemas.openxmlformats.org/wordprocessingml/2006/main">
        <w:t xml:space="preserve">2. Ψαλμός 23:1 - Ο Κύριος είναι ο ποιμένας μου. δεν θα θελήσω.</w:t>
      </w:r>
    </w:p>
    <w:p/>
    <w:p>
      <w:r xmlns:w="http://schemas.openxmlformats.org/wordprocessingml/2006/main">
        <w:t xml:space="preserve">Ιεζεκιήλ 34:16 Θα αναζητήσω αυτό που χάθηκε, και θα επαναφέρω αυτό που διώχτηκε, και θα δέσω το σπασμένο, και θα ενισχύσω αυτό που ήταν άρρωστο· αλλά θα καταστρέψω το λίπος και το δυνατό. Θα τους ταΐσω με κρίση.</w:t>
      </w:r>
    </w:p>
    <w:p/>
    <w:p>
      <w:r xmlns:w="http://schemas.openxmlformats.org/wordprocessingml/2006/main">
        <w:t xml:space="preserve">Ο Θεός επιδιώκει να αποκαταστήσει τον λαό Του θεραπεύοντας τους σπασμένους, τους αρρώστους και τους χαμένους. Θα αποδώσει δικαιοσύνη στους δυνατούς και στους χοντρούς.</w:t>
      </w:r>
    </w:p>
    <w:p/>
    <w:p>
      <w:r xmlns:w="http://schemas.openxmlformats.org/wordprocessingml/2006/main">
        <w:t xml:space="preserve">1. Η Αποκατάσταση του Λαού Του από τον Θεό</w:t>
      </w:r>
    </w:p>
    <w:p/>
    <w:p>
      <w:r xmlns:w="http://schemas.openxmlformats.org/wordprocessingml/2006/main">
        <w:t xml:space="preserve">2. Δικαιοσύνη και Έλεος σε Δράση</w:t>
      </w:r>
    </w:p>
    <w:p/>
    <w:p>
      <w:r xmlns:w="http://schemas.openxmlformats.org/wordprocessingml/2006/main">
        <w:t xml:space="preserve">1. Ησαΐας 61:1 - «Το Πνεύμα του Κυρίου του Θεού είναι επάνω μου· επειδή ο Κύριος με έχρισε για να κηρύξω καλά νέα στους πράους· με έστειλε να δέσω τους συντετριμμένους στην καρδιά, να διακηρύξω την ελευθερία στους αιχμαλώτους, και το άνοιγμα της φυλακής σε αυτούς που είναι δεμένοι·»</w:t>
      </w:r>
    </w:p>
    <w:p/>
    <w:p>
      <w:r xmlns:w="http://schemas.openxmlformats.org/wordprocessingml/2006/main">
        <w:t xml:space="preserve">2. Ιερεμίας 33:6 - «Ιδού, θα του φέρω υγεία και θεραπεία, και θα τους θεραπεύσω, και θα τους αποκαλύψω την αφθονία της ειρήνης και της αλήθειας».</w:t>
      </w:r>
    </w:p>
    <w:p/>
    <w:p>
      <w:r xmlns:w="http://schemas.openxmlformats.org/wordprocessingml/2006/main">
        <w:t xml:space="preserve">Ιεζεκιήλ 34:17 Και όσο για σένα, ποίμνιό μου, έτσι λέει ο Κύριος ο Θεός. Ιδού, κρίνω μεταξύ βοοειδών και βοοειδών, μεταξύ των κριών και των κατσίκων.</w:t>
      </w:r>
    </w:p>
    <w:p/>
    <w:p>
      <w:r xmlns:w="http://schemas.openxmlformats.org/wordprocessingml/2006/main">
        <w:t xml:space="preserve">Ο Κύριος ο Θεός κρίνει ανάμεσα σε διαφορετικούς τύπους βοοειδών, όπως κριάρια και κατσίκες.</w:t>
      </w:r>
    </w:p>
    <w:p/>
    <w:p>
      <w:r xmlns:w="http://schemas.openxmlformats.org/wordprocessingml/2006/main">
        <w:t xml:space="preserve">1. Ο Κύριος Θεός είναι ο Απόλυτος Κριτής</w:t>
      </w:r>
    </w:p>
    <w:p/>
    <w:p>
      <w:r xmlns:w="http://schemas.openxmlformats.org/wordprocessingml/2006/main">
        <w:t xml:space="preserve">2. Η Δικαιοσύνη του Θεού είναι Δίκαιη και Δίκαιη</w:t>
      </w:r>
    </w:p>
    <w:p/>
    <w:p>
      <w:r xmlns:w="http://schemas.openxmlformats.org/wordprocessingml/2006/main">
        <w:t xml:space="preserve">1. Ησαΐας 11:3-5 - Και θα κρίνει ανάμεσα στα έθνη, και θα επιπλήξει πολλούς ανθρώπους· και θα χτυπήσουν τα ξίφη τους σε άροτρα και τις λόγχες τους σε αγκίστρια: έθνος δεν θα σηκώσει ξίφος εναντίον έθνους, ούτε θα σηκώσουν μάθε πόλεμο άλλο.</w:t>
      </w:r>
    </w:p>
    <w:p/>
    <w:p>
      <w:r xmlns:w="http://schemas.openxmlformats.org/wordprocessingml/2006/main">
        <w:t xml:space="preserve">2. Ιωάννης 5:22-23 - Διότι ο Πατέρας δεν κρίνει κανέναν, αλλά έχει δώσει όλη την κρίση στον Υιό: Για να τιμούν όλοι τον Υιό, όπως τιμούν τον Πατέρα. Όποιος δεν τιμά τον Υιό δεν τιμά τον Πατέρα που τον έστειλε.</w:t>
      </w:r>
    </w:p>
    <w:p/>
    <w:p>
      <w:r xmlns:w="http://schemas.openxmlformats.org/wordprocessingml/2006/main">
        <w:t xml:space="preserve">Ιεζεκιήλ 34:18 Σου φαίνεται μικρό πράγμα να έχεις φάει το καλό βοσκότοπο, αλλά πρέπει να πατήσεις με τα πόδια σου τα υπολείμματα των βοσκοτόπων σου; και να έχετε πιει από τα βαθιά νερά, αλλά πρέπει να λερώσετε τα υπολείμματα με τα πόδια σας;</w:t>
      </w:r>
    </w:p>
    <w:p/>
    <w:p>
      <w:r xmlns:w="http://schemas.openxmlformats.org/wordprocessingml/2006/main">
        <w:t xml:space="preserve">Ο Θεός επιπλήττει τους βοσκούς που δεν φροντίζουν τα πρόβατα.</w:t>
      </w:r>
    </w:p>
    <w:p/>
    <w:p>
      <w:r xmlns:w="http://schemas.openxmlformats.org/wordprocessingml/2006/main">
        <w:t xml:space="preserve">1. Φροντίδα του Ποιμνίου του Θεού - Ιεζεκιήλ 34:18</w:t>
      </w:r>
    </w:p>
    <w:p/>
    <w:p>
      <w:r xmlns:w="http://schemas.openxmlformats.org/wordprocessingml/2006/main">
        <w:t xml:space="preserve">2. The Responsibility of Shepherd - Ιεζεκιήλ 34:18</w:t>
      </w:r>
    </w:p>
    <w:p/>
    <w:p>
      <w:r xmlns:w="http://schemas.openxmlformats.org/wordprocessingml/2006/main">
        <w:t xml:space="preserve">1. 1 Πέτρου 5:2-3 - Να είστε ποιμένες του ποιμνίου του Θεού που είναι υπό τη φροντίδα σας, προσέχοντάς τους όχι επειδή πρέπει, αλλά επειδή θέλετε, όπως θέλει ο Θεός να είστε. Δεν επιδιώκουν ανέντιμο κέρδος, αλλά πρόθυμοι να υπηρετήσουν. όχι να το κυριεύεις πάνω σε αυτούς που σου έχουν εμπιστευτεί, αλλά να είσαι παράδειγμα στο ποίμνιο.</w:t>
      </w:r>
    </w:p>
    <w:p/>
    <w:p>
      <w:r xmlns:w="http://schemas.openxmlformats.org/wordprocessingml/2006/main">
        <w:t xml:space="preserve">2. Ιωάννης 21:16-17 - Του είπε για τρίτη φορά, Σίμων, γιε του Ιωάννη, με αγαπάς; Ο Πέτρος πληγώθηκε επειδή ο Ιησούς τον ρώτησε την τρίτη φορά: Με αγαπάς; Είπε: Κύριε, εσύ ξέρεις τα πάντα. ξέρεις ότι σε αγαπάω. Ο Ιησούς είπε, Βόψε τα πρόβατά μου.</w:t>
      </w:r>
    </w:p>
    <w:p/>
    <w:p>
      <w:r xmlns:w="http://schemas.openxmlformats.org/wordprocessingml/2006/main">
        <w:t xml:space="preserve">Ιεζεκιήλ 34:19 Και όσο για το ποίμνιό μου, τρώνε αυτό που πατήσατε με τα πόδια σας. και πίνουν ό,τι βρώσατε με τα πόδια σας.</w:t>
      </w:r>
    </w:p>
    <w:p/>
    <w:p>
      <w:r xmlns:w="http://schemas.openxmlformats.org/wordprocessingml/2006/main">
        <w:t xml:space="preserve">Το ποίμνιο του Θεού θα τρέφεται με ό,τι έχουν πατήσει οι βοσκοί και θα πιει από ό,τι έχουν βρωμίσει με τα πόδια τους.</w:t>
      </w:r>
    </w:p>
    <w:p/>
    <w:p>
      <w:r xmlns:w="http://schemas.openxmlformats.org/wordprocessingml/2006/main">
        <w:t xml:space="preserve">1. Η δύναμη της καλής ηγεσίας: Πώς ανθίζουν τα πρόβατα του Θεού με την παρουσία των καλών ποιμένων</w:t>
      </w:r>
    </w:p>
    <w:p/>
    <w:p>
      <w:r xmlns:w="http://schemas.openxmlformats.org/wordprocessingml/2006/main">
        <w:t xml:space="preserve">2. Οι συνέπειες της κακής ηγεσίας: Πώς υποφέρουν τα πρόβατα του Θεού στην παρουσία των κακών ποιμένων</w:t>
      </w:r>
    </w:p>
    <w:p/>
    <w:p>
      <w:r xmlns:w="http://schemas.openxmlformats.org/wordprocessingml/2006/main">
        <w:t xml:space="preserve">1. Ψαλμός 23:2-4 - Με βάζει να ξαπλώνω σε καταπράσινα βοσκοτόπια, με οδηγεί δίπλα σε ήρεμα νερά, αποκαθιστά την ψυχή μου. Με οδηγεί σε μονοπάτια δικαιοσύνης για χάρη του ονόματός του.</w:t>
      </w:r>
    </w:p>
    <w:p/>
    <w:p>
      <w:r xmlns:w="http://schemas.openxmlformats.org/wordprocessingml/2006/main">
        <w:t xml:space="preserve">2. Ιερεμίας 23:1-4 - Αλίμονο στους βοσκούς που καταστρέφουν και σκορπίζουν τα πρόβατα του βοσκότόπου μου! δηλώνει ο Κύριος. Γι' αυτό, έτσι λέει ο Κύριος, ο Θεός του Ισραήλ, σχετικά με τους ποιμένες που φροντίζουν τον λαό μου: Σκόρπισες το κοπάδι μου και το έδιωξες, και δεν τους φρόντισες. Ιδού, θα σε προσέχω για τις κακές σου πράξεις, λέει ο Κύριος.</w:t>
      </w:r>
    </w:p>
    <w:p/>
    <w:p>
      <w:r xmlns:w="http://schemas.openxmlformats.org/wordprocessingml/2006/main">
        <w:t xml:space="preserve">Ιεζεκιήλ 34:20 Γι' αυτό, έτσι τους λέει ο Κύριος ο Θεός. Ιδού, εγώ, ακόμη, θα κρίνω ανάμεσα στα παχιά βοοειδή και στα αδύνατα βοοειδή.</w:t>
      </w:r>
    </w:p>
    <w:p/>
    <w:p>
      <w:r xmlns:w="http://schemas.openxmlformats.org/wordprocessingml/2006/main">
        <w:t xml:space="preserve">Ο Κύριος ο Θεός δηλώνει ότι θα κρίνει ανάμεσα στα παχιά και τα αδύνατα βοοειδή.</w:t>
      </w:r>
    </w:p>
    <w:p/>
    <w:p>
      <w:r xmlns:w="http://schemas.openxmlformats.org/wordprocessingml/2006/main">
        <w:t xml:space="preserve">1. Ο Θεός είναι Δίκαιος Κριτής - Ιεζεκιήλ 34:20</w:t>
      </w:r>
    </w:p>
    <w:p/>
    <w:p>
      <w:r xmlns:w="http://schemas.openxmlformats.org/wordprocessingml/2006/main">
        <w:t xml:space="preserve">2. Ο Κύριος είναι δίκαιος - Ιεζεκιήλ 34:20</w:t>
      </w:r>
    </w:p>
    <w:p/>
    <w:p>
      <w:r xmlns:w="http://schemas.openxmlformats.org/wordprocessingml/2006/main">
        <w:t xml:space="preserve">1. Ψαλμός 7:11 - Ο Θεός είναι δίκαιος κριτής και Θεός που έχει αγανάκτηση κάθε μέρα.</w:t>
      </w:r>
    </w:p>
    <w:p/>
    <w:p>
      <w:r xmlns:w="http://schemas.openxmlformats.org/wordprocessingml/2006/main">
        <w:t xml:space="preserve">2. Ησαΐας 11:3-4 - Και θα κρίνει μεταξύ των εθνών, και θα επιπλήξει πολλούς ανθρώπους· και θα χτυπήσουν τα ξίφη τους σε άροτρα, και τις λόγχες τους σε αγκίστρια: έθνος δεν θα σηκώσει ξίφος εναντίον έθνους, ούτε θα σηκώσουν μάθε πόλεμο άλλο.</w:t>
      </w:r>
    </w:p>
    <w:p/>
    <w:p>
      <w:r xmlns:w="http://schemas.openxmlformats.org/wordprocessingml/2006/main">
        <w:t xml:space="preserve">Ιεζεκιήλ 34:21 Διότι έχετε ωθήσει με το πλάι και με τον ώμο, και σπρώξατε όλους τους αρρώστους με τα κέρατά σας, ώσπου να τους σκορπίσετε.</w:t>
      </w:r>
    </w:p>
    <w:p/>
    <w:p>
      <w:r xmlns:w="http://schemas.openxmlformats.org/wordprocessingml/2006/main">
        <w:t xml:space="preserve">Ο Κύριος θα σώσει και θα φροντίσει το ποίμνιό του που έχει κακομεταχειριστεί.</w:t>
      </w:r>
    </w:p>
    <w:p/>
    <w:p>
      <w:r xmlns:w="http://schemas.openxmlformats.org/wordprocessingml/2006/main">
        <w:t xml:space="preserve">1: Πρέπει να νοιαζόμαστε για τους άλλους, ακόμα κι αν μας κακομεταχειρίζονται οι ίδιοι.</w:t>
      </w:r>
    </w:p>
    <w:p/>
    <w:p>
      <w:r xmlns:w="http://schemas.openxmlformats.org/wordprocessingml/2006/main">
        <w:t xml:space="preserve">2: Ο Θεός θα φέρει δικαιοσύνη και θα φροντίσει όσους κακοποιούνται.</w:t>
      </w:r>
    </w:p>
    <w:p/>
    <w:p>
      <w:r xmlns:w="http://schemas.openxmlformats.org/wordprocessingml/2006/main">
        <w:t xml:space="preserve">1: Ματθαίος 25:40, Και ο Βασιλιάς θα τους απαντήσει: Αλήθεια, σας λέω, όπως το κάνατε σε έναν από τους μικρότερους από αυτούς τους αδελφούς μου, το κάνατε και σε μένα.</w:t>
      </w:r>
    </w:p>
    <w:p/>
    <w:p>
      <w:r xmlns:w="http://schemas.openxmlformats.org/wordprocessingml/2006/main">
        <w:t xml:space="preserve">2: 1 Πέτρου 5:2-3, Γίνετε ποιμένες του ποιμνίου του Θεού που είναι υπό τη φροντίδα σας, προσέχοντάς τους όχι επειδή πρέπει, αλλά επειδή θέλετε, όπως θέλει ο Θεός να είστε. Δεν επιδιώκουν ανέντιμο κέρδος, αλλά πρόθυμοι να υπηρετήσουν. όχι να το κυριεύεις πάνω σε αυτούς που σου έχουν εμπιστευτεί, αλλά να είσαι παράδειγμα στο ποίμνιο.</w:t>
      </w:r>
    </w:p>
    <w:p/>
    <w:p>
      <w:r xmlns:w="http://schemas.openxmlformats.org/wordprocessingml/2006/main">
        <w:t xml:space="preserve">Ιεζεκιήλ 34:22 Γι' αυτό θα σώσω το κοπάδι μου, και δεν θα είναι πια θήραμα. και θα κρίνω μεταξύ βοοειδών και βοοειδών.</w:t>
      </w:r>
    </w:p>
    <w:p/>
    <w:p>
      <w:r xmlns:w="http://schemas.openxmlformats.org/wordprocessingml/2006/main">
        <w:t xml:space="preserve">Ο Θεός θα προστατεύσει το ποίμνιό Του και θα φέρει δικαιοσύνη.</w:t>
      </w:r>
    </w:p>
    <w:p/>
    <w:p>
      <w:r xmlns:w="http://schemas.openxmlformats.org/wordprocessingml/2006/main">
        <w:t xml:space="preserve">1. Ο Θεός είναι ο Προστάτης μας - Ψαλμός 91:1-2</w:t>
      </w:r>
    </w:p>
    <w:p/>
    <w:p>
      <w:r xmlns:w="http://schemas.openxmlformats.org/wordprocessingml/2006/main">
        <w:t xml:space="preserve">2. Ο Θεός είναι ο κριτής μας - Ψαλμός 75:7</w:t>
      </w:r>
    </w:p>
    <w:p/>
    <w:p>
      <w:r xmlns:w="http://schemas.openxmlformats.org/wordprocessingml/2006/main">
        <w:t xml:space="preserve">1. Ψαλμός 91:1-2 - Αυτός που κατοικεί στο καταφύγιο του Υψίστου θα μείνει στη σκιά του Παντοδύναμου. Θα πω στον Κύριο, το καταφύγιό μου και το φρούριο μου, ο Θεός μου, στον οποίο εμπιστεύομαι.</w:t>
      </w:r>
    </w:p>
    <w:p/>
    <w:p>
      <w:r xmlns:w="http://schemas.openxmlformats.org/wordprocessingml/2006/main">
        <w:t xml:space="preserve">2. Ψαλμός 75:7 - Αλλά ο Θεός είναι αυτός που εκτελεί την κρίση, βάζοντας κάτω το ένα και υψώνοντας ένα άλλο.</w:t>
      </w:r>
    </w:p>
    <w:p/>
    <w:p>
      <w:r xmlns:w="http://schemas.openxmlformats.org/wordprocessingml/2006/main">
        <w:t xml:space="preserve">Ιεζεκιήλ 34:23 Και θα στήσω έναν ποιμένα πάνω τους, και θα τους ταΐσει, τον δούλο μου τον Δαβίδ. θα τους ταΐσει και θα είναι ο ποιμένας τους.</w:t>
      </w:r>
    </w:p>
    <w:p/>
    <w:p>
      <w:r xmlns:w="http://schemas.openxmlformats.org/wordprocessingml/2006/main">
        <w:t xml:space="preserve">Ο Θεός διορίζει έναν ποιμένα, τον Δαβίδ, για να οδηγήσει τον λαό Του και να τον φροντίζει.</w:t>
      </w:r>
    </w:p>
    <w:p/>
    <w:p>
      <w:r xmlns:w="http://schemas.openxmlformats.org/wordprocessingml/2006/main">
        <w:t xml:space="preserve">1: Η Προμήθεια του Θεού - Πώς ο Θεός μας παρέχει μέσω του εκλεκτού Ποιμένα Του.</w:t>
      </w:r>
    </w:p>
    <w:p/>
    <w:p>
      <w:r xmlns:w="http://schemas.openxmlformats.org/wordprocessingml/2006/main">
        <w:t xml:space="preserve">2: Ακολουθώντας τον Ποιμένα του Θεού - Πώς να ακολουθείτε πιστά και να εμπιστεύεστε τον ποιμένα που έχει ορίσει ο Θεός.</w:t>
      </w:r>
    </w:p>
    <w:p/>
    <w:p>
      <w:r xmlns:w="http://schemas.openxmlformats.org/wordprocessingml/2006/main">
        <w:t xml:space="preserve">1: Ψαλμός 23:1-6 - Ο Κύριος είναι ο ποιμένας μου. δεν θα θελήσω.</w:t>
      </w:r>
    </w:p>
    <w:p/>
    <w:p>
      <w:r xmlns:w="http://schemas.openxmlformats.org/wordprocessingml/2006/main">
        <w:t xml:space="preserve">2: Ιερεμίας 3:15 - Θα σας δώσω ποιμένες σύμφωνα με την καρδιά μου, που θα σας ταΐσουν με γνώση και κατανόηση.</w:t>
      </w:r>
    </w:p>
    <w:p/>
    <w:p>
      <w:r xmlns:w="http://schemas.openxmlformats.org/wordprocessingml/2006/main">
        <w:t xml:space="preserve">Ιεζεκιήλ 34:24 Και εγώ ο Κύριος θα είμαι ο Θεός τους, και ο υπηρέτης μου ο Δαβίδ ένας πρίγκηπας ανάμεσά τους. Εγώ ο Κύριος το είπα.</w:t>
      </w:r>
    </w:p>
    <w:p/>
    <w:p>
      <w:r xmlns:w="http://schemas.openxmlformats.org/wordprocessingml/2006/main">
        <w:t xml:space="preserve">Ο Θεός υπόσχεται να είναι ο Θεός του λαού Του, με τον Δαβίδ ως πρίγκιπά τους.</w:t>
      </w:r>
    </w:p>
    <w:p/>
    <w:p>
      <w:r xmlns:w="http://schemas.openxmlformats.org/wordprocessingml/2006/main">
        <w:t xml:space="preserve">1. Ο Θεός είναι πάντα πιστός στις υποσχέσεις Του.</w:t>
      </w:r>
    </w:p>
    <w:p/>
    <w:p>
      <w:r xmlns:w="http://schemas.openxmlformats.org/wordprocessingml/2006/main">
        <w:t xml:space="preserve">2. Ο Θεός θα μας παρέχει πάντα έναν ηγέτη.</w:t>
      </w:r>
    </w:p>
    <w:p/>
    <w:p>
      <w:r xmlns:w="http://schemas.openxmlformats.org/wordprocessingml/2006/main">
        <w:t xml:space="preserve">1.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κατανοήσει Δίνει δύναμη στους κουρασμένους και αυξάνει τη δύναμη των αδυνάτων. Ακόμη και οι νέοι κουράζονται και κουράζονται, και οι νέοι σκοντάφτουν και πέφτουν·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2. Β' Χρονικών 7:14 - «Εάν ο λαός μου, που λέγεται με το όνομά μου, ταπεινωθεί και προσευχηθεί και ζητήσει το πρόσωπό μου και απομακρυνθεί από τους πονηρούς δρόμους τους, τότε θα ακούσω από τον ουρανό και θα συγχωρήσω την αμαρτία τους και θα θεραπεύσει τη γη τους».</w:t>
      </w:r>
    </w:p>
    <w:p/>
    <w:p>
      <w:r xmlns:w="http://schemas.openxmlformats.org/wordprocessingml/2006/main">
        <w:t xml:space="preserve">Ιεζεκιήλ 34:25 Και θα συνάψω μαζί τους διαθήκη ειρήνης, και θα εξαφανίσω τα κακά θηρία από τη γη· και θα κατοικήσουν με ασφάλεια στην έρημο και θα κοιμηθούν στα δάση.</w:t>
      </w:r>
    </w:p>
    <w:p/>
    <w:p>
      <w:r xmlns:w="http://schemas.openxmlformats.org/wordprocessingml/2006/main">
        <w:t xml:space="preserve">Ο Θεός θα συνάψει διαθήκη ειρήνης με το λαό του και θα απομακρύνει κάθε κίνδυνο από τη γη, επιτρέποντάς τους να ζήσουν και να κοιμηθούν με ασφάλεια στην έρημο.</w:t>
      </w:r>
    </w:p>
    <w:p/>
    <w:p>
      <w:r xmlns:w="http://schemas.openxmlformats.org/wordprocessingml/2006/main">
        <w:t xml:space="preserve">1. Οι Υποσχέσεις του Θεού: Βιώνοντας την Ειρήνη σε Καιρούς Δυσκολίας</w:t>
      </w:r>
    </w:p>
    <w:p/>
    <w:p>
      <w:r xmlns:w="http://schemas.openxmlformats.org/wordprocessingml/2006/main">
        <w:t xml:space="preserve">2. Στροφή στον Θεό εν μέσω σύγκρουσης και χάους</w:t>
      </w:r>
    </w:p>
    <w:p/>
    <w:p>
      <w:r xmlns:w="http://schemas.openxmlformats.org/wordprocessingml/2006/main">
        <w:t xml:space="preserve">1. Φιλιππησίους 4:6-7 Μην ανησυχείτε για τίποτα, αλλά σε όλα με προσευχή και παράκληση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Ησαΐας 26:3 Τον κρατάς σε τέλεια ειρήνη, του οποίου ο νους είναι σε σένα, γιατί σε εμπιστεύεται.</w:t>
      </w:r>
    </w:p>
    <w:p/>
    <w:p>
      <w:r xmlns:w="http://schemas.openxmlformats.org/wordprocessingml/2006/main">
        <w:t xml:space="preserve">Ιεζεκιήλ 34:26 Και θα τους κάνω και τους τόπους γύρω από το λόφο μου ευλογία. και θα κάνω το ντους να πέσει στην εποχή του. θα υπάρξουν βροχές ευλογίας.</w:t>
      </w:r>
    </w:p>
    <w:p/>
    <w:p>
      <w:r xmlns:w="http://schemas.openxmlformats.org/wordprocessingml/2006/main">
        <w:t xml:space="preserve">Ο Θεός υπόσχεται να φέρει ευλογία στο λαό Του.</w:t>
      </w:r>
    </w:p>
    <w:p/>
    <w:p>
      <w:r xmlns:w="http://schemas.openxmlformats.org/wordprocessingml/2006/main">
        <w:t xml:space="preserve">1. Χαίρομαι για την υπόσχεση του Θεού για ευλογία</w:t>
      </w:r>
    </w:p>
    <w:p/>
    <w:p>
      <w:r xmlns:w="http://schemas.openxmlformats.org/wordprocessingml/2006/main">
        <w:t xml:space="preserve">2. Βρίσκοντας Παρηγοριά στις Ευλογίες του Θεού</w:t>
      </w:r>
    </w:p>
    <w:p/>
    <w:p>
      <w:r xmlns:w="http://schemas.openxmlformats.org/wordprocessingml/2006/main">
        <w:t xml:space="preserve">1. Εφεσίους 1:3 - Ευλογητός ο Θεός και Πατέρας του Κυρίου μας Ιησού Χριστού, ο οποίος μας έχει ευλογήσει εν Χριστώ με κάθε πνευματική ευλογία στους ουράνιους τόπους.</w:t>
      </w:r>
    </w:p>
    <w:p/>
    <w:p>
      <w:r xmlns:w="http://schemas.openxmlformats.org/wordprocessingml/2006/main">
        <w:t xml:space="preserve">2. Ψαλμός 103:1-5 - Ευλόγησε τον Κύριο, ψυχή μου, και ό,τι είναι μέσα μου, ευλόγησε το άγιο όνομά του! Ευλόγησε τον Κύριο, ψυχή μου, και μην ξεχνάς όλες τις ευεργεσίες του, που συγχωρεί όλες τις ανομίες σου, που γιατρεύει όλες σου τις αρρώστιες, που λυτρώνει τη ζωή σου από τον λάκκο, που σε στεφανώνει με ακλόνητη αγάπη και έλεος, που σε χορταίνει με το καλό. που η νιότη σου ανανεώνεται σαν του αετού.</w:t>
      </w:r>
    </w:p>
    <w:p/>
    <w:p>
      <w:r xmlns:w="http://schemas.openxmlformats.org/wordprocessingml/2006/main">
        <w:t xml:space="preserve">Ιεζεκιήλ 34:27 Και το δέντρο του αγρού θα δώσει τον καρπό του, και η γη θα δώσει την παραγωγή της, και θα είναι ασφαλείς στη γη τους, και θα γνωρίσουν ότι εγώ είμαι ο Κύριος, όταν θα σπάσω τις ζώνες του ζυγού τους , και τους ελευθέρωσε από τα χέρια εκείνων που τους υπηρέτησαν.</w:t>
      </w:r>
    </w:p>
    <w:p/>
    <w:p>
      <w:r xmlns:w="http://schemas.openxmlformats.org/wordprocessingml/2006/main">
        <w:t xml:space="preserve">Ο Θεός θα φροντίσει για τον λαό του και θα τον προστατεύσει από κάθε κακό.</w:t>
      </w:r>
    </w:p>
    <w:p/>
    <w:p>
      <w:r xmlns:w="http://schemas.openxmlformats.org/wordprocessingml/2006/main">
        <w:t xml:space="preserve">1: Η υπόσχεση του Θεού για την παροχή</w:t>
      </w:r>
    </w:p>
    <w:p/>
    <w:p>
      <w:r xmlns:w="http://schemas.openxmlformats.org/wordprocessingml/2006/main">
        <w:t xml:space="preserve">2: Ο Κύριος θα μας ελευθερώσει από την καταπίεση</w:t>
      </w:r>
    </w:p>
    <w:p/>
    <w:p>
      <w:r xmlns:w="http://schemas.openxmlformats.org/wordprocessingml/2006/main">
        <w:t xml:space="preserve">1: Ψαλμός 37:25 Ήμουν νέος και τώρα γέρασα. όμως δεν είδα τον δίκαιο να έχει εγκαταλειφθεί, ούτε το σπέρμα του να ζητιανεύει ψωμί.</w:t>
      </w:r>
    </w:p>
    <w:p/>
    <w:p>
      <w:r xmlns:w="http://schemas.openxmlformats.org/wordprocessingml/2006/main">
        <w:t xml:space="preserve">2: Ματθαίος 6:31-33 Γι' αυτό μη σκέφτεστε, λέγοντας: Τι θα φάμε; ή, Τι θα πιούμε; ή, Με τι θα ντυθούμε; (Διότι μετά από όλα αυτά τα ζητούν οι Εθνικοί:) γιατί ο ουράνιος Πατέρας σας γνωρίζει ότι έχετε ανάγκη από όλα αυτά. Αλλά ζητήστε πρώτα τη βασιλεία του Θεού και τη δικαιοσύνη του. και όλα αυτά θα προστεθούν σε εσάς.</w:t>
      </w:r>
    </w:p>
    <w:p/>
    <w:p>
      <w:r xmlns:w="http://schemas.openxmlformats.org/wordprocessingml/2006/main">
        <w:t xml:space="preserve">Ιεζεκιήλ 34:28 Και δεν θα είναι πια λεία στα έθνη, ούτε θα τους καταβροχθίσει το θηρίο της γης. αλλά θα κατοικήσουν με ασφάλεια, και κανείς δεν θα τους τρομάξει.</w:t>
      </w:r>
    </w:p>
    <w:p/>
    <w:p>
      <w:r xmlns:w="http://schemas.openxmlformats.org/wordprocessingml/2006/main">
        <w:t xml:space="preserve">Ο Θεός θα προστατεύσει τον λαό Του και θα τον προστατεύσει από το κακό.</w:t>
      </w:r>
    </w:p>
    <w:p/>
    <w:p>
      <w:r xmlns:w="http://schemas.openxmlformats.org/wordprocessingml/2006/main">
        <w:t xml:space="preserve">1. Η προστασία του Θεού - Οι υποσχέσεις Του και η ασφάλειά μας</w:t>
      </w:r>
    </w:p>
    <w:p/>
    <w:p>
      <w:r xmlns:w="http://schemas.openxmlformats.org/wordprocessingml/2006/main">
        <w:t xml:space="preserve">2. Ζώντας άφοβα - Βασιζόμενοι στην προστασία του Θεού</w:t>
      </w:r>
    </w:p>
    <w:p/>
    <w:p>
      <w:r xmlns:w="http://schemas.openxmlformats.org/wordprocessingml/2006/main">
        <w:t xml:space="preserve">1. Ψαλμός 91:11-12 - Διότι θα διατάξει τους αγγέλους του σχετικά με εσάς να σας φυλάξουν σε όλους σας.</w:t>
      </w:r>
    </w:p>
    <w:p/>
    <w:p>
      <w:r xmlns:w="http://schemas.openxmlformats.org/wordprocessingml/2006/main">
        <w:t xml:space="preserve">2. Ησαΐας 43:1-2 - Μη φοβάσαι, γιατί σε λύτρωσα. Σας έχω καλέσει με το όνομά σας. είσαι δικός μου.</w:t>
      </w:r>
    </w:p>
    <w:p/>
    <w:p>
      <w:r xmlns:w="http://schemas.openxmlformats.org/wordprocessingml/2006/main">
        <w:t xml:space="preserve">Ιεζεκιήλ 34:29 Και θα τους σηκώσω ένα φυτό φημισμένο, και δεν θα εξαφανιστούν πια από την πείνα στη γη, ούτε θα υποφέρουν πια τη ντροπή των ειδωλολατρών.</w:t>
      </w:r>
    </w:p>
    <w:p/>
    <w:p>
      <w:r xmlns:w="http://schemas.openxmlformats.org/wordprocessingml/2006/main">
        <w:t xml:space="preserve">Ο Θεός θα φροντίσει για το λαό Του και θα τον προστατεύσει από τη ντροπή των εθνών.</w:t>
      </w:r>
    </w:p>
    <w:p/>
    <w:p>
      <w:r xmlns:w="http://schemas.openxmlformats.org/wordprocessingml/2006/main">
        <w:t xml:space="preserve">1. Η υπόσχεση του Θεού για αφθονία - Ιεζεκιήλ 34:29</w:t>
      </w:r>
    </w:p>
    <w:p/>
    <w:p>
      <w:r xmlns:w="http://schemas.openxmlformats.org/wordprocessingml/2006/main">
        <w:t xml:space="preserve">2. Η Δύναμη της Προστασίας του Θεού - Ιεζεκιήλ 34:29</w:t>
      </w:r>
    </w:p>
    <w:p/>
    <w:p>
      <w:r xmlns:w="http://schemas.openxmlformats.org/wordprocessingml/2006/main">
        <w:t xml:space="preserve">1. Ησαΐας 49:23 - «Και οι βασιλιάδες θα είναι οι θηλάζοντες πατέρες σου και οι βασίλισσές τους οι θηλάζουσες μητέρες σου· θα προσκυνήσουν σε σένα με το πρόσωπό τους προς τη γη και θα γλείψουν τη σκόνη των ποδιών σου· και θα μάθεις ότι Εγώ είμαι ο Κύριος· γιατί δεν θα ντραπούν αυτοί που με περιμένουν».</w:t>
      </w:r>
    </w:p>
    <w:p/>
    <w:p>
      <w:r xmlns:w="http://schemas.openxmlformats.org/wordprocessingml/2006/main">
        <w:t xml:space="preserve">2. Ρωμαίους 8:1 - "Δεν υπάρχει λοιπόν τώρα καταδίκη σε εκείνους που είναι εν Χριστώ Ιησού, που δεν περπατούν σύμφωνα με τη σάρκα, αλλά σύμφωνα με το Πνεύμα."</w:t>
      </w:r>
    </w:p>
    <w:p/>
    <w:p>
      <w:r xmlns:w="http://schemas.openxmlformats.org/wordprocessingml/2006/main">
        <w:t xml:space="preserve">Ιεζεκιήλ 34:30 Έτσι θα γνωρίσουν ότι εγώ ο Κύριος ο Θεός τους είμαι μαζί τους, και ότι αυτοί, ο οίκος Ισραήλ, είναι ο λαός μου, λέει ο Κύριος ο Θεός.</w:t>
      </w:r>
    </w:p>
    <w:p/>
    <w:p>
      <w:r xmlns:w="http://schemas.openxmlformats.org/wordprocessingml/2006/main">
        <w:t xml:space="preserve">Ο Θεός είναι με τον λαό Του και είναι λαός Του.</w:t>
      </w:r>
    </w:p>
    <w:p/>
    <w:p>
      <w:r xmlns:w="http://schemas.openxmlformats.org/wordprocessingml/2006/main">
        <w:t xml:space="preserve">1: Ο Θεός είναι πάντα μαζί μας και δεν θα μας εγκαταλείψει ποτέ.</w:t>
      </w:r>
    </w:p>
    <w:p/>
    <w:p>
      <w:r xmlns:w="http://schemas.openxmlformats.org/wordprocessingml/2006/main">
        <w:t xml:space="preserve">2: Πρέπει να αναγνωρίσουμε ότι είμαστε ο λαός του Θεού και ότι είναι ο Θεός μας.</w:t>
      </w:r>
    </w:p>
    <w:p/>
    <w:p>
      <w:r xmlns:w="http://schemas.openxmlformats.org/wordprocessingml/2006/main">
        <w:t xml:space="preserve">1: Δευτερονόμιο 31:6 - Να είστε δυνατοί και θαρραλέοι. Μη φοβάσαι και μη φοβάσαι εξαιτίας τους, γιατί ο Κύριος ο Θεός σου πάει μαζί σου. ποτέ δεν θα σε αφήσει ούτε θα σε εγκαταλείψει.</w:t>
      </w:r>
    </w:p>
    <w:p/>
    <w:p>
      <w:r xmlns:w="http://schemas.openxmlformats.org/wordprocessingml/2006/main">
        <w:t xml:space="preserve">2: Εβραίους 13:5 - Κρατήστε τη ζωή σας απαλλαγμένη από την αγάπη για τα χρήματα και να είστε ικανοποιημένοι με αυτά που έχετε, γιατί ο Θεός έχει πει: Δεν θα σας αφήσω ποτέ. ποτέ δεν θα σε εγκαταλείψω.</w:t>
      </w:r>
    </w:p>
    <w:p/>
    <w:p>
      <w:r xmlns:w="http://schemas.openxmlformats.org/wordprocessingml/2006/main">
        <w:t xml:space="preserve">Ιεζεκιήλ 34:31 Και εσείς το κοπάδι μου, το κοπάδι της βοσκής μου, είστε άνθρωποι, και εγώ είμαι ο Θεός σας, λέει ο Κύριος ο Θεός.</w:t>
      </w:r>
    </w:p>
    <w:p/>
    <w:p>
      <w:r xmlns:w="http://schemas.openxmlformats.org/wordprocessingml/2006/main">
        <w:t xml:space="preserve">Ο Θεός είναι ο ποιμένας του λαού Του, και αυτοί είναι το ποίμνιό Του.</w:t>
      </w:r>
    </w:p>
    <w:p/>
    <w:p>
      <w:r xmlns:w="http://schemas.openxmlformats.org/wordprocessingml/2006/main">
        <w:t xml:space="preserve">1. Να είστε ευγνώμονες για τον Ποιμένα - Η φροντίδα του Θεού για το λαό Του</w:t>
      </w:r>
    </w:p>
    <w:p/>
    <w:p>
      <w:r xmlns:w="http://schemas.openxmlformats.org/wordprocessingml/2006/main">
        <w:t xml:space="preserve">2. Η Εκπλήρωση των Υποσχέσεών Του από τον Θεό - Η Πιστότητά Του στο Λαό Του</w:t>
      </w:r>
    </w:p>
    <w:p/>
    <w:p>
      <w:r xmlns:w="http://schemas.openxmlformats.org/wordprocessingml/2006/main">
        <w:t xml:space="preserve">1. Ψαλμός 23:1 - Ο Κύριος είναι ο ποιμένας μου. δεν θα θελήσω.</w:t>
      </w:r>
    </w:p>
    <w:p/>
    <w:p>
      <w:r xmlns:w="http://schemas.openxmlformats.org/wordprocessingml/2006/main">
        <w:t xml:space="preserve">2. Ησαΐας 40:11 - Φροντίζει το κοπάδι του σαν βοσκός: Μαζεύει τα αρνιά στην αγκαλιά του και τα φέρνει κοντά στην καρδιά του. οδηγεί απαλά εκείνους που έχουν νέους.</w:t>
      </w:r>
    </w:p>
    <w:p/>
    <w:p>
      <w:r xmlns:w="http://schemas.openxmlformats.org/wordprocessingml/2006/main">
        <w:t xml:space="preserve">Το κεφάλαιο 35 του Ιεζεκιήλ περιέχει μια προφητεία κρίσεως κατά του Όρους Σείρ, που αντιπροσωπεύει τον Εδώμ, ένα γειτονικό έθνος του Ισραήλ. Το κεφάλαιο τονίζει τον θυμό του Θεού προς τον Εδώμ για την εχθρότητά του και την επιθυμία του να κατέχει τη γη του Ισραήλ.</w:t>
      </w:r>
    </w:p>
    <w:p/>
    <w:p>
      <w:r xmlns:w="http://schemas.openxmlformats.org/wordprocessingml/2006/main">
        <w:t xml:space="preserve">1η Παράγραφος: Το κεφάλαιο ξεκινά με μια δήλωση του θυμού του Θεού κατά του Όρους Σεΐρ (Εδώμ) για τη διαρκή εχθρότητα του προς το Ισραήλ. Ο Θεός κατηγορεί τον Εδώμ ότι τρέφει μια αρχαία μνησικακία και επιδιώκει να καταλάβει τη γη που δικαιωματικά ανήκει στον Ισραήλ (Ιεζεκιήλ 35:1-6).</w:t>
      </w:r>
    </w:p>
    <w:p/>
    <w:p>
      <w:r xmlns:w="http://schemas.openxmlformats.org/wordprocessingml/2006/main">
        <w:t xml:space="preserve">2η παράγραφος: Η προφητεία περιγράφει τις συνέπειες που θα αντιμετωπίσει ο Εδώμ ως αποτέλεσμα των πράξεών του. Ο Θεός υπόσχεται να κάνει το όρος Seir μια έρημη ερημιά, χωρίς κατοίκους ή ζώα. Η γη θα γίνει τόπος καταστροφής και καταστροφής, χρησιμεύοντας ως μαρτυρία για την κρίση του Θεού εναντίον του Εδώμ (Ιεζεκιήλ 35:7-9).</w:t>
      </w:r>
    </w:p>
    <w:p/>
    <w:p>
      <w:r xmlns:w="http://schemas.openxmlformats.org/wordprocessingml/2006/main">
        <w:t xml:space="preserve">3η παράγραφος: Το κεφάλαιο ολοκληρώνεται με μια δήλωση της δικαιοσύνης του Θεού και της αποκατάστασης της γης του Ισραήλ. Ο Θεός υπόσχεται να κάνει γνωστό το όνομά Του στον λαό Του και να τον ευλογεί άφθονα. Η αποκατάσταση του Ισραήλ θα χρησιμεύσει ως αντίθεση με την ερήμωση του Εδώμ, δείχνοντας στα έθνη ότι ο Θεός είναι πιστός στις υποσχέσεις Του (Ιεζεκιήλ 35:10-15).</w:t>
      </w:r>
    </w:p>
    <w:p/>
    <w:p>
      <w:r xmlns:w="http://schemas.openxmlformats.org/wordprocessingml/2006/main">
        <w:t xml:space="preserve">Συνοψίζοντας,</w:t>
      </w:r>
    </w:p>
    <w:p>
      <w:r xmlns:w="http://schemas.openxmlformats.org/wordprocessingml/2006/main">
        <w:t xml:space="preserve">Ο Ιεζεκιήλ το κεφάλαιο τριάντα πέντε παρουσιάζει</w:t>
      </w:r>
    </w:p>
    <w:p>
      <w:r xmlns:w="http://schemas.openxmlformats.org/wordprocessingml/2006/main">
        <w:t xml:space="preserve">μια προφητεία κρίσεως κατά του Όρους Σείρ (Εδώμ),</w:t>
      </w:r>
    </w:p>
    <w:p>
      <w:r xmlns:w="http://schemas.openxmlformats.org/wordprocessingml/2006/main">
        <w:t xml:space="preserve">τονίζοντας τον θυμό του Θεού απέναντι στην εχθρότητα του Εδώμ</w:t>
      </w:r>
    </w:p>
    <w:p>
      <w:r xmlns:w="http://schemas.openxmlformats.org/wordprocessingml/2006/main">
        <w:t xml:space="preserve">και την επιθυμία της να κατέχει τη γη του Ισραήλ.</w:t>
      </w:r>
    </w:p>
    <w:p/>
    <w:p>
      <w:r xmlns:w="http://schemas.openxmlformats.org/wordprocessingml/2006/main">
        <w:t xml:space="preserve">Δήλωση του θυμού του Θεού κατά του Όρους Σηείρ (Εδώμ) για την αέναη εχθρότητά του.</w:t>
      </w:r>
    </w:p>
    <w:p>
      <w:r xmlns:w="http://schemas.openxmlformats.org/wordprocessingml/2006/main">
        <w:t xml:space="preserve">Κατηγορία ότι ο Εδώμ τρέφει μια αρχαία μνησικακία και επιδιώκει να καταλάβει τη γη του Ισραήλ.</w:t>
      </w:r>
    </w:p>
    <w:p>
      <w:r xmlns:w="http://schemas.openxmlformats.org/wordprocessingml/2006/main">
        <w:t xml:space="preserve">Υποσχεθείτε να κάνετε το όρος Seir μια έρημη ερημιά χωρίς κατοίκους.</w:t>
      </w:r>
    </w:p>
    <w:p>
      <w:r xmlns:w="http://schemas.openxmlformats.org/wordprocessingml/2006/main">
        <w:t xml:space="preserve">Διακήρυξη της δικαιοσύνης του Θεού και αποκατάσταση της γης του Ισραήλ.</w:t>
      </w:r>
    </w:p>
    <w:p>
      <w:r xmlns:w="http://schemas.openxmlformats.org/wordprocessingml/2006/main">
        <w:t xml:space="preserve">Υποσχεθείτε να κάνετε γνωστό το όνομα του Θεού στον λαό Του και να τον ευλογήσετε άφθονα.</w:t>
      </w:r>
    </w:p>
    <w:p/>
    <w:p>
      <w:r xmlns:w="http://schemas.openxmlformats.org/wordprocessingml/2006/main">
        <w:t xml:space="preserve">Αυτό το κεφάλαιο του Ιεζεκιήλ περιέχει μια προφητεία κρίσεως κατά του Όρους Σείρ, που αντιπροσωπεύει τον Εδώμ, ένα γειτονικό έθνος του Ισραήλ. Το κεφάλαιο ξεκινά με μια δήλωση του θυμού του Θεού εναντίον του Εδώμ για τη διαρκή εχθρότητα του προς τον Ισραήλ. Ο Θεός κατηγορεί τον Εδώμ ότι τρέφει μια αρχαία μνησικακία και επιδιώκει να καταλάβει τη γη που δικαιωματικά ανήκει στον Ισραήλ. Στη συνέχεια, η προφητεία περιγράφει τις συνέπειες που θα αντιμετωπίσει ο Εδώμ ως αποτέλεσμα των πράξεών του. Ο Θεός υπόσχεται να κάνει το όρος Seir μια έρημη ερημιά, χωρίς κατοίκους και ζώα. Η γη θα γίνει τόπος καταστροφής και καταστροφής, χρησιμεύοντας ως μαρτυρία για την κρίση του Θεού εναντίον του Εδώμ. Το κεφάλαιο ολοκληρώνεται με μια δήλωση της δικαιοσύνης του Θεού και της αποκατάστασης της γης του Ισραήλ. Ο Θεός υπόσχεται να κάνει γνωστό το όνομά Του στον λαό Του και να τον ευλογήσει άφθονα. Η αποκατάσταση του Ισραήλ θα χρησιμεύσει ως αντίθεση με την ερήμωση του Εδώμ, δείχνοντας ότι ο Θεός είναι πιστός στις υποσχέσεις Του. Το κεφάλαιο τονίζει τον θυμό του Θεού για τον Εδώμ, τις συνέπειες που θα αντιμετωπίσει και την αποκατάσταση του Ισραήλ.</w:t>
      </w:r>
    </w:p>
    <w:p/>
    <w:p>
      <w:r xmlns:w="http://schemas.openxmlformats.org/wordprocessingml/2006/main">
        <w:t xml:space="preserve">Ιεζεκιήλ 35:1 Και ο λόγος του Κυρίου ήρθε σε μένα, λέγοντας:</w:t>
      </w:r>
    </w:p>
    <w:p/>
    <w:p>
      <w:r xmlns:w="http://schemas.openxmlformats.org/wordprocessingml/2006/main">
        <w:t xml:space="preserve">Ο Θεός μιλά στον προφήτη Ιεζεκιήλ σχετικά με την κακία του Εδώμ.</w:t>
      </w:r>
    </w:p>
    <w:p/>
    <w:p>
      <w:r xmlns:w="http://schemas.openxmlformats.org/wordprocessingml/2006/main">
        <w:t xml:space="preserve">1. Η δικαιοσύνη του Θεού: Οι συνέπειες της κακίας</w:t>
      </w:r>
    </w:p>
    <w:p/>
    <w:p>
      <w:r xmlns:w="http://schemas.openxmlformats.org/wordprocessingml/2006/main">
        <w:t xml:space="preserve">2. Προσοχή στο Λόγο του Θεού: Το Κάλεσμα του Προφήτη</w:t>
      </w:r>
    </w:p>
    <w:p/>
    <w:p>
      <w:r xmlns:w="http://schemas.openxmlformats.org/wordprocessingml/2006/main">
        <w:t xml:space="preserve">1. Ιερεμίας 49:7-9 - Σχετικά με τον Εδώμ. Έτσι λέει ο Κύριος των δυνάμεων. Δεν υπάρχει πλέον σοφία στον Τέμαν; χάθηκε η συμβουλή από τους συνετούς; χάθηκε η σοφία τους;</w:t>
      </w:r>
    </w:p>
    <w:p/>
    <w:p>
      <w:r xmlns:w="http://schemas.openxmlformats.org/wordprocessingml/2006/main">
        <w:t xml:space="preserve">2.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Ιεζεκιήλ 35:2 Γιε ανθρώπου, στρέψε το πρόσωπό σου στο όρος Σείρ και προφήτεψε εναντίον του,</w:t>
      </w:r>
    </w:p>
    <w:p/>
    <w:p>
      <w:r xmlns:w="http://schemas.openxmlformats.org/wordprocessingml/2006/main">
        <w:t xml:space="preserve">Ο Κύριος διατάζει τον Ιεζεκιήλ να στρέψει το πρόσωπό του στο όρος Σείρ και να προφητεύσει εναντίον του.</w:t>
      </w:r>
    </w:p>
    <w:p/>
    <w:p>
      <w:r xmlns:w="http://schemas.openxmlformats.org/wordprocessingml/2006/main">
        <w:t xml:space="preserve">1. Πώς είναι δίκαιη η κρίση του Θεού: Μελέτη του Ιεζεκιήλ 35:2</w:t>
      </w:r>
    </w:p>
    <w:p/>
    <w:p>
      <w:r xmlns:w="http://schemas.openxmlformats.org/wordprocessingml/2006/main">
        <w:t xml:space="preserve">2. Κάλεσμα για δράση: Η ευθύνη της τήρησης των εντολών του Θεού στο Ιεζεκιήλ 35:2</w:t>
      </w:r>
    </w:p>
    <w:p/>
    <w:p>
      <w:r xmlns:w="http://schemas.openxmlformats.org/wordprocessingml/2006/main">
        <w:t xml:space="preserve">1. Δευτερονόμιο 32:35 - «Η εκδίκηση είναι δική μου και η ανταπόδοση για τον καιρό που θα γλιστρήσει το πόδι τους· γιατί πλησιάζει η ημέρα της συμφοράς τους και η καταδίκη τους έρχεται γρήγορα».</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Ιεζεκιήλ 35:3 Και πες του, Έτσι λέει ο Κύριος ο Θεός. Ιδού, Όρος Σείρ, είμαι εναντίον σου, και θα απλώσω το χέρι μου εναντίον σου, και θα σε ερημώσω περισσότερο.</w:t>
      </w:r>
    </w:p>
    <w:p/>
    <w:p>
      <w:r xmlns:w="http://schemas.openxmlformats.org/wordprocessingml/2006/main">
        <w:t xml:space="preserve">Ο Κύριος μιλάει στο όρος Seir, δηλώνοντας ότι θα απλώσει το χέρι Του εναντίον του και θα το ερημώσει.</w:t>
      </w:r>
    </w:p>
    <w:p/>
    <w:p>
      <w:r xmlns:w="http://schemas.openxmlformats.org/wordprocessingml/2006/main">
        <w:t xml:space="preserve">1. Ο Κύριος είναι Κυρίαρχος πάνω σε Όλους</w:t>
      </w:r>
    </w:p>
    <w:p/>
    <w:p>
      <w:r xmlns:w="http://schemas.openxmlformats.org/wordprocessingml/2006/main">
        <w:t xml:space="preserve">2. Οι υποσχέσεις του Θεού είναι βέβαιες</w:t>
      </w:r>
    </w:p>
    <w:p/>
    <w:p>
      <w:r xmlns:w="http://schemas.openxmlformats.org/wordprocessingml/2006/main">
        <w:t xml:space="preserve">1. Δευτερονόμιο 28:15-17 - Αλλά θα συμβεί, αν δεν ακούσεις τη φωνή του Κυρίου του Θεού σου, να τηρείς να εκτελείς όλες τις εντολές και τα διατάγματά του που σε διατάζω σήμερα. ότι όλες αυτές οι κατάρες θα έρθουν επάνω σου και θα σε κυριέψουν: 16 Καταραμένος θα είσαι στην πόλη, και καταραμένος θα είσαι στο χωράφι. 17 Καταραμένο θα είναι το καλάθι σου και το απόθεμά σου.</w:t>
      </w:r>
    </w:p>
    <w:p/>
    <w:p>
      <w:r xmlns:w="http://schemas.openxmlformats.org/wordprocessingml/2006/main">
        <w:t xml:space="preserve">2. Αποκάλυψη 6:12-17 - Και είδα όταν άνοιξε την έκτη σφραγίδα, και, ιδού, έγινε ένας μεγάλος σεισμός. Και ο ήλιος έγινε μαύρος σαν σάκος από μαλλιά, και το φεγγάρι έγινε σαν αίμα. 13 Και τα αστέρια του ουρανού έπεσαν στη γη, όπως η συκιά ρίχνει τα άκαιρα σύκα της, όταν ταρακουνιέται από δυνατό άνεμο. 14 Και ο ουρανός έφυγε σαν ειλητάριος όταν τυλίγεται. και κάθε βουνό και νησί απομακρύνθηκαν από τις θέσεις τους. 15 Και οι βασιλιάδες της γης, και οι μεγάλοι, και οι πλούσιοι, και οι αρχηγοί, και οι ισχυροί, και κάθε δούλος, και κάθε ελεύθερος, κρύφτηκαν στα λημέρια και στους βράχους των βουνών. 16 Και είπε στα βουνά και στους βράχους: Πέστε πάνω μας, και κρύψτε μας από το πρόσωπο αυτού που κάθεται στον θρόνο, και από την οργή του Αρνίου· 17 γιατί ήρθε η μεγάλη ημέρα της οργής του. και ποιος θα αντέξει;</w:t>
      </w:r>
    </w:p>
    <w:p/>
    <w:p>
      <w:r xmlns:w="http://schemas.openxmlformats.org/wordprocessingml/2006/main">
        <w:t xml:space="preserve">Ιεζεκιήλ 35:4 Θα ερημώσω τις πόλεις σου, και θα ερημωθείς, και θα γνωρίσεις ότι εγώ είμαι ο Κύριος.</w:t>
      </w:r>
    </w:p>
    <w:p/>
    <w:p>
      <w:r xmlns:w="http://schemas.openxmlformats.org/wordprocessingml/2006/main">
        <w:t xml:space="preserve">Η κρίση του Θεού στους κατοίκους του Εδώμ για την υπερηφάνεια και την αλαζονεία τους.</w:t>
      </w:r>
    </w:p>
    <w:p/>
    <w:p>
      <w:r xmlns:w="http://schemas.openxmlformats.org/wordprocessingml/2006/main">
        <w:t xml:space="preserve">1: Η κρίση του Θεού είναι δίκαιη και αυστηρή για όσους καυχιούνται για τη δική τους δύναμη και Τον απορρίπτουν.</w:t>
      </w:r>
    </w:p>
    <w:p/>
    <w:p>
      <w:r xmlns:w="http://schemas.openxmlformats.org/wordprocessingml/2006/main">
        <w:t xml:space="preserve">2: Η υπερηφάνεια και η αλαζονεία οδηγούν στην καταστροφή και ο Θεός θα κρίνει όσους Τον απορρίπτουν.</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Ιάκωβος 4:6-7 Αλλά δίνει περισσότερη χάρη. Γι' αυτό λέει, ο Θεός εναντιώνεται στους υπερήφανους, αλλά δίνει χάρη στους ταπεινούς. Υποταθείτε λοιπόν στον Θεό. Αντισταθείτε στον διάβολο, και θα φύγει από εσάς.</w:t>
      </w:r>
    </w:p>
    <w:p/>
    <w:p>
      <w:r xmlns:w="http://schemas.openxmlformats.org/wordprocessingml/2006/main">
        <w:t xml:space="preserve">Ιεζεκιήλ 35:5 Διότι είχες αέναο μίσος και χύσες το αίμα των γιων Ισραήλ με τη δύναμη του σπαθιού στον καιρό της συμφοράς τους, στον καιρό που η ανομία τους είχε λήξει.</w:t>
      </w:r>
    </w:p>
    <w:p/>
    <w:p>
      <w:r xmlns:w="http://schemas.openxmlformats.org/wordprocessingml/2006/main">
        <w:t xml:space="preserve">Αυτό το απόσπασμα μιλά για το διαρκές μίσος και την αιματοχυσία που έχει βιώσει ο λαός του Ισραήλ σε περιόδους συμφοράς.</w:t>
      </w:r>
    </w:p>
    <w:p/>
    <w:p>
      <w:r xmlns:w="http://schemas.openxmlformats.org/wordprocessingml/2006/main">
        <w:t xml:space="preserve">1. Η δύναμη της συγχώρεσης: Υπερνίκηση του μίσους</w:t>
      </w:r>
    </w:p>
    <w:p/>
    <w:p>
      <w:r xmlns:w="http://schemas.openxmlformats.org/wordprocessingml/2006/main">
        <w:t xml:space="preserve">2. The Strength of Faith: Enduring in Times of Adversity</w:t>
      </w:r>
    </w:p>
    <w:p/>
    <w:p>
      <w:r xmlns:w="http://schemas.openxmlformats.org/wordprocessingml/2006/main">
        <w:t xml:space="preserve">1. Ρωμαίους 12:14-21 - Ευλογείτε αυτούς που σας διώκουν. μην ανταποδίδετε το κακό με κακό.</w:t>
      </w:r>
    </w:p>
    <w:p/>
    <w:p>
      <w:r xmlns:w="http://schemas.openxmlformats.org/wordprocessingml/2006/main">
        <w:t xml:space="preserve">2. Μιχαίας 6:8 - Τι απαιτεί ο Κύριος από εσάς; Να κάνεις δικαιοσύνη, να αγαπάς το έλεος και να περπατάς ταπεινά με τον Θεό σου.</w:t>
      </w:r>
    </w:p>
    <w:p/>
    <w:p>
      <w:r xmlns:w="http://schemas.openxmlformats.org/wordprocessingml/2006/main">
        <w:t xml:space="preserve">Ιεζεκιήλ 35:6 Γι' αυτό, όπως ζω, λέει ο Κύριος ο Θεός, θα σε προετοιμάσω για αίμα, και αίμα θα σε κυνηγήσει· sith δεν μισούσες το αίμα, ακόμη και αίμα θα σε κυνηγήσει.</w:t>
      </w:r>
    </w:p>
    <w:p/>
    <w:p>
      <w:r xmlns:w="http://schemas.openxmlformats.org/wordprocessingml/2006/main">
        <w:t xml:space="preserve">Ο Κύριος ο Θεός δηλώνει ότι θα τιμωρήσει τον λαό του Εδώμ για την έλλειψη αγάπης ο ένας για τον άλλον, κάνοντας τους να υποστούν αιματοχυσία.</w:t>
      </w:r>
    </w:p>
    <w:p/>
    <w:p>
      <w:r xmlns:w="http://schemas.openxmlformats.org/wordprocessingml/2006/main">
        <w:t xml:space="preserve">1. Η δύναμη της αγάπης: Η προειδοποίηση του Κυρίου στον Εδώμ</w:t>
      </w:r>
    </w:p>
    <w:p/>
    <w:p>
      <w:r xmlns:w="http://schemas.openxmlformats.org/wordprocessingml/2006/main">
        <w:t xml:space="preserve">2. Οι συνέπειες του μίσους: Η εκδίκηση του Θεού στον Εδώμ</w:t>
      </w:r>
    </w:p>
    <w:p/>
    <w:p>
      <w:r xmlns:w="http://schemas.openxmlformats.org/wordprocessingml/2006/main">
        <w:t xml:space="preserve">1. Ματθαίος 5:44-45 - «Εγώ όμως σας λέω, αγαπάτε τους εχθρούς σας και προσεύχεστε για εκείνους που σας διώκουν, για να γίνετε γιοι του Πατέρα σας που είναι στους ουρανούς· γιατί κάνει τον ήλιο του να ανατέλλει στο κακό. και στους καλούς, και βρέχει σε δίκαιους και σε άδικους».</w:t>
      </w:r>
    </w:p>
    <w:p/>
    <w:p>
      <w:r xmlns:w="http://schemas.openxmlformats.org/wordprocessingml/2006/main">
        <w:t xml:space="preserve">2. Ρωμαίους 12:19-21 -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 Αντίθετα, αν ο εχθρός σας είναι πεινασμένος, τάισε τον· αν διψά, δώσε του κάτι να πιει· γιατί έτσι θα συσσωρεύσεις αναμμένα κάρβουνα στο κεφάλι του· Μη σε νικήσει το κακό, αλλά νίκησε το κακό με το καλό.</w:t>
      </w:r>
    </w:p>
    <w:p/>
    <w:p>
      <w:r xmlns:w="http://schemas.openxmlformats.org/wordprocessingml/2006/main">
        <w:t xml:space="preserve">Ιεζεκιήλ 35:7 Έτσι θα κάνω το όρος Σείρ πιο έρημο, και θα αποκόψω από αυτό αυτόν που περνά έξω και αυτόν που επιστρέφει.</w:t>
      </w:r>
    </w:p>
    <w:p/>
    <w:p>
      <w:r xmlns:w="http://schemas.openxmlformats.org/wordprocessingml/2006/main">
        <w:t xml:space="preserve">Το όρος Seir θα ερημώσει περισσότερο και όλοι όσοι περάσουν ή επιστρέψουν θα αποκοπούν.</w:t>
      </w:r>
    </w:p>
    <w:p/>
    <w:p>
      <w:r xmlns:w="http://schemas.openxmlformats.org/wordprocessingml/2006/main">
        <w:t xml:space="preserve">1. Η κρίση του Θεού είναι δίκαιη και πλήρης</w:t>
      </w:r>
    </w:p>
    <w:p/>
    <w:p>
      <w:r xmlns:w="http://schemas.openxmlformats.org/wordprocessingml/2006/main">
        <w:t xml:space="preserve">2. Οι συνέπειες της ανυπακοής</w:t>
      </w:r>
    </w:p>
    <w:p/>
    <w:p>
      <w:r xmlns:w="http://schemas.openxmlformats.org/wordprocessingml/2006/main">
        <w:t xml:space="preserve">1. Ησαΐας 45:7 «Σχηματίζω το φως και δημιουργώ το σκοτάδι· κάνω ειρήνη και δημιουργώ το κακό· εγώ ο Κύριος τα κάνω όλα αυτά».</w:t>
      </w:r>
    </w:p>
    <w:p/>
    <w:p>
      <w:r xmlns:w="http://schemas.openxmlformats.org/wordprocessingml/2006/main">
        <w:t xml:space="preserve">2. Ρωμαίους 12:19 «Αγαπητοί, μην εκδικηθείτε τον εαυτό σας, αλλά μάλλον δώστε τόπο στην οργή· επειδή είναι γραμμένο, η εκδίκηση είναι δική μου· εγώ θα ανταποδώσω, λέει ο Κύριος».</w:t>
      </w:r>
    </w:p>
    <w:p/>
    <w:p>
      <w:r xmlns:w="http://schemas.openxmlformats.org/wordprocessingml/2006/main">
        <w:t xml:space="preserve">Ιεζεκιήλ 35:8 Και θα γεμίσω τα βουνά του με τους φονευθέντες άντρες του· στους λόφους σου και στις κοιλάδες σου και σε όλους τους ποταμούς σου θα πέσουν οι σκοτωμένοι με σπαθί.</w:t>
      </w:r>
    </w:p>
    <w:p/>
    <w:p>
      <w:r xmlns:w="http://schemas.openxmlformats.org/wordprocessingml/2006/main">
        <w:t xml:space="preserve">Ο Θεός θα γεμίσει τα βουνά, τους λόφους, τις κοιλάδες και τα ποτάμια της γης με όσους έχουν σκοτωθεί από το σπαθί.</w:t>
      </w:r>
    </w:p>
    <w:p/>
    <w:p>
      <w:r xmlns:w="http://schemas.openxmlformats.org/wordprocessingml/2006/main">
        <w:t xml:space="preserve">1. Η Δύναμη της Κρίσης του Θεού</w:t>
      </w:r>
    </w:p>
    <w:p/>
    <w:p>
      <w:r xmlns:w="http://schemas.openxmlformats.org/wordprocessingml/2006/main">
        <w:t xml:space="preserve">2. Θερίζοντας αυτό που Σπέρνεις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Παροιμίες 11:3 - Η ακεραιότητα των ορθών τους καθοδηγεί, αλλά η στραβή του δόλιου τους καταστρέφει.</w:t>
      </w:r>
    </w:p>
    <w:p/>
    <w:p>
      <w:r xmlns:w="http://schemas.openxmlformats.org/wordprocessingml/2006/main">
        <w:t xml:space="preserve">Ιεζεκιήλ 35:9 Θα σε κάνω αιώνιες ερημώσεις, και οι πόλεις σου δεν θα επιστρέψουν· και θα γνωρίσετε ότι εγώ είμαι ο Κύριος.</w:t>
      </w:r>
    </w:p>
    <w:p/>
    <w:p>
      <w:r xmlns:w="http://schemas.openxmlformats.org/wordprocessingml/2006/main">
        <w:t xml:space="preserve">Ο Θεός θα τιμωρήσει όσους δεν ακολουθούν τις διδασκαλίες Του και θα απομακρυνθούν από Αυτόν.</w:t>
      </w:r>
    </w:p>
    <w:p/>
    <w:p>
      <w:r xmlns:w="http://schemas.openxmlformats.org/wordprocessingml/2006/main">
        <w:t xml:space="preserve">1: Ο Θεός είναι δίκαιος και οι τιμωρίες Του είναι δίκαιες</w:t>
      </w:r>
    </w:p>
    <w:p/>
    <w:p>
      <w:r xmlns:w="http://schemas.openxmlformats.org/wordprocessingml/2006/main">
        <w:t xml:space="preserve">2: Γυρίστε στον Θεό και Ζητήστε τη Συγχώρεση Του</w:t>
      </w:r>
    </w:p>
    <w:p/>
    <w:p>
      <w:r xmlns:w="http://schemas.openxmlformats.org/wordprocessingml/2006/main">
        <w:t xml:space="preserve">1: Ησαΐας 55:7 - "Ο πονηρός ας εγκαταλείψει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2: Ιεζεκιήλ 18:30-32 - "Γι' αυτό θα σας κρίνω, οίκο του Ισραήλ, τον καθένα σύμφωνα με τις οδούς του, λέει ο Κύριος ο Θεός. Μετανοήστε και αποτρέψτε τον εαυτό σας από όλες τις παραβάσεις σας· έτσι η ανομία δεν θα είναι η καταστροφή σας Πετάξτε μακριά σας όλες τις παραβάσεις σας, με τις οποίες παραβήκατε· και κάντε σας μια νέα καρδιά και ένα νέο πνεύμα· γιατί γιατί θα πεθάνετε, οίκο του Ισραήλ;»</w:t>
      </w:r>
    </w:p>
    <w:p/>
    <w:p>
      <w:r xmlns:w="http://schemas.openxmlformats.org/wordprocessingml/2006/main">
        <w:t xml:space="preserve">Ιεζεκιήλ 35:10 Επειδή είπες: Αυτά τα δύο έθνη και αυτές οι δύο χώρες θα είναι δικά μου, και θα τα κατέχουμε. ενώ ο Κύριος ήταν εκεί:</w:t>
      </w:r>
    </w:p>
    <w:p/>
    <w:p>
      <w:r xmlns:w="http://schemas.openxmlformats.org/wordprocessingml/2006/main">
        <w:t xml:space="preserve">Ο Κύριος είναι παρών σε οποιαδήποτε γη που κάποιος ισχυρίζεται ότι είναι δική του.</w:t>
      </w:r>
    </w:p>
    <w:p/>
    <w:p>
      <w:r xmlns:w="http://schemas.openxmlformats.org/wordprocessingml/2006/main">
        <w:t xml:space="preserve">1. Ο Θεός είναι Παντού: Α στο Ιεζεκιήλ 35:10</w:t>
      </w:r>
    </w:p>
    <w:p/>
    <w:p>
      <w:r xmlns:w="http://schemas.openxmlformats.org/wordprocessingml/2006/main">
        <w:t xml:space="preserve">2. Διεκδικώντας ό,τι δεν είναι δικό σας: Α στο Ιεζεκιήλ 35:10</w:t>
      </w:r>
    </w:p>
    <w:p/>
    <w:p>
      <w:r xmlns:w="http://schemas.openxmlformats.org/wordprocessingml/2006/main">
        <w:t xml:space="preserve">1. Ψαλμός 139:7-10 (Πού μπορώ να πάω από το πνεύμα σου; ή πού να φύγω από την παρουσία σου;)</w:t>
      </w:r>
    </w:p>
    <w:p/>
    <w:p>
      <w:r xmlns:w="http://schemas.openxmlformats.org/wordprocessingml/2006/main">
        <w:t xml:space="preserve">2. Ιερεμίας 23:24 (Μπορεί κανείς να κρυφτεί σε κρυφά μέρη που δεν θα τον δω; λέει ο Κύριος.)</w:t>
      </w:r>
    </w:p>
    <w:p/>
    <w:p>
      <w:r xmlns:w="http://schemas.openxmlformats.org/wordprocessingml/2006/main">
        <w:t xml:space="preserve">Ιεζεκιήλ 35:11 Γι' αυτό, όπως ζω, λέει ο Κύριος ο Θεός, θα κάνω σύμφωνα με τον θυμό σου και σύμφωνα με τον φθόνο σου που χρησιμοποίησες από το μίσος σου εναντίον τους. και θα γίνω γνωστός ανάμεσά τους, όταν σε κρίνω.</w:t>
      </w:r>
    </w:p>
    <w:p/>
    <w:p>
      <w:r xmlns:w="http://schemas.openxmlformats.org/wordprocessingml/2006/main">
        <w:t xml:space="preserve">Ο Θεός θα ενεργήσει σύμφωνα με τον θυμό και τον φθόνο των ανθρώπων και θα γίνει γνωστός όταν κρίνει.</w:t>
      </w:r>
    </w:p>
    <w:p/>
    <w:p>
      <w:r xmlns:w="http://schemas.openxmlformats.org/wordprocessingml/2006/main">
        <w:t xml:space="preserve">1. Η Δικαιοσύνη του Θεού είναι Τελική - Ιεζεκιήλ 35:11</w:t>
      </w:r>
    </w:p>
    <w:p/>
    <w:p>
      <w:r xmlns:w="http://schemas.openxmlformats.org/wordprocessingml/2006/main">
        <w:t xml:space="preserve">2. Ο Θεός θα γίνει γνωστός - Ιεζεκιήλ 35:11</w:t>
      </w:r>
    </w:p>
    <w:p/>
    <w:p>
      <w:r xmlns:w="http://schemas.openxmlformats.org/wordprocessingml/2006/main">
        <w:t xml:space="preserve">1. Έξοδος 34:5-7 - "Ο Κύριος κατέβηκε στο σύννεφο και στάθηκε μαζί του εκεί και κήρυξε το όνομα του Κυρίου. αργός στο θυμό, και με αφθονία σε σταθερή αγάπη και πίστη, διατηρώντας σταθερή αγάπη για χιλιάδες, συγχωρώντας την ανομία και την παράβαση και την αμαρτία.</w:t>
      </w:r>
    </w:p>
    <w:p/>
    <w:p>
      <w:r xmlns:w="http://schemas.openxmlformats.org/wordprocessingml/2006/main">
        <w:t xml:space="preserve">2. Ρωμαίους 2:4-6 - Ή μήπως υποθέτετε τα πλούτη της καλοσύνης, της ανεκτικότητας και της υπομονής του, μη γνωρίζοντας ότι η καλοσύνη του Θεού έχει σκοπό να σας οδηγήσει σε μετάνοια; Αλλά λόγω της σκληρής και αμετανόητης καρδιάς σας, αποθηκεύετε οργή για τον εαυτό σας την ημέρα της οργής που θα αποκαλυφθεί η δίκαιη κρίση του Θεού. Θα αποδώσει στον καθένα σύμφωνα με τα έργα του.</w:t>
      </w:r>
    </w:p>
    <w:p/>
    <w:p>
      <w:r xmlns:w="http://schemas.openxmlformats.org/wordprocessingml/2006/main">
        <w:t xml:space="preserve">Ιεζεκιήλ 35:12 Και θα γνωρίσεις ότι εγώ είμαι ο Κύριος, και ότι άκουσα όλες τις βλασφημίες σου που είπες ενάντια στα βουνά του Ισραήλ, λέγοντας: Ερημώθηκαν, μας δόθηκαν να καταστρέψουμε.</w:t>
      </w:r>
    </w:p>
    <w:p/>
    <w:p>
      <w:r xmlns:w="http://schemas.openxmlformats.org/wordprocessingml/2006/main">
        <w:t xml:space="preserve">Ο Θεός άκουσε όλες τις βλασφημίες που λέγονται εναντίον των βουνών του Ισραήλ και δηλώνει ότι είναι ο Κύριος.</w:t>
      </w:r>
    </w:p>
    <w:p/>
    <w:p>
      <w:r xmlns:w="http://schemas.openxmlformats.org/wordprocessingml/2006/main">
        <w:t xml:space="preserve">1. Η δύναμη των λέξεων: Πώς τα λόγια μας επηρεάζουν τη σχέση μας με τον Θεό</w:t>
      </w:r>
    </w:p>
    <w:p/>
    <w:p>
      <w:r xmlns:w="http://schemas.openxmlformats.org/wordprocessingml/2006/main">
        <w:t xml:space="preserve">2. Μεταφέροντας τις βλασφημίες μας στον Θεό: Γιατί πρέπει να στραφούμε στον Θεό σε περιόδους δοκιμασίας</w:t>
      </w:r>
    </w:p>
    <w:p/>
    <w:p>
      <w:r xmlns:w="http://schemas.openxmlformats.org/wordprocessingml/2006/main">
        <w:t xml:space="preserve">1. Ιάκωβος 3:10 - "Από το ίδιο στόμα βγαίνουν έπαινος και κατάρα. Αδελφοί μου, αυτό δεν πρέπει να είναι."</w:t>
      </w:r>
    </w:p>
    <w:p/>
    <w:p>
      <w:r xmlns:w="http://schemas.openxmlformats.org/wordprocessingml/2006/main">
        <w:t xml:space="preserve">2. Ψαλμός 107:2 - «Ας το λένε οι λυτρωμένοι του Κυρίου, τους οποίους λύτρωσε από το χέρι του εχθρού».</w:t>
      </w:r>
    </w:p>
    <w:p/>
    <w:p>
      <w:r xmlns:w="http://schemas.openxmlformats.org/wordprocessingml/2006/main">
        <w:t xml:space="preserve">Ιεζεκιήλ 35:13 Έτσι με το στόμα σας καυχηθήκατε εναντίον μου, και πολλαπλασιάστε τα λόγια σας εναντίον μου· τα άκουσα.</w:t>
      </w:r>
    </w:p>
    <w:p/>
    <w:p>
      <w:r xmlns:w="http://schemas.openxmlformats.org/wordprocessingml/2006/main">
        <w:t xml:space="preserve">Ο λαός του Ισραήλ μίλησε εναντίον του Θεού και πολλαπλασίασε τα λόγια του εναντίον του, και ο Θεός τους άκουσε.</w:t>
      </w:r>
    </w:p>
    <w:p/>
    <w:p>
      <w:r xmlns:w="http://schemas.openxmlformats.org/wordprocessingml/2006/main">
        <w:t xml:space="preserve">1. Η υπερηφάνεια έρχεται πριν από την πτώση: Μελέτη του Ιεζεκιήλ 35:13</w:t>
      </w:r>
    </w:p>
    <w:p/>
    <w:p>
      <w:r xmlns:w="http://schemas.openxmlformats.org/wordprocessingml/2006/main">
        <w:t xml:space="preserve">2. Η δύναμη της γλώσσας: Τι λένε τα λόγια μας για εμάς</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Ιάκωβος 3:5-8 (Ακόμα κι έτσι η γλώσσα είναι ένα μικρό μέλος, και μπορεί να καυχιέται για μεγάλα πράγματα. Δείτε πόσο μεγάλο δάσος ανάβει μια μικρή φωτιά! Και η γλώσσα είναι φωτιά, ένας κόσμος ανομίας. Η γλώσσα είναι τόσο κολλημένο ανάμεσα στα μέλη μας που μολύνει ολόκληρο το σώμα και πυρπολεί την πορεία της φύσης· και πυρπολείται από την κόλαση. Γιατί κάθε είδος θηρίου και πουλιού, ερπετού και πλάσματος της θάλασσας, εξημερώνεται και έχει εξημερωθεί από την ανθρωπότητα. Αλλά κανένας άνθρωπος δεν μπορεί να δαμάσει τη γλώσσα. Είναι ένα ατίθασο κακό, γεμάτο με θανατηφόρο δηλητήριο.)</w:t>
      </w:r>
    </w:p>
    <w:p/>
    <w:p>
      <w:r xmlns:w="http://schemas.openxmlformats.org/wordprocessingml/2006/main">
        <w:t xml:space="preserve">Ιεζεκιήλ 35:14 Έτσι λέει ο Κύριος ο Θεός. Όταν θα χαρεί ολόκληρη η γη, θα σε ερημώσω.</w:t>
      </w:r>
    </w:p>
    <w:p/>
    <w:p>
      <w:r xmlns:w="http://schemas.openxmlformats.org/wordprocessingml/2006/main">
        <w:t xml:space="preserve">Ο Θεός προειδοποιεί ότι όταν οι άλλοι χαίρονται, θα ερημώσει τη γη του Εδώμ.</w:t>
      </w:r>
    </w:p>
    <w:p/>
    <w:p>
      <w:r xmlns:w="http://schemas.openxmlformats.org/wordprocessingml/2006/main">
        <w:t xml:space="preserve">1. Ας μάθουμε από το παράδειγμα του Εδώμ να χαιρόμαστε με ταπείνωση και όχι υπερβολική εμπιστοσύνη στη δική μας επιτυχία.</w:t>
      </w:r>
    </w:p>
    <w:p/>
    <w:p>
      <w:r xmlns:w="http://schemas.openxmlformats.org/wordprocessingml/2006/main">
        <w:t xml:space="preserve">2.Η δικαιοσύνη του Θεού θα επικρατήσει και δεν θα τον κοροϊδεύουν. ας παραμείνουμε ταπεινοί στις επιτυχίες μας.</w:t>
      </w:r>
    </w:p>
    <w:p/>
    <w:p>
      <w:r xmlns:w="http://schemas.openxmlformats.org/wordprocessingml/2006/main">
        <w:t xml:space="preserve">1. Ιάκωβος 4:10 - Ταπεινωθείτε ενώπιον του Κυρίου, και αυτός θα σας εξυψώσει.</w:t>
      </w:r>
    </w:p>
    <w:p/>
    <w:p>
      <w:r xmlns:w="http://schemas.openxmlformats.org/wordprocessingml/2006/main">
        <w:t xml:space="preserve">2. Ψαλμός 37:7 - Μείνετε ακίνητοι ενώπιον του ΚΥΡΙΟΥ και περιμένετε υπομονετικά γι 'αυτόν. μην ανησυχείτε όταν οι άνθρωποι πετυχαίνουν με τον τρόπο τους.</w:t>
      </w:r>
    </w:p>
    <w:p/>
    <w:p>
      <w:r xmlns:w="http://schemas.openxmlformats.org/wordprocessingml/2006/main">
        <w:t xml:space="preserve">Ιεζεκιήλ 35:15 Όπως χάρηκες για την κληρονομιά του οίκου Ισραήλ, επειδή ήταν έρημος, έτσι θα κάνω σε σένα· θα ερημωθείς, Όρος Σείρ, και όλη η Ιδουμαία, ακόμη και ολόκληρη· και θα ξέρετε ότι εγώ είμαι ο Κύριος.</w:t>
      </w:r>
    </w:p>
    <w:p/>
    <w:p>
      <w:r xmlns:w="http://schemas.openxmlformats.org/wordprocessingml/2006/main">
        <w:t xml:space="preserve">Ο Κύριος διακηρύσσει ότι το όρος Σείρ και η Ιδουμαία θα ερημωθούν, όπως κάποτε ερημώθηκε ο οίκος του Ισραήλ.</w:t>
      </w:r>
    </w:p>
    <w:p/>
    <w:p>
      <w:r xmlns:w="http://schemas.openxmlformats.org/wordprocessingml/2006/main">
        <w:t xml:space="preserve">1. Μαθαίνοντας από την ερήμωση του Ισραήλ: Πώς οι κρίσεις του Θεού μας φέρνουν πιο κοντά σε Αυτόν.</w:t>
      </w:r>
    </w:p>
    <w:p/>
    <w:p>
      <w:r xmlns:w="http://schemas.openxmlformats.org/wordprocessingml/2006/main">
        <w:t xml:space="preserve">2. Οι κίνδυνοι της χαράς στην ατυχία των άλλων: Μήνυμα από τον Ιεζεκιήλ 35:15.</w:t>
      </w:r>
    </w:p>
    <w:p/>
    <w:p>
      <w:r xmlns:w="http://schemas.openxmlformats.org/wordprocessingml/2006/main">
        <w:t xml:space="preserve">1. Ησαΐας 42:9 - «Ιδού, τα προηγούμενα έγιναν, και νέα πράγματα δηλώνω· πριν ξεπηδήσουν, σας λέω γι' αυτά».</w:t>
      </w:r>
    </w:p>
    <w:p/>
    <w:p>
      <w:r xmlns:w="http://schemas.openxmlformats.org/wordprocessingml/2006/main">
        <w:t xml:space="preserve">2. Αμώς 3:7 - «Ασφαλώς ο Κύριος ο Θεός δεν θα κάνει τίποτα, αλλά αποκαλύπτει το μυστικό του στους δούλους του, τους προφήτες».</w:t>
      </w:r>
    </w:p>
    <w:p/>
    <w:p>
      <w:r xmlns:w="http://schemas.openxmlformats.org/wordprocessingml/2006/main">
        <w:t xml:space="preserve">Το κεφάλαιο 36 του Ιεζεκιήλ περιέχει μια προφητεία αποκατάστασης και ανανέωσης για τη γη του Ισραήλ. Το κεφάλαιο τονίζει την πιστότητα του Θεού στη διαθήκη Του και την υπόσχεσή Του να φέρει τον λαό Του πίσω στη γη τους, να τον καθαρίσει από τις ακαθαρσίες τους και να τους δώσει μια νέα καρδιά και πνεύμα.</w:t>
      </w:r>
    </w:p>
    <w:p/>
    <w:p>
      <w:r xmlns:w="http://schemas.openxmlformats.org/wordprocessingml/2006/main">
        <w:t xml:space="preserve">1η παράγραφος: Το κεφάλαιο ξεκινά με ένα μήνυμα ελπίδας και αποκατάστασης. Ο Θεός δηλώνει ότι θα ενεργήσει για χάρη του αγίου ονόματός Του και θα φέρει τον λαό Του πίσω στη γη τους. Υπόσχεται να τους καθαρίσει από τις ακαθαρσίες τους και να τους δώσει μια νέα καρδιά και πνεύμα, δίνοντάς τους τη δυνατότητα να ακολουθήσουν τις εντολές Του (Ιεζεκιήλ 36:1-15).</w:t>
      </w:r>
    </w:p>
    <w:p/>
    <w:p>
      <w:r xmlns:w="http://schemas.openxmlformats.org/wordprocessingml/2006/main">
        <w:t xml:space="preserve">2η παράγραφος: Η προφητεία αναφέρεται στην μομφή και τον εμπαιγμό που αντιμετώπισε το Ισραήλ από τα γύρω έθνη. Ο Θεός δηλώνει ότι θα αποκαταστήσει τη γονιμότητα της γης, αναγκάζοντάς την να ανθίσει και να καρποφορήσει ξανά. Οι έρημες πόλεις θα ανοικοδομηθούν και η γη θα κατοικηθεί με ανθρώπους και ζώα (Ιεζεκιήλ 36:16-30).</w:t>
      </w:r>
    </w:p>
    <w:p/>
    <w:p>
      <w:r xmlns:w="http://schemas.openxmlformats.org/wordprocessingml/2006/main">
        <w:t xml:space="preserve">3η παράγραφος: Το κεφάλαιο ολοκληρώνεται με μια δήλωση της πιστότητας του Θεού και της υπόσχεσής Του να ευλογήσει άφθονα τον λαό Του. Ο Θεός διαβεβαιώνει τον Ισραήλ ότι θα απαντήσει στις προσευχές τους, θα τους ευλογήσει με ευημερία και θα πολλαπλασιάσει τον αριθμό τους. Τα έθνη θα αναγνωρίσουν την καλοσύνη και την πίστη του Θεού μέσω της αποκατάστασης του Ισραήλ (Ιεζεκιήλ 36:31-38).</w:t>
      </w:r>
    </w:p>
    <w:p/>
    <w:p>
      <w:r xmlns:w="http://schemas.openxmlformats.org/wordprocessingml/2006/main">
        <w:t xml:space="preserve">Συνοψίζοντας,</w:t>
      </w:r>
    </w:p>
    <w:p>
      <w:r xmlns:w="http://schemas.openxmlformats.org/wordprocessingml/2006/main">
        <w:t xml:space="preserve">Ο Ιεζεκιήλ το κεφάλαιο τριάντα έξι παρουσιάζει</w:t>
      </w:r>
    </w:p>
    <w:p>
      <w:r xmlns:w="http://schemas.openxmlformats.org/wordprocessingml/2006/main">
        <w:t xml:space="preserve">μια προφητεία αποκατάστασης και ανανέωσης</w:t>
      </w:r>
    </w:p>
    <w:p>
      <w:r xmlns:w="http://schemas.openxmlformats.org/wordprocessingml/2006/main">
        <w:t xml:space="preserve">για τη γη του Ισραήλ, τονίζοντας</w:t>
      </w:r>
    </w:p>
    <w:p>
      <w:r xmlns:w="http://schemas.openxmlformats.org/wordprocessingml/2006/main">
        <w:t xml:space="preserve">Η πιστότητα του Θεού στη διαθήκη Του</w:t>
      </w:r>
    </w:p>
    <w:p>
      <w:r xmlns:w="http://schemas.openxmlformats.org/wordprocessingml/2006/main">
        <w:t xml:space="preserve">και την υπόσχεσή Του να καθαρίσει τον λαό Του,</w:t>
      </w:r>
    </w:p>
    <w:p>
      <w:r xmlns:w="http://schemas.openxmlformats.org/wordprocessingml/2006/main">
        <w:t xml:space="preserve">δώσε τους μια νέα καρδιά και πνεύμα,</w:t>
      </w:r>
    </w:p>
    <w:p>
      <w:r xmlns:w="http://schemas.openxmlformats.org/wordprocessingml/2006/main">
        <w:t xml:space="preserve">και να τους ευλογεί άφθονα.</w:t>
      </w:r>
    </w:p>
    <w:p/>
    <w:p>
      <w:r xmlns:w="http://schemas.openxmlformats.org/wordprocessingml/2006/main">
        <w:t xml:space="preserve">Μήνυμα ελπίδας και αποκατάστασης για τη γη του Ισραήλ.</w:t>
      </w:r>
    </w:p>
    <w:p>
      <w:r xmlns:w="http://schemas.openxmlformats.org/wordprocessingml/2006/main">
        <w:t xml:space="preserve">Υποσχεθείτε να φέρετε τους ανθρώπους πίσω στη γη τους και να τους καθαρίσετε από τις ακαθαρσίες.</w:t>
      </w:r>
    </w:p>
    <w:p>
      <w:r xmlns:w="http://schemas.openxmlformats.org/wordprocessingml/2006/main">
        <w:t xml:space="preserve">Δήλωση της πιστότητας και της υπόσχεσης του Θεού να δώσει στο λαό Του μια νέα καρδιά και πνεύμα.</w:t>
      </w:r>
    </w:p>
    <w:p>
      <w:r xmlns:w="http://schemas.openxmlformats.org/wordprocessingml/2006/main">
        <w:t xml:space="preserve">Αντιμετώπιση της μομφής και της κοροϊδίας που αντιμετωπίζει το Ισραήλ.</w:t>
      </w:r>
    </w:p>
    <w:p>
      <w:r xmlns:w="http://schemas.openxmlformats.org/wordprocessingml/2006/main">
        <w:t xml:space="preserve">Υποσχεθείτε να αποκαταστήσετε τη γονιμότητα της γης και να ξαναχτίσετε τις ερημικές πόλεις.</w:t>
      </w:r>
    </w:p>
    <w:p>
      <w:r xmlns:w="http://schemas.openxmlformats.org/wordprocessingml/2006/main">
        <w:t xml:space="preserve">Διαβεβαίωση της ευλογίας, της ευημερίας και του πολλαπλασιασμού του Θεού για το λαό Του.</w:t>
      </w:r>
    </w:p>
    <w:p>
      <w:r xmlns:w="http://schemas.openxmlformats.org/wordprocessingml/2006/main">
        <w:t xml:space="preserve">Αναγνώριση της καλοσύνης και της πίστης του Θεού μέσω της αποκατάστασης του Ισραήλ.</w:t>
      </w:r>
    </w:p>
    <w:p/>
    <w:p>
      <w:r xmlns:w="http://schemas.openxmlformats.org/wordprocessingml/2006/main">
        <w:t xml:space="preserve">Αυτό το κεφάλαιο του Ιεζεκιήλ περιέχει μια προφητεία αποκατάστασης και ανανέωσης για τη γη του Ισραήλ. Το κεφάλαιο ξεκινά με ένα μήνυμα ελπίδας και αποκατάστασης, καθώς ο Θεός δηλώνει ότι θα ενεργήσει για χάρη του αγίου ονόματός Του και θα φέρει τον λαό Του πίσω στη γη τους. Υπόσχεται να τους καθαρίσει από τις ακαθαρσίες τους και να τους δώσει μια νέα καρδιά και πνεύμα, δίνοντάς τους τη δυνατότητα να ακολουθήσουν τις εντολές Του. Στη συνέχεια, η προφητεία αναφέρεται στην μομφή και την κοροϊδία που αντιμετώπισε το Ισραήλ από τα γύρω έθνη. Ο Θεός δηλώνει ότι θα αποκαταστήσει τη γονιμότητα της γης, αναγκάζοντάς την να ανθίσει και να καρποφορήσει ξανά. Οι έρημες πόλεις θα ξαναχτιστούν και η γη θα κατοικηθεί από ανθρώπους και ζώα. Το κεφάλαιο ολοκληρώνεται με μια δήλωση της πιστότητας του Θεού και της υπόσχεσής Του να ευλογήσει άφθονα τον λαό Του. Ο Θεός διαβεβαιώνει τον Ισραήλ ότι θα απαντήσει στις προσευχές τους, θα τους ευλογήσει με ευημερία και θα πολλαπλασιάσει τον αριθμό τους. Μέσω της αποκατάστασης του Ισραήλ, τα έθνη θα αναγνωρίσουν την καλοσύνη και την πίστη του Θεού. Το κεφάλαιο τονίζει την πιστότητα του Θεού στη διαθήκη Του, την υπόσχεσή Του για κάθαρση και ανανέωση και τις άφθονες ευλογίες Του για το λαό Του.</w:t>
      </w:r>
    </w:p>
    <w:p/>
    <w:p>
      <w:r xmlns:w="http://schemas.openxmlformats.org/wordprocessingml/2006/main">
        <w:t xml:space="preserve">Ιεζεκιήλ 36:1 Επίσης, υιέ του ανθρώπου, προφήτευσε στα βουνά του Ισραήλ και πες: Όρη του Ισραήλ, ακούστε τον λόγο του Κυρίου.</w:t>
      </w:r>
    </w:p>
    <w:p/>
    <w:p>
      <w:r xmlns:w="http://schemas.openxmlformats.org/wordprocessingml/2006/main">
        <w:t xml:space="preserve">Ο Ιεζεκιήλ λαμβάνει οδηγίες να προφητεύσει στα βουνά του Ισραήλ και να τους πει να ακούσουν τον λόγο του Κυρίου.</w:t>
      </w:r>
    </w:p>
    <w:p/>
    <w:p>
      <w:r xmlns:w="http://schemas.openxmlformats.org/wordprocessingml/2006/main">
        <w:t xml:space="preserve">1. Η δύναμη της υπακοής: πώς ο λόγος του Θεού μας καλεί σε δράση</w:t>
      </w:r>
    </w:p>
    <w:p/>
    <w:p>
      <w:r xmlns:w="http://schemas.openxmlformats.org/wordprocessingml/2006/main">
        <w:t xml:space="preserve">2. Η σημασία της ακρόασης: ανταπόκριση στη φωνή του Θεού</w:t>
      </w:r>
    </w:p>
    <w:p/>
    <w:p>
      <w:r xmlns:w="http://schemas.openxmlformats.org/wordprocessingml/2006/main">
        <w:t xml:space="preserve">1. Πράξεις 5:32 - Και είμαστε μάρτυρές του γι' αυτά τα πράγματα. και το ίδιο είναι και το Άγιο Πνεύμα, το οποίο ο Θεός έδωσε σε αυτούς που τον υπακούν.</w:t>
      </w:r>
    </w:p>
    <w:p/>
    <w:p>
      <w:r xmlns:w="http://schemas.openxmlformats.org/wordprocessingml/2006/main">
        <w:t xml:space="preserve">2. Ιάκωβος 1:22 - Αλλά να είστε εκτελεστές του λόγου, και όχι μόνο ακροατές, εξαπατώντας τον εαυτό σας.</w:t>
      </w:r>
    </w:p>
    <w:p/>
    <w:p>
      <w:r xmlns:w="http://schemas.openxmlformats.org/wordprocessingml/2006/main">
        <w:t xml:space="preserve">Ιεζεκιήλ 36:2 Έτσι λέει ο Κύριος ο Θεός. Επειδή ο εχθρός είπε εναντίον σας, Αχα, ακόμη και οι αρχαίοι υψηλοί τόποι είναι δικοί μας στην κατοχή:</w:t>
      </w:r>
    </w:p>
    <w:p/>
    <w:p>
      <w:r xmlns:w="http://schemas.openxmlformats.org/wordprocessingml/2006/main">
        <w:t xml:space="preserve">Ο Κύριος ο Θεός μιλά στον Ιεζεκιήλ, προειδοποιώντας ότι ο εχθρός έχει διεκδικήσει τα αρχαία υψίπεδα ως δικά του.</w:t>
      </w:r>
    </w:p>
    <w:p/>
    <w:p>
      <w:r xmlns:w="http://schemas.openxmlformats.org/wordprocessingml/2006/main">
        <w:t xml:space="preserve">1. Η ιδιοκτησία του Θεού του λαού Του και της Γης Του - Ιεζεκιήλ 36:2</w:t>
      </w:r>
    </w:p>
    <w:p/>
    <w:p>
      <w:r xmlns:w="http://schemas.openxmlformats.org/wordprocessingml/2006/main">
        <w:t xml:space="preserve">2. Κατανοώντας τους ισχυρισμούς του εχθρού και πώς να τους αντιμετωπίσετε - Ιεζεκιήλ 36:2</w:t>
      </w:r>
    </w:p>
    <w:p/>
    <w:p>
      <w:r xmlns:w="http://schemas.openxmlformats.org/wordprocessingml/2006/main">
        <w:t xml:space="preserve">1. Δευτερονόμιο 11:12 - «Μια γη για την οποία φροντίζει ο Κύριος ο Θεός σου: τα μάτια του Κυρίου του Θεού σου είναι πάντα επάνω της, από την αρχή του έτους μέχρι το τέλος του έτους».</w:t>
      </w:r>
    </w:p>
    <w:p/>
    <w:p>
      <w:r xmlns:w="http://schemas.openxmlformats.org/wordprocessingml/2006/main">
        <w:t xml:space="preserve">2. Ψαλμός 24:1 - «Η γη είναι του ΚΥΡΙΟΥ και το πλήρωμά της· ο κόσμος και όσοι κατοικούν σ' αυτήν».</w:t>
      </w:r>
    </w:p>
    <w:p/>
    <w:p>
      <w:r xmlns:w="http://schemas.openxmlformats.org/wordprocessingml/2006/main">
        <w:t xml:space="preserve">Ιεζεκιήλ 36:3 Γι' αυτό προφήτευσε και πες: Έτσι λέει ο Κύριος ο Θεός. Επειδή σας έχουν ερημώσει, και σας κατάπιαν από κάθε πλευρά, για να γίνετε κτήμα στα υπολείμματα των ειδωλολατρών, και είστε λησμονημένοι από τα χείλη που μιλούν, και είστε ύβρις του λαού:</w:t>
      </w:r>
    </w:p>
    <w:p/>
    <w:p>
      <w:r xmlns:w="http://schemas.openxmlformats.org/wordprocessingml/2006/main">
        <w:t xml:space="preserve">Ο Θεός εκφράζει το θυμό Του προς τον λαό Του επειδή επέτρεψε να εκμεταλλευτούν τον εαυτό τους και να γίνουν κτήμα των ειδωλολατρικών εθνών.</w:t>
      </w:r>
    </w:p>
    <w:p/>
    <w:p>
      <w:r xmlns:w="http://schemas.openxmlformats.org/wordprocessingml/2006/main">
        <w:t xml:space="preserve">1. Ο κίνδυνος της άγνοιας της ταυτότητας και του σκοπού μας</w:t>
      </w:r>
    </w:p>
    <w:p/>
    <w:p>
      <w:r xmlns:w="http://schemas.openxmlformats.org/wordprocessingml/2006/main">
        <w:t xml:space="preserve">2. Πώς να μείνουμε σταθεροί στην πίστη μας και να απορρίψουμε τους πειρασμούς</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Ιεζεκιήλ 36:4 Γι' αυτό, βουνά του Ισραήλ, ακούστε τον λόγο του Κυρίου του Θεού. Έτσι λέει ο Κύριος ο Θεός στα βουνά και στους λόφους, στους ποταμούς και στις κοιλάδες, στις ερημιές και στις πόλεις που έχουν εγκαταλειφθεί, που έγιναν θήραμα και χλευασμός στα υπολείμματα των ειδωλολατρών που είναι κυκλική διασταύρωση;</w:t>
      </w:r>
    </w:p>
    <w:p/>
    <w:p>
      <w:r xmlns:w="http://schemas.openxmlformats.org/wordprocessingml/2006/main">
        <w:t xml:space="preserve">Ο Κύριος ο Θεός μιλά στα βουνά, τους λόφους, τα ποτάμια, τις κοιλάδες, τα ερημιά και τις πόλεις του Ισραήλ, πληροφορώντας τους ότι έχουν γίνει αντικείμενο χλευασμού μεταξύ των εθνών.</w:t>
      </w:r>
    </w:p>
    <w:p/>
    <w:p>
      <w:r xmlns:w="http://schemas.openxmlformats.org/wordprocessingml/2006/main">
        <w:t xml:space="preserve">1. Η φροντίδα του Θεού για τον Ισραήλ - Πώς ο Κύριος Θεός τήρησε και συνεχίζει να τηρεί την υπόσχεσή του στον λαό του Ισραήλ.</w:t>
      </w:r>
    </w:p>
    <w:p/>
    <w:p>
      <w:r xmlns:w="http://schemas.openxmlformats.org/wordprocessingml/2006/main">
        <w:t xml:space="preserve">2. Παρηγοριά στη μέση της γελοιοποίησης - Βρίσκοντας δύναμη στον Κύριο σε περιόδους βασάνων και ντροπής.</w:t>
      </w:r>
    </w:p>
    <w:p/>
    <w:p>
      <w:r xmlns:w="http://schemas.openxmlformats.org/wordprocessingml/2006/main">
        <w:t xml:space="preserve">1. Δευτερονόμιο 7:7-8 - «Ο Κύριος δεν σας έθεσε την αγάπη του ούτε σας επέλεξε, επειδή ήσασταν περισσότεροι από οποιονδήποτε λαό· επειδή ήσασταν οι λιγότεροι από όλους· αλλά επειδή ο Κύριος σας αγάπησε, και επειδή ήθελε να τηρήσει τον όρκο που είχε ορκιστεί στους πατέρες σας, ο Κύριος σας έβγαλε με δυνατό χέρι και σας λύτρωσε από τον οίκο των δούλων, από το χέρι του Φαραώ, βασιλιά της Αιγύπτου».</w:t>
      </w:r>
    </w:p>
    <w:p/>
    <w:p>
      <w:r xmlns:w="http://schemas.openxmlformats.org/wordprocessingml/2006/main">
        <w:t xml:space="preserve">2. Ρωμαίους 8:28-29 - «Και γνωρίζουμε ότι όλα τα πράγματα συνεργάζονται για το καλό σε εκείνους που αγαπούν τον Θεό, σε εκείνους που είναι καλεσμένοι σύμφωνα με το σκοπό του. στην εικόνα του Υιού του, για να είναι ο πρωτότοκος ανάμεσα σε πολλούς αδελφούς».</w:t>
      </w:r>
    </w:p>
    <w:p/>
    <w:p>
      <w:r xmlns:w="http://schemas.openxmlformats.org/wordprocessingml/2006/main">
        <w:t xml:space="preserve">Ιεζεκιήλ 36:5 Γι' αυτό, έτσι λέει ο Κύριος ο Θεός. Ασφαλώς στη φωτιά της ζήλιας μου μίλησα ενάντια στα υπολείμματα των ειδωλολατρών, και εναντίον όλης της Ιδουμαίας, που έχουν βάλει τη γη μου στην κατοχή τους με τη χαρά όλης της καρδιάς τους, με απεχθή μυαλά, για να την πετάξουν για θήραμα.</w:t>
      </w:r>
    </w:p>
    <w:p/>
    <w:p>
      <w:r xmlns:w="http://schemas.openxmlformats.org/wordprocessingml/2006/main">
        <w:t xml:space="preserve">Ο Κύριος ο Θεός μιλάει μέσω του Ιεζεκιήλ εναντίον των ειδωλολατρικών εθνών που κατέχουν τη γη Του με χαρά και μίσος.</w:t>
      </w:r>
    </w:p>
    <w:p/>
    <w:p>
      <w:r xmlns:w="http://schemas.openxmlformats.org/wordprocessingml/2006/main">
        <w:t xml:space="preserve">1. Η ζήλια του Κυρίου και τα έθνη: Πώς δικαιολογείται η οργή του Θεού</w:t>
      </w:r>
    </w:p>
    <w:p/>
    <w:p>
      <w:r xmlns:w="http://schemas.openxmlformats.org/wordprocessingml/2006/main">
        <w:t xml:space="preserve">2. Γη και κατοχή του Θεού: Πώς πρέπει να σεβόμαστε την περιουσία Του</w:t>
      </w:r>
    </w:p>
    <w:p/>
    <w:p>
      <w:r xmlns:w="http://schemas.openxmlformats.org/wordprocessingml/2006/main">
        <w:t xml:space="preserve">1. Δευτερονόμιο 32:21 Με έχουν υποκινήσει σε ζήλια με αυτό που δεν είναι Θεός. Με εξόργισαν με τις ματαιοδοξίες τους· και θα τους παρακινήσω να ζηλέψουν με εκείνους που δεν είναι λαός. Θα τους εξοργίσω με ένα ανόητο έθνος.</w:t>
      </w:r>
    </w:p>
    <w:p/>
    <w:p>
      <w:r xmlns:w="http://schemas.openxmlformats.org/wordprocessingml/2006/main">
        <w:t xml:space="preserve">2. Ψαλμός 79:1-2 Θεέ, τα έθνη έχουν έρθει στην κληρονομιά σου. τον άγιο ναό σου μόλυναν. έχουν βάλει την Ιερουσαλήμ σε σωρούς. Τα νεκρά σώματα των δούλων σου έδωσαν για φαγητό στα πτηνά του ουρανού, τη σάρκα των αγίων σου στα θηρία της γης.</w:t>
      </w:r>
    </w:p>
    <w:p/>
    <w:p>
      <w:r xmlns:w="http://schemas.openxmlformats.org/wordprocessingml/2006/main">
        <w:t xml:space="preserve">Ιεζεκιήλ 36:6 Προφήτεψε λοιπόν για τη γη του Ισραήλ, και πες στα βουνά και στους λόφους, στους ποταμούς και στις κοιλάδες, Έτσι λέει ο Κύριος ο Θεός. Ιδού, μίλησα με τη ζήλια μου και με την οργή μου, επειδή αντέξατε την ντροπή των εθνών.</w:t>
      </w:r>
    </w:p>
    <w:p/>
    <w:p>
      <w:r xmlns:w="http://schemas.openxmlformats.org/wordprocessingml/2006/main">
        <w:t xml:space="preserve">Ο Θεός μιλάει με τον θυμό και τη ζήλια Του προς τους Ισραηλίτες επειδή υπομένουν την περιφρόνηση άλλων εθνών.</w:t>
      </w:r>
    </w:p>
    <w:p/>
    <w:p>
      <w:r xmlns:w="http://schemas.openxmlformats.org/wordprocessingml/2006/main">
        <w:t xml:space="preserve">1. Ο κίνδυνος της ειδωλολατρίας: Μια προειδοποίηση από τον Ιεζεκιήλ</w:t>
      </w:r>
    </w:p>
    <w:p/>
    <w:p>
      <w:r xmlns:w="http://schemas.openxmlformats.org/wordprocessingml/2006/main">
        <w:t xml:space="preserve">2. Η δύναμη της ταπεινοφροσύνης: Μάθημα από τον Ιεζεκιήλ</w:t>
      </w:r>
    </w:p>
    <w:p/>
    <w:p>
      <w:r xmlns:w="http://schemas.openxmlformats.org/wordprocessingml/2006/main">
        <w:t xml:space="preserve">1. Ησαΐας 5:14-15 -Γι' αυτό η κόλαση διευρύνθηκε και άνοιξε το στόμα της χωρίς μέτρο: και η δόξα τους, και το πλήθος τους, και η μεγαλοπρέπειά τους, και αυτός που χαίρεται, θα κατέβει σε αυτήν. Και ο κακός άνθρωπος θα ταπεινωθεί, και ο δυνατός θα ταπεινωθεί, και τα μάτια των υψηλών θα ταπεινωθούν.</w:t>
      </w:r>
    </w:p>
    <w:p/>
    <w:p>
      <w:r xmlns:w="http://schemas.openxmlformats.org/wordprocessingml/2006/main">
        <w:t xml:space="preserve">2. Ψαλμός 34:18 - Ο Κύριος είναι κοντά σε αυτούς που έχουν συντετριμμένη καρδιά. και σώζει εκείνους που έχουν ταπεινωμένο πνεύμα.</w:t>
      </w:r>
    </w:p>
    <w:p/>
    <w:p>
      <w:r xmlns:w="http://schemas.openxmlformats.org/wordprocessingml/2006/main">
        <w:t xml:space="preserve">Ιεζεκιήλ 36:7 Γι' αυτό, έτσι λέει ο Κύριος ο Θεός. Σήκωσα το χέρι μου, σίγουρα οι ειδωλολάτρες που είναι γύρω σου, θα αντέξουν την ντροπή τους.</w:t>
      </w:r>
    </w:p>
    <w:p/>
    <w:p>
      <w:r xmlns:w="http://schemas.openxmlformats.org/wordprocessingml/2006/main">
        <w:t xml:space="preserve">Ο Θεός έχει υποσχεθεί να τιμωρήσει τα ειδωλολατρικά έθνη που περιβάλλουν τον Ισραήλ για τις αδικίες τους.</w:t>
      </w:r>
    </w:p>
    <w:p/>
    <w:p>
      <w:r xmlns:w="http://schemas.openxmlformats.org/wordprocessingml/2006/main">
        <w:t xml:space="preserve">1. Ο Κύριος είναι Πιστός - Ιεζεκιήλ 36:7</w:t>
      </w:r>
    </w:p>
    <w:p/>
    <w:p>
      <w:r xmlns:w="http://schemas.openxmlformats.org/wordprocessingml/2006/main">
        <w:t xml:space="preserve">2. Οι συνέπειες της αμαρτίας - Ιεζεκιήλ 36:7</w:t>
      </w:r>
    </w:p>
    <w:p/>
    <w:p>
      <w:r xmlns:w="http://schemas.openxmlformats.org/wordprocessingml/2006/main">
        <w:t xml:space="preserve">1. Ησαΐας 40:10 - Ιδού, ο Κύριος ο Θεός θα έρθει με ισχυρό χέρι, και ο βραχίονάς του θα κυβερνήσει γι' αυτόν· ιδού, η ανταμοιβή του είναι μαζί του και το έργο του μπροστά του.</w:t>
      </w:r>
    </w:p>
    <w:p/>
    <w:p>
      <w:r xmlns:w="http://schemas.openxmlformats.org/wordprocessingml/2006/main">
        <w:t xml:space="preserve">2. Ψαλμός 5:5 - Οι ανόητοι δεν θα σταθούν μπροστά σου· μισείς όλους τους εργάτες της ανομίας.</w:t>
      </w:r>
    </w:p>
    <w:p/>
    <w:p>
      <w:r xmlns:w="http://schemas.openxmlformats.org/wordprocessingml/2006/main">
        <w:t xml:space="preserve">Ιεζεκιήλ 36:8 Εσείς, όρη του Ισραήλ, θα εκτοξεύσετε τα κλαδιά σας και θα δώσετε τον καρπό σας στον λαό μου Ισραήλ. γιατί είναι κοντά να έρθουν.</w:t>
      </w:r>
    </w:p>
    <w:p/>
    <w:p>
      <w:r xmlns:w="http://schemas.openxmlformats.org/wordprocessingml/2006/main">
        <w:t xml:space="preserve">Ο Θεός υπόσχεται να φέρει τον λαό του πίσω στα βουνά του Ισραήλ, ώστε να μπορέσουν να αποδώσουν καρπούς και να φροντίσουν τον λαό του.</w:t>
      </w:r>
    </w:p>
    <w:p/>
    <w:p>
      <w:r xmlns:w="http://schemas.openxmlformats.org/wordprocessingml/2006/main">
        <w:t xml:space="preserve">1. Αναμονή με πίστη: Η υπόσχεση του Θεού να αποκαταστήσει το λαό Του</w:t>
      </w:r>
    </w:p>
    <w:p/>
    <w:p>
      <w:r xmlns:w="http://schemas.openxmlformats.org/wordprocessingml/2006/main">
        <w:t xml:space="preserve">2. Η Δύναμη των Υποσχέσεων του Θεού: Βασιζόμενος στην Ελπίδα της Αποκατάστασης</w:t>
      </w:r>
    </w:p>
    <w:p/>
    <w:p>
      <w:r xmlns:w="http://schemas.openxmlformats.org/wordprocessingml/2006/main">
        <w:t xml:space="preserve">1. Ησαΐας 43:19 - Ιδού, θα κάνω κάτι νέο. τώρα θα ξεπηδήσει. δεν θα το ξερεις; Θα ανοίξω ακόμη δρόμο στην έρημο και ποτάμια στην έρημο.</w:t>
      </w:r>
    </w:p>
    <w:p/>
    <w:p>
      <w:r xmlns:w="http://schemas.openxmlformats.org/wordprocessingml/2006/main">
        <w:t xml:space="preserve">2. Ιερεμίας 31:4 - Πάλι θα σε οικοδομήσω, και θα οικοδομηθείς, παρθένα του Ισραήλ: θα στολιστείς πάλι με τις λωρίδες σου και θα βγεις στους χορούς εκείνων που γλεντούν.</w:t>
      </w:r>
    </w:p>
    <w:p/>
    <w:p>
      <w:r xmlns:w="http://schemas.openxmlformats.org/wordprocessingml/2006/main">
        <w:t xml:space="preserve">Ιεζεκιήλ 36:9 Διότι, ιδού, είμαι για σένα, και θα στραφώ σε σένα, και θα καλλιεργηθείς και θα σπαρθείς.</w:t>
      </w:r>
    </w:p>
    <w:p/>
    <w:p>
      <w:r xmlns:w="http://schemas.openxmlformats.org/wordprocessingml/2006/main">
        <w:t xml:space="preserve">Ο Θεός θα είναι πάντα δίπλα μας και θα μας παρέχει ελπίδα και καθοδήγηση.</w:t>
      </w:r>
    </w:p>
    <w:p/>
    <w:p>
      <w:r xmlns:w="http://schemas.openxmlformats.org/wordprocessingml/2006/main">
        <w:t xml:space="preserve">1: Ο Θεός είναι μαζί μας και θα μας παρέχει την ελπίδα και την κατεύθυνση που χρειαζόμαστε.</w:t>
      </w:r>
    </w:p>
    <w:p/>
    <w:p>
      <w:r xmlns:w="http://schemas.openxmlformats.org/wordprocessingml/2006/main">
        <w:t xml:space="preserve">2: Ας στραφούμε στον Θεό και Αυτός θα μας δείξει τον δρόμο και θα μας προσφέρει ένα λαμπρό μέλλον.</w:t>
      </w:r>
    </w:p>
    <w:p/>
    <w:p>
      <w:r xmlns:w="http://schemas.openxmlformats.org/wordprocessingml/2006/main">
        <w:t xml:space="preserve">1: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κατανοήσει Δίνει δύναμη στους κουρασμένους και αυξάνει τη δύναμη των αδύναμων. Ακόμη και οι νέοι κουράζονται και κουράζονται, και οι νέοι σκοντάφτουν και πέφτουν·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2: Ιερεμίας 29:11-13 - "Γιατί ξέρω τα σχέδια που έχω για σένα, λέει ο Κύριος, σχεδιάζει να σε ευημερήσει και όχι να σε βλάψει, σχεδιάζει να σου δώσει ελπίδα και μέλλον. Τότε θα με καλέσεις και έλα και προσευχήσου σε μένα, και θα σε ακούσω. Θα με αναζητήσεις και θα με βρεις όταν με αναζητήσεις με όλη σου την καρδιά».</w:t>
      </w:r>
    </w:p>
    <w:p/>
    <w:p>
      <w:r xmlns:w="http://schemas.openxmlformats.org/wordprocessingml/2006/main">
        <w:t xml:space="preserve">Ιεζεκιήλ 36:10 Και θα πληθύνω ανθρώπους επάνω σου, όλον τον οίκο του Ισραήλ, και όλον αυτόν· και οι πόλεις θα κατοικηθούν, και τα ερείπια θα οικοδομηθούν.</w:t>
      </w:r>
    </w:p>
    <w:p/>
    <w:p>
      <w:r xmlns:w="http://schemas.openxmlformats.org/wordprocessingml/2006/main">
        <w:t xml:space="preserve">Ο Θεός θα πολλαπλασιάσει τον λαό του Ισραήλ και θα οικοδομήσει τις πόλεις και τις ερημιές.</w:t>
      </w:r>
    </w:p>
    <w:p/>
    <w:p>
      <w:r xmlns:w="http://schemas.openxmlformats.org/wordprocessingml/2006/main">
        <w:t xml:space="preserve">1. Η υπόσχεση του Θεού για αφθονία - εξερεύνηση της υπόσχεσης του Θεού να πολλαπλασιάσει τον λαό του και να αποκαταστήσει τη γη.</w:t>
      </w:r>
    </w:p>
    <w:p/>
    <w:p>
      <w:r xmlns:w="http://schemas.openxmlformats.org/wordprocessingml/2006/main">
        <w:t xml:space="preserve">2. Μια Νέα Ζωή και Νέα Ελπίδα - εξετάζοντας πώς ο Θεός φέρνει ελπίδα σε ερημικά μέρη και φέρνει ζωή σε όσους έχουν ανάγκη.</w:t>
      </w:r>
    </w:p>
    <w:p/>
    <w:p>
      <w:r xmlns:w="http://schemas.openxmlformats.org/wordprocessingml/2006/main">
        <w:t xml:space="preserve">1. Ψαλμός 107:34 - Μια χαρούμενη καρδιά κάνει ένα χαρούμενο πρόσωπο, αλλά όταν η καρδιά είναι λυπημένη, το πνεύμα σπάει.</w:t>
      </w:r>
    </w:p>
    <w:p/>
    <w:p>
      <w:r xmlns:w="http://schemas.openxmlformats.org/wordprocessingml/2006/main">
        <w:t xml:space="preserve">2. Ησαΐας 58:12 - Ο λαός σου θα ξαναχτίσει τα αρχαία ερείπια και θα υψώσει τα πανάρχαια θεμέλια. θα λέγεσαι Επισκευαστής Σπασμένων Τοίχων, Αναστηλωτής Δρόμων με Κατοικίες.</w:t>
      </w:r>
    </w:p>
    <w:p/>
    <w:p>
      <w:r xmlns:w="http://schemas.openxmlformats.org/wordprocessingml/2006/main">
        <w:t xml:space="preserve">Ιεζεκιήλ 36:11 Και θα πληθύνω επάνω σου άνθρωπο και θηρίο. και θα αυξηθούν και θα φέρουν καρπούς· και θα σας εγκαταστήσω σύμφωνα με τα παλιά σας περιουσιακά στοιχεία, και θα σας κάνω καλύτερα απ' ό,τι στην αρχή σας· και θα γνωρίσετε ότι εγώ είμαι ο Κύριος.</w:t>
      </w:r>
    </w:p>
    <w:p/>
    <w:p>
      <w:r xmlns:w="http://schemas.openxmlformats.org/wordprocessingml/2006/main">
        <w:t xml:space="preserve">Ο Κύριος θα ευλογήσει το λαό του με αφθονία ανθρώπων και ζώων, και θα τους επαναφέρει στην προηγούμενη δόξα τους και θα κάνει ακόμα καλύτερα γι' αυτούς.</w:t>
      </w:r>
    </w:p>
    <w:p/>
    <w:p>
      <w:r xmlns:w="http://schemas.openxmlformats.org/wordprocessingml/2006/main">
        <w:t xml:space="preserve">1. Η υπόσχεση του Κυρίου για την αποκατάσταση</w:t>
      </w:r>
    </w:p>
    <w:p/>
    <w:p>
      <w:r xmlns:w="http://schemas.openxmlformats.org/wordprocessingml/2006/main">
        <w:t xml:space="preserve">2. Προμήθεια και ευλογία του Θεού</w:t>
      </w:r>
    </w:p>
    <w:p/>
    <w:p>
      <w:r xmlns:w="http://schemas.openxmlformats.org/wordprocessingml/2006/main">
        <w:t xml:space="preserve">1. Ησαΐας 1:19 - Εάν είστε πρόθυμοι και υπάκουοι, θα φάτε το καλό της γης.</w:t>
      </w:r>
    </w:p>
    <w:p/>
    <w:p>
      <w:r xmlns:w="http://schemas.openxmlformats.org/wordprocessingml/2006/main">
        <w:t xml:space="preserve">2. Ψαλμός 31:19 - Ω, πόσο μεγάλη είναι η καλοσύνη σου, που έχεις συγκεντρώσει για αυτούς που σε φοβούνται. που έκανες για εκείνους που εμπιστεύονται σε σένα μπροστά στους γιους των ανθρώπων!</w:t>
      </w:r>
    </w:p>
    <w:p/>
    <w:p>
      <w:r xmlns:w="http://schemas.openxmlformats.org/wordprocessingml/2006/main">
        <w:t xml:space="preserve">Ιεζεκιήλ 36:12 Ναι, θα κάνω ανθρώπους να περπατήσουν πάνω σου, ακόμη και τον λαό μου τον Ισραήλ. και θα σε κατέχουν, και θα είσαι η κληρονομιά τους, και δεν θα τους στερήσεις πλέον ανθρώπους.</w:t>
      </w:r>
    </w:p>
    <w:p/>
    <w:p>
      <w:r xmlns:w="http://schemas.openxmlformats.org/wordprocessingml/2006/main">
        <w:t xml:space="preserve">Ο Θεός υπόσχεται να φέρει τον λαό Του στη γη του Ισραήλ και δεν θα στερηθούν ποτέ ξανά ανθρώπους.</w:t>
      </w:r>
    </w:p>
    <w:p/>
    <w:p>
      <w:r xmlns:w="http://schemas.openxmlformats.org/wordprocessingml/2006/main">
        <w:t xml:space="preserve">1. Η υπόσχεση του Θεού για την προμήθεια - Διερεύνηση της πιστότητας του Θεού στο Ιεζεκιήλ 36:12</w:t>
      </w:r>
    </w:p>
    <w:p/>
    <w:p>
      <w:r xmlns:w="http://schemas.openxmlformats.org/wordprocessingml/2006/main">
        <w:t xml:space="preserve">2. Κατέχουμε την κληρονομιά μας - Κατανόηση του δώρου της υπόσχεσης του Θεού στο Ιεζεκιήλ 36:12</w:t>
      </w:r>
    </w:p>
    <w:p/>
    <w:p>
      <w:r xmlns:w="http://schemas.openxmlformats.org/wordprocessingml/2006/main">
        <w:t xml:space="preserve">1. Ησαΐας 54:17 - Κανένα όπλο που είναι κατασκευασμένο εναντίον σου δεν θα ευημερήσει. και κάθε γλώσσα που θα εγερθεί εναντίον σου σε κρίση, θα καταδικάσεις.</w:t>
      </w:r>
    </w:p>
    <w:p/>
    <w:p>
      <w:r xmlns:w="http://schemas.openxmlformats.org/wordprocessingml/2006/main">
        <w:t xml:space="preserve">2. Ψαλμός 37:3 - Εμπιστεύσου τον Κύριο και κάνε το καλό. έτσι θα κατοικήσεις στη γη, και βεβαίως θα τραφείς.</w:t>
      </w:r>
    </w:p>
    <w:p/>
    <w:p>
      <w:r xmlns:w="http://schemas.openxmlformats.org/wordprocessingml/2006/main">
        <w:t xml:space="preserve">Ιεζεκιήλ 36:13 Έτσι λέει ο Κύριος ο Θεός. Επειδή σου λένε, Εσύ γη καταβροχθίζεις ανθρώπους και άφησες τα έθνη σου.</w:t>
      </w:r>
    </w:p>
    <w:p/>
    <w:p>
      <w:r xmlns:w="http://schemas.openxmlformats.org/wordprocessingml/2006/main">
        <w:t xml:space="preserve">Ο Κύριος ο Θεός μιλά στον Ιεζεκιήλ, καταδικάζοντας αυτούς που είπαν ότι η γη κατατρώει ανθρώπους και έχει προκαλέσει την καταστροφή των εθνών.</w:t>
      </w:r>
    </w:p>
    <w:p/>
    <w:p>
      <w:r xmlns:w="http://schemas.openxmlformats.org/wordprocessingml/2006/main">
        <w:t xml:space="preserve">1. Η αγάπη του Θεού είναι ισχυρότερη από το κακό</w:t>
      </w:r>
    </w:p>
    <w:p/>
    <w:p>
      <w:r xmlns:w="http://schemas.openxmlformats.org/wordprocessingml/2006/main">
        <w:t xml:space="preserve">2. Η δύναμη του Θεού να νικήσει την αμαρτία</w:t>
      </w:r>
    </w:p>
    <w:p/>
    <w:p>
      <w:r xmlns:w="http://schemas.openxmlformats.org/wordprocessingml/2006/main">
        <w:t xml:space="preserve">1. Ρωμαίους 8:37-39 - Όχι, σε όλα αυτά τα πράγματα είμαστε περισσότερο από νικητές μέσω αυτού που μας αγάπησε.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μας χωρίσουν από την αγάπη του Θεού που είναι στον Κύριό μας Χριστό Ιησού.</w:t>
      </w:r>
    </w:p>
    <w:p/>
    <w:p>
      <w:r xmlns:w="http://schemas.openxmlformats.org/wordprocessingml/2006/main">
        <w:t xml:space="preserve">2. Ψαλμός 46:1-3 - Ο Θεός είναι το καταφύγιό μας και η δύναμή μας, μια διαρκής βοήθεια σε προβλήματα. Επομένως, δεν θα φοβηθούμε, αν η γη υποχωρήσει και τα βουνά πέσουν στην καρδιά της θάλασσας, αν τα νερά της βρυχώνται και αφρίζουν και τα βουνά σείζονται με το κύμα τους.</w:t>
      </w:r>
    </w:p>
    <w:p/>
    <w:p>
      <w:r xmlns:w="http://schemas.openxmlformats.org/wordprocessingml/2006/main">
        <w:t xml:space="preserve">Ιεζεκιήλ 36:14 Γι' αυτό δεν θα καταβροχθίσεις πια τους ανθρώπους, ούτε θα στερήσεις πια τα έθνη σου, λέει ο Κύριος ο Θεός.</w:t>
      </w:r>
    </w:p>
    <w:p/>
    <w:p>
      <w:r xmlns:w="http://schemas.openxmlformats.org/wordprocessingml/2006/main">
        <w:t xml:space="preserve">Αυτό το απόσπασμα αποκαλύπτει την υπόσχεση του Θεού ότι δεν θα αφήσει τον λαό Του να υποστεί άλλη καταπίεση.</w:t>
      </w:r>
    </w:p>
    <w:p/>
    <w:p>
      <w:r xmlns:w="http://schemas.openxmlformats.org/wordprocessingml/2006/main">
        <w:t xml:space="preserve">1. Η αγάπη του Θεού διαρκεί για πάντα - Α για την ακλόνητη δέσμευση του Θεού να προστατεύσει τον λαό Του.</w:t>
      </w:r>
    </w:p>
    <w:p/>
    <w:p>
      <w:r xmlns:w="http://schemas.openxmlformats.org/wordprocessingml/2006/main">
        <w:t xml:space="preserve">2. The Power of Redemption - Α για τη δύναμη της συγχώρεσης και του ελέους του Θεού.</w:t>
      </w:r>
    </w:p>
    <w:p/>
    <w:p>
      <w:r xmlns:w="http://schemas.openxmlformats.org/wordprocessingml/2006/main">
        <w:t xml:space="preserve">1. Ιερεμίας 31:3 - «Ο Κύριος εμφανίστηκε από παλιά σε μένα, λέγοντας, Ναι, σε αγάπησα με αιώνια αγάπη· γι' αυτό με στοργική καλοσύνη σε τράβηξα».</w:t>
      </w:r>
    </w:p>
    <w:p/>
    <w:p>
      <w:r xmlns:w="http://schemas.openxmlformats.org/wordprocessingml/2006/main">
        <w:t xml:space="preserve">2. Ησαΐας 54:10 - "Διότι τα βουνά θα φύγουν και οι λόφοι θα απομακρυνθούν· αλλά η καλοσύνη μου δεν θα απομακρυνθεί από σένα, ούτε η διαθήκη της ειρήνης μου θα αφαιρεθεί", λέει ο Κύριος που σε ελεεί."</w:t>
      </w:r>
    </w:p>
    <w:p/>
    <w:p>
      <w:r xmlns:w="http://schemas.openxmlformats.org/wordprocessingml/2006/main">
        <w:t xml:space="preserve">Ιεζεκιήλ 36:15 Ούτε θα κάνω τους ανθρώπους να ακούσουν πια μέσα σου τη ντροπή των ειδωλολατρών, ούτε θα υποφέρεις πια την ονειδισμό του λαού, ούτε θα κάνεις τα έθνη σου να πέσουν πια, λέει ο Κύριος ο Θεός.</w:t>
      </w:r>
    </w:p>
    <w:p/>
    <w:p>
      <w:r xmlns:w="http://schemas.openxmlformats.org/wordprocessingml/2006/main">
        <w:t xml:space="preserve">Ο Θεός υπόσχεται να αφαιρέσει τη ντροπή και την κατάκριση από τον λαό Του.</w:t>
      </w:r>
    </w:p>
    <w:p/>
    <w:p>
      <w:r xmlns:w="http://schemas.openxmlformats.org/wordprocessingml/2006/main">
        <w:t xml:space="preserve">1. Η υπόσχεση της προστασίας του Θεού από την ντροπή και την κατάκριση</w:t>
      </w:r>
    </w:p>
    <w:p/>
    <w:p>
      <w:r xmlns:w="http://schemas.openxmlformats.org/wordprocessingml/2006/main">
        <w:t xml:space="preserve">2. Μια Υπενθύμιση της Πιστότητας του Θεού στο Λαό Του</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Ψαλμός 34:22 - Ο Κύριος λυτρώνει τη ζωή των δούλων του. κανένας από αυτούς που καταφεύγουν σε αυτόν δεν θα καταδικαστεί.</w:t>
      </w:r>
    </w:p>
    <w:p/>
    <w:p>
      <w:r xmlns:w="http://schemas.openxmlformats.org/wordprocessingml/2006/main">
        <w:t xml:space="preserve">Ιεζεκιήλ 36:16 Και ο λόγος του Κυρίου ήρθε σε μένα, λέγοντας:</w:t>
      </w:r>
    </w:p>
    <w:p/>
    <w:p>
      <w:r xmlns:w="http://schemas.openxmlformats.org/wordprocessingml/2006/main">
        <w:t xml:space="preserve">Η υπόσχεση του Θεού να αποκαταστήσει το Ισραήλ.</w:t>
      </w:r>
    </w:p>
    <w:p/>
    <w:p>
      <w:r xmlns:w="http://schemas.openxmlformats.org/wordprocessingml/2006/main">
        <w:t xml:space="preserve">1. Η άνευ όρων αγάπη και λύτρωση του Κυρίου</w:t>
      </w:r>
    </w:p>
    <w:p/>
    <w:p>
      <w:r xmlns:w="http://schemas.openxmlformats.org/wordprocessingml/2006/main">
        <w:t xml:space="preserve">2. Βασιζόμενοι στην Πιστότητα του Κυρίου σε Καιρούς Ανάγκης</w:t>
      </w:r>
    </w:p>
    <w:p/>
    <w:p>
      <w:r xmlns:w="http://schemas.openxmlformats.org/wordprocessingml/2006/main">
        <w:t xml:space="preserve">1. Ρωμαίους 8:39 - ούτε ύψος ούτε βάθος, ούτε οτιδήποτε άλλο σε όλη τη δημιουργία, δεν θα μπορέσει να μας χωρίσει από την αγάπη του Θεού που είναι στον Χριστό Ιησού τον Κύριό μας.</w:t>
      </w:r>
    </w:p>
    <w:p/>
    <w:p>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Ιεζεκιήλ 36:17 Γιε ανθρώπου, όταν ο οίκος Ισραήλ κατοίκησε στη γη τους, την μόλυναν με τον τρόπο τους και με τις πράξεις τους· η οδός τους ήταν μπροστά μου σαν ακαθαρσία απομακρυσμένης γυναίκας.</w:t>
      </w:r>
    </w:p>
    <w:p/>
    <w:p>
      <w:r xmlns:w="http://schemas.openxmlformats.org/wordprocessingml/2006/main">
        <w:t xml:space="preserve">Ο οίκος του Ισραήλ είχε μολύνει τη γη του με τις πράξεις και τη συμπεριφορά του, που ήταν προσβλητική για τον Θεό.</w:t>
      </w:r>
    </w:p>
    <w:p/>
    <w:p>
      <w:r xmlns:w="http://schemas.openxmlformats.org/wordprocessingml/2006/main">
        <w:t xml:space="preserve">1: "Ο Θεός δεν ανέχεται την αμαρτία"</w:t>
      </w:r>
    </w:p>
    <w:p/>
    <w:p>
      <w:r xmlns:w="http://schemas.openxmlformats.org/wordprocessingml/2006/main">
        <w:t xml:space="preserve">2: "Οι συνέπειες της ανυπακοής"</w:t>
      </w:r>
    </w:p>
    <w:p/>
    <w:p>
      <w:r xmlns:w="http://schemas.openxmlformats.org/wordprocessingml/2006/main">
        <w:t xml:space="preserve">1: Γαλάτες 6:7-8 - "Μην εξαπατηθείτε: ο Θεός δεν κοροϊδεύεται, γιατί ό,τι σπείρει, αυτό θα θερίσει. Γιατί αυτός που σπέρνει για τη σάρκα του θα θερίσει από τη σάρκα φθορά, αλλά αυτός όποιος σπέρνει στο Πνεύμα θα θερίσει από το Πνεύμα αιώνια ζωή».</w:t>
      </w:r>
    </w:p>
    <w:p/>
    <w:p>
      <w:r xmlns:w="http://schemas.openxmlformats.org/wordprocessingml/2006/main">
        <w:t xml:space="preserve">2: Παροιμίες 11:20 - «Οι στρεβλωμένες καρδιές είναι βδέλυγμα στον Κύριο, αλλά εκείνοι που έχουν άμεμπτο δρόμο είναι η χαρά του».</w:t>
      </w:r>
    </w:p>
    <w:p/>
    <w:p>
      <w:r xmlns:w="http://schemas.openxmlformats.org/wordprocessingml/2006/main">
        <w:t xml:space="preserve">Ιεζεκιήλ 36:18 Γι' αυτό έχυσα την οργή μου επάνω τους για το αίμα που είχαν χύσει στη γη και για τα είδωλά τους με τα οποία την είχαν μολύνει.</w:t>
      </w:r>
    </w:p>
    <w:p/>
    <w:p>
      <w:r xmlns:w="http://schemas.openxmlformats.org/wordprocessingml/2006/main">
        <w:t xml:space="preserve">Η οργή του Θεού ξεχύθηκε στους Ισραηλίτες για το αίμα που χύθηκε και την ειδωλολατρία που μόλυνε τη γη.</w:t>
      </w:r>
    </w:p>
    <w:p/>
    <w:p>
      <w:r xmlns:w="http://schemas.openxmlformats.org/wordprocessingml/2006/main">
        <w:t xml:space="preserve">1. Η οργή του Θεού: Κατανόηση των Συνεπειών της Αμαρτίας</w:t>
      </w:r>
    </w:p>
    <w:p/>
    <w:p>
      <w:r xmlns:w="http://schemas.openxmlformats.org/wordprocessingml/2006/main">
        <w:t xml:space="preserve">2. Η μάχη μεταξύ πίστης και ειδωλολατρίας: Πώς να αντισταθείτε στον πειρασμό</w:t>
      </w:r>
    </w:p>
    <w:p/>
    <w:p>
      <w:r xmlns:w="http://schemas.openxmlformats.org/wordprocessingml/2006/main">
        <w:t xml:space="preserve">1. Ρωμαίους 6:23 - Διότι ο μισθός της αμαρτίας είναι θάνατος</w:t>
      </w:r>
    </w:p>
    <w:p/>
    <w:p>
      <w:r xmlns:w="http://schemas.openxmlformats.org/wordprocessingml/2006/main">
        <w:t xml:space="preserve">2. Κολοσσαείς 3:5 - Σκοτώστε λοιπόν ό,τι είναι γήινο μέσα σας: σεξουαλική ανηθικότητα, ακαθαρσία, πάθος, κακή επιθυμία και πλεονεξία, που είναι ειδωλολατρία.</w:t>
      </w:r>
    </w:p>
    <w:p/>
    <w:p>
      <w:r xmlns:w="http://schemas.openxmlformats.org/wordprocessingml/2006/main">
        <w:t xml:space="preserve">Ιεζεκιήλ 36:19 Και τους σκόρπισα στα έθνη, και διασκορπίστηκαν στις χώρες· σύμφωνα με τον τρόπο τους και σύμφωνα με τις πράξεις τους, τους έκρινα.</w:t>
      </w:r>
    </w:p>
    <w:p/>
    <w:p>
      <w:r xmlns:w="http://schemas.openxmlformats.org/wordprocessingml/2006/main">
        <w:t xml:space="preserve">Ο Θεός διέλυσε το λαό Του ανάμεσα στα έθνη και τους έκρινε σύμφωνα με τις πράξεις τους.</w:t>
      </w:r>
    </w:p>
    <w:p/>
    <w:p>
      <w:r xmlns:w="http://schemas.openxmlformats.org/wordprocessingml/2006/main">
        <w:t xml:space="preserve">1. "Ο Θεός είναι δίκαιος κριτής"</w:t>
      </w:r>
    </w:p>
    <w:p/>
    <w:p>
      <w:r xmlns:w="http://schemas.openxmlformats.org/wordprocessingml/2006/main">
        <w:t xml:space="preserve">2. «Οι συνέπειες των πράξεών μας»</w:t>
      </w:r>
    </w:p>
    <w:p/>
    <w:p>
      <w:r xmlns:w="http://schemas.openxmlformats.org/wordprocessingml/2006/main">
        <w:t xml:space="preserve">1. Ιάκωβος 4:12 - "Υπάρχει μόνο ένας νομοθέτης και κριτής, αυτός που μπορεί να σώσει και να καταστρέψει. Αλλά ποιος είσαι εσύ για να κρίνεις τον πλησίον σου;"</w:t>
      </w:r>
    </w:p>
    <w:p/>
    <w:p>
      <w:r xmlns:w="http://schemas.openxmlformats.org/wordprocessingml/2006/main">
        <w:t xml:space="preserve">2. Δευτερονόμιο 32:4 - "Αυτός είναι ο Βράχος, το έργο του είναι τέλειο: γιατί όλες οι οδοί του είναι κρίση: Θεός αλήθειας και χωρίς ανομία, δίκαιος και δίκαιος είναι."</w:t>
      </w:r>
    </w:p>
    <w:p/>
    <w:p>
      <w:r xmlns:w="http://schemas.openxmlformats.org/wordprocessingml/2006/main">
        <w:t xml:space="preserve">Ιεζεκιήλ 36:20 Και όταν μπήκαν στα έθνη, όπου πήγαν, βεβήλωσαν το άγιο όνομά μου, όταν τους είπαν: Αυτοί είναι ο λαός του Κυρίου, και βγήκαν από τη γη του.</w:t>
      </w:r>
    </w:p>
    <w:p/>
    <w:p>
      <w:r xmlns:w="http://schemas.openxmlformats.org/wordprocessingml/2006/main">
        <w:t xml:space="preserve">Ο λαός του Κυρίου βεβήλωσε το όνομά Του όταν πήγαινε στους εθνικούς.</w:t>
      </w:r>
    </w:p>
    <w:p/>
    <w:p>
      <w:r xmlns:w="http://schemas.openxmlformats.org/wordprocessingml/2006/main">
        <w:t xml:space="preserve">1: Πρέπει να παραμείνουμε σταθεροί στην πίστη μας και να μην ξεχνάμε τον Κύριο όταν πλανόμαστε.</w:t>
      </w:r>
    </w:p>
    <w:p/>
    <w:p>
      <w:r xmlns:w="http://schemas.openxmlformats.org/wordprocessingml/2006/main">
        <w:t xml:space="preserve">2: Πρέπει πάντα να θυμόμαστε ποιοι είμαστε και να το αντικατοπτρίζουμε σε ό,τι κάνουμε.</w:t>
      </w:r>
    </w:p>
    <w:p/>
    <w:p>
      <w:r xmlns:w="http://schemas.openxmlformats.org/wordprocessingml/2006/main">
        <w:t xml:space="preserve">1: Ιάκωβος 1:22 - Αλλά να είστε εκτελεστές του λόγου, και όχι μόνο ακροατές, εξαπατώντας τον εαυτό σας.</w:t>
      </w:r>
    </w:p>
    <w:p/>
    <w:p>
      <w:r xmlns:w="http://schemas.openxmlformats.org/wordprocessingml/2006/main">
        <w:t xml:space="preserve">2: Ματθαίος 5:16 - Αφήστε το φως σας να λάμψει μπροστά στους ανθρώπους, για να δουν τα καλά σας έργα και να δοξάσουν τον Πατέρα σας που είναι στους ουρανούς.</w:t>
      </w:r>
    </w:p>
    <w:p/>
    <w:p>
      <w:r xmlns:w="http://schemas.openxmlformats.org/wordprocessingml/2006/main">
        <w:t xml:space="preserve">Ιεζεκιήλ 36:21 Αλλά λυπήθηκα το άγιο όνομά μου, το οποίο ο οίκος του Ισραήλ είχε βεβηλώσει ανάμεσα στα έθνη, όπου πήγαιναν.</w:t>
      </w:r>
    </w:p>
    <w:p/>
    <w:p>
      <w:r xmlns:w="http://schemas.openxmlformats.org/wordprocessingml/2006/main">
        <w:t xml:space="preserve">Ο Θεός λυπάται για το άγιο όνομά του, το οποίο ο οίκος του Ισραήλ έχει βεβηλώσει μεταξύ των ειδωλολατρών.</w:t>
      </w:r>
    </w:p>
    <w:p/>
    <w:p>
      <w:r xmlns:w="http://schemas.openxmlformats.org/wordprocessingml/2006/main">
        <w:t xml:space="preserve">1. Η συγχώρεση και το έλεος του Θεού</w:t>
      </w:r>
    </w:p>
    <w:p/>
    <w:p>
      <w:r xmlns:w="http://schemas.openxmlformats.org/wordprocessingml/2006/main">
        <w:t xml:space="preserve">2. Η Δύναμη της Ταπεινοφροσύνης</w:t>
      </w:r>
    </w:p>
    <w:p/>
    <w:p>
      <w:r xmlns:w="http://schemas.openxmlformats.org/wordprocessingml/2006/main">
        <w:t xml:space="preserve">1. Λουκάς 6:36-38 - Να είστε ελεήμων, όπως και ο Πατέρας σας είναι ελεήμων.</w:t>
      </w:r>
    </w:p>
    <w:p/>
    <w:p>
      <w:r xmlns:w="http://schemas.openxmlformats.org/wordprocessingml/2006/main">
        <w:t xml:space="preserve">2. Ιάκωβος 4:6-10 - Ταπεινωθείτε ενώπιον του Κυρίου, και αυτός θα σας εξυψώσει.</w:t>
      </w:r>
    </w:p>
    <w:p/>
    <w:p>
      <w:r xmlns:w="http://schemas.openxmlformats.org/wordprocessingml/2006/main">
        <w:t xml:space="preserve">Ιεζεκιήλ 36:22 Γι' αυτό πες στον οίκο του Ισραήλ: Έτσι λέει ο Κύριος ο Θεός. Δεν το κάνω αυτό για χάρη σας, οίκο του Ισραήλ, αλλά για χάρη του αγίου μου ονόματος, που βεβηλώσατε ανάμεσα στα έθνη, όπου πήγατε.</w:t>
      </w:r>
    </w:p>
    <w:p/>
    <w:p>
      <w:r xmlns:w="http://schemas.openxmlformats.org/wordprocessingml/2006/main">
        <w:t xml:space="preserve">Ο Κύριος Θεός υπενθυμίζει στον Οίκο του Ισραήλ ότι δεν ενεργεί για χάρη τους αλλά για χάρη του ίδιου του Αγίου Ονόματός Του, το οποίο έχουν βεβηλώσει μεταξύ των ειδωλολατρών.</w:t>
      </w:r>
    </w:p>
    <w:p/>
    <w:p>
      <w:r xmlns:w="http://schemas.openxmlformats.org/wordprocessingml/2006/main">
        <w:t xml:space="preserve">1. Η σημασία της προστασίας του Αγίου ονόματος του Θεού</w:t>
      </w:r>
    </w:p>
    <w:p/>
    <w:p>
      <w:r xmlns:w="http://schemas.openxmlformats.org/wordprocessingml/2006/main">
        <w:t xml:space="preserve">2. Ο Θεός είναι Άξιος της Λατρείας και του Έπαινού μας</w:t>
      </w:r>
    </w:p>
    <w:p/>
    <w:p>
      <w:r xmlns:w="http://schemas.openxmlformats.org/wordprocessingml/2006/main">
        <w:t xml:space="preserve">1. Ησαΐας 43:7 - Καθένας που αποκαλείται με το όνομά μου, τον οποίο δημιούργησα για τη δόξα μου, τον οποίο έπλασα και έκανα.</w:t>
      </w:r>
    </w:p>
    <w:p/>
    <w:p>
      <w:r xmlns:w="http://schemas.openxmlformats.org/wordprocessingml/2006/main">
        <w:t xml:space="preserve">2. Ψαλμός 9:11 - Ψάλτε δοξολογίες στον Κύριο, που κάθεται ενθρονισμένος στη Σιών! Πες στους λαούς τις πράξεις του!</w:t>
      </w:r>
    </w:p>
    <w:p/>
    <w:p>
      <w:r xmlns:w="http://schemas.openxmlformats.org/wordprocessingml/2006/main">
        <w:t xml:space="preserve">Ιεζεκιήλ 36:23 Και θα αγιάσω το μεγάλο μου όνομα, που βεβηλώθηκε ανάμεσα στα έθνη, που εσείς βεβηλώσατε ανάμεσά τους. και τα έθνη θα γνωρίσουν ότι εγώ είμαι ο Κύριος, λέει ο Κύριος ο Θεός, όταν θα αγιασθώ μέσα σου μπροστά στα μάτια τους.</w:t>
      </w:r>
    </w:p>
    <w:p/>
    <w:p>
      <w:r xmlns:w="http://schemas.openxmlformats.org/wordprocessingml/2006/main">
        <w:t xml:space="preserve">Ο Θεός υπόσχεται να αγιάσει το μεγάλο όνομά Του που έχει βεβηλωθεί μεταξύ των ειδωλολατρών από τον λαό Του. Οι ειδωλολάτρες θα καταλάβουν ότι είναι ο Κύριος όταν αγιαστεί στον λαό Του.</w:t>
      </w:r>
    </w:p>
    <w:p/>
    <w:p>
      <w:r xmlns:w="http://schemas.openxmlformats.org/wordprocessingml/2006/main">
        <w:t xml:space="preserve">1. Η δύναμη του αγιασμού: Πώς ο λαός του Θεού μπορεί να επιδείξει την αγιότητά Του</w:t>
      </w:r>
    </w:p>
    <w:p/>
    <w:p>
      <w:r xmlns:w="http://schemas.openxmlformats.org/wordprocessingml/2006/main">
        <w:t xml:space="preserve">2. Ο αντίκτυπος της υπακοής: Πώς οι πράξεις μας αντανακλούν το μεγαλείο του Θεού</w:t>
      </w:r>
    </w:p>
    <w:p/>
    <w:p>
      <w:r xmlns:w="http://schemas.openxmlformats.org/wordprocessingml/2006/main">
        <w:t xml:space="preserve">1. Ησαΐας 43:25 - «Εγώ, εγώ, είμαι εκείνος που εξαλείφω τις παραβάσεις σου, για χάρη μου, και δεν θυμάμαι πια τις αμαρτίες σου».</w:t>
      </w:r>
    </w:p>
    <w:p/>
    <w:p>
      <w:r xmlns:w="http://schemas.openxmlformats.org/wordprocessingml/2006/main">
        <w:t xml:space="preserve">2. Ρωμαίους 8:29 - «Εκείνους που ο Θεός προήγγειλε επίσης προόρισε να μορφωθούν με την εικόνα του Υιού του, για να είναι ο πρωτότοκος ανάμεσα σε πολλούς αδελφούς και αδελφές».</w:t>
      </w:r>
    </w:p>
    <w:p/>
    <w:p>
      <w:r xmlns:w="http://schemas.openxmlformats.org/wordprocessingml/2006/main">
        <w:t xml:space="preserve">Ιεζεκιήλ 36:24 Διότι θα σας πάρω από τα έθνη, και θα σας συγκεντρώσω από όλες τις χώρες, και θα σας φέρω στη γη σας.</w:t>
      </w:r>
    </w:p>
    <w:p/>
    <w:p>
      <w:r xmlns:w="http://schemas.openxmlformats.org/wordprocessingml/2006/main">
        <w:t xml:space="preserve">Ο Θεός θα αποκαταστήσει το έθνος του Ισραήλ στη δική του γη.</w:t>
      </w:r>
    </w:p>
    <w:p/>
    <w:p>
      <w:r xmlns:w="http://schemas.openxmlformats.org/wordprocessingml/2006/main">
        <w:t xml:space="preserve">1: Ο Θεός πάντα θα φέρνει το λαό Του πίσω σε Αυτόν.</w:t>
      </w:r>
    </w:p>
    <w:p/>
    <w:p>
      <w:r xmlns:w="http://schemas.openxmlformats.org/wordprocessingml/2006/main">
        <w:t xml:space="preserve">2: Οι υποσχέσεις του Θεού δεν μπορούν ποτέ να παραβιαστούν.</w:t>
      </w:r>
    </w:p>
    <w:p/>
    <w:p>
      <w:r xmlns:w="http://schemas.openxmlformats.org/wordprocessingml/2006/main">
        <w:t xml:space="preserve">1: Ησαΐας 43:5-6 - «Μη φοβάσαι· γιατί είμαι μαζί σου· θα φέρω το σπέρμα σου από την ανατολή και θα σε συγκεντρώσω από τη δύση· θα πω στον βορρά, παρατάσου· και στον νότο, Μη μένεις πίσω: φέρε τους γιους μου από μακριά και τις κόρες μου από τα πέρατα της γης».</w:t>
      </w:r>
    </w:p>
    <w:p/>
    <w:p>
      <w:r xmlns:w="http://schemas.openxmlformats.org/wordprocessingml/2006/main">
        <w:t xml:space="preserve">2: Ρωμαίους 11:26-27 - «Και έτσι όλος ο Ισραήλ θα σωθεί: όπως είναι γραμμένο, θα βγει από τη Σιών ο ελευθερωτής, και θα απομακρύνει την ασέβεια από τον Ιακώβ: γιατί αυτή είναι η διαθήκη μου μαζί τους, όταν θα αφαιρέσει τις αμαρτίες τους».</w:t>
      </w:r>
    </w:p>
    <w:p/>
    <w:p>
      <w:r xmlns:w="http://schemas.openxmlformats.org/wordprocessingml/2006/main">
        <w:t xml:space="preserve">Ιεζεκιήλ 36:25 Τότε θα ραντίσω επάνω σας καθαρό νερό, και θα είστε καθαροί· από όλη τη βρωμιά σας, και από όλα τα είδωλά σας, θα σας καθαρίσω.</w:t>
      </w:r>
    </w:p>
    <w:p/>
    <w:p>
      <w:r xmlns:w="http://schemas.openxmlformats.org/wordprocessingml/2006/main">
        <w:t xml:space="preserve">Ο Θεός υπόσχεται να καθαρίσει τους Ισραηλίτες από τις αμαρτίες και τα είδωλά τους.</w:t>
      </w:r>
    </w:p>
    <w:p/>
    <w:p>
      <w:r xmlns:w="http://schemas.openxmlformats.org/wordprocessingml/2006/main">
        <w:t xml:space="preserve">1. Καθαρίστε την Καρδιά σας: Κατανόηση της Δύναμης της Λύτρωσης του Θεού</w:t>
      </w:r>
    </w:p>
    <w:p/>
    <w:p>
      <w:r xmlns:w="http://schemas.openxmlformats.org/wordprocessingml/2006/main">
        <w:t xml:space="preserve">2. Ζώντας μια καθαρή ζωή: Απορρίπτοντας την ειδωλολατρία και αγκαλιάζοντας τον λόγο του Θεού</w:t>
      </w:r>
    </w:p>
    <w:p/>
    <w:p>
      <w:r xmlns:w="http://schemas.openxmlformats.org/wordprocessingml/2006/main">
        <w:t xml:space="preserve">1. Πράξεις 15:9 - Και μην κάνετε καμία διαφορά μεταξύ μας και αυτών, καθαρίζοντας τις καρδιές τους με πίστη.</w:t>
      </w:r>
    </w:p>
    <w:p/>
    <w:p>
      <w:r xmlns:w="http://schemas.openxmlformats.org/wordprocessingml/2006/main">
        <w:t xml:space="preserve">2. 1 Κορινθίους 10:14 - Γι' αυτό, αγαπητοί μου, φύγετε από την ειδωλολατρία.</w:t>
      </w:r>
    </w:p>
    <w:p/>
    <w:p>
      <w:r xmlns:w="http://schemas.openxmlformats.org/wordprocessingml/2006/main">
        <w:t xml:space="preserve">Ιεζεκιήλ 36:26 Και νέα καρδιά θα σου δώσω, και νέο πνεύμα θα βάλω μέσα σου· και θα αφαιρέσω την πέτρινη καρδιά από τη σάρκα σου, και θα σου δώσω καρδιά από σάρκα.</w:t>
      </w:r>
    </w:p>
    <w:p/>
    <w:p>
      <w:r xmlns:w="http://schemas.openxmlformats.org/wordprocessingml/2006/main">
        <w:t xml:space="preserve">Ο Θεός υπόσχεται να μας δώσει μια νέα καρδιά και πνεύμα και να αφαιρέσει τις σκληρές καρδιές μας από πάνω μας.</w:t>
      </w:r>
    </w:p>
    <w:p/>
    <w:p>
      <w:r xmlns:w="http://schemas.openxmlformats.org/wordprocessingml/2006/main">
        <w:t xml:space="preserve">1. The New Heart God Promises Us - Εξερευνώντας τη μεταμορφωτική δύναμη του Θεού στο Ιεζεκιήλ 36:26</w:t>
      </w:r>
    </w:p>
    <w:p/>
    <w:p>
      <w:r xmlns:w="http://schemas.openxmlformats.org/wordprocessingml/2006/main">
        <w:t xml:space="preserve">2. Η Καρδιά της Σάρκας - Εξέταση της σημασίας του να έχουμε καρδιά από σάρκα σύμφωνα με τον Ιεζεκιήλ 36:26</w:t>
      </w:r>
    </w:p>
    <w:p/>
    <w:p>
      <w:r xmlns:w="http://schemas.openxmlformats.org/wordprocessingml/2006/main">
        <w:t xml:space="preserve">1. Ιερεμίας 24:7 - Και θα τους δώσω μια καρδιά για να με γνωρίσουν, ότι είμαι ο Κύριος· και θα είναι λαός μου, και θα είμαι ο Θεός τους· επειδή θα επιστρέψουν σε μένα με όλη τους την καρδιά.</w:t>
      </w:r>
    </w:p>
    <w:p/>
    <w:p>
      <w:r xmlns:w="http://schemas.openxmlformats.org/wordprocessingml/2006/main">
        <w:t xml:space="preserve">2. Ψαλμός 51:10 - Δημιούργησε μέσα μου καθαρή καρδιά, Θεέ. και ανανέωσε ένα σωστό πνεύμα μέσα μου.</w:t>
      </w:r>
    </w:p>
    <w:p/>
    <w:p>
      <w:r xmlns:w="http://schemas.openxmlformats.org/wordprocessingml/2006/main">
        <w:t xml:space="preserve">Ιεζεκιήλ 36:27 Και θα βάλω το πνεύμα μου μέσα σου, και θα σε κάνω να περπατάς σύμφωνα με τα διατάγματά μου, και θα τηρείς τις κρίσεις μου και θα τις εκτελείς.</w:t>
      </w:r>
    </w:p>
    <w:p/>
    <w:p>
      <w:r xmlns:w="http://schemas.openxmlformats.org/wordprocessingml/2006/main">
        <w:t xml:space="preserve">Ο Θεός θα βάλει το πνεύμα του μέσα μας και θα μας κάνει να περπατάμε σύμφωνα με τα διατάγματά του και να τηρούμε τις κρίσεις του.</w:t>
      </w:r>
    </w:p>
    <w:p/>
    <w:p>
      <w:r xmlns:w="http://schemas.openxmlformats.org/wordprocessingml/2006/main">
        <w:t xml:space="preserve">1. Η Δύναμη του Αγίου Πνεύματος να Μεταμορφώνει Ζωές</w:t>
      </w:r>
    </w:p>
    <w:p/>
    <w:p>
      <w:r xmlns:w="http://schemas.openxmlformats.org/wordprocessingml/2006/main">
        <w:t xml:space="preserve">2. Υπακοή στον Θεό με τον τρόπο που ζούμε</w:t>
      </w:r>
    </w:p>
    <w:p/>
    <w:p>
      <w:r xmlns:w="http://schemas.openxmlformats.org/wordprocessingml/2006/main">
        <w:t xml:space="preserve">1. Ρωμαίους 8:14 15 Διότι όλοι όσοι οδηγούνται από το Πνεύμα του Θεού είναι γιοι του Θεού.</w:t>
      </w:r>
    </w:p>
    <w:p/>
    <w:p>
      <w:r xmlns:w="http://schemas.openxmlformats.org/wordprocessingml/2006/main">
        <w:t xml:space="preserve">2. Ιάκωβος 1:22 25 Αλλά να είστε εκτελεστές του λόγου, και όχι μόνο ακροατές, εξαπατώνοντας τον εαυτό σας.</w:t>
      </w:r>
    </w:p>
    <w:p/>
    <w:p>
      <w:r xmlns:w="http://schemas.openxmlformats.org/wordprocessingml/2006/main">
        <w:t xml:space="preserve">Ιεζεκιήλ 36:28 Και θα κατοικήσετε στη γη που έδωσα στους πατέρες σας. και θα είστε λαός μου, και θα είμαι ο Θεός σας.</w:t>
      </w:r>
    </w:p>
    <w:p/>
    <w:p>
      <w:r xmlns:w="http://schemas.openxmlformats.org/wordprocessingml/2006/main">
        <w:t xml:space="preserve">Ο Θεός υπόσχεται στον Ισραήλ ότι θα είναι ο Θεός τους και θα είναι ο λαός Του, κατοικώντας στη γη που έδωσε στους προγόνους τους.</w:t>
      </w:r>
    </w:p>
    <w:p/>
    <w:p>
      <w:r xmlns:w="http://schemas.openxmlformats.org/wordprocessingml/2006/main">
        <w:t xml:space="preserve">1. Η υπόσχεση του Θεού για κατοικία: Εξερεύνηση της Διαθήκης του Ιεζεκιήλ 36:28</w:t>
      </w:r>
    </w:p>
    <w:p/>
    <w:p>
      <w:r xmlns:w="http://schemas.openxmlformats.org/wordprocessingml/2006/main">
        <w:t xml:space="preserve">2. Η Πιστότητα του Θεού: Εμπιστοσύνη στις Υποσχέσεις της Διαθήκης Του</w:t>
      </w:r>
    </w:p>
    <w:p/>
    <w:p>
      <w:r xmlns:w="http://schemas.openxmlformats.org/wordprocessingml/2006/main">
        <w:t xml:space="preserve">1. Ιερεμίας 31:33-34 - «Αλλά αυτή είναι η διαθήκη που θα κάνω με τον οίκο του Ισραήλ μετά από εκείνες τις ημέρες, λέει ο Κύριος: Θα βάλω το νόμο μου μέσα τους, και θα τον γράψω στις καρδιές τους. Θα είμαι ο Θεός τους και αυτοί θα είναι λαός μου».</w:t>
      </w:r>
    </w:p>
    <w:p/>
    <w:p>
      <w:r xmlns:w="http://schemas.openxmlformats.org/wordprocessingml/2006/main">
        <w:t xml:space="preserve">2. 2 Κορινθίους 6:16 - «Τι συμφωνία έχει ο ναός του Θεού με τα είδωλα; Γιατί εμείς είμαστε ο ναός του ζώντος Θεού· όπως είπε ο Θεός, θα κατοικήσω ανάμεσά τους και θα περπατήσω ανάμεσά τους, και θα γίνω τους Θεέ μου, και αυτοί θα είναι λαός μου.</w:t>
      </w:r>
    </w:p>
    <w:p/>
    <w:p>
      <w:r xmlns:w="http://schemas.openxmlformats.org/wordprocessingml/2006/main">
        <w:t xml:space="preserve">Ιεζεκιήλ 36:29 Κι εγώ θα σε σώσω από όλες τις ακαθαρσίες σου· και θα ζητήσω το καλαμπόκι, και θα το αυξήσω, και δεν θα σου κάνω πείνα.</w:t>
      </w:r>
    </w:p>
    <w:p/>
    <w:p>
      <w:r xmlns:w="http://schemas.openxmlformats.org/wordprocessingml/2006/main">
        <w:t xml:space="preserve">Ο Θεός υπόσχεται να σώσει τους ανθρώπους από την ακαθαρσία τους και να παρέχει τροφή για να αποτρέψει την πείνα.</w:t>
      </w:r>
    </w:p>
    <w:p/>
    <w:p>
      <w:r xmlns:w="http://schemas.openxmlformats.org/wordprocessingml/2006/main">
        <w:t xml:space="preserve">1. Προστασία και πρόνοια του Θεού</w:t>
      </w:r>
    </w:p>
    <w:p/>
    <w:p>
      <w:r xmlns:w="http://schemas.openxmlformats.org/wordprocessingml/2006/main">
        <w:t xml:space="preserve">2. Η Δύναμη των Υποσχέσεων του Θεού</w:t>
      </w:r>
    </w:p>
    <w:p/>
    <w:p>
      <w:r xmlns:w="http://schemas.openxmlformats.org/wordprocessingml/2006/main">
        <w:t xml:space="preserve">1. Ησαΐας 54:10 - «Διότι τα βουνά θα φύγουν και οι λόφοι θα απομακρυνθούν· αλλά η καλοσύνη μου δεν θα απομακρυνθεί από σένα, ούτε η διαθήκη της ειρήνης μου θα αφαιρεθεί, λέει ο Κύριος που σε ελεεί».</w:t>
      </w:r>
    </w:p>
    <w:p/>
    <w:p>
      <w:r xmlns:w="http://schemas.openxmlformats.org/wordprocessingml/2006/main">
        <w:t xml:space="preserve">2. Ψαλμός 145:15-16 - "Τα μάτια όλων σε προσμένουν· και εσύ τους δίνεις το κρέας τους στην κατάλληλη εποχή. Ανοίγεις το χέρι σου και ικανοποιείς την επιθυμία κάθε ζωντανού πράγματος."</w:t>
      </w:r>
    </w:p>
    <w:p/>
    <w:p>
      <w:r xmlns:w="http://schemas.openxmlformats.org/wordprocessingml/2006/main">
        <w:t xml:space="preserve">Ιεζεκιήλ 36:30 Και θα πολλαπλασιάσω τον καρπό του δέντρου και την αύξηση του αγρού, ώστε να μην λάβετε πλέον ονειδισμό πείνας ανάμεσα στα έθνη.</w:t>
      </w:r>
    </w:p>
    <w:p/>
    <w:p>
      <w:r xmlns:w="http://schemas.openxmlformats.org/wordprocessingml/2006/main">
        <w:t xml:space="preserve">Ο Θεός υπόσχεται να παρέχει αρκετή τροφή στους ανθρώπους Του, έτσι ώστε να μην ντρέπονται πια που δεν έχουν αρκετό.</w:t>
      </w:r>
    </w:p>
    <w:p/>
    <w:p>
      <w:r xmlns:w="http://schemas.openxmlformats.org/wordprocessingml/2006/main">
        <w:t xml:space="preserve">1. Προμήθεια του Θεού - Εμπιστοσύνη στην ικανότητα του Κυρίου να παρέχει.</w:t>
      </w:r>
    </w:p>
    <w:p/>
    <w:p>
      <w:r xmlns:w="http://schemas.openxmlformats.org/wordprocessingml/2006/main">
        <w:t xml:space="preserve">2. Υπερνίκηση της ντροπής - Ζώντας στη δύναμη της χάρης του Θεού.</w:t>
      </w:r>
    </w:p>
    <w:p/>
    <w:p>
      <w:r xmlns:w="http://schemas.openxmlformats.org/wordprocessingml/2006/main">
        <w:t xml:space="preserve">1. Φιλιππησίους 4:19 - Και ο Θεός μου θα καλύψει όλες τις ανάγκες σας σύμφωνα με τα πλούτη Του σε δόξα μέσω του Χριστού Ιησού.</w:t>
      </w:r>
    </w:p>
    <w:p/>
    <w:p>
      <w:r xmlns:w="http://schemas.openxmlformats.org/wordprocessingml/2006/main">
        <w:t xml:space="preserve">2. Ησαΐας 54:4 - Μη φοβάσαι. γιατί δεν θα ντρέπεσαι· ούτε θα ταπεινωθείς. γιατί δεν θα ντροπιαστείς· γιατί θα ξεχάσεις τη ντροπή της νιότης σου και δεν θα θυμηθείς πια την ονειδισμό της χηρείας σου.</w:t>
      </w:r>
    </w:p>
    <w:p/>
    <w:p>
      <w:r xmlns:w="http://schemas.openxmlformats.org/wordprocessingml/2006/main">
        <w:t xml:space="preserve">Ιεζεκιήλ 36:31 Τότε θα θυμηθείτε τις δικές σας κακές οδούς και τις πράξεις σας που δεν ήταν καλές, και θα απεχθάνεστε μπροστά στα μάτια σας για τις ανομίες σας και για τα βδελυρά σας.</w:t>
      </w:r>
    </w:p>
    <w:p/>
    <w:p>
      <w:r xmlns:w="http://schemas.openxmlformats.org/wordprocessingml/2006/main">
        <w:t xml:space="preserve">Ο Θεός μάς προειδοποιεί να θυμόμαστε τους αμαρτωλούς τρόπους μας και να μισούμε τους εαυτούς μας για τις ανομίες και τις αηδίες μας.</w:t>
      </w:r>
    </w:p>
    <w:p/>
    <w:p>
      <w:r xmlns:w="http://schemas.openxmlformats.org/wordprocessingml/2006/main">
        <w:t xml:space="preserve">1. Μετάνοια: Μαθαίνοντας να απορρίπτετε την αμαρτία και να ακολουθείτε τον Θεό</w:t>
      </w:r>
    </w:p>
    <w:p/>
    <w:p>
      <w:r xmlns:w="http://schemas.openxmlformats.org/wordprocessingml/2006/main">
        <w:t xml:space="preserve">2. Εξετάζοντας τις καρδιές μας: Αναγνωρίζοντας την αμαρτωλή φύση μας</w:t>
      </w:r>
    </w:p>
    <w:p/>
    <w:p>
      <w:r xmlns:w="http://schemas.openxmlformats.org/wordprocessingml/2006/main">
        <w:t xml:space="preserve">1. Ρωμαίους 3:23-24 - Διότι όλοι αμάρτησαν και υπολείπονται της δόξας του Θεού, δικαιώνοντας δωρεάν από τη χάρη Του μέσω της λύτρωσης που είναι στον Χριστό Ιησού.</w:t>
      </w:r>
    </w:p>
    <w:p/>
    <w:p>
      <w:r xmlns:w="http://schemas.openxmlformats.org/wordprocessingml/2006/main">
        <w:t xml:space="preserve">2. 1 Ιωάννη 1:8-9 - Αν πούμε ότι δεν έχουμε αμαρτία, εξαπατούμε τον εαυτό μας, και η αλήθεια δεν είναι μέσα μας.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Ιεζεκιήλ 36:32 Όχι για χάρη σας το κάνω αυτό, λέει ο Κύριος ο Θεός, ας είναι γνωστό σε εσάς: ντροπιαστείτε και ντροπιαστείτε για τους δικούς σας δρόμους, οίκος Ισραήλ.</w:t>
      </w:r>
    </w:p>
    <w:p/>
    <w:p>
      <w:r xmlns:w="http://schemas.openxmlformats.org/wordprocessingml/2006/main">
        <w:t xml:space="preserve">Ο Θεός θέλει να ντρεπόμαστε και να ντρεπόμαστε για τους δικούς μας τρόπους.</w:t>
      </w:r>
    </w:p>
    <w:p/>
    <w:p>
      <w:r xmlns:w="http://schemas.openxmlformats.org/wordprocessingml/2006/main">
        <w:t xml:space="preserve">1. Η ανάγκη να εξομολογηθούμε τις αμαρτίες μας και να φύγουμε από τους δρόμους μας</w:t>
      </w:r>
    </w:p>
    <w:p/>
    <w:p>
      <w:r xmlns:w="http://schemas.openxmlformats.org/wordprocessingml/2006/main">
        <w:t xml:space="preserve">2. Η αγάπη και η συγχώρεση του Θεού παρά τις αμαρτίες μας</w:t>
      </w:r>
    </w:p>
    <w:p/>
    <w:p>
      <w:r xmlns:w="http://schemas.openxmlformats.org/wordprocessingml/2006/main">
        <w:t xml:space="preserve">1. Ησαΐας 43:25 - «Εγώ, εγώ, είμαι εκείνος που εξαλείφω τις παραβάσεις σου, για χάρη μου, και δεν θυμάμαι πια τις αμαρτίες σου».</w:t>
      </w:r>
    </w:p>
    <w:p/>
    <w:p>
      <w:r xmlns:w="http://schemas.openxmlformats.org/wordprocessingml/2006/main">
        <w:t xml:space="preserve">2. 1 Ιωάννη 1:9 - «Αν ομολογούμε τις αμαρτίες μας, είναι πιστός και δίκαιος και θα μας συγχωρήσει τις αμαρτίες μας και θα μας εξαγνίσει από κάθε αδικία».</w:t>
      </w:r>
    </w:p>
    <w:p/>
    <w:p>
      <w:r xmlns:w="http://schemas.openxmlformats.org/wordprocessingml/2006/main">
        <w:t xml:space="preserve">Ιεζεκιήλ 36:33 Έτσι λέει ο Κύριος ο Θεός. Την ημέρα που θα σας καθαρίσω από όλες τις ανομίες σας, θα σας κάνω να κατοικήσετε στις πόλεις, και τα ερείπια θα οικοδομηθούν.</w:t>
      </w:r>
    </w:p>
    <w:p/>
    <w:p>
      <w:r xmlns:w="http://schemas.openxmlformats.org/wordprocessingml/2006/main">
        <w:t xml:space="preserve">Ο Θεός υπόσχεται να καθαρίσει τον λαό του από τις αμαρτίες του και τους δίνει την ελπίδα να κατοικήσουν στις πόλεις και να ξαναχτίσουν τη γη.</w:t>
      </w:r>
    </w:p>
    <w:p/>
    <w:p>
      <w:r xmlns:w="http://schemas.openxmlformats.org/wordprocessingml/2006/main">
        <w:t xml:space="preserve">1. Η ελπίδα μας στον Θεό: Ζώντας τη ζωή στην υπόσχεση της νέας αρχής</w:t>
      </w:r>
    </w:p>
    <w:p/>
    <w:p>
      <w:r xmlns:w="http://schemas.openxmlformats.org/wordprocessingml/2006/main">
        <w:t xml:space="preserve">2. Η υπόσχεση του Θεού για την αποκατάσταση: Ανάκτηση όσων έχουν χαθεί</w:t>
      </w:r>
    </w:p>
    <w:p/>
    <w:p>
      <w:r xmlns:w="http://schemas.openxmlformats.org/wordprocessingml/2006/main">
        <w:t xml:space="preserve">1. Ησαΐας 54:2-3 Μεγάλωσε τον τόπο της σκηνής σου, και άφησε τις κουρτίνες των κατοικιών σου να απλωθούν. Μην κρατάτε πίσω? επιμηκύνετε τα κορδόνια σας και δυναμώστε τους πασσάλους σας. Διότι θα εξαπλωθείς προς τα δεξιά και προς τα αριστερά, και οι απόγονοί σου θα κατέχουν τα έθνη και θα λαοί τις ερημικές πόλεις.</w:t>
      </w:r>
    </w:p>
    <w:p/>
    <w:p>
      <w:r xmlns:w="http://schemas.openxmlformats.org/wordprocessingml/2006/main">
        <w:t xml:space="preserve">2. Ιερεμίας 29:11 Διότι γνωρίζω τα σχέδια που έχω για σένα, λέει ο Κύριος, σχέδια για την ευημερία και όχι για το κακό, για να σου δώσω μέλλον και ελπίδα.</w:t>
      </w:r>
    </w:p>
    <w:p/>
    <w:p>
      <w:r xmlns:w="http://schemas.openxmlformats.org/wordprocessingml/2006/main">
        <w:t xml:space="preserve">Ιεζεκιήλ 36:34 Και η έρημη γη θα καλλιεργηθεί, ενώ θα ήταν έρημη μπροστά στα μάτια όλων των περασμένων.</w:t>
      </w:r>
    </w:p>
    <w:p/>
    <w:p>
      <w:r xmlns:w="http://schemas.openxmlformats.org/wordprocessingml/2006/main">
        <w:t xml:space="preserve">Η γη που κάποτε ήταν έρημη τώρα θα καλλιεργηθεί και θα αποκατασταθεί.</w:t>
      </w:r>
    </w:p>
    <w:p/>
    <w:p>
      <w:r xmlns:w="http://schemas.openxmlformats.org/wordprocessingml/2006/main">
        <w:t xml:space="preserve">1: Μπορούμε να βρούμε ελπίδα και δύναμη στις υποσχέσεις του Θεού.</w:t>
      </w:r>
    </w:p>
    <w:p/>
    <w:p>
      <w:r xmlns:w="http://schemas.openxmlformats.org/wordprocessingml/2006/main">
        <w:t xml:space="preserve">2: Ο Θεός μπορεί να αποκαταστήσει ό,τι έχει χαθεί.</w:t>
      </w:r>
    </w:p>
    <w:p/>
    <w:p>
      <w:r xmlns:w="http://schemas.openxmlformats.org/wordprocessingml/2006/main">
        <w:t xml:space="preserve">1: Ησαΐας 54:10 - «Μολονότι τα βουνά θα κλονιστούν και οι λόφοι θα απομακρυνθούν, δεν θα κλονιστεί η αμείωτη αγάπη μου για σένα, ούτε θα αφαιρεθεί η διαθήκη μου για ειρήνη», λέει ο ΚΥΡΙΟΣ, που σε συμπονεί.</w:t>
      </w:r>
    </w:p>
    <w:p/>
    <w:p>
      <w:r xmlns:w="http://schemas.openxmlformats.org/wordprocessingml/2006/main">
        <w:t xml:space="preserve">2: Ησαΐας 43:18-19 - "Ξέχνα τα προηγούμενα πράγματα, μην μένεις στο παρελθόν. Δες, κάνω κάτι καινούργιο! Τώρα αναβλύζει, δεν το αντιλαμβάνεσαι; Ανοίγω δρόμο στην έρημο και ρυάκια στην ερημιά».</w:t>
      </w:r>
    </w:p>
    <w:p/>
    <w:p>
      <w:r xmlns:w="http://schemas.openxmlformats.org/wordprocessingml/2006/main">
        <w:t xml:space="preserve">Ιεζεκιήλ 36:35 Και θα πουν: Αυτή η γη που ήταν έρημη έγινε σαν τον κήπο της Εδέμ. Και οι ερημιές και οι ερειπωμένες και ερειπωμένες πόλεις περιφράχθηκαν και κατοικήθηκαν.</w:t>
      </w:r>
    </w:p>
    <w:p/>
    <w:p>
      <w:r xmlns:w="http://schemas.openxmlformats.org/wordprocessingml/2006/main">
        <w:t xml:space="preserve">Η γη που κάποτε ήταν έρημη έχει αποκατασταθεί και μεταμορφωθεί σε κήπο της Εδέμ.</w:t>
      </w:r>
    </w:p>
    <w:p/>
    <w:p>
      <w:r xmlns:w="http://schemas.openxmlformats.org/wordprocessingml/2006/main">
        <w:t xml:space="preserve">1. Η αποκατάσταση του Θεού είναι γεμάτη ελπίδα και υπόσχεση.</w:t>
      </w:r>
    </w:p>
    <w:p/>
    <w:p>
      <w:r xmlns:w="http://schemas.openxmlformats.org/wordprocessingml/2006/main">
        <w:t xml:space="preserve">2. Η πιστότητα του Θεού είναι εμφανής στη μεταμόρφωση των ερημικών εδαφών.</w:t>
      </w:r>
    </w:p>
    <w:p/>
    <w:p>
      <w:r xmlns:w="http://schemas.openxmlformats.org/wordprocessingml/2006/main">
        <w:t xml:space="preserve">1. Ησαΐας 51:3 - «Διότι ο Κύριος θα παρηγορήσει τη Σιών· θα παρηγορήσει όλα τα ερημιά της, και θα κάνει την έρημό της σαν την Εδέμ, την έρημό της σαν τον κήπο του Κυρίου· χαρά και αγαλλίαση θα βρεθούν σε αυτήν, ευχαριστία και η φωνή του τραγουδιού».</w:t>
      </w:r>
    </w:p>
    <w:p/>
    <w:p>
      <w:r xmlns:w="http://schemas.openxmlformats.org/wordprocessingml/2006/main">
        <w:t xml:space="preserve">2. Ψαλμός 145:17 - «Ο Κύριος είναι δίκαιος σε όλες τις οδούς του και καλός σε όλα τα έργα του».</w:t>
      </w:r>
    </w:p>
    <w:p/>
    <w:p>
      <w:r xmlns:w="http://schemas.openxmlformats.org/wordprocessingml/2006/main">
        <w:t xml:space="preserve">Ιεζεκιήλ 36:36 Τότε τα έθνη που έχουν απομείνει γύρω σου θα γνωρίσουν ότι εγώ ο Κύριος χτίζω τα ερειπωμένα μέρη και φυτεύω τα ερειπωμένα· εγώ ο Κύριος το είπα και θα το κάνω.</w:t>
      </w:r>
    </w:p>
    <w:p/>
    <w:p>
      <w:r xmlns:w="http://schemas.openxmlformats.org/wordprocessingml/2006/main">
        <w:t xml:space="preserve">Ο Θεός υπόσχεται να ξαναχτίσει και να ξαναφυτέψει ό,τι έχει ερειπωθεί και ερημωθεί.</w:t>
      </w:r>
    </w:p>
    <w:p/>
    <w:p>
      <w:r xmlns:w="http://schemas.openxmlformats.org/wordprocessingml/2006/main">
        <w:t xml:space="preserve">1. Η υπόσχεση του Θεού για την αποκατάσταση</w:t>
      </w:r>
    </w:p>
    <w:p/>
    <w:p>
      <w:r xmlns:w="http://schemas.openxmlformats.org/wordprocessingml/2006/main">
        <w:t xml:space="preserve">2. Η υπόσχεση του Θεού για ανανέωση</w:t>
      </w:r>
    </w:p>
    <w:p/>
    <w:p>
      <w:r xmlns:w="http://schemas.openxmlformats.org/wordprocessingml/2006/main">
        <w:t xml:space="preserve">1. Ησαΐας 43:18-19 Μη θυμάσαι τα παλιά, ούτε τα παλιά. Ιδού, κάνω κάτι νέο. τώρα ξεπηδάει, δεν το αντιλαμβάνεσαι; Θα κάνω δρόμο στην έρημο και ποτάμια στην έρημο.</w:t>
      </w:r>
    </w:p>
    <w:p/>
    <w:p>
      <w:r xmlns:w="http://schemas.openxmlformats.org/wordprocessingml/2006/main">
        <w:t xml:space="preserve">2. Ψαλμός 147:2-3 Ο Κύριος οικοδομεί την Ιερουσαλήμ. μαζεύει τους παρίας του Ισραήλ. Γιατρεύει τους συντετριμμένους και δένει τις πληγές τους.</w:t>
      </w:r>
    </w:p>
    <w:p/>
    <w:p>
      <w:r xmlns:w="http://schemas.openxmlformats.org/wordprocessingml/2006/main">
        <w:t xml:space="preserve">Ιεζεκιήλ 36:37 Έτσι λέει ο Κύριος ο Θεός. Θα με ρωτήσει ακόμη ο οίκος του Ισραήλ, για να το κάνω γι' αυτούς. Θα τους αυξήσω με άντρες σαν κοπάδι.</w:t>
      </w:r>
    </w:p>
    <w:p/>
    <w:p>
      <w:r xmlns:w="http://schemas.openxmlformats.org/wordprocessingml/2006/main">
        <w:t xml:space="preserve">Ο Θεός υπόσχεται να αυξήσει τον αριθμό των ανθρώπων στον οίκο του Ισραήλ σαν ποίμνιο.</w:t>
      </w:r>
    </w:p>
    <w:p/>
    <w:p>
      <w:r xmlns:w="http://schemas.openxmlformats.org/wordprocessingml/2006/main">
        <w:t xml:space="preserve">1. Η Πιστότητα του Θεού - Η υπόσχεση του Θεού να αυξήσει το ποίμνιο του Ισραήλ είναι μια υπενθύμιση της πιστότητάς Του στο λαό Του.</w:t>
      </w:r>
    </w:p>
    <w:p/>
    <w:p>
      <w:r xmlns:w="http://schemas.openxmlformats.org/wordprocessingml/2006/main">
        <w:t xml:space="preserve">2. Η Προμήθεια του Θεού - Η υπόσχεση του Θεού να αυξήσει το ποίμνιο του Ισραήλ είναι μια υπενθύμιση της προμήθειας Του για τον λαό Του.</w:t>
      </w:r>
    </w:p>
    <w:p/>
    <w:p>
      <w:r xmlns:w="http://schemas.openxmlformats.org/wordprocessingml/2006/main">
        <w:t xml:space="preserve">1. Ματθαίος 6:25-26 - Γι' αυτό σας λέω, μην ανησυχείτε για τη ζωή σας, τι θα φάτε ή τι θα πιείτε, ούτε για το σώμα σας, τι θα φορέσετε. Δεν είναι η ζωή περισσότερο από τροφή, και το σώμα περισσότερο από ρούχα;</w:t>
      </w:r>
    </w:p>
    <w:p/>
    <w:p>
      <w:r xmlns:w="http://schemas.openxmlformats.org/wordprocessingml/2006/main">
        <w:t xml:space="preserve">2. Ψαλμός 23:1-3 - Ο Κύριος είναι ο ποιμένας μου. δεν θα θελήσω. Με βάζει να ξαπλώνω σε καταπράσινα βοσκοτόπια. Με οδηγεί δίπλα σε ήρεμα νερά. Αποκαθιστά την ψυχή μου.</w:t>
      </w:r>
    </w:p>
    <w:p/>
    <w:p>
      <w:r xmlns:w="http://schemas.openxmlformats.org/wordprocessingml/2006/main">
        <w:t xml:space="preserve">Ιεζεκιήλ 36:38 Ως το ιερό ποίμνιο, ως το ποίμνιο της Ιερουσαλήμ στις επίσημες γιορτές της. έτσι θα γεμίσουν οι ερημικές πόλεις με κοπάδια ανθρώπων· και θα γνωρίσουν ότι εγώ είμαι ο Κύριος.</w:t>
      </w:r>
    </w:p>
    <w:p/>
    <w:p>
      <w:r xmlns:w="http://schemas.openxmlformats.org/wordprocessingml/2006/main">
        <w:t xml:space="preserve">Η υπόσχεση του Θεού ότι οι ερημικές πόλεις θα γεμίσουν με ανθρώπους και θα ξέρουν ότι Αυτός είναι ο Κύριος.</w:t>
      </w:r>
    </w:p>
    <w:p/>
    <w:p>
      <w:r xmlns:w="http://schemas.openxmlformats.org/wordprocessingml/2006/main">
        <w:t xml:space="preserve">1. Η υπόσχεση του Θεού για τη λύτρωση: Μελέτη του Ιεζεκιήλ 36:38</w:t>
      </w:r>
    </w:p>
    <w:p/>
    <w:p>
      <w:r xmlns:w="http://schemas.openxmlformats.org/wordprocessingml/2006/main">
        <w:t xml:space="preserve">2. Γνωρίζοντας τον Θεό μέσα από τις υποσχέσεις Του: Πώς μπορεί το εδάφιο Ιεζεκιήλ 36:38 να αλλάξει τη ζωή μας</w:t>
      </w:r>
    </w:p>
    <w:p/>
    <w:p>
      <w:r xmlns:w="http://schemas.openxmlformats.org/wordprocessingml/2006/main">
        <w:t xml:space="preserve">1. Ιερεμίας 29:11 - Διότι γνωρίζω τα σχέδια που έχω για σένα, δηλώνει ο Κύριος, σχέδια για την ευημερία και όχι για το κακό, για να σου δώσω μέλλον και ελπίδα.</w:t>
      </w:r>
    </w:p>
    <w:p/>
    <w:p>
      <w:r xmlns:w="http://schemas.openxmlformats.org/wordprocessingml/2006/main">
        <w:t xml:space="preserve">2. Ησαΐας 40:28-31 -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Το κεφάλαιο 37 του Ιεζεκιήλ περιέχει το όραμα της κοιλάδας των ξηρών οστών, που συμβολίζει την αποκατάσταση και την αναβίωση του έθνους του Ισραήλ. Το κεφάλαιο τονίζει τη δύναμη του Θεού να φέρει ζωή στους άψυχους και την υπόσχεσή Του να επανενώσει το διαιρεμένο βασίλειο του Ισραήλ.</w:t>
      </w:r>
    </w:p>
    <w:p/>
    <w:p>
      <w:r xmlns:w="http://schemas.openxmlformats.org/wordprocessingml/2006/main">
        <w:t xml:space="preserve">1η παράγραφος: Το κεφάλαιο ξεκινά με τον Ιεζεκιήλ να οδηγείται από το Πνεύμα του Κυρίου σε μια κοιλάδα γεμάτη ξερά οστά. Ο Θεός ρωτά τον Ιεζεκιήλ εάν αυτά τα οστά μπορούν να ζήσουν, και ο Ιεζεκιήλ απαντά ότι μόνο ο Θεός ξέρει. Στη συνέχεια ο Θεός διατάζει τον Ιεζεκιήλ να προφητεύσει μέχρι τα οστά, δηλώνοντας ότι θα τους επαναφέρει στη ζωή και θα δώσει σάρκα και πνοή μέσα τους (Ιεζεκιήλ 37:1-10).</w:t>
      </w:r>
    </w:p>
    <w:p/>
    <w:p>
      <w:r xmlns:w="http://schemas.openxmlformats.org/wordprocessingml/2006/main">
        <w:t xml:space="preserve">2η παράγραφος: Η προφητεία περιγράφει την εκπλήρωση της υπόσχεσης του Θεού. Όπως προφητεύει ο Ιεζεκιήλ, τα οστά ενώνονται, τα νεύρα και η σάρκα τα σκεπάζουν και η πνοή μπαίνει μέσα τους, επαναφέροντάς τα στη ζωή. Το όραμα αντιπροσωπεύει την αναβίωση του έθνους του Ισραήλ, συμβολίζοντας τη δύναμη του Θεού να αποκαταστήσει και να δώσει ζωή στον λαό Του (Ιεζεκιήλ 37:11-14).</w:t>
      </w:r>
    </w:p>
    <w:p/>
    <w:p>
      <w:r xmlns:w="http://schemas.openxmlformats.org/wordprocessingml/2006/main">
        <w:t xml:space="preserve">3η παράγραφος: Το κεφάλαιο συνεχίζεται με την προφητεία των δύο ραβδιών, που συμβολίζουν την επανένωση του διαιρεμένου βασιλείου του Ισραήλ. Ο Θεός δίνει οδηγίες στον Ιεζεκιήλ να πάρει δύο ραβδιά, το ένα που αντιπροσωπεύει τον Ιούδα και το άλλο το βόρειο βασίλειο του Ισραήλ, και να τα ενώσει. Αυτό σημαίνει την αποκατάσταση του ενωμένου βασιλείου υπό έναν βασιλιά, τον Δαβίδ (Ιεζεκιήλ 37:15-28).</w:t>
      </w:r>
    </w:p>
    <w:p/>
    <w:p>
      <w:r xmlns:w="http://schemas.openxmlformats.org/wordprocessingml/2006/main">
        <w:t xml:space="preserve">Συνοψίζοντας,</w:t>
      </w:r>
    </w:p>
    <w:p>
      <w:r xmlns:w="http://schemas.openxmlformats.org/wordprocessingml/2006/main">
        <w:t xml:space="preserve">Ο Ιεζεκιήλ το κεφάλαιο τριάντα έβδομο παρουσιάζει</w:t>
      </w:r>
    </w:p>
    <w:p>
      <w:r xmlns:w="http://schemas.openxmlformats.org/wordprocessingml/2006/main">
        <w:t xml:space="preserve">το όραμα της κοιλάδας των ξερών οστών,</w:t>
      </w:r>
    </w:p>
    <w:p>
      <w:r xmlns:w="http://schemas.openxmlformats.org/wordprocessingml/2006/main">
        <w:t xml:space="preserve">συμβολίζει την αποκατάσταση και την αναβίωση</w:t>
      </w:r>
    </w:p>
    <w:p>
      <w:r xmlns:w="http://schemas.openxmlformats.org/wordprocessingml/2006/main">
        <w:t xml:space="preserve">του έθνους του Ισραήλ, τονίζοντας</w:t>
      </w:r>
    </w:p>
    <w:p>
      <w:r xmlns:w="http://schemas.openxmlformats.org/wordprocessingml/2006/main">
        <w:t xml:space="preserve">Η δύναμη του Θεού να φέρει ζωή στους άψυχους</w:t>
      </w:r>
    </w:p>
    <w:p>
      <w:r xmlns:w="http://schemas.openxmlformats.org/wordprocessingml/2006/main">
        <w:t xml:space="preserve">και την υπόσχεσή Του να επανενώσει το διαιρεμένο βασίλειο.</w:t>
      </w:r>
    </w:p>
    <w:p/>
    <w:p>
      <w:r xmlns:w="http://schemas.openxmlformats.org/wordprocessingml/2006/main">
        <w:t xml:space="preserve">Όραμα της κοιλάδας των ξηρών οστών και η εντολή του Θεού να τους προφητεύσει.</w:t>
      </w:r>
    </w:p>
    <w:p>
      <w:r xmlns:w="http://schemas.openxmlformats.org/wordprocessingml/2006/main">
        <w:t xml:space="preserve">Εκπλήρωση της υπόσχεσης του Θεού καθώς τα οστά ενώνονται, λαμβάνουν σάρκα και πνοή.</w:t>
      </w:r>
    </w:p>
    <w:p>
      <w:r xmlns:w="http://schemas.openxmlformats.org/wordprocessingml/2006/main">
        <w:t xml:space="preserve">Αναπαράσταση της αναβίωσης του έθνους του Ισραήλ και της δύναμης του Θεού για αποκατάσταση.</w:t>
      </w:r>
    </w:p>
    <w:p>
      <w:r xmlns:w="http://schemas.openxmlformats.org/wordprocessingml/2006/main">
        <w:t xml:space="preserve">Προφητεία των δύο ραβδιών που συμβολίζουν την επανένωση του διαιρεμένου βασιλείου.</w:t>
      </w:r>
    </w:p>
    <w:p>
      <w:r xmlns:w="http://schemas.openxmlformats.org/wordprocessingml/2006/main">
        <w:t xml:space="preserve">Οδηγία για την ένωση των δύο ραβδιών, που σημαίνει την αποκατάσταση του Ηνωμένου Βασιλείου.</w:t>
      </w:r>
    </w:p>
    <w:p>
      <w:r xmlns:w="http://schemas.openxmlformats.org/wordprocessingml/2006/main">
        <w:t xml:space="preserve">Υπόσχεση μελλοντικού βασιλείου υπό την κυριαρχία του Δαβίδ, απόγονου του Δαβίδ.</w:t>
      </w:r>
    </w:p>
    <w:p/>
    <w:p>
      <w:r xmlns:w="http://schemas.openxmlformats.org/wordprocessingml/2006/main">
        <w:t xml:space="preserve">Αυτό το κεφάλαιο του Ιεζεκιήλ περιέχει το όραμα της κοιλάδας των ξηρών οστών, που συμβολίζει την αποκατάσταση και την αναβίωση του έθνους του Ισραήλ. Το κεφάλαιο ξεκινά με τον Ιεζεκιήλ να οδηγείται από το Πνεύμα του Κυρίου σε μια κοιλάδα γεμάτη ξερά οστά. Ο Θεός ρωτά τον Ιεζεκιήλ εάν αυτά τα οστά μπορούν να ζήσουν, και αφού ο Ιεζεκιήλ απαντά ότι μόνο ο Θεός ξέρει, ο Θεός τον διατάζει να προφητεύσει μέχρι τα οστά. Όπως προφητεύει ο Ιεζεκιήλ, τα οστά ενώνονται, τα νεύρα και η σάρκα τα σκεπάζουν και η πνοή μπαίνει μέσα τους, επαναφέροντάς τα στη ζωή. Το όραμα αντιπροσωπεύει την αναβίωση του έθνους του Ισραήλ και συμβολίζει τη δύναμη του Θεού να αποκαταστήσει και να δώσει ζωή στο λαό Του. Το κεφάλαιο συνεχίζεται με την προφητεία των δύο ραβδιών, όπου ο Θεός δίνει οδηγίες στον Ιεζεκιήλ να πάρει δύο ραβδιά που αντιπροσωπεύουν τον Ιούδα και το βόρειο βασίλειο του Ισραήλ και να τα ενώσει μεταξύ τους. Αυτό συμβολίζει την επανένωση του διαιρεμένου βασιλείου κάτω από έναν βασιλιά, τον Δαβίδ. Το κεφάλαιο ολοκληρώνεται με την υπόσχεση ενός μελλοντικού βασιλείου υπό την κυριαρχία του Δαβίδ, απόγονου του Δαβίδ. Το κεφάλαιο τονίζει τη δύναμη του Θεού να φέρει ζωή στους άψυχους, την αποκατάσταση του Ισραήλ και την επανένωση του διαιρεμένου βασιλείου.</w:t>
      </w:r>
    </w:p>
    <w:p/>
    <w:p>
      <w:r xmlns:w="http://schemas.openxmlformats.org/wordprocessingml/2006/main">
        <w:t xml:space="preserve">Ιεζεκιήλ 37:1 Το χέρι του Κυρίου ήταν επάνω μου, και με έβγαλε στο πνεύμα του Κυρίου, και με κατέβασε στο μέσο της κοιλάδας που ήταν γεμάτη κόκαλα,</w:t>
      </w:r>
    </w:p>
    <w:p/>
    <w:p>
      <w:r xmlns:w="http://schemas.openxmlformats.org/wordprocessingml/2006/main">
        <w:t xml:space="preserve">Ο Κύριος μετέφερε τον Ιεζεκιήλ σε μια κοιλάδα γεμάτη οστά.</w:t>
      </w:r>
    </w:p>
    <w:p/>
    <w:p>
      <w:r xmlns:w="http://schemas.openxmlformats.org/wordprocessingml/2006/main">
        <w:t xml:space="preserve">1: Το όραμα του Ιεζεκιήλ χρησιμεύει ως ισχυρή υπενθύμιση ότι ο Θεός μπορεί να φέρει ελπίδα και ζωή ακόμη και στις πιο τρομερές περιστάσεις.</w:t>
      </w:r>
    </w:p>
    <w:p/>
    <w:p>
      <w:r xmlns:w="http://schemas.openxmlformats.org/wordprocessingml/2006/main">
        <w:t xml:space="preserve">2: Στο όραμα του Ιεζεκιήλ, μαθαίνουμε ότι ο Θεός μπορεί να προσφέρει μια δεύτερη ευκαιρία σε όσους έχουν ξεχαστεί ή μείνει πίσω.</w:t>
      </w:r>
    </w:p>
    <w:p/>
    <w:p>
      <w:r xmlns:w="http://schemas.openxmlformats.org/wordprocessingml/2006/main">
        <w:t xml:space="preserve">1: Ησαΐας 43:19 - Δείτε, κάνω κάτι νέο! Τώρα ξεπηδά? δεν το αντιλαμβανεσαι? Κάνω δρόμο στην ερημιά και ρυάκια στην ερημιά.</w:t>
      </w:r>
    </w:p>
    <w:p/>
    <w:p>
      <w:r xmlns:w="http://schemas.openxmlformats.org/wordprocessingml/2006/main">
        <w:t xml:space="preserve">2: Ιερεμίας 29:11 -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Ιεζεκιήλ 37:2 Και με έκανε να περάσω δίπλα τους τριγύρω· και ιδού, ήταν πάρα πολλοί στην ανοιχτή κοιλάδα. και, ιδού, ήταν πολύ στεγνά.</w:t>
      </w:r>
    </w:p>
    <w:p/>
    <w:p>
      <w:r xmlns:w="http://schemas.openxmlformats.org/wordprocessingml/2006/main">
        <w:t xml:space="preserve">Η κοιλάδα ήταν γεμάτη με μεγάλο αριθμό πολύ ξηρών οστών.</w:t>
      </w:r>
    </w:p>
    <w:p/>
    <w:p>
      <w:r xmlns:w="http://schemas.openxmlformats.org/wordprocessingml/2006/main">
        <w:t xml:space="preserve">1. Αναζωπυρώνοντας την ελπίδα σε περιόδους απόγνωσης</w:t>
      </w:r>
    </w:p>
    <w:p/>
    <w:p>
      <w:r xmlns:w="http://schemas.openxmlformats.org/wordprocessingml/2006/main">
        <w:t xml:space="preserve">2. Βρίσκοντας τη ζωή στο θάνατο</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Ρωμαίους 8:11 - Εάν το Πνεύμα εκείνου που ανέστησε τον Ιησού από τους νεκρούς κατοικεί μέσα σας, αυτός που ανέστησε τον Χριστό Ιησού από τους νεκρούς θα δώσει επίσης ζωή στα θνητά σώματά σας μέσω του Πνεύματός του που κατοικεί μέσα σας.</w:t>
      </w:r>
    </w:p>
    <w:p/>
    <w:p>
      <w:r xmlns:w="http://schemas.openxmlformats.org/wordprocessingml/2006/main">
        <w:t xml:space="preserve">Ιεζεκιήλ 37:3 Και μου είπε, Γιε ανθρώπου, μπορούν αυτά τα οστά να ζήσουν; Και απάντησα, Κύριε Θεέ, εσύ ξέρεις.</w:t>
      </w:r>
    </w:p>
    <w:p/>
    <w:p>
      <w:r xmlns:w="http://schemas.openxmlformats.org/wordprocessingml/2006/main">
        <w:t xml:space="preserve">Ο Κύριος ο Θεός ρώτησε τον Ιεζεκιήλ αν τα οστά που είδε θα μπορούσαν να ζήσουν ξανά, και ο Ιεζεκιήλ απάντησε ότι μόνο ο Θεός ξέρει.</w:t>
      </w:r>
    </w:p>
    <w:p/>
    <w:p>
      <w:r xmlns:w="http://schemas.openxmlformats.org/wordprocessingml/2006/main">
        <w:t xml:space="preserve">1. Ο Θεός είναι ο μόνος που γνωρίζει αληθινά το μέλλον και τι είναι δυνατό.</w:t>
      </w:r>
    </w:p>
    <w:p/>
    <w:p>
      <w:r xmlns:w="http://schemas.openxmlformats.org/wordprocessingml/2006/main">
        <w:t xml:space="preserve">2. Πρέπει να εμπιστευόμαστε τη γνώση και την πίστη του Θεού.</w:t>
      </w:r>
    </w:p>
    <w:p/>
    <w:p>
      <w:r xmlns:w="http://schemas.openxmlformats.org/wordprocessingml/2006/main">
        <w:t xml:space="preserve">1. Ψαλμός 33:4, «Διότι ο λόγος του Κυρίου είναι δίκαιος και αληθινός· είναι πιστός σε ό,τι κάνει».</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Ιεζεκιήλ 37:4 Και πάλι μου είπε: Προφήτεψε πάνω σε αυτά τα οστά, και πες τους, ξερά οστά, ακούστε τον λόγο του Κυρίου.</w:t>
      </w:r>
    </w:p>
    <w:p/>
    <w:p>
      <w:r xmlns:w="http://schemas.openxmlformats.org/wordprocessingml/2006/main">
        <w:t xml:space="preserve">Ο Κύριος διατάζει τον Ιεζεκιήλ να προφητεύσει στα ξερά οστά, για να ακούσουν τον λόγο του Κυρίου.</w:t>
      </w:r>
    </w:p>
    <w:p/>
    <w:p>
      <w:r xmlns:w="http://schemas.openxmlformats.org/wordprocessingml/2006/main">
        <w:t xml:space="preserve">1: Το Κάλεσμα του Κυρίου στη Ζωή - ακόμα κι όταν κάθε ελπίδα φαίνεται χαμένη, ο Κύριος μπορεί να δώσει ζωή σε εμάς και να μας καλέσει να Τον υπηρετήσουμε.</w:t>
      </w:r>
    </w:p>
    <w:p/>
    <w:p>
      <w:r xmlns:w="http://schemas.openxmlformats.org/wordprocessingml/2006/main">
        <w:t xml:space="preserve">2: Η Δύναμη του Λόγου - ο Κύριος μιλάει και φέρνει ζωή σε ξερά οστά, έτσι και ο λόγος Του μπορεί να φέρει ζωή σε εμάς σήμερα.</w:t>
      </w:r>
    </w:p>
    <w:p/>
    <w:p>
      <w:r xmlns:w="http://schemas.openxmlformats.org/wordprocessingml/2006/main">
        <w:t xml:space="preserve">1: Πράξεις 17:24-25 - Ο Θεός, που έφτιαξε τον κόσμο και τα πάντα μέσα σε αυτόν, αφού είναι Κύριος του ουρανού και της γης, δεν κατοικεί σε ναούς φτιαγμένους με χέρια. Ούτε λατρεύεται με τα χέρια των ανθρώπων, σαν να χρειάζεται οτιδήποτε, αφού δίνει σε όλους ζωή, πνοή και όλα τα πράγματα.</w:t>
      </w:r>
    </w:p>
    <w:p/>
    <w:p>
      <w:r xmlns:w="http://schemas.openxmlformats.org/wordprocessingml/2006/main">
        <w:t xml:space="preserve">2: Ησαΐας 40:29 - Δίνει δύναμη στους αδύναμους και σε αυτούς που δεν έχουν δύναμη αυξάνει τη δύναμη.</w:t>
      </w:r>
    </w:p>
    <w:p/>
    <w:p>
      <w:r xmlns:w="http://schemas.openxmlformats.org/wordprocessingml/2006/main">
        <w:t xml:space="preserve">Ιεζεκιήλ 37:5 Έτσι λέει ο Κύριος ο Θεός σε αυτά τα οστά. Ιδού, θα κάνω πνοή να μπει μέσα σας, και θα ζήσετε.</w:t>
      </w:r>
    </w:p>
    <w:p/>
    <w:p>
      <w:r xmlns:w="http://schemas.openxmlformats.org/wordprocessingml/2006/main">
        <w:t xml:space="preserve">Ο Κύριος Θεός μιλά στο όραμα του Ιεζεκιήλ για τα ξερά οστά, υποσχόμενος να τους δώσει ζωή.</w:t>
      </w:r>
    </w:p>
    <w:p/>
    <w:p>
      <w:r xmlns:w="http://schemas.openxmlformats.org/wordprocessingml/2006/main">
        <w:t xml:space="preserve">1. Η Δύναμη της Ανάστασης: Πώς ο Κύριος προσφέρει Ζωή και Ανανέωση</w:t>
      </w:r>
    </w:p>
    <w:p/>
    <w:p>
      <w:r xmlns:w="http://schemas.openxmlformats.org/wordprocessingml/2006/main">
        <w:t xml:space="preserve">2. Οι υποσχέσεις του Θεού: Πώς ο Θεός εκπληρώνει τις υποσχέσεις του για να φέρει ζωή και ελπίδα</w:t>
      </w:r>
    </w:p>
    <w:p/>
    <w:p>
      <w:r xmlns:w="http://schemas.openxmlformats.org/wordprocessingml/2006/main">
        <w:t xml:space="preserve">1. Ρωμαίους 8:11 - Και αν το Πνεύμα εκείνου που ανέστησε τον Ιησού από τους νεκρούς ζει μέσα σας, αυτός που ανέστησε τον Χριστό από τους νεκρούς θα δώσει ζωή και στα θνητά σας σώματα εξαιτίας του Πνεύματός του που ζει μέσα σας.</w:t>
      </w:r>
    </w:p>
    <w:p/>
    <w:p>
      <w:r xmlns:w="http://schemas.openxmlformats.org/wordprocessingml/2006/main">
        <w:t xml:space="preserve">2. Ιωάννης 11:25 - Ο Ιησούς της είπε, Εγώ είμαι η ανάσταση και η ζωή. Αυτός που πιστεύει σε μένα θα ζήσει κι ας πεθάνει.</w:t>
      </w:r>
    </w:p>
    <w:p/>
    <w:p>
      <w:r xmlns:w="http://schemas.openxmlformats.org/wordprocessingml/2006/main">
        <w:t xml:space="preserve">Ιεζεκιήλ 37:6 Και θα βάλω επάνω σας νύχια, και θα σας φέρω σάρκα, και θα σας καλύψω με δέρμα, και θα βάλω πνοή μέσα σας, και θα ζήσετε. και θα γνωρίσετε ότι εγώ είμαι ο Κύριος.</w:t>
      </w:r>
    </w:p>
    <w:p/>
    <w:p>
      <w:r xmlns:w="http://schemas.openxmlformats.org/wordprocessingml/2006/main">
        <w:t xml:space="preserve">Ο Θεός υπόσχεται να αναζωογονήσει τα ξερά οστά των Ισραηλιτών και να τα επαναφέρει στη ζωή.</w:t>
      </w:r>
    </w:p>
    <w:p/>
    <w:p>
      <w:r xmlns:w="http://schemas.openxmlformats.org/wordprocessingml/2006/main">
        <w:t xml:space="preserve">1. Ο Θεός είναι η Πηγή της Δύναμης και της Ελπίδας μας - Ιεζεκιήλ 37:6</w:t>
      </w:r>
    </w:p>
    <w:p/>
    <w:p>
      <w:r xmlns:w="http://schemas.openxmlformats.org/wordprocessingml/2006/main">
        <w:t xml:space="preserve">2. Μπορούμε να Βασιζόμαστε στις Υποσχέσεις του Θεού - Ιεζεκιήλ 37:6</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Ρωμαίους 4:17 - Όπως είναι γραμμένο, σε έκανα πατέρα πολλών εθνών ενώπιον του Θεού στον οποίο πίστεψε, που δίνει ζωή στους νεκρούς και καλεί σε ύπαρξη όσα δεν υπάρχουν.</w:t>
      </w:r>
    </w:p>
    <w:p/>
    <w:p>
      <w:r xmlns:w="http://schemas.openxmlformats.org/wordprocessingml/2006/main">
        <w:t xml:space="preserve">Ιεζεκιήλ 37:7 Προφήτεψα λοιπόν όπως με πρόσταξαν· και καθώς προφήτεψα, έγινε θόρυβος, και ιδού, τρέμουλο, και τα οστά ενώθηκαν, κόκαλο στο κόκκαλό του.</w:t>
      </w:r>
    </w:p>
    <w:p/>
    <w:p>
      <w:r xmlns:w="http://schemas.openxmlformats.org/wordprocessingml/2006/main">
        <w:t xml:space="preserve">Ο Θεός διέταξε τον Ιεζεκιήλ να προφητεύσει, και όταν το έκανε, ακούστηκε ένας θόρυβος και τα οστά άρχισαν να μαζεύονται.</w:t>
      </w:r>
    </w:p>
    <w:p/>
    <w:p>
      <w:r xmlns:w="http://schemas.openxmlformats.org/wordprocessingml/2006/main">
        <w:t xml:space="preserve">1. Ο Λόγος του Θεού είναι Ισχυρός και Ακούει την Εντολή μας</w:t>
      </w:r>
    </w:p>
    <w:p/>
    <w:p>
      <w:r xmlns:w="http://schemas.openxmlformats.org/wordprocessingml/2006/main">
        <w:t xml:space="preserve">2. Όταν Ακολουθούμε τις οδηγίες του Θεού, μπορούν να συμβούν θαύματα</w:t>
      </w:r>
    </w:p>
    <w:p/>
    <w:p>
      <w:r xmlns:w="http://schemas.openxmlformats.org/wordprocessingml/2006/main">
        <w:t xml:space="preserve">1. Ψαλμός 33:6 Με τον λόγο του Κυρίου έγιναν οι ουρανοί, και όλη η στρατιά τους με την πνοή του στόματός του.</w:t>
      </w:r>
    </w:p>
    <w:p/>
    <w:p>
      <w:r xmlns:w="http://schemas.openxmlformats.org/wordprocessingml/2006/main">
        <w:t xml:space="preserve">2. Εβραίους 11:3 Μέσω της πίστης καταλαβαίνουμε ότι οι κόσμοι πλαισιώθηκαν από τον λόγο του Θεού, έτσι ώστε τα ορατά δεν έγιναν από πράγματα που φαίνονται.</w:t>
      </w:r>
    </w:p>
    <w:p/>
    <w:p>
      <w:r xmlns:w="http://schemas.openxmlformats.org/wordprocessingml/2006/main">
        <w:t xml:space="preserve">Ιεζεκιήλ 37:8 Και όταν είδα, ιδού, τα νύχια και η σάρκα ανέβηκαν επάνω τους, και το δέρμα τα σκέπασε από πάνω· αλλά δεν υπήρχε πνοή μέσα τους.</w:t>
      </w:r>
    </w:p>
    <w:p/>
    <w:p>
      <w:r xmlns:w="http://schemas.openxmlformats.org/wordprocessingml/2006/main">
        <w:t xml:space="preserve">Ο Κύριος διέταξε τον Ιεζεκιήλ να προφητεύσει στα ξερά οστά, και όταν το έκανε, τα οστά καλύφθηκαν με δέρμα, νύχια και σάρκα, αλλά εξακολουθούσαν να μην έχουν αναπνοή.</w:t>
      </w:r>
    </w:p>
    <w:p/>
    <w:p>
      <w:r xmlns:w="http://schemas.openxmlformats.org/wordprocessingml/2006/main">
        <w:t xml:space="preserve">1. Η δύναμη του Λόγου του Θεού: Πώς ο Λόγος του Θεού μπορεί να φέρει ζωή στους νεκρούς</w:t>
      </w:r>
    </w:p>
    <w:p/>
    <w:p>
      <w:r xmlns:w="http://schemas.openxmlformats.org/wordprocessingml/2006/main">
        <w:t xml:space="preserve">2. Πνοή Ζωής: Η Αναγκαιότητα του Ζωοδόχου Πνεύματος του Θεού</w:t>
      </w:r>
    </w:p>
    <w:p/>
    <w:p>
      <w:r xmlns:w="http://schemas.openxmlformats.org/wordprocessingml/2006/main">
        <w:t xml:space="preserve">1. Ιωάννης 3:5-7: Ο Ιησούς είπε: Αλήθεια, αλήθεια, σας λέω, αν κάποιος δεν γεννηθεί από νερό και Πνεύμα, δεν μπορεί να εισέλθει στη βασιλεία του Θεού. Αυτό που γεννιέται από τη σάρκα είναι σάρκα, και αυτό που γεννιέται από το Πνεύμα είναι πνεύμα. Μην απορείς που σου είπα, πρέπει να ξαναγεννηθείς.</w:t>
      </w:r>
    </w:p>
    <w:p/>
    <w:p>
      <w:r xmlns:w="http://schemas.openxmlformats.org/wordprocessingml/2006/main">
        <w:t xml:space="preserve">2. Γένεση 2:7: Τότε ο Κύριος ο Θεός σχημάτισε τον άνθρωπο από χώμα από τη γη και εμφύσησε στα ρουθούνια του πνοή ζωής, και ο άνθρωπος έγινε ζωντανό πλάσμα.</w:t>
      </w:r>
    </w:p>
    <w:p/>
    <w:p>
      <w:r xmlns:w="http://schemas.openxmlformats.org/wordprocessingml/2006/main">
        <w:t xml:space="preserve">Ιεζεκιήλ 37:9 Τότε μου είπε: Προφήτεψε στον άνεμο, προφήτεψε, γιε ανθρώπου, και πες στον άνεμο, Έτσι λέει ο Κύριος ο Θεός. Έλα από τους τέσσερις ανέμους, ω πνοή, και ανάπνευσε πάνω σε αυτούς τους σκοτωμένους, για να ζήσουν.</w:t>
      </w:r>
    </w:p>
    <w:p/>
    <w:p>
      <w:r xmlns:w="http://schemas.openxmlformats.org/wordprocessingml/2006/main">
        <w:t xml:space="preserve">Ο Θεός διατάζει τον Ιεζεκιήλ να προφητεύσει στον άνεμο, ότι η πνοή του Θεού θα δώσει ζωή στους σκοτωμένους, επαναφέροντάς τους στη ζωή.</w:t>
      </w:r>
    </w:p>
    <w:p/>
    <w:p>
      <w:r xmlns:w="http://schemas.openxmlformats.org/wordprocessingml/2006/main">
        <w:t xml:space="preserve">1. Η δύναμη και η χάρη του Θεού στην αναβίωση των νεκρών</w:t>
      </w:r>
    </w:p>
    <w:p/>
    <w:p>
      <w:r xmlns:w="http://schemas.openxmlformats.org/wordprocessingml/2006/main">
        <w:t xml:space="preserve">2. Η Αναγκαιότητα της Υπακοής στις Εντολές του Θεού</w:t>
      </w:r>
    </w:p>
    <w:p/>
    <w:p>
      <w:r xmlns:w="http://schemas.openxmlformats.org/wordprocessingml/2006/main">
        <w:t xml:space="preserve">1. Ιωάννης 5:25-29 - Ο Ιησούς μιλά για τη δύναμή Του να φέρει στη ζωή τους νεκρούς</w:t>
      </w:r>
    </w:p>
    <w:p/>
    <w:p>
      <w:r xmlns:w="http://schemas.openxmlformats.org/wordprocessingml/2006/main">
        <w:t xml:space="preserve">2. Πράξεις 2:1-4 - Το Άγιο Πνεύμα αναπνέεται στους μαθητές, δίνοντάς τους εξουσία για αποστολή</w:t>
      </w:r>
    </w:p>
    <w:p/>
    <w:p>
      <w:r xmlns:w="http://schemas.openxmlformats.org/wordprocessingml/2006/main">
        <w:t xml:space="preserve">Ιεζεκιήλ 37:10 Έτσι προφήτεψα όπως με πρόσταξε, και μπήκε μέσα τους η πνοή, και ζούσαν, και στάθηκαν στα πόδια τους, ένας πολύ μεγάλος στρατός.</w:t>
      </w:r>
    </w:p>
    <w:p/>
    <w:p>
      <w:r xmlns:w="http://schemas.openxmlformats.org/wordprocessingml/2006/main">
        <w:t xml:space="preserve">Η πνοή του Θεού έδωσε ζωή σε έναν στρατό Ισραηλιτών.</w:t>
      </w:r>
    </w:p>
    <w:p/>
    <w:p>
      <w:r xmlns:w="http://schemas.openxmlformats.org/wordprocessingml/2006/main">
        <w:t xml:space="preserve">1. The Breath of Life - Πώς ο Θεός μπορεί να μας φέρει πίσω στη ζωή</w:t>
      </w:r>
    </w:p>
    <w:p/>
    <w:p>
      <w:r xmlns:w="http://schemas.openxmlformats.org/wordprocessingml/2006/main">
        <w:t xml:space="preserve">2. Η Δύναμη του Παντοδύναμου - Πώς μπορεί ο Θεός να Επιτελέσει το Αδύνατον</w:t>
      </w:r>
    </w:p>
    <w:p/>
    <w:p>
      <w:r xmlns:w="http://schemas.openxmlformats.org/wordprocessingml/2006/main">
        <w:t xml:space="preserve">1. Ιωάννης 6:63 - Είναι το πνεύμα που δίνει ζωή. η σάρκα δεν βοηθά καθόλου. Τα λόγια που σας είπα είναι πνεύμα και ζωή.</w:t>
      </w:r>
    </w:p>
    <w:p/>
    <w:p>
      <w:r xmlns:w="http://schemas.openxmlformats.org/wordprocessingml/2006/main">
        <w:t xml:space="preserve">2. Ψαλμός 104:29-30 - Όταν κρύβεις το πρόσωπό σου, τρομάζουν. όταν τους κόβεις την ανάσα, πεθαίνουν και επιστρέφουν στη σκόνη τους. Όταν στέλνεις το Πνεύμα σου, δημιουργούνται και ανανεώνεις το πρόσωπο της γης.</w:t>
      </w:r>
    </w:p>
    <w:p/>
    <w:p>
      <w:r xmlns:w="http://schemas.openxmlformats.org/wordprocessingml/2006/main">
        <w:t xml:space="preserve">Ιεζεκιήλ 37:11 Τότε μου είπε, Γιε ανθρώπου, αυτά τα οστά είναι ολόκληρος ο οίκος του Ισραήλ· ιδού, λένε, τα κόκκαλά μας έχουν στεγνώσει, και η ελπίδα μας έχει χαθεί· έχουμε κοπεί για τα μέλη μας.</w:t>
      </w:r>
    </w:p>
    <w:p/>
    <w:p>
      <w:r xmlns:w="http://schemas.openxmlformats.org/wordprocessingml/2006/main">
        <w:t xml:space="preserve">Ο Θεός λέει στον Ιεζεκιήλ ότι ολόκληρος ο οίκος του Ισραήλ έχει χάσει την ελπίδα του και έχει αποκοπεί.</w:t>
      </w:r>
    </w:p>
    <w:p/>
    <w:p>
      <w:r xmlns:w="http://schemas.openxmlformats.org/wordprocessingml/2006/main">
        <w:t xml:space="preserve">1. Η ελπίδα του Θεού: Εμπιστοσύνη στον Κύριο σε δύσκολες στιγμές</w:t>
      </w:r>
    </w:p>
    <w:p/>
    <w:p>
      <w:r xmlns:w="http://schemas.openxmlformats.org/wordprocessingml/2006/main">
        <w:t xml:space="preserve">2. Αποκατάσταση του Έθνους του Ισραήλ: Σημάδι των Υποσχέσεων του Θεού</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Ιερεμίας 29:11 - Διότι γνωρίζω τις σκέψεις που κάνω για σένα, λέει ο Κύριος, σκέψεις ειρήνης και όχι κακού, για να σου δώσω ένα αναμενόμενο τέλος.</w:t>
      </w:r>
    </w:p>
    <w:p/>
    <w:p>
      <w:r xmlns:w="http://schemas.openxmlformats.org/wordprocessingml/2006/main">
        <w:t xml:space="preserve">Ιεζεκιήλ 37:12 Γι' αυτό προφήτεψε και πες τους, Έτσι λέει ο Κύριος ο Θεός. Ιδού, λαέ μου, θα ανοίξω τους τάφους σου και θα σε κάνω να βγεις από τους τάφους σου και θα σε φέρω στη γη του Ισραήλ.</w:t>
      </w:r>
    </w:p>
    <w:p/>
    <w:p>
      <w:r xmlns:w="http://schemas.openxmlformats.org/wordprocessingml/2006/main">
        <w:t xml:space="preserve">Ο Θεός υπόσχεται να βγάλει τον λαό Του από τους τάφους τους και να επιστρέψει στη γη του Ισραήλ.</w:t>
      </w:r>
    </w:p>
    <w:p/>
    <w:p>
      <w:r xmlns:w="http://schemas.openxmlformats.org/wordprocessingml/2006/main">
        <w:t xml:space="preserve">1. Η Ελπίδα της Ανάστασης: Η υπόσχεση του Θεού στο λαό Του</w:t>
      </w:r>
    </w:p>
    <w:p/>
    <w:p>
      <w:r xmlns:w="http://schemas.openxmlformats.org/wordprocessingml/2006/main">
        <w:t xml:space="preserve">2. Η Αγάπη του Θεού για το Λαό Του: Επιστροφή στη Γη του Ισραήλ</w:t>
      </w:r>
    </w:p>
    <w:p/>
    <w:p>
      <w:r xmlns:w="http://schemas.openxmlformats.org/wordprocessingml/2006/main">
        <w:t xml:space="preserve">1. Ιωάννης 5:28-29 «Μην εκπλαγείτε για αυτό, γιατί έρχεται καιρός που όλοι όσοι είναι στους τάφους τους θα ακούσουν τη φωνή του και θα βγουν έξω όσοι έκαναν το καλό θα αναστηθούν να ζήσουν, και όσοι έχουν κάνει ό,τι είναι κακό, θα αναστηθούν να καταδικαστούν».</w:t>
      </w:r>
    </w:p>
    <w:p/>
    <w:p>
      <w:r xmlns:w="http://schemas.openxmlformats.org/wordprocessingml/2006/main">
        <w:t xml:space="preserve">2. Ρωμαίους 8:11 «Και εάν το Πνεύμα εκείνου που ανέστησε τον Ιησού από τους νεκρούς ζει μέσα σας, αυτός που ανέστησε τον Χριστό από τους νεκρούς θα δώσει ζωή και στα θνητά σώματά σας εξαιτίας του Πνεύματός του που ζει μέσα σας».</w:t>
      </w:r>
    </w:p>
    <w:p/>
    <w:p>
      <w:r xmlns:w="http://schemas.openxmlformats.org/wordprocessingml/2006/main">
        <w:t xml:space="preserve">Ιεζεκιήλ 37:13 Και θα γνωρίσετε ότι εγώ είμαι ο Κύριος, όταν ανοίξω τους τάφους σας, λαέ μου, και θα σας αναδείξω από τους τάφους σας,</w:t>
      </w:r>
    </w:p>
    <w:p/>
    <w:p>
      <w:r xmlns:w="http://schemas.openxmlformats.org/wordprocessingml/2006/main">
        <w:t xml:space="preserve">Ο Θεός υπόσχεται να επαναφέρει τους ανθρώπους του στη ζωή.</w:t>
      </w:r>
    </w:p>
    <w:p/>
    <w:p>
      <w:r xmlns:w="http://schemas.openxmlformats.org/wordprocessingml/2006/main">
        <w:t xml:space="preserve">1. Η Ελπίδα της Ανάστασης: Η υπόσχεση του Θεού για αιώνια ζωή</w:t>
      </w:r>
    </w:p>
    <w:p/>
    <w:p>
      <w:r xmlns:w="http://schemas.openxmlformats.org/wordprocessingml/2006/main">
        <w:t xml:space="preserve">2. Η υπόσχεση του Θεού για την αποκατάσταση: Βιώνοντας την ευλογία του Θεού εδώ και τώρα</w:t>
      </w:r>
    </w:p>
    <w:p/>
    <w:p>
      <w:r xmlns:w="http://schemas.openxmlformats.org/wordprocessingml/2006/main">
        <w:t xml:space="preserve">1. Ρωμαίους 6:4-5 Γι' αυτό θάβουμε μαζί του με το βάπτισμα στον θάνατο: όπως ο Χριστός αναστήθηκε από τους νεκρούς με τη δόξα του Πατέρα, έτσι και εμείς πρέπει να περπατάμε σε νέα ζωή. Διότι, αν έχουμε φυτευτεί μαζί με την ομοίωση του θανάτου του, θα είμαστε και στην ομοίωση της ανάστασής του.</w:t>
      </w:r>
    </w:p>
    <w:p/>
    <w:p>
      <w:r xmlns:w="http://schemas.openxmlformats.org/wordprocessingml/2006/main">
        <w:t xml:space="preserve">2. Ιωάννης 11:25-26 Ο Ιησούς της είπε: Εγώ είμαι η ανάσταση και η ζωή· αυτός που πιστεύει σε μένα, αν και ήταν νεκρός, θα ζήσει· και όποιος ζει και πιστεύει σε μένα, δεν θα πεθάνει ποτέ. Το πιστεύεις αυτό;</w:t>
      </w:r>
    </w:p>
    <w:p/>
    <w:p>
      <w:r xmlns:w="http://schemas.openxmlformats.org/wordprocessingml/2006/main">
        <w:t xml:space="preserve">Ιεζεκιήλ 37:14 Και θα βάλω το πνεύμα μου μέσα σας, και θα ζήσετε, και θα σας τοποθετήσω στη γη σας· τότε θα γνωρίσετε ότι εγώ ο Κύριος το είπα και το έκανα, λέει ο Κύριος.</w:t>
      </w:r>
    </w:p>
    <w:p/>
    <w:p>
      <w:r xmlns:w="http://schemas.openxmlformats.org/wordprocessingml/2006/main">
        <w:t xml:space="preserve">Ο Θεός υπόσχεται να φέρει ζωή και να αποκαταστήσει τον λαό του Ισραήλ στη δική του γη.</w:t>
      </w:r>
    </w:p>
    <w:p/>
    <w:p>
      <w:r xmlns:w="http://schemas.openxmlformats.org/wordprocessingml/2006/main">
        <w:t xml:space="preserve">1. «Η Δύναμη της Αποκατάστασης: Εμπιστοσύνη στις Υποσχέσεις του Θεού»</w:t>
      </w:r>
    </w:p>
    <w:p/>
    <w:p>
      <w:r xmlns:w="http://schemas.openxmlformats.org/wordprocessingml/2006/main">
        <w:t xml:space="preserve">2. "Η αδιάλειπτη αγάπη του Θεού: Βιώνοντας την ελευθερία των υποσχέσεών του"</w:t>
      </w:r>
    </w:p>
    <w:p/>
    <w:p>
      <w:r xmlns:w="http://schemas.openxmlformats.org/wordprocessingml/2006/main">
        <w:t xml:space="preserve">1. Ησαΐας 43:18-19 - «Μην θυμάστε τα παλιά, ούτε τα παλιά. Ιδού, θα κάνω κάτι καινούργιο· τώρα θα ξεπηδήσει· δεν θα το μάθετε; Θα κάνω ακόμη και ένα δρόμο στην έρημο και ποτάμια στην έρημο».</w:t>
      </w:r>
    </w:p>
    <w:p/>
    <w:p>
      <w:r xmlns:w="http://schemas.openxmlformats.org/wordprocessingml/2006/main">
        <w:t xml:space="preserve">2. Ιωάννης 14:18-19 - «Δεν θα σας αφήσω άνετους· θα έρθω σε εσάς· ακόμη σε λίγο, και ο κόσμος δεν με βλέπει πια· εσείς όμως με βλέπετε· επειδή ζω, θα ζήσετε και εσείς. "</w:t>
      </w:r>
    </w:p>
    <w:p/>
    <w:p>
      <w:r xmlns:w="http://schemas.openxmlformats.org/wordprocessingml/2006/main">
        <w:t xml:space="preserve">Ιεζεκιήλ 37:15 Ο λόγος του Κυρίου ήρθε πάλι σε μένα, λέγοντας:</w:t>
      </w:r>
    </w:p>
    <w:p/>
    <w:p>
      <w:r xmlns:w="http://schemas.openxmlformats.org/wordprocessingml/2006/main">
        <w:t xml:space="preserve">Ο Θεός διατάζει τον Ιεζεκιήλ να προφητεύσει πάνω από τα οστά της κοιλάδας των ξηρών οστών: τα οστά θα ξαναζήσουν.</w:t>
      </w:r>
    </w:p>
    <w:p/>
    <w:p>
      <w:r xmlns:w="http://schemas.openxmlformats.org/wordprocessingml/2006/main">
        <w:t xml:space="preserve">1. Η Δύναμη της Ανάστασης: Οι Υποσχέσεις του Θεού για Ανανέωση της Ζωής</w:t>
      </w:r>
    </w:p>
    <w:p/>
    <w:p>
      <w:r xmlns:w="http://schemas.openxmlformats.org/wordprocessingml/2006/main">
        <w:t xml:space="preserve">2. Ελπίδα και Λύτρωση: Αναβίωση των νεκρών εν Χριστώ</w:t>
      </w:r>
    </w:p>
    <w:p/>
    <w:p>
      <w:r xmlns:w="http://schemas.openxmlformats.org/wordprocessingml/2006/main">
        <w:t xml:space="preserve">1. Ρωμαίους 8:11 - Και αν το Πνεύμα εκείνου που ανέστησε τον Ιησού από τους νεκρούς ζει μέσα σας, αυτός που ανέστησε τον Χριστό από τους νεκρούς θα δώσει ζωή και στα θνητά σας σώματα εξαιτίας του Πνεύματός του που ζει μέσα σας.</w:t>
      </w:r>
    </w:p>
    <w:p/>
    <w:p>
      <w:r xmlns:w="http://schemas.openxmlformats.org/wordprocessingml/2006/main">
        <w:t xml:space="preserve">2. Ιωάννης 5:25 - Σας λέω αλήθεια, έρχεται καιρός και έχει έρθει τώρα που οι νεκροί θα ακούσουν τη φωνή του Υιού του Θεού και όσοι ακούσουν θα ζήσουν.</w:t>
      </w:r>
    </w:p>
    <w:p/>
    <w:p>
      <w:r xmlns:w="http://schemas.openxmlformats.org/wordprocessingml/2006/main">
        <w:t xml:space="preserve">Ιεζεκιήλ 37:16 Επιπλέον, υιέ του ανθρώπου, πάρε ένα ραβδί και γράψε πάνω του: Για τον Ιούδα και για τους γιους Ισραήλ τους συντρόφους του· μετά πάρε ένα άλλο ραβδί και γράψε πάνω του: Για τον Ιωσήφ, το ραβδί του Εφραίμ. και για όλο τον οίκο του Ισραήλ τους συντρόφους του:</w:t>
      </w:r>
    </w:p>
    <w:p/>
    <w:p>
      <w:r xmlns:w="http://schemas.openxmlformats.org/wordprocessingml/2006/main">
        <w:t xml:space="preserve">Ο Κύριος δίνει εντολή στον Ιεζεκιήλ να πάρει δύο ραβδιά και να γράψει το ένα με «Για τον Ιούδα» και το άλλο με το «Για τον Ιωσήφ, το ραβδί του Εφραίμ».</w:t>
      </w:r>
    </w:p>
    <w:p/>
    <w:p>
      <w:r xmlns:w="http://schemas.openxmlformats.org/wordprocessingml/2006/main">
        <w:t xml:space="preserve">1. Η έννοια της ενότητας: Εξέταση του Ιεζεκιήλ 37:16</w:t>
      </w:r>
    </w:p>
    <w:p/>
    <w:p>
      <w:r xmlns:w="http://schemas.openxmlformats.org/wordprocessingml/2006/main">
        <w:t xml:space="preserve">2. Ο συμβολισμός των ραβδιών του Ιεζεκιήλ: Τι μπορούμε να μάθουμε από τις επιγραφές τους</w:t>
      </w:r>
    </w:p>
    <w:p/>
    <w:p>
      <w:r xmlns:w="http://schemas.openxmlformats.org/wordprocessingml/2006/main">
        <w:t xml:space="preserve">1. Ψαλμός 133:1-3 - Ιδού, πόσο καλό και πόσο ευχάριστο είναι για τους αδελφούς να κατοικούν μαζί σε ενότητα!</w:t>
      </w:r>
    </w:p>
    <w:p/>
    <w:p>
      <w:r xmlns:w="http://schemas.openxmlformats.org/wordprocessingml/2006/main">
        <w:t xml:space="preserve">2. Εφεσίους 4:1-6 - Εγώ λοιπόν, ο αιχμάλωτος του Κυρίου, σας παρακαλώ να περπατάτε αντάξια της κλήσης με την οποία καλείστε.</w:t>
      </w:r>
    </w:p>
    <w:p/>
    <w:p>
      <w:r xmlns:w="http://schemas.openxmlformats.org/wordprocessingml/2006/main">
        <w:t xml:space="preserve">Ιεζεκιήλ 37:17 Και ενώστε τα μεταξύ τους σε ένα ραβδί. και θα γίνουν ένα στο χέρι σου.</w:t>
      </w:r>
    </w:p>
    <w:p/>
    <w:p>
      <w:r xmlns:w="http://schemas.openxmlformats.org/wordprocessingml/2006/main">
        <w:t xml:space="preserve">Ο Θεός δίνει εντολή στον Ιεζεκιήλ να ενώσει δύο ραβδιά και θα γίνουν ένα στο χέρι του.</w:t>
      </w:r>
    </w:p>
    <w:p/>
    <w:p>
      <w:r xmlns:w="http://schemas.openxmlformats.org/wordprocessingml/2006/main">
        <w:t xml:space="preserve">1. Η Δύναμη της Ενότητας: Πώς μπορεί ο Θεός να μας ενώσει στα χέρια Του</w:t>
      </w:r>
    </w:p>
    <w:p/>
    <w:p>
      <w:r xmlns:w="http://schemas.openxmlformats.org/wordprocessingml/2006/main">
        <w:t xml:space="preserve">2. Ένα στο χέρι του Θεού: Πώς μπορούμε να ενώσουμε μαζί ως ένα</w:t>
      </w:r>
    </w:p>
    <w:p/>
    <w:p>
      <w:r xmlns:w="http://schemas.openxmlformats.org/wordprocessingml/2006/main">
        <w:t xml:space="preserve">1. Ιωάννης 17:21-23 - Για να είναι όλοι ένα. όπως εσύ, Πατέρα, είσαι μέσα μου, και εγώ σε σένα, για να είναι και αυτοί ένα μέσα μας· για να πιστέψει ο κόσμος ότι εσύ με έστειλες.</w:t>
      </w:r>
    </w:p>
    <w:p/>
    <w:p>
      <w:r xmlns:w="http://schemas.openxmlformats.org/wordprocessingml/2006/main">
        <w:t xml:space="preserve">22 Και τη δόξα που μου έδωσες, τους έδωσα. ώστε να είναι ένα, όπως κι εμείς ένα:</w:t>
      </w:r>
    </w:p>
    <w:p/>
    <w:p>
      <w:r xmlns:w="http://schemas.openxmlformats.org/wordprocessingml/2006/main">
        <w:t xml:space="preserve">23 Εγώ μέσα σε αυτούς, και εσύ σε μένα, για να γίνουν τέλειοι σε ένα. και για να μάθει ο κόσμος ότι με έστειλες και τους αγάπησες, όπως αγάπησες εμένα.</w:t>
      </w:r>
    </w:p>
    <w:p/>
    <w:p>
      <w:r xmlns:w="http://schemas.openxmlformats.org/wordprocessingml/2006/main">
        <w:t xml:space="preserve">2. Εφεσίους 4:3-6 - Προσπαθώντας να διατηρήσουμε την ενότητα του Πνεύματος στον δεσμό της ειρήνης.</w:t>
      </w:r>
    </w:p>
    <w:p/>
    <w:p>
      <w:r xmlns:w="http://schemas.openxmlformats.org/wordprocessingml/2006/main">
        <w:t xml:space="preserve">4 Υπάρχει ένα σώμα, και ένα Πνεύμα, όπως και εσείς καλείστε με μία ελπίδα της κλήσης σας.</w:t>
      </w:r>
    </w:p>
    <w:p/>
    <w:p>
      <w:r xmlns:w="http://schemas.openxmlformats.org/wordprocessingml/2006/main">
        <w:t xml:space="preserve">5 Ένας Κύριος, μία πίστη, ένα βάπτισμα,</w:t>
      </w:r>
    </w:p>
    <w:p/>
    <w:p>
      <w:r xmlns:w="http://schemas.openxmlformats.org/wordprocessingml/2006/main">
        <w:t xml:space="preserve">6 Ένας Θεός και Πατέρας όλων, που είναι πάνω από όλους, και μέσα από όλους και μέσα σε όλους σας.</w:t>
      </w:r>
    </w:p>
    <w:p/>
    <w:p>
      <w:r xmlns:w="http://schemas.openxmlformats.org/wordprocessingml/2006/main">
        <w:t xml:space="preserve">Ιεζεκιήλ 37:18 Και όταν σου μιλήσουν τα παιδιά του λαού σου, λέγοντας: Δεν θα μας δείξεις τι εννοείς με αυτά;</w:t>
      </w:r>
    </w:p>
    <w:p/>
    <w:p>
      <w:r xmlns:w="http://schemas.openxmlformats.org/wordprocessingml/2006/main">
        <w:t xml:space="preserve">Ο λαός ζητά από τον προφήτη Ιεζεκιήλ να του εξηγήσει τι εννοεί με τα οράματά του.</w:t>
      </w:r>
    </w:p>
    <w:p/>
    <w:p>
      <w:r xmlns:w="http://schemas.openxmlformats.org/wordprocessingml/2006/main">
        <w:t xml:space="preserve">1. "Οι αδιάλειπτες υποσχέσεις του Θεού"</w:t>
      </w:r>
    </w:p>
    <w:p/>
    <w:p>
      <w:r xmlns:w="http://schemas.openxmlformats.org/wordprocessingml/2006/main">
        <w:t xml:space="preserve">2. «Η δύναμη της προσευχής»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2 Κορινθίους 1:20 - "Επειδή όλες οι υποσχέσεις του Θεού σε αυτόν είναι ναι, και σε αυτόν Αμήν, προς δόξα του Θεού από εμάς."</w:t>
      </w:r>
    </w:p>
    <w:p/>
    <w:p>
      <w:r xmlns:w="http://schemas.openxmlformats.org/wordprocessingml/2006/main">
        <w:t xml:space="preserve">Ιεζεκιήλ 37:19 Πες τους, Έτσι λέει ο Κύριος ο Θεός. Ιδού, θα πάρω το ραβδί του Ιωσήφ, που είναι στο χέρι του Εφραίμ, και των φυλών του Ισραήλ, των ομοίων του, και θα τους βάλω μαζί του, ακόμη και με το ραβδί του Ιούδα, και θα τους κάνω ένα ραβδί, και θα γίνουν ένα στο χέρι μου.</w:t>
      </w:r>
    </w:p>
    <w:p/>
    <w:p>
      <w:r xmlns:w="http://schemas.openxmlformats.org/wordprocessingml/2006/main">
        <w:t xml:space="preserve">Ο Θεός θα επανενώσει τις δύο φυλές του Ισραήλ παίρνοντας το ραβδί του Ιωσήφ (Εφραίμ) και τις φυλές του Ισραήλ και θα τις ενώσει με το ραβδί του Ιούδα.</w:t>
      </w:r>
    </w:p>
    <w:p/>
    <w:p>
      <w:r xmlns:w="http://schemas.openxmlformats.org/wordprocessingml/2006/main">
        <w:t xml:space="preserve">1. Η δύναμη της ενότητας: Πώς χρησιμοποίησε ο Θεός τη συμφιλίωση για να ενώσει τις φυλές του Ισραήλ</w:t>
      </w:r>
    </w:p>
    <w:p/>
    <w:p>
      <w:r xmlns:w="http://schemas.openxmlformats.org/wordprocessingml/2006/main">
        <w:t xml:space="preserve">2. Το ραβδί του Ιωσήφ: Πώς η πιστότητα ενός ανθρώπου οδήγησε σε μια ευλογία για όλο το Ισραήλ</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Ρωμαίους 12:10 - Να είστε ευγενικά στοργικοί ο ένας προς τον άλλον με αδελφική αγάπη, προς τιμήν που δίνετε ο ένας στον άλλον.</w:t>
      </w:r>
    </w:p>
    <w:p/>
    <w:p>
      <w:r xmlns:w="http://schemas.openxmlformats.org/wordprocessingml/2006/main">
        <w:t xml:space="preserve">Ιεζεκιήλ 37:20 Και τα ραβδιά στα οποία γράφεις θα είναι στο χέρι σου μπροστά στα μάτια τους.</w:t>
      </w:r>
    </w:p>
    <w:p/>
    <w:p>
      <w:r xmlns:w="http://schemas.openxmlformats.org/wordprocessingml/2006/main">
        <w:t xml:space="preserve">Λέγεται στον Ιεζεκιήλ να γράψει σε δύο ραβδιά μπροστά στους ανθρώπους, ώστε να μπορούν να τους δουν.</w:t>
      </w:r>
    </w:p>
    <w:p/>
    <w:p>
      <w:r xmlns:w="http://schemas.openxmlformats.org/wordprocessingml/2006/main">
        <w:t xml:space="preserve">1. Ο Λόγος του Θεού είναι Ισχυρός - πώς μπορούμε να δείξουμε τη δύναμη του Θεού μέσω του Λόγου Του</w:t>
      </w:r>
    </w:p>
    <w:p/>
    <w:p>
      <w:r xmlns:w="http://schemas.openxmlformats.org/wordprocessingml/2006/main">
        <w:t xml:space="preserve">2. Γράψιμο στον Τοίχο - η σημασία της αναγνώρισης και της παρακολούθησης του Λόγου του Θεού</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p>
      <w:r xmlns:w="http://schemas.openxmlformats.org/wordprocessingml/2006/main">
        <w:t xml:space="preserve">2. Β΄ Τιμόθεο 3:16-17 - «Όλη η γραφή είναι έμπνευση του Θεού και είναι ωφέλιμη για διδαχή, επίπληξη, διόρθωση, για εκπαίδευση στη δικαιοσύνη: Για να είναι ο άνθρωπος του Θεού τέλειος, πλήρως εφοδιασμένος σε όλους καλές δουλειές."</w:t>
      </w:r>
    </w:p>
    <w:p/>
    <w:p>
      <w:r xmlns:w="http://schemas.openxmlformats.org/wordprocessingml/2006/main">
        <w:t xml:space="preserve">Ιεζεκιήλ 37:21 Και πες τους, Έτσι λέει ο Κύριος ο Θεός. Ιδού, θα πάρω τους γιους Ισραήλ από τα έθνη, όπου θα πάνε, και θα τους συγκεντρώσω από κάθε πλευρά και θα τους φέρω στη γη τους.</w:t>
      </w:r>
    </w:p>
    <w:p/>
    <w:p>
      <w:r xmlns:w="http://schemas.openxmlformats.org/wordprocessingml/2006/main">
        <w:t xml:space="preserve">Ο Θεός θα πάρει τα παιδιά του Ισραήλ από τα έθνη και θα τους συγκεντρώσει στη γη τους.</w:t>
      </w:r>
    </w:p>
    <w:p/>
    <w:p>
      <w:r xmlns:w="http://schemas.openxmlformats.org/wordprocessingml/2006/main">
        <w:t xml:space="preserve">1. Η υπόσχεση του Θεού να συγκεντρώσει τον Ισραήλ: Ιεζεκιήλ 37:21</w:t>
      </w:r>
    </w:p>
    <w:p/>
    <w:p>
      <w:r xmlns:w="http://schemas.openxmlformats.org/wordprocessingml/2006/main">
        <w:t xml:space="preserve">2. Η πιστότητα του Θεού για την τήρηση των υποσχέσεών Του: Ιεζεκιήλ 37:21</w:t>
      </w:r>
    </w:p>
    <w:p/>
    <w:p>
      <w:r xmlns:w="http://schemas.openxmlformats.org/wordprocessingml/2006/main">
        <w:t xml:space="preserve">1. Ιερεμίας 32:37 - Ιδού, θα τους συγκεντρώσω από όλες τις χώρες, όπου τους έδιωξα με την οργή μου και με την οργή μου και με μεγάλη οργή. και θα τους φέρω πάλι σε αυτόν τον τόπο, και θα τους κάνω να κατοικήσουν με ασφάλεια:</w:t>
      </w:r>
    </w:p>
    <w:p/>
    <w:p>
      <w:r xmlns:w="http://schemas.openxmlformats.org/wordprocessingml/2006/main">
        <w:t xml:space="preserve">2. Ησαΐας 43:5-6 - Μη φοβάσαι, γιατί είμαι μαζί σου. Θα φέρω το σπέρμα σου από την ανατολή και θα σε συγκεντρώσω από τη δύση. Θα πω στον βορρά, παραιτήσου. και προς τα νότια, μη μένεις πίσω: φέρε τους γιους μου από μακριά και τις κόρες μου από τα πέρατα της γης.</w:t>
      </w:r>
    </w:p>
    <w:p/>
    <w:p>
      <w:r xmlns:w="http://schemas.openxmlformats.org/wordprocessingml/2006/main">
        <w:t xml:space="preserve">Ιεζεκιήλ 37:22 Και θα τους κάνω ένα έθνος στη γη στα βουνά του Ισραήλ. και ένας βασιλιάς θα είναι βασιλιάς σε όλους αυτούς· και δεν θα είναι πλέον δύο έθνη, ούτε θα χωριστούν πλέον σε δύο βασίλεια·</w:t>
      </w:r>
    </w:p>
    <w:p/>
    <w:p>
      <w:r xmlns:w="http://schemas.openxmlformats.org/wordprocessingml/2006/main">
        <w:t xml:space="preserve">Ο Θεός θα ενοποιήσει το έθνος του Ισραήλ και θα διορίσει έναν μόνο βασιλιά να βασιλεύει πάνω τους.</w:t>
      </w:r>
    </w:p>
    <w:p/>
    <w:p>
      <w:r xmlns:w="http://schemas.openxmlformats.org/wordprocessingml/2006/main">
        <w:t xml:space="preserve">1. Η Ενωτική Δύναμη του Θεού 2. Η Ανάγκη για Ενότητα στην Εκκλησία</w:t>
      </w:r>
    </w:p>
    <w:p/>
    <w:p>
      <w:r xmlns:w="http://schemas.openxmlformats.org/wordprocessingml/2006/main">
        <w:t xml:space="preserve">1. Εφεσίους 4:3-6 - Καταβάλλοντας κάθε προσπάθεια για να διατηρήσουμε την ενότητα του Πνεύματος μέσω του δεσμού της ειρήνης. 2. Ρωμαίους 12:4-5 - Διότι όπως σε ένα σώμα έχουμε πολλά μέλη, και τα μέλη δεν έχουν όλα την ίδια λειτουργία, έτσι κι εμείς, αν και πολλοί, είμαστε ένα σώμα εν Χριστώ, και μεμονωμένα μέλη ο ένας του άλλου.</w:t>
      </w:r>
    </w:p>
    <w:p/>
    <w:p>
      <w:r xmlns:w="http://schemas.openxmlformats.org/wordprocessingml/2006/main">
        <w:t xml:space="preserve">Ιεζεκιήλ 37:23 Ούτε θα μολυνθούν πια με τα είδωλά τους, ούτε με τα απεχθή τους πράγματα, ούτε με καμία από τις παραβάσεις τους· αλλά θα τους σώσω από όλες τις κατοικίες τους, όπου αμάρτησαν, και θα τους καθαρίσω. θα είναι λαός μου, και θα είμαι ο Θεός τους.</w:t>
      </w:r>
    </w:p>
    <w:p/>
    <w:p>
      <w:r xmlns:w="http://schemas.openxmlformats.org/wordprocessingml/2006/main">
        <w:t xml:space="preserve">Ο Θεός υπόσχεται να σώσει και να καθαρίσει τον λαό Του, αν αφήσουν μακριά τα είδωλα και τις παραβάσεις του.</w:t>
      </w:r>
    </w:p>
    <w:p/>
    <w:p>
      <w:r xmlns:w="http://schemas.openxmlformats.org/wordprocessingml/2006/main">
        <w:t xml:space="preserve">1. «Η υπόσχεση του Θεού για σωτηρία και κάθαρση»</w:t>
      </w:r>
    </w:p>
    <w:p/>
    <w:p>
      <w:r xmlns:w="http://schemas.openxmlformats.org/wordprocessingml/2006/main">
        <w:t xml:space="preserve">2. «Η δύναμη της μετάνοιας»</w:t>
      </w:r>
    </w:p>
    <w:p/>
    <w:p>
      <w:r xmlns:w="http://schemas.openxmlformats.org/wordprocessingml/2006/main">
        <w:t xml:space="preserve">1. Ησαΐας 43:25 - «Εγώ, εγώ, είμαι εκείνος που εξαλείφω τις παραβάσεις σου, για χάρη μου, και δεν θυμάμαι πια τις αμαρτίες σου».</w:t>
      </w:r>
    </w:p>
    <w:p/>
    <w:p>
      <w:r xmlns:w="http://schemas.openxmlformats.org/wordprocessingml/2006/main">
        <w:t xml:space="preserve">2. 1 Ιωάννη 1:9 - «Αν ομολογούμε τις αμαρτίες μας, είναι πιστός και δίκαιος και θα μας συγχωρήσει τις αμαρτίες μας και θα μας εξαγνίσει από κάθε αδικία».</w:t>
      </w:r>
    </w:p>
    <w:p/>
    <w:p>
      <w:r xmlns:w="http://schemas.openxmlformats.org/wordprocessingml/2006/main">
        <w:t xml:space="preserve">Ιεζεκιήλ 37:24 Και ο δούλος μου ο Δαβίδ θα είναι βασιλιάς πάνω τους. και όλοι θα έχουν έναν ποιμένα· θα περπατούν και στις κρίσεις μου, και θα τηρούν τα διατάγματά μου και θα τα εκτελούν.</w:t>
      </w:r>
    </w:p>
    <w:p/>
    <w:p>
      <w:r xmlns:w="http://schemas.openxmlformats.org/wordprocessingml/2006/main">
        <w:t xml:space="preserve">Ο Θεός θα ορίσει τον Δαβίδ ως βασιλιά του λαού Του και θα ενωθούν κάτω από έναν ποιμένα. Θα ακολουθήσουν τους νόμους του Θεού και θα Τον υπακούουν πιστά.</w:t>
      </w:r>
    </w:p>
    <w:p/>
    <w:p>
      <w:r xmlns:w="http://schemas.openxmlformats.org/wordprocessingml/2006/main">
        <w:t xml:space="preserve">1. «Βρίσκοντας την ενότητα στην υπακοή: Μελέτη του Ιεζεκιήλ 37:24»</w:t>
      </w:r>
    </w:p>
    <w:p/>
    <w:p>
      <w:r xmlns:w="http://schemas.openxmlformats.org/wordprocessingml/2006/main">
        <w:t xml:space="preserve">2. "Η κλήση για υπακοή: Η ανταμοιβή της πιστής υπακοής"</w:t>
      </w:r>
    </w:p>
    <w:p/>
    <w:p>
      <w:r xmlns:w="http://schemas.openxmlformats.org/wordprocessingml/2006/main">
        <w:t xml:space="preserve">1. Ψαλμός 78:72 - «Έτσι τους έθρεψε σύμφωνα με την ακεραιότητα της καρδιάς του· και τους καθοδήγησε με την επιδεξιότητα των χεριών του».</w:t>
      </w:r>
    </w:p>
    <w:p/>
    <w:p>
      <w:r xmlns:w="http://schemas.openxmlformats.org/wordprocessingml/2006/main">
        <w:t xml:space="preserve">2. Ησαΐας 11:5 - «Και η δικαιοσύνη θα είναι η ζώνη της οσφύς του και η πιστότητα η ζώνη των ηνίων του».</w:t>
      </w:r>
    </w:p>
    <w:p/>
    <w:p>
      <w:r xmlns:w="http://schemas.openxmlformats.org/wordprocessingml/2006/main">
        <w:t xml:space="preserve">Ιεζεκιήλ 37:25 Και θα κατοικήσουν στη γη που έδωσα στον Ιακώβ τον δούλο μου, όπου κατοικούσαν οι πατέρες σας. και θα κατοικούν εκεί, αυτοί, και τα παιδιά τους, και τα παιδιά των παιδιών τους για πάντα· και ο δούλος μου Δαβίδ θα είναι ο άρχοντας τους για πάντα.</w:t>
      </w:r>
    </w:p>
    <w:p/>
    <w:p>
      <w:r xmlns:w="http://schemas.openxmlformats.org/wordprocessingml/2006/main">
        <w:t xml:space="preserve">Ο Θεός υπόσχεται ότι ο εκλεκτός λαός Του θα κατοικήσει στη γη που δόθηκε στον Ιακώβ και ότι ο υπηρέτης Του Δαβίδ θα είναι ο πρίγκιπας τους για πάντα.</w:t>
      </w:r>
    </w:p>
    <w:p/>
    <w:p>
      <w:r xmlns:w="http://schemas.openxmlformats.org/wordprocessingml/2006/main">
        <w:t xml:space="preserve">1. Η υπόσχεση του Θεού για έναν βασιλιά: Πώς το χρίσμα του Δαβίδ άλλαξε τα πάντα</w:t>
      </w:r>
    </w:p>
    <w:p/>
    <w:p>
      <w:r xmlns:w="http://schemas.openxmlformats.org/wordprocessingml/2006/main">
        <w:t xml:space="preserve">2. The Promise of an Eternal Land: The Legacy of Jacob in the Bible</w:t>
      </w:r>
    </w:p>
    <w:p/>
    <w:p>
      <w:r xmlns:w="http://schemas.openxmlformats.org/wordprocessingml/2006/main">
        <w:t xml:space="preserve">1. Ησαΐας 9:6-7</w:t>
      </w:r>
    </w:p>
    <w:p/>
    <w:p>
      <w:r xmlns:w="http://schemas.openxmlformats.org/wordprocessingml/2006/main">
        <w:t xml:space="preserve">2. Β' Σαμουήλ 7:16-17</w:t>
      </w:r>
    </w:p>
    <w:p/>
    <w:p>
      <w:r xmlns:w="http://schemas.openxmlformats.org/wordprocessingml/2006/main">
        <w:t xml:space="preserve">Ιεζεκιήλ 37:26 Επιπλέον θα κάνω διαθήκη ειρήνης μαζί τους. θα είναι μια αιώνια διαθήκη μαζί τους· και θα τους βάλω, και θα τους πληθύνω, και θα βάλω το αγιαστήριό μου ανάμεσά τους για πάντα.</w:t>
      </w:r>
    </w:p>
    <w:p/>
    <w:p>
      <w:r xmlns:w="http://schemas.openxmlformats.org/wordprocessingml/2006/main">
        <w:t xml:space="preserve">Ο Θεός θα συνάψει αιώνια διαθήκη ειρήνης με τον λαό Του, και θα τοποθετήσει, θα πληθύνει και θα θέσει το αγιαστήριό Του ανάμεσά τους για πάντα.</w:t>
      </w:r>
    </w:p>
    <w:p/>
    <w:p>
      <w:r xmlns:w="http://schemas.openxmlformats.org/wordprocessingml/2006/main">
        <w:t xml:space="preserve">1: Η Διαθήκη Ειρήνης του Θεού - Πώς η αιώνια διαθήκη ειρήνης Του μας φέρνει πιο κοντά Του.</w:t>
      </w:r>
    </w:p>
    <w:p/>
    <w:p>
      <w:r xmlns:w="http://schemas.openxmlformats.org/wordprocessingml/2006/main">
        <w:t xml:space="preserve">2: Το ιερό του Θεού - Η σημασία του να έχουμε το ιερό του Θεού ανάμεσά μας.</w:t>
      </w:r>
    </w:p>
    <w:p/>
    <w:p>
      <w:r xmlns:w="http://schemas.openxmlformats.org/wordprocessingml/2006/main">
        <w:t xml:space="preserve">1: Ρωμαίους 5:1-2 - Γι' αυτό, δικαιωμένοι με πίστη, έχουμε ειρήνη με τον Θεό μέσω του Κυρίου μας Ιησού Χριστού: μέσω του οποίου έχουμε επίσης πρόσβαση μέσω πίστης σε αυτή τη χάρη στην οποία στεκόμαστε, και χαιρόμαστε με την ελπίδα της δόξας του Θεού .</w:t>
      </w:r>
    </w:p>
    <w:p/>
    <w:p>
      <w:r xmlns:w="http://schemas.openxmlformats.org/wordprocessingml/2006/main">
        <w:t xml:space="preserve">2: Εβραίους 6:13-14 - Διότι όταν ο Θεός έδωσε υπόσχεση στον Αβραάμ, επειδή δεν μπορούσε να ορκιστεί με κανένα μεγαλύτερο, ορκίστηκε μόνος του, λέγοντας: Σίγουρα ευλογώντας θα σε ευλογήσω, και πολλαπλασιάζοντας θα σε πληθύνω.</w:t>
      </w:r>
    </w:p>
    <w:p/>
    <w:p>
      <w:r xmlns:w="http://schemas.openxmlformats.org/wordprocessingml/2006/main">
        <w:t xml:space="preserve">Ιεζεκιήλ 37:27 Και η σκηνή μου θα είναι μαζί τους· ναι, θα είμαι ο Θεός τους, και αυτοί θα είναι λαός μου.</w:t>
      </w:r>
    </w:p>
    <w:p/>
    <w:p>
      <w:r xmlns:w="http://schemas.openxmlformats.org/wordprocessingml/2006/main">
        <w:t xml:space="preserve">Η υπόσχεση του Θεού ότι ο λαός Του θα είναι δικός του και θα είναι δικός τους.</w:t>
      </w:r>
    </w:p>
    <w:p/>
    <w:p>
      <w:r xmlns:w="http://schemas.openxmlformats.org/wordprocessingml/2006/main">
        <w:t xml:space="preserve">1. Η αγάπη του Θεού για το λαό Του - Ιεζεκιήλ 37:27</w:t>
      </w:r>
    </w:p>
    <w:p/>
    <w:p>
      <w:r xmlns:w="http://schemas.openxmlformats.org/wordprocessingml/2006/main">
        <w:t xml:space="preserve">2. Η υπόσχεση της ασφάλειας - Ιεζεκιήλ 37:27</w:t>
      </w:r>
    </w:p>
    <w:p/>
    <w:p>
      <w:r xmlns:w="http://schemas.openxmlformats.org/wordprocessingml/2006/main">
        <w:t xml:space="preserve">1. Εβραίους 13:5-6 -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Ιεζεκιήλ 37:28 Και τα έθνη θα γνωρίσουν ότι εγώ, ο Κύριος, αγιάζω τον Ισραήλ, όταν το αγιαστήριό μου θα είναι ανάμεσά τους για πάντα.</w:t>
      </w:r>
    </w:p>
    <w:p/>
    <w:p>
      <w:r xmlns:w="http://schemas.openxmlformats.org/wordprocessingml/2006/main">
        <w:t xml:space="preserve">Ο Κύριος αγιάζει τον Ισραήλ και κρατά το ιερό Του παρόν ανάμεσά τους για την αιωνιότητα.</w:t>
      </w:r>
    </w:p>
    <w:p/>
    <w:p>
      <w:r xmlns:w="http://schemas.openxmlformats.org/wordprocessingml/2006/main">
        <w:t xml:space="preserve">1. Η Αιώνια Πιστότητα του Κυρίου στο Λαό Του</w:t>
      </w:r>
    </w:p>
    <w:p/>
    <w:p>
      <w:r xmlns:w="http://schemas.openxmlformats.org/wordprocessingml/2006/main">
        <w:t xml:space="preserve">2. Η ευλογία της αδιάλειπτης παρουσίας του Θεού</w:t>
      </w:r>
    </w:p>
    <w:p/>
    <w:p>
      <w:r xmlns:w="http://schemas.openxmlformats.org/wordprocessingml/2006/main">
        <w:t xml:space="preserve">1. Ησαΐας 55:3 - «Κλίψε το αυτί σου και έλα προς εμένα· άκου, και η ψυχή σου θα ζήσει· και θα κάνω μια αιώνια διαθήκη μαζί σου, τα βέβαια ελέη του Δαβίδ».</w:t>
      </w:r>
    </w:p>
    <w:p/>
    <w:p>
      <w:r xmlns:w="http://schemas.openxmlformats.org/wordprocessingml/2006/main">
        <w:t xml:space="preserve">2. Ψαλμός 103:17 - «Αλλά το έλεος του Κυρίου είναι από τον αιώνα μέχρι τον αιώνα σε όσους τον φοβούνται, και η δικαιοσύνη του στα παιδιά των παιδιών».</w:t>
      </w:r>
    </w:p>
    <w:p/>
    <w:p>
      <w:r xmlns:w="http://schemas.openxmlformats.org/wordprocessingml/2006/main">
        <w:t xml:space="preserve">Το κεφάλαιο 38 του Ιεζεκιήλ παρουσιάζει μια προφητεία σχετικά με την εισβολή στον Ισραήλ από τον Γωγ, έναν ισχυρό ηγέτη από τη γη του Μαγώγ, μαζί με έναν συνασπισμό εθνών. Το κεφάλαιο τονίζει την κυριαρχία του Θεού και την τελική νίκη Του επί των εχθρών του Ισραήλ.</w:t>
      </w:r>
    </w:p>
    <w:p/>
    <w:p>
      <w:r xmlns:w="http://schemas.openxmlformats.org/wordprocessingml/2006/main">
        <w:t xml:space="preserve">1η Παράγραφος: Το κεφάλαιο αρχίζει με τον Θεό να δίνει οδηγίες στον Ιεζεκιήλ να προφητεύσει εναντίον του Γωγ, του αρχηγού του έθνους των Μαγώγ. Ο Θεός περιγράφει τον Γωγ ως εχθρό που θα συγκεντρώσει μια συμμαχία εθνών για να εισβάλει στο Ισραήλ (Ιεζεκιήλ 38:1-9).</w:t>
      </w:r>
    </w:p>
    <w:p/>
    <w:p>
      <w:r xmlns:w="http://schemas.openxmlformats.org/wordprocessingml/2006/main">
        <w:t xml:space="preserve">2η παράγραφος: Η προφητεία περιγράφει τα συγκεκριμένα έθνη που θα ενωθούν με τον Γωγ στην εισβολή στο Ισραήλ. Αυτά τα έθνη περιλαμβάνουν την Περσία, το Κους, το Πουτ, το Γκόμερ και το Μπεθ Τογκάρμα. Θα έρθουν μαζί με την πρόθεση να λεηλατήσουν και να λεηλατήσουν τη γη του Ισραήλ (Ιεζεκιήλ 38:10-13).</w:t>
      </w:r>
    </w:p>
    <w:p/>
    <w:p>
      <w:r xmlns:w="http://schemas.openxmlformats.org/wordprocessingml/2006/main">
        <w:t xml:space="preserve">3η παράγραφος: Το κεφάλαιο συνεχίζεται με την απάντηση του Θεού στην εισβολή. Δηλώνει ότι θα παρέμβει για λογαριασμό του Ισραήλ και θα επιφέρει μεγάλο ταρακούνημα. Οι εισβολείς θα στραφούν ο ένας εναντίον του άλλου και ο Θεός θα στείλει μεγάλο σεισμό, λοιμό και καταρρακτώδη βροχή για να τους νικήσει (Ιεζεκιήλ 38:14-23).</w:t>
      </w:r>
    </w:p>
    <w:p/>
    <w:p>
      <w:r xmlns:w="http://schemas.openxmlformats.org/wordprocessingml/2006/main">
        <w:t xml:space="preserve">Συνοψίζοντας,</w:t>
      </w:r>
    </w:p>
    <w:p>
      <w:r xmlns:w="http://schemas.openxmlformats.org/wordprocessingml/2006/main">
        <w:t xml:space="preserve">Ο Ιεζεκιήλ το κεφάλαιο τριάντα όγδοο παρουσιάζει</w:t>
      </w:r>
    </w:p>
    <w:p>
      <w:r xmlns:w="http://schemas.openxmlformats.org/wordprocessingml/2006/main">
        <w:t xml:space="preserve">μια προφητεία σχετικά με την εισβολή στο Ισραήλ</w:t>
      </w:r>
    </w:p>
    <w:p>
      <w:r xmlns:w="http://schemas.openxmlformats.org/wordprocessingml/2006/main">
        <w:t xml:space="preserve">από τον Γωγ, τον αρχηγό του Μαγώγ, μαζί με</w:t>
      </w:r>
    </w:p>
    <w:p>
      <w:r xmlns:w="http://schemas.openxmlformats.org/wordprocessingml/2006/main">
        <w:t xml:space="preserve">μια συμμαχία εθνών, τονίζοντας</w:t>
      </w:r>
    </w:p>
    <w:p>
      <w:r xmlns:w="http://schemas.openxmlformats.org/wordprocessingml/2006/main">
        <w:t xml:space="preserve">Η κυριαρχία του Θεού και η νίκη Του</w:t>
      </w:r>
    </w:p>
    <w:p>
      <w:r xmlns:w="http://schemas.openxmlformats.org/wordprocessingml/2006/main">
        <w:t xml:space="preserve">πάνω από τους εχθρούς του Ισραήλ.</w:t>
      </w:r>
    </w:p>
    <w:p/>
    <w:p>
      <w:r xmlns:w="http://schemas.openxmlformats.org/wordprocessingml/2006/main">
        <w:t xml:space="preserve">Οδηγίες για προφητεία εναντίον του Γωγ, του αρχηγού του Μαγώγ.</w:t>
      </w:r>
    </w:p>
    <w:p>
      <w:r xmlns:w="http://schemas.openxmlformats.org/wordprocessingml/2006/main">
        <w:t xml:space="preserve">Περιγραφή του Γωγ που συγκεντρώνει έναν συνασπισμό εθνών για να εισβάλει στο Ισραήλ.</w:t>
      </w:r>
    </w:p>
    <w:p>
      <w:r xmlns:w="http://schemas.openxmlformats.org/wordprocessingml/2006/main">
        <w:t xml:space="preserve">Ονομασία συγκεκριμένων εθνών που ενώνουν τον Γωγ στην εισβολή.</w:t>
      </w:r>
    </w:p>
    <w:p>
      <w:r xmlns:w="http://schemas.openxmlformats.org/wordprocessingml/2006/main">
        <w:t xml:space="preserve">Η υπόσχεση του Θεού να παρέμβει για λογαριασμό του Ισραήλ και να επιφέρει τη νίκη τους.</w:t>
      </w:r>
    </w:p>
    <w:p>
      <w:r xmlns:w="http://schemas.openxmlformats.org/wordprocessingml/2006/main">
        <w:t xml:space="preserve">Πρόβλεψη των εισβολέων που στρέφονται ο ένας εναντίον του άλλου και αντιμετωπίζουν τη θεία κρίση.</w:t>
      </w:r>
    </w:p>
    <w:p>
      <w:r xmlns:w="http://schemas.openxmlformats.org/wordprocessingml/2006/main">
        <w:t xml:space="preserve">Αποστολή μεγάλου σεισμού, λοιμού και καταρρακτώδους βροχής για να νικήσει τον εχθρό.</w:t>
      </w:r>
    </w:p>
    <w:p/>
    <w:p>
      <w:r xmlns:w="http://schemas.openxmlformats.org/wordprocessingml/2006/main">
        <w:t xml:space="preserve">Αυτό το κεφάλαιο του Ιεζεκιήλ παρουσιάζει μια προφητεία σχετικά με την εισβολή στο Ισραήλ από τον Γωγ, τον αρχηγό του Μαγώγ, μαζί με έναν συνασπισμό εθνών. Το κεφάλαιο ξεκινά με τον Θεό να δίνει οδηγίες στον Ιεζεκιήλ να προφητεύσει εναντίον του Γωγ, περιγράφοντάς τον ως εχθρό που θα συγκεντρώσει μια συμμαχία εθνών για να εισβάλει στο Ισραήλ. Τα συγκεκριμένα έθνη που θα ενωθούν με τον Γωγ στην εισβολή ονομάζονται, συμπεριλαμβανομένων των Περσίας, Κους, Πουτ, Γκόμερ και Μπεθ Τογκάρμα. Αυτά τα έθνη θα ενωθούν με την πρόθεση να λεηλατήσουν και να λεηλατήσουν τη γη του Ισραήλ. Ωστόσο, ο Θεός δηλώνει ότι θα παρέμβει για λογαριασμό του Ισραήλ. Θα προκαλέσει ένα μεγάλο ταρακούνημα, προκαλώντας τους εισβολείς να στραφούν ο ένας εναντίον του άλλου. Ο Θεός θα στείλει μεγάλο σεισμό, λοιμό και καταρρακτώδη βροχή για να νικήσει τον εχθρό. Το κεφάλαιο τονίζει την κυριαρχία του Θεού και την τελική νίκη Του επί των εχθρών του Ισραήλ.</w:t>
      </w:r>
    </w:p>
    <w:p/>
    <w:p>
      <w:r xmlns:w="http://schemas.openxmlformats.org/wordprocessingml/2006/main">
        <w:t xml:space="preserve">Ιεζεκιήλ 38:1 Και ο λόγος του Κυρίου ήρθε σε μένα, λέγοντας:</w:t>
      </w:r>
    </w:p>
    <w:p/>
    <w:p>
      <w:r xmlns:w="http://schemas.openxmlformats.org/wordprocessingml/2006/main">
        <w:t xml:space="preserve">Ο Θεός καλεί τον Ιεζεκιήλ να προφητεύσει.</w:t>
      </w:r>
    </w:p>
    <w:p/>
    <w:p>
      <w:r xmlns:w="http://schemas.openxmlformats.org/wordprocessingml/2006/main">
        <w:t xml:space="preserve">1. Ο Θεός πάντα μας καλεί να Τον υπηρετήσουμε και να διαδώσουμε τον λόγο Του.</w:t>
      </w:r>
    </w:p>
    <w:p/>
    <w:p>
      <w:r xmlns:w="http://schemas.openxmlformats.org/wordprocessingml/2006/main">
        <w:t xml:space="preserve">2. Πρέπει να είμαστε έτοιμοι να ακολουθήσουμε το κάλεσμα του Θεού και να Τον υπηρετήσουμε πιστά.</w:t>
      </w:r>
    </w:p>
    <w:p/>
    <w:p>
      <w:r xmlns:w="http://schemas.openxmlformats.org/wordprocessingml/2006/main">
        <w:t xml:space="preserve">1.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πρόσταξα».</w:t>
      </w:r>
    </w:p>
    <w:p/>
    <w:p>
      <w:r xmlns:w="http://schemas.openxmlformats.org/wordprocessingml/2006/main">
        <w:t xml:space="preserve">2. Ησαΐας 6:8 - «Και άκουσα τη φωνή του Κυρίου να λέει: Ποιον να στείλω, και ποιος θα πάει για μας; Τότε είπα: Εδώ είμαι! Στείλε με.</w:t>
      </w:r>
    </w:p>
    <w:p/>
    <w:p>
      <w:r xmlns:w="http://schemas.openxmlformats.org/wordprocessingml/2006/main">
        <w:t xml:space="preserve">Ιεζεκιήλ 38:2 Γιε ανθρώπου, στρέψε το πρόσωπό σου ενάντια στον Γωγ, τη γη του Μαγώγ, τον αρχηγό του Μεσέχ και του Τουβάλ, και προφήτεψε εναντίον του,</w:t>
      </w:r>
    </w:p>
    <w:p/>
    <w:p>
      <w:r xmlns:w="http://schemas.openxmlformats.org/wordprocessingml/2006/main">
        <w:t xml:space="preserve">Ο Θεός διατάζει τον Ιεζεκιήλ να προφητεύσει εναντίον του Γωγ και της γης του Μαγώγ.</w:t>
      </w:r>
    </w:p>
    <w:p/>
    <w:p>
      <w:r xmlns:w="http://schemas.openxmlformats.org/wordprocessingml/2006/main">
        <w:t xml:space="preserve">1. Η εντολή του Θεού να σταθούμε ενάντια στο κακό</w:t>
      </w:r>
    </w:p>
    <w:p/>
    <w:p>
      <w:r xmlns:w="http://schemas.openxmlformats.org/wordprocessingml/2006/main">
        <w:t xml:space="preserve">2. Κατανόηση του μηνύματος του Ιεζεκιήλ στη Βίβλο</w:t>
      </w:r>
    </w:p>
    <w:p/>
    <w:p>
      <w:r xmlns:w="http://schemas.openxmlformats.org/wordprocessingml/2006/main">
        <w:t xml:space="preserve">1. Ιωάννης 16:33 - Σε αυτόν τον κόσμο θα έχετε προβλήματα. Αλλά πάρτε καρδιά! Έχω ξεπεράσει τον κόσμο.</w:t>
      </w:r>
    </w:p>
    <w:p/>
    <w:p>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Ιεζεκιήλ 38:3 Και πες, Έτσι λέει ο Κύριος ο Θεός. Ιδού, είμαι εναντίον σου, Γωγ, ο αρχηγός του Μεσέχ και του Τουβάλ.</w:t>
      </w:r>
    </w:p>
    <w:p/>
    <w:p>
      <w:r xmlns:w="http://schemas.openxmlformats.org/wordprocessingml/2006/main">
        <w:t xml:space="preserve">Ο Κύριος ΘΕΟΣ δηλώνει την αντίθεσή Του στον Γωγ, τον πρίγκιπα του Μεσέχ και του Τουβάλ.</w:t>
      </w:r>
    </w:p>
    <w:p/>
    <w:p>
      <w:r xmlns:w="http://schemas.openxmlformats.org/wordprocessingml/2006/main">
        <w:t xml:space="preserve">1. Η κυριαρχία του Θεού: Στέκεται ενάντια στο κακό</w:t>
      </w:r>
    </w:p>
    <w:p/>
    <w:p>
      <w:r xmlns:w="http://schemas.openxmlformats.org/wordprocessingml/2006/main">
        <w:t xml:space="preserve">2. Κουράγιο μπροστά στις αντιξοότητες</w:t>
      </w:r>
    </w:p>
    <w:p/>
    <w:p>
      <w:r xmlns:w="http://schemas.openxmlformats.org/wordprocessingml/2006/main">
        <w:t xml:space="preserve">1. Ρωμαίους 8:38-39, Διότι είμαι βέβαιος ότι ούτε ο θάνατος ούτε η ζωή, ούτε άγγελοι ούτε άρχοντες, ούτε τα παρόντα ούτε τα μελλοντικά, ούτε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Ψαλμός 46:1-3,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και τα βουνά τρέμουν στο φούσκωμα της.</w:t>
      </w:r>
    </w:p>
    <w:p/>
    <w:p>
      <w:r xmlns:w="http://schemas.openxmlformats.org/wordprocessingml/2006/main">
        <w:t xml:space="preserve">Ιεζεκιήλ 38:4 Και θα σε γυρίσω πίσω, και θα βάλω γάντζους στα σαγόνια σου, και θα σε βγάλω έξω, και όλο το στρατό σου, άλογα και ιππείς, όλους ντυμένους με κάθε λογής πανοπλία, ακόμη και μια μεγάλη ομάδα με πόρπες και ασπίδες, όλοι χειρίζονται ξίφη:</w:t>
      </w:r>
    </w:p>
    <w:p/>
    <w:p>
      <w:r xmlns:w="http://schemas.openxmlformats.org/wordprocessingml/2006/main">
        <w:t xml:space="preserve">Ο Θεός θα γυρίσει και θα βάλει γάντζους στα σαγόνια του Γωγ και θα τον φέρει μαζί με τον στρατό του από άλογα και ιππείς με κάθε είδους πανοπλία για μάχη.</w:t>
      </w:r>
    </w:p>
    <w:p/>
    <w:p>
      <w:r xmlns:w="http://schemas.openxmlformats.org/wordprocessingml/2006/main">
        <w:t xml:space="preserve">1. Η δύναμη του Θεού: Πώς ο Θεός θα φέρει τη νίκη στη μάχη</w:t>
      </w:r>
    </w:p>
    <w:p/>
    <w:p>
      <w:r xmlns:w="http://schemas.openxmlformats.org/wordprocessingml/2006/main">
        <w:t xml:space="preserve">2. Μείνετε σταθεροί: Πώς να παραμείνετε γενναίοι μπροστά στις αντιξοότητες</w:t>
      </w:r>
    </w:p>
    <w:p/>
    <w:p>
      <w:r xmlns:w="http://schemas.openxmlformats.org/wordprocessingml/2006/main">
        <w:t xml:space="preserve">1. Ησαΐας 54:17 - Κανένα όπλο που είναι κατασκευασμένο εναντίον σου δεν θα ευημερήσει.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2. Εφεσίους 6:10-18 -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 Γιατί δεν παλεύουμε ενάντια σε σάρκα και αίμα, αλλά ενάντια στους άρχοντες, ενάντια στις εξουσίες, ενάντια στις κοσμικές δυνάμεις πάνω σε αυτό το παρόν σκοτάδι, ενάντια στις πνευματικές δυνάμεις του κακού στους ουράνιους τόπους. Πάρε, λοιπόν, όλη την πανοπλία του Θεού, για να μπορέσεις να αντισταθείς την κακή ημέρα, και αφού τα έχεις κάνει όλα, να σταθείς σταθερός.</w:t>
      </w:r>
    </w:p>
    <w:p/>
    <w:p>
      <w:r xmlns:w="http://schemas.openxmlformats.org/wordprocessingml/2006/main">
        <w:t xml:space="preserve">Ιεζεκιήλ 38:5 Μαζί τους η Περσία, η Αιθιοπία και η Λιβύη. όλοι τους με ασπίδα και κράνος:</w:t>
      </w:r>
    </w:p>
    <w:p/>
    <w:p>
      <w:r xmlns:w="http://schemas.openxmlformats.org/wordprocessingml/2006/main">
        <w:t xml:space="preserve">Οι στρατοί της Περσίας, της Αιθιοπίας και της Λιβύης είναι ενωμένοι και προετοιμασμένοι για μάχη με ασπίδες και κράνη.</w:t>
      </w:r>
    </w:p>
    <w:p/>
    <w:p>
      <w:r xmlns:w="http://schemas.openxmlformats.org/wordprocessingml/2006/main">
        <w:t xml:space="preserve">1. Η σημασία της ενότητας και της ετοιμότητας απέναντι στις αντιξοότητες.</w:t>
      </w:r>
    </w:p>
    <w:p/>
    <w:p>
      <w:r xmlns:w="http://schemas.openxmlformats.org/wordprocessingml/2006/main">
        <w:t xml:space="preserve">2. Η δύναμη της πίστης και της εμπιστοσύνης στον Θεό σε περιόδους σύγκρουσης.</w:t>
      </w:r>
    </w:p>
    <w:p/>
    <w:p>
      <w:r xmlns:w="http://schemas.openxmlformats.org/wordprocessingml/2006/main">
        <w:t xml:space="preserve">1. Εφεσίους 6:10-18 -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w:t>
      </w:r>
    </w:p>
    <w:p/>
    <w:p>
      <w:r xmlns:w="http://schemas.openxmlformats.org/wordprocessingml/2006/main">
        <w:t xml:space="preserve">2.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Ιεζεκιήλ 38:6 Ο Γκόμερ και όλες οι ομάδες του. ο οίκος του Τογκάρμα της βόρειας συνοικίας, και όλες οι ομάδες του· και πολύς κόσμος μαζί σου.</w:t>
      </w:r>
    </w:p>
    <w:p/>
    <w:p>
      <w:r xmlns:w="http://schemas.openxmlformats.org/wordprocessingml/2006/main">
        <w:t xml:space="preserve">Το Gomer και το Togarmah, δύο σπίτια που βρίσκονται στα βόρεια, συνοδεύονται από πολύ κόσμο.</w:t>
      </w:r>
    </w:p>
    <w:p/>
    <w:p>
      <w:r xmlns:w="http://schemas.openxmlformats.org/wordprocessingml/2006/main">
        <w:t xml:space="preserve">1. The Power of Community: Examing the Strength of Togetherness</w:t>
      </w:r>
    </w:p>
    <w:p/>
    <w:p>
      <w:r xmlns:w="http://schemas.openxmlformats.org/wordprocessingml/2006/main">
        <w:t xml:space="preserve">2. Περιβάλλετε τον εαυτό σας με ανθρώπους που σας προκαλούν να αναπτυχθείτε</w:t>
      </w:r>
    </w:p>
    <w:p/>
    <w:p>
      <w:r xmlns:w="http://schemas.openxmlformats.org/wordprocessingml/2006/main">
        <w:t xml:space="preserve">1. Εκκλησιαστής 4:9-12 -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 Και πάλι, αν δύο βρίσκονται μαζί, τότε έχουν θερμότητα: αλλά πώς μπορεί κανείς να είναι ζεστός μόνος; Και αν ένας υπερισχύσει εναντίον του, δύο θα του αντισταθούν. και ένα τριπλό κορδόνι δεν σπάει γρήγορα.</w:t>
      </w:r>
    </w:p>
    <w:p/>
    <w:p>
      <w:r xmlns:w="http://schemas.openxmlformats.org/wordprocessingml/2006/main">
        <w:t xml:space="preserve">2. Παροιμίες 13:20 - Αυτός που περπατά με σοφούς θα είναι σοφός, αλλά ο σύντροφος των ανόητων θα καταστραφεί.</w:t>
      </w:r>
    </w:p>
    <w:p/>
    <w:p>
      <w:r xmlns:w="http://schemas.openxmlformats.org/wordprocessingml/2006/main">
        <w:t xml:space="preserve">Ιεζεκιήλ 38:7 Ετοιμάσου, και ετοιμάσου για τον εαυτό σου, εσύ και όλη η ομάδα σου που είναι συγκεντρωμένη σε σένα, και γίνε φρουρός τους.</w:t>
      </w:r>
    </w:p>
    <w:p/>
    <w:p>
      <w:r xmlns:w="http://schemas.openxmlformats.org/wordprocessingml/2006/main">
        <w:t xml:space="preserve">Το απόσπασμα μιλάει για προετοιμασία και φύλαξη όσων έχουν συγκεντρωθεί μαζί.</w:t>
      </w:r>
    </w:p>
    <w:p/>
    <w:p>
      <w:r xmlns:w="http://schemas.openxmlformats.org/wordprocessingml/2006/main">
        <w:t xml:space="preserve">1: «Να είστε έτοιμοι και να είστε σε εγρήγορση»</w:t>
      </w:r>
    </w:p>
    <w:p/>
    <w:p>
      <w:r xmlns:w="http://schemas.openxmlformats.org/wordprocessingml/2006/main">
        <w:t xml:space="preserve">2: «Η πιστότητα του Θεού στην παροχή προστασίας»</w:t>
      </w:r>
    </w:p>
    <w:p/>
    <w:p>
      <w:r xmlns:w="http://schemas.openxmlformats.org/wordprocessingml/2006/main">
        <w:t xml:space="preserve">1: Ησαΐας 40:31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Ιερεμίας 29:11 Γιατί γνωρίζω τα σχέδια που έχω για σένα, λέει ο Κύριος, σχέδια για ευημερία και όχι για κακό, για να σου δώσω μέλλον και ελπίδα.</w:t>
      </w:r>
    </w:p>
    <w:p/>
    <w:p>
      <w:r xmlns:w="http://schemas.openxmlformats.org/wordprocessingml/2006/main">
        <w:t xml:space="preserve">Ιεζεκιήλ 38:8 Μετά από πολλές ημέρες θα σε επισκέπτονται· στα τελευταία χρόνια θα έρθεις στη γη που έχει επιστραφεί από το σπαθί και έχει συγκεντρωθεί από πολλούς ανθρώπους, ενάντια στα βουνά του Ισραήλ, που ήταν πάντα ερημιά. αλλά βγήκε από τα έθνη, και θα κατοικήσουν όλα με ασφάλεια.</w:t>
      </w:r>
    </w:p>
    <w:p/>
    <w:p>
      <w:r xmlns:w="http://schemas.openxmlformats.org/wordprocessingml/2006/main">
        <w:t xml:space="preserve">Ο Κύριος θα επισκεφθεί μια γη που έχει αποκατασταθεί από την καταστροφή και κατοικείται από πολλούς ανθρώπους που θα ζήσουν ειρηνικά.</w:t>
      </w:r>
    </w:p>
    <w:p/>
    <w:p>
      <w:r xmlns:w="http://schemas.openxmlformats.org/wordprocessingml/2006/main">
        <w:t xml:space="preserve">1. Η υπόσχεση του Θεού για ειρήνη - Ιεζεκιήλ 38:8</w:t>
      </w:r>
    </w:p>
    <w:p/>
    <w:p>
      <w:r xmlns:w="http://schemas.openxmlformats.org/wordprocessingml/2006/main">
        <w:t xml:space="preserve">2. Αποκατάσταση μετά την καταστροφή - Ιεζεκιήλ 38:8</w:t>
      </w:r>
    </w:p>
    <w:p/>
    <w:p>
      <w:r xmlns:w="http://schemas.openxmlformats.org/wordprocessingml/2006/main">
        <w:t xml:space="preserve">1. Ησαΐας 2:2-4 - Και θα συμβεί στις έσχατες ημέρες, ότι το βουνό του οίκου του Κυρίου θα εδραιωθεί στην κορυφή των βουνών, και θα υψωθεί πάνω από τους λόφους. και όλα τα έθνη θα ρέουν προς αυτήν.</w:t>
      </w:r>
    </w:p>
    <w:p/>
    <w:p>
      <w:r xmlns:w="http://schemas.openxmlformats.org/wordprocessingml/2006/main">
        <w:t xml:space="preserve">2. Ζαχαρίας 14:9 - Και ο Κύριος θα είναι βασιλιάς σε όλη τη γη: εκείνη την ημέρα θα είναι ένας Κύριος, και το όνομά του ένα.</w:t>
      </w:r>
    </w:p>
    <w:p/>
    <w:p>
      <w:r xmlns:w="http://schemas.openxmlformats.org/wordprocessingml/2006/main">
        <w:t xml:space="preserve">Ιεζεκιήλ 38:9 Θα ανέβεις και θα έρθεις σαν καταιγίδα, θα είσαι σαν σύννεφο που θα σκεπάζει τη γη, εσύ και όλες οι ομάδες σου, και πολλοί άνθρωποι μαζί σου.</w:t>
      </w:r>
    </w:p>
    <w:p/>
    <w:p>
      <w:r xmlns:w="http://schemas.openxmlformats.org/wordprocessingml/2006/main">
        <w:t xml:space="preserve">Ο Κύριος θα έρθει σαν καταιγίδα με πολλούς ανθρώπους.</w:t>
      </w:r>
    </w:p>
    <w:p/>
    <w:p>
      <w:r xmlns:w="http://schemas.openxmlformats.org/wordprocessingml/2006/main">
        <w:t xml:space="preserve">1. Η έλευση του Κυρίου είναι επικείμενη</w:t>
      </w:r>
    </w:p>
    <w:p/>
    <w:p>
      <w:r xmlns:w="http://schemas.openxmlformats.org/wordprocessingml/2006/main">
        <w:t xml:space="preserve">2. Προετοιμαστείτε για την έλευση του ΚΥΡΙΟΥ</w:t>
      </w:r>
    </w:p>
    <w:p/>
    <w:p>
      <w:r xmlns:w="http://schemas.openxmlformats.org/wordprocessingml/2006/main">
        <w:t xml:space="preserve">1. Ματθαίος 24:36-44</w:t>
      </w:r>
    </w:p>
    <w:p/>
    <w:p>
      <w:r xmlns:w="http://schemas.openxmlformats.org/wordprocessingml/2006/main">
        <w:t xml:space="preserve">2. Αποκάλυψη 1:7</w:t>
      </w:r>
    </w:p>
    <w:p/>
    <w:p>
      <w:r xmlns:w="http://schemas.openxmlformats.org/wordprocessingml/2006/main">
        <w:t xml:space="preserve">Ιεζεκιήλ 38:10 Έτσι λέει ο Κύριος ο Θεός. Θα συμβεί επίσης, ότι την ίδια στιγμή θα έρθουν πράγματα στο μυαλό σου, και θα κάνεις μια κακή σκέψη:</w:t>
      </w:r>
    </w:p>
    <w:p/>
    <w:p>
      <w:r xmlns:w="http://schemas.openxmlformats.org/wordprocessingml/2006/main">
        <w:t xml:space="preserve">Ο Κύριος ο Θεός μιλάει μέσω του Ιεζεκιήλ, προβλέποντας ότι κάποια στιγμή, κακές σκέψεις θα έρθουν στο μυαλό κάποιου.</w:t>
      </w:r>
    </w:p>
    <w:p/>
    <w:p>
      <w:r xmlns:w="http://schemas.openxmlformats.org/wordprocessingml/2006/main">
        <w:t xml:space="preserve">1. Ο Θεός έχει τον έλεγχο των σκέψεών μας: Μελέτη μέσω Ιεζεκιήλ 38:10</w:t>
      </w:r>
    </w:p>
    <w:p/>
    <w:p>
      <w:r xmlns:w="http://schemas.openxmlformats.org/wordprocessingml/2006/main">
        <w:t xml:space="preserve">2. Πώς να ξεπεράσετε τον πειρασμό των κακών σκέψεων: Μια βιβλική προοπτική</w:t>
      </w:r>
    </w:p>
    <w:p/>
    <w:p>
      <w:r xmlns:w="http://schemas.openxmlformats.org/wordprocessingml/2006/main">
        <w:t xml:space="preserve">1. Ιεζεκιήλ 38:10 - «Έτσι λέει ο Κύριος ο Θεός· θα συμβεί επίσης, ότι ταυτόχρονα θα έρθουν πράγματα στο μυαλό σου, και θα κάνεις κακό λογισμό:»</w:t>
      </w:r>
    </w:p>
    <w:p/>
    <w:p>
      <w:r xmlns:w="http://schemas.openxmlformats.org/wordprocessingml/2006/main">
        <w:t xml:space="preserve">2. Ιάκωβος 1:15 - «Τότε, όταν η επιθυμία συνέλαβε, γεννά αμαρτία· και η αμαρτία, όταν τελειώσει, γεννά θάνατο».</w:t>
      </w:r>
    </w:p>
    <w:p/>
    <w:p>
      <w:r xmlns:w="http://schemas.openxmlformats.org/wordprocessingml/2006/main">
        <w:t xml:space="preserve">Ιεζεκιήλ 38:11 Και θα πεις, θα ανέβω στη χώρα των ατείχιων χωριών. Θα πάω σε αυτούς που αναπαύονται, που κατοικούν με ασφάλεια, όλοι αυτοί που κατοικούν χωρίς τείχη και δεν έχουν ούτε κάγκελα ούτε πύλες,</w:t>
      </w:r>
    </w:p>
    <w:p/>
    <w:p>
      <w:r xmlns:w="http://schemas.openxmlformats.org/wordprocessingml/2006/main">
        <w:t xml:space="preserve">Ο Θεός μας καλεί να έρθουμε σε ένα μέρος ανάπαυσης, ασφάλειας και ειρήνης.</w:t>
      </w:r>
    </w:p>
    <w:p/>
    <w:p>
      <w:r xmlns:w="http://schemas.openxmlformats.org/wordprocessingml/2006/main">
        <w:t xml:space="preserve">1: Μη φοβάστε να μπείτε σε ένα μέρος ειρήνης και ασφάλειας, γιατί ο Θεός έχει υποσχεθεί να είναι μαζί μας.</w:t>
      </w:r>
    </w:p>
    <w:p/>
    <w:p>
      <w:r xmlns:w="http://schemas.openxmlformats.org/wordprocessingml/2006/main">
        <w:t xml:space="preserve">2: Βασιστείτε στον Θεό και εμπιστευτείτε τις υποσχέσεις Του για να μας οδηγήσει σε ένα μέρος ανάπαυσης και ασφάλειας.</w:t>
      </w:r>
    </w:p>
    <w:p/>
    <w:p>
      <w:r xmlns:w="http://schemas.openxmlformats.org/wordprocessingml/2006/main">
        <w:t xml:space="preserve">1: Ησαΐας 26:3 - "Θα κρατήσεις αυτόν σε τέλεια ειρήνη, του οποίου ο νους μένει σε σένα, επειδή έχει εμπιστοσύνη σε εσένα."</w:t>
      </w:r>
    </w:p>
    <w:p/>
    <w:p>
      <w:r xmlns:w="http://schemas.openxmlformats.org/wordprocessingml/2006/main">
        <w:t xml:space="preserve">2: Ψαλμός 4:8 - «Θα με αφήσω με ειρήνη και θα κοιμηθώ· επειδή, εσύ, Κύριε, μόνο με κάνεις να κατοικώ με ασφάλεια».</w:t>
      </w:r>
    </w:p>
    <w:p/>
    <w:p>
      <w:r xmlns:w="http://schemas.openxmlformats.org/wordprocessingml/2006/main">
        <w:t xml:space="preserve">Ιεζεκιήλ 38:12 Να αρπάξω λάφυρα και να αρπάξω. για να στρέψεις το χέρι σου στους έρημους τόπους που κατοικούνται τώρα, και στους ανθρώπους που έχουν συγκεντρωθεί από τα έθνη, που έχουν αποκτήσει βοοειδή και αγαθά, που κατοικούν στη μέση της γης.</w:t>
      </w:r>
    </w:p>
    <w:p/>
    <w:p>
      <w:r xmlns:w="http://schemas.openxmlformats.org/wordprocessingml/2006/main">
        <w:t xml:space="preserve">Αυτό το απόσπασμα μιλά για την κρίση του Θεού στα έθνη που έχουν συγκεντρωθεί από τα έθνη, τα οποία έχουν πάρει τη γη και τα λάφυρά της από τους ανθρώπους που ζουν τώρα εκεί.</w:t>
      </w:r>
    </w:p>
    <w:p/>
    <w:p>
      <w:r xmlns:w="http://schemas.openxmlformats.org/wordprocessingml/2006/main">
        <w:t xml:space="preserve">1. Η κρίση και το έλεος του Θεού - Ιεζεκιήλ 38:12</w:t>
      </w:r>
    </w:p>
    <w:p/>
    <w:p>
      <w:r xmlns:w="http://schemas.openxmlformats.org/wordprocessingml/2006/main">
        <w:t xml:space="preserve">2. Προμήθεια και προστασία του Θεού - Ιεζεκιήλ 38:12</w:t>
      </w:r>
    </w:p>
    <w:p/>
    <w:p>
      <w:r xmlns:w="http://schemas.openxmlformats.org/wordprocessingml/2006/main">
        <w:t xml:space="preserve">1. Ησαΐας 42:13 - Ο Κύριος θα βγει ως δυνατός άνθρωπος, θα διεγείρει τη ζήλια σαν άνθρωπος του πολέμου: θα φωνάξει, ναι, θα βρυχηθεί. θα επικρατήσει εναντίον των εχθρών του.</w:t>
      </w:r>
    </w:p>
    <w:p/>
    <w:p>
      <w:r xmlns:w="http://schemas.openxmlformats.org/wordprocessingml/2006/main">
        <w:t xml:space="preserve">2. Ιερεμίας 32:17 - Αχ Κύριε Θεέ! ιδού, έφτιαξες τον ουρανό και τη γη με τη μεγάλη σου δύναμη και άπλωσες το χέρι σου, και δεν υπάρχει τίποτα πολύ σκληρό για σένα.</w:t>
      </w:r>
    </w:p>
    <w:p/>
    <w:p>
      <w:r xmlns:w="http://schemas.openxmlformats.org/wordprocessingml/2006/main">
        <w:t xml:space="preserve">Ιεζεκιήλ 38:13 Ο Σαβά και ο Δεδάν και οι έμποροι της Ταρσίς, με όλα τα νεαρά λιοντάρια τους, θα σου πουν, Ήρθες να πάρεις λάφυρα; έχεις μαζέψει την παρέα σου για να αρπάξεις; να παρασύρει ασήμι και χρυσάφι, να πάρει βόδια και αγαθά, να πάρει μεγάλη λεία;</w:t>
      </w:r>
    </w:p>
    <w:p/>
    <w:p>
      <w:r xmlns:w="http://schemas.openxmlformats.org/wordprocessingml/2006/main">
        <w:t xml:space="preserve">Τα έθνη της Σαβά, του Ντεντάν και της Ταρσίς, καθώς και οι σύμμαχοί τους, αμφισβητούν την εισβολή του Γωγ του Μαγώγ, ρωτώντας γιατί ήρθε ο Γωγ να πάρει τους πόρους τους.</w:t>
      </w:r>
    </w:p>
    <w:p/>
    <w:p>
      <w:r xmlns:w="http://schemas.openxmlformats.org/wordprocessingml/2006/main">
        <w:t xml:space="preserve">1. Μην είστε σαν τον Γωγ - σεβαστείτε τους πόρους των άλλων</w:t>
      </w:r>
    </w:p>
    <w:p/>
    <w:p>
      <w:r xmlns:w="http://schemas.openxmlformats.org/wordprocessingml/2006/main">
        <w:t xml:space="preserve">2. Η επιλογή να τιμήσετε τους πόρους των άλλων φέρνει ευλογίες</w:t>
      </w:r>
    </w:p>
    <w:p/>
    <w:p>
      <w:r xmlns:w="http://schemas.openxmlformats.org/wordprocessingml/2006/main">
        <w:t xml:space="preserve">1. Παροιμίες 11:24-25 - Κάποιος δίνει δωρεάν, αλλά γίνεται όλο και πιο πλούσιος. άλλος κρατά ό,τι πρέπει να δώσει, και υποφέρει μόνο έλλειψη. Όποιος φέρει ευλογία θα πλουτίσει και αυτός που ποτίζει θα ποτιστεί ο ίδιος.</w:t>
      </w:r>
    </w:p>
    <w:p/>
    <w:p>
      <w:r xmlns:w="http://schemas.openxmlformats.org/wordprocessingml/2006/main">
        <w:t xml:space="preserve">2. 2 Κορινθίους 8:13-15 - Η επιθυμία μας δεν είναι να ανακουφιστούν οι άλλοι ενώ εσείς πιέζεστε σκληρά, αλλά να υπάρχει ισότητα. Προς το παρόν, η αφθονία σας θα παρέχει ό,τι χρειάζονται, έτσι ώστε με τη σειρά της η αφθονία τους να παρέχει ό,τι χρειάζεστε. Ο στόχος είναι η ισότητα, όπως είναι γραμμένο: Αυτός που μάζευε πολλά δεν είχε πολλά, και αυτός που μάζευε λίγα δεν είχε πολύ λίγα.</w:t>
      </w:r>
    </w:p>
    <w:p/>
    <w:p>
      <w:r xmlns:w="http://schemas.openxmlformats.org/wordprocessingml/2006/main">
        <w:t xml:space="preserve">Ιεζεκιήλ 38:14 Γι' αυτό, γιε ανθρώπου, προφήτεψε και πες στον Γωγ, Έτσι λέει ο Κύριος ο Θεός. Εκείνη την ημέρα που ο λαός μου του Ισραήλ κατοικεί με ασφάλεια, δεν θα το γνωρίσετε;</w:t>
      </w:r>
    </w:p>
    <w:p/>
    <w:p>
      <w:r xmlns:w="http://schemas.openxmlformats.org/wordprocessingml/2006/main">
        <w:t xml:space="preserve">Σε αυτό το απόσπασμα, ο Θεός μιλά στον Γωγ και τον προειδοποιεί ότι όταν ο λαός Του ζει με ασφάλεια, θα το μάθει.</w:t>
      </w:r>
    </w:p>
    <w:p/>
    <w:p>
      <w:r xmlns:w="http://schemas.openxmlformats.org/wordprocessingml/2006/main">
        <w:t xml:space="preserve">1. Ο Θεός ξέρει πάντα πότε ο λαός Του είναι ασφαλής και ασφαλής.</w:t>
      </w:r>
    </w:p>
    <w:p/>
    <w:p>
      <w:r xmlns:w="http://schemas.openxmlformats.org/wordprocessingml/2006/main">
        <w:t xml:space="preserve">2. Όταν βασιζόμαστε στον Θεό, Αυτός θα μας φροντίσει.</w:t>
      </w:r>
    </w:p>
    <w:p/>
    <w:p>
      <w:r xmlns:w="http://schemas.openxmlformats.org/wordprocessingml/2006/main">
        <w:t xml:space="preserve">1. Ψαλμός 91:9-10 - Επειδή έχετε κάνει τον Κύριο καταφύγιό σας, τον Ύψιστο τόπο κατοικίας σας, κανένα κακό δεν θα σας συμβεί, καμία πληγή δεν θα πλησιάσει τη σκηνή σας.</w:t>
      </w:r>
    </w:p>
    <w:p/>
    <w:p>
      <w:r xmlns:w="http://schemas.openxmlformats.org/wordprocessingml/2006/main">
        <w:t xml:space="preserve">2. Ησαΐας 54:17 - Κανένα όπλο που έχει κατασκευαστεί εναντίον σου δεν θα ευημερήσει,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Ιεζεκιήλ 38:15 Και θα έρθεις από τον τόπο σου από τα βόρεια μέρη, εσύ και πολύς λαός μαζί σου, όλοι αυτοί καβαλημένοι σε άλογα, ένας μεγάλος λόχος και ένας ισχυρός στρατός.</w:t>
      </w:r>
    </w:p>
    <w:p/>
    <w:p>
      <w:r xmlns:w="http://schemas.openxmlformats.org/wordprocessingml/2006/main">
        <w:t xml:space="preserve">Θα έρθει στρατός από τον Βορρά με πολλούς ανθρώπους καβάλα στα άλογα.</w:t>
      </w:r>
    </w:p>
    <w:p/>
    <w:p>
      <w:r xmlns:w="http://schemas.openxmlformats.org/wordprocessingml/2006/main">
        <w:t xml:space="preserve">1. Η προστασία του Θεού μπροστά στις αντιξοότητες</w:t>
      </w:r>
    </w:p>
    <w:p/>
    <w:p>
      <w:r xmlns:w="http://schemas.openxmlformats.org/wordprocessingml/2006/main">
        <w:t xml:space="preserve">2. Η δύναμη της πίστης μπροστά στον φόβο</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56:3 - «Όταν φοβάμαι, σε εμπιστεύομαι».</w:t>
      </w:r>
    </w:p>
    <w:p/>
    <w:p>
      <w:r xmlns:w="http://schemas.openxmlformats.org/wordprocessingml/2006/main">
        <w:t xml:space="preserve">Ιεζεκιήλ 38:16 Και θα ανέβεις εναντίον του λαού μου του Ισραήλ, σαν σύννεφο που θα σκεπάζει τη γη. θα γίνει τις τελευταίες ημέρες, και θα σε φέρω ενάντια στη γη μου, για να με γνωρίσουν τα έθνη, όταν θα αγιασθώ μέσα σου, Γωγ, μπροστά στα μάτια τους.</w:t>
      </w:r>
    </w:p>
    <w:p/>
    <w:p>
      <w:r xmlns:w="http://schemas.openxmlformats.org/wordprocessingml/2006/main">
        <w:t xml:space="preserve">Στους έσχατους καιρούς, ο Θεός θα φέρει τον Γωγ να επιτεθεί στον λαό Του Ισραήλ, έτσι ώστε τα ειδωλολατρικά έθνη να Τον αναγνωρίσουν ως Θεό όταν αγιαστεί στον Γωγ.</w:t>
      </w:r>
    </w:p>
    <w:p/>
    <w:p>
      <w:r xmlns:w="http://schemas.openxmlformats.org/wordprocessingml/2006/main">
        <w:t xml:space="preserve">1. Το Έλεος του Θεού και το Σχέδιό Του για το Ισραήλ - Διερεύνηση της σημασίας του αγιασμού του Θεού μέσω του Γωγ στο Ιεζεκιήλ 38:16</w:t>
      </w:r>
    </w:p>
    <w:p/>
    <w:p>
      <w:r xmlns:w="http://schemas.openxmlformats.org/wordprocessingml/2006/main">
        <w:t xml:space="preserve">2. Η αποκάλυψη της δύναμης και της κυριαρχίας του Θεού - Κατανόηση των συνεπειών της κρίσης του Θεού για τον Γωγ στο Ιεζεκιήλ 38:16</w:t>
      </w:r>
    </w:p>
    <w:p/>
    <w:p>
      <w:r xmlns:w="http://schemas.openxmlformats.org/wordprocessingml/2006/main">
        <w:t xml:space="preserve">1. Ιεζεκιήλ 39:6-7 - Και θα στείλω φωτιά στον Μαγώγ, και ανάμεσά τους που κατοικούν αμέριμνοι στα νησιά: και θα γνωρίσουν ότι εγώ είμαι ο Κύριος. Έτσι θα κάνω γνωστό το άγιο όνομά μου στο μέσο του λαού μου του Ισραήλ. και δεν θα τους αφήσω να μολύνουν άλλο το άγιο όνομά μου· και τα έθνη θα γνωρίσουν ότι εγώ είμαι ο Κύριος, ο Άγιος στον Ισραήλ.</w:t>
      </w:r>
    </w:p>
    <w:p/>
    <w:p>
      <w:r xmlns:w="http://schemas.openxmlformats.org/wordprocessingml/2006/main">
        <w:t xml:space="preserve">2. Ησαΐας 43:3-4 - Διότι εγώ είμαι ο Κύριος ο Θεός σου, ο Άγιος του Ισραήλ, ο Σωτήρας σου: Έδωσα την Αίγυπτο για λύτρα σου, την Αιθιοπία και τον Σεβά για σένα. Εφόσον ήσουν πολύτιμος στα μάτια μου, ήσουν έντιμος, και σε αγάπησα· γι' αυτό θα δώσω ανθρώπους για σένα και ανθρώπους για τη ζωή σου.</w:t>
      </w:r>
    </w:p>
    <w:p/>
    <w:p>
      <w:r xmlns:w="http://schemas.openxmlformats.org/wordprocessingml/2006/main">
        <w:t xml:space="preserve">Ιεζεκιήλ 38:17 Έτσι λέει ο Κύριος ο Θεός. Είσαι εκείνος για τον οποίο μίλησα παλιότερα με τους δούλους μου, τους προφήτες του Ισραήλ, που προφήτευαν εκείνες τις ημέρες πολλά χρόνια ότι θα σε έφερνα εναντίον τους;</w:t>
      </w:r>
    </w:p>
    <w:p/>
    <w:p>
      <w:r xmlns:w="http://schemas.openxmlformats.org/wordprocessingml/2006/main">
        <w:t xml:space="preserve">Ο Θεός μιλά στον Ιεζεκιήλ, ρωτώντας αν είναι το πρόσωπο που προφήτευσαν οι προφήτες του Ισραήλ για το ποιος θα ερχόταν εναντίον τους.</w:t>
      </w:r>
    </w:p>
    <w:p/>
    <w:p>
      <w:r xmlns:w="http://schemas.openxmlformats.org/wordprocessingml/2006/main">
        <w:t xml:space="preserve">1. Η πρόκληση του Κυρίου προς εμάς: Είμαστε εμείς αυτοί που κάλεσε;</w:t>
      </w:r>
    </w:p>
    <w:p/>
    <w:p>
      <w:r xmlns:w="http://schemas.openxmlformats.org/wordprocessingml/2006/main">
        <w:t xml:space="preserve">2. Πώς το Μήνυμα του Θεού εκτείνεται σε αιώνες: Τι μπορούμε να μάθουμε από την ιστορία του Ιεζεκιήλ</w:t>
      </w:r>
    </w:p>
    <w:p/>
    <w:p>
      <w:r xmlns:w="http://schemas.openxmlformats.org/wordprocessingml/2006/main">
        <w:t xml:space="preserve">1. Ησαΐας 43:18-19 «Μην θυμάστε τα παλιά, ούτε τα παλιά. Ιδού, θα κάνω κάτι καινούργιο· τώρα θα ξεπηδήσει· δεν θα το ξέρετε; Θα κάνω ακόμη και δρόμο στην έρημο και ποτάμια στην έρημο».</w:t>
      </w:r>
    </w:p>
    <w:p/>
    <w:p>
      <w:r xmlns:w="http://schemas.openxmlformats.org/wordprocessingml/2006/main">
        <w:t xml:space="preserve">2. Πράξεις 2:16-18 «Αλλά αυτό είναι αυτό που ειπώθηκε από τον προφήτη Ιωήλ· και θα συμβεί στις έσχατες ημέρες, λέει ο Θεός, θα εκχύσω από το Πνεύμα μου σε κάθε σάρκα· και τους γιους σας και οι κόρες σας θα προφητεύσουν, και οι νέοι σας θα δουν οράματα, και οι γέροι σας θα ονειρευτούν όνειρα: Και στους δούλους μου και στις δούλες μου θα εκχύσω εκείνες τις ημέρες του Πνεύματός μου· και θα προφητεύσουν».</w:t>
      </w:r>
    </w:p>
    <w:p/>
    <w:p>
      <w:r xmlns:w="http://schemas.openxmlformats.org/wordprocessingml/2006/main">
        <w:t xml:space="preserve">Ιεζεκιήλ 38:18 Και θα συμβεί την ίδια ώρα που ο Γωγ θα έρθει εναντίον της γης του Ισραήλ, λέει ο Κύριος ο Θεός, ότι η οργή μου θα ανέβει στο πρόσωπό μου.</w:t>
      </w:r>
    </w:p>
    <w:p/>
    <w:p>
      <w:r xmlns:w="http://schemas.openxmlformats.org/wordprocessingml/2006/main">
        <w:t xml:space="preserve">Ο Θεός ανακοινώνει ότι όταν ο Γωγ εισβάλει στη γη του Ισραήλ, η οργή Του θα αποκαλυφθεί.</w:t>
      </w:r>
    </w:p>
    <w:p/>
    <w:p>
      <w:r xmlns:w="http://schemas.openxmlformats.org/wordprocessingml/2006/main">
        <w:t xml:space="preserve">1. Η οργή του Θεού: Τι σημαίνει και πώς να απαντήσετε</w:t>
      </w:r>
    </w:p>
    <w:p/>
    <w:p>
      <w:r xmlns:w="http://schemas.openxmlformats.org/wordprocessingml/2006/main">
        <w:t xml:space="preserve">2. Ο Παντοδύναμος Θεός: Η Δικαιοσύνη και το Έλεός Του</w:t>
      </w:r>
    </w:p>
    <w:p/>
    <w:p>
      <w:r xmlns:w="http://schemas.openxmlformats.org/wordprocessingml/2006/main">
        <w:t xml:space="preserve">1. Ρωμαίους 12:19 - Μην εκδικηθείς, αγαπημένη μου, αλλά άφησε χώρο για την οργή του Θεού, γιατί είναι γραμμένο: «Η εκδίκηση είναι δική μου· θα ανταποδώσω, λέει ο Κύριος».</w:t>
      </w:r>
    </w:p>
    <w:p/>
    <w:p>
      <w:r xmlns:w="http://schemas.openxmlformats.org/wordprocessingml/2006/main">
        <w:t xml:space="preserve">2. Ιάκωβος 1:20 - γιατί ο θυμός του ανθρώπου δεν παράγει τη δικαιοσύνη του Θεού.</w:t>
      </w:r>
    </w:p>
    <w:p/>
    <w:p>
      <w:r xmlns:w="http://schemas.openxmlformats.org/wordprocessingml/2006/main">
        <w:t xml:space="preserve">Ιεζεκιήλ 38:19 Διότι στη ζήλια μου και στη φωτιά της οργής μου μίλησα, βεβαίως εκείνη την ημέρα θα γίνει μεγάλος σεισμός στη γη Ισραήλ.</w:t>
      </w:r>
    </w:p>
    <w:p/>
    <w:p>
      <w:r xmlns:w="http://schemas.openxmlformats.org/wordprocessingml/2006/main">
        <w:t xml:space="preserve">Η κρίση του Θεού θα είναι εναντίον του Ισραήλ σε ένα μεγάλο ταρακούνημα.</w:t>
      </w:r>
    </w:p>
    <w:p/>
    <w:p>
      <w:r xmlns:w="http://schemas.openxmlformats.org/wordprocessingml/2006/main">
        <w:t xml:space="preserve">1: Η κρίση του Θεού είναι αναπόφευκτη και ισχυρή.</w:t>
      </w:r>
    </w:p>
    <w:p/>
    <w:p>
      <w:r xmlns:w="http://schemas.openxmlformats.org/wordprocessingml/2006/main">
        <w:t xml:space="preserve">2: Ας θυμηθούμε να μένουμε ταπεινοί ενώπιον του Θεού και να ζητάμε τη συγχώρεση Του.</w:t>
      </w:r>
    </w:p>
    <w:p/>
    <w:p>
      <w:r xmlns:w="http://schemas.openxmlformats.org/wordprocessingml/2006/main">
        <w:t xml:space="preserve">1: Ιάκωβος 4:6 - «Ο Θεός εναντιώνεται στους υπερήφανους αλλά δείχνει εύνοια στους ταπεινούς».</w:t>
      </w:r>
    </w:p>
    <w:p/>
    <w:p>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Ιεζεκιήλ 38:20 Ώστε τα ψάρια της θάλασσας και τα πτηνά του ουρανού και τα θηρία του αγρού και όλα τα έρποντα που έρπουν πάνω στη γη και όλοι οι άνθρωποι που βρίσκονται στο πρόσωπο της γης θα ταράσου μπροστά μου, και τα βουνά θα γκρεμιστούν, και τα απόκρημνα μέρη θα πέσουν, και κάθε τείχος θα πέσει στο έδαφος.</w:t>
      </w:r>
    </w:p>
    <w:p/>
    <w:p>
      <w:r xmlns:w="http://schemas.openxmlformats.org/wordprocessingml/2006/main">
        <w:t xml:space="preserve">Η παρουσία του Θεού θα κάνει όλα τα πλάσματα και τους ανθρώπους στη γη να τρέμουν από φόβο και τα βουνά θα γκρεμιστούν με όλες τις άλλες κατασκευές να καταρρέουν.</w:t>
      </w:r>
    </w:p>
    <w:p/>
    <w:p>
      <w:r xmlns:w="http://schemas.openxmlformats.org/wordprocessingml/2006/main">
        <w:t xml:space="preserve">1. Η Ασταμάτητη Δύναμη του Θεού</w:t>
      </w:r>
    </w:p>
    <w:p/>
    <w:p>
      <w:r xmlns:w="http://schemas.openxmlformats.org/wordprocessingml/2006/main">
        <w:t xml:space="preserve">2. Ο Φόβος του Κυρίου είναι η Αρχή της Σοφίας</w:t>
      </w:r>
    </w:p>
    <w:p/>
    <w:p>
      <w:r xmlns:w="http://schemas.openxmlformats.org/wordprocessingml/2006/main">
        <w:t xml:space="preserve">1. Ησαΐας 64:1-3</w:t>
      </w:r>
    </w:p>
    <w:p/>
    <w:p>
      <w:r xmlns:w="http://schemas.openxmlformats.org/wordprocessingml/2006/main">
        <w:t xml:space="preserve">2. Ψαλμός 29:1-11</w:t>
      </w:r>
    </w:p>
    <w:p/>
    <w:p>
      <w:r xmlns:w="http://schemas.openxmlformats.org/wordprocessingml/2006/main">
        <w:t xml:space="preserve">Ιεζεκιήλ 38:21 Και θα καλέσω για σπαθί εναντίον του σε όλα τα βουνά μου, λέει ο Κύριος ο Θεός· η ρομφαία κάθε ανθρώπου θα είναι εναντίον του αδελφού του.</w:t>
      </w:r>
    </w:p>
    <w:p/>
    <w:p>
      <w:r xmlns:w="http://schemas.openxmlformats.org/wordprocessingml/2006/main">
        <w:t xml:space="preserve">Ο Κύριος ο Θεός θα καλέσει για σπαθί ο ένας εναντίον του άλλου σε όλα τα βουνά του.</w:t>
      </w:r>
    </w:p>
    <w:p/>
    <w:p>
      <w:r xmlns:w="http://schemas.openxmlformats.org/wordprocessingml/2006/main">
        <w:t xml:space="preserve">1. Το κόστος της σύγκρουσης: Μαθαίνοντας να επιλύετε τις διαφορές ειρηνικά</w:t>
      </w:r>
    </w:p>
    <w:p/>
    <w:p>
      <w:r xmlns:w="http://schemas.openxmlformats.org/wordprocessingml/2006/main">
        <w:t xml:space="preserve">2. Η δύναμη της συγχώρεσης: Η σημασία της συμφιλίωσης</w:t>
      </w:r>
    </w:p>
    <w:p/>
    <w:p>
      <w:r xmlns:w="http://schemas.openxmlformats.org/wordprocessingml/2006/main">
        <w:t xml:space="preserve">1. Ματθαίος 5:23-24 «Γι' αυτό, αν προσφέρεις το δώρο σου στο θυσιαστήριο και θυμηθείς ότι ο αδερφός σου έχει κάτι εναντίον σου, άφησε το δώρο σου εκεί μπροστά στο θυσιαστήριο. Πρώτα πήγαινε και συμφιλιωθείς μαζί τους τότε έλα να προσφέρεις το δώρο σου.</w:t>
      </w:r>
    </w:p>
    <w:p/>
    <w:p>
      <w:r xmlns:w="http://schemas.openxmlformats.org/wordprocessingml/2006/main">
        <w:t xml:space="preserve">2. Παροιμίες 25:21-22 «Αν πεινάει ο εχθρός σου, δώσε του φαγητό να φάει· αν διψά, δώσε του νερό να πιει. Κάνοντας αυτό, θα σωρεύσεις αναμμένα κάρβουνα στο κεφάλι του, και ο Κύριος θα ανταμείψει εσείς.</w:t>
      </w:r>
    </w:p>
    <w:p/>
    <w:p>
      <w:r xmlns:w="http://schemas.openxmlformats.org/wordprocessingml/2006/main">
        <w:t xml:space="preserve">Ιεζεκιήλ 38:22 Και θα παραπονεθώ εναντίον του με λοιμό και με αίμα. και θα βρέξω επάνω του, και στις λωρίδες του, και στον πολύ κόσμο που είναι μαζί του, βροχή κατακλυσμένη, και μεγάλα χαλάζια, φωτιά και θειάφι.</w:t>
      </w:r>
    </w:p>
    <w:p/>
    <w:p>
      <w:r xmlns:w="http://schemas.openxmlformats.org/wordprocessingml/2006/main">
        <w:t xml:space="preserve">Ο Θεός θα τιμωρήσει τον Γωγ και τον λαό του για τις αμαρτίες τους στέλνοντας μια καταρρακτώδη βροχή, μεγάλο χαλάζι, φωτιά και θειάφι.</w:t>
      </w:r>
    </w:p>
    <w:p/>
    <w:p>
      <w:r xmlns:w="http://schemas.openxmlformats.org/wordprocessingml/2006/main">
        <w:t xml:space="preserve">1. Η Δίκαιη Κρίση του Θεού - Ιεζεκιήλ 38:22</w:t>
      </w:r>
    </w:p>
    <w:p/>
    <w:p>
      <w:r xmlns:w="http://schemas.openxmlformats.org/wordprocessingml/2006/main">
        <w:t xml:space="preserve">2. Η δύναμη της εκδίκησης του Θεού - Ιεζεκιήλ 38:22</w:t>
      </w:r>
    </w:p>
    <w:p/>
    <w:p>
      <w:r xmlns:w="http://schemas.openxmlformats.org/wordprocessingml/2006/main">
        <w:t xml:space="preserve">1. Ησαΐας 30:30 - Και ο Κύριος θα κάνει να ακουστεί η ένδοξη φωνή του, και θα δείξει το φως του βραχίονά του, με την οργή του θυμού του, και με τη φλόγα μιας καταβροχθιστικής φωτιάς, με σκορπισμό και καταιγίδα , και χαλάζι.</w:t>
      </w:r>
    </w:p>
    <w:p/>
    <w:p>
      <w:r xmlns:w="http://schemas.openxmlformats.org/wordprocessingml/2006/main">
        <w:t xml:space="preserve">2. Αποκάλυψη 16:21 - Και έπεσε πάνω στους ανθρώπους ένα μεγάλο χαλάζι από τον ουρανό, κάθε πέτρα βάρους ενός τάλαντου· και οι άνθρωποι βλασφήμησαν τον Θεό εξαιτίας της πληγής του χαλαζιού. γιατί η πληγή του ήταν πολύ μεγάλη.</w:t>
      </w:r>
    </w:p>
    <w:p/>
    <w:p>
      <w:r xmlns:w="http://schemas.openxmlformats.org/wordprocessingml/2006/main">
        <w:t xml:space="preserve">Ιεζεκιήλ 38:23 Έτσι θα μεγαλοποιήσω τον εαυτό μου και θα αγιοποιήσω τον εαυτό μου. και θα γίνω γνωστός στα μάτια πολλών εθνών, και θα γνωρίσουν ότι εγώ είμαι ο Κύριος.</w:t>
      </w:r>
    </w:p>
    <w:p/>
    <w:p>
      <w:r xmlns:w="http://schemas.openxmlformats.org/wordprocessingml/2006/main">
        <w:t xml:space="preserve">Ο Θεός θα δοξάσει τον εαυτό Του και θα γίνει γνωστός σε πολλά έθνη.</w:t>
      </w:r>
    </w:p>
    <w:p/>
    <w:p>
      <w:r xmlns:w="http://schemas.openxmlformats.org/wordprocessingml/2006/main">
        <w:t xml:space="preserve">1. Η Δόξα του Θεού - Ρωμαίους 11:36</w:t>
      </w:r>
    </w:p>
    <w:p/>
    <w:p>
      <w:r xmlns:w="http://schemas.openxmlformats.org/wordprocessingml/2006/main">
        <w:t xml:space="preserve">2. Γνωρίζοντας τον Θεό - Ματθαίος 7:21-23</w:t>
      </w:r>
    </w:p>
    <w:p/>
    <w:p>
      <w:r xmlns:w="http://schemas.openxmlformats.org/wordprocessingml/2006/main">
        <w:t xml:space="preserve">1. Ησαΐας 60:1-3</w:t>
      </w:r>
    </w:p>
    <w:p/>
    <w:p>
      <w:r xmlns:w="http://schemas.openxmlformats.org/wordprocessingml/2006/main">
        <w:t xml:space="preserve">2. Φιλιππησίους 2:9-11</w:t>
      </w:r>
    </w:p>
    <w:p/>
    <w:p>
      <w:r xmlns:w="http://schemas.openxmlformats.org/wordprocessingml/2006/main">
        <w:t xml:space="preserve">Το κεφάλαιο 39 του Ιεζεκιήλ συνεχίζει την προφητεία σχετικά με την ήττα και την κρίση του Γωγ και του συνασπισμού των εθνών του. Το κεφάλαιο δίνει έμφαση στη δύναμη του Θεού, στην κρίση Του στους εχθρούς του Ισραήλ και στην αποκατάσταση του λαού Του.</w:t>
      </w:r>
    </w:p>
    <w:p/>
    <w:p>
      <w:r xmlns:w="http://schemas.openxmlformats.org/wordprocessingml/2006/main">
        <w:t xml:space="preserve">1η παράγραφος: Το κεφάλαιο ξεκινά με τη δήλωση του Θεού για την κρίση κατά του Γωγ και του συνασπισμού του. Ο Θεός υπόσχεται να φέρει τον Γωγ και τα στρατεύματά του στο τέλος τους και να αφήσει μόνο το ένα έκτο από αυτά να απομείνει. Τα πουλιά και τα άγρια ζώα θα γλεντήσουν με τη σάρκα τους και τα όπλα τους θα καταστραφούν (Ιεζεκιήλ 39:1-8).</w:t>
      </w:r>
    </w:p>
    <w:p/>
    <w:p>
      <w:r xmlns:w="http://schemas.openxmlformats.org/wordprocessingml/2006/main">
        <w:t xml:space="preserve">2η παράγραφος: Η προφητεία περιγράφει τα επακόλουθα της μάχης. Ο λαός του Ισραήλ θα περάσει επτά μήνες θάβοντας τα σώματα των εισβολέων και καθαρίζοντας τη γη. Θα μαζέψουν τα όπλα και θα τα κάψουν για καύσιμα, διασφαλίζοντας ότι δεν θα χρειαστούν ξύλα για επτά χρόνια (Ιεζεκιήλ 39:9-16).</w:t>
      </w:r>
    </w:p>
    <w:p/>
    <w:p>
      <w:r xmlns:w="http://schemas.openxmlformats.org/wordprocessingml/2006/main">
        <w:t xml:space="preserve">3η παράγραφος: Το κεφάλαιο ολοκληρώνεται με την υπόσχεση του Θεού για αποκατάσταση και την επίδειξη της δόξας Του ανάμεσα στα έθνη. Ο Θεός δηλώνει ότι θα αποκαταστήσει τις τύχες του λαού Του, θα τους συγκεντρώσει από τα έθνη και θα χύσει το Πνεύμα Του επάνω τους. Τα έθνη θα γίνουν μάρτυρες της πιστότητας του Θεού και θα αναγνωρίσουν την κυριαρχία Του (Ιεζεκιήλ 39:17-29).</w:t>
      </w:r>
    </w:p>
    <w:p/>
    <w:p>
      <w:r xmlns:w="http://schemas.openxmlformats.org/wordprocessingml/2006/main">
        <w:t xml:space="preserve">Συνοψίζοντας,</w:t>
      </w:r>
    </w:p>
    <w:p>
      <w:r xmlns:w="http://schemas.openxmlformats.org/wordprocessingml/2006/main">
        <w:t xml:space="preserve">Ο Ιεζεκιήλ το κεφάλαιο τριάντα εννέα παρουσιάζει</w:t>
      </w:r>
    </w:p>
    <w:p>
      <w:r xmlns:w="http://schemas.openxmlformats.org/wordprocessingml/2006/main">
        <w:t xml:space="preserve">η προφητεία σχετικά με την ήττα και την κρίση</w:t>
      </w:r>
    </w:p>
    <w:p>
      <w:r xmlns:w="http://schemas.openxmlformats.org/wordprocessingml/2006/main">
        <w:t xml:space="preserve">του Γωγ και του συνασπισμού των εθνών του,</w:t>
      </w:r>
    </w:p>
    <w:p>
      <w:r xmlns:w="http://schemas.openxmlformats.org/wordprocessingml/2006/main">
        <w:t xml:space="preserve">τονίζοντας τη δύναμη του Θεού, την κρίση Του στους εχθρούς,</w:t>
      </w:r>
    </w:p>
    <w:p>
      <w:r xmlns:w="http://schemas.openxmlformats.org/wordprocessingml/2006/main">
        <w:t xml:space="preserve">και την αποκατάσταση του λαού Του.</w:t>
      </w:r>
    </w:p>
    <w:p/>
    <w:p>
      <w:r xmlns:w="http://schemas.openxmlformats.org/wordprocessingml/2006/main">
        <w:t xml:space="preserve">Διακήρυξη της κρίσης του Θεού κατά του Γωγ και του συνασπισμού του.</w:t>
      </w:r>
    </w:p>
    <w:p>
      <w:r xmlns:w="http://schemas.openxmlformats.org/wordprocessingml/2006/main">
        <w:t xml:space="preserve">Υποσχεθείτε ότι θα τερματίσουν τους στρατούς τους, αφήνοντας μόνο το ένα έκτο.</w:t>
      </w:r>
    </w:p>
    <w:p>
      <w:r xmlns:w="http://schemas.openxmlformats.org/wordprocessingml/2006/main">
        <w:t xml:space="preserve">Πανηγύρι πτηνών και άγριων ζώων στις σάρκες των εισβολέων.</w:t>
      </w:r>
    </w:p>
    <w:p>
      <w:r xmlns:w="http://schemas.openxmlformats.org/wordprocessingml/2006/main">
        <w:t xml:space="preserve">Καταστροφή των όπλων τους.</w:t>
      </w:r>
    </w:p>
    <w:p>
      <w:r xmlns:w="http://schemas.openxmlformats.org/wordprocessingml/2006/main">
        <w:t xml:space="preserve">Περιγραφή των συνεπειών της μάχης και της ταφής των σορών.</w:t>
      </w:r>
    </w:p>
    <w:p>
      <w:r xmlns:w="http://schemas.openxmlformats.org/wordprocessingml/2006/main">
        <w:t xml:space="preserve">Συγκέντρωση όπλων και καύση τους για καύσιμα.</w:t>
      </w:r>
    </w:p>
    <w:p>
      <w:r xmlns:w="http://schemas.openxmlformats.org/wordprocessingml/2006/main">
        <w:t xml:space="preserve">Υπόσχεση αποκατάστασης και επίδειξης της δόξας του Θεού μεταξύ των εθνών.</w:t>
      </w:r>
    </w:p>
    <w:p>
      <w:r xmlns:w="http://schemas.openxmlformats.org/wordprocessingml/2006/main">
        <w:t xml:space="preserve">Αποκατάσταση της τύχης του λαού του Θεού και έκχυση του Πνεύματός Του.</w:t>
      </w:r>
    </w:p>
    <w:p>
      <w:r xmlns:w="http://schemas.openxmlformats.org/wordprocessingml/2006/main">
        <w:t xml:space="preserve">Μάρτυρας των εθνών για την πιστότητα του Θεού και την αναγνώριση της κυριαρχίας Του.</w:t>
      </w:r>
    </w:p>
    <w:p/>
    <w:p>
      <w:r xmlns:w="http://schemas.openxmlformats.org/wordprocessingml/2006/main">
        <w:t xml:space="preserve">Αυτό το κεφάλαιο του Ιεζεκιήλ συνεχίζει την προφητεία σχετικά με την ήττα και την κρίση του Γωγ και του συνασπισμού των εθνών του. Το κεφάλαιο ξεκινά με τη δήλωση του Θεού για την κρίση κατά του Γωγ, υποσχόμενος να τερματίσει τους στρατούς τους και αφήνοντας μόνο το ένα έκτο από αυτά να απομένουν. Τα πουλιά και τα άγρια ζώα θα γλεντήσουν με τις σάρκες τους και τα όπλα τους θα καταστραφούν. Στη συνέχεια, η προφητεία περιγράφει τα επακόλουθα της μάχης, καθώς ο λαός του Ισραήλ ξοδεύει επτά μήνες θάβοντας τα σώματα των εισβολέων και καθαρίζοντας τη γη. Θα μαζέψουν τα όπλα και θα τα κάψουν για καύσιμα, διασφαλίζοντας ότι δεν χρειάζονται ξύλα για επτά χρόνια. Το κεφάλαιο ολοκληρώνεται με την υπόσχεση του Θεού για αποκατάσταση, καθώς δηλώνει ότι θα αποκαταστήσει τις τύχες του λαού Του, θα τους συγκεντρώσει από τα έθνη και θα χύσει το Πνεύμα Του πάνω τους. Τα έθνη θα γίνουν μάρτυρες της πιστότητας του Θεού και θα αναγνωρίσουν την κυριαρχία Του. Το κεφάλαιο δίνει έμφαση στη δύναμη του Θεού, στην κρίση Του στους εχθρούς του Ισραήλ και στην αποκατάσταση του λαού Του.</w:t>
      </w:r>
    </w:p>
    <w:p/>
    <w:p>
      <w:r xmlns:w="http://schemas.openxmlformats.org/wordprocessingml/2006/main">
        <w:t xml:space="preserve">Ιεζεκιήλ 39:1 Γι' αυτό, γιε ανθρώπου, προφήτεψε εναντίον του Γωγ, και πες, Έτσι λέει ο Κύριος ο Θεός. Ιδού, είμαι εναντίον σου, Γωγ, ο αρχηγός του Μεσέχ και του Τουβάλ.</w:t>
      </w:r>
    </w:p>
    <w:p/>
    <w:p>
      <w:r xmlns:w="http://schemas.openxmlformats.org/wordprocessingml/2006/main">
        <w:t xml:space="preserve">Ο Θεός δηλώνει την αντίθεσή Του στον Γωγ, τον αρχηγό του Μεσέχ και του Τουβάλ.</w:t>
      </w:r>
    </w:p>
    <w:p/>
    <w:p>
      <w:r xmlns:w="http://schemas.openxmlformats.org/wordprocessingml/2006/main">
        <w:t xml:space="preserve">1. Η κυριαρχία του Θεού: Πώς ο Θεός θα έχει πάντα τον τελευταίο λόγο</w:t>
      </w:r>
    </w:p>
    <w:p/>
    <w:p>
      <w:r xmlns:w="http://schemas.openxmlformats.org/wordprocessingml/2006/main">
        <w:t xml:space="preserve">2. Η σημασία της υπακοής: Ακούγοντας τον Λόγο του Θεού ανεξάρτητα από το τι</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Δευτερονόμιο 30:19-20 - Αυτή τη μέρα καλώ τους ουρανούς και τη γη ως μάρτυρες εναντίον σας που έθεσα μπροστά σας ζωή και θάνατο, ευλογίες και κατάρες. Τώρα διάλεξε τη ζωή, για να ζήσεις εσύ και τα παιδιά σου και να αγαπήσεις τον Κύριο τον Θεό σου, να ακούσεις τη φωνή του και να τον κρατήσεις. Γιατί ο Κύριος είναι η ζωή σου, και θα σου δώσει πολλά χρόνια στη γη που ορκίστηκε να δώσει στους πατέρες σου, τον Αβραάμ, τον Ισαάκ και τον Ιακώβ.</w:t>
      </w:r>
    </w:p>
    <w:p/>
    <w:p>
      <w:r xmlns:w="http://schemas.openxmlformats.org/wordprocessingml/2006/main">
        <w:t xml:space="preserve">Ιεζεκιήλ 39:2 Και θα σε γυρίσω πίσω, και θα αφήσω μόνο το έκτο μέρος σου, και θα σε αναγκάσω να ανέβεις από τα βόρεια μέρη, και θα σε φέρω στα βουνά του Ισραήλ.</w:t>
      </w:r>
    </w:p>
    <w:p/>
    <w:p>
      <w:r xmlns:w="http://schemas.openxmlformats.org/wordprocessingml/2006/main">
        <w:t xml:space="preserve">Αυτό το απόσπασμα από το εδάφιο Ιεζεκιήλ 39:2 περιγράφει το σχέδιο του Θεού να φέρει ένα υπόλοιπο ανθρώπων πίσω στα βουνά του Ισραήλ.</w:t>
      </w:r>
    </w:p>
    <w:p/>
    <w:p>
      <w:r xmlns:w="http://schemas.openxmlformats.org/wordprocessingml/2006/main">
        <w:t xml:space="preserve">1. Η πιστότητα του Θεού στον λαό του: Ανεξάρτητα από τις περιστάσεις, ο Θεός είναι πιστός</w:t>
      </w:r>
    </w:p>
    <w:p/>
    <w:p>
      <w:r xmlns:w="http://schemas.openxmlformats.org/wordprocessingml/2006/main">
        <w:t xml:space="preserve">2. Η Δύναμη της Λύτρωσης: Η Χάρη και το Έλεος του Θεού στην Αποκατάσταση του Λαού Του</w:t>
      </w:r>
    </w:p>
    <w:p/>
    <w:p>
      <w:r xmlns:w="http://schemas.openxmlformats.org/wordprocessingml/2006/main">
        <w:t xml:space="preserve">1. Ησαΐας 43:5-6 - «Μη φοβάσαι· γιατί είμαι μαζί σου· θα φέρω το σπέρμα σου από την ανατολή και θα σε συγκεντρώσω από τη δύση· θα πω στον βορρά, παρατάσου· και στον νότο, Μη μένεις πίσω: φέρε τους γιους μου από μακριά και τις κόρες μου από τα πέρατα της γης».</w:t>
      </w:r>
    </w:p>
    <w:p/>
    <w:p>
      <w:r xmlns:w="http://schemas.openxmlformats.org/wordprocessingml/2006/main">
        <w:t xml:space="preserve">2. Ιερεμίας 29:10-14 - "Διότι έτσι λέει ο Κύριος, ότι μετά από εβδομήντα χρόνια που θα ολοκληρωθούν στη Βαβυλώνα, θα σε επισκεφτώ και θα εκτελέσω τον καλό μου λόγο απέναντί σου, για να σε κάνω να επιστρέψεις σε αυτόν τον τόπο. λογισμούς που σκέφτομαι για σένα, λέει ο Κύριος, σκέψεις ειρήνης και όχι κακού, για να σου δώσω ένα αναμενόμενο τέλος. Τότε θα με επικαλεστείς, και θα πας και θα προσευχηθείς σε μένα, και θα σε ακούσω. Και θα με αναζητήσετε και θα με βρείτε, όταν θα με αναζητήσετε με όλη σας την καρδιά.</w:t>
      </w:r>
    </w:p>
    <w:p/>
    <w:p>
      <w:r xmlns:w="http://schemas.openxmlformats.org/wordprocessingml/2006/main">
        <w:t xml:space="preserve">Ιεζεκιήλ 39:3 Και θα χτυπήσω το τόξο σου από το αριστερό σου χέρι, και θα κάνω τα βέλη σου να πέσουν από το δεξί σου χέρι.</w:t>
      </w:r>
    </w:p>
    <w:p/>
    <w:p>
      <w:r xmlns:w="http://schemas.openxmlformats.org/wordprocessingml/2006/main">
        <w:t xml:space="preserve">Ο Θεός θα αφαιρέσει τα εργαλεία καταστροφής που χρησιμοποιεί ο λαός Του και θα τα κάνει να πέσουν.</w:t>
      </w:r>
    </w:p>
    <w:p/>
    <w:p>
      <w:r xmlns:w="http://schemas.openxmlformats.org/wordprocessingml/2006/main">
        <w:t xml:space="preserve">1. Η Δύναμη της Παράδοσης: Εμπιστευόμαστε τον Κύριο για να παρέχει</w:t>
      </w:r>
    </w:p>
    <w:p/>
    <w:p>
      <w:r xmlns:w="http://schemas.openxmlformats.org/wordprocessingml/2006/main">
        <w:t xml:space="preserve">2. Η Αγάπη του Θεού σε Δράση: Κατανόηση της Προστασίας Του</w:t>
      </w:r>
    </w:p>
    <w:p/>
    <w:p>
      <w:r xmlns:w="http://schemas.openxmlformats.org/wordprocessingml/2006/main">
        <w:t xml:space="preserve">1. Ησαΐας 41:10, «Μη φοβάσαι λοιπόν, γιατί είμαι μαζί σου· μη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2. Παροιμίες 3:5-6,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Ιεζεκιήλ 39:4 Θα πέσεις πάνω στα βουνά του Ισραήλ, εσύ και όλες οι ομάδες σου, και ο λαός που είναι μαζί σου· θα σε δώσω στα αρπακτικά πουλιά κάθε είδους και στα θηρία του αγρού για να καταβροχθιστούν .</w:t>
      </w:r>
    </w:p>
    <w:p/>
    <w:p>
      <w:r xmlns:w="http://schemas.openxmlformats.org/wordprocessingml/2006/main">
        <w:t xml:space="preserve">Η κρίση του Θεού σε όσους Τον αψηφούν θα είναι πλήρης και ανελέητη.</w:t>
      </w:r>
    </w:p>
    <w:p/>
    <w:p>
      <w:r xmlns:w="http://schemas.openxmlformats.org/wordprocessingml/2006/main">
        <w:t xml:space="preserve">1. Πρέπει να δεχτούμε την κρίση του Θεού και να μετανοήσουμε για τις αμαρτίες μας.</w:t>
      </w:r>
    </w:p>
    <w:p/>
    <w:p>
      <w:r xmlns:w="http://schemas.openxmlformats.org/wordprocessingml/2006/main">
        <w:t xml:space="preserve">2. Πρέπει να σεβόμαστε την εξουσία του Θεού και να υπακούμε στις εντολές Του.</w:t>
      </w:r>
    </w:p>
    <w:p/>
    <w:p>
      <w:r xmlns:w="http://schemas.openxmlformats.org/wordprocessingml/2006/main">
        <w:t xml:space="preserve">1. Ρωμαίους 6:23,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Ψαλμός 103:10, «Δεν μας έκανε μετά τις αμαρτίες μας, ούτε μας αντάμειψε σύμφωνα με τις ανομίες μας».</w:t>
      </w:r>
    </w:p>
    <w:p/>
    <w:p>
      <w:r xmlns:w="http://schemas.openxmlformats.org/wordprocessingml/2006/main">
        <w:t xml:space="preserve">Ιεζεκιήλ 39:5 Θα πέσεις στο ανοιχτό χωράφι· γιατί το είπα, λέει ο Κύριος ο Θεός.</w:t>
      </w:r>
    </w:p>
    <w:p/>
    <w:p>
      <w:r xmlns:w="http://schemas.openxmlformats.org/wordprocessingml/2006/main">
        <w:t xml:space="preserve">Αυτό το απόσπασμα από το εδάφιο Ιεζεκιήλ 39:5 μας υπενθυμίζει ότι ο Λόγος του Θεού είναι ισχυρός και θα πραγματοποιείται πάντα.</w:t>
      </w:r>
    </w:p>
    <w:p/>
    <w:p>
      <w:r xmlns:w="http://schemas.openxmlformats.org/wordprocessingml/2006/main">
        <w:t xml:space="preserve">1: Μπορούμε να εμπιστευόμαστε τις υποσχέσεις του Θεού, γιατί θα τις τηρεί πάντα.</w:t>
      </w:r>
    </w:p>
    <w:p/>
    <w:p>
      <w:r xmlns:w="http://schemas.openxmlformats.org/wordprocessingml/2006/main">
        <w:t xml:space="preserve">2: Η πίστη μας στον Λόγο του Θεού είναι πηγή δύναμης και ελπίδας.</w:t>
      </w:r>
    </w:p>
    <w:p/>
    <w:p>
      <w:r xmlns:w="http://schemas.openxmlformats.org/wordprocessingml/2006/main">
        <w:t xml:space="preserve">1: Ιησούς του Ναυή 21:45 - Ούτε μια λέξη από όλες τις καλές υποσχέσεις που είχε δώσει ο Κύριος στον οίκο του Ισραήλ δεν απέτυχε. όλα έγιναν.</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Ιεζεκιήλ 39:6 Και θα στείλω φωτιά στον Μαγώγ, και ανάμεσά τους που κατοικούν αμέριμνοι στα νησιά· και θα γνωρίσουν ότι εγώ είμαι ο Κύριος.</w:t>
      </w:r>
    </w:p>
    <w:p/>
    <w:p>
      <w:r xmlns:w="http://schemas.openxmlformats.org/wordprocessingml/2006/main">
        <w:t xml:space="preserve">Ο Θεός θα τιμωρήσει όσους ενεργούν απρόσεκτα.</w:t>
      </w:r>
    </w:p>
    <w:p/>
    <w:p>
      <w:r xmlns:w="http://schemas.openxmlformats.org/wordprocessingml/2006/main">
        <w:t xml:space="preserve">1: Πρέπει να προσέχουμε να ζούμε τη ζωή μας σύμφωνα με το θέλημα του Θεού.</w:t>
      </w:r>
    </w:p>
    <w:p/>
    <w:p>
      <w:r xmlns:w="http://schemas.openxmlformats.org/wordprocessingml/2006/main">
        <w:t xml:space="preserve">2: Δεν πρέπει να θεωρούμε δεδομένο το έλεος του Θεού, γιατί δεν θα διστάσει να τιμωρήσει τους κακούς.</w:t>
      </w:r>
    </w:p>
    <w:p/>
    <w:p>
      <w:r xmlns:w="http://schemas.openxmlformats.org/wordprocessingml/2006/main">
        <w:t xml:space="preserve">1: Ρωμαίους 2:4-5 - "Ή δείχνετε περιφρόνηση για τα πλούτη της καλοσύνης, της ανεκτικότητας και της υπομονής του, μη συνειδητοποιώντας ότι η καλοσύνη του Θεού έχει σκοπό να σας οδηγήσει σε μετάνοια; Αλλά λόγω του πείσματος και της αμετανόητης καρδιάς σας, συσσωρεύεις οργή εναντίον σου για την ημέρα της οργής του Θεού, όταν θα αποκαλυφθεί η δίκαιη κρίση του».</w:t>
      </w:r>
    </w:p>
    <w:p/>
    <w:p>
      <w:r xmlns:w="http://schemas.openxmlformats.org/wordprocessingml/2006/main">
        <w:t xml:space="preserve">2: Εβραίους 10:31 - «Είναι φοβερό να πέφτεις στα χέρια του ζωντανού Θεού».</w:t>
      </w:r>
    </w:p>
    <w:p/>
    <w:p>
      <w:r xmlns:w="http://schemas.openxmlformats.org/wordprocessingml/2006/main">
        <w:t xml:space="preserve">Ιεζεκιήλ 39:7 Έτσι θα κάνω γνωστό το άγιο όνομά μου στο μέσο του λαού μου του Ισραήλ. και δεν θα τους αφήσω να μολύνουν άλλο το άγιο όνομά μου· και τα έθνη θα γνωρίσουν ότι εγώ είμαι ο Κύριος, ο Άγιος στον Ισραήλ.</w:t>
      </w:r>
    </w:p>
    <w:p/>
    <w:p>
      <w:r xmlns:w="http://schemas.openxmlformats.org/wordprocessingml/2006/main">
        <w:t xml:space="preserve">Ο Θεός θα κάνει γνωστό το άγιο όνομά Του στον λαό Του Ισραήλ και θα τον εμποδίσει να το μολύνουν. Οι ειδωλολάτρες θα καταλάβουν ότι είναι ο Κύριος, ο Άγιος στον Ισραήλ.</w:t>
      </w:r>
    </w:p>
    <w:p/>
    <w:p>
      <w:r xmlns:w="http://schemas.openxmlformats.org/wordprocessingml/2006/main">
        <w:t xml:space="preserve">1. Η Αγιότητα του Θεού: Κατανόηση της Δύναμης του Ονόματός Του</w:t>
      </w:r>
    </w:p>
    <w:p/>
    <w:p>
      <w:r xmlns:w="http://schemas.openxmlformats.org/wordprocessingml/2006/main">
        <w:t xml:space="preserve">2. Η υπόσχεση του Θεού στον λαό Του: Κρατώντας το Άγιο Όνομά Του</w:t>
      </w:r>
    </w:p>
    <w:p/>
    <w:p>
      <w:r xmlns:w="http://schemas.openxmlformats.org/wordprocessingml/2006/main">
        <w:t xml:space="preserve">1. Έξοδος 3:14-15 - "Και είπε ο Θεός στον Μωυσή, ΕΙΜΑΙ ΑΥΤΟΣ ΕΙΜΑΙ, και είπε: Έτσι θα πείτε στους γιους Ισραήλ: ΕΓΩ ΕΙΜΑΙ με έστειλε σε εσάς. Και ο Θεός είπε επίσης στον Μωυσή , Έτσι θα πεις στους γιους Ισραήλ: Ο Κύριος ο Θεός των πατέρων σας, ο Θεός του Αβραάμ, ο Θεός του Ισαάκ και ο Θεός του Ιακώβ, με έστειλε σε εσάς: αυτό είναι το όνομά μου για πάντα, και αυτό είναι το μνημόσυνό μου σε όλες τις γενιές».</w:t>
      </w:r>
    </w:p>
    <w:p/>
    <w:p>
      <w:r xmlns:w="http://schemas.openxmlformats.org/wordprocessingml/2006/main">
        <w:t xml:space="preserve">2. Ησαΐας 12:4-5 - «Και εκείνη την ημέρα θα πείτε: Δοξάστε τον Κύριο, επικαλέστε το όνομά του, αναγγείλτε τις πράξεις του στον λαό, αναφέρετε ότι το όνομά του υψώνεται. Ψάλτε στον Κύριο· επειδή, έκανε εξαιρετικά πράγματα: αυτό είναι γνωστό σε όλη τη γη».</w:t>
      </w:r>
    </w:p>
    <w:p/>
    <w:p>
      <w:r xmlns:w="http://schemas.openxmlformats.org/wordprocessingml/2006/main">
        <w:t xml:space="preserve">Ιεζεκιήλ 39:8 Ιδού, ήρθε, και έγινε, λέει ο Κύριος ο Θεός. αυτή είναι η μέρα για την οποία μίλησα.</w:t>
      </w:r>
    </w:p>
    <w:p/>
    <w:p>
      <w:r xmlns:w="http://schemas.openxmlformats.org/wordprocessingml/2006/main">
        <w:t xml:space="preserve">Ο Θεός διακηρύσσει ότι η ημέρα για την οποία μίλησε έχει πλέον έρθει και έχει ολοκληρωθεί.</w:t>
      </w:r>
    </w:p>
    <w:p/>
    <w:p>
      <w:r xmlns:w="http://schemas.openxmlformats.org/wordprocessingml/2006/main">
        <w:t xml:space="preserve">1. Η Δύναμη των Υποσχέσεων του Θεού</w:t>
      </w:r>
    </w:p>
    <w:p/>
    <w:p>
      <w:r xmlns:w="http://schemas.openxmlformats.org/wordprocessingml/2006/main">
        <w:t xml:space="preserve">2. Ο Χρόνος Εκπλήρωσης</w:t>
      </w:r>
    </w:p>
    <w:p/>
    <w:p>
      <w:r xmlns:w="http://schemas.openxmlformats.org/wordprocessingml/2006/main">
        <w:t xml:space="preserve">1. Ιερεμίας 29:10-14 - Διότι γνωρίζω τα σχέδια που έχω για σένα, δηλώνει ο Κύριος, σχέδια για την ευημερία και όχι για το κακό, για να σου δώσω ένα μέλλον και μια ελπίδα.</w:t>
      </w:r>
    </w:p>
    <w:p/>
    <w:p>
      <w:r xmlns:w="http://schemas.openxmlformats.org/wordprocessingml/2006/main">
        <w:t xml:space="preserve">2. Ψαλμός 33:11 - Η συμβουλή του Κυρίου παραμένει για πάντα, τα σχέδια της καρδιάς του σε όλες τις γενιές.</w:t>
      </w:r>
    </w:p>
    <w:p/>
    <w:p>
      <w:r xmlns:w="http://schemas.openxmlformats.org/wordprocessingml/2006/main">
        <w:t xml:space="preserve">Ιεζεκιήλ 39:9 Και αυτοί που κατοικούν στις πόλεις του Ισραήλ θα βγουν, και θα βάλουν φωτιά και θα κάψουν τα όπλα, και τις ασπίδες και τις πόρπες, τα τόξα και τα βέλη, και τις ράβδους χειρός, και τα δόρατα, και θα τα κάψει με φωτιά επτά χρόνια:</w:t>
      </w:r>
    </w:p>
    <w:p/>
    <w:p>
      <w:r xmlns:w="http://schemas.openxmlformats.org/wordprocessingml/2006/main">
        <w:t xml:space="preserve">Ο λαός του Ισραήλ έχει εντολή να καίει τα όπλα του για επτά χρόνια.</w:t>
      </w:r>
    </w:p>
    <w:p/>
    <w:p>
      <w:r xmlns:w="http://schemas.openxmlformats.org/wordprocessingml/2006/main">
        <w:t xml:space="preserve">1. Η δύναμη της υπακοής: Μελέτη του Ιεζεκιήλ 39:9</w:t>
      </w:r>
    </w:p>
    <w:p/>
    <w:p>
      <w:r xmlns:w="http://schemas.openxmlformats.org/wordprocessingml/2006/main">
        <w:t xml:space="preserve">2. Η ομορφιά ενός ειρηνικού έθνους: Η εύρεση της ειρήνης στην υπακοή στον Θεό</w:t>
      </w:r>
    </w:p>
    <w:p/>
    <w:p>
      <w:r xmlns:w="http://schemas.openxmlformats.org/wordprocessingml/2006/main">
        <w:t xml:space="preserve">1. Ησαΐας 2:4 - «Και θα κρίνει ανάμεσα στα έθνη, και θα επιπλήξει πολλούς λαούς· και θα χτυπήσουν τα ξίφη τους σε άροτρα και τις λόγχες τους σε αγκίστρια· έθνος δεν θα σηκώσει ξίφος εναντίον έθνους, ούτε θα μάθει πόλεμος πια».</w:t>
      </w:r>
    </w:p>
    <w:p/>
    <w:p>
      <w:r xmlns:w="http://schemas.openxmlformats.org/wordprocessingml/2006/main">
        <w:t xml:space="preserve">2. Ησαΐας 60:18 - «Δεν θα ακούγεται πια βία στη γη σου, καταστροφή ούτε καταστροφή εντός των ορίων σου· αλλά θα ονομάσεις τα τείχη σου Σωτηρία και τις πύλες σου Έπαινο».</w:t>
      </w:r>
    </w:p>
    <w:p/>
    <w:p>
      <w:r xmlns:w="http://schemas.openxmlformats.org/wordprocessingml/2006/main">
        <w:t xml:space="preserve">Ιεζεκιήλ 39:10 Έτσι δεν θα βγάλουν ξύλα από το χωράφι, ούτε θα κόψουν κανένα από τα δάση. γιατί θα κάψουν τα όπλα με φωτιά· και θα χαλάσουν εκείνους που τα κατέστρεψαν, και θα ληστέψουν εκείνους που τους λήστεψαν, λέει ο Κύριος ο Θεός.</w:t>
      </w:r>
    </w:p>
    <w:p/>
    <w:p>
      <w:r xmlns:w="http://schemas.openxmlformats.org/wordprocessingml/2006/main">
        <w:t xml:space="preserve">Ο Κύριος ο Θεός θα προστατεύσει αυτούς που έχουν αδικηθεί και θα εκδικηθεί τους καταπιεστές τους.</w:t>
      </w:r>
    </w:p>
    <w:p/>
    <w:p>
      <w:r xmlns:w="http://schemas.openxmlformats.org/wordprocessingml/2006/main">
        <w:t xml:space="preserve">1: Ο Κύριος θα Προστατεύσει τον Λαό Του</w:t>
      </w:r>
    </w:p>
    <w:p/>
    <w:p>
      <w:r xmlns:w="http://schemas.openxmlformats.org/wordprocessingml/2006/main">
        <w:t xml:space="preserve">2: Η εκδίκηση είναι ευθύνη του Θεού</w:t>
      </w:r>
    </w:p>
    <w:p/>
    <w:p>
      <w:r xmlns:w="http://schemas.openxmlformats.org/wordprocessingml/2006/main">
        <w:t xml:space="preserve">1: Ψαλμός 37:39 - Αλλά η σωτηρία των δικαίων είναι από τον Κύριο: αυτός είναι η δύναμή τους σε καιρό θλίψης.</w:t>
      </w:r>
    </w:p>
    <w:p/>
    <w:p>
      <w:r xmlns:w="http://schemas.openxmlformats.org/wordprocessingml/2006/main">
        <w:t xml:space="preserve">2: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Ιεζεκιήλ 39:11 Και θα συμβεί εκείνη την ημέρα, ότι θα δώσω στον Γωγ έναν τόπο τάφων στον Ισραήλ, την κοιλάδα των επιβατών στα ανατολικά της θάλασσας· και θα σταματήσει τη μύτη των επιβατών. και εκεί θα θάψουν τον Γωγ και όλο το πλήθος του· και θα την ονομάσουν Κοιλάδα του Χαμονγκόγκ.</w:t>
      </w:r>
    </w:p>
    <w:p/>
    <w:p>
      <w:r xmlns:w="http://schemas.openxmlformats.org/wordprocessingml/2006/main">
        <w:t xml:space="preserve">Την ημέρα της κρίσης, ο Θεός θα δώσει στον Γωγ έναν τόπο τάφων στην κοιλάδα των επιβατών στα ανατολικά της θάλασσας. Θα ονομαστεί κοιλάδα του Χάμον-Γωγ, και όλο το πλήθος του Γωγ θα ταφεί εκεί.</w:t>
      </w:r>
    </w:p>
    <w:p/>
    <w:p>
      <w:r xmlns:w="http://schemas.openxmlformats.org/wordprocessingml/2006/main">
        <w:t xml:space="preserve">1. Η κρίση του Θεού: Η κοιλάδα του Χάμον-Γωγ</w:t>
      </w:r>
    </w:p>
    <w:p/>
    <w:p>
      <w:r xmlns:w="http://schemas.openxmlformats.org/wordprocessingml/2006/main">
        <w:t xml:space="preserve">2. The Power and Majesty of God: The Valley of the Passengers</w:t>
      </w:r>
    </w:p>
    <w:p/>
    <w:p>
      <w:r xmlns:w="http://schemas.openxmlformats.org/wordprocessingml/2006/main">
        <w:t xml:space="preserve">1. Ιεζεκιήλ 39:11</w:t>
      </w:r>
    </w:p>
    <w:p/>
    <w:p>
      <w:r xmlns:w="http://schemas.openxmlformats.org/wordprocessingml/2006/main">
        <w:t xml:space="preserve">2. Ησαΐας 34:3-4 «Θα ριχτούν και οι σκοτωμένοι τους, και η βρώμα τους θα βγει από τα σφάγια τους, και τα βουνά θα λιώσουν με το αίμα τους. Και όλο το στρατό του ουρανού θα διαλυθεί, και οι οι ουρανοί θα κυλιστούν μαζί σαν ειλητάριο· και όλο το στρατό τους θα πέσει, όπως πέφτει το φύλλο από την άμπελο και σαν συκιά που πέφτει από τη συκιά».</w:t>
      </w:r>
    </w:p>
    <w:p/>
    <w:p>
      <w:r xmlns:w="http://schemas.openxmlformats.org/wordprocessingml/2006/main">
        <w:t xml:space="preserve">Ιεζεκιήλ 39:12 Και επτά μήνες θα θάψει ο οίκος Ισραήλ από αυτούς, για να καθαρίσουν τη γη.</w:t>
      </w:r>
    </w:p>
    <w:p/>
    <w:p>
      <w:r xmlns:w="http://schemas.openxmlformats.org/wordprocessingml/2006/main">
        <w:t xml:space="preserve">Ο λαός του Ισραήλ θα περάσει επτά μήνες θάβοντας τους νεκρούς του, για να καθαρίσει τη γη.</w:t>
      </w:r>
    </w:p>
    <w:p/>
    <w:p>
      <w:r xmlns:w="http://schemas.openxmlformats.org/wordprocessingml/2006/main">
        <w:t xml:space="preserve">1. Η Δύναμη της Συγχώρεσης - Πώς η χάρη και το έλεος του Θεού μπορούν να φέρουν θεραπεία και κάθαρση.</w:t>
      </w:r>
    </w:p>
    <w:p/>
    <w:p>
      <w:r xmlns:w="http://schemas.openxmlformats.org/wordprocessingml/2006/main">
        <w:t xml:space="preserve">2. Η ευλογία της υπακοής - Πώς οι εντολές του Θεού μας φέρνουν πιο κοντά σε Αυτόν και στις υποσχέσεις Του.</w:t>
      </w:r>
    </w:p>
    <w:p/>
    <w:p>
      <w:r xmlns:w="http://schemas.openxmlformats.org/wordprocessingml/2006/main">
        <w:t xml:space="preserve">1. Ψαλμός 51:10 - Δημιούργησε μέσα μου καθαρή καρδιά, Θεέ. και ανανέωσε ένα σωστό πνεύμα μέσα μου.</w:t>
      </w:r>
    </w:p>
    <w:p/>
    <w:p>
      <w:r xmlns:w="http://schemas.openxmlformats.org/wordprocessingml/2006/main">
        <w:t xml:space="preserve">2. Ησαΐας 6:7 - Και το έβαλε στο στόμα μου, και είπε, Ιδού, αυτό άγγιξε τα χείλη σου. και η ανομία σου αφαιρέθηκε, και η αμαρτία σου εξαγνίστηκε.</w:t>
      </w:r>
    </w:p>
    <w:p/>
    <w:p>
      <w:r xmlns:w="http://schemas.openxmlformats.org/wordprocessingml/2006/main">
        <w:t xml:space="preserve">Ιεζεκιήλ 39:13 Ναι, όλος ο λαός της γης θα τους θάψει. και θα είναι γι' αυτούς φήμη την ημέρα που θα δοξαστώ, λέει ο Κύριος ο Θεός.</w:t>
      </w:r>
    </w:p>
    <w:p/>
    <w:p>
      <w:r xmlns:w="http://schemas.openxmlformats.org/wordprocessingml/2006/main">
        <w:t xml:space="preserve">Ο Κύριος ο Θεός θα δοξαστεί όταν όλος ο λαός της γης θάψει τους νεκρούς.</w:t>
      </w:r>
    </w:p>
    <w:p/>
    <w:p>
      <w:r xmlns:w="http://schemas.openxmlformats.org/wordprocessingml/2006/main">
        <w:t xml:space="preserve">1: Πρέπει να δοξάζουμε τον Κύριο τιμώντας τους νεκρούς.</w:t>
      </w:r>
    </w:p>
    <w:p/>
    <w:p>
      <w:r xmlns:w="http://schemas.openxmlformats.org/wordprocessingml/2006/main">
        <w:t xml:space="preserve">2: Όταν τιμούμε τους νεκρούς, τιμάμε τον Θεό.</w:t>
      </w:r>
    </w:p>
    <w:p/>
    <w:p>
      <w:r xmlns:w="http://schemas.openxmlformats.org/wordprocessingml/2006/main">
        <w:t xml:space="preserve">1: Εκκλησιαστής 3:1-2 - Υπάρχει χρόνος για τα πάντα, και μια εποχή για κάθε δραστηριότητα κάτω από τους ουρανούς: ένας καιρός για να γεννηθείς και ένας χρόνος για να πεθάνεις.</w:t>
      </w:r>
    </w:p>
    <w:p/>
    <w:p>
      <w:r xmlns:w="http://schemas.openxmlformats.org/wordprocessingml/2006/main">
        <w:t xml:space="preserve">2: Παροιμίες 22:8 - Όποιος σπέρνει την αδικία θα θερίσει συμφορά και η ράβδος του θυμού θα αποτύχει.</w:t>
      </w:r>
    </w:p>
    <w:p/>
    <w:p>
      <w:r xmlns:w="http://schemas.openxmlformats.org/wordprocessingml/2006/main">
        <w:t xml:space="preserve">Ιεζεκιήλ 39:14 Και θα αποκόψουν άντρες συνεχούς εργασίας, περνώντας από τη γη για να θάψουν μαζί με τους επιβάτες εκείνους που έχουν απομείνει επάνω στο πρόσωπο της γης, για να την καθαρίσουν· μετά το τέλος των επτά μηνών θα ερευνήσουν.</w:t>
      </w:r>
    </w:p>
    <w:p/>
    <w:p>
      <w:r xmlns:w="http://schemas.openxmlformats.org/wordprocessingml/2006/main">
        <w:t xml:space="preserve">Ο λαός του Ισραήλ θα προσληφθεί για να περάσει από τη γη και να θάψει τους νεκρούς, για να καθαρίσει τη γη, μετά από επτά μήνες.</w:t>
      </w:r>
    </w:p>
    <w:p/>
    <w:p>
      <w:r xmlns:w="http://schemas.openxmlformats.org/wordprocessingml/2006/main">
        <w:t xml:space="preserve">1. Η σημασία της υπηρέτησης του Θεού και της εκπλήρωσης του θελήματός Του.</w:t>
      </w:r>
    </w:p>
    <w:p/>
    <w:p>
      <w:r xmlns:w="http://schemas.openxmlformats.org/wordprocessingml/2006/main">
        <w:t xml:space="preserve">2. Κατανόηση της σημασίας της περιόδου των επτά μηνών στο Ιεζεκιήλ 39:14.</w:t>
      </w:r>
    </w:p>
    <w:p/>
    <w:p>
      <w:r xmlns:w="http://schemas.openxmlformats.org/wordprocessingml/2006/main">
        <w:t xml:space="preserve">1. Ματθαίος 6:33: Αλλά ζητήστε πρώτα τη βασιλεία του και τη δικαιοσύνη του, και όλα αυτά θα δοθούν και σε εσάς.</w:t>
      </w:r>
    </w:p>
    <w:p/>
    <w:p>
      <w:r xmlns:w="http://schemas.openxmlformats.org/wordprocessingml/2006/main">
        <w:t xml:space="preserve">2. Ψαλμός 37:5: Δώσε τον δρόμο σου στον Κύριο. εμπιστευτείτε τον και θα το κάνει.</w:t>
      </w:r>
    </w:p>
    <w:p/>
    <w:p>
      <w:r xmlns:w="http://schemas.openxmlformats.org/wordprocessingml/2006/main">
        <w:t xml:space="preserve">Ιεζεκιήλ 39:15 Και οι επιβάτες που περνούν από τη γη, όταν κάποιος δει το κόκαλο ενός ανθρώπου, τότε θα στήσει ένα σημάδι δίπλα του, έως ότου οι ταφές το θάψουν στην κοιλάδα του Hamongog.</w:t>
      </w:r>
    </w:p>
    <w:p/>
    <w:p>
      <w:r xmlns:w="http://schemas.openxmlformats.org/wordprocessingml/2006/main">
        <w:t xml:space="preserve">Όταν ένα άτομο περνάει από τη στεριά και βλέπει ένα ανθρώπινο οστό, θα πρέπει να στήσει μια πινακίδα για να σημειώσει το σημείο μέχρι να ταφούν τα οστά στην κοιλάδα του Hamongog.</w:t>
      </w:r>
    </w:p>
    <w:p/>
    <w:p>
      <w:r xmlns:w="http://schemas.openxmlformats.org/wordprocessingml/2006/main">
        <w:t xml:space="preserve">1. "Να είστε σε επαγρύπνηση: Σημειώνοντας τον τόπο των πεσόντων"</w:t>
      </w:r>
    </w:p>
    <w:p/>
    <w:p>
      <w:r xmlns:w="http://schemas.openxmlformats.org/wordprocessingml/2006/main">
        <w:t xml:space="preserve">2. "The Sign of Life: Honor and Respect for the Dead"</w:t>
      </w:r>
    </w:p>
    <w:p/>
    <w:p>
      <w:r xmlns:w="http://schemas.openxmlformats.org/wordprocessingml/2006/main">
        <w:t xml:space="preserve">1. Παροιμίες 22:28 - «Μην αφαιρείς το αρχαίο ορόσημο, που έχουν θέσει οι πατέρες σου».</w:t>
      </w:r>
    </w:p>
    <w:p/>
    <w:p>
      <w:r xmlns:w="http://schemas.openxmlformats.org/wordprocessingml/2006/main">
        <w:t xml:space="preserve">2. Δευτερονόμιο 19:14 - «Δεν θα αφαιρέσεις το ορόσημο του πλησίον σου, που έχουν βάλει στην κληρονομιά σου από παλιά, που θα κληρονομήσεις στη γη που σου δίνει ο Κύριος ο Θεός σου για να την κατέχεις».</w:t>
      </w:r>
    </w:p>
    <w:p/>
    <w:p>
      <w:r xmlns:w="http://schemas.openxmlformats.org/wordprocessingml/2006/main">
        <w:t xml:space="preserve">Ιεζεκιήλ 39:16 Και επίσης το όνομα της πόλης θα είναι Αμωνά. Έτσι θα καθαρίσουν τη γη.</w:t>
      </w:r>
    </w:p>
    <w:p/>
    <w:p>
      <w:r xmlns:w="http://schemas.openxmlformats.org/wordprocessingml/2006/main">
        <w:t xml:space="preserve">Ο Θεός δίνει οδηγίες στον Ιεζεκιήλ να δηλώσει ότι η πόλη θα ονομαστεί Αμωνά και ότι θα είναι τόπος κάθαρσης.</w:t>
      </w:r>
    </w:p>
    <w:p/>
    <w:p>
      <w:r xmlns:w="http://schemas.openxmlformats.org/wordprocessingml/2006/main">
        <w:t xml:space="preserve">1. Ανάκτηση της Αποκατεστημένης Γης μας: Μια Εξερεύνηση του Ιεζεκιήλ 39:16</w:t>
      </w:r>
    </w:p>
    <w:p/>
    <w:p>
      <w:r xmlns:w="http://schemas.openxmlformats.org/wordprocessingml/2006/main">
        <w:t xml:space="preserve">2. Καθαρίστε τη Γη: Βιώνοντας την Εξαγνιστική Χάρη του Θεού</w:t>
      </w:r>
    </w:p>
    <w:p/>
    <w:p>
      <w:r xmlns:w="http://schemas.openxmlformats.org/wordprocessingml/2006/main">
        <w:t xml:space="preserve">1. Ησαΐας 1:16-18 - Πλύνετε τον εαυτό σας. Καθαρίστε τον εαυτό σας. Απομάκρυνε το κακό των πράξεών σου μπροστά στα μάτια μου. σταμάτα να κάνεις το κακό,</w:t>
      </w:r>
    </w:p>
    <w:p/>
    <w:p>
      <w:r xmlns:w="http://schemas.openxmlformats.org/wordprocessingml/2006/main">
        <w:t xml:space="preserve">2. Ψαλμός 51:7 - Καθάρισέ με με ύσσωπο, και θα είμαι καθαρός. πλύνε με και θα γίνω πιο λευκός από το χιόνι.</w:t>
      </w:r>
    </w:p>
    <w:p/>
    <w:p>
      <w:r xmlns:w="http://schemas.openxmlformats.org/wordprocessingml/2006/main">
        <w:t xml:space="preserve">Ιεζεκιήλ 39:17 Και, γιε ανθρώπου, έτσι λέει ο Κύριος ο Θεός. Μιλήστε σε κάθε φτερωτό πτηνό και σε κάθε θηρίο του αγρού: Συγκεντρωθείτε και ελάτε. συγκεντρωθείτε από κάθε πλευρά στη θυσία μου που θα θυσιάσω για εσάς, μια μεγάλη θυσία στα βουνά του Ισραήλ, για να φάτε σάρκα και να πιείτε αίμα.</w:t>
      </w:r>
    </w:p>
    <w:p/>
    <w:p>
      <w:r xmlns:w="http://schemas.openxmlformats.org/wordprocessingml/2006/main">
        <w:t xml:space="preserve">Ο Θεός καλεί όλα τα πουλιά και τα θηρία του αγρού να έρθουν και να πάρουν μέρος από τη μεγάλη θυσία που κάνει στα βουνά του Ισραήλ.</w:t>
      </w:r>
    </w:p>
    <w:p/>
    <w:p>
      <w:r xmlns:w="http://schemas.openxmlformats.org/wordprocessingml/2006/main">
        <w:t xml:space="preserve">1. Η Πρόσκληση στη Μεγάλη Θυσία - Διερεύνηση της σημασίας της κλήσης του Θεού για συμμετοχή σε μια μεγάλη πνευματική γιορτή.</w:t>
      </w:r>
    </w:p>
    <w:p/>
    <w:p>
      <w:r xmlns:w="http://schemas.openxmlformats.org/wordprocessingml/2006/main">
        <w:t xml:space="preserve">2. The Sacrifice of Feathered Fowl and Beasts - Διερεύνηση της σημασίας της θυσίας και των συνεπειών της για εμάς σήμερα.</w:t>
      </w:r>
    </w:p>
    <w:p/>
    <w:p>
      <w:r xmlns:w="http://schemas.openxmlformats.org/wordprocessingml/2006/main">
        <w:t xml:space="preserve">1. Ησαΐας 55:1 - "Ελάτε, όποιος διψά, ελάτε στα νερά· και όποιος δεν έχει χρήματα, ελάτε, αγοράστε και φάτε! Ελάτε, αγοράστε κρασί και γάλα χωρίς χρήματα και χωρίς τιμή."</w:t>
      </w:r>
    </w:p>
    <w:p/>
    <w:p>
      <w:r xmlns:w="http://schemas.openxmlformats.org/wordprocessingml/2006/main">
        <w:t xml:space="preserve">2. Φιλιππησίους 2:17 - «Ακόμα κι αν πρόκειται να εκχυθώ ως ποτό πάνω στη θυσιαστική προσφορά της πίστης σας, χαίρομαι και χαίρομαι μαζί με όλους σας».</w:t>
      </w:r>
    </w:p>
    <w:p/>
    <w:p>
      <w:r xmlns:w="http://schemas.openxmlformats.org/wordprocessingml/2006/main">
        <w:t xml:space="preserve">Ιεζεκιήλ 39:18 Θα φάτε τη σάρκα των ισχυρών, και θα πιείτε το αίμα των αρχόντων της γης, από κριάρια, από αρνιά, και από κατσίκια, από βόδια, όλα τα παχυντικά της Βασάν.</w:t>
      </w:r>
    </w:p>
    <w:p/>
    <w:p>
      <w:r xmlns:w="http://schemas.openxmlformats.org/wordprocessingml/2006/main">
        <w:t xml:space="preserve">Αυτό το απόσπασμα μιλά για την κατανάλωση ζώων όπως κριάρια, αρνιά, κατσίκια και ταύροι.</w:t>
      </w:r>
    </w:p>
    <w:p/>
    <w:p>
      <w:r xmlns:w="http://schemas.openxmlformats.org/wordprocessingml/2006/main">
        <w:t xml:space="preserve">1. Η ευλογία της αφθονίας: Γιορτάζοντας την πρόνοια του Θεού στη ζωή μας</w:t>
      </w:r>
    </w:p>
    <w:p/>
    <w:p>
      <w:r xmlns:w="http://schemas.openxmlformats.org/wordprocessingml/2006/main">
        <w:t xml:space="preserve">2. Επιμέλεια: Μαθαίνοντας να Φροντίζουμε τα Δώρα του Θεού</w:t>
      </w:r>
    </w:p>
    <w:p/>
    <w:p>
      <w:r xmlns:w="http://schemas.openxmlformats.org/wordprocessingml/2006/main">
        <w:t xml:space="preserve">1. Δευτερονόμιο 12:15-16 - «Θα σφάξετε και θα φάτε κρέας σε οποιαδήποτε από τις πόλεις σας, όσο θέλετε, σύμφωνα με την ευλογία του Κυρίου του Θεού σας που σας έχει δώσει. Ο ακάθαρτος και ο καθαρός μπορούν να φάνε από αυτό, όπως από τη γαζέλα και από το ελάφι. Μόνο που δεν θα φας το αίμα· θα το χύσεις στη γη σαν νερό».</w:t>
      </w:r>
    </w:p>
    <w:p/>
    <w:p>
      <w:r xmlns:w="http://schemas.openxmlformats.org/wordprocessingml/2006/main">
        <w:t xml:space="preserve">2. Ψαλμός 104:14-15 - «Κάνετε το γρασίδι να φυτρώνει για τα ζώα και τα φυτά για να καλλιεργήσει ο άνθρωπος, για να βγάζει τροφή από τη γη και κρασί για να ευφραίνει την καρδιά του ανθρώπου, λάδι για να λάμπει το πρόσωπό του και ψωμί για να δυναμώσει η καρδιά του ανθρώπου».</w:t>
      </w:r>
    </w:p>
    <w:p/>
    <w:p>
      <w:r xmlns:w="http://schemas.openxmlformats.org/wordprocessingml/2006/main">
        <w:t xml:space="preserve">Ιεζεκιήλ 39:19 Και θα φάτε λίπος μέχρι να χορτάσετε, και θα πιείτε αίμα μέχρι να μεθύσετε, από τη θυσία μου που θυσίασα για εσάς.</w:t>
      </w:r>
    </w:p>
    <w:p/>
    <w:p>
      <w:r xmlns:w="http://schemas.openxmlformats.org/wordprocessingml/2006/main">
        <w:t xml:space="preserve">Ο Θεός προσφέρει μια θυσία για τον λαό του Ισραήλ και του δίνεται η οδηγία να τρώνε λίπος και να πίνουν αίμα μέχρι να χορτάσουν.</w:t>
      </w:r>
    </w:p>
    <w:p/>
    <w:p>
      <w:r xmlns:w="http://schemas.openxmlformats.org/wordprocessingml/2006/main">
        <w:t xml:space="preserve">1. Η Υπεραφθονία της Προμήθειας του Θεού</w:t>
      </w:r>
    </w:p>
    <w:p/>
    <w:p>
      <w:r xmlns:w="http://schemas.openxmlformats.org/wordprocessingml/2006/main">
        <w:t xml:space="preserve">2. Η Δύναμη της Θυσίας του Πάσχα</w:t>
      </w:r>
    </w:p>
    <w:p/>
    <w:p>
      <w:r xmlns:w="http://schemas.openxmlformats.org/wordprocessingml/2006/main">
        <w:t xml:space="preserve">1. Ιωάννης 6:35 - Ο Ιησούς τους είπε: «Εγώ είμαι το ψωμί της ζωής· όποιος έρχεται σε μένα δεν θα πεινάσει, και όποιος πιστεύει σε μένα δεν θα διψάσει ποτέ.</w:t>
      </w:r>
    </w:p>
    <w:p/>
    <w:p>
      <w:r xmlns:w="http://schemas.openxmlformats.org/wordprocessingml/2006/main">
        <w:t xml:space="preserve">2. Λευιτικό 23:10-14 - Μίλησε στο λαό του Ισραήλ και πες τους: Όταν έρθετε στη γη που σας δίνω και θερίσετε τη σοδειά της, θα φέρετε το δέμα από τους πρώτους καρπούς του θερισμού σας στον ιερέα, και θα κουνήσει το στάχυ μπροστά στον Κύριο, για να γίνετε δεκτοί. Την επομένη του Σαββάτου ο ιερέας θα το κουνήσει.</w:t>
      </w:r>
    </w:p>
    <w:p/>
    <w:p>
      <w:r xmlns:w="http://schemas.openxmlformats.org/wordprocessingml/2006/main">
        <w:t xml:space="preserve">Ιεζεκιήλ 39:20 Έτσι θα γεμίσετε στο τραπέζι μου με άλογα και άρματα, με ισχυρούς άνδρες και με όλους τους πολεμιστές, λέει ο Κύριος ο Θεός.</w:t>
      </w:r>
    </w:p>
    <w:p/>
    <w:p>
      <w:r xmlns:w="http://schemas.openxmlformats.org/wordprocessingml/2006/main">
        <w:t xml:space="preserve">Ο Θεός θα παρέχει αφθονία για το λαό Του, ακόμη και σε περιόδους πολέμου.</w:t>
      </w:r>
    </w:p>
    <w:p/>
    <w:p>
      <w:r xmlns:w="http://schemas.openxmlformats.org/wordprocessingml/2006/main">
        <w:t xml:space="preserve">1: Ο Θεός είναι πάντα μαζί μας και θα μας φροντίζει σε στιγμές ανάγκης.</w:t>
      </w:r>
    </w:p>
    <w:p/>
    <w:p>
      <w:r xmlns:w="http://schemas.openxmlformats.org/wordprocessingml/2006/main">
        <w:t xml:space="preserve">2: Εμπιστευτείτε στον Κύριο γιατί Αυτός θα φροντίσει για όλες τις ανάγκες μας.</w:t>
      </w:r>
    </w:p>
    <w:p/>
    <w:p>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Ιεζεκιήλ 39:21 Και θα βάλω τη δόξα μου ανάμεσα στα έθνη, και όλα τα έθνη θα δουν την κρίση μου που έκανα, και το χέρι μου που έβαλα επάνω τους.</w:t>
      </w:r>
    </w:p>
    <w:p/>
    <w:p>
      <w:r xmlns:w="http://schemas.openxmlformats.org/wordprocessingml/2006/main">
        <w:t xml:space="preserve">Ο Θεός θα δείξει τη δόξα του ανάμεσα στα έθνη και όλοι οι άνθρωποι θα δουν την κρίση και τις πράξεις του.</w:t>
      </w:r>
    </w:p>
    <w:p/>
    <w:p>
      <w:r xmlns:w="http://schemas.openxmlformats.org/wordprocessingml/2006/main">
        <w:t xml:space="preserve">1. Αποκαλύφθηκε η δόξα του Θεού: Πώς να ζήσετε υπό το φως της κρίσης του Θεού</w:t>
      </w:r>
    </w:p>
    <w:p/>
    <w:p>
      <w:r xmlns:w="http://schemas.openxmlformats.org/wordprocessingml/2006/main">
        <w:t xml:space="preserve">2. Η Δύναμη της Παρουσίας του Θεού: Βιώνοντας τη Δόξα Του στη ζωή μας</w:t>
      </w:r>
    </w:p>
    <w:p/>
    <w:p>
      <w:r xmlns:w="http://schemas.openxmlformats.org/wordprocessingml/2006/main">
        <w:t xml:space="preserve">1. Ρωμαίους 3:21-26 - Δικαίωση με πίστη</w:t>
      </w:r>
    </w:p>
    <w:p/>
    <w:p>
      <w:r xmlns:w="http://schemas.openxmlformats.org/wordprocessingml/2006/main">
        <w:t xml:space="preserve">2. 1 Πέτρου 2:9-10 - Ζώντας ως Εκλεκτός Λαός του Θεού</w:t>
      </w:r>
    </w:p>
    <w:p/>
    <w:p>
      <w:r xmlns:w="http://schemas.openxmlformats.org/wordprocessingml/2006/main">
        <w:t xml:space="preserve">Ιεζεκιήλ 39:22 Έτσι ο οίκος Ισραήλ θα γνωρίσει ότι εγώ είμαι ο Κύριος ο Θεός τους από εκείνη την ημέρα και στο εξής.</w:t>
      </w:r>
    </w:p>
    <w:p/>
    <w:p>
      <w:r xmlns:w="http://schemas.openxmlformats.org/wordprocessingml/2006/main">
        <w:t xml:space="preserve">Ο Θεός θα γίνει γνωστός από τον οίκο του Ισραήλ από εκείνη την ημέρα και στο εξής.</w:t>
      </w:r>
    </w:p>
    <w:p/>
    <w:p>
      <w:r xmlns:w="http://schemas.openxmlformats.org/wordprocessingml/2006/main">
        <w:t xml:space="preserve">1. Μια Νέα Ημέρα: Η Παρουσία του Θεού στις Ζωές του Οίκου του Ισραήλ</w:t>
      </w:r>
    </w:p>
    <w:p/>
    <w:p>
      <w:r xmlns:w="http://schemas.openxmlformats.org/wordprocessingml/2006/main">
        <w:t xml:space="preserve">2. Ο Κύριος ο Θεός μας: Αναγνωρίζοντας την Πιστότητα του Θεού στον Λαό Του</w:t>
      </w:r>
    </w:p>
    <w:p/>
    <w:p>
      <w:r xmlns:w="http://schemas.openxmlformats.org/wordprocessingml/2006/main">
        <w:t xml:space="preserve">1. Ησαΐας 43:10-11 - «Εσείς είστε οι μάρτυρές μου», δηλώνει ο Κύριος, «και ο δούλος μου που διάλεξα, για να γνωρίσετε και να με πιστέψετε και να καταλάβετε ότι είμαι αυτός. Πριν από εμένα δεν σχηματίστηκε θεός, ούτε θα υπάρξει μετά από μένα.</w:t>
      </w:r>
    </w:p>
    <w:p/>
    <w:p>
      <w:r xmlns:w="http://schemas.openxmlformats.org/wordprocessingml/2006/main">
        <w:t xml:space="preserve">11 Εγώ, εγώ είμαι ο Κύριος, και εκτός από μένα δεν υπάρχει σωτήρας».</w:t>
      </w:r>
    </w:p>
    <w:p/>
    <w:p>
      <w:r xmlns:w="http://schemas.openxmlformats.org/wordprocessingml/2006/main">
        <w:t xml:space="preserve">2. Ιωάννης 17:3 - «Και αυτή είναι η αιώνια ζωή, να σε γνωρίσουν τον μόνο αληθινό Θεό, και τον Ιησού Χριστό τον οποίο απέστειλες».</w:t>
      </w:r>
    </w:p>
    <w:p/>
    <w:p>
      <w:r xmlns:w="http://schemas.openxmlformats.org/wordprocessingml/2006/main">
        <w:t xml:space="preserve">Ιεζεκιήλ 39:23 Και τα έθνη θα γνωρίσουν ότι ο οίκος του Ισραήλ πήγε σε αιχμαλωσία για την ανομία τους· επειδή αμάρτησαν εναντίον μου, γι' αυτό έκρυψα το πρόσωπό μου από αυτούς και τους έδωσα στα χέρια των εχθρών τους· έτσι έπεσαν όλοι από το σπαθί.</w:t>
      </w:r>
    </w:p>
    <w:p/>
    <w:p>
      <w:r xmlns:w="http://schemas.openxmlformats.org/wordprocessingml/2006/main">
        <w:t xml:space="preserve">Οι ειδωλολάτρες θα ξέρουν ότι ο οίκος του Ισραήλ αιχμαλωτίστηκε λόγω των αμαρτωλών πράξεών τους, με αποτέλεσμα ο Θεός να απομακρυνθεί από αυτούς και να επιτρέψει στους εχθρούς τους να επικρατήσουν.</w:t>
      </w:r>
    </w:p>
    <w:p/>
    <w:p>
      <w:r xmlns:w="http://schemas.openxmlformats.org/wordprocessingml/2006/main">
        <w:t xml:space="preserve">1. Οι συνέπειες της αμαρτίας: Μαθαίνοντας και μεγαλώνοντας από τα λάθη των άλλων</w:t>
      </w:r>
    </w:p>
    <w:p/>
    <w:p>
      <w:r xmlns:w="http://schemas.openxmlformats.org/wordprocessingml/2006/main">
        <w:t xml:space="preserve">2. Η Δύναμη της Συγχώρεσης: Ανακαλύπτοντας ξανά την Αγάπη του Θεού μέσω Μετάνοιας</w:t>
      </w:r>
    </w:p>
    <w:p/>
    <w:p>
      <w:r xmlns:w="http://schemas.openxmlformats.org/wordprocessingml/2006/main">
        <w:t xml:space="preserve">1. Ρωμαίους 3:23, «Γιατί όλοι αμάρτησαν και στερούνται τη δόξα του Θεού»</w:t>
      </w:r>
    </w:p>
    <w:p/>
    <w:p>
      <w:r xmlns:w="http://schemas.openxmlformats.org/wordprocessingml/2006/main">
        <w:t xml:space="preserve">2. Ψαλμός 51:17, «Οι θυσίες του Θεού είναι πνεύμα συντετριμμένο· συντετριμμένη και ταπεινωμένη καρδιά, Θεέ, δεν θα περιφρονήσεις»</w:t>
      </w:r>
    </w:p>
    <w:p/>
    <w:p>
      <w:r xmlns:w="http://schemas.openxmlformats.org/wordprocessingml/2006/main">
        <w:t xml:space="preserve">Ιεζεκιήλ 39:24 Σύμφωνα με την ακαθαρσία τους και σύμφωνα με τις παραβάσεις τους, τους έκανα και έκρυψα το πρόσωπό μου από αυτούς.</w:t>
      </w:r>
    </w:p>
    <w:p/>
    <w:p>
      <w:r xmlns:w="http://schemas.openxmlformats.org/wordprocessingml/2006/main">
        <w:t xml:space="preserve">Η κρίση του Θεού για τους Ισραηλίτες λόγω της ακαθαρσίας και των παραβάσεων τους.</w:t>
      </w:r>
    </w:p>
    <w:p/>
    <w:p>
      <w:r xmlns:w="http://schemas.openxmlformats.org/wordprocessingml/2006/main">
        <w:t xml:space="preserve">1. Η αμετάκλητη δικαιοσύνη του Θεού - Εξερευνώντας τη φύση της κρίσης του Θεού στο Ιεζεκιήλ 39:24</w:t>
      </w:r>
    </w:p>
    <w:p/>
    <w:p>
      <w:r xmlns:w="http://schemas.openxmlformats.org/wordprocessingml/2006/main">
        <w:t xml:space="preserve">2. Οι επιλογές έχουν συνέπειες - Κατανόηση των σοβαρών αποτελεσμάτων της αμαρτίας στο Ιεζεκιήλ 39:24</w:t>
      </w:r>
    </w:p>
    <w:p/>
    <w:p>
      <w:r xmlns:w="http://schemas.openxmlformats.org/wordprocessingml/2006/main">
        <w:t xml:space="preserve">1. Ησαΐας 59:2 - «Αλλά οι ανομίες σου χώρισαν ανάμεσα σε σένα και τον Θεό σου, και οι αμαρτίες σου έκρυψαν το πρόσωπό του από σένα για να μην ακούσει».</w:t>
      </w:r>
    </w:p>
    <w:p/>
    <w:p>
      <w:r xmlns:w="http://schemas.openxmlformats.org/wordprocessingml/2006/main">
        <w:t xml:space="preserve">2. Ψαλμός 51:7 - «Καθάρισέ με με ύσσωπο, και θα είμαι καθαρός· πλύνε με, και θα γίνω πιο λευκός από το χιόνι».</w:t>
      </w:r>
    </w:p>
    <w:p/>
    <w:p>
      <w:r xmlns:w="http://schemas.openxmlformats.org/wordprocessingml/2006/main">
        <w:t xml:space="preserve">Ιεζεκιήλ 39:25 Γι' αυτό, έτσι λέει ο Κύριος ο Θεός. Τώρα θα επαναφέρω την αιχμαλωσία του Ιακώβ, και θα ελεήσω ολόκληρο τον οίκο του Ισραήλ, και θα ζηλέψω για το άγιο όνομά μου.</w:t>
      </w:r>
    </w:p>
    <w:p/>
    <w:p>
      <w:r xmlns:w="http://schemas.openxmlformats.org/wordprocessingml/2006/main">
        <w:t xml:space="preserve">Ο Θεός θα φέρει τον Ιακώβ πίσω στην αιχμαλωσία και θα δείξει έλεος στον λαό του Ισραήλ ενώ θα τιμήσει το άγιο όνομά Του.</w:t>
      </w:r>
    </w:p>
    <w:p/>
    <w:p>
      <w:r xmlns:w="http://schemas.openxmlformats.org/wordprocessingml/2006/main">
        <w:t xml:space="preserve">1. Το Αδιάλειπτο Έλεος του Θεού και η Επιστροφή του Ιακώβ</w:t>
      </w:r>
    </w:p>
    <w:p/>
    <w:p>
      <w:r xmlns:w="http://schemas.openxmlformats.org/wordprocessingml/2006/main">
        <w:t xml:space="preserve">2. Η Δύναμη του Αγίου Ονόματος του Θεού</w:t>
      </w:r>
    </w:p>
    <w:p/>
    <w:p>
      <w:r xmlns:w="http://schemas.openxmlformats.org/wordprocessingml/2006/main">
        <w:t xml:space="preserve">1. Ησαΐας 41:17-20 - Όταν οι φτωχοί και οι άποροι αναζητούν νερό, και δεν υπάρχει, και η γλώσσα τους εξασθενεί από τη δίψα, εγώ ο Κύριος θα τους ακούσω, εγώ ο Θεός του Ισραήλ δεν θα τους εγκαταλείψω.</w:t>
      </w:r>
    </w:p>
    <w:p/>
    <w:p>
      <w:r xmlns:w="http://schemas.openxmlformats.org/wordprocessingml/2006/main">
        <w:t xml:space="preserve">2. Ψαλμός 25:6-7 - Θυμήσου, Κύριε, τα τρυφερά ελέη σου και τη στοργή σου. γιατί ήταν από παλιά. Μη θυμάσαι τις αμαρτίες της νιότης μου, ούτε τις παραβάσεις μου· σύμφωνα με το έλεός σου, θυμήσου με για χάρη της καλοσύνης σου, Κύριε.</w:t>
      </w:r>
    </w:p>
    <w:p/>
    <w:p>
      <w:r xmlns:w="http://schemas.openxmlformats.org/wordprocessingml/2006/main">
        <w:t xml:space="preserve">Ιεζεκιήλ 39:26 Έπειτα, σήκωσαν την ντροπή τους, και όλα τα παραπτώματά τους με τα οποία αδίκησαν εναντίον μου, όταν κατοικούσαν με ασφάλεια στη γη τους, και κανείς δεν τους έκανε να φοβηθούν.</w:t>
      </w:r>
    </w:p>
    <w:p/>
    <w:p>
      <w:r xmlns:w="http://schemas.openxmlformats.org/wordprocessingml/2006/main">
        <w:t xml:space="preserve">Ο Θεός θα επαναφέρει τον λαό του Ισραήλ στην πατρίδα του, αφού έχει αποδεχθεί την ευθύνη για τη ντροπή των προηγούμενων παραβάσεων και αμαρτιών του.</w:t>
      </w:r>
    </w:p>
    <w:p/>
    <w:p>
      <w:r xmlns:w="http://schemas.openxmlformats.org/wordprocessingml/2006/main">
        <w:t xml:space="preserve">1. Η λύτρωση του Θεού - Εξέταση του Ιεζεκιήλ 39:26</w:t>
      </w:r>
    </w:p>
    <w:p/>
    <w:p>
      <w:r xmlns:w="http://schemas.openxmlformats.org/wordprocessingml/2006/main">
        <w:t xml:space="preserve">2. Το Έλεος του Θεού - Η Αποκατάσταση του Λαού Του</w:t>
      </w:r>
    </w:p>
    <w:p/>
    <w:p>
      <w:r xmlns:w="http://schemas.openxmlformats.org/wordprocessingml/2006/main">
        <w:t xml:space="preserve">1. Ησαΐας 55:6-7 -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2. Θρήνοι 3:22-23 -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Ιεζεκιήλ 39:27 Όταν τους επαναφέρω από τον λαό, και τους συγκεντρώσω από τη γη των εχθρών τους, και θα αγιασθώ σε αυτούς ενώπιον πολλών εθνών.</w:t>
      </w:r>
    </w:p>
    <w:p/>
    <w:p>
      <w:r xmlns:w="http://schemas.openxmlformats.org/wordprocessingml/2006/main">
        <w:t xml:space="preserve">Ο Θεός θα φέρει πίσω τον λαό του κοντά του από τους εχθρούς τους και θα δοξαστεί ενώπιον των εθνών.</w:t>
      </w:r>
    </w:p>
    <w:p/>
    <w:p>
      <w:r xmlns:w="http://schemas.openxmlformats.org/wordprocessingml/2006/main">
        <w:t xml:space="preserve">1: Η αγάπη και η λύτρωση του Θεού είναι διαθέσιμα σε όλους όσοι τον πλησιάζουν.</w:t>
      </w:r>
    </w:p>
    <w:p/>
    <w:p>
      <w:r xmlns:w="http://schemas.openxmlformats.org/wordprocessingml/2006/main">
        <w:t xml:space="preserve">2: Ανεξάρτητα από το πόσο μακριά έχουμε προχωρήσει, η χάρη του Θεού μπορεί να μας επαναφέρει κοντά Του.</w:t>
      </w:r>
    </w:p>
    <w:p/>
    <w:p>
      <w:r xmlns:w="http://schemas.openxmlformats.org/wordprocessingml/2006/main">
        <w:t xml:space="preserve">1: Ησαΐας 43:1-4 «Αλλά τώρα έτσι λέει ο Κύριος, αυτός που σε δημιούργησε, Ιακώβ, αυτός που σε δημιούργησε, Ισραήλ: Μη φοβάσαι, γιατί σε λύτρωσα· σε κάλεσα με το όνομά σου, είσαι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w:t>
      </w:r>
    </w:p>
    <w:p/>
    <w:p>
      <w:r xmlns:w="http://schemas.openxmlformats.org/wordprocessingml/2006/main">
        <w:t xml:space="preserve">2: Ζαχαρίας 10:6-10 "Θα δυναμώσω τον οίκο του Ιούδα και θα σώσω τον οίκο του Ιωσήφ. Θα τους επαναφέρω γιατί τους συμπονώ, και θα είναι σαν να μην τους είχα απορρίψει, Γιατί εγώ είμαι ο Κύριος ο Θεός τους και θα τους απαντήσω· τότε ο λαός του Εφραίμ θα γίνει σαν πολεμιστές, και οι καρδιές τους θα χαρούν σαν με κρασί· τα παιδιά τους θα το δουν και θα χαρούν· οι καρδιές τους θα αγαλλιάσουν στον Κύριο. Θα τους σφυρίξω και θα τους μαζέψω, γιατί τους λύτρωσα, και θα είναι τόσοι πολλοί όσο πριν».</w:t>
      </w:r>
    </w:p>
    <w:p/>
    <w:p>
      <w:r xmlns:w="http://schemas.openxmlformats.org/wordprocessingml/2006/main">
        <w:t xml:space="preserve">Ιεζεκιήλ 39:28 Τότε θα γνωρίσουν ότι εγώ είμαι ο Κύριος ο Θεός τους, που τους οδήγησα σε αιχμαλωσία ανάμεσα στα έθνη· αλλά τους συγκέντρωσα στη γη τους και δεν άφησα κανέναν από αυτούς πια εκεί.</w:t>
      </w:r>
    </w:p>
    <w:p/>
    <w:p>
      <w:r xmlns:w="http://schemas.openxmlformats.org/wordprocessingml/2006/main">
        <w:t xml:space="preserve">Ο Θεός θα δείξει στον λαό του ότι είναι ο αληθινός Κύριος και Σωτήρας τους, ελευθερώνοντάς τους από την αιχμαλωσία μεταξύ των ειδωλολατρών και συγκεντρώνοντάς τους στη γη τους, χωρίς να αφήνει κανέναν από αυτούς πλέον στην εξορία.</w:t>
      </w:r>
    </w:p>
    <w:p/>
    <w:p>
      <w:r xmlns:w="http://schemas.openxmlformats.org/wordprocessingml/2006/main">
        <w:t xml:space="preserve">1. Ο Θεός είναι ο απόλυτος ελευθερωτής, που μας λυτρώνει από όλες τις δοκιμασίες και τις θλίψεις μας.</w:t>
      </w:r>
    </w:p>
    <w:p/>
    <w:p>
      <w:r xmlns:w="http://schemas.openxmlformats.org/wordprocessingml/2006/main">
        <w:t xml:space="preserve">2. Ανεξάρτητα από τις περιστάσεις, ο Θεός παρέχει πάντα έναν δρόμο για το σπίτι.</w:t>
      </w:r>
    </w:p>
    <w:p/>
    <w:p>
      <w:r xmlns:w="http://schemas.openxmlformats.org/wordprocessingml/2006/main">
        <w:t xml:space="preserve">Διασταυρούμενες αναφορές:</w:t>
      </w:r>
    </w:p>
    <w:p/>
    <w:p>
      <w:r xmlns:w="http://schemas.openxmlformats.org/wordprocessingml/2006/main">
        <w:t xml:space="preserve">1. Ψαλμός 91:14-16 Επειδή με αγαπά, λέει ο Κύριος, θα τον σώσω. Θα τον προστατέψω, γιατί αναγνωρίζει το όνομά μου. Θα με καλέσει, και θα του απαντήσω. Θα είμαι μαζί του σε προβλήματα, θα τον ελευθερώσω και θα τον τιμήσω.</w:t>
      </w:r>
    </w:p>
    <w:p/>
    <w:p>
      <w:r xmlns:w="http://schemas.openxmlformats.org/wordprocessingml/2006/main">
        <w:t xml:space="preserve">2. Ησαΐας 43:1-3 Αλλά τώρα, αυτό λέει ο Κύριος, αυτός που σε δημιούργησε, Ιακώβ, αυτός που σε διαμόρφωσε, Ισραήλ: Μη φοβάσαι, γιατί εγώ σε λύτρωσα. Σας έχω καλέσει με το όνομά σας. είσαι δικός μου.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p>
      <w:r xmlns:w="http://schemas.openxmlformats.org/wordprocessingml/2006/main">
        <w:t xml:space="preserve">Ιεζεκιήλ 39:29 Ούτε θα κρύψω πια το πρόσωπό μου από αυτούς· επειδή, έχυσα το πνεύμα μου στον οίκο Ισραήλ, λέει ο Κύριος ο Θεός.</w:t>
      </w:r>
    </w:p>
    <w:p/>
    <w:p>
      <w:r xmlns:w="http://schemas.openxmlformats.org/wordprocessingml/2006/main">
        <w:t xml:space="preserve">Ο Θεός υπόσχεται να μην κρύψει το πρόσωπό Του από τον λαό του Ισραήλ και να χύσει το Πνεύμα Του επάνω τους.</w:t>
      </w:r>
    </w:p>
    <w:p/>
    <w:p>
      <w:r xmlns:w="http://schemas.openxmlformats.org/wordprocessingml/2006/main">
        <w:t xml:space="preserve">1. "Επανασύνδεση με τον Θεό: Η υπόσχεση του Ιεζεκιήλ 39:29"</w:t>
      </w:r>
    </w:p>
    <w:p/>
    <w:p>
      <w:r xmlns:w="http://schemas.openxmlformats.org/wordprocessingml/2006/main">
        <w:t xml:space="preserve">2. «Το Πνεύμα του Θεού: Μια ανανέωση της ελπίδας στο Ιεζεκιήλ 39:29»</w:t>
      </w:r>
    </w:p>
    <w:p/>
    <w:p>
      <w:r xmlns:w="http://schemas.openxmlformats.org/wordprocessingml/2006/main">
        <w:t xml:space="preserve">1. Ιωήλ 2:28-29 - «Και θα γίνει μετά, ότι θα εκχύσω το πνεύμα μου σε κάθε σάρκα· και οι γιοι σας και οι κόρες σας θα προφητεύουν, οι γέροι σας θα ονειρεύονται όνειρα, οι νέοι σας θα δουν οράματα: Και επίσης στους υπηρέτες και στις υπηρέτριες εκείνες τις ημέρες θα εκχύσω το πνεύμα μου».</w:t>
      </w:r>
    </w:p>
    <w:p/>
    <w:p>
      <w:r xmlns:w="http://schemas.openxmlformats.org/wordprocessingml/2006/main">
        <w:t xml:space="preserve">2. Ησαΐας 44:3 - «Επειδή θα ρίξω νερό επάνω σε αυτόν που διψάει, και πλημμύρες στην ξηρά· θα χύσω το πνεύμα μου πάνω στο σπέρμα σου και την ευλογία μου στους απογόνους σου».</w:t>
      </w:r>
    </w:p>
    <w:p/>
    <w:p>
      <w:r xmlns:w="http://schemas.openxmlformats.org/wordprocessingml/2006/main">
        <w:t xml:space="preserve">Το κεφάλαιο 40 του Ιεζεκιήλ σηματοδοτεί την αρχή ενός λεπτομερούς οράματος που δόθηκε στον Ιεζεκιήλ σχετικά με έναν μελλοντικό ναό και τις μετρήσεις του. Το κεφάλαιο τονίζει τη σημασία των ακριβών μετρήσεων και την αγιότητα του ναού.</w:t>
      </w:r>
    </w:p>
    <w:p/>
    <w:p>
      <w:r xmlns:w="http://schemas.openxmlformats.org/wordprocessingml/2006/main">
        <w:t xml:space="preserve">1η Παράγραφος: Το κεφάλαιο ξεκινά με τον Ιεζεκιήλ να οδηγείται σε όραμα σε ένα ψηλό βουνό όπου βλέπει έναν άνδρα με την εμφάνιση του μπρούντζου. Ο άνδρας μετρά τον ναό και τις διάφορες περιοχές του, παρέχοντας λεπτομερείς μετρήσεις για κάθε τμήμα (Ιεζεκιήλ 40:1-49).</w:t>
      </w:r>
    </w:p>
    <w:p/>
    <w:p>
      <w:r xmlns:w="http://schemas.openxmlformats.org/wordprocessingml/2006/main">
        <w:t xml:space="preserve">2η παράγραφος: Το όραμα περιγράφει την εξωτερική πύλη του ναού, τους θαλάμους του και τις μετρήσεις των πυλών και των τοίχων. Ο άνδρας μετρά το μήκος και το πλάτος των διαφόρων περιοχών, συμπεριλαμβανομένης της εξωτερικής αυλής και του εσωτερικού ιερού (Ιεζεκιήλ 40:1-49).</w:t>
      </w:r>
    </w:p>
    <w:p/>
    <w:p>
      <w:r xmlns:w="http://schemas.openxmlformats.org/wordprocessingml/2006/main">
        <w:t xml:space="preserve">3η παράγραφος: Το κεφάλαιο ολοκληρώνεται με την αναφορά των σκαλοπατιών που οδηγούν στο ναό και τις μετρήσεις του βωμού. Το όραμα υπογραμμίζει τη σημασία των ακριβών μετρήσεων και τονίζει την αγιότητα του ναού (Ιεζεκιήλ 40:35-49).</w:t>
      </w:r>
    </w:p>
    <w:p/>
    <w:p>
      <w:r xmlns:w="http://schemas.openxmlformats.org/wordprocessingml/2006/main">
        <w:t xml:space="preserve">Συνοψίζοντας,</w:t>
      </w:r>
    </w:p>
    <w:p>
      <w:r xmlns:w="http://schemas.openxmlformats.org/wordprocessingml/2006/main">
        <w:t xml:space="preserve">Ο Ιεζεκιήλ το κεφάλαιο σαράντα παρουσιάζει</w:t>
      </w:r>
    </w:p>
    <w:p>
      <w:r xmlns:w="http://schemas.openxmlformats.org/wordprocessingml/2006/main">
        <w:t xml:space="preserve">ένα λεπτομερές όραμα που δόθηκε στον Ιεζεκιήλ</w:t>
      </w:r>
    </w:p>
    <w:p>
      <w:r xmlns:w="http://schemas.openxmlformats.org/wordprocessingml/2006/main">
        <w:t xml:space="preserve">σχετικά με έναν μελλοντικό ναό και τις μετρήσεις του,</w:t>
      </w:r>
    </w:p>
    <w:p>
      <w:r xmlns:w="http://schemas.openxmlformats.org/wordprocessingml/2006/main">
        <w:t xml:space="preserve">τονίζοντας τη σημασία των ακριβών μετρήσεων</w:t>
      </w:r>
    </w:p>
    <w:p>
      <w:r xmlns:w="http://schemas.openxmlformats.org/wordprocessingml/2006/main">
        <w:t xml:space="preserve">και την αγιότητα του ναού.</w:t>
      </w:r>
    </w:p>
    <w:p/>
    <w:p>
      <w:r xmlns:w="http://schemas.openxmlformats.org/wordprocessingml/2006/main">
        <w:t xml:space="preserve">Το όραμα του Ιεζεκιήλ για έναν άνδρα με εμφάνιση χάλκινου σε ένα ψηλό βουνό.</w:t>
      </w:r>
    </w:p>
    <w:p>
      <w:r xmlns:w="http://schemas.openxmlformats.org/wordprocessingml/2006/main">
        <w:t xml:space="preserve">Αναλυτικές μετρήσεις του ναού και των διαφόρων χώρων του.</w:t>
      </w:r>
    </w:p>
    <w:p>
      <w:r xmlns:w="http://schemas.openxmlformats.org/wordprocessingml/2006/main">
        <w:t xml:space="preserve">Περιγραφή της εξωτερικής πύλης, των θαλάμων, των πυλών και των τοίχων.</w:t>
      </w:r>
    </w:p>
    <w:p>
      <w:r xmlns:w="http://schemas.openxmlformats.org/wordprocessingml/2006/main">
        <w:t xml:space="preserve">Μετρήσεις της εξωτερικής αυλής και του εσωτερικού ιερού.</w:t>
      </w:r>
    </w:p>
    <w:p>
      <w:r xmlns:w="http://schemas.openxmlformats.org/wordprocessingml/2006/main">
        <w:t xml:space="preserve">Σκαλοπάτια που οδηγούν στο ναό και μετρήσεις του βωμού.</w:t>
      </w:r>
    </w:p>
    <w:p>
      <w:r xmlns:w="http://schemas.openxmlformats.org/wordprocessingml/2006/main">
        <w:t xml:space="preserve">Έμφαση στις ακριβείς μετρήσεις και στην αγιότητα του ναού.</w:t>
      </w:r>
    </w:p>
    <w:p/>
    <w:p>
      <w:r xmlns:w="http://schemas.openxmlformats.org/wordprocessingml/2006/main">
        <w:t xml:space="preserve">Αυτό το κεφάλαιο του Ιεζεκιήλ εισάγει ένα λεπτομερές όραμα που δόθηκε στον Ιεζεκιήλ σχετικά με έναν μελλοντικό ναό και τις μετρήσεις του. Το κεφάλαιο ξεκινά με τον Ιεζεκιήλ να μεταφέρεται σε όραμα σε ένα ψηλό βουνό, όπου βλέπει έναν άνδρα με εμφάνιση χάλκινου. Αυτός ο άνθρωπος μετρά τον ναό και τις διάφορες περιοχές του, παρέχοντας λεπτομερείς μετρήσεις για κάθε τμήμα. Το όραμα περιγράφει την εξωτερική πύλη του ναού, τους θαλάμους του και τις μετρήσεις των πυλών και των τοίχων. Ο άνδρας μετρά το μήκος και το πλάτος των διαφόρων περιοχών, συμπεριλαμβανομένης της εξωτερικής αυλής και του εσωτερικού ιερού. Το κεφάλαιο ολοκληρώνεται με την αναφορά των σκαλοπατιών που οδηγούν στο ναό και τις μετρήσεις του βωμού. Το όραμα τονίζει τη σημασία των ακριβών μετρήσεων και αναδεικνύει την αγιότητα του ναού. Το κεφάλαιο τονίζει τη σημασία του ναού και τον σχολαστικό σχεδιασμό του.</w:t>
      </w:r>
    </w:p>
    <w:p/>
    <w:p>
      <w:r xmlns:w="http://schemas.openxmlformats.org/wordprocessingml/2006/main">
        <w:t xml:space="preserve">Ιεζεκιήλ 40:1 Κατά το εικοστό πέντε έτος της αιχμαλωσίας μας, στην αρχή του έτους, τη δέκατη ημέρα του μήνα, το δέκατο τέταρτο έτος από τότε που η πόλη χτυπήθηκε, την ίδια μέρα το χέρι του Κυρίου ήταν πάνω μου, και με έφερε εκεί.</w:t>
      </w:r>
    </w:p>
    <w:p/>
    <w:p>
      <w:r xmlns:w="http://schemas.openxmlformats.org/wordprocessingml/2006/main">
        <w:t xml:space="preserve">Τη δέκατη ημέρα του εικοστού πέμπτου έτους της αιχμαλωσίας, το χέρι του Κυρίου στηρίχθηκε στον Ιεζεκιήλ, και τον έφεραν σε ένα μέρος.</w:t>
      </w:r>
    </w:p>
    <w:p/>
    <w:p>
      <w:r xmlns:w="http://schemas.openxmlformats.org/wordprocessingml/2006/main">
        <w:t xml:space="preserve">1. Ο Θεός που ελευθερώνει: Πώς ο Θεός έσωσε τον Ιεζεκιήλ από την αιχμαλωσία</w:t>
      </w:r>
    </w:p>
    <w:p/>
    <w:p>
      <w:r xmlns:w="http://schemas.openxmlformats.org/wordprocessingml/2006/main">
        <w:t xml:space="preserve">2. Το Προνοητικό Χέρι του Θεού: Πώς ο Κύριος καθοδηγεί και κατευθύνει τη ζωή μας</w:t>
      </w:r>
    </w:p>
    <w:p/>
    <w:p>
      <w:r xmlns:w="http://schemas.openxmlformats.org/wordprocessingml/2006/main">
        <w:t xml:space="preserve">1. Ησαΐας 43:2,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Ψαλμός 107:2, Ας το λένε οι λυτρωμένοι από τον Κύριο, τους οποίους έχει λυτρώσει από τη θλίψη.</w:t>
      </w:r>
    </w:p>
    <w:p/>
    <w:p>
      <w:r xmlns:w="http://schemas.openxmlformats.org/wordprocessingml/2006/main">
        <w:t xml:space="preserve">Ιεζεκιήλ 40:2 Στα οράματα του Θεού με έφερε στη γη του Ισραήλ, και με έβαλε σε ένα πολύ ψηλό βουνό, δίπλα στο οποίο ήταν σαν το πλαίσιο μιας πόλης στα νότια.</w:t>
      </w:r>
    </w:p>
    <w:p/>
    <w:p>
      <w:r xmlns:w="http://schemas.openxmlformats.org/wordprocessingml/2006/main">
        <w:t xml:space="preserve">Ο Θεός έφερε τον Ιεζεκιήλ στη γη του Ισραήλ και του έδειξε μια πόλη σε ένα ψηλό βουνό στα νότια.</w:t>
      </w:r>
    </w:p>
    <w:p/>
    <w:p>
      <w:r xmlns:w="http://schemas.openxmlformats.org/wordprocessingml/2006/main">
        <w:t xml:space="preserve">1. Τα Θαύματα της Δημιουργίας του Θεού</w:t>
      </w:r>
    </w:p>
    <w:p/>
    <w:p>
      <w:r xmlns:w="http://schemas.openxmlformats.org/wordprocessingml/2006/main">
        <w:t xml:space="preserve">2. Η Μεγαλειότητα των Σχεδίων του Θεού</w:t>
      </w:r>
    </w:p>
    <w:p/>
    <w:p>
      <w:r xmlns:w="http://schemas.openxmlformats.org/wordprocessingml/2006/main">
        <w:t xml:space="preserve">1. Αποκάλυψη 21:10-11 - Και με παρέσυρε με το πνεύμα σε ένα μεγάλο και ψηλό βουνό, και μου έδειξε εκείνη τη μεγάλη πόλη, την ιερή Ιερουσαλήμ, που κατέβαινε από τον ουρανό από τον Θεό.</w:t>
      </w:r>
    </w:p>
    <w:p/>
    <w:p>
      <w:r xmlns:w="http://schemas.openxmlformats.org/wordprocessingml/2006/main">
        <w:t xml:space="preserve">2. Ψαλμός 48:1-2 - Μεγάλος είναι ο Κύριος, και πολύ αξιέπαινος στην πόλη του Θεού μας, στο βουνό της αγιότητάς του. Όμορφο για την κατάσταση, η χαρά όλης της γης, είναι το όρος Σιών, στις πλευρές του βορρά, η πόλη του μεγάλου Βασιλιά.</w:t>
      </w:r>
    </w:p>
    <w:p/>
    <w:p>
      <w:r xmlns:w="http://schemas.openxmlformats.org/wordprocessingml/2006/main">
        <w:t xml:space="preserve">Ιεζεκιήλ 40:3 Και με έφερε εκεί, και ιδού, ήταν ένας άνθρωπος, του οποίου η εμφάνιση ήταν σαν ορείχαλκος, με μια γραμμή από λινάρι στο χέρι του και ένα καλάμι μέτρησης. και στάθηκε στην πύλη.</w:t>
      </w:r>
    </w:p>
    <w:p/>
    <w:p>
      <w:r xmlns:w="http://schemas.openxmlformats.org/wordprocessingml/2006/main">
        <w:t xml:space="preserve">Ένας άντρας με ορειχάλκινη εμφάνιση και ένα καλάμι μέτρησης στεκόταν στην πύλη όπως περιγράφεται στο Ιεζεκιήλ 40:3.</w:t>
      </w:r>
    </w:p>
    <w:p/>
    <w:p>
      <w:r xmlns:w="http://schemas.openxmlformats.org/wordprocessingml/2006/main">
        <w:t xml:space="preserve">1. Η σημασία του να μετράμε τη ζωή μας σύμφωνα με τα πρότυπα του Θεού.</w:t>
      </w:r>
    </w:p>
    <w:p/>
    <w:p>
      <w:r xmlns:w="http://schemas.openxmlformats.org/wordprocessingml/2006/main">
        <w:t xml:space="preserve">2. Η ανάγκη μας για την καθοδήγηση του Θεού στην κατανόηση του λόγου Του.</w:t>
      </w:r>
    </w:p>
    <w:p/>
    <w:p>
      <w:r xmlns:w="http://schemas.openxmlformats.org/wordprocessingml/2006/main">
        <w:t xml:space="preserve">1. Ματθαίος 7:21-23 - Δεν θα μπει στη βασιλεία των ουρανών καθένας που μου λέει, Κύριε, Κύριε, αλλά αυτός που κάνει το θέλημα του Πατέρα μου που είναι στους ουρανούς. Εκείνη την ημέρα πολλοί θα μου πουν: Κύριε, Κύριε, δεν προφητεύσαμε στο όνομά σου και δεν βγάλαμε δαιμόνια στο όνομά σου και δεν κάναμε πολλά θαυμαστά έργα στο όνομά σου; Και τότε θα τους δηλώσω, δεν σας γνώρισα ποτέ. φύγετε από μένα, εργάτες της ανομίας.</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Ιεζεκιήλ 40:4 Και ο άνθρωπος είπε προς εμένα: Γιε ανθρώπου, δες με τα μάτια σου, και άκουσε με τα αυτιά σου, και βάλε την καρδιά σου σε όλα όσα θα σου δείξω. γιατί, για να σου τα δείξω, τα έφερες εδώ· δήλωνε όλα όσα βλέπεις στον οίκο του Ισραήλ.</w:t>
      </w:r>
    </w:p>
    <w:p/>
    <w:p>
      <w:r xmlns:w="http://schemas.openxmlformats.org/wordprocessingml/2006/main">
        <w:t xml:space="preserve">Ένας άντρας δίνει οδηγίες στον προφήτη Ιεζεκιήλ να χρησιμοποιήσει τις αισθήσεις του για να δώσει προσοχή σε αυτό που πρόκειται να του δείξει, ώστε να το δηλώσει στον Οίκο του Ισραήλ.</w:t>
      </w:r>
    </w:p>
    <w:p/>
    <w:p>
      <w:r xmlns:w="http://schemas.openxmlformats.org/wordprocessingml/2006/main">
        <w:t xml:space="preserve">1. "Η δύναμη της αντίληψης: Δίνοντας προσοχή στον Λόγο του Κυρίου"</w:t>
      </w:r>
    </w:p>
    <w:p/>
    <w:p>
      <w:r xmlns:w="http://schemas.openxmlformats.org/wordprocessingml/2006/main">
        <w:t xml:space="preserve">2. «Διακήρυξη του Λόγου του Κυρίου στον Οίκο του Ισραήλ»</w:t>
      </w:r>
    </w:p>
    <w:p/>
    <w:p>
      <w:r xmlns:w="http://schemas.openxmlformats.org/wordprocessingml/2006/main">
        <w:t xml:space="preserve">1. Ματθαίος 7:24-27 - Γι' αυτό, όποιος ακούει αυτά τα λόγια μου και τα κάνει, θα τον παρομοιάσω με έναν σοφό, που έχτισε το σπίτι του πάνω σε βράχο.</w:t>
      </w:r>
    </w:p>
    <w:p/>
    <w:p>
      <w:r xmlns:w="http://schemas.openxmlformats.org/wordprocessingml/2006/main">
        <w:t xml:space="preserve">2. 1 Κορινθίους 2:13 - Τα οποία επίσης μιλούμε, όχι με τα λόγια που διδάσκει η σοφία του ανθρώπου, αλλά τα οποία διδάσκει το Άγιο Πνεύμα. συγκρίνοντας τα πνευματικά πράγματα με τα πνευματικά.</w:t>
      </w:r>
    </w:p>
    <w:p/>
    <w:p>
      <w:r xmlns:w="http://schemas.openxmlformats.org/wordprocessingml/2006/main">
        <w:t xml:space="preserve">Ιεζεκιήλ 40:5 Και ιδού ένας τοίχος στο εξωτερικό του σπιτιού ολόγυρα, και στο χέρι του ανθρώπου ένα μέτρο καλάμι έξι πήχεις μήκος κατά τον πήχη και ένα χέρι πλάτος· έτσι μέτρησε το πλάτος της οικοδομής, ένα καλάμι. και το ύψος, ένα καλάμι.</w:t>
      </w:r>
    </w:p>
    <w:p/>
    <w:p>
      <w:r xmlns:w="http://schemas.openxmlformats.org/wordprocessingml/2006/main">
        <w:t xml:space="preserve">Ένας άντρας μετρούσε ένα κτίριο με ένα καλάμι μέτρησης μήκους έξι πήχεις.</w:t>
      </w:r>
    </w:p>
    <w:p/>
    <w:p>
      <w:r xmlns:w="http://schemas.openxmlformats.org/wordprocessingml/2006/main">
        <w:t xml:space="preserve">1. Η σημασία της μέτρησης στη ζωή.</w:t>
      </w:r>
    </w:p>
    <w:p/>
    <w:p>
      <w:r xmlns:w="http://schemas.openxmlformats.org/wordprocessingml/2006/main">
        <w:t xml:space="preserve">2. Η τιμή της ακρίβειας στη μέτρηση.</w:t>
      </w:r>
    </w:p>
    <w:p/>
    <w:p>
      <w:r xmlns:w="http://schemas.openxmlformats.org/wordprocessingml/2006/main">
        <w:t xml:space="preserve">1. Ματθαίος 7:24-27 - Όποιος ακούει αυτά τα λόγια μου και τα κάνει πράξη μοιάζει με έναν σοφό που έχτισε το σπίτι του στον βράχο.</w:t>
      </w:r>
    </w:p>
    <w:p/>
    <w:p>
      <w:r xmlns:w="http://schemas.openxmlformats.org/wordprocessingml/2006/main">
        <w:t xml:space="preserve">2. Παροιμίες 19:2 - Δεν είναι καλό να έχεις ζήλο χωρίς γνώση, ούτε να βιάζεσαι και να χάνεις τον δρόμο.</w:t>
      </w:r>
    </w:p>
    <w:p/>
    <w:p>
      <w:r xmlns:w="http://schemas.openxmlformats.org/wordprocessingml/2006/main">
        <w:t xml:space="preserve">Ιεζεκιήλ 40:6 Τότε ήρθε στην πύλη που κοιτάζει προς την ανατολή, και ανέβηκε τις σκάλες αυτής, και μέτρησε το κατώφλι της πύλης, που ήταν ένα καλάμι φαρδύ. και το άλλο κατώφλι της πύλης, που ήταν φαρδύ ένα καλάμι.</w:t>
      </w:r>
    </w:p>
    <w:p/>
    <w:p>
      <w:r xmlns:w="http://schemas.openxmlformats.org/wordprocessingml/2006/main">
        <w:t xml:space="preserve">Ο προφήτης Ιεζεκιήλ μέτρησε τις πύλες της ανατολικής πλευράς του ναού, οι οποίες είχαν πλάτος ένα καλάμι η καθεμία.</w:t>
      </w:r>
    </w:p>
    <w:p/>
    <w:p>
      <w:r xmlns:w="http://schemas.openxmlformats.org/wordprocessingml/2006/main">
        <w:t xml:space="preserve">1. "Το μέτρο της υπακοής"</w:t>
      </w:r>
    </w:p>
    <w:p/>
    <w:p>
      <w:r xmlns:w="http://schemas.openxmlformats.org/wordprocessingml/2006/main">
        <w:t xml:space="preserve">2. "Το τέλειο σχέδιο του Θεού"</w:t>
      </w:r>
    </w:p>
    <w:p/>
    <w:p>
      <w:r xmlns:w="http://schemas.openxmlformats.org/wordprocessingml/2006/main">
        <w:t xml:space="preserve">1. Ψαλμός 119:105 - «Ο λόγος σου είναι λυχνάρι στα πόδια μου και φως στο μονοπάτι μου»</w:t>
      </w:r>
    </w:p>
    <w:p/>
    <w:p>
      <w:r xmlns:w="http://schemas.openxmlformats.org/wordprocessingml/2006/main">
        <w:t xml:space="preserve">2. 1 Πέτρου 1:13-14 - «Γι' αυτό, προετοιμάζοντας το νου σας για δράση και νηφάλιοι, βάλτε την ελπίδα σας πλήρως στη χάρη που θα σας δοθεί κατά την αποκάλυψη του Ιησού Χριστού. Ως υπάκουα παιδιά, κάντε μην συμμορφώνεσαι με τα πάθη της προηγούμενης άγνοιάς σου».</w:t>
      </w:r>
    </w:p>
    <w:p/>
    <w:p>
      <w:r xmlns:w="http://schemas.openxmlformats.org/wordprocessingml/2006/main">
        <w:t xml:space="preserve">Ιεζεκιήλ 40:7 Και κάθε μικρό δωμάτιο είχε ένα καλάμι μακρύ και ένα καλάμι πλατύ. Και μεταξύ των μικρών θαλάμων ήταν πέντε πήχεις. και το κατώφλι της πύλης δίπλα στη βεράντα της πύλης μέσα ήταν ένα καλάμι.</w:t>
      </w:r>
    </w:p>
    <w:p/>
    <w:p>
      <w:r xmlns:w="http://schemas.openxmlformats.org/wordprocessingml/2006/main">
        <w:t xml:space="preserve">Το εδάφιο Ιεζεκιήλ 40:7 περιγράφει μια πύλη με θαλάμους διαστάσεων ενός καλαμιού μήκους και ενός καλαμιού πλάτους, που χωρίζονται κατά πέντε πήχεις, και το κατώφλι της πύλης είναι ένα καλάμι.</w:t>
      </w:r>
    </w:p>
    <w:p/>
    <w:p>
      <w:r xmlns:w="http://schemas.openxmlformats.org/wordprocessingml/2006/main">
        <w:t xml:space="preserve">1. Το μέτρο της τελειότητας του Θεού: Ιεζεκιήλ 40:7</w:t>
      </w:r>
    </w:p>
    <w:p/>
    <w:p>
      <w:r xmlns:w="http://schemas.openxmlformats.org/wordprocessingml/2006/main">
        <w:t xml:space="preserve">2. Το Σχέδιο του Οίκου του Θεού: Ιεζεκιήλ 40:7</w:t>
      </w:r>
    </w:p>
    <w:p/>
    <w:p>
      <w:r xmlns:w="http://schemas.openxmlformats.org/wordprocessingml/2006/main">
        <w:t xml:space="preserve">1. Ησαΐας 40:12 - «Ο οποίος μέτρησε τα νερά στο κοίλωμα του χεριού του, και μέτρησε τον ουρανό με το άνοιγμα, και κατάλαβε τη σκόνη της γης σε ένα μέτρο, και ζύγισε τα βουνά σε ζυγαριά, και τους λόφους σε μια ισορροπία?"</w:t>
      </w:r>
    </w:p>
    <w:p/>
    <w:p>
      <w:r xmlns:w="http://schemas.openxmlformats.org/wordprocessingml/2006/main">
        <w:t xml:space="preserve">2. Αποκάλυψη 21:17 - «Και μέτρησε τον τοίχο του, εκατόν σαράντα τέσσερις πήχεις, κατά το μέτρο του ανθρώπου, δηλαδή του αγγέλου».</w:t>
      </w:r>
    </w:p>
    <w:p/>
    <w:p>
      <w:r xmlns:w="http://schemas.openxmlformats.org/wordprocessingml/2006/main">
        <w:t xml:space="preserve">Ιεζεκιήλ 40:8 Μέτρησε επίσης τη στοά της πύλης μέσα, ένα καλάμι.</w:t>
      </w:r>
    </w:p>
    <w:p/>
    <w:p>
      <w:r xmlns:w="http://schemas.openxmlformats.org/wordprocessingml/2006/main">
        <w:t xml:space="preserve">Η βεράντα της πύλης μετρούσε ένα καλάμι.</w:t>
      </w:r>
    </w:p>
    <w:p/>
    <w:p>
      <w:r xmlns:w="http://schemas.openxmlformats.org/wordprocessingml/2006/main">
        <w:t xml:space="preserve">1. Η δύναμη των μικρών πραγμάτων - Τι μπορούμε να μάθουμε από αυτή τη φαινομενικά μικρή μέτρηση.</w:t>
      </w:r>
    </w:p>
    <w:p/>
    <w:p>
      <w:r xmlns:w="http://schemas.openxmlformats.org/wordprocessingml/2006/main">
        <w:t xml:space="preserve">2. Η σημασία της μέτρησης - Πώς οι μετρήσεις μπορούν να είναι σύμβολο της πίστης μας.</w:t>
      </w:r>
    </w:p>
    <w:p/>
    <w:p>
      <w:r xmlns:w="http://schemas.openxmlformats.org/wordprocessingml/2006/main">
        <w:t xml:space="preserve">1. Ματθαίος 6:30 - Γιατί, αν ο Θεός ντύσει έτσι το χορτάρι του αγρού, που σήμερα είναι, και αύριο ρίχνεται στον φούρνο, δεν θα σας ντύσει πολύ περισσότερο, ολιγόπιστοι;</w:t>
      </w:r>
    </w:p>
    <w:p/>
    <w:p>
      <w:r xmlns:w="http://schemas.openxmlformats.org/wordprocessingml/2006/main">
        <w:t xml:space="preserve">2. Λουκάς 16:10 - Αυτός που είναι πιστός στο ελάχιστο είναι πιστός και στα πολλά· και αυτός που είναι άδικος στο ελάχιστο είναι άδικος και στα πολλά.</w:t>
      </w:r>
    </w:p>
    <w:p/>
    <w:p>
      <w:r xmlns:w="http://schemas.openxmlformats.org/wordprocessingml/2006/main">
        <w:t xml:space="preserve">Ιεζεκιήλ 40:9 Κατόπιν μέτρησε την βεράντα της πύλης, οκτώ πήχεις. και οι στύλοι αυτού δύο πήχεις. και η βεράντα της πύλης ήταν προς τα μέσα.</w:t>
      </w:r>
    </w:p>
    <w:p/>
    <w:p>
      <w:r xmlns:w="http://schemas.openxmlformats.org/wordprocessingml/2006/main">
        <w:t xml:space="preserve">Το εδάφιο Ιεζεκιήλ 40:9 περιγράφει τις διαστάσεις της βεράντας της πύλης ως οκτώ πήχεις πλάτος και δύο πήχεις βάθος.</w:t>
      </w:r>
    </w:p>
    <w:p/>
    <w:p>
      <w:r xmlns:w="http://schemas.openxmlformats.org/wordprocessingml/2006/main">
        <w:t xml:space="preserve">1. Η σημασία της μέτρησης στη Βασιλεία του Θεού</w:t>
      </w:r>
    </w:p>
    <w:p/>
    <w:p>
      <w:r xmlns:w="http://schemas.openxmlformats.org/wordprocessingml/2006/main">
        <w:t xml:space="preserve">2. Το Τέλειο Σχέδιο του Θεού για τη Βασιλεία Του</w:t>
      </w:r>
    </w:p>
    <w:p/>
    <w:p>
      <w:r xmlns:w="http://schemas.openxmlformats.org/wordprocessingml/2006/main">
        <w:t xml:space="preserve">1. Παροιμίες 21:5 - Τα σχέδια του επιμελούς οδηγούν σίγουρα σε αφθονία, αλλά όποιος βιάζεται έρχεται μόνο στη φτώχεια.</w:t>
      </w:r>
    </w:p>
    <w:p/>
    <w:p>
      <w:r xmlns:w="http://schemas.openxmlformats.org/wordprocessingml/2006/main">
        <w:t xml:space="preserve">2. Ψαλμός 19:1 - Οι ουρανοί δηλώνουν τη δόξα του Θεού. οι ουρανοί διακηρύσσουν το έργο των χεριών του.</w:t>
      </w:r>
    </w:p>
    <w:p/>
    <w:p>
      <w:r xmlns:w="http://schemas.openxmlformats.org/wordprocessingml/2006/main">
        <w:t xml:space="preserve">Ιεζεκιήλ 40:10 Και οι μικροί θάλαμοι της πύλης προς τα ανατολικά ήταν τρεις από αυτήν την πλευρά και τρεις από την άλλη. οι τρεις ήταν ενός μέτρου: και οι στύλοι είχαν ένα μέτρο από αυτή και από εκείνη την πλευρά.</w:t>
      </w:r>
    </w:p>
    <w:p/>
    <w:p>
      <w:r xmlns:w="http://schemas.openxmlformats.org/wordprocessingml/2006/main">
        <w:t xml:space="preserve">Οι μικροί θάλαμοι της ανατολικής πύλης του ναού ήταν ίσοι σε μέγεθος με τους στύλους της πύλης.</w:t>
      </w:r>
    </w:p>
    <w:p/>
    <w:p>
      <w:r xmlns:w="http://schemas.openxmlformats.org/wordprocessingml/2006/main">
        <w:t xml:space="preserve">1. Η οδηγία του Θεού για τέλεια ίση μέτρηση</w:t>
      </w:r>
    </w:p>
    <w:p/>
    <w:p>
      <w:r xmlns:w="http://schemas.openxmlformats.org/wordprocessingml/2006/main">
        <w:t xml:space="preserve">2. Η σημασία της τέλειας μέτρησης στην οικοδόμηση του ναού του Κυρίου</w:t>
      </w:r>
    </w:p>
    <w:p/>
    <w:p>
      <w:r xmlns:w="http://schemas.openxmlformats.org/wordprocessingml/2006/main">
        <w:t xml:space="preserve">1. Ματθαίος 6:33 - Αλλά αναζητήστε πρώτα τη βασιλεία του και τη δικαιοσύνη του, και όλα αυτά θα δοθούν και σε εσάς.</w:t>
      </w:r>
    </w:p>
    <w:p/>
    <w:p>
      <w:r xmlns:w="http://schemas.openxmlformats.org/wordprocessingml/2006/main">
        <w:t xml:space="preserve">2. Ησαΐας 28:10 - Διότι είναι: Κάνε και κάνε, κάνε και κάνε, βασίλευε για τον κανόνα, άρχιζε για τον κανόνα. λίγο εδώ, λίγο εκεί.</w:t>
      </w:r>
    </w:p>
    <w:p/>
    <w:p>
      <w:r xmlns:w="http://schemas.openxmlformats.org/wordprocessingml/2006/main">
        <w:t xml:space="preserve">Ιεζεκιήλ 40:11 Και μέτρησε το πλάτος της εισόδου της πύλης, δέκα πήχεις. και το μήκος της πύλης, δεκατρείς πήχεις.</w:t>
      </w:r>
    </w:p>
    <w:p/>
    <w:p>
      <w:r xmlns:w="http://schemas.openxmlformats.org/wordprocessingml/2006/main">
        <w:t xml:space="preserve">Το εδάφιο Ιεζεκιήλ 40:11 περιγράφει μια πύλη με πλάτος 10 πήχεις και μήκος 13 πήχεις.</w:t>
      </w:r>
    </w:p>
    <w:p/>
    <w:p>
      <w:r xmlns:w="http://schemas.openxmlformats.org/wordprocessingml/2006/main">
        <w:t xml:space="preserve">1. Η πύλη του Κυρίου είναι αρκετά πλατιά για να καλωσορίσει όλους όσοι Τον αναζητούν.</w:t>
      </w:r>
    </w:p>
    <w:p/>
    <w:p>
      <w:r xmlns:w="http://schemas.openxmlformats.org/wordprocessingml/2006/main">
        <w:t xml:space="preserve">2. Η πρόσκληση του Θεού να έρθει στην παρουσία Του είναι ανοιχτή σε όλους όσοι απαντούν στην κλήση.</w:t>
      </w:r>
    </w:p>
    <w:p/>
    <w:p>
      <w:r xmlns:w="http://schemas.openxmlformats.org/wordprocessingml/2006/main">
        <w:t xml:space="preserve">1. Αποκάλυψη 21:21 - «Και οι δώδεκα πύλες ήταν δώδεκα μαργαριτάρια· κάθε πύλη ήταν από ένα μαργαριτάρι· και ο δρόμος της πόλης ήταν καθαρός χρυσός, σαν διαφανές γυαλί».</w:t>
      </w:r>
    </w:p>
    <w:p/>
    <w:p>
      <w:r xmlns:w="http://schemas.openxmlformats.org/wordprocessingml/2006/main">
        <w:t xml:space="preserve">2. Ιωάννης 10:9 - «Εγώ είμαι η θύρα· μέσω εμού, αν κάποιος εισέλθει, θα σωθεί, και θα μπει και θα βγει και θα βρει βοσκότοπο».</w:t>
      </w:r>
    </w:p>
    <w:p/>
    <w:p>
      <w:r xmlns:w="http://schemas.openxmlformats.org/wordprocessingml/2006/main">
        <w:t xml:space="preserve">Ιεζεκιήλ 40:12 Και ο χώρος μπροστά από τα μικρά θαλάμια ήταν ένας πήχης από αυτήν την πλευρά, και ο χώρος ήταν ένας πήχης από εκείνη την πλευρά· και τα μικρά δωμάτια ήταν έξι πήχεις από αυτήν την πλευρά και έξι πήχεις από την άλλη.</w:t>
      </w:r>
    </w:p>
    <w:p/>
    <w:p>
      <w:r xmlns:w="http://schemas.openxmlformats.org/wordprocessingml/2006/main">
        <w:t xml:space="preserve">Αυτό το απόσπασμα περιγράφει μια κατασκευή που είχε χώρο ενός πήχει σε κάθε πλευρά των μικρών θαλάμων με κάθε θάλαμο να είναι έξι πήχεις σε κάθε πλευρά.</w:t>
      </w:r>
    </w:p>
    <w:p/>
    <w:p>
      <w:r xmlns:w="http://schemas.openxmlformats.org/wordprocessingml/2006/main">
        <w:t xml:space="preserve">1. Ο Θεός είναι Θεός τάξης και δομής.</w:t>
      </w:r>
    </w:p>
    <w:p/>
    <w:p>
      <w:r xmlns:w="http://schemas.openxmlformats.org/wordprocessingml/2006/main">
        <w:t xml:space="preserve">2. Και εμείς θα πρέπει να προσπαθούμε να είμαστε τακτοποιημένοι και δομημένοι στη ζωή μας.</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Εκκλησιαστής 3:1-8 - Για όλα υπάρχει μια εποχή, και μια ώρα για κάθε θέμα κάτω από τον ουρανό: μια ώρα για να γεννηθεί και μια ώρα για να πεθάνει. καιρός για να φυτέψετε και καιρός για να μαδήσετε ό,τι φυτεύτηκε. καιρός για να σκοτώσεις και καιρός για θεραπεία. Ένας χρόνος για να καταρρεύσει, και ένας χρόνος για να χτιστεί? καιρός για κλάματα και ώρα για γέλιο. καιρός για πένθος και ώρα για χορό. καιρός για να πετάξουμε πέτρες και καιρό για να μαζέψουμε πέτρες μαζί. μια στιγμή για να αγκαλιάσουμε, και μια στιγμή για να αποφύγουμε να αγκαλιάσουμε. Μια στιγμή για να αναζητήσετε και μια στιγμή για να χάσετε. Ένας χρόνος για να κρατήσει, και έναν χρόνο για να πετάξει μακριά? καιρός για σκίσιμο και καιρός για ράψιμο. καιρός για σιωπή και ώρα για ομιλία.</w:t>
      </w:r>
    </w:p>
    <w:p/>
    <w:p>
      <w:r xmlns:w="http://schemas.openxmlformats.org/wordprocessingml/2006/main">
        <w:t xml:space="preserve">Ιεζεκιήλ 40:13 Μέτρησε τότε την πύλη από τη στέγη ενός μικρού θαλάμου μέχρι τη στέγη ενός άλλου· το πλάτος ήταν είκοσι πέντε πήχεις, πόρτα ενάντια σε πόρτα.</w:t>
      </w:r>
    </w:p>
    <w:p/>
    <w:p>
      <w:r xmlns:w="http://schemas.openxmlformats.org/wordprocessingml/2006/main">
        <w:t xml:space="preserve">Ο Κύριος μέτρησε την πύλη ανάμεσα σε δύο μικρούς θαλάμους και βρήκε ότι είχε πλάτος 25 πήχεις.</w:t>
      </w:r>
    </w:p>
    <w:p/>
    <w:p>
      <w:r xmlns:w="http://schemas.openxmlformats.org/wordprocessingml/2006/main">
        <w:t xml:space="preserve">1. Ο Κύριος είναι Πιστός στις Μετρήσεις Του</w:t>
      </w:r>
    </w:p>
    <w:p/>
    <w:p>
      <w:r xmlns:w="http://schemas.openxmlformats.org/wordprocessingml/2006/main">
        <w:t xml:space="preserve">2. Η Δύναμη των Μετρήσεων του Θεού</w:t>
      </w:r>
    </w:p>
    <w:p/>
    <w:p>
      <w:r xmlns:w="http://schemas.openxmlformats.org/wordprocessingml/2006/main">
        <w:t xml:space="preserve">1. Ησαΐας 40:12 - "Ποιος μέτρησε τα νερά στο κοίλωμα του χεριού του και σημάδεψε τους ουρανούς με ένα άνοιγμα;"</w:t>
      </w:r>
    </w:p>
    <w:p/>
    <w:p>
      <w:r xmlns:w="http://schemas.openxmlformats.org/wordprocessingml/2006/main">
        <w:t xml:space="preserve">2. Ψαλμός 39:5 - "Έκανες τις ημέρες μου ένα απλό πλάτος χεριού· το διάστημα των χρόνων μου είναι σαν τίποτα μπροστά σου. Η ζωή κάθε ανθρώπου δεν είναι παρά μια πνοή."</w:t>
      </w:r>
    </w:p>
    <w:p/>
    <w:p>
      <w:r xmlns:w="http://schemas.openxmlformats.org/wordprocessingml/2006/main">
        <w:t xml:space="preserve">Ιεζεκιήλ 40:14 Έφτιαξε επίσης στύλους εξήντα πήχεις, μέχρι το στύλο της αυλής γύρω από την πύλη.</w:t>
      </w:r>
    </w:p>
    <w:p/>
    <w:p>
      <w:r xmlns:w="http://schemas.openxmlformats.org/wordprocessingml/2006/main">
        <w:t xml:space="preserve">Ο προφήτης Ιεζεκιήλ περιέγραψε μια πύλη με στύλους εξήντα πήχεις σε περιφέρεια.</w:t>
      </w:r>
    </w:p>
    <w:p/>
    <w:p>
      <w:r xmlns:w="http://schemas.openxmlformats.org/wordprocessingml/2006/main">
        <w:t xml:space="preserve">1. Οι Τέλειες Μετρήσεις του Θεού: Εξέταση της Σημασίας του Ιεζεκιήλ 40:14</w:t>
      </w:r>
    </w:p>
    <w:p/>
    <w:p>
      <w:r xmlns:w="http://schemas.openxmlformats.org/wordprocessingml/2006/main">
        <w:t xml:space="preserve">2. Ο συμβολισμός της πύλης: Βρίσκοντας το νόημα στο Ιεζεκιήλ 40:14</w:t>
      </w:r>
    </w:p>
    <w:p/>
    <w:p>
      <w:r xmlns:w="http://schemas.openxmlformats.org/wordprocessingml/2006/main">
        <w:t xml:space="preserve">1. Ψαλμός 19:1 - «Οι ουρανοί διακηρύσσουν τη δόξα του Θεού· και το στερέωμα δείχνει το έργο του».</w:t>
      </w:r>
    </w:p>
    <w:p/>
    <w:p>
      <w:r xmlns:w="http://schemas.openxmlformats.org/wordprocessingml/2006/main">
        <w:t xml:space="preserve">2. Ησαΐας 40:12 - "Ο οποίος μέτρησε τα νερά στο κοίλωμα του χεριού του, και μέτρησε τον ουρανό με το άνοιγμα, και κατάλαβε τη σκόνη της γης σε ένα μέτρο, και ζύγισε τα βουνά σε ζυγαριά, και τους λόφους σε μια ισορροπία?"</w:t>
      </w:r>
    </w:p>
    <w:p/>
    <w:p>
      <w:r xmlns:w="http://schemas.openxmlformats.org/wordprocessingml/2006/main">
        <w:t xml:space="preserve">Ιεζεκιήλ 40:15 Και από την όψη της πύλης της εισόδου μέχρι την πρόσοψη της βεράντας της εσωτερικής πύλης ήταν πενήντα πήχεις.</w:t>
      </w:r>
    </w:p>
    <w:p/>
    <w:p>
      <w:r xmlns:w="http://schemas.openxmlformats.org/wordprocessingml/2006/main">
        <w:t xml:space="preserve">Η πύλη της εισόδου στην εσωτερική πύλη του ναού είχε μήκος πενήντα πήχεις.</w:t>
      </w:r>
    </w:p>
    <w:p/>
    <w:p>
      <w:r xmlns:w="http://schemas.openxmlformats.org/wordprocessingml/2006/main">
        <w:t xml:space="preserve">1. Ναός του Θεού: Σύμβολο της Μεγαλειότητας και του Μεγαλείου Του</w:t>
      </w:r>
    </w:p>
    <w:p/>
    <w:p>
      <w:r xmlns:w="http://schemas.openxmlformats.org/wordprocessingml/2006/main">
        <w:t xml:space="preserve">2. Η σημασία των μετρήσεων στη Βίβλο</w:t>
      </w:r>
    </w:p>
    <w:p/>
    <w:p>
      <w:r xmlns:w="http://schemas.openxmlformats.org/wordprocessingml/2006/main">
        <w:t xml:space="preserve">1. Ησαΐας 6:1-3: Το έτος που πέθανε ο βασιλιάς Οζία, είδα τον Κύριο να κάθεται σε ένα θρόνο, ψηλό και υψωμένο. και το τρένο του χιτώνα του γέμισε το ναό.</w:t>
      </w:r>
    </w:p>
    <w:p/>
    <w:p>
      <w:r xmlns:w="http://schemas.openxmlformats.org/wordprocessingml/2006/main">
        <w:t xml:space="preserve">2. Α' Βασιλέων 7:13-14: Ο βασιλιάς Σολομών έστειλε και έφερε τον Χιράμ από την Τύρο. Ήταν γιος μιας χήρας από τη φυλή του Νεφθαλί και ο πατέρας του ήταν Τύρος, εργάτης του χαλκού. Και ήταν γεμάτος σοφία, κατανόηση και επιδεξιότητα για να φτιάξει οποιοδήποτε έργο σε μπρούτζο.</w:t>
      </w:r>
    </w:p>
    <w:p/>
    <w:p>
      <w:r xmlns:w="http://schemas.openxmlformats.org/wordprocessingml/2006/main">
        <w:t xml:space="preserve">Ιεζεκιήλ 40:16 Και υπήρχαν στενά παράθυρα προς τα μικρά δωμάτια, και στους στύλους τους μέσα στην πύλη γύρω γύρω, και ομοίως στις καμάρες· και τα παράθυρα ήταν γύρω από το εσωτερικό· και σε κάθε στύλο υπήρχαν φοίνικες.</w:t>
      </w:r>
    </w:p>
    <w:p/>
    <w:p>
      <w:r xmlns:w="http://schemas.openxmlformats.org/wordprocessingml/2006/main">
        <w:t xml:space="preserve">Το εδάφιο Ιεζεκιήλ 40:16 περιγράφει την αρχιτεκτονική της πύλης, με στενά παράθυρα, στύλους, καμάρες και φοίνικες που βλέπουν προς τα μέσα.</w:t>
      </w:r>
    </w:p>
    <w:p/>
    <w:p>
      <w:r xmlns:w="http://schemas.openxmlformats.org/wordprocessingml/2006/main">
        <w:t xml:space="preserve">1. Ο Θεός επιθυμεί να ζούμε σε έναν τόπο ομορφιάς και χάρης.</w:t>
      </w:r>
    </w:p>
    <w:p/>
    <w:p>
      <w:r xmlns:w="http://schemas.openxmlformats.org/wordprocessingml/2006/main">
        <w:t xml:space="preserve">2. Μπορούμε να βρούμε ειρήνη και χαρά σε ένα μέρος που είναι ευάρεστο στον Κύριο.</w:t>
      </w:r>
    </w:p>
    <w:p/>
    <w:p>
      <w:r xmlns:w="http://schemas.openxmlformats.org/wordprocessingml/2006/main">
        <w:t xml:space="preserve">1. Ψαλμός 16:11 Μου κάνεις γνωστό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2. Ησαΐας 58:11 Και ο Κύριος θα σας καθοδηγεί συνεχώς και θα ικανοποιεί την επιθυμία σας σε καμένα μέρη και θα κάνει τα κόκαλά σας δυνατά. και θα είσαι σαν ποτισμένος κήπος, σαν πηγή νερού, που τα νερά του δεν λιγοστεύουν.</w:t>
      </w:r>
    </w:p>
    <w:p/>
    <w:p>
      <w:r xmlns:w="http://schemas.openxmlformats.org/wordprocessingml/2006/main">
        <w:t xml:space="preserve">Ιεζεκιήλ 40:17 Τότε με έφερε στην εξωτερική αυλή, και ιδού, υπήρχαν θάλαμοι, και ένα πεζοδρόμιο για την αυλή τριγύρω· τριάντα θάλαμοι ήταν πάνω στο πεζοδρόμιο.</w:t>
      </w:r>
    </w:p>
    <w:p/>
    <w:p>
      <w:r xmlns:w="http://schemas.openxmlformats.org/wordprocessingml/2006/main">
        <w:t xml:space="preserve">Ο Ιεζεκιήλ οδηγείται σε μια εξωτερική αυλή με 30 θαλάμους.</w:t>
      </w:r>
    </w:p>
    <w:p/>
    <w:p>
      <w:r xmlns:w="http://schemas.openxmlformats.org/wordprocessingml/2006/main">
        <w:t xml:space="preserve">1. Τι συμβολίζει ο αριθμός 30 στη γραφή;</w:t>
      </w:r>
    </w:p>
    <w:p/>
    <w:p>
      <w:r xmlns:w="http://schemas.openxmlformats.org/wordprocessingml/2006/main">
        <w:t xml:space="preserve">2. Το τέλειο σχέδιο του Θεού: εξέταση της αυλής του Ιεζεκιήλ 40.</w:t>
      </w:r>
    </w:p>
    <w:p/>
    <w:p>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p>
      <w:r xmlns:w="http://schemas.openxmlformats.org/wordprocessingml/2006/main">
        <w:t xml:space="preserve">2. Ψαλμός 19:1 - Οι ουρανοί δηλώνουν τη δόξα του Θεού. οι ουρανοί διακηρύσσουν το έργο των χεριών του.</w:t>
      </w:r>
    </w:p>
    <w:p/>
    <w:p>
      <w:r xmlns:w="http://schemas.openxmlformats.org/wordprocessingml/2006/main">
        <w:t xml:space="preserve">Ιεζεκιήλ 40:18 Και το πεζοδρόμιο δίπλα από τις πύλες απέναντι από το μήκος των πυλών ήταν το κάτω πεζοδρόμιο.</w:t>
      </w:r>
    </w:p>
    <w:p/>
    <w:p>
      <w:r xmlns:w="http://schemas.openxmlformats.org/wordprocessingml/2006/main">
        <w:t xml:space="preserve">Αυτό το απόσπασμα από τον Ιεζεκιήλ περιγράφει το κάτω πεζοδρόμιο δίπλα στις πύλες της πόλης.</w:t>
      </w:r>
    </w:p>
    <w:p/>
    <w:p>
      <w:r xmlns:w="http://schemas.openxmlformats.org/wordprocessingml/2006/main">
        <w:t xml:space="preserve">1. Η τέλεια πόλη του Θεού: Μια ματιά στον Ιεζεκιήλ 40</w:t>
      </w:r>
    </w:p>
    <w:p/>
    <w:p>
      <w:r xmlns:w="http://schemas.openxmlformats.org/wordprocessingml/2006/main">
        <w:t xml:space="preserve">2. Η σημασία του κάτω πεζοδρομίου στο Ιεζεκιήλ 40</w:t>
      </w:r>
    </w:p>
    <w:p/>
    <w:p>
      <w:r xmlns:w="http://schemas.openxmlformats.org/wordprocessingml/2006/main">
        <w:t xml:space="preserve">1. Ησαΐας 54:11-12 - Ω ταλαιπωρημένος, ταραχοποιημένος και μη παρηγορημένος, ιδού, θα βάλω τις πέτρες σου με ωραία χρώματα και θα βάλω τα θεμέλιά σου με ζαφείρια. Και θα φτιάξω τα παράθυρά σου από αχάτες, και τις πύλες σου από καρβουνιές, και όλα τα άκρα σου από ευχάριστες πέτρες.</w:t>
      </w:r>
    </w:p>
    <w:p/>
    <w:p>
      <w:r xmlns:w="http://schemas.openxmlformats.org/wordprocessingml/2006/main">
        <w:t xml:space="preserve">2. Ψαλμός 122:1-2 - Χάρηκα όταν μου είπαν, Ας πάμε στον οίκο του Κυρίου. Τα πόδια μας θα σταθούν μέσα στις πύλες σου, Ιερουσαλήμ.</w:t>
      </w:r>
    </w:p>
    <w:p/>
    <w:p>
      <w:r xmlns:w="http://schemas.openxmlformats.org/wordprocessingml/2006/main">
        <w:t xml:space="preserve">Ιεζεκιήλ 40:19 Κατόπιν μέτρησε το πλάτος από το μέτωπο της κάτω πύλης μέχρι το πρόσθιο μέρος της εξωτερικής εσωτερικής αυλής, εκατό πήχεις προς τα ανατολικά και προς τα βόρεια.</w:t>
      </w:r>
    </w:p>
    <w:p/>
    <w:p>
      <w:r xmlns:w="http://schemas.openxmlformats.org/wordprocessingml/2006/main">
        <w:t xml:space="preserve">Το εδάφιο Ιεζεκιήλ 40:19 περιγράφει τις μετρήσεις της κάτω πύλης και της εσωτερικής αυλής μιας κατασκευής.</w:t>
      </w:r>
    </w:p>
    <w:p/>
    <w:p>
      <w:r xmlns:w="http://schemas.openxmlformats.org/wordprocessingml/2006/main">
        <w:t xml:space="preserve">1. Η προσοχή του Θεού στη λεπτομέρεια και η φροντίδα της δημιουργίας Του</w:t>
      </w:r>
    </w:p>
    <w:p/>
    <w:p>
      <w:r xmlns:w="http://schemas.openxmlformats.org/wordprocessingml/2006/main">
        <w:t xml:space="preserve">2. Η σημασία της μέτρησης των πραγμάτων με ακρίβεια και προσοχή</w:t>
      </w:r>
    </w:p>
    <w:p/>
    <w:p>
      <w:r xmlns:w="http://schemas.openxmlformats.org/wordprocessingml/2006/main">
        <w:t xml:space="preserve">1. Εβραίους 11:3 «Με πίστη καταλαβαίνουμε ότι το σύμπαν δημιουργήθηκε από τον λόγο του Θεού, έτσι ώστε αυτό που φαίνεται δεν έγινε από πράγματα που είναι ορατά».</w:t>
      </w:r>
    </w:p>
    <w:p/>
    <w:p>
      <w:r xmlns:w="http://schemas.openxmlformats.org/wordprocessingml/2006/main">
        <w:t xml:space="preserve">2. Παροιμίες 22:20-21 «Δεν έγραψα για εσάς εξαίρετα πράγματα από συμβουλές και γνώσεις, για να σας κάνω να γνωρίσετε τη βεβαιότητα των λόγων της αλήθειας, για να απαντήσετε σε λόγια αλήθειας σε αυτούς που σας στέλνουν; "</w:t>
      </w:r>
    </w:p>
    <w:p/>
    <w:p>
      <w:r xmlns:w="http://schemas.openxmlformats.org/wordprocessingml/2006/main">
        <w:t xml:space="preserve">Ιεζεκιήλ 40:20 Και η πύλη της εξωτερικής αυλής που έβλεπε προς τον βορρά, μέτρησε το μήκος της και το πλάτος της.</w:t>
      </w:r>
    </w:p>
    <w:p/>
    <w:p>
      <w:r xmlns:w="http://schemas.openxmlformats.org/wordprocessingml/2006/main">
        <w:t xml:space="preserve">Ο Ιεζεκιήλ μετρά το μήκος και το πλάτος μιας πύλης που βλέπει βόρεια.</w:t>
      </w:r>
    </w:p>
    <w:p/>
    <w:p>
      <w:r xmlns:w="http://schemas.openxmlformats.org/wordprocessingml/2006/main">
        <w:t xml:space="preserve">1. "The Power of the North Wind: Find Strength in Times of Adversity"</w:t>
      </w:r>
    </w:p>
    <w:p/>
    <w:p>
      <w:r xmlns:w="http://schemas.openxmlformats.org/wordprocessingml/2006/main">
        <w:t xml:space="preserve">2. "An Unfamiliar Direction: Navigating New Paths in Life"</w:t>
      </w:r>
    </w:p>
    <w:p/>
    <w:p>
      <w:r xmlns:w="http://schemas.openxmlformats.org/wordprocessingml/2006/main">
        <w:t xml:space="preserve">1. Ψαλμός 16:5-6 - "Κύριε, μόνο εσύ είσαι η μερίδα μου και το ποτήρι μου· εσύ εξασφαλίζεις τον κλήρο μου.</w:t>
      </w:r>
    </w:p>
    <w:p/>
    <w:p>
      <w:r xmlns:w="http://schemas.openxmlformats.org/wordprocessingml/2006/main">
        <w:t xml:space="preserve">2. Ησαΐας 43:19 - "Βλέπετε, κάνω κάτι νέο! Τώρα αναβλύζει· δεν το αντιλαμβάνεστε; Κάνω δρόμο στην έρημο και ρυάκια στην έρημο."</w:t>
      </w:r>
    </w:p>
    <w:p/>
    <w:p>
      <w:r xmlns:w="http://schemas.openxmlformats.org/wordprocessingml/2006/main">
        <w:t xml:space="preserve">Ιεζεκιήλ 40:21 Και οι μικροί θαλάμες αυτού ήσαν τρεις από αυτήν την πλευρά και τρεις από την άλλη. Και οι στύλοι και οι καμάρες της ήταν κατά το μέτρο της πρώτης πύλης· το μήκος της ήταν πενήντα πήχεις και το πλάτος είκοσι πέντε πήχεις.</w:t>
      </w:r>
    </w:p>
    <w:p/>
    <w:p>
      <w:r xmlns:w="http://schemas.openxmlformats.org/wordprocessingml/2006/main">
        <w:t xml:space="preserve">Οι διαστάσεις της πύλης που περιγράφονται στο Ιεζεκιήλ 40:21 είναι πενήντα πήχεις σε μήκος και είκοσι πέντε πήχεις σε πλάτος.</w:t>
      </w:r>
    </w:p>
    <w:p/>
    <w:p>
      <w:r xmlns:w="http://schemas.openxmlformats.org/wordprocessingml/2006/main">
        <w:t xml:space="preserve">1. Το τέλειο μέτρο - Ιεζεκιήλ 40:21</w:t>
      </w:r>
    </w:p>
    <w:p/>
    <w:p>
      <w:r xmlns:w="http://schemas.openxmlformats.org/wordprocessingml/2006/main">
        <w:t xml:space="preserve">2. Ανάλογη τελειότητα - Ιεζεκιήλ 40:21</w:t>
      </w:r>
    </w:p>
    <w:p/>
    <w:p>
      <w:r xmlns:w="http://schemas.openxmlformats.org/wordprocessingml/2006/main">
        <w:t xml:space="preserve">1. Παροιμίες 11:1 - Η ψεύτικη ισορροπία είναι βδέλυγμα για τον Κύριο, αλλά το δίκαιο βάρος είναι η χαρά Του.</w:t>
      </w:r>
    </w:p>
    <w:p/>
    <w:p>
      <w:r xmlns:w="http://schemas.openxmlformats.org/wordprocessingml/2006/main">
        <w:t xml:space="preserve">2. Ματθαίος 7:12 - Επομένως, ό,τι θέλετε να σας κάνουν οι άνθρωποι, κάντε και σε αυτούς, γιατί αυτός είναι ο Νόμος και οι Προφήτες.</w:t>
      </w:r>
    </w:p>
    <w:p/>
    <w:p>
      <w:r xmlns:w="http://schemas.openxmlformats.org/wordprocessingml/2006/main">
        <w:t xml:space="preserve">Ιεζεκιήλ 40:22 Και τα παράθυρά τους, και οι καμάρες τους, και οι φοίνικες τους, ήταν κατά το μέτρο της πύλης που κοιτάζει προς την ανατολή. και ανέβηκαν σε αυτό από επτά σκαλοπάτια. και οι καμάρες του ήταν μπροστά τους.</w:t>
      </w:r>
    </w:p>
    <w:p/>
    <w:p>
      <w:r xmlns:w="http://schemas.openxmlformats.org/wordprocessingml/2006/main">
        <w:t xml:space="preserve">Το εδάφιο Ιεζεκιήλ 40:22 περιγράφει μια πύλη με επτά σκαλοπάτια που οδηγούν σε αυτήν, μαζί με παράθυρα, καμάρες και φοίνικες.</w:t>
      </w:r>
    </w:p>
    <w:p/>
    <w:p>
      <w:r xmlns:w="http://schemas.openxmlformats.org/wordprocessingml/2006/main">
        <w:t xml:space="preserve">1. Η σημασία των επτά βημάτων στο Ιεζεκιήλ 40:22</w:t>
      </w:r>
    </w:p>
    <w:p/>
    <w:p>
      <w:r xmlns:w="http://schemas.openxmlformats.org/wordprocessingml/2006/main">
        <w:t xml:space="preserve">2. Το νόημα πίσω από τα παράθυρα, τις καμάρες και τους φοίνικες στο Ιεζεκιήλ 40:22</w:t>
      </w:r>
    </w:p>
    <w:p/>
    <w:p>
      <w:r xmlns:w="http://schemas.openxmlformats.org/wordprocessingml/2006/main">
        <w:t xml:space="preserve">1. Αποκάλυψη 21:21 - Και οι δώδεκα πύλες ήταν δώδεκα μαργαριτάρια. Κάθε πύλη ήταν από ένα μαργαριτάρι: και ο δρόμος της πόλης ήταν καθαρός χρυσός, σαν διαφανές γυαλί.</w:t>
      </w:r>
    </w:p>
    <w:p/>
    <w:p>
      <w:r xmlns:w="http://schemas.openxmlformats.org/wordprocessingml/2006/main">
        <w:t xml:space="preserve">2. Ησαΐας 60:13 - Η δόξα του Λιβάνου θα έρθει σε σένα, το έλατο, το πεύκο και το κουτί μαζί, για να ομορφύνουν τον τόπο του ιερού μου. και θα κάνω δοξασμένο τον τόπο των ποδιών μου.</w:t>
      </w:r>
    </w:p>
    <w:p/>
    <w:p>
      <w:r xmlns:w="http://schemas.openxmlformats.org/wordprocessingml/2006/main">
        <w:t xml:space="preserve">Ιεζεκιήλ 40:23 Και η πύλη της εσωτερικής αυλής ήταν απέναντι από την πύλη προς βορρά και προς ανατολάς. και μέτρησε από πύλη σε πύλη εκατό πήχεις.</w:t>
      </w:r>
    </w:p>
    <w:p/>
    <w:p>
      <w:r xmlns:w="http://schemas.openxmlformats.org/wordprocessingml/2006/main">
        <w:t xml:space="preserve">Η εσωτερική αυλή του οράματος του Ιεζεκιήλ είχε μια πύλη που έβλεπε βόρεια και ανατολικά. Η πύλη μετρήθηκε σε 100 πήχεις.</w:t>
      </w:r>
    </w:p>
    <w:p/>
    <w:p>
      <w:r xmlns:w="http://schemas.openxmlformats.org/wordprocessingml/2006/main">
        <w:t xml:space="preserve">1. Το σχέδιο του Θεού για την αγιότητα απαιτεί ένα ορισμένο επίπεδο δέσμευσης και αφοσίωσης.</w:t>
      </w:r>
    </w:p>
    <w:p/>
    <w:p>
      <w:r xmlns:w="http://schemas.openxmlformats.org/wordprocessingml/2006/main">
        <w:t xml:space="preserve">2. Η υπακοή στις εντολές του Θεού φέρνει τάξη και αγιότητα στη ζωή μας.</w:t>
      </w:r>
    </w:p>
    <w:p/>
    <w:p>
      <w:r xmlns:w="http://schemas.openxmlformats.org/wordprocessingml/2006/main">
        <w:t xml:space="preserve">1. Έξοδος 26:1-37 - Οδηγίες για τη σκηνή και την αυλή γύρω από αυτήν.</w:t>
      </w:r>
    </w:p>
    <w:p/>
    <w:p>
      <w:r xmlns:w="http://schemas.openxmlformats.org/wordprocessingml/2006/main">
        <w:t xml:space="preserve">2. Λευιτικό 19:2 - «Θα είσαι άγιος, γιατί εγώ ο Κύριος ο Θεός σου είμαι άγιος».</w:t>
      </w:r>
    </w:p>
    <w:p/>
    <w:p>
      <w:r xmlns:w="http://schemas.openxmlformats.org/wordprocessingml/2006/main">
        <w:t xml:space="preserve">Ιεζεκιήλ 40:24 Κατόπιν με έφερε προς τα νότια, και ιδού, μια πύλη προς τα νότια· και μέτρησε τους στύλους και τις καμάρες της σύμφωνα με αυτά τα μέτρα.</w:t>
      </w:r>
    </w:p>
    <w:p/>
    <w:p>
      <w:r xmlns:w="http://schemas.openxmlformats.org/wordprocessingml/2006/main">
        <w:t xml:space="preserve">Ο προφήτης Ιεζεκιήλ οδηγείται στη νότια πύλη του ναού και του δίνονται μετρήσεις των πασσάλων και των καμάρων.</w:t>
      </w:r>
    </w:p>
    <w:p/>
    <w:p>
      <w:r xmlns:w="http://schemas.openxmlformats.org/wordprocessingml/2006/main">
        <w:t xml:space="preserve">1. Η σημασία της μέτρησης και της προσοχής στη λεπτομέρεια στη ζωή μας</w:t>
      </w:r>
    </w:p>
    <w:p/>
    <w:p>
      <w:r xmlns:w="http://schemas.openxmlformats.org/wordprocessingml/2006/main">
        <w:t xml:space="preserve">2. Η σημασία των πυλών και των εισόδων στη ζωή μας</w:t>
      </w:r>
    </w:p>
    <w:p/>
    <w:p>
      <w:r xmlns:w="http://schemas.openxmlformats.org/wordprocessingml/2006/main">
        <w:t xml:space="preserve">1. Παροιμίες 4:23-24 - Πάνω απ' όλα, φυλάξτε την καρδιά σας, γιατί ό,τι κάνετε πηγάζει από αυτήν. Κρατήστε το στόμα σας απαλλαγμένο από διαστροφές. κρατήστε τη διεφθαρμένη συζήτηση μακριά από τα χείλη σας.</w:t>
      </w:r>
    </w:p>
    <w:p/>
    <w:p>
      <w:r xmlns:w="http://schemas.openxmlformats.org/wordprocessingml/2006/main">
        <w:t xml:space="preserve">2.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Ιεζεκιήλ 40:25 Και υπήρχαν παράθυρα σε αυτό και στις καμάρες του γύρω γύρω, όπως εκείνα τα παράθυρα: το μήκος ήταν πενήντα πήχεις και το πλάτος είκοσι πέντε πήχεις.</w:t>
      </w:r>
    </w:p>
    <w:p/>
    <w:p>
      <w:r xmlns:w="http://schemas.openxmlformats.org/wordprocessingml/2006/main">
        <w:t xml:space="preserve">Το εδάφιο Ιεζεκιήλ 40:25 περιγράφει ένα κτίριο με παράθυρα μήκους 50 πήχεις και καμάρες πλάτους 25 πήχεις.</w:t>
      </w:r>
    </w:p>
    <w:p/>
    <w:p>
      <w:r xmlns:w="http://schemas.openxmlformats.org/wordprocessingml/2006/main">
        <w:t xml:space="preserve">1. The Windows of Opportunity: Αξιοποιώντας στο έπακρο τις ευκαιρίες της ζωής</w:t>
      </w:r>
    </w:p>
    <w:p/>
    <w:p>
      <w:r xmlns:w="http://schemas.openxmlformats.org/wordprocessingml/2006/main">
        <w:t xml:space="preserve">2. The Window of Faith: Overcoming the Life's Challenges Through Faith</w:t>
      </w:r>
    </w:p>
    <w:p/>
    <w:p>
      <w:r xmlns:w="http://schemas.openxmlformats.org/wordprocessingml/2006/main">
        <w:t xml:space="preserve">1. Ησαΐας 45:2-3 - «Θα πάω μπροστά σου και θα ισοπεδώσω τους υψηλούς τόπους, θα σπάσω τις χάλκινες πόρτες και θα κόψω τις σιδερένιες ράβδους, θα σου δώσω τους θησαυρούς του σκότους και τα κρυμμένα πλούτη του μυστικά μέρη, για να γνωρίσεις ότι εγώ, ο Κύριος, που σε καλώ με το όνομά σου, είμαι ο Θεός του Ισραήλ».</w:t>
      </w:r>
    </w:p>
    <w:p/>
    <w:p>
      <w:r xmlns:w="http://schemas.openxmlformats.org/wordprocessingml/2006/main">
        <w:t xml:space="preserve">2. Ψαλμός 121:1-2 - "Θα σηκώσω τα μάτια μου στους λόφους Από πού προέρχεται η βοήθειά μου; Η βοήθειά μου προέρχεται από τον Κύριο, που δημιούργησε τον ουρανό και τη γη."</w:t>
      </w:r>
    </w:p>
    <w:p/>
    <w:p>
      <w:r xmlns:w="http://schemas.openxmlformats.org/wordprocessingml/2006/main">
        <w:t xml:space="preserve">Ιεζεκιήλ 40:26 Και υπήρχαν επτά σκαλοπάτια για να ανέβουν σε αυτό, και οι καμάρες του ήταν μπροστά τους· και είχε φοίνικες, έναν από αυτήν την πλευρά και έναν άλλο από εκείνη την πλευρά, στους στύλους του.</w:t>
      </w:r>
    </w:p>
    <w:p/>
    <w:p>
      <w:r xmlns:w="http://schemas.openxmlformats.org/wordprocessingml/2006/main">
        <w:t xml:space="preserve">Υπήρχε μια σκάλα που οδηγούσε σε μια κατασκευή με φοίνικες σε κάθε πλευρά των στύλων.</w:t>
      </w:r>
    </w:p>
    <w:p/>
    <w:p>
      <w:r xmlns:w="http://schemas.openxmlformats.org/wordprocessingml/2006/main">
        <w:t xml:space="preserve">1. Προμήθεια του Θεού: Μαθήματα από τους Φοίνικες.</w:t>
      </w:r>
    </w:p>
    <w:p/>
    <w:p>
      <w:r xmlns:w="http://schemas.openxmlformats.org/wordprocessingml/2006/main">
        <w:t xml:space="preserve">2. Ανεβαίνοντας στο σχέδιο του Θεού: Βρείτε άνεση στη σκάλα.</w:t>
      </w:r>
    </w:p>
    <w:p/>
    <w:p>
      <w:r xmlns:w="http://schemas.openxmlformats.org/wordprocessingml/2006/main">
        <w:t xml:space="preserve">1. Ματθαίος 7:13-14 (Μπείτε από τη στενή πύλη· γιατί η πύλη είναι πλατιά και η οδός εύκολη που οδηγεί στην καταστροφή, και όσοι μπαίνουν από αυτήν είναι πολλοί. Διότι η πύλη είναι στενή και η οδός δύσκολη. οδηγεί στη ζωή, και αυτοί που τη βρίσκουν είναι λίγοι.)</w:t>
      </w:r>
    </w:p>
    <w:p/>
    <w:p>
      <w:r xmlns:w="http://schemas.openxmlformats.org/wordprocessingml/2006/main">
        <w:t xml:space="preserve">2. Ψαλμός 91:1-2 (Αυτός που κατοικεί στο καταφύγιο του Υψίστου θα μείνει στη σκιά του Παντοδύναμου. Θα πω στον Κύριο, το καταφύγιό μου και το φρούριο μου, τον Θεό μου, στον οποίο εμπιστεύομαι. )</w:t>
      </w:r>
    </w:p>
    <w:p/>
    <w:p>
      <w:r xmlns:w="http://schemas.openxmlformats.org/wordprocessingml/2006/main">
        <w:t xml:space="preserve">Ιεζεκιήλ 40:27 Και υπήρχε μια πύλη στην εσωτερική αυλή προς τα νότια· και μέτρησε από πύλη σε πύλη προς τα νότια εκατό πήχεις.</w:t>
      </w:r>
    </w:p>
    <w:p/>
    <w:p>
      <w:r xmlns:w="http://schemas.openxmlformats.org/wordprocessingml/2006/main">
        <w:t xml:space="preserve">Στο Ιεζεκιήλ 40:27, περιγράφεται ότι υπήρχε μια πύλη στην εσωτερική αυλή, και η απόσταση από πύλη σε πύλη μετρήθηκε σε εκατό πήχεις.</w:t>
      </w:r>
    </w:p>
    <w:p/>
    <w:p>
      <w:r xmlns:w="http://schemas.openxmlformats.org/wordprocessingml/2006/main">
        <w:t xml:space="preserve">1. "Το μέτρο της αγάπης του" - κοιτάζοντας πώς η αγάπη του Κυρίου για εμάς είναι αμέτρητη</w:t>
      </w:r>
    </w:p>
    <w:p/>
    <w:p>
      <w:r xmlns:w="http://schemas.openxmlformats.org/wordprocessingml/2006/main">
        <w:t xml:space="preserve">2. "The Gates of Heaven" - εξερευνώντας την πνευματική σημασία της πύλης και της εσωτερικής αυλής</w:t>
      </w:r>
    </w:p>
    <w:p/>
    <w:p>
      <w:r xmlns:w="http://schemas.openxmlformats.org/wordprocessingml/2006/main">
        <w:t xml:space="preserve">1.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r xmlns:w="http://schemas.openxmlformats.org/wordprocessingml/2006/main">
        <w:t xml:space="preserve">2. Ψαλμός 24:7-10 - "Σηκώστε τα κεφάλια σας, πύλες, και υψωθείτε, αρχαίες θύρες, για να μπει ο Βασιλιάς της δόξας. Ποιος είναι αυτός ο Βασιλιάς της δόξης; Ο Κύριος, δυνατός και δυνατός, Ο Κύριος, ισχυρός στη μάχη! Σηκώστε τα κεφάλια σας, πύλες, και σηκώστε τα, αρχαίες πόρτες, για να μπει ο Βασιλιάς της δόξας. Ποιος είναι αυτός ο Βασιλιάς της δόξας; Ο Κύριος των δυνάμεων, είναι ο Βασιλιάς δόξα!"</w:t>
      </w:r>
    </w:p>
    <w:p/>
    <w:p>
      <w:r xmlns:w="http://schemas.openxmlformats.org/wordprocessingml/2006/main">
        <w:t xml:space="preserve">Ιεζεκιήλ 40:28 Και με έφερε στην εσωτερική αυλή από τη νότια πύλη· και μέτρησε τη νότια πύλη σύμφωνα με αυτά τα μέτρα.</w:t>
      </w:r>
    </w:p>
    <w:p/>
    <w:p>
      <w:r xmlns:w="http://schemas.openxmlformats.org/wordprocessingml/2006/main">
        <w:t xml:space="preserve">Η νότια πύλη της εσωτερικής αυλής μετρήθηκε με συγκεκριμένες μετρήσεις.</w:t>
      </w:r>
    </w:p>
    <w:p/>
    <w:p>
      <w:r xmlns:w="http://schemas.openxmlformats.org/wordprocessingml/2006/main">
        <w:t xml:space="preserve">1. Πώς να μετρήσετε την πραγματική επιτυχία</w:t>
      </w:r>
    </w:p>
    <w:p/>
    <w:p>
      <w:r xmlns:w="http://schemas.openxmlformats.org/wordprocessingml/2006/main">
        <w:t xml:space="preserve">2. Ζώντας με τα Μέτρα του Θεού</w:t>
      </w:r>
    </w:p>
    <w:p/>
    <w:p>
      <w:r xmlns:w="http://schemas.openxmlformats.org/wordprocessingml/2006/main">
        <w:t xml:space="preserve">1. Ψαλμός 33:4-5 - Διότι ο λόγος του Κυρίου είναι ορθός, και όλο το έργο του γίνεται με πιστότητα. Αγαπά τη δικαιοσύνη και τη δικαιοσύνη. η γη είναι γεμάτη από την ακλόνητη αγάπη του Κυρίου.</w:t>
      </w:r>
    </w:p>
    <w:p/>
    <w:p>
      <w:r xmlns:w="http://schemas.openxmlformats.org/wordprocessingml/2006/main">
        <w:t xml:space="preserve">2. Παροιμίες 16:2 - Όλοι οι δρόμοι ενός ανθρώπου είναι καθαροί στα μάτια του, αλλά ο ΚΥΡΙΟΣ ζυγίζει το πνεύμα.</w:t>
      </w:r>
    </w:p>
    <w:p/>
    <w:p>
      <w:r xmlns:w="http://schemas.openxmlformats.org/wordprocessingml/2006/main">
        <w:t xml:space="preserve">Ιεζεκιήλ 40:29 Και οι μικροί θάλαμοι αυτού, και οι στύλοι του, και οι καμάρες του, σύμφωνα με αυτά τα μέτρα· και υπήρχαν παράθυρα σε αυτό και στις καμάρες του γύρω γύρω: ήταν πενήντα πήχεις μήκος και είκοσι πέντε πήχεις ευρύς.</w:t>
      </w:r>
    </w:p>
    <w:p/>
    <w:p>
      <w:r xmlns:w="http://schemas.openxmlformats.org/wordprocessingml/2006/main">
        <w:t xml:space="preserve">Αυτό το απόσπασμα περιγράφει τις διαστάσεις ενός κτιρίου, το οποίο είχε μήκος 50 πήχεις και πλάτος 25 πήχεις, με μικρούς θαλάμους, στύλους, καμάρες και παράθυρα.</w:t>
      </w:r>
    </w:p>
    <w:p/>
    <w:p>
      <w:r xmlns:w="http://schemas.openxmlformats.org/wordprocessingml/2006/main">
        <w:t xml:space="preserve">1. Οι Τέλειες Μετρήσεις του Θεού - Πώς φαίνεται η τελειότητα του Θεού σε όλη τη Δημιουργία Του.</w:t>
      </w:r>
    </w:p>
    <w:p/>
    <w:p>
      <w:r xmlns:w="http://schemas.openxmlformats.org/wordprocessingml/2006/main">
        <w:t xml:space="preserve">2. Η Ομορφιά της Αρχιτεκτονικής Του - Εκτιμώντας την ομορφιά του σχεδίου και του σκοπού του Θεού στην οικοδόμηση των ναών Του.</w:t>
      </w:r>
    </w:p>
    <w:p/>
    <w:p>
      <w:r xmlns:w="http://schemas.openxmlformats.org/wordprocessingml/2006/main">
        <w:t xml:space="preserve">1. 1 Χρονικών 28:11-12 - «Τότε ο Δαβίδ έδωσε στον γιο του Σολομώντα τα σχέδια για τη στοά του ναού, τα κτίριά του, τις αποθήκες του, τα πάνω μέρη του, τα εσωτερικά του δωμάτια και τον τόπο εξιλέωσης. Του έδωσε τα σχέδια από όλα όσα είχε βάλει στο μυαλό του το Πνεύμα για τις αυλές του ναού του Κυρίου και όλα τα γύρω δωμάτια».</w:t>
      </w:r>
    </w:p>
    <w:p/>
    <w:p>
      <w:r xmlns:w="http://schemas.openxmlformats.org/wordprocessingml/2006/main">
        <w:t xml:space="preserve">2. Έξοδος 25:8-9 - «Και ας με κάνουν ένα ιερό· για να κατοικήσω ανάμεσά τους. έτσι θα τα καταφέρεις».</w:t>
      </w:r>
    </w:p>
    <w:p/>
    <w:p>
      <w:r xmlns:w="http://schemas.openxmlformats.org/wordprocessingml/2006/main">
        <w:t xml:space="preserve">Ιεζεκιήλ 40:30 Και οι καμάρες ολόγυρα είχαν μήκος είκοσι πέντε πήχεις και πλάτος πέντε πήχεις.</w:t>
      </w:r>
    </w:p>
    <w:p/>
    <w:p>
      <w:r xmlns:w="http://schemas.openxmlformats.org/wordprocessingml/2006/main">
        <w:t xml:space="preserve">Το εδάφιο Ιεζεκιήλ 40:30 περιγράφει τις καμάρες γύρω από το ναό ως 25 πήχεις μήκος και πέντε πήχεις πλάτος.</w:t>
      </w:r>
    </w:p>
    <w:p/>
    <w:p>
      <w:r xmlns:w="http://schemas.openxmlformats.org/wordprocessingml/2006/main">
        <w:t xml:space="preserve">1. Μπορούμε να δούμε τη δόξα και το μεγαλείο του Θεού να αποκαλύπτονται στις λεπτομέρειες του ναού.</w:t>
      </w:r>
    </w:p>
    <w:p/>
    <w:p>
      <w:r xmlns:w="http://schemas.openxmlformats.org/wordprocessingml/2006/main">
        <w:t xml:space="preserve">2. Η επιθυμία του Θεού για ομορφιά και μεγαλείο είναι συνεπής σε όλες τις δημιουργίες του.</w:t>
      </w:r>
    </w:p>
    <w:p/>
    <w:p>
      <w:r xmlns:w="http://schemas.openxmlformats.org/wordprocessingml/2006/main">
        <w:t xml:space="preserve">1. Ησαΐας 66:1 - Αυτό λέει ο Κύριος: Ο ουρανός είναι ο θρόνος μου, και η γη είναι το υποπόδιο των ποδιών μου. Πού θα μπορούσατε ποτέ να χτίσετε έναν ναό για μένα; Πού θα μπορούσε να είναι ο χώρος ανάπαυσής μου;</w:t>
      </w:r>
    </w:p>
    <w:p/>
    <w:p>
      <w:r xmlns:w="http://schemas.openxmlformats.org/wordprocessingml/2006/main">
        <w:t xml:space="preserve">2. Ψαλμός 19:1 - Οι ουρανοί δηλώνουν τη δόξα του Θεού. οι ουρανοί διακηρύσσουν το έργο των χεριών του.</w:t>
      </w:r>
    </w:p>
    <w:p/>
    <w:p>
      <w:r xmlns:w="http://schemas.openxmlformats.org/wordprocessingml/2006/main">
        <w:t xml:space="preserve">Ιεζεκιήλ 40:31 Και οι καμάρες του ήταν προς την άκρα αυλή. και φοίνικες ήταν επάνω στους στύλους του· και η άνοδος προς αυτό είχε οκτώ σκαλοπάτια.</w:t>
      </w:r>
    </w:p>
    <w:p/>
    <w:p>
      <w:r xmlns:w="http://schemas.openxmlformats.org/wordprocessingml/2006/main">
        <w:t xml:space="preserve">Το εδάφιο Ιεζεκιήλ 40:31 περιγράφει μια κατασκευή με καμάρες που βλέπουν σε μια εξωτερική αυλή, με φοίνικες στους στύλους και 8 σκαλοπάτια που οδηγούν σε αυτήν.</w:t>
      </w:r>
    </w:p>
    <w:p/>
    <w:p>
      <w:r xmlns:w="http://schemas.openxmlformats.org/wordprocessingml/2006/main">
        <w:t xml:space="preserve">1. Το Σχέδιο του Θεού: Η Ομορφιά της Δημιουργίας</w:t>
      </w:r>
    </w:p>
    <w:p/>
    <w:p>
      <w:r xmlns:w="http://schemas.openxmlformats.org/wordprocessingml/2006/main">
        <w:t xml:space="preserve">2. Η βιβλική σημασία των 8 βημάτων</w:t>
      </w:r>
    </w:p>
    <w:p/>
    <w:p>
      <w:r xmlns:w="http://schemas.openxmlformats.org/wordprocessingml/2006/main">
        <w:t xml:space="preserve">1. 1 Βασιλέων 6:29-36 - Η περιγραφή της κατασκευής του ναού του Σολομώντα</w:t>
      </w:r>
    </w:p>
    <w:p/>
    <w:p>
      <w:r xmlns:w="http://schemas.openxmlformats.org/wordprocessingml/2006/main">
        <w:t xml:space="preserve">2. Ψαλμός 92:12 - "Ο δίκαιος θα ανθίσει όπως ο φοίνικας"</w:t>
      </w:r>
    </w:p>
    <w:p/>
    <w:p>
      <w:r xmlns:w="http://schemas.openxmlformats.org/wordprocessingml/2006/main">
        <w:t xml:space="preserve">Ιεζεκιήλ 40:32 Και με έφερε στην εσωτερική αυλή προς τα ανατολικά· και μέτρησε την πύλη σύμφωνα με αυτά τα μέτρα.</w:t>
      </w:r>
    </w:p>
    <w:p/>
    <w:p>
      <w:r xmlns:w="http://schemas.openxmlformats.org/wordprocessingml/2006/main">
        <w:t xml:space="preserve">Ο Θεός έφερε τον Ιεζεκιήλ στην εσωτερική αυλή και μέτρησε την πύλη σύμφωνα με τα μέτρα του.</w:t>
      </w:r>
    </w:p>
    <w:p/>
    <w:p>
      <w:r xmlns:w="http://schemas.openxmlformats.org/wordprocessingml/2006/main">
        <w:t xml:space="preserve">1. Το μέτρο του ελέους του Θεού - Κατανόηση Ιεζεκιήλ 40:32</w:t>
      </w:r>
    </w:p>
    <w:p/>
    <w:p>
      <w:r xmlns:w="http://schemas.openxmlformats.org/wordprocessingml/2006/main">
        <w:t xml:space="preserve">2. Οι Τέλειες Μετρήσεις του Θεού - Πλησιάζοντας τον Θεό μέσω Ιεζεκιήλ 40:32</w:t>
      </w:r>
    </w:p>
    <w:p/>
    <w:p>
      <w:r xmlns:w="http://schemas.openxmlformats.org/wordprocessingml/2006/main">
        <w:t xml:space="preserve">1. Ψαλμός 103:11 - Διότι όσο ψηλά είναι οι ουρανοί πάνω από τη γη, τόσο μεγάλη είναι η ακλόνητη αγάπη του προς εκείνους που τον φοβούνται.</w:t>
      </w:r>
    </w:p>
    <w:p/>
    <w:p>
      <w:r xmlns:w="http://schemas.openxmlformats.org/wordprocessingml/2006/main">
        <w:t xml:space="preserve">2. Ησαΐας 40:12 - Ποιος μέτρησε τα νερά στο κοίλωμα του χεριού του και σημάδεψε τους ουρανούς με ένα άνοιγμα;</w:t>
      </w:r>
    </w:p>
    <w:p/>
    <w:p>
      <w:r xmlns:w="http://schemas.openxmlformats.org/wordprocessingml/2006/main">
        <w:t xml:space="preserve">Ιεζεκιήλ 40:33 Και οι μικροί θάλαμοι του, και οι στύλοι του, και οι καμάρες του, ήταν σύμφωνα με αυτά τα μέτρα· και υπήρχαν παράθυρα μέσα και στις καμάρες του γύρω γύρω: ήταν πενήντα πήχεις μήκος και είκοσι πέντε πήχεις ευρύς.</w:t>
      </w:r>
    </w:p>
    <w:p/>
    <w:p>
      <w:r xmlns:w="http://schemas.openxmlformats.org/wordprocessingml/2006/main">
        <w:t xml:space="preserve">Το εδάφιο Ιεζεκιήλ 40:33 περιγράφει μια κατασκευή που έχει μήκος 50 πήχεις και πλάτος 25 πήχεις με παράθυρα και καμάρες.</w:t>
      </w:r>
    </w:p>
    <w:p/>
    <w:p>
      <w:r xmlns:w="http://schemas.openxmlformats.org/wordprocessingml/2006/main">
        <w:t xml:space="preserve">1. Η τελειότητα και η μέτρηση του Θεού: Εξέταση της τελειότητας του σχεδίου του Θεού</w:t>
      </w:r>
    </w:p>
    <w:p/>
    <w:p>
      <w:r xmlns:w="http://schemas.openxmlformats.org/wordprocessingml/2006/main">
        <w:t xml:space="preserve">2. Σχέδιο του Θεού: Εξερεύνηση του Σκοπού των Μετρήσεων Του</w:t>
      </w:r>
    </w:p>
    <w:p/>
    <w:p>
      <w:r xmlns:w="http://schemas.openxmlformats.org/wordprocessingml/2006/main">
        <w:t xml:space="preserve">1. Παροιμίες 22:2, «Ο καλός άνθρωπος βγάζει καλά πράγματα από το καλό που είναι αποθηκευμένο στην καρδιά του, και ο κακός άνθρωπος βγάζει κακά πράγματα από το κακό που είναι αποθηκευμένο στην καρδιά του. Διότι από την υπερχείλιση της καρδιάς του το στόμα μιλάει».</w:t>
      </w:r>
    </w:p>
    <w:p/>
    <w:p>
      <w:r xmlns:w="http://schemas.openxmlformats.org/wordprocessingml/2006/main">
        <w:t xml:space="preserve">2. Ρωμαίους 12:2, «Μην συμμορφώνεστε με το πρότυπο αυτού του κόσμου, αλλά μεταμορφωθείτε με την ανανέωση του νου σας. Τότε θα μπορέσετε να δοκιμάσετε και να εγκρίνετε ποιο είναι το θέλημα του Θεού το καλό, ευάρεστο και τέλειο θέλημά του. "</w:t>
      </w:r>
    </w:p>
    <w:p/>
    <w:p>
      <w:r xmlns:w="http://schemas.openxmlformats.org/wordprocessingml/2006/main">
        <w:t xml:space="preserve">Ιεζεκιήλ 40:34 Και οι καμάρες του ήταν προς την εξωτερική αυλή. Και φοίνικες ήταν πάνω στους στύλους του, από τη μια και από εκείνη την πλευρά· και η άνοδος προς αυτήν είχε οκτώ σκαλοπάτια.</w:t>
      </w:r>
    </w:p>
    <w:p/>
    <w:p>
      <w:r xmlns:w="http://schemas.openxmlformats.org/wordprocessingml/2006/main">
        <w:t xml:space="preserve">Η είσοδος στην εσωτερική αυλή του ναού είχε καμάρες που στηρίζονταν από φοίνικες και οκτώ σκαλοπάτια που οδηγούσαν σε αυτήν.</w:t>
      </w:r>
    </w:p>
    <w:p/>
    <w:p>
      <w:r xmlns:w="http://schemas.openxmlformats.org/wordprocessingml/2006/main">
        <w:t xml:space="preserve">1. Φοίνικες της επιμονής: Βρίσκοντας δύναμη σε δύσκολες στιγμές</w:t>
      </w:r>
    </w:p>
    <w:p/>
    <w:p>
      <w:r xmlns:w="http://schemas.openxmlformats.org/wordprocessingml/2006/main">
        <w:t xml:space="preserve">2. Οκτώ βήματα προς την αγιότητα: Ένας οδηγός για να ζήσετε μια ζωή δικαιοσύνης</w:t>
      </w:r>
    </w:p>
    <w:p/>
    <w:p>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Εβραίους 12:1-2 Επομένως, εφόσον είμαστε περικυκλωμένοι από τόσο μεγάλο σύννεφο μαρτύρων, ας αφήσουμε επίσης στην άκρη κάθε βάρος και αμαρτία που κολλάει τόσο κοντά, και ας τρέξουμε με υπομονή τον αγώνα που έχει μπροστά μας , κοιτάζοντας προς τον Ιησού, τον ιδρυτή και τον τελειοποιητή της πίστης μας, ο οποίος για τη χαρά που του δόθηκε υπέμεινε τον σταυρό, περιφρονώντας την ντροπή και κάθεται στα δεξιά του θρόνου του Θεού.</w:t>
      </w:r>
    </w:p>
    <w:p/>
    <w:p>
      <w:r xmlns:w="http://schemas.openxmlformats.org/wordprocessingml/2006/main">
        <w:t xml:space="preserve">Ιεζεκιήλ 40:35 Και με έφερε στη βόρεια πύλη, και τη μέτρησε σύμφωνα με αυτά τα μέτρα.</w:t>
      </w:r>
    </w:p>
    <w:p/>
    <w:p>
      <w:r xmlns:w="http://schemas.openxmlformats.org/wordprocessingml/2006/main">
        <w:t xml:space="preserve">Η βόρεια πύλη μετρήθηκε σύμφωνα με τις προβλεπόμενες μετρήσεις.</w:t>
      </w:r>
    </w:p>
    <w:p/>
    <w:p>
      <w:r xmlns:w="http://schemas.openxmlformats.org/wordprocessingml/2006/main">
        <w:t xml:space="preserve">1. Η τελειότητα και η ακρίβεια του Θεού στη δημιουργία</w:t>
      </w:r>
    </w:p>
    <w:p/>
    <w:p>
      <w:r xmlns:w="http://schemas.openxmlformats.org/wordprocessingml/2006/main">
        <w:t xml:space="preserve">2. Η έννοια της μέτρησης στη Βίβλο</w:t>
      </w:r>
    </w:p>
    <w:p/>
    <w:p>
      <w:r xmlns:w="http://schemas.openxmlformats.org/wordprocessingml/2006/main">
        <w:t xml:space="preserve">1. Ησαΐας 40:12 - Ποιος μέτρησε τα νερά στο κοίλωμα του χεριού του ή με το πλάτος του χεριού του χαραγμένο από τους ουρανούς;</w:t>
      </w:r>
    </w:p>
    <w:p/>
    <w:p>
      <w:r xmlns:w="http://schemas.openxmlformats.org/wordprocessingml/2006/main">
        <w:t xml:space="preserve">2. Αποκάλυψη 21:17 - Μέτρησε τον τοίχο του χρησιμοποιώντας ανθρώπινη μέτρηση, και είχε πάχος 144 πήχεις.</w:t>
      </w:r>
    </w:p>
    <w:p/>
    <w:p>
      <w:r xmlns:w="http://schemas.openxmlformats.org/wordprocessingml/2006/main">
        <w:t xml:space="preserve">Ιεζεκιήλ 40:36 Οι μικροί θάλαμοι αυτού, οι στύλοι του, και οι καμάρες του, και τα παράθυρά του γύρω γύρω· το μήκος ήταν πενήντα πήχεις και το πλάτος είκοσι πέντε πήχεις.</w:t>
      </w:r>
    </w:p>
    <w:p/>
    <w:p>
      <w:r xmlns:w="http://schemas.openxmlformats.org/wordprocessingml/2006/main">
        <w:t xml:space="preserve">Το εδάφιο Ιεζεκιήλ 40:36 περιγράφει μια κατασκευή που έχει μήκος πενήντα πήχεις και πλάτος είκοσι πέντε πήχεις με μικρούς θαλάμους, στύλους, καμάρες και παράθυρα.</w:t>
      </w:r>
    </w:p>
    <w:p/>
    <w:p>
      <w:r xmlns:w="http://schemas.openxmlformats.org/wordprocessingml/2006/main">
        <w:t xml:space="preserve">1. Η δομή της πίστης μας: Πώς μεγαλώνουμε προς τον στόχο μας</w:t>
      </w:r>
    </w:p>
    <w:p/>
    <w:p>
      <w:r xmlns:w="http://schemas.openxmlformats.org/wordprocessingml/2006/main">
        <w:t xml:space="preserve">2. Οι διαστάσεις του Οίκου του Θεού: Ένας προβληματισμός για τη δημιουργία Του</w:t>
      </w:r>
    </w:p>
    <w:p/>
    <w:p>
      <w:r xmlns:w="http://schemas.openxmlformats.org/wordprocessingml/2006/main">
        <w:t xml:space="preserve">1. Ησαΐας 54:2, «Μεγάλωσε τον τόπο της σκηνής σου, και άφησέ τα να απλώσουν τις κουρτίνες των κατοικιών σου.</w:t>
      </w:r>
    </w:p>
    <w:p/>
    <w:p>
      <w:r xmlns:w="http://schemas.openxmlformats.org/wordprocessingml/2006/main">
        <w:t xml:space="preserve">2. Ψαλμός 127:1, «Εάν ο Κύριος χτίσει το σπίτι, μάταια εργάζονται αυτοί που τον χτίζουν· αν ο Κύριος φυλάξει την πόλη, ο φύλακας ξυπνά αλλά μάταια».</w:t>
      </w:r>
    </w:p>
    <w:p/>
    <w:p>
      <w:r xmlns:w="http://schemas.openxmlformats.org/wordprocessingml/2006/main">
        <w:t xml:space="preserve">Ιεζεκιήλ 40:37 Και οι στύλοι του ήταν προς την άκρα αυλή. Και φοίνικες ήταν πάνω στους στύλους του, από τη μια και από εκείνη την πλευρά· και η άνοδος προς αυτήν είχε οκτώ σκαλοπάτια.</w:t>
      </w:r>
    </w:p>
    <w:p/>
    <w:p>
      <w:r xmlns:w="http://schemas.openxmlformats.org/wordprocessingml/2006/main">
        <w:t xml:space="preserve">Αυτό το απόσπασμα περιγράφει τα σκαλιά ενός κτιρίου στην εξωτερική αυλή του ναού του Ιεζεκιήλ που είχε στύλους στολισμένους με φοίνικες και στις δύο πλευρές.</w:t>
      </w:r>
    </w:p>
    <w:p/>
    <w:p>
      <w:r xmlns:w="http://schemas.openxmlformats.org/wordprocessingml/2006/main">
        <w:t xml:space="preserve">1. "The Beauty of the Temple: An Ode to God's Splendor"</w:t>
      </w:r>
    </w:p>
    <w:p/>
    <w:p>
      <w:r xmlns:w="http://schemas.openxmlformats.org/wordprocessingml/2006/main">
        <w:t xml:space="preserve">2. "Βήματα πίστης: Μια πρόσκληση για στενότερη επικοινωνία με τον Θεό"</w:t>
      </w:r>
    </w:p>
    <w:p/>
    <w:p>
      <w:r xmlns:w="http://schemas.openxmlformats.org/wordprocessingml/2006/main">
        <w:t xml:space="preserve">1. Ψαλμός 96:6 - Η λαμπρότητα και η μεγαλοπρέπεια είναι μπροστά του. δύναμη και χαρά είναι στο σπίτι του.</w:t>
      </w:r>
    </w:p>
    <w:p/>
    <w:p>
      <w:r xmlns:w="http://schemas.openxmlformats.org/wordprocessingml/2006/main">
        <w:t xml:space="preserve">2. Ιωάννης 15:4-5 - Μείνετε μέσα μου, όπως και εγώ παραμένω μέσα σας. Κανένα κλαδί δεν μπορεί να καρποφορήσει μόνο του. πρέπει να μείνει στο αμπέλι. Ούτε μπορείς να καρποφορήσεις αν δεν μείνεις μέσα μου.</w:t>
      </w:r>
    </w:p>
    <w:p/>
    <w:p>
      <w:r xmlns:w="http://schemas.openxmlformats.org/wordprocessingml/2006/main">
        <w:t xml:space="preserve">Ιεζεκιήλ 40:38 Και οι θάλαμοι και οι είσοδοι αυτών ήταν κοντά στους στύλους των πυλών, όπου έπλεναν το ολοκαύτωμα.</w:t>
      </w:r>
    </w:p>
    <w:p/>
    <w:p>
      <w:r xmlns:w="http://schemas.openxmlformats.org/wordprocessingml/2006/main">
        <w:t xml:space="preserve">Το εδάφιο Ιεζεκιήλ 40:38 περιγράφει τους θαλάμους και τις εισόδους των πυλών της σκηνής, όπου επρόκειτο να πλυθεί το ολοκαύτωμα.</w:t>
      </w:r>
    </w:p>
    <w:p/>
    <w:p>
      <w:r xmlns:w="http://schemas.openxmlformats.org/wordprocessingml/2006/main">
        <w:t xml:space="preserve">1. "Το Σύστημα Θυσίας: Πλύσιμο της Προσφοράς του ολοκαυτώματος"</w:t>
      </w:r>
    </w:p>
    <w:p/>
    <w:p>
      <w:r xmlns:w="http://schemas.openxmlformats.org/wordprocessingml/2006/main">
        <w:t xml:space="preserve">2. «Θυσία και κάθαρση: Η έννοια των ολοκαυτωμάτων»</w:t>
      </w:r>
    </w:p>
    <w:p/>
    <w:p>
      <w:r xmlns:w="http://schemas.openxmlformats.org/wordprocessingml/2006/main">
        <w:t xml:space="preserve">1. Λευιτικό 1:1-17 - Ο Θεός καθοδηγεί τους Ισραηλίτες σχετικά με τους κανονισμούς των ολοκαυτωμάτων.</w:t>
      </w:r>
    </w:p>
    <w:p/>
    <w:p>
      <w:r xmlns:w="http://schemas.openxmlformats.org/wordprocessingml/2006/main">
        <w:t xml:space="preserve">2. Ησαΐας 1:11-15 - Ο Θεός επιπλήττει τους Ισραηλίτες επειδή προσφέρουν θυσίες χωρίς αληθινή μετάνοια.</w:t>
      </w:r>
    </w:p>
    <w:p/>
    <w:p>
      <w:r xmlns:w="http://schemas.openxmlformats.org/wordprocessingml/2006/main">
        <w:t xml:space="preserve">Ιεζεκιήλ 40:39 Και στο προαύλιο της πύλης υπήρχαν δύο τραπέζια από αυτήν την πλευρά και δύο τραπέζια από την άλλη, για να θανατωθεί επάνω τους το ολοκαύτωμα και η προσφορά για την αμαρτία και η προσφορά για το παράπτωμα.</w:t>
      </w:r>
    </w:p>
    <w:p/>
    <w:p>
      <w:r xmlns:w="http://schemas.openxmlformats.org/wordprocessingml/2006/main">
        <w:t xml:space="preserve">Η βεράντα της πύλης στο Ιεζεκιήλ 40 περιείχε δύο τραπέζια σε κάθε πλευρά, τα οποία χρησιμοποιούνταν για τη θυσία των ολοκαυτωμάτων, της αμαρτίας και των προσφορών για παράβαση.</w:t>
      </w:r>
    </w:p>
    <w:p/>
    <w:p>
      <w:r xmlns:w="http://schemas.openxmlformats.org/wordprocessingml/2006/main">
        <w:t xml:space="preserve">1. Η σημασία των θυσιών στο Ιεζεκιήλ 40</w:t>
      </w:r>
    </w:p>
    <w:p/>
    <w:p>
      <w:r xmlns:w="http://schemas.openxmlformats.org/wordprocessingml/2006/main">
        <w:t xml:space="preserve">2. Το έλεος και η χάρη του Θεού στο σύστημα των θυσιών</w:t>
      </w:r>
    </w:p>
    <w:p/>
    <w:p>
      <w:r xmlns:w="http://schemas.openxmlformats.org/wordprocessingml/2006/main">
        <w:t xml:space="preserve">1. Λευιτικό 1:1-3 - Ο Κύριος κάλεσε τον Μωυσή και του μίλησε από τη σκηνή της συνάντησης, δίνοντάς του οδηγίες για τη θυσία ολοκαυτωμάτων και άλλων προσφορών.</w:t>
      </w:r>
    </w:p>
    <w:p/>
    <w:p>
      <w:r xmlns:w="http://schemas.openxmlformats.org/wordprocessingml/2006/main">
        <w:t xml:space="preserve">2. Εβραίους 9:22 - Και σύμφωνα με το Νόμο, μπορεί κανείς σχεδόν να πει, ότι όλα τα πράγματα καθαρίζονται με αίμα, και χωρίς την έκχυση αίματος δεν υπάρχει συγχώρεση.</w:t>
      </w:r>
    </w:p>
    <w:p/>
    <w:p>
      <w:r xmlns:w="http://schemas.openxmlformats.org/wordprocessingml/2006/main">
        <w:t xml:space="preserve">Ιεζεκιήλ 40:40 Και στην εξωτερική πλευρά, καθώς ανεβαίνει κανείς στην είσοδο της βόρειας πύλης, υπήρχαν δύο τραπέζια. και από την άλλη πλευρά, που ήταν στη βεράντα της πύλης, ήταν δύο τραπέζια.</w:t>
      </w:r>
    </w:p>
    <w:p/>
    <w:p>
      <w:r xmlns:w="http://schemas.openxmlformats.org/wordprocessingml/2006/main">
        <w:t xml:space="preserve">Η βόρεια πύλη του Ναού στην Ιερουσαλήμ είχε τέσσερα τραπέζια, δύο σε κάθε πλευρά.</w:t>
      </w:r>
    </w:p>
    <w:p/>
    <w:p>
      <w:r xmlns:w="http://schemas.openxmlformats.org/wordprocessingml/2006/main">
        <w:t xml:space="preserve">1) Η σημασία της συναναστροφής στη λατρεία</w:t>
      </w:r>
    </w:p>
    <w:p/>
    <w:p>
      <w:r xmlns:w="http://schemas.openxmlformats.org/wordprocessingml/2006/main">
        <w:t xml:space="preserve">2) Η αγιότητα του ναού και γιατί έχει σημασία</w:t>
      </w:r>
    </w:p>
    <w:p/>
    <w:p>
      <w:r xmlns:w="http://schemas.openxmlformats.org/wordprocessingml/2006/main">
        <w:t xml:space="preserve">1) Εβραίους 10:19-25 - Πλησιάζοντας τον Θεό μέσω του πέπλου του Χριστού</w:t>
      </w:r>
    </w:p>
    <w:p/>
    <w:p>
      <w:r xmlns:w="http://schemas.openxmlformats.org/wordprocessingml/2006/main">
        <w:t xml:space="preserve">2) Α' Βασιλέων 6:3-5 - Οι διαστάσεις του Ναού και η επίπλωσή του</w:t>
      </w:r>
    </w:p>
    <w:p/>
    <w:p>
      <w:r xmlns:w="http://schemas.openxmlformats.org/wordprocessingml/2006/main">
        <w:t xml:space="preserve">Ιεζεκιήλ 40:41 Τέσσερα τραπέζια ήταν από αυτήν την πλευρά και τέσσερα τραπέζια από εκείνη την πλευρά, δίπλα στην πύλη. οκτώ τραπέζια, όπου σκότωσαν τις θυσίες τους.</w:t>
      </w:r>
    </w:p>
    <w:p/>
    <w:p>
      <w:r xmlns:w="http://schemas.openxmlformats.org/wordprocessingml/2006/main">
        <w:t xml:space="preserve">Ο Ιεζεκιήλ περιγράφει τέσσερα τραπέζια σε κάθε πλευρά της πύλης, για συνολικά οκτώ τραπέζια που χρησιμοποιούνταν για τη θυσία ζώων.</w:t>
      </w:r>
    </w:p>
    <w:p/>
    <w:p>
      <w:r xmlns:w="http://schemas.openxmlformats.org/wordprocessingml/2006/main">
        <w:t xml:space="preserve">1. Η δύναμη της θυσίας - Πώς η θυσία του Ιησού μας φέρνει σωτηρία</w:t>
      </w:r>
    </w:p>
    <w:p/>
    <w:p>
      <w:r xmlns:w="http://schemas.openxmlformats.org/wordprocessingml/2006/main">
        <w:t xml:space="preserve">2. Η σημασία των προσφορών της Σκηνής της Σκηνής - Εξερευνώντας τον Πλούσιο Συμβολισμό των Τελετών της Παλαιάς Διαθήκης</w:t>
      </w:r>
    </w:p>
    <w:p/>
    <w:p>
      <w:r xmlns:w="http://schemas.openxmlformats.org/wordprocessingml/2006/main">
        <w:t xml:space="preserve">1. Λευιτικό 1:2-3 - Μίλησε στους γιους Ισραήλ και πες τους: Εάν κάποιος από εσάς φέρει προσφορά στον Κύριο, θα φέρετε την προσφορά σας από τα βοοειδή, ακόμη και από το κοπάδι, και από το σμήνος.</w:t>
      </w:r>
    </w:p>
    <w:p/>
    <w:p>
      <w:r xmlns:w="http://schemas.openxmlformats.org/wordprocessingml/2006/main">
        <w:t xml:space="preserve">2. Εβραίους 9:24-26 - Διότι ο Χριστός δεν μπαίνει στους ιερούς τόπους που είναι φτιαγμένοι με χέρια, που είναι οι μορφές των αληθινών. Αλλά στον ίδιο τον ουρανό, τώρα για να εμφανιστεί στην παρουσία του Θεού για εμάς: Ούτε ακόμη να προσφέρει τον εαυτό του συχνά, όπως ο αρχιερέας εισέρχεται στον άγιο τόπο κάθε χρόνο με αίμα άλλων. Διότι τότε πρέπει συχνά να υπέφερε από την ίδρυση του κόσμου· τώρα όμως, στο τέλος του κόσμου, εμφανίστηκε για να καταργήσει την αμαρτία με τη θυσία του εαυτού του.</w:t>
      </w:r>
    </w:p>
    <w:p/>
    <w:p>
      <w:r xmlns:w="http://schemas.openxmlformats.org/wordprocessingml/2006/main">
        <w:t xml:space="preserve">Ιεζεκιήλ 40:42 Και τα τέσσερα τραπέζια ήταν από πελεκημένη πέτρα για το ολοκαύτωμα, μήκους μιάμιση πήχη, και πλάτους μιάμιση πήχη, και ύψος έναν πήχη· επάνω στα οποία έβαλαν και τα όργανα με τα οποία έσφαζαν το ολοκαύτωμα. και η θυσία.</w:t>
      </w:r>
    </w:p>
    <w:p/>
    <w:p>
      <w:r xmlns:w="http://schemas.openxmlformats.org/wordprocessingml/2006/main">
        <w:t xml:space="preserve">Στο εδάφιο Ιεζεκιήλ 40:42, είναι γραμμένο ότι τέσσερα τραπέζια κατασκευάστηκαν από πελεκητή πέτρα για το ολοκαύτωμα, τα οποία έχουν μήκος ενάμιση πήχη, πλάτος ενάμιση πήχη και ύψος έναν πήχη.</w:t>
      </w:r>
    </w:p>
    <w:p/>
    <w:p>
      <w:r xmlns:w="http://schemas.openxmlformats.org/wordprocessingml/2006/main">
        <w:t xml:space="preserve">1. Η πιστότητα του Κυρίου στην παροχή μιας τέλειας θυσίας</w:t>
      </w:r>
    </w:p>
    <w:p/>
    <w:p>
      <w:r xmlns:w="http://schemas.openxmlformats.org/wordprocessingml/2006/main">
        <w:t xml:space="preserve">2. Η Αγιότητα της Διαθήκης του Θεού με το Λαό Του</w:t>
      </w:r>
    </w:p>
    <w:p/>
    <w:p>
      <w:r xmlns:w="http://schemas.openxmlformats.org/wordprocessingml/2006/main">
        <w:t xml:space="preserve">1. Ιωάννης 1:29 - «Την επόμενη μέρα είδε τον Ιησού να έρχεται προς το μέρος του και είπε: Ιδού ο Αμνός του Θεού που παίρνει την αμαρτία του κόσμου!</w:t>
      </w:r>
    </w:p>
    <w:p/>
    <w:p>
      <w:r xmlns:w="http://schemas.openxmlformats.org/wordprocessingml/2006/main">
        <w:t xml:space="preserve">2. Εβραίους 10:1-4 - Επειδή ο νόμος δεν έχει παρά μια σκιά των καλών πραγμάτων που θα έρθουν αντί για την αληθινή μορφή αυτών των πραγματικοτήτων, δεν μπορεί ποτέ, με τις ίδιες θυσίες που προσφέρονται συνεχώς κάθε χρόνο, να τις τελειοποιήσει που πλησιάζουν. Διαφορετικά, δεν θα έπαυαν να προσφέρονται, αφού οι προσκυνητές, αφού είχαν καθαριστεί, δεν θα είχαν πλέον καμία συναίσθηση αμαρτιών; Αλλά σε αυτές τις θυσίες υπάρχει μια υπενθύμιση αμαρτιών κάθε χρόνο. Διότι είναι αδύνατον το αίμα των ταύρων και των κατσίκων να αφαιρέσει αμαρτίες.</w:t>
      </w:r>
    </w:p>
    <w:p/>
    <w:p>
      <w:r xmlns:w="http://schemas.openxmlformats.org/wordprocessingml/2006/main">
        <w:t xml:space="preserve">Ιεζεκιήλ 40:43 Και μέσα ήταν αγκίστρια, ένα χέρι φαρδύ, δεμένο γύρω-γύρω· και επάνω στα τραπέζια ήταν η σάρκα της προσφοράς.</w:t>
      </w:r>
    </w:p>
    <w:p/>
    <w:p>
      <w:r xmlns:w="http://schemas.openxmlformats.org/wordprocessingml/2006/main">
        <w:t xml:space="preserve">Το εδάφιο Ιεζεκιήλ 40:43 περιγράφει ένα δωμάτιο μέσα στο ναό που έχει γάντζους και τραπέζια με προσφορές από σάρκα πάνω τους.</w:t>
      </w:r>
    </w:p>
    <w:p/>
    <w:p>
      <w:r xmlns:w="http://schemas.openxmlformats.org/wordprocessingml/2006/main">
        <w:t xml:space="preserve">1. Το δώρο της θυσίας: Εξέταση της έννοιας της προσφοράς στη Βίβλο</w:t>
      </w:r>
    </w:p>
    <w:p/>
    <w:p>
      <w:r xmlns:w="http://schemas.openxmlformats.org/wordprocessingml/2006/main">
        <w:t xml:space="preserve">2. Ο Ναός του Θεού: Εξερεύνηση της σημασίας του στη Γραφή</w:t>
      </w:r>
    </w:p>
    <w:p/>
    <w:p>
      <w:r xmlns:w="http://schemas.openxmlformats.org/wordprocessingml/2006/main">
        <w:t xml:space="preserve">1. Εβραίους 10:1-4 - Ο νόμος είναι μόνο μια σκιά των καλών πραγμάτων που έρχονται και όχι η ίδια η πραγματικότητα. Γι' αυτό δεν μπορεί ποτέ, με τις ίδιες θυσίες που επαναλαμβάνονται ατελείωτα χρόνο με το χρόνο, να τελειοποιήσει αυτούς που πλησιάζουν στη λατρεία. Διαφορετικά, δεν θα είχαν σταματήσει να προσφέρονται; Γιατί οι προσκυνητές θα είχαν καθαριστεί μια για πάντα και δεν θα ένιωθαν πια ένοχοι για τις αμαρτίες τους. Αλλά αυτές οι θυσίες είναι μια ετήσια υπενθύμιση αμαρτιών, γιατί είναι αδύνατο για το αίμα των ταύρων και των κατσίκων να αφαιρέσει αμαρτίες.</w:t>
      </w:r>
    </w:p>
    <w:p/>
    <w:p>
      <w:r xmlns:w="http://schemas.openxmlformats.org/wordprocessingml/2006/main">
        <w:t xml:space="preserve">2. Ψαλμός 51:17 - Οι θυσίες του Θεού είναι ένα συντετριμμένο πνεύμα. συντετριμμένη και ταπεινωμένη καρδιά, Θεέ, δεν θα περιφρονήσεις.</w:t>
      </w:r>
    </w:p>
    <w:p/>
    <w:p>
      <w:r xmlns:w="http://schemas.openxmlformats.org/wordprocessingml/2006/main">
        <w:t xml:space="preserve">Ιεζεκιήλ 40:44 Και έξω από την εσωτερική πύλη ήταν οι θάλαμοι των τραγουδιστών στην εσωτερική αυλή, που ήταν στο πλάι της βόρειας πύλης. και η προοπτική τους ήταν προς το νότο: ένα στο πλάι της ανατολικής πύλης με προοπτική προς τα βόρεια.</w:t>
      </w:r>
    </w:p>
    <w:p/>
    <w:p>
      <w:r xmlns:w="http://schemas.openxmlformats.org/wordprocessingml/2006/main">
        <w:t xml:space="preserve">Η εσωτερική αυλή του ναού είχε θαλάμους για τους τραγουδιστές που έβλεπαν νότια, ένας στην ανατολική πλευρά με βόρεια.</w:t>
      </w:r>
    </w:p>
    <w:p/>
    <w:p>
      <w:r xmlns:w="http://schemas.openxmlformats.org/wordprocessingml/2006/main">
        <w:t xml:space="preserve">1. Η σημασία του επαίνου στο ναό</w:t>
      </w:r>
    </w:p>
    <w:p/>
    <w:p>
      <w:r xmlns:w="http://schemas.openxmlformats.org/wordprocessingml/2006/main">
        <w:t xml:space="preserve">2. Ζώντας μια ζωή λατρείας και ευγνωμοσύνης</w:t>
      </w:r>
    </w:p>
    <w:p/>
    <w:p>
      <w:r xmlns:w="http://schemas.openxmlformats.org/wordprocessingml/2006/main">
        <w:t xml:space="preserve">1. Ψαλμός 150:1-6</w:t>
      </w:r>
    </w:p>
    <w:p/>
    <w:p>
      <w:r xmlns:w="http://schemas.openxmlformats.org/wordprocessingml/2006/main">
        <w:t xml:space="preserve">2. Κολοσσαείς 3:15-17</w:t>
      </w:r>
    </w:p>
    <w:p/>
    <w:p>
      <w:r xmlns:w="http://schemas.openxmlformats.org/wordprocessingml/2006/main">
        <w:t xml:space="preserve">Ιεζεκιήλ 40:45 Και μου είπε: Αυτός ο θάλαμος, του οποίου η προοπτική είναι προς τα νότια, είναι για τους ιερείς, τους φύλακες του σπιτιού.</w:t>
      </w:r>
    </w:p>
    <w:p/>
    <w:p>
      <w:r xmlns:w="http://schemas.openxmlformats.org/wordprocessingml/2006/main">
        <w:t xml:space="preserve">Ο θάλαμος με νότια θέα προοριζόταν για τους ιερείς που παρακολουθούσαν το σπίτι.</w:t>
      </w:r>
    </w:p>
    <w:p/>
    <w:p>
      <w:r xmlns:w="http://schemas.openxmlformats.org/wordprocessingml/2006/main">
        <w:t xml:space="preserve">1. Η σημασία του να αφοσιωθείς σε έναν σκοπό</w:t>
      </w:r>
    </w:p>
    <w:p/>
    <w:p>
      <w:r xmlns:w="http://schemas.openxmlformats.org/wordprocessingml/2006/main">
        <w:t xml:space="preserve">2. Το προνόμιο να είσαι μέρος του οίκου του Θεού</w:t>
      </w:r>
    </w:p>
    <w:p/>
    <w:p>
      <w:r xmlns:w="http://schemas.openxmlformats.org/wordprocessingml/2006/main">
        <w:t xml:space="preserve">1. 1 Πέτρου 2:5 - Εσείς οι ίδιοι σαν ζωντανές πέτρες χτίζονται ως πνευματικό σπίτι, για να είστε ιερό ιερατείο, για να προσφέρετε πνευματικές θυσίες αποδεκτές στον Θεό μέσω του Ιησού Χριστού.</w:t>
      </w:r>
    </w:p>
    <w:p/>
    <w:p>
      <w:r xmlns:w="http://schemas.openxmlformats.org/wordprocessingml/2006/main">
        <w:t xml:space="preserve">2. 2 Χρονικών 8:14 - Διόρισε, σύμφωνα με τα διατάγματα του Δαβίδ, πατέρα του, τα τμήματα των ιερέων για την υπηρεσία τους και τους Λευίτες για τα αξιώματα του επαίνου και της διακονίας τους ενώπιον των ιερέων σύμφωνα με τον καθημερινό κανόνα, και θυρωροί στα τμήματα τους σε κάθε πύλη· γιατί έτσι είχε διατάξει ο Δαβίδ, ο άνθρωπος του Θεού.</w:t>
      </w:r>
    </w:p>
    <w:p/>
    <w:p>
      <w:r xmlns:w="http://schemas.openxmlformats.org/wordprocessingml/2006/main">
        <w:t xml:space="preserve">Ιεζεκιήλ 40:46 Και ο θάλαμος του οποίου η προοπτική είναι προς τα βόρεια είναι για τους ιερείς, τους φύλακες του θυσιαστηρίου· αυτοί είναι οι γιοι του Σαδώκ από τους γιους του Λευί, που πλησιάζουν στον Κύριο για να τον υπηρετήσουν.</w:t>
      </w:r>
    </w:p>
    <w:p/>
    <w:p>
      <w:r xmlns:w="http://schemas.openxmlformats.org/wordprocessingml/2006/main">
        <w:t xml:space="preserve">Το εδάφιο Ιεζεκιήλ 40:46 περιγράφει τα καθήκοντα των ιερέων που είναι γιοι του Σαδώκ, μεταξύ των γιων του Λευί, και που υπηρετούν τον Κύριο.</w:t>
      </w:r>
    </w:p>
    <w:p/>
    <w:p>
      <w:r xmlns:w="http://schemas.openxmlformats.org/wordprocessingml/2006/main">
        <w:t xml:space="preserve">1. Η σημασία της υπηρέτησης του Κυρίου με Καθαρή Καρδιά</w:t>
      </w:r>
    </w:p>
    <w:p/>
    <w:p>
      <w:r xmlns:w="http://schemas.openxmlformats.org/wordprocessingml/2006/main">
        <w:t xml:space="preserve">2. Το προνόμιο της υπηρέτησης του Κυρίου με αφιερωμένη ζωή</w:t>
      </w:r>
    </w:p>
    <w:p/>
    <w:p>
      <w:r xmlns:w="http://schemas.openxmlformats.org/wordprocessingml/2006/main">
        <w:t xml:space="preserve">1. 1 Πέτρου 1:15-16 - αλλά όπως είναι άγιος αυτός που σας κάλεσε, να είστε άγιοι σε όλη σας τη συμπεριφορά, αφού είναι γραμμένο: Θα είστε άγιοι, γιατί άγιος είμαι εγώ.</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Ιεζεκιήλ 40:47 Και μέτρησε την αυλή, εκατό πήχεις μήκος και εκατό πήχεις πλάτος, τετράγωνο. και το θυσιαστήριο που ήταν μπροστά από το σπίτι.</w:t>
      </w:r>
    </w:p>
    <w:p/>
    <w:p>
      <w:r xmlns:w="http://schemas.openxmlformats.org/wordprocessingml/2006/main">
        <w:t xml:space="preserve">Ο Κύριος διέταξε τον Ιεζεκιήλ να μετρήσει την αυλή του οίκου του Κυρίου, που είχε μήκος και πλάτος 100 πήχεις, και να μετρήσει το θυσιαστήριο μπροστά από το σπίτι.</w:t>
      </w:r>
    </w:p>
    <w:p/>
    <w:p>
      <w:r xmlns:w="http://schemas.openxmlformats.org/wordprocessingml/2006/main">
        <w:t xml:space="preserve">1. Το Μέτρο του Κυρίου της αγιότητας και της αφοσίωσης</w:t>
      </w:r>
    </w:p>
    <w:p/>
    <w:p>
      <w:r xmlns:w="http://schemas.openxmlformats.org/wordprocessingml/2006/main">
        <w:t xml:space="preserve">2. Η σημασία της λατρείας του βωμού</w:t>
      </w:r>
    </w:p>
    <w:p/>
    <w:p>
      <w:r xmlns:w="http://schemas.openxmlformats.org/wordprocessingml/2006/main">
        <w:t xml:space="preserve">1. Ησαΐας 66:1 - "Έτσι λέει ο Κύριος, ο ουρανός είναι ο θρόνος μου, και η γη είναι το υποπόδιο των ποδιών μου: πού είναι το σπίτι που μου χτίζετε; και πού είναι ο τόπος ανάπαυσής μου;"</w:t>
      </w:r>
    </w:p>
    <w:p/>
    <w:p>
      <w:r xmlns:w="http://schemas.openxmlformats.org/wordprocessingml/2006/main">
        <w:t xml:space="preserve">2. Εβραίους 10:22 - "Ας πλησιάσουμε με αληθινή καρδιά με πλήρη βεβαιότητα πίστης, έχοντας τις καρδιές μας ραντισμένες από κακή συνείδηση και το σώμα μας πλυμένο με καθαρό νερό."</w:t>
      </w:r>
    </w:p>
    <w:p/>
    <w:p>
      <w:r xmlns:w="http://schemas.openxmlformats.org/wordprocessingml/2006/main">
        <w:t xml:space="preserve">Ιεζεκιήλ 40:48 Και με έφερε στη βεράντα του σπιτιού, και μέτρησε κάθε στύλο της βεράντας, πέντε πήχεις από αυτήν την πλευρά και πέντε πήχεις από την άλλη· και το πλάτος της πύλης ήταν τρεις πήχεις από αυτήν την πλευρά, τρεις πήχεις από εκείνη την πλευρά.</w:t>
      </w:r>
    </w:p>
    <w:p/>
    <w:p>
      <w:r xmlns:w="http://schemas.openxmlformats.org/wordprocessingml/2006/main">
        <w:t xml:space="preserve">Ο προφήτης Ιεζεκιήλ οδηγήθηκε στη βεράντα ενός σπιτιού και μέτρησε τους στύλους, που ήταν πέντε πήχεις σε κάθε πλευρά, και η πύλη ήταν τρεις πήχεις σε κάθε πλευρά.</w:t>
      </w:r>
    </w:p>
    <w:p/>
    <w:p>
      <w:r xmlns:w="http://schemas.openxmlformats.org/wordprocessingml/2006/main">
        <w:t xml:space="preserve">1. Το μέτρο της υπακοής: Κατανόηση της ευθύνης μας απέναντι στον Θεό</w:t>
      </w:r>
    </w:p>
    <w:p/>
    <w:p>
      <w:r xmlns:w="http://schemas.openxmlformats.org/wordprocessingml/2006/main">
        <w:t xml:space="preserve">2. The Splendor of God s House: The Beauty of His Presence</w:t>
      </w:r>
    </w:p>
    <w:p/>
    <w:p>
      <w:r xmlns:w="http://schemas.openxmlformats.org/wordprocessingml/2006/main">
        <w:t xml:space="preserve">1. Ψαλμός 48:1-2 Μεγάλος είναι ο Κύριος, και πολύ αξιέπαινος στην πόλη του Θεού μας, στο βουνό της αγιότητάς του. Όμορφο για την κατάσταση, η χαρά όλης της γης, είναι το όρος Σιών, στις πλευρές του βορρά, η πόλη του μεγάλου Βασιλιά.</w:t>
      </w:r>
    </w:p>
    <w:p/>
    <w:p>
      <w:r xmlns:w="http://schemas.openxmlformats.org/wordprocessingml/2006/main">
        <w:t xml:space="preserve">2. Ματθαίος 6:33 Αλλά ζητήστε πρώτα τη βασιλεία του Θεού και τη δικαιοσύνη του. και όλα αυτά θα προστεθούν σε εσάς.</w:t>
      </w:r>
    </w:p>
    <w:p/>
    <w:p>
      <w:r xmlns:w="http://schemas.openxmlformats.org/wordprocessingml/2006/main">
        <w:t xml:space="preserve">Ιεζεκιήλ 40:49 Το μήκος της βεράντας ήταν είκοσι πήχεις και το πλάτος έντεκα πήχεις. και με έφερε από τα σκαλοπάτια από τα οποία ανέβηκαν σε αυτό· και υπήρχαν στύλοι δίπλα στους στύλους, μία από αυτήν και άλλη από εκείνη την πλευρά.</w:t>
      </w:r>
    </w:p>
    <w:p/>
    <w:p>
      <w:r xmlns:w="http://schemas.openxmlformats.org/wordprocessingml/2006/main">
        <w:t xml:space="preserve">Η βεράντα του ναού που περιγράφει ο Ιεζεκιήλ είχε μήκος 20 πήχεις και πλάτος 11 πήχεις, με στύλους σε κάθε πλευρά.</w:t>
      </w:r>
    </w:p>
    <w:p/>
    <w:p>
      <w:r xmlns:w="http://schemas.openxmlformats.org/wordprocessingml/2006/main">
        <w:t xml:space="preserve">1. Η σημασία του σχεδιασμού του ναού: Πώς αντανακλάται το σχέδιο του Θεού για το λαό Του στα χαρακτηριστικά του ναού</w:t>
      </w:r>
    </w:p>
    <w:p/>
    <w:p>
      <w:r xmlns:w="http://schemas.openxmlformats.org/wordprocessingml/2006/main">
        <w:t xml:space="preserve">2. The Symbolic Meaning of Pillars: Exploring the Purpose of Pillars in Sacred Spaces</w:t>
      </w:r>
    </w:p>
    <w:p/>
    <w:p>
      <w:r xmlns:w="http://schemas.openxmlformats.org/wordprocessingml/2006/main">
        <w:t xml:space="preserve">1. 1 Βασιλέων 6:3 - Και η βεράντα που ήταν στο μπροστινό μέρος του σπιτιού, το μήκος της ήταν σύμφωνα με το πλάτος του σπιτιού, είκοσι πήχεις, και το ύψος ήταν εκατόν είκοσι: και την επικάλυψε μέσα με καθαρό χρυσό.</w:t>
      </w:r>
    </w:p>
    <w:p/>
    <w:p>
      <w:r xmlns:w="http://schemas.openxmlformats.org/wordprocessingml/2006/main">
        <w:t xml:space="preserve">2. Έξοδος 36:13 - Και οι στύλοι της αυλής γύρω, και οι βάσεις τους, και οι υποδοχές τους, και οι καρφίτσες τους και τα κορδόνια τους.</w:t>
      </w:r>
    </w:p>
    <w:p/>
    <w:p>
      <w:r xmlns:w="http://schemas.openxmlformats.org/wordprocessingml/2006/main">
        <w:t xml:space="preserve">Το κεφάλαιο 41 του Ιεζεκιήλ συνεχίζει το όραμα του ναού που δόθηκε στον Ιεζεκιήλ. Το κεφάλαιο παρέχει περαιτέρω λεπτομέρειες για το εσωτερικό ιερό, τους πλευρικούς θαλάμους και τις συνολικές διαστάσεις του συγκροτήματος του ναού.</w:t>
      </w:r>
    </w:p>
    <w:p/>
    <w:p>
      <w:r xmlns:w="http://schemas.openxmlformats.org/wordprocessingml/2006/main">
        <w:t xml:space="preserve">1η Παράγραφος: Το κεφάλαιο ξεκινά με την περιγραφή του εσωτερικού ιερού, γνωστού και ως τα Άγια των Αγίων. Δίνονται οι διαστάσεις του δωματίου, αναδεικνύοντας το τετράγωνο σχήμα του και τα σύμβολα αγιότητάς του. Το δωμάτιο χωρίζεται από το εξωτερικό ιερό με ένα ξύλινο χώρισμα (Ιεζεκιήλ 41:1-4).</w:t>
      </w:r>
    </w:p>
    <w:p/>
    <w:p>
      <w:r xmlns:w="http://schemas.openxmlformats.org/wordprocessingml/2006/main">
        <w:t xml:space="preserve">2η παράγραφος: Το όραμα στη συνέχεια εστιάζει στους πλευρικούς θαλάμους που περιβάλλουν το συγκρότημα του ναού. Αυτοί οι θάλαμοι είναι διατεταγμένοι σε τρεις ορόφους και έχουν ποικίλες διαστάσεις. Κάθε ιστορία είναι ευρύτερη από αυτή που βρίσκεται κάτω από αυτήν, δημιουργώντας μια δομή που μοιάζει με βήμα (Ιεζεκιήλ 41:5-11).</w:t>
      </w:r>
    </w:p>
    <w:p/>
    <w:p>
      <w:r xmlns:w="http://schemas.openxmlformats.org/wordprocessingml/2006/main">
        <w:t xml:space="preserve">3η παράγραφος: Το κεφάλαιο συνεχίζεται με την περιγραφή του πάχους των τοίχων του ναού και τις μετρήσεις των θυρών. Το όραμα δίνει έμφαση στην προσοχή στη λεπτομέρεια στην κατασκευή του ναού, συμπεριλαμβανομένων των διακοσμήσεων και των σκαλισμάτων στους τοίχους και τις πόρτες (Ιεζεκιήλ 41:12-26).</w:t>
      </w:r>
    </w:p>
    <w:p/>
    <w:p>
      <w:r xmlns:w="http://schemas.openxmlformats.org/wordprocessingml/2006/main">
        <w:t xml:space="preserve">Συνοψίζοντας,</w:t>
      </w:r>
    </w:p>
    <w:p>
      <w:r xmlns:w="http://schemas.openxmlformats.org/wordprocessingml/2006/main">
        <w:t xml:space="preserve">Ο Ιεζεκιήλ το κεφάλαιο σαράντα ένα παρουσιάζει</w:t>
      </w:r>
    </w:p>
    <w:p>
      <w:r xmlns:w="http://schemas.openxmlformats.org/wordprocessingml/2006/main">
        <w:t xml:space="preserve">περισσότερες λεπτομέρειες για το όραμα του ναού</w:t>
      </w:r>
    </w:p>
    <w:p>
      <w:r xmlns:w="http://schemas.openxmlformats.org/wordprocessingml/2006/main">
        <w:t xml:space="preserve">δόθηκε στον Ιεζεκιήλ, τονίζοντας</w:t>
      </w:r>
    </w:p>
    <w:p>
      <w:r xmlns:w="http://schemas.openxmlformats.org/wordprocessingml/2006/main">
        <w:t xml:space="preserve">το εσωτερικό ιερό, οι πλευρικοί θάλαμοι,</w:t>
      </w:r>
    </w:p>
    <w:p>
      <w:r xmlns:w="http://schemas.openxmlformats.org/wordprocessingml/2006/main">
        <w:t xml:space="preserve">και τις συνολικές διαστάσεις του συγκροτήματος του ναού.</w:t>
      </w:r>
    </w:p>
    <w:p/>
    <w:p>
      <w:r xmlns:w="http://schemas.openxmlformats.org/wordprocessingml/2006/main">
        <w:t xml:space="preserve">Περιγραφή του εσωτερικού ιερού και των διαστάσεων του.</w:t>
      </w:r>
    </w:p>
    <w:p>
      <w:r xmlns:w="http://schemas.openxmlformats.org/wordprocessingml/2006/main">
        <w:t xml:space="preserve">Διαχωρισμός του εσωτερικού ιερού από το εξωτερικό με ξύλινο χώρισμα.</w:t>
      </w:r>
    </w:p>
    <w:p>
      <w:r xmlns:w="http://schemas.openxmlformats.org/wordprocessingml/2006/main">
        <w:t xml:space="preserve">Εστιάστε στους πλευρικούς θαλάμους που περιβάλλουν το συγκρότημα του ναού.</w:t>
      </w:r>
    </w:p>
    <w:p>
      <w:r xmlns:w="http://schemas.openxmlformats.org/wordprocessingml/2006/main">
        <w:t xml:space="preserve">Διάταξη των θαλάμων σε τρεις ορόφους με ποικίλες διαστάσεις.</w:t>
      </w:r>
    </w:p>
    <w:p>
      <w:r xmlns:w="http://schemas.openxmlformats.org/wordprocessingml/2006/main">
        <w:t xml:space="preserve">Περιγραφή του πάχους των τοίχων του ναού και μετρήσεις των θυρών.</w:t>
      </w:r>
    </w:p>
    <w:p>
      <w:r xmlns:w="http://schemas.openxmlformats.org/wordprocessingml/2006/main">
        <w:t xml:space="preserve">Προσοχή στη λεπτομέρεια στην κατασκευή του ναού, συμπεριλαμβανομένης της διακόσμησης και των γλυπτών.</w:t>
      </w:r>
    </w:p>
    <w:p/>
    <w:p>
      <w:r xmlns:w="http://schemas.openxmlformats.org/wordprocessingml/2006/main">
        <w:t xml:space="preserve">Αυτό το κεφάλαιο του Ιεζεκιήλ παρέχει περαιτέρω λεπτομέρειες σχετικά με το όραμα του ναού. Το κεφάλαιο ξεκινά με την περιγραφή του εσωτερικού ιερού, γνωστού και ως Αγιώτατου Τόπου, τονίζοντας το τετράγωνο σχήμα του και τα σύμβολα αγιότητάς του. Το δωμάτιο χωρίζεται από το εξωτερικό ιερό με ένα ξύλινο χώρισμα. Στη συνέχεια, το όραμα επικεντρώνεται στους πλευρικούς θαλάμους που περιβάλλουν το συγκρότημα του ναού, οι οποίοι είναι διατεταγμένοι σε τρεις ορόφους και έχουν ποικίλες διαστάσεις. Κάθε ιστορία είναι ευρύτερη από αυτή που βρίσκεται κάτω από αυτήν, δημιουργώντας μια δομή που μοιάζει με βήμα. Το κεφάλαιο συνεχίζεται με την περιγραφή του πάχους των τοίχων του ναού και τις μετρήσεις των θυρών. Το όραμα δίνει έμφαση στην προσοχή στη λεπτομέρεια στην κατασκευή του ναού, συμπεριλαμβανομένων των διακοσμήσεων και των σκαλισμάτων στους τοίχους και τις πόρτες. Το κεφάλαιο παρέχει περαιτέρω πληροφορίες για τις διαστάσεις και τα χαρακτηριστικά του συγκροτήματος του ναού, τονίζοντας τη σημασία και τον σχολαστικό σχεδιασμό του.</w:t>
      </w:r>
    </w:p>
    <w:p/>
    <w:p>
      <w:r xmlns:w="http://schemas.openxmlformats.org/wordprocessingml/2006/main">
        <w:t xml:space="preserve">Ιεζεκιήλ 41:1 Κατόπιν με έφερε στο ναό, και μέτρησε τους στύλους, έξι πήχεις πλάτος από τη μια πλευρά και έξι πήχεις πλάτος από την άλλη πλευρά, που ήταν το πλάτος της σκηνής.</w:t>
      </w:r>
    </w:p>
    <w:p/>
    <w:p>
      <w:r xmlns:w="http://schemas.openxmlformats.org/wordprocessingml/2006/main">
        <w:t xml:space="preserve">1: Ο Θεός είναι ο απόλυτος αρχιτέκτονας, που σχεδιάζει και δημιουργεί τα πάντα σύμφωνα με τα σχέδιά Του.</w:t>
      </w:r>
    </w:p>
    <w:p/>
    <w:p>
      <w:r xmlns:w="http://schemas.openxmlformats.org/wordprocessingml/2006/main">
        <w:t xml:space="preserve">2: Η σκηνή του Μαρτυρίου ήταν τόπος αγιότητας και σύμβολο της παρουσίας του Θεού ανάμεσα στο λαό Του.</w:t>
      </w:r>
    </w:p>
    <w:p/>
    <w:p>
      <w:r xmlns:w="http://schemas.openxmlformats.org/wordprocessingml/2006/main">
        <w:t xml:space="preserve">1: 1 Βασιλέων 6:2-3 - Ο Κύριος έδωσε συγκεκριμένες οδηγίες για την κατασκευή του Ναού, δείχνοντας ότι είναι ο απόλυτος αρχιτέκτονας.</w:t>
      </w:r>
    </w:p>
    <w:p/>
    <w:p>
      <w:r xmlns:w="http://schemas.openxmlformats.org/wordprocessingml/2006/main">
        <w:t xml:space="preserve">2: Έξοδος 25:8-9 - Ο Θεός διέταξε τους ανθρώπους να χτίσουν μια σκηνή ως τόπο αγιότητας, σύμβολο της παρουσίας Του ανάμεσά τους.</w:t>
      </w:r>
    </w:p>
    <w:p/>
    <w:p>
      <w:r xmlns:w="http://schemas.openxmlformats.org/wordprocessingml/2006/main">
        <w:t xml:space="preserve">Ιεζεκιήλ 41:2 Και το πλάτος της θύρας ήταν δέκα πήχεις. και οι πλευρές της θύρας ήταν πέντε πήχεις από τη μια πλευρά και πέντε πήχεις από την άλλη πλευρά· και μέτρησε το μήκος της, σαράντα πήχεις· και το πλάτος, είκοσι πήχεις.</w:t>
      </w:r>
    </w:p>
    <w:p/>
    <w:p>
      <w:r xmlns:w="http://schemas.openxmlformats.org/wordprocessingml/2006/main">
        <w:t xml:space="preserve">Ο Θεός έδωσε εντολή στον Ιεζεκιήλ να μετρήσει την πόρτα του ναού, η οποία αποτελούνταν από μήκος σαράντα πήχεις και πλάτος είκοσι πήχεις και πλευρές πέντε πήχεις η καθεμία.</w:t>
      </w:r>
    </w:p>
    <w:p/>
    <w:p>
      <w:r xmlns:w="http://schemas.openxmlformats.org/wordprocessingml/2006/main">
        <w:t xml:space="preserve">1. "Το μέτρο της πίστης μας: Εξετάζοντας τις διαστάσεις της πόρτας του ναού"</w:t>
      </w:r>
    </w:p>
    <w:p/>
    <w:p>
      <w:r xmlns:w="http://schemas.openxmlformats.org/wordprocessingml/2006/main">
        <w:t xml:space="preserve">2. "The Holy Dimensions: Exploring the Significance of the Forty Cubit Door"</w:t>
      </w:r>
    </w:p>
    <w:p/>
    <w:p>
      <w:r xmlns:w="http://schemas.openxmlformats.org/wordprocessingml/2006/main">
        <w:t xml:space="preserve">1. Κολοσσαείς 2:6-7 - Όπως λοιπόν λάβατε τον Χριστό Ιησού τον Κύριο, έτσι περπατάτε μέσα του: ριζωμένοι και οικοδομημένοι σε αυτόν, και εδραιωμένοι στην πίστη, όπως διδαχθήκατε, αφθονώντας σε αυτήν με ευχαριστία.</w:t>
      </w:r>
    </w:p>
    <w:p/>
    <w:p>
      <w:r xmlns:w="http://schemas.openxmlformats.org/wordprocessingml/2006/main">
        <w:t xml:space="preserve">2. Έξοδος 26:31-33 - Και θα φτιάξεις ένα πέπλο από μπλε, πορφυρό και κόκκινο, και λεπτό πλεγμένο λινό από πανούργο έργο: με χερουβείμ θα γίνει: Και θα το κρεμάσεις σε τέσσερις στύλους από ξύλο shittim επικαλυμμένα με χρυσό: οι γάντζοι τους θα είναι χρυσοί, πάνω στις τέσσερις ασημένιες υποδοχές. Και θα κρεμάσεις το πέπλο κάτω από τις τάπες, για να φέρεις εκεί μέσα στο πέπλο την κιβωτό της μαρτυρίας· και το πέπλο θα χωρίσει για σένα ανάμεσα στον άγιο τόπο και στα αγιότερα.</w:t>
      </w:r>
    </w:p>
    <w:p/>
    <w:p>
      <w:r xmlns:w="http://schemas.openxmlformats.org/wordprocessingml/2006/main">
        <w:t xml:space="preserve">Ιεζεκιήλ 41:3 Τότε πήγε προς τα μέσα, και μέτρησε το στύλο της θύρας, δύο πήχεις. και η θύρα, έξι πήχεις. και το πλάτος της θύρας επτά πήχεις.</w:t>
      </w:r>
    </w:p>
    <w:p/>
    <w:p>
      <w:r xmlns:w="http://schemas.openxmlformats.org/wordprocessingml/2006/main">
        <w:t xml:space="preserve">Ο προφήτης Ιεζεκιήλ μέτρησε τις διαστάσεις της θύρας του ναού, η οποία ήταν δύο πήχεις σε στύλους, έξι πήχεις σε μήκος και επτά πήχεις σε πλάτος.</w:t>
      </w:r>
    </w:p>
    <w:p/>
    <w:p>
      <w:r xmlns:w="http://schemas.openxmlformats.org/wordprocessingml/2006/main">
        <w:t xml:space="preserve">1. Η πόρτα του ναού: Ένα εμπνευσμένο σύμβολο της υποδοχής του Θεού</w:t>
      </w:r>
    </w:p>
    <w:p/>
    <w:p>
      <w:r xmlns:w="http://schemas.openxmlformats.org/wordprocessingml/2006/main">
        <w:t xml:space="preserve">2. Οι μετρήσεις της πόρτας: Η τελειότητα του Θεού και η προσοχή στη λεπτομέρεια</w:t>
      </w:r>
    </w:p>
    <w:p/>
    <w:p>
      <w:r xmlns:w="http://schemas.openxmlformats.org/wordprocessingml/2006/main">
        <w:t xml:space="preserve">1. Ματθαίος 7:7-8 «Ζητήστε και θα σας δοθεί· ψάξτε και θα βρείτε· χτυπήστε και θα σας ανοιχτεί. σε αυτόν που χτυπήσει θα ανοίξει».</w:t>
      </w:r>
    </w:p>
    <w:p/>
    <w:p>
      <w:r xmlns:w="http://schemas.openxmlformats.org/wordprocessingml/2006/main">
        <w:t xml:space="preserve">2. Ιωάννης 10:9 «Εγώ είμαι η θύρα. Εάν κάποιος εισέλθει από εμένα, θα σωθεί και θα μπαινοβγαίνει και θα βρει βοσκότοπο».</w:t>
      </w:r>
    </w:p>
    <w:p/>
    <w:p>
      <w:r xmlns:w="http://schemas.openxmlformats.org/wordprocessingml/2006/main">
        <w:t xml:space="preserve">Ιεζεκιήλ 41:4 Μέτρησε λοιπόν το μήκος του, είκοσι πήχεις. και το πλάτος, είκοσι πήχεις, μπροστά στο ναό· και μου είπε: Αυτός είναι ο ιερότερος τόπος.</w:t>
      </w:r>
    </w:p>
    <w:p/>
    <w:p>
      <w:r xmlns:w="http://schemas.openxmlformats.org/wordprocessingml/2006/main">
        <w:t xml:space="preserve">Το αγιώτατο μέρος είχε μήκος και πλάτος είκοσι πήχεις.</w:t>
      </w:r>
    </w:p>
    <w:p/>
    <w:p>
      <w:r xmlns:w="http://schemas.openxmlformats.org/wordprocessingml/2006/main">
        <w:t xml:space="preserve">1: Ο Θεός μας δείχνει τη σημασία της αγιότητας αφιερώνοντας ένα ειδικό μέρος του ναού Του για να είναι ο πιο ιερός τόπος.</w:t>
      </w:r>
    </w:p>
    <w:p/>
    <w:p>
      <w:r xmlns:w="http://schemas.openxmlformats.org/wordprocessingml/2006/main">
        <w:t xml:space="preserve">2: Πρέπει να αγωνιζόμαστε να ζούμε άγιες ζωές, όχι απλώς για να μοιάζουμε περισσότερο με τον ίδιο τον Θεό, αλλά για να τιμούμε Αυτόν και τον ιερό Του χώρο.</w:t>
      </w:r>
    </w:p>
    <w:p/>
    <w:p>
      <w:r xmlns:w="http://schemas.openxmlformats.org/wordprocessingml/2006/main">
        <w:t xml:space="preserve">1: 1 Πέτρου 1:15-16 - Αλλά όπως αυτός που σας κάλεσε είναι άγιος, έτσι να είστε άγιοι σε κάθε συζήτηση. Επειδή είναι γραμμένο: Να είστε άγιοι. γιατί είμαι άγιος.</w:t>
      </w:r>
    </w:p>
    <w:p/>
    <w:p>
      <w:r xmlns:w="http://schemas.openxmlformats.org/wordprocessingml/2006/main">
        <w:t xml:space="preserve">2: Λευιτικό 20:7 - Αγιαστείτε, λοιπόν, και γίνετε άγιοι· γιατί εγώ είμαι ο Κύριος ο Θεός σας.</w:t>
      </w:r>
    </w:p>
    <w:p/>
    <w:p>
      <w:r xmlns:w="http://schemas.openxmlformats.org/wordprocessingml/2006/main">
        <w:t xml:space="preserve">Ιεζεκιήλ 41:5 Αφού μέτρησε τον τοίχο του σπιτιού, έξι πήχεις. και το πλάτος κάθε πλευρικού θαλάμου, τέσσερις πήχεις, γύρω από το σπίτι από κάθε πλευρά.</w:t>
      </w:r>
    </w:p>
    <w:p/>
    <w:p>
      <w:r xmlns:w="http://schemas.openxmlformats.org/wordprocessingml/2006/main">
        <w:t xml:space="preserve">Ο τοίχος του σπιτιού ήταν έξι πήχεις και οι πλευρικοί θάλαμοι είχαν πλάτος τέσσερις πήχεις.</w:t>
      </w:r>
    </w:p>
    <w:p/>
    <w:p>
      <w:r xmlns:w="http://schemas.openxmlformats.org/wordprocessingml/2006/main">
        <w:t xml:space="preserve">1. Η σημασία της μέτρησης: Κατανόηση της σημασίας του Ιεζεκιήλ 41:5</w:t>
      </w:r>
    </w:p>
    <w:p/>
    <w:p>
      <w:r xmlns:w="http://schemas.openxmlformats.org/wordprocessingml/2006/main">
        <w:t xml:space="preserve">2. Η τελειότητα του σχεδίου του Θεού: Εξέταση της ομορφιάς του Ιεζεκιήλ 41:5</w:t>
      </w:r>
    </w:p>
    <w:p/>
    <w:p>
      <w:r xmlns:w="http://schemas.openxmlformats.org/wordprocessingml/2006/main">
        <w:t xml:space="preserve">1. 1 Βασιλέων 6:2-3 - Ο Κύριος έδωσε οδηγίες στον Σολομώντα για την κατασκευή του ναού.</w:t>
      </w:r>
    </w:p>
    <w:p/>
    <w:p>
      <w:r xmlns:w="http://schemas.openxmlformats.org/wordprocessingml/2006/main">
        <w:t xml:space="preserve">2. Ματθαίος 7:24-27 - Η παραβολή του Ιησού για τους σοφούς και ανόητους οικοδόμους.</w:t>
      </w:r>
    </w:p>
    <w:p/>
    <w:p>
      <w:r xmlns:w="http://schemas.openxmlformats.org/wordprocessingml/2006/main">
        <w:t xml:space="preserve">Ιεζεκιήλ 41:6 Και οι πλαϊνοί θάλαμοι ήταν τρεις, ο ένας πάνω από τον άλλον και κατά σειρά τριάντα. και μπήκαν στον τοίχο που ήταν του σπιτιού για τους πλευρικούς θαλάμους γύρω γύρω, για να κρατήσουν, αλλά δεν είχαν κρατήσει στον τοίχο του σπιτιού.</w:t>
      </w:r>
    </w:p>
    <w:p/>
    <w:p>
      <w:r xmlns:w="http://schemas.openxmlformats.org/wordprocessingml/2006/main">
        <w:t xml:space="preserve">Ο ναός του Ιεζεκιήλ 41 είχε τρεις πλευρικούς θαλάμους, ο καθένας κατά σειρά τριάντα, που συνδέονταν με τον κύριο τοίχο του σπιτιού.</w:t>
      </w:r>
    </w:p>
    <w:p/>
    <w:p>
      <w:r xmlns:w="http://schemas.openxmlformats.org/wordprocessingml/2006/main">
        <w:t xml:space="preserve">1. Η τέλεια τάξη του Θεού: Η σημασία των αριθμών στο Ιεζεκιήλ 41</w:t>
      </w:r>
    </w:p>
    <w:p/>
    <w:p>
      <w:r xmlns:w="http://schemas.openxmlformats.org/wordprocessingml/2006/main">
        <w:t xml:space="preserve">2. The Unity of God's House: The Symbolism of the Side Chambers in Ezekiel 41</w:t>
      </w:r>
    </w:p>
    <w:p/>
    <w:p>
      <w:r xmlns:w="http://schemas.openxmlformats.org/wordprocessingml/2006/main">
        <w:t xml:space="preserve">1. Παροιμίες 16:9 Στην καρδιά του ο άνθρωπος σχεδιάζει την πορεία του, αλλά ο Κύριος καθορίζει τα βήματά του.</w:t>
      </w:r>
    </w:p>
    <w:p/>
    <w:p>
      <w:r xmlns:w="http://schemas.openxmlformats.org/wordprocessingml/2006/main">
        <w:t xml:space="preserve">2. Ματθαίος 6:24-25 Κανείς δεν μπορεί να υπηρετήσει δύο κυρίους. Ή θα μισήσεις το ένα και θα αγαπήσεις το άλλο, ή θα αφοσιωθείς στο ένα και θα περιφρονήσεις το άλλο. Δεν μπορείτε να υπηρετήσετε και τον Θεό και το χρήμα.</w:t>
      </w:r>
    </w:p>
    <w:p/>
    <w:p>
      <w:r xmlns:w="http://schemas.openxmlformats.org/wordprocessingml/2006/main">
        <w:t xml:space="preserve">Ιεζεκιήλ 41:7 Και υπήρχε μια μεγέθυνση και μια περιέλιξη ακόμη προς τα πάνω στους πλευρικούς θαλάμους· επειδή, η περιέλιξη του σπιτιού ανέβαινε ακόμα γύρω από το σπίτι· επομένως το πλάτος του σπιτιού ήταν ακόμα προς τα πάνω, και έτσι αυξανόταν από ο χαμηλότερος θάλαμος έως ο ψηλότερος στη μέση.</w:t>
      </w:r>
    </w:p>
    <w:p/>
    <w:p>
      <w:r xmlns:w="http://schemas.openxmlformats.org/wordprocessingml/2006/main">
        <w:t xml:space="preserve">Αυτό το απόσπασμα περιγράφει τη δομή περιέλιξης ενός σπιτιού, η οποία αυξάνεται σε μέγεθος από τον χαμηλότερο θάλαμο στον υψηλότερο.</w:t>
      </w:r>
    </w:p>
    <w:p/>
    <w:p>
      <w:r xmlns:w="http://schemas.openxmlformats.org/wordprocessingml/2006/main">
        <w:t xml:space="preserve">1. Το σχέδιο του Θεού είναι τέλειο: Εκτιμώντας την ομορφιά των σχεδίων του για τη ζωή μας.</w:t>
      </w:r>
    </w:p>
    <w:p/>
    <w:p>
      <w:r xmlns:w="http://schemas.openxmlformats.org/wordprocessingml/2006/main">
        <w:t xml:space="preserve">2. Στρέφοντας το δρόμο μας προς τα πάνω: Προσπάθεια για πνευματική πρόοδο στο ταξίδι της πίστης μας.</w:t>
      </w:r>
    </w:p>
    <w:p/>
    <w:p>
      <w:r xmlns:w="http://schemas.openxmlformats.org/wordprocessingml/2006/main">
        <w:t xml:space="preserve">1. Παροιμίες 19:21 «Πολλά είναι τα σχέδια στην καρδιά του ανθρώπου, αλλά ο σκοπός του Κυρίου είναι αυτός που υπερισχύει».</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υψηλότεροι από τη γη, έτσι οι δρόμοι μου είναι υψηλότεροι από τους δρόμους σας και οι σκέψεις μου από τις δικές σας σκέψεις.</w:t>
      </w:r>
    </w:p>
    <w:p/>
    <w:p>
      <w:r xmlns:w="http://schemas.openxmlformats.org/wordprocessingml/2006/main">
        <w:t xml:space="preserve">Ιεζεκιήλ 41:8 Είδα επίσης το ύψος του οίκου τριγύρω: τα θεμέλια των πλευρικών θαλάμων ήταν ένα γεμάτο καλάμι έξι μεγάλων πήχειων.</w:t>
      </w:r>
    </w:p>
    <w:p/>
    <w:p>
      <w:r xmlns:w="http://schemas.openxmlformats.org/wordprocessingml/2006/main">
        <w:t xml:space="preserve">Ο Ιεζεκιήλ είδε το ύψος του σπιτιού, που περιελάμβανε πλευρικούς θαλάμους με θεμέλια έξι μεγάλων πήχειων.</w:t>
      </w:r>
    </w:p>
    <w:p/>
    <w:p>
      <w:r xmlns:w="http://schemas.openxmlformats.org/wordprocessingml/2006/main">
        <w:t xml:space="preserve">1. The Foundation of our Lives: Building on a Solid Foundation</w:t>
      </w:r>
    </w:p>
    <w:p/>
    <w:p>
      <w:r xmlns:w="http://schemas.openxmlformats.org/wordprocessingml/2006/main">
        <w:t xml:space="preserve">2. Η σημασία της μέτρησης: Λήψη μετρήσεων για την οικοδόμηση μιας ισχυρής βάσης</w:t>
      </w:r>
    </w:p>
    <w:p/>
    <w:p>
      <w:r xmlns:w="http://schemas.openxmlformats.org/wordprocessingml/2006/main">
        <w:t xml:space="preserve">1. Ματθαίος 7:24-27 «Γι’ αυτό, όποιος ακούσει αυτά τα λόγια μου και τα κάνει, θα τον παρομοιάσω με έναν σοφό που έχτισε το σπίτι του πάνω σε βράχο: Και κατέβηκε η βροχή, και ήρθαν οι πλημμύρες, και φυσούσαν άνεμοι και χτύπησαν πάνω σε εκείνο το σπίτι· και δεν έπεσε· επειδή ήταν θεμελιωμένο πάνω σε βράχο· Και όποιος ακούει αυτά τα λόγια μου και δεν τα κάνει, θα παρομοιαστεί με έναν ανόητο που έχτισε το σπίτι του πάνω η άμμος: Και έπεσε η βροχή, και ήρθαν οι πλημμύρες, και οι άνεμοι φύσηξαν, και χτύπησαν πάνω σε εκείνο το σπίτι· και έπεσε· και μεγάλη ήταν η πτώση του».</w:t>
      </w:r>
    </w:p>
    <w:p/>
    <w:p>
      <w:r xmlns:w="http://schemas.openxmlformats.org/wordprocessingml/2006/main">
        <w:t xml:space="preserve">2. Ψαλμός 127:1 «Εάν δεν χτίσει ο Κύριος τον οίκο, μάταια εργάζονται αυτοί που τον χτίζουν· αν ο Κύριος φυλάξει την πόλη, ο φύλακας ξυπνά αλλά μάταια».</w:t>
      </w:r>
    </w:p>
    <w:p/>
    <w:p>
      <w:r xmlns:w="http://schemas.openxmlformats.org/wordprocessingml/2006/main">
        <w:t xml:space="preserve">Ιεζεκιήλ 41:9 Το πάχος του τοίχου, που ήταν για τον πλευρικό θάλαμο έξω, ήταν πέντε πήχεις· και αυτό που απέμεινε ήταν η θέση των πλευρικών θαλάμων που ήταν μέσα.</w:t>
      </w:r>
    </w:p>
    <w:p/>
    <w:p>
      <w:r xmlns:w="http://schemas.openxmlformats.org/wordprocessingml/2006/main">
        <w:t xml:space="preserve">Αυτός ο στίχος από τον Ιεζεκιήλ μιλάει για τους τοίχους των πλευρικών θαλάμων, που είχαν πάχος πέντε πήχεις.</w:t>
      </w:r>
    </w:p>
    <w:p/>
    <w:p>
      <w:r xmlns:w="http://schemas.openxmlformats.org/wordprocessingml/2006/main">
        <w:t xml:space="preserve">1. Η ισχύς των τειχών: Τι μπορούμε να μάθουμε από το εδάφιο Ιεζεκιήλ 41:9;</w:t>
      </w:r>
    </w:p>
    <w:p/>
    <w:p>
      <w:r xmlns:w="http://schemas.openxmlformats.org/wordprocessingml/2006/main">
        <w:t xml:space="preserve">2. Η σημασία της μέτρησης: Η εύρεση του νοήματος στο Ιεζεκιήλ 41:9</w:t>
      </w:r>
    </w:p>
    <w:p/>
    <w:p>
      <w:r xmlns:w="http://schemas.openxmlformats.org/wordprocessingml/2006/main">
        <w:t xml:space="preserve">1. Παροιμίες 18:10: Το όνομα του Κυρίου είναι ισχυρός πύργος. οι δίκαιοι τρέχουν σε αυτό και είναι ασφαλείς.</w:t>
      </w:r>
    </w:p>
    <w:p/>
    <w:p>
      <w:r xmlns:w="http://schemas.openxmlformats.org/wordprocessingml/2006/main">
        <w:t xml:space="preserve">2. Ψαλμός 91:2: Θα πω στον Κύριο, το καταφύγιό μου και το φρούριο μου, ο Θεός μου, στον οποίο εμπιστεύομαι.</w:t>
      </w:r>
    </w:p>
    <w:p/>
    <w:p>
      <w:r xmlns:w="http://schemas.openxmlformats.org/wordprocessingml/2006/main">
        <w:t xml:space="preserve">Ιεζεκιήλ 41:10 Και μεταξύ των θαλάμων υπήρχε πλάτος είκοσι πήχεις γύρω από το σπίτι από κάθε πλευρά.</w:t>
      </w:r>
    </w:p>
    <w:p/>
    <w:p>
      <w:r xmlns:w="http://schemas.openxmlformats.org/wordprocessingml/2006/main">
        <w:t xml:space="preserve">Το σπίτι στο Ιεζεκιήλ 41:10 είχε πλάτος 20 πήχεις γύρω από όλους τους θαλάμους του.</w:t>
      </w:r>
    </w:p>
    <w:p/>
    <w:p>
      <w:r xmlns:w="http://schemas.openxmlformats.org/wordprocessingml/2006/main">
        <w:t xml:space="preserve">1. Ο Οίκος του Θεού: Η σημασία του Διαστήματος</w:t>
      </w:r>
    </w:p>
    <w:p/>
    <w:p>
      <w:r xmlns:w="http://schemas.openxmlformats.org/wordprocessingml/2006/main">
        <w:t xml:space="preserve">2. The Vision of Ezekiel: A Reflection on the Divinely Appointed Home</w:t>
      </w:r>
    </w:p>
    <w:p/>
    <w:p>
      <w:r xmlns:w="http://schemas.openxmlformats.org/wordprocessingml/2006/main">
        <w:t xml:space="preserve">1. Ιωάννης 14:2-3 - "Στο σπίτι του Πατέρα μου υπάρχουν πολλά δωμάτια. Αν δεν ήταν έτσι, θα σας έλεγα ότι πηγαίνω να σας ετοιμάσω ένα μέρος; Θα έρθω πάλι και θα σε πάρω κοντά μου, για να είσαι κι εσύ όπου είμαι εγώ».</w:t>
      </w:r>
    </w:p>
    <w:p/>
    <w:p>
      <w:r xmlns:w="http://schemas.openxmlformats.org/wordprocessingml/2006/main">
        <w:t xml:space="preserve">2. Ψαλμός 127:1 - «Εάν ο Κύριος δεν οικοδομήσει το σπίτι, εκείνοι που το κτίζουν μάταια κοπιάζουν».</w:t>
      </w:r>
    </w:p>
    <w:p/>
    <w:p>
      <w:r xmlns:w="http://schemas.openxmlformats.org/wordprocessingml/2006/main">
        <w:t xml:space="preserve">Ιεζεκιήλ 41:11 Και οι πόρτες των πλευρικών θαλάμων ήταν προς το μέρος που απέμεινε, μια θύρα προς τα βόρεια και μια άλλη θύρα προς τα νότια· και το πλάτος του τόπου που απέμεινε ήταν πέντε πήχεις ολόγυρα.</w:t>
      </w:r>
    </w:p>
    <w:p/>
    <w:p>
      <w:r xmlns:w="http://schemas.openxmlformats.org/wordprocessingml/2006/main">
        <w:t xml:space="preserve">Αυτό το απόσπασμα περιγράφει τη διάταξη του ναού στην Ιερουσαλήμ, συμπεριλαμβανομένου του μεγέθους των πλευρικών θαλάμων και του αριθμού των θυρών.</w:t>
      </w:r>
    </w:p>
    <w:p/>
    <w:p>
      <w:r xmlns:w="http://schemas.openxmlformats.org/wordprocessingml/2006/main">
        <w:t xml:space="preserve">1: Το σχέδιο του Θεού για το ναό χρησιμεύει ως παράδειγμα του τέλειου σχεδιασμού Του.</w:t>
      </w:r>
    </w:p>
    <w:p/>
    <w:p>
      <w:r xmlns:w="http://schemas.openxmlformats.org/wordprocessingml/2006/main">
        <w:t xml:space="preserve">2: Μπορούμε να πιστέψουμε ότι τα σχέδια του Θεού είναι πάντα καλά για εμάς, ακόμα κι όταν δεν τα καταλαβαίνουμε.</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Παροιμίες 16:9 Η καρδιά του ανθρώπου σχεδιάζει τον δρόμο του, αλλά ο Κύριος κατευθύνει τα βήματά του.</w:t>
      </w:r>
    </w:p>
    <w:p/>
    <w:p>
      <w:r xmlns:w="http://schemas.openxmlformats.org/wordprocessingml/2006/main">
        <w:t xml:space="preserve">Ιεζεκιήλ 41:12 Και το οικοδόμημα που βρισκόταν μπροστά από το χωριστό μέρος στο άκρο προς τα δυτικά είχε πλάτος εβδομήντα πήχεις. και ο τοίχος του κτηρίου ήταν πέντε πήχεις πάχος περιμετρικά, και το μήκος του ενενήντα πήχεις.</w:t>
      </w:r>
    </w:p>
    <w:p/>
    <w:p>
      <w:r xmlns:w="http://schemas.openxmlformats.org/wordprocessingml/2006/main">
        <w:t xml:space="preserve">Το κτίριο πριν από το χωριστό μέρος στη δυτική πλευρά είχε πλάτος 70 πήχεις, με τοίχο πάχος 5 πήχεις και μήκος 90 πήχεις.</w:t>
      </w:r>
    </w:p>
    <w:p/>
    <w:p>
      <w:r xmlns:w="http://schemas.openxmlformats.org/wordprocessingml/2006/main">
        <w:t xml:space="preserve">1. Το Μέτρο της Πιστότητας του Θεού - Πώς μετριέται η πιστότητά μας στον Θεό από τη δέσμευσή μας στον λόγο Του.</w:t>
      </w:r>
    </w:p>
    <w:p/>
    <w:p>
      <w:r xmlns:w="http://schemas.openxmlformats.org/wordprocessingml/2006/main">
        <w:t xml:space="preserve">2. Η Δύναμη της Αγάπης του Θεού - Πώς αποδεικνύεται η αγάπη μας για τον Θεό μέσω της υπακοής μας στις εντολές Του.</w:t>
      </w:r>
    </w:p>
    <w:p/>
    <w:p>
      <w:r xmlns:w="http://schemas.openxmlformats.org/wordprocessingml/2006/main">
        <w:t xml:space="preserve">1. Ιεζεκιήλ 41:12 - Ο Κύριος μου είπε: "Αυτός είναι ο τόπος του θρόνου μου και ο τόπος για τα πέλματα των ποδιών μου. Εδώ θα ζω μεταξύ των Ισραηλιτών για πάντα."</w:t>
      </w:r>
    </w:p>
    <w:p/>
    <w:p>
      <w:r xmlns:w="http://schemas.openxmlformats.org/wordprocessingml/2006/main">
        <w:t xml:space="preserve">2. Ρωμαίους 12:1 - Γι' αυτό,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Ιεζεκιήλ 41:13 Μέτρησε λοιπόν το σπίτι, μήκους εκατό πήχες. Και το χωριστό μέρος, και το κτίριο, με τους τοίχους του, εκατό πήχεις μήκος.</w:t>
      </w:r>
    </w:p>
    <w:p/>
    <w:p>
      <w:r xmlns:w="http://schemas.openxmlformats.org/wordprocessingml/2006/main">
        <w:t xml:space="preserve">Το σπίτι είχε μήκος εκατό πήχεις, καθώς και το χωριστό μέρος, το κτίριο και οι τοίχοι.</w:t>
      </w:r>
    </w:p>
    <w:p/>
    <w:p>
      <w:r xmlns:w="http://schemas.openxmlformats.org/wordprocessingml/2006/main">
        <w:t xml:space="preserve">1. Η σημασία της μέτρησης στον Οίκο του Θεού</w:t>
      </w:r>
    </w:p>
    <w:p/>
    <w:p>
      <w:r xmlns:w="http://schemas.openxmlformats.org/wordprocessingml/2006/main">
        <w:t xml:space="preserve">2. Χτίζοντας έναν Οίκο Πίστεως με Διαστάσεις Αγάπης</w:t>
      </w:r>
    </w:p>
    <w:p/>
    <w:p>
      <w:r xmlns:w="http://schemas.openxmlformats.org/wordprocessingml/2006/main">
        <w:t xml:space="preserve">1. Εφεσίους 2:19-22 - Επομένως, δεν είστε πλέον ξένοι και ξένοι, αλλά είστε συμπολίτες των αγίων και μέλη του σπιτικού του Θεού.</w:t>
      </w:r>
    </w:p>
    <w:p/>
    <w:p>
      <w:r xmlns:w="http://schemas.openxmlformats.org/wordprocessingml/2006/main">
        <w:t xml:space="preserve">2. 1 Πέτρου 2:5 - εσείς οι ίδιοι σαν ζωντανές πέτρες χτίζονται ως πνευματικό σπίτι, για να είστε ιερό ιερατείο, για να προσφέρετε πνευματικές θυσίες αποδεκτές στον Θεό μέσω του Ιησού Χριστού.</w:t>
      </w:r>
    </w:p>
    <w:p/>
    <w:p>
      <w:r xmlns:w="http://schemas.openxmlformats.org/wordprocessingml/2006/main">
        <w:t xml:space="preserve">Ιεζεκιήλ 41:14 Επίσης το πλάτος της όψης του οίκου, και του χωριστού σημείου προς τα ανατολικά, εκατό πήχεις.</w:t>
      </w:r>
    </w:p>
    <w:p/>
    <w:p>
      <w:r xmlns:w="http://schemas.openxmlformats.org/wordprocessingml/2006/main">
        <w:t xml:space="preserve">Το εδάφιο Ιεζεκιήλ 41:14 αναφέρει ότι το πλάτος του ναού και το χωριστό μέρος προς τα ανατολικά ήταν εκατό πήχεις.</w:t>
      </w:r>
    </w:p>
    <w:p/>
    <w:p>
      <w:r xmlns:w="http://schemas.openxmlformats.org/wordprocessingml/2006/main">
        <w:t xml:space="preserve">1. Το όραμα του Θεού για τη ζωή μας είναι μεγαλύτερο από όσο μπορούμε να φανταστούμε.</w:t>
      </w:r>
    </w:p>
    <w:p/>
    <w:p>
      <w:r xmlns:w="http://schemas.openxmlformats.org/wordprocessingml/2006/main">
        <w:t xml:space="preserve">2. Πρέπει να προσπαθούμε να εμπιστευόμαστε τα σχέδια του Θεού ακόμα και όταν φαίνονται ακατόρθωτα.</w:t>
      </w:r>
    </w:p>
    <w:p/>
    <w:p>
      <w:r xmlns:w="http://schemas.openxmlformats.org/wordprocessingml/2006/main">
        <w:t xml:space="preserve">1. Αββακούμ 2:2-3 - Τότε ο Κύριος μου απάντησε και είπε: Γράψε το όραμα και κάνε το ξεκάθαρο σε πλάκες, για να τρέχει αυτός που το διαβάζει. Γιατί το όραμα είναι ακόμη για καθορισμένο χρόνο. Αλλά στο τέλος θα μιλήσει, και δεν θα πει ψέματα. Αν και καθυστερεί, περιμένετε. Γιατί σίγουρα θα έρθει, δεν θα αργήσει.</w:t>
      </w:r>
    </w:p>
    <w:p/>
    <w:p>
      <w:r xmlns:w="http://schemas.openxmlformats.org/wordprocessingml/2006/main">
        <w:t xml:space="preserve">2. Ιερεμίας 29:11 - Διότι γνωρίζω τις σκέψεις που κάνω για σένα, λέει ο Κύριος, σκέψεις ειρήνης και όχι κακού, για να σου δώσω μέλλον και ελπίδα.</w:t>
      </w:r>
    </w:p>
    <w:p/>
    <w:p>
      <w:r xmlns:w="http://schemas.openxmlformats.org/wordprocessingml/2006/main">
        <w:t xml:space="preserve">Ιεζεκιήλ 41:15 Και μέτρησε το μήκος του κτιρίου σε σχέση με το χωριστό μέρος που βρισκόταν πίσω του, και τις στοές του από τη μια πλευρά και από την άλλη πλευρά, εκατό πήχεις, με τον εσωτερικό ναό και τις αυλές του δικαστήριο;</w:t>
      </w:r>
    </w:p>
    <w:p/>
    <w:p>
      <w:r xmlns:w="http://schemas.openxmlformats.org/wordprocessingml/2006/main">
        <w:t xml:space="preserve">Ο εσωτερικός ναός και η αυλή του κτηρίου ήταν εκατό πήχεις.</w:t>
      </w:r>
    </w:p>
    <w:p/>
    <w:p>
      <w:r xmlns:w="http://schemas.openxmlformats.org/wordprocessingml/2006/main">
        <w:t xml:space="preserve">1. Ναός του Θεού: Διαθήκη για τη Μεγαλειότητά Του</w:t>
      </w:r>
    </w:p>
    <w:p/>
    <w:p>
      <w:r xmlns:w="http://schemas.openxmlformats.org/wordprocessingml/2006/main">
        <w:t xml:space="preserve">2. Δημιουργία Ατμόσφαιρας Αγιότητας: Χτίζοντας έναν Ναό του Θεού</w:t>
      </w:r>
    </w:p>
    <w:p/>
    <w:p>
      <w:r xmlns:w="http://schemas.openxmlformats.org/wordprocessingml/2006/main">
        <w:t xml:space="preserve">1. 1 Χρονικών 28:19 - Όλα αυτά», είπε ο Δαβίδ, «ο Κύριος με έκανε να καταλάβω γραπτώς με το χέρι του πάνω μου, ακόμη και όλα τα έργα αυτού του σχεδίου.</w:t>
      </w:r>
    </w:p>
    <w:p/>
    <w:p>
      <w:r xmlns:w="http://schemas.openxmlformats.org/wordprocessingml/2006/main">
        <w:t xml:space="preserve">2. Ψαλμός 127:1 - Αν ο Κύριος δεν χτίσει το σπίτι, μάταια εργάζονται εκείνοι που το χτίζουν: αν ο Κύριος φυλάξει την πόλη, ο φύλακας ξυπνά αλλά μάταια.</w:t>
      </w:r>
    </w:p>
    <w:p/>
    <w:p>
      <w:r xmlns:w="http://schemas.openxmlformats.org/wordprocessingml/2006/main">
        <w:t xml:space="preserve">Ιεζεκιήλ 41:16 Οι στύλοι της πόρτας και τα στενά παράθυρα και οι στοές γύρω γύρω στους τρεις ορόφους τους, απέναντι από την πόρτα, περικαλυμμένες με ξύλα γύρω γύρω, και από το έδαφος μέχρι τα παράθυρα, και τα παράθυρα ήταν καλυμμένα.</w:t>
      </w:r>
    </w:p>
    <w:p/>
    <w:p>
      <w:r xmlns:w="http://schemas.openxmlformats.org/wordprocessingml/2006/main">
        <w:t xml:space="preserve">Ο ναός του Θεού είχε στύλους θυρών, στενά παράθυρα και τρεις ορόφους με ξύλινη οροφή. Τα παράθυρα ήταν επίσης καλυμμένα.</w:t>
      </w:r>
    </w:p>
    <w:p/>
    <w:p>
      <w:r xmlns:w="http://schemas.openxmlformats.org/wordprocessingml/2006/main">
        <w:t xml:space="preserve">1. Το σπίτι του Θεού είναι ένα σπίτι ομορφιάς: Η σημασία του σχεδίου του ναού</w:t>
      </w:r>
    </w:p>
    <w:p/>
    <w:p>
      <w:r xmlns:w="http://schemas.openxmlformats.org/wordprocessingml/2006/main">
        <w:t xml:space="preserve">2. Καλυμμένο στην Προστασία του Θεού: Η σημασία της κάλυψης των παραθύρων</w:t>
      </w:r>
    </w:p>
    <w:p/>
    <w:p>
      <w:r xmlns:w="http://schemas.openxmlformats.org/wordprocessingml/2006/main">
        <w:t xml:space="preserve">1. Ψαλμός 127:1 - Αν ο Κύριος δεν χτίσει το σπίτι, αυτοί που το χτίζουν εργάζονται μάταια.</w:t>
      </w:r>
    </w:p>
    <w:p/>
    <w:p>
      <w:r xmlns:w="http://schemas.openxmlformats.org/wordprocessingml/2006/main">
        <w:t xml:space="preserve">2. Ησαΐας 54:2 - Μεγάλωσε τον τόπο της σκηνής σου, και άφησε τις κουρτίνες των κατοικιών σου να απλωθούν. Μην κρατάτε πίσω? επιμηκύνετε τα κορδόνια σας και δυναμώστε τους πασσάλους σας.</w:t>
      </w:r>
    </w:p>
    <w:p/>
    <w:p>
      <w:r xmlns:w="http://schemas.openxmlformats.org/wordprocessingml/2006/main">
        <w:t xml:space="preserve">Ιεζεκιήλ 41:17 Σε εκείνο που βρίσκεται πάνω από την πόρτα, μέχρι το εσωτερικό σπίτι, και έξω, και σε όλο τον τοίχο γύρω από μέσα και έξω, κατά μέτρο.</w:t>
      </w:r>
    </w:p>
    <w:p/>
    <w:p>
      <w:r xmlns:w="http://schemas.openxmlformats.org/wordprocessingml/2006/main">
        <w:t xml:space="preserve">Το εδάφιο από το εδάφιο Ιεζεκιήλ 41:17 δηλώνει ότι οι μετρήσεις της πόρτας, του εσωτερικού σπιτιού και των τοίχων πρέπει να μετρώνται γύρω-γύρω.</w:t>
      </w:r>
    </w:p>
    <w:p/>
    <w:p>
      <w:r xmlns:w="http://schemas.openxmlformats.org/wordprocessingml/2006/main">
        <w:t xml:space="preserve">1. "Το μέτρο του οίκου του Θεού"</w:t>
      </w:r>
    </w:p>
    <w:p/>
    <w:p>
      <w:r xmlns:w="http://schemas.openxmlformats.org/wordprocessingml/2006/main">
        <w:t xml:space="preserve">2. «Η μέτρηση της τελειότητας του Θεού»</w:t>
      </w:r>
    </w:p>
    <w:p/>
    <w:p>
      <w:r xmlns:w="http://schemas.openxmlformats.org/wordprocessingml/2006/main">
        <w:t xml:space="preserve">1. Ησαΐας 40:12 - «Ο οποίος μέτρησε τα νερά στο κοίλωμα του χεριού του, και μέτρησε τον ουρανό με το άνοιγμα, και κατάλαβε τη σκόνη της γης σε ένα μέτρο, και ζύγισε τα βουνά σε ζυγαριά, και τους λόφους σε μια ισορροπία?"</w:t>
      </w:r>
    </w:p>
    <w:p/>
    <w:p>
      <w:r xmlns:w="http://schemas.openxmlformats.org/wordprocessingml/2006/main">
        <w:t xml:space="preserve">2. Αποκάλυψη 21:17 - «Και μέτρησε τον τοίχο του, εκατόν σαράντα τέσσερις πήχεις, κατά το μέτρο του ανθρώπου, δηλαδή του αγγέλου».</w:t>
      </w:r>
    </w:p>
    <w:p/>
    <w:p>
      <w:r xmlns:w="http://schemas.openxmlformats.org/wordprocessingml/2006/main">
        <w:t xml:space="preserve">Ιεζεκιήλ 41:18 Και έγινε με χερουβείμ και φοίνικες, έτσι ώστε ένας φοίνικας ήταν μεταξύ χερουβείμ και χερουβείμ. Και κάθε χερουβείμ είχε δύο πρόσωπα.</w:t>
      </w:r>
    </w:p>
    <w:p/>
    <w:p>
      <w:r xmlns:w="http://schemas.openxmlformats.org/wordprocessingml/2006/main">
        <w:t xml:space="preserve">Αυτό το απόσπασμα περιγράφει μια κατασκευή από χερουβείμ και φοίνικες, όπου κάθε χερουβείμ είχε δύο πρόσωπα.</w:t>
      </w:r>
    </w:p>
    <w:p/>
    <w:p>
      <w:r xmlns:w="http://schemas.openxmlformats.org/wordprocessingml/2006/main">
        <w:t xml:space="preserve">1. Τα δημιουργικά χέρια του Θεού: Η συμβολολογία πίσω από τον Ιεζεκιήλ 41:18</w:t>
      </w:r>
    </w:p>
    <w:p/>
    <w:p>
      <w:r xmlns:w="http://schemas.openxmlformats.org/wordprocessingml/2006/main">
        <w:t xml:space="preserve">2. The Artistry of Heaven: Cherubim and Palm Trees in the Bible</w:t>
      </w:r>
    </w:p>
    <w:p/>
    <w:p>
      <w:r xmlns:w="http://schemas.openxmlformats.org/wordprocessingml/2006/main">
        <w:t xml:space="preserve">1. Αποκάλυψη 4:6-8</w:t>
      </w:r>
    </w:p>
    <w:p/>
    <w:p>
      <w:r xmlns:w="http://schemas.openxmlformats.org/wordprocessingml/2006/main">
        <w:t xml:space="preserve">2. Α' Βασιλέων 6:29-32</w:t>
      </w:r>
    </w:p>
    <w:p/>
    <w:p>
      <w:r xmlns:w="http://schemas.openxmlformats.org/wordprocessingml/2006/main">
        <w:t xml:space="preserve">Ιεζεκιήλ 41:19 Έτσι, το πρόσωπο ενός ανθρώπου ήταν προς τον φοίνικα από τη μια πλευρά, και το πρόσωπο ενός νεαρού λιονταριού προς τον φοίνικα από την άλλη πλευρά: ήταν φτιαγμένο σε όλο το σπίτι ολόγυρα.</w:t>
      </w:r>
    </w:p>
    <w:p/>
    <w:p>
      <w:r xmlns:w="http://schemas.openxmlformats.org/wordprocessingml/2006/main">
        <w:t xml:space="preserve">Σε όλο το σπίτι του Ιεζεκιήλ 41:19, δύο πρόσωπα ενός άνδρα και ενός νεαρού λιονταριού ήταν φτιαγμένα με τη μορφή φοινίκων, ένα σε κάθε πλευρά.</w:t>
      </w:r>
    </w:p>
    <w:p/>
    <w:p>
      <w:r xmlns:w="http://schemas.openxmlformats.org/wordprocessingml/2006/main">
        <w:t xml:space="preserve">1. Η Δύναμη της Συμβολικής Αναπαράστασης στη Γραφή</w:t>
      </w:r>
    </w:p>
    <w:p/>
    <w:p>
      <w:r xmlns:w="http://schemas.openxmlformats.org/wordprocessingml/2006/main">
        <w:t xml:space="preserve">2. Το νόημα πίσω από τα σύμβολα στη Βίβλο</w:t>
      </w:r>
    </w:p>
    <w:p/>
    <w:p>
      <w:r xmlns:w="http://schemas.openxmlformats.org/wordprocessingml/2006/main">
        <w:t xml:space="preserve">1. Γένεση 3:24 - Και έδιωξε τον άνθρωπο. και έβαλε στα ανατολικά του κήπου της Εδέμ Χερουβίμ και ένα φλεγόμενο ξίφος που γύριζε από κάθε πλευρά, για να κρατήσει τον δρόμο του δέντρου της ζωής.</w:t>
      </w:r>
    </w:p>
    <w:p/>
    <w:p>
      <w:r xmlns:w="http://schemas.openxmlformats.org/wordprocessingml/2006/main">
        <w:t xml:space="preserve">2. Αριθμοί 21:8-9 - Και ο Κύριος είπε στον Μωυσή, κάνε σε ένα φίδι πύρινο, και βάλε το σε ένα κοντάρι· και θα συμβεί, ότι όποιος δαγκωθεί, όταν το κοιτάξει, θα ζω. Και ο Μωυσής έφτιαξε ένα φίδι από ορείχαλκο, και το έβαλε σε ένα κοντάρι, και συνέβη ότι, αν ένα φίδι είχε δαγκώσει κάποιον, όταν έβλεπε το φίδι από ορείχαλκο, ζούσε.</w:t>
      </w:r>
    </w:p>
    <w:p/>
    <w:p>
      <w:r xmlns:w="http://schemas.openxmlformats.org/wordprocessingml/2006/main">
        <w:t xml:space="preserve">Ιεζεκιήλ 41:20 Από το έδαφος μέχρι πάνω από την πόρτα ήταν φτιαγμένα χερουβίμ και φοίνικες, και στον τοίχο του ναού.</w:t>
      </w:r>
    </w:p>
    <w:p/>
    <w:p>
      <w:r xmlns:w="http://schemas.openxmlformats.org/wordprocessingml/2006/main">
        <w:t xml:space="preserve">Το εδάφιο Ιεζεκιήλ 41:20 περιγράφει τη διακόσμηση του τοίχου του ναού με χερουβίμ και φοίνικες.</w:t>
      </w:r>
    </w:p>
    <w:p/>
    <w:p>
      <w:r xmlns:w="http://schemas.openxmlformats.org/wordprocessingml/2006/main">
        <w:t xml:space="preserve">1. Η ομορφιά της αγιότητας: χερουβίμ και φοίνικες ως σύμβολα της δόξας του Θεού. 2. Η σκληρή δουλειά των πιστών: αφιέρωμα χρόνου και πόρων για να δοξάζουν τον Θεό.</w:t>
      </w:r>
    </w:p>
    <w:p/>
    <w:p>
      <w:r xmlns:w="http://schemas.openxmlformats.org/wordprocessingml/2006/main">
        <w:t xml:space="preserve">1. Έξοδος 25:18-20 - Ο Θεός διατάζει τον Μωυσή να χτίσει μια σκηνή με χερουβίμ και φοίνικες. 2. Ψαλμός 78:69 - Ο ναός του Θεού εδραιώνεται για πάντα με το έργο των πιστών.</w:t>
      </w:r>
    </w:p>
    <w:p/>
    <w:p>
      <w:r xmlns:w="http://schemas.openxmlformats.org/wordprocessingml/2006/main">
        <w:t xml:space="preserve">Ιεζεκιήλ 41:21 Οι στύλοι του ναού ήταν τετράγωνοι και η όψη του αγιαστηρίου. η εμφάνιση του ενός ως εμφάνιση του άλλου.</w:t>
      </w:r>
    </w:p>
    <w:p/>
    <w:p>
      <w:r xmlns:w="http://schemas.openxmlformats.org/wordprocessingml/2006/main">
        <w:t xml:space="preserve">Οι στύλοι και η όψη του ναού και του ιερού ήταν τετράγωνοι και είχαν την ίδια όψη.</w:t>
      </w:r>
    </w:p>
    <w:p/>
    <w:p>
      <w:r xmlns:w="http://schemas.openxmlformats.org/wordprocessingml/2006/main">
        <w:t xml:space="preserve">1. Η Ομορφιά της Ισότητας στην Εκκλησία</w:t>
      </w:r>
    </w:p>
    <w:p/>
    <w:p>
      <w:r xmlns:w="http://schemas.openxmlformats.org/wordprocessingml/2006/main">
        <w:t xml:space="preserve">2. Ο Σκοπός της Ομοιομορφίας Εντός της Εκκλησίας</w:t>
      </w:r>
    </w:p>
    <w:p/>
    <w:p>
      <w:r xmlns:w="http://schemas.openxmlformats.org/wordprocessingml/2006/main">
        <w:t xml:space="preserve">1. «Διότι όλοι είστε ένα εν Χριστώ Ιησού» (Γαλάτες 3:28)</w:t>
      </w:r>
    </w:p>
    <w:p/>
    <w:p>
      <w:r xmlns:w="http://schemas.openxmlformats.org/wordprocessingml/2006/main">
        <w:t xml:space="preserve">2. «Ιδού, πόσο καλό και ευχάριστο είναι όταν οι αδελφοί κατοικούν στην ενότητα!». (Ψαλμός 133:1)</w:t>
      </w:r>
    </w:p>
    <w:p/>
    <w:p>
      <w:r xmlns:w="http://schemas.openxmlformats.org/wordprocessingml/2006/main">
        <w:t xml:space="preserve">Ιεζεκιήλ 41:22 Το θυσιαστήριο από ξύλο ήταν τρεις πήχεις ύψος και το μήκος του δύο πήχεις. Και οι γωνίες του, και το μήκος του, και οι τοίχοι του ήταν από ξύλο· και μου είπε: Αυτό είναι το τραπέζι που βρίσκεται μπροστά στον Κύριο.</w:t>
      </w:r>
    </w:p>
    <w:p/>
    <w:p>
      <w:r xmlns:w="http://schemas.openxmlformats.org/wordprocessingml/2006/main">
        <w:t xml:space="preserve">Ο Θεός έδειξε στον Ιεζεκιήλ ένα ξύλινο θυσιαστήριο που είχε ύψος τρεις πήχεις και μήκος δύο πήχεις, και εξήγησε ότι ήταν το τραπέζι ενώπιον του Κυρίου.</w:t>
      </w:r>
    </w:p>
    <w:p/>
    <w:p>
      <w:r xmlns:w="http://schemas.openxmlformats.org/wordprocessingml/2006/main">
        <w:t xml:space="preserve">1. Το Θυσιαστήριο του Κυρίου: Σύμβολο της Διαθήκης Του</w:t>
      </w:r>
    </w:p>
    <w:p/>
    <w:p>
      <w:r xmlns:w="http://schemas.openxmlformats.org/wordprocessingml/2006/main">
        <w:t xml:space="preserve">2. Η Τράπεζα του Κυρίου: Μια Υπενθύμιση της Παρουσίας Του</w:t>
      </w:r>
    </w:p>
    <w:p/>
    <w:p>
      <w:r xmlns:w="http://schemas.openxmlformats.org/wordprocessingml/2006/main">
        <w:t xml:space="preserve">1. Έξοδος 25:23-30 - Ο Θεός δίνει οδηγίες στον Μωυσή να χτίσει ένα ξύλινο θυσιαστήριο</w:t>
      </w:r>
    </w:p>
    <w:p/>
    <w:p>
      <w:r xmlns:w="http://schemas.openxmlformats.org/wordprocessingml/2006/main">
        <w:t xml:space="preserve">2. Ψαλμός 23:5 - «Ετοιμάζεις τραπέζι μπροστά μου ενώπιον των εχθρών μου»</w:t>
      </w:r>
    </w:p>
    <w:p/>
    <w:p>
      <w:r xmlns:w="http://schemas.openxmlformats.org/wordprocessingml/2006/main">
        <w:t xml:space="preserve">Ιεζεκιήλ 41:23 Και ο ναός και το ιερό είχαν δύο πόρτες.</w:t>
      </w:r>
    </w:p>
    <w:p/>
    <w:p>
      <w:r xmlns:w="http://schemas.openxmlformats.org/wordprocessingml/2006/main">
        <w:t xml:space="preserve">Το απόσπασμα επικεντρώνεται στις δύο πόρτες του ναού και του ιερού.</w:t>
      </w:r>
    </w:p>
    <w:p/>
    <w:p>
      <w:r xmlns:w="http://schemas.openxmlformats.org/wordprocessingml/2006/main">
        <w:t xml:space="preserve">1. Η σημασία της ύπαρξης δύο θυρών στο ναό και το ιερό.</w:t>
      </w:r>
    </w:p>
    <w:p/>
    <w:p>
      <w:r xmlns:w="http://schemas.openxmlformats.org/wordprocessingml/2006/main">
        <w:t xml:space="preserve">2. Συμβολική σημασία των δύο θυρών ναού και ιερού.</w:t>
      </w:r>
    </w:p>
    <w:p/>
    <w:p>
      <w:r xmlns:w="http://schemas.openxmlformats.org/wordprocessingml/2006/main">
        <w:t xml:space="preserve">1. Αποκάλυψη 21:13 - Και η πόλη δεν έχει ανάγκη από ήλιο ή σελήνη για να λάμψει πάνω της, γιατί η δόξα του Θεού της δίνει φως, και το λυχνάρι της είναι το Αρνί.</w:t>
      </w:r>
    </w:p>
    <w:p/>
    <w:p>
      <w:r xmlns:w="http://schemas.openxmlformats.org/wordprocessingml/2006/main">
        <w:t xml:space="preserve">2. Έξοδος 26:1 - Επιπλέον, θα φτιάξετε τη σκηνή με δέκα παραπετάσματα από λεπτό πλεγμένο λινό και νήματα μπλε και πορφυρά και κόκκινα. θα τα φτιάξεις με χερουβείμ επιδέξια επεξεργασμένα σε αυτά.</w:t>
      </w:r>
    </w:p>
    <w:p/>
    <w:p>
      <w:r xmlns:w="http://schemas.openxmlformats.org/wordprocessingml/2006/main">
        <w:t xml:space="preserve">Ιεζεκιήλ 41:24 Και οι πόρτες είχαν δύο φύλλα η καθεμία, δύο γυρίζοντας φύλλα. δύο φύλλα για τη μια πόρτα και δύο φύλλα για την άλλη πόρτα.</w:t>
      </w:r>
    </w:p>
    <w:p/>
    <w:p>
      <w:r xmlns:w="http://schemas.openxmlformats.org/wordprocessingml/2006/main">
        <w:t xml:space="preserve">Οι πόρτες του ναού του Κυρίου που περιγράφει ο Ιεζεκιήλ είχαν δύο φύλλα η καθεμία.</w:t>
      </w:r>
    </w:p>
    <w:p/>
    <w:p>
      <w:r xmlns:w="http://schemas.openxmlformats.org/wordprocessingml/2006/main">
        <w:t xml:space="preserve">1. Ανοίγοντας τις πόρτες στην παρουσία του Θεού, 2. Η ομορφιά μιας διπλής πόρτας.</w:t>
      </w:r>
    </w:p>
    <w:p/>
    <w:p>
      <w:r xmlns:w="http://schemas.openxmlformats.org/wordprocessingml/2006/main">
        <w:t xml:space="preserve">1. Ησαΐας 45:2 Θα πάω μπροστά σου και θα ισοπεδώσω τα βουνά. Θα σπάσω πύλες από μπρούτζο και θα κόψω σιδερένιες ράβδους. 2. Αποκάλυψη 3:20 Ιδού, στέκομαι στην πόρτα και χτυπάω. Αν κάποιος ακούσει τη φωνή μου και ανοίξει την πόρτα, θα μπω σε αυτόν και θα φάω μαζί του, και αυτός μαζί μου.</w:t>
      </w:r>
    </w:p>
    <w:p/>
    <w:p>
      <w:r xmlns:w="http://schemas.openxmlformats.org/wordprocessingml/2006/main">
        <w:t xml:space="preserve">Ιεζεκιήλ 41:25 Και κατασκευάστηκαν επάνω τους, στις πόρτες του ναού, χερουβείμ και φοίνικες, όπως ήταν πάνω στους τοίχους. και υπήρχαν χοντρές σανίδες στην όψη της βεράντας έξω.</w:t>
      </w:r>
    </w:p>
    <w:p/>
    <w:p>
      <w:r xmlns:w="http://schemas.openxmlformats.org/wordprocessingml/2006/main">
        <w:t xml:space="preserve">Οι πόρτες του ναού ήταν στολισμένες με χερουβείμ και φοίνικες και η βεράντα καλύπτονταν από χοντρές σανίδες.</w:t>
      </w:r>
    </w:p>
    <w:p/>
    <w:p>
      <w:r xmlns:w="http://schemas.openxmlformats.org/wordprocessingml/2006/main">
        <w:t xml:space="preserve">1. Η Ομορφιά και η Μεγαλειότητα του Οίκου του Θεού</w:t>
      </w:r>
    </w:p>
    <w:p/>
    <w:p>
      <w:r xmlns:w="http://schemas.openxmlformats.org/wordprocessingml/2006/main">
        <w:t xml:space="preserve">2. Η προστασία που δίνεται σε όσους αναζητούν καταφύγιο στον Οίκο του Θεού</w:t>
      </w:r>
    </w:p>
    <w:p/>
    <w:p>
      <w:r xmlns:w="http://schemas.openxmlformats.org/wordprocessingml/2006/main">
        <w:t xml:space="preserve">1. Ψαλμός 27:4-5 - Ένα πράγμα ζητώ από τον Κύριο, αυτό μόνο ζητώ: να κατοικώ στον οίκο του Κυρίου όλες τις ημέρες της ζωής μου, για να ατενίζω την ομορφιά του Κυρίου και να αναζητήστε τον στον ναό του.</w:t>
      </w:r>
    </w:p>
    <w:p/>
    <w:p>
      <w:r xmlns:w="http://schemas.openxmlformats.org/wordprocessingml/2006/main">
        <w:t xml:space="preserve">2. Εβραίους 10:19-22 - Επομένως, αδερφοί και αδελφές, αφού έχουμε εμπιστοσύνη να μπούμε στα Άγια των Αγίων με το αίμα του Ιησού, με έναν νέο και ζωντανό δρόμο που μας ανοίγει μέσα από το παραπέτασμα, δηλαδή το σώμα του, Και εφόσον έχουμε έναν μεγάλο ιερέα στον οίκο του Θεού, ας πλησιάσουμε τον Θεό με ειλικρινή καρδιά και με την πλήρη βεβαιότητα ότι η πίστη φέρνει.</w:t>
      </w:r>
    </w:p>
    <w:p/>
    <w:p>
      <w:r xmlns:w="http://schemas.openxmlformats.org/wordprocessingml/2006/main">
        <w:t xml:space="preserve">Ιεζεκιήλ 41:26 Και υπήρχαν στενά παράθυρα και φοίνικες από τη μια πλευρά και από την άλλη πλευρά, στις πλευρές της βεράντας, και στους πλαϊνούς θαλάμους του σπιτιού, και χοντρές σανίδες.</w:t>
      </w:r>
    </w:p>
    <w:p/>
    <w:p>
      <w:r xmlns:w="http://schemas.openxmlformats.org/wordprocessingml/2006/main">
        <w:t xml:space="preserve">Ο ναός που περιγράφει ο Ιεζεκιήλ είναι στολισμένος με στενά παράθυρα, φοίνικες, πλευρικούς θαλάμους και χοντρές σανίδες.</w:t>
      </w:r>
    </w:p>
    <w:p/>
    <w:p>
      <w:r xmlns:w="http://schemas.openxmlformats.org/wordprocessingml/2006/main">
        <w:t xml:space="preserve">1. Τα σχέδια του Θεού είναι πάντα μεγαλύτερα από τα δικά μας.</w:t>
      </w:r>
    </w:p>
    <w:p/>
    <w:p>
      <w:r xmlns:w="http://schemas.openxmlformats.org/wordprocessingml/2006/main">
        <w:t xml:space="preserve">2. Η σημασία του να στολίζουμε τη ζωή μας με όμορφα πράγματα.</w:t>
      </w:r>
    </w:p>
    <w:p/>
    <w:p>
      <w:r xmlns:w="http://schemas.openxmlformats.org/wordprocessingml/2006/main">
        <w:t xml:space="preserve">1. Ησαΐας 40:31 -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2. Ψαλμός 19:14 - «Τα λόγια του στόματός μου και ο στοχασμός της καρδιάς μου ας είναι ευπρόσδεκτοι μπροστά σου, Κύριε, δύναμή μου και Λυτρωτέ μου».</w:t>
      </w:r>
    </w:p>
    <w:p/>
    <w:p>
      <w:r xmlns:w="http://schemas.openxmlformats.org/wordprocessingml/2006/main">
        <w:t xml:space="preserve">Το κεφάλαιο 42 του Ιεζεκιήλ συνεχίζει το όραμα του συγκροτήματος του ναού που δόθηκε στον Ιεζεκιήλ. Το κεφάλαιο επικεντρώνεται στην περιγραφή των θαλάμων για τους ιερείς και στη μέτρηση του περιβάλλοντος χώρου.</w:t>
      </w:r>
    </w:p>
    <w:p/>
    <w:p>
      <w:r xmlns:w="http://schemas.openxmlformats.org/wordprocessingml/2006/main">
        <w:t xml:space="preserve">1η Παράγραφος: Το κεφάλαιο ξεκινά με την περιγραφή των θαλάμων για τους ιερείς που βρίσκονται στη βόρεια πλευρά του συγκροτήματος του ναού. Αυτοί οι θάλαμοι είναι διατεταγμένοι σε δύο σειρές και χρησιμεύουν ως χώροι διαβίωσης για τους ιερείς που διακονούν στο ναό. Οι διαστάσεις και η διάταξη αυτών των θαλάμων παρέχονται (Ιεζεκιήλ 42:1-14).</w:t>
      </w:r>
    </w:p>
    <w:p/>
    <w:p>
      <w:r xmlns:w="http://schemas.openxmlformats.org/wordprocessingml/2006/main">
        <w:t xml:space="preserve">2η παράγραφος: Στη συνέχεια, το όραμα προχωρά στη μέτρηση της εξωτερικής αυλής που περιβάλλει τον ναό. Το κεφάλαιο περιγράφει τις διαστάσεις του εξωτερικού γηπέδου και τις περιοχές που προορίζονται για μαγείρεμα και πλύσιμο. Αυτές οι περιοχές είναι χωριστές από το ιερό και χρησιμοποιούνται από τους ιερείς για τις τελετουργίες και τις υπηρεσίες τους (Ιεζεκιήλ 42:15-20).</w:t>
      </w:r>
    </w:p>
    <w:p/>
    <w:p>
      <w:r xmlns:w="http://schemas.openxmlformats.org/wordprocessingml/2006/main">
        <w:t xml:space="preserve">Συνοψίζοντας,</w:t>
      </w:r>
    </w:p>
    <w:p>
      <w:r xmlns:w="http://schemas.openxmlformats.org/wordprocessingml/2006/main">
        <w:t xml:space="preserve">Ο Ιεζεκιήλ το κεφάλαιο σαράντα δύο παρουσιάζει</w:t>
      </w:r>
    </w:p>
    <w:p>
      <w:r xmlns:w="http://schemas.openxmlformats.org/wordprocessingml/2006/main">
        <w:t xml:space="preserve">η συνέχεια του οράματος του συγκροτήματος του ναού</w:t>
      </w:r>
    </w:p>
    <w:p>
      <w:r xmlns:w="http://schemas.openxmlformats.org/wordprocessingml/2006/main">
        <w:t xml:space="preserve">δίνεται στον Ιεζεκιήλ, εστιάζοντας σε</w:t>
      </w:r>
    </w:p>
    <w:p>
      <w:r xmlns:w="http://schemas.openxmlformats.org/wordprocessingml/2006/main">
        <w:t xml:space="preserve">οι κάμαρες για τους ιερείς και</w:t>
      </w:r>
    </w:p>
    <w:p>
      <w:r xmlns:w="http://schemas.openxmlformats.org/wordprocessingml/2006/main">
        <w:t xml:space="preserve">η μέτρηση της γύρω περιοχής.</w:t>
      </w:r>
    </w:p>
    <w:p/>
    <w:p>
      <w:r xmlns:w="http://schemas.openxmlformats.org/wordprocessingml/2006/main">
        <w:t xml:space="preserve">Περιγραφή των θαλάμων για τους ιερείς στη βόρεια πλευρά του συγκροτήματος του ναού.</w:t>
      </w:r>
    </w:p>
    <w:p>
      <w:r xmlns:w="http://schemas.openxmlformats.org/wordprocessingml/2006/main">
        <w:t xml:space="preserve">Διάταξη των θαλάμων σε δύο σειρές ως κατοικίες για τους ιερείς.</w:t>
      </w:r>
    </w:p>
    <w:p>
      <w:r xmlns:w="http://schemas.openxmlformats.org/wordprocessingml/2006/main">
        <w:t xml:space="preserve">Παροχή διαστάσεων και διάταξης των ιερατικών θαλάμων.</w:t>
      </w:r>
    </w:p>
    <w:p>
      <w:r xmlns:w="http://schemas.openxmlformats.org/wordprocessingml/2006/main">
        <w:t xml:space="preserve">Μέτρηση της εξωτερικής αυλής που περιβάλλει τον ναό.</w:t>
      </w:r>
    </w:p>
    <w:p>
      <w:r xmlns:w="http://schemas.openxmlformats.org/wordprocessingml/2006/main">
        <w:t xml:space="preserve">Περιγραφή των καθορισμένων χώρων για μαγείρεμα και πλύσιμο.</w:t>
      </w:r>
    </w:p>
    <w:p>
      <w:r xmlns:w="http://schemas.openxmlformats.org/wordprocessingml/2006/main">
        <w:t xml:space="preserve">Διαχωρισμός των χώρων αυτών από το ιερό για ιερατικές τελετουργίες και λειτουργίες.</w:t>
      </w:r>
    </w:p>
    <w:p/>
    <w:p>
      <w:r xmlns:w="http://schemas.openxmlformats.org/wordprocessingml/2006/main">
        <w:t xml:space="preserve">Αυτό το κεφάλαιο του Ιεζεκιήλ συνεχίζει το όραμα του συγκροτήματος του ναού. Το κεφάλαιο ξεκινά με την περιγραφή των θαλάμων για τους ιερείς που βρίσκονται στη βόρεια πλευρά του συγκροτήματος του ναού. Αυτοί οι θάλαμοι χρησιμεύουν ως χώροι διαβίωσης για τους ιερείς που διακονούν στο ναό και είναι διατεταγμένοι σε δύο σειρές. Παρέχονται οι διαστάσεις και η διάταξη αυτών των θαλάμων. Στη συνέχεια, το όραμα προχωρά στη μέτρηση της εξωτερικής αυλής που περιβάλλει τον ναό. Το κεφάλαιο περιγράφει τις διαστάσεις της εξωτερικής αυλής και τις περιοχές που προορίζονται για μαγείρεμα και πλύσιμο, οι οποίες είναι ξεχωριστές από το ιερό. Οι χώροι αυτοί χρησιμοποιούνται από τους ιερείς για τις τελετουργίες και τις υπηρεσίες τους. Το κεφάλαιο παρέχει περαιτέρω πληροφορίες για τη διάταξη και τη λειτουργικότητα του συγκροτήματος του ναού, τονίζοντας τη σημασία των ιερατικών θαλάμων και των καθορισμένων χώρων για τις δραστηριότητες των ιερέων.</w:t>
      </w:r>
    </w:p>
    <w:p/>
    <w:p>
      <w:r xmlns:w="http://schemas.openxmlformats.org/wordprocessingml/2006/main">
        <w:t xml:space="preserve">Ιεζεκιήλ 42:1 Κατόπιν με έβγαλε στην ακραία αυλή, προς τον βορρά· και με έφερε στον θάλαμο που ήταν απέναντι από το χωριστό μέρος, και που ήταν μπροστά από το κτίριο προς τα βόρεια.</w:t>
      </w:r>
    </w:p>
    <w:p/>
    <w:p>
      <w:r xmlns:w="http://schemas.openxmlformats.org/wordprocessingml/2006/main">
        <w:t xml:space="preserve">Ο προφήτης Ιεζεκιήλ μεταφέρθηκε στην εξωτερική αυλή του ναού, που ήταν βόρεια του κτηρίου.</w:t>
      </w:r>
    </w:p>
    <w:p/>
    <w:p>
      <w:r xmlns:w="http://schemas.openxmlformats.org/wordprocessingml/2006/main">
        <w:t xml:space="preserve">1. Η είσοδος του ναού με βόρειο προσανατολισμό συμβολίζει την κατεύθυνση της αγιότητας.</w:t>
      </w:r>
    </w:p>
    <w:p/>
    <w:p>
      <w:r xmlns:w="http://schemas.openxmlformats.org/wordprocessingml/2006/main">
        <w:t xml:space="preserve">2. Η σημασία του προσανατολισμού στο πνευματικό μας ταξίδι.</w:t>
      </w:r>
    </w:p>
    <w:p/>
    <w:p>
      <w:r xmlns:w="http://schemas.openxmlformats.org/wordprocessingml/2006/main">
        <w:t xml:space="preserve">1. Ησαΐας 43:19 - "Ιδού, θα κάνω κάτι καινούργιο· τώρα θα ξεπηδήσει· δεν θα το ξέρετε; Θα ανοίξω ακόμη δρόμο στην έρημο και ποτάμια στην έρημο."</w:t>
      </w:r>
    </w:p>
    <w:p/>
    <w:p>
      <w:r xmlns:w="http://schemas.openxmlformats.org/wordprocessingml/2006/main">
        <w:t xml:space="preserve">2. Φιλιππησίους 3:13-14 - «Αδελφοί, δεν θεωρώ τον εαυτό μου ότι έχω συλλάβει· αλλά αυτό το ένα κάνω, ξεχνώντας εκείνα που είναι πίσω και φτάνω προς τα προηγούμενα, πιέζω προς το σημάδι για το έπαθλο της υψηλής κλήσης του Θεού εν Χριστώ Ιησού».</w:t>
      </w:r>
    </w:p>
    <w:p/>
    <w:p>
      <w:r xmlns:w="http://schemas.openxmlformats.org/wordprocessingml/2006/main">
        <w:t xml:space="preserve">Ιεζεκιήλ 42:2 Πριν από εκατό πήχεις ήταν η βόρεια θύρα, και το πλάτος ήταν πενήντα πήχεις.</w:t>
      </w:r>
    </w:p>
    <w:p/>
    <w:p>
      <w:r xmlns:w="http://schemas.openxmlformats.org/wordprocessingml/2006/main">
        <w:t xml:space="preserve">Αυτό το απόσπασμα περιγράφει το μέγεθος της βόρειας πόρτας του οίκου του Κυρίου που φάνηκε σε ένα όραμα από τον προφήτη Ιεζεκιήλ.</w:t>
      </w:r>
    </w:p>
    <w:p/>
    <w:p>
      <w:r xmlns:w="http://schemas.openxmlformats.org/wordprocessingml/2006/main">
        <w:t xml:space="preserve">1. Ο οίκος του Κυρίου: Σύμβολο της πιστότητας του Θεού</w:t>
      </w:r>
    </w:p>
    <w:p/>
    <w:p>
      <w:r xmlns:w="http://schemas.openxmlformats.org/wordprocessingml/2006/main">
        <w:t xml:space="preserve">2. Η Αδιάλειπτη Αγάπη του Θεού: Αντικατοπτρίζεται στο μεγαλείο του Οίκου Του</w:t>
      </w:r>
    </w:p>
    <w:p/>
    <w:p>
      <w:r xmlns:w="http://schemas.openxmlformats.org/wordprocessingml/2006/main">
        <w:t xml:space="preserve">1. Ησαΐας 43:1-3 «Μη φοβάσαι, γιατί σε λύτρωσα· σε φώναξα με το όνομά μου, είσαι δικός μου. Όταν περάσεις από τα νερά, θα είμαι μαζί σου· και μέσα από τα ποτάμια, δεν θα να σε κατακλύσει· όταν περπατάς μέσα στη φωτιά δεν θα καείς, και η φλόγα δεν θα σε κατατρώει».</w:t>
      </w:r>
    </w:p>
    <w:p/>
    <w:p>
      <w:r xmlns:w="http://schemas.openxmlformats.org/wordprocessingml/2006/main">
        <w:t xml:space="preserve">2. Εβραίους 11:10 «Διότι περίμενε την πόλη που έχει θεμέλια, της οποίας σχεδιαστής και κατασκευαστής είναι ο Θεός».</w:t>
      </w:r>
    </w:p>
    <w:p/>
    <w:p>
      <w:r xmlns:w="http://schemas.openxmlformats.org/wordprocessingml/2006/main">
        <w:t xml:space="preserve">Ιεζεκιήλ 42:3 Απέναντι από τους είκοσι πήχεις που ήταν για την εσωτερική αυλή, και απέναντι από το πεζοδρόμιο που ήταν για την τελευταία αυλή, ήταν στοά έναντι στοάς σε τρεις ορόφους.</w:t>
      </w:r>
    </w:p>
    <w:p/>
    <w:p>
      <w:r xmlns:w="http://schemas.openxmlformats.org/wordprocessingml/2006/main">
        <w:t xml:space="preserve">Η εξωτερική αυλή του ναού στο όραμα του Ιεζεκιήλ χωριζόταν σε δύο μέρη, την εσωτερική και την εξωτερική αυλή, και η εξωτερική αυλή περιβαλλόταν από στοές σε τρεις ορόφους.</w:t>
      </w:r>
    </w:p>
    <w:p/>
    <w:p>
      <w:r xmlns:w="http://schemas.openxmlformats.org/wordprocessingml/2006/main">
        <w:t xml:space="preserve">1. Η σημασία της αφοσίωσης στο έργο του Θεού.</w:t>
      </w:r>
    </w:p>
    <w:p/>
    <w:p>
      <w:r xmlns:w="http://schemas.openxmlformats.org/wordprocessingml/2006/main">
        <w:t xml:space="preserve">2. Η ομορφιά του ναού του Θεού: Ο σκοπός και ο συμβολισμός του.</w:t>
      </w:r>
    </w:p>
    <w:p/>
    <w:p>
      <w:r xmlns:w="http://schemas.openxmlformats.org/wordprocessingml/2006/main">
        <w:t xml:space="preserve">1. 1 Χρονικών 28:11-13 - Το όραμα του Βασιλιά Δαβίδ για το ναό του Θεού.</w:t>
      </w:r>
    </w:p>
    <w:p/>
    <w:p>
      <w:r xmlns:w="http://schemas.openxmlformats.org/wordprocessingml/2006/main">
        <w:t xml:space="preserve">2. Εφεσίους 2:20-22 - Η Εκκλησία ως πνευματικός ναός του Θεού.</w:t>
      </w:r>
    </w:p>
    <w:p/>
    <w:p>
      <w:r xmlns:w="http://schemas.openxmlformats.org/wordprocessingml/2006/main">
        <w:t xml:space="preserve">Ιεζεκιήλ 42:4 Και εμπρός των θαλάμων υπήρχε ένας περίπατος πλάτους δέκα πήχεις προς τα μέσα, ένας δρόμος ενός πήχη. και οι πόρτες τους προς τα βόρεια.</w:t>
      </w:r>
    </w:p>
    <w:p/>
    <w:p>
      <w:r xmlns:w="http://schemas.openxmlformats.org/wordprocessingml/2006/main">
        <w:t xml:space="preserve">Αυτό το απόσπασμα περιγράφει μια κατασκευή με θαλάμους που περιβάλλονται από ένα διάδρομο πλάτους ενός πήχεις και δέκα πήχεις προς τα μέσα.</w:t>
      </w:r>
    </w:p>
    <w:p/>
    <w:p>
      <w:r xmlns:w="http://schemas.openxmlformats.org/wordprocessingml/2006/main">
        <w:t xml:space="preserve">1. Ζώντας στην Παρουσία του Θεού: Αφιερώστε χρόνο για να περπατήσετε στο θέλημα του Θεού</w:t>
      </w:r>
    </w:p>
    <w:p/>
    <w:p>
      <w:r xmlns:w="http://schemas.openxmlformats.org/wordprocessingml/2006/main">
        <w:t xml:space="preserve">2. Εύρεση δύναμης σε δύσκολους καιρούς: Αξιοποιώντας στο έπακρο έναν μικρό χώρο</w:t>
      </w:r>
    </w:p>
    <w:p/>
    <w:p>
      <w:r xmlns:w="http://schemas.openxmlformats.org/wordprocessingml/2006/main">
        <w:t xml:space="preserve">1. Ψαλμός 84:5-7 - Ευλογημένος είναι αυτός που εμπιστεύεται στον Κύριο, του οποίου η εμπιστοσύνη είναι σε αυτόν. Θα είναι σαν ένα δέντρο που φυτεύεται στο νερό που βγάζει τις ρίζες του δίπλα στο ρυάκι. Δεν φοβάται όταν έρχεται ζέστη. τα φύλλα του είναι πάντα πράσινα. Δεν έχει καμία ανησυχία σε μια χρονιά ξηρασίας και δεν παραλείπει να αποδώσει καρπούς.</w:t>
      </w:r>
    </w:p>
    <w:p/>
    <w:p>
      <w:r xmlns:w="http://schemas.openxmlformats.org/wordprocessingml/2006/main">
        <w:t xml:space="preserve">2. 2 Κορινθίους 4:16-18 - Επομένως δεν χάνουμε την καρδιά μας. Αν και εξωτερικά χάνουμε, εντούτοις μέσα μας ανανεωνόμαστε μέρα με τη μέρα. Γιατί τα ελαφρά και στιγμιαία προβλήματα μας πετυχαίνουν μια αιώνια δόξα που τα υπερβαίνει κατά πολύ όλα. Προσηλώνουμε λοιπόν τα μάτια μας όχι σε αυτό που φαίνεται, αλλά σε αυτό που δεν φαίνεται, αφού αυτό που φαίνεται είναι προσωρινό, αλλά αυτό που δεν φαίνεται είναι αιώνιο.</w:t>
      </w:r>
    </w:p>
    <w:p/>
    <w:p>
      <w:r xmlns:w="http://schemas.openxmlformats.org/wordprocessingml/2006/main">
        <w:t xml:space="preserve">Ιεζεκιήλ 42:5 Και οι άνω θάλαμοι ήταν πιο κοντοί· γιατί οι στοές ήταν ψηλότερα από αυτές, από την κάτω και από τη μέση του κτηρίου.</w:t>
      </w:r>
    </w:p>
    <w:p/>
    <w:p>
      <w:r xmlns:w="http://schemas.openxmlformats.org/wordprocessingml/2006/main">
        <w:t xml:space="preserve">Οι άνω θάλαμοι του κτηρίου ήταν κοντύτεροι από τους κάτω και τους μεσαίους λόγω των ψηλότερων στοών.</w:t>
      </w:r>
    </w:p>
    <w:p/>
    <w:p>
      <w:r xmlns:w="http://schemas.openxmlformats.org/wordprocessingml/2006/main">
        <w:t xml:space="preserve">1. Κάνοντας χώρο για τον Θεό: Βρίσκοντας Χώρο για να Αναπτυξθούμε στην Πίστη μας</w:t>
      </w:r>
    </w:p>
    <w:p/>
    <w:p>
      <w:r xmlns:w="http://schemas.openxmlformats.org/wordprocessingml/2006/main">
        <w:t xml:space="preserve">2. Τεντώνουμε τον εαυτό μας για να φτάσουμε ψηλότερα: Προχωρώντας πέρα από τη ζώνη άνεσής μας</w:t>
      </w:r>
    </w:p>
    <w:p/>
    <w:p>
      <w:r xmlns:w="http://schemas.openxmlformats.org/wordprocessingml/2006/main">
        <w:t xml:space="preserve">1. Ψαλμός 18:2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2. Φιλιππησίους 4:13 Μπορώ να τα κάνω όλα αυτά μέσω αυτού που μου δίνει δύναμη.</w:t>
      </w:r>
    </w:p>
    <w:p/>
    <w:p>
      <w:r xmlns:w="http://schemas.openxmlformats.org/wordprocessingml/2006/main">
        <w:t xml:space="preserve">Ιεζεκιήλ 42:6 Διότι ήσαν σε τρεις ορόφους, αλλά δεν είχαν στύλους όπως οι στύλοι των αυλών· γι' αυτό το κτίριο ήταν πιο στενό από το χαμηλότερο και το πιο μεσαίο από το έδαφος.</w:t>
      </w:r>
    </w:p>
    <w:p/>
    <w:p>
      <w:r xmlns:w="http://schemas.openxmlformats.org/wordprocessingml/2006/main">
        <w:t xml:space="preserve">Το εδάφιο Ιεζεκιήλ 42:6 περιγράφει ένα τριώροφο κτίριο που, σε αντίθεση με άλλα κτίρια, δεν έχει κολώνες για να στηρίξει τη δομή, καθιστώντας το πιο στενό από τα άλλα δύο επίπεδα.</w:t>
      </w:r>
    </w:p>
    <w:p/>
    <w:p>
      <w:r xmlns:w="http://schemas.openxmlformats.org/wordprocessingml/2006/main">
        <w:t xml:space="preserve">1. Οι δρόμοι του Θεού δεν είναι οι δρόμοι μας: Ιεζεκιήλ 42:6</w:t>
      </w:r>
    </w:p>
    <w:p/>
    <w:p>
      <w:r xmlns:w="http://schemas.openxmlformats.org/wordprocessingml/2006/main">
        <w:t xml:space="preserve">2. Δύναμη στις αντιξοότητες: Ιεζεκιήλ 42:6</w:t>
      </w:r>
    </w:p>
    <w:p/>
    <w:p>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2. Ψαλμός 18:2 - «Ο Κύριος είναι η πέτρα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Ιεζεκιήλ 42:7 Και το τείχος που ήταν έξω από τους θαλάμους, προς την ακραία αυλή, στο μπροστινό μέρος των θαλάμων, είχε μήκος πενήντα πήχεις.</w:t>
      </w:r>
    </w:p>
    <w:p/>
    <w:p>
      <w:r xmlns:w="http://schemas.openxmlformats.org/wordprocessingml/2006/main">
        <w:t xml:space="preserve">Το εδάφιο Ιεζεκιήλ 42:7 περιγράφει έναν τοίχο μήκους πενήντα πήχεις που βρισκόταν μπροστά από τους θαλάμους έξω από την εσωτερική αυλή.</w:t>
      </w:r>
    </w:p>
    <w:p/>
    <w:p>
      <w:r xmlns:w="http://schemas.openxmlformats.org/wordprocessingml/2006/main">
        <w:t xml:space="preserve">1. "Το μήκος της πίστης: υπερνίκηση εμποδίων μέσω της εμπιστοσύνης στον Θεό"</w:t>
      </w:r>
    </w:p>
    <w:p/>
    <w:p>
      <w:r xmlns:w="http://schemas.openxmlformats.org/wordprocessingml/2006/main">
        <w:t xml:space="preserve">2. "Το μέτρο της δέσμευσης: Ζώντας μια ζωή υπακοής στον Θεό"</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Ιεζεκιήλ 42:8 Διότι το μήκος των θαλάμων που ήταν στην ακραία αυλή ήταν πενήντα πήχεις· και ιδού, μπροστά από το ναό ήταν εκατό πήχεις.</w:t>
      </w:r>
    </w:p>
    <w:p/>
    <w:p>
      <w:r xmlns:w="http://schemas.openxmlformats.org/wordprocessingml/2006/main">
        <w:t xml:space="preserve">Η απόλυτη αυλή στο ναό του Ιεζεκιήλ είχε μήκος πενήντα πήχεις και η περιοχή πριν από το ναό ήταν επιπλέον εκατό πήχεις.</w:t>
      </w:r>
    </w:p>
    <w:p/>
    <w:p>
      <w:r xmlns:w="http://schemas.openxmlformats.org/wordprocessingml/2006/main">
        <w:t xml:space="preserve">1. Κατανόηση της Αγιότητας του Θεού και της Αγιότητας του Ναού Του</w:t>
      </w:r>
    </w:p>
    <w:p/>
    <w:p>
      <w:r xmlns:w="http://schemas.openxmlformats.org/wordprocessingml/2006/main">
        <w:t xml:space="preserve">2. Η σημασία της μέτρησης στη Βίβλο</w:t>
      </w:r>
    </w:p>
    <w:p/>
    <w:p>
      <w:r xmlns:w="http://schemas.openxmlformats.org/wordprocessingml/2006/main">
        <w:t xml:space="preserve">1. Αποκάλυψη 21:16 - Και η πόλη είναι τετράγωνη, και το μήκος είναι τόσο μεγάλο όσο το πλάτος: και μέτρησε την πόλη με το καλάμι, δώδεκα χιλιάδες μέτρα. Το μήκος και το πλάτος και το ύψος του είναι ίσα.</w:t>
      </w:r>
    </w:p>
    <w:p/>
    <w:p>
      <w:r xmlns:w="http://schemas.openxmlformats.org/wordprocessingml/2006/main">
        <w:t xml:space="preserve">2. Ψαλμός 24:3-4 - Ποιος θα ανέβει στο λόφο του Κυρίου; ή ποιος θα σταθεί στον άγιο τόπο του; Αυτός που έχει καθαρά χέρια και καθαρή καρδιά.</w:t>
      </w:r>
    </w:p>
    <w:p/>
    <w:p>
      <w:r xmlns:w="http://schemas.openxmlformats.org/wordprocessingml/2006/main">
        <w:t xml:space="preserve">Ιεζεκιήλ 42:9 Και από κάτω από αυτούς τους θαλάμους ήταν η είσοδος στην ανατολική πλευρά, καθώς μπαίνει κανείς μέσα σε αυτούς από την ακραία αυλή.</w:t>
      </w:r>
    </w:p>
    <w:p/>
    <w:p>
      <w:r xmlns:w="http://schemas.openxmlformats.org/wordprocessingml/2006/main">
        <w:t xml:space="preserve">Οι θάλαμοι του ναού είχαν είσοδο στην ανατολική πλευρά, που οδηγούσε από την εξωτερική αυλή.</w:t>
      </w:r>
    </w:p>
    <w:p/>
    <w:p>
      <w:r xmlns:w="http://schemas.openxmlformats.org/wordprocessingml/2006/main">
        <w:t xml:space="preserve">1. Ο Ναός και η Προμήθεια του Θεού - πώς μας παρέχει ο Θεός μέσω του ναού και του σχεδιασμού του</w:t>
      </w:r>
    </w:p>
    <w:p/>
    <w:p>
      <w:r xmlns:w="http://schemas.openxmlformats.org/wordprocessingml/2006/main">
        <w:t xml:space="preserve">2. Βρείτε τη θέση σας στον Οίκο του Θεού - πώς να αναγνωρίσετε και να καταλάβετε τη θέση σας στον οίκο του Θεού</w:t>
      </w:r>
    </w:p>
    <w:p/>
    <w:p>
      <w:r xmlns:w="http://schemas.openxmlformats.org/wordprocessingml/2006/main">
        <w:t xml:space="preserve">1. Ματθαίος 6:33 - Ζητήστε πρώτα τη βασιλεία του Θεού και τη δικαιοσύνη Του</w:t>
      </w:r>
    </w:p>
    <w:p/>
    <w:p>
      <w:r xmlns:w="http://schemas.openxmlformats.org/wordprocessingml/2006/main">
        <w:t xml:space="preserve">2. Ψαλμός 23:6 - Σίγουρα η καλοσύνη και το έλεος θα με ακολουθούν όλες τις ημέρες της ζωής μου</w:t>
      </w:r>
    </w:p>
    <w:p/>
    <w:p>
      <w:r xmlns:w="http://schemas.openxmlformats.org/wordprocessingml/2006/main">
        <w:t xml:space="preserve">Ιεζεκιήλ 42:10 Οι θάλαμοι βρίσκονταν στο πάχος του τοίχου της αυλής προς τα ανατολικά, απέναντι από το χωριστό μέρος και απέναντι από το κτίριο.</w:t>
      </w:r>
    </w:p>
    <w:p/>
    <w:p>
      <w:r xmlns:w="http://schemas.openxmlformats.org/wordprocessingml/2006/main">
        <w:t xml:space="preserve">Οι αίθουσες ήταν χτισμένες στον τοίχο της αυλής στα ανατολικά, δίπλα στον ξεχωριστό χώρο και το κτίριο.</w:t>
      </w:r>
    </w:p>
    <w:p/>
    <w:p>
      <w:r xmlns:w="http://schemas.openxmlformats.org/wordprocessingml/2006/main">
        <w:t xml:space="preserve">1: Τα σχέδια του Θεού για εμάς μπορεί να μην έχουν νόημα για εμάς στην αρχή, αλλά η σοφία και ο σκοπός Του θα αποκαλύπτονται πάντα εν καιρώ.</w:t>
      </w:r>
    </w:p>
    <w:p/>
    <w:p>
      <w:r xmlns:w="http://schemas.openxmlformats.org/wordprocessingml/2006/main">
        <w:t xml:space="preserve">2: Τα σχέδια του Κυρίου είναι συχνά μυστηριώδη, αλλά μπορούμε να πιστέψουμε ότι είναι πάντα για το καλό μας.</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Παροιμίες 3:5-6 Έχε εμπιστοσύνη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Ιεζεκιήλ 42:11 Και η οδός μπροστά τους έμοιαζε με την όψη των θαλάμων που ήταν προς τον βορρά, όσο αυτοί, και φαρδιοί όσο αυτοί· και όλες οι εξόδους τους ήταν και σύμφωνα με τον τρόπο τους και σύμφωνα με τις πόρτες τους .</w:t>
      </w:r>
    </w:p>
    <w:p/>
    <w:p>
      <w:r xmlns:w="http://schemas.openxmlformats.org/wordprocessingml/2006/main">
        <w:t xml:space="preserve">Το απόσπασμα περιγράφει τους θαλάμους του ναού του Κυρίου και τις εισόδους τους σύμφωνα με τον τρόπο τους.</w:t>
      </w:r>
    </w:p>
    <w:p/>
    <w:p>
      <w:r xmlns:w="http://schemas.openxmlformats.org/wordprocessingml/2006/main">
        <w:t xml:space="preserve">1. Ναός του Θεού: Πρόσκληση σε Λατρεία</w:t>
      </w:r>
    </w:p>
    <w:p/>
    <w:p>
      <w:r xmlns:w="http://schemas.openxmlformats.org/wordprocessingml/2006/main">
        <w:t xml:space="preserve">2. Αγκαλιάζοντας την Αγιότητα του Θεού</w:t>
      </w:r>
    </w:p>
    <w:p/>
    <w:p>
      <w:r xmlns:w="http://schemas.openxmlformats.org/wordprocessingml/2006/main">
        <w:t xml:space="preserve">1. Έξοδος 25:8-9 - Και ας με κάνουν ιερό. για να κατοικήσω ανάμεσά τους. Σύμφωνα με όλα όσα σας δείχνω, σύμφωνα με το σχέδιο της σκηνής του Μαρτυρίου και το σχέδιο όλων των οργάνων της, έτσι θα το φτιάξετε.</w:t>
      </w:r>
    </w:p>
    <w:p/>
    <w:p>
      <w:r xmlns:w="http://schemas.openxmlformats.org/wordprocessingml/2006/main">
        <w:t xml:space="preserve">2. 1 Κορινθίους 3:16-17 - Δεν ξέρετε ότι είστε ο ναός του Θεού και ότι το Πνεύμα του Θεού κατοικεί μέσα σας; Εάν κάποιος μολύνει τον ναό του Θεού, ο Θεός θα τον καταστρέψει. γιατί ο ναός του Θεού είναι άγιος, ο οποίος ναός είστε εσείς.</w:t>
      </w:r>
    </w:p>
    <w:p/>
    <w:p>
      <w:r xmlns:w="http://schemas.openxmlformats.org/wordprocessingml/2006/main">
        <w:t xml:space="preserve">Ιεζεκιήλ 42:12 Και σύμφωνα με τις πόρτες των θαλάμων που ήταν προς τα νότια υπήρχε μια θύρα στην κεφαλή του δρόμου, ακριβώς μπροστά από το τείχος προς τα ανατολικά, καθώς μπαίνει κανείς σε αυτούς.</w:t>
      </w:r>
    </w:p>
    <w:p/>
    <w:p>
      <w:r xmlns:w="http://schemas.openxmlformats.org/wordprocessingml/2006/main">
        <w:t xml:space="preserve">Το απόσπασμα περιγράφει μια πόρτα στα νότια ενός θαλάμου, η οποία οδηγεί σε ένα μονοπάτι που βλέπει ανατολικά.</w:t>
      </w:r>
    </w:p>
    <w:p/>
    <w:p>
      <w:r xmlns:w="http://schemas.openxmlformats.org/wordprocessingml/2006/main">
        <w:t xml:space="preserve">1. Η πρόνοια του Θεού για εμάς μπορεί να βρεθεί σε απροσδόκητα μέρη.</w:t>
      </w:r>
    </w:p>
    <w:p/>
    <w:p>
      <w:r xmlns:w="http://schemas.openxmlformats.org/wordprocessingml/2006/main">
        <w:t xml:space="preserve">2. Όλα τα μονοπάτια δείχνουν προς την τελική κατεύθυνση του Θεού.</w:t>
      </w:r>
    </w:p>
    <w:p/>
    <w:p>
      <w:r xmlns:w="http://schemas.openxmlformats.org/wordprocessingml/2006/main">
        <w:t xml:space="preserve">1. Ματθαίος 7:14 - Διότι η πύλη είναι στενή και ο δρόμος σκληρός που οδηγεί στη ζωή, και αυτοί που τη βρίσκουν είναι λίγοι.</w:t>
      </w:r>
    </w:p>
    <w:p/>
    <w:p>
      <w:r xmlns:w="http://schemas.openxmlformats.org/wordprocessingml/2006/main">
        <w:t xml:space="preserve">2. Φιλιππησίους 3:13-14 - Αδελφοί, δεν θεωρώ ότι το έχω κάνει δικό μου. Αλλά ένα πράγμα κάνω: ξεχνώντας ό,τι βρίσκεται πίσω και τεντώνοντας προς τα εμπρός σε ό,τι βρίσκεται μπροστά, προχωρώ προς τον στόχο για το έπαθλο της ανοδικής κλήσης του Θεού εν Χριστώ Ιησού.</w:t>
      </w:r>
    </w:p>
    <w:p/>
    <w:p>
      <w:r xmlns:w="http://schemas.openxmlformats.org/wordprocessingml/2006/main">
        <w:t xml:space="preserve">Ιεζεκιήλ 42:13 Τότε μου είπε: Οι βόρειοι θάλαμοι και οι νότιοι θάλαμοι, που βρίσκονται μπροστά από το χωριστό μέρος, είναι άγιοι θάλαμοι, όπου οι ιερείς που πλησιάζουν στον Κύριο θα τρώνε τα ιερότερα πράγματα· εκεί θα βάλουν τα Τα πιο άγια πράγματα, και η προσφορά κρέατος, και η προσφορά για την αμαρτία, και η προσφορά για το παράπτωμα. γιατί ο τόπος είναι ιερός.</w:t>
      </w:r>
    </w:p>
    <w:p/>
    <w:p>
      <w:r xmlns:w="http://schemas.openxmlformats.org/wordprocessingml/2006/main">
        <w:t xml:space="preserve">Αυτό το απόσπασμα μιλά για την αγιότητα των θαλάμων του Ναού του Θεού και τη σημασία της χρήσης τους για να τρώνε οι ιερείς τα πιο ιερά πράγματα.</w:t>
      </w:r>
    </w:p>
    <w:p/>
    <w:p>
      <w:r xmlns:w="http://schemas.openxmlformats.org/wordprocessingml/2006/main">
        <w:t xml:space="preserve">1. Η Αγιότητα του Ναού του Θεού: Πώς πρέπει η ζωή μας να αντικατοπτρίζει την ιερότητα του Οίκου Του</w:t>
      </w:r>
    </w:p>
    <w:p/>
    <w:p>
      <w:r xmlns:w="http://schemas.openxmlformats.org/wordprocessingml/2006/main">
        <w:t xml:space="preserve">2. Η δύναμη της ιεροσύνης: Η ευθύνη του κλήρου να υποστηρίξει την αγιότητα του Θεού</w:t>
      </w:r>
    </w:p>
    <w:p/>
    <w:p>
      <w:r xmlns:w="http://schemas.openxmlformats.org/wordprocessingml/2006/main">
        <w:t xml:space="preserve">1. Έξοδος 25:8-9 - «Και ας με κάνουν ένα ιερό· για να κατοικήσω ανάμεσά τους. έτσι θα τα καταφέρεις».</w:t>
      </w:r>
    </w:p>
    <w:p/>
    <w:p>
      <w:r xmlns:w="http://schemas.openxmlformats.org/wordprocessingml/2006/main">
        <w:t xml:space="preserve">2. Ησαΐας 43:3 - "Διότι εγώ είμαι ο Κύριος ο Θεός σου, ο Άγιος του Ισραήλ, ο Σωτήρας σου. Έδωσα την Αίγυπτο για λύτρα σου, την Αιθιοπία και τον Σεβά για σένα."</w:t>
      </w:r>
    </w:p>
    <w:p/>
    <w:p>
      <w:r xmlns:w="http://schemas.openxmlformats.org/wordprocessingml/2006/main">
        <w:t xml:space="preserve">Ιεζεκιήλ 42:14 Όταν οι ιερείς εισέλθουν εκεί, τότε δεν θα βγουν από τον άγιο τόπο στην αυλή, αλλά εκεί θα βάλουν τα ενδύματά τους στα οποία διακονούν. γιατί είναι άγιοι. και θα φορέσουν άλλα ενδύματα, και θα πλησιάσουν εκείνα που είναι για τους ανθρώπους.</w:t>
      </w:r>
    </w:p>
    <w:p/>
    <w:p>
      <w:r xmlns:w="http://schemas.openxmlformats.org/wordprocessingml/2006/main">
        <w:t xml:space="preserve">Οι ιερείς δεν θα επιτρέπεται να εγκαταλείψουν τον ιερό χώρο του ναού και να εισέλθουν στην εξωτερική αυλή και πρέπει να αλλάξουν τα ενδύματα τους πριν υπηρετήσουν τον λαό.</w:t>
      </w:r>
    </w:p>
    <w:p/>
    <w:p>
      <w:r xmlns:w="http://schemas.openxmlformats.org/wordprocessingml/2006/main">
        <w:t xml:space="preserve">1. Η Αγιότητα της Ιερωσύνης</w:t>
      </w:r>
    </w:p>
    <w:p/>
    <w:p>
      <w:r xmlns:w="http://schemas.openxmlformats.org/wordprocessingml/2006/main">
        <w:t xml:space="preserve">2. Η Ιερότητα του Ναού</w:t>
      </w:r>
    </w:p>
    <w:p/>
    <w:p>
      <w:r xmlns:w="http://schemas.openxmlformats.org/wordprocessingml/2006/main">
        <w:t xml:space="preserve">1. Έξοδος 28:2-4 - Και θα φτιάξεις ιερά ενδύματα στον Ααρών τον αδελφό σου για δόξα και ομορφιά.</w:t>
      </w:r>
    </w:p>
    <w:p/>
    <w:p>
      <w:r xmlns:w="http://schemas.openxmlformats.org/wordprocessingml/2006/main">
        <w:t xml:space="preserve">2. 1 Πέτρου 2:5 - Και εσείς, ως ζωηρές πέτρες, χτίζετε ένα πνευματικό σπίτι, ένα ιερό ιερατείο, για να προσφέρετε πνευματικές θυσίες, αποδεκτές στον Θεό από τον Ιησού Χριστό.</w:t>
      </w:r>
    </w:p>
    <w:p/>
    <w:p>
      <w:r xmlns:w="http://schemas.openxmlformats.org/wordprocessingml/2006/main">
        <w:t xml:space="preserve">Ιεζεκιήλ 42:15 Και αφού τελείωσε τη μέτρηση του εσωτερικού σπιτιού, με έβγαλε προς την πύλη που η προοπτική της είναι προς τα ανατολικά, και τη μέτρησε ολόγυρα.</w:t>
      </w:r>
    </w:p>
    <w:p/>
    <w:p>
      <w:r xmlns:w="http://schemas.openxmlformats.org/wordprocessingml/2006/main">
        <w:t xml:space="preserve">Ο προφήτης Ιεζεκιήλ οδηγείται στην Ανατολική πύλη του εσωτερικού σπιτιού και μετριέται.</w:t>
      </w:r>
    </w:p>
    <w:p/>
    <w:p>
      <w:r xmlns:w="http://schemas.openxmlformats.org/wordprocessingml/2006/main">
        <w:t xml:space="preserve">1. Η σημασία της μέτρησης στο σπίτι του Θεού</w:t>
      </w:r>
    </w:p>
    <w:p/>
    <w:p>
      <w:r xmlns:w="http://schemas.openxmlformats.org/wordprocessingml/2006/main">
        <w:t xml:space="preserve">2. Βρίσκοντας το δρόμο μας προς την ανατολική πύλη</w:t>
      </w:r>
    </w:p>
    <w:p/>
    <w:p>
      <w:r xmlns:w="http://schemas.openxmlformats.org/wordprocessingml/2006/main">
        <w:t xml:space="preserve">1. Ιεζεκιήλ 42:15</w:t>
      </w:r>
    </w:p>
    <w:p/>
    <w:p>
      <w:r xmlns:w="http://schemas.openxmlformats.org/wordprocessingml/2006/main">
        <w:t xml:space="preserve">2. Αποκάλυψη 21:13-14 - «Και η πόλη δεν είχε ανάγκη από τον ήλιο, ούτε από τη σελήνη, για να λάμψει μέσα της· επειδή, η δόξα του Θεού τη φώτισε, και το αρνί είναι το φως της. Και τα έθνη από αυτούς που θα σωθούν θα περπατήσουν στο φως του· και οι βασιλιάδες της γης φέρνουν τη δόξα και την τιμή τους μέσα σε αυτήν».</w:t>
      </w:r>
    </w:p>
    <w:p/>
    <w:p>
      <w:r xmlns:w="http://schemas.openxmlformats.org/wordprocessingml/2006/main">
        <w:t xml:space="preserve">Ιεζεκιήλ 42:16 Μετρούσε την ανατολική πλευρά με το μεζούρα, πεντακόσια καλάμια, με το μεζούρα γύρω γύρω.</w:t>
      </w:r>
    </w:p>
    <w:p/>
    <w:p>
      <w:r xmlns:w="http://schemas.openxmlformats.org/wordprocessingml/2006/main">
        <w:t xml:space="preserve">Ο Θεός διέταξε τον Ιεζεκιήλ να μετρήσει την ανατολική πλευρά μιας πόλης με ένα μετρητικό καλάμι, το οποίο βρέθηκε ότι ήταν 500 καλάμια.</w:t>
      </w:r>
    </w:p>
    <w:p/>
    <w:p>
      <w:r xmlns:w="http://schemas.openxmlformats.org/wordprocessingml/2006/main">
        <w:t xml:space="preserve">1. Η σημασία της μέτρησης στη ζωή μας</w:t>
      </w:r>
    </w:p>
    <w:p/>
    <w:p>
      <w:r xmlns:w="http://schemas.openxmlformats.org/wordprocessingml/2006/main">
        <w:t xml:space="preserve">2. Υπακοή στον Θεό σε όλες τις περιστάσεις</w:t>
      </w:r>
    </w:p>
    <w:p/>
    <w:p>
      <w:r xmlns:w="http://schemas.openxmlformats.org/wordprocessingml/2006/main">
        <w:t xml:space="preserve">1. 2 Κορινθίους 10:12 - Διότι δεν τολμάμε να κάνουμε τους εαυτούς μας στον αριθμό, ούτε να συγκριθούμε με κάποιους που επαινούν τον εαυτό τους: αλλά αυτοί που μετρούν τον εαυτό τους από τον εαυτό τους και συγκρίνονται μεταξύ τους, δεν είναι σοφοί.</w:t>
      </w:r>
    </w:p>
    <w:p/>
    <w:p>
      <w:r xmlns:w="http://schemas.openxmlformats.org/wordprocessingml/2006/main">
        <w:t xml:space="preserve">2. Παροιμίες 25:15 - Με μακροχρόνια υπομονή πείθεται ένας πρίγκιπας, και μια απαλή γλώσσα σπάει το κόκαλο.</w:t>
      </w:r>
    </w:p>
    <w:p/>
    <w:p>
      <w:r xmlns:w="http://schemas.openxmlformats.org/wordprocessingml/2006/main">
        <w:t xml:space="preserve">Ιεζεκιήλ 42:17 Μέτρησε τη βόρεια πλευρά, πεντακόσια καλάμια, με το μεζούρα γύρω γύρω.</w:t>
      </w:r>
    </w:p>
    <w:p/>
    <w:p>
      <w:r xmlns:w="http://schemas.openxmlformats.org/wordprocessingml/2006/main">
        <w:t xml:space="preserve">Αυτό το απόσπασμα περιγράφει ότι ο Θεός μέτρησε τη βόρεια πλευρά των αυλών του ναού σε 500 καλάμια.</w:t>
      </w:r>
    </w:p>
    <w:p/>
    <w:p>
      <w:r xmlns:w="http://schemas.openxmlformats.org/wordprocessingml/2006/main">
        <w:t xml:space="preserve">1. Το μέτρο της ευλογίας του Θεού - Πώς ο Θεός δίνει γενναιόδωρα και μετρά την αφθονία Του σε όσους Τον αγαπούν.</w:t>
      </w:r>
    </w:p>
    <w:p/>
    <w:p>
      <w:r xmlns:w="http://schemas.openxmlformats.org/wordprocessingml/2006/main">
        <w:t xml:space="preserve">2. Το μέτρο της υπακοής - Πώς ο Θεός περιμένει από εμάς να ανταποκριθούμε στα πρότυπα της δικαιοσύνης Του.</w:t>
      </w:r>
    </w:p>
    <w:p/>
    <w:p>
      <w:r xmlns:w="http://schemas.openxmlformats.org/wordprocessingml/2006/main">
        <w:t xml:space="preserve">1. Ματθαίος 6:33 - Αλλά αναζητήστε πρώτα τη βασιλεία του και τη δικαιοσύνη του, και όλα αυτά θα δοθούν και σε εσάς.</w:t>
      </w:r>
    </w:p>
    <w:p/>
    <w:p>
      <w:r xmlns:w="http://schemas.openxmlformats.org/wordprocessingml/2006/main">
        <w:t xml:space="preserve">2. 2 Κορινθίους 5:9-10 - Έτσι, είτε είμαστε στο σπίτι είτε μακριά, θέτουμε ως στόχο μας να τον ευχαριστήσουμε. Διότι πρέπει όλοι να παρουσιαστούμε ενώπιον του δικαστηρίου του Χριστού, ώστε ο καθένας να λάβει ό,τι πρέπει για ό,τι έκανε στο σώμα του, είτε καλό είτε κακό.</w:t>
      </w:r>
    </w:p>
    <w:p/>
    <w:p>
      <w:r xmlns:w="http://schemas.openxmlformats.org/wordprocessingml/2006/main">
        <w:t xml:space="preserve">Ιεζεκιήλ 42:18 Μέτρησε τη νότια πλευρά, πεντακόσια καλάμια, με το καλάμι μέτρησης.</w:t>
      </w:r>
    </w:p>
    <w:p/>
    <w:p>
      <w:r xmlns:w="http://schemas.openxmlformats.org/wordprocessingml/2006/main">
        <w:t xml:space="preserve">Ο προφήτης Ιεζεκιήλ έλαβε εντολή να μετρήσει τη νότια πλευρά του ναού και μέτρησε 500 καλάμια.</w:t>
      </w:r>
    </w:p>
    <w:p/>
    <w:p>
      <w:r xmlns:w="http://schemas.openxmlformats.org/wordprocessingml/2006/main">
        <w:t xml:space="preserve">1. Το μέτρο της πιστότητας του Θεού: Πώς η εμπειρία του Ιεζεκιήλ αποκαλύπτει την αξιοπιστία του Θεού</w:t>
      </w:r>
    </w:p>
    <w:p/>
    <w:p>
      <w:r xmlns:w="http://schemas.openxmlformats.org/wordprocessingml/2006/main">
        <w:t xml:space="preserve">2. Το τέλειο μέτρο του Θεού: Κατανόηση της σημασίας των 500 καλαμιών</w:t>
      </w:r>
    </w:p>
    <w:p/>
    <w:p>
      <w:r xmlns:w="http://schemas.openxmlformats.org/wordprocessingml/2006/main">
        <w:t xml:space="preserve">1. Ησαΐας 40:12 - Ποιος μέτρησε τα νερά στο κοίλωμα του χεριού του και σημάδεψε τους ουρανούς με ένα άνοιγμα;</w:t>
      </w:r>
    </w:p>
    <w:p/>
    <w:p>
      <w:r xmlns:w="http://schemas.openxmlformats.org/wordprocessingml/2006/main">
        <w:t xml:space="preserve">2. Παροιμίες 16:11 - Μια δίκαιη ισορροπία και ζυγαριά είναι του Κυρίου. όλα τα βάρη στην τσάντα είναι δουλειά του.</w:t>
      </w:r>
    </w:p>
    <w:p/>
    <w:p>
      <w:r xmlns:w="http://schemas.openxmlformats.org/wordprocessingml/2006/main">
        <w:t xml:space="preserve">Ιεζεκιήλ 42:19 Γύρισε προς τη δυτική πλευρά και μέτρησε πεντακόσια καλάμια με το μετρητικό καλάμι.</w:t>
      </w:r>
    </w:p>
    <w:p/>
    <w:p>
      <w:r xmlns:w="http://schemas.openxmlformats.org/wordprocessingml/2006/main">
        <w:t xml:space="preserve">Αυτό το απόσπασμα περιγράφει πώς ο Ιεζεκιήλ μέτρησε 500 καλάμια στη δυτική πλευρά.</w:t>
      </w:r>
    </w:p>
    <w:p/>
    <w:p>
      <w:r xmlns:w="http://schemas.openxmlformats.org/wordprocessingml/2006/main">
        <w:t xml:space="preserve">1. Η σημασία του να αφιερώνουμε χρόνο για να μετρήσουμε και να μετρήσουμε ό,τι είναι σημαντικό για εμάς.</w:t>
      </w:r>
    </w:p>
    <w:p/>
    <w:p>
      <w:r xmlns:w="http://schemas.openxmlformats.org/wordprocessingml/2006/main">
        <w:t xml:space="preserve">2. Η σημασία της κατανόησης των λεπτομερειών της πίστης μας.</w:t>
      </w:r>
    </w:p>
    <w:p/>
    <w:p>
      <w:r xmlns:w="http://schemas.openxmlformats.org/wordprocessingml/2006/main">
        <w:t xml:space="preserve">1. Λουκάς 16:10 - Αυτός που είναι πιστός σε πολύ λίγα πράγματα είναι πιστός και σε πολλά. και αυτός που είναι άδικος σε πολύ λίγα είναι άδικος και σε πολλά.</w:t>
      </w:r>
    </w:p>
    <w:p/>
    <w:p>
      <w:r xmlns:w="http://schemas.openxmlformats.org/wordprocessingml/2006/main">
        <w:t xml:space="preserve">2. 2 Κορινθίους 10:12 - Διότι δεν τολμάμε να ταξινομούμε τους εαυτούς μας ούτε να συγκρίνουμε τον εαυτό μας με εκείνους που επαινούν τον εαυτό τους. Αλλά αυτοί, μετρώντας μόνοι τους και συγκρίνονται μεταξύ τους, δεν είναι σοφοί.</w:t>
      </w:r>
    </w:p>
    <w:p/>
    <w:p>
      <w:r xmlns:w="http://schemas.openxmlformats.org/wordprocessingml/2006/main">
        <w:t xml:space="preserve">Ιεζεκιήλ 42:20 Το μέτρησε από τις τέσσερις πλευρές: είχε ένα τείχος ολόγυρα, πεντακόσια καλάμια μήκους και πεντακόσια πλατιά, για να χωρίζει το ιερό από το βέβηλο μέρος.</w:t>
      </w:r>
    </w:p>
    <w:p/>
    <w:p>
      <w:r xmlns:w="http://schemas.openxmlformats.org/wordprocessingml/2006/main">
        <w:t xml:space="preserve">Οι μετρήσεις του ιερού περιγράφονται στο Ιεζεκιήλ 42:20.</w:t>
      </w:r>
    </w:p>
    <w:p/>
    <w:p>
      <w:r xmlns:w="http://schemas.openxmlformats.org/wordprocessingml/2006/main">
        <w:t xml:space="preserve">1. Η Αγιότητα του Ιερού του Θεού</w:t>
      </w:r>
    </w:p>
    <w:p/>
    <w:p>
      <w:r xmlns:w="http://schemas.openxmlformats.org/wordprocessingml/2006/main">
        <w:t xml:space="preserve">2. Διαχωρισμός του Βέβηλου από το Ιερό</w:t>
      </w:r>
    </w:p>
    <w:p/>
    <w:p>
      <w:r xmlns:w="http://schemas.openxmlformats.org/wordprocessingml/2006/main">
        <w:t xml:space="preserve">1. Ιωάννης 4:24 - Ο Θεός είναι πνεύμα, και όσοι τον λατρεύουν πρέπει να τον λατρεύουν με πνεύμα και αλήθεια.</w:t>
      </w:r>
    </w:p>
    <w:p/>
    <w:p>
      <w:r xmlns:w="http://schemas.openxmlformats.org/wordprocessingml/2006/main">
        <w:t xml:space="preserve">2. Έξοδος 25:8 -Και ας με κάνουν ιερό. για να κατοικήσω ανάμεσά τους.</w:t>
      </w:r>
    </w:p>
    <w:p/>
    <w:p>
      <w:r xmlns:w="http://schemas.openxmlformats.org/wordprocessingml/2006/main">
        <w:t xml:space="preserve">Το κεφάλαιο 43 του Ιεζεκιήλ συνεχίζει το όραμα του ναού που δόθηκε στον Ιεζεκιήλ. Το κεφάλαιο επικεντρώνεται στη δόξα του Θεού που επιστρέφει στο ναό και στις οδηγίες για τον καθαγιασμό του.</w:t>
      </w:r>
    </w:p>
    <w:p/>
    <w:p>
      <w:r xmlns:w="http://schemas.openxmlformats.org/wordprocessingml/2006/main">
        <w:t xml:space="preserve">1η παράγραφος: Το κεφάλαιο ξεκινά με το όραμα της δόξας του Θεού που επιστρέφει στο ναό. Η δόξα του Θεού εισέρχεται στο ναό από τα ανατολικά, συνοδευόμενη από δυνατό ήχο. Το όραμα τονίζει την αγιότητα και τη λαμπρότητα της παρουσίας του Θεού στο ναό (Ιεζεκιήλ 43:1-5).</w:t>
      </w:r>
    </w:p>
    <w:p/>
    <w:p>
      <w:r xmlns:w="http://schemas.openxmlformats.org/wordprocessingml/2006/main">
        <w:t xml:space="preserve">2η παράγραφος: Στη συνέχεια, το κεφάλαιο περιγράφει τη φωνή του Θεού που μιλά στον Ιεζεκιήλ μέσα από το ναό. Ο Θεός δίνει οδηγίες για τον καθαγιασμό του ναού, συμπεριλαμβανομένου του εξαγνισμού του και των προσφορών που πρόκειται να γίνουν. Το όραμα τονίζει τη σημασία της τήρησης αυτών των οδηγιών για τη διατήρηση της αγιότητας του ναού (Ιεζεκιήλ 43:6-12).</w:t>
      </w:r>
    </w:p>
    <w:p/>
    <w:p>
      <w:r xmlns:w="http://schemas.openxmlformats.org/wordprocessingml/2006/main">
        <w:t xml:space="preserve">3η παράγραφος: Το κεφάλαιο συνεχίζεται με τη μέτρηση και την περιγραφή του βωμού. Το όραμα παρέχει συγκεκριμένες λεπτομέρειες για την κατασκευή και τις διαστάσεις του θυσιαστηρίου, τονίζοντας τη σημασία του ως τόπου θυσίας και λατρείας (Ιεζεκιήλ 43:13-17).</w:t>
      </w:r>
    </w:p>
    <w:p/>
    <w:p>
      <w:r xmlns:w="http://schemas.openxmlformats.org/wordprocessingml/2006/main">
        <w:t xml:space="preserve">4η παράγραφος: Το κεφάλαιο ολοκληρώνεται με τις οδηγίες για τον αγιασμό του βωμού. Ο Θεός διατάζει να γίνονται οι προσφορές στο θυσιαστήριο, συμπεριλαμβανομένων των ολοκαυτωμάτων και των προσφορών για την αμαρτία. Το όραμα υπογραμμίζει τη σημασία αυτών των προσφορών για τη διατήρηση της ιερότητας του θυσιαστηρίου και του ναού (Ιεζεκιήλ 43:18-27).</w:t>
      </w:r>
    </w:p>
    <w:p/>
    <w:p>
      <w:r xmlns:w="http://schemas.openxmlformats.org/wordprocessingml/2006/main">
        <w:t xml:space="preserve">Συνοψίζοντας,</w:t>
      </w:r>
    </w:p>
    <w:p>
      <w:r xmlns:w="http://schemas.openxmlformats.org/wordprocessingml/2006/main">
        <w:t xml:space="preserve">Ο Ιεζεκιήλ το κεφάλαιο σαράντα τρία παρουσιάζει</w:t>
      </w:r>
    </w:p>
    <w:p>
      <w:r xmlns:w="http://schemas.openxmlformats.org/wordprocessingml/2006/main">
        <w:t xml:space="preserve">η συνέχεια του οράματος του ναού,</w:t>
      </w:r>
    </w:p>
    <w:p>
      <w:r xmlns:w="http://schemas.openxmlformats.org/wordprocessingml/2006/main">
        <w:t xml:space="preserve">εστιάζοντας στην επιστροφή της δόξας του Θεού</w:t>
      </w:r>
    </w:p>
    <w:p>
      <w:r xmlns:w="http://schemas.openxmlformats.org/wordprocessingml/2006/main">
        <w:t xml:space="preserve">και τις οδηγίες για τον αγιασμό του.</w:t>
      </w:r>
    </w:p>
    <w:p/>
    <w:p>
      <w:r xmlns:w="http://schemas.openxmlformats.org/wordprocessingml/2006/main">
        <w:t xml:space="preserve">Όραμα της δόξας του Θεού που επιστρέφει στο ναό από την ανατολή.</w:t>
      </w:r>
    </w:p>
    <w:p>
      <w:r xmlns:w="http://schemas.openxmlformats.org/wordprocessingml/2006/main">
        <w:t xml:space="preserve">Περιγραφή της αγιότητας και της λαμπρότητας της παρουσίας του Θεού στο ναό.</w:t>
      </w:r>
    </w:p>
    <w:p>
      <w:r xmlns:w="http://schemas.openxmlformats.org/wordprocessingml/2006/main">
        <w:t xml:space="preserve">Φωνή Θεού που μιλά στον Ιεζεκιήλ και δίνει οδηγίες για τον αγιασμό του ναού.</w:t>
      </w:r>
    </w:p>
    <w:p>
      <w:r xmlns:w="http://schemas.openxmlformats.org/wordprocessingml/2006/main">
        <w:t xml:space="preserve">Έμφαση στον εξαγνισμό του ναού και στις προσφορές που πρέπει να γίνουν.</w:t>
      </w:r>
    </w:p>
    <w:p>
      <w:r xmlns:w="http://schemas.openxmlformats.org/wordprocessingml/2006/main">
        <w:t xml:space="preserve">Μέτρηση και περιγραφή του βωμού, τονίζοντας τη σημασία του ως τόπου θυσίας.</w:t>
      </w:r>
    </w:p>
    <w:p>
      <w:r xmlns:w="http://schemas.openxmlformats.org/wordprocessingml/2006/main">
        <w:t xml:space="preserve">Οδηγίες για τον αγιασμό του θυσιαστηρίου και τις προσφορές που πρέπει να γίνουν.</w:t>
      </w:r>
    </w:p>
    <w:p>
      <w:r xmlns:w="http://schemas.openxmlformats.org/wordprocessingml/2006/main">
        <w:t xml:space="preserve">Είναι σημαντικό να ακολουθείτε αυτές τις οδηγίες για να διατηρήσετε την αγιότητα του ναού.</w:t>
      </w:r>
    </w:p>
    <w:p/>
    <w:p>
      <w:r xmlns:w="http://schemas.openxmlformats.org/wordprocessingml/2006/main">
        <w:t xml:space="preserve">Αυτό το κεφάλαιο του Ιεζεκιήλ συνεχίζει το όραμα του ναού. Το κεφάλαιο ξεκινά με το όραμα της δόξας του Θεού που επιστρέφει στο ναό από την ανατολή, τονίζοντας την αγιότητα και τη λαμπρότητα της παρουσίας του Θεού. Στη συνέχεια, το κεφάλαιο περιγράφει τη φωνή του Θεού που μιλούσε στον Ιεζεκιήλ από το εσωτερικό του ναού, δίνοντας οδηγίες για τον καθαγιασμό του ναού. Αυτές οι οδηγίες περιλαμβάνουν τον καθαρισμό του ναού και τις προσφορές που πρόκειται να γίνουν. Το κεφάλαιο παρέχει συγκεκριμένες λεπτομέρειες για την κατασκευή και τις διαστάσεις του βωμού, τονίζοντας τη σημασία του ως τόπου θυσίας και λατρείας. Το κεφάλαιο ολοκληρώνεται με τις οδηγίες για τον αγιασμό του βωμού, τονίζοντας τη σημασία αυτών των προσφορών για τη διατήρηση της ιερότητας του ναού. Το κεφάλαιο τονίζει την επιστροφή της δόξας του Θεού στον ναό και τη σημασία της τήρησης των οδηγιών Του για τον καθαγιασμό του.</w:t>
      </w:r>
    </w:p>
    <w:p/>
    <w:p>
      <w:r xmlns:w="http://schemas.openxmlformats.org/wordprocessingml/2006/main">
        <w:t xml:space="preserve">Ιεζεκιήλ 43:1 Μετά με έφερε στην πύλη, την πύλη που βλέπει προς την ανατολή:</w:t>
      </w:r>
    </w:p>
    <w:p/>
    <w:p>
      <w:r xmlns:w="http://schemas.openxmlformats.org/wordprocessingml/2006/main">
        <w:t xml:space="preserve">Ο προφήτης Ιεζεκιήλ μεταφέρθηκε στην πύλη του ναού που έβλεπε ανατολικά.</w:t>
      </w:r>
    </w:p>
    <w:p/>
    <w:p>
      <w:r xmlns:w="http://schemas.openxmlformats.org/wordprocessingml/2006/main">
        <w:t xml:space="preserve">1. Η σημασία ενός πνευματικού ταξιδιού και πώς να το κάνετε ένα βήμα τη φορά.</w:t>
      </w:r>
    </w:p>
    <w:p/>
    <w:p>
      <w:r xmlns:w="http://schemas.openxmlformats.org/wordprocessingml/2006/main">
        <w:t xml:space="preserve">2. Πώς ο προσανατολισμός του ναού προς τα ανατολικά μπορεί να είναι μια υπενθύμιση της πίστης και της πνευματικής μας ανάπτυξης.</w:t>
      </w:r>
    </w:p>
    <w:p/>
    <w:p>
      <w:r xmlns:w="http://schemas.openxmlformats.org/wordprocessingml/2006/main">
        <w:t xml:space="preserve">1. Ψαλμός 84:11, «Επειδή ο Κύριος ο Θεός είναι ήλιος και ασπίδα· ο Κύριος θα δώσει χάρη και δόξα· κανένα καλό δεν θα αρνηθεί σε αυτούς που περπατούν ορθά».</w:t>
      </w:r>
    </w:p>
    <w:p/>
    <w:p>
      <w:r xmlns:w="http://schemas.openxmlformats.org/wordprocessingml/2006/main">
        <w:t xml:space="preserve">2. Ησαΐας 58:8, «Τότε το φως σου θα ανατείλει σαν το πρωί, και η υγεία σου θα αναβλύσει γρήγορα· και η δικαιοσύνη σου θα πάει μπροστά σου· η δόξα του Κυρίου θα είναι η ανταμοιβή σου».</w:t>
      </w:r>
    </w:p>
    <w:p/>
    <w:p>
      <w:r xmlns:w="http://schemas.openxmlformats.org/wordprocessingml/2006/main">
        <w:t xml:space="preserve">Ιεζεκιήλ 43:2 Και, ιδού, η δόξα του Θεού του Ισραήλ ήρθε από την οδό της ανατολής· και η φωνή του ήταν σαν θόρυβος πολλών υδάτων· και η γη έλαμψε από τη δόξα του.</w:t>
      </w:r>
    </w:p>
    <w:p/>
    <w:p>
      <w:r xmlns:w="http://schemas.openxmlformats.org/wordprocessingml/2006/main">
        <w:t xml:space="preserve">Η δόξα του Θεού ήρθε από την ανατολή και η φωνή Του ήταν σαν τον ήχο πολλών νερών.</w:t>
      </w:r>
    </w:p>
    <w:p/>
    <w:p>
      <w:r xmlns:w="http://schemas.openxmlformats.org/wordprocessingml/2006/main">
        <w:t xml:space="preserve">1. Η Μεγαλειότητα του Θεού: Μια ματιά στο Ιεζεκιήλ 43:2</w:t>
      </w:r>
    </w:p>
    <w:p/>
    <w:p>
      <w:r xmlns:w="http://schemas.openxmlformats.org/wordprocessingml/2006/main">
        <w:t xml:space="preserve">2. Βιώνοντας τη δόξα του Θεού: Τι μπορούμε να μάθουμε από το εδάφιο Ιεζεκιήλ 43:2</w:t>
      </w:r>
    </w:p>
    <w:p/>
    <w:p>
      <w:r xmlns:w="http://schemas.openxmlformats.org/wordprocessingml/2006/main">
        <w:t xml:space="preserve">1. Αποκάλυψη 19:6 - "Και άκουσα σαν φωνή μεγάλου πλήθους, και σαν φωνή πολλών υδάτων, και σαν φωνή ισχυρών βροντών, που λέει, Αλληλούια, επειδή ο Κύριος ο Θεός ο παντοδύναμος βασιλεύει."</w:t>
      </w:r>
    </w:p>
    <w:p/>
    <w:p>
      <w:r xmlns:w="http://schemas.openxmlformats.org/wordprocessingml/2006/main">
        <w:t xml:space="preserve">2. Ησαΐας 55:12 - «Διότι θα βγείτε έξω με χαρά, και θα οδηγηθείτε με ειρήνη: τα βουνά και οι λόφοι θα ξεσπάσουν μπροστά σας για να τραγουδήσουν, και όλα τα δέντρα του αγρού θα χτυπήσουν τα χέρια τους».</w:t>
      </w:r>
    </w:p>
    <w:p/>
    <w:p>
      <w:r xmlns:w="http://schemas.openxmlformats.org/wordprocessingml/2006/main">
        <w:t xml:space="preserve">Ιεζεκιήλ 43:3 Και ήταν σύμφωνα με την εμφάνιση του οράματος που είδα, σύμφωνα με το όραμα που είδα όταν ήρθα να καταστρέψω την πόλη· και τα οράματα ήταν σαν το όραμα που είδα στον ποταμό Χεβάρ. και έπεσα με τα μούτρα.</w:t>
      </w:r>
    </w:p>
    <w:p/>
    <w:p>
      <w:r xmlns:w="http://schemas.openxmlformats.org/wordprocessingml/2006/main">
        <w:t xml:space="preserve">Ο Ιεζεκιήλ βλέπει ένα όραμα παρόμοιο με αυτό που είδε δίπλα στον ποταμό Χεβάρ, και πέφτει στο πρόσωπό του με δέος.</w:t>
      </w:r>
    </w:p>
    <w:p/>
    <w:p>
      <w:r xmlns:w="http://schemas.openxmlformats.org/wordprocessingml/2006/main">
        <w:t xml:space="preserve">1. Η Φοβερή Δύναμη του Λόγου του Θεού</w:t>
      </w:r>
    </w:p>
    <w:p/>
    <w:p>
      <w:r xmlns:w="http://schemas.openxmlformats.org/wordprocessingml/2006/main">
        <w:t xml:space="preserve">2. Αναγνωρίζοντας την Παρουσία του Θεού στη Ζωή μας</w:t>
      </w:r>
    </w:p>
    <w:p/>
    <w:p>
      <w:r xmlns:w="http://schemas.openxmlformats.org/wordprocessingml/2006/main">
        <w:t xml:space="preserve">1. Ησαΐας 6:1-5</w:t>
      </w:r>
    </w:p>
    <w:p/>
    <w:p>
      <w:r xmlns:w="http://schemas.openxmlformats.org/wordprocessingml/2006/main">
        <w:t xml:space="preserve">2. Αποκάλυψη 1:17-18</w:t>
      </w:r>
    </w:p>
    <w:p/>
    <w:p>
      <w:r xmlns:w="http://schemas.openxmlformats.org/wordprocessingml/2006/main">
        <w:t xml:space="preserve">Ιεζεκιήλ 43:4 Και η δόξα του Κυρίου μπήκε στον οίκο από την οδό της πύλης, της οποίας η προοπτική είναι προς τα ανατολικά.</w:t>
      </w:r>
    </w:p>
    <w:p/>
    <w:p>
      <w:r xmlns:w="http://schemas.openxmlformats.org/wordprocessingml/2006/main">
        <w:t xml:space="preserve">Η δόξα του Κυρίου μπήκε στο σπίτι από την ανατολική πύλη.</w:t>
      </w:r>
    </w:p>
    <w:p/>
    <w:p>
      <w:r xmlns:w="http://schemas.openxmlformats.org/wordprocessingml/2006/main">
        <w:t xml:space="preserve">1. Η Δύναμη της Παρουσίας του Κυρίου</w:t>
      </w:r>
    </w:p>
    <w:p/>
    <w:p>
      <w:r xmlns:w="http://schemas.openxmlformats.org/wordprocessingml/2006/main">
        <w:t xml:space="preserve">2. Η Υπόσχεση της Προμήθειας του Θεού</w:t>
      </w:r>
    </w:p>
    <w:p/>
    <w:p>
      <w:r xmlns:w="http://schemas.openxmlformats.org/wordprocessingml/2006/main">
        <w:t xml:space="preserve">1. Ησαΐας 60:1-3</w:t>
      </w:r>
    </w:p>
    <w:p/>
    <w:p>
      <w:r xmlns:w="http://schemas.openxmlformats.org/wordprocessingml/2006/main">
        <w:t xml:space="preserve">2. Ψαλμός 24:7-10</w:t>
      </w:r>
    </w:p>
    <w:p/>
    <w:p>
      <w:r xmlns:w="http://schemas.openxmlformats.org/wordprocessingml/2006/main">
        <w:t xml:space="preserve">Ιεζεκιήλ 43:5 Με ανέλαβε λοιπόν το πνεύμα και με έφερε στην εσωτερική αυλή. και, ιδού, η δόξα του Κυρίου γέμισε το σπίτι.</w:t>
      </w:r>
    </w:p>
    <w:p/>
    <w:p>
      <w:r xmlns:w="http://schemas.openxmlformats.org/wordprocessingml/2006/main">
        <w:t xml:space="preserve">Η δόξα του Κυρίου γέμισε το σπίτι.</w:t>
      </w:r>
    </w:p>
    <w:p/>
    <w:p>
      <w:r xmlns:w="http://schemas.openxmlformats.org/wordprocessingml/2006/main">
        <w:t xml:space="preserve">1: Είμαστε όλοι γεμάτοι με τη δόξα του ΚΥΡΙΟΥ και πρέπει να αγωνιζόμαστε να ζούμε τη ζωή μας με τρόπο που να αντανακλά αυτό.</w:t>
      </w:r>
    </w:p>
    <w:p/>
    <w:p>
      <w:r xmlns:w="http://schemas.openxmlformats.org/wordprocessingml/2006/main">
        <w:t xml:space="preserve">2: Όπως η δόξα του Κυρίου γεμίζει το σπίτι, έτσι πρέπει να γεμίζει τις καρδιές και τις ζωές μας.</w:t>
      </w:r>
    </w:p>
    <w:p/>
    <w:p>
      <w:r xmlns:w="http://schemas.openxmlformats.org/wordprocessingml/2006/main">
        <w:t xml:space="preserve">1: Κολοσσαείς 3:16 - Αφήστε το μήνυμα του Χριστού να κατοικεί ανάμεσά σας πλούσια καθώς διδάσκετε και συμβουλεύετε ο ένας τον άλλον με κάθε σοφία μέσω ψαλμών, ύμνων και τραγουδιών από το Πνεύμα, τραγουδώντας στον Θεό με ευγνωμοσύνη στις καρδιές σας.</w:t>
      </w:r>
    </w:p>
    <w:p/>
    <w:p>
      <w:r xmlns:w="http://schemas.openxmlformats.org/wordprocessingml/2006/main">
        <w:t xml:space="preserve">2: Εφεσίους 4:1-3 - Εγώ, λοιπόν, αιχμάλωτος του Κυρίου, σας παροτρύνω να περπατάτε με τρόπο αντάξιο της κλήσης στην οποία κληθήκατε, με κάθε ταπείνωση και πραότητα, με υπομονή, υπομένοντας ο ένας τον άλλον. αγάπη, πρόθυμος να διατηρήσει την ενότητα του Πνεύματος στον δεσμό της ειρήνης.</w:t>
      </w:r>
    </w:p>
    <w:p/>
    <w:p>
      <w:r xmlns:w="http://schemas.openxmlformats.org/wordprocessingml/2006/main">
        <w:t xml:space="preserve">Ιεζεκιήλ 43:6 Και τον άκουσα να μου μιλά έξω από το σπίτι. και ο άντρας στάθηκε δίπλα μου.</w:t>
      </w:r>
    </w:p>
    <w:p/>
    <w:p>
      <w:r xmlns:w="http://schemas.openxmlformats.org/wordprocessingml/2006/main">
        <w:t xml:space="preserve">Ο Θεός μίλησε στον Ιεζεκιήλ μέσα από το σπίτι Του και ένας άντρας στάθηκε δίπλα του.</w:t>
      </w:r>
    </w:p>
    <w:p/>
    <w:p>
      <w:r xmlns:w="http://schemas.openxmlformats.org/wordprocessingml/2006/main">
        <w:t xml:space="preserve">1. Ο Θεός είναι πάντα παρών για να μιλήσει στη ζωή μας</w:t>
      </w:r>
    </w:p>
    <w:p/>
    <w:p>
      <w:r xmlns:w="http://schemas.openxmlformats.org/wordprocessingml/2006/main">
        <w:t xml:space="preserve">2. Η σημασία της ακρόασης της φωνής του Θεού</w:t>
      </w:r>
    </w:p>
    <w:p/>
    <w:p>
      <w:r xmlns:w="http://schemas.openxmlformats.org/wordprocessingml/2006/main">
        <w:t xml:space="preserve">1. Ησαΐας 30:21 Και τα αυτιά σας θα ακούσουν έναν λόγο πίσω σας, λέγοντας: Αυτή είναι η οδός, περπατήστε σε αυτήν, όταν στρίβετε προς τα δεξιά ή όταν στρίβετε προς τα αριστερά.</w:t>
      </w:r>
    </w:p>
    <w:p/>
    <w:p>
      <w:r xmlns:w="http://schemas.openxmlformats.org/wordprocessingml/2006/main">
        <w:t xml:space="preserve">2. Ιάκωβος 1:19-20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w:t>
      </w:r>
    </w:p>
    <w:p/>
    <w:p>
      <w:r xmlns:w="http://schemas.openxmlformats.org/wordprocessingml/2006/main">
        <w:t xml:space="preserve">Ιεζεκιήλ 43:7 Και μου είπε: Γιε ανθρώπου, ο τόπος του θρόνου μου, και ο τόπος των πελμάτων μου, όπου θα κατοικώ στο μέσο των γιων Ισραήλ για πάντα, και το άγιο όνομά μου, Ο οίκος του Ισραήλ δεν θα μολύνει πια ούτε αυτούς ούτε οι βασιλιάδες τους με την πορνεία τους ούτε με τα πτώματα των βασιλιάδων τους στους υψηλούς τόπους τους.</w:t>
      </w:r>
    </w:p>
    <w:p/>
    <w:p>
      <w:r xmlns:w="http://schemas.openxmlformats.org/wordprocessingml/2006/main">
        <w:t xml:space="preserve">Ο Θεός προειδοποιεί τον λαό του Ισραήλ να μην μολύνει πλέον το άγιο όνομά Του με τις αμαρτωλές τους πράξεις ή την παρουσία των νεκρών βασιλιάδων τους.</w:t>
      </w:r>
    </w:p>
    <w:p/>
    <w:p>
      <w:r xmlns:w="http://schemas.openxmlformats.org/wordprocessingml/2006/main">
        <w:t xml:space="preserve">1. Περπάτημα με τον Θεό: Η δύναμη μιας πιστής ζωής</w:t>
      </w:r>
    </w:p>
    <w:p/>
    <w:p>
      <w:r xmlns:w="http://schemas.openxmlformats.org/wordprocessingml/2006/main">
        <w:t xml:space="preserve">2. Ο Νόμος του Θεού και η Αγιότητα του Ονόματός Του</w:t>
      </w:r>
    </w:p>
    <w:p/>
    <w:p>
      <w:r xmlns:w="http://schemas.openxmlformats.org/wordprocessingml/2006/main">
        <w:t xml:space="preserve">1. Ιερεμίας 2:7, "Σε έφερα σε μια άφθονη γη για να απολαύσεις τους καρπούς και την καλοσύνη της. Αλλά όταν μπήκες, μολύνεις τη γη μου και έκανες την κληρονομιά μου βδέλυγμα."</w:t>
      </w:r>
    </w:p>
    <w:p/>
    <w:p>
      <w:r xmlns:w="http://schemas.openxmlformats.org/wordprocessingml/2006/main">
        <w:t xml:space="preserve">2. Ψαλμός 24:3-4, «Ποιος μπορεί να ανέβει στο βουνό του Κυρίου; Ποιος μπορεί να σταθεί στον άγιο τόπο του; Αυτός που έχει καθαρά χέρια και καθαρή καρδιά, που δεν εμπιστεύεται σε είδωλο ούτε ορκίζεται σε ψεύτικο θεός."</w:t>
      </w:r>
    </w:p>
    <w:p/>
    <w:p>
      <w:r xmlns:w="http://schemas.openxmlformats.org/wordprocessingml/2006/main">
        <w:t xml:space="preserve">Ιεζεκιήλ 43:8 Όταν τοποθέτησαν το κατώφλι τους δίπλα στα κατώφλια μου, και το τείχος τους ανάμεσα σε εμένα και τους, μόλυναν ακόμη και το άγιο όνομά μου με τα βδελυρά τους που διέπραξαν· γι' αυτό τα κατανάλωσα σε ο θυμός μου.</w:t>
      </w:r>
    </w:p>
    <w:p/>
    <w:p>
      <w:r xmlns:w="http://schemas.openxmlformats.org/wordprocessingml/2006/main">
        <w:t xml:space="preserve">Ο Θεός είναι θυμωμένος με τον λαό του Ισραήλ επειδή μολύνει το άγιο όνομά του με τα βδελυρά του.</w:t>
      </w:r>
    </w:p>
    <w:p/>
    <w:p>
      <w:r xmlns:w="http://schemas.openxmlformats.org/wordprocessingml/2006/main">
        <w:t xml:space="preserve">1. Ο κίνδυνος της μολύνσεως του ονόματος του Κυρίου</w:t>
      </w:r>
    </w:p>
    <w:p/>
    <w:p>
      <w:r xmlns:w="http://schemas.openxmlformats.org/wordprocessingml/2006/main">
        <w:t xml:space="preserve">2. Κατανόηση των Συνεπειών της Αμαρτίας</w:t>
      </w:r>
    </w:p>
    <w:p/>
    <w:p>
      <w:r xmlns:w="http://schemas.openxmlformats.org/wordprocessingml/2006/main">
        <w:t xml:space="preserve">1. Έξοδος 20:7 - Δεν θα παίρνετε το όνομα του Κυρίου του Θεού σας μάταια, γιατί ο Κύριος δεν θα κρατήσει αθώο αυτόν που παίρνει το όνομά του μάταια.</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Ιεζεκιήλ 43:9 Τώρα ας απομακρύνουν την πόρνη τους και τα πτώματα των βασιλιάδων τους μακριά από μένα, και θα κατοικώ ανάμεσά τους για πάντα.</w:t>
      </w:r>
    </w:p>
    <w:p/>
    <w:p>
      <w:r xmlns:w="http://schemas.openxmlformats.org/wordprocessingml/2006/main">
        <w:t xml:space="preserve">Ο Θεός διατάζει τους Ισραηλίτες να εγκαταλείψουν την ειδωλολατρία τους και να απομακρύνουν τα πτώματα των βασιλιάδων τους από την παρουσία Του για να μπορέσει να ζήσει ανάμεσα στο λαό Του για την αιωνιότητα.</w:t>
      </w:r>
    </w:p>
    <w:p/>
    <w:p>
      <w:r xmlns:w="http://schemas.openxmlformats.org/wordprocessingml/2006/main">
        <w:t xml:space="preserve">1. Η άνευ όρων αγάπη του Θεού: Πώς η πρόσκληση του Θεού να κατοικήσει ανάμεσά μας προμηνύει την αδιάκοπη αγάπη Του για εμάς</w:t>
      </w:r>
    </w:p>
    <w:p/>
    <w:p>
      <w:r xmlns:w="http://schemas.openxmlformats.org/wordprocessingml/2006/main">
        <w:t xml:space="preserve">2. Το κόστος της λατρείας: Εξέταση του κόστους της αληθινής λατρείας και πώς πρέπει να απομακρύνουμε την ειδωλολατρία για να λάβουμε την παρουσία του Θεού</w:t>
      </w:r>
    </w:p>
    <w:p/>
    <w:p>
      <w:r xmlns:w="http://schemas.openxmlformats.org/wordprocessingml/2006/main">
        <w:t xml:space="preserve">1. 1 Ιωάννη 4:10 - "Σε αυτό είναι η αγάπη, όχι ότι αγαπήσαμε τον Θεό, αλλά ότι μας αγάπησε και έστειλε τον Υιό του για να γίνει εξιλέωση για τις αμαρτίες μας."</w:t>
      </w:r>
    </w:p>
    <w:p/>
    <w:p>
      <w:r xmlns:w="http://schemas.openxmlformats.org/wordprocessingml/2006/main">
        <w:t xml:space="preserve">2. Ησαΐας 57:15 - «Διότι έτσι λέει Εκείνος που είναι ψηλός και υψωμένος, που κατοικεί στην αιωνιότητα, του οποίου το όνομα είναι Άγιο: κατοικώ στον υψηλό και άγιο τόπο, καθώς και με εκείνον που έχει ταπεινό και ταπεινό πνεύμα , για να αναζωογονήσει το πνεύμα των ταπεινών, και να αναζωογονήσει την καρδιά του μετανιωμένου».</w:t>
      </w:r>
    </w:p>
    <w:p/>
    <w:p>
      <w:r xmlns:w="http://schemas.openxmlformats.org/wordprocessingml/2006/main">
        <w:t xml:space="preserve">Ιεζεκιήλ 43:10 Γιε ανθρώπου, δείξε τον οίκο στον οίκο Ισραήλ, για να ντροπιαστούν για τις ανομίες τους· και ας μετρήσουν το σχέδιο.</w:t>
      </w:r>
    </w:p>
    <w:p/>
    <w:p>
      <w:r xmlns:w="http://schemas.openxmlformats.org/wordprocessingml/2006/main">
        <w:t xml:space="preserve">Αυτό το απόσπασμα από τον Ιεζεκιήλ είναι μια έκκληση προς τον λαό του Ισραήλ να εξετάσει το πρότυπο του Θεού για το πώς πρέπει να ζει και να ντρέπεται για τις ανομίες του.</w:t>
      </w:r>
    </w:p>
    <w:p/>
    <w:p>
      <w:r xmlns:w="http://schemas.openxmlformats.org/wordprocessingml/2006/main">
        <w:t xml:space="preserve">1. "Ένα κάλεσμα για αγιοσύνη: Ζώντας σύμφωνα με το πρότυπο του Θεού"</w:t>
      </w:r>
    </w:p>
    <w:p/>
    <w:p>
      <w:r xmlns:w="http://schemas.openxmlformats.org/wordprocessingml/2006/main">
        <w:t xml:space="preserve">2. «Η ανάγκη για ντροπή: Όταν ξεφεύγουμε από το σχέδιο του Θεού»</w:t>
      </w:r>
    </w:p>
    <w:p/>
    <w:p>
      <w:r xmlns:w="http://schemas.openxmlformats.org/wordprocessingml/2006/main">
        <w:t xml:space="preserve">1. 1 Πέτρου 1:15-16 - "Αλλά όπως αυτός που σας κάλεσε είναι άγιος, έτσι να είστε άγιοι σε κάθε κουβέντα· επειδή είναι γραμμένο: Να είστε άγιοι, επειδή εγώ είμαι άγιος."</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Ιεζεκιήλ 43:11 Και αν ντρέπονται για όλα όσα έχουν κάνει, δείξε τους τη μορφή του οίκου, και τη μορφή του, και τις εξόδους του, και τις εισόδους του, και όλες τις μορφές του, και όλα τα τα διατάγματά του, και όλες οι μορφές του, και όλοι οι νόμοι του· και γράψτε το μπροστά στα μάτια τους, ώστε να φυλάξουν ολόκληρη τη μορφή του, και όλες τις διατάξεις του, και να τα πράξουν.</w:t>
      </w:r>
    </w:p>
    <w:p/>
    <w:p>
      <w:r xmlns:w="http://schemas.openxmlformats.org/wordprocessingml/2006/main">
        <w:t xml:space="preserve">Το απόσπασμα συζητά τις οδηγίες του Θεού στον Ιεζεκιήλ να δείξει στους ανθρώπους τη μορφή του οίκου, τη μόδα του και όλες τις διατάξεις και τους νόμους του, έτσι ώστε να μπορούν να κρατήσουν ολόκληρη τη μορφή και να τα κάνουν.</w:t>
      </w:r>
    </w:p>
    <w:p/>
    <w:p>
      <w:r xmlns:w="http://schemas.openxmlformats.org/wordprocessingml/2006/main">
        <w:t xml:space="preserve">1. «Η Μορφή και η Μόδα του Οίκου του Θεού: Υπακούοντας στις Οδηγίες του Θεού»</w:t>
      </w:r>
    </w:p>
    <w:p/>
    <w:p>
      <w:r xmlns:w="http://schemas.openxmlformats.org/wordprocessingml/2006/main">
        <w:t xml:space="preserve">2. "Η σημασία της διατήρησης ολόκληρης της μορφής του Οίκου του Θεού"</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Δευτερονόμιο 6:4-9 -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σε διατάζω σήμερα θα είναι στην καρδιά σου.Θα τα διδάξεις με επιμέλεια στα παιδιά σου και θα μιλήσεις γι' αυτά όταν κάθεσαι στο σπίτι σου και όταν περπατάς στο δρόμο και όταν ξαπλώνεις και όταν σηκώνεσαι Θα τα δέσεις ως σημάδι στο χέρι σου, και θα είναι σαν μπροστινές λαβές ανάμεσα στα μάτια σου. Θα τα γράψεις στους παραστάτες του σπιτιού σου και στις πύλες σου».</w:t>
      </w:r>
    </w:p>
    <w:p/>
    <w:p>
      <w:r xmlns:w="http://schemas.openxmlformats.org/wordprocessingml/2006/main">
        <w:t xml:space="preserve">Ιεζεκιήλ 43:12 Αυτός είναι ο νόμος του οίκου. Στην κορυφή του βουνού όλο το όριο του γύρω γύρω θα είναι ιερότατο. Ιδού, αυτός είναι ο νόμος του σπιτιού.</w:t>
      </w:r>
    </w:p>
    <w:p/>
    <w:p>
      <w:r xmlns:w="http://schemas.openxmlformats.org/wordprocessingml/2006/main">
        <w:t xml:space="preserve">Ο νόμος του οίκου του Θεού ορίζει ότι ολόκληρη η περιοχή που περιβάλλει την κορυφή του βουνού πρέπει να διατηρείται ιερή.</w:t>
      </w:r>
    </w:p>
    <w:p/>
    <w:p>
      <w:r xmlns:w="http://schemas.openxmlformats.org/wordprocessingml/2006/main">
        <w:t xml:space="preserve">1. Η αγιότητα του Θεού και ο αντίκτυπός της στη ζωή μας</w:t>
      </w:r>
    </w:p>
    <w:p/>
    <w:p>
      <w:r xmlns:w="http://schemas.openxmlformats.org/wordprocessingml/2006/main">
        <w:t xml:space="preserve">2. Η Ιερότητα του Οίκου του Θεού και η Υποχρέωσή μας να Το Διατηρούμε</w:t>
      </w:r>
    </w:p>
    <w:p/>
    <w:p>
      <w:r xmlns:w="http://schemas.openxmlformats.org/wordprocessingml/2006/main">
        <w:t xml:space="preserve">1. Ησαΐας 11:9 - Δεν θα βλάψουν ούτε θα καταστρέψουν σε όλο το άγιο βουνό μου: γιατί η γη θα είναι γεμάτη από τη γνώση του Κυρίου, όπως τα νερά σκεπάζουν τη θάλασσα.</w:t>
      </w:r>
    </w:p>
    <w:p/>
    <w:p>
      <w:r xmlns:w="http://schemas.openxmlformats.org/wordprocessingml/2006/main">
        <w:t xml:space="preserve">2. 1 Πέτρου 1:15-16 - Αλλά όπως αυτός που σας κάλεσε είναι άγιος, έτσι να είστε άγιοι σε κάθε συζήτηση. Επειδή είναι γραμμένο: Να είστε άγιοι. γιατί είμαι άγιος.</w:t>
      </w:r>
    </w:p>
    <w:p/>
    <w:p>
      <w:r xmlns:w="http://schemas.openxmlformats.org/wordprocessingml/2006/main">
        <w:t xml:space="preserve">Ιεζεκιήλ 43:13 Και αυτά είναι τα μέτρα του θυσιαστηρίου μετά τους πήχεις: Ο πήχης είναι ένας πήχης και ένα πλάτος χεριού. Ακόμη και ο πυθμένας θα είναι ένας πήχης, και το πλάτος του ένας πήχης, και το όριο του γύρω από την άκρη του θα είναι ένα άνοιγμα· και αυτό θα είναι το ψηλότερο μέρος του θυσιαστηρίου.</w:t>
      </w:r>
    </w:p>
    <w:p/>
    <w:p>
      <w:r xmlns:w="http://schemas.openxmlformats.org/wordprocessingml/2006/main">
        <w:t xml:space="preserve">Το θυσιαστήριο στο εδάφιο Ιεζεκιήλ 43:13 περιγράφεται ότι μετρά έναν πήχη και ένα πλάτος χεριού, με έναν πυθμένα έναν πήχη και ένα περίγραμμα ενός ανοίγματος.</w:t>
      </w:r>
    </w:p>
    <w:p/>
    <w:p>
      <w:r xmlns:w="http://schemas.openxmlformats.org/wordprocessingml/2006/main">
        <w:t xml:space="preserve">1. Προσφέρετε τον καλύτερό σας εαυτό στον Κύριο: Ζώντας με Δικαιοσύνη και Υπακοή μπροστά στην Αγιότητα του Θεού</w:t>
      </w:r>
    </w:p>
    <w:p/>
    <w:p>
      <w:r xmlns:w="http://schemas.openxmlformats.org/wordprocessingml/2006/main">
        <w:t xml:space="preserve">2. Θυσία και λατρεία: Πώς να τιμήσετε τον Θεό μέσω της θυσίας μας</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Εβραίους 12:28 - Επομένως, εφόσον λαμβάνουμε μια βασιλεία που δεν μπορεί να κλονιστεί, ας είμαστε ευγνώμονες και ας λατρεύουμε τον Θεό αποδεκτά με ευλάβεια και δέος.</w:t>
      </w:r>
    </w:p>
    <w:p/>
    <w:p>
      <w:r xmlns:w="http://schemas.openxmlformats.org/wordprocessingml/2006/main">
        <w:t xml:space="preserve">Ιεζεκιήλ 43:14 Και από το κάτω μέρος του εδάφους μέχρι τον κάτω οικισμό θα είναι δύο πήχεις, και το πλάτος ένας πήχης. και από τον μικρό οικισμό μέχρι τον μεγαλύτερο θα είναι τέσσερις πήχεις, και το πλάτος ένας πήχης.</w:t>
      </w:r>
    </w:p>
    <w:p/>
    <w:p>
      <w:r xmlns:w="http://schemas.openxmlformats.org/wordprocessingml/2006/main">
        <w:t xml:space="preserve">Οι μετρήσεις του θυσιαστηρίου στο εδάφιο Ιεζεκιήλ 43:14 περιγράφουν το θυσιαστήριο ότι είχε ύψος δύο πήχεις από το έδαφος μέχρι τον κάτω οικισμό και τέσσερις πήχεις ύψος από τον κάτω οικισμό μέχρι τον μεγαλύτερο οικισμό, με πλάτος έναν πήχει και για τους δύο.</w:t>
      </w:r>
    </w:p>
    <w:p/>
    <w:p>
      <w:r xmlns:w="http://schemas.openxmlformats.org/wordprocessingml/2006/main">
        <w:t xml:space="preserve">1. The Perfect Altar: An Examination of Ezekiel 43:14</w:t>
      </w:r>
    </w:p>
    <w:p/>
    <w:p>
      <w:r xmlns:w="http://schemas.openxmlformats.org/wordprocessingml/2006/main">
        <w:t xml:space="preserve">2. A Study of Symbolism in the Measurements of the Altar in Ezekiel 43</w:t>
      </w:r>
    </w:p>
    <w:p/>
    <w:p>
      <w:r xmlns:w="http://schemas.openxmlformats.org/wordprocessingml/2006/main">
        <w:t xml:space="preserve">1. Έξοδος 27:1 - «Θα φτιάξεις ένα θυσιαστήριο από ξύλο ακακίας, πέντε πήχεις μήκους και πέντε πήχεις πλάτους· το θυσιαστήριο θα είναι τετράγωνο και το ύψος του τρεις πήχεις».</w:t>
      </w:r>
    </w:p>
    <w:p/>
    <w:p>
      <w:r xmlns:w="http://schemas.openxmlformats.org/wordprocessingml/2006/main">
        <w:t xml:space="preserve">2. 1 Βασιλέων 8:22 - «Τότε ο Σολομών στάθηκε μπροστά στο θυσιαστήριο του Κυρίου ενώπιον όλης της συνάθροισης του Ισραήλ, και άπλωσε τα χέρια του προς τον ουρανό».</w:t>
      </w:r>
    </w:p>
    <w:p/>
    <w:p>
      <w:r xmlns:w="http://schemas.openxmlformats.org/wordprocessingml/2006/main">
        <w:t xml:space="preserve">Ιεζεκιήλ 43:15 Το θυσιαστήριο λοιπόν θα είναι τέσσερις πήχεις. και από το θυσιαστήριο και πάνω θα είναι τέσσερα κέρατα.</w:t>
      </w:r>
    </w:p>
    <w:p/>
    <w:p>
      <w:r xmlns:w="http://schemas.openxmlformats.org/wordprocessingml/2006/main">
        <w:t xml:space="preserve">Το θυσιαστήριο στο Ιεζεκιήλ 43:15 έχει ύψος τέσσερις πήχεις και έχει τέσσερα κέρατα.</w:t>
      </w:r>
    </w:p>
    <w:p/>
    <w:p>
      <w:r xmlns:w="http://schemas.openxmlformats.org/wordprocessingml/2006/main">
        <w:t xml:space="preserve">1. Ο Θεός είναι στις Λεπτομέρειες: Κατασκευή του Θυσιαστηρίου στο Ιεζεκιήλ 43:15</w:t>
      </w:r>
    </w:p>
    <w:p/>
    <w:p>
      <w:r xmlns:w="http://schemas.openxmlformats.org/wordprocessingml/2006/main">
        <w:t xml:space="preserve">2. Μοναδικότητα του θυσιαστηρίου του Θεού: Βιβλική διδασκαλία στο Ιεζεκιήλ 43:15</w:t>
      </w:r>
    </w:p>
    <w:p/>
    <w:p>
      <w:r xmlns:w="http://schemas.openxmlformats.org/wordprocessingml/2006/main">
        <w:t xml:space="preserve">1. Έξοδος 27:1-8, Το θυσιαστήριο του Κυρίου</w:t>
      </w:r>
    </w:p>
    <w:p/>
    <w:p>
      <w:r xmlns:w="http://schemas.openxmlformats.org/wordprocessingml/2006/main">
        <w:t xml:space="preserve">2. Ιερεμίας 7:22, Μη βεβηλώνεις το Άγιο Όνομά Μου</w:t>
      </w:r>
    </w:p>
    <w:p/>
    <w:p>
      <w:r xmlns:w="http://schemas.openxmlformats.org/wordprocessingml/2006/main">
        <w:t xml:space="preserve">Ιεζεκιήλ 43:16 Και το θυσιαστήριο θα έχει μήκος δώδεκα πήχεις, πλάτος δώδεκα, τετράγωνο στα τέσσερα τετράγωνά του.</w:t>
      </w:r>
    </w:p>
    <w:p/>
    <w:p>
      <w:r xmlns:w="http://schemas.openxmlformats.org/wordprocessingml/2006/main">
        <w:t xml:space="preserve">Το θυσιαστήριο στο αγιαστήριο του Κυρίου θα έχει μήκος δώδεκα πήχεις και πλάτος δώδεκα πήχεις, με τέσσερις τετράγωνες πλευρές.</w:t>
      </w:r>
    </w:p>
    <w:p/>
    <w:p>
      <w:r xmlns:w="http://schemas.openxmlformats.org/wordprocessingml/2006/main">
        <w:t xml:space="preserve">1. Καθαγιασμός του Θυσιαστηρίου του Κυρίου: Τι σημαίνει να ξεχωρίζεις έναν τόπο λατρείας</w:t>
      </w:r>
    </w:p>
    <w:p/>
    <w:p>
      <w:r xmlns:w="http://schemas.openxmlformats.org/wordprocessingml/2006/main">
        <w:t xml:space="preserve">2. Η σημασία του Τετράγωνου Βωμού: Κατανόηση της Έννοιας της Αγιότητας</w:t>
      </w:r>
    </w:p>
    <w:p/>
    <w:p>
      <w:r xmlns:w="http://schemas.openxmlformats.org/wordprocessingml/2006/main">
        <w:t xml:space="preserve">1. Έξοδος 20:24-26 - «Και θα φτιάξεις ένα θυσιαστήριο από ξύλο σιτίμ, μήκους πέντε πήχεις και πλάτους πέντε πήχεις· το θυσιαστήριο θα είναι τετράγωνο· και το ύψος του θα είναι τρεις πήχεις. Και θα κάνεις τα κέρατα από αυτό στις τέσσερις γωνίες του: τα κέρατά του θα είναι μονοκόμματα μαζί του· και θα το καλύψεις με ορείχαλκο· και θα φτιάξεις τα τηγάνια του για να δεχτεί τη στάχτη του, και τα φτυάρια του, και τις λεκάνες του και τις σάρκες του, και τα πυρά του…»</w:t>
      </w:r>
    </w:p>
    <w:p/>
    <w:p>
      <w:r xmlns:w="http://schemas.openxmlformats.org/wordprocessingml/2006/main">
        <w:t xml:space="preserve">2. Έξοδος 27:1-2 - «Και θα φτιάξεις ένα θυσιαστήριο από ξύλο σιτίμ, μήκους πέντε πήχεις και πλάτους πέντε πήχεις· το θυσιαστήριο θα είναι τετράγωνο· και το ύψος του θα είναι τρεις πήχεις. Και θα φτιάξεις τα κέρατα από αυτό στις τέσσερις γωνίες του· τα κέρατά του θα είναι μονοκόμματα μαζί του· και θα το καλύψεις με ορείχαλκο».</w:t>
      </w:r>
    </w:p>
    <w:p/>
    <w:p>
      <w:r xmlns:w="http://schemas.openxmlformats.org/wordprocessingml/2006/main">
        <w:t xml:space="preserve">Ιεζεκιήλ 43:17 Και ο οικισμός θα έχει μήκος δεκατέσσερις πήχεις και πλάτος δεκατέσσερις στα τέσσερα τετράγωνά του. Και το όριο γύρω από αυτό θα είναι μισός πήχης. και ο πυθμένας του θα είναι περίπου ένας πήχης. και τα σκαλοπάτια του θα κοιτάζουν προς την ανατολή.</w:t>
      </w:r>
    </w:p>
    <w:p/>
    <w:p>
      <w:r xmlns:w="http://schemas.openxmlformats.org/wordprocessingml/2006/main">
        <w:t xml:space="preserve">Περιγράφει τις μετρήσεις του βωμού του ναού.</w:t>
      </w:r>
    </w:p>
    <w:p/>
    <w:p>
      <w:r xmlns:w="http://schemas.openxmlformats.org/wordprocessingml/2006/main">
        <w:t xml:space="preserve">1: Όλοι έχουμε τους ρόλους μας να παίξουμε στη Βασιλεία του Θεού. Ακριβώς όπως ο βωμός είχε πολύ συγκεκριμένες μετρήσεις, έτσι και εμείς έχουμε συγκεκριμένες οδηγίες, ρόλους και προσδοκίες που έχει ο Θεός για εμάς.</w:t>
      </w:r>
    </w:p>
    <w:p/>
    <w:p>
      <w:r xmlns:w="http://schemas.openxmlformats.org/wordprocessingml/2006/main">
        <w:t xml:space="preserve">2: Υπάρχει ομορφιά και ισορροπία στο σχέδιο του Θεού. Όπως ο βωμός είχε συγκεκριμένο μέγεθος και σχήμα, έτσι και το σχέδιο του Θεού έχει ακρίβεια και ακρίβεια.</w:t>
      </w:r>
    </w:p>
    <w:p/>
    <w:p>
      <w:r xmlns:w="http://schemas.openxmlformats.org/wordprocessingml/2006/main">
        <w:t xml:space="preserve">1: 1 Κορινθίους 3:16-17 - Δεν ξέρετε ότι είστε ο ναός του Θεού και ότι το Πνεύμα του Θεού κατοικεί μέσα σας; Εάν κάποιος μολύνει τον ναό του Θεού, ο Θεός θα τον καταστρέψει. γιατί ο ναός του Θεού είναι άγιος, ο οποίος ναός είστε εσείς.</w:t>
      </w:r>
    </w:p>
    <w:p/>
    <w:p>
      <w:r xmlns:w="http://schemas.openxmlformats.org/wordprocessingml/2006/main">
        <w:t xml:space="preserve">2: Ρωμαίους 12:4-5 - Διότι, όπως έχουμε πολλά μέλη σε ένα σώμα, και όλα τα μέλη δεν έχουν το ίδιο αξίωμα: έτσι κι εμείς, που είμαστε πολλοί, είμαστε ένα σώμα εν Χριστώ, και το ένα μέλος το ένα του άλλου.</w:t>
      </w:r>
    </w:p>
    <w:p/>
    <w:p>
      <w:r xmlns:w="http://schemas.openxmlformats.org/wordprocessingml/2006/main">
        <w:t xml:space="preserve">Ιεζεκιήλ 43:18 Και μου είπε, Γιε ανθρώπου, έτσι λέει ο Κύριος ο Θεός. Αυτά είναι τα διατάγματα του θυσιαστηρίου την ημέρα που θα το φτιάξουν, για να προσφέρουν ολοκαυτώματα πάνω του και να ραντίσουν αίμα επάνω του.</w:t>
      </w:r>
    </w:p>
    <w:p/>
    <w:p>
      <w:r xmlns:w="http://schemas.openxmlformats.org/wordprocessingml/2006/main">
        <w:t xml:space="preserve">Ο Κύριος ο Θεός μιλά στον Ιεζεκιήλ και δίνει οδηγίες για την προσφορά ολοκαυτωμάτων και το ράντισμα με αίμα στο θυσιαστήριο.</w:t>
      </w:r>
    </w:p>
    <w:p/>
    <w:p>
      <w:r xmlns:w="http://schemas.openxmlformats.org/wordprocessingml/2006/main">
        <w:t xml:space="preserve">1. Η Δύναμη της Θυσιαστικής Προσφοράς και της Υπακοής στον Θεό</w:t>
      </w:r>
    </w:p>
    <w:p/>
    <w:p>
      <w:r xmlns:w="http://schemas.openxmlformats.org/wordprocessingml/2006/main">
        <w:t xml:space="preserve">2. Κατανόηση της σημασίας των προσφορών αίματος</w:t>
      </w:r>
    </w:p>
    <w:p/>
    <w:p>
      <w:r xmlns:w="http://schemas.openxmlformats.org/wordprocessingml/2006/main">
        <w:t xml:space="preserve">1.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2. Λευιτικό 17:11 - Διότι η ζωή της σάρκας είναι στο αίμα· και σας την έδωσα πάνω στο θυσιαστήριο για να κάνετε εξιλέωση για τις ψυχές σας· γιατί το αίμα είναι που κάνει εξιλέωση για την ψυχή.</w:t>
      </w:r>
    </w:p>
    <w:p/>
    <w:p>
      <w:r xmlns:w="http://schemas.openxmlformats.org/wordprocessingml/2006/main">
        <w:t xml:space="preserve">Ιεζεκιήλ 43:19 Και θα δώσεις στους ιερείς τους Λευίτες που είναι από το σπέρμα του Σαδώκ, που πλησιάζουν προς εμένα, για να με υπηρετήσουν, λέει ο Κύριος ο Θεός, ένα νεαρό βόδι για προσφορά αμαρτίας.</w:t>
      </w:r>
    </w:p>
    <w:p/>
    <w:p>
      <w:r xmlns:w="http://schemas.openxmlformats.org/wordprocessingml/2006/main">
        <w:t xml:space="preserve">Ο Κύριος ο Θεός δίνει εντολή στον Ιεζεκιήλ να δώσει ένα νεαρό βόδι στους ιερείς της φυλής του Σαδώκ για προσφορά αμαρτίας.</w:t>
      </w:r>
    </w:p>
    <w:p/>
    <w:p>
      <w:r xmlns:w="http://schemas.openxmlformats.org/wordprocessingml/2006/main">
        <w:t xml:space="preserve">1. Η δύναμη των θυσιών: Μελέτη στο Ιεζεκιήλ 43:19</w:t>
      </w:r>
    </w:p>
    <w:p/>
    <w:p>
      <w:r xmlns:w="http://schemas.openxmlformats.org/wordprocessingml/2006/main">
        <w:t xml:space="preserve">2. Η σημασία του Σαδώκ στο Ιεζεκιήλ 43:19</w:t>
      </w:r>
    </w:p>
    <w:p/>
    <w:p>
      <w:r xmlns:w="http://schemas.openxmlformats.org/wordprocessingml/2006/main">
        <w:t xml:space="preserve">1.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2. Λευιτικό 4:3 - Εάν ο ιερέας που χρίζεται αμαρτήσει σύμφωνα με την αμαρτία του λαού. τότε ας φέρει για την αμαρτία του, που αμάρτησε, ένα νεαρό βόδι χωρίς ψεγάδι στον Κύριο ως προσφορά για την αμαρτία.</w:t>
      </w:r>
    </w:p>
    <w:p/>
    <w:p>
      <w:r xmlns:w="http://schemas.openxmlformats.org/wordprocessingml/2006/main">
        <w:t xml:space="preserve">Ιεζεκιήλ 43:20 Και θα πάρεις από το αίμα του, και θα το βάλεις στα τέσσερα κέρατά του, και στις τέσσερις γωνίες του οικισμού, και στο όριο γύρω από το όριο· έτσι θα το καθαρίσεις και θα το καθαρίσεις.</w:t>
      </w:r>
    </w:p>
    <w:p/>
    <w:p>
      <w:r xmlns:w="http://schemas.openxmlformats.org/wordprocessingml/2006/main">
        <w:t xml:space="preserve">Ο Θεός δίνει οδηγίες στον Ιεζεκιήλ να πάρει το αίμα μιας θυσίας και να το εφαρμόσει στο θυσιαστήριο, στα τέσσερα κέρατά του, στις τέσσερις γωνίες και στο όριο του.</w:t>
      </w:r>
    </w:p>
    <w:p/>
    <w:p>
      <w:r xmlns:w="http://schemas.openxmlformats.org/wordprocessingml/2006/main">
        <w:t xml:space="preserve">1. The Power of Sacrificial Blood</w:t>
      </w:r>
    </w:p>
    <w:p/>
    <w:p>
      <w:r xmlns:w="http://schemas.openxmlformats.org/wordprocessingml/2006/main">
        <w:t xml:space="preserve">2. Η σημασία της κάθαρσης μέσω της θυσίας</w:t>
      </w:r>
    </w:p>
    <w:p/>
    <w:p>
      <w:r xmlns:w="http://schemas.openxmlformats.org/wordprocessingml/2006/main">
        <w:t xml:space="preserve">1. Εβραίους 9:22 - «Και σχεδόν όλα τα πράγματα καθαρίζονται με το νόμο με αίμα· και χωρίς χύση αίματος δεν υπάρχει άφεση».</w:t>
      </w:r>
    </w:p>
    <w:p/>
    <w:p>
      <w:r xmlns:w="http://schemas.openxmlformats.org/wordprocessingml/2006/main">
        <w:t xml:space="preserve">2. Λευιτικό 4:7 - «Και ο ιερέας θα βάλει λίγο από το αίμα στα κέρατα του θυσιαστηρίου του γλυκού θυμιάματος μπροστά στον Κύριο, που είναι στη σκηνή της εκκλησίας».</w:t>
      </w:r>
    </w:p>
    <w:p/>
    <w:p>
      <w:r xmlns:w="http://schemas.openxmlformats.org/wordprocessingml/2006/main">
        <w:t xml:space="preserve">Ιεζεκιήλ 43:21 Θα πάρεις και το μοσχάρι της προσφοράς για αμαρτία, και θα το κάψεις στον καθορισμένο χώρο του σπιτιού, έξω από το αγιαστήριο.</w:t>
      </w:r>
    </w:p>
    <w:p/>
    <w:p>
      <w:r xmlns:w="http://schemas.openxmlformats.org/wordprocessingml/2006/main">
        <w:t xml:space="preserve">Ο Θεός δίνει εντολή στον Ιεζεκιήλ να πάρει ένα μύρο από την προσφορά για αμαρτία και να το κάψει στον καθορισμένο χώρο του σπιτιού, έξω από το ιερό.</w:t>
      </w:r>
    </w:p>
    <w:p/>
    <w:p>
      <w:r xmlns:w="http://schemas.openxmlformats.org/wordprocessingml/2006/main">
        <w:t xml:space="preserve">1. Όταν ο Θεός μας καλεί σε δράση: Η υπακοή μας</w:t>
      </w:r>
    </w:p>
    <w:p/>
    <w:p>
      <w:r xmlns:w="http://schemas.openxmlformats.org/wordprocessingml/2006/main">
        <w:t xml:space="preserve">2. Η Δύναμη της Θυσίας: Ανανεώνοντας τη Δέσμευσή μας στον Θεό</w:t>
      </w:r>
    </w:p>
    <w:p/>
    <w:p>
      <w:r xmlns:w="http://schemas.openxmlformats.org/wordprocessingml/2006/main">
        <w:t xml:space="preserve">1. Λευιτικό 4:33-35 - Θα βάλει το χέρι του πάνω στο κεφάλι της προσφοράς για αμαρτία και θα το σκοτώσει στη θέση του ολοκαυτώματος.</w:t>
      </w:r>
    </w:p>
    <w:p/>
    <w:p>
      <w:r xmlns:w="http://schemas.openxmlformats.org/wordprocessingml/2006/main">
        <w:t xml:space="preserve">2. Εβραίους 9:11-13 - Όταν όμως ο Χριστός εμφανίστηκε ως αρχιερέας των καλών πραγμάτων που ήρθαν, τότε μέσα από τη μεγαλύτερη και τελειότερη σκηνή (που δεν είναι φτιαγμένη από τα χέρια, δηλαδή όχι από αυτή τη δημιουργία) μπήκε μια φορά για όλους στους ιερούς τόπους, όχι με το αίμα των κατσικιών και των μοσχαριών, αλλά με το ίδιο του το αίμα, εξασφαλίζοντας έτσι μια αιώνια λύτρωση.</w:t>
      </w:r>
    </w:p>
    <w:p/>
    <w:p>
      <w:r xmlns:w="http://schemas.openxmlformats.org/wordprocessingml/2006/main">
        <w:t xml:space="preserve">Ιεζεκιήλ 43:22 Και τη δεύτερη ημέρα θα προσφέρεις ένα κατσίκι αψεγάδιαστο ως προσφορά για αμαρτία. και θα καθαρίσουν το θυσιαστήριο, όπως το καθάρισαν με το βόδι.</w:t>
      </w:r>
    </w:p>
    <w:p/>
    <w:p>
      <w:r xmlns:w="http://schemas.openxmlformats.org/wordprocessingml/2006/main">
        <w:t xml:space="preserve">Τη δεύτερη ημέρα της τελετής προσφέρεται ως προσφορά αμαρτίας ένας τράγος χωρίς ψεγάδι για να καθαρίσει το θυσιαστήριο από την προηγούμενη προσφορά μύρου.</w:t>
      </w:r>
    </w:p>
    <w:p/>
    <w:p>
      <w:r xmlns:w="http://schemas.openxmlformats.org/wordprocessingml/2006/main">
        <w:t xml:space="preserve">1. Το Θυσιαστικό Σύστημα Εξιλέωσης: Πώς Καθαρίζονται οι Αμαρτίες μας</w:t>
      </w:r>
    </w:p>
    <w:p/>
    <w:p>
      <w:r xmlns:w="http://schemas.openxmlformats.org/wordprocessingml/2006/main">
        <w:t xml:space="preserve">2. Ο σκοπός των προσφορών θυσίας: Τι επιτυγχάνουν στη ζωή μας</w:t>
      </w:r>
    </w:p>
    <w:p/>
    <w:p>
      <w:r xmlns:w="http://schemas.openxmlformats.org/wordprocessingml/2006/main">
        <w:t xml:space="preserve">1. Λευιτικό 4:3-12 - Οδηγίες για τις προσφορές της προσφοράς για αμαρτία</w:t>
      </w:r>
    </w:p>
    <w:p/>
    <w:p>
      <w:r xmlns:w="http://schemas.openxmlformats.org/wordprocessingml/2006/main">
        <w:t xml:space="preserve">2. Εβραίους 10:1-4 - Η θυσία του Χριστού ως η τέλεια προσφορά για τις αμαρτίες μας</w:t>
      </w:r>
    </w:p>
    <w:p/>
    <w:p>
      <w:r xmlns:w="http://schemas.openxmlformats.org/wordprocessingml/2006/main">
        <w:t xml:space="preserve">Ιεζεκιήλ 43:23 Όταν τελειώσεις τον καθαρισμό του, θα προσφέρεις ένα νεαρό βόδι χωρίς ψεγάδι, και ένα κριάρι από το κοπάδι χωρίς ψεγάδι.</w:t>
      </w:r>
    </w:p>
    <w:p/>
    <w:p>
      <w:r xmlns:w="http://schemas.openxmlformats.org/wordprocessingml/2006/main">
        <w:t xml:space="preserve">Ο Θεός διατάζει την προσφορά αψεγάδιαστων ζώων σε Αυτόν για θυσία.</w:t>
      </w:r>
    </w:p>
    <w:p/>
    <w:p>
      <w:r xmlns:w="http://schemas.openxmlformats.org/wordprocessingml/2006/main">
        <w:t xml:space="preserve">1. Η σημασία της προσφοράς αγνών θυσιών στον Θεό</w:t>
      </w:r>
    </w:p>
    <w:p/>
    <w:p>
      <w:r xmlns:w="http://schemas.openxmlformats.org/wordprocessingml/2006/main">
        <w:t xml:space="preserve">2. Η σημασία των αψεγάδιαστων ζώων στη λατρεία</w:t>
      </w:r>
    </w:p>
    <w:p/>
    <w:p>
      <w:r xmlns:w="http://schemas.openxmlformats.org/wordprocessingml/2006/main">
        <w:t xml:space="preserve">1. Λευιτικό 22:19-25 - Κανονισμοί για Θυσίες</w:t>
      </w:r>
    </w:p>
    <w:p/>
    <w:p>
      <w:r xmlns:w="http://schemas.openxmlformats.org/wordprocessingml/2006/main">
        <w:t xml:space="preserve">2. Ρωμαίους 12:1 - Παρουσιάζοντας το σώμα μας ως ζωντανές θυσίες</w:t>
      </w:r>
    </w:p>
    <w:p/>
    <w:p>
      <w:r xmlns:w="http://schemas.openxmlformats.org/wordprocessingml/2006/main">
        <w:t xml:space="preserve">Ιεζεκιήλ 43:24 Και θα τα προσφέρεις ενώπιον του Κυρίου, και οι ιερείς θα ρίξουν αλάτι επάνω τους, και θα τα προσφέρουν ως ολοκαύτωμα στον Κύριο.</w:t>
      </w:r>
    </w:p>
    <w:p/>
    <w:p>
      <w:r xmlns:w="http://schemas.openxmlformats.org/wordprocessingml/2006/main">
        <w:t xml:space="preserve">Οι ιερείς έχουν εντολή να προσφέρουν θυσίες στον Κύριο και να ρίχνουν αλάτι πάνω τους ως ολοκαύτωμα.</w:t>
      </w:r>
    </w:p>
    <w:p/>
    <w:p>
      <w:r xmlns:w="http://schemas.openxmlformats.org/wordprocessingml/2006/main">
        <w:t xml:space="preserve">1. Η σημασία της θυσίας: Τι μας διατάζει ο Θεός</w:t>
      </w:r>
    </w:p>
    <w:p/>
    <w:p>
      <w:r xmlns:w="http://schemas.openxmlformats.org/wordprocessingml/2006/main">
        <w:t xml:space="preserve">2. Αλάτι: Σημάδι Αγιότητας και Αγνότητας</w:t>
      </w:r>
    </w:p>
    <w:p/>
    <w:p>
      <w:r xmlns:w="http://schemas.openxmlformats.org/wordprocessingml/2006/main">
        <w:t xml:space="preserve">1. Λευιτικό 2:13 - «Και κάθε προσφορά της προσφοράς σιτηρών σου θα την καρυκεύεις με αλάτι· δεν θα αφήσεις να λείψει το αλάτι της διαθήκης του Θεού σου από την προσφορά σιτηρών σου. Με όλες τις προσφορές σου θα προσφέρεις αλάτι. "</w:t>
      </w:r>
    </w:p>
    <w:p/>
    <w:p>
      <w:r xmlns:w="http://schemas.openxmlformats.org/wordprocessingml/2006/main">
        <w:t xml:space="preserve">2. Ματθαίος 5:13 - Εσείς είστε το αλάτι της γης, αλλά αν το αλάτι έχει χάσει τη γεύση του, πώς θα αποκατασταθεί η αλμύρα του; Δεν είναι πια καλό για τίποτα παρά μόνο να σε πετάξουν έξω και να σε πατήσουν κάτω από τα πόδια των ανθρώπων.</w:t>
      </w:r>
    </w:p>
    <w:p/>
    <w:p>
      <w:r xmlns:w="http://schemas.openxmlformats.org/wordprocessingml/2006/main">
        <w:t xml:space="preserve">Ιεζεκιήλ 43:25 Επτά ημέρες θα ετοιμάζεις κάθε μέρα έναν τράγο για προσφορά αμαρτίας· θα ετοιμάσουν επίσης ένα νεαρό βόδι και ένα κριάρι από το κοπάδι, χωρίς ψεγάδι.</w:t>
      </w:r>
    </w:p>
    <w:p/>
    <w:p>
      <w:r xmlns:w="http://schemas.openxmlformats.org/wordprocessingml/2006/main">
        <w:t xml:space="preserve">Αυτό το απόσπασμα τονίζει τη σημασία της προετοιμασίας των προσφορών για την αμαρτία για επτά ημέρες, οι οποίες θα πρέπει να περιλαμβάνουν έναν τράγο, έναν νεαρό βόδι και ένα κριάρι χωρίς ψεγάδι.</w:t>
      </w:r>
    </w:p>
    <w:p/>
    <w:p>
      <w:r xmlns:w="http://schemas.openxmlformats.org/wordprocessingml/2006/main">
        <w:t xml:space="preserve">1. Η δύναμη της συγχώρεσης: Κατανόηση της σημασίας των προσφορών για αμαρτία</w:t>
      </w:r>
    </w:p>
    <w:p/>
    <w:p>
      <w:r xmlns:w="http://schemas.openxmlformats.org/wordprocessingml/2006/main">
        <w:t xml:space="preserve">2. Η Αγιότητα του Θεού: Προετοιμασία Προσφορών για την Αμαρτία χωρίς ψεγάδι</w:t>
      </w:r>
    </w:p>
    <w:p/>
    <w:p>
      <w:r xmlns:w="http://schemas.openxmlformats.org/wordprocessingml/2006/main">
        <w:t xml:space="preserve">1. Ησαΐας 53:6 - Όλοι εμείς σαν πρόβατα έχουμε παραστρατήσει. Έχουμε στραφεί ο καθένας στον δικό του δρόμο. και ο Κύριος έβαλε επάνω του την ανομία όλων μας.</w:t>
      </w:r>
    </w:p>
    <w:p/>
    <w:p>
      <w:r xmlns:w="http://schemas.openxmlformats.org/wordprocessingml/2006/main">
        <w:t xml:space="preserve">2. Λευιτικό 4:35 - Και θα αφαιρέσει όλο το λίπος του, όπως το λίπος του αρνιού αφαιρείται από τη θυσία της ειρηνικής προσφοράς. και ο ιερέας θα τα κάψει επάνω στο θυσιαστήριο, σύμφωνα με τις προσφορές που γίνονται με φωτιά στον Κύριο· και ο ιερέας θα κάνει εξιλέωση για την αμαρτία του που διέπραξε, και θα του συγχωρηθεί.</w:t>
      </w:r>
    </w:p>
    <w:p/>
    <w:p>
      <w:r xmlns:w="http://schemas.openxmlformats.org/wordprocessingml/2006/main">
        <w:t xml:space="preserve">Ιεζεκιήλ 43:26 Επτά ημέρες θα καθαρίσουν το θυσιαστήριο και θα το εξαγνίσουν. και θα αφιερώσουν τον εαυτό τους.</w:t>
      </w:r>
    </w:p>
    <w:p/>
    <w:p>
      <w:r xmlns:w="http://schemas.openxmlformats.org/wordprocessingml/2006/main">
        <w:t xml:space="preserve">Επτά ημέρες πρέπει να αφιερωθούν στον εξαγνισμό και τον καθαγιασμό του θυσιαστηρίου.</w:t>
      </w:r>
    </w:p>
    <w:p/>
    <w:p>
      <w:r xmlns:w="http://schemas.openxmlformats.org/wordprocessingml/2006/main">
        <w:t xml:space="preserve">1. Η δύναμη της αφιέρωσης χρόνου στον Θεό</w:t>
      </w:r>
    </w:p>
    <w:p/>
    <w:p>
      <w:r xmlns:w="http://schemas.openxmlformats.org/wordprocessingml/2006/main">
        <w:t xml:space="preserve">2. Η ομορφιά της κάθαρσης</w:t>
      </w:r>
    </w:p>
    <w:p/>
    <w:p>
      <w:r xmlns:w="http://schemas.openxmlformats.org/wordprocessingml/2006/main">
        <w:t xml:space="preserve">1. Ησαΐας 6:6-7 Τότε ένα από τα σεραφείμ πέταξε προς εμένα, έχοντας στο χέρι του ένα αναμμένο κάρβουνο που είχε πάρει με λαβίδες από το θυσιαστήριο. Και άγγιξε το στόμα μου και είπε: Ιδού, αυτό άγγιξε τα χείλη σου. η ενοχή σου αφαιρείται και η αμαρτία σου εξιλεώνεται.</w:t>
      </w:r>
    </w:p>
    <w:p/>
    <w:p>
      <w:r xmlns:w="http://schemas.openxmlformats.org/wordprocessingml/2006/main">
        <w:t xml:space="preserve">2. Ιωάννης 15:3 Είστε ήδη καθαροί εξαιτίας του λόγου που σας είπα.</w:t>
      </w:r>
    </w:p>
    <w:p/>
    <w:p>
      <w:r xmlns:w="http://schemas.openxmlformats.org/wordprocessingml/2006/main">
        <w:t xml:space="preserve">Ιεζεκιήλ 43:27 Και όταν παρέλθουν αυτές οι ημέρες, θα γίνει, κατά την όγδοη ημέρα, και ούτω καθεξής, οι ιερείς θα κάνουν τα ολοκαυτώματα σας επάνω στο θυσιαστήριο και τα ειρηνικά σας θυσία. και θα σε δεχτώ, λέει ο Κύριος ο Θεός.</w:t>
      </w:r>
    </w:p>
    <w:p/>
    <w:p>
      <w:r xmlns:w="http://schemas.openxmlformats.org/wordprocessingml/2006/main">
        <w:t xml:space="preserve">Την όγδοη ημέρα, οι ιερείς θα προσφέρουν ολοκαυτώματα και ειρηνικές προσφορές στον Κύριο, και αυτός θα τα δεχτεί.</w:t>
      </w:r>
    </w:p>
    <w:p/>
    <w:p>
      <w:r xmlns:w="http://schemas.openxmlformats.org/wordprocessingml/2006/main">
        <w:t xml:space="preserve">1. Το σύστημα των θυσιών στο Ιεζεκιήλ 43:27 μας δείχνει ότι ο Θεός επιθυμεί να Του προσφέρουμε το καλύτερό μας.</w:t>
      </w:r>
    </w:p>
    <w:p/>
    <w:p>
      <w:r xmlns:w="http://schemas.openxmlformats.org/wordprocessingml/2006/main">
        <w:t xml:space="preserve">2. Ο Θεός είναι ευγενικός να δέχεται τις προσφορές μας, ανεξάρτητα από το πόσο ατελείς μπορεί να είναι.</w:t>
      </w:r>
    </w:p>
    <w:p/>
    <w:p>
      <w:r xmlns:w="http://schemas.openxmlformats.org/wordprocessingml/2006/main">
        <w:t xml:space="preserve">1. Ρωμαίους 12:1-2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Εβραίους 13:15-16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Ιεζεκιήλ, κεφάλαιο 44 συνεχίζει το όραμα του ναού που δόθηκε στον Ιεζεκιήλ. Το κεφάλαιο επικεντρώνεται στον ρόλο και τις ευθύνες των Λευιτικών ιερέων και στους κανονισμούς για τη λειτουργία του ναού.</w:t>
      </w:r>
    </w:p>
    <w:p/>
    <w:p>
      <w:r xmlns:w="http://schemas.openxmlformats.org/wordprocessingml/2006/main">
        <w:t xml:space="preserve">1η παράγραφος: Το κεφάλαιο ξεκινά με τη διαβεβαίωση ότι η ανατολική πύλη του ιερού πρέπει να παραμείνει κλειστή επειδή ο Κύριος έχει εισέλθει από αυτήν. Κανένας άλλος δεν επιτρέπεται να εισέλθει από αυτήν την πύλη, καθώς προορίζεται αποκλειστικά για τον Κύριο (Ιεζεκιήλ 44:1-3).</w:t>
      </w:r>
    </w:p>
    <w:p/>
    <w:p>
      <w:r xmlns:w="http://schemas.openxmlformats.org/wordprocessingml/2006/main">
        <w:t xml:space="preserve">2η παράγραφος: Στη συνέχεια, το όραμα απευθύνεται στους Λευιτικούς ιερείς και στα καθήκοντά τους στο ναό. Ο Θεός προσδιορίζει ότι μόνο οι απόγονοι του Σαδώκ, οι οποίοι παρέμειναν πιστοί κατά την περίοδο της ειδωλολατρίας, πρέπει να έχουν πρόσβαση στο εσωτερικό ιερό και να Τον πλησιάσουν για να διακονήσουν. Στους Λευιτικούς ιερείς ανατίθενται ευθύνες όπως η προσφορά θυσιών, η διεξαγωγή τελετουργιών και η διδασκαλία του λαού τη διαφορά μεταξύ του ιερού και του κοινού (Ιεζεκιήλ 44:4-16).</w:t>
      </w:r>
    </w:p>
    <w:p/>
    <w:p>
      <w:r xmlns:w="http://schemas.openxmlformats.org/wordprocessingml/2006/main">
        <w:t xml:space="preserve">3η Παράγραφος: Το κεφάλαιο συνεχίζεται με κανονισμούς διαγωγής των ιερέων. Ο Θεός απαγορεύει στους ιερείς να φορούν μάλλινα ενδύματα, να εισέρχονται στην εξωτερική αυλή όπου βρίσκονται οι άνθρωποι ή να παντρεύονται χήρες ή διαζευγμένες γυναίκες. Πρέπει να διατηρούν την αγιότητα και να δίνουν παράδειγμα για τους ανθρώπους (Ιεζεκιήλ 44:17-31).</w:t>
      </w:r>
    </w:p>
    <w:p/>
    <w:p>
      <w:r xmlns:w="http://schemas.openxmlformats.org/wordprocessingml/2006/main">
        <w:t xml:space="preserve">Συνοψίζοντας,</w:t>
      </w:r>
    </w:p>
    <w:p>
      <w:r xmlns:w="http://schemas.openxmlformats.org/wordprocessingml/2006/main">
        <w:t xml:space="preserve">Ο Ιεζεκιήλ το κεφάλαιο σαράντα τέσσερα παρουσιάζει</w:t>
      </w:r>
    </w:p>
    <w:p>
      <w:r xmlns:w="http://schemas.openxmlformats.org/wordprocessingml/2006/main">
        <w:t xml:space="preserve">η συνέχεια του οράματος του ναού,</w:t>
      </w:r>
    </w:p>
    <w:p>
      <w:r xmlns:w="http://schemas.openxmlformats.org/wordprocessingml/2006/main">
        <w:t xml:space="preserve">εστιάζοντας στον ρόλο και τις ευθύνες</w:t>
      </w:r>
    </w:p>
    <w:p>
      <w:r xmlns:w="http://schemas.openxmlformats.org/wordprocessingml/2006/main">
        <w:t xml:space="preserve">των Λευιτικών ιερέων και τους κανονισμούς για τη λειτουργία του ναού.</w:t>
      </w:r>
    </w:p>
    <w:p/>
    <w:p>
      <w:r xmlns:w="http://schemas.openxmlformats.org/wordprocessingml/2006/main">
        <w:t xml:space="preserve">Επιβεβαίωση ότι η ανατολική πύλη του ιερού πρέπει να παραμείνει κλειστή, καθώς ο Κύριος έχει εισέλθει από αυτήν.</w:t>
      </w:r>
    </w:p>
    <w:p>
      <w:r xmlns:w="http://schemas.openxmlformats.org/wordprocessingml/2006/main">
        <w:t xml:space="preserve">Περιορισμός σε οποιονδήποτε άλλον να εισέλθει από αυτήν την πύλη, καθώς προορίζεται αποκλειστικά για τον Κύριο.</w:t>
      </w:r>
    </w:p>
    <w:p>
      <w:r xmlns:w="http://schemas.openxmlformats.org/wordprocessingml/2006/main">
        <w:t xml:space="preserve">Προσδιορισμός των απογόνων του Ζαντόκ ως των μοναδικών που επιτρέπεται να διακονούν στο εσωτερικό ιερό.</w:t>
      </w:r>
    </w:p>
    <w:p>
      <w:r xmlns:w="http://schemas.openxmlformats.org/wordprocessingml/2006/main">
        <w:t xml:space="preserve">Ευθύνες των Λευιτικών ιερέων στην προσφορά θυσιών, τη διεξαγωγή τελετουργιών και τη διδασκαλία του λαού.</w:t>
      </w:r>
    </w:p>
    <w:p>
      <w:r xmlns:w="http://schemas.openxmlformats.org/wordprocessingml/2006/main">
        <w:t xml:space="preserve">Κανονισμοί για τη συμπεριφορά των ιερέων, συμπεριλαμβανομένων των απαγορεύσεων για συγκεκριμένα ενδύματα, της εισόδου στο εξωτερικό δικαστήριο και του γάμου ορισμένων ατόμων.</w:t>
      </w:r>
    </w:p>
    <w:p>
      <w:r xmlns:w="http://schemas.openxmlformats.org/wordprocessingml/2006/main">
        <w:t xml:space="preserve">Έμφαση στη διατήρηση της αγιότητας και στο παράδειγμα προς τον λαό.</w:t>
      </w:r>
    </w:p>
    <w:p/>
    <w:p>
      <w:r xmlns:w="http://schemas.openxmlformats.org/wordprocessingml/2006/main">
        <w:t xml:space="preserve">Αυτό το κεφάλαιο του Ιεζεκιήλ συνεχίζει το όραμα του ναού. Το κεφάλαιο ξεκινά με την επιβεβαίωση ότι η ανατολική πύλη του ιερού θα πρέπει να παραμείνει κλειστή επειδή ο Κύριος έχει εισέλθει μέσω αυτής, επιφυλάσσοντάς την αποκλειστικά για Εκείνον. Στη συνέχεια, το όραμα απευθύνεται στους Λευιτικούς ιερείς και στα καθήκοντά τους στο ναό. Μόνο οι απόγονοι του Σαδώκ, οι οποίοι παρέμειναν πιστοί την εποχή της ειδωλολατρίας, πρέπει να έχουν πρόσβαση στο εσωτερικό ιερό και να πλησιάσουν τον Θεό για να διακονήσουν. Στους Λευιτικούς ιερείς ανατίθενται ευθύνες όπως η προσφορά θυσιών, η διεξαγωγή τελετουργιών και η διδασκαλία του λαού τη διαφορά μεταξύ του ιερού και του κοινού. Το κεφάλαιο παρέχει επίσης κανονισμούς για τη συμπεριφορά των ιερέων, συμπεριλαμβανομένων των απαγορεύσεων για συγκεκριμένα ενδύματα, της εισόδου στην εξωτερική αυλή όπου βρίσκονται οι άνθρωποι και του γάμου ορισμένων ατόμων. Δίνεται έμφαση στη διατήρηση της αγιότητας και στο παράδειγμα προς τον λαό. Το κεφάλαιο υπογραμμίζει τη σημασία του ρόλου και των ευθυνών των Λευιτικών ιερέων στην υπηρεσία του ναού και την ανάγκη να τηρούν τους κανονισμούς του Θεού και να διατηρούν την αγιότητα.</w:t>
      </w:r>
    </w:p>
    <w:p/>
    <w:p>
      <w:r xmlns:w="http://schemas.openxmlformats.org/wordprocessingml/2006/main">
        <w:t xml:space="preserve">Ιεζεκιήλ 44:1 Τότε με έφερε πίσω από την πύλη του εξωτερικού αγιαστηρίου που βλέπει προς την ανατολή. και ήταν κλειστό.</w:t>
      </w:r>
    </w:p>
    <w:p/>
    <w:p>
      <w:r xmlns:w="http://schemas.openxmlformats.org/wordprocessingml/2006/main">
        <w:t xml:space="preserve">Ο Θεός φέρνει τον Ιεζεκιήλ στην ανατολική πύλη του ιερού, η οποία είναι κλειστή.</w:t>
      </w:r>
    </w:p>
    <w:p/>
    <w:p>
      <w:r xmlns:w="http://schemas.openxmlformats.org/wordprocessingml/2006/main">
        <w:t xml:space="preserve">1. Τα σχέδια του Θεού είναι τέλεια χρονικά</w:t>
      </w:r>
    </w:p>
    <w:p/>
    <w:p>
      <w:r xmlns:w="http://schemas.openxmlformats.org/wordprocessingml/2006/main">
        <w:t xml:space="preserve">2. Οι Δρόμοι του Θεού είναι Μυστηριώδεις</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Εκκλησιαστής 3:1-2 Για καθετί υπάρχει εποχή, και χρόνος για κάθε θέμα κάτω από τον ουρανό: καιρός να γεννηθείς και καιρός να πεθάνεις. καιρός για να φυτέψετε και καιρός για να μαδήσετε ό,τι φυτεύτηκε.</w:t>
      </w:r>
    </w:p>
    <w:p/>
    <w:p>
      <w:r xmlns:w="http://schemas.openxmlformats.org/wordprocessingml/2006/main">
        <w:t xml:space="preserve">Ιεζεκιήλ 44:2 Τότε μου είπε ο Κύριος· Αυτή η πύλη θα κλείσει, δεν θα ανοίξει, και κανείς δεν θα μπει από αυτήν. επειδή ο Κύριος, ο Θεός του Ισραήλ, μπήκε μέσα από αυτό, γι' αυτό θα είναι κλειστό.</w:t>
      </w:r>
    </w:p>
    <w:p/>
    <w:p>
      <w:r xmlns:w="http://schemas.openxmlformats.org/wordprocessingml/2006/main">
        <w:t xml:space="preserve">Αυτό το απόσπασμα μιλά για την εξουσία και τη δύναμη του Θεού, καθώς έχει εισέλθει από την πύλη και αυτή θα είναι κλειστή.</w:t>
      </w:r>
    </w:p>
    <w:p/>
    <w:p>
      <w:r xmlns:w="http://schemas.openxmlformats.org/wordprocessingml/2006/main">
        <w:t xml:space="preserve">1: Ο Ιησούς είναι ο θυρωρός - Ιωάννης 10:7-9</w:t>
      </w:r>
    </w:p>
    <w:p/>
    <w:p>
      <w:r xmlns:w="http://schemas.openxmlformats.org/wordprocessingml/2006/main">
        <w:t xml:space="preserve">2: Πρέπει να σεβόμαστε και να υπακούμε στον Θεό - Ρωμαίους 13:1-2</w:t>
      </w:r>
    </w:p>
    <w:p/>
    <w:p>
      <w:r xmlns:w="http://schemas.openxmlformats.org/wordprocessingml/2006/main">
        <w:t xml:space="preserve">1: Ψαλμός 24:7-10</w:t>
      </w:r>
    </w:p>
    <w:p/>
    <w:p>
      <w:r xmlns:w="http://schemas.openxmlformats.org/wordprocessingml/2006/main">
        <w:t xml:space="preserve">2: Φιλιππησίους 2:9-11</w:t>
      </w:r>
    </w:p>
    <w:p/>
    <w:p>
      <w:r xmlns:w="http://schemas.openxmlformats.org/wordprocessingml/2006/main">
        <w:t xml:space="preserve">Ιεζεκιήλ 44:3 Είναι για τον πρίγκιπα. ο πρίγκιπας, θα καθίσει σε αυτό για να φάει ψωμί ενώπιον του Κυρίου· θα μπει από την οδό της βεράντας αυτής της πύλης και θα βγει από την οδό της.</w:t>
      </w:r>
    </w:p>
    <w:p/>
    <w:p>
      <w:r xmlns:w="http://schemas.openxmlformats.org/wordprocessingml/2006/main">
        <w:t xml:space="preserve">Στον άρχοντα του λαού δίνεται η εξουσία να τρώει ενώπιον του Κυρίου στο Ναό.</w:t>
      </w:r>
    </w:p>
    <w:p/>
    <w:p>
      <w:r xmlns:w="http://schemas.openxmlformats.org/wordprocessingml/2006/main">
        <w:t xml:space="preserve">1. Η εξουσία του Πρίγκιπα: Κατανόηση της θέσης μας ενώπιον του Κυρίου</w:t>
      </w:r>
    </w:p>
    <w:p/>
    <w:p>
      <w:r xmlns:w="http://schemas.openxmlformats.org/wordprocessingml/2006/main">
        <w:t xml:space="preserve">2. Η ευλογία του Θεού στον Πρίγκιπα: Ένα Πρότυπο για Υπηρέτηση με Ταπεινοφροσύνη</w:t>
      </w:r>
    </w:p>
    <w:p/>
    <w:p>
      <w:r xmlns:w="http://schemas.openxmlformats.org/wordprocessingml/2006/main">
        <w:t xml:space="preserve">1. Ησαΐας 66:1 - Έτσι λέει ο Κύριος: Ο ουρανός είναι ο θρόνος μου, και η γη είναι το υποπόδιο των ποδιών μου. ποιο είναι το σπίτι που θα μου έφτιαχνες και ποιος είναι ο τόπος ανάπαυσής μου;</w:t>
      </w:r>
    </w:p>
    <w:p/>
    <w:p>
      <w:r xmlns:w="http://schemas.openxmlformats.org/wordprocessingml/2006/main">
        <w:t xml:space="preserve">2. Ψαλμός 84:10 - Γιατί μια μέρα στις αυλές σας είναι καλύτερη από χίλιες αλλού. Προτιμώ να είμαι θυρωρός στο σπίτι του Θεού μου παρά να κατοικώ στις σκηνές της κακίας.</w:t>
      </w:r>
    </w:p>
    <w:p/>
    <w:p>
      <w:r xmlns:w="http://schemas.openxmlformats.org/wordprocessingml/2006/main">
        <w:t xml:space="preserve">Ιεζεκιήλ 44:4 Τότε μου έφερε τον δρόμο της βόρειας πύλης μπροστά από το σπίτι· και κοίταξα, και ιδού, η δόξα του Κυρίου γέμισε τον οίκο του Κυρίου· και έπεσα με το πρόσωπό μου.</w:t>
      </w:r>
    </w:p>
    <w:p/>
    <w:p>
      <w:r xmlns:w="http://schemas.openxmlformats.org/wordprocessingml/2006/main">
        <w:t xml:space="preserve">Ο Ιεζεκιήλ βίωσε την παρουσία του Κυρίου και έπεσε με τα μούτρα όταν είδε τη δόξα του Κυρίου να γεμίζει τον οίκο του Κυρίου.</w:t>
      </w:r>
    </w:p>
    <w:p/>
    <w:p>
      <w:r xmlns:w="http://schemas.openxmlformats.org/wordprocessingml/2006/main">
        <w:t xml:space="preserve">1. Η Παρουσία του Κυρίου είναι τόσο ισχυρή που μπορεί να μας κυριεύσει με δέος</w:t>
      </w:r>
    </w:p>
    <w:p/>
    <w:p>
      <w:r xmlns:w="http://schemas.openxmlformats.org/wordprocessingml/2006/main">
        <w:t xml:space="preserve">2. Ο Κύριος είναι τόσο Μεγαλοπρεπής που είναι Άξιος του Σεβασμού και του Σεβασμού μας</w:t>
      </w:r>
    </w:p>
    <w:p/>
    <w:p>
      <w:r xmlns:w="http://schemas.openxmlformats.org/wordprocessingml/2006/main">
        <w:t xml:space="preserve">1. Έξοδος 33:18-19 Και είπε: Σε παρακαλώ, δείξε μου τη δόξα σου. Και είπε: Θα κάνω όλη μου την καλοσύνη να περάσει μπροστά σου, και θα κηρύξω το όνομα του Κυρίου μπροστά σου. και θα είμαι ευγενικός σε όποιον θα φέρω έλεος, και θα δείξω έλεος σε όποιον θα δείξω έλεος.</w:t>
      </w:r>
    </w:p>
    <w:p/>
    <w:p>
      <w:r xmlns:w="http://schemas.openxmlformats.org/wordprocessingml/2006/main">
        <w:t xml:space="preserve">2. Ησαΐας 6:3-5 Και ο ένας φώναξε στον άλλον και είπε: Άγιος, άγιος, άγιος είναι ο Κύριος των δυνάμεων· ολόκληρη η γη είναι γεμάτη από τη δόξα του. Και οι στύλοι της πόρτας κινήθηκαν στη φωνή αυτού που έκλαιγε, και το σπίτι γέμισε καπνό. Τότε είπα, Αλίμονο! γιατί έχω αναιρεθεί. επειδή είμαι άνθρωπος με ακάθαρτα χείλη, και κατοικώ ανάμεσα σε έναν λαό με ακάθαρτα χείλη· επειδή, τα μάτια μου είδαν τον Βασιλιά, τον Κύριο των δυνάμεων.</w:t>
      </w:r>
    </w:p>
    <w:p/>
    <w:p>
      <w:r xmlns:w="http://schemas.openxmlformats.org/wordprocessingml/2006/main">
        <w:t xml:space="preserve">Ιεζεκιήλ 44:5 Και ο Κύριος μου είπε: Γιε ανθρώπου, σημάδεψε καλά, και δες με τα μάτια σου, και άκουσε με τα αυτιά σου όλα όσα σου λέω σχετικά με όλες τις διατάξεις του οίκου του Κυρίου και όλους τους νόμους τούτου; και σημειώστε καλά την είσοδο του σπιτιού, με κάθε έξοδο του ιερού.</w:t>
      </w:r>
    </w:p>
    <w:p/>
    <w:p>
      <w:r xmlns:w="http://schemas.openxmlformats.org/wordprocessingml/2006/main">
        <w:t xml:space="preserve">Ο Θεός διατάζει τον Ιεζεκιήλ να τηρεί και να ακούει προσεκτικά όλους τους νόμους και τους κανονισμούς του οίκου του Κυρίου.</w:t>
      </w:r>
    </w:p>
    <w:p/>
    <w:p>
      <w:r xmlns:w="http://schemas.openxmlformats.org/wordprocessingml/2006/main">
        <w:t xml:space="preserve">1. Η σημασία της προσοχής στις εντολές του Θεού</w:t>
      </w:r>
    </w:p>
    <w:p/>
    <w:p>
      <w:r xmlns:w="http://schemas.openxmlformats.org/wordprocessingml/2006/main">
        <w:t xml:space="preserve">2. Η σημασία του Οίκου του Κυρίου</w:t>
      </w:r>
    </w:p>
    <w:p/>
    <w:p>
      <w:r xmlns:w="http://schemas.openxmlformats.org/wordprocessingml/2006/main">
        <w:t xml:space="preserve">1. Ψαλμός 119:105 Ο λόγος σου είναι λυχνάρι για τα πόδια μου, φως στο μονοπάτι μου.</w:t>
      </w:r>
    </w:p>
    <w:p/>
    <w:p>
      <w:r xmlns:w="http://schemas.openxmlformats.org/wordprocessingml/2006/main">
        <w:t xml:space="preserve">2. Ιάκωβος 1:22-25 Μην ακούτε απλώς τον λόγο, και έτσι εξαπατάτε τον εαυτό σας. Κάνε αυτό που λέει. Όποιος ακούει τη λέξη αλλά δεν κάνει αυτό που λέει μοιάζει με κάποιον που κοιτάζει το πρόσωπό του στον καθρέφτη και, αφού κοιτάξει τον εαυτό του, φεύγει και ξεχνάει αμέσως πώς μοιάζει. Αλλά όποιος κοιτάζει προσεχτικά τον τέλειο νόμο που δίνει ελευθερία, και συνεχίζει να μην ξεχνάει όσα έχουν ακούσει, αλλά κάνοντας τα, θα είναι ευλογημένος σε αυτό που κάνει.</w:t>
      </w:r>
    </w:p>
    <w:p/>
    <w:p>
      <w:r xmlns:w="http://schemas.openxmlformats.org/wordprocessingml/2006/main">
        <w:t xml:space="preserve">Ιεζεκιήλ 44:6 Και θα πεις στους επαναστάτες, στον οίκο του Ισραήλ, έτσι λέει ο Κύριος ο Θεός. Ω οίκος του Ισραήλ, ας σας αρκεί από όλες τις αηδίες σας,</w:t>
      </w:r>
    </w:p>
    <w:p/>
    <w:p>
      <w:r xmlns:w="http://schemas.openxmlformats.org/wordprocessingml/2006/main">
        <w:t xml:space="preserve">Ο Θεός διατάζει τον λαό του Ισραήλ να εγκαταλείψει τα βδελυρά του.</w:t>
      </w:r>
    </w:p>
    <w:p/>
    <w:p>
      <w:r xmlns:w="http://schemas.openxmlformats.org/wordprocessingml/2006/main">
        <w:t xml:space="preserve">1. Το έλεος του Θεού που μας συγχωρεί για τις αηδίες μας</w:t>
      </w:r>
    </w:p>
    <w:p/>
    <w:p>
      <w:r xmlns:w="http://schemas.openxmlformats.org/wordprocessingml/2006/main">
        <w:t xml:space="preserve">2. Η δύναμη της μετάνοιας στην απομάκρυνση από τις αηδίες</w:t>
      </w:r>
    </w:p>
    <w:p/>
    <w:p>
      <w:r xmlns:w="http://schemas.openxmlformats.org/wordprocessingml/2006/main">
        <w:t xml:space="preserve">1. Ψαλμός 103:12-13: Όσο μακριά είναι η ανατολή από τη δύση, τόσο μακριά μας έχει αφαιρέσει τις παραβάσεις μας. Όπως ο πατέρας ελεεί τα παιδιά του, έτσι ο Κύριος ελεεί αυτούς που τον φοβούνται.</w:t>
      </w:r>
    </w:p>
    <w:p/>
    <w:p>
      <w:r xmlns:w="http://schemas.openxmlformats.org/wordprocessingml/2006/main">
        <w:t xml:space="preserve">2. Ησαΐας 1:18-20: Ελάτε τώρα, και ας συλλογιστούμε μαζί, λέει ο Κύριος. αν και είναι κόκκινα σαν βυσσινί, θα είναι σαν μαλλί. Εάν είστε πρόθυμοι και υπάκουοι, θα φάτε το καλό της γης· εάν όμως αρνηθείτε και επαναστατήσετε, θα σας κατασπαράξει το σπαθί· επειδή, το στόμα του Κυρίου το είπε.</w:t>
      </w:r>
    </w:p>
    <w:p/>
    <w:p>
      <w:r xmlns:w="http://schemas.openxmlformats.org/wordprocessingml/2006/main">
        <w:t xml:space="preserve">Ιεζεκιήλ 44:7 Στο ότι φέρατε στο αγιαστήριό μου ξένους, απερίτμητους στην καρδιά και απερίτμητους στη σάρκα, για να είναι στο αγιαστήριό μου, για να το μολύνουν, ακόμη και το σπίτι μου, όταν προσφέρετε το ψωμί μου, το λίπος και το αίμα, και παραβίασαν τη διαθήκη μου εξαιτίας όλων των βδελυγμάτων σου.</w:t>
      </w:r>
    </w:p>
    <w:p/>
    <w:p>
      <w:r xmlns:w="http://schemas.openxmlformats.org/wordprocessingml/2006/main">
        <w:t xml:space="preserve">Ο Θεός καταδικάζει όσους φέρνουν ξένους στο αγιαστήριό Του και το μολύνουν, παραβιάζοντας τη διαθήκη Του εξαιτίας των βδελυγμάτων τους.</w:t>
      </w:r>
    </w:p>
    <w:p/>
    <w:p>
      <w:r xmlns:w="http://schemas.openxmlformats.org/wordprocessingml/2006/main">
        <w:t xml:space="preserve">1. Οι συνέπειες της αθέτησης της διαθήκης με τον Θεό</w:t>
      </w:r>
    </w:p>
    <w:p/>
    <w:p>
      <w:r xmlns:w="http://schemas.openxmlformats.org/wordprocessingml/2006/main">
        <w:t xml:space="preserve">2. Η σημασία της διατήρησης του ιερού του Θεού αγνού</w:t>
      </w:r>
    </w:p>
    <w:p/>
    <w:p>
      <w:r xmlns:w="http://schemas.openxmlformats.org/wordprocessingml/2006/main">
        <w:t xml:space="preserve">1. Ιεζεκιήλ 44:7</w:t>
      </w:r>
    </w:p>
    <w:p/>
    <w:p>
      <w:r xmlns:w="http://schemas.openxmlformats.org/wordprocessingml/2006/main">
        <w:t xml:space="preserve">2. Δευτερονόμιο 7:3-4 - "Ούτε να κάνεις γάμους μαζί τους· την κόρη σου δεν θα τη δώσεις στον γιο του, ούτε την κόρη του θα πάρεις στον γιο σου. Γιατί θα αποτρέψουν τον γιο σου από το να με ακολουθήσει, ότι μπορεί να υπηρετούν άλλους θεούς· έτσι θα ανάψει ο θυμός του Κυρίου εναντίον σου και θα σε καταστρέψει ξαφνικά».</w:t>
      </w:r>
    </w:p>
    <w:p/>
    <w:p>
      <w:r xmlns:w="http://schemas.openxmlformats.org/wordprocessingml/2006/main">
        <w:t xml:space="preserve">Ιεζεκιήλ 44:8 Και δεν τηρήσατε την επιταγήν των αγίων μου· αλλά έχετε ορίσει φύλακές μου στο αγιαστήριό μου για τον εαυτό σας.</w:t>
      </w:r>
    </w:p>
    <w:p/>
    <w:p>
      <w:r xmlns:w="http://schemas.openxmlformats.org/wordprocessingml/2006/main">
        <w:t xml:space="preserve">Ο λαός του Ισραήλ δεν έχει τηρήσει την ευθύνη των αγίων πραγμάτων του Κυρίου, αλλά αντίθετα έχει ορίσει τους δικούς του φύλακες της ευθύνης Του στο αγιαστήριό Του.</w:t>
      </w:r>
    </w:p>
    <w:p/>
    <w:p>
      <w:r xmlns:w="http://schemas.openxmlformats.org/wordprocessingml/2006/main">
        <w:t xml:space="preserve">1. Το καθήκον του Κυρίου: Ακολουθώντας τις Εντολές του Θεού στο Ιερό Του</w:t>
      </w:r>
    </w:p>
    <w:p/>
    <w:p>
      <w:r xmlns:w="http://schemas.openxmlformats.org/wordprocessingml/2006/main">
        <w:t xml:space="preserve">2. Διορισμός Φύλακων: Επιλογή Ηγετών στην Εκκλησία</w:t>
      </w:r>
    </w:p>
    <w:p/>
    <w:p>
      <w:r xmlns:w="http://schemas.openxmlformats.org/wordprocessingml/2006/main">
        <w:t xml:space="preserve">1. Δευτερονόμιο 28:1-2 - Και αν ακούσεις επιμελώς τη φωνή του Κυρίου του Θεού σου, για να τηρείς και να εκτελείς όλες τις εντολές του που σε διατάζω σήμερα, ο Κύριος ο Θεός σου θα σε βάλει ψηλά πάνω από όλα έθνη της γης: Και όλες αυτές οι ευλογίες θα έρθουν πάνω σου και θα σε κυριέψουν, αν ακούσεις τη φωνή του Κυρίου του Θεού σου.</w:t>
      </w:r>
    </w:p>
    <w:p/>
    <w:p>
      <w:r xmlns:w="http://schemas.openxmlformats.org/wordprocessingml/2006/main">
        <w:t xml:space="preserve">2. 1 Τιμόθεο 3:1-2 - Αυτό είναι ένα αληθινό ρητό, εάν κάποιος επιθυμεί το αξίωμα του επισκόπου, επιθυμεί ένα καλό έργο. Ένας επίσκοπος λοιπόν πρέπει να είναι άμεμπτος, σύζυγος μιας γυναίκας, άγρυπνος, νηφάλιος, με καλή συμπεριφορά, προσηλωμένος στη φιλοξενία, ικανός να διδάσκει.</w:t>
      </w:r>
    </w:p>
    <w:p/>
    <w:p>
      <w:r xmlns:w="http://schemas.openxmlformats.org/wordprocessingml/2006/main">
        <w:t xml:space="preserve">Ιεζεκιήλ 44:9 Έτσι λέει ο Κύριος ο Θεός. Κανένας ξένος, απερίτμητος στην καρδιά, ούτε απερίτμητος στη σάρκα, δεν θα μπει στο αγιαστήριό μου, από κανέναν ξένο που είναι ανάμεσα στους γιους Ισραήλ.</w:t>
      </w:r>
    </w:p>
    <w:p/>
    <w:p>
      <w:r xmlns:w="http://schemas.openxmlformats.org/wordprocessingml/2006/main">
        <w:t xml:space="preserve">Ο Θεός διατάζει να μπουν στο αγιαστήριο Του μόνο όσοι έχουν περιτμηθεί στην καρδιά και τη σάρκα και είναι από τους Ισραηλίτες.</w:t>
      </w:r>
    </w:p>
    <w:p/>
    <w:p>
      <w:r xmlns:w="http://schemas.openxmlformats.org/wordprocessingml/2006/main">
        <w:t xml:space="preserve">1. "A Call to Holiness: Exclusion from the Sanctuary"</w:t>
      </w:r>
    </w:p>
    <w:p/>
    <w:p>
      <w:r xmlns:w="http://schemas.openxmlformats.org/wordprocessingml/2006/main">
        <w:t xml:space="preserve">2. «Η αναγκαιότητα της περιτομής: Σύνδεση με τον Θεό»</w:t>
      </w:r>
    </w:p>
    <w:p/>
    <w:p>
      <w:r xmlns:w="http://schemas.openxmlformats.org/wordprocessingml/2006/main">
        <w:t xml:space="preserve">1. Ρωμαίους 2:28-29 - Διότι δεν είναι Εβραίος που είναι εξωτερικά, ούτε η περιτομή είναι αυτό που φαίνεται στη σάρκα. αλλά είναι ένας Εβραίος που είναι ένας εσωτερικά. Και η περιτομή είναι αυτή της καρδιάς, στο Πνεύμα, όχι στο γράμμα. του οποίου ο έπαινος δεν είναι από ανθρώπους αλλά από τον Θεό.</w:t>
      </w:r>
    </w:p>
    <w:p/>
    <w:p>
      <w:r xmlns:w="http://schemas.openxmlformats.org/wordprocessingml/2006/main">
        <w:t xml:space="preserve">2. Κολοσσαείς 2:11-12 - Σε Αυτόν περιτομήκατε επίσης με την περιτομή που έγινε χωρίς χέρια, βγάζοντας το σώμα των αμαρτιών της σάρκας, με την περιτομή του Χριστού, που θάφτηκε μαζί Του στο βάπτισμα, στην οποία επίσης αναστήθηκαν μαζί Του μέσω της πίστης στο έργο του Θεού, ο οποίος Τον ανέστησε από τους νεκρούς.</w:t>
      </w:r>
    </w:p>
    <w:p/>
    <w:p>
      <w:r xmlns:w="http://schemas.openxmlformats.org/wordprocessingml/2006/main">
        <w:t xml:space="preserve">Ιεζεκιήλ 44:10 Και οι Λευίτες που απομακρύνθηκαν από εμένα, όταν ο Ισραήλ παρέσυρε, οι οποίοι παρέσυραν από εμένα μετά τα είδωλά τους. θα υποστούν ακόμη και την ανομία τους.</w:t>
      </w:r>
    </w:p>
    <w:p/>
    <w:p>
      <w:r xmlns:w="http://schemas.openxmlformats.org/wordprocessingml/2006/main">
        <w:t xml:space="preserve">Οι Λευίτες που έχουν απομακρυνθεί από τον Θεό θα υποστούν τις συνέπειες της ανομίας τους.</w:t>
      </w:r>
    </w:p>
    <w:p/>
    <w:p>
      <w:r xmlns:w="http://schemas.openxmlformats.org/wordprocessingml/2006/main">
        <w:t xml:space="preserve">1. Να φέρουμε τις συνέπειες των αμαρτιών μας. (Ιεζεκιήλ 44:10)</w:t>
      </w:r>
    </w:p>
    <w:p/>
    <w:p>
      <w:r xmlns:w="http://schemas.openxmlformats.org/wordprocessingml/2006/main">
        <w:t xml:space="preserve">2. Αναζωπυρώνοντας την πίστη μας στον Θεό. (Ιεζεκιήλ 44:10)</w:t>
      </w:r>
    </w:p>
    <w:p/>
    <w:p>
      <w:r xmlns:w="http://schemas.openxmlformats.org/wordprocessingml/2006/main">
        <w:t xml:space="preserve">1. Ησαΐας 55:7 - Ας εγκαταλείψει ο πονηρός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Ιεζεκιήλ 44:11 Ωστόσο, θα είναι λειτουργοί στο αγιαστήριό μου, θα έχουν καθήκοντα στις πύλες του οίκου και θα διακονούν τον οίκο· θα σκοτώσουν το ολοκαύτωμα και τη θυσία για τον λαό, και θα σταθούν μπροστά τους για να υπηρετήσουν τους.</w:t>
      </w:r>
    </w:p>
    <w:p/>
    <w:p>
      <w:r xmlns:w="http://schemas.openxmlformats.org/wordprocessingml/2006/main">
        <w:t xml:space="preserve">Οι ιερείς του Ισραήλ είναι υπεύθυνοι για την υπηρεσία του οίκου του Θεού και θα επιβλέπουν τις θυσίες για τον λαό.</w:t>
      </w:r>
    </w:p>
    <w:p/>
    <w:p>
      <w:r xmlns:w="http://schemas.openxmlformats.org/wordprocessingml/2006/main">
        <w:t xml:space="preserve">1. Η σημασία της υπηρεσίας του Οίκου του Θεού</w:t>
      </w:r>
    </w:p>
    <w:p/>
    <w:p>
      <w:r xmlns:w="http://schemas.openxmlformats.org/wordprocessingml/2006/main">
        <w:t xml:space="preserve">2. Κατανόηση της σημασίας των προσφορών θυσίας</w:t>
      </w:r>
    </w:p>
    <w:p/>
    <w:p>
      <w:r xmlns:w="http://schemas.openxmlformats.org/wordprocessingml/2006/main">
        <w:t xml:space="preserve">1. 1 Πέτρου 5:2-4 - Ποιμάνετε το ποίμνιο του Θεού που είναι ανάμεσά σας, υπηρετώντας ως επίσκοποι, όχι με εξαναγκασμό αλλά πρόθυμα, όχι για ανέντιμο κέρδος αλλά με ανυπομονησία. ούτε ως άρχοντες πάνω σε αυτούς που σας εμπιστεύονται, αλλά ως παραδείγματα στο ποίμνιο.</w:t>
      </w:r>
    </w:p>
    <w:p/>
    <w:p>
      <w:r xmlns:w="http://schemas.openxmlformats.org/wordprocessingml/2006/main">
        <w:t xml:space="preserve">2. Εβραίους 13:15-16 - Γι' αυτό ας προσφέρουμε διαρκώς τη θυσία δοξολογίας στον Θεό, δηλαδή τον καρπό των χειλιών μας, ευχαριστώντας το όνομά Του. Αλλά μην ξεχνάτε να κάνετε το καλό και να μοιράζεστε, γιατί με τέτοιες θυσίες ο Θεός είναι πολύ ευχαριστημένος.</w:t>
      </w:r>
    </w:p>
    <w:p/>
    <w:p>
      <w:r xmlns:w="http://schemas.openxmlformats.org/wordprocessingml/2006/main">
        <w:t xml:space="preserve">Ιεζεκιήλ 44:12 Επειδή τους υπηρέτησαν ενώπιον των ειδώλων τους, και έκαναν τον οίκο του Ισραήλ να πέσει σε ανομία. Γι' αυτό σήκωσα το χέρι μου εναντίον τους, λέει ο Κύριος ο Θεός, και θα υποστούν την ανομία τους.</w:t>
      </w:r>
    </w:p>
    <w:p/>
    <w:p>
      <w:r xmlns:w="http://schemas.openxmlformats.org/wordprocessingml/2006/main">
        <w:t xml:space="preserve">Ο Κύριος ο Θεός μιλά στον Ιεζεκιήλ, δηλώνοντας την οργή Του εναντίον των ιερέων του Ισραήλ επειδή παρέσυραν τον λαό και τον έκαναν να διαπράξουν ανομία.</w:t>
      </w:r>
    </w:p>
    <w:p/>
    <w:p>
      <w:r xmlns:w="http://schemas.openxmlformats.org/wordprocessingml/2006/main">
        <w:t xml:space="preserve">1. Οι συνέπειες της ανυπακοής: Μελέτη του Ιεζεκιήλ 44:12</w:t>
      </w:r>
    </w:p>
    <w:p/>
    <w:p>
      <w:r xmlns:w="http://schemas.openxmlformats.org/wordprocessingml/2006/main">
        <w:t xml:space="preserve">2. Η οργή και το έλεος του Θεού: Κατανόηση της ανομίας στο Ιεζεκιήλ 44:12</w:t>
      </w:r>
    </w:p>
    <w:p/>
    <w:p>
      <w:r xmlns:w="http://schemas.openxmlformats.org/wordprocessingml/2006/main">
        <w:t xml:space="preserve">1. Δευτερονόμιο 10:12-13, «Και τώρα, Ισραήλ, τι ζητάει ο Κύριος ο Θεός σου από σένα, παρά να φοβάσαι τον Κύριο τον Θεό σου, να περπατάς σε όλους τους δρόμους Του και να τον αγαπάς, να υπηρετείς τον Κύριο τον Θεό σου. με όλη σου την καρδιά και με όλη σου την ψυχή, και να τηρείς τις εντολές του Κυρίου και τα διατάγματά Του που σε διατάζω σήμερα για το καλό σου;»</w:t>
      </w:r>
    </w:p>
    <w:p/>
    <w:p>
      <w:r xmlns:w="http://schemas.openxmlformats.org/wordprocessingml/2006/main">
        <w:t xml:space="preserve">2. Ρωμαίους 6:23,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Ιεζεκιήλ 44:13 Και δεν θα πλησιάσουν σε μένα, για να κάνουν το αξίωμα του ιερέα σε μένα, ούτε θα πλησιάσουν σε κανένα από τα άγιά μου, στα αγιώτατα· αλλά θα υποφέρουν την ντροπή τους και τα βδελύματά τους που έχουν δεσμευτεί.</w:t>
      </w:r>
    </w:p>
    <w:p/>
    <w:p>
      <w:r xmlns:w="http://schemas.openxmlformats.org/wordprocessingml/2006/main">
        <w:t xml:space="preserve">Δεν επιτρέπεται στους ιερείς να πλησιάσουν τα άγια του Θεού ή τον ιερότερο τόπο λόγω της ντροπής και των αηδιών που έχουν διαπράξει.</w:t>
      </w:r>
    </w:p>
    <w:p/>
    <w:p>
      <w:r xmlns:w="http://schemas.openxmlformats.org/wordprocessingml/2006/main">
        <w:t xml:space="preserve">1. Κάλεσμα για μετάνοια: Υπερνίκηση της ντροπής και της αποστροφής</w:t>
      </w:r>
    </w:p>
    <w:p/>
    <w:p>
      <w:r xmlns:w="http://schemas.openxmlformats.org/wordprocessingml/2006/main">
        <w:t xml:space="preserve">2. Η Αγιότητα του Θεού: Σεβασμός των Ορίων της Παρουσίας Του</w:t>
      </w:r>
    </w:p>
    <w:p/>
    <w:p>
      <w:r xmlns:w="http://schemas.openxmlformats.org/wordprocessingml/2006/main">
        <w:t xml:space="preserve">1. Ησαΐας 59:2 Αλλά οι ανομίες σου έχουν χωρίσει ανάμεσα σε σένα και τον Θεό σου, και οι αμαρτίες σου έκρυψαν το πρόσωπό του από σένα, για να μην ακούσει.</w:t>
      </w:r>
    </w:p>
    <w:p/>
    <w:p>
      <w:r xmlns:w="http://schemas.openxmlformats.org/wordprocessingml/2006/main">
        <w:t xml:space="preserve">2. Εβραίους 10:22 Ας πλησιάσουμε με αληθινή καρδιά με πλήρη βεβαιότητα πίστης, έχοντας τις καρδιές μας ραντισμένες από κακή συνείδηση και το σώμα μας πλυμένο με καθαρό νερό.</w:t>
      </w:r>
    </w:p>
    <w:p/>
    <w:p>
      <w:r xmlns:w="http://schemas.openxmlformats.org/wordprocessingml/2006/main">
        <w:t xml:space="preserve">Ιεζεκιήλ 44:14 Θα τους καταστήσω όμως φύλακες του οίκου, για όλη την υπηρεσία του, και για όλα όσα θα γίνουν μέσα σε αυτό.</w:t>
      </w:r>
    </w:p>
    <w:p/>
    <w:p>
      <w:r xmlns:w="http://schemas.openxmlformats.org/wordprocessingml/2006/main">
        <w:t xml:space="preserve">Ο Θεός θα διορίσει ανθρώπους να αναλάβουν την ευθύνη για την υπηρεσία και τα καθήκοντα του ναού.</w:t>
      </w:r>
    </w:p>
    <w:p/>
    <w:p>
      <w:r xmlns:w="http://schemas.openxmlformats.org/wordprocessingml/2006/main">
        <w:t xml:space="preserve">1. Ο Θεός Διορίζει τους Ανθρώπους σε Υπευθυνότητα και Υπηρεσία</w:t>
      </w:r>
    </w:p>
    <w:p/>
    <w:p>
      <w:r xmlns:w="http://schemas.openxmlformats.org/wordprocessingml/2006/main">
        <w:t xml:space="preserve">2. Εργαζόμαστε Μαζί για να Υπηρετούμε τον Θεό</w:t>
      </w:r>
    </w:p>
    <w:p/>
    <w:p>
      <w:r xmlns:w="http://schemas.openxmlformats.org/wordprocessingml/2006/main">
        <w:t xml:space="preserve">1. Εβραίους 10:24-25 - Και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όπως βλέπετε η μέρα πλησιάζει.</w:t>
      </w:r>
    </w:p>
    <w:p/>
    <w:p>
      <w:r xmlns:w="http://schemas.openxmlformats.org/wordprocessingml/2006/main">
        <w:t xml:space="preserve">2. 1 Χρονικών 28:20 - Τότε ο Δαβίδ είπε στον Σολομώντα τον γιο του, Γίνε δυνατός και θαρραλέος και κάνε το. Μη φοβάσαι και μη φοβάσαι, διότι ο Κύριος ο Θεός, ο Θεός μου, είναι μαζί σου. Δεν θα σε αφήσει ούτε θα σε εγκαταλείψει, έως ότου τελειώσει όλη η εργασία για την υπηρεσία του οίκου του Κυρίου.</w:t>
      </w:r>
    </w:p>
    <w:p/>
    <w:p>
      <w:r xmlns:w="http://schemas.openxmlformats.org/wordprocessingml/2006/main">
        <w:t xml:space="preserve">Ιεζεκιήλ 44:15 Αλλά οι ιερείς οι Λευίτες, οι γιοι του Σαδώκ, που φύλαξαν την υπηρεσία του αγιαστηρίου μου, όταν οι γιοι Ισραήλ παρέσυραν από μένα, θα έρθουν κοντά μου για να με υπηρετήσουν, και θα σταθούν μπροστά μου για να πρόσφερέ μου το λίπος και το αίμα, λέει ο Κύριος ο Θεός:</w:t>
      </w:r>
    </w:p>
    <w:p/>
    <w:p>
      <w:r xmlns:w="http://schemas.openxmlformats.org/wordprocessingml/2006/main">
        <w:t xml:space="preserve">Ο Κύριος ο Θεός δηλώνει ότι οι Λευίτες ιερείς, οι γιοι του Σαδώκ, θα τον πλησιάσουν και θα τον υπηρετήσουν, προσφέροντας θυσίες λίπους και αίματος.</w:t>
      </w:r>
    </w:p>
    <w:p/>
    <w:p>
      <w:r xmlns:w="http://schemas.openxmlformats.org/wordprocessingml/2006/main">
        <w:t xml:space="preserve">1. Ο Θεός επιβραβεύει την πιστή υπηρεσία - Εστιάζοντας στην πίστη των Λευιτών και στην ανταμοιβή της υπηρεσίας στον Θεό.</w:t>
      </w:r>
    </w:p>
    <w:p/>
    <w:p>
      <w:r xmlns:w="http://schemas.openxmlformats.org/wordprocessingml/2006/main">
        <w:t xml:space="preserve">2. Το νόημα των θυσιών - Διερεύνηση της πνευματικής σημασίας των θυσιών στο πλαίσιο της σχέσης μεταξύ του Θεού και του λαού Του.</w:t>
      </w:r>
    </w:p>
    <w:p/>
    <w:p>
      <w:r xmlns:w="http://schemas.openxmlformats.org/wordprocessingml/2006/main">
        <w:t xml:space="preserve">1. Εβραίους 11:4 - Με πίστη ο Άβελ πρόσφερε στον Θεό μια πιο εξαιρετική θυσία από τον Κάιν, μέσω της οποίας έλαβε μαρτυρία ότι ήταν δίκαιος, ο Θεός μαρτυρούσε για τα χαρίσματά του. και μέσα από αυτό όντας νεκρός μιλάει ακόμα.</w:t>
      </w:r>
    </w:p>
    <w:p/>
    <w:p>
      <w:r xmlns:w="http://schemas.openxmlformats.org/wordprocessingml/2006/main">
        <w:t xml:space="preserve">2. 1 Ιωάννη 3:16 - Από αυτό γνωρίζουμε την αγάπη, επειδή έδωσε τη ζωή Του για εμάς. Και πρέπει επίσης να δώσουμε τη ζωή μας για τους αδελφούς.</w:t>
      </w:r>
    </w:p>
    <w:p/>
    <w:p>
      <w:r xmlns:w="http://schemas.openxmlformats.org/wordprocessingml/2006/main">
        <w:t xml:space="preserve">Ιεζεκιήλ 44:16 Θα εισέλθουν στο αγιαστήριό μου, και θα πλησιάσουν στο τραπέζι μου, για να με υπηρετήσουν, και θα τηρήσουν την εντολή μου.</w:t>
      </w:r>
    </w:p>
    <w:p/>
    <w:p>
      <w:r xmlns:w="http://schemas.openxmlformats.org/wordprocessingml/2006/main">
        <w:t xml:space="preserve">Οι ιερείς θα εισέλθουν στο ιερό του Θεού για να υπηρετήσουν και να τηρήσουν τις εντολές Του.</w:t>
      </w:r>
    </w:p>
    <w:p/>
    <w:p>
      <w:r xmlns:w="http://schemas.openxmlformats.org/wordprocessingml/2006/main">
        <w:t xml:space="preserve">1: Η υπακοή στις εντολές του Θεού φέρνει ευλογίες</w:t>
      </w:r>
    </w:p>
    <w:p/>
    <w:p>
      <w:r xmlns:w="http://schemas.openxmlformats.org/wordprocessingml/2006/main">
        <w:t xml:space="preserve">2: Η σημασία των ιερέων που υπηρετούν στο ιερό του Θεού</w:t>
      </w:r>
    </w:p>
    <w:p/>
    <w:p>
      <w:r xmlns:w="http://schemas.openxmlformats.org/wordprocessingml/2006/main">
        <w:t xml:space="preserve">1: Ματθαίος 6:33 - Αλλά αναζητήστε πρώτα τη βασιλεία του και τη δικαιοσύνη του, και όλα αυτά θα δοθούν και σε εσάς.</w:t>
      </w:r>
    </w:p>
    <w:p/>
    <w:p>
      <w:r xmlns:w="http://schemas.openxmlformats.org/wordprocessingml/2006/main">
        <w:t xml:space="preserve">2: Δευτερονόμιο 11:26-28 - Υπακούστε και θα είστε ευλογημένοι.</w:t>
      </w:r>
    </w:p>
    <w:p/>
    <w:p>
      <w:r xmlns:w="http://schemas.openxmlformats.org/wordprocessingml/2006/main">
        <w:t xml:space="preserve">Ιεζεκιήλ 44:17 Και θα συμβεί, ότι όταν εισέλθουν στις πύλες της εσωτερικής αυλής, θα είναι ντυμένοι με λινά ενδύματα. και κανένα μαλλί δεν θα έρθει επάνω τους, ενώ θα λειτουργούν στις πύλες της εσωτερικής αυλής και μέσα.</w:t>
      </w:r>
    </w:p>
    <w:p/>
    <w:p>
      <w:r xmlns:w="http://schemas.openxmlformats.org/wordprocessingml/2006/main">
        <w:t xml:space="preserve">Αυτό το απόσπασμα συζητά την ενδυμασία των ιερέων ενώ εργάζονται στην εσωτερική αυλή του ναού.</w:t>
      </w:r>
    </w:p>
    <w:p/>
    <w:p>
      <w:r xmlns:w="http://schemas.openxmlformats.org/wordprocessingml/2006/main">
        <w:t xml:space="preserve">1. Οι οδηγίες του Θεού για το λαό του είναι συγκεκριμένες και ουσιαστικές</w:t>
      </w:r>
    </w:p>
    <w:p/>
    <w:p>
      <w:r xmlns:w="http://schemas.openxmlformats.org/wordprocessingml/2006/main">
        <w:t xml:space="preserve">2. Η σημασία της τήρησης των εντολών του Θεού με ευλάβεια και αγιότητα</w:t>
      </w:r>
    </w:p>
    <w:p/>
    <w:p>
      <w:r xmlns:w="http://schemas.openxmlformats.org/wordprocessingml/2006/main">
        <w:t xml:space="preserve">1. Έξοδος 28:2-4 - Οδηγίες προς τον Μωυσή σχετικά με τα ιερατικά ενδύματα</w:t>
      </w:r>
    </w:p>
    <w:p/>
    <w:p>
      <w:r xmlns:w="http://schemas.openxmlformats.org/wordprocessingml/2006/main">
        <w:t xml:space="preserve">2. Λευιτικό 16:4 - Οδηγίες για τον Ααρών σχετικά με τις τελετουργίες της Ημέρας του Εξιλέωσης</w:t>
      </w:r>
    </w:p>
    <w:p/>
    <w:p>
      <w:r xmlns:w="http://schemas.openxmlformats.org/wordprocessingml/2006/main">
        <w:t xml:space="preserve">Ιεζεκιήλ 44:18 Θα έχουν λινές κουκούλες στα κεφάλια τους και θα έχουν λινό παντελόνι στην οσφύ τους. δεν θα ζωσθούν με τίποτα που προκαλεί ιδρώτα.</w:t>
      </w:r>
    </w:p>
    <w:p/>
    <w:p>
      <w:r xmlns:w="http://schemas.openxmlformats.org/wordprocessingml/2006/main">
        <w:t xml:space="preserve">Οι ιερείς του Κυρίου πρέπει να φορούν λινά ρούχα που δεν προκαλούν ιδρώτα.</w:t>
      </w:r>
    </w:p>
    <w:p/>
    <w:p>
      <w:r xmlns:w="http://schemas.openxmlformats.org/wordprocessingml/2006/main">
        <w:t xml:space="preserve">1: Ντυμένος με Δικαιοσύνη: Η ευλογία της ιερατικής περιβολής</w:t>
      </w:r>
    </w:p>
    <w:p/>
    <w:p>
      <w:r xmlns:w="http://schemas.openxmlformats.org/wordprocessingml/2006/main">
        <w:t xml:space="preserve">2: The Gift of Rest: The Mercy of the Priestly Robes</w:t>
      </w:r>
    </w:p>
    <w:p/>
    <w:p>
      <w:r xmlns:w="http://schemas.openxmlformats.org/wordprocessingml/2006/main">
        <w:t xml:space="preserve">1: Ματθαίος 22:11-14 - Η παραβολή της γαμήλιας γιορτής</w:t>
      </w:r>
    </w:p>
    <w:p/>
    <w:p>
      <w:r xmlns:w="http://schemas.openxmlformats.org/wordprocessingml/2006/main">
        <w:t xml:space="preserve">2: Ησαΐας 61:10 - Το ένδυμα του έπαινο για το πνεύμα της βαρύτητας</w:t>
      </w:r>
    </w:p>
    <w:p/>
    <w:p>
      <w:r xmlns:w="http://schemas.openxmlformats.org/wordprocessingml/2006/main">
        <w:t xml:space="preserve">Ιεζεκιήλ 44:19 Και όταν βγουν στην αυλή, ακόμη και στην αυλή προς τον λαό, θα βγάλουν τα ρούχα τους στα οποία υπηρέτησαν, και θα τα βάλουν στους ιερούς θαλάμους, και θα φορέσουν άλλα ενδύματα. και δεν θα αγιάσουν τον λαό με τα ρούχα τους.</w:t>
      </w:r>
    </w:p>
    <w:p/>
    <w:p>
      <w:r xmlns:w="http://schemas.openxmlformats.org/wordprocessingml/2006/main">
        <w:t xml:space="preserve">Οι ιερείς στο ναό πρέπει να αλλάζουν τα ρούχα τους όταν πηγαίνουν από την εσωτερική αυλή στην εξωτερική αυλή για να συναντήσουν τους ανθρώπους και δεν πρέπει να αγιάζουν τους ανθρώπους με τα ενδύματα τους.</w:t>
      </w:r>
    </w:p>
    <w:p/>
    <w:p>
      <w:r xmlns:w="http://schemas.openxmlformats.org/wordprocessingml/2006/main">
        <w:t xml:space="preserve">1: Α για τη σημασία της ταπεινοφροσύνης και της ταπεινότητας στην υπηρεσία μας προς τους άλλους.</w:t>
      </w:r>
    </w:p>
    <w:p/>
    <w:p>
      <w:r xmlns:w="http://schemas.openxmlformats.org/wordprocessingml/2006/main">
        <w:t xml:space="preserve">2: Α για τη σημασία της αγνότητας στην υπηρεσία μας στον Θεό.</w:t>
      </w:r>
    </w:p>
    <w:p/>
    <w:p>
      <w:r xmlns:w="http://schemas.openxmlformats.org/wordprocessingml/2006/main">
        <w:t xml:space="preserve">1: Φιλιππησίους 2:3-7 -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p>
      <w:r xmlns:w="http://schemas.openxmlformats.org/wordprocessingml/2006/main">
        <w:t xml:space="preserve">2: Κολοσσαείς 3:12-17 - Επομένως, ως εκλεκτός λαός του Θεού, άγιοι και αγαπητοί, ντυθείτε με συμπόνια, καλοσύνη, ταπεινοφροσύνη, πραότητα και υπομονή. Να αντέχετε ο ένας τον άλλον και να συγχωρείτε ο ένας τον άλλον εάν κάποιος από εσάς έχει παράπονο εναντίον κάποιου. Συγχώρεσε όπως σε συγχώρεσε ο Κύριος.</w:t>
      </w:r>
    </w:p>
    <w:p/>
    <w:p>
      <w:r xmlns:w="http://schemas.openxmlformats.org/wordprocessingml/2006/main">
        <w:t xml:space="preserve">Ιεζεκιήλ 44:20 Ούτε θα ξυρίσουν τα κεφάλια τους, ούτε θα αφήσουν τις κλειδαριές τους να μακρύνουν. θα ψηφίσουν μόνο τα κεφάλια τους.</w:t>
      </w:r>
    </w:p>
    <w:p/>
    <w:p>
      <w:r xmlns:w="http://schemas.openxmlformats.org/wordprocessingml/2006/main">
        <w:t xml:space="preserve">Ο Θεός διέταξε τους ιερείς του Ισραήλ να μην ξυρίζουν τα κεφάλια τους ή να αφήνουν τα μαλλιά τους να μακραίνουν, αλλά να έχουν τα μαλλιά τους κοντά.</w:t>
      </w:r>
    </w:p>
    <w:p/>
    <w:p>
      <w:r xmlns:w="http://schemas.openxmlformats.org/wordprocessingml/2006/main">
        <w:t xml:space="preserve">1. Η δύναμη της υπακοής: Εξερευνώντας το νόημα πίσω από τον Ιεζεκιήλ 44:20</w:t>
      </w:r>
    </w:p>
    <w:p/>
    <w:p>
      <w:r xmlns:w="http://schemas.openxmlformats.org/wordprocessingml/2006/main">
        <w:t xml:space="preserve">2. Hair Today, Gone Tomorrow: Τι μπορούμε να μάθουμε από το εδάφιο Ιεζεκιήλ 44:20;</w:t>
      </w:r>
    </w:p>
    <w:p/>
    <w:p>
      <w:r xmlns:w="http://schemas.openxmlformats.org/wordprocessingml/2006/main">
        <w:t xml:space="preserve">1. 1 Σαμουήλ 16:7 - "Αλλά ο Κύριος είπε στον Σαμουήλ: Μην κοιτάς την εμφάνισή του ούτε το ύψος του αναστήματος του, γιατί τον απέρριψα. Γιατί ο Κύριος δεν βλέπει όπως βλέπει ο άνθρωπος· ο άνθρωπος κοιτάζει προς τα έξω. εμφάνιση, αλλά ο Κύριος κοιτάζει την καρδιά.</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τροφή, και το σώμα περισσότερο από ρούχα;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αυτούς; Και ποιος από εσάς με το να είναι ανήσυχος μπορεί να προσθέσει μια ώρα στη διάρκεια της ζωής του; Και γιατί αγχώνεσαι για τα ρούχα; Σκεφτείτε τα κρίνα του αγρού, πώς μεγαλώνουν: ούτε κοπιάζουν ούτε κλωστούν, αλλά σας λέω ότι ούτε ο Σολομών σε όλη του τη δόξα δεν ήταν ντυμένος σαν ένα από αυτά. ...</w:t>
      </w:r>
    </w:p>
    <w:p/>
    <w:p>
      <w:r xmlns:w="http://schemas.openxmlformats.org/wordprocessingml/2006/main">
        <w:t xml:space="preserve">Ιεζεκιήλ 44:21 Και κανένας ιερέας δεν θα πιει κρασί, όταν μπει στην εσωτερική αυλή.</w:t>
      </w:r>
    </w:p>
    <w:p/>
    <w:p>
      <w:r xmlns:w="http://schemas.openxmlformats.org/wordprocessingml/2006/main">
        <w:t xml:space="preserve">Οι ιερείς του Κυρίου δεν πρέπει να πίνουν κρασί ενώ βρίσκονται στην εσωτερική αυλή.</w:t>
      </w:r>
    </w:p>
    <w:p/>
    <w:p>
      <w:r xmlns:w="http://schemas.openxmlformats.org/wordprocessingml/2006/main">
        <w:t xml:space="preserve">1. Η αποχή από το κρασί είναι πράξη ευλάβειας προς τον Κύριο.</w:t>
      </w:r>
    </w:p>
    <w:p/>
    <w:p>
      <w:r xmlns:w="http://schemas.openxmlformats.org/wordprocessingml/2006/main">
        <w:t xml:space="preserve">2. Η υπακοή στον Λόγο του Κυρίου οδηγεί σε μεγαλύτερη αγιότητα.</w:t>
      </w:r>
    </w:p>
    <w:p/>
    <w:p>
      <w:r xmlns:w="http://schemas.openxmlformats.org/wordprocessingml/2006/main">
        <w:t xml:space="preserve">1. Παροιμίες 20:1 - «Το κρασί κοροϊδεύει, το ποτό μαίνεται· και όποιος απατάται από αυτό δεν είναι σοφός».</w:t>
      </w:r>
    </w:p>
    <w:p/>
    <w:p>
      <w:r xmlns:w="http://schemas.openxmlformats.org/wordprocessingml/2006/main">
        <w:t xml:space="preserve">2. Ρωμαίους 14:21 - «Είναι καλό να μην τρως σάρκα, ούτε να πίνεις κρασί, ούτε οτιδήποτε από το οποίο ο αδελφός σου σκοντάφτει, ή σκανδαλίζεται ή αδυνατίζει».</w:t>
      </w:r>
    </w:p>
    <w:p/>
    <w:p>
      <w:r xmlns:w="http://schemas.openxmlformats.org/wordprocessingml/2006/main">
        <w:t xml:space="preserve">Ιεζεκιήλ 44:22 Ούτε θα πάρουν για γυναίκες τους χήρα, ούτε αυτή που έχει αποχωριστεί· αλλά θα πάρουν κορίτσια από το σπέρμα του οίκου Ισραήλ, ή χήρα που είχε προηγουμένως ιερέα.</w:t>
      </w:r>
    </w:p>
    <w:p/>
    <w:p>
      <w:r xmlns:w="http://schemas.openxmlformats.org/wordprocessingml/2006/main">
        <w:t xml:space="preserve">Οι ιερείς του Ισραήλ πρέπει να παντρεύονται μόνο παρθένες από τον οίκο του Ισραήλ, ή μια χήρα που είχε έναν ιερέα ως σύζυγό της πριν.</w:t>
      </w:r>
    </w:p>
    <w:p/>
    <w:p>
      <w:r xmlns:w="http://schemas.openxmlformats.org/wordprocessingml/2006/main">
        <w:t xml:space="preserve">1. Κάλεσμα του Θεού στην Αγιότητα: Μια προτροπή προς τους Ιερείς του Ισραήλ</w:t>
      </w:r>
    </w:p>
    <w:p/>
    <w:p>
      <w:r xmlns:w="http://schemas.openxmlformats.org/wordprocessingml/2006/main">
        <w:t xml:space="preserve">2. Ο Θεϊκός Γάμος: Μια Διαθήκη μεταξύ Θεού και Ανθρώπου</w:t>
      </w:r>
    </w:p>
    <w:p/>
    <w:p>
      <w:r xmlns:w="http://schemas.openxmlformats.org/wordprocessingml/2006/main">
        <w:t xml:space="preserve">1. 1 Θεσσαλονικείς 4:3-8 - Γιατί αυτό είναι το θέλημα του Θεού, ο αγιασμός σας: να απέχετε από τη σεξουαλική ανηθικότητα. Ότι ο καθένας από εσάς ξέρει πώς να ελέγχει το σώμα του με αγιότητα και τιμή, όχι με το πάθος της λαγνείας όπως οι Εθνικοί που δεν γνωρίζουν τον Θεό. ότι κανείς δεν παραβιάζει και δεν αδικεί τον αδελφό του σε αυτό το θέμα, γιατί ο Κύριος είναι εκδικητής σε όλα αυτά, όπως σας είπαμε προηγουμένως και σας προειδοποιήσαμε επίσημα. Γιατί ο Θεός δεν μας κάλεσε για ακαθαρσία, αλλά για αγιότητα. Όποιος λοιπόν το αγνοεί αυτό, δεν περιφρονεί τον άνθρωπο αλλά τον Θεό, που σας δίνει το Άγιο Πνεύμα του.</w:t>
      </w:r>
    </w:p>
    <w:p/>
    <w:p>
      <w:r xmlns:w="http://schemas.openxmlformats.org/wordprocessingml/2006/main">
        <w:t xml:space="preserve">2. Εφεσίους 5:22-33 - Γυναίκες, υποταχθείτε στους συζύγους σας, όπως στον Κύριο. Διότι ο σύζυγος είναι η κεφαλή της γυναίκας, όπως ο Χριστός είναι η κεφαλή της εκκλησίας, το σώμα του και είναι ο ίδιος ο Σωτήρας της. Τώρα, όπως η εκκλησία υποτάσσεται στον Χριστό, έτσι και οι γυναίκες πρέπει να υποτάσσονται σε όλα στους συζύγους τους. Οι σύζυγοι, αγαπάτε τις γυναίκες σας, όπως ο Χριστός αγάπησε την εκκλησία και έδωσε τον εαυτό του για αυτήν, για να την αγιάσει, αφού την καθάρισε με το πλύσιμο του νερού με το λόγο, για να παρουσιάσει την εκκλησία στον εαυτό του με λαμπρότητα, χωρίς λεκέδες. ή ρυτίδα ή κάτι τέτοιο, για να είναι αγία και χωρίς ψεγάδι. Με τον ίδιο τρόπο οι σύζυγοι πρέπει να αγαπούν τις γυναίκες τους όπως το σώμα τους. Αυτός που αγαπά τη γυναίκα του αγαπάει τον εαυτό του. Διότι κανείς δεν μίσησε ποτέ τη σάρκα του, αλλά την τρέφει και τη φροντίζει, όπως ο Χριστός την εκκλησία,</w:t>
      </w:r>
    </w:p>
    <w:p/>
    <w:p>
      <w:r xmlns:w="http://schemas.openxmlformats.org/wordprocessingml/2006/main">
        <w:t xml:space="preserve">Ιεζεκιήλ 44:23 Και θα διδάξουν τον λαό μου τη διαφορά μεταξύ του αγίου και του βέβηλου, και θα τον κάνουν να διακρίνουν μεταξύ του ακάθαρτου και του καθαρού.</w:t>
      </w:r>
    </w:p>
    <w:p/>
    <w:p>
      <w:r xmlns:w="http://schemas.openxmlformats.org/wordprocessingml/2006/main">
        <w:t xml:space="preserve">Ο Θεός διατάζει τους ιερείς να διδάξουν στο λαό Του τη διαφορά μεταξύ του αγίου και του βέβηλου και να διακρίνουν μεταξύ του ακάθαρτου και του καθαρού.</w:t>
      </w:r>
    </w:p>
    <w:p/>
    <w:p>
      <w:r xmlns:w="http://schemas.openxmlformats.org/wordprocessingml/2006/main">
        <w:t xml:space="preserve">1. Η Δύναμη της Διάκρισης: Το Κάλεσμα του Θεού στον Λαό Του</w:t>
      </w:r>
    </w:p>
    <w:p/>
    <w:p>
      <w:r xmlns:w="http://schemas.openxmlformats.org/wordprocessingml/2006/main">
        <w:t xml:space="preserve">2. Αγιότητα: Η ζωή ενός πιστού</w:t>
      </w:r>
    </w:p>
    <w:p/>
    <w:p>
      <w:r xmlns:w="http://schemas.openxmlformats.org/wordprocessingml/2006/main">
        <w:t xml:space="preserve">1. 1 Θεσσαλονικείς 4:7-8 Ο Θεός μας κάλεσε να είμαστε άγιοι, να μην ζούμε ακάθαρτες ζωές. Επομένως, όποιος απορρίπτει αυτήν την οδηγία δεν απορρίπτει έναν άνθρωπο αλλά τον Θεό, τον ίδιο τον Θεό που σας δίνει το Άγιο Πνεύμα του.</w:t>
      </w:r>
    </w:p>
    <w:p/>
    <w:p>
      <w:r xmlns:w="http://schemas.openxmlformats.org/wordprocessingml/2006/main">
        <w:t xml:space="preserve">2. Ιάκωβος 1:27 Η θρησκεία που ο Θεός Πατέρας μας δέχεται ως αγνή και άψογη είναι η εξής: να φροντίζει τα ορφανά και τις χήρες στη στενοχώρια τους και να μην μολύνεται από τον κόσμο.</w:t>
      </w:r>
    </w:p>
    <w:p/>
    <w:p>
      <w:r xmlns:w="http://schemas.openxmlformats.org/wordprocessingml/2006/main">
        <w:t xml:space="preserve">Ιεζεκιήλ 44:24 Και σε διαμάχη θα σταθούν στην κρίση. και θα το κρίνουν σύμφωνα με τις κρίσεις μου· και θα τηρούν τους νόμους μου και τα καταστατικά μου σε όλες τις συνελεύσεις μου. και θα αγιάσουν τα σάββατά μου.</w:t>
      </w:r>
    </w:p>
    <w:p/>
    <w:p>
      <w:r xmlns:w="http://schemas.openxmlformats.org/wordprocessingml/2006/main">
        <w:t xml:space="preserve">Οι ιερείς του ναού πρέπει να τηρούν τους νόμους και τα καταστατικά του Θεού σε όλες τις συνελεύσεις τους και να αγιάζουν τα σάββατα του Θεού.</w:t>
      </w:r>
    </w:p>
    <w:p/>
    <w:p>
      <w:r xmlns:w="http://schemas.openxmlformats.org/wordprocessingml/2006/main">
        <w:t xml:space="preserve">1. Τιμώντας τους Νόμους και τα Καταστατικά του Θεού</w:t>
      </w:r>
    </w:p>
    <w:p/>
    <w:p>
      <w:r xmlns:w="http://schemas.openxmlformats.org/wordprocessingml/2006/main">
        <w:t xml:space="preserve">2. Τήρηση του Αγίου Σαββάτου</w:t>
      </w:r>
    </w:p>
    <w:p/>
    <w:p>
      <w:r xmlns:w="http://schemas.openxmlformats.org/wordprocessingml/2006/main">
        <w:t xml:space="preserve">1. Ησαΐας 56:1-7</w:t>
      </w:r>
    </w:p>
    <w:p/>
    <w:p>
      <w:r xmlns:w="http://schemas.openxmlformats.org/wordprocessingml/2006/main">
        <w:t xml:space="preserve">2. Έξοδος 20:8-11</w:t>
      </w:r>
    </w:p>
    <w:p/>
    <w:p>
      <w:r xmlns:w="http://schemas.openxmlformats.org/wordprocessingml/2006/main">
        <w:t xml:space="preserve">Ιεζεκιήλ 44:25 Και δεν θα έρθουν σε κανένα νεκρό για να μολυνθούν· αλλά για πατέρα ή για μητέρα, ή για γιο, ή για κόρη, για αδελφό ή για αδελφή που δεν έχει σύζυγο, μπορούν να μολυνθούν.</w:t>
      </w:r>
    </w:p>
    <w:p/>
    <w:p>
      <w:r xmlns:w="http://schemas.openxmlformats.org/wordprocessingml/2006/main">
        <w:t xml:space="preserve">Οι άνθρωποι δεν επιτρέπεται να μολύνουν τον εαυτό τους για τους νεκρούς, εκτός από στενούς συγγενείς όπως γονείς, παιδιά, αδέρφια και άγαμα αδέρφια.</w:t>
      </w:r>
    </w:p>
    <w:p/>
    <w:p>
      <w:r xmlns:w="http://schemas.openxmlformats.org/wordprocessingml/2006/main">
        <w:t xml:space="preserve">1. Η σημασία της τιμής αυτών που έφυγαν από τη ζωή.</w:t>
      </w:r>
    </w:p>
    <w:p/>
    <w:p>
      <w:r xmlns:w="http://schemas.openxmlformats.org/wordprocessingml/2006/main">
        <w:t xml:space="preserve">2. Η σημασία του σεβασμού των μελών της οικογένειας, ακόμη και στον θάνατο.</w:t>
      </w:r>
    </w:p>
    <w:p/>
    <w:p>
      <w:r xmlns:w="http://schemas.openxmlformats.org/wordprocessingml/2006/main">
        <w:t xml:space="preserve">1. Ρωμαίους 12:10 - "Να είστε αφοσιωμένοι ο ένας στον άλλο με αγάπη. Να τιμάτε ο ένας τον άλλον πάνω από τον εαυτό σας."</w:t>
      </w:r>
    </w:p>
    <w:p/>
    <w:p>
      <w:r xmlns:w="http://schemas.openxmlformats.org/wordprocessingml/2006/main">
        <w:t xml:space="preserve">2. 1 Τιμόθεο 5:4 - «Αλλά αν μια χήρα έχει παιδιά ή εγγόνια, αυτά θα πρέπει πρώτα απ' όλα να μάθουν να εφαρμόζουν τη θρησκεία τους φροντίζοντας για την οικογένειά τους και έτσι ανταποδίδοντας τους γονείς και τους παππούδες τους, γιατί αυτό είναι ευάρεστο στον Θεό ."</w:t>
      </w:r>
    </w:p>
    <w:p/>
    <w:p>
      <w:r xmlns:w="http://schemas.openxmlformats.org/wordprocessingml/2006/main">
        <w:t xml:space="preserve">Ιεζεκιήλ 44:26 Και αφού καθαριστεί, θα υπολογίσουν σε αυτόν επτά ημέρες.</w:t>
      </w:r>
    </w:p>
    <w:p/>
    <w:p>
      <w:r xmlns:w="http://schemas.openxmlformats.org/wordprocessingml/2006/main">
        <w:t xml:space="preserve">Αφού καθαριστεί ένα άτομο, πρέπει να μετρήσει επτά ημέρες μέχρι μια νέα αρχή.</w:t>
      </w:r>
    </w:p>
    <w:p/>
    <w:p>
      <w:r xmlns:w="http://schemas.openxmlformats.org/wordprocessingml/2006/main">
        <w:t xml:space="preserve">1. "A New Beginning: The Power of Seven Days"</w:t>
      </w:r>
    </w:p>
    <w:p/>
    <w:p>
      <w:r xmlns:w="http://schemas.openxmlformats.org/wordprocessingml/2006/main">
        <w:t xml:space="preserve">2. "The Power of Cleansing: A New Start"</w:t>
      </w:r>
    </w:p>
    <w:p/>
    <w:p>
      <w:r xmlns:w="http://schemas.openxmlformats.org/wordprocessingml/2006/main">
        <w:t xml:space="preserve">1. Ματθαίος 6:14-15 - Διότι εάν συγχωρείτε στους άλλους τα παραπτώματά τους, ο ουράνιος Πατέρας σας θα συγχωρήσει επίσης εσάς, αλλά εάν δεν συγχωρήσετε στους άλλους τα παραπτώματά τους, ούτε ο Πατέρας σας θα συγχωρήσει τα παραπτώματά σας.</w:t>
      </w:r>
    </w:p>
    <w:p/>
    <w:p>
      <w:r xmlns:w="http://schemas.openxmlformats.org/wordprocessingml/2006/main">
        <w:t xml:space="preserve">2. Ψαλμός 51:10 - Δημιούργησε μέσα μου μια καθαρή καρδιά, Θεέ, και ανανέωσε ένα σωστό πνεύμα μέσα μου.</w:t>
      </w:r>
    </w:p>
    <w:p/>
    <w:p>
      <w:r xmlns:w="http://schemas.openxmlformats.org/wordprocessingml/2006/main">
        <w:t xml:space="preserve">Ιεζεκιήλ 44:27 Και την ημέρα που θα πάει στο αγιαστήριο, στην εσωτερική αυλή, για να διακονήσει στο αγιαστήριο, θα προσφέρει την προσφορά του για την αμαρτία, λέει ο Κύριος ο Θεός.</w:t>
      </w:r>
    </w:p>
    <w:p/>
    <w:p>
      <w:r xmlns:w="http://schemas.openxmlformats.org/wordprocessingml/2006/main">
        <w:t xml:space="preserve">Σύμφωνα με τον Κύριο Θεό, όταν ένας ιερέας μπαίνει στο ιερό για να διακονήσει, πρέπει να προσφέρει προσφορά για αμαρτία.</w:t>
      </w:r>
    </w:p>
    <w:p/>
    <w:p>
      <w:r xmlns:w="http://schemas.openxmlformats.org/wordprocessingml/2006/main">
        <w:t xml:space="preserve">1. Η Αγιότητα του Θεού: Μελέτη του Ιεζεκιήλ 44:27</w:t>
      </w:r>
    </w:p>
    <w:p/>
    <w:p>
      <w:r xmlns:w="http://schemas.openxmlformats.org/wordprocessingml/2006/main">
        <w:t xml:space="preserve">2. Θυσίες Εξιλέωσης: Εξέταση της Συγχώρεσης του Θεού</w:t>
      </w:r>
    </w:p>
    <w:p/>
    <w:p>
      <w:r xmlns:w="http://schemas.openxmlformats.org/wordprocessingml/2006/main">
        <w:t xml:space="preserve">1. Εβραίους 9:22 - Χωρίς την έκχυση αίματος, δεν υπάρχει άφεση αμαρτιών.</w:t>
      </w:r>
    </w:p>
    <w:p/>
    <w:p>
      <w:r xmlns:w="http://schemas.openxmlformats.org/wordprocessingml/2006/main">
        <w:t xml:space="preserve">2. Ρωμαίους 3:23-24 - Διότι όλοι αμάρτησαν και στερούνται τη δόξα του Θεού, και δικαιώνονται με τη χάρη Του ως δώρο, μέσω της λύτρωσης που είναι εν Χριστώ Ιησού.</w:t>
      </w:r>
    </w:p>
    <w:p/>
    <w:p>
      <w:r xmlns:w="http://schemas.openxmlformats.org/wordprocessingml/2006/main">
        <w:t xml:space="preserve">Ιεζεκιήλ 44:28 Και θα είναι σε αυτούς κληρονομιά· εγώ είμαι η κληρονομιά τους· και δεν θα τους δώσετε ιδιοκτησία στον Ισραήλ· εγώ είμαι η κτήση τους.</w:t>
      </w:r>
    </w:p>
    <w:p/>
    <w:p>
      <w:r xmlns:w="http://schemas.openxmlformats.org/wordprocessingml/2006/main">
        <w:t xml:space="preserve">Ο Κύριος είναι η κληρονομιά του λαού Ισραήλ και δεν θα λάβουν άλλη ιδιοκτησία στη γη του Ισραήλ.</w:t>
      </w:r>
    </w:p>
    <w:p/>
    <w:p>
      <w:r xmlns:w="http://schemas.openxmlformats.org/wordprocessingml/2006/main">
        <w:t xml:space="preserve">1. Ο Κύριος είναι Αρκετός: Βρίσκοντας Παρηγοριά στην Προμήθεια του Κυρίου</w:t>
      </w:r>
    </w:p>
    <w:p/>
    <w:p>
      <w:r xmlns:w="http://schemas.openxmlformats.org/wordprocessingml/2006/main">
        <w:t xml:space="preserve">2. Κατοχές της Καρδιάς: Κατανόηση της αξίας της κληρονομιάς του Κυρίου</w:t>
      </w:r>
    </w:p>
    <w:p/>
    <w:p>
      <w:r xmlns:w="http://schemas.openxmlformats.org/wordprocessingml/2006/main">
        <w:t xml:space="preserve">1. Ψαλμός 16:5-6 "Ο Κύριος είναι η εκλεκτή μου μερίδα και το ποτήρι μου· εσύ κρατάς τον κλήρο μου. Οι γραμμές έπεσαν για μένα σε ευχάριστα μέρη· πράγματι, έχω μια όμορφη κληρονομιά."</w:t>
      </w:r>
    </w:p>
    <w:p/>
    <w:p>
      <w:r xmlns:w="http://schemas.openxmlformats.org/wordprocessingml/2006/main">
        <w:t xml:space="preserve">2. Δευτερονόμιο 8:18 «Θα θυμάστε τον Κύριο τον Θεό σας, γιατί αυτός είναι που σας δίνει τη δύναμη να αποκτήσετε πλούτη, για να επιβεβαιώσει τη διαθήκη του που ορκίστηκε στους πατέρες σας, όπως είναι σήμερα».</w:t>
      </w:r>
    </w:p>
    <w:p/>
    <w:p>
      <w:r xmlns:w="http://schemas.openxmlformats.org/wordprocessingml/2006/main">
        <w:t xml:space="preserve">Ιεζεκιήλ 44:29 Θα φάνε την προσφορά κρέατος και την προσφορά για την αμαρτία και την προσφορά για το παράπτωμα· και κάθε αφιερωμένο πράγμα στον Ισραήλ θα είναι δικό τους.</w:t>
      </w:r>
    </w:p>
    <w:p/>
    <w:p>
      <w:r xmlns:w="http://schemas.openxmlformats.org/wordprocessingml/2006/main">
        <w:t xml:space="preserve">Ο Θεός υποσχέθηκε στους ιερείς του Ισραήλ ότι θα λάμβαναν προσφορές από τον λαό του Ισραήλ.</w:t>
      </w:r>
    </w:p>
    <w:p/>
    <w:p>
      <w:r xmlns:w="http://schemas.openxmlformats.org/wordprocessingml/2006/main">
        <w:t xml:space="preserve">1. Η δύναμη της αφοσίωσης: Πώς ο Θεός δείχνει την εκτίμησή του</w:t>
      </w:r>
    </w:p>
    <w:p/>
    <w:p>
      <w:r xmlns:w="http://schemas.openxmlformats.org/wordprocessingml/2006/main">
        <w:t xml:space="preserve">2. Οι ευλογίες της υπακοής: Πώς η ζωή για τον Θεό οδηγεί σε αφθονία</w:t>
      </w:r>
    </w:p>
    <w:p/>
    <w:p>
      <w:r xmlns:w="http://schemas.openxmlformats.org/wordprocessingml/2006/main">
        <w:t xml:space="preserve">1. Εβραίους 13:15-16: «Μέσω αυτού, λοιπόν, ας προσφέρουμε συνεχώς θυσία δοξολογίας στον Θεό, δηλαδή καρπό χειλιών που αναγνωρίζουν το όνομά του. Μην αμελείτε να κάνετε το καλό και να μοιράζεστε όσα έχετε γιατί τέτοιες θυσίες είναι ευάρεστες στον Θεό».</w:t>
      </w:r>
    </w:p>
    <w:p/>
    <w:p>
      <w:r xmlns:w="http://schemas.openxmlformats.org/wordprocessingml/2006/main">
        <w:t xml:space="preserve">2. Φιλιππησίους 4:18: «Έλαβα πλήρη πληρωμή και περισσότερα· χορτάτησα, τώρα που έλαβα από τον Επαφρόδιτο τα δώρα που στείλατε, μια ευωδιαστή προσφορά, μια θυσία ευπρόσδεκτη και ευάρεστη στον Θεό».</w:t>
      </w:r>
    </w:p>
    <w:p/>
    <w:p>
      <w:r xmlns:w="http://schemas.openxmlformats.org/wordprocessingml/2006/main">
        <w:t xml:space="preserve">Ιεζεκιήλ 44:30 Και ο πρώτος από όλους τους πρώτους καρπούς όλων των πραγμάτων, και κάθε προσφορά όλων, από κάθε είδους προσφορά σας, θα είναι του ιερέα· επίσης θα δώσετε στον ιερέα τον πρώτο από τη ζύμη σας, για να κάνει την ευλογία να αναπαύεσαι στο σπίτι σου.</w:t>
      </w:r>
    </w:p>
    <w:p/>
    <w:p>
      <w:r xmlns:w="http://schemas.openxmlformats.org/wordprocessingml/2006/main">
        <w:t xml:space="preserve">Στο εδάφιο Ιεζεκιήλ 44:30, ο Θεός διατάζει ότι η πρώτη μερίδα όλων των προσφορών πρέπει να πηγαίνει στους ιερείς, συμπεριλαμβανομένης της πρώτης ζύμης, έτσι ώστε οι ευλογίες να μπορούν να ξεκουραστούν στο σπίτι κάποιου.</w:t>
      </w:r>
    </w:p>
    <w:p/>
    <w:p>
      <w:r xmlns:w="http://schemas.openxmlformats.org/wordprocessingml/2006/main">
        <w:t xml:space="preserve">1. Ο Θεός διατάζει τη γενναιοδωρία - Η γενναιοδωρία είναι βασικό μέρος της χριστιανικής πίστης, και ο Θεός μας προστάζει να είμαστε γενναιόδωροι με τις προσφορές μας και να δίνουμε την πρώτη μερίδα όλων των προσφορών στον ιερέα.</w:t>
      </w:r>
    </w:p>
    <w:p/>
    <w:p>
      <w:r xmlns:w="http://schemas.openxmlformats.org/wordprocessingml/2006/main">
        <w:t xml:space="preserve">2. Η ευλογία της γενναιοδωρίας - Η γενναιοδωρία είναι ένας τρόπος να φέρει κανείς τις ευλογίες του Θεού στο σπίτι του, και δίνοντας ό,τι έχουμε σε όσους έχουν ανάγκη, είμαστε επίσης ευλογημένοι.</w:t>
      </w:r>
    </w:p>
    <w:p/>
    <w:p>
      <w:r xmlns:w="http://schemas.openxmlformats.org/wordprocessingml/2006/main">
        <w:t xml:space="preserve">1. Ματθαίος 5:42 - «Δώσε σε εκείνον που σου ζητά, και μην απομακρύνεσαι από αυτόν που θέλει να δανειστεί από σένα».</w:t>
      </w:r>
    </w:p>
    <w:p/>
    <w:p>
      <w:r xmlns:w="http://schemas.openxmlformats.org/wordprocessingml/2006/main">
        <w:t xml:space="preserve">2. 1 Κορινθίους 16:2 - «Την πρώτη ημέρα κάθε εβδομάδας, ο καθένας από σας πρέπει να αφήσει κάτι στην άκρη και να το αποθηκεύσει, όπως μπορεί να ευημερήσει, ώστε να μη γίνει συλλογή όταν έρθω».</w:t>
      </w:r>
    </w:p>
    <w:p/>
    <w:p>
      <w:r xmlns:w="http://schemas.openxmlformats.org/wordprocessingml/2006/main">
        <w:t xml:space="preserve">Ιεζεκιήλ 44:31 Οι ιερείς δεν θα τρώνε από τίποτα που είναι νεκρό ή σχισμένο από μόνο του, είτε είναι πτηνό είτε κτήνος.</w:t>
      </w:r>
    </w:p>
    <w:p/>
    <w:p>
      <w:r xmlns:w="http://schemas.openxmlformats.org/wordprocessingml/2006/main">
        <w:t xml:space="preserve">Οι ιερείς δεν έπρεπε να τρώνε κανένα ζώο που είχε πεθάνει από μόνο του ή είχε σχιστεί.</w:t>
      </w:r>
    </w:p>
    <w:p/>
    <w:p>
      <w:r xmlns:w="http://schemas.openxmlformats.org/wordprocessingml/2006/main">
        <w:t xml:space="preserve">1: Πρέπει να συμπεριφερόμαστε στα πλάσματα του Θεού με σεβασμό και φροντίδα.</w:t>
      </w:r>
    </w:p>
    <w:p/>
    <w:p>
      <w:r xmlns:w="http://schemas.openxmlformats.org/wordprocessingml/2006/main">
        <w:t xml:space="preserve">2: Πρέπει να προσέχουμε τι τρώμε, φροντίζοντας να είναι καθαρό και κατάλληλο για κατανάλωση.</w:t>
      </w:r>
    </w:p>
    <w:p/>
    <w:p>
      <w:r xmlns:w="http://schemas.openxmlformats.org/wordprocessingml/2006/main">
        <w:t xml:space="preserve">1: Δευτερονόμιο 14:3-21 - Νόμοι που αφορούν καθαρά και ακάθαρτα τρόφιμα.</w:t>
      </w:r>
    </w:p>
    <w:p/>
    <w:p>
      <w:r xmlns:w="http://schemas.openxmlformats.org/wordprocessingml/2006/main">
        <w:t xml:space="preserve">2: Γένεση 9:3-4 - Η εντολή του Θεού να μην φάει κανένα ζώο που έχει πεθάνει από μόνο του.</w:t>
      </w:r>
    </w:p>
    <w:p/>
    <w:p>
      <w:r xmlns:w="http://schemas.openxmlformats.org/wordprocessingml/2006/main">
        <w:t xml:space="preserve">Το κεφάλαιο 45 του Ιεζεκιήλ συνεχίζει το όραμα του ναού που δόθηκε στον Ιεζεκιήλ. Το κεφάλαιο επικεντρώνεται στην κατανομή της γης, τις προσφορές και τις προμήθειες για τον πρίγκιπα.</w:t>
      </w:r>
    </w:p>
    <w:p/>
    <w:p>
      <w:r xmlns:w="http://schemas.openxmlformats.org/wordprocessingml/2006/main">
        <w:t xml:space="preserve">1η Παράγραφος: Το κεφάλαιο αρχίζει με τη διαίρεση της γης για το ιερό και τους ιερείς. Το ιερό τμήμα της γης διαχωρίζεται για το ιερό και οι ιερείς λαμβάνουν μέρος για να ζήσουν. Στους Λευίτες ανατίθεται η ευθύνη για την υπηρεσία του ναού (Ιεζεκιήλ 45:1-6).</w:t>
      </w:r>
    </w:p>
    <w:p/>
    <w:p>
      <w:r xmlns:w="http://schemas.openxmlformats.org/wordprocessingml/2006/main">
        <w:t xml:space="preserve">2η παράγραφος: Στη συνέχεια, το όραμα αναφέρεται στην κατανομή της γης για τον πρίγκιπα. Στον πρίγκιπα δίνεται μια κληρονομιά και τμήματα γης ορίζονται για αυτόν και τους απογόνους του. Ο πρίγκιπας είναι υπεύθυνος για την παροχή των προσφορών και των θυσιών για τον λαό και τη διατήρηση της δικαιοσύνης και της δικαιοσύνης (Ιεζεκιήλ 45:7-9).</w:t>
      </w:r>
    </w:p>
    <w:p/>
    <w:p>
      <w:r xmlns:w="http://schemas.openxmlformats.org/wordprocessingml/2006/main">
        <w:t xml:space="preserve">3η παράγραφος: Το κεφάλαιο συνεχίζεται με οδηγίες σχετικά με τα βάρη και τα μέτρα. Το όραμα τονίζει τη σημασία των δίκαιων και δίκαιων πρακτικών στο εμπόριο, που απαγορεύουν την ανεντιμότητα στο εμπόριο (Ιεζεκιήλ 45:10-12).</w:t>
      </w:r>
    </w:p>
    <w:p/>
    <w:p>
      <w:r xmlns:w="http://schemas.openxmlformats.org/wordprocessingml/2006/main">
        <w:t xml:space="preserve">4η παράγραφος: Το κεφάλαιο ολοκληρώνεται με τις οδηγίες για τις προσφορές που πρέπει να γίνονται κατά τις καθορισμένες εορτές και πανηγύρια. Δίνονται συγκεκριμένες οδηγίες για τα είδη και τις ποσότητες των προσφορών που θα παρουσιαστούν, τονίζοντας τη σημασία της τήρησης αυτών των θρησκευτικών εορτών (Ιεζεκιήλ 45:13-25).</w:t>
      </w:r>
    </w:p>
    <w:p/>
    <w:p>
      <w:r xmlns:w="http://schemas.openxmlformats.org/wordprocessingml/2006/main">
        <w:t xml:space="preserve">Συνοψίζοντας,</w:t>
      </w:r>
    </w:p>
    <w:p>
      <w:r xmlns:w="http://schemas.openxmlformats.org/wordprocessingml/2006/main">
        <w:t xml:space="preserve">Ο Ιεζεκιήλ το κεφάλαιο σαράντα πέντε παρουσιάζει</w:t>
      </w:r>
    </w:p>
    <w:p>
      <w:r xmlns:w="http://schemas.openxmlformats.org/wordprocessingml/2006/main">
        <w:t xml:space="preserve">η συνέχεια του οράματος του ναού,</w:t>
      </w:r>
    </w:p>
    <w:p>
      <w:r xmlns:w="http://schemas.openxmlformats.org/wordprocessingml/2006/main">
        <w:t xml:space="preserve">εστιάζοντας στην κατανομή της γης,</w:t>
      </w:r>
    </w:p>
    <w:p>
      <w:r xmlns:w="http://schemas.openxmlformats.org/wordprocessingml/2006/main">
        <w:t xml:space="preserve">προσφορές και προμήθειες για τον πρίγκιπα.</w:t>
      </w:r>
    </w:p>
    <w:p/>
    <w:p>
      <w:r xmlns:w="http://schemas.openxmlformats.org/wordprocessingml/2006/main">
        <w:t xml:space="preserve">Διαίρεση της γης για το ιερό και τους ιερείς.</w:t>
      </w:r>
    </w:p>
    <w:p>
      <w:r xmlns:w="http://schemas.openxmlformats.org/wordprocessingml/2006/main">
        <w:t xml:space="preserve">Παραχώρηση ιερού μεριδίου για το ιερό και μερίδας για να κατοικήσουν οι ιερείς.</w:t>
      </w:r>
    </w:p>
    <w:p>
      <w:r xmlns:w="http://schemas.openxmlformats.org/wordprocessingml/2006/main">
        <w:t xml:space="preserve">Ευθύνη των Λευιτών για την υπηρεσία του ναού.</w:t>
      </w:r>
    </w:p>
    <w:p>
      <w:r xmlns:w="http://schemas.openxmlformats.org/wordprocessingml/2006/main">
        <w:t xml:space="preserve">Παραχώρηση γης για τον πρίγκιπα και τους απογόνους του.</w:t>
      </w:r>
    </w:p>
    <w:p>
      <w:r xmlns:w="http://schemas.openxmlformats.org/wordprocessingml/2006/main">
        <w:t xml:space="preserve">Ευθύνη του πρίγκιπα να παρέχει προσφορές και να διατηρεί τη δικαιοσύνη και τη δικαιοσύνη.</w:t>
      </w:r>
    </w:p>
    <w:p>
      <w:r xmlns:w="http://schemas.openxmlformats.org/wordprocessingml/2006/main">
        <w:t xml:space="preserve">Οδηγίες σχετικά με δίκαιες πρακτικές στα βάρη και τα μέτρα.</w:t>
      </w:r>
    </w:p>
    <w:p>
      <w:r xmlns:w="http://schemas.openxmlformats.org/wordprocessingml/2006/main">
        <w:t xml:space="preserve">Απαγόρευση της ανεντιμότητας στο εμπόριο.</w:t>
      </w:r>
    </w:p>
    <w:p>
      <w:r xmlns:w="http://schemas.openxmlformats.org/wordprocessingml/2006/main">
        <w:t xml:space="preserve">Οδηγίες για τις προσφορές που πρέπει να γίνονται κατά τις καθορισμένες εορτές και πανηγύρια.</w:t>
      </w:r>
    </w:p>
    <w:p>
      <w:r xmlns:w="http://schemas.openxmlformats.org/wordprocessingml/2006/main">
        <w:t xml:space="preserve">Έμφαση στη σημασία της τήρησης αυτών των θρησκευτικών εορτών.</w:t>
      </w:r>
    </w:p>
    <w:p/>
    <w:p>
      <w:r xmlns:w="http://schemas.openxmlformats.org/wordprocessingml/2006/main">
        <w:t xml:space="preserve">Αυτό το κεφάλαιο του Ιεζεκιήλ συνεχίζει το όραμα του ναού. Το κεφάλαιο ξεκινά με τη διαίρεση της γης για το ιερό και τους ιερείς. Ένα ιερό τμήμα της γης διαχωρίζεται για το ιερό, και οι ιερείς λαμβάνουν μέρος για να ζήσουν. Στους Λευίτες ανατίθεται η ευθύνη για την υπηρεσία του ναού. Στη συνέχεια, το όραμα εξετάζει την κατανομή της γης στον πρίγκιπα, στον οποίο δίνεται μια κληρονομιά. Τμήματα γης προορίζονται για τον πρίγκιπα και τους απογόνους του. Ο πρίγκιπας είναι υπεύθυνος για την παροχή των προσφορών και των θυσιών για τους ανθρώπους και τη διατήρηση της δικαιοσύνης και της δικαιοσύνης. Το κεφάλαιο παρέχει επίσης οδηγίες σχετικά με τα βάρη και τα μέτρα, τονίζοντας τη σημασία των δίκαιων και δίκαιων πρακτικών στο εμπόριο και την απαγόρευση της ανεντιμότητας στο εμπόριο. Το κεφάλαιο ολοκληρώνεται με οδηγίες για τις προσφορές που πρέπει να γίνονται κατά τη διάρκεια των καθορισμένων εορτών και εορτών, προσδιορίζοντας τα είδη και τις ποσότητες των προσφορών που θα προσκομιστούν. Η έμφαση δίνεται στην κατανομή της γης, των προσφορών και των προμηθειών για τον πρίγκιπα, καθώς και στη σημασία της τήρησης των θρησκευτικών τελετών.</w:t>
      </w:r>
    </w:p>
    <w:p/>
    <w:p>
      <w:r xmlns:w="http://schemas.openxmlformats.org/wordprocessingml/2006/main">
        <w:t xml:space="preserve">Ιεζεκιήλ 45:1 Επιπλέον, όταν μοιράσετε με κλήρο τη γη για κληρονομιά, θα προσφέρετε στον Κύριο ένα ιερό μέρος της γης· το μήκος θα είναι μήκος είκοσι πέντε χιλιάδες καλάμια, και το πλάτος να είναι δέκα χιλιάδες. Αυτό θα είναι άγιο σε όλα τα περίχωρά του.</w:t>
      </w:r>
    </w:p>
    <w:p/>
    <w:p>
      <w:r xmlns:w="http://schemas.openxmlformats.org/wordprocessingml/2006/main">
        <w:t xml:space="preserve">Ο Κύριος απαιτεί μια προσφορά ενός ιερού τμήματος της γης όταν διαιρείται για κληρονομιά.</w:t>
      </w:r>
    </w:p>
    <w:p/>
    <w:p>
      <w:r xmlns:w="http://schemas.openxmlformats.org/wordprocessingml/2006/main">
        <w:t xml:space="preserve">1. Η σημασία του να αφιερώνουμε ένα μέρος των ευλογιών μας στον Θεό.</w:t>
      </w:r>
    </w:p>
    <w:p/>
    <w:p>
      <w:r xmlns:w="http://schemas.openxmlformats.org/wordprocessingml/2006/main">
        <w:t xml:space="preserve">2. Πρακτικά βήματα για την τιμή του Θεού με τους πόρους που παρέχει.</w:t>
      </w:r>
    </w:p>
    <w:p/>
    <w:p>
      <w:r xmlns:w="http://schemas.openxmlformats.org/wordprocessingml/2006/main">
        <w:t xml:space="preserve">1. Δευτερονόμιο 16:16-17; «Τρεις φορές το χρόνο όλα τα αρσενικά σου θα εμφανίζονται ενώπιον του Κυρίου του Θεού σου στον τόπο που θα επιλέξει· στη γιορτή των αζύμων και στη γιορτή των εβδομάδων και στη γιορτή των Σκηνών· και δεν θα εμφανιστούν ενώπιον του Κυρίου κενό: Καθένας θα δώσει όπως μπορεί, σύμφωνα με την ευλογία του Κυρίου του Θεού σου που σου έδωσε».</w:t>
      </w:r>
    </w:p>
    <w:p/>
    <w:p>
      <w:r xmlns:w="http://schemas.openxmlformats.org/wordprocessingml/2006/main">
        <w:t xml:space="preserve">2. 2 Κορινθίους 9:6-7. "Αλλά αυτό λέω, αυτός που σπέρνει με φειδώ θα θερίσει και με φειδώ· και αυτός που σπέρνει γενναιόδωρα θα θερίσει επίσης αφειδώς. ένας χαρούμενος δότης».</w:t>
      </w:r>
    </w:p>
    <w:p/>
    <w:p>
      <w:r xmlns:w="http://schemas.openxmlformats.org/wordprocessingml/2006/main">
        <w:t xml:space="preserve">Ιεζεκιήλ 45:2 Από αυτό θα είναι για το αγιαστήριο πεντακόσια σε μήκος, με πεντακόσια σε πλάτος, τετράγωνο περιμετρικά. και πενήντα πήχεις περιμετρικά για τα προάστια αυτής.</w:t>
      </w:r>
    </w:p>
    <w:p/>
    <w:p>
      <w:r xmlns:w="http://schemas.openxmlformats.org/wordprocessingml/2006/main">
        <w:t xml:space="preserve">Αυτό το απόσπασμα περιγράφει έναν ναό με ένα ιερό που έχει μήκος 500 πήχεις και πλάτος 500 πήχεις με ένα προάστιο 50 πήχεις.</w:t>
      </w:r>
    </w:p>
    <w:p/>
    <w:p>
      <w:r xmlns:w="http://schemas.openxmlformats.org/wordprocessingml/2006/main">
        <w:t xml:space="preserve">1. Η σημασία της αφαίρεσης χώρου για τον Θεό 2. Η σημασία της αγιότητας στη ζωή μας</w:t>
      </w:r>
    </w:p>
    <w:p/>
    <w:p>
      <w:r xmlns:w="http://schemas.openxmlformats.org/wordprocessingml/2006/main">
        <w:t xml:space="preserve">1. Έξοδος 20:1-17 - Οι εντολές του Θεού για την αγιότητα 2. Ρωμαίους 12:1-2 - Προσφέρουμε το σώμα μας ως ζωντανή θυσία στον Θεό</w:t>
      </w:r>
    </w:p>
    <w:p/>
    <w:p>
      <w:r xmlns:w="http://schemas.openxmlformats.org/wordprocessingml/2006/main">
        <w:t xml:space="preserve">Ιεζεκιήλ 45:3 Και από αυτό το μέτρο θα μετρήσεις το μήκος είκοσι πέντε χιλιάδες, και το πλάτος δέκα χιλιάδων· και σε αυτό θα είναι το αγιαστήριο και ο τόπος των αγιωτάτων.</w:t>
      </w:r>
    </w:p>
    <w:p/>
    <w:p>
      <w:r xmlns:w="http://schemas.openxmlformats.org/wordprocessingml/2006/main">
        <w:t xml:space="preserve">Ο Κύριος έδωσε εντολή στον Ιεζεκιήλ να μετρήσει ένα ιερό και ένα αγιώτατο μέρος 25.000 επί 10.000.</w:t>
      </w:r>
    </w:p>
    <w:p/>
    <w:p>
      <w:r xmlns:w="http://schemas.openxmlformats.org/wordprocessingml/2006/main">
        <w:t xml:space="preserve">1. Η Ιερότητα του Ιερού: Κατανόηση της Σημασίας του Ιερού Τόπου του Θεού</w:t>
      </w:r>
    </w:p>
    <w:p/>
    <w:p>
      <w:r xmlns:w="http://schemas.openxmlformats.org/wordprocessingml/2006/main">
        <w:t xml:space="preserve">2. Αφιέρωση στον Κύριο: Αφιερώνουμε τον εαυτό μας και τη ζωή μας στο θέλημα του Θεού</w:t>
      </w:r>
    </w:p>
    <w:p/>
    <w:p>
      <w:r xmlns:w="http://schemas.openxmlformats.org/wordprocessingml/2006/main">
        <w:t xml:space="preserve">1. Έξοδος 36:8-17 - Οι οδηγίες για την οικοδόμηση της σκηνής</w:t>
      </w:r>
    </w:p>
    <w:p/>
    <w:p>
      <w:r xmlns:w="http://schemas.openxmlformats.org/wordprocessingml/2006/main">
        <w:t xml:space="preserve">2. Ψαλμός 84:1-2 - Ο Οίκος του Κυρίου: Ο Τόπος της Αληθινής Ευλογίας</w:t>
      </w:r>
    </w:p>
    <w:p/>
    <w:p>
      <w:r xmlns:w="http://schemas.openxmlformats.org/wordprocessingml/2006/main">
        <w:t xml:space="preserve">Ιεζεκιήλ 45:4 Το ιερό μέρος της γης θα είναι για τους ιερείς, τους υπουργούς του αγιαστηρίου, οι οποίοι θα πλησιάσουν για να διακονήσουν τον Κύριο· και θα είναι τόπος για τα σπίτια τους, και ιερός για το αγιαστήριο.</w:t>
      </w:r>
    </w:p>
    <w:p/>
    <w:p>
      <w:r xmlns:w="http://schemas.openxmlformats.org/wordprocessingml/2006/main">
        <w:t xml:space="preserve">Αυτό το απόσπασμα μιλάει για το ιερό μέρος της γης που δίνεται στους ιερείς ως χώρος για τα σπίτια τους και για το ιερό.</w:t>
      </w:r>
    </w:p>
    <w:p/>
    <w:p>
      <w:r xmlns:w="http://schemas.openxmlformats.org/wordprocessingml/2006/main">
        <w:t xml:space="preserve">1. Η Αγιότητα της Ιερωσύνης</w:t>
      </w:r>
    </w:p>
    <w:p/>
    <w:p>
      <w:r xmlns:w="http://schemas.openxmlformats.org/wordprocessingml/2006/main">
        <w:t xml:space="preserve">2. Αφιερώνουμε τον εαυτό μας στην Υπηρεσία του Θεού</w:t>
      </w:r>
    </w:p>
    <w:p/>
    <w:p>
      <w:r xmlns:w="http://schemas.openxmlformats.org/wordprocessingml/2006/main">
        <w:t xml:space="preserve">1. Έξοδος 28:41-42 - Και θα τα βάλεις στον Ααρών, τον αδελφό σου, και στους γιους του μαζί του. Και θα τους χρίσεις και θα τους χειροτονήσεις και θα τους αγιάσεις, για να με υπηρετούν ως ιερείς.</w:t>
      </w:r>
    </w:p>
    <w:p/>
    <w:p>
      <w:r xmlns:w="http://schemas.openxmlformats.org/wordprocessingml/2006/main">
        <w:t xml:space="preserve">2. 1 Πέτρου 2:5 - Και εσείς, ως ζωντανοί λίθοι, οικοδομείτε ένα πνευματικό σπίτι, ένα ιερό ιερατείο, για να προσφέρετε πνευματικές θυσίες αποδεκτές στον Θεό μέσω του Ιησού Χριστού.</w:t>
      </w:r>
    </w:p>
    <w:p/>
    <w:p>
      <w:r xmlns:w="http://schemas.openxmlformats.org/wordprocessingml/2006/main">
        <w:t xml:space="preserve">Ιεζεκιήλ 45:5 Και οι είκοσι πέντε χιλιάδες μήκους, και οι δέκα χιλιάδες πλάτους, θα έχουν και οι Λευίτες, οι λειτουργοί του οίκου, για τους εαυτούς τους, ως ιδιοκτησία για είκοσι θαλάμους.</w:t>
      </w:r>
    </w:p>
    <w:p/>
    <w:p>
      <w:r xmlns:w="http://schemas.openxmlformats.org/wordprocessingml/2006/main">
        <w:t xml:space="preserve">Αυτό το απόσπασμα μιλάει για τον περίβολο που θα λάβουν οι Λευίτες, οι λειτουργοί του οίκου, από τους Ισραηλίτες ως ιδιοκτησία.</w:t>
      </w:r>
    </w:p>
    <w:p/>
    <w:p>
      <w:r xmlns:w="http://schemas.openxmlformats.org/wordprocessingml/2006/main">
        <w:t xml:space="preserve">1: Ο Θεός είναι γενναιόδωρος καθώς φροντίζει για τους υπηρέτες Του.</w:t>
      </w:r>
    </w:p>
    <w:p/>
    <w:p>
      <w:r xmlns:w="http://schemas.openxmlformats.org/wordprocessingml/2006/main">
        <w:t xml:space="preserve">2: Η πιστή υπηρεσία του Θεού φέρνει ευλογίες και οφέλη.</w:t>
      </w:r>
    </w:p>
    <w:p/>
    <w:p>
      <w:r xmlns:w="http://schemas.openxmlformats.org/wordprocessingml/2006/main">
        <w:t xml:space="preserve">1: Γαλάτες 6:7-8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2: 2 Χρονικών 15:7 Αλλά εσείς, πάρτε θάρρος! Μην αφήνετε τα χέρια σας να είναι αδύναμα, γιατί η δουλειά σας θα ανταμειφθεί.</w:t>
      </w:r>
    </w:p>
    <w:p/>
    <w:p>
      <w:r xmlns:w="http://schemas.openxmlformats.org/wordprocessingml/2006/main">
        <w:t xml:space="preserve">Ιεζεκιήλ 45:6 Και θα ορίσετε την ιδιοκτησία της πόλης πέντε χιλιάδες πλάτος και είκοσι πέντε χιλιάδες μήκος, έναντι της προσφοράς του ιερού τμήματος· θα είναι για ολόκληρο τον οίκο Ισραήλ.</w:t>
      </w:r>
    </w:p>
    <w:p/>
    <w:p>
      <w:r xmlns:w="http://schemas.openxmlformats.org/wordprocessingml/2006/main">
        <w:t xml:space="preserve">Ο Κύριος καθοδηγεί τον λαό του Ισραήλ να μετρήσει τη γη για την πόλη σύμφωνα με μια συγκεκριμένη μέτρηση.</w:t>
      </w:r>
    </w:p>
    <w:p/>
    <w:p>
      <w:r xmlns:w="http://schemas.openxmlformats.org/wordprocessingml/2006/main">
        <w:t xml:space="preserve">1. Οι Τέλειες Μετρήσεις του Θεού: Ζώντας στην τελειότητα του Θεού</w:t>
      </w:r>
    </w:p>
    <w:p/>
    <w:p>
      <w:r xmlns:w="http://schemas.openxmlformats.org/wordprocessingml/2006/main">
        <w:t xml:space="preserve">2. Η Προσφορά της Αγίας Μερίδας: Πώς να Ζεις με το Θέλημα του Θεού</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Εφεσίους 2:8-10 - Διότι με τη χάρη έχετε σωθεί, μέσω της πίστης και αυτό δεν είναι από εσάς, είναι δώρο του Θεού όχι από έργα, ώστε κανείς να μην μπορεί να καυχηθεί. Διότι είμαστε δημιούργημα του Θεού, δημιουργημένοι εν Χριστώ Ιησού για να κάνουμε καλά έργα, τα οποία ο Θεός ετοίμασε εκ των προτέρων για να κάνουμε.</w:t>
      </w:r>
    </w:p>
    <w:p/>
    <w:p>
      <w:r xmlns:w="http://schemas.openxmlformats.org/wordprocessingml/2006/main">
        <w:t xml:space="preserve">Ιεζεκιήλ 45:7 Και ένα μερίδιο θα είναι για τον άρχοντα από τη μία πλευρά και από την άλλη πλευρά της προσφοράς του ιερού τμήματος, και της ιδιοκτησίας της πόλης, πριν από την προσφορά του ιερού τμήματος, και πριν από την κατοχή του η πόλη, από τη δυτική πλευρά προς τα δυτικά, και από την ανατολική πλευρά προς τα ανατολικά· και το μήκος θα είναι πάνω σε ένα από τα τμήματα, από το δυτικό όριο μέχρι το ανατολικό όριο.</w:t>
      </w:r>
    </w:p>
    <w:p/>
    <w:p>
      <w:r xmlns:w="http://schemas.openxmlformats.org/wordprocessingml/2006/main">
        <w:t xml:space="preserve">Ο Θεός δίνει οδηγίες στον Ιεζεκιήλ να μοιράσει τη γη. ένα μέρος της γης θα διατεθεί για τον πρίγκιπα, και το υπόλοιπο θα μοιραστεί εξίσου μεταξύ του ιερού τμήματος και της κατοχής της πόλης.</w:t>
      </w:r>
    </w:p>
    <w:p/>
    <w:p>
      <w:r xmlns:w="http://schemas.openxmlformats.org/wordprocessingml/2006/main">
        <w:t xml:space="preserve">1. Η σημασία της υπακοής στις εντολές του Θεού</w:t>
      </w:r>
    </w:p>
    <w:p/>
    <w:p>
      <w:r xmlns:w="http://schemas.openxmlformats.org/wordprocessingml/2006/main">
        <w:t xml:space="preserve">2. Η δύναμη της προμήθειας του Θεού στην προστασία του λαού Του</w:t>
      </w:r>
    </w:p>
    <w:p/>
    <w:p>
      <w:r xmlns:w="http://schemas.openxmlformats.org/wordprocessingml/2006/main">
        <w:t xml:space="preserve">1. Δευτερονόμιο 28:1-14 (Οι ευλογίες του Θεού στο λαό Ισραήλ για υπακοή)</w:t>
      </w:r>
    </w:p>
    <w:p/>
    <w:p>
      <w:r xmlns:w="http://schemas.openxmlformats.org/wordprocessingml/2006/main">
        <w:t xml:space="preserve">2. Ψαλμός 68:7-10 (προμήθεια και φροντίδα του Θεού για τον λαό Του)</w:t>
      </w:r>
    </w:p>
    <w:p/>
    <w:p>
      <w:r xmlns:w="http://schemas.openxmlformats.org/wordprocessingml/2006/main">
        <w:t xml:space="preserve">Ιεζεκιήλ 45:8 Στη γη θα είναι κτήμα του στον Ισραήλ· και οι άρχοντές μου δεν θα καταδυναστεύουν πλέον τον λαό μου. και την υπόλοιπη γη θα δώσουν στον οίκο του Ισραήλ σύμφωνα με τις φυλές τους.</w:t>
      </w:r>
    </w:p>
    <w:p/>
    <w:p>
      <w:r xmlns:w="http://schemas.openxmlformats.org/wordprocessingml/2006/main">
        <w:t xml:space="preserve">Ο Θεός δηλώνει ότι η γη του Ισραήλ θα είναι κτήμα των ηγεμόνων και δεν πρέπει να καταπιέζουν τον λαό. Η υπόλοιπη γη θα δοθεί στις φυλές του Ισραήλ.</w:t>
      </w:r>
    </w:p>
    <w:p/>
    <w:p>
      <w:r xmlns:w="http://schemas.openxmlformats.org/wordprocessingml/2006/main">
        <w:t xml:space="preserve">1. Η υπόσχεση του Θεού για λύτρωση - Πώς η χάρη του Θεού φέρνει ελευθερία και δικαιοσύνη στο λαό Του</w:t>
      </w:r>
    </w:p>
    <w:p/>
    <w:p>
      <w:r xmlns:w="http://schemas.openxmlformats.org/wordprocessingml/2006/main">
        <w:t xml:space="preserve">2. Η Δικαιοσύνη του Θεού - Η σημασία της τήρησης της δικαιοσύνης στη γη του Ισραήλ</w:t>
      </w:r>
    </w:p>
    <w:p/>
    <w:p>
      <w:r xmlns:w="http://schemas.openxmlformats.org/wordprocessingml/2006/main">
        <w:t xml:space="preserve">1. Ησαΐας 58:6 - "Αυτή δεν είναι η νηστεία που διάλεξα; να λύνεις τα δεσμά της κακίας, να λύνεις τα βαριά φορτία και να αφήνεις τον καταπιεσμένο να φύγει ελεύθερος, και να σπάς κάθε ζυγό;"</w:t>
      </w:r>
    </w:p>
    <w:p/>
    <w:p>
      <w:r xmlns:w="http://schemas.openxmlformats.org/wordprocessingml/2006/main">
        <w:t xml:space="preserve">2. Μιχαίας 6:8 - "Σου έδειξε, ω άνθρωπε, τι είναι καλό· και τι ζητάει ο Κύριος από σένα, παρά μόνο να κάνεις δίκαια, και να αγαπάς το έλεος και να περπατάς ταπεινά με τον Θεό σου;"</w:t>
      </w:r>
    </w:p>
    <w:p/>
    <w:p>
      <w:r xmlns:w="http://schemas.openxmlformats.org/wordprocessingml/2006/main">
        <w:t xml:space="preserve">Ιεζεκιήλ 45:9 Έτσι λέει ο Κύριος ο Θεός. Ας σας αρκεί, άρχοντες του Ισραήλ: αφαιρέστε τη βία και τη λεία, και εκτελέστε κρίση και δικαιοσύνη, αφαιρέστε τις απαιτήσεις σας από τον λαό μου, λέει ο Κύριος ο Θεός.</w:t>
      </w:r>
    </w:p>
    <w:p/>
    <w:p>
      <w:r xmlns:w="http://schemas.openxmlformats.org/wordprocessingml/2006/main">
        <w:t xml:space="preserve">Ο Κύριος ο Θεός διατάζει τους άρχοντες του Ισραήλ να σταματήσουν τη βία και την καταπίεσή τους εναντίον του λαού του Ισραήλ.</w:t>
      </w:r>
    </w:p>
    <w:p/>
    <w:p>
      <w:r xmlns:w="http://schemas.openxmlformats.org/wordprocessingml/2006/main">
        <w:t xml:space="preserve">1. Η Δικαιοσύνη του Θεού: Μια Εξέταση του Ιεζεκιήλ 45:9</w:t>
      </w:r>
    </w:p>
    <w:p/>
    <w:p>
      <w:r xmlns:w="http://schemas.openxmlformats.org/wordprocessingml/2006/main">
        <w:t xml:space="preserve">2. Η ευθύνη των ηγεμόνων: Μια ματιά στην εντολή του Θεού προς τους πρίγκιπες του Ισραήλ</w:t>
      </w:r>
    </w:p>
    <w:p/>
    <w:p>
      <w:r xmlns:w="http://schemas.openxmlformats.org/wordprocessingml/2006/main">
        <w:t xml:space="preserve">1. Μιχαίας 6:8 - "Σου έδειξε, θνητή, τι είναι καλό. Και τι απαιτεί ο Κύριος από σένα; Να ενεργείς δίκαια και να αγαπάς το έλεος και να περπατάς ταπεινά με τον Θεό σου."</w:t>
      </w:r>
    </w:p>
    <w:p/>
    <w:p>
      <w:r xmlns:w="http://schemas.openxmlformats.org/wordprocessingml/2006/main">
        <w:t xml:space="preserve">2. Ιάκωβος 2:12-13 - "Μιλήστε και ενεργήστε ως εκείνοι που πρόκειται να κριθούν από το νόμο που δίνει ελευθερία, γιατί η κρίση χωρίς έλεος θα επιδειχθεί σε όποιον δεν ήταν ελεήμων. Το έλεος θριαμβεύει επί της κρίσης!"</w:t>
      </w:r>
    </w:p>
    <w:p/>
    <w:p>
      <w:r xmlns:w="http://schemas.openxmlformats.org/wordprocessingml/2006/main">
        <w:t xml:space="preserve">Ιεζεκιήλ 45:10 Θα έχετε δίκαια ισοζύγια, και δίκαιο εφά και δίκαιο λουτρό.</w:t>
      </w:r>
    </w:p>
    <w:p/>
    <w:p>
      <w:r xmlns:w="http://schemas.openxmlformats.org/wordprocessingml/2006/main">
        <w:t xml:space="preserve">Αυτό το απόσπασμα από τον Ιεζεκιήλ καθοδηγεί τους ανθρώπους να χρησιμοποιούν ειλικρινή βάρη και μετρήσεις όταν κάνουν αγορές ή συναλλαγές.</w:t>
      </w:r>
    </w:p>
    <w:p/>
    <w:p>
      <w:r xmlns:w="http://schemas.openxmlformats.org/wordprocessingml/2006/main">
        <w:t xml:space="preserve">1. Η σημασία της ειλικρίνειας στις συναλλαγές μας</w:t>
      </w:r>
    </w:p>
    <w:p/>
    <w:p>
      <w:r xmlns:w="http://schemas.openxmlformats.org/wordprocessingml/2006/main">
        <w:t xml:space="preserve">2. Κάλεσμα για Δικαιοσύνη και Ακεραιότητα</w:t>
      </w:r>
    </w:p>
    <w:p/>
    <w:p>
      <w:r xmlns:w="http://schemas.openxmlformats.org/wordprocessingml/2006/main">
        <w:t xml:space="preserve">1. Λευιτικό 19:35-36 - "Δεν θα αδικείτε στην κρίση, στη μέτρηση του μήκους, του βάρους ή του όγκου. Θα έχετε τίμια ζυγαριά, τίμια σταθμά, έντιμο εφά και τίμιο ιν."</w:t>
      </w:r>
    </w:p>
    <w:p/>
    <w:p>
      <w:r xmlns:w="http://schemas.openxmlformats.org/wordprocessingml/2006/main">
        <w:t xml:space="preserve">2. Παροιμίες 11:1 - «Η ψεύτικη ισορροπία είναι βδέλυγμα για τον Κύριο, αλλά το δίκαιο βάρος είναι η χαρά του».</w:t>
      </w:r>
    </w:p>
    <w:p/>
    <w:p>
      <w:r xmlns:w="http://schemas.openxmlformats.org/wordprocessingml/2006/main">
        <w:t xml:space="preserve">Ιεζεκιήλ 45:11 Το εφά και το λουτρό θα είναι ενός μέτρου, ώστε το λουτρό να περιέχει το δέκατο του ομηρικού, και το εφά το δέκατο του Ομήρου· το μέτρο του θα είναι μετά το όμηρο.</w:t>
      </w:r>
    </w:p>
    <w:p/>
    <w:p>
      <w:r xmlns:w="http://schemas.openxmlformats.org/wordprocessingml/2006/main">
        <w:t xml:space="preserve">Αυτό το απόσπασμα περιγράφει ένα σύστημα μέτρησης, στο οποίο η εφά και το λουτρό πρέπει να είναι του ίδιου μέτρου, το λουτρό να περιέχει το ένα δέκατο του όμηρου και το εφά το ίδιο.</w:t>
      </w:r>
    </w:p>
    <w:p/>
    <w:p>
      <w:r xmlns:w="http://schemas.openxmlformats.org/wordprocessingml/2006/main">
        <w:t xml:space="preserve">1. Το μέτρο της πίστης - Διερεύνηση της σημασίας της μέτρησης της πίστης μας με τα πρότυπα του Θεού.</w:t>
      </w:r>
    </w:p>
    <w:p/>
    <w:p>
      <w:r xmlns:w="http://schemas.openxmlformats.org/wordprocessingml/2006/main">
        <w:t xml:space="preserve">2. Το μέτρο της υπακοής - Εξέταση πώς η υπακοή στις εντολές του Θεού οδηγεί σε ευλογία.</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σε όλους τους δρόμους του, να τον αγαπάς, να υπηρετείς τον Κύριο τον Θεό σου με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2.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Ιεζεκιήλ 45:12 Και το σίκελ θα είναι είκοσι γερά: είκοσι σίκλες, είκοσι πέντε σίκλες, δεκαπέντε σίκλες, θα είναι η μανέ σας.</w:t>
      </w:r>
    </w:p>
    <w:p/>
    <w:p>
      <w:r xmlns:w="http://schemas.openxmlformats.org/wordprocessingml/2006/main">
        <w:t xml:space="preserve">Αυτό το απόσπασμα περιγράφει τις μετρήσεις ενός σέκελ και ενός μανέ σε σχέση μεταξύ τους.</w:t>
      </w:r>
    </w:p>
    <w:p/>
    <w:p>
      <w:r xmlns:w="http://schemas.openxmlformats.org/wordprocessingml/2006/main">
        <w:t xml:space="preserve">1. Οι μετρήσεις του Θεού: Κατανόηση της αξίας αυτού που λαμβάνουμε από Αυτόν</w:t>
      </w:r>
    </w:p>
    <w:p/>
    <w:p>
      <w:r xmlns:w="http://schemas.openxmlformats.org/wordprocessingml/2006/main">
        <w:t xml:space="preserve">2. Η Δύναμη του Λόγου του Θεού: Γνωρίζοντας την αξία αυτού που Μας αποκαλύπτεται</w:t>
      </w:r>
    </w:p>
    <w:p/>
    <w:p>
      <w:r xmlns:w="http://schemas.openxmlformats.org/wordprocessingml/2006/main">
        <w:t xml:space="preserve">1. Δευτερονόμιο 16:18-20 - «...ότι θα ξεχωρίσεις στον Κύριο όλα όσα είναι πρώτα απ' όλα το προσόν σου...»</w:t>
      </w:r>
    </w:p>
    <w:p/>
    <w:p>
      <w:r xmlns:w="http://schemas.openxmlformats.org/wordprocessingml/2006/main">
        <w:t xml:space="preserve">2. Ψαλμός 147:3 - «Γιατρεύει τους συντετριμμένους στην καρδιά και δένει τις πληγές τους».</w:t>
      </w:r>
    </w:p>
    <w:p/>
    <w:p>
      <w:r xmlns:w="http://schemas.openxmlformats.org/wordprocessingml/2006/main">
        <w:t xml:space="preserve">Ιεζεκιήλ 45:13 Αυτή είναι η προσφορά που θα προσφέρετε. το έκτο μέρος ενός εφά ενός ομήρου σίτου, και θα δώσετε το έκτο μέρος ενός εφά ενός ομήρου από κριθάρι.</w:t>
      </w:r>
    </w:p>
    <w:p/>
    <w:p>
      <w:r xmlns:w="http://schemas.openxmlformats.org/wordprocessingml/2006/main">
        <w:t xml:space="preserve">Ο Θεός απαιτεί ως προσφορά ένα έκτο εφά ενός όμηρου από σιτάρι και κριθάρι.</w:t>
      </w:r>
    </w:p>
    <w:p/>
    <w:p>
      <w:r xmlns:w="http://schemas.openxmlformats.org/wordprocessingml/2006/main">
        <w:t xml:space="preserve">1. Η σημασία της προσφοράς στον Θεό.</w:t>
      </w:r>
    </w:p>
    <w:p/>
    <w:p>
      <w:r xmlns:w="http://schemas.openxmlformats.org/wordprocessingml/2006/main">
        <w:t xml:space="preserve">2. Η αξία της θυσίας.</w:t>
      </w:r>
    </w:p>
    <w:p/>
    <w:p>
      <w:r xmlns:w="http://schemas.openxmlformats.org/wordprocessingml/2006/main">
        <w:t xml:space="preserve">1. Εβραίους 13:15-16 - Μέσω του Ιησού, ας προσφέρουμε συνεχώς στον Θεό μια θυσία δοξολογίας τον καρπό των χειλιών που ομολογούν ανοιχτά το όνομά του. 16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Λευιτικό 2:1 - Όταν κάποιος φέρει προσφορά σιτηρών στον Κύριο, η προσφορά του πρέπει να είναι από εκλεκτό αλεύρι. Είναι να ρίξουν λάδι, να βάλουν λιβάνι</w:t>
      </w:r>
    </w:p>
    <w:p/>
    <w:p>
      <w:r xmlns:w="http://schemas.openxmlformats.org/wordprocessingml/2006/main">
        <w:t xml:space="preserve">Ιεζεκιήλ 45:14 Σχετικά με το διάταγμα του λαδιού, το λουτρό του λαδιού, θα προσφέρετε το δέκατο μέρος του λουτρού από το κορ, που είναι όμηρος δέκα λουτρών. για δέκα λουτρά είναι ένας Όμηρος:</w:t>
      </w:r>
    </w:p>
    <w:p/>
    <w:p>
      <w:r xmlns:w="http://schemas.openxmlformats.org/wordprocessingml/2006/main">
        <w:t xml:space="preserve">Ο Κύριος διατάζει να προσφερθεί το δέκατο του λουτρού με λάδι, που είναι όμηρος.</w:t>
      </w:r>
    </w:p>
    <w:p/>
    <w:p>
      <w:r xmlns:w="http://schemas.openxmlformats.org/wordprocessingml/2006/main">
        <w:t xml:space="preserve">1. Η τελειότητα του Θεού στους νόμους του: Πώς οι οδηγίες του Θεού για τη λατρεία αντικατοπτρίζουν την τέλεια τάξη του</w:t>
      </w:r>
    </w:p>
    <w:p/>
    <w:p>
      <w:r xmlns:w="http://schemas.openxmlformats.org/wordprocessingml/2006/main">
        <w:t xml:space="preserve">2. Η σημασία της προσφοράς: Το νόημα πίσω από την εντολή του Θεού να προσφέρει λάδι</w:t>
      </w:r>
    </w:p>
    <w:p/>
    <w:p>
      <w:r xmlns:w="http://schemas.openxmlformats.org/wordprocessingml/2006/main">
        <w:t xml:space="preserve">1.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2. Δευτερονόμιο 10:12-13 - Τι ζητάει ο Κύριος ο Θεός σου από σένα παρά να φοβάσαι τον Κύριο τον Θεό σου, να περπατάς σε όλες του τις οδούς, να τον αγαπάς, να υπηρετείς τον Κύριο τον Θεό σου με όλη σου την καρδιά και με όλα την ψυχή σου και να τηρείς τις εντολές και τα διατάγματα του Κυρίου που σου δίνω σήμερα για το καλό σου;</w:t>
      </w:r>
    </w:p>
    <w:p/>
    <w:p>
      <w:r xmlns:w="http://schemas.openxmlformats.org/wordprocessingml/2006/main">
        <w:t xml:space="preserve">Ιεζεκιήλ 45:15 Και ένα αρνί από το κοπάδι, από διακόσια, από τα παχιά βοσκοτόπια του Ισραήλ. για προσφορά κρέατος και για ολοκαυτώματα και για ειρηνικές προσφορές, για να γίνει συμφιλίωση γι' αυτούς, λέει ο Κύριος ο Θεός.</w:t>
      </w:r>
    </w:p>
    <w:p/>
    <w:p>
      <w:r xmlns:w="http://schemas.openxmlformats.org/wordprocessingml/2006/main">
        <w:t xml:space="preserve">Αυτό το απόσπασμα μιλά για την πρόνοια του Κυρίου Θεού για μια θυσία για συμφιλίωση.</w:t>
      </w:r>
    </w:p>
    <w:p/>
    <w:p>
      <w:r xmlns:w="http://schemas.openxmlformats.org/wordprocessingml/2006/main">
        <w:t xml:space="preserve">1. Έλεος και πρόνοια του Θεού: Εξερευνώντας τις Θυσίες της Συμφιλίωσης</w:t>
      </w:r>
    </w:p>
    <w:p/>
    <w:p>
      <w:r xmlns:w="http://schemas.openxmlformats.org/wordprocessingml/2006/main">
        <w:t xml:space="preserve">2. Η Αδιάλειπτη Αγάπη του Θεού: Εξερευνώντας τις Θυσίες της Συμφιλίωσης</w:t>
      </w:r>
    </w:p>
    <w:p/>
    <w:p>
      <w:r xmlns:w="http://schemas.openxmlformats.org/wordprocessingml/2006/main">
        <w:t xml:space="preserve">1. Ρωμαίους 5:11 - "Και όχι μόνο έτσι, αλλά και χαιρόμαστε στον Θεό μέσω του Κυρίου μας Ιησού Χριστού, μέσω του οποίου λάβαμε τώρα την εξιλέωση."</w:t>
      </w:r>
    </w:p>
    <w:p/>
    <w:p>
      <w:r xmlns:w="http://schemas.openxmlformats.org/wordprocessingml/2006/main">
        <w:t xml:space="preserve">2. Εβραίους 9:14 - "Πόσο περισσότερο το αίμα του Χριστού, ο οποίος μέσω του αιώνιου Πνεύματος προσέφερε τον εαυτό του χωρίς λεία στον Θεό, θα καθαρίσει τη συνείδησή σας από νεκρά έργα για να υπηρετήσετε τον ζωντανό Θεό;"</w:t>
      </w:r>
    </w:p>
    <w:p/>
    <w:p>
      <w:r xmlns:w="http://schemas.openxmlformats.org/wordprocessingml/2006/main">
        <w:t xml:space="preserve">Ιεζεκιήλ 45:16 Όλος ο λαός της γης θα δώσει αυτή την προσφορά για τον άρχοντα στον Ισραήλ.</w:t>
      </w:r>
    </w:p>
    <w:p/>
    <w:p>
      <w:r xmlns:w="http://schemas.openxmlformats.org/wordprocessingml/2006/main">
        <w:t xml:space="preserve">Αυτό το απόσπασμα μιλάει για τον λαό της χώρας που δίνει μια προσφορά στον πρίγκιπα στο Ισραήλ.</w:t>
      </w:r>
    </w:p>
    <w:p/>
    <w:p>
      <w:r xmlns:w="http://schemas.openxmlformats.org/wordprocessingml/2006/main">
        <w:t xml:space="preserve">1. Η χαρά της προσφοράς: Πώς η υπακοή στον Θεό φέρνει ευλογία</w:t>
      </w:r>
    </w:p>
    <w:p/>
    <w:p>
      <w:r xmlns:w="http://schemas.openxmlformats.org/wordprocessingml/2006/main">
        <w:t xml:space="preserve">2. Το Κάλεσμα του Θεού για Υπηρέτηση: Ένας προβληματισμός σχετικά με τις υποχρεώσεις της ηγεσίας</w:t>
      </w:r>
    </w:p>
    <w:p/>
    <w:p>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2. Παροιμίες 3:9-10 - Τίμα τον Κύριο με τον πλούτο σου, με τους πρώτους καρπούς όλων των σοδειών σου. τότε οι αχυρώνες σας θα γεμίσουν μέχρι να ξεχειλίσουν, και οι δεξαμενές σας θα γεμίσουν με νέο κρασί.</w:t>
      </w:r>
    </w:p>
    <w:p/>
    <w:p>
      <w:r xmlns:w="http://schemas.openxmlformats.org/wordprocessingml/2006/main">
        <w:t xml:space="preserve">Ιεζεκιήλ 45:17 Και θα είναι μέρος του πρίγκιπα να προσφέρει ολοκαυτώματα, και θυσίες κρέατος και ποτά, στις γιορτές, και στα νέα φεγγάρια και στα σάββατα, σε όλες τις εκδηλώσεις του οίκου Ισραήλ· θα ετοιμάστε την προσφορά για την αμαρτία, και την προσφορά κρέατος, και το ολοκαύτωμα, και τις προσφορές ειρήνης, για να κάνετε συμφιλίωση για τον οίκο του Ισραήλ.</w:t>
      </w:r>
    </w:p>
    <w:p/>
    <w:p>
      <w:r xmlns:w="http://schemas.openxmlformats.org/wordprocessingml/2006/main">
        <w:t xml:space="preserve">Ο Πρίγκιπας του Ισραήλ είναι υπεύθυνος για την παροχή ολοκαυτωμάτων, προσφορών κρέατος και ποτών στις γιορτές, τα νέα φεγγάρια, τα σάββατα και όλες τις εορταστικές εκδηλώσεις για τη συμφιλίωση για τον οίκο του Ισραήλ.</w:t>
      </w:r>
    </w:p>
    <w:p/>
    <w:p>
      <w:r xmlns:w="http://schemas.openxmlformats.org/wordprocessingml/2006/main">
        <w:t xml:space="preserve">1: Ο Θεός μας έχει δώσει την ευθύνη της κατάλληλης θυσίας και υπηρεσίας προς Αυτόν.</w:t>
      </w:r>
    </w:p>
    <w:p/>
    <w:p>
      <w:r xmlns:w="http://schemas.openxmlformats.org/wordprocessingml/2006/main">
        <w:t xml:space="preserve">2: Η συμφιλίωση έρχεται μέσω της κατάλληλης θυσίας και της υπηρεσίας στον Θεό.</w:t>
      </w:r>
    </w:p>
    <w:p/>
    <w:p>
      <w:r xmlns:w="http://schemas.openxmlformats.org/wordprocessingml/2006/main">
        <w:t xml:space="preserve">1: Λευιτικό 1:1-17 - Ο Κύριος κάλεσε τον Μωυσή και του μίλησε από τη Σκηνή της Συνάθροισης, λέγοντας, Μίλησε στο λαό Ισραήλ και πες τους, όταν κάποιος από εσάς φέρει προσφορά στον Κύριο, εσείς θα φέρεις την προσφορά σου από το κοπάδι ή από το κοπάδι.</w:t>
      </w:r>
    </w:p>
    <w:p/>
    <w:p>
      <w:r xmlns:w="http://schemas.openxmlformats.org/wordprocessingml/2006/main">
        <w:t xml:space="preserve">2: Εβραίους 10:1-10 - Επειδή ο νόμος δεν έχει παρά μια σκιά των καλών πραγμάτων που θα έρθουν αντί για την αληθινή μορφή αυτών των πραγματικοτήτων, δεν μπορεί ποτέ, με τις ίδιες θυσίες που προσφέρονται συνεχώς κάθε χρόνο, να τις τελειοποιήσει που πλησιάζουν. Διαφορετικά, δεν θα έπαυαν να προσφέρονται, αφού οι προσκυνητές, αφού είχαν καθαριστεί, δεν θα είχαν πλέον καμία συναίσθηση αμαρτιών; Αλλά σε αυτές τις θυσίες υπάρχει μια υπενθύμιση αμαρτιών κάθε χρόνο.</w:t>
      </w:r>
    </w:p>
    <w:p/>
    <w:p>
      <w:r xmlns:w="http://schemas.openxmlformats.org/wordprocessingml/2006/main">
        <w:t xml:space="preserve">Ιεζεκιήλ 45:18 Έτσι λέει ο Κύριος ο Θεός. Τον πρώτο μήνα, την πρώτη ημέρα του μήνα, θα πάρεις ένα νεαρό βόδι χωρίς ψεγάδι και θα καθαρίσεις το ιερό.</w:t>
      </w:r>
    </w:p>
    <w:p/>
    <w:p>
      <w:r xmlns:w="http://schemas.openxmlformats.org/wordprocessingml/2006/main">
        <w:t xml:space="preserve">Ο Θεός διατάζει τους Ισραηλίτες να θυσιάσουν ένα νεαρό βόδι την πρώτη ημέρα του πρώτου μήνα για να καθαρίσουν το ιερό.</w:t>
      </w:r>
    </w:p>
    <w:p/>
    <w:p>
      <w:r xmlns:w="http://schemas.openxmlformats.org/wordprocessingml/2006/main">
        <w:t xml:space="preserve">1. Η Δύναμη της Υπακοής: Η υπακοή στις εντολές του Θεού και η θυσία για τον καθαρισμό του ιερού.</w:t>
      </w:r>
    </w:p>
    <w:p/>
    <w:p>
      <w:r xmlns:w="http://schemas.openxmlformats.org/wordprocessingml/2006/main">
        <w:t xml:space="preserve">2. Το Κόστος της Αγιότητας: Η σημασία του να κάνεις δαπανηρές θυσίες για να γίνεις άγιος.</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Εβραίους 9:13-14 - Το αίμα των κατσίκων και των ταύρων και η στάχτη μιας δαμαλίδας ραντισμένη πάνω σε όσους είναι τελετουργικά ακάθαρτοι τους αγιάζουν ώστε να είναι εξωτερικά καθαροί. Πόσο μάλλον, λοιπόν, το αίμα του Χριστού, που μέσω του αιώνιου Πνεύματος προσέφερε τον εαυτό του αμόλυντο στον Θεό, θα καθαρίσει τις συνειδήσεις μας από πράξεις που οδηγούν στο θάνατο, για να υπηρετήσουμε τον ζωντανό Θεό!</w:t>
      </w:r>
    </w:p>
    <w:p/>
    <w:p>
      <w:r xmlns:w="http://schemas.openxmlformats.org/wordprocessingml/2006/main">
        <w:t xml:space="preserve">Ιεζεκιήλ 45:19 Και ο ιερέας θα πάρει από το αίμα της προσφοράς για αμαρτία, και θα το βάλει στους στύλους του σπιτιού, και στις τέσσερις γωνίες του οικισμού του θυσιαστηρίου, και στους στύλους της πύλης της εσωτερικής αυλής .</w:t>
      </w:r>
    </w:p>
    <w:p/>
    <w:p>
      <w:r xmlns:w="http://schemas.openxmlformats.org/wordprocessingml/2006/main">
        <w:t xml:space="preserve">Αυτό το απόσπασμα περιγράφει τα καθήκοντα ενός ιερέα στην προσφορά προσφοράς για αμαρτία, τα οποία περιλαμβάνουν την τοποθέτηση του αίματος της προσφοράς για αμαρτία στους στύλους του σπιτιού, στις τέσσερις γωνίες του θυσιαστηρίου και στους στύλους της πύλης της εσωτερικής αυλής.</w:t>
      </w:r>
    </w:p>
    <w:p/>
    <w:p>
      <w:r xmlns:w="http://schemas.openxmlformats.org/wordprocessingml/2006/main">
        <w:t xml:space="preserve">1. Η σημασία του αίματος της προσφοράς αμαρτίας</w:t>
      </w:r>
    </w:p>
    <w:p/>
    <w:p>
      <w:r xmlns:w="http://schemas.openxmlformats.org/wordprocessingml/2006/main">
        <w:t xml:space="preserve">2. Η σημασία του ρόλου του ιερέα στην προσφορά της αμαρτίας</w:t>
      </w:r>
    </w:p>
    <w:p/>
    <w:p>
      <w:r xmlns:w="http://schemas.openxmlformats.org/wordprocessingml/2006/main">
        <w:t xml:space="preserve">1. Λευιτικό 4:6 - «Και ο ιερέας θα βουτήξει το δάχτυλό του στο αίμα, και θα ραντίσει από το αίμα επτά φορές μπροστά στον Κύριο, μπροστά στο πέπλο του αγιαστηρίου».</w:t>
      </w:r>
    </w:p>
    <w:p/>
    <w:p>
      <w:r xmlns:w="http://schemas.openxmlformats.org/wordprocessingml/2006/main">
        <w:t xml:space="preserve">2. Εβραίους 10:19-22 - «Έχοντας λοιπόν, αδελφοί, τόλμη να εισέλθουμε στα αγιότερα με το αίμα του Ιησού, με μια νέα και ζωντανή οδό, την οποία καθιέρωσε για εμάς, μέσω του καταπετάσματος, δηλαδή, τη σάρκα του· και έχοντας έναν αρχιερέα στον οίκο του Θεού· ας πλησιάσουμε με αληθινή καρδιά με πλήρη βεβαιότητα πίστης, έχοντας τις καρδιές μας ραντισμένες από κακή συνείδηση και τα σώματά μας πλυμένα με καθαρό νερό».</w:t>
      </w:r>
    </w:p>
    <w:p/>
    <w:p>
      <w:r xmlns:w="http://schemas.openxmlformats.org/wordprocessingml/2006/main">
        <w:t xml:space="preserve">Ιεζεκιήλ 45:20 Και έτσι θα κάνεις την έβδομη ημέρα του μήνα για κάθε έναν που πλανάται και για αυτόν που είναι απλός· έτσι θα συμφιλιώσεις το σπίτι.</w:t>
      </w:r>
    </w:p>
    <w:p/>
    <w:p>
      <w:r xmlns:w="http://schemas.openxmlformats.org/wordprocessingml/2006/main">
        <w:t xml:space="preserve">Αυτό το απόσπασμα από το εδάφιο Ιεζεκιήλ 45:20 περιγράφει πώς ο Οίκος του Ισραήλ πρέπει να συμφιλιωθεί με τον Θεό την έβδομη ημέρα του μήνα για άτομα που έχουν απομακρυνθεί από το μονοπάτι της δικαιοσύνης.</w:t>
      </w:r>
    </w:p>
    <w:p/>
    <w:p>
      <w:r xmlns:w="http://schemas.openxmlformats.org/wordprocessingml/2006/main">
        <w:t xml:space="preserve">1. "Συμφιλίωση μέσω της συγχώρεσης: Ακολουθώντας το μονοπάτι του Θεού στο Ιεζεκιήλ 45:20"</w:t>
      </w:r>
    </w:p>
    <w:p/>
    <w:p>
      <w:r xmlns:w="http://schemas.openxmlformats.org/wordprocessingml/2006/main">
        <w:t xml:space="preserve">2. «Ο Οίκος του Ισραήλ: Αναζητώντας τη Δικαιοσύνη μέσω της Συμφιλίωσης»</w:t>
      </w:r>
    </w:p>
    <w:p/>
    <w:p>
      <w:r xmlns:w="http://schemas.openxmlformats.org/wordprocessingml/2006/main">
        <w:t xml:space="preserve">1. Ησαΐας 55:6-7 «Ζητήστε τον Κύριο όσο μπορεί να βρεθεί· επικαλέστε τον όσο είναι κοντά· ας εγκαταλείψει ο πονηρός την οδό του και ο άδικος τις σκέψεις του· ας επιστρέψει στον Κύριο, για να μπορέσει να έχετε συμπόνια για αυτόν και για τον Θεό μας, γιατί θα συγχωρήσει άφθονα.</w:t>
      </w:r>
    </w:p>
    <w:p/>
    <w:p>
      <w:r xmlns:w="http://schemas.openxmlformats.org/wordprocessingml/2006/main">
        <w:t xml:space="preserve">"</w:t>
      </w:r>
    </w:p>
    <w:p/>
    <w:p>
      <w:r xmlns:w="http://schemas.openxmlformats.org/wordprocessingml/2006/main">
        <w:t xml:space="preserve">2. Ματθαίος 6:14-15 «Επειδή, αν συγχωρήσετε στους άλλους τα παραπτώματά τους, ο ουράνιος Πατέρας σας θα συγχωρήσει και εσάς, αλλά αν δεν συγχωρήσετε στους άλλους τα παραπτώματά τους, ούτε ο Πατέρας σας θα συγχωρήσει τα δικά σας παραπτώματα.</w:t>
      </w:r>
    </w:p>
    <w:p/>
    <w:p>
      <w:r xmlns:w="http://schemas.openxmlformats.org/wordprocessingml/2006/main">
        <w:t xml:space="preserve">Ιεζεκιήλ 45:21 Τον πρώτο μήνα, τη δέκατη τέταρτη ημέρα του μήνα, θα έχετε το Πάσχα, εορτή επτά ημερών. άζυμα θα τρώγονται.</w:t>
      </w:r>
    </w:p>
    <w:p/>
    <w:p>
      <w:r xmlns:w="http://schemas.openxmlformats.org/wordprocessingml/2006/main">
        <w:t xml:space="preserve">Το Πάσχα είναι μια εορτή επτά ημερών που γιορτάζεται τον πρώτο μήνα του έτους. Κατά τη διάρκεια αυτής της γιορτής τρώγονται άζυμα.</w:t>
      </w:r>
    </w:p>
    <w:p/>
    <w:p>
      <w:r xmlns:w="http://schemas.openxmlformats.org/wordprocessingml/2006/main">
        <w:t xml:space="preserve">1. Η σημασία του εορτασμού του Πάσχα</w:t>
      </w:r>
    </w:p>
    <w:p/>
    <w:p>
      <w:r xmlns:w="http://schemas.openxmlformats.org/wordprocessingml/2006/main">
        <w:t xml:space="preserve">2. Η σημασία του άζυμου άρτου</w:t>
      </w:r>
    </w:p>
    <w:p/>
    <w:p>
      <w:r xmlns:w="http://schemas.openxmlformats.org/wordprocessingml/2006/main">
        <w:t xml:space="preserve">1. Έξοδος 12:14 - «Αυτή η ημέρα θα είναι για εσάς ημέρα μνήμης, και θα την τηρείτε ως εορτή στον Κύριο· σε όλες τις γενεές σας, ως διαταγή για πάντα, θα την τηρείτε ως εορτή.</w:t>
      </w:r>
    </w:p>
    <w:p/>
    <w:p>
      <w:r xmlns:w="http://schemas.openxmlformats.org/wordprocessingml/2006/main">
        <w:t xml:space="preserve">2. Λουκάς 22:19 - Και πήρε ψωμί, και αφού ευχαρίστησε, το έσπασε και τους το έδωσε λέγοντας: Αυτό είναι το σώμα μου, που δίνεται για εσάς. Κάντε αυτό στη μνήμη μου.</w:t>
      </w:r>
    </w:p>
    <w:p/>
    <w:p>
      <w:r xmlns:w="http://schemas.openxmlformats.org/wordprocessingml/2006/main">
        <w:t xml:space="preserve">Ιεζεκιήλ 45:22 Και την ημέρα εκείνη ο πρίγκιπας θα ετοιμάσει για τον εαυτό του και για όλο τον λαό της γης ένα βόδι για προσφορά αμαρτίας.</w:t>
      </w:r>
    </w:p>
    <w:p/>
    <w:p>
      <w:r xmlns:w="http://schemas.openxmlformats.org/wordprocessingml/2006/main">
        <w:t xml:space="preserve">Ο Πρίγκιπας θα προσφέρει έναν ταύρο για προσφορά αμαρτίας στον εαυτό του και σε όλους τους ανθρώπους της γης.</w:t>
      </w:r>
    </w:p>
    <w:p/>
    <w:p>
      <w:r xmlns:w="http://schemas.openxmlformats.org/wordprocessingml/2006/main">
        <w:t xml:space="preserve">1. Η δύναμη της θυσίας του πρίγκιπα</w:t>
      </w:r>
    </w:p>
    <w:p/>
    <w:p>
      <w:r xmlns:w="http://schemas.openxmlformats.org/wordprocessingml/2006/main">
        <w:t xml:space="preserve">2. Η σημασία της εξιλέωσης και της συμφιλίωσης</w:t>
      </w:r>
    </w:p>
    <w:p/>
    <w:p>
      <w:r xmlns:w="http://schemas.openxmlformats.org/wordprocessingml/2006/main">
        <w:t xml:space="preserve">1. Λευιτικό 4:3-4 - «Εάν ο χρισμένος ιερέας αμαρτήσει σύμφωνα με την αμαρτία του λαού, τότε ας φέρει για την αμαρτία του, που αμάρτησε, ένα νεαρό βόδι χωρίς ψεγάδι στον Κύριο για αμαρτία. Θα φέρει τον μόσχο στην πόρτα της σκηνής της συνάθροισης ενώπιον του Κυρίου· και θα βάλει το χέρι του πάνω στο κεφάλι του βύρου, και θα σκοτώσει τον μόσχο ενώπιον του Κυρίου».</w:t>
      </w:r>
    </w:p>
    <w:p/>
    <w:p>
      <w:r xmlns:w="http://schemas.openxmlformats.org/wordprocessingml/2006/main">
        <w:t xml:space="preserve">2.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Ιεζεκιήλ 45:23 Και επτά ημέρες της εορτής θα ετοιμάσει ολοκαύτωμα στον Κύριο, επτά μόσχους και επτά κριάρια χωρίς ψεγάδι καθημερινά τις επτά ημέρες. και ένα κατσίκι καθημερινά για προσφορά αμαρτίας.</w:t>
      </w:r>
    </w:p>
    <w:p/>
    <w:p>
      <w:r xmlns:w="http://schemas.openxmlformats.org/wordprocessingml/2006/main">
        <w:t xml:space="preserve">Κατά τη διάρκεια της γιορτής, επτά ταύροι, επτά κριάρια και ένας τράγος θα προσφέρονται ως ολοκαυτώματα και προσφορές για αμαρτία κάθε μέρα για επτά ημέρες.</w:t>
      </w:r>
    </w:p>
    <w:p/>
    <w:p>
      <w:r xmlns:w="http://schemas.openxmlformats.org/wordprocessingml/2006/main">
        <w:t xml:space="preserve">1. Η σημασία της προσφοράς θυσίας στον Κύριο</w:t>
      </w:r>
    </w:p>
    <w:p/>
    <w:p>
      <w:r xmlns:w="http://schemas.openxmlformats.org/wordprocessingml/2006/main">
        <w:t xml:space="preserve">2. Η σημασία της επταήμερης εορτής</w:t>
      </w:r>
    </w:p>
    <w:p/>
    <w:p>
      <w:r xmlns:w="http://schemas.openxmlformats.org/wordprocessingml/2006/main">
        <w:t xml:space="preserve">1. Λευιτικό 16:15-17 Λεπτομερείς οδηγίες για την Ημέρα του Εξιλέωσης</w:t>
      </w:r>
    </w:p>
    <w:p/>
    <w:p>
      <w:r xmlns:w="http://schemas.openxmlformats.org/wordprocessingml/2006/main">
        <w:t xml:space="preserve">2. Εβραίους 13:15-16 Προσφέροντας έπαινο και ευχαριστίες στον Κύριο με πνευματική θυσία.</w:t>
      </w:r>
    </w:p>
    <w:p/>
    <w:p>
      <w:r xmlns:w="http://schemas.openxmlformats.org/wordprocessingml/2006/main">
        <w:t xml:space="preserve">Ιεζεκιήλ 45:24 Και θα ετοιμάσει προσφορά κρέατος εφά για βόδι και εφά για κριάρι και ίν λάδι για εφά.</w:t>
      </w:r>
    </w:p>
    <w:p/>
    <w:p>
      <w:r xmlns:w="http://schemas.openxmlformats.org/wordprocessingml/2006/main">
        <w:t xml:space="preserve">Ο Θεός διατάζει την προετοιμασία μιας προσφοράς κρέατος για ένα βόδι, ένα κριάρι και ένα ιν λάδι για ένα εφά.</w:t>
      </w:r>
    </w:p>
    <w:p/>
    <w:p>
      <w:r xmlns:w="http://schemas.openxmlformats.org/wordprocessingml/2006/main">
        <w:t xml:space="preserve">1. Η δύναμη της θυσίας: Μαθήματα από τον Ιεζεκιήλ 45:24</w:t>
      </w:r>
    </w:p>
    <w:p/>
    <w:p>
      <w:r xmlns:w="http://schemas.openxmlformats.org/wordprocessingml/2006/main">
        <w:t xml:space="preserve">2. Δίνοντας στον Θεό το καλύτερο δυνατό: Κατανόηση της Προσφοράς Εφά</w:t>
      </w:r>
    </w:p>
    <w:p/>
    <w:p>
      <w:r xmlns:w="http://schemas.openxmlformats.org/wordprocessingml/2006/main">
        <w:t xml:space="preserve">1. Εβραίους 10:1-18 Η δύναμη μιας θυσίας</w:t>
      </w:r>
    </w:p>
    <w:p/>
    <w:p>
      <w:r xmlns:w="http://schemas.openxmlformats.org/wordprocessingml/2006/main">
        <w:t xml:space="preserve">2. Ρωμαίους 12:1-2 Ζωντανές θυσίες στον Θεό</w:t>
      </w:r>
    </w:p>
    <w:p/>
    <w:p>
      <w:r xmlns:w="http://schemas.openxmlformats.org/wordprocessingml/2006/main">
        <w:t xml:space="preserve">Ιεζεκιήλ 45:25 Τον έβδομο μήνα, τη δέκατη πέμπτη ημέρα του μήνα, θα κάνει το ίδιο στη γιορτή των επτά ημερών, σύμφωνα με την προσφορά για αμαρτία, σύμφωνα με το ολοκαύτωμα και σύμφωνα με την προσφορά κρέατος, και σύμφωνα με το λάδι.</w:t>
      </w:r>
    </w:p>
    <w:p/>
    <w:p>
      <w:r xmlns:w="http://schemas.openxmlformats.org/wordprocessingml/2006/main">
        <w:t xml:space="preserve">Τη δέκατη πέμπτη ημέρα του έβδομου μήνα θα υπάρχουν προσφορές αμαρτίας, ολοκαυτώματα, κρέας και λάδι σύμφωνα με τη γιορτή των επτά ημερών.</w:t>
      </w:r>
    </w:p>
    <w:p/>
    <w:p>
      <w:r xmlns:w="http://schemas.openxmlformats.org/wordprocessingml/2006/main">
        <w:t xml:space="preserve">1. The Power of Sacrifice: Exploring the Significance of the Seven-day Feast</w:t>
      </w:r>
    </w:p>
    <w:p/>
    <w:p>
      <w:r xmlns:w="http://schemas.openxmlformats.org/wordprocessingml/2006/main">
        <w:t xml:space="preserve">2. Κάλεσμα για μετάνοια: Κατανόηση του νοήματος πίσω από τις προσφορές για αμαρτία</w:t>
      </w:r>
    </w:p>
    <w:p/>
    <w:p>
      <w:r xmlns:w="http://schemas.openxmlformats.org/wordprocessingml/2006/main">
        <w:t xml:space="preserve">1. Λευιτικό 23:27 - Ακριβώς τη δέκατη ημέρα αυτού του έβδομου μήνα είναι η ημέρα της εξιλέωσης.</w:t>
      </w:r>
    </w:p>
    <w:p/>
    <w:p>
      <w:r xmlns:w="http://schemas.openxmlformats.org/wordprocessingml/2006/main">
        <w:t xml:space="preserve">2. Ιεζεκιήλ 46:12 - Το ολοκαύτωμα που προσφέρει ο πρίγκιπας στον Κύριο την ημέρα του Σαββάτου θα είναι έξι αρνιά χωρίς ψεγάδι και ένα κριάρι χωρίς ψεγάδι.</w:t>
      </w:r>
    </w:p>
    <w:p/>
    <w:p>
      <w:r xmlns:w="http://schemas.openxmlformats.org/wordprocessingml/2006/main">
        <w:t xml:space="preserve">Το κεφάλαιο 46 του Ιεζεκιήλ συνεχίζει το όραμα του ναού που δόθηκε στον Ιεζεκιήλ. Το κεφάλαιο επικεντρώνεται στους κανονισμούς για τη λατρεία του πρίγκιπα και τις προσφορές του Σαββάτου και της νέας σελήνης.</w:t>
      </w:r>
    </w:p>
    <w:p/>
    <w:p>
      <w:r xmlns:w="http://schemas.openxmlformats.org/wordprocessingml/2006/main">
        <w:t xml:space="preserve">1η παράγραφος: Το κεφάλαιο ξεκινά με την περιγραφή της πύλης από την οποία ο πρίγκιπας εισέρχεται και εξέρχεται από το συγκρότημα του ναού. Η πύλη θα παραμείνει κλειστή κατά τις έξι εργάσιμες ημέρες, αλλά θα πρέπει να ανοίγει το Σάββατο και τη νέα σελήνη για τη λατρεία του πρίγκιπα (Ιεζεκιήλ 46:1-3).</w:t>
      </w:r>
    </w:p>
    <w:p/>
    <w:p>
      <w:r xmlns:w="http://schemas.openxmlformats.org/wordprocessingml/2006/main">
        <w:t xml:space="preserve">2η παράγραφος: Στη συνέχεια, το όραμα αναφέρεται στις προσφορές του πρίγκιπα το Σάββατο και τη νέα σελήνη. Ο πρίγκιπας θα προσφέρει ολοκαυτώματα, προσφορές σιτηρών και ποτά αυτές τις ημέρες. Το όραμα τονίζει τη σημασία αυτών των προσφορών και τον ρόλο του πρίγκιπα στην καθοδήγηση του λαού στη λατρεία (Ιεζεκιήλ 46:4-12).</w:t>
      </w:r>
    </w:p>
    <w:p/>
    <w:p>
      <w:r xmlns:w="http://schemas.openxmlformats.org/wordprocessingml/2006/main">
        <w:t xml:space="preserve">3η παράγραφος: Το κεφάλαιο συνεχίζεται με κανονισμούς σχετικά με την κληρονομιά και τις περιουσίες του πρίγκιπα. Ο πρίγκιπας πρέπει να παρέχει τις προσφορές και τη συντήρηση του ναού από τα δικά του υπάρχοντα. Το όραμα προσδιορίζει επίσης τις μετρήσεις των ιερών τμημάτων της γης και την πρόνοια για τους εργάτες που υπηρετούν στο ναό (Ιεζεκιήλ 46:13-18).</w:t>
      </w:r>
    </w:p>
    <w:p/>
    <w:p>
      <w:r xmlns:w="http://schemas.openxmlformats.org/wordprocessingml/2006/main">
        <w:t xml:space="preserve">Συνοψίζοντας,</w:t>
      </w:r>
    </w:p>
    <w:p>
      <w:r xmlns:w="http://schemas.openxmlformats.org/wordprocessingml/2006/main">
        <w:t xml:space="preserve">Ο Ιεζεκιήλ το κεφάλαιο σαράντα έξι παρουσιάζει</w:t>
      </w:r>
    </w:p>
    <w:p>
      <w:r xmlns:w="http://schemas.openxmlformats.org/wordprocessingml/2006/main">
        <w:t xml:space="preserve">η συνέχεια του οράματος του ναού,</w:t>
      </w:r>
    </w:p>
    <w:p>
      <w:r xmlns:w="http://schemas.openxmlformats.org/wordprocessingml/2006/main">
        <w:t xml:space="preserve">εστιάζοντας στους κανονισμούς για τη λατρεία του πρίγκιπα</w:t>
      </w:r>
    </w:p>
    <w:p>
      <w:r xmlns:w="http://schemas.openxmlformats.org/wordprocessingml/2006/main">
        <w:t xml:space="preserve">και τις προσφορές του Σαββάτου και της νέας σελήνης.</w:t>
      </w:r>
    </w:p>
    <w:p/>
    <w:p>
      <w:r xmlns:w="http://schemas.openxmlformats.org/wordprocessingml/2006/main">
        <w:t xml:space="preserve">Περιγραφή της πύλης για την είσοδο και την έξοδο του πρίγκιπα.</w:t>
      </w:r>
    </w:p>
    <w:p>
      <w:r xmlns:w="http://schemas.openxmlformats.org/wordprocessingml/2006/main">
        <w:t xml:space="preserve">Άνοιγμα της πύλης το Σάββατο και τη νέα σελήνη για τη λατρεία του πρίγκιπα.</w:t>
      </w:r>
    </w:p>
    <w:p>
      <w:r xmlns:w="http://schemas.openxmlformats.org/wordprocessingml/2006/main">
        <w:t xml:space="preserve">Οδηγίες για τις προσφορές του πρίγκιπα το Σάββατο και τη νέα σελήνη.</w:t>
      </w:r>
    </w:p>
    <w:p>
      <w:r xmlns:w="http://schemas.openxmlformats.org/wordprocessingml/2006/main">
        <w:t xml:space="preserve">Έμφαση στη σημασία αυτών των προσφορών και στον ρόλο του πρίγκιπα στην ηγετική λατρεία.</w:t>
      </w:r>
    </w:p>
    <w:p>
      <w:r xmlns:w="http://schemas.openxmlformats.org/wordprocessingml/2006/main">
        <w:t xml:space="preserve">Κανονισμοί σχετικά με την κληρονομιά και την περιουσία του πρίγκιπα.</w:t>
      </w:r>
    </w:p>
    <w:p>
      <w:r xmlns:w="http://schemas.openxmlformats.org/wordprocessingml/2006/main">
        <w:t xml:space="preserve">Πρόβλεψη για τις προσφορές και τη συντήρηση του ναού από τις κτήσεις του πρίγκιπα.</w:t>
      </w:r>
    </w:p>
    <w:p>
      <w:r xmlns:w="http://schemas.openxmlformats.org/wordprocessingml/2006/main">
        <w:t xml:space="preserve">Προδιαγραφή των μετρήσεων των ιερών τμημάτων της γης.</w:t>
      </w:r>
    </w:p>
    <w:p>
      <w:r xmlns:w="http://schemas.openxmlformats.org/wordprocessingml/2006/main">
        <w:t xml:space="preserve">Πρόβλεψη για τους εργάτες που υπηρετούν στο ναό.</w:t>
      </w:r>
    </w:p>
    <w:p/>
    <w:p>
      <w:r xmlns:w="http://schemas.openxmlformats.org/wordprocessingml/2006/main">
        <w:t xml:space="preserve">Αυτό το κεφάλαιο του Ιεζεκιήλ συνεχίζει το όραμα του ναού. Το κεφάλαιο ξεκινά με την περιγραφή της πύλης από την οποία ο πρίγκιπας εισέρχεται και εξέρχεται από το συγκρότημα του ναού, δίνοντας έμφαση στο άνοιγμα του το Σάββατο και τη νέα σελήνη για τη λατρεία του πρίγκιπα. Στη συνέχεια, το όραμα αναφέρεται στις προσφορές που πρέπει να κάνει ο πρίγκιπας σε αυτές τις περιπτώσεις, συμπεριλαμβανομένων των ολοκαυτωμάτων, των προσφορών σιτηρών και των ποτών. Το κεφάλαιο υπογραμμίζει τη σημασία αυτών των προσφορών και τον ρόλο του πρίγκιπα στην καθοδήγηση του λαού στη λατρεία. Το κεφάλαιο παρέχει επίσης κανονισμούς σχετικά με την κληρονομιά και τις περιουσίες του πρίγκιπα, διευκρινίζοντας ότι είναι υπεύθυνος για την παροχή των προσφορών και τη συντήρηση του ναού από τα δικά του υπάρχοντα. Καθορίζονται οι μετρήσεις των ιερών τμημάτων της γης, καθώς και οι προβλέψεις για τους εργάτες που υπηρετούν στο ναό. Το κεφάλαιο δίνει έμφαση στους κανονισμούς για τη λατρεία και τις προσφορές του πρίγκιπα, καθώς και τις ευθύνες του στη συντήρηση του ναού.</w:t>
      </w:r>
    </w:p>
    <w:p/>
    <w:p>
      <w:r xmlns:w="http://schemas.openxmlformats.org/wordprocessingml/2006/main">
        <w:t xml:space="preserve">Ιεζεκιήλ 46:1 Έτσι λέει ο Κύριος ο Θεός. Η πύλη της εσωτερικής αυλής που βλέπει προς τα ανατολικά θα είναι κλειστή τις έξι εργάσιμες ημέρες. αλλά το Σάββατο θα ανοίξει, και την ημέρα της νέας σελήνης θα ανοίξει.</w:t>
      </w:r>
    </w:p>
    <w:p/>
    <w:p>
      <w:r xmlns:w="http://schemas.openxmlformats.org/wordprocessingml/2006/main">
        <w:t xml:space="preserve">Ο Κύριος ο Θεός καθοδηγεί ότι η πύλη της εσωτερικής αυλής που βλέπει προς τα ανατολικά πρέπει να είναι κλειστή τις καθημερινές, αλλά να ανοίγει το Σάββατο και τη νέα σελήνη.</w:t>
      </w:r>
    </w:p>
    <w:p/>
    <w:p>
      <w:r xmlns:w="http://schemas.openxmlformats.org/wordprocessingml/2006/main">
        <w:t xml:space="preserve">1. Μαθαίνουμε να ισορροπούμε τη ζωή μας μεταξύ εργασίας και ξεκούρασης.</w:t>
      </w:r>
    </w:p>
    <w:p/>
    <w:p>
      <w:r xmlns:w="http://schemas.openxmlformats.org/wordprocessingml/2006/main">
        <w:t xml:space="preserve">2. Αναγνωρίζοντας τη σημασία της τιμής του Σαββάτου και της Νέας Σελήνης.</w:t>
      </w:r>
    </w:p>
    <w:p/>
    <w:p>
      <w:r xmlns:w="http://schemas.openxmlformats.org/wordprocessingml/2006/main">
        <w:t xml:space="preserve">1. Έξοδος 20:8-11 - Θυμηθείτε την ημέρα του Σαββάτου κρατώντας την άγια.</w:t>
      </w:r>
    </w:p>
    <w:p/>
    <w:p>
      <w:r xmlns:w="http://schemas.openxmlformats.org/wordprocessingml/2006/main">
        <w:t xml:space="preserve">2. Κολοσσαείς 2:16-17 - Μην αφήνετε κανέναν να σας κρίνει από το τι τρώτε ή πίνετε, ή σχετικά με μια θρησκευτική γιορτή, μια γιορτή της Νέας Σελήνης ή μια ημέρα του Σαββάτου.</w:t>
      </w:r>
    </w:p>
    <w:p/>
    <w:p>
      <w:r xmlns:w="http://schemas.openxmlformats.org/wordprocessingml/2006/main">
        <w:t xml:space="preserve">Ιεζεκιήλ 46:2 Και ο πρίγκιπας θα εισέλθει από την οδό της εξωτερικής βεράντας αυτής της πύλης, και θα σταθεί κοντά στο στύλο της πύλης, και οι ιερείς θα ετοιμάσουν το ολοκαύτωμα και τα ειρηνικά του θυσία, και θα προσκυνήσει στο κατώφλι της πύλης: τότε θα βγει. αλλά η πύλη δεν θα κλείσει μέχρι το βράδυ.</w:t>
      </w:r>
    </w:p>
    <w:p/>
    <w:p>
      <w:r xmlns:w="http://schemas.openxmlformats.org/wordprocessingml/2006/main">
        <w:t xml:space="preserve">Ο πρίγκιπας πρέπει να προσκυνήσει με συγκεκριμένο τρόπο στην είσοδο της πύλης και πρέπει να παραμείνει ανοιχτή μέχρι το βράδυ.</w:t>
      </w:r>
    </w:p>
    <w:p/>
    <w:p>
      <w:r xmlns:w="http://schemas.openxmlformats.org/wordprocessingml/2006/main">
        <w:t xml:space="preserve">1. Το νόημα της αληθινής λατρείας - Διερεύνηση της σημασίας της λατρείας του πρίγκιπα στην είσοδο της πύλης.</w:t>
      </w:r>
    </w:p>
    <w:p/>
    <w:p>
      <w:r xmlns:w="http://schemas.openxmlformats.org/wordprocessingml/2006/main">
        <w:t xml:space="preserve">2. The Open Door - Διερεύνηση της σημασίας της ανοιχτής πύλης μέχρι το βράδυ και των συνεπειών για τη δική μας ζωή.</w:t>
      </w:r>
    </w:p>
    <w:p/>
    <w:p>
      <w:r xmlns:w="http://schemas.openxmlformats.org/wordprocessingml/2006/main">
        <w:t xml:space="preserve">1. Ιωάννης 10:9 - Εγώ είμαι η θύρα: από εμένα, αν κάποιος μπει μέσα, θα σωθεί, και θα μπει και θα βγει και θα βρει βοσκότοπο.</w:t>
      </w:r>
    </w:p>
    <w:p/>
    <w:p>
      <w:r xmlns:w="http://schemas.openxmlformats.org/wordprocessingml/2006/main">
        <w:t xml:space="preserve">2. Ψαλμός 95:6 - Έλα, ας προσκυνήσουμε και ας προσκυνήσουμε: ας γονατίσουμε μπροστά στον Κύριο τον δημιουργό μας.</w:t>
      </w:r>
    </w:p>
    <w:p/>
    <w:p>
      <w:r xmlns:w="http://schemas.openxmlformats.org/wordprocessingml/2006/main">
        <w:t xml:space="preserve">Ιεζεκιήλ 46:3 Ομοίως ο λαός της γης θα προσκυνήσει στην πόρτα αυτής της πύλης ενώπιον του Κυρίου τα σάββατα και τα νέα φεγγάρια.</w:t>
      </w:r>
    </w:p>
    <w:p/>
    <w:p>
      <w:r xmlns:w="http://schemas.openxmlformats.org/wordprocessingml/2006/main">
        <w:t xml:space="preserve">Ο λαός της γης πρέπει να λατρεύει τον Κύριο στην πόρτα της πύλης το Σάββατο και κατά τη διάρκεια της νέας σελήνης.</w:t>
      </w:r>
    </w:p>
    <w:p/>
    <w:p>
      <w:r xmlns:w="http://schemas.openxmlformats.org/wordprocessingml/2006/main">
        <w:t xml:space="preserve">1. Η σημασία της λατρείας στη ζωή μας</w:t>
      </w:r>
    </w:p>
    <w:p/>
    <w:p>
      <w:r xmlns:w="http://schemas.openxmlformats.org/wordprocessingml/2006/main">
        <w:t xml:space="preserve">2. Αγκαλιάζοντας τους διορισμένους χρόνους του Θεού</w:t>
      </w:r>
    </w:p>
    <w:p/>
    <w:p>
      <w:r xmlns:w="http://schemas.openxmlformats.org/wordprocessingml/2006/main">
        <w:t xml:space="preserve">1. Ψαλμός 95:6 - Ελάτε, ας προσκυνήσουμε σε λατρεία, ας γονατίσουμε μπροστά στον Κύριο τον Δημιουργό μας.</w:t>
      </w:r>
    </w:p>
    <w:p/>
    <w:p>
      <w:r xmlns:w="http://schemas.openxmlformats.org/wordprocessingml/2006/main">
        <w:t xml:space="preserve">2. Ησαΐας 66:23 - Από τη μια Νέα Σελήνη στην άλλη και από το ένα Σάββατο στο άλλο, όλη η ανθρωπότητα θα έρθει και θα προσκυνήσει μπροστά μου, λέει ο ΚΥΡΙΟΣ.</w:t>
      </w:r>
    </w:p>
    <w:p/>
    <w:p>
      <w:r xmlns:w="http://schemas.openxmlformats.org/wordprocessingml/2006/main">
        <w:t xml:space="preserve">Ιεζεκιήλ 46:4 Και το ολοκαύτωμα που θα προσφέρει ο αρχηγός στον Κύριο την ημέρα του Σαββάτου θα είναι έξι αρνιά χωρίς ψεγάδι και ένα κριάρι χωρίς ψεγάδι.</w:t>
      </w:r>
    </w:p>
    <w:p/>
    <w:p>
      <w:r xmlns:w="http://schemas.openxmlformats.org/wordprocessingml/2006/main">
        <w:t xml:space="preserve">Ο πρίγκιπας έχει εντολή να προσφέρει έξι αρνιά και ένα κριάρι ως ολοκαύτωμα στον Κύριο την ημέρα του Σαββάτου.</w:t>
      </w:r>
    </w:p>
    <w:p/>
    <w:p>
      <w:r xmlns:w="http://schemas.openxmlformats.org/wordprocessingml/2006/main">
        <w:t xml:space="preserve">1. Η σημασία της προσφοράς θυσιών στον Κύριο</w:t>
      </w:r>
    </w:p>
    <w:p/>
    <w:p>
      <w:r xmlns:w="http://schemas.openxmlformats.org/wordprocessingml/2006/main">
        <w:t xml:space="preserve">2. Τήρηση της ημέρας του Σαββάτου ιερή</w:t>
      </w:r>
    </w:p>
    <w:p/>
    <w:p>
      <w:r xmlns:w="http://schemas.openxmlformats.org/wordprocessingml/2006/main">
        <w:t xml:space="preserve">1. Λευιτικό 1:3 - «Αν η προσφορά του είναι ολοκαύτωμα του ποιμνίου, ας προσφέρει αρσενικό χωρίς ψεγάδι»</w:t>
      </w:r>
    </w:p>
    <w:p/>
    <w:p>
      <w:r xmlns:w="http://schemas.openxmlformats.org/wordprocessingml/2006/main">
        <w:t xml:space="preserve">2. Έξοδος 20:8 - «Να θυμάστε την ημέρα του Σαββάτου, για να την τηρείτε άγια»</w:t>
      </w:r>
    </w:p>
    <w:p/>
    <w:p>
      <w:r xmlns:w="http://schemas.openxmlformats.org/wordprocessingml/2006/main">
        <w:t xml:space="preserve">Ιεζεκιήλ 46:5 Και η προσφορά κρέατος θα είναι εφά για ένα κριάρι, και η προσφορά κρέατος για τα αρνιά όπως θα μπορεί να δώσει, και ένα ιν λάδι σε ένα εφά.</w:t>
      </w:r>
    </w:p>
    <w:p/>
    <w:p>
      <w:r xmlns:w="http://schemas.openxmlformats.org/wordprocessingml/2006/main">
        <w:t xml:space="preserve">Ο Θεός δίνει εντολή στον Ιεζεκιήλ να προσφέρει μια εφά σιτηρών, ένα κριάρι και ένα ιν λάδι ως προσφορά κρέατος στον Κύριο.</w:t>
      </w:r>
    </w:p>
    <w:p/>
    <w:p>
      <w:r xmlns:w="http://schemas.openxmlformats.org/wordprocessingml/2006/main">
        <w:t xml:space="preserve">1. Προμήθεια Θεού - Δείχνοντας ευγνωμοσύνη για την πρόνοια και τη γενναιοδωρία του Θεού.</w:t>
      </w:r>
    </w:p>
    <w:p/>
    <w:p>
      <w:r xmlns:w="http://schemas.openxmlformats.org/wordprocessingml/2006/main">
        <w:t xml:space="preserve">2. Η δύναμη της προσφοράς - Διερεύνηση της πνευματικής σημασίας της προσφοράς στον Κύριο.</w:t>
      </w:r>
    </w:p>
    <w:p/>
    <w:p>
      <w:r xmlns:w="http://schemas.openxmlformats.org/wordprocessingml/2006/main">
        <w:t xml:space="preserve">1. Δευτερονόμιο 16:17 - Κάθε άνθρωπος θα δώσει όπως μπορεί, σύμφωνα με την ευλογία του Κυρίου του Θεού σου που σου έδωσε.</w:t>
      </w:r>
    </w:p>
    <w:p/>
    <w:p>
      <w:r xmlns:w="http://schemas.openxmlformats.org/wordprocessingml/2006/main">
        <w:t xml:space="preserve">2. Εβραίους 13:15-16 - Μέσω του Ιησού ας προσφέρουμε συνεχώς μια θυσία δοξολογίας στον Θεό, δηλαδή τον καρπό των χειλιών που αναγνωρίζουν το όνομά του. Μην αμελείς να κάνεις το καλό και να μοιράζεσαι αυτά που έχεις, γιατί τέτοιες θυσίες είναι ευάρεστες στον Θεό.</w:t>
      </w:r>
    </w:p>
    <w:p/>
    <w:p>
      <w:r xmlns:w="http://schemas.openxmlformats.org/wordprocessingml/2006/main">
        <w:t xml:space="preserve">Ιεζεκιήλ 46:6 Και την ημέρα της νέας σελήνης θα είναι ένας νεαρός βόδι χωρίς ψεγάδι, και έξι αρνιά και ένα κριάρι· θα είναι άψογοι.</w:t>
      </w:r>
    </w:p>
    <w:p/>
    <w:p>
      <w:r xmlns:w="http://schemas.openxmlformats.org/wordprocessingml/2006/main">
        <w:t xml:space="preserve">Ο Κύριος απαιτεί έναν νεαρό ταύρο, έξι αρνιά και ένα κριάρι ως προσφορά την ημέρα της νέας σελήνης.</w:t>
      </w:r>
    </w:p>
    <w:p/>
    <w:p>
      <w:r xmlns:w="http://schemas.openxmlformats.org/wordprocessingml/2006/main">
        <w:t xml:space="preserve">1. Η ευλογία της υπακοής: Οι ιερές προσφορές της ημέρας της Νέας Σελήνης</w:t>
      </w:r>
    </w:p>
    <w:p/>
    <w:p>
      <w:r xmlns:w="http://schemas.openxmlformats.org/wordprocessingml/2006/main">
        <w:t xml:space="preserve">2. Η σημασία των αψεγάδιαστων θυσιών: Το νόημα πίσω από τον Ιεζεκιήλ 46:6</w:t>
      </w:r>
    </w:p>
    <w:p/>
    <w:p>
      <w:r xmlns:w="http://schemas.openxmlformats.org/wordprocessingml/2006/main">
        <w:t xml:space="preserve">1. Ψαλμός 51:17 - «Οι θυσίες του Θεού είναι πνεύμα συντετριμμένο· συντετριμμένη και ταπεινωμένη καρδιά, Θεέ, δεν θα καταφρονήσεις».</w:t>
      </w:r>
    </w:p>
    <w:p/>
    <w:p>
      <w:r xmlns:w="http://schemas.openxmlformats.org/wordprocessingml/2006/main">
        <w:t xml:space="preserve">2. Λευιτικό 22:20-21 - «Αλλά ό,τι έχει ελάττωμα, μην το προσφέρεις, γιατί δεν θα είναι αποδεκτό για λογαριασμό σου. Και όποιος προσφέρει θυσία ειρήνης στον Κύριο για να εκπληρώσει ένα τάμα ή ως ελεύθερη βούληση Η προσφορά από το κοπάδι ή από το κοπάδι, για να γίνει αποδεκτή πρέπει να είναι τέλεια· δεν θα υπάρχει κανένα ελάττωμα».</w:t>
      </w:r>
    </w:p>
    <w:p/>
    <w:p>
      <w:r xmlns:w="http://schemas.openxmlformats.org/wordprocessingml/2006/main">
        <w:t xml:space="preserve">Ιεζεκιήλ 46:7 Και θα ετοιμάσει μια προσφορά κρέατος, ένα εφά για ένα βόδι, και ένα εφά για ένα κριάρι, και για τα αρνιά, όπως θα φτάσει το χέρι του, και ένα ιν λάδι σε ένα εφά.</w:t>
      </w:r>
    </w:p>
    <w:p/>
    <w:p>
      <w:r xmlns:w="http://schemas.openxmlformats.org/wordprocessingml/2006/main">
        <w:t xml:space="preserve">Ο Θεός δίνει οδηγίες στο λαό του Ισραήλ να ετοιμάζουν προσφορές για ταύρους, κριάρια και αρνιά, ανάλογα με το τι μπορούν να αντέξουν οικονομικά, με ένα ιν λάδι σε ένα εφά.</w:t>
      </w:r>
    </w:p>
    <w:p/>
    <w:p>
      <w:r xmlns:w="http://schemas.openxmlformats.org/wordprocessingml/2006/main">
        <w:t xml:space="preserve">1. Η ευλογία της προσφοράς: Δίνοντας χαρούμενα και θυσιαστικά από αυτά που ο Θεός έχει προσφέρει.</w:t>
      </w:r>
    </w:p>
    <w:p/>
    <w:p>
      <w:r xmlns:w="http://schemas.openxmlformats.org/wordprocessingml/2006/main">
        <w:t xml:space="preserve">2. Η Προτεραιότητα της Λατρείας: Παροχή προσφοράς στον Θεό ως τρόπο τιμής και δοξάσεώς Του.</w:t>
      </w:r>
    </w:p>
    <w:p/>
    <w:p>
      <w:r xmlns:w="http://schemas.openxmlformats.org/wordprocessingml/2006/main">
        <w:t xml:space="preserve">1. 2 Κορινθίους 9:7 - Κάθε άνθρωπος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2. Ψαλμός 96:8 - Αποδώστε στον Κύριο τη δόξα που οφείλεται στο όνομά του. φέρτε μια προσφορά και ελάτε στις αυλές του.</w:t>
      </w:r>
    </w:p>
    <w:p/>
    <w:p>
      <w:r xmlns:w="http://schemas.openxmlformats.org/wordprocessingml/2006/main">
        <w:t xml:space="preserve">Ιεζεκιήλ 46:8 Και όταν εισέλθει ο πρίγκιπας, θα μπει από την οδό της βεράντας αυτής της πύλης, και θα βγει από την οδό της.</w:t>
      </w:r>
    </w:p>
    <w:p/>
    <w:p>
      <w:r xmlns:w="http://schemas.openxmlformats.org/wordprocessingml/2006/main">
        <w:t xml:space="preserve">Ο πρίγκιπας πρέπει να μπαίνει και να βγαίνει από την πύλη του ναού μέσω της βεράντας.</w:t>
      </w:r>
    </w:p>
    <w:p/>
    <w:p>
      <w:r xmlns:w="http://schemas.openxmlformats.org/wordprocessingml/2006/main">
        <w:t xml:space="preserve">1: Πρέπει να αγωνιζόμαστε να προσεγγίζουμε τη βασιλεία του Θεού με ευλάβεια, μπαίνοντας ταπεινά και φεύγοντας με χαρά.</w:t>
      </w:r>
    </w:p>
    <w:p/>
    <w:p>
      <w:r xmlns:w="http://schemas.openxmlformats.org/wordprocessingml/2006/main">
        <w:t xml:space="preserve">2: Πρέπει πάντα να θυμόμαστε ότι η είσοδος στη βασιλεία του Θεού έρχεται με ευθύνη και ανάγκη για αφοσίωση.</w:t>
      </w:r>
    </w:p>
    <w:p/>
    <w:p>
      <w:r xmlns:w="http://schemas.openxmlformats.org/wordprocessingml/2006/main">
        <w:t xml:space="preserve">1: Εφεσίους 2:19-22 - Επομένως, δεν είστε πλέον ξένοι και ξένοι, αλλά είστε συμπολίτες με τους αγίους και μέλη του σπιτικού του Θεού, χτισμένοι στα θεμέλια των αποστόλων και των προφητών, με τον ίδιο τον Χριστό Ιησού να είναι ο ακρογωνιαίος λίθος, στον οποίο ολόκληρη η κατασκευή, ενωμένη μεταξύ τους, μεγαλώνει σε ιερό ναό εν Κυρίω. Σε αυτόν επίσης οικοδομείτε μαζί σε κατοικία του Θεού μέσω του Πνεύματος.</w:t>
      </w:r>
    </w:p>
    <w:p/>
    <w:p>
      <w:r xmlns:w="http://schemas.openxmlformats.org/wordprocessingml/2006/main">
        <w:t xml:space="preserve">2: Ματθαίος 7:21-23 - Δεν θα μπει στη βασιλεία των ουρανών καθένας που μου λέει, Κύριε, Κύριε, αλλά αυτός που κάνει το θέλημα του Πατέρα μου που είναι στους ουρανούς. Εκείνη την ημέρα πολλοί θα μου πουν: Κύριε, Κύριε, δεν προφητεύσαμε στο όνομά σου και δεν βγάλαμε δαιμόνια στο όνομά σου και δεν κάναμε πολλά θαυμαστά έργα στο όνομά σου; Και τότε θα τους δηλώσω, δεν σας γνώρισα ποτέ. φύγετε από μένα, εργάτες της ανομίας.</w:t>
      </w:r>
    </w:p>
    <w:p/>
    <w:p>
      <w:r xmlns:w="http://schemas.openxmlformats.org/wordprocessingml/2006/main">
        <w:t xml:space="preserve">Ιεζεκιήλ 46:9 Όταν όμως ο λαός της γης έρθει ενώπιον του Κυρίου στις επίσημες γιορτές, αυτός που εισέρχεται από την οδό της βόρειας πύλης για να προσκυνήσει, θα βγει από την οδό της νότιας πύλης. και αυτός που εισέρχεται από την οδό της νότιας πύλης θα βγει από την οδό της βόρειας πύλης· δεν θα επιστρέψει από την οδό από την πύλη από την οποία μπήκε, αλλά θα βγει απέναντι από αυτήν.</w:t>
      </w:r>
    </w:p>
    <w:p/>
    <w:p>
      <w:r xmlns:w="http://schemas.openxmlformats.org/wordprocessingml/2006/main">
        <w:t xml:space="preserve">Κατά τη διάρκεια των πανηγυρικών εορτών, όσοι εισέρχονται στη βόρεια πύλη του ΚΥΡΙΟΥ πρέπει να βγαίνουν από τη νότια πύλη και αντίστροφα. Δεν επιτρέπεται να επιστρέψουν από την ίδια πύλη που μπήκαν.</w:t>
      </w:r>
    </w:p>
    <w:p/>
    <w:p>
      <w:r xmlns:w="http://schemas.openxmlformats.org/wordprocessingml/2006/main">
        <w:t xml:space="preserve">1. Η σημασία μιας νέας προοπτικής</w:t>
      </w:r>
    </w:p>
    <w:p/>
    <w:p>
      <w:r xmlns:w="http://schemas.openxmlformats.org/wordprocessingml/2006/main">
        <w:t xml:space="preserve">2. Παίρνοντας το δρόμο λιγότερο ταξιδεμένο</w:t>
      </w:r>
    </w:p>
    <w:p/>
    <w:p>
      <w:r xmlns:w="http://schemas.openxmlformats.org/wordprocessingml/2006/main">
        <w:t xml:space="preserve">1. Φιλιππησίους 3:13-14 - "Αδέρφια, δεν θεωρώ τον εαυτό μου ότι το έχω καταφέρει. Αλλά ένα πράγμα κάνω: Ξεχνώντας αυτό που υπάρχει πίσω και φτάνω μπροστά σε αυτό που είναι μπροστά, προχωρώ προς τον στόχο να κερδίσω το έπαθλο της ουράνιας κλήσης του Θεού εν Χριστώ Ιησού».</w:t>
      </w:r>
    </w:p>
    <w:p/>
    <w:p>
      <w:r xmlns:w="http://schemas.openxmlformats.org/wordprocessingml/2006/main">
        <w:t xml:space="preserve">2. Παροιμίες 4:25-27 - "Αφήστε τα μάτια σας να κοιτάζουν κατευθείαν μπροστά και το βλέμμα σας να είναι στραμμένο ίσια μπροστά σας. Σκεφτείτε το μονοπάτι των ποδιών σας και αφήστε όλους τους δρόμους σας να εδραιωθούν. Μη στρίβετε προς τα δεξιά ή προς τα αριστερά· στρέψε το πόδι σου από το κακό».</w:t>
      </w:r>
    </w:p>
    <w:p/>
    <w:p>
      <w:r xmlns:w="http://schemas.openxmlformats.org/wordprocessingml/2006/main">
        <w:t xml:space="preserve">Ιεζεκιήλ 46:10 Και ο πρίγκιπας ανάμεσά τους, όταν μπουν μέσα, θα μπει μέσα. και όταν βγουν, θα βγουν.</w:t>
      </w:r>
    </w:p>
    <w:p/>
    <w:p>
      <w:r xmlns:w="http://schemas.openxmlformats.org/wordprocessingml/2006/main">
        <w:t xml:space="preserve">Ο πρίγκιπας του Ισραήλ θα μπαίνει και θα βγαίνει μαζί με τον λαό όταν πηγαίνουν προς και από το ναό.</w:t>
      </w:r>
    </w:p>
    <w:p/>
    <w:p>
      <w:r xmlns:w="http://schemas.openxmlformats.org/wordprocessingml/2006/main">
        <w:t xml:space="preserve">1. The Prince of Peace: Τι σημαίνει να ακολουθείς τον Ιησού</w:t>
      </w:r>
    </w:p>
    <w:p/>
    <w:p>
      <w:r xmlns:w="http://schemas.openxmlformats.org/wordprocessingml/2006/main">
        <w:t xml:space="preserve">2. Περπατώντας στην Ενότητα: Ενώνοντας την Παρουσία του Θεού</w:t>
      </w:r>
    </w:p>
    <w:p/>
    <w:p>
      <w:r xmlns:w="http://schemas.openxmlformats.org/wordprocessingml/2006/main">
        <w:t xml:space="preserve">1. Ησαΐας 9:6 Διότι σε μας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w:t>
      </w:r>
    </w:p>
    <w:p/>
    <w:p>
      <w:r xmlns:w="http://schemas.openxmlformats.org/wordprocessingml/2006/main">
        <w:t xml:space="preserve">2. Ψαλμός 133:1 Ιδού, πόσο καλό και ευχάριστο είναι όταν οι αδελφοί κατοικούν σε ενότητα!</w:t>
      </w:r>
    </w:p>
    <w:p/>
    <w:p>
      <w:r xmlns:w="http://schemas.openxmlformats.org/wordprocessingml/2006/main">
        <w:t xml:space="preserve">Ιεζεκιήλ 46:11 Και στις γιορτές και στις εορτές η προσφορά κρέατος θα είναι εφά σε βόδι, εφά σε κριάρι, και στα αρνιά όσο μπορεί να δώσει, και ίν λάδι σε εφά.</w:t>
      </w:r>
    </w:p>
    <w:p/>
    <w:p>
      <w:r xmlns:w="http://schemas.openxmlformats.org/wordprocessingml/2006/main">
        <w:t xml:space="preserve">Αυτό το απόσπασμα από τον Ιεζεκιήλ περιγράφει τις απαιτούμενες προσφορές κρέατος και λαδιού για διάφορες γιορτές και εορτές.</w:t>
      </w:r>
    </w:p>
    <w:p/>
    <w:p>
      <w:r xmlns:w="http://schemas.openxmlformats.org/wordprocessingml/2006/main">
        <w:t xml:space="preserve">1. Η σημασία της προσφοράς θυσιών στον Θεό σύμφωνα με τις εντολές Του.</w:t>
      </w:r>
    </w:p>
    <w:p/>
    <w:p>
      <w:r xmlns:w="http://schemas.openxmlformats.org/wordprocessingml/2006/main">
        <w:t xml:space="preserve">2. Η σημασία μιας θυσίας για να εκφράσουμε την αφοσίωσή μας στον Θεό.</w:t>
      </w:r>
    </w:p>
    <w:p/>
    <w:p>
      <w:r xmlns:w="http://schemas.openxmlformats.org/wordprocessingml/2006/main">
        <w:t xml:space="preserve">1.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Δευτερονόμιο 16:16-17 - Τρεις φορές το χρόνο όλοι οι άντρες σας πρέπει να εμφανίζονται ενώπιον του Κυρίου του Θεού σας στον τόπο που θα επιλέξει: στη Γιορτή των Αζύμων, στη Γιορτή των Εβδομάδων και στη Γιορτή των Σκηνών. Κανείς δεν πρέπει να εμφανίζεται ενώπιον του Κυρίου με άδεια χέρια:</w:t>
      </w:r>
    </w:p>
    <w:p/>
    <w:p>
      <w:r xmlns:w="http://schemas.openxmlformats.org/wordprocessingml/2006/main">
        <w:t xml:space="preserve">Ιεζεκιήλ 46:12 Τώρα, όταν ο πρίγκιπας ετοιμάσει εθελοντικά ολοκαυτώματα ή ειρηνικές προσφορές στον Κύριο, τότε θα του ανοίξει η πύλη που κοιτάζει προς την ανατολή, και θα ετοιμάσει το ολοκαύτωμα του και τα ειρηνικά του, όπως έκανε την ημέρα του Σαββάτου: τότε θα βγει. και μετά την έξοδό του θα κλείσει την πύλη.</w:t>
      </w:r>
    </w:p>
    <w:p/>
    <w:p>
      <w:r xmlns:w="http://schemas.openxmlformats.org/wordprocessingml/2006/main">
        <w:t xml:space="preserve">Ο πρίγκιπας επιτρέπεται να προσφέρει εθελοντικά ολοκαυτώματα και ειρηνικές προσφορές στον Κύριο το Σάββατο, μπαίνοντας από την ανατολική πύλη και βγαίνοντας ξανά στη συνέχεια.</w:t>
      </w:r>
    </w:p>
    <w:p/>
    <w:p>
      <w:r xmlns:w="http://schemas.openxmlformats.org/wordprocessingml/2006/main">
        <w:t xml:space="preserve">1. Δίνοντας από την καρδιά: Η σημασία των εθελοντικών προσφορών</w:t>
      </w:r>
    </w:p>
    <w:p/>
    <w:p>
      <w:r xmlns:w="http://schemas.openxmlformats.org/wordprocessingml/2006/main">
        <w:t xml:space="preserve">2. Ημέρα ανάπαυσης και ανανέωσης του Κυρίου: Μια εξερεύνηση των πρακτικών του Σαββάτου</w:t>
      </w:r>
    </w:p>
    <w:p/>
    <w:p>
      <w:r xmlns:w="http://schemas.openxmlformats.org/wordprocessingml/2006/main">
        <w:t xml:space="preserve">1. Δευτερονόμιο 16:1-17 - Οι Καθορισμένοι Καιροί του Κυρίου</w:t>
      </w:r>
    </w:p>
    <w:p/>
    <w:p>
      <w:r xmlns:w="http://schemas.openxmlformats.org/wordprocessingml/2006/main">
        <w:t xml:space="preserve">2. Λευιτικό 23:1-3 - Οι Επτά Εορτές του Κυρίου</w:t>
      </w:r>
    </w:p>
    <w:p/>
    <w:p>
      <w:r xmlns:w="http://schemas.openxmlformats.org/wordprocessingml/2006/main">
        <w:t xml:space="preserve">Ιεζεκιήλ 46:13 Καθημερινά θα ετοιμάζεις ολοκαύτωμα στον Κύριο από αρνί πρωτοετούς χωρίς ψεγάδι· θα το ετοιμάζεις κάθε πρωί.</w:t>
      </w:r>
    </w:p>
    <w:p/>
    <w:p>
      <w:r xmlns:w="http://schemas.openxmlformats.org/wordprocessingml/2006/main">
        <w:t xml:space="preserve">Κάθε πρωί, πρέπει να ετοιμάζεται στον Κύριο ολοκαύτωμα αρνιού πρωτοετούς χωρίς ψεγάδι.</w:t>
      </w:r>
    </w:p>
    <w:p/>
    <w:p>
      <w:r xmlns:w="http://schemas.openxmlformats.org/wordprocessingml/2006/main">
        <w:t xml:space="preserve">1. Το νόημα των ολοκαυτωμάτων - πώς αυτές οι προσφορές ήταν ένας τρόπος έκφρασης της αφοσίωσης και της αφοσίωσης στον Θεό.</w:t>
      </w:r>
    </w:p>
    <w:p/>
    <w:p>
      <w:r xmlns:w="http://schemas.openxmlformats.org/wordprocessingml/2006/main">
        <w:t xml:space="preserve">2. Η σημασία της αφοσίωσης - γιατί είναι σημαντικό να δείχνουμε την αφοσίωσή μας στον Θεό μέσω προσφορών.</w:t>
      </w:r>
    </w:p>
    <w:p/>
    <w:p>
      <w:r xmlns:w="http://schemas.openxmlformats.org/wordprocessingml/2006/main">
        <w:t xml:space="preserve">1. Εβραίους 13:15-16 - Γι' αυτό ας προσφέρουμε διαρκώς τη θυσία δοξολογίας στον Θεό, δηλαδή τον καρπό των χειλιών μας, ευχαριστώντας το όνομά Του. Αλλά μην ξεχνάτε να κάνετε το καλό και να μοιράζεστε, γιατί με τέτοιες θυσίες ο Θεός είναι πολύ ευχαριστημένος.</w:t>
      </w:r>
    </w:p>
    <w:p/>
    <w:p>
      <w:r xmlns:w="http://schemas.openxmlformats.org/wordprocessingml/2006/main">
        <w:t xml:space="preserve">2. Ψαλμός 51:17 - Οι θυσίες του Θεού είναι πνεύμα συντετριμμένο, καρδιά συντετριμμένη και συντετριμμένη, Αυτά, Θεέ, δεν θα τα καταφρονήσεις.</w:t>
      </w:r>
    </w:p>
    <w:p/>
    <w:p>
      <w:r xmlns:w="http://schemas.openxmlformats.org/wordprocessingml/2006/main">
        <w:t xml:space="preserve">Ιεζεκιήλ 46:14 Και θα ετοιμάζεις γι' αυτό μια προσφορά κρέατος κάθε πρωί, το έκτο μέρος ενός εφά, και το τρίτο μέρος ενός ιν λάδι, για να μαλακώσει με το λεπτό αλεύρι. μια προσφορά κρέατος συνεχώς με αιώνιο διάταγμα στον Κύριο.</w:t>
      </w:r>
    </w:p>
    <w:p/>
    <w:p>
      <w:r xmlns:w="http://schemas.openxmlformats.org/wordprocessingml/2006/main">
        <w:t xml:space="preserve">Κάθε πρωί πρέπει να ετοιμάζεται για τον Κύριο προσφορά εκλεκτού αλεύρου, ένα έκτο εφά, και ένα τρίτο του ιν λάδι, ως αιώνιο διάταγμα.</w:t>
      </w:r>
    </w:p>
    <w:p/>
    <w:p>
      <w:r xmlns:w="http://schemas.openxmlformats.org/wordprocessingml/2006/main">
        <w:t xml:space="preserve">1. Η Δύναμη της Διαρκούς Υπακοής</w:t>
      </w:r>
    </w:p>
    <w:p/>
    <w:p>
      <w:r xmlns:w="http://schemas.openxmlformats.org/wordprocessingml/2006/main">
        <w:t xml:space="preserve">2. Η ευλογία της θυσίας</w:t>
      </w:r>
    </w:p>
    <w:p/>
    <w:p>
      <w:r xmlns:w="http://schemas.openxmlformats.org/wordprocessingml/2006/main">
        <w:t xml:space="preserve">1. Ματθαίος 6:21 - Διότι όπου είναι ο θησαυρός σας, εκεί θα είναι και η καρδιά σας.</w:t>
      </w:r>
    </w:p>
    <w:p/>
    <w:p>
      <w:r xmlns:w="http://schemas.openxmlformats.org/wordprocessingml/2006/main">
        <w:t xml:space="preserve">2. Ρωμαίους 12:1 - Σας παρακαλώ, λοιπόν, αδελφοί, με το έλεος του Θεού, να παρουσιάσετε τα σώματά σας ως ζωντανή θυσία, άγια και αποδεκτή στον Θεό, που είναι η πνευματική σας λατρεία.</w:t>
      </w:r>
    </w:p>
    <w:p/>
    <w:p>
      <w:r xmlns:w="http://schemas.openxmlformats.org/wordprocessingml/2006/main">
        <w:t xml:space="preserve">Ιεζεκιήλ 46:15 Έτσι θα ετοιμάσουν το αρνί, και την προσφορά κρέατος, και το λάδι, κάθε πρωί για συνεχές ολοκαύτωμα.</w:t>
      </w:r>
    </w:p>
    <w:p/>
    <w:p>
      <w:r xmlns:w="http://schemas.openxmlformats.org/wordprocessingml/2006/main">
        <w:t xml:space="preserve">Κάθε πρωί, ο λαός του Ισραήλ έπρεπε να προσφέρει ένα συνεχές ολοκαύτωμα από ένα αρνί, μια προσφορά κρέατος και λάδι.</w:t>
      </w:r>
    </w:p>
    <w:p/>
    <w:p>
      <w:r xmlns:w="http://schemas.openxmlformats.org/wordprocessingml/2006/main">
        <w:t xml:space="preserve">1. Η Θυσία του Αρνιού: Πώς ο Θάνατος του Ιησού άλλαξε τη Σωτηρία</w:t>
      </w:r>
    </w:p>
    <w:p/>
    <w:p>
      <w:r xmlns:w="http://schemas.openxmlformats.org/wordprocessingml/2006/main">
        <w:t xml:space="preserve">2. Το νόημα της πρωινής προσφοράς: Μια εξερεύνηση του Ιεζεκιήλ 46:15</w:t>
      </w:r>
    </w:p>
    <w:p/>
    <w:p>
      <w:r xmlns:w="http://schemas.openxmlformats.org/wordprocessingml/2006/main">
        <w:t xml:space="preserve">1. Ρωμαίους 10:4 - Διότι ο Χριστός είναι το τέλος του νόμου για δικαιοσύνη σε όποιον πιστεύει.</w:t>
      </w:r>
    </w:p>
    <w:p/>
    <w:p>
      <w:r xmlns:w="http://schemas.openxmlformats.org/wordprocessingml/2006/main">
        <w:t xml:space="preserve">2. Εβραίους 9:22 - Στην πραγματικότητα, σύμφωνα με το νόμο του Μωυσή, σχεδόν τα πάντα καθαρίστηκαν με αίμα. Διότι χωρίς την έκχυση αίματος, δεν υπάρχει συγχώρεση.</w:t>
      </w:r>
    </w:p>
    <w:p/>
    <w:p>
      <w:r xmlns:w="http://schemas.openxmlformats.org/wordprocessingml/2006/main">
        <w:t xml:space="preserve">Ιεζεκιήλ 46:16 Έτσι λέει ο Κύριος ο Θεός. Εάν ο πρίγκιπας δώσει δώρο σε κάποιον από τους γιους του, η κληρονομιά του θα είναι οι γιοι του. θα είναι στην κατοχή τους κληρονομικά.</w:t>
      </w:r>
    </w:p>
    <w:p/>
    <w:p>
      <w:r xmlns:w="http://schemas.openxmlformats.org/wordprocessingml/2006/main">
        <w:t xml:space="preserve">Ο Κύριος Θεός δηλώνει ότι αν ένας πρίγκιπας δώσει δώρο σε οποιονδήποτε από τους γιους του, η κληρονομιά του δώρου θα ανήκει στους γιους και θα είναι η κατοχή τους από κληρονομιά.</w:t>
      </w:r>
    </w:p>
    <w:p/>
    <w:p>
      <w:r xmlns:w="http://schemas.openxmlformats.org/wordprocessingml/2006/main">
        <w:t xml:space="preserve">1. Οι ευλογίες της κληρονομιάς: Μελέτη του Ιεζεκιήλ 46:16</w:t>
      </w:r>
    </w:p>
    <w:p/>
    <w:p>
      <w:r xmlns:w="http://schemas.openxmlformats.org/wordprocessingml/2006/main">
        <w:t xml:space="preserve">2. Η γενναιοδωρία του Θεού: Κατανόηση του δώρου της κληρονομιάς στο Ιεζεκιήλ 46:16</w:t>
      </w:r>
    </w:p>
    <w:p/>
    <w:p>
      <w:r xmlns:w="http://schemas.openxmlformats.org/wordprocessingml/2006/main">
        <w:t xml:space="preserve">1. Γαλάτες 3:29 - «Και αν είστε του Χριστού, τότε είστε σπέρμα του Αβραάμ και κληρονόμοι σύμφωνα με την υπόσχεση».</w:t>
      </w:r>
    </w:p>
    <w:p/>
    <w:p>
      <w:r xmlns:w="http://schemas.openxmlformats.org/wordprocessingml/2006/main">
        <w:t xml:space="preserve">2. Εβραίους 9:15 - «Και γι' αυτό είναι ο μεσίτης της καινής διαθήκης, ώστε μέσω του θανάτου, για την λύτρωση των παραβάσεων που ήταν κάτω από την πρώτη διαθήκη, αυτοί που καλούνται να λάβουν την υπόσχεση της αιώνιας κληρονομία."</w:t>
      </w:r>
    </w:p>
    <w:p/>
    <w:p>
      <w:r xmlns:w="http://schemas.openxmlformats.org/wordprocessingml/2006/main">
        <w:t xml:space="preserve">Ιεζεκιήλ 46:17 Αν όμως δώσει δώρο την κληρονομιά του σε έναν από τους δούλους του, τότε θα είναι δικό του για το έτος της ελευθερίας. αφού θα επιστρέψει στον πρίγκιπα· αλλά η κληρονομιά του θα είναι των γιων του γι' αυτούς.</w:t>
      </w:r>
    </w:p>
    <w:p/>
    <w:p>
      <w:r xmlns:w="http://schemas.openxmlformats.org/wordprocessingml/2006/main">
        <w:t xml:space="preserve">Το κληρονομικό δώρο που δίνεται σε έναν υπηρέτη ισχύει μέχρι το έτος της ελευθερίας, μετά το οποίο επιστρέφει στον πρίγκιπα, αλλά οι γιοι του υπηρέτη θα διατηρήσουν την κληρονομιά τους.</w:t>
      </w:r>
    </w:p>
    <w:p/>
    <w:p>
      <w:r xmlns:w="http://schemas.openxmlformats.org/wordprocessingml/2006/main">
        <w:t xml:space="preserve">1. Η γενναιοδωρία του Θεού: Πώς να προσφέρουμε ένα δώρο κληρονομιάς σε όσους μας υπηρετούν.</w:t>
      </w:r>
    </w:p>
    <w:p/>
    <w:p>
      <w:r xmlns:w="http://schemas.openxmlformats.org/wordprocessingml/2006/main">
        <w:t xml:space="preserve">2. Η Πραγματικότητα της Ελευθερίας: Κατανόηση της σημασίας της ελευθερίας και πώς επηρεάζει τη ζωή μας.</w:t>
      </w:r>
    </w:p>
    <w:p/>
    <w:p>
      <w:r xmlns:w="http://schemas.openxmlformats.org/wordprocessingml/2006/main">
        <w:t xml:space="preserve">1. Δευτερονόμιο 15:12-15 - Η εντολή του Κυρίου να δίνουμε δωρεάν σε αυτούς που μας υπηρετούν.</w:t>
      </w:r>
    </w:p>
    <w:p/>
    <w:p>
      <w:r xmlns:w="http://schemas.openxmlformats.org/wordprocessingml/2006/main">
        <w:t xml:space="preserve">2. Ματθαίος 6:19-21 - Η σημασία της αποθήκευσης θησαυρών στον ουρανό αντί στη γη.</w:t>
      </w:r>
    </w:p>
    <w:p/>
    <w:p>
      <w:r xmlns:w="http://schemas.openxmlformats.org/wordprocessingml/2006/main">
        <w:t xml:space="preserve">Ιεζεκιήλ 46:18 Επιπλέον, ο πρίγκιπας δεν θα πάρει από την κληρονομιά του λαού με καταπίεση, για να τον εκδιώξει από την ιδιοκτησία του. αλλά θα δώσει στους γιους του κληρονομιά από την περιουσία του· για να μη διασκορπιστεί ο λαός μου από την περιουσία του.</w:t>
      </w:r>
    </w:p>
    <w:p/>
    <w:p>
      <w:r xmlns:w="http://schemas.openxmlformats.org/wordprocessingml/2006/main">
        <w:t xml:space="preserve">Ο Πρίγκιπας δεν πρέπει να αφαιρεί την κληρονομιά του λαού χρησιμοποιώντας καταπιεστικές τακτικές, αλλά αντίθετα θα πρέπει να δώσει τη δική του κληρονομιά στους γιους του για να διασφαλίσει ότι ο λαός δεν θα διασκορπιστεί από τα υπάρχοντά του.</w:t>
      </w:r>
    </w:p>
    <w:p/>
    <w:p>
      <w:r xmlns:w="http://schemas.openxmlformats.org/wordprocessingml/2006/main">
        <w:t xml:space="preserve">1. Τα σχέδια του Θεού για την κληρονομιά: Γιατί δεν πρέπει ποτέ να κάνουμε κατάχρηση της δύναμής μας</w:t>
      </w:r>
    </w:p>
    <w:p/>
    <w:p>
      <w:r xmlns:w="http://schemas.openxmlformats.org/wordprocessingml/2006/main">
        <w:t xml:space="preserve">2. Η δύναμη της κατοχής: Πώς μπορούμε να λάβουμε τις ευλογίες του Θεού</w:t>
      </w:r>
    </w:p>
    <w:p/>
    <w:p>
      <w:r xmlns:w="http://schemas.openxmlformats.org/wordprocessingml/2006/main">
        <w:t xml:space="preserve">1. Δευτερονόμιο 16:20 - Δικαιοσύνη, και μόνο δικαιοσύνη, θα ακολουθήσετε, για να ζήσετε και να κληρονομήσετε τη γη που σας δίνει ο Κύριος ο Θεός σας.</w:t>
      </w:r>
    </w:p>
    <w:p/>
    <w:p>
      <w:r xmlns:w="http://schemas.openxmlformats.org/wordprocessingml/2006/main">
        <w:t xml:space="preserve">2. Παροιμίες 13:22 - Ο καλός άνθρωπος αφήνει μια κληρονομιά στα παιδιά των παιδιών του, αλλά ο πλούτος του αμαρτωλού φυλάσσεται για τους δίκαιους.</w:t>
      </w:r>
    </w:p>
    <w:p/>
    <w:p>
      <w:r xmlns:w="http://schemas.openxmlformats.org/wordprocessingml/2006/main">
        <w:t xml:space="preserve">Ιεζεκιήλ 46:19 Αφού με έφερε από την είσοδο, που ήταν στο πλάι της πύλης, στους ιερούς θαλάμους των ιερέων, που έβλεπαν προς τον βορρά· και ιδού, υπήρχε ένα μέρος στις δύο πλευρές προς τα δυτικά.</w:t>
      </w:r>
    </w:p>
    <w:p/>
    <w:p>
      <w:r xmlns:w="http://schemas.openxmlformats.org/wordprocessingml/2006/main">
        <w:t xml:space="preserve">Ο προφήτης Ιεζεκιήλ μεταφέρεται από τον Θεό μέσω της πύλης στους θαλάμους των ιερέων που βλέπουν προς το βορρά. Υπάρχει μια θέση στις δύο πλευρές προς τα δυτικά.</w:t>
      </w:r>
    </w:p>
    <w:p/>
    <w:p>
      <w:r xmlns:w="http://schemas.openxmlformats.org/wordprocessingml/2006/main">
        <w:t xml:space="preserve">1. Η Θεία Καθοδήγηση του Θεού - Ακολουθώντας την καθοδήγηση του Θεού, ανεξάρτητα από το κόστος</w:t>
      </w:r>
    </w:p>
    <w:p/>
    <w:p>
      <w:r xmlns:w="http://schemas.openxmlformats.org/wordprocessingml/2006/main">
        <w:t xml:space="preserve">2. Μια Καρδιά Λατρείας - Καλλιέργεια τρόπου ζωής λατρείας του Θεού</w:t>
      </w:r>
    </w:p>
    <w:p/>
    <w:p>
      <w:r xmlns:w="http://schemas.openxmlformats.org/wordprocessingml/2006/main">
        <w:t xml:space="preserve">1. Ιησούς του Ναυή 3:11 - "Ιδού, η κιβωτός της διαθήκης του Κυρίου όλης της γης περνά μπροστά σας στον Ιορδάνη."</w:t>
      </w:r>
    </w:p>
    <w:p/>
    <w:p>
      <w:r xmlns:w="http://schemas.openxmlformats.org/wordprocessingml/2006/main">
        <w:t xml:space="preserve">2. Ματθαίος 7:7 - «Ζητήστε και θα σας δοθεί· ψάξτε και θα βρείτε· χτυπήστε και θα σας ανοιχτεί».</w:t>
      </w:r>
    </w:p>
    <w:p/>
    <w:p>
      <w:r xmlns:w="http://schemas.openxmlformats.org/wordprocessingml/2006/main">
        <w:t xml:space="preserve">Ιεζεκιήλ 46:20 Τότε μου είπε: Αυτός είναι ο τόπος όπου οι ιερείς θα βράσουν την προσφορά για το παράπτωμα και την προσφορά για την αμαρτία, όπου θα ψήσουν την προσφορά κρέατος. να μην τους μεταφέρουν στην απόλυτη αυλή, για να αγιάσουν τον λαό.</w:t>
      </w:r>
    </w:p>
    <w:p/>
    <w:p>
      <w:r xmlns:w="http://schemas.openxmlformats.org/wordprocessingml/2006/main">
        <w:t xml:space="preserve">Οι ιερείς έπρεπε να βράσουν την προσφορά για το παράπτωμα και την αμαρτία και να ψήσουν την προσφορά κρέατος, στον καθορισμένο χώρο για να μην αγιάσουν τους ανθρώπους στην εξωτερική αυλή.</w:t>
      </w:r>
    </w:p>
    <w:p/>
    <w:p>
      <w:r xmlns:w="http://schemas.openxmlformats.org/wordprocessingml/2006/main">
        <w:t xml:space="preserve">1. Η Αγιότητα του Θεού και η Ανάγκη για Θυσία</w:t>
      </w:r>
    </w:p>
    <w:p/>
    <w:p>
      <w:r xmlns:w="http://schemas.openxmlformats.org/wordprocessingml/2006/main">
        <w:t xml:space="preserve">2. Η δύναμη μιας αφιερωμένης ιεροσύνης</w:t>
      </w:r>
    </w:p>
    <w:p/>
    <w:p>
      <w:r xmlns:w="http://schemas.openxmlformats.org/wordprocessingml/2006/main">
        <w:t xml:space="preserve">1. Λευιτικό 6:24-30 - Οι οδηγίες για τους ιερείς να προσφέρουν θυσίες</w:t>
      </w:r>
    </w:p>
    <w:p/>
    <w:p>
      <w:r xmlns:w="http://schemas.openxmlformats.org/wordprocessingml/2006/main">
        <w:t xml:space="preserve">2. Εβραίους 13:10-17 - Η ανάγκη να είμαστε ικανοποιημένοι με αυτά που έχουμε και η σημασία του να ζούμε μια αγία ζωή.</w:t>
      </w:r>
    </w:p>
    <w:p/>
    <w:p>
      <w:r xmlns:w="http://schemas.openxmlformats.org/wordprocessingml/2006/main">
        <w:t xml:space="preserve">Ιεζεκιήλ 46:21 Κατόπιν με έβγαλε στην αυλή και με έκανε να περάσω από τις τέσσερις γωνίες της αυλής. και, ιδού, σε κάθε γωνιά της αυλής υπήρχε ένα δικαστήριο.</w:t>
      </w:r>
    </w:p>
    <w:p/>
    <w:p>
      <w:r xmlns:w="http://schemas.openxmlformats.org/wordprocessingml/2006/main">
        <w:t xml:space="preserve">Ο Ιεζεκιήλ οδηγήθηκε σε ένα δικαστήριο και είδε τέσσερα γήπεδα σε κάθε γωνία.</w:t>
      </w:r>
    </w:p>
    <w:p/>
    <w:p>
      <w:r xmlns:w="http://schemas.openxmlformats.org/wordprocessingml/2006/main">
        <w:t xml:space="preserve">1. The Four Corners of God's Court - Izekiel's Vision of Divine Justice</w:t>
      </w:r>
    </w:p>
    <w:p/>
    <w:p>
      <w:r xmlns:w="http://schemas.openxmlformats.org/wordprocessingml/2006/main">
        <w:t xml:space="preserve">2. Βλέποντας τη Δικαιοσύνη από όλες τις γωνίες - Το Όραμα του Ιεζεκιήλ για τα Τέσσερα Δικαστήρια</w:t>
      </w:r>
    </w:p>
    <w:p/>
    <w:p>
      <w:r xmlns:w="http://schemas.openxmlformats.org/wordprocessingml/2006/main">
        <w:t xml:space="preserve">1. Ψαλμός 89:14 - Η δικαιοσύνη και η δικαιοσύνη είναι το θεμέλιο του θρόνου σας. η ακλόνητη αγάπη και η πίστη είναι μπροστά σας.</w:t>
      </w:r>
    </w:p>
    <w:p/>
    <w:p>
      <w:r xmlns:w="http://schemas.openxmlformats.org/wordprocessingml/2006/main">
        <w:t xml:space="preserve">2. Έξοδος 23:6-7 - Δεν πρέπει να διαστρεβλώσετε τη δικαιοσύνη που οφείλεται στον φτωχό σας στην αγωγή του. Μείνε μακριά από ψεύτικες κατηγορίες και μη σκοτώσεις αθώους και δίκαιους, γιατί δεν θα αθωώσω τους κακούς.</w:t>
      </w:r>
    </w:p>
    <w:p/>
    <w:p>
      <w:r xmlns:w="http://schemas.openxmlformats.org/wordprocessingml/2006/main">
        <w:t xml:space="preserve">Ιεζεκιήλ 46:22 Στις τέσσερις γωνίες της αυλής υπήρχαν ενωμένες αυλές σαράντα πήχεων μήκους και τριάντα πλάτους· αυτές οι τέσσερις γωνίες ήταν ενός μέτρου.</w:t>
      </w:r>
    </w:p>
    <w:p/>
    <w:p>
      <w:r xmlns:w="http://schemas.openxmlformats.org/wordprocessingml/2006/main">
        <w:t xml:space="preserve">Η αυλή του ναού του Ιεζεκιήλ 46 είχε τέσσερις γωνίες, καθεμία με το ίδιο μέτρο σαράντα πήχεις μήκος και τριάντα πήχεις πλάτος.</w:t>
      </w:r>
    </w:p>
    <w:p/>
    <w:p>
      <w:r xmlns:w="http://schemas.openxmlformats.org/wordprocessingml/2006/main">
        <w:t xml:space="preserve">1. Η Σταθερότητα της Αγιότητας: Η Μέτρηση του Ναού του Θεού</w:t>
      </w:r>
    </w:p>
    <w:p/>
    <w:p>
      <w:r xmlns:w="http://schemas.openxmlformats.org/wordprocessingml/2006/main">
        <w:t xml:space="preserve">2. Η Σημασία της Αγιότητας: Ενότητα στο Ναό του Θεού</w:t>
      </w:r>
    </w:p>
    <w:p/>
    <w:p>
      <w:r xmlns:w="http://schemas.openxmlformats.org/wordprocessingml/2006/main">
        <w:t xml:space="preserve">1. Εφεσίους 2:19-22 Δεν είστε πλέον ξένοι και ξένοι, αλλά συμπολίτες με τους αγίους και μέλη του σπιτικού του Θεού, χτισμένοι στα θεμέλια των αποστόλων και των προφητών, με τον ίδιο τον Ιησού Χριστό να είναι ο κύριος ακρογωνιαίος λίθος, στον οποίο όλο το κτίσμα, αφού συναρμολογηθεί, μεγαλώνει σε ιερό ναό εν Κυρίω, στον οποίο και εσείς οικοδομείτε μαζί για κατοικία του Θεού εν Πνεύματι.</w:t>
      </w:r>
    </w:p>
    <w:p/>
    <w:p>
      <w:r xmlns:w="http://schemas.openxmlformats.org/wordprocessingml/2006/main">
        <w:t xml:space="preserve">2. 1 Πέτρου 2:5 Και εσείς, ως ζωντανοί λίθοι, οικοδομείτε ένα πνευματικό σπίτι, ένα ιερό ιερατείο, για να προσφέρετε πνευματικές θυσίες αποδεκτές στον Θεό μέσω του Ιησού Χριστού.</w:t>
      </w:r>
    </w:p>
    <w:p/>
    <w:p>
      <w:r xmlns:w="http://schemas.openxmlformats.org/wordprocessingml/2006/main">
        <w:t xml:space="preserve">Ιεζεκιήλ 46:23 Και υπήρχε μια σειρά από κτίρια τριγύρω μέσα τους, γύρω από αυτά τέσσερα, και ήταν φτιαγμένη με σημεία βρασμού κάτω από τις σειρές ολόγυρα.</w:t>
      </w:r>
    </w:p>
    <w:p/>
    <w:p>
      <w:r xmlns:w="http://schemas.openxmlformats.org/wordprocessingml/2006/main">
        <w:t xml:space="preserve">Το εδάφιο Ιεζεκιήλ 46:23 περιγράφει την κατασκευή ενός ναού με τέσσερις τοίχους και ένα σημείο βρασμού χτισμένο κάτω από αυτόν.</w:t>
      </w:r>
    </w:p>
    <w:p/>
    <w:p>
      <w:r xmlns:w="http://schemas.openxmlformats.org/wordprocessingml/2006/main">
        <w:t xml:space="preserve">1. Η σημασία της οικοδόμησης ενός τόπου λατρείας</w:t>
      </w:r>
    </w:p>
    <w:p/>
    <w:p>
      <w:r xmlns:w="http://schemas.openxmlformats.org/wordprocessingml/2006/main">
        <w:t xml:space="preserve">2. Αγκαλιάζοντας την Αγιότητα και την Κάθαρση</w:t>
      </w:r>
    </w:p>
    <w:p/>
    <w:p>
      <w:r xmlns:w="http://schemas.openxmlformats.org/wordprocessingml/2006/main">
        <w:t xml:space="preserve">1. Έξοδος 29:38-41 - Οδηγίες για τα τακτικά ολοκαυτώματα</w:t>
      </w:r>
    </w:p>
    <w:p/>
    <w:p>
      <w:r xmlns:w="http://schemas.openxmlformats.org/wordprocessingml/2006/main">
        <w:t xml:space="preserve">2. 2 Χρονικών 7:1-3 - Η οικοδόμηση του ναού και η προσευχή του Σολομώντα για αφιέρωση</w:t>
      </w:r>
    </w:p>
    <w:p/>
    <w:p>
      <w:r xmlns:w="http://schemas.openxmlformats.org/wordprocessingml/2006/main">
        <w:t xml:space="preserve">Ιεζεκιήλ 46:24 Τότε μου είπε: Αυτοί είναι οι τόποι εκείνων που βράζουν, όπου οι λειτουργοί του οίκου θα βράσουν τη θυσία του λαού.</w:t>
      </w:r>
    </w:p>
    <w:p/>
    <w:p>
      <w:r xmlns:w="http://schemas.openxmlformats.org/wordprocessingml/2006/main">
        <w:t xml:space="preserve">Ο Θεός αποκαλύπτει στον Ιεζεκιήλ τα διάφορα μέρη του ναού όπου οι ιερείς θα ετοιμάζουν θυσίες για τους ανθρώπους.</w:t>
      </w:r>
    </w:p>
    <w:p/>
    <w:p>
      <w:r xmlns:w="http://schemas.openxmlformats.org/wordprocessingml/2006/main">
        <w:t xml:space="preserve">1. Η σημασία της θυσίας στη λατρεία</w:t>
      </w:r>
    </w:p>
    <w:p/>
    <w:p>
      <w:r xmlns:w="http://schemas.openxmlformats.org/wordprocessingml/2006/main">
        <w:t xml:space="preserve">2. Ο Ρόλος των Ιερέων στο Ναό</w:t>
      </w:r>
    </w:p>
    <w:p/>
    <w:p>
      <w:r xmlns:w="http://schemas.openxmlformats.org/wordprocessingml/2006/main">
        <w:t xml:space="preserve">1. Εβραίους 13:15-16 (ESV) - Μέσω αυτού, λοιπόν, ας προσφέρουμε συνεχώς μια θυσία δοξολογίας στον Θεό, δηλαδή τον καρπό των χειλιών που αναγνωρίζουν το όνομά του. Μην αμελείς να κάνεις το καλό και να μοιράζεσαι αυτά που έχεις, γιατί τέτοιες θυσίες είναι ευάρεστες στον Θεό.</w:t>
      </w:r>
    </w:p>
    <w:p/>
    <w:p>
      <w:r xmlns:w="http://schemas.openxmlformats.org/wordprocessingml/2006/main">
        <w:t xml:space="preserve">2. Λευιτικό 1:1-13 (ESV) - Ο Κύριος κάλεσε τον Μωυσή και του μίλησε από τη σκηνή της συνάντησης, λέγοντας, Μίλησε στο λαό Ισραήλ και πες τους: Όταν κάποιος από εσάς φέρει προσφορά στον Κύριο , θα φέρεις την προσφορά σου με ζώα από το κοπάδι ή από το κοπάδι.</w:t>
      </w:r>
    </w:p>
    <w:p/>
    <w:p>
      <w:r xmlns:w="http://schemas.openxmlformats.org/wordprocessingml/2006/main">
        <w:t xml:space="preserve">Ο Ιεζεκιήλ, κεφάλαιο 47 παρουσιάζει ένα όραμα ενός ποταμού που ρέει από το ναό, φέρνοντας ζωή και θεραπεία στη γη.</w:t>
      </w:r>
    </w:p>
    <w:p/>
    <w:p>
      <w:r xmlns:w="http://schemas.openxmlformats.org/wordprocessingml/2006/main">
        <w:t xml:space="preserve">1η παράγραφος: Το κεφάλαιο ξεκινά με το όραμα του νερού που ρέει από την είσοδο του ναού. Το νερό ξεκινά σαν σταγόνα και σταδιακά γίνεται βαθύς ποταμός καθώς ρέει προς τα ανατολικά. Το όραμα δίνει έμφαση στις ζωογόνες ιδιότητες του νερού, το οποίο φέρνει θεραπεία και καρποφορία στη γη (Ιεζεκιήλ 47:1-12).</w:t>
      </w:r>
    </w:p>
    <w:p/>
    <w:p>
      <w:r xmlns:w="http://schemas.openxmlformats.org/wordprocessingml/2006/main">
        <w:t xml:space="preserve">2η παράγραφος: Στη συνέχεια, το όραμα περιγράφει τη διαίρεση της γης μεταξύ των δώδεκα φυλών του Ισραήλ. Η γη πρέπει να μοιράζεται ισόποσα μεταξύ των φυλών, με μερίδες που κατανέμονται με βάση την προγονική τους κληρονομιά. Το όραμα δίνει έμφαση στη δικαιοσύνη και την ισότητα στη διανομή της γης (Ιεζεκιήλ 47:13-23).</w:t>
      </w:r>
    </w:p>
    <w:p/>
    <w:p>
      <w:r xmlns:w="http://schemas.openxmlformats.org/wordprocessingml/2006/main">
        <w:t xml:space="preserve">Συνοψίζοντας,</w:t>
      </w:r>
    </w:p>
    <w:p>
      <w:r xmlns:w="http://schemas.openxmlformats.org/wordprocessingml/2006/main">
        <w:t xml:space="preserve">Ο Ιεζεκιήλ το κεφάλαιο σαράντα έβδομο παρουσιάζει</w:t>
      </w:r>
    </w:p>
    <w:p>
      <w:r xmlns:w="http://schemas.openxmlformats.org/wordprocessingml/2006/main">
        <w:t xml:space="preserve">ένα όραμα ενός ποταμού που ρέει από το ναό,</w:t>
      </w:r>
    </w:p>
    <w:p>
      <w:r xmlns:w="http://schemas.openxmlformats.org/wordprocessingml/2006/main">
        <w:t xml:space="preserve">φέρνοντας ζωή και θεραπεία στη γη,</w:t>
      </w:r>
    </w:p>
    <w:p>
      <w:r xmlns:w="http://schemas.openxmlformats.org/wordprocessingml/2006/main">
        <w:t xml:space="preserve">και η διαίρεση της γης μεταξύ των δώδεκα φυλών.</w:t>
      </w:r>
    </w:p>
    <w:p/>
    <w:p>
      <w:r xmlns:w="http://schemas.openxmlformats.org/wordprocessingml/2006/main">
        <w:t xml:space="preserve">Όραμα νερού που ρέει από την είσοδο του ναού και γίνεται βαθύ ποτάμι.</w:t>
      </w:r>
    </w:p>
    <w:p>
      <w:r xmlns:w="http://schemas.openxmlformats.org/wordprocessingml/2006/main">
        <w:t xml:space="preserve">Έμφαση στις ζωογόνες ιδιότητες του νερού και τη θεραπευτική του δράση στη γη.</w:t>
      </w:r>
    </w:p>
    <w:p>
      <w:r xmlns:w="http://schemas.openxmlformats.org/wordprocessingml/2006/main">
        <w:t xml:space="preserve">Περιγραφή της διαίρεσης της γης μεταξύ των δώδεκα φυλών του Ισραήλ.</w:t>
      </w:r>
    </w:p>
    <w:p>
      <w:r xmlns:w="http://schemas.openxmlformats.org/wordprocessingml/2006/main">
        <w:t xml:space="preserve">Ισότιμη κατανομή της γης μεταξύ των φυλών με βάση την προγονική κληρονομιά.</w:t>
      </w:r>
    </w:p>
    <w:p>
      <w:r xmlns:w="http://schemas.openxmlformats.org/wordprocessingml/2006/main">
        <w:t xml:space="preserve">Έμφαση στη δικαιοσύνη και την ισότητα στην κατανομή της γης.</w:t>
      </w:r>
    </w:p>
    <w:p/>
    <w:p>
      <w:r xmlns:w="http://schemas.openxmlformats.org/wordprocessingml/2006/main">
        <w:t xml:space="preserve">Αυτό το κεφάλαιο του Ιεζεκιήλ παρουσιάζει ένα όραμα ενός ποταμού που ρέει από το ναό. Το νερό ξεκινά σαν σταγόνα και σταδιακά γίνεται βαθύς ποταμός καθώς ρέει προς τα ανατολικά. Το όραμα δίνει έμφαση στις ζωογόνες ιδιότητες του νερού, που φέρνει θεραπεία και καρποφορία στη γη. Το κεφάλαιο περιγράφει επίσης τη διαίρεση της γης μεταξύ των δώδεκα φυλών του Ισραήλ. Η γη πρέπει να μοιράζεται ισόποσα μεταξύ των φυλών, με μερίδες που κατανέμονται με βάση την προγονική τους κληρονομιά. Το κεφάλαιο δίνει έμφαση στη δικαιοσύνη και την ισότητα στην κατανομή της γης. Το όραμα του ποταμού και η διαίρεση της γης συμβολίζουν την αποκατάσταση και τις ευλογίες που θα φέρει ο Θεός στο λαό Του.</w:t>
      </w:r>
    </w:p>
    <w:p/>
    <w:p>
      <w:r xmlns:w="http://schemas.openxmlformats.org/wordprocessingml/2006/main">
        <w:t xml:space="preserve">Ιεζεκιήλ 47:1 Μετά με έφερε πάλι στην πόρτα του σπιτιού. και, ιδού, τα νερά έβγαιναν από κάτω από το κατώφλι του οίκου προς τα ανατολικά· επειδή, η πρόσοψη του οίκου στεκόταν προς τα ανατολικά, και τα νερά κατέβαιναν από κάτω από τη δεξιά πλευρά του οίκου, στη νότια πλευρά του θυσιαστηρίου.</w:t>
      </w:r>
    </w:p>
    <w:p/>
    <w:p>
      <w:r xmlns:w="http://schemas.openxmlformats.org/wordprocessingml/2006/main">
        <w:t xml:space="preserve">Τα νερά του οίκου του Θεού έβγαιναν από κάτω από το κατώφλι και κυλούσαν προς τα ανατολικά από τη δεξιά πλευρά του σπιτιού.</w:t>
      </w:r>
    </w:p>
    <w:p/>
    <w:p>
      <w:r xmlns:w="http://schemas.openxmlformats.org/wordprocessingml/2006/main">
        <w:t xml:space="preserve">1. Η δύναμη του νερού για ανανέωση και αποκατάσταση</w:t>
      </w:r>
    </w:p>
    <w:p/>
    <w:p>
      <w:r xmlns:w="http://schemas.openxmlformats.org/wordprocessingml/2006/main">
        <w:t xml:space="preserve">2. Το έλεος του Θεού που ρέει από το σπίτι Του</w:t>
      </w:r>
    </w:p>
    <w:p/>
    <w:p>
      <w:r xmlns:w="http://schemas.openxmlformats.org/wordprocessingml/2006/main">
        <w:t xml:space="preserve">1. Ησαΐας 12:3 - "Γι' αυτό με χαρά θα αντλήσετε νερό από τα πηγάδια της σωτηρίας."</w:t>
      </w:r>
    </w:p>
    <w:p/>
    <w:p>
      <w:r xmlns:w="http://schemas.openxmlformats.org/wordprocessingml/2006/main">
        <w:t xml:space="preserve">2. Ιωάννης 7:38 - «Όποιος πιστεύει σε μένα, όπως είπε η Γραφή, από την κοιλιά του θα αναβληθούν ποτάμια ζωντανού νερού».</w:t>
      </w:r>
    </w:p>
    <w:p/>
    <w:p>
      <w:r xmlns:w="http://schemas.openxmlformats.org/wordprocessingml/2006/main">
        <w:t xml:space="preserve">Ιεζεκιήλ 47:2 Κατόπιν με έβγαλε από την οδό της πύλης προς τα βόρεια, και με οδήγησε στον έξω δρόμο προς την έσχατη πύλη από την οδό που βλέπει προς τα ανατολικά. και, ιδού, έτρεχαν νερά στη δεξιά πλευρά.</w:t>
      </w:r>
    </w:p>
    <w:p/>
    <w:p>
      <w:r xmlns:w="http://schemas.openxmlformats.org/wordprocessingml/2006/main">
        <w:t xml:space="preserve">Ο Προφήτης Ιεζεκιήλ οδηγείται στη βόρεια πύλη του ναού, η οποία οδηγεί στην ανατολική πύλη, όπου βλέπει νερό να ρέει από τη δεξιά πλευρά.</w:t>
      </w:r>
    </w:p>
    <w:p/>
    <w:p>
      <w:r xmlns:w="http://schemas.openxmlformats.org/wordprocessingml/2006/main">
        <w:t xml:space="preserve">1. Οι Υποσχέσεις του Θεού για την Προμήθεια: Μαθαίνοντας να Βασιζόμαστε στον Κύριο για Όλες μας τις Ανάγκες</w:t>
      </w:r>
    </w:p>
    <w:p/>
    <w:p>
      <w:r xmlns:w="http://schemas.openxmlformats.org/wordprocessingml/2006/main">
        <w:t xml:space="preserve">2. Η δύναμη του ζωντανού νερού: Πώς ο Ιησούς ικανοποιεί τη δίψα μας</w:t>
      </w:r>
    </w:p>
    <w:p/>
    <w:p>
      <w:r xmlns:w="http://schemas.openxmlformats.org/wordprocessingml/2006/main">
        <w:t xml:space="preserve">1. Ψαλμός 23:1-6</w:t>
      </w:r>
    </w:p>
    <w:p/>
    <w:p>
      <w:r xmlns:w="http://schemas.openxmlformats.org/wordprocessingml/2006/main">
        <w:t xml:space="preserve">2. Ιωάννης 4:1-15</w:t>
      </w:r>
    </w:p>
    <w:p/>
    <w:p>
      <w:r xmlns:w="http://schemas.openxmlformats.org/wordprocessingml/2006/main">
        <w:t xml:space="preserve">Ιεζεκιήλ 47:3 Και όταν ο άνθρωπος που είχε τη γραμμή στο χέρι του πήγε προς τα ανατολικά, μέτρησε χίλιους πήχεις, και με έφερε μέσα από τα νερά. τα νερά ήταν μέχρι τους αστραγάλους.</w:t>
      </w:r>
    </w:p>
    <w:p/>
    <w:p>
      <w:r xmlns:w="http://schemas.openxmlformats.org/wordprocessingml/2006/main">
        <w:t xml:space="preserve">Αυτό το απόσπασμα από το εδάφιο Ιεζεκιήλ 47:3 περιγράφει τον προφήτη Ιεζεκιήλ να φέρεται μέσα από ένα υδάτινο σώμα, το οποίο ήταν μόνο βαθύ στον αστράγαλο.</w:t>
      </w:r>
    </w:p>
    <w:p/>
    <w:p>
      <w:r xmlns:w="http://schemas.openxmlformats.org/wordprocessingml/2006/main">
        <w:t xml:space="preserve">1. Η δύναμη της πίστης: Εμπιστοσύνη στις υποσχέσεις του Θεού παρά τα βάθη των προκλήσεων της ζωής</w:t>
      </w:r>
    </w:p>
    <w:p/>
    <w:p>
      <w:r xmlns:w="http://schemas.openxmlformats.org/wordprocessingml/2006/main">
        <w:t xml:space="preserve">2. Κάνοντας ένα άλμα πίστης: Βγαίνοντας έξω με υπακοή παρά την αβεβαιότητα</w:t>
      </w:r>
    </w:p>
    <w:p/>
    <w:p>
      <w:r xmlns:w="http://schemas.openxmlformats.org/wordprocessingml/2006/main">
        <w:t xml:space="preserve">1. Εβραίους 11:7 - Με πίστη ο Νώε, έχοντας προειδοποιηθεί από τον Θεό για πράγματα που δεν φαίνονται ακόμη, τρόμαξε, ετοίμασε μια κιβωτό για να σώσει το σπίτι του. με το οποίο καταδίκασε τον κόσμο, και έγινε κληρονόμος της δικαιοσύνης που είναι από την πίστη.</w:t>
      </w:r>
    </w:p>
    <w:p/>
    <w:p>
      <w:r xmlns:w="http://schemas.openxmlformats.org/wordprocessingml/2006/main">
        <w:t xml:space="preserve">2. Ματθαίος 14:22-33 - Και αμέσως ο Ιησούς υποχρέωσε τους μαθητές του να μπουν σε ένα πλοίο και να πάνε πριν από αυτόν στην άλλη πλευρά, ενώ αυτός έστελνε τα πλήθη μακριά. Και αφού απέστειλε τα πλήθη, ανέβηκε σε ένα βουνό χωριστά για να προσευχηθεί· και όταν ήρθε το βράδυ, ήταν εκεί μόνος. Αλλά το πλοίο βρισκόταν τώρα στη μέση της θάλασσας, κυματισμένο από τα κύματα: γιατί ο άνεμος ήταν αντίθετος. Και την τέταρτη φρουρά της νύχτας πήγε ο Ιησούς προς αυτούς περπατώντας πάνω στη θάλασσα. Και όταν τον είδαν οι μαθητές να περπατάει πάνω στη θάλασσα, ταράχτηκαν λέγοντας: Πνεύμα είναι. και φώναξαν από φόβο. Αμέσως όμως ο Ιησούς τους μίλησε, λέγοντας: Να έχετε κέφι. Είμαι εγώ. μη φοβάσαι. Και ο Πέτρος του αποκρίθηκε και είπε: Κύριε, αν είσαι εσύ, πρόσταξέ με να έρθω κοντά σου πάνω στο νερό. Και είπε: Έλα. Και όταν ο Πέτρος κατέβηκε από το πλοίο, περπάτησε πάνω στο νερό, για να πάει στον Ιησού. Αλλά όταν είδε τον άνεμο θυελλώδη, φοβήθηκε. και αρχίζοντας να βυθίζεται, φώναξε λέγοντας: Κύριε, σώσε με. Και αμέσως ο Ιησούς άπλωσε το χέρι του, τον έπιασε και του είπε: Ω, ολιγόπιστη, γιατί αμφέβαλλες;</w:t>
      </w:r>
    </w:p>
    <w:p/>
    <w:p>
      <w:r xmlns:w="http://schemas.openxmlformats.org/wordprocessingml/2006/main">
        <w:t xml:space="preserve">Ιεζεκιήλ 47:4 Μέτρησε πάλι χίλια και με έφερε μέσα από τα νερά. τα νερά ήταν μέχρι τα γόνατα. Πάλι μέτρησε χίλια και με έφερε μέσα. τα νερά ήταν μέχρι την οσφύ.</w:t>
      </w:r>
    </w:p>
    <w:p/>
    <w:p>
      <w:r xmlns:w="http://schemas.openxmlformats.org/wordprocessingml/2006/main">
        <w:t xml:space="preserve">Αυτό το απόσπασμα περιγράφει ένα όραμα του Θεού που οδηγεί τον Ιεζεκιήλ μέσα από νερά που φτάνουν μέχρι τα γόνατά του και μετά μέχρι την οσφύ του.</w:t>
      </w:r>
    </w:p>
    <w:p/>
    <w:p>
      <w:r xmlns:w="http://schemas.openxmlformats.org/wordprocessingml/2006/main">
        <w:t xml:space="preserve">1) Η καθοδήγηση του Θεού: Πώς ο Θεός μας οδηγεί σε περιόδους ανάγκης</w:t>
      </w:r>
    </w:p>
    <w:p/>
    <w:p>
      <w:r xmlns:w="http://schemas.openxmlformats.org/wordprocessingml/2006/main">
        <w:t xml:space="preserve">2) Τα νερά της ζωής: Οι ευλογίες που λαμβάνουμε από το να ακολουθούμε τον Θεό</w:t>
      </w:r>
    </w:p>
    <w:p/>
    <w:p>
      <w:r xmlns:w="http://schemas.openxmlformats.org/wordprocessingml/2006/main">
        <w:t xml:space="preserve">1) Ιεζεκιήλ 47:4</w:t>
      </w:r>
    </w:p>
    <w:p/>
    <w:p>
      <w:r xmlns:w="http://schemas.openxmlformats.org/wordprocessingml/2006/main">
        <w:t xml:space="preserve">2) Ιωάννης 7:37-38 - Την τελευταία ημέρα της γιορτής, τη μεγάλη ημέρα, ο Ιησούς σηκώθηκε και φώναξε: Αν κάποιος διψά, ας έρθει σε μένα και ας πιει.</w:t>
      </w:r>
    </w:p>
    <w:p/>
    <w:p>
      <w:r xmlns:w="http://schemas.openxmlformats.org/wordprocessingml/2006/main">
        <w:t xml:space="preserve">Ιεζεκιήλ 47:5 Κατόπιν μέτρησε χίλια. και ήταν ένα ποτάμι που δεν μπορούσα να περάσω: γιατί τα νερά ανέβηκαν, νερά για να κολυμπήσουν, ένα ποτάμι που δεν μπορούσε να περάσει.</w:t>
      </w:r>
    </w:p>
    <w:p/>
    <w:p>
      <w:r xmlns:w="http://schemas.openxmlformats.org/wordprocessingml/2006/main">
        <w:t xml:space="preserve">Το ποτάμι ήταν πολύ βαθύ για να διασχίσει, και τα νερά είχαν ανέβει πολύ ψηλά.</w:t>
      </w:r>
    </w:p>
    <w:p/>
    <w:p>
      <w:r xmlns:w="http://schemas.openxmlformats.org/wordprocessingml/2006/main">
        <w:t xml:space="preserve">1. Η πλημμύρα της ζωής: Πώς να πλοηγηθείτε σε συντριπτικές περιστάσεις</w:t>
      </w:r>
    </w:p>
    <w:p/>
    <w:p>
      <w:r xmlns:w="http://schemas.openxmlformats.org/wordprocessingml/2006/main">
        <w:t xml:space="preserve">2. Κρατώντας την πίστη μας σε καιρούς δοκιμασίας</w:t>
      </w:r>
    </w:p>
    <w:p/>
    <w:p>
      <w:r xmlns:w="http://schemas.openxmlformats.org/wordprocessingml/2006/main">
        <w:t xml:space="preserve">1. Ψαλμός 124:4-5 - «Τότε τα νερά θα μας είχαν κατακλύσει, το ρυάκι θα είχε περάσει πάνω από την ψυχή μας· τότε τα φουσκωμένα νερά θα είχαν περάσει πάνω από την ψυχή μας».</w:t>
      </w:r>
    </w:p>
    <w:p/>
    <w:p>
      <w:r xmlns:w="http://schemas.openxmlformats.org/wordprocessingml/2006/main">
        <w:t xml:space="preserve">2. Ησαΐας 43:2 - «Όταν περάσετε μέσα από τα νερά, θα είμαι μαζί σας· και μέσα από τα ποτάμια, δεν θα σας κατακλύσουν».</w:t>
      </w:r>
    </w:p>
    <w:p/>
    <w:p>
      <w:r xmlns:w="http://schemas.openxmlformats.org/wordprocessingml/2006/main">
        <w:t xml:space="preserve">Ιεζεκιήλ 47:6 Και μου είπε: Γιε ανθρώπου, το είδες αυτό; Μετά με έφερε και με έκανε να επιστρέψω στην άκρη του ποταμού.</w:t>
      </w:r>
    </w:p>
    <w:p/>
    <w:p>
      <w:r xmlns:w="http://schemas.openxmlformats.org/wordprocessingml/2006/main">
        <w:t xml:space="preserve">Ο Θεός παίρνει τον Ιεζεκιήλ στην άκρη ενός ποταμού και τον ρωτά αν το έχει δει.</w:t>
      </w:r>
    </w:p>
    <w:p/>
    <w:p>
      <w:r xmlns:w="http://schemas.openxmlformats.org/wordprocessingml/2006/main">
        <w:t xml:space="preserve">1. Η πρόσκληση του Θεού να δεις τα ποτάμια της ζωής</w:t>
      </w:r>
    </w:p>
    <w:p/>
    <w:p>
      <w:r xmlns:w="http://schemas.openxmlformats.org/wordprocessingml/2006/main">
        <w:t xml:space="preserve">2. Η Δύναμη του Λόγου του Θεού να Μεταμορφώνει Ζωές</w:t>
      </w:r>
    </w:p>
    <w:p/>
    <w:p>
      <w:r xmlns:w="http://schemas.openxmlformats.org/wordprocessingml/2006/main">
        <w:t xml:space="preserve">1. Ιωάννης 4:13-14 Ο Ιησούς απάντησε: Όποιος πιει αυτό το νερό θα διψάσει ξανά, αλλά όποιος πιει το νερό που του δίνω δεν θα διψάσει ποτέ. Πράγματι, το νερό που τους δίνω θα γίνει μέσα τους πηγή νερού που αναβλύζει στην αιώνια ζωή.</w:t>
      </w:r>
    </w:p>
    <w:p/>
    <w:p>
      <w:r xmlns:w="http://schemas.openxmlformats.org/wordprocessingml/2006/main">
        <w:t xml:space="preserve">2. Ρωμαίους 5:1-2 Επομένως, εφόσον δικαιωθήκαμε μέσω της πίστεως, έχουμε ειρήνη με τον Θεό μέσω του Κυρίου μας Ιησού Χριστού, μέσω του οποίου αποκτήσαμε πρόσβαση με πίστη σε αυτή τη χάρη στην οποία βρισκόμαστε τώρα. Και καυχιόμαστε με την ελπίδα της δόξας του Θεού.</w:t>
      </w:r>
    </w:p>
    <w:p/>
    <w:p>
      <w:r xmlns:w="http://schemas.openxmlformats.org/wordprocessingml/2006/main">
        <w:t xml:space="preserve">Ιεζεκιήλ 47:7 Και όταν επέστρεψα, ιδού, στην όχθη του ποταμού υπήρχαν πάρα πολλά δέντρα από τη μια πλευρά και από την άλλη.</w:t>
      </w:r>
    </w:p>
    <w:p/>
    <w:p>
      <w:r xmlns:w="http://schemas.openxmlformats.org/wordprocessingml/2006/main">
        <w:t xml:space="preserve">Ο Ιεζεκιήλ είδε ένα ποτάμι με πολλά δέντρα εκατέρωθεν.</w:t>
      </w:r>
    </w:p>
    <w:p/>
    <w:p>
      <w:r xmlns:w="http://schemas.openxmlformats.org/wordprocessingml/2006/main">
        <w:t xml:space="preserve">1. Η πρόνοια του Θεού για ομορφιά και αφθονία στη φύση</w:t>
      </w:r>
    </w:p>
    <w:p/>
    <w:p>
      <w:r xmlns:w="http://schemas.openxmlformats.org/wordprocessingml/2006/main">
        <w:t xml:space="preserve">2. Να εμπιστευόμαστε την καλοσύνη του Θεού ακόμα και όταν νιώθουμε χαμένοι</w:t>
      </w:r>
    </w:p>
    <w:p/>
    <w:p>
      <w:r xmlns:w="http://schemas.openxmlformats.org/wordprocessingml/2006/main">
        <w:t xml:space="preserve">1. Ψαλμός 36:8-9 - «Γιορτάζουν με την αφθονία του σπιτιού σου· και τους δίνεις να πιουν από τον ποταμό των ηδονών Σου. Γιατί μαζί σου είναι η πηγή της ζωής· στο φως Σου βλέπουμε φως».</w:t>
      </w:r>
    </w:p>
    <w:p/>
    <w:p>
      <w:r xmlns:w="http://schemas.openxmlformats.org/wordprocessingml/2006/main">
        <w:t xml:space="preserve">2. Ιωάννης 4:14 - "Όποιος όμως πιει από το νερό που θα του δώσω δεν θα διψάσει ποτέ. Το νερό όμως που θα του δώσω θα γίνει μέσα του πηγή νερού που αναβλύζει σε αιώνια ζωή."</w:t>
      </w:r>
    </w:p>
    <w:p/>
    <w:p>
      <w:r xmlns:w="http://schemas.openxmlformats.org/wordprocessingml/2006/main">
        <w:t xml:space="preserve">Ιεζεκιήλ 47:8 Τότε μου είπε: Αυτά τα νερά εξέρχονται προς την ανατολική χώρα, και κατεβαίνουν στην έρημο, και πηγαίνουν στη θάλασσα· τα οποία βγαίνουν στη θάλασσα, τα νερά θα θεραπευτούν.</w:t>
      </w:r>
    </w:p>
    <w:p/>
    <w:p>
      <w:r xmlns:w="http://schemas.openxmlformats.org/wordprocessingml/2006/main">
        <w:t xml:space="preserve">Αυτό το απόσπασμα μιλά για την υπόσχεση του Θεού να φέρει θεραπεία στα νερά της θάλασσας.</w:t>
      </w:r>
    </w:p>
    <w:p/>
    <w:p>
      <w:r xmlns:w="http://schemas.openxmlformats.org/wordprocessingml/2006/main">
        <w:t xml:space="preserve">1. Η υπόσχεση του Θεού για τη θεραπεία: Μελέτη του Ιεζεκιήλ 47:8</w:t>
      </w:r>
    </w:p>
    <w:p/>
    <w:p>
      <w:r xmlns:w="http://schemas.openxmlformats.org/wordprocessingml/2006/main">
        <w:t xml:space="preserve">2. Η Δύναμη της Θεραπείας του Θεού: Μια ματιά στο Ιεζεκιήλ 47:8</w:t>
      </w:r>
    </w:p>
    <w:p/>
    <w:p>
      <w:r xmlns:w="http://schemas.openxmlformats.org/wordprocessingml/2006/main">
        <w:t xml:space="preserve">1. Ιερεμίας 17:14 - Θεράπευσέ με, Κύριε, και θα θεραπευτώ. σώσε με, και θα σωθώ· γιατί εσύ είσαι ο έπαινος μου.</w:t>
      </w:r>
    </w:p>
    <w:p/>
    <w:p>
      <w:r xmlns:w="http://schemas.openxmlformats.org/wordprocessingml/2006/main">
        <w:t xml:space="preserve">2. Έξοδος 15:26 - Και είπε: Αν ακούσεις επιμελώς τη φωνή του Κυρίου του Θεού σου, και κάνεις αυτό που είναι σωστό στα μάτια του, και ακούσεις τις εντολές του και τηρήσεις όλα τα διατάγματά του, δεν θα βάλει επάνω σου καμία από αυτές τις ασθένειες, που έφερα στους Αιγύπτιους· γιατί εγώ είμαι ο Κύριος που σε γιατρεύει.</w:t>
      </w:r>
    </w:p>
    <w:p/>
    <w:p>
      <w:r xmlns:w="http://schemas.openxmlformats.org/wordprocessingml/2006/main">
        <w:t xml:space="preserve">Ιεζεκιήλ 47:9 Και θα συμβεί, ότι κάθε πράγμα που ζει, που κινείται, όπου κι αν έρθουν τα ποτάμια, θα ζήσει· και θα υπάρχει πολύ μεγάλο πλήθος ψαριών, επειδή αυτά τα νερά θα έρθουν εκεί· γιατί θα να θεραπευτεί? και όλα θα ζήσουν εκεί που έρχεται ο ποταμός.</w:t>
      </w:r>
    </w:p>
    <w:p/>
    <w:p>
      <w:r xmlns:w="http://schemas.openxmlformats.org/wordprocessingml/2006/main">
        <w:t xml:space="preserve">Αυτό το απόσπασμα από τον Ιεζεκιήλ μιλάει για τη ζωή και τη θεραπεία που έρχεται σε όσους βρίσκονται κοντά στον ποταμό του Θεού.</w:t>
      </w:r>
    </w:p>
    <w:p/>
    <w:p>
      <w:r xmlns:w="http://schemas.openxmlformats.org/wordprocessingml/2006/main">
        <w:t xml:space="preserve">1. Οι θεραπευτικές δυνάμεις της αγάπης του Θεού</w:t>
      </w:r>
    </w:p>
    <w:p/>
    <w:p>
      <w:r xmlns:w="http://schemas.openxmlformats.org/wordprocessingml/2006/main">
        <w:t xml:space="preserve">2. Βιώνοντας την Ανανέωση της Ζωής μέσω της Χάρης του Θεού</w:t>
      </w:r>
    </w:p>
    <w:p/>
    <w:p>
      <w:r xmlns:w="http://schemas.openxmlformats.org/wordprocessingml/2006/main">
        <w:t xml:space="preserve">1. Ησαΐας 43:2,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2. Ιωάννης 4:14, "αλλά όποιος πιει από το νερό που θα του δώσω δεν θα διψάσει ποτέ ξανά. Το νερό που θα του δώσω θα γίνει μέσα του πηγή νερού που αναβλύζει για αιώνια ζωή."</w:t>
      </w:r>
    </w:p>
    <w:p/>
    <w:p>
      <w:r xmlns:w="http://schemas.openxmlformats.org/wordprocessingml/2006/main">
        <w:t xml:space="preserve">Ιεζεκιήλ 47:10 Και θα συμβεί, ότι οι ψαράδες θα σταθούν επάνω του από το Engedi μέχρι το Eneglaim. Θα είναι ένα μέρος για να απλώνουν τα δίχτυα. Τα ψάρια τους θα είναι σύμφωνα με το είδος τους, όπως τα ψάρια της μεγάλης θάλασσας, υπερβαίνοντα πολλά.</w:t>
      </w:r>
    </w:p>
    <w:p/>
    <w:p>
      <w:r xmlns:w="http://schemas.openxmlformats.org/wordprocessingml/2006/main">
        <w:t xml:space="preserve">Ο προφήτης Ιεζεκιήλ προλέγει ότι η περιοχή μεταξύ Ενγκέντι και Ενεγκλαϊμ θα γεμίσει από ψαράδες, οι οποίοι θα πιάσουν μια ποικιλία ψαριών από τη μεγάλη θάλασσα.</w:t>
      </w:r>
    </w:p>
    <w:p/>
    <w:p>
      <w:r xmlns:w="http://schemas.openxmlformats.org/wordprocessingml/2006/main">
        <w:t xml:space="preserve">1. Οι υποσχέσεις του Θεού - Εξερεύνηση της απίστευτης πιστότητας του Θεού για την εκπλήρωση των προφητικών Του υποσχέσεων.</w:t>
      </w:r>
    </w:p>
    <w:p/>
    <w:p>
      <w:r xmlns:w="http://schemas.openxmlformats.org/wordprocessingml/2006/main">
        <w:t xml:space="preserve">2. Αφθονία - Διδασκαλία για την αφθονία που μας παρέχει ο Θεός όταν Τον εμπιστευόμαστε και Τον υπακούμε.</w:t>
      </w:r>
    </w:p>
    <w:p/>
    <w:p>
      <w:r xmlns:w="http://schemas.openxmlformats.org/wordprocessingml/2006/main">
        <w:t xml:space="preserve">1. Γένεση 1:20-22 - Και ο Θεός είπε, Αφήστε το νερό να γεμίσει από ζωντανά πλάσματα, και αφήστε τα πουλιά να πετούν πάνω από τη γη σε όλη την έκταση του ουρανού. Έτσι ο Θεός δημιούργησε τα μεγάλα πλάσματα της θάλασσας και κάθε ζωντανό και κινούμενο πράγμα με το οποίο βρέχει το νερό, ανάλογα με το είδος τους, και κάθε φτερωτό πουλί ανάλογα με το είδος του. Και ο Θεός είδε ότι ήταν καλό.</w:t>
      </w:r>
    </w:p>
    <w:p/>
    <w:p>
      <w:r xmlns:w="http://schemas.openxmlformats.org/wordprocessingml/2006/main">
        <w:t xml:space="preserve">22 Ο Θεός τους ευλόγησε και είπε: Να είστε καρποφόροι και να αυξάνετε σε αριθμό και να γεμίζετε το νερό στις θάλασσες, και ας πληθαίνουν τα πουλιά στη γη.</w:t>
      </w:r>
    </w:p>
    <w:p/>
    <w:p>
      <w:r xmlns:w="http://schemas.openxmlformats.org/wordprocessingml/2006/main">
        <w:t xml:space="preserve">2. Ψαλμός 107:23-26 - Μερικοί βγήκαν στη θάλασσα με πλοία. ήταν έμποροι στα δυνατά νερά. Είδαν τα έργα του Κυρίου, τα θαυμάσια έργα του στα βάθη. Γιατί μίλησε και ξεσήκωσε μια τρικυμία που σήκωσε ψηλά τα κύματα. Ανέβηκαν στους ουρανούς και κατέβηκαν στα βάθη. στον κίνδυνο τους το θάρρος τους έλιωσε.</w:t>
      </w:r>
    </w:p>
    <w:p/>
    <w:p>
      <w:r xmlns:w="http://schemas.openxmlformats.org/wordprocessingml/2006/main">
        <w:t xml:space="preserve">Ιεζεκιήλ 47:11 Αλλά οι θαυμάσιοι τόποι του και οι ελιές του δεν θα θεραπευτούν. θα δίνονται στο αλάτι.</w:t>
      </w:r>
    </w:p>
    <w:p/>
    <w:p>
      <w:r xmlns:w="http://schemas.openxmlformats.org/wordprocessingml/2006/main">
        <w:t xml:space="preserve">Αυτό το απόσπασμα μιλά για μια γη που θα παραμείνει ακατοίκητη και θα δοθεί στο αλάτι.</w:t>
      </w:r>
    </w:p>
    <w:p/>
    <w:p>
      <w:r xmlns:w="http://schemas.openxmlformats.org/wordprocessingml/2006/main">
        <w:t xml:space="preserve">1. Η ακατοίκητη γη: Κατανόηση του σχεδίου του Θεού για δυσμενείς περιστάσεις</w:t>
      </w:r>
    </w:p>
    <w:p/>
    <w:p>
      <w:r xmlns:w="http://schemas.openxmlformats.org/wordprocessingml/2006/main">
        <w:t xml:space="preserve">2. Η δύναμη του αλατιού: Αποκάλυψη της σημασίας του αλατιού στη Γραφή</w:t>
      </w:r>
    </w:p>
    <w:p/>
    <w:p>
      <w:r xmlns:w="http://schemas.openxmlformats.org/wordprocessingml/2006/main">
        <w:t xml:space="preserve">1. Ησαΐας 34:9-10 Και τα ρυάκια του θα μετατραπούν σε πίσσα, και η σκόνη του σε θειάφι, και η γη του θα γίνει φλεγόμενη πίσσα. Δεν θα σβήσει νύχτα ούτε μέρα. Ο καπνός του θα ανεβαίνει για πάντα· από γενιά σε γενιά θα είναι ερειπωμένος. κανείς δεν θα περάσει από αυτό για πάντα και για πάντα.</w:t>
      </w:r>
    </w:p>
    <w:p/>
    <w:p>
      <w:r xmlns:w="http://schemas.openxmlformats.org/wordprocessingml/2006/main">
        <w:t xml:space="preserve">2. Μάρκος 9:49-50 Διότι καθένας θα αλατίζεται με φωτιά, και κάθε θυσία θα αλατίζεται με αλάτι. Το αλάτι είναι καλό· αλλά αν το αλάτι έχει χάσει την αλμύρα του, με τι θα το καρυκεύσετε; Να έχετε αλάτι μέσα σας και να έχετε ειρήνη μεταξύ σας.</w:t>
      </w:r>
    </w:p>
    <w:p/>
    <w:p>
      <w:r xmlns:w="http://schemas.openxmlformats.org/wordprocessingml/2006/main">
        <w:t xml:space="preserve">Ιεζεκιήλ 47:12 Και δίπλα στον ποταμό στην όχθη του, από αυτήν και από εκείνη την πλευρά, θα φυτρώσουν όλα τα δέντρα για κρέας, των οποίων τα φύλλα δεν θα ξεθωριάσουν, ούτε θα καταναλωθούν οι καρποί τους· θα φέρει νέους καρπούς σύμφωνα με τους μήνες του, επειδή τα νερά τους έβγαζαν από το αγιαστήριο· και ο καρπός του θα είναι για κρέας και τα φύλλα του για φάρμακο.</w:t>
      </w:r>
    </w:p>
    <w:p/>
    <w:p>
      <w:r xmlns:w="http://schemas.openxmlformats.org/wordprocessingml/2006/main">
        <w:t xml:space="preserve">Ο ποταμός που ρέει έξω από το ιερό θα παράγει δέντρα των οποίων τα φύλλα και οι καρποί δεν θα ξεθωριάσουν ούτε θα καταναλωθούν ποτέ, παράγοντας φρέσκους καρπούς κάθε μήνα που μπορούν να χρησιμοποιηθούν ως τροφή και φάρμακο.</w:t>
      </w:r>
    </w:p>
    <w:p/>
    <w:p>
      <w:r xmlns:w="http://schemas.openxmlformats.org/wordprocessingml/2006/main">
        <w:t xml:space="preserve">1. Η Πηγή της Ζωής και της Αφθονίας</w:t>
      </w:r>
    </w:p>
    <w:p/>
    <w:p>
      <w:r xmlns:w="http://schemas.openxmlformats.org/wordprocessingml/2006/main">
        <w:t xml:space="preserve">2. Η Υπερφυσική Προμήθεια του Θεού</w:t>
      </w:r>
    </w:p>
    <w:p/>
    <w:p>
      <w:r xmlns:w="http://schemas.openxmlformats.org/wordprocessingml/2006/main">
        <w:t xml:space="preserve">1. Ιωάννης 6:35 - Ο Ιησούς τους είπε, Εγώ είμαι ο άρτος της ζωής. Όποιος έρχεται σε μένα δεν θα πεινάσει, και όποιος πιστεύει σε μένα δεν θα διψάσει ποτέ.</w:t>
      </w:r>
    </w:p>
    <w:p/>
    <w:p>
      <w:r xmlns:w="http://schemas.openxmlformats.org/wordprocessingml/2006/main">
        <w:t xml:space="preserve">2. Ψαλμός 46:1 - Ο Θεός είναι το καταφύγιό μας και η δύναμή μας, μια διαρκής βοήθεια σε προβλήματα.</w:t>
      </w:r>
    </w:p>
    <w:p/>
    <w:p>
      <w:r xmlns:w="http://schemas.openxmlformats.org/wordprocessingml/2006/main">
        <w:t xml:space="preserve">Ιεζεκιήλ 47:13 Έτσι λέει ο Κύριος ο Θεός. Αυτό θα είναι το σύνορο, από το οποίο θα κληρονομήσετε τη γη σύμφωνα με τις δώδεκα φυλές του Ισραήλ: ο Ιωσήφ θα έχει δύο μερίδες.</w:t>
      </w:r>
    </w:p>
    <w:p/>
    <w:p>
      <w:r xmlns:w="http://schemas.openxmlformats.org/wordprocessingml/2006/main">
        <w:t xml:space="preserve">Ο Κύριος ο Θεός δίνει οδηγίες να μοιράσει τη γη στις δώδεκα φυλές του Ισραήλ, με τον Ιωσήφ να λαμβάνει δύο μερίδες.</w:t>
      </w:r>
    </w:p>
    <w:p/>
    <w:p>
      <w:r xmlns:w="http://schemas.openxmlformats.org/wordprocessingml/2006/main">
        <w:t xml:space="preserve">1. «Η Πιστή Προμήθεια του Θεού: Μελέτη του Ιεζεκιήλ 47:13»</w:t>
      </w:r>
    </w:p>
    <w:p/>
    <w:p>
      <w:r xmlns:w="http://schemas.openxmlformats.org/wordprocessingml/2006/main">
        <w:t xml:space="preserve">2. "The Power of Inheritance: A Reflection on Ezekiel 47:13"</w:t>
      </w:r>
    </w:p>
    <w:p/>
    <w:p>
      <w:r xmlns:w="http://schemas.openxmlformats.org/wordprocessingml/2006/main">
        <w:t xml:space="preserve">1. Ψαλμός 37:11 - «Οι πράοι όμως θα κληρονομήσουν τη γη· και θα χαρούν στην αφθονία της ειρήνης».</w:t>
      </w:r>
    </w:p>
    <w:p/>
    <w:p>
      <w:r xmlns:w="http://schemas.openxmlformats.org/wordprocessingml/2006/main">
        <w:t xml:space="preserve">2. Δευτερονόμιο 32:9 - «Διότι η μερίδα του Κυρίου είναι ο λαός του· ο Ιακώβ είναι ο κλήρος της κληρονομιάς του».</w:t>
      </w:r>
    </w:p>
    <w:p/>
    <w:p>
      <w:r xmlns:w="http://schemas.openxmlformats.org/wordprocessingml/2006/main">
        <w:t xml:space="preserve">Ιεζεκιήλ 47:14 Και θα την κληρονομήσετε, τόσο ο ένας όσο και ο άλλος· για το οποίο σήκωσα το χέρι μου για να το δώσω στους πατέρες σας· και αυτή η γη θα περιέλθει σε εσάς για κληρονομιά.</w:t>
      </w:r>
    </w:p>
    <w:p/>
    <w:p>
      <w:r xmlns:w="http://schemas.openxmlformats.org/wordprocessingml/2006/main">
        <w:t xml:space="preserve">Ο Κύριος έχει υποσχεθεί να δώσει τη γη του Ισραήλ στον λαό ως κληρονομιά τους.</w:t>
      </w:r>
    </w:p>
    <w:p/>
    <w:p>
      <w:r xmlns:w="http://schemas.openxmlformats.org/wordprocessingml/2006/main">
        <w:t xml:space="preserve">1. Η υπόσχεση του Θεού για κληρονομιά: Μελέτη του Ιεζεκιήλ 47:14</w:t>
      </w:r>
    </w:p>
    <w:p/>
    <w:p>
      <w:r xmlns:w="http://schemas.openxmlformats.org/wordprocessingml/2006/main">
        <w:t xml:space="preserve">2. Κράτηση της υπόσχεσης: Πώς να λάβετε την ευλογία του Θεού</w:t>
      </w:r>
    </w:p>
    <w:p/>
    <w:p>
      <w:r xmlns:w="http://schemas.openxmlformats.org/wordprocessingml/2006/main">
        <w:t xml:space="preserve">1. Ιεζεκιήλ 47:14</w:t>
      </w:r>
    </w:p>
    <w:p/>
    <w:p>
      <w:r xmlns:w="http://schemas.openxmlformats.org/wordprocessingml/2006/main">
        <w:t xml:space="preserve">2. Δευτερονόμιο 11:9-12</w:t>
      </w:r>
    </w:p>
    <w:p/>
    <w:p>
      <w:r xmlns:w="http://schemas.openxmlformats.org/wordprocessingml/2006/main">
        <w:t xml:space="preserve">Ιεζεκιήλ 47:15 Και αυτό θα είναι το όριο της γης προς τη βόρεια πλευρά, από τη μεγάλη θάλασσα, ο δρόμος της Χεθλών, καθώς οι άνθρωποι πηγαίνουν στη Ζεδάδ.</w:t>
      </w:r>
    </w:p>
    <w:p/>
    <w:p>
      <w:r xmlns:w="http://schemas.openxmlformats.org/wordprocessingml/2006/main">
        <w:t xml:space="preserve">Αυτό το απόσπασμα περιγράφει τα σύνορα της γης του Ισραήλ.</w:t>
      </w:r>
    </w:p>
    <w:p/>
    <w:p>
      <w:r xmlns:w="http://schemas.openxmlformats.org/wordprocessingml/2006/main">
        <w:t xml:space="preserve">1. Ο Θεός ήταν πάντα πιστός στο να παρέχει όρια στον λαό του.</w:t>
      </w:r>
    </w:p>
    <w:p/>
    <w:p>
      <w:r xmlns:w="http://schemas.openxmlformats.org/wordprocessingml/2006/main">
        <w:t xml:space="preserve">2. Ο Κύριος μας έχει δώσει το τέλειο δώρο της γης και των συνόρων.</w:t>
      </w:r>
    </w:p>
    <w:p/>
    <w:p>
      <w:r xmlns:w="http://schemas.openxmlformats.org/wordprocessingml/2006/main">
        <w:t xml:space="preserve">1. Ησαΐας 26:1 Εκείνη την ημέρα θα τραγουδηθεί αυτό το τραγούδι στη γη του Ιούδα: Έχουμε μια ισχυρή πόλη. Ο Θεός κάνει τη σωτηρία τα τείχη και τις επάλξεις της.</w:t>
      </w:r>
    </w:p>
    <w:p/>
    <w:p>
      <w:r xmlns:w="http://schemas.openxmlformats.org/wordprocessingml/2006/main">
        <w:t xml:space="preserve">2. Ψαλμός 78:54 Τους έφερε στην αγία του γη, στο βουνό που είχε πιάσει το δεξί του χέρι.</w:t>
      </w:r>
    </w:p>
    <w:p/>
    <w:p>
      <w:r xmlns:w="http://schemas.openxmlformats.org/wordprocessingml/2006/main">
        <w:t xml:space="preserve">Ιεζεκιήλ 47:16 Χαμάθ, Βερόθα, Σιβραΐμ, που είναι μεταξύ των συνόρων της Δαμασκού και των συνόρων της Χαμάθ. Hazarhatticon, το οποίο βρίσκεται δίπλα στην ακτή του Hauran.</w:t>
      </w:r>
    </w:p>
    <w:p/>
    <w:p>
      <w:r xmlns:w="http://schemas.openxmlformats.org/wordprocessingml/2006/main">
        <w:t xml:space="preserve">Αυτό το απόσπασμα από το εδάφιο Ιεζεκιήλ 47:16 περιγράφει τις τοποθεσίες τεσσάρων πόλεων μεταξύ των συνόρων της Δαμασκού και της Χαμάθ, και κοντά στην ακτή της Χαουράν.</w:t>
      </w:r>
    </w:p>
    <w:p/>
    <w:p>
      <w:r xmlns:w="http://schemas.openxmlformats.org/wordprocessingml/2006/main">
        <w:t xml:space="preserve">1. Η αδιάλειπτη πρόνοια του Θεού στη ζωή μας</w:t>
      </w:r>
    </w:p>
    <w:p/>
    <w:p>
      <w:r xmlns:w="http://schemas.openxmlformats.org/wordprocessingml/2006/main">
        <w:t xml:space="preserve">2. Ζώντας με εμπιστοσύνη στα σχέδια του Κυρίου</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Ιεζεκιήλ 47:17 Και το όριο από τη θάλασσα θα είναι η Αζαρενάν, το όριο της Δαμασκού, και το βορρά προς τα βόρεια, και το όριο της Χαμάθ. Και αυτή είναι η βόρεια πλευρά.</w:t>
      </w:r>
    </w:p>
    <w:p/>
    <w:p>
      <w:r xmlns:w="http://schemas.openxmlformats.org/wordprocessingml/2006/main">
        <w:t xml:space="preserve">Τα σύνορα της Γης της Επαγγελίας ήταν από τη θάλασσα της Αζαρενάν μέχρι τα βόρεια σύνορα της Χαμάθ, με τη Δαμασκό ενδιάμεσα.</w:t>
      </w:r>
    </w:p>
    <w:p/>
    <w:p>
      <w:r xmlns:w="http://schemas.openxmlformats.org/wordprocessingml/2006/main">
        <w:t xml:space="preserve">1. Η κληρονομιά μας στη Γη της Επαγγελίας - Εξερευνώντας τα σύνορα της γης που υποσχέθηκε ο Θεός στο λαό του.</w:t>
      </w:r>
    </w:p>
    <w:p/>
    <w:p>
      <w:r xmlns:w="http://schemas.openxmlformats.org/wordprocessingml/2006/main">
        <w:t xml:space="preserve">2. Ένα νέο σπίτι - Το ταξίδι της ανακάλυψης της υποσχεμένης θέσης μας στο βασίλειο του Θεού.</w:t>
      </w:r>
    </w:p>
    <w:p/>
    <w:p>
      <w:r xmlns:w="http://schemas.openxmlformats.org/wordprocessingml/2006/main">
        <w:t xml:space="preserve">1. Ιησούς του Ναυή 1:2-3 - «Ο Μωυσής ο υπηρέτης μου πέθανε. Τώρα, λοιπόν, σήκω, πήγαινε πέρα από αυτόν τον Ιορδάνη, εσύ και όλος αυτός ο λαός, στη γη που δίνω σε αυτούς, στον λαό του Ισραήλ.</w:t>
      </w:r>
    </w:p>
    <w:p/>
    <w:p>
      <w:r xmlns:w="http://schemas.openxmlformats.org/wordprocessingml/2006/main">
        <w:t xml:space="preserve">2. Ψαλμός 37:11 - «Οι πράοι όμως θα κληρονομήσουν τη γη και θα χαρούν σε άφθονη ειρήνη».</w:t>
      </w:r>
    </w:p>
    <w:p/>
    <w:p>
      <w:r xmlns:w="http://schemas.openxmlformats.org/wordprocessingml/2006/main">
        <w:t xml:space="preserve">Ιεζεκιήλ 47:18 Και θα μετρήσετε την ανατολική πλευρά από την Αουράν και από τη Δαμασκό και από τη Γαλαάδ και από τη γη του Ισραήλ κοντά στον Ιορδάνη, από τα σύνορα μέχρι την ανατολική θάλασσα. Και αυτή είναι η ανατολική πλευρά.</w:t>
      </w:r>
    </w:p>
    <w:p/>
    <w:p>
      <w:r xmlns:w="http://schemas.openxmlformats.org/wordprocessingml/2006/main">
        <w:t xml:space="preserve">Αυτό το απόσπασμα από το Ιεζεκιήλ 47:18 περιγράφει τα ανατολικά σύνορα της γης του Ισραήλ από τη Χαουράν και τη Δαμασκό στα βόρεια έως την ανατολική θάλασσα στο νότο.</w:t>
      </w:r>
    </w:p>
    <w:p/>
    <w:p>
      <w:r xmlns:w="http://schemas.openxmlformats.org/wordprocessingml/2006/main">
        <w:t xml:space="preserve">1: Μπορούμε να μάθουμε από το Ιεζεκιήλ 47:18 ότι ο Θεός είναι πιστός στις υποσχέσεις Του. Υποσχέθηκε ότι θα έδινε στον λαό του Ισραήλ μια δική του γη και κράτησε αυτή την υπόσχεση.</w:t>
      </w:r>
    </w:p>
    <w:p/>
    <w:p>
      <w:r xmlns:w="http://schemas.openxmlformats.org/wordprocessingml/2006/main">
        <w:t xml:space="preserve">2: Μπορούμε επίσης να μάθουμε από το εδάφιο Ιεζεκιήλ 47:18 ότι ο Θεός είναι ο απόλυτος πάροχος. Παρέχει όχι μόνο φυσική γη αλλά και πνευματική διατροφή.</w:t>
      </w:r>
    </w:p>
    <w:p/>
    <w:p>
      <w:r xmlns:w="http://schemas.openxmlformats.org/wordprocessingml/2006/main">
        <w:t xml:space="preserve">1: Ιησούς του Ναυή 1:3-5 - "Κάθε μέρος που θα πατήσει το πέλμα του ποδιού σου, που σου έδωσα, όπως είπα στον Μωυσή. Από την έρημο και αυτόν τον Λίβανο μέχρι τον μεγάλο ποταμό, τον ποταμό Ευφράτη , όλη η γη των Χετταίων, και μέχρι τη μεγάλη θάλασσα προς τη δύση του ηλίου, θα είναι η ακτή σου· κανείς δεν θα μπορεί να σταθεί μπροστά σου· επειδή, ο Κύριος ο Θεός σου θα βάλει τον φόβο σου και ο τρόμος σου σε όλη τη γη που θα πατήσεις, όπως σου είπε».</w:t>
      </w:r>
    </w:p>
    <w:p/>
    <w:p>
      <w:r xmlns:w="http://schemas.openxmlformats.org/wordprocessingml/2006/main">
        <w:t xml:space="preserve">2: Ψαλμός 37:3-4 - "Εμπιστεύσου στον Κύριο και κάνε το καλό· έτσι θα κατοικήσεις στη γη, και βεβαίως θα τραφείς. Απόλαυσε τον εαυτό σου επίσης στον Κύριο· και θα σου δώσει τις επιθυμίες σου καρδιά."</w:t>
      </w:r>
    </w:p>
    <w:p/>
    <w:p>
      <w:r xmlns:w="http://schemas.openxmlformats.org/wordprocessingml/2006/main">
        <w:t xml:space="preserve">Ιεζεκιήλ 47:19 Και η νότια πλευρά προς τα νότια, από την Ταμάρ μέχρι τα νερά της διαμάχης στην Κάδης, τον ποταμό μέχρι τη μεγάλη θάλασσα. Και αυτή είναι η νότια πλευρά προς τα νότια.</w:t>
      </w:r>
    </w:p>
    <w:p/>
    <w:p>
      <w:r xmlns:w="http://schemas.openxmlformats.org/wordprocessingml/2006/main">
        <w:t xml:space="preserve">Ο Ιεζεκιήλ περιγράφει τα σύνορα της Γης της Επαγγελίας, που ξεκινούν από τον ποταμό Ταμάρ και τελειώνουν στη Μεγάλη Θάλασσα, συμπεριλαμβανομένων των υδάτων της διαμάχης στην Κάντες.</w:t>
      </w:r>
    </w:p>
    <w:p/>
    <w:p>
      <w:r xmlns:w="http://schemas.openxmlformats.org/wordprocessingml/2006/main">
        <w:t xml:space="preserve">1. Η υπόσχεση του Θεού για ευλογία και παροχή στη Γη της Επαγγελίας</w:t>
      </w:r>
    </w:p>
    <w:p/>
    <w:p>
      <w:r xmlns:w="http://schemas.openxmlformats.org/wordprocessingml/2006/main">
        <w:t xml:space="preserve">2. Η καθοδήγηση και η πίστη του Θεού στην καθιέρωση ορίων</w:t>
      </w:r>
    </w:p>
    <w:p/>
    <w:p>
      <w:r xmlns:w="http://schemas.openxmlformats.org/wordprocessingml/2006/main">
        <w:t xml:space="preserve">1. Ψαλμός 37:3-6 - Εμπιστεύσου στον Κύριο και κάνε το καλό. κατοικήστε στη γη και απολαύστε ασφαλή βοσκοτόπια. Απολαύστε τον Κύριο, και θα σας δώσει τις επιθυμίες της καρδιάς σας. Δώσε τον δρόμο σου στον Κύριο. εμπιστεύσου τον και θα κάνει αυτό: Θα κάνει τη δίκαιη ανταμοιβή σου να λάμπει σαν την αυγή, τη δικαίωσή σου σαν τον μεσημεριανό ήλιο.</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Ιεζεκιήλ 47:20 Και η δυτική πλευρά θα είναι η μεγάλη θάλασσα από τα σύνορα, μέχρις ότου ένας άνθρωπος έρθει πάνω από τη Χαμάθ. Αυτή είναι η δυτική πλευρά.</w:t>
      </w:r>
    </w:p>
    <w:p/>
    <w:p>
      <w:r xmlns:w="http://schemas.openxmlformats.org/wordprocessingml/2006/main">
        <w:t xml:space="preserve">Το εδάφιο Ιεζεκιήλ 47:20 περιγράφει το όριο της γης της επαγγελίας του Θεού, που εκτείνεται από τα σύνορα δίπλα στη μεγάλη θάλασσα μέχρι την περιοχή της Χαμάθ.</w:t>
      </w:r>
    </w:p>
    <w:p/>
    <w:p>
      <w:r xmlns:w="http://schemas.openxmlformats.org/wordprocessingml/2006/main">
        <w:t xml:space="preserve">1. Οι απεριόριστες υποσχέσεις του Θεού: Πώς οι υποσχέσεις Του φτάνουν πολύ πέρα από τις προσδοκίες μας</w:t>
      </w:r>
    </w:p>
    <w:p/>
    <w:p>
      <w:r xmlns:w="http://schemas.openxmlformats.org/wordprocessingml/2006/main">
        <w:t xml:space="preserve">2. Τα όρια των υποσχέσεων του Θεού: Πώς θέτει τα όρια των ευλογιών Του</w:t>
      </w:r>
    </w:p>
    <w:p/>
    <w:p>
      <w:r xmlns:w="http://schemas.openxmlformats.org/wordprocessingml/2006/main">
        <w:t xml:space="preserve">1. Ιωάννης 3:16 - Διότι τόσο αγάπησε ο Θεός τον κόσμο, ώστε έδωσε τον μονογενή του Υιό, για να μην χαθεί όποιος πιστεύει σε αυτόν, αλλά να έχει αιώνια ζωή.</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Ιεζεκιήλ 47:21 Έτσι θα διαιρέσετε αυτή τη γη σε εσάς σύμφωνα με τις φυλές του Ισραήλ.</w:t>
      </w:r>
    </w:p>
    <w:p/>
    <w:p>
      <w:r xmlns:w="http://schemas.openxmlformats.org/wordprocessingml/2006/main">
        <w:t xml:space="preserve">Αυτό το απόσπασμα από το Ιεζεκιήλ 47:21 μιλά για την υπόσχεση του Θεού να μοιράσει τη γη μεταξύ του λαού του Ισραήλ ανάλογα με τις φυλές τους.</w:t>
      </w:r>
    </w:p>
    <w:p/>
    <w:p>
      <w:r xmlns:w="http://schemas.openxmlformats.org/wordprocessingml/2006/main">
        <w:t xml:space="preserve">1. Η πιστότητα του Θεού στην εκπλήρωση της υπόσχεσής Του να μοιράσει τη γη μεταξύ του εκλεκτού λαού Του.</w:t>
      </w:r>
    </w:p>
    <w:p/>
    <w:p>
      <w:r xmlns:w="http://schemas.openxmlformats.org/wordprocessingml/2006/main">
        <w:t xml:space="preserve">2. Αναγνωρίζοντας ότι ο Θεός έχει ένα σχέδιο για τον καθένα μας και πώς αυτό το σχέδιο πρέπει να μας καθοδηγεί στη ζωή μας.</w:t>
      </w:r>
    </w:p>
    <w:p/>
    <w:p>
      <w:r xmlns:w="http://schemas.openxmlformats.org/wordprocessingml/2006/main">
        <w:t xml:space="preserve">1. Ιερεμίας 29:11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Δευτερονόμιο 8:18 Αλλά θυμηθείτε τον Κύριο τον Θεό σας, γιατί αυτός είναι που σας δίνει τη δυνατότητα να παράγετε πλούτο, και έτσι επιβεβαιώνει τη διαθήκη του, την οποία ορκίστηκε στους προγόνους σας, όπως είναι σήμερα.</w:t>
      </w:r>
    </w:p>
    <w:p/>
    <w:p>
      <w:r xmlns:w="http://schemas.openxmlformats.org/wordprocessingml/2006/main">
        <w:t xml:space="preserve">Ιεζεκιήλ 47:22 Και θα γίνει, ότι θα το μοιράσετε με κλήρο για κληρονομιά σε εσάς και στους ξένους που κατοικούν ανάμεσά σας, οι οποίοι θα γεννήσουν παιδιά ανάμεσά σας· και θα είναι για εσάς όπως γεννήθηκαν στο χώρα μεταξύ των παιδιών του Ισραήλ· θα έχουν μαζί σας κληρονομιά ανάμεσα στις φυλές του Ισραήλ.</w:t>
      </w:r>
    </w:p>
    <w:p/>
    <w:p>
      <w:r xmlns:w="http://schemas.openxmlformats.org/wordprocessingml/2006/main">
        <w:t xml:space="preserve">Αυτό το απόσπασμα από το Ιεζεκιήλ 47:22 δηλώνει ότι οι ξένοι που γεννιούνται μεταξύ του λαού του Ισραήλ θα λάβουν κληρονομιά μεταξύ των φυλών του Ισραήλ.</w:t>
      </w:r>
    </w:p>
    <w:p/>
    <w:p>
      <w:r xmlns:w="http://schemas.openxmlformats.org/wordprocessingml/2006/main">
        <w:t xml:space="preserve">1. Η αγάπη του Θεού για τους ξένους: Εξερευνώντας το εδάφιο Ιεζεκιήλ 47:22</w:t>
      </w:r>
    </w:p>
    <w:p/>
    <w:p>
      <w:r xmlns:w="http://schemas.openxmlformats.org/wordprocessingml/2006/main">
        <w:t xml:space="preserve">2. Η σημασία της κληρονομιάς: Κατανόηση της βιβλικής σημασίας του Ιεζεκιήλ 47:22</w:t>
      </w:r>
    </w:p>
    <w:p/>
    <w:p>
      <w:r xmlns:w="http://schemas.openxmlformats.org/wordprocessingml/2006/main">
        <w:t xml:space="preserve">1. Δευτερονόμιο 10:18-19 - Διότι ο Κύριος ο Θεός σας είναι Θεός των θεών, και Κύριος των κυρίων, ένας μεγάλος Θεός, ένας ισχυρός και φοβερός, που δεν βλέπει πρόσωπα, ούτε ανταμείβεται: εκτελεί την κρίση του ο ορφανός και η χήρα, και αγαπά τον ξένο, δίνοντάς του τροφή και ρούχα.</w:t>
      </w:r>
    </w:p>
    <w:p/>
    <w:p>
      <w:r xmlns:w="http://schemas.openxmlformats.org/wordprocessingml/2006/main">
        <w:t xml:space="preserve">2. Λευιτικό 19:33-34 - Και αν κάποιος ξένος κατοικεί μαζί σας στη γη σας, δεν θα τον ενοχλήσετε. Αλλά ο ξένος που κατοικεί μαζί σας θα είναι για εσάς σαν ένας γεννημένος ανάμεσά σας, και θα τον αγαπήσετε όπως τον εαυτό σας. επειδή ήσασταν ξένοι στη γη της Αιγύπτου· εγώ είμαι ο Κύριος ο Θεός σας.</w:t>
      </w:r>
    </w:p>
    <w:p/>
    <w:p>
      <w:r xmlns:w="http://schemas.openxmlformats.org/wordprocessingml/2006/main">
        <w:t xml:space="preserve">Ιεζεκιήλ 47:23 Και θα συμβεί, ότι σε όποια φυλή κατοικεί ο ξένος, εκεί θα του δώσετε την κληρονομιά του, λέει ο Κύριος ο Θεός.</w:t>
      </w:r>
    </w:p>
    <w:p/>
    <w:p>
      <w:r xmlns:w="http://schemas.openxmlformats.org/wordprocessingml/2006/main">
        <w:t xml:space="preserve">Αυτό το απόσπασμα υπογραμμίζει τη σημασία του να καλωσορίζουμε και να φροντίζουμε τους ξένους.</w:t>
      </w:r>
    </w:p>
    <w:p/>
    <w:p>
      <w:r xmlns:w="http://schemas.openxmlformats.org/wordprocessingml/2006/main">
        <w:t xml:space="preserve">1: Καλωσορίζοντας τον Ξένο: Η εντολή του Θεού και η επιταγή μας</w:t>
      </w:r>
    </w:p>
    <w:p/>
    <w:p>
      <w:r xmlns:w="http://schemas.openxmlformats.org/wordprocessingml/2006/main">
        <w:t xml:space="preserve">2: Η Προμήθεια του Θεού για τον Ξένο: Κάλεσμα για Δράση Αγάπης</w:t>
      </w:r>
    </w:p>
    <w:p/>
    <w:p>
      <w:r xmlns:w="http://schemas.openxmlformats.org/wordprocessingml/2006/main">
        <w:t xml:space="preserve">1: Λευιτικό 19:33-34 - "Όταν ένας ξένος κατοικεί μαζί σας στη γη σας, μην καταπιέζετε τον ξένο. Ο ξένος που μένει μαζί σας θα είναι για εσάς ως ο πολίτης ανάμεσά σας· θα αγαπάτε τον αλλοδαπό σαν τον εαυτό σας , επειδή ήσασταν ξένοι στη γη της Αιγύπτου· εγώ είμαι ο Κύριος ο Θεός σας».</w:t>
      </w:r>
    </w:p>
    <w:p/>
    <w:p>
      <w:r xmlns:w="http://schemas.openxmlformats.org/wordprocessingml/2006/main">
        <w:t xml:space="preserve">2: Ματθαίος 25:35-40 - «Επειδή πείνασα και μου δώσατε τροφή, δίψασα και μου δώσατε να πιω, ήμουν ξένος και με καλωσόρισατε, ήμουν γυμνός και μου δώσατε ρούχα, εγώ ήμουν άρρωστος και με φρόντισες, ήμουν στη φυλακή και με επισκεφτήκατε».</w:t>
      </w:r>
    </w:p>
    <w:p/>
    <w:p>
      <w:r xmlns:w="http://schemas.openxmlformats.org/wordprocessingml/2006/main">
        <w:t xml:space="preserve">Ιεζεκιήλ, κεφάλαιο 48 ολοκληρώνει το όραμα του ναού που δόθηκε στον Ιεζεκιήλ. Το κεφάλαιο επικεντρώνεται στη διαίρεση της γης μεταξύ των δώδεκα φυλών του Ισραήλ και στις μετρήσεις της πόλης.</w:t>
      </w:r>
    </w:p>
    <w:p/>
    <w:p>
      <w:r xmlns:w="http://schemas.openxmlformats.org/wordprocessingml/2006/main">
        <w:t xml:space="preserve">1η παράγραφος: Το κεφάλαιο ξεκινά με την περιγραφή των φυλετικών μερών της γης. Η γη χωρίζεται στις δώδεκα φυλές, με συγκεκριμένα όρια και μετρήσεις για τη μερίδα κάθε φυλής. Το όραμα δίνει έμφαση στη δικαιοσύνη και την ίση κατανομή της γης (Ιεζεκιήλ 48:1-7).</w:t>
      </w:r>
    </w:p>
    <w:p/>
    <w:p>
      <w:r xmlns:w="http://schemas.openxmlformats.org/wordprocessingml/2006/main">
        <w:t xml:space="preserve">2η παράγραφος: Στη συνέχεια, το όραμα περιγράφει το τμήμα της γης που προορίζεται για το ιερό και τους ιερείς. Η ιερή συνοικία προορίζεται για το ιερό, με συγκεκριμένες μετρήσεις και χώρους που έχουν καθοριστεί για διαφορετικούς σκοπούς. Το όραμα υπογραμμίζει την ιερότητα και τη σημασία αυτού του τμήματος της γης (Ιεζεκιήλ 48:8-14).</w:t>
      </w:r>
    </w:p>
    <w:p/>
    <w:p>
      <w:r xmlns:w="http://schemas.openxmlformats.org/wordprocessingml/2006/main">
        <w:t xml:space="preserve">3η παράγραφος: Το κεφάλαιο συνεχίζεται με την περιγραφή του τμήματος της γης για τους Λευίτες και τις συνοικίες της πόλης. Στους Λευίτες δίνεται μια μερίδα για τις κατοικίες τους, και η πόλη χωρίζεται σε τμήματα για τον πρίγκιπα, τον απλό λαό και τους ιερείς. Το όραμα παρέχει συγκεκριμένες μετρήσεις και χαρακτηρισμούς για κάθε τμήμα (Ιεζεκιήλ 48:15-22).</w:t>
      </w:r>
    </w:p>
    <w:p/>
    <w:p>
      <w:r xmlns:w="http://schemas.openxmlformats.org/wordprocessingml/2006/main">
        <w:t xml:space="preserve">4η παράγραφος: Το κεφάλαιο ολοκληρώνεται με την περιγραφή των πυλών της πόλης και την παραχώρηση γης για τον πρίγκιπα. Το όραμα παρέχει λεπτομέρειες για τις πύλες και τα ονόματά τους, τονίζοντας τη σημασία της εισόδου και της εξόδου από αυτές τις πύλες. Στον πρίγκιπα παραχωρείται γη και στις δύο πλευρές της ιερής περιοχής, υπογραμμίζοντας την ιδιαίτερη θέση του (Ιεζεκιήλ 48:23-29).</w:t>
      </w:r>
    </w:p>
    <w:p/>
    <w:p>
      <w:r xmlns:w="http://schemas.openxmlformats.org/wordprocessingml/2006/main">
        <w:t xml:space="preserve">Συνοψίζοντας,</w:t>
      </w:r>
    </w:p>
    <w:p>
      <w:r xmlns:w="http://schemas.openxmlformats.org/wordprocessingml/2006/main">
        <w:t xml:space="preserve">Ο Ιεζεκιήλ το κεφάλαιο σαράντα όγδοο παρουσιάζει</w:t>
      </w:r>
    </w:p>
    <w:p>
      <w:r xmlns:w="http://schemas.openxmlformats.org/wordprocessingml/2006/main">
        <w:t xml:space="preserve">το τέλος του οράματος του ναού,</w:t>
      </w:r>
    </w:p>
    <w:p>
      <w:r xmlns:w="http://schemas.openxmlformats.org/wordprocessingml/2006/main">
        <w:t xml:space="preserve">εστιάζοντας στη διαίρεση της γης</w:t>
      </w:r>
    </w:p>
    <w:p>
      <w:r xmlns:w="http://schemas.openxmlformats.org/wordprocessingml/2006/main">
        <w:t xml:space="preserve">ανάμεσα στις δώδεκα φυλές του Ισραήλ</w:t>
      </w:r>
    </w:p>
    <w:p>
      <w:r xmlns:w="http://schemas.openxmlformats.org/wordprocessingml/2006/main">
        <w:t xml:space="preserve">και οι μετρήσεις της πόλης.</w:t>
      </w:r>
    </w:p>
    <w:p/>
    <w:p>
      <w:r xmlns:w="http://schemas.openxmlformats.org/wordprocessingml/2006/main">
        <w:t xml:space="preserve">Περιγραφή των φυλετικών τμημάτων της γης με συγκεκριμένα όρια και μετρήσεις.</w:t>
      </w:r>
    </w:p>
    <w:p>
      <w:r xmlns:w="http://schemas.openxmlformats.org/wordprocessingml/2006/main">
        <w:t xml:space="preserve">Έμφαση στη δικαιοσύνη και την ίση κατανομή της γης μεταξύ των δώδεκα φυλών.</w:t>
      </w:r>
    </w:p>
    <w:p>
      <w:r xmlns:w="http://schemas.openxmlformats.org/wordprocessingml/2006/main">
        <w:t xml:space="preserve">Τμήμα γης που προορίζεται για το ιερό με συγκεκριμένες μετρήσεις και περιοχές για διαφορετικούς σκοπούς.</w:t>
      </w:r>
    </w:p>
    <w:p>
      <w:r xmlns:w="http://schemas.openxmlformats.org/wordprocessingml/2006/main">
        <w:t xml:space="preserve">Περιγραφή του τμήματος της γης για τους Λευίτες και τις συνοικίες της πόλης.</w:t>
      </w:r>
    </w:p>
    <w:p>
      <w:r xmlns:w="http://schemas.openxmlformats.org/wordprocessingml/2006/main">
        <w:t xml:space="preserve">Παραχώρηση γης για τον πρίγκιπα και στις δύο πλευρές της ιερής συνοικίας.</w:t>
      </w:r>
    </w:p>
    <w:p>
      <w:r xmlns:w="http://schemas.openxmlformats.org/wordprocessingml/2006/main">
        <w:t xml:space="preserve">Λεπτομέρειες για τις πύλες της πόλης και τα ονόματά τους, τονίζοντας τη σημασία τους.</w:t>
      </w:r>
    </w:p>
    <w:p/>
    <w:p>
      <w:r xmlns:w="http://schemas.openxmlformats.org/wordprocessingml/2006/main">
        <w:t xml:space="preserve">Αυτό το κεφάλαιο του Ιεζεκιήλ ολοκληρώνει το όραμα του ναού. Το κεφάλαιο ξεκινά με την περιγραφή των φυλετικών τμημάτων της γης, παρέχοντας συγκεκριμένα όρια και μετρήσεις για την μερίδα κάθε φυλής. Το όραμα δίνει έμφαση στη δικαιοσύνη και την ίση κατανομή της γης μεταξύ των δώδεκα φυλών. Στη συνέχεια, το κεφάλαιο περιγράφει το τμήμα της γης που προορίζεται για το ιερό, με συγκεκριμένες μετρήσεις και περιοχές που έχουν καθοριστεί για διαφορετικούς σκοπούς. Το όραμα αναδεικνύει την ιερότητα και τη σημασία αυτού του τμήματος γης. Το κεφάλαιο συνεχίζει με την περιγραφή του τμήματος της γης για τους Λευίτες και τις συνοικίες της πόλης, παρέχοντας συγκεκριμένες μετρήσεις και ονομασίες για κάθε τμήμα. Το κεφάλαιο ολοκληρώνεται με την περιγραφή των πυλών της πόλης και την παραχώρηση γης για τον πρίγκιπα. Το όραμα παρέχει λεπτομέρειες για τις πύλες και τα ονόματά τους, τονίζοντας τη σημασία της εισόδου και της εξόδου από αυτές τις πύλες. Στον πρίγκιπα παραχωρείται γη και στις δύο πλευρές της ιερής συνοικίας, αναδεικνύοντας την ιδιαίτερη θέση του. Το κεφάλαιο δίνει έμφαση στη διαίρεση της γης μεταξύ των φυλών και παρέχει συγκεκριμένες μετρήσεις και λεπτομέρειες για τις διάφορες μερίδες και περιοχές.</w:t>
      </w:r>
    </w:p>
    <w:p/>
    <w:p>
      <w:r xmlns:w="http://schemas.openxmlformats.org/wordprocessingml/2006/main">
        <w:t xml:space="preserve">Ιεζεκιήλ 48:1 Αυτά είναι τα ονόματα των φυλών. Από το βόρειο άκρο μέχρι την ακτή της οδού Χεθλών, καθώς πηγαίνει κανείς προς τη Χαμάθ, την Αζαρενάν, τα σύνορα της Δαμασκού προς τα βόρεια, μέχρι την ακτή της Χαμάθ. γιατί αυτές είναι οι πλευρές του ανατολικά και δυτικά. μια μερίδα για τον Νταν.</w:t>
      </w:r>
    </w:p>
    <w:p/>
    <w:p>
      <w:r xmlns:w="http://schemas.openxmlformats.org/wordprocessingml/2006/main">
        <w:t xml:space="preserve">Αυτό το απόσπασμα παρέχει τα ονόματα των φυλών που βρίσκονται βόρεια της Χαμάθ και της Δαμασκού κατά μήκος της ακτής του Χέθλον.</w:t>
      </w:r>
    </w:p>
    <w:p/>
    <w:p>
      <w:r xmlns:w="http://schemas.openxmlformats.org/wordprocessingml/2006/main">
        <w:t xml:space="preserve">1. Η σημασία της γνώσης των ριζών μας</w:t>
      </w:r>
    </w:p>
    <w:p/>
    <w:p>
      <w:r xmlns:w="http://schemas.openxmlformats.org/wordprocessingml/2006/main">
        <w:t xml:space="preserve">2. Η Δύναμη του Τόπου</w:t>
      </w:r>
    </w:p>
    <w:p/>
    <w:p>
      <w:r xmlns:w="http://schemas.openxmlformats.org/wordprocessingml/2006/main">
        <w:t xml:space="preserve">1. Ιησούς του Ναυή 19:47 - «Και οι ακτές των γιων του Δαν βγήκαν πολύ λίγο για αυτούς· γι' αυτό οι γιοι του Δαν ανέβηκαν για να πολεμήσουν εναντίον του Λεσέμ, και το πήραν, και το χτύπησαν με την κόψη του σπαθιού, και το κατέκτησε, και κατοίκησε σ' αυτό, και ονόμασε Λεσέμ, Δαν, από το όνομα του Δαν, του πατέρα τους.</w:t>
      </w:r>
    </w:p>
    <w:p/>
    <w:p>
      <w:r xmlns:w="http://schemas.openxmlformats.org/wordprocessingml/2006/main">
        <w:t xml:space="preserve">2. Γένεση 49:16-17 - Ο Δαν θα κρίνει τον λαό του, ως μια από τις φυλές του Ισραήλ. Ο Νταν θα είναι ένα φίδι στο δρόμο, ένα αθροιστή στο μονοπάτι, που δαγκώνει τις φτέρνες του αλόγου, ώστε ο καβαλάρης του να πέσει προς τα πίσω.</w:t>
      </w:r>
    </w:p>
    <w:p/>
    <w:p>
      <w:r xmlns:w="http://schemas.openxmlformats.org/wordprocessingml/2006/main">
        <w:t xml:space="preserve">Ιεζεκιήλ 48:2 Και κοντά στα όρια του Δαν, από την ανατολική πλευρά μέχρι τη δυτική πλευρά, ένα τμήμα για τον Ασήρ.</w:t>
      </w:r>
    </w:p>
    <w:p/>
    <w:p>
      <w:r xmlns:w="http://schemas.openxmlformats.org/wordprocessingml/2006/main">
        <w:t xml:space="preserve">Το απόσπασμα περιγράφει τη διαίρεση της γης στον Άσερ από ανατολή προς δύση από τα σύνορα του Δαν.</w:t>
      </w:r>
    </w:p>
    <w:p/>
    <w:p>
      <w:r xmlns:w="http://schemas.openxmlformats.org/wordprocessingml/2006/main">
        <w:t xml:space="preserve">1. Η πιστότητα του Θεού στην παροχή του λαού Του - πώς μας έχει ευλογήσει με όλα όσα χρειαζόμαστε.</w:t>
      </w:r>
    </w:p>
    <w:p/>
    <w:p>
      <w:r xmlns:w="http://schemas.openxmlformats.org/wordprocessingml/2006/main">
        <w:t xml:space="preserve">2. Η σημασία της εμπιστοσύνης στο σχέδιο του Θεού και του επιτρέποντάς Του να μας καθοδηγεί.</w:t>
      </w:r>
    </w:p>
    <w:p/>
    <w:p>
      <w:r xmlns:w="http://schemas.openxmlformats.org/wordprocessingml/2006/main">
        <w:t xml:space="preserve">1. Ματθαίος 6:31-33 - «Μην ανησυχείτε, λοιπόν, λέγοντας: Τι θα φάμε ή τι θα πιούμε ή τι θα φορέσουμε; Γιατί όλα αυτά τα ζητούν οι εθνικοί, και ο ουράνιος Πατέρας σας γνωρίζει ότι τα χρειάζεσαι όλα· όμως να ζητάς πρώτα τη βασιλεία του Θεού και τη δικαιοσύνη του, και όλα αυτά θα σου προστεθούν».</w:t>
      </w:r>
    </w:p>
    <w:p/>
    <w:p>
      <w:r xmlns:w="http://schemas.openxmlformats.org/wordprocessingml/2006/main">
        <w:t xml:space="preserve">2. Ψαλμός 37:3-5 - «Εμπιστεύσου στον Κύριο και κάνε το καλό· κατοικήσου στη γη και γίνε φίλος με την πίστη. Ευχαρίστησε τον εαυτό σου στον Κύριο, και θα σου δώσει τις επιθυμίες της καρδιάς σου. Δώσε τον δρόμο σου στον Κύριο εμπιστεύσου τον και θα ενεργήσει».</w:t>
      </w:r>
    </w:p>
    <w:p/>
    <w:p>
      <w:r xmlns:w="http://schemas.openxmlformats.org/wordprocessingml/2006/main">
        <w:t xml:space="preserve">Ιεζεκιήλ 48:3 Και κοντά στα όρια του Ασήρ, από την ανατολική πλευρά μέχρι τη δυτική πλευρά, ένα τμήμα για τον Νεφθαλί.</w:t>
      </w:r>
    </w:p>
    <w:p/>
    <w:p>
      <w:r xmlns:w="http://schemas.openxmlformats.org/wordprocessingml/2006/main">
        <w:t xml:space="preserve">Ο Θεός διατάζει τους Ισραηλίτες να μοιράσουν τη γη στις δώδεκα φυλές, δίνοντας μια μερίδα στον Νεφθαλί από την ανατολική έως τη δυτική πλευρά.</w:t>
      </w:r>
    </w:p>
    <w:p/>
    <w:p>
      <w:r xmlns:w="http://schemas.openxmlformats.org/wordprocessingml/2006/main">
        <w:t xml:space="preserve">1. Μείνετε στην Προμήθεια του Θεού - Ιεζεκιήλ 48:3</w:t>
      </w:r>
    </w:p>
    <w:p/>
    <w:p>
      <w:r xmlns:w="http://schemas.openxmlformats.org/wordprocessingml/2006/main">
        <w:t xml:space="preserve">2. Λάβετε την ευλογία της υπακοής - Ιεζεκιήλ 48:3</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Δευτερονόμιο 28:1-2 - «Τώρα θα συμβεί, αν υπακούς επιμελώς στη φωνή του Κυρίου του Θεού σου, να τηρείς προσεκτικά όλες τις εντολές Του που σε διατάζω σήμερα, ότι ο Κύριος ο Θεός σου θα σε υψώσει πάνω από όλα τα έθνη της γης.</w:t>
      </w:r>
    </w:p>
    <w:p/>
    <w:p>
      <w:r xmlns:w="http://schemas.openxmlformats.org/wordprocessingml/2006/main">
        <w:t xml:space="preserve">Ιεζεκιήλ 48:4 Και στα όρια του Νεφθαλί, από την ανατολική πλευρά έως τη δυτική πλευρά, ένα τμήμα για τον Μανασσή.</w:t>
      </w:r>
    </w:p>
    <w:p/>
    <w:p>
      <w:r xmlns:w="http://schemas.openxmlformats.org/wordprocessingml/2006/main">
        <w:t xml:space="preserve">Ο Θεός έδωσε στον Μανασσή ένα μέρος γης στα σύνορα του Νεφθαλί από ανατολή προς δύση.</w:t>
      </w:r>
    </w:p>
    <w:p/>
    <w:p>
      <w:r xmlns:w="http://schemas.openxmlformats.org/wordprocessingml/2006/main">
        <w:t xml:space="preserve">1. Εμφάνιση της Προμήθειας του Θεού: Μελέτη του Ιεζεκιήλ 48:4</w:t>
      </w:r>
    </w:p>
    <w:p/>
    <w:p>
      <w:r xmlns:w="http://schemas.openxmlformats.org/wordprocessingml/2006/main">
        <w:t xml:space="preserve">2. Η δύναμη των υποσχέσεων του Θεού: Εξέταση του Ιεζεκιήλ 48:4</w:t>
      </w:r>
    </w:p>
    <w:p/>
    <w:p>
      <w:r xmlns:w="http://schemas.openxmlformats.org/wordprocessingml/2006/main">
        <w:t xml:space="preserve">1. Δευτερονόμιο 19:14 - «Δεν θα μετατοπίσεις τα όρια του πλησίον σου, που έθεσαν οι πρόγονοί σου, στην κληρονομιά σου που θα κληρονομήσεις στη γη που σου δίνει ο Κύριος ο Θεός σου να κατέχεις».</w:t>
      </w:r>
    </w:p>
    <w:p/>
    <w:p>
      <w:r xmlns:w="http://schemas.openxmlformats.org/wordprocessingml/2006/main">
        <w:t xml:space="preserve">2. Ιησούς του Ναυή 17:14-18 - «Τα παιδιά του Ιωσήφ μίλησαν στον Ιησού του Ναυή, λέγοντας: Γιατί μου έδωσες μόνο έναν κλήρο και μία μερίδα για να κληρονομήσω, αφού είμαι πολυάριθμος λαός, τον οποίο ο Κύριος ευλόγησε μέχρι τώρα; Και Ο Ιησούς του Ναυή τους απάντησε: «Αν είστε πολυάριθμος λαός, ανεβείτε στο δάσος και καθαρό έδαφος για τον εαυτό σας, εκεί στη γη των Περιζιτών και των Ρεφαΐμ, επειδή το βουνά του Εφραίμ είναι πολύ στενό για εσάς.» Τα παιδιά του Ιωσήφ είπαν: Η περιοχή των λόφων δεν μας αρκεί, και όλοι οι Χαναναίοι που κατοικούν στη γη της κοιλάδας έχουν σιδερένια άρματα, τόσο στη Beth Shean και στις πόλεις της όσο και στην κοιλάδα της Jezreel.</w:t>
      </w:r>
    </w:p>
    <w:p/>
    <w:p>
      <w:r xmlns:w="http://schemas.openxmlformats.org/wordprocessingml/2006/main">
        <w:t xml:space="preserve">Ιεζεκιήλ 48:5 Και στα όρια του Μανασσή, από την ανατολική πλευρά μέχρι τη δυτική πλευρά, ένα τμήμα για τον Εφραίμ.</w:t>
      </w:r>
    </w:p>
    <w:p/>
    <w:p>
      <w:r xmlns:w="http://schemas.openxmlformats.org/wordprocessingml/2006/main">
        <w:t xml:space="preserve">Το εδάφιο Ιεζεκιήλ 48:5 αναφέρει ότι ένα τμήμα γης έχει παραχωρηθεί στον Εφραίμ από την ανατολική πλευρά έως τη δυτική πλευρά, ως μέρος των συνόρων του Μανασσή.</w:t>
      </w:r>
    </w:p>
    <w:p/>
    <w:p>
      <w:r xmlns:w="http://schemas.openxmlformats.org/wordprocessingml/2006/main">
        <w:t xml:space="preserve">1. Σε όλους μας έχει δοθεί μια μερίδα από τον Θεό και πρέπει να την αξιοποιήσουμε στο έπακρο.</w:t>
      </w:r>
    </w:p>
    <w:p/>
    <w:p>
      <w:r xmlns:w="http://schemas.openxmlformats.org/wordprocessingml/2006/main">
        <w:t xml:space="preserve">2. Ο Θεός μας δίνει την ευκαιρία να χρησιμοποιήσουμε τους πόρους που μας έχει δώσει για να χτίσουμε κάτι όμορφο.</w:t>
      </w:r>
    </w:p>
    <w:p/>
    <w:p>
      <w:r xmlns:w="http://schemas.openxmlformats.org/wordprocessingml/2006/main">
        <w:t xml:space="preserve">1. Δευτερονόμιο 16:18-20 Θα διορίσετε δικαστές και αξιωματούχους σε όλες τις πόλεις σας που σας δίνει ο Κύριος ο Θεός σας, σύμφωνα με τις φυλές σας, και θα κρίνουν τον λαό με δίκαιη κρίση. Δεν θα διαστρεβλώσετε τη δικαιοσύνη. Δεν θα δείξετε μεροληψία και δεν θα δέχεστε δωροδοκία, γιατί η δωροδοκία τυφλώνει τα μάτια των σοφών και ανατρέπει την υπόθεση των δικαίων. Δικαιοσύνη, και μόνο δικαιοσύνη, θα ακολουθήσεις, για να ζήσεις και να κληρονομήσεις τη γη που σου δίνει ο Κύριος ο Θεός σου.</w:t>
      </w:r>
    </w:p>
    <w:p/>
    <w:p>
      <w:r xmlns:w="http://schemas.openxmlformats.org/wordprocessingml/2006/main">
        <w:t xml:space="preserve">2. Ψαλμός 37:3-4 Εμπιστεύσου τον Κύριο και κάνε το καλό. κατοικήστε στη γη και γίνετε φίλοι με την πίστη. Ευχαρίστησε τον εαυτό σου στον Κύριο, και θα σου δώσει τις επιθυμίες της καρδιάς σου.</w:t>
      </w:r>
    </w:p>
    <w:p/>
    <w:p>
      <w:r xmlns:w="http://schemas.openxmlformats.org/wordprocessingml/2006/main">
        <w:t xml:space="preserve">Ιεζεκιήλ 48:6 Και κοντά στα σύνορα του Εφραίμ, από την ανατολική πλευρά μέχρι τη δυτική πλευρά, ένα τμήμα για τον Ρουβήν.</w:t>
      </w:r>
    </w:p>
    <w:p/>
    <w:p>
      <w:r xmlns:w="http://schemas.openxmlformats.org/wordprocessingml/2006/main">
        <w:t xml:space="preserve">Το τμήμα της γης που δόθηκε στον Ρουβέν συνόρευε με τον Εφραίμ από ανατολή προς δύση.</w:t>
      </w:r>
    </w:p>
    <w:p/>
    <w:p>
      <w:r xmlns:w="http://schemas.openxmlformats.org/wordprocessingml/2006/main">
        <w:t xml:space="preserve">1. Όταν ο Θεός διχάζει: Η ευλογία του Ρουμπέν</w:t>
      </w:r>
    </w:p>
    <w:p/>
    <w:p>
      <w:r xmlns:w="http://schemas.openxmlformats.org/wordprocessingml/2006/main">
        <w:t xml:space="preserve">2. God s Perfection in Distribution: The Portion of Reuben</w:t>
      </w:r>
    </w:p>
    <w:p/>
    <w:p>
      <w:r xmlns:w="http://schemas.openxmlformats.org/wordprocessingml/2006/main">
        <w:t xml:space="preserve">1. Γένεση 49:3-4 Ρούβεν, είσαι ο πρωτότοκος μου, η δύναμή μου, και η αρχή της δύναμής μου, η υπεροχή της αξιοπρέπειας και η υπεροχή της δύναμης. επειδή ανέβηκες στο κρεβάτι του πατέρα σου. τότε το μόλισες: ανέβηκε στον καναπέ μου.</w:t>
      </w:r>
    </w:p>
    <w:p/>
    <w:p>
      <w:r xmlns:w="http://schemas.openxmlformats.org/wordprocessingml/2006/main">
        <w:t xml:space="preserve">2. Δευτερονόμιο 33:6 Ας ζήσει ο Ρουβήν και όχι να πεθάνει. και ας μην είναι λίγοι οι άντρες του.</w:t>
      </w:r>
    </w:p>
    <w:p/>
    <w:p>
      <w:r xmlns:w="http://schemas.openxmlformats.org/wordprocessingml/2006/main">
        <w:t xml:space="preserve">Ιεζεκιήλ 48:7 Και κατά το όριο του Ρουβήν, από την ανατολική πλευρά έως τη δυτική πλευρά, ένα τμήμα για τον Ιούδα.</w:t>
      </w:r>
    </w:p>
    <w:p/>
    <w:p>
      <w:r xmlns:w="http://schemas.openxmlformats.org/wordprocessingml/2006/main">
        <w:t xml:space="preserve">Το τμήμα του Ιούδα συνορεύει με τον Ρουμπέν στην ανατολική και δυτική πλευρά.</w:t>
      </w:r>
    </w:p>
    <w:p/>
    <w:p>
      <w:r xmlns:w="http://schemas.openxmlformats.org/wordprocessingml/2006/main">
        <w:t xml:space="preserve">1: Ο Θεός μας έδωσε μια μερίδα που δεν πρέπει να θεωρείται δεδομένη.</w:t>
      </w:r>
    </w:p>
    <w:p/>
    <w:p>
      <w:r xmlns:w="http://schemas.openxmlformats.org/wordprocessingml/2006/main">
        <w:t xml:space="preserve">2: Η μερίδα μας στη ζωή καθορίζεται από τον Θεό, και είναι ευθύνη μας να Τον τιμούμε και να Τον αγαπάμε μέσω αυτού.</w:t>
      </w:r>
    </w:p>
    <w:p/>
    <w:p>
      <w:r xmlns:w="http://schemas.openxmlformats.org/wordprocessingml/2006/main">
        <w:t xml:space="preserve">1: Δευτερονόμιο 8:18 - Αλλά θα θυμάσαι τον Κύριο τον Θεό σου· γιατί είναι αυτός που σου δίνει τη δύναμη να αποκτήσεις πλούτη, για να εδραιώσει τη διαθήκη του που ορκίστηκε στους πατέρες σου, όπως είναι σήμερα.</w:t>
      </w:r>
    </w:p>
    <w:p/>
    <w:p>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Ιεζεκιήλ 48:8 Και κοντά στα σύνορα του Ιούδα, από την ανατολική πλευρά έως τη δυτική πλευρά, θα είναι η προσφορά που θα προσφέρετε είκοσι πέντε χιλιάδες καλάμια σε πλάτος και σε μήκος όπως ένα από τα άλλα μέρη, από την ανατολή πλευρά προς τη δυτική πλευρά· και το αγιαστήριο θα είναι στο μέσο του.</w:t>
      </w:r>
    </w:p>
    <w:p/>
    <w:p>
      <w:r xmlns:w="http://schemas.openxmlformats.org/wordprocessingml/2006/main">
        <w:t xml:space="preserve">Αυτό το απόσπασμα μιλάει για τα σύνορα του Ιούδα και την προσφορά είκοσι πέντε χιλιάδων καλαμιών για το ιερό στο μέσο του.</w:t>
      </w:r>
    </w:p>
    <w:p/>
    <w:p>
      <w:r xmlns:w="http://schemas.openxmlformats.org/wordprocessingml/2006/main">
        <w:t xml:space="preserve">1. Η σημασία του Ιερού του Θεού</w:t>
      </w:r>
    </w:p>
    <w:p/>
    <w:p>
      <w:r xmlns:w="http://schemas.openxmlformats.org/wordprocessingml/2006/main">
        <w:t xml:space="preserve">2. Τα Θαύματα της Προμήθειας του Θεού</w:t>
      </w:r>
    </w:p>
    <w:p/>
    <w:p>
      <w:r xmlns:w="http://schemas.openxmlformats.org/wordprocessingml/2006/main">
        <w:t xml:space="preserve">1. Έξοδος 25:8-9 - Μίλησε στον Μωυσή, λέγοντας, Ας με κάνουν ιερό. για να κατοικήσω ανάμεσά τους.</w:t>
      </w:r>
    </w:p>
    <w:p/>
    <w:p>
      <w:r xmlns:w="http://schemas.openxmlformats.org/wordprocessingml/2006/main">
        <w:t xml:space="preserve">2. Εβραίους 8:5 - Οι οποίοι υπηρετούν το παράδειγμα και τη σκιά των ουράνιων πραγμάτων, όπως ο Μωυσής έλαβε νουθεσία από τον Θεό όταν επρόκειτο να φτιάξει τη σκηνή του Μαρτυρίου· γιατί, δες, λέει, ότι κάνεις τα πάντα σύμφωνα με το πρότυπο που έδειξε σε σένα στο όρος.</w:t>
      </w:r>
    </w:p>
    <w:p/>
    <w:p>
      <w:r xmlns:w="http://schemas.openxmlformats.org/wordprocessingml/2006/main">
        <w:t xml:space="preserve">Ιεζεκιήλ 48:9 Η προσφορά που θα προσφέρετε στον Κύριο θα είναι είκοσι πέντε χιλιάδες σε μήκος και δέκα χιλιάδες σε πλάτος.</w:t>
      </w:r>
    </w:p>
    <w:p/>
    <w:p>
      <w:r xmlns:w="http://schemas.openxmlformats.org/wordprocessingml/2006/main">
        <w:t xml:space="preserve">Ο Κύριος διέταξε την προσφορά μήκους 25.000 και πλάτους 10.000.</w:t>
      </w:r>
    </w:p>
    <w:p/>
    <w:p>
      <w:r xmlns:w="http://schemas.openxmlformats.org/wordprocessingml/2006/main">
        <w:t xml:space="preserve">1. Η γενναιόδωρη πρόνοια του Κυρίου - Πώς φαίνεται η γενναιοδωρία του Θεού στην παροχή του λαού Του στην προσφορά αυτών των μετρήσεων.</w:t>
      </w:r>
    </w:p>
    <w:p/>
    <w:p>
      <w:r xmlns:w="http://schemas.openxmlformats.org/wordprocessingml/2006/main">
        <w:t xml:space="preserve">2. Αφθονία Ευλογίας - Πώς φαίνεται η αγάπη και η πίστη του Θεού στην αφθονία της προσφοράς που έχει διατάξει.</w:t>
      </w:r>
    </w:p>
    <w:p/>
    <w:p>
      <w:r xmlns:w="http://schemas.openxmlformats.org/wordprocessingml/2006/main">
        <w:t xml:space="preserve">1. Δευτερονόμιο 28:11-13 - Οι ευλογίες που έχει υποσχεθεί ο Κύριος στον λαό Του για την υπακοή του.</w:t>
      </w:r>
    </w:p>
    <w:p/>
    <w:p>
      <w:r xmlns:w="http://schemas.openxmlformats.org/wordprocessingml/2006/main">
        <w:t xml:space="preserve">2. 2 Κορινθίους 9:6-8 - Η στάση της χαρούμενης προσφοράς που επιθυμεί ο Θεός από τον λαό Του.</w:t>
      </w:r>
    </w:p>
    <w:p/>
    <w:p>
      <w:r xmlns:w="http://schemas.openxmlformats.org/wordprocessingml/2006/main">
        <w:t xml:space="preserve">Ιεζεκιήλ 48:10 Και για αυτούς, ακόμη και για τους ιερείς, θα είναι αυτή η ιερή προσφορά. προς το βορρά είκοσι πέντε χιλιάδες σε μήκος, και προς τα δυτικά σε πλάτος δέκα χιλιάδες, και προς τα ανατολικά δέκα χιλιάδες σε πλάτος, και προς τα νότια μήκους είκοσι πέντε χιλιάδες· και το ιερό του Κυρίου θα είναι στο μέσο τούτου.</w:t>
      </w:r>
    </w:p>
    <w:p/>
    <w:p>
      <w:r xmlns:w="http://schemas.openxmlformats.org/wordprocessingml/2006/main">
        <w:t xml:space="preserve">Ο Θεός έχει παραμερίσει μια ιερή προσφορά για τους ιερείς με όρια 25.000 σε μήκος και 10.000 σε πλάτος. Το ιερό του Κυρίου θα είναι εν μέσω αυτού.</w:t>
      </w:r>
    </w:p>
    <w:p/>
    <w:p>
      <w:r xmlns:w="http://schemas.openxmlformats.org/wordprocessingml/2006/main">
        <w:t xml:space="preserve">1. Η Ιερότητα του Ιερού του Θεού - Ιεζεκιήλ 48:10</w:t>
      </w:r>
    </w:p>
    <w:p/>
    <w:p>
      <w:r xmlns:w="http://schemas.openxmlformats.org/wordprocessingml/2006/main">
        <w:t xml:space="preserve">2. Η σημασία της προσφοράς του Θεού - Ιεζεκιήλ 48:10</w:t>
      </w:r>
    </w:p>
    <w:p/>
    <w:p>
      <w:r xmlns:w="http://schemas.openxmlformats.org/wordprocessingml/2006/main">
        <w:t xml:space="preserve">1. Ιωάννης 4:21-24 - Ο Ιησούς της είπε: «Γυναίκα, πίστεψέ με, έρχεται η ώρα που ούτε σε αυτό το βουνό ούτε στην Ιερουσαλήμ δεν θα λατρεύεις τον Πατέρα. ξέρετε, γιατί η σωτηρία είναι από τους Ιουδαίους, αλλά έρχεται η ώρα, και είναι τώρα εδώ, όταν οι αληθινοί λάτρεις θα λατρεύουν τον Πατέρα με πνεύμα και αλήθεια, γιατί ο Πατέρας αναζητά τέτοιους ανθρώπους για να τον λατρεύουν.</w:t>
      </w:r>
    </w:p>
    <w:p/>
    <w:p>
      <w:r xmlns:w="http://schemas.openxmlformats.org/wordprocessingml/2006/main">
        <w:t xml:space="preserve">24 Ο Θεός είναι πνεύμα, και όσοι τον λατρεύουν πρέπει να τον λατρεύουν με πνεύμα και αλήθεια.</w:t>
      </w:r>
    </w:p>
    <w:p/>
    <w:p>
      <w:r xmlns:w="http://schemas.openxmlformats.org/wordprocessingml/2006/main">
        <w:t xml:space="preserve">2. Ησαΐας 66:1 - Έτσι λέει ο Κύριος: Ο ουρανός είναι ο θρόνος μου, και η γη είναι το υποπόδιο των ποδιών μου. ποιο είναι το σπίτι που θα μου έφτιαχνες και ποιος είναι ο τόπος ανάπαυσής μου;</w:t>
      </w:r>
    </w:p>
    <w:p/>
    <w:p>
      <w:r xmlns:w="http://schemas.openxmlformats.org/wordprocessingml/2006/main">
        <w:t xml:space="preserve">Ιεζεκιήλ 48:11 Θα είναι για τους ιερείς που αγιάζονται από τους γιους του Σαδώκ. οι οποίοι κράτησαν την εντολή μου, που δεν παρέσυρε όταν οι γιοι Ισραήλ παρέσυραν, όπως οι Λευίτες παρέσυραν.</w:t>
      </w:r>
    </w:p>
    <w:p/>
    <w:p>
      <w:r xmlns:w="http://schemas.openxmlformats.org/wordprocessingml/2006/main">
        <w:t xml:space="preserve">Ο Θεός υπόσχεται να φροντίσει τους ιερείς του Σαδώκ, οι οποίοι έμειναν πιστοί σε Αυτόν ακόμη και όταν οι Ισραηλίτες παρέσυραν.</w:t>
      </w:r>
    </w:p>
    <w:p/>
    <w:p>
      <w:r xmlns:w="http://schemas.openxmlformats.org/wordprocessingml/2006/main">
        <w:t xml:space="preserve">1. Οι ευλογίες της πίστης - η ανταμοιβή του Θεού για την παραμονή πιστή σε Αυτόν</w:t>
      </w:r>
    </w:p>
    <w:p/>
    <w:p>
      <w:r xmlns:w="http://schemas.openxmlformats.org/wordprocessingml/2006/main">
        <w:t xml:space="preserve">2. Οι κίνδυνοι της ανυπακοής - Οι συνέπειες της απομάκρυνσης από τις εντολές του Θεού</w:t>
      </w:r>
    </w:p>
    <w:p/>
    <w:p>
      <w:r xmlns:w="http://schemas.openxmlformats.org/wordprocessingml/2006/main">
        <w:t xml:space="preserve">1. 1 Κορινθίους 4:2 - "Επιπλέον απαιτείται στους οικονόμους να βρεθεί κάποιος πιστός."</w:t>
      </w:r>
    </w:p>
    <w:p/>
    <w:p>
      <w:r xmlns:w="http://schemas.openxmlformats.org/wordprocessingml/2006/main">
        <w:t xml:space="preserve">2. Εβραίους 11:6 - «Αλλά χωρίς πίστη είναι αδύνατο να τον ευχαριστήσεις· επειδή, εκείνος που έρχεται στον Θεό πρέπει να πιστέψει ότι είναι, και ότι ανταμείβει εκείνους που τον αναζητούν επιμελώς».</w:t>
      </w:r>
    </w:p>
    <w:p/>
    <w:p>
      <w:r xmlns:w="http://schemas.openxmlformats.org/wordprocessingml/2006/main">
        <w:t xml:space="preserve">Ιεζεκιήλ 48:12 Και αυτή η προσφορά της γης που προσφέρεται θα είναι γι' αυτούς κάτι πολύ άγιο στα σύνορα των Λευιτών.</w:t>
      </w:r>
    </w:p>
    <w:p/>
    <w:p>
      <w:r xmlns:w="http://schemas.openxmlformats.org/wordprocessingml/2006/main">
        <w:t xml:space="preserve">Αυτό το απόσπασμα τονίζει την αγιότητα της προσφοράς γης που δίνεται στους Λευίτες.</w:t>
      </w:r>
    </w:p>
    <w:p/>
    <w:p>
      <w:r xmlns:w="http://schemas.openxmlformats.org/wordprocessingml/2006/main">
        <w:t xml:space="preserve">1. Η αφιέρωση της γης: Η αγιότητα του δώρου του Θεού</w:t>
      </w:r>
    </w:p>
    <w:p/>
    <w:p>
      <w:r xmlns:w="http://schemas.openxmlformats.org/wordprocessingml/2006/main">
        <w:t xml:space="preserve">2. Αφοσίωση στον Θεό: Καλλιέργεια Καρδιάς Ευγνωμοσύνης</w:t>
      </w:r>
    </w:p>
    <w:p/>
    <w:p>
      <w:r xmlns:w="http://schemas.openxmlformats.org/wordprocessingml/2006/main">
        <w:t xml:space="preserve">1. Δευτερονόμιο 10:8-9 - Εκείνο τον καιρό ο Κύριος χώρισε τη φυλή του Λευί για να φέρει την κιβωτό της διαθήκης του Κυρίου, να σταθεί μπροστά στον Κύριο για να τον υπηρετήσει και να ευλογήσει στο όνομά του, μέχρι σήμερα .</w:t>
      </w:r>
    </w:p>
    <w:p/>
    <w:p>
      <w:r xmlns:w="http://schemas.openxmlformats.org/wordprocessingml/2006/main">
        <w:t xml:space="preserve">9 Επομένως, ο Λευί δεν έχει μερίδιο ή κληρονομιά με τους αδελφούς του. ο Κύριος είναι η κληρονομιά του, όπως του είπε ο Κύριος ο Θεός σου.)</w:t>
      </w:r>
    </w:p>
    <w:p/>
    <w:p>
      <w:r xmlns:w="http://schemas.openxmlformats.org/wordprocessingml/2006/main">
        <w:t xml:space="preserve">2. Λευιτικό 25:23 Η γη δεν πρέπει να πουληθεί μόνιμα, γιατί η γη είναι δική μου και κατοικείτε στη γη μου ως ξένοι και ξένοι.</w:t>
      </w:r>
    </w:p>
    <w:p/>
    <w:p>
      <w:r xmlns:w="http://schemas.openxmlformats.org/wordprocessingml/2006/main">
        <w:t xml:space="preserve">Ιεζεκιήλ 48:13 Και απέναντι στα όρια των ιερέων οι Λευίτες θα έχουν είκοσι πέντε χιλιάδες μήκος και δέκα χιλιάδες πλάτος· όλο το μήκος θα είναι είκοσι πέντε χιλιάδες και το πλάτος δέκα χιλιάδες.</w:t>
      </w:r>
    </w:p>
    <w:p/>
    <w:p>
      <w:r xmlns:w="http://schemas.openxmlformats.org/wordprocessingml/2006/main">
        <w:t xml:space="preserve">Αυτό το απόσπασμα περιγράφει το μέγεθος και τα όρια του τμήματος των ιερέων και των Λευιτών της γης της επαγγελίας, με μήκος 25.000 και πλάτος 10.000.</w:t>
      </w:r>
    </w:p>
    <w:p/>
    <w:p>
      <w:r xmlns:w="http://schemas.openxmlformats.org/wordprocessingml/2006/main">
        <w:t xml:space="preserve">1: Ο Κύριος υποσχέθηκε στο λαό Του μια γη αφθονίας. Πρέπει να θυμόμαστε ότι ο Κύριος θέλει να είμαστε ικανοποιημένοι με όσα μας έχει δώσει.</w:t>
      </w:r>
    </w:p>
    <w:p/>
    <w:p>
      <w:r xmlns:w="http://schemas.openxmlformats.org/wordprocessingml/2006/main">
        <w:t xml:space="preserve">2: Στο απόσπασμα από τον Ιεζεκιήλ, ο Κύριος έδωσε ακριβείς μετρήσεις για το τμήμα των ιερέων και των Λευιτών της γης της επαγγελίας. Πρέπει να είμαστε επιμελείς για να ακολουθούμε τις εντολές του Κυρίου και να είμαστε υπάκουοι στον Λόγο Του.</w:t>
      </w:r>
    </w:p>
    <w:p/>
    <w:p>
      <w:r xmlns:w="http://schemas.openxmlformats.org/wordprocessingml/2006/main">
        <w:t xml:space="preserve">1: Ιησούς του Ναυή 1:3-4 - Κάθε μέρος που θα πατήσει το πέλμα του ποδιού σου, που σου έδωσα, όπως είπα στον Μωυσή. Από την έρημο και αυτόν τον Λίβανο μέχρι τον μεγάλο ποταμό, τον ποταμό Ευφράτη, όλη τη γη των Χετταίων, και μέχρι τη μεγάλη θάλασσα προς τη δύση του ηλίου, θα είναι η ακτή σας.</w:t>
      </w:r>
    </w:p>
    <w:p/>
    <w:p>
      <w:r xmlns:w="http://schemas.openxmlformats.org/wordprocessingml/2006/main">
        <w:t xml:space="preserve">2: Δευτερονόμιο 6:4-5 - Άκουσε, Ισραήλ: Ο Κύριος ο Θεός μας είναι ένας Κύριος: Και θα αγαπήσεις τον Κύριο τον Θεό σου με όλη σου την καρδιά και με όλη σου την ψυχή και με όλη σου τη δύναμή.</w:t>
      </w:r>
    </w:p>
    <w:p/>
    <w:p>
      <w:r xmlns:w="http://schemas.openxmlformats.org/wordprocessingml/2006/main">
        <w:t xml:space="preserve">Ιεζεκιήλ 48:14 Και δεν θα πουλήσουν από αυτό, ούτε θα ανταλλάξουν, ούτε θα ξενερώσουν τους πρώτους καρπούς της γης· επειδή είναι άγιο στον Κύριο.</w:t>
      </w:r>
    </w:p>
    <w:p/>
    <w:p>
      <w:r xmlns:w="http://schemas.openxmlformats.org/wordprocessingml/2006/main">
        <w:t xml:space="preserve">Αυτό το απόσπασμα τονίζει την αγιότητα της γης και ενημερώνει ότι δεν πρέπει να ανταλλάσσεται ή να πωλείται.</w:t>
      </w:r>
    </w:p>
    <w:p/>
    <w:p>
      <w:r xmlns:w="http://schemas.openxmlformats.org/wordprocessingml/2006/main">
        <w:t xml:space="preserve">1. Η Αγιότητα της Γης: Μια Εξέταση του Ιεζεκιήλ 48:14</w:t>
      </w:r>
    </w:p>
    <w:p/>
    <w:p>
      <w:r xmlns:w="http://schemas.openxmlformats.org/wordprocessingml/2006/main">
        <w:t xml:space="preserve">2. Η αξία των δώρων του Κυρίου: Μελέτη του Ιεζεκιήλ 48:14</w:t>
      </w:r>
    </w:p>
    <w:p/>
    <w:p>
      <w:r xmlns:w="http://schemas.openxmlformats.org/wordprocessingml/2006/main">
        <w:t xml:space="preserve">1. Δευτερονόμιο 15:4 - "Ωστόσο, δεν πρέπει να υπάρχουν φτωχοί ανάμεσά σας, γιατί στη γη που σας δίνει ο Κύριος ο Θεός σας να κατέχετε ως κληρονομιά σας, θα σας ευλογήσει πλούσια"</w:t>
      </w:r>
    </w:p>
    <w:p/>
    <w:p>
      <w:r xmlns:w="http://schemas.openxmlformats.org/wordprocessingml/2006/main">
        <w:t xml:space="preserve">2. Λευιτικό 25:23 - «Η γη δεν πρέπει να πωλείται μόνιμα, γιατί η γη είναι δική μου και μένετε στη γη μου ως ξένοι και ξένοι».</w:t>
      </w:r>
    </w:p>
    <w:p/>
    <w:p>
      <w:r xmlns:w="http://schemas.openxmlformats.org/wordprocessingml/2006/main">
        <w:t xml:space="preserve">Ιεζεκιήλ 48:15 Και οι πέντε χιλιάδες, που απομένουν στο πλάτος έναντι των είκοσι πέντε χιλιάδων, θα είναι βέβηλος τόπος για την πόλη, για κατοικία και για τα προάστια· και η πόλη θα είναι στο μέσο της.</w:t>
      </w:r>
    </w:p>
    <w:p/>
    <w:p>
      <w:r xmlns:w="http://schemas.openxmlformats.org/wordprocessingml/2006/main">
        <w:t xml:space="preserve">Αυτό το εδάφιο μιλάει για τη διαίρεση της γης μεταξύ των φυλών του Ισραήλ, με ένα βέβηλο μέρος που μένει στη μέση για την πόλη και τα προάστια της.</w:t>
      </w:r>
    </w:p>
    <w:p/>
    <w:p>
      <w:r xmlns:w="http://schemas.openxmlformats.org/wordprocessingml/2006/main">
        <w:t xml:space="preserve">1. "Living in the Profane Place: A Call to Holiness in the Midst of the World's Temptations"</w:t>
      </w:r>
    </w:p>
    <w:p/>
    <w:p>
      <w:r xmlns:w="http://schemas.openxmlformats.org/wordprocessingml/2006/main">
        <w:t xml:space="preserve">2. "Εξλυτρώση του βέβηλου: ο σκοπός του Θεού για τον λαό του"</w:t>
      </w:r>
    </w:p>
    <w:p/>
    <w:p>
      <w:r xmlns:w="http://schemas.openxmlformats.org/wordprocessingml/2006/main">
        <w:t xml:space="preserve">1.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2. 1 Πέτρου 1:16 - «Εφόσον είναι γραμμένο, θα είσαι άγιος, γιατί εγώ είμαι άγιος.</w:t>
      </w:r>
    </w:p>
    <w:p/>
    <w:p>
      <w:r xmlns:w="http://schemas.openxmlformats.org/wordprocessingml/2006/main">
        <w:t xml:space="preserve">Ιεζεκιήλ 48:16 Και αυτά θα είναι τα μέτρα του. η βόρεια πλευρά τέσσερις χιλιάδες πεντακόσια, και η νότια πλευρά τέσσερις χιλιάδες πεντακόσια, και στην ανατολική πλευρά τέσσερις χιλιάδες πεντακόσια, και η δυτική πλευρά τέσσερις χιλιάδες πεντακόσια.</w:t>
      </w:r>
    </w:p>
    <w:p/>
    <w:p>
      <w:r xmlns:w="http://schemas.openxmlformats.org/wordprocessingml/2006/main">
        <w:t xml:space="preserve">Το απόσπασμα περιγράφει τη μέτρηση της ιερής πόλης της Ιερουσαλήμ.</w:t>
      </w:r>
    </w:p>
    <w:p/>
    <w:p>
      <w:r xmlns:w="http://schemas.openxmlformats.org/wordprocessingml/2006/main">
        <w:t xml:space="preserve">1: Το σχέδιο του Θεού για την πόλη της Ιερουσαλήμ ήταν περίπλοκο και ακριβές, απεικονίζοντας το τέλειο σχέδιο και την άπειρη σοφία Του.</w:t>
      </w:r>
    </w:p>
    <w:p/>
    <w:p>
      <w:r xmlns:w="http://schemas.openxmlformats.org/wordprocessingml/2006/main">
        <w:t xml:space="preserve">2: Η απτή παρουσία της δύναμης και της δόξας του Θεού γίνεται φανερή στην πόλη της Ιερουσαλήμ, και πρέπει να θυμόμαστε να αναγνωρίζουμε πάντα το μεγαλείο Του.</w:t>
      </w:r>
    </w:p>
    <w:p/>
    <w:p>
      <w:r xmlns:w="http://schemas.openxmlformats.org/wordprocessingml/2006/main">
        <w:t xml:space="preserve">1: Ησαΐας 40:28 - Δεν το ξέρεις; δεν άκουσες, ότι ο αιώνιος Θεός, ο Κύριος, ο Δημιουργός των άκρων της γης, δεν λιποθυμά, ούτε κουράζεται; δεν υπάρχει αναζήτηση της κατανόησής του.</w:t>
      </w:r>
    </w:p>
    <w:p/>
    <w:p>
      <w:r xmlns:w="http://schemas.openxmlformats.org/wordprocessingml/2006/main">
        <w:t xml:space="preserve">2: Ψαλμός 33:11 - Η συμβουλή του Κυρίου παραμένει για πάντα, οι σκέψεις της καρδιάς του σε όλες τις γενεές.</w:t>
      </w:r>
    </w:p>
    <w:p/>
    <w:p>
      <w:r xmlns:w="http://schemas.openxmlformats.org/wordprocessingml/2006/main">
        <w:t xml:space="preserve">Ιεζεκιήλ 48:17 Και τα προάστια της πόλης θα είναι προς τα βόρεια διακόσια πενήντα, και προς τα νότια διακόσια πενήντα, και προς τα ανατολικά διακόσια πενήντα, και προς τα δυτικά διακόσια πενήντα.</w:t>
      </w:r>
    </w:p>
    <w:p/>
    <w:p>
      <w:r xmlns:w="http://schemas.openxmlformats.org/wordprocessingml/2006/main">
        <w:t xml:space="preserve">Το εδάφιο Ιεζεκιήλ 48:17 περιγράφει τις τέσσερις πλευρές της πόλης, με κάθε πλευρά να έχει μήκος 250 μονάδες.</w:t>
      </w:r>
    </w:p>
    <w:p/>
    <w:p>
      <w:r xmlns:w="http://schemas.openxmlformats.org/wordprocessingml/2006/main">
        <w:t xml:space="preserve">1. Η σημασία της ισορροπίας στη ζωή.</w:t>
      </w:r>
    </w:p>
    <w:p/>
    <w:p>
      <w:r xmlns:w="http://schemas.openxmlformats.org/wordprocessingml/2006/main">
        <w:t xml:space="preserve">2. Η σημασία της φροντίδας των πόλεων μας.</w:t>
      </w:r>
    </w:p>
    <w:p/>
    <w:p>
      <w:r xmlns:w="http://schemas.openxmlformats.org/wordprocessingml/2006/main">
        <w:t xml:space="preserve">1. Παροιμίες 11:1 - "Η ψεύτικη ισορροπία είναι βδέλυγμα στον Κύριο, αλλά το δίκαιο βάρος είναι η χαρά του."</w:t>
      </w:r>
    </w:p>
    <w:p/>
    <w:p>
      <w:r xmlns:w="http://schemas.openxmlformats.org/wordprocessingml/2006/main">
        <w:t xml:space="preserve">2. Ματθαίος 5:13-14 - «Εσείς είστε το αλάτι της γης, αλλά αν το αλάτι έχει χάσει τη γευστική του οσμή, με ποιον τρόπο θα αλατιστεί; Δεν είναι πλέον καλό σε τίποτα, παρά μόνο να το πετάξουν έξω και να το πατήσουν κάτω από τα πόδια των ανθρώπων».</w:t>
      </w:r>
    </w:p>
    <w:p/>
    <w:p>
      <w:r xmlns:w="http://schemas.openxmlformats.org/wordprocessingml/2006/main">
        <w:t xml:space="preserve">Ιεζεκιήλ 48:18 Και το υπόλοιπο κατά μήκος έναντι της προσφοράς του αγίου τμήματος θα είναι δέκα χιλιάδες προς ανατολάς και δέκα χιλιάδες προς τα δυτικά· και θα είναι έναντι της προσφοράς του αγίου τμήματος. και η αύξησή του θα είναι για τροφή σ' αυτούς που υπηρετούν την πόλη.</w:t>
      </w:r>
    </w:p>
    <w:p/>
    <w:p>
      <w:r xmlns:w="http://schemas.openxmlformats.org/wordprocessingml/2006/main">
        <w:t xml:space="preserve">Η γη της πόλης της Ιερουσαλήμ θα μετρηθεί από την ιερή μερίδα που εκτείνεται σε 10.000 πήχεις προς κάθε κατεύθυνση, και η αύξηση της γης θα χρησιμοποιηθεί για να θρέψει εκείνους που υπηρετούν την πόλη.</w:t>
      </w:r>
    </w:p>
    <w:p/>
    <w:p>
      <w:r xmlns:w="http://schemas.openxmlformats.org/wordprocessingml/2006/main">
        <w:t xml:space="preserve">1. Η ευλογία της γενναιοδωρίας του Θεού</w:t>
      </w:r>
    </w:p>
    <w:p/>
    <w:p>
      <w:r xmlns:w="http://schemas.openxmlformats.org/wordprocessingml/2006/main">
        <w:t xml:space="preserve">2. Οι ανταμοιβές της εξυπηρέτησης της πόλης</w:t>
      </w:r>
    </w:p>
    <w:p/>
    <w:p>
      <w:r xmlns:w="http://schemas.openxmlformats.org/wordprocessingml/2006/main">
        <w:t xml:space="preserve">1. Β Κορινθίους 8:9, Διότι γνωρίζετε τη χάρη του Κυρίου μας Ιησού Χριστού, ότι, αν και ήταν πλούσιος, όμως για χάρη σας έγινε φτωχός, για να γίνετε πλούσιοι μέσω της φτώχειας του.</w:t>
      </w:r>
    </w:p>
    <w:p/>
    <w:p>
      <w:r xmlns:w="http://schemas.openxmlformats.org/wordprocessingml/2006/main">
        <w:t xml:space="preserve">2. Ματθαίος 25:21, ο κύριός του του είπε: Μπράβο, καλό και πιστό δούλε, στάθηκες πιστός σε λίγα πράγματα, θα σε κάνω κυρίαρχο σε πολλά· μπες στη χαρά του κυρίου σου.</w:t>
      </w:r>
    </w:p>
    <w:p/>
    <w:p>
      <w:r xmlns:w="http://schemas.openxmlformats.org/wordprocessingml/2006/main">
        <w:t xml:space="preserve">Ιεζεκιήλ 48:19 Και αυτοί που υπηρετούν την πόλη θα την υπηρετούν από όλες τις φυλές του Ισραήλ.</w:t>
      </w:r>
    </w:p>
    <w:p/>
    <w:p>
      <w:r xmlns:w="http://schemas.openxmlformats.org/wordprocessingml/2006/main">
        <w:t xml:space="preserve">Αυτό το απόσπασμα από το εδάφιο Ιεζεκιήλ 48:19 δηλώνει ότι όλες οι φυλές του Ισραήλ θα υπηρετήσουν την πόλη.</w:t>
      </w:r>
    </w:p>
    <w:p/>
    <w:p>
      <w:r xmlns:w="http://schemas.openxmlformats.org/wordprocessingml/2006/main">
        <w:t xml:space="preserve">1. Η σημασία της ενότητας στην υπηρεσία του Θεού</w:t>
      </w:r>
    </w:p>
    <w:p/>
    <w:p>
      <w:r xmlns:w="http://schemas.openxmlformats.org/wordprocessingml/2006/main">
        <w:t xml:space="preserve">2. Εργασία Μαζί για την Εκπλήρωση του Σχεδίου του Θεού</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Φιλιππησίους 2:2-3 - Εκπληρώστε τη χαρά μου, ώστε να είστε ομοϊδεάτες, έχοντας την ίδια αγάπη, να είστε ομόφωνοι, ομόθυμοι. Ας μην γίνει τίποτα μέσω διαμάχης ή ματαιοδοξίας. αλλά με ταπεινοφροσύνη ας εκτιμήσει ο καθένας τον άλλον καλύτερα από τον εαυτό του.</w:t>
      </w:r>
    </w:p>
    <w:p/>
    <w:p>
      <w:r xmlns:w="http://schemas.openxmlformats.org/wordprocessingml/2006/main">
        <w:t xml:space="preserve">Ιεζεκιήλ 48:20 Όλη η προσφορά θα είναι είκοσι πέντε χιλιάδες επί είκοσι πέντε χιλιάδες· θα προσφέρετε την ιερή προσφορά σε τετράγωνο, με την ιδιοκτησία της πόλης.</w:t>
      </w:r>
    </w:p>
    <w:p/>
    <w:p>
      <w:r xmlns:w="http://schemas.openxmlformats.org/wordprocessingml/2006/main">
        <w:t xml:space="preserve">Αυτό το απόσπασμα περιγράφει τις διαστάσεις της ιερής προσφοράς που προσφέρεται στον ΚΥΡΙΟ.</w:t>
      </w:r>
    </w:p>
    <w:p/>
    <w:p>
      <w:r xmlns:w="http://schemas.openxmlformats.org/wordprocessingml/2006/main">
        <w:t xml:space="preserve">1. Η αξία της προσφοράς στον Θεό: Μια ματιά στο Ιεζεκιήλ 48:20</w:t>
      </w:r>
    </w:p>
    <w:p/>
    <w:p>
      <w:r xmlns:w="http://schemas.openxmlformats.org/wordprocessingml/2006/main">
        <w:t xml:space="preserve">2. Η σημασία μιας τετράγωνης προσφοράς: Μελέτη του Ιεζεκιήλ 48:20</w:t>
      </w:r>
    </w:p>
    <w:p/>
    <w:p>
      <w:r xmlns:w="http://schemas.openxmlformats.org/wordprocessingml/2006/main">
        <w:t xml:space="preserve">1. Μαλαχίας 3:10 - Φέρτε όλα τα δέκατα στην αποθήκη, για να υπάρχει κρέας στο σπίτι μου, και αποδείξτε μου τώρα με αυτό, λέει ο Κύριος των δυνάμεων, αν δεν σας ανοίξω τα παράθυρα του ουρανού και δεν χύσω σας δίνετε μια ευλογία, ότι δεν θα υπάρχει αρκετός χώρος για να τη λάβετε.</w:t>
      </w:r>
    </w:p>
    <w:p/>
    <w:p>
      <w:r xmlns:w="http://schemas.openxmlformats.org/wordprocessingml/2006/main">
        <w:t xml:space="preserve">2. Λουκάς 21:1-4 - Και σήκωσε τα μάτια και είδε τους πλούσιους να ρίχνουν τα δώρα τους στο θησαυροφυλάκιο. Και είδε επίσης μια φτωχή χήρα να ρίχνει εκεί δύο ακάρεα. Και είπε: Αλήθεια σας λέω ότι αυτή η φτωχή χήρα έχει ρίξει περισσότερα από όλους· γιατί όλοι αυτοί έχουν ρίξει από την αφθονία τους στις προσφορές του Θεού· αλλά αυτή από την ένδειά της έχει ρίξει σε όλους τους ζωντανούς που είχε.</w:t>
      </w:r>
    </w:p>
    <w:p/>
    <w:p>
      <w:r xmlns:w="http://schemas.openxmlformats.org/wordprocessingml/2006/main">
        <w:t xml:space="preserve">Ιεζεκιήλ 48:21 Και το υπόλοιπο θα είναι για τον άρχοντα, από τη μία και από την άλλη πλευρά της ιερής προσφοράς, και της ιδιοκτησίας της πόλης, έναντι των είκοσι πέντε χιλιάδων της προσφοράς προς τα ανατολικά σύνορα, και δυτικά απέναντι στις είκοσι πέντε χιλιάδες προς τα δυτικά σύνορα, απέναντι από τις μερίδες του πρίγκιπα· και θα είναι η ιερή προσφορά. και το ιερό του οίκου θα είναι στο μέσον αυτού.</w:t>
      </w:r>
    </w:p>
    <w:p/>
    <w:p>
      <w:r xmlns:w="http://schemas.openxmlformats.org/wordprocessingml/2006/main">
        <w:t xml:space="preserve">Το μέρος της γης που έχει απομείνει από την ιερή προσφορά και η κατοχή της πόλης θα δοθεί στον πρίγκιπα, χωρισμένο σε δύο πλευρές με 25.000 στα ανατολικά και δυτικά σύνορα. Η ιερή προσφορά θα είναι στη μέση του ιερού του σπιτιού.</w:t>
      </w:r>
    </w:p>
    <w:p/>
    <w:p>
      <w:r xmlns:w="http://schemas.openxmlformats.org/wordprocessingml/2006/main">
        <w:t xml:space="preserve">1. Η σημασία του να δίνουμε γενναιόδωρα στον Κύριο</w:t>
      </w:r>
    </w:p>
    <w:p/>
    <w:p>
      <w:r xmlns:w="http://schemas.openxmlformats.org/wordprocessingml/2006/main">
        <w:t xml:space="preserve">2. Οι ευλογίες της πιστής υπακοής στον Θεό</w:t>
      </w:r>
    </w:p>
    <w:p/>
    <w:p>
      <w:r xmlns:w="http://schemas.openxmlformats.org/wordprocessingml/2006/main">
        <w:t xml:space="preserve">1. Δευτερονόμιο 16:16-17 - Τρεις φορές το χρόνο όλα τα αρσενικά σας θα εμφανίζονται ενώπιον του Κυρίου του Θεού σας στον τόπο που Εκείνος επιλέγει: στη γιορτή των αζύμων, στη γιορτή των εβδομάδων και στη γιορτή των Σκηνών. και δεν θα εμφανιστούν ενώπιον του Κυρίου με άδεια χέρια.</w:t>
      </w:r>
    </w:p>
    <w:p/>
    <w:p>
      <w:r xmlns:w="http://schemas.openxmlformats.org/wordprocessingml/2006/main">
        <w:t xml:space="preserve">2. Παροιμίες 3:9-10 - Τίμα τον Κύριο με τον πλούτο σου και με τους πρώτους καρπούς όλων των προϊόντων σου. τότε οι αχυρώνες σας θα γεμίσουν με άφθονη, και οι δεξαμενές σας θα σκάσουν από κρασί.</w:t>
      </w:r>
    </w:p>
    <w:p/>
    <w:p>
      <w:r xmlns:w="http://schemas.openxmlformats.org/wordprocessingml/2006/main">
        <w:t xml:space="preserve">Ιεζεκιήλ 48:22 Επιπλέον, από την κατοχή των Λευιτών, και από την κτήση της πόλης, που βρίσκεται στο μέσο εκείνου που είναι του άρχοντα, μεταξύ των συνόρων του Ιούδα και των συνόρων του Βενιαμίν, θα είναι για τον άρχοντα.</w:t>
      </w:r>
    </w:p>
    <w:p/>
    <w:p>
      <w:r xmlns:w="http://schemas.openxmlformats.org/wordprocessingml/2006/main">
        <w:t xml:space="preserve">Αυτό το απόσπασμα περιγράφει τα γεωγραφικά όρια της κατοχής του πρίγκιπα, που βρίσκεται μεταξύ των συνόρων του Ιούδα και του Βενιαμίν.</w:t>
      </w:r>
    </w:p>
    <w:p/>
    <w:p>
      <w:r xmlns:w="http://schemas.openxmlformats.org/wordprocessingml/2006/main">
        <w:t xml:space="preserve">1. Το Θεϊκό Σχέδιο του Θεού: Πώς τα Σύνορα παρουσιάζουν το Τέλειο Σχέδιό Του</w:t>
      </w:r>
    </w:p>
    <w:p/>
    <w:p>
      <w:r xmlns:w="http://schemas.openxmlformats.org/wordprocessingml/2006/main">
        <w:t xml:space="preserve">2. Κατανοώντας τη θέση σας στη Βασιλεία του Θεού μέσα από τα όριά Του</w:t>
      </w:r>
    </w:p>
    <w:p/>
    <w:p>
      <w:r xmlns:w="http://schemas.openxmlformats.org/wordprocessingml/2006/main">
        <w:t xml:space="preserve">1. Πράξεις 17:26-27: «Και έκανε από έναν άνθρωπο κάθε έθνος της ανθρωπότητας να κατοικεί σε όλη την επιφάνεια της γης, αφού όρισε καθορισμένες περιόδους και τα όρια της κατοικίας τους».</w:t>
      </w:r>
    </w:p>
    <w:p/>
    <w:p>
      <w:r xmlns:w="http://schemas.openxmlformats.org/wordprocessingml/2006/main">
        <w:t xml:space="preserve">2. Δευτερονόμιο 19:14: «Δεν θα μετατοπίσεις το όριο του πλησίον σου, που έθεσαν οι πρόγονοί σου, στην κληρονομιά σου που θα κληρονομήσεις στη γη που σου δίνει ο Κύριος ο Θεός σου για να αποκτήσεις».</w:t>
      </w:r>
    </w:p>
    <w:p/>
    <w:p>
      <w:r xmlns:w="http://schemas.openxmlformats.org/wordprocessingml/2006/main">
        <w:t xml:space="preserve">Ιεζεκιήλ 48:23 Όσο για τις υπόλοιπες φυλές, από την ανατολική πλευρά μέχρι τη δυτική πλευρά, ο Βενιαμίν θα έχει μερίδιο.</w:t>
      </w:r>
    </w:p>
    <w:p/>
    <w:p>
      <w:r xmlns:w="http://schemas.openxmlformats.org/wordprocessingml/2006/main">
        <w:t xml:space="preserve">Ο Θεός μοίρασε τη γη του Ισραήλ στις δώδεκα φυλές του Ισραήλ, και ο Βενιαμίν θα έχει μερίδιο από την ανατολή προς τη δύση.</w:t>
      </w:r>
    </w:p>
    <w:p/>
    <w:p>
      <w:r xmlns:w="http://schemas.openxmlformats.org/wordprocessingml/2006/main">
        <w:t xml:space="preserve">1. Προμήθεια του Κυρίου: Πώς ο Θεός νοιάζεται για το λαό Του</w:t>
      </w:r>
    </w:p>
    <w:p/>
    <w:p>
      <w:r xmlns:w="http://schemas.openxmlformats.org/wordprocessingml/2006/main">
        <w:t xml:space="preserve">2. Η ευλογία της κληρονομιάς των υποσχέσεων του Θεού</w:t>
      </w:r>
    </w:p>
    <w:p/>
    <w:p>
      <w:r xmlns:w="http://schemas.openxmlformats.org/wordprocessingml/2006/main">
        <w:t xml:space="preserve">1. Γένεση 12:1-3 - Ο Κύριος λέει στον Αβραάμ ότι θα φτιάξει ένα μεγάλο έθνος από αυτόν και θα ευλογήσει αυτούς που τον ευλογούν</w:t>
      </w:r>
    </w:p>
    <w:p/>
    <w:p>
      <w:r xmlns:w="http://schemas.openxmlformats.org/wordprocessingml/2006/main">
        <w:t xml:space="preserve">2. Ματθαίος 6:33 - Ζητήστε πρώτα τη βασιλεία του Θεού και τη δικαιοσύνη του και όλα αυτά θα προστεθούν σε εσάς.</w:t>
      </w:r>
    </w:p>
    <w:p/>
    <w:p>
      <w:r xmlns:w="http://schemas.openxmlformats.org/wordprocessingml/2006/main">
        <w:t xml:space="preserve">Ιεζεκιήλ 48:24 Και κατά το όριο του Βενιαμίν, από την ανατολική πλευρά έως τη δυτική πλευρά, ο Συμεών θα έχει μερίδιο.</w:t>
      </w:r>
    </w:p>
    <w:p/>
    <w:p>
      <w:r xmlns:w="http://schemas.openxmlformats.org/wordprocessingml/2006/main">
        <w:t xml:space="preserve">Το τμήμα του Συμεών θα εκτείνεται από την ανατολική πλευρά έως τη δυτική πλευρά κατά μήκος των συνόρων του Βενιαμίν.</w:t>
      </w:r>
    </w:p>
    <w:p/>
    <w:p>
      <w:r xmlns:w="http://schemas.openxmlformats.org/wordprocessingml/2006/main">
        <w:t xml:space="preserve">1. Η πιστότητα των ορίων του Θεού</w:t>
      </w:r>
    </w:p>
    <w:p/>
    <w:p>
      <w:r xmlns:w="http://schemas.openxmlformats.org/wordprocessingml/2006/main">
        <w:t xml:space="preserve">2. Το Σχέδιο του Κυρίου για την Παραχώρηση Γης</w:t>
      </w:r>
    </w:p>
    <w:p/>
    <w:p>
      <w:r xmlns:w="http://schemas.openxmlformats.org/wordprocessingml/2006/main">
        <w:t xml:space="preserve">1. Γένεση 1:27-28 - Έτσι ο Θεός δημιούργησε τον άνθρωπο κατ' εικόνα του, κατ' εικόνα Θεού τον δημιούργησε. αρσενικό και θηλυκό τα δημιούργησε. Και ο Θεός τους ευλόγησε. Και ο Θεός τους είπε: Γίνετε καρποφόροι και πληθύνεστε και γεμίστε τη γη και υποτάξτε την και κυριαρχήστε στα ψάρια της θάλασσας και στα πουλιά του ουρανού και σε κάθε ζωντανό που κινείται στη γη.</w:t>
      </w:r>
    </w:p>
    <w:p/>
    <w:p>
      <w:r xmlns:w="http://schemas.openxmlformats.org/wordprocessingml/2006/main">
        <w:t xml:space="preserve">2. Ιησούς του Ναυή 1:3 - Κάθε μέρος που θα πατήσει το πέλμα του ποδιού σου, σου έδωσα, όπως ακριβώς υποσχέθηκα στον Μωυσή.</w:t>
      </w:r>
    </w:p>
    <w:p/>
    <w:p>
      <w:r xmlns:w="http://schemas.openxmlformats.org/wordprocessingml/2006/main">
        <w:t xml:space="preserve">Ιεζεκιήλ 48:25 Και κατά τα σύνορα του Συμεών, από την ανατολική πλευρά έως τη δυτική πλευρά, ένα τμήμα του Ισσάχαρ.</w:t>
      </w:r>
    </w:p>
    <w:p/>
    <w:p>
      <w:r xmlns:w="http://schemas.openxmlformats.org/wordprocessingml/2006/main">
        <w:t xml:space="preserve">Ο Θεός διέθεσε ένα μέρος γης στον Ισσάχαρ, που βρίσκεται από την ανατολική πλευρά προς τη δυτική πλευρά, ως μέρος των συνόρων του Συμεών.</w:t>
      </w:r>
    </w:p>
    <w:p/>
    <w:p>
      <w:r xmlns:w="http://schemas.openxmlformats.org/wordprocessingml/2006/main">
        <w:t xml:space="preserve">1. Ο Θεός ανταμείβει την πιστή υπακοή - Ιεζεκιήλ 48:25</w:t>
      </w:r>
    </w:p>
    <w:p/>
    <w:p>
      <w:r xmlns:w="http://schemas.openxmlformats.org/wordprocessingml/2006/main">
        <w:t xml:space="preserve">2. Η Προμήθεια του Θεού στον Λαό Του - Ιεζεκιήλ 48:25</w:t>
      </w:r>
    </w:p>
    <w:p/>
    <w:p>
      <w:r xmlns:w="http://schemas.openxmlformats.org/wordprocessingml/2006/main">
        <w:t xml:space="preserve">1. Δευτερονόμιο 8:18 - «Αλλά θα θυμάσαι τον Κύριο τον Θεό σου· γιατί αυτός είναι που σου δίνει τη δύναμη να αποκτήσεις πλούτη, για να εδραιώσει τη διαθήκη του που ορκίστηκε στους πατέρες σου, όπως είναι σήμερα».</w:t>
      </w:r>
    </w:p>
    <w:p/>
    <w:p>
      <w:r xmlns:w="http://schemas.openxmlformats.org/wordprocessingml/2006/main">
        <w:t xml:space="preserve">2. Ψαλμός 4:8 - «Θα με αφήσω και με ειρήνη και θα κοιμηθώ· γιατί εσύ, Κύριε, μόνο με κάνεις να κατοικώ με ασφάλεια».</w:t>
      </w:r>
    </w:p>
    <w:p/>
    <w:p>
      <w:r xmlns:w="http://schemas.openxmlformats.org/wordprocessingml/2006/main">
        <w:t xml:space="preserve">Ιεζεκιήλ 48:26 Και κατά το όριο του Ισσάχαρ, από την ανατολική πλευρά έως τη δυτική πλευρά, ένα τμήμα Ζαβουλών.</w:t>
      </w:r>
    </w:p>
    <w:p/>
    <w:p>
      <w:r xmlns:w="http://schemas.openxmlformats.org/wordprocessingml/2006/main">
        <w:t xml:space="preserve">Στο Ζαβουλών δίνεται ένα τμήμα από τα σύνορα του Ισσάχαρ, από την ανατολική πλευρά προς τη δυτική πλευρά.</w:t>
      </w:r>
    </w:p>
    <w:p/>
    <w:p>
      <w:r xmlns:w="http://schemas.openxmlformats.org/wordprocessingml/2006/main">
        <w:t xml:space="preserve">1. Προμήθεια του Θεού: Πώς η Μερίδα μας είναι Ασφαλισμένη</w:t>
      </w:r>
    </w:p>
    <w:p/>
    <w:p>
      <w:r xmlns:w="http://schemas.openxmlformats.org/wordprocessingml/2006/main">
        <w:t xml:space="preserve">2. Walking in the Path of Faitfulness: Life in the Land of Promise</w:t>
      </w:r>
    </w:p>
    <w:p/>
    <w:p>
      <w:r xmlns:w="http://schemas.openxmlformats.org/wordprocessingml/2006/main">
        <w:t xml:space="preserve">1. Δευτερονόμιο 33:18-19 Και για τον Ζαβουλών είπε: Χαίρε Ζαβουλών στην έξοδο σου. και Ισσάχαρ στις σκηνές σου. Θα καλέσουν τον λαό στο βουνό. εκεί θα προσφέρουν θυσίες δικαιοσύνης· γιατί θα ρουφήξουν την αφθονία των θαλασσών και τους θησαυρούς που είναι κρυμμένοι στην άμμο.</w:t>
      </w:r>
    </w:p>
    <w:p/>
    <w:p>
      <w:r xmlns:w="http://schemas.openxmlformats.org/wordprocessingml/2006/main">
        <w:t xml:space="preserve">2. Ιησούς του Ναυή 19:10-11 Και ο τρίτος κλήρος ήρθε για τους γιους του Ζαβουλών σύμφωνα με τις οικογένειές τους· και το όριο της κληρονομιάς τους ήταν μέχρι τη Σαρίδ· και τα σύνορά τους ανέβαιναν προς τη θάλασσα και τη Μαράλα, και έφταναν μέχρι τη Νταμπασθ , και έφτασε στον ποταμό που είναι πριν από τον Jokneam.</w:t>
      </w:r>
    </w:p>
    <w:p/>
    <w:p>
      <w:r xmlns:w="http://schemas.openxmlformats.org/wordprocessingml/2006/main">
        <w:t xml:space="preserve">Ιεζεκιήλ 48:27 Και κατά το όριο του Ζαβουλών, από την ανατολική πλευρά έως τη δυτική πλευρά, ένα τμήμα Γαδ.</w:t>
      </w:r>
    </w:p>
    <w:p/>
    <w:p>
      <w:r xmlns:w="http://schemas.openxmlformats.org/wordprocessingml/2006/main">
        <w:t xml:space="preserve">Αυτό το απόσπασμα από τον Ιεζεκιήλ περιγράφει πώς δόθηκε στη φυλή του Γαδ ένα μέρος γης στα σύνορα του Ζαβουλών.</w:t>
      </w:r>
    </w:p>
    <w:p/>
    <w:p>
      <w:r xmlns:w="http://schemas.openxmlformats.org/wordprocessingml/2006/main">
        <w:t xml:space="preserve">1. Η Πιστότητα του Θεού στην Εκπλήρωση των Υποσχέσεών Του</w:t>
      </w:r>
    </w:p>
    <w:p/>
    <w:p>
      <w:r xmlns:w="http://schemas.openxmlformats.org/wordprocessingml/2006/main">
        <w:t xml:space="preserve">2. Η ευλογία της κληρονομικής γης</w:t>
      </w:r>
    </w:p>
    <w:p/>
    <w:p>
      <w:r xmlns:w="http://schemas.openxmlformats.org/wordprocessingml/2006/main">
        <w:t xml:space="preserve">1. Δευτερονόμιο 32:8-9 - Όταν ο Ύψιστος έδωσε στα έθνη την κληρονομιά τους, όταν χώρισε την ανθρωπότητα, καθόρισε τα σύνορα των λαών σύμφωνα με τον αριθμό των γιων του Θεού.</w:t>
      </w:r>
    </w:p>
    <w:p/>
    <w:p>
      <w:r xmlns:w="http://schemas.openxmlformats.org/wordprocessingml/2006/main">
        <w:t xml:space="preserve">2. Ψαλμός 115:16 - Ο ουρανός, ακόμη και οι ουρανοί, είναι του ΚΥΡΙΟΥ. αλλά τη γη έδωσε στα παιδιά του ανθρώπου.</w:t>
      </w:r>
    </w:p>
    <w:p/>
    <w:p>
      <w:r xmlns:w="http://schemas.openxmlformats.org/wordprocessingml/2006/main">
        <w:t xml:space="preserve">Ιεζεκιήλ 48:28 Και από τα σύνορα του Γαδ, στη νότια πλευρά προς νότο, τα σύνορα θα είναι ακόμη από την Ταμάρ μέχρι τα νερά της έριδος στην Κάδης, και μέχρι τον ποταμό προς τη μεγάλη θάλασσα.</w:t>
      </w:r>
    </w:p>
    <w:p/>
    <w:p>
      <w:r xmlns:w="http://schemas.openxmlformats.org/wordprocessingml/2006/main">
        <w:t xml:space="preserve">Τα σύνορα του Γαδ περιγράφεται ότι εκτείνονται από την Ταμάρ μέχρι τα νερά της διαμάχης στην Κάδης και μέχρι τον ποταμό που οδηγεί στη μεγάλη θάλασσα.</w:t>
      </w:r>
    </w:p>
    <w:p/>
    <w:p>
      <w:r xmlns:w="http://schemas.openxmlformats.org/wordprocessingml/2006/main">
        <w:t xml:space="preserve">1. The Path to Greatness: Finding Your Purpose in the Borders of Gad</w:t>
      </w:r>
    </w:p>
    <w:p/>
    <w:p>
      <w:r xmlns:w="http://schemas.openxmlformats.org/wordprocessingml/2006/main">
        <w:t xml:space="preserve">2. Ποτέ μην τα παρατάς: Βρίσκοντας δύναμη στα σύνορα του Γαδ</w:t>
      </w:r>
    </w:p>
    <w:p/>
    <w:p>
      <w:r xmlns:w="http://schemas.openxmlformats.org/wordprocessingml/2006/main">
        <w:t xml:space="preserve">1. Ρωμαίους 8:37-39 - Όχι, σε όλα αυτά τα πράγματα είμαστε περισσότερο από νικητές μέσω αυτού που μας αγάπησε.</w:t>
      </w:r>
    </w:p>
    <w:p/>
    <w:p>
      <w:r xmlns:w="http://schemas.openxmlformats.org/wordprocessingml/2006/main">
        <w:t xml:space="preserve">2. Φιλιππησίους 4:13 - Μπορώ να τα κάνω όλα αυτά μέσω αυτού που μου δίνει δύναμη.</w:t>
      </w:r>
    </w:p>
    <w:p/>
    <w:p>
      <w:r xmlns:w="http://schemas.openxmlformats.org/wordprocessingml/2006/main">
        <w:t xml:space="preserve">Ιεζεκιήλ 48:29 Αυτή είναι η γη που θα μοιράσετε με κλήρο στις φυλές του Ισραήλ για κληρονομιά, και αυτές είναι οι μερίδες τους, λέει ο Κύριος ο Θεός.</w:t>
      </w:r>
    </w:p>
    <w:p/>
    <w:p>
      <w:r xmlns:w="http://schemas.openxmlformats.org/wordprocessingml/2006/main">
        <w:t xml:space="preserve">Αυτό το απόσπασμα μιλά για τη γη που ο Κύριος ο Θεός έδωσε στις φυλές του Ισραήλ.</w:t>
      </w:r>
    </w:p>
    <w:p/>
    <w:p>
      <w:r xmlns:w="http://schemas.openxmlformats.org/wordprocessingml/2006/main">
        <w:t xml:space="preserve">1: Η πιστή προμήθεια του Θεού για το λαό Του.</w:t>
      </w:r>
    </w:p>
    <w:p/>
    <w:p>
      <w:r xmlns:w="http://schemas.openxmlformats.org/wordprocessingml/2006/main">
        <w:t xml:space="preserve">2: Γνωρίζοντας και εμπιστευόμαστε το θέλημα του Κυρίου.</w:t>
      </w:r>
    </w:p>
    <w:p/>
    <w:p>
      <w:r xmlns:w="http://schemas.openxmlformats.org/wordprocessingml/2006/main">
        <w:t xml:space="preserve">1: Δευτερονόμιο 10:11-12 - Και ο Κύριος μου είπε: Σήκω, κάνε το ταξίδι σου μπροστά στον λαό, για να μπουν και να κατακτήσουν τη γη, που ορκίστηκα στους πατέρες τους να τους δώσω. Και τώρα, Ισραήλ, τι ζητάει από σένα ο Κύριος ο Θεός σου, παρά να φοβάσαι τον Κύριο τον Θεό σου, να περπατάς σε όλες τις οδούς του και να τον αγαπάς και να υπηρετείς τον Κύριο τον Θεό σου με όλη σου την καρδιά και με όλη σου ψυχή.</w:t>
      </w:r>
    </w:p>
    <w:p/>
    <w:p>
      <w:r xmlns:w="http://schemas.openxmlformats.org/wordprocessingml/2006/main">
        <w:t xml:space="preserve">2: Ιησούς του Ναυή 24:13-15 - Και σας έδωσα μια γη για την οποία δεν κοπιάσατε, και πόλεις που δεν χτίσατε, και κατοικείτε σε αυτές. από τους αμπελώνες και τους ελαιώνες που φυτέψατε δεν τρώτε. Τώρα, λοιπόν, να φοβάστε τον Κύριο, και να τον υπηρετείτε με ειλικρίνεια και αλήθεια. και υπηρετείτε τον Κύριο. Και αν σας φαίνεται κακό να υπηρετείτε τον Κύριο, επιλέξτε εσάς σήμερα ποιον θα υπηρετήσετε. είτε οι θεοί που υπηρέτησαν οι πατέρες σας, που ήταν στην άλλη πλευρά του κατακλυσμού, είτε οι θεοί των Αμορραίων, στη γη των οποίων κατοικείτε· αλλά εγώ και το σπίτι μου, θα υπηρετούμε τον Κύριο.</w:t>
      </w:r>
    </w:p>
    <w:p/>
    <w:p>
      <w:r xmlns:w="http://schemas.openxmlformats.org/wordprocessingml/2006/main">
        <w:t xml:space="preserve">Ιεζεκιήλ 48:30 Και αυτοί είναι οι εξόδους από την πόλη στη βόρεια πλευρά, τέσσερις χιλιάδες πεντακόσια μέτρα.</w:t>
      </w:r>
    </w:p>
    <w:p/>
    <w:p>
      <w:r xmlns:w="http://schemas.openxmlformats.org/wordprocessingml/2006/main">
        <w:t xml:space="preserve">Το εδάφιο Ιεζεκιήλ 48:30 περιγράφει τις μετρήσεις της βόρειας πλευράς της πόλης ως 4500 μέτρα.</w:t>
      </w:r>
    </w:p>
    <w:p/>
    <w:p>
      <w:r xmlns:w="http://schemas.openxmlformats.org/wordprocessingml/2006/main">
        <w:t xml:space="preserve">1. Η τελειότητα του Θεού: Οι μετρήσεις της πόλης στο Ιεζεκιήλ 48:30</w:t>
      </w:r>
    </w:p>
    <w:p/>
    <w:p>
      <w:r xmlns:w="http://schemas.openxmlformats.org/wordprocessingml/2006/main">
        <w:t xml:space="preserve">2. The Splendor of God's Creation: The Magnitude of the City in Ezekiel 48:30</w:t>
      </w:r>
    </w:p>
    <w:p/>
    <w:p>
      <w:r xmlns:w="http://schemas.openxmlformats.org/wordprocessingml/2006/main">
        <w:t xml:space="preserve">1. Ησαΐας 40:12-14 - Ο οποίος μέτρησε τα νερά στο κοίλωμα του χεριού του και σημάδεψε τους ουρανούς με ένα άνοιγμα, έκλεισε τη σκόνη της γης σε μέτρο και ζύγισε τα βουνά σε ζυγαριά και τους λόφους σε ζυγαριά ?</w:t>
      </w:r>
    </w:p>
    <w:p/>
    <w:p>
      <w:r xmlns:w="http://schemas.openxmlformats.org/wordprocessingml/2006/main">
        <w:t xml:space="preserve">2. Ψαλμός 103:11-12 - Διότι όσο ψηλά είναι οι ουρανοί πάνω από τη γη, τόσο μεγάλη είναι η ακλόνητη αγάπη του για εκείνους που τον φοβούνται. όσο μακριά είναι η ανατολή από τη δύση, τόσο μακριά μας αφαιρεί τις παραβάσεις μας.</w:t>
      </w:r>
    </w:p>
    <w:p/>
    <w:p>
      <w:r xmlns:w="http://schemas.openxmlformats.org/wordprocessingml/2006/main">
        <w:t xml:space="preserve">Ιεζεκιήλ 48:31 Και οι πύλες της πόλης θα είναι σύμφωνα με τα ονόματα των φυλών του Ισραήλ: τρεις πύλες προς τα βόρεια. μια πύλη του Ρουβήν, μια πύλη του Ιούδα, μια πύλη του Λευί.</w:t>
      </w:r>
    </w:p>
    <w:p/>
    <w:p>
      <w:r xmlns:w="http://schemas.openxmlformats.org/wordprocessingml/2006/main">
        <w:t xml:space="preserve">Η πόλη στον Ιεζεκιήλ 48 είχε τρεις πύλες, η καθεμία ονομαζόταν από τις φυλές του Ισραήλ - Ρουβέν, Ιούδα και Λευί.</w:t>
      </w:r>
    </w:p>
    <w:p/>
    <w:p>
      <w:r xmlns:w="http://schemas.openxmlformats.org/wordprocessingml/2006/main">
        <w:t xml:space="preserve">1. Η ενότητα του Ισραήλ: Πώς ενώθηκαν οι φυλές του Ισραήλ στο Ιεζεκιήλ 48</w:t>
      </w:r>
    </w:p>
    <w:p/>
    <w:p>
      <w:r xmlns:w="http://schemas.openxmlformats.org/wordprocessingml/2006/main">
        <w:t xml:space="preserve">2. Ο Θείος Συμβολισμός των Πυλών της Πόλης στο Ιεζεκιήλ 48</w:t>
      </w:r>
    </w:p>
    <w:p/>
    <w:p>
      <w:r xmlns:w="http://schemas.openxmlformats.org/wordprocessingml/2006/main">
        <w:t xml:space="preserve">1. Γένεση 49:8-12 - Ο Ιούδας, το βούκινο του λιονταριού, θα επικρατήσει, αλλά τα αδέρφια του θα τον προσκυνήσουν.</w:t>
      </w:r>
    </w:p>
    <w:p/>
    <w:p>
      <w:r xmlns:w="http://schemas.openxmlformats.org/wordprocessingml/2006/main">
        <w:t xml:space="preserve">2. Δευτερονόμιο 33:8-11 - Ο Κύριος ευλογεί τον Λευί, τον Ρουβήν και τον Ιούδα.</w:t>
      </w:r>
    </w:p>
    <w:p/>
    <w:p>
      <w:r xmlns:w="http://schemas.openxmlformats.org/wordprocessingml/2006/main">
        <w:t xml:space="preserve">Ιεζεκιήλ 48:32 Και στην ανατολική πλευρά τέσσερις χιλιάδες πεντακόσιες και τρεις πύλες. και μία πύλη του Ιωσήφ, μία πύλη του Βενιαμίν, μία πύλη του Δαν.</w:t>
      </w:r>
    </w:p>
    <w:p/>
    <w:p>
      <w:r xmlns:w="http://schemas.openxmlformats.org/wordprocessingml/2006/main">
        <w:t xml:space="preserve">Το εδάφιο Ιεζεκιήλ 48:32 περιγράφει τη διάταξη της ανατολικής πλευράς της πόλης, με τέσσερις χιλιάδες πεντακόσιους πήχεις και τρεις πύλες, μία για καθεμία από τις φυλές του Ιωσήφ, του Βενιαμίν και του Δαν.</w:t>
      </w:r>
    </w:p>
    <w:p/>
    <w:p>
      <w:r xmlns:w="http://schemas.openxmlformats.org/wordprocessingml/2006/main">
        <w:t xml:space="preserve">1. The Three Gates of the East: A Study of Tribe Identity in Ezekiel 48:32</w:t>
      </w:r>
    </w:p>
    <w:p/>
    <w:p>
      <w:r xmlns:w="http://schemas.openxmlformats.org/wordprocessingml/2006/main">
        <w:t xml:space="preserve">2. Μια πόλη των φυλών: Η ενότητα του Ιεζεκιήλ 48:32</w:t>
      </w:r>
    </w:p>
    <w:p/>
    <w:p>
      <w:r xmlns:w="http://schemas.openxmlformats.org/wordprocessingml/2006/main">
        <w:t xml:space="preserve">1. Γένεση 48:5, "Και τώρα οι δύο γιοι σου, ο Εφραίμ και ο Μανασσής, που γεννήθηκαν σε σένα στη γη της Αιγύπτου πριν έρθω σε σένα στην Αίγυπτο, είναι δικοί μου· όπως ο Ρουβέν και ο Συμεών, θα είναι δικοί μου."</w:t>
      </w:r>
    </w:p>
    <w:p/>
    <w:p>
      <w:r xmlns:w="http://schemas.openxmlformats.org/wordprocessingml/2006/main">
        <w:t xml:space="preserve">2. Δευτερονόμιο 33:12, «Και για τον Βενιαμίν είπε: Ο αγαπημένος του Κυρίου θα κατοικεί με ασφάλεια κοντά του· και ο Κύριος θα τον σκεπάζει όλη την ημέρα, και θα κατοικεί ανάμεσα στους ώμους του».</w:t>
      </w:r>
    </w:p>
    <w:p/>
    <w:p>
      <w:r xmlns:w="http://schemas.openxmlformats.org/wordprocessingml/2006/main">
        <w:t xml:space="preserve">Ιεζεκιήλ 48:33 Και στη νότια πλευρά τέσσερις χιλιάδες πεντακόσια μέτρα, και τρεις πύλες. μια πύλη του Συμεών, μια πύλη του Ισσάχαρ, μια πύλη του Ζαβουλών.</w:t>
      </w:r>
    </w:p>
    <w:p/>
    <w:p>
      <w:r xmlns:w="http://schemas.openxmlformats.org/wordprocessingml/2006/main">
        <w:t xml:space="preserve">Ο Ιεζεκιήλ 48 περιγράφει τα όρια της γης που θα ανατεθούν στις δώδεκα φυλές του Ισραήλ. Περιλαμβάνει επίσης μετρήσεις της γης και ονομάζει τις τρεις πύλες στη νότια πλευρά.</w:t>
      </w:r>
    </w:p>
    <w:p/>
    <w:p>
      <w:r xmlns:w="http://schemas.openxmlformats.org/wordprocessingml/2006/main">
        <w:t xml:space="preserve">1. Η Προμήθεια του Θεού για τον Λαό Του: Η Γη της Επαγγελίας.</w:t>
      </w:r>
    </w:p>
    <w:p/>
    <w:p>
      <w:r xmlns:w="http://schemas.openxmlformats.org/wordprocessingml/2006/main">
        <w:t xml:space="preserve">2. Ζώντας σε Διαθήκη με τον Θεό: Πώς να λάβετε και να τιμήσετε τις ευλογίες Του.</w:t>
      </w:r>
    </w:p>
    <w:p/>
    <w:p>
      <w:r xmlns:w="http://schemas.openxmlformats.org/wordprocessingml/2006/main">
        <w:t xml:space="preserve">1. Γένεση 12:1-3 - Η υπόσχεση του Κυρίου στον Αβραάμ να τον κάνει μεγάλο έθνος και να του δώσει τη γη Χαναάν.</w:t>
      </w:r>
    </w:p>
    <w:p/>
    <w:p>
      <w:r xmlns:w="http://schemas.openxmlformats.org/wordprocessingml/2006/main">
        <w:t xml:space="preserve">2. Ιησούς του Ναυή 1:1-6 - Η εντολή του Θεού στον Ιησού του Ναυή να είναι δυνατός και θαρραλέος καθώς οδηγεί τους Ισραηλίτες στη Γη της Επαγγελίας.</w:t>
      </w:r>
    </w:p>
    <w:p/>
    <w:p>
      <w:r xmlns:w="http://schemas.openxmlformats.org/wordprocessingml/2006/main">
        <w:t xml:space="preserve">Ιεζεκιήλ 48:34 Στη δυτική πλευρά τέσσερις χιλιάδες πεντακόσιες, με τις τρεις πύλες τους. μια πύλη του Γαδ, μια πύλη του Ασήρ, μια πύλη του Νεφθαλί.</w:t>
      </w:r>
    </w:p>
    <w:p/>
    <w:p>
      <w:r xmlns:w="http://schemas.openxmlformats.org/wordprocessingml/2006/main">
        <w:t xml:space="preserve">Το εδάφιο Ιεζεκιήλ 48:34 σκιαγραφεί τα όρια της πόλης της Ιερουσαλήμ, με τέσσερις χιλιάδες πεντακόσιους πήχεις στη δυτική πλευρά και τρεις πύλες η καθεμία που αντιπροσωπεύει τις φυλές του Γαδ, του Ασήρ και του Νεφθαλί.</w:t>
      </w:r>
    </w:p>
    <w:p/>
    <w:p>
      <w:r xmlns:w="http://schemas.openxmlformats.org/wordprocessingml/2006/main">
        <w:t xml:space="preserve">1. Η σημασία των συνόρων: Ιεζεκιήλ 48:34 και η πόλη της Ιερουσαλήμ</w:t>
      </w:r>
    </w:p>
    <w:p/>
    <w:p>
      <w:r xmlns:w="http://schemas.openxmlformats.org/wordprocessingml/2006/main">
        <w:t xml:space="preserve">2. Η σημασία των τριών φυλών: Γαδ, Ασήρ και Νεφθαλί στο Ιεζεκιήλ 48:34</w:t>
      </w:r>
    </w:p>
    <w:p/>
    <w:p>
      <w:r xmlns:w="http://schemas.openxmlformats.org/wordprocessingml/2006/main">
        <w:t xml:space="preserve">1. Ιεζεκιήλ 48:34</w:t>
      </w:r>
    </w:p>
    <w:p/>
    <w:p>
      <w:r xmlns:w="http://schemas.openxmlformats.org/wordprocessingml/2006/main">
        <w:t xml:space="preserve">2. Γένεση 49:19-20 Γαδ, ένα στράτευμα επιδρομής θα τον επιτεθεί, αλλά εκείνος θα επιτεθεί στα τακούνια τους. Το φαγητό του Άσερ θα είναι πλούσιο και θα προσφέρει βασιλικές λιχουδιές.</w:t>
      </w:r>
    </w:p>
    <w:p/>
    <w:p>
      <w:r xmlns:w="http://schemas.openxmlformats.org/wordprocessingml/2006/main">
        <w:t xml:space="preserve">Ιεζεκιήλ 48:35 Ήταν περίπου δεκαοκτώ χιλιάδες μέτρα· και το όνομα της πόλης από εκείνη την ημέρα θα είναι, ο Κύριος είναι εκεί.</w:t>
      </w:r>
    </w:p>
    <w:p/>
    <w:p>
      <w:r xmlns:w="http://schemas.openxmlformats.org/wordprocessingml/2006/main">
        <w:t xml:space="preserve">Κύριος είναι το όνομα μιας πόλης από εκείνη την ημέρα, με περιφέρεια δεκαοκτώ χιλιάδες μέτρα.</w:t>
      </w:r>
    </w:p>
    <w:p/>
    <w:p>
      <w:r xmlns:w="http://schemas.openxmlformats.org/wordprocessingml/2006/main">
        <w:t xml:space="preserve">1. Ας θυμόμαστε πάντα ότι ο ΚΥΡΙΟΣ είναι πάντα μαζί μας, όπου κι αν βρισκόμαστε.</w:t>
      </w:r>
    </w:p>
    <w:p/>
    <w:p>
      <w:r xmlns:w="http://schemas.openxmlformats.org/wordprocessingml/2006/main">
        <w:t xml:space="preserve">2. Θα πρέπει να ενθαρρυνόμαστε να γνωρίζουμε ότι ο ΚΥΡΙΟΣ είναι ο ακρογωνιαίος λίθος οποιασδήποτε πόλης ή κοινότητας.</w:t>
      </w:r>
    </w:p>
    <w:p/>
    <w:p>
      <w:r xmlns:w="http://schemas.openxmlformats.org/wordprocessingml/2006/main">
        <w:t xml:space="preserve">1. Ψαλμός 46:5 Ο Θεός είναι ανάμεσά της. δεν θα συγκινηθεί: ο Θεός θα τη βοηθήσει, και αυτό νωρίς.</w:t>
      </w:r>
    </w:p>
    <w:p/>
    <w:p>
      <w:r xmlns:w="http://schemas.openxmlformats.org/wordprocessingml/2006/main">
        <w:t xml:space="preserve">2. Ησαΐας 12:6 Φώναξε και φώναξε, κάτοικο της Σιών· γιατί μεγάλος είναι ο Άγιος του Ισραήλ ανάμεσά σου.</w:t>
      </w:r>
    </w:p>
    <w:p/>
    <w:p>
      <w:r xmlns:w="http://schemas.openxmlformats.org/wordprocessingml/2006/main">
        <w:t xml:space="preserve">Το κεφάλαιο 1 του Δανιήλ εισάγει το βιβλίο του Δανιήλ και θέτει το υπόβαθρο για τα γεγονότα που ακολουθούν. Το κεφάλαιο επικεντρώνεται στην αιχμαλωσία του Δανιήλ και των τριών φίλων του στη Βαβυλώνα, στην άρνησή τους να μολυνθούν με το φαγητό του βασιλιά και στην εύνοιά τους στον Θεό.</w:t>
      </w:r>
    </w:p>
    <w:p/>
    <w:p>
      <w:r xmlns:w="http://schemas.openxmlformats.org/wordprocessingml/2006/main">
        <w:t xml:space="preserve">1η παράγραφος: Το κεφάλαιο ξεκινά με το ιστορικό πλαίσιο της βαβυλωνιακής κατάκτησης της Ιερουσαλήμ και της εξορίας των Ισραηλιτών, συμπεριλαμβανομένων του Δανιήλ και των φίλων του. Μεταφέρονται στη Βαβυλώνα και τίθενται υπό τη φροντίδα του Ashpenaz, του αρχηγού των ευνούχων (Δανιήλ 1:1-2).</w:t>
      </w:r>
    </w:p>
    <w:p/>
    <w:p>
      <w:r xmlns:w="http://schemas.openxmlformats.org/wordprocessingml/2006/main">
        <w:t xml:space="preserve">2η παράγραφος: Το κεφάλαιο συνεχίζεται περιγράφοντας την επιλογή και την εκπαίδευση του Δανιήλ και των φίλων του στην αυλή του βασιλιά. Επιλέγονται για τη σοφία, την ευφυΐα και την εμφάνισή τους, και έχουν εκπαιδευτεί στη γλώσσα και τη λογοτεχνία των Βαβυλωνίων (Δανιήλ 1:3-7).</w:t>
      </w:r>
    </w:p>
    <w:p/>
    <w:p>
      <w:r xmlns:w="http://schemas.openxmlformats.org/wordprocessingml/2006/main">
        <w:t xml:space="preserve">3η παράγραφος: Στη συνέχεια, το όραμα επικεντρώνεται στην απόφαση του Δανιήλ να μην μολυνθεί με το φαγητό και το κρασί του βασιλιά. Προτείνει μια εναλλακτική διατροφή με λαχανικά και νερό, που πιστεύει ότι θα κρατήσει αυτόν και τους φίλους του υγιείς και σύμφωνα με την πίστη τους (Δανιήλ 1:8-16).</w:t>
      </w:r>
    </w:p>
    <w:p/>
    <w:p>
      <w:r xmlns:w="http://schemas.openxmlformats.org/wordprocessingml/2006/main">
        <w:t xml:space="preserve">4η παράγραφος: Το κεφάλαιο ολοκληρώνεται με το αποτέλεσμα της διατροφικής επιλογής του Daniel. Ο Θεός ευλογεί τον Δανιήλ και τους φίλους του, δίνοντάς τους σοφία, γνώση και εύνοια στα μάτια του Ασπενάζ, που τους βρίσκει πιο υγιείς και τρέφονται καλύτερα από εκείνους που έτρωγαν το φαγητό του βασιλιά (Δανιήλ 1:17-21).</w:t>
      </w:r>
    </w:p>
    <w:p/>
    <w:p>
      <w:r xmlns:w="http://schemas.openxmlformats.org/wordprocessingml/2006/main">
        <w:t xml:space="preserve">Συνοψίζοντας,</w:t>
      </w:r>
    </w:p>
    <w:p>
      <w:r xmlns:w="http://schemas.openxmlformats.org/wordprocessingml/2006/main">
        <w:t xml:space="preserve">Παρουσιάζει το πρώτο κεφάλαιο του Daniel</w:t>
      </w:r>
    </w:p>
    <w:p>
      <w:r xmlns:w="http://schemas.openxmlformats.org/wordprocessingml/2006/main">
        <w:t xml:space="preserve">η εισαγωγή στο βιβλίο του Δανιήλ,</w:t>
      </w:r>
    </w:p>
    <w:p>
      <w:r xmlns:w="http://schemas.openxmlformats.org/wordprocessingml/2006/main">
        <w:t xml:space="preserve">εστιάζοντας στην αιχμαλωσία του Δανιήλ και των φίλων του στη Βαβυλώνα,</w:t>
      </w:r>
    </w:p>
    <w:p>
      <w:r xmlns:w="http://schemas.openxmlformats.org/wordprocessingml/2006/main">
        <w:t xml:space="preserve">την άρνησή τους να μολυνθούν με το φαγητό του βασιλιά,</w:t>
      </w:r>
    </w:p>
    <w:p>
      <w:r xmlns:w="http://schemas.openxmlformats.org/wordprocessingml/2006/main">
        <w:t xml:space="preserve">και την εύνοιά τους στον Θεό.</w:t>
      </w:r>
    </w:p>
    <w:p/>
    <w:p>
      <w:r xmlns:w="http://schemas.openxmlformats.org/wordprocessingml/2006/main">
        <w:t xml:space="preserve">Ιστορικό πλαίσιο της βαβυλωνιακής κατάκτησης της Ιερουσαλήμ και της εξορίας των Ισραηλιτών.</w:t>
      </w:r>
    </w:p>
    <w:p>
      <w:r xmlns:w="http://schemas.openxmlformats.org/wordprocessingml/2006/main">
        <w:t xml:space="preserve">Επιλογή και εκπαίδευση του Δανιήλ και των φίλων του στην αυλή του βασιλιά.</w:t>
      </w:r>
    </w:p>
    <w:p>
      <w:r xmlns:w="http://schemas.openxmlformats.org/wordprocessingml/2006/main">
        <w:t xml:space="preserve">Η απόφαση του Δανιήλ να μη μολυνθεί με το φαγητό και το κρασί του βασιλιά.</w:t>
      </w:r>
    </w:p>
    <w:p>
      <w:r xmlns:w="http://schemas.openxmlformats.org/wordprocessingml/2006/main">
        <w:t xml:space="preserve">Πρόταση εναλλακτικής δίαιτας λαχανικών και νερού.</w:t>
      </w:r>
    </w:p>
    <w:p>
      <w:r xmlns:w="http://schemas.openxmlformats.org/wordprocessingml/2006/main">
        <w:t xml:space="preserve">Αποτέλεσμα της διατροφικής επιλογής του Δανιήλ και της εύνοιας του Θεού σε αυτόν και στους φίλους του.</w:t>
      </w:r>
    </w:p>
    <w:p/>
    <w:p>
      <w:r xmlns:w="http://schemas.openxmlformats.org/wordprocessingml/2006/main">
        <w:t xml:space="preserve">Αυτό το κεφάλαιο του Δανιήλ εισάγει το βιβλίο και θέτει τις βάσεις για τα γεγονότα που ακολουθούν. Το κεφάλαιο ξεκινά με την παροχή του ιστορικού πλαισίου της βαβυλωνιακής κατάκτησης της Ιερουσαλήμ και της εξορίας των Ισραηλιτών, συμπεριλαμβανομένου του Δανιήλ και των φίλων του. Μεταφέρονται στη Βαβυλώνα και τίθενται υπό τη φροντίδα του Ashpenaz, του αρχηγού των ευνούχων. Στη συνέχεια, το κεφάλαιο περιγράφει την επιλογή και την εκπαίδευση του Δανιήλ και των φίλων του στην αυλή του βασιλιά, που επιλέχθηκαν για τη σοφία, την ευφυΐα και την εμφάνισή τους. Εκπαιδεύονται στη γλώσσα και τη λογοτεχνία των Βαβυλωνίων. Το κεφάλαιο επικεντρώνεται στην απόφαση του Δανιήλ να μη μολυνθεί με το φαγητό και το κρασί του βασιλιά. Προτείνει μια εναλλακτική διατροφή με λαχανικά και νερό, πιστεύοντας ότι θα κρατήσει αυτόν και τους φίλους του υγιείς και σύμφωνα με την πίστη τους. Το κεφάλαιο ολοκληρώνεται με το αποτέλεσμα της διατροφικής επιλογής του Daniel. Ο Θεός ευλογεί τον Δανιήλ και τους φίλους του, δίνοντάς τους σοφία, γνώση και εύνοια στα μάτια του Ασπενάζ. Βρίσκονται πιο υγιείς και τρέφονται καλύτερα από εκείνους που έτρωγαν το φαγητό του βασιλιά. Το κεφάλαιο υπογραμμίζει την ακλόνητη πίστη του Δανιήλ και την πιστότητα του Θεού για να τιμήσει τη δέσμευσή τους.</w:t>
      </w:r>
    </w:p>
    <w:p/>
    <w:p>
      <w:r xmlns:w="http://schemas.openxmlformats.org/wordprocessingml/2006/main">
        <w:t xml:space="preserve">Δανιήλ 1:1 Το τρίτο έτος της βασιλείας του Ιωακείμ, του βασιλιά του Ιούδα, ήρθε ο Ναβουχοδονόσορ, ο βασιλιάς της Βαβυλώνας, στην Ιερουσαλήμ και την πολιόρκησε.</w:t>
      </w:r>
    </w:p>
    <w:p/>
    <w:p>
      <w:r xmlns:w="http://schemas.openxmlformats.org/wordprocessingml/2006/main">
        <w:t xml:space="preserve">Ο Ναβουχοδονόσορ, ο βασιλιάς της Βαβυλώνας, πολιόρκησε την Ιερουσαλήμ το τρίτο έτος της βασιλείας του Ιωακείμ, του βασιλιά του Ιούδα.</w:t>
      </w:r>
    </w:p>
    <w:p/>
    <w:p>
      <w:r xmlns:w="http://schemas.openxmlformats.org/wordprocessingml/2006/main">
        <w:t xml:space="preserve">1. Εμπιστευτείτε τον Θεό παρά τις Δύσκολες Εποχές - Δανιήλ 1:1</w:t>
      </w:r>
    </w:p>
    <w:p/>
    <w:p>
      <w:r xmlns:w="http://schemas.openxmlformats.org/wordprocessingml/2006/main">
        <w:t xml:space="preserve">2. Να είστε προετοιμασμένοι για απροσδόκητες αλλαγές - Δανιήλ 1:1</w:t>
      </w:r>
    </w:p>
    <w:p/>
    <w:p>
      <w:r xmlns:w="http://schemas.openxmlformats.org/wordprocessingml/2006/main">
        <w:t xml:space="preserve">1. Ιερεμίας 25:1-11. Η κρίση του Θεού στον Ιούδα για την ανυπακοή τους.</w:t>
      </w:r>
    </w:p>
    <w:p/>
    <w:p>
      <w:r xmlns:w="http://schemas.openxmlformats.org/wordprocessingml/2006/main">
        <w:t xml:space="preserve">2. 2 Χρονικών 36:11-21. Η πτώση της Ιερουσαλήμ από τον Ναβουχοδονόσορ.</w:t>
      </w:r>
    </w:p>
    <w:p/>
    <w:p>
      <w:r xmlns:w="http://schemas.openxmlformats.org/wordprocessingml/2006/main">
        <w:t xml:space="preserve">Δανιήλ 1:2 Και ο Κύριος έδωσε στα χέρια του τον Ιωακείμ, τον βασιλιά του Ιούδα, με μέρος από τα σκεύη του οίκου του Θεού· τα οποία μετέφερε στη γη Σινάρ στον οίκο του θεού του. και έφερε τα σκεύη στο θησαυρό του θεού του.</w:t>
      </w:r>
    </w:p>
    <w:p/>
    <w:p>
      <w:r xmlns:w="http://schemas.openxmlformats.org/wordprocessingml/2006/main">
        <w:t xml:space="preserve">Αυτό το απόσπασμα περιγράφει πώς ο Βασιλιάς Ναβουχοδονόσορ της Βαβυλώνας κατέκτησε τον Ιούδα και πήρε μερικά από τα σκεύη του Οίκου του Θεού στη γη Σινάρ.</w:t>
      </w:r>
    </w:p>
    <w:p/>
    <w:p>
      <w:r xmlns:w="http://schemas.openxmlformats.org/wordprocessingml/2006/main">
        <w:t xml:space="preserve">1: Πρέπει να παραμείνουμε πιστοί στον Θεό όποιες δοκιμασίες και δοκιμασίες κι αν συναντήσουμε.</w:t>
      </w:r>
    </w:p>
    <w:p/>
    <w:p>
      <w:r xmlns:w="http://schemas.openxmlformats.org/wordprocessingml/2006/main">
        <w:t xml:space="preserve">2: Πρέπει να θυμόμαστε να εμπιστευόμαστε τον Θεό σε περιόδους δυσκολίας και να μην βασιζόμαστε στις δικές μας δυνάμεις.</w:t>
      </w:r>
    </w:p>
    <w:p/>
    <w:p>
      <w:r xmlns:w="http://schemas.openxmlformats.org/wordprocessingml/2006/main">
        <w:t xml:space="preserve">1: Παροιμίες 3:5-6 - Εμπιστεύσου τον Κύριο με όλη σου την καρδιά και μη στηρίζεσαι στη δική σου κατανόηση.</w:t>
      </w:r>
    </w:p>
    <w:p/>
    <w:p>
      <w:r xmlns:w="http://schemas.openxmlformats.org/wordprocessingml/2006/main">
        <w:t xml:space="preserve">2: Ησαΐας 40:31 - Αλλά εκείνοι που εμπιστεύονται στον Κύριο θα βρουν νέα δύναμη. Θα πετάξουν ψηλά με φτερά σαν αετοί. Θα τρέξουν και δεν θα κουραστούν. Θα περπατήσουν και δεν θα λιποθυμήσουν.</w:t>
      </w:r>
    </w:p>
    <w:p/>
    <w:p>
      <w:r xmlns:w="http://schemas.openxmlformats.org/wordprocessingml/2006/main">
        <w:t xml:space="preserve">Δανιήλ 1:3 Και ο βασιλιάς μίλησε στον Ασπενάθ, τον κύριο των ευνούχων του, να φέρει μερικούς από τους γιους Ισραήλ, και από το σπέρμα του βασιλιά, και από τους άρχοντες.</w:t>
      </w:r>
    </w:p>
    <w:p/>
    <w:p>
      <w:r xmlns:w="http://schemas.openxmlformats.org/wordprocessingml/2006/main">
        <w:t xml:space="preserve">Ο Δανιήλ και οι φίλοι του επιλέγονται από τον Βασιλιά Ναβουχοδονόσορ για να υπηρετήσουν στην αυλή του.</w:t>
      </w:r>
    </w:p>
    <w:p/>
    <w:p>
      <w:r xmlns:w="http://schemas.openxmlformats.org/wordprocessingml/2006/main">
        <w:t xml:space="preserve">1: Μην αφήνετε τις περιστάσεις σας να σας καθορίζουν, αλλά αντίθετα προσπαθήστε να παραμείνετε πιστοί στον Θεό και να είστε παράδειγμα δύναμης και θάρρους.</w:t>
      </w:r>
    </w:p>
    <w:p/>
    <w:p>
      <w:r xmlns:w="http://schemas.openxmlformats.org/wordprocessingml/2006/main">
        <w:t xml:space="preserve">2: Σε περιόδους δυσκολίας, εμπιστεύσου τον Θεό να σου δώσει την απαραίτητη δύναμη και κουράγιο για να επιμείνεις.</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Δευτερονόμιο 31:6 - "Να είσαι δυνατός και θαρραλέος. Μη φοβάσαι ούτε να φοβάσαι γι' αυτούς, γιατί είναι ο Κύριος ο Θεός σου που πάει μαζί σου. Δεν θα σε αφήσει ούτε θα σε εγκαταλείψει.</w:t>
      </w:r>
    </w:p>
    <w:p/>
    <w:p>
      <w:r xmlns:w="http://schemas.openxmlformats.org/wordprocessingml/2006/main">
        <w:t xml:space="preserve">Δανιήλ 1:4 Παιδιά στα οποία δεν υπήρχε ψεγάδι, αλλά ευνοημένα, και επιδέξια σε κάθε σοφία, και πονηρές στη γνώση και στην κατανόηση της επιστήμης, και που είχαν την ικανότητα μέσα τους να στέκονται στο παλάτι του βασιλιά, και στα οποία μπορούσαν να διδάξουν η μάθηση και η γλώσσα των Χαλδαίων.</w:t>
      </w:r>
    </w:p>
    <w:p/>
    <w:p>
      <w:r xmlns:w="http://schemas.openxmlformats.org/wordprocessingml/2006/main">
        <w:t xml:space="preserve">Τέσσερα παιδιά επιλέχθηκαν να σταθούν στο παλάτι του βασιλιά, ήταν άδικα, ελκυστικά, σοφά, γνώστες και επιδέξιοι στις επιστήμες και έπρεπε να διδαχθούν τη Χαλδαϊκή γλώσσα.</w:t>
      </w:r>
    </w:p>
    <w:p/>
    <w:p>
      <w:r xmlns:w="http://schemas.openxmlformats.org/wordprocessingml/2006/main">
        <w:t xml:space="preserve">1. Η δύναμη της σοφίας: Πώς η ικανότητα και η γνώση μπορούν να οδηγήσουν σε ευκαιρίες</w:t>
      </w:r>
    </w:p>
    <w:p/>
    <w:p>
      <w:r xmlns:w="http://schemas.openxmlformats.org/wordprocessingml/2006/main">
        <w:t xml:space="preserve">2. Η αξία της εκπαίδευσης: Αναπτύσσοντας τον εαυτό μας για να επιτύχουμε σπουδαία πράγματα</w:t>
      </w:r>
    </w:p>
    <w:p/>
    <w:p>
      <w:r xmlns:w="http://schemas.openxmlformats.org/wordprocessingml/2006/main">
        <w:t xml:space="preserve">1. Παροιμίες 3:13-18</w:t>
      </w:r>
    </w:p>
    <w:p/>
    <w:p>
      <w:r xmlns:w="http://schemas.openxmlformats.org/wordprocessingml/2006/main">
        <w:t xml:space="preserve">2. Κολοσσαείς 3:16-17</w:t>
      </w:r>
    </w:p>
    <w:p/>
    <w:p>
      <w:r xmlns:w="http://schemas.openxmlformats.org/wordprocessingml/2006/main">
        <w:t xml:space="preserve">Δανιήλ 1:5 Και ο βασιλιάς τους όρισε καθημερινή προμήθεια από το κρέας του βασιλιά και από το κρασί που έπινε· έτσι τους έθρεψε τρία χρόνια, ώστε στο τέλος να σταθούν ενώπιον του βασιλιά.</w:t>
      </w:r>
    </w:p>
    <w:p/>
    <w:p>
      <w:r xmlns:w="http://schemas.openxmlformats.org/wordprocessingml/2006/main">
        <w:t xml:space="preserve">Ο Βασιλιάς διόρισε μια καθημερινή προμήθεια για τον Δανιήλ, τον Ανανία, τον Μισαήλ και τον Αζαρία για τρία χρόνια για να τους προετοιμάσει να σταθούν ενώπιον του βασιλιά.</w:t>
      </w:r>
    </w:p>
    <w:p/>
    <w:p>
      <w:r xmlns:w="http://schemas.openxmlformats.org/wordprocessingml/2006/main">
        <w:t xml:space="preserve">1. Πώς ο Θεός Προνοεί για τον Λαό Του</w:t>
      </w:r>
    </w:p>
    <w:p/>
    <w:p>
      <w:r xmlns:w="http://schemas.openxmlformats.org/wordprocessingml/2006/main">
        <w:t xml:space="preserve">2. Η σημασία της προετοιμασίας για το μέλλον</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Παροιμίες 22:3 - Ο συνετός βλέπει τον κίνδυνο και κρύβεται, αλλά ο απλός συνεχίζει και υποφέρει γι' αυτόν.</w:t>
      </w:r>
    </w:p>
    <w:p/>
    <w:p>
      <w:r xmlns:w="http://schemas.openxmlformats.org/wordprocessingml/2006/main">
        <w:t xml:space="preserve">Δανιήλ 1:6 Και μεταξύ αυτών ήταν από τους γιους του Ιούδα, ο Δανιήλ, ο Ανανίας, ο Μισαήλ και ο Αζαρίας:</w:t>
      </w:r>
    </w:p>
    <w:p/>
    <w:p>
      <w:r xmlns:w="http://schemas.openxmlformats.org/wordprocessingml/2006/main">
        <w:t xml:space="preserve">Ο Δανιήλ, ο Ανανίας, ο Μισαήλ και ο Αζαρίας, τέσσερα παιδιά του Ιούδα, ήταν μεταξύ εκείνων που επιλέχθηκαν να υπηρετήσουν στην αυλή του βασιλιά της Βαβυλώνας.</w:t>
      </w:r>
    </w:p>
    <w:p/>
    <w:p>
      <w:r xmlns:w="http://schemas.openxmlformats.org/wordprocessingml/2006/main">
        <w:t xml:space="preserve">1. Η σημασία της πιστής υπακοής, ακόμη και σε δύσκολες συνθήκες.</w:t>
      </w:r>
    </w:p>
    <w:p/>
    <w:p>
      <w:r xmlns:w="http://schemas.openxmlformats.org/wordprocessingml/2006/main">
        <w:t xml:space="preserve">2. Η δύναμη της πίστης να φέρνει την εύνοια του Θεού σε κάθε κατάσταση.</w:t>
      </w:r>
    </w:p>
    <w:p/>
    <w:p>
      <w:r xmlns:w="http://schemas.openxmlformats.org/wordprocessingml/2006/main">
        <w:t xml:space="preserve">1. Ιησούς του Ναυή 1:9 -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όλες σου τις οδούς να τον αναγνωρίσεις, και θα ευθυγραμμίσει τα μονοπάτια σου».</w:t>
      </w:r>
    </w:p>
    <w:p/>
    <w:p>
      <w:r xmlns:w="http://schemas.openxmlformats.org/wordprocessingml/2006/main">
        <w:t xml:space="preserve">Δανιήλ 1:7 Στον οποίο ο άρχοντας των ευνούχων έδωσε ονόματα· επειδή, έδωσε στον Δανιήλ το όνομα Βαλτασάσαρ· και στον Ανανία, από τον Σεδράχ. και στον Μισαήλ, από τον Μισάχ. και στον Αζαρία, από τον Αβεντνέγκο.</w:t>
      </w:r>
    </w:p>
    <w:p/>
    <w:p>
      <w:r xmlns:w="http://schemas.openxmlformats.org/wordprocessingml/2006/main">
        <w:t xml:space="preserve">Ο Θεός μας φροντίζει ακόμα και στις δύσκολες στιγμές και μας φροντίζει.</w:t>
      </w:r>
    </w:p>
    <w:p/>
    <w:p>
      <w:r xmlns:w="http://schemas.openxmlformats.org/wordprocessingml/2006/main">
        <w:t xml:space="preserve">1. Προμήθεια του Θεού: Σκέψεις για το εδάφιο Δανιήλ 1:7</w:t>
      </w:r>
    </w:p>
    <w:p/>
    <w:p>
      <w:r xmlns:w="http://schemas.openxmlformats.org/wordprocessingml/2006/main">
        <w:t xml:space="preserve">2. Πώς ο Θεός νοιάζεται για εμάς σε σκοτεινούς καιρούς: Μαθήματα από τον Δανιήλ 1:7</w:t>
      </w:r>
    </w:p>
    <w:p/>
    <w:p>
      <w:r xmlns:w="http://schemas.openxmlformats.org/wordprocessingml/2006/main">
        <w:t xml:space="preserve">1. Ψαλμός 91:15 - Θα με καλέσει, και θα του απαντήσω. Θα είμαι μαζί του σε προβλήματα. Θα τον παραδώσω και θα τον τιμήσω.</w:t>
      </w:r>
    </w:p>
    <w:p/>
    <w:p>
      <w:r xmlns:w="http://schemas.openxmlformats.org/wordprocessingml/2006/main">
        <w:t xml:space="preserve">2.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Δανιήλ 1:8 Ο Δανιήλ όμως σκόπευε μέσα στην καρδιά του να μη μολυνθεί με το κρέας του βασιλιά, ούτε με το κρασί που έπινε· γι' αυτό ζήτησε από τον άρχοντα των ευνούχων να μη μολυνθεί.</w:t>
      </w:r>
    </w:p>
    <w:p/>
    <w:p>
      <w:r xmlns:w="http://schemas.openxmlformats.org/wordprocessingml/2006/main">
        <w:t xml:space="preserve">Ο Δανιήλ αποφάσισε να παραμείνει πιστός στον Θεό παρά τους πειρασμούς ενός κοσμικού τρόπου ζωής.</w:t>
      </w:r>
    </w:p>
    <w:p/>
    <w:p>
      <w:r xmlns:w="http://schemas.openxmlformats.org/wordprocessingml/2006/main">
        <w:t xml:space="preserve">1. Επιμείνετε στην πίστη παρά τους πειρασμούς</w:t>
      </w:r>
    </w:p>
    <w:p/>
    <w:p>
      <w:r xmlns:w="http://schemas.openxmlformats.org/wordprocessingml/2006/main">
        <w:t xml:space="preserve">2. Κάνοντας σωστές επιλογές σε δύσκολες συνθήκες</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1 Κορινθίους 10:13 - Δεν σας έχει πιάσει κανένας πειρασμός παρά μόνο ο κοινός στον άνθρωπο· αλλά ο Θεός είναι πιστός, ο οποίος δεν θα σας αφήσει να πειραστείτε πάνω από αυτό που μπορείτε. αλλά με τον πειρασμό θα φτιάξει και έναν τρόπο διαφυγής, για να μπορέσετε να τον αντέξετε.</w:t>
      </w:r>
    </w:p>
    <w:p/>
    <w:p>
      <w:r xmlns:w="http://schemas.openxmlformats.org/wordprocessingml/2006/main">
        <w:t xml:space="preserve">Δανιήλ 1:9 Τώρα ο Θεός είχε φέρει τον Δανιήλ σε εύνοια και τρυφερή αγάπη με τον άρχοντα των ευνούχων.</w:t>
      </w:r>
    </w:p>
    <w:p/>
    <w:p>
      <w:r xmlns:w="http://schemas.openxmlformats.org/wordprocessingml/2006/main">
        <w:t xml:space="preserve">Ο Δανιήλ ευνοήθηκε και αγαπήθηκε από τον πρίγκιπα των ευνούχων.</w:t>
      </w:r>
    </w:p>
    <w:p/>
    <w:p>
      <w:r xmlns:w="http://schemas.openxmlformats.org/wordprocessingml/2006/main">
        <w:t xml:space="preserve">1. "Ο Θεός παρέχει χάρη σε απροσδόκητα μέρη"</w:t>
      </w:r>
    </w:p>
    <w:p/>
    <w:p>
      <w:r xmlns:w="http://schemas.openxmlformats.org/wordprocessingml/2006/main">
        <w:t xml:space="preserve">2. «Η άνευ όρων αγάπη του Θεού»</w:t>
      </w:r>
    </w:p>
    <w:p/>
    <w:p>
      <w:r xmlns:w="http://schemas.openxmlformats.org/wordprocessingml/2006/main">
        <w:t xml:space="preserve">1. Παροιμίες 3:34 - «Εκείνος κοροϊδεύει τους υπερήφανους χλευαστές, αλλά δείχνει εύνοια στους ταπεινούς και καταπιεσμένους».</w:t>
      </w:r>
    </w:p>
    <w:p/>
    <w:p>
      <w:r xmlns:w="http://schemas.openxmlformats.org/wordprocessingml/2006/main">
        <w:t xml:space="preserve">2. 1 Ιωάννη 4:19 - «Αγαπάμε επειδή μας αγάπησε πρώτος».</w:t>
      </w:r>
    </w:p>
    <w:p/>
    <w:p>
      <w:r xmlns:w="http://schemas.openxmlformats.org/wordprocessingml/2006/main">
        <w:t xml:space="preserve">Δανιήλ 1:10 Και ο άρχοντας των ευνούχων είπε στον Δανιήλ: Φοβάμαι τον κύριό μου τον βασιλιά, που όρισε το φαγητό σου και το ποτό σου· γιατί γιατί να δει τα πρόσωπά σου πιο αρεστά από τα παιδιά που είναι του είδους σου; τότε θα με κάνετε να θέσω σε κίνδυνο το κεφάλι μου στον βασιλιά.</w:t>
      </w:r>
    </w:p>
    <w:p/>
    <w:p>
      <w:r xmlns:w="http://schemas.openxmlformats.org/wordprocessingml/2006/main">
        <w:t xml:space="preserve">Ο Δανιήλ και οι σύντροφοί του έλαβαν οδηγίες να φάνε το φαγητό του βασιλιά, αλλά φοβήθηκαν τις συνέπειες αν τα πρόσωπά τους ήταν χειρότερα από τα άλλα παιδιά.</w:t>
      </w:r>
    </w:p>
    <w:p/>
    <w:p>
      <w:r xmlns:w="http://schemas.openxmlformats.org/wordprocessingml/2006/main">
        <w:t xml:space="preserve">1. Ο φόβος της απόρριψης: Πώς να ξεπεράσετε τον φόβο και να ζήσετε με θάρρος</w:t>
      </w:r>
    </w:p>
    <w:p/>
    <w:p>
      <w:r xmlns:w="http://schemas.openxmlformats.org/wordprocessingml/2006/main">
        <w:t xml:space="preserve">2. Η Προμήθεια του Θεού: Βρίσκοντας Παρηγοριά και Δύναμη σε Δύσκολους Καιρούς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το φαγητό και το σώμα περισσότερο από τα ρούχα;»</w:t>
      </w:r>
    </w:p>
    <w:p/>
    <w:p>
      <w:r xmlns:w="http://schemas.openxmlformats.org/wordprocessingml/2006/main">
        <w:t xml:space="preserve">Δανιήλ 1:11 Τότε ο Δανιήλ είπε στον Μέλζαρ, τον οποίο ο άρχοντας των ευνούχων είχε θέσει επί Δανιήλ, Ανανία, Μισαήλ και Αζαρία,</w:t>
      </w:r>
    </w:p>
    <w:p/>
    <w:p>
      <w:r xmlns:w="http://schemas.openxmlformats.org/wordprocessingml/2006/main">
        <w:t xml:space="preserve">Ο Δανιήλ και οι φίλοι του παραμένουν πιστοί στο νόμο του Θεού.</w:t>
      </w:r>
    </w:p>
    <w:p/>
    <w:p>
      <w:r xmlns:w="http://schemas.openxmlformats.org/wordprocessingml/2006/main">
        <w:t xml:space="preserve">1. Μπορούμε να επιλέξουμε να παραμείνουμε πιστοί στο νόμο του Θεού ανεξάρτητα από τις περιστάσεις μας.</w:t>
      </w:r>
    </w:p>
    <w:p/>
    <w:p>
      <w:r xmlns:w="http://schemas.openxmlformats.org/wordprocessingml/2006/main">
        <w:t xml:space="preserve">2. Η δύναμη της πίστης και της υπακοής στο νόμο του Θεού.</w:t>
      </w:r>
    </w:p>
    <w:p/>
    <w:p>
      <w:r xmlns:w="http://schemas.openxmlformats.org/wordprocessingml/2006/main">
        <w:t xml:space="preserve">1.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p>
      <w:r xmlns:w="http://schemas.openxmlformats.org/wordprocessingml/2006/main">
        <w:t xml:space="preserve">2. Εβραίους 11:25 - Η επιλογή να είσαι πιστός σε περιόδους βασάνων, όπως έκανε ο Μωυσής, δείχνει μεγάλη πίστη στον Θεό.</w:t>
      </w:r>
    </w:p>
    <w:p/>
    <w:p>
      <w:r xmlns:w="http://schemas.openxmlformats.org/wordprocessingml/2006/main">
        <w:t xml:space="preserve">Δανιήλ 1:12 Δείξε τους δούλους σου, σε παρακαλώ, δέκα ημέρες. και ας μας δώσουν σφυγμό να φάμε και νερό να πιούμε.</w:t>
      </w:r>
    </w:p>
    <w:p/>
    <w:p>
      <w:r xmlns:w="http://schemas.openxmlformats.org/wordprocessingml/2006/main">
        <w:t xml:space="preserve">Αυτό το απόσπασμα είναι για τον Δανιήλ και τους συντρόφους του που ζητούν από τον Θεό να τους δοκιμάσει για δέκα ημέρες παρέχοντας μόνο σφυγμό και νερό για να φάνε και να πιουν.</w:t>
      </w:r>
    </w:p>
    <w:p/>
    <w:p>
      <w:r xmlns:w="http://schemas.openxmlformats.org/wordprocessingml/2006/main">
        <w:t xml:space="preserve">1. Εμπιστοσύνη στην Προμήθεια του Θεού - στηριζόμενος στον Θεό για παροχή σε στιγμές ανάγκης και εμπιστοσύνη στην πιστότητά Του.</w:t>
      </w:r>
    </w:p>
    <w:p/>
    <w:p>
      <w:r xmlns:w="http://schemas.openxmlformats.org/wordprocessingml/2006/main">
        <w:t xml:space="preserve">2. Ανάπτυξη Πίστης στη Δοκιμασία του Θεού - μάθηση να βασίζεστε στη σοφία και τη δύναμη του Θεού κατά τη διάρκεια των δοκιμασιών.</w:t>
      </w:r>
    </w:p>
    <w:p/>
    <w:p>
      <w:r xmlns:w="http://schemas.openxmlformats.org/wordprocessingml/2006/main">
        <w:t xml:space="preserve">1. Ματθαίος 6:31-34 - Η διδασκαλία του Ιησού σχετικά με την εμπιστοσύνη στον Θεό για τις ανάγκες μας.</w:t>
      </w:r>
    </w:p>
    <w:p/>
    <w:p>
      <w:r xmlns:w="http://schemas.openxmlformats.org/wordprocessingml/2006/main">
        <w:t xml:space="preserve">2. Ιάκωβος 1:2-4 - Η διδασκαλία του Ιακώβου για την επιμονή κατά τη διάρκεια των δοκιμασιών.</w:t>
      </w:r>
    </w:p>
    <w:p/>
    <w:p>
      <w:r xmlns:w="http://schemas.openxmlformats.org/wordprocessingml/2006/main">
        <w:t xml:space="preserve">Δανιήλ 1:13 Τότε ας δεις τα πρόσωπά μας μπροστά σου, και το πρόσωπο των παιδιών που τρώνε από το κρέας του βασιλιά· και όπως βλέπεις, πράξε με τους δούλους σου.</w:t>
      </w:r>
    </w:p>
    <w:p/>
    <w:p>
      <w:r xmlns:w="http://schemas.openxmlformats.org/wordprocessingml/2006/main">
        <w:t xml:space="preserve">Οι υπηρέτες του βασιλιά ζήτησαν να κριθούν με βάση την εμφάνισή τους αφού έφαγαν το φαγητό του βασιλιά.</w:t>
      </w:r>
    </w:p>
    <w:p/>
    <w:p>
      <w:r xmlns:w="http://schemas.openxmlformats.org/wordprocessingml/2006/main">
        <w:t xml:space="preserve">1. Η δύναμη της πίστης και της εμπιστοσύνης στον Θεό</w:t>
      </w:r>
    </w:p>
    <w:p/>
    <w:p>
      <w:r xmlns:w="http://schemas.openxmlformats.org/wordprocessingml/2006/main">
        <w:t xml:space="preserve">2. Η σημασία της ταπεινότητας και του θάρρους όταν αντιμετωπίζουμε δύσκολες καταστάσεις</w:t>
      </w:r>
    </w:p>
    <w:p/>
    <w:p>
      <w:r xmlns:w="http://schemas.openxmlformats.org/wordprocessingml/2006/main">
        <w:t xml:space="preserve">1. Ματθαίος 6:25 34 - Μην ανησυχείτε για τη ζωή σας, τι θα φάτε ή θα πιείτε ή για το σώμα σας, τι θα φορέσετε</w:t>
      </w:r>
    </w:p>
    <w:p/>
    <w:p>
      <w:r xmlns:w="http://schemas.openxmlformats.org/wordprocessingml/2006/main">
        <w:t xml:space="preserve">2. Φιλιππησίους 4:6 7 - Μην ανησυχείτε για τίποτα, αλλά σε όλα με προσευχή και ικεσία με ευχαριστία ας γίνονται γνωστά τα αιτήματά σας στον Θεό.</w:t>
      </w:r>
    </w:p>
    <w:p/>
    <w:p>
      <w:r xmlns:w="http://schemas.openxmlformats.org/wordprocessingml/2006/main">
        <w:t xml:space="preserve">Δανιήλ 1:14 Και συναίνεσε μαζί τους σε αυτό το θέμα, και τους απέδειξε δέκα ημέρες.</w:t>
      </w:r>
    </w:p>
    <w:p/>
    <w:p>
      <w:r xmlns:w="http://schemas.openxmlformats.org/wordprocessingml/2006/main">
        <w:t xml:space="preserve">Το απόσπασμα λέει ότι ο Ντάνιελ συναίνεσε σε ένα τεστ 10 ημερών και αποδείχθηκε επιτυχημένος.</w:t>
      </w:r>
    </w:p>
    <w:p/>
    <w:p>
      <w:r xmlns:w="http://schemas.openxmlformats.org/wordprocessingml/2006/main">
        <w:t xml:space="preserve">1: Ο Θεός ανταμείβει όσους εμπιστεύονται τις υποσχέσεις Του.</w:t>
      </w:r>
    </w:p>
    <w:p/>
    <w:p>
      <w:r xmlns:w="http://schemas.openxmlformats.org/wordprocessingml/2006/main">
        <w:t xml:space="preserve">2: Μπορούμε να έχουμε πίστη ότι ο Θεός θα μας φροντίσει σε δύσκολες στιγμές.</w:t>
      </w:r>
    </w:p>
    <w:p/>
    <w:p>
      <w:r xmlns:w="http://schemas.openxmlformats.org/wordprocessingml/2006/main">
        <w:t xml:space="preserve">1: Ησαΐας 40:31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1 Πέτρου 5:7 Ρίξτε όλες τις ανησυχίες σας πάνω του, επειδή νοιάζεται για εσάς.</w:t>
      </w:r>
    </w:p>
    <w:p/>
    <w:p>
      <w:r xmlns:w="http://schemas.openxmlformats.org/wordprocessingml/2006/main">
        <w:t xml:space="preserve">Δανιήλ 1:15 Και στο τέλος δέκα ημερών τα πρόσωπά τους φάνηκαν πιο ωραία και πιο παχιά σε σάρκα από όλα τα παιδιά που έφαγαν τη μερίδα του κρέας του βασιλιά.</w:t>
      </w:r>
    </w:p>
    <w:p/>
    <w:p>
      <w:r xmlns:w="http://schemas.openxmlformats.org/wordprocessingml/2006/main">
        <w:t xml:space="preserve">Ο Δανιήλ, ο Σεδράχ, ο Μισάχ και ο Αβεντνεγώ αρνήθηκαν να φάνε το φαγητό του βασιλιά και αντ' αυτού έκαναν δίαιτα με λαχανικά και νερό. Μετά από δέκα μέρες, η εμφάνισή τους ήταν πιο υγιής από αυτούς που έτρωγαν το φαγητό του βασιλιά.</w:t>
      </w:r>
    </w:p>
    <w:p/>
    <w:p>
      <w:r xmlns:w="http://schemas.openxmlformats.org/wordprocessingml/2006/main">
        <w:t xml:space="preserve">1. Η δύναμη μιας υγιεινής διατροφής: Το παράδειγμα του Δανιήλ, του Σεδράχ, του Μισάχ και του Αβεντνέγκο.</w:t>
      </w:r>
    </w:p>
    <w:p/>
    <w:p>
      <w:r xmlns:w="http://schemas.openxmlformats.org/wordprocessingml/2006/main">
        <w:t xml:space="preserve">2. Επιλέγοντας την πίστη αντί της ευκολίας: Ένα παράδειγμα από το Δανιήλ 1:15.</w:t>
      </w:r>
    </w:p>
    <w:p/>
    <w:p>
      <w:r xmlns:w="http://schemas.openxmlformats.org/wordprocessingml/2006/main">
        <w:t xml:space="preserve">1. Ματθαίος 6:33 - Αλλά αναζητήστε πρώτα τη βασιλεία του και τη δικαιοσύνη του, και όλα αυτά θα δοθούν και σε εσάς.</w:t>
      </w:r>
    </w:p>
    <w:p/>
    <w:p>
      <w:r xmlns:w="http://schemas.openxmlformats.org/wordprocessingml/2006/main">
        <w:t xml:space="preserve">2. Παροιμίες 16:24 - Τα ευγενικά λόγια είναι κηρήθρα, γλυκιά για την ψυχή και θεραπεία για τα κόκαλα.</w:t>
      </w:r>
    </w:p>
    <w:p/>
    <w:p>
      <w:r xmlns:w="http://schemas.openxmlformats.org/wordprocessingml/2006/main">
        <w:t xml:space="preserve">Δανιήλ 1:16 Έτσι ο Μέλζαρ αφαίρεσε τη μερίδα από το κρέας τους και το κρασί που έπρεπε να πιουν. και τους έδωσε σφυγμό.</w:t>
      </w:r>
    </w:p>
    <w:p/>
    <w:p>
      <w:r xmlns:w="http://schemas.openxmlformats.org/wordprocessingml/2006/main">
        <w:t xml:space="preserve">Ο Ντάνιελ και οι φίλοι του έλαβαν μια διαφορετική διατροφή, αποτελούμενη από όσπριο αντί για κρέας και κρασί.</w:t>
      </w:r>
    </w:p>
    <w:p/>
    <w:p>
      <w:r xmlns:w="http://schemas.openxmlformats.org/wordprocessingml/2006/main">
        <w:t xml:space="preserve">1. Ο Θεός μας παρέχει με διαφορετικούς τρόπους.</w:t>
      </w:r>
    </w:p>
    <w:p/>
    <w:p>
      <w:r xmlns:w="http://schemas.openxmlformats.org/wordprocessingml/2006/main">
        <w:t xml:space="preserve">2. Μπορούμε να εμπιστευόμαστε την προμήθεια του Κυρίου ακόμη και όταν δεν μοιάζει με αυτό που περιμένουμε.</w:t>
      </w:r>
    </w:p>
    <w:p/>
    <w:p>
      <w:r xmlns:w="http://schemas.openxmlformats.org/wordprocessingml/2006/main">
        <w:t xml:space="preserve">1. Ματθαίος 6:26-27 «Κοίτα τα πουλιά του ουρανού: ούτε σπέρνουν ούτε θερίζουν ούτε μαζεύουν σε αχυρώνες, και όμως ο ουράνιος Πατέρας σας τα ταΐζει. Δεν έχετε μεγαλύτερη αξία από αυτά; Και ποιος από εσάς είναι ανήσυχος μπορεί να προσθέσει μια ώρα στη διάρκεια της ζωής του;»</w:t>
      </w:r>
    </w:p>
    <w:p/>
    <w:p>
      <w:r xmlns:w="http://schemas.openxmlformats.org/wordprocessingml/2006/main">
        <w:t xml:space="preserve">2. Φιλιππησίους 4:19 «Και ο Θεός μου θα καλύψει κάθε ανάγκη σας σύμφωνα με τον πλούτο του σε δόξα εν Χριστώ Ιησού».</w:t>
      </w:r>
    </w:p>
    <w:p/>
    <w:p>
      <w:r xmlns:w="http://schemas.openxmlformats.org/wordprocessingml/2006/main">
        <w:t xml:space="preserve">Δανιήλ 1:17 Όσο για αυτά τα τέσσερα παιδιά, ο Θεός τους έδωσε γνώση και ικανότητα σε κάθε μάθηση και σοφία· και ο Δανιήλ είχε κατανόηση σε όλα τα οράματα και τα όνειρα.</w:t>
      </w:r>
    </w:p>
    <w:p/>
    <w:p>
      <w:r xmlns:w="http://schemas.openxmlformats.org/wordprocessingml/2006/main">
        <w:t xml:space="preserve">Ο Θεός χάρισε στα τέσσερα παιδιά γνώση, σοφία, κατανόηση και επιδεξιότητα.</w:t>
      </w:r>
    </w:p>
    <w:p/>
    <w:p>
      <w:r xmlns:w="http://schemas.openxmlformats.org/wordprocessingml/2006/main">
        <w:t xml:space="preserve">1. Μπορούμε να εμπιστευόμαστε τον Θεό για να μας παρέχει τη σοφία και τη γνώση που χρειαζόμαστε για οποιοδήποτε έργο.</w:t>
      </w:r>
    </w:p>
    <w:p/>
    <w:p>
      <w:r xmlns:w="http://schemas.openxmlformats.org/wordprocessingml/2006/main">
        <w:t xml:space="preserve">2. Η εύνοια του Θεού είναι μεγαλύτερη από οποιαδήποτε επίγεια μάθηση. αναζητήστε την καθοδήγησή Του και θα έχετε επιτυχία.</w:t>
      </w:r>
    </w:p>
    <w:p/>
    <w:p>
      <w:r xmlns:w="http://schemas.openxmlformats.org/wordprocessingml/2006/main">
        <w:t xml:space="preserve">1. Παροιμίες 3:5-6 Να εμπιστεύεσαι στον Κύριο με όλη σου την καρδιά. και μη στηρίζεσαι στη δική σου κατανόηση. 6 Σε όλες τις οδούς σου να τον αναγνωρίσεις, και θα κατευθύνει τα μονοπάτια σου.</w:t>
      </w:r>
    </w:p>
    <w:p/>
    <w:p>
      <w:r xmlns:w="http://schemas.openxmlformats.org/wordprocessingml/2006/main">
        <w:t xml:space="preserve">2. Ιάκωβος 1:5 Αν σε κάποιον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Δανιήλ 1:18 Και στο τέλος των ημερών που ο βασιλιάς είχε πει ότι έπρεπε να τους φέρει μέσα, τότε ο άρχοντας των ευνούχων τους έφερε μπροστά στον Ναβουχοδονόσορ.</w:t>
      </w:r>
    </w:p>
    <w:p/>
    <w:p>
      <w:r xmlns:w="http://schemas.openxmlformats.org/wordprocessingml/2006/main">
        <w:t xml:space="preserve">Ο Πρίγκιπας των Ευνούχων έφερε τον Δανιήλ, τον Ανανία, τον Μισαήλ και τον Αζαρία ενώπιον του βασιλιά Ναβουχοδονόσορα στο τέλος των καθορισμένων ημερών.</w:t>
      </w:r>
    </w:p>
    <w:p/>
    <w:p>
      <w:r xmlns:w="http://schemas.openxmlformats.org/wordprocessingml/2006/main">
        <w:t xml:space="preserve">1. Να εμπιστεύεσαι τον Θεό ακόμα και όταν αντιμετωπίζεις αντιξοότητες</w:t>
      </w:r>
    </w:p>
    <w:p/>
    <w:p>
      <w:r xmlns:w="http://schemas.openxmlformats.org/wordprocessingml/2006/main">
        <w:t xml:space="preserve">2. Η σημασία της υπακοής</w:t>
      </w:r>
    </w:p>
    <w:p/>
    <w:p>
      <w:r xmlns:w="http://schemas.openxmlformats.org/wordprocessingml/2006/main">
        <w:t xml:space="preserve">1. Ρωμαίους 8:31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Έξοδος 20:12 Τίμα τον πατέρα σου και τη μητέρα σου, για να είναι μεγάλες οι μέρες σου στη γη που σου δίνει ο Κύριος ο Θεός σου.</w:t>
      </w:r>
    </w:p>
    <w:p/>
    <w:p>
      <w:r xmlns:w="http://schemas.openxmlformats.org/wordprocessingml/2006/main">
        <w:t xml:space="preserve">Δανιήλ 1:19 Και ο βασιλιάς κοινωνούσε μαζί τους. Και ανάμεσά τους δεν βρέθηκε κανένας σαν τον Δανιήλ, τον Ανανία, τον Μισαήλ και τον Αζαρία· γι' αυτό στάθηκαν μπροστά στον βασιλιά.</w:t>
      </w:r>
    </w:p>
    <w:p/>
    <w:p>
      <w:r xmlns:w="http://schemas.openxmlformats.org/wordprocessingml/2006/main">
        <w:t xml:space="preserve">Ο Δανιήλ, ο Ανανίας, ο Μισαήλ και ο Αζαρία βρέθηκαν να είναι οι καλύτεροι μεταξύ όλων των άλλων και ευνοήθηκαν από τον βασιλιά.</w:t>
      </w:r>
    </w:p>
    <w:p/>
    <w:p>
      <w:r xmlns:w="http://schemas.openxmlformats.org/wordprocessingml/2006/main">
        <w:t xml:space="preserve">1. Η εύνοια του Θεού είναι πιο πολύτιμη από κάθε επίγειο πλούτο.</w:t>
      </w:r>
    </w:p>
    <w:p/>
    <w:p>
      <w:r xmlns:w="http://schemas.openxmlformats.org/wordprocessingml/2006/main">
        <w:t xml:space="preserve">2. Όταν προσπαθούμε να είμαστε όσο καλύτερα μπορούμε, ο Θεός θα μας ανταμείψει.</w:t>
      </w:r>
    </w:p>
    <w:p/>
    <w:p>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2. Κολοσσαείς 3:23 - Ό,τι κι αν κάνετε, να το δουλέψετε με όλη σας την καρδιά, σαν να εργάζεστε για τον Κύριο, όχι για τους ανθρώπινους κυρίους.</w:t>
      </w:r>
    </w:p>
    <w:p/>
    <w:p>
      <w:r xmlns:w="http://schemas.openxmlformats.org/wordprocessingml/2006/main">
        <w:t xml:space="preserve">Δανιήλ 1:20 Και σε όλα τα θέματα σοφίας και κατανόησης, που τους ρώτησε ο βασιλιάς, τους βρήκε δέκα φορές καλύτερους από όλους τους μάγους και τους αστρολόγους που ήταν σε όλο το βασίλειό του.</w:t>
      </w:r>
    </w:p>
    <w:p/>
    <w:p>
      <w:r xmlns:w="http://schemas.openxmlformats.org/wordprocessingml/2006/main">
        <w:t xml:space="preserve">Η σοφία και η κατανόηση των Ισραηλιτών αιχμαλώτων, του Δανιήλ και των φίλων του, βρέθηκε ότι ήταν δέκα φορές καλύτερη από αυτή των μάγων και αστρολόγων του βασιλιά.</w:t>
      </w:r>
    </w:p>
    <w:p/>
    <w:p>
      <w:r xmlns:w="http://schemas.openxmlformats.org/wordprocessingml/2006/main">
        <w:t xml:space="preserve">1. Η δύναμη της σοφίας και της κατανόησης στη ζωή μας</w:t>
      </w:r>
    </w:p>
    <w:p/>
    <w:p>
      <w:r xmlns:w="http://schemas.openxmlformats.org/wordprocessingml/2006/main">
        <w:t xml:space="preserve">2. Η σημασία της πίστης στον Θεό</w:t>
      </w:r>
    </w:p>
    <w:p/>
    <w:p>
      <w:r xmlns:w="http://schemas.openxmlformats.org/wordprocessingml/2006/main">
        <w:t xml:space="preserve">1. Παροιμίες 2:6-7 «Διότι ο Κύριος δίνει τη σοφία· από το στόμα του βγαίνει η γνώση και η κατανόηση· φυλάσσει υγιή σοφία για τους ευθύς».</w:t>
      </w:r>
    </w:p>
    <w:p/>
    <w:p>
      <w:r xmlns:w="http://schemas.openxmlformats.org/wordprocessingml/2006/main">
        <w:t xml:space="preserve">2. Ιάκωβος 1:5-6 «Εάν σε κάποιον από εσάς λείπει η σοφία, πρέπει να ζητήσει από τον Θεό, που δίνει γενναιόδωρα σε όλους χωρίς να βρίσκει λάθος, και θα σας δοθεί».</w:t>
      </w:r>
    </w:p>
    <w:p/>
    <w:p>
      <w:r xmlns:w="http://schemas.openxmlformats.org/wordprocessingml/2006/main">
        <w:t xml:space="preserve">Δανιήλ 1:21 Και ο Δανιήλ συνέχισε μέχρι το πρώτο έτος του βασιλιά Κύρου.</w:t>
      </w:r>
    </w:p>
    <w:p/>
    <w:p>
      <w:r xmlns:w="http://schemas.openxmlformats.org/wordprocessingml/2006/main">
        <w:t xml:space="preserve">Ο Δανιήλ παρέμεινε πιστός στον Θεό κατά τη διάρκεια της εξορίας στη Βαβυλωνία μέχρι το πρώτο έτος του βασιλιά Κύρου.</w:t>
      </w:r>
    </w:p>
    <w:p/>
    <w:p>
      <w:r xmlns:w="http://schemas.openxmlformats.org/wordprocessingml/2006/main">
        <w:t xml:space="preserve">1. Η πιστότητα του Δανιήλ σε περιόδους δοκιμασιών και θλίψεων</w:t>
      </w:r>
    </w:p>
    <w:p/>
    <w:p>
      <w:r xmlns:w="http://schemas.openxmlformats.org/wordprocessingml/2006/main">
        <w:t xml:space="preserve">2. Η σημασία της εμπιστοσύνης στον Θεό σε δύσκολες στιγμές</w:t>
      </w:r>
    </w:p>
    <w:p/>
    <w:p>
      <w:r xmlns:w="http://schemas.openxmlformats.org/wordprocessingml/2006/main">
        <w:t xml:space="preserve">1. Εβραίους 11:24-25 Με πίστη ο Μωυσής, όταν μεγάλωσε, αρνήθηκε να ονομαστεί γιος της κόρης του Φαραώ, επιλέγοντας μάλλον να τον κακομεταχειρίζονται με τον λαό του Θεού παρά να απολαμβάνει τις φευγαλέες απολαύσεις της αμαρτίας.</w:t>
      </w:r>
    </w:p>
    <w:p/>
    <w:p>
      <w:r xmlns:w="http://schemas.openxmlformats.org/wordprocessingml/2006/main">
        <w:t xml:space="preserve">2. 1 Κορινθίους 10:13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p>
      <w:r xmlns:w="http://schemas.openxmlformats.org/wordprocessingml/2006/main">
        <w:t xml:space="preserve">Δανιήλ 2:1 Και το δεύτερο έτος της βασιλείας του Ναβουχοδονόσορ ο Ναβουχοδονόσορ ονειρεύτηκε όνειρα, με τα οποία ταράχτηκε το πνεύμα του, και ο ύπνος του αποκόπηκε από αυτόν.</w:t>
      </w:r>
    </w:p>
    <w:p/>
    <w:p>
      <w:r xmlns:w="http://schemas.openxmlformats.org/wordprocessingml/2006/main">
        <w:t xml:space="preserve">Κατά το δεύτερο έτος της βασιλείας του Ναβουχοδονόσορα, είδε ταραγμένα όνειρα και δεν μπορούσε να κοιμηθεί.</w:t>
      </w:r>
    </w:p>
    <w:p/>
    <w:p>
      <w:r xmlns:w="http://schemas.openxmlformats.org/wordprocessingml/2006/main">
        <w:t xml:space="preserve">1. Ξεπερνώντας τα ενοχλητικά όνειρα και το άγχος μέσω της πίστης στον Θεό</w:t>
      </w:r>
    </w:p>
    <w:p/>
    <w:p>
      <w:r xmlns:w="http://schemas.openxmlformats.org/wordprocessingml/2006/main">
        <w:t xml:space="preserve">2. Εύρεση παρηγοριάς και ανάπαυσης μέσω της εμπιστοσύνης στον Κύριο</w:t>
      </w:r>
    </w:p>
    <w:p/>
    <w:p>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Ψαλμός 4:8 - Με ειρήνη θα ξαπλώσω και θα κοιμηθώ, γιατί μόνο εσύ, Κύριε, κάνε με να κατοικήσω με ασφάλεια.</w:t>
      </w:r>
    </w:p>
    <w:p/>
    <w:p>
      <w:r xmlns:w="http://schemas.openxmlformats.org/wordprocessingml/2006/main">
        <w:t xml:space="preserve">Δανιήλ 2:2 Τότε ο βασιλιάς διέταξε να καλέσουν τους μάγους και τους αστρολόγους και τους μάγους και τους Χαλδαίους, για να δείξουν στον βασιλιά τα όνειρά του. Ήρθαν λοιπόν και στάθηκαν μπροστά στον βασιλιά.</w:t>
      </w:r>
    </w:p>
    <w:p/>
    <w:p>
      <w:r xmlns:w="http://schemas.openxmlformats.org/wordprocessingml/2006/main">
        <w:t xml:space="preserve">Ο Βασιλιάς διέταξε μάγους, αστρολόγους, μάγους και Χαλδαίους να του εξηγήσουν τα όνειρά του.</w:t>
      </w:r>
    </w:p>
    <w:p/>
    <w:p>
      <w:r xmlns:w="http://schemas.openxmlformats.org/wordprocessingml/2006/main">
        <w:t xml:space="preserve">1: Να εμπιστεύεσαι στον Θεό, όχι στον άνθρωπο. Ιερεμίας 17:5-8</w:t>
      </w:r>
    </w:p>
    <w:p/>
    <w:p>
      <w:r xmlns:w="http://schemas.openxmlformats.org/wordprocessingml/2006/main">
        <w:t xml:space="preserve">2: Να αναζητάς τη σοφία του Θεού, όχι του κόσμου. Ιάκωβος 1:5-8</w:t>
      </w:r>
    </w:p>
    <w:p/>
    <w:p>
      <w:r xmlns:w="http://schemas.openxmlformats.org/wordprocessingml/2006/main">
        <w:t xml:space="preserve">1: Παροιμίες 3:5-7</w:t>
      </w:r>
    </w:p>
    <w:p/>
    <w:p>
      <w:r xmlns:w="http://schemas.openxmlformats.org/wordprocessingml/2006/main">
        <w:t xml:space="preserve">2: Ησαΐας 55:8-9</w:t>
      </w:r>
    </w:p>
    <w:p/>
    <w:p>
      <w:r xmlns:w="http://schemas.openxmlformats.org/wordprocessingml/2006/main">
        <w:t xml:space="preserve">Δανιήλ 2:3 Και ο βασιλιάς τους είπε: Ονειρεύτηκα ένα όνειρο, και το πνεύμα μου ταράχτηκε για να γνωρίσει το όνειρο.</w:t>
      </w:r>
    </w:p>
    <w:p/>
    <w:p>
      <w:r xmlns:w="http://schemas.openxmlformats.org/wordprocessingml/2006/main">
        <w:t xml:space="preserve">Ο Βασιλιάς της Βαβυλώνας είδε ένα όνειρο που τον προβλημάτισε και ζήτησε από τους σοφούς του να του πουν ποιο ήταν το όνειρο.</w:t>
      </w:r>
    </w:p>
    <w:p/>
    <w:p>
      <w:r xmlns:w="http://schemas.openxmlformats.org/wordprocessingml/2006/main">
        <w:t xml:space="preserve">1. Ο Θεός χρησιμοποιεί συχνά τα όνειρα για να αποκαλύψει το θέλημά Του.</w:t>
      </w:r>
    </w:p>
    <w:p/>
    <w:p>
      <w:r xmlns:w="http://schemas.openxmlformats.org/wordprocessingml/2006/main">
        <w:t xml:space="preserve">2. Ακόμη και οι βασιλιάδες πρέπει να αναζητούν τη σοφία του Θεού.</w:t>
      </w:r>
    </w:p>
    <w:p/>
    <w:p>
      <w:r xmlns:w="http://schemas.openxmlformats.org/wordprocessingml/2006/main">
        <w:t xml:space="preserve">1. Γένεση 28:12-15 - Το όνειρο του Ιακώβ στο Μπέθελ.</w:t>
      </w:r>
    </w:p>
    <w:p/>
    <w:p>
      <w:r xmlns:w="http://schemas.openxmlformats.org/wordprocessingml/2006/main">
        <w:t xml:space="preserve">2. Παροιμίες 3:5-6 - Να εμπιστεύεσαι στον Κύριο με όλη σου την καρδιά.</w:t>
      </w:r>
    </w:p>
    <w:p/>
    <w:p>
      <w:r xmlns:w="http://schemas.openxmlformats.org/wordprocessingml/2006/main">
        <w:t xml:space="preserve">Δανιήλ 2:4 Τότε οι Χαλδαίοι μίλησαν στον βασιλιά συριακά, βασιλιά, ζήσε στον αιώνα· πες στους δούλους σου το όνειρο, και θα δείξουμε την ερμηνεία.</w:t>
      </w:r>
    </w:p>
    <w:p/>
    <w:p>
      <w:r xmlns:w="http://schemas.openxmlformats.org/wordprocessingml/2006/main">
        <w:t xml:space="preserve">Οι Χαλδαίοι ζήτησαν από τον βασιλιά να τους πει το όνειρό του για να το ερμηνεύσουν.</w:t>
      </w:r>
    </w:p>
    <w:p/>
    <w:p>
      <w:r xmlns:w="http://schemas.openxmlformats.org/wordprocessingml/2006/main">
        <w:t xml:space="preserve">1: Ο Θεός χρησιμοποιεί συχνά τους ανθρώπους για να μας παρέχει διορατικότητα και κατανόηση.</w:t>
      </w:r>
    </w:p>
    <w:p/>
    <w:p>
      <w:r xmlns:w="http://schemas.openxmlformats.org/wordprocessingml/2006/main">
        <w:t xml:space="preserve">2: Πρέπει να πιστεύουμε ότι ο Θεός θα μας δώσει σοφία για να μας καθοδηγήσει.</w:t>
      </w:r>
    </w:p>
    <w:p/>
    <w:p>
      <w:r xmlns:w="http://schemas.openxmlformats.org/wordprocessingml/2006/main">
        <w:t xml:space="preserve">1: Ιάκωβος 1:5 -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Δανιήλ 2:5 Ο βασιλιάς αποκρίθηκε και είπε στους Χαλδαίους: Το πράγμα έχει φύγει από μένα· αν δεν μου γνωστοποιήσετε το όνειρο, με την ερμηνεία του, θα τεμαχιστείτε και τα σπίτια σας θα γίνουν σωρός κοπριάς.</w:t>
      </w:r>
    </w:p>
    <w:p/>
    <w:p>
      <w:r xmlns:w="http://schemas.openxmlformats.org/wordprocessingml/2006/main">
        <w:t xml:space="preserve">Αυτό το απόσπασμα μιλά για την απαίτηση του βασιλιά να ερμηνεύσουν οι Χαλδαίοι το μυστηριώδες όνειρό του ή να αντιμετωπίσουν σοβαρές συνέπειες.</w:t>
      </w:r>
    </w:p>
    <w:p/>
    <w:p>
      <w:r xmlns:w="http://schemas.openxmlformats.org/wordprocessingml/2006/main">
        <w:t xml:space="preserve">1. Η κυριαρχία του Θεού και η ευθύνη του ανθρώπου</w:t>
      </w:r>
    </w:p>
    <w:p/>
    <w:p>
      <w:r xmlns:w="http://schemas.openxmlformats.org/wordprocessingml/2006/main">
        <w:t xml:space="preserve">2. Ο Φόβος του Θεού είναι η Αρχή της Σοφίας</w:t>
      </w:r>
    </w:p>
    <w:p/>
    <w:p>
      <w:r xmlns:w="http://schemas.openxmlformats.org/wordprocessingml/2006/main">
        <w:t xml:space="preserve">1. Ματθαίος 12:25-27 - Ο Ιησούς διδάσκει για την κυριαρχία του Θεού και την ευθύνη του ανθρώπου να ανταποκρίνεται.</w:t>
      </w:r>
    </w:p>
    <w:p/>
    <w:p>
      <w:r xmlns:w="http://schemas.openxmlformats.org/wordprocessingml/2006/main">
        <w:t xml:space="preserve">2. Παροιμίες 1:7 - Ο φόβος του Κυρίου είναι η αρχή της γνώσης.</w:t>
      </w:r>
    </w:p>
    <w:p/>
    <w:p>
      <w:r xmlns:w="http://schemas.openxmlformats.org/wordprocessingml/2006/main">
        <w:t xml:space="preserve">Δανιήλ 2:6 Αν όμως δείξετε το όνειρο και την ερμηνεία του, θα λάβετε από μένα δώρα και ανταμοιβές και μεγάλη τιμή· δείξε μου λοιπόν το όνειρο και την ερμηνεία του.</w:t>
      </w:r>
    </w:p>
    <w:p/>
    <w:p>
      <w:r xmlns:w="http://schemas.openxmlformats.org/wordprocessingml/2006/main">
        <w:t xml:space="preserve">Το όνειρο και η ερμηνεία του θα ανταμειφθούν με δώρα, τιμή και ανταμοιβές.</w:t>
      </w:r>
    </w:p>
    <w:p/>
    <w:p>
      <w:r xmlns:w="http://schemas.openxmlformats.org/wordprocessingml/2006/main">
        <w:t xml:space="preserve">1: Αναζητήστε τις ανταμοιβές του Θεού αντί των ανθρώπων.</w:t>
      </w:r>
    </w:p>
    <w:p/>
    <w:p>
      <w:r xmlns:w="http://schemas.openxmlformats.org/wordprocessingml/2006/main">
        <w:t xml:space="preserve">2: Επιδιώξτε την Αλήθεια και τη Σοφία για τη δόξα του Θεού.</w:t>
      </w:r>
    </w:p>
    <w:p/>
    <w:p>
      <w:r xmlns:w="http://schemas.openxmlformats.org/wordprocessingml/2006/main">
        <w:t xml:space="preserve">1: Ματθαίος 6:33 - Αλλά αναζητήστε πρώτα τη βασιλεία του και τη δικαιοσύνη του, και όλα αυτά θα δοθούν και σε εσάς.</w:t>
      </w:r>
    </w:p>
    <w:p/>
    <w:p>
      <w:r xmlns:w="http://schemas.openxmlformats.org/wordprocessingml/2006/main">
        <w:t xml:space="preserve">2: Παροιμίες 3:13-14 - Μακάριος είναι αυτός που βρίσκει σοφία και αυτός που αποκτά κατανόηση, γιατί το κέρδος από αυτήν είναι καλύτερο από το κέρδος από το ασήμι και το κέρδος της καλύτερο από το χρυσάφι.</w:t>
      </w:r>
    </w:p>
    <w:p/>
    <w:p>
      <w:r xmlns:w="http://schemas.openxmlformats.org/wordprocessingml/2006/main">
        <w:t xml:space="preserve">Δανιήλ 2:7 Αποκρίθηκαν πάλι και είπαν: Ας πει ο βασιλιάς στους δούλους του το όνειρο, και θα δείξουμε την ερμηνεία του.</w:t>
      </w:r>
    </w:p>
    <w:p/>
    <w:p>
      <w:r xmlns:w="http://schemas.openxmlformats.org/wordprocessingml/2006/main">
        <w:t xml:space="preserve">Οι σύμβουλοι του βασιλιά Ναβουχοδονόσορ του ζήτησαν να μοιραστεί το όνειρό του για να το ερμηνεύσουν.</w:t>
      </w:r>
    </w:p>
    <w:p/>
    <w:p>
      <w:r xmlns:w="http://schemas.openxmlformats.org/wordprocessingml/2006/main">
        <w:t xml:space="preserve">1: Η πίστη μας είναι ισχυρότερη όταν μπορούμε να μοιραστούμε τα προβλήματά μας με άλλους.</w:t>
      </w:r>
    </w:p>
    <w:p/>
    <w:p>
      <w:r xmlns:w="http://schemas.openxmlformats.org/wordprocessingml/2006/main">
        <w:t xml:space="preserve">2: Μπορούμε να κερδίσουμε σοφία μέσω της κοινής χρήσης των ονείρων μας.</w:t>
      </w:r>
    </w:p>
    <w:p/>
    <w:p>
      <w:r xmlns:w="http://schemas.openxmlformats.org/wordprocessingml/2006/main">
        <w:t xml:space="preserve">1: Ιάκωβος 1:5 «Εάν σε κάποιον από εσάς λείπει η σοφία, ας ζητήσει από τον Θεό, που δίνει σε όλους γενναιόδωρα και δεν επιτιμά· και θα του δοθεί».</w:t>
      </w:r>
    </w:p>
    <w:p/>
    <w:p>
      <w:r xmlns:w="http://schemas.openxmlformats.org/wordprocessingml/2006/main">
        <w:t xml:space="preserve">2: Παροιμίες 15:22 «Χωρίς συμβουλή οι σκοποί είναι απογοητευμένοι· αλλά στο πλήθος των συμβούλων είναι εδραιωμένοι».</w:t>
      </w:r>
    </w:p>
    <w:p/>
    <w:p>
      <w:r xmlns:w="http://schemas.openxmlformats.org/wordprocessingml/2006/main">
        <w:t xml:space="preserve">Δανιήλ 2:8 Ο βασιλιάς αποκρίθηκε και είπε: Ξέρω με βεβαιότητα ότι θα κερδίσετε τον χρόνο, επειδή βλέπετε ότι το πράγμα έχει φύγει από μένα.</w:t>
      </w:r>
    </w:p>
    <w:p/>
    <w:p>
      <w:r xmlns:w="http://schemas.openxmlformats.org/wordprocessingml/2006/main">
        <w:t xml:space="preserve">Ο βασιλιάς αναγνωρίζει ότι οι σοφοί προσπαθούν να κερδίσουν χρόνο και να καθυστερήσουν το αίτημά του.</w:t>
      </w:r>
    </w:p>
    <w:p/>
    <w:p>
      <w:r xmlns:w="http://schemas.openxmlformats.org/wordprocessingml/2006/main">
        <w:t xml:space="preserve">1. Εμπιστευτείτε τον Θεό ως πηγή αληθινής σοφίας και γνώσης.</w:t>
      </w:r>
    </w:p>
    <w:p/>
    <w:p>
      <w:r xmlns:w="http://schemas.openxmlformats.org/wordprocessingml/2006/main">
        <w:t xml:space="preserve">2. Ο Θεός είναι η απόλυτη πηγή δύναμης και εξουσίας.</w:t>
      </w:r>
    </w:p>
    <w:p/>
    <w:p>
      <w:r xmlns:w="http://schemas.openxmlformats.org/wordprocessingml/2006/main">
        <w:t xml:space="preserve">1. Παροιμίες 3:19 - Ο Κύριος με σοφία ίδρυσε τη γη. με κατανόηση δημιούργησε τους ουρανούς.</w:t>
      </w:r>
    </w:p>
    <w:p/>
    <w:p>
      <w:r xmlns:w="http://schemas.openxmlformats.org/wordprocessingml/2006/main">
        <w:t xml:space="preserve">2. Ιησούς του Ναυή 1:7-8 - Να είστε μόνο δυνατοί και πολύ θαρραλέοι, προσέχοντας να κάνετε σύμφωνα με όλο το νόμο που σας πρόσταξε ο Μωυσής ο υπηρέτης μου. Μην στρίβετε από αυτό προς τα δεξιά ή προς τα αριστερά, για να έχετε καλή επιτυχία όπου κι αν πάτε.</w:t>
      </w:r>
    </w:p>
    <w:p/>
    <w:p>
      <w:r xmlns:w="http://schemas.openxmlformats.org/wordprocessingml/2006/main">
        <w:t xml:space="preserve">Δανιήλ 2:9 Αν όμως δεν μου γνωστοποιήσετε το όνειρο, δεν υπάρχει παρά μόνο ένα διάταγμα για εσάς: γιατί έχετε ετοιμάσει ψέματα και διεφθαρμένα λόγια για να μιλήσετε μπροστά μου, μέχρι να αλλάξει ο καιρός· γι' αυτό πείτε μου το όνειρο, και Θα ξέρω ότι μπορείτε να μου δείξετε την ερμηνεία του.</w:t>
      </w:r>
    </w:p>
    <w:p/>
    <w:p>
      <w:r xmlns:w="http://schemas.openxmlformats.org/wordprocessingml/2006/main">
        <w:t xml:space="preserve">Ο βασιλιάς απαίτησε από τους σοφούς να αποκαλύψουν το όνειρο και την ερμηνεία του ή να αντιμετωπίσουν τιμωρία.</w:t>
      </w:r>
    </w:p>
    <w:p/>
    <w:p>
      <w:r xmlns:w="http://schemas.openxmlformats.org/wordprocessingml/2006/main">
        <w:t xml:space="preserve">1. Η υπερηφάνεια οδηγεί σε τιμωρία</w:t>
      </w:r>
    </w:p>
    <w:p/>
    <w:p>
      <w:r xmlns:w="http://schemas.openxmlformats.org/wordprocessingml/2006/main">
        <w:t xml:space="preserve">2. Ο Θεός μας θεωρεί υπεύθυνους για τα λόγια μας</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3:1-2 - Δεν πρέπει πολλοί από εσάς να γίνετε δάσκαλοι, αδελφοί μου, γιατί ξέρετε ότι εμείς που διδάσκουμε θα κριθούμε με μεγαλύτερη αυστηρότητα.</w:t>
      </w:r>
    </w:p>
    <w:p/>
    <w:p>
      <w:r xmlns:w="http://schemas.openxmlformats.org/wordprocessingml/2006/main">
        <w:t xml:space="preserve">Δανιήλ 2:10 Οι Χαλδαίοι απάντησαν ενώπιον του βασιλιά και είπαν: Δεν υπάρχει άνθρωπος στη γη που να μπορεί να δείξει την υπόθεση του βασιλιά· γι' αυτό δεν υπάρχει βασιλιάς, κύριος, ούτε αρχηγός που να ρωτά τέτοια πράγματα σε κανέναν μάγο ή αστρολόγο. , ή Χαλδαίος.</w:t>
      </w:r>
    </w:p>
    <w:p/>
    <w:p>
      <w:r xmlns:w="http://schemas.openxmlformats.org/wordprocessingml/2006/main">
        <w:t xml:space="preserve">Οι Χαλδαίοι είπαν στον βασιλιά ότι δεν υπάρχει κανένας στη γη που να μπορεί να απαντήσει στην ερώτηση του βασιλιά.</w:t>
      </w:r>
    </w:p>
    <w:p/>
    <w:p>
      <w:r xmlns:w="http://schemas.openxmlformats.org/wordprocessingml/2006/main">
        <w:t xml:space="preserve">1. Πρέπει να θυμόμαστε ότι οι ικανότητές μας είναι περιορισμένες και πρέπει να βασιζόμαστε στο έλεος του Θεού.</w:t>
      </w:r>
    </w:p>
    <w:p/>
    <w:p>
      <w:r xmlns:w="http://schemas.openxmlformats.org/wordprocessingml/2006/main">
        <w:t xml:space="preserve">2. Δεν πρέπει ποτέ να ξεχνάμε ότι ο Θεός είναι παντογνώστης και παντοδύναμος.</w:t>
      </w:r>
    </w:p>
    <w:p/>
    <w:p>
      <w:r xmlns:w="http://schemas.openxmlformats.org/wordprocessingml/2006/main">
        <w:t xml:space="preserve">1. Ψαλμός 147:5 - Μεγάλος είναι ο Κύριός μας, και μεγάλη δύναμη: η κατανόησή του είναι άπειρη.</w:t>
      </w:r>
    </w:p>
    <w:p/>
    <w:p>
      <w:r xmlns:w="http://schemas.openxmlformats.org/wordprocessingml/2006/main">
        <w:t xml:space="preserve">2. 2 Κορινθίους 3:5 - Όχι ότι είμαστε αρκετοί από τον εαυτό μας για να σκεφτόμαστε οτιδήποτε σαν τον εαυτό μας. αλλά η επάρκειά μας είναι του Θεού.</w:t>
      </w:r>
    </w:p>
    <w:p/>
    <w:p>
      <w:r xmlns:w="http://schemas.openxmlformats.org/wordprocessingml/2006/main">
        <w:t xml:space="preserve">Δανιήλ 2:11 Και είναι σπάνιο πράγμα που απαιτεί ο βασιλιάς, και δεν υπάρχει άλλος που μπορεί να το δείξει ενώπιον του βασιλιά, εκτός από τους θεούς, των οποίων η κατοικία δεν είναι με σάρκα.</w:t>
      </w:r>
    </w:p>
    <w:p/>
    <w:p>
      <w:r xmlns:w="http://schemas.openxmlformats.org/wordprocessingml/2006/main">
        <w:t xml:space="preserve">Ο βασιλιάς ζητούσε κάτι πολύ σπάνιο και κανείς δεν μπορούσε να το προσφέρει εκτός από τους θεούς.</w:t>
      </w:r>
    </w:p>
    <w:p/>
    <w:p>
      <w:r xmlns:w="http://schemas.openxmlformats.org/wordprocessingml/2006/main">
        <w:t xml:space="preserve">1. Πώς να αναζητήσετε σοφία από τους θεούς</w:t>
      </w:r>
    </w:p>
    <w:p/>
    <w:p>
      <w:r xmlns:w="http://schemas.openxmlformats.org/wordprocessingml/2006/main">
        <w:t xml:space="preserve">2. Αναγνωρίζοντας τη διαφορά μεταξύ της σάρκας και του θείου</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2. Ιώβ 28:12-28 - "Μα πού θα βρεθεί η σοφία; Και πού είναι ο τόπος της συνείδησης;...Ιδού, ο φόβος του Κυρίου, που είναι σοφία, και η απομάκρυνση από το κακό είναι κατανόηση."</w:t>
      </w:r>
    </w:p>
    <w:p/>
    <w:p>
      <w:r xmlns:w="http://schemas.openxmlformats.org/wordprocessingml/2006/main">
        <w:t xml:space="preserve">Δανιήλ 2:12 Γι' αυτό ο βασιλιάς ήταν θυμωμένος και πολύ έξαλλος και διέταξε να εξοντώσουν όλους τους σοφούς της Βαβυλώνας.</w:t>
      </w:r>
    </w:p>
    <w:p/>
    <w:p>
      <w:r xmlns:w="http://schemas.openxmlformats.org/wordprocessingml/2006/main">
        <w:t xml:space="preserve">Αυτό το απόσπασμα αποκαλύπτει την οργή και την οργή του Βασιλιά της Βαβυλώνας προς τους σοφούς του βασιλείου, οδηγώντας τελικά στην εντολή του να τους καταστρέψει.</w:t>
      </w:r>
    </w:p>
    <w:p/>
    <w:p>
      <w:r xmlns:w="http://schemas.openxmlformats.org/wordprocessingml/2006/main">
        <w:t xml:space="preserve">1. Οι ενέργειές μας έχουν συνέπειες και μπορούν να οδηγήσουν σε καταστροφή αν δεν είμαστε προσεκτικοί.</w:t>
      </w:r>
    </w:p>
    <w:p/>
    <w:p>
      <w:r xmlns:w="http://schemas.openxmlformats.org/wordprocessingml/2006/main">
        <w:t xml:space="preserve">2. Πρέπει να προσέχουμε πώς συμπεριφερόμαστε στους γύρω μας, ειδικά σε όσους βρίσκονται σε θέσεις εξουσίας.</w:t>
      </w:r>
    </w:p>
    <w:p/>
    <w:p>
      <w:r xmlns:w="http://schemas.openxmlformats.org/wordprocessingml/2006/main">
        <w:t xml:space="preserve">1. Παροιμίες 16:14, Ένας σοφός βασιλιάς εξοντώνει τους κακούς. οδηγεί το αλώνι από πάνω τους.</w:t>
      </w:r>
    </w:p>
    <w:p/>
    <w:p>
      <w:r xmlns:w="http://schemas.openxmlformats.org/wordprocessingml/2006/main">
        <w:t xml:space="preserve">2. Ιάκωβος 3:17, Αλλά η σοφία που έρχεται από τον ουρανό είναι πρώτα απ' όλα αγνή. τότε ειρηνόφιλος, διακριτικός, υποτακτικός, γεμάτος έλεος και καλό καρπό, αμερόληπτος και ειλικρινής.</w:t>
      </w:r>
    </w:p>
    <w:p/>
    <w:p>
      <w:r xmlns:w="http://schemas.openxmlformats.org/wordprocessingml/2006/main">
        <w:t xml:space="preserve">Δανιήλ 2:13 Και βγήκε το διάταγμα να θανατωθούν οι σοφοί. και αναζήτησαν τον Δανιήλ και τους συντρόφους του να σκοτωθούν.</w:t>
      </w:r>
    </w:p>
    <w:p/>
    <w:p>
      <w:r xmlns:w="http://schemas.openxmlformats.org/wordprocessingml/2006/main">
        <w:t xml:space="preserve">Ο βασιλιάς Ναβουχοδονόσορ διέταξε να θανατωθούν όλοι οι σοφοί στη Βαβυλώνα, συμπεριλαμβανομένου του Δανιήλ και των συντρόφων του.</w:t>
      </w:r>
    </w:p>
    <w:p/>
    <w:p>
      <w:r xmlns:w="http://schemas.openxmlformats.org/wordprocessingml/2006/main">
        <w:t xml:space="preserve">1. Το σχέδιο του Θεού είναι μεγαλύτερο από το σχέδιο οποιουδήποτε ανθρώπου.</w:t>
      </w:r>
    </w:p>
    <w:p/>
    <w:p>
      <w:r xmlns:w="http://schemas.openxmlformats.org/wordprocessingml/2006/main">
        <w:t xml:space="preserve">2. Όταν αντιμετωπίζουμε δύσκολες καταστάσεις, ο Θεός θα είναι μαζί μας και θα μας προστατεύει.</w:t>
      </w:r>
    </w:p>
    <w:p/>
    <w:p>
      <w:r xmlns:w="http://schemas.openxmlformats.org/wordprocessingml/2006/main">
        <w:t xml:space="preserve">1. Ησαΐας 46:10- «Η συμβουλή μου θα σταθεί, και θα εκπληρώσω όλο τον σκοπό μου».</w:t>
      </w:r>
    </w:p>
    <w:p/>
    <w:p>
      <w:r xmlns:w="http://schemas.openxmlformats.org/wordprocessingml/2006/main">
        <w:t xml:space="preserve">2. Εβραίους 13:5-6 - "Να είστε ικανοποιημένοι με αυτά που έχετε: επειδή είπε: Δεν θα σε αφήσω ποτέ, ούτε θα σε εγκαταλείψω. Για να μπορούμε να πούμε με τόλμη: Ο Κύριος είναι βοηθός μου, και θα μη φοβάσαι τι θα μου κάνει ο άνθρωπος».</w:t>
      </w:r>
    </w:p>
    <w:p/>
    <w:p>
      <w:r xmlns:w="http://schemas.openxmlformats.org/wordprocessingml/2006/main">
        <w:t xml:space="preserve">Δανιήλ 2:14 Τότε ο Δανιήλ απάντησε με συμβουλή και σοφία στον Αριόχ, τον αρχηγό της φρουράς του βασιλιά, που είχε βγει να σκοτώσει τους σοφούς της Βαβυλώνας:</w:t>
      </w:r>
    </w:p>
    <w:p/>
    <w:p>
      <w:r xmlns:w="http://schemas.openxmlformats.org/wordprocessingml/2006/main">
        <w:t xml:space="preserve">Ο Δανιήλ σώζει τους σοφούς της Βαβυλώνας μέσω της σοφίας και της συμβουλής του.</w:t>
      </w:r>
    </w:p>
    <w:p/>
    <w:p>
      <w:r xmlns:w="http://schemas.openxmlformats.org/wordprocessingml/2006/main">
        <w:t xml:space="preserve">1: Ο Θεός μπορεί να χρησιμοποιήσει τη σοφία μας για να επιτύχει τους σκοπούς Του.</w:t>
      </w:r>
    </w:p>
    <w:p/>
    <w:p>
      <w:r xmlns:w="http://schemas.openxmlformats.org/wordprocessingml/2006/main">
        <w:t xml:space="preserve">2: Μπορούμε να δείξουμε τη σοφία του Θεού μέσω των επιλογών που κάνουμε.</w:t>
      </w:r>
    </w:p>
    <w:p/>
    <w:p>
      <w:r xmlns:w="http://schemas.openxmlformats.org/wordprocessingml/2006/main">
        <w:t xml:space="preserve">1: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2: Κολοσσαείς 3:17 - Και ό,τι κάνετε με λόγο ή με πράξη, κάντε τα πάντα στο όνομα του Κυρίου Ιησού, ευχαριστώντας τον Θεό και τον Πατέρα μέσω αυτού.</w:t>
      </w:r>
    </w:p>
    <w:p/>
    <w:p>
      <w:r xmlns:w="http://schemas.openxmlformats.org/wordprocessingml/2006/main">
        <w:t xml:space="preserve">Δανιήλ 2:15 Αποκρίθηκε και είπε στον αρχηγό του βασιλιά Αριώχ: Γιατί είναι τόσο βιαστικό το διάταγμα από τον βασιλιά; Τότε ο Αριόχ έκανε γνωστό το πράγμα στον Δανιήλ.</w:t>
      </w:r>
    </w:p>
    <w:p/>
    <w:p>
      <w:r xmlns:w="http://schemas.openxmlformats.org/wordprocessingml/2006/main">
        <w:t xml:space="preserve">Ο Δανιήλ αναλαμβάνει να ερμηνεύσει το όνειρο του βασιλιά και αναρωτιέται γιατί ο βασιλιάς βιάζεται τόσο πολύ.</w:t>
      </w:r>
    </w:p>
    <w:p/>
    <w:p>
      <w:r xmlns:w="http://schemas.openxmlformats.org/wordprocessingml/2006/main">
        <w:t xml:space="preserve">1. Η σημασία του να παραμείνετε συγκεντρωμένοι και να μην επιτρέπετε στον εαυτό σας να βιαστεί στη λήψη αποφάσεων.</w:t>
      </w:r>
    </w:p>
    <w:p/>
    <w:p>
      <w:r xmlns:w="http://schemas.openxmlformats.org/wordprocessingml/2006/main">
        <w:t xml:space="preserve">2. Ο Θεός μας έχει δώσει τη σοφία να παίρνουμε τις σωστές αποφάσεις ακόμα και όταν αντιμετωπίζουμε ένα σύντομο χρονοδιάγραμμα.</w:t>
      </w:r>
    </w:p>
    <w:p/>
    <w:p>
      <w:r xmlns:w="http://schemas.openxmlformats.org/wordprocessingml/2006/main">
        <w:t xml:space="preserve">1. Παροιμίες 16:9 - Στην καρδιά τους οι άνθρωποι σχεδιάζουν την πορεία τους, αλλά ο Κύριος καθορίζει τα βήματά τους.</w:t>
      </w:r>
    </w:p>
    <w:p/>
    <w:p>
      <w:r xmlns:w="http://schemas.openxmlformats.org/wordprocessingml/2006/main">
        <w:t xml:space="preserve">2. Ιάκωβος 1:5 - Αν σε κάποιον από εσάς λείπει η σοφία, θα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Δανιήλ 2:16 Τότε ο Δανιήλ μπήκε μέσα και ζήτησε από τον βασιλιά να του δώσει χρόνο και να δείξει στον βασιλιά την ερμηνεία.</w:t>
      </w:r>
    </w:p>
    <w:p/>
    <w:p>
      <w:r xmlns:w="http://schemas.openxmlformats.org/wordprocessingml/2006/main">
        <w:t xml:space="preserve">Ο προφήτης Δανιήλ ζήτησε από τον βασιλιά χρόνο για να ερμηνεύσει το όνειρο.</w:t>
      </w:r>
    </w:p>
    <w:p/>
    <w:p>
      <w:r xmlns:w="http://schemas.openxmlformats.org/wordprocessingml/2006/main">
        <w:t xml:space="preserve">1: Χρειάζεται να εμπιστευόμαστε τον Θεό και να πιστεύουμε ότι Αυτός θα δώσει τις απαντήσεις που αναζητούμε.</w:t>
      </w:r>
    </w:p>
    <w:p/>
    <w:p>
      <w:r xmlns:w="http://schemas.openxmlformats.org/wordprocessingml/2006/main">
        <w:t xml:space="preserve">2: Χρειάζεται να έχουμε υπομονή και ταπεινότητα όταν ζητάμε βοήθεια από τον Θεό.</w:t>
      </w:r>
    </w:p>
    <w:p/>
    <w:p>
      <w:r xmlns:w="http://schemas.openxmlformats.org/wordprocessingml/2006/main">
        <w:t xml:space="preserve">1: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Ιάκωβος 1:5-6 - "Αν κάποιος από εσάς έχει έλλειψη σοφίας, ας ζητήσει από τον Θεό, που δίνει γενναιόδωρα σε όλους χωρίς μομφή, και θα του δοθεί. Αλλά ας ζητήσει με πίστη, χωρίς αμφιβολία, αυτός που αμφιβάλλει είναι σαν ένα κύμα της θάλασσας που το οδηγεί και το πετάει ο άνεμος».</w:t>
      </w:r>
    </w:p>
    <w:p/>
    <w:p>
      <w:r xmlns:w="http://schemas.openxmlformats.org/wordprocessingml/2006/main">
        <w:t xml:space="preserve">Δανιήλ 2,17 Τότε ο Δανιήλ πήγε στο σπίτι του, και γνωστοποίησε το πράγμα στον Ανανία, στον Μισαήλ και στον Αζαρία, τους συντρόφους του.</w:t>
      </w:r>
    </w:p>
    <w:p/>
    <w:p>
      <w:r xmlns:w="http://schemas.openxmlformats.org/wordprocessingml/2006/main">
        <w:t xml:space="preserve">Ο Δανιήλ ζητά τη βοήθεια των τριών συντρόφων του για να καταλάβει το όνειρο του Ναβουχοδονόσορα.</w:t>
      </w:r>
    </w:p>
    <w:p/>
    <w:p>
      <w:r xmlns:w="http://schemas.openxmlformats.org/wordprocessingml/2006/main">
        <w:t xml:space="preserve">1. Ο Θεός μπορεί να χρησιμοποιήσει τις πιο απίθανες περιστάσεις για να εκπληρώσει το θέλημά Του.</w:t>
      </w:r>
    </w:p>
    <w:p/>
    <w:p>
      <w:r xmlns:w="http://schemas.openxmlformats.org/wordprocessingml/2006/main">
        <w:t xml:space="preserve">2. Ο Θεός εργάζεται μέσω των σχέσεών μας για να επιτύχει τον θείο σκοπό Του.</w:t>
      </w:r>
    </w:p>
    <w:p/>
    <w:p>
      <w:r xmlns:w="http://schemas.openxmlformats.org/wordprocessingml/2006/main">
        <w:t xml:space="preserve">1. Φιλιππησίους 4:13 - «Μπορώ να κάνω τα πάντα μέσω αυτού που με ενισχύει».</w:t>
      </w:r>
    </w:p>
    <w:p/>
    <w:p>
      <w:r xmlns:w="http://schemas.openxmlformats.org/wordprocessingml/2006/main">
        <w:t xml:space="preserve">2. Εκκλησιαστής 4:9-12 - "Δύο είναι καλύτερα από ένα, γιατί έχουν καλή ανταμοιβή για τον κόπο τους. Γιατί αν πέσουν, κάποιος θα σηκώσει τον συνάνθρωπό του. Αλλά αλίμονο σε αυτόν που είναι μόνος όταν πέσει και έχει όχι άλλος να τον σηκώσει!»</w:t>
      </w:r>
    </w:p>
    <w:p/>
    <w:p>
      <w:r xmlns:w="http://schemas.openxmlformats.org/wordprocessingml/2006/main">
        <w:t xml:space="preserve">Δανιήλ 2:18 Ότι θα επιθυμούσαν το έλεος του Θεού του ουρανού σχετικά με αυτό το μυστικό. ότι ο Δανιήλ και οι συνάδελφοί του δεν πρέπει να χαθούν μαζί με τους υπόλοιπους σοφούς της Βαβυλώνας.</w:t>
      </w:r>
    </w:p>
    <w:p/>
    <w:p>
      <w:r xmlns:w="http://schemas.openxmlformats.org/wordprocessingml/2006/main">
        <w:t xml:space="preserve">Οι σοφοί της Βαβυλώνας ζήτησαν από τον Θεό έλεος για να μην χαθούν όπως οι υπόλοιποι σοφοί.</w:t>
      </w:r>
    </w:p>
    <w:p/>
    <w:p>
      <w:r xmlns:w="http://schemas.openxmlformats.org/wordprocessingml/2006/main">
        <w:t xml:space="preserve">1. Η Δύναμη του Ζητώντας Έλεος: Πώς να Λάβετε τη Χάρη του Θεού</w:t>
      </w:r>
    </w:p>
    <w:p/>
    <w:p>
      <w:r xmlns:w="http://schemas.openxmlformats.org/wordprocessingml/2006/main">
        <w:t xml:space="preserve">2. Αναζήτηση σοφίας από ψηλά: Μαθαίνοντας από τους σοφούς της Βαβυλώνας</w:t>
      </w:r>
    </w:p>
    <w:p/>
    <w:p>
      <w:r xmlns:w="http://schemas.openxmlformats.org/wordprocessingml/2006/main">
        <w:t xml:space="preserve">1. Ιάκωβος 4:6 -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2. Παροιμίες 2:6 - Γιατί ο Κύριος δίνει σοφία. από το στόμα του βγαίνει η γνώση και η κατανόηση.</w:t>
      </w:r>
    </w:p>
    <w:p/>
    <w:p>
      <w:r xmlns:w="http://schemas.openxmlformats.org/wordprocessingml/2006/main">
        <w:t xml:space="preserve">Δανιήλ 2:19 Τότε αποκαλύφθηκε το μυστικό στον Δανιήλ σε νυχτερινό όραμα. Τότε ο Δανιήλ ευλόγησε τον Θεό του ουρανού.</w:t>
      </w:r>
    </w:p>
    <w:p/>
    <w:p>
      <w:r xmlns:w="http://schemas.openxmlformats.org/wordprocessingml/2006/main">
        <w:t xml:space="preserve">Ο Δανιήλ έλαβε μια αποκάλυψη από τον Θεό σε ένα όνειρο, και δόξασε τον Θεό ως απάντηση.</w:t>
      </w:r>
    </w:p>
    <w:p/>
    <w:p>
      <w:r xmlns:w="http://schemas.openxmlformats.org/wordprocessingml/2006/main">
        <w:t xml:space="preserve">1. Δοξάστε τον Θεό σε όλα τα πράγματα, ακόμη και εν μέσω δύσκολων περιστάσεων.</w:t>
      </w:r>
    </w:p>
    <w:p/>
    <w:p>
      <w:r xmlns:w="http://schemas.openxmlformats.org/wordprocessingml/2006/main">
        <w:t xml:space="preserve">2. Ο Θεός δίνει σοφία σε όσους Τον αναζητούν.</w:t>
      </w:r>
    </w:p>
    <w:p/>
    <w:p>
      <w:r xmlns:w="http://schemas.openxmlformats.org/wordprocessingml/2006/main">
        <w:t xml:space="preserve">1. Ιάκωβος 1:5-8 -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2. Φιλιππησίους 4:4-7 - Να χαίρεστε πάντα στον Κύριο. πάλι θα πω, να χαίρεσαι. Αφήστε τη λογική σας να γίνει γνωστή σε όλους. Ο Κύριος είναι κοντά. μην ανησυχείς για τίποτα, αλλά σε όλα με προσευχή και ικεσία με ευχαριστία ας γίνονται γνωστά τα αιτήματά σου στον Θεό.</w:t>
      </w:r>
    </w:p>
    <w:p/>
    <w:p>
      <w:r xmlns:w="http://schemas.openxmlformats.org/wordprocessingml/2006/main">
        <w:t xml:space="preserve">Δανιήλ 2:20 Ο Δανιήλ αποκρίθηκε και είπε: Ευλογημένο να είναι το όνομα του Θεού στους αιώνες των αιώνων· διότι του ανήκει η σοφία και η δύναμη.</w:t>
      </w:r>
    </w:p>
    <w:p/>
    <w:p>
      <w:r xmlns:w="http://schemas.openxmlformats.org/wordprocessingml/2006/main">
        <w:t xml:space="preserve">Ο Δανιήλ δοξάζει τον Θεό για τη σοφία και τη δύναμή Του.</w:t>
      </w:r>
    </w:p>
    <w:p/>
    <w:p>
      <w:r xmlns:w="http://schemas.openxmlformats.org/wordprocessingml/2006/main">
        <w:t xml:space="preserve">1: Πρέπει να αναζητήσουμε τη σοφία και τη δύναμη του Θεού για να καθοδηγήσει τα μονοπάτια μας.</w:t>
      </w:r>
    </w:p>
    <w:p/>
    <w:p>
      <w:r xmlns:w="http://schemas.openxmlformats.org/wordprocessingml/2006/main">
        <w:t xml:space="preserve">2: Πρέπει πάντα να θυμόμαστε να δίνουμε δόξα στον Θεό για τη σοφία και τη δύναμή Του.</w:t>
      </w:r>
    </w:p>
    <w:p/>
    <w:p>
      <w:r xmlns:w="http://schemas.openxmlformats.org/wordprocessingml/2006/main">
        <w:t xml:space="preserve">1: Ιάκωβος 1:5 - "Εάν σε κάποιον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2: Ψαλμός 147:5 - "Μεγάλος είναι ο Κύριός μας, και μεγάλη δύναμη: η κατανόησή του είναι άπειρη."</w:t>
      </w:r>
    </w:p>
    <w:p/>
    <w:p>
      <w:r xmlns:w="http://schemas.openxmlformats.org/wordprocessingml/2006/main">
        <w:t xml:space="preserve">Δανιήλ 2:21 Και αλλάζει τους καιρούς και τις εποχές· αφαιρεί βασιλιάδες, και στήνει βασιλιάδες· δίνει σοφία στους σοφούς και γνώση σε εκείνους που γνωρίζουν σύνεση.</w:t>
      </w:r>
    </w:p>
    <w:p/>
    <w:p>
      <w:r xmlns:w="http://schemas.openxmlformats.org/wordprocessingml/2006/main">
        <w:t xml:space="preserve">Ο Θεός είναι κυρίαρχος σε όλα τα έθνη, τους βασιλιάδες και τους χρόνους.</w:t>
      </w:r>
    </w:p>
    <w:p/>
    <w:p>
      <w:r xmlns:w="http://schemas.openxmlformats.org/wordprocessingml/2006/main">
        <w:t xml:space="preserve">1: Εμπιστοσύνη στον Θεό: Ο Θεός ελέγχει όλες τις ζωές μας, ανεξάρτητα από τις περιστάσεις μας.</w:t>
      </w:r>
    </w:p>
    <w:p/>
    <w:p>
      <w:r xmlns:w="http://schemas.openxmlformats.org/wordprocessingml/2006/main">
        <w:t xml:space="preserve">2: Η σοφία και η κατανόηση προέρχονται από τον Θεό: Αναζητήστε τον Θεό για σοφία και κατανόηση σε όλα τα πράγματα.</w:t>
      </w:r>
    </w:p>
    <w:p/>
    <w:p>
      <w:r xmlns:w="http://schemas.openxmlformats.org/wordprocessingml/2006/main">
        <w:t xml:space="preserve">1: Παροιμίες 3:5-6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Ιάκωβος 1:5 Αν κάποιος από εσάς έχει έλλειψη σοφίας, πρέπει να ζητήσει από τον Θεό, ο οποίος δίνει γενναιόδωρα σε όλους χωρίς να βρίσκει λάθος, και θα του δοθεί.</w:t>
      </w:r>
    </w:p>
    <w:p/>
    <w:p>
      <w:r xmlns:w="http://schemas.openxmlformats.org/wordprocessingml/2006/main">
        <w:t xml:space="preserve">Δανιήλ 2:22 Αποκαλύπτει τα βαθιά και μυστικά πράγματα: γνωρίζει τι είναι στο σκοτάδι, και το φως κατοικεί μαζί του.</w:t>
      </w:r>
    </w:p>
    <w:p/>
    <w:p>
      <w:r xmlns:w="http://schemas.openxmlformats.org/wordprocessingml/2006/main">
        <w:t xml:space="preserve">Ο Θεός γνωρίζει τα βαθύτερα μυστικά μας και είναι μαζί μας τόσο στο φως όσο και στο σκοτάδι.</w:t>
      </w:r>
    </w:p>
    <w:p/>
    <w:p>
      <w:r xmlns:w="http://schemas.openxmlformats.org/wordprocessingml/2006/main">
        <w:t xml:space="preserve">1. Το φως του Θεού στο σκοτάδι</w:t>
      </w:r>
    </w:p>
    <w:p/>
    <w:p>
      <w:r xmlns:w="http://schemas.openxmlformats.org/wordprocessingml/2006/main">
        <w:t xml:space="preserve">2. Η Αδιάλειπτη Παρουσία του Θεού</w:t>
      </w:r>
    </w:p>
    <w:p/>
    <w:p>
      <w:r xmlns:w="http://schemas.openxmlformats.org/wordprocessingml/2006/main">
        <w:t xml:space="preserve">1. Ψαλμός 139:7-12</w:t>
      </w:r>
    </w:p>
    <w:p/>
    <w:p>
      <w:r xmlns:w="http://schemas.openxmlformats.org/wordprocessingml/2006/main">
        <w:t xml:space="preserve">2. Ματθαίος 6:25-34</w:t>
      </w:r>
    </w:p>
    <w:p/>
    <w:p>
      <w:r xmlns:w="http://schemas.openxmlformats.org/wordprocessingml/2006/main">
        <w:t xml:space="preserve">Δανιήλ 2:23 Σε ευχαριστώ, και σε δοξάζω, Θεέ των πατέρων μου, που μου έδωσες σοφία και δύναμη, και μου έκανες γνωστό τώρα αυτό που σε θέλαμε· γιατί τώρα μας έκανες γνωστό το βασιλιά ύλη.</w:t>
      </w:r>
    </w:p>
    <w:p/>
    <w:p>
      <w:r xmlns:w="http://schemas.openxmlformats.org/wordprocessingml/2006/main">
        <w:t xml:space="preserve">Η σοφία και η δύναμη του Θεού μας δίνονται για να μας βοηθήσουν στις ανάγκες μας.</w:t>
      </w:r>
    </w:p>
    <w:p/>
    <w:p>
      <w:r xmlns:w="http://schemas.openxmlformats.org/wordprocessingml/2006/main">
        <w:t xml:space="preserve">1: Η σοφία και η δύναμη του Θεού είναι η απάντηση στις ανάγκες μας</w:t>
      </w:r>
    </w:p>
    <w:p/>
    <w:p>
      <w:r xmlns:w="http://schemas.openxmlformats.org/wordprocessingml/2006/main">
        <w:t xml:space="preserve">2: Βασιζόμενοι στη Σοφία και τη Δύναμη του Θεού σε Προκλήσεις</w:t>
      </w:r>
    </w:p>
    <w:p/>
    <w:p>
      <w:r xmlns:w="http://schemas.openxmlformats.org/wordprocessingml/2006/main">
        <w:t xml:space="preserve">Φιλιππησίους 4:13 - «Μπορώ να κάνω τα πάντα μέσω αυτού που με ενισχύει».</w:t>
      </w:r>
    </w:p>
    <w:p/>
    <w:p>
      <w:r xmlns:w="http://schemas.openxmlformats.org/wordprocessingml/2006/main">
        <w:t xml:space="preserve">Ιάκωβος 1:5 - "Αν κάποιος από εσάς έχει έλλειψη σοφίας, ας ζητήσει από τον Θεό, που δίνει γενναιόδωρα σε όλους χωρίς μομφή, και θα του δοθεί."</w:t>
      </w:r>
    </w:p>
    <w:p/>
    <w:p>
      <w:r xmlns:w="http://schemas.openxmlformats.org/wordprocessingml/2006/main">
        <w:t xml:space="preserve">Δανιήλ 2:24 Γι' αυτό ο Δανιήλ μπήκε στον Αριόχ, τον οποίο ο βασιλιάς είχε ορίσει να καταστρέψει τους σοφούς της Βαβυλώνας· πήγε και του είπε έτσι· Μη καταστρέψεις τους σοφούς της Βαβυλώνας· φέρε με μπροστά στον βασιλιά, και θα δείξω στον βασιλιά την ερμηνεία.</w:t>
      </w:r>
    </w:p>
    <w:p/>
    <w:p>
      <w:r xmlns:w="http://schemas.openxmlformats.org/wordprocessingml/2006/main">
        <w:t xml:space="preserve">Ο Δανιήλ μεσολαβεί στον Αριόχ, τον αξιωματούχο του βασιλιά που ορίστηκε να εκτελέσει τους σοφούς της Βαβυλώνας, και ζητά να τον οδηγήσουν ενώπιον του βασιλιά για να εξηγήσει την ερμηνεία του ονείρου.</w:t>
      </w:r>
    </w:p>
    <w:p/>
    <w:p>
      <w:r xmlns:w="http://schemas.openxmlformats.org/wordprocessingml/2006/main">
        <w:t xml:space="preserve">1. Η δύναμη της μεσολάβησης: Πώς η παράκληση του Δανιήλ έσωσε τους σοφούς της Βαβυλώνας</w:t>
      </w:r>
    </w:p>
    <w:p/>
    <w:p>
      <w:r xmlns:w="http://schemas.openxmlformats.org/wordprocessingml/2006/main">
        <w:t xml:space="preserve">2. Η Σοφία του Δανιήλ: Πώς μας έδειξε πώς να φοβόμαστε και να τιμούμε τον Θεό</w:t>
      </w:r>
    </w:p>
    <w:p/>
    <w:p>
      <w:r xmlns:w="http://schemas.openxmlformats.org/wordprocessingml/2006/main">
        <w:t xml:space="preserve">1. Ιάκωβος 5:16 (NIV) - Επομένως, εξομολογήστε τις αμαρτίες σας ο ένας στον άλλον και προσευχηθείτε ο ένας για τον άλλον, ώστε να θεραπευθείτε. Η προσευχή ενός δίκαιου ανθρώπου είναι ισχυρή και αποτελεσματική.</w:t>
      </w:r>
    </w:p>
    <w:p/>
    <w:p>
      <w:r xmlns:w="http://schemas.openxmlformats.org/wordprocessingml/2006/main">
        <w:t xml:space="preserve">2. Εφεσίους 6:18 (NIV) - Και προσεύχεστε στο Πνεύμα σε όλες τις περιπτώσεις με κάθε είδους προσευχές και αιτήματα. Έχοντας αυτό κατά νου, να είστε σε εγρήγορση και να συνεχίζετε πάντα να προσεύχεστε για όλο τον λαό του Κυρίου.</w:t>
      </w:r>
    </w:p>
    <w:p/>
    <w:p>
      <w:r xmlns:w="http://schemas.openxmlformats.org/wordprocessingml/2006/main">
        <w:t xml:space="preserve">Δανιήλ 2:25 Τότε ο Αριόχ έφερε βιαστικά τον Δανιήλ ενώπιον του βασιλιά, και του είπε έτσι: Βρήκα έναν άνθρωπο από τους αιχμαλώτους του Ιούδα, που θα κάνει γνωστή στον βασιλιά την ερμηνεία.</w:t>
      </w:r>
    </w:p>
    <w:p/>
    <w:p>
      <w:r xmlns:w="http://schemas.openxmlformats.org/wordprocessingml/2006/main">
        <w:t xml:space="preserve">Ο Αριόχ φέρνει τον Δανιήλ ενώπιον του Βασιλιά της Βαβυλώνας και ενημερώνει τον Βασιλιά ότι βρήκε κάποιον από τους αιχμαλώτους του Ιούδα που μπορεί να ερμηνεύσει το όνειρο του Βασιλιά.</w:t>
      </w:r>
    </w:p>
    <w:p/>
    <w:p>
      <w:r xmlns:w="http://schemas.openxmlformats.org/wordprocessingml/2006/main">
        <w:t xml:space="preserve">1. Προνοητικός συγχρονισμός και κυριαρχία του Θεού: Στο εδάφιο Δανιήλ 2:25, βλέπουμε τον συγχρονισμό και την κυριαρχία του Θεού σε δράση. Παρά το γεγονός ότι αιχμαλωτίστηκαν μακριά από την πατρίδα τους, ο Θεός επιφέρει μια ευνοϊκή έκβαση για τους αιχμάλωτους Ιουδαίους φέρνοντας τον Δανιήλ μπροστά στον Βασιλιά της Βαβυλώνας.</w:t>
      </w:r>
    </w:p>
    <w:p/>
    <w:p>
      <w:r xmlns:w="http://schemas.openxmlformats.org/wordprocessingml/2006/main">
        <w:t xml:space="preserve">2. Η πιστότητα του Θεού: Το εδάφιο Δανιήλ 2:25 είναι μια υπενθύμιση της πιστότητας του Θεού στη ζωή μας. Παρόλο που οι Εβραίοι απομακρύνθηκαν από την πατρίδα τους, ο Θεός έμεινε πιστός σε αυτούς και τους έφερε σε ευνοϊκή κατάσταση.</w:t>
      </w:r>
    </w:p>
    <w:p/>
    <w:p>
      <w:r xmlns:w="http://schemas.openxmlformats.org/wordprocessingml/2006/main">
        <w:t xml:space="preserve">1. Ησαΐας 46:10-11 - «Δηλώνω το τέλος από την αρχή, και από αρχαιοτάτων χρόνων τα πράγματα που δεν έχουν γίνει ακόμη, λέγοντας, η συμβουλή μου θα σταθεί, και θα κάνω όλη μου την ευχαρίστηση: Καλώντας ένα αρπακτικό πουλί από το ανατολικά, ο άνθρωπος που εκτελεί τη συμβουλή μου από μια μακρινή χώρα: ναι, την είπα, θα την πραγματοποιήσω επίσης· το έχω σκοπό, θα το κάνω επίσης».</w:t>
      </w:r>
    </w:p>
    <w:p/>
    <w:p>
      <w:r xmlns:w="http://schemas.openxmlformats.org/wordprocessingml/2006/main">
        <w:t xml:space="preserve">2. Ματθαίος 10:29-31 - "Δύο σπουργίτια δεν πωλούνται για ένα μισό; Και ένα από αυτά δεν θα πέσει στη γη χωρίς τον Πατέρα σας. Αλλά και οι ίδιες οι τρίχες του κεφαλιού σας είναι όλες μετρημένες. Μη φοβάστε λοιπόν, εσείς έχουν μεγαλύτερη αξία από πολλά σπουργίτια».</w:t>
      </w:r>
    </w:p>
    <w:p/>
    <w:p>
      <w:r xmlns:w="http://schemas.openxmlformats.org/wordprocessingml/2006/main">
        <w:t xml:space="preserve">Δανιήλ 2:26 Ο βασιλιάς αποκρίθηκε και είπε στον Δανιήλ, που ονομαζόταν Βαλτασάσαρ, μπορείς να μου κάνεις γνωστό το όνειρο που είδα και την ερμηνεία του;</w:t>
      </w:r>
    </w:p>
    <w:p/>
    <w:p>
      <w:r xmlns:w="http://schemas.openxmlformats.org/wordprocessingml/2006/main">
        <w:t xml:space="preserve">Ο Δανιήλ καλείται από τον βασιλιά να ερμηνεύσει το όνειρό του και να του δώσει μια εξήγηση.</w:t>
      </w:r>
    </w:p>
    <w:p/>
    <w:p>
      <w:r xmlns:w="http://schemas.openxmlformats.org/wordprocessingml/2006/main">
        <w:t xml:space="preserve">1. Ο Θεός είναι η πηγή της σοφίας και πρέπει να αναζητούμε την καθοδήγησή Του όταν αντιμετωπίζουμε δύσκολα ερωτήματα.</w:t>
      </w:r>
    </w:p>
    <w:p/>
    <w:p>
      <w:r xmlns:w="http://schemas.openxmlformats.org/wordprocessingml/2006/main">
        <w:t xml:space="preserve">2. Η δύναμη της προσευχής και της πίστης μπορεί να μας βοηθήσει να κατανοήσουμε ακόμη και τα πιο μυστηριώδη όνειρα.</w:t>
      </w:r>
    </w:p>
    <w:p/>
    <w:p>
      <w:r xmlns:w="http://schemas.openxmlformats.org/wordprocessingml/2006/main">
        <w:t xml:space="preserve">1. Ιάκωβος 1:5 - «Εάν σε κάποιον από εσάς λείπει η σοφία,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2. Ψαλμός 62:5 - «Ψυχή μου, περίμενε μόνο στον Θεό· γιατί η προσδοκία μου είναι από αυτόν».</w:t>
      </w:r>
    </w:p>
    <w:p/>
    <w:p>
      <w:r xmlns:w="http://schemas.openxmlformats.org/wordprocessingml/2006/main">
        <w:t xml:space="preserve">Δανιήλ 2:27 Ο Δανιήλ απάντησε ενώπιον του βασιλιά και είπε: Το μυστικό που ζήτησε ο βασιλιάς δεν μπορούν να το δείξουν στον βασιλιά οι μάγοι, οι αστρολόγοι, οι μάγοι, οι μάντες.</w:t>
      </w:r>
    </w:p>
    <w:p/>
    <w:p>
      <w:r xmlns:w="http://schemas.openxmlformats.org/wordprocessingml/2006/main">
        <w:t xml:space="preserve">Ο Δανιήλ αποκαλύπτει στον βασιλιά Ναβουχοδονόσορ ότι οι σοφοί, οι αστρολόγοι, οι μάγοι και οι μάντες δεν είναι σε θέση να αποκαλύψουν το μυστικό του βασιλιά.</w:t>
      </w:r>
    </w:p>
    <w:p/>
    <w:p>
      <w:r xmlns:w="http://schemas.openxmlformats.org/wordprocessingml/2006/main">
        <w:t xml:space="preserve">1: Πρέπει να πιστεύουμε στον Κύριο και όχι στον άνθρωπο.</w:t>
      </w:r>
    </w:p>
    <w:p/>
    <w:p>
      <w:r xmlns:w="http://schemas.openxmlformats.org/wordprocessingml/2006/main">
        <w:t xml:space="preserve">2: Ο Θεός είναι παντογνώστης και οι άνθρωποι είναι περιορισμένοι στην κατανόησή τους.</w:t>
      </w:r>
    </w:p>
    <w:p/>
    <w:p>
      <w:r xmlns:w="http://schemas.openxmlformats.org/wordprocessingml/2006/main">
        <w:t xml:space="preserve">1: Ιερεμίας 17:9 Η καρδιά είναι απατηλή πάνω από όλα, και απελπισμένα πονηρή: ποιος μπορεί να το μάθει;</w:t>
      </w:r>
    </w:p>
    <w:p/>
    <w:p>
      <w:r xmlns:w="http://schemas.openxmlformats.org/wordprocessingml/2006/main">
        <w:t xml:space="preserve">2: Ησαΐας 40:13-14 Ποιος έχει κατευθύνει το Πνεύμα του Κυρίου ή όντας σύμβουλός του τον έχει διδάξει; Με ποιον συμβουλεύτηκε, και ποιος τον δίδαξε, και τον δίδαξε στο μονοπάτι της κρίσης, και του δίδαξε τη γνώση, και του έδειξε τον δρόμο της κατανόησης;</w:t>
      </w:r>
    </w:p>
    <w:p/>
    <w:p>
      <w:r xmlns:w="http://schemas.openxmlformats.org/wordprocessingml/2006/main">
        <w:t xml:space="preserve">Δανιήλ 2:28 Αλλά υπάρχει ένας Θεός στον ουρανό που αποκαλύπτει μυστικά, και γνωστοποιεί στον βασιλιά Ναβουχοδονόσορ τι θα γίνει στις τελευταίες ημέρες. Το όνειρό σου και τα οράματα του κεφαλιού σου πάνω στο κρεβάτι σου είναι αυτά.</w:t>
      </w:r>
    </w:p>
    <w:p/>
    <w:p>
      <w:r xmlns:w="http://schemas.openxmlformats.org/wordprocessingml/2006/main">
        <w:t xml:space="preserve">Αυτό το απόσπασμα υπογραμμίζει ότι ο Θεός αποκαλύπτει μυστικά στους βασιλιάδες, συγκεκριμένα στον Ναβουχοδονόσορ, σχετικά με το τι θα συμβεί στο μέλλον.</w:t>
      </w:r>
    </w:p>
    <w:p/>
    <w:p>
      <w:r xmlns:w="http://schemas.openxmlformats.org/wordprocessingml/2006/main">
        <w:t xml:space="preserve">1. Ο Θεός έχει τον έλεγχο και θα αποκαλύψει τα σχέδιά του σε όσους είναι πιστοί.</w:t>
      </w:r>
    </w:p>
    <w:p/>
    <w:p>
      <w:r xmlns:w="http://schemas.openxmlformats.org/wordprocessingml/2006/main">
        <w:t xml:space="preserve">2. Μπορούμε να εμπιστευτούμε τον Θεό για να μας δώσει κατανόηση του μέλλοντος.</w:t>
      </w:r>
    </w:p>
    <w:p/>
    <w:p>
      <w:r xmlns:w="http://schemas.openxmlformats.org/wordprocessingml/2006/main">
        <w:t xml:space="preserve">1. Παροιμίες 3:5-6 - Εμπιστεύσου τον Κύριο με όλη σου την καρδιά και μη στηρίζεσαι στη δική σου κατανόηση.</w:t>
      </w:r>
    </w:p>
    <w:p/>
    <w:p>
      <w:r xmlns:w="http://schemas.openxmlformats.org/wordprocessingml/2006/main">
        <w:t xml:space="preserve">2. Ησαΐας 46:9-10 - Θυμηθείτε τα παλιά πράγματα. γιατί εγώ είμαι ο Θεός και δεν υπάρχει άλλος. Είμαι ο Θεός, και δεν υπάρχει κανένας σαν εμένα, που δηλώνει το τέλος από την αρχή, και από αρχαιοτάτων χρόνων τα πράγματα που δεν έχουν ακόμη γίνει.</w:t>
      </w:r>
    </w:p>
    <w:p/>
    <w:p>
      <w:r xmlns:w="http://schemas.openxmlformats.org/wordprocessingml/2006/main">
        <w:t xml:space="preserve">Δανιήλ 2:29 Όσο για σένα, βασιλιά, οι σκέψεις σου ήρθαν στο νου σου στο κρεβάτι σου, τι θα συμβεί στο εξής· και αυτός που αποκαλύπτει μυστικά σου κάνει γνωστό τι θα συμβεί.</w:t>
      </w:r>
    </w:p>
    <w:p/>
    <w:p>
      <w:r xmlns:w="http://schemas.openxmlformats.org/wordprocessingml/2006/main">
        <w:t xml:space="preserve">Ο Θεός αποκαλύπτει μυστικά στους βασιλιάδες και αποκαλύπτει τι θα συμβεί στο μέλλον.</w:t>
      </w:r>
    </w:p>
    <w:p/>
    <w:p>
      <w:r xmlns:w="http://schemas.openxmlformats.org/wordprocessingml/2006/main">
        <w:t xml:space="preserve">1. «Γνωρίζοντας το θέλημα του Θεού: Ακούγοντας τη Θεία Καθοδήγηση του Θεού»</w:t>
      </w:r>
    </w:p>
    <w:p/>
    <w:p>
      <w:r xmlns:w="http://schemas.openxmlformats.org/wordprocessingml/2006/main">
        <w:t xml:space="preserve">2. "Η κυριαρχία του Θεού: Ένας κυρίαρχος Θεός αποκαλύπτει το μέλλον"</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Παροιμίες 16:9 - «Στις καρδιές τους οι άνθρωποι σχεδιάζουν την πορεία τους, αλλά ο Κύριος καθορίζει τα βήματά τους».</w:t>
      </w:r>
    </w:p>
    <w:p/>
    <w:p>
      <w:r xmlns:w="http://schemas.openxmlformats.org/wordprocessingml/2006/main">
        <w:t xml:space="preserve">Δανιήλ 2:30 Αλλά όσο για μένα, αυτό το μυστικό δεν μου αποκαλύφθηκε για καμία σοφία που έχω περισσότερο από κάθε ζωντανό, αλλά για χάρη τους που θα κάνει γνωστή την ερμηνεία στον βασιλιά, και για να γνωρίσεις τις σκέψεις σου. καρδιά.</w:t>
      </w:r>
    </w:p>
    <w:p/>
    <w:p>
      <w:r xmlns:w="http://schemas.openxmlformats.org/wordprocessingml/2006/main">
        <w:t xml:space="preserve">Ο Δανιήλ αποκαλύπτει στον βασιλιά ότι δεν έλαβε τη μυστική ερμηνεία του ονείρου του βασιλιά λόγω της δικής του σοφίας, αλλά για χάρη εκείνων που θα κάνουν γνωστή την ερμηνεία στον βασιλιά.</w:t>
      </w:r>
    </w:p>
    <w:p/>
    <w:p>
      <w:r xmlns:w="http://schemas.openxmlformats.org/wordprocessingml/2006/main">
        <w:t xml:space="preserve">1. Ο Θεός χρησιμοποιεί τη σοφία μας για να αποκαλύψει τα σχέδιά Του</w:t>
      </w:r>
    </w:p>
    <w:p/>
    <w:p>
      <w:r xmlns:w="http://schemas.openxmlformats.org/wordprocessingml/2006/main">
        <w:t xml:space="preserve">2. Εμπιστευτείτε τη Σοφία του Θεού πάνω από τη δική σας</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Ιάκωβος 1:5 - Αν σε κάποιον από εσάς λείπει η σοφία, θα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Δανιήλ 2:31 Είδες, βασιλεύς, και ιδού εικόνα μεγάλη. Αυτή η μεγάλη εικόνα, της οποίας η φωτεινότητα ήταν εξαιρετική, στεκόταν μπροστά σου. και η μορφή του ήταν τρομερή.</w:t>
      </w:r>
    </w:p>
    <w:p/>
    <w:p>
      <w:r xmlns:w="http://schemas.openxmlformats.org/wordprocessingml/2006/main">
        <w:t xml:space="preserve">Ο βασιλιάς είδε μια μεγάλη και τρομερή εικόνα.</w:t>
      </w:r>
    </w:p>
    <w:p/>
    <w:p>
      <w:r xmlns:w="http://schemas.openxmlformats.org/wordprocessingml/2006/main">
        <w:t xml:space="preserve">1. Η ζωή μας πρέπει να αντανακλά τη δόξα και την υπεροχή του Θεού.</w:t>
      </w:r>
    </w:p>
    <w:p/>
    <w:p>
      <w:r xmlns:w="http://schemas.openxmlformats.org/wordprocessingml/2006/main">
        <w:t xml:space="preserve">2. Δεν πρέπει να φοβόμαστε τις τρομερές εικόνες που συναντάμε στη ζωή, αλλά να βασιζόμαστε στον Θεό για δύναμη και κουράγιο.</w:t>
      </w:r>
    </w:p>
    <w:p/>
    <w:p>
      <w:r xmlns:w="http://schemas.openxmlformats.org/wordprocessingml/2006/main">
        <w:t xml:space="preserve">1. Ρωμαίους 8:37-39: "Όχι, σε όλα αυτά είμαστε περισσότερο από νικητές μέσω αυτού που μας αγάπησε. Γιατί είμαι πεπεισμένος ότι ούτε θάνατος ούτε ζωή, ούτε άγγελοι ούτε δαίμονες, ούτε το παρόν ούτε το μέλλον οποιεσδήποτε δυνάμεις, ούτε ύψος ούτε βάθος, ούτε οτιδήποτε άλλο σε όλη τη δημιουργία, θα μπορέσουν να μας χωρίσουν από την αγάπη του Θεού που είναι στον Χριστό Ιησού τον Κύριό μας».</w:t>
      </w:r>
    </w:p>
    <w:p/>
    <w:p>
      <w:r xmlns:w="http://schemas.openxmlformats.org/wordprocessingml/2006/main">
        <w:t xml:space="preserve">2. Ψαλμός 18:2: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Δανιήλ 2:32 Το κεφάλι αυτής της εικόνας ήταν από εκλεκτό χρυσό, το στήθος του και τα χέρια του από ασήμι, η κοιλιά και οι μηροί του από ορείχαλκο.</w:t>
      </w:r>
    </w:p>
    <w:p/>
    <w:p>
      <w:r xmlns:w="http://schemas.openxmlformats.org/wordprocessingml/2006/main">
        <w:t xml:space="preserve">Η εικόνα στο Δανιήλ 2:32 είχε κεφάλι από λεπτό χρυσό, χέρια και στήθος από ασήμι, και κοιλιά και μηρούς από ορείχαλκο.</w:t>
      </w:r>
    </w:p>
    <w:p/>
    <w:p>
      <w:r xmlns:w="http://schemas.openxmlformats.org/wordprocessingml/2006/main">
        <w:t xml:space="preserve">1. Η μεταβαλλόμενη φύση της σοφίας: Πώς επιτυγχάνεται η κατανόηση μέσω των αντιξοοτήτων</w:t>
      </w:r>
    </w:p>
    <w:p/>
    <w:p>
      <w:r xmlns:w="http://schemas.openxmlformats.org/wordprocessingml/2006/main">
        <w:t xml:space="preserve">2. Η σημασία της υπακοής: Πώς ανταμείβει ο Θεός όσους Τον εμπιστεύονται</w:t>
      </w:r>
    </w:p>
    <w:p/>
    <w:p>
      <w:r xmlns:w="http://schemas.openxmlformats.org/wordprocessingml/2006/main">
        <w:t xml:space="preserve">1.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Δανιήλ 2:33 Τα πόδια του είναι σιδερένια, τα πόδια του μέρος από σίδηρο και μέρος από πηλό.</w:t>
      </w:r>
    </w:p>
    <w:p/>
    <w:p>
      <w:r xmlns:w="http://schemas.openxmlformats.org/wordprocessingml/2006/main">
        <w:t xml:space="preserve">Αυτός ο στίχος περιγράφει την εικόνα ενός ισχυρού και όμως εύθραυστου ηγεμόνα.</w:t>
      </w:r>
    </w:p>
    <w:p/>
    <w:p>
      <w:r xmlns:w="http://schemas.openxmlformats.org/wordprocessingml/2006/main">
        <w:t xml:space="preserve">1. Η Δύναμη και η Αδυναμία της Δύναμης</w:t>
      </w:r>
    </w:p>
    <w:p/>
    <w:p>
      <w:r xmlns:w="http://schemas.openxmlformats.org/wordprocessingml/2006/main">
        <w:t xml:space="preserve">2. Βρίσκοντας Δύναμη στην Αδυναμία</w:t>
      </w:r>
    </w:p>
    <w:p/>
    <w:p>
      <w:r xmlns:w="http://schemas.openxmlformats.org/wordprocessingml/2006/main">
        <w:t xml:space="preserve">1. Ησαΐας 40:28-31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Ψαλμός 18:2 (Ο Κύριος είναι η πέτρα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Δανιήλ 2:34 Είδες, ώσπου κόπηκε μια πέτρα χωρίς χέρια, η οποία χτύπησε την εικόνα στα πόδια του που ήταν από σίδηρο και πηλό, και τα έσπασε σε κομμάτια.</w:t>
      </w:r>
    </w:p>
    <w:p/>
    <w:p>
      <w:r xmlns:w="http://schemas.openxmlformats.org/wordprocessingml/2006/main">
        <w:t xml:space="preserve">Η πέτρα κομμένη χωρίς χέρια έπληξε την εικόνα από σίδηρο και πηλό, σπάζοντας την σε κομμάτια.</w:t>
      </w:r>
    </w:p>
    <w:p/>
    <w:p>
      <w:r xmlns:w="http://schemas.openxmlformats.org/wordprocessingml/2006/main">
        <w:t xml:space="preserve">1. Η δύναμη του Θεού είναι μεγαλύτερη από τη δύναμη οποιασδήποτε ανθρώπινης κατασκευής.</w:t>
      </w:r>
    </w:p>
    <w:p/>
    <w:p>
      <w:r xmlns:w="http://schemas.openxmlformats.org/wordprocessingml/2006/main">
        <w:t xml:space="preserve">2. Πρέπει να είμαστε ταπεινοί μπροστά στη δύναμη του Κυρίου.</w:t>
      </w:r>
    </w:p>
    <w:p/>
    <w:p>
      <w:r xmlns:w="http://schemas.openxmlformats.org/wordprocessingml/2006/main">
        <w:t xml:space="preserve">1. Ησαΐας 40:18-20 - Με ποιον λοιπόν θα παρομοιάσετε τον Θεό; ή τι ομοιότητα θα συγκρίνετε με αυτόν; Ο εργάτης λιώνει μια γλυπτή εικόνα, και ο χρυσοχόος την απλώνει με χρυσό, και χυτεύει ασημένιες αλυσίδες. Αυτός που είναι τόσο φτωχός που δεν έχει προσφορά επιλέγει ένα δέντρο που δεν θα σαπίσει. αναζητά σ' αυτόν έναν πανούργο εργάτη για να ετοιμάσει μια γλυπτή εικόνα, που δεν θα κουνηθεί.</w:t>
      </w:r>
    </w:p>
    <w:p/>
    <w:p>
      <w:r xmlns:w="http://schemas.openxmlformats.org/wordprocessingml/2006/main">
        <w:t xml:space="preserve">2. Ιώβ 40:1-2 - Επιπλέον, ο Κύριος απάντησε στον Ιώβ, και είπε: Αυτός που μάχεται με τον Παντοδύναμο θα τον διδάξει; αυτός που επικρίνει τον Θεό, ας απαντήσει.</w:t>
      </w:r>
    </w:p>
    <w:p/>
    <w:p>
      <w:r xmlns:w="http://schemas.openxmlformats.org/wordprocessingml/2006/main">
        <w:t xml:space="preserve">Δανιήλ 2:35 Τότε το σίδερο, ο πηλός, ο ορείχαλκος, το ασήμι και ο χρυσός συντέθηκαν σε κομμάτια και έγιναν σαν το άχυρο των καλοκαιρινών αλώνων. και τους παρέσυρε ο άνεμος, που δεν βρέθηκε τόπος γι' αυτούς· και η πέτρα που χτύπησε την εικόνα έγινε μεγάλο βουνό και γέμισε ολόκληρη τη γη.</w:t>
      </w:r>
    </w:p>
    <w:p/>
    <w:p>
      <w:r xmlns:w="http://schemas.openxmlformats.org/wordprocessingml/2006/main">
        <w:t xml:space="preserve">Το άγαλμα του ονείρου του Δανιήλ καταστράφηκε και αντικαταστάθηκε από ένα μεγάλο βουνό που γέμισε όλη τη γη.</w:t>
      </w:r>
    </w:p>
    <w:p/>
    <w:p>
      <w:r xmlns:w="http://schemas.openxmlformats.org/wordprocessingml/2006/main">
        <w:t xml:space="preserve">1. Η εξουσία του Θεού μπορεί να ξεπεράσει κάθε εμπόδιο.</w:t>
      </w:r>
    </w:p>
    <w:p/>
    <w:p>
      <w:r xmlns:w="http://schemas.openxmlformats.org/wordprocessingml/2006/main">
        <w:t xml:space="preserve">2. Η δύναμη της πίστης μπορεί να μετακινήσει βουνά.</w:t>
      </w:r>
    </w:p>
    <w:p/>
    <w:p>
      <w:r xmlns:w="http://schemas.openxmlformats.org/wordprocessingml/2006/main">
        <w:t xml:space="preserve">1. Ματθαίος 21:21 - Ο Ιησούς απάντησε: «Αλήθεια σας λέω, αν έχετε πίστη και δεν αμφιβάλλετε, όχι μόνο μπορείτε να κάνετε ό,τι έγινε στη συκιά, αλλά μπορείτε επίσης να πείτε σε αυτό το βουνό: Πήγαινε, ρίξτε τον εαυτό σας στη θάλασσα, και θα γίνει.</w:t>
      </w:r>
    </w:p>
    <w:p/>
    <w:p>
      <w:r xmlns:w="http://schemas.openxmlformats.org/wordprocessingml/2006/main">
        <w:t xml:space="preserve">2. Ησαΐας 40:4 - Κάθε κοιλάδα θα ανυψωθεί, και κάθε βουνό και λόφος θα χαμηλωθούν. το ανώμαλο έδαφος θα γίνει επίπεδο, και τα τραχιά μέρη μια πεδιάδα.</w:t>
      </w:r>
    </w:p>
    <w:p/>
    <w:p>
      <w:r xmlns:w="http://schemas.openxmlformats.org/wordprocessingml/2006/main">
        <w:t xml:space="preserve">Δανιήλ 2:36 Αυτό είναι το όνειρο. και θα πούμε την ερμηνεία του ενώπιον του βασιλιά.</w:t>
      </w:r>
    </w:p>
    <w:p/>
    <w:p>
      <w:r xmlns:w="http://schemas.openxmlformats.org/wordprocessingml/2006/main">
        <w:t xml:space="preserve">Ο Δανιήλ ερμηνεύει το όνειρο του βασιλιά Ναβουχοδονόσορα, προσφέροντας την ερμηνεία ενώπιον του βασιλιά.</w:t>
      </w:r>
    </w:p>
    <w:p/>
    <w:p>
      <w:r xmlns:w="http://schemas.openxmlformats.org/wordprocessingml/2006/main">
        <w:t xml:space="preserve">1. Ο Θεός θα μας αποκαλύψει τα σχέδιά του: Μαθαίνοντας από την απάντηση του Δανιήλ στον Ναβουχοδονόσορ</w:t>
      </w:r>
    </w:p>
    <w:p/>
    <w:p>
      <w:r xmlns:w="http://schemas.openxmlformats.org/wordprocessingml/2006/main">
        <w:t xml:space="preserve">2. The Power of Dreams: Exploring the Significance of Nabuchadnezzar's Dream</w:t>
      </w:r>
    </w:p>
    <w:p/>
    <w:p>
      <w:r xmlns:w="http://schemas.openxmlformats.org/wordprocessingml/2006/main">
        <w:t xml:space="preserve">1. Ιώβ 33:14-17</w:t>
      </w:r>
    </w:p>
    <w:p/>
    <w:p>
      <w:r xmlns:w="http://schemas.openxmlformats.org/wordprocessingml/2006/main">
        <w:t xml:space="preserve">2. Γένεση 41:8-10</w:t>
      </w:r>
    </w:p>
    <w:p/>
    <w:p>
      <w:r xmlns:w="http://schemas.openxmlformats.org/wordprocessingml/2006/main">
        <w:t xml:space="preserve">Δανιήλ 2:37 Εσύ, βασιλεύς, είσαι βασιλιάς των βασιλιάδων· επειδή, ο Θεός του ουρανού σου έδωσε βασιλεία, δύναμη και δύναμη και δόξα.</w:t>
      </w:r>
    </w:p>
    <w:p/>
    <w:p>
      <w:r xmlns:w="http://schemas.openxmlformats.org/wordprocessingml/2006/main">
        <w:t xml:space="preserve">Ο Θεός μας έδωσε δύναμη, δύναμη και δόξα μέσω των βασιλείων μας.</w:t>
      </w:r>
    </w:p>
    <w:p/>
    <w:p>
      <w:r xmlns:w="http://schemas.openxmlformats.org/wordprocessingml/2006/main">
        <w:t xml:space="preserve">1. Ο Θεός είναι ο Προμηθευτής Μας: Μαθαίνουμε να Βασιζόμαστε στη Δύναμη και τη Δόξα Του</w:t>
      </w:r>
    </w:p>
    <w:p/>
    <w:p>
      <w:r xmlns:w="http://schemas.openxmlformats.org/wordprocessingml/2006/main">
        <w:t xml:space="preserve">2. Η δύναμη και η ευθύνη του να είσαι βασιλιάς: να αγαπάς και να υπηρετείς τους άλλους με την εξουσία που μας δίνει ο Θεός</w:t>
      </w:r>
    </w:p>
    <w:p/>
    <w:p>
      <w:r xmlns:w="http://schemas.openxmlformats.org/wordprocessingml/2006/main">
        <w:t xml:space="preserve">1. Φιλιππησίους 4:13 - «Μπορώ να κάνω τα πάντα μέσω αυτού που με ενισχύει».</w:t>
      </w:r>
    </w:p>
    <w:p/>
    <w:p>
      <w:r xmlns:w="http://schemas.openxmlformats.org/wordprocessingml/2006/main">
        <w:t xml:space="preserve">2. Ματθαίος 25:21 - "Ο κύριός του του είπε: "Μπράβο, καλό και πιστό δούλε. Εσύ στάθηκες πιστός στα λίγα· θα σε βάλω σε πολλά. Μπες στη χαρά του κυρίου σου".</w:t>
      </w:r>
    </w:p>
    <w:p/>
    <w:p>
      <w:r xmlns:w="http://schemas.openxmlformats.org/wordprocessingml/2006/main">
        <w:t xml:space="preserve">Δανιήλ 2:38 Και οπουδήποτε κατοικούν τα τέκνα των ανθρώπων, τα θηρία του αγρού και τα πτηνά του ουρανού τα έδωσε στα χέρια σου και σε έκανε κυρίαρχο πάνω σε όλα αυτά. Είσαι αυτή η χρυσή κεφαλή.</w:t>
      </w:r>
    </w:p>
    <w:p/>
    <w:p>
      <w:r xmlns:w="http://schemas.openxmlformats.org/wordprocessingml/2006/main">
        <w:t xml:space="preserve">Ο Θεός έχει δώσει τον έλεγχο του κόσμου στην ανθρωπότητα, ορίζοντας τους κυβερνήτες σε όλη τη δημιουργία.</w:t>
      </w:r>
    </w:p>
    <w:p/>
    <w:p>
      <w:r xmlns:w="http://schemas.openxmlformats.org/wordprocessingml/2006/main">
        <w:t xml:space="preserve">1: Μας έχει δοθεί κυριαρχία στη δημιουργία και μαζί με αυτό έρχεται μεγάλη ευθύνη.</w:t>
      </w:r>
    </w:p>
    <w:p/>
    <w:p>
      <w:r xmlns:w="http://schemas.openxmlformats.org/wordprocessingml/2006/main">
        <w:t xml:space="preserve">2: Ο Θεός έχει εμπιστευτεί στην ανθρωπότητα τη διαχείριση όλης της δημιουργίας, επομένως ας χρησιμοποιήσουμε τη δύναμή μας με σύνεση.</w:t>
      </w:r>
    </w:p>
    <w:p/>
    <w:p>
      <w:r xmlns:w="http://schemas.openxmlformats.org/wordprocessingml/2006/main">
        <w:t xml:space="preserve">1: Γένεση 1:26-28 - Και ο Θεός είπε: Ας κάνουμε τον άνθρωπο κατ' εικόνα μας, σύμφωνα με την ομοίωσή μας· και ας κυριαρχήσουν στα ψάρια της θάλασσας και στα πτηνά του ουρανού και στα βοοειδή, και πάνω σε όλη τη γη, και πάνω από κάθε ερπετό που σέρνεται πάνω στη γη.</w:t>
      </w:r>
    </w:p>
    <w:p/>
    <w:p>
      <w:r xmlns:w="http://schemas.openxmlformats.org/wordprocessingml/2006/main">
        <w:t xml:space="preserve">2: Ψαλμός 8:3-8 - Όταν εξετάζω τους ουρανούς σου, το έργο των δακτύλων σου, το φεγγάρι και τα αστέρια, που έχεις ορίσει. Τι είναι ο άνθρωπος, που τον προσέχεις; και ο γιος του ανθρώπου, που τον επισκέπτεσαι; Διότι τον έκανες λίγο χαμηλότερο από τους αγγέλους, και τον στεφάνωσες με δόξα και τιμή.</w:t>
      </w:r>
    </w:p>
    <w:p/>
    <w:p>
      <w:r xmlns:w="http://schemas.openxmlformats.org/wordprocessingml/2006/main">
        <w:t xml:space="preserve">Δανιήλ 2:39 Και μετά από εσένα θα σηκωθεί άλλο βασίλειο κατώτερο από σένα, και άλλο τρίτο βασίλειο από ορείχαλκο, που θα κυριαρχεί σε όλη τη γη.</w:t>
      </w:r>
    </w:p>
    <w:p/>
    <w:p>
      <w:r xmlns:w="http://schemas.openxmlformats.org/wordprocessingml/2006/main">
        <w:t xml:space="preserve">Ο Δανιήλ προβλέπει ότι μετά το βασίλειο της Βαβυλώνας, θα υπάρξουν δύο άλλα βασίλεια, ένα κατώτερο από τη Βαβυλώνα και ένα άλλο βασίλειο από ορείχαλκο που θα κυριαρχήσει σε ολόκληρο τον κόσμο.</w:t>
      </w:r>
    </w:p>
    <w:p/>
    <w:p>
      <w:r xmlns:w="http://schemas.openxmlformats.org/wordprocessingml/2006/main">
        <w:t xml:space="preserve">1. Η Κυριαρχία του Θεού: Κατανόηση της Δύναμης των Προβλέψεών Του</w:t>
      </w:r>
    </w:p>
    <w:p/>
    <w:p>
      <w:r xmlns:w="http://schemas.openxmlformats.org/wordprocessingml/2006/main">
        <w:t xml:space="preserve">2. Η Βασιλεία του Θεού: Ζώντας σε έναν Κόσμο Βασιλείων</w:t>
      </w:r>
    </w:p>
    <w:p/>
    <w:p>
      <w:r xmlns:w="http://schemas.openxmlformats.org/wordprocessingml/2006/main">
        <w:t xml:space="preserve">1. Ρωμαίους 13:1-7 - Ο καθένας ας υπόκειται στις κυβερνητικές αρχές, γιατί δεν υπάρχει εξουσία εκτός από αυτή που έχει θεσπίσει ο Θεός.</w:t>
      </w:r>
    </w:p>
    <w:p/>
    <w:p>
      <w:r xmlns:w="http://schemas.openxmlformats.org/wordprocessingml/2006/main">
        <w:t xml:space="preserve">2. Ψαλμός 103:19 - Ο Κύριος έχει εδραιώσει τον θρόνο του στον ουρανό, και η βασιλεία του κυριαρχεί σε όλους.</w:t>
      </w:r>
    </w:p>
    <w:p/>
    <w:p>
      <w:r xmlns:w="http://schemas.openxmlformats.org/wordprocessingml/2006/main">
        <w:t xml:space="preserve">Δανιήλ 2:40 Και το τέταρτο βασίλειο θα είναι ισχυρό σαν το σίδερο· επειδή, ο σίδηρος σπάει και καταδυναστεύει τα πάντα· και όπως ο σίδηρος που τα συντρίβει όλα αυτά, θα σπάσει και θα συντρίψει.</w:t>
      </w:r>
    </w:p>
    <w:p/>
    <w:p>
      <w:r xmlns:w="http://schemas.openxmlformats.org/wordprocessingml/2006/main">
        <w:t xml:space="preserve">Αυτό το απόσπασμα περιγράφει το τέταρτο βασίλειο που είναι δυνατό σαν σίδηρος, το οποίο θα σπάσει και θα υποτάξει τα πάντα.</w:t>
      </w:r>
    </w:p>
    <w:p/>
    <w:p>
      <w:r xmlns:w="http://schemas.openxmlformats.org/wordprocessingml/2006/main">
        <w:t xml:space="preserve">1. Η Δύναμη ενός Βασιλείου: Πώς ο Θεός μας δίνει δύναμη μέσω της Βασιλείας Του</w:t>
      </w:r>
    </w:p>
    <w:p/>
    <w:p>
      <w:r xmlns:w="http://schemas.openxmlformats.org/wordprocessingml/2006/main">
        <w:t xml:space="preserve">2. Η δύναμη του σιδήρου: Η δύναμη και η δύναμη του Θεού στη ζωή μας</w:t>
      </w:r>
    </w:p>
    <w:p/>
    <w:p>
      <w:r xmlns:w="http://schemas.openxmlformats.org/wordprocessingml/2006/main">
        <w:t xml:space="preserve">1. Ησαΐας 40:26 - Σηκώστε τα μάτια σας ψηλά και δείτε: ποιος τα δημιούργησε; Αυτός που βγάζει τον οικοδεσπότη τους με αριθμό, καλώντας τους όλους με το όνομά τους. από το μεγαλείο της δύναμής του και επειδή είναι δυνατός σε δύναμη, δεν λείπει ούτε ένας.</w:t>
      </w:r>
    </w:p>
    <w:p/>
    <w:p>
      <w:r xmlns:w="http://schemas.openxmlformats.org/wordprocessingml/2006/main">
        <w:t xml:space="preserve">2. Εφεσίους 6:10-11 - Τέλος, να είστε δυνατοί στον Κύριο και στη δύναμη της δύναμής Του. Φορέστε όλη την πανοπλία του Θεού για να μπορέσετε να σταθείτε ενάντια στα σχέδια του διαβόλου.</w:t>
      </w:r>
    </w:p>
    <w:p/>
    <w:p>
      <w:r xmlns:w="http://schemas.openxmlformats.org/wordprocessingml/2006/main">
        <w:t xml:space="preserve">Δανιήλ 2:41 Και ενώ είδες τα πόδια και τα δάχτυλα των ποδιών, μέρος από πηλό αγγειοπλαστών και μέρος από σίδηρο, το βασίλειο θα διαιρεθεί. αλλά θα υπάρχει μέσα του η δύναμη του σιδήρου, επειδή είδες το σίδερο ανακατεμένο με πηλό πηλό.</w:t>
      </w:r>
    </w:p>
    <w:p/>
    <w:p>
      <w:r xmlns:w="http://schemas.openxmlformats.org/wordprocessingml/2006/main">
        <w:t xml:space="preserve">Αυτό το απόσπασμα μας λέει ότι ένα βασίλειο θα διαιρεθεί αλλά θα εξακολουθεί να έχει δύναμη λόγω του σιδήρου που αναμειγνύεται με τον πηλό.</w:t>
      </w:r>
    </w:p>
    <w:p/>
    <w:p>
      <w:r xmlns:w="http://schemas.openxmlformats.org/wordprocessingml/2006/main">
        <w:t xml:space="preserve">1. Η δύναμη ενός Βασιλείου έγκειται στην ποικιλομορφία του</w:t>
      </w:r>
    </w:p>
    <w:p/>
    <w:p>
      <w:r xmlns:w="http://schemas.openxmlformats.org/wordprocessingml/2006/main">
        <w:t xml:space="preserve">2. Ενότητα εν μέσω διχασμού</w:t>
      </w:r>
    </w:p>
    <w:p/>
    <w:p>
      <w:r xmlns:w="http://schemas.openxmlformats.org/wordprocessingml/2006/main">
        <w:t xml:space="preserve">1. Εκκλησιαστής 4:9-12 - Δύο είναι καλύτερα από ένα, επειδή έχουν καλή ανταμοιβή για τον κόπο τους. Γιατί αν πέσουν, θα σηκώσει κανείς τον σύντροφό του. Αλλά αλίμονο σε αυτόν που είναι μόνος όταν πέσει, γιατί δεν έχει κανέναν να τον βοηθήσει να σηκωθεί. Και πάλι, αν δύο ξαπλώσουν μαζί, θα ζεσταθούν. αλλά πώς μπορεί κανείς να είναι ζεστός μόνος του;</w:t>
      </w:r>
    </w:p>
    <w:p/>
    <w:p>
      <w:r xmlns:w="http://schemas.openxmlformats.org/wordprocessingml/2006/main">
        <w:t xml:space="preserve">2. Ψαλμός 133:1 - Ιδού, πόσο καλό και πόσο ευχάριστο είναι για τους αδελφούς να κατοικούν μαζί σε ενότητα!</w:t>
      </w:r>
    </w:p>
    <w:p/>
    <w:p>
      <w:r xmlns:w="http://schemas.openxmlformats.org/wordprocessingml/2006/main">
        <w:t xml:space="preserve">Δανιήλ 2:42 Και όπως τα δάχτυλα των ποδιών ήταν μέρος από σίδηρο και μέρος από πηλό, έτσι και η βασιλεία θα είναι εν μέρει ισχυρή και εν μέρει σπασμένη.</w:t>
      </w:r>
    </w:p>
    <w:p/>
    <w:p>
      <w:r xmlns:w="http://schemas.openxmlformats.org/wordprocessingml/2006/main">
        <w:t xml:space="preserve">Το Βασίλειο θα είναι εν μέρει ισχυρό και εν μέρει διαλυμένο.</w:t>
      </w:r>
    </w:p>
    <w:p/>
    <w:p>
      <w:r xmlns:w="http://schemas.openxmlformats.org/wordprocessingml/2006/main">
        <w:t xml:space="preserve">1. Η Βασιλεία του Θεού είναι ένα μείγμα θριάμβου και ήττας.</w:t>
      </w:r>
    </w:p>
    <w:p/>
    <w:p>
      <w:r xmlns:w="http://schemas.openxmlformats.org/wordprocessingml/2006/main">
        <w:t xml:space="preserve">2. Αγκαλιάστε την ομορφιά της έντασης μεταξύ δύναμης και ευθραυστότητας.</w:t>
      </w:r>
    </w:p>
    <w:p/>
    <w:p>
      <w:r xmlns:w="http://schemas.openxmlformats.org/wordprocessingml/2006/main">
        <w:t xml:space="preserve">1. Ψαλμός 46:1-3,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με τα νερά της βρυχηθμός και αφρός και τα βουνά σείζονται με το κύμα τους».</w:t>
      </w:r>
    </w:p>
    <w:p/>
    <w:p>
      <w:r xmlns:w="http://schemas.openxmlformats.org/wordprocessingml/2006/main">
        <w:t xml:space="preserve">2. Εκκλησιαστής 3:4-8, « Καιρός για κλάματα και καιρός για γέλιο, καιρός για πένθος και καιρός για χορό, καιρός για να σκορπίσουμε πέτρες και καιρός για να τις μαζέψουμε, καιρός για αγκαλιά και καιρός για να μην αγκαλιάζεσαι, μια ώρα για να ψάξεις και μια ώρα για να τα παρατήσεις, μια ώρα για να κρατήσεις και μια ώρα για να πετάξεις, μια ώρα για να σκίσεις και μια ώρα για να φτιάξεις, μια ώρα για να σιωπήσεις και μια ώρα για να μιλήσεις, μια ώρα για να αγάπη και ώρα μίσους, ώρα πολέμου και ώρα ειρήνης».</w:t>
      </w:r>
    </w:p>
    <w:p/>
    <w:p>
      <w:r xmlns:w="http://schemas.openxmlformats.org/wordprocessingml/2006/main">
        <w:t xml:space="preserve">Δανιήλ 2:43 Και ενώ είδες σίδηρο ανακατεμένο με πηλό πηλό, θα αναμειχθούν με το σπέρμα των ανθρώπων· αλλά δεν θα προσκολληθούν ο ένας στον άλλον, όπως ο σίδηρος δεν αναμιγνύεται με τον πηλό.</w:t>
      </w:r>
    </w:p>
    <w:p/>
    <w:p>
      <w:r xmlns:w="http://schemas.openxmlformats.org/wordprocessingml/2006/main">
        <w:t xml:space="preserve">Το απόσπασμα μιλάει για το πώς διαφορετικά στοιχεία δεν μπορούν να συνδυαστούν μεταξύ τους, όπως ο σίδηρος και ο πηλός δεν μπορούν να αναμειχθούν.</w:t>
      </w:r>
    </w:p>
    <w:p/>
    <w:p>
      <w:r xmlns:w="http://schemas.openxmlformats.org/wordprocessingml/2006/main">
        <w:t xml:space="preserve">1. Η δύναμη του Θεού: Πώς ο Θεός δημιουργεί διαχωρισμό και διάκριση</w:t>
      </w:r>
    </w:p>
    <w:p/>
    <w:p>
      <w:r xmlns:w="http://schemas.openxmlformats.org/wordprocessingml/2006/main">
        <w:t xml:space="preserve">2. Unity in Diversity: Celebrating Differences in Our World</w:t>
      </w:r>
    </w:p>
    <w:p/>
    <w:p>
      <w:r xmlns:w="http://schemas.openxmlformats.org/wordprocessingml/2006/main">
        <w:t xml:space="preserve">1. Κολοσσαείς 3:11-14 - «Εδώ δεν υπάρχει Έλληνας και Ιουδαίος, περιτμημένος και απερίτμητος, βάρβαρος, Σκύθας, δούλος, ελεύθερος· αλλά ο Χριστός είναι όλα και μέσα σε όλα. Φορέστε λοιπόν, ως εκλεκτοί του Θεού, άγιοι και Αγαπημένες, ελεήμονες καρδιές, καλοσύνη, ταπεινοφροσύνη, πραότητα και υπομονή, υπομονή μεταξύ τους και, αν κάποιος έχει παράπονο εναντίον του άλλου, συγχωρώντας ο ένας τον άλλον· όπως σας έχει συγχωρήσει ο Κύριος, έτσι πρέπει και εσείς να συγχωρείτε».</w:t>
      </w:r>
    </w:p>
    <w:p/>
    <w:p>
      <w:r xmlns:w="http://schemas.openxmlformats.org/wordprocessingml/2006/main">
        <w:t xml:space="preserve">2. Ιερεμίας 18:1-6 - "Ο λόγος που ήρθε στον Ιερεμία από τον Κύριο: Σήκω και κατέβα στο σπίτι του αγγειοπλάστη, και εκεί θα σε αφήσω να ακούσεις τα λόγια μου. Κατέβηκα λοιπόν στο σπίτι του αγγειοπλάστη, και εκεί δούλευε στον τροχό του. Και το σκεύος που έφτιαχνε από πηλό χάλασε στο χέρι του αγγειοπλάστη και το ξαναδούλεψε σε άλλο σκεύος, όπως φάνηκε καλό στον αγγειοπλάστη να κάνει».</w:t>
      </w:r>
    </w:p>
    <w:p/>
    <w:p>
      <w:r xmlns:w="http://schemas.openxmlformats.org/wordprocessingml/2006/main">
        <w:t xml:space="preserve">Δανιήλ 2:44 Και στις ημέρες αυτών των βασιλιάδων θα στήσει ο Θεός των ουρανών ένα βασίλειο, το οποίο δεν θα καταστραφεί ποτέ· και η βασιλεία δεν θα αφεθεί σε άλλους ανθρώπους, αλλά θα σπάσει και θα καταστρέψει όλα αυτά τα βασίλεια, και θα μείνει για πάντα.</w:t>
      </w:r>
    </w:p>
    <w:p/>
    <w:p>
      <w:r xmlns:w="http://schemas.openxmlformats.org/wordprocessingml/2006/main">
        <w:t xml:space="preserve">Ο Θεός του ουρανού θα στήσει ένα βασίλειο που δεν θα καταστραφεί ποτέ και θα διαρκέσει για πάντα.</w:t>
      </w:r>
    </w:p>
    <w:p/>
    <w:p>
      <w:r xmlns:w="http://schemas.openxmlformats.org/wordprocessingml/2006/main">
        <w:t xml:space="preserve">1: Ο Θεός μας είναι ένας αιώνιος Θεός που ιδρύει ένα βασίλειο που δεν θα καταστραφεί ποτέ.</w:t>
      </w:r>
    </w:p>
    <w:p/>
    <w:p>
      <w:r xmlns:w="http://schemas.openxmlformats.org/wordprocessingml/2006/main">
        <w:t xml:space="preserve">2: Ο Θεός έχει τον έλεγχο και ιδρύει ένα αιώνιο βασίλειο.</w:t>
      </w:r>
    </w:p>
    <w:p/>
    <w:p>
      <w:r xmlns:w="http://schemas.openxmlformats.org/wordprocessingml/2006/main">
        <w:t xml:space="preserve">1: Ψαλμός 145:13 - Το βασίλειό σας είναι ένα αιώνιο βασίλειο, και η κυριαρχία σας διαρκεί σε όλες τις γενεές.</w:t>
      </w:r>
    </w:p>
    <w:p/>
    <w:p>
      <w:r xmlns:w="http://schemas.openxmlformats.org/wordprocessingml/2006/main">
        <w:t xml:space="preserve">2: Αποκάλυψη 11:15 - Τότε ο έβδομος άγγελος σάλπισε, και ακούστηκαν δυνατές φωνές στον ουρανό, που έλεγαν: Η βασιλεία του κόσμου έγινε η βασιλεία του Κυρίου μας και του Χριστού του, και θα βασιλεύει στους αιώνες των αιώνων.</w:t>
      </w:r>
    </w:p>
    <w:p/>
    <w:p>
      <w:r xmlns:w="http://schemas.openxmlformats.org/wordprocessingml/2006/main">
        <w:t xml:space="preserve">Δανιήλ 2:45 Επειδή είδες ότι η πέτρα κόπηκε από το βουνό χωρίς χέρια, και ότι έσπασε σε κομμάτια το σίδερο, τον ορείχαλκο, τον πηλό, το ασήμι και το χρυσάφι. ο μεγάλος Θεός γνωστοποίησε στον βασιλιά τι θα συμβεί στο εξής· και το όνειρο είναι βέβαιο, και η ερμηνεία του βέβαιη.</w:t>
      </w:r>
    </w:p>
    <w:p/>
    <w:p>
      <w:r xmlns:w="http://schemas.openxmlformats.org/wordprocessingml/2006/main">
        <w:t xml:space="preserve">Ο Θεός αποκάλυψε στον βασιλιά ένα όραμα μιας πέτρας που έκοψε και έσπασε σε κομμάτια τα μέταλλα από σίδηρο, ορείχαλκο, πηλό, ασήμι και χρυσό, και εξήγησε τι σήμαινε αυτό το όραμα.</w:t>
      </w:r>
    </w:p>
    <w:p/>
    <w:p>
      <w:r xmlns:w="http://schemas.openxmlformats.org/wordprocessingml/2006/main">
        <w:t xml:space="preserve">1. Η αποκαλυπτική δύναμη του Θεού: Πώς ο Θεός χρησιμοποιεί όνειρα και οράματα για να μας μιλήσει</w:t>
      </w:r>
    </w:p>
    <w:p/>
    <w:p>
      <w:r xmlns:w="http://schemas.openxmlformats.org/wordprocessingml/2006/main">
        <w:t xml:space="preserve">2. Η βεβαιότητα των σχεδίων του Θεού: Πώς μπορούμε να βασιστούμε στις αποκαλυπτόμενες προθέσεις του Θεού</w:t>
      </w:r>
    </w:p>
    <w:p/>
    <w:p>
      <w:r xmlns:w="http://schemas.openxmlformats.org/wordprocessingml/2006/main">
        <w:t xml:space="preserve">1. Πράξεις 2:17-21 - Και θα συμβεί στις έσχατες ημέρες, λέει ο Θεός, θα εκχύσω από το Πνεύμα μου σε κάθε σάρκα· και οι γιοι σας και οι κόρες σας θα προφητεύουν, και οι νέοι σας θα δουν οράματα και οι γέροι σας θα ονειρεύονται όνειρα.</w:t>
      </w:r>
    </w:p>
    <w:p/>
    <w:p>
      <w:r xmlns:w="http://schemas.openxmlformats.org/wordprocessingml/2006/main">
        <w:t xml:space="preserve">2. Ιερεμίας 33:3 - Κάλεσέ με, και θα σου απαντήσω, και θα σου δείξω μεγάλα και δυνατά πράγματα, που δεν ξέρεις.</w:t>
      </w:r>
    </w:p>
    <w:p/>
    <w:p>
      <w:r xmlns:w="http://schemas.openxmlformats.org/wordprocessingml/2006/main">
        <w:t xml:space="preserve">Δανιήλ 2:46 Τότε ο βασιλιάς Ναβουχοδονόσορ έπεσε με το πρόσωπό του και προσκύνησε τον Δανιήλ και πρόσταξε να του προσφέρουν προσφορά και γλυκές μυρωδιές.</w:t>
      </w:r>
    </w:p>
    <w:p/>
    <w:p>
      <w:r xmlns:w="http://schemas.openxmlformats.org/wordprocessingml/2006/main">
        <w:t xml:space="preserve">Ο βασιλιάς Ναβουχοδονόσορ λατρεύει ταπεινά τον Δανιήλ και διατάζει το λαό του να του προσφέρει προσφορές και γλυκές μυρωδιές.</w:t>
      </w:r>
    </w:p>
    <w:p/>
    <w:p>
      <w:r xmlns:w="http://schemas.openxmlformats.org/wordprocessingml/2006/main">
        <w:t xml:space="preserve">1. Ταπεινοφροσύνη: Η ανάγκη να λατρεύουμε ταπεινά τον Θεό</w:t>
      </w:r>
    </w:p>
    <w:p/>
    <w:p>
      <w:r xmlns:w="http://schemas.openxmlformats.org/wordprocessingml/2006/main">
        <w:t xml:space="preserve">2. Υπακοή: Η Ανάγκη Υπακοής στις Εντολές του Θεού</w:t>
      </w:r>
    </w:p>
    <w:p/>
    <w:p>
      <w:r xmlns:w="http://schemas.openxmlformats.org/wordprocessingml/2006/main">
        <w:t xml:space="preserve">1. Φιλιππησίους 2:8-11 - "Και όταν βρέθηκε στην όψη ως άνθρωπος, ταπείνωσε τον εαυτό Του και έγινε υπάκουος μέχρι θανάτου, μέχρι θανάτου του σταυρού. Γι' αυτό και ο Θεός Τον εξύψωσε πολύ και του έδωσε το όνομα που είναι πάνω από κάθε όνομα, για να προσκυνήσει στο όνομα του Ιησού κάθε γόνατο, αυτών που είναι στον ουρανό, και εκείνων στη γη, και εκείνων που βρίσκονται κάτω από τη γη, και ότι κάθε γλώσσα πρέπει να ομολογήσει ότι ο Ιησούς Χριστός είναι Κύριος, προς δόξα του Θεού Πατέρα».</w:t>
      </w:r>
    </w:p>
    <w:p/>
    <w:p>
      <w:r xmlns:w="http://schemas.openxmlformats.org/wordprocessingml/2006/main">
        <w:t xml:space="preserve">2. Εβραίους 13:15-17 - «Γι’ αυτό ας προσφέρουμε συνεχώς τη θυσία δοξολογίας στον Θεό, δηλαδή τον καρπό των χειλιών μας, ευχαριστώντας το όνομά Του. γιατί με τέτοιες θυσίες ο Θεός είναι πολύ ευχαριστημένος. Να υπακούτε σε αυτούς που κυριαρχούν πάνω σας και να είστε υποτακτικοί, γιατί προσέχουν τις ψυχές σας, όπως αυτοί που πρέπει να δώσουν λογαριασμό. Ας το κάνουν με χαρά και όχι με θλίψη, γιατί θα ήταν ασύμφορο για σένα».</w:t>
      </w:r>
    </w:p>
    <w:p/>
    <w:p>
      <w:r xmlns:w="http://schemas.openxmlformats.org/wordprocessingml/2006/main">
        <w:t xml:space="preserve">Δανιήλ 2:47 Ο βασιλιάς αποκρίθηκε στον Δανιήλ, και είπε: Είναι αλήθεια ότι ο Θεός σου είναι Θεός των θεών και Κύριος βασιλιάδων και αποκαλύπτοντας μυστικά, βλέποντας ότι μπορούσες να αποκαλύψεις αυτό το μυστικό.</w:t>
      </w:r>
    </w:p>
    <w:p/>
    <w:p>
      <w:r xmlns:w="http://schemas.openxmlformats.org/wordprocessingml/2006/main">
        <w:t xml:space="preserve">Ο Θεός είναι ο κυβερνήτης όλων των βασιλιάδων και μπορεί να αποκαλύψει τα πιο βαθιά μυστικά.</w:t>
      </w:r>
    </w:p>
    <w:p/>
    <w:p>
      <w:r xmlns:w="http://schemas.openxmlformats.org/wordprocessingml/2006/main">
        <w:t xml:space="preserve">1: Ο Θεός είναι ο κυρίαρχος όλων και γνωρίζει όλα τα μυστικά.</w:t>
      </w:r>
    </w:p>
    <w:p/>
    <w:p>
      <w:r xmlns:w="http://schemas.openxmlformats.org/wordprocessingml/2006/main">
        <w:t xml:space="preserve">2: Δεν είμαστε πέρα από τη γνώση και τη δύναμη του Θεού.</w:t>
      </w:r>
    </w:p>
    <w:p/>
    <w:p>
      <w:r xmlns:w="http://schemas.openxmlformats.org/wordprocessingml/2006/main">
        <w:t xml:space="preserve">1: Ψαλμός 147:5: «Μεγάλος ο Κύριός μας και δυνατός σε δύναμη· η κατανόησή του δεν έχει όριο».</w:t>
      </w:r>
    </w:p>
    <w:p/>
    <w:p>
      <w:r xmlns:w="http://schemas.openxmlformats.org/wordprocessingml/2006/main">
        <w:t xml:space="preserve">2: Ιερεμίας 32:17: "Αχ, Κυρίαρχε, έφτιαξες τους ουρανούς και τη γη με τη μεγάλη σου δύναμη και το απλωμένο χέρι σου. Τίποτα δεν είναι πολύ δύσκολο για σένα."</w:t>
      </w:r>
    </w:p>
    <w:p/>
    <w:p>
      <w:r xmlns:w="http://schemas.openxmlformats.org/wordprocessingml/2006/main">
        <w:t xml:space="preserve">Δανιήλ 2:48 Τότε ο βασιλιάς έκανε τον Δανιήλ μεγάλο άνθρωπο, και του έδωσε πολλά μεγάλα δώρα, και τον έκανε αρχηγό σε ολόκληρη την επαρχία της Βαβυλώνας και αρχηγό των διοικητών όλων των σοφών της Βαβυλώνας.</w:t>
      </w:r>
    </w:p>
    <w:p/>
    <w:p>
      <w:r xmlns:w="http://schemas.openxmlformats.org/wordprocessingml/2006/main">
        <w:t xml:space="preserve">Ο Δανιήλ ανταμείβεται από τον Βασιλιά για τη σοφία του και γίνεται ηγεμόνας της Βαβυλώνας.</w:t>
      </w:r>
    </w:p>
    <w:p/>
    <w:p>
      <w:r xmlns:w="http://schemas.openxmlformats.org/wordprocessingml/2006/main">
        <w:t xml:space="preserve">1. Ο Θεός ανταμείβει όσους Τον αναζητούν και εμπιστεύονται τη σοφία Του.</w:t>
      </w:r>
    </w:p>
    <w:p/>
    <w:p>
      <w:r xmlns:w="http://schemas.openxmlformats.org/wordprocessingml/2006/main">
        <w:t xml:space="preserve">2. Η πίστη μας στον Θεό θα ανταμειφθεί.</w:t>
      </w:r>
    </w:p>
    <w:p/>
    <w:p>
      <w:r xmlns:w="http://schemas.openxmlformats.org/wordprocessingml/2006/main">
        <w:t xml:space="preserve">1. Παροιμίες 3:5-6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2. Ματθαίος 6:33 «Αλλά ζητήστε πρώτα τη βασιλεία του και τη δικαιοσύνη του, και όλα αυτά θα δοθούν και σε εσάς».</w:t>
      </w:r>
    </w:p>
    <w:p/>
    <w:p>
      <w:r xmlns:w="http://schemas.openxmlformats.org/wordprocessingml/2006/main">
        <w:t xml:space="preserve">Δανιήλ 2:49 Τότε ο Δανιήλ ζήτησε από τον βασιλιά, και όρισε τον Σεδράχ, τον Μισάχ και τον Αβεντνεγώ, επικεφαλής των υποθέσεων της επαρχίας της Βαβυλώνας· αλλά ο Δανιήλ κάθισε στην πύλη του βασιλιά.</w:t>
      </w:r>
    </w:p>
    <w:p/>
    <w:p>
      <w:r xmlns:w="http://schemas.openxmlformats.org/wordprocessingml/2006/main">
        <w:t xml:space="preserve">Ο Δανιήλ έδειξε την πίστη και τη σοφία του στην υπηρεσία του βασιλιά της Βαβυλώνας και ανταμείφθηκε με μια θέση επιρροής.</w:t>
      </w:r>
    </w:p>
    <w:p/>
    <w:p>
      <w:r xmlns:w="http://schemas.openxmlformats.org/wordprocessingml/2006/main">
        <w:t xml:space="preserve">1. Ο Θεός ανταμείβει όσους υπηρετούν πιστά.</w:t>
      </w:r>
    </w:p>
    <w:p/>
    <w:p>
      <w:r xmlns:w="http://schemas.openxmlformats.org/wordprocessingml/2006/main">
        <w:t xml:space="preserve">2. Να είστε σοφοί και θαρραλέοι στην υπηρεσία σας στους άλλους.</w:t>
      </w:r>
    </w:p>
    <w:p/>
    <w:p>
      <w:r xmlns:w="http://schemas.openxmlformats.org/wordprocessingml/2006/main">
        <w:t xml:space="preserve">1. Ματθαίος 25:21 - Ο κύριός του του είπε, Μπράβο, καλό και πιστό δούλε. Ήσουν πιστός για λίγο. Θα σε βάλω πολύ.</w:t>
      </w:r>
    </w:p>
    <w:p/>
    <w:p>
      <w:r xmlns:w="http://schemas.openxmlformats.org/wordprocessingml/2006/main">
        <w:t xml:space="preserve">2. Παροιμίες 11:30 - Ο καρπός του δικαίου είναι δέντρο της ζωής, και όποιος αιχμαλωτίζει ψυχές είναι σοφός.</w:t>
      </w:r>
    </w:p>
    <w:p/>
    <w:p>
      <w:r xmlns:w="http://schemas.openxmlformats.org/wordprocessingml/2006/main">
        <w:t xml:space="preserve">Το κεφάλαιο 3 του Δανιήλ αφηγείται τη γνωστή ιστορία του Σεδράχ, του Μισάχ και του Αβεντνεγώ και την άρνησή τους να υποκύψουν στη χρυσή εικόνα που έστησε ο βασιλιάς Ναβουχοδονόσορ. Επικεντρώνεται στην πίστη τους στον Θεό και στη θαυματουργή απελευθέρωσή τους από το πύρινο καμίνι.</w:t>
      </w:r>
    </w:p>
    <w:p/>
    <w:p>
      <w:r xmlns:w="http://schemas.openxmlformats.org/wordprocessingml/2006/main">
        <w:t xml:space="preserve">1η παράγραφος: Το κεφάλαιο ξεκινά με τον βασιλιά Ναβουχοδονόσορ να κατασκευάζει μια χρυσή εικόνα και να δίνει εντολή σε όλους τους ανθρώπους να τη λατρεύουν. Όσοι αρνούνται να προσκυνήσουν και να προσκυνήσουν την εικόνα απειλούνται με ρίψη σε πύρινο καμίνι (Δανιήλ 3:1-7).</w:t>
      </w:r>
    </w:p>
    <w:p/>
    <w:p>
      <w:r xmlns:w="http://schemas.openxmlformats.org/wordprocessingml/2006/main">
        <w:t xml:space="preserve">2η παράγραφος: Μερικοί αστρολόγοι αναφέρουν στον βασιλιά ότι ο Σεδράχ, ο Μισάχ και ο Αβδενεγώ, τρεις Εβραίοι αξιωματούχοι, δεν λατρεύουν τη χρυσή εικόνα. Ο Ναβουχοδονόσορ αντιμετωπίζει τους τρεις άνδρες και τους δίνει την ευκαιρία να υποκύψουν, προειδοποιώντας τους για τις συνέπειες αν δεν συμμορφωθούν (Δανιήλ 3:8-15).</w:t>
      </w:r>
    </w:p>
    <w:p/>
    <w:p>
      <w:r xmlns:w="http://schemas.openxmlformats.org/wordprocessingml/2006/main">
        <w:t xml:space="preserve">3η παράγραφος: Ο Σεδράχ, ο Μισάχ και ο Αβεντνέγκο δηλώνουν με τόλμη την πίστη τους στον Θεό και αρνούνται να προσκυνήσουν τη χρυσή εικόνα. Εκφράζουν την εμπιστοσύνη τους στην ικανότητα του Θεού να τους ελευθερώσει από το πύρινο καμίνι, ακόμα κι αν επιλέξει να μην τους σώσει (Δανιήλ 3:16-18).</w:t>
      </w:r>
    </w:p>
    <w:p/>
    <w:p>
      <w:r xmlns:w="http://schemas.openxmlformats.org/wordprocessingml/2006/main">
        <w:t xml:space="preserve">4η παράγραφος: Ο Ναβουχοδονόσορ εξαγριώνεται και διατάζει να θερμανθεί ο κλίβανος επτά φορές πιο ζεστό από το συνηθισμένο. Ο Σεδράχ, ο Μισάχ και ο Αβδενεγώ δένονται και ρίχνονται στην πύρινη κάμινο. Ωστόσο, προς έκπληξη του βασιλιά, βλέπει τέσσερις άνδρες να περπατούν στη μέση της φωτιάς, αβλαβείς και αδέσμευτοι (Δανιήλ 3:19-25).</w:t>
      </w:r>
    </w:p>
    <w:p/>
    <w:p>
      <w:r xmlns:w="http://schemas.openxmlformats.org/wordprocessingml/2006/main">
        <w:t xml:space="preserve">5η παράγραφος: Ο Ναβουχοδονόσορ καλεί τους τρεις άντρες έξω από το καμίνι και γίνεται μάρτυρας της θαυματουργικής απελευθέρωσής τους. Αναγνωρίζει την πίστη τους στον Θεό και διατάσσει ότι όποιος μιλάει ενάντια στον Θεό τους θα τιμωρηθεί (Δανιήλ 3:26-30).</w:t>
      </w:r>
    </w:p>
    <w:p/>
    <w:p>
      <w:r xmlns:w="http://schemas.openxmlformats.org/wordprocessingml/2006/main">
        <w:t xml:space="preserve">Συνοψίζοντας,</w:t>
      </w:r>
    </w:p>
    <w:p>
      <w:r xmlns:w="http://schemas.openxmlformats.org/wordprocessingml/2006/main">
        <w:t xml:space="preserve">Το κεφάλαιο 3 του Δανιήλ αφηγείται την ιστορία του Σεδράχ, του Μισάχ και του Αβεντνεγώ,</w:t>
      </w:r>
    </w:p>
    <w:p>
      <w:r xmlns:w="http://schemas.openxmlformats.org/wordprocessingml/2006/main">
        <w:t xml:space="preserve">την άρνησή τους να προσκυνήσουν τη χρυσή εικόνα,</w:t>
      </w:r>
    </w:p>
    <w:p>
      <w:r xmlns:w="http://schemas.openxmlformats.org/wordprocessingml/2006/main">
        <w:t xml:space="preserve">και τη θαυματουργή απελευθέρωσή τους από το πύρινο καμίνι.</w:t>
      </w:r>
    </w:p>
    <w:p/>
    <w:p>
      <w:r xmlns:w="http://schemas.openxmlformats.org/wordprocessingml/2006/main">
        <w:t xml:space="preserve">Κατασκευή χρυσής εικόνας από τον βασιλιά Ναβουχοδονόσορ και εντολή λατρείας της.</w:t>
      </w:r>
    </w:p>
    <w:p>
      <w:r xmlns:w="http://schemas.openxmlformats.org/wordprocessingml/2006/main">
        <w:t xml:space="preserve">Απειλή ρίψης σε πύρινο καμίνι για όσους αρνούνται να προσκυνήσουν την εικόνα.</w:t>
      </w:r>
    </w:p>
    <w:p>
      <w:r xmlns:w="http://schemas.openxmlformats.org/wordprocessingml/2006/main">
        <w:t xml:space="preserve">Αναφέρετε στον βασιλιά την άρνηση του Σεδράχ, του Μισάχ και του Αβδενεγώ.</w:t>
      </w:r>
    </w:p>
    <w:p>
      <w:r xmlns:w="http://schemas.openxmlformats.org/wordprocessingml/2006/main">
        <w:t xml:space="preserve">Αντιπαράθεση των τριών ανδρών από τον Ναβουχοδονόσορ και η ευκαιρία τους να συμμορφωθούν.</w:t>
      </w:r>
    </w:p>
    <w:p>
      <w:r xmlns:w="http://schemas.openxmlformats.org/wordprocessingml/2006/main">
        <w:t xml:space="preserve">Δήλωση της πίστης τους στον Θεό και άρνηση να προσκυνήσουν τη χρυσή εικόνα.</w:t>
      </w:r>
    </w:p>
    <w:p>
      <w:r xmlns:w="http://schemas.openxmlformats.org/wordprocessingml/2006/main">
        <w:t xml:space="preserve">Διαταγή να θερμανθεί το καμίνι και η θαυματουργική απελευθέρωση των τριών ανδρών.</w:t>
      </w:r>
    </w:p>
    <w:p>
      <w:r xmlns:w="http://schemas.openxmlformats.org/wordprocessingml/2006/main">
        <w:t xml:space="preserve">Αναγνώριση της πίστης τους από τον Ναβουχοδονόσορ και το διάταγμά του για τιμωρία για όσους μιλούν ενάντια στον Θεό τους.</w:t>
      </w:r>
    </w:p>
    <w:p/>
    <w:p>
      <w:r xmlns:w="http://schemas.openxmlformats.org/wordprocessingml/2006/main">
        <w:t xml:space="preserve">Αυτό το κεφάλαιο του Δανιήλ αφηγείται την ιστορία του Σεδράχ, του Μισάχ και του Αβεντνεγώ και την άρνησή τους να προσκυνήσουν τη χρυσή εικόνα που έστησε ο βασιλιάς Ναβουχοδονόσορ. Ο βασιλιάς είχε κατασκευάσει την εικόνα και διέταξε όλους τους ανθρώπους να προσκυνήσουν και να την προσκυνήσουν. Όσοι αρνούνταν θα ρίχνονταν σε ένα πύρινο καμίνι. Μερικοί αστρολόγοι ανέφεραν στον βασιλιά ότι ο Σεδράχ, ο Μισάχ και ο Αβδενεγώ, τρεις Ιουδαίοι αξιωματούχοι, δεν λάτρευαν την εικόνα. Ο Ναβουχοδονόσορ τους αντιμετώπισε και τους έδωσε άλλη μια ευκαιρία να συμμορφωθούν. Ωστόσο, οι τρεις άνδρες δήλωσαν με θάρρος την πίστη τους στον Θεό και αρνήθηκαν να προσκυνήσουν τη χρυσή εικόνα, εκφράζοντας την εμπιστοσύνη τους στην ικανότητα του Θεού να τους ελευθερώσει. Αυτό εξόργισε τον Ναβουχοδονόσορ και διέταξε να θερμανθεί ο κλίβανος επτά φορές πιο ζεστός από το συνηθισμένο. Ο Σεδράχ, ο Μισάχ και ο Αβδενεγώ δέθηκαν και ρίχτηκαν στο καμίνι. Προς έκπληξη του βασιλιά, είδε τέσσερις άνδρες να περπατούν στη μέση της φωτιάς, αβλαβείς και αδέσμευτοι. Ο Ναβουχοδονόσορ τους κάλεσε έξω από το καμίνι και είδε τη θαυματουργή απελευθέρωσή τους. Αναγνώρισε την πίστη τους στον Θεό και εξέδωσε διάταγμα ότι όποιος μιλάει ενάντια στον Θεό του θα τιμωρείται. Αυτό το κεφάλαιο υπογραμμίζει την ακλόνητη πίστη του Σεδράχ, του Μισάχ και του Αβεντνεγώ και τη δύναμη του Θεού να ελευθερώσει τους πιστούς υπηρέτες Του.</w:t>
      </w:r>
    </w:p>
    <w:p/>
    <w:p>
      <w:r xmlns:w="http://schemas.openxmlformats.org/wordprocessingml/2006/main">
        <w:t xml:space="preserve">Δανιήλ 3:1 Ο βασιλιάς Ναβουχοδονόσορ έφτιαξε μια εικόνα από χρυσό, της οποίας το ύψος ήταν εξήντα πήχεις και το πλάτος της έξι πήχεις· την έστησε στην πεδιάδα της Δούρα, στην επαρχία της Βαβυλώνας.</w:t>
      </w:r>
    </w:p>
    <w:p/>
    <w:p>
      <w:r xmlns:w="http://schemas.openxmlformats.org/wordprocessingml/2006/main">
        <w:t xml:space="preserve">Ο Ναβουχοδονόσορ, ο βασιλιάς της Βαβυλώνας, έφτιαξε μια εικόνα από χρυσό που ήταν εξήντα πήχεις ύψος και έξι πήχεις πλάτος και την έστησε στην πεδιάδα της Δούρα.</w:t>
      </w:r>
    </w:p>
    <w:p/>
    <w:p>
      <w:r xmlns:w="http://schemas.openxmlformats.org/wordprocessingml/2006/main">
        <w:t xml:space="preserve">1. Η κυριαρχία του Θεού στις Υποθέσεις των Εθνών</w:t>
      </w:r>
    </w:p>
    <w:p/>
    <w:p>
      <w:r xmlns:w="http://schemas.openxmlformats.org/wordprocessingml/2006/main">
        <w:t xml:space="preserve">2. Ο κίνδυνος της ειδωλολατρίας</w:t>
      </w:r>
    </w:p>
    <w:p/>
    <w:p>
      <w:r xmlns:w="http://schemas.openxmlformats.org/wordprocessingml/2006/main">
        <w:t xml:space="preserve">1. Ρωμαίους 13:1-7</w:t>
      </w:r>
    </w:p>
    <w:p/>
    <w:p>
      <w:r xmlns:w="http://schemas.openxmlformats.org/wordprocessingml/2006/main">
        <w:t xml:space="preserve">2. Δανιήλ 3:13-18</w:t>
      </w:r>
    </w:p>
    <w:p/>
    <w:p>
      <w:r xmlns:w="http://schemas.openxmlformats.org/wordprocessingml/2006/main">
        <w:t xml:space="preserve">Δανιήλ 3:2 Τότε ο βασιλιάς Ναβουχοδονόσορ έστειλε να συγκεντρώσει τους πρίγκιπες, τους κυβερνήτες και τους αρχηγούς, τους δικαστές, τους ταμίας, τους συμβούλους, τους σερίφηδες και όλους τους άρχοντες των επαρχιών, για να έρθουν στην αφιέρωση της εικόνας που είχε στήσει ο Ναβουχοδονόσορ ο βασιλιάς.</w:t>
      </w:r>
    </w:p>
    <w:p/>
    <w:p>
      <w:r xmlns:w="http://schemas.openxmlformats.org/wordprocessingml/2006/main">
        <w:t xml:space="preserve">Ο βασιλιάς Ναβουχοδονόσορ κάλεσε όλους τους ηγεμόνες των επαρχιών στην αφιέρωση της εικόνας που είχε στήσει.</w:t>
      </w:r>
    </w:p>
    <w:p/>
    <w:p>
      <w:r xmlns:w="http://schemas.openxmlformats.org/wordprocessingml/2006/main">
        <w:t xml:space="preserve">1. Πώς αμφισβητείται η πίστη μας στον Θεό από τις προσδοκίες των ηγετών.</w:t>
      </w:r>
    </w:p>
    <w:p/>
    <w:p>
      <w:r xmlns:w="http://schemas.openxmlformats.org/wordprocessingml/2006/main">
        <w:t xml:space="preserve">2. Η δύναμη της πίεσης των συνομηλίκων να επηρεάζει τις αποφάσεις μας.</w:t>
      </w:r>
    </w:p>
    <w:p/>
    <w:p>
      <w:r xmlns:w="http://schemas.openxmlformats.org/wordprocessingml/2006/main">
        <w:t xml:space="preserve">1. Ματθαίος 6:24 - Κανείς δεν μπορεί να υπηρετεί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τα χρήματα.</w:t>
      </w:r>
    </w:p>
    <w:p/>
    <w:p>
      <w:r xmlns:w="http://schemas.openxmlformats.org/wordprocessingml/2006/main">
        <w:t xml:space="preserve">2. 1 Πέτρου 2:13 - Να είστε υποταγμένοι για χάρη του Κυρίου σε κάθε ανθρώπινο θεσμό, είτε στον αυτοκράτορα ως υπέρτατο,</w:t>
      </w:r>
    </w:p>
    <w:p/>
    <w:p>
      <w:r xmlns:w="http://schemas.openxmlformats.org/wordprocessingml/2006/main">
        <w:t xml:space="preserve">Δανιήλ 3:3 Τότε οι πρίγκιπες, οι κυβερνήτες και οι καπετάνιοι, οι δικαστές, οι ταμίας, οι σύμβουλοι, οι σερίφηδες και όλοι οι άρχοντες των επαρχιών συγκεντρώθηκαν για την αφιέρωση της εικόνας που είχε στήσει ο Ναβουχοδονόσορ ο βασιλιάς ; και στάθηκαν μπροστά στην εικόνα που είχε στήσει ο Ναβουχοδονόσορ.</w:t>
      </w:r>
    </w:p>
    <w:p/>
    <w:p>
      <w:r xmlns:w="http://schemas.openxmlformats.org/wordprocessingml/2006/main">
        <w:t xml:space="preserve">Οι ηγέτες των επαρχιών συγκεντρώθηκαν για την αφιέρωση μιας εικόνας που έστησε ο βασιλιάς Ναβουχοδονόσορ.</w:t>
      </w:r>
    </w:p>
    <w:p/>
    <w:p>
      <w:r xmlns:w="http://schemas.openxmlformats.org/wordprocessingml/2006/main">
        <w:t xml:space="preserve">1. Μείνετε σταθεροί στην πίστη και την εμπιστοσύνη σας στον Θεό, ακόμα και όταν αντιμετωπίζετε την αντίθεση από ισχυρούς ηγέτες.</w:t>
      </w:r>
    </w:p>
    <w:p/>
    <w:p>
      <w:r xmlns:w="http://schemas.openxmlformats.org/wordprocessingml/2006/main">
        <w:t xml:space="preserve">2. Πρέπει να είμαστε πρόθυμοι να υπακούμε στον Θεό πάνω από όλους τους άλλους, ανεξάρτητα από τις συνέπειες.</w:t>
      </w:r>
    </w:p>
    <w:p/>
    <w:p>
      <w:r xmlns:w="http://schemas.openxmlformats.org/wordprocessingml/2006/main">
        <w:t xml:space="preserve">1. Δανιήλ 3:3</w:t>
      </w:r>
    </w:p>
    <w:p/>
    <w:p>
      <w:r xmlns:w="http://schemas.openxmlformats.org/wordprocessingml/2006/main">
        <w:t xml:space="preserve">2. Ματθαίος 10:28 - "Και μη φοβάστε εκείνους που σκοτώνουν το σώμα, αλλά δεν μπορούν να σκοτώσουν την ψυχή. Φοβηθείτε μάλλον αυτόν που μπορεί να καταστρέψει και την ψυχή και το σώμα στην κόλαση."</w:t>
      </w:r>
    </w:p>
    <w:p/>
    <w:p>
      <w:r xmlns:w="http://schemas.openxmlformats.org/wordprocessingml/2006/main">
        <w:t xml:space="preserve">Δανιήλ 3:4 Τότε ένας κήρυκας φώναξε δυνατά: Σε σας έχει διαταχθεί, λαοί, έθνη και γλώσσες,</w:t>
      </w:r>
    </w:p>
    <w:p/>
    <w:p>
      <w:r xmlns:w="http://schemas.openxmlformats.org/wordprocessingml/2006/main">
        <w:t xml:space="preserve">Ο βασιλιάς διέταξε τους ανθρώπους, τα έθνη και τις γλώσσες να συγκεντρωθούν.</w:t>
      </w:r>
    </w:p>
    <w:p/>
    <w:p>
      <w:r xmlns:w="http://schemas.openxmlformats.org/wordprocessingml/2006/main">
        <w:t xml:space="preserve">1. Πώς η ενότητα των διαφορετικών φυλών φέρνει τιμή στον Θεό</w:t>
      </w:r>
    </w:p>
    <w:p/>
    <w:p>
      <w:r xmlns:w="http://schemas.openxmlformats.org/wordprocessingml/2006/main">
        <w:t xml:space="preserve">2. Σταθείτε σταθεροί μπροστά στην αντίθεση</w:t>
      </w:r>
    </w:p>
    <w:p/>
    <w:p>
      <w:r xmlns:w="http://schemas.openxmlformats.org/wordprocessingml/2006/main">
        <w:t xml:space="preserve">1. Πράξεις 2:1-4 - Όταν έφτασε η ημέρα της Πεντηκοστής, ήταν όλοι μαζί σε ένα μέρος.</w:t>
      </w:r>
    </w:p>
    <w:p/>
    <w:p>
      <w:r xmlns:w="http://schemas.openxmlformats.org/wordprocessingml/2006/main">
        <w:t xml:space="preserve">2. Φιλιππησίους 2:3-5 - Μην κάνετε τίποτα από εγωιστική φιλοδοξία ή έπαρση, αλλά με ταπεινοφροσύνη θεωρείτε τους άλλους πιο σημαντικούς από εσάς.</w:t>
      </w:r>
    </w:p>
    <w:p/>
    <w:p>
      <w:r xmlns:w="http://schemas.openxmlformats.org/wordprocessingml/2006/main">
        <w:t xml:space="preserve">Δανιήλ 3:5 Ότι όταν ακούτε τον ήχο του κορνέ, του αυλού, της άρπας, του σάκου, του ψαλτηρίου, του νταουλιού και κάθε είδους μουσικής, πέφτετε κάτω και προσκυνείτε τη χρυσή εικόνα που έχει στήσει ο Ναβουχοδονόσορ ο βασιλιάς.</w:t>
      </w:r>
    </w:p>
    <w:p/>
    <w:p>
      <w:r xmlns:w="http://schemas.openxmlformats.org/wordprocessingml/2006/main">
        <w:t xml:space="preserve">Οι άνθρωποι της Βαβυλώνας έλαβαν εντολή να προσκυνήσουν τη χρυσή εικόνα που έστησε ο βασιλιάς Ναβουχοδονόσορ.</w:t>
      </w:r>
    </w:p>
    <w:p/>
    <w:p>
      <w:r xmlns:w="http://schemas.openxmlformats.org/wordprocessingml/2006/main">
        <w:t xml:space="preserve">1. Υπακοή: Κλειδί για την ευλογία</w:t>
      </w:r>
    </w:p>
    <w:p/>
    <w:p>
      <w:r xmlns:w="http://schemas.openxmlformats.org/wordprocessingml/2006/main">
        <w:t xml:space="preserve">2. Η δύναμη της μουσικής στη λατρεία</w:t>
      </w:r>
    </w:p>
    <w:p/>
    <w:p>
      <w:r xmlns:w="http://schemas.openxmlformats.org/wordprocessingml/2006/main">
        <w:t xml:space="preserve">1. Ρωμαίους 13:1-7</w:t>
      </w:r>
    </w:p>
    <w:p/>
    <w:p>
      <w:r xmlns:w="http://schemas.openxmlformats.org/wordprocessingml/2006/main">
        <w:t xml:space="preserve">2. Κολοσσαείς 3:17-24</w:t>
      </w:r>
    </w:p>
    <w:p/>
    <w:p>
      <w:r xmlns:w="http://schemas.openxmlformats.org/wordprocessingml/2006/main">
        <w:t xml:space="preserve">Δανιήλ 3:6 Και όποιος δεν πέσει κάτω και δεν προσκυνήσει, θα ριχτεί την ίδια ώρα στη μέση ενός φλογερού καμίνου.</w:t>
      </w:r>
    </w:p>
    <w:p/>
    <w:p>
      <w:r xmlns:w="http://schemas.openxmlformats.org/wordprocessingml/2006/main">
        <w:t xml:space="preserve">Το εδάφιο από το εδάφιο Δανιήλ 3:6 προειδοποιεί ότι όσοι δεν προσκυνούν και δεν προσκυνούν θα ριχτούν σε φλεγόμενο καμίνι.</w:t>
      </w:r>
    </w:p>
    <w:p/>
    <w:p>
      <w:r xmlns:w="http://schemas.openxmlformats.org/wordprocessingml/2006/main">
        <w:t xml:space="preserve">1. Η δύναμη της υπακοής: Λατρεία του Θεού παρά τον διωγμό.</w:t>
      </w:r>
    </w:p>
    <w:p/>
    <w:p>
      <w:r xmlns:w="http://schemas.openxmlformats.org/wordprocessingml/2006/main">
        <w:t xml:space="preserve">2. Οι συνέπειες της ανυπακοής: Απόρριψη της εξουσίας του Θεού.</w:t>
      </w:r>
    </w:p>
    <w:p/>
    <w:p>
      <w:r xmlns:w="http://schemas.openxmlformats.org/wordprocessingml/2006/main">
        <w:t xml:space="preserve">1. Ιωάννης 14:15 - «Αν με αγαπάτε, τηρήστε τις εντολές μου».</w:t>
      </w:r>
    </w:p>
    <w:p/>
    <w:p>
      <w:r xmlns:w="http://schemas.openxmlformats.org/wordprocessingml/2006/main">
        <w:t xml:space="preserve">2. Ρωμαίους 6:16 - "Δεν καταλαβαίνεις ότι γίνεσαι δούλος ό,τι επιλέγεις να υπακούς;"</w:t>
      </w:r>
    </w:p>
    <w:p/>
    <w:p>
      <w:r xmlns:w="http://schemas.openxmlformats.org/wordprocessingml/2006/main">
        <w:t xml:space="preserve">Δανιήλ 3:7 Τότε, λοιπόν, όταν όλος ο λαός άκουσε τον ήχο του κορνέ, του αυλού, της άρπας, του σάκου, του ψαλτηρίου και κάθε είδους μουσικής, όλος ο λαός, τα έθνη και οι γλώσσες, έπεσαν κάτω και προσκύνησαν τον χρυσή εικόνα που είχε στήσει ο Ναβουχοδονόσορ ο βασιλιάς.</w:t>
      </w:r>
    </w:p>
    <w:p/>
    <w:p>
      <w:r xmlns:w="http://schemas.openxmlformats.org/wordprocessingml/2006/main">
        <w:t xml:space="preserve">Όλοι οι άνθρωποι, τα έθνη και οι γλώσσες προσκύνησαν και προσκύνησαν τη χρυσή εικόνα που είχε στήσει ο βασιλιάς Ναβουχοδονόσορ όταν άκουσαν τον ήχο διαφόρων μουσικών οργάνων.</w:t>
      </w:r>
    </w:p>
    <w:p/>
    <w:p>
      <w:r xmlns:w="http://schemas.openxmlformats.org/wordprocessingml/2006/main">
        <w:t xml:space="preserve">1. Ο κίνδυνος της κοσμικότητας: Μαθαίνοντας από το παράδειγμα του Ναβουχοδονόσορ</w:t>
      </w:r>
    </w:p>
    <w:p/>
    <w:p>
      <w:r xmlns:w="http://schemas.openxmlformats.org/wordprocessingml/2006/main">
        <w:t xml:space="preserve">2. Η δύναμη της μουσικής: Μετατόπιση της εστίασής μας στη λατρεία του Θεού</w:t>
      </w:r>
    </w:p>
    <w:p/>
    <w:p>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p>
      <w:r xmlns:w="http://schemas.openxmlformats.org/wordprocessingml/2006/main">
        <w:t xml:space="preserve">2. Ψαλμός 95:1-2 - Ελάτε, ας ψάλλουμε από χαρά στον Κύριο. ας φωνάξουμε δυνατά στον Βράχο της σωτηρίας μας. Ας έρθουμε μπροστά του με ευχαριστίες και ας τον εξυμνήσουμε με μουσική και τραγούδι.</w:t>
      </w:r>
    </w:p>
    <w:p/>
    <w:p>
      <w:r xmlns:w="http://schemas.openxmlformats.org/wordprocessingml/2006/main">
        <w:t xml:space="preserve">Δανιήλ 3:8 Τότε λοιπόν πλησίασαν μερικοί Χαλδαίοι και κατηγόρησαν τους Ιουδαίους.</w:t>
      </w:r>
    </w:p>
    <w:p/>
    <w:p>
      <w:r xmlns:w="http://schemas.openxmlformats.org/wordprocessingml/2006/main">
        <w:t xml:space="preserve">Οι Χαλδαίοι κατηγόρησαν τους Ιουδαίους την εποχή του Δανιήλ 3:8.</w:t>
      </w:r>
    </w:p>
    <w:p/>
    <w:p>
      <w:r xmlns:w="http://schemas.openxmlformats.org/wordprocessingml/2006/main">
        <w:t xml:space="preserve">1: Ο Θεός θα μας προστατεύσει τελικά, ανεξάρτητα από το τι λέει ο κόσμος.</w:t>
      </w:r>
    </w:p>
    <w:p/>
    <w:p>
      <w:r xmlns:w="http://schemas.openxmlformats.org/wordprocessingml/2006/main">
        <w:t xml:space="preserve">2: Πρέπει να παραμείνουμε πιστοί απέναντι στην αντίθεση.</w:t>
      </w:r>
    </w:p>
    <w:p/>
    <w:p>
      <w:r xmlns:w="http://schemas.openxmlformats.org/wordprocessingml/2006/main">
        <w:t xml:space="preserve">1: Ρωμαίους 8:35-38 Ποιος θα μας χωρίσει από την αγάπη του Χριστού; Θλίψη, ή στενοχώρια, ή διωγμός, ή πείνα, ή γυμνότητα, ή κίνδυνος, ή σπαθί; Όπως είναι γραμμένο, για χάρη σου σκοτωνόμαστε όλη μέρα. Εμείς λογιζόμαστε ως πρόβατα για σφαγή. Ωστόσο, σε όλα αυτά τα πράγματα είμαστε κάτι παραπάνω από νικητές μέσω Εκείνου που μας αγάπησε. Διότι είμαι πεπεισμένος ότι ούτε θάνατος ούτε ζωή, ούτε άγγελοι ούτε ηγεμονίες ούτε δυνάμεις, ούτε τα παρόντα ούτε τα μελλοντικά πράγματα.</w:t>
      </w:r>
    </w:p>
    <w:p/>
    <w:p>
      <w:r xmlns:w="http://schemas.openxmlformats.org/wordprocessingml/2006/main">
        <w:t xml:space="preserve">2: Ησαΐας 41:10 Μη φοβάσαι, γιατί είμαι μαζί σου. Μην απογοητεύεστε, γιατί είμαι ο Θεός σας. Θα σε δυναμώσω, Ναι, θα σε βοηθήσω, θα σε στηρίξω με το δίκαιο δεξί Μου.</w:t>
      </w:r>
    </w:p>
    <w:p/>
    <w:p>
      <w:r xmlns:w="http://schemas.openxmlformats.org/wordprocessingml/2006/main">
        <w:t xml:space="preserve">Δανιήλ 3:9 Μίλησαν και είπαν στον βασιλιά Ναβουχοδονόσορ, βασιλιά, ζήσε στον αιώνα.</w:t>
      </w:r>
    </w:p>
    <w:p/>
    <w:p>
      <w:r xmlns:w="http://schemas.openxmlformats.org/wordprocessingml/2006/main">
        <w:t xml:space="preserve">Αυτό το απόσπασμα περιγράφει την απάντηση από τον Σεδράχ, τον Μισάχ και τον Αβεντνεγώ στον βασιλιά Ναβουχοδονόσορ όταν τους διέταξε να προσκυνήσουν και να προσκυνήσουν ένα είδωλο. Αρνήθηκαν να υπακούσουν, αντ' αυτού διακήρυτταν την πίστη τους στον Θεό.</w:t>
      </w:r>
    </w:p>
    <w:p/>
    <w:p>
      <w:r xmlns:w="http://schemas.openxmlformats.org/wordprocessingml/2006/main">
        <w:t xml:space="preserve">1. Η πιστότητα του Θεού είναι μεγαλύτερη από οποιαδήποτε γήινη εξουσία.</w:t>
      </w:r>
    </w:p>
    <w:p/>
    <w:p>
      <w:r xmlns:w="http://schemas.openxmlformats.org/wordprocessingml/2006/main">
        <w:t xml:space="preserve">2. Η πίστη μας στον Θεό πρέπει να είναι ακλόνητη, ακόμη και μπροστά στις αντιξοότητες.</w:t>
      </w:r>
    </w:p>
    <w:p/>
    <w:p>
      <w:r xmlns:w="http://schemas.openxmlformats.org/wordprocessingml/2006/main">
        <w:t xml:space="preserve">1. Δανιήλ 3:17-18 - "Αν είναι έτσι, ο Θεός μας τον οποίο υπηρετούμε είναι σε θέση να μας ελευθερώσει από το φλεγόμενο καμίνι, και θα μας ελευθερώσει από το χέρι σου, βασιλιά. Αλλά αν όχι, ας είναι Ξέρεις σε σένα, βασιλιά, ότι δεν θα υπηρετούμε τους θεούς σου ούτε θα προσκυνήσουμε τη χρυσή εικόνα που έστησες».</w:t>
      </w:r>
    </w:p>
    <w:p/>
    <w:p>
      <w:r xmlns:w="http://schemas.openxmlformats.org/wordprocessingml/2006/main">
        <w:t xml:space="preserve">2.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Δανιήλ 3:10 Εσύ, βασιλιά, έδωσες διάταγμα, ότι κάθε άνθρωπος που θα ακούσει τον ήχο της κορνέτας, του αυλού, της άρπας, του σάκου, του ψαλτηρίου και του νταουλιού και κάθε είδους μουσικής, θα πέσει κάτω και θα προσκυνήσει το χρυσό εικόνα:</w:t>
      </w:r>
    </w:p>
    <w:p/>
    <w:p>
      <w:r xmlns:w="http://schemas.openxmlformats.org/wordprocessingml/2006/main">
        <w:t xml:space="preserve">Ο βασιλιάς Ναβουχοδονόσορ εξέδωσε διάταγμα ότι όλοι πρέπει να προσκυνούν και να προσκυνούν μια χρυσή εικόνα όταν ακούνε διάφορα μουσικά όργανα.</w:t>
      </w:r>
    </w:p>
    <w:p/>
    <w:p>
      <w:r xmlns:w="http://schemas.openxmlformats.org/wordprocessingml/2006/main">
        <w:t xml:space="preserve">1. Η δύναμη της μουσικής: Πώς η μουσική μπορεί να επηρεάσει τη ζωή μας</w:t>
      </w:r>
    </w:p>
    <w:p/>
    <w:p>
      <w:r xmlns:w="http://schemas.openxmlformats.org/wordprocessingml/2006/main">
        <w:t xml:space="preserve">2. Η ομορφιά της υπακοής: Κατανόηση του καθήκοντός μας προς τον Θεό</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Ψαλμός 150:3-4 - Δοξάστε τον με το άκουσμα της σάλπιγγας, υμνήστε τον με την άρπα και τη λύρα, υμνήστε τον με τύμπανο και χορό, υμνήστε τον με τις χορδές και τον σωλήνα.</w:t>
      </w:r>
    </w:p>
    <w:p/>
    <w:p>
      <w:r xmlns:w="http://schemas.openxmlformats.org/wordprocessingml/2006/main">
        <w:t xml:space="preserve">Δανιήλ 3:11 Και όποιος δεν πέσει κάτω και δεν προσκυνήσει, να ριχτεί στη μέση ενός φλογερού καμίνου.</w:t>
      </w:r>
    </w:p>
    <w:p/>
    <w:p>
      <w:r xmlns:w="http://schemas.openxmlformats.org/wordprocessingml/2006/main">
        <w:t xml:space="preserve">Τρεις Εβραίους έλαβαν εντολή να προσκυνήσουν το άγαλμα ενός ψεύτικου θεού ή να τους ρίξουν σε μια φλεγόμενη πύρινη κάμινο, αλλά αρνήθηκαν.</w:t>
      </w:r>
    </w:p>
    <w:p/>
    <w:p>
      <w:r xmlns:w="http://schemas.openxmlformats.org/wordprocessingml/2006/main">
        <w:t xml:space="preserve">1. Σταθείτε σταθεροί μπροστά στη δίωξη</w:t>
      </w:r>
    </w:p>
    <w:p/>
    <w:p>
      <w:r xmlns:w="http://schemas.openxmlformats.org/wordprocessingml/2006/main">
        <w:t xml:space="preserve">2. Η δύναμη της πίστης στη ζωή μας</w:t>
      </w:r>
    </w:p>
    <w:p/>
    <w:p>
      <w:r xmlns:w="http://schemas.openxmlformats.org/wordprocessingml/2006/main">
        <w:t xml:space="preserve">1. Δανιήλ 3:17-18 - Αν είναι έτσι, ο Θεός μας τον οποίο υπηρετούμε είναι σε θέση να μας ελευθερώσει από το φλεγόμενο καμίνι, και θα μας ελευθερώσει από το χέρι σου, βασιλιά. Αλλά αν όχι, να σε γνωρίζει, βασιλιά, ότι δεν θα υπηρετήσουμε τους θεούς σου ούτε θα προσκυνήσουμε τη χρυσή εικόνα που έστησες.</w:t>
      </w:r>
    </w:p>
    <w:p/>
    <w:p>
      <w:r xmlns:w="http://schemas.openxmlformats.org/wordprocessingml/2006/main">
        <w:t xml:space="preserve">2. Ματθαίος 5:10-12 - Μακάριοι εκείνοι που διώκονται για χάρη της δικαιοσύνης· γιατί δική τους είναι η βασιλεία των ουρανών. Μακάριοι είστε, όταν οι άνθρωποι θα σας λοιδορήσουν, και θα σας διώξουν, και θα πουν κάθε κακό εναντίον σας ψευδώς, για χάρη μου. Χαίρετε και αγαλλιάστε πολύ· διότι μεγάλη είναι η ανταμοιβή σας στον ουρανό· γιατί έτσι καταδίωξαν τους προφήτες που ήταν πριν από εσάς.</w:t>
      </w:r>
    </w:p>
    <w:p/>
    <w:p>
      <w:r xmlns:w="http://schemas.openxmlformats.org/wordprocessingml/2006/main">
        <w:t xml:space="preserve">Δανιήλ 3:12 Υπάρχουν μερικοί Ιουδαίοι τους οποίους έβαλες για τις υποθέσεις της επαρχίας της Βαβυλώνας, τον Σεδράχ, τον Μισάχ και τον Αβεντνεγώ. Αυτοί οι άνθρωποι, βασιλιά, δεν σε έβλεπαν· δεν υπηρετούν τους θεούς σου ούτε λατρεύουν τη χρυσή εικόνα που έστησες.</w:t>
      </w:r>
    </w:p>
    <w:p/>
    <w:p>
      <w:r xmlns:w="http://schemas.openxmlformats.org/wordprocessingml/2006/main">
        <w:t xml:space="preserve">Οι τρεις Εβραίοι, ο Σεδράχ, ο Μισάχ και ο Αβεντνεγώ, αψήφησαν την εντολή του βασιλιά Ναβουχοδονόσορ να προσκυνήσουν τη χρυσή εικόνα.</w:t>
      </w:r>
    </w:p>
    <w:p/>
    <w:p>
      <w:r xmlns:w="http://schemas.openxmlformats.org/wordprocessingml/2006/main">
        <w:t xml:space="preserve">1. Το θάρρος του Σεδράχ, του Μισάχ και του Αβδενεγώ να υπερασπιστούν την πίστη τους.</w:t>
      </w:r>
    </w:p>
    <w:p/>
    <w:p>
      <w:r xmlns:w="http://schemas.openxmlformats.org/wordprocessingml/2006/main">
        <w:t xml:space="preserve">2. Αληθινή ταπεινοφροσύνη και πίστη μπροστά στην τυραννία.</w:t>
      </w:r>
    </w:p>
    <w:p/>
    <w:p>
      <w:r xmlns:w="http://schemas.openxmlformats.org/wordprocessingml/2006/main">
        <w:t xml:space="preserve">1. Πράξεις 5:29 - Αλλά ο Πέτρος και οι απόστολοι απάντησαν: Πρέπει να υπακούμε στον Θεό παρά στους ανθρώπους.</w:t>
      </w:r>
    </w:p>
    <w:p/>
    <w:p>
      <w:r xmlns:w="http://schemas.openxmlformats.org/wordprocessingml/2006/main">
        <w:t xml:space="preserve">2. Δανιήλ 3:17-18 - Αν είναι έτσι, ο Θεός μας, τον οποίο υπηρετούμε, μπορεί να μας ελευθερώσει από το φλεγόμενο καμίνι, και θα μας ελευθερώσει από το χέρι σου, βασιλιά. Αλλά αν όχι, να σε γνωρίζει, βασιλιά, ότι δεν θα υπηρετήσουμε τους θεούς σου ούτε θα προσκυνήσουμε τη χρυσή εικόνα που έστησες.</w:t>
      </w:r>
    </w:p>
    <w:p/>
    <w:p>
      <w:r xmlns:w="http://schemas.openxmlformats.org/wordprocessingml/2006/main">
        <w:t xml:space="preserve">Δανιήλ 3:13 Τότε ο Ναβουχοδονόσορ με οργή και οργή διέταξε να φέρουν τον Σεδράχ, τον Μισάχ και τον Αβεντνεγώ. Έπειτα έφεραν αυτούς τους άνδρες ενώπιον του βασιλιά.</w:t>
      </w:r>
    </w:p>
    <w:p/>
    <w:p>
      <w:r xmlns:w="http://schemas.openxmlformats.org/wordprocessingml/2006/main">
        <w:t xml:space="preserve">Ο Ναβουχοδονόσορ διατάζει να φέρουν μπροστά του τον Σεδράχ, τον Μισάχ και τον Αβεντνεγώ σε μια έκρηξη οργής.</w:t>
      </w:r>
    </w:p>
    <w:p/>
    <w:p>
      <w:r xmlns:w="http://schemas.openxmlformats.org/wordprocessingml/2006/main">
        <w:t xml:space="preserve">1. Σταθείτε σταθεροί μπροστά στην αντίθεση</w:t>
      </w:r>
    </w:p>
    <w:p/>
    <w:p>
      <w:r xmlns:w="http://schemas.openxmlformats.org/wordprocessingml/2006/main">
        <w:t xml:space="preserve">2. Πίστη στον Θεό Παρά τις Συνέπειες</w:t>
      </w:r>
    </w:p>
    <w:p/>
    <w:p>
      <w:r xmlns:w="http://schemas.openxmlformats.org/wordprocessingml/2006/main">
        <w:t xml:space="preserve">1. Ματθαίος 5:10-12 - "Μακάριοι είναι εκείνοι που διώκονται για χάρη της δικαιοσύνης, γιατί δική τους είναι η βασιλεία των ουρανών. Μακάριοι είστε όταν οι άλλοι σας υβρίζουν και σας διώκουν και λένε κάθε είδους κακία εναντίον σας ψευδώς για λογαριασμό μου Χαίρετε και χαίρεστε, γιατί η ανταμοιβή σας είναι μεγάλη στον ουρανό, γιατί έτσι καταδίωξαν τους προφήτες που ήταν πριν από εσάς».</w:t>
      </w:r>
    </w:p>
    <w:p/>
    <w:p>
      <w:r xmlns:w="http://schemas.openxmlformats.org/wordprocessingml/2006/main">
        <w:t xml:space="preserve">2. Εβραίους 11:24-26 - «Με πίστη ο Μωυσής, όταν μεγάλωσε, αρνήθηκε να τον αποκαλούν γιό της κόρης του Φαραώ, προτιμώντας να τον κακομεταχειρίζονται με τον λαό του Θεού παρά να απολαμβάνει τις φευγαλέες απολαύσεις της αμαρτίας. Θεωρούσε τη μομφή του Χριστού μεγαλύτερο πλούτο από τους θησαυρούς της Αιγύπτου, γιατί κοίταζε την ανταμοιβή».</w:t>
      </w:r>
    </w:p>
    <w:p/>
    <w:p>
      <w:r xmlns:w="http://schemas.openxmlformats.org/wordprocessingml/2006/main">
        <w:t xml:space="preserve">Δανιήλ 3:14 Ο Ναβουχοδονόσορ μίλησε και τους είπε: Είναι αλήθεια, Σεδράχ, Μισάχ και Αβδενεγώ, δεν υπηρετείτε τους θεούς μου, ούτε λατρεύετε τη χρυσή εικόνα που έστησα;</w:t>
      </w:r>
    </w:p>
    <w:p/>
    <w:p>
      <w:r xmlns:w="http://schemas.openxmlformats.org/wordprocessingml/2006/main">
        <w:t xml:space="preserve">Ο βασιλιάς ρώτησε τον Σεδράχ, τον Μισάχ και τον Αβδενεγώ αν δεν λάτρευαν τους θεούς του και δεν υποκλίνονταν στην εικόνα που είχε στήσει.</w:t>
      </w:r>
    </w:p>
    <w:p/>
    <w:p>
      <w:r xmlns:w="http://schemas.openxmlformats.org/wordprocessingml/2006/main">
        <w:t xml:space="preserve">1. Η σημασία του να μένουμε σταθεροί στην πίστη μας παρά την πίεση από τον κόσμο.</w:t>
      </w:r>
    </w:p>
    <w:p/>
    <w:p>
      <w:r xmlns:w="http://schemas.openxmlformats.org/wordprocessingml/2006/main">
        <w:t xml:space="preserve">2. Η δύναμη της πίστης μπροστά στις αντιξοότητες.</w:t>
      </w:r>
    </w:p>
    <w:p/>
    <w:p>
      <w:r xmlns:w="http://schemas.openxmlformats.org/wordprocessingml/2006/main">
        <w:t xml:space="preserve">1. Ματθαίος 16:24-25 - Τότε ο Ιησούς είπε στους μαθητές του: Αν κάποιος θέλει να με ακολουθήσει, ας απαρνηθεί τον εαυτό του και ας σηκώσει τον σταυρό του και ας με ακολουθήσει.</w:t>
      </w:r>
    </w:p>
    <w:p/>
    <w:p>
      <w:r xmlns:w="http://schemas.openxmlformats.org/wordprocessingml/2006/main">
        <w:t xml:space="preserve">2. 1 Πέτρου 5:8-9 - Να είστε νηφάλιοι, να είστε σε εγρήγορση. γιατί ο αντίπαλός σας ο διάβολος, σαν λιοντάρι που βρυχάται, περιφέρεται, αναζητώντας ποιον μπορεί να καταβροχθίσει: Σε όποιον αντισταθείτε σταθερά στην πίστη.</w:t>
      </w:r>
    </w:p>
    <w:p/>
    <w:p>
      <w:r xmlns:w="http://schemas.openxmlformats.org/wordprocessingml/2006/main">
        <w:t xml:space="preserve">Δανιήλ 3:15 Τώρα, εάν είστε έτοιμοι να ακούσετε τον ήχο του κορνέ, του αυλού, της άρπας, του σάκου, του ψαλτηρίου και του νταουλιού και κάθε είδους μουσικής, πέσετε κάτω και προσκυνήσετε την εικόνα που έφτιαξα. Λοιπόν, αλλά αν δεν προσκυνήσετε, θα ριχθείτε την ίδια ώρα στο μέσο μιας φλεγόμενης καμίνι. και ποιος είναι αυτός ο Θεός που θα σε ελευθερώσει από τα χέρια μου;</w:t>
      </w:r>
    </w:p>
    <w:p/>
    <w:p>
      <w:r xmlns:w="http://schemas.openxmlformats.org/wordprocessingml/2006/main">
        <w:t xml:space="preserve">Ο Ναβουχοδονόσορ προκαλεί τους Ισραηλίτες να προσκυνήσουν την εικόνα που έχει φτιάξει ή αντιμετωπίζουν να τον πετάξουν σε μια φλεγόμενη πύρινη κάμινο.</w:t>
      </w:r>
    </w:p>
    <w:p/>
    <w:p>
      <w:r xmlns:w="http://schemas.openxmlformats.org/wordprocessingml/2006/main">
        <w:t xml:space="preserve">1. Η δύναμη της υπακοής: Μαθαίνοντας να υπακούς στον Θεό σε δύσκολες καταστάσεις</w:t>
      </w:r>
    </w:p>
    <w:p/>
    <w:p>
      <w:r xmlns:w="http://schemas.openxmlformats.org/wordprocessingml/2006/main">
        <w:t xml:space="preserve">2. Η κυριαρχία του Θεού: Το να τον εμπιστεύεσαι εν μέσω αμφιβολίας</w:t>
      </w:r>
    </w:p>
    <w:p/>
    <w:p>
      <w:r xmlns:w="http://schemas.openxmlformats.org/wordprocessingml/2006/main">
        <w:t xml:space="preserve">1. Ματθαίος 4:10 - Τότε ο Ιησούς του είπε: Φύγε, Σατανά! Διότι είναι γραμμένο: Θα λατρεύετε τον Κύριο τον Θεό σας και μόνο αυτόν θα λατρεύετε.</w:t>
      </w:r>
    </w:p>
    <w:p/>
    <w:p>
      <w:r xmlns:w="http://schemas.openxmlformats.org/wordprocessingml/2006/main">
        <w:t xml:space="preserve">2. Δανιήλ 3:17-18 - Αν είναι έτσι, ο Θεός μας, τον οποίο υπηρετούμε, μπορεί να μας ελευθερώσει από το φλεγόμενο καμίνι, και θα μας ελευθερώσει από το χέρι σου, βασιλιά. Αλλά αν όχι, ας γνωρίζεις, βασιλιά, ότι δεν θα υπηρετήσουμε τους θεούς σου ούτε θα προσκυνήσουμε τη χρυσή εικόνα που έστησες.</w:t>
      </w:r>
    </w:p>
    <w:p/>
    <w:p>
      <w:r xmlns:w="http://schemas.openxmlformats.org/wordprocessingml/2006/main">
        <w:t xml:space="preserve">Δανιήλ 3:16 Ο Σεδράχ, ο Μισάχ και ο Αβδενεγώ, αποκρίθηκαν και είπαν στον βασιλιά, Ναβουχοδονόσορ, δεν προσέχουμε να σου απαντήσουμε σε αυτό το θέμα.</w:t>
      </w:r>
    </w:p>
    <w:p/>
    <w:p>
      <w:r xmlns:w="http://schemas.openxmlformats.org/wordprocessingml/2006/main">
        <w:t xml:space="preserve">Οι τρεις Εβραίοι, ο Σεδράχ, ο Μισάχ και ο Αβεντνεγώ, αρνήθηκαν με τόλμη να προσκυνήσουν την εικόνα του βασιλιά Ναβουχοδονόσορα.</w:t>
      </w:r>
    </w:p>
    <w:p/>
    <w:p>
      <w:r xmlns:w="http://schemas.openxmlformats.org/wordprocessingml/2006/main">
        <w:t xml:space="preserve">1. Μείνετε σταθεροί στην πίστη σας παρά την εναντίωση</w:t>
      </w:r>
    </w:p>
    <w:p/>
    <w:p>
      <w:r xmlns:w="http://schemas.openxmlformats.org/wordprocessingml/2006/main">
        <w:t xml:space="preserve">2. Ο Θεός μπορεί να μας προστατεύσει και να μας ελευθερώσει από τον κίνδυνο</w:t>
      </w:r>
    </w:p>
    <w:p/>
    <w:p>
      <w:r xmlns:w="http://schemas.openxmlformats.org/wordprocessingml/2006/main">
        <w:t xml:space="preserve">1. Δανιήλ 3:17-18 - "Αν είναι έτσι, ο Θεός μας τον οποίο υπηρετούμε είναι σε θέση να μας ελευθερώσει από το φλεγόμενο καμίνι, και θα μας ελευθερώσει από το χέρι σου, βασιλιά. Αλλά αν όχι, ας είναι Ξέρεις σε σένα, βασιλιά, ότι δεν θα υπηρετούμε τους θεούς σου ούτε θα προσκυνήσουμε τη χρυσή εικόνα που έστησες».</w:t>
      </w:r>
    </w:p>
    <w:p/>
    <w:p>
      <w:r xmlns:w="http://schemas.openxmlformats.org/wordprocessingml/2006/main">
        <w:t xml:space="preserve">2. Εβραίους 11:23-27 - «Με πίστη ο Μωυσής, όταν γεννήθηκε, κρύφτηκε τρεις μήνες από τους γονείς του, επειδή είδαν ότι ήταν σωστό παιδί· και δεν φοβήθηκαν την εντολή του βασιλιά. όταν έφτασε στα χρόνια, αρνήθηκε να τον αποκαλούν γιό της κόρης του Φαραώ· επιλέγοντας μάλλον να υποφέρει τη θλίψη με τον λαό του Θεού, παρά να απολαύσει τις απολαύσεις της αμαρτίας για μια εποχή· εκτιμώντας την όνειδος του Χριστού μεγαλύτερο πλούτο από τους θησαυρούς Αίγυπτος: επειδή είχε σεβασμό για την ανταμοιβή της ανταμοιβής. Με πίστη εγκατέλειψε την Αίγυπτο, μη φοβούμενος την οργή του βασιλιά· επειδή, υπέμεινε, όπως έβλεπε αυτόν που είναι αόρατος».</w:t>
      </w:r>
    </w:p>
    <w:p/>
    <w:p>
      <w:r xmlns:w="http://schemas.openxmlformats.org/wordprocessingml/2006/main">
        <w:t xml:space="preserve">Δανιήλ 3:17 Αν είναι έτσι, ο Θεός μας, τον οποίο υπηρετούμε, μπορεί να μας ελευθερώσει από το φλεγόμενο καμίνι, και θα μας ελευθερώσει από το χέρι σου, βασιλιά.</w:t>
      </w:r>
    </w:p>
    <w:p/>
    <w:p>
      <w:r xmlns:w="http://schemas.openxmlformats.org/wordprocessingml/2006/main">
        <w:t xml:space="preserve">Ο Δανιήλ και οι φίλοι του δείχνουν την ακλόνητη πίστη τους στη δύναμη του Θεού να τους ελευθερώσει, ακόμη και μπροστά στο θάνατο.</w:t>
      </w:r>
    </w:p>
    <w:p/>
    <w:p>
      <w:r xmlns:w="http://schemas.openxmlformats.org/wordprocessingml/2006/main">
        <w:t xml:space="preserve">1: Η δύναμη του Θεού είναι μεγαλύτερη από οποιαδήποτε γήινη δύναμη.</w:t>
      </w:r>
    </w:p>
    <w:p/>
    <w:p>
      <w:r xmlns:w="http://schemas.openxmlformats.org/wordprocessingml/2006/main">
        <w:t xml:space="preserve">2: Η πίστη μας στον Θεό δεν θα είναι ποτέ μάταιη.</w:t>
      </w:r>
    </w:p>
    <w:p/>
    <w:p>
      <w:r xmlns:w="http://schemas.openxmlformats.org/wordprocessingml/2006/main">
        <w:t xml:space="preserve">1: Ρωμαίους 8:31,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Ψαλμός 118:6, «Ο Κύριος είναι με το μέρος μου· δεν θα φοβηθώ· τι μπορεί να μου κάνει ο άνθρωπος;»</w:t>
      </w:r>
    </w:p>
    <w:p/>
    <w:p>
      <w:r xmlns:w="http://schemas.openxmlformats.org/wordprocessingml/2006/main">
        <w:t xml:space="preserve">Δανιήλ 3:18 Αν όμως όχι, ας είναι γνωστό σε σένα, βασιλιά, ότι δεν θα υπηρετήσουμε τους θεούς σου, ούτε θα προσκυνήσουμε τη χρυσή εικόνα που έχεις στήσει.</w:t>
      </w:r>
    </w:p>
    <w:p/>
    <w:p>
      <w:r xmlns:w="http://schemas.openxmlformats.org/wordprocessingml/2006/main">
        <w:t xml:space="preserve">Οι τρεις Εβραίοι νέοι αρνήθηκαν να λατρέψουν κανέναν άλλο θεό εκτός από τον έναν αληθινό Θεό.</w:t>
      </w:r>
    </w:p>
    <w:p/>
    <w:p>
      <w:r xmlns:w="http://schemas.openxmlformats.org/wordprocessingml/2006/main">
        <w:t xml:space="preserve">1: Η σημασία του να παραμένουμε πιστοί στην πίστη μας και να μην αμφιταλαντευόμαστε μπροστά στις αντιξοότητες.</w:t>
      </w:r>
    </w:p>
    <w:p/>
    <w:p>
      <w:r xmlns:w="http://schemas.openxmlformats.org/wordprocessingml/2006/main">
        <w:t xml:space="preserve">2: Αντιμετωπίζοντας τις προκλήσεις με θάρρος και βασιζόμενοι στη δύναμη του Θεού για να μας αντιμετωπίσει.</w:t>
      </w:r>
    </w:p>
    <w:p/>
    <w:p>
      <w:r xmlns:w="http://schemas.openxmlformats.org/wordprocessingml/2006/main">
        <w:t xml:space="preserve">1: Ιησούς του Ναυή 1:9 -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Ησαΐας 40:31 -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Δανιήλ 3:19 Τότε ο Ναβουχοδονόσορ ήταν γεμάτος οργή, και η μορφή του βλέμματός του άλλαξε εναντίον του Σεδράχ, του Μισάχ και του Αβδενεγώ· γι' αυτό μίλησε και πρόσταξε να θερμάνουν το καμίνι επτά φορές περισσότερο από ό,τι ήταν συνηθισμένο να θερμανθεί. .</w:t>
      </w:r>
    </w:p>
    <w:p/>
    <w:p>
      <w:r xmlns:w="http://schemas.openxmlformats.org/wordprocessingml/2006/main">
        <w:t xml:space="preserve">Ο Ναβουχοδονόσορ εξοργίζεται από την άρνηση του Σεδράχ, του Μισάχ και του Αβεντνεγώ να λατρέψουν τους θεούς του και διατάζει να θερμανθεί η κάμινος επτά φορές περισσότερο από το συνηθισμένο.</w:t>
      </w:r>
    </w:p>
    <w:p/>
    <w:p>
      <w:r xmlns:w="http://schemas.openxmlformats.org/wordprocessingml/2006/main">
        <w:t xml:space="preserve">1. Η Δύναμη της Πίστης Εν όψει των Αντιξοοτήτων</w:t>
      </w:r>
    </w:p>
    <w:p/>
    <w:p>
      <w:r xmlns:w="http://schemas.openxmlformats.org/wordprocessingml/2006/main">
        <w:t xml:space="preserve">2. Υπερασπιζόμαστε αυτό που πιστεύετε</w:t>
      </w:r>
    </w:p>
    <w:p/>
    <w:p>
      <w:r xmlns:w="http://schemas.openxmlformats.org/wordprocessingml/2006/main">
        <w:t xml:space="preserve">1. Πράξεις 5:29 - Αλλά ο Πέτρος και οι απόστολοι απάντησαν: Πρέπει να υπακούμε στον Θεό παρά στους ανθρώπους.</w:t>
      </w:r>
    </w:p>
    <w:p/>
    <w:p>
      <w:r xmlns:w="http://schemas.openxmlformats.org/wordprocessingml/2006/main">
        <w:t xml:space="preserve">2. Δανιήλ 3:17 - Εάν είναι έτσι, ο Θεός μας, τον οποίο υπηρετούμε, μπορεί να μας ελευθερώσει από το φλεγόμενο καμίνι, και θα μας ελευθερώσει από το χέρι σου, βασιλιά.</w:t>
      </w:r>
    </w:p>
    <w:p/>
    <w:p>
      <w:r xmlns:w="http://schemas.openxmlformats.org/wordprocessingml/2006/main">
        <w:t xml:space="preserve">Δανιήλ 3:20 Και διέταξε τους ισχυρότερους άνδρες που ήταν στο στρατό του να δέσουν τον Σεδράχ, τον Μισάχ και τον Αβεντνεγώ, και να τους ρίξουν στο φλεγόμενο πύρινο καμίνι.</w:t>
      </w:r>
    </w:p>
    <w:p/>
    <w:p>
      <w:r xmlns:w="http://schemas.openxmlformats.org/wordprocessingml/2006/main">
        <w:t xml:space="preserve">Ο βασιλιάς Ναβουχοδονόσορ διέταξε τους ισχυρότερους άντρες του να δέσουν τον Σεδράχ, τον Μισάχ και τον Αβεντνεγώ και να τους ρίξουν στο φλεγόμενο πύρινο καμίνι.</w:t>
      </w:r>
    </w:p>
    <w:p/>
    <w:p>
      <w:r xmlns:w="http://schemas.openxmlformats.org/wordprocessingml/2006/main">
        <w:t xml:space="preserve">1. Η Δύναμη της Πίστης: Το Ακλόνητο Θάρρος του Σαντράχ, του Μισάχ και του Αβεντνέγκο μπροστά στις αντιξοότητες</w:t>
      </w:r>
    </w:p>
    <w:p/>
    <w:p>
      <w:r xmlns:w="http://schemas.openxmlformats.org/wordprocessingml/2006/main">
        <w:t xml:space="preserve">2. Προστασία του Θεού: Η θαυματουργή απελευθέρωση του Σαντράχ, του Μισάχ και του Αβεντνέγκο</w:t>
      </w:r>
    </w:p>
    <w:p/>
    <w:p>
      <w:r xmlns:w="http://schemas.openxmlformats.org/wordprocessingml/2006/main">
        <w:t xml:space="preserve">1. Εβραίους 11:34 - Διότι όλοι τον είδαν, αλλά δεν έπαθαν κακό.</w:t>
      </w:r>
    </w:p>
    <w:p/>
    <w:p>
      <w:r xmlns:w="http://schemas.openxmlformats.org/wordprocessingml/2006/main">
        <w:t xml:space="preserve">2. Ιωάννης 16:33 - Σε αυτόν τον κόσμο, θα έχετε προβλήματα. Αλλά πάρτε καρδιά! Έχω ξεπεράσει τον κόσμο.</w:t>
      </w:r>
    </w:p>
    <w:p/>
    <w:p>
      <w:r xmlns:w="http://schemas.openxmlformats.org/wordprocessingml/2006/main">
        <w:t xml:space="preserve">Δανιήλ 3:21 Τότε αυτοί οι άντρες δέθηκαν με τα χιτώνια τους, το λάστιχο τους, και τα καπέλα τους, και τα άλλα ενδύματα τους, και ρίχτηκαν στη μέση της φλεγόμενης καμίνου.</w:t>
      </w:r>
    </w:p>
    <w:p/>
    <w:p>
      <w:r xmlns:w="http://schemas.openxmlformats.org/wordprocessingml/2006/main">
        <w:t xml:space="preserve">Οι τρεις Εβραίοι ρίχτηκαν σε μια φλεγόμενη πύρινη κάμινο.</w:t>
      </w:r>
    </w:p>
    <w:p/>
    <w:p>
      <w:r xmlns:w="http://schemas.openxmlformats.org/wordprocessingml/2006/main">
        <w:t xml:space="preserve">1: Η πιστότητα του Θεού σε περιόδους δοκιμασίας.</w:t>
      </w:r>
    </w:p>
    <w:p/>
    <w:p>
      <w:r xmlns:w="http://schemas.openxmlformats.org/wordprocessingml/2006/main">
        <w:t xml:space="preserve">2: Ακλόνητη εμπιστοσύνη στο σχέδιο του Θεού.</w:t>
      </w:r>
    </w:p>
    <w:p/>
    <w:p>
      <w:r xmlns:w="http://schemas.openxmlformats.org/wordprocessingml/2006/main">
        <w:t xml:space="preserve">1: Ησαΐας 43:2,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1 Πέτρου 1:6-7, γι' αυτό χαίρεστε, αν και τώρα για λίγο, αν χρειαστεί, έχετε λυπηθεί από διάφορες δοκιμασίες, έτσι ώστε η δοκιμασμένη ειλικρίνεια της πίστης σας πιο πολύτιμη από τον χρυσό που χάνεται αν και είναι δοκιμασμένο με φωτιά μπορεί να βρεθεί ότι έχει ως αποτέλεσμα τον έπαινο, τη δόξα και την τιμή στην αποκάλυψη του Ιησού Χριστού.</w:t>
      </w:r>
    </w:p>
    <w:p/>
    <w:p>
      <w:r xmlns:w="http://schemas.openxmlformats.org/wordprocessingml/2006/main">
        <w:t xml:space="preserve">Δανιήλ 3:22 Επειδή λοιπόν η εντολή του βασιλιά ήταν επείγουσα και το καμίνι πολύ ζεστό, η φλόγα της φωτιάς σκότωσε εκείνους τους άνδρες που έπιασαν τον Σεδράχ, τον Μισάχ και τον Αβδενεγώ.</w:t>
      </w:r>
    </w:p>
    <w:p/>
    <w:p>
      <w:r xmlns:w="http://schemas.openxmlformats.org/wordprocessingml/2006/main">
        <w:t xml:space="preserve">Ο Σεδράχ, ο Μισάχ και ο Αβδενεγώ ρίχτηκαν σε ένα φούρνο τόσο καυτό που οι φλόγες σκότωσαν τους άντρες που τους έβαλαν εκεί.</w:t>
      </w:r>
    </w:p>
    <w:p/>
    <w:p>
      <w:r xmlns:w="http://schemas.openxmlformats.org/wordprocessingml/2006/main">
        <w:t xml:space="preserve">1. Μια πιστή μαρτυρία: Η ιστορία του Σεδράχ, του Μισάχ και του Αβεντνέγκο</w:t>
      </w:r>
    </w:p>
    <w:p/>
    <w:p>
      <w:r xmlns:w="http://schemas.openxmlformats.org/wordprocessingml/2006/main">
        <w:t xml:space="preserve">2. Κουράγιο μπροστά στις αντιξοότητες: Σταθείτε σταθεροί στη φωτιά</w:t>
      </w:r>
    </w:p>
    <w:p/>
    <w:p>
      <w:r xmlns:w="http://schemas.openxmlformats.org/wordprocessingml/2006/main">
        <w:t xml:space="preserve">1. Ματθαίος 10:28 - "Και μη φοβάστε εκείνους που σκοτώνουν το σώμα, αλλά δεν μπορούν να σκοτώσουν την ψυχή. Μάλλον, να φοβάστε αυτόν που μπορεί να καταστρέψει και την ψυχή και το σώμα στην κόλαση."</w:t>
      </w:r>
    </w:p>
    <w:p/>
    <w:p>
      <w:r xmlns:w="http://schemas.openxmlformats.org/wordprocessingml/2006/main">
        <w:t xml:space="preserve">2. Εβραίους 11:34 - "Οι γυναίκες έλαβαν πίσω τους νεκρούς τους, αναστήθηκαν ξανά. Άλλες βασανίστηκαν και αρνήθηκαν να απελευθερωθούν, για να αποκτήσουν καλύτερη ανάσταση."</w:t>
      </w:r>
    </w:p>
    <w:p/>
    <w:p>
      <w:r xmlns:w="http://schemas.openxmlformats.org/wordprocessingml/2006/main">
        <w:t xml:space="preserve">Δανιήλ 3:23 Και αυτοί οι τρεις άντρες, ο Σεδράχ, ο Μισάχ και ο Αβεντνεγώ, έπεσαν δεμένοι στη μέση της φλεγόμενης καμίνου.</w:t>
      </w:r>
    </w:p>
    <w:p/>
    <w:p>
      <w:r xmlns:w="http://schemas.openxmlformats.org/wordprocessingml/2006/main">
        <w:t xml:space="preserve">Τρεις άνδρες, ο Σεδράχ, ο Μισάχ και ο Αβεντνεγώ, ρίχτηκαν σε μια φλεγόμενη πύρινη κάμινο, αλλά δεν έπαθαν τίποτα λόγω της προστασίας του Θεού.</w:t>
      </w:r>
    </w:p>
    <w:p/>
    <w:p>
      <w:r xmlns:w="http://schemas.openxmlformats.org/wordprocessingml/2006/main">
        <w:t xml:space="preserve">1. Ο Θεός έχει τον έλεγχο και θα μας προστατεύσει σε περιόδους δοκιμασίας.</w:t>
      </w:r>
    </w:p>
    <w:p/>
    <w:p>
      <w:r xmlns:w="http://schemas.openxmlformats.org/wordprocessingml/2006/main">
        <w:t xml:space="preserve">2. Εμπιστευόμαστε τον Θεό, ακόμα κι όταν οι περιστάσεις μας φαίνονται αδύνατες.</w:t>
      </w:r>
    </w:p>
    <w:p/>
    <w:p>
      <w:r xmlns:w="http://schemas.openxmlformats.org/wordprocessingml/2006/main">
        <w:t xml:space="preserve">1. Ησαΐας 43:2 -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p>
      <w:r xmlns:w="http://schemas.openxmlformats.org/wordprocessingml/2006/main">
        <w:t xml:space="preserve">2. Εβραίους 11:34 - Έσβησε τη δύναμη της φωτιάς, ξέφυγε από την κόψη του ξίφους, από αδυναμία έγιναν δυνατοί, κηρώθηκαν γενναίοι στον αγώνα, στράφηκαν σε φυγή οι στρατοί των εξωγήινων.</w:t>
      </w:r>
    </w:p>
    <w:p/>
    <w:p>
      <w:r xmlns:w="http://schemas.openxmlformats.org/wordprocessingml/2006/main">
        <w:t xml:space="preserve">Δανιήλ 3:24 Τότε ο βασιλιάς Ναβουχοδονόσορ έμεινε έκπληκτος, και σηκώθηκε βιαστικά, και μίλησε, και είπε στους συμβούλους του, Δεν ρίξαμε τρεις άνδρες δεμένους στη μέση της φωτιάς; Αποκρίθηκαν και είπαν στον βασιλιά: Αλήθεια, βασιλιά.</w:t>
      </w:r>
    </w:p>
    <w:p/>
    <w:p>
      <w:r xmlns:w="http://schemas.openxmlformats.org/wordprocessingml/2006/main">
        <w:t xml:space="preserve">Ο Ναβουχοδονόσορ έμεινε έκπληκτος όταν συνειδητοποίησε ότι ο Σεδράχ, ο Μισάχ και ο Αβδενεγώ είχαν ριχθεί στη φωτιά, αλλά παρέμειναν αλώβητοι.</w:t>
      </w:r>
    </w:p>
    <w:p/>
    <w:p>
      <w:r xmlns:w="http://schemas.openxmlformats.org/wordprocessingml/2006/main">
        <w:t xml:space="preserve">1. Η πίστη στον Θεό υπερνικά τον φόβο του ανθρώπου</w:t>
      </w:r>
    </w:p>
    <w:p/>
    <w:p>
      <w:r xmlns:w="http://schemas.openxmlformats.org/wordprocessingml/2006/main">
        <w:t xml:space="preserve">2. Η Δύναμη του Να Σταθείς Σταθερά στην Πίστη σου</w:t>
      </w:r>
    </w:p>
    <w:p/>
    <w:p>
      <w:r xmlns:w="http://schemas.openxmlformats.org/wordprocessingml/2006/main">
        <w:t xml:space="preserve">1.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Ματθαίος 10:28 - Και μη φοβάστε αυτούς που σκοτώνουν το σώμα αλλά δεν μπορούν να σκοτώσουν την ψυχή. Να φοβάσαι μάλλον αυτόν που μπορεί να καταστρέψει ψυχή και σώμα στην κόλαση.</w:t>
      </w:r>
    </w:p>
    <w:p/>
    <w:p>
      <w:r xmlns:w="http://schemas.openxmlformats.org/wordprocessingml/2006/main">
        <w:t xml:space="preserve">Δανιήλ 3:25 Εκείνος αποκρίθηκε και είπε: Ιδού, βλέπω τέσσερις άνδρες χαλαρούς, να περπατούν στη μέση της φωτιάς, και δεν έχουν κανένα κακό. και η μορφή του τέταρτου μοιάζει με τον Υιό του Θεού.</w:t>
      </w:r>
    </w:p>
    <w:p/>
    <w:p>
      <w:r xmlns:w="http://schemas.openxmlformats.org/wordprocessingml/2006/main">
        <w:t xml:space="preserve">Ο τέταρτος άνθρωπος στη φωτιά ήταν σαν τον Υιό του Θεού, και ήταν αβλαβής.</w:t>
      </w:r>
    </w:p>
    <w:p/>
    <w:p>
      <w:r xmlns:w="http://schemas.openxmlformats.org/wordprocessingml/2006/main">
        <w:t xml:space="preserve">1: Σε περιόδους δυσκολίας, ο Θεός μπορεί να μας προστατεύσει από το κακό.</w:t>
      </w:r>
    </w:p>
    <w:p/>
    <w:p>
      <w:r xmlns:w="http://schemas.openxmlformats.org/wordprocessingml/2006/main">
        <w:t xml:space="preserve">2: Μπορούμε να πιστεύουμε ότι ο Θεός θα είναι μαζί μας ανά πάσα στιγμή.</w:t>
      </w:r>
    </w:p>
    <w:p/>
    <w:p>
      <w:r xmlns:w="http://schemas.openxmlformats.org/wordprocessingml/2006/main">
        <w:t xml:space="preserve">1: Ησαΐας 43:2-3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2: Ψαλμός 46:1 Ο Θεός είναι το καταφύγιό μας και η δύναμή μας, μια πολύ παρούσα βοήθεια σε προβλήματα.</w:t>
      </w:r>
    </w:p>
    <w:p/>
    <w:p>
      <w:r xmlns:w="http://schemas.openxmlformats.org/wordprocessingml/2006/main">
        <w:t xml:space="preserve">Δανιήλ 3:26 Τότε ο Ναβουχοδονόσορ πλησίασε στο στόμιο της φλεγόμενης καμίνου και μίλησε, και είπε: Σεδράχ, Μισάχ και Αβεντνεγώ, δούλοι του υψίστου Θεού, ελάτε έξω και ελάτε εδώ. Τότε ο Σεδράχ, ο Μισάχ και ο Αβδενεγώ βγήκαν από το μέσο της φωτιάς.</w:t>
      </w:r>
    </w:p>
    <w:p/>
    <w:p>
      <w:r xmlns:w="http://schemas.openxmlformats.org/wordprocessingml/2006/main">
        <w:t xml:space="preserve">Ο Ναβουχοδονόσορ διέταξε τον Σεδράχ, τον Μισάχ και τον Αβεντνεγώ να βγουν από το φλεγόμενο καμίνι, και το έκαναν, αβλαβείς.</w:t>
      </w:r>
    </w:p>
    <w:p/>
    <w:p>
      <w:r xmlns:w="http://schemas.openxmlformats.org/wordprocessingml/2006/main">
        <w:t xml:space="preserve">1. Πώς να ζήσετε μια ζωή πίστης όπως ο Σαντράχ, ο Μισάχ και ο Αβεντνέγκο</w:t>
      </w:r>
    </w:p>
    <w:p/>
    <w:p>
      <w:r xmlns:w="http://schemas.openxmlformats.org/wordprocessingml/2006/main">
        <w:t xml:space="preserve">2. Η δύναμη της πίστης να ξεπερνά τις δοκιμασίες και τις δοκιμασίες</w:t>
      </w:r>
    </w:p>
    <w:p/>
    <w:p>
      <w:r xmlns:w="http://schemas.openxmlformats.org/wordprocessingml/2006/main">
        <w:t xml:space="preserve">1. Εβραίους 11:23-27 - Με πίστη ο Μωυσής, όταν γεννήθηκε, κρύφτηκε για τρεις μήνες από τους γονείς του, επειδή είδαν ότι ήταν ένα όμορφο παιδί. και δεν φοβήθηκαν την εντολή του βασιλιά.</w:t>
      </w:r>
    </w:p>
    <w:p/>
    <w:p>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w:t>
      </w:r>
    </w:p>
    <w:p/>
    <w:p>
      <w:r xmlns:w="http://schemas.openxmlformats.org/wordprocessingml/2006/main">
        <w:t xml:space="preserve">Δανιήλ 3:27 Και οι πρίγκιπες, οι κυβερνήτες και οι καπετάνιοι και οι σύμβουλοι του βασιλιά, συγκεντρωμένοι, είδαν αυτούς τους άντρες, πάνω στα σώματα των οποίων η φωτιά δεν είχε δύναμη, ούτε μια τρίχα από το κεφάλι τους ήταν ψιλοκομμένη, ούτε τα ρούχα τους άλλαξαν, ούτε η μυρωδιά της φωτιάς είχε περάσει πάνω τους.</w:t>
      </w:r>
    </w:p>
    <w:p/>
    <w:p>
      <w:r xmlns:w="http://schemas.openxmlformats.org/wordprocessingml/2006/main">
        <w:t xml:space="preserve">Τρεις άντρες πετάχτηκαν σε μια φλεγόμενη κάμινο από τον βασιλιά Ναβουχοδονόσορ, αλλά επέζησαν αλώβητοι, χωρίς ούτε μια τρίχα να τραγουδήσει.</w:t>
      </w:r>
    </w:p>
    <w:p/>
    <w:p>
      <w:r xmlns:w="http://schemas.openxmlformats.org/wordprocessingml/2006/main">
        <w:t xml:space="preserve">1. Η προστασία του Θεού είναι πάντα μαζί μας.</w:t>
      </w:r>
    </w:p>
    <w:p/>
    <w:p>
      <w:r xmlns:w="http://schemas.openxmlformats.org/wordprocessingml/2006/main">
        <w:t xml:space="preserve">2. Η πίστη στον Θεό νικάει όλες τις αντιξοότητες.</w:t>
      </w:r>
    </w:p>
    <w:p/>
    <w:p>
      <w:r xmlns:w="http://schemas.openxmlformats.org/wordprocessingml/2006/main">
        <w:t xml:space="preserve">1. Εφεσίους 6:10-20 - Φορέστε όλη την πανοπλία του Θεού για να σταθείτε ενάντια στα σχέδια του διαβόλου.</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Δανιήλ 3:28 Τότε ο Ναβουχοδονόσορ μίλησε και είπε: Ευλογητός ο Θεός του Σεδράχ, του Μισάχ και του Αβεντνεγώ, που έστειλε τον άγγελό του και απελευθέρωσε τους δούλους του που εμπιστεύτηκαν σε αυτόν, και άλλαξαν τον λόγο του βασιλιά, και παρέδωσαν τα σώματά τους. ώστε να μην υπηρετούν ούτε να λατρεύουν κανέναν θεό, εκτός από τον δικό τους Θεό.</w:t>
      </w:r>
    </w:p>
    <w:p/>
    <w:p>
      <w:r xmlns:w="http://schemas.openxmlformats.org/wordprocessingml/2006/main">
        <w:t xml:space="preserve">Ο Ναβουχοδονόσορ επαινεί τον Θεό του Σεδράχ, του Μισάχ και του Αβεντνέγκο που έστειλε έναν άγγελο για να τους ελευθερώσει από τον θάνατο και για την πίστη τους σε Αυτόν, παρά το γεγονός ότι δεν υπάκουσε τις εντολές του βασιλιά να λατρεύουν άλλους θεούς.</w:t>
      </w:r>
    </w:p>
    <w:p/>
    <w:p>
      <w:r xmlns:w="http://schemas.openxmlformats.org/wordprocessingml/2006/main">
        <w:t xml:space="preserve">1. «Μένουμε σταθεροί στην πίστη: Το παράδειγμα του Σεδράχ, του Μισάχ και του Αβεντνεγώ»</w:t>
      </w:r>
    </w:p>
    <w:p/>
    <w:p>
      <w:r xmlns:w="http://schemas.openxmlformats.org/wordprocessingml/2006/main">
        <w:t xml:space="preserve">2. «Η Δύναμη της Προστασίας του Θεού: Το να εμπιστεύεσαι τον Θεό όταν όλα τα άλλα αποτύχουν»</w:t>
      </w:r>
    </w:p>
    <w:p/>
    <w:p>
      <w:r xmlns:w="http://schemas.openxmlformats.org/wordprocessingml/2006/main">
        <w:t xml:space="preserve">1. Εβραίους 11:24-26 - Με πίστη ο Μωυσής, όταν έφτασε στα χρόνια, αρνήθηκε να ονομαστεί γιος της κόρης του Φαραώ. Επιλέγοντας μάλλον να υποφέρουμε στενοχώρια με τον λαό του Θεού, παρά να απολαμβάνουμε τις απολαύσεις της αμαρτίας για μια εποχή. Εκτιμώντας τη μομφή του Χριστού μεγαλύτερο πλούτο από τους θησαυρούς στην Αίγυπτο: γιατί είχε σεβασμό για την ανταμοιβή.</w:t>
      </w:r>
    </w:p>
    <w:p/>
    <w:p>
      <w:r xmlns:w="http://schemas.openxmlformats.org/wordprocessingml/2006/main">
        <w:t xml:space="preserve">2. Ιάκωβος 1:12 - Μακάριος ο άνθρωπος που υπομένει τον πειρασμό: γιατί όταν δοκιμαστεί, θα λάβει το στεφάνι της ζωής, που έχει υποσχεθεί ο Κύριος σε όσους τον αγαπούν.</w:t>
      </w:r>
    </w:p>
    <w:p/>
    <w:p>
      <w:r xmlns:w="http://schemas.openxmlformats.org/wordprocessingml/2006/main">
        <w:t xml:space="preserve">Δανιήλ 3:29 Γι' αυτό, βγάζω διάταγμα, ότι κάθε λαός, έθνος και γλώσσα, που μιλάει οτιδήποτε κακό ενάντια στον Θεό του Σεδράχ, του Μισάχ και του Αβεντνεγώ, θα κοπεί σε κομμάτια και τα σπίτια τους θα γίνουν κοπριά. γιατί δεν υπάρχει άλλος Θεός που να μπορεί να ελευθερώσει μετά από αυτό το είδος.</w:t>
      </w:r>
    </w:p>
    <w:p/>
    <w:p>
      <w:r xmlns:w="http://schemas.openxmlformats.org/wordprocessingml/2006/main">
        <w:t xml:space="preserve">Ο Σεδράχ, ο Μισάχ και ο Αβεντνέγκο ελευθερώθηκαν από μια πύρινη κάμινο από τον Θεό, και σε απάντηση, ο βασιλιάς διέταξε ότι όποιος μιλούσε άσχημα για τον Θεό τους θα υποστεί αυστηρή τιμωρία.</w:t>
      </w:r>
    </w:p>
    <w:p/>
    <w:p>
      <w:r xmlns:w="http://schemas.openxmlformats.org/wordprocessingml/2006/main">
        <w:t xml:space="preserve">1. Ο Θεός είναι ο απόλυτος προστάτης και απελευθερωτής.</w:t>
      </w:r>
    </w:p>
    <w:p/>
    <w:p>
      <w:r xmlns:w="http://schemas.openxmlformats.org/wordprocessingml/2006/main">
        <w:t xml:space="preserve">2. Όταν εμπιστευόμαστε στον Θεό, δεν θα μας εγκαταλείψει ποτέ.</w:t>
      </w:r>
    </w:p>
    <w:p/>
    <w:p>
      <w:r xmlns:w="http://schemas.openxmlformats.org/wordprocessingml/2006/main">
        <w:t xml:space="preserve">1. Ησαΐας 43:2 - Όταν περάσετε μέσα από τα νερά, θα είμαι μαζί σας. και όταν περάσεις από τα ποτάμια, δεν θα σε σαρώσουν.</w:t>
      </w:r>
    </w:p>
    <w:p/>
    <w:p>
      <w:r xmlns:w="http://schemas.openxmlformats.org/wordprocessingml/2006/main">
        <w:t xml:space="preserve">2. Εβραίους 13:5 - Κρατήστε τη ζωή σας απαλλαγμένη από την αγάπη για το χρήμα και να είστε ικανοποιημένοι με αυτά που έχετε, γιατί ο Θεός έχει πει: Δεν θα σας αφήσω ποτέ. ποτέ δεν θα σε εγκαταλείψω.</w:t>
      </w:r>
    </w:p>
    <w:p/>
    <w:p>
      <w:r xmlns:w="http://schemas.openxmlformats.org/wordprocessingml/2006/main">
        <w:t xml:space="preserve">Δανιήλ 3:30 Τότε ο βασιλιάς προώθησε τον Σεδράχ, τον Μισάχ και τον Αβεντνεγώ, στην επαρχία της Βαβυλώνας.</w:t>
      </w:r>
    </w:p>
    <w:p/>
    <w:p>
      <w:r xmlns:w="http://schemas.openxmlformats.org/wordprocessingml/2006/main">
        <w:t xml:space="preserve">Οι τρεις Εβραίοι άνδρες, ο Σεδράχ, ο Μισάχ και ο Αβδενεγώ, προήχθησαν σε υψηλή θέση από τον βασιλιά της Βαβυλώνας.</w:t>
      </w:r>
    </w:p>
    <w:p/>
    <w:p>
      <w:r xmlns:w="http://schemas.openxmlformats.org/wordprocessingml/2006/main">
        <w:t xml:space="preserve">1. Η πιστότητα του Θεού φαίνεται στην προστασία του λαού Του.</w:t>
      </w:r>
    </w:p>
    <w:p/>
    <w:p>
      <w:r xmlns:w="http://schemas.openxmlformats.org/wordprocessingml/2006/main">
        <w:t xml:space="preserve">2. Η υπακοή στον Θεό φέρνει ανταμοιβές, ακόμη και στις πιο δύσκολες περιστάσεις.</w:t>
      </w:r>
    </w:p>
    <w:p/>
    <w:p>
      <w:r xmlns:w="http://schemas.openxmlformats.org/wordprocessingml/2006/main">
        <w:t xml:space="preserve">1. Δανιήλ 3:16-18</w:t>
      </w:r>
    </w:p>
    <w:p/>
    <w:p>
      <w:r xmlns:w="http://schemas.openxmlformats.org/wordprocessingml/2006/main">
        <w:t xml:space="preserve">2. Ψαλμός 27:1-3</w:t>
      </w:r>
    </w:p>
    <w:p/>
    <w:p>
      <w:r xmlns:w="http://schemas.openxmlformats.org/wordprocessingml/2006/main">
        <w:t xml:space="preserve">Το κεφάλαιο 4 του Δανιήλ αφηγείται την ταπεινωτική εμπειρία του Βασιλιά Ναβουχοδονόσορ και την επακόλουθη αποκατάσταση. Το κεφάλαιο τονίζει την κυριαρχία του Θεού και τη σημασία της αναγνώρισης της εξουσίας Του.</w:t>
      </w:r>
    </w:p>
    <w:p/>
    <w:p>
      <w:r xmlns:w="http://schemas.openxmlformats.org/wordprocessingml/2006/main">
        <w:t xml:space="preserve">1η παράγραφος: Το κεφάλαιο ξεκινά με τον Βασιλιά Ναβουχοδονόσορ να μοιράζεται μια προσωπική μαρτυρία του ονείρου του και να αναζητά ερμηνεία. Αφηγείται ένα όνειρο ενός μεγάλου δέντρου που τελικά κόβεται, αφήνοντας μόνο ένα κούτσουρο. Κανένας από τους σοφούς του δεν μπορεί να ερμηνεύσει το όνειρο, έτσι ο Δανιήλ καλείται (Δανιήλ 4:1-9).</w:t>
      </w:r>
    </w:p>
    <w:p/>
    <w:p>
      <w:r xmlns:w="http://schemas.openxmlformats.org/wordprocessingml/2006/main">
        <w:t xml:space="preserve">2η παράγραφος: Ο Δανιήλ, γνωστός και ως Βελτασάσαρ, ερμηνεύει το όνειρο για τον βασιλιά. Εξηγεί ότι το δέντρο αντιπροσωπεύει τον ίδιο τον Ναβουχοδονόσορ και ότι θα κοπεί και θα ταπεινωθεί για ένα χρονικό διάστημα μέχρι να αναγνωρίσει την κυριαρχία του Θεού (Δανιήλ 4:10-27).</w:t>
      </w:r>
    </w:p>
    <w:p/>
    <w:p>
      <w:r xmlns:w="http://schemas.openxmlformats.org/wordprocessingml/2006/main">
        <w:t xml:space="preserve">3η παράγραφος: Ο Δανιήλ συμβουλεύει τον βασιλιά να μετανοήσει και να απομακρυνθεί από τους περήφανους δρόμους του για να αποφύγει την επικείμενη κρίση. Ωστόσο, ο Ναβουχοδονόσορ δεν ακούει την προειδοποίηση και βιώνει την εκπλήρωση του ονείρου (Δανιήλ 4:28-33).</w:t>
      </w:r>
    </w:p>
    <w:p/>
    <w:p>
      <w:r xmlns:w="http://schemas.openxmlformats.org/wordprocessingml/2006/main">
        <w:t xml:space="preserve">4η παράγραφος: Όπως είχε προβλεφθεί, ο Ναβουχοδονόσορ απομακρύνεται από το βασίλειό του και ζει σαν άγριο ζώο για ένα καθορισμένο χρονικό διάστημα. Τελικά, αναγνωρίζει την εξουσία και την κυριαρχία του Θεού, και η λογική του αποκαθίσταται (Δανιήλ 4:34-37).</w:t>
      </w:r>
    </w:p>
    <w:p/>
    <w:p>
      <w:r xmlns:w="http://schemas.openxmlformats.org/wordprocessingml/2006/main">
        <w:t xml:space="preserve">Συνοψίζοντας,</w:t>
      </w:r>
    </w:p>
    <w:p>
      <w:r xmlns:w="http://schemas.openxmlformats.org/wordprocessingml/2006/main">
        <w:t xml:space="preserve">Ο Δανιήλ, κεφάλαιο 4, αφηγείται</w:t>
      </w:r>
    </w:p>
    <w:p>
      <w:r xmlns:w="http://schemas.openxmlformats.org/wordprocessingml/2006/main">
        <w:t xml:space="preserve">Η ταπεινή εμπειρία του βασιλιά Ναβουχοδονόσορ</w:t>
      </w:r>
    </w:p>
    <w:p>
      <w:r xmlns:w="http://schemas.openxmlformats.org/wordprocessingml/2006/main">
        <w:t xml:space="preserve">και την επακόλουθη αποκατάσταση,</w:t>
      </w:r>
    </w:p>
    <w:p>
      <w:r xmlns:w="http://schemas.openxmlformats.org/wordprocessingml/2006/main">
        <w:t xml:space="preserve">τονίζοντας την κυριαρχία του Θεού και τη σημασία της αναγνώρισης της εξουσίας Του.</w:t>
      </w:r>
    </w:p>
    <w:p/>
    <w:p>
      <w:r xmlns:w="http://schemas.openxmlformats.org/wordprocessingml/2006/main">
        <w:t xml:space="preserve">Το όνειρο του βασιλιά Ναβουχοδονόσορ για ένα μεγάλο δέντρο και η αναζήτησή του για ερμηνεία.</w:t>
      </w:r>
    </w:p>
    <w:p>
      <w:r xmlns:w="http://schemas.openxmlformats.org/wordprocessingml/2006/main">
        <w:t xml:space="preserve">Η ερμηνεία του ονείρου από τον Δανιήλ, που εξηγεί την επικείμενη ταπείνωση του Ναβουχοδονόσορα.</w:t>
      </w:r>
    </w:p>
    <w:p>
      <w:r xmlns:w="http://schemas.openxmlformats.org/wordprocessingml/2006/main">
        <w:t xml:space="preserve">Η συμβουλή του Δανιήλ στον βασιλιά να μετανοήσει και να απομακρυνθεί από τους περήφανους δρόμους του.</w:t>
      </w:r>
    </w:p>
    <w:p>
      <w:r xmlns:w="http://schemas.openxmlformats.org/wordprocessingml/2006/main">
        <w:t xml:space="preserve">Η άρνηση του Ναβουχοδονόσορ να ακούσει την προειδοποίηση και την εκπλήρωση του ονείρου.</w:t>
      </w:r>
    </w:p>
    <w:p>
      <w:r xmlns:w="http://schemas.openxmlformats.org/wordprocessingml/2006/main">
        <w:t xml:space="preserve">Η περίοδος του Ναβουχοδονόσορ που ζούσε σαν άγριο ζώο και η τελική αναγνώριση της εξουσίας του Θεού.</w:t>
      </w:r>
    </w:p>
    <w:p>
      <w:r xmlns:w="http://schemas.openxmlformats.org/wordprocessingml/2006/main">
        <w:t xml:space="preserve">Αποκατάσταση της λογικής του Ναβουχοδονόσορ και διακήρυξη του μεγαλείου του Θεού.</w:t>
      </w:r>
    </w:p>
    <w:p/>
    <w:p>
      <w:r xmlns:w="http://schemas.openxmlformats.org/wordprocessingml/2006/main">
        <w:t xml:space="preserve">Αυτό το κεφάλαιο του Δανιήλ αφηγείται την ταπεινωτική εμπειρία του Βασιλιά Ναβουχοδονόσορ και την επακόλουθη αποκατάσταση. Το κεφάλαιο ξεκινά με τον βασιλιά να μοιράζεται ένα όνειρο και να αναζητά ερμηνεία. Κανένας από τους σοφούς του δεν μπορεί να ερμηνεύσει το όνειρο, γι' αυτό καλείται ο Δανιήλ. Ο Δανιήλ ερμηνεύει το όνειρο, εξηγώντας ότι το δέντρο αντιπροσωπεύει τον ίδιο τον Ναβουχοδονόσορ και ότι θα κοπεί και θα ταπεινωθεί μέχρι να αναγνωρίσει την κυριαρχία του Θεού. Ο Δανιήλ συμβουλεύει τον βασιλιά να μετανοήσει και να απομακρυνθεί από τους περήφανους δρόμους του, αλλά ο Ναβουχοδονόσορ δεν ακούει την προειδοποίηση. Ως αποτέλεσμα, διώχνεται από το βασίλειό του και ζει σαν άγριο ζώο για ένα καθορισμένο χρονικό διάστημα. Τελικά, ο Ναβουχοδονόσορ αναγνωρίζει την εξουσία του Θεού και η λογική του αποκαθίσταται. Το κεφάλαιο τονίζει τη σημασία της αναγνώρισης της κυριαρχίας του Θεού και των συνεπειών της υπερηφάνειας. Υπογραμμίζει τη δύναμη του Θεού να ταπεινώνει τους υπερήφανους και να αποκαθιστά αυτούς που αναγνωρίζουν την εξουσία Του.</w:t>
      </w:r>
    </w:p>
    <w:p/>
    <w:p>
      <w:r xmlns:w="http://schemas.openxmlformats.org/wordprocessingml/2006/main">
        <w:t xml:space="preserve">Δανιήλ 4:1 Ναβουχοδονόσορ ο βασιλιάς, σε όλους τους ανθρώπους, τα έθνη και τις γλώσσες, που κατοικούν σε όλη τη γη. Ειρήνη πολλαπλασιάζεται σε σας.</w:t>
      </w:r>
    </w:p>
    <w:p/>
    <w:p>
      <w:r xmlns:w="http://schemas.openxmlformats.org/wordprocessingml/2006/main">
        <w:t xml:space="preserve">Ο Ναβουχοδονόσορ εκφράζει ειρήνη και καλή θέληση σε όλους τους ανθρώπους σε όλο τον κόσμο.</w:t>
      </w:r>
    </w:p>
    <w:p/>
    <w:p>
      <w:r xmlns:w="http://schemas.openxmlformats.org/wordprocessingml/2006/main">
        <w:t xml:space="preserve">1: Πρέπει να προσπαθήσουμε να προωθήσουμε την ειρήνη και την καλή θέληση σε όλους, ανεξάρτητα από το ποιοι είναι ή από πού προέρχονται.</w:t>
      </w:r>
    </w:p>
    <w:p/>
    <w:p>
      <w:r xmlns:w="http://schemas.openxmlformats.org/wordprocessingml/2006/main">
        <w:t xml:space="preserve">2: Ως Χριστιανοί, πρέπει να διαδίδουμε την ειρήνη και την αγάπη του Χριστού σε όλους τους ανθρώπους.</w:t>
      </w:r>
    </w:p>
    <w:p/>
    <w:p>
      <w:r xmlns:w="http://schemas.openxmlformats.org/wordprocessingml/2006/main">
        <w:t xml:space="preserve">1: Ματθαίος 5:9 - «Μακάριοι οι ειρηνοποιοί, γιατί αυτοί θα ονομαστούν παιδιά του Θεού».</w:t>
      </w:r>
    </w:p>
    <w:p/>
    <w:p>
      <w:r xmlns:w="http://schemas.openxmlformats.org/wordprocessingml/2006/main">
        <w:t xml:space="preserve">2: Κολοσσαείς 3:14-15 - "Και σε όλες αυτές τις αρετές ντύστε αγάπη, που τις ενώνει όλες μαζί με τέλεια ενότητα. Η ειρήνη του Χριστού ας κυριαρχεί στις καρδιές σας, αφού ως μέλη ενός σώματος κληθήκατε σε ειρήνη. Και να είσαι ευγνώμων».</w:t>
      </w:r>
    </w:p>
    <w:p/>
    <w:p>
      <w:r xmlns:w="http://schemas.openxmlformats.org/wordprocessingml/2006/main">
        <w:t xml:space="preserve">Δανιήλ 4:2 Σκέφτηκα ότι ήταν καλό να δείξω τα σημεία και τα θαύματα που ο υψηλός Θεός έκανε σε μένα.</w:t>
      </w:r>
    </w:p>
    <w:p/>
    <w:p>
      <w:r xmlns:w="http://schemas.openxmlformats.org/wordprocessingml/2006/main">
        <w:t xml:space="preserve">Το απόσπασμα μιλάει για τα σημεία και τα θαύματα που έκανε ο Θεός για τον Δανιήλ και πώς θεώρησε ότι ήταν απαραίτητο να τα δείξει.</w:t>
      </w:r>
    </w:p>
    <w:p/>
    <w:p>
      <w:r xmlns:w="http://schemas.openxmlformats.org/wordprocessingml/2006/main">
        <w:t xml:space="preserve">1: Ο Θεός εργάζεται πάντα στη ζωή μας, ακόμα κι όταν δεν το περιμένουμε.</w:t>
      </w:r>
    </w:p>
    <w:p/>
    <w:p>
      <w:r xmlns:w="http://schemas.openxmlformats.org/wordprocessingml/2006/main">
        <w:t xml:space="preserve">2: Τα θαυμαστά έργα του Θεού στη ζωή μας αξίζει να τα γιορτάσουμε και να τα πούμε στους άλλους.</w:t>
      </w:r>
    </w:p>
    <w:p/>
    <w:p>
      <w:r xmlns:w="http://schemas.openxmlformats.org/wordprocessingml/2006/main">
        <w:t xml:space="preserve">1: Εφεσίους 3:20 - Τώρα σε αυτόν που είναι σε θέση να κάνει πολύ περισσότερο από όλα όσα ζητάμε ή σκεφτόμαστε, σύμφωνα με τη δύναμη που λειτουργεί μέσα μας</w:t>
      </w:r>
    </w:p>
    <w:p/>
    <w:p>
      <w:r xmlns:w="http://schemas.openxmlformats.org/wordprocessingml/2006/main">
        <w:t xml:space="preserve">2: Ψαλμός 107:20 - Έστειλε τον λόγο του και τους θεράπευσε, και τους ελευθέρωσε από την καταστροφή τους.</w:t>
      </w:r>
    </w:p>
    <w:p/>
    <w:p>
      <w:r xmlns:w="http://schemas.openxmlformats.org/wordprocessingml/2006/main">
        <w:t xml:space="preserve">Δανιήλ 4:3 Πόσο μεγάλα είναι τα σημεία του! και πόσο ισχυρά είναι τα θαύματα του! το βασίλειό του είναι ένα αιώνιο βασίλειο, και η κυριαρχία του είναι από γενιά σε γενιά.</w:t>
      </w:r>
    </w:p>
    <w:p/>
    <w:p>
      <w:r xmlns:w="http://schemas.openxmlformats.org/wordprocessingml/2006/main">
        <w:t xml:space="preserve">Η δύναμη και η εξουσία του Θεού είναι αιώνιες και η βασιλεία Του μεταβιβάζεται από γενιά σε γενιά.</w:t>
      </w:r>
    </w:p>
    <w:p/>
    <w:p>
      <w:r xmlns:w="http://schemas.openxmlformats.org/wordprocessingml/2006/main">
        <w:t xml:space="preserve">1. Η Μεγαλειότητα του Θεού και η Αιώνια Βασιλεία Του</w:t>
      </w:r>
    </w:p>
    <w:p/>
    <w:p>
      <w:r xmlns:w="http://schemas.openxmlformats.org/wordprocessingml/2006/main">
        <w:t xml:space="preserve">2. Η αμετάβλητη και η αμετάβλητη φύση του Θεού</w:t>
      </w:r>
    </w:p>
    <w:p/>
    <w:p>
      <w:r xmlns:w="http://schemas.openxmlformats.org/wordprocessingml/2006/main">
        <w:t xml:space="preserve">1. Ψαλμός 93:1-2 - Ο Κύριος βασιλεύει, είναι ντυμένος με μεγαλοπρέπεια. ο Κύριος είναι ντυμένος με μεγαλοπρέπεια και είναι οπλισμένος με δύναμη. Ο κόσμος έχει σταθεροποιηθεί. δεν μπορεί να μετακινηθεί.</w:t>
      </w:r>
    </w:p>
    <w:p/>
    <w:p>
      <w:r xmlns:w="http://schemas.openxmlformats.org/wordprocessingml/2006/main">
        <w:t xml:space="preserve">2. Εβραίους 13:8 - Ο Ιησούς Χριστός είναι ο ίδιος χθες και σήμερα και για πάντα.</w:t>
      </w:r>
    </w:p>
    <w:p/>
    <w:p>
      <w:r xmlns:w="http://schemas.openxmlformats.org/wordprocessingml/2006/main">
        <w:t xml:space="preserve">Δανιήλ 4:4 Εγώ ο Ναβουχοδονόσορ ήμουν σε ανάπαυση στο σπίτι μου και ανθούσα στο παλάτι μου:</w:t>
      </w:r>
    </w:p>
    <w:p/>
    <w:p>
      <w:r xmlns:w="http://schemas.openxmlformats.org/wordprocessingml/2006/main">
        <w:t xml:space="preserve">Ο Ναβουχοδονόσορ βρισκόταν σε ένα μέρος άνεσης και ευημερίας.</w:t>
      </w:r>
    </w:p>
    <w:p/>
    <w:p>
      <w:r xmlns:w="http://schemas.openxmlformats.org/wordprocessingml/2006/main">
        <w:t xml:space="preserve">1. Ο κίνδυνος της υπερηφάνειας: Μαθαίνοντας από το Παράδειγμα του Ναβουχοδονόσορα</w:t>
      </w:r>
    </w:p>
    <w:p/>
    <w:p>
      <w:r xmlns:w="http://schemas.openxmlformats.org/wordprocessingml/2006/main">
        <w:t xml:space="preserve">2. Οι ευλογίες της ικανοποίησης</w:t>
      </w:r>
    </w:p>
    <w:p/>
    <w:p>
      <w:r xmlns:w="http://schemas.openxmlformats.org/wordprocessingml/2006/main">
        <w:t xml:space="preserve">1. Λουκάς 12:15 - «Και είπε προς αυτούς: Προσέχετε και προσέχετε την απληστία· διότι η ζωή του ανθρώπου δεν συνίσταται στην αφθονία των πραγμάτων που κατέχει».</w:t>
      </w:r>
    </w:p>
    <w:p/>
    <w:p>
      <w:r xmlns:w="http://schemas.openxmlformats.org/wordprocessingml/2006/main">
        <w:t xml:space="preserve">2. Παροιμίες 28:25 - «Αυτός που έχει υπερήφανη καρδιά προκαλεί διαμάχες· αλλά εκείνος που έχει την εμπιστοσύνη του στον Κύριο θα παχύνει.</w:t>
      </w:r>
    </w:p>
    <w:p/>
    <w:p>
      <w:r xmlns:w="http://schemas.openxmlformats.org/wordprocessingml/2006/main">
        <w:t xml:space="preserve">Δανιήλ 4:5 Είδα ένα όνειρο που με τρόμαξε, και οι σκέψεις πάνω στο κρεβάτι μου και τα οράματα του κεφαλιού μου με προβλημάτισαν.</w:t>
      </w:r>
    </w:p>
    <w:p/>
    <w:p>
      <w:r xmlns:w="http://schemas.openxmlformats.org/wordprocessingml/2006/main">
        <w:t xml:space="preserve">Τα όνειρα μπορεί να είναι ανησυχητικά, αλλά μπορούν επίσης να είναι ένας τρόπος για τον Θεό να αποκαλύψει το θέλημά Του.</w:t>
      </w:r>
    </w:p>
    <w:p/>
    <w:p>
      <w:r xmlns:w="http://schemas.openxmlformats.org/wordprocessingml/2006/main">
        <w:t xml:space="preserve">1. Μαθαίνοντας να ερμηνεύεις τα μηνύματα του Θεού μέσω των ονείρων.</w:t>
      </w:r>
    </w:p>
    <w:p/>
    <w:p>
      <w:r xmlns:w="http://schemas.openxmlformats.org/wordprocessingml/2006/main">
        <w:t xml:space="preserve">2. Η δύναμη του Θεού να φέρει κατανόηση στις ταραγμένες σκέψεις μας.</w:t>
      </w:r>
    </w:p>
    <w:p/>
    <w:p>
      <w:r xmlns:w="http://schemas.openxmlformats.org/wordprocessingml/2006/main">
        <w:t xml:space="preserve">1. Γένεση 40:5-8. Ο Ιωσήφ ερμηνεύει το όνειρο του Φαραώ.</w:t>
      </w:r>
    </w:p>
    <w:p/>
    <w:p>
      <w:r xmlns:w="http://schemas.openxmlformats.org/wordprocessingml/2006/main">
        <w:t xml:space="preserve">2. Ιερεμίας 23:28. Ο λόγος του Θεού είναι λυχνάρι στα πόδια μας και φως στο μονοπάτι μας.</w:t>
      </w:r>
    </w:p>
    <w:p/>
    <w:p>
      <w:r xmlns:w="http://schemas.openxmlformats.org/wordprocessingml/2006/main">
        <w:t xml:space="preserve">Δανιήλ 4:6 Γι' αυτό έβγαλα διάταγμα να φέρω μπροστά μου όλους τους σοφούς της Βαβυλώνας, για να μου κάνουν γνωστή την ερμηνεία του ονείρου.</w:t>
      </w:r>
    </w:p>
    <w:p/>
    <w:p>
      <w:r xmlns:w="http://schemas.openxmlformats.org/wordprocessingml/2006/main">
        <w:t xml:space="preserve">Ο βασιλιάς της Βαβυλώνας ζήτησε από τους σοφούς να ερμηνεύσουν το όνειρό του.</w:t>
      </w:r>
    </w:p>
    <w:p/>
    <w:p>
      <w:r xmlns:w="http://schemas.openxmlformats.org/wordprocessingml/2006/main">
        <w:t xml:space="preserve">1: Πρέπει να εμπιστευόμαστε τη σοφία του Θεού για να μας καθοδηγήσει στις αποφάσεις μας.</w:t>
      </w:r>
    </w:p>
    <w:p/>
    <w:p>
      <w:r xmlns:w="http://schemas.openxmlformats.org/wordprocessingml/2006/main">
        <w:t xml:space="preserve">2: Πρέπει να ζητάμε σοφή συμβουλή όταν έχουμε δύσκολες αποφάσεις να πάρουμε.</w:t>
      </w:r>
    </w:p>
    <w:p/>
    <w:p>
      <w:r xmlns:w="http://schemas.openxmlformats.org/wordprocessingml/2006/main">
        <w:t xml:space="preserve">1: Παροιμίες 11:14 «Όπου δεν υπάρχει καθοδήγηση, ένας λαός πέφτει, αλλά σε πολλούς συμβούλους υπάρχει ασφάλεια».</w:t>
      </w:r>
    </w:p>
    <w:p/>
    <w:p>
      <w:r xmlns:w="http://schemas.openxmlformats.org/wordprocessingml/2006/main">
        <w:t xml:space="preserve">2: Ιάκωβος 1:5 «Αν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Δανιήλ 4:7 Τότε ήρθαν οι μάγοι, οι αστρολόγοι, οι Χαλδαίοι και οι μάντες· και είπα το όνειρο μπροστά τους. αλλά δεν μου έκαναν γνωστή την ερμηνεία του.</w:t>
      </w:r>
    </w:p>
    <w:p/>
    <w:p>
      <w:r xmlns:w="http://schemas.openxmlformats.org/wordprocessingml/2006/main">
        <w:t xml:space="preserve">Ο βασιλιάς Ναβουχοδονόσορ είδε ένα όνειρο και ζήτησε από τους μάγους, τους αστρολόγους, τους Χαλδαίους και τους μάντες του να το ερμηνεύσουν, αλλά δεν μπόρεσαν.</w:t>
      </w:r>
    </w:p>
    <w:p/>
    <w:p>
      <w:r xmlns:w="http://schemas.openxmlformats.org/wordprocessingml/2006/main">
        <w:t xml:space="preserve">1. Η γνώση του Θεού είναι μεγαλύτερη από του ανθρώπου: Δανιήλ 4:7</w:t>
      </w:r>
    </w:p>
    <w:p/>
    <w:p>
      <w:r xmlns:w="http://schemas.openxmlformats.org/wordprocessingml/2006/main">
        <w:t xml:space="preserve">2. Βασιστείτε στην καθοδήγηση του Θεού παρά στην καθοδήγηση του ανθρώπου: Ψαλμός 118:8</w:t>
      </w:r>
    </w:p>
    <w:p/>
    <w:p>
      <w:r xmlns:w="http://schemas.openxmlformats.org/wordprocessingml/2006/main">
        <w:t xml:space="preserve">1. Ψαλμός 118:8 Είναι καλύτερο να καταφύγεις στον Κύριο παρά να εμπιστεύεσαι στον άνθρωπο.</w:t>
      </w:r>
    </w:p>
    <w:p/>
    <w:p>
      <w:r xmlns:w="http://schemas.openxmlformats.org/wordprocessingml/2006/main">
        <w:t xml:space="preserve">2. Ησαΐας 55:8-9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Δανιήλ 4:8 Τελικά όμως μπήκε μπροστά μου ο Δανιήλ, που ονομαζόταν Βαλτασάσαρ, σύμφωνα με το όνομα του Θεού μου, και μέσα στον οποίο βρίσκεται το πνεύμα των αγίων θεών· και μπροστά του είπα το όνειρο, λέγοντας:</w:t>
      </w:r>
    </w:p>
    <w:p/>
    <w:p>
      <w:r xmlns:w="http://schemas.openxmlformats.org/wordprocessingml/2006/main">
        <w:t xml:space="preserve">Το όνειρο ερμηνεύεται από έναν άνδρα ονόματι Βελτεσάσαρ που έχει το πνεύμα των αγίων θεών.</w:t>
      </w:r>
    </w:p>
    <w:p/>
    <w:p>
      <w:r xmlns:w="http://schemas.openxmlformats.org/wordprocessingml/2006/main">
        <w:t xml:space="preserve">1. Η σημασία του να έχουμε το πνεύμα των αγίων θεών για να ερμηνεύσουμε το άγνωστο.</w:t>
      </w:r>
    </w:p>
    <w:p/>
    <w:p>
      <w:r xmlns:w="http://schemas.openxmlformats.org/wordprocessingml/2006/main">
        <w:t xml:space="preserve">2. Η δύναμη της πίστης να αποκαλύψει την αλήθεια.</w:t>
      </w:r>
    </w:p>
    <w:p/>
    <w:p>
      <w:r xmlns:w="http://schemas.openxmlformats.org/wordprocessingml/2006/main">
        <w:t xml:space="preserve">1. Ησαΐας 11:2-3 - «Και το Πνεύμα του Κυρίου θα αναπαυθεί επάνω του, το Πνεύμα της σοφίας και της κατανόησης, το Πνεύμα της συμβουλής και της δύναμης, το Πνεύμα της γνώσης και ο φόβος του Κυρίου».</w:t>
      </w:r>
    </w:p>
    <w:p/>
    <w:p>
      <w:r xmlns:w="http://schemas.openxmlformats.org/wordprocessingml/2006/main">
        <w:t xml:space="preserve">2. 1 Κορινθίους 2:13-14 - "Αυτά τα λέμε επίσης, όχι με λόγια που διδάσκει η σοφία του ανθρώπου, αλλά τα οποία διδάσκει το Άγιο Πνεύμα, συγκρίνοντας τα πνευματικά με τα πνευματικά. Αλλά ο φυσικός άνθρωπος δεν λαμβάνει τα πράγματα του Πνεύματος Ο Θεός, γιατί είναι ανόητη γι' αυτόν· ούτε μπορεί να τα γνωρίσει, γιατί διακρίνονται πνευματικά».</w:t>
      </w:r>
    </w:p>
    <w:p/>
    <w:p>
      <w:r xmlns:w="http://schemas.openxmlformats.org/wordprocessingml/2006/main">
        <w:t xml:space="preserve">Δανιήλ 4:9 Βελτασάσαρ, αφέντη των μάγων, επειδή ξέρω ότι το πνεύμα των αγίων θεών είναι μέσα σου, και κανένα μυστικό δεν σε ενοχλεί, πες μου τα οράματα του ονείρου μου που είδα και την ερμηνεία τους.</w:t>
      </w:r>
    </w:p>
    <w:p/>
    <w:p>
      <w:r xmlns:w="http://schemas.openxmlformats.org/wordprocessingml/2006/main">
        <w:t xml:space="preserve">Ο βασιλιάς Ναβουχοδονόσορ ζητά από τον Δανιήλ να ερμηνεύσει ένα όνειρο που είδε, γνωρίζοντας ότι ο Δανιήλ έχει το πνεύμα των αγίων θεών μέσα του.</w:t>
      </w:r>
    </w:p>
    <w:p/>
    <w:p>
      <w:r xmlns:w="http://schemas.openxmlformats.org/wordprocessingml/2006/main">
        <w:t xml:space="preserve">1: Ο Θεός μας δίνει τη σοφία και τη δύναμη για να ξεπεράσουμε τα προβλήματά μας.</w:t>
      </w:r>
    </w:p>
    <w:p/>
    <w:p>
      <w:r xmlns:w="http://schemas.openxmlformats.org/wordprocessingml/2006/main">
        <w:t xml:space="preserve">2: Σε περιόδους δυσκολίας, αναζητήστε τη βοήθεια και την καθοδήγηση του Θεού.</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Δανιήλ 4:10 Έτσι ήταν τα οράματα του κεφαλιού μου στο κρεβάτι μου. Είδα, και ιδού, ένα δέντρο στη μέση της γης, και το ύψος του ήταν μεγάλο.</w:t>
      </w:r>
    </w:p>
    <w:p/>
    <w:p>
      <w:r xmlns:w="http://schemas.openxmlformats.org/wordprocessingml/2006/main">
        <w:t xml:space="preserve">Το όραμα ενός μεγάλου δέντρου στη μέση της γης φάνηκε σε ένα όνειρο.</w:t>
      </w:r>
    </w:p>
    <w:p/>
    <w:p>
      <w:r xmlns:w="http://schemas.openxmlformats.org/wordprocessingml/2006/main">
        <w:t xml:space="preserve">1. "Το μήνυμα του μεγαλείου του Θεού"</w:t>
      </w:r>
    </w:p>
    <w:p/>
    <w:p>
      <w:r xmlns:w="http://schemas.openxmlformats.org/wordprocessingml/2006/main">
        <w:t xml:space="preserve">2. "The Vision of a Great Tree: An Illustration of God's Power"</w:t>
      </w:r>
    </w:p>
    <w:p/>
    <w:p>
      <w:r xmlns:w="http://schemas.openxmlformats.org/wordprocessingml/2006/main">
        <w:t xml:space="preserve">1. Ησαΐας 40:15-17 (Ιδού, τα έθνη είναι σαν μια σταγόνα ενός κουβά, και υπολογίζονται ως η μικρή σκόνη του ζυγαριού: ιδού, παίρνει τα νησιά ως πολύ μικρό πράγμα. Όλα τα έθνη πριν από αυτόν είναι σαν τίποτα· και του υπολογίζονται λιγότερο από το τίποτα και τη ματαιοδοξία. Με ποιον λοιπόν θα παρομοιάσετε τον Θεό; ή ποια ομοιότητα θα συγκρίνετε μαζί του;)</w:t>
      </w:r>
    </w:p>
    <w:p/>
    <w:p>
      <w:r xmlns:w="http://schemas.openxmlformats.org/wordprocessingml/2006/main">
        <w:t xml:space="preserve">2. Ιερεμίας 10:12 (Έχει κάνει τη γη με τη δύναμή του, έχει καθιερώσει τον κόσμο με τη σοφία του, και έχει απλώσει τους ουρανούς με τη διάκρισή του.)</w:t>
      </w:r>
    </w:p>
    <w:p/>
    <w:p>
      <w:r xmlns:w="http://schemas.openxmlformats.org/wordprocessingml/2006/main">
        <w:t xml:space="preserve">Δανιήλ 4:11 Το δέντρο μεγάλωσε και έγινε δυνατό, και το ύψος του έφτασε στον ουρανό και η θέα του μέχρι το τέλος όλης της γης.</w:t>
      </w:r>
    </w:p>
    <w:p/>
    <w:p>
      <w:r xmlns:w="http://schemas.openxmlformats.org/wordprocessingml/2006/main">
        <w:t xml:space="preserve">Το απόσπασμα είναι για ένα δέντρο που ήταν τόσο ψηλό που φαινόταν από την άκρη της γης.</w:t>
      </w:r>
    </w:p>
    <w:p/>
    <w:p>
      <w:r xmlns:w="http://schemas.openxmlformats.org/wordprocessingml/2006/main">
        <w:t xml:space="preserve">1: Η δύναμη του Θεού φαίνεται στα θαύματα της φύσης.</w:t>
      </w:r>
    </w:p>
    <w:p/>
    <w:p>
      <w:r xmlns:w="http://schemas.openxmlformats.org/wordprocessingml/2006/main">
        <w:t xml:space="preserve">2: Πρέπει να εμπιστευόμαστε τη δύναμη του Θεού και να σχεδιάζουμε τη ζωή μας.</w:t>
      </w:r>
    </w:p>
    <w:p/>
    <w:p>
      <w:r xmlns:w="http://schemas.openxmlformats.org/wordprocessingml/2006/main">
        <w:t xml:space="preserve">1: Ψαλμός 65:11 - Στέφεις το έτος με την καλοσύνη σου. και τα μονοπάτια σου ρίχνουν λίπος.</w:t>
      </w:r>
    </w:p>
    <w:p/>
    <w:p>
      <w:r xmlns:w="http://schemas.openxmlformats.org/wordprocessingml/2006/main">
        <w:t xml:space="preserve">2: Ρωμαίους 8:28 - Και ξέρουμε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Δανιήλ 4:12 Τα φύλλα του ήταν ωραία, και ο καρπός του πολύ, και μέσα του ήταν κρέας για όλους· τα θηρία του αγρού είχαν σκιά κάτω από αυτό, και τα πτηνά του ουρανού κατοικούσαν στα κλαδιά του, και κάθε σάρκα ήταν τρέφονται από αυτό.</w:t>
      </w:r>
    </w:p>
    <w:p/>
    <w:p>
      <w:r xmlns:w="http://schemas.openxmlformats.org/wordprocessingml/2006/main">
        <w:t xml:space="preserve">Το δέντρο στο Δανιήλ 4:12 ήταν όμορφο και γεμάτο καρπούς που παρείχαν τροφή σε όλα τα ζωντανά πλάσματα.</w:t>
      </w:r>
    </w:p>
    <w:p/>
    <w:p>
      <w:r xmlns:w="http://schemas.openxmlformats.org/wordprocessingml/2006/main">
        <w:t xml:space="preserve">1. Η πρόνοια του Θεού στην έρημο</w:t>
      </w:r>
    </w:p>
    <w:p/>
    <w:p>
      <w:r xmlns:w="http://schemas.openxmlformats.org/wordprocessingml/2006/main">
        <w:t xml:space="preserve">2. Η άφθονη ζωή - γαλουχήθηκε στον κήπο του Θεού</w:t>
      </w:r>
    </w:p>
    <w:p/>
    <w:p>
      <w:r xmlns:w="http://schemas.openxmlformats.org/wordprocessingml/2006/main">
        <w:t xml:space="preserve">1. Ψαλμός 104:14 - Αναπτύσσει το χορτάρι για τα βοοειδή και το βότανο για την υπηρεσία του ανθρώπου, για να βγάλει τροφή από τη γη.</w:t>
      </w:r>
    </w:p>
    <w:p/>
    <w:p>
      <w:r xmlns:w="http://schemas.openxmlformats.org/wordprocessingml/2006/main">
        <w:t xml:space="preserve">2. Ματθαίος 6:25-33 - Γι' αυτό σας λέω, μη σκέπτεστε τη ζωή σας, τι θα φάτε ή τι θα πιείτε. ούτε ακόμα για το σώμα σου, τι θα φορέσεις. Δεν είναι η ζωή περισσότερο από το κρέας, και το σώμα από τα ρούχα;</w:t>
      </w:r>
    </w:p>
    <w:p/>
    <w:p>
      <w:r xmlns:w="http://schemas.openxmlformats.org/wordprocessingml/2006/main">
        <w:t xml:space="preserve">Δανιήλ 4:13 Είδα στα οράματα του κεφαλιού μου επάνω στο κρεβάτι μου, και ιδού, ένας παρατηρητής και ένας άγιος κατέβηκε από τον ουρανό.</w:t>
      </w:r>
    </w:p>
    <w:p/>
    <w:p>
      <w:r xmlns:w="http://schemas.openxmlformats.org/wordprocessingml/2006/main">
        <w:t xml:space="preserve">Ο Δανιήλ είχε ένα όραμα στο οποίο είδε έναν παρατηρητή και έναν άγιο που κατέβηκε από τον ουρανό.</w:t>
      </w:r>
    </w:p>
    <w:p/>
    <w:p>
      <w:r xmlns:w="http://schemas.openxmlformats.org/wordprocessingml/2006/main">
        <w:t xml:space="preserve">1. "The Power of Heaven: Learning from the Daniel's Vision"</w:t>
      </w:r>
    </w:p>
    <w:p/>
    <w:p>
      <w:r xmlns:w="http://schemas.openxmlformats.org/wordprocessingml/2006/main">
        <w:t xml:space="preserve">2. «Βιώνοντας την Παρουσία του Θεού: Λαμβάνοντας ένα μήνυμα από τον ουρανό»</w:t>
      </w:r>
    </w:p>
    <w:p/>
    <w:p>
      <w:r xmlns:w="http://schemas.openxmlformats.org/wordprocessingml/2006/main">
        <w:t xml:space="preserve">1. Ψαλμός 121:1-2 "Σηκώνω τα μάτια μου στους λόφους. Από πού έρχεται η βοήθειά μου; Η βοήθειά μου προέρχεται από τον Κύριο, που έκανε τον ουρανό και τη γη."</w:t>
      </w:r>
    </w:p>
    <w:p/>
    <w:p>
      <w:r xmlns:w="http://schemas.openxmlformats.org/wordprocessingml/2006/main">
        <w:t xml:space="preserve">2. Αποκάλυψη 21:1-2, «Τότε είδα έναν νέο ουρανό και μια νέα γη, γιατί ο πρώτος ουρανός και η πρώτη γη είχαν παρέλθει, και η θάλασσα δεν υπήρχε πια. Και είδα την ιερή πόλη, τη νέα Ιερουσαλήμ, κατεβαίνοντας από τον ουρανό από τον Θεό, προετοιμασμένη σαν νύφη στολισμένη για τον άντρα της».</w:t>
      </w:r>
    </w:p>
    <w:p/>
    <w:p>
      <w:r xmlns:w="http://schemas.openxmlformats.org/wordprocessingml/2006/main">
        <w:t xml:space="preserve">Δανιήλ 4:14 Φώναξε δυνατά και είπε: Κόψτε το δέντρο και κόψτε τα κλαδιά του, τινάξτε τα φύλλα του και σκορπίστε τον καρπό του· ας φύγουν τα θηρία από κάτω του και τα πτηνά από τα κλαδιά του.</w:t>
      </w:r>
    </w:p>
    <w:p/>
    <w:p>
      <w:r xmlns:w="http://schemas.openxmlformats.org/wordprocessingml/2006/main">
        <w:t xml:space="preserve">Ο Ναβουχοδονόσορ διατάζει να καταστραφεί ένα δέντρο που είχε φυτέψει και διατάζει να σκορπίσουν τα θηρία και τα πουλιά που ζούσαν σε αυτό.</w:t>
      </w:r>
    </w:p>
    <w:p/>
    <w:p>
      <w:r xmlns:w="http://schemas.openxmlformats.org/wordprocessingml/2006/main">
        <w:t xml:space="preserve">1. Η παροδικότητα των επίγειων θησαυρών - Παροιμίες 23:4-5</w:t>
      </w:r>
    </w:p>
    <w:p/>
    <w:p>
      <w:r xmlns:w="http://schemas.openxmlformats.org/wordprocessingml/2006/main">
        <w:t xml:space="preserve">2. Η ταπεινοφροσύνη της μεγαλοσύνης - Λουκάς 14:7-11</w:t>
      </w:r>
    </w:p>
    <w:p/>
    <w:p>
      <w:r xmlns:w="http://schemas.openxmlformats.org/wordprocessingml/2006/main">
        <w:t xml:space="preserve">1. Ησαΐας 40:6-8 - Όλη η σάρκα είναι χόρτο, και όλη της η ομορφιά είναι σαν το λουλούδι του αγρού.</w:t>
      </w:r>
    </w:p>
    <w:p/>
    <w:p>
      <w:r xmlns:w="http://schemas.openxmlformats.org/wordprocessingml/2006/main">
        <w:t xml:space="preserve">2. Ψαλμός 103:13-18 - Όπως ο πατέρας δείχνει συμπόνια στα παιδιά του, έτσι και ο Κύριος δείχνει συμπόνια σε όσους τον φοβούνται.</w:t>
      </w:r>
    </w:p>
    <w:p/>
    <w:p>
      <w:r xmlns:w="http://schemas.openxmlformats.org/wordprocessingml/2006/main">
        <w:t xml:space="preserve">Δανιήλ 4:15 Ωστόσο, αφήστε το κούτσουρο των ριζών του στη γη, ακόμη και με μια ταινία από σίδηρο και ορείχαλκο, στο τρυφερό χορτάρι του αγρού. και ας είναι υγρό από τη δροσιά του ουρανού, και ας είναι η μερίδα του με τα θηρία στο χορτάρι της γης.</w:t>
      </w:r>
    </w:p>
    <w:p/>
    <w:p>
      <w:r xmlns:w="http://schemas.openxmlformats.org/wordprocessingml/2006/main">
        <w:t xml:space="preserve">Ο Κύριος διέταξε να μείνει το κούτσουρο ενός δέντρου στη γη, δεμένο από σίδηρο και ορείχαλκο, και να περιβάλλεται από τη δροσιά του ουρανού και τα θηρία του αγρού.</w:t>
      </w:r>
    </w:p>
    <w:p/>
    <w:p>
      <w:r xmlns:w="http://schemas.openxmlformats.org/wordprocessingml/2006/main">
        <w:t xml:space="preserve">1. Η ανυποχώρητη δύναμη της θέλησης του Θεού</w:t>
      </w:r>
    </w:p>
    <w:p/>
    <w:p>
      <w:r xmlns:w="http://schemas.openxmlformats.org/wordprocessingml/2006/main">
        <w:t xml:space="preserve">2. Η Ομορφιά της Θείας Πρόνοιας</w:t>
      </w:r>
    </w:p>
    <w:p/>
    <w:p>
      <w:r xmlns:w="http://schemas.openxmlformats.org/wordprocessingml/2006/main">
        <w:t xml:space="preserve">1. Ιερεμίας 17:7-8 - "Μακάριος είναι ο άνθρωπος που εμπιστεύεται στον Κύριο, του οποίου η εμπιστοσύνη είναι ο Κύριος. Είναι σαν δέντρο φυτεμένο στο νερό, που βγάζει τις ρίζες του δίπλα στο ρέμα και δεν φοβάται όταν ζέστη έρχεται, γιατί τα φύλλα του μένουν πράσινα, και δεν αγωνιά το έτος της ξηρασίας, γιατί δεν παύει να καρποφορεί».</w:t>
      </w:r>
    </w:p>
    <w:p/>
    <w:p>
      <w:r xmlns:w="http://schemas.openxmlformats.org/wordprocessingml/2006/main">
        <w:t xml:space="preserve">2. Ησαΐας 11:1-2 - "Θα βγει βλαστός από το κούτσουρο του Ιεσσαί, και ένα κλαδί από τις ρίζες του θα καρποφορήσει. Και το Πνεύμα του Κυρίου θα αναπαυθεί επάνω του, το πνεύμα της σοφίας και της κατανόησης, το Πνεύμα της συμβουλής και της δύναμης, το Πνεύμα της γνώσης και του φόβου του Κυρίου».</w:t>
      </w:r>
    </w:p>
    <w:p/>
    <w:p>
      <w:r xmlns:w="http://schemas.openxmlformats.org/wordprocessingml/2006/main">
        <w:t xml:space="preserve">Δανιήλ 4:16 Ας αλλάξει η καρδιά του από ανθρώπινη, και ας δοθεί σε αυτόν καρδιά θηρίου. και ας περάσουν επτά φορές από πάνω του.</w:t>
      </w:r>
    </w:p>
    <w:p/>
    <w:p>
      <w:r xmlns:w="http://schemas.openxmlformats.org/wordprocessingml/2006/main">
        <w:t xml:space="preserve">Η δύναμη του Θεού να μεταμορφώνει και να ταπεινώνει ακόμα και τους ισχυρούς.</w:t>
      </w:r>
    </w:p>
    <w:p/>
    <w:p>
      <w:r xmlns:w="http://schemas.openxmlformats.org/wordprocessingml/2006/main">
        <w:t xml:space="preserve">1: «Μαθαίνω από τον Ναβουχοδονόσορ: Η δύναμη της ταπεινοφροσύνης»</w:t>
      </w:r>
    </w:p>
    <w:p/>
    <w:p>
      <w:r xmlns:w="http://schemas.openxmlformats.org/wordprocessingml/2006/main">
        <w:t xml:space="preserve">2: «Υποταγή στο Σχέδιο του Θεού: Μεταμόρφωση μέσω Ταπεινοφροσύνης»</w:t>
      </w:r>
    </w:p>
    <w:p/>
    <w:p>
      <w:r xmlns:w="http://schemas.openxmlformats.org/wordprocessingml/2006/main">
        <w:t xml:space="preserve">1: Ιάκωβος 4:6 - «Ο Θεός εναντιώνεται στους υπερήφανους αλλά δείχνει εύνοια στους ταπεινούς».</w:t>
      </w:r>
    </w:p>
    <w:p/>
    <w:p>
      <w:r xmlns:w="http://schemas.openxmlformats.org/wordprocessingml/2006/main">
        <w:t xml:space="preserve">2: Φιλιππησίους 2:3-11 "Μην κάνετε τίποτα από εγωιστική φιλοδοξία ή μάταιη έπαρση. Με ταπεινοφροσύνη εκτιμήστε τους άλλους πάνω από τον εαυτό σας."</w:t>
      </w:r>
    </w:p>
    <w:p/>
    <w:p>
      <w:r xmlns:w="http://schemas.openxmlformats.org/wordprocessingml/2006/main">
        <w:t xml:space="preserve">Δανιήλ 4:17 Αυτό το θέμα είναι από το διάταγμα των παρατηρητών και η απαίτηση από τον λόγο των αγίων: για να γνωρίσουν οι ζωντανοί ότι ο Ύψιστος κυβερνά στη βασιλεία των ανθρώπων και το δίνει σε όποιον αυτός θέληση, και στήνει πάνω του τον πιο ευτελή των ανθρώπων.</w:t>
      </w:r>
    </w:p>
    <w:p/>
    <w:p>
      <w:r xmlns:w="http://schemas.openxmlformats.org/wordprocessingml/2006/main">
        <w:t xml:space="preserve">Η κυριαρχία του Θεού αποδεικνύεται στη Βασιλεία των Ανθρώπων, παραχωρώντας δύναμη σε όποιον επιλέξει, ακόμη και στον λιγότερο άξιο.</w:t>
      </w:r>
    </w:p>
    <w:p/>
    <w:p>
      <w:r xmlns:w="http://schemas.openxmlformats.org/wordprocessingml/2006/main">
        <w:t xml:space="preserve">1. Κατανόηση της Κυριαρχίας του Θεού</w:t>
      </w:r>
    </w:p>
    <w:p/>
    <w:p>
      <w:r xmlns:w="http://schemas.openxmlformats.org/wordprocessingml/2006/main">
        <w:t xml:space="preserve">2. Η Ύψιστη Κυβέρνηση στο Βασίλειο των Ανθρώπων</w:t>
      </w:r>
    </w:p>
    <w:p/>
    <w:p>
      <w:r xmlns:w="http://schemas.openxmlformats.org/wordprocessingml/2006/main">
        <w:t xml:space="preserve">1. Ησαΐας 40:21-23 - Δεν το ξέρετε; Δεν έχετε ακούσει; Δεν σας το είπαν από την αρχή; Δεν κατάλαβες από τα θεμέλια της γης;</w:t>
      </w:r>
    </w:p>
    <w:p/>
    <w:p>
      <w:r xmlns:w="http://schemas.openxmlformats.org/wordprocessingml/2006/main">
        <w:t xml:space="preserve">2. Ρωμαίους 9:14-16 - Τι θα πούμε τότε; Υπάρχει αδικία με τον Θεό; Σίγουρα όχι! Γιατί λέει στον Μωυσή, θα ελεήσω όποιον ελεήσω, και θα σπλαχνίσω όποιον ελεήσω.</w:t>
      </w:r>
    </w:p>
    <w:p/>
    <w:p>
      <w:r xmlns:w="http://schemas.openxmlformats.org/wordprocessingml/2006/main">
        <w:t xml:space="preserve">Δανιήλ 4:18 Αυτό το όνειρο είδα ο βασιλιάς Ναβουχοδονόσορ. Τώρα εσύ, Βελτασάσαρ, κήρυξε την ερμηνεία της, επειδή όλοι οι σοφοί του βασιλείου μου δεν είναι σε θέση να μου κάνουν γνωστή την ερμηνεία· εσύ όμως είσαι σε θέση. γιατί το πνεύμα των αγίων θεών είναι μέσα σου.</w:t>
      </w:r>
    </w:p>
    <w:p/>
    <w:p>
      <w:r xmlns:w="http://schemas.openxmlformats.org/wordprocessingml/2006/main">
        <w:t xml:space="preserve">Ο Δανιήλ ερμηνεύει το όνειρο του βασιλιά Ναβουχοδονόσορα, δείχνοντας την πίστη του στον Κύριο.</w:t>
      </w:r>
    </w:p>
    <w:p/>
    <w:p>
      <w:r xmlns:w="http://schemas.openxmlformats.org/wordprocessingml/2006/main">
        <w:t xml:space="preserve">1. Η πιστότητα του Θεού σε περιόδους μεγάλης ανάγκης</w:t>
      </w:r>
    </w:p>
    <w:p/>
    <w:p>
      <w:r xmlns:w="http://schemas.openxmlformats.org/wordprocessingml/2006/main">
        <w:t xml:space="preserve">2. Η κυριαρχία του Θεού σε όλους τους ηγεμόνες και εξουσίες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33:10-11 - "Ο Κύριος ακυρώνει τη συμβουλή των εθνών· ματαιώνει τα σχέδια των λαών. Η συμβουλή του Κυρίου παραμένει για πάντα, τα σχέδια της καρδιάς του σε όλες τις γενεές."</w:t>
      </w:r>
    </w:p>
    <w:p/>
    <w:p>
      <w:r xmlns:w="http://schemas.openxmlformats.org/wordprocessingml/2006/main">
        <w:t xml:space="preserve">Δανιήλ 4:19 Τότε ο Δανιήλ, που ονομαζόταν Βαλτασάσαρ, έμεινε έκπληκτος επί μία ώρα και οι σκέψεις του τον τρόμαξαν. Ο βασιλιάς μίλησε και είπε: Βαλτασάσαρ, ας μη σε ενοχλήσει το όνειρο ή η ερμηνεία του. Ο Βαλτασάσαρ αποκρίθηκε και είπε: Κύριέ μου, το όνειρο είναι σε εκείνους που σε μισούν και η ερμηνεία του στους εχθρούς σου.</w:t>
      </w:r>
    </w:p>
    <w:p/>
    <w:p>
      <w:r xmlns:w="http://schemas.openxmlformats.org/wordprocessingml/2006/main">
        <w:t xml:space="preserve">Ο Θεός μπορεί να μας δώσει ελπίδα και δύναμη μπροστά σε ανησυχητικά γεγονότα.</w:t>
      </w:r>
    </w:p>
    <w:p/>
    <w:p>
      <w:r xmlns:w="http://schemas.openxmlformats.org/wordprocessingml/2006/main">
        <w:t xml:space="preserve">1. Πώς μας ενθαρρύνει η αγάπη του Θεού σε δύσκολες στιγμές</w:t>
      </w:r>
    </w:p>
    <w:p/>
    <w:p>
      <w:r xmlns:w="http://schemas.openxmlformats.org/wordprocessingml/2006/main">
        <w:t xml:space="preserve">2. Υπερνίκηση του φόβου και του άγχους μέσω της πίστης στον Θεό</w:t>
      </w:r>
    </w:p>
    <w:p/>
    <w:p>
      <w:r xmlns:w="http://schemas.openxmlformats.org/wordprocessingml/2006/main">
        <w:t xml:space="preserve">1. Ρωμαίους 15:13, «Είθε ο Θεός της ελπίδας να σας γεμίσει με κάθε χαρά και ειρήνη στην πίστη, ώστε με τη δύναμη του Αγίου Πνεύματος να αφθονείτε στην ελπίδα».</w:t>
      </w:r>
    </w:p>
    <w:p/>
    <w:p>
      <w:r xmlns:w="http://schemas.openxmlformats.org/wordprocessingml/2006/main">
        <w:t xml:space="preserve">2. Β΄ Τιμόθεο 1:7, «Διότι ο Θεός μας έδωσε πνεύμα όχι φόβου, αλλά δύναμης και αγάπης και εγκράτειας».</w:t>
      </w:r>
    </w:p>
    <w:p/>
    <w:p>
      <w:r xmlns:w="http://schemas.openxmlformats.org/wordprocessingml/2006/main">
        <w:t xml:space="preserve">Δανιήλ 4:20 Το δέντρο που είδες, που μεγάλωσε και ήταν δυνατό, του οποίου το ύψος έφτανε στον ουρανό και η θέα του σε όλη τη γη.</w:t>
      </w:r>
    </w:p>
    <w:p/>
    <w:p>
      <w:r xmlns:w="http://schemas.openxmlformats.org/wordprocessingml/2006/main">
        <w:t xml:space="preserve">Το εδάφιο Δανιήλ 4:20 μιλά για ένα δέντρο που μεγαλώνει ψηλό και δυνατό, το ύψος του φτάνει μέχρι τους ουρανούς και η όρασή του σε όλη τη γη.</w:t>
      </w:r>
    </w:p>
    <w:p/>
    <w:p>
      <w:r xmlns:w="http://schemas.openxmlformats.org/wordprocessingml/2006/main">
        <w:t xml:space="preserve">1. Η Δύναμη της Πίστης: Δυναμώνουμε στον Θεό</w:t>
      </w:r>
    </w:p>
    <w:p/>
    <w:p>
      <w:r xmlns:w="http://schemas.openxmlformats.org/wordprocessingml/2006/main">
        <w:t xml:space="preserve">2. Να γίνουμε ευλογία: Χρησιμοποιώντας τα δώρα μας για να ωφελήσουμε τον κόσμο</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Ματθαίος 5:13-16 - Είστε το αλάτι της γης. Αλλά αν το αλάτι χάσει την αλμύρα του, πώς μπορεί να ξαναγίνει αλμυρό; Δεν είναι πια καλό σε τίποτα, παρά μόνο να σε πετάξουν έξω και να τον πατήσουν κάτω από τα πόδια.</w:t>
      </w:r>
    </w:p>
    <w:p/>
    <w:p>
      <w:r xmlns:w="http://schemas.openxmlformats.org/wordprocessingml/2006/main">
        <w:t xml:space="preserve">Δανιήλ 4:21 Του οποίου τα φύλλα ήταν ωραία, και ο καρπός του πολύς, και μέσα του ήταν κρέας για όλους. κάτω από τα οποία κατοικούσαν τα θηρία του αγρού, και στα κλαδιά του οποίου κατοικούσαν τα πτηνά του ουρανού:</w:t>
      </w:r>
    </w:p>
    <w:p/>
    <w:p>
      <w:r xmlns:w="http://schemas.openxmlformats.org/wordprocessingml/2006/main">
        <w:t xml:space="preserve">Το μεγάλο δέντρο στο εδάφιο Δανιήλ 4:21 ήταν υπέροχο στο μέγεθος και την ομορφιά του, παρέχοντας διατροφή και καταφύγιο για όλα τα πλάσματα.</w:t>
      </w:r>
    </w:p>
    <w:p/>
    <w:p>
      <w:r xmlns:w="http://schemas.openxmlformats.org/wordprocessingml/2006/main">
        <w:t xml:space="preserve">1. Το Μέγεθος του Θεού: Το Μεγαλείο της Δημιουργίας του Κυρίου</w:t>
      </w:r>
    </w:p>
    <w:p/>
    <w:p>
      <w:r xmlns:w="http://schemas.openxmlformats.org/wordprocessingml/2006/main">
        <w:t xml:space="preserve">2. Η πρόνοια του Θεού: Πώς είμαστε όλοι ωφελούμενοι της καλοσύνης Του</w:t>
      </w:r>
    </w:p>
    <w:p/>
    <w:p>
      <w:r xmlns:w="http://schemas.openxmlformats.org/wordprocessingml/2006/main">
        <w:t xml:space="preserve">1. Ψαλμός 104:14-18 - Φυτρώνει το χορτάρι για τα βοοειδή και βότανο για την υπηρεσία του ανθρώπου, για να βγάζει τροφή από τη γη.</w:t>
      </w:r>
    </w:p>
    <w:p/>
    <w:p>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Δανιήλ 4:22 Εσύ είσαι, βασιλιά, που μεγάλωσες και γίνεσαι δυνατός· επειδή, το μεγαλείο σου μεγάλωσε, και φτάνει στον ουρανό, και η κυριαρχία σου ως τα πέρατα της γης.</w:t>
      </w:r>
    </w:p>
    <w:p/>
    <w:p>
      <w:r xmlns:w="http://schemas.openxmlformats.org/wordprocessingml/2006/main">
        <w:t xml:space="preserve">Η ευχαριστήρια προσευχή του Δανιήλ είναι μια υπενθύμιση για να αναγνωρίσουμε τη δύναμη και το μεγαλείο του Θεού και να ταπεινωθούμε από αυτήν.</w:t>
      </w:r>
    </w:p>
    <w:p/>
    <w:p>
      <w:r xmlns:w="http://schemas.openxmlformats.org/wordprocessingml/2006/main">
        <w:t xml:space="preserve">1: Το μεγαλείο του Θεού είναι απαράμιλλο - Δανιήλ 4:22</w:t>
      </w:r>
    </w:p>
    <w:p/>
    <w:p>
      <w:r xmlns:w="http://schemas.openxmlformats.org/wordprocessingml/2006/main">
        <w:t xml:space="preserve">2: Μια Προσευχή της Ευχαριστίας για τη Μεγαλειότητα του Θεού - Δανιήλ 4:22</w:t>
      </w:r>
    </w:p>
    <w:p/>
    <w:p>
      <w:r xmlns:w="http://schemas.openxmlformats.org/wordprocessingml/2006/main">
        <w:t xml:space="preserve">1: Ησαΐας 40:12-17 - Ποιος μέτρησε τα νερά στην κοιλότητα του χεριού του και σημάδεψε τους ουρανούς με ένα άνοιγμα;</w:t>
      </w:r>
    </w:p>
    <w:p/>
    <w:p>
      <w:r xmlns:w="http://schemas.openxmlformats.org/wordprocessingml/2006/main">
        <w:t xml:space="preserve">2: Ψαλμός 145:3 - Μεγάλος είναι ο Κύριος και πιο άξιος έπαινος. το μεγαλείο του κανείς δεν μπορεί να καταλάβει.</w:t>
      </w:r>
    </w:p>
    <w:p/>
    <w:p>
      <w:r xmlns:w="http://schemas.openxmlformats.org/wordprocessingml/2006/main">
        <w:t xml:space="preserve">Ο Δανιήλ εκφράζει την ευγνωμοσύνη του στον Θεό με μια ευχαριστήρια προσευχή, αναγνωρίζοντας τη δύναμη και το μεγαλείο Του που εκτείνεται σε ολόκληρο τον κόσμο.</w:t>
      </w:r>
    </w:p>
    <w:p/>
    <w:p>
      <w:r xmlns:w="http://schemas.openxmlformats.org/wordprocessingml/2006/main">
        <w:t xml:space="preserve">Δανιήλ 4:23 Και ενώ ο βασιλιάς είδε έναν φύλακα και έναν άγιο να κατεβαίνουν από τον ουρανό, και να λέει: Κόψτε το δέντρο και καταστρέψτε το. Ωστόσο, αφήστε το κούτσουρο των ριζών του στη γη, ακόμη και με μια ταινία από σίδηρο και ορείχαλκο, στο τρυφερό γρασίδι του αγρού. Και ας είναι υγρό από τη δροσιά του ουρανού, και ας είναι η μερίδα του με τα θηρία του αγρού, μέχρι να περάσουν επτά φορές από πάνω του.</w:t>
      </w:r>
    </w:p>
    <w:p/>
    <w:p>
      <w:r xmlns:w="http://schemas.openxmlformats.org/wordprocessingml/2006/main">
        <w:t xml:space="preserve">Ο βασιλιάς είδε ένα ουράνιο ον να τον διατάζει να κόψει ένα δέντρο, αφήνοντας το κούτσουρο στο έδαφος με μια ταινία από σίδηρο και ορείχαλκο και αφήνοντας τη μερίδα του να είναι με τα θηρία μέχρι να περάσουν επτά φορές από πάνω του.</w:t>
      </w:r>
    </w:p>
    <w:p/>
    <w:p>
      <w:r xmlns:w="http://schemas.openxmlformats.org/wordprocessingml/2006/main">
        <w:t xml:space="preserve">1. "Οι Δρόμοι του Θεού είναι Μυστηριώδεις: Μια Μελέτη στο Βιβλίο του Δανιήλ"</w:t>
      </w:r>
    </w:p>
    <w:p/>
    <w:p>
      <w:r xmlns:w="http://schemas.openxmlformats.org/wordprocessingml/2006/main">
        <w:t xml:space="preserve">2. "Πρόνοια του Θεού: Κατανόηση της Κυριαρχίας του Θεού"</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Ρωμαίους 11:33-36 - "Ω το βάθος του πλούτου και της σοφίας και της γνώσης του Θεού! πόσο ανεξιχνίαστες είναι οι κρίσεις του και οι περασμένες οδοί του! Γιατί ποιος γνώρισε το νου του Κυρίου; ή ποιος ήταν ο σύμβουλός του; Ή ποιος του έδωσε πρώτος, και θα του ανταποδωθεί ξανά; Διότι από αυτόν, και μέσω αυτού και σε αυτόν, είναι όλα τα πράγματα· σε ποιον ας είναι δόξα στον αιώνα.</w:t>
      </w:r>
    </w:p>
    <w:p/>
    <w:p>
      <w:r xmlns:w="http://schemas.openxmlformats.org/wordprocessingml/2006/main">
        <w:t xml:space="preserve">Δανιήλ 4:24 Αυτή είναι η ερμηνεία, βασιλιά, και αυτό είναι το διάταγμα του Υψίστου, που έχει επιβληθεί στον κύριό μου τον βασιλιά:</w:t>
      </w:r>
    </w:p>
    <w:p/>
    <w:p>
      <w:r xmlns:w="http://schemas.openxmlformats.org/wordprocessingml/2006/main">
        <w:t xml:space="preserve">Ο Θεός αποκαλύπτει στον βασιλιά Ναβουχοδονόσορ την ερμηνεία του ονείρου του και το διάταγμα του Υψίστου, που έχει έρθει στον βασιλιά.</w:t>
      </w:r>
    </w:p>
    <w:p/>
    <w:p>
      <w:r xmlns:w="http://schemas.openxmlformats.org/wordprocessingml/2006/main">
        <w:t xml:space="preserve">1. Αποδοχή των Διαταγμάτων του Θεού: Ο Ναβουχοδονόσορ και η Αποκάλυψη του Υψίστου</w:t>
      </w:r>
    </w:p>
    <w:p/>
    <w:p>
      <w:r xmlns:w="http://schemas.openxmlformats.org/wordprocessingml/2006/main">
        <w:t xml:space="preserve">2. Μαθαίνοντας να Ακολουθούμε την Καθοδήγηση του Θεού: Μελέτη του εδαφίου Δανιήλ 4:24</w:t>
      </w:r>
    </w:p>
    <w:p/>
    <w:p>
      <w:r xmlns:w="http://schemas.openxmlformats.org/wordprocessingml/2006/main">
        <w:t xml:space="preserve">1. Ησαΐας 45:21 - Δηλώστε τι πρόκειται να γίνει, παρουσιάστε το, αφήστε τους να συμβουλεύονται μαζί ποιος το προείπε αυτό πριν από πολύ καιρό, ποιος το δήλωσε από παλιά;</w:t>
      </w:r>
    </w:p>
    <w:p/>
    <w:p>
      <w:r xmlns:w="http://schemas.openxmlformats.org/wordprocessingml/2006/main">
        <w:t xml:space="preserve">2. Παροιμίες 16:9 - Η καρδιά του ανθρώπου σχεδιάζει τον δρόμο του, αλλά ο Κύριος σταθεροποιεί τα βήματά του.</w:t>
      </w:r>
    </w:p>
    <w:p/>
    <w:p>
      <w:r xmlns:w="http://schemas.openxmlformats.org/wordprocessingml/2006/main">
        <w:t xml:space="preserve">Δανιήλ 4:25 ότι θα σε διώξουν από τους ανθρώπους, και η κατοικία σου θα είναι με τα θηρία του αγρού, και θα σε κάνουν να τρως χόρτο σαν βόδια, και θα σε βρέξουν με τη δροσιά του ουρανού, και επτά φορές θα περάστε από πάνω σας, έως ότου μάθετε ότι ο Ύψιστος κυβερνά στη βασιλεία των ανθρώπων και τη δίνει σε όποιον θέλει.</w:t>
      </w:r>
    </w:p>
    <w:p/>
    <w:p>
      <w:r xmlns:w="http://schemas.openxmlformats.org/wordprocessingml/2006/main">
        <w:t xml:space="preserve">Ο Ύψιστος θα τιμωρήσει τον Βασιλιά Ναβουχοδονόσορ, αφαιρώντας τον από τους ανθρώπους και κάνοντάς τον να κατοικήσει με τα θηρία του αγρού και να φάει χόρτο σαν βόδια. Αυτή η τιμωρία θα συνεχιστεί για επτά φορές μέχρι ο Βασιλιάς να μάθει ότι ο Ύψιστος κυβερνά το βασίλειο των ανθρώπων.</w:t>
      </w:r>
    </w:p>
    <w:p/>
    <w:p>
      <w:r xmlns:w="http://schemas.openxmlformats.org/wordprocessingml/2006/main">
        <w:t xml:space="preserve">1. Η κυριαρχία του Θεού: Οι Υψηλότατοι Κανόνες στο Βασίλειο των Ανθρώπων</w:t>
      </w:r>
    </w:p>
    <w:p/>
    <w:p>
      <w:r xmlns:w="http://schemas.openxmlformats.org/wordprocessingml/2006/main">
        <w:t xml:space="preserve">2. Οι συνέπειες της υπερηφάνειας: Η ταπείνωση του Ναβουχοδονόσορα</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Ησαΐας 40:15-17 (Ιδού, τα έθνη είναι σαν μια σταγόνα ενός κουβά, και υπολογίζονται ως η μικρή σκόνη του ζυγαριού: ιδού, σηκώνει τα νησιά ως πολύ μικρό πράγμα)</w:t>
      </w:r>
    </w:p>
    <w:p/>
    <w:p>
      <w:r xmlns:w="http://schemas.openxmlformats.org/wordprocessingml/2006/main">
        <w:t xml:space="preserve">Δανιήλ 4:26 Και ενώ πρόσταξαν να αφήσουν το κούτσουρο των ριζών του δέντρου. Η βασιλεία σου θα είναι σίγουρη σε σένα, αφού θα μάθεις ότι οι ουρανοί κυβερνούν.</w:t>
      </w:r>
    </w:p>
    <w:p/>
    <w:p>
      <w:r xmlns:w="http://schemas.openxmlformats.org/wordprocessingml/2006/main">
        <w:t xml:space="preserve">Το βασίλειο του Ναβουχοδονόσορ θα αποκατασταθεί μόλις συνειδητοποιήσει ότι οι ουρανοί κυριαρχούν σε όλα.</w:t>
      </w:r>
    </w:p>
    <w:p/>
    <w:p>
      <w:r xmlns:w="http://schemas.openxmlformats.org/wordprocessingml/2006/main">
        <w:t xml:space="preserve">1. Η κυριαρχία του Θεού: Κατανόηση ότι ο Θεός έχει τον έλεγχο όλων των πραγμάτων</w:t>
      </w:r>
    </w:p>
    <w:p/>
    <w:p>
      <w:r xmlns:w="http://schemas.openxmlformats.org/wordprocessingml/2006/main">
        <w:t xml:space="preserve">2. Η Δύναμη της Ταπεινοφροσύνης: Μαθαίνοντας από το Παράδειγμα του Ναβουχοδονόσορα</w:t>
      </w:r>
    </w:p>
    <w:p/>
    <w:p>
      <w:r xmlns:w="http://schemas.openxmlformats.org/wordprocessingml/2006/main">
        <w:t xml:space="preserve">1. Ψαλμός 103:19 - Ο Κύριος έχει εδραιώσει τον θρόνο του στους ουρανούς, και η βασιλεία του κυριαρχεί σε όλους.</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Δανιήλ 4:27 Γι' αυτό, βασιλιά, ας είναι η συμβουλή μου αποδεκτή σε σένα, και λύσε τις αμαρτίες σου με δικαιοσύνη και τις ανομίες σου δείχνοντας έλεος στους φτωχούς. αν μπορεί να είναι επιμήκυνση της ηρεμίας σου.</w:t>
      </w:r>
    </w:p>
    <w:p/>
    <w:p>
      <w:r xmlns:w="http://schemas.openxmlformats.org/wordprocessingml/2006/main">
        <w:t xml:space="preserve">Ο βασιλιάς Ναβουχοδονόσορ λαμβάνει συμβουλή να εξαλείψει τις αμαρτίες του κάνοντας δικαιοσύνη και δείχνοντας έλεος στους φτωχούς προκειμένου να επιτύχει μια ειρηνική και ήρεμη ζωή.</w:t>
      </w:r>
    </w:p>
    <w:p/>
    <w:p>
      <w:r xmlns:w="http://schemas.openxmlformats.org/wordprocessingml/2006/main">
        <w:t xml:space="preserve">1. Η Δύναμη της Δικαιοσύνης και του Ελέους - Πώς ακολουθώντας το θέλημα του Θεού μπορεί να οδηγήσει σε μια ζωή ειρήνης και γαλήνης.</w:t>
      </w:r>
    </w:p>
    <w:p/>
    <w:p>
      <w:r xmlns:w="http://schemas.openxmlformats.org/wordprocessingml/2006/main">
        <w:t xml:space="preserve">2. Τα Οφέλη της Συγχώρεσης - Γιατί το να αναζητάς και να δείχνεις έλεος στους φτωχούς είναι ωφέλιμο για όλους.</w:t>
      </w:r>
    </w:p>
    <w:p/>
    <w:p>
      <w:r xmlns:w="http://schemas.openxmlformats.org/wordprocessingml/2006/main">
        <w:t xml:space="preserve">1. Μιχαίας 6:8 - "Σου έδειξε, ω άνθρωπε, τι είναι καλό· και τι ζητάει ο Κύριος από σένα παρά να κάνεις δικαιοσύνη, και να αγαπάς την καλοσύνη και να περπατάς ταπεινά με τον Θεό σου;"</w:t>
      </w:r>
    </w:p>
    <w:p/>
    <w:p>
      <w:r xmlns:w="http://schemas.openxmlformats.org/wordprocessingml/2006/main">
        <w:t xml:space="preserve">2. Ματθαίος 5:7 - «Μακάριοι οι ελεήμονες, γιατί αυτοί θα ελεηθούν».</w:t>
      </w:r>
    </w:p>
    <w:p/>
    <w:p>
      <w:r xmlns:w="http://schemas.openxmlformats.org/wordprocessingml/2006/main">
        <w:t xml:space="preserve">Δανιήλ 4:28 Όλα αυτά έπεσαν πάνω στον βασιλιά Ναβουχοδονόσορ.</w:t>
      </w:r>
    </w:p>
    <w:p/>
    <w:p>
      <w:r xmlns:w="http://schemas.openxmlformats.org/wordprocessingml/2006/main">
        <w:t xml:space="preserve">Ο βασιλιάς Ναβουχοδονόσορ βίωσε μεγάλα βάσανα.</w:t>
      </w:r>
    </w:p>
    <w:p/>
    <w:p>
      <w:r xmlns:w="http://schemas.openxmlformats.org/wordprocessingml/2006/main">
        <w:t xml:space="preserve">1. Το θέλημα του Θεού είναι να φέρει ταπείνωση και έλεος σε όσους υποφέρουν.</w:t>
      </w:r>
    </w:p>
    <w:p/>
    <w:p>
      <w:r xmlns:w="http://schemas.openxmlformats.org/wordprocessingml/2006/main">
        <w:t xml:space="preserve">2. Η αναγνώριση και η αποδοχή του θελήματος του Θεού θα μας φέρει πιο κοντά Του.</w:t>
      </w:r>
    </w:p>
    <w:p/>
    <w:p>
      <w:r xmlns:w="http://schemas.openxmlformats.org/wordprocessingml/2006/main">
        <w:t xml:space="preserve">1. Ματθαίος 5:4 - Μακάριοι όσοι πενθούν, γιατί αυτοί θα παρηγορηθούν.</w:t>
      </w:r>
    </w:p>
    <w:p/>
    <w:p>
      <w:r xmlns:w="http://schemas.openxmlformats.org/wordprocessingml/2006/main">
        <w:t xml:space="preserve">2. Δευτερονόμιο 8:2-3 - Και θα θυμάσαι όλη την οδό που σε οδήγησε ο Κύριος ο Θεός σου αυτά τα σαράντα χρόνια στην έρημο, για να σε ταπεινώσει, δοκιμάζοντάς σε για να μάθεις τι είχες στην καρδιά σου, αν θέλεις τηρεί τις εντολές του ή όχι.</w:t>
      </w:r>
    </w:p>
    <w:p/>
    <w:p>
      <w:r xmlns:w="http://schemas.openxmlformats.org/wordprocessingml/2006/main">
        <w:t xml:space="preserve">Δανιήλ 4:29 Στο τέλος των δώδεκα μηνών περπάτησε στο παλάτι του βασιλείου της Βαβυλώνας.</w:t>
      </w:r>
    </w:p>
    <w:p/>
    <w:p>
      <w:r xmlns:w="http://schemas.openxmlformats.org/wordprocessingml/2006/main">
        <w:t xml:space="preserve">Στο τέλος ενός έτους, ο βασιλιάς Ναβουχοδονόσορ μπόρεσε να περπατήσει στο παλάτι της Βαβυλώνας.</w:t>
      </w:r>
    </w:p>
    <w:p/>
    <w:p>
      <w:r xmlns:w="http://schemas.openxmlformats.org/wordprocessingml/2006/main">
        <w:t xml:space="preserve">1. Η δύναμη του Παντοδύναμου Θεού: Πώς ο Θεός είναι ικανός να μετατρέψει τους αγώνες μας σε θριάμβους</w:t>
      </w:r>
    </w:p>
    <w:p/>
    <w:p>
      <w:r xmlns:w="http://schemas.openxmlformats.org/wordprocessingml/2006/main">
        <w:t xml:space="preserve">2. Η κυριαρχία του Θεού: Πώς Μπορούμε να Εμπιστευόμαστε τον Χρόνο του Θεού στη ζωή μας</w:t>
      </w:r>
    </w:p>
    <w:p/>
    <w:p>
      <w:r xmlns:w="http://schemas.openxmlformats.org/wordprocessingml/2006/main">
        <w:t xml:space="preserve">1. Ψαλμός 46:10 - "Σταματήστε και μάθετε ότι είμαι ο Θεός. Θα υψωθώ ανάμεσα στα έθνη, θα υψωθώ στη γη!"</w:t>
      </w:r>
    </w:p>
    <w:p/>
    <w:p>
      <w:r xmlns:w="http://schemas.openxmlformats.org/wordprocessingml/2006/main">
        <w:t xml:space="preserve">2. Ησαΐας 55:8-9 -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Δανιήλ 4:30 Ο βασιλιάς μίλησε και είπε: Δεν είναι αυτή η μεγάλη Βαβυλώνα, που έχτισα για τον οίκο του βασιλείου με τη δύναμη της δύναμής μου και για την τιμή της μεγαλειότητάς μου;</w:t>
      </w:r>
    </w:p>
    <w:p/>
    <w:p>
      <w:r xmlns:w="http://schemas.openxmlformats.org/wordprocessingml/2006/main">
        <w:t xml:space="preserve">Ο βασιλιάς Ναβουχοδονόσορ καυχιόταν για το δικό του μεγαλείο και το μεγαλείο της πόλης του της Βαβυλώνας.</w:t>
      </w:r>
    </w:p>
    <w:p/>
    <w:p>
      <w:r xmlns:w="http://schemas.openxmlformats.org/wordprocessingml/2006/main">
        <w:t xml:space="preserve">1. Η υπερηφάνεια έρχεται πριν από την πτώση - Παροιμίες 16:18</w:t>
      </w:r>
    </w:p>
    <w:p/>
    <w:p>
      <w:r xmlns:w="http://schemas.openxmlformats.org/wordprocessingml/2006/main">
        <w:t xml:space="preserve">2. Η κυριαρχία του Θεού πάνω σε όλη τη δημιουργία - Δανιήλ 4:35</w:t>
      </w:r>
    </w:p>
    <w:p/>
    <w:p>
      <w:r xmlns:w="http://schemas.openxmlformats.org/wordprocessingml/2006/main">
        <w:t xml:space="preserve">1. Ησαΐας 14:14 - «Θα ανέβω πάνω από τα ύψη των σύννεφων· θα γίνω σαν τον Ύψιστο.</w:t>
      </w:r>
    </w:p>
    <w:p/>
    <w:p>
      <w:r xmlns:w="http://schemas.openxmlformats.org/wordprocessingml/2006/main">
        <w:t xml:space="preserve">2. Ψαλμός 115:3 - Ο Θεός μας είναι στους ουρανούς. κάνει ό,τι θέλει.</w:t>
      </w:r>
    </w:p>
    <w:p/>
    <w:p>
      <w:r xmlns:w="http://schemas.openxmlformats.org/wordprocessingml/2006/main">
        <w:t xml:space="preserve">Δανιήλ 4:31 Ενώ ο λόγος ήταν στο στόμα του βασιλιά, έπεσε μια φωνή από τον ουρανό, λέγοντας, βασιλιά Ναβουχοδονόσορ, σε σένα λέγεται. Το βασίλειο έφυγε από σένα.</w:t>
      </w:r>
    </w:p>
    <w:p/>
    <w:p>
      <w:r xmlns:w="http://schemas.openxmlformats.org/wordprocessingml/2006/main">
        <w:t xml:space="preserve">Ο Κύριος αφαίρεσε το βασίλειο του βασιλιά Ναβουχοδονόσορα όταν μίλησε αλαζονικά.</w:t>
      </w:r>
    </w:p>
    <w:p/>
    <w:p>
      <w:r xmlns:w="http://schemas.openxmlformats.org/wordprocessingml/2006/main">
        <w:t xml:space="preserve">1. Η υπερηφάνεια έρχεται πριν από την πτώση - Παροιμίες 16:18</w:t>
      </w:r>
    </w:p>
    <w:p/>
    <w:p>
      <w:r xmlns:w="http://schemas.openxmlformats.org/wordprocessingml/2006/main">
        <w:t xml:space="preserve">2. Η ταπεινοφροσύνη είναι αρετή - Φιλιππησίους 2:3</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Φιλιππησίους 2:3 - Μην κάνετε τίποτα από εγωιστική φιλοδοξία ή μάταιη έπαρση. Αντίθετα, με ταπεινοφροσύνη εκτιμήστε τους άλλους πάνω από τον εαυτό σας.</w:t>
      </w:r>
    </w:p>
    <w:p/>
    <w:p>
      <w:r xmlns:w="http://schemas.openxmlformats.org/wordprocessingml/2006/main">
        <w:t xml:space="preserve">Δανιήλ 4:32 Και θα σε διώξουν από τους ανθρώπους, και η κατοικία σου θα είναι με τα θηρία του αγρού· θα σε κάνουν να τρως χόρτο σαν τα βόδια, και επτά φορές θα περάσουν από πάνω σου, μέχρις ότου μάθεις ότι ο Ύψιστος εξουσιάζει στο βασίλειο των ανθρώπων, και το δίνει σε όποιον θέλει.</w:t>
      </w:r>
    </w:p>
    <w:p/>
    <w:p>
      <w:r xmlns:w="http://schemas.openxmlformats.org/wordprocessingml/2006/main">
        <w:t xml:space="preserve">Ο Ύψιστος κυβερνά στο βασίλειο των ανθρώπων και το δίνει σε όποιον θέλει.</w:t>
      </w:r>
    </w:p>
    <w:p/>
    <w:p>
      <w:r xmlns:w="http://schemas.openxmlformats.org/wordprocessingml/2006/main">
        <w:t xml:space="preserve">1. Ο Θεός είναι ο Υπέρτατος Κύριος όλων - Ρωμαίους 8:31-39</w:t>
      </w:r>
    </w:p>
    <w:p/>
    <w:p>
      <w:r xmlns:w="http://schemas.openxmlformats.org/wordprocessingml/2006/main">
        <w:t xml:space="preserve">2. Η κυριαρχία του Θεού - Παροιμίες 16:33</w:t>
      </w:r>
    </w:p>
    <w:p/>
    <w:p>
      <w:r xmlns:w="http://schemas.openxmlformats.org/wordprocessingml/2006/main">
        <w:t xml:space="preserve">1. Ψαλμός 103:19 - Ο Κύριος έχει εδραιώσει τον θρόνο Του στον ουρανό και η βασιλεία Του κυβερνά πάνω σε όλους.</w:t>
      </w:r>
    </w:p>
    <w:p/>
    <w:p>
      <w:r xmlns:w="http://schemas.openxmlformats.org/wordprocessingml/2006/main">
        <w:t xml:space="preserve">2. Ησαΐας 40:15 - Ιδού, τα έθνη είναι σαν μια σταγόνα σε έναν κουβά, και θεωρούνται ως κόκκος σκόνης στη ζυγαριά. ιδού, καταλαμβάνει τα νησιά σαν ψιλή σκόνη.</w:t>
      </w:r>
    </w:p>
    <w:p/>
    <w:p>
      <w:r xmlns:w="http://schemas.openxmlformats.org/wordprocessingml/2006/main">
        <w:t xml:space="preserve">Δανιήλ 4:33 Την ίδια ώρα εκπληρώθηκε το πράγμα στον Ναβουχοδονόσορ: και εκδιώχθηκε από τους ανθρώπους, και έφαγε χόρτο σαν τα βόδια, και το σώμα του βρέχτηκε από τη δροσιά του ουρανού, ώσπου οι τρίχες του φύτρωσαν σαν φτερά αετού, και τα νύχια του σαν νύχια πουλιών.</w:t>
      </w:r>
    </w:p>
    <w:p/>
    <w:p>
      <w:r xmlns:w="http://schemas.openxmlformats.org/wordprocessingml/2006/main">
        <w:t xml:space="preserve">Ο Ναβουχοδονόσορ εκδιώχθηκε από τους ανθρώπους και τον έβαλαν να τρώει χόρτο σαν βόδι, και το σώμα του ήταν υγρό από τη δροσιά του ουρανού έως ότου τα μαλλιά και τα νύχια του άρχισαν να μοιάζουν με αυτά ενός αετού και ενός πουλιού, αντίστοιχα.</w:t>
      </w:r>
    </w:p>
    <w:p/>
    <w:p>
      <w:r xmlns:w="http://schemas.openxmlformats.org/wordprocessingml/2006/main">
        <w:t xml:space="preserve">1. Η ταπείνωση της υπερηφάνειας: Μαθήματα από τον Ναβουχοδονόσορ</w:t>
      </w:r>
    </w:p>
    <w:p/>
    <w:p>
      <w:r xmlns:w="http://schemas.openxmlformats.org/wordprocessingml/2006/main">
        <w:t xml:space="preserve">2. Η Χάρη του Θεού στην Αποκατάσταση: Η Λύτρωση του Ναβουχοδονόσορα</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Ιάκωβος 4:10 - Ταπεινωθείτε ενώπιον του Κυρίου, και αυτός θα σας εξυψώσει.</w:t>
      </w:r>
    </w:p>
    <w:p/>
    <w:p>
      <w:r xmlns:w="http://schemas.openxmlformats.org/wordprocessingml/2006/main">
        <w:t xml:space="preserve">Δανιήλ 4:34 Και στο τέλος των ημερών, εγώ ο Ναβουχοδονόσορ σήκωσα τα μάτια μου στον ουρανό, και η κατανόησή μου επέστρεψε σε μένα, και ευλόγησα τον Ύψιστο, και δόξασα και τιμούσα αυτόν που ζει στον αιώνα, του οποίου η κυριαρχία είναι αιώνια κυριαρχία, και το βασίλειό του είναι από γενιά σε γενιά:</w:t>
      </w:r>
    </w:p>
    <w:p/>
    <w:p>
      <w:r xmlns:w="http://schemas.openxmlformats.org/wordprocessingml/2006/main">
        <w:t xml:space="preserve">Ο Ναβουχοδονόσορ σηκώνει τα μάτια του προς τον ουρανό και αποκαθίσταται στην προηγούμενη κατανόησή του, και αινεί και τιμά τον Θεό για την αιώνια κυριαρχία και βασιλεία Του.</w:t>
      </w:r>
    </w:p>
    <w:p/>
    <w:p>
      <w:r xmlns:w="http://schemas.openxmlformats.org/wordprocessingml/2006/main">
        <w:t xml:space="preserve">1. Η δύναμη του έπαινο: Πώς η δοξολογία του Θεού μπορεί να αποκαταστήσει την κατανόησή μας</w:t>
      </w:r>
    </w:p>
    <w:p/>
    <w:p>
      <w:r xmlns:w="http://schemas.openxmlformats.org/wordprocessingml/2006/main">
        <w:t xml:space="preserve">2. Η Αιώνια Κυριαρχία του Θεού: Αναστοχασμός στην Αιώνια Βασιλεία του Θεού</w:t>
      </w:r>
    </w:p>
    <w:p/>
    <w:p>
      <w:r xmlns:w="http://schemas.openxmlformats.org/wordprocessingml/2006/main">
        <w:t xml:space="preserve">1. Ψαλμός 103:19 - Ο Κύριος ετοίμασε τον θρόνο του στους ουρανούς. και το βασίλειό του κυριαρχεί σε όλους.</w:t>
      </w:r>
    </w:p>
    <w:p/>
    <w:p>
      <w:r xmlns:w="http://schemas.openxmlformats.org/wordprocessingml/2006/main">
        <w:t xml:space="preserve">2. Ησαΐας 9:7 - Η αύξηση της κυβέρνησής του και η ειρήνη δεν θα έχει τέλος, στον θρόνο του Δαβίδ και στο βασίλειό του, για να τον διατάξει, και να τον καθιερώσει με κρίση και δικαιοσύνη από τώρα και για πάντα . Ο ζήλος του Κυρίου των δυνάμεων θα το κάνει αυτό.</w:t>
      </w:r>
    </w:p>
    <w:p/>
    <w:p>
      <w:r xmlns:w="http://schemas.openxmlformats.org/wordprocessingml/2006/main">
        <w:t xml:space="preserve">Δανιήλ 4:35 Και όλοι οι κάτοικοι της γης φέρονται ως τίποτα· και κάνει σύμφωνα με το θέλημά του στον στρατό του ουρανού και μεταξύ των κατοίκων της γης· και κανείς δεν μπορεί να κρατήσει το χέρι του ούτε να του πει: Τι εσύ;</w:t>
      </w:r>
    </w:p>
    <w:p/>
    <w:p>
      <w:r xmlns:w="http://schemas.openxmlformats.org/wordprocessingml/2006/main">
        <w:t xml:space="preserve">Ο Κύριος έχει την απόλυτη εξουσία και δύναμη πάνω σε όλους τους ανθρώπους και τα πλάσματα της γης, και κανείς δεν μπορεί να αμφισβητήσει ή να Τον εμποδίσει να κάνει ό,τι θέλει.</w:t>
      </w:r>
    </w:p>
    <w:p/>
    <w:p>
      <w:r xmlns:w="http://schemas.openxmlformats.org/wordprocessingml/2006/main">
        <w:t xml:space="preserve">1. Η κυριαρχία του Θεού: Πώς μπορούμε να δούμε τη δύναμή Του στη ζωή μας</w:t>
      </w:r>
    </w:p>
    <w:p/>
    <w:p>
      <w:r xmlns:w="http://schemas.openxmlformats.org/wordprocessingml/2006/main">
        <w:t xml:space="preserve">2. Κατανόηση της Παντοδυναμίας του Θεού: Η Ολική Του εξουσία πάνω σε όλα τα πράγματα</w:t>
      </w:r>
    </w:p>
    <w:p/>
    <w:p>
      <w:r xmlns:w="http://schemas.openxmlformats.org/wordprocessingml/2006/main">
        <w:t xml:space="preserve">1. Ιώβ 42:2 - «Ξέρω ότι μπορείς να κάνεις τα πάντα και ότι κανένας σκοπός σου δεν μπορεί να ματαιωθεί».</w:t>
      </w:r>
    </w:p>
    <w:p/>
    <w:p>
      <w:r xmlns:w="http://schemas.openxmlformats.org/wordprocessingml/2006/main">
        <w:t xml:space="preserve">2. Ψαλμός 115:3 - «Ο Θεός μας είναι στους ουρανούς· κάνει ό,τι θέλει».</w:t>
      </w:r>
    </w:p>
    <w:p/>
    <w:p>
      <w:r xmlns:w="http://schemas.openxmlformats.org/wordprocessingml/2006/main">
        <w:t xml:space="preserve">Δανιήλ 4:36 Την ίδια στιγμή η λογική μου επέστρεψε σε μένα. Και για τη δόξα του βασιλείου μου, η τιμή και η λάμψη μου επέστρεψαν σε μένα. Και οι σύμβουλοί μου και οι άρχοντές μου με αναζήτησαν. και εγκαταστάθηκα στο βασίλειό μου, και μου προστέθηκε εξαιρετική μεγαλοπρέπεια.</w:t>
      </w:r>
    </w:p>
    <w:p/>
    <w:p>
      <w:r xmlns:w="http://schemas.openxmlformats.org/wordprocessingml/2006/main">
        <w:t xml:space="preserve">Ο βασιλιάς Ναβουχοδονόσορ ανέκτησε τα λογικά του και αποκαταστάθηκε στον θρόνο του με ανανεωμένη δόξα και τιμή.</w:t>
      </w:r>
    </w:p>
    <w:p/>
    <w:p>
      <w:r xmlns:w="http://schemas.openxmlformats.org/wordprocessingml/2006/main">
        <w:t xml:space="preserve">1. Το έλεος του Θεού: Πώς ο Θεός αποκατέστησε τον Ναβουχοδονόσορ</w:t>
      </w:r>
    </w:p>
    <w:p/>
    <w:p>
      <w:r xmlns:w="http://schemas.openxmlformats.org/wordprocessingml/2006/main">
        <w:t xml:space="preserve">2. Η δύναμη της μετάνοιας: Μάθημα από τον Ναβουχοδονόσορ</w:t>
      </w:r>
    </w:p>
    <w:p/>
    <w:p>
      <w:r xmlns:w="http://schemas.openxmlformats.org/wordprocessingml/2006/main">
        <w:t xml:space="preserve">1. Ησαΐας 55:6-7 - «Ζητήστε τον Κύριο όσο μπορεί να βρεθεί· επικαλέστε τον όσο είναι κοντά· ο πονηρός ας εγκαταλείψει την οδό του και ο άδικος τις σκέψεις του· ας επιστρέψει στον Κύριο, για να να τον συμπονέσουμε, και τον Θεό μας, γιατί θα συγχωρήσει άφθονα.</w:t>
      </w:r>
    </w:p>
    <w:p/>
    <w:p>
      <w:r xmlns:w="http://schemas.openxmlformats.org/wordprocessingml/2006/main">
        <w:t xml:space="preserve">2. Ψαλμός 51:12 - Αποκαταστήστε μου τη χαρά της σωτηρίας σας και υποστηρίξτε με με πρόθυμο πνεύμα.</w:t>
      </w:r>
    </w:p>
    <w:p/>
    <w:p>
      <w:r xmlns:w="http://schemas.openxmlformats.org/wordprocessingml/2006/main">
        <w:t xml:space="preserve">Δανιήλ 4:37 Και εγώ ο Ναβουχοδονόσορ αινώ και εξυμνώ και τιμώ τον Βασιλέα των ουρανών, του οποίου όλα τα έργα είναι αλήθεια και οι δρόμοι του κρίση· και εκείνους που περπατούν με υπερηφάνεια μπορεί να ταπεινώνει.</w:t>
      </w:r>
    </w:p>
    <w:p/>
    <w:p>
      <w:r xmlns:w="http://schemas.openxmlformats.org/wordprocessingml/2006/main">
        <w:t xml:space="preserve">Ο Βασιλιάς Ναβουχοδονόσορ επαινεί τον Βασιλιά των Ουρανών και αναγνωρίζει την αλήθεια και τη δικαιοσύνη Του, αναγνωρίζοντας ότι έχει τη δύναμη να ταπεινώνει όσους είναι περήφανοι.</w:t>
      </w:r>
    </w:p>
    <w:p/>
    <w:p>
      <w:r xmlns:w="http://schemas.openxmlformats.org/wordprocessingml/2006/main">
        <w:t xml:space="preserve">1. Η δύναμη της ταπεινοφροσύνης: Μαθαίνοντας από την εμπειρία του Ναβουχοδονόσορα</w:t>
      </w:r>
    </w:p>
    <w:p/>
    <w:p>
      <w:r xmlns:w="http://schemas.openxmlformats.org/wordprocessingml/2006/main">
        <w:t xml:space="preserve">2. Ευγνωμοσύνη και Έπαινος: Εκτίμηση της Αλήθειας και της Δικαιοσύνης του Κυρίου</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4:6-7 - Αλλά δίνει περισσότερη χάρη. Γι' αυτό λέει, ο Θεός αντιστέκεται στους υπερήφανους, αλλά δίνει χάρη στους ταπεινούς. Υποταθείτε λοιπόν στον Θεό. Αντισταθείτε στον διάβολο, και θα φύγει από εσάς.</w:t>
      </w:r>
    </w:p>
    <w:p/>
    <w:p>
      <w:r xmlns:w="http://schemas.openxmlformats.org/wordprocessingml/2006/main">
        <w:t xml:space="preserve">Το κεφάλαιο 5 του Δανιήλ αφηγείται την ιστορία της γιορτής του Βαλτάσαρ και του μυστηριώδους χειρογράφου στον τοίχο. Το κεφάλαιο τονίζει την κρίση του Θεού και την πτώση της Βαβυλώνας.</w:t>
      </w:r>
    </w:p>
    <w:p/>
    <w:p>
      <w:r xmlns:w="http://schemas.openxmlformats.org/wordprocessingml/2006/main">
        <w:t xml:space="preserve">1η παράγραφος: Το κεφάλαιο ξεκινά με τον βασιλιά Βαλτάσαρ να διοργανώνει μια μεγάλη γιορτή και να χρησιμοποιεί τα ιερά σκεύη που ελήφθησαν από το ναό της Ιερουσαλήμ για να πιει κρασί και να υμνήσει τους θεούς του. Ξαφνικά, ένα χέρι εμφανίζεται και γράφει στον τοίχο, προκαλώντας τον Βαλτάσαρ να τρομοκρατηθεί (Δανιήλ 5:1-6).</w:t>
      </w:r>
    </w:p>
    <w:p/>
    <w:p>
      <w:r xmlns:w="http://schemas.openxmlformats.org/wordprocessingml/2006/main">
        <w:t xml:space="preserve">2η παράγραφος: Ο βασιλιάς καλεί τους σοφούς του να ερμηνεύσουν τη γραφή, αλλά κανένας από αυτούς δεν μπορεί να αποκρυπτογραφήσει το νόημά της. Η βασίλισσα προτείνει να καλέσετε τον Ντάνιελ, ο οποίος είναι γνωστός για τη σοφία και την κατανόησή του. Ο Δανιήλ φέρεται ενώπιον του βασιλιά (Δανιήλ 5:7-14).</w:t>
      </w:r>
    </w:p>
    <w:p/>
    <w:p>
      <w:r xmlns:w="http://schemas.openxmlformats.org/wordprocessingml/2006/main">
        <w:t xml:space="preserve">3η παράγραφος: Ο Δανιήλ έρχεται αντιμέτωπος με τον Βαλτάσαρ, υπενθυμίζοντάς του την υπερηφάνεια και την αλαζονεία του πατέρα του, Ναβουχοδονόσορ, και πώς τον ταπείνωσε ο Θεός. Ο Δανιήλ ερμηνεύει τη γραφή στον τοίχο, η οποία αναφέρει ότι το βασίλειο του Βαλτάσαρ έχει ζυγιστεί και βρέθηκε ότι λείπει (Δανιήλ 5:18-28).</w:t>
      </w:r>
    </w:p>
    <w:p/>
    <w:p>
      <w:r xmlns:w="http://schemas.openxmlformats.org/wordprocessingml/2006/main">
        <w:t xml:space="preserve">4η παράγραφος: Εκείνη ακριβώς τη νύχτα, ο Βαλτάσαρ σκοτώνεται και το βασίλειο της Βαβυλώνας δίνεται στους Μήδους και τους Πέρσες. Ο Δαρείος ο Μήδος αναλαμβάνει το βασίλειο σε ηλικία εξήντα δύο ετών (Δανιήλ 5:30-31).</w:t>
      </w:r>
    </w:p>
    <w:p/>
    <w:p>
      <w:r xmlns:w="http://schemas.openxmlformats.org/wordprocessingml/2006/main">
        <w:t xml:space="preserve">Συνοψίζοντας,</w:t>
      </w:r>
    </w:p>
    <w:p>
      <w:r xmlns:w="http://schemas.openxmlformats.org/wordprocessingml/2006/main">
        <w:t xml:space="preserve">Ο Δανιήλ, κεφάλαιο 5, αφηγείται</w:t>
      </w:r>
    </w:p>
    <w:p>
      <w:r xmlns:w="http://schemas.openxmlformats.org/wordprocessingml/2006/main">
        <w:t xml:space="preserve">Η γιορτή του Βαλτάσαρ,</w:t>
      </w:r>
    </w:p>
    <w:p>
      <w:r xmlns:w="http://schemas.openxmlformats.org/wordprocessingml/2006/main">
        <w:t xml:space="preserve">το μυστηριώδες χειρόγραφο στον τοίχο,</w:t>
      </w:r>
    </w:p>
    <w:p>
      <w:r xmlns:w="http://schemas.openxmlformats.org/wordprocessingml/2006/main">
        <w:t xml:space="preserve">και την πτώση της Βαβυλώνας.</w:t>
      </w:r>
    </w:p>
    <w:p/>
    <w:p>
      <w:r xmlns:w="http://schemas.openxmlformats.org/wordprocessingml/2006/main">
        <w:t xml:space="preserve">Η γιορτή του Βαλτάσαρ με τα ιερά σκεύη που πάρθηκαν από το ναό.</w:t>
      </w:r>
    </w:p>
    <w:p>
      <w:r xmlns:w="http://schemas.openxmlformats.org/wordprocessingml/2006/main">
        <w:t xml:space="preserve">Εμφάνιση ενός χεριού που γράφει στον τοίχο, που προκαλεί φόβο και σύγχυση.</w:t>
      </w:r>
    </w:p>
    <w:p>
      <w:r xmlns:w="http://schemas.openxmlformats.org/wordprocessingml/2006/main">
        <w:t xml:space="preserve">Αδυναμία των σοφών να ερμηνεύσουν τη γραφή.</w:t>
      </w:r>
    </w:p>
    <w:p>
      <w:r xmlns:w="http://schemas.openxmlformats.org/wordprocessingml/2006/main">
        <w:t xml:space="preserve">Η άφιξη του Δανιήλ και η ερμηνεία της γραφής, που προμηνύει την πτώση του βασιλείου του Βαλτάσαρ.</w:t>
      </w:r>
    </w:p>
    <w:p>
      <w:r xmlns:w="http://schemas.openxmlformats.org/wordprocessingml/2006/main">
        <w:t xml:space="preserve">Ο θάνατος του Βαλτάσαρ και η μεταφορά του βασιλείου στους Μήδους και τους Πέρσες υπό τον Δαρείο.</w:t>
      </w:r>
    </w:p>
    <w:p/>
    <w:p>
      <w:r xmlns:w="http://schemas.openxmlformats.org/wordprocessingml/2006/main">
        <w:t xml:space="preserve">Αυτό το κεφάλαιο του Δανιήλ αφηγείται την ιστορία της γιορτής του Βαλτάσαρ και της μυστηριώδους γραφής στον τοίχο. Ο Βαλτάσαρ, ο βασιλιάς της Βαβυλώνας, διοργανώνει μια μεγάλη γιορτή και χρησιμοποιεί τα ιερά σκεύη που έχουν αφαιρεθεί από το ναό της Ιερουσαλήμ για το γλέντι του. Ξαφνικά, ένα χέρι εμφανίζεται και γράφει στον τοίχο, με αποτέλεσμα ο Βαλτάσαρ να τρομοκρατηθεί. Καλεί τους σοφούς του να ερμηνεύσουν τη γραφή, αλλά κανένας από αυτούς δεν μπορεί να αποκρυπτογραφήσει το νόημά της. Με πρόταση της βασίλισσας καλείται ο Δανιήλ. Ο Δανιήλ έρχεται αντιμέτωπος με τον Βαλτάσαρ, υπενθυμίζοντάς του την υπερηφάνεια και την αλαζονεία του πατέρα του, Ναβουχοδονόσορ, και πώς τον ταπείνωσε ο Θεός. Ο Δανιήλ ερμηνεύει τη γραφή στον τοίχο, αποκαλύπτοντας ότι το βασίλειο του Βαλτάσαρ έχει ζυγιστεί και βρέθηκε ότι λείπει. Εκείνη ακριβώς τη νύχτα, ο Βαλτάσαρ σκοτώνεται και το βασίλειο της Βαβυλώνας δίνεται στους Μήδους και τους Πέρσες, με τον Δαρείο τον Μήδο να αναλαμβάνει το βασίλειο. Αυτό το κεφάλαιο τονίζει την κρίση του Θεού και την πτώση της Βαβυλώνας λόγω της αλαζονείας και της ειδωλολατρίας της. Υπογραμμίζει τη σημασία της αναγνώρισης και του σεβασμού της εξουσίας του Θεού.</w:t>
      </w:r>
    </w:p>
    <w:p/>
    <w:p>
      <w:r xmlns:w="http://schemas.openxmlformats.org/wordprocessingml/2006/main">
        <w:t xml:space="preserve">Δανιήλ 5:1 Ο βασιλιάς Βαλτάσαρ έκανε μεγάλη γιορτή σε χίλιους από τους κυρίους του και ήπιε κρασί πριν από τους χίλιους.</w:t>
      </w:r>
    </w:p>
    <w:p/>
    <w:p>
      <w:r xmlns:w="http://schemas.openxmlformats.org/wordprocessingml/2006/main">
        <w:t xml:space="preserve">Ο Βαλτάσαρ έκανε ένα πλούσιο γλέντι και ήπιε κρασί μπροστά στους ευγενείς του.</w:t>
      </w:r>
    </w:p>
    <w:p/>
    <w:p>
      <w:r xmlns:w="http://schemas.openxmlformats.org/wordprocessingml/2006/main">
        <w:t xml:space="preserve">1. Ο κίνδυνος της υπέρβασης στις κοσμικές απολαύσεις.</w:t>
      </w:r>
    </w:p>
    <w:p/>
    <w:p>
      <w:r xmlns:w="http://schemas.openxmlformats.org/wordprocessingml/2006/main">
        <w:t xml:space="preserve">2. Η σημασία του μέτρου στη ζωή.</w:t>
      </w:r>
    </w:p>
    <w:p/>
    <w:p>
      <w:r xmlns:w="http://schemas.openxmlformats.org/wordprocessingml/2006/main">
        <w:t xml:space="preserve">1.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2. Φιλιππησίους 4:5 - "Η λογικότητά σας ας γίνει γνωστή σε όλους. Ο Κύριος είναι κοντά."</w:t>
      </w:r>
    </w:p>
    <w:p/>
    <w:p>
      <w:r xmlns:w="http://schemas.openxmlformats.org/wordprocessingml/2006/main">
        <w:t xml:space="preserve">Δανιήλ 5:2 Ο Βαλτάσαρ, ενώ δοκίμαζε το κρασί, διέταξε να φέρουν τα χρυσά και ασημένια σκεύη που είχε βγάλει ο πατέρας του ο Ναβουχοδονόσορ από το ναό που βρισκόταν στην Ιερουσαλήμ. για να πιουν ο βασιλιάς και οι πρίγκιπες του, οι γυναίκες του και οι παλλακίδες του.</w:t>
      </w:r>
    </w:p>
    <w:p/>
    <w:p>
      <w:r xmlns:w="http://schemas.openxmlformats.org/wordprocessingml/2006/main">
        <w:t xml:space="preserve">Η υπερηφάνεια και η αλαζονεία του Βαλτάσαρ τον οδήγησαν να ασέβεται τα ιερά σκεύη της Ιερουσαλήμ.</w:t>
      </w:r>
    </w:p>
    <w:p/>
    <w:p>
      <w:r xmlns:w="http://schemas.openxmlformats.org/wordprocessingml/2006/main">
        <w:t xml:space="preserve">1: Η ταπεινοφροσύνη ενώπιον του Θεού οδηγεί σε αληθινή τιμή και δόξα.</w:t>
      </w:r>
    </w:p>
    <w:p/>
    <w:p>
      <w:r xmlns:w="http://schemas.openxmlformats.org/wordprocessingml/2006/main">
        <w:t xml:space="preserve">2: Η υπερηφάνεια έρχεται πριν από την πτώση.</w:t>
      </w:r>
    </w:p>
    <w:p/>
    <w:p>
      <w:r xmlns:w="http://schemas.openxmlformats.org/wordprocessingml/2006/main">
        <w:t xml:space="preserve">1: Παροιμίες 16:18-19 - Η υπερηφάνεια προηγείται της καταστροφής και το αγέρωχο πνεύμα πριν από την πτώση. Καλύτερα να έχεις ταπεινό πνεύμα με τους ταπεινούς, παρά να μοιράζεις τα λάφυρα με τους υπερήφανους.</w:t>
      </w:r>
    </w:p>
    <w:p/>
    <w:p>
      <w:r xmlns:w="http://schemas.openxmlformats.org/wordprocessingml/2006/main">
        <w:t xml:space="preserve">2: Ιάκωβος 4:6-10 - Αλλά δίνει περισσότερη χάρη. Γι' αυτό λέει, ο Θεός εναντιώνεται στους υπερήφανους, αλλά δίνει χάρη στους ταπεινούς. Υποταθείτε λοιπόν στον Θεό. Αντισταθείτε στον διάβολο, και θα φύγει από εσάς. Πλησιάστε στον Θεό, και αυτός θα πλησιάσει εσάς. Καθαρίστε τα χέρια σας, αμαρτωλοί, και εξαγνίστε τις καρδιές σας, διπλόψυχοι. Να είσαι άθλιος και να θρηνείς και να κλαίς. Αφήστε το γέλιο σας να μετατραπεί σε πένθος και η χαρά σας σε κατήφεια. Ταπεινωθείτε ενώπιον του Κυρίου, και αυτός θα σας υψώσει.</w:t>
      </w:r>
    </w:p>
    <w:p/>
    <w:p>
      <w:r xmlns:w="http://schemas.openxmlformats.org/wordprocessingml/2006/main">
        <w:t xml:space="preserve">Δανιήλ 5:3 Κατόπιν έφεραν τα χρυσά σκεύη που βγήκαν από το ναό του οίκου του Θεού που ήταν στην Ιερουσαλήμ. και ο βασιλιάς και οι πρίγκιπες του, οι γυναίκες του και οι παλλακίδες του έπιναν μέσα τους.</w:t>
      </w:r>
    </w:p>
    <w:p/>
    <w:p>
      <w:r xmlns:w="http://schemas.openxmlformats.org/wordprocessingml/2006/main">
        <w:t xml:space="preserve">Ο βασιλιάς Βαλτάσαρ και οι καλεσμένοι του πίνουν από τα χρυσά σκεύη που πήραν από το ναό του Θεού στην Ιερουσαλήμ.</w:t>
      </w:r>
    </w:p>
    <w:p/>
    <w:p>
      <w:r xmlns:w="http://schemas.openxmlformats.org/wordprocessingml/2006/main">
        <w:t xml:space="preserve">1. Οι συνέπειες της βεβήλωσης του Οίκου του Θεού</w:t>
      </w:r>
    </w:p>
    <w:p/>
    <w:p>
      <w:r xmlns:w="http://schemas.openxmlformats.org/wordprocessingml/2006/main">
        <w:t xml:space="preserve">2. Ο Κίνδυνος της Παράβασης στις Εντολές του Θεού</w:t>
      </w:r>
    </w:p>
    <w:p/>
    <w:p>
      <w:r xmlns:w="http://schemas.openxmlformats.org/wordprocessingml/2006/main">
        <w:t xml:space="preserve">1. Ησαΐας 5:22-23 - Αλλοίμονο σε εκείνους που είναι ήρωες στο να πίνουν κρασί, Και γενναίοι άνδρες που αναμειγνύουν ισχυρό ποτό, που δικαιώνουν τους κακούς για μια δωροδοκία, Και αφαιρούν τη δικαιοσύνη από τον δίκαιο!</w:t>
      </w:r>
    </w:p>
    <w:p/>
    <w:p>
      <w:r xmlns:w="http://schemas.openxmlformats.org/wordprocessingml/2006/main">
        <w:t xml:space="preserve">2. Ματθαίος 22:37-39 - Ο Ιησούς του είπε, Θα αγαπάς τον Κύριο τον Θεό σου με όλη σου την καρδιά, με όλη σου την ψυχή και με όλο σου το μυαλό. Αυτή είναι η πρώτη και μεγάλη εντολή. Και το δεύτερο είναι σαν αυτό: Να αγαπάς τον πλησίον σου όπως τον εαυτό σου.</w:t>
      </w:r>
    </w:p>
    <w:p/>
    <w:p>
      <w:r xmlns:w="http://schemas.openxmlformats.org/wordprocessingml/2006/main">
        <w:t xml:space="preserve">Δανιήλ 5:4 Έπιναν κρασί και ύμνησαν τους θεούς του χρυσού και του ασημιού, του ορείχαλκου, του σιδήρου, του ξύλου και της πέτρας.</w:t>
      </w:r>
    </w:p>
    <w:p/>
    <w:p>
      <w:r xmlns:w="http://schemas.openxmlformats.org/wordprocessingml/2006/main">
        <w:t xml:space="preserve">Οι άνθρωποι στο πέρασμα έπιναν κρασί και υμνούσαν ψεύτικους θεούς.</w:t>
      </w:r>
    </w:p>
    <w:p/>
    <w:p>
      <w:r xmlns:w="http://schemas.openxmlformats.org/wordprocessingml/2006/main">
        <w:t xml:space="preserve">1. Ο Θεός δεν είναι Θεός υλικών πραγμάτων - Ψαλμός 115:4-8</w:t>
      </w:r>
    </w:p>
    <w:p/>
    <w:p>
      <w:r xmlns:w="http://schemas.openxmlformats.org/wordprocessingml/2006/main">
        <w:t xml:space="preserve">2. Ο κίνδυνος της ειδωλολατρίας - Α' Κορινθίους 10:19-22</w:t>
      </w:r>
    </w:p>
    <w:p/>
    <w:p>
      <w:r xmlns:w="http://schemas.openxmlformats.org/wordprocessingml/2006/main">
        <w:t xml:space="preserve">1. Ψαλμός 115:4-8 - Τα είδωλά τους είναι ασήμι και χρυσός, έργο ανθρώπινου χεριού. 5 Έχουν στόματα, αλλά δεν μιλούν. μάτια, αλλά δεν βλέπω. 6 Έχουν αυτιά, αλλά δεν ακούνε. μύτες, αλλά δεν μυρίζουν. 7 Έχουν χέρια, αλλά δεν αισθάνονται. πόδια, αλλά μην περπατάτε. και δεν βγάζουν ήχο στο λαιμό τους. 8 Αυτοί που τα φτιάχνουν γίνονται σαν αυτούς. το ίδιο κάνουν όλοι όσοι τους εμπιστεύονται.</w:t>
      </w:r>
    </w:p>
    <w:p/>
    <w:p>
      <w:r xmlns:w="http://schemas.openxmlformats.org/wordprocessingml/2006/main">
        <w:t xml:space="preserve">2. 1 Κορινθίους 10:19-22 - Τι υπονοώ τότε; Ότι το φαγητό που προσφέρεται στα είδωλα είναι οτιδήποτε, ή ότι ένα είδωλο είναι οτιδήποτε; 20 Όχι, υπονοώ ότι ό,τι θυσιάζουν οι ειδωλολάτρες το προσφέρουν στους δαίμονες και όχι στον Θεό. Δεν θέλω να συμμετέχετε σε δαίμονες. 21 Δεν μπορείτε να πιείτε το ποτήρι του Κυρίου και το ποτήρι των δαιμόνων. Δεν μπορείτε να πάρετε μέρος από το τραπέζι του Κυρίου και το τραπέζι των δαιμόνων. 22 Θα προκαλέσουμε τον Κύριο σε ζήλια; Είμαστε πιο δυνατοί από αυτόν;</w:t>
      </w:r>
    </w:p>
    <w:p/>
    <w:p>
      <w:r xmlns:w="http://schemas.openxmlformats.org/wordprocessingml/2006/main">
        <w:t xml:space="preserve">Δανιήλ 5:5 Την ίδια ώρα βγήκαν τα δάχτυλα ενός χεριού ανθρώπου, και έγραψαν πάνω στο καντήλι πάνω στο γύψο του τοίχου του παλατιού του βασιλιά· και ο βασιλιάς είδε το μέρος του χεριού που έγραφε.</w:t>
      </w:r>
    </w:p>
    <w:p/>
    <w:p>
      <w:r xmlns:w="http://schemas.openxmlformats.org/wordprocessingml/2006/main">
        <w:t xml:space="preserve">Ο βασιλιάς είδε ένα μέρος ενός χεριού να γράφει στον τοίχο του παλατιού του.</w:t>
      </w:r>
    </w:p>
    <w:p/>
    <w:p>
      <w:r xmlns:w="http://schemas.openxmlformats.org/wordprocessingml/2006/main">
        <w:t xml:space="preserve">1: Ο Θεός μπορεί να μας μιλήσει με μυστηριώδεις τρόπους και μπορεί να μας προσελκύει την προσοχή σε απροσδόκητες στιγμές.</w:t>
      </w:r>
    </w:p>
    <w:p/>
    <w:p>
      <w:r xmlns:w="http://schemas.openxmlformats.org/wordprocessingml/2006/main">
        <w:t xml:space="preserve">2: Πρέπει να είμαστε συνεχώς σε επιφυλακή για να λάβουμε υπόψη το κάλεσμα του Θεού, ακόμη και όταν αυτό έρχεται σε περίεργες μορφές.</w:t>
      </w:r>
    </w:p>
    <w:p/>
    <w:p>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σκέψεις παρά τις σκέψεις σου».</w:t>
      </w:r>
    </w:p>
    <w:p/>
    <w:p>
      <w:r xmlns:w="http://schemas.openxmlformats.org/wordprocessingml/2006/main">
        <w:t xml:space="preserve">2: Ιερεμίας 33:3 - "Κάλεσέ με, και θα σου απαντήσω, και θα σου δείξω μεγάλα και δυνατά πράγματα, που δεν ξέρεις."</w:t>
      </w:r>
    </w:p>
    <w:p/>
    <w:p>
      <w:r xmlns:w="http://schemas.openxmlformats.org/wordprocessingml/2006/main">
        <w:t xml:space="preserve">Δανιήλ 5:6 Τότε η όψη του βασιλιά άλλαξε, και οι σκέψεις του τον αναστάτωσαν, έτσι ώστε οι αρθρώσεις των οσφυών του λύθηκαν, και τα γόνατά του χτυπήθηκαν μεταξύ τους.</w:t>
      </w:r>
    </w:p>
    <w:p/>
    <w:p>
      <w:r xmlns:w="http://schemas.openxmlformats.org/wordprocessingml/2006/main">
        <w:t xml:space="preserve">Η συμπεριφορά του βασιλιά άλλαξε άρδην και τον γέμισε φόβο και άγχος.</w:t>
      </w:r>
    </w:p>
    <w:p/>
    <w:p>
      <w:r xmlns:w="http://schemas.openxmlformats.org/wordprocessingml/2006/main">
        <w:t xml:space="preserve">1: Μη φοβάσαι, γιατί είμαι μαζί σου - Ησαΐας 41:10</w:t>
      </w:r>
    </w:p>
    <w:p/>
    <w:p>
      <w:r xmlns:w="http://schemas.openxmlformats.org/wordprocessingml/2006/main">
        <w:t xml:space="preserve">2: Πάρε θάρρος και γίνε δυνατός - Ιησούς του Ναυή 1:9</w:t>
      </w:r>
    </w:p>
    <w:p/>
    <w:p>
      <w:r xmlns:w="http://schemas.openxmlformats.org/wordprocessingml/2006/main">
        <w:t xml:space="preserve">1: Αν και περπατάς μέσα από την κοιλάδα της σκιάς του θανάτου, μη φοβάσαι το κακό - Ψαλμός 23:4</w:t>
      </w:r>
    </w:p>
    <w:p/>
    <w:p>
      <w:r xmlns:w="http://schemas.openxmlformats.org/wordprocessingml/2006/main">
        <w:t xml:space="preserve">2: Αναζήτησα τον Κύριο, και μου απάντησε και με ελευθέρωσε από όλους τους φόβους μου - Ψαλμός 34:4</w:t>
      </w:r>
    </w:p>
    <w:p/>
    <w:p>
      <w:r xmlns:w="http://schemas.openxmlformats.org/wordprocessingml/2006/main">
        <w:t xml:space="preserve">Δανιήλ 5:7 Ο βασιλιάς φώναξε δυνατά για να φέρει μέσα τους αστρολόγους, τους Χαλδαίους και τους μάντες. Και ο βασιλιάς μίλησε και είπε στους σοφούς της Βαβυλώνας: Όποιος θα διαβάσει αυτό το γράψιμο και θα μου δείξει την ερμηνεία του, θα ντυθεί κόκκινο και θα έχει μια χρυσή αλυσίδα στο λαιμό του και θα είναι ο τρίτος άρχοντας στο το Βασίλειο.</w:t>
      </w:r>
    </w:p>
    <w:p/>
    <w:p>
      <w:r xmlns:w="http://schemas.openxmlformats.org/wordprocessingml/2006/main">
        <w:t xml:space="preserve">Ο Βασιλιάς της Βαβυλώνας κάλεσε τους αστρολόγους, τους Χαλδαίους και τους μάντες να ερμηνεύσουν ένα γραπτό και υποσχέθηκε μεγάλες ανταμοιβές σε όποιον μπορούσε να το κάνει.</w:t>
      </w:r>
    </w:p>
    <w:p/>
    <w:p>
      <w:r xmlns:w="http://schemas.openxmlformats.org/wordprocessingml/2006/main">
        <w:t xml:space="preserve">1. "Η δύναμη των λέξεων: Χρησιμοποιώντας τα λόγια μας με σύνεση"</w:t>
      </w:r>
    </w:p>
    <w:p/>
    <w:p>
      <w:r xmlns:w="http://schemas.openxmlformats.org/wordprocessingml/2006/main">
        <w:t xml:space="preserve">2. "Αμοιβές της πίστης: Οι ευλογίες της εκπλήρωσης του θελήματος του Θεού"</w:t>
      </w:r>
    </w:p>
    <w:p/>
    <w:p>
      <w:r xmlns:w="http://schemas.openxmlformats.org/wordprocessingml/2006/main">
        <w:t xml:space="preserve">1. Παροιμίες 16:23-24 - "Η καρδιά των σοφών κάνει τον λόγο τους συνετό και προσθέτει πειστικότητα στα χείλη τους. Τα χαριτωμένα λόγια είναι σαν κηρήθρα, γλυκύτητα στην ψυχή και υγεία στο σώμα."</w:t>
      </w:r>
    </w:p>
    <w:p/>
    <w:p>
      <w:r xmlns:w="http://schemas.openxmlformats.org/wordprocessingml/2006/main">
        <w:t xml:space="preserve">2. Ρωμαίους 6:17-18 - «Ευχαριστώ, όμως, τον Θεό, που εσείς που ήσασταν κάποτε δούλοι της αμαρτίας γίνατε υπάκουοι από καρδιάς στο πρότυπο διδασκαλίας στο οποίο δεσμευτήκατε και, έχοντας απαλλαγεί από την αμαρτία, έγιναν δούλοι της δικαιοσύνης».</w:t>
      </w:r>
    </w:p>
    <w:p/>
    <w:p>
      <w:r xmlns:w="http://schemas.openxmlformats.org/wordprocessingml/2006/main">
        <w:t xml:space="preserve">Δανιήλ 5:8 Τότε ήρθαν όλοι οι σοφοί του βασιλιά· αλλά δεν μπορούσαν να διαβάσουν τη γραφή, ούτε να κάνουν γνωστή στον βασιλιά την ερμηνεία της.</w:t>
      </w:r>
    </w:p>
    <w:p/>
    <w:p>
      <w:r xmlns:w="http://schemas.openxmlformats.org/wordprocessingml/2006/main">
        <w:t xml:space="preserve">Οι σοφοί του βασιλιά δεν μπόρεσαν να ερμηνεύσουν τη γραφή στον τοίχο.</w:t>
      </w:r>
    </w:p>
    <w:p/>
    <w:p>
      <w:r xmlns:w="http://schemas.openxmlformats.org/wordprocessingml/2006/main">
        <w:t xml:space="preserve">1: Ας προσέχουμε να μην βασιζόμαστε πολύ στη δική μας σοφία, γιατί μόνο ο Θεός μπορεί να δει και να γνωρίζει τα πάντα.</w:t>
      </w:r>
    </w:p>
    <w:p/>
    <w:p>
      <w:r xmlns:w="http://schemas.openxmlformats.org/wordprocessingml/2006/main">
        <w:t xml:space="preserve">2: Ακόμη και όταν αισθανόμαστε αβοήθητοι και χωρίς ελπίδα, μπορούμε να εμπιστευόμαστε στον Κύριο για καθοδήγηση και κατανόηση.</w:t>
      </w:r>
    </w:p>
    <w:p/>
    <w:p>
      <w:r xmlns:w="http://schemas.openxmlformats.org/wordprocessingml/2006/main">
        <w:t xml:space="preserve">1: 1 Κορινθίους 1:18-21 - "Διότι ο λόγος του σταυρού είναι ανοησία για εκείνους που χάνονται, αλλά για εμάς που σωζόμαστε είναι η δύναμη του Θεού. Γιατί είναι γραμμένο, θα καταστρέψω τη σοφία του τον σοφό, και τη διάκριση του διορατικού θα αποτρέψω. Πού είναι ο σοφός; Πού είναι ο γραμματέας; Πού είναι ο συζητητής αυτής της εποχής; Δεν έκανε ο Θεός ανόητη τη σοφία του κόσμου; σοφία του Θεού, ο κόσμος δεν γνώρισε τον Θεό μέσω σοφίας, ευχαρίστησε τον Θεό μέσω της ανοησίας αυτών που κηρύττουμε για να σώσει αυτούς που πιστεύουν».</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Δανιήλ 5:9 Τότε ο βασιλιάς Βαλτάσαρ ταράχτηκε πολύ, και η όψη του άλλαξε μέσα του, και οι άρχοντες του έμειναν έκπληκτοι.</w:t>
      </w:r>
    </w:p>
    <w:p/>
    <w:p>
      <w:r xmlns:w="http://schemas.openxmlformats.org/wordprocessingml/2006/main">
        <w:t xml:space="preserve">Η υπερηφάνεια του βασιλιά Βαλτάσαρ οδήγησε στην πτώση του καθώς το πρόσωπό του ήταν πολύ ταραγμένο και οι άρχοντές του ήταν έκπληκτοι.</w:t>
      </w:r>
    </w:p>
    <w:p/>
    <w:p>
      <w:r xmlns:w="http://schemas.openxmlformats.org/wordprocessingml/2006/main">
        <w:t xml:space="preserve">1. Η υπερηφάνεια έρχεται πριν από την πτώση</w:t>
      </w:r>
    </w:p>
    <w:p/>
    <w:p>
      <w:r xmlns:w="http://schemas.openxmlformats.org/wordprocessingml/2006/main">
        <w:t xml:space="preserve">2. Η ταπεινοφροσύνη είναι το μονοπάτι προς το αληθινό μεγαλείο</w:t>
      </w:r>
    </w:p>
    <w:p/>
    <w:p>
      <w:r xmlns:w="http://schemas.openxmlformats.org/wordprocessingml/2006/main">
        <w:t xml:space="preserve">1. Παροιμίες 16:18 - «Η υπερηφάνεια προηγείται της καταστροφής, το αγέρωχο πνεύμα πριν από την πτώση».</w:t>
      </w:r>
    </w:p>
    <w:p/>
    <w:p>
      <w:r xmlns:w="http://schemas.openxmlformats.org/wordprocessingml/2006/main">
        <w:t xml:space="preserve">2. Φιλιππησίους 2:3-4 - "Να μην κάνετε τίποτα από εγωιστική φιλοδοξία ή μάταιη έπαρση. Αντίθετα, με ταπεινοφροσύνη εκτιμήστε τους άλλους πάνω από τον εαυτό σας, μη κοιτάζοντας τα συμφέροντά σας αλλά ο καθένας σας τα συμφέροντα των άλλων."</w:t>
      </w:r>
    </w:p>
    <w:p/>
    <w:p>
      <w:r xmlns:w="http://schemas.openxmlformats.org/wordprocessingml/2006/main">
        <w:t xml:space="preserve">Δανιήλ 5:10 Και η βασίλισσα, λόγω των λόγων του βασιλιά και των κυρίων του, μπήκε στο σπίτι του συμποσίου· και η βασίλισσα μίλησε και είπε, βασιλιά, ζήσε για πάντα· ας μη σε ενοχλούν οι σκέψεις σου ούτε ας είναι το πρόσωπό σου. άλλαξε:</w:t>
      </w:r>
    </w:p>
    <w:p/>
    <w:p>
      <w:r xmlns:w="http://schemas.openxmlformats.org/wordprocessingml/2006/main">
        <w:t xml:space="preserve">Η βασίλισσα ενθάρρυνε τον βασιλιά να μην ανησυχεί και να παραμείνει σταθερός.</w:t>
      </w:r>
    </w:p>
    <w:p/>
    <w:p>
      <w:r xmlns:w="http://schemas.openxmlformats.org/wordprocessingml/2006/main">
        <w:t xml:space="preserve">1. «Μείνε σταθεροί στον Κύριο»</w:t>
      </w:r>
    </w:p>
    <w:p/>
    <w:p>
      <w:r xmlns:w="http://schemas.openxmlformats.org/wordprocessingml/2006/main">
        <w:t xml:space="preserve">2. «Μη φοβάσαι, γιατί ο Θεός είναι μαζί σου»</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56:3 - «Όταν φοβάμαι, σε εμπιστεύομαι».</w:t>
      </w:r>
    </w:p>
    <w:p/>
    <w:p>
      <w:r xmlns:w="http://schemas.openxmlformats.org/wordprocessingml/2006/main">
        <w:t xml:space="preserve">Δανιήλ 5:11 Υπάρχει ένας άνθρωπος στο βασίλειό σου, μέσα στον οποίο είναι το πνεύμα των αγίων θεών. Και στις ημέρες του πατέρα σου βρέθηκε μέσα του φως και κατανόηση και σοφία, όπως η σοφία των θεών. τον οποίο ο βασιλιάς Ναβουχοδονόσορ ο πατέρας σου, ο βασιλιάς, λέω, ο πατέρας σου, τον έκανε κύριο των μάγων, των αστρολόγων, των Χαλδαίων και των μάντεων.</w:t>
      </w:r>
    </w:p>
    <w:p/>
    <w:p>
      <w:r xmlns:w="http://schemas.openxmlformats.org/wordprocessingml/2006/main">
        <w:t xml:space="preserve">Ο βασιλιάς Ναβουχοδονόσορ της Βαβυλώνας είχε έναν άνθρωπο στο βασίλειό του που είχε το πνεύμα των αγίων θεών και ο οποίος ήταν προικισμένος με σοφία, κατανόηση και φως, παρόμοια με τη σοφία των θεών. Αυτός ο άνθρωπος έγινε κύριος των μάγων, των αστρολόγων, των Χαλδαίων και των μάντεων.</w:t>
      </w:r>
    </w:p>
    <w:p/>
    <w:p>
      <w:r xmlns:w="http://schemas.openxmlformats.org/wordprocessingml/2006/main">
        <w:t xml:space="preserve">1. Η σοφία του Θεού είναι ασύγκριτη: Εξερευνώντας το Μεγαλείο του Παντοδύναμου</w:t>
      </w:r>
    </w:p>
    <w:p/>
    <w:p>
      <w:r xmlns:w="http://schemas.openxmlformats.org/wordprocessingml/2006/main">
        <w:t xml:space="preserve">2. Η Δύναμη του Πνεύματος: Αποσυσκευάζοντας την επίδραση του Αγίου Πνεύματος</w:t>
      </w:r>
    </w:p>
    <w:p/>
    <w:p>
      <w:r xmlns:w="http://schemas.openxmlformats.org/wordprocessingml/2006/main">
        <w:t xml:space="preserve">1. Παροιμίες 3:19 - Ο Κύριος με σοφία ίδρυσε τη γη. με κατανόηση δημιούργησε τους ουρανούς.</w:t>
      </w:r>
    </w:p>
    <w:p/>
    <w:p>
      <w:r xmlns:w="http://schemas.openxmlformats.org/wordprocessingml/2006/main">
        <w:t xml:space="preserve">2. Εφεσίους 2:8-9 - Διότι με τη χάρη σώζεστε μέσω της πίστης. Και αυτό όχι από εσάς· είναι δώρο Θεού· όχι από έργα, για να μην καυχηθεί κανείς.</w:t>
      </w:r>
    </w:p>
    <w:p/>
    <w:p>
      <w:r xmlns:w="http://schemas.openxmlformats.org/wordprocessingml/2006/main">
        <w:t xml:space="preserve">Δανιήλ 5:12 Καθώς στον ίδιο Δανιήλ, τον οποίο ονόμασε Βελτασάσαρ, ο βασιλιάς, ας ονομαστεί ο Δανιήλ, βρέθηκε εξαιρετικό πνεύμα και γνώση και κατανόηση, ερμηνεία ονείρων και επίδειξη σκληρών προτάσεων και διάλυση αμφιβολιών. και θα δείξει την ερμηνεία.</w:t>
      </w:r>
    </w:p>
    <w:p/>
    <w:p>
      <w:r xmlns:w="http://schemas.openxmlformats.org/wordprocessingml/2006/main">
        <w:t xml:space="preserve">Το απόσπασμα μιλά για τις ικανότητες του Daniel στην ερμηνεία των ονείρων, στην αποκρυπτογράφηση δύσκολων προτάσεων και στην επίλυση προβλημάτων. Ο βασιλιάς λοιπόν ζητά από τον Δανιήλ να ερμηνεύσει ένα όνειρο.</w:t>
      </w:r>
    </w:p>
    <w:p/>
    <w:p>
      <w:r xmlns:w="http://schemas.openxmlformats.org/wordprocessingml/2006/main">
        <w:t xml:space="preserve">1. Η δύναμη της γνώσης και της κατανόησης και πώς μπορεί να χρησιμοποιηθεί για την επίλυση δύσκολων προβλημάτων.</w:t>
      </w:r>
    </w:p>
    <w:p/>
    <w:p>
      <w:r xmlns:w="http://schemas.openxmlformats.org/wordprocessingml/2006/main">
        <w:t xml:space="preserve">2. Η σημασία της αναζήτησης βοήθειας από όσους έχουν πνευματικά χαρίσματα και γνώσεις.</w:t>
      </w:r>
    </w:p>
    <w:p/>
    <w:p>
      <w:r xmlns:w="http://schemas.openxmlformats.org/wordprocessingml/2006/main">
        <w:t xml:space="preserve">1. Παροιμίες 24:3-4 - Με τη σοφία χτίζεται ένα σπίτι, και με την κατανόηση εδραιώνεται. από γνώση τα δωμάτια είναι γεμάτα με όλα τα πολύτιμα και ευχάριστα πλούτη.</w:t>
      </w:r>
    </w:p>
    <w:p/>
    <w:p>
      <w:r xmlns:w="http://schemas.openxmlformats.org/wordprocessingml/2006/main">
        <w:t xml:space="preserve">2.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Δανιήλ 5:13 Τότε ο Δανιήλ φέρθηκε μπροστά στον βασιλιά. Και ο βασιλιάς μίλησε και είπε στον Δανιήλ: Εσύ είσαι αυτός ο Δανιήλ, που είσαι από τα παιδιά της αιχμαλωσίας του Ιούδα, τον οποίο ο βασιλιάς ο πατέρας μου έβγαλε από τον Ιουδαίο;</w:t>
      </w:r>
    </w:p>
    <w:p/>
    <w:p>
      <w:r xmlns:w="http://schemas.openxmlformats.org/wordprocessingml/2006/main">
        <w:t xml:space="preserve">Ο Δανιήλ κλήθηκε ενώπιον του Βασιλιά, και ο Βασιλιάς ρώτησε αν ο Δανιήλ ήταν από τους εξόριστους του Ιούδα, που είχε φέρει ο πατέρας του από το Ισραήλ.</w:t>
      </w:r>
    </w:p>
    <w:p/>
    <w:p>
      <w:r xmlns:w="http://schemas.openxmlformats.org/wordprocessingml/2006/main">
        <w:t xml:space="preserve">1: Ο Θεός έχει σχέδια για εμάς, ακόμα και σε περιόδους εξορίας και δυσκολίας.</w:t>
      </w:r>
    </w:p>
    <w:p/>
    <w:p>
      <w:r xmlns:w="http://schemas.openxmlformats.org/wordprocessingml/2006/main">
        <w:t xml:space="preserve">2: Ο Θεός μπορεί να μας χρησιμοποιήσει σε περιόδους αβεβαιότητας και δυσκολίας.</w:t>
      </w:r>
    </w:p>
    <w:p/>
    <w:p>
      <w:r xmlns:w="http://schemas.openxmlformats.org/wordprocessingml/2006/main">
        <w:t xml:space="preserve">1: Ησαΐας 43:1-7 - Ακόμη και όταν περνάμε μέσα από τα νερά και τα ποτάμια, δεν θα μας κατακλύσουν.</w:t>
      </w:r>
    </w:p>
    <w:p/>
    <w:p>
      <w:r xmlns:w="http://schemas.openxmlformats.org/wordprocessingml/2006/main">
        <w:t xml:space="preserve">2: Ψαλμός 34:17-19 - Ο Κύριος ακούει την κραυγή των ταλαιπωρημένων και τους σώζει από όλα τα δεινά τους.</w:t>
      </w:r>
    </w:p>
    <w:p/>
    <w:p>
      <w:r xmlns:w="http://schemas.openxmlformats.org/wordprocessingml/2006/main">
        <w:t xml:space="preserve">Δανιήλ 5:14 Έχω ακούσει ακόμη για σένα, ότι το πνεύμα των θεών είναι μέσα σου, και ότι το φως και η κατανόηση και η εξαιρετική σοφία βρίσκονται μέσα σου.</w:t>
      </w:r>
    </w:p>
    <w:p/>
    <w:p>
      <w:r xmlns:w="http://schemas.openxmlformats.org/wordprocessingml/2006/main">
        <w:t xml:space="preserve">Ο Βασιλιάς Βαλτάσαρ της Βαβυλώνας αναγνωρίζει τις θεόδοτες ιδιότητες σοφίας και κατανόησης του Δανιήλ.</w:t>
      </w:r>
    </w:p>
    <w:p/>
    <w:p>
      <w:r xmlns:w="http://schemas.openxmlformats.org/wordprocessingml/2006/main">
        <w:t xml:space="preserve">1. Ο Θεός μας δίνει ειδικά δώρα για να τα χρησιμοποιήσουμε για τη δόξα Του.</w:t>
      </w:r>
    </w:p>
    <w:p/>
    <w:p>
      <w:r xmlns:w="http://schemas.openxmlformats.org/wordprocessingml/2006/main">
        <w:t xml:space="preserve">2. Πρέπει να αναγνωρίσουμε τα δώρα που έδωσε ο Θεός στους άλλους και να τα χρησιμοποιήσουμε για να Τον τιμήσουμε.</w:t>
      </w:r>
    </w:p>
    <w:p/>
    <w:p>
      <w:r xmlns:w="http://schemas.openxmlformats.org/wordprocessingml/2006/main">
        <w:t xml:space="preserve">1. Εφεσίους 4:7-8 - Αλλά στον καθένα μας δίνεται χάρη σύμφωνα με το μέτρο της δωρεάς του Χριστού.</w:t>
      </w:r>
    </w:p>
    <w:p/>
    <w:p>
      <w:r xmlns:w="http://schemas.openxmlformats.org/wordprocessingml/2006/main">
        <w:t xml:space="preserve">2. Κολοσσαείς 3:17 - Και ό,τι κάνετε με λόγο ή πράξη, να το κάνετε στο όνομα του Κυρίου Ιησού, ευχαριστώντας τον Θεό και τον Πατέρα μέσω αυτού.</w:t>
      </w:r>
    </w:p>
    <w:p/>
    <w:p>
      <w:r xmlns:w="http://schemas.openxmlformats.org/wordprocessingml/2006/main">
        <w:t xml:space="preserve">Δανιήλ 5:15 Και τώρα προσήχθησαν μπροστά μου οι σοφοί, οι αστρολόγοι, για να διαβάσουν αυτή τη γραφή, και να μου κάνουν γνωστή την ερμηνεία της· αλλά δεν μπορούσαν να δείξουν την ερμηνεία του πράγματος.</w:t>
      </w:r>
    </w:p>
    <w:p/>
    <w:p>
      <w:r xmlns:w="http://schemas.openxmlformats.org/wordprocessingml/2006/main">
        <w:t xml:space="preserve">Οι σοφοί, ή αστρολόγοι, κλήθηκαν να ερμηνεύσουν τη γραφή στον τοίχο, αλλά δεν μπόρεσαν να το κάνουν.</w:t>
      </w:r>
    </w:p>
    <w:p/>
    <w:p>
      <w:r xmlns:w="http://schemas.openxmlformats.org/wordprocessingml/2006/main">
        <w:t xml:space="preserve">1. Ο Λόγος του Θεού είναι ανεξιχνίαστος: Ακόμη και οι πιο σοφοί άνθρωποι δεν μπορούν να τον ερμηνεύσουν</w:t>
      </w:r>
    </w:p>
    <w:p/>
    <w:p>
      <w:r xmlns:w="http://schemas.openxmlformats.org/wordprocessingml/2006/main">
        <w:t xml:space="preserve">2. Τίποτα δεν είναι πέρα από την ικανότητα του Θεού: Αυτός μόνο είναι άξιος να αποκαλύψει τον λόγο Του</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9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Δευτερονόμιο 29:29 Τα μυστικά ανήκουν στον Κύριο τον Θεό μας, αλλά αυτά που αποκαλύπτονται ανήκουν σε εμάς και στα παιδιά μας για πάντα, για να κάνουμε όλα τα λόγια αυτού του νόμου.</w:t>
      </w:r>
    </w:p>
    <w:p/>
    <w:p>
      <w:r xmlns:w="http://schemas.openxmlformats.org/wordprocessingml/2006/main">
        <w:t xml:space="preserve">Δανιήλ 5:16 Και άκουσα για σένα ότι μπορείς να κάνεις ερμηνείες και να διαλύσεις τις αμφιβολίες· τώρα, αν μπορείς να διαβάσεις τη γραφή και να μου κάνεις γνωστή την ερμηνεία της, θα ντυθείς κόκκινο και θα έχεις μια αλυσίδα από χρυσό γύρω από το λαιμό σου, και θα είναι ο τρίτος άρχοντας στο βασίλειο.</w:t>
      </w:r>
    </w:p>
    <w:p/>
    <w:p>
      <w:r xmlns:w="http://schemas.openxmlformats.org/wordprocessingml/2006/main">
        <w:t xml:space="preserve">Αυτό το απόσπασμα μιλά για την ερμηνεία μιας γραφής και τις ανταμοιβές που θα προέκυπταν από αυτό.</w:t>
      </w:r>
    </w:p>
    <w:p/>
    <w:p>
      <w:r xmlns:w="http://schemas.openxmlformats.org/wordprocessingml/2006/main">
        <w:t xml:space="preserve">1. Η δύναμη της ερμηνείας - Πώς η κατανόηση και η σοφία μπορούν να φέρουν μεγάλες ανταμοιβές</w:t>
      </w:r>
    </w:p>
    <w:p/>
    <w:p>
      <w:r xmlns:w="http://schemas.openxmlformats.org/wordprocessingml/2006/main">
        <w:t xml:space="preserve">2. Το κόστος της άγνοιας - Οι συνέπειες της μη αναζήτησης κατανόησης</w:t>
      </w:r>
    </w:p>
    <w:p/>
    <w:p>
      <w:r xmlns:w="http://schemas.openxmlformats.org/wordprocessingml/2006/main">
        <w:t xml:space="preserve">1. Παροιμίες 2:3-5 - «Ναι, αν φωνάξεις για κατανόηση, και υψώσεις τη φωνή σου για διάκριση, αν την αναζητήσεις ως ασήμι και την αναζητήσεις ως κρυμμένους θησαυρούς· τότε θα καταλάβεις τον φόβο τον Κύριο και βρες τη γνώση του Θεού».</w:t>
      </w:r>
    </w:p>
    <w:p/>
    <w:p>
      <w:r xmlns:w="http://schemas.openxmlformats.org/wordprocessingml/2006/main">
        <w:t xml:space="preserve">2. Ιάκωβος 1:5 - «Αν σε κάποιον από εσάς λείπει η σοφία, ας ζητήσει από τον Θεό, ο οποίος δίνει σε όλους γενναιόδωρα και χωρίς μομφή, και θα του δοθεί».</w:t>
      </w:r>
    </w:p>
    <w:p/>
    <w:p>
      <w:r xmlns:w="http://schemas.openxmlformats.org/wordprocessingml/2006/main">
        <w:t xml:space="preserve">Δανιήλ 5:17 Τότε ο Δανιήλ αποκρίθηκε και είπε ενώπιον του βασιλιά: Τα δώρα σου ας είναι για τον εαυτό σου και δώσε τα δώρα σου σε άλλον. όμως θα διαβάσω τη γραφή στον βασιλιά και θα του κάνω γνωστή την ερμηνεία.</w:t>
      </w:r>
    </w:p>
    <w:p/>
    <w:p>
      <w:r xmlns:w="http://schemas.openxmlformats.org/wordprocessingml/2006/main">
        <w:t xml:space="preserve">Ο Δανιήλ ερμηνεύει τη γραφή στον τοίχο για τον βασιλιά και τον συμβουλεύει να κρατήσει τα δώρα του και να δώσει τις ανταμοιβές του σε κάποιον άλλο.</w:t>
      </w:r>
    </w:p>
    <w:p/>
    <w:p>
      <w:r xmlns:w="http://schemas.openxmlformats.org/wordprocessingml/2006/main">
        <w:t xml:space="preserve">1. Η Σοφία του Δανιήλ: Αναζητώντας την καθοδήγηση του Θεού στη λήψη αποφάσεων</w:t>
      </w:r>
    </w:p>
    <w:p/>
    <w:p>
      <w:r xmlns:w="http://schemas.openxmlformats.org/wordprocessingml/2006/main">
        <w:t xml:space="preserve">2. Υπηρέτηση του Θεού με γενναιοδωρία και ταπεινοφροσύνη</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Δανιήλ 5:18 Ω βασιλιάς, ο ύψιστος Θεός έδωσε στον Ναβουχοδονόσορ στον πατέρα σου βασίλειο, και μεγαλείο, και δόξα και τιμή.</w:t>
      </w:r>
    </w:p>
    <w:p/>
    <w:p>
      <w:r xmlns:w="http://schemas.openxmlformats.org/wordprocessingml/2006/main">
        <w:t xml:space="preserve">Ο Ύψιστος Θεός έδωσε στον Ναβουχοδονόσορ βασιλεία, μεγαλείο, δόξα και τιμή.</w:t>
      </w:r>
    </w:p>
    <w:p/>
    <w:p>
      <w:r xmlns:w="http://schemas.openxmlformats.org/wordprocessingml/2006/main">
        <w:t xml:space="preserve">1. Οι ευλογίες του Θεού προέρχονται από τη χάρη και το έλεός Του.</w:t>
      </w:r>
    </w:p>
    <w:p/>
    <w:p>
      <w:r xmlns:w="http://schemas.openxmlformats.org/wordprocessingml/2006/main">
        <w:t xml:space="preserve">2. Η αναγνώριση των ευλογιών του Θεού είναι ένας τρόπος έκφρασης ευγνωμοσύνης για τη χάρη Του.</w:t>
      </w:r>
    </w:p>
    <w:p/>
    <w:p>
      <w:r xmlns:w="http://schemas.openxmlformats.org/wordprocessingml/2006/main">
        <w:t xml:space="preserve">1. Εφεσίους 2:8-9 Διότι με χάρη έχετε σωθεί μέσω της πίστης. Και αυτό δεν είναι δικό σας. είναι το δώρο του Θεού.</w:t>
      </w:r>
    </w:p>
    <w:p/>
    <w:p>
      <w:r xmlns:w="http://schemas.openxmlformats.org/wordprocessingml/2006/main">
        <w:t xml:space="preserve">2. Ψαλμός 103:1-2 Ευλόγησε τον Κύριο, ψυχή μου, και ό,τι είναι μέσα μου, ευλόγησε το άγιο όνομά του! Ευλόγησε τον Κύριο, ψυχή μου, και μην ξεχνάς όλες τις ευεργεσίες του.</w:t>
      </w:r>
    </w:p>
    <w:p/>
    <w:p>
      <w:r xmlns:w="http://schemas.openxmlformats.org/wordprocessingml/2006/main">
        <w:t xml:space="preserve">Δανιήλ 5:19 Και για τη μεγαλοπρέπεια που του έδωσε, όλοι οι άνθρωποι, τα έθνη και οι γλώσσες, έτρεμαν και φοβήθηκαν μπροστά του· ποιον ήθελε σκότωσε. και ποιον θα ήθελε να κρατήσει ζωντανό? και ποιον θα όριζε? και ποιον θα έβαζε κάτω.</w:t>
      </w:r>
    </w:p>
    <w:p/>
    <w:p>
      <w:r xmlns:w="http://schemas.openxmlformats.org/wordprocessingml/2006/main">
        <w:t xml:space="preserve">Ο Κύριος έδωσε μεγάλη τιμή και εξουσία στον βασιλιά Βαλτάσαρ, επιτρέποντάς του να λαμβάνει αποφάσεις που επηρεάζουν τις ζωές όλων των ανθρώπων.</w:t>
      </w:r>
    </w:p>
    <w:p/>
    <w:p>
      <w:r xmlns:w="http://schemas.openxmlformats.org/wordprocessingml/2006/main">
        <w:t xml:space="preserve">1. Ο Κύριος είναι Κυρίαρχος και Παντοδύναμος, και η εξουσία και η δύναμή Του πρέπει να γίνονται σεβαστές.</w:t>
      </w:r>
    </w:p>
    <w:p/>
    <w:p>
      <w:r xmlns:w="http://schemas.openxmlformats.org/wordprocessingml/2006/main">
        <w:t xml:space="preserve">2. Ο Θεός δίνει εξουσία σε αυτούς που επιλέγει, και πρέπει να υπακούμε σε αυτούς που έχει τοποθετήσει σε θέσεις εξουσίας.</w:t>
      </w:r>
    </w:p>
    <w:p/>
    <w:p>
      <w:r xmlns:w="http://schemas.openxmlformats.org/wordprocessingml/2006/main">
        <w:t xml:space="preserve">1. Ρωμαίους 13:1-7</w:t>
      </w:r>
    </w:p>
    <w:p/>
    <w:p>
      <w:r xmlns:w="http://schemas.openxmlformats.org/wordprocessingml/2006/main">
        <w:t xml:space="preserve">2. Δανιήλ 4:17-37</w:t>
      </w:r>
    </w:p>
    <w:p/>
    <w:p>
      <w:r xmlns:w="http://schemas.openxmlformats.org/wordprocessingml/2006/main">
        <w:t xml:space="preserve">Δανιήλ 5:20 Όταν όμως η καρδιά του υψώθηκε και ο νους του σκλήρυνε από υπερηφάνεια, καθαιρέθηκε από τον βασιλικό θρόνο του, και του πήραν τη δόξα του.</w:t>
      </w:r>
    </w:p>
    <w:p/>
    <w:p>
      <w:r xmlns:w="http://schemas.openxmlformats.org/wordprocessingml/2006/main">
        <w:t xml:space="preserve">Το Daniel 5 είναι μια ιστορία ενός βασιλιά που ταπεινώθηκε για την υπερηφάνειά του.</w:t>
      </w:r>
    </w:p>
    <w:p/>
    <w:p>
      <w:r xmlns:w="http://schemas.openxmlformats.org/wordprocessingml/2006/main">
        <w:t xml:space="preserve">1: Πρέπει να παραμείνουμε ταπεινοί, γιατί η υπερηφάνεια θα οδηγήσει στην πτώση μας.</w:t>
      </w:r>
    </w:p>
    <w:p/>
    <w:p>
      <w:r xmlns:w="http://schemas.openxmlformats.org/wordprocessingml/2006/main">
        <w:t xml:space="preserve">2: Ως Χριστιανοί, είναι καθήκον μας να ταπεινώσουμε τον εαυτό μας ενώπιον του Θεού.</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4:6 -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Δανιήλ 5:21 Και εκδιώχθηκε από τους γιους των ανθρώπων. Και η καρδιά του έγινε σαν τα θηρία, και η κατοικία του ήταν με τα άγρια γαϊδούρια. ώσπου ήξερε ότι ο ύψιστος Θεός κυβέρνησε στο βασίλειο των ανθρώπων, και ότι διορίζει σε αυτό όποιον θέλει.</w:t>
      </w:r>
    </w:p>
    <w:p/>
    <w:p>
      <w:r xmlns:w="http://schemas.openxmlformats.org/wordprocessingml/2006/main">
        <w:t xml:space="preserve">Αυτό το απόσπασμα είναι για το πώς ο Θεός ταπείνωσε τον Βασιλιά Βαλτάσαρ της Βαβυλώνας και του αποκάλυψε ότι είναι η απόλυτη εξουσία όλων των βασιλείων.</w:t>
      </w:r>
    </w:p>
    <w:p/>
    <w:p>
      <w:r xmlns:w="http://schemas.openxmlformats.org/wordprocessingml/2006/main">
        <w:t xml:space="preserve">1. Αναγνώριση της κυριαρχίας του Θεού σε όλα τα βασίλεια</w:t>
      </w:r>
    </w:p>
    <w:p/>
    <w:p>
      <w:r xmlns:w="http://schemas.openxmlformats.org/wordprocessingml/2006/main">
        <w:t xml:space="preserve">2. Η ταπείνωση του βασιλιά Βαλτάσαρ: Ένα μάθημα υποταγής στον Θεό</w:t>
      </w:r>
    </w:p>
    <w:p/>
    <w:p>
      <w:r xmlns:w="http://schemas.openxmlformats.org/wordprocessingml/2006/main">
        <w:t xml:space="preserve">1. Ψαλμός 24:1-2 - "Του Κυρίου είναι η γη και το πλήρωμά της· ο κόσμος και οι κατοικούντες σ' αυτήν. Διότι την ίδρυσε επάνω στις θάλασσες και την εδραίωσε επάνω στους πλημμύρες."</w:t>
      </w:r>
    </w:p>
    <w:p/>
    <w:p>
      <w:r xmlns:w="http://schemas.openxmlformats.org/wordprocessingml/2006/main">
        <w:t xml:space="preserve">2. Δανιήλ 4:25 - «Και επτά φορές θα περάσουν από πάνω σου, μέχρι να μάθεις ότι ο Ύψιστος κυβερνά στη βασιλεία των ανθρώπων και τη δίνει σε όποιον θέλει».</w:t>
      </w:r>
    </w:p>
    <w:p/>
    <w:p>
      <w:r xmlns:w="http://schemas.openxmlformats.org/wordprocessingml/2006/main">
        <w:t xml:space="preserve">Δανιήλ 5:22 Και εσύ ο γιος του, Βαλτάσαρ, δεν ταπείνωσες την καρδιά σου, αν και τα ήξερες όλα αυτά.</w:t>
      </w:r>
    </w:p>
    <w:p/>
    <w:p>
      <w:r xmlns:w="http://schemas.openxmlformats.org/wordprocessingml/2006/main">
        <w:t xml:space="preserve">Η σημασία του να ταπεινώνεται η καρδιά του και να αναγνωρίζει κανείς την κυριαρχία του Θεού παρά τη γνώση της αλήθειας.</w:t>
      </w:r>
    </w:p>
    <w:p/>
    <w:p>
      <w:r xmlns:w="http://schemas.openxmlformats.org/wordprocessingml/2006/main">
        <w:t xml:space="preserve">1: «Έχοντας γνώση, αλλά χωρίς ταπεινοφροσύνη» - Δανιήλ 5:22</w:t>
      </w:r>
    </w:p>
    <w:p/>
    <w:p>
      <w:r xmlns:w="http://schemas.openxmlformats.org/wordprocessingml/2006/main">
        <w:t xml:space="preserve">2: «Ταπεινοφροσύνη στο πρόσωπο της αλήθειας» - Δανιήλ 5:22</w:t>
      </w:r>
    </w:p>
    <w:p/>
    <w:p>
      <w:r xmlns:w="http://schemas.openxmlformats.org/wordprocessingml/2006/main">
        <w:t xml:space="preserve">1: Παροιμίες 11:2 - "Όταν έρχεται η υπερηφάνεια, τότε έρχεται η ντροπή, αλλά με την ταπεινοφροσύνη έρχεται η σοφία."</w:t>
      </w:r>
    </w:p>
    <w:p/>
    <w:p>
      <w:r xmlns:w="http://schemas.openxmlformats.org/wordprocessingml/2006/main">
        <w:t xml:space="preserve">2: Ιάκωβος 4:6-7 - "Αλλά μας δίνει περισσότερη χάρη. Γι' αυτό η Γραφή λέει: Ο Θεός εναντιώνεται στους υπερήφανους αλλά δείχνει εύνοια στους ταπεινούς. Υποταχθείτε, λοιπόν, στον Θεό. Αντισταθείτε στον διάβολο και θα φύγει από σένα."</w:t>
      </w:r>
    </w:p>
    <w:p/>
    <w:p>
      <w:r xmlns:w="http://schemas.openxmlformats.org/wordprocessingml/2006/main">
        <w:t xml:space="preserve">Δανιήλ 5:23 Αλλά υψώσατε τον εαυτό σας ενάντια στον Κύριο των ουρανών. Και έφεραν τα σκεύη του σπιτιού του μπροστά σου, και εσύ και οι άρχοντές σου, οι γυναίκες σου και οι παλλακίδες σου, ήπιες κρασί μέσα σε αυτά. και ύμνησες τους θεούς του ασημιού και του χρυσού, του ορείχαλκου, του σιδήρου, του ξύλου και της πέτρας, που δεν βλέπουν, ούτε ακούν, ούτε γνωρίζουν· και τον Θεό στο χέρι του οποίου είναι η πνοή σου και του οποίου είναι όλες οι οδοί σου, δεν δόξασες:</w:t>
      </w:r>
    </w:p>
    <w:p/>
    <w:p>
      <w:r xmlns:w="http://schemas.openxmlformats.org/wordprocessingml/2006/main">
        <w:t xml:space="preserve">Ο Βαλτάσαρ, ο βασιλιάς της Βαβυλώνας, είχε υψωθεί εναντίον του Κυρίου των ουρανών πίνοντας κρασί από τα σκεύη του οίκου Του και υμνώντας τους θεούς του ασημιού, του χρυσού, του ορείχαλκου, του σιδήρου, του ξύλου και της πέτρας, που δεν μπορούσαν να δουν, να ακούσουν, ή ξέρω. Ο Βαλτάσαρ δεν είχε δοξάσει τον Θεό στο χέρι του οποίου βρισκόταν η πνοή του και του οποίου είναι όλες οι οδοί του.</w:t>
      </w:r>
    </w:p>
    <w:p/>
    <w:p>
      <w:r xmlns:w="http://schemas.openxmlformats.org/wordprocessingml/2006/main">
        <w:t xml:space="preserve">1. Λατρεία μόνο του Θεού: Κάλεσμα για Πιστή υπακοή</w:t>
      </w:r>
    </w:p>
    <w:p/>
    <w:p>
      <w:r xmlns:w="http://schemas.openxmlformats.org/wordprocessingml/2006/main">
        <w:t xml:space="preserve">2. Ο κίνδυνος της ειδωλολατρίας: Απόρριψη των ψεύτικων θεών της κοινωνίας</w:t>
      </w:r>
    </w:p>
    <w:p/>
    <w:p>
      <w:r xmlns:w="http://schemas.openxmlformats.org/wordprocessingml/2006/main">
        <w:t xml:space="preserve">1. Δευτερονόμιο 6:13-15 Θα φοβάστε τον Κύριο τον Θεό σας. θα τον υπηρετήσεις και θα τον κρατήσεις, και στο όνομά του θα ορκιστείς. Είναι ο έπαινος σου. Δεν θα κυνηγάς άλλους θεούς, οι θεοί των λαών που είναι γύρω σου γιατί ο Κύριος ο Θεός σου ανάμεσά σου είναι Θεός ζηλιάρης μήπως ανάψει ο θυμός του Κυρίου του Θεού σου εναντίον σου και σε καταστρέψει από το πρόσωπο της γης.</w:t>
      </w:r>
    </w:p>
    <w:p/>
    <w:p>
      <w:r xmlns:w="http://schemas.openxmlformats.org/wordprocessingml/2006/main">
        <w:t xml:space="preserve">2. Ρωμαίους 1:18-25 Διότι η οργή του Θεού αποκαλύπτεται από τον ουρανό ενάντια σε κάθε ασέβεια και αδικία των ανθρώπων, που με την αδικία τους καταστέλλουν την αλήθεια. Γιατί αυτό που μπορεί να γίνει γνωστό για τον Θεό είναι σαφές σε αυτούς, επειδή ο Θεός τους το έχει δείξει. Διότι οι αόρατες ιδιότητές του, δηλαδή η αιώνια δύναμη και η θεϊκή φύση του, έγιναν ξεκάθαρα αντιληπτές, από τη δημιουργία του κόσμου, στα πράγματα που έγιναν. Άρα είναι χωρίς δικαιολογία. Διότι, αν και γνώρισαν τον Θεό, δεν τον τίμησαν ως Θεό ούτε τον ευχαριστούσαν, αλλά έγιναν μάταιοι στη σκέψη τους, και η ανόητη καρδιά τους σκοτείνιασε. Ισχυριζόμενοι ότι είναι σοφοί, έγιναν ανόητοι, και αντάλλαξαν τη δόξα του αθάνατου Θεού με εικόνες που μοιάζουν με θνητό άνθρωπο και πουλιά και ζώα και έρποντα.</w:t>
      </w:r>
    </w:p>
    <w:p/>
    <w:p>
      <w:r xmlns:w="http://schemas.openxmlformats.org/wordprocessingml/2006/main">
        <w:t xml:space="preserve">Δανιήλ 5:24 Τότε εστάλη από αυτόν το μέρος του χεριού. και γράφτηκε αυτή η γραφή.</w:t>
      </w:r>
    </w:p>
    <w:p/>
    <w:p>
      <w:r xmlns:w="http://schemas.openxmlformats.org/wordprocessingml/2006/main">
        <w:t xml:space="preserve">Ο Δανιήλ ερμηνεύει τη γραφή στον τοίχο ως μήνυμα από τον Θεό που προειδοποιεί για επικείμενη κρίση.</w:t>
      </w:r>
    </w:p>
    <w:p/>
    <w:p>
      <w:r xmlns:w="http://schemas.openxmlformats.org/wordprocessingml/2006/main">
        <w:t xml:space="preserve">1: Η κρίση του Θεού είναι βέβαιη και δεν μπορεί να αποφευχθεί.</w:t>
      </w:r>
    </w:p>
    <w:p/>
    <w:p>
      <w:r xmlns:w="http://schemas.openxmlformats.org/wordprocessingml/2006/main">
        <w:t xml:space="preserve">2: Όλοι θα λογοδοτήσουν για τις πράξεις μας στην παρουσία του Θεού.</w:t>
      </w:r>
    </w:p>
    <w:p/>
    <w:p>
      <w:r xmlns:w="http://schemas.openxmlformats.org/wordprocessingml/2006/main">
        <w:t xml:space="preserve">1: Ιεζεκιήλ 18:20 Η ψυχή που αμαρτάνει, θα πεθάνει.</w:t>
      </w:r>
    </w:p>
    <w:p/>
    <w:p>
      <w:r xmlns:w="http://schemas.openxmlformats.org/wordprocessingml/2006/main">
        <w:t xml:space="preserve">2: Ρωμαίους 14:12 Τότε λοιπόν ο καθένας από εμάς θα δώσει λογαριασμό στον Θεό για τον εαυτό του.</w:t>
      </w:r>
    </w:p>
    <w:p/>
    <w:p>
      <w:r xmlns:w="http://schemas.openxmlformats.org/wordprocessingml/2006/main">
        <w:t xml:space="preserve">Δανιήλ 5:25 Και αυτή είναι η γραφή που γράφτηκε, ΜΕΝΕ, ΜΕΝΕ, ΤΕΚΕΛ, ΟΦΑΡΣΙΝ.</w:t>
      </w:r>
    </w:p>
    <w:p/>
    <w:p>
      <w:r xmlns:w="http://schemas.openxmlformats.org/wordprocessingml/2006/main">
        <w:t xml:space="preserve">Αυτό το απόσπασμα περιγράφει τη γραφή στον τοίχο που εμφανίστηκε στον βασιλιά Βαλτάσαρ της Βαβυλώνας.</w:t>
      </w:r>
    </w:p>
    <w:p/>
    <w:p>
      <w:r xmlns:w="http://schemas.openxmlformats.org/wordprocessingml/2006/main">
        <w:t xml:space="preserve">1: Δεν μπορούμε να ξεφύγουμε από την κρίση του Θεού.</w:t>
      </w:r>
    </w:p>
    <w:p/>
    <w:p>
      <w:r xmlns:w="http://schemas.openxmlformats.org/wordprocessingml/2006/main">
        <w:t xml:space="preserve">2: Πρέπει να παραμείνουμε ταπεινοί ενώπιον του Θεού.</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Εκκλησιαστής 12:13-14 Ας ακούσουμε το τέλος του όλου θέματος: Φοβάστε τον Θεό και τηρήστε τις εντολές του· γιατί αυτό είναι όλο το καθήκον του ανθρώπου. Διότι ο Θεός θα φέρει σε κρίση κάθε έργο, με κάθε μυστικό, είτε είναι καλό είτε είναι κακό.</w:t>
      </w:r>
    </w:p>
    <w:p/>
    <w:p>
      <w:r xmlns:w="http://schemas.openxmlformats.org/wordprocessingml/2006/main">
        <w:t xml:space="preserve">Δανιήλ 5:26 Αυτή είναι η ερμηνεία του πράγματος: ΜΕΝΕ. Ο Θεός μέτρησε τη βασιλεία σου και την τελείωσε.</w:t>
      </w:r>
    </w:p>
    <w:p/>
    <w:p>
      <w:r xmlns:w="http://schemas.openxmlformats.org/wordprocessingml/2006/main">
        <w:t xml:space="preserve">Η ερμηνεία του πράγματος είναι ότι ο Θεός μέτρησε και τελείωσε τη βασιλεία.</w:t>
      </w:r>
    </w:p>
    <w:p/>
    <w:p>
      <w:r xmlns:w="http://schemas.openxmlformats.org/wordprocessingml/2006/main">
        <w:t xml:space="preserve">1: Ο Θεός έχει τον έλεγχο - Το Δανιήλ 5:26 μας υπενθυμίζει ότι ο Θεός ελέγχει τη ζωή μας και τον κόσμο γύρω μας.</w:t>
      </w:r>
    </w:p>
    <w:p/>
    <w:p>
      <w:r xmlns:w="http://schemas.openxmlformats.org/wordprocessingml/2006/main">
        <w:t xml:space="preserve">2: Ο χρόνος του Θεού είναι τέλειος - Το Δανιήλ 5:26 μας διδάσκει ότι ο συγχρονισμός του Θεού είναι τέλειος και ξέρει πότε είναι ώρα να τελειώσει κάτι.</w:t>
      </w:r>
    </w:p>
    <w:p/>
    <w:p>
      <w:r xmlns:w="http://schemas.openxmlformats.org/wordprocessingml/2006/main">
        <w:t xml:space="preserve">1: Ησαΐας 46:10 - Κάνω γνωστό το τέλος από την αρχή, από αρχαιοτάτων χρόνων, αυτό που πρόκειται να έρθει ακόμη. Λέω, ο σκοπός μου θα σταθεί, και θα κάνω ό,τι θέλω.</w:t>
      </w:r>
    </w:p>
    <w:p/>
    <w:p>
      <w:r xmlns:w="http://schemas.openxmlformats.org/wordprocessingml/2006/main">
        <w:t xml:space="preserve">2: Εκκλησιαστής 3:1-2 - Για όλα υπάρχει μια εποχή, και μια ώρα για κάθε θέμα κάτω από τον ουρανό: μια ώρα για να γεννηθεί και μια ώρα για να πεθάνει. καιρός για να φυτέψετε και καιρός για να μαδήσετε ό,τι φυτεύτηκε.</w:t>
      </w:r>
    </w:p>
    <w:p/>
    <w:p>
      <w:r xmlns:w="http://schemas.openxmlformats.org/wordprocessingml/2006/main">
        <w:t xml:space="preserve">Δανιήλ 5:27 ΤΕΚΕΛ; Είσαι ζυγισμένος στα ζυγαριά, και βρέθηκες φτωχός.</w:t>
      </w:r>
    </w:p>
    <w:p/>
    <w:p>
      <w:r xmlns:w="http://schemas.openxmlformats.org/wordprocessingml/2006/main">
        <w:t xml:space="preserve">Το απόσπασμα αναφέρει ότι ο Θεός μας ζυγίζει στην ζυγαριά και μας βρίσκει ανεπαρκείς.</w:t>
      </w:r>
    </w:p>
    <w:p/>
    <w:p>
      <w:r xmlns:w="http://schemas.openxmlformats.org/wordprocessingml/2006/main">
        <w:t xml:space="preserve">1. Ο κίνδυνος της ζύγισης της αυτοεκτίμησης σύμφωνα με τα παγκόσμια πρότυπα</w:t>
      </w:r>
    </w:p>
    <w:p/>
    <w:p>
      <w:r xmlns:w="http://schemas.openxmlformats.org/wordprocessingml/2006/main">
        <w:t xml:space="preserve">2. Η Δύναμη της Κρίσης του Θεού</w:t>
      </w:r>
    </w:p>
    <w:p/>
    <w:p>
      <w:r xmlns:w="http://schemas.openxmlformats.org/wordprocessingml/2006/main">
        <w:t xml:space="preserve">1. Παροιμίες 16:2 - Όλοι οι δρόμοι ενός ανθρώπου είναι καθαροί στα δικά του μάτια. αλλά ο Κύριος ζυγίζει τα πνεύματα.</w:t>
      </w:r>
    </w:p>
    <w:p/>
    <w:p>
      <w:r xmlns:w="http://schemas.openxmlformats.org/wordprocessingml/2006/main">
        <w:t xml:space="preserve">2. Ψαλμός 62:9 - Σίγουρα οι άνθρωποι χαμηλού βαθμού είναι ματαιόδοξοι, και οι υψηλόβαθμοι είναι ψέματα: για να μπουν στη ζυγαριά, είναι εντελώς ελαφρύτεροι από τη ματαιοδοξία.</w:t>
      </w:r>
    </w:p>
    <w:p/>
    <w:p>
      <w:r xmlns:w="http://schemas.openxmlformats.org/wordprocessingml/2006/main">
        <w:t xml:space="preserve">Δανιήλ 5:28 ΠΕΡΕΣ. Το βασίλειό σου διαιρέθηκε και δόθηκε στους Μήδους και στους Πέρσες.</w:t>
      </w:r>
    </w:p>
    <w:p/>
    <w:p>
      <w:r xmlns:w="http://schemas.openxmlformats.org/wordprocessingml/2006/main">
        <w:t xml:space="preserve">Το βασίλειο της Βαβυλώνας διαιρείται και δίνεται στους Μήδους και τους Πέρσες σύμφωνα με μια προφητεία του Δανιήλ.</w:t>
      </w:r>
    </w:p>
    <w:p/>
    <w:p>
      <w:r xmlns:w="http://schemas.openxmlformats.org/wordprocessingml/2006/main">
        <w:t xml:space="preserve">1. Η κυριαρχία του Θεού: Πώς επικρατούν πάντα τα σχέδιά Του</w:t>
      </w:r>
    </w:p>
    <w:p/>
    <w:p>
      <w:r xmlns:w="http://schemas.openxmlformats.org/wordprocessingml/2006/main">
        <w:t xml:space="preserve">2. Η Δύναμη της Προφητείας: Πώς Εκπληρώνεται ο Λόγος του Θεού</w:t>
      </w:r>
    </w:p>
    <w:p/>
    <w:p>
      <w:r xmlns:w="http://schemas.openxmlformats.org/wordprocessingml/2006/main">
        <w:t xml:space="preserve">1. Ησαΐας 46:9-11 - «Επειδή, εγώ είμαι ο Θεός, και δεν υπάρχει άλλος· εγώ είμαι ο Θεός, και δεν υπάρχει κανένας σαν εμένα, που δηλώνει το τέλος από την αρχή, και από αρχαιοτάτων χρόνων πράγματα που δεν έχουν γίνει ακόμη, λέγοντας: «Η συμβουλή μου θα σταθεί, και θα κάνω όλη μου την ευχαρίστηση»».</w:t>
      </w:r>
    </w:p>
    <w:p/>
    <w:p>
      <w:r xmlns:w="http://schemas.openxmlformats.org/wordprocessingml/2006/main">
        <w:t xml:space="preserve">2. Παροιμίες 19:21 - «Πολλά είναι τα σχέδια στην καρδιά του ανθρώπου, αλλά ο σκοπός του Κυρίου είναι αυτός που υπερισχύει».</w:t>
      </w:r>
    </w:p>
    <w:p/>
    <w:p>
      <w:r xmlns:w="http://schemas.openxmlformats.org/wordprocessingml/2006/main">
        <w:t xml:space="preserve">Δανιήλ 5:29 Τότε πρόσταξε τον Βαλτάσαρ, και έντυσαν τον Δανιήλ με ερυθρό, και έβαλαν μια χρυσή αλυσίδα στο λαιμό του, και έκαναν μια διακήρυξη σχετικά με αυτόν, ότι θα ήταν ο τρίτος άρχοντας στο βασίλειο.</w:t>
      </w:r>
    </w:p>
    <w:p/>
    <w:p>
      <w:r xmlns:w="http://schemas.openxmlformats.org/wordprocessingml/2006/main">
        <w:t xml:space="preserve">Ο Βαλτάσαρ, ο βασιλιάς της Βαβυλώνας, τιμά τον Δανιήλ με κόκκινα ρούχα και μια χρυσή αλυσίδα στο λαιμό του και τον ανακηρύσσει ως τον τρίτο άρχοντα στο βασίλειο.</w:t>
      </w:r>
    </w:p>
    <w:p/>
    <w:p>
      <w:r xmlns:w="http://schemas.openxmlformats.org/wordprocessingml/2006/main">
        <w:t xml:space="preserve">1. Η αξία της πιστής υπηρεσίας - Δανιήλ 5:29</w:t>
      </w:r>
    </w:p>
    <w:p/>
    <w:p>
      <w:r xmlns:w="http://schemas.openxmlformats.org/wordprocessingml/2006/main">
        <w:t xml:space="preserve">2. Ανταμοιβή για Υπακοή - Δανιήλ 5:29</w:t>
      </w:r>
    </w:p>
    <w:p/>
    <w:p>
      <w:r xmlns:w="http://schemas.openxmlformats.org/wordprocessingml/2006/main">
        <w:t xml:space="preserve">1. Ματθαίος 10:42 - Και όποιος δώσει σε ένα από αυτά τα μικρά έστω και ένα φλιτζάνι κρύο νερό επειδή είναι μαθητής, αλήθεια, σας λέω, δεν θα χάσει σε καμία περίπτωση την ανταμοιβή του.</w:t>
      </w:r>
    </w:p>
    <w:p/>
    <w:p>
      <w:r xmlns:w="http://schemas.openxmlformats.org/wordprocessingml/2006/main">
        <w:t xml:space="preserve">2. Κολοσσαείς 3:23-24 - Ό,τι κι αν κάνετε, να εργαστείτε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Δανιήλ 5:30 Εκείνη τη νύχτα σκοτώθηκε ο Βαλτάσαρ, ο βασιλιάς των Χαλδαίων.</w:t>
      </w:r>
    </w:p>
    <w:p/>
    <w:p>
      <w:r xmlns:w="http://schemas.openxmlformats.org/wordprocessingml/2006/main">
        <w:t xml:space="preserve">Ο Βαλτάσαρ, ο βασιλιάς των Χαλδαίων, σκοτώθηκε τη νύχτα.</w:t>
      </w:r>
    </w:p>
    <w:p/>
    <w:p>
      <w:r xmlns:w="http://schemas.openxmlformats.org/wordprocessingml/2006/main">
        <w:t xml:space="preserve">1. Η δύναμη του Θεού: Ο ατυχής θάνατος του Βαλτάσαρ</w:t>
      </w:r>
    </w:p>
    <w:p/>
    <w:p>
      <w:r xmlns:w="http://schemas.openxmlformats.org/wordprocessingml/2006/main">
        <w:t xml:space="preserve">2. Η σημασία της δικαιοσύνης: Η μοίρα του Βαλτάσαρ ως προειδοποίηση</w:t>
      </w:r>
    </w:p>
    <w:p/>
    <w:p>
      <w:r xmlns:w="http://schemas.openxmlformats.org/wordprocessingml/2006/main">
        <w:t xml:space="preserve">1. «Ο Κύριος δεν θα αφήσει τους ένοχους ατιμώρητους» (Ναούμ 1:3)</w:t>
      </w:r>
    </w:p>
    <w:p/>
    <w:p>
      <w:r xmlns:w="http://schemas.openxmlformats.org/wordprocessingml/2006/main">
        <w:t xml:space="preserve">2. «Ο Κύριος φέρνει το θάνατο και ζωντανεύει· κατεβάζει στον τάφο και ανασταίνει» (Α' Σαμουήλ 2:6).</w:t>
      </w:r>
    </w:p>
    <w:p/>
    <w:p>
      <w:r xmlns:w="http://schemas.openxmlformats.org/wordprocessingml/2006/main">
        <w:t xml:space="preserve">Δανιήλ 5:31 Και ο Δαρείος ο Μηδικός πήρε τη βασιλεία, όταν ήταν περίπου εξήντα και δύο ετών.</w:t>
      </w:r>
    </w:p>
    <w:p/>
    <w:p>
      <w:r xmlns:w="http://schemas.openxmlformats.org/wordprocessingml/2006/main">
        <w:t xml:space="preserve">Ο Δαρείος ο Μέδιος πήρε το βασίλειο σε ηλικία 62 ετών.</w:t>
      </w:r>
    </w:p>
    <w:p/>
    <w:p>
      <w:r xmlns:w="http://schemas.openxmlformats.org/wordprocessingml/2006/main">
        <w:t xml:space="preserve">1) Η σημασία της υπομονής και της ταπεινοφροσύνης στην ηγεσία</w:t>
      </w:r>
    </w:p>
    <w:p/>
    <w:p>
      <w:r xmlns:w="http://schemas.openxmlformats.org/wordprocessingml/2006/main">
        <w:t xml:space="preserve">2) Η δύναμη του Θεού να αναδεικνύει ηγέτες</w:t>
      </w:r>
    </w:p>
    <w:p/>
    <w:p>
      <w:r xmlns:w="http://schemas.openxmlformats.org/wordprocessingml/2006/main">
        <w:t xml:space="preserve">1) 1 Πέτρου 5:5 - «Ντυθείτε όλοι με ταπεινοφροσύνη ο ένας προς τον άλλον, γιατί ο Θεός εναντιώνεται στους υπερήφανους, αλλά δίνει χάρη στους ταπεινούς.</w:t>
      </w:r>
    </w:p>
    <w:p/>
    <w:p>
      <w:r xmlns:w="http://schemas.openxmlformats.org/wordprocessingml/2006/main">
        <w:t xml:space="preserve">2) Δανιήλ 4:37 - Τώρα εγώ, ο Ναβουχοδονόσορ, αινώ, εξυμνώ και τιμώ τον Βασιλιά των ουρανών, γιατί όλα του τα έργα είναι σωστά και οι δρόμοι του δίκαιοι. και όσους περπατούν με υπερηφάνεια είναι σε θέση να ταπεινώσει.</w:t>
      </w:r>
    </w:p>
    <w:p/>
    <w:p>
      <w:r xmlns:w="http://schemas.openxmlformats.org/wordprocessingml/2006/main">
        <w:t xml:space="preserve">Το κεφάλαιο 6 του Δανιήλ αφηγείται την ιστορία του Δανιήλ στο λάκκο των λιονταριών. Το κεφάλαιο υπογραμμίζει την πίστη του Δανιήλ στον Θεό και την απελευθέρωση του Θεού μπροστά στη δίωξη.</w:t>
      </w:r>
    </w:p>
    <w:p/>
    <w:p>
      <w:r xmlns:w="http://schemas.openxmlformats.org/wordprocessingml/2006/main">
        <w:t xml:space="preserve">1η παράγραφος: Το κεφάλαιο ξεκινά με τον βασιλιά Δαρείο να διορίζει τον Δανιήλ ως έναν από τους τρεις διαχειριστές του βασιλείου του. Ο Δανιήλ διακρίνεται με εξαιρετικές ιδιότητες, γεγονός που οδηγεί στο να σκεφτεί ο βασιλιάς να τον βάλει επικεφαλής ολόκληρου του βασιλείου (Δανιήλ 6:1-3).</w:t>
      </w:r>
    </w:p>
    <w:p/>
    <w:p>
      <w:r xmlns:w="http://schemas.openxmlformats.org/wordprocessingml/2006/main">
        <w:t xml:space="preserve">2η παράγραφος: Ζηλεύοντας τη θέση και την επιρροή του Δανιήλ, οι άλλοι διαχειριστές και σατράπες συνωμοτούν εναντίον του. Πείθουν τον βασιλιά να εκδώσει ένα διάταγμα ότι όποιος προσεύχεται σε οποιονδήποτε θεό ή άνθρωπο εκτός από τον βασιλιά για τριάντα ημέρες θα ριχτεί στο λάκκο των λιονταριών (Δανιήλ 6:4-9).</w:t>
      </w:r>
    </w:p>
    <w:p/>
    <w:p>
      <w:r xmlns:w="http://schemas.openxmlformats.org/wordprocessingml/2006/main">
        <w:t xml:space="preserve">3η παράγραφος: Ο Δανιήλ, πιστός στον Θεό του, συνεχίζει να προσεύχεται στον Κύριο τρεις φορές την ημέρα. Οι διαχειριστές τον πιάνουν στα πράσα και τον αναφέρουν στον βασιλιά, ο οποίος είναι στενοχωρημένος από την κατάσταση αλλά δεσμεύεται από το δικό του διάταγμα (Δανιήλ 6:10-14).</w:t>
      </w:r>
    </w:p>
    <w:p/>
    <w:p>
      <w:r xmlns:w="http://schemas.openxmlformats.org/wordprocessingml/2006/main">
        <w:t xml:space="preserve">4η παράγραφος: Παρά τη στοργή του για τον Δανιήλ, ο βασιλιάς αναγκάζεται να τον πετάξει στο λάκκο των λιονταριών. Ωστόσο, εκφράζει την ελπίδα του ότι ο Θεός του Δανιήλ θα τον ελευθερώσει (Δανιήλ 6:15-18).</w:t>
      </w:r>
    </w:p>
    <w:p/>
    <w:p>
      <w:r xmlns:w="http://schemas.openxmlformats.org/wordprocessingml/2006/main">
        <w:t xml:space="preserve">5η παράγραφος: Ως εκ θαύματος, ο Θεός κλείνει τα στόματα των λιονταριών, προστατεύοντας τον Δανιήλ όλη τη νύχτα. Το επόμενο πρωί, ο Δαρείος ορμάει στο άντρο και χαίρεται όταν βρήκε τον Δανιήλ αβλαβή (Δανιήλ 6:19-23).</w:t>
      </w:r>
    </w:p>
    <w:p/>
    <w:p>
      <w:r xmlns:w="http://schemas.openxmlformats.org/wordprocessingml/2006/main">
        <w:t xml:space="preserve">6η παράγραφος: Ο Βασιλιάς Δαρείος εκδίδει νέο διάταγμα, αναγνωρίζοντας τη δύναμη του Θεού του Δανιήλ και διατάζει όλους τους ανθρώπους να Τον φοβούνται και να Τον σέβονται. Ο Δανιήλ ευημερεί υπό τη βασιλεία του βασιλιά (Δανιήλ 6:24-28).</w:t>
      </w:r>
    </w:p>
    <w:p/>
    <w:p>
      <w:r xmlns:w="http://schemas.openxmlformats.org/wordprocessingml/2006/main">
        <w:t xml:space="preserve">Συνοψίζοντας,</w:t>
      </w:r>
    </w:p>
    <w:p>
      <w:r xmlns:w="http://schemas.openxmlformats.org/wordprocessingml/2006/main">
        <w:t xml:space="preserve">Το κεφάλαιο 6 του Δανιήλ αφηγείται την ιστορία του Δανιήλ στο λάκκο των λιονταριών,</w:t>
      </w:r>
    </w:p>
    <w:p>
      <w:r xmlns:w="http://schemas.openxmlformats.org/wordprocessingml/2006/main">
        <w:t xml:space="preserve">αναδεικνύοντας την πίστη του στον Θεό</w:t>
      </w:r>
    </w:p>
    <w:p>
      <w:r xmlns:w="http://schemas.openxmlformats.org/wordprocessingml/2006/main">
        <w:t xml:space="preserve">και η απελευθέρωση του Θεού μπροστά στον διωγμό.</w:t>
      </w:r>
    </w:p>
    <w:p/>
    <w:p>
      <w:r xmlns:w="http://schemas.openxmlformats.org/wordprocessingml/2006/main">
        <w:t xml:space="preserve">Ο διορισμός του Δανιήλ ως ένας από τους τρεις διαχειριστές του βασιλείου.</w:t>
      </w:r>
    </w:p>
    <w:p>
      <w:r xmlns:w="http://schemas.openxmlformats.org/wordprocessingml/2006/main">
        <w:t xml:space="preserve">Συνωμοσία εναντίον του Δανιήλ από τους άλλους διαχειριστές και σατράπες.</w:t>
      </w:r>
    </w:p>
    <w:p>
      <w:r xmlns:w="http://schemas.openxmlformats.org/wordprocessingml/2006/main">
        <w:t xml:space="preserve">Διάταγμα που εκδόθηκε από τον βασιλιά, που απαγόρευε την προσευχή σε οποιονδήποτε θεό ή άνθρωπο εκτός από τον βασιλιά.</w:t>
      </w:r>
    </w:p>
    <w:p>
      <w:r xmlns:w="http://schemas.openxmlformats.org/wordprocessingml/2006/main">
        <w:t xml:space="preserve">Η συνεχιζόμενη πιστότητα του Δανιήλ στην προσευχή στον Κύριο.</w:t>
      </w:r>
    </w:p>
    <w:p>
      <w:r xmlns:w="http://schemas.openxmlformats.org/wordprocessingml/2006/main">
        <w:t xml:space="preserve">Η σύλληψη του Δανιήλ και αναφορά στον βασιλιά.</w:t>
      </w:r>
    </w:p>
    <w:p>
      <w:r xmlns:w="http://schemas.openxmlformats.org/wordprocessingml/2006/main">
        <w:t xml:space="preserve">Η θαυματουργή απελευθέρωση του Δανιήλ στο λάκκο των λιονταριών.</w:t>
      </w:r>
    </w:p>
    <w:p>
      <w:r xmlns:w="http://schemas.openxmlformats.org/wordprocessingml/2006/main">
        <w:t xml:space="preserve">Η αναγνώριση του Θεού του Δανιήλ από τον βασιλιά Δαρείο και νέο διάταγμα ευλάβειας.</w:t>
      </w:r>
    </w:p>
    <w:p>
      <w:r xmlns:w="http://schemas.openxmlformats.org/wordprocessingml/2006/main">
        <w:t xml:space="preserve">Η ευημερία του Δανιήλ υπό τη βασιλεία του βασιλιά.</w:t>
      </w:r>
    </w:p>
    <w:p/>
    <w:p>
      <w:r xmlns:w="http://schemas.openxmlformats.org/wordprocessingml/2006/main">
        <w:t xml:space="preserve">Αυτό το κεφάλαιο του Δανιήλ αφηγείται την ιστορία του Δανιήλ στο λάκκο των λιονταριών. Ο Δανιήλ διορίζεται ως ένας από τους τρεις διαχειριστές του βασιλείου από τον βασιλιά Δαρείο. Ζηλεύοντας τη θέση και την επιρροή του Δανιήλ, οι άλλοι διαχειριστές και σατράπες συνωμοτούν εναντίον του. Πείθουν τον βασιλιά να εκδώσει ένα διάταγμα που απαγορεύει την προσευχή σε οποιονδήποτε θεό ή άνθρωπο εκτός από τον βασιλιά για τριάντα ημέρες. Παρά το διάταγμα, ο Δανιήλ παραμένει πιστός στον Θεό του και συνεχίζει να προσεύχεται τρεις φορές την ημέρα. Οι διαχειριστές τον πιάνουν στα πράσα και τον αναφέρουν στον βασιλιά, ο οποίος είναι στενοχωρημένος αλλά δεσμεύεται από το δικό του διάταγμα. Ο βασιλιάς αναγκάζεται να ρίξει τον Δανιήλ στο λάκκο των λιονταριών, εκφράζοντας την ελπίδα ότι ο Θεός του Δανιήλ θα τον ελευθερώσει. Ως εκ θαύματος, ο Θεός κλείνει τα στόματα των λιονταριών, προστατεύοντας τον Δανιήλ όλη τη νύχτα. Το επόμενο πρωί, ο Δαρείος ορμάει στο άντρο και βρίσκει τον Ντάνιελ αλώβητο. Ο βασιλιάς εκδίδει ένα νέο διάταγμα, αναγνωρίζοντας τη δύναμη του Θεού του Δανιήλ και διατάζει όλους τους ανθρώπους να Τον φοβούνται και να Τον σέβονται. Ο Δανιήλ ευημερεί υπό τη βασιλεία του βασιλιά. Αυτό το κεφάλαιο υπογραμμίζει την ακλόνητη πίστη του Δανιήλ και την πιστότητα του Θεού στην απελευθέρωση του δούλου Του από το κακό.</w:t>
      </w:r>
    </w:p>
    <w:p/>
    <w:p>
      <w:r xmlns:w="http://schemas.openxmlformats.org/wordprocessingml/2006/main">
        <w:t xml:space="preserve">Δανιήλ 6:1 Ευχαρίστησε τον Δαρείο να ορίσει επί του βασιλείου εκατόν είκοσι πρίγκιπες, οι οποίοι θα έπρεπε να είναι για ολόκληρο το βασίλειο.</w:t>
      </w:r>
    </w:p>
    <w:p/>
    <w:p>
      <w:r xmlns:w="http://schemas.openxmlformats.org/wordprocessingml/2006/main">
        <w:t xml:space="preserve">Αυτό το απόσπασμα περιγράφει την απόφαση του Δαρείου να διορίσει 120 ηγεμόνες για να επιβλέπουν το βασίλειό του.</w:t>
      </w:r>
    </w:p>
    <w:p/>
    <w:p>
      <w:r xmlns:w="http://schemas.openxmlformats.org/wordprocessingml/2006/main">
        <w:t xml:space="preserve">1. Ο Θεός χρησιμοποιεί την ηγεσία για να πραγματοποιήσει το θέλημά Του.</w:t>
      </w:r>
    </w:p>
    <w:p/>
    <w:p>
      <w:r xmlns:w="http://schemas.openxmlformats.org/wordprocessingml/2006/main">
        <w:t xml:space="preserve">2. Μην υποτιμάτε ποτέ τη δύναμη της πίστης στην υπηρεσία.</w:t>
      </w:r>
    </w:p>
    <w:p/>
    <w:p>
      <w:r xmlns:w="http://schemas.openxmlformats.org/wordprocessingml/2006/main">
        <w:t xml:space="preserve">1. 1 Χρονικών 28:20 - «Και ο Δαβίδ είπε στον γιο του Σολομώντα: Να είσαι δυνατός και κουράγιος και κάνε το· μη φοβάσαι ούτε να τρομάζεις· γιατί ο Κύριος ο Θεός, ο Θεός μου, θα είναι μαζί σου. δεν θα σε εγκαταλείψει, ούτε θα σε εγκαταλείψει, έως ότου τελειώσεις όλο το έργο για την υπηρεσία του οίκου του Κυρίου.</w:t>
      </w:r>
    </w:p>
    <w:p/>
    <w:p>
      <w:r xmlns:w="http://schemas.openxmlformats.org/wordprocessingml/2006/main">
        <w:t xml:space="preserve">2. Ματθαίος 25:21 - «Ο κύριός του του είπε: Μπράβο, καλό και πιστό δούλε: στάθηκες πιστός σε λίγα πράγματα, θα σε κάνω κυρίαρχο σε πολλά· μπες στη χαρά του κυρίου σου. "</w:t>
      </w:r>
    </w:p>
    <w:p/>
    <w:p>
      <w:r xmlns:w="http://schemas.openxmlformats.org/wordprocessingml/2006/main">
        <w:t xml:space="preserve">Δανιήλ 6:2 Και πάνω από αυτούς τους τρεις προέδρους. από τους οποίους ο Δανιήλ ήταν πρώτος: για να τους δίνουν λογαριασμούς οι άρχοντες, και ο βασιλιάς να μην έχει ζημιά.</w:t>
      </w:r>
    </w:p>
    <w:p/>
    <w:p>
      <w:r xmlns:w="http://schemas.openxmlformats.org/wordprocessingml/2006/main">
        <w:t xml:space="preserve">Ο Δανιήλ διορίστηκε ως ένας από τους τρεις προέδρους στο βασίλειο της Βαβυλωνίας, υπεύθυνος για την επίβλεψη των πριγκίπων και τη διασφάλιση ότι ο βασιλιάς δεν θα υποστεί καμία απώλεια.</w:t>
      </w:r>
    </w:p>
    <w:p/>
    <w:p>
      <w:r xmlns:w="http://schemas.openxmlformats.org/wordprocessingml/2006/main">
        <w:t xml:space="preserve">1: Ο Θεός έχει τον έλεγχο της ζωής μας - ακόμα και όταν βρισκόμαστε σε μια ξένη χώρα, μπορεί να μας χρησιμοποιήσει για να κάνουμε το έργο Του.</w:t>
      </w:r>
    </w:p>
    <w:p/>
    <w:p>
      <w:r xmlns:w="http://schemas.openxmlformats.org/wordprocessingml/2006/main">
        <w:t xml:space="preserve">2: Πρέπει πάντα να εργαζόμαστε σκληρά για να διασφαλίζουμε δικαιοσύνη και αμεροληψία στις δουλειές μας και να μην δελεαζόμαστε από δωροδοκία και διαφθορά.</w:t>
      </w:r>
    </w:p>
    <w:p/>
    <w:p>
      <w:r xmlns:w="http://schemas.openxmlformats.org/wordprocessingml/2006/main">
        <w:t xml:space="preserve">1: Δανιήλ 5:19 - "Τότε ο Δανιήλ (που ονομάζεται επίσης Βαλτασάσαρ) μπερδεύτηκε πολύ για λίγο, και οι σκέψεις του τον τρόμαξαν. Ο βασιλιάς μίλησε και είπε: "Βελτεσάσαρ, μην αφήσεις το όνειρο ή την ερμηνεία του να σε τρομάξει." Ο Βαλτασάσαρ αποκρίθηκε και είπε: «Κύριέ μου, ας αφορά το όνειρο εκείνους που σε μισούν, και η ερμηνεία του αφορά τους εχθρούς σου!»</w:t>
      </w:r>
    </w:p>
    <w:p/>
    <w:p>
      <w:r xmlns:w="http://schemas.openxmlformats.org/wordprocessingml/2006/main">
        <w:t xml:space="preserve">2: Φιλιππησίους 4:6-7 - "Μην ανησυχείτε για τίποτα, αλλά σε κάθε περίπτωση, με προσευχή και ικεσία,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p>
      <w:r xmlns:w="http://schemas.openxmlformats.org/wordprocessingml/2006/main">
        <w:t xml:space="preserve">Δανιήλ 6:3 Τότε αυτός ο Δανιήλ ήταν προτιμότερος από τους προέδρους και τους πρίγκιπες, επειδή υπήρχε άριστο πνεύμα μέσα του. και ο βασιλιάς σκέφτηκε να τον βάλει σε όλο το βασίλειο.</w:t>
      </w:r>
    </w:p>
    <w:p/>
    <w:p>
      <w:r xmlns:w="http://schemas.openxmlformats.org/wordprocessingml/2006/main">
        <w:t xml:space="preserve">Ο Δανιήλ ευνοήθηκε από τον βασιλιά λόγω του εξαίρετου πνεύματός του.</w:t>
      </w:r>
    </w:p>
    <w:p/>
    <w:p>
      <w:r xmlns:w="http://schemas.openxmlformats.org/wordprocessingml/2006/main">
        <w:t xml:space="preserve">1. Η δύναμη ενός εξαιρετικού πνεύματος</w:t>
      </w:r>
    </w:p>
    <w:p/>
    <w:p>
      <w:r xmlns:w="http://schemas.openxmlformats.org/wordprocessingml/2006/main">
        <w:t xml:space="preserve">2. Οι ευλογίες του να είσαι ιδιαίτερα ευνοημένος</w:t>
      </w:r>
    </w:p>
    <w:p/>
    <w:p>
      <w:r xmlns:w="http://schemas.openxmlformats.org/wordprocessingml/2006/main">
        <w:t xml:space="preserve">1. Παροιμίες 15:30 - «Το εύθυμο βλέμμα φέρνει χαρά στην καρδιά· τα καλά νέα κάνουν καλή υγεία».</w:t>
      </w:r>
    </w:p>
    <w:p/>
    <w:p>
      <w:r xmlns:w="http://schemas.openxmlformats.org/wordprocessingml/2006/main">
        <w:t xml:space="preserve">2. Εφεσίους 4:29 - «Ας μην βγαίνει φθοροποιός λόγος από το στόμα σας, αλλά μόνο καλός για οικοδόμηση, ανάλογα με την περίσταση, για να δώσει χάρη σε εκείνους που ακούν».</w:t>
      </w:r>
    </w:p>
    <w:p/>
    <w:p>
      <w:r xmlns:w="http://schemas.openxmlformats.org/wordprocessingml/2006/main">
        <w:t xml:space="preserve">Δανιήλ 6:4 Τότε οι πρόεδροι και οι πρίγκιπες έψαξαν να βρουν αφορμή εναντίον του Δανιήλ σχετικά με το βασίλειο. αλλά δεν μπορούσαν να βρουν καμία αφορμή ούτε λάθος. Επειδή ήταν πιστός, ούτε σφάλμα ή σφάλμα βρέθηκε σε αυτόν.</w:t>
      </w:r>
    </w:p>
    <w:p/>
    <w:p>
      <w:r xmlns:w="http://schemas.openxmlformats.org/wordprocessingml/2006/main">
        <w:t xml:space="preserve">Η πίστη και η ακεραιότητα του Δανιήλ ήταν αδιαμφισβήτητη, παρά τις προσπάθειες εκείνων που είχαν την εξουσία να βρουν λάθος σε αυτόν.</w:t>
      </w:r>
    </w:p>
    <w:p/>
    <w:p>
      <w:r xmlns:w="http://schemas.openxmlformats.org/wordprocessingml/2006/main">
        <w:t xml:space="preserve">1. Η Δύναμη της Πιστότητας: Πώς το παράδειγμα του Ντάνιελ δείχνει τη δύναμη του να είσαι πιστός και αληθινός.</w:t>
      </w:r>
    </w:p>
    <w:p/>
    <w:p>
      <w:r xmlns:w="http://schemas.openxmlformats.org/wordprocessingml/2006/main">
        <w:t xml:space="preserve">2. Ακεραιότητα μπροστά στις αντιξοότητες: Τι μπορούμε να μάθουμε από την ακλόνητη δέσμευση του Δανιήλ στη δικαιοσύνη.</w:t>
      </w:r>
    </w:p>
    <w:p/>
    <w:p>
      <w:r xmlns:w="http://schemas.openxmlformats.org/wordprocessingml/2006/main">
        <w:t xml:space="preserve">1. Ψαλμός 15:2β - Αυτός που περπατά άμεμπτα και κάνει το σωστό και λέει αλήθεια στην καρδιά του.</w:t>
      </w:r>
    </w:p>
    <w:p/>
    <w:p>
      <w:r xmlns:w="http://schemas.openxmlformats.org/wordprocessingml/2006/main">
        <w:t xml:space="preserve">2. Παροιμίες 11:3 - Η ακεραιότητα των ορθών τους καθοδηγεί, αλλά η στραβή του δόλιου τους καταστρέφει.</w:t>
      </w:r>
    </w:p>
    <w:p/>
    <w:p>
      <w:r xmlns:w="http://schemas.openxmlformats.org/wordprocessingml/2006/main">
        <w:t xml:space="preserve">Δανιήλ 6:5 Τότε είπαν αυτοί οι άντρες, Δεν θα βρούμε καμία περίπτωση εναντίον αυτού του Δανιήλ, παρά μόνο να βρούμε εναντίον του σχετικά με το νόμο του Θεού του.</w:t>
      </w:r>
    </w:p>
    <w:p/>
    <w:p>
      <w:r xmlns:w="http://schemas.openxmlformats.org/wordprocessingml/2006/main">
        <w:t xml:space="preserve">Ο Δανιήλ παρέμεινε πιστός στον Θεό παρά την απειλή του θανάτου.</w:t>
      </w:r>
    </w:p>
    <w:p/>
    <w:p>
      <w:r xmlns:w="http://schemas.openxmlformats.org/wordprocessingml/2006/main">
        <w:t xml:space="preserve">1: Πρέπει να παραμείνουμε σταθεροί στην πίστη μας στον Θεό ανεξάρτητα από το κόστος.</w:t>
      </w:r>
    </w:p>
    <w:p/>
    <w:p>
      <w:r xmlns:w="http://schemas.openxmlformats.org/wordprocessingml/2006/main">
        <w:t xml:space="preserve">2: Ας πάρουμε θάρρος από το παράδειγμα του Δανιήλ και ας παραμείνουμε ισχυροί στις πεποιθήσεις μας.</w:t>
      </w:r>
    </w:p>
    <w:p/>
    <w:p>
      <w:r xmlns:w="http://schemas.openxmlformats.org/wordprocessingml/2006/main">
        <w:t xml:space="preserve">1: Ματθαίος 10:28 - Και μη φοβάστε αυτούς που σκοτώνουν το σώμα αλλά δεν μπορούν να σκοτώσουν την ψυχή. Να φοβάσαι μάλλον αυτόν που μπορεί να καταστρέψει ψυχή και σώμα στην κόλαση.</w:t>
      </w:r>
    </w:p>
    <w:p/>
    <w:p>
      <w:r xmlns:w="http://schemas.openxmlformats.org/wordprocessingml/2006/main">
        <w:t xml:space="preserve">2: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Δανιήλ 6:6 Τότε αυτοί οι πρόεδροι και οι άρχοντες συγκεντρώθηκαν στον βασιλιά, και του είπαν: Βασιλιά Δαρείο, ζήσε στον αιώνα.</w:t>
      </w:r>
    </w:p>
    <w:p/>
    <w:p>
      <w:r xmlns:w="http://schemas.openxmlformats.org/wordprocessingml/2006/main">
        <w:t xml:space="preserve">Οι πρόεδροι και οι πρίγκιπες του βασιλείου της Βαβυλώνας ήρθαν στον βασιλιά Δαρείο για να ομολογήσουν την πίστη τους και να του ευχηθούν μακροζωία.</w:t>
      </w:r>
    </w:p>
    <w:p/>
    <w:p>
      <w:r xmlns:w="http://schemas.openxmlformats.org/wordprocessingml/2006/main">
        <w:t xml:space="preserve">1. Η πίστη φέρνει ευλογία: Μια μελέτη για το εδάφιο Δανιήλ 6:6</w:t>
      </w:r>
    </w:p>
    <w:p/>
    <w:p>
      <w:r xmlns:w="http://schemas.openxmlformats.org/wordprocessingml/2006/main">
        <w:t xml:space="preserve">2. The Power of Loyalty: A Reflection on Daniel 6:6</w:t>
      </w:r>
    </w:p>
    <w:p/>
    <w:p>
      <w:r xmlns:w="http://schemas.openxmlformats.org/wordprocessingml/2006/main">
        <w:t xml:space="preserve">1. Ματθαίος 6:21 - Διότι όπου είναι ο θησαυρός σας, εκεί θα είναι και η καρδιά σας.</w:t>
      </w:r>
    </w:p>
    <w:p/>
    <w:p>
      <w:r xmlns:w="http://schemas.openxmlformats.org/wordprocessingml/2006/main">
        <w:t xml:space="preserve">2. Παροιμίες 18:24 - Ένας άντρας με πολλούς συντρόφους μπορεί να καταστρέψει, αλλά υπάρχει ένας φίλος που είναι πιο κοντά από έναν αδελφό.</w:t>
      </w:r>
    </w:p>
    <w:p/>
    <w:p>
      <w:r xmlns:w="http://schemas.openxmlformats.org/wordprocessingml/2006/main">
        <w:t xml:space="preserve">Δανιήλ 6:7 Όλοι οι πρόεδροι του βασιλείου, οι κυβερνήτες, και οι πρίγκιπες, οι σύμβουλοι και οι αρχηγοί, συνεννοήθηκαν για να θεσπίσουν ένα βασιλικό νόμο και να εκδώσουν ένα ακλόνητο διάταγμα, ώστε όποιος ζητήσει μια αίτηση από οποιονδήποτε Θεό ή άνθρωπος για τριάντα ημέρες, εκτός από σένα, βασιλιά, θα ριχτεί στο λάκκο των λιονταριών.</w:t>
      </w:r>
    </w:p>
    <w:p/>
    <w:p>
      <w:r xmlns:w="http://schemas.openxmlformats.org/wordprocessingml/2006/main">
        <w:t xml:space="preserve">Αυτό το απόσπασμα περιγράφει ένα βασιλικό διάταγμα που θεσπίστηκε από τους άρχοντες του βασιλείου ότι όποιος προσεύχεται σε οποιονδήποτε Θεό ή άνθρωπο εκτός από τον βασιλιά για τριάντα ημέρες θα ριχτεί σε ένα λάκκο λιονταριών.</w:t>
      </w:r>
    </w:p>
    <w:p/>
    <w:p>
      <w:r xmlns:w="http://schemas.openxmlformats.org/wordprocessingml/2006/main">
        <w:t xml:space="preserve">1. Η δύναμη της προσευχής: Πώς μπορεί ο Θεός να μας βοηθήσει ακόμα κι όταν ο κόσμος είναι εναντίον μας.</w:t>
      </w:r>
    </w:p>
    <w:p/>
    <w:p>
      <w:r xmlns:w="http://schemas.openxmlformats.org/wordprocessingml/2006/main">
        <w:t xml:space="preserve">2. Η κυριαρχία του Θεού: Πώς το θέλημα του Θεού θα επικρατήσει ακόμη και ενόψει της επίγειας εναντίωσης.</w:t>
      </w:r>
    </w:p>
    <w:p/>
    <w:p>
      <w:r xmlns:w="http://schemas.openxmlformats.org/wordprocessingml/2006/main">
        <w:t xml:space="preserve">1. Δανιήλ 6:7 - «Όλοι οι πρόεδροι του βασιλείου, οι κυβερνήτες, και οι πρίγκιπες, οι σύμβουλοι και οι λοχαγοί, συνεννοήθηκαν για να θεσπίσουν ένα βασιλικό νόμο και να κάνουν ένα αυστηρό διάταγμα, ώστε όποιος ζητήσει παράκληση οποιουδήποτε Θεού ή ανθρώπου για τριάντα ημέρες, εκτός από εσένα, βασιλιά, θα ριχτεί στο λάκκο των λιονταριών».</w:t>
      </w:r>
    </w:p>
    <w:p/>
    <w:p>
      <w:r xmlns:w="http://schemas.openxmlformats.org/wordprocessingml/2006/main">
        <w:t xml:space="preserve">2. Ρωμαίους 8:18-21 - «Διότι θεωρώ ότι τα βάσανα του παρόντος καιρού δεν αξίζει να τα συγκρίνουμε με τη δόξα που πρόκειται να αποκαλυφθεί σε εμάς. Διότι η δημιουργία υποβλήθηκε στη ματαιότητα, όχι ηθελημένα, αλλά εξαιτίας αυτού που την υπέταξε, με την ελπίδα ότι η ίδια η δημιουργία θα ελευθερωθεί από τη δουλεία της στη διαφθορά και θα αποκτήσει την ελευθερία της δόξας των παιδιών του Θεού. να ξέρετε ότι όλη η δημιουργία στενάζει μαζί στους πόνους του τοκετού μέχρι τώρα».</w:t>
      </w:r>
    </w:p>
    <w:p/>
    <w:p>
      <w:r xmlns:w="http://schemas.openxmlformats.org/wordprocessingml/2006/main">
        <w:t xml:space="preserve">Δανιήλ 6:8 Τώρα, βασιλιά, καθιέρωσε το διάταγμα και υπογράψε τη γραφή, ώστε να μην αλλάξει, σύμφωνα με το νόμο των Μήδων και των Περσών, που δεν αλλάζει.</w:t>
      </w:r>
    </w:p>
    <w:p/>
    <w:p>
      <w:r xmlns:w="http://schemas.openxmlformats.org/wordprocessingml/2006/main">
        <w:t xml:space="preserve">Αυτό το απόσπασμα επικεντρώνεται στο νόμο των Μήδων και των Περσών, ο οποίος δεν μπορούσε να αλλάξει.</w:t>
      </w:r>
    </w:p>
    <w:p/>
    <w:p>
      <w:r xmlns:w="http://schemas.openxmlformats.org/wordprocessingml/2006/main">
        <w:t xml:space="preserve">1: Όλοι πρέπει να τηρούμε τους νόμους που έχουν τεθεί σε ισχύ, ανεξάρτητα από τα προσωπικά μας συναισθήματα.</w:t>
      </w:r>
    </w:p>
    <w:p/>
    <w:p>
      <w:r xmlns:w="http://schemas.openxmlformats.org/wordprocessingml/2006/main">
        <w:t xml:space="preserve">2: Κανένας άνθρωπος δεν είναι υπεράνω του νόμου και πρέπει να σεβαστούμε τον νόμο της χώρας.</w:t>
      </w:r>
    </w:p>
    <w:p/>
    <w:p>
      <w:r xmlns:w="http://schemas.openxmlformats.org/wordprocessingml/2006/main">
        <w:t xml:space="preserve">1: Ρωμαίους 13:1-7 - Ας υποτάσσεται κάθε άτομο στις κυβερνητικές αρχές. Διότι δεν υπάρχει εξουσία παρά μόνο από τον Θεό, και αυτά που υπάρχουν έχουν θεσμοθετηθεί από τον Θεό.</w:t>
      </w:r>
    </w:p>
    <w:p/>
    <w:p>
      <w:r xmlns:w="http://schemas.openxmlformats.org/wordprocessingml/2006/main">
        <w:t xml:space="preserve">2: Έξοδος 20:1-17 - Εγώ είμαι ο Κύριος ο Θεός σου, που σε έβγαλα από τη γη της Αιγύπτου, από τον οίκο της σκλαβιάς. Δεν θα έχετε άλλους θεούς πριν από εμένα.</w:t>
      </w:r>
    </w:p>
    <w:p/>
    <w:p>
      <w:r xmlns:w="http://schemas.openxmlformats.org/wordprocessingml/2006/main">
        <w:t xml:space="preserve">Δανιήλ 6:9 Γι' αυτό ο βασιλιάς Δαρείος υπέγραψε τη γραφή και το διάταγμα.</w:t>
      </w:r>
    </w:p>
    <w:p/>
    <w:p>
      <w:r xmlns:w="http://schemas.openxmlformats.org/wordprocessingml/2006/main">
        <w:t xml:space="preserve">Ο βασιλιάς Δαρείος εξέδωσε διάταγμα μετά από αίτημα του Δανιήλ.</w:t>
      </w:r>
    </w:p>
    <w:p/>
    <w:p>
      <w:r xmlns:w="http://schemas.openxmlformats.org/wordprocessingml/2006/main">
        <w:t xml:space="preserve">1. Η υπακοή μας στον Θεό θα έχει μόνιμες ανταμοιβές.</w:t>
      </w:r>
    </w:p>
    <w:p/>
    <w:p>
      <w:r xmlns:w="http://schemas.openxmlformats.org/wordprocessingml/2006/main">
        <w:t xml:space="preserve">2. Πρέπει να αγκαλιάσουμε και να μιμηθούμε την πίστη του Δανιήλ.</w:t>
      </w:r>
    </w:p>
    <w:p/>
    <w:p>
      <w:r xmlns:w="http://schemas.openxmlformats.org/wordprocessingml/2006/main">
        <w:t xml:space="preserve">1.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2. Εφεσίους 6:5-7 - Δούλοι, υπακούτε τους επίγειους κυρίους σας με φόβο και τρέμουλο, με ειλικρινή καρδιά, όπως θα κάνατε στον Χριστό, όχι με την όραση, ως ευαρεστητές, αλλά ως υπηρέτες του Χριστού, κάνοντας το θέλημα του Θεού από καρδιάς.</w:t>
      </w:r>
    </w:p>
    <w:p/>
    <w:p>
      <w:r xmlns:w="http://schemas.openxmlformats.org/wordprocessingml/2006/main">
        <w:t xml:space="preserve">Δανιήλ 6:10 Και όταν ο Δανιήλ έμαθε ότι η γραφή ήταν υπογεγραμμένη, μπήκε στο σπίτι του. και τα παράθυρά του ήταν ανοιχτά στην κάμαρά του προς την Ιερουσαλήμ, γονάτιζε στα γόνατά του τρεις φορές την ημέρα, και προσευχόταν και ευχαριστούσε ενώπιον του Θεού του, όπως έκανε προηγουμένως.</w:t>
      </w:r>
    </w:p>
    <w:p/>
    <w:p>
      <w:r xmlns:w="http://schemas.openxmlformats.org/wordprocessingml/2006/main">
        <w:t xml:space="preserve">Ο Δανιήλ, όταν έμαθε ότι η γραφή ήταν υπογεγραμμένη, επέστρεψε στο σπίτι του, άνοιξε τα παράθυρα προς την Ιερουσαλήμ στην κάμαρά του και προσευχόταν τρεις φορές την ημέρα ευχαριστώντας τον Θεό όπως έκανε πριν.</w:t>
      </w:r>
    </w:p>
    <w:p/>
    <w:p>
      <w:r xmlns:w="http://schemas.openxmlformats.org/wordprocessingml/2006/main">
        <w:t xml:space="preserve">1. Διατήρηση πίστης σε περιόδους δυσκολίας</w:t>
      </w:r>
    </w:p>
    <w:p/>
    <w:p>
      <w:r xmlns:w="http://schemas.openxmlformats.org/wordprocessingml/2006/main">
        <w:t xml:space="preserve">2. Εκφράζοντας καθημερινά ευγνωμοσύνη στον Θεό</w:t>
      </w:r>
    </w:p>
    <w:p/>
    <w:p>
      <w:r xmlns:w="http://schemas.openxmlformats.org/wordprocessingml/2006/main">
        <w:t xml:space="preserve">1. Λουκάς 18:1 Και τους είπε μια παραβολή για το σκοπό αυτό, ότι οι άνθρωποι πρέπει πάντα να προσεύχονται και να μην λιποθυμούν</w:t>
      </w:r>
    </w:p>
    <w:p/>
    <w:p>
      <w:r xmlns:w="http://schemas.openxmlformats.org/wordprocessingml/2006/main">
        <w:t xml:space="preserve">2. Ψαλμός 95:2 Ας έρθουμε μπροστά στην παρουσία του με ευχαριστία</w:t>
      </w:r>
    </w:p>
    <w:p/>
    <w:p>
      <w:r xmlns:w="http://schemas.openxmlformats.org/wordprocessingml/2006/main">
        <w:t xml:space="preserve">Δανιήλ 6:11 Τότε συγκεντρώθηκαν αυτοί οι άνδρες και βρήκαν τον Δανιήλ να προσεύχεται και να παρακαλείται ενώπιον του Θεού του.</w:t>
      </w:r>
    </w:p>
    <w:p/>
    <w:p>
      <w:r xmlns:w="http://schemas.openxmlformats.org/wordprocessingml/2006/main">
        <w:t xml:space="preserve">Ο Δανιήλ δείχνει ακλόνητη πίστη και εμπιστοσύνη στον Θεό, ακόμη και ενόψει διωγμού.</w:t>
      </w:r>
    </w:p>
    <w:p/>
    <w:p>
      <w:r xmlns:w="http://schemas.openxmlformats.org/wordprocessingml/2006/main">
        <w:t xml:space="preserve">1: Σε περιόδους δυσκολίας και στενοχώριας, μπορούμε να παρηγορηθούμε με την πίστη μας και την εμπιστοσύνη μας στον Θεό.</w:t>
      </w:r>
    </w:p>
    <w:p/>
    <w:p>
      <w:r xmlns:w="http://schemas.openxmlformats.org/wordprocessingml/2006/main">
        <w:t xml:space="preserve">2: Ακόμη και όταν αντιμετωπίζουμε διωγμό, μπορούμε να παραμείνουμε σταθεροί στην πίστη και την εμπιστοσύνη μας στον Θεό.</w:t>
      </w:r>
    </w:p>
    <w:p/>
    <w:p>
      <w:r xmlns:w="http://schemas.openxmlformats.org/wordprocessingml/2006/main">
        <w:t xml:space="preserve">1: Εβραίους 10:36 - «Διότι έχετε ανάγκη από υπομονή, ώστε, όταν κάνετε το θέλημα του Θεού, να λάβετε αυτό που έχει υποσχεθεί».</w:t>
      </w:r>
    </w:p>
    <w:p/>
    <w:p>
      <w:r xmlns:w="http://schemas.openxmlformats.org/wordprocessingml/2006/main">
        <w:t xml:space="preserve">2: Ησαΐας 50:7 - "Επειδή ο Κύριος ο Θεός με βοηθά· γι' αυτό δεν ντροπιάστηκα· γι' αυτό έθεσα το πρόσωπό μου σαν πυριτόλιθο, και ξέρω ότι δεν θα ντροπιαστώ."</w:t>
      </w:r>
    </w:p>
    <w:p/>
    <w:p>
      <w:r xmlns:w="http://schemas.openxmlformats.org/wordprocessingml/2006/main">
        <w:t xml:space="preserve">Δανιήλ 6:12 Τότε πλησίασαν και μίλησαν ενώπιον του βασιλιά σχετικά με το διάταγμα του βασιλιά. Δεν υπέγραψες διάταγμα, ότι κάθε άνθρωπος που θα ζητήσει αίτηση από οποιονδήποτε Θεό ή άνθρωπο μέσα σε τριάντα ημέρες, εκτός από σένα, βασιλιά, θα ριχτεί στο λάκκο των λιονταριών; Ο βασιλιάς αποκρίθηκε και είπε: Το πράγμα είναι αλήθεια, σύμφωνα με το νόμο των Μήδων και των Περσών, που δεν αλλάζει.</w:t>
      </w:r>
    </w:p>
    <w:p/>
    <w:p>
      <w:r xmlns:w="http://schemas.openxmlformats.org/wordprocessingml/2006/main">
        <w:t xml:space="preserve">1: Πρέπει να παραμένουμε σταθεροί και πιστοί στον Θεό, ακόμα και όταν είναι δύσκολο.</w:t>
      </w:r>
    </w:p>
    <w:p/>
    <w:p>
      <w:r xmlns:w="http://schemas.openxmlformats.org/wordprocessingml/2006/main">
        <w:t xml:space="preserve">2: Δεν πρέπει ποτέ να ξεχνάμε τις συνέπειες των επιλογών μας και να είμαστε έτοιμοι να τις αντιμετωπίσουμε.</w:t>
      </w:r>
    </w:p>
    <w:p/>
    <w:p>
      <w:r xmlns:w="http://schemas.openxmlformats.org/wordprocessingml/2006/main">
        <w:t xml:space="preserve">1: Ματθαίος 6:24 Κανείς δεν μπορεί να υπηρετεί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τα χρήματα.</w:t>
      </w:r>
    </w:p>
    <w:p/>
    <w:p>
      <w:r xmlns:w="http://schemas.openxmlformats.org/wordprocessingml/2006/main">
        <w:t xml:space="preserve">2: Ιάκωβος 4:7-8 Υποταχθείτε, λοιπόν, στον Θεό. Αντισταθείτε στον διάβολο, και θα φύγει από εσάς. Πλησιάστε στον Θεό και θα έρθει κοντά σας. Πλύνετε τα χέρια σας, αμαρτωλοί, και καθαρίστε τις καρδιές σας, διψυχίες.</w:t>
      </w:r>
    </w:p>
    <w:p/>
    <w:p>
      <w:r xmlns:w="http://schemas.openxmlformats.org/wordprocessingml/2006/main">
        <w:t xml:space="preserve">Ο Δανιήλ 6 λέει ότι ο βασιλιάς Δαρείος υπέγραψε ένα διάταγμα ότι όποιος ζητήσει μια αίτηση από οποιονδήποτε Θεό ή άνθρωπο, εκτός από αυτόν, εντός 30 ημερών θα ριχτεί σε ένα λάκκο λιονταριών. Αυτή η ιστορία χρησιμεύει ως υπενθύμιση για να είμαστε πιστοί στον Θεό, ακόμη και όταν είναι δύσκολο, και να εξετάζουμε πάντα τις συνέπειες των επιλογών μας.</w:t>
      </w:r>
    </w:p>
    <w:p/>
    <w:p>
      <w:r xmlns:w="http://schemas.openxmlformats.org/wordprocessingml/2006/main">
        <w:t xml:space="preserve">Δανιήλ 6:13 Τότε αποκρίθηκαν και είπαν ενώπιον του βασιλιά, ότι ο Δανιήλ, που είναι από τα παιδιά της αιχμαλωσίας του Ιούδα, δεν σε βλέπει, βασιλιά, ούτε το διάταγμα που υπέγραψες, αλλά κάνει την αίτησή του τρεις φορές την ημέρα. .</w:t>
      </w:r>
    </w:p>
    <w:p/>
    <w:p>
      <w:r xmlns:w="http://schemas.openxmlformats.org/wordprocessingml/2006/main">
        <w:t xml:space="preserve">Ο Δανιήλ ήταν αποφασισμένος στην πίστη του να προσεύχεται επίμονα στον Θεό παρά το διάταγμα του βασιλιά.</w:t>
      </w:r>
    </w:p>
    <w:p/>
    <w:p>
      <w:r xmlns:w="http://schemas.openxmlformats.org/wordprocessingml/2006/main">
        <w:t xml:space="preserve">1. Η δύναμη της προσευχής: εμπιστεύεσαι τον Θεό παρά την αντίθεση.</w:t>
      </w:r>
    </w:p>
    <w:p/>
    <w:p>
      <w:r xmlns:w="http://schemas.openxmlformats.org/wordprocessingml/2006/main">
        <w:t xml:space="preserve">2. Επιμονή στην πίστη: το παράδειγμα του Δανιήλ.</w:t>
      </w:r>
    </w:p>
    <w:p/>
    <w:p>
      <w:r xmlns:w="http://schemas.openxmlformats.org/wordprocessingml/2006/main">
        <w:t xml:space="preserve">1. Ιάκωβος 5:13-18</w:t>
      </w:r>
    </w:p>
    <w:p/>
    <w:p>
      <w:r xmlns:w="http://schemas.openxmlformats.org/wordprocessingml/2006/main">
        <w:t xml:space="preserve">2. Ματθαίος 21:22</w:t>
      </w:r>
    </w:p>
    <w:p/>
    <w:p>
      <w:r xmlns:w="http://schemas.openxmlformats.org/wordprocessingml/2006/main">
        <w:t xml:space="preserve">Δανιήλ 6:14 Τότε ο βασιλιάς, όταν άκουσε αυτά τα λόγια, δυσαρεστήθηκε πολύ με τον εαυτό του, και έβαλε την καρδιά του στον Δανιήλ να τον ελευθερώσει· και κοπίασε μέχρι τη δύση του ηλίου για να τον ελευθερώσει.</w:t>
      </w:r>
    </w:p>
    <w:p/>
    <w:p>
      <w:r xmlns:w="http://schemas.openxmlformats.org/wordprocessingml/2006/main">
        <w:t xml:space="preserve">Ο βασιλιάς αναστατώθηκε πολύ όταν άκουσε την είδηση ότι ο Δανιήλ είχε καταδικαστεί στο λάκκο των λιονταριών και εργάστηκε ακούραστα για να τον σώσει.</w:t>
      </w:r>
    </w:p>
    <w:p/>
    <w:p>
      <w:r xmlns:w="http://schemas.openxmlformats.org/wordprocessingml/2006/main">
        <w:t xml:space="preserve">1. Η δύναμη του Θεού να μας ελευθερώσει από δύσκολες καταστάσεις.</w:t>
      </w:r>
    </w:p>
    <w:p/>
    <w:p>
      <w:r xmlns:w="http://schemas.openxmlformats.org/wordprocessingml/2006/main">
        <w:t xml:space="preserve">2. Η συμπόνια και το έλεος ενός στοργικού Θεού.</w:t>
      </w:r>
    </w:p>
    <w:p/>
    <w:p>
      <w:r xmlns:w="http://schemas.openxmlformats.org/wordprocessingml/2006/main">
        <w:t xml:space="preserve">1. Ψαλμός 34:17 - Όταν οι δίκαιοι φωνάζουν, ο Κύριος τους ακούει και τους ελευθερώνει από όλα τα δεινά τους.</w:t>
      </w:r>
    </w:p>
    <w:p/>
    <w:p>
      <w:r xmlns:w="http://schemas.openxmlformats.org/wordprocessingml/2006/main">
        <w:t xml:space="preserve">2. Ησαΐας 43:2 - Όταν περάσετε μέσα από τα νερά, θα είμαι μαζί σας. και όταν περάσεις από τα ποτάμια, δεν θα σε σαρώσουν.</w:t>
      </w:r>
    </w:p>
    <w:p/>
    <w:p>
      <w:r xmlns:w="http://schemas.openxmlformats.org/wordprocessingml/2006/main">
        <w:t xml:space="preserve">Δανιήλ 6:15 Τότε συγκεντρώθηκαν αυτοί οι άντρες στον βασιλιά, και είπαν στον βασιλιά, Μάθε, βασιλιά, ότι ο νόμος των Μήδων και των Περσών είναι, ότι κανένα διάταγμα ή νόμος που θεσπίζει ο βασιλιάς δεν μπορεί να αλλάξει.</w:t>
      </w:r>
    </w:p>
    <w:p/>
    <w:p>
      <w:r xmlns:w="http://schemas.openxmlformats.org/wordprocessingml/2006/main">
        <w:t xml:space="preserve">Οι Μήδοι και οι Πέρσες είχαν νόμο που δεν μπορούσε να αλλάξει κανένα διάταγμα ή καταστατικό που είχε θεσπίσει ο βασιλιάς.</w:t>
      </w:r>
    </w:p>
    <w:p/>
    <w:p>
      <w:r xmlns:w="http://schemas.openxmlformats.org/wordprocessingml/2006/main">
        <w:t xml:space="preserve">1. Οι νόμοι του Θεού είναι αμετάβλητοι και ακλόνητοι.</w:t>
      </w:r>
    </w:p>
    <w:p/>
    <w:p>
      <w:r xmlns:w="http://schemas.openxmlformats.org/wordprocessingml/2006/main">
        <w:t xml:space="preserve">2. Πρέπει να σεβόμαστε και να υπακούμε τους νόμους της εξουσίας.</w:t>
      </w:r>
    </w:p>
    <w:p/>
    <w:p>
      <w:r xmlns:w="http://schemas.openxmlformats.org/wordprocessingml/2006/main">
        <w:t xml:space="preserve">1. Ιάκωβος 4:17 Επομένως, για εκείνον που γνωρίζει το σωστό να κάνει και δεν το κάνει, γι' αυτόν είναι αμαρτία.</w:t>
      </w:r>
    </w:p>
    <w:p/>
    <w:p>
      <w:r xmlns:w="http://schemas.openxmlformats.org/wordprocessingml/2006/main">
        <w:t xml:space="preserve">2. Ρωμαίους 13:1-2 Κάθε ψυχή ας υποτάσσεται στις κυβερνώντες αρχές. Διότι δεν υπάρχει εξουσία παρά μόνο από τον Θεό, και οι εξουσίες που υπάρχουν ορίζονται από τον Θεό. Επομένως, όποιος αντιστέκεται στην εξουσία αντιστέκεται στη διάταξη του Θεού, και όσοι αντιστέκονται θα κρίνουν τον εαυτό τους.</w:t>
      </w:r>
    </w:p>
    <w:p/>
    <w:p>
      <w:r xmlns:w="http://schemas.openxmlformats.org/wordprocessingml/2006/main">
        <w:t xml:space="preserve">Δανιήλ 6:16 Τότε ο βασιλιάς πρόσταξε, και έφεραν τον Δανιήλ, και τον έριξαν στο λάκκο των λιονταριών. Τώρα ο βασιλιάς μίλησε και είπε στον Δανιήλ: Ο Θεός σου, τον οποίο υπηρετείς συνεχώς, θα σε ελευθερώσει.</w:t>
      </w:r>
    </w:p>
    <w:p/>
    <w:p>
      <w:r xmlns:w="http://schemas.openxmlformats.org/wordprocessingml/2006/main">
        <w:t xml:space="preserve">Ο βασιλιάς διατάζει να ρίξουν τον Δανιήλ σε ένα λάκκο λιονταριών, ωστόσο ο βασιλιάς καθησυχάζει τον Δανιήλ ότι ο Θεός του θα τον ελευθερώσει.</w:t>
      </w:r>
    </w:p>
    <w:p/>
    <w:p>
      <w:r xmlns:w="http://schemas.openxmlformats.org/wordprocessingml/2006/main">
        <w:t xml:space="preserve">1. Όταν ο Θεός δοκιμάζει την πίστη μας - Δανιήλ 6:16</w:t>
      </w:r>
    </w:p>
    <w:p/>
    <w:p>
      <w:r xmlns:w="http://schemas.openxmlformats.org/wordprocessingml/2006/main">
        <w:t xml:space="preserve">2. Η ακλόνητη πίστη του Δανιήλ - Δανιήλ 6:16</w:t>
      </w:r>
    </w:p>
    <w:p/>
    <w:p>
      <w:r xmlns:w="http://schemas.openxmlformats.org/wordprocessingml/2006/main">
        <w:t xml:space="preserve">1. Εβραίους 11:6 - «Και χωρίς πίστη είναι αδύνατο να ευχαριστήσεις τον Θεό,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2. Ησαΐας 43:2 -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p>
      <w:r xmlns:w="http://schemas.openxmlformats.org/wordprocessingml/2006/main">
        <w:t xml:space="preserve">Δανιήλ 6:17 Και φέρθηκε μια πέτρα και τέθηκε στο στόμιο του λάκκου. και ο βασιλιάς το σφράγισε με τη δική του σφραγίδα και με τη σφραγίδα των κυρίων του. για να μην αλλάξει ο σκοπός σχετικά με τον Δανιήλ.</w:t>
      </w:r>
    </w:p>
    <w:p/>
    <w:p>
      <w:r xmlns:w="http://schemas.openxmlformats.org/wordprocessingml/2006/main">
        <w:t xml:space="preserve">Ο Δανιήλ βρήκε την εύνοια του Θεού και μπόρεσε να παραμείνει πιστός παρά τους αμετάβλητους νόμους της χώρας.</w:t>
      </w:r>
    </w:p>
    <w:p/>
    <w:p>
      <w:r xmlns:w="http://schemas.openxmlformats.org/wordprocessingml/2006/main">
        <w:t xml:space="preserve">1. Η πιστότητα του Θεού υπερβαίνει τους ανθρωπογενείς νόμους</w:t>
      </w:r>
    </w:p>
    <w:p/>
    <w:p>
      <w:r xmlns:w="http://schemas.openxmlformats.org/wordprocessingml/2006/main">
        <w:t xml:space="preserve">2. Η πιστότητα του Δανιήλ χρησιμεύει ως παράδειγμα για το πώς να παραμείνουμε πιστοί στον Θεό παρά την εναντίωση</w:t>
      </w:r>
    </w:p>
    <w:p/>
    <w:p>
      <w:r xmlns:w="http://schemas.openxmlformats.org/wordprocessingml/2006/main">
        <w:t xml:space="preserve">1. Πράξεις 5:29 - "Αλλά ο Πέτρος και οι άλλοι απόστολοι απάντησαν: Πρέπει να υπακούμε στον Θεό παρά στους ανθρώπους!"</w:t>
      </w:r>
    </w:p>
    <w:p/>
    <w:p>
      <w:r xmlns:w="http://schemas.openxmlformats.org/wordprocessingml/2006/main">
        <w:t xml:space="preserve">2. Ιάκωβος 4:17 - «Όποιος λοιπόν γνωρίζει το σωστό να κάνει και δεν το κάνει, γι' αυτόν είναι αμαρτία».</w:t>
      </w:r>
    </w:p>
    <w:p/>
    <w:p>
      <w:r xmlns:w="http://schemas.openxmlformats.org/wordprocessingml/2006/main">
        <w:t xml:space="preserve">Δανιήλ 6:18 Τότε ο βασιλιάς πήγε στο παλάτι του και πέρασε τη νύχτα νηστικός· ούτε μουσικά όργανα έφεραν μπροστά του· και ο ύπνος του έφυγε από αυτόν.</w:t>
      </w:r>
    </w:p>
    <w:p/>
    <w:p>
      <w:r xmlns:w="http://schemas.openxmlformats.org/wordprocessingml/2006/main">
        <w:t xml:space="preserve">Ο βασιλιάς πέρασε μια άγρυπνη νύχτα νηστικός και χωρίς μουσική.</w:t>
      </w:r>
    </w:p>
    <w:p/>
    <w:p>
      <w:r xmlns:w="http://schemas.openxmlformats.org/wordprocessingml/2006/main">
        <w:t xml:space="preserve">1: Ο Θεός είναι μαζί μας σε όλα τα μέρη και όλες τις στιγμές, ακόμα και στις στιγμές της μοναξιάς και της ερήμωσης.</w:t>
      </w:r>
    </w:p>
    <w:p/>
    <w:p>
      <w:r xmlns:w="http://schemas.openxmlformats.org/wordprocessingml/2006/main">
        <w:t xml:space="preserve">2: Η νηστεία είναι μια μορφή προσευχής και μια ευκαιρία να πλησιάσουμε τον Θεό.</w:t>
      </w:r>
    </w:p>
    <w:p/>
    <w:p>
      <w:r xmlns:w="http://schemas.openxmlformats.org/wordprocessingml/2006/main">
        <w:t xml:space="preserve">1: Ψαλμός 46:1 - "Ο Θεός είναι το καταφύγιό μας και η δύναμή μας, μια πολύ παρούσα βοήθεια σε προβλήματα."</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Δανιήλ 6:19 Τότε ο βασιλιάς σηκώθηκε πολύ νωρίς το πρωί και πήγε βιαστικά στο λάκκο των λιονταριών.</w:t>
      </w:r>
    </w:p>
    <w:p/>
    <w:p>
      <w:r xmlns:w="http://schemas.openxmlformats.org/wordprocessingml/2006/main">
        <w:t xml:space="preserve">Ο βασιλιάς σηκώθηκε νωρίς το πρωί και πήγε στο λάκκο των λιονταριών βιαστικά.</w:t>
      </w:r>
    </w:p>
    <w:p/>
    <w:p>
      <w:r xmlns:w="http://schemas.openxmlformats.org/wordprocessingml/2006/main">
        <w:t xml:space="preserve">1. Η δύναμη της πίστης και του θάρρους όταν αντιμετωπίζουμε τον κίνδυνο.</w:t>
      </w:r>
    </w:p>
    <w:p/>
    <w:p>
      <w:r xmlns:w="http://schemas.openxmlformats.org/wordprocessingml/2006/main">
        <w:t xml:space="preserve">2. Μαθαίνοντας να εμπιστεύεσαι τον Θεό και να βασίζεσαι στην προστασία Του.</w:t>
      </w:r>
    </w:p>
    <w:p/>
    <w:p>
      <w:r xmlns:w="http://schemas.openxmlformats.org/wordprocessingml/2006/main">
        <w:t xml:space="preserve">1. Εβραίους 11:33-34 που με την πίστη κατέκτησε βασίλεια, επέβαλε δικαιοσύνη, έλαβε υποσχέσεις, σταμάτησε τα στόματα των λιονταριών.</w:t>
      </w:r>
    </w:p>
    <w:p/>
    <w:p>
      <w:r xmlns:w="http://schemas.openxmlformats.org/wordprocessingml/2006/main">
        <w:t xml:space="preserve">2. Ψαλμός 91:11-12 Διότι θα διατάξει τους αγγέλους του σχετικά με σένα να σε φυλάνε σε όλους τους δρόμους σου. Στα χέρια τους θα σε σηκώσουν, μήπως χτυπήσεις το πόδι σου σε πέτρα.</w:t>
      </w:r>
    </w:p>
    <w:p/>
    <w:p>
      <w:r xmlns:w="http://schemas.openxmlformats.org/wordprocessingml/2006/main">
        <w:t xml:space="preserve">Δανιήλ 6:20 Και όταν έφτασε στο λάκκο, φώναξε με θρηνητική φωνή προς τον Δανιήλ· και ο βασιλιάς μίλησε και είπε στον Δανιήλ, Δανιήλ, δούλε του Θεού του ζώντος, είναι ο Θεός σου, τον οποίο υπηρετείς συνεχώς, μπορεί να να σε ελευθερώσει από τα λιοντάρια;</w:t>
      </w:r>
    </w:p>
    <w:p/>
    <w:p>
      <w:r xmlns:w="http://schemas.openxmlformats.org/wordprocessingml/2006/main">
        <w:t xml:space="preserve">Η πίστη του Δανιήλ στον Θεό δοκιμάστηκε όταν ρίχτηκε σε ένα λάκκο λιονταριών.</w:t>
      </w:r>
    </w:p>
    <w:p/>
    <w:p>
      <w:r xmlns:w="http://schemas.openxmlformats.org/wordprocessingml/2006/main">
        <w:t xml:space="preserve">1. Steadfastness in Faith: The Story of Daniel in the Lion's Den</w:t>
      </w:r>
    </w:p>
    <w:p/>
    <w:p>
      <w:r xmlns:w="http://schemas.openxmlformats.org/wordprocessingml/2006/main">
        <w:t xml:space="preserve">2. Υπερνίκηση του φόβου με πίστη: Το παράδειγμα του Δανιήλ</w:t>
      </w:r>
    </w:p>
    <w:p/>
    <w:p>
      <w:r xmlns:w="http://schemas.openxmlformats.org/wordprocessingml/2006/main">
        <w:t xml:space="preserve">1. Εβραίους 11:33-34 - Με πίστη, ο Μωυσής, όταν μεγάλωσε, αρνήθηκε να τον αποκαλούν γιό της κόρης του Φαραώ, επιλέγοντας μάλλον να τον κακομεταχειρίζονται με τον λαό του Θεού παρά να απολαμβάνει τις φευγαλέες απολαύσεις της αμαρτίας.</w:t>
      </w:r>
    </w:p>
    <w:p/>
    <w:p>
      <w:r xmlns:w="http://schemas.openxmlformats.org/wordprocessingml/2006/main">
        <w:t xml:space="preserve">2.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Δανιήλ 6:21 Τότε είπε ο Δανιήλ στον βασιλιά, βασιλιά, ζήσε στον αιώνα.</w:t>
      </w:r>
    </w:p>
    <w:p/>
    <w:p>
      <w:r xmlns:w="http://schemas.openxmlformats.org/wordprocessingml/2006/main">
        <w:t xml:space="preserve">Η πίστη και η δέσμευση του Δανιήλ στον Θεό είχαν ως αποτέλεσμα να μπορεί να προσεύχεται χωρίς φόβο τιμωρίας.</w:t>
      </w:r>
    </w:p>
    <w:p/>
    <w:p>
      <w:r xmlns:w="http://schemas.openxmlformats.org/wordprocessingml/2006/main">
        <w:t xml:space="preserve">1: Πρέπει πάντα να προσπαθούμε να είμαστε πιστοί στον Θεό και να μην φοβόμαστε ποτέ να προσευχόμαστε.</w:t>
      </w:r>
    </w:p>
    <w:p/>
    <w:p>
      <w:r xmlns:w="http://schemas.openxmlformats.org/wordprocessingml/2006/main">
        <w:t xml:space="preserve">2: Το παράδειγμα του Δανιήλ μάς δείχνει ότι ακόμα και σε δύσκολες συνθήκες, μπορούμε ακόμα να παραμείνουμε πιστοί και αφοσιωμένοι στον Θεό.</w:t>
      </w:r>
    </w:p>
    <w:p/>
    <w:p>
      <w:r xmlns:w="http://schemas.openxmlformats.org/wordprocessingml/2006/main">
        <w:t xml:space="preserve">1: Ρωμαίους 12:9-10 - Η αγάπη πρέπει να είναι ειλικρινής. Μισείτε ό,τι είναι κακό. προσκολληθείτε σε αυτό που είναι καλό. Να είστε αφοσιωμένοι ο ένας στον άλλο στην αγάπη. Να τιμάτε ο ένας τον άλλον πάνω από τον εαυτό σας.</w:t>
      </w:r>
    </w:p>
    <w:p/>
    <w:p>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Δανιήλ 6:22 Ο Θεός μου έστειλε τον άγγελό του, και έκλεισε τα στόματα των λιονταριών, για να μη με βλάψουν· επειδή, πριν από αυτόν βρέθηκε σε μένα αθωότητα. και επίσης ενώπιόν σου, βασιλιά, δεν έχω κάνει κακό.</w:t>
      </w:r>
    </w:p>
    <w:p/>
    <w:p>
      <w:r xmlns:w="http://schemas.openxmlformats.org/wordprocessingml/2006/main">
        <w:t xml:space="preserve">Ο Δανιήλ σώζεται από τον άγγελο του Θεού από τα στόματα των λιονταριών, καθώς δεν έχει κάνει κανένα κακό ενώπιον του Θεού ή του βασιλιά.</w:t>
      </w:r>
    </w:p>
    <w:p/>
    <w:p>
      <w:r xmlns:w="http://schemas.openxmlformats.org/wordprocessingml/2006/main">
        <w:t xml:space="preserve">1. Ο Θεός πάντα μας παρακολουθεί και θα μας προστατεύει από το κακό όταν είμαστε αθώοι.</w:t>
      </w:r>
    </w:p>
    <w:p/>
    <w:p>
      <w:r xmlns:w="http://schemas.openxmlformats.org/wordprocessingml/2006/main">
        <w:t xml:space="preserve">2. Η αγάπη και η προστασία του Θεού είναι πάντα διαθέσιμες σε εκείνους που είναι αθώοι και δεν αδικούν.</w:t>
      </w:r>
    </w:p>
    <w:p/>
    <w:p>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2. Παροιμίες 11:8 - Ο δίκαιος ελευθερώνεται από τη θλίψη, και ο πονηρός έρχεται στη θέση του.</w:t>
      </w:r>
    </w:p>
    <w:p/>
    <w:p>
      <w:r xmlns:w="http://schemas.openxmlformats.org/wordprocessingml/2006/main">
        <w:t xml:space="preserve">Δανιήλ 6:23 Τότε ο βασιλιάς χάρηκε πολύ γι' αυτόν και πρόσταξε να βγάλουν τον Δανιήλ από το λάκκο. Έτσι ο Δανιήλ ανασύρθηκε από το λάκκο, και δεν βρέθηκε κανένα κακό πάνω του, επειδή πίστευε στον Θεό του.</w:t>
      </w:r>
    </w:p>
    <w:p/>
    <w:p>
      <w:r xmlns:w="http://schemas.openxmlformats.org/wordprocessingml/2006/main">
        <w:t xml:space="preserve">Ο Δανιήλ ρίχνεται σε ένα λάκκο λιονταριών επειδή δεν λάτρευε τους θεούς του βασιλιά, αλλά είναι αβλαβής επειδή εμπιστεύεται τον Θεό.</w:t>
      </w:r>
    </w:p>
    <w:p/>
    <w:p>
      <w:r xmlns:w="http://schemas.openxmlformats.org/wordprocessingml/2006/main">
        <w:t xml:space="preserve">1. Η Δύναμη της Πίστης: Εμπιστευόμαστε τον Θεό σε Δύσκολους Καιρούς</w:t>
      </w:r>
    </w:p>
    <w:p/>
    <w:p>
      <w:r xmlns:w="http://schemas.openxmlformats.org/wordprocessingml/2006/main">
        <w:t xml:space="preserve">2. Η Θαυματουργή Προστασία του Θεού</w:t>
      </w:r>
    </w:p>
    <w:p/>
    <w:p>
      <w:r xmlns:w="http://schemas.openxmlformats.org/wordprocessingml/2006/main">
        <w:t xml:space="preserve">1. Ησαΐας 43:2: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2. Ψαλμός 18:2: «Ο Κύριος είναι η πέτρα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Δανιήλ 6:24 Και ο βασιλιάς διέταξε, και έφεραν εκείνους τους άνδρες που είχαν κατηγορήσει τον Δανιήλ, και τους έριξαν στο λάκκο των λιονταριών, αυτούς, τα παιδιά τους και τις γυναίκες τους. και τα λιοντάρια είχαν την κυριαρχία τους, και έσπασαν όλα τα κόκκαλά τους σε κομμάτια ή ποτέ έφτασαν στο βάθος του λάκκου.</w:t>
      </w:r>
    </w:p>
    <w:p/>
    <w:p>
      <w:r xmlns:w="http://schemas.openxmlformats.org/wordprocessingml/2006/main">
        <w:t xml:space="preserve">Ο βασιλιάς διέταξε να φέρουν τους άνδρες που είχαν κατηγορήσει τον Δανιήλ και τους έριξαν σε ένα λάκκο λιονταριών, μαζί με τα παιδιά και τις γυναίκες τους. Τα λιοντάρια είχαν την κυριαρχία πάνω τους και έσπασαν όλα τα κόκαλά τους πριν φτάσουν στον πάτο του λάκκου.</w:t>
      </w:r>
    </w:p>
    <w:p/>
    <w:p>
      <w:r xmlns:w="http://schemas.openxmlformats.org/wordprocessingml/2006/main">
        <w:t xml:space="preserve">1. Ο Θεός μπορεί να χρησιμοποιήσει τα πλάσματα της γης για να αποδώσει δικαιοσύνη και να προστατεύσει τους αθώους.</w:t>
      </w:r>
    </w:p>
    <w:p/>
    <w:p>
      <w:r xmlns:w="http://schemas.openxmlformats.org/wordprocessingml/2006/main">
        <w:t xml:space="preserve">2. Ο Θεός θα αποδώσει δικαιοσύνη σε αυτούς που καταπιέζουν τους αθώους.</w:t>
      </w:r>
    </w:p>
    <w:p/>
    <w:p>
      <w:r xmlns:w="http://schemas.openxmlformats.org/wordprocessingml/2006/main">
        <w:t xml:space="preserve">1. Ψαλμός 91:13 - «Θα πατήσεις το λιοντάρι και την κόμπρα· θα πατήσεις το μεγάλο λιοντάρι και το φίδι».</w:t>
      </w:r>
    </w:p>
    <w:p/>
    <w:p>
      <w:r xmlns:w="http://schemas.openxmlformats.org/wordprocessingml/2006/main">
        <w:t xml:space="preserve">2. Ματθαίος 10:29-31 - "Δύο σπουργίτια δεν πωλούνται για μια δεκάρα; Ωστόσο, κανένα από αυτά δεν θα πέσει στο έδαφος χωρίς τη φροντίδα του Πατέρα σας. Και ακόμη και οι ίδιες οι τρίχες του κεφαλιού σας είναι όλες αριθμημένες. Επομένως, μην φοβάσαι· αξίζεις περισσότερο από πολλά σπουργίτια».</w:t>
      </w:r>
    </w:p>
    <w:p/>
    <w:p>
      <w:r xmlns:w="http://schemas.openxmlformats.org/wordprocessingml/2006/main">
        <w:t xml:space="preserve">Δανιήλ 6:25 Τότε ο βασιλιάς Δαρείος έγραψε σε όλους τους ανθρώπους, τα έθνη και τις γλώσσες, που κατοικούν σε όλη τη γη. Ειρήνη πολλαπλασιάζεται σε σας.</w:t>
      </w:r>
    </w:p>
    <w:p/>
    <w:p>
      <w:r xmlns:w="http://schemas.openxmlformats.org/wordprocessingml/2006/main">
        <w:t xml:space="preserve">Ο βασιλιάς Δαρείος έγραψε μια επιστολή προς όλους τους ανθρώπους και τα έθνη του κόσμου, εκφράζοντας την επιθυμία του να πολλαπλασιαστεί η ειρήνη.</w:t>
      </w:r>
    </w:p>
    <w:p/>
    <w:p>
      <w:r xmlns:w="http://schemas.openxmlformats.org/wordprocessingml/2006/main">
        <w:t xml:space="preserve">1. Η δύναμη της ειρήνης: Πώς να βρούμε την αρμονία στην καθημερινή μας ζωή</w:t>
      </w:r>
    </w:p>
    <w:p/>
    <w:p>
      <w:r xmlns:w="http://schemas.openxmlformats.org/wordprocessingml/2006/main">
        <w:t xml:space="preserve">2. Οι ευλογίες της υπακοής: Πώς η υπακοή στο θέλημα του Θεού φέρνει ειρήνη και ικανοποίηση</w:t>
      </w:r>
    </w:p>
    <w:p/>
    <w:p>
      <w:r xmlns:w="http://schemas.openxmlformats.org/wordprocessingml/2006/main">
        <w:t xml:space="preserve">1. Ματθαίος 5:9 - «Μακάριοι οι ειρηνοποιοί, γιατί αυτοί θα ονομαστούν παιδιά του Θεού».</w:t>
      </w:r>
    </w:p>
    <w:p/>
    <w:p>
      <w:r xmlns:w="http://schemas.openxmlformats.org/wordprocessingml/2006/main">
        <w:t xml:space="preserve">2. Ρωμαίους 14:19 - «Ας καταβάλουμε, λοιπόν, κάθε προσπάθεια για να κάνουμε αυτό που οδηγεί σε ειρήνη και σε αμοιβαία οικοδόμηση».</w:t>
      </w:r>
    </w:p>
    <w:p/>
    <w:p>
      <w:r xmlns:w="http://schemas.openxmlformats.org/wordprocessingml/2006/main">
        <w:t xml:space="preserve">Δανιήλ 6:26 Βγάζω ένα διάταγμα, ότι σε κάθε κυριαρχία του βασιλείου μου οι άνθρωποι τρέμουν και φοβούνται μπροστά στον Θεό του Δανιήλ· επειδή, αυτός είναι ο ζωντανός Θεός και σταθερός στον αιώνα, και η βασιλεία του που δεν θα καταστραφεί, και η κυριαρχία θα είναι μέχρι τέλους.</w:t>
      </w:r>
    </w:p>
    <w:p/>
    <w:p>
      <w:r xmlns:w="http://schemas.openxmlformats.org/wordprocessingml/2006/main">
        <w:t xml:space="preserve">Ο Βασιλιάς Δαρείος εκδίδει ένα διάταγμα ότι όλοι οι άνθρωποι στο βασίλειό του πρέπει να σέβονται και να φοβούνται τον Ζωντανό Θεό, τον Θεό του Δανιήλ, του οποίου η βασιλεία και η κυριαρχία δεν θα τελειώσουν ποτέ.</w:t>
      </w:r>
    </w:p>
    <w:p/>
    <w:p>
      <w:r xmlns:w="http://schemas.openxmlformats.org/wordprocessingml/2006/main">
        <w:t xml:space="preserve">1. Η Δύναμη της Βασιλείας του Θεού: Πώς να Ζείτε για Αιώνια Ευλογία</w:t>
      </w:r>
    </w:p>
    <w:p/>
    <w:p>
      <w:r xmlns:w="http://schemas.openxmlformats.org/wordprocessingml/2006/main">
        <w:t xml:space="preserve">2. Η συνάφεια της πίστης του Daniel: Πώς να ζήσετε για έναν ανώτερο σκοπό</w:t>
      </w:r>
    </w:p>
    <w:p/>
    <w:p>
      <w:r xmlns:w="http://schemas.openxmlformats.org/wordprocessingml/2006/main">
        <w:t xml:space="preserve">1. Ψαλμός 46:10: «Σταθείτε και μάθετε ότι εγώ είμαι ο Θεός».</w:t>
      </w:r>
    </w:p>
    <w:p/>
    <w:p>
      <w:r xmlns:w="http://schemas.openxmlformats.org/wordprocessingml/2006/main">
        <w:t xml:space="preserve">2. Ρωμαίους 1:16-17: «Διότι δεν ντρέπομαι για το ευαγγέλιο, γιατί είναι η δύναμη του Θεού για τη σωτηρία καθενός που πιστεύει, πρώτα στον Ιουδαίο και επίσης στον Έλληνα. Διότι σε αυτό η δικαιοσύνη του Θεού αποκαλύπτεται από την πίστη για την πίστη, όπως είναι γραμμένο, «Ο δίκαιος θα ζήσει με πίστη».</w:t>
      </w:r>
    </w:p>
    <w:p/>
    <w:p>
      <w:r xmlns:w="http://schemas.openxmlformats.org/wordprocessingml/2006/main">
        <w:t xml:space="preserve">Δανιήλ 6:27 Αυτός ελευθερώνει και σώζει, και κάνει σημεία και θαύματα στον ουρανό και στη γη, ο οποίος έχει ελευθερώσει τον Δανιήλ από τη δύναμη των λιονταριών.</w:t>
      </w:r>
    </w:p>
    <w:p/>
    <w:p>
      <w:r xmlns:w="http://schemas.openxmlformats.org/wordprocessingml/2006/main">
        <w:t xml:space="preserve">Ο Δανιήλ σώθηκε θαυματουργικά από τη δύναμη των λιονταριών από τον Θεό, ο οποίος κάνει σημεία και θαύματα στους ουρανούς και στη γη.</w:t>
      </w:r>
    </w:p>
    <w:p/>
    <w:p>
      <w:r xmlns:w="http://schemas.openxmlformats.org/wordprocessingml/2006/main">
        <w:t xml:space="preserve">1. Ο Θεός έχει τον έλεγχο: The Miraculous Deliverance of Daniel</w:t>
      </w:r>
    </w:p>
    <w:p/>
    <w:p>
      <w:r xmlns:w="http://schemas.openxmlformats.org/wordprocessingml/2006/main">
        <w:t xml:space="preserve">2. Η Δύναμη του Θεού: Σημεία και Θαύματα στον Ουρανό και στη Γη</w:t>
      </w:r>
    </w:p>
    <w:p/>
    <w:p>
      <w:r xmlns:w="http://schemas.openxmlformats.org/wordprocessingml/2006/main">
        <w:t xml:space="preserve">1. Ψαλμός 34:17 - Όταν οι δίκαιοι φωνάζουν για βοήθεια, ο Κύριος τους ακούει και τους ελευθερώνει από όλα τα δεινά τους.</w:t>
      </w:r>
    </w:p>
    <w:p/>
    <w:p>
      <w:r xmlns:w="http://schemas.openxmlformats.org/wordprocessingml/2006/main">
        <w:t xml:space="preserve">2. Ματθαίος 19:26 - Ο Ιησούς τους κοίταξε και είπε: Για τον άνθρωπο αυτό είναι αδύνατο, αλλά για τον Θεό όλα είναι δυνατά.</w:t>
      </w:r>
    </w:p>
    <w:p/>
    <w:p>
      <w:r xmlns:w="http://schemas.openxmlformats.org/wordprocessingml/2006/main">
        <w:t xml:space="preserve">Δανιήλ 6:28 Και αυτός ο Δανιήλ ευημερούσε στη βασιλεία του Δαρείου και στη βασιλεία του Κύρου του Πέρση.</w:t>
      </w:r>
    </w:p>
    <w:p/>
    <w:p>
      <w:r xmlns:w="http://schemas.openxmlformats.org/wordprocessingml/2006/main">
        <w:t xml:space="preserve">Ο Δανιήλ είχε επιτυχία κατά τη διάρκεια της διακυβέρνησης τόσο του Δαρείου όσο και του Κύρου του Πέρση.</w:t>
      </w:r>
    </w:p>
    <w:p/>
    <w:p>
      <w:r xmlns:w="http://schemas.openxmlformats.org/wordprocessingml/2006/main">
        <w:t xml:space="preserve">1. Η Δύναμη του Θεού είναι Ασταμάτητη - Δανιήλ 6:28</w:t>
      </w:r>
    </w:p>
    <w:p/>
    <w:p>
      <w:r xmlns:w="http://schemas.openxmlformats.org/wordprocessingml/2006/main">
        <w:t xml:space="preserve">2. Επιτυχία μπροστά στις αντιξοότητες - Δανιήλ 6:28</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46:1 - Ο Θεός είναι το καταφύγιό μας και η δύναμή μας, μια διαρκής βοήθεια σε προβλήματα.</w:t>
      </w:r>
    </w:p>
    <w:p/>
    <w:p>
      <w:r xmlns:w="http://schemas.openxmlformats.org/wordprocessingml/2006/main">
        <w:t xml:space="preserve">Το κεφάλαιο 7 του Δανιήλ παρουσιάζει ένα όραμα τεσσάρων θηρίων και την άφιξη του «Παλαιού των Ημερών» και του «Γιού του Ανθρώπου». Το κεφάλαιο επικεντρώνεται στην άνοδο και την πτώση των επίγειων βασιλείων και στην εγκαθίδρυση της αιώνιας βασιλείας του Θεού.</w:t>
      </w:r>
    </w:p>
    <w:p/>
    <w:p>
      <w:r xmlns:w="http://schemas.openxmlformats.org/wordprocessingml/2006/main">
        <w:t xml:space="preserve">1η παράγραφος: Το κεφάλαιο αρχίζει με τον Δανιήλ να βλέπει ένα όνειρο ή όραμα κατά το πρώτο έτος της βασιλείας του Βαλτάσαρ. Στο όραμά του, βλέπει τέσσερα μεγάλα θηρία να αναδύονται από τη θάλασσα (Δανιήλ 7:1-3).</w:t>
      </w:r>
    </w:p>
    <w:p/>
    <w:p>
      <w:r xmlns:w="http://schemas.openxmlformats.org/wordprocessingml/2006/main">
        <w:t xml:space="preserve">2η παράγραφος: Το πρώτο θηρίο είναι σαν λιοντάρι με φτερά αετού, που αντιπροσωπεύει τη Βαβυλωνιακή αυτοκρατορία. Το δεύτερο θηρίο είναι σαν μια αρκούδα, που αντιπροσωπεύει τη Μηδοπερσική αυτοκρατορία. Το τρίτο θηρίο είναι σαν λεοπάρδαλη με τέσσερα φτερά και τέσσερα κεφάλια, συμβολίζοντας την ελληνική αυτοκρατορία υπό τον Μέγα Αλέξανδρο (Δανιήλ 7:4-6).</w:t>
      </w:r>
    </w:p>
    <w:p/>
    <w:p>
      <w:r xmlns:w="http://schemas.openxmlformats.org/wordprocessingml/2006/main">
        <w:t xml:space="preserve">3η παράγραφος: Το τέταρτο θηρίο περιγράφεται ως τρομακτικό και εξαιρετικά δυνατό, με σιδερένια δόντια και δέκα κέρατα. Αντιπροσωπεύει ένα ισχυρό και καταστροφικό βασίλειο που προκύπτει μετά τις προηγούμενες αυτοκρατορίες. Ανάμεσα στα δέκα κέρατα, αναδύεται ένα άλλο μικρό κέρατο, που καυχιέται για μεγάλη εξουσία και μιλάει εναντίον του Θεού (Δανιήλ 7:7-8).</w:t>
      </w:r>
    </w:p>
    <w:p/>
    <w:p>
      <w:r xmlns:w="http://schemas.openxmlformats.org/wordprocessingml/2006/main">
        <w:t xml:space="preserve">4η παράγραφος: Το όραμα μετατοπίζεται στη σκηνή του «Αρχαίου των Ημερών» που κάθεται σε θρόνο, συμβολίζοντας τη θεία κρίση του Θεού. Το τέταρτο θηρίο καταστρέφεται και η εξουσία των άλλων θηρίων αφαιρείται (Δανιήλ 7:9-12).</w:t>
      </w:r>
    </w:p>
    <w:p/>
    <w:p>
      <w:r xmlns:w="http://schemas.openxmlformats.org/wordprocessingml/2006/main">
        <w:t xml:space="preserve">5η Παράγραφος: Ο Δανιήλ βλέπει έναν σαν «Γιο του Ανθρώπου» να έρχεται με τα σύννεφα του ουρανού, να λαμβάνει κυριαρχία, δόξα και ένα αιώνιο βασίλειο από τον «Αρχαίο των Ημερών». Η βασιλεία του Υιού του Ανθρώπου θα είναι αιώνια, και όλα τα έθνη θα Τον υπηρετούν και θα Τον λατρεύουν (Δανιήλ 7:13-14).</w:t>
      </w:r>
    </w:p>
    <w:p/>
    <w:p>
      <w:r xmlns:w="http://schemas.openxmlformats.org/wordprocessingml/2006/main">
        <w:t xml:space="preserve">6η παράγραφος: Ο Δανιήλ πλησιάζει ένα από τα ουράνια όντα για να καταλάβει το νόημα του οράματος. Του λένε ότι τα τέσσερα θηρία αντιπροσωπεύουν τέσσερα βασίλεια που θα ανατέλλουν και θα πέφτουν, και οι «άγιοι του Υψίστου» θα λάβουν τελικά το βασίλειο και θα το κατέχουν για πάντα (Δανιήλ 7:15-18).</w:t>
      </w:r>
    </w:p>
    <w:p/>
    <w:p>
      <w:r xmlns:w="http://schemas.openxmlformats.org/wordprocessingml/2006/main">
        <w:t xml:space="preserve">Συνοψίζοντας,</w:t>
      </w:r>
    </w:p>
    <w:p>
      <w:r xmlns:w="http://schemas.openxmlformats.org/wordprocessingml/2006/main">
        <w:t xml:space="preserve">Το κεφάλαιο 7 του Δανιήλ παρουσιάζει ένα όραμα τεσσάρων θηρίων</w:t>
      </w:r>
    </w:p>
    <w:p>
      <w:r xmlns:w="http://schemas.openxmlformats.org/wordprocessingml/2006/main">
        <w:t xml:space="preserve">και η άφιξη του «Αρχαίου των Ημερών» και του «Γιού του Ανθρώπου»,</w:t>
      </w:r>
    </w:p>
    <w:p>
      <w:r xmlns:w="http://schemas.openxmlformats.org/wordprocessingml/2006/main">
        <w:t xml:space="preserve">τονίζοντας την άνοδο και την πτώση των επίγειων βασιλείων</w:t>
      </w:r>
    </w:p>
    <w:p>
      <w:r xmlns:w="http://schemas.openxmlformats.org/wordprocessingml/2006/main">
        <w:t xml:space="preserve">και την εγκαθίδρυση της αιώνιας βασιλείας του Θεού.</w:t>
      </w:r>
    </w:p>
    <w:p/>
    <w:p>
      <w:r xmlns:w="http://schemas.openxmlformats.org/wordprocessingml/2006/main">
        <w:t xml:space="preserve">Το όνειρο ή το όραμα του Daniel για τέσσερα μεγάλα θηρία που αναδύονται από τη θάλασσα.</w:t>
      </w:r>
    </w:p>
    <w:p>
      <w:r xmlns:w="http://schemas.openxmlformats.org/wordprocessingml/2006/main">
        <w:t xml:space="preserve">Ερμηνεία των θηρίων που αντιπροσωπεύουν τη Βαβυλωνιακή, τη Μηδο-Περσική και την Ελληνική αυτοκρατορία.</w:t>
      </w:r>
    </w:p>
    <w:p>
      <w:r xmlns:w="http://schemas.openxmlformats.org/wordprocessingml/2006/main">
        <w:t xml:space="preserve">Περιγραφή ενός τρομακτικού τέταρτου θηρίου και η εμφάνιση ενός μικρού κέρατος με μεγάλη εξουσία.</w:t>
      </w:r>
    </w:p>
    <w:p>
      <w:r xmlns:w="http://schemas.openxmlformats.org/wordprocessingml/2006/main">
        <w:t xml:space="preserve">Όραμα του «Αρχαίου των Ημερών» που κάθεται σε θρόνο και η καταστροφή του τέταρτου θηρίου.</w:t>
      </w:r>
    </w:p>
    <w:p>
      <w:r xmlns:w="http://schemas.openxmlformats.org/wordprocessingml/2006/main">
        <w:t xml:space="preserve">Εμφάνιση του «Γιού του Ανθρώπου» που λαμβάνει ένα αιώνιο βασίλειο από τον «Αρχαίο των Ημερών».</w:t>
      </w:r>
    </w:p>
    <w:p>
      <w:r xmlns:w="http://schemas.openxmlformats.org/wordprocessingml/2006/main">
        <w:t xml:space="preserve">Εξήγηση του οράματος από ένα ουράνιο ον, που προσδιορίζει τα τέσσερα βασίλεια και την τελική κατοχή του βασιλείου από τους «αγίους του Υψίστου».</w:t>
      </w:r>
    </w:p>
    <w:p/>
    <w:p>
      <w:r xmlns:w="http://schemas.openxmlformats.org/wordprocessingml/2006/main">
        <w:t xml:space="preserve">Αυτό το κεφάλαιο του Δανιήλ παρουσιάζει ένα όραμα που έχει ο Δανιήλ κατά το πρώτο έτος της βασιλείας του Βαλτάσαρ. Στο όραμά του, ο Ντάνιελ βλέπει τέσσερα μεγάλα θηρία να αναδύονται από τη θάλασσα. Το πρώτο θηρίο είναι σαν λιοντάρι με φτερά αετού, που αντιπροσωπεύει τη Βαβυλωνιακή αυτοκρατορία. Το δεύτερο θηρίο είναι σαν αρκούδα, συμβολίζοντας τη Μηδοπερσική αυτοκρατορία. Το τρίτο θηρίο είναι σαν λεοπάρδαλη με τέσσερα φτερά και τέσσερα κεφάλια, που αντιπροσωπεύει την ελληνική αυτοκρατορία υπό τον Μέγα Αλέξανδρο. Το τέταρτο θηρίο περιγράφεται ως τρομακτικό και εξαιρετικά δυνατό, με σιδερένια δόντια και δέκα κέρατα. Αντιπροσωπεύει ένα ισχυρό και καταστροφικό βασίλειο που προκύπτει μετά τις προηγούμενες αυτοκρατορίες. Ανάμεσα στα δέκα κέρατα, αναδύεται ένα άλλο μικρό κέρατο, που καυχιέται για μεγάλη εξουσία και μιλάει εναντίον του Θεού. Στη συνέχεια, το όραμα μετατοπίζεται στη σκηνή του «Αρχαίου των Ημερών» που κάθεται σε ένα θρόνο, συμβολίζοντας τη θεία κρίση του Θεού. Το τέταρτο θηρίο καταστρέφεται και η εξουσία των άλλων θηρίων αφαιρείται. Ο Δανιήλ βλέπει έναν σαν «Γιο του Ανθρώπου» να έρχεται με τα σύννεφα του ουρανού, να λαμβάνει κυριαρχία, δόξα και μια αιώνια βασιλεία από τον «Αρχαίο των Ημερών». Η βασιλεία του Υιού του Ανθρώπου θα είναι αιώνια, και όλα τα έθνη θα Τον υπηρετούν και θα Τον λατρεύουν. Ο Δανιήλ αναζητά κατανόηση από ένα από τα ουράνια όντα, το οποίο εξηγεί ότι τα τέσσερα θηρία αντιπροσωπεύουν τέσσερα βασίλεια που θα ανατέλλουν και θα πέφτουν. Τελικά, οι «άγιοι του Υψίστου» θα λάβουν τη βασιλεία και θα την κατέχουν για πάντα. Αυτό το κεφάλαιο τονίζει την άνοδο και την πτώση των επίγειων βασιλείων και την εγκαθίδρυση της αιώνιας βασιλείας του Θεού υπό την εξουσία του Υιού του Ανθρώπου.</w:t>
      </w:r>
    </w:p>
    <w:p/>
    <w:p>
      <w:r xmlns:w="http://schemas.openxmlformats.org/wordprocessingml/2006/main">
        <w:t xml:space="preserve">Δανιήλ 7:1 Το πρώτο έτος του Βαλτάσαρ, του βασιλιά της Βαβυλώνας, ο Δανιήλ είδε ένα όνειρο και οράματα του κεφαλιού του στο κρεβάτι του· τότε έγραψε το όνειρο και είπε το σύνολο των πραγμάτων.</w:t>
      </w:r>
    </w:p>
    <w:p/>
    <w:p>
      <w:r xmlns:w="http://schemas.openxmlformats.org/wordprocessingml/2006/main">
        <w:t xml:space="preserve">Ο Δανιήλ είδε ένα όνειρο και έγραψε τις λεπτομέρειες τον πρώτο χρόνο της βασιλείας του Βαλτάσαρ ως Βασιλιάς της Βαβυλώνας.</w:t>
      </w:r>
    </w:p>
    <w:p/>
    <w:p>
      <w:r xmlns:w="http://schemas.openxmlformats.org/wordprocessingml/2006/main">
        <w:t xml:space="preserve">1. Πώς τα όνειρα μπορούν να μας καθοδηγήσουν στη ζωή</w:t>
      </w:r>
    </w:p>
    <w:p/>
    <w:p>
      <w:r xmlns:w="http://schemas.openxmlformats.org/wordprocessingml/2006/main">
        <w:t xml:space="preserve">2. Η δύναμη της υπακοής στον Θεό</w:t>
      </w:r>
    </w:p>
    <w:p/>
    <w:p>
      <w:r xmlns:w="http://schemas.openxmlformats.org/wordprocessingml/2006/main">
        <w:t xml:space="preserve">1. Γένεση 37:5-12 - Το όνειρο του Ιωσήφ και ο φθόνος των αδελφών του</w:t>
      </w:r>
    </w:p>
    <w:p/>
    <w:p>
      <w:r xmlns:w="http://schemas.openxmlformats.org/wordprocessingml/2006/main">
        <w:t xml:space="preserve">2. Ματθαίος 2:12-13 - Το όνειρο του Ιωσήφ να φύγει στην Αίγυπτο για να σώσει τον Ιησού από τον Ηρώδη</w:t>
      </w:r>
    </w:p>
    <w:p/>
    <w:p>
      <w:r xmlns:w="http://schemas.openxmlformats.org/wordprocessingml/2006/main">
        <w:t xml:space="preserve">Δανιήλ 7:2 Ο Δανιήλ μίλησε και είπε: Είδα στο όραμά μου τη νύχτα, και ιδού, οι τέσσερις άνεμοι του ουρανού έπληξαν τη μεγάλη θάλασσα.</w:t>
      </w:r>
    </w:p>
    <w:p/>
    <w:p>
      <w:r xmlns:w="http://schemas.openxmlformats.org/wordprocessingml/2006/main">
        <w:t xml:space="preserve">Ο Δανιήλ είδε σε όραμα τέσσερις ανέμους να παλεύουν πάνω σε μια μεγάλη θάλασσα.</w:t>
      </w:r>
    </w:p>
    <w:p/>
    <w:p>
      <w:r xmlns:w="http://schemas.openxmlformats.org/wordprocessingml/2006/main">
        <w:t xml:space="preserve">1: Ο αγώνας των τεσσάρων ανέμων μας θυμίζει ότι ο δρόμος της ζωής είναι συχνά δύσκολος, αλλά ο Θεός είναι μαζί μας σε κάθε καταιγίδα.</w:t>
      </w:r>
    </w:p>
    <w:p/>
    <w:p>
      <w:r xmlns:w="http://schemas.openxmlformats.org/wordprocessingml/2006/main">
        <w:t xml:space="preserve">2: Ο αγώνας των τεσσάρων ανέμων μάς υπενθυμίζει να παραμένουμε σταθεροί στην πίστη μας, έχοντας εμπιστοσύνη στον Θεό για να μας οδηγήσει στις καταιγίδες της ζωής.</w:t>
      </w:r>
    </w:p>
    <w:p/>
    <w:p>
      <w:r xmlns:w="http://schemas.openxmlformats.org/wordprocessingml/2006/main">
        <w:t xml:space="preserve">1: Ματθαίος 14:22-26 - Ο Ιησούς περπατά πάνω στο νερό ενώ οι μαθητές αγωνίζονται στη μέση μιας καταιγίδας.</w:t>
      </w:r>
    </w:p>
    <w:p/>
    <w:p>
      <w:r xmlns:w="http://schemas.openxmlformats.org/wordprocessingml/2006/main">
        <w:t xml:space="preserve">2: Ψαλμός 107:29 - Κάνει την καταιγίδα ηρεμία, έτσι ώστε τα κύματα της να είναι ακίνητα.</w:t>
      </w:r>
    </w:p>
    <w:p/>
    <w:p>
      <w:r xmlns:w="http://schemas.openxmlformats.org/wordprocessingml/2006/main">
        <w:t xml:space="preserve">Δανιήλ 7:3 Και τέσσερα μεγάλα θηρία ανέβηκαν από τη θάλασσα, διαφορετικά το ένα από το άλλο.</w:t>
      </w:r>
    </w:p>
    <w:p/>
    <w:p>
      <w:r xmlns:w="http://schemas.openxmlformats.org/wordprocessingml/2006/main">
        <w:t xml:space="preserve">Αυτό το απόσπασμα περιγράφει ένα όραμα τεσσάρων μεγάλων θηρίων που βγαίνουν από τη θάλασσα.</w:t>
      </w:r>
    </w:p>
    <w:p/>
    <w:p>
      <w:r xmlns:w="http://schemas.openxmlformats.org/wordprocessingml/2006/main">
        <w:t xml:space="preserve">1. Η Δύναμη του Οράματος: Βρίσκοντας Δύναμη στην Καταιγίδα</w:t>
      </w:r>
    </w:p>
    <w:p/>
    <w:p>
      <w:r xmlns:w="http://schemas.openxmlformats.org/wordprocessingml/2006/main">
        <w:t xml:space="preserve">2. Διαφορετικότητα: Αγκαλιάζοντας Όλη τη Δημιουργία του Θεού</w:t>
      </w:r>
    </w:p>
    <w:p/>
    <w:p>
      <w:r xmlns:w="http://schemas.openxmlformats.org/wordprocessingml/2006/main">
        <w:t xml:space="preserve">1. Ησαΐας 11:6-9</w:t>
      </w:r>
    </w:p>
    <w:p/>
    <w:p>
      <w:r xmlns:w="http://schemas.openxmlformats.org/wordprocessingml/2006/main">
        <w:t xml:space="preserve">2. Αποκάλυψη 5:11-14</w:t>
      </w:r>
    </w:p>
    <w:p/>
    <w:p>
      <w:r xmlns:w="http://schemas.openxmlformats.org/wordprocessingml/2006/main">
        <w:t xml:space="preserve">Δανιήλ 7:4 Ο πρώτος ήταν σαν λιοντάρι και είχε φτερά αετού· είδα, μέχρις ότου τα φτερά του αφαιρέθηκαν, και σηκώθηκε από τη γη, και στάθηκε στα πόδια σαν άνθρωπος, και δόθηκε η καρδιά του ανθρώπου σε αυτό.</w:t>
      </w:r>
    </w:p>
    <w:p/>
    <w:p>
      <w:r xmlns:w="http://schemas.openxmlformats.org/wordprocessingml/2006/main">
        <w:t xml:space="preserve">Ο Δανιήλ είδε ένα όραμα με τέσσερα θηρία, το πρώτο από τα οποία ήταν ένα λιοντάρι με φτερά αετού. Όταν αφαιρέθηκαν τα φτερά, στάθηκε στα δύο πόδια σαν άνθρωπος και του δόθηκε η καρδιά του ανθρώπου.</w:t>
      </w:r>
    </w:p>
    <w:p/>
    <w:p>
      <w:r xmlns:w="http://schemas.openxmlformats.org/wordprocessingml/2006/main">
        <w:t xml:space="preserve">1. Η Δύναμη της Μεταμόρφωσης - Πώς μπορεί ο Θεός να μας αλλάξει από μέσα προς τα έξω.</w:t>
      </w:r>
    </w:p>
    <w:p/>
    <w:p>
      <w:r xmlns:w="http://schemas.openxmlformats.org/wordprocessingml/2006/main">
        <w:t xml:space="preserve">2. Ξεπερνώντας τις αντιξοότητες - Η σημασία της εμπιστοσύνης στον Θεό σε περιόδους δυσκολίας.</w:t>
      </w:r>
    </w:p>
    <w:p/>
    <w:p>
      <w:r xmlns:w="http://schemas.openxmlformats.org/wordprocessingml/2006/main">
        <w:t xml:space="preserve">1.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Δανιήλ 7:5 Και ιδού ένα άλλο θηρίο, ένα δεύτερο, σαν αρκούδα, και σηκώθηκε από τη μια πλευρά, και είχε τρία πλευρά στο στόμα του ανάμεσα στα δόντια του· και του είπαν: Σήκω , καταβροχθίζει πολύ σάρκα.</w:t>
      </w:r>
    </w:p>
    <w:p/>
    <w:p>
      <w:r xmlns:w="http://schemas.openxmlformats.org/wordprocessingml/2006/main">
        <w:t xml:space="preserve">Ο Δανιήλ είδε ένα δεύτερο θηρίο που έμοιαζε με αρκούδα, με τρία πλευρά στο στόμα του. Είχε εντολή να καταβροχθίσει πολύ σάρκα.</w:t>
      </w:r>
    </w:p>
    <w:p/>
    <w:p>
      <w:r xmlns:w="http://schemas.openxmlformats.org/wordprocessingml/2006/main">
        <w:t xml:space="preserve">1. Η δύναμη του Λόγου του Θεού: Πώς γίνεται ο Λόγος του Θεού</w:t>
      </w:r>
    </w:p>
    <w:p/>
    <w:p>
      <w:r xmlns:w="http://schemas.openxmlformats.org/wordprocessingml/2006/main">
        <w:t xml:space="preserve">2. Η ευθύνη του λαού του Θεού: Να τρώμε σωστά και να κάνουμε αυτό που είναι σωστό</w:t>
      </w:r>
    </w:p>
    <w:p/>
    <w:p>
      <w:r xmlns:w="http://schemas.openxmlformats.org/wordprocessingml/2006/main">
        <w:t xml:space="preserve">1. Ψαλμός 33:9 - «Επειδή μίλησε, και έγινε· πρόσταξε, και στάθηκε σταθερό».</w:t>
      </w:r>
    </w:p>
    <w:p/>
    <w:p>
      <w:r xmlns:w="http://schemas.openxmlformats.org/wordprocessingml/2006/main">
        <w:t xml:space="preserve">2. Παροιμίες 13:19 - «Η επιθυμία που εκπληρώνεται είναι γλυκιά για την ψυχή, αλλά η απομάκρυνση από το κακό είναι βδέλυγμα για τους ανόητους».</w:t>
      </w:r>
    </w:p>
    <w:p/>
    <w:p>
      <w:r xmlns:w="http://schemas.openxmlformats.org/wordprocessingml/2006/main">
        <w:t xml:space="preserve">Δανιήλ 7:6 Μετά από αυτό είδα, και ιδού, μια άλλη, σαν λεοπάρδαλη, που είχε στο πίσω μέρος της τέσσερα φτερά πουλιού. Το θηρίο είχε επίσης τέσσερα κεφάλια. και του δόθηκε η κυριαρχία.</w:t>
      </w:r>
    </w:p>
    <w:p/>
    <w:p>
      <w:r xmlns:w="http://schemas.openxmlformats.org/wordprocessingml/2006/main">
        <w:t xml:space="preserve">Αυτό το απόσπασμα αποκαλύπτει ότι σε ένα θηρίο με τέσσερα φτερά και τέσσερα κεφάλια δίνεται η κυριαρχία στη γη.</w:t>
      </w:r>
    </w:p>
    <w:p/>
    <w:p>
      <w:r xmlns:w="http://schemas.openxmlformats.org/wordprocessingml/2006/main">
        <w:t xml:space="preserve">1. Ο Θεός έχει δώσει την κυριαρχία στην ανθρωπότητα, αλλά αυτή η εξουσία πρέπει να χρησιμοποιείται με προσοχή και σύμφωνα με το θέλημα του Θεού.</w:t>
      </w:r>
    </w:p>
    <w:p/>
    <w:p>
      <w:r xmlns:w="http://schemas.openxmlformats.org/wordprocessingml/2006/main">
        <w:t xml:space="preserve">2. Πρέπει να προσέχουμε να μην ενδίδουμε στους πειρασμούς της εξουσίας και του ελέγχου, καθώς οι συνέπειες μπορεί να είναι καταστροφικές.</w:t>
      </w:r>
    </w:p>
    <w:p/>
    <w:p>
      <w:r xmlns:w="http://schemas.openxmlformats.org/wordprocessingml/2006/main">
        <w:t xml:space="preserve">1. Ματθαίος 28:18-20 - Και ήρθε ο Ιησούς και τους είπε: Μου δόθηκε όλη η εξουσία στον ουρανό και στη γη.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 Και ιδού, είμαι μαζί σας πάντα, μέχρι το τέλος του αιώνα.</w:t>
      </w:r>
    </w:p>
    <w:p/>
    <w:p>
      <w:r xmlns:w="http://schemas.openxmlformats.org/wordprocessingml/2006/main">
        <w:t xml:space="preserve">2. Γένεση 1:26-28 - Τότε ο Θεός είπε: Ας κάνουμε τον άνθρωπο κατ' εικόνα μας, σύμφωνα με την ομοίωσή μας. Και ας έχουν κυριαρχία στα ψάρια της θάλασσας και στα πουλιά του ουρανού και στα ζώα και σε όλη τη γη και σε κάθε ερπετό που σέρνεται στη γη. Ο Θεός λοιπόν δημιούργησε τον άνθρωπο κατ' εικόνα του, κατ' εικόνα Θεού τον έπλασε. αρσενικό και θηλυκό τα δημιούργησε. Και ο Θεός τους ευλόγησε. Και ο Θεός τους είπε: Γίνετε καρποφόροι και πληθύνεστε και γεμίστε τη γη και υποτάξτε την και κυριαρχήστε στα ψάρια της θάλασσας και στα πουλιά του ουρανού και σε κάθε ζωντανό που κινείται στη γη.</w:t>
      </w:r>
    </w:p>
    <w:p/>
    <w:p>
      <w:r xmlns:w="http://schemas.openxmlformats.org/wordprocessingml/2006/main">
        <w:t xml:space="preserve">Δανιήλ 7:7 Μετά από αυτό είδα στα νυχτερινά οράματα, και ιδού ένα τέταρτο θηρίο, φοβερό και τρομερό, και πολύ δυνατό. Και είχε μεγάλα σιδερένια δόντια: καταβρόχθιζε και έσπασε κομμάτια, και έβαζε τα υπολείμματα με τα πόδια του. και ήταν διαφορετικό από όλα τα θηρία που ήταν πριν από αυτό. και είχε δέκα κέρατα.</w:t>
      </w:r>
    </w:p>
    <w:p/>
    <w:p>
      <w:r xmlns:w="http://schemas.openxmlformats.org/wordprocessingml/2006/main">
        <w:t xml:space="preserve">Αυτό το απόσπασμα περιγράφει ένα τέταρτο θηρίο που είναι πιο ισχυρό και διαφορετικό από οτιδήποτε έχει δει πριν. Χαρακτηρίζεται από τα μεγάλα σιδερένια δόντια και δέκα κέρατα.</w:t>
      </w:r>
    </w:p>
    <w:p/>
    <w:p>
      <w:r xmlns:w="http://schemas.openxmlformats.org/wordprocessingml/2006/main">
        <w:t xml:space="preserve">1. Η δύναμη του Θεού: Πώς ο Θεός χρησιμοποιεί ακόμη και τα πιο ασυνήθιστα πράγματα για να επιτύχει μεγάλα πράγματα</w:t>
      </w:r>
    </w:p>
    <w:p/>
    <w:p>
      <w:r xmlns:w="http://schemas.openxmlformats.org/wordprocessingml/2006/main">
        <w:t xml:space="preserve">2. Η κυριαρχία του Θεού: Πώς ο Θεός ελέγχει όλα τα πράγματα, ακόμη και τα πιο απροσδόκητα</w:t>
      </w:r>
    </w:p>
    <w:p/>
    <w:p>
      <w:r xmlns:w="http://schemas.openxmlformats.org/wordprocessingml/2006/main">
        <w:t xml:space="preserve">1. Ησαΐας 11:1-2 - «Και θα βγει μια ράβδος από το στέλεχος του Ιεσσαί, και ένα κλαδί θα φυτρώσει από τις ρίζες του: Και το πνεύμα του Κυρίου θα αναπαυθεί επάνω του, το πνεύμα της σοφίας και κατανόηση, το πνεύμα της συμβουλής και της δύναμης, το πνεύμα της γνώσης και του φόβου του Κυρίου».</w:t>
      </w:r>
    </w:p>
    <w:p/>
    <w:p>
      <w:r xmlns:w="http://schemas.openxmlformats.org/wordprocessingml/2006/main">
        <w:t xml:space="preserve">2. Αποκάλυψη 17:13-14 - "Αυτοί έχουν ένα μυαλό, και θα δώσουν τη δύναμη και τη δύναμή τους στο θηρίο. Αυτοί θα κάνουν πόλεμο με το Αρνί, και το Αρνί θα τους νικήσει· γιατί είναι Κύριος των κυρίων και Βασιλιάς των βασιλέων: και αυτοί που είναι μαζί του είναι καλεσμένοι και εκλεκτοί και πιστοί».</w:t>
      </w:r>
    </w:p>
    <w:p/>
    <w:p>
      <w:r xmlns:w="http://schemas.openxmlformats.org/wordprocessingml/2006/main">
        <w:t xml:space="preserve">Δανιήλ 7:8 Σκέφτηκα τα κέρατα, και, ιδού, ανέβηκε ανάμεσά τους ένα άλλο μικρό κέρατο, μπροστά στο οποίο υπήρχαν τρία από τα πρώτα κέρατα ξεριζωμένα από τις ρίζες· και, ιδού, σε αυτό το κέρας υπήρχαν μάτια σαν τα μάτια του άνθρωπος, και ένα στόμα που λέει σπουδαία πράγματα.</w:t>
      </w:r>
    </w:p>
    <w:p/>
    <w:p>
      <w:r xmlns:w="http://schemas.openxmlformats.org/wordprocessingml/2006/main">
        <w:t xml:space="preserve">Ο Δανιήλ έχει ένα όραμα με τέσσερα κέρατα σε ένα θηρίο, από τα οποία το ένα κέρατο είναι μικρότερο από τα άλλα και έχει μάτια σαν άνθρωπο και στόμα που λέει σπουδαία πράγματα.</w:t>
      </w:r>
    </w:p>
    <w:p/>
    <w:p>
      <w:r xmlns:w="http://schemas.openxmlformats.org/wordprocessingml/2006/main">
        <w:t xml:space="preserve">1. Η Δύναμη της Υπερηφάνειας: Οι κίνδυνοι του να σκεφτόμαστε πολύ καλά τον εαυτό μας</w:t>
      </w:r>
    </w:p>
    <w:p/>
    <w:p>
      <w:r xmlns:w="http://schemas.openxmlformats.org/wordprocessingml/2006/main">
        <w:t xml:space="preserve">2. Η Σοφία της Διάκρισης: Πώς να Αναγνωρίσουμε τη Φωνή του Θεού στη Ζωή μας</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Ιωάννης 10:27: «Τα πρόβατά μου ακούνε τη φωνή μου, και εγώ τα γνωρίζω, και με ακολουθούν».</w:t>
      </w:r>
    </w:p>
    <w:p/>
    <w:p>
      <w:r xmlns:w="http://schemas.openxmlformats.org/wordprocessingml/2006/main">
        <w:t xml:space="preserve">Δανιήλ 7:9 Έβλεπα μέχρις ότου γκρεμίστηκαν οι θρόνοι, και καθόταν ο Αρχαίος των ημερών, του οποίου το ένδυμα ήταν λευκό σαν το χιόνι και τα μαλλιά του κεφαλιού του σαν καθαρό μαλλί· ο θρόνος του ήταν σαν την πύρινη φλόγα και οι τροχοί του σαν αναμμένη φωτιά.</w:t>
      </w:r>
    </w:p>
    <w:p/>
    <w:p>
      <w:r xmlns:w="http://schemas.openxmlformats.org/wordprocessingml/2006/main">
        <w:t xml:space="preserve">Ο Αρχαίος των ημερών καθόταν σε θρόνο από φωτιά και η εμφάνισή του ήταν λευκή σαν το χιόνι.</w:t>
      </w:r>
    </w:p>
    <w:p/>
    <w:p>
      <w:r xmlns:w="http://schemas.openxmlformats.org/wordprocessingml/2006/main">
        <w:t xml:space="preserve">1. Η Μεγαλειότητα του Θεού: Αναστοχάζοντας την Αγιότητα του Αρχαίου των Ημερών</w:t>
      </w:r>
    </w:p>
    <w:p/>
    <w:p>
      <w:r xmlns:w="http://schemas.openxmlformats.org/wordprocessingml/2006/main">
        <w:t xml:space="preserve">2. Η Δύναμη του Θεού: Αναγνωρίζοντας την Αρχή του Αρχαίου των Ημερών</w:t>
      </w:r>
    </w:p>
    <w:p/>
    <w:p>
      <w:r xmlns:w="http://schemas.openxmlformats.org/wordprocessingml/2006/main">
        <w:t xml:space="preserve">1. Ησαΐας 6:1-7 - Ένα όραμα του Κυρίου στον θρόνο της δόξας του</w:t>
      </w:r>
    </w:p>
    <w:p/>
    <w:p>
      <w:r xmlns:w="http://schemas.openxmlformats.org/wordprocessingml/2006/main">
        <w:t xml:space="preserve">2. Ψαλμός 93:1-5 - Ο Κύριος είναι ντυμένος με μεγαλοπρέπεια και καθιερώνεται ως Βασιλιάς για πάντα</w:t>
      </w:r>
    </w:p>
    <w:p/>
    <w:p>
      <w:r xmlns:w="http://schemas.openxmlformats.org/wordprocessingml/2006/main">
        <w:t xml:space="preserve">Δανιήλ 7:10 Ένα πύρινο ρυάκι βγήκε και βγήκε από μπροστά του· χιλιάδες χιλιάδες τον υπηρέτησαν, και δέκα χιλιάδες φορές δέκα χιλιάδες στάθηκαν μπροστά του· η κρίση τέθηκε και τα βιβλία άνοιξαν.</w:t>
      </w:r>
    </w:p>
    <w:p/>
    <w:p>
      <w:r xmlns:w="http://schemas.openxmlformats.org/wordprocessingml/2006/main">
        <w:t xml:space="preserve">Το απόσπασμα μιλά για το μεγαλείο και τη δύναμη του Θεού, καθώς πολλά ουράνια πλάσματα τον παρακολουθούν κατά τη διάρκεια της θείας κρίσης του.</w:t>
      </w:r>
    </w:p>
    <w:p/>
    <w:p>
      <w:r xmlns:w="http://schemas.openxmlformats.org/wordprocessingml/2006/main">
        <w:t xml:space="preserve">1. Η Μεγαλειότητα και η Δύναμη του Θεού: Ανάγκη μας να Τον Φοβόμαστε και να Τον Σεβόμαστε</w:t>
      </w:r>
    </w:p>
    <w:p/>
    <w:p>
      <w:r xmlns:w="http://schemas.openxmlformats.org/wordprocessingml/2006/main">
        <w:t xml:space="preserve">2. Η σημασία της λογοδοσίας: Κάλεσμα για δίκαιη ζωή</w:t>
      </w:r>
    </w:p>
    <w:p/>
    <w:p>
      <w:r xmlns:w="http://schemas.openxmlformats.org/wordprocessingml/2006/main">
        <w:t xml:space="preserve">1. Ψαλμός 97:9 - Γιατί εσύ, Κύριε, είσαι ψηλά πάνω από όλη τη γη: είσαι υψωμένος πολύ πάνω από όλους τους θεούς.</w:t>
      </w:r>
    </w:p>
    <w:p/>
    <w:p>
      <w:r xmlns:w="http://schemas.openxmlformats.org/wordprocessingml/2006/main">
        <w:t xml:space="preserve">2. Παροιμίες 15:3 - Τα μάτια του Κυρίου είναι παντού, βλέποντας το κακό και το καλό.</w:t>
      </w:r>
    </w:p>
    <w:p/>
    <w:p>
      <w:r xmlns:w="http://schemas.openxmlformats.org/wordprocessingml/2006/main">
        <w:t xml:space="preserve">Δανιήλ 7:11 Είδα τότε λόγω της φωνής των μεγάλων λόγων που είπε το κέρας: Έβλεπα ακόμη και μέχρις ότου το θηρίο σκοτώθηκε, και το σώμα του καταστράφηκε και δόθηκε στη φλεγόμενη φλόγα.</w:t>
      </w:r>
    </w:p>
    <w:p/>
    <w:p>
      <w:r xmlns:w="http://schemas.openxmlformats.org/wordprocessingml/2006/main">
        <w:t xml:space="preserve">Το κέρας μίλησε για μεγάλα λόγια, και το θηρίο καταστράφηκε και δόθηκε στη φλεγόμενη φλόγα.</w:t>
      </w:r>
    </w:p>
    <w:p/>
    <w:p>
      <w:r xmlns:w="http://schemas.openxmlformats.org/wordprocessingml/2006/main">
        <w:t xml:space="preserve">1: Η δικαιοσύνη του Θεού υπερισχύει - Δανιήλ 7:11</w:t>
      </w:r>
    </w:p>
    <w:p/>
    <w:p>
      <w:r xmlns:w="http://schemas.openxmlformats.org/wordprocessingml/2006/main">
        <w:t xml:space="preserve">2: Να είστε προειδοποιημένοι και να υπακούτε στον Θεό - Δανιήλ 7:11</w:t>
      </w:r>
    </w:p>
    <w:p/>
    <w:p>
      <w:r xmlns:w="http://schemas.openxmlformats.org/wordprocessingml/2006/main">
        <w:t xml:space="preserve">1: Αποκάλυψη 19:20 - Και το θηρίο συνελήφθη, και μαζί του ο ψευδοπροφήτης που έκανε θαύματα μπροστά του, με τα οποία εξαπάτησε αυτούς που είχαν λάβει το χάραγμα του θηρίου και αυτούς που προσκύνησαν την εικόνα του. Αυτοί και οι δύο ρίχτηκαν ζωντανοί σε μια λίμνη φωτιάς που καίει με θειάφι.</w:t>
      </w:r>
    </w:p>
    <w:p/>
    <w:p>
      <w:r xmlns:w="http://schemas.openxmlformats.org/wordprocessingml/2006/main">
        <w:t xml:space="preserve">2: Ησαΐας 30:33 - Διότι ο Τοφέτ χειροτονήθηκε από παλιά. Ναι, για τον βασιλιά είναι έτοιμο. Το έχει κάνει βαθύ και μεγάλο: ο σωρός του είναι φωτιά και πολλά ξύλα. η πνοή του Κυρίου, σαν ρυάκι θειάφι, την ανάβει.</w:t>
      </w:r>
    </w:p>
    <w:p/>
    <w:p>
      <w:r xmlns:w="http://schemas.openxmlformats.org/wordprocessingml/2006/main">
        <w:t xml:space="preserve">Δανιήλ 7:12 Όσον αφορά τα υπόλοιπα θηρία, τους αφαιρέθηκε η κυριαρχία· ωστόσο η ζωή τους παρατάθηκε για μια εποχή και χρόνο.</w:t>
      </w:r>
    </w:p>
    <w:p/>
    <w:p>
      <w:r xmlns:w="http://schemas.openxmlformats.org/wordprocessingml/2006/main">
        <w:t xml:space="preserve">Το όραμα του Δανιήλ για τέσσερα θηρία συμβολίζει τέσσερις παγκόσμιες αυτοκρατορίες που θα έρχονται και θα παρέρχονται, αλλά το βασίλειο του Θεού θα παραμείνει για πάντα.</w:t>
      </w:r>
    </w:p>
    <w:p/>
    <w:p>
      <w:r xmlns:w="http://schemas.openxmlformats.org/wordprocessingml/2006/main">
        <w:t xml:space="preserve">1. Καμία βασιλεία δεν είναι μόνιμη: Τα πάντα υπόκεινται στο θέλημα του Θεού.</w:t>
      </w:r>
    </w:p>
    <w:p/>
    <w:p>
      <w:r xmlns:w="http://schemas.openxmlformats.org/wordprocessingml/2006/main">
        <w:t xml:space="preserve">2. Η Βασιλεία του Θεού θα παραμείνει για πάντα: Επιδιώξτε να οικοδομήσετε και να υπηρετήσετε τη Βασιλεία Του.</w:t>
      </w:r>
    </w:p>
    <w:p/>
    <w:p>
      <w:r xmlns:w="http://schemas.openxmlformats.org/wordprocessingml/2006/main">
        <w:t xml:space="preserve">1. Εβραίους 12:27-29 - "Και αυτή η λέξη, για άλλη μια φορά, σημαίνει την απομάκρυνση εκείνων των πραγμάτων που κλονίζονται, όπως των πραγμάτων, για να παραμείνουν εκείνα που δεν μπορούν να κλονιστούν. Επομένως, λαμβάνουμε μια βασιλεία που δεν μπορεί να συγκινηθεί, ας έχουμε χάρη, με την οποία μπορούμε να υπηρετούμε τον Θεό αποδεκτά με ευλάβεια και θεοσεβή φόβο: Γιατί ο Θεός μας είναι φωτιά που καταναλώνει».</w:t>
      </w:r>
    </w:p>
    <w:p/>
    <w:p>
      <w:r xmlns:w="http://schemas.openxmlformats.org/wordprocessingml/2006/main">
        <w:t xml:space="preserve">2. Ψαλμός 145:13 - «Η βασιλεία σου είναι αιώνια βασιλεία, και η κυριαρχία σου διαρκεί σε όλες τις γενεές».</w:t>
      </w:r>
    </w:p>
    <w:p/>
    <w:p>
      <w:r xmlns:w="http://schemas.openxmlformats.org/wordprocessingml/2006/main">
        <w:t xml:space="preserve">Δανιήλ 7:13 Είδα στα νυχτερινά οράματα, και ιδού, ένας σαν τον Υιό του ανθρώπου ήρθε με τα σύννεφα του ουρανού, και ήρθε στον Αρχαίο των ημερών, και τον έφεραν κοντά του.</w:t>
      </w:r>
    </w:p>
    <w:p/>
    <w:p>
      <w:r xmlns:w="http://schemas.openxmlformats.org/wordprocessingml/2006/main">
        <w:t xml:space="preserve">Ο Υιός του ανθρώπου φάνηκε σε όραμα, να έρχεται με τα σύννεφα του ουρανού στον Αρχαίο των ημερών.</w:t>
      </w:r>
    </w:p>
    <w:p/>
    <w:p>
      <w:r xmlns:w="http://schemas.openxmlformats.org/wordprocessingml/2006/main">
        <w:t xml:space="preserve">1. Η Μεγαλειότητα και η Δόξα του Υιού του Ανθρώπου</w:t>
      </w:r>
    </w:p>
    <w:p/>
    <w:p>
      <w:r xmlns:w="http://schemas.openxmlformats.org/wordprocessingml/2006/main">
        <w:t xml:space="preserve">2. Η δύναμη των οραμάτων και των ονείρων</w:t>
      </w:r>
    </w:p>
    <w:p/>
    <w:p>
      <w:r xmlns:w="http://schemas.openxmlformats.org/wordprocessingml/2006/main">
        <w:t xml:space="preserve">1. Ησαΐας 6:1-3 - Το έτος που πέθανε ο βασιλιάς Ουζίας είδα τον Κύριο να κάθεται σε ένα θρόνο, ψηλό και υψωμένο. και το τρένο του χιτώνα του γέμισε το ναό.</w:t>
      </w:r>
    </w:p>
    <w:p/>
    <w:p>
      <w:r xmlns:w="http://schemas.openxmlformats.org/wordprocessingml/2006/main">
        <w:t xml:space="preserve">2. Αποκάλυψη 1:12-16 - Είδα επτά χρυσούς λυχνοστάτες, και ανάμεσα στους επτά λυχνοστάτες έναν σαν γιο ανθρώπου, ντυμένο με μακρύ χιτώνα και με χρυσό φύλλο γύρω από το στήθος του.</w:t>
      </w:r>
    </w:p>
    <w:p/>
    <w:p>
      <w:r xmlns:w="http://schemas.openxmlformats.org/wordprocessingml/2006/main">
        <w:t xml:space="preserve">Δανιήλ 7:14 Και του δόθηκε κυριαρχία και δόξα και βασιλεία, ώστε να τον υπηρετούν όλοι οι λαοί, τα έθνη και οι γλώσσες· η κυριαρχία του είναι αιώνια κυριαρχία, που δεν θα παρέλθει, και η βασιλεία του αυτή που θα να μην καταστραφεί.</w:t>
      </w:r>
    </w:p>
    <w:p/>
    <w:p>
      <w:r xmlns:w="http://schemas.openxmlformats.org/wordprocessingml/2006/main">
        <w:t xml:space="preserve">Το απόσπασμα μιλά για την αιώνια κυριαρχία και βασιλεία του Θεού.</w:t>
      </w:r>
    </w:p>
    <w:p/>
    <w:p>
      <w:r xmlns:w="http://schemas.openxmlformats.org/wordprocessingml/2006/main">
        <w:t xml:space="preserve">1. Η Αδιάλειπτη Αγάπη του Θεού: Η Αιώνια Φύση της Κυριαρχίας και της Βασιλείας Του</w:t>
      </w:r>
    </w:p>
    <w:p/>
    <w:p>
      <w:r xmlns:w="http://schemas.openxmlformats.org/wordprocessingml/2006/main">
        <w:t xml:space="preserve">2. Η Αιώνια Δύναμη του Θεού: Υπενθύμιση της Πιστότητας και της Κυριαρχίας Του</w:t>
      </w:r>
    </w:p>
    <w:p/>
    <w:p>
      <w:r xmlns:w="http://schemas.openxmlformats.org/wordprocessingml/2006/main">
        <w:t xml:space="preserve">1. Ιερεμίας 32:27 - Ιδού, εγώ είμαι ο Κύριος, ο Θεός κάθε σάρκας: υπάρχει κάτι πολύ δύσκολο για μένα;</w:t>
      </w:r>
    </w:p>
    <w:p/>
    <w:p>
      <w:r xmlns:w="http://schemas.openxmlformats.org/wordprocessingml/2006/main">
        <w:t xml:space="preserve">2. Ψαλμός 145:13 - Το βασίλειό σας είναι ένα αιώνιο βασίλειο, και η κυριαρχία σας διαρκεί σε όλες τις γενεές.</w:t>
      </w:r>
    </w:p>
    <w:p/>
    <w:p>
      <w:r xmlns:w="http://schemas.openxmlformats.org/wordprocessingml/2006/main">
        <w:t xml:space="preserve">Δανιήλ 7:15 Εγώ ο Δανιήλ λυπήθηκα στο πνεύμα μου στο μέσον του σώματός μου, και τα οράματα του κεφαλιού μου με προβλημάτισαν.</w:t>
      </w:r>
    </w:p>
    <w:p/>
    <w:p>
      <w:r xmlns:w="http://schemas.openxmlformats.org/wordprocessingml/2006/main">
        <w:t xml:space="preserve">Ο Δανιήλ είχε μια βαθιά πνευματική στενοχώρια λόγω των οραμάτων που λάμβανε.</w:t>
      </w:r>
    </w:p>
    <w:p/>
    <w:p>
      <w:r xmlns:w="http://schemas.openxmlformats.org/wordprocessingml/2006/main">
        <w:t xml:space="preserve">1: Όταν λαμβάνουμε θεϊκά οράματα, μπορεί να είναι συντριπτικά, αλλά ο Θεός είναι πάντα εκεί για να μας υποστηρίζει στις στιγμές στενοχώριας μας.</w:t>
      </w:r>
    </w:p>
    <w:p/>
    <w:p>
      <w:r xmlns:w="http://schemas.openxmlformats.org/wordprocessingml/2006/main">
        <w:t xml:space="preserve">2: Μέσω της προσευχής και του διαλογισμού, μπορούμε να στραφούμε στον Θεό για δύναμη και παρηγοριά όταν μας προβληματίζουν οράματα που δεν καταλαβαίνουμε.</w:t>
      </w:r>
    </w:p>
    <w:p/>
    <w:p>
      <w:r xmlns:w="http://schemas.openxmlformats.org/wordprocessingml/2006/main">
        <w:t xml:space="preserve">1: Φιλιππησίους 4:6-7 - "Μην ανησυχείτε για τίποτα, αλλά σε κάθε περίπτωση, με προσευχή και ικεσία,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p>
      <w:r xmlns:w="http://schemas.openxmlformats.org/wordprocessingml/2006/main">
        <w:t xml:space="preserve">2: Ψαλμός 34:17-18 - "Όταν οι δίκαιοι φωνάζουν για βοήθεια, ο Κύριος τους ακούει και τους ελευθερώνει από όλες τις θλίψεις τους. Ο Κύριος είναι κοντά στους συντετριμμένους στην καρδιά και σώζει τους συντετριμμένους στο πνεύμα."</w:t>
      </w:r>
    </w:p>
    <w:p/>
    <w:p>
      <w:r xmlns:w="http://schemas.openxmlformats.org/wordprocessingml/2006/main">
        <w:t xml:space="preserve">Δανιήλ 7:16 Πλησίασα σε έναν από αυτούς που ήταν κοντά και τον ρώτησα την αλήθεια όλων αυτών. Μου είπε λοιπόν και με έκανε να μάθω την ερμηνεία των πραγμάτων.</w:t>
      </w:r>
    </w:p>
    <w:p/>
    <w:p>
      <w:r xmlns:w="http://schemas.openxmlformats.org/wordprocessingml/2006/main">
        <w:t xml:space="preserve">Ο Ντάνιελ έχει ένα όραμα με τέσσερα θηρία που βγαίνουν από τη θάλασσα και ψάχνει να καταλάβει το νόημα του οράματος ρωτώντας έναν από τους περαστικούς.</w:t>
      </w:r>
    </w:p>
    <w:p/>
    <w:p>
      <w:r xmlns:w="http://schemas.openxmlformats.org/wordprocessingml/2006/main">
        <w:t xml:space="preserve">1: Οι δρόμοι του Θεού είναι μυστηριώδεις, αλλά πάντα αποκαλύπτει την αλήθεια σε όσους την αναζητούν.</w:t>
      </w:r>
    </w:p>
    <w:p/>
    <w:p>
      <w:r xmlns:w="http://schemas.openxmlformats.org/wordprocessingml/2006/main">
        <w:t xml:space="preserve">2: Ο Θεός θα μας παρέχει πάντα την κατανόηση που χρειαζόμαστε για να εκπληρώσουμε το θέλημά Του.</w:t>
      </w:r>
    </w:p>
    <w:p/>
    <w:p>
      <w:r xmlns:w="http://schemas.openxmlformats.org/wordprocessingml/2006/main">
        <w:t xml:space="preserve">1: Ιερεμίας 33:3 - "Κάλεσέ με και θα σου απαντήσω και θα σου πω μεγάλα και ανεξιχνίαστα πράγματα που δεν ξέρεις."</w:t>
      </w:r>
    </w:p>
    <w:p/>
    <w:p>
      <w:r xmlns:w="http://schemas.openxmlformats.org/wordprocessingml/2006/main">
        <w:t xml:space="preserve">2: Ιωάννης 16:13 - «Όταν έρθει το Πνεύμα της αλήθειας, θα σας οδηγήσει σε όλη την αλήθεια».</w:t>
      </w:r>
    </w:p>
    <w:p/>
    <w:p>
      <w:r xmlns:w="http://schemas.openxmlformats.org/wordprocessingml/2006/main">
        <w:t xml:space="preserve">Δανιήλ 7:17 Αυτά τα μεγάλα θηρία, που είναι τέσσερα, είναι τέσσερις βασιλιάδες, που θα αναστηθούν από τη γη.</w:t>
      </w:r>
    </w:p>
    <w:p/>
    <w:p>
      <w:r xmlns:w="http://schemas.openxmlformats.org/wordprocessingml/2006/main">
        <w:t xml:space="preserve">Ο Δανιήλ βλέπει τέσσερα θηρία στο όραμά του που αντιπροσωπεύουν τέσσερις βασιλιάδες που θα σηκωθούν από τη γη.</w:t>
      </w:r>
    </w:p>
    <w:p/>
    <w:p>
      <w:r xmlns:w="http://schemas.openxmlformats.org/wordprocessingml/2006/main">
        <w:t xml:space="preserve">1. Η αδιάλειπτη κυριαρχία του Θεού: Βλέπουμε στο όραμα του Δανιήλ ότι παρά το χάος, ο Θεός εξακολουθεί να έχει τον έλεγχο.</w:t>
      </w:r>
    </w:p>
    <w:p/>
    <w:p>
      <w:r xmlns:w="http://schemas.openxmlformats.org/wordprocessingml/2006/main">
        <w:t xml:space="preserve">2. Η άνοδος των εθνών: Μπορούμε να μάθουμε από αυτό το απόσπασμα ότι τα έθνη θα έρχονται και θα φεύγουν, αλλά το τελικό σχέδιο του Θεού παραμένει αμετάβλητο.</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Ησαΐας 46:10 - δηλώνοντας το τέλος από την αρχή και από τους αρχαίους χρόνους πράγματα που δεν έχουν γίνει ακόμη, λέγοντας: «Η συμβουλή μου θα επιμείνει, και θα εκπληρώσω όλο τον σκοπό μου.</w:t>
      </w:r>
    </w:p>
    <w:p/>
    <w:p>
      <w:r xmlns:w="http://schemas.openxmlformats.org/wordprocessingml/2006/main">
        <w:t xml:space="preserve">Δανιήλ 7:18 Αλλά οι άγιοι του Υψίστου θα πάρουν τη βασιλεία και θα κατέχουν τη βασιλεία στους αιώνας, ακόμη και στους αιώνας των αιώνων.</w:t>
      </w:r>
    </w:p>
    <w:p/>
    <w:p>
      <w:r xmlns:w="http://schemas.openxmlformats.org/wordprocessingml/2006/main">
        <w:t xml:space="preserve">Οι άγιοι του Υψίστου θα πάρουν και θα κατέχουν τη βασιλεία για την αιωνιότητα.</w:t>
      </w:r>
    </w:p>
    <w:p/>
    <w:p>
      <w:r xmlns:w="http://schemas.openxmlformats.org/wordprocessingml/2006/main">
        <w:t xml:space="preserve">1: Ο Θεός έχει δώσει στο λαό Του την υπόσχεση μιας αιώνιας βασιλείας.</w:t>
      </w:r>
    </w:p>
    <w:p/>
    <w:p>
      <w:r xmlns:w="http://schemas.openxmlformats.org/wordprocessingml/2006/main">
        <w:t xml:space="preserve">2: Μπροστά στις αντιξοότητες, πρέπει να παραμείνουμε πιστοί και να θυμόμαστε ότι ο Κύριος θα είναι πάντα μαζί μας.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Κολοσσαείς 3:15-17 - Και αφήστε την ειρήνη του Θεού να κυριαρχήσει στις καρδιές σας, στην οποία και εσείς καλείστε σε ένα σώμα. και να είσαι ευγνώμων. Αφήστε τον λόγο του Χριστού να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 Και ό,τι κάνετε με λόγο ή πράξη, να το κάνετε στο όνομα του Κυρίου Ιησού, ευχαριστώντας τον Θεό και τον Πατέρα μέσω αυτού.</w:t>
      </w:r>
    </w:p>
    <w:p/>
    <w:p>
      <w:r xmlns:w="http://schemas.openxmlformats.org/wordprocessingml/2006/main">
        <w:t xml:space="preserve">Δανιήλ 7:19 Τότε θα ήξερα την αλήθεια του τέταρτου θηρίου, που ήταν διαφορετικό από όλα τα άλλα, τρομερά φοβερό, του οποίου τα δόντια ήταν σιδερένια και τα καρφιά του από ορείχαλκο. που καταβρόχθιζε, φρενάρει σε κομμάτια και χτύπησε το υπόλειμμα με τα πόδια του.</w:t>
      </w:r>
    </w:p>
    <w:p/>
    <w:p>
      <w:r xmlns:w="http://schemas.openxmlformats.org/wordprocessingml/2006/main">
        <w:t xml:space="preserve">Ο Ντάνιελ ενοχλείται από ένα όραμα τεσσάρων θηρίων, ένα από τα οποία είναι ιδιαίτερα τρομακτικό και καταστροφικό, με σιδερένια δόντια και ορειχάλκινα νύχια.</w:t>
      </w:r>
    </w:p>
    <w:p/>
    <w:p>
      <w:r xmlns:w="http://schemas.openxmlformats.org/wordprocessingml/2006/main">
        <w:t xml:space="preserve">1. Υπερνίκηση του φόβου μπροστά στις αντιξοότητες</w:t>
      </w:r>
    </w:p>
    <w:p/>
    <w:p>
      <w:r xmlns:w="http://schemas.openxmlformats.org/wordprocessingml/2006/main">
        <w:t xml:space="preserve">2. Κατανόηση του Σχεδίου του Θεού σε Δύσκολους Καιρούς</w:t>
      </w:r>
    </w:p>
    <w:p/>
    <w:p>
      <w:r xmlns:w="http://schemas.openxmlformats.org/wordprocessingml/2006/main">
        <w:t xml:space="preserve">1. Ησαΐας 43:1-3 Αλλά τώρα, έτσι λέει ο Κύριος, αυτός που σε δημιούργησε, Ιακώβ, αυτός που σε διαμόρφωσε, Ισραήλ: Μη φοβάσαι, γιατί σε λύτρωσα. Σε φώναξα με το όνομά μου, είσαι δικός μου.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 Γιατί εγώ είμαι ο Κύριος ο Θεός σου, ο Άγιος του Ισραήλ, ο Σωτήρας σου.</w:t>
      </w:r>
    </w:p>
    <w:p/>
    <w:p>
      <w:r xmlns:w="http://schemas.openxmlformats.org/wordprocessingml/2006/main">
        <w:t xml:space="preserve">2. Δευτερονόμιο 31:6 Να είσαι δυνατός και θαρραλέος. Μη φοβάσαι ούτε να τους φοβάσαι, γιατί είναι ο Κύριος ο Θεός σου που πάει μαζί σου. Δεν θα σε αφήσει ούτε θα σε εγκαταλείψει.</w:t>
      </w:r>
    </w:p>
    <w:p/>
    <w:p>
      <w:r xmlns:w="http://schemas.openxmlformats.org/wordprocessingml/2006/main">
        <w:t xml:space="preserve">Δανιήλ 7:20 Και από τα δέκα κέρατα που ήταν στο κεφάλι του, και από τα άλλα που ανέβηκαν, και μπροστά στα οποία έπεσαν τρία. ακόμη και από εκείνο το κέρας που είχε μάτια και ένα στόμα που έλεγε πολύ σπουδαία πράγματα, του οποίου το βλέμμα ήταν πιο εύσωμο από τους συντρόφους του.</w:t>
      </w:r>
    </w:p>
    <w:p/>
    <w:p>
      <w:r xmlns:w="http://schemas.openxmlformats.org/wordprocessingml/2006/main">
        <w:t xml:space="preserve">Ο Δανιήλ βλέπει ένα όραμα ενός θηρίου με δέκα κέρατα, τρία από τα οποία πέφτουν για να ανοίξουν τη θέση τους για ένα κέρας με μάτια και ένα στόμα που λέει σπουδαία πράγματα.</w:t>
      </w:r>
    </w:p>
    <w:p/>
    <w:p>
      <w:r xmlns:w="http://schemas.openxmlformats.org/wordprocessingml/2006/main">
        <w:t xml:space="preserve">1. Η δύναμη του προφορικού λόγου</w:t>
      </w:r>
    </w:p>
    <w:p/>
    <w:p>
      <w:r xmlns:w="http://schemas.openxmlformats.org/wordprocessingml/2006/main">
        <w:t xml:space="preserve">2. Η Δύναμη των Αδύναμων</w:t>
      </w:r>
    </w:p>
    <w:p/>
    <w:p>
      <w:r xmlns:w="http://schemas.openxmlformats.org/wordprocessingml/2006/main">
        <w:t xml:space="preserve">1. Παροιμίες 18:21 - Ο θάνατος και η ζωή είναι στη δύναμη της γλώσσας</w:t>
      </w:r>
    </w:p>
    <w:p/>
    <w:p>
      <w:r xmlns:w="http://schemas.openxmlformats.org/wordprocessingml/2006/main">
        <w:t xml:space="preserve">2. Εβραίους 11:34 - Έσβησε τη βία της φωτιάς, ξέφυγε από την κόψη του ξίφους, από αδυναμία έγιναν δυνατοί.</w:t>
      </w:r>
    </w:p>
    <w:p/>
    <w:p>
      <w:r xmlns:w="http://schemas.openxmlformats.org/wordprocessingml/2006/main">
        <w:t xml:space="preserve">Δανιήλ 7:21 Είδα, και το ίδιο κέρας έκανε πόλεμο με τους αγίους και επικράτησε εναντίον τους.</w:t>
      </w:r>
    </w:p>
    <w:p/>
    <w:p>
      <w:r xmlns:w="http://schemas.openxmlformats.org/wordprocessingml/2006/main">
        <w:t xml:space="preserve">Αυτό το απόσπασμα περιγράφει πώς το κέρας ενός θηρίου διεξήγαγε πόλεμο εναντίον των αγίων και τους νίκησε.</w:t>
      </w:r>
    </w:p>
    <w:p/>
    <w:p>
      <w:r xmlns:w="http://schemas.openxmlformats.org/wordprocessingml/2006/main">
        <w:t xml:space="preserve">1. Η δύναμη της μαρτυρίας: Πώς η σταθερότητα μπροστά στις αντιξοότητες ενισχύει την πίστη μας</w:t>
      </w:r>
    </w:p>
    <w:p/>
    <w:p>
      <w:r xmlns:w="http://schemas.openxmlformats.org/wordprocessingml/2006/main">
        <w:t xml:space="preserve">2. Υπερνίκηση του πειρασμού: Πώς να παραμείνουμε πιστοί στην πίστη μας παρά την πίεση από τον κόσμο</w:t>
      </w:r>
    </w:p>
    <w:p/>
    <w:p>
      <w:r xmlns:w="http://schemas.openxmlformats.org/wordprocessingml/2006/main">
        <w:t xml:space="preserve">1. Ματθαίος 16:24-25 - Τότε ο Ιησούς είπε στους μαθητές του, Όποιος θέλει να γίνει μαθητής μου, πρέπει να απαρνηθεί τον εαυτό του και να σηκώσει τον σταυρό του και να με ακολουθήσει. Γιατί όποιος θέλει να σώσει τη ζωή του θα τη χάσει, αλλά όποιος χάσει τη ζωή του για μένα θα τη βρει.</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Δανιήλ 7:22 Έως ότου ήλθε ο Αρχαίος των ημερών, και δόθηκε η κρίση στους αγίους του Υψίστου. και ήρθε η ώρα που οι άγιοι κατείχαν τη βασιλεία.</w:t>
      </w:r>
    </w:p>
    <w:p/>
    <w:p>
      <w:r xmlns:w="http://schemas.openxmlformats.org/wordprocessingml/2006/main">
        <w:t xml:space="preserve">Ο Θεός είναι ο απόλυτος κριτής και θα φέρει δικαιοσύνη και ειρήνη στον λαό του.</w:t>
      </w:r>
    </w:p>
    <w:p/>
    <w:p>
      <w:r xmlns:w="http://schemas.openxmlformats.org/wordprocessingml/2006/main">
        <w:t xml:space="preserve">1: Ο Θεός θα φέρει δικαιοσύνη και ειρήνη στους πιστούς.</w:t>
      </w:r>
    </w:p>
    <w:p/>
    <w:p>
      <w:r xmlns:w="http://schemas.openxmlformats.org/wordprocessingml/2006/main">
        <w:t xml:space="preserve">2: Ο Θεός είναι ο απόλυτος κριτής και θα αποδώσει δικαιοσύνη στους δίκαιους.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Δανιήλ 7:23 Έτσι είπε: Το τέταρτο θηρίο θα είναι το τέταρτο βασίλειο στη γη, το οποίο θα είναι διαφορετικό από όλα τα βασίλεια, και θα καταβροχθίσει ολόκληρη τη γη, και θα την καταπατήσει και θα τη συντρίψει.</w:t>
      </w:r>
    </w:p>
    <w:p/>
    <w:p>
      <w:r xmlns:w="http://schemas.openxmlformats.org/wordprocessingml/2006/main">
        <w:t xml:space="preserve">Ο Δανιήλ έχει ένα όραμα για ένα τέταρτο θηρίο που θα είναι ένα τέταρτο βασίλειο και θα είναι διαφορετικό από όλα τα άλλα βασίλεια και θα κυριαρχεί σε ολόκληρη τη γη.</w:t>
      </w:r>
    </w:p>
    <w:p/>
    <w:p>
      <w:r xmlns:w="http://schemas.openxmlformats.org/wordprocessingml/2006/main">
        <w:t xml:space="preserve">1. Η κυριαρχία του Θεού: Κατανόηση του Τέταρτου Θηρίου στο Δανιήλ 7:23</w:t>
      </w:r>
    </w:p>
    <w:p/>
    <w:p>
      <w:r xmlns:w="http://schemas.openxmlformats.org/wordprocessingml/2006/main">
        <w:t xml:space="preserve">2. The Power of Perseverance: Overcoming the Challenges of the Fourth Beast στο Daniel 7:23</w:t>
      </w:r>
    </w:p>
    <w:p/>
    <w:p>
      <w:r xmlns:w="http://schemas.openxmlformats.org/wordprocessingml/2006/main">
        <w:t xml:space="preserve">1. Αποκάλυψη 13:7 - Και του δόθηκε να κάνει πόλεμο με τους αγίους και να τους νικήσει· και του δόθηκε εξουσία πάνω σε όλα τα γένια και τις γλώσσες και τα έθνη.</w:t>
      </w:r>
    </w:p>
    <w:p/>
    <w:p>
      <w:r xmlns:w="http://schemas.openxmlformats.org/wordprocessingml/2006/main">
        <w:t xml:space="preserve">2. Ησαΐας 11:4 - Αλλά με δικαιοσύνη θα κρίνει τους φτωχούς, και θα επιπλήξει με δικαιοσύνη για τους πράους της γης· και θα χτυπήσει τη γη με τη ράβδο του στόματός του, και με την πνοή των χειλιών του θα σκοτώσει οι κακοί.</w:t>
      </w:r>
    </w:p>
    <w:p/>
    <w:p>
      <w:r xmlns:w="http://schemas.openxmlformats.org/wordprocessingml/2006/main">
        <w:t xml:space="preserve">Δανιήλ 7:24 Και τα δέκα κέρατα από αυτό το βασίλειο είναι δέκα βασιλιάδες που θα εγερθούν· και άλλος θα σηκωθεί μετά από αυτούς. και θα είναι διαφορετικός από τον πρώτο, και θα υποτάξει τρεις βασιλιάδες.</w:t>
      </w:r>
    </w:p>
    <w:p/>
    <w:p>
      <w:r xmlns:w="http://schemas.openxmlformats.org/wordprocessingml/2006/main">
        <w:t xml:space="preserve">Η βασιλεία του Θεού θα δημιουργηθεί μέσω δέκα βασιλιάδων, με ένα μοναδικό άτομο να έρχεται στην εξουσία στη συνέχεια και να υποτάξει άλλους τρεις βασιλιάδες.</w:t>
      </w:r>
    </w:p>
    <w:p/>
    <w:p>
      <w:r xmlns:w="http://schemas.openxmlformats.org/wordprocessingml/2006/main">
        <w:t xml:space="preserve">1. Το σχέδιο του Θεού: Κατανόηση της σημασίας των δέκα βασιλιάδων και ενός μοναδικού υποτακτικού</w:t>
      </w:r>
    </w:p>
    <w:p/>
    <w:p>
      <w:r xmlns:w="http://schemas.openxmlformats.org/wordprocessingml/2006/main">
        <w:t xml:space="preserve">2. Κατανόηση της κυριαρχίας του Θεού: Το σχέδιό του για τους βασιλιάδες και τα βασίλεια</w:t>
      </w:r>
    </w:p>
    <w:p/>
    <w:p>
      <w:r xmlns:w="http://schemas.openxmlformats.org/wordprocessingml/2006/main">
        <w:t xml:space="preserve">1. Ησαΐας 9:6-7 - Διότι σε μας γεννήθηκε ένα παιδί, σε μας δόθηκε ένας γιος· και η κυβέρνηση θα είναι επάνω στον ώμο του· και το όνομά του θα ονομαστεί Θαυμαστός, Σύμβουλος, ο ισχυρός Θεός, ο αιώνιος Πατέρας , Ο Πρίγκιπας της Ειρήνης.</w:t>
      </w:r>
    </w:p>
    <w:p/>
    <w:p>
      <w:r xmlns:w="http://schemas.openxmlformats.org/wordprocessingml/2006/main">
        <w:t xml:space="preserve">2. Αποκάλυψη 11:15 - Και ο έβδομος άγγελος ήχησε. Και υπήρξαν μεγάλες φωνές στον ουρανό, που έλεγαν: Τα βασίλεια αυτού του κόσμου έγιναν βασίλεια του Κυρίου μας και του Χριστού του. και θα βασιλεύει στους αιώνες των αιώνων.</w:t>
      </w:r>
    </w:p>
    <w:p/>
    <w:p>
      <w:r xmlns:w="http://schemas.openxmlformats.org/wordprocessingml/2006/main">
        <w:t xml:space="preserve">Δανιήλ 7:25 Και θα πει μεγάλα λόγια εναντίον του Υψίστου, και θα φθείρει τους αγίους του Υψίστου, και θα σκεφτεί να αλλάξει καιρούς και νόμους· και θα δοθούν στα χέρια του μέχρι τον καιρό και τους καιρούς και τη διαίρεση χρονικός.</w:t>
      </w:r>
    </w:p>
    <w:p/>
    <w:p>
      <w:r xmlns:w="http://schemas.openxmlformats.org/wordprocessingml/2006/main">
        <w:t xml:space="preserve">Στο Δανιήλ 7:25, ο Αντίχριστος προφητεύεται ότι εναντιώνεται στον Ύψιστο, διώκει τους αγίους και προσπαθεί να αλλάξει εποχές και νόμους.</w:t>
      </w:r>
    </w:p>
    <w:p/>
    <w:p>
      <w:r xmlns:w="http://schemas.openxmlformats.org/wordprocessingml/2006/main">
        <w:t xml:space="preserve">1. Ο Αντίχριστος: Ένας Ψεύτικος Μεσσίας και Εχθρός του Θεού</w:t>
      </w:r>
    </w:p>
    <w:p/>
    <w:p>
      <w:r xmlns:w="http://schemas.openxmlformats.org/wordprocessingml/2006/main">
        <w:t xml:space="preserve">2. Σταθείτε σταθεροί μπροστά στη δίωξη</w:t>
      </w:r>
    </w:p>
    <w:p/>
    <w:p>
      <w:r xmlns:w="http://schemas.openxmlformats.org/wordprocessingml/2006/main">
        <w:t xml:space="preserve">1. Αποκάλυψη 13:7-8 - Και του δόθηκε να κάνει πόλεμο με τους αγίους και να τους νικήσει· και του δόθηκε εξουσία πάνω σε όλα τα γένια, και τις γλώσσες και τα έθνη. Και θα τον προσκυνήσουν όλοι όσοι κατοικούν στη γη, των οποίων τα ονόματα δεν είναι γραμμένα στο βιβλίο της ζωής του σφαγμένου αρνιού από την ίδρυση του κόσμου.</w:t>
      </w:r>
    </w:p>
    <w:p/>
    <w:p>
      <w:r xmlns:w="http://schemas.openxmlformats.org/wordprocessingml/2006/main">
        <w:t xml:space="preserve">2. Ματθαίος 10:22 - Και θα σας μισήσουν όλοι για χάρη του ονόματός μου· αλλά αυτός που υπομένει μέχρι τέλους θα σωθεί.</w:t>
      </w:r>
    </w:p>
    <w:p/>
    <w:p>
      <w:r xmlns:w="http://schemas.openxmlformats.org/wordprocessingml/2006/main">
        <w:t xml:space="preserve">Δανιήλ 7:26 Αλλά η κρίση θα καθίσει, και θα αφαιρέσουν την κυριαρχία του, για να την καταναλώσουν και να την καταστρέψουν μέχρι τέλους.</w:t>
      </w:r>
    </w:p>
    <w:p/>
    <w:p>
      <w:r xmlns:w="http://schemas.openxmlformats.org/wordprocessingml/2006/main">
        <w:t xml:space="preserve">Η κρίση του Θεού θα αφαιρέσει την κυριαρχία των κακών και θα φέρει την καταστροφή στο τέλος.</w:t>
      </w:r>
    </w:p>
    <w:p/>
    <w:p>
      <w:r xmlns:w="http://schemas.openxmlformats.org/wordprocessingml/2006/main">
        <w:t xml:space="preserve">1. «Η κρίση του Θεού και η κυριαρχία Του πάνω σε όλα τα πράγματα»</w:t>
      </w:r>
    </w:p>
    <w:p/>
    <w:p>
      <w:r xmlns:w="http://schemas.openxmlformats.org/wordprocessingml/2006/main">
        <w:t xml:space="preserve">2. «Η καταστροφή του κακού και η αιώνια βασιλεία του Θεού»</w:t>
      </w:r>
    </w:p>
    <w:p/>
    <w:p>
      <w:r xmlns:w="http://schemas.openxmlformats.org/wordprocessingml/2006/main">
        <w:t xml:space="preserve">1. Ρωμαίους 14:17- Διότι η βασιλεία του Θεού δεν είναι θέμα φαγητού και ποτού, αλλά δικαιοσύνης, ειρήνης και χαράς εν Αγίω Πνεύματι.</w:t>
      </w:r>
    </w:p>
    <w:p/>
    <w:p>
      <w:r xmlns:w="http://schemas.openxmlformats.org/wordprocessingml/2006/main">
        <w:t xml:space="preserve">2. Αποκάλυψη 11:15- Τότε ο έβδομος άγγελος σάλπισε, και ακούστηκαν δυνατές φωνές στον ουρανό, που έλεγαν: Η βασιλεία του κόσμου έγινε η βασιλεία του Κυρίου μας και του Χριστού του, και θα βασιλεύει στους αιώνες των αιώνων .</w:t>
      </w:r>
    </w:p>
    <w:p/>
    <w:p>
      <w:r xmlns:w="http://schemas.openxmlformats.org/wordprocessingml/2006/main">
        <w:t xml:space="preserve">Δανιήλ 7:27 Και η βασιλεία και η κυριαρχία, και το μεγαλείο της βασιλείας κάτω από ολόκληρο τον ουρανό, θα δοθεί στον λαό των αγίων του Υψίστου, των οποίων το βασίλειο είναι αιώνιο βασίλειο, και όλες οι κυριαρχίες θα τον υπηρετούν και θα τον υπακούουν .</w:t>
      </w:r>
    </w:p>
    <w:p/>
    <w:p>
      <w:r xmlns:w="http://schemas.openxmlformats.org/wordprocessingml/2006/main">
        <w:t xml:space="preserve">Η βασιλεία του Θεού είναι αιώνια και όλοι όσοι Τον υπηρετούν θα ανταμειφθούν.</w:t>
      </w:r>
    </w:p>
    <w:p/>
    <w:p>
      <w:r xmlns:w="http://schemas.openxmlformats.org/wordprocessingml/2006/main">
        <w:t xml:space="preserve">1: Η ατελείωτη υπόσχεση της Βασιλείας του Θεού</w:t>
      </w:r>
    </w:p>
    <w:p/>
    <w:p>
      <w:r xmlns:w="http://schemas.openxmlformats.org/wordprocessingml/2006/main">
        <w:t xml:space="preserve">2: Η δύναμη της υπηρέτησης και της υπακοής στον Κύριο</w:t>
      </w:r>
    </w:p>
    <w:p/>
    <w:p>
      <w:r xmlns:w="http://schemas.openxmlformats.org/wordprocessingml/2006/main">
        <w:t xml:space="preserve">1: Ιωάννης 3:16-17 - Γιατί ο Θεός αγάπησε τόσο πολύ τον κόσμο που έδωσε τον μονογενή Υιό Του, ώστε όποιος πιστεύει σε Αυτόν να μη χαθεί αλλά να έχει αιώνια ζωή.</w:t>
      </w:r>
    </w:p>
    <w:p/>
    <w:p>
      <w:r xmlns:w="http://schemas.openxmlformats.org/wordprocessingml/2006/main">
        <w:t xml:space="preserve">2: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Δανιήλ 7:28 Μέχρι τώρα έχει τελειώσει το θέμα. Όσο για μένα τον Ντάνιελ, οι σκέψεις μου με προβλημάτισαν πολύ, και η όψη μου άλλαξε μέσα μου: αλλά κράτησα το θέμα στην καρδιά μου.</w:t>
      </w:r>
    </w:p>
    <w:p/>
    <w:p>
      <w:r xmlns:w="http://schemas.openxmlformats.org/wordprocessingml/2006/main">
        <w:t xml:space="preserve">Αυτό το απόσπασμα μιλά για το τέλος του οράματος που δόθηκε στον Δανιήλ. Γέμισε σκέψεις και το πρόσωπό του άλλαξε, αλλά κράτησε το θέμα για τον εαυτό του.</w:t>
      </w:r>
    </w:p>
    <w:p/>
    <w:p>
      <w:r xmlns:w="http://schemas.openxmlformats.org/wordprocessingml/2006/main">
        <w:t xml:space="preserve">1. Η σιωπή μπορεί να είναι μαρτυρία: Πώς έδειξε την πίστη του η άρνηση του Daniel να μιλήσει για το όραμά του</w:t>
      </w:r>
    </w:p>
    <w:p/>
    <w:p>
      <w:r xmlns:w="http://schemas.openxmlformats.org/wordprocessingml/2006/main">
        <w:t xml:space="preserve">2. Εμπιστοσύνη στον Θεό εν μέσω δύσκολων περιστάσεων: Μαθαίνοντας από το παράδειγμα του Daniel</w:t>
      </w:r>
    </w:p>
    <w:p/>
    <w:p>
      <w:r xmlns:w="http://schemas.openxmlformats.org/wordprocessingml/2006/main">
        <w:t xml:space="preserve">1. Παροιμίες 17:27-28 - Αυτός που έχει γνώση λυπάται τα λόγια του, Και ο άνθρωπος με κατανόηση έχει ήρεμο πνεύμα. Ακόμη και ένας ανόητος θεωρείται σοφός όταν σιωπά. Όταν κλείνει τα χείλη του, θεωρείται οξυδερκής.</w:t>
      </w:r>
    </w:p>
    <w:p/>
    <w:p>
      <w:r xmlns:w="http://schemas.openxmlformats.org/wordprocessingml/2006/main">
        <w:t xml:space="preserve">2. Ιάκωβος 1:2-3 - Αδελφοί μου, μετράτε όλη χαρά όταν πέφτετε σε διάφορες δοκιμασίες, γνωρίζοντας ότι η δοκιμή της πίστης σας παράγει υπομονή.</w:t>
      </w:r>
    </w:p>
    <w:p/>
    <w:p>
      <w:r xmlns:w="http://schemas.openxmlformats.org/wordprocessingml/2006/main">
        <w:t xml:space="preserve">Το κεφάλαιο 8 του Δανιήλ παρουσιάζει ένα άλλο όραμα στον Δανιήλ, με επίκεντρο ένα κριάρι, μια κατσίκα και ένα μικρό κέρατο. Το κεφάλαιο παρέχει εικόνα για μελλοντικά γεγονότα και υπογραμμίζει την τελική νίκη του λαού του Θεού.</w:t>
      </w:r>
    </w:p>
    <w:p/>
    <w:p>
      <w:r xmlns:w="http://schemas.openxmlformats.org/wordprocessingml/2006/main">
        <w:t xml:space="preserve">1η παράγραφος: Το κεφάλαιο αρχίζει με τον Δανιήλ να λαμβάνει ένα όραμα κατά το τρίτο έτος της βασιλείας του Βασιλιά Βαλτάσαρ. Στο όραμά του, ο Δανιήλ βρίσκεται στην ακρόπολη των Σούσα, όρθιος δίπλα στο κανάλι Ulai (Δανιήλ 8:1-2).</w:t>
      </w:r>
    </w:p>
    <w:p/>
    <w:p>
      <w:r xmlns:w="http://schemas.openxmlformats.org/wordprocessingml/2006/main">
        <w:t xml:space="preserve">2η παράγραφος: Ο Δανιήλ βλέπει ένα κριάρι με δύο κέρατα, το ένα μακρύτερο από το άλλο. Το κριάρι σπρώχνει προς τα δυτικά, προς τα βόρεια και προς τα νότια, επιδεικνύοντας τη δύναμη και την κυριαρχία του (Δανιήλ 8:3-4).</w:t>
      </w:r>
    </w:p>
    <w:p/>
    <w:p>
      <w:r xmlns:w="http://schemas.openxmlformats.org/wordprocessingml/2006/main">
        <w:t xml:space="preserve">3η παράγραφος: Ένας αρσενικός τράγος με ένα αξιοσημείωτο κέρατο ανάμεσα στα μάτια του εμφανίζεται ξαφνικά και επιτίθεται στο κριάρι με μεγάλη ταχύτητα και μανία. Ο τράγος νικά το κριάρι, σπάζοντας τα κέρατά του και πατώντας το (Δανιήλ 8:5-7).</w:t>
      </w:r>
    </w:p>
    <w:p/>
    <w:p>
      <w:r xmlns:w="http://schemas.openxmlformats.org/wordprocessingml/2006/main">
        <w:t xml:space="preserve">4η παράγραφος: Ο τράγος γίνεται εξαιρετικά δυνατός, αλλά το μεγάλο του κέρατο έχει σπάσει. Στη θέση του, αναδύονται τέσσερα αξιοσημείωτα κέρατα, που αντιπροσωπεύουν τέσσερα βασίλεια που θα προκύψουν από το έθνος (Δανιήλ 8:8-9).</w:t>
      </w:r>
    </w:p>
    <w:p/>
    <w:p>
      <w:r xmlns:w="http://schemas.openxmlformats.org/wordprocessingml/2006/main">
        <w:t xml:space="preserve">5η Παράγραφος: Από ένα από τα τέσσερα κέρατα, ένα μικρό κέρατο αναδύεται και μεγαλώνει σε δύναμη, καυχιέται κατά του Θεού και καταδιώκει τον λαό Του. Προσπαθεί ακόμη και να καταργήσει την καθημερινή θυσία και να βεβηλώσει το ιερό (Δανιήλ 8:9-12).</w:t>
      </w:r>
    </w:p>
    <w:p/>
    <w:p>
      <w:r xmlns:w="http://schemas.openxmlformats.org/wordprocessingml/2006/main">
        <w:t xml:space="preserve">6η παράγραφος: Ο Δανιήλ κρυφακούει μια συνομιλία μεταξύ δύο άλλων ουράνιων όντων και το ένα ρωτά πόσο θα διαρκέσει το όραμα. Η απάντηση είναι ότι το όραμα αφορά το μακρινό μέλλον και τον καθορισμένο χρόνο του τέλους (Δανιήλ 8:13-14).</w:t>
      </w:r>
    </w:p>
    <w:p/>
    <w:p>
      <w:r xmlns:w="http://schemas.openxmlformats.org/wordprocessingml/2006/main">
        <w:t xml:space="preserve">7η παράγραφος: Ο Δανιήλ ζητά περαιτέρω διευκρίνιση και του λένε ότι το μικρό κέρας θα συνεχίσει να ευημερεί και να διεξάγει πόλεμο εναντίον του λαού του Θεού. Ωστόσο, θα καταστραφεί τελικά με θεϊκή παρέμβαση (Δανιήλ 8:23-25).</w:t>
      </w:r>
    </w:p>
    <w:p/>
    <w:p>
      <w:r xmlns:w="http://schemas.openxmlformats.org/wordprocessingml/2006/main">
        <w:t xml:space="preserve">Συνοψίζοντας,</w:t>
      </w:r>
    </w:p>
    <w:p>
      <w:r xmlns:w="http://schemas.openxmlformats.org/wordprocessingml/2006/main">
        <w:t xml:space="preserve">Το κεφάλαιο 8 του Δανιήλ παρουσιάζει ένα άλλο όραμα στον Δανιήλ,</w:t>
      </w:r>
    </w:p>
    <w:p>
      <w:r xmlns:w="http://schemas.openxmlformats.org/wordprocessingml/2006/main">
        <w:t xml:space="preserve">με ένα κριάρι, μια κατσίκα και ένα μικρό κέρατο,</w:t>
      </w:r>
    </w:p>
    <w:p>
      <w:r xmlns:w="http://schemas.openxmlformats.org/wordprocessingml/2006/main">
        <w:t xml:space="preserve">παρέχοντας πληροφορίες για μελλοντικά γεγονότα</w:t>
      </w:r>
    </w:p>
    <w:p>
      <w:r xmlns:w="http://schemas.openxmlformats.org/wordprocessingml/2006/main">
        <w:t xml:space="preserve">και αναδεικνύοντας την τελική νίκη του λαού του Θεού.</w:t>
      </w:r>
    </w:p>
    <w:p/>
    <w:p>
      <w:r xmlns:w="http://schemas.openxmlformats.org/wordprocessingml/2006/main">
        <w:t xml:space="preserve">Το όραμα του Δανιήλ στην ακρόπολη των Σούσα δίπλα στο κανάλι Ulai.</w:t>
      </w:r>
    </w:p>
    <w:p>
      <w:r xmlns:w="http://schemas.openxmlformats.org/wordprocessingml/2006/main">
        <w:t xml:space="preserve">Εμφάνιση κριαριού με δύο κέρατα, που συμβολίζει τη δύναμη και την κυριαρχία του.</w:t>
      </w:r>
    </w:p>
    <w:p>
      <w:r xmlns:w="http://schemas.openxmlformats.org/wordprocessingml/2006/main">
        <w:t xml:space="preserve">Άφιξη αρσενικού τράγου με αξιοσημείωτο κέρατο, νικώντας το κριάρι.</w:t>
      </w:r>
    </w:p>
    <w:p>
      <w:r xmlns:w="http://schemas.openxmlformats.org/wordprocessingml/2006/main">
        <w:t xml:space="preserve">Ανάδυση τεσσάρων αξιοσημείωτων κεράτων από το σπασμένο κέρατο της κατσίκας, που αντιπροσωπεύουν τέσσερα βασίλεια.</w:t>
      </w:r>
    </w:p>
    <w:p>
      <w:r xmlns:w="http://schemas.openxmlformats.org/wordprocessingml/2006/main">
        <w:t xml:space="preserve">Σήκω ένα μικρό κέρας από ένα από τα τέσσερα κέρατα, καυχώντας ενάντια στον Θεό και διώκοντας το λαό Του.</w:t>
      </w:r>
    </w:p>
    <w:p>
      <w:r xmlns:w="http://schemas.openxmlformats.org/wordprocessingml/2006/main">
        <w:t xml:space="preserve">Ακούστηκε συνομιλία μεταξύ ουράνιων όντων, που δείχνει το μακρινό μέλλον και τον καθορισμένο χρόνο του τέλους.</w:t>
      </w:r>
    </w:p>
    <w:p>
      <w:r xmlns:w="http://schemas.openxmlformats.org/wordprocessingml/2006/main">
        <w:t xml:space="preserve">Πρόβλεψη της συνεχιζόμενης ευημερίας του μικρού κέρατος και του διωγμού του λαού του Θεού, ακολουθούμενη από την τελική καταστροφή του από θεϊκή παρέμβαση.</w:t>
      </w:r>
    </w:p>
    <w:p/>
    <w:p>
      <w:r xmlns:w="http://schemas.openxmlformats.org/wordprocessingml/2006/main">
        <w:t xml:space="preserve">Αυτό το κεφάλαιο του Δανιήλ παρουσιάζει ένα άλλο όραμα που έλαβε ο Δανιήλ κατά το τρίτο έτος της βασιλείας του Βασιλιά Βαλτάσαρ. Στο όραμά του, ο Ντάνιελ βρίσκεται στην ακρόπολη των Σούσα, όρθιος δίπλα στο κανάλι Ulai. Βλέπει ένα κριάρι με δύο κέρατα, το ένα μακρύτερο από το άλλο, να σπρώχνει προς τα δυτικά, προς τα βόρεια και προς τα νότια, δείχνοντας τη δύναμη και την κυριαρχία του. Τότε, εμφανίζεται ένα αρσενικό κατσίκι με ένα αξιοσημείωτο κέρατο ανάμεσα στα μάτια του και επιτίθεται στο κριάρι με μεγάλη ταχύτητα και μανία, νικώντας το και σπάζοντας τα κέρατά του. Ο τράγος γίνεται εξαιρετικά δυνατός αλλά το μεγάλο του κέρατο έχει σπάσει και τέσσερα αξιοσημείωτα κέρατα αναδύονται στη θέση του, που αντιπροσωπεύουν τέσσερα βασίλεια. Από ένα από τα τέσσερα κέρατα, ένα μικρό κέρατο αναδύεται και μεγαλώνει σε δύναμη, καυχιέται κατά του Θεού και καταδιώκει τον λαό Του. Επιχειρεί μάλιστα να καταργήσει την καθημερινή θυσία και να βεβηλώσει το ιερό. Ο Δανιήλ κρυφακούει μια συνομιλία ανάμεσα σε δύο ουράνια όντα και του λένε ότι το όραμα αφορά το μακρινό μέλλον και τον καθορισμένο χρόνο του τέλους. Ο Δανιήλ ζητά περαιτέρω διευκρίνιση και πληροφορείται ότι το μικρό κέρας θα συνεχίσει να ευημερεί και να διεξάγει πόλεμο εναντίον του λαού του Θεού, αλλά τελικά θα καταστραφεί από τη θεϊκή παρέμβαση. Αυτό το κεφάλαιο παρέχει εικόνα για μελλοντικά γεγονότα και υπογραμμίζει την τελική νίκη του λαού του Θεού επί των καταπιεστών του.</w:t>
      </w:r>
    </w:p>
    <w:p/>
    <w:p>
      <w:r xmlns:w="http://schemas.openxmlformats.org/wordprocessingml/2006/main">
        <w:t xml:space="preserve">Δανιήλ 8:1 Κατά το τρίτο έτος της βασιλείας του βασιλιά Βαλτάσαρ ένα όραμα εμφανίστηκε σε μένα, ακόμη και σε μένα ο Δανιήλ, μετά από αυτό που μου φάνηκε αρχικά.</w:t>
      </w:r>
    </w:p>
    <w:p/>
    <w:p>
      <w:r xmlns:w="http://schemas.openxmlformats.org/wordprocessingml/2006/main">
        <w:t xml:space="preserve">Ο Δανιήλ έχει ένα όραμα ενός κριαριού και ενός τράγου στο τρίτο έτος της βασιλείας του βασιλιά Βαλτάσαρ.</w:t>
      </w:r>
    </w:p>
    <w:p/>
    <w:p>
      <w:r xmlns:w="http://schemas.openxmlformats.org/wordprocessingml/2006/main">
        <w:t xml:space="preserve">1. Εμπιστοσύνη στην Καθοδήγηση του Θεού σε Δύσκολους Καιρούς</w:t>
      </w:r>
    </w:p>
    <w:p/>
    <w:p>
      <w:r xmlns:w="http://schemas.openxmlformats.org/wordprocessingml/2006/main">
        <w:t xml:space="preserve">2. Αγκαλιάζοντας τη δύναμη των οραματιστικών ονείρων</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20:4 - «Είθε να σου εκπληρώσει την επιθυμία της καρδιάς σου και να εκπληρώσει όλα τα σχέδιά σου!».</w:t>
      </w:r>
    </w:p>
    <w:p/>
    <w:p>
      <w:r xmlns:w="http://schemas.openxmlformats.org/wordprocessingml/2006/main">
        <w:t xml:space="preserve">Δανιήλ 8:2 Και είδα σε όραμα. Και όταν είδα, ήμουν στη Σουσάν, στο παλάτι, που είναι στην επαρχία Ελάμ. και είδα σε όραμα, και ήμουν δίπλα στον ποταμό Ουλάι.</w:t>
      </w:r>
    </w:p>
    <w:p/>
    <w:p>
      <w:r xmlns:w="http://schemas.openxmlformats.org/wordprocessingml/2006/main">
        <w:t xml:space="preserve">Ο Ντάνιελ βρίσκεται σε όραμα στο παλάτι της Σουσάν που βρίσκεται στην επαρχία Ελάμ και βρίσκεται δίπλα στον ποταμό Ουλάι.</w:t>
      </w:r>
    </w:p>
    <w:p/>
    <w:p>
      <w:r xmlns:w="http://schemas.openxmlformats.org/wordprocessingml/2006/main">
        <w:t xml:space="preserve">1. Το Όραμα του Θεού για τις Ζωές μας: Ακολουθώντας το Μονοπάτι της Θέλησής Του</w:t>
      </w:r>
    </w:p>
    <w:p/>
    <w:p>
      <w:r xmlns:w="http://schemas.openxmlformats.org/wordprocessingml/2006/main">
        <w:t xml:space="preserve">2. Κατανόηση της σημασίας των ονείρων στη Βίβλο</w:t>
      </w:r>
    </w:p>
    <w:p/>
    <w:p>
      <w:r xmlns:w="http://schemas.openxmlformats.org/wordprocessingml/2006/main">
        <w:t xml:space="preserve">1. Πράξεις 2:17 - Και στις έσχατες ημέρες θα είναι, δηλώνει ο Θεός, ότι θα εκχύσω το Πνεύμα μου σε κάθε σάρκα, και οι γιοι σας και οι κόρες σας θα προφητεύουν, και οι νέοι σας θα δουν οράματα και οι παλιοί σας οι άντρες θα ονειρεύονται όνειρα</w:t>
      </w:r>
    </w:p>
    <w:p/>
    <w:p>
      <w:r xmlns:w="http://schemas.openxmlformats.org/wordprocessingml/2006/main">
        <w:t xml:space="preserve">2. Ιερεμίας 29:11 - Γιατί ξέρω τα σχέδια που έχω για σένα, λέει ο Κύριος, σχέδια για ευημερία και όχι για κακό, για να σου δώσω μέλλον και ελπίδα</w:t>
      </w:r>
    </w:p>
    <w:p/>
    <w:p>
      <w:r xmlns:w="http://schemas.openxmlformats.org/wordprocessingml/2006/main">
        <w:t xml:space="preserve">Δανιήλ 8:3 Τότε σήκωσα τα μάτια μου και είδα, και ιδού, στάθηκε μπροστά στον ποταμό ένα κριάρι που είχε δύο κέρατα· και τα δύο κέρατα ήταν ψηλά. αλλά το ένα ήταν υψηλότερο από το άλλο, και το υψηλότερο ανέβηκε τελευταίο.</w:t>
      </w:r>
    </w:p>
    <w:p/>
    <w:p>
      <w:r xmlns:w="http://schemas.openxmlformats.org/wordprocessingml/2006/main">
        <w:t xml:space="preserve">Το απόσπασμα μιλάει για ένα κριάρι με δύο κέρατα, το ένα από τα οποία είναι ψηλότερα από το άλλο.</w:t>
      </w:r>
    </w:p>
    <w:p/>
    <w:p>
      <w:r xmlns:w="http://schemas.openxmlformats.org/wordprocessingml/2006/main">
        <w:t xml:space="preserve">1. Η Δύναμη της Επιμονής - Με βάση το παράδειγμα του υψηλότερου κέρατος του κριαριού, μπορούμε να μάθουμε να επιμένουμε στην πίστη μας και να ανταμειφθούμε για τις προσπάθειές μας.</w:t>
      </w:r>
    </w:p>
    <w:p/>
    <w:p>
      <w:r xmlns:w="http://schemas.openxmlformats.org/wordprocessingml/2006/main">
        <w:t xml:space="preserve">2. Η Δύναμη της Ταπεινοφροσύνης - Μπορούμε να μάθουμε από το κριάρι ότι η αληθινή δύναμη προέρχεται από την ταπεινοφροσύνη, γιατί το υψηλότερο κέρας προέκυψε τελευταίο.</w:t>
      </w:r>
    </w:p>
    <w:p/>
    <w:p>
      <w:r xmlns:w="http://schemas.openxmlformats.org/wordprocessingml/2006/main">
        <w:t xml:space="preserve">1. Εφεσίους 6:10-18 - Φορέστε την πλήρη πανοπλία του Θεού για να μπορέσετε να πάρετε τη θέση σας ενάντια στα σχέδια του διαβόλου.</w:t>
      </w:r>
    </w:p>
    <w:p/>
    <w:p>
      <w:r xmlns:w="http://schemas.openxmlformats.org/wordprocessingml/2006/main">
        <w:t xml:space="preserve">2. Ιάκωβος 4:6 - Αλλά δίνει περισσότερη χάρη. Γι’ αυτό λέει: «Ο Θεός αντιστέκεται στους υπερήφανους, αλλά στους ταπεινούς δίνει χάρη».</w:t>
      </w:r>
    </w:p>
    <w:p/>
    <w:p>
      <w:r xmlns:w="http://schemas.openxmlformats.org/wordprocessingml/2006/main">
        <w:t xml:space="preserve">Δανιήλ 8:4 Είδα το κριάρι να σπρώχνει προς τα δυτικά και προς τα βόρεια και προς τα νότια. ώστε κανένα θηρίο να μην σταθεί μπροστά του, ούτε να υπήρχε κανένας που θα μπορούσε να ελευθερώσει από το χέρι του. αλλά έκανε σύμφωνα με το θέλημά του και έγινε μεγάλος.</w:t>
      </w:r>
    </w:p>
    <w:p/>
    <w:p>
      <w:r xmlns:w="http://schemas.openxmlformats.org/wordprocessingml/2006/main">
        <w:t xml:space="preserve">Ο Ντάνιελ είδε ένα κριάρι που ήταν δυνατό και ασταμάτητο, που έκανε ό,τι ήθελε και γινόταν υπέροχος.</w:t>
      </w:r>
    </w:p>
    <w:p/>
    <w:p>
      <w:r xmlns:w="http://schemas.openxmlformats.org/wordprocessingml/2006/main">
        <w:t xml:space="preserve">1. Πρέπει να βασιζόμαστε στη δύναμη του Θεού αντί στη δική μας.</w:t>
      </w:r>
    </w:p>
    <w:p/>
    <w:p>
      <w:r xmlns:w="http://schemas.openxmlformats.org/wordprocessingml/2006/main">
        <w:t xml:space="preserve">2. Η σημασία του να ακολουθούμε το θέλημα του Θεού αντί του δικού μας.</w:t>
      </w:r>
    </w:p>
    <w:p/>
    <w:p>
      <w:r xmlns:w="http://schemas.openxmlformats.org/wordprocessingml/2006/main">
        <w:t xml:space="preserve">1. Εφεσίους 6:10-18 - Η Πανοπλία του Θεού</w:t>
      </w:r>
    </w:p>
    <w:p/>
    <w:p>
      <w:r xmlns:w="http://schemas.openxmlformats.org/wordprocessingml/2006/main">
        <w:t xml:space="preserve">2. Ησαΐας 40:29 - Δίνει δύναμη στους κουρασμένους</w:t>
      </w:r>
    </w:p>
    <w:p/>
    <w:p>
      <w:r xmlns:w="http://schemas.openxmlformats.org/wordprocessingml/2006/main">
        <w:t xml:space="preserve">Δανιήλ 8:5 Και καθώς σκεφτόμουν, ιδού, ένας τράγος ήρθε από τη δύση πάνω στο πρόσωπο ολόκληρης της γης, και δεν άγγιξε τη γη· και ο τράγος είχε ένα αξιόλογο κέρατο ανάμεσα στα μάτια του.</w:t>
      </w:r>
    </w:p>
    <w:p/>
    <w:p>
      <w:r xmlns:w="http://schemas.openxmlformats.org/wordprocessingml/2006/main">
        <w:t xml:space="preserve">Ένας τράγος φαίνεται να έρχεται από τη δύση, να πετά πάνω από τη γη, με ένα αξιοσημείωτο κέρατο ανάμεσα στα μάτια του.</w:t>
      </w:r>
    </w:p>
    <w:p/>
    <w:p>
      <w:r xmlns:w="http://schemas.openxmlformats.org/wordprocessingml/2006/main">
        <w:t xml:space="preserve">1. Η Αιώνια Παρουσία του Θεού</w:t>
      </w:r>
    </w:p>
    <w:p/>
    <w:p>
      <w:r xmlns:w="http://schemas.openxmlformats.org/wordprocessingml/2006/main">
        <w:t xml:space="preserve">2. Η δύναμη της πίστης</w:t>
      </w:r>
    </w:p>
    <w:p/>
    <w:p>
      <w:r xmlns:w="http://schemas.openxmlformats.org/wordprocessingml/2006/main">
        <w:t xml:space="preserve">1. Ψαλμός 46:1-2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w:t>
      </w:r>
    </w:p>
    <w:p/>
    <w:p>
      <w:r xmlns:w="http://schemas.openxmlformats.org/wordprocessingml/2006/main">
        <w:t xml:space="preserve">2. Εβραίους 11:1 «Τώρα πίστη είναι εμπιστοσύνη σε αυτό που ελπίζουμε και βεβαιότητα για αυτό που δεν βλέπουμε».</w:t>
      </w:r>
    </w:p>
    <w:p/>
    <w:p>
      <w:r xmlns:w="http://schemas.openxmlformats.org/wordprocessingml/2006/main">
        <w:t xml:space="preserve">Δανιήλ 8:6 Και ήρθε στο κριάρι που είχε δύο κέρατα, που είχα δει να στέκεται μπροστά στον ποταμό, και έτρεξε κοντά του με την οργή της δύναμής του.</w:t>
      </w:r>
    </w:p>
    <w:p/>
    <w:p>
      <w:r xmlns:w="http://schemas.openxmlformats.org/wordprocessingml/2006/main">
        <w:t xml:space="preserve">Μια φιγούρα έρχεται σε ένα κριάρι με δύο κέρατα που στεκόταν δίπλα σε ένα ποτάμι και τρέχει προς το μέρος του με μεγάλη δύναμη.</w:t>
      </w:r>
    </w:p>
    <w:p/>
    <w:p>
      <w:r xmlns:w="http://schemas.openxmlformats.org/wordprocessingml/2006/main">
        <w:t xml:space="preserve">1. Η δύναμη της πίστης: Πώς μπορούμε να χρησιμοποιήσουμε τις πεποιθήσεις μας για να ξεπεράσουμε τις προκλήσεις</w:t>
      </w:r>
    </w:p>
    <w:p/>
    <w:p>
      <w:r xmlns:w="http://schemas.openxmlformats.org/wordprocessingml/2006/main">
        <w:t xml:space="preserve">2. Η δύναμη της αποφασιστικότητας: Μην εγκαταλείπετε ποτέ τους στόχους σας</w:t>
      </w:r>
    </w:p>
    <w:p/>
    <w:p>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2. Ρωμαίους 12:12 - «Χαίρε με ελπίδα, υπομονή στη θλίψη, σταθερή στην προσευχή».</w:t>
      </w:r>
    </w:p>
    <w:p/>
    <w:p>
      <w:r xmlns:w="http://schemas.openxmlformats.org/wordprocessingml/2006/main">
        <w:t xml:space="preserve">Δανιήλ 8:7 Και τον είδα να πλησιάζει στο κριάρι, και αιφνιδιάστηκε εναντίον του, και χτύπησε το κριάρι και του έσπασε τα δύο κέρατα· και δεν υπήρχε δύναμη στο κριάρι να σταθεί μπροστά του, αλλά έριξε τον κατέβασε στο έδαφος, και τον χτύπησε· και δεν υπήρχε κανείς που να μπορούσε να ελευθερώσει το κριάρι από το χέρι του.</w:t>
      </w:r>
    </w:p>
    <w:p/>
    <w:p>
      <w:r xmlns:w="http://schemas.openxmlformats.org/wordprocessingml/2006/main">
        <w:t xml:space="preserve">Αυτό το απόσπασμα περιγράφει έναν άγγελο που έρχεται στο κριάρι και τον κατακλύζει με δύναμη, τόσο που το κριάρι δεν έχει δύναμη να σταθεί ενάντια στον άγγελο και ρίχνεται στο έδαφος.</w:t>
      </w:r>
    </w:p>
    <w:p/>
    <w:p>
      <w:r xmlns:w="http://schemas.openxmlformats.org/wordprocessingml/2006/main">
        <w:t xml:space="preserve">1. Η δύναμη του Θεού είναι μεγαλύτερη από κάθε αντίπαλο που αντιμετωπίζουμε.</w:t>
      </w:r>
    </w:p>
    <w:p/>
    <w:p>
      <w:r xmlns:w="http://schemas.openxmlformats.org/wordprocessingml/2006/main">
        <w:t xml:space="preserve">2. Μπορούμε να εμπιστευόμαστε τη δύναμη του Θεού για να μας βοηθήσει να ξεπεράσουμε οποιαδήποτε πρόκληση.</w:t>
      </w:r>
    </w:p>
    <w:p/>
    <w:p>
      <w:r xmlns:w="http://schemas.openxmlformats.org/wordprocessingml/2006/main">
        <w:t xml:space="preserve">1. Εφεσίους 6:10-13 -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 Γιατί ο αγώνας μας δεν είναι ενάντια στη σάρκα και το αίμα, αλλά ενάντια στους άρχοντες, ενάντια στις αρχές, ενάντια στις δυνάμεις αυτού του σκοτεινού κόσμου και ενάντια στις πνευματικές δυνάμεις του κακού στα ουράνια βασίλεια. Φορέστε λοιπόν την πλήρη πανοπλία του Θεού, ώστε, όταν έρθει η μέρα του κακού, να μπορέσετε να σταθείτε στη θέση σας και αφού έχετε κάνει τα πάντα, να σταθείτε.</w:t>
      </w:r>
    </w:p>
    <w:p/>
    <w:p>
      <w:r xmlns:w="http://schemas.openxmlformats.org/wordprocessingml/2006/main">
        <w:t xml:space="preserve">2. Ησαΐας 40:29-31 - Δίνει δύναμη στους κουρασμένους και αυξάνει τη δύναμη των αδύναμων.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Δανιήλ 8:8 Γι' αυτό ο τράγος έγινε πολύ μεγάλος· και όταν έγινε δυνατός, το μεγάλο κέρας έσπασε. και γιατί ανέβηκαν τέσσερις αξιόλογοι προς τους τέσσερις ανέμους του ουρανού.</w:t>
      </w:r>
    </w:p>
    <w:p/>
    <w:p>
      <w:r xmlns:w="http://schemas.openxmlformats.org/wordprocessingml/2006/main">
        <w:t xml:space="preserve">Ο τράγος έγινε πολύ δυνατός, και όταν ήταν δυνατός, το μεγάλο του κέρας έσπασε και τέσσερα αξιόλογα κέρατα φύτρωσαν στη θέση του και αντιμετώπισαν τους τέσσερις ανέμους του ουρανού.</w:t>
      </w:r>
    </w:p>
    <w:p/>
    <w:p>
      <w:r xmlns:w="http://schemas.openxmlformats.org/wordprocessingml/2006/main">
        <w:t xml:space="preserve">1: Αν και μπορεί να είμαστε δυνατοί και επιτυχημένοι μερικές φορές, πρέπει να θυμόμαστε ότι η δύναμη και η δύναμή μας δεν προέρχονται από εμάς τους ίδιους, αλλά από τον Θεό.</w:t>
      </w:r>
    </w:p>
    <w:p/>
    <w:p>
      <w:r xmlns:w="http://schemas.openxmlformats.org/wordprocessingml/2006/main">
        <w:t xml:space="preserve">2: Όταν βασιζόμαστε στη δύναμή μας, θα σπάσει τελικά, αλλά όταν στηριζόμαστε στη δύναμη του Θεού, θα παραμείνει για πάντα.</w:t>
      </w:r>
    </w:p>
    <w:p/>
    <w:p>
      <w:r xmlns:w="http://schemas.openxmlformats.org/wordprocessingml/2006/main">
        <w:t xml:space="preserve">1: Ψαλμός 18:2 -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Ησαΐας 40:29 - Δίνει δύναμη στον λιπόθυμο, και σε αυτόν που δεν έχει δύναμη αυξάνει τη δύναμη.</w:t>
      </w:r>
    </w:p>
    <w:p/>
    <w:p>
      <w:r xmlns:w="http://schemas.openxmlformats.org/wordprocessingml/2006/main">
        <w:t xml:space="preserve">Δανιήλ 8:9 Και από ένα από αυτά βγήκε ένα μικρό κέρας, που έγινε πολύ μεγάλο, προς νότο και προς ανατολάς και προς την ευχάριστη γη.</w:t>
      </w:r>
    </w:p>
    <w:p/>
    <w:p>
      <w:r xmlns:w="http://schemas.openxmlformats.org/wordprocessingml/2006/main">
        <w:t xml:space="preserve">Ένα μικρό κέρατο αναδύθηκε από ένα από τα τέσσερα θηρία, τα οποία μεγάλωσαν υπέροχα στη νότια, ανατολή και ευχάριστη γη.</w:t>
      </w:r>
    </w:p>
    <w:p/>
    <w:p>
      <w:r xmlns:w="http://schemas.openxmlformats.org/wordprocessingml/2006/main">
        <w:t xml:space="preserve">1. Η κυριαρχία του Θεού: Το Μικρό Κέρας στο Daniel 8</w:t>
      </w:r>
    </w:p>
    <w:p/>
    <w:p>
      <w:r xmlns:w="http://schemas.openxmlformats.org/wordprocessingml/2006/main">
        <w:t xml:space="preserve">2. Η δύναμη του Θεού στην αδυναμία μας: Μαθήματα από το Μικρό Κέρας στο Δανιήλ 8</w:t>
      </w:r>
    </w:p>
    <w:p/>
    <w:p>
      <w:r xmlns:w="http://schemas.openxmlformats.org/wordprocessingml/2006/main">
        <w:t xml:space="preserve">1. Δανιήλ 8:9</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Δανιήλ 8:10 Και έγινε μεγάλη, ακόμη και στο στρατό του ουρανού. και έριξε κάτω μερικά από τα στρατεύματα και τα αστέρια στη γη, και τα στάμπαρε.</w:t>
      </w:r>
    </w:p>
    <w:p/>
    <w:p>
      <w:r xmlns:w="http://schemas.openxmlformats.org/wordprocessingml/2006/main">
        <w:t xml:space="preserve">Το εδάφιο Δανιήλ 8:10 λέει για μια μεγάλη δύναμη που ήταν τόσο μεγάλη που επηρέασε ακόμη και το πλήθος του ουρανού, ρίχνοντας μερικά από τα αστέρια στο έδαφος και πατώντας πάνω τους.</w:t>
      </w:r>
    </w:p>
    <w:p/>
    <w:p>
      <w:r xmlns:w="http://schemas.openxmlformats.org/wordprocessingml/2006/main">
        <w:t xml:space="preserve">1. Κυριαρχία του Θεού: Παράδοση στη Δύναμη του Παντοδύναμου</w:t>
      </w:r>
    </w:p>
    <w:p/>
    <w:p>
      <w:r xmlns:w="http://schemas.openxmlformats.org/wordprocessingml/2006/main">
        <w:t xml:space="preserve">2. Η Παντοδυναμία του Θεού: Κατανόηση της Δύναμης του Κυρίου</w:t>
      </w:r>
    </w:p>
    <w:p/>
    <w:p>
      <w:r xmlns:w="http://schemas.openxmlformats.org/wordprocessingml/2006/main">
        <w:t xml:space="preserve">1. Ησαΐας 40:21-22 - "Δεν ξέρετε; Δεν έχετε ακούσει; Δεν σας το είπαν από την αρχή; Δεν έχετε καταλάβει από τότε που ιδρύθηκε η γη; Κάθεται ενθρονισμένος πάνω από τον κύκλο της γης, και οι άνθρωποι της είναι σαν ακρίδες· απλώνει τους ουρανούς σαν κουβούκλιο, και τους απλώνει σαν σκηνή για να ζήσουν.</w:t>
      </w:r>
    </w:p>
    <w:p/>
    <w:p>
      <w:r xmlns:w="http://schemas.openxmlformats.org/wordprocessingml/2006/main">
        <w:t xml:space="preserve">2. Ψαλμός 103:19-21 - Ο Κύριος έχει εδραιώσει τον θρόνο του στον ουρανό, και η βασιλεία του κυβερνά πάνω σε όλους. Δοξάστε τον Κύριο, οι άγγελοί του, οι δυνατοί που κάνετε τις προσταγές του, που υπακούτε στον λόγο του. Δοξάστε τον Κύριο, όλες οι ουράνιες στρατιές του, οι δούλοι του που κάνετε το θέλημά του.</w:t>
      </w:r>
    </w:p>
    <w:p/>
    <w:p>
      <w:r xmlns:w="http://schemas.openxmlformats.org/wordprocessingml/2006/main">
        <w:t xml:space="preserve">Δανιήλ 8:11 Ναι, μεγάλωσε τον εαυτό του ακόμα και στον άρχοντα του στρατού, και με αυτόν αφαιρέθηκε η καθημερινή θυσία, και ο τόπος του αγιαστηρίου του γκρεμίστηκε.</w:t>
      </w:r>
    </w:p>
    <w:p/>
    <w:p>
      <w:r xmlns:w="http://schemas.openxmlformats.org/wordprocessingml/2006/main">
        <w:t xml:space="preserve">Το όραμα του Δανιήλ αποκαλύπτει μια ισχυρή φιγούρα, που μεγαλοποιεί τον εαυτό του στον πρίγκιπα του οικοδεσπότη και κάνει την καθημερινή θυσία και το ιερό να αφαιρεθεί.</w:t>
      </w:r>
    </w:p>
    <w:p/>
    <w:p>
      <w:r xmlns:w="http://schemas.openxmlformats.org/wordprocessingml/2006/main">
        <w:t xml:space="preserve">1. Ο κίνδυνος της υπερηφάνειας: Πώς η υπερηφάνεια μπορεί να μας οδηγήσει μακριά από τον Θεό</w:t>
      </w:r>
    </w:p>
    <w:p/>
    <w:p>
      <w:r xmlns:w="http://schemas.openxmlformats.org/wordprocessingml/2006/main">
        <w:t xml:space="preserve">2. Η κυριαρχία του Θεού: Πώς ο Θεός έχει τον έλεγχο παρά τις ελλείψεις μας</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Ησαΐας 45:7 - «Σχηματίζω το φως και δημιουργώ το σκοτάδι, φέρνω ευημερία και δημιουργώ καταστροφή· εγώ, ο Κύριος, κάνω όλα αυτά τα πράγματα».</w:t>
      </w:r>
    </w:p>
    <w:p/>
    <w:p>
      <w:r xmlns:w="http://schemas.openxmlformats.org/wordprocessingml/2006/main">
        <w:t xml:space="preserve">Δανιήλ 8:12 Και του δόθηκε ένα στρατό ενάντια στην καθημερινή θυσία για παράβαση, και έριξε την αλήθεια στο έδαφος. και ασκήθηκε, και ευημερούσε.</w:t>
      </w:r>
    </w:p>
    <w:p/>
    <w:p>
      <w:r xmlns:w="http://schemas.openxmlformats.org/wordprocessingml/2006/main">
        <w:t xml:space="preserve">Ο οικοδεσπότης δόθηκε ενάντια στην καθημερινή θυσία λόγω παράβασης και πέτυχε να καταρρίψει την αλήθεια και να ασκηθεί.</w:t>
      </w:r>
    </w:p>
    <w:p/>
    <w:p>
      <w:r xmlns:w="http://schemas.openxmlformats.org/wordprocessingml/2006/main">
        <w:t xml:space="preserve">1. Οι συνέπειες της παράβασης - Πώς να αποφύγετε την καταστροφή που φέρνει</w:t>
      </w:r>
    </w:p>
    <w:p/>
    <w:p>
      <w:r xmlns:w="http://schemas.openxmlformats.org/wordprocessingml/2006/main">
        <w:t xml:space="preserve">2. Η δύναμη της αλήθειας - Πώς να επιβεβαιώσετε ξανά τα θεμέλια της πίστης</w:t>
      </w:r>
    </w:p>
    <w:p/>
    <w:p>
      <w:r xmlns:w="http://schemas.openxmlformats.org/wordprocessingml/2006/main">
        <w:t xml:space="preserve">1. Ησαΐας 59:14 - Και η δικαιοσύνη στράφηκε πίσω, και η δικαιοσύνη στέκεται μακριά. γιατί η αλήθεια πέφτει στο δρόμο και η δικαιοσύνη δεν μπορεί να μπει.</w:t>
      </w:r>
    </w:p>
    <w:p/>
    <w:p>
      <w:r xmlns:w="http://schemas.openxmlformats.org/wordprocessingml/2006/main">
        <w:t xml:space="preserve">2. Παροιμίες 11:3 - Η ακεραιότητα των ευθύς θα τους καθοδηγήσει· αλλά η διαστροφή των παραβατών θα τους καταστρέψει.</w:t>
      </w:r>
    </w:p>
    <w:p/>
    <w:p>
      <w:r xmlns:w="http://schemas.openxmlformats.org/wordprocessingml/2006/main">
        <w:t xml:space="preserve">Δανιήλ 8:13 Τότε άκουσα έναν άγιο να μιλάει, και ένας άλλος άγιος είπε σε εκείνον τον άγιο που μίλησε: Μέχρι πότε θα διαρκέσει το όραμα σχετικά με την καθημερινή θυσία και το παράπτωμα της ερήμωσης, για να δοθούν και το ιερό και το οικοδεσπότη να πατηθούν κάτω από τα πόδια;</w:t>
      </w:r>
    </w:p>
    <w:p/>
    <w:p>
      <w:r xmlns:w="http://schemas.openxmlformats.org/wordprocessingml/2006/main">
        <w:t xml:space="preserve">Το όραμα της καθημερινής θυσίας και παράβασης της ερήμωσης αμφισβητείται για το πόσο θα διαρκέσει.</w:t>
      </w:r>
    </w:p>
    <w:p/>
    <w:p>
      <w:r xmlns:w="http://schemas.openxmlformats.org/wordprocessingml/2006/main">
        <w:t xml:space="preserve">1. The Vision of Hope: Lasting Through Desolation</w:t>
      </w:r>
    </w:p>
    <w:p/>
    <w:p>
      <w:r xmlns:w="http://schemas.openxmlformats.org/wordprocessingml/2006/main">
        <w:t xml:space="preserve">2. Transcending Transgression: A Path to Sanctuary</w:t>
      </w:r>
    </w:p>
    <w:p/>
    <w:p>
      <w:r xmlns:w="http://schemas.openxmlformats.org/wordprocessingml/2006/main">
        <w:t xml:space="preserve">1. Ρωμαίους 8:18-25 - Η ελπίδα της δόξας και η δύναμη του Πνεύματος στη ζωή μας</w:t>
      </w:r>
    </w:p>
    <w:p/>
    <w:p>
      <w:r xmlns:w="http://schemas.openxmlformats.org/wordprocessingml/2006/main">
        <w:t xml:space="preserve">2. Ψαλμός 27:1-5 - Ο Κύριος είναι το φως και η σωτηρία μας, έχοντας εμπιστοσύνη σε Αυτόν σε καιρούς σκότους.</w:t>
      </w:r>
    </w:p>
    <w:p/>
    <w:p>
      <w:r xmlns:w="http://schemas.openxmlformats.org/wordprocessingml/2006/main">
        <w:t xml:space="preserve">Δανιήλ 8:14 Και μου είπε, έως δύο χιλιάδες τριακόσιες ημέρες. τότε το ιερό θα καθαριστεί.</w:t>
      </w:r>
    </w:p>
    <w:p/>
    <w:p>
      <w:r xmlns:w="http://schemas.openxmlformats.org/wordprocessingml/2006/main">
        <w:t xml:space="preserve">Ένας άγγελος λέει στον Δανιήλ ότι το ιερό θα καθαριστεί μετά από 2.300 ημέρες.</w:t>
      </w:r>
    </w:p>
    <w:p/>
    <w:p>
      <w:r xmlns:w="http://schemas.openxmlformats.org/wordprocessingml/2006/main">
        <w:t xml:space="preserve">1. Ο Χρόνος του Θεού: Κατανόηση της Σημασίας των 2.300 Ημερών</w:t>
      </w:r>
    </w:p>
    <w:p/>
    <w:p>
      <w:r xmlns:w="http://schemas.openxmlformats.org/wordprocessingml/2006/main">
        <w:t xml:space="preserve">2. Ο Καθαρισμός του Ιερού: Εμπιστοσύνη στον Θεό σε άγνωστες εποχές</w:t>
      </w:r>
    </w:p>
    <w:p/>
    <w:p>
      <w:r xmlns:w="http://schemas.openxmlformats.org/wordprocessingml/2006/main">
        <w:t xml:space="preserve">1. Ψαλμός 25:5 - «Οδήγησέ με στην αλήθεια σου και δίδαξέ με, γιατί είσαι ο Θεός της σωτηρίας μου· σε περιμένω όλη την ημέρα».</w:t>
      </w:r>
    </w:p>
    <w:p/>
    <w:p>
      <w:r xmlns:w="http://schemas.openxmlformats.org/wordprocessingml/2006/main">
        <w:t xml:space="preserve">2.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Δανιήλ 8:15 Και συνέβη, όταν εγώ, εγώ ο Δανιήλ, είχα δει το όραμα και έψαξα να βρω το νόημα, τότε, ιδού, στάθηκε μπροστά μου σαν άνθρωπος.</w:t>
      </w:r>
    </w:p>
    <w:p/>
    <w:p>
      <w:r xmlns:w="http://schemas.openxmlformats.org/wordprocessingml/2006/main">
        <w:t xml:space="preserve">Ο Δανιήλ είδε ένα όραμα και προσπάθησε να καταλάβει το νόημά του, όταν ξαφνικά ένας άντρας εμφανίστηκε μπροστά του.</w:t>
      </w:r>
    </w:p>
    <w:p/>
    <w:p>
      <w:r xmlns:w="http://schemas.openxmlformats.org/wordprocessingml/2006/main">
        <w:t xml:space="preserve">1. Πρέπει να αναζητούμε τον Θεό για τις απαντήσεις στις ερωτήσεις μας.</w:t>
      </w:r>
    </w:p>
    <w:p/>
    <w:p>
      <w:r xmlns:w="http://schemas.openxmlformats.org/wordprocessingml/2006/main">
        <w:t xml:space="preserve">2. Ο Θεός θα παρέχει βοήθεια όταν τη χρειαστούμε.</w:t>
      </w:r>
    </w:p>
    <w:p/>
    <w:p>
      <w:r xmlns:w="http://schemas.openxmlformats.org/wordprocessingml/2006/main">
        <w:t xml:space="preserve">1.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2. Ησαΐας 41:13 - Διότι εγώ ο Κύριος ο Θεός σου θα κρατήσω το δεξί σου χέρι, λέγοντάς σου: Μη φοβάσαι. θα σε βοηθήσω.</w:t>
      </w:r>
    </w:p>
    <w:p/>
    <w:p>
      <w:r xmlns:w="http://schemas.openxmlformats.org/wordprocessingml/2006/main">
        <w:t xml:space="preserve">Δανιήλ 8:16 Και άκουσα φωνή ανθρώπου ανάμεσα στις όχθες του Ουλάι, που φώναξε και είπε: Γαβριήλ, κάνε αυτόν τον άνθρωπο να καταλάβει το όραμα.</w:t>
      </w:r>
    </w:p>
    <w:p/>
    <w:p>
      <w:r xmlns:w="http://schemas.openxmlformats.org/wordprocessingml/2006/main">
        <w:t xml:space="preserve">Η φωνή ενός άνδρα ακούστηκε ανάμεσα στις όχθες του Ουλάι, που διέταξε τον Γαβριήλ να βοηθήσει τον Ντάνιελ να καταλάβει ένα όραμα.</w:t>
      </w:r>
    </w:p>
    <w:p/>
    <w:p>
      <w:r xmlns:w="http://schemas.openxmlformats.org/wordprocessingml/2006/main">
        <w:t xml:space="preserve">1. Ο Θεός θα μας παράσχει την κατανόηση για να κατανοήσουμε τα οράματά Του.</w:t>
      </w:r>
    </w:p>
    <w:p/>
    <w:p>
      <w:r xmlns:w="http://schemas.openxmlformats.org/wordprocessingml/2006/main">
        <w:t xml:space="preserve">2. Μπορούμε να βασιστούμε στο Άγιο Πνεύμα για να μας βοηθήσει να κατανοήσουμε τα μυστήρια του Λόγου του Θεού.</w:t>
      </w:r>
    </w:p>
    <w:p/>
    <w:p>
      <w:r xmlns:w="http://schemas.openxmlformats.org/wordprocessingml/2006/main">
        <w:t xml:space="preserve">1. Ησαΐας 40:13-14 - Αυτός που μέτρησε τα νερά στο κοίλωμα του χεριού του και σημάδεψε τους ουρανούς με ένα άνοιγμα, έκλεισε τη σκόνη της γης σε μέτρο και ζύγισε τα βουνά σε ζυγαριά και τους λόφους σε ζυγαριά ?</w:t>
      </w:r>
    </w:p>
    <w:p/>
    <w:p>
      <w:r xmlns:w="http://schemas.openxmlformats.org/wordprocessingml/2006/main">
        <w:t xml:space="preserve">2. Ρωμαίους 8:26-27 - Με τον ίδιο τρόπο το Πνεύμα μας βοηθά στην αδυναμία μας. Δεν ξέρουμε για τι πρέπει να προσευχόμαστε, αλλά το ίδιο το Πνεύμα μεσολαβεί για εμάς με στεναγμούς χωρίς λόγια. Και αυτός που ερευνά τις καρδιές μας γνωρίζει το νου του Πνεύματος, γιατί το Πνεύμα μεσολαβεί για τον λαό του Θεού σύμφωνα με το θέλημα του Θεού.</w:t>
      </w:r>
    </w:p>
    <w:p/>
    <w:p>
      <w:r xmlns:w="http://schemas.openxmlformats.org/wordprocessingml/2006/main">
        <w:t xml:space="preserve">Δανιήλ 8:17 Και πλησίασε εκεί που στεκόμουν· και όταν ήρθε, φοβήθηκα και έπεσα με το πρόσωπό μου· αλλά μου είπε: Κατάλαβε, γιε του ανθρώπου· γιατί στον καιρό του τέλους θα είναι όραμα.</w:t>
      </w:r>
    </w:p>
    <w:p/>
    <w:p>
      <w:r xmlns:w="http://schemas.openxmlformats.org/wordprocessingml/2006/main">
        <w:t xml:space="preserve">Ο Δανιήλ λαμβάνει ένα όραμα από έναν άγγελο και του λένε ότι την ώρα του τέλους, το όραμα θα γίνει σαφές.</w:t>
      </w:r>
    </w:p>
    <w:p/>
    <w:p>
      <w:r xmlns:w="http://schemas.openxmlformats.org/wordprocessingml/2006/main">
        <w:t xml:space="preserve">1. Η Δύναμη του Οράματος: Παίρνοντας Θάρρος σε Δύσκολους Καιρούς</w:t>
      </w:r>
    </w:p>
    <w:p/>
    <w:p>
      <w:r xmlns:w="http://schemas.openxmlformats.org/wordprocessingml/2006/main">
        <w:t xml:space="preserve">2. Αυξανόμενη πίστη μέσα από προκλήσεις: Κατανόηση του οράματος</w:t>
      </w:r>
    </w:p>
    <w:p/>
    <w:p>
      <w:r xmlns:w="http://schemas.openxmlformats.org/wordprocessingml/2006/main">
        <w:t xml:space="preserve">1. Αββακούμ 2:2-3: «Και ο Κύριος μου απάντησε: Γράψε το όραμα· κάνε το ξεκάθαρο σε πλάκες, για να τρέχει αυτός που το διαβάζει. Μην λέτε ψέματα. Αν σας φαίνεται αργό, περιμένετε, σίγουρα θα έρθει, δεν θα καθυστερήσει».</w:t>
      </w:r>
    </w:p>
    <w:p/>
    <w:p>
      <w:r xmlns:w="http://schemas.openxmlformats.org/wordprocessingml/2006/main">
        <w:t xml:space="preserve">2. Φιλιππησίους 4:6-7: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Δανιήλ 8:18 Και καθώς μιλούσε μαζί μου, ήμουν σε βαθύ ύπνο με το πρόσωπό μου προς το έδαφος· αλλά με άγγιξε και με έστησε όρθιο.</w:t>
      </w:r>
    </w:p>
    <w:p/>
    <w:p>
      <w:r xmlns:w="http://schemas.openxmlformats.org/wordprocessingml/2006/main">
        <w:t xml:space="preserve">Ο Δανιήλ επισκέπτεται ένας ουράνιος αγγελιοφόρος που τον ξυπνά από έναν βαθύ ύπνο.</w:t>
      </w:r>
    </w:p>
    <w:p/>
    <w:p>
      <w:r xmlns:w="http://schemas.openxmlformats.org/wordprocessingml/2006/main">
        <w:t xml:space="preserve">1. Η δύναμη της αφής του Θεού</w:t>
      </w:r>
    </w:p>
    <w:p/>
    <w:p>
      <w:r xmlns:w="http://schemas.openxmlformats.org/wordprocessingml/2006/main">
        <w:t xml:space="preserve">2. Ξύπνημα για την Παρουσία του Θεού</w:t>
      </w:r>
    </w:p>
    <w:p/>
    <w:p>
      <w:r xmlns:w="http://schemas.openxmlformats.org/wordprocessingml/2006/main">
        <w:t xml:space="preserve">1. Ησαΐας 6:1-7 - Ο Ησαΐας καλείται από τον Θεό και ξυπνά από βαθύ ύπνο</w:t>
      </w:r>
    </w:p>
    <w:p/>
    <w:p>
      <w:r xmlns:w="http://schemas.openxmlformats.org/wordprocessingml/2006/main">
        <w:t xml:space="preserve">2. Λουκάς 24:13-32 - Δύο μαθητές στο δρόμο προς την Εμμαούς βιώνουν την παρουσία του Ιησού αφού άφησαν την Ιερουσαλήμ σε βαθιά κατάθλιψη.</w:t>
      </w:r>
    </w:p>
    <w:p/>
    <w:p>
      <w:r xmlns:w="http://schemas.openxmlformats.org/wordprocessingml/2006/main">
        <w:t xml:space="preserve">Δανιήλ 8:19 Και είπε: Ιδού, θα σε γνωστοποιήσω τι θα γίνει στο έσχατο τέλος της αγανάκτησης· γιατί στον καθορισμένο καιρό θα είναι το τέλος.</w:t>
      </w:r>
    </w:p>
    <w:p/>
    <w:p>
      <w:r xmlns:w="http://schemas.openxmlformats.org/wordprocessingml/2006/main">
        <w:t xml:space="preserve">Λέγεται στον Δανιήλ ότι θα καταλάβει την έκβαση της μελλοντικής θεϊκής κρίσης και ότι θα λάβει χώρα στον καθορισμένο χρόνο.</w:t>
      </w:r>
    </w:p>
    <w:p/>
    <w:p>
      <w:r xmlns:w="http://schemas.openxmlformats.org/wordprocessingml/2006/main">
        <w:t xml:space="preserve">1. Ζώντας με την ελπίδα της Θείας Κρίσης</w:t>
      </w:r>
    </w:p>
    <w:p/>
    <w:p>
      <w:r xmlns:w="http://schemas.openxmlformats.org/wordprocessingml/2006/main">
        <w:t xml:space="preserve">2. Εμπιστοσύνη στον Χρόνο του Θεού</w:t>
      </w:r>
    </w:p>
    <w:p/>
    <w:p>
      <w:r xmlns:w="http://schemas.openxmlformats.org/wordprocessingml/2006/main">
        <w:t xml:space="preserve">1. Ρωμαίους 5:5 - «Και η ελπίδα δεν μας ντροπιάζει, γιατί η αγάπη του Θεού έχει ξεχυθεί στις καρδιές μας μέσω του Αγίου Πνεύματος, που μας δόθηκε».</w:t>
      </w:r>
    </w:p>
    <w:p/>
    <w:p>
      <w:r xmlns:w="http://schemas.openxmlformats.org/wordprocessingml/2006/main">
        <w:t xml:space="preserve">2. Εκκλησιαστής 3:1 - «Για καθετί υπάρχει εποχή και χρόνος για κάθε θέμα κάτω από τον ουρανό».</w:t>
      </w:r>
    </w:p>
    <w:p/>
    <w:p>
      <w:r xmlns:w="http://schemas.openxmlformats.org/wordprocessingml/2006/main">
        <w:t xml:space="preserve">Δανιήλ 8:20 Το κριάρι που είδες με δύο κέρατα είναι οι βασιλιάδες της Μηδίας και της Περσίας.</w:t>
      </w:r>
    </w:p>
    <w:p/>
    <w:p>
      <w:r xmlns:w="http://schemas.openxmlformats.org/wordprocessingml/2006/main">
        <w:t xml:space="preserve">Αυτός ο στίχος από το Δανιήλ 8 περιγράφει τα δύο κέρατα του κριαριού ως βασιλιάδες της Μηδίας και της Περσίας.</w:t>
      </w:r>
    </w:p>
    <w:p/>
    <w:p>
      <w:r xmlns:w="http://schemas.openxmlformats.org/wordprocessingml/2006/main">
        <w:t xml:space="preserve">1: Πρέπει να θυμόμαστε τους βασιλιάδες της Μηδίας και της Περσίας και την εξουσία που είχαν.</w:t>
      </w:r>
    </w:p>
    <w:p/>
    <w:p>
      <w:r xmlns:w="http://schemas.openxmlformats.org/wordprocessingml/2006/main">
        <w:t xml:space="preserve">2: Μπορούμε να μάθουμε από το παράδειγμα των βασιλιάδων της Μηδίας και της Περσίας και τη δέσμευσή τους στην ηγεσία.</w:t>
      </w:r>
    </w:p>
    <w:p/>
    <w:p>
      <w:r xmlns:w="http://schemas.openxmlformats.org/wordprocessingml/2006/main">
        <w:t xml:space="preserve">1: 1 Πέτρου 5:2-3 - "Γίνετε ποιμένες του ποιμνίου του Θεού που είναι υπό τη φροντίδα σας, προσέχοντάς τους όχι επειδή πρέπει, αλλά επειδή θέλετε, όπως θέλει ο Θεός να είστε, όχι επιδιώκοντας ανέντιμο κέρδος, αλλά πρόθυμοι να υπηρετείς· όχι να το κυριεύεις πάνω σε αυτούς που σου έχουν εμπιστευτεί, αλλά να είσαι παράδειγμα στο ποίμνιο».</w:t>
      </w:r>
    </w:p>
    <w:p/>
    <w:p>
      <w:r xmlns:w="http://schemas.openxmlformats.org/wordprocessingml/2006/main">
        <w:t xml:space="preserve">2: Παροιμίες 11:14 - "Επειδή έλλειψη καθοδήγησης ένα έθνος πέφτει, αλλά η νίκη κερδίζεται μέσω πολλών συμβούλων."</w:t>
      </w:r>
    </w:p>
    <w:p/>
    <w:p>
      <w:r xmlns:w="http://schemas.openxmlformats.org/wordprocessingml/2006/main">
        <w:t xml:space="preserve">Δανιήλ 8:21 Και ο τραχύς τράγος είναι ο βασιλιάς της Ελλάδας· και το μεγάλο κέρας που βρίσκεται ανάμεσα στα μάτια του είναι ο πρώτος βασιλιάς.</w:t>
      </w:r>
    </w:p>
    <w:p/>
    <w:p>
      <w:r xmlns:w="http://schemas.openxmlformats.org/wordprocessingml/2006/main">
        <w:t xml:space="preserve">Ο Δανιήλ έχει ένα όραμα μιας τραχιάς κατσίκας, που συμβολίζει τον βασιλιά της Ελλάδας, και ένα μεγάλο κέρατο ανάμεσα στα μάτια του, που σημαίνει τον πρώτο βασιλιά.</w:t>
      </w:r>
    </w:p>
    <w:p/>
    <w:p>
      <w:r xmlns:w="http://schemas.openxmlformats.org/wordprocessingml/2006/main">
        <w:t xml:space="preserve">1. Η κυριαρχία του Θεού στα έθνη του κόσμου</w:t>
      </w:r>
    </w:p>
    <w:p/>
    <w:p>
      <w:r xmlns:w="http://schemas.openxmlformats.org/wordprocessingml/2006/main">
        <w:t xml:space="preserve">2. Η πρόγνωση της ιστορίας από τον Θεό</w:t>
      </w:r>
    </w:p>
    <w:p/>
    <w:p>
      <w:r xmlns:w="http://schemas.openxmlformats.org/wordprocessingml/2006/main">
        <w:t xml:space="preserve">1. Ψαλμός 2:1-3 - Γιατί τα έθνη οργίζονται και οι λαοί επιβουλεύονται μάταια;</w:t>
      </w:r>
    </w:p>
    <w:p/>
    <w:p>
      <w:r xmlns:w="http://schemas.openxmlformats.org/wordprocessingml/2006/main">
        <w:t xml:space="preserve">2. Ησαΐας 46:9-10 - Είμαι ο Θεός, και δεν υπάρχει κανένας σαν εμένα, που δηλώνει το τέλος από την αρχή και από την αρχαιότητα πράγματα που δεν έχουν γίνει ακόμη.</w:t>
      </w:r>
    </w:p>
    <w:p/>
    <w:p>
      <w:r xmlns:w="http://schemas.openxmlformats.org/wordprocessingml/2006/main">
        <w:t xml:space="preserve">Δανιήλ 8:22 Τώρα που συντρίφθηκαν, ενώ τέσσερις στάθηκαν υπέρ αυτού, τέσσερα βασίλεια θα σταθούν έξω από το έθνος, αλλά όχι στην εξουσία του.</w:t>
      </w:r>
    </w:p>
    <w:p/>
    <w:p>
      <w:r xmlns:w="http://schemas.openxmlformats.org/wordprocessingml/2006/main">
        <w:t xml:space="preserve">Το σπασμένο βασίλειο αντικαθίσταται από τέσσερα νέα βασίλεια που δεν θα έχουν την ίδια εξουσία.</w:t>
      </w:r>
    </w:p>
    <w:p/>
    <w:p>
      <w:r xmlns:w="http://schemas.openxmlformats.org/wordprocessingml/2006/main">
        <w:t xml:space="preserve">1. Ο Θεός μπορεί να πάρει κάτι σπασμένο και να το μετατρέψει σε κάτι νέο και διαφορετικό.</w:t>
      </w:r>
    </w:p>
    <w:p/>
    <w:p>
      <w:r xmlns:w="http://schemas.openxmlformats.org/wordprocessingml/2006/main">
        <w:t xml:space="preserve">2. Ο Θεός μπορεί να μεταμορφώσει κάτι που φαίνεται ανίσχυρο σε κάτι ισχυρό και ουσιαστικό.</w:t>
      </w:r>
    </w:p>
    <w:p/>
    <w:p>
      <w:r xmlns:w="http://schemas.openxmlformats.org/wordprocessingml/2006/main">
        <w:t xml:space="preserve">Διασταυρούμενες αναφορές:</w:t>
      </w:r>
    </w:p>
    <w:p/>
    <w:p>
      <w:r xmlns:w="http://schemas.openxmlformats.org/wordprocessingml/2006/main">
        <w:t xml:space="preserve">1. 2 Κορινθίους 5:17 - Επομένως, αν κάποιος είναι εν Χριστώ, είναι νέα δημιουργία. παλιά πράγματα έχουν πεθάνει. ιδού, όλα τα πράγματα έχουν γίνει καινούργια.</w:t>
      </w:r>
    </w:p>
    <w:p/>
    <w:p>
      <w:r xmlns:w="http://schemas.openxmlformats.org/wordprocessingml/2006/main">
        <w:t xml:space="preserve">2. Ησαΐας 43:18-19 - Μη θυμάστε τα παλιά, ούτε σκεφτείτε τα παλιά. Ιδού, θα κάνω κάτι νέο, τώρα θα ξεπηδήσει. δεν θα το ξερεις? Θα κάνω ακόμη και δρόμο στην ερημιά και ποτάμια στην έρημο.</w:t>
      </w:r>
    </w:p>
    <w:p/>
    <w:p>
      <w:r xmlns:w="http://schemas.openxmlformats.org/wordprocessingml/2006/main">
        <w:t xml:space="preserve">Δανιήλ 8:23 Και στον έσχατο καιρό της βασιλείας τους, όταν οι παραβάτες θα εξαντληθούν, θα σηκωθεί ένας βασιλιάς με άγριο πρόσωπο και με κατανόηση σκοτεινών φράσεων.</w:t>
      </w:r>
    </w:p>
    <w:p/>
    <w:p>
      <w:r xmlns:w="http://schemas.openxmlformats.org/wordprocessingml/2006/main">
        <w:t xml:space="preserve">Ο Δανιήλ προβλέπει ότι ένας βασιλιάς με άγριο πρόσωπο και κατανόηση σκοτεινών προτάσεων θα προκύψει στις τελευταίες ημέρες ενός βασιλείου.</w:t>
      </w:r>
    </w:p>
    <w:p/>
    <w:p>
      <w:r xmlns:w="http://schemas.openxmlformats.org/wordprocessingml/2006/main">
        <w:t xml:space="preserve">1. Το σχέδιο του Θεού για το μέλλον: Δανιήλ 8:23</w:t>
      </w:r>
    </w:p>
    <w:p/>
    <w:p>
      <w:r xmlns:w="http://schemas.openxmlformats.org/wordprocessingml/2006/main">
        <w:t xml:space="preserve">2. Η σημασία της υπακοής: Δανιήλ 8:23</w:t>
      </w:r>
    </w:p>
    <w:p/>
    <w:p>
      <w:r xmlns:w="http://schemas.openxmlformats.org/wordprocessingml/2006/main">
        <w:t xml:space="preserve">1. Ησαΐας 14:12-14 - Πώς έπεσες από τον ουρανό, αστέρα του πρωινού, γιε της αυγής! Ρίχτηκες στη γη, εσύ που κάποτε κατέβασες τα έθνη!</w:t>
      </w:r>
    </w:p>
    <w:p/>
    <w:p>
      <w:r xmlns:w="http://schemas.openxmlformats.org/wordprocessingml/2006/main">
        <w:t xml:space="preserve">2. Ιεζεκιήλ 28:12-17 - Γιε του ανθρώπου, πάρε ένα θρήνο σχετικά με τον βασιλιά της Τύρου και πες του: «Αυτό λέει ο Υπέρτατος Κύριος: «Ήσουν η σφραγίδα της τελειότητας, γεμάτος σοφία και τέλειος ομορφιά.</w:t>
      </w:r>
    </w:p>
    <w:p/>
    <w:p>
      <w:r xmlns:w="http://schemas.openxmlformats.org/wordprocessingml/2006/main">
        <w:t xml:space="preserve">Δανιήλ 8:24 Και η δύναμή του θα είναι ισχυρή, αλλά όχι με τη δική του δύναμη· και θα καταστρέψει θαυμάσια, και θα ευημερήσει, και θα ασκήσει, και θα καταστρέψει τους δυνατούς και τους αγίους ανθρώπους.</w:t>
      </w:r>
    </w:p>
    <w:p/>
    <w:p>
      <w:r xmlns:w="http://schemas.openxmlformats.org/wordprocessingml/2006/main">
        <w:t xml:space="preserve">Η δύναμη του αντίχριστου θα είναι μεγάλη, αλλά όχι από τις δικές του δυνάμεις, και θα μπορέσει να προκαλέσει καταστροφή και να κερδίσει την επιτυχία συντρίβοντας τους ισχυρούς και αγίους.</w:t>
      </w:r>
    </w:p>
    <w:p/>
    <w:p>
      <w:r xmlns:w="http://schemas.openxmlformats.org/wordprocessingml/2006/main">
        <w:t xml:space="preserve">1. Ο κίνδυνος του Αντίχριστου: Πώς να αναγνωρίσετε και να αντισταθείτε στις τακτικές του</w:t>
      </w:r>
    </w:p>
    <w:p/>
    <w:p>
      <w:r xmlns:w="http://schemas.openxmlformats.org/wordprocessingml/2006/main">
        <w:t xml:space="preserve">2. Η Δύναμη της Προσευχής: Πώς να Βασιστείτε στον Θεό σε Καιρούς Δυσκολίας</w:t>
      </w:r>
    </w:p>
    <w:p/>
    <w:p>
      <w:r xmlns:w="http://schemas.openxmlformats.org/wordprocessingml/2006/main">
        <w:t xml:space="preserve">1. Ματθαίος 24:24 - Διότι ψευδόχριστοι και ψευδοπροφήτες θα εγερθούν και θα κάνουν σημεία και θαύματα, για να παραπλανήσουν, αν είναι δυνατόν, τους εκλεκτούς.</w:t>
      </w:r>
    </w:p>
    <w:p/>
    <w:p>
      <w:r xmlns:w="http://schemas.openxmlformats.org/wordprocessingml/2006/main">
        <w:t xml:space="preserve">2. Ιάκωβος 5:16 - Επομένως, εξομολογήστε τις αμαρτίες σας ο ένας στον άλλον και προσευχηθείτε ο ένας για τον άλλον, για να θεραπευθείτε. Η προσευχή ενός δίκαιου ανθρώπου έχει μεγάλη δύναμη καθώς λειτουργεί.</w:t>
      </w:r>
    </w:p>
    <w:p/>
    <w:p>
      <w:r xmlns:w="http://schemas.openxmlformats.org/wordprocessingml/2006/main">
        <w:t xml:space="preserve">Δανιήλ 8:25 Και μέσω της πολιτικής του επίσης θα κάνει να ευημερήσει η τέχνη στο χέρι του. Και θα μεγαλοποιήσει τον εαυτό του στην καρδιά του, και με ειρήνη θα καταστρέψει πολλούς. αλλά θα σπάσει χωρίς χέρι.</w:t>
      </w:r>
    </w:p>
    <w:p/>
    <w:p>
      <w:r xmlns:w="http://schemas.openxmlformats.org/wordprocessingml/2006/main">
        <w:t xml:space="preserve">Μέσω της πολιτικής του, ο πρίγκιπας θα μεγαλοποιήσει τον εαυτό του και θα χρησιμοποιήσει την ειρήνη για να καταστρέψει πολλούς. Θα σταθεί ενάντια στον Πρίγκιπα των πριγκίπων, αλλά τελικά θα σπάσει χωρίς χέρι.</w:t>
      </w:r>
    </w:p>
    <w:p/>
    <w:p>
      <w:r xmlns:w="http://schemas.openxmlformats.org/wordprocessingml/2006/main">
        <w:t xml:space="preserve">1. Μάθημα ταπεινότητας: Η κρίση του Θεού για τους αλαζονικούς</w:t>
      </w:r>
    </w:p>
    <w:p/>
    <w:p>
      <w:r xmlns:w="http://schemas.openxmlformats.org/wordprocessingml/2006/main">
        <w:t xml:space="preserve">2. Η Δύναμη της Ειρήνης: Πώς μπορούμε να κάνουμε τη διαφορά</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Φιλιππησίους 2:3-4 -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p>
      <w:r xmlns:w="http://schemas.openxmlformats.org/wordprocessingml/2006/main">
        <w:t xml:space="preserve">Δανιήλ 8:26 Και το όραμα της βραδιάς και του πρωινού που ειπώθηκε είναι αληθινό. γιατί θα είναι για πολλές μέρες.</w:t>
      </w:r>
    </w:p>
    <w:p/>
    <w:p>
      <w:r xmlns:w="http://schemas.openxmlformats.org/wordprocessingml/2006/main">
        <w:t xml:space="preserve">Αυτός ο στίχος μιλά για την αλήθεια του οράματος και ενθαρρύνει τους αναγνώστες να θυμούνται τις λεπτομέρειες του για πολλές μέρες.</w:t>
      </w:r>
    </w:p>
    <w:p/>
    <w:p>
      <w:r xmlns:w="http://schemas.openxmlformats.org/wordprocessingml/2006/main">
        <w:t xml:space="preserve">1. Ο Λόγος του Θεού είναι πάντα αληθινός, και πρέπει να προσπαθούμε να τον θυμόμαστε και να τον υπακούμε.</w:t>
      </w:r>
    </w:p>
    <w:p/>
    <w:p>
      <w:r xmlns:w="http://schemas.openxmlformats.org/wordprocessingml/2006/main">
        <w:t xml:space="preserve">2. Μπορούμε να εμπιστευόμαστε την αξιοπιστία των υποσχέσεων του Θεού και να ενθαρρυνόμαστε να ζούμε υπό το φως τους.</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όλες τις οδούς σου να Τον αναγνωρίσεις, και Αυτός θα κατευθύνει τα μονοπάτια σου.</w:t>
      </w:r>
    </w:p>
    <w:p/>
    <w:p>
      <w:r xmlns:w="http://schemas.openxmlformats.org/wordprocessingml/2006/main">
        <w:t xml:space="preserve">2. Ιωάννης 14:15 - Εάν με αγαπάτε, τηρήστε τις εντολές μου.</w:t>
      </w:r>
    </w:p>
    <w:p/>
    <w:p>
      <w:r xmlns:w="http://schemas.openxmlformats.org/wordprocessingml/2006/main">
        <w:t xml:space="preserve">Δανιήλ 8:27 Και εγώ ο Δανιήλ λιποθύμησα και αρρώστησα μερικές μέρες. Μετά σηκώθηκα και έκανα τη δουλειά του βασιλιά. και έμεινα έκπληκτος με το όραμα, αλλά κανείς δεν το κατάλαβε.</w:t>
      </w:r>
    </w:p>
    <w:p/>
    <w:p>
      <w:r xmlns:w="http://schemas.openxmlformats.org/wordprocessingml/2006/main">
        <w:t xml:space="preserve">Ο Ντάνιελ βίωσε ένα όραμα που τον τρόμαξε. Ήταν τόσο συντετριμμένος που ήταν άρρωστος για μέρες, αλλά τελικά ανάρρωσε και επέστρεψε στη δουλειά του για τον βασιλιά. Ωστόσο, κανείς δεν μπόρεσε να καταλάβει το όραμα.</w:t>
      </w:r>
    </w:p>
    <w:p/>
    <w:p>
      <w:r xmlns:w="http://schemas.openxmlformats.org/wordprocessingml/2006/main">
        <w:t xml:space="preserve">1. Η δύναμη της επιμονής: Πώς η δύναμη του Daniel στις αντιξοότητες μπορεί να μας εμπνεύσει όλους</w:t>
      </w:r>
    </w:p>
    <w:p/>
    <w:p>
      <w:r xmlns:w="http://schemas.openxmlformats.org/wordprocessingml/2006/main">
        <w:t xml:space="preserve">2. Πότε δεν καταλαβαίνουμε: Μαθαίνουμε να εμπιστευόμαστε τον Θεό όταν η ζωή δεν έχει νόημα</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Ιωάννης 16:33 - Αυτά σας είπα, για να έχετε ειρήνη μέσα μου. Στον κόσμο θα έχετε θλίψη, αλλά να είστε χαρούμενοι. Έχω ξεπεράσει τον κόσμο.</w:t>
      </w:r>
    </w:p>
    <w:p/>
    <w:p>
      <w:r xmlns:w="http://schemas.openxmlformats.org/wordprocessingml/2006/main">
        <w:t xml:space="preserve">Το κεφάλαιο 9 του Δανιήλ επικεντρώνεται στην προσευχή του Δανιήλ για εξομολόγηση και στην κατανόησή του για την προφητεία του Ιερεμία σχετικά με την εξορία εβδομήντα ετών. Το κεφάλαιο υπογραμμίζει τη μετάνοια, την πιστότητα του Θεού και την αποκατάσταση της Ιερουσαλήμ.</w:t>
      </w:r>
    </w:p>
    <w:p/>
    <w:p>
      <w:r xmlns:w="http://schemas.openxmlformats.org/wordprocessingml/2006/main">
        <w:t xml:space="preserve">1η παράγραφος: Το κεφάλαιο ξεκινά με τον Δανιήλ να αναλογίζεται τα γραπτά του προφήτη Ιερεμία και να συνειδητοποιεί ότι η ερήμωση της Ιερουσαλήμ θα διαρκούσε εβδομήντα χρόνια, όπως προφητεύτηκε (Δανιήλ 9:1-2).</w:t>
      </w:r>
    </w:p>
    <w:p/>
    <w:p>
      <w:r xmlns:w="http://schemas.openxmlformats.org/wordprocessingml/2006/main">
        <w:t xml:space="preserve">2η παράγραφος: Ο Δανιήλ στρέφεται στον Θεό με προσευχή, αναγνωρίζοντας το μεγαλείο, τη δικαιοσύνη και την πιστότητά Του. Ομολογεί τις αμαρτίες του λαού του Ισραήλ και την ανυπακοή τους στις εντολές του Θεού (Δανιήλ 9:3-11).</w:t>
      </w:r>
    </w:p>
    <w:p/>
    <w:p>
      <w:r xmlns:w="http://schemas.openxmlformats.org/wordprocessingml/2006/main">
        <w:t xml:space="preserve">3η παράγραφος: Ο Δανιήλ παρακαλεί τον Θεό για έλεος και συγχώρεση, αναγνωρίζοντας ότι ο λαός του Ισραήλ έχει φέρει καταστροφή στον εαυτό του λόγω της εξέγερσής του. Αναγνωρίζει ότι ο Θεός είναι δίκαιος στις κρίσεις Του (Δανιήλ 9:12-16).</w:t>
      </w:r>
    </w:p>
    <w:p/>
    <w:p>
      <w:r xmlns:w="http://schemas.openxmlformats.org/wordprocessingml/2006/main">
        <w:t xml:space="preserve">4η παράγραφος: Ο Δανιήλ παρακαλεί τον Θεό να απομακρύνει τον θυμό Του από την Ιερουσαλήμ και τον λαό Του. Επικαλείται τη φήμη του Θεού και ζητά το έλεός Του και την αποκατάσταση της πόλης και του ναού (Δανιήλ 9:17-19).</w:t>
      </w:r>
    </w:p>
    <w:p/>
    <w:p>
      <w:r xmlns:w="http://schemas.openxmlformats.org/wordprocessingml/2006/main">
        <w:t xml:space="preserve">5η παράγραφος: Ενώ ο Δανιήλ εξακολουθεί να προσεύχεται, ο άγγελος Γαβριήλ εμφανίζεται σε αυτόν και του παρέχει περαιτέρω κατανόηση και διορατικότητα. Ο Γαβριήλ αποκαλύπτει ότι εβδομήντα εβδομάδες είναι καθορισμένες για τους ανθρώπους και την ιερή πόλη, που οδηγούν στον ερχομό του Μεσσία (Δανιήλ 9:20-27).</w:t>
      </w:r>
    </w:p>
    <w:p/>
    <w:p>
      <w:r xmlns:w="http://schemas.openxmlformats.org/wordprocessingml/2006/main">
        <w:t xml:space="preserve">Συνοψίζοντας,</w:t>
      </w:r>
    </w:p>
    <w:p>
      <w:r xmlns:w="http://schemas.openxmlformats.org/wordprocessingml/2006/main">
        <w:t xml:space="preserve">Το κεφάλαιο 9 του Δανιήλ επικεντρώνεται στην προσευχή του Δανιήλ για εξομολόγηση</w:t>
      </w:r>
    </w:p>
    <w:p>
      <w:r xmlns:w="http://schemas.openxmlformats.org/wordprocessingml/2006/main">
        <w:t xml:space="preserve">και την κατανόησή του για την προφητεία του Ιερεμία</w:t>
      </w:r>
    </w:p>
    <w:p>
      <w:r xmlns:w="http://schemas.openxmlformats.org/wordprocessingml/2006/main">
        <w:t xml:space="preserve">σχετικά με την εβδομήντα χρόνια εξορία,</w:t>
      </w:r>
    </w:p>
    <w:p>
      <w:r xmlns:w="http://schemas.openxmlformats.org/wordprocessingml/2006/main">
        <w:t xml:space="preserve">τονίζοντας τη μετάνοια, την πίστη του Θεού,</w:t>
      </w:r>
    </w:p>
    <w:p>
      <w:r xmlns:w="http://schemas.openxmlformats.org/wordprocessingml/2006/main">
        <w:t xml:space="preserve">και την αποκατάσταση της Ιερουσαλήμ.</w:t>
      </w:r>
    </w:p>
    <w:p/>
    <w:p>
      <w:r xmlns:w="http://schemas.openxmlformats.org/wordprocessingml/2006/main">
        <w:t xml:space="preserve">Ο προβληματισμός του Δανιήλ για την προφητεία του Ιερεμία για την εβδομήντα χρόνια εξορία.</w:t>
      </w:r>
    </w:p>
    <w:p>
      <w:r xmlns:w="http://schemas.openxmlformats.org/wordprocessingml/2006/main">
        <w:t xml:space="preserve">Η προσευχή εξομολόγησης του Δανιήλ, που αναγνωρίζει τις αμαρτίες του λαού του Ισραήλ.</w:t>
      </w:r>
    </w:p>
    <w:p>
      <w:r xmlns:w="http://schemas.openxmlformats.org/wordprocessingml/2006/main">
        <w:t xml:space="preserve">Η έκκληση του Δανιήλ για έλεος, συγχώρεση και αποκατάσταση του Θεού.</w:t>
      </w:r>
    </w:p>
    <w:p>
      <w:r xmlns:w="http://schemas.openxmlformats.org/wordprocessingml/2006/main">
        <w:t xml:space="preserve">Έκκληση του Δανιήλ στη φήμη και τη δικαιοσύνη του Θεού.</w:t>
      </w:r>
    </w:p>
    <w:p>
      <w:r xmlns:w="http://schemas.openxmlformats.org/wordprocessingml/2006/main">
        <w:t xml:space="preserve">Η εμφάνιση του αγγέλου Γαβριήλ και η αποκάλυψή του για τις εβδομήντα εβδομάδες και τον ερχομό του Μεσσία.</w:t>
      </w:r>
    </w:p>
    <w:p/>
    <w:p>
      <w:r xmlns:w="http://schemas.openxmlformats.org/wordprocessingml/2006/main">
        <w:t xml:space="preserve">Αυτό το κεφάλαιο του Δανιήλ επικεντρώνεται στην προσευχή του Δανιήλ για εξομολόγηση και στην κατανόησή του για την προφητεία του Ιερεμία σχετικά με την εξορία εβδομήντα ετών. Ο Δανιήλ αναλογίζεται τα γραπτά του Ιερεμία και συνειδητοποιεί ότι η ερήμωση της Ιερουσαλήμ θα διαρκούσε εβδομήντα χρόνια, όπως είχε προφητευτεί. Στρέφεται στον Θεό με προσευχή, αναγνωρίζοντας το μεγαλείο, τη δικαιοσύνη και την πιστότητά Του. Ο Δανιήλ ομολογεί τις αμαρτίες του λαού του Ισραήλ και την ανυπακοή του στις εντολές του Θεού. Παρακαλεί τον Θεό για έλεος και συγχώρεση, αναγνωρίζοντας ότι οι άνθρωποι έχουν φέρει καταστροφή στον εαυτό τους λόγω της εξέγερσής τους. Ο Δανιήλ παρακαλεί τον Θεό να απομακρύνει την οργή Του από την Ιερουσαλήμ και τον λαό Του, επικαλούμενος τη φήμη Του και ζητώντας το έλεός Του και την αποκατάσταση της πόλης και του ναού. Ενώ ο Δανιήλ εξακολουθεί να προσεύχεται, ο άγγελος Γαβριήλ εμφανίζεται σε αυτόν και του παρέχει περαιτέρω κατανόηση και ενόραση. Ο Γαβριήλ αποκαλύπτει ότι εβδομήντα εβδομάδες είναι καθορισμένες για τους ανθρώπους και την ιερή πόλη, που οδηγούν στον ερχομό του Μεσσία. Αυτό το κεφάλαιο υπογραμμίζει τη σημασία της μετάνοιας, την πιστότητα του Θεού στην τήρηση των υποσχέσεών Του και την τελική αποκατάσταση της Ιερουσαλήμ.</w:t>
      </w:r>
    </w:p>
    <w:p/>
    <w:p>
      <w:r xmlns:w="http://schemas.openxmlformats.org/wordprocessingml/2006/main">
        <w:t xml:space="preserve">Δανιήλ 9:1 Κατά το πρώτο έτος του Δαρείου, του γιου του Ασσουήρου, από το σπέρμα των Μήδων, που έγινε βασιλιάς στο βασίλειο των Χαλδαίων.</w:t>
      </w:r>
    </w:p>
    <w:p/>
    <w:p>
      <w:r xmlns:w="http://schemas.openxmlformats.org/wordprocessingml/2006/main">
        <w:t xml:space="preserve">Τον πρώτο χρόνο του Δαρείου, απόγονου των Μήδων, έγινε βασιλιάς του βαβυλωνιακού βασιλείου.</w:t>
      </w:r>
    </w:p>
    <w:p/>
    <w:p>
      <w:r xmlns:w="http://schemas.openxmlformats.org/wordprocessingml/2006/main">
        <w:t xml:space="preserve">1. Η κυριαρχία του Θεού στην εγκαθίδρυση και την απομάκρυνση ηγεμόνων.</w:t>
      </w:r>
    </w:p>
    <w:p/>
    <w:p>
      <w:r xmlns:w="http://schemas.openxmlformats.org/wordprocessingml/2006/main">
        <w:t xml:space="preserve">2. Η σημασία της τιμής και του σεβασμού της εξουσίας.</w:t>
      </w:r>
    </w:p>
    <w:p/>
    <w:p>
      <w:r xmlns:w="http://schemas.openxmlformats.org/wordprocessingml/2006/main">
        <w:t xml:space="preserve">1. Ρωμαίους 13:1-2 Ας υποτάσσεται κάθε άτομο στις κυβερνητικές αρχές. Διότι δεν υπάρχει εξουσία παρά μόνο από τον Θεό, και αυτά που υπάρχουν έχουν θεσμοθετηθεί από τον Θεό. Επομένως, όποιος αντιστέκεται στις αρχές αντιστέκεται σε αυτό που έχει ορίσει ο Θεός, και όσοι αντιστέκονται θα υποστούν κρίση.</w:t>
      </w:r>
    </w:p>
    <w:p/>
    <w:p>
      <w:r xmlns:w="http://schemas.openxmlformats.org/wordprocessingml/2006/main">
        <w:t xml:space="preserve">2. Δανιήλ 4:17 Η απόφαση είναι με το διάταγμα των παρατηρητών, η ποινή με τον λόγο των αγίων, για να γνωρίσουν οι ζωντανοί ότι ο Ύψιστος κυβερνά τη βασιλεία των ανθρώπων και τη δίνει σε όποιον θέλει. και βάζει από πάνω του τον πιο ταπεινό των ανδρών.</w:t>
      </w:r>
    </w:p>
    <w:p/>
    <w:p>
      <w:r xmlns:w="http://schemas.openxmlformats.org/wordprocessingml/2006/main">
        <w:t xml:space="preserve">Δανιήλ 9:2 Κατά το πρώτο έτος της βασιλείας του, εγώ ο Δανιήλ κατάλαβα με βιβλία τον αριθμό των ετών, για τα οποία ο λόγος του Κυρίου ήρθε στον προφήτη Ιερεμία, ότι θα συμπληρώσει εβδομήντα χρόνια στις ερημιές της Ιερουσαλήμ.</w:t>
      </w:r>
    </w:p>
    <w:p/>
    <w:p>
      <w:r xmlns:w="http://schemas.openxmlformats.org/wordprocessingml/2006/main">
        <w:t xml:space="preserve">Ο Δανιήλ κατάλαβε από βιβλία ότι η ερήμωση της Ιερουσαλήμ θα διαρκούσε 70 χρόνια, όπως είπε ο Κύριος στον προφήτη Ιερεμία.</w:t>
      </w:r>
    </w:p>
    <w:p/>
    <w:p>
      <w:r xmlns:w="http://schemas.openxmlformats.org/wordprocessingml/2006/main">
        <w:t xml:space="preserve">1. Ο Θεός έχει ένα σχέδιο για εμάς, ακόμη και σε περιόδους ερήμωσης.</w:t>
      </w:r>
    </w:p>
    <w:p/>
    <w:p>
      <w:r xmlns:w="http://schemas.openxmlformats.org/wordprocessingml/2006/main">
        <w:t xml:space="preserve">2. Πρέπει να εμπιστευόμαστε και να υπακούμε στο σχέδιο του Θεού για εμάς ό,τι κι αν γίνει.</w:t>
      </w:r>
    </w:p>
    <w:p/>
    <w:p>
      <w:r xmlns:w="http://schemas.openxmlformats.org/wordprocessingml/2006/main">
        <w:t xml:space="preserve">1. Ιερεμίας 29:11 -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2. Ησαΐας 43:2 -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p>
      <w:r xmlns:w="http://schemas.openxmlformats.org/wordprocessingml/2006/main">
        <w:t xml:space="preserve">Δανιήλ 9:3 Και έστρεψα το πρόσωπό μου προς τον Κύριο τον Θεό, για να ζητήσω με προσευχή και ικεσίες, με νηστεία και με σάκο και με στάχτη.</w:t>
      </w:r>
    </w:p>
    <w:p/>
    <w:p>
      <w:r xmlns:w="http://schemas.openxmlformats.org/wordprocessingml/2006/main">
        <w:t xml:space="preserve">Ο Δανιήλ προσευχήθηκε στον Θεό με νηστεία, ικεσίες και σάκο και στάχτη.</w:t>
      </w:r>
    </w:p>
    <w:p/>
    <w:p>
      <w:r xmlns:w="http://schemas.openxmlformats.org/wordprocessingml/2006/main">
        <w:t xml:space="preserve">1. Α για τη δύναμη της προσευχής και της ταπεινοφροσύνης ενώπιον του Θεού.</w:t>
      </w:r>
    </w:p>
    <w:p/>
    <w:p>
      <w:r xmlns:w="http://schemas.openxmlformats.org/wordprocessingml/2006/main">
        <w:t xml:space="preserve">2. Α για τη σημασία της μετάνοιας και της αναζήτησης της βοήθειας του Θεού.</w:t>
      </w:r>
    </w:p>
    <w:p/>
    <w:p>
      <w:r xmlns:w="http://schemas.openxmlformats.org/wordprocessingml/2006/main">
        <w:t xml:space="preserve">1. Ιάκωβος 5:16 - «Η προσευχή ενός δικαίου έχει μεγάλη δύναμη καθώς λειτουργεί».</w:t>
      </w:r>
    </w:p>
    <w:p/>
    <w:p>
      <w:r xmlns:w="http://schemas.openxmlformats.org/wordprocessingml/2006/main">
        <w:t xml:space="preserve">2. Ησαΐας 58:5-7 - "Είναι τέτοια η νηστεία που διαλέγω, ημέρα για να ταπεινωθεί ο άνθρωπος; Είναι να σκύβει το κεφάλι του σαν καλάμι και να απλώνει σάκο και στάχτη κάτω από αυτόν; Θα καλέσετε; αυτή είναι νηστεία και ημέρα ευπρόσδεκτη στον Κύριο;»</w:t>
      </w:r>
    </w:p>
    <w:p/>
    <w:p>
      <w:r xmlns:w="http://schemas.openxmlformats.org/wordprocessingml/2006/main">
        <w:t xml:space="preserve">Δανιήλ 9:4 Και προσευχήθηκα στον Κύριο τον Θεό μου, και εξομολόγησα, και είπα</w:t>
      </w:r>
    </w:p>
    <w:p/>
    <w:p>
      <w:r xmlns:w="http://schemas.openxmlformats.org/wordprocessingml/2006/main">
        <w:t xml:space="preserve">Ο Δανιήλ προσευχήθηκε εξομολόγησης στον Κύριο, αναγνωρίζοντάς τον ως μεγάλο και ισχυρό Θεό, που τηρεί τη διαθήκη του και δείχνει έλεος σε όσους τον αγαπούν και τον υπακούουν.</w:t>
      </w:r>
    </w:p>
    <w:p/>
    <w:p>
      <w:r xmlns:w="http://schemas.openxmlformats.org/wordprocessingml/2006/main">
        <w:t xml:space="preserve">1. Η δύναμη της εξομολόγησης - Πώς μπορούμε να φέρουμε τον εαυτό μας πιο κοντά στον Θεό μέσω της εξομολόγησης των αμαρτιών μας.</w:t>
      </w:r>
    </w:p>
    <w:p/>
    <w:p>
      <w:r xmlns:w="http://schemas.openxmlformats.org/wordprocessingml/2006/main">
        <w:t xml:space="preserve">2. Αγαπώντας και Υπακούοντας τον Θεό - Πώς να δείξουμε την αγάπη μας για τον Θεό μέσω της υπακοής μας στις εντολές του.</w:t>
      </w:r>
    </w:p>
    <w:p/>
    <w:p>
      <w:r xmlns:w="http://schemas.openxmlformats.org/wordprocessingml/2006/main">
        <w:t xml:space="preserve">1.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2. Ματθαίος 22:37-39 - Ο Ιησούς του είπε, Θα αγαπάς τον Κύριο τον Θεό σου με όλη σου την καρδιά και με όλη σου την ψυχή και με όλο σου το μυαλό. Αυτή είναι η πρώτη και μεγάλη εντολή. Και το δεύτερο μοιάζει με αυτό, θα αγαπήσεις τον πλησίον σου όπως τον εαυτό σου.</w:t>
      </w:r>
    </w:p>
    <w:p/>
    <w:p>
      <w:r xmlns:w="http://schemas.openxmlformats.org/wordprocessingml/2006/main">
        <w:t xml:space="preserve">Δανιήλ 9:5 Αμαρτήσαμε και διαπράξαμε ανομία, πράξαμε πονηρά, και επαναστατήσαμε, ακόμη και απομακρυνόμενοι από τις εντολές σου και από τις κρίσεις σου.</w:t>
      </w:r>
    </w:p>
    <w:p/>
    <w:p>
      <w:r xmlns:w="http://schemas.openxmlformats.org/wordprocessingml/2006/main">
        <w:t xml:space="preserve">Ο λαός του Ισραήλ ομολογεί τις αμαρτίες του και αναγνωρίζει ότι έχει απομακρυνθεί από τις εντολές και τους νόμους του Θεού.</w:t>
      </w:r>
    </w:p>
    <w:p/>
    <w:p>
      <w:r xmlns:w="http://schemas.openxmlformats.org/wordprocessingml/2006/main">
        <w:t xml:space="preserve">1. Η δύναμη της μετάνοιας: Επιστροφή στον Θεό παρά την αμαρτία μας</w:t>
      </w:r>
    </w:p>
    <w:p/>
    <w:p>
      <w:r xmlns:w="http://schemas.openxmlformats.org/wordprocessingml/2006/main">
        <w:t xml:space="preserve">2. Μαθαίνοντας την υπακοή μέσω της παραδοχής των αμαρτιών μας</w:t>
      </w:r>
    </w:p>
    <w:p/>
    <w:p>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Δανιήλ 9:6 Ούτε ακούσαμε τους δούλους σου τους προφήτες, που μίλησαν στο όνομά σου στους βασιλιάδες μας, τους άρχοντές μας και τους πατέρες μας, και σε όλο τον λαό της γης.</w:t>
      </w:r>
    </w:p>
    <w:p/>
    <w:p>
      <w:r xmlns:w="http://schemas.openxmlformats.org/wordprocessingml/2006/main">
        <w:t xml:space="preserve">Αυτό το απόσπασμα αποκαλύπτει ότι ο λαός του Ισραήλ δεν είχε ακούσει τους προφήτες που είχαν μιλήσει στο όνομα του Θεού στους βασιλιάδες, τους πρίγκιπες και τους πατέρες τους.</w:t>
      </w:r>
    </w:p>
    <w:p/>
    <w:p>
      <w:r xmlns:w="http://schemas.openxmlformats.org/wordprocessingml/2006/main">
        <w:t xml:space="preserve">1. Αναγνωρίζοντας τη σημασία της Προσοχής στον Λόγο του Θεού</w:t>
      </w:r>
    </w:p>
    <w:p/>
    <w:p>
      <w:r xmlns:w="http://schemas.openxmlformats.org/wordprocessingml/2006/main">
        <w:t xml:space="preserve">2. Οι συνέπειες της ανυπακοής</w:t>
      </w:r>
    </w:p>
    <w:p/>
    <w:p>
      <w:r xmlns:w="http://schemas.openxmlformats.org/wordprocessingml/2006/main">
        <w:t xml:space="preserve">1. Ιερεμίας 7:25-26 - Γι' αυτό, έτσι λέει ο Κύριος των δυνάμεων, ο Θεός του Ισραήλ. Βάλτε τα ολοκαυτώματα σας στις θυσίες σας και φάτε σάρκα. Διότι δεν μίλησα στους πατέρες σας ούτε τους πρόσταξα την ημέρα που τους έβγαλα από τη γη της Αιγύπτου για ολοκαυτώματα ή θυσίες.</w:t>
      </w:r>
    </w:p>
    <w:p/>
    <w:p>
      <w:r xmlns:w="http://schemas.openxmlformats.org/wordprocessingml/2006/main">
        <w:t xml:space="preserve">2. Εβραίους 11:7 - Με πίστη ο Νώε, έχοντας προειδοποιηθεί από τον Θεό για πράγματα που δεν φαίνονται ακόμη, τρόμαξε, ετοίμασε μια κιβωτό για να σώσει το σπίτι του. με το οποίο καταδίκασε τον κόσμο, και έγινε κληρονόμος της δικαιοσύνης που είναι από την πίστη.</w:t>
      </w:r>
    </w:p>
    <w:p/>
    <w:p>
      <w:r xmlns:w="http://schemas.openxmlformats.org/wordprocessingml/2006/main">
        <w:t xml:space="preserve">Δανιήλ 9:7 Κύριε, η δικαιοσύνη ανήκει σε σένα, αλλά σε μας η σύγχυση των προσώπων, όπως σήμερα. στους άντρες του Ιούδα και στους κατοίκους της Ιερουσαλήμ και σε όλο τον Ισραήλ, που είναι κοντά και μακριά, μέσω όλων των χωρών στις οποίες τους οδήγησες, εξαιτίας του παραπτώματος που έχουν καταπατήσει εναντίον σου.</w:t>
      </w:r>
    </w:p>
    <w:p/>
    <w:p>
      <w:r xmlns:w="http://schemas.openxmlformats.org/wordprocessingml/2006/main">
        <w:t xml:space="preserve">Το απόσπασμα μιλά για τη δικαιοσύνη του Θεού και τη σύγχυση του λαού του Ιούδα, της Ιερουσαλήμ και όλου του Ισραήλ για τις παραβάσεις τους εναντίον του.</w:t>
      </w:r>
    </w:p>
    <w:p/>
    <w:p>
      <w:r xmlns:w="http://schemas.openxmlformats.org/wordprocessingml/2006/main">
        <w:t xml:space="preserve">1. Η δύναμη της εξομολόγησης: Αναγνώριση και αναγνώριση των αμαρτιών μας</w:t>
      </w:r>
    </w:p>
    <w:p/>
    <w:p>
      <w:r xmlns:w="http://schemas.openxmlformats.org/wordprocessingml/2006/main">
        <w:t xml:space="preserve">2. Το ατελείωτο έλεος και η χάρη του Θεού μπροστά στη σύγχυση</w:t>
      </w:r>
    </w:p>
    <w:p/>
    <w:p>
      <w:r xmlns:w="http://schemas.openxmlformats.org/wordprocessingml/2006/main">
        <w:t xml:space="preserve">1. 1 Ιωάννη 1:9 «Εάν ομολογούμε τις αμαρτίες μας, είναι πιστός και δίκαιος και θα μας συγχωρήσει τις αμαρτίες μας και θα μας εξαγνίσει από κάθε αδικία».</w:t>
      </w:r>
    </w:p>
    <w:p/>
    <w:p>
      <w:r xmlns:w="http://schemas.openxmlformats.org/wordprocessingml/2006/main">
        <w:t xml:space="preserve">2. Ρωμαίους 3:23 24 "Διότι όλοι αμάρτησαν και στερούνται τη δόξα του Θεού, και όλοι δικαιώνονται δωρεάν με τη χάρη του μέσω της λύτρωσης που ήρθε μέσω του Χριστού Ιησού."</w:t>
      </w:r>
    </w:p>
    <w:p/>
    <w:p>
      <w:r xmlns:w="http://schemas.openxmlformats.org/wordprocessingml/2006/main">
        <w:t xml:space="preserve">Δανιήλ 9:8 Κύριε, σε μας ανήκει η σύγχυση στο πρόσωπο, στους βασιλιάδες μας, στους άρχοντές μας και στους πατέρες μας, επειδή αμαρτήσαμε εναντίον σου.</w:t>
      </w:r>
    </w:p>
    <w:p/>
    <w:p>
      <w:r xmlns:w="http://schemas.openxmlformats.org/wordprocessingml/2006/main">
        <w:t xml:space="preserve">Ο Δανιήλ παραδέχεται την ενοχή και τη ντροπή του και των ανθρώπων του για την ανυπακοή του Θεού.</w:t>
      </w:r>
    </w:p>
    <w:p/>
    <w:p>
      <w:r xmlns:w="http://schemas.openxmlformats.org/wordprocessingml/2006/main">
        <w:t xml:space="preserve">1. Η σημασία του να ανεχόμαστε τις αμαρτίες μας και να αγωνιζόμαστε να ακολουθούμε το θέλημα του Θεού.</w:t>
      </w:r>
    </w:p>
    <w:p/>
    <w:p>
      <w:r xmlns:w="http://schemas.openxmlformats.org/wordprocessingml/2006/main">
        <w:t xml:space="preserve">2. Βρίσκοντας θάρρος να παραδεχτείτε το λάθος και να ζητήσετε συγχώρεση.</w:t>
      </w:r>
    </w:p>
    <w:p/>
    <w:p>
      <w:r xmlns:w="http://schemas.openxmlformats.org/wordprocessingml/2006/main">
        <w:t xml:space="preserve">1. Ιάκωβος 5:16 - "Γι' αυτό, εξομολογήστε τις αμαρτίες σας ο ένας στον άλλον και προσεύχεστε ο ένας για τον άλλον, για να θεραπευθείτε. Η προσευχή ενός δικαίου έχει μεγάλη δύναμη καθώς λειτουργεί."</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Δανιήλ 9:9 Στον Κύριο τον Θεό μας ανήκουν τα ελέη και η συγχώρεση, αν και επαναστατήσαμε εναντίον του.</w:t>
      </w:r>
    </w:p>
    <w:p/>
    <w:p>
      <w:r xmlns:w="http://schemas.openxmlformats.org/wordprocessingml/2006/main">
        <w:t xml:space="preserve">Ο Κύριος είναι ελεήμων και συγχωρεί, ακόμη κι όταν αμαρτάνουμε εναντίον Του.</w:t>
      </w:r>
    </w:p>
    <w:p/>
    <w:p>
      <w:r xmlns:w="http://schemas.openxmlformats.org/wordprocessingml/2006/main">
        <w:t xml:space="preserve">1. Έλεος και Συγχώρεση του Θεού: Μελέτη στο Δανιήλ 9:9</w:t>
      </w:r>
    </w:p>
    <w:p/>
    <w:p>
      <w:r xmlns:w="http://schemas.openxmlformats.org/wordprocessingml/2006/main">
        <w:t xml:space="preserve">2. Η συμπόνια του Θεού: Βιώνοντας το Έλεος και τη Συγχώρεση Του</w:t>
      </w:r>
    </w:p>
    <w:p/>
    <w:p>
      <w:r xmlns:w="http://schemas.openxmlformats.org/wordprocessingml/2006/main">
        <w:t xml:space="preserve">1. Ψαλμός 103:8-12 - Ο Κύριος είναι συμπονετικός και ελεήμων, αργός στο θυμό και αφθονεί σε ακλόνητη αγάπη. Δεν θα μαλώνει πάντα, ούτε θα κρατά τον θυμό του για πάντα. Δεν μας αντιμετωπίζει σύμφωνα με τις αμαρτίες μας, ούτε μας ανταποδίδει σύμφωνα με τις ανομίες μας. Γιατί όσο ψηλά είναι οι ουρανοί πάνω από τη γη, τόσο μεγάλη είναι η ακλόνητη αγάπη του προς εκείνους που τον φοβούνται. όσο μακριά είναι η ανατολή από τη δύση, τόσο μακριά μας αφαιρεί τις παραβάσεις μας.</w:t>
      </w:r>
    </w:p>
    <w:p/>
    <w:p>
      <w:r xmlns:w="http://schemas.openxmlformats.org/wordprocessingml/2006/main">
        <w:t xml:space="preserve">2. Θρήνοι 3:22-26 - Η ακλόνητη αγάπη του Κυρίου δεν σταματά ποτέ. Το έλεός του δεν τελειώνει ποτέ. Είναι καινούργια κάθε πρωί. μεγάλη είναι η πίστη σου. Ο Κύριος είναι η μερίδα μου, λέει η ψυχή μου, γι' αυτό θα ελπίζω σε αυτόν. Ο Κύριος είναι καλός σε όσους τον περιμένουν, στην ψυχή που τον αναζητά. Είναι καλό να περιμένει κανείς ήσυχα τη σωτηρία του Κυρίου.</w:t>
      </w:r>
    </w:p>
    <w:p/>
    <w:p>
      <w:r xmlns:w="http://schemas.openxmlformats.org/wordprocessingml/2006/main">
        <w:t xml:space="preserve">Δανιήλ 9:10 Ούτε υπακούσαμε στη φωνή του Κυρίου του Θεού μας, για να περπατήσουμε σύμφωνα με τους νόμους του, που μας έβαλε με τους δούλους του, τους προφήτες.</w:t>
      </w:r>
    </w:p>
    <w:p/>
    <w:p>
      <w:r xmlns:w="http://schemas.openxmlformats.org/wordprocessingml/2006/main">
        <w:t xml:space="preserve">Αποτύχαμε να ακολουθήσουμε τους νόμους και τις οδηγίες του Θεού όπως είπαν οι προφήτες.</w:t>
      </w:r>
    </w:p>
    <w:p/>
    <w:p>
      <w:r xmlns:w="http://schemas.openxmlformats.org/wordprocessingml/2006/main">
        <w:t xml:space="preserve">1: Πρέπει πάντα να προσπαθούμε να υπακούμε στον Κύριο και στους νόμους Του, ώστε να είμαστε ευλογημένοι και να βρούμε χαρά στην παρουσία Του.</w:t>
      </w:r>
    </w:p>
    <w:p/>
    <w:p>
      <w:r xmlns:w="http://schemas.openxmlformats.org/wordprocessingml/2006/main">
        <w:t xml:space="preserve">2: Πρέπει να θυμόμαστε τη σημασία του να τιμούμε τον Κύριο και τους νόμους Του και να είμαστε πρόθυμοι να τους ακολουθήσουμε ανεξάρτητα από το κόστος.</w:t>
      </w:r>
    </w:p>
    <w:p/>
    <w:p>
      <w:r xmlns:w="http://schemas.openxmlformats.org/wordprocessingml/2006/main">
        <w:t xml:space="preserve">1: Δευτερονόμιο 6:4-6 -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σε διατάζω σήμερα θα είναι στην καρδιά σου».</w:t>
      </w:r>
    </w:p>
    <w:p/>
    <w:p>
      <w:r xmlns:w="http://schemas.openxmlformats.org/wordprocessingml/2006/main">
        <w:t xml:space="preserve">2: Ρωμαίους 12:2 - «Μη συμμορφώνεστε με αυτόν τον κόσμο, αλλά μεταμορφωθείτε με την ανανέωση του νου σας, ώστε με τη δοκιμή να διακρίνετε ποιο είναι το θέλημα του Θεού, τι είναι καλό, ευπρόσδεκτο και τέλειο».</w:t>
      </w:r>
    </w:p>
    <w:p/>
    <w:p>
      <w:r xmlns:w="http://schemas.openxmlformats.org/wordprocessingml/2006/main">
        <w:t xml:space="preserve">Δανιήλ 9:11 Ναι, όλος ο Ισραήλ παραβίασε τον νόμο σου, ακόμη και φεύγοντας, για να μην υπακούσουν στη φωνή σου. γι' αυτό η κατάρα χύνεται επάνω μας και ο όρκος που είναι γραμμένος στον νόμο του Μωυσή, του δούλου του Θεού, επειδή αμαρτήσαμε εναντίον του.</w:t>
      </w:r>
    </w:p>
    <w:p/>
    <w:p>
      <w:r xmlns:w="http://schemas.openxmlformats.org/wordprocessingml/2006/main">
        <w:t xml:space="preserve">Όλος ο Ισραήλ έχει παρακούσει το νόμο του Θεού μη ακούγοντας τη φωνή Του, και ως εκ τούτου, έχουν καταραθεί και βρίσκονται υπό τον όρκο που είναι γραμμένος στο Νόμο του Μωυσή.</w:t>
      </w:r>
    </w:p>
    <w:p/>
    <w:p>
      <w:r xmlns:w="http://schemas.openxmlformats.org/wordprocessingml/2006/main">
        <w:t xml:space="preserve">1. Ο Νόμος του Θεού δεν πρέπει να αγνοηθεί - Δανιήλ 9:11</w:t>
      </w:r>
    </w:p>
    <w:p/>
    <w:p>
      <w:r xmlns:w="http://schemas.openxmlformats.org/wordprocessingml/2006/main">
        <w:t xml:space="preserve">2. Οι συνέπειες της ανυπακοής - Δανιήλ 9:11</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Παροιμίες 28:9 - «Αν κάποιος αποσπά το αυτί του να μην ακούσει τον νόμο, ακόμη και η προσευχή του είναι βδέλυγμα».</w:t>
      </w:r>
    </w:p>
    <w:p/>
    <w:p>
      <w:r xmlns:w="http://schemas.openxmlformats.org/wordprocessingml/2006/main">
        <w:t xml:space="preserve">Δανιήλ 9:12 Και επιβεβαίωσε τα λόγια του, που είπε εναντίον μας, και εναντίον των δικαστών μας που μας έκριναν, φέρνοντας επάνω μας ένα μεγάλο κακό· επειδή, κάτω από ολόκληρο τον ουρανό δεν έγινε όπως έγινε στην Ιερουσαλήμ.</w:t>
      </w:r>
    </w:p>
    <w:p/>
    <w:p>
      <w:r xmlns:w="http://schemas.openxmlformats.org/wordprocessingml/2006/main">
        <w:t xml:space="preserve">Ο Θεός εκπλήρωσε την υπόσχεσή του να τιμωρήσει τον λαό της Ιερουσαλήμ για την ανυπακοή του, επιφέροντας ένα μεγάλο κακό πάνω τους που δεν έχει ξαναφανεί κάτω από ολόκληρο τον ουρανό.</w:t>
      </w:r>
    </w:p>
    <w:p/>
    <w:p>
      <w:r xmlns:w="http://schemas.openxmlformats.org/wordprocessingml/2006/main">
        <w:t xml:space="preserve">1. Οι συνέπειες της ανυπακοής: Ένα μάθημα από το Δανιήλ 9:12</w:t>
      </w:r>
    </w:p>
    <w:p/>
    <w:p>
      <w:r xmlns:w="http://schemas.openxmlformats.org/wordprocessingml/2006/main">
        <w:t xml:space="preserve">2. Υπακοή στο Λόγο του Θεού: Κάλεσμα για μετάνοια από το Δανιήλ 9:12</w:t>
      </w:r>
    </w:p>
    <w:p/>
    <w:p>
      <w:r xmlns:w="http://schemas.openxmlformats.org/wordprocessingml/2006/main">
        <w:t xml:space="preserve">1. Ιεζεκιήλ 18:20-22 - Η ψυχή που αμαρτάνει, θα πεθάνει. Ο γιος δεν θα φέρει την ανομία του πατέρα, ούτε ο πατέρας θα φέρει την ανομία του γιου· η δικαιοσύνη του δικαίου θα είναι επάνω του, και η κακία του κακού θα είναι επάνω του.</w:t>
      </w:r>
    </w:p>
    <w:p/>
    <w:p>
      <w:r xmlns:w="http://schemas.openxmlformats.org/wordprocessingml/2006/main">
        <w:t xml:space="preserve">2. Ιερεμίας 17:9-10 - Η καρδιά είναι απατηλή πάνω από όλα και απελπισμένα κακή: ποιος μπορεί να το μάθει; Εγώ, ο Κύριος, ερευνώ την καρδιά, δοκιμάζω τα ηνία, ακόμη και για να δώσω στον καθένα σύμφωνα με τους τρόπους του και σύμφωνα με τον καρπό των πράξεών του.</w:t>
      </w:r>
    </w:p>
    <w:p/>
    <w:p>
      <w:r xmlns:w="http://schemas.openxmlformats.org/wordprocessingml/2006/main">
        <w:t xml:space="preserve">Δανιήλ 9:13 Όπως είναι γραμμένο στο νόμο του Μωυσή, όλο αυτό το κακό ήρθε επάνω μας· αλλά δεν προσευχηθήκαμε μπροστά στον Κύριο τον Θεό μας, για να απομακρυνθούμε από τις ανομίες μας και να κατανοήσουμε την αλήθεια σου.</w:t>
      </w:r>
    </w:p>
    <w:p/>
    <w:p>
      <w:r xmlns:w="http://schemas.openxmlformats.org/wordprocessingml/2006/main">
        <w:t xml:space="preserve">Δεν προσευχηθήκαμε στον Θεό να απομακρυνθεί από τις αμαρτίες μας και να κατανοήσει την αλήθεια Του, παρά το κακό που μας έχει έλθει, όπως είναι γραμμένο στο νόμο του Μωυσή.</w:t>
      </w:r>
    </w:p>
    <w:p/>
    <w:p>
      <w:r xmlns:w="http://schemas.openxmlformats.org/wordprocessingml/2006/main">
        <w:t xml:space="preserve">1: Πρέπει να στραφούμε στον Θεό και να αναζητήσουμε την αλήθεια Του για να σωθούμε από τις αμαρτίες μας.</w:t>
      </w:r>
    </w:p>
    <w:p/>
    <w:p>
      <w:r xmlns:w="http://schemas.openxmlformats.org/wordprocessingml/2006/main">
        <w:t xml:space="preserve">2: Πρέπει να μετανοήσουμε για τις αμαρτίες μας και να ζητήσουμε ταπεινά από τον Θεό την καθοδήγησή Του για να λάβουμε το έλεός Του.</w:t>
      </w:r>
    </w:p>
    <w:p/>
    <w:p>
      <w:r xmlns:w="http://schemas.openxmlformats.org/wordprocessingml/2006/main">
        <w:t xml:space="preserve">1: Ιάκωβος 4:8-10 - Πλησιάστε τον Θεό και Αυτός θα πλησιάσει σε εσάς. Καθαρίστε τα χέρια σας, αμαρτωλοί, και εξαγνίστε τις καρδιές σας, διπλόψυχοι. Να στεναχωριέσαι, και να θρηνείς, και να κλαίς· το γέλιο σου ας μετατραπεί σε πένθος και η χαρά σου σε βαρύτητα.</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Δανιήλ 9:14 Γι' αυτό, ο Κύριος πρόσεχε το κακό, και το έφερε επάνω μας· επειδή, ο Κύριος ο Θεός μας είναι δίκαιος σε όλα τα έργα του που κάνει· επειδή, δεν υπακούσαμε στη φωνή του.</w:t>
      </w:r>
    </w:p>
    <w:p/>
    <w:p>
      <w:r xmlns:w="http://schemas.openxmlformats.org/wordprocessingml/2006/main">
        <w:t xml:space="preserve">Ο Θεός τιμώρησε τους Ισραηλίτες επειδή δεν υπάκουσαν Αυτόν και τις εντολές Του.</w:t>
      </w:r>
    </w:p>
    <w:p/>
    <w:p>
      <w:r xmlns:w="http://schemas.openxmlformats.org/wordprocessingml/2006/main">
        <w:t xml:space="preserve">1. Οι συνέπειες της ανυπακοής - Ρωμαίους 6:23</w:t>
      </w:r>
    </w:p>
    <w:p/>
    <w:p>
      <w:r xmlns:w="http://schemas.openxmlformats.org/wordprocessingml/2006/main">
        <w:t xml:space="preserve">2. Η Δικαιοσύνη του Θεού - Ησαΐας 45:21-25</w:t>
      </w:r>
    </w:p>
    <w:p/>
    <w:p>
      <w:r xmlns:w="http://schemas.openxmlformats.org/wordprocessingml/2006/main">
        <w:t xml:space="preserve">1. Δευτερονόμιο 28:15-20</w:t>
      </w:r>
    </w:p>
    <w:p/>
    <w:p>
      <w:r xmlns:w="http://schemas.openxmlformats.org/wordprocessingml/2006/main">
        <w:t xml:space="preserve">2. Ψαλμός 33:5</w:t>
      </w:r>
    </w:p>
    <w:p/>
    <w:p>
      <w:r xmlns:w="http://schemas.openxmlformats.org/wordprocessingml/2006/main">
        <w:t xml:space="preserve">Δανιήλ 9:15 Και τώρα, Κύριε Θεέ μας, που έβγαλες τον λαό σου από τη γη της Αιγύπτου με δυνατό χέρι, και σε απέκτησες φήμη, όπως σήμερα. αμαρτήσαμε, πράξαμε πονηρά.</w:t>
      </w:r>
    </w:p>
    <w:p/>
    <w:p>
      <w:r xmlns:w="http://schemas.openxmlformats.org/wordprocessingml/2006/main">
        <w:t xml:space="preserve">Ο Δανιήλ ομολογεί στον Θεό ότι οι Ισραηλίτες έχουν αμαρτήσει και έχουν κάνει λάθος.</w:t>
      </w:r>
    </w:p>
    <w:p/>
    <w:p>
      <w:r xmlns:w="http://schemas.openxmlformats.org/wordprocessingml/2006/main">
        <w:t xml:space="preserve">1. Ο Θεός είναι πιστός - αναγνωρίζοντας πώς ο Θεός έφερε πιστά τους Ισραηλίτες από την Αίγυπτο και εξακολουθεί να τους παρέχει.</w:t>
      </w:r>
    </w:p>
    <w:p/>
    <w:p>
      <w:r xmlns:w="http://schemas.openxmlformats.org/wordprocessingml/2006/main">
        <w:t xml:space="preserve">2. Μετάνοια - η σημασία της ομολογίας της αμαρτίας και της απομάκρυνσης από αυτήν.</w:t>
      </w:r>
    </w:p>
    <w:p/>
    <w:p>
      <w:r xmlns:w="http://schemas.openxmlformats.org/wordprocessingml/2006/main">
        <w:t xml:space="preserve">1. 1 Ιωάννη 1:9 - "Εάν ομολογούμε τις αμαρτίες μας, είναι πιστός και δίκαιος και θα μας συγχωρήσει τις αμαρτίες μας και θα μας εξαγνίσει από κάθε αδικία."</w:t>
      </w:r>
    </w:p>
    <w:p/>
    <w:p>
      <w:r xmlns:w="http://schemas.openxmlformats.org/wordprocessingml/2006/main">
        <w:t xml:space="preserve">2. Ψαλμός 103:11-12 - «Διότι όσο ψηλά είναι οι ουρανοί πάνω από τη γη, τόσο μεγάλη είναι η αγάπη του για εκείνους που τον φοβούνται· όσο μακριά είναι η ανατολή από τη δύση, τόσο έχει αφαιρέσει τις παραβάσεις μας από μας."</w:t>
      </w:r>
    </w:p>
    <w:p/>
    <w:p>
      <w:r xmlns:w="http://schemas.openxmlformats.org/wordprocessingml/2006/main">
        <w:t xml:space="preserve">Δανιήλ 9:16 Κύριε, σύμφωνα με όλη τη δικαιοσύνη σου, σε παρακαλώ, άφησε την οργή σου και την οργή σου να απομακρυνθεί από την πόλη σου την Ιερουσαλήμ, το άγιο βουνό σου· επειδή, για τις αμαρτίες μας και για τις ανομίες των πατέρων μας, την Ιερουσαλήμ και ο λαός σου έγινε όνειδος για όλα όσα μας αφορούν.</w:t>
      </w:r>
    </w:p>
    <w:p/>
    <w:p>
      <w:r xmlns:w="http://schemas.openxmlformats.org/wordprocessingml/2006/main">
        <w:t xml:space="preserve">Ο Δανιήλ παρακαλεί τον Θεό να απομακρύνει τον θυμό και την οργή του από την Ιερουσαλήμ και τον λαό του λόγω των αμαρτιών τους και των πατέρων τους.</w:t>
      </w:r>
    </w:p>
    <w:p/>
    <w:p>
      <w:r xmlns:w="http://schemas.openxmlformats.org/wordprocessingml/2006/main">
        <w:t xml:space="preserve">1. Η σημασία της μετάνοιας και της συγχώρεσης</w:t>
      </w:r>
    </w:p>
    <w:p/>
    <w:p>
      <w:r xmlns:w="http://schemas.openxmlformats.org/wordprocessingml/2006/main">
        <w:t xml:space="preserve">2. Η Δύναμη της Παρακλητικής Προσευχής</w:t>
      </w:r>
    </w:p>
    <w:p/>
    <w:p>
      <w:r xmlns:w="http://schemas.openxmlformats.org/wordprocessingml/2006/main">
        <w:t xml:space="preserve">1. Ησαΐας 55:7 - «Ο πονηρός ας εγκαταλείψει την οδό του και ο άδικος τους λογισμούς του· και ας επιστρέψει στον Κύριο, και θα τον ελεήσει· και στον Θεό μας, γιατί θα συγχωρήσει άφθονα».</w:t>
      </w:r>
    </w:p>
    <w:p/>
    <w:p>
      <w:r xmlns:w="http://schemas.openxmlformats.org/wordprocessingml/2006/main">
        <w:t xml:space="preserve">2. Ιάκωβος 5:16 - "Εξομολογήστε τα λάθη σας ο ένας στον άλλον και προσεύχεστε ο ένας για τον άλλον, ώστε να θεραπευθείτε. Η αποτελεσματική θερμή προσευχή ενός δικαίου ανθρώπου έχει πολλά οφέλη."</w:t>
      </w:r>
    </w:p>
    <w:p/>
    <w:p>
      <w:r xmlns:w="http://schemas.openxmlformats.org/wordprocessingml/2006/main">
        <w:t xml:space="preserve">Δανιήλ 9:17 Τώρα λοιπόν, Θεέ μας, άκουσε την προσευχή του δούλου σου και τις ικεσίες του, και κάνε το πρόσωπό σου να λάμψει επάνω στο ερημικό αγιαστήριό σου, για χάρη του Κυρίου.</w:t>
      </w:r>
    </w:p>
    <w:p/>
    <w:p>
      <w:r xmlns:w="http://schemas.openxmlformats.org/wordprocessingml/2006/main">
        <w:t xml:space="preserve">Ο Δανιήλ προσεύχεται στον Θεό να κάνει το πρόσωπό Του να λάμψει στο ιερό Του που είναι έρημο, για χάρη του Κυρίου.</w:t>
      </w:r>
    </w:p>
    <w:p/>
    <w:p>
      <w:r xmlns:w="http://schemas.openxmlformats.org/wordprocessingml/2006/main">
        <w:t xml:space="preserve">1. Η δύναμη της προσευχής: Πώς το πιστό αίτημα του Ντάνιελ στον Θεό άλλαξε τη ζωή του και τις ζωές των άλλων</w:t>
      </w:r>
    </w:p>
    <w:p/>
    <w:p>
      <w:r xmlns:w="http://schemas.openxmlformats.org/wordprocessingml/2006/main">
        <w:t xml:space="preserve">2. Η σημασία της μεσολάβησης για τους άλλους: Το αίτημα του Δανιήλ στον Θεό και το νόημά του</w:t>
      </w:r>
    </w:p>
    <w:p/>
    <w:p>
      <w:r xmlns:w="http://schemas.openxmlformats.org/wordprocessingml/2006/main">
        <w:t xml:space="preserve">1. Ησαΐας 40:1-2 - "Παρηγορήστε, παρηγορήστε τον λαό μου, λέει ο Θεός σας. Μίλα με τρυφερά λόγια στην Ιερουσαλήμ και φώναξε σε αυτήν ότι τελείωσε ο πόλεμος της, ότι συγχωρήθηκε η ανομία της."</w:t>
      </w:r>
    </w:p>
    <w:p/>
    <w:p>
      <w:r xmlns:w="http://schemas.openxmlformats.org/wordprocessingml/2006/main">
        <w:t xml:space="preserve">2. Ιάκωβος 5:16 - "Γι' αυτό, εξομολογήστε τις αμαρτίες σας ο ένας στον άλλον και προσεύχεστε ο ένας για τον άλλον, για να θεραπευθείτε. Η προσευχή ενός δικαίου έχει μεγάλη δύναμη καθώς λειτουργεί."</w:t>
      </w:r>
    </w:p>
    <w:p/>
    <w:p>
      <w:r xmlns:w="http://schemas.openxmlformats.org/wordprocessingml/2006/main">
        <w:t xml:space="preserve">Δανιήλ 9:18 Θεέ μου, άκουσε το αυτί σου και άκουσε. άνοιξε τα μάτια σου, και δες τις ερημιές μας, και την πόλη που ονομάζεται με το όνομά σου· επειδή, δεν παρουσιάζουμε τις ικεσίες μας ενώπιόν σου για τις δικαιοσύνη μας, αλλά για τα μεγάλα ελέη σου.</w:t>
      </w:r>
    </w:p>
    <w:p/>
    <w:p>
      <w:r xmlns:w="http://schemas.openxmlformats.org/wordprocessingml/2006/main">
        <w:t xml:space="preserve">Ο Δανιήλ παρακαλεί τον Θεό να κοιτάξει την ερήμωσή τους και να ακούσει τις προσευχές τους, όχι λόγω της δικής τους δικαιοσύνης αλλά λόγω του μεγάλου ελέους Του.</w:t>
      </w:r>
    </w:p>
    <w:p/>
    <w:p>
      <w:r xmlns:w="http://schemas.openxmlformats.org/wordprocessingml/2006/main">
        <w:t xml:space="preserve">1. Ο Ελεήμων Θεός: Πώς Μπορούμε να Βασιζόμαστε στο Μεγάλο Έλεος του Θεού</w:t>
      </w:r>
    </w:p>
    <w:p/>
    <w:p>
      <w:r xmlns:w="http://schemas.openxmlformats.org/wordprocessingml/2006/main">
        <w:t xml:space="preserve">2. Προσευχή του Δανιήλ για Έλεος</w:t>
      </w:r>
    </w:p>
    <w:p/>
    <w:p>
      <w:r xmlns:w="http://schemas.openxmlformats.org/wordprocessingml/2006/main">
        <w:t xml:space="preserve">1. Θρήνοι 3:22-24 -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2. Ψαλμός 86:5 - Γιατί εσύ, Κύριε, είσαι καλός και επιεικής, με άφθονη ακλόνητη αγάπη σε όλους όσους σε επικαλούνται.</w:t>
      </w:r>
    </w:p>
    <w:p/>
    <w:p>
      <w:r xmlns:w="http://schemas.openxmlformats.org/wordprocessingml/2006/main">
        <w:t xml:space="preserve">Δανιήλ 9:19 Κύριε, άκουσε. Ω Κύριε, συγχώρεσε. Κύριε, άκουσε και κάνε. Μην αναβάλλεις, για χάρη σου, Θεέ μου, γιατί η πόλη σου και ο λαός σου ονομάζονται με το όνομά σου.</w:t>
      </w:r>
    </w:p>
    <w:p/>
    <w:p>
      <w:r xmlns:w="http://schemas.openxmlformats.org/wordprocessingml/2006/main">
        <w:t xml:space="preserve">Ο Δανιήλ προσεύχεται στον Θεό να ακούσει και να κάνει το θέλημά Του για χάρη της πόλης Του και του λαού Του που φέρει το όνομά Του.</w:t>
      </w:r>
    </w:p>
    <w:p/>
    <w:p>
      <w:r xmlns:w="http://schemas.openxmlformats.org/wordprocessingml/2006/main">
        <w:t xml:space="preserve">1. Η αγάπη και το έλεος του Θεού για το λαό Του</w:t>
      </w:r>
    </w:p>
    <w:p/>
    <w:p>
      <w:r xmlns:w="http://schemas.openxmlformats.org/wordprocessingml/2006/main">
        <w:t xml:space="preserve">2. Η ευλογία του να φέρεις το όνομα του Θεού</w:t>
      </w:r>
    </w:p>
    <w:p/>
    <w:p>
      <w:r xmlns:w="http://schemas.openxmlformats.org/wordprocessingml/2006/main">
        <w:t xml:space="preserve">1.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Ησαΐας 43:7 - «Καθένας που αποκαλείται με το όνομά μου, τον οποίο δημιούργησα για τη δόξα μου, τον οποίο έπλασα και έκανα.</w:t>
      </w:r>
    </w:p>
    <w:p/>
    <w:p>
      <w:r xmlns:w="http://schemas.openxmlformats.org/wordprocessingml/2006/main">
        <w:t xml:space="preserve">Δανιήλ 9:20 Και ενώ μιλούσα και προσευχόμουν, και εξομολογούσα την αμαρτία μου και την αμαρτία του λαού μου Ισραήλ, και παρουσίαζα την παράκλησή μου ενώπιον του Κυρίου του Θεού μου για το άγιο βουνό του Θεού μου.</w:t>
      </w:r>
    </w:p>
    <w:p/>
    <w:p>
      <w:r xmlns:w="http://schemas.openxmlformats.org/wordprocessingml/2006/main">
        <w:t xml:space="preserve">Ο Δανιήλ προσευχήθηκε και ομολόγησε τις αμαρτίες του ίδιου και του λαού του Ισραήλ και παρακάλεσε τον Θεό για το ιερό βουνό του Θεού.</w:t>
      </w:r>
    </w:p>
    <w:p/>
    <w:p>
      <w:r xmlns:w="http://schemas.openxmlformats.org/wordprocessingml/2006/main">
        <w:t xml:space="preserve">1. Εξομολόγηση των αμαρτιών και η δύναμη της προσευχής</w:t>
      </w:r>
    </w:p>
    <w:p/>
    <w:p>
      <w:r xmlns:w="http://schemas.openxmlformats.org/wordprocessingml/2006/main">
        <w:t xml:space="preserve">2. Η Σημασία της Μετάνοιας και της Αγιότητας στη Ζωή μας</w:t>
      </w:r>
    </w:p>
    <w:p/>
    <w:p>
      <w:r xmlns:w="http://schemas.openxmlformats.org/wordprocessingml/2006/main">
        <w:t xml:space="preserve">1.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2. Ησαΐας 57:15 - Γιατί έτσι λέει ο Υψηλός και Υψηλός που κατοικεί στην αιωνιότητα, του οποίου το όνομα είναι Άγιο: «Κατοικώ στον υψηλό και άγιο τόπο, μαζί με εκείνον που έχει πνεύμα ταπεινό και ταπεινό, για να αναζωογονήσω το πνεύμα του ταπεινός, και να αναζωογονήσει την καρδιά των ταπεινών.</w:t>
      </w:r>
    </w:p>
    <w:p/>
    <w:p>
      <w:r xmlns:w="http://schemas.openxmlformats.org/wordprocessingml/2006/main">
        <w:t xml:space="preserve">Δανιήλ 9:21 Ναι, ενώ μιλούσα στην προσευχή, ακόμη και ο άνθρωπος Γαβριήλ, τον οποίο είχα δει στο όραμα στην αρχή, να πετάει γρήγορα, με άγγιξε την ώρα της βραδινής προσφοράς.</w:t>
      </w:r>
    </w:p>
    <w:p/>
    <w:p>
      <w:r xmlns:w="http://schemas.openxmlformats.org/wordprocessingml/2006/main">
        <w:t xml:space="preserve">Ενώ ο Δανιήλ προσευχόταν, εμφανίστηκε ξαφνικά ο άγγελος Γαβριήλ, τον οποίο είχε δει σε όραμα στην αρχή και του μίλησε την ώρα της βραδινής προσφοράς.</w:t>
      </w:r>
    </w:p>
    <w:p/>
    <w:p>
      <w:r xmlns:w="http://schemas.openxmlformats.org/wordprocessingml/2006/main">
        <w:t xml:space="preserve">1: Πρέπει πάντα να είμαστε προετοιμασμένοι για να μας αποκαλυφθεί το θέλημα του Θεού, ακόμα και στις πιο απροσδόκητες στιγμές.</w:t>
      </w:r>
    </w:p>
    <w:p/>
    <w:p>
      <w:r xmlns:w="http://schemas.openxmlformats.org/wordprocessingml/2006/main">
        <w:t xml:space="preserve">2: Ο συγχρονισμός του Θεού είναι τέλειος και τα σχέδιά Του είναι πάντα μεγαλύτερα από ό,τι μπορούμε να φανταστούμε.</w:t>
      </w:r>
    </w:p>
    <w:p/>
    <w:p>
      <w:r xmlns:w="http://schemas.openxmlformats.org/wordprocessingml/2006/main">
        <w:t xml:space="preserve">1: Ιωάννης 14:27 "Ειρήνη σας αφήνω· σας δίνω την ειρήνη μου. Δεν σας δίνω όπως δίνει ο κόσμος. Ας μην ταράζονται οι καρδιές σας ούτε ας φοβούνται."</w:t>
      </w:r>
    </w:p>
    <w:p/>
    <w:p>
      <w:r xmlns:w="http://schemas.openxmlformats.org/wordprocessingml/2006/main">
        <w:t xml:space="preserve">2: Ψαλμός 46:10 "Σταθείτε, και μάθετε ότι είμαι ο Θεός. Θα υψωθώ ανάμεσα στα έθνη, θα υψωθώ στη γη!"</w:t>
      </w:r>
    </w:p>
    <w:p/>
    <w:p>
      <w:r xmlns:w="http://schemas.openxmlformats.org/wordprocessingml/2006/main">
        <w:t xml:space="preserve">Δανιήλ 9:22 Και με ενημέρωσε, και μίλησε μαζί μου, και είπε, Δανιήλ, τώρα βγήκα έξω για να σου δώσω επιδεξιότητα και κατανόηση.</w:t>
      </w:r>
    </w:p>
    <w:p/>
    <w:p>
      <w:r xmlns:w="http://schemas.openxmlformats.org/wordprocessingml/2006/main">
        <w:t xml:space="preserve">Αυτό το απόσπασμα αναφέρεται στο ότι ο Θεός δίνει στον Δανιήλ ικανότητα και κατανόηση.</w:t>
      </w:r>
    </w:p>
    <w:p/>
    <w:p>
      <w:r xmlns:w="http://schemas.openxmlformats.org/wordprocessingml/2006/main">
        <w:t xml:space="preserve">1: Η χάρη του Θεού είναι επαρκής για όλες τις ανάγκες μας.</w:t>
      </w:r>
    </w:p>
    <w:p/>
    <w:p>
      <w:r xmlns:w="http://schemas.openxmlformats.org/wordprocessingml/2006/main">
        <w:t xml:space="preserve">2: Όταν ο Θεός μας καλεί σε μια εργασία, μας εξοπλίζει με τις δεξιότητες που χρειαζόμαστε για να είμαστε επιτυχημένοι.</w:t>
      </w:r>
    </w:p>
    <w:p/>
    <w:p>
      <w:r xmlns:w="http://schemas.openxmlformats.org/wordprocessingml/2006/main">
        <w:t xml:space="preserve">1: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p>
      <w:r xmlns:w="http://schemas.openxmlformats.org/wordprocessingml/2006/main">
        <w:t xml:space="preserve">2:2 Κορινθίους 12:9 - Αλλά μου είπε, η χάρη μου είναι αρκετή για σένα, γιατί η δύναμή μου τελειοποιείται στην αδυναμία. Γι' αυτό θα καυχηθώ με πολύ μεγαλύτερη χαρά για τις αδυναμίες μου, ώστε η δύναμη του Χριστού να στηριχτεί επάνω μου.</w:t>
      </w:r>
    </w:p>
    <w:p/>
    <w:p>
      <w:r xmlns:w="http://schemas.openxmlformats.org/wordprocessingml/2006/main">
        <w:t xml:space="preserve">Δανιήλ 9:23 Στην αρχή των ικεσιών σου βγήκε η εντολή, και ήρθα να σε δείξω. γιατί είσαι πολύ αγαπητός: κατάλαβε λοιπόν το θέμα και σκέψου το όραμα.</w:t>
      </w:r>
    </w:p>
    <w:p/>
    <w:p>
      <w:r xmlns:w="http://schemas.openxmlformats.org/wordprocessingml/2006/main">
        <w:t xml:space="preserve">Αυτό το απόσπασμα τονίζει την αγάπη του Θεού για τον Δανιήλ και τον ενθαρρύνει να κατανοήσει και να εξετάσει το όραμα που του έχει δοθεί.</w:t>
      </w:r>
    </w:p>
    <w:p/>
    <w:p>
      <w:r xmlns:w="http://schemas.openxmlformats.org/wordprocessingml/2006/main">
        <w:t xml:space="preserve">1. Η αγάπη του Θεού είναι άνευ όρων και απροσδόκητη</w:t>
      </w:r>
    </w:p>
    <w:p/>
    <w:p>
      <w:r xmlns:w="http://schemas.openxmlformats.org/wordprocessingml/2006/main">
        <w:t xml:space="preserve">2. Κατανόηση του οράματος: Κοιτάζοντας πέρα από την επιφάνεια</w:t>
      </w:r>
    </w:p>
    <w:p/>
    <w:p>
      <w:r xmlns:w="http://schemas.openxmlformats.org/wordprocessingml/2006/main">
        <w:t xml:space="preserve">1. Ιωάννης 3:16 - Διότι τόσο αγάπησε ο Θεός τον κόσμο, ώστε έδωσε τον μονογενή του Υιό, για να μην χαθεί όποιος πιστεύει σε αυτόν, αλλά να έχει αιώνια ζωή.</w:t>
      </w:r>
    </w:p>
    <w:p/>
    <w:p>
      <w:r xmlns:w="http://schemas.openxmlformats.org/wordprocessingml/2006/main">
        <w:t xml:space="preserve">2. Ιωάννης 15:13 - Κανείς δεν έχει μεγαλύτερη αγάπη από αυτή, να θέσει τη ζωή του για τους φίλους του.</w:t>
      </w:r>
    </w:p>
    <w:p/>
    <w:p>
      <w:r xmlns:w="http://schemas.openxmlformats.org/wordprocessingml/2006/main">
        <w:t xml:space="preserve">Δανιήλ 9:24 Εβδομήντα εβδομάδες είναι καθορισμένες στον λαό σου και στην αγία σου πόλη, για να τελειώσουν την παράβαση, και να τελειώσουν οι αμαρτίες, και να συμφιλιωθούν με την ανομία, και να φέρουν αιώνια δικαιοσύνη και να σφραγίσουν το όραμα και προφητεία, και να χρίσει τα Πανάγια.</w:t>
      </w:r>
    </w:p>
    <w:p/>
    <w:p>
      <w:r xmlns:w="http://schemas.openxmlformats.org/wordprocessingml/2006/main">
        <w:t xml:space="preserve">Ο Θεός έχει καθορίσει μια χρονική περίοδο 70 εβδομάδων για να τερματίσει την παράβαση, τις αμαρτίες, την ανομία και να φέρει την αιώνια δικαιοσύνη, να εκπληρώσει το όραμα και την προφητεία και να χρίσει τα πιο άγια.</w:t>
      </w:r>
    </w:p>
    <w:p/>
    <w:p>
      <w:r xmlns:w="http://schemas.openxmlformats.org/wordprocessingml/2006/main">
        <w:t xml:space="preserve">1. «Ζώντας στο φως της αιώνιας δικαιοσύνης του Θεού»</w:t>
      </w:r>
    </w:p>
    <w:p/>
    <w:p>
      <w:r xmlns:w="http://schemas.openxmlformats.org/wordprocessingml/2006/main">
        <w:t xml:space="preserve">2. "The Vision and Prophecy of Daniel: Embracing the God's Plan"</w:t>
      </w:r>
    </w:p>
    <w:p/>
    <w:p>
      <w:r xmlns:w="http://schemas.openxmlformats.org/wordprocessingml/2006/main">
        <w:t xml:space="preserve">1. Ησαΐας 46:10-11 - «Δηλώνω το τέλος από την αρχή, και από αρχαιοτάτων χρόνων τα πράγματα που δεν έχουν γίνει ακόμη, λέγοντας, η συμβουλή μου θα σταθεί, και θα κάνω όλη μου την ευχαρίστηση: Καλώντας ένα αρπακτικό πουλί από το ανατολικά, ο άνθρωπος που εκτελεί τη συμβουλή μου από μια μακρινή χώρα: ναι, την είπα, θα την πραγματοποιήσω επίσης· το έχω σκοπό, θα το κάνω επίσης».</w:t>
      </w:r>
    </w:p>
    <w:p/>
    <w:p>
      <w:r xmlns:w="http://schemas.openxmlformats.org/wordprocessingml/2006/main">
        <w:t xml:space="preserve">2. Β' Κορινθίους 5:17-19 - «Γι' αυτό, αν κάποιος είναι εν Χριστώ, είναι νέο πλάσμα· τα παλιά παρήλθαν· ιδού, όλα έγιναν νέα· και όλα είναι από τον Θεό, που μας συμφιλίωσε στον εαυτό του μέσω του Ιησού Χριστού, και μας έδωσε τη διακονία της συμφιλίωσης· για παράδειγμα, ότι ο Θεός ήταν εν Χριστώ, συμφιλιώνοντας τον κόσμο με τον εαυτό του, χωρίς να τους καταλογίσει τα παραπτώματά τους· και διέθεσε σε εμάς τον λόγο της συμφιλίωσης».</w:t>
      </w:r>
    </w:p>
    <w:p/>
    <w:p>
      <w:r xmlns:w="http://schemas.openxmlformats.org/wordprocessingml/2006/main">
        <w:t xml:space="preserve">Δανιήλ 9:25 Γνωρίστε, λοιπόν, και κατανοήστε, ότι από την έκδοση της εντολής για αποκατάσταση και οικοδόμηση της Ιερουσαλήμ μέχρι τον Μεσσία, ο Πρίγκιπας θα είναι επτά εβδομάδες και εξήντα δύο εβδομάδες: ο δρόμος θα ξαναχτιστεί και το τείχος, ακόμα και σε δύσκολες στιγμές.</w:t>
      </w:r>
    </w:p>
    <w:p/>
    <w:p>
      <w:r xmlns:w="http://schemas.openxmlformats.org/wordprocessingml/2006/main">
        <w:t xml:space="preserve">Η εντολή να αποκατασταθεί και να χτιστεί η Ιερουσαλήμ δόθηκε και προφητεύτηκε ότι θα χρειάζονταν επτά εβδομάδες και εξήντα δύο εβδομάδες μέχρι να φτάσει ο Μεσσίας. Κατά τη διάρκεια αυτής της περιόδου, οι δρόμοι και τα τείχη της Ιερουσαλήμ θα ανοικοδομούνταν σε περιόδους δυσκολίας.</w:t>
      </w:r>
    </w:p>
    <w:p/>
    <w:p>
      <w:r xmlns:w="http://schemas.openxmlformats.org/wordprocessingml/2006/main">
        <w:t xml:space="preserve">1. Πιστή Αποκατάσταση: Εμπιστοσύνη στις Υποσχέσεις του Θεού σε Δύσκολες Εποχές</w:t>
      </w:r>
    </w:p>
    <w:p/>
    <w:p>
      <w:r xmlns:w="http://schemas.openxmlformats.org/wordprocessingml/2006/main">
        <w:t xml:space="preserve">2. Ακλόνητη υπομονή: Η ανάγκη για σταθερή ελπίδα στο χρόνο του Θεού</w:t>
      </w:r>
    </w:p>
    <w:p/>
    <w:p>
      <w:r xmlns:w="http://schemas.openxmlformats.org/wordprocessingml/2006/main">
        <w:t xml:space="preserve">1. Ρωμαίους 15:4-5 - «Διότι ό,τι γράφτηκε στις προηγούμενες ημέρες γράφτηκε για τη διδασκαλία μας, για να έχουμε ελπίδα μέσω της υπομονής και της ενθάρρυνσης των Γραφών. Είθε ο Θεός της υπομονής και της ενθάρρυνσης να σας δώσει να ζήσετε τέτοια αρμονία μεταξύ τους, σύμφωνα με τον Χριστό Ιησού».</w:t>
      </w:r>
    </w:p>
    <w:p/>
    <w:p>
      <w:r xmlns:w="http://schemas.openxmlformats.org/wordprocessingml/2006/main">
        <w:t xml:space="preserve">2. Ησαΐας 40:29-31 - "Δίνει δύναμη στον λιωμένο,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Δανιήλ 9:26 Και μετά από εξήντα δύο εβδομάδες ο Μεσσίας θα κοπεί, αλλά όχι για τον εαυτό του· και ο λαός του αρχηγού που θα έρθει θα καταστρέψει την πόλη και το ιερό. και το τέλος του θα είναι με πλημμύρα, και μέχρι το τέλος του πολέμου καθορίζονται ερημιές.</w:t>
      </w:r>
    </w:p>
    <w:p/>
    <w:p>
      <w:r xmlns:w="http://schemas.openxmlformats.org/wordprocessingml/2006/main">
        <w:t xml:space="preserve">Μετά από μια περίοδο 62 εβδομάδων, ο Μεσσίας θα αποκοπεί και οι άνθρωποι του πρίγκιπα που θα τον ακολουθήσουν θα καταστρέψουν την πόλη και το ιερό, οδηγώντας σε πλημμύρα και πόλεμο.</w:t>
      </w:r>
    </w:p>
    <w:p/>
    <w:p>
      <w:r xmlns:w="http://schemas.openxmlformats.org/wordprocessingml/2006/main">
        <w:t xml:space="preserve">1. Σε περιόδους μεγάλων δεινών, πρέπει να θυμόμαστε ότι ο Μεσσίας κόπηκε, αλλά όχι για τον εαυτό του.</w:t>
      </w:r>
    </w:p>
    <w:p/>
    <w:p>
      <w:r xmlns:w="http://schemas.openxmlformats.org/wordprocessingml/2006/main">
        <w:t xml:space="preserve">2. Το απόλυτο σχέδιο λύτρωσης του Θεού θα εκπληρωθεί, ακόμη και μέσω της καταστροφής και της ερήμωσης.</w:t>
      </w:r>
    </w:p>
    <w:p/>
    <w:p>
      <w:r xmlns:w="http://schemas.openxmlformats.org/wordprocessingml/2006/main">
        <w:t xml:space="preserve">1. Ησαΐας 53:8 - Αποσύρθηκε από τη φυλακή και από την κρίση: και ποιος θα δηλώσει τη γενιά του; γιατί αποκόπηκε από τη γη των ζωντανών:</w:t>
      </w:r>
    </w:p>
    <w:p/>
    <w:p>
      <w:r xmlns:w="http://schemas.openxmlformats.org/wordprocessingml/2006/main">
        <w:t xml:space="preserve">2. Λουκάς 19:41-44 - Και όταν πλησίασε, είδε την πόλη, και έκλαψε πάνω της, λέγοντας: Αν ήξερες, ακόμη κι εσύ, τουλάχιστον σήμερα, τα πράγματα που ανήκουν στην ειρήνη σου ! αλλά τώρα είναι κρυμμένα από τα μάτια σου. Διότι θα έρθουν μέρες επάνω σου, κατά τις οποίες οι εχθροί σου θα ρίξουν ένα όρυγμα γύρω σου, και θα σε περικυκλώσουν, και θα σε κρατήσουν μέσα από κάθε πλευρά, Και θα σε βάλουν μαζί με τη γη και τα παιδιά σου μέσα σου. Και δεν θα αφήσουν μέσα σου μια πέτρα πάνω στην άλλη. γιατί δεν ήξερες την ώρα της επίσκεψής σου.</w:t>
      </w:r>
    </w:p>
    <w:p/>
    <w:p>
      <w:r xmlns:w="http://schemas.openxmlformats.org/wordprocessingml/2006/main">
        <w:t xml:space="preserve">Δανιήλ 9:27 Και θα επιβεβαιώσει τη διαθήκη με πολλούς για μία εβδομάδα· και στο μέσο της εβδομάδας θα σταματήσει τη θυσία και τη θυσία, και για την εξάπλωση των βδελυγμάτων θα την ερημώσει, ακόμη και μέχρι την ολοκλήρωση , και αυτό το αποφασισμένο θα χυθεί πάνω στον έρημο.</w:t>
      </w:r>
    </w:p>
    <w:p/>
    <w:p>
      <w:r xmlns:w="http://schemas.openxmlformats.org/wordprocessingml/2006/main">
        <w:t xml:space="preserve">Ο Δανιήλ προφήτεψε ότι μια διαθήκη θα επιβεβαιωνόταν με πολλούς ανθρώπους για επτά χρόνια, και ότι η θυσία και η προσφορά θα σταματούσαν στα μέσα της εβδομάδας και θα προκαλούσαν ερήμωση μέχρι το τέλος.</w:t>
      </w:r>
    </w:p>
    <w:p/>
    <w:p>
      <w:r xmlns:w="http://schemas.openxmlformats.org/wordprocessingml/2006/main">
        <w:t xml:space="preserve">1. Η Διαθήκη του Θεού: Σημάδι της Αδιάλειπτης Αγάπης Του</w:t>
      </w:r>
    </w:p>
    <w:p/>
    <w:p>
      <w:r xmlns:w="http://schemas.openxmlformats.org/wordprocessingml/2006/main">
        <w:t xml:space="preserve">2. Αηδίες: Αποφυγή αμαρτωλών πρακτικών στη ζωή μας</w:t>
      </w:r>
    </w:p>
    <w:p/>
    <w:p>
      <w:r xmlns:w="http://schemas.openxmlformats.org/wordprocessingml/2006/main">
        <w:t xml:space="preserve">1. Ησαΐας 55:3 - Κλίψε το αυτί σου και έλα σε μένα. Άκου, για να ζήσει η ψυχή σου. και θα κάνω μαζί σου μια αιώνια διαθήκη, την ακλόνητη, σίγουρη αγάπη μου για τον Δαβίδ.</w:t>
      </w:r>
    </w:p>
    <w:p/>
    <w:p>
      <w:r xmlns:w="http://schemas.openxmlformats.org/wordprocessingml/2006/main">
        <w:t xml:space="preserve">2. Ρωμαίους 7:12-13 - Άρα ο νόμος είναι άγιος, και η εντολή είναι άγια και δίκαιη και καλή. Αυτό που είναι καλό, λοιπόν, μου έφερε θάνατο; Με κανένα τρόπο! Ήταν αμαρτία, που προκάλεσε θάνατο μέσα μου μέσω του καλού, για να φανεί η αμαρτία ως αμαρτία και μέσω της εντολής να γίνει αμαρτωλή πέρα από κάθε μέτρο.</w:t>
      </w:r>
    </w:p>
    <w:p/>
    <w:p>
      <w:r xmlns:w="http://schemas.openxmlformats.org/wordprocessingml/2006/main">
        <w:t xml:space="preserve">Το κεφάλαιο 10 του Δανιήλ περιγράφει το όραμα και τη συνάντηση του Δανιήλ με έναν ουράνιο αγγελιοφόρο. Το κεφάλαιο δίνει έμφαση στον πνευματικό πόλεμο, στη δύναμη της προσευχής και στην αποκάλυψη μελλοντικών γεγονότων.</w:t>
      </w:r>
    </w:p>
    <w:p/>
    <w:p>
      <w:r xmlns:w="http://schemas.openxmlformats.org/wordprocessingml/2006/main">
        <w:t xml:space="preserve">1η παράγραφος: Το κεφάλαιο αρχίζει με τον Δανιήλ να λαμβάνει ένα όραμα κατά το τρίτο έτος του Κύρου, βασιλιά της Περσίας. Ο Δανιήλ θρηνεί και νηστεύει για τρεις εβδομάδες, αναζητώντας κατανόηση και καθοδήγηση από τον Θεό (Δανιήλ 10:1-3).</w:t>
      </w:r>
    </w:p>
    <w:p/>
    <w:p>
      <w:r xmlns:w="http://schemas.openxmlformats.org/wordprocessingml/2006/main">
        <w:t xml:space="preserve">2η παράγραφος: Την εικοστή τέταρτη μέρα, ο Δανιήλ βρίσκεται στην όχθη του ποταμού Τίγρη, όταν βλέπει ένα όραμα ενός άνδρα ντυμένου στα λινά με πρόσωπο σαν κεραυνός, που κάνει τους συντρόφους του να τραπούν σε φυγή φοβισμένοι (Δανιήλ 10:4- 6).</w:t>
      </w:r>
    </w:p>
    <w:p/>
    <w:p>
      <w:r xmlns:w="http://schemas.openxmlformats.org/wordprocessingml/2006/main">
        <w:t xml:space="preserve">3η παράγραφος: Ο άνδρας απευθύνεται στον Δανιήλ, αποκαλώντας τον πολύ αγαπημένο άνθρωπο και διαβεβαιώνοντάς τον ότι οι προσευχές του εισακούστηκαν από την πρώτη μέρα. Ωστόσο, ο πρίγκιπας του βασιλείου της Περσίας του αντιστάθηκε μέχρι που ο αρχάγγελος Μιχαήλ ήρθε να τον βοηθήσει (Δανιήλ 10:10-14).</w:t>
      </w:r>
    </w:p>
    <w:p/>
    <w:p>
      <w:r xmlns:w="http://schemas.openxmlformats.org/wordprocessingml/2006/main">
        <w:t xml:space="preserve">4η παράγραφος: Ο άνδρας συνεχίζει να αποκαλύπτει μελλοντικά γεγονότα στον Δανιήλ, συμπεριλαμβανομένων των συγκρούσεων μεταξύ της Περσίας και της Ελλάδας και την άνοδο ενός ισχυρού βασιλιά που θα εξυψώσει τον εαυτό του ενάντια στον Θεό. Διαβεβαιώνει τον Δανιήλ ότι ο λαός του Θεού θα ελευθερωθεί και ότι το όραμα αφορά το μακρινό μέλλον (Δανιήλ 10:20-21).</w:t>
      </w:r>
    </w:p>
    <w:p/>
    <w:p>
      <w:r xmlns:w="http://schemas.openxmlformats.org/wordprocessingml/2006/main">
        <w:t xml:space="preserve">Συνοψίζοντας,</w:t>
      </w:r>
    </w:p>
    <w:p>
      <w:r xmlns:w="http://schemas.openxmlformats.org/wordprocessingml/2006/main">
        <w:t xml:space="preserve">Το κεφάλαιο 10 του Daniel απεικονίζει το όραμα και τη συνάντηση του Daniel</w:t>
      </w:r>
    </w:p>
    <w:p>
      <w:r xmlns:w="http://schemas.openxmlformats.org/wordprocessingml/2006/main">
        <w:t xml:space="preserve">με έναν ουράνιο αγγελιοφόρο,</w:t>
      </w:r>
    </w:p>
    <w:p>
      <w:r xmlns:w="http://schemas.openxmlformats.org/wordprocessingml/2006/main">
        <w:t xml:space="preserve">δίνοντας έμφαση στον πνευματικό πόλεμο, τη δύναμη της προσευχής,</w:t>
      </w:r>
    </w:p>
    <w:p>
      <w:r xmlns:w="http://schemas.openxmlformats.org/wordprocessingml/2006/main">
        <w:t xml:space="preserve">και την αποκάλυψη μελλοντικών γεγονότων.</w:t>
      </w:r>
    </w:p>
    <w:p/>
    <w:p>
      <w:r xmlns:w="http://schemas.openxmlformats.org/wordprocessingml/2006/main">
        <w:t xml:space="preserve">Το πένθος και η νηστεία του Δανιήλ για τρεις εβδομάδες, αναζητώντας κατανόηση και καθοδήγηση.</w:t>
      </w:r>
    </w:p>
    <w:p>
      <w:r xmlns:w="http://schemas.openxmlformats.org/wordprocessingml/2006/main">
        <w:t xml:space="preserve">Όραμα ενός άνδρα ντυμένου στα λινά με πρόσωπο σαν αστραπή.</w:t>
      </w:r>
    </w:p>
    <w:p>
      <w:r xmlns:w="http://schemas.openxmlformats.org/wordprocessingml/2006/main">
        <w:t xml:space="preserve">Απευθυνόμενος στον Δανιήλ ως έναν πολύ αγαπημένο άνθρωπο, με τη βεβαιότητα ότι οι προσευχές του εισακούστηκαν.</w:t>
      </w:r>
    </w:p>
    <w:p>
      <w:r xmlns:w="http://schemas.openxmlformats.org/wordprocessingml/2006/main">
        <w:t xml:space="preserve">Αποκάλυψη του πρίγκιπα του βασιλείου της Περσίας που αντέχει στον ουράνιο αγγελιοφόρο μέχρι την παρέμβαση του αρχαγγέλου Μιχαήλ.</w:t>
      </w:r>
    </w:p>
    <w:p>
      <w:r xmlns:w="http://schemas.openxmlformats.org/wordprocessingml/2006/main">
        <w:t xml:space="preserve">Πρόβλεψη μελλοντικών συγκρούσεων μεταξύ Περσίας και Ελλάδας και η άνοδος ενός ισχυρού βασιλιά εναντίον του Θεού.</w:t>
      </w:r>
    </w:p>
    <w:p>
      <w:r xmlns:w="http://schemas.openxmlformats.org/wordprocessingml/2006/main">
        <w:t xml:space="preserve">Διαβεβαίωση απελευθέρωσης για το λαό του Θεού και η μακρινή μελλοντική φύση του οράματος.</w:t>
      </w:r>
    </w:p>
    <w:p/>
    <w:p>
      <w:r xmlns:w="http://schemas.openxmlformats.org/wordprocessingml/2006/main">
        <w:t xml:space="preserve">Αυτό το κεφάλαιο του Δανιήλ περιγράφει το όραμα και τη συνάντηση του Δανιήλ με έναν ουράνιο αγγελιοφόρο. Κατά τη διάρκεια του τρίτου έτους του Κύρου, του βασιλιά της Περσίας, ο Δανιήλ θρηνεί και νηστεύει για τρεις εβδομάδες, αναζητώντας κατανόηση και καθοδήγηση από τον Θεό. Την εικοστή τέταρτη μέρα, ο Ντάνιελ βρίσκεται στην όχθη του ποταμού Τίγρη όταν βλέπει ένα όραμα ενός άνδρα ντυμένο στα λινά με πρόσωπο σαν κεραυνός, που κάνει τους συντρόφους του να τραπούν σε φυγή φοβισμένοι. Ο άντρας απευθύνεται στον Δανιήλ ως έναν πολύ αγαπημένο άνθρωπο και τον διαβεβαιώνει ότι οι προσευχές του εισακούστηκαν από την πρώτη μέρα. Ωστόσο, ο πρίγκιπας του βασιλείου της Περσίας αντιστάθηκε στον ουράνιο αγγελιοφόρο έως ότου ο αρχάγγελος Μιχαήλ ήρθε να τον βοηθήσει. Ο άνδρας συνεχίζει να αποκαλύπτει μελλοντικά γεγονότα στον Δανιήλ, συμπεριλαμβανομένων των συγκρούσεων μεταξύ της Περσίας και της Ελλάδας και την άνοδο ενός πανίσχυρου βασιλιά που θα εξυψώσει τον εαυτό του ενάντια στον Θεό. Διαβεβαιώνει τον Δανιήλ ότι ο λαός του Θεού θα ελευθερωθεί και ότι το όραμα αφορά το μακρινό μέλλον. Αυτό το κεφάλαιο δίνει έμφαση στον πνευματικό πόλεμο που λαμβάνει χώρα στα ουράνια βασίλεια, τη δύναμη της προσευχής και την αποκάλυψη μελλοντικών γεγονότων.</w:t>
      </w:r>
    </w:p>
    <w:p/>
    <w:p>
      <w:r xmlns:w="http://schemas.openxmlformats.org/wordprocessingml/2006/main">
        <w:t xml:space="preserve">Δανιήλ 10:1 Κατά το τρίτο έτος του Κύρου, του βασιλιά της Περσίας, ένα πράγμα αποκαλύφθηκε στον Δανιήλ, του οποίου το όνομα ονομαζόταν Βαλτασάσαρ. Και το πράγμα ήταν αληθινό, αλλά ο χρόνος που είχε οριστεί ήταν μεγάλος· και κατάλαβε το πράγμα, και είχε κατανόηση του οράματος.</w:t>
      </w:r>
    </w:p>
    <w:p/>
    <w:p>
      <w:r xmlns:w="http://schemas.openxmlformats.org/wordprocessingml/2006/main">
        <w:t xml:space="preserve">Ο Κύριος αποκάλυψε κάτι στον Δανιήλ, του οποίου το όνομα ήταν Βαλτασάσαρ, και το πράγμα ήταν αλήθεια, αλλά ο χρόνος που είχε οριστεί ήταν μεγάλος.</w:t>
      </w:r>
    </w:p>
    <w:p/>
    <w:p>
      <w:r xmlns:w="http://schemas.openxmlformats.org/wordprocessingml/2006/main">
        <w:t xml:space="preserve">1: Ο Θεός αποκαλύπτει την αλήθεια στον τέλειο συγχρονισμό Του.</w:t>
      </w:r>
    </w:p>
    <w:p/>
    <w:p>
      <w:r xmlns:w="http://schemas.openxmlformats.org/wordprocessingml/2006/main">
        <w:t xml:space="preserve">2: Η αλήθεια του Θεού μπορεί να είναι δύσκολο να κατανοηθεί, αλλά θα μας δώσει κατανόηση.</w:t>
      </w:r>
    </w:p>
    <w:p/>
    <w:p>
      <w:r xmlns:w="http://schemas.openxmlformats.org/wordprocessingml/2006/main">
        <w:t xml:space="preserve">1: Ησαΐας 40:28-31 -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w:t>
      </w:r>
    </w:p>
    <w:p/>
    <w:p>
      <w:r xmlns:w="http://schemas.openxmlformats.org/wordprocessingml/2006/main">
        <w:t xml:space="preserve">2: Ιάκωβος 1:5-6 -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Δανιήλ 10:2 Εκείνες τις ημέρες εγώ ο Δανιήλ θρηνούσα τρεις ολόκληρες εβδομάδες.</w:t>
      </w:r>
    </w:p>
    <w:p/>
    <w:p>
      <w:r xmlns:w="http://schemas.openxmlformats.org/wordprocessingml/2006/main">
        <w:t xml:space="preserve">Ο Ντάνιελ θρηνούσε τρεις εβδομάδες.</w:t>
      </w:r>
    </w:p>
    <w:p/>
    <w:p>
      <w:r xmlns:w="http://schemas.openxmlformats.org/wordprocessingml/2006/main">
        <w:t xml:space="preserve">1: Δεν πρέπει να αποθαρρυνόμαστε από δύσκολες στιγμές, αλλά αντίθετα να αναζητούμε δύναμη στον Θεό.</w:t>
      </w:r>
    </w:p>
    <w:p/>
    <w:p>
      <w:r xmlns:w="http://schemas.openxmlformats.org/wordprocessingml/2006/main">
        <w:t xml:space="preserve">2: Η σημασία του πένθους στη ζωή μας και πώς μπορεί να παίξει πολύτιμο ρόλο στην πνευματική μας ανάπτυξη.</w:t>
      </w:r>
    </w:p>
    <w:p/>
    <w:p>
      <w:r xmlns:w="http://schemas.openxmlformats.org/wordprocessingml/2006/main">
        <w:t xml:space="preserve">1: Ψαλμός 30:5 - «Το κλάμα μπορεί να καθυστερήσει τη νύχτα, αλλά η χαρά έρχεται με το πρωί».</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Δανιήλ 10:3 Δεν έφαγα ευχάριστο ψωμί, ούτε σάρκα ούτε κρασί ήρθε στο στόμα μου, ούτε έχρισα καθόλου τον εαυτό μου, έως ότου συμπληρώθηκαν τρεις ολόκληρες εβδομάδες.</w:t>
      </w:r>
    </w:p>
    <w:p/>
    <w:p>
      <w:r xmlns:w="http://schemas.openxmlformats.org/wordprocessingml/2006/main">
        <w:t xml:space="preserve">Ο Δανιήλ βίωσε μια νηστεία τριών εβδομάδων, απέχοντας από ευχάριστο φαγητό, κρασί και χρίσμα.</w:t>
      </w:r>
    </w:p>
    <w:p/>
    <w:p>
      <w:r xmlns:w="http://schemas.openxmlformats.org/wordprocessingml/2006/main">
        <w:t xml:space="preserve">1. Η δύναμη της νηστείας για πνευματικούς σκοπούς</w:t>
      </w:r>
    </w:p>
    <w:p/>
    <w:p>
      <w:r xmlns:w="http://schemas.openxmlformats.org/wordprocessingml/2006/main">
        <w:t xml:space="preserve">2. Αποχή από την ευχαρίστηση για να αναζητήσετε το θέλημα του Θεού</w:t>
      </w:r>
    </w:p>
    <w:p/>
    <w:p>
      <w:r xmlns:w="http://schemas.openxmlformats.org/wordprocessingml/2006/main">
        <w:t xml:space="preserve">1. Ησαΐας 58:6-7 - Αυτή δεν είναι η νηστεία που επιλέγω: να λύσω τα δεσμά της κακίας, να λύσω τους ιμάντες του ζυγού, να αφήσω τους καταπιεσμένους να φύγουν και να σπάσω κάθε ζυγό; Δεν είναι να μοιράζεσαι το ψωμί σου με τους πεινασμένους και να φέρνεις τους άστεγους φτωχούς στο σπίτι σου; όταν βλέπεις γυμνό, να τον σκεπάζεις και να μην κρύβεσαι από τη σάρκα σου;</w:t>
      </w:r>
    </w:p>
    <w:p/>
    <w:p>
      <w:r xmlns:w="http://schemas.openxmlformats.org/wordprocessingml/2006/main">
        <w:t xml:space="preserve">2. Ματθαίος 6:16-18 - Και όταν νηστεύετε, μην φαίνεστε μελαγχολικοί σαν τους υποκριτές, γιατί παραμορφώνουν τα πρόσωπά τους για να δουν οι άλλοι τη νηστεία τους. Αλήθεια, σας λέω, έχουν λάβει την ανταμοιβή τους. Όταν όμως νηστεύεις, άλειψε το κεφάλι σου και πλύνε το πρόσωπό σου, για να μη φανεί η νηστεία σου από άλλους, αλλά από τον Πατέρα σου που βρίσκεται στα κρυφά. Και ο Πατέρας σου που βλέπει στα κρυφά θα σε ανταμείψει.</w:t>
      </w:r>
    </w:p>
    <w:p/>
    <w:p>
      <w:r xmlns:w="http://schemas.openxmlformats.org/wordprocessingml/2006/main">
        <w:t xml:space="preserve">Δανιήλ 10:4 Και την εικοστή τέταρτη ημέρα του πρώτου μήνα, καθώς ήμουν δίπλα στον μεγάλο ποταμό, που είναι ο Χιδέκελ.</w:t>
      </w:r>
    </w:p>
    <w:p/>
    <w:p>
      <w:r xmlns:w="http://schemas.openxmlformats.org/wordprocessingml/2006/main">
        <w:t xml:space="preserve">Ο Δανιήλ ήταν δίπλα στον μεγάλο ποταμό, τον Χιντέκελ, την 24η ημέρα του πρώτου μήνα.</w:t>
      </w:r>
    </w:p>
    <w:p/>
    <w:p>
      <w:r xmlns:w="http://schemas.openxmlformats.org/wordprocessingml/2006/main">
        <w:t xml:space="preserve">1. Η σημασία του να περνάμε χρόνο στην προσευχή και τον προβληματισμό.</w:t>
      </w:r>
    </w:p>
    <w:p/>
    <w:p>
      <w:r xmlns:w="http://schemas.openxmlformats.org/wordprocessingml/2006/main">
        <w:t xml:space="preserve">2. Η δύναμη του Θεού να παρέχει δύναμη και καθοδήγηση σε δύσκολες στιγμές.</w:t>
      </w:r>
    </w:p>
    <w:p/>
    <w:p>
      <w:r xmlns:w="http://schemas.openxmlformats.org/wordprocessingml/2006/main">
        <w:t xml:space="preserve">1. Ψαλμός 46:10 «Μείνε ακίνητος και μάθε ότι εγώ είμαι ο Θεός».</w:t>
      </w:r>
    </w:p>
    <w:p/>
    <w:p>
      <w:r xmlns:w="http://schemas.openxmlformats.org/wordprocessingml/2006/main">
        <w:t xml:space="preserve">2. Ησαΐας 40:29-31 "Δίνει δύναμη στον λιωμένο και σε αυτόν που δεν έχει δύναμη αυξάνει τη δύναμη. Ακόμη και οι νέοι θα λιποθυμήσουν και θα κουραστούν, και οι νέοι θα πέσουν εξουθενωμένοι, αλλά αυτοί που περιμένουν τον Κύριο θα ανανεώνουν τη δύναμή τους· θα ανεβαίνουν με φτερά σαν αετοί· θα τρέχουν και δεν θα κουράζονται· θα περπατούν και δεν θα λιποθυμούν».</w:t>
      </w:r>
    </w:p>
    <w:p/>
    <w:p>
      <w:r xmlns:w="http://schemas.openxmlformats.org/wordprocessingml/2006/main">
        <w:t xml:space="preserve">Δανιήλ 10:5 Τότε σήκωσα τα μάτια μου και κοίταξα, και ιδού, ένας άνθρωπος ντυμένος με λινό, του οποίου η οσφύ ήταν ζωσμένη με εκλεκτό χρυσάφι Ουφάζ.</w:t>
      </w:r>
    </w:p>
    <w:p/>
    <w:p>
      <w:r xmlns:w="http://schemas.openxmlformats.org/wordprocessingml/2006/main">
        <w:t xml:space="preserve">Η ιστορία του Δανιήλ που παρακολουθεί έναν άνδρα ντυμένο με λινό και μια χρυσή ζώνη.</w:t>
      </w:r>
    </w:p>
    <w:p/>
    <w:p>
      <w:r xmlns:w="http://schemas.openxmlformats.org/wordprocessingml/2006/main">
        <w:t xml:space="preserve">1. Η σημασία της πίστης και της ελπίδας στις δύσκολες στιγμές.</w:t>
      </w:r>
    </w:p>
    <w:p/>
    <w:p>
      <w:r xmlns:w="http://schemas.openxmlformats.org/wordprocessingml/2006/main">
        <w:t xml:space="preserve">2. Η προστασία και η πρόνοια του Θεού στα δύσκολα.</w:t>
      </w:r>
    </w:p>
    <w:p/>
    <w:p>
      <w:r xmlns:w="http://schemas.openxmlformats.org/wordprocessingml/2006/main">
        <w:t xml:space="preserve">1. Εβραίους 11:1 - Τώρα η πίστη είναι η ουσία των πραγμάτων που ελπίζουμε, η απόδειξη των πραγμάτων που δεν φαίνονται.</w:t>
      </w:r>
    </w:p>
    <w:p/>
    <w:p>
      <w:r xmlns:w="http://schemas.openxmlformats.org/wordprocessingml/2006/main">
        <w:t xml:space="preserve">2. Ψαλμός 91:4 - Θα σε καλύψει με τα φτερά του, και κάτω από τα φτερά του θα εμπιστευτείς: η αλήθεια του θα είναι η ασπίδα και το αγκίστρι σου.</w:t>
      </w:r>
    </w:p>
    <w:p/>
    <w:p>
      <w:r xmlns:w="http://schemas.openxmlformats.org/wordprocessingml/2006/main">
        <w:t xml:space="preserve">Δανιήλ 10:6 Το σώμα του ήταν επίσης σαν τον βηρύλιο, και το πρόσωπό του σαν αστραπή, και τα μάτια του σαν λυχνάρια φωτιάς, και τα χέρια και τα πόδια του σαν χρωματιστά με γυαλισμένο ορείχαλκο, και η φωνή των λόγων του σαν φωνή πλήθους.</w:t>
      </w:r>
    </w:p>
    <w:p/>
    <w:p>
      <w:r xmlns:w="http://schemas.openxmlformats.org/wordprocessingml/2006/main">
        <w:t xml:space="preserve">Ο Ντάνιελ είχε ένα όραμα ενός αγγέλου που είχε μια εκθαμβωτική εμφάνιση με αστραπιαία χαρακτηριστικά.</w:t>
      </w:r>
    </w:p>
    <w:p/>
    <w:p>
      <w:r xmlns:w="http://schemas.openxmlformats.org/wordprocessingml/2006/main">
        <w:t xml:space="preserve">1: Μπορούμε συχνά να νιώθουμε συγκλονισμένοι και ανίσχυροι μπροστά σε δύσκολες καταστάσεις, αλλά μπορούμε να εμπιστευτούμε τον Θεό να μας στείλει βοήθεια με τη μορφή ουράνιων αγγελιοφόρους.</w:t>
      </w:r>
    </w:p>
    <w:p/>
    <w:p>
      <w:r xmlns:w="http://schemas.openxmlformats.org/wordprocessingml/2006/main">
        <w:t xml:space="preserve">2: Η δύναμη του Θεού είναι πολύ πέρα από τη δική μας. Μπορούμε να είμαστε σίγουροι ότι θα μας παρέχει δύναμη σε στιγμές ανάγκης.</w:t>
      </w:r>
    </w:p>
    <w:p/>
    <w:p>
      <w:r xmlns:w="http://schemas.openxmlformats.org/wordprocessingml/2006/main">
        <w:t xml:space="preserve">1: Εβραίους 1:14 Δεν είναι όλα διακονικά πνεύματα που στάλθηκαν για να υπηρετήσουν για χάρη εκείνων που πρόκειται να κληρονομήσουν τη σωτηρία;</w:t>
      </w:r>
    </w:p>
    <w:p/>
    <w:p>
      <w:r xmlns:w="http://schemas.openxmlformats.org/wordprocessingml/2006/main">
        <w:t xml:space="preserve">2: Ψαλμός 91:11 12 Διότι θα διατάξει τους αγγέλους του για σένα να σε φυλάνε σε όλους τους δρόμους σου. Στα χέρια τους θα σε σηκώσουν, μήπως χτυπήσεις το πόδι σου σε πέτρα.</w:t>
      </w:r>
    </w:p>
    <w:p/>
    <w:p>
      <w:r xmlns:w="http://schemas.openxmlformats.org/wordprocessingml/2006/main">
        <w:t xml:space="preserve">Δανιήλ 10:7 Και μόνο εγώ ο Δανιήλ είδα το όραμα· επειδή, οι άνδρες που ήταν μαζί μου δεν είδαν το όραμα. αλλά ένας μεγάλος σεισμός τους έπεσε, ώστε τράπηκαν σε φυγή για να κρυφτούν.</w:t>
      </w:r>
    </w:p>
    <w:p/>
    <w:p>
      <w:r xmlns:w="http://schemas.openxmlformats.org/wordprocessingml/2006/main">
        <w:t xml:space="preserve">Ο Δανιήλ είχε ένα όραμα που δεν είδαν οι σύντροφοί του, αντίθετα ένιωσαν ένα μεγάλο τρόμο που τους έκανε να τραπούν σε φυγή.</w:t>
      </w:r>
    </w:p>
    <w:p/>
    <w:p>
      <w:r xmlns:w="http://schemas.openxmlformats.org/wordprocessingml/2006/main">
        <w:t xml:space="preserve">1. Η πίστη μας μπορεί να ενισχυθεί μέσα από δοκιμασίες</w:t>
      </w:r>
    </w:p>
    <w:p/>
    <w:p>
      <w:r xmlns:w="http://schemas.openxmlformats.org/wordprocessingml/2006/main">
        <w:t xml:space="preserve">2. Ο Θεός μας αποκαλύπτεται με απροσδόκητους τρόπους</w:t>
      </w:r>
    </w:p>
    <w:p/>
    <w:p>
      <w:r xmlns:w="http://schemas.openxmlformats.org/wordprocessingml/2006/main">
        <w:t xml:space="preserve">1. Εβραίους 11:1-2, «Τώρα η πίστη είναι η βεβαιότητα για τα πράγματα που ελπίζουμε, η πεποίθηση για πράγματα που δεν φαίνονται».</w:t>
      </w:r>
    </w:p>
    <w:p/>
    <w:p>
      <w:r xmlns:w="http://schemas.openxmlformats.org/wordprocessingml/2006/main">
        <w:t xml:space="preserve">2. Γένεση 12:1, «Τώρα ο Κύριος είπε στον Άβραμ: «Πήγαινε από τη χώρα σου και από τους συγγενείς σου και το σπίτι του πατέρα σου στη γη που θα σου δείξω».</w:t>
      </w:r>
    </w:p>
    <w:p/>
    <w:p>
      <w:r xmlns:w="http://schemas.openxmlformats.org/wordprocessingml/2006/main">
        <w:t xml:space="preserve">Δανιήλ 10:8 Γι' αυτό έμεινα μόνος, και είδα αυτό το μεγάλο όραμα, και δεν έμεινε δύναμη μέσα μου· επειδή, η ομορφιά μου μετατράπηκε μέσα μου σε φθορά, και δεν κράτησα δύναμη.</w:t>
      </w:r>
    </w:p>
    <w:p/>
    <w:p>
      <w:r xmlns:w="http://schemas.openxmlformats.org/wordprocessingml/2006/main">
        <w:t xml:space="preserve">Ο Ντάνιελ κυριεύτηκε από το φοβερό του οράματός του και ένιωσε τη δύναμή του να μειώνεται.</w:t>
      </w:r>
    </w:p>
    <w:p/>
    <w:p>
      <w:r xmlns:w="http://schemas.openxmlformats.org/wordprocessingml/2006/main">
        <w:t xml:space="preserve">1. Αντλώντας Δύναμη από τον Θεό σε Δύσκολες Καταστάσεις</w:t>
      </w:r>
    </w:p>
    <w:p/>
    <w:p>
      <w:r xmlns:w="http://schemas.openxmlformats.org/wordprocessingml/2006/main">
        <w:t xml:space="preserve">2. Μαθαίνοντας να Εκτιμάτε τη Μεγαλειότητα και τη Δύναμη του Θεού</w:t>
      </w:r>
    </w:p>
    <w:p/>
    <w:p>
      <w:r xmlns:w="http://schemas.openxmlformats.org/wordprocessingml/2006/main">
        <w:t xml:space="preserve">1. Ησαΐας 40:29-31 - Δίνει δύναμη στους κουρασμένους και αυξάνει τη δύναμη των αδύναμων.</w:t>
      </w:r>
    </w:p>
    <w:p/>
    <w:p>
      <w:r xmlns:w="http://schemas.openxmlformats.org/wordprocessingml/2006/main">
        <w:t xml:space="preserve">2. 2 Κορινθίους 12:7-10 - Η δύναμη του Θεού τελειοποιείται στην αδυναμία.</w:t>
      </w:r>
    </w:p>
    <w:p/>
    <w:p>
      <w:r xmlns:w="http://schemas.openxmlformats.org/wordprocessingml/2006/main">
        <w:t xml:space="preserve">Δανιήλ 10:9 Ωστόσο, άκουσα τη φωνή των λόγων του· και όταν άκουσα τη φωνή των λόγων του, τότε ήμουν σε βαθύ ύπνο με το πρόσωπό μου, και το πρόσωπό μου προς τη γη.</w:t>
      </w:r>
    </w:p>
    <w:p/>
    <w:p>
      <w:r xmlns:w="http://schemas.openxmlformats.org/wordprocessingml/2006/main">
        <w:t xml:space="preserve">Ο αφηγητής στο Δανιήλ 10:9 ακούει τη φωνή του Θεού και πέφτει σε βαθύ ύπνο με το πρόσωπό του προς το έδαφος.</w:t>
      </w:r>
    </w:p>
    <w:p/>
    <w:p>
      <w:r xmlns:w="http://schemas.openxmlformats.org/wordprocessingml/2006/main">
        <w:t xml:space="preserve">1. Η Δύναμη της Φωνής του Θεού - Πώς ακούγοντας τη φωνή του Θεού μπορεί να μας κάνει να νιώθουμε δέος για τη δύναμή Του.</w:t>
      </w:r>
    </w:p>
    <w:p/>
    <w:p>
      <w:r xmlns:w="http://schemas.openxmlformats.org/wordprocessingml/2006/main">
        <w:t xml:space="preserve">2. Ταπεινοφροσύνη στην Παρουσία του Θεού - Πώς να είσαι ταπεινός και ευλαβής στην παρουσία του Κυρίου.</w:t>
      </w:r>
    </w:p>
    <w:p/>
    <w:p>
      <w:r xmlns:w="http://schemas.openxmlformats.org/wordprocessingml/2006/main">
        <w:t xml:space="preserve">1. Ησαΐας 6:1-4 - Όταν ο Ησαΐας έχει ένα όραμα του Θεού και ανταποκρίνεται με ταπεινοφροσύνη και ευλάβεια.</w:t>
      </w:r>
    </w:p>
    <w:p/>
    <w:p>
      <w:r xmlns:w="http://schemas.openxmlformats.org/wordprocessingml/2006/main">
        <w:t xml:space="preserve">2. Ιωάννης 12:27-30 - Όταν ο Ιησούς μιλά για τον επικείμενο θάνατό του και οι μαθητές του παραμένουν μπερδεμένοι και φοβισμένοι.</w:t>
      </w:r>
    </w:p>
    <w:p/>
    <w:p>
      <w:r xmlns:w="http://schemas.openxmlformats.org/wordprocessingml/2006/main">
        <w:t xml:space="preserve">Δανιήλ 10:10 Και ιδού, ένα χέρι με άγγιξε, που με έβαλε στα γόνατά μου και στις παλάμες των χεριών μου.</w:t>
      </w:r>
    </w:p>
    <w:p/>
    <w:p>
      <w:r xmlns:w="http://schemas.openxmlformats.org/wordprocessingml/2006/main">
        <w:t xml:space="preserve">Ο Άγγελος του Κυρίου άγγιξε τον Δανιήλ, βάζοντάς τον στα γόνατά του και στις παλάμες των χεριών του.</w:t>
      </w:r>
    </w:p>
    <w:p/>
    <w:p>
      <w:r xmlns:w="http://schemas.openxmlformats.org/wordprocessingml/2006/main">
        <w:t xml:space="preserve">1. Η δύναμη του Κυρίου: Μαθαίνοντας να ανταποκρίνεστε με πίστη</w:t>
      </w:r>
    </w:p>
    <w:p/>
    <w:p>
      <w:r xmlns:w="http://schemas.openxmlformats.org/wordprocessingml/2006/main">
        <w:t xml:space="preserve">2. Το άγγιγμα του Θεού: Πρόσκληση στη Μεταμόρφωση</w:t>
      </w:r>
    </w:p>
    <w:p/>
    <w:p>
      <w:r xmlns:w="http://schemas.openxmlformats.org/wordprocessingml/2006/main">
        <w:t xml:space="preserve">1. Ησαΐας 6:1-8 - Η συνάντηση του Ησαΐα με τον Κύριο</w:t>
      </w:r>
    </w:p>
    <w:p/>
    <w:p>
      <w:r xmlns:w="http://schemas.openxmlformats.org/wordprocessingml/2006/main">
        <w:t xml:space="preserve">2. Έξοδος 3:1-15 - Συνάντηση του Μωυσή με τον Κύριο</w:t>
      </w:r>
    </w:p>
    <w:p/>
    <w:p>
      <w:r xmlns:w="http://schemas.openxmlformats.org/wordprocessingml/2006/main">
        <w:t xml:space="preserve">Δανιήλ 10:11 Και μου είπε, Δανιήλ, άνθρωπε πολύ αγαπητός, κατάλαβε τα λόγια που σου λέω και στάσου όρθιος· γιατί σε σένα είμαι τώρα σταλμένος. Και όταν μου είπε αυτόν τον λόγο, στάθηκα τρέμοντας.</w:t>
      </w:r>
    </w:p>
    <w:p/>
    <w:p>
      <w:r xmlns:w="http://schemas.openxmlformats.org/wordprocessingml/2006/main">
        <w:t xml:space="preserve">Ο Δανιήλ λαμβάνει ένα θεϊκό μήνυμα από έναν άγγελο που τον αποκαλεί άνθρωπο πολύ αγαπημένο. Ο άγγελος του λέει να καταλάβει τα λόγια που λέει και να σταθεί όρθιος, καθώς τώρα του στέλνεται. Μετά το μήνυμα, ο Ντάνιελ στέκεται τρέμοντας.</w:t>
      </w:r>
    </w:p>
    <w:p/>
    <w:p>
      <w:r xmlns:w="http://schemas.openxmlformats.org/wordprocessingml/2006/main">
        <w:t xml:space="preserve">1. Η ισχυρή αγάπη του Θεού - Εξέταση των τρόπων με τους οποίους ο Θεός δείχνει την αγάπη του για εμάς μέσω των θείων μηνυμάτων του.</w:t>
      </w:r>
    </w:p>
    <w:p/>
    <w:p>
      <w:r xmlns:w="http://schemas.openxmlformats.org/wordprocessingml/2006/main">
        <w:t xml:space="preserve">2. Να στέκεσαι Όρθιος στην Παρουσία του Θεού - Διερεύνηση πώς να ανταποκριθείς στην παρουσία και στα μηνύματα του Θεού με ευλάβεια και σεβασμό.</w:t>
      </w:r>
    </w:p>
    <w:p/>
    <w:p>
      <w:r xmlns:w="http://schemas.openxmlformats.org/wordprocessingml/2006/main">
        <w:t xml:space="preserve">1. 1 Ιωάννη 4:10 - Σε αυτό είναι η αγάπη, όχι ότι αγαπήσαμε τον Θεό, αλλά ότι μας αγάπησε και έστειλε τον Υιό του για να γίνει εξιλέωση για τις αμαρτίες μας.</w:t>
      </w:r>
    </w:p>
    <w:p/>
    <w:p>
      <w:r xmlns:w="http://schemas.openxmlformats.org/wordprocessingml/2006/main">
        <w:t xml:space="preserve">2. Ψαλμός 46:10 - Μείνε ακίνητος και μάθε ότι είμαι ο Θεός. Θα υψωθώ ανάμεσα στα έθνη, θα υψωθώ στη γη!</w:t>
      </w:r>
    </w:p>
    <w:p/>
    <w:p>
      <w:r xmlns:w="http://schemas.openxmlformats.org/wordprocessingml/2006/main">
        <w:t xml:space="preserve">Δανιήλ 10:12 Τότε μου είπε: Μη φοβάσαι, Δανιήλ· διότι από την πρώτη ημέρα που έβαλες την καρδιά σου να καταλάβεις και να παιδέψεις τον εαυτό σου ενώπιον του Θεού σου, εισακούστηκαν τα λόγια σου, και ήρθα για τα λόγια σου.</w:t>
      </w:r>
    </w:p>
    <w:p/>
    <w:p>
      <w:r xmlns:w="http://schemas.openxmlformats.org/wordprocessingml/2006/main">
        <w:t xml:space="preserve">Η προσευχή του Δανιήλ εισακούστηκε και ο Θεός την απάντησε.</w:t>
      </w:r>
    </w:p>
    <w:p/>
    <w:p>
      <w:r xmlns:w="http://schemas.openxmlformats.org/wordprocessingml/2006/main">
        <w:t xml:space="preserve">1. Η δύναμη της προσευχής: Πώς ο Θεός απαντά στις προσευχές μας</w:t>
      </w:r>
    </w:p>
    <w:p/>
    <w:p>
      <w:r xmlns:w="http://schemas.openxmlformats.org/wordprocessingml/2006/main">
        <w:t xml:space="preserve">2. Έχετε Πίστη: Ο Θεός Ακούει Πάντα</w:t>
      </w:r>
    </w:p>
    <w:p/>
    <w:p>
      <w:r xmlns:w="http://schemas.openxmlformats.org/wordprocessingml/2006/main">
        <w:t xml:space="preserve">1. Ψαλμός 66:19-20 "Αλλά βεβαίως ο Θεός με άκουσε· πρόσεχε τη φωνή της προσευχής μου. Ευλογητός είναι ο Θεός, που δεν απέστρεψε την προσευχή μου ούτε το έλεός Του από μένα!"</w:t>
      </w:r>
    </w:p>
    <w:p/>
    <w:p>
      <w:r xmlns:w="http://schemas.openxmlformats.org/wordprocessingml/2006/main">
        <w:t xml:space="preserve">2. Ιάκωβος 5:16 «Η αποτελεσματική, θερμή προσευχή ενός δίκαιου ανθρώπου ωφελεί πολύ».</w:t>
      </w:r>
    </w:p>
    <w:p/>
    <w:p>
      <w:r xmlns:w="http://schemas.openxmlformats.org/wordprocessingml/2006/main">
        <w:t xml:space="preserve">Δανιήλ 10:13 Αλλά ο πρίγκιπας του βασιλείου της Περσίας με αντιστάθηκε είκοσι μία ημέρα· αλλά, ιδού, ο Μιχαήλ, ένας από τους αρχηγούς, ήρθε να με βοηθήσει. και έμεινα εκεί με τους βασιλιάδες της Περσίας.</w:t>
      </w:r>
    </w:p>
    <w:p/>
    <w:p>
      <w:r xmlns:w="http://schemas.openxmlformats.org/wordprocessingml/2006/main">
        <w:t xml:space="preserve">Ο Δανιήλ είχε ένα όραμα στο οποίο του εμφανίστηκε ένας άγγελος Κυρίου. Ο άγγελος εμπόδισε τον πρίγκιπα του βασιλείου της Περσίας, αλλά τον βοήθησε ο Μιχαήλ, ένας από τους κύριους πρίγκιπες.</w:t>
      </w:r>
    </w:p>
    <w:p/>
    <w:p>
      <w:r xmlns:w="http://schemas.openxmlformats.org/wordprocessingml/2006/main">
        <w:t xml:space="preserve">1. Η δύναμη της προσευχής και της πίστης: Πώς ο Θεός απαντά στις προσευχές μας</w:t>
      </w:r>
    </w:p>
    <w:p/>
    <w:p>
      <w:r xmlns:w="http://schemas.openxmlformats.org/wordprocessingml/2006/main">
        <w:t xml:space="preserve">2. Η κυριαρχία του Θεού: Πώς μπορεί ο Θεός να χρησιμοποιήσει ακόμη και απίστους για να εκπληρώσει το θέλημά Του</w:t>
      </w:r>
    </w:p>
    <w:p/>
    <w:p>
      <w:r xmlns:w="http://schemas.openxmlformats.org/wordprocessingml/2006/main">
        <w:t xml:space="preserve">1. Ματθαίος 21:22 - Και ό,τι ζητήσετε στην προσευχή, θα το λάβετε, αν έχετε πίστη.</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Δανιήλ 10:14 Τώρα ήρθα για να σε δώσω να καταλάβεις τι θα συμβεί στον λαό σου τις τελευταίες ημέρες· επειδή, όμως, το όραμα είναι για πολλές ημέρες.</w:t>
      </w:r>
    </w:p>
    <w:p/>
    <w:p>
      <w:r xmlns:w="http://schemas.openxmlformats.org/wordprocessingml/2006/main">
        <w:t xml:space="preserve">Το απόσπασμα μιλά για ένα όραμα για το τι θα συμβεί στο λαό του Θεού στο μέλλον.</w:t>
      </w:r>
    </w:p>
    <w:p/>
    <w:p>
      <w:r xmlns:w="http://schemas.openxmlformats.org/wordprocessingml/2006/main">
        <w:t xml:space="preserve">1: Η δύναμη και η γνώση του Θεού είναι άπειρες, και βλέπει όλα όσα θα συμβούν στη ζωή μας.</w:t>
      </w:r>
    </w:p>
    <w:p/>
    <w:p>
      <w:r xmlns:w="http://schemas.openxmlformats.org/wordprocessingml/2006/main">
        <w:t xml:space="preserve">2: Μπορούμε να εμπιστευόμαστε το σχέδιο του Θεού για εμάς, παρόλο που μπορεί να φαίνεται αβέβαιο στο παρόν.</w:t>
      </w:r>
    </w:p>
    <w:p/>
    <w:p>
      <w:r xmlns:w="http://schemas.openxmlformats.org/wordprocessingml/2006/main">
        <w:t xml:space="preserve">1: Ησαΐας 46:10 - Ο σκοπός μου θα σταθεί, και θα κάνω ό,τι θέλω.</w:t>
      </w:r>
    </w:p>
    <w:p/>
    <w:p>
      <w:r xmlns:w="http://schemas.openxmlformats.org/wordprocessingml/2006/main">
        <w:t xml:space="preserve">2: Παροιμίες 19:21 - Πολλά είναι τα σχέδια στην καρδιά ενός ατόμου, αλλά ο σκοπός του Κυρίου είναι αυτός που υπερισχύει.</w:t>
      </w:r>
    </w:p>
    <w:p/>
    <w:p>
      <w:r xmlns:w="http://schemas.openxmlformats.org/wordprocessingml/2006/main">
        <w:t xml:space="preserve">Δανιήλ 10:15 Και αφού μου είπε τέτοια λόγια, έστρεψα το πρόσωπό μου προς τη γη, και έγινα άλαλος.</w:t>
      </w:r>
    </w:p>
    <w:p/>
    <w:p>
      <w:r xmlns:w="http://schemas.openxmlformats.org/wordprocessingml/2006/main">
        <w:t xml:space="preserve">Ο Δανιήλ είδε ένα όραμα στο οποίο ένας άγγελος του μίλησε, και ο Δανιήλ απάντησε υποκλινόμενος και έμεινε άφωνος.</w:t>
      </w:r>
    </w:p>
    <w:p/>
    <w:p>
      <w:r xmlns:w="http://schemas.openxmlformats.org/wordprocessingml/2006/main">
        <w:t xml:space="preserve">1. "Η δύναμη του λόγου του Θεού"</w:t>
      </w:r>
    </w:p>
    <w:p/>
    <w:p>
      <w:r xmlns:w="http://schemas.openxmlformats.org/wordprocessingml/2006/main">
        <w:t xml:space="preserve">2. «Να είσαι ακόμα στην παρουσία του Θεού»</w:t>
      </w:r>
    </w:p>
    <w:p/>
    <w:p>
      <w:r xmlns:w="http://schemas.openxmlformats.org/wordprocessingml/2006/main">
        <w:t xml:space="preserve">1. Ησαΐας 6:1-8</w:t>
      </w:r>
    </w:p>
    <w:p/>
    <w:p>
      <w:r xmlns:w="http://schemas.openxmlformats.org/wordprocessingml/2006/main">
        <w:t xml:space="preserve">2. Αποκάλυψη 1:17-18</w:t>
      </w:r>
    </w:p>
    <w:p/>
    <w:p>
      <w:r xmlns:w="http://schemas.openxmlformats.org/wordprocessingml/2006/main">
        <w:t xml:space="preserve">Δανιήλ 10:16 Και, ιδού, ένας σαν την παρομοίωση των γιων των ανθρώπων άγγιξε τα χείλη μου· τότε άνοιξα το στόμα μου, και μίλησα, και είπα σε αυτόν που στάθηκε μπροστά μου, κύριέ μου, από το όραμα μετατράπηκαν οι θλίψεις μου πάνω μου, και δεν έχω κρατήσει καμία δύναμη.</w:t>
      </w:r>
    </w:p>
    <w:p/>
    <w:p>
      <w:r xmlns:w="http://schemas.openxmlformats.org/wordprocessingml/2006/main">
        <w:t xml:space="preserve">Ο προφήτης Δανιήλ λαμβάνει ένα όραμα από τον Θεό και τον αγγίζει κάτι σαν άνθρωπος. Εκφράζει τη λύπη του και την έλλειψη δύναμης.</w:t>
      </w:r>
    </w:p>
    <w:p/>
    <w:p>
      <w:r xmlns:w="http://schemas.openxmlformats.org/wordprocessingml/2006/main">
        <w:t xml:space="preserve">1: Η δύναμη του Θεού αποκαλύπτεται στις αδυναμίες μας</w:t>
      </w:r>
    </w:p>
    <w:p/>
    <w:p>
      <w:r xmlns:w="http://schemas.openxmlformats.org/wordprocessingml/2006/main">
        <w:t xml:space="preserve">2: Οι καιροί θλίψης μπορεί να είναι περίοδοι ανάπτυξης</w:t>
      </w:r>
    </w:p>
    <w:p/>
    <w:p>
      <w:r xmlns:w="http://schemas.openxmlformats.org/wordprocessingml/2006/main">
        <w:t xml:space="preserve">1:2 Κορινθίους 12:7-10 "Γι' αυτό, για να μην γίνω αλαζονεία, μου δόθηκε ένα αγκάθι στη σάρκα μου, αγγελιοφόρος του Σατανά, για να με βασανίσει. Τρεις φορές παρακάλεσα τον Κύριο να το αφαιρέσει Από εμένα, όμως, μου είπε: Η χάρη μου είναι αρκετή για σένα, γιατί η δύναμή μου τελειοποιείται στην αδυναμία· γι' αυτό θα καυχηθώ με ακόμη μεγαλύτερη χαρά για τις αδυναμίες μου, για να στηριχτεί πάνω μου η δύναμη του Χριστού. , για χάρη του Χριστού, χαίρομαι στις αδυναμίες, στις προσβολές, στις κακουχίες, στους διωγμούς, στις δυσκολίες, γιατί όταν είμαι αδύναμος, τότε είμαι δυνατός.</w:t>
      </w:r>
    </w:p>
    <w:p/>
    <w:p>
      <w:r xmlns:w="http://schemas.openxmlformats.org/wordprocessingml/2006/main">
        <w:t xml:space="preserve">2: Φιλιππησίους 4:11-13 "Όχι ότι μιλώ για ανάγκη, γιατί έμαθα σε όποια κατάσταση είμαι να είμαι ικανοποιημένος. Ξέρω πώς να με ταπεινώνουν και ξέρω πώς να αφθονώ. Σε κάθε περίσταση, έχω μάθει το μυστικό του να αντιμετωπίζω την αφθονία και την πείνα, την αφθονία και την ανάγκη. Μπορώ να κάνω τα πάντα μέσω αυτού που με ενισχύει."</w:t>
      </w:r>
    </w:p>
    <w:p/>
    <w:p>
      <w:r xmlns:w="http://schemas.openxmlformats.org/wordprocessingml/2006/main">
        <w:t xml:space="preserve">Δανιήλ 10:17 Διότι πώς μπορεί ο δούλος αυτού του κυρίου μου να μιλήσει με αυτόν τον κύριό μου; γιατί όσο για μένα, αμέσως δεν έμεινε δύναμη μέσα μου, ούτε πνοή έμεινε μέσα μου.</w:t>
      </w:r>
    </w:p>
    <w:p/>
    <w:p>
      <w:r xmlns:w="http://schemas.openxmlformats.org/wordprocessingml/2006/main">
        <w:t xml:space="preserve">Η προσευχή του Δανιήλ στον Θεό αποκαλύπτει την ταπεινοφροσύνη και το δέος του για τη δύναμη του Θεού.</w:t>
      </w:r>
    </w:p>
    <w:p/>
    <w:p>
      <w:r xmlns:w="http://schemas.openxmlformats.org/wordprocessingml/2006/main">
        <w:t xml:space="preserve">1. Η δύναμη της ταπεινοφροσύνης: Πώς να αναπτύξετε δέος για την παρουσία του Θεού</w:t>
      </w:r>
    </w:p>
    <w:p/>
    <w:p>
      <w:r xmlns:w="http://schemas.openxmlformats.org/wordprocessingml/2006/main">
        <w:t xml:space="preserve">2. Βλέποντας τον Θεό μέσα από τα μάτια της πίστης: Βιώνοντας τη δύναμη του Θεού στη ζωή μας</w:t>
      </w:r>
    </w:p>
    <w:p/>
    <w:p>
      <w:r xmlns:w="http://schemas.openxmlformats.org/wordprocessingml/2006/main">
        <w:t xml:space="preserve">1. 1 Πέτρου 5:5-7 - «Ομοίως, οι νεότεροι, να υποτάσσεστε στους πρεσβυτέρους, ντυθείτε όλοι με ταπεινοφροσύνη ο ένας προς τον άλλον, γιατί ο Θεός εναντιώνεται στους υπερήφανους, αλλά δίνει χάρη στους ταπεινούς.</w:t>
      </w:r>
    </w:p>
    <w:p/>
    <w:p>
      <w:r xmlns:w="http://schemas.openxmlformats.org/wordprocessingml/2006/main">
        <w:t xml:space="preserve">2. Ησαΐας 40:28-31 -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Δανιήλ 10:18 Τότε ήρθε πάλι και με άγγιξε σαν άνθρωπος, και με ενίσχυσε.</w:t>
      </w:r>
    </w:p>
    <w:p/>
    <w:p>
      <w:r xmlns:w="http://schemas.openxmlformats.org/wordprocessingml/2006/main">
        <w:t xml:space="preserve">Ο Δανιήλ ενισχύθηκε από μια αγγελική μορφή.</w:t>
      </w:r>
    </w:p>
    <w:p/>
    <w:p>
      <w:r xmlns:w="http://schemas.openxmlformats.org/wordprocessingml/2006/main">
        <w:t xml:space="preserve">1. "Η Δύναμη της Αγγελικής Βοήθειας"</w:t>
      </w:r>
    </w:p>
    <w:p/>
    <w:p>
      <w:r xmlns:w="http://schemas.openxmlformats.org/wordprocessingml/2006/main">
        <w:t xml:space="preserve">2. "Η δύναμη της ουράνιας υποστήριξης"</w:t>
      </w:r>
    </w:p>
    <w:p/>
    <w:p>
      <w:r xmlns:w="http://schemas.openxmlformats.org/wordprocessingml/2006/main">
        <w:t xml:space="preserve">1. Ψαλμός 121:2 - «Η βοήθειά μου έρχεται από τον Κύριο, τον Πλάστη του ουρανού και της γης».</w:t>
      </w:r>
    </w:p>
    <w:p/>
    <w:p>
      <w:r xmlns:w="http://schemas.openxmlformats.org/wordprocessingml/2006/main">
        <w:t xml:space="preserve">2. Εβραίους 1:14 - "Δεν είναι όλα διακονικά πνεύματα σταλμένα για να υπηρετήσουν για χάρη εκείνων που πρόκειται να κληρονομήσουν τη σωτηρία;"</w:t>
      </w:r>
    </w:p>
    <w:p/>
    <w:p>
      <w:r xmlns:w="http://schemas.openxmlformats.org/wordprocessingml/2006/main">
        <w:t xml:space="preserve">Δανιήλ 10:19 Και είπε, ω άνθρωπε πολύ αγαπητός, μη φοβάσαι· ειρήνη σε σένα, να είσαι δυνατός, ναι, να είσαι δυνατός. Και όταν μου μίλησε, ενδυναμώθηκα και είπα: Αφήστε τον κύριό μου να μιλήσει. γιατί με δυνάμωσες.</w:t>
      </w:r>
    </w:p>
    <w:p/>
    <w:p>
      <w:r xmlns:w="http://schemas.openxmlformats.org/wordprocessingml/2006/main">
        <w:t xml:space="preserve">Ένας άγγελος μιλάει στον Δανιήλ και τον ενθαρρύνει να είναι δυνατός, λέγοντάς του να μην φοβάται. Τότε ο Δανιήλ ενισχύεται και επιτρέπει στον άγγελο να συνεχίσει να μιλάει.</w:t>
      </w:r>
    </w:p>
    <w:p/>
    <w:p>
      <w:r xmlns:w="http://schemas.openxmlformats.org/wordprocessingml/2006/main">
        <w:t xml:space="preserve">1. "Να είσαι δυνατός στον Κύριο: Βρίσκεις Εμπιστοσύνη σε Δύσκολους Καιρούς"</w:t>
      </w:r>
    </w:p>
    <w:p/>
    <w:p>
      <w:r xmlns:w="http://schemas.openxmlformats.org/wordprocessingml/2006/main">
        <w:t xml:space="preserve">2. "Η Δύναμη του Θεού: Αγκαλιάζοντας το Θάρρος για Υπέρβαση"</w:t>
      </w:r>
    </w:p>
    <w:p/>
    <w:p>
      <w:r xmlns:w="http://schemas.openxmlformats.org/wordprocessingml/2006/main">
        <w:t xml:space="preserve">1. Εφεσίους 6:10-11 - "Επιτέλους, γίνετε δυνατοί στον Κύριο και στη δυνατή δύναμή του. Φορέστε την πλήρη πανοπλία του Θεού, για να μπορέσετε να πάρετε θέση ενάντια στα σχέδια του διαβόλου."</w:t>
      </w:r>
    </w:p>
    <w:p/>
    <w:p>
      <w:r xmlns:w="http://schemas.openxmlformats.org/wordprocessingml/2006/main">
        <w:t xml:space="preserve">2. Φιλιππησίους 4:13 - «Μπορώ να τα κάνω όλα αυτά μέσω αυτού που μου δίνει δύναμη».</w:t>
      </w:r>
    </w:p>
    <w:p/>
    <w:p>
      <w:r xmlns:w="http://schemas.openxmlformats.org/wordprocessingml/2006/main">
        <w:t xml:space="preserve">Δανιήλ 10:20 Τότε είπε: Ξέρεις γιατί έρχομαι σε σένα; Και τώρα θα επιστρέψω για να πολεμήσω με τον πρίγκιπα της Περσίας· και όταν φύγω, ιδού, ο πρίγκιπας της Ελλάδας θα έρθει.</w:t>
      </w:r>
    </w:p>
    <w:p/>
    <w:p>
      <w:r xmlns:w="http://schemas.openxmlformats.org/wordprocessingml/2006/main">
        <w:t xml:space="preserve">Ένας άγγελος αποκαλύπτει στον Δανιήλ ότι επιστρέφει για να πολεμήσει με τον πρίγκιπα της Περσίας και όταν φύγει, θα έρθει ο πρίγκιπας της Ελλάδας.</w:t>
      </w:r>
    </w:p>
    <w:p/>
    <w:p>
      <w:r xmlns:w="http://schemas.openxmlformats.org/wordprocessingml/2006/main">
        <w:t xml:space="preserve">1. The Power of Spiritual Warfare - Κατανόηση της πνευματικής μάχης που δίνεται.</w:t>
      </w:r>
    </w:p>
    <w:p/>
    <w:p>
      <w:r xmlns:w="http://schemas.openxmlformats.org/wordprocessingml/2006/main">
        <w:t xml:space="preserve">2. Ξεπερνώντας τις αντιξοότητες - Πώς να σταθείτε σταθερά ενάντια στην αντιπολίτευση και να βρείτε τη νίκη στη μέση των αγώνων.</w:t>
      </w:r>
    </w:p>
    <w:p/>
    <w:p>
      <w:r xmlns:w="http://schemas.openxmlformats.org/wordprocessingml/2006/main">
        <w:t xml:space="preserve">1. Εφεσίους 6:12 - «Διότι δεν παλεύουμε ενάντια σε σάρκα και αίμα, αλλά ενάντια στους άρχοντες, ενάντια στις εξουσίες, ενάντια στις κοσμικές δυνάμεις πάνω σε αυτό το παρόν σκοτάδι, ενάντια στις πνευματικές δυνάμεις του κακού στους ουράνιους τόπους».</w:t>
      </w:r>
    </w:p>
    <w:p/>
    <w:p>
      <w:r xmlns:w="http://schemas.openxmlformats.org/wordprocessingml/2006/main">
        <w:t xml:space="preserve">2. Ρωμαίους 8:37 - "Όχι, σε όλα αυτά είμαστε περισσότερο από νικητές μέσω αυτού που μας αγάπησε."</w:t>
      </w:r>
    </w:p>
    <w:p/>
    <w:p>
      <w:r xmlns:w="http://schemas.openxmlformats.org/wordprocessingml/2006/main">
        <w:t xml:space="preserve">Δανιήλ 10:21 Θα σου δείξω όμως αυτό που σημειώνεται στη γραφή της αλήθειας· και δεν υπάρχει κανένας που να έχει μαζί μου σ' αυτά τα πράγματα, παρά μόνο ο Μιχαήλ ο άρχοντάς σου.</w:t>
      </w:r>
    </w:p>
    <w:p/>
    <w:p>
      <w:r xmlns:w="http://schemas.openxmlformats.org/wordprocessingml/2006/main">
        <w:t xml:space="preserve">Η γραφή της αλήθειας αποκαλύπτει ότι ο Μιχαήλ είναι ο πρίγκιπας που στέκεται με τον Ντάνιελ.</w:t>
      </w:r>
    </w:p>
    <w:p/>
    <w:p>
      <w:r xmlns:w="http://schemas.openxmlformats.org/wordprocessingml/2006/main">
        <w:t xml:space="preserve">1: Ο Θεός έχει βάλει έναν πρίγκιπα στο πλευρό μας για να μας βοηθήσει σε δύσκολες στιγμές.</w:t>
      </w:r>
    </w:p>
    <w:p/>
    <w:p>
      <w:r xmlns:w="http://schemas.openxmlformats.org/wordprocessingml/2006/main">
        <w:t xml:space="preserve">2: Μπορούμε να εμπιστευόμαστε τις υποσχέσεις του Θεού, ακόμη και όταν νιώθουμε μόνοι.</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Εβραίους 13:5-6 -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 Μπορούμε λοιπόν με σιγουριά να πούμε, Ο Κύριος είναι ο βοηθός μου. Δεν θα φοβηθώ. τι να μου κάνει ο άνθρωπος;</w:t>
      </w:r>
    </w:p>
    <w:p/>
    <w:p>
      <w:r xmlns:w="http://schemas.openxmlformats.org/wordprocessingml/2006/main">
        <w:t xml:space="preserve">Το κεφάλαιο 11 του Δανιήλ παρέχει μια λεπτομερή προφητική περιγραφή των ιστορικών γεγονότων, εστιάζοντας κυρίως στις συγκρούσεις μεταξύ των βασιλιάδων του Βορρά (Συρία) και των βασιλιάδων του Νότου (Αίγυπτος). Το κεφάλαιο επισημαίνει την άνοδο και την πτώση διαφόρων ηγεμόνων και βασιλείων, καθώς και τον διωγμό και την υπομονή του λαού του Θεού.</w:t>
      </w:r>
    </w:p>
    <w:p/>
    <w:p>
      <w:r xmlns:w="http://schemas.openxmlformats.org/wordprocessingml/2006/main">
        <w:t xml:space="preserve">1η παράγραφος: Το κεφάλαιο ξεκινά με έναν αγγελιοφόρο που αποκαλύπτει ότι θα πει στον Δανιήλ την αλήθεια για το τι θα συμβεί τις τελευταίες ημέρες. Αναφέρει ακόμη τρεις Πέρσες βασιλιάδες και έναν ισχυρό βασιλιά που θα εγερθεί και θα κυριαρχήσει με μεγάλη δύναμη (Δανιήλ 11:1-3).</w:t>
      </w:r>
    </w:p>
    <w:p/>
    <w:p>
      <w:r xmlns:w="http://schemas.openxmlformats.org/wordprocessingml/2006/main">
        <w:t xml:space="preserve">2η παράγραφος: Ο αγγελικός αγγελιοφόρος περιγράφει τις συγκρούσεις μεταξύ των βασιλιάδων του Βορρά και των βασιλιάδων του Νότου. Παρέχει μια λεπτομερή περιγραφή των μαχών, των συμμαχιών και των προδοσιών μεταξύ αυτών των δύο δυνάμεων, επισημαίνοντας τις νίκες και τις ήττες διαφόρων ηγεμόνων (Δανιήλ 11:4-20).</w:t>
      </w:r>
    </w:p>
    <w:p/>
    <w:p>
      <w:r xmlns:w="http://schemas.openxmlformats.org/wordprocessingml/2006/main">
        <w:t xml:space="preserve">3η Παράγραφος: Ο αγγελιοφόρος εστιάζει σε έναν συγκεκριμένο άρχοντα, ο οποίος αναφέρεται ως «καταφρόνητο άτομο». Αυτός ο ηγεμόνας θα εγερθεί σε καιρό ειρήνης και θα εξαπατήσει πολλούς με την κολακεία του. Θα καταλάβει την εξουσία μέσω ραδιουργίας και θα διώξει τον λαό του Θεού (Δανιήλ 11:21-35).</w:t>
      </w:r>
    </w:p>
    <w:p/>
    <w:p>
      <w:r xmlns:w="http://schemas.openxmlformats.org/wordprocessingml/2006/main">
        <w:t xml:space="preserve">4η παράγραφος: Ο αγγελιοφόρος περιγράφει την άνοδο ενός άλλου ηγεμόνα, ο οποίος θα εξυψώσει τον εαυτό του και θα μεγαλοποιήσει τον εαυτό του πάνω από όλους τους θεούς. Αυτός ο ηγεμόνας θα κατακτήσει πολλές χώρες και θα προκαλέσει όλεθρο στη γη του Ισραήλ. Ωστόσο, θα φτάσει στο τέλος του χωρίς κανέναν να τον βοηθήσει (Δανιήλ 11:36-45).</w:t>
      </w:r>
    </w:p>
    <w:p/>
    <w:p>
      <w:r xmlns:w="http://schemas.openxmlformats.org/wordprocessingml/2006/main">
        <w:t xml:space="preserve">Συνοψίζοντας,</w:t>
      </w:r>
    </w:p>
    <w:p>
      <w:r xmlns:w="http://schemas.openxmlformats.org/wordprocessingml/2006/main">
        <w:t xml:space="preserve">Το κεφάλαιο 11 του Δανιήλ παρέχει μια λεπτομερή προφητική αφήγηση</w:t>
      </w:r>
    </w:p>
    <w:p>
      <w:r xmlns:w="http://schemas.openxmlformats.org/wordprocessingml/2006/main">
        <w:t xml:space="preserve">ιστορικών γεγονότων, με επίκεντρο τις συγκρούσεις μεταξύ των βασιλιάδων του Βορρά και των βασιλιάδων του Νότου,</w:t>
      </w:r>
    </w:p>
    <w:p>
      <w:r xmlns:w="http://schemas.openxmlformats.org/wordprocessingml/2006/main">
        <w:t xml:space="preserve">αναδεικνύοντας την άνοδο και την πτώση ηγεμόνων και βασιλείων</w:t>
      </w:r>
    </w:p>
    <w:p>
      <w:r xmlns:w="http://schemas.openxmlformats.org/wordprocessingml/2006/main">
        <w:t xml:space="preserve">και τον διωγμό και την υπομονή του λαού του Θεού.</w:t>
      </w:r>
    </w:p>
    <w:p/>
    <w:p>
      <w:r xmlns:w="http://schemas.openxmlformats.org/wordprocessingml/2006/main">
        <w:t xml:space="preserve">Αγγελική αποκάλυψη μελλοντικών γεγονότων τις τελευταίες μέρες.</w:t>
      </w:r>
    </w:p>
    <w:p>
      <w:r xmlns:w="http://schemas.openxmlformats.org/wordprocessingml/2006/main">
        <w:t xml:space="preserve">Περιγραφή τριών Περσών βασιλιάδων και ενός πανίσχυρου βασιλιά που θα κυριαρχήσει.</w:t>
      </w:r>
    </w:p>
    <w:p>
      <w:r xmlns:w="http://schemas.openxmlformats.org/wordprocessingml/2006/main">
        <w:t xml:space="preserve">Απολογισμός μαχών, συμμαχιών και προδοσιών μεταξύ των βασιλιάδων του Βορρά και των βασιλιάδων του Νότου.</w:t>
      </w:r>
    </w:p>
    <w:p>
      <w:r xmlns:w="http://schemas.openxmlformats.org/wordprocessingml/2006/main">
        <w:t xml:space="preserve">Εστιάστε σε έναν καταφρονεμένο άρχοντα που θα εξαπατήσει, θα καταλάβει την εξουσία και θα διώξει τον λαό του Θεού.</w:t>
      </w:r>
    </w:p>
    <w:p>
      <w:r xmlns:w="http://schemas.openxmlformats.org/wordprocessingml/2006/main">
        <w:t xml:space="preserve">Περιγραφή ενός άλλου ηγεμόνα που θα εξυψώσει τον εαυτό του, θα κατακτήσει εδάφη και θα φτάσει στο τέλος του.</w:t>
      </w:r>
    </w:p>
    <w:p/>
    <w:p>
      <w:r xmlns:w="http://schemas.openxmlformats.org/wordprocessingml/2006/main">
        <w:t xml:space="preserve">Αυτό το κεφάλαιο του Δανιήλ παρέχει μια λεπτομερή προφητική αναφορά ιστορικών γεγονότων, εστιάζοντας κυρίως στις συγκρούσεις μεταξύ των βασιλιάδων του Βορρά (Συρία) και των βασιλιάδων του Νότου (Αίγυπτος). Ένας αγγελιοφόρος αποκαλύπτει στον Ντάνιελ την αλήθεια για το τι θα συμβεί τις τελευταίες μέρες. Ο αγγελιοφόρος αναφέρει ακόμη τρεις Πέρσες βασιλιάδες και έναν πανίσχυρο βασιλιά που θα σηκωθεί και θα κυριαρχήσει με μεγάλη δύναμη. Στη συνέχεια περιγράφει τις μάχες, τις συμμαχίες και τις προδοσίες μεταξύ των βασιλιάδων του Βορρά και των βασιλιάδων του Νότου, παρέχοντας λεπτομερή περιγραφή των νικών και των ήττων διαφόρων ηγεμόνων. Ο αγγελιοφόρος εστιάζει σε έναν συγκεκριμένο ηγεμόνα, που αναφέρεται ως «καταφρόνητο άτομο», που θα αναδυθεί σε μια περίοδο ειρήνης και θα εξαπατήσει πολλούς με την κολακεία του. Αυτός ο ηγεμόνας θα καταλάβει την εξουσία μέσω δολοπλοκιών και θα διώξει τον λαό του Θεού. Ο αγγελιοφόρος περιγράφει επίσης την άνοδο ενός άλλου ηγεμόνα που θα εξυψώσει τον εαυτό του και θα μεγαλοποιήσει τον εαυτό του πάνω από όλους τους θεούς. Αυτός ο ηγεμόνας θα κατακτήσει πολλές χώρες και θα προκαλέσει όλεθρο στη γη του Ισραήλ, αλλά θα φτάσει στο τέλος του χωρίς κανέναν να τον βοηθήσει. Αυτό το κεφάλαιο υπογραμμίζει την άνοδο και την πτώση ηγεμόνων και βασιλείων, καθώς και τον διωγμό και την υπομονή του λαού του Θεού εν μέσω αυτών των συγκρούσεων.</w:t>
      </w:r>
    </w:p>
    <w:p/>
    <w:p>
      <w:r xmlns:w="http://schemas.openxmlformats.org/wordprocessingml/2006/main">
        <w:t xml:space="preserve">Δανιήλ 11:1 Και εγώ, τον πρώτο χρόνο του Δαρείου του Μήδου, στάθηκα για να τον επιβεβαιώσω και να τον ενισχύσω.</w:t>
      </w:r>
    </w:p>
    <w:p/>
    <w:p>
      <w:r xmlns:w="http://schemas.openxmlformats.org/wordprocessingml/2006/main">
        <w:t xml:space="preserve">Αυτό το απόσπασμα είναι για το πρώτο έτος του Δαρείου του Μήδου και του Θεού που στέκεται για να τον επιβεβαιώσει και να τον ενισχύσει.</w:t>
      </w:r>
    </w:p>
    <w:p/>
    <w:p>
      <w:r xmlns:w="http://schemas.openxmlformats.org/wordprocessingml/2006/main">
        <w:t xml:space="preserve">1. Η πιστότητα και η πρόνοια του Θεού σε στιγμές ανάγκης.</w:t>
      </w:r>
    </w:p>
    <w:p/>
    <w:p>
      <w:r xmlns:w="http://schemas.openxmlformats.org/wordprocessingml/2006/main">
        <w:t xml:space="preserve">2. Η σημασία της εμπιστοσύνης στον συγχρονισμό του Θεού.</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Ψαλμός 46:1 - «Ο Θεός είναι το καταφύγιό μας και η δύναμή μας, μια παντοτινή βοήθεια στα προβλήματα».</w:t>
      </w:r>
    </w:p>
    <w:p/>
    <w:p>
      <w:r xmlns:w="http://schemas.openxmlformats.org/wordprocessingml/2006/main">
        <w:t xml:space="preserve">Δανιήλ 11:2 Και τώρα θα σου δείξω την αλήθεια. Ιδού, θα σηκωθούν ακόμη τρεις βασιλιάδες στην Περσία. και ο τέταρτος θα είναι πολύ πλουσιότερος από όλους· και με τη δύναμή του μέσω του πλούτου του θα ξεσηκώσει όλους ενάντια στο βασίλειο της Ελλάδας.</w:t>
      </w:r>
    </w:p>
    <w:p/>
    <w:p>
      <w:r xmlns:w="http://schemas.openxmlformats.org/wordprocessingml/2006/main">
        <w:t xml:space="preserve">Θα υπάρχουν τρεις βασιλιάδες στην Περσία, και ο τέταρτος βασιλιάς θα είναι πολύ πλουσιότερος από όλους. Θα χρησιμοποιήσει τα πλούτη και τη δύναμή του για να ξεσηκώσει όλους ενάντια στο βασίλειο της Ελλάδας.</w:t>
      </w:r>
    </w:p>
    <w:p/>
    <w:p>
      <w:r xmlns:w="http://schemas.openxmlformats.org/wordprocessingml/2006/main">
        <w:t xml:space="preserve">1. Ο κίνδυνος του πλούτου και της εξουσίας</w:t>
      </w:r>
    </w:p>
    <w:p/>
    <w:p>
      <w:r xmlns:w="http://schemas.openxmlformats.org/wordprocessingml/2006/main">
        <w:t xml:space="preserve">2. Η δύναμη της ένωσης ενάντια σε έναν κοινό εχθρό</w:t>
      </w:r>
    </w:p>
    <w:p/>
    <w:p>
      <w:r xmlns:w="http://schemas.openxmlformats.org/wordprocessingml/2006/main">
        <w:t xml:space="preserve">1. Παροιμίες 28:20 Ο πιστός άνθρωπος θα ευλογηθεί πλούσια, αλλά αυτός που θέλει να πλουτίσει δεν θα μείνει ατιμώρητος.</w:t>
      </w:r>
    </w:p>
    <w:p/>
    <w:p>
      <w:r xmlns:w="http://schemas.openxmlformats.org/wordprocessingml/2006/main">
        <w:t xml:space="preserve">2. Εκκλησιαστής 5:10 Όποιος αγαπά τα χρήματα δεν έχει ποτέ αρκετά χρήματα. όποιος αγαπά τον πλούτο δεν είναι ποτέ ικανοποιημένος με το εισόδημά του.</w:t>
      </w:r>
    </w:p>
    <w:p/>
    <w:p>
      <w:r xmlns:w="http://schemas.openxmlformats.org/wordprocessingml/2006/main">
        <w:t xml:space="preserve">Δανιήλ 11:3 Και θα σηκωθεί ένας ισχυρός βασιλιάς, που θα βασιλεύει με μεγάλη κυριαρχία, και θα κάνει σύμφωνα με το θέλημά του.</w:t>
      </w:r>
    </w:p>
    <w:p/>
    <w:p>
      <w:r xmlns:w="http://schemas.openxmlformats.org/wordprocessingml/2006/main">
        <w:t xml:space="preserve">Ένας ισχυρός βασιλιάς θα ανέβει στην εξουσία και θα έχει μεγάλη εξουσία, ασκώντας την σύμφωνα με τη δική του θέληση.</w:t>
      </w:r>
    </w:p>
    <w:p/>
    <w:p>
      <w:r xmlns:w="http://schemas.openxmlformats.org/wordprocessingml/2006/main">
        <w:t xml:space="preserve">1. Η δύναμη της εξουσίας και η θέληση του Θεού</w:t>
      </w:r>
    </w:p>
    <w:p/>
    <w:p>
      <w:r xmlns:w="http://schemas.openxmlformats.org/wordprocessingml/2006/main">
        <w:t xml:space="preserve">2. Η Δύναμη ενός Βασιλιά και η εξουσία του Θεού</w:t>
      </w:r>
    </w:p>
    <w:p/>
    <w:p>
      <w:r xmlns:w="http://schemas.openxmlformats.org/wordprocessingml/2006/main">
        <w:t xml:space="preserve">1. Ρωμαίους 13:1-7</w:t>
      </w:r>
    </w:p>
    <w:p/>
    <w:p>
      <w:r xmlns:w="http://schemas.openxmlformats.org/wordprocessingml/2006/main">
        <w:t xml:space="preserve">2. Ματθαίος 28:18-20</w:t>
      </w:r>
    </w:p>
    <w:p/>
    <w:p>
      <w:r xmlns:w="http://schemas.openxmlformats.org/wordprocessingml/2006/main">
        <w:t xml:space="preserve">Δανιήλ 11:4 Και όταν σηκωθεί, η βασιλεία του θα συντριβεί, και θα διαιρεθεί προς τους τέσσερις ανέμους του ουρανού. και όχι στους απογόνους του, ούτε σύμφωνα με την κυριαρχία του που κυβέρνησε: γιατί το βασίλειό του θα αρπάξει, ακόμη και για άλλους εκτός από αυτούς.</w:t>
      </w:r>
    </w:p>
    <w:p/>
    <w:p>
      <w:r xmlns:w="http://schemas.openxmlformats.org/wordprocessingml/2006/main">
        <w:t xml:space="preserve">Το βασίλειο ενός ηγέτη διαιρείται και δίνεται σε άλλους αντί για τους απογόνους του και όχι σύμφωνα με την κυριαρχία του που κυβέρνησε.</w:t>
      </w:r>
    </w:p>
    <w:p/>
    <w:p>
      <w:r xmlns:w="http://schemas.openxmlformats.org/wordprocessingml/2006/main">
        <w:t xml:space="preserve">1: Μέσα από αυτό το εδάφιο, μαθαίνουμε ότι ο Θεός είναι κυρίαρχος και τα σχέδιά του είναι μεγαλύτερα από αυτά των ανθρώπων.</w:t>
      </w:r>
    </w:p>
    <w:p/>
    <w:p>
      <w:r xmlns:w="http://schemas.openxmlformats.org/wordprocessingml/2006/main">
        <w:t xml:space="preserve">2: Δεν πρέπει να υποθέτουμε ότι τα σχέδια και οι φιλοδοξίες μας θα εκπληρώνονται πάντα, αλλά αντίθετα να πιστεύουμε ότι το σχέδιο και η θέληση του Θεού είναι πολύ μεγαλύτερα.</w:t>
      </w:r>
    </w:p>
    <w:p/>
    <w:p>
      <w:r xmlns:w="http://schemas.openxmlformats.org/wordprocessingml/2006/main">
        <w:t xml:space="preserve">1: Παροιμίες 19:21 - Πολλά είναι τα σχέδια στην καρδιά ενός ατόμου, αλλά ο σκοπός του Κυρίου είναι αυτός που υπερισχύει.</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Δανιήλ 11:5 Και ο βασιλιάς του νότου θα είναι ισχυρός, και ένας από τους άρχοντές του. Και θα είναι ισχυρός πάνω από αυτόν, και θα έχει κυριαρχία. η κυριαρχία του θα είναι μεγάλη κυριαρχία.</w:t>
      </w:r>
    </w:p>
    <w:p/>
    <w:p>
      <w:r xmlns:w="http://schemas.openxmlformats.org/wordprocessingml/2006/main">
        <w:t xml:space="preserve">Ο βασιλιάς του νότου θα είναι ισχυρός και ένας από τους αρχηγούς του θα είναι ακόμη πιο ισχυρός, κυβερνώντας ένα μεγάλο βασίλειο.</w:t>
      </w:r>
    </w:p>
    <w:p/>
    <w:p>
      <w:r xmlns:w="http://schemas.openxmlformats.org/wordprocessingml/2006/main">
        <w:t xml:space="preserve">1. Ο Θεός είναι κυρίαρχος και χρησιμοποιεί έθνη για να εκπληρώσει το θέλημά του.</w:t>
      </w:r>
    </w:p>
    <w:p/>
    <w:p>
      <w:r xmlns:w="http://schemas.openxmlformats.org/wordprocessingml/2006/main">
        <w:t xml:space="preserve">2. Το να είσαι σε ηγετική θέση φέρει μεγάλη ευθύνη.</w:t>
      </w:r>
    </w:p>
    <w:p/>
    <w:p>
      <w:r xmlns:w="http://schemas.openxmlformats.org/wordprocessingml/2006/main">
        <w:t xml:space="preserve">1. Ρωμαίους 13:1-7 - Ας υποτάσσεται κάθε άτομο στις κυβερνητικές αρχές.</w:t>
      </w:r>
    </w:p>
    <w:p/>
    <w:p>
      <w:r xmlns:w="http://schemas.openxmlformats.org/wordprocessingml/2006/main">
        <w:t xml:space="preserve">2. Ψαλμός 103:19 - Ο Κύριος έχει εδραιώσει τον θρόνο του στους ουρανούς, και η βασιλεία του κυριαρχεί σε όλους.</w:t>
      </w:r>
    </w:p>
    <w:p/>
    <w:p>
      <w:r xmlns:w="http://schemas.openxmlformats.org/wordprocessingml/2006/main">
        <w:t xml:space="preserve">Δανιήλ 11:6 Και στο τέλος των ετών θα ενωθούν. Διότι η κόρη του βασιλιά του νότου θα έρθει στον βασιλιά του βορρά για να συνάψει συμφωνία· αλλά δεν θα διατηρήσει τη δύναμη του βραχίονα. ούτε αυτός θα σταθεί ούτε το χέρι του· αλλά θα παραδοθεί, και αυτοί που την έφεραν, και αυτός που τη γέννησε, και αυτός που την ενίσχυσε σε αυτούς τους καιρούς.</w:t>
      </w:r>
    </w:p>
    <w:p/>
    <w:p>
      <w:r xmlns:w="http://schemas.openxmlformats.org/wordprocessingml/2006/main">
        <w:t xml:space="preserve">Η κόρη του βασιλιά του νότου θα προσπαθήσει να συνάψει συμφωνία με τον βασιλιά του βορρά, αλλά αυτή και οι υποστηρικτές της δεν θα έχουν επιτυχία στην προσπάθεια.</w:t>
      </w:r>
    </w:p>
    <w:p/>
    <w:p>
      <w:r xmlns:w="http://schemas.openxmlformats.org/wordprocessingml/2006/main">
        <w:t xml:space="preserve">1. Η κυριαρχία του Θεού: Ακόμη και όταν τα πράγματα δεν πάνε όπως τα περιμένουμε, ο Θεός εξακολουθεί να έχει τον έλεγχο.</w:t>
      </w:r>
    </w:p>
    <w:p/>
    <w:p>
      <w:r xmlns:w="http://schemas.openxmlformats.org/wordprocessingml/2006/main">
        <w:t xml:space="preserve">2. Εμπιστοσύνη στον Θεό: Δεν πρέπει ποτέ να βασιζόμαστε αποκλειστικά στις δικές μας δυνάμεις, αλλά αντίθετα να εμπιστευόμαστε τον Θεό.</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τρόπους να Τον αναγνωρίσεις, και θα κάνει τα μονοπάτια σου ίσια.</w:t>
      </w:r>
    </w:p>
    <w:p/>
    <w:p>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Δανιήλ 11:7 Αλλά από το κλαδί των ριζών της θα σηκωθεί κανείς στο κτήμα του, που θα έρθει με στρατό, και θα μπει στο φρούριο του βασιλιά του βορρά, και θα τους αντιμετωπίσει, και θα νικήσει:</w:t>
      </w:r>
    </w:p>
    <w:p/>
    <w:p>
      <w:r xmlns:w="http://schemas.openxmlformats.org/wordprocessingml/2006/main">
        <w:t xml:space="preserve">Ένα κλαδί από τις ρίζες του βασιλιά του νότου θα ξεσηκωθεί με στρατό και θα μπει στο φρούριο του βασιλιά του βορρά, και τελικά θα τους επικρατήσει.</w:t>
      </w:r>
    </w:p>
    <w:p/>
    <w:p>
      <w:r xmlns:w="http://schemas.openxmlformats.org/wordprocessingml/2006/main">
        <w:t xml:space="preserve">1. Η δύναμη του Θεού: Πώς ο Θεός μπορεί να κάνει το αδύνατο δυνατό</w:t>
      </w:r>
    </w:p>
    <w:p/>
    <w:p>
      <w:r xmlns:w="http://schemas.openxmlformats.org/wordprocessingml/2006/main">
        <w:t xml:space="preserve">2. Ξεπερνώντας τις Αντιξοότητες: Μαθαίνοντας να Θριαμβεύετε σε Δύσκολες Περιστάσεις</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Ιάκωβος 1:2-4 Αδελφοί μου, να το θεωρείτε χαρά όταν πέφτετε σε διάφορους πειρασμούς. Γνωρίζοντας αυτό, ότι η προσπάθεια της πίστης σας δημιουργεί υπομονή. Αλλά αφήστε την υπομονή να έχει το τέλειο έργο της, για να είστε τέλειοι και ακέραιοι, χωρίς να θέλετε τίποτα.</w:t>
      </w:r>
    </w:p>
    <w:p/>
    <w:p>
      <w:r xmlns:w="http://schemas.openxmlformats.org/wordprocessingml/2006/main">
        <w:t xml:space="preserve">Δανιήλ 11:8 Και θα μεταφέρουν επίσης αιχμαλώτους στην Αίγυπτο τους θεούς τους, με τους πρίγκιπες τους, και με τα πολύτιμα σκεύη τους από ασήμι και χρυσό. και θα μείνει περισσότερα χρόνια από τον βασιλιά του βορρά.</w:t>
      </w:r>
    </w:p>
    <w:p/>
    <w:p>
      <w:r xmlns:w="http://schemas.openxmlformats.org/wordprocessingml/2006/main">
        <w:t xml:space="preserve">Ο βασιλιάς του νότου θα κατακτήσει τον βασιλιά του βορρά και θα πάρει τους θεούς, τους πρίγκιπες και τα πολύτιμα αντικείμενα τους. Θα κυβερνήσει για περισσότερα χρόνια από τον βασιλιά του βορρά.</w:t>
      </w:r>
    </w:p>
    <w:p/>
    <w:p>
      <w:r xmlns:w="http://schemas.openxmlformats.org/wordprocessingml/2006/main">
        <w:t xml:space="preserve">1. The Consequences of Pride: A Study of Daniel 11:8</w:t>
      </w:r>
    </w:p>
    <w:p/>
    <w:p>
      <w:r xmlns:w="http://schemas.openxmlformats.org/wordprocessingml/2006/main">
        <w:t xml:space="preserve">2. Η τρέλα της ειδωλολατρίας: Μελέτη του Δανιήλ 11:8</w:t>
      </w:r>
    </w:p>
    <w:p/>
    <w:p>
      <w:r xmlns:w="http://schemas.openxmlformats.org/wordprocessingml/2006/main">
        <w:t xml:space="preserve">1. Παροιμίες 16:18 Η υπερηφάνεια προηγείται της καταστροφής, το αγέρωχο πνεύμα πριν από την πτώση.</w:t>
      </w:r>
    </w:p>
    <w:p/>
    <w:p>
      <w:r xmlns:w="http://schemas.openxmlformats.org/wordprocessingml/2006/main">
        <w:t xml:space="preserve">2. Ησαΐας 40:18-20 Με ποιον, λοιπόν, θα συγκρίνετε τον Θεό; Με ποια εικόνα θα τον συγκρίνετε; Όσο για ένα είδωλο, ένας τεχνίτης το ρίχνει, και ένας χρυσοχόος το επικαλύπτει με χρυσό και του φτιάχνει ασημένιες αλυσίδες. Ένας άνθρωπος πολύ φτωχός για να παρουσιάσει μια τέτοια προσφορά επιλέγει ξύλο που δεν θα σαπίσει. Αναζητά έναν επιδέξιο τεχνίτη για να στήσει ένα είδωλο που δεν θα γκρεμιστεί.</w:t>
      </w:r>
    </w:p>
    <w:p/>
    <w:p>
      <w:r xmlns:w="http://schemas.openxmlformats.org/wordprocessingml/2006/main">
        <w:t xml:space="preserve">Δανιήλ 11:9 Θα έρθει λοιπόν ο βασιλιάς του νότου στο βασίλειό του και θα επιστρέψει στη γη του.</w:t>
      </w:r>
    </w:p>
    <w:p/>
    <w:p>
      <w:r xmlns:w="http://schemas.openxmlformats.org/wordprocessingml/2006/main">
        <w:t xml:space="preserve">Ο Βασιλιάς του Νότου θα αποκτήσει τον έλεγχο του βασιλείου του και θα επιστρέψει στην πατρίδα του.</w:t>
      </w:r>
    </w:p>
    <w:p/>
    <w:p>
      <w:r xmlns:w="http://schemas.openxmlformats.org/wordprocessingml/2006/main">
        <w:t xml:space="preserve">1. Το σχέδιο του Θεού είναι ασταμάτητο - Ρωμαίους 8:28</w:t>
      </w:r>
    </w:p>
    <w:p/>
    <w:p>
      <w:r xmlns:w="http://schemas.openxmlformats.org/wordprocessingml/2006/main">
        <w:t xml:space="preserve">2. Διεκδικώντας αυτό που Δικαίως είναι δικό μας - Ματθαίος 6:33</w:t>
      </w:r>
    </w:p>
    <w:p/>
    <w:p>
      <w:r xmlns:w="http://schemas.openxmlformats.org/wordprocessingml/2006/main">
        <w:t xml:space="preserve">1. Έξοδος 15:2 - Ο Κύριος είναι η δύναμή μου και το τραγούδι μου, και έχει γίνει η σωτηρία μου. αυτός είναι ο Θεός μου, και θα τον δοξάσω, τον Θεό του πατέρα μου, και θα τον υψώσω.</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Δανιήλ 11:10 Οι γιοι του όμως θα ξεσηκωθούν, και θα συγκεντρώσουν πλήθος μεγάλων δυνάμεων· και σίγουρα ένας θα έρθει, θα ξεχειλίσει και θα περάσει· τότε θα επιστρέψει, και θα ξεσηκωθεί, στο φρούριο του.</w:t>
      </w:r>
    </w:p>
    <w:p/>
    <w:p>
      <w:r xmlns:w="http://schemas.openxmlformats.org/wordprocessingml/2006/main">
        <w:t xml:space="preserve">Το εδάφιο Δανιήλ 11:10 μιλά για τους γιους ενός ατόμου που δεν κατονομάζεται που συγκέντρωσαν ένα μεγάλο πλήθος δυνάμεων και ένας από αυτούς ερχόταν, ξεχείλισε και περνούσε από μέσα. Στη συνέχεια επιστρέφει στο φρούριο του.</w:t>
      </w:r>
    </w:p>
    <w:p/>
    <w:p>
      <w:r xmlns:w="http://schemas.openxmlformats.org/wordprocessingml/2006/main">
        <w:t xml:space="preserve">1. The Power of Assembling: Learning from Daniel 11:10</w:t>
      </w:r>
    </w:p>
    <w:p/>
    <w:p>
      <w:r xmlns:w="http://schemas.openxmlformats.org/wordprocessingml/2006/main">
        <w:t xml:space="preserve">2. Ξεπερνώντας τις αντιξοότητες: Η δύναμη του Δανιήλ 11:10</w:t>
      </w:r>
    </w:p>
    <w:p/>
    <w:p>
      <w:r xmlns:w="http://schemas.openxmlformats.org/wordprocessingml/2006/main">
        <w:t xml:space="preserve">1. Λουκάς 18:1-8 - Η παραβολή του Ιησού για την επίμονη χήρα</w:t>
      </w:r>
    </w:p>
    <w:p/>
    <w:p>
      <w:r xmlns:w="http://schemas.openxmlformats.org/wordprocessingml/2006/main">
        <w:t xml:space="preserve">2. Νεεμίας 4:14-23 - Η ηγεσία του Νεεμία στην ανοικοδόμηση των τειχών της Ιερουσαλήμ</w:t>
      </w:r>
    </w:p>
    <w:p/>
    <w:p>
      <w:r xmlns:w="http://schemas.openxmlformats.org/wordprocessingml/2006/main">
        <w:t xml:space="preserve">Δανιήλ 11:11 Και ο βασιλιάς του νότου θα συγκινηθεί και θα βγει και θα πολεμήσει μαζί του, με τον βασιλιά του βορρά. αλλά το πλήθος θα παραδοθεί στα χέρια του.</w:t>
      </w:r>
    </w:p>
    <w:p/>
    <w:p>
      <w:r xmlns:w="http://schemas.openxmlformats.org/wordprocessingml/2006/main">
        <w:t xml:space="preserve">Ο βασιλιάς του νότου θυμώνει και έρχεται να πολεμήσει με τον βασιλιά του βορρά. Ο βασιλιάς του βορρά θα έχει το πλεονέκτημα με μεγάλο στρατό.</w:t>
      </w:r>
    </w:p>
    <w:p/>
    <w:p>
      <w:r xmlns:w="http://schemas.openxmlformats.org/wordprocessingml/2006/main">
        <w:t xml:space="preserve">1. Η κυριαρχία του Θεού σε απρόβλεπτες συνθήκες</w:t>
      </w:r>
    </w:p>
    <w:p/>
    <w:p>
      <w:r xmlns:w="http://schemas.openxmlformats.org/wordprocessingml/2006/main">
        <w:t xml:space="preserve">2. Οι επιπτώσεις του θυμού στη ζωή μας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Ιάκωβος 1:19-20 - Γι' αυτό, αγαπημένοι μου αδελφοί, ας είναι κάθε άνθρωπος γρήγορος στο να ακούει, αργός στο να μιλάει, αργός στην οργή: Διότι η οργή του ανθρώπου δεν εργάζεται τη δικαιοσύνη του Θεού.</w:t>
      </w:r>
    </w:p>
    <w:p/>
    <w:p>
      <w:r xmlns:w="http://schemas.openxmlformats.org/wordprocessingml/2006/main">
        <w:t xml:space="preserve">Δανιήλ 11:12 Και όταν αφαιρέσει το πλήθος, η καρδιά του θα υψωθεί. και θα ρίξει κάτω πολλές δέκα χιλιάδες· αλλά δεν θα ενισχυθεί από αυτό.</w:t>
      </w:r>
    </w:p>
    <w:p/>
    <w:p>
      <w:r xmlns:w="http://schemas.openxmlformats.org/wordprocessingml/2006/main">
        <w:t xml:space="preserve">Η καρδιά του Βασιλιά θα υψωθεί, και πολλοί θα καταρριφθούν, αλλά η δύναμή του δεν θα αυξηθεί.</w:t>
      </w:r>
    </w:p>
    <w:p/>
    <w:p>
      <w:r xmlns:w="http://schemas.openxmlformats.org/wordprocessingml/2006/main">
        <w:t xml:space="preserve">1. Υπερηφάνεια και ταπεινοφροσύνη: Μαθαίνοντας να αποδεχόμαστε τους περιορισμούς μας</w:t>
      </w:r>
    </w:p>
    <w:p/>
    <w:p>
      <w:r xmlns:w="http://schemas.openxmlformats.org/wordprocessingml/2006/main">
        <w:t xml:space="preserve">2. Η Δύναμη του Χριστού: Βρίσκοντας Δύναμη στον Θεό</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Φιλιππησίους 4:13: Μπορώ να κάνω τα πάντα μέσω του Χριστού που με ενισχύει.</w:t>
      </w:r>
    </w:p>
    <w:p/>
    <w:p>
      <w:r xmlns:w="http://schemas.openxmlformats.org/wordprocessingml/2006/main">
        <w:t xml:space="preserve">Δανιήλ 11:13 Διότι ο βασιλιάς του βορρά θα επιστρέψει, και θα δημιουργήσει πλήθος μεγαλύτερο από το προηγούμενο, και θα έρθει οπωσδήποτε μετά από μερικά χρόνια με μεγάλο στρατό και με πολλά πλούτη.</w:t>
      </w:r>
    </w:p>
    <w:p/>
    <w:p>
      <w:r xmlns:w="http://schemas.openxmlformats.org/wordprocessingml/2006/main">
        <w:t xml:space="preserve">Ο βασιλιάς του βορρά θα επιστρέψει με πολύ μεγαλύτερο στρατό και μεγαλύτερο πλούτο μετά από ορισμένο χρονικό διάστημα.</w:t>
      </w:r>
    </w:p>
    <w:p/>
    <w:p>
      <w:r xmlns:w="http://schemas.openxmlformats.org/wordprocessingml/2006/main">
        <w:t xml:space="preserve">1. Η δύναμη της υπομονής: Πώς να έχεις πίστη μπροστά στην αβεβαιότητα</w:t>
      </w:r>
    </w:p>
    <w:p/>
    <w:p>
      <w:r xmlns:w="http://schemas.openxmlformats.org/wordprocessingml/2006/main">
        <w:t xml:space="preserve">2. Η αφθονία του Θεού: Στηριζόμενη στην Προμήθεια του Κυρίου</w:t>
      </w:r>
    </w:p>
    <w:p/>
    <w:p>
      <w:r xmlns:w="http://schemas.openxmlformats.org/wordprocessingml/2006/main">
        <w:t xml:space="preserve">1. Ησαΐας 46:10-11 - Κάνω γνωστό το τέλος από την αρχή, από αρχαιοτάτων χρόνων, ό,τι πρόκειται να έρθει ακόμη. Λέω: Ο σκοπός μου θα σταθεί, και θα κάνω ό,τι θέλω. Από την ανατολή καλώ ένα αρπακτικό πουλί. από μια μακρινή χώρα, ένας άνθρωπος για να εκπληρώσω το σκοπό μου. Αυτό που είπα, αυτό θα το πετύχω. αυτό που έχω σχεδιάσει, αυτό θα το κάνω.</w:t>
      </w:r>
    </w:p>
    <w:p/>
    <w:p>
      <w:r xmlns:w="http://schemas.openxmlformats.org/wordprocessingml/2006/main">
        <w:t xml:space="preserve">2. Ψαλμός 33:11 - Αλλά τα σχέδια του Κυρίου παραμένουν σταθερά για πάντα, οι σκοποί της καρδιάς του σε όλες τις γενεές.</w:t>
      </w:r>
    </w:p>
    <w:p/>
    <w:p>
      <w:r xmlns:w="http://schemas.openxmlformats.org/wordprocessingml/2006/main">
        <w:t xml:space="preserve">Δανιήλ 11:14 Και σε εκείνους τους καιρούς θα σταθούν πολλοί εναντίον του βασιλιά του νότου· και οι ληστές του λαού σου θα υψωθούν για να εδραιώσουν το όραμα. αλλά θα πέσουν.</w:t>
      </w:r>
    </w:p>
    <w:p/>
    <w:p>
      <w:r xmlns:w="http://schemas.openxmlformats.org/wordprocessingml/2006/main">
        <w:t xml:space="preserve">Την εποχή του Βασιλιά του Νότου, πολλοί θα ξεσηκωθούν και θα προσπαθήσουν να εκπληρώσουν το δικό τους όραμα, αλλά τελικά θα αποτύχουν.</w:t>
      </w:r>
    </w:p>
    <w:p/>
    <w:p>
      <w:r xmlns:w="http://schemas.openxmlformats.org/wordprocessingml/2006/main">
        <w:t xml:space="preserve">1. Ο κίνδυνος της υπερηφάνειας και της αυτοδυναμίας</w:t>
      </w:r>
    </w:p>
    <w:p/>
    <w:p>
      <w:r xmlns:w="http://schemas.openxmlformats.org/wordprocessingml/2006/main">
        <w:t xml:space="preserve">2. Η Κυριαρχία του Θεού στις Ανθρώπινες Υποθέσεις</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Ψαλμός 33:10-11 - Ο Κύριος ακυρώνει τη συμβουλή των εθνών. ματαιώνει τα σχέδια των λαών. Η συμβουλή του Κυρίου παραμένει για πάντα, τα σχέδια της καρδιάς του σε όλες τις γενιές.</w:t>
      </w:r>
    </w:p>
    <w:p/>
    <w:p>
      <w:r xmlns:w="http://schemas.openxmlformats.org/wordprocessingml/2006/main">
        <w:t xml:space="preserve">Δανιήλ 11:15 Θα έρθει λοιπόν ο βασιλιάς του βορρά, και θα υψώσει ένα βουνό, και θα πάρει τις πιο περιφραγμένες πόλεις· και οι βραχίονες του νότου δεν θα αντισταθούν, ούτε ο εκλεκτός λαός του, ούτε θα υπάρχει δύναμη να αντισταθεί.</w:t>
      </w:r>
    </w:p>
    <w:p/>
    <w:p>
      <w:r xmlns:w="http://schemas.openxmlformats.org/wordprocessingml/2006/main">
        <w:t xml:space="preserve">Ο βασιλιάς του βορρά θα επιτεθεί στο νότο και θα καταλάβει τις πιο οχυρωμένες πόλεις, και ο νότος δεν θα μπορέσει να αντισταθεί.</w:t>
      </w:r>
    </w:p>
    <w:p/>
    <w:p>
      <w:r xmlns:w="http://schemas.openxmlformats.org/wordprocessingml/2006/main">
        <w:t xml:space="preserve">1. Η Δύναμη του Νότου: Μαθαίνοντας να Εμπιστεύεστε τον Θεό Παρά τις Δύσκολες Περιστάσεις</w:t>
      </w:r>
    </w:p>
    <w:p/>
    <w:p>
      <w:r xmlns:w="http://schemas.openxmlformats.org/wordprocessingml/2006/main">
        <w:t xml:space="preserve">2. Η Δύναμη του Βορρά: Ξεπερνώντας τον Φόβο και Προκαλώντας τον Εαυτό μας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Δανιήλ 11:16 Αλλά αυτός που έρχεται εναντίον του θα κάνει σύμφωνα με το δικό του θέλημα, και κανείς δεν θα σταθεί μπροστά του· και θα σταθεί στη ένδοξη γη, η οποία από το χέρι του θα εξαφανιστεί.</w:t>
      </w:r>
    </w:p>
    <w:p/>
    <w:p>
      <w:r xmlns:w="http://schemas.openxmlformats.org/wordprocessingml/2006/main">
        <w:t xml:space="preserve">Ένας ισχυρός εχθρός θα έρθει εναντίον της ένδοξης γης και κανείς δεν θα μπορέσει να σταθεί μπροστά του, και η γη θα καταστραφεί από το χέρι του.</w:t>
      </w:r>
    </w:p>
    <w:p/>
    <w:p>
      <w:r xmlns:w="http://schemas.openxmlformats.org/wordprocessingml/2006/main">
        <w:t xml:space="preserve">1. Ο κίνδυνος της υπερηφάνειας: Αναγνωρίζοντας τον κίνδυνο της ύβρεως</w:t>
      </w:r>
    </w:p>
    <w:p/>
    <w:p>
      <w:r xmlns:w="http://schemas.openxmlformats.org/wordprocessingml/2006/main">
        <w:t xml:space="preserve">2. Πώς να μείνετε σταθεροί σε δύσκολους καιρούς</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Ησαΐας 40:29-31 -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Δανιήλ 11:17 Θα βάλει επίσης το πρόσωπό του να εισέλθει με τη δύναμη όλου του βασιλείου του, και οι ευθείς μαζί του. έτσι θα κάνει: και θα του δώσει την κόρη των γυναικών, διαφθείροντάς τη· αλλά δεν θα σταθεί στο πλευρό του, ούτε θα είναι για αυτόν.</w:t>
      </w:r>
    </w:p>
    <w:p/>
    <w:p>
      <w:r xmlns:w="http://schemas.openxmlformats.org/wordprocessingml/2006/main">
        <w:t xml:space="preserve">Το απόσπασμα περιγράφει έναν βασιλιά που προσπαθεί να χρησιμοποιήσει μια συμμαχία για να αποκτήσει εξουσία, αλλά η γυναίκα που θα επιλέξει να παντρευτεί δεν θα είναι πιστή σε αυτόν.</w:t>
      </w:r>
    </w:p>
    <w:p/>
    <w:p>
      <w:r xmlns:w="http://schemas.openxmlformats.org/wordprocessingml/2006/main">
        <w:t xml:space="preserve">1. Οι θεοσεβείς συμμαχίες χτίζονται στην εμπιστοσύνη και την ακεραιότητα, όχι στη διαφθορά.</w:t>
      </w:r>
    </w:p>
    <w:p/>
    <w:p>
      <w:r xmlns:w="http://schemas.openxmlformats.org/wordprocessingml/2006/main">
        <w:t xml:space="preserve">2. Ο γάμος είναι ιερή διαθήκη και πρέπει να συνάπτεται με ευλάβεια και σεβασμό.</w:t>
      </w:r>
    </w:p>
    <w:p/>
    <w:p>
      <w:r xmlns:w="http://schemas.openxmlformats.org/wordprocessingml/2006/main">
        <w:t xml:space="preserve">1. Παροιμίες 4:7- «Η σοφία είναι το κύριο πράγμα· γι' αυτό απόκτησε σοφία· και με κάθε σου απόκτηση απόκτησε κατανόηση».</w:t>
      </w:r>
    </w:p>
    <w:p/>
    <w:p>
      <w:r xmlns:w="http://schemas.openxmlformats.org/wordprocessingml/2006/main">
        <w:t xml:space="preserve">2. Εφεσίους 5:21-33- «Υποτάσσεστε ο ένας στον άλλον με φόβο Θεού».</w:t>
      </w:r>
    </w:p>
    <w:p/>
    <w:p>
      <w:r xmlns:w="http://schemas.openxmlformats.org/wordprocessingml/2006/main">
        <w:t xml:space="preserve">Δανιήλ 11:18 Μετά από αυτό θα γυρίσει το πρόσωπό του προς τα νησιά, και θα πάρει πολλά· αλλά ένας άρχοντας για λογαριασμό του θα κάνει να πάψει η ονειδισμός που προσφέρεται από αυτόν. χωρίς τη δική του μομφή θα κάνει να στραφεί εναντίον του.</w:t>
      </w:r>
    </w:p>
    <w:p/>
    <w:p>
      <w:r xmlns:w="http://schemas.openxmlformats.org/wordprocessingml/2006/main">
        <w:t xml:space="preserve">Αυτό το απόσπασμα μιλά για έναν πρίγκιπα που θα γυρίσει το πρόσωπό του στα νησιά και θα πάρει πολλά, ενώ θα κάνει επίσης να σταματήσει η μομφή που του προσέφερε.</w:t>
      </w:r>
    </w:p>
    <w:p/>
    <w:p>
      <w:r xmlns:w="http://schemas.openxmlformats.org/wordprocessingml/2006/main">
        <w:t xml:space="preserve">1. Η δύναμη ενός πρίγκιπα: Πώς μπορεί να αντιστραφεί η επίπληξη ενός ηγέτη</w:t>
      </w:r>
    </w:p>
    <w:p/>
    <w:p>
      <w:r xmlns:w="http://schemas.openxmlformats.org/wordprocessingml/2006/main">
        <w:t xml:space="preserve">2. Στρέφοντας το πρόσωπό σας προς τα νησιά: Εμπιστοσύνη στην ηγεσία του Θεού</w:t>
      </w:r>
    </w:p>
    <w:p/>
    <w:p>
      <w:r xmlns:w="http://schemas.openxmlformats.org/wordprocessingml/2006/main">
        <w:t xml:space="preserve">1. Ησαΐας 40:31: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Ψαλμός 34:17: Όταν οι δίκαιοι φωνάζουν για βοήθεια, ο Κύριος τους ακούει και τους ελευθερώνει από όλες τις θλίψεις τους.</w:t>
      </w:r>
    </w:p>
    <w:p/>
    <w:p>
      <w:r xmlns:w="http://schemas.openxmlformats.org/wordprocessingml/2006/main">
        <w:t xml:space="preserve">Δανιήλ 11:19 Τότε θα γυρίσει το πρόσωπό του προς το φρούριο της γης του· αλλά θα σκοντάψει και θα πέσει, και δεν θα βρεθεί.</w:t>
      </w:r>
    </w:p>
    <w:p/>
    <w:p>
      <w:r xmlns:w="http://schemas.openxmlformats.org/wordprocessingml/2006/main">
        <w:t xml:space="preserve">Ένας εχθρός του βασιλιά θα στρέψει την προσοχή του προς τη γη του, αλλά τελικά θα σκοντάψει και θα πέσει, για να μην τον δει ξανά.</w:t>
      </w:r>
    </w:p>
    <w:p/>
    <w:p>
      <w:r xmlns:w="http://schemas.openxmlformats.org/wordprocessingml/2006/main">
        <w:t xml:space="preserve">1. Ο Θεός έχει τον έλεγχο: Ακόμη και όταν οι εχθροί μας φαίνεται να αποκτούν δύναμη, ο Θεός έχει τελικά τον έλεγχο.</w:t>
      </w:r>
    </w:p>
    <w:p/>
    <w:p>
      <w:r xmlns:w="http://schemas.openxmlformats.org/wordprocessingml/2006/main">
        <w:t xml:space="preserve">2. Η υπερβολική αυτοπεποίθηση οδηγεί σε αποτυχία: Όταν αποκτούμε υπερβολική αυτοπεποίθηση για τις δυνάμεις μας, μπορεί να σκοντάψουμε και να πέσουμε.</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91:2 - Θα πω για τον Κύριο, είναι το καταφύγιό μου και το φρούριο μου: ο Θεός μου. σε αυτόν θα εμπιστευτώ.</w:t>
      </w:r>
    </w:p>
    <w:p/>
    <w:p>
      <w:r xmlns:w="http://schemas.openxmlformats.org/wordprocessingml/2006/main">
        <w:t xml:space="preserve">Δανιήλ 11:20 Τότε θα σηκωθεί στην περιουσία του ένας φόρος για τη δόξα της βασιλείας· αλλά μέσα σε λίγες μέρες θα καταστραφεί, ούτε σε θυμό ούτε σε μάχη.</w:t>
      </w:r>
    </w:p>
    <w:p/>
    <w:p>
      <w:r xmlns:w="http://schemas.openxmlformats.org/wordprocessingml/2006/main">
        <w:t xml:space="preserve">Ένας ηγεμόνας του βασιλείου θα εμφανιστεί και θα επιχειρήσει να επιβάλει φόρους, αλλά θα καταστραφεί μέσα σε λίγες μέρες.</w:t>
      </w:r>
    </w:p>
    <w:p/>
    <w:p>
      <w:r xmlns:w="http://schemas.openxmlformats.org/wordprocessingml/2006/main">
        <w:t xml:space="preserve">1. Ο Θεός έχει πάντα ένα σχέδιο, ακόμα κι όταν τα πράγματα δεν φαίνεται να έχουν νόημα.</w:t>
      </w:r>
    </w:p>
    <w:p/>
    <w:p>
      <w:r xmlns:w="http://schemas.openxmlformats.org/wordprocessingml/2006/main">
        <w:t xml:space="preserve">2. Μπορούμε να εμπιστευόμαστε τον Θεό να μας φροντίζει, ακόμη και μπροστά στις αντιξοότητες.</w:t>
      </w:r>
    </w:p>
    <w:p/>
    <w:p>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2. Ψαλμός 46:10 «Μείνε ησυχία και μάθε ότι είμαι ο Θεός· θα υψωθώ ανάμεσα στα έθνη, θα υψωθώ στη γη».</w:t>
      </w:r>
    </w:p>
    <w:p/>
    <w:p>
      <w:r xmlns:w="http://schemas.openxmlformats.org/wordprocessingml/2006/main">
        <w:t xml:space="preserve">Δανιήλ 11:21 Και στην περιουσία του θα σταθεί ένας ποταπός, στον οποίο δεν θα δώσουν την τιμή της βασιλείας· αλλά θα εισέλθει ειρηνικά και θα αποκτήσει τη βασιλεία με κολακείες.</w:t>
      </w:r>
    </w:p>
    <w:p/>
    <w:p>
      <w:r xmlns:w="http://schemas.openxmlformats.org/wordprocessingml/2006/main">
        <w:t xml:space="preserve">Αυτό το απόσπασμα περιγράφει ένα άτομο που θα αποκτήσει εξουσία με δόλια μέσα και όχι με νόμιμη εξουσία.</w:t>
      </w:r>
    </w:p>
    <w:p/>
    <w:p>
      <w:r xmlns:w="http://schemas.openxmlformats.org/wordprocessingml/2006/main">
        <w:t xml:space="preserve">1. Ο κίνδυνος της απάτης φιλοδοξίας</w:t>
      </w:r>
    </w:p>
    <w:p/>
    <w:p>
      <w:r xmlns:w="http://schemas.openxmlformats.org/wordprocessingml/2006/main">
        <w:t xml:space="preserve">2. Ακολουθώντας το μονοπάτι του Θεού προς την επιτυχία</w:t>
      </w:r>
    </w:p>
    <w:p/>
    <w:p>
      <w:r xmlns:w="http://schemas.openxmlformats.org/wordprocessingml/2006/main">
        <w:t xml:space="preserve">1. Παροιμίες 12:2 - «Ο καλός άνθρωπος κερδίζει εύνοια από τον Κύριο, αλλά τον άνθρωπο με πονηρούς τρόπους καταδικάζει».</w:t>
      </w:r>
    </w:p>
    <w:p/>
    <w:p>
      <w:r xmlns:w="http://schemas.openxmlformats.org/wordprocessingml/2006/main">
        <w:t xml:space="preserve">2. Εφεσίους 4:14-15 - «Για να μην είμαστε πλέον παιδιά, πεταμένοι πέρα δώθε, και παρασυρόμενοι με κάθε άνεμο διδαχής, από την πονηρότητα των ανθρώπων και την πονηριά πονηριά, με την οποία παραμονεύουν για να εξαπατήσουν. "</w:t>
      </w:r>
    </w:p>
    <w:p/>
    <w:p>
      <w:r xmlns:w="http://schemas.openxmlformats.org/wordprocessingml/2006/main">
        <w:t xml:space="preserve">Δανιήλ 11:22 Και με τα χέρια ενός κατακλυσμού θα ξεχειλιστούν από μπροστά του και θα συντριβούν. ναι, επίσης ο άρχοντας της διαθήκης.</w:t>
      </w:r>
    </w:p>
    <w:p/>
    <w:p>
      <w:r xmlns:w="http://schemas.openxmlformats.org/wordprocessingml/2006/main">
        <w:t xml:space="preserve">Ο πρίγκιπας της διαθήκης θα νικηθεί και θα σπάσει μπροστά σε μια καταστροφική πλημμύρα.</w:t>
      </w:r>
    </w:p>
    <w:p/>
    <w:p>
      <w:r xmlns:w="http://schemas.openxmlformats.org/wordprocessingml/2006/main">
        <w:t xml:space="preserve">1: Μπροστά στις αντιξοότητες, η δύναμη του Θεού είναι μεγαλύτερη από οποιοδήποτε εμπόδιο μπροστά μας.</w:t>
      </w:r>
    </w:p>
    <w:p/>
    <w:p>
      <w:r xmlns:w="http://schemas.openxmlformats.org/wordprocessingml/2006/main">
        <w:t xml:space="preserve">2: Μέσα στην αναταραχή της ζωής, ο Κύριος είναι το σίγουρο θεμέλιο και καταφύγιό μας.</w:t>
      </w:r>
    </w:p>
    <w:p/>
    <w:p>
      <w:r xmlns:w="http://schemas.openxmlformats.org/wordprocessingml/2006/main">
        <w:t xml:space="preserve">1: Ψαλμός 18:2 -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Ησαΐας 43:2 -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Δανιήλ 11:23 Και αφού γίνει η συμμαχία μαζί του, θα εργαστεί με δόλο· επειδή, θα ανέβει και θα γίνει δυνατός με έναν μικρό λαό.</w:t>
      </w:r>
    </w:p>
    <w:p/>
    <w:p>
      <w:r xmlns:w="http://schemas.openxmlformats.org/wordprocessingml/2006/main">
        <w:t xml:space="preserve">Το Δανιήλ 11:23 μιλά για έναν ηγέτη που θα έρθει στην εξουσία με την υποστήριξη μιας μικρής φατρίας και θα κυβερνήσει με δόλο.</w:t>
      </w:r>
    </w:p>
    <w:p/>
    <w:p>
      <w:r xmlns:w="http://schemas.openxmlformats.org/wordprocessingml/2006/main">
        <w:t xml:space="preserve">1: Ο Θεός μας καλεί να είμαστε πιστοί και ειλικρινείς σε όλες μας τις συναλλαγές.</w:t>
      </w:r>
    </w:p>
    <w:p/>
    <w:p>
      <w:r xmlns:w="http://schemas.openxmlformats.org/wordprocessingml/2006/main">
        <w:t xml:space="preserve">2: Παρά τις διαφορές μας, θα πρέπει να προσπαθήσουμε να επιδιώκουμε το κοινό καλό.</w:t>
      </w:r>
    </w:p>
    <w:p/>
    <w:p>
      <w:r xmlns:w="http://schemas.openxmlformats.org/wordprocessingml/2006/main">
        <w:t xml:space="preserve">1: Παροιμίες 11:3 Η ακεραιότητα των ευθύς θα τους καθοδηγήσει· αλλά η διαστροφή των παραβατών θα τους καταστρέψει.</w:t>
      </w:r>
    </w:p>
    <w:p/>
    <w:p>
      <w:r xmlns:w="http://schemas.openxmlformats.org/wordprocessingml/2006/main">
        <w:t xml:space="preserve">2: Ματθαίος 7:12 Γι' αυτό, ό,τι θέλετε να σας κάνουν οι άνθρωποι, να κάνετε και εσείς σ' αυτούς· γιατί αυτός είναι ο νόμος και οι προφήτες.</w:t>
      </w:r>
    </w:p>
    <w:p/>
    <w:p>
      <w:r xmlns:w="http://schemas.openxmlformats.org/wordprocessingml/2006/main">
        <w:t xml:space="preserve">Δανιήλ 11:24 Θα εισέλθει ειρηνικά ακόμη και στα πιο παχιά μέρη της επαρχίας. Και θα κάνει αυτό που δεν έχουν κάνει οι πατέρες του, ούτε οι πατέρες των πατέρων του. θα σκορπίσει ανάμεσά τους τη λεία, και λάφυρα, και πλούτη· ναι, και θα προβλέψει τις επινοήσεις του ενάντια στα ισχυρά αμπάρια, έστω και για λίγο.</w:t>
      </w:r>
    </w:p>
    <w:p/>
    <w:p>
      <w:r xmlns:w="http://schemas.openxmlformats.org/wordprocessingml/2006/main">
        <w:t xml:space="preserve">Αυτό το απόσπασμα αφορά έναν ηγέτη που θα μπει ειρηνικά και θα κάνει πράγματα που δεν έχουν κάνει οι προκάτοχοί του, όπως να σκορπίσει το θήραμα, τη λεία και τα πλούτη. Θα καταστρώσει και σχέδια κατά των οχυρών.</w:t>
      </w:r>
    </w:p>
    <w:p/>
    <w:p>
      <w:r xmlns:w="http://schemas.openxmlformats.org/wordprocessingml/2006/main">
        <w:t xml:space="preserve">1. Το θέλημα του Θεού είναι αλάνθαστο: Πώς να ακολουθήσετε το σχέδιο του Θεού σε περιόδους αντιξοότητας</w:t>
      </w:r>
    </w:p>
    <w:p/>
    <w:p>
      <w:r xmlns:w="http://schemas.openxmlformats.org/wordprocessingml/2006/main">
        <w:t xml:space="preserve">2. Η δύναμη της γενναιοδωρίας: Πώς να υποστηρίξετε το σχέδιο του Θεού για το καλό στον κόσμο</w:t>
      </w:r>
    </w:p>
    <w:p/>
    <w:p>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Εβραίους 12:1-2 - Επομένως, εφόσον είμαστε περικυκλωμένοι από τόσο μεγάλο σύννεφο μαρτύρων, ας αφήσουμε επίσης στην άκρη κάθε βάρος και αμαρτία που κολλάει τόσο κοντά, και ας τρέξουμε με υπομονή τον αγώνα που έχει προηγηθεί Εμείς, ατενίζοντας τον Ιησού, τον ιδρυτή και τον τελειοποιητή της πίστης μας, ο οποίος για τη χαρά που τέθηκε μπροστά του υπέμεινε τον σταυρό, περιφρονώντας την ντροπή, και κάθεται στα δεξιά του θρόνου του Θεού.</w:t>
      </w:r>
    </w:p>
    <w:p/>
    <w:p>
      <w:r xmlns:w="http://schemas.openxmlformats.org/wordprocessingml/2006/main">
        <w:t xml:space="preserve">Δανιήλ 11:25 Και θα ξεσηκώσει τη δύναμή του και το θάρρος του εναντίον του βασιλιά του νότου με μεγάλο στρατό. Και ο βασιλιάς του νότου θα ξεσηκωθεί να πολεμήσει με έναν πολύ μεγάλο και ισχυρό στρατό. αλλά δεν θα σταθεί· γιατί θα προβλέπουν μηχανισμούς εναντίον του.</w:t>
      </w:r>
    </w:p>
    <w:p/>
    <w:p>
      <w:r xmlns:w="http://schemas.openxmlformats.org/wordprocessingml/2006/main">
        <w:t xml:space="preserve">Ο Βασιλιάς του Νότου θα ξεσηκωθεί στη μάχη, αλλά δεν θα σταθεί, λόγω των μηχανισμών εναντίον του.</w:t>
      </w:r>
    </w:p>
    <w:p/>
    <w:p>
      <w:r xmlns:w="http://schemas.openxmlformats.org/wordprocessingml/2006/main">
        <w:t xml:space="preserve">1. Η δύναμη του εχθρού μας: Πώς να ξεπεράσετε τις συσκευές του εχθρού</w:t>
      </w:r>
    </w:p>
    <w:p/>
    <w:p>
      <w:r xmlns:w="http://schemas.openxmlformats.org/wordprocessingml/2006/main">
        <w:t xml:space="preserve">2. Η Δύναμη της Δύναμης: Γνωρίζοντας πότε να σταθείτε και πότε να κινηθείτε</w:t>
      </w:r>
    </w:p>
    <w:p/>
    <w:p>
      <w:r xmlns:w="http://schemas.openxmlformats.org/wordprocessingml/2006/main">
        <w:t xml:space="preserve">1. Ησαΐας 54:17 - Κανένα όπλο που είναι κατασκευασμένο εναντίον σου δεν θα ευημερήσει.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2. Εφεσίους 6:11-13 - Φορέστε ολόκληρη την πανοπλία του Θεού, για να μπορέσετε να σταθείτε ενάντια στις πονηριές του διαβόλου. Γιατί δεν παλεύουμε ενάντια σε σάρκα και αίμα, αλλά ενάντια σε ηγεμονίες, ενάντια σε δυνάμεις, ενάντια στους άρχοντες του σκότους αυτού του κόσμου, ενάντια στην πνευματική κακία σε υψηλούς τόπους. Πάρτε λοιπόν κοντά σας όλη την πανοπλία του Θεού, για να μπορέσετε να αντισταθείτε την κακή ημέρα, και αφού τα κάνετε όλα, να σταθείτε.</w:t>
      </w:r>
    </w:p>
    <w:p/>
    <w:p>
      <w:r xmlns:w="http://schemas.openxmlformats.org/wordprocessingml/2006/main">
        <w:t xml:space="preserve">Δανιήλ 11:26 Ναι, αυτοί που τρέφουν από το κρέας του θα τον καταστρέψουν, και ο στρατός του θα ξεχειλίσει· και πολλοί θα πέσουν σκοτωμένοι.</w:t>
      </w:r>
    </w:p>
    <w:p/>
    <w:p>
      <w:r xmlns:w="http://schemas.openxmlformats.org/wordprocessingml/2006/main">
        <w:t xml:space="preserve">Το απόσπασμα μιλά για έναν μεγάλο ηγεμόνα που θα προδοθεί και θα καταστραφεί από τα πιο κοντινά του πρόσωπα.</w:t>
      </w:r>
    </w:p>
    <w:p/>
    <w:p>
      <w:r xmlns:w="http://schemas.openxmlformats.org/wordprocessingml/2006/main">
        <w:t xml:space="preserve">1. Betrayal in Times of Greatness - Α για τους κινδύνους της εμπιστοσύνης ακόμη και των πιο κοντινών μας.</w:t>
      </w:r>
    </w:p>
    <w:p/>
    <w:p>
      <w:r xmlns:w="http://schemas.openxmlformats.org/wordprocessingml/2006/main">
        <w:t xml:space="preserve">2. Ο κίνδυνος της υπερηφάνειας - Α σχετικά με τις συνέπειες του να γίνει κανείς πολύ περήφανος για τη δύναμη και την επιτυχία του.</w:t>
      </w:r>
    </w:p>
    <w:p/>
    <w:p>
      <w:r xmlns:w="http://schemas.openxmlformats.org/wordprocessingml/2006/main">
        <w:t xml:space="preserve">1. Παροιμίες 16:18 - «Η υπερηφάνεια προηγείται της καταστροφής, το αγέρωχο πνεύμα πριν από την πτώση».</w:t>
      </w:r>
    </w:p>
    <w:p/>
    <w:p>
      <w:r xmlns:w="http://schemas.openxmlformats.org/wordprocessingml/2006/main">
        <w:t xml:space="preserve">2. Λουκάς 12:15-21 - Η Παραβολή του Πλούσιου Ανόητου, στην οποία ο Ιησούς προειδοποιεί να μην δεσμευτείς πολύ με τον πλούτο και τη δύναμή του.</w:t>
      </w:r>
    </w:p>
    <w:p/>
    <w:p>
      <w:r xmlns:w="http://schemas.openxmlformats.org/wordprocessingml/2006/main">
        <w:t xml:space="preserve">Δανιήλ 11:27 Και οι καρδιές και των δύο αυτών βασιλιάδων θα είναι να κάνουν κακό, και θα λένε ψέματα σε ένα τραπέζι. αλλά δεν θα ευδοκιμήσει: γιατί όμως το τέλος θα είναι στον καθορισμένο καιρό.</w:t>
      </w:r>
    </w:p>
    <w:p/>
    <w:p>
      <w:r xmlns:w="http://schemas.openxmlformats.org/wordprocessingml/2006/main">
        <w:t xml:space="preserve">Οι καρδιές δύο βασιλιάδων έχουν την τάση να κάνουν το κακό και να λένε ψέματα ο ένας στον άλλο, αλλά τα σχέδιά τους τελικά θα αποτύχουν.</w:t>
      </w:r>
    </w:p>
    <w:p/>
    <w:p>
      <w:r xmlns:w="http://schemas.openxmlformats.org/wordprocessingml/2006/main">
        <w:t xml:space="preserve">1. Οι κίνδυνοι της ανεντιμότητας</w:t>
      </w:r>
    </w:p>
    <w:p/>
    <w:p>
      <w:r xmlns:w="http://schemas.openxmlformats.org/wordprocessingml/2006/main">
        <w:t xml:space="preserve">2. Ο Απόλυτος Θρίαμβος των Σχεδίων του Θεού</w:t>
      </w:r>
    </w:p>
    <w:p/>
    <w:p>
      <w:r xmlns:w="http://schemas.openxmlformats.org/wordprocessingml/2006/main">
        <w:t xml:space="preserve">1. Ησαΐας 59:14, «Και η κρίση στράφηκε προς τα πίσω, και η δικαιοσύνη στέκεται μακριά· γιατί η αλήθεια έπεσε στο δρόμο, και η δικαιοσύνη δεν μπορεί να εισέλθει».</w:t>
      </w:r>
    </w:p>
    <w:p/>
    <w:p>
      <w:r xmlns:w="http://schemas.openxmlformats.org/wordprocessingml/2006/main">
        <w:t xml:space="preserve">2. Παροιμίες 19:5, «Ο ψευδομάρτυρας δεν θα μείνει ατιμώρητος, και αυτός που λέει ψέματα δεν θα γλιτώσει».</w:t>
      </w:r>
    </w:p>
    <w:p/>
    <w:p>
      <w:r xmlns:w="http://schemas.openxmlformats.org/wordprocessingml/2006/main">
        <w:t xml:space="preserve">Δανιήλ 11:28 Τότε θα επιστρέψει στη γη του με μεγάλα πλούτη. Και η καρδιά του θα είναι ενάντια στην ιερή διαθήκη. και θα κάνει κατορθώματα και θα επιστρέψει στη γη του.</w:t>
      </w:r>
    </w:p>
    <w:p/>
    <w:p>
      <w:r xmlns:w="http://schemas.openxmlformats.org/wordprocessingml/2006/main">
        <w:t xml:space="preserve">Το εδάφιο Δανιήλ 11:28 μιλά για έναν άνθρωπο που επιστρέφει στη γη του με μεγάλα πλούτη, αλλά με καρδιά που είναι ενάντια στην ιερή διαθήκη.</w:t>
      </w:r>
    </w:p>
    <w:p/>
    <w:p>
      <w:r xmlns:w="http://schemas.openxmlformats.org/wordprocessingml/2006/main">
        <w:t xml:space="preserve">1. Τα αληθινά πλούτη προέρχονται από το να παραμείνουμε πιστοί στη Διαθήκη του Θεού</w:t>
      </w:r>
    </w:p>
    <w:p/>
    <w:p>
      <w:r xmlns:w="http://schemas.openxmlformats.org/wordprocessingml/2006/main">
        <w:t xml:space="preserve">2. Τα πλούτη δεν μπορούν να αντικαταστήσουν το να ακολουθούμε το θέλημα του Θεού</w:t>
      </w:r>
    </w:p>
    <w:p/>
    <w:p>
      <w:r xmlns:w="http://schemas.openxmlformats.org/wordprocessingml/2006/main">
        <w:t xml:space="preserve">1. Δευτερονόμιο 8:18 - Αλλά θυμηθείτε τον Κύριο τον Θεό σας, γιατί είναι αυτός που σας δίνει τη δυνατότητα να παράγετε πλούτο και έτσι επιβεβαιώνει τη διαθήκη Του, την οποία ορκίστηκε στους προγόνους σας, όπως είναι σήμερα.</w:t>
      </w:r>
    </w:p>
    <w:p/>
    <w:p>
      <w:r xmlns:w="http://schemas.openxmlformats.org/wordprocessingml/2006/main">
        <w:t xml:space="preserve">2. Ματθαίος 6:19-21 - Μη μαζεύετε για τον εαυτό σας θησαυρούς στη γη, όπου ο σκόρος και η σκουριά καταστρέφουν, και όπου οι κλέφτες εισβάλλουν και κλέβουν. Αλλά μαζέψτε για τον εαυτό σας θησαυρούς στον ουρανό, όπου ούτε ο σκόρος ούτε η σκουριά καταστρέφουν, και όπου οι κλέφτες δεν εισβάλλουν ούτε κλέβουν. γιατί όπου είναι ο θησαυρός σου, εκεί θα είναι και η καρδιά σου.</w:t>
      </w:r>
    </w:p>
    <w:p/>
    <w:p>
      <w:r xmlns:w="http://schemas.openxmlformats.org/wordprocessingml/2006/main">
        <w:t xml:space="preserve">Δανιήλ 11:29 Στον καθορισμένο καιρό θα επιστρέψει, και θα έρθει προς το νότο. αλλά δεν θα είναι όπως το πρώτο ή το δεύτερο.</w:t>
      </w:r>
    </w:p>
    <w:p/>
    <w:p>
      <w:r xmlns:w="http://schemas.openxmlformats.org/wordprocessingml/2006/main">
        <w:t xml:space="preserve">Το εδάφιο Δανιήλ 11:29 προβλέπει την επιστροφή ενός ηγεμόνα, αν και θα είναι διαφορετική από τις προηγούμενες ή τις επόμενες περιπτώσεις.</w:t>
      </w:r>
    </w:p>
    <w:p/>
    <w:p>
      <w:r xmlns:w="http://schemas.openxmlformats.org/wordprocessingml/2006/main">
        <w:t xml:space="preserve">1. Το σχέδιο του Θεού είναι αλάνθαστο: Μελέτη του Δανιήλ 11:29</w:t>
      </w:r>
    </w:p>
    <w:p/>
    <w:p>
      <w:r xmlns:w="http://schemas.openxmlformats.org/wordprocessingml/2006/main">
        <w:t xml:space="preserve">2. The Uniqueness of God's Timing: Exploring the Passage of Daniel 11:29</w:t>
      </w:r>
    </w:p>
    <w:p/>
    <w:p>
      <w:r xmlns:w="http://schemas.openxmlformats.org/wordprocessingml/2006/main">
        <w:t xml:space="preserve">1. Ησαΐας 46:10-11 «Δηλώνω το τέλος από την αρχή, και από αρχαιοτάτων χρόνων τα πράγματα που δεν έχουν γίνει ακόμη, λέγοντας, η συμβουλή μου θα σταθεί, και θα κάνω όλη μου την ευχαρίστηση: Καλώντας ένα αρπακτικό πουλί από την ανατολή , ο άνθρωπος που εκτελεί τη συμβουλή μου από μια μακρινή χώρα: ναι, την έχω μιλήσει, θα την πραγματοποιήσω επίσης· το έχω σκοπό, θα το κάνω επίσης».</w:t>
      </w:r>
    </w:p>
    <w:p/>
    <w:p>
      <w:r xmlns:w="http://schemas.openxmlformats.org/wordprocessingml/2006/main">
        <w:t xml:space="preserve">2. Ιάκωβος 4:13-15 «Πηγαίνετε στο τώρα, εσείς που λέτε, σήμερα ή αύριο θα πάμε σε μια τέτοια πόλη, και θα συνεχίσουμε εκεί ένα χρόνο, και θα αγοράζουμε και θα πουλάμε και θα έχουμε κέρδος· ενώ δεν ξέρετε τι θα είναι το αύριο. Γιατί τι είναι η ζωή σας; Είναι ακόμη ένας ατμός, που εμφανίζεται για λίγο, και μετά εξαφανίζεται. Γιατί πρέπει να πείτε: Εάν θέλει ο Κύριος, θα ζήσουμε και θα κάνουμε αυτό, ή αυτό."</w:t>
      </w:r>
    </w:p>
    <w:p/>
    <w:p>
      <w:r xmlns:w="http://schemas.openxmlformats.org/wordprocessingml/2006/main">
        <w:t xml:space="preserve">Δανιήλ 11:30 Διότι τα πλοία της Χιτίμ θα έρθουν εναντίον του· γι' αυτό θα λυπηθεί και θα επιστρέψει και θα αγανακτήσει κατά της αγίας διαθήκης· έτσι θα κάνει. θα επιστρέψει και θα έχει ευφυΐα με αυτούς που εγκαταλείπουν την ιερή διαθήκη.</w:t>
      </w:r>
    </w:p>
    <w:p/>
    <w:p>
      <w:r xmlns:w="http://schemas.openxmlformats.org/wordprocessingml/2006/main">
        <w:t xml:space="preserve">Αυτό το εδάφιο μιλάει για έναν εχθρό της ιερής διαθήκης που θα αντιμετωπίσει αντίσταση και τελικά θα επιστρέψει με αγανάκτηση.</w:t>
      </w:r>
    </w:p>
    <w:p/>
    <w:p>
      <w:r xmlns:w="http://schemas.openxmlformats.org/wordprocessingml/2006/main">
        <w:t xml:space="preserve">1. Η σημασία του να μένουμε σταθεροί στην πίστη μας και να αντιστεκόμαστε στον πειρασμό.</w:t>
      </w:r>
    </w:p>
    <w:p/>
    <w:p>
      <w:r xmlns:w="http://schemas.openxmlformats.org/wordprocessingml/2006/main">
        <w:t xml:space="preserve">2. Οι συνέπειες της παραμέλησης της ιεράς διαθήκης.</w:t>
      </w:r>
    </w:p>
    <w:p/>
    <w:p>
      <w:r xmlns:w="http://schemas.openxmlformats.org/wordprocessingml/2006/main">
        <w:t xml:space="preserve">1. Εφεσίους 6:10-13 - Η Πανοπλία του Θεού.</w:t>
      </w:r>
    </w:p>
    <w:p/>
    <w:p>
      <w:r xmlns:w="http://schemas.openxmlformats.org/wordprocessingml/2006/main">
        <w:t xml:space="preserve">2. 2 Κορινθίους 10:3-5 - Τα όπλα του πολέμου μας.</w:t>
      </w:r>
    </w:p>
    <w:p/>
    <w:p>
      <w:r xmlns:w="http://schemas.openxmlformats.org/wordprocessingml/2006/main">
        <w:t xml:space="preserve">Δανιήλ 11:31 Και θα σταθούν όπλα από την πλευρά του, και θα μολύνουν το ιερό της δύναμης, και θα αφαιρέσουν την καθημερινή θυσία, και θα θέσουν το βδέλυγμα που ερημώνει.</w:t>
      </w:r>
    </w:p>
    <w:p/>
    <w:p>
      <w:r xmlns:w="http://schemas.openxmlformats.org/wordprocessingml/2006/main">
        <w:t xml:space="preserve">Ένας ισχυρός εχθρός θα εισβάλει στο ιερό του Θεού, αφαιρώντας την καθημερινή θυσία και τοποθετώντας ένα βδέλυγμα που θα το βεβηλώσει.</w:t>
      </w:r>
    </w:p>
    <w:p/>
    <w:p>
      <w:r xmlns:w="http://schemas.openxmlformats.org/wordprocessingml/2006/main">
        <w:t xml:space="preserve">1. Ο κίνδυνος της ειδωλολατρίας: Τι μας διδάσκει η αποστροφή της ερήμωσης</w:t>
      </w:r>
    </w:p>
    <w:p/>
    <w:p>
      <w:r xmlns:w="http://schemas.openxmlformats.org/wordprocessingml/2006/main">
        <w:t xml:space="preserve">2. Παίρνοντας μια θέση για τον Θεό: Πώς να αντισταθείτε στις επιθέσεις του εχθρού</w:t>
      </w:r>
    </w:p>
    <w:p/>
    <w:p>
      <w:r xmlns:w="http://schemas.openxmlformats.org/wordprocessingml/2006/main">
        <w:t xml:space="preserve">1. Ιερεμίας 7:11-14</w:t>
      </w:r>
    </w:p>
    <w:p/>
    <w:p>
      <w:r xmlns:w="http://schemas.openxmlformats.org/wordprocessingml/2006/main">
        <w:t xml:space="preserve">2. Ματθαίος 24:15-20</w:t>
      </w:r>
    </w:p>
    <w:p/>
    <w:p>
      <w:r xmlns:w="http://schemas.openxmlformats.org/wordprocessingml/2006/main">
        <w:t xml:space="preserve">Δανιήλ 11:32 Και όσους πράττουν πονηρά κατά της διαθήκης θα διαφθείρει με κολακείες· αλλά ο λαός που γνωρίζει τον Θεό τους θα είναι ισχυρός και θα κάνει κατορθώματα.</w:t>
      </w:r>
    </w:p>
    <w:p/>
    <w:p>
      <w:r xmlns:w="http://schemas.openxmlformats.org/wordprocessingml/2006/main">
        <w:t xml:space="preserve">Οι άνθρωποι που έχουν γνώση του Θεού τους θα είναι δυνατοί και θα επιτύχουν σπουδαία πράγματα, αλλά όσοι πάνε ενάντια στη διαθήκη θα διαφθαρούν από την κολακεία.</w:t>
      </w:r>
    </w:p>
    <w:p/>
    <w:p>
      <w:r xmlns:w="http://schemas.openxmlformats.org/wordprocessingml/2006/main">
        <w:t xml:space="preserve">1. Η Δύναμη της Γνώσης του Θεού Σου</w:t>
      </w:r>
    </w:p>
    <w:p/>
    <w:p>
      <w:r xmlns:w="http://schemas.openxmlformats.org/wordprocessingml/2006/main">
        <w:t xml:space="preserve">2. Μην πέφτετε θύματα του πειρασμού της κολακείας</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Ψαλμός 27:14 - Περίμενε στον Κύριο: να είσαι κουράγιος, και αυτός θα ενισχύσει την καρδιά σου: περίμενε, λέω, στον Κύριο.</w:t>
      </w:r>
    </w:p>
    <w:p/>
    <w:p>
      <w:r xmlns:w="http://schemas.openxmlformats.org/wordprocessingml/2006/main">
        <w:t xml:space="preserve">Δανιήλ 11:33 Και αυτοί που καταλαβαίνουν από τον λαό θα διδάξουν πολλούς· όμως θα πέσουν από σπαθί και από φλόγα, από αιχμαλωσία και από λάφυρα, πολλές ημέρες.</w:t>
      </w:r>
    </w:p>
    <w:p/>
    <w:p>
      <w:r xmlns:w="http://schemas.openxmlformats.org/wordprocessingml/2006/main">
        <w:t xml:space="preserve">Οι σοφοί θα διδάξουν πολλούς, αλλά θα υποφέρουν στο τέλος.</w:t>
      </w:r>
    </w:p>
    <w:p/>
    <w:p>
      <w:r xmlns:w="http://schemas.openxmlformats.org/wordprocessingml/2006/main">
        <w:t xml:space="preserve">1. Υπομονή στον Κύριο: Ακόμη και σε Δύσκολους Καιρούς</w:t>
      </w:r>
    </w:p>
    <w:p/>
    <w:p>
      <w:r xmlns:w="http://schemas.openxmlformats.org/wordprocessingml/2006/main">
        <w:t xml:space="preserve">2. Οι ανταμοιβές της σοφίας: Διδάσκοντας τους άλλους παρά τις αντιξοότητες</w:t>
      </w:r>
    </w:p>
    <w:p/>
    <w:p>
      <w:r xmlns:w="http://schemas.openxmlformats.org/wordprocessingml/2006/main">
        <w:t xml:space="preserve">1. Ρωμαίους 8:35-37: Ποιος θα μας χωρίσει από την αγάπη του Χριστού; Θλίψη, ή στενοχώρια, ή διωγμός, ή πείνα, ή γυμνότητα, ή κίνδυνος, ή σπαθί; Όπως είναι γραμμένο: Για χάρη σας σκοτωνόμαστε όλη μέρα. θεωρούμαστε πρόβατα προς σφαγή. Όχι, σε όλα αυτά είμαστε κάτι παραπάνω από κατακτητές μέσω αυτού που μας αγάπησε.</w:t>
      </w:r>
    </w:p>
    <w:p/>
    <w:p>
      <w:r xmlns:w="http://schemas.openxmlformats.org/wordprocessingml/2006/main">
        <w:t xml:space="preserve">2. Ιάκωβος 1:2-4: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Δανιήλ 11:34 Τώρα, όταν θα πέσουν, θα βοηθηθούν με λίγη βοήθεια· αλλά πολλοί θα προσκολληθούν μαζί τους με κολακείες.</w:t>
      </w:r>
    </w:p>
    <w:p/>
    <w:p>
      <w:r xmlns:w="http://schemas.openxmlformats.org/wordprocessingml/2006/main">
        <w:t xml:space="preserve">Αυτό το απόσπασμα μιλάει για εκείνους που θα πέσουν, και πώς θα βοηθηθούν από άλλους που θα προσκολληθούν σε αυτούς με κολακεία.</w:t>
      </w:r>
    </w:p>
    <w:p/>
    <w:p>
      <w:r xmlns:w="http://schemas.openxmlformats.org/wordprocessingml/2006/main">
        <w:t xml:space="preserve">1. Ο κίνδυνος της ψευδούς κολακείας: Πώς μπορούμε να αντισταθούμε στους πειρασμούς της</w:t>
      </w:r>
    </w:p>
    <w:p/>
    <w:p>
      <w:r xmlns:w="http://schemas.openxmlformats.org/wordprocessingml/2006/main">
        <w:t xml:space="preserve">2. Η δύναμη της συμπόνιας: Πώς μπορούμε να βοηθήσουμε άλλους που έχουν ανάγκη</w:t>
      </w:r>
    </w:p>
    <w:p/>
    <w:p>
      <w:r xmlns:w="http://schemas.openxmlformats.org/wordprocessingml/2006/main">
        <w:t xml:space="preserve">1. Ιάκωβος 4:6 -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2. Ματθαίος 25:40 - Και ο Βασιλιάς θα τους απαντήσει: Αλήθεια, σας λέω, όπως το κάνατε σε έναν από αυτούς τους μικρότερους αδελφούς μου, το κάνατε και σε μένα.</w:t>
      </w:r>
    </w:p>
    <w:p/>
    <w:p>
      <w:r xmlns:w="http://schemas.openxmlformats.org/wordprocessingml/2006/main">
        <w:t xml:space="preserve">Δανιήλ 11:35 Και μερικοί από αυτούς που έχουν κατανόηση θα πέσουν, για να τους δοκιμάσουν, και να τους εξαγνίσουν και να τους λευκάνουν, ακόμη και στον καιρό του τέλους, επειδή είναι ακόμη για ορισμένο καιρό.</w:t>
      </w:r>
    </w:p>
    <w:p/>
    <w:p>
      <w:r xmlns:w="http://schemas.openxmlformats.org/wordprocessingml/2006/main">
        <w:t xml:space="preserve">Η κατανόηση ορισμένων θα δοκιμαστεί για να εξαγνιστούν και να τελειοποιηθούν μέχρι την καθορισμένη ώρα.</w:t>
      </w:r>
    </w:p>
    <w:p/>
    <w:p>
      <w:r xmlns:w="http://schemas.openxmlformats.org/wordprocessingml/2006/main">
        <w:t xml:space="preserve">1: Ο Θεός χρησιμοποιεί δοκιμασίες για να μας εξευγενίσει και να μας κάνει περισσότερο σαν Αυτόν.</w:t>
      </w:r>
    </w:p>
    <w:p/>
    <w:p>
      <w:r xmlns:w="http://schemas.openxmlformats.org/wordprocessingml/2006/main">
        <w:t xml:space="preserve">2: Ακόμη και εν μέσω δοκιμασιών, μπορούμε να εμπιστευόμαστε τον τέλειο συγχρονισμό του Θεού.</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Ιάκωβος 1:2-4 - Αδελφοί μου, λογαριάστε όλη χαρά όταν πέφτετε σε διάφορους πειρασμούς. Γνωρίζοντας αυτό, ότι η προσπάθεια της πίστης σας δημιουργεί υπομονή. Αλλά αφήστε την υπομονή να έχει το τέλειο έργο της, για να είστε τέλειοι και ακέραιοι, χωρίς να θέλετε τίποτα.</w:t>
      </w:r>
    </w:p>
    <w:p/>
    <w:p>
      <w:r xmlns:w="http://schemas.openxmlformats.org/wordprocessingml/2006/main">
        <w:t xml:space="preserve">Δανιήλ 11:36 Και ο βασιλιάς θα κάνει σύμφωνα με το θέλημά του. και θα υψώσει τον εαυτό του, και θα μεγαλύνει τον εαυτό του πάνω από κάθε θεό, και θα μιλάει θαυμαστά εναντίον του Θεού των θεών, και θα ευημερεί έως ότου ολοκληρωθεί η αγανάκτηση· γιατί αυτό που έχει αποφασιστεί θα γίνει.</w:t>
      </w:r>
    </w:p>
    <w:p/>
    <w:p>
      <w:r xmlns:w="http://schemas.openxmlformats.org/wordprocessingml/2006/main">
        <w:t xml:space="preserve">Ο βασιλιάς θα κάνει ό,τι θέλει, και θα υψώσει τον εαυτό του πάνω από όλους τους θεούς, λέγοντας βλασφημίες εναντίον του Θεού των Θεών, και θα πετύχει μέχρι να τελειώσει ο θυμός του Θεού.</w:t>
      </w:r>
    </w:p>
    <w:p/>
    <w:p>
      <w:r xmlns:w="http://schemas.openxmlformats.org/wordprocessingml/2006/main">
        <w:t xml:space="preserve">1. Το θέλημα του Θεού Γίνεται: Τι Σημαίνει για Εμάς</w:t>
      </w:r>
    </w:p>
    <w:p/>
    <w:p>
      <w:r xmlns:w="http://schemas.openxmlformats.org/wordprocessingml/2006/main">
        <w:t xml:space="preserve">2. Υπερνίκηση της Υπερηφάνειας του Ανθρώπου: Ταπεινοφροσύνη ενώπιον του Θεού</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Φιλιππησίους 2:5-8 - Ας είναι μέσα σας αυτός ο νους, ο οποίος ήταν και στον Χριστό Ιησού: Ο οποίος, έχοντας τη μορφή του Θεού, θεώρησε ότι δεν ήταν ληστεία να είναι ίσος με τον Θεό: αλλά έκανε τον εαυτό του χωρίς φήμη, και πήρε επάνω του τη μορφή δούλου και έγινε με την ομοίωση των ανθρώπων: Και όντας σε μόδα σαν άνθρωπος, ταπείνωσε τον εαυτό του και έγινε υπάκουος μέχρι θανάτου, μέχρι θανάτου του σταυρού.</w:t>
      </w:r>
    </w:p>
    <w:p/>
    <w:p>
      <w:r xmlns:w="http://schemas.openxmlformats.org/wordprocessingml/2006/main">
        <w:t xml:space="preserve">Δανιήλ 11:37 Ούτε τον Θεό των πατέρων του, ούτε την επιθυμία των γυναικών, ούτε κανέναν θεό, διότι θα μεγαλύνει τον εαυτό του πάνω απ' όλα.</w:t>
      </w:r>
    </w:p>
    <w:p/>
    <w:p>
      <w:r xmlns:w="http://schemas.openxmlformats.org/wordprocessingml/2006/main">
        <w:t xml:space="preserve">Δεν θα τιμά τον Θεό ούτε θα σέβεται τις επιθυμίες των γυναικών, αντίθετα θα εξυψώσει τον εαυτό του πάνω από όλα.</w:t>
      </w:r>
    </w:p>
    <w:p/>
    <w:p>
      <w:r xmlns:w="http://schemas.openxmlformats.org/wordprocessingml/2006/main">
        <w:t xml:space="preserve">1: Πρέπει να θυμόμαστε να τιμούμε και να σεβόμαστε τον Θεό πάνω από όλα.</w:t>
      </w:r>
    </w:p>
    <w:p/>
    <w:p>
      <w:r xmlns:w="http://schemas.openxmlformats.org/wordprocessingml/2006/main">
        <w:t xml:space="preserve">2: Πρέπει να θυμόμαστε να εκτιμούμε τις επιθυμίες και τις επιθυμίες των γυναικών, μήπως γίνουμε σαν αυτόν που αναφέρεται στο Δανιήλ 11:37.</w:t>
      </w:r>
    </w:p>
    <w:p/>
    <w:p>
      <w:r xmlns:w="http://schemas.openxmlformats.org/wordprocessingml/2006/main">
        <w:t xml:space="preserve">1: Φιλιππησίους 2:9-11 - Γι' αυτό ο Θεός τον εξύψωσε πολύ και του χάρισε το όνομα που είναι πάνω από κάθε όνομα.</w:t>
      </w:r>
    </w:p>
    <w:p/>
    <w:p>
      <w:r xmlns:w="http://schemas.openxmlformats.org/wordprocessingml/2006/main">
        <w:t xml:space="preserve">2: Παροιμίες 31:25-26 - Η δύναμη και η αξιοπρέπεια είναι τα ρούχα της, και γελάει την επόμενη στιγμή. Ανοίγει το στόμα της με σοφία, και η διδασκαλία της καλοσύνης είναι στη γλώσσα της.</w:t>
      </w:r>
    </w:p>
    <w:p/>
    <w:p>
      <w:r xmlns:w="http://schemas.openxmlformats.org/wordprocessingml/2006/main">
        <w:t xml:space="preserve">Δανιήλ 11:38 Αλλά στην περιουσία του θα τιμήσει τον Θεό των δυνάμεων· και έναν θεό που δεν γνώριζαν οι πατέρες του θα τιμήσει με χρυσάφι και ασήμι και με πολύτιμους λίθους και ευχάριστα πράγματα.</w:t>
      </w:r>
    </w:p>
    <w:p/>
    <w:p>
      <w:r xmlns:w="http://schemas.openxmlformats.org/wordprocessingml/2006/main">
        <w:t xml:space="preserve">Στο βασίλειό του, ο ηγεμόνας θα τιμήσει έναν άγνωστο θεό με υπερβολικά δώρα από χρυσό, ασήμι, πολύτιμους λίθους και άλλες πολυτέλειες.</w:t>
      </w:r>
    </w:p>
    <w:p/>
    <w:p>
      <w:r xmlns:w="http://schemas.openxmlformats.org/wordprocessingml/2006/main">
        <w:t xml:space="preserve">1. Ο κίνδυνος της ειδωλολατρίας</w:t>
      </w:r>
    </w:p>
    <w:p/>
    <w:p>
      <w:r xmlns:w="http://schemas.openxmlformats.org/wordprocessingml/2006/main">
        <w:t xml:space="preserve">2. Η παροδική φύση του πλούτου</w:t>
      </w:r>
    </w:p>
    <w:p/>
    <w:p>
      <w:r xmlns:w="http://schemas.openxmlformats.org/wordprocessingml/2006/main">
        <w:t xml:space="preserve">1. Δευτερονόμιο 6:13-15 - Αγάπα τον Κύριο τον Θεό σου με όλη σου την καρδιά και με όλη σου την ψυχή και με όλη σου τη δύναμη</w:t>
      </w:r>
    </w:p>
    <w:p/>
    <w:p>
      <w:r xmlns:w="http://schemas.openxmlformats.org/wordprocessingml/2006/main">
        <w:t xml:space="preserve">2. Ησαΐας 46:9-10 - Θυμηθείτε τα προηγούμενα πράγματα, αυτά του πολύ παλιά. Είμαι ο Θεός, και δεν υπάρχει άλλος. Είμαι ο Θεός και δεν υπάρχει κανένας σαν εμένα.</w:t>
      </w:r>
    </w:p>
    <w:p/>
    <w:p>
      <w:r xmlns:w="http://schemas.openxmlformats.org/wordprocessingml/2006/main">
        <w:t xml:space="preserve">Δανιήλ 11:39 Έτσι θα κάνει στα πιο ισχυρά αμπάρια με έναν παράξενο θεό, τον οποίο θα αναγνωρίσει και θα αυξήσει με δόξα· και θα τους κάνει να κυριαρχήσουν σε πολλούς, και θα μοιράσει τη γη για κέρδος.</w:t>
      </w:r>
    </w:p>
    <w:p/>
    <w:p>
      <w:r xmlns:w="http://schemas.openxmlformats.org/wordprocessingml/2006/main">
        <w:t xml:space="preserve">Ένας ηγεμόνας θα τιμήσει έναν παράξενο θεό, θα αυξήσει τη δόξα του και θα κυριαρχήσει σε πολλούς ανθρώπους, ενώ θα διαιρέσει τη γη για κέρδος.</w:t>
      </w:r>
    </w:p>
    <w:p/>
    <w:p>
      <w:r xmlns:w="http://schemas.openxmlformats.org/wordprocessingml/2006/main">
        <w:t xml:space="preserve">1. Ο κίνδυνος της ειδωλολατρίας: Μην αφήνετε έναν παράξενο Θεό να κυβερνά τη ζωή σας</w:t>
      </w:r>
    </w:p>
    <w:p/>
    <w:p>
      <w:r xmlns:w="http://schemas.openxmlformats.org/wordprocessingml/2006/main">
        <w:t xml:space="preserve">2. Πώς να Υπηρετείτε τον Κύριο με Ακεραιότητα σε Καιρούς Υλικού Κέρδους</w:t>
      </w:r>
    </w:p>
    <w:p/>
    <w:p>
      <w:r xmlns:w="http://schemas.openxmlformats.org/wordprocessingml/2006/main">
        <w:t xml:space="preserve">1. Δευτερονόμιο 6:10-12 - Δεν θα βάλεις τον Κύριο τον Θεό σου σε δοκιμασία, όπως τον δοκίμασες στη Μασσά. Θα φοβάστε τον Κύριο τον Θεό σας, θα τον υπηρετήσετε και θα ορκιστείτε στο όνομά του. Δεν θα κυνηγάς άλλους θεούς, τους θεούς των λαών που είναι γύρω σου.</w:t>
      </w:r>
    </w:p>
    <w:p/>
    <w:p>
      <w:r xmlns:w="http://schemas.openxmlformats.org/wordprocessingml/2006/main">
        <w:t xml:space="preserve">2. Ψαλμός 24:1-2 - Η γη είναι ο Κύριος και το πλήρωμά της, ο κόσμος και όσοι κατοικούν σε αυτήν. γιατί την έχει θεμελιώσει πάνω στις θάλασσες και την έχει εδραιώσει στους ποταμούς.</w:t>
      </w:r>
    </w:p>
    <w:p/>
    <w:p>
      <w:r xmlns:w="http://schemas.openxmlformats.org/wordprocessingml/2006/main">
        <w:t xml:space="preserve">Δανιήλ 11:40 Και στον καιρό του τέλους ο βασιλιάς του νότου θα σπρώξει εναντίον του· και ο βασιλιάς του βορρά θα έρθει εναντίον του σαν ανεμοστρόβιλος, με άρματα και με ιππείς και με πολλά πλοία. και θα εισέλθει στις χώρες, και θα ξεχειλίσει και θα περάσει.</w:t>
      </w:r>
    </w:p>
    <w:p/>
    <w:p>
      <w:r xmlns:w="http://schemas.openxmlformats.org/wordprocessingml/2006/main">
        <w:t xml:space="preserve">Την ώρα του τέλους, ο βασιλιάς του νότου θα επιτεθεί στον βασιλιά του βορρά, ο οποίος θα αντεπιτεθεί με έναν μεγάλο στρατό που αποτελείται από άρματα, ιππείς και πολλά πλοία και θα κατακτήσει τις χώρες.</w:t>
      </w:r>
    </w:p>
    <w:p/>
    <w:p>
      <w:r xmlns:w="http://schemas.openxmlformats.org/wordprocessingml/2006/main">
        <w:t xml:space="preserve">1. Η Δύναμη της Προστασίας του Θεού σε Δύσκολους Καιρούς</w:t>
      </w:r>
    </w:p>
    <w:p/>
    <w:p>
      <w:r xmlns:w="http://schemas.openxmlformats.org/wordprocessingml/2006/main">
        <w:t xml:space="preserve">2. Η σημασία της πνευματικής προετοιμασίας σε περιόδους κρίσης</w:t>
      </w:r>
    </w:p>
    <w:p/>
    <w:p>
      <w:r xmlns:w="http://schemas.openxmlformats.org/wordprocessingml/2006/main">
        <w:t xml:space="preserve">1. Ρωμαίους 8:31 - "Τι θα πούμε λοιπόν ως απάντηση σε αυτά τα πράγματα; Αν ο Θεός είναι με το μέρος μας, ποιος μπορεί να είναι εναντίον μας;"</w:t>
      </w:r>
    </w:p>
    <w:p/>
    <w:p>
      <w:r xmlns:w="http://schemas.openxmlformats.org/wordprocessingml/2006/main">
        <w:t xml:space="preserve">2. Ιησούς του Ναυή 1:9 -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Δανιήλ 11:41 Θα εισέλθει επίσης στη ένδοξη γη, και πολλές χώρες θα συντρίψουν· αλλά αυτές θα ξεφύγουν από το χέρι του, ο Εδώμ και ο Μωάβ και ο αρχηγός των γιων του Αμμών.</w:t>
      </w:r>
    </w:p>
    <w:p/>
    <w:p>
      <w:r xmlns:w="http://schemas.openxmlformats.org/wordprocessingml/2006/main">
        <w:t xml:space="preserve">Το εδάφιο Δανιήλ 11:41 μιλά για έναν ισχυρό κατακτητή που θα εισέλθει στην ένδοξη γη και θα ανατρέψει πολλές χώρες, αλλά ο Εδώμ, ο Μωάβ και τα παιδιά του Άμμωνα θα γλιτώσουν.</w:t>
      </w:r>
    </w:p>
    <w:p/>
    <w:p>
      <w:r xmlns:w="http://schemas.openxmlformats.org/wordprocessingml/2006/main">
        <w:t xml:space="preserve">1. Η προστασία του Θεού είναι πάντα μαζί μας - Πώς ο Θεός προστατεύει τον λαό Του ακόμη και ενόψει των συντριπτικών πιθανοτήτων.</w:t>
      </w:r>
    </w:p>
    <w:p/>
    <w:p>
      <w:r xmlns:w="http://schemas.openxmlformats.org/wordprocessingml/2006/main">
        <w:t xml:space="preserve">2. Ξεπερνώντας τις Δυσκολίες - Πώς να εμπιστευτείτε τη δύναμη του Θεού για να νικήσετε οποιονδήποτε αντίπαλο.</w:t>
      </w:r>
    </w:p>
    <w:p/>
    <w:p>
      <w:r xmlns:w="http://schemas.openxmlformats.org/wordprocessingml/2006/main">
        <w:t xml:space="preserve">1. Ψαλμός 46:1-2 -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Δανιήλ 11:42 Θα απλώσει το χέρι του και στις χώρες· και η γη της Αιγύπτου δεν θα γλιτώσει.</w:t>
      </w:r>
    </w:p>
    <w:p/>
    <w:p>
      <w:r xmlns:w="http://schemas.openxmlformats.org/wordprocessingml/2006/main">
        <w:t xml:space="preserve">Αυτό το απόσπασμα μιλά για έναν ξένο ηγεμόνα που θα απλώσει το χέρι και θα πάρει τον έλεγχο της γης της Αιγύπτου.</w:t>
      </w:r>
    </w:p>
    <w:p/>
    <w:p>
      <w:r xmlns:w="http://schemas.openxmlformats.org/wordprocessingml/2006/main">
        <w:t xml:space="preserve">1. Η κυριαρχία του Θεού στα έθνη: Πώς ο Θεός χρησιμοποιεί τους ανθρώπινους ηγέτες για να εκπληρώσει τα σχέδιά Του</w:t>
      </w:r>
    </w:p>
    <w:p/>
    <w:p>
      <w:r xmlns:w="http://schemas.openxmlformats.org/wordprocessingml/2006/main">
        <w:t xml:space="preserve">2. Η ταπεινοφροσύνη όλων των εθνών: Αναγνωρίζοντας την ανώτερη θέση του Θεού στη ζωή μας</w:t>
      </w:r>
    </w:p>
    <w:p/>
    <w:p>
      <w:r xmlns:w="http://schemas.openxmlformats.org/wordprocessingml/2006/main">
        <w:t xml:space="preserve">1. Ησαΐας 40:15 - Ιδού, τα έθνη είναι σαν μια σταγόνα από έναν κουβά, και θεωρούνται ως η σκόνη στη ζυγαριά. Ιδού, καταλαμβάνει τις ακτές σαν ψιλή σκόνη.</w:t>
      </w:r>
    </w:p>
    <w:p/>
    <w:p>
      <w:r xmlns:w="http://schemas.openxmlformats.org/wordprocessingml/2006/main">
        <w:t xml:space="preserve">2. Ψαλμός 46:10 - Μείνε ακίνητος και μάθε ότι είμαι ο Θεός. Θα υψωθώ ανάμεσα στα έθνη, θα υψωθώ στη γη!</w:t>
      </w:r>
    </w:p>
    <w:p/>
    <w:p>
      <w:r xmlns:w="http://schemas.openxmlformats.org/wordprocessingml/2006/main">
        <w:t xml:space="preserve">Δανιήλ 11:43 Αλλά θα έχει εξουσία επί των θησαυρών του χρυσού και του αργύρου, και επί όλων των πολύτιμων πραγμάτων της Αιγύπτου· και οι Λίβυοι και οι Αιθίοπες θα είναι στα βήματά του.</w:t>
      </w:r>
    </w:p>
    <w:p/>
    <w:p>
      <w:r xmlns:w="http://schemas.openxmlformats.org/wordprocessingml/2006/main">
        <w:t xml:space="preserve">Αυτό το εδάφιο εξηγεί τη δύναμη που θα έχει ο εχθρός πάνω στην Αίγυπτο και τους κατοίκους της. Οι Λίβυοι και οι Αιθίοπες θα υπόκεινται στην εξουσία του.</w:t>
      </w:r>
    </w:p>
    <w:p/>
    <w:p>
      <w:r xmlns:w="http://schemas.openxmlformats.org/wordprocessingml/2006/main">
        <w:t xml:space="preserve">1. Ο κίνδυνος να ακολουθείς ψευδείς ηγέτες: Μελέτη για το εδάφιο Δανιήλ 11:43</w:t>
      </w:r>
    </w:p>
    <w:p/>
    <w:p>
      <w:r xmlns:w="http://schemas.openxmlformats.org/wordprocessingml/2006/main">
        <w:t xml:space="preserve">2. Η κυριαρχία του Θεού: Κατανόηση της δύναμης του εχθρού στο Δανιήλ 11:43</w:t>
      </w:r>
    </w:p>
    <w:p/>
    <w:p>
      <w:r xmlns:w="http://schemas.openxmlformats.org/wordprocessingml/2006/main">
        <w:t xml:space="preserve">1. Ιερεμίας 29:11, «Επειδή γνωρίζω τα σχέδια που έχω για σένα», δηλώνει ο Κύριος, «σκοπεύει να σε ευημερήσει και όχι να σε βλάψει, σχεδιάζει να σου δώσει ελπίδα και μέλλον».</w:t>
      </w:r>
    </w:p>
    <w:p/>
    <w:p>
      <w:r xmlns:w="http://schemas.openxmlformats.org/wordprocessingml/2006/main">
        <w:t xml:space="preserve">2. Ρωμαίους 8:31-32, «Τι θα πούμε λοιπόν ως απάντηση σε αυτά τα πράγματα; Αν ο Θεός είναι με το μέρος μας, ποιος μπορεί να είναι εναντίον μας; Αυτός που δεν λυπήθηκε τον δικό του Υιό, αλλά τον παρέδωσε για εμάς πώς δεν θα μας τα δώσει όλα μαζί του με χάρη;»</w:t>
      </w:r>
    </w:p>
    <w:p/>
    <w:p>
      <w:r xmlns:w="http://schemas.openxmlformats.org/wordprocessingml/2006/main">
        <w:t xml:space="preserve">Δανιήλ 11:44 Αλλά οι ειδήσεις από την ανατολή και από τον βορρά θα τον ταράξουν· γι' αυτό θα βγει με μεγάλη μανία για να καταστρέψει, και να εξοντώσει εντελώς πολλούς.</w:t>
      </w:r>
    </w:p>
    <w:p/>
    <w:p>
      <w:r xmlns:w="http://schemas.openxmlformats.org/wordprocessingml/2006/main">
        <w:t xml:space="preserve">Αυτός ο στίχος περιγράφει πώς εκείνοι από την ανατολή και τον βορρά θα προκαλέσουν προβλήματα στον ηγεμόνα, και ως απάντηση, θα ενεργήσει με μεγάλη μανία για να καταστρέψει πολλούς.</w:t>
      </w:r>
    </w:p>
    <w:p/>
    <w:p>
      <w:r xmlns:w="http://schemas.openxmlformats.org/wordprocessingml/2006/main">
        <w:t xml:space="preserve">1: Πρέπει να είμαστε επιφυλακτικοί με τους εχθρούς μας που επιδιώκουν να μας βλάψουν και πρέπει να είμαστε έτοιμοι να απαντήσουμε με δύναμη και θάρρος.</w:t>
      </w:r>
    </w:p>
    <w:p/>
    <w:p>
      <w:r xmlns:w="http://schemas.openxmlformats.org/wordprocessingml/2006/main">
        <w:t xml:space="preserve">2: Μπορούμε να βρούμε παρηγοριά στη γνώση ότι ο Θεός είναι μαζί μας, προστατεύοντάς μας από το κακό και δίνοντάς μας το θάρρος να αντιμετωπίσουμε τους εχθρούς μας.</w:t>
      </w:r>
    </w:p>
    <w:p/>
    <w:p>
      <w:r xmlns:w="http://schemas.openxmlformats.org/wordprocessingml/2006/main">
        <w:t xml:space="preserve">1: Ησαΐας 41:10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Ψαλμός 18:2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Δανιήλ 11:45 Και θα φυτέψει τις σκηνές του παλατιού του ανάμεσα στις θάλασσες στο ένδοξο άγιο βουνό. όμως θα φτάσει στο τέλος του, και κανείς δεν θα τον βοηθήσει.</w:t>
      </w:r>
    </w:p>
    <w:p/>
    <w:p>
      <w:r xmlns:w="http://schemas.openxmlformats.org/wordprocessingml/2006/main">
        <w:t xml:space="preserve">Το απόσπασμα μιλάει για έναν ηγεμόνα που ιδρύει το παλάτι του ανάμεσα στις θάλασσες και το ένδοξο ιερό βουνό, αλλά τελικά θα φτάσει στο τέλος του χωρίς κανέναν να τον βοηθήσει.</w:t>
      </w:r>
    </w:p>
    <w:p/>
    <w:p>
      <w:r xmlns:w="http://schemas.openxmlformats.org/wordprocessingml/2006/main">
        <w:t xml:space="preserve">1. Η ματαιοδοξία των ανθρώπινων επιθυμιών: Εξετάζοντας την ανοησία της σκέψης ότι μπορούμε να ξεφύγουμε από την αναπόφευκτη μοίρα μας</w:t>
      </w:r>
    </w:p>
    <w:p/>
    <w:p>
      <w:r xmlns:w="http://schemas.openxmlformats.org/wordprocessingml/2006/main">
        <w:t xml:space="preserve">2. The Hearkening Call of Mortality: Αναγνωρίζοντας τον περιορισμένο μας χρόνο και ζώντας τη ζωή στο έπακρο</w:t>
      </w:r>
    </w:p>
    <w:p/>
    <w:p>
      <w:r xmlns:w="http://schemas.openxmlformats.org/wordprocessingml/2006/main">
        <w:t xml:space="preserve">1. Ψαλμός 39:4-6 Δείξε μου, Κύριε, το τέλος της ζωής μου και τον αριθμό των ημερών μου. επιτρέψτε μου να ξέρω πόσο φευγαλέα είναι η ζωή μου. Έχετε κάνει τις μέρες μου ένα απλό πλάτος χεριού. το διάστημα των χρόνων μου είναι όσο τίποτα μπροστά σου. Όλοι δεν είναι παρά μια ανάσα, ακόμα και αυτοί που φαίνονται ασφαλείς.</w:t>
      </w:r>
    </w:p>
    <w:p/>
    <w:p>
      <w:r xmlns:w="http://schemas.openxmlformats.org/wordprocessingml/2006/main">
        <w:t xml:space="preserve">2. Εκκλησιαστής 8:8 Κανείς δεν έχει δύναμη πάνω στον άνεμο για να τον περιορίσει. έτσι κανείς δεν έχει εξουσία πάνω στην ημέρα του θανάτου του. Όπως κανείς δεν απολύεται σε καιρό πολέμου, έτσι και η κακία δεν θα απελευθερώσει αυτούς που την ασκούν.</w:t>
      </w:r>
    </w:p>
    <w:p/>
    <w:p>
      <w:r xmlns:w="http://schemas.openxmlformats.org/wordprocessingml/2006/main">
        <w:t xml:space="preserve">Το κεφάλαιο 12 του Δανιήλ ολοκληρώνει το βιβλίο με εστίαση στους έσχατους καιρούς, την ανάσταση και τον τελικό προορισμό του λαού του Θεού. Το κεφάλαιο τονίζει τη σημασία της επιμονής και της τελικής νίκης της βασιλείας του Θεού.</w:t>
      </w:r>
    </w:p>
    <w:p/>
    <w:p>
      <w:r xmlns:w="http://schemas.openxmlformats.org/wordprocessingml/2006/main">
        <w:t xml:space="preserve">1η παράγραφος: Το κεφάλαιο ξεκινά με μια αναφορά σε μια εποχή μεγάλης αγωνίας, απαράμιλλη στην ιστορία. Κατά τη διάρκεια αυτής της περιόδου, ο λαός του Θεού θα ελευθερωθεί και όσοι τα ονόματα τους είναι γραμμένα στο βιβλίο θα σωθούν (Δανιήλ 12:1).</w:t>
      </w:r>
    </w:p>
    <w:p/>
    <w:p>
      <w:r xmlns:w="http://schemas.openxmlformats.org/wordprocessingml/2006/main">
        <w:t xml:space="preserve">2η παράγραφος: Ο αγγελιοφόρος λέει στον Δανιήλ ότι πολλοί που κοιμούνται στο χώμα της γης θα ξυπνήσουν, άλλοι για αιώνια ζωή και άλλοι για ντροπή και αιώνια περιφρόνηση (Δανιήλ 12:2).</w:t>
      </w:r>
    </w:p>
    <w:p/>
    <w:p>
      <w:r xmlns:w="http://schemas.openxmlformats.org/wordprocessingml/2006/main">
        <w:t xml:space="preserve">3η Παράγραφος: Ο αγγελιοφόρος δίνει εντολή στον Δανιήλ να σφραγίσει τα λόγια της προφητείας μέχρι τον καιρό του τέλους που θα αυξηθεί η γνώση (Δανιήλ 12:4).</w:t>
      </w:r>
    </w:p>
    <w:p/>
    <w:p>
      <w:r xmlns:w="http://schemas.openxmlformats.org/wordprocessingml/2006/main">
        <w:t xml:space="preserve">4η παράγραφος: Ο Δανιήλ βλέπει δύο ουράνια όντα να συζητούν τη διάρκεια αυτών των γεγονότων. Ο ένας ρωτά πόσο καιρό θα μείνει μέχρι το τέλος αυτών των θαυμάτων και ο άλλος απαντά, αναφέροντας ένα χρονικό πλαίσιο χρόνων, μισό χρόνο και 1.290 ημέρες (Δανιήλ 12:5-7).</w:t>
      </w:r>
    </w:p>
    <w:p/>
    <w:p>
      <w:r xmlns:w="http://schemas.openxmlformats.org/wordprocessingml/2006/main">
        <w:t xml:space="preserve">5η παράγραφος: Ο Δανιήλ ακούει τον αγγελικό αγγελιοφόρο να μιλά ξανά, λέγοντας ότι αυτά τα λόγια θα παραμείνουν σφραγισμένα μέχρι τον καιρό του τέλους. Πολλοί θα εξαγνιστούν, θα γίνουν λευκοί και θα εξευγενιστούν, αλλά οι πονηροί θα συνεχίσουν να ενεργούν πονηρά (Δανιήλ 12:8-10).</w:t>
      </w:r>
    </w:p>
    <w:p/>
    <w:p>
      <w:r xmlns:w="http://schemas.openxmlformats.org/wordprocessingml/2006/main">
        <w:t xml:space="preserve">6η παράγραφος: Ο αγγελιοφόρος διαβεβαιώνει τον Δανιήλ ότι θα αναπαυθεί και θα σηκωθεί για να λάβει την κληρονομιά του στο τέλος των ημερών (Δανιήλ 12:13).</w:t>
      </w:r>
    </w:p>
    <w:p/>
    <w:p>
      <w:r xmlns:w="http://schemas.openxmlformats.org/wordprocessingml/2006/main">
        <w:t xml:space="preserve">Συνοψίζοντας,</w:t>
      </w:r>
    </w:p>
    <w:p>
      <w:r xmlns:w="http://schemas.openxmlformats.org/wordprocessingml/2006/main">
        <w:t xml:space="preserve">Το κεφάλαιο 12 του Δανιήλ επικεντρώνεται στους έσχατους καιρούς,</w:t>
      </w:r>
    </w:p>
    <w:p>
      <w:r xmlns:w="http://schemas.openxmlformats.org/wordprocessingml/2006/main">
        <w:t xml:space="preserve">η ανάσταση και το τελικό πεπρωμένο του λαού του Θεού,</w:t>
      </w:r>
    </w:p>
    <w:p>
      <w:r xmlns:w="http://schemas.openxmlformats.org/wordprocessingml/2006/main">
        <w:t xml:space="preserve">τονίζοντας τη σημασία της επιμονής</w:t>
      </w:r>
    </w:p>
    <w:p>
      <w:r xmlns:w="http://schemas.openxmlformats.org/wordprocessingml/2006/main">
        <w:t xml:space="preserve">και η τελική νίκη της βασιλείας του Θεού.</w:t>
      </w:r>
    </w:p>
    <w:p/>
    <w:p>
      <w:r xmlns:w="http://schemas.openxmlformats.org/wordprocessingml/2006/main">
        <w:t xml:space="preserve">Αναφέρετε μια εποχή μεγάλης θλίψης και την απελευθέρωση του λαού του Θεού.</w:t>
      </w:r>
    </w:p>
    <w:p>
      <w:r xmlns:w="http://schemas.openxmlformats.org/wordprocessingml/2006/main">
        <w:t xml:space="preserve">Προφητεία της αφύπνισης πολλών από το χώμα της γης στην αιώνια ζωή ή ντροπή.</w:t>
      </w:r>
    </w:p>
    <w:p>
      <w:r xmlns:w="http://schemas.openxmlformats.org/wordprocessingml/2006/main">
        <w:t xml:space="preserve">Οδηγίες για τη σφράγιση των λόγων της προφητείας μέχρι τον καιρό του τέλους.</w:t>
      </w:r>
    </w:p>
    <w:p>
      <w:r xmlns:w="http://schemas.openxmlformats.org/wordprocessingml/2006/main">
        <w:t xml:space="preserve">Συζήτηση μεταξύ των ουράνιων όντων σχετικά με τη διάρκεια αυτών των γεγονότων.</w:t>
      </w:r>
    </w:p>
    <w:p>
      <w:r xmlns:w="http://schemas.openxmlformats.org/wordprocessingml/2006/main">
        <w:t xml:space="preserve">Διαβεβαίωση ότι τα λόγια θα παραμείνουν σφραγισμένα μέχρι την ώρα του τέλους.</w:t>
      </w:r>
    </w:p>
    <w:p>
      <w:r xmlns:w="http://schemas.openxmlformats.org/wordprocessingml/2006/main">
        <w:t xml:space="preserve">Υπόσχεση ανάπαυσης και κληρονομιάς για τον Δανιήλ στο τέλος των ημερών.</w:t>
      </w:r>
    </w:p>
    <w:p/>
    <w:p>
      <w:r xmlns:w="http://schemas.openxmlformats.org/wordprocessingml/2006/main">
        <w:t xml:space="preserve">Αυτό το κεφάλαιο του Δανιήλ ολοκληρώνει το βιβλίο εστιάζοντας στους έσχατους καιρούς, την ανάσταση και τον τελικό προορισμό του λαού του Θεού. Αναφέρει μια περίοδο μεγάλης θλίψης, απαράμιλλης στην ιστορία, κατά την οποία ο λαός του Θεού θα απελευθερωθεί και εκείνοι των οποίων τα ονόματα είναι γραμμένα στο βιβλίο θα σωθούν. Ο αγγελιοφόρος λέει στον Δανιήλ ότι πολλοί που κοιμούνται στο χώμα της γης θα ξυπνήσουν, άλλοι για αιώνια ζωή και άλλοι για ντροπή και αιώνια περιφρόνηση. Ο Δανιήλ λαμβάνει οδηγίες να σφραγίσει τα λόγια της προφητείας μέχρι τον καιρό του τέλους που θα αυξηθεί η γνώση. Ο Δανιήλ βλέπει δύο ουράνια όντα να συζητούν για τη διάρκεια αυτών των γεγονότων, και ακούει τον αγγελιοφόρο να μιλά ξανά, λέγοντας ότι τα λόγια θα παραμείνουν σφραγισμένα μέχρι τον καιρό του τέλους. Πολλοί θα εξαγνιστούν, θα γίνουν λευκοί και θα εξευγενιστούν, αλλά οι πονηροί θα συνεχίσουν να ενεργούν πονηρά. Ο αγγελιοφόρος διαβεβαιώνει τον Δανιήλ ότι θα ξεκουραστεί και θα σηκωθεί για να λάβει την κληρονομιά του στο τέλος των ημερών. Αυτό το κεφάλαιο τονίζει τη σημασία της επιμονής μπροστά σε μεγάλη στενοχώρια και την τελική νίκη της βασιλείας του Θεού στους έσχατους καιρούς.</w:t>
      </w:r>
    </w:p>
    <w:p/>
    <w:p>
      <w:r xmlns:w="http://schemas.openxmlformats.org/wordprocessingml/2006/main">
        <w:t xml:space="preserve">Δανιήλ 12:1 Και εκείνη την ώρα θα σηκωθεί ο Μιχαήλ, ο μεγάλος άρχοντας που στέκεται για τα παιδιά του λαού σου· και θα υπάρξει καιρός θλίψης, όπως δεν υπήρξε ποτέ από τότε που υπήρχε έθνος μέχρι τότε: και εκείνη την ώρα θα ελευθερωθεί ο λαός σου, καθένας που θα βρεθεί γραμμένος στο βιβλίο.</w:t>
      </w:r>
    </w:p>
    <w:p/>
    <w:p>
      <w:r xmlns:w="http://schemas.openxmlformats.org/wordprocessingml/2006/main">
        <w:t xml:space="preserve">Σε μια εποχή μεγάλων προβλημάτων, ο Μιχαήλ, ο μεγάλος πρίγκιπας, θα υπερασπιστεί τα παιδιά του λαού του Θεού. Όσοι είναι γραμμένοι στο βιβλίο θα σωθούν από αυτόν τον κόπο.</w:t>
      </w:r>
    </w:p>
    <w:p/>
    <w:p>
      <w:r xmlns:w="http://schemas.openxmlformats.org/wordprocessingml/2006/main">
        <w:t xml:space="preserve">1. Η Προστασία του Θεού σε Καιρούς Δυσκολίας</w:t>
      </w:r>
    </w:p>
    <w:p/>
    <w:p>
      <w:r xmlns:w="http://schemas.openxmlformats.org/wordprocessingml/2006/main">
        <w:t xml:space="preserve">2. Η υπόσχεση της απελευθέρωσης</w:t>
      </w:r>
    </w:p>
    <w:p/>
    <w:p>
      <w:r xmlns:w="http://schemas.openxmlformats.org/wordprocessingml/2006/main">
        <w:t xml:space="preserve">1. Ησαΐας 43:2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Δανιήλ 12:2 Και πολλοί από αυτούς που κοιμούνται στο χώμα της γης θα ξυπνήσουν, άλλοι για αιώνια ζωή, και άλλοι για ντροπή και αιώνια περιφρόνηση.</w:t>
      </w:r>
    </w:p>
    <w:p/>
    <w:p>
      <w:r xmlns:w="http://schemas.openxmlformats.org/wordprocessingml/2006/main">
        <w:t xml:space="preserve">Οι νεκροί θα αναστηθούν, άλλοι για αιώνια ζωή και άλλοι για ντροπή και αιώνια περιφρόνηση.</w:t>
      </w:r>
    </w:p>
    <w:p/>
    <w:p>
      <w:r xmlns:w="http://schemas.openxmlformats.org/wordprocessingml/2006/main">
        <w:t xml:space="preserve">1. Η Ανάσταση των Νεκρών και οι Συνέπειές της στη Ζωή μας</w:t>
      </w:r>
    </w:p>
    <w:p/>
    <w:p>
      <w:r xmlns:w="http://schemas.openxmlformats.org/wordprocessingml/2006/main">
        <w:t xml:space="preserve">2. Η σημασία της δίκαιης ζωής στο φως της Ανάστασης</w:t>
      </w:r>
    </w:p>
    <w:p/>
    <w:p>
      <w:r xmlns:w="http://schemas.openxmlformats.org/wordprocessingml/2006/main">
        <w:t xml:space="preserve">1. Ιωάννης 5:28-29 - «Μην εκπλαγείτε για αυτό, γιατί έρχεται καιρός που όλοι όσοι είναι στους τάφους τους θα ακούσουν τη φωνή του και θα βγουν έξω όσοι έκαναν το καλό θα αναστηθούν για να ζήσουν, και εκείνοι όσοι έχουν κάνει το κακό θα αναστηθούν για να καταδικαστούν».</w:t>
      </w:r>
    </w:p>
    <w:p/>
    <w:p>
      <w:r xmlns:w="http://schemas.openxmlformats.org/wordprocessingml/2006/main">
        <w:t xml:space="preserve">2. 1 Κορινθίους 15:51-52 - "Ακούστε, σας λέω ένα μυστήριο: Δεν θα κοιμηθούμε όλοι, αλλά όλοι θα αλλαχθούμε αστραπιαία, εν ριπή οφθαλμού, στην τελευταία σάλπιγγα. Για την τρομπέτα θα ηχήσει, οι νεκροί θα αναστηθούν άφθαρτοι, και θα αλλάξουμε».</w:t>
      </w:r>
    </w:p>
    <w:p/>
    <w:p>
      <w:r xmlns:w="http://schemas.openxmlformats.org/wordprocessingml/2006/main">
        <w:t xml:space="preserve">Δανιήλ 12:3 Και οι σοφοί θα λάμψουν σαν τη λάμψη του στερεώματος. και αυτοί που στρέφουν πολλούς στη δικαιοσύνη σαν τα αστέρια στους αιώνες των αιώνων.</w:t>
      </w:r>
    </w:p>
    <w:p/>
    <w:p>
      <w:r xmlns:w="http://schemas.openxmlformats.org/wordprocessingml/2006/main">
        <w:t xml:space="preserve">Οι σοφοί θα ανταμειφθούν με αιώνια δόξα, ενώ εκείνοι που οδηγούν άλλους στη δικαιοσύνη θα λάμπουν σαν αστέρια.</w:t>
      </w:r>
    </w:p>
    <w:p/>
    <w:p>
      <w:r xmlns:w="http://schemas.openxmlformats.org/wordprocessingml/2006/main">
        <w:t xml:space="preserve">1: Πρέπει να αγωνιζόμαστε να είμαστε σοφοί και να οδηγούμε τους άλλους στη δικαιοσύνη, γιατί τότε θα ανταμειφθούμε με αιώνια δόξα.</w:t>
      </w:r>
    </w:p>
    <w:p/>
    <w:p>
      <w:r xmlns:w="http://schemas.openxmlformats.org/wordprocessingml/2006/main">
        <w:t xml:space="preserve">2: Μπορούμε να γίνουμε φως για τους άλλους, οδηγώντας τους στη δικαιοσύνη και δείχνοντάς τους τον δρόμο προς τη δόξα.</w:t>
      </w:r>
    </w:p>
    <w:p/>
    <w:p>
      <w:r xmlns:w="http://schemas.openxmlformats.org/wordprocessingml/2006/main">
        <w:t xml:space="preserve">1: Ματθαίος 5:14-16 Εσείς είστε το φως του κόσμου. Μια πόλη χτισμένη σε λόφο δεν μπορεί να κρυφτεί. Ούτε οι άνθρωποι ανάβουν μια λάμπα και τη βάζουν κάτω από ένα μπολ. Αντίθετα το βάζουν στη βάση του και δίνει φως σε όλους στο σπίτι. Με τον ίδιο τρόπο, αφήστε το φως σας να λάμψει μπροστά στους άλλους, για να δουν τις καλές σας πράξεις και να δοξάσουν τον Πατέρα σας στους ουρανούς.</w:t>
      </w:r>
    </w:p>
    <w:p/>
    <w:p>
      <w:r xmlns:w="http://schemas.openxmlformats.org/wordprocessingml/2006/main">
        <w:t xml:space="preserve">2: Ρωμαίους 10:14-15 Πώς, λοιπόν, μπορούν να καλέσουν αυτόν στον οποίο δεν έχουν πιστέψει; Και πώς να πιστέψουν σε αυτόν για τον οποίο δεν έχουν ακούσει; Και πώς μπορούν να ακούσουν χωρίς κάποιος να τους κηρύξει; Και πώς μπορεί κανείς να κηρύξει αν δεν σταλεί; Όπως γράφεται: Τι όμορφα που είναι τα πόδια αυτών που φέρνουν καλά νέα!</w:t>
      </w:r>
    </w:p>
    <w:p/>
    <w:p>
      <w:r xmlns:w="http://schemas.openxmlformats.org/wordprocessingml/2006/main">
        <w:t xml:space="preserve">Δανιήλ 12:4 Εσύ όμως, Δανιήλ, κλείσε τα λόγια, και σφράγισε το βιβλίο, ακόμη και στον καιρό του τέλους: πολλοί θα τρέχουν πέρα δώθε, και η γνώση θα αυξηθεί.</w:t>
      </w:r>
    </w:p>
    <w:p/>
    <w:p>
      <w:r xmlns:w="http://schemas.openxmlformats.org/wordprocessingml/2006/main">
        <w:t xml:space="preserve">Το βιβλίο του Δανιήλ θα παραμείνει σφραγισμένο μέχρι το τέλος του χρόνου, όταν πολλοί θα ταξιδέψουν και η γνώση θα επεκταθεί.</w:t>
      </w:r>
    </w:p>
    <w:p/>
    <w:p>
      <w:r xmlns:w="http://schemas.openxmlformats.org/wordprocessingml/2006/main">
        <w:t xml:space="preserve">1. Η σημασία της αύξησης της γνώσης - Δανιήλ 12:4</w:t>
      </w:r>
    </w:p>
    <w:p/>
    <w:p>
      <w:r xmlns:w="http://schemas.openxmlformats.org/wordprocessingml/2006/main">
        <w:t xml:space="preserve">2. Κατανόηση του Χρόνου του Τέλους - Δανιήλ 12:4</w:t>
      </w:r>
    </w:p>
    <w:p/>
    <w:p>
      <w:r xmlns:w="http://schemas.openxmlformats.org/wordprocessingml/2006/main">
        <w:t xml:space="preserve">1. Παροιμίες 4:7 - "Η αρχή της σοφίας είναι αυτή: Λάβετε σοφία, και ό,τι αποκτήσετε, αποκτήστε διορατικότητα"</w:t>
      </w:r>
    </w:p>
    <w:p/>
    <w:p>
      <w:r xmlns:w="http://schemas.openxmlformats.org/wordprocessingml/2006/main">
        <w:t xml:space="preserve">2. Εκκλησιαστής 1:18 - «Επειδή σε πολλή σοφία υπάρχει πολλή θλίψη, και αυτός που αυξάνει τη γνώση αυξάνει τη θλίψη».</w:t>
      </w:r>
    </w:p>
    <w:p/>
    <w:p>
      <w:r xmlns:w="http://schemas.openxmlformats.org/wordprocessingml/2006/main">
        <w:t xml:space="preserve">Δανιήλ 12:5 Τότε εγώ ο Δανιήλ κοίταξα, και ιδού, στέκονταν άλλοι δύο, το ένα από την άλλη πλευρά της όχθης του ποταμού και το άλλο από εκείνη την πλευρά της όχθης του ποταμού.</w:t>
      </w:r>
    </w:p>
    <w:p/>
    <w:p>
      <w:r xmlns:w="http://schemas.openxmlformats.org/wordprocessingml/2006/main">
        <w:t xml:space="preserve">Το απόσπασμα περιγράφει έναν άγγελο που στέκεται στις δύο πλευρές ενός ποταμού.</w:t>
      </w:r>
    </w:p>
    <w:p/>
    <w:p>
      <w:r xmlns:w="http://schemas.openxmlformats.org/wordprocessingml/2006/main">
        <w:t xml:space="preserve">1. Η σημασία της ταπεινοφροσύνης - πώς ο Ιησούς στέκεται ως φύλακας της ζωής μας</w:t>
      </w:r>
    </w:p>
    <w:p/>
    <w:p>
      <w:r xmlns:w="http://schemas.openxmlformats.org/wordprocessingml/2006/main">
        <w:t xml:space="preserve">2. Η δύναμη της πίστης - πώς η παρουσία των αγγέλων μπορεί να χρησιμεύσει ως υπενθύμιση της αγάπης του Θεού</w:t>
      </w:r>
    </w:p>
    <w:p/>
    <w:p>
      <w:r xmlns:w="http://schemas.openxmlformats.org/wordprocessingml/2006/main">
        <w:t xml:space="preserve">1. Ησαΐας 43:2 - "Όταν περάσεις μέσα από τα νερά, θα είμαι μαζί σου· και όταν περάσεις από τα ποτάμια, δεν θα σε σαρώσουν. Γιατί εγώ είμαι ο Κύριος, ο Θεός σου, ο Άγιος του Ισραήλ , ο Σωτήρας σου"</w:t>
      </w:r>
    </w:p>
    <w:p/>
    <w:p>
      <w:r xmlns:w="http://schemas.openxmlformats.org/wordprocessingml/2006/main">
        <w:t xml:space="preserve">2. Ψαλμός 46:1-3 -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με τα νερά της βρυχηθμός και αφρός και τα βουνά σείζονται με το κύμα τους»</w:t>
      </w:r>
    </w:p>
    <w:p/>
    <w:p>
      <w:r xmlns:w="http://schemas.openxmlformats.org/wordprocessingml/2006/main">
        <w:t xml:space="preserve">Δανιήλ 12:6 Και είπε κάποιος στον άνδρα ντυμένο με λινό, που ήταν πάνω στα νερά του ποταμού, Πόσο καιρό θα είναι μέχρι το τέλος αυτών των θαυμάτων;</w:t>
      </w:r>
    </w:p>
    <w:p/>
    <w:p>
      <w:r xmlns:w="http://schemas.openxmlformats.org/wordprocessingml/2006/main">
        <w:t xml:space="preserve">Ένας άντρας ντυμένος με λινά ρωτιέται πόσο καιρό θα μείνει μέχρι το τέλος των θαυμάτων.</w:t>
      </w:r>
    </w:p>
    <w:p/>
    <w:p>
      <w:r xmlns:w="http://schemas.openxmlformats.org/wordprocessingml/2006/main">
        <w:t xml:space="preserve">1. Πώς να επιμείνετε σε δύσκολους καιρούς - Δανιήλ 12:6</w:t>
      </w:r>
    </w:p>
    <w:p/>
    <w:p>
      <w:r xmlns:w="http://schemas.openxmlformats.org/wordprocessingml/2006/main">
        <w:t xml:space="preserve">2. Η δύναμη της πίστης - Δανιήλ 12:6</w:t>
      </w:r>
    </w:p>
    <w:p/>
    <w:p>
      <w:r xmlns:w="http://schemas.openxmlformats.org/wordprocessingml/2006/main">
        <w:t xml:space="preserve">1. Αββακούμ 2:3 - «Διότι το όραμα είναι ακόμη για καθορισμένο χρόνο, αλλά στο τέλος θα μιλήσει και δεν θα ψεύδεται· αν και καθυστερήσει, περίμενε το· γιατί σίγουρα θα έρθει, δεν θα καθυστερήσει».</w:t>
      </w:r>
    </w:p>
    <w:p/>
    <w:p>
      <w:r xmlns:w="http://schemas.openxmlformats.org/wordprocessingml/2006/main">
        <w:t xml:space="preserve">2. Ρωμαίους 8:18 - «Διότι θεωρώ ότι τα βάσανα του παρόντος καιρού δεν είναι άξια να συγκριθούν με τη δόξα που θα αποκαλυφθεί σε εμάς».</w:t>
      </w:r>
    </w:p>
    <w:p/>
    <w:p>
      <w:r xmlns:w="http://schemas.openxmlformats.org/wordprocessingml/2006/main">
        <w:t xml:space="preserve">Δανιήλ 12:7 Και άκουσα τον άντρα ντυμένο με λινό, που ήταν πάνω στα νερά του ποταμού, όταν σήκωσε το δεξί του χέρι και το αριστερό του χέρι προς τον ουρανό, και ορκίστηκε σε αυτόν που ζει στον αιώνα ότι θα είναι για χρόνος, φορές, και μισή? και όταν θα καταφέρει να σκορπίσει τη δύναμη του αγίου λαού, όλα αυτά θα τελειώσουν.</w:t>
      </w:r>
    </w:p>
    <w:p/>
    <w:p>
      <w:r xmlns:w="http://schemas.openxmlformats.org/wordprocessingml/2006/main">
        <w:t xml:space="preserve">Ο άνδρας ντυμένος με λινό ορκίστηκε ότι θα περάσουν καιρός, καιροί, και μισή μέχρι να σκορπιστεί η δύναμη του αγίου λαού και να τελειώσουν τα πράγματα.</w:t>
      </w:r>
    </w:p>
    <w:p/>
    <w:p>
      <w:r xmlns:w="http://schemas.openxmlformats.org/wordprocessingml/2006/main">
        <w:t xml:space="preserve">1. Η Δύναμη των Αγίων Λαών: Η Δύναμη και η Προστασία του Θεού</w:t>
      </w:r>
    </w:p>
    <w:p/>
    <w:p>
      <w:r xmlns:w="http://schemas.openxmlformats.org/wordprocessingml/2006/main">
        <w:t xml:space="preserve">2. Ο χρόνος, οι χρόνοι και το μισό: Τι σημαίνει και πώς επηρεάζει τη ζωή μας;</w:t>
      </w:r>
    </w:p>
    <w:p/>
    <w:p>
      <w:r xmlns:w="http://schemas.openxmlformats.org/wordprocessingml/2006/main">
        <w:t xml:space="preserve">1. Δευτερονόμιο 7:6-9 - Διότι είσαι άγιος λαός για τον Κύριο τον Θεό σου: ο Κύριος ο Θεός σου σε επέλεξε για να είσαι ξεχωριστός λαός για τον εαυτό του, πάνω από όλους τους ανθρώπους που βρίσκονται στο πρόσωπο της γης.</w:t>
      </w:r>
    </w:p>
    <w:p/>
    <w:p>
      <w:r xmlns:w="http://schemas.openxmlformats.org/wordprocessingml/2006/main">
        <w:t xml:space="preserve">2. Ρωμαίους 8:31-34 - Τι θα πούμε λοιπόν σε αυτά τα πράγματα; Αν ο Θεός είναι υπέρ μας, ποιος μπορεί να είναι εναντίον μας;</w:t>
      </w:r>
    </w:p>
    <w:p/>
    <w:p>
      <w:r xmlns:w="http://schemas.openxmlformats.org/wordprocessingml/2006/main">
        <w:t xml:space="preserve">Δανιήλ 12:8 Και άκουσα, αλλά δεν κατάλαβα· τότε είπα, Κύριε μου, ποιο θα είναι το τέλος αυτών των πραγμάτων;</w:t>
      </w:r>
    </w:p>
    <w:p/>
    <w:p>
      <w:r xmlns:w="http://schemas.openxmlformats.org/wordprocessingml/2006/main">
        <w:t xml:space="preserve">Το απόσπασμα αφορά το ερώτημα ποια θα είναι η έκβαση των γεγονότων.</w:t>
      </w:r>
    </w:p>
    <w:p/>
    <w:p>
      <w:r xmlns:w="http://schemas.openxmlformats.org/wordprocessingml/2006/main">
        <w:t xml:space="preserve">1. Εμπιστοσύνη στο Σχέδιο του Θεού: Γνωρίζοντας ότι, ανεξάρτητα από το αποτέλεσμα, ο Θεός έχει τον έλεγχο.</w:t>
      </w:r>
    </w:p>
    <w:p/>
    <w:p>
      <w:r xmlns:w="http://schemas.openxmlformats.org/wordprocessingml/2006/main">
        <w:t xml:space="preserve">2. Ρωτήστε και θα λάβετε: Αναζήτηση απαντήσεων από τον Θεό με πίστη και υπομονή.</w:t>
      </w:r>
    </w:p>
    <w:p/>
    <w:p>
      <w:r xmlns:w="http://schemas.openxmlformats.org/wordprocessingml/2006/main">
        <w:t xml:space="preserve">1. Ιερεμίας 29:11-13 - Γιατί γνωρίζω τα σχέδια που έχω για σένα, δηλώνει ο Κύριος, σχέδια για την ευημερία και όχι για το κακό, για να σου δώσω ένα μέλλον και μια ελπίδα.</w:t>
      </w:r>
    </w:p>
    <w:p/>
    <w:p>
      <w:r xmlns:w="http://schemas.openxmlformats.org/wordprocessingml/2006/main">
        <w:t xml:space="preserve">2. Ιάκωβος 1:5-6 -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Δανιήλ 12:9 Και είπε: Πήγαινε, Δανιήλ· γιατί οι λόγοι είναι κλειστοί και σφραγισμένοι μέχρι τον καιρό του τέλους.</w:t>
      </w:r>
    </w:p>
    <w:p/>
    <w:p>
      <w:r xmlns:w="http://schemas.openxmlformats.org/wordprocessingml/2006/main">
        <w:t xml:space="preserve">Τα λόγια του Δανιήλ είναι σφραγισμένα μέχρι τον καιρό του τέλους.</w:t>
      </w:r>
    </w:p>
    <w:p/>
    <w:p>
      <w:r xmlns:w="http://schemas.openxmlformats.org/wordprocessingml/2006/main">
        <w:t xml:space="preserve">1: Ζώντας στο Τώρα: Εκτιμώντας αυτό που έχουμε αυτή τη στιγμή</w:t>
      </w:r>
    </w:p>
    <w:p/>
    <w:p>
      <w:r xmlns:w="http://schemas.openxmlformats.org/wordprocessingml/2006/main">
        <w:t xml:space="preserve">2: Περιμένοντας υπομονετικά: Γνωρίζοντας ότι ο Χρόνος του Θεού είναι Τέλειος</w:t>
      </w:r>
    </w:p>
    <w:p/>
    <w:p>
      <w:r xmlns:w="http://schemas.openxmlformats.org/wordprocessingml/2006/main">
        <w:t xml:space="preserve">1: Εκκλησιαστής 3:1-8</w:t>
      </w:r>
    </w:p>
    <w:p/>
    <w:p>
      <w:r xmlns:w="http://schemas.openxmlformats.org/wordprocessingml/2006/main">
        <w:t xml:space="preserve">2: Ιάκωβος 5:7-8</w:t>
      </w:r>
    </w:p>
    <w:p/>
    <w:p>
      <w:r xmlns:w="http://schemas.openxmlformats.org/wordprocessingml/2006/main">
        <w:t xml:space="preserve">Δανιήλ 12:10 Πολλοί θα εξαγνιστούν και θα γίνουν λευκοί και θα δοκιμαστούν. Αλλά οι ασεβείς θα κάνουν το κακό· και κανένας από τους ασεβείς δεν θα καταλάβει. αλλά οι σοφοί θα καταλάβουν.</w:t>
      </w:r>
    </w:p>
    <w:p/>
    <w:p>
      <w:r xmlns:w="http://schemas.openxmlformats.org/wordprocessingml/2006/main">
        <w:t xml:space="preserve">Πολλοί θα εξαγνιστούν και θα δοκιμαστούν, ωστόσο οι πονηροί θα παραμείνουν πονηροί και μόνο οι σοφοί θα καταλάβουν.</w:t>
      </w:r>
    </w:p>
    <w:p/>
    <w:p>
      <w:r xmlns:w="http://schemas.openxmlformats.org/wordprocessingml/2006/main">
        <w:t xml:space="preserve">1: Πρέπει πάντα να προσπαθούμε να είμαστε σοφοί και κατανοητοί, ώστε να μπορούμε να εξαγνιζόμαστε και να δοκιμαζόμαστε.</w:t>
      </w:r>
    </w:p>
    <w:p/>
    <w:p>
      <w:r xmlns:w="http://schemas.openxmlformats.org/wordprocessingml/2006/main">
        <w:t xml:space="preserve">2: Η αγάπη του Θεού είναι αμείωτη, και όσοι είναι σοφοί θα εξαγνιστούν και θα δοκιμαστούν, ακόμη και μέσω της κακίας μπορεί να παραμείνουν.</w:t>
      </w:r>
    </w:p>
    <w:p/>
    <w:p>
      <w:r xmlns:w="http://schemas.openxmlformats.org/wordprocessingml/2006/main">
        <w:t xml:space="preserve">1: Ησαΐας 8:20 - "Στον νόμο και στη μαρτυρία: αν δεν μιλούν σύμφωνα με αυτόν τον λόγο, είναι επειδή δεν υπάρχει φως μέσα τους."</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Δανιήλ 12:11 Και από τον καιρό που θα αφαιρεθεί η καθημερινή θυσία και θα εγκατασταθεί το βδέλυγμα που κάνει την ερημιά, θα υπάρξουν χίλιες διακόσιες ενενήντα ημέρες.</w:t>
      </w:r>
    </w:p>
    <w:p/>
    <w:p>
      <w:r xmlns:w="http://schemas.openxmlformats.org/wordprocessingml/2006/main">
        <w:t xml:space="preserve">Το εδάφιο Δανιήλ 12:11 προβλέπει μια περίοδο 1.290 ημερών από τη στιγμή που θα αφαιρεθεί η καθημερινή θυσία και θα δημιουργηθεί το βδέλυγμα που ερημώνει.</w:t>
      </w:r>
    </w:p>
    <w:p/>
    <w:p>
      <w:r xmlns:w="http://schemas.openxmlformats.org/wordprocessingml/2006/main">
        <w:t xml:space="preserve">1. Το Πνεύμα της Προφητείας: Κατανόηση του Δανιήλ 12:11</w:t>
      </w:r>
    </w:p>
    <w:p/>
    <w:p>
      <w:r xmlns:w="http://schemas.openxmlformats.org/wordprocessingml/2006/main">
        <w:t xml:space="preserve">2. Προετοιμασία για την Ημέρα του Κυρίου: Ζώντας για τη στιγμή</w:t>
      </w:r>
    </w:p>
    <w:p/>
    <w:p>
      <w:r xmlns:w="http://schemas.openxmlformats.org/wordprocessingml/2006/main">
        <w:t xml:space="preserve">1. Ησαΐας 2:12 - Διότι η ημέρα του Κυρίου των δυνάμεων θα είναι σε κάθε έναν που είναι υπερήφανος και υπερήφανος, και σε κάθε έναν που υψώνεται. και θα χαμηλώσει.</w:t>
      </w:r>
    </w:p>
    <w:p/>
    <w:p>
      <w:r xmlns:w="http://schemas.openxmlformats.org/wordprocessingml/2006/main">
        <w:t xml:space="preserve">2. Αποκάλυψη 3:10 - Επειδή κράτησες τον λόγο της υπομονής μου, θα σε φυλάξω επίσης από την ώρα του πειρασμού, που θα έρθει σε όλο τον κόσμο, για να δοκιμάσει αυτούς που κατοικούν στη γη.</w:t>
      </w:r>
    </w:p>
    <w:p/>
    <w:p>
      <w:r xmlns:w="http://schemas.openxmlformats.org/wordprocessingml/2006/main">
        <w:t xml:space="preserve">Δανιήλ 12:12 Μακάριος είναι εκείνος που περιμένει, και έρχεται στις χίλιες τριακόσιες πέντε και τριάντα ημέρες.</w:t>
      </w:r>
    </w:p>
    <w:p/>
    <w:p>
      <w:r xmlns:w="http://schemas.openxmlformats.org/wordprocessingml/2006/main">
        <w:t xml:space="preserve">Αυτό το εδάφιο τονίζει τη σημασία της υπομονής και της επιμονής καθώς οι πιστοί ακόλουθοι του Θεού περιμένουν το τέλος του χρόνου.</w:t>
      </w:r>
    </w:p>
    <w:p/>
    <w:p>
      <w:r xmlns:w="http://schemas.openxmlformats.org/wordprocessingml/2006/main">
        <w:t xml:space="preserve">1. Η αξία της υπομονής στη χριστιανική ζωή</w:t>
      </w:r>
    </w:p>
    <w:p/>
    <w:p>
      <w:r xmlns:w="http://schemas.openxmlformats.org/wordprocessingml/2006/main">
        <w:t xml:space="preserve">2. Επιμείνετε μπροστά στις αντιξοότητες: Μαθήματα από τον Δανιήλ 12:12</w:t>
      </w:r>
    </w:p>
    <w:p/>
    <w:p>
      <w:r xmlns:w="http://schemas.openxmlformats.org/wordprocessingml/2006/main">
        <w:t xml:space="preserve">1. Ιάκωβος 5:7-11 - Υπομονή στα βάσανα</w:t>
      </w:r>
    </w:p>
    <w:p/>
    <w:p>
      <w:r xmlns:w="http://schemas.openxmlformats.org/wordprocessingml/2006/main">
        <w:t xml:space="preserve">2. Ησαΐας 40:31 - Αντοχή και Δύναμη για το Ταξίδι της Ζωής</w:t>
      </w:r>
    </w:p>
    <w:p/>
    <w:p>
      <w:r xmlns:w="http://schemas.openxmlformats.org/wordprocessingml/2006/main">
        <w:t xml:space="preserve">Δανιήλ 12:13 Πήγαινε όμως τον δρόμο σου μέχρι το τέλος, γιατί θα αναπαυθείς και θα σταθείς στον κλήρο σου στο τέλος των ημερών.</w:t>
      </w:r>
    </w:p>
    <w:p/>
    <w:p>
      <w:r xmlns:w="http://schemas.openxmlformats.org/wordprocessingml/2006/main">
        <w:t xml:space="preserve">Ο Δανιήλ λαμβάνει μια προφητεία ότι θα ξεκουραστεί και θα σταθεί στον κλήρο του στο τέλος των ημερών.</w:t>
      </w:r>
    </w:p>
    <w:p/>
    <w:p>
      <w:r xmlns:w="http://schemas.openxmlformats.org/wordprocessingml/2006/main">
        <w:t xml:space="preserve">1. Η υπόσχεση της αιώνιας ανάπαυσης: Πώς να προετοιμαστείτε για τους έσχατους καιρούς</w:t>
      </w:r>
    </w:p>
    <w:p/>
    <w:p>
      <w:r xmlns:w="http://schemas.openxmlformats.org/wordprocessingml/2006/main">
        <w:t xml:space="preserve">2. Standing in Your Lot: Πώς να ζήσετε μια ζωή με πίστη</w:t>
      </w:r>
    </w:p>
    <w:p/>
    <w:p>
      <w:r xmlns:w="http://schemas.openxmlformats.org/wordprocessingml/2006/main">
        <w:t xml:space="preserve">1. Ρωμαίους 8:18-39 - Η Ελπίδα της Δόξας</w:t>
      </w:r>
    </w:p>
    <w:p/>
    <w:p>
      <w:r xmlns:w="http://schemas.openxmlformats.org/wordprocessingml/2006/main">
        <w:t xml:space="preserve">2. Εβραίους 4:1-11 - Μια υπόσχεση ανάπαυσης για το λαό του Θεού</w:t>
      </w:r>
    </w:p>
    <w:p/>
    <w:p>
      <w:r xmlns:w="http://schemas.openxmlformats.org/wordprocessingml/2006/main">
        <w:t xml:space="preserve">Ο Ωσηέ κεφάλαιο 1 παρουσιάζει τον προφήτη Ωσηέ και παρουσιάζει μια συμβολική αφήγηση που αντανακλά τη σχέση του Θεού με τον άπιστο λαό του Ισραήλ. Το κεφάλαιο επισημαίνει τις συνέπειες της πνευματικής τους μοιχείας και την υπόσχεση για μελλοντική αποκατάσταση.</w:t>
      </w:r>
    </w:p>
    <w:p/>
    <w:p>
      <w:r xmlns:w="http://schemas.openxmlformats.org/wordprocessingml/2006/main">
        <w:t xml:space="preserve">1η Παράγραφος: Το κεφάλαιο αρχίζει με τον λόγο του Κυρίου που έρχεται στον Ωσηέ, που τον καθοδηγεί να πάρει γυναίκα πορνείας και να κάνει παιδιά πορνείας, συμβολίζοντας την πνευματική μοιχεία του Ισραήλ (Ωσηέ 1:2).</w:t>
      </w:r>
    </w:p>
    <w:p/>
    <w:p>
      <w:r xmlns:w="http://schemas.openxmlformats.org/wordprocessingml/2006/main">
        <w:t xml:space="preserve">2η παράγραφος: Ο Ωσηέ παντρεύεται τον Γκόμερ, ο οποίος του γέννησε τρία παιδιά. Τα ονόματα των παιδιών αντιπροσωπεύουν την κρίση του Θεού και την απιστία του Ισραήλ: Ιεζραήλ, Λο-Ρουχαμά και Λο-Αμί (Ωσηέ 1:3-9).</w:t>
      </w:r>
    </w:p>
    <w:p/>
    <w:p>
      <w:r xmlns:w="http://schemas.openxmlformats.org/wordprocessingml/2006/main">
        <w:t xml:space="preserve">3η παράγραφος: Το όνομα Ιεζραήλ σημαίνει την κρίση του Θεού στον οίκο του Ιεού για το αίμα που χύθηκε στην πόλη Ιεζραήλ. Το όνομα Lo-Ruhamah σημαίνει ότι ο Θεός δεν θα έχει πλέον συμπόνια για τον οίκο του Ισραήλ. Το όνομα Lo-Ammi σημαίνει ότι ο Ισραήλ δεν είναι πλέον λαός του Θεού (Ωσηέ 1:4-9).</w:t>
      </w:r>
    </w:p>
    <w:p/>
    <w:p>
      <w:r xmlns:w="http://schemas.openxmlformats.org/wordprocessingml/2006/main">
        <w:t xml:space="preserve">4η παράγραφος: Παρά την απιστία του Ισραήλ και τις συνέπειες που αντιμετωπίζει, ο Θεός υπόσχεται μελλοντική αποκατάσταση. Δηλώνει ότι ο αριθμός των γιων του Ισραήλ θα είναι τόσο πολλοί όσο η άμμος της ακτής και ότι θα ονομαστούν «γιοι του ζωντανού Θεού» (Ωσηέ 1:10-11).</w:t>
      </w:r>
    </w:p>
    <w:p/>
    <w:p>
      <w:r xmlns:w="http://schemas.openxmlformats.org/wordprocessingml/2006/main">
        <w:t xml:space="preserve">Συνοψίζοντας,</w:t>
      </w:r>
    </w:p>
    <w:p>
      <w:r xmlns:w="http://schemas.openxmlformats.org/wordprocessingml/2006/main">
        <w:t xml:space="preserve">Ο Ωσηέ κεφάλαιο 1 παρουσιάζει τον προφήτη Ωσηέ</w:t>
      </w:r>
    </w:p>
    <w:p>
      <w:r xmlns:w="http://schemas.openxmlformats.org/wordprocessingml/2006/main">
        <w:t xml:space="preserve">και παρουσιάζει μια συμβολική αφήγηση που αντικατοπτρίζει τη σχέση του Θεού με τον άπιστο Ισραήλ,</w:t>
      </w:r>
    </w:p>
    <w:p>
      <w:r xmlns:w="http://schemas.openxmlformats.org/wordprocessingml/2006/main">
        <w:t xml:space="preserve">αναδεικνύοντας τις συνέπειες της πνευματικής τους μοιχείας</w:t>
      </w:r>
    </w:p>
    <w:p>
      <w:r xmlns:w="http://schemas.openxmlformats.org/wordprocessingml/2006/main">
        <w:t xml:space="preserve">και την υπόσχεση για μελλοντική αποκατάσταση.</w:t>
      </w:r>
    </w:p>
    <w:p/>
    <w:p>
      <w:r xmlns:w="http://schemas.openxmlformats.org/wordprocessingml/2006/main">
        <w:t xml:space="preserve">Η οδηγία του Ωσηέ να παντρευτεί μια γυναίκα πορνείας και να αποκτήσει παιδιά πορνείας.</w:t>
      </w:r>
    </w:p>
    <w:p>
      <w:r xmlns:w="http://schemas.openxmlformats.org/wordprocessingml/2006/main">
        <w:t xml:space="preserve">Ο γάμος του Ωσηέ με τον Γόμερ και η γέννηση τριών συμβολικών παιδιών: της Ιεζρεήλ, της Λο-Ρουχαμά και της Λο-Αμί.</w:t>
      </w:r>
    </w:p>
    <w:p>
      <w:r xmlns:w="http://schemas.openxmlformats.org/wordprocessingml/2006/main">
        <w:t xml:space="preserve">Η σημασία των ονομάτων που αντιπροσωπεύουν την κρίση του Θεού και την απιστία του Ισραήλ.</w:t>
      </w:r>
    </w:p>
    <w:p>
      <w:r xmlns:w="http://schemas.openxmlformats.org/wordprocessingml/2006/main">
        <w:t xml:space="preserve">Υπόσχεση μελλοντικής αποκατάστασης και αύξησης του αριθμού των παιδιών του Ισραήλ.</w:t>
      </w:r>
    </w:p>
    <w:p/>
    <w:p>
      <w:r xmlns:w="http://schemas.openxmlformats.org/wordprocessingml/2006/main">
        <w:t xml:space="preserve">Αυτό το κεφάλαιο του Ωσηέ εισάγει τον προφήτη Ωσηέ και παρουσιάζει μια συμβολική αφήγηση που αντανακλά τη σχέση του Θεού με τον άπιστο λαό του Ισραήλ. Ο Ωσηέ λαμβάνει οδηγίες από τον λόγο του Κυρίου να πάρει σύζυγο πορνείας και να αποκτήσει παιδιά πορνείας, συμβολίζοντας την πνευματική μοιχεία του Ισραήλ. Παντρεύεται μια γυναίκα που ονομάζεται Γκόμερ, η οποία του έχει τρία παιδιά. Τα ονόματα των παιδιών, Jezreel, Lo-Ruhamah και Lo-Ammi, αντιπροσωπεύουν την κρίση του Θεού και την απιστία του Ισραήλ. Το όνομα Ιεζραήλ σημαίνει την κρίση του Θεού στον οίκο του Ιεού για το αίμα που χύθηκε στην πόλη Ιεζραήλ. Το όνομα Lo-Ruhamah σημαίνει ότι ο Θεός δεν θα έχει πλέον συμπόνια για τον οίκο του Ισραήλ. Το όνομα Lo-Ammi σημαίνει ότι ο Ισραήλ δεν θεωρείται πλέον λαός του Θεού. Παρά την απιστία του Ισραήλ και τις συνέπειες που αντιμετωπίζουν, ο Θεός υπόσχεται μελλοντική αποκατάσταση. Δηλώνει ότι ο αριθμός των γιων του Ισραήλ θα είναι τόσο πολλοί όσο η άμμος της ακτής και ότι θα ονομαστούν «γιοι του ζωντανού Θεού». Αυτό το κεφάλαιο υπογραμμίζει τις συνέπειες της πνευματικής μοιχείας και την ελπίδα για μελλοντική λύτρωση και αποκατάσταση για το λαό του Θεού.</w:t>
      </w:r>
    </w:p>
    <w:p/>
    <w:p>
      <w:r xmlns:w="http://schemas.openxmlformats.org/wordprocessingml/2006/main">
        <w:t xml:space="preserve">Ωσηέ 1:1 Ο λόγος του Κυρίου που ήρθε στον Ωσηέ, τον γιο του Βεέρι, στις ημέρες του Οζία, του Ιωθάμ, του Αχάζ και του Εζεκία, των βασιλιάδων του Ιούδα, και στις ημέρες του Ιεροβοάμ, του γιου του Ιωάς, του βασιλιά του Ισραήλ .</w:t>
      </w:r>
    </w:p>
    <w:p/>
    <w:p>
      <w:r xmlns:w="http://schemas.openxmlformats.org/wordprocessingml/2006/main">
        <w:t xml:space="preserve">Ο Ωσηέ ήταν προφήτης του Κυρίου στις ημέρες των βασιλιάδων του Ιούδα και του Ισραήλ.</w:t>
      </w:r>
    </w:p>
    <w:p/>
    <w:p>
      <w:r xmlns:w="http://schemas.openxmlformats.org/wordprocessingml/2006/main">
        <w:t xml:space="preserve">1. Ο Θεός χρησιμοποιεί τους ανθρώπους για να μεταδώσει το μήνυμά Του.</w:t>
      </w:r>
    </w:p>
    <w:p/>
    <w:p>
      <w:r xmlns:w="http://schemas.openxmlformats.org/wordprocessingml/2006/main">
        <w:t xml:space="preserve">2. Πρέπει να είμαστε πρόθυμοι να μας χρησιμοποιήσει ο Θεός.</w:t>
      </w:r>
    </w:p>
    <w:p/>
    <w:p>
      <w:r xmlns:w="http://schemas.openxmlformats.org/wordprocessingml/2006/main">
        <w:t xml:space="preserve">1. Ησαΐας 6:8 - Τότε άκουσα τη φωνή του Κυρίου να λέει, ποιον να στείλω; Και ποιος θα πάει για εμάς; Και είπα: Εδώ είμαι. Στείλε με!</w:t>
      </w:r>
    </w:p>
    <w:p/>
    <w:p>
      <w:r xmlns:w="http://schemas.openxmlformats.org/wordprocessingml/2006/main">
        <w:t xml:space="preserve">2.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Ωσηέ 1:2 Η αρχή του λόγου του Κυρίου από τον Ωσηέ. Και ο Κύριος είπε στον Ωσηέ: Πήγαινε, πάρε σε σύζυγο πορνείας και τέκνα πορνείας· επειδή, η γη έκανε μεγάλη πορνεία, φεύγοντας από τον Κύριο.</w:t>
      </w:r>
    </w:p>
    <w:p/>
    <w:p>
      <w:r xmlns:w="http://schemas.openxmlformats.org/wordprocessingml/2006/main">
        <w:t xml:space="preserve">Ο Ωσηέ καλείται από τον Θεό να είναι προφήτης και να κηρύξει τον λόγο του.</w:t>
      </w:r>
    </w:p>
    <w:p/>
    <w:p>
      <w:r xmlns:w="http://schemas.openxmlformats.org/wordprocessingml/2006/main">
        <w:t xml:space="preserve">1. Ο Θεός μας καλεί να έχουμε πίστη και εμπιστοσύνη σε αυτόν ανεξάρτητα από την κατάσταση.</w:t>
      </w:r>
    </w:p>
    <w:p/>
    <w:p>
      <w:r xmlns:w="http://schemas.openxmlformats.org/wordprocessingml/2006/main">
        <w:t xml:space="preserve">2. Ο Θεός πάντα θα μας συγχωρεί όσο κι αν έχουμε απομακρυνθεί.</w:t>
      </w:r>
    </w:p>
    <w:p/>
    <w:p>
      <w:r xmlns:w="http://schemas.openxmlformats.org/wordprocessingml/2006/main">
        <w:t xml:space="preserve">1. Ματθαίος 18:12-14 - Τι πιστεύετε; Αν ένας άνθρωπος έχει εκατό πρόβατα, και ένα από αυτά έχει παραστρατήσει, δεν αφήνει τα ενενήντα εννέα στα βουνά και δεν αναζητά εκείνον που παρέσυρε; Και αν το βρει, αλήθεια, σας λέω, το χαίρεται περισσότερο παρά για τους ενενήντα εννιά που δεν παρέσυραν ποτέ. Δεν είναι λοιπόν θέλημα του Πατέρα μου που είναι στους ουρανούς να χαθεί ένα από αυτά τα μικρά.</w:t>
      </w:r>
    </w:p>
    <w:p/>
    <w:p>
      <w:r xmlns:w="http://schemas.openxmlformats.org/wordprocessingml/2006/main">
        <w:t xml:space="preserve">2. Ιάκωβος 5:15 - Και η προσευχή της πίστης θα σώσει αυτόν που είναι άρρωστος, και ο Κύριος θα τον αναστήσει. Και αν έχει κάνει αμαρτίες, θα συγχωρεθεί.</w:t>
      </w:r>
    </w:p>
    <w:p/>
    <w:p>
      <w:r xmlns:w="http://schemas.openxmlformats.org/wordprocessingml/2006/main">
        <w:t xml:space="preserve">Ωσηέ 1:3 Πήγε λοιπόν και πήρε τη Γόμερ, την κόρη του Διβλάιμ. που συνέλαβε και του γέννησε ένα γιο.</w:t>
      </w:r>
    </w:p>
    <w:p/>
    <w:p>
      <w:r xmlns:w="http://schemas.openxmlformats.org/wordprocessingml/2006/main">
        <w:t xml:space="preserve">Η απιστία του Ωσηέ στον Θεό αποδεικνύεται στον γάμο του με τον Γκόμερ.</w:t>
      </w:r>
    </w:p>
    <w:p/>
    <w:p>
      <w:r xmlns:w="http://schemas.openxmlformats.org/wordprocessingml/2006/main">
        <w:t xml:space="preserve">1. Η αγάπη του Θεού είναι άνευ όρων, παρά την απιστία μας.</w:t>
      </w:r>
    </w:p>
    <w:p/>
    <w:p>
      <w:r xmlns:w="http://schemas.openxmlformats.org/wordprocessingml/2006/main">
        <w:t xml:space="preserve">2. Η πίστη είναι το θεμέλιο κάθε σχέσης.</w:t>
      </w:r>
    </w:p>
    <w:p/>
    <w:p>
      <w:r xmlns:w="http://schemas.openxmlformats.org/wordprocessingml/2006/main">
        <w:t xml:space="preserve">1. Ιωάννης 3:16,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2. 1 Κορινθίους 7:1-5, "Τώρα σχετικά με τα θέματα για τα οποία έγραψες: Είναι καλό για έναν άνδρα να μην έχει σεξουαλικές σχέσεις με γυναίκα. Αλλά λόγω του πειρασμού για σεξουαλική ανηθικότητα, ο καθένας πρέπει να έχει τη δική του η σύζυγος και κάθε γυναίκα τον σύζυγό της. Ο σύζυγος πρέπει να δίνει στη γυναίκα του τα συζυγικά της δικαιώματα, και το ίδιο η γυναίκα στον άντρα της. Γιατί η γυναίκα δεν έχει εξουσία πάνω στο σώμα της, αλλά ο σύζυγος έχει. Ομοίως ο σύζυγος δεν έχει Μη στερείτε ο ένας τον άλλον, παρά μόνο κατόπιν συμφωνίας για περιορισμένο χρονικό διάστημα, ώστε να αφιερωθείτε στην προσευχή, αλλά μετά συνέλθετε ξανά, για να μην σας βάλει σε πειρασμό ο Σατανάς εξαιτίας σας. έλλειψη αυτοελέγχου».</w:t>
      </w:r>
    </w:p>
    <w:p/>
    <w:p>
      <w:r xmlns:w="http://schemas.openxmlformats.org/wordprocessingml/2006/main">
        <w:t xml:space="preserve">Ωσηέ 1:4 Και ο Κύριος είπε προς αυτόν, Φώνασε το όνομά του Ιεζραήλ. για λίγο ακόμη, και θα εκδικηθώ για το αίμα της Ιεζραήλ στον οίκο του Ιεού, και θα κάνω να σταματήσει το βασίλειο του οίκου του Ισραήλ.</w:t>
      </w:r>
    </w:p>
    <w:p/>
    <w:p>
      <w:r xmlns:w="http://schemas.openxmlformats.org/wordprocessingml/2006/main">
        <w:t xml:space="preserve">Ο Θεός είπε στον Ωσηέ να ονομάσει τον γιο του Ιεζραήλ για να συμβολίσει την επερχόμενη καταστροφή του βασιλείου του Ισραήλ.</w:t>
      </w:r>
    </w:p>
    <w:p/>
    <w:p>
      <w:r xmlns:w="http://schemas.openxmlformats.org/wordprocessingml/2006/main">
        <w:t xml:space="preserve">1. Η δικαιοσύνη του Θεού: Το αίμα της Ιεζραήλ και ο οίκος του Ιεού</w:t>
      </w:r>
    </w:p>
    <w:p/>
    <w:p>
      <w:r xmlns:w="http://schemas.openxmlformats.org/wordprocessingml/2006/main">
        <w:t xml:space="preserve">2. Το Βασίλειο του Ισραήλ και η Εκπλήρωσή του στο Σχέδιο του Θεού</w:t>
      </w:r>
    </w:p>
    <w:p/>
    <w:p>
      <w:r xmlns:w="http://schemas.openxmlformats.org/wordprocessingml/2006/main">
        <w:t xml:space="preserve">1. Ησαΐας 10:5-7 - Αλίμονο στην Ασσυρία, τη ράβδο του θυμού μου, στο χέρι της οποίας είναι το ρόπαλο της οργής μου! Τον στέλνω εναντίον ενός αθέου έθνους, τον στέλνω εναντίον ενός λαού που με εξοργίζει, για να αρπάξει λάφυρα και να αρπάξει λάφυρα και να τους καταπατήσει σαν λάσπη στους δρόμους. Αλλά δεν είναι αυτό που σκοπεύει, δεν είναι αυτό που έχει στο μυαλό του. σκοπός του είναι να καταστρέψει, να βάλει τέλος σε πολλά έθνη.</w:t>
      </w:r>
    </w:p>
    <w:p/>
    <w:p>
      <w:r xmlns:w="http://schemas.openxmlformats.org/wordprocessingml/2006/main">
        <w:t xml:space="preserve">2. Αμώς 9:5-6 - Ο Κύριος, ο Κύριος Παντοδύναμος, αυτός που αγγίζει τη γη και λιώνει, και όλοι όσοι ζουν σε αυτήν θρηνούν ολόκληρη η γη ανεβαίνει σαν τον Νείλο, μετά βυθίζεται σαν τον ποταμό της Αιγύπτου Αυτός που χτίζει Το υψηλό παλάτι του στους ουρανούς και βάζει τα θεμέλιά του στη γη, που ζητά τα νερά της θάλασσας και τα χύνει πάνω από το πρόσωπο της γης, Κύριος είναι το όνομά του.</w:t>
      </w:r>
    </w:p>
    <w:p/>
    <w:p>
      <w:r xmlns:w="http://schemas.openxmlformats.org/wordprocessingml/2006/main">
        <w:t xml:space="preserve">Ωσηέ 1:5 Και θα συμβεί εκείνη την ημέρα, ότι θα σπάσω το τόξο του Ισραήλ στην κοιλάδα της Ιεζραήλ.</w:t>
      </w:r>
    </w:p>
    <w:p/>
    <w:p>
      <w:r xmlns:w="http://schemas.openxmlformats.org/wordprocessingml/2006/main">
        <w:t xml:space="preserve">Ο Θεός θα σπάσει το τόξο του Ισραήλ στην Κοιλάδα της Ιεζραήλ.</w:t>
      </w:r>
    </w:p>
    <w:p/>
    <w:p>
      <w:r xmlns:w="http://schemas.openxmlformats.org/wordprocessingml/2006/main">
        <w:t xml:space="preserve">1. Η Δύναμη του Θεού: Εξέταση Ωσηέ 1:5</w:t>
      </w:r>
    </w:p>
    <w:p/>
    <w:p>
      <w:r xmlns:w="http://schemas.openxmlformats.org/wordprocessingml/2006/main">
        <w:t xml:space="preserve">2. Το έλεος του Θεού: Μελέτη του Ωσηέ 1:5</w:t>
      </w:r>
    </w:p>
    <w:p/>
    <w:p>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Ωσηέ 1:6 Και συνέλαβε πάλι και γέννησε κόρη. Και ο Θεός του είπε: Βάλτε το όνομά της Λορουχάμα· γιατί δεν θα ελεήσω πια τον οίκο Ισραήλ. αλλά θα τα αφαιρέσω τελείως.</w:t>
      </w:r>
    </w:p>
    <w:p/>
    <w:p>
      <w:r xmlns:w="http://schemas.openxmlformats.org/wordprocessingml/2006/main">
        <w:t xml:space="preserve">Ο Θεός εκφωνεί κρίση στον Οίκο του Ισραήλ, αφαιρώντας το έλεός Του και αφαιρώντας τους.</w:t>
      </w:r>
    </w:p>
    <w:p/>
    <w:p>
      <w:r xmlns:w="http://schemas.openxmlformats.org/wordprocessingml/2006/main">
        <w:t xml:space="preserve">1. Το έλεος του Θεού αντέχει, αλλά υπάρχει ένα όριο</w:t>
      </w:r>
    </w:p>
    <w:p/>
    <w:p>
      <w:r xmlns:w="http://schemas.openxmlformats.org/wordprocessingml/2006/main">
        <w:t xml:space="preserve">2. Η σημασία της υπακοής στις Εντολές του Θεού</w:t>
      </w:r>
    </w:p>
    <w:p/>
    <w:p>
      <w:r xmlns:w="http://schemas.openxmlformats.org/wordprocessingml/2006/main">
        <w:t xml:space="preserve">1. Ρωμαίους 11:22- Ιδού, λοιπόν, η καλοσύνη και η αυστηρότητα του Θεού. αλλά προς σένα, καλοσύνη, αν συνεχίσεις στην καλοσύνη του· αλλιώς θα αποκοπείς κι εσύ.</w:t>
      </w:r>
    </w:p>
    <w:p/>
    <w:p>
      <w:r xmlns:w="http://schemas.openxmlformats.org/wordprocessingml/2006/main">
        <w:t xml:space="preserve">2. Ψαλμός 145:8-9 «Ο Κύριος είναι ελεήμων και συμπονετικός· αργός στο θυμό και πολύ έλεος. Ο Κύριος είναι αγαθός σε όλους· και το έλεός του είναι πάνω σε όλα τα έργα του.</w:t>
      </w:r>
    </w:p>
    <w:p/>
    <w:p>
      <w:r xmlns:w="http://schemas.openxmlformats.org/wordprocessingml/2006/main">
        <w:t xml:space="preserve">Ωσηέ 1:7 Θα ελεήσω όμως τον οίκο του Ιούδα, και θα τους σώσω από τον Κύριο τον Θεό τους, και δεν θα τους σώσω με τόξο, ούτε με σπαθί, ούτε με μάχη, με άλογα, ούτε με ιππείς.</w:t>
      </w:r>
    </w:p>
    <w:p/>
    <w:p>
      <w:r xmlns:w="http://schemas.openxmlformats.org/wordprocessingml/2006/main">
        <w:t xml:space="preserve">Ο Θεός θα ελεήσει τον Οίκο του Ιούδα και θα τους σώσει, όχι με στρατιωτική δύναμη αλλά με την πίστη τους σε Αυτόν.</w:t>
      </w:r>
    </w:p>
    <w:p/>
    <w:p>
      <w:r xmlns:w="http://schemas.openxmlformats.org/wordprocessingml/2006/main">
        <w:t xml:space="preserve">1. Η δύναμη της πίστης: Πώς η εμπιστοσύνη στον Θεό μπορεί να υπερνικήσει κάθε πρόκληση</w:t>
      </w:r>
    </w:p>
    <w:p/>
    <w:p>
      <w:r xmlns:w="http://schemas.openxmlformats.org/wordprocessingml/2006/main">
        <w:t xml:space="preserve">2. Το μονοπάτι του ελέους: Η συγχώρεση του Θεού και η ανταπόκρισή μας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46:1-2 - Ο Θεός είναι το καταφύγιό μας και η δύναμή μας, μια πολύ παρούσα βοήθεια σε προβλήματα. Επομένως, δεν θα φοβηθούμε, αν η γη απομακρυνθεί, και αν τα βουνά μεταφερθούν στη μέση της θάλασσας.</w:t>
      </w:r>
    </w:p>
    <w:p/>
    <w:p>
      <w:r xmlns:w="http://schemas.openxmlformats.org/wordprocessingml/2006/main">
        <w:t xml:space="preserve">Ωσηέ 1:8 Και αφού απογαλακτίσθηκε η Λορουχαμά, συνέλαβε και γέννησε ένα γιο.</w:t>
      </w:r>
    </w:p>
    <w:p/>
    <w:p>
      <w:r xmlns:w="http://schemas.openxmlformats.org/wordprocessingml/2006/main">
        <w:t xml:space="preserve">Η σύζυγος του Ωσηέ είχε απογαλακτίσει την κόρη τους Loruhamah και στη συνέχεια γέννησε έναν γιο.</w:t>
      </w:r>
    </w:p>
    <w:p/>
    <w:p>
      <w:r xmlns:w="http://schemas.openxmlformats.org/wordprocessingml/2006/main">
        <w:t xml:space="preserve">1. The Power of Parenting: Μεγαλώνοντας τα παιδιά με αγάπη και φροντίδα</w:t>
      </w:r>
    </w:p>
    <w:p/>
    <w:p>
      <w:r xmlns:w="http://schemas.openxmlformats.org/wordprocessingml/2006/main">
        <w:t xml:space="preserve">2. Απροσδόκητες ευλογίες: Βρίσκοντας την ελπίδα και τη χαρά σε απροσδόκητα μέρη</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127:3 Τα παιδιά είναι κληρονομιά από τον Κύριο, απόγονοι ανταμοιβή από αυτόν.</w:t>
      </w:r>
    </w:p>
    <w:p/>
    <w:p>
      <w:r xmlns:w="http://schemas.openxmlformats.org/wordprocessingml/2006/main">
        <w:t xml:space="preserve">Ωσηέ 1:9 Τότε είπε ο Θεός: Ονομάστε το όνομά του Λωάμμι· επειδή δεν είστε λαός μου, και δεν θα είμαι Θεός σας.</w:t>
      </w:r>
    </w:p>
    <w:p/>
    <w:p>
      <w:r xmlns:w="http://schemas.openxmlformats.org/wordprocessingml/2006/main">
        <w:t xml:space="preserve">Ο Θεός απορρίπτει το έθνος του Ισραήλ, αφαιρώντας την προστασία Του και αποκαλώντας τους Loammi.</w:t>
      </w:r>
    </w:p>
    <w:p/>
    <w:p>
      <w:r xmlns:w="http://schemas.openxmlformats.org/wordprocessingml/2006/main">
        <w:t xml:space="preserve">1. Η πιστότητα του Θεού ακόμη και όταν παραβιάζουμε τη διαθήκη Του.</w:t>
      </w:r>
    </w:p>
    <w:p/>
    <w:p>
      <w:r xmlns:w="http://schemas.openxmlformats.org/wordprocessingml/2006/main">
        <w:t xml:space="preserve">2. Οι συνέπειες της απόρριψης της καθοδήγησης και της προστασίας του Θεού.</w:t>
      </w:r>
    </w:p>
    <w:p/>
    <w:p>
      <w:r xmlns:w="http://schemas.openxmlformats.org/wordprocessingml/2006/main">
        <w:t xml:space="preserve">1. Δευτερονόμιο 28:15-20 - Η διαθήκη του Θεού με τον Ισραήλ και οι συνέπειες της ανυπακοής.</w:t>
      </w:r>
    </w:p>
    <w:p/>
    <w:p>
      <w:r xmlns:w="http://schemas.openxmlformats.org/wordprocessingml/2006/main">
        <w:t xml:space="preserve">2. Ωσηέ 4:1-6 - Οι συνέπειες της απόρριψης της διαθήκης του Θεού και οι προειδοποιήσεις για την κρίση.</w:t>
      </w:r>
    </w:p>
    <w:p/>
    <w:p>
      <w:r xmlns:w="http://schemas.openxmlformats.org/wordprocessingml/2006/main">
        <w:t xml:space="preserve">Ωσηέ 1:10 Όμως ο αριθμός των γιων Ισραήλ θα είναι σαν την άμμο της θάλασσας, που δεν μπορεί να μετρηθεί ούτε να αριθμηθεί. και θα συμβεί ότι στον τόπο όπου τους ειπώθηκε: Δεν είστε λαός μου, εκεί θα τους ειπωθεί: Είστε οι γιοι του ζωντανού Θεού.</w:t>
      </w:r>
    </w:p>
    <w:p/>
    <w:p>
      <w:r xmlns:w="http://schemas.openxmlformats.org/wordprocessingml/2006/main">
        <w:t xml:space="preserve">Ο Κύριος υπόσχεται ότι ο αριθμός των γιων του Ισραήλ θα είναι πάρα πολλοί για να μετρηθούν, και στον τόπο όπου έχουν απορριφθεί ως λαός του Θεού, θα γίνουν δεκτοί ως γιοι του ζωντανού Θεού.</w:t>
      </w:r>
    </w:p>
    <w:p/>
    <w:p>
      <w:r xmlns:w="http://schemas.openxmlformats.org/wordprocessingml/2006/main">
        <w:t xml:space="preserve">1. Η υπόσχεση ενός άφθονου λαού: Πλησιάζοντας στον Ζωντανό Θεό</w:t>
      </w:r>
    </w:p>
    <w:p/>
    <w:p>
      <w:r xmlns:w="http://schemas.openxmlformats.org/wordprocessingml/2006/main">
        <w:t xml:space="preserve">2. Ένα αμέτρητο θαύμα: Η ευλογία ενός μεγάλου πλήθους</w:t>
      </w:r>
    </w:p>
    <w:p/>
    <w:p>
      <w:r xmlns:w="http://schemas.openxmlformats.org/wordprocessingml/2006/main">
        <w:t xml:space="preserve">1. Ρωμαίους 9:25-26 - Όπως λέει στον Ωσηέ: Θα τους αποκαλώ λαό μου που δεν είναι λαός μου. και θα την αποκαλώ αγαπημένη μου που δεν είναι αγαπημένη μου,</w:t>
      </w:r>
    </w:p>
    <w:p/>
    <w:p>
      <w:r xmlns:w="http://schemas.openxmlformats.org/wordprocessingml/2006/main">
        <w:t xml:space="preserve">2. Ησαΐας 54:2-3 - Μεγεθύνετε τη θέση της σκηνής σας, τεντώστε τις κουρτίνες της σκηνής σας διάπλατα, μην κρατάτε πίσω. επιμηκύνετε τα κορδόνια σας, ενισχύστε τα πασσάλους σας. Γιατί θα απλωθείς προς τα δεξιά και προς τα αριστερά. οι απόγονοί σου θα εκδιώξουν έθνη και θα εγκατασταθούν στις έρημες πόλεις τους.</w:t>
      </w:r>
    </w:p>
    <w:p/>
    <w:p>
      <w:r xmlns:w="http://schemas.openxmlformats.org/wordprocessingml/2006/main">
        <w:t xml:space="preserve">Ωσηέ 1:11 Τότε θα συγκεντρωθούν οι γιοι του Ιούδα και οι γιοι Ισραήλ, και θα ορίσουν τους εαυτούς τους ένα κεφάλι, και θα βγουν από τη γη· επειδή, μεγάλη θα είναι η ημέρα της Ιεζραήλ.</w:t>
      </w:r>
    </w:p>
    <w:p/>
    <w:p>
      <w:r xmlns:w="http://schemas.openxmlformats.org/wordprocessingml/2006/main">
        <w:t xml:space="preserve">Τα παιδιά του Ιούδα και του Ισραήλ θα ενωθούν και θα ορίσουν έναν αρχηγό και θα ανέβουν από τη γη. Η ημέρα της Ιεζραήλ θα είναι μια μεγάλη μέρα.</w:t>
      </w:r>
    </w:p>
    <w:p/>
    <w:p>
      <w:r xmlns:w="http://schemas.openxmlformats.org/wordprocessingml/2006/main">
        <w:t xml:space="preserve">1: Μπορούμε να είμαστε ενωμένοι όταν ενωθούμε και αφήσουμε τις διαφορές μας στην άκρη.</w:t>
      </w:r>
    </w:p>
    <w:p/>
    <w:p>
      <w:r xmlns:w="http://schemas.openxmlformats.org/wordprocessingml/2006/main">
        <w:t xml:space="preserve">2: Η ημέρα της Ιεζραήλ θα είναι μια σπουδαία μέρα που θα αγκαλιάσουμε την ενότητα και θα αγαπήσουμε ο ένας τον άλλον.</w:t>
      </w:r>
    </w:p>
    <w:p/>
    <w:p>
      <w:r xmlns:w="http://schemas.openxmlformats.org/wordprocessingml/2006/main">
        <w:t xml:space="preserve">1: Εφεσίους 4:1-3 - Εγώ, λοιπόν, αιχμάλωτος του Κυρίου, σας προτρέπω να περπατάτε με τρόπο αντάξιο της κλήσης στην οποία κληθήκατε, με κάθε ταπείνωση και πραότητα, με υπομονή, υπομένοντας ο ένας τον άλλον αγάπη, πρόθυμος να διατηρήσει την ενότητα του Πνεύματος στον δεσμό της ειρήνης.</w:t>
      </w:r>
    </w:p>
    <w:p/>
    <w:p>
      <w:r xmlns:w="http://schemas.openxmlformats.org/wordprocessingml/2006/main">
        <w:t xml:space="preserve">2: Φιλιππησίους 2:1-4 - Έτσι, εάν υπάρχει οποιαδήποτε ενθάρρυνση στον Χριστό, οποιαδήποτε παρηγοριά από την αγάπη, οποιαδήποτε συμμετοχή στο Πνεύμα, οποιαδήποτε στοργή και συμπάθεια, ολοκληρώστε τη χαρά μου με το να είμαι του ίδιου νου, έχοντας την ίδια αγάπη, όντας σε πλήρη συμφωνία και με ένα πνεύμα. Μην κάνετε τίποτα από εγωιστική φιλοδοξία ή έπαρση, αλλά με ταπεινοφροσύνη θεωρείτε τους άλλους πιο σημαντικούς από εσάς.</w:t>
      </w:r>
    </w:p>
    <w:p/>
    <w:p>
      <w:r xmlns:w="http://schemas.openxmlformats.org/wordprocessingml/2006/main">
        <w:t xml:space="preserve">Το κεφάλαιο 2 του Ωσηέ συνεχίζει το προφητικό μήνυμα του Ωσηέ, απεικονίζοντας την αγάπη του Θεού, την κρίση και την τελική αποκατάσταση του άπιστου λαού Του. Το κεφάλαιο χρησιμοποιεί ισχυρές εικόνες για να μεταφέρει τις συνέπειες της πνευματικής μοιχείας του Ισραήλ και την επιθυμία του Θεού να τις λυτρώσει.</w:t>
      </w:r>
    </w:p>
    <w:p/>
    <w:p>
      <w:r xmlns:w="http://schemas.openxmlformats.org/wordprocessingml/2006/main">
        <w:t xml:space="preserve">1η παράγραφος: Το κεφάλαιο ξεκινά με μια έκκληση για αντιπαράθεση με το Ισραήλ, κατηγορώντας τον για απιστία και ειδωλολατρία. Ο Θεός προειδοποιεί ότι θα γυμνώσει τον Ισραήλ, θα αποκαλύψει την ντροπή του και θα βάλει τέλος στους εορτασμούς του (Ωσηέ 2:2-3).</w:t>
      </w:r>
    </w:p>
    <w:p/>
    <w:p>
      <w:r xmlns:w="http://schemas.openxmlformats.org/wordprocessingml/2006/main">
        <w:t xml:space="preserve">2η παράγραφος: Ο Θεός δηλώνει την πρόθεσή Του να αφαιρέσει τις ευλογίες του Ισραήλ, συμπεριλαμβανομένων των αμπελώνων του, των σιτηρών του και του μαλλιού και του λινού του. Θα αποκαλύψει την αμαρτία της και θα τερματίσει την καταδίωξή της για ψεύτικους θεούς (Ωσηέ 2:8-10).</w:t>
      </w:r>
    </w:p>
    <w:p/>
    <w:p>
      <w:r xmlns:w="http://schemas.openxmlformats.org/wordprocessingml/2006/main">
        <w:t xml:space="preserve">3η Παράγραφος: Ο Θεός μιλά για την κρίση Του εναντίον του Ισραήλ, περιγράφοντας πώς θα βάλει τέλος στη χαρά και τις γιορτές του. Θα ξεσκεπάσει τους εραστές της και θα της φέρει ντροπή και ταπείνωση (Ωσηέ 2:11-13).</w:t>
      </w:r>
    </w:p>
    <w:p/>
    <w:p>
      <w:r xmlns:w="http://schemas.openxmlformats.org/wordprocessingml/2006/main">
        <w:t xml:space="preserve">4η παράγραφος: Παρά την απιστία του Ισραήλ, ο Θεός υπόσχεται να τη δελεάσει πίσω στην έρημο, όπου θα της μιλήσει τρυφερά και θα αποκαταστήσει τη σχέση της διαθήκης τους. Θα αφαιρέσει τα ονόματα των Βάαλ από το στόμα του Ισραήλ και θα την αρραβωνιάσει με τον εαυτό του για πάντα (Ωσηέ 2:14-20).</w:t>
      </w:r>
    </w:p>
    <w:p/>
    <w:p>
      <w:r xmlns:w="http://schemas.openxmlformats.org/wordprocessingml/2006/main">
        <w:t xml:space="preserve">5η παράγραφος: Ο Θεός υπόσχεται να ανταποκριθεί με αγάπη, πίστη, δικαιοσύνη, δικαιοσύνη και συμπόνια. Θα αποκαταστήσει την ευημερία του Ισραήλ και θα ευλογήσει τη γη, και θα γνωρίσουν τον Κύριο ως Θεό τους (Ωσηέ 2:21-23).</w:t>
      </w:r>
    </w:p>
    <w:p/>
    <w:p>
      <w:r xmlns:w="http://schemas.openxmlformats.org/wordprocessingml/2006/main">
        <w:t xml:space="preserve">Συνοψίζοντας,</w:t>
      </w:r>
    </w:p>
    <w:p>
      <w:r xmlns:w="http://schemas.openxmlformats.org/wordprocessingml/2006/main">
        <w:t xml:space="preserve">Το κεφάλαιο 2 του Ωσηέ συνεχίζει το προφητικό μήνυμα του Ωσηέ,</w:t>
      </w:r>
    </w:p>
    <w:p>
      <w:r xmlns:w="http://schemas.openxmlformats.org/wordprocessingml/2006/main">
        <w:t xml:space="preserve">που απεικονίζει την αγάπη, την κρίση και την τελική αποκατάσταση του Θεού</w:t>
      </w:r>
    </w:p>
    <w:p>
      <w:r xmlns:w="http://schemas.openxmlformats.org/wordprocessingml/2006/main">
        <w:t xml:space="preserve">του άπιστου λαού Του.</w:t>
      </w:r>
    </w:p>
    <w:p/>
    <w:p>
      <w:r xmlns:w="http://schemas.openxmlformats.org/wordprocessingml/2006/main">
        <w:t xml:space="preserve">Κάλεσμα για αντιπαράθεση με το Ισραήλ και κατηγορία για απιστία και ειδωλολατρία.</w:t>
      </w:r>
    </w:p>
    <w:p>
      <w:r xmlns:w="http://schemas.openxmlformats.org/wordprocessingml/2006/main">
        <w:t xml:space="preserve">Προειδοποίηση για την απογύμνωση των ευλογιών και την έκθεση της αμαρτίας.</w:t>
      </w:r>
    </w:p>
    <w:p>
      <w:r xmlns:w="http://schemas.openxmlformats.org/wordprocessingml/2006/main">
        <w:t xml:space="preserve">Διακήρυξη κρίσης και ταπείνωσης κατά του Ισραήλ.</w:t>
      </w:r>
    </w:p>
    <w:p>
      <w:r xmlns:w="http://schemas.openxmlformats.org/wordprocessingml/2006/main">
        <w:t xml:space="preserve">Υπόσχεση δελεασμού του Ισραήλ πίσω στην έρημο για αποκατάσταση και ανανέωση της σχέσης της διαθήκης.</w:t>
      </w:r>
    </w:p>
    <w:p>
      <w:r xmlns:w="http://schemas.openxmlformats.org/wordprocessingml/2006/main">
        <w:t xml:space="preserve">Διαβεβαίωση για την αγάπη, την πίστη, τη δικαιοσύνη, τη δικαιοσύνη και τη συμπόνια του Θεού.</w:t>
      </w:r>
    </w:p>
    <w:p>
      <w:r xmlns:w="http://schemas.openxmlformats.org/wordprocessingml/2006/main">
        <w:t xml:space="preserve">Υπόσχεση ευημερίας, ευλογίας και γνώσης του Κυρίου ως Θεού τους.</w:t>
      </w:r>
    </w:p>
    <w:p/>
    <w:p>
      <w:r xmlns:w="http://schemas.openxmlformats.org/wordprocessingml/2006/main">
        <w:t xml:space="preserve">Αυτό το κεφάλαιο του Ωσηέ συνεχίζει το προφητικό μήνυμα του Ωσηέ, απεικονίζοντας την αγάπη του Θεού, την κρίση και την τελική αποκατάσταση του άπιστου λαού Του. Ξεκινά με μια έκκληση να αντιπαρατεθεί με το Ισραήλ, κατηγορώντας τους για απιστία και ειδωλολατρία. Ο Θεός προειδοποιεί ότι θα απογυμνώσει τον Ισραήλ, θα αποκαλύψει την ντροπή του και θα δώσει τέλος στους εορτασμούς του. Δηλώνει την πρόθεσή Του να αφαιρέσει τις ευλογίες του Ισραήλ και να αποκαλύψει την αμαρτία του, θέτοντας τέλος στην καταδίωξη της για ψεύτικους θεούς. Ο Θεός μιλά για την κρίση Του στον Ισραήλ, περιγράφοντας πώς θα βάλει τέλος στη χαρά και τις γιορτές της, εκθέτοντας τους εραστές της και φέρνοντάς της ντροπή και ταπείνωση. Ωστόσο, παρά την απιστία του Ισραήλ, ο Θεός υπόσχεται να τη δελεάσει πίσω στην έρημο, όπου θα της μιλήσει τρυφερά και θα αποκαταστήσει τη σχέση της διαθήκης τους. Θα αφαιρέσει τα ονόματα των Βάαλ από το στόμα του Ισραήλ και θα την αρραβωνιάσει με τον εαυτό του για πάντα. Ο Θεός υπόσχεται να ανταποκριθεί με αγάπη, πίστη, δικαιοσύνη, δικαιοσύνη και συμπόνια. Θα αποκαταστήσει την ευημερία του Ισραήλ και θα ευλογήσει τη γη, και θα γνωρίσουν τον Κύριο ως Θεό τους. Αυτό το κεφάλαιο υπογραμμίζει τις συνέπειες της απιστίας και της ειδωλολατρίας του Ισραήλ, αλλά τονίζει επίσης την επιθυμία του Θεού για αποκατάσταση και την ανανέωση της σχέσης τους.</w:t>
      </w:r>
    </w:p>
    <w:p/>
    <w:p>
      <w:r xmlns:w="http://schemas.openxmlformats.org/wordprocessingml/2006/main">
        <w:t xml:space="preserve">Ωσηέ 2:1 Πείτε στους αδελφούς σας, Αμμί. και στις αδερφές σου, Ρουχαμά.</w:t>
      </w:r>
    </w:p>
    <w:p/>
    <w:p>
      <w:r xmlns:w="http://schemas.openxmlformats.org/wordprocessingml/2006/main">
        <w:t xml:space="preserve">Αυτό το απόσπασμα από το Ωσηέ 2:1 καλεί τους Ισραηλίτες να θυμούνται την ταυτότητά τους ως εκλεκτός λαός του Θεού.</w:t>
      </w:r>
    </w:p>
    <w:p/>
    <w:p>
      <w:r xmlns:w="http://schemas.openxmlformats.org/wordprocessingml/2006/main">
        <w:t xml:space="preserve">1: Η Αγάπη του Θεού για το Λαό Του - Η Αγάπη του Θεού για τον εκλεκτό λαό Του είναι σταθερή και δεν αλλάζει ποτέ, ανεξάρτητα από το πόσο μακριά μπορεί να απομακρυνθούν.</w:t>
      </w:r>
    </w:p>
    <w:p/>
    <w:p>
      <w:r xmlns:w="http://schemas.openxmlformats.org/wordprocessingml/2006/main">
        <w:t xml:space="preserve">2: Θυμηθείτε ποιος είστε - Θυμηθείτε την ταυτότητά σας ως εκλεκτός λαός του Θεού και παραμείνετε πιστοί σε Αυτόν.</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πράγματα,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Δευτερονόμιο 7:6-9 - Διότι είστε λαός άγιος στον Κύριο τον Θεό σας. Ο Κύριος ο Θεός σου σε διάλεξε για να είσαι λαός για την πολύτιμη περιουσία του, από όλους τους λαούς που βρίσκονται στο πρόσωπο της γης. Δεν ήταν επειδή ήσασταν περισσότεροι σε αριθμό από οποιονδήποτε άλλο λαό, ο Κύριος σας έθεσε την αγάπη του και σας επέλεξε, γιατί ήσασταν ο μικρότερος από όλους τους λαούς, αλλά επειδή ο Κύριος σας αγαπά και τηρεί τον όρκο που ορκίστηκε στους πατέρες σας, ότι ο Κύριος σας έβγαλε με δυνατό χέρι και σας λύτρωσε από τον οίκο της σκλαβιάς, από το χέρι του Φαραώ, βασιλιά της Αιγύπτου.</w:t>
      </w:r>
    </w:p>
    <w:p/>
    <w:p>
      <w:r xmlns:w="http://schemas.openxmlformats.org/wordprocessingml/2006/main">
        <w:t xml:space="preserve">Ωσηέ 2:2 Παρακαλώ τη μητέρα σου, παρακάλεσε· επειδή, δεν είναι γυναίκα μου, ούτε είμαι σύζυγός της· ας απομακρύνει, λοιπόν, τις πόρνες της από τα μάτια της και τις μοιχεύσεις της από τα στήθη της.</w:t>
      </w:r>
    </w:p>
    <w:p/>
    <w:p>
      <w:r xmlns:w="http://schemas.openxmlformats.org/wordprocessingml/2006/main">
        <w:t xml:space="preserve">Ο Κύριος διατάζει τον Ισραήλ να μετανοήσει από τις μοιχεύσεις του.</w:t>
      </w:r>
    </w:p>
    <w:p/>
    <w:p>
      <w:r xmlns:w="http://schemas.openxmlformats.org/wordprocessingml/2006/main">
        <w:t xml:space="preserve">1. Το Κάλεσμα του Κυρίου προς τον Ισραήλ να Μετανοήσει και να Εγκαταλείψει την Αμαρτία</w:t>
      </w:r>
    </w:p>
    <w:p/>
    <w:p>
      <w:r xmlns:w="http://schemas.openxmlformats.org/wordprocessingml/2006/main">
        <w:t xml:space="preserve">2. Ακολουθώντας τις Εντολές του Κυρίου για την Αγιότητα</w:t>
      </w:r>
    </w:p>
    <w:p/>
    <w:p>
      <w:r xmlns:w="http://schemas.openxmlformats.org/wordprocessingml/2006/main">
        <w:t xml:space="preserve">1. Ησαΐας 55:7 - «Ο πονηρός ας εγκαταλείψει την οδό του και ο άδικος τους λογισμούς του· και ας επιστρέψει στον Κύριο, και θα τον ελεήσει· και στον Θεό μας, γιατί θα συγχωρήσει άφθονα».</w:t>
      </w:r>
    </w:p>
    <w:p/>
    <w:p>
      <w:r xmlns:w="http://schemas.openxmlformats.org/wordprocessingml/2006/main">
        <w:t xml:space="preserve">2. Γαλάτας 5:16-17 - "Αυτό λέω λοιπόν: Περπατάτε κατά το Πνεύμα, και δεν θα εκπληρώσετε τον πόθο της σάρκας. Διότι η σάρκα επιθυμεί κατά του Πνεύματος, και το Πνεύμα κατά της σάρκας· και αυτά είναι αντίθετα. το ένα στο άλλο: για να μην μπορείτε να κάνετε αυτά που θα θέλατε».</w:t>
      </w:r>
    </w:p>
    <w:p/>
    <w:p>
      <w:r xmlns:w="http://schemas.openxmlformats.org/wordprocessingml/2006/main">
        <w:t xml:space="preserve">Ωσηέ 2:3 Για να μη τη γυμνώσω, και να τη βάλω σαν την ημέρα που γεννήθηκε, και να την κάνω σαν έρημο, και να τη βάλω σαν στεριά και να τη σκοτώσω από δίψα.</w:t>
      </w:r>
    </w:p>
    <w:p/>
    <w:p>
      <w:r xmlns:w="http://schemas.openxmlformats.org/wordprocessingml/2006/main">
        <w:t xml:space="preserve">Ο Θεός προειδοποιεί ότι θα αφαιρέσει τον Ισραήλ από τα πλούτη της και θα τον κάνει ξηρή και άγονη γη αν δεν μετανοήσει.</w:t>
      </w:r>
    </w:p>
    <w:p/>
    <w:p>
      <w:r xmlns:w="http://schemas.openxmlformats.org/wordprocessingml/2006/main">
        <w:t xml:space="preserve">1. Οι πράξεις μας έχουν συνέπειες</w:t>
      </w:r>
    </w:p>
    <w:p/>
    <w:p>
      <w:r xmlns:w="http://schemas.openxmlformats.org/wordprocessingml/2006/main">
        <w:t xml:space="preserve">2. Μετανοήστε και Αποκατασταθείτε</w:t>
      </w:r>
    </w:p>
    <w:p/>
    <w:p>
      <w:r xmlns:w="http://schemas.openxmlformats.org/wordprocessingml/2006/main">
        <w:t xml:space="preserve">1. Ωσηέ 2:3</w:t>
      </w:r>
    </w:p>
    <w:p/>
    <w:p>
      <w:r xmlns:w="http://schemas.openxmlformats.org/wordprocessingml/2006/main">
        <w:t xml:space="preserve">2. Λουκάς 13:3 - «Εάν δεν μετανοήσετε, θα χαθείτε κι εσείς όλοι».</w:t>
      </w:r>
    </w:p>
    <w:p/>
    <w:p>
      <w:r xmlns:w="http://schemas.openxmlformats.org/wordprocessingml/2006/main">
        <w:t xml:space="preserve">Ωσηέ 2:4 Και δεν θα ελεήσω τα παιδιά της. γιατί είναι παιδιά πορνειών.</w:t>
      </w:r>
    </w:p>
    <w:p/>
    <w:p>
      <w:r xmlns:w="http://schemas.openxmlformats.org/wordprocessingml/2006/main">
        <w:t xml:space="preserve">Αυτό το απόσπασμα αποκαλύπτει την έλλειψη ελέους του Θεού στα παιδιά της αμαρτωλής συμπεριφοράς.</w:t>
      </w:r>
    </w:p>
    <w:p/>
    <w:p>
      <w:r xmlns:w="http://schemas.openxmlformats.org/wordprocessingml/2006/main">
        <w:t xml:space="preserve">1: Η δικαιοσύνη του Θεού απαιτεί μετάνοια και αγιότητα για να λάβει το έλεός Του.</w:t>
      </w:r>
    </w:p>
    <w:p/>
    <w:p>
      <w:r xmlns:w="http://schemas.openxmlformats.org/wordprocessingml/2006/main">
        <w:t xml:space="preserve">2: Πρέπει να εγκαταλείψουμε την αμαρτωλή συμπεριφορά για να λάβουμε το έλεος του Θεού.</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Μιχαίας 6:8 - Σου είπε, άνθρωπε, τι είναι καλό. και τι ζητάει ο Κύριος από σένα παρά να κάνεις δικαιοσύνη και να αγαπάς την καλοσύνη και να περπατάς ταπεινά με τον Θεό σου;</w:t>
      </w:r>
    </w:p>
    <w:p/>
    <w:p>
      <w:r xmlns:w="http://schemas.openxmlformats.org/wordprocessingml/2006/main">
        <w:t xml:space="preserve">Ωσηέ 2:5 Διότι η μητέρα τους πόρνη έπαιξε· αυτή που τους συνέλαβε τα έκανε ντροπιαστικά· επειδή είπε, θα κυνηγήσω τους εραστές μου, που μου δίνουν το ψωμί μου και το νερό μου, το μαλλί μου και το λινάρι μου, το λάδι μου και ποτό.</w:t>
      </w:r>
    </w:p>
    <w:p/>
    <w:p>
      <w:r xmlns:w="http://schemas.openxmlformats.org/wordprocessingml/2006/main">
        <w:t xml:space="preserve">Η μητέρα των παιδιών του Ωσηέ έχει διαπράξει μοιχεία και επέλεξε να κυνηγήσει τους εραστές της που της παρέχουν τα βασικά είδη πρώτης ανάγκης.</w:t>
      </w:r>
    </w:p>
    <w:p/>
    <w:p>
      <w:r xmlns:w="http://schemas.openxmlformats.org/wordprocessingml/2006/main">
        <w:t xml:space="preserve">1. Μην θυσιάσετε τις αξίες σας για υλικές ανέσεις</w:t>
      </w:r>
    </w:p>
    <w:p/>
    <w:p>
      <w:r xmlns:w="http://schemas.openxmlformats.org/wordprocessingml/2006/main">
        <w:t xml:space="preserve">2. Μην ακολουθείτε τα ψευδή είδωλα</w:t>
      </w:r>
    </w:p>
    <w:p/>
    <w:p>
      <w:r xmlns:w="http://schemas.openxmlformats.org/wordprocessingml/2006/main">
        <w:t xml:space="preserve">1. Παροιμίες 12:11 - «Όποιος δουλεύει τη γη του θα έχει άφθονη τροφή, αλλά αυτός που κυνηγάει τις φαντασιώσεις θα έχει φτώχεια».</w:t>
      </w:r>
    </w:p>
    <w:p/>
    <w:p>
      <w:r xmlns:w="http://schemas.openxmlformats.org/wordprocessingml/2006/main">
        <w:t xml:space="preserve">2. Ματθαίος 6:24 - "Κανείς δεν μπορεί να υπηρετήσει δύο κυρίους. Είτε θα μισήσεις τον έναν και θα αγαπήσεις τον άλλον, είτε θα αφοσιωθείς στον έναν και θα περιφρονήσεις τον άλλο. Δεν μπορείς να υπηρετήσεις και τον Θεό και το χρήμα."</w:t>
      </w:r>
    </w:p>
    <w:p/>
    <w:p>
      <w:r xmlns:w="http://schemas.openxmlformats.org/wordprocessingml/2006/main">
        <w:t xml:space="preserve">Ωσηέ 2:6 Γι' αυτό, ιδού, θα περιφράξω τον δρόμο σου με αγκάθια, και θα φτιάξω τοίχο, ώστε να μη βρει τα μονοπάτια της.</w:t>
      </w:r>
    </w:p>
    <w:p/>
    <w:p>
      <w:r xmlns:w="http://schemas.openxmlformats.org/wordprocessingml/2006/main">
        <w:t xml:space="preserve">Ο Θεός θα μπλοκάρει τα μονοπάτια των άπιστων ανθρώπων, ώστε να μην μπορούν να βρουν το δρόμο πίσω σε αυτόν.</w:t>
      </w:r>
    </w:p>
    <w:p/>
    <w:p>
      <w:r xmlns:w="http://schemas.openxmlformats.org/wordprocessingml/2006/main">
        <w:t xml:space="preserve">1) Η πιστότητα του Θεού εναντίον της απιστίας</w:t>
      </w:r>
    </w:p>
    <w:p/>
    <w:p>
      <w:r xmlns:w="http://schemas.openxmlformats.org/wordprocessingml/2006/main">
        <w:t xml:space="preserve">2) Το Τείχος της Προστασίας του Θεού</w:t>
      </w:r>
    </w:p>
    <w:p/>
    <w:p>
      <w:r xmlns:w="http://schemas.openxmlformats.org/wordprocessingml/2006/main">
        <w:t xml:space="preserve">1) Ρωμαίους 3:23 - Διότι όλοι αμάρτησαν και στερούνται τη δόξα του Θεού.</w:t>
      </w:r>
    </w:p>
    <w:p/>
    <w:p>
      <w:r xmlns:w="http://schemas.openxmlformats.org/wordprocessingml/2006/main">
        <w:t xml:space="preserve">2) Γαλάτες 6:7-8 -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Ωσηέ 2:7 Και θα ακολουθήσει τους εραστές της, αλλά δεν θα τους προσπεράσει. και θα τα ψάξει, αλλά δεν θα τα βρει· τότε θα πει, θα πάω και θα επιστρέψω στον πρώτο μου άντρα. γιατί τότε ήταν καλύτερα μαζί μου παρά τώρα.</w:t>
      </w:r>
    </w:p>
    <w:p/>
    <w:p>
      <w:r xmlns:w="http://schemas.openxmlformats.org/wordprocessingml/2006/main">
        <w:t xml:space="preserve">Μια γυναίκα κυνηγά τους εραστές της, αλλά δεν τους βρίσκει. Τότε συνειδητοποιεί ότι ο πρώτος της σύζυγος ήταν αυτός που της έδωσε την καλύτερη ζωή.</w:t>
      </w:r>
    </w:p>
    <w:p/>
    <w:p>
      <w:r xmlns:w="http://schemas.openxmlformats.org/wordprocessingml/2006/main">
        <w:t xml:space="preserve">1. Οι ευλογίες της δέσμευσης: Βρίσκοντας την εκπλήρωση στις σχέσεις μας</w:t>
      </w:r>
    </w:p>
    <w:p/>
    <w:p>
      <w:r xmlns:w="http://schemas.openxmlformats.org/wordprocessingml/2006/main">
        <w:t xml:space="preserve">2. Η Αγάπη του Θεού: Ψάχνοντας για Εκπλήρωση στα σωστά μέρη</w:t>
      </w:r>
    </w:p>
    <w:p/>
    <w:p>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2. 1 Κορινθίους 7:2-4 - Ωστόσο, για να αποφύγουμε την πορνεία, ας έχει ο καθένας τη δική του γυναίκα και κάθε γυναίκα ας έχει τον άντρα της. Ας αποδώσει ο σύζυγος στη σύζυγο τη δέουσα καλοσύνη, και το ίδιο και η γυναίκα στον άντρα. Η γυναίκα δεν έχει εξουσία από το σώμα της, αλλά ο σύζυγος· και ο σύζυγος δεν έχει εξουσία από το σώμα του, αλλά η γυναίκα.</w:t>
      </w:r>
    </w:p>
    <w:p/>
    <w:p>
      <w:r xmlns:w="http://schemas.openxmlformats.org/wordprocessingml/2006/main">
        <w:t xml:space="preserve">Ωσηέ 2:8 Διότι δεν ήξερε ότι της έδωσα καλαμπόκι και κρασί και λάδι, και πολλαπλασίασα το ασήμι και το χρυσάφι της, που ετοίμασαν για τον Βάαλ.</w:t>
      </w:r>
    </w:p>
    <w:p/>
    <w:p>
      <w:r xmlns:w="http://schemas.openxmlformats.org/wordprocessingml/2006/main">
        <w:t xml:space="preserve">Ο Θεός είχε δώσει στον Ισραήλ αφθονία σε καλαμπόκι, κρασί, λάδι, ασήμι και χρυσό, αλλά επέλεξαν να τα ξοδέψουν σε είδωλα αντί να αναγνωρίσουν τις ευλογίες Του.</w:t>
      </w:r>
    </w:p>
    <w:p/>
    <w:p>
      <w:r xmlns:w="http://schemas.openxmlformats.org/wordprocessingml/2006/main">
        <w:t xml:space="preserve">1. Ο κίνδυνος της ειδωλολατρίας: Μαθαίνοντας από το λάθος των Ισραηλιτών</w:t>
      </w:r>
    </w:p>
    <w:p/>
    <w:p>
      <w:r xmlns:w="http://schemas.openxmlformats.org/wordprocessingml/2006/main">
        <w:t xml:space="preserve">2. Μην χάνετε τις ευλογίες του Θεού στη ζωή μας</w:t>
      </w:r>
    </w:p>
    <w:p/>
    <w:p>
      <w:r xmlns:w="http://schemas.openxmlformats.org/wordprocessingml/2006/main">
        <w:t xml:space="preserve">1. Ρωμαίους 1:21-23 - Ανταλλαγή της αλήθειας του Θεού με ένα ψέμα και λατρεία των δημιουργημένων πραγμάτων αντί του Δημιουργού</w:t>
      </w:r>
    </w:p>
    <w:p/>
    <w:p>
      <w:r xmlns:w="http://schemas.openxmlformats.org/wordprocessingml/2006/main">
        <w:t xml:space="preserve">2. 1 Ιωάννη 5:21 - Μείνετε μακριά από είδωλα για να έχετε κοινωνία με τον Θεό</w:t>
      </w:r>
    </w:p>
    <w:p/>
    <w:p>
      <w:r xmlns:w="http://schemas.openxmlformats.org/wordprocessingml/2006/main">
        <w:t xml:space="preserve">Ωσηέ 2:9 Γι' αυτό θα επιστρέψω, και θα πάρω το καλαμπόκι μου στον καιρό του, και το κρασί μου την εποχή του, και θα ανακτήσω το μαλλί μου και το λινάρι μου που δόθηκε για να καλύψει τη γύμνια της.</w:t>
      </w:r>
    </w:p>
    <w:p/>
    <w:p>
      <w:r xmlns:w="http://schemas.openxmlformats.org/wordprocessingml/2006/main">
        <w:t xml:space="preserve">Αυτό το απόσπασμα μιλά για την υπόσχεση του Θεού να αποκαταστήσει τις ευλογίες που είχε δώσει κάποτε στον Ισραήλ.</w:t>
      </w:r>
    </w:p>
    <w:p/>
    <w:p>
      <w:r xmlns:w="http://schemas.openxmlformats.org/wordprocessingml/2006/main">
        <w:t xml:space="preserve">1: Οι υποσχέσεις του Θεού είναι βέβαιες και αξιόπιστες, και θα τις εκπληρώνει πάντα.</w:t>
      </w:r>
    </w:p>
    <w:p/>
    <w:p>
      <w:r xmlns:w="http://schemas.openxmlformats.org/wordprocessingml/2006/main">
        <w:t xml:space="preserve">2: Μπορούμε να εμπιστευόμαστε την πίστη του Θεού, παρά την καταστροφή της ζωής μας.</w:t>
      </w:r>
    </w:p>
    <w:p/>
    <w:p>
      <w:r xmlns:w="http://schemas.openxmlformats.org/wordprocessingml/2006/main">
        <w:t xml:space="preserve">1: Ησαΐας 40:31 -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2: Ιερεμίας 29:11 - «Επειδή γνωρίζω τα σχέδια που έχω για σένα», δηλώνει ο ΚΥΡΙΟΣ, «σχεδιάζει να σε ευημερήσει και όχι να σε βλάψει, σχεδιάζει να σου δώσει ελπίδα και μέλλον».</w:t>
      </w:r>
    </w:p>
    <w:p/>
    <w:p>
      <w:r xmlns:w="http://schemas.openxmlformats.org/wordprocessingml/2006/main">
        <w:t xml:space="preserve">Ωσηέ 2:10 Και τώρα θα ανακαλύψω την αισχρότητα της στα μάτια των εραστών της, και κανείς δεν θα την ελευθερώσει από το χέρι μου.</w:t>
      </w:r>
    </w:p>
    <w:p/>
    <w:p>
      <w:r xmlns:w="http://schemas.openxmlformats.org/wordprocessingml/2006/main">
        <w:t xml:space="preserve">Ο Θεός θα αποκαλύψει την αμαρτωλότητα του λαού Του στους εραστές τους και κανείς δεν θα μπορέσει να τους σώσει από την κρίση Του.</w:t>
      </w:r>
    </w:p>
    <w:p/>
    <w:p>
      <w:r xmlns:w="http://schemas.openxmlformats.org/wordprocessingml/2006/main">
        <w:t xml:space="preserve">1. Η συνέπεια της αμαρτίας: Η οργή και η κρίση του Θεού</w:t>
      </w:r>
    </w:p>
    <w:p/>
    <w:p>
      <w:r xmlns:w="http://schemas.openxmlformats.org/wordprocessingml/2006/main">
        <w:t xml:space="preserve">2. Η Ανάγκη μας για Μετάνοια: Αναζητώντας Συγχώρεση και Λύτρωση</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Ιωάννης 3:16-17 - Διότι τόσο αγάπησε ο Θεός τον κόσμο, ώστε έδωσε τον μονογενή του Υιό, για να μη χαθεί όποιος πιστεύει σε αυτόν, αλλά να έχει αιώνια ζωή. Διότι ο Θεός δεν έστειλε τον Υιό του στον κόσμο για να καταδικάσει τον κόσμο, αλλά για να σωθεί ο κόσμος μέσω αυτού.</w:t>
      </w:r>
    </w:p>
    <w:p/>
    <w:p>
      <w:r xmlns:w="http://schemas.openxmlformats.org/wordprocessingml/2006/main">
        <w:t xml:space="preserve">Ωσηέ 2:11 Θα κάνω επίσης να πάψει όλη η ευφροσύνη της, οι γιορτές της, τα νέα φεγγάρια της, και τα σάββατά της, και όλες οι επίσημες γιορτές της.</w:t>
      </w:r>
    </w:p>
    <w:p/>
    <w:p>
      <w:r xmlns:w="http://schemas.openxmlformats.org/wordprocessingml/2006/main">
        <w:t xml:space="preserve">Ο Θεός θα κάνει όλους τους θρησκευτικούς εορτασμούς του Ισραήλ να σταματήσουν.</w:t>
      </w:r>
    </w:p>
    <w:p/>
    <w:p>
      <w:r xmlns:w="http://schemas.openxmlformats.org/wordprocessingml/2006/main">
        <w:t xml:space="preserve">1. Η πειθαρχία του Θεού: Μαθαίνοντας να Τον αναζητάτε μέσω της διόρθωσης</w:t>
      </w:r>
    </w:p>
    <w:p/>
    <w:p>
      <w:r xmlns:w="http://schemas.openxmlformats.org/wordprocessingml/2006/main">
        <w:t xml:space="preserve">2. Η ευλογία της υπακοής: Βίωση της πιστότητας του Θεού</w:t>
      </w:r>
    </w:p>
    <w:p/>
    <w:p>
      <w:r xmlns:w="http://schemas.openxmlformats.org/wordprocessingml/2006/main">
        <w:t xml:space="preserve">1. Ιερεμίας 16:19, Κύριε, η δύναμή μου και το οχυρό μου, το καταφύγιό μου την ημέρα της θλίψης, σε σένα θα έρθουν τα έθνη από τα πέρατα της γης και θα πουν: Οι πατέρες μας δεν έχουν κληρονομήσει παρά ψέματα, άχρηστα πράγματα. που δεν υπάρχει κέρδος.</w:t>
      </w:r>
    </w:p>
    <w:p/>
    <w:p>
      <w:r xmlns:w="http://schemas.openxmlformats.org/wordprocessingml/2006/main">
        <w:t xml:space="preserve">2. Εβραίους 12:5-11, Και έχετε ξεχάσει την προτροπή που σας απευθύνει ως γιους; Γιε μου, μην θεωρείς ελαφρά τη διαπαιδαγώγηση του Κυρίου, ούτε να κουράζεσαι όταν τον επιτιμάς. Διότι ο Κύριος διαπαιδαγωγεί αυτόν που αγαπά και τιμωρεί κάθε γιο που δέχεται. Είναι για πειθαρχία που πρέπει να υπομείνεις. Ο Θεός σας αντιμετωπίζει ως γιους. Γιατί ποιος γιος υπάρχει που ο πατέρας του δεν τον πειθαρχεί; Αν μείνετε χωρίς πειθαρχία, στην οποία έχουν συμμετάσχει όλοι, τότε είστε νόθα παιδιά και όχι γιοι. Εκτός από αυτό, είχαμε γήινους πατέρες που μας πειθάρχησαν και τους σεβόμασταν. Δεν θα υποταχθούμε πολύ περισσότερο στον Πατέρα των πνευμάτων και θα ζήσουμε; Διότι μας πειθάρχησαν για λίγο, όπως τους φαινόταν καλύτερο, αλλά μας παιδαγωγεί για το καλό μας, για να συμμεριζόμαστε την αγιότητά του. Προς το παρόν, όλη η πειθαρχία φαίνεται επώδυνη παρά ευχάριστη, αλλά αργότερα αποδίδει τον ειρηνικό καρπό της δικαιοσύνης σε εκείνους που έχουν εκπαιδευτεί από αυτήν.</w:t>
      </w:r>
    </w:p>
    <w:p/>
    <w:p>
      <w:r xmlns:w="http://schemas.openxmlformats.org/wordprocessingml/2006/main">
        <w:t xml:space="preserve">Ωσηέ 2:12 Και θα καταστρέψω τα αμπέλια της και τις συκιές της, για τα οποία είπε: Αυτές είναι οι ανταμοιβές μου που μου έδωσαν οι εραστές μου· και θα τα κάνω δάσος, και τα θηρία του αγρού θα τα φάνε.</w:t>
      </w:r>
    </w:p>
    <w:p/>
    <w:p>
      <w:r xmlns:w="http://schemas.openxmlformats.org/wordprocessingml/2006/main">
        <w:t xml:space="preserve">Η κρίση του Θεού στον Ισραήλ για την ειδωλολατρία και την πνευματική του μοιχεία.</w:t>
      </w:r>
    </w:p>
    <w:p/>
    <w:p>
      <w:r xmlns:w="http://schemas.openxmlformats.org/wordprocessingml/2006/main">
        <w:t xml:space="preserve">1: Η αγάπη του Θεού είναι άνευ όρων, αλλά δεν θα ανεχθεί την ειδωλολατρία και την πνευματική μοιχεία.</w:t>
      </w:r>
    </w:p>
    <w:p/>
    <w:p>
      <w:r xmlns:w="http://schemas.openxmlformats.org/wordprocessingml/2006/main">
        <w:t xml:space="preserve">2: Πρέπει να μετανοήσουμε για την ειδωλολατρία και την πνευματική μας μοιχεία και να γυρίσουμε πίσω στον Θεό ή να αντιμετωπίσουμε τις συνέπειες της κρίσης Του.</w:t>
      </w:r>
    </w:p>
    <w:p/>
    <w:p>
      <w:r xmlns:w="http://schemas.openxmlformats.org/wordprocessingml/2006/main">
        <w:t xml:space="preserve">1: Ιερεμίας 2:20-21 «Επειδή από παλιά έσπασα το ζυγό σου, και έσπασα τα δεσμά σου· και είπες, δεν θα παραβαίνω· όταν σε κάθε ψηλό λόφο και κάτω από κάθε πράσινο δέντρο περιπλανιέσαι, παίζοντας πόρνη. "</w:t>
      </w:r>
    </w:p>
    <w:p/>
    <w:p>
      <w:r xmlns:w="http://schemas.openxmlformats.org/wordprocessingml/2006/main">
        <w:t xml:space="preserve">2: Ωσηέ 4:14-15 «Δεν θα τιμωρήσω τις κόρες σου όταν διαπράττουν πορνεία, ούτε τις νύφες σου όταν μοιχεύουν· γιατί οι ίδιοι οι άντρες αποχωρίζονται με πόρνες και προσφέρουν θυσίες με τελετουργική πόρνη. καταλαβαίνω ότι θα ποδοπατηθεί».</w:t>
      </w:r>
    </w:p>
    <w:p/>
    <w:p>
      <w:r xmlns:w="http://schemas.openxmlformats.org/wordprocessingml/2006/main">
        <w:t xml:space="preserve">Ωσηέ 2:13 Και θα επισκεφθώ επάνω της τις ημέρες του Βααλίμ, όπου τους έκαιγε θυμίαμα, και στολίστηκε με τα σκουλαρίκια της και τα κοσμήματά της, και κυνήγησε τους εραστές της, και με ξέχασε, λέει ο Κύριος.</w:t>
      </w:r>
    </w:p>
    <w:p/>
    <w:p>
      <w:r xmlns:w="http://schemas.openxmlformats.org/wordprocessingml/2006/main">
        <w:t xml:space="preserve">Ο Κύριος θα τιμωρήσει τον Ισραήλ για την ειδωλολατρία του, καθώς κυνήγησε τους εραστές της και ξέχασε τον Θεό.</w:t>
      </w:r>
    </w:p>
    <w:p/>
    <w:p>
      <w:r xmlns:w="http://schemas.openxmlformats.org/wordprocessingml/2006/main">
        <w:t xml:space="preserve">1. "The Idolatry of Israel: A Warning for Us"</w:t>
      </w:r>
    </w:p>
    <w:p/>
    <w:p>
      <w:r xmlns:w="http://schemas.openxmlformats.org/wordprocessingml/2006/main">
        <w:t xml:space="preserve">2. «Η Πειθαρχία του Κυρίου: Απαραίτητη Υπενθύμιση της Μεγάλης Αγάπης Του»</w:t>
      </w:r>
    </w:p>
    <w:p/>
    <w:p>
      <w:r xmlns:w="http://schemas.openxmlformats.org/wordprocessingml/2006/main">
        <w:t xml:space="preserve">1. Ιερεμίας 2:2-3 - «Πήγαινε και κλάψε στα αυτιά της Ιερουσαλήμ, λέγοντας: Έτσι λέει ο Κύριος· σε θυμάμαι, την καλοσύνη της νιότης σου, την αγάπη των συζυγιών σου, όταν με ακολουθούσες στην έρημο , σε μια γη που δεν είχε σπαρθεί. Ο Ισραήλ ήταν αγιότητα στον Κύριο, και οι πρώτοι καρποί της παραγωγής του· όλοι όσοι τον καταβροχθίζουν θα σκανδαλίσουν· το κακό θα έρθει επάνω τους, λέει ο Κύριος».</w:t>
      </w:r>
    </w:p>
    <w:p/>
    <w:p>
      <w:r xmlns:w="http://schemas.openxmlformats.org/wordprocessingml/2006/main">
        <w:t xml:space="preserve">2. Ρωμαίους 11:22 - «Ιδού, λοιπόν, η καλοσύνη και η αυστηρότητα του Θεού· σε αυτούς που έπεσαν αυστηρότητα· αλλά προς σένα, καλοσύνη, αν συνεχίσεις στην αγαθότητά του· αλλιώς θα αποκοπείς κι εσύ».</w:t>
      </w:r>
    </w:p>
    <w:p/>
    <w:p>
      <w:r xmlns:w="http://schemas.openxmlformats.org/wordprocessingml/2006/main">
        <w:t xml:space="preserve">Ωσηέ 2:14 Γι' αυτό, ιδού, θα τη δελεάσω και θα τη φέρω στην έρημο και θα της μιλήσω άνετα.</w:t>
      </w:r>
    </w:p>
    <w:p/>
    <w:p>
      <w:r xmlns:w="http://schemas.openxmlformats.org/wordprocessingml/2006/main">
        <w:t xml:space="preserve">Ο Θεός υπόσχεται να συμφιλιωθεί με τον λαό Του και να τον επαναφέρει στο μαντρί.</w:t>
      </w:r>
    </w:p>
    <w:p/>
    <w:p>
      <w:r xmlns:w="http://schemas.openxmlformats.org/wordprocessingml/2006/main">
        <w:t xml:space="preserve">1: Ο Θεός είναι πάντα έτοιμος να προσφέρει την αγάπη και το έλεός Του, ανεξάρτητα από το πόσο απομακρυνόμαστε.</w:t>
      </w:r>
    </w:p>
    <w:p/>
    <w:p>
      <w:r xmlns:w="http://schemas.openxmlformats.org/wordprocessingml/2006/main">
        <w:t xml:space="preserve">2: Η αγάπη και η χάρη του Θεού είναι πάντα διαθέσιμες, ακόμα κι όταν νιώθουμε χαμένοι και μόνοι.</w:t>
      </w:r>
    </w:p>
    <w:p/>
    <w:p>
      <w:r xmlns:w="http://schemas.openxmlformats.org/wordprocessingml/2006/main">
        <w:t xml:space="preserve">1: Ρωμαίους 5:8 - Αλλά ο Θεός δείχνει τη δική Του αγάπη προς εμάς, στο ότι ενώ ήμασταν ακόμη αμαρτωλοί, ο Χριστός πέθανε για εμάς.</w:t>
      </w:r>
    </w:p>
    <w:p/>
    <w:p>
      <w:r xmlns:w="http://schemas.openxmlformats.org/wordprocessingml/2006/main">
        <w:t xml:space="preserve">2: Θρήνοι 3:22-23 - Μέσω του ελέους του Κυρίου δεν καταναλωνόμαστε, επειδή οι συμπόνια Του δεν αποτυγχάνουν. Είναι καινούργια κάθε πρωί. μεγάλη είναι η πίστη Σου.</w:t>
      </w:r>
    </w:p>
    <w:p/>
    <w:p>
      <w:r xmlns:w="http://schemas.openxmlformats.org/wordprocessingml/2006/main">
        <w:t xml:space="preserve">Ωσηέ 2:15 Και θα της δώσω τους αμπελώνες της από εκεί, και την κοιλάδα του Άχορ ως πόρτα ελπίδας· και θα τραγουδήσει εκεί, όπως στις ημέρες της νιότης της, και όπως την ημέρα που βγήκε από η γη της Αιγύπτου.</w:t>
      </w:r>
    </w:p>
    <w:p/>
    <w:p>
      <w:r xmlns:w="http://schemas.openxmlformats.org/wordprocessingml/2006/main">
        <w:t xml:space="preserve">Ο Θεός ενθαρρύνει τον Ισραήλ να επιστρέψει σε Αυτόν για να βρει ελπίδα και χαρά.</w:t>
      </w:r>
    </w:p>
    <w:p/>
    <w:p>
      <w:r xmlns:w="http://schemas.openxmlformats.org/wordprocessingml/2006/main">
        <w:t xml:space="preserve">1. Η υπόσχεση του Θεού για ελπίδα και χαρά</w:t>
      </w:r>
    </w:p>
    <w:p/>
    <w:p>
      <w:r xmlns:w="http://schemas.openxmlformats.org/wordprocessingml/2006/main">
        <w:t xml:space="preserve">2. Ανάκτηση όσων χάθηκαν: Ανακαλύπτοντας ξανά τη χαρά της νιότης μας</w:t>
      </w:r>
    </w:p>
    <w:p/>
    <w:p>
      <w:r xmlns:w="http://schemas.openxmlformats.org/wordprocessingml/2006/main">
        <w:t xml:space="preserve">1. Ησαΐας 40:31,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2. Ρωμαίους 5:2-5, "Μέσω αυτού αποκτήσαμε επίσης πρόσβαση με πίστη σε αυτή τη χάρη στην οποία στεκόμαστε, και χαιρόμαστε με την ελπίδα της δόξας του Θεού. Επιπλέον, χαιρόμαστε για τα παθήματά μας, γνωρίζοντας ότι ο πόνος παράγει υπομονή, και η υπομονή παράγει χαρακτήρα, και ο χαρακτήρας παράγει ελπίδα, και η ελπίδα δεν μας ντροπιάζει, γιατί η αγάπη του Θεού έχει χυθεί στις καρδιές μας μέσω του Αγίου Πνεύματος που μας δόθηκε».</w:t>
      </w:r>
    </w:p>
    <w:p/>
    <w:p>
      <w:r xmlns:w="http://schemas.openxmlformats.org/wordprocessingml/2006/main">
        <w:t xml:space="preserve">Ωσηέ 2:16 Και θα είναι εκείνη την ημέρα, λέει ο Κύριος, ότι θα με ονομάσετε Ishi. και δεν θα με φωνάζει πια Μπάαλι.</w:t>
      </w:r>
    </w:p>
    <w:p/>
    <w:p>
      <w:r xmlns:w="http://schemas.openxmlformats.org/wordprocessingml/2006/main">
        <w:t xml:space="preserve">Ο Θεός διατάζει τον λαό του Ισραήλ να μην τον αποκαλούν πλέον Μπάαλι, αλλά να τον αναφέρουν ως Ίσι.</w:t>
      </w:r>
    </w:p>
    <w:p/>
    <w:p>
      <w:r xmlns:w="http://schemas.openxmlformats.org/wordprocessingml/2006/main">
        <w:t xml:space="preserve">1. Στη Γραφή, τα Ονόματα του Θεού αντικατοπτρίζουν ποιος είναι και τον χαρακτήρα Του</w:t>
      </w:r>
    </w:p>
    <w:p/>
    <w:p>
      <w:r xmlns:w="http://schemas.openxmlformats.org/wordprocessingml/2006/main">
        <w:t xml:space="preserve">2. Η άνευ όρων αγάπη του Θεού αντιπροσωπεύεται καλύτερα από το Νέο Του Όνομα, Ishi</w:t>
      </w:r>
    </w:p>
    <w:p/>
    <w:p>
      <w:r xmlns:w="http://schemas.openxmlformats.org/wordprocessingml/2006/main">
        <w:t xml:space="preserve">1. Ησαΐας 9:6 - «Διότι σε μας γεννήθηκε ένα παιδί, μας δόθηκε ένας γιος· και η κυβέρνηση θα είναι επάνω στον ώμο του, και το όνομά του θα ονομαστεί Θαυμαστός Σύμβουλος, Ισχυρός Θεός, Αιώνιος Πατέρας, Άρχοντας της Ειρήνης ."</w:t>
      </w:r>
    </w:p>
    <w:p/>
    <w:p>
      <w:r xmlns:w="http://schemas.openxmlformats.org/wordprocessingml/2006/main">
        <w:t xml:space="preserve">2. Γένεση 17:5 - «Δεν θα λέγεται πλέον το όνομά σου Άβραμ, αλλά το όνομά σου θα είναι Αβραάμ, γιατί σε έκανα πατέρα πολλών εθνών».</w:t>
      </w:r>
    </w:p>
    <w:p/>
    <w:p>
      <w:r xmlns:w="http://schemas.openxmlformats.org/wordprocessingml/2006/main">
        <w:t xml:space="preserve">Ωσηέ 2:17 Διότι θα αφαιρέσω τα ονόματα των Βααλίμ από το στόμα της, και δεν θα θυμούνται πια με το όνομά τους.</w:t>
      </w:r>
    </w:p>
    <w:p/>
    <w:p>
      <w:r xmlns:w="http://schemas.openxmlformats.org/wordprocessingml/2006/main">
        <w:t xml:space="preserve">Ο Θεός θα αποκαταστήσει τον λαό του και θα αφαιρέσει τα ψεύτικα είδωλα από τη ζωή τους.</w:t>
      </w:r>
    </w:p>
    <w:p/>
    <w:p>
      <w:r xmlns:w="http://schemas.openxmlformats.org/wordprocessingml/2006/main">
        <w:t xml:space="preserve">1. Αποκατάσταση μέσω της πίστης στον Θεό</w:t>
      </w:r>
    </w:p>
    <w:p/>
    <w:p>
      <w:r xmlns:w="http://schemas.openxmlformats.org/wordprocessingml/2006/main">
        <w:t xml:space="preserve">2. Η ειδωλολατρία μας κάνει να ξεχνάμε τη δύναμη του Θεού</w:t>
      </w:r>
    </w:p>
    <w:p/>
    <w:p>
      <w:r xmlns:w="http://schemas.openxmlformats.org/wordprocessingml/2006/main">
        <w:t xml:space="preserve">1. Ησαΐας 43:25 - Εγώ, ακόμη κι εγώ, είμαι αυτός που εξαλείφω τις παραβάσεις σου, για χάρη μου, και δεν θυμάμαι πια τις αμαρτίες σου.</w:t>
      </w:r>
    </w:p>
    <w:p/>
    <w:p>
      <w:r xmlns:w="http://schemas.openxmlformats.org/wordprocessingml/2006/main">
        <w:t xml:space="preserve">2. Εβραίους 10:14 - Διότι με μία θυσία έκανε τέλειους για πάντα αυτούς που αγιάζονται.</w:t>
      </w:r>
    </w:p>
    <w:p/>
    <w:p>
      <w:r xmlns:w="http://schemas.openxmlformats.org/wordprocessingml/2006/main">
        <w:t xml:space="preserve">Ωσηέ 2:18 Και εκείνη την ημέρα θα κάνω διαθήκη γι' αυτούς με τα θηρία του αγρού, και με τα πτηνά του ουρανού, και με τα έρποντα της γης· και θα σπάσω το τόξο και το σπαθί και τη μάχη έξω από τη γη, και θα τους κάνει να ξαπλώσουν με ασφάλεια.</w:t>
      </w:r>
    </w:p>
    <w:p/>
    <w:p>
      <w:r xmlns:w="http://schemas.openxmlformats.org/wordprocessingml/2006/main">
        <w:t xml:space="preserve">Ο Θεός θα συνάψει διαθήκη με τα ζώα της γης και θα σπάσει τα πολεμικά όπλα, ώστε οι άνθρωποι να μπορούν να ξαπλώσουν με ασφάλεια.</w:t>
      </w:r>
    </w:p>
    <w:p/>
    <w:p>
      <w:r xmlns:w="http://schemas.openxmlformats.org/wordprocessingml/2006/main">
        <w:t xml:space="preserve">1. Η προστασία του Θεού: Πώς η Διαθήκη του Θεού φέρνει Ειρήνη</w:t>
      </w:r>
    </w:p>
    <w:p/>
    <w:p>
      <w:r xmlns:w="http://schemas.openxmlformats.org/wordprocessingml/2006/main">
        <w:t xml:space="preserve">2. Η Δύναμη της Συγχώρεσης: Πώς η Διαθήκη του Θεού Κάνει Πιθανή την Ειρήνη</w:t>
      </w:r>
    </w:p>
    <w:p/>
    <w:p>
      <w:r xmlns:w="http://schemas.openxmlformats.org/wordprocessingml/2006/main">
        <w:t xml:space="preserve">1. Ησαΐας 2:4 - "Και θα χτυπήσουν τα ξίφη τους σε άροτρα και τα δόρατά τους σε κλαδευτήρια· έθνος δεν θα σηκώσει ρομφαία εναντίον έθνους, ούτε θα μάθουν πια τον πόλεμο."</w:t>
      </w:r>
    </w:p>
    <w:p/>
    <w:p>
      <w:r xmlns:w="http://schemas.openxmlformats.org/wordprocessingml/2006/main">
        <w:t xml:space="preserve">2. Μιχαίας 4:3 - «Και θα κρίνει ανάμεσα σε πολλούς λαούς, και θα επιπλήξει τα ισχυρά έθνη από μακριά· και θα χτυπήσουν τα ξίφη τους σε άροτρα και τα δόρατά τους σε αγκίστρια· έθνος δεν θα σηκώσει ξίφος εναντίον έθνους, ούτε μαθαίνουν πια τον πόλεμο».</w:t>
      </w:r>
    </w:p>
    <w:p/>
    <w:p>
      <w:r xmlns:w="http://schemas.openxmlformats.org/wordprocessingml/2006/main">
        <w:t xml:space="preserve">Ωσηέ 2:19 Και θα σε αρραβωνιάζω για πάντα. ναι, θα σε αρραβωνιαστώ μαζί μου με δικαιοσύνη, και με κρίση, και με στοργική καλοσύνη και με έλεος.</w:t>
      </w:r>
    </w:p>
    <w:p/>
    <w:p>
      <w:r xmlns:w="http://schemas.openxmlformats.org/wordprocessingml/2006/main">
        <w:t xml:space="preserve">Ο Θεός υπόσχεται να αρραβωνιάσει τον λαό Του για πάντα με δικαιοσύνη, κρίση, στοργική καλοσύνη και έλεος.</w:t>
      </w:r>
    </w:p>
    <w:p/>
    <w:p>
      <w:r xmlns:w="http://schemas.openxmlformats.org/wordprocessingml/2006/main">
        <w:t xml:space="preserve">1. "Ο αρραβώνας του Θεού: Στοργική καλοσύνη και έλεος"</w:t>
      </w:r>
    </w:p>
    <w:p/>
    <w:p>
      <w:r xmlns:w="http://schemas.openxmlformats.org/wordprocessingml/2006/main">
        <w:t xml:space="preserve">2. «Η αδιάλειπτη δέσμευση του Θεού: Δικαιοσύνη και κρίση»</w:t>
      </w:r>
    </w:p>
    <w:p/>
    <w:p>
      <w:r xmlns:w="http://schemas.openxmlformats.org/wordprocessingml/2006/main">
        <w:t xml:space="preserve">1.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r xmlns:w="http://schemas.openxmlformats.org/wordprocessingml/2006/main">
        <w:t xml:space="preserve">2. Ψαλμός 103:17 - «Αλλά η ακλόνητη αγάπη του Κυρίου είναι από τον αιώνα στον αιώνα σε εκείνους που τον φοβούνται, και η δικαιοσύνη του στα παιδιά των παιδιών».</w:t>
      </w:r>
    </w:p>
    <w:p/>
    <w:p>
      <w:r xmlns:w="http://schemas.openxmlformats.org/wordprocessingml/2006/main">
        <w:t xml:space="preserve">Ωσηέ 2:20 Θα σε αρραβωνιαστώ με πιστότητα· και θα γνωρίσεις τον Κύριο.</w:t>
      </w:r>
    </w:p>
    <w:p/>
    <w:p>
      <w:r xmlns:w="http://schemas.openxmlformats.org/wordprocessingml/2006/main">
        <w:t xml:space="preserve">Ο Θεός υπόσχεται να αρραβωνιάσει τον λαό Του με πιστότητα, και θα γνωρίσουν τον Κύριο.</w:t>
      </w:r>
    </w:p>
    <w:p/>
    <w:p>
      <w:r xmlns:w="http://schemas.openxmlformats.org/wordprocessingml/2006/main">
        <w:t xml:space="preserve">1. Η πιστότητα του Θεού: Πώς η γνώση του Θεού αλλάζει τα πάντα</w:t>
      </w:r>
    </w:p>
    <w:p/>
    <w:p>
      <w:r xmlns:w="http://schemas.openxmlformats.org/wordprocessingml/2006/main">
        <w:t xml:space="preserve">2. Μια Διαθήκη Πιστότητας: Η Απαράβατος Υπόσχεση του Θεού</w:t>
      </w:r>
    </w:p>
    <w:p/>
    <w:p>
      <w:r xmlns:w="http://schemas.openxmlformats.org/wordprocessingml/2006/main">
        <w:t xml:space="preserve">1. Ησαΐας 54:5 - Γιατί ο Δημιουργός σου είναι ο σύζυγός σου. Κύριος των δυνάμεων είναι το όνομά του. και ο Λυτρωτής σου ο Άγιος του Ισραήλ. Θεός όλης της γης θα ονομαστεί.</w:t>
      </w:r>
    </w:p>
    <w:p/>
    <w:p>
      <w:r xmlns:w="http://schemas.openxmlformats.org/wordprocessingml/2006/main">
        <w:t xml:space="preserve">2. Ιερεμίας 31:3 - Ο Κύριος εμφανίστηκε από παλιά σε μένα, λέγοντας, Ναι, σε αγάπησα με αιώνια αγάπη· γι' αυτό με στοργική καλοσύνη σε τράβηξα.</w:t>
      </w:r>
    </w:p>
    <w:p/>
    <w:p>
      <w:r xmlns:w="http://schemas.openxmlformats.org/wordprocessingml/2006/main">
        <w:t xml:space="preserve">Ωσηέ 2:21 Και θα συμβεί εκείνη την ημέρα, θα ακούσω, λέει ο Κύριος, θα ακούσω τους ουρανούς, και θα ακούσουν τη γη.</w:t>
      </w:r>
    </w:p>
    <w:p/>
    <w:p>
      <w:r xmlns:w="http://schemas.openxmlformats.org/wordprocessingml/2006/main">
        <w:t xml:space="preserve">Ο Θεός ακούει και ακούει όλη τη δημιουργία.</w:t>
      </w:r>
    </w:p>
    <w:p/>
    <w:p>
      <w:r xmlns:w="http://schemas.openxmlformats.org/wordprocessingml/2006/main">
        <w:t xml:space="preserve">1: Θα πρέπει να αγωνιζόμαστε να ακούμε όλη τη δημιουργία και να προσέχουμε την παρουσία του Θεού στη ζωή μας.</w:t>
      </w:r>
    </w:p>
    <w:p/>
    <w:p>
      <w:r xmlns:w="http://schemas.openxmlformats.org/wordprocessingml/2006/main">
        <w:t xml:space="preserve">2: Πρέπει πάντα να θυμόμαστε να αφιερώνουμε λίγο χρόνο για να ακούσουμε και να εκτιμήσουμε όλη την ομορφιά και την ποικιλομορφία στον κόσμο μας και να τιμήσουμε την παρουσία του Θεού.</w:t>
      </w:r>
    </w:p>
    <w:p/>
    <w:p>
      <w:r xmlns:w="http://schemas.openxmlformats.org/wordprocessingml/2006/main">
        <w:t xml:space="preserve">1: Ψαλμός 19:1 - «Οι ουρανοί διακηρύσσουν τη δόξα του Θεού· οι ουρανοί διακηρύσσουν το έργο των χεριών του».</w:t>
      </w:r>
    </w:p>
    <w:p/>
    <w:p>
      <w:r xmlns:w="http://schemas.openxmlformats.org/wordprocessingml/2006/main">
        <w:t xml:space="preserve">2: Ησαΐας 40:12 - "Ποιος μέτρησε τα νερά στο κοίλωμα του χεριού του, ή με το πλάτος του χεριού του χαραγμένο στους ουρανούς;"</w:t>
      </w:r>
    </w:p>
    <w:p/>
    <w:p>
      <w:r xmlns:w="http://schemas.openxmlformats.org/wordprocessingml/2006/main">
        <w:t xml:space="preserve">Ωσηέ 2:22 Και η γη θα ακούσει το καλαμπόκι και το κρασί και το λάδι. και θα ακούσουν την Ιεζραέλ.</w:t>
      </w:r>
    </w:p>
    <w:p/>
    <w:p>
      <w:r xmlns:w="http://schemas.openxmlformats.org/wordprocessingml/2006/main">
        <w:t xml:space="preserve">Η γη θα ακούσει την αφθονία του καλαμποκιού, του κρασιού και του λαδιού, και θα ακούσει επίσης την Ιεζραέλ.</w:t>
      </w:r>
    </w:p>
    <w:p/>
    <w:p>
      <w:r xmlns:w="http://schemas.openxmlformats.org/wordprocessingml/2006/main">
        <w:t xml:space="preserve">1: Η αφθονία του Θεού: Η γη θα ακούσει την αφθονία του καλαμποκιού, του κρασιού και του λαδιού, που είναι μια υπενθύμιση της προμήθειας του Θεού για τον λαό Του.</w:t>
      </w:r>
    </w:p>
    <w:p/>
    <w:p>
      <w:r xmlns:w="http://schemas.openxmlformats.org/wordprocessingml/2006/main">
        <w:t xml:space="preserve">2: Η Πιστότητα του Θεού: Ο Θεός θα φροντίσει για τον λαό Του και θα ακούσει επίσης την Ιεζραέλ, η οποία είναι μια υπενθύμιση της πιστότητας του Θεού και της υπόσχεσης για λύτρωση.</w:t>
      </w:r>
    </w:p>
    <w:p/>
    <w:p>
      <w:r xmlns:w="http://schemas.openxmlformats.org/wordprocessingml/2006/main">
        <w:t xml:space="preserve">1: Ησαΐας 55:1-3 - "Ελάτε, όλοι εσείς που διψάτε, ελάτε στα νερά· και εσείς που δεν έχετε χρήματα, ελάτε, αγοράστε και φάτε! Ελάτε, αγοράστε κρασί και γάλα χωρίς χρήματα και χωρίς κόστος. Γιατί να ξοδέψετε λεφτά σε ό,τι δεν είναι ψωμί, και ο κόπος σου σε ό,τι δεν χορταίνει; Άκουσέ με, άκουσέ με και φάε ό,τι είναι καλό, και η ψυχή σου θα χαρεί το πιο πλούσιο ναύλο».</w:t>
      </w:r>
    </w:p>
    <w:p/>
    <w:p>
      <w:r xmlns:w="http://schemas.openxmlformats.org/wordprocessingml/2006/main">
        <w:t xml:space="preserve">2: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Ωσηέ 2:23 Και θα τη σπείρω σε μένα στη γη. και θα ελεήσω αυτήν που δεν είχε ελεηθεί. Και θα πω σε αυτούς που δεν ήταν λαός μου: Εσύ είσαι ο λαός μου. και θα πουν: Εσύ είσαι ο Θεός μου.</w:t>
      </w:r>
    </w:p>
    <w:p/>
    <w:p>
      <w:r xmlns:w="http://schemas.openxmlformats.org/wordprocessingml/2006/main">
        <w:t xml:space="preserve">Ο Θεός θα ελεήσει αυτούς που δεν είχαν ελεηθεί και θα τους αποκαλέσει λαό Του.</w:t>
      </w:r>
    </w:p>
    <w:p/>
    <w:p>
      <w:r xmlns:w="http://schemas.openxmlformats.org/wordprocessingml/2006/main">
        <w:t xml:space="preserve">1. Το έλεος και η αγάπη του Θεού για όλους</w:t>
      </w:r>
    </w:p>
    <w:p/>
    <w:p>
      <w:r xmlns:w="http://schemas.openxmlformats.org/wordprocessingml/2006/main">
        <w:t xml:space="preserve">2. Η Δύναμη της Λύτρωσης του Θεού</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Εφεσίους 2:13-14 - Αλλά τώρα εν Χριστώ Ιησού εσείς που κάποτε ήσασταν μακριά πλησιάσατε με το αίμα του Χριστού. Γιατί ο ίδιος είναι η ειρήνη μας, που έκανε τις δύο ομάδες μία και κατέστρεψε το φράγμα, το διαχωριστικό τείχος της εχθρότητας.</w:t>
      </w:r>
    </w:p>
    <w:p/>
    <w:p>
      <w:r xmlns:w="http://schemas.openxmlformats.org/wordprocessingml/2006/main">
        <w:t xml:space="preserve">Το κεφάλαιο 3 του Ωσηέ παρουσιάζει μια σύντομη αλλά ισχυρή συμβολική αφήγηση που αντανακλά την αγάπη του Θεού για τον άπιστο λαό Του και την επιθυμία Του να τους αποκαταστήσει. Το κεφάλαιο δίνει έμφαση στην έννοια της λύτρωσης και της αποκατάστασης μιας διαλυμένης σχέσης.</w:t>
      </w:r>
    </w:p>
    <w:p/>
    <w:p>
      <w:r xmlns:w="http://schemas.openxmlformats.org/wordprocessingml/2006/main">
        <w:t xml:space="preserve">1η Παράγραφος: Το κεφάλαιο αρχίζει με τον Θεό να δίνει οδηγίες στον Ωσηέ να αγαπήσει μια γυναίκα που αγαπιέται από άλλον άντρα και διαπράττει μοιχεία. Αυτό συμβολίζει την αγάπη του Θεού για τους άπιστους Ισραηλίτες, παρά την πνευματική τους μοιχεία (Ωσηέ 3:1).</w:t>
      </w:r>
    </w:p>
    <w:p/>
    <w:p>
      <w:r xmlns:w="http://schemas.openxmlformats.org/wordprocessingml/2006/main">
        <w:t xml:space="preserve">2η παράγραφος: Ο Ωσηέ υπακούει στην εντολή του Θεού και αγοράζει τη γυναίκα για δεκαπέντε σίκλια ασήμι και ενάμιση όμηρο κριθάρι. Της λέει να μείνει μαζί του και να απέχει από οποιεσδήποτε περαιτέρω πράξεις μοιχείας, συμβολίζοντας το σχέδιο του Θεού να αποκαταστήσει τη σχέση Του με τον Ισραήλ (Ωσηέ 3:2-3).</w:t>
      </w:r>
    </w:p>
    <w:p/>
    <w:p>
      <w:r xmlns:w="http://schemas.openxmlformats.org/wordprocessingml/2006/main">
        <w:t xml:space="preserve">3η παράγραφος: Η αφήγηση στη συνέχεια μετατοπίζεται σε μια περιγραφή των Ισραηλιτών, οι οποίοι θα ζήσουν για πολλές μέρες χωρίς βασιλιά, πρίγκιπα, θυσία ή ιερό στύλο. Θα επιστρέψουν για να αναζητήσουν τον Κύριο και τον Δαβίδ τον βασιλιά τους τις τελευταίες ημέρες (Ωσηέ 3:4-5).</w:t>
      </w:r>
    </w:p>
    <w:p/>
    <w:p>
      <w:r xmlns:w="http://schemas.openxmlformats.org/wordprocessingml/2006/main">
        <w:t xml:space="preserve">Συνοψίζοντας,</w:t>
      </w:r>
    </w:p>
    <w:p>
      <w:r xmlns:w="http://schemas.openxmlformats.org/wordprocessingml/2006/main">
        <w:t xml:space="preserve">Το κεφάλαιο 3 του Ωσηέ παρουσιάζει μια σύντομη αλλά ισχυρή συμβολική αφήγηση</w:t>
      </w:r>
    </w:p>
    <w:p>
      <w:r xmlns:w="http://schemas.openxmlformats.org/wordprocessingml/2006/main">
        <w:t xml:space="preserve">που αντανακλά την αγάπη του Θεού για τον άπιστο λαό Του</w:t>
      </w:r>
    </w:p>
    <w:p>
      <w:r xmlns:w="http://schemas.openxmlformats.org/wordprocessingml/2006/main">
        <w:t xml:space="preserve">και την επιθυμία Του να τα αποκαταστήσει.</w:t>
      </w:r>
    </w:p>
    <w:p/>
    <w:p>
      <w:r xmlns:w="http://schemas.openxmlformats.org/wordprocessingml/2006/main">
        <w:t xml:space="preserve">Η οδηγία του Θεού στον Ωσηέ να αγαπήσει μια μοιχαλίδα γυναίκα, που συμβολίζει την αγάπη Του για τον άπιστο Ισραήλ.</w:t>
      </w:r>
    </w:p>
    <w:p>
      <w:r xmlns:w="http://schemas.openxmlformats.org/wordprocessingml/2006/main">
        <w:t xml:space="preserve">Η αγορά της γυναίκας από τον Ωσηέ και η εντολή του να μείνει μαζί του, συμβολίζοντας το σχέδιο του Θεού να αποκαταστήσει τη σχέση Του με τον Ισραήλ.</w:t>
      </w:r>
    </w:p>
    <w:p>
      <w:r xmlns:w="http://schemas.openxmlformats.org/wordprocessingml/2006/main">
        <w:t xml:space="preserve">Περιγραφή των Ισραηλιτών που ζουν χωρίς βασιλιά, πρίγκιπα, θυσία ή ιερό στύλο.</w:t>
      </w:r>
    </w:p>
    <w:p>
      <w:r xmlns:w="http://schemas.openxmlformats.org/wordprocessingml/2006/main">
        <w:t xml:space="preserve">Πρόβλεψη της επιστροφής τους για να αναζητήσουν τον Κύριο και τον Δαβίδ τον βασιλιά τους τις τελευταίες ημέρες.</w:t>
      </w:r>
    </w:p>
    <w:p/>
    <w:p>
      <w:r xmlns:w="http://schemas.openxmlformats.org/wordprocessingml/2006/main">
        <w:t xml:space="preserve">Αυτό το κεφάλαιο του Ωσηέ παρουσιάζει μια σύντομη αλλά ισχυρή συμβολική αφήγηση. Ο Θεός δίνει οδηγίες στον Ωσηέ να αγαπήσει μια γυναίκα που την αγαπά ένας άλλος άντρας και διαπράττει μοιχεία. Αυτό συμβολίζει την αγάπη του Θεού για τους άπιστους Ισραηλίτες, παρά την πνευματική τους μοιχεία. Ο Ωσηέ υπακούει στην εντολή του Θεού και αγοράζει τη γυναίκα για δεκαπέντε σίκλια ασήμι και ενάμιση όμηρο κριθάρι. Της λέει να μείνει μαζί του και να απέχει από οποιεσδήποτε περαιτέρω πράξεις μοιχείας, συμβολίζοντας το σχέδιο του Θεού να αποκαταστήσει τη σχέση Του με τον Ισραήλ. Η αφήγηση στη συνέχεια μετατοπίζεται σε μια περιγραφή των Ισραηλιτών, οι οποίοι θα ζήσουν για πολλές μέρες χωρίς βασιλιά, πρίγκιπα, θυσία ή ιερό στύλο. Ωστόσο, θα επιστρέψουν τελικά για να αναζητήσουν τον Κύριο και τον Δαβίδ τον βασιλιά τους τις τελευταίες ημέρες. Αυτό το κεφάλαιο τονίζει την αγάπη του Θεού, τη λύτρωση και την επιθυμία Του να αποκαταστήσει μια διαλυμένη σχέση με τον άπιστο λαό Του.</w:t>
      </w:r>
    </w:p>
    <w:p/>
    <w:p>
      <w:r xmlns:w="http://schemas.openxmlformats.org/wordprocessingml/2006/main">
        <w:t xml:space="preserve">Ωσηέ 3:1 Τότε ο Κύριος είπε προς εμένα: Πήγαινε ακόμα, αγάπησε μια γυναίκα αγαπημένη του φίλου της, αλλά μοιχίδα, σύμφωνα με την αγάπη του Κυρίου προς τους γιους Ισραήλ, που κοιτάζουν σε άλλους θεούς και αγαπούν τις φούστες του κρασιού .</w:t>
      </w:r>
    </w:p>
    <w:p/>
    <w:p>
      <w:r xmlns:w="http://schemas.openxmlformats.org/wordprocessingml/2006/main">
        <w:t xml:space="preserve">Ο Κύριος διατάζει τον Ωσηέ να αγαπήσει μια άπιστη γυναίκα σύμφωνα με την αγάπη του Θεού για τον Ισραήλ.</w:t>
      </w:r>
    </w:p>
    <w:p/>
    <w:p>
      <w:r xmlns:w="http://schemas.openxmlformats.org/wordprocessingml/2006/main">
        <w:t xml:space="preserve">1. Η αστείρευτη αγάπη του Θεού: Πώς η άφθονη χάρη του Κυρίου υπερβαίνει την ανθρώπινη πιστότητα</w:t>
      </w:r>
    </w:p>
    <w:p/>
    <w:p>
      <w:r xmlns:w="http://schemas.openxmlformats.org/wordprocessingml/2006/main">
        <w:t xml:space="preserve">2. Loving the Unlovable: A Lesson of Compassion from Hosea</w:t>
      </w:r>
    </w:p>
    <w:p/>
    <w:p>
      <w:r xmlns:w="http://schemas.openxmlformats.org/wordprocessingml/2006/main">
        <w:t xml:space="preserve">1. Ιωάννης 3:16 -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2. 1 Πέτρου 4:8 - «Πάνω απ' όλα να αγαπάτε ο ένας τον άλλον ένθερμα, γιατί η αγάπη καλύπτει πλήθος αμαρτιών».</w:t>
      </w:r>
    </w:p>
    <w:p/>
    <w:p>
      <w:r xmlns:w="http://schemas.openxmlformats.org/wordprocessingml/2006/main">
        <w:t xml:space="preserve">Ωσηέ 3:2 Μου την αγόρασα δεκαπέντε αργύρια, και ένα όμηρο κριθάρι και μισό όμηρο κριθάρι.</w:t>
      </w:r>
    </w:p>
    <w:p/>
    <w:p>
      <w:r xmlns:w="http://schemas.openxmlformats.org/wordprocessingml/2006/main">
        <w:t xml:space="preserve">Η άνευ όρων αγάπη του Θεού για τον λαό Του αποδεικνύεται από την αγορά της άπιστης συζύγου του Ωσηέ.</w:t>
      </w:r>
    </w:p>
    <w:p/>
    <w:p>
      <w:r xmlns:w="http://schemas.openxmlformats.org/wordprocessingml/2006/main">
        <w:t xml:space="preserve">1: Η άνευ όρων αγάπη του Θεού - Ωσηέ 3:2</w:t>
      </w:r>
    </w:p>
    <w:p/>
    <w:p>
      <w:r xmlns:w="http://schemas.openxmlformats.org/wordprocessingml/2006/main">
        <w:t xml:space="preserve">2: Το κόστος της αγάπης - Ωσηέ 3:2</w:t>
      </w:r>
    </w:p>
    <w:p/>
    <w:p>
      <w:r xmlns:w="http://schemas.openxmlformats.org/wordprocessingml/2006/main">
        <w:t xml:space="preserve">1: Ιωάννης 3:16 - Διότι τόσο αγάπησε ο Θεός τον κόσμο, ώστε έδωσε τον μονογενή του Υιό, για να μην χαθεί όποιος πιστεύει σε αυτόν, αλλά να έχει αιώνια ζωή.</w:t>
      </w:r>
    </w:p>
    <w:p/>
    <w:p>
      <w:r xmlns:w="http://schemas.openxmlformats.org/wordprocessingml/2006/main">
        <w:t xml:space="preserve">2: Ρωμαίους 5:8 - Αλλά ο Θεός επαινεί την αγάπη του προς εμάς, στο ότι, ενώ ήμασταν ακόμη αμαρτωλοί, ο Χριστός πέθανε για μας.</w:t>
      </w:r>
    </w:p>
    <w:p/>
    <w:p>
      <w:r xmlns:w="http://schemas.openxmlformats.org/wordprocessingml/2006/main">
        <w:t xml:space="preserve">Ωσηέ 3:3 Και της είπα, Θα μείνεις για μένα πολλές ημέρες. δεν θα παίξεις την πόρνη, και δεν θα είσαι για άλλον άντρα· έτσι θα είμαι και εγώ για σένα.</w:t>
      </w:r>
    </w:p>
    <w:p/>
    <w:p>
      <w:r xmlns:w="http://schemas.openxmlformats.org/wordprocessingml/2006/main">
        <w:t xml:space="preserve">Ο Θεός λέει στη γυναίκα του Ωσηέ, τη Γόμερ, να μείνει πιστή σε αυτόν και να μην μοιχεύει.</w:t>
      </w:r>
    </w:p>
    <w:p/>
    <w:p>
      <w:r xmlns:w="http://schemas.openxmlformats.org/wordprocessingml/2006/main">
        <w:t xml:space="preserve">1. The Power of God's Redemption: The Story of Hosea and Gomer</w:t>
      </w:r>
    </w:p>
    <w:p/>
    <w:p>
      <w:r xmlns:w="http://schemas.openxmlformats.org/wordprocessingml/2006/main">
        <w:t xml:space="preserve">2. Η σημασία της πιστής αγάπης στο γάμο</w:t>
      </w:r>
    </w:p>
    <w:p/>
    <w:p>
      <w:r xmlns:w="http://schemas.openxmlformats.org/wordprocessingml/2006/main">
        <w:t xml:space="preserve">1. Εφεσίους 5:22-33 - Οδηγίες για τις σχέσεις συζύγου</w:t>
      </w:r>
    </w:p>
    <w:p/>
    <w:p>
      <w:r xmlns:w="http://schemas.openxmlformats.org/wordprocessingml/2006/main">
        <w:t xml:space="preserve">2. Ρωμαίους 6:12-14 - Νεκρός στην αμαρτία, Ζωντανός εν Χριστώ</w:t>
      </w:r>
    </w:p>
    <w:p/>
    <w:p>
      <w:r xmlns:w="http://schemas.openxmlformats.org/wordprocessingml/2006/main">
        <w:t xml:space="preserve">Ωσηέ 3:4 Διότι οι γιοι Ισραήλ θα μείνουν πολλές ημέρες χωρίς βασιλιά, και χωρίς άρχοντα, και χωρίς θυσία, και χωρίς εικόνα, και χωρίς εφόδ, και χωρίς τεράφιμ.</w:t>
      </w:r>
    </w:p>
    <w:p/>
    <w:p>
      <w:r xmlns:w="http://schemas.openxmlformats.org/wordprocessingml/2006/main">
        <w:t xml:space="preserve">Οι γιοι Ισραήλ θα μείνουν χωρίς βασιλιά, πρίγκιπα, θυσία, εικόνα, εφόδ και τεράφιμ για πολλές ημέρες.</w:t>
      </w:r>
    </w:p>
    <w:p/>
    <w:p>
      <w:r xmlns:w="http://schemas.openxmlformats.org/wordprocessingml/2006/main">
        <w:t xml:space="preserve">1: Τα σχέδια του Θεού για εμάς είναι συχνά διαφορετικά από αυτά που περιμένουμε.</w:t>
      </w:r>
    </w:p>
    <w:p/>
    <w:p>
      <w:r xmlns:w="http://schemas.openxmlformats.org/wordprocessingml/2006/main">
        <w:t xml:space="preserve">2: Ακόμα κι όταν δεν έχουμε τίποτα, ο Θεός είναι ακόμα μαζί μας και μπορούμε ακόμα να βασιστούμε σε Αυτόν.</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Δευτερονόμιο 31:6 - Να είστε δυνατοί και θαρραλέοι. Μη φοβάσαι ούτε να τους φοβάσαι, γιατί είναι ο Κύριος ο Θεός σου που πάει μαζί σου. Δεν θα σε αφήσει ούτε θα σε εγκαταλείψει.</w:t>
      </w:r>
    </w:p>
    <w:p/>
    <w:p>
      <w:r xmlns:w="http://schemas.openxmlformats.org/wordprocessingml/2006/main">
        <w:t xml:space="preserve">Ωσηέ 3:5 Μετά θα επιστρέψουν οι γιοι Ισραήλ, και θα ζητήσουν τον Κύριο τον Θεό τους, και τον Δαβίδ τον βασιλιά τους. και θα φοβηθούν τον Κύριο και την αγαθότητά του τις τελευταίες ημέρες.</w:t>
      </w:r>
    </w:p>
    <w:p/>
    <w:p>
      <w:r xmlns:w="http://schemas.openxmlformats.org/wordprocessingml/2006/main">
        <w:t xml:space="preserve">Οι γιοι Ισραήλ θα γυρίσουν πίσω στον Κύριο και θα τον αναζητήσουν, και θα φοβούνται και θα σέβονται την καλοσύνη του στο μέλλον.</w:t>
      </w:r>
    </w:p>
    <w:p/>
    <w:p>
      <w:r xmlns:w="http://schemas.openxmlformats.org/wordprocessingml/2006/main">
        <w:t xml:space="preserve">1. Ανακαλύπτοντας ξανά τον ΚΥΡΙΟ: Κάλεσμα για επιστροφή</w:t>
      </w:r>
    </w:p>
    <w:p/>
    <w:p>
      <w:r xmlns:w="http://schemas.openxmlformats.org/wordprocessingml/2006/main">
        <w:t xml:space="preserve">2. Αναζωπυρώνοντας έναν φόβο του ΚΥΡΙΟΥ: Ο δρόμος προς την ανανέωση</w:t>
      </w:r>
    </w:p>
    <w:p/>
    <w:p>
      <w:r xmlns:w="http://schemas.openxmlformats.org/wordprocessingml/2006/main">
        <w:t xml:space="preserve">1. Ιερεμίας 24:7 - "Θα τους δώσω μια καρδιά για να με γνωρίσουν, ότι είμαι ο Κύριος. Θα είναι λαός μου, και θα είμαι ο Θεός τους, γιατί θα επιστρέψουν σε μένα με όλη τους την καρδιά."</w:t>
      </w:r>
    </w:p>
    <w:p/>
    <w:p>
      <w:r xmlns:w="http://schemas.openxmlformats.org/wordprocessingml/2006/main">
        <w:t xml:space="preserve">2. Ιωήλ 2:12-14 - «Ακόμα και τώρα, λέει ο Κύριος, επιστρέψτε σε μένα με όλη σας την καρδιά, με νηστεία, με κλάματα και με πένθος· και σχίστε τις καρδιές σας και όχι τα ρούχα σας».</w:t>
      </w:r>
    </w:p>
    <w:p/>
    <w:p>
      <w:r xmlns:w="http://schemas.openxmlformats.org/wordprocessingml/2006/main">
        <w:t xml:space="preserve">Το κεφάλαιο 4 του Ωσηέ αναφέρεται στην πνευματική και ηθική παρακμή του λαού του Ισραήλ. Το κεφάλαιο υπογραμμίζει την ανυπακοή, την ειδωλολατρία και την έλλειψη γνώσης, που έχουν ως αποτέλεσμα την εκτεταμένη διαφθορά και την κρίση από τον Θεό.</w:t>
      </w:r>
    </w:p>
    <w:p/>
    <w:p>
      <w:r xmlns:w="http://schemas.openxmlformats.org/wordprocessingml/2006/main">
        <w:t xml:space="preserve">1η παράγραφος: Το κεφάλαιο ξεκινά με μια ισχυρή επίπληξη από τον Θεό προς τον λαό του Ισραήλ. Τους κατηγορεί ότι δεν έχουν πίστη, αγάπη ή γνώση του Θεού. Αντίθετα, χαρακτηρίζονται από βρισιές, ψέματα, φόνο, κλοπές και μοιχεία (Ωσηέ 4:1-2).</w:t>
      </w:r>
    </w:p>
    <w:p/>
    <w:p>
      <w:r xmlns:w="http://schemas.openxmlformats.org/wordprocessingml/2006/main">
        <w:t xml:space="preserve">2η παράγραφος: Ο Θεός θρηνεί για τις συνέπειες των πράξεών τους, δηλώνοντας ότι η γη θρηνεί και μαραίνεται εξαιτίας της κακίας τους. Τα ζώα, τα πουλιά και τα ψάρια επηρεάζονται επίσης, καθώς χάνονται λόγω της έλλειψης κατανόησης και απόρριψης των τρόπων του Θεού από τους ανθρώπους (Ωσηέ 4:3-5).</w:t>
      </w:r>
    </w:p>
    <w:p/>
    <w:p>
      <w:r xmlns:w="http://schemas.openxmlformats.org/wordprocessingml/2006/main">
        <w:t xml:space="preserve">3η παράγραφος: Το κεφάλαιο συνεχίζεται με καταδίκη των ιερέων και των θρησκευτικών ηγετών. Ο Θεός τους κατηγορεί ότι παρέσυραν τον λαό και συμμετέχουν στους αμαρτωλούς τρόπους του λαού. Ως αποτέλεσμα, ο Θεός θα απορρίψει και θα ξεχάσει τα παιδιά τους (Ωσηέ 4:6-9).</w:t>
      </w:r>
    </w:p>
    <w:p/>
    <w:p>
      <w:r xmlns:w="http://schemas.openxmlformats.org/wordprocessingml/2006/main">
        <w:t xml:space="preserve">4η παράγραφος: Αναδεικνύεται η ειδωλολατρία του λαού, καθώς συμβουλεύεται ξύλινα είδωλα και ζητά καθοδήγηση από τα επιτελεία τους. Έχουν ξεχάσει τον Κύριο και έχουν στραφεί στην πορνεία, με αποτέλεσμα την απώλεια της κατανόησης και της διάκρισής τους (Ωσηέ 4:12-14).</w:t>
      </w:r>
    </w:p>
    <w:p/>
    <w:p>
      <w:r xmlns:w="http://schemas.openxmlformats.org/wordprocessingml/2006/main">
        <w:t xml:space="preserve">5η παράγραφος: Το κεφάλαιο ολοκληρώνεται με μια προειδοποίηση για τις συνέπειες των πράξεών τους. Ο κόσμος θα φάει αλλά δεν θα χορτάσει, θα κάνει ασωτίες, αλλά δεν θα αυξηθεί σε αριθμό. Έχουν εγκαταλείψει τον Κύριο και θα τιμωρηθούν για την απιστία τους (Ωσηέ 4:16-19).</w:t>
      </w:r>
    </w:p>
    <w:p/>
    <w:p>
      <w:r xmlns:w="http://schemas.openxmlformats.org/wordprocessingml/2006/main">
        <w:t xml:space="preserve">Συνοψίζοντας,</w:t>
      </w:r>
    </w:p>
    <w:p>
      <w:r xmlns:w="http://schemas.openxmlformats.org/wordprocessingml/2006/main">
        <w:t xml:space="preserve">Το κεφάλαιο 4 του Ωσηέ αναφέρεται στην πνευματική και ηθική παρακμή του λαού του Ισραήλ,</w:t>
      </w:r>
    </w:p>
    <w:p>
      <w:r xmlns:w="http://schemas.openxmlformats.org/wordprocessingml/2006/main">
        <w:t xml:space="preserve">τονίζοντας την ανυπακοή, την ειδωλολατρία και την έλλειψη γνώσης,</w:t>
      </w:r>
    </w:p>
    <w:p>
      <w:r xmlns:w="http://schemas.openxmlformats.org/wordprocessingml/2006/main">
        <w:t xml:space="preserve">που είχαν ως αποτέλεσμα εκτεταμένη διαφθορά και κρίση από τον Θεό.</w:t>
      </w:r>
    </w:p>
    <w:p/>
    <w:p>
      <w:r xmlns:w="http://schemas.openxmlformats.org/wordprocessingml/2006/main">
        <w:t xml:space="preserve">Επίπληξη από τον Θεό, κατηγορώντας τους ανθρώπους για έλλειψη πίστης, αγάπης και γνώσης του Θεού.</w:t>
      </w:r>
    </w:p>
    <w:p>
      <w:r xmlns:w="http://schemas.openxmlformats.org/wordprocessingml/2006/main">
        <w:t xml:space="preserve">Συνέπειες των πράξεών τους, με τη γη, τα ζώα, τα πουλιά και τα ψάρια να επηρεάζονται από την κακία τους.</w:t>
      </w:r>
    </w:p>
    <w:p>
      <w:r xmlns:w="http://schemas.openxmlformats.org/wordprocessingml/2006/main">
        <w:t xml:space="preserve">Καταδίκη των ιερέων και των θρησκευτικών ηγετών για την παραπλάνηση του λαού.</w:t>
      </w:r>
    </w:p>
    <w:p>
      <w:r xmlns:w="http://schemas.openxmlformats.org/wordprocessingml/2006/main">
        <w:t xml:space="preserve">Ανάδειξη της λαϊκής ειδωλολατρίας και απώλειας κατανόησης και διάκρισης.</w:t>
      </w:r>
    </w:p>
    <w:p>
      <w:r xmlns:w="http://schemas.openxmlformats.org/wordprocessingml/2006/main">
        <w:t xml:space="preserve">Προειδοποίηση για τις συνέπειες των πράξεών τους, συμπεριλαμβανομένης της δυσαρέσκειας και της τιμωρίας για την απιστία τους.</w:t>
      </w:r>
    </w:p>
    <w:p/>
    <w:p>
      <w:r xmlns:w="http://schemas.openxmlformats.org/wordprocessingml/2006/main">
        <w:t xml:space="preserve">Αυτό το κεφάλαιο του Ωσηέ αναφέρεται στην πνευματική και ηθική παρακμή του λαού του Ισραήλ. Ο Θεός τους επιπλήττει έντονα, κατηγορώντας τους για έλλειψη πίστης, αγάπης και γνώσης γι' Αυτόν. Αντίθετα, επιδίδονται σε βρισιές, ψέματα, δολοφονίες, κλοπές και μοιχεία. Οι συνέπειες των πράξεών τους είναι εμφανείς καθώς η γη θρηνεί και μαραίνεται, και τα ζώα, τα πουλιά και τα ψάρια χάνονται λόγω της κακίας τους και της απόρριψης των τρόπων του Θεού. Οι ιερείς και οι θρησκευτικοί ηγέτες καταδικάζονται επίσης για την παραπλάνηση του λαού και τη συμμετοχή στους αμαρτωλούς τρόπους τους. Οι άνθρωποι έχουν στραφεί στην ειδωλολατρία, αναζητώντας καθοδήγηση από ξύλινα είδωλα και ασχολούμενοι με την πορνεία. Ως αποτέλεσμα, έχουν χάσει την κατανόηση και τη διάκρισή τους. Το κεφάλαιο ολοκληρώνεται με μια προειδοποίηση για τις συνέπειες των πράξεών τους, συμπεριλαμβανομένης της δυσαρέσκειας και της τιμωρίας για την απιστία τους. Αυτό το κεφάλαιο υπογραμμίζει την εκτεταμένη διαφθορά και την κρίση που προκύπτουν από την ανυπακοή, την ειδωλολατρία και την έλλειψη γνώσης του λαού.</w:t>
      </w:r>
    </w:p>
    <w:p/>
    <w:p>
      <w:r xmlns:w="http://schemas.openxmlformats.org/wordprocessingml/2006/main">
        <w:t xml:space="preserve">Ωσηέ 4:1 Ακούστε τον λόγο του Κυρίου, γιοι Ισραήλ· επειδή, ο Κύριος έχει μια διαμάχη με τους κατοίκους της γης, επειδή δεν υπάρχει αλήθεια, ούτε έλεος, ούτε γνώση του Θεού στη γη.</w:t>
      </w:r>
    </w:p>
    <w:p/>
    <w:p>
      <w:r xmlns:w="http://schemas.openxmlformats.org/wordprocessingml/2006/main">
        <w:t xml:space="preserve">Ο ΚΥΡΙΟΣ έχει μια διαμάχη με τον λαό του Ισραήλ επειδή τους λείπει η αλήθεια, το έλεος και η γνώση του Θεού.</w:t>
      </w:r>
    </w:p>
    <w:p/>
    <w:p>
      <w:r xmlns:w="http://schemas.openxmlformats.org/wordprocessingml/2006/main">
        <w:t xml:space="preserve">1. Η Δύναμη του Ελέους: Αναγνωρίζοντας την Αγάπη του Θεού στη Ζωή μας</w:t>
      </w:r>
    </w:p>
    <w:p/>
    <w:p>
      <w:r xmlns:w="http://schemas.openxmlformats.org/wordprocessingml/2006/main">
        <w:t xml:space="preserve">2. Η Αναγκαιότητα της Αλήθειας: Στηριζόμενη στον Λόγο του Θεού στην Καθημερινή Ζωή</w:t>
      </w:r>
    </w:p>
    <w:p/>
    <w:p>
      <w:r xmlns:w="http://schemas.openxmlformats.org/wordprocessingml/2006/main">
        <w:t xml:space="preserve">1. Λουκάς 6:36-37 - Να είστε ελεήμων, όπως και ο Πατέρας σας είναι ελεήμων. Μην κρίνετε και δεν θα κριθείτε. Μην καταδικάζετε, και δεν θα καταδικαστείτε. Συγχωρήστε, και θα συγχωρεθείτε.</w:t>
      </w:r>
    </w:p>
    <w:p/>
    <w:p>
      <w:r xmlns:w="http://schemas.openxmlformats.org/wordprocessingml/2006/main">
        <w:t xml:space="preserve">2. Ψαλμός 19:7-8 - Ο νόμος του Κυρίου είναι τέλειος, αναζωογονεί την ψυχή. Η μαρτυρία του Κυρίου είναι σίγουρη, κάνοντας σοφούς τους απλούς. Οι εντολές του Κυρίου είναι ορθές, ευφραίνει την καρδιά. η εντολή του Κυρίου είναι καθαρή, που φωτίζει τα μάτια.</w:t>
      </w:r>
    </w:p>
    <w:p/>
    <w:p>
      <w:r xmlns:w="http://schemas.openxmlformats.org/wordprocessingml/2006/main">
        <w:t xml:space="preserve">Ωσηέ 4:2 Με βρισιές, και ψέματα, και σκοτώνοντας, και κλοπές, και διαπράττοντας μοιχεία, ξεσπούν, και το αίμα αγγίζει το αίμα.</w:t>
      </w:r>
    </w:p>
    <w:p/>
    <w:p>
      <w:r xmlns:w="http://schemas.openxmlformats.org/wordprocessingml/2006/main">
        <w:t xml:space="preserve">Ο λαός του Ισραήλ έχει παραβεί τη διαθήκη του Θεού συμμετέχοντας σε αμαρτωλές δραστηριότητες.</w:t>
      </w:r>
    </w:p>
    <w:p/>
    <w:p>
      <w:r xmlns:w="http://schemas.openxmlformats.org/wordprocessingml/2006/main">
        <w:t xml:space="preserve">1: Πρέπει να προφυλαχθούμε από τον πειρασμό να παραβιάσουμε τη διαθήκη του Θεού επιδίδοντας αμαρτωλές δραστηριότητες.</w:t>
      </w:r>
    </w:p>
    <w:p/>
    <w:p>
      <w:r xmlns:w="http://schemas.openxmlformats.org/wordprocessingml/2006/main">
        <w:t xml:space="preserve">2: Η αμαρτία θα οδηγήσει σε καταστροφή και θα προκαλέσει ένα κυματιστό αποτέλεσμα καταστροφής στις οικογένειες και τις κοινότητές μας.</w:t>
      </w:r>
    </w:p>
    <w:p/>
    <w:p>
      <w:r xmlns:w="http://schemas.openxmlformats.org/wordprocessingml/2006/main">
        <w:t xml:space="preserve">1: Ιάκωβος 1:14-15 - "Όμως κάθε άτομο πειράζεται όταν παρασύρεται και παρασύρεται από τη δική του επιθυμία. Τότε η επιθυμία όταν έχει συλλάβει γεννά αμαρτία, και η αμαρτία όταν μεγαλώσει πλήρως γεννά θάνατο."</w:t>
      </w:r>
    </w:p>
    <w:p/>
    <w:p>
      <w:r xmlns:w="http://schemas.openxmlformats.org/wordprocessingml/2006/main">
        <w:t xml:space="preserve">2: Ψαλμός 119:11 - Έχω αποθηκεύσει τον λόγο σου στην καρδιά μου, για να μην αμαρτήσω εναντίον σου.</w:t>
      </w:r>
    </w:p>
    <w:p/>
    <w:p>
      <w:r xmlns:w="http://schemas.openxmlformats.org/wordprocessingml/2006/main">
        <w:t xml:space="preserve">Ωσηέ 4:3 Γι' αυτό θα θρηνήσει η γη, και καθένας που κατοικεί σ' αυτήν θα μαραζώσει μαζί με τα θηρία του αγρού και με τα πτηνά του ουρανού. ναι, θα αφαιρεθούν και τα ψάρια της θάλασσας.</w:t>
      </w:r>
    </w:p>
    <w:p/>
    <w:p>
      <w:r xmlns:w="http://schemas.openxmlformats.org/wordprocessingml/2006/main">
        <w:t xml:space="preserve">Η γη πενθεί και όσοι ζουν σ' αυτήν μαραζώνουν, εκτός από τα άγρια ζώα, τα πουλιά και τα ψάρια.</w:t>
      </w:r>
    </w:p>
    <w:p/>
    <w:p>
      <w:r xmlns:w="http://schemas.openxmlformats.org/wordprocessingml/2006/main">
        <w:t xml:space="preserve">1. "Η τιμωρία του Θεού και τα αποτελέσματά της"</w:t>
      </w:r>
    </w:p>
    <w:p/>
    <w:p>
      <w:r xmlns:w="http://schemas.openxmlformats.org/wordprocessingml/2006/main">
        <w:t xml:space="preserve">2. «Το έλεος του Θεού και η δύναμή του»</w:t>
      </w:r>
    </w:p>
    <w:p/>
    <w:p>
      <w:r xmlns:w="http://schemas.openxmlformats.org/wordprocessingml/2006/main">
        <w:t xml:space="preserve">1. Ιάκωβος 5:1-3 - Πηγαίνετε τώρα, πλούσιοι, κλάψτε και ουρλιάστε για τις δυστυχίες σας που θα σας βρουν.</w:t>
      </w:r>
    </w:p>
    <w:p/>
    <w:p>
      <w:r xmlns:w="http://schemas.openxmlformats.org/wordprocessingml/2006/main">
        <w:t xml:space="preserve">2. Ησαΐας 43:1-3 - Μη φοβάσαι: γιατί σε λύτρωσα, σε κάλεσα με το όνομά σου. είσαι δικός μου.</w:t>
      </w:r>
    </w:p>
    <w:p/>
    <w:p>
      <w:r xmlns:w="http://schemas.openxmlformats.org/wordprocessingml/2006/main">
        <w:t xml:space="preserve">Ωσηέ 4:4 Ωστόσο, κανένας ας μην μαλώνει, ούτε να επιπλήττει άλλον· γιατί ο λαός σου είναι όπως εκείνος που αγωνίζεται με τον ιερέα.</w:t>
      </w:r>
    </w:p>
    <w:p/>
    <w:p>
      <w:r xmlns:w="http://schemas.openxmlformats.org/wordprocessingml/2006/main">
        <w:t xml:space="preserve">Οι άνθρωποι δεν πρέπει να μαλώνουν μεταξύ τους, καθώς αυτό είναι παρόμοιο με τον καυγά με έναν ιερέα.</w:t>
      </w:r>
    </w:p>
    <w:p/>
    <w:p>
      <w:r xmlns:w="http://schemas.openxmlformats.org/wordprocessingml/2006/main">
        <w:t xml:space="preserve">1. «Η ιεροσύνη όλων των πιστών: Τι σημαίνει για τη ζωή μας»</w:t>
      </w:r>
    </w:p>
    <w:p/>
    <w:p>
      <w:r xmlns:w="http://schemas.openxmlformats.org/wordprocessingml/2006/main">
        <w:t xml:space="preserve">2. "The Power of Gentleness: How to Handle Conflict Biblically"</w:t>
      </w:r>
    </w:p>
    <w:p/>
    <w:p>
      <w:r xmlns:w="http://schemas.openxmlformats.org/wordprocessingml/2006/main">
        <w:t xml:space="preserve">1. 1 Πέτρου 2:9 - «Εσείς όμως είστε εκλεκτή φυλή, βασιλικό ιερατείο, άγιο έθνος, λαός για δική του ιδιοκτησία, για να διακηρύξετε τα αριστεία εκείνου που σας κάλεσε από το σκοτάδι στο θαυμάσιο φως του. "</w:t>
      </w:r>
    </w:p>
    <w:p/>
    <w:p>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Ωσηέ 4:5 Γι' αυτό θα πέσεις την ημέρα, και ο προφήτης θα πέσει μαζί σου τη νύχτα, και θα καταστρέψω τη μητέρα σου.</w:t>
      </w:r>
    </w:p>
    <w:p/>
    <w:p>
      <w:r xmlns:w="http://schemas.openxmlformats.org/wordprocessingml/2006/main">
        <w:t xml:space="preserve">Ο Θεός θα τιμωρήσει το λαό Του καταστρέφοντάς τους την ημέρα και τον προφήτη που μίλησε για αυτούς τη νύχτα.</w:t>
      </w:r>
    </w:p>
    <w:p/>
    <w:p>
      <w:r xmlns:w="http://schemas.openxmlformats.org/wordprocessingml/2006/main">
        <w:t xml:space="preserve">1) Οι συνέπειες της ανυπακοής. 2) Η δύναμη της οργής του Θεού.</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 2) Ιερεμίας 22:5 - «Αλλά αν δεν ακούσετε αυτά τα λόγια, ορκίζομαι στον εαυτό μου, λέει ο Κύριος, ότι αυτός ο οίκος θα γίνει έρημος».</w:t>
      </w:r>
    </w:p>
    <w:p/>
    <w:p>
      <w:r xmlns:w="http://schemas.openxmlformats.org/wordprocessingml/2006/main">
        <w:t xml:space="preserve">Ωσηέ 4:6 Ο λαός μου έχει καταστραφεί λόγω έλλειψης γνώσης· επειδή απέρριψες τη γνώση, θα απορρίψω και εσένα, ώστε να μη γίνεις ιερέας για μένα· επειδή ξέχασες τον νόμο του Θεού σου, θα ξεχάσω και τα παιδιά σου .</w:t>
      </w:r>
    </w:p>
    <w:p/>
    <w:p>
      <w:r xmlns:w="http://schemas.openxmlformats.org/wordprocessingml/2006/main">
        <w:t xml:space="preserve">Ο λαός μου βρίσκεται σε κίνδυνο επειδή έχει απορρίψει τη γνώση και έχει ξεχάσει το νόμο του Θεού.</w:t>
      </w:r>
    </w:p>
    <w:p/>
    <w:p>
      <w:r xmlns:w="http://schemas.openxmlformats.org/wordprocessingml/2006/main">
        <w:t xml:space="preserve">1. Το τίμημα της άγνοιας: Αναγνωρίζοντας τις συνέπειες της απόρριψης της γνώσης</w:t>
      </w:r>
    </w:p>
    <w:p/>
    <w:p>
      <w:r xmlns:w="http://schemas.openxmlformats.org/wordprocessingml/2006/main">
        <w:t xml:space="preserve">2. Νόμος του Θεού: Κατανόηση των πλεονεκτημάτων και των ευλογιών της παρακολούθησης των οδών του Θεού</w:t>
      </w:r>
    </w:p>
    <w:p/>
    <w:p>
      <w:r xmlns:w="http://schemas.openxmlformats.org/wordprocessingml/2006/main">
        <w:t xml:space="preserve">1. Παροιμίες 1:7 - Ο φόβος του Κυρίου είναι η αρχή της γνώσης, αλλά οι ανόητοι περιφρονούν τη σοφία και τη διδασκαλία.</w:t>
      </w:r>
    </w:p>
    <w:p/>
    <w:p>
      <w:r xmlns:w="http://schemas.openxmlformats.org/wordprocessingml/2006/main">
        <w:t xml:space="preserve">2. Ψαλμός 19:7-9 - Ο νόμος του Κυρίου είναι τέλειος, αναζωογονεί την ψυχή. Η μαρτυρία του Κυρίου είναι σίγουρη, κάνοντας σοφούς τους απλούς. Οι εντολές του Κυρίου είναι ορθές, ευφραίνει την καρδιά. Η εντολή του Κυρίου είναι καθαρή, που φωτίζει τα μάτια. Ο φόβος του Κυρίου είναι καθαρός, διαρκής για πάντα. οι κανόνες του Κυρίου είναι αληθινοί και δίκαιοι συνολικά.</w:t>
      </w:r>
    </w:p>
    <w:p/>
    <w:p>
      <w:r xmlns:w="http://schemas.openxmlformats.org/wordprocessingml/2006/main">
        <w:t xml:space="preserve">Ωσηέ 4:7 Καθώς αυξάνονταν, τόσο αμάρτησαν εναντίον μου· γι' αυτό θα μετατρέψω τη δόξα τους σε ντροπή.</w:t>
      </w:r>
    </w:p>
    <w:p/>
    <w:p>
      <w:r xmlns:w="http://schemas.openxmlformats.org/wordprocessingml/2006/main">
        <w:t xml:space="preserve">Ο λαός του Ισραήλ αυξήθηκε σε αριθμούς, αλλά όπως έκαναν, αμάρτησαν εναντίον του Θεού, έτσι θα αφαιρέσει τη δόξα τους και θα την αντικαταστήσει με ντροπή.</w:t>
      </w:r>
    </w:p>
    <w:p/>
    <w:p>
      <w:r xmlns:w="http://schemas.openxmlformats.org/wordprocessingml/2006/main">
        <w:t xml:space="preserve">1. Ο Θεός είναι δίκαιος και θα τιμωρήσει την αμαρτία</w:t>
      </w:r>
    </w:p>
    <w:p/>
    <w:p>
      <w:r xmlns:w="http://schemas.openxmlformats.org/wordprocessingml/2006/main">
        <w:t xml:space="preserve">2. Προσέχετε να αμαρτήσετε κατά του Θεού</w:t>
      </w:r>
    </w:p>
    <w:p/>
    <w:p>
      <w:r xmlns:w="http://schemas.openxmlformats.org/wordprocessingml/2006/main">
        <w:t xml:space="preserve">1. Ιεζεκιήλ 18:20-22 - Η ψυχή που αμαρτάνει, θα πεθάνει.</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Ωσηέ 4:8 Τρώνε την αμαρτία του λαού μου, και έβαλαν την καρδιά τους στην ανομία τους.</w:t>
      </w:r>
    </w:p>
    <w:p/>
    <w:p>
      <w:r xmlns:w="http://schemas.openxmlformats.org/wordprocessingml/2006/main">
        <w:t xml:space="preserve">Ο λαός του Ισραήλ έχει απομακρυνθεί από το μονοπάτι του Θεού και αμαρτάνει εναντίον του.</w:t>
      </w:r>
    </w:p>
    <w:p/>
    <w:p>
      <w:r xmlns:w="http://schemas.openxmlformats.org/wordprocessingml/2006/main">
        <w:t xml:space="preserve">1. Ο κίνδυνος της απομάκρυνσης από τον Θεό</w:t>
      </w:r>
    </w:p>
    <w:p/>
    <w:p>
      <w:r xmlns:w="http://schemas.openxmlformats.org/wordprocessingml/2006/main">
        <w:t xml:space="preserve">2. Οι συνέπειες της αμαρτίας</w:t>
      </w:r>
    </w:p>
    <w:p/>
    <w:p>
      <w:r xmlns:w="http://schemas.openxmlformats.org/wordprocessingml/2006/main">
        <w:t xml:space="preserve">1. Ιερεμίας 17:9, "Η καρδιά είναι απάτη πάνω από όλα, και απελπισμένα πονηρή: ποιος μπορεί να τη γνωρίσει;"</w:t>
      </w:r>
    </w:p>
    <w:p/>
    <w:p>
      <w:r xmlns:w="http://schemas.openxmlformats.org/wordprocessingml/2006/main">
        <w:t xml:space="preserve">2. Εβραίους 3:12-13, «Προσέχετε, αδελφοί, μήπως υπάρχει σε κανέναν από εσάς κακή, άπιστη καρδιά, που σας οδηγεί να απομακρυνθείτε από τον ζωντανό Θεό. καλείται σήμερα, για να μην σκληρύνει κανείς σας από την απάτη της αμαρτίας».</w:t>
      </w:r>
    </w:p>
    <w:p/>
    <w:p>
      <w:r xmlns:w="http://schemas.openxmlformats.org/wordprocessingml/2006/main">
        <w:t xml:space="preserve">Ωσηέ 4:9 Και θα υπάρξουν, όπως οι άνθρωποι, σαν ιερέας· και θα τους τιμωρήσω για τις οδούς τους, και θα τους ανταμείψω τις πράξεις τους.</w:t>
      </w:r>
    </w:p>
    <w:p/>
    <w:p>
      <w:r xmlns:w="http://schemas.openxmlformats.org/wordprocessingml/2006/main">
        <w:t xml:space="preserve">Ο Κύριος θα κρίνει και τους ανθρώπους και τους ιερείς με βάση τις πράξεις τους.</w:t>
      </w:r>
    </w:p>
    <w:p/>
    <w:p>
      <w:r xmlns:w="http://schemas.openxmlformats.org/wordprocessingml/2006/main">
        <w:t xml:space="preserve">1. Ο Θεός τα βλέπει όλα: Κάθε πράξη έχει συνέπειες</w:t>
      </w:r>
    </w:p>
    <w:p/>
    <w:p>
      <w:r xmlns:w="http://schemas.openxmlformats.org/wordprocessingml/2006/main">
        <w:t xml:space="preserve">2. Να είστε υπόλογοι: Θα θεωρηθούμε υπεύθυνοι για τις επιλογές μας</w:t>
      </w:r>
    </w:p>
    <w:p/>
    <w:p>
      <w:r xmlns:w="http://schemas.openxmlformats.org/wordprocessingml/2006/main">
        <w:t xml:space="preserve">1. Ματθαίος 12:36-37 - «Αλλά εγώ σας λέω ότι όλοι θα πρέπει να λογοδοτήσουν την ημέρα της κρίσης για κάθε κενό λόγο που είπαν. καταδικασμένος».</w:t>
      </w:r>
    </w:p>
    <w:p/>
    <w:p>
      <w:r xmlns:w="http://schemas.openxmlformats.org/wordprocessingml/2006/main">
        <w:t xml:space="preserve">2. Ρωμαίους 2:6-11 - «Ο Θεός «θα ανταποδώσει τον καθένα σύμφωνα με όσα έχει κάνει». Σε εκείνους που με επιμονή στο καλό ζητούν δόξα, τιμή και αθανασία, θα δώσει αιώνια ζωή, αλλά για όσους είναι εγωιστές και που απορρίπτουν την αλήθεια και ακολουθούν το κακό, θα υπάρξει οργή και οργή».</w:t>
      </w:r>
    </w:p>
    <w:p/>
    <w:p>
      <w:r xmlns:w="http://schemas.openxmlformats.org/wordprocessingml/2006/main">
        <w:t xml:space="preserve">Ωσηέ 4:10 Διότι θα φάνε και δεν θα χορταίνουν· θα πορνεύουν και δεν θα πληθύνουν· επειδή, σταμάτησαν να προσέχουν τον Κύριο.</w:t>
      </w:r>
    </w:p>
    <w:p/>
    <w:p>
      <w:r xmlns:w="http://schemas.openxmlformats.org/wordprocessingml/2006/main">
        <w:t xml:space="preserve">Οι άνθρωποι θα υποφέρουν αν δεν δώσουν προσοχή στον Κύριο και δεν ακολουθήσουν τις διδασκαλίες του.</w:t>
      </w:r>
    </w:p>
    <w:p/>
    <w:p>
      <w:r xmlns:w="http://schemas.openxmlformats.org/wordprocessingml/2006/main">
        <w:t xml:space="preserve">1. Ο Κύριος ανταμείβει όσους ακολουθούν τις διδασκαλίες Του</w:t>
      </w:r>
    </w:p>
    <w:p/>
    <w:p>
      <w:r xmlns:w="http://schemas.openxmlformats.org/wordprocessingml/2006/main">
        <w:t xml:space="preserve">2. Οι συνέπειες της μη ακρόασης του Λόγου του Κυρίου</w:t>
      </w:r>
    </w:p>
    <w:p/>
    <w:p>
      <w:r xmlns:w="http://schemas.openxmlformats.org/wordprocessingml/2006/main">
        <w:t xml:space="preserve">1. Ματθαίος 6:33 - Αλλά αναζητήστε πρώτα τη βασιλεία του και τη δικαιοσύνη του, και όλα αυτά θα δοθούν και σε εσάς.</w:t>
      </w:r>
    </w:p>
    <w:p/>
    <w:p>
      <w:r xmlns:w="http://schemas.openxmlformats.org/wordprocessingml/2006/main">
        <w:t xml:space="preserve">2. Παροιμίες 14:34 - Η δικαιοσύνη εξυψώνει ένα έθνος, αλλά η αμαρτία είναι ντροπή για κάθε λαό.</w:t>
      </w:r>
    </w:p>
    <w:p/>
    <w:p>
      <w:r xmlns:w="http://schemas.openxmlformats.org/wordprocessingml/2006/main">
        <w:t xml:space="preserve">Ωσηέ 4:11 Η πόρνη και το κρασί και το νέο κρασί αφαιρούν την καρδιά.</w:t>
      </w:r>
    </w:p>
    <w:p/>
    <w:p>
      <w:r xmlns:w="http://schemas.openxmlformats.org/wordprocessingml/2006/main">
        <w:t xml:space="preserve">Το εδάφιο Ωσηέ 4:11 προειδοποιεί για τις καταστροφικές συνέπειες της ανηθικότητας και της μέθης.</w:t>
      </w:r>
    </w:p>
    <w:p/>
    <w:p>
      <w:r xmlns:w="http://schemas.openxmlformats.org/wordprocessingml/2006/main">
        <w:t xml:space="preserve">1. «Ο κίνδυνος της ανηθικότητας»</w:t>
      </w:r>
    </w:p>
    <w:p/>
    <w:p>
      <w:r xmlns:w="http://schemas.openxmlformats.org/wordprocessingml/2006/main">
        <w:t xml:space="preserve">2. «Οι συνέπειες της μέθης»</w:t>
      </w:r>
    </w:p>
    <w:p/>
    <w:p>
      <w:r xmlns:w="http://schemas.openxmlformats.org/wordprocessingml/2006/main">
        <w:t xml:space="preserve">1. Παροιμίες 23:29-35 - "Ποιος έχει αλίμονο; Ποιος έχει θλίψη; Ποιος έχει διαμάχες; Ποιος έχει παράπονα; Ποιος έχει πληγές χωρίς αιτία; Ποιος έχει κοκκινίλες στα μάτια; Όσοι καθυστερούν πολύ για το κρασί, αυτοί που πάνε να δοκιμάσουν ανάμεικτο κρασί Μην κοιτάς το κρασί όταν είναι κόκκινο, όταν αστράφτει στο φλιτζάνι και κατεβαίνει ομαλά.Στο τέλος δαγκώνει σαν φίδι και τσιμπάει σαν αθροιστής. Τα μάτια σου θα δουν περίεργα πράγματα και η καρδιά σου εντελώς διεστραμμένη πράγματα.</w:t>
      </w:r>
    </w:p>
    <w:p/>
    <w:p>
      <w:r xmlns:w="http://schemas.openxmlformats.org/wordprocessingml/2006/main">
        <w:t xml:space="preserve">2. Εφεσίους 5:18 - Και μη μεθύσετε με κρασί, γιατί αυτό είναι ασέβεια, αλλά γεμίστε με Πνεύμα.</w:t>
      </w:r>
    </w:p>
    <w:p/>
    <w:p>
      <w:r xmlns:w="http://schemas.openxmlformats.org/wordprocessingml/2006/main">
        <w:t xml:space="preserve">Ωσηέ 4:12 Ο λαός μου ζητά συμβουλή για τα αποθέματά του, και το ραβδί του τους ανακοινώνει· επειδή, το πνεύμα της πορνείας τους έκανε να πλανήσουν, και πόρνευσαν κάτω από τον Θεό τους.</w:t>
      </w:r>
    </w:p>
    <w:p/>
    <w:p>
      <w:r xmlns:w="http://schemas.openxmlformats.org/wordprocessingml/2006/main">
        <w:t xml:space="preserve">Οι άνθρωποι έχουν απομακρυνθεί από τον Θεό και αντ' αυτού ζητούν συμβουλές από είδωλα.</w:t>
      </w:r>
    </w:p>
    <w:p/>
    <w:p>
      <w:r xmlns:w="http://schemas.openxmlformats.org/wordprocessingml/2006/main">
        <w:t xml:space="preserve">1: Πρέπει πάντα να απευθυνόμαστε στον Θεό για καθοδήγηση, όχι στα είδωλα.</w:t>
      </w:r>
    </w:p>
    <w:p/>
    <w:p>
      <w:r xmlns:w="http://schemas.openxmlformats.org/wordprocessingml/2006/main">
        <w:t xml:space="preserve">2: Η ειδωλολατρία φέρνει την καταστροφή, στραφείτε στον Θεό για σωτηρία.</w:t>
      </w:r>
    </w:p>
    <w:p/>
    <w:p>
      <w:r xmlns:w="http://schemas.openxmlformats.org/wordprocessingml/2006/main">
        <w:t xml:space="preserve">1: Ματθαίος 6:24 - "Κανείς δεν μπορεί να υπηρετήσει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το χρήμα."</w:t>
      </w:r>
    </w:p>
    <w:p/>
    <w:p>
      <w:r xmlns:w="http://schemas.openxmlformats.org/wordprocessingml/2006/main">
        <w:t xml:space="preserve">2: Ιερεμίας 29:13 - "Θα με αναζητήσετε και θα με βρείτε όταν με αναζητήσετε με όλη σας την καρδιά."</w:t>
      </w:r>
    </w:p>
    <w:p/>
    <w:p>
      <w:r xmlns:w="http://schemas.openxmlformats.org/wordprocessingml/2006/main">
        <w:t xml:space="preserve">Ωσηέ 4:13 Θυσιάζουν στις κορυφές των βουνών, και θυμιάζουν στους λόφους, κάτω από βελανιδιές και λεύκες και φτελιές, επειδή η σκιά τους είναι καλή· γι' αυτό οι κόρες σας θα πορνεύονται και οι σύζυγοί σας θα μοιχεύουν.</w:t>
      </w:r>
    </w:p>
    <w:p/>
    <w:p>
      <w:r xmlns:w="http://schemas.openxmlformats.org/wordprocessingml/2006/main">
        <w:t xml:space="preserve">Ο λαός του Ισραήλ έχει ξεχάσει τον Θεό και αντ' αυτού θυσιάζει στα βουνά και θυμίαμα στους λόφους.</w:t>
      </w:r>
    </w:p>
    <w:p/>
    <w:p>
      <w:r xmlns:w="http://schemas.openxmlformats.org/wordprocessingml/2006/main">
        <w:t xml:space="preserve">1. Η αμαρτία έρχεται όταν ξεχνάμε τον Θεό</w:t>
      </w:r>
    </w:p>
    <w:p/>
    <w:p>
      <w:r xmlns:w="http://schemas.openxmlformats.org/wordprocessingml/2006/main">
        <w:t xml:space="preserve">2. Η συνέπεια της απομάκρυνσης από τον Θεό</w:t>
      </w:r>
    </w:p>
    <w:p/>
    <w:p>
      <w:r xmlns:w="http://schemas.openxmlformats.org/wordprocessingml/2006/main">
        <w:t xml:space="preserve">1. Ησαΐας 1:11-20</w:t>
      </w:r>
    </w:p>
    <w:p/>
    <w:p>
      <w:r xmlns:w="http://schemas.openxmlformats.org/wordprocessingml/2006/main">
        <w:t xml:space="preserve">2. Ιερεμίας 2:7-13</w:t>
      </w:r>
    </w:p>
    <w:p/>
    <w:p>
      <w:r xmlns:w="http://schemas.openxmlformats.org/wordprocessingml/2006/main">
        <w:t xml:space="preserve">Ωσηέ 4:14 Δεν θα τιμωρήσω τις κόρες σου όταν μοιχεύουν, ούτε τις συζύγους σου όταν μοιχεύουν· γιατί χωρίζονται με πόρνες και θυσιάζουν με πόρνες· γι' αυτό ο λαός που δεν καταλαβαίνει θα πέσει.</w:t>
      </w:r>
    </w:p>
    <w:p/>
    <w:p>
      <w:r xmlns:w="http://schemas.openxmlformats.org/wordprocessingml/2006/main">
        <w:t xml:space="preserve">Ο λαός του Ισραήλ ήταν άπιστος στον Θεό, διαπράττοντας μοιχεία και πορνεία, επομένως ο Θεός δεν θα τους τιμωρήσει για τις αμαρτίες τους.</w:t>
      </w:r>
    </w:p>
    <w:p/>
    <w:p>
      <w:r xmlns:w="http://schemas.openxmlformats.org/wordprocessingml/2006/main">
        <w:t xml:space="preserve">1. Έλεος και Συγχώρεση του Θεού: Κατανόηση της Χάριτος του Κυρίου</w:t>
      </w:r>
    </w:p>
    <w:p/>
    <w:p>
      <w:r xmlns:w="http://schemas.openxmlformats.org/wordprocessingml/2006/main">
        <w:t xml:space="preserve">2. Η Δύναμη της Μετάνοιας: Επιστροφή στο Μονοπάτι του Κυρίου</w:t>
      </w:r>
    </w:p>
    <w:p/>
    <w:p>
      <w:r xmlns:w="http://schemas.openxmlformats.org/wordprocessingml/2006/main">
        <w:t xml:space="preserve">1. Ιερεμίας 31:3 - «Ο Κύριος εμφανίστηκε από παλιά σε μένα, λέγοντας, Ναι, σε αγάπησα με αιώνια αγάπη· γι' αυτό με στοργική καλοσύνη σε τράβηξα».</w:t>
      </w:r>
    </w:p>
    <w:p/>
    <w:p>
      <w:r xmlns:w="http://schemas.openxmlformats.org/wordprocessingml/2006/main">
        <w:t xml:space="preserve">2. Ιεζεκιήλ 16:60-63 - "Ωστόσο, θα θυμάμαι τη διαθήκη μου μαζί σου στις ημέρες της νιότης σου, και θα συνάψω μαζί σου μια αιώνια διαθήκη. Τότε θα θυμηθείς τους δρόμους σου και θα ντραπείς, όταν λάβεις τις αδερφές σου, τη μεγαλύτερη σου και τη μικρότερη σου· και θα σου τις δώσω για κόρες, αλλά όχι με τη διαθήκη σου· και θα συνάψω τη διαθήκη μου μαζί σου· και θα γνωρίσεις ότι εγώ είμαι ο Κύριος· για να θυμηθείς, και ταράχτηκες και μην ανοίξεις πια το στόμα σου εξαιτίας της ντροπής σου, όταν ειρηνεύσω απέναντί σου για όλα όσα έκανες, λέει ο Κύριος ο Θεός».</w:t>
      </w:r>
    </w:p>
    <w:p/>
    <w:p>
      <w:r xmlns:w="http://schemas.openxmlformats.org/wordprocessingml/2006/main">
        <w:t xml:space="preserve">Ωσηέ 4:15 Αν και εσύ, Ισραήλ, πόρνης, ας μην προσβάλει ο Ιούδας. και μην ελάτε στο Γίλγαλ, ούτε ανεβείτε στο Bethaven, ούτε ορκιστείτε, ο Κύριος ζει.</w:t>
      </w:r>
    </w:p>
    <w:p/>
    <w:p>
      <w:r xmlns:w="http://schemas.openxmlformats.org/wordprocessingml/2006/main">
        <w:t xml:space="preserve">Ο Θεός προειδοποιεί τον Ισραήλ να μην είναι άπιστος και να μην διαπράττει ειδωλολατρία στο Γίλγαλ ή στο Μπεθάβεν, ή να μην παίρνει το όνομα του Κυρίου μάταια.</w:t>
      </w:r>
    </w:p>
    <w:p/>
    <w:p>
      <w:r xmlns:w="http://schemas.openxmlformats.org/wordprocessingml/2006/main">
        <w:t xml:space="preserve">1. Οι κίνδυνοι της ειδωλολατρίας</w:t>
      </w:r>
    </w:p>
    <w:p/>
    <w:p>
      <w:r xmlns:w="http://schemas.openxmlformats.org/wordprocessingml/2006/main">
        <w:t xml:space="preserve">2. Η Δύναμη της Διαθήκης του Θεού</w:t>
      </w:r>
    </w:p>
    <w:p/>
    <w:p>
      <w:r xmlns:w="http://schemas.openxmlformats.org/wordprocessingml/2006/main">
        <w:t xml:space="preserve">1. Ιάκωβος 1:14-15 «Καθένας όμως πειράζεται όταν παρασύρεται από τις δικές του επιθυμίες και παρασύρεται. Τότε, όταν η επιθυμία έχει συλλάβει, γεννά αμαρτία· και η αμαρτία, όταν μεγαλώσει, φέρνει εμπρός θάνατος».</w:t>
      </w:r>
    </w:p>
    <w:p/>
    <w:p>
      <w:r xmlns:w="http://schemas.openxmlformats.org/wordprocessingml/2006/main">
        <w:t xml:space="preserve">2. Ψαλμός 24:3-4 "Ποιος μπορεί να ανέβει στον λόφο του Κυρίου; Ή ποιος μπορεί να σταθεί στον άγιο τόπο του; Αυτός που έχει καθαρά χέρια και καθαρή καρδιά."</w:t>
      </w:r>
    </w:p>
    <w:p/>
    <w:p>
      <w:r xmlns:w="http://schemas.openxmlformats.org/wordprocessingml/2006/main">
        <w:t xml:space="preserve">Ωσηέ 4:16 Διότι ο Ισραήλ οπισθοχωρεί ως δαμαλίδα· τώρα ο Κύριος θα τους ταΐσει ως αρνί σε μεγάλο μέρος.</w:t>
      </w:r>
    </w:p>
    <w:p/>
    <w:p>
      <w:r xmlns:w="http://schemas.openxmlformats.org/wordprocessingml/2006/main">
        <w:t xml:space="preserve">Ο Ισραήλ είχε απομακρυνθεί από τον Θεό και τώρα του δινόταν η ευκαιρία να μετανοήσει και να επιστρέψει.</w:t>
      </w:r>
    </w:p>
    <w:p/>
    <w:p>
      <w:r xmlns:w="http://schemas.openxmlformats.org/wordprocessingml/2006/main">
        <w:t xml:space="preserve">1. Το έλεος και η συγχώρεση του Θεού είναι πάντα διαθέσιμα αν μετανοήσουμε και γυρίσουμε πίσω σε Αυτόν.</w:t>
      </w:r>
    </w:p>
    <w:p/>
    <w:p>
      <w:r xmlns:w="http://schemas.openxmlformats.org/wordprocessingml/2006/main">
        <w:t xml:space="preserve">2. Όλοι μπορούμε να μάθουμε από το παράδειγμα του Ισραήλ και να αγωνιστούμε να παραμείνουμε πιστοί στον Θεό.</w:t>
      </w:r>
    </w:p>
    <w:p/>
    <w:p>
      <w:r xmlns:w="http://schemas.openxmlformats.org/wordprocessingml/2006/main">
        <w:t xml:space="preserve">1. Ωσηέ 4:16</w:t>
      </w:r>
    </w:p>
    <w:p/>
    <w:p>
      <w:r xmlns:w="http://schemas.openxmlformats.org/wordprocessingml/2006/main">
        <w:t xml:space="preserve">2. Β' Χρονικών 7:14 - «Αν ο λαός μου, που λέγεται με το όνομά μου, ταπεινωθεί και προσευχηθεί και ζητήσει το πρόσωπό μου και απομακρυνθεί από τους πονηρούς δρόμους τους· τότε θα ακούσω από τον ουρανό και θα τους συγχωρήσω αμαρτία, και θα θεραπεύσει τη γη τους».</w:t>
      </w:r>
    </w:p>
    <w:p/>
    <w:p>
      <w:r xmlns:w="http://schemas.openxmlformats.org/wordprocessingml/2006/main">
        <w:t xml:space="preserve">Ωσηέ 4:17 Ο Εφραίμ είναι ενωμένος με τα είδωλα: αφήστε τον μόνο.</w:t>
      </w:r>
    </w:p>
    <w:p/>
    <w:p>
      <w:r xmlns:w="http://schemas.openxmlformats.org/wordprocessingml/2006/main">
        <w:t xml:space="preserve">Ο Ωσηέ προειδοποιεί ενάντια στην ειδωλολατρία, προτρέποντας ότι ο Εφραίμ πρέπει να μείνει μόνος στα είδωλά τους.</w:t>
      </w:r>
    </w:p>
    <w:p/>
    <w:p>
      <w:r xmlns:w="http://schemas.openxmlformats.org/wordprocessingml/2006/main">
        <w:t xml:space="preserve">1. «Ο κίνδυνος της ειδωλολατρίας: Μαθήματα από Ωσηέ 4:17»</w:t>
      </w:r>
    </w:p>
    <w:p/>
    <w:p>
      <w:r xmlns:w="http://schemas.openxmlformats.org/wordprocessingml/2006/main">
        <w:t xml:space="preserve">2. "Φυγή από την ειδωλολατρία: Κάλεσμα για δράση από τον Ωσηέ 4:17"</w:t>
      </w:r>
    </w:p>
    <w:p/>
    <w:p>
      <w:r xmlns:w="http://schemas.openxmlformats.org/wordprocessingml/2006/main">
        <w:t xml:space="preserve">1. 1 Ιωάννη 5:21 - «Παιδιά, φυλάξτε τον εαυτό σας από είδωλα».</w:t>
      </w:r>
    </w:p>
    <w:p/>
    <w:p>
      <w:r xmlns:w="http://schemas.openxmlformats.org/wordprocessingml/2006/main">
        <w:t xml:space="preserve">2. Ησαΐας 2:20-21 - "Σταματήστε να εμπιστεύεστε στους απλούς ανθρώπους, που έχουν μόνο μια ανάσα στα ρουθούνια τους. Γιατί να τους εκτιμάτε; Γιατί όλη τους η καλοσύνη δεν είναι παρά μια ομίχλη που εξαφανίζεται· δεν είναι παρά σκιές, χωρίς ουσία καθόλου."</w:t>
      </w:r>
    </w:p>
    <w:p/>
    <w:p>
      <w:r xmlns:w="http://schemas.openxmlformats.org/wordprocessingml/2006/main">
        <w:t xml:space="preserve">Ωσηέ 4:18 Το ποτό τους είναι ξινό· πορνεύουν συνεχώς· οι αρχηγοί της αγαπούν με ντροπή, δώστε.</w:t>
      </w:r>
    </w:p>
    <w:p/>
    <w:p>
      <w:r xmlns:w="http://schemas.openxmlformats.org/wordprocessingml/2006/main">
        <w:t xml:space="preserve">Ο λαός του Ισραήλ ήταν συνεχώς άπιστος στον Θεό και οι ηγεμόνες του δεν ντρέπονται γι' αυτό.</w:t>
      </w:r>
    </w:p>
    <w:p/>
    <w:p>
      <w:r xmlns:w="http://schemas.openxmlformats.org/wordprocessingml/2006/main">
        <w:t xml:space="preserve">1: Πρέπει να παραμένουμε πιστοί στον Θεό ανά πάσα στιγμή και να απορρίπτουμε την αμαρτία.</w:t>
      </w:r>
    </w:p>
    <w:p/>
    <w:p>
      <w:r xmlns:w="http://schemas.openxmlformats.org/wordprocessingml/2006/main">
        <w:t xml:space="preserve">2: Πρέπει να ενεργούμε με ακεραιότητα και να τιμούμε τον Θεό σε ό,τι κάνουμε.</w:t>
      </w:r>
    </w:p>
    <w:p/>
    <w:p>
      <w:r xmlns:w="http://schemas.openxmlformats.org/wordprocessingml/2006/main">
        <w:t xml:space="preserve">1: Ρωμαίους 12:2 - Μην συμμορφώνεστε με το πρότυπο αυτού του κόσμου, αλλά μεταμορφωθείτε με την ανανέωση του μυαλού σας.</w:t>
      </w:r>
    </w:p>
    <w:p/>
    <w:p>
      <w:r xmlns:w="http://schemas.openxmlformats.org/wordprocessingml/2006/main">
        <w:t xml:space="preserve">2: Ιάκωβος 4:17 - Γι' αυτόν που ξέρει να κάνει το καλό και δεν το κάνει, γι' αυτόν είναι αμαρτία.</w:t>
      </w:r>
    </w:p>
    <w:p/>
    <w:p>
      <w:r xmlns:w="http://schemas.openxmlformats.org/wordprocessingml/2006/main">
        <w:t xml:space="preserve">Ωσηέ 4:19 Ο άνεμος την έδεσε στα φτερά της, και θα ντροπιαστούν για τις θυσίες τους.</w:t>
      </w:r>
    </w:p>
    <w:p/>
    <w:p>
      <w:r xmlns:w="http://schemas.openxmlformats.org/wordprocessingml/2006/main">
        <w:t xml:space="preserve">Ο άνεμος έχει πάρει τους ανθρώπους από τις θυσίες τους και ντρέπονται γι' αυτές.</w:t>
      </w:r>
    </w:p>
    <w:p/>
    <w:p>
      <w:r xmlns:w="http://schemas.openxmlformats.org/wordprocessingml/2006/main">
        <w:t xml:space="preserve">1: Η κυριαρχία του Θεού είναι πέρα από την κατανόησή μας και έχει τον έλεγχο όλων των πραγμάτων, ακόμα κι όταν δεν το καταλαβαίνουμε.</w:t>
      </w:r>
    </w:p>
    <w:p/>
    <w:p>
      <w:r xmlns:w="http://schemas.openxmlformats.org/wordprocessingml/2006/main">
        <w:t xml:space="preserve">2: Είναι σημαντικό να θυμόμαστε το θέλημα του Θεού και μερικές φορές οι δικές μας επιθυμίες και ιδέες πρέπει να έρχονται σε δεύτερη μοίρα με το δικό Του.</w:t>
      </w:r>
    </w:p>
    <w:p/>
    <w:p>
      <w:r xmlns:w="http://schemas.openxmlformats.org/wordprocessingml/2006/main">
        <w:t xml:space="preserve">1: Ησαΐας 40:28-31 - Δεν ξέρετε; Δεν έχετε ακούσει; Ο ΚΥΡΙΟΣ είναι ο αιώνιος Θεός, ο Δημιουργός των άκρων της γης. Δεν θα κουραστεί ούτε θα κουραστεί και κανείς δεν μπορεί να καταλάβει την κατανόησή του. Δίνει δύναμη στον κουρασμένο και αυξάνει τη δύναμη του αδύναμου.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2: Ιερεμίας 22:29 - Γη, γη, γη, άκου τον λόγο του Κυρίου! Έτσι λέει ο Κύριος: Γράψε αυτόν τον άνθρωπο ως άτεκνο, έναν άνθρωπο που δεν θα ευημερήσει στις μέρες του. γιατί κανένας από τους απογόνους του δεν θα ευημερήσει, καθισμένος στον θρόνο του Δαβίδ και βασιλεύοντας πια στον Ιούδα.</w:t>
      </w:r>
    </w:p>
    <w:p/>
    <w:p>
      <w:r xmlns:w="http://schemas.openxmlformats.org/wordprocessingml/2006/main">
        <w:t xml:space="preserve">Το κεφάλαιο 5 του Ωσηέ συνεχίζει το μήνυμα της επίπληξης και της κρίσης εναντίον του λαού του Ισραήλ. Το κεφάλαιο τονίζει την απιστία, την ειδωλολατρία και τις συνέπειες που θα αντιμετωπίσουν λόγω της ανυπακοής τους.</w:t>
      </w:r>
    </w:p>
    <w:p/>
    <w:p>
      <w:r xmlns:w="http://schemas.openxmlformats.org/wordprocessingml/2006/main">
        <w:t xml:space="preserve">1η Παράγραφος: Το κεφάλαιο αρχίζει με μια κλήση στην προσοχή, καθώς ο Θεός κατηγορεί τους ιερείς, τον οίκο του Ισραήλ και τον βασιλικό οίκο ότι διαπράττουν πνευματική μοιχεία και μολύνουν τον εαυτό τους (Ωσηέ 5:1-3).</w:t>
      </w:r>
    </w:p>
    <w:p/>
    <w:p>
      <w:r xmlns:w="http://schemas.openxmlformats.org/wordprocessingml/2006/main">
        <w:t xml:space="preserve">2η παράγραφος: Ο Θεός δηλώνει ότι οι πράξεις τους δεν θα τους επιτρέψουν να επιστρέψουν κοντά Του, καθώς η υπερηφάνεια και η αμετανόητη καρδιά τους τους εμποδίζουν να Τον αναζητήσουν. Έχουν ζητήσει βοήθεια από άλλα έθνη, αλλά τελικά θα αντιμετωπίσουν κρίση και αιχμαλωσία (Ωσηέ 5:4-7).</w:t>
      </w:r>
    </w:p>
    <w:p/>
    <w:p>
      <w:r xmlns:w="http://schemas.openxmlformats.org/wordprocessingml/2006/main">
        <w:t xml:space="preserve">3η παράγραφος: Ο Θεός τιμωρεί τον Εφραίμ, μια από τις φυλές του Ισραήλ, για την υπερηφάνεια και την καταπίεσή τους. Υπόσχεται να είναι σαν σκόρος για τον Εφραίμ και σαν σήψη για τον λαό του Ιούδα, προκαλώντας την καταστροφή τους (Ωσηέ 5:8-14).</w:t>
      </w:r>
    </w:p>
    <w:p/>
    <w:p>
      <w:r xmlns:w="http://schemas.openxmlformats.org/wordprocessingml/2006/main">
        <w:t xml:space="preserve">4η παράγραφος: Το κεφάλαιο ολοκληρώνεται με μια περιγραφή της απελπιστικής κατάστασης του Ισραήλ. Φωνάζουν στον Θεό στη στενοχώρια τους, αλλά οι πράξεις τους και η απιστία τους εμποδίζουν να βρουν τη βοήθεια και τη θεραπεία Του. Θα υποστούν τις συνέπειες των αμαρτιών τους μέχρι να αναγνωρίσουν την ενοχή τους και να αναζητήσουν το πρόσωπο του Θεού (Ωσηέ 5:15-6:1).</w:t>
      </w:r>
    </w:p>
    <w:p/>
    <w:p>
      <w:r xmlns:w="http://schemas.openxmlformats.org/wordprocessingml/2006/main">
        <w:t xml:space="preserve">Συνοψίζοντας,</w:t>
      </w:r>
    </w:p>
    <w:p>
      <w:r xmlns:w="http://schemas.openxmlformats.org/wordprocessingml/2006/main">
        <w:t xml:space="preserve">Το κεφάλαιο 5 του Ωσηέ συνεχίζει το μήνυμα της επίπληξης και της κρίσης</w:t>
      </w:r>
    </w:p>
    <w:p>
      <w:r xmlns:w="http://schemas.openxmlformats.org/wordprocessingml/2006/main">
        <w:t xml:space="preserve">εναντίον του άπιστου λαού του Ισραήλ,</w:t>
      </w:r>
    </w:p>
    <w:p>
      <w:r xmlns:w="http://schemas.openxmlformats.org/wordprocessingml/2006/main">
        <w:t xml:space="preserve">τονίζοντας την ειδωλολατρία τους, τις αμετανόητες καρδιές τους και τις συνέπειες που θα αντιμετωπίσουν.</w:t>
      </w:r>
    </w:p>
    <w:p/>
    <w:p>
      <w:r xmlns:w="http://schemas.openxmlformats.org/wordprocessingml/2006/main">
        <w:t xml:space="preserve">Κατηγορία για πνευματική μοιχεία και βεβήλωση κατά των ιερέων, του οίκου του Ισραήλ και του βασιλικού οίκου.</w:t>
      </w:r>
    </w:p>
    <w:p>
      <w:r xmlns:w="http://schemas.openxmlformats.org/wordprocessingml/2006/main">
        <w:t xml:space="preserve">Δήλωση ότι οι πράξεις τους τους εμποδίζουν να επιστρέψουν στον Θεό.</w:t>
      </w:r>
    </w:p>
    <w:p>
      <w:r xmlns:w="http://schemas.openxmlformats.org/wordprocessingml/2006/main">
        <w:t xml:space="preserve">Μήνυμα του Εφραίμ για την υπερηφάνεια και την καταπίεσή τους.</w:t>
      </w:r>
    </w:p>
    <w:p>
      <w:r xmlns:w="http://schemas.openxmlformats.org/wordprocessingml/2006/main">
        <w:t xml:space="preserve">Υπόσχεση καταστροφής και κρίσης στον Εφραίμ και στον λαό του Ιούδα.</w:t>
      </w:r>
    </w:p>
    <w:p>
      <w:r xmlns:w="http://schemas.openxmlformats.org/wordprocessingml/2006/main">
        <w:t xml:space="preserve">Περιγραφή της απελπιστικής κατάστασης του Ισραήλ και της αδυναμίας του να βρουν βοήθεια και θεραπεία λόγω της απιστίας τους.</w:t>
      </w:r>
    </w:p>
    <w:p>
      <w:r xmlns:w="http://schemas.openxmlformats.org/wordprocessingml/2006/main">
        <w:t xml:space="preserve">Κάλεσμα για αναγνώριση της ενοχής και αναζήτηση του προσώπου του Θεού.</w:t>
      </w:r>
    </w:p>
    <w:p/>
    <w:p>
      <w:r xmlns:w="http://schemas.openxmlformats.org/wordprocessingml/2006/main">
        <w:t xml:space="preserve">Αυτό το κεφάλαιο του Ωσηέ συνεχίζει το μήνυμα της επίπληξης και της κρίσης εναντίον του άπιστου λαού του Ισραήλ. Ο Θεός κατηγορεί τους ιερείς, τον οίκο του Ισραήλ και τον βασιλικό οίκο ότι διαπράττουν πνευματική μοιχεία και μολύνουν τον εαυτό τους. Δηλώνει ότι οι πράξεις τους τους εμποδίζουν να επιστρέψουν κοντά Του, καθώς η υπερηφάνεια και η αμετανόητη καρδιά τους εμποδίζουν να Τον αναζητήσουν. Αν και αναζητούν βοήθεια από άλλα έθνη, τελικά θα αντιμετωπίσουν την κρίση και την αιχμαλωσία. Ο Εφραίμ, μια από τις φυλές του Ισραήλ, τιμωρείται για την υπερηφάνεια και την καταπίεσή τους. Ο Θεός υπόσχεται να είναι σαν σκόρος για τον Εφραίμ και σαν σήψη για τον λαό του Ιούδα, προκαλώντας την καταστροφή τους. Το κεφάλαιο ολοκληρώνεται με μια περιγραφή της απελπιστικής κατάστασης του Ισραήλ. Φωνάζουν στον Θεό στη στενοχώρια τους, αλλά οι πράξεις τους και η απιστία τους εμποδίζουν να βρουν τη βοήθεια και τη θεραπεία Του. Θα υποστούν τις συνέπειες των αμαρτιών τους μέχρι να αναγνωρίσουν την ενοχή τους και να αναζητήσουν το πρόσωπο του Θεού. Αυτό το κεφάλαιο τονίζει την απιστία, την ειδωλολατρία και την επικείμενη κρίση που θα αντιμετωπίσει ο λαός του Ισραήλ ως αποτέλεσμα της ανυπακοής του.</w:t>
      </w:r>
    </w:p>
    <w:p/>
    <w:p>
      <w:r xmlns:w="http://schemas.openxmlformats.org/wordprocessingml/2006/main">
        <w:t xml:space="preserve">Ωσηέ 5:1 Ακούστε αυτό, ιερείς. και ακούστε, οίκος Ισραήλ. και ακούτε, οίκο του βασιλιά. Διότι η κρίση είναι εναντίον σας, επειδή ήσασταν παγίδα στη Μισπά, και δίχτυ απλωμένο επάνω στο Θαβώρ.</w:t>
      </w:r>
    </w:p>
    <w:p/>
    <w:p>
      <w:r xmlns:w="http://schemas.openxmlformats.org/wordprocessingml/2006/main">
        <w:t xml:space="preserve">Ακούστε την κρίση του Κυρίου, ιερείς, και ακούστε, οίκο του Ισραήλ και οίκο του βασιλιά.</w:t>
      </w:r>
    </w:p>
    <w:p/>
    <w:p>
      <w:r xmlns:w="http://schemas.openxmlformats.org/wordprocessingml/2006/main">
        <w:t xml:space="preserve">1: Πρέπει να ακούσουμε την κρίση του Κυρίου και να ακολουθήσουμε τις εντολές Του.</w:t>
      </w:r>
    </w:p>
    <w:p/>
    <w:p>
      <w:r xmlns:w="http://schemas.openxmlformats.org/wordprocessingml/2006/main">
        <w:t xml:space="preserve">2: Πρέπει να προσέχουμε τι έχει πει ο Κύριος και να μην παγιδευτούμε στον πειρασμό της αμαρτίας.</w:t>
      </w:r>
    </w:p>
    <w:p/>
    <w:p>
      <w:r xmlns:w="http://schemas.openxmlformats.org/wordprocessingml/2006/main">
        <w:t xml:space="preserve">1: Παροιμίες 28:13 Αυτός που καλύπτει τις αμαρτίες του δεν θα ευδοκιμήσει· αλλά όποιος τις ομολογεί και τις εγκαταλείπει, θα έχει έλεος.</w:t>
      </w:r>
    </w:p>
    <w:p/>
    <w:p>
      <w:r xmlns:w="http://schemas.openxmlformats.org/wordprocessingml/2006/main">
        <w:t xml:space="preserve">2: Ιάκωβος 1:14-15 Αλλά κάθε άνθρωπος πειράζεται, όταν παρασύρεται από τη δική του επιθυμία και παρασύρεται. Τότε, όταν συλλάβει η επιθυμία, γεννά αμαρτία· και η αμαρτία, όταν τελειώσει, γεννά θάνατο.</w:t>
      </w:r>
    </w:p>
    <w:p/>
    <w:p>
      <w:r xmlns:w="http://schemas.openxmlformats.org/wordprocessingml/2006/main">
        <w:t xml:space="preserve">Ωσηέ 5:2 Και οι επαναστατημένοι θέλουν να σφάξουν βαθιά, αν και εγώ τους έχω επιπλήξει όλους.</w:t>
      </w:r>
    </w:p>
    <w:p/>
    <w:p>
      <w:r xmlns:w="http://schemas.openxmlformats.org/wordprocessingml/2006/main">
        <w:t xml:space="preserve">Οι άνθρωποι επαναστατούν και αλληλοσκοτώνονται, παρά τις προειδοποιήσεις του Θεού.</w:t>
      </w:r>
    </w:p>
    <w:p/>
    <w:p>
      <w:r xmlns:w="http://schemas.openxmlformats.org/wordprocessingml/2006/main">
        <w:t xml:space="preserve">1: Πρέπει να προσέξουμε τις προειδοποιήσεις του Θεού και να απομακρυνθούμε από την αμαρτία, διαφορετικά θα υποστούμε τις συνέπειες.</w:t>
      </w:r>
    </w:p>
    <w:p/>
    <w:p>
      <w:r xmlns:w="http://schemas.openxmlformats.org/wordprocessingml/2006/main">
        <w:t xml:space="preserve">2: Πρέπει να έχουμε πίστη στον Θεό και να πιστεύουμε ότι θα μας καθοδηγήσει στον σωστό δρόμο.</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Ησαΐας 55:6-7 -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Ωσηέ 5:3 Γνωρίζω τον Εφραίμ, και ο Ισραήλ δεν είναι κρυμμένος από μένα· γιατί τώρα, Εφραίμ, πορνεύεις, και ο Ισραήλ μολύνθηκε.</w:t>
      </w:r>
    </w:p>
    <w:p/>
    <w:p>
      <w:r xmlns:w="http://schemas.openxmlformats.org/wordprocessingml/2006/main">
        <w:t xml:space="preserve">Ο Θεός γνωρίζει τις αμαρτίες του Εφραίμ και του Ισραήλ, και δεν είναι ευχαριστημένος με τις πόρνες τους που έχουν προκαλέσει τη βεβήλωσή τους.</w:t>
      </w:r>
    </w:p>
    <w:p/>
    <w:p>
      <w:r xmlns:w="http://schemas.openxmlformats.org/wordprocessingml/2006/main">
        <w:t xml:space="preserve">1. Οι συνέπειες της αμαρτίας: Α για Ωσηέ 5:3</w:t>
      </w:r>
    </w:p>
    <w:p/>
    <w:p>
      <w:r xmlns:w="http://schemas.openxmlformats.org/wordprocessingml/2006/main">
        <w:t xml:space="preserve">2. Ο Θεός γνωρίζει την αμαρτία μας: Α στο Ωσηέ 5:3</w:t>
      </w:r>
    </w:p>
    <w:p/>
    <w:p>
      <w:r xmlns:w="http://schemas.openxmlformats.org/wordprocessingml/2006/main">
        <w:t xml:space="preserve">1. Ιεζεκιήλ 16:15-17 Η πίστη του Θεού παρά την απιστία του Ισραήλ</w:t>
      </w:r>
    </w:p>
    <w:p/>
    <w:p>
      <w:r xmlns:w="http://schemas.openxmlformats.org/wordprocessingml/2006/main">
        <w:t xml:space="preserve">2. Ιάκωβος 4:17 Η ματαιότητα της αμαρτίας εναντίον του Θεού</w:t>
      </w:r>
    </w:p>
    <w:p/>
    <w:p>
      <w:r xmlns:w="http://schemas.openxmlformats.org/wordprocessingml/2006/main">
        <w:t xml:space="preserve">Ωσηέ 5:4 Δεν θα πλαισιώσουν τις πράξεις τους για να στραφούν στον Θεό τους· επειδή, το πνεύμα της πορνείας είναι ανάμεσά τους, και δεν γνώρισαν τον Κύριο.</w:t>
      </w:r>
    </w:p>
    <w:p/>
    <w:p>
      <w:r xmlns:w="http://schemas.openxmlformats.org/wordprocessingml/2006/main">
        <w:t xml:space="preserve">Ο λαός του Ωσηέ έχει απομακρυνθεί από τον Θεό και ήταν άπιστος σε Αυτόν. Το πνεύμα της πορνείας είναι ανάμεσά τους και δεν αναγνωρίζουν τον Κύριο.</w:t>
      </w:r>
    </w:p>
    <w:p/>
    <w:p>
      <w:r xmlns:w="http://schemas.openxmlformats.org/wordprocessingml/2006/main">
        <w:t xml:space="preserve">1. Οι συνέπειες της ειδωλολατρίας - Ωσηέ 5:4</w:t>
      </w:r>
    </w:p>
    <w:p/>
    <w:p>
      <w:r xmlns:w="http://schemas.openxmlformats.org/wordprocessingml/2006/main">
        <w:t xml:space="preserve">2. Η πραγματικότητα της πνευματικής μοιχείας - Ωσηέ 5:4</w:t>
      </w:r>
    </w:p>
    <w:p/>
    <w:p>
      <w:r xmlns:w="http://schemas.openxmlformats.org/wordprocessingml/2006/main">
        <w:t xml:space="preserve">1. Ιερεμίας 2:20, «Για παλιά έσπασα τον ζυγό σου, και έσπασα τα δεσμά σου· και είπες, δεν θα παραβαίνω· όταν σε κάθε ψηλό λόφο και κάτω από κάθε πράσινο δέντρο περιπλανιέσαι, παίζοντας πόρνη».</w:t>
      </w:r>
    </w:p>
    <w:p/>
    <w:p>
      <w:r xmlns:w="http://schemas.openxmlformats.org/wordprocessingml/2006/main">
        <w:t xml:space="preserve">2. Ιεζεκιήλ 6:9, «Και εκείνοι που θα δραπετεύσουν από σένα θα με θυμούνται ανάμεσα στα έθνη στα οποία θα μεταφερθούν αιχμάλωτοι, επειδή έχω ραγίσει από την πόρνη καρδιά τους, που έχει φύγει από μένα, και με τα μάτια τους που πηγαίνουν πορνεύονται τα είδωλά τους· και θα σιχαίνονται για τα κακά που έχουν διαπράξει σε όλα τα βδελυρά τους».</w:t>
      </w:r>
    </w:p>
    <w:p/>
    <w:p>
      <w:r xmlns:w="http://schemas.openxmlformats.org/wordprocessingml/2006/main">
        <w:t xml:space="preserve">Ωσηέ 5:5 Και η υπερηφάνεια του Ισραήλ μαρτυρεί στο πρόσωπό του· γι' αυτό ο Ισραήλ και ο Εφραίμ θα πέσουν στην ανομία τους. Μαζί τους θα πέσει και ο Ιούδας.</w:t>
      </w:r>
    </w:p>
    <w:p/>
    <w:p>
      <w:r xmlns:w="http://schemas.openxmlformats.org/wordprocessingml/2006/main">
        <w:t xml:space="preserve">Ο Ισραήλ και ο Ιούδας έχουν πέσει στην ανομία τους λόγω της υπερηφάνειάς τους.</w:t>
      </w:r>
    </w:p>
    <w:p/>
    <w:p>
      <w:r xmlns:w="http://schemas.openxmlformats.org/wordprocessingml/2006/main">
        <w:t xml:space="preserve">1. Ο κίνδυνος της υπερηφάνειας - Ωσηέ 5:5</w:t>
      </w:r>
    </w:p>
    <w:p/>
    <w:p>
      <w:r xmlns:w="http://schemas.openxmlformats.org/wordprocessingml/2006/main">
        <w:t xml:space="preserve">2. Οι συνέπειες της ανομίας - Ωσηέ 5:5</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Ωσηέ 5:6 Θα πάνε με τα κοπάδια τους και με τα κοπάδια τους για να αναζητήσουν τον Κύριο. αλλά δεν θα τον βρουν. έχει αποτραβηχτεί από αυτούς.</w:t>
      </w:r>
    </w:p>
    <w:p/>
    <w:p>
      <w:r xmlns:w="http://schemas.openxmlformats.org/wordprocessingml/2006/main">
        <w:t xml:space="preserve">Ο Θεός έχει απομακρυνθεί από τους ανθρώπους που τον αναζητούν.</w:t>
      </w:r>
    </w:p>
    <w:p/>
    <w:p>
      <w:r xmlns:w="http://schemas.openxmlformats.org/wordprocessingml/2006/main">
        <w:t xml:space="preserve">1. Η σιωπή του Θεού: Μαθαίνοντας να ακούτε σε έναν θορυβώδη κόσμο</w:t>
      </w:r>
    </w:p>
    <w:p/>
    <w:p>
      <w:r xmlns:w="http://schemas.openxmlformats.org/wordprocessingml/2006/main">
        <w:t xml:space="preserve">2. Η απόσυρση του Κυρίου: Όταν ο Θεός φαίνεται να απουσιάζει</w:t>
      </w:r>
    </w:p>
    <w:p/>
    <w:p>
      <w:r xmlns:w="http://schemas.openxmlformats.org/wordprocessingml/2006/main">
        <w:t xml:space="preserve">1. Ησαΐας 55:6-7 Ζητήστε τον Κύριο όσο μπορεί να βρεθεί. Επικαλέστε τον ενώ είναι κοντά. 7 Ο ασεβής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2. Ψαλμός 27:8 Όταν είπες, Ζήτα το πρόσωπό μου, η καρδιά μου σου είπε, το πρόσωπό σου, Κύριε, ζητώ.</w:t>
      </w:r>
    </w:p>
    <w:p/>
    <w:p>
      <w:r xmlns:w="http://schemas.openxmlformats.org/wordprocessingml/2006/main">
        <w:t xml:space="preserve">Ωσηέ 5:7 Έπραξαν δόλια εναντίον του Κυρίου· επειδή, γέννησαν ξένα παιδιά· τώρα ένας μήνας θα τους καταβροχθίσει με τις μερίδες τους.</w:t>
      </w:r>
    </w:p>
    <w:p/>
    <w:p>
      <w:r xmlns:w="http://schemas.openxmlformats.org/wordprocessingml/2006/main">
        <w:t xml:space="preserve">Ο λαός του Θεού έχει απομακρυνθεί από Αυτόν και ακολούθησε ψεύτικα είδωλα, με αποτέλεσμα την πνευματική καταστροφή.</w:t>
      </w:r>
    </w:p>
    <w:p/>
    <w:p>
      <w:r xmlns:w="http://schemas.openxmlformats.org/wordprocessingml/2006/main">
        <w:t xml:space="preserve">1: Η απομάκρυνση από τον Θεό φέρνει τρομερές συνέπειες.</w:t>
      </w:r>
    </w:p>
    <w:p/>
    <w:p>
      <w:r xmlns:w="http://schemas.openxmlformats.org/wordprocessingml/2006/main">
        <w:t xml:space="preserve">2: Πρέπει να παραμένουμε πιστοί στον Θεό, ακόμα και όταν είναι δύσκολο.</w:t>
      </w:r>
    </w:p>
    <w:p/>
    <w:p>
      <w:r xmlns:w="http://schemas.openxmlformats.org/wordprocessingml/2006/main">
        <w:t xml:space="preserve">1: Δευτερονόμιο 6:16 - «Ναι, θα αγαπάς τον Κύριο τον Θεό σου με όλη σου την καρδιά και με όλη σου την ψυχή και με όλη σου τη δύναμή».</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Ωσηέ 5:8 Φυσήξτε τον κορνέ στη Γαβαά, και τη σάλπιγγα στη Ραμά· φώναξε δυνατά στη Βηθαβέν, μετά από σένα, Βενιαμίν.</w:t>
      </w:r>
    </w:p>
    <w:p/>
    <w:p>
      <w:r xmlns:w="http://schemas.openxmlformats.org/wordprocessingml/2006/main">
        <w:t xml:space="preserve">Ο Ωσηέ καλεί τον λαό του Ισραήλ να κρούει τον κώδωνα του κινδύνου μετάνοιας.</w:t>
      </w:r>
    </w:p>
    <w:p/>
    <w:p>
      <w:r xmlns:w="http://schemas.openxmlformats.org/wordprocessingml/2006/main">
        <w:t xml:space="preserve">1. Ηχήστε τον συναγερμό: Μετανοήστε και επιστρέψτε στον Κύριο</w:t>
      </w:r>
    </w:p>
    <w:p/>
    <w:p>
      <w:r xmlns:w="http://schemas.openxmlformats.org/wordprocessingml/2006/main">
        <w:t xml:space="preserve">2. Αναζητώντας το έλεος του Θεού: Κάλεσμα για μετάνοια</w:t>
      </w:r>
    </w:p>
    <w:p/>
    <w:p>
      <w:r xmlns:w="http://schemas.openxmlformats.org/wordprocessingml/2006/main">
        <w:t xml:space="preserve">1. Ιωήλ 2:1-2 - "Σάλπιζε στη Σιών· κρούσε τον συναγερμό στον άγιο λόφο μου. Ας τρέμουν όλοι όσοι κατοικούν στη γη, γιατί έρχεται η ημέρα του Κυρίου. Είναι κοντά"</w:t>
      </w:r>
    </w:p>
    <w:p/>
    <w:p>
      <w:r xmlns:w="http://schemas.openxmlformats.org/wordprocessingml/2006/main">
        <w:t xml:space="preserve">2. Ιωνάς 3:4-5 - "Ο Ιωνάς άρχισε να πηγαίνει στην πόλη, κάνοντας ταξίδι μιας ημέρας. Και φώναξε: Σαράντα μέρες ακόμη, και η Νινευή θα ανατραπεί! Και ο λαός της Νινευή πίστεψε στον Θεό. Κάλεσαν μια νηστεία και ντυμένος σάκος, από τον μεγαλύτερο μέχρι τον μικρότερο.</w:t>
      </w:r>
    </w:p>
    <w:p/>
    <w:p>
      <w:r xmlns:w="http://schemas.openxmlformats.org/wordprocessingml/2006/main">
        <w:t xml:space="preserve">Ωσηέ 5:9 Ο Εφραίμ θα ερημωθεί την ημέρα της επίπληξης· ανάμεσα στις φυλές του Ισραήλ γνωστοποίησα αυτό που θα γίνει σίγουρα.</w:t>
      </w:r>
    </w:p>
    <w:p/>
    <w:p>
      <w:r xmlns:w="http://schemas.openxmlformats.org/wordprocessingml/2006/main">
        <w:t xml:space="preserve">Ο Εφραίμ θα τιμωρηθεί για τις αμαρτίες τους και ο Θεός έχει δηλώσει την κρίση Του.</w:t>
      </w:r>
    </w:p>
    <w:p/>
    <w:p>
      <w:r xmlns:w="http://schemas.openxmlformats.org/wordprocessingml/2006/main">
        <w:t xml:space="preserve">1: Δεν πρέπει να ξεχνάμε τις υποσχέσεις του Θεού για ανταπόδοση και δικαιοσύνη για όσους έχουν απομακρυνθεί από Αυτόν.</w:t>
      </w:r>
    </w:p>
    <w:p/>
    <w:p>
      <w:r xmlns:w="http://schemas.openxmlformats.org/wordprocessingml/2006/main">
        <w:t xml:space="preserve">2: Πρέπει πάντα να θυμόμαστε ότι οι πράξεις μας έχουν συνέπειες και ότι ο Θεός θα μας κρίνει για τις αμαρτίες μας.</w:t>
      </w:r>
    </w:p>
    <w:p/>
    <w:p>
      <w:r xmlns:w="http://schemas.openxmlformats.org/wordprocessingml/2006/main">
        <w:t xml:space="preserve">1: Ησαΐας 5:20-23 - Αλίμονο σε αυτούς που αποκαλούν το κακό καλό και το καλό κακό. που βάζουν το σκοτάδι για φως και το φως για σκοτάδι. που βάζουν το πικρό για το γλυκό, και το γλυκό για το πικρό!</w:t>
      </w:r>
    </w:p>
    <w:p/>
    <w:p>
      <w:r xmlns:w="http://schemas.openxmlformats.org/wordprocessingml/2006/main">
        <w:t xml:space="preserve">2: Ρωμαίους 2:4-5 - Ή περιφρονείς τα πλούτη της καλοσύνης και της ανοχής και της μακροθυμίας του. μη γνωρίζοντας ότι η καλοσύνη του Θεού σε οδηγεί σε μετάνοια;</w:t>
      </w:r>
    </w:p>
    <w:p/>
    <w:p>
      <w:r xmlns:w="http://schemas.openxmlformats.org/wordprocessingml/2006/main">
        <w:t xml:space="preserve">Ωσηέ 5:10 Οι άρχοντες του Ιούδα ήταν σαν αυτούς που αφαιρούν τα δεσμά· γι' αυτό θα χύσω την οργή μου επάνω τους σαν νερό.</w:t>
      </w:r>
    </w:p>
    <w:p/>
    <w:p>
      <w:r xmlns:w="http://schemas.openxmlformats.org/wordprocessingml/2006/main">
        <w:t xml:space="preserve">Οι πρίγκιπες του Ιούδα συμπεριφέρονται όπως αυτοί που αγνοούν τα όρια, έτσι ο Θεός θα τους τιμωρήσει με την οργή Του.</w:t>
      </w:r>
    </w:p>
    <w:p/>
    <w:p>
      <w:r xmlns:w="http://schemas.openxmlformats.org/wordprocessingml/2006/main">
        <w:t xml:space="preserve">1. Ο Θεός είναι Δίκαιος και η Οργή Του είναι Πραγματική</w:t>
      </w:r>
    </w:p>
    <w:p/>
    <w:p>
      <w:r xmlns:w="http://schemas.openxmlformats.org/wordprocessingml/2006/main">
        <w:t xml:space="preserve">2. Υπακούστε στα Όρια του Θεού και Τιμήστε τα Πρότυπά Του</w:t>
      </w:r>
    </w:p>
    <w:p/>
    <w:p>
      <w:r xmlns:w="http://schemas.openxmlformats.org/wordprocessingml/2006/main">
        <w:t xml:space="preserve">1. Ματθαίος 7:13-14 - Μπείτε από τη στενή πύλη. γιατί η πύλη είναι πλατιά και η οδός πλατιά που οδηγεί στην καταστροφή, και πολλοί είναι αυτοί που εισέρχονται από αυτήν.</w:t>
      </w:r>
    </w:p>
    <w:p/>
    <w:p>
      <w:r xmlns:w="http://schemas.openxmlformats.org/wordprocessingml/2006/main">
        <w:t xml:space="preserve">14 Διότι η πύλη είναι μικρή και η οδός στενή που οδηγεί στη ζωή, και λίγοι τη βρίσκουν.</w:t>
      </w:r>
    </w:p>
    <w:p/>
    <w:p>
      <w:r xmlns:w="http://schemas.openxmlformats.org/wordprocessingml/2006/main">
        <w:t xml:space="preserve">2. Ρωμαίους 12:18 - Εάν είναι δυνατόν, στο βαθμό που εξαρτάται από εσάς, να είστε σε ειρήνη με όλους τους ανθρώπους.</w:t>
      </w:r>
    </w:p>
    <w:p/>
    <w:p>
      <w:r xmlns:w="http://schemas.openxmlformats.org/wordprocessingml/2006/main">
        <w:t xml:space="preserve">Ωσηέ 5:11 Ο Εφραίμ είναι καταπιεσμένος και συντετριμμένος στην κρίση, επειδή βάδισε πρόθυμα σύμφωνα με την εντολή.</w:t>
      </w:r>
    </w:p>
    <w:p/>
    <w:p>
      <w:r xmlns:w="http://schemas.openxmlformats.org/wordprocessingml/2006/main">
        <w:t xml:space="preserve">Ο Εφραίμ έχει καταπιεστεί και κριθεί επειδή ακολούθησε πρόθυμα τις εντολές του Θεού.</w:t>
      </w:r>
    </w:p>
    <w:p/>
    <w:p>
      <w:r xmlns:w="http://schemas.openxmlformats.org/wordprocessingml/2006/main">
        <w:t xml:space="preserve">1. "Η δύναμη της υπακοής"</w:t>
      </w:r>
    </w:p>
    <w:p/>
    <w:p>
      <w:r xmlns:w="http://schemas.openxmlformats.org/wordprocessingml/2006/main">
        <w:t xml:space="preserve">2. «Η ευλογία της υποταγής»</w:t>
      </w:r>
    </w:p>
    <w:p/>
    <w:p>
      <w:r xmlns:w="http://schemas.openxmlformats.org/wordprocessingml/2006/main">
        <w:t xml:space="preserve">1. Ματθαίος 11:29 Πάρτε τον ζυγό μου επάνω σας και μάθετε από εμένα, γιατί είμαι πράος και ταπεινός στην καρδιά, και θα βρείτε ανάπαυση για τις ψυχές σας.</w:t>
      </w:r>
    </w:p>
    <w:p/>
    <w:p>
      <w:r xmlns:w="http://schemas.openxmlformats.org/wordprocessingml/2006/main">
        <w:t xml:space="preserve">2. Παροιμίες 19:16 Όποιος τηρεί τις εντολές τηρεί τη ζωή του, αλλά όποιος περιφρονεί τους τρόπους τους θα πεθάνει.</w:t>
      </w:r>
    </w:p>
    <w:p/>
    <w:p>
      <w:r xmlns:w="http://schemas.openxmlformats.org/wordprocessingml/2006/main">
        <w:t xml:space="preserve">Ωσηέ 5:12 Γι' αυτό θα είμαι για τον Εφραίμ σαν σκόρος, και για τον οίκο του Ιούδα σαν σήψη.</w:t>
      </w:r>
    </w:p>
    <w:p/>
    <w:p>
      <w:r xmlns:w="http://schemas.openxmlformats.org/wordprocessingml/2006/main">
        <w:t xml:space="preserve">Ο Θεός θα τιμωρήσει τον Εφραίμ και τον Ιούδα για τις αμαρτίες τους μετατρέποντάς τους σε χώμα και σήψη.</w:t>
      </w:r>
    </w:p>
    <w:p/>
    <w:p>
      <w:r xmlns:w="http://schemas.openxmlformats.org/wordprocessingml/2006/main">
        <w:t xml:space="preserve">1. Η Δύναμη της Οργής του Θεού: Κατανόηση των Συνεπειών της Αμαρτίας</w:t>
      </w:r>
    </w:p>
    <w:p/>
    <w:p>
      <w:r xmlns:w="http://schemas.openxmlformats.org/wordprocessingml/2006/main">
        <w:t xml:space="preserve">2. Γυρίζοντας από την αμαρτία: Πώς να αποκαταστήσουμε τη σχέση μας με τον Θεό</w:t>
      </w:r>
    </w:p>
    <w:p/>
    <w:p>
      <w:r xmlns:w="http://schemas.openxmlformats.org/wordprocessingml/2006/main">
        <w:t xml:space="preserve">1. Ματθαίος 12:34-37 «Επειδή από την αφθονία της καρδιάς το στόμα μιλάει. την ημέρα της κρίσης οι άνθρωποι θα δίνουν λογαριασμό για κάθε απρόσεκτο λόγο που λένε, γιατί από τα λόγια σου θα δικαιωθείς και με τα λόγια σου θα καταδικαστείς.</w:t>
      </w:r>
    </w:p>
    <w:p/>
    <w:p>
      <w:r xmlns:w="http://schemas.openxmlformats.org/wordprocessingml/2006/main">
        <w:t xml:space="preserve">2. Ιάκωβος 4:7-10 Υποταχθείτε λοιπόν στον Θεό. Αντισταθείτε στον διάβολο, και θα φύγει από εσάς. Πλησιάστε στον Θεό, και αυτός θα πλησιάσει εσάς. Καθαρίστε τα χέρια σας, αμαρτωλοί, και εξαγνίστε τις καρδιές σας, διπλόψυχοι. Να είσαι άθλιος και να θρηνείς και να κλαίς. Αφήστε το γέλιο σας να μετατραπεί σε πένθος και η χαρά σας σε κατήφεια. Ταπεινωθείτε ενώπιον του Κυρίου, και αυτός θα σας υψώσει.</w:t>
      </w:r>
    </w:p>
    <w:p/>
    <w:p>
      <w:r xmlns:w="http://schemas.openxmlformats.org/wordprocessingml/2006/main">
        <w:t xml:space="preserve">Ωσηέ 5:13 Όταν ο Εφραίμ είδε την ασθένειά του, και ο Ιούδας είδε την πληγή του, τότε πήγε ο Εφραίμ στον Ασσύριο και έστειλε στον βασιλιά Ιαρέβ· όμως δεν μπορούσε να σε γιατρέψει ούτε να σε γιατρέψει από την πληγή σου.</w:t>
      </w:r>
    </w:p>
    <w:p/>
    <w:p>
      <w:r xmlns:w="http://schemas.openxmlformats.org/wordprocessingml/2006/main">
        <w:t xml:space="preserve">Ο Εφραίμ και ο Ιούδας αναγνωρίζουν την αρρώστια και την πληγή τους, έτσι ο Εφραίμ ζητά βοήθεια από τον βασιλιά των Ασσυρίων Ιαρέμπ, αλλά ο βασιλιάς δεν μπορεί να τους γιατρέψει.</w:t>
      </w:r>
    </w:p>
    <w:p/>
    <w:p>
      <w:r xmlns:w="http://schemas.openxmlformats.org/wordprocessingml/2006/main">
        <w:t xml:space="preserve">1. Ο Θεός είναι ο μόνος αληθινός θεραπευτής μας</w:t>
      </w:r>
    </w:p>
    <w:p/>
    <w:p>
      <w:r xmlns:w="http://schemas.openxmlformats.org/wordprocessingml/2006/main">
        <w:t xml:space="preserve">2. Η αναζήτηση βοήθειας από λάθος πηγές οδηγεί σε απογοήτευση</w:t>
      </w:r>
    </w:p>
    <w:p/>
    <w:p>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Ματθαίος 9:12-13 - "Όταν το άκουσε αυτό, ο Ιησούς είπε: "Δεν χρειάζονται γιατρό οι υγιείς, αλλά οι άρρωστοι. Αλλά πηγαίνετε και μάθετε τι σημαίνει αυτό: "Επιθυμώ έλεος, όχι θυσία". Διότι δεν ήρθα να καλέσω τους δίκαιους, αλλά τους αμαρτωλούς».</w:t>
      </w:r>
    </w:p>
    <w:p/>
    <w:p>
      <w:r xmlns:w="http://schemas.openxmlformats.org/wordprocessingml/2006/main">
        <w:t xml:space="preserve">Ωσηέ 5:14 Διότι θα είμαι στον Εφραίμ ως λιοντάρι, και ως νεαρό λιοντάρι στον οίκο του Ιούδα· εγώ, εγώ, θα σκίσω και θα φύγω Θα πάρω, και κανείς δεν θα τον σώσει.</w:t>
      </w:r>
    </w:p>
    <w:p/>
    <w:p>
      <w:r xmlns:w="http://schemas.openxmlformats.org/wordprocessingml/2006/main">
        <w:t xml:space="preserve">Ο Ωσηέ προειδοποιεί τον λαό του Θεού για την ανυπακοή του και τις συνέπειες που θα αντιμετωπίσουν.</w:t>
      </w:r>
    </w:p>
    <w:p/>
    <w:p>
      <w:r xmlns:w="http://schemas.openxmlformats.org/wordprocessingml/2006/main">
        <w:t xml:space="preserve">1: Πρέπει να είμαστε υπάκουοι στον Θεό, διαφορετικά θα μας ξεκολλήσει και κανείς δεν θα μπορέσει να μας σώσει.</w:t>
      </w:r>
    </w:p>
    <w:p/>
    <w:p>
      <w:r xmlns:w="http://schemas.openxmlformats.org/wordprocessingml/2006/main">
        <w:t xml:space="preserve">2: Ο Θεός είναι πανίσχυρος και έχει την ικανότητα να μας απομακρύνει αν δεν υπακούμε στις εντολές Του.</w:t>
      </w:r>
    </w:p>
    <w:p/>
    <w:p>
      <w:r xmlns:w="http://schemas.openxmlformats.org/wordprocessingml/2006/main">
        <w:t xml:space="preserve">1: Δευτερονόμιο 28:15-20 Ο Θεός προειδοποιεί τον λαό Του για τις κατάρες που θα αντιμετωπίσουν αν δεν Τον υπακούσουν.</w:t>
      </w:r>
    </w:p>
    <w:p/>
    <w:p>
      <w:r xmlns:w="http://schemas.openxmlformats.org/wordprocessingml/2006/main">
        <w:t xml:space="preserve">2: Ιερεμίας 17:5-10 Ο Θεός προειδοποιεί το λαό Του για τις συνέπειες της εμπιστοσύνης στον εαυτό τους και όχι σε Αυτόν.</w:t>
      </w:r>
    </w:p>
    <w:p/>
    <w:p>
      <w:r xmlns:w="http://schemas.openxmlformats.org/wordprocessingml/2006/main">
        <w:t xml:space="preserve">Ωσηέ 5:15 Θα πάω και θα επιστρέψω στον τόπο μου, ώσπου να αναγνωρίσουν το παράπτωμά τους, και να αναζητήσουν το πρόσωπό μου· στη θλίψη τους θα με αναζητήσουν νωρίς.</w:t>
      </w:r>
    </w:p>
    <w:p/>
    <w:p>
      <w:r xmlns:w="http://schemas.openxmlformats.org/wordprocessingml/2006/main">
        <w:t xml:space="preserve">Ο Θεός θα περιμένει μέχρι οι άνθρωποι να αναγνωρίσουν τις κακές πράξεις τους και να Τον αναζητήσουν στη στενοχώρια τους.</w:t>
      </w:r>
    </w:p>
    <w:p/>
    <w:p>
      <w:r xmlns:w="http://schemas.openxmlformats.org/wordprocessingml/2006/main">
        <w:t xml:space="preserve">1. Η Δύναμη της Μετάνοιας: Γιατί είναι ουσιώδες να αναζητούμε τον Θεό στη στενοχώρια μας</w:t>
      </w:r>
    </w:p>
    <w:p/>
    <w:p>
      <w:r xmlns:w="http://schemas.openxmlformats.org/wordprocessingml/2006/main">
        <w:t xml:space="preserve">2. Έλεος και υπομονή του Θεού: Μαθαίνοντας από το Ωσηέ 5:15</w:t>
      </w:r>
    </w:p>
    <w:p/>
    <w:p>
      <w:r xmlns:w="http://schemas.openxmlformats.org/wordprocessingml/2006/main">
        <w:t xml:space="preserve">1. Ησαΐας 55:6-7 -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2. Ιεζεκιήλ 33:11 - Πες τους, καθώς ζω, δηλώνει ο Κύριος ο Θεός, δεν έχω ευχαρίστηση στον θάνατο του κακού, αλλά ο πονηρός να απομακρυνθεί από τον δρόμο του και να ζήσει. γυρίστε πίσω, γυρίστε πίσω από τους κακούς σας δρόμους, γιατί γιατί θα πεθάνετε, οίκο του Ισραήλ;</w:t>
      </w:r>
    </w:p>
    <w:p/>
    <w:p>
      <w:r xmlns:w="http://schemas.openxmlformats.org/wordprocessingml/2006/main">
        <w:t xml:space="preserve">Ο Ωσηέ κεφάλαιο 6 απεικονίζει μια έκκληση για μετάνοια και το θέμα της επιθυμίας του Θεού για γνήσια αγάπη και γνώση και όχι επιφανειακές θρησκευτικές τελετουργίες. Το κεφάλαιο αντιπαραβάλλει τις προσωρινές τύψεις των ανθρώπων με την έλλειψη διαρκούς δέσμευσής τους για αλλαγή.</w:t>
      </w:r>
    </w:p>
    <w:p/>
    <w:p>
      <w:r xmlns:w="http://schemas.openxmlformats.org/wordprocessingml/2006/main">
        <w:t xml:space="preserve">1η Παράγραφος: Το κεφάλαιο ξεκινά με τους ανθρώπους που εκφράζουν την επιθυμία να επιστρέψουν στον Κύριο, αναγνωρίζοντας ότι τους έχει πληγώσει και θα τους θεραπεύσει. Δηλώνουν την πρόθεσή τους να Τον αναζητήσουν και να αναγνωρίσουν τη δικαιοσύνη Του (Ωσηέ 6:1-3).</w:t>
      </w:r>
    </w:p>
    <w:p/>
    <w:p>
      <w:r xmlns:w="http://schemas.openxmlformats.org/wordprocessingml/2006/main">
        <w:t xml:space="preserve">2η παράγραφος: Ο Θεός ανταποκρίνεται στις προσωρινές τύψεις τους, τονίζοντας την ασυνέπειά τους και την έλλειψη γνήσιας δέσμευσής τους. Συγκρίνει την πιστότητά τους με τη φευγαλέα πρωινή ομίχλη και τονίζει την επιθυμία Του για ακλόνητη αγάπη και γνώση γι' Αυτόν αντί για θρησκευτικές θυσίες (Ωσηέ 6:4-6).</w:t>
      </w:r>
    </w:p>
    <w:p/>
    <w:p>
      <w:r xmlns:w="http://schemas.openxmlformats.org/wordprocessingml/2006/main">
        <w:t xml:space="preserve">3η παράγραφος: Ο Θεός κατηγορεί τους ανθρώπους ότι παραβίασαν τη διαθήκη όπως ο Αδάμ και παραβίασαν την πίστη μαζί Του. Περιγράφει την απιστία, την απάτη και τη βία τους. Ως αποτέλεσμα, η κρίση θα έρθει επάνω τους (Ωσηέ 6:7-10).</w:t>
      </w:r>
    </w:p>
    <w:p/>
    <w:p>
      <w:r xmlns:w="http://schemas.openxmlformats.org/wordprocessingml/2006/main">
        <w:t xml:space="preserve">4η Παράγραφος: Το κεφάλαιο ολοκληρώνεται με μια υπενθύμιση της επιθυμίας του Θεού για έλεος και γνώση Του αντί για ολοκαυτώματα. Καλεί τους ανθρώπους να επιστρέψουν σε Αυτόν και υπόσχεται αποκατάσταση και αναζωογόνηση εάν Τον αναζητούν αληθινά με ειλικρίνεια και δέσμευση (Ωσηέ 6:11).</w:t>
      </w:r>
    </w:p>
    <w:p/>
    <w:p>
      <w:r xmlns:w="http://schemas.openxmlformats.org/wordprocessingml/2006/main">
        <w:t xml:space="preserve">Συνοψίζοντας,</w:t>
      </w:r>
    </w:p>
    <w:p>
      <w:r xmlns:w="http://schemas.openxmlformats.org/wordprocessingml/2006/main">
        <w:t xml:space="preserve">Το κεφάλαιο 6 του Ωσηέ απεικονίζει μια έκκληση για μετάνοια</w:t>
      </w:r>
    </w:p>
    <w:p>
      <w:r xmlns:w="http://schemas.openxmlformats.org/wordprocessingml/2006/main">
        <w:t xml:space="preserve">και τονίζει την επιθυμία του Θεού για γνήσια αγάπη και γνώση</w:t>
      </w:r>
    </w:p>
    <w:p>
      <w:r xmlns:w="http://schemas.openxmlformats.org/wordprocessingml/2006/main">
        <w:t xml:space="preserve">παρά επιφανειακές θρησκευτικές τελετουργίες.</w:t>
      </w:r>
    </w:p>
    <w:p/>
    <w:p>
      <w:r xmlns:w="http://schemas.openxmlformats.org/wordprocessingml/2006/main">
        <w:t xml:space="preserve">Άνθρωποι που εκφράζουν την επιθυμία να επιστρέψουν στον Κύριο, αναγνωρίζοντας τις πληγές Του και Τον αναζητούν.</w:t>
      </w:r>
    </w:p>
    <w:p>
      <w:r xmlns:w="http://schemas.openxmlformats.org/wordprocessingml/2006/main">
        <w:t xml:space="preserve">Ο Θεός τονίζει την προσωρινή τους τύψεις και την έλλειψη γνήσιας δέσμευσής τους.</w:t>
      </w:r>
    </w:p>
    <w:p>
      <w:r xmlns:w="http://schemas.openxmlformats.org/wordprocessingml/2006/main">
        <w:t xml:space="preserve">Σύγκριση της πίστης τους στη φευγαλέα πρωινή ομίχλη.</w:t>
      </w:r>
    </w:p>
    <w:p>
      <w:r xmlns:w="http://schemas.openxmlformats.org/wordprocessingml/2006/main">
        <w:t xml:space="preserve">Η επιθυμία του Θεού για ακλόνητη αγάπη και γνώση Του παρά θρησκευτικές θυσίες.</w:t>
      </w:r>
    </w:p>
    <w:p>
      <w:r xmlns:w="http://schemas.openxmlformats.org/wordprocessingml/2006/main">
        <w:t xml:space="preserve">Κατηγορία για παραβίαση της διαθήκης και παραβίαση της πίστης με τον Θεό.</w:t>
      </w:r>
    </w:p>
    <w:p>
      <w:r xmlns:w="http://schemas.openxmlformats.org/wordprocessingml/2006/main">
        <w:t xml:space="preserve">Υπενθύμιση της επιθυμίας του Θεού για έλεος και γνώση αντί για ολοκαυτώματα.</w:t>
      </w:r>
    </w:p>
    <w:p>
      <w:r xmlns:w="http://schemas.openxmlformats.org/wordprocessingml/2006/main">
        <w:t xml:space="preserve">Κάλεσμα να επιστρέψουμε στον Θεό με ειλικρίνεια και υποσχέσεις αποκατάστασης και αναγέννησης.</w:t>
      </w:r>
    </w:p>
    <w:p/>
    <w:p>
      <w:r xmlns:w="http://schemas.openxmlformats.org/wordprocessingml/2006/main">
        <w:t xml:space="preserve">Αυτό το κεφάλαιο του Ωσηέ απεικονίζει μια έκκληση για μετάνοια και υπογραμμίζει την επιθυμία του Θεού για γνήσια αγάπη και γνώση και όχι επιφανειακές θρησκευτικές τελετουργίες. Οι άνθρωποι εκφράζουν την επιθυμία να επιστρέψουν στον Κύριο, αναγνωρίζοντας ότι Αυτός τους έχει πληγώσει και θα τους θεραπεύσει. Ωστόσο, ο Θεός ανταποκρίνεται στις προσωρινές τύψεις τους, τονίζοντας την ασυνέπειά τους και την έλλειψη γνήσιας δέσμευσής τους. Συγκρίνει την πιστότητά τους με τη φευγαλέα πρωινή ομίχλη και τονίζει την επιθυμία Του για ακλόνητη αγάπη και γνώση Του παρά για θρησκευτικές θυσίες. Ο Θεός κατηγορεί τους ανθρώπους ότι παραβίασαν τη διαθήκη όπως ο Αδάμ και παραβίασαν την πίστη μαζί Του. Περιγράφει την απιστία, τον δόλο και τη βία τους, που θα οδηγήσει σε κρίση. Το κεφάλαιο ολοκληρώνεται με μια υπενθύμιση της επιθυμίας του Θεού για έλεος και γνώση αντί για ολοκαυτώματα. Καλεί τους ανθρώπους να επιστρέψουν κοντά Του με ειλικρίνεια και υπόσχεται αποκατάσταση και αναζωογόνηση εάν Τον αναζητούν αληθινά με γνήσια δέσμευση. Αυτό το κεφάλαιο τονίζει τη σημασία της αληθινής μετάνοιας, της ειλικρινούς αγάπης και της γνώσης του Θεού παρά των κενών θρησκευτικών πρακτικών.</w:t>
      </w:r>
    </w:p>
    <w:p/>
    <w:p>
      <w:r xmlns:w="http://schemas.openxmlformats.org/wordprocessingml/2006/main">
        <w:t xml:space="preserve">Ωσηέ 6:1 Ελάτε, και ας επιστρέψουμε στον Κύριο· επειδή, αυτός έσχισε, και θα μας θεραπεύσει. έχει χτυπήσει, και θα μας δέσει.</w:t>
      </w:r>
    </w:p>
    <w:p/>
    <w:p>
      <w:r xmlns:w="http://schemas.openxmlformats.org/wordprocessingml/2006/main">
        <w:t xml:space="preserve">Ο Ωσηέ καλεί για επιστροφή στον Κύριο καθώς Αυτός είναι που μπορεί να μας θεραπεύσει και να μας δέσει.</w:t>
      </w:r>
    </w:p>
    <w:p/>
    <w:p>
      <w:r xmlns:w="http://schemas.openxmlformats.org/wordprocessingml/2006/main">
        <w:t xml:space="preserve">1: "Ο Κύριος μας θεραπεύει και μας δεσμεύει"</w:t>
      </w:r>
    </w:p>
    <w:p/>
    <w:p>
      <w:r xmlns:w="http://schemas.openxmlformats.org/wordprocessingml/2006/main">
        <w:t xml:space="preserve">2: "Επιστροφή στον Κύριο"</w:t>
      </w:r>
    </w:p>
    <w:p/>
    <w:p>
      <w:r xmlns:w="http://schemas.openxmlformats.org/wordprocessingml/2006/main">
        <w:t xml:space="preserve">1: Ησαΐας 53:5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Ιάκωβος 5:15-16 "Και η προσευχή που προσφέρεται με πίστη θα κάνει καλά τον άρρωστο· ο Κύριος θα τον αναστήσει. Εάν έχουν αμαρτήσει, θα συγχωρηθούν. Γι' αυτό, εξομολογήστε τις αμαρτίες σας ο ένας στον άλλον και προσευχηθείτε για τον καθένα Άλλο για να γιατρευτείς.Η προσευχή του δικαίου είναι δυνατή και αποτελεσματική».</w:t>
      </w:r>
    </w:p>
    <w:p/>
    <w:p>
      <w:r xmlns:w="http://schemas.openxmlformats.org/wordprocessingml/2006/main">
        <w:t xml:space="preserve">Ωσηέ 6:2 Μετά από δύο ημέρες θα μας αναστήσει· την τρίτη ημέρα θα μας αναστήσει, και θα ζήσουμε μπροστά του.</w:t>
      </w:r>
    </w:p>
    <w:p/>
    <w:p>
      <w:r xmlns:w="http://schemas.openxmlformats.org/wordprocessingml/2006/main">
        <w:t xml:space="preserve">Ο Θεός θα μας επαναφέρει στη ζωή την τρίτη μέρα και θα ζήσουμε στην παρουσία του.</w:t>
      </w:r>
    </w:p>
    <w:p/>
    <w:p>
      <w:r xmlns:w="http://schemas.openxmlformats.org/wordprocessingml/2006/main">
        <w:t xml:space="preserve">1. Η Δύναμη της Τρίτης Ημέρας Ανάστασης</w:t>
      </w:r>
    </w:p>
    <w:p/>
    <w:p>
      <w:r xmlns:w="http://schemas.openxmlformats.org/wordprocessingml/2006/main">
        <w:t xml:space="preserve">2. Η υπόσχεση της ζωής στην παρουσία του Θεού</w:t>
      </w:r>
    </w:p>
    <w:p/>
    <w:p>
      <w:r xmlns:w="http://schemas.openxmlformats.org/wordprocessingml/2006/main">
        <w:t xml:space="preserve">1. Ιωάννης 11:25-26 Ο Ιησούς της είπε: Εγώ είμαι η ανάσταση και η ζωή.</w:t>
      </w:r>
    </w:p>
    <w:p/>
    <w:p>
      <w:r xmlns:w="http://schemas.openxmlformats.org/wordprocessingml/2006/main">
        <w:t xml:space="preserve">2. Ρωμαίους 6:4-5 Γι' αυτό θάβουμε μαζί του με το βάπτισμα στον θάνατο: όπως ο Χριστός αναστήθηκε από τους νεκρούς με τη δόξα του Πατέρα, έτσι και εμείς πρέπει να περπατάμε σε νέα ζωή.</w:t>
      </w:r>
    </w:p>
    <w:p/>
    <w:p>
      <w:r xmlns:w="http://schemas.openxmlformats.org/wordprocessingml/2006/main">
        <w:t xml:space="preserve">Ωσηέ 6:3 Τότε θα μάθουμε, αν συνεχίσουμε να γνωρίσουμε τον Κύριο: η έξοδός του είναι προετοιμασμένη σαν το πρωί. και θα έρθει σε μας όπως η βροχή, όπως η τελευταία και η πρώτη βροχή στη γη.</w:t>
      </w:r>
    </w:p>
    <w:p/>
    <w:p>
      <w:r xmlns:w="http://schemas.openxmlformats.org/wordprocessingml/2006/main">
        <w:t xml:space="preserve">Ο ΚΥΡΙΟΣ θα έρθει σε μας όπως οι βροχές του πρωινού και του βραδιού, αν αναζητήσουμε να Τον γνωρίσουμε.</w:t>
      </w:r>
    </w:p>
    <w:p/>
    <w:p>
      <w:r xmlns:w="http://schemas.openxmlformats.org/wordprocessingml/2006/main">
        <w:t xml:space="preserve">1. Συνέχεια για να γνωρίσετε τον ΚΥΡΙΟ</w:t>
      </w:r>
    </w:p>
    <w:p/>
    <w:p>
      <w:r xmlns:w="http://schemas.openxmlformats.org/wordprocessingml/2006/main">
        <w:t xml:space="preserve">2. Βιώνοντας τις Ευλογίες του ΚΥΡΙΟΥ</w:t>
      </w:r>
    </w:p>
    <w:p/>
    <w:p>
      <w:r xmlns:w="http://schemas.openxmlformats.org/wordprocessingml/2006/main">
        <w:t xml:space="preserve">1. Ιερεμίας 29:10-13 Διότι έτσι λέει ο Κύριος, ότι μετά από εβδομήντα χρόνια που θα ολοκληρωθούν στη Βαβυλώνα, θα σε επισκεφτώ και θα εκτελέσω τον καλό μου λόγο απέναντί σου, για να σε κάνω να επιστρέψεις σε αυτόν τον τόπο. Διότι γνωρίζω τις σκέψεις που κάνω προς εσάς, λέει ο Κύριος, σκέψεις ειρήνης και όχι κακού, για να σας δώσω ένα αναμενόμενο τέλος. Τότε θα με καλέσετε, και θα πάτε και θα προσευχηθείτε σε μένα, και θα σας ακούσω. Και θα με αναζητήσετε και θα με βρείτε, όταν θα με αναζητήσετε με όλη σας την καρδιά.</w:t>
      </w:r>
    </w:p>
    <w:p/>
    <w:p>
      <w:r xmlns:w="http://schemas.openxmlformats.org/wordprocessingml/2006/main">
        <w:t xml:space="preserve">2. Ιάκωβος 4:8 Πλησιάστε τον Θεό, και αυτός θα πλησιάσει εσάς. Καθαρίστε τα χέρια σας, αμαρτωλοί. και καθαρίστε τις καρδιές σας, διπλόψυχοι.</w:t>
      </w:r>
    </w:p>
    <w:p/>
    <w:p>
      <w:r xmlns:w="http://schemas.openxmlformats.org/wordprocessingml/2006/main">
        <w:t xml:space="preserve">Ωσηέ 6:4 Ω Εφραίμ, τι να σου κάνω; Ω Ιούδα, τι να σου κάνω; γιατί η καλοσύνη σου είναι σαν πρωινό σύννεφο και σαν πρωινή δροσιά φεύγει.</w:t>
      </w:r>
    </w:p>
    <w:p/>
    <w:p>
      <w:r xmlns:w="http://schemas.openxmlformats.org/wordprocessingml/2006/main">
        <w:t xml:space="preserve">Ο προφήτης Ωσηέ αμφισβητεί τον Ιούδα και τον Εφραίμ για την προσωρινή καλοσύνη τους, καθώς είναι φευγαλέα σαν πρωινό σύννεφο ή πρωινή δροσιά.</w:t>
      </w:r>
    </w:p>
    <w:p/>
    <w:p>
      <w:r xmlns:w="http://schemas.openxmlformats.org/wordprocessingml/2006/main">
        <w:t xml:space="preserve">1. Η φευγαλέα φύση της καλοσύνης - Ωσηέ 6:4</w:t>
      </w:r>
    </w:p>
    <w:p/>
    <w:p>
      <w:r xmlns:w="http://schemas.openxmlformats.org/wordprocessingml/2006/main">
        <w:t xml:space="preserve">2. Οι προσδοκίες του Θεού από εμάς - Ωσηέ 6:4</w:t>
      </w:r>
    </w:p>
    <w:p/>
    <w:p>
      <w:r xmlns:w="http://schemas.openxmlformats.org/wordprocessingml/2006/main">
        <w:t xml:space="preserve">1. Ψαλμός 103:15-16 - Όσο για τον άνθρωπο, οι μέρες του είναι σαν το χορτάρι: όπως το λουλούδι του αγρού, έτσι ανθίζει. Διότι ο άνεμος περνά από πάνω του και έχει φύγει. και ο τόπος του δεν θα το γνωρίζει πια.</w:t>
      </w:r>
    </w:p>
    <w:p/>
    <w:p>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Ωσηέ 6:5 Γι' αυτό τους έκοψα με τους προφήτες. Τους σκότωσα με τα λόγια του στόματός μου· και οι κρίσεις σου είναι σαν το φως που βγαίνει.</w:t>
      </w:r>
    </w:p>
    <w:p/>
    <w:p>
      <w:r xmlns:w="http://schemas.openxmlformats.org/wordprocessingml/2006/main">
        <w:t xml:space="preserve">Ο Θεός χρησιμοποιεί τους προφήτες Του για να φέρει την κρίση Του και ο λόγος Του είναι σαν φως που φέρνει τη σωτηρία.</w:t>
      </w:r>
    </w:p>
    <w:p/>
    <w:p>
      <w:r xmlns:w="http://schemas.openxmlformats.org/wordprocessingml/2006/main">
        <w:t xml:space="preserve">1. Η Δύναμη του Λόγου του Θεού</w:t>
      </w:r>
    </w:p>
    <w:p/>
    <w:p>
      <w:r xmlns:w="http://schemas.openxmlformats.org/wordprocessingml/2006/main">
        <w:t xml:space="preserve">2. Οι Προφήτες του Θεού και η κρίση Του</w:t>
      </w:r>
    </w:p>
    <w:p/>
    <w:p>
      <w:r xmlns:w="http://schemas.openxmlformats.org/wordprocessingml/2006/main">
        <w:t xml:space="preserve">1. Ψαλμός 19:8 - Τα διατάγματα του Κυρίου είναι σωστά, αγαλλιάζουν την καρδιά. η εντολή του Κυρίου είναι καθαρή, που φωτίζει τα μάτια.</w:t>
      </w:r>
    </w:p>
    <w:p/>
    <w:p>
      <w:r xmlns:w="http://schemas.openxmlformats.org/wordprocessingml/2006/main">
        <w:t xml:space="preserve">2. Εβραίους 4:12-13 - Διότι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των η καρδιά. Και κανένα πλάσμα δεν κρύβεται από τα μάτια του, αλλά όλα είναι γυμνά και εκτεθειμένα στα μάτια εκείνου στον οποίο πρέπει να δώσουμε λογαριασμό.</w:t>
      </w:r>
    </w:p>
    <w:p/>
    <w:p>
      <w:r xmlns:w="http://schemas.openxmlformats.org/wordprocessingml/2006/main">
        <w:t xml:space="preserve">Ωσηέ 6:6 Διότι επιθυμούσα έλεος και όχι θυσία. και η γνώση του Θεού περισσότερο από ολοκαυτώματα.</w:t>
      </w:r>
    </w:p>
    <w:p/>
    <w:p>
      <w:r xmlns:w="http://schemas.openxmlformats.org/wordprocessingml/2006/main">
        <w:t xml:space="preserve">Το εδάφιο Ωσηέ 6:6 μας νουθετεί να δίνουμε προτεραιότητα στο έλεος και τη γνώση του Θεού έναντι των ολοκαυτωμάτων.</w:t>
      </w:r>
    </w:p>
    <w:p/>
    <w:p>
      <w:r xmlns:w="http://schemas.openxmlformats.org/wordprocessingml/2006/main">
        <w:t xml:space="preserve">1. «Η Δύναμη του Ελέους: Κατανόηση του Ωσηέ 6:6»</w:t>
      </w:r>
    </w:p>
    <w:p/>
    <w:p>
      <w:r xmlns:w="http://schemas.openxmlformats.org/wordprocessingml/2006/main">
        <w:t xml:space="preserve">2. «Αναζήτηση της Γνώσης του Θεού: Αναστοχασμός για τον Ωσηέ 6:6»</w:t>
      </w:r>
    </w:p>
    <w:p/>
    <w:p>
      <w:r xmlns:w="http://schemas.openxmlformats.org/wordprocessingml/2006/main">
        <w:t xml:space="preserve">1. Ματθαίος 9:13 - "Αλλά πηγαίνετε και μάθετε τι σημαίνει αυτό, θα ελεήσω και όχι θα θυσιάσω."</w:t>
      </w:r>
    </w:p>
    <w:p/>
    <w:p>
      <w:r xmlns:w="http://schemas.openxmlformats.org/wordprocessingml/2006/main">
        <w:t xml:space="preserve">2. Κολοσσαείς 3:12-14 - «Φορέστε λοιπόν ως εκλεκτοί του Θεού, άγιοι και αγαπημένοι, σπλάχνα ελέους, καλοσύνη, ταπεινοφροσύνη, πραότητα, μακροθυμία· ανέχεστε ο ένας τον άλλον και συγχωρείτε ο ένας τον άλλον, αν υπάρχει να έχετε μια διαμάχη εναντίον οποιουδήποτε: όπως ο Χριστός σας συγχώρεσε, έτσι κάνετε και εσείς. Και πάνω απ' όλα αυτά να φορέσετε τη φιλανθρωπία, που είναι ο δεσμός της τελειότητας."</w:t>
      </w:r>
    </w:p>
    <w:p/>
    <w:p>
      <w:r xmlns:w="http://schemas.openxmlformats.org/wordprocessingml/2006/main">
        <w:t xml:space="preserve">Ωσηέ 6:7 Αλλά αυτοί, όπως οι άνθρωποι, παραβίασαν τη διαθήκη· εκεί με πράξανε δόλια.</w:t>
      </w:r>
    </w:p>
    <w:p/>
    <w:p>
      <w:r xmlns:w="http://schemas.openxmlformats.org/wordprocessingml/2006/main">
        <w:t xml:space="preserve">Ο λαός του Ισραήλ έχει παραβεί τη διαθήκη του με τον Θεό και έχει ενεργήσει με προδοσία εναντίον Του.</w:t>
      </w:r>
    </w:p>
    <w:p/>
    <w:p>
      <w:r xmlns:w="http://schemas.openxmlformats.org/wordprocessingml/2006/main">
        <w:t xml:space="preserve">1. Ο κίνδυνος αθέτησης της διαθήκης με τον Θεό</w:t>
      </w:r>
    </w:p>
    <w:p/>
    <w:p>
      <w:r xmlns:w="http://schemas.openxmlformats.org/wordprocessingml/2006/main">
        <w:t xml:space="preserve">2. Οι συνέπειες της προδοσίας κατά του Θεού</w:t>
      </w:r>
    </w:p>
    <w:p/>
    <w:p>
      <w:r xmlns:w="http://schemas.openxmlformats.org/wordprocessingml/2006/main">
        <w:t xml:space="preserve">1. Ησαΐας 24:5 - Η γη είναι επίσης μολυσμένη κάτω από τους κατοίκους της. επειδή παραβίασαν τους νόμους, άλλαξαν το διάταγμα, παραβίασαν την αιώνια διαθήκη.</w:t>
      </w:r>
    </w:p>
    <w:p/>
    <w:p>
      <w:r xmlns:w="http://schemas.openxmlformats.org/wordprocessingml/2006/main">
        <w:t xml:space="preserve">2. Ιάκωβος 2:10 - Διότι όποιος τηρεί ολόκληρο τον νόμο, αλλά προσβάλλει σε ένα σημείο, είναι ένοχος για όλα.</w:t>
      </w:r>
    </w:p>
    <w:p/>
    <w:p>
      <w:r xmlns:w="http://schemas.openxmlformats.org/wordprocessingml/2006/main">
        <w:t xml:space="preserve">Ωσηέ 6:8 Η Γαλαάδ είναι πόλη εκείνων που εργάζονται ανομία και είναι μολυσμένη με αίμα.</w:t>
      </w:r>
    </w:p>
    <w:p/>
    <w:p>
      <w:r xmlns:w="http://schemas.openxmlformats.org/wordprocessingml/2006/main">
        <w:t xml:space="preserve">Η πόλη της Γαλαάδ είναι γεμάτη από ανθρώπους που κάνουν λάθος και είναι βαμμένοι με αιματοχυσία.</w:t>
      </w:r>
    </w:p>
    <w:p/>
    <w:p>
      <w:r xmlns:w="http://schemas.openxmlformats.org/wordprocessingml/2006/main">
        <w:t xml:space="preserve">1. Οι συνέπειες της αμαρτίας</w:t>
      </w:r>
    </w:p>
    <w:p/>
    <w:p>
      <w:r xmlns:w="http://schemas.openxmlformats.org/wordprocessingml/2006/main">
        <w:t xml:space="preserve">2. Η Δύναμη της Ανανέωσης μέσω της Μετάνοιας</w:t>
      </w:r>
    </w:p>
    <w:p/>
    <w:p>
      <w:r xmlns:w="http://schemas.openxmlformats.org/wordprocessingml/2006/main">
        <w:t xml:space="preserve">1. Ησαΐας 1:18 - «Ελάτε τώρα, και ας συλλογιστούμε μαζί, λέει ο Κύριος: αν οι αμαρτίες σας είναι κόκκινες, θα γίνουν λευκές σαν το χιόνι· αν και είναι κόκκινες σαν βυσσινί, θα γίνουν σαν μαλλί».</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Ωσηέ 6:9 Και όπως τα στρατεύματα ληστών περιμένουν έναν άνθρωπο, έτσι και η ομάδα των ιερέων δολοφονεί καθ' οδόν κατά συναίνεση· επειδή διαπράττουν αισχρότητα.</w:t>
      </w:r>
    </w:p>
    <w:p/>
    <w:p>
      <w:r xmlns:w="http://schemas.openxmlformats.org/wordprocessingml/2006/main">
        <w:t xml:space="preserve">Η παρέα των ιερέων διαπράττει αισχρότητα και φόνο με συναίνεση.</w:t>
      </w:r>
    </w:p>
    <w:p/>
    <w:p>
      <w:r xmlns:w="http://schemas.openxmlformats.org/wordprocessingml/2006/main">
        <w:t xml:space="preserve">1. Η ανομία της δολοφονίας κατά συναίνεση</w:t>
      </w:r>
    </w:p>
    <w:p/>
    <w:p>
      <w:r xmlns:w="http://schemas.openxmlformats.org/wordprocessingml/2006/main">
        <w:t xml:space="preserve">2. Η συνέπεια της αισχρότητας</w:t>
      </w:r>
    </w:p>
    <w:p/>
    <w:p>
      <w:r xmlns:w="http://schemas.openxmlformats.org/wordprocessingml/2006/main">
        <w:t xml:space="preserve">1. Έξοδος 20:13 - «Μη φονεύσεις».</w:t>
      </w:r>
    </w:p>
    <w:p/>
    <w:p>
      <w:r xmlns:w="http://schemas.openxmlformats.org/wordprocessingml/2006/main">
        <w:t xml:space="preserve">2. Ρωμαίους 1:24-31 - «Ο Θεός τους παρέδωσε στις επιθυμίες της καρδιάς τους, στην ακαθαρσία, στην ατιμία των σωμάτων τους μεταξύ τους».</w:t>
      </w:r>
    </w:p>
    <w:p/>
    <w:p>
      <w:r xmlns:w="http://schemas.openxmlformats.org/wordprocessingml/2006/main">
        <w:t xml:space="preserve">Ωσηέ 6:10 Είδα ένα φρικτό πράγμα στον οίκο του Ισραήλ: εκεί είναι η πορνεία του Εφραίμ, ο Ισραήλ είναι μολυσμένος.</w:t>
      </w:r>
    </w:p>
    <w:p/>
    <w:p>
      <w:r xmlns:w="http://schemas.openxmlformats.org/wordprocessingml/2006/main">
        <w:t xml:space="preserve">Ο Θεός είδε ένα μεγάλο κακό στον οίκο του Ισραήλ, την πορνεία του Εφραίμ, και ότι ο Ισραήλ είναι μολυσμένος.</w:t>
      </w:r>
    </w:p>
    <w:p/>
    <w:p>
      <w:r xmlns:w="http://schemas.openxmlformats.org/wordprocessingml/2006/main">
        <w:t xml:space="preserve">1. Ο κίνδυνος της ειδωλολατρίας</w:t>
      </w:r>
    </w:p>
    <w:p/>
    <w:p>
      <w:r xmlns:w="http://schemas.openxmlformats.org/wordprocessingml/2006/main">
        <w:t xml:space="preserve">2. Η αδιάκοπη αγάπη του Θεού μπροστά στην αμαρτία μας</w:t>
      </w:r>
    </w:p>
    <w:p/>
    <w:p>
      <w:r xmlns:w="http://schemas.openxmlformats.org/wordprocessingml/2006/main">
        <w:t xml:space="preserve">1. Ιερεμίας 2:20-25</w:t>
      </w:r>
    </w:p>
    <w:p/>
    <w:p>
      <w:r xmlns:w="http://schemas.openxmlformats.org/wordprocessingml/2006/main">
        <w:t xml:space="preserve">2. Ιεζεκιήλ 16:1-63</w:t>
      </w:r>
    </w:p>
    <w:p/>
    <w:p>
      <w:r xmlns:w="http://schemas.openxmlformats.org/wordprocessingml/2006/main">
        <w:t xml:space="preserve">Ωσηέ 6:11 Επίσης, Ιούδα, όρισε θερισμό για σένα, όταν επέστρεψα την αιχμαλωσία του λαού μου.</w:t>
      </w:r>
    </w:p>
    <w:p/>
    <w:p>
      <w:r xmlns:w="http://schemas.openxmlformats.org/wordprocessingml/2006/main">
        <w:t xml:space="preserve">Ο Θεός προμήθευσε μια σοδειά για τον Ιούδα όταν επέστρεψε την αιχμαλωσία του λαού Του.</w:t>
      </w:r>
    </w:p>
    <w:p/>
    <w:p>
      <w:r xmlns:w="http://schemas.openxmlformats.org/wordprocessingml/2006/main">
        <w:t xml:space="preserve">1. Η πιστότητα του Θεού στην παροχή ακόμη και σε περιόδους αιχμαλωσίας</w:t>
      </w:r>
    </w:p>
    <w:p/>
    <w:p>
      <w:r xmlns:w="http://schemas.openxmlformats.org/wordprocessingml/2006/main">
        <w:t xml:space="preserve">2. Η σημασία της εμπιστοσύνης στις υποσχέσεις του Θεού</w:t>
      </w:r>
    </w:p>
    <w:p/>
    <w:p>
      <w:r xmlns:w="http://schemas.openxmlformats.org/wordprocessingml/2006/main">
        <w:t xml:space="preserve">1. Ησαΐας 49:8-9 - Έτσι λέει ο Κύριος, σε ευπρόσδεκτο καιρό σε άκουσα, και σε ημέρα σωτηρίας σε βοήθησα· και θα σε προστατέψω και θα σε δώσω για διαθήκη του λαού, να εδραιώσει τη γη, να κάνει να κληρονομήσει τις ερημικές κληρονομιές.</w:t>
      </w:r>
    </w:p>
    <w:p/>
    <w:p>
      <w:r xmlns:w="http://schemas.openxmlformats.org/wordprocessingml/2006/main">
        <w:t xml:space="preserve">2. Ιερεμίας 30:18 - Έτσι λέει ο Κύριος. Ιδού, θα επαναφέρω την αιχμαλωσία των σκηνών του Ιακώβ, και θα ελεήσω τις κατοικίες του. και η πόλη θα οικοδομηθεί πάνω στον δικό της σωρό, και το παλάτι θα παραμείνει σύμφωνα με τον τρόπο του.</w:t>
      </w:r>
    </w:p>
    <w:p/>
    <w:p>
      <w:r xmlns:w="http://schemas.openxmlformats.org/wordprocessingml/2006/main">
        <w:t xml:space="preserve">Το κεφάλαιο 7 του Ωσηέ συνεχίζει να αποκαλύπτει την απιστία και την κακία του λαού του Ισραήλ. Το κεφάλαιο υπογραμμίζει την απάτη, την ειδωλολατρία και την άρνησή τους να μετανοήσουν, οδηγώντας τελικά στην πτώση τους.</w:t>
      </w:r>
    </w:p>
    <w:p/>
    <w:p>
      <w:r xmlns:w="http://schemas.openxmlformats.org/wordprocessingml/2006/main">
        <w:t xml:space="preserve">1η παράγραφος: Το κεφάλαιο ξεκινά με τον θρήνο του Θεού για τις αμαρτίες του Ισραήλ. Τους κατηγορεί για εξαπάτηση και άρνηση να επιστρέψουν σε Αυτόν. Οι καρδιές τους είναι γεμάτες κακία και οι ηγέτες τους, συμπεριλαμβανομένου του βασιλιά, επιδίδονται σε ψέματα και προδοσία (Ωσηέ 7:1-7).</w:t>
      </w:r>
    </w:p>
    <w:p/>
    <w:p>
      <w:r xmlns:w="http://schemas.openxmlformats.org/wordprocessingml/2006/main">
        <w:t xml:space="preserve">2η παράγραφος: Η ειδωλολατρία του λαού αποκαλύπτεται καθώς στρέφονται σε ξένα έθνη για βοήθεια αντί να βασίζονται στον Θεό. Έχουν γίνει σαν μισοψημένο κέικ, χωρίς σταθερότητα και ωριμότητα στις αποφάσεις τους. Οι συμμαχίες τους με ξένες δυνάμεις θα τους φέρουν ντροπή και καταστροφή (Ωσηέ 7:8-12).</w:t>
      </w:r>
    </w:p>
    <w:p/>
    <w:p>
      <w:r xmlns:w="http://schemas.openxmlformats.org/wordprocessingml/2006/main">
        <w:t xml:space="preserve">3η παράγραφος: Το κεφάλαιο συνεχίζεται με μια περιγραφή της απιστίας του Ισραήλ. Ξέχασαν τον Θεό και έχουν γίνει σαν ένα ανόητο περιστέρι, που εξαπατώνται εύκολα και έλκονται από άλλα έθνη. Καλούν την Αίγυπτο και την Ασσυρία για βοήθεια, αλλά τελικά θα αντιμετωπίσουν τιμωρία και αιχμαλωσία (Ωσηέ 7:13-16).</w:t>
      </w:r>
    </w:p>
    <w:p/>
    <w:p>
      <w:r xmlns:w="http://schemas.openxmlformats.org/wordprocessingml/2006/main">
        <w:t xml:space="preserve">Συνοψίζοντας,</w:t>
      </w:r>
    </w:p>
    <w:p>
      <w:r xmlns:w="http://schemas.openxmlformats.org/wordprocessingml/2006/main">
        <w:t xml:space="preserve">Ο Ωσηέ κεφάλαιο 7 αποκαλύπτει την απιστία και την κακία</w:t>
      </w:r>
    </w:p>
    <w:p>
      <w:r xmlns:w="http://schemas.openxmlformats.org/wordprocessingml/2006/main">
        <w:t xml:space="preserve">του λαού του Ισραήλ, τονίζοντας τον δόλο, την ειδωλολατρία του,</w:t>
      </w:r>
    </w:p>
    <w:p>
      <w:r xmlns:w="http://schemas.openxmlformats.org/wordprocessingml/2006/main">
        <w:t xml:space="preserve">και άρνηση μετανοίας, που οδηγεί στην πτώση τους.</w:t>
      </w:r>
    </w:p>
    <w:p/>
    <w:p>
      <w:r xmlns:w="http://schemas.openxmlformats.org/wordprocessingml/2006/main">
        <w:t xml:space="preserve">Ο θρήνος του Θεού για τις αμαρτίες του Ισραήλ, συμπεριλαμβανομένης της εξαπάτησης και της άρνησης να επιστρέψει σε Αυτόν.</w:t>
      </w:r>
    </w:p>
    <w:p>
      <w:r xmlns:w="http://schemas.openxmlformats.org/wordprocessingml/2006/main">
        <w:t xml:space="preserve">Κατηγορία για κακία στις καρδιές των ανθρώπων και ψέματα και προδοσία μεταξύ των αρχηγών τους.</w:t>
      </w:r>
    </w:p>
    <w:p>
      <w:r xmlns:w="http://schemas.openxmlformats.org/wordprocessingml/2006/main">
        <w:t xml:space="preserve">Έκθεση της λαϊκής ειδωλολατρίας και εξάρτηση από ξένα έθνη για βοήθεια.</w:t>
      </w:r>
    </w:p>
    <w:p>
      <w:r xmlns:w="http://schemas.openxmlformats.org/wordprocessingml/2006/main">
        <w:t xml:space="preserve">Περιγραφή της απιστίας του Ισραήλ και της ευαλωτότητάς του στην εξαπάτηση και την αιχμαλωσία.</w:t>
      </w:r>
    </w:p>
    <w:p>
      <w:r xmlns:w="http://schemas.openxmlformats.org/wordprocessingml/2006/main">
        <w:t xml:space="preserve">Πρόβλεψη τιμωρίας και πτώσης για τις πράξεις τους.</w:t>
      </w:r>
    </w:p>
    <w:p/>
    <w:p>
      <w:r xmlns:w="http://schemas.openxmlformats.org/wordprocessingml/2006/main">
        <w:t xml:space="preserve">Αυτό το κεφάλαιο του Ωσηέ αποκαλύπτει την απιστία και την κακία του λαού του Ισραήλ. Ο Θεός θρηνεί για τις αμαρτίες τους, κατηγορώντας τους για εξαπάτηση και άρνηση να επιστρέψουν σε Αυτόν. Οι καρδιές τους είναι γεμάτες κακία, και οι ηγέτες τους, συμπεριλαμβανομένου του βασιλιά, επιδίδονται σε ψέματα και προδοσία. Η ειδωλολατρία των ανθρώπων αποκαλύπτεται καθώς στρέφονται σε ξένα έθνη για βοήθεια αντί να βασίζονται στον Θεό. Έχουν γίνει σαν μισοψημένο κέικ, χωρίς σταθερότητα και ωριμότητα στις αποφάσεις τους. Ωστόσο, οι συμμαχίες τους με ξένες δυνάμεις θα τους φέρουν τελικά ντροπή και καταστροφή. Η απιστία του Ισραήλ περιγράφεται περαιτέρω καθώς ξέχασαν τον Θεό και έχουν γίνει σαν ένα παράλογο περιστέρι, που εξαπατώνται εύκολα και έλκονται από άλλα έθνη. Καλούν την Αίγυπτο και την Ασσυρία για βοήθεια, αλλά θα αντιμετωπίσουν τιμωρία και αιχμαλωσία ως αποτέλεσμα των πράξεών τους. Αυτό το κεφάλαιο τονίζει τις συνέπειες της εξαπάτησης, της ειδωλολατρίας και της απιστίας, που τελικά οδηγούν στην πτώση του Ισραήλ.</w:t>
      </w:r>
    </w:p>
    <w:p/>
    <w:p>
      <w:r xmlns:w="http://schemas.openxmlformats.org/wordprocessingml/2006/main">
        <w:t xml:space="preserve">Ωσηέ 7:1 Όταν ήθελα να θεραπεύσω τον Ισραήλ, τότε ανακαλύφθηκε η ανομία του Εφραίμ και η κακία της Σαμάρειας· επειδή, διαπράττουν ψέματα. και ο κλέφτης μπαίνει, και το στράτευμα των ληστών λεηλατεί έξω.</w:t>
      </w:r>
    </w:p>
    <w:p/>
    <w:p>
      <w:r xmlns:w="http://schemas.openxmlformats.org/wordprocessingml/2006/main">
        <w:t xml:space="preserve">Ο Θεός σκόπευε να θεραπεύσει τον Ισραήλ, αλλά οι αμαρτίες του Εφραίμ και της Σαμάρειας αποκαλύφθηκαν, καθώς έλεγαν ψέματα και έκλεβαν από άλλους.</w:t>
      </w:r>
    </w:p>
    <w:p/>
    <w:p>
      <w:r xmlns:w="http://schemas.openxmlformats.org/wordprocessingml/2006/main">
        <w:t xml:space="preserve">1. Ο Ιησούς θεραπεύει τους συντετριμμένους: Κατανόηση του ελέους του Θεού στο Ωσηέ 7:1</w:t>
      </w:r>
    </w:p>
    <w:p/>
    <w:p>
      <w:r xmlns:w="http://schemas.openxmlformats.org/wordprocessingml/2006/main">
        <w:t xml:space="preserve">2. Ανάληψη δράσης για αυτό που πιστεύουμε: Υπερνίκηση της εξαπάτησης και της ληστείας σύμφωνα με το εδάφιο Ωσηέ 7:1</w:t>
      </w:r>
    </w:p>
    <w:p/>
    <w:p>
      <w:r xmlns:w="http://schemas.openxmlformats.org/wordprocessingml/2006/main">
        <w:t xml:space="preserve">1. Ιερεμίας 29:11-14 - Γιατί ξέρω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2. Ησαΐας 61:1-3 - Με έστειλε να δέσω τους συντετριμμένους στην καρδιά, να διακηρύξω την ελευθερία για τους αιχμαλώτους και την απελευθέρωση από το σκοτάδι για τους φυλακισμένους.</w:t>
      </w:r>
    </w:p>
    <w:p/>
    <w:p>
      <w:r xmlns:w="http://schemas.openxmlformats.org/wordprocessingml/2006/main">
        <w:t xml:space="preserve">Ωσηέ 7:2 Και δεν σκέφτονται στις καρδιές τους ότι θυμάμαι όλη την κακία τους· τώρα τα δικά τους έργα τους έχουν κυριεύσει. είναι μπροστά στο πρόσωπό μου.</w:t>
      </w:r>
    </w:p>
    <w:p/>
    <w:p>
      <w:r xmlns:w="http://schemas.openxmlformats.org/wordprocessingml/2006/main">
        <w:t xml:space="preserve">Δεν έχουν λάβει υπόψη την κακία τους και τις συνέπειες για αυτήν που θυμάται ο Θεός, και τώρα αυτές οι συνέπειες έχουν καρποφορήσει.</w:t>
      </w:r>
    </w:p>
    <w:p/>
    <w:p>
      <w:r xmlns:w="http://schemas.openxmlformats.org/wordprocessingml/2006/main">
        <w:t xml:space="preserve">1. Ο Θεός τα θυμάται όλα: Οι συνέπειες της κακίας</w:t>
      </w:r>
    </w:p>
    <w:p/>
    <w:p>
      <w:r xmlns:w="http://schemas.openxmlformats.org/wordprocessingml/2006/main">
        <w:t xml:space="preserve">2. Ένα μάθημα από τον Ωσηέ: Οι συνέπειες της αγνόησης των προειδοποιήσεων του Θεού</w:t>
      </w:r>
    </w:p>
    <w:p/>
    <w:p>
      <w:r xmlns:w="http://schemas.openxmlformats.org/wordprocessingml/2006/main">
        <w:t xml:space="preserve">1. Ιάκωβος 4:17 - Γι' αυτόν που ξέρει να κάνει το καλό και δεν το κάνει, είναι αμαρτία γι' αυτόν.</w:t>
      </w:r>
    </w:p>
    <w:p/>
    <w:p>
      <w:r xmlns:w="http://schemas.openxmlformats.org/wordprocessingml/2006/main">
        <w:t xml:space="preserve">2. Ιεζεκιήλ 18:20 - Η ψυχή που αμαρτάνει, θα πεθάνει. Ο γιος δεν θα φέρει την ανομία του πατέρα, ούτε ο πατέρας θα φέρει την ανομία του γιου· η δικαιοσύνη του δικαίου θα είναι επάνω του, και η κακία του κακού θα είναι επάνω του.</w:t>
      </w:r>
    </w:p>
    <w:p/>
    <w:p>
      <w:r xmlns:w="http://schemas.openxmlformats.org/wordprocessingml/2006/main">
        <w:t xml:space="preserve">Ωσηέ 7:3 Ευφραίνουν τον βασιλιά με την κακία τους και τους άρχοντες με τα ψέματά τους.</w:t>
      </w:r>
    </w:p>
    <w:p/>
    <w:p>
      <w:r xmlns:w="http://schemas.openxmlformats.org/wordprocessingml/2006/main">
        <w:t xml:space="preserve">Ο λαός του Ισραήλ κάνει τον βασιλιά και τους πρίγκιπες χαρούμενους με την αμαρτωλή συμπεριφορά και τα ψέματά τους.</w:t>
      </w:r>
    </w:p>
    <w:p/>
    <w:p>
      <w:r xmlns:w="http://schemas.openxmlformats.org/wordprocessingml/2006/main">
        <w:t xml:space="preserve">1. Ο κίνδυνος της αμαρτίας: Πώς η αμαρτία καταστρέφει τη ζωή και παραμορφώνει τη σκέψη μας</w:t>
      </w:r>
    </w:p>
    <w:p/>
    <w:p>
      <w:r xmlns:w="http://schemas.openxmlformats.org/wordprocessingml/2006/main">
        <w:t xml:space="preserve">2. Περπάτημα στην αλήθεια: Η σημασία του να κάνεις αυτό που είναι σωστό στη ζωή</w:t>
      </w:r>
    </w:p>
    <w:p/>
    <w:p>
      <w:r xmlns:w="http://schemas.openxmlformats.org/wordprocessingml/2006/main">
        <w:t xml:space="preserve">1. Παροιμίες 14:12: «Υπάρχει ένας τρόπος που φαίνεται σωστός, αλλά στο τέλος οδηγεί στο θάνατο».</w:t>
      </w:r>
    </w:p>
    <w:p/>
    <w:p>
      <w:r xmlns:w="http://schemas.openxmlformats.org/wordprocessingml/2006/main">
        <w:t xml:space="preserve">2. Εφεσίους 4:15: «Αντίθετα, λέγοντας την αλήθεια με αγάπη, σε όλα θα μεγαλώσουμε σε αυτόν που είναι η Κεφαλή, δηλαδή ο Χριστός».</w:t>
      </w:r>
    </w:p>
    <w:p/>
    <w:p>
      <w:r xmlns:w="http://schemas.openxmlformats.org/wordprocessingml/2006/main">
        <w:t xml:space="preserve">Ωσηέ 7:4 Είναι όλοι μοιχοί, σαν φούρνος που θερμαίνεται από τον φούρναρη, που παύει να φουσκώνει αφού ζυμώσει τη ζύμη, μέχρι να ζυμωθεί.</w:t>
      </w:r>
    </w:p>
    <w:p/>
    <w:p>
      <w:r xmlns:w="http://schemas.openxmlformats.org/wordprocessingml/2006/main">
        <w:t xml:space="preserve">Ο λαός του Ισραήλ είναι σαν μοιχοί, σαν αρτοποιός που σταματά να ζεσταίνει το φούρνο αφού ζυμωθεί η ζύμη μέχρι να ζυμωθεί.</w:t>
      </w:r>
    </w:p>
    <w:p/>
    <w:p>
      <w:r xmlns:w="http://schemas.openxmlformats.org/wordprocessingml/2006/main">
        <w:t xml:space="preserve">1. Η Αγάπη και η Συγχώρεση του Θεού για τους Άπιστους</w:t>
      </w:r>
    </w:p>
    <w:p/>
    <w:p>
      <w:r xmlns:w="http://schemas.openxmlformats.org/wordprocessingml/2006/main">
        <w:t xml:space="preserve">2. Ο κίνδυνος της ανήθικης ζωής</w:t>
      </w:r>
    </w:p>
    <w:p/>
    <w:p>
      <w:r xmlns:w="http://schemas.openxmlformats.org/wordprocessingml/2006/main">
        <w:t xml:space="preserve">1. Ιεζεκιήλ 16:15-59 - Η απιστία του Ισραήλ</w:t>
      </w:r>
    </w:p>
    <w:p/>
    <w:p>
      <w:r xmlns:w="http://schemas.openxmlformats.org/wordprocessingml/2006/main">
        <w:t xml:space="preserve">2. Ωσηέ 4:1-14 - Η πνευματική μοιχεία του Ισραήλ</w:t>
      </w:r>
    </w:p>
    <w:p/>
    <w:p>
      <w:r xmlns:w="http://schemas.openxmlformats.org/wordprocessingml/2006/main">
        <w:t xml:space="preserve">Ωσηέ 7:5 Την ημέρα του βασιλιά μας οι άρχοντες τον αρρώστησαν με μπουκάλια κρασιού. άπλωσε το χέρι του με χλευάσματα.</w:t>
      </w:r>
    </w:p>
    <w:p/>
    <w:p>
      <w:r xmlns:w="http://schemas.openxmlformats.org/wordprocessingml/2006/main">
        <w:t xml:space="preserve">Οι πρίγκιπες του βασιλείου έχουν κάνει τον βασιλιά να αρρωστήσει με πολύ κρασί και τον χλεύασαν γι' αυτό.</w:t>
      </w:r>
    </w:p>
    <w:p/>
    <w:p>
      <w:r xmlns:w="http://schemas.openxmlformats.org/wordprocessingml/2006/main">
        <w:t xml:space="preserve">1. The Danger of Excess: A Study on Osea 7:5</w:t>
      </w:r>
    </w:p>
    <w:p/>
    <w:p>
      <w:r xmlns:w="http://schemas.openxmlformats.org/wordprocessingml/2006/main">
        <w:t xml:space="preserve">2. Η υπερηφάνεια και οι συνέπειές της: Αναστοχασμός για τον Ωσηέ 7:5</w:t>
      </w:r>
    </w:p>
    <w:p/>
    <w:p>
      <w:r xmlns:w="http://schemas.openxmlformats.org/wordprocessingml/2006/main">
        <w:t xml:space="preserve">1. Παροιμίες 23:29-35</w:t>
      </w:r>
    </w:p>
    <w:p/>
    <w:p>
      <w:r xmlns:w="http://schemas.openxmlformats.org/wordprocessingml/2006/main">
        <w:t xml:space="preserve">2. Ψαλμός 10:12-18</w:t>
      </w:r>
    </w:p>
    <w:p/>
    <w:p>
      <w:r xmlns:w="http://schemas.openxmlformats.org/wordprocessingml/2006/main">
        <w:t xml:space="preserve">Ωσηέ 7:6 Διότι ετοίμασαν την καρδίαν αυτών ως φούρνον, ενώ παραμονεύουν· ο φούρναρης αυτών κοιμάται όλην την νύκτα. το πρωί καίγεται σαν φλεγόμενη φωτιά.</w:t>
      </w:r>
    </w:p>
    <w:p/>
    <w:p>
      <w:r xmlns:w="http://schemas.openxmlformats.org/wordprocessingml/2006/main">
        <w:t xml:space="preserve">Αυτό το εδάφιο μιλάει για τον λαό του Ισραήλ που είναι πνευματικά και ηθικά απαθής, σαν φούρνος που είναι πάντα έτοιμος και καίει ακόμα και το πρωί.</w:t>
      </w:r>
    </w:p>
    <w:p/>
    <w:p>
      <w:r xmlns:w="http://schemas.openxmlformats.org/wordprocessingml/2006/main">
        <w:t xml:space="preserve">1. Πώς να αποφύγετε την πνευματική απάθεια και να παραμείνετε πνευματικά σε εγρήγορση.</w:t>
      </w:r>
    </w:p>
    <w:p/>
    <w:p>
      <w:r xmlns:w="http://schemas.openxmlformats.org/wordprocessingml/2006/main">
        <w:t xml:space="preserve">2. Ο κίνδυνος της ηθικής απάθειας και οι συνέπειές της.</w:t>
      </w:r>
    </w:p>
    <w:p/>
    <w:p>
      <w:r xmlns:w="http://schemas.openxmlformats.org/wordprocessingml/2006/main">
        <w:t xml:space="preserve">1. Ρωμαίους 12:11 - «Μην είσαι νωθρός στο ζήλο, να είσαι ένθερμος στο πνεύμα, να υπηρετείς τον Κύριο».</w:t>
      </w:r>
    </w:p>
    <w:p/>
    <w:p>
      <w:r xmlns:w="http://schemas.openxmlformats.org/wordprocessingml/2006/main">
        <w:t xml:space="preserve">2. Ψαλμός 119:60 - «Εσπευσα και δεν καθυστέρησα να τηρήσω τις εντολές Σου».</w:t>
      </w:r>
    </w:p>
    <w:p/>
    <w:p>
      <w:r xmlns:w="http://schemas.openxmlformats.org/wordprocessingml/2006/main">
        <w:t xml:space="preserve">Ωσηέ 7:7 Είναι όλοι ζεστοί σαν φούρνος, και έχουν καταβροχθίσει τους κριτές τους. όλοι οι βασιλιάδες τους έχουν πέσει· δεν υπάρχει κανείς ανάμεσά τους που να με καλεί.</w:t>
      </w:r>
    </w:p>
    <w:p/>
    <w:p>
      <w:r xmlns:w="http://schemas.openxmlformats.org/wordprocessingml/2006/main">
        <w:t xml:space="preserve">Ο λαός του Ισραήλ έχει εγκαταλείψει την πίστη και τη δικαιοσύνη του, και όλοι οι βασιλιάδες του έχουν πέσει. Δεν επικαλούνται πλέον τον Θεό.</w:t>
      </w:r>
    </w:p>
    <w:p/>
    <w:p>
      <w:r xmlns:w="http://schemas.openxmlformats.org/wordprocessingml/2006/main">
        <w:t xml:space="preserve">1. Ο κίνδυνος της αποστασίας: Μαθαίνοντας από τον λαό του Ισραήλ</w:t>
      </w:r>
    </w:p>
    <w:p/>
    <w:p>
      <w:r xmlns:w="http://schemas.openxmlformats.org/wordprocessingml/2006/main">
        <w:t xml:space="preserve">2. Η δύναμη και η αναγκαιότητα της πίστης: Επιστροφή στον Θεό</w:t>
      </w:r>
    </w:p>
    <w:p/>
    <w:p>
      <w:r xmlns:w="http://schemas.openxmlformats.org/wordprocessingml/2006/main">
        <w:t xml:space="preserve">1. Ιερεμίας 2:13 - «Διότι ο λαός μου διέπραξε δύο κακά· με εγκατέλειψαν την πηγή των ζωντανών νερών, και τους έκοψαν δεξαμενές, σπασμένες στέρνες, που δεν χωρούν νερό».</w:t>
      </w:r>
    </w:p>
    <w:p/>
    <w:p>
      <w:r xmlns:w="http://schemas.openxmlformats.org/wordprocessingml/2006/main">
        <w:t xml:space="preserve">2. Ψαλμός 50:15 - «Και επικάλεσέ με την ημέρα της θλίψης· θα σε ελευθερώσω, και θα με δοξάσεις».</w:t>
      </w:r>
    </w:p>
    <w:p/>
    <w:p>
      <w:r xmlns:w="http://schemas.openxmlformats.org/wordprocessingml/2006/main">
        <w:t xml:space="preserve">Ωσηέ 7:8 Εφραίμ, ανακατεύτηκε στον λαό. Ο Εφραίμ είναι ένα κέικ που δεν γυρίζει.</w:t>
      </w:r>
    </w:p>
    <w:p/>
    <w:p>
      <w:r xmlns:w="http://schemas.openxmlformats.org/wordprocessingml/2006/main">
        <w:t xml:space="preserve">Ο Εφραίμ έχει γίνει μέρος του λαού και δεν έχει υποταχθεί πλήρως στον Θεό.</w:t>
      </w:r>
    </w:p>
    <w:p/>
    <w:p>
      <w:r xmlns:w="http://schemas.openxmlformats.org/wordprocessingml/2006/main">
        <w:t xml:space="preserve">1. Ο κίνδυνος να αποσπαστείτε από τον Θεό</w:t>
      </w:r>
    </w:p>
    <w:p/>
    <w:p>
      <w:r xmlns:w="http://schemas.openxmlformats.org/wordprocessingml/2006/main">
        <w:t xml:space="preserve">2. Το κόστος της ανυπακοής</w:t>
      </w:r>
    </w:p>
    <w:p/>
    <w:p>
      <w:r xmlns:w="http://schemas.openxmlformats.org/wordprocessingml/2006/main">
        <w:t xml:space="preserve">1. Ιερεμίας 17:9 - Η καρδιά είναι απατηλή πάνω από όλα, και απελπισμένα κακή: ποιος μπορεί να το μάθει;</w:t>
      </w:r>
    </w:p>
    <w:p/>
    <w:p>
      <w:r xmlns:w="http://schemas.openxmlformats.org/wordprocessingml/2006/main">
        <w:t xml:space="preserve">2.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Ωσηέ 7:9 Οι ξένοι έχουν καταβροχθίσει τη δύναμή του, και δεν το ξέρει· ναι, γκρίζες τρίχες είναι εδώ κι εκεί πάνω του, αλλά δεν ξέρει.</w:t>
      </w:r>
    </w:p>
    <w:p/>
    <w:p>
      <w:r xmlns:w="http://schemas.openxmlformats.org/wordprocessingml/2006/main">
        <w:t xml:space="preserve">Άγνωστοι έχουν εκμεταλλευτεί το άτομο στο εδάφιο Ωσηέ 7:9 και δεν το γνωρίζει, παρόλο που γερνάει.</w:t>
      </w:r>
    </w:p>
    <w:p/>
    <w:p>
      <w:r xmlns:w="http://schemas.openxmlformats.org/wordprocessingml/2006/main">
        <w:t xml:space="preserve">1. Η άγνοια δεν είναι πάντα ευδαιμονία: Μια εξέταση του Ωσηέ 7:9</w:t>
      </w:r>
    </w:p>
    <w:p/>
    <w:p>
      <w:r xmlns:w="http://schemas.openxmlformats.org/wordprocessingml/2006/main">
        <w:t xml:space="preserve">2. Η δύναμη της αντίληψης: Ανάληψη ελέγχου της ζωής σας μέσω του Ωσηέ 7:9</w:t>
      </w:r>
    </w:p>
    <w:p/>
    <w:p>
      <w:r xmlns:w="http://schemas.openxmlformats.org/wordprocessingml/2006/main">
        <w:t xml:space="preserve">1. Παροιμίες 1:7 - Ο φόβος του Κυρίου είναι η αρχή της γνώσης· οι ανόητοι όμως περιφρονούν τη σοφία και τη διδασκαλία.</w:t>
      </w:r>
    </w:p>
    <w:p/>
    <w:p>
      <w:r xmlns:w="http://schemas.openxmlformats.org/wordprocessingml/2006/main">
        <w:t xml:space="preserve">2. 1 Κορινθίους 15:34 - Ξυπνήστε για δικαιοσύνη και μην αμαρτάνετε. γιατί κάποιοι δεν έχουν τη γνώση του Θεού: Το λέω αυτό προς ντροπή σας.</w:t>
      </w:r>
    </w:p>
    <w:p/>
    <w:p>
      <w:r xmlns:w="http://schemas.openxmlformats.org/wordprocessingml/2006/main">
        <w:t xml:space="preserve">Ωσηέ 7:10 Και η υπερηφάνεια του Ισραήλ μαρτυρεί στο πρόσωπό του· και δεν επιστρέφουν στον Κύριο τον Θεό τους, ούτε τον αναζητούν για όλα αυτά.</w:t>
      </w:r>
    </w:p>
    <w:p/>
    <w:p>
      <w:r xmlns:w="http://schemas.openxmlformats.org/wordprocessingml/2006/main">
        <w:t xml:space="preserve">Η υπερηφάνεια του Ισραήλ ήταν μια μαρτυρία στο πρόσωπο του Θεού, γιατί δεν γύρισαν πίσω σε Αυτόν ούτε Τον αναζήτησαν.</w:t>
      </w:r>
    </w:p>
    <w:p/>
    <w:p>
      <w:r xmlns:w="http://schemas.openxmlformats.org/wordprocessingml/2006/main">
        <w:t xml:space="preserve">1: Η υπερηφάνεια μπορεί να μας τυφλώσει από το να αναζητήσουμε την αγάπη και τη χάρη του Θεού.</w:t>
      </w:r>
    </w:p>
    <w:p/>
    <w:p>
      <w:r xmlns:w="http://schemas.openxmlformats.org/wordprocessingml/2006/main">
        <w:t xml:space="preserve">2: Όταν απομακρυνόμαστε από τον Θεό, δεν μπορούμε να βιώσουμε τη χάρη Του.</w:t>
      </w:r>
    </w:p>
    <w:p/>
    <w:p>
      <w:r xmlns:w="http://schemas.openxmlformats.org/wordprocessingml/2006/main">
        <w:t xml:space="preserve">1: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2: Ιερεμίας 29:13 Θα με αναζητήσετε και θα με βρείτε, όταν με αναζητήσετε με όλη σας την καρδιά.</w:t>
      </w:r>
    </w:p>
    <w:p/>
    <w:p>
      <w:r xmlns:w="http://schemas.openxmlformats.org/wordprocessingml/2006/main">
        <w:t xml:space="preserve">Ωσηέ 7:11 Και ο Εφραίμ είναι σαν ένα ανόητο περιστέρι χωρίς καρδιά: καλούν στην Αίγυπτο, πηγαίνουν στην Ασσυρία.</w:t>
      </w:r>
    </w:p>
    <w:p/>
    <w:p>
      <w:r xmlns:w="http://schemas.openxmlformats.org/wordprocessingml/2006/main">
        <w:t xml:space="preserve">Ο Ωσηέ επικρίνει τους Ισραηλίτες για την έλλειψη πίστης και πίστης στον Θεό, αντί να στρέφεται σε ξένα έθνη για βοήθεια.</w:t>
      </w:r>
    </w:p>
    <w:p/>
    <w:p>
      <w:r xmlns:w="http://schemas.openxmlformats.org/wordprocessingml/2006/main">
        <w:t xml:space="preserve">1. Ο κίνδυνος να επιτρέψουμε στον εαυτό μας να επηρεαστεί από τον κόσμο</w:t>
      </w:r>
    </w:p>
    <w:p/>
    <w:p>
      <w:r xmlns:w="http://schemas.openxmlformats.org/wordprocessingml/2006/main">
        <w:t xml:space="preserve">2. Η σημασία της πίστης και της αφοσίωσης στον Θεό</w:t>
      </w:r>
    </w:p>
    <w:p/>
    <w:p>
      <w:r xmlns:w="http://schemas.openxmlformats.org/wordprocessingml/2006/main">
        <w:t xml:space="preserve">1. Ματθαίος 6:24 - «Κανείς δεν μπορεί να υπηρετεί δύο κυρίους: γιατί είτε θα μισήσει τον έναν και θα αγαπήσει τον άλλον, είτε θα προσκολληθεί στον έναν και θα περιφρονήσει τον άλλον.</w:t>
      </w:r>
    </w:p>
    <w:p/>
    <w:p>
      <w:r xmlns:w="http://schemas.openxmlformats.org/wordprocessingml/2006/main">
        <w:t xml:space="preserve">2. Ιερεμίας 17:5-8 - "Έτσι λέει ο Κύριος· Καταραμένος είναι ο άνθρωπος που εμπιστεύεται στον άνθρωπο και κάνει σάρκα το χέρι του, και του οποίου η καρδιά απομακρύνεται από τον Κύριο. Διότι θα είναι σαν το ρείκι στην έρημο, και δεν θα δει πότε θα έρθει το καλό· αλλά θα κατοικήσει σε ξεραμένα μέρη στην έρημο, σε αλμυρή γη και δεν κατοικείται. Ευλογημένος είναι ο άνθρωπος που εμπιστεύεται στον Κύριο, και του οποίου η ελπίδα είναι ο Κύριος· γιατί θα είναι σαν δέντρο φυτεμένο δίπλα στα νερά, και που απλώνει τις ρίζες της δίπλα στο ποτάμι, και δεν θα δει πότε θα έρθει η ζέστη, αλλά το φύλλο της θα είναι πράσινο· και δεν θα προσέχει το έτος της ξηρασίας, ούτε θα πάψει να δίνει καρπούς».</w:t>
      </w:r>
    </w:p>
    <w:p/>
    <w:p>
      <w:r xmlns:w="http://schemas.openxmlformats.org/wordprocessingml/2006/main">
        <w:t xml:space="preserve">Ωσηέ 7:12 Όταν πάνε, θα απλώσω το δίχτυ μου επάνω τους. Θα τα κατεβάσω σαν τα πτηνά του ουρανού. Θα τους τιμωρήσω, όπως άκουσε η σύνοδός τους.</w:t>
      </w:r>
    </w:p>
    <w:p/>
    <w:p>
      <w:r xmlns:w="http://schemas.openxmlformats.org/wordprocessingml/2006/main">
        <w:t xml:space="preserve">Ο Θεός θα τιμωρήσει όσους δεν ακολουθούν το θέλημά Του.</w:t>
      </w:r>
    </w:p>
    <w:p/>
    <w:p>
      <w:r xmlns:w="http://schemas.openxmlformats.org/wordprocessingml/2006/main">
        <w:t xml:space="preserve">1: Μην απομακρυνθείτε από το μονοπάτι του Θεού, γιατί Αυτός θα σας κρίνει.</w:t>
      </w:r>
    </w:p>
    <w:p/>
    <w:p>
      <w:r xmlns:w="http://schemas.openxmlformats.org/wordprocessingml/2006/main">
        <w:t xml:space="preserve">2: Αν αφήσετε την καθοδήγηση του Θεού να σας οδηγήσει, θα σας φέρει ειρήνη και ευημερία.</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2: Ψαλμός 119:105 «Ο λόγος σου είναι λυχνάρι στα πόδια μου και φως στο μονοπάτι μου».</w:t>
      </w:r>
    </w:p>
    <w:p/>
    <w:p>
      <w:r xmlns:w="http://schemas.openxmlformats.org/wordprocessingml/2006/main">
        <w:t xml:space="preserve">Ωσηέ 7:13 Αλίμονο σ' αυτούς! γιατί έφυγαν από μένα: καταστροφή σε αυτούς! επειδή παραβίασαν εναντίον μου· αν και τους λύτρωσα, όμως είπαν ψέματα εναντίον μου.</w:t>
      </w:r>
    </w:p>
    <w:p/>
    <w:p>
      <w:r xmlns:w="http://schemas.openxmlformats.org/wordprocessingml/2006/main">
        <w:t xml:space="preserve">Ο λαός του Ωσηέ έχει απομακρυνθεί από τον Θεό και είπε ψέματα εναντίον Του παρά τη λύτρωσή Του.</w:t>
      </w:r>
    </w:p>
    <w:p/>
    <w:p>
      <w:r xmlns:w="http://schemas.openxmlformats.org/wordprocessingml/2006/main">
        <w:t xml:space="preserve">1. Ο κίνδυνος της απομάκρυνσης από τον Θεό</w:t>
      </w:r>
    </w:p>
    <w:p/>
    <w:p>
      <w:r xmlns:w="http://schemas.openxmlformats.org/wordprocessingml/2006/main">
        <w:t xml:space="preserve">2. Η σημασία του να παραμένουμε πιστοί στον Θεό</w:t>
      </w:r>
    </w:p>
    <w:p/>
    <w:p>
      <w:r xmlns:w="http://schemas.openxmlformats.org/wordprocessingml/2006/main">
        <w:t xml:space="preserve">1. Ησαΐας 59:2 - Αλλά οι ανομίες σας σε έχουν χωρίσει από τον Θεό σου. οι αμαρτίες σου έκρυψαν το πρόσωπό του από σένα, για να μην ακούσει.</w:t>
      </w:r>
    </w:p>
    <w:p/>
    <w:p>
      <w:r xmlns:w="http://schemas.openxmlformats.org/wordprocessingml/2006/main">
        <w:t xml:space="preserve">2. Ιάκωβος 4:7-10 - Υποταχθείτε λοιπόν στον Θεό. Αντισταθείτε στον διάβολο, και θα φύγει από εσάς. Πλησιάστε στον Θεό, και αυτός θα πλησιάσει εσάς. Καθαρίστε τα χέρια σας, αμαρτωλοί, και εξαγνίστε τις καρδιές σας, διπλόψυχοι. Να είσαι άθλιος και να θρηνείς και να κλαίς. Αφήστε το γέλιο σας να μετατραπεί σε πένθος και η χαρά σας σε κατήφεια. Ταπεινωθείτε ενώπιον του Κυρίου, και αυτός θα σας υψώσει.</w:t>
      </w:r>
    </w:p>
    <w:p/>
    <w:p>
      <w:r xmlns:w="http://schemas.openxmlformats.org/wordprocessingml/2006/main">
        <w:t xml:space="preserve">Ωσηέ 7:14 Και δεν φώναξαν προς εμένα με την καρδιά τους, όταν ούρλιαζαν στα κρεβάτια τους· μαζεύονται για καλαμπόκι και κρασί, και επαναστατούν εναντίον μου.</w:t>
      </w:r>
    </w:p>
    <w:p/>
    <w:p>
      <w:r xmlns:w="http://schemas.openxmlformats.org/wordprocessingml/2006/main">
        <w:t xml:space="preserve">Οι άνθρωποι δεν καλούν τον Θεό με την καρδιά τους, αντίθετα συγκεντρώνονται για υλικές απολαύσεις και επαναστατούν εναντίον Του.</w:t>
      </w:r>
    </w:p>
    <w:p/>
    <w:p>
      <w:r xmlns:w="http://schemas.openxmlformats.org/wordprocessingml/2006/main">
        <w:t xml:space="preserve">1. Ο κίνδυνος να βασίζεσαι σε υλικές απολαύσεις - Ωσηέ 7:14</w:t>
      </w:r>
    </w:p>
    <w:p/>
    <w:p>
      <w:r xmlns:w="http://schemas.openxmlformats.org/wordprocessingml/2006/main">
        <w:t xml:space="preserve">2. Η δύναμη του να φωνάζεις στον Θεό με την καρδιά σου - Ωσηέ 7:14</w:t>
      </w:r>
    </w:p>
    <w:p/>
    <w:p>
      <w:r xmlns:w="http://schemas.openxmlformats.org/wordprocessingml/2006/main">
        <w:t xml:space="preserve">1. Δευτερονόμιο 8:17-18 Και πρόσεχε μήπως πεις μέσα στην καρδιά σου: Η δύναμή μου και η δύναμη του χεριού μου μου έφεραν αυτόν τον πλούτο. Θα θυμάστε τον Κύριο τον Θεό σας, γιατί αυτός είναι που σας δίνει τη δύναμη να αποκτήσετε πλούτη, για να επιβεβαιώσει τη διαθήκη του που ορκίστηκε στους πατέρες σας, όπως συμβαίνει σήμερα.</w:t>
      </w:r>
    </w:p>
    <w:p/>
    <w:p>
      <w:r xmlns:w="http://schemas.openxmlformats.org/wordprocessingml/2006/main">
        <w:t xml:space="preserve">2. Ψαλμός 62:8 Να εμπιστεύεστε σε αυτόν πάντα, ω άνθρωποι. Ρίξτε την καρδιά σας μπροστά του. Ο Θεός είναι καταφύγιο για εμάς. Σελάχ</w:t>
      </w:r>
    </w:p>
    <w:p/>
    <w:p>
      <w:r xmlns:w="http://schemas.openxmlformats.org/wordprocessingml/2006/main">
        <w:t xml:space="preserve">Ωσηέ 7:15 Μολονότι έδεσα και δυνάμωσα τα χέρια τους, όμως φαντάζονται κακία εναντίον μου.</w:t>
      </w:r>
    </w:p>
    <w:p/>
    <w:p>
      <w:r xmlns:w="http://schemas.openxmlformats.org/wordprocessingml/2006/main">
        <w:t xml:space="preserve">Ο λαός του Ισραήλ είχε δεσμευτεί και ενισχυθεί από τον Θεό, ωστόσο εξακολουθούσε να επαναστατεί εναντίον Του.</w:t>
      </w:r>
    </w:p>
    <w:p/>
    <w:p>
      <w:r xmlns:w="http://schemas.openxmlformats.org/wordprocessingml/2006/main">
        <w:t xml:space="preserve">1. Η δύναμη του Θεού είναι απαράμιλλη: Πώς πρέπει να τη χρησιμοποιούμε</w:t>
      </w:r>
    </w:p>
    <w:p/>
    <w:p>
      <w:r xmlns:w="http://schemas.openxmlformats.org/wordprocessingml/2006/main">
        <w:t xml:space="preserve">2. Ο κίνδυνος της εξέγερσης: Πώς να το αποφύγετε</w:t>
      </w:r>
    </w:p>
    <w:p/>
    <w:p>
      <w:r xmlns:w="http://schemas.openxmlformats.org/wordprocessingml/2006/main">
        <w:t xml:space="preserve">1. Ρωμαίους 6:12-14 - Μην αφήνετε την αμαρτία να βασιλεύει στο θνητό σώμα σας, ώστε να υπακούετε στις κακές επιθυμίες της. Μην προσφέρετε κανένα μέρος του εαυτού σας στην αμαρτία ως όργανο κακίας, αλλά προσφέρετε τον εαυτό σας στον Θεό ως εκείνοι που έχουν μεταφερθεί από τον θάνατο στη ζωή. και πρόσφερε κάθε μέρος του εαυτού σου σε αυτόν ως όργανο δικαιοσύνης.</w:t>
      </w:r>
    </w:p>
    <w:p/>
    <w:p>
      <w:r xmlns:w="http://schemas.openxmlformats.org/wordprocessingml/2006/main">
        <w:t xml:space="preserve">2. Ησαΐας 5:20-21 - Αλίμονο σε αυτούς που αποκαλούν το κακό καλό και το καλό κακό, που βάζουν το σκοτάδι για φως και το φως για σκοτάδι, που βάζουν το πικρό για το γλυκό και το γλυκό για το πικρό. Αλίμονο σε αυτούς που είναι σοφοί στα μάτια τους και έξυπνοι στα μάτια τους.</w:t>
      </w:r>
    </w:p>
    <w:p/>
    <w:p>
      <w:r xmlns:w="http://schemas.openxmlformats.org/wordprocessingml/2006/main">
        <w:t xml:space="preserve">Ωσηέ 7:16 Επιστρέφουν, αλλά όχι στον Ύψιστο· είναι σαν δόλιο τόξο· οι άρχοντές τους θα πέσουν από το σπαθί για την οργή της γλώσσας τους· αυτός θα είναι ο χλευασμός τους στη γη της Αιγύπτου.</w:t>
      </w:r>
    </w:p>
    <w:p/>
    <w:p>
      <w:r xmlns:w="http://schemas.openxmlformats.org/wordprocessingml/2006/main">
        <w:t xml:space="preserve">Ο λαός του Θεού έχει επιλέξει να απομακρυνθεί από Αυτόν και αντ' αυτού να ζει μέσα σε δόλο και θυμό.</w:t>
      </w:r>
    </w:p>
    <w:p/>
    <w:p>
      <w:r xmlns:w="http://schemas.openxmlformats.org/wordprocessingml/2006/main">
        <w:t xml:space="preserve">1: Απομάκρυνση από τον Θεό - Ωσηέ 7:16</w:t>
      </w:r>
    </w:p>
    <w:p/>
    <w:p>
      <w:r xmlns:w="http://schemas.openxmlformats.org/wordprocessingml/2006/main">
        <w:t xml:space="preserve">2: Οι συνέπειες της ζωής σε δόλο και θυμό - Ωσηέ 7:16</w:t>
      </w:r>
    </w:p>
    <w:p/>
    <w:p>
      <w:r xmlns:w="http://schemas.openxmlformats.org/wordprocessingml/2006/main">
        <w:t xml:space="preserve">1: Ιερεμίας 2:13 - Ο λαός μου έχει διαπράξει δύο αμαρτίες: Με εγκατέλειψαν, την πηγή του ζωντανού νερού, και έσκαψαν τις δικές τους στέρνες, σπασμένες στέρνες που δεν μπορούν να κρατήσουν νερό.</w:t>
      </w:r>
    </w:p>
    <w:p/>
    <w:p>
      <w:r xmlns:w="http://schemas.openxmlformats.org/wordprocessingml/2006/main">
        <w:t xml:space="preserve">2: Ησαΐας 59:2 - Αλλά οι ανομίες σας σε έχουν χωρίσει από τον Θεό σου. οι αμαρτίες σου έκρυψαν το πρόσωπό του από σένα, για να μην ακούσει.</w:t>
      </w:r>
    </w:p>
    <w:p/>
    <w:p>
      <w:r xmlns:w="http://schemas.openxmlformats.org/wordprocessingml/2006/main">
        <w:t xml:space="preserve">Το κεφάλαιο 8 του Ωσηέ συνεχίζει να αναφέρεται στην απιστία του λαού του Ισραήλ και να τον προειδοποιεί για τις επικείμενες συνέπειες των πράξεών του. Το κεφάλαιο επικεντρώνεται στην ειδωλολατρία, την ψεύτικη λατρεία και την εξάρτησή τους από ξένα έθνη για ασφάλεια.</w:t>
      </w:r>
    </w:p>
    <w:p/>
    <w:p>
      <w:r xmlns:w="http://schemas.openxmlformats.org/wordprocessingml/2006/main">
        <w:t xml:space="preserve">1η Παράγραφος: Το κεφάλαιο ξεκινά με τη διακήρυξη του Θεού στον Ισραήλ, τονίζοντας την παραβίαση της διαθήκης και τις συνέπειες που θα αντιμετωπίσουν ως αποτέλεσμα. Ο Θεός τους κατηγορεί ότι στήνουν βασιλιάδες και πρίγκιπες χωρίς τη συγκατάθεσή Του και φτιάχνουν είδωλα για τον εαυτό τους (Ωσηέ 8:1-4).</w:t>
      </w:r>
    </w:p>
    <w:p/>
    <w:p>
      <w:r xmlns:w="http://schemas.openxmlformats.org/wordprocessingml/2006/main">
        <w:t xml:space="preserve">2η παράγραφος: Ο Θεός απορρίπτει τη λατρεία και τις θυσίες τους, δηλώνοντας ότι δεν θα βρουν εύνοια μαζί Του. Τους θυμίζει το μοσχάρι που έφτιαξαν στο Μπέθελ, το οποίο θα καταστραφεί μαζί με τους βωμούς τους. Θα αντιμετωπίσουν εξορία και τιμωρία για τις ειδωλολατρικές τους συνήθειες (Ωσηέ 8:5-10).</w:t>
      </w:r>
    </w:p>
    <w:p/>
    <w:p>
      <w:r xmlns:w="http://schemas.openxmlformats.org/wordprocessingml/2006/main">
        <w:t xml:space="preserve">3η παράγραφος: Το κεφάλαιο συνεχίζεται με μια περιγραφή της εξέγερσης του Ισραήλ εναντίον του Θεού. Ξέχασαν τον Δημιουργό τους και έχτισαν παλάτια, αλλά θα παρασυρθούν σαν πουλί. Θα σπείρουν τον άνεμο και θα θερίσουν τον ανεμοστρόβιλο, θα βιώσουν την καταστροφή και την αιχμαλωσία (Ωσηέ 8:11-14).</w:t>
      </w:r>
    </w:p>
    <w:p/>
    <w:p>
      <w:r xmlns:w="http://schemas.openxmlformats.org/wordprocessingml/2006/main">
        <w:t xml:space="preserve">4η παράγραφος: Το κεφάλαιο ολοκληρώνεται με έναν προβληματισμό σχετικά με την επίμονη ανυπακοή του Ισραήλ και την εξάρτησή του από ξένα έθνη για την ασφάλεια. Έχουν κάνει συμμαχίες με την Ασσυρία, αλλά τελικά θα αντιμετωπίσουν την κρίση και θα αιχμαλωτιστούν (Ωσηέ 8:15).</w:t>
      </w:r>
    </w:p>
    <w:p/>
    <w:p>
      <w:r xmlns:w="http://schemas.openxmlformats.org/wordprocessingml/2006/main">
        <w:t xml:space="preserve">Συνοψίζοντας,</w:t>
      </w:r>
    </w:p>
    <w:p>
      <w:r xmlns:w="http://schemas.openxmlformats.org/wordprocessingml/2006/main">
        <w:t xml:space="preserve">Το κεφάλαιο 8 του Ωσηέ αναφέρεται στην απιστία του λαού του Ισραήλ,</w:t>
      </w:r>
    </w:p>
    <w:p>
      <w:r xmlns:w="http://schemas.openxmlformats.org/wordprocessingml/2006/main">
        <w:t xml:space="preserve">προειδοποιώντας τους για τις συνέπειες της ειδωλολατρίας και της ψεύτικης λατρείας τους,</w:t>
      </w:r>
    </w:p>
    <w:p>
      <w:r xmlns:w="http://schemas.openxmlformats.org/wordprocessingml/2006/main">
        <w:t xml:space="preserve">καθώς και η εξάρτησή τους από ξένα έθνη για ασφάλεια.</w:t>
      </w:r>
    </w:p>
    <w:p/>
    <w:p>
      <w:r xmlns:w="http://schemas.openxmlformats.org/wordprocessingml/2006/main">
        <w:t xml:space="preserve">Κατηγορία για παραβίαση της διαθήκης και κατασκευή ειδώλων.</w:t>
      </w:r>
    </w:p>
    <w:p>
      <w:r xmlns:w="http://schemas.openxmlformats.org/wordprocessingml/2006/main">
        <w:t xml:space="preserve">Απόρριψη της λατρείας και των θυσιών τους.</w:t>
      </w:r>
    </w:p>
    <w:p>
      <w:r xmlns:w="http://schemas.openxmlformats.org/wordprocessingml/2006/main">
        <w:t xml:space="preserve">Καταστροφή του μοσχαριού στο Μπέθελ και τιμωρία για τις ειδωλολατρικές τους συνήθειες.</w:t>
      </w:r>
    </w:p>
    <w:p>
      <w:r xmlns:w="http://schemas.openxmlformats.org/wordprocessingml/2006/main">
        <w:t xml:space="preserve">Περιγραφή της εξέγερσης του Ισραήλ και της λήθης του Θεού.</w:t>
      </w:r>
    </w:p>
    <w:p>
      <w:r xmlns:w="http://schemas.openxmlformats.org/wordprocessingml/2006/main">
        <w:t xml:space="preserve">Πρόβλεψη εξορίας και καταστροφής.</w:t>
      </w:r>
    </w:p>
    <w:p>
      <w:r xmlns:w="http://schemas.openxmlformats.org/wordprocessingml/2006/main">
        <w:t xml:space="preserve">Προβληματισμός για την επίμονη ανυπακοή και την εξάρτησή τους σε ξένα έθνη.</w:t>
      </w:r>
    </w:p>
    <w:p>
      <w:r xmlns:w="http://schemas.openxmlformats.org/wordprocessingml/2006/main">
        <w:t xml:space="preserve">Προειδοποίηση για κρίση και αιχμαλωσία.</w:t>
      </w:r>
    </w:p>
    <w:p/>
    <w:p>
      <w:r xmlns:w="http://schemas.openxmlformats.org/wordprocessingml/2006/main">
        <w:t xml:space="preserve">Αυτό το κεφάλαιο του Ωσηέ αναφέρεται στην απιστία του λαού του Ισραήλ και τον προειδοποιεί για τις συνέπειες της ειδωλολατρίας, της ψεύτικης λατρείας και της εμπιστοσύνης τους σε ξένα έθνη για την ασφάλεια. Ο Θεός διακηρύσσει την παραβίαση της διαθήκης τους και τους κατηγορεί ότι στήνουν βασιλιάδες και φτιάχνουν είδωλα χωρίς τη συγκατάθεσή Του. Απορρίπτει τη λατρεία και τις θυσίες τους, δηλώνοντας ότι δεν θα βρουν εύνοια μαζί Του. Το μοσχάρι που έφτιαξαν στο Μπέθελ θα καταστραφεί μαζί με τους βωμούς τους. Θα αντιμετωπίσουν εξορία και τιμωρία για τις ειδωλολατρικές τους πρακτικές. Η εξέγερση του Ισραήλ ενάντια στον Θεό περιγράφεται καθώς ξέχασαν τον Δημιουργό τους και έχτισαν παλάτια, αλλά θα παρασυρθούν σαν πουλί. Θα σπείρουν τον άνεμο και θα θερίσουν τον ανεμοστρόβιλο, βιώνοντας την καταστροφή και την αιχμαλωσία. Το κεφάλαιο ολοκληρώνεται με έναν προβληματισμό σχετικά με την επίμονη ανυπακοή του Ισραήλ και την εξάρτησή του από ξένα έθνη για την ασφάλεια. Αν και έχουν κάνει συμμαχίες με την Ασσυρία, τελικά θα αντιμετωπίσουν την κρίση και θα αιχμαλωτιστούν. Αυτό το κεφάλαιο δίνει έμφαση στις συνέπειες της ειδωλολατρίας, της ψεύτικης λατρείας και της ανυπακοής, καθώς και στην προειδοποίηση για επικείμενη κρίση και αιχμαλωσία.</w:t>
      </w:r>
    </w:p>
    <w:p/>
    <w:p>
      <w:r xmlns:w="http://schemas.openxmlformats.org/wordprocessingml/2006/main">
        <w:t xml:space="preserve">Ωσηέ 8:1 Σάλπισε στο στόμα σου. Θα έρθει σαν αετός εναντίον του οίκου του Κυρίου, επειδή παραβίασαν τη διαθήκη μου και παραβίασαν τον νόμο μου.</w:t>
      </w:r>
    </w:p>
    <w:p/>
    <w:p>
      <w:r xmlns:w="http://schemas.openxmlformats.org/wordprocessingml/2006/main">
        <w:t xml:space="preserve">Ο Κύριος θα έρθει με κρίση εναντίον εκείνων που παραβίασαν τη διαθήκη και τον νόμο Του.</w:t>
      </w:r>
    </w:p>
    <w:p/>
    <w:p>
      <w:r xmlns:w="http://schemas.openxmlformats.org/wordprocessingml/2006/main">
        <w:t xml:space="preserve">1. Οι συνέπειες της αγνόησης του νόμου του Θεού</w:t>
      </w:r>
    </w:p>
    <w:p/>
    <w:p>
      <w:r xmlns:w="http://schemas.openxmlformats.org/wordprocessingml/2006/main">
        <w:t xml:space="preserve">2. Η υπόσχεση της κρίσης του Θεού</w:t>
      </w:r>
    </w:p>
    <w:p/>
    <w:p>
      <w:r xmlns:w="http://schemas.openxmlformats.org/wordprocessingml/2006/main">
        <w:t xml:space="preserve">1. Ησαΐας 5:20 - «Αλίμονο σε αυτούς που λένε το κακό καλό και το καλό κακό· που βάζουν το σκοτάδι στο φως και το φως στο σκοτάδι· που βάζουν το πικρό στο γλυκό και το γλυκό στο πικρό!».</w:t>
      </w:r>
    </w:p>
    <w:p/>
    <w:p>
      <w:r xmlns:w="http://schemas.openxmlformats.org/wordprocessingml/2006/main">
        <w:t xml:space="preserve">2. Ψαλμός 119:37 - «Απέστρεψε τα μάτια μου από τη ματαιοδοξία, και ζωοποίησε με στον δρόμο σου».</w:t>
      </w:r>
    </w:p>
    <w:p/>
    <w:p>
      <w:r xmlns:w="http://schemas.openxmlformats.org/wordprocessingml/2006/main">
        <w:t xml:space="preserve">Ωσηέ 8:2 Ο Ισραήλ θα φωνάξει σε μένα, Θεέ μου, σε γνωρίζουμε.</w:t>
      </w:r>
    </w:p>
    <w:p/>
    <w:p>
      <w:r xmlns:w="http://schemas.openxmlformats.org/wordprocessingml/2006/main">
        <w:t xml:space="preserve">Ο Ισραήλ φώναζε στον Θεό, αναγνωρίζοντας και αναγνωρίζοντάς Τον ως Κύριο και Σωτήρα τους.</w:t>
      </w:r>
    </w:p>
    <w:p/>
    <w:p>
      <w:r xmlns:w="http://schemas.openxmlformats.org/wordprocessingml/2006/main">
        <w:t xml:space="preserve">1. Επιβεβαίωση της Πίστης στον Κύριο: Αναγνώριση της Δύναμης του Παντοδύναμου.</w:t>
      </w:r>
    </w:p>
    <w:p/>
    <w:p>
      <w:r xmlns:w="http://schemas.openxmlformats.org/wordprocessingml/2006/main">
        <w:t xml:space="preserve">2. Η Αληθινή Δύναμη της Πνευματικής Ανανέωσης: Αναζητώντας τον Κύριο σε Καιρούς Ανάγκης.</w:t>
      </w:r>
    </w:p>
    <w:p/>
    <w:p>
      <w:r xmlns:w="http://schemas.openxmlformats.org/wordprocessingml/2006/main">
        <w:t xml:space="preserve">1. Ψαλμός 18:2 - Ο Κύριος είναι ο βράχος μου και το φρούριο μου και ο ελευθερωτής μου. Θεέ μου, βράχο μου, στον οποίο καταφεύγω, η ασπίδα μου, και το κέρας της σωτηρίας μου, το οχυρό μου.</w:t>
      </w:r>
    </w:p>
    <w:p/>
    <w:p>
      <w:r xmlns:w="http://schemas.openxmlformats.org/wordprocessingml/2006/main">
        <w:t xml:space="preserve">2. Ιάκωβος 4:8 - Πλησιάστε τον Θεό και Αυτός θα πλησιάσει σε εσάς. Καθαρίστε τα χέρια σας, αμαρτωλοί. και καθάρισε τις καρδιές σου, διψυχείς.</w:t>
      </w:r>
    </w:p>
    <w:p/>
    <w:p>
      <w:r xmlns:w="http://schemas.openxmlformats.org/wordprocessingml/2006/main">
        <w:t xml:space="preserve">Ωσηέ 8:3 Ο Ισραήλ απέρριψε το καλό· ο εχθρός θα τον καταδιώξει.</w:t>
      </w:r>
    </w:p>
    <w:p/>
    <w:p>
      <w:r xmlns:w="http://schemas.openxmlformats.org/wordprocessingml/2006/main">
        <w:t xml:space="preserve">Το Ισραήλ έχει απορρίψει ό,τι είναι καλό και θα καταδιωχθεί από τους εχθρούς.</w:t>
      </w:r>
    </w:p>
    <w:p/>
    <w:p>
      <w:r xmlns:w="http://schemas.openxmlformats.org/wordprocessingml/2006/main">
        <w:t xml:space="preserve">1. Η απόρριψη της καλής θέλησης του Θεού έχει συνέπειες</w:t>
      </w:r>
    </w:p>
    <w:p/>
    <w:p>
      <w:r xmlns:w="http://schemas.openxmlformats.org/wordprocessingml/2006/main">
        <w:t xml:space="preserve">2. Μην απομακρύνεστε από αυτό που είναι καλό</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Ματθαίος 6:24 - "Κανείς δεν μπορεί να υπηρετήσει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το χρήμα."</w:t>
      </w:r>
    </w:p>
    <w:p/>
    <w:p>
      <w:r xmlns:w="http://schemas.openxmlformats.org/wordprocessingml/2006/main">
        <w:t xml:space="preserve">Ωσηέ 8:4 Αυτοί έστησαν βασιλιάδες, αλλά όχι από εμένα· έκαναν άρχοντες, και δεν το ήξερα· από το ασήμι και το χρυσάφι τους τους έκαναν είδωλα, για να κοπούν.</w:t>
      </w:r>
    </w:p>
    <w:p/>
    <w:p>
      <w:r xmlns:w="http://schemas.openxmlformats.org/wordprocessingml/2006/main">
        <w:t xml:space="preserve">Ο λαός του Ισραήλ έστησε τους δικούς του βασιλιάδες και πρίγκιπες, και έφτιαξαν είδωλα από το ασήμι και το χρυσάφι τους, παρόλο που ο Θεός δεν το γνώριζε.</w:t>
      </w:r>
    </w:p>
    <w:p/>
    <w:p>
      <w:r xmlns:w="http://schemas.openxmlformats.org/wordprocessingml/2006/main">
        <w:t xml:space="preserve">1. Η κυριαρχία του Θεού: αναγνώριση της εξουσίας του Θεού στη ζωή και τις αποφάσεις μας.</w:t>
      </w:r>
    </w:p>
    <w:p/>
    <w:p>
      <w:r xmlns:w="http://schemas.openxmlformats.org/wordprocessingml/2006/main">
        <w:t xml:space="preserve">2. Ο κίνδυνος της ειδωλολατρίας: αναγνώριση των συνεπειών της λατρείας των ειδώλων.</w:t>
      </w:r>
    </w:p>
    <w:p/>
    <w:p>
      <w:r xmlns:w="http://schemas.openxmlformats.org/wordprocessingml/2006/main">
        <w:t xml:space="preserve">1. Ησαΐας 33:22 - Διότι ο Κύριος είναι ο κριτής μας, ο Κύριος είναι ο νομοθέτης μας, ο Κύριος είναι ο βασιλιάς μας. θα μας σώσει.</w:t>
      </w:r>
    </w:p>
    <w:p/>
    <w:p>
      <w:r xmlns:w="http://schemas.openxmlformats.org/wordprocessingml/2006/main">
        <w:t xml:space="preserve">2. Δευτερονόμιο 7:25 - Τα σκαλιστά είδωλα των θεών τους θα τα κάψετε με φωτιά· δεν θα επιθυμείτε το ασήμι ή το χρυσάφι που είναι πάνω τους, ούτε θα το πάρετε μαζί σας, μήπως παγιδευτείτε σε αυτά· γιατί είναι βδέλυγμα να ο Κύριος ο Θεός σου.</w:t>
      </w:r>
    </w:p>
    <w:p/>
    <w:p>
      <w:r xmlns:w="http://schemas.openxmlformats.org/wordprocessingml/2006/main">
        <w:t xml:space="preserve">Ωσηέ 8:5 Το μοσχάρι σου, Σαμάρεια, σε έδιωξε. Ο θυμός μου έχει ανάψει εναντίον τους: πόσο καιρό θα περάσει πριν φτάσουν στην αθωότητα;</w:t>
      </w:r>
    </w:p>
    <w:p/>
    <w:p>
      <w:r xmlns:w="http://schemas.openxmlformats.org/wordprocessingml/2006/main">
        <w:t xml:space="preserve">Η Σαμάρεια έχει απορρίψει τον Θεό και τους τρόπους Του, και ο Θεός είναι θυμωμένος μαζί τους για αυτό.</w:t>
      </w:r>
    </w:p>
    <w:p/>
    <w:p>
      <w:r xmlns:w="http://schemas.openxmlformats.org/wordprocessingml/2006/main">
        <w:t xml:space="preserve">1. Η αμαρτία έχει συνέπειες, και πρέπει να αγωνιζόμαστε για αγνότητα και αθωότητα.</w:t>
      </w:r>
    </w:p>
    <w:p/>
    <w:p>
      <w:r xmlns:w="http://schemas.openxmlformats.org/wordprocessingml/2006/main">
        <w:t xml:space="preserve">2. Η σχέση μας με τον Θεό είναι απαραίτητη για τη ζωή μας και δεν πρέπει να απομακρυνθούμε από Αυτόν.</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Ωσηέ 8:6 Διότι από τον Ισραήλ ήταν και αυτό· ο εργάτης το έφτιαξε. Επομένως δεν είναι Θεός· αλλά το μοσχάρι της Σαμάρειας θα σπάσει σε κομμάτια.</w:t>
      </w:r>
    </w:p>
    <w:p/>
    <w:p>
      <w:r xmlns:w="http://schemas.openxmlformats.org/wordprocessingml/2006/main">
        <w:t xml:space="preserve">Το μοσχάρι της Σαμάρειας το έφτιαξαν Ισραηλίτες και όχι ο Θεός και θα καταστραφεί.</w:t>
      </w:r>
    </w:p>
    <w:p/>
    <w:p>
      <w:r xmlns:w="http://schemas.openxmlformats.org/wordprocessingml/2006/main">
        <w:t xml:space="preserve">1. Ο Θεός είναι ο Μόνος Δημιουργός. Τα ανθρώπινα δημιουργήματα είναι προσωρινά και ασταθή</w:t>
      </w:r>
    </w:p>
    <w:p/>
    <w:p>
      <w:r xmlns:w="http://schemas.openxmlformats.org/wordprocessingml/2006/main">
        <w:t xml:space="preserve">2. Μην βασίζεστε στις ανθρώπινες δημιουργίες. Βασιστείτε στον Θεό Μόνο</w:t>
      </w:r>
    </w:p>
    <w:p/>
    <w:p>
      <w:r xmlns:w="http://schemas.openxmlformats.org/wordprocessingml/2006/main">
        <w:t xml:space="preserve">1. Ησαΐας 40:8 - Το χορτάρι μαραίνεται, το λουλούδι ξεθωριάζει· αλλά ο λόγος του Θεού μας θα παραμείνει για πάντα.</w:t>
      </w:r>
    </w:p>
    <w:p/>
    <w:p>
      <w:r xmlns:w="http://schemas.openxmlformats.org/wordprocessingml/2006/main">
        <w:t xml:space="preserve">2. Ρωμαίους 1:22-23 - Δηλώνοντας ότι είναι σοφοί, έγιναν ανόητοι, Και μετέτρεψαν τη δόξα του άφθαρτου Θεού σε εικόνα που έγινε σαν φθαρτό άνθρωπο και με πουλιά και με τετράποδα θηρία και ερπυσμούς.</w:t>
      </w:r>
    </w:p>
    <w:p/>
    <w:p>
      <w:r xmlns:w="http://schemas.openxmlformats.org/wordprocessingml/2006/main">
        <w:t xml:space="preserve">Ωσηέ 8:7 Διότι έσπειραν τον άνεμο, και θα θερίσουν τον ανεμοστρόβιλο· δεν έχει μίσχο· το μπουμπούκι δεν θα δώσει αλεύρι· αν είναι έτσι, οι ξένοι θα το καταπιούν.</w:t>
      </w:r>
    </w:p>
    <w:p/>
    <w:p>
      <w:r xmlns:w="http://schemas.openxmlformats.org/wordprocessingml/2006/main">
        <w:t xml:space="preserve">Ο Θεός μας έχει προειδοποιήσει ότι οι συνέπειες των πράξεών μας θα είναι σοβαρές αν δεν απομακρυνθούμε από την κακία μας.</w:t>
      </w:r>
    </w:p>
    <w:p/>
    <w:p>
      <w:r xmlns:w="http://schemas.openxmlformats.org/wordprocessingml/2006/main">
        <w:t xml:space="preserve">1: Σπορά και θερισμός - Πρέπει να είμαστε προετοιμασμένοι για τις συνέπειες των επιλογών μας</w:t>
      </w:r>
    </w:p>
    <w:p/>
    <w:p>
      <w:r xmlns:w="http://schemas.openxmlformats.org/wordprocessingml/2006/main">
        <w:t xml:space="preserve">2: Θερίστε αυτό που σπέρνετε - Δεν μπορούμε να ξεφύγουμε από τις συνέπειες των πράξεών μας</w:t>
      </w:r>
    </w:p>
    <w:p/>
    <w:p>
      <w:r xmlns:w="http://schemas.openxmlformats.org/wordprocessingml/2006/main">
        <w:t xml:space="preserve">1: Γαλάτες 6:7-8 - Μην εξαπατηθείτε. Ο Θεός δεν κοροϊδεύεται· γιατί ό,τι σπείρει ο άνθρωπος, αυτό και θα θερίσει. Διότι εκείνος που σπέρνει στη σάρκα του θα θερίσει από τη σάρκα διαφθορά. αλλά αυτός που σπέρνει στο Πνεύμα θα θερίσει από το Πνεύμα ζωή αιώνια.</w:t>
      </w:r>
    </w:p>
    <w:p/>
    <w:p>
      <w:r xmlns:w="http://schemas.openxmlformats.org/wordprocessingml/2006/main">
        <w:t xml:space="preserve">2: Παροιμίες 11:18 - Ο πονηρός κάνει δόλιο έργο· αλλά σε εκείνον που σπέρνει δικαιοσύνη θα είναι βέβαιη ανταμοιβή.</w:t>
      </w:r>
    </w:p>
    <w:p/>
    <w:p>
      <w:r xmlns:w="http://schemas.openxmlformats.org/wordprocessingml/2006/main">
        <w:t xml:space="preserve">Ωσηέ 8:8 Ο Ισραήλ καταβροχθίστηκε· τώρα θα είναι μεταξύ των εθνών σαν σκεύος στο οποίο δεν υπάρχει ευχαρίστηση.</w:t>
      </w:r>
    </w:p>
    <w:p/>
    <w:p>
      <w:r xmlns:w="http://schemas.openxmlformats.org/wordprocessingml/2006/main">
        <w:t xml:space="preserve">Το Ισραήλ έχει καταβροχθιστεί και έχει γίνει ένα σκάφος χωρίς ευχαρίστηση μεταξύ των εθνών.</w:t>
      </w:r>
    </w:p>
    <w:p/>
    <w:p>
      <w:r xmlns:w="http://schemas.openxmlformats.org/wordprocessingml/2006/main">
        <w:t xml:space="preserve">1. Τι ευχαριστεί τον Θεό: Πώς μπορούμε να ζήσουμε μια ζωή με χαρά και σκοπό</w:t>
      </w:r>
    </w:p>
    <w:p/>
    <w:p>
      <w:r xmlns:w="http://schemas.openxmlformats.org/wordprocessingml/2006/main">
        <w:t xml:space="preserve">2. Όταν χάνουμε τον Θεό: Μαθαίνοντας από το παράδειγμα του Ισραήλ</w:t>
      </w:r>
    </w:p>
    <w:p/>
    <w:p>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p>
      <w:r xmlns:w="http://schemas.openxmlformats.org/wordprocessingml/2006/main">
        <w:t xml:space="preserve">2. Ιερεμίας 18:1-12 - Ο αγγειοπλάστης και ο πηλός.</w:t>
      </w:r>
    </w:p>
    <w:p/>
    <w:p>
      <w:r xmlns:w="http://schemas.openxmlformats.org/wordprocessingml/2006/main">
        <w:t xml:space="preserve">Ωσηέ 8:9 Διότι ανέβηκαν στην Ασσυρία, ένα άγριο γαϊδούρι μόνος του· ο Εφραίμ προσέλαβε εραστές.</w:t>
      </w:r>
    </w:p>
    <w:p/>
    <w:p>
      <w:r xmlns:w="http://schemas.openxmlformats.org/wordprocessingml/2006/main">
        <w:t xml:space="preserve">Ο Εφραίμ έχει αναζητήσει ξένους συμμάχους αντί να βασίζεται στον Θεό.</w:t>
      </w:r>
    </w:p>
    <w:p/>
    <w:p>
      <w:r xmlns:w="http://schemas.openxmlformats.org/wordprocessingml/2006/main">
        <w:t xml:space="preserve">1. Η πιστότητα του Θεού ανάμεσα στην απιστία</w:t>
      </w:r>
    </w:p>
    <w:p/>
    <w:p>
      <w:r xmlns:w="http://schemas.openxmlformats.org/wordprocessingml/2006/main">
        <w:t xml:space="preserve">2. Οι κίνδυνοι της απομάκρυνσης από τον Θεό</w:t>
      </w:r>
    </w:p>
    <w:p/>
    <w:p>
      <w:r xmlns:w="http://schemas.openxmlformats.org/wordprocessingml/2006/main">
        <w:t xml:space="preserve">1. Ωσηέ 11:8-9 - "Πώς μπορώ να σε παρατήσω, ω Εφραίμ; Πώς μπορώ να σε παραδώσω, Ισραήλ; Πώς μπορώ να σε κάνω σαν τον Αδμά; Πώς μπορώ να σου φερθώ σαν τον Ζεβοΐμ; Η καρδιά μου ανατρέπεται εμένα· η συμπόνια μου γίνεται ζεστή και τρυφερή.</w:t>
      </w:r>
    </w:p>
    <w:p/>
    <w:p>
      <w:r xmlns:w="http://schemas.openxmlformats.org/wordprocessingml/2006/main">
        <w:t xml:space="preserve">2. Ησαΐας 30:1-2 - Αχ, πεισματάρα παιδιά, δηλώνει ο Κύριος, που πραγματοποιείτε ένα σχέδιο, αλλά όχι το δικό μου, και που κάνετε συμμαχία, αλλά όχι με το Πνεύμα μου, για να προσθέσουν την αμαρτία στην αμαρτία. που ξεκίνησαν να κατέβουν στην Αίγυπτο, χωρίς να ζητήσουν την κατεύθυνση μου, να καταφύγουν στην προστασία του Φαραώ και να αναζητήσουν καταφύγιο στη σκιά της Αιγύπτου!</w:t>
      </w:r>
    </w:p>
    <w:p/>
    <w:p>
      <w:r xmlns:w="http://schemas.openxmlformats.org/wordprocessingml/2006/main">
        <w:t xml:space="preserve">Ωσηέ 8:10 Ναι, αν και έχουν μισθώσει ανάμεσα στα έθνη, τώρα θα τους συγκεντρώσω, και θα λυπηθούν λίγο για το βάρος του βασιλιά των αρχόντων.</w:t>
      </w:r>
    </w:p>
    <w:p/>
    <w:p>
      <w:r xmlns:w="http://schemas.openxmlformats.org/wordprocessingml/2006/main">
        <w:t xml:space="preserve">Αν και ο λαός του Ισραήλ έχει ζητήσει βοήθεια από άλλα έθνη, ο Θεός θα τους συγκεντρώσει τώρα και θα υποφέρουν για τις συνέπειες των αποφάσεών τους.</w:t>
      </w:r>
    </w:p>
    <w:p/>
    <w:p>
      <w:r xmlns:w="http://schemas.openxmlformats.org/wordprocessingml/2006/main">
        <w:t xml:space="preserve">1. Οι συνέπειες της απόρριψης του σχεδίου του Θεού</w:t>
      </w:r>
    </w:p>
    <w:p/>
    <w:p>
      <w:r xmlns:w="http://schemas.openxmlformats.org/wordprocessingml/2006/main">
        <w:t xml:space="preserve">2. Επιλέγοντας τον δικό μας δρόμο αντί για τον τρόπο του Θεού</w:t>
      </w:r>
    </w:p>
    <w:p/>
    <w:p>
      <w:r xmlns:w="http://schemas.openxmlformats.org/wordprocessingml/2006/main">
        <w:t xml:space="preserve">1. Ιερεμίας 16:19 - «Κύριε, δύναμή μου, και φρούριο μου, και καταφύγιό μου την ημέρα της θλίψης, τα έθνη θα έρθουν σε σένα από τα πέρατα της γης, και θα πουν: Ασφαλώς οι πατέρες μας έχουν κληρονομήσει ψέματα , ματαιοδοξία και πράγματα από τα οποία δεν υπάρχει κέρδος».</w:t>
      </w:r>
    </w:p>
    <w:p/>
    <w:p>
      <w:r xmlns:w="http://schemas.openxmlformats.org/wordprocessingml/2006/main">
        <w:t xml:space="preserve">2. Παροιμίες 14:12 - «Υπάρχει μια οδός που φαίνεται σωστή στον άνθρωπο, αλλά το τέλος της είναι οι δρόμοι του θανάτου».</w:t>
      </w:r>
    </w:p>
    <w:p/>
    <w:p>
      <w:r xmlns:w="http://schemas.openxmlformats.org/wordprocessingml/2006/main">
        <w:t xml:space="preserve">Ωσηέ 8:11 Επειδή ο Εφραίμ έκανε πολλά θυσιαστήρια για την αμαρτία, θυσιαστήρια θα είναι γι' αυτόν για την αμαρτία.</w:t>
      </w:r>
    </w:p>
    <w:p/>
    <w:p>
      <w:r xmlns:w="http://schemas.openxmlformats.org/wordprocessingml/2006/main">
        <w:t xml:space="preserve">Ο Εφραίμ είχε χτίσει πολλά θυσιαστήρια για την αμαρτία, και αυτά τα θυσιαστήρια θα είναι πηγή συνεχιζόμενης αμαρτίας.</w:t>
      </w:r>
    </w:p>
    <w:p/>
    <w:p>
      <w:r xmlns:w="http://schemas.openxmlformats.org/wordprocessingml/2006/main">
        <w:t xml:space="preserve">1. Ο κίνδυνος της ειδωλολατρίας: Κατανόηση των συνεπειών της ειδωλολατρίας</w:t>
      </w:r>
    </w:p>
    <w:p/>
    <w:p>
      <w:r xmlns:w="http://schemas.openxmlformats.org/wordprocessingml/2006/main">
        <w:t xml:space="preserve">2. Αποκατάσταση της Δικαιοσύνης: Βρίσκοντας Ελπίδα στο Έλεος του Θεού</w:t>
      </w:r>
    </w:p>
    <w:p/>
    <w:p>
      <w:r xmlns:w="http://schemas.openxmlformats.org/wordprocessingml/2006/main">
        <w:t xml:space="preserve">1. Ιερεμίας 17:5-10</w:t>
      </w:r>
    </w:p>
    <w:p/>
    <w:p>
      <w:r xmlns:w="http://schemas.openxmlformats.org/wordprocessingml/2006/main">
        <w:t xml:space="preserve">2. Ρωμαίους 5:20-21</w:t>
      </w:r>
    </w:p>
    <w:p/>
    <w:p>
      <w:r xmlns:w="http://schemas.openxmlformats.org/wordprocessingml/2006/main">
        <w:t xml:space="preserve">Ωσηέ 8:12 Του έγραψα τα μεγάλα πράγματα του νόμου μου, αλλά θεωρήθηκαν παράξενα.</w:t>
      </w:r>
    </w:p>
    <w:p/>
    <w:p>
      <w:r xmlns:w="http://schemas.openxmlformats.org/wordprocessingml/2006/main">
        <w:t xml:space="preserve">Ο Θεός έχει γράψει τα σπουδαία πράγματα του νόμου Του, ωστόσο δεν αναγνωρίζονται ούτε γίνονται αποδεκτά.</w:t>
      </w:r>
    </w:p>
    <w:p/>
    <w:p>
      <w:r xmlns:w="http://schemas.openxmlformats.org/wordprocessingml/2006/main">
        <w:t xml:space="preserve">1. Το μεγαλείο του Νόμου του Θεού: Αναγνώριση και Εκτίμηση των Δρόμων του Θεού</w:t>
      </w:r>
    </w:p>
    <w:p/>
    <w:p>
      <w:r xmlns:w="http://schemas.openxmlformats.org/wordprocessingml/2006/main">
        <w:t xml:space="preserve">2. Γνωρίζοντας το Νόμο του Θεού: Βγαίνοντας έξω από το οικείο και στο παράξενο</w:t>
      </w:r>
    </w:p>
    <w:p/>
    <w:p>
      <w:r xmlns:w="http://schemas.openxmlformats.org/wordprocessingml/2006/main">
        <w:t xml:space="preserve">1. Ψαλμός 119:18 - Άνοιξε τα μάτια μου, για να δω θαυμαστά πράγματα από το νόμο σου.</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Ωσηέ 8:13 Θυσιάζουν σάρκα για τις θυσίες των προσφορών μου, και την τρώνε. αλλά ο Κύριος δεν τους δέχεται. Τώρα θα θυμηθεί την ανομία τους και θα επισκεφθεί τις αμαρτίες τους: θα επιστρέψουν στην Αίγυπτο.</w:t>
      </w:r>
    </w:p>
    <w:p/>
    <w:p>
      <w:r xmlns:w="http://schemas.openxmlformats.org/wordprocessingml/2006/main">
        <w:t xml:space="preserve">Οι άνθρωποι θυσιάζουν σάρκα για τις θυσίες των προσφορών στον Κύριο, αλλά Αυτός δεν τις δέχεται. Θα θυμηθεί την ανομία τους και θα επισκεφθεί τις αμαρτίες τους. Θα επιστρέψουν στην Αίγυπτο.</w:t>
      </w:r>
    </w:p>
    <w:p/>
    <w:p>
      <w:r xmlns:w="http://schemas.openxmlformats.org/wordprocessingml/2006/main">
        <w:t xml:space="preserve">1. Η σημασία της προσφοράς αληθινής λατρείας στον Θεό.</w:t>
      </w:r>
    </w:p>
    <w:p/>
    <w:p>
      <w:r xmlns:w="http://schemas.openxmlformats.org/wordprocessingml/2006/main">
        <w:t xml:space="preserve">2. Οι συνέπειες της προσφοράς ψεύτικης λατρείας στον Θεό.</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Ησαΐας 1:12-15 - Όταν έρθεις να εμφανιστείς μπροστά μου, ποιος σου ζήτησε αυτό, αυτό το ποδοπάτημα των αυλών μου; Σταματήστε να φέρνετε ανούσιες προσφορές! Μου είναι απεχθή το θυμίαμά σου. Νέα Σελήνη, Σάββατα και συνεδριάσεις Δεν μπορώ να αντέχω τις κακές συνελεύσεις σας. Τα φεστιβάλ της Νέας Σελήνης και οι διορισμένες γιορτές σας μισεί η ψυχή μου. Μου έχουν γίνει βάρος. Βαρέθηκα να τα αντέχω.</w:t>
      </w:r>
    </w:p>
    <w:p/>
    <w:p>
      <w:r xmlns:w="http://schemas.openxmlformats.org/wordprocessingml/2006/main">
        <w:t xml:space="preserve">Ωσηέ 8:14 Διότι ο Ισραήλ ξέχασε τον Πλάστη του και χτίζει ναούς. και ο Ιούδας πολλαπλασίασε περιφραγμένες πόλεις· αλλά θα στείλω φωτιά στις πόλεις του, και θα καταβροχθίσει τα ανάκτορά τους.</w:t>
      </w:r>
    </w:p>
    <w:p/>
    <w:p>
      <w:r xmlns:w="http://schemas.openxmlformats.org/wordprocessingml/2006/main">
        <w:t xml:space="preserve">Ο Ισραήλ και ο Ιούδας ξέχασαν τον Δημιουργό τους και έχτισαν ναούς και πόλεις, αλλά ο Θεός θα στείλει φωτιά για να κάψει τις πόλεις και τα παλάτια τους.</w:t>
      </w:r>
    </w:p>
    <w:p/>
    <w:p>
      <w:r xmlns:w="http://schemas.openxmlformats.org/wordprocessingml/2006/main">
        <w:t xml:space="preserve">1. Οι συνέπειες της λήθης του Θεού</w:t>
      </w:r>
    </w:p>
    <w:p/>
    <w:p>
      <w:r xmlns:w="http://schemas.openxmlformats.org/wordprocessingml/2006/main">
        <w:t xml:space="preserve">2. Ο κίνδυνος της στήριξης στην ανθρώπινη δύναμη</w:t>
      </w:r>
    </w:p>
    <w:p/>
    <w:p>
      <w:r xmlns:w="http://schemas.openxmlformats.org/wordprocessingml/2006/main">
        <w:t xml:space="preserve">1. Ιερεμίας 2:13, «Διότι ο λαός μου διέπραξε δύο κακά· με εγκατέλειψαν την πηγή των ζωντανών νερών, και τους έκοψαν στέρνες, σπασμένες στέρνες, που δεν χωρούν νερό».</w:t>
      </w:r>
    </w:p>
    <w:p/>
    <w:p>
      <w:r xmlns:w="http://schemas.openxmlformats.org/wordprocessingml/2006/main">
        <w:t xml:space="preserve">2. Παροιμίες 14:12, «Υπάρχει μια οδός που φαίνεται σωστή στον άνθρωπο, αλλά το τέλος της είναι οι δρόμοι του θανάτου».</w:t>
      </w:r>
    </w:p>
    <w:p/>
    <w:p>
      <w:r xmlns:w="http://schemas.openxmlformats.org/wordprocessingml/2006/main">
        <w:t xml:space="preserve">Το κεφάλαιο 9 της Ωσηέ εστιάζει στην επικείμενη κρίση και την εξορία που θα συμβεί στον λαό του Ισραήλ λόγω της επίμονης ειδωλολατρίας και της απιστίας του. Το κεφάλαιο υπογραμμίζει την ακαρπία τους και την απώλεια των ευλογιών που απολάμβαναν κάποτε.</w:t>
      </w:r>
    </w:p>
    <w:p/>
    <w:p>
      <w:r xmlns:w="http://schemas.openxmlformats.org/wordprocessingml/2006/main">
        <w:t xml:space="preserve">1η Παράγραφος: Το κεφάλαιο ξεκινά με μια προειδοποίηση ότι ο λαός του Ισραήλ θα αντιμετωπίσει έναν καιρό απολογισμού και τιμωρίας λόγω της ειδωλολατρίας και της κακίας του. Ο προφήτης Ωσηέ δηλώνει ότι δεν θα μπορέσουν να γιορτάσουν τις γιορτές και τις γιορτές με τον ίδιο τρόπο λόγω της μολύνσεως τους (Ωσηέ 9:1-5).</w:t>
      </w:r>
    </w:p>
    <w:p/>
    <w:p>
      <w:r xmlns:w="http://schemas.openxmlformats.org/wordprocessingml/2006/main">
        <w:t xml:space="preserve">2η παράγραφος: Το κεφάλαιο συνεχίζεται με μια περιγραφή της ακαρπίας του Ισραήλ και της απώλειας των ευλογιών. Δεν θα έχουν σιτηρά να προσφέρουν ως προσφορά στον Κύριο, και η σοδειά τους θα φαγωθεί από τους ξένους. Θα στερηθούν τη χαρά και την ευημερία που είχαν κάποτε (Ωσηέ 9:6-9).</w:t>
      </w:r>
    </w:p>
    <w:p/>
    <w:p>
      <w:r xmlns:w="http://schemas.openxmlformats.org/wordprocessingml/2006/main">
        <w:t xml:space="preserve">3η παράγραφος: Το κεφάλαιο απεικονίζει την ειδωλολατρία των ανθρώπων και την εξάρτησή τους από ψεύτικους θεούς. Θα γίνουν σαν ένα απορριφθέν αμπέλι, εγκαταλελειμμένο και εκτεθειμένο στην καταστροφή. Τα αγαπημένα τους παιδιά θα αφαιρεθούν και θα θρηνήσουν την απώλειά τους (Ωσηέ 9:10-14).</w:t>
      </w:r>
    </w:p>
    <w:p/>
    <w:p>
      <w:r xmlns:w="http://schemas.openxmlformats.org/wordprocessingml/2006/main">
        <w:t xml:space="preserve">4η παράγραφος: Το κεφάλαιο ολοκληρώνεται με την αναγγελία της επικείμενης εξορίας και κρίσης του λαού του Ισραήλ. Θα διασκορπιστούν ανάμεσα στα έθνη, και η γη τους θα ερημωθεί. Οι ειδωλολατρικές τους συνήθειες και η απιστία τους έχουν προκαλέσει την πτώση τους (Ωσηέ 9:15-17).</w:t>
      </w:r>
    </w:p>
    <w:p/>
    <w:p>
      <w:r xmlns:w="http://schemas.openxmlformats.org/wordprocessingml/2006/main">
        <w:t xml:space="preserve">Συνοψίζοντας,</w:t>
      </w:r>
    </w:p>
    <w:p>
      <w:r xmlns:w="http://schemas.openxmlformats.org/wordprocessingml/2006/main">
        <w:t xml:space="preserve">Το κεφάλαιο 9 του Ωσηέ εστιάζει στην επικείμενη κρίση και την εξορία</w:t>
      </w:r>
    </w:p>
    <w:p>
      <w:r xmlns:w="http://schemas.openxmlformats.org/wordprocessingml/2006/main">
        <w:t xml:space="preserve">που θα συμβεί στον λαό του Ισραήλ λόγω της επίμονης ειδωλολατρίας του</w:t>
      </w:r>
    </w:p>
    <w:p>
      <w:r xmlns:w="http://schemas.openxmlformats.org/wordprocessingml/2006/main">
        <w:t xml:space="preserve">και την απιστία, αναδεικνύοντας την ακαρπία και την απώλεια των ευλογιών τους.</w:t>
      </w:r>
    </w:p>
    <w:p/>
    <w:p>
      <w:r xmlns:w="http://schemas.openxmlformats.org/wordprocessingml/2006/main">
        <w:t xml:space="preserve">Προειδοποίηση για τιμωρία και απολογισμός για ειδωλολατρία και κακία.</w:t>
      </w:r>
    </w:p>
    <w:p>
      <w:r xmlns:w="http://schemas.openxmlformats.org/wordprocessingml/2006/main">
        <w:t xml:space="preserve">Αδυναμία εορτασμού γιορτών και πανηγυριών λόγω μολύνσεως.</w:t>
      </w:r>
    </w:p>
    <w:p>
      <w:r xmlns:w="http://schemas.openxmlformats.org/wordprocessingml/2006/main">
        <w:t xml:space="preserve">Περιγραφή της ακαρπίας του Ισραήλ και της απώλειας των ευλογιών.</w:t>
      </w:r>
    </w:p>
    <w:p>
      <w:r xmlns:w="http://schemas.openxmlformats.org/wordprocessingml/2006/main">
        <w:t xml:space="preserve">Στέρηση σιτηρών και σοδειάς, που τρώγονται οι ξένοι.</w:t>
      </w:r>
    </w:p>
    <w:p>
      <w:r xmlns:w="http://schemas.openxmlformats.org/wordprocessingml/2006/main">
        <w:t xml:space="preserve">Απεικόνιση της ειδωλολατρίας και της εμπιστοσύνης σε ψεύτικους θεούς.</w:t>
      </w:r>
    </w:p>
    <w:p>
      <w:r xmlns:w="http://schemas.openxmlformats.org/wordprocessingml/2006/main">
        <w:t xml:space="preserve">Να γίνεις σαν απορριφθέν κλήμα, με αγαπημένα παιδιά αφαιρεμένα.</w:t>
      </w:r>
    </w:p>
    <w:p>
      <w:r xmlns:w="http://schemas.openxmlformats.org/wordprocessingml/2006/main">
        <w:t xml:space="preserve">Αναγγελία επικείμενης εξορίας και κρίσης.</w:t>
      </w:r>
    </w:p>
    <w:p>
      <w:r xmlns:w="http://schemas.openxmlformats.org/wordprocessingml/2006/main">
        <w:t xml:space="preserve">Διασκορπισμός στα έθνη και ερήμωση της γης.</w:t>
      </w:r>
    </w:p>
    <w:p/>
    <w:p>
      <w:r xmlns:w="http://schemas.openxmlformats.org/wordprocessingml/2006/main">
        <w:t xml:space="preserve">Αυτό το κεφάλαιο του Ωσηέ εστιάζει στην επικείμενη κρίση και την εξορία που θα συμβεί στον λαό του Ισραήλ ως αποτέλεσμα της επίμονης ειδωλολατρίας και της απιστίας του. Ο προφήτης Ωσηέ τους προειδοποιεί για μια εποχή απολογισμού και τιμωρίας, τονίζοντας ότι δεν θα μπορούν να γιορτάζουν με τον ίδιο τρόπο τις γιορτές και τις γιορτές λόγω της μολύνσεως τους. Η ακαρπία και η απώλεια των ευλογιών του Ισραήλ περιγράφονται καθώς θα τους λείπουν σιτηρά για να προσφέρουν στον Κύριο και η σοδειά τους θα καταναλωθεί από τους ξένους. Θα στερηθούν τη χαρά και την ευημερία που έζησαν κάποτε. Το κεφάλαιο απεικονίζει περαιτέρω την ειδωλολατρία και την εμπιστοσύνη τους σε ψεύτικους θεούς, συγκρίνοντάς τους με ένα απορριφθέν αμπέλι που θα εγκαταλειφθεί και θα εκτεθεί στην καταστροφή. Τα αγαπημένα τους παιδιά θα αφαιρεθούν και θα θρηνήσουν την απώλειά τους. Το κεφάλαιο ολοκληρώνεται με την αναγγελία της επικείμενης εξορίας και της κρίσης του λαού του Ισραήλ. Θα διασκορπιστούν ανάμεσα στα έθνη, και η γη τους θα ερημωθεί. Οι ειδωλολατρικές πρακτικές και η απιστία τους έχουν προκαλέσει την πτώση τους. Αυτό το κεφάλαιο δίνει έμφαση στις συνέπειες της ειδωλολατρίας και της απιστίας, καθώς και στην επικείμενη κρίση και εξορία που περιμένουν τον λαό του Ισραήλ.</w:t>
      </w:r>
    </w:p>
    <w:p/>
    <w:p>
      <w:r xmlns:w="http://schemas.openxmlformats.org/wordprocessingml/2006/main">
        <w:t xml:space="preserve">Ωσηέ 9:1 Μη χαίρεσαι, Ισραήλ, από χαρά, όπως οι άλλοι λαοί· επειδή, πόρνευσες από τον Θεό σου, αγάπησες ανταμοιβή σε κάθε σπιτάκι.</w:t>
      </w:r>
    </w:p>
    <w:p/>
    <w:p>
      <w:r xmlns:w="http://schemas.openxmlformats.org/wordprocessingml/2006/main">
        <w:t xml:space="preserve">Ο Ισραήλ ήταν άπιστος στον Θεό και ανταμείφθηκε γι' αυτό.</w:t>
      </w:r>
    </w:p>
    <w:p/>
    <w:p>
      <w:r xmlns:w="http://schemas.openxmlformats.org/wordprocessingml/2006/main">
        <w:t xml:space="preserve">1. Οι κίνδυνοι της ειδωλολατρίας</w:t>
      </w:r>
    </w:p>
    <w:p/>
    <w:p>
      <w:r xmlns:w="http://schemas.openxmlformats.org/wordprocessingml/2006/main">
        <w:t xml:space="preserve">2. Οι συνέπειες της ανυπακοής</w:t>
      </w:r>
    </w:p>
    <w:p/>
    <w:p>
      <w:r xmlns:w="http://schemas.openxmlformats.org/wordprocessingml/2006/main">
        <w:t xml:space="preserve">1. Ιερεμίας 3:8-10 «Και είδα, όταν για όλες τις αιτίες με τις οποίες ο οπισθοδρομικός Ισραήλ διέπραξε μοιχεία, την είχα αφήσει μακριά και της έδωσα διαζύγιο· όμως η δόλια αδελφή της η Ιούδα δεν φοβήθηκε, αλλά πήγε και έπαιξε το και η πόρνη επίσης. Και συνέβη μέσα από την ελαφρότητα της πορνείας της, που μόλυνε τη γη, και διέπραξε μοιχεία με πέτρες και με κοντάρια. Και παρ' όλα αυτά, η δόλια αδελφή της Ιούδας δεν στράφηκε προς εμένα με όλη της την καρδιά, αλλά προσποιητικά, λέει ο Κύριος».</w:t>
      </w:r>
    </w:p>
    <w:p/>
    <w:p>
      <w:r xmlns:w="http://schemas.openxmlformats.org/wordprocessingml/2006/main">
        <w:t xml:space="preserve">2. Ρωμαίους 2:4-6 "Ή περιφρονείς τα πλούτη της καλοσύνης και της ανοχής και της μακροθυμίας του, μη γνωρίζοντας ότι η αγαθότητα του Θεού σε οδηγεί σε μετάνοια; Αλλά μετά τη σκληρότητά σου και την αμετανόητη καρδιά σου θησαυρίζεις για τον εαυτό σου οργή κατά την ημέρα του οργή και αποκάλυψη της δίκαιης κρίσης του Θεού· ο οποίος θα αποδώσει σε κάθε άνθρωπο σύμφωνα με τις πράξεις του».</w:t>
      </w:r>
    </w:p>
    <w:p/>
    <w:p>
      <w:r xmlns:w="http://schemas.openxmlformats.org/wordprocessingml/2006/main">
        <w:t xml:space="preserve">Ωσηέ 9:2 Το πάτωμα και το πατητήρι δεν θα τους ταΐσουν, και το καινούργιο κρασί θα χαλάσει μέσα της.</w:t>
      </w:r>
    </w:p>
    <w:p/>
    <w:p>
      <w:r xmlns:w="http://schemas.openxmlformats.org/wordprocessingml/2006/main">
        <w:t xml:space="preserve">Ο λαός του Ισραήλ δεν θα μπορέσει να βρει φαγητό ή κρασί ως συνέπεια της αμαρτίας του.</w:t>
      </w:r>
    </w:p>
    <w:p/>
    <w:p>
      <w:r xmlns:w="http://schemas.openxmlformats.org/wordprocessingml/2006/main">
        <w:t xml:space="preserve">1. Ο Θεός Πειθαρχεί όσους Παρακούν τις Εντολές Του</w:t>
      </w:r>
    </w:p>
    <w:p/>
    <w:p>
      <w:r xmlns:w="http://schemas.openxmlformats.org/wordprocessingml/2006/main">
        <w:t xml:space="preserve">2. Οι συνέπειες της ανυπακοής</w:t>
      </w:r>
    </w:p>
    <w:p/>
    <w:p>
      <w:r xmlns:w="http://schemas.openxmlformats.org/wordprocessingml/2006/main">
        <w:t xml:space="preserve">1. Εβραίους 12:6-8 - Διότι όποιον αγαπά ο Κύριος παιδεύει, και μαστιγώνει κάθε γιο που δέχεται.</w:t>
      </w:r>
    </w:p>
    <w:p/>
    <w:p>
      <w:r xmlns:w="http://schemas.openxmlformats.org/wordprocessingml/2006/main">
        <w:t xml:space="preserve">2. Δευτερονόμιο 28:15-20 - Αλλά θα συμβεί, εάν δεν υπακούσετε στη φωνή του Κυρίου του Θεού σας, να τηρήσετε προσεκτικά όλες τις εντολές Του και τα διατάγματά Του που σας διατάζω σήμερα, ότι όλες αυτές οι κατάρες θα έρθουν πάνω σου και σε προλάβει.</w:t>
      </w:r>
    </w:p>
    <w:p/>
    <w:p>
      <w:r xmlns:w="http://schemas.openxmlformats.org/wordprocessingml/2006/main">
        <w:t xml:space="preserve">Ωσηέ 9:3 Δεν θα κατοικήσουν στη γη του Κυρίου. αλλά ο Εφραίμ θα επιστρέψει στην Αίγυπτο, και θα φάνε ακάθαρτα πράγματα στην Ασσυρία.</w:t>
      </w:r>
    </w:p>
    <w:p/>
    <w:p>
      <w:r xmlns:w="http://schemas.openxmlformats.org/wordprocessingml/2006/main">
        <w:t xml:space="preserve">Ο λαός του Εφραίμ θα εκδιωχθεί από τη γη του Κυρίου και θα εξοριστεί στην Αίγυπτο και την Ασσυρία, όπου θα φάνε ακάθαρτο φαγητό.</w:t>
      </w:r>
    </w:p>
    <w:p/>
    <w:p>
      <w:r xmlns:w="http://schemas.openxmlformats.org/wordprocessingml/2006/main">
        <w:t xml:space="preserve">1. Η πειθαρχία του Θεού: Οι συνέπειες της ανυπακοής</w:t>
      </w:r>
    </w:p>
    <w:p/>
    <w:p>
      <w:r xmlns:w="http://schemas.openxmlformats.org/wordprocessingml/2006/main">
        <w:t xml:space="preserve">2. Το έλεος του Θεού: Λύτρωση μέσω της εξορίας</w:t>
      </w:r>
    </w:p>
    <w:p/>
    <w:p>
      <w:r xmlns:w="http://schemas.openxmlformats.org/wordprocessingml/2006/main">
        <w:t xml:space="preserve">1. Ησαΐας 55:6-7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2. Ιερεμίας 29:4-14 Έτσι λέει ο Κύριος των δυνάμεων, ο Θεός του Ισραήλ, σε όλους τους εξόριστους που έστειλα στην εξορία από την Ιερουσαλήμ στη Βαβυλώνα: Χτίστε σπίτια και ζήστε σε αυτά. φυτέψτε κήπους και τρώτε τα προϊόντα τους. Πάρτε γυναίκες και αποκτήστε γιους και κόρες. Πάρτε γυναίκες για τους γιους σας και δώστε τις κόρες σας σε γάμο, για να γεννήσουν γιους και κόρες. πολλαπλασιάζονται εκεί και μη μειώνονται. Αλλά αναζητήστε την ευημερία της πόλης όπου σας έστειλα στην εξορία, και προσευχηθείτε στον Κύριο για λογαριασμό της, γιατί στην ευημερία της θα βρείτε την ευημερία σας.</w:t>
      </w:r>
    </w:p>
    <w:p/>
    <w:p>
      <w:r xmlns:w="http://schemas.openxmlformats.org/wordprocessingml/2006/main">
        <w:t xml:space="preserve">Ωσηέ 9:4 Δεν θα προσφέρουν προσφορές κρασιού στον Κύριο, ούτε θα είναι αρεστές σε αυτόν· οι θυσίες τους θα είναι σ' αυτούς σαν το ψωμί των πένθιμων. όλοι όσοι τρώνε από αυτό θα μολυνθούν· επειδή, το ψωμί τους για την ψυχή τους δεν θα μπει στον οίκο του Κυρίου.</w:t>
      </w:r>
    </w:p>
    <w:p/>
    <w:p>
      <w:r xmlns:w="http://schemas.openxmlformats.org/wordprocessingml/2006/main">
        <w:t xml:space="preserve">Ο λαός του Ισραήλ δεν πρόσφερε ευχάριστες θυσίες στον Κύριο, αλλά οι θυσίες τους ήταν σαν το ψωμί των πένθιμων, και όποιος φάει από αυτές θα μολυνθεί.</w:t>
      </w:r>
    </w:p>
    <w:p/>
    <w:p>
      <w:r xmlns:w="http://schemas.openxmlformats.org/wordprocessingml/2006/main">
        <w:t xml:space="preserve">1. Η δύναμη της λατρείας: Πώς να προσφέρετε ευχάριστες θυσίες στον ΚΥΡΙΟ</w:t>
      </w:r>
    </w:p>
    <w:p/>
    <w:p>
      <w:r xmlns:w="http://schemas.openxmlformats.org/wordprocessingml/2006/main">
        <w:t xml:space="preserve">2. Ο κίνδυνος των απαράδεκτων θυσιών: Πώς να αποφύγουμε τη μόλυνση της ψυχής μας.</w:t>
      </w:r>
    </w:p>
    <w:p/>
    <w:p>
      <w:r xmlns:w="http://schemas.openxmlformats.org/wordprocessingml/2006/main">
        <w:t xml:space="preserve">1. Ψαλμός 51:16-17 - «Διότι δεν θα χαρείς στη θυσία, αλλιώς θα την έδινα· δεν θα σε ευχαριστήσει το ολοκαύτωμα.17 Οι θυσίες του Θεού είναι πνεύμα συντετριμμένο· καρδιά συντετριμμένη και ταπεινωμένη, Θεέ μου, δεν θα περιφρονήσεις».</w:t>
      </w:r>
    </w:p>
    <w:p/>
    <w:p>
      <w:r xmlns:w="http://schemas.openxmlformats.org/wordprocessingml/2006/main">
        <w:t xml:space="preserve">2. Ματθαίος 15:7-9 - «Υποκριτές, καλά προφήτεψε για εσάς ο Ησαΐας, όταν είπε: 8 Αυτός ο λαός με τιμά με τα χείλη του, αλλά η καρδιά του είναι μακριά από εμένα· 9 μάταια με προσκυνούν διδάσκοντας ως δόγματα οι εντολές των ανθρώπων.</w:t>
      </w:r>
    </w:p>
    <w:p/>
    <w:p>
      <w:r xmlns:w="http://schemas.openxmlformats.org/wordprocessingml/2006/main">
        <w:t xml:space="preserve">Ωσηέ 9:5 Τι θα κάνετε την πανηγυρική ημέρα και την ημέρα της εορτής του Κυρίου;</w:t>
      </w:r>
    </w:p>
    <w:p/>
    <w:p>
      <w:r xmlns:w="http://schemas.openxmlformats.org/wordprocessingml/2006/main">
        <w:t xml:space="preserve">Το απόσπασμα στο Ωσηέ 9:5 μιλά για τη σημασία της λατρείας του Θεού σε ειδικές ημέρες.</w:t>
      </w:r>
    </w:p>
    <w:p/>
    <w:p>
      <w:r xmlns:w="http://schemas.openxmlformats.org/wordprocessingml/2006/main">
        <w:t xml:space="preserve">1. Η ευλογία του εορτασμού των εορτών του Θεού</w:t>
      </w:r>
    </w:p>
    <w:p/>
    <w:p>
      <w:r xmlns:w="http://schemas.openxmlformats.org/wordprocessingml/2006/main">
        <w:t xml:space="preserve">2. Η δύναμη της λατρείας στις ημέρες των εορτών</w:t>
      </w:r>
    </w:p>
    <w:p/>
    <w:p>
      <w:r xmlns:w="http://schemas.openxmlformats.org/wordprocessingml/2006/main">
        <w:t xml:space="preserve">1. Λευιτικό 23:4-5 - «Αυτές είναι οι καθορισμένες από τον Κύριο γιορτές, οι ιερές συνελεύσεις που θα κηρύξετε στους καθορισμένους χρόνους τους: Το Πάσχα του Κυρίου αρχίζει το λυκόφως τη δέκατη τέταρτη ημέρα του πρώτου μήνα.</w:t>
      </w:r>
    </w:p>
    <w:p/>
    <w:p>
      <w:r xmlns:w="http://schemas.openxmlformats.org/wordprocessingml/2006/main">
        <w:t xml:space="preserve">2. Δευτερονόμιο 16:16 - Τρεις φορές το χρόνο όλοι οι άνδρες πρέπει να εμφανίζονται ενώπιον του Κυρίαρχου ΚΥΡΙΟΥ, του Θεού του Ισραήλ.</w:t>
      </w:r>
    </w:p>
    <w:p/>
    <w:p>
      <w:r xmlns:w="http://schemas.openxmlformats.org/wordprocessingml/2006/main">
        <w:t xml:space="preserve">Ωσηέ 9:6 Διότι, ιδού, έχουν φύγει λόγω καταστροφής· η Αίγυπτος θα τους συγκεντρώσει, η Μέμφις θα τους θάψει· τα ευχάριστα μέρη για το ασήμι τους, οι τσουκνίδες θα τους κατέχουν· αγκάθια θα είναι στις σκηνές τους.</w:t>
      </w:r>
    </w:p>
    <w:p/>
    <w:p>
      <w:r xmlns:w="http://schemas.openxmlformats.org/wordprocessingml/2006/main">
        <w:t xml:space="preserve">Ο λαός του Ισραήλ έχει αφαιρεθεί από τη γη του εξαιτίας της καταστροφής. Η Αίγυπτος και το Μέμφις τους έχουν αφαιρέσει και τα ευχάριστα μέρη τους έχουν αφαιρεθεί.</w:t>
      </w:r>
    </w:p>
    <w:p/>
    <w:p>
      <w:r xmlns:w="http://schemas.openxmlformats.org/wordprocessingml/2006/main">
        <w:t xml:space="preserve">1. Ο Θεός παραμένει πιστός στο λαό Του ακόμη και εν μέσω καταστροφής.</w:t>
      </w:r>
    </w:p>
    <w:p/>
    <w:p>
      <w:r xmlns:w="http://schemas.openxmlformats.org/wordprocessingml/2006/main">
        <w:t xml:space="preserve">2. Πρέπει να παραμείνουμε πιστοί στον Θεό ανεξάρτητα από τις περιστάσεις.</w:t>
      </w:r>
    </w:p>
    <w:p/>
    <w:p>
      <w:r xmlns:w="http://schemas.openxmlformats.org/wordprocessingml/2006/main">
        <w:t xml:space="preserve">1. Ησαΐας 51:12 - Εγώ, εγώ, είμαι αυτός που σε παρηγορεί: ποιος είσαι εσύ, ώστε να φοβάσαι έναν άνθρωπο που θα πεθάνει και τον γιο του ανθρώπου που θα γίνει σαν χόρτο.</w:t>
      </w:r>
    </w:p>
    <w:p/>
    <w:p>
      <w:r xmlns:w="http://schemas.openxmlformats.org/wordprocessingml/2006/main">
        <w:t xml:space="preserve">2. Ψαλμός 34:18 - Ο Κύριος είναι κοντά σε αυτούς που έχουν συντετριμμένη καρδιά. και σώζει εκείνους που έχουν ταπεινωμένο πνεύμα.</w:t>
      </w:r>
    </w:p>
    <w:p/>
    <w:p>
      <w:r xmlns:w="http://schemas.openxmlformats.org/wordprocessingml/2006/main">
        <w:t xml:space="preserve">Ωσηέ 9:7 Ήρθαν οι ημέρες της επίσκεψης, ήρθαν οι ημέρες ανταπόδοσης. Ο Ισραήλ θα το μάθει: ο προφήτης είναι ανόητος, ο πνευματικός άνθρωπος είναι τρελός, για το πλήθος της ανομίας σου και το μεγάλο μίσος.</w:t>
      </w:r>
    </w:p>
    <w:p/>
    <w:p>
      <w:r xmlns:w="http://schemas.openxmlformats.org/wordprocessingml/2006/main">
        <w:t xml:space="preserve">Οι ημέρες της κρίσης του Θεού είναι εδώ και το Ισραήλ θα συνειδητοποιήσει τις συνέπειές της.</w:t>
      </w:r>
    </w:p>
    <w:p/>
    <w:p>
      <w:r xmlns:w="http://schemas.openxmlformats.org/wordprocessingml/2006/main">
        <w:t xml:space="preserve">1: Η κρίση του Θεού είναι αναπόφευκτη</w:t>
      </w:r>
    </w:p>
    <w:p/>
    <w:p>
      <w:r xmlns:w="http://schemas.openxmlformats.org/wordprocessingml/2006/main">
        <w:t xml:space="preserve">2: Οι συνέπειες της ανυπακοής στον Θεό</w:t>
      </w:r>
    </w:p>
    <w:p/>
    <w:p>
      <w:r xmlns:w="http://schemas.openxmlformats.org/wordprocessingml/2006/main">
        <w:t xml:space="preserve">1: Ησαΐας 3:10-11 - "Πες στον δίκαιο ότι θα είναι καλά μαζί του· επειδή θα φάνε τον καρπό των πράξεών τους. Αλίμονο στον ασεβή! θα είναι αρρωστημένο μαζί του, για την ανταμοιβή των χεριών του θα του δοθεί».</w:t>
      </w:r>
    </w:p>
    <w:p/>
    <w:p>
      <w:r xmlns:w="http://schemas.openxmlformats.org/wordprocessingml/2006/main">
        <w:t xml:space="preserve">2: Γαλάτας 6:7-8 - "Μην εξαπατηθείτε· ο Θεός δεν κοροϊδεύεται· γιατί ό,τι σπείρει ο άνθρωπος, αυτό θα θερίσει. το Πνεύμα του Πνεύματος θα θερίσει αιώνια ζωή».</w:t>
      </w:r>
    </w:p>
    <w:p/>
    <w:p>
      <w:r xmlns:w="http://schemas.openxmlformats.org/wordprocessingml/2006/main">
        <w:t xml:space="preserve">Ωσηέ 9:8 Ο φύλακας του Εφραίμ ήταν με τον Θεό μου· αλλά ο προφήτης είναι παγίδα πουλερικών σε όλους τους δρόμους του και μίσος στον οίκο του Θεού του.</w:t>
      </w:r>
    </w:p>
    <w:p/>
    <w:p>
      <w:r xmlns:w="http://schemas.openxmlformats.org/wordprocessingml/2006/main">
        <w:t xml:space="preserve">Ο φύλακας του Εφραίμ είναι πιστός στον Θεό, αλλά ο προφήτης έχει γίνει παγίδα και πηγή μίσους στον οίκο του Θεού.</w:t>
      </w:r>
    </w:p>
    <w:p/>
    <w:p>
      <w:r xmlns:w="http://schemas.openxmlformats.org/wordprocessingml/2006/main">
        <w:t xml:space="preserve">1. Οι πιστοί φρουροί του Θεού: Το παράδειγμα του Εφραίμ</w:t>
      </w:r>
    </w:p>
    <w:p/>
    <w:p>
      <w:r xmlns:w="http://schemas.openxmlformats.org/wordprocessingml/2006/main">
        <w:t xml:space="preserve">2. Ο κίνδυνος των ψευδοπροφητών: Μια προειδοποίηση από τον Ωσηέ</w:t>
      </w:r>
    </w:p>
    <w:p/>
    <w:p>
      <w:r xmlns:w="http://schemas.openxmlformats.org/wordprocessingml/2006/main">
        <w:t xml:space="preserve">1. Ιερεμίας 6:13-15. Διότι, από τον μικρότερο μέχρι τον μεγαλύτερο από αυτούς, ο καθένας έχει δοθεί στην απληστία. και από τον προφήτη μέχρι τον ιερέα ο καθένας ψεύδεται.</w:t>
      </w:r>
    </w:p>
    <w:p/>
    <w:p>
      <w:r xmlns:w="http://schemas.openxmlformats.org/wordprocessingml/2006/main">
        <w:t xml:space="preserve">2. Ιερεμίας 23:9-12. Η καρδιά μου μέσα μου είναι ραγισμένη εξαιτίας των προφητών. Όλα μου τα κόκαλα τρέμουν. Είμαι σαν μεθυσμένος, και σαν άνθρωπος που τον νίκησε το κρασί, εξαιτίας του Κυρίου και λόγω των λόγων της αγιότητάς του.</w:t>
      </w:r>
    </w:p>
    <w:p/>
    <w:p>
      <w:r xmlns:w="http://schemas.openxmlformats.org/wordprocessingml/2006/main">
        <w:t xml:space="preserve">Ωσηέ 9:9 Έχουν διαφθείρει βαθιά τον εαυτό τους, όπως στις ημέρες της Γαβαά· γι' αυτό θα θυμηθεί την ανομία τους, θα επισκεφθεί τις αμαρτίες τους.</w:t>
      </w:r>
    </w:p>
    <w:p/>
    <w:p>
      <w:r xmlns:w="http://schemas.openxmlformats.org/wordprocessingml/2006/main">
        <w:t xml:space="preserve">Οι πράξεις τους τους έχουν κάνει να αμαρτήσουν βαθιά, όπως τις ημέρες της Γαβαά. Ως εκ τούτου, ο Θεός θα θυμηθεί τα παραπτώματα τους και θα τους τιμωρήσει για τις αμαρτίες τους.</w:t>
      </w:r>
    </w:p>
    <w:p/>
    <w:p>
      <w:r xmlns:w="http://schemas.openxmlformats.org/wordprocessingml/2006/main">
        <w:t xml:space="preserve">1. Οι συνέπειες της αμαρτίας: Μαθαίνοντας από τις Ημέρες της Γαβαά</w:t>
      </w:r>
    </w:p>
    <w:p/>
    <w:p>
      <w:r xmlns:w="http://schemas.openxmlformats.org/wordprocessingml/2006/main">
        <w:t xml:space="preserve">2. Ο κίνδυνος να διαφθείρουμε τον εαυτό μας: Προειδοποίηση από το εδάφιο Ωσηέ 9:9</w:t>
      </w:r>
    </w:p>
    <w:p/>
    <w:p>
      <w:r xmlns:w="http://schemas.openxmlformats.org/wordprocessingml/2006/main">
        <w:t xml:space="preserve">1. Γένεση 19:24-25 - Η καταστροφή των Σοδόμων και των Γόμορρων</w:t>
      </w:r>
    </w:p>
    <w:p/>
    <w:p>
      <w:r xmlns:w="http://schemas.openxmlformats.org/wordprocessingml/2006/main">
        <w:t xml:space="preserve">2. Ιεζεκιήλ 16:49-50 - Η κρίση του Κυρίου στην Ιερουσαλήμ για την κακία τους</w:t>
      </w:r>
    </w:p>
    <w:p/>
    <w:p>
      <w:r xmlns:w="http://schemas.openxmlformats.org/wordprocessingml/2006/main">
        <w:t xml:space="preserve">Ωσηέ 9:10 Βρήκα τον Ισραήλ σαν σταφύλια στην έρημο. Είδα τους πατέρες σας ως πρωτόωρους στη συκιά την πρώτη της φορά· αλλά πήγαν στο Baalpeor, και χωρίστηκαν σε αυτή τη ντροπή. και τα αίσχη τους ήταν όπως αγαπούσαν.</w:t>
      </w:r>
    </w:p>
    <w:p/>
    <w:p>
      <w:r xmlns:w="http://schemas.openxmlformats.org/wordprocessingml/2006/main">
        <w:t xml:space="preserve">Ο Θεός βρήκε τον Ισραήλ σαν σταφύλια στην έρημο και είδε τους προγόνους τους ως πρωτόωρους στη συκιά, αλλά αυτοί ακολούθησαν και λάτρευαν τον Βααλπήορ και διέπραξαν βδελύγματα σύμφωνα με αυτό που αγαπούσαν.</w:t>
      </w:r>
    </w:p>
    <w:p/>
    <w:p>
      <w:r xmlns:w="http://schemas.openxmlformats.org/wordprocessingml/2006/main">
        <w:t xml:space="preserve">1) Το έλεος και η χάρη του Θεού στον Ισραήλ παρά τις αμαρτίες τους</w:t>
      </w:r>
    </w:p>
    <w:p/>
    <w:p>
      <w:r xmlns:w="http://schemas.openxmlformats.org/wordprocessingml/2006/main">
        <w:t xml:space="preserve">2) Οι συνέπειες της αμαρτίας και της ανυπακοής των εντολών του Θεού</w:t>
      </w:r>
    </w:p>
    <w:p/>
    <w:p>
      <w:r xmlns:w="http://schemas.openxmlformats.org/wordprocessingml/2006/main">
        <w:t xml:space="preserve">1) Γαλάτες 5:19-21 - Τώρα τα έργα της σάρκας είναι εμφανή: σεξουαλική ανηθικότητα, ακαθαρσία, αισθησιασμό, ειδωλολατρία, μάγια, έχθρα, διαμάχες, ζήλια, κρίσεις θυμού, ανταγωνισμοί, διχόνοιες, διαιρέσεις, φθόνος, μέθη, όργια , και τέτοια πράγματα. Σας προειδοποιώ, όπως σας προειδοποίησα πριν, ότι αυτοί που κάνουν τέτοια πράγματα δεν θα κληρονομήσουν τη βασιλεία του Θεού.</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Ωσηέ 9:11 Όσο για τον Εφραίμ, η δόξα τους θα πετάξει μακριά σαν πουλί, από τη γέννηση και από τη μήτρα και από τη σύλληψη.</w:t>
      </w:r>
    </w:p>
    <w:p/>
    <w:p>
      <w:r xmlns:w="http://schemas.openxmlformats.org/wordprocessingml/2006/main">
        <w:t xml:space="preserve">Η δόξα του Εφραίμ θα εξαφανιστεί όπως ενός πουλιού, από τη γέννηση, στη μήτρα και στη σύλληψη.</w:t>
      </w:r>
    </w:p>
    <w:p/>
    <w:p>
      <w:r xmlns:w="http://schemas.openxmlformats.org/wordprocessingml/2006/main">
        <w:t xml:space="preserve">1. The Fickle Nature of Glory: Μαθήματα από τον Εφραίμ</w:t>
      </w:r>
    </w:p>
    <w:p/>
    <w:p>
      <w:r xmlns:w="http://schemas.openxmlformats.org/wordprocessingml/2006/main">
        <w:t xml:space="preserve">2. Η αβεβαιότητα της δόξας: Τι μπορεί να μας διδάξει ο Εφραίμ</w:t>
      </w:r>
    </w:p>
    <w:p/>
    <w:p>
      <w:r xmlns:w="http://schemas.openxmlformats.org/wordprocessingml/2006/main">
        <w:t xml:space="preserve">1. Ψαλμός 49:12: Ωστόσο, ο άνθρωπος που έχει τιμή δεν μένει· είναι σαν τα θηρία που χάνονται.</w:t>
      </w:r>
    </w:p>
    <w:p/>
    <w:p>
      <w:r xmlns:w="http://schemas.openxmlformats.org/wordprocessingml/2006/main">
        <w:t xml:space="preserve">2. Ιώβ 14:1: Ο άνδρας που γεννιέται από γυναίκα είναι ολιγοήμερος και γεμάτος προβλήματα.</w:t>
      </w:r>
    </w:p>
    <w:p/>
    <w:p>
      <w:r xmlns:w="http://schemas.openxmlformats.org/wordprocessingml/2006/main">
        <w:t xml:space="preserve">Ωσηέ 9:12 Αν και μεγαλώνουν τα παιδιά τους, θα τα αφήσω, για να μη μείνει άνθρωπος· ναι, αλίμονο και σε αυτούς όταν φύγω απ' αυτά!</w:t>
      </w:r>
    </w:p>
    <w:p/>
    <w:p>
      <w:r xmlns:w="http://schemas.openxmlformats.org/wordprocessingml/2006/main">
        <w:t xml:space="preserve">Ο Ωσηέ προφητεύει ότι ο Θεός θα αφαιρέσει όλο τον λαό από τον Ισραήλ, οδηγώντας σε μια εποχή θλίψης όταν ο Θεός φύγει από αυτούς.</w:t>
      </w:r>
    </w:p>
    <w:p/>
    <w:p>
      <w:r xmlns:w="http://schemas.openxmlformats.org/wordprocessingml/2006/main">
        <w:t xml:space="preserve">1. Η κυριαρχία του Θεού: Κατανόηση του δικαιώματος του Θεού να αφαιρεί</w:t>
      </w:r>
    </w:p>
    <w:p/>
    <w:p>
      <w:r xmlns:w="http://schemas.openxmlformats.org/wordprocessingml/2006/main">
        <w:t xml:space="preserve">2. Οι επιπτώσεις της αμαρτίας: Οι συνέπειες της ανυπακοής στον Θεό</w:t>
      </w:r>
    </w:p>
    <w:p/>
    <w:p>
      <w:r xmlns:w="http://schemas.openxmlformats.org/wordprocessingml/2006/main">
        <w:t xml:space="preserve">1. Ρωμαίους 9:15-16 - Γιατί λέει στον Μωυσή, θα ελεήσω όποιον σπλαχνίσω, και θα σπλαχνίσω όποιον σπλαχνίσω. Επομένως, δεν εξαρτάται από την ανθρώπινη θέληση ή προσπάθεια, αλλά από τον Θεό, ο οποίος έχει έλεος.</w:t>
      </w:r>
    </w:p>
    <w:p/>
    <w:p>
      <w:r xmlns:w="http://schemas.openxmlformats.org/wordprocessingml/2006/main">
        <w:t xml:space="preserve">2. Ησαΐας 1:16-17 - Πλύνετε τον εαυτό σας. Καθαρίστε τον εαυτό σας. Απομάκρυνε το κακό των πράξεών σου μπροστά στα μάτια μου. σταμάτα να κάνεις το κακό, μάθε να κάνεις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Ωσηέ 9:13 Ο Εφραίμ, όπως είδα τον Τύρο, είναι φυτεμένος σε ένα ευχάριστο μέρος· αλλά ο Εφραίμ θα γεννήσει τα παιδιά του στον φονιά.</w:t>
      </w:r>
    </w:p>
    <w:p/>
    <w:p>
      <w:r xmlns:w="http://schemas.openxmlformats.org/wordprocessingml/2006/main">
        <w:t xml:space="preserve">Ο προφήτης Ωσηέ συγκρίνει τον Εφραίμ με την πόλη της Τύρου, σημειώνοντας ότι είναι φυτεμένη σε ένα ευχάριστο μέρος, ωστόσο ο Εφραίμ θα γεννήσει τα παιδιά του στον δολοφόνο.</w:t>
      </w:r>
    </w:p>
    <w:p/>
    <w:p>
      <w:r xmlns:w="http://schemas.openxmlformats.org/wordprocessingml/2006/main">
        <w:t xml:space="preserve">1. Οι κίνδυνοι της αμαρτίας και οι ευλογίες της δικαιοσύνης</w:t>
      </w:r>
    </w:p>
    <w:p/>
    <w:p>
      <w:r xmlns:w="http://schemas.openxmlformats.org/wordprocessingml/2006/main">
        <w:t xml:space="preserve">2. Οι κίνδυνοι της ανυπακοής και οι ανταμοιβές της υπακοής</w:t>
      </w:r>
    </w:p>
    <w:p/>
    <w:p>
      <w:r xmlns:w="http://schemas.openxmlformats.org/wordprocessingml/2006/main">
        <w:t xml:space="preserve">1. Παροιμίες 11:19 - Όπως η δικαιοσύνη οδηγεί στη ζωή, έτσι όποιος επιδιώκει το κακό, το κυνηγάει μέχρι τον θάνατο του.</w:t>
      </w:r>
    </w:p>
    <w:p/>
    <w:p>
      <w:r xmlns:w="http://schemas.openxmlformats.org/wordprocessingml/2006/main">
        <w:t xml:space="preserve">2. Ησαΐας 3:11 - Αλίμονο στους κακούς! θα αρρωστήσει μαζί του· γιατί θα του δοθεί η ανταμοιβή των χεριών του.</w:t>
      </w:r>
    </w:p>
    <w:p/>
    <w:p>
      <w:r xmlns:w="http://schemas.openxmlformats.org/wordprocessingml/2006/main">
        <w:t xml:space="preserve">Ωσηέ 9:14 Δώσε τους, Κύριε· τι θέλεις να δώσεις; δώστε τους μια αποβολή μήτρας και ξηρό στήθος.</w:t>
      </w:r>
    </w:p>
    <w:p/>
    <w:p>
      <w:r xmlns:w="http://schemas.openxmlformats.org/wordprocessingml/2006/main">
        <w:t xml:space="preserve">Ο Κύριος θα τους δώσει μεγάλη τιμωρία με αποβολή μήτρας και ξηρούς μαστούς.</w:t>
      </w:r>
    </w:p>
    <w:p/>
    <w:p>
      <w:r xmlns:w="http://schemas.openxmlformats.org/wordprocessingml/2006/main">
        <w:t xml:space="preserve">1. Η δικαιοσύνη του Θεού: Οι συνέπειες της αμαρτίας</w:t>
      </w:r>
    </w:p>
    <w:p/>
    <w:p>
      <w:r xmlns:w="http://schemas.openxmlformats.org/wordprocessingml/2006/main">
        <w:t xml:space="preserve">2. Μετάνοια και Αποκατάσταση: Επιστροφή στον Κύριο</w:t>
      </w:r>
    </w:p>
    <w:p/>
    <w:p>
      <w:r xmlns:w="http://schemas.openxmlformats.org/wordprocessingml/2006/main">
        <w:t xml:space="preserve">1. Ησαΐας 13:18 - «Τα τόξα τους θα χτυπήσουν τους νέους· δεν θα ελεήσουν τον καρπό της μήτρας· τα μάτια τους δεν θα λυπηθούν τα παιδιά».</w:t>
      </w:r>
    </w:p>
    <w:p/>
    <w:p>
      <w:r xmlns:w="http://schemas.openxmlformats.org/wordprocessingml/2006/main">
        <w:t xml:space="preserve">2. Ιερεμίας 31:15 - "Έτσι λέει ο Κύριος: Ακούγεται φωνή στη Ράμα, θρήνος και πικρό κλάμα. Η Ραχήλ κλαίει για τα παιδιά της· αρνείται να παρηγορηθεί για τα παιδιά της, επειδή δεν υπάρχουν πια."</w:t>
      </w:r>
    </w:p>
    <w:p/>
    <w:p>
      <w:r xmlns:w="http://schemas.openxmlformats.org/wordprocessingml/2006/main">
        <w:t xml:space="preserve">Ωσηέ 9:15 Όλη η κακία τους βρίσκεται στα Γάλγαλα· γιατί εκεί τους μίσησα· για την κακία των πράξεών τους θα τους διώξω από το σπίτι μου, δεν θα τους αγαπώ πια· όλοι οι άρχοντές τους είναι επαναστατικοί.</w:t>
      </w:r>
    </w:p>
    <w:p/>
    <w:p>
      <w:r xmlns:w="http://schemas.openxmlformats.org/wordprocessingml/2006/main">
        <w:t xml:space="preserve">Ο θυμός του Θεού για την κακία του λαού του Ισραήλ στα Γάλγαλα ήταν τόσο μεγάλος που ορκίστηκε να τους διώξει από το σπίτι Του και να μην τους αγαπήσει πια.</w:t>
      </w:r>
    </w:p>
    <w:p/>
    <w:p>
      <w:r xmlns:w="http://schemas.openxmlformats.org/wordprocessingml/2006/main">
        <w:t xml:space="preserve">1. Οι συνέπειες των πράξεών μας - Πώς η ανυπακοή μας μπορεί να οδηγήσει στην κρίση και τη θλίψη του Θεού.</w:t>
      </w:r>
    </w:p>
    <w:p/>
    <w:p>
      <w:r xmlns:w="http://schemas.openxmlformats.org/wordprocessingml/2006/main">
        <w:t xml:space="preserve">2. Η ατελείωτη αγάπη του Θεού - Παρά τις αποτυχίες μας, η αγάπη και το έλεος του Θεού παραμένουν.</w:t>
      </w:r>
    </w:p>
    <w:p/>
    <w:p>
      <w:r xmlns:w="http://schemas.openxmlformats.org/wordprocessingml/2006/main">
        <w:t xml:space="preserve">1. Παροιμίες 12:15, «Η οδός του ανόητου είναι σωστή στα μάτια του, αλλά ο σοφός ακούει τη συμβουλή».</w:t>
      </w:r>
    </w:p>
    <w:p/>
    <w:p>
      <w:r xmlns:w="http://schemas.openxmlformats.org/wordprocessingml/2006/main">
        <w:t xml:space="preserve">2. Ψαλμός 103:17, «Αλλά από τον αιώνα στον αιώνα η αγάπη του Κυρίου είναι με εκείνους που τον φοβούνται, και η δικαιοσύνη του με τα παιδιά των παιδιών τους».</w:t>
      </w:r>
    </w:p>
    <w:p/>
    <w:p>
      <w:r xmlns:w="http://schemas.openxmlformats.org/wordprocessingml/2006/main">
        <w:t xml:space="preserve">Ωσηέ 9:16 Ο Εφραίμ χτυπήθηκε, η ρίζα τους ξεράθηκε, δεν θα φέρουν καρπό· ναι, αν και γεννήσουν, θα σκοτώσω ακόμη και τον αγαπημένο καρπό της μήτρας τους.</w:t>
      </w:r>
    </w:p>
    <w:p/>
    <w:p>
      <w:r xmlns:w="http://schemas.openxmlformats.org/wordprocessingml/2006/main">
        <w:t xml:space="preserve">Ο Θεός τιμώρησε τον Εφραίμ και έκανε τις ρίζες τους να στεγνώσουν, ώστε να μην αποφέρουν καρπούς, ακόμα κι αν φέρουν, ο Θεός θα τους σκοτώσει.</w:t>
      </w:r>
    </w:p>
    <w:p/>
    <w:p>
      <w:r xmlns:w="http://schemas.openxmlformats.org/wordprocessingml/2006/main">
        <w:t xml:space="preserve">1. Η σημασία της υπακοής στον Θεό</w:t>
      </w:r>
    </w:p>
    <w:p/>
    <w:p>
      <w:r xmlns:w="http://schemas.openxmlformats.org/wordprocessingml/2006/main">
        <w:t xml:space="preserve">2. Οι συνέπειες της ανυπακοής</w:t>
      </w:r>
    </w:p>
    <w:p/>
    <w:p>
      <w:r xmlns:w="http://schemas.openxmlformats.org/wordprocessingml/2006/main">
        <w:t xml:space="preserve">1. Ησαΐας 1:19-20 - Εάν είστε πρόθυμοι και υπάκουοι, θα φάτε το καλό της γης: Αν όμως αρνηθείτε και επαναστατήσετε, θα καταβροχθιστείτε με το σπαθί· επειδή το στόμα του Κυρίου το είπε.</w:t>
      </w:r>
    </w:p>
    <w:p/>
    <w:p>
      <w:r xmlns:w="http://schemas.openxmlformats.org/wordprocessingml/2006/main">
        <w:t xml:space="preserve">2. Παροιμίες 10:27 - Ο φόβος του Κυρίου παρατείνει τις ημέρες· αλλά τα χρόνια των ασεβών θα συντομευθούν.</w:t>
      </w:r>
    </w:p>
    <w:p/>
    <w:p>
      <w:r xmlns:w="http://schemas.openxmlformats.org/wordprocessingml/2006/main">
        <w:t xml:space="preserve">Ωσηέ 9:17 Ο Θεός μου θα τους διώξει, επειδή δεν τον άκουσαν· και θα είναι περιπλανώμενοι ανάμεσα στα έθνη.</w:t>
      </w:r>
    </w:p>
    <w:p/>
    <w:p>
      <w:r xmlns:w="http://schemas.openxmlformats.org/wordprocessingml/2006/main">
        <w:t xml:space="preserve">Ο Θεός θα απορρίψει εκείνους που δεν Τον ακούνε, και θα διασκορπιστούν ανάμεσα στα έθνη.</w:t>
      </w:r>
    </w:p>
    <w:p/>
    <w:p>
      <w:r xmlns:w="http://schemas.openxmlformats.org/wordprocessingml/2006/main">
        <w:t xml:space="preserve">1. Οι επιπτώσεις της απιστίας - Πώς εκδηλώνεται στη ζωή μας η απόρριψη του Θεού για όσους δεν Τον ακούν.</w:t>
      </w:r>
    </w:p>
    <w:p/>
    <w:p>
      <w:r xmlns:w="http://schemas.openxmlformats.org/wordprocessingml/2006/main">
        <w:t xml:space="preserve">2. Έλεος και Καθοδήγηση του Θεού - Πώς εκτείνεται η αγάπη του Θεού σε όσους είναι πρόθυμοι να Τον ακολουθήσουν.</w:t>
      </w:r>
    </w:p>
    <w:p/>
    <w:p>
      <w:r xmlns:w="http://schemas.openxmlformats.org/wordprocessingml/2006/main">
        <w:t xml:space="preserve">1. Ιερεμίας 29:13 - «Και θα με αναζητήσετε και θα με βρείτε, όταν θα με αναζητήσετε με όλη σας την καρδιά».</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Το κεφάλαιο 10 του Ωσηέ συνεχίζει να ασχολείται με την ειδωλολατρία και την εξέγερση του λαού του Ισραήλ. Το κεφάλαιο απεικονίζει τις αμαρτωλές πρακτικές τους και προβλέπει την καταστροφή που θα τους επέλθει ως αποτέλεσμα.</w:t>
      </w:r>
    </w:p>
    <w:p/>
    <w:p>
      <w:r xmlns:w="http://schemas.openxmlformats.org/wordprocessingml/2006/main">
        <w:t xml:space="preserve">1η Παράγραφος: Το κεφάλαιο ξεκινά με μια απεικόνιση του άφθονου και γόνιμου παρελθόντος του Ισραήλ. Ωστόσο, η ευημερία τους τους οδήγησε να πολλαπλασιάσουν βωμούς για λατρεία ειδώλων και να εμπλακούν στο ψέμα και την εξαπάτηση. Οι συνέπειες των πράξεών τους θα είναι η καταστροφή και η εξορία (Ωσηέ 10:1-4).</w:t>
      </w:r>
    </w:p>
    <w:p/>
    <w:p>
      <w:r xmlns:w="http://schemas.openxmlformats.org/wordprocessingml/2006/main">
        <w:t xml:space="preserve">2η παράγραφος: Ο Θεός καταδικάζει την ειδωλολατρία του λαού και ορκίζεται να καταστρέψει τους υψηλούς τόπους και τα είδωλά του. Θα αντιμετωπίσουν την κρίση της αιχμαλωσίας και της εξορίας και οι ψεύτικοι θεοί τους δεν θα μπορέσουν να τους σώσουν. Οι άνθρωποι θα γεμίσουν με φόβο και θλίψη καθώς συνειδητοποιούν τη ματαιότητα των ειδωλολατρικών τους πρακτικών (Ωσηέ 10:5-8).</w:t>
      </w:r>
    </w:p>
    <w:p/>
    <w:p>
      <w:r xmlns:w="http://schemas.openxmlformats.org/wordprocessingml/2006/main">
        <w:t xml:space="preserve">3η παράγραφος: Το κεφάλαιο συνεχίζεται με μια περιγραφή της τιμωρίας του Ισραήλ για τις αμαρτίες του. Θα ξεριζωθούν σαν τα ζιζάνια και οι πόλεις τους θα καταστραφούν. Οι άνθρωποι θα λογοδοτήσουν για τη λατρεία των ειδώλων και την εμπιστοσύνη τους σε ψεύτικους θεούς (Ωσηέ 10:9-10).</w:t>
      </w:r>
    </w:p>
    <w:p/>
    <w:p>
      <w:r xmlns:w="http://schemas.openxmlformats.org/wordprocessingml/2006/main">
        <w:t xml:space="preserve">4η παράγραφος: Το κεφάλαιο ολοκληρώνεται με ένα κάλεσμα σε μετάνοια. Οι άνθρωποι προτρέπονται να σπείρουν τη δικαιοσύνη και να αναζητήσουν τον Κύριο, αναγνωρίζοντας ότι είναι καιρός να στραφούν σε Αυτόν και να ζητήσουν τη συγχώρεση Του. Παροτρύνονται να διαλύσουν την αγρανάπαυσή τους και να αναζητήσουν τον Κύριο μέχρι να έρθει και να ρίξει πάνω τους τη δικαιοσύνη Του (Ωσηέ 10:11-12).</w:t>
      </w:r>
    </w:p>
    <w:p/>
    <w:p>
      <w:r xmlns:w="http://schemas.openxmlformats.org/wordprocessingml/2006/main">
        <w:t xml:space="preserve">Συνοψίζοντας,</w:t>
      </w:r>
    </w:p>
    <w:p>
      <w:r xmlns:w="http://schemas.openxmlformats.org/wordprocessingml/2006/main">
        <w:t xml:space="preserve">Το κεφάλαιο 10 του Ωσηέ αναφέρεται στην ειδωλολατρία και την εξέγερση του λαού του Ισραήλ,</w:t>
      </w:r>
    </w:p>
    <w:p>
      <w:r xmlns:w="http://schemas.openxmlformats.org/wordprocessingml/2006/main">
        <w:t xml:space="preserve">προβλέποντας την καταστροφή που θα τους επέλθει ως συνέπεια.</w:t>
      </w:r>
    </w:p>
    <w:p/>
    <w:p>
      <w:r xmlns:w="http://schemas.openxmlformats.org/wordprocessingml/2006/main">
        <w:t xml:space="preserve">Απεικόνιση του άφθονου παρελθόντος του Ισραήλ και ο πολλαπλασιασμός των βωμών για τη λατρεία των ειδώλων.</w:t>
      </w:r>
    </w:p>
    <w:p>
      <w:r xmlns:w="http://schemas.openxmlformats.org/wordprocessingml/2006/main">
        <w:t xml:space="preserve">Συνέπειες καταστροφής και εξορίας για τις ειδωλολατρικές τους πρακτικές.</w:t>
      </w:r>
    </w:p>
    <w:p>
      <w:r xmlns:w="http://schemas.openxmlformats.org/wordprocessingml/2006/main">
        <w:t xml:space="preserve">Την καταδίκη του Θεού για την ειδωλολατρία τους και τον όρκο να καταστρέψει τους υψηλούς τόπους και τα είδωλά τους.</w:t>
      </w:r>
    </w:p>
    <w:p>
      <w:r xmlns:w="http://schemas.openxmlformats.org/wordprocessingml/2006/main">
        <w:t xml:space="preserve">Πρόβλεψη της κρίσης, της αιχμαλωσίας και της αδυναμίας των ψεύτικων θεών να τους σώσουν.</w:t>
      </w:r>
    </w:p>
    <w:p>
      <w:r xmlns:w="http://schemas.openxmlformats.org/wordprocessingml/2006/main">
        <w:t xml:space="preserve">Περιγραφή της τιμωρίας του Ισραήλ και της καταστροφής των πόλεων τους.</w:t>
      </w:r>
    </w:p>
    <w:p>
      <w:r xmlns:w="http://schemas.openxmlformats.org/wordprocessingml/2006/main">
        <w:t xml:space="preserve">Κάλεσε σε μετάνοια, προτρέποντας τους ανθρώπους να σπείρουν τη δικαιοσύνη και να αναζητήσουν τον Κύριο.</w:t>
      </w:r>
    </w:p>
    <w:p>
      <w:r xmlns:w="http://schemas.openxmlformats.org/wordprocessingml/2006/main">
        <w:t xml:space="preserve">Ενθάρρυνση να διαλύσουμε το χέρσο και να ζητήσουμε τη συγχώρεση του Κυρίου.</w:t>
      </w:r>
    </w:p>
    <w:p>
      <w:r xmlns:w="http://schemas.openxmlformats.org/wordprocessingml/2006/main">
        <w:t xml:space="preserve">Υπόσχεση της δικαιοσύνης του Θεού μετά τη μετάνοιά τους.</w:t>
      </w:r>
    </w:p>
    <w:p/>
    <w:p>
      <w:r xmlns:w="http://schemas.openxmlformats.org/wordprocessingml/2006/main">
        <w:t xml:space="preserve">Αυτό το κεφάλαιο του Ωσηέ αναφέρεται στην ειδωλολατρία και την εξέγερση του λαού του Ισραήλ και προβλέπει την καταστροφή που θα τους επέλθει ως συνέπεια. Η προηγούμενη ευημερία του Ισραήλ τον οδήγησε να πολλαπλασιάσουν βωμούς για λατρεία ειδώλων και να εμπλακούν στο ψέμα και την εξαπάτηση. Οι συνέπειες των πράξεών τους θα είναι η καταστροφή και η εξορία. Ο Θεός καταδικάζει την ειδωλολατρία τους και ορκίζεται να καταστρέψει τους υψηλούς τόπους και τα είδωλά τους, τονίζοντας ότι οι ψεύτικοι θεοί τους δεν θα μπορέσουν να τους σώσουν. Οι άνθρωποι θα γεμίσουν φόβο και θλίψη καθώς θα αντιληφθούν τη ματαιότητα των ειδωλολατρικών τους πρακτικών. Θα ξεριζωθούν σαν τα ζιζάνια και οι πόλεις τους θα καταστραφούν. Ο Ισραήλ θα λογοδοτήσει για τη λατρεία των ειδώλων και την εμπιστοσύνη τους σε ψεύτικους θεούς. Το κεφάλαιο ολοκληρώνεται με μια κλήση σε μετάνοια, προτρέποντας τους ανθρώπους να σπείρουν τη δικαιοσύνη και να αναζητήσουν τον Κύριο. Ενθαρρύνονται να διαλύσουν την αγρανάπαυσή τους και να ζητήσουν τη συγχώρεση του Κυρίου μέχρι να έρθει και να ρίξει πάνω τους τη δικαιοσύνη Του. Αυτό το κεφάλαιο δίνει έμφαση στις συνέπειες της ειδωλολατρίας και της εξέγερσης, καθώς και στην κλήση για μετάνοια και αναζήτηση της δικαιοσύνης του Θεού.</w:t>
      </w:r>
    </w:p>
    <w:p/>
    <w:p>
      <w:r xmlns:w="http://schemas.openxmlformats.org/wordprocessingml/2006/main">
        <w:t xml:space="preserve">Ωσηέ 10:1 Ο Ισραήλ είναι άδειο αμπέλι, βγάζει καρπό στον εαυτό του· κατά το πλήθος των καρπών του αύξησε τα θυσιαστήρια. σύμφωνα με την καλοσύνη της γης του έχουν φτιάξει καλές εικόνες.</w:t>
      </w:r>
    </w:p>
    <w:p/>
    <w:p>
      <w:r xmlns:w="http://schemas.openxmlformats.org/wordprocessingml/2006/main">
        <w:t xml:space="preserve">Ο Ισραήλ είχε εγκαταλείψει τον Θεό και Τον αντικατέστησε με τους δικούς του θεούς.</w:t>
      </w:r>
    </w:p>
    <w:p/>
    <w:p>
      <w:r xmlns:w="http://schemas.openxmlformats.org/wordprocessingml/2006/main">
        <w:t xml:space="preserve">1. Ο κίνδυνος της απομάκρυνσης από τον Θεό</w:t>
      </w:r>
    </w:p>
    <w:p/>
    <w:p>
      <w:r xmlns:w="http://schemas.openxmlformats.org/wordprocessingml/2006/main">
        <w:t xml:space="preserve">2. Η συνέπεια της Ψεύτικης Λατρείας</w:t>
      </w:r>
    </w:p>
    <w:p/>
    <w:p>
      <w:r xmlns:w="http://schemas.openxmlformats.org/wordprocessingml/2006/main">
        <w:t xml:space="preserve">1. Ιερεμίας 2:13 - «Διότι ο λαός μου διέπραξε δύο κακά· με εγκατέλειψαν την πηγή των ζωντανών νερών, και τους έκοψαν δεξαμενές, σπασμένες στέρνες, που δεν χωρούν νερό».</w:t>
      </w:r>
    </w:p>
    <w:p/>
    <w:p>
      <w:r xmlns:w="http://schemas.openxmlformats.org/wordprocessingml/2006/main">
        <w:t xml:space="preserve">2. Ιερεμίας 25:6 - «Και μην κυνηγάς άλλους θεούς για να τους υπηρετείς και να τους προσκυνήσεις, και να με εξοργίσεις να μη θυμώσω με τα έργα των χεριών σου· και δεν θα σε βλάψω».</w:t>
      </w:r>
    </w:p>
    <w:p/>
    <w:p>
      <w:r xmlns:w="http://schemas.openxmlformats.org/wordprocessingml/2006/main">
        <w:t xml:space="preserve">Ωσηέ 10:2 Η καρδιά τους είναι διχασμένη. τώρα θα βρεθούν ελαττωματικά: θα γκρεμίσει τα θυσιαστήρια τους, θα χαλάσει τα είδωλά τους.</w:t>
      </w:r>
    </w:p>
    <w:p/>
    <w:p>
      <w:r xmlns:w="http://schemas.openxmlformats.org/wordprocessingml/2006/main">
        <w:t xml:space="preserve">Ο λαός του Ισραήλ έχει διχασμένες καρδιές και έχει βρεθεί ότι είναι ελαττωματικός, έτσι ο Θεός θα γκρεμίσει τους βωμούς τους και θα χαλάσει τις εικόνες τους.</w:t>
      </w:r>
    </w:p>
    <w:p/>
    <w:p>
      <w:r xmlns:w="http://schemas.openxmlformats.org/wordprocessingml/2006/main">
        <w:t xml:space="preserve">1. Ζώντας με διχασμένη καρδιά - Πώς να συμφιλιώσετε την πίστη και την καθημερινή μας ζωή</w:t>
      </w:r>
    </w:p>
    <w:p/>
    <w:p>
      <w:r xmlns:w="http://schemas.openxmlformats.org/wordprocessingml/2006/main">
        <w:t xml:space="preserve">2. Η κρίση του Θεού και η ανταπόκρισή μας - Κατανόηση των συνεπειών των πράξεών μας</w:t>
      </w:r>
    </w:p>
    <w:p/>
    <w:p>
      <w:r xmlns:w="http://schemas.openxmlformats.org/wordprocessingml/2006/main">
        <w:t xml:space="preserve">1. Ησαΐας 29:13 - «Ο Κύριος λέει: «Αυτοί οι άνθρωποι έρχονται κοντά μου με το στόμα τους και με τιμούν με τα χείλη τους, αλλά η καρδιά τους είναι μακριά από εμένα. Η λατρεία τους προς εμένα βασίζεται σε απλώς ανθρώπινους κανόνες που τους έχουν διδαχθεί».</w:t>
      </w:r>
    </w:p>
    <w:p/>
    <w:p>
      <w:r xmlns:w="http://schemas.openxmlformats.org/wordprocessingml/2006/main">
        <w:t xml:space="preserve">2. Ματθαίος 6:24 - "Κανείς δεν μπορεί να υπηρετεί δύο κυρίους. Ή θα μισείς τον έναν και θα αγαπάς τον άλλον, ή θα είσαι αφοσιωμένος στον έναν και θα περιφρονείς τον άλλο."</w:t>
      </w:r>
    </w:p>
    <w:p/>
    <w:p>
      <w:r xmlns:w="http://schemas.openxmlformats.org/wordprocessingml/2006/main">
        <w:t xml:space="preserve">Ωσηέ 10:3 Διότι τώρα θα πουν: Δεν έχουμε βασιλιά, επειδή δεν φοβηθήκαμε τον Κύριο. τι να μας κάνει τότε ένας βασιλιάς;</w:t>
      </w:r>
    </w:p>
    <w:p/>
    <w:p>
      <w:r xmlns:w="http://schemas.openxmlformats.org/wordprocessingml/2006/main">
        <w:t xml:space="preserve">Οι Ισραηλίτες δεν είχαν βασιλιά γιατί δεν φοβούνταν τον Κύριο.</w:t>
      </w:r>
    </w:p>
    <w:p/>
    <w:p>
      <w:r xmlns:w="http://schemas.openxmlformats.org/wordprocessingml/2006/main">
        <w:t xml:space="preserve">1. Η σημασία του να φοβόμαστε τον Θεό: Τι σημαίνει για τη ζωή μας</w:t>
      </w:r>
    </w:p>
    <w:p/>
    <w:p>
      <w:r xmlns:w="http://schemas.openxmlformats.org/wordprocessingml/2006/main">
        <w:t xml:space="preserve">2. Η διαφορά που κάνει ένας βασιλιάς όταν φοβόμαστε τον Κύριο</w:t>
      </w:r>
    </w:p>
    <w:p/>
    <w:p>
      <w:r xmlns:w="http://schemas.openxmlformats.org/wordprocessingml/2006/main">
        <w:t xml:space="preserve">1. 2 Χρονικών 19:6-7 - «Και είπε στους δικαστές: Προσέχετε τι κάνετε· γιατί δεν κρίνετε για τον άνθρωπο, αλλά για τον Κύριο, που είναι μαζί σας στην κρίση. Ο Κύριος να είναι πάνω σου· πρόσεχε και κάνε το· γιατί δεν υπάρχει ανομία στον Κύριο τον Θεό μας, ούτε σεβασμό, ούτε λαβή δώρων».</w:t>
      </w:r>
    </w:p>
    <w:p/>
    <w:p>
      <w:r xmlns:w="http://schemas.openxmlformats.org/wordprocessingml/2006/main">
        <w:t xml:space="preserve">2. Ψαλμός 25:14 - «Το μυστικό του Κυρίου είναι με αυτούς που τον φοβούνται· και θα τους δείξει τη διαθήκη του».</w:t>
      </w:r>
    </w:p>
    <w:p/>
    <w:p>
      <w:r xmlns:w="http://schemas.openxmlformats.org/wordprocessingml/2006/main">
        <w:t xml:space="preserve">Ωσηέ 10:4 Είπαν λόγια, ορκίζονταν ψευδώς για να συνάψουν διαθήκη· έτσι η κρίση ξεπηδά σαν κώνειο στα αυλάκια του αγρού.</w:t>
      </w:r>
    </w:p>
    <w:p/>
    <w:p>
      <w:r xmlns:w="http://schemas.openxmlformats.org/wordprocessingml/2006/main">
        <w:t xml:space="preserve">Ο λαός έχει δώσει ψεύτικες υποσχέσεις για να δημιουργήσει μια διαθήκη, με αποτέλεσμα μια κρίση που είναι σαν δηλητήριο στα χωράφια.</w:t>
      </w:r>
    </w:p>
    <w:p/>
    <w:p>
      <w:r xmlns:w="http://schemas.openxmlformats.org/wordprocessingml/2006/main">
        <w:t xml:space="preserve">1. Ο κίνδυνος των ψεύτικων υποσχέσεων</w:t>
      </w:r>
    </w:p>
    <w:p/>
    <w:p>
      <w:r xmlns:w="http://schemas.openxmlformats.org/wordprocessingml/2006/main">
        <w:t xml:space="preserve">2. Οι συνέπειες της παραβίασης των διαθηκών</w:t>
      </w:r>
    </w:p>
    <w:p/>
    <w:p>
      <w:r xmlns:w="http://schemas.openxmlformats.org/wordprocessingml/2006/main">
        <w:t xml:space="preserve">1. Ιάκωβος 5:12 - «Αλλά κυρίως, αδελφοί μου, μην ορκίζεστε ούτε στον ουρανό ούτε στη γη ούτε σε οποιονδήποτε άλλο όρκο, αλλά ας είναι το ναι σας ναι και το όχι όχι, για να μην πέφτετε κάτω. καταδίκη.</w:t>
      </w:r>
    </w:p>
    <w:p/>
    <w:p>
      <w:r xmlns:w="http://schemas.openxmlformats.org/wordprocessingml/2006/main">
        <w:t xml:space="preserve">2. Ψαλμός 15:4 - στα μάτια του οποίου ο ποταπός είναι περιφρονημένος, αλλά που τιμά αυτούς που φοβούνται τον Κύριο. που ορκίζεται στο δικό του κακό και δεν αλλάζει.</w:t>
      </w:r>
    </w:p>
    <w:p/>
    <w:p>
      <w:r xmlns:w="http://schemas.openxmlformats.org/wordprocessingml/2006/main">
        <w:t xml:space="preserve">Ωσηέ 10:5 Οι κάτοικοι της Σαμάρειας θα φοβηθούν εξαιτίας των μόσχων της Μπεθάβεν· επειδή, ο λαός της θα θρηνήσει γι' αυτήν, και οι ιερείς της που χάρηκαν πάνω της, για τη δόξα της, επειδή έφυγε από αυτήν.</w:t>
      </w:r>
    </w:p>
    <w:p/>
    <w:p>
      <w:r xmlns:w="http://schemas.openxmlformats.org/wordprocessingml/2006/main">
        <w:t xml:space="preserve">Ο λαός της Σαμάρειας θα φοβηθεί και θα θρηνήσει για τα μοσχάρια του Bethaven, γιατί η δόξα τους έχει φύγει.</w:t>
      </w:r>
    </w:p>
    <w:p/>
    <w:p>
      <w:r xmlns:w="http://schemas.openxmlformats.org/wordprocessingml/2006/main">
        <w:t xml:space="preserve">1. Ας θυμόμαστε ότι η δόξα του Θεού πρέπει να είναι η ύψιστη προτεραιότητά μας.</w:t>
      </w:r>
    </w:p>
    <w:p/>
    <w:p>
      <w:r xmlns:w="http://schemas.openxmlformats.org/wordprocessingml/2006/main">
        <w:t xml:space="preserve">2. Μην κολλάτε πολύ με γήινα αντικείμενα, καθώς αναπόφευκτα θα σβήσουν.</w:t>
      </w:r>
    </w:p>
    <w:p/>
    <w:p>
      <w:r xmlns:w="http://schemas.openxmlformats.org/wordprocessingml/2006/main">
        <w:t xml:space="preserve">1. Ψαλμός 115:3 - Ο Θεός μας είναι στους ουρανούς. κάνει ό,τι θέλει.</w:t>
      </w:r>
    </w:p>
    <w:p/>
    <w:p>
      <w:r xmlns:w="http://schemas.openxmlformats.org/wordprocessingml/2006/main">
        <w:t xml:space="preserve">2. Εκκλησιαστής 1:2 - Ματαιότητα των ματαιοτήτων, λέει ο Κήρυκας, ματαιότητα των ματαιοτήτων. όλα είναι ματαιοδοξία.</w:t>
      </w:r>
    </w:p>
    <w:p/>
    <w:p>
      <w:r xmlns:w="http://schemas.openxmlformats.org/wordprocessingml/2006/main">
        <w:t xml:space="preserve">Ωσηέ 10:6 Θα μεταφερθεί επίσης στην Ασσυρία ως δώρο στον βασιλιά Ιαρέβ· ο Εφραίμ θα ντροπιαστεί, και ο Ισραήλ θα ντροπιαστεί για τη συμβουλή του.</w:t>
      </w:r>
    </w:p>
    <w:p/>
    <w:p>
      <w:r xmlns:w="http://schemas.openxmlformats.org/wordprocessingml/2006/main">
        <w:t xml:space="preserve">Το εδάφιο Ωσηέ 10:6 κάνει λόγο για δώρο που δόθηκε στον Βασιλιά Ιαρέμπ από το Ισραήλ, με αποτέλεσμα τόσο ο Εφραίμ όσο και ο Ισραήλ να ντρέπονται για τη συμβουλή τους.</w:t>
      </w:r>
    </w:p>
    <w:p/>
    <w:p>
      <w:r xmlns:w="http://schemas.openxmlformats.org/wordprocessingml/2006/main">
        <w:t xml:space="preserve">1. Μαθαίνουμε να αποδεχόμαστε την ντροπή ως συνέπεια των πράξεών μας</w:t>
      </w:r>
    </w:p>
    <w:p/>
    <w:p>
      <w:r xmlns:w="http://schemas.openxmlformats.org/wordprocessingml/2006/main">
        <w:t xml:space="preserve">2. Αναζητώντας Σοφία και Καθοδήγηση από τον Θεό στη Λήψη Αποφάσεων</w:t>
      </w:r>
    </w:p>
    <w:p/>
    <w:p>
      <w:r xmlns:w="http://schemas.openxmlformats.org/wordprocessingml/2006/main">
        <w:t xml:space="preserve">1. Ιάκωβος 1:5 - «Εάν σε κανέναν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2. Παροιμίες 14:12 - «Υπάρχει μια οδός που φαίνεται σωστή στον άνθρωπο, αλλά το τέλος της είναι οι δρόμοι του θανάτου».</w:t>
      </w:r>
    </w:p>
    <w:p/>
    <w:p>
      <w:r xmlns:w="http://schemas.openxmlformats.org/wordprocessingml/2006/main">
        <w:t xml:space="preserve">Ωσηέ 10:7 Όσο για τη Σαμάρεια, ο βασιλιάς της έχει κοπεί σαν ο αφρός πάνω στο νερό.</w:t>
      </w:r>
    </w:p>
    <w:p/>
    <w:p>
      <w:r xmlns:w="http://schemas.openxmlformats.org/wordprocessingml/2006/main">
        <w:t xml:space="preserve">Η πτώση της Σαμάρειας παρομοιάζεται με την παροδική φύση του αφρού πάνω στο νερό.</w:t>
      </w:r>
    </w:p>
    <w:p/>
    <w:p>
      <w:r xmlns:w="http://schemas.openxmlformats.org/wordprocessingml/2006/main">
        <w:t xml:space="preserve">1. Η παροδικότητα της ανθρώπινης δύναμης</w:t>
      </w:r>
    </w:p>
    <w:p/>
    <w:p>
      <w:r xmlns:w="http://schemas.openxmlformats.org/wordprocessingml/2006/main">
        <w:t xml:space="preserve">2. Η Παροδικότητα του Κόσμου</w:t>
      </w:r>
    </w:p>
    <w:p/>
    <w:p>
      <w:r xmlns:w="http://schemas.openxmlformats.org/wordprocessingml/2006/main">
        <w:t xml:space="preserve">1. Ιάκωβος 4:14 - "Αλλά δεν ξέρεις τι θα φέρει το αύριο. Ποια είναι η ζωή σου; Γιατί είσαι μια ομίχλη που εμφανίζεται για λίγο και μετά εξαφανίζεται."</w:t>
      </w:r>
    </w:p>
    <w:p/>
    <w:p>
      <w:r xmlns:w="http://schemas.openxmlformats.org/wordprocessingml/2006/main">
        <w:t xml:space="preserve">2. Ψ. 37:10-11 - "Ακόμα για λίγο, και ο πονηρός δεν θα υπάρχει πια· αν κοιτάξετε προσεκτικά τον τόπο του, δεν θα είναι εκεί. Αλλά οι πράοι θα κληρονομήσουν τη γη και θα χαρούν σε άφθονη ειρήνη."</w:t>
      </w:r>
    </w:p>
    <w:p/>
    <w:p>
      <w:r xmlns:w="http://schemas.openxmlformats.org/wordprocessingml/2006/main">
        <w:t xml:space="preserve">Ωσηέ 10:8 Οι υψηλοί τόποι του Αβέν, η αμαρτία του Ισραήλ, θα καταστραφούν· το αγκάθι και το γαϊδουράγκαθο θα ανέβουν στους βωμούς τους. Και θα πουν στα βουνά: Καλύψτε μας. και στους λόφους, Πέσε πάνω μας.</w:t>
      </w:r>
    </w:p>
    <w:p/>
    <w:p>
      <w:r xmlns:w="http://schemas.openxmlformats.org/wordprocessingml/2006/main">
        <w:t xml:space="preserve">Οι αμαρτίες του Ισραήλ θα τιμωρηθούν και οι υψηλοί τόποι του Αβέν θα καταστραφούν. Στους βωμούς τους θα φυτρώσουν αγκάθια και γαϊδουράγκαθα, και οι άνθρωποι θα παρακαλούν να τους σκεπάσουν τα βουνά και να πέσουν πάνω τους οι λόφοι.</w:t>
      </w:r>
    </w:p>
    <w:p/>
    <w:p>
      <w:r xmlns:w="http://schemas.openxmlformats.org/wordprocessingml/2006/main">
        <w:t xml:space="preserve">1. Οι συνέπειες της αμαρτίας: Ωσηέ 10:8</w:t>
      </w:r>
    </w:p>
    <w:p/>
    <w:p>
      <w:r xmlns:w="http://schemas.openxmlformats.org/wordprocessingml/2006/main">
        <w:t xml:space="preserve">2. Η κρίση του Θεού για την αμαρτία: Ωσηέ 10:8</w:t>
      </w:r>
    </w:p>
    <w:p/>
    <w:p>
      <w:r xmlns:w="http://schemas.openxmlformats.org/wordprocessingml/2006/main">
        <w:t xml:space="preserve">1. Ησαΐας 26:20-21 - Έλα, λαέ μου, μπες στις θαλάμες σου, και κλείσε τις πόρτες σου γύρω σου: κρυφτείς σαν να ήταν για λίγο, μέχρι να περάσει η αγανάκτηση. Διότι, ιδού, ο Κύριος βγαίνει από τον τόπο του για να τιμωρήσει τους κατοίκους της γης για την ανομία τους: και η γη θα αποκαλύψει το αίμα της και δεν θα σκεπάσει πια τους σκοτωμένους της.</w:t>
      </w:r>
    </w:p>
    <w:p/>
    <w:p>
      <w:r xmlns:w="http://schemas.openxmlformats.org/wordprocessingml/2006/main">
        <w:t xml:space="preserve">2. Αποκάλυψη 6:15-16 - Και οι βασιλιάδες της γης, και οι μεγάλοι, και οι πλούσιοι, και οι αρχηγοί, και οι ισχυροί, και κάθε δούλος, και κάθε ελεύθερος, κρύφτηκαν στα κρησφύγετα και στα βράχια των βουνών? Και είπε στα βουνά και στους βράχους: Πέστε πάνω μας και κρύψτε μας από το πρόσωπο αυτού που κάθεται στο θρόνο και από την οργή του Αρνίου.</w:t>
      </w:r>
    </w:p>
    <w:p/>
    <w:p>
      <w:r xmlns:w="http://schemas.openxmlformats.org/wordprocessingml/2006/main">
        <w:t xml:space="preserve">Ωσηέ 10:9, Ισραήλ, αμάρτησες από τις ημέρες της Γαβαά· εκεί στάθηκαν· η μάχη στη Γαβαά εναντίον των γιων της ανομίας δεν τους έπιασε.</w:t>
      </w:r>
    </w:p>
    <w:p/>
    <w:p>
      <w:r xmlns:w="http://schemas.openxmlformats.org/wordprocessingml/2006/main">
        <w:t xml:space="preserve">Ο Ισραήλ αμάρτησε στη Γαβαά και γλίτωσε από τη μάχη ενάντια στα παιδιά της ανομίας.</w:t>
      </w:r>
    </w:p>
    <w:p/>
    <w:p>
      <w:r xmlns:w="http://schemas.openxmlformats.org/wordprocessingml/2006/main">
        <w:t xml:space="preserve">1. Η Δύναμη του Ελέους: Μαθαίνοντας από το Παράδειγμα του Ισραήλ στο Ωσηέ 10:9</w:t>
      </w:r>
    </w:p>
    <w:p/>
    <w:p>
      <w:r xmlns:w="http://schemas.openxmlformats.org/wordprocessingml/2006/main">
        <w:t xml:space="preserve">2. The Consequences of Sin: Reflections on Hosea 10:9</w:t>
      </w:r>
    </w:p>
    <w:p/>
    <w:p>
      <w:r xmlns:w="http://schemas.openxmlformats.org/wordprocessingml/2006/main">
        <w:t xml:space="preserve">1. Μιχαίας 7:18-19 - Ποιος είναι ένας Θεός σαν εσάς, που συγχωρεί την ανομία και προσπερνά την παράβαση για το υπόλοιπο της κληρονομιάς του; Δεν συγκρατεί τον θυμό του για πάντα, γιατί αρέσκεται στη σταθερή αγάπη.</w:t>
      </w:r>
    </w:p>
    <w:p/>
    <w:p>
      <w:r xmlns:w="http://schemas.openxmlformats.org/wordprocessingml/2006/main">
        <w:t xml:space="preserve">2. Ψαλμός 103:8-12 - Ο Κύριος είναι ελεήμων και ελεήμων, αργός στο θυμό και άφθονος σε ακλόνητη αγάπη. Δεν θα μαλώνει πάντα, ούτε θα κρατά τον θυμό του για πάντα. Δεν μας αντιμετωπίζει σύμφωνα με τις αμαρτίες μας, ούτε μας ανταποδίδει σύμφωνα με τις ανομίες μας. Γιατί όσο ψηλά είναι οι ουρανοί πάνω από τη γη, τόσο μεγάλη είναι η ακλόνητη αγάπη του προς εκείνους που τον φοβούνται. όσο μακριά είναι η ανατολή από τη δύση, τόσο μακριά μας αφαιρεί τις παραβάσεις μας.</w:t>
      </w:r>
    </w:p>
    <w:p/>
    <w:p>
      <w:r xmlns:w="http://schemas.openxmlformats.org/wordprocessingml/2006/main">
        <w:t xml:space="preserve">Ωσηέ 10:10 Είναι στην επιθυμία μου να τους τιμωρήσω. και ο λαός θα συγκεντρωθεί εναντίον τους, όταν θα δέσουν στα δύο αυλάκια τους.</w:t>
      </w:r>
    </w:p>
    <w:p/>
    <w:p>
      <w:r xmlns:w="http://schemas.openxmlformats.org/wordprocessingml/2006/main">
        <w:t xml:space="preserve">Ο Θεός θέλει να τιμωρήσει τους ανθρώπους και θα μαζευτούν εναντίον τους όταν δέσουν σε δύο αυλάκια.</w:t>
      </w:r>
    </w:p>
    <w:p/>
    <w:p>
      <w:r xmlns:w="http://schemas.openxmlformats.org/wordprocessingml/2006/main">
        <w:t xml:space="preserve">1. Η επιθυμία του Θεού για παιδεία - Ωσηέ 10:10</w:t>
      </w:r>
    </w:p>
    <w:p/>
    <w:p>
      <w:r xmlns:w="http://schemas.openxmlformats.org/wordprocessingml/2006/main">
        <w:t xml:space="preserve">2. Οι συνέπειες της αμαρτίας - Ωσηέ 10:10</w:t>
      </w:r>
    </w:p>
    <w:p/>
    <w:p>
      <w:r xmlns:w="http://schemas.openxmlformats.org/wordprocessingml/2006/main">
        <w:t xml:space="preserve">1. Ρωμαίους 8:28-29 - «Και γνωρίζουμε ότι ο Θεός σε όλα εργάζεται για το καλό εκείνων που τον αγαπούν, οι οποίοι έχουν κληθεί σύμφωνα με το σκοπό του. του Υιού του, για να είναι ο πρωτότοκος ανάμεσα σε πολλούς αδελφούς και αδελφές».</w:t>
      </w:r>
    </w:p>
    <w:p/>
    <w:p>
      <w:r xmlns:w="http://schemas.openxmlformats.org/wordprocessingml/2006/main">
        <w:t xml:space="preserve">2. Εβραίους 12:5-6 - "Και ξέχασες τελείως αυτόν τον ενθαρρυντικό λόγο που απευθύνεται σε εσένα όπως απευθύνεται ο πατέρας στον γιο του; Λέει, γιε μου, μην αδιαφορείς για τη διαπαιδαγώγηση του Κυρίου και μην αποθαρρύνεσαι όταν σε επιπλήττει, γιατί ο Κύριος πειθαρχεί αυτόν που αγαπά, και παιδεύει όποιον δέχεται ως γιο του.</w:t>
      </w:r>
    </w:p>
    <w:p/>
    <w:p>
      <w:r xmlns:w="http://schemas.openxmlformats.org/wordprocessingml/2006/main">
        <w:t xml:space="preserve">Ωσηέ 10:11 Και ο Εφραίμ είναι σαν δαμαλίδα που διδάσκεται, και αγαπά να πατάει το καλαμπόκι. αλλά πέρασα πάνω στον όμορφο λαιμό της: Θα κάνω τον Εφραίμ να καβαλήσει. Ο Ιούδας θα οργώσει, και ο Ιακώβ θα σπάσει τις σβούρες του.</w:t>
      </w:r>
    </w:p>
    <w:p/>
    <w:p>
      <w:r xmlns:w="http://schemas.openxmlformats.org/wordprocessingml/2006/main">
        <w:t xml:space="preserve">Η μεταφορά της δαμαλίδας χρησιμοποιείται για να περιγράψει τον Εφραίμ, η οποία συμβολίζει έναν λαό που διδάσκεται και αγαπά να δουλεύει τη γη. Ο Θεός θα τους κάνει να καβαλήσουν, ενώ ο Ιούδας και ο Ιακώβ θα δουλέψουν τη γη.</w:t>
      </w:r>
    </w:p>
    <w:p/>
    <w:p>
      <w:r xmlns:w="http://schemas.openxmlformats.org/wordprocessingml/2006/main">
        <w:t xml:space="preserve">1. Η ευλογία της εργασίας: Πώς η εργασία της γης είναι ένα δώρο από τον Θεό</w:t>
      </w:r>
    </w:p>
    <w:p/>
    <w:p>
      <w:r xmlns:w="http://schemas.openxmlformats.org/wordprocessingml/2006/main">
        <w:t xml:space="preserve">2. Η χαρά της υπακοής: Πώς ο Θεός ανταμείβει τους πιστούς</w:t>
      </w:r>
    </w:p>
    <w:p/>
    <w:p>
      <w:r xmlns:w="http://schemas.openxmlformats.org/wordprocessingml/2006/main">
        <w:t xml:space="preserve">1. Δευτερονόμιο 28:1-14 (Οι ευλογίες της υπακοής)</w:t>
      </w:r>
    </w:p>
    <w:p/>
    <w:p>
      <w:r xmlns:w="http://schemas.openxmlformats.org/wordprocessingml/2006/main">
        <w:t xml:space="preserve">2. Εκκλησιαστής 3:1-13 (Η χαρά της εργασίας)</w:t>
      </w:r>
    </w:p>
    <w:p/>
    <w:p>
      <w:r xmlns:w="http://schemas.openxmlformats.org/wordprocessingml/2006/main">
        <w:t xml:space="preserve">Ωσηέ 10:12 Σπείρετε για τον εαυτό σας με δικαιοσύνη, θερίστε με έλεος. διαλύστε την αγρανάπαυσή σας: γιατί είναι καιρός να αναζητήσετε τον Κύριο, μέχρι να έρθει και να βρέξει δικαιοσύνη επάνω σας.</w:t>
      </w:r>
    </w:p>
    <w:p/>
    <w:p>
      <w:r xmlns:w="http://schemas.openxmlformats.org/wordprocessingml/2006/main">
        <w:t xml:space="preserve">Το απόσπασμα μας ενθαρρύνει να σπείρουμε δικαιοσύνη και να θερίσουμε έλεος, να διαλύσουμε την αγρανάπαυση μας και να αναζητήσουμε τον Κύριο.</w:t>
      </w:r>
    </w:p>
    <w:p/>
    <w:p>
      <w:r xmlns:w="http://schemas.openxmlformats.org/wordprocessingml/2006/main">
        <w:t xml:space="preserve">1: Σπέρνοντας Δικαιοσύνη και Θερίζοντας Έλεος</w:t>
      </w:r>
    </w:p>
    <w:p/>
    <w:p>
      <w:r xmlns:w="http://schemas.openxmlformats.org/wordprocessingml/2006/main">
        <w:t xml:space="preserve">2: Breaking Up Our Fallow Ground</w:t>
      </w:r>
    </w:p>
    <w:p/>
    <w:p>
      <w:r xmlns:w="http://schemas.openxmlformats.org/wordprocessingml/2006/main">
        <w:t xml:space="preserve">1: Ιάκωβος 3:17-18 - Αλλά η σοφία που είναι από πάνω είναι πρώτα καθαρή, μετά ειρηνική, ευγενική και εύκολη στη θεραπεία, γεμάτη έλεος και καλούς καρπούς, χωρίς μεροληψία και χωρίς υποκρισία. Και ο καρπός της δικαιοσύνης σπέρνεται με ειρήνη από αυτούς που κάνουν ειρήνη.</w:t>
      </w:r>
    </w:p>
    <w:p/>
    <w:p>
      <w:r xmlns:w="http://schemas.openxmlformats.org/wordprocessingml/2006/main">
        <w:t xml:space="preserve">2: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Ωσηέ 10:13 Οργώσατε την κακία, θερίσετε την ανομία. έφαγες τον καρπό του ψεύδους· επειδή, εμπιστεύτηκες τον δρόμο σου, στο πλήθος των ισχυρών σου.</w:t>
      </w:r>
    </w:p>
    <w:p/>
    <w:p>
      <w:r xmlns:w="http://schemas.openxmlformats.org/wordprocessingml/2006/main">
        <w:t xml:space="preserve">Οι συνέπειες της κακίας, της ανομίας και των ψεμάτων είναι τρομερές και η εμπιστοσύνη στις δυνάμεις του ατόμου είναι ανοησία.</w:t>
      </w:r>
    </w:p>
    <w:p/>
    <w:p>
      <w:r xmlns:w="http://schemas.openxmlformats.org/wordprocessingml/2006/main">
        <w:t xml:space="preserve">1. Το τίμημα της αμαρτίας - Παροιμίες 13:15</w:t>
      </w:r>
    </w:p>
    <w:p/>
    <w:p>
      <w:r xmlns:w="http://schemas.openxmlformats.org/wordprocessingml/2006/main">
        <w:t xml:space="preserve">2. Η ανοησία της εμπιστοσύνης στον εαυτό μας - Ιερεμίας 17:5-8</w:t>
      </w:r>
    </w:p>
    <w:p/>
    <w:p>
      <w:r xmlns:w="http://schemas.openxmlformats.org/wordprocessingml/2006/main">
        <w:t xml:space="preserve">1. Παροιμίες 11:18 - Ο πονηρός κερδίζει απατηλούς μισθούς, αλλά αυτός που σπέρνει δικαιοσύνη θερίζει βέβαιο μισθό.</w:t>
      </w:r>
    </w:p>
    <w:p/>
    <w:p>
      <w:r xmlns:w="http://schemas.openxmlformats.org/wordprocessingml/2006/main">
        <w:t xml:space="preserve">2. Ιάκωβος 4:13-17 - Ελάτε τώρα εσείς που λέτε, Σήμερα ή αύριο θα πάμε σε μια τέτοια πόλη, θα περάσουμε ένα χρόνο εκεί, θα αγοράζουμε και θα πουλάμε και θα έχουμε κέρδος. ενώ δεν ξέρεις τι θα γίνει αύριο. Για ποια είναι η ζωή σου; Είναι ακόμη και ένας ατμός που εμφανίζεται για λίγο και μετά εξαφανίζεται. Αντίθετα, θα έπρεπε να πείτε: Εάν ο Κύριος θέλει, θα ζήσουμε και θα κάνουμε αυτό ή εκείνο. Τώρα όμως καμαρώνεις με την αλαζονεία σου. Όλη αυτή η καυχησιολογία είναι κακή. Γι' αυτόν λοιπόν που ξέρει να κάνει το καλό και δεν το κάνει, γι' αυτόν είναι αμαρτία.</w:t>
      </w:r>
    </w:p>
    <w:p/>
    <w:p>
      <w:r xmlns:w="http://schemas.openxmlformats.org/wordprocessingml/2006/main">
        <w:t xml:space="preserve">Ωσηέ 10:14 Γι' αυτό θα σηκωθεί ταραχή μεταξύ του λαού σου, και όλα τα οχυρά σου θα λεηλατηθούν, όπως ο Σαλμάν λεηλάτησε τη Βεθαρβέλ την ημέρα της μάχης· η μητέρα συντρίφτηκε στα παιδιά της.</w:t>
      </w:r>
    </w:p>
    <w:p/>
    <w:p>
      <w:r xmlns:w="http://schemas.openxmlformats.org/wordprocessingml/2006/main">
        <w:t xml:space="preserve">Θα προκληθεί αναταραχή μεταξύ του λαού του Θεού, που θα οδηγήσει στη λεηλασία όλων των φρουρίων τους.</w:t>
      </w:r>
    </w:p>
    <w:p/>
    <w:p>
      <w:r xmlns:w="http://schemas.openxmlformats.org/wordprocessingml/2006/main">
        <w:t xml:space="preserve">1. Η Δύναμη της Πειθαρχίας του Θεού: Εξέταση του Ωσηέ 10:14</w:t>
      </w:r>
    </w:p>
    <w:p/>
    <w:p>
      <w:r xmlns:w="http://schemas.openxmlformats.org/wordprocessingml/2006/main">
        <w:t xml:space="preserve">2. Οι συνέπειες της ανυπακοής: Μελέτη του Ωσηέ 10:14</w:t>
      </w:r>
    </w:p>
    <w:p/>
    <w:p>
      <w:r xmlns:w="http://schemas.openxmlformats.org/wordprocessingml/2006/main">
        <w:t xml:space="preserve">1. Ησαΐας 40:29-31 - Δίνει δύναμη στον λιπόθυμο, και σε όποιον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Εβραίους 12:11-13 - Προς το παρόν, όλη η πειθαρχία φαίνεται επώδυνη παρά ευχάριστη, αλλά αργότερα αποδίδει τον ειρηνικό καρπό της δικαιοσύνης σε εκείνους που έχουν εκπαιδευτεί από αυτήν. Σήκωσε, λοιπόν, τα πεσμένα χέρια σου και δυνάμωσε τα αδύναμα γόνατά σου και κάνε ίσια μονοπάτια για τα πόδια σου, για να μη βγει από την άρθρωση ό,τι κουτσό, αλλά μάλλον να θεραπευτεί.</w:t>
      </w:r>
    </w:p>
    <w:p/>
    <w:p>
      <w:r xmlns:w="http://schemas.openxmlformats.org/wordprocessingml/2006/main">
        <w:t xml:space="preserve">Ωσηέ 10:15 Έτσι θα σου κάνει το Μπέθελ λόγω της μεγάλης σου κακίας· το πρωί θα εξολοθρευτεί ολοκληρωτικά ο βασιλιάς του Ισραήλ.</w:t>
      </w:r>
    </w:p>
    <w:p/>
    <w:p>
      <w:r xmlns:w="http://schemas.openxmlformats.org/wordprocessingml/2006/main">
        <w:t xml:space="preserve">Ο Θεός θα εξολοθρεύσει τον βασιλιά του Ισραήλ εξαιτίας της κακίας τους.</w:t>
      </w:r>
    </w:p>
    <w:p/>
    <w:p>
      <w:r xmlns:w="http://schemas.openxmlformats.org/wordprocessingml/2006/main">
        <w:t xml:space="preserve">1. Οι συνέπειες της κακίας</w:t>
      </w:r>
    </w:p>
    <w:p/>
    <w:p>
      <w:r xmlns:w="http://schemas.openxmlformats.org/wordprocessingml/2006/main">
        <w:t xml:space="preserve">2. Μετάνοια: Η μόνη επιλογή</w:t>
      </w:r>
    </w:p>
    <w:p/>
    <w:p>
      <w:r xmlns:w="http://schemas.openxmlformats.org/wordprocessingml/2006/main">
        <w:t xml:space="preserve">1. Ωσηέ 4:6 - Ο λαός μου έχει καταστραφεί λόγω έλλειψης γνώσης: επειδή απέρριψες τη γνώση, θα σε απορρίψω και εγώ, για να μη γίνεις ιερέας για μένα: επειδή ξέχασες το νόμο του Θεού σου, θα ξεχάστε τα παιδιά σας.</w:t>
      </w:r>
    </w:p>
    <w:p/>
    <w:p>
      <w:r xmlns:w="http://schemas.openxmlformats.org/wordprocessingml/2006/main">
        <w:t xml:space="preserve">2. Παροιμίες 14:34 - Η δικαιοσύνη εξυψώνει ένα έθνος, αλλά η αμαρτία είναι όνειδος για κάθε λαό.</w:t>
      </w:r>
    </w:p>
    <w:p/>
    <w:p>
      <w:r xmlns:w="http://schemas.openxmlformats.org/wordprocessingml/2006/main">
        <w:t xml:space="preserve">Το κεφάλαιο 11 της Ωσηέ απεικονίζει τη βαθιά αγάπη και συμπόνια του Θεού για τον λαό του Ισραήλ, παρά τη συνεχή ανταρσία και την απιστία του. Το κεφάλαιο απεικονίζει την τρυφερή φροντίδα του Θεού, τη λαχτάρα Του για τη μετάνοιά τους και τις συνέπειες που θα αντιμετωπίσουν αν επιμείνουν στην ανυπακοή τους.</w:t>
      </w:r>
    </w:p>
    <w:p/>
    <w:p>
      <w:r xmlns:w="http://schemas.openxmlformats.org/wordprocessingml/2006/main">
        <w:t xml:space="preserve">1η Παράγραφος: Το κεφάλαιο ξεκινά με τον Θεό να θυμάται την αγάπη και τη φροντίδα Του για τον Ισραήλ από τις πρώτες μέρες του ως έθνος. Περιγράφει πώς τους κάλεσε έξω από την Αίγυπτο, τους δίδαξε να περπατούν και τους θεράπευσε. Ωστόσο, όσο περισσότερο τους καλούσε, τόσο περισσότερο παρέσυραν και στράφηκαν σε ψεύτικους θεούς (Ωσηέ 11:1-4).</w:t>
      </w:r>
    </w:p>
    <w:p/>
    <w:p>
      <w:r xmlns:w="http://schemas.openxmlformats.org/wordprocessingml/2006/main">
        <w:t xml:space="preserve">2η παράγραφος: Η αγάπη και η συμπόνια του Θεού εκφράζονται καθώς παλεύει με τα αντικρουόμενα συναισθήματά Του. Είναι διχασμένος ανάμεσα στην επιθυμία Του να δείξει έλεος και τον δίκαιο θυμό Του για την ανυπακοή του Ισραήλ. Αν και η κρίση είναι επικείμενη, η αγάπη και η συμπόνια Του Τον εμποδίζουν να τους καταστρέψει εντελώς (Ωσηέ 11:5-9).</w:t>
      </w:r>
    </w:p>
    <w:p/>
    <w:p>
      <w:r xmlns:w="http://schemas.openxmlformats.org/wordprocessingml/2006/main">
        <w:t xml:space="preserve">3η παράγραφος: Το κεφάλαιο ολοκληρώνεται με μια υπόσχεση αποκατάστασης. Ο Θεός δηλώνει ότι δεν θα εκτελέσει τον άγριο θυμό Του ούτε θα καταστρέψει ολοκληρωτικά τον Ισραήλ. Αντίθετα, θα τους συγκεντρώσει από τα έθνη και θα τους φέρει πίσω στη γη τους. Θα περπατήσουν στους δρόμους Του και Αυτός θα είναι ο Θεός τους ενώ μετανοούν και επιστρέφουν σε Αυτόν (Ωσηέ 11:10-11).</w:t>
      </w:r>
    </w:p>
    <w:p/>
    <w:p>
      <w:r xmlns:w="http://schemas.openxmlformats.org/wordprocessingml/2006/main">
        <w:t xml:space="preserve">Συνοψίζοντας,</w:t>
      </w:r>
    </w:p>
    <w:p>
      <w:r xmlns:w="http://schemas.openxmlformats.org/wordprocessingml/2006/main">
        <w:t xml:space="preserve">Ο Ωσηέ κεφάλαιο 11 απεικονίζει τη βαθιά αγάπη και συμπόνια του Θεού για</w:t>
      </w:r>
    </w:p>
    <w:p>
      <w:r xmlns:w="http://schemas.openxmlformats.org/wordprocessingml/2006/main">
        <w:t xml:space="preserve">ο λαός του Ισραήλ, παρά την ανταρσία και την απιστία του,</w:t>
      </w:r>
    </w:p>
    <w:p>
      <w:r xmlns:w="http://schemas.openxmlformats.org/wordprocessingml/2006/main">
        <w:t xml:space="preserve">και υπόσχεται αποκατάσταση εάν μετανοήσουν και επιστρέψουν σε Αυτόν.</w:t>
      </w:r>
    </w:p>
    <w:p/>
    <w:p>
      <w:r xmlns:w="http://schemas.openxmlformats.org/wordprocessingml/2006/main">
        <w:t xml:space="preserve">Ανάμνηση της αγάπης και της φροντίδας του Θεού για τον Ισραήλ από τις πρώτες μέρες του.</w:t>
      </w:r>
    </w:p>
    <w:p>
      <w:r xmlns:w="http://schemas.openxmlformats.org/wordprocessingml/2006/main">
        <w:t xml:space="preserve">Περιγραφή της εξέγερσής τους και της στροφής τους σε ψεύτικους θεούς.</w:t>
      </w:r>
    </w:p>
    <w:p>
      <w:r xmlns:w="http://schemas.openxmlformats.org/wordprocessingml/2006/main">
        <w:t xml:space="preserve">Έκφραση των αντικρουόμενων συναισθημάτων του Θεού μεταξύ του ελέους και του δίκαιου θυμού.</w:t>
      </w:r>
    </w:p>
    <w:p>
      <w:r xmlns:w="http://schemas.openxmlformats.org/wordprocessingml/2006/main">
        <w:t xml:space="preserve">Υπόσχεση κρίσης αλλά αποτροπή πλήρους καταστροφής λόγω της αγάπης και της συμπόνιας Του.</w:t>
      </w:r>
    </w:p>
    <w:p>
      <w:r xmlns:w="http://schemas.openxmlformats.org/wordprocessingml/2006/main">
        <w:t xml:space="preserve">Διαβεβαίωση αποκατάστασης και συγκέντρωσης του Ισραήλ από τα έθνη.</w:t>
      </w:r>
    </w:p>
    <w:p>
      <w:r xmlns:w="http://schemas.openxmlformats.org/wordprocessingml/2006/main">
        <w:t xml:space="preserve">Υπόσχεση να βαδίζουν στους δρόμους του Θεού και στον ρόλο Του ως Θεού τους.</w:t>
      </w:r>
    </w:p>
    <w:p>
      <w:r xmlns:w="http://schemas.openxmlformats.org/wordprocessingml/2006/main">
        <w:t xml:space="preserve">Κάλεσε σε μετάνοια και επιστροφή σε Αυτόν.</w:t>
      </w:r>
    </w:p>
    <w:p/>
    <w:p>
      <w:r xmlns:w="http://schemas.openxmlformats.org/wordprocessingml/2006/main">
        <w:t xml:space="preserve">Αυτό το κεφάλαιο του Ωσηέ απεικονίζει τη βαθιά αγάπη και συμπόνια του Θεού για τον λαό του Ισραήλ, παρά τη συνεχή ανταρσία και την απιστία του. Ο Θεός θυμάται την αγάπη και τη φροντίδα Του για τον Ισραήλ από τις πρώτες μέρες του ως έθνος, τονίζοντας πώς τους κάλεσε να βγουν από την Αίγυπτο, τους δίδαξε να περπατούν και τους θεράπευσε. Ωστόσο, η απάντηση του Ισραήλ στο κάλεσμά Του ήταν να παραστρατήσει και να στραφεί σε ψεύτικους θεούς. Η αγάπη και η συμπόνια του Θεού εκφράζονται καθώς παλεύει με τα αντικρουόμενα συναισθήματά Του, διχασμένος ανάμεσα στην επιθυμία Του να δείξει έλεος και τον δίκαιο θυμό Του για την ανυπακοή τους. Αν και η κρίση είναι επικείμενη, η αγάπη και η συμπόνια Του Τον εμποδίζουν να τα καταστρέψει εντελώς. Το κεφάλαιο ολοκληρώνεται με μια υπόσχεση αποκατάστασης, καθώς ο Θεός δηλώνει ότι δεν θα εκτελέσει τον άγριο θυμό Του ούτε θα καταστρέψει ολοκληρωτικά τον Ισραήλ. Αντίθετα, θα τους συγκεντρώσει από τα έθνη και θα τους φέρει πίσω στη γη τους. Θα περπατήσουν στους δρόμους Του και Αυτός θα είναι ο Θεός τους καθώς μετανοούν και επιστρέφουν σε Αυτόν. Αυτό το κεφάλαιο τονίζει τη διαρκή αγάπη του Θεού, τη λαχτάρα Του για μετάνοια και την υπόσχεση αποκατάστασης για το λαό του Ισραήλ.</w:t>
      </w:r>
    </w:p>
    <w:p/>
    <w:p>
      <w:r xmlns:w="http://schemas.openxmlformats.org/wordprocessingml/2006/main">
        <w:t xml:space="preserve">Ωσηέ 11:1 Όταν ο Ισραήλ ήταν παιδί, τότε τον αγάπησα και κάλεσα τον γιο μου από την Αίγυπτο.</w:t>
      </w:r>
    </w:p>
    <w:p/>
    <w:p>
      <w:r xmlns:w="http://schemas.openxmlformats.org/wordprocessingml/2006/main">
        <w:t xml:space="preserve">Ο Θεός αγάπησε τον Ισραήλ ως παιδί και τον κάλεσε έξω από την Αίγυπτο.</w:t>
      </w:r>
    </w:p>
    <w:p/>
    <w:p>
      <w:r xmlns:w="http://schemas.openxmlformats.org/wordprocessingml/2006/main">
        <w:t xml:space="preserve">1. Η Αγάπη του Θεού για το Λαό Του: Μια ιστορία λύτρωσης</w:t>
      </w:r>
    </w:p>
    <w:p/>
    <w:p>
      <w:r xmlns:w="http://schemas.openxmlformats.org/wordprocessingml/2006/main">
        <w:t xml:space="preserve">2. Η Αγάπη του Θεού είναι άνευ όρων και ακατάπαυστη</w:t>
      </w:r>
    </w:p>
    <w:p/>
    <w:p>
      <w:r xmlns:w="http://schemas.openxmlformats.org/wordprocessingml/2006/main">
        <w:t xml:space="preserve">1. Ησαΐας 43:1-3 - Έτσι λέει ο Κύριος, Αυτός που σε δημιούργησε, Ιακώβ, και Αυτός που σε διαμόρφωσε, Ισραήλ: «Μη φοβάσαι, γιατί σε λύτρωσα· σε κάλεσα με το όνομά σου· εσύ είναι δικά μου.</w:t>
      </w:r>
    </w:p>
    <w:p/>
    <w:p>
      <w:r xmlns:w="http://schemas.openxmlformats.org/wordprocessingml/2006/main">
        <w:t xml:space="preserve">2. Ρωμαίους 8:35-39 - Ποιος θα μας χωρίσει από την αγάπη του Χριστού; Θλίψη, ή στενοχώρια, ή διωγμός, ή πείνα, ή γυμνότητα, ή κίνδυνος, ή σπαθί; Όπως είναι γραμμένο: «Για χάρη σου σκοτωνόμαστε όλη μέρα· λογιζόμαστε ως πρόβατα για σφαγή». Ωστόσο, σε όλα αυτά τα πράγματα είμαστε κάτι παραπάνω από νικητές μέσω Εκείνου που μας αγάπησε. Διότι είμαι πεπεισμένος ότι ούτε ο θάνατος ούτε η ζωή, ούτε άγγελοι ούτε ηγεμονίες ούτε οι δυνάμεις, ούτε τα παρόντα ούτε τα μελλοντικά, ούτε το ύψος, ούτε το βάθος, ούτε οποιοδήποτε άλλο δημιουργημένο πράγμα, δεν θα μπορέσουν να μας χωρίσουν από την αγάπη του Θεού που υπάρχει Χριστός Ιησούς ο Κύριός μας.</w:t>
      </w:r>
    </w:p>
    <w:p/>
    <w:p>
      <w:r xmlns:w="http://schemas.openxmlformats.org/wordprocessingml/2006/main">
        <w:t xml:space="preserve">Ωσηέ 11:2 Όπως τους έλεγαν, έτσι έφευγαν από αυτούς· θυσίασαν στους Βααλίμ, και θυμίασαν σε σκαλισμένα είδωλα.</w:t>
      </w:r>
    </w:p>
    <w:p/>
    <w:p>
      <w:r xmlns:w="http://schemas.openxmlformats.org/wordprocessingml/2006/main">
        <w:t xml:space="preserve">Οι Ισραηλίτες είχαν απομακρυνθεί από τον Θεό και είχαν υποκύψει στην ειδωλολατρία θυσιάζοντας στους Βααλίμ και καίγοντας θυμίαμα σε σκαλισμένες εικόνες.</w:t>
      </w:r>
    </w:p>
    <w:p/>
    <w:p>
      <w:r xmlns:w="http://schemas.openxmlformats.org/wordprocessingml/2006/main">
        <w:t xml:space="preserve">1. Ο κίνδυνος της ειδωλολατρίας: Προειδοποίηση από Ωσηέ 11:2</w:t>
      </w:r>
    </w:p>
    <w:p/>
    <w:p>
      <w:r xmlns:w="http://schemas.openxmlformats.org/wordprocessingml/2006/main">
        <w:t xml:space="preserve">2. Πώς να παραμείνετε πιστοί στον Θεό: Μελέτη του Ωσηέ 11:2</w:t>
      </w:r>
    </w:p>
    <w:p/>
    <w:p>
      <w:r xmlns:w="http://schemas.openxmlformats.org/wordprocessingml/2006/main">
        <w:t xml:space="preserve">1. Δευτερονόμιο 32:17 - Θυσίαζαν στους διαβόλους, όχι στον Θεό. σε θεούς που δεν ήξεραν, σε νέους θεούς που ανέβηκαν πρόσφατα, τους οποίους οι πατέρες σας δεν φοβήθηκαν.</w:t>
      </w:r>
    </w:p>
    <w:p/>
    <w:p>
      <w:r xmlns:w="http://schemas.openxmlformats.org/wordprocessingml/2006/main">
        <w:t xml:space="preserve">2. Ησαΐας 40:18-20 - Με ποιον λοιπόν θα παρομοιάσετε τον Θεό; ή τι ομοιότητα θα συγκρίνετε με αυτόν; Ο εργάτης λιώνει μια γλυπτή εικόνα, και ο χρυσοχόος την απλώνει με χρυσό, και χυτεύει ασημένιες αλυσίδες. Αυτός που είναι τόσο φτωχός που δεν έχει προσφορά επιλέγει ένα δέντρο που δεν θα σαπίσει. αναζητά σ' αυτόν έναν πανούργο εργάτη για να ετοιμάσει μια γλυπτή εικόνα, που δεν θα κουνηθεί.</w:t>
      </w:r>
    </w:p>
    <w:p/>
    <w:p>
      <w:r xmlns:w="http://schemas.openxmlformats.org/wordprocessingml/2006/main">
        <w:t xml:space="preserve">Ωσηέ 11:3 Δίδαξα και στον Εφραίμ να πάει, πιάνοντάς τους από τα χέρια τους. αλλά δεν ήξεραν ότι τους θεράπευσα.</w:t>
      </w:r>
    </w:p>
    <w:p/>
    <w:p>
      <w:r xmlns:w="http://schemas.openxmlformats.org/wordprocessingml/2006/main">
        <w:t xml:space="preserve">Ο Θεός πήρε το λαό του Εφραίμ από τα χέρια τους και τους δίδαξε, αλλά εκείνοι δεν αναγνώρισαν ότι τους είχε γιατρέψει.</w:t>
      </w:r>
    </w:p>
    <w:p/>
    <w:p>
      <w:r xmlns:w="http://schemas.openxmlformats.org/wordprocessingml/2006/main">
        <w:t xml:space="preserve">1. Αναγνωρίζοντας το Θεραπευτικό Χέρι του Κυρίου - Ωσηέ 11:3</w:t>
      </w:r>
    </w:p>
    <w:p/>
    <w:p>
      <w:r xmlns:w="http://schemas.openxmlformats.org/wordprocessingml/2006/main">
        <w:t xml:space="preserve">2. Εμπιστοσύνη στην Καθοδήγηση του Κυρίου - Ωσηέ 11:3</w:t>
      </w:r>
    </w:p>
    <w:p/>
    <w:p>
      <w:r xmlns:w="http://schemas.openxmlformats.org/wordprocessingml/2006/main">
        <w:t xml:space="preserve">1. Ψαλμός 147:3 - Θεραπεύει τους συντετριμμένους στην καρδιά και δένει τις πληγές τους.</w:t>
      </w:r>
    </w:p>
    <w:p/>
    <w:p>
      <w:r xmlns:w="http://schemas.openxmlformats.org/wordprocessingml/2006/main">
        <w:t xml:space="preserve">2. Ησαΐας 58:8 - Τότε το φως σου θα αναδυθεί όπως το πρωί, η θεραπεία σου θα ξεπηδήσει γρήγορα, και η δικαιοσύνη σου θα πάει μπροστά σου. η δόξα του Κυρίου θα είναι η οπισθοφυλακή σου.</w:t>
      </w:r>
    </w:p>
    <w:p/>
    <w:p>
      <w:r xmlns:w="http://schemas.openxmlformats.org/wordprocessingml/2006/main">
        <w:t xml:space="preserve">Ωσηέ 11:4 Τους τράβηξα με κορδόνια ανθρώπου, με δεσμούς αγάπης· και ήμουν γι' αυτούς όπως αυτοί που βγάζουν το ζυγό από τα σαγόνια τους, και τους έβαλα κρέας.</w:t>
      </w:r>
    </w:p>
    <w:p/>
    <w:p>
      <w:r xmlns:w="http://schemas.openxmlformats.org/wordprocessingml/2006/main">
        <w:t xml:space="preserve">Ο Θεός μας αγαπά με μια αιώνια αγάπη και μας απελευθερώνει από το βαρύ φορτίο της αμαρτίας.</w:t>
      </w:r>
    </w:p>
    <w:p/>
    <w:p>
      <w:r xmlns:w="http://schemas.openxmlformats.org/wordprocessingml/2006/main">
        <w:t xml:space="preserve">1. "Η Αγάπη του Θεού: Βιώνοντας το Έλεος και τη Χάρη Του"</w:t>
      </w:r>
    </w:p>
    <w:p/>
    <w:p>
      <w:r xmlns:w="http://schemas.openxmlformats.org/wordprocessingml/2006/main">
        <w:t xml:space="preserve">2. "Το βάρος της αμαρτίας: απελευθερώνοντας τον εαυτό μας στην αγάπη του Θεού"</w:t>
      </w:r>
    </w:p>
    <w:p/>
    <w:p>
      <w:r xmlns:w="http://schemas.openxmlformats.org/wordprocessingml/2006/main">
        <w:t xml:space="preserve">1. Ρωμαίους 5:8 - Αλλά ο Θεός δείχνει τη δική Του αγάπη προς εμάς, στο ότι ενώ ήμασταν ακόμη αμαρτωλοί, ο Χριστός πέθανε για εμάς.</w:t>
      </w:r>
    </w:p>
    <w:p/>
    <w:p>
      <w:r xmlns:w="http://schemas.openxmlformats.org/wordprocessingml/2006/main">
        <w:t xml:space="preserve">2. Ιωάννης 3:16 - Διότι ο Θεός αγάπησε τόσο πολύ τον κόσμο που έδωσε τον μονογενή Υιό Του, ώστε όποιος πιστεύει σε Αυτόν να μη χαθεί αλλά να έχει αιώνια ζωή.</w:t>
      </w:r>
    </w:p>
    <w:p/>
    <w:p>
      <w:r xmlns:w="http://schemas.openxmlformats.org/wordprocessingml/2006/main">
        <w:t xml:space="preserve">Ωσηέ 11:5 Δεν θα επιστρέψει στη γη της Αιγύπτου, αλλά ο Ασσύριος θα είναι βασιλιάς του, επειδή αρνήθηκαν να επιστρέψουν.</w:t>
      </w:r>
    </w:p>
    <w:p/>
    <w:p>
      <w:r xmlns:w="http://schemas.openxmlformats.org/wordprocessingml/2006/main">
        <w:t xml:space="preserve">Ο λαός του Ισραήλ αρνήθηκε να επιστρέψει στην Αίγυπτο και αντ' αυτού κυβερνήθηκε από την Ασσυρία.</w:t>
      </w:r>
    </w:p>
    <w:p/>
    <w:p>
      <w:r xmlns:w="http://schemas.openxmlformats.org/wordprocessingml/2006/main">
        <w:t xml:space="preserve">1: Μπορούμε να μάθουμε από τους Ισραηλίτες ότι η πίστη είναι πιο σημαντική από την παρηγοριά.</w:t>
      </w:r>
    </w:p>
    <w:p/>
    <w:p>
      <w:r xmlns:w="http://schemas.openxmlformats.org/wordprocessingml/2006/main">
        <w:t xml:space="preserve">2: Το θέλημα του Θεού είναι μεγαλύτερο από τις δικές μας επιθυμίες και σχέδια.</w:t>
      </w:r>
    </w:p>
    <w:p/>
    <w:p>
      <w:r xmlns:w="http://schemas.openxmlformats.org/wordprocessingml/2006/main">
        <w:t xml:space="preserve">1: Ιερεμίας 29:11 - "Γιατί ξέρω τα σχέδια που έχω για σένα, λέει ο Κύριος, σχέδια για ευημερία και όχι για κακό, για να σου δώσω μέλλον και ελπίδα."</w:t>
      </w:r>
    </w:p>
    <w:p/>
    <w:p>
      <w:r xmlns:w="http://schemas.openxmlformats.org/wordprocessingml/2006/main">
        <w:t xml:space="preserve">2: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Ωσηέ 11:6 Και το σπαθί θα μείνει στις πόλεις του, και θα καταναλώσει τα κλαδιά του, και θα τα καταβροχθίσει, εξαιτίας των δικών τους βουλημάτων.</w:t>
      </w:r>
    </w:p>
    <w:p/>
    <w:p>
      <w:r xmlns:w="http://schemas.openxmlformats.org/wordprocessingml/2006/main">
        <w:t xml:space="preserve">Η κρίση του Θεού θα πέσει σε αυτούς που ακολουθούν τη δική τους συμβουλή και Τον απορρίπτουν.</w:t>
      </w:r>
    </w:p>
    <w:p/>
    <w:p>
      <w:r xmlns:w="http://schemas.openxmlformats.org/wordprocessingml/2006/main">
        <w:t xml:space="preserve">1: Το έλεος του Θεού θα επεκταθεί σε όσους στρέφονται προς Αυτόν, αλλά εκείνοι που Τον απορρίπτουν θα αντιμετωπίσουν την κρίση.</w:t>
      </w:r>
    </w:p>
    <w:p/>
    <w:p>
      <w:r xmlns:w="http://schemas.openxmlformats.org/wordprocessingml/2006/main">
        <w:t xml:space="preserve">2: Πρέπει να είμαστε σοφοί και να επιζητούμε την καθοδήγηση του Θεού σε ό,τι κάνουμε, αντί να βασιζόμαστε στη δική μας κατανόηση.</w:t>
      </w:r>
    </w:p>
    <w:p/>
    <w:p>
      <w:r xmlns:w="http://schemas.openxmlformats.org/wordprocessingml/2006/main">
        <w:t xml:space="preserve">1: Ιερεμίας 17:13 Κύριε, ελπίδα του Ισραήλ, όλοι όσοι σε εγκαταλείπουν θα ντροπιαστούν. αυτοί που αποστρέφονται από σένα θα γραφτούν στη γη, γιατί έχουν εγκαταλείψει τον Κύριο, την πηγή του ζωντανού νερού.</w:t>
      </w:r>
    </w:p>
    <w:p/>
    <w:p>
      <w:r xmlns:w="http://schemas.openxmlformats.org/wordprocessingml/2006/main">
        <w:t xml:space="preserve">2: Παροιμίες 3:5-6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Ωσηέ 11:7 Και ο λαός μου είναι έτοιμος να υποχωρήσει από εμένα· αν και τον κάλεσαν στον Ύψιστο, κανένας δεν θα τον εξυψώσει.</w:t>
      </w:r>
    </w:p>
    <w:p/>
    <w:p>
      <w:r xmlns:w="http://schemas.openxmlformats.org/wordprocessingml/2006/main">
        <w:t xml:space="preserve">Ο λαός του Ισραήλ έχει απομακρυνθεί από τον Θεό και δεν είναι πρόθυμος να Τον αναγνωρίσει ως τον Ύψιστο.</w:t>
      </w:r>
    </w:p>
    <w:p/>
    <w:p>
      <w:r xmlns:w="http://schemas.openxmlformats.org/wordprocessingml/2006/main">
        <w:t xml:space="preserve">1. Η αγάπη του Θεού για εμάς παρά την εξέγερσή μας</w:t>
      </w:r>
    </w:p>
    <w:p/>
    <w:p>
      <w:r xmlns:w="http://schemas.openxmlformats.org/wordprocessingml/2006/main">
        <w:t xml:space="preserve">2. Η σημασία της αναγνώρισης του Θεού ως Ύψιστου</w:t>
      </w:r>
    </w:p>
    <w:p/>
    <w:p>
      <w:r xmlns:w="http://schemas.openxmlformats.org/wordprocessingml/2006/main">
        <w:t xml:space="preserve">1. Δευτερονόμιο 30:19-20 - Καλώ τον ουρανό και τη γη για μάρτυρες εναντίον σας σήμερα, ότι έχω θέσει μπροστά σας ζωή και θάνατο, ευλογία και κατάρα. Διαλέξτε λοιπόν τη ζωή, για να ζήσετε εσείς και οι απόγονοί σας.</w:t>
      </w:r>
    </w:p>
    <w:p/>
    <w:p>
      <w:r xmlns:w="http://schemas.openxmlformats.org/wordprocessingml/2006/main">
        <w:t xml:space="preserve">20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Ησαΐας 59:1-2 - Ιδού, το χέρι του Κυρίου δεν είναι κοντό, ώστε να μην μπορεί να σώσει, ούτε το αυτί του θαμπό, ώστε να μην μπορεί να ακούσει. αλλά οι ανομίες σου χώρισαν σε σένα και τον Θεό σου, και οι αμαρτίες σου έκρυψαν το πρόσωπό του από σένα για να μην ακούσει.</w:t>
      </w:r>
    </w:p>
    <w:p/>
    <w:p>
      <w:r xmlns:w="http://schemas.openxmlformats.org/wordprocessingml/2006/main">
        <w:t xml:space="preserve">Ωσηέ 11:8 Πώς θα σε παρατήσω, Εφραίμ; πώς θα σε ελευθερώσω, Ισραήλ; πώς θα σε κάνω Admah; πώς θα σε βάλω ως Ζεβοΐμ; Η καρδιά μου γυρίζει μέσα μου, οι μετάνοιές μου ανάβουν μαζί.</w:t>
      </w:r>
    </w:p>
    <w:p/>
    <w:p>
      <w:r xmlns:w="http://schemas.openxmlformats.org/wordprocessingml/2006/main">
        <w:t xml:space="preserve">Παρά όλες τις αδικίες του Ισραήλ, ο Θεός εξακολουθεί να τους αγαπά και δεν θέλει να τα παρατήσει.</w:t>
      </w:r>
    </w:p>
    <w:p/>
    <w:p>
      <w:r xmlns:w="http://schemas.openxmlformats.org/wordprocessingml/2006/main">
        <w:t xml:space="preserve">1. Η Αδιάλειπτη Αγάπη του Θεού: Ωσηέ 11:8</w:t>
      </w:r>
    </w:p>
    <w:p/>
    <w:p>
      <w:r xmlns:w="http://schemas.openxmlformats.org/wordprocessingml/2006/main">
        <w:t xml:space="preserve">2. Μετάνοια και Αποκατάσταση: Γυρίζοντας τις Καρδιές μας Πίσω στον Θεό</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Ψαλμός 51:10 - Δημιούργησε μέσα μου μια καθαρή καρδιά, Θεέ, και ανανέωσε ένα σωστό πνεύμα μέσα μου.</w:t>
      </w:r>
    </w:p>
    <w:p/>
    <w:p>
      <w:r xmlns:w="http://schemas.openxmlformats.org/wordprocessingml/2006/main">
        <w:t xml:space="preserve">Ωσηέ 11:9 Δεν θα εκτελέσω την αγριότητα του θυμού μου, δεν θα επιστρέψω για να καταστρέψω τον Εφραίμ· γιατί εγώ είμαι ο Θεός και όχι ο άνθρωπος. ο Άγιος ανάμεσά σου· και δεν θα μπω στην πόλη.</w:t>
      </w:r>
    </w:p>
    <w:p/>
    <w:p>
      <w:r xmlns:w="http://schemas.openxmlformats.org/wordprocessingml/2006/main">
        <w:t xml:space="preserve">Ο Θεός δεν θα τιμωρήσει τον Εφραίμ λόγω της θεϊκής φύσης και του ελέους Του.</w:t>
      </w:r>
    </w:p>
    <w:p/>
    <w:p>
      <w:r xmlns:w="http://schemas.openxmlformats.org/wordprocessingml/2006/main">
        <w:t xml:space="preserve">1. Η αγάπη του Θεού είναι άνευ όρων</w:t>
      </w:r>
    </w:p>
    <w:p/>
    <w:p>
      <w:r xmlns:w="http://schemas.openxmlformats.org/wordprocessingml/2006/main">
        <w:t xml:space="preserve">2. Το θείο έλεος υπερισχύει της οργής</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Ρωμαίους 5:8 - "Αλλά ο Θεός επαινεί την αγάπη του προς εμάς, επειδή, ενώ ήμασταν ακόμη αμαρτωλοί, ο Χριστός πέθανε για μας."</w:t>
      </w:r>
    </w:p>
    <w:p/>
    <w:p>
      <w:r xmlns:w="http://schemas.openxmlformats.org/wordprocessingml/2006/main">
        <w:t xml:space="preserve">Ωσηέ 11:10 Θα περπατούν πίσω από τον Κύριο· θα βρυχάται σαν λιοντάρι· όταν θα βρυχηθεί, τότε τα παιδιά θα τρέμουν από τη δύση.</w:t>
      </w:r>
    </w:p>
    <w:p/>
    <w:p>
      <w:r xmlns:w="http://schemas.openxmlformats.org/wordprocessingml/2006/main">
        <w:t xml:space="preserve">Ο Κύριος θα βρυχάται σαν λιοντάρι και τα παιδιά θα τρέμουν από φόβο από τη δύση.</w:t>
      </w:r>
    </w:p>
    <w:p/>
    <w:p>
      <w:r xmlns:w="http://schemas.openxmlformats.org/wordprocessingml/2006/main">
        <w:t xml:space="preserve">1. Μαθαίνοντας να φοβόμαστε τον Κύριο - Πώς ο βρυχηθμός του Θεού μας φέρνει πιο κοντά σε Αυτόν</w:t>
      </w:r>
    </w:p>
    <w:p/>
    <w:p>
      <w:r xmlns:w="http://schemas.openxmlformats.org/wordprocessingml/2006/main">
        <w:t xml:space="preserve">2. The Power of Lord's Roar - Ο φόβος του Κυρίου είναι η αρχή της σοφίας</w:t>
      </w:r>
    </w:p>
    <w:p/>
    <w:p>
      <w:r xmlns:w="http://schemas.openxmlformats.org/wordprocessingml/2006/main">
        <w:t xml:space="preserve">1. Ησαΐας 11:10 - Εκείνη την ημέρα η ρίζα του Ιεσσαί, ο οποίος θα σταθεί ως σήμα για τους λαούς του θα ρωτήσουν τα έθνη, και ο τόπος ανάπαυσής του θα είναι ένδοξος.</w:t>
      </w:r>
    </w:p>
    <w:p/>
    <w:p>
      <w:r xmlns:w="http://schemas.openxmlformats.org/wordprocessingml/2006/main">
        <w:t xml:space="preserve">2. Παροιμίες 9:10 - Ο φόβος του Κυρίου είναι η αρχή της σοφίας, και η γνώση του Αγίου είναι ενόραση.</w:t>
      </w:r>
    </w:p>
    <w:p/>
    <w:p>
      <w:r xmlns:w="http://schemas.openxmlformats.org/wordprocessingml/2006/main">
        <w:t xml:space="preserve">Ωσηέ 11:11 Θα τρέμουν σαν πουλί από την Αίγυπτο, και σαν περιστέρι από τη γη της Ασσυρίας· και θα τους βάλω στα σπίτια τους, λέει ο Κύριος.</w:t>
      </w:r>
    </w:p>
    <w:p/>
    <w:p>
      <w:r xmlns:w="http://schemas.openxmlformats.org/wordprocessingml/2006/main">
        <w:t xml:space="preserve">Αυτό το εδάφιο μιλά για την υπόσχεση του Κυρίου να επιστρέψει τους εξόριστους Ισραηλίτες στα σπίτια τους.</w:t>
      </w:r>
    </w:p>
    <w:p/>
    <w:p>
      <w:r xmlns:w="http://schemas.openxmlformats.org/wordprocessingml/2006/main">
        <w:t xml:space="preserve">1. Η υπόσχεση του Κυρίου για τη λύτρωση: Εμπιστοσύνη στην πιστότητα του Θεού</w:t>
      </w:r>
    </w:p>
    <w:p/>
    <w:p>
      <w:r xmlns:w="http://schemas.openxmlformats.org/wordprocessingml/2006/main">
        <w:t xml:space="preserve">2. Η υπόσχεση του Θεού για την αποκατάσταση: Ελπίδα στη μέση της εξορίας</w:t>
      </w:r>
    </w:p>
    <w:p/>
    <w:p>
      <w:r xmlns:w="http://schemas.openxmlformats.org/wordprocessingml/2006/main">
        <w:t xml:space="preserve">1. Ησαΐας 43:1-7 - Η υπόσχεση του Θεού να λυτρώσει και να αποκαταστήσει</w:t>
      </w:r>
    </w:p>
    <w:p/>
    <w:p>
      <w:r xmlns:w="http://schemas.openxmlformats.org/wordprocessingml/2006/main">
        <w:t xml:space="preserve">2. Ιερεμίας 16:14-21 - Η υπόσχεση του Θεού να ανανεώσει και να αποκαταστήσει το Ισραήλ</w:t>
      </w:r>
    </w:p>
    <w:p/>
    <w:p>
      <w:r xmlns:w="http://schemas.openxmlformats.org/wordprocessingml/2006/main">
        <w:t xml:space="preserve">Ωσηέ 11:12 Ο Εφραίμ με περικυκλώνει με ψέματα, και ο οίκος Ισραήλ με δόλο· αλλά ο Ιούδας κυβερνά με τον Θεό και είναι πιστός στους αγίους.</w:t>
      </w:r>
    </w:p>
    <w:p/>
    <w:p>
      <w:r xmlns:w="http://schemas.openxmlformats.org/wordprocessingml/2006/main">
        <w:t xml:space="preserve">Ο Ιούδας εξακολουθεί να είναι πιστός στον Θεό παρά τα ψέματα και την απάτη του Εφραίμ και του οίκου του Ισραήλ.</w:t>
      </w:r>
    </w:p>
    <w:p/>
    <w:p>
      <w:r xmlns:w="http://schemas.openxmlformats.org/wordprocessingml/2006/main">
        <w:t xml:space="preserve">1. Η πιστότητα του Ιούδα: Ένα μάθημα θεϊκής πίστης</w:t>
      </w:r>
    </w:p>
    <w:p/>
    <w:p>
      <w:r xmlns:w="http://schemas.openxmlformats.org/wordprocessingml/2006/main">
        <w:t xml:space="preserve">2. Τα ψέματα του Εφραίμ: Γιατί πρέπει να παραμείνουμε σε επαγρύπνηση στην πίστη μας</w:t>
      </w:r>
    </w:p>
    <w:p/>
    <w:p>
      <w:r xmlns:w="http://schemas.openxmlformats.org/wordprocessingml/2006/main">
        <w:t xml:space="preserve">1. Παροιμίες 3:3 - «Μη σε εγκαταλείψει το έλεος και η αλήθεια· δέσε τα στο λαιμό σου· γράψε τα στο τραπέζι της καρδιάς σου».</w:t>
      </w:r>
    </w:p>
    <w:p/>
    <w:p>
      <w:r xmlns:w="http://schemas.openxmlformats.org/wordprocessingml/2006/main">
        <w:t xml:space="preserve">2. Ρωμαίους 12:9-10 - "Η αγάπη ας είναι χωρίς προσβολή. Απεχθάνεστε το κακό, προσκολληθείτε στο καλό. Να είστε ευγενικά ο ένας στον άλλον με αδελφική αγάπη, προς τιμή να προτιμάτε ο ένας τον άλλον."</w:t>
      </w:r>
    </w:p>
    <w:p/>
    <w:p>
      <w:r xmlns:w="http://schemas.openxmlformats.org/wordprocessingml/2006/main">
        <w:t xml:space="preserve">Το κεφάλαιο 12 του Ωσηέ εστιάζει στην ιστορία του Ιακώβ και του λαού του Ισραήλ, τονίζοντας την δόλια και άπιστη συμπεριφορά τους. Το κεφάλαιο τονίζει τη σημασία της αναζήτησης της δικαιοσύνης του Θεού και προειδοποιεί να μην βασιζόμαστε στον πλούτο και στους ψεύτικους θεούς.</w:t>
      </w:r>
    </w:p>
    <w:p/>
    <w:p>
      <w:r xmlns:w="http://schemas.openxmlformats.org/wordprocessingml/2006/main">
        <w:t xml:space="preserve">1η παράγραφος: Το κεφάλαιο ξεκινά με μια αναφορά στο παρελθόν του Ιακώβ, αναδεικνύοντας τη δόλια φύση του από τα νιάτα του. Ο Ιακώβ πάλεψε με έναν άγγελο και έκλαψε, ζητώντας την εύνοια του Θεού. Παρά τη μεταμόρφωσή του, ο λαός του Ισραήλ συνέχισε να εμπλέκεται σε δόλο και ειδωλολατρία (Ωσηέ 12:1-4).</w:t>
      </w:r>
    </w:p>
    <w:p/>
    <w:p>
      <w:r xmlns:w="http://schemas.openxmlformats.org/wordprocessingml/2006/main">
        <w:t xml:space="preserve">2η παράγραφος: Το κεφάλαιο συνεχίζεται με μια ιστορική αφήγηση της σχέσης του Ισραήλ με τον Θεό. Τονίζει την πίστη του Θεού και τον ρόλο Του ως απελευθερωτή τους, αλλά επίσης τονίζει την εξέγερση του Ισραήλ και την εξάρτησή του στον πλούτο και στους ψεύτικους θεούς. Εμπιστεύτηκαν στη δύναμη και τον πλούτο τους αντί να αναζητήσουν τον Κύριο (Ωσηέ 12:5-9).</w:t>
      </w:r>
    </w:p>
    <w:p/>
    <w:p>
      <w:r xmlns:w="http://schemas.openxmlformats.org/wordprocessingml/2006/main">
        <w:t xml:space="preserve">3η παράγραφος: Το κεφάλαιο προειδοποιεί για τις συνέπειες των πράξεών τους. Το Ισραήλ θα αντιμετωπίσει τιμωρία και θα λογοδοτήσει για τις αμαρτίες του. Θα είναι σαν άγριος γάιδαρος, πεισματάρης και ανθεκτικός στη διόρθωση. Το κεφάλαιο ολοκληρώνεται με μια έκκληση να επιστρέψουμε στον Κύριο και να βασιστούμε μόνο σε Αυτόν (Ωσηέ 12:10-14).</w:t>
      </w:r>
    </w:p>
    <w:p/>
    <w:p>
      <w:r xmlns:w="http://schemas.openxmlformats.org/wordprocessingml/2006/main">
        <w:t xml:space="preserve">Συνοψίζοντας,</w:t>
      </w:r>
    </w:p>
    <w:p>
      <w:r xmlns:w="http://schemas.openxmlformats.org/wordprocessingml/2006/main">
        <w:t xml:space="preserve">Το κεφάλαιο 12 του Ωσηέ εστιάζει στην ιστορία του Ιακώβ και του λαού του Ισραήλ,</w:t>
      </w:r>
    </w:p>
    <w:p>
      <w:r xmlns:w="http://schemas.openxmlformats.org/wordprocessingml/2006/main">
        <w:t xml:space="preserve">αναδεικνύοντας την δόλια και άπιστη συμπεριφορά τους και προειδοποίηση για τις συνέπειες.</w:t>
      </w:r>
    </w:p>
    <w:p/>
    <w:p>
      <w:r xmlns:w="http://schemas.openxmlformats.org/wordprocessingml/2006/main">
        <w:t xml:space="preserve">Αναφορά στην δόλια φύση του Ιακώβ και τη μεταμόρφωσή του.</w:t>
      </w:r>
    </w:p>
    <w:p>
      <w:r xmlns:w="http://schemas.openxmlformats.org/wordprocessingml/2006/main">
        <w:t xml:space="preserve">Συνεχής εξαπάτηση και ειδωλολατρία μεταξύ του λαού του Ισραήλ.</w:t>
      </w:r>
    </w:p>
    <w:p>
      <w:r xmlns:w="http://schemas.openxmlformats.org/wordprocessingml/2006/main">
        <w:t xml:space="preserve">Ιστορική αφήγηση της πιστότητας του Θεού και της εξέγερσης του Ισραήλ.</w:t>
      </w:r>
    </w:p>
    <w:p>
      <w:r xmlns:w="http://schemas.openxmlformats.org/wordprocessingml/2006/main">
        <w:t xml:space="preserve">Στηριζόμαστε στον πλούτο και στους ψεύτικους θεούς αντί να αναζητούμε τον Κύριο.</w:t>
      </w:r>
    </w:p>
    <w:p>
      <w:r xmlns:w="http://schemas.openxmlformats.org/wordprocessingml/2006/main">
        <w:t xml:space="preserve">Προειδοποίηση για τιμωρία και ευθύνη για τις αμαρτίες τους.</w:t>
      </w:r>
    </w:p>
    <w:p>
      <w:r xmlns:w="http://schemas.openxmlformats.org/wordprocessingml/2006/main">
        <w:t xml:space="preserve">Σύγκριση με επίμονο και ανθεκτικό άγριο γάιδαρο.</w:t>
      </w:r>
    </w:p>
    <w:p>
      <w:r xmlns:w="http://schemas.openxmlformats.org/wordprocessingml/2006/main">
        <w:t xml:space="preserve">Καλέστε να επιστρέψετε στον Κύριο και βασιστείτε μόνο σε Αυτόν.</w:t>
      </w:r>
    </w:p>
    <w:p/>
    <w:p>
      <w:r xmlns:w="http://schemas.openxmlformats.org/wordprocessingml/2006/main">
        <w:t xml:space="preserve">Αυτό το κεφάλαιο του Ωσηέ εστιάζει στην ιστορία του Ιακώβ και του λαού του Ισραήλ, τονίζοντας την δόλια και άπιστη συμπεριφορά τους. Αναφέρεται στο παρελθόν του Τζέικομπ, τονίζοντας την απάτητη φύση του από τη νεότητά του. Παρά τη μεταμόρφωσή του και την επιδίωξη της εύνοιας του Θεού μέσω της πάλης με έναν άγγελο, ο λαός του Ισραήλ συνέχισε να εμπλέκεται σε δόλο και ειδωλολατρία. Το κεφάλαιο παρέχει μια ιστορική περιγραφή της σχέσης του Ισραήλ με τον Θεό, τονίζοντας την πιστότητά Του ως τον απελευθερωτή του, αλλά και τονίζοντας την εξέγερση του Ισραήλ και την εξάρτησή του από τον πλούτο και τους ψεύτικους θεούς. Εμπιστεύτηκαν στη δύναμη και τον πλούτο τους αντί να αναζητήσουν τον Κύριο. Το κεφάλαιο προειδοποιεί για τις συνέπειες των πράξεών τους, δηλώνοντας ότι θα αντιμετωπίσουν τιμωρία και θα λογοδοτήσουν για τις αμαρτίες τους. Συγκρίνονται με ένα επίμονο και ανθεκτικό άγριο γάιδαρο. Το κεφάλαιο ολοκληρώνεται με μια έκκληση να επιστρέψουμε στον Κύριο και να βασιστούμε μόνο σε Αυτόν. Αυτό το κεφάλαιο τονίζει τη σημασία της αναζήτησης της δικαιοσύνης του Θεού και προειδοποιεί ενάντια στην απάτη, την ειδωλολατρία και την εμπιστοσύνη στον εγκόσμιο πλούτο.</w:t>
      </w:r>
    </w:p>
    <w:p/>
    <w:p>
      <w:r xmlns:w="http://schemas.openxmlformats.org/wordprocessingml/2006/main">
        <w:t xml:space="preserve">Ωσηέ 12:1 Ο Εφραίμ τρέφεται με άνεμο και ακολουθεί τον ανατολικό άνεμο· καθημερινά αυξάνει το ψέμα και την ερήμωση. Και συνάπτουν διαθήκη με τους Ασσύριους, και το λάδι μεταφέρεται στην Αίγυπτο.</w:t>
      </w:r>
    </w:p>
    <w:p/>
    <w:p>
      <w:r xmlns:w="http://schemas.openxmlformats.org/wordprocessingml/2006/main">
        <w:t xml:space="preserve">Ο Εφραίμ ακολούθησε ψεύτικους θεούς, αυξάνοντας τα ψέματα και την ερήμωση. και έκανε διαθήκη με την Ασσυρία και έστειλε λάδι στην Αίγυπτο.</w:t>
      </w:r>
    </w:p>
    <w:p/>
    <w:p>
      <w:r xmlns:w="http://schemas.openxmlformats.org/wordprocessingml/2006/main">
        <w:t xml:space="preserve">1: Μην ακολουθείς ψεύτικους θεούς, αντίθετα, εμπιστεύσου τον Θεό.</w:t>
      </w:r>
    </w:p>
    <w:p/>
    <w:p>
      <w:r xmlns:w="http://schemas.openxmlformats.org/wordprocessingml/2006/main">
        <w:t xml:space="preserve">2: Να είστε προσεκτικοί με ποιους συνάπτετε διαθήκες, γιατί θα επηρεάσει το μέλλον σας.</w:t>
      </w:r>
    </w:p>
    <w:p/>
    <w:p>
      <w:r xmlns:w="http://schemas.openxmlformats.org/wordprocessingml/2006/main">
        <w:t xml:space="preserve">1: Ιερεμίας 17:5 - Έτσι λέει ο Κύριος. Καταραμένος είναι ο άνθρωπος που εμπιστεύεται στον άνθρωπο, και κάνει τη σάρκα του βραχίονα του, και του οποίου η καρδιά απομακρύνεται από τον Κύριο.</w:t>
      </w:r>
    </w:p>
    <w:p/>
    <w:p>
      <w:r xmlns:w="http://schemas.openxmlformats.org/wordprocessingml/2006/main">
        <w:t xml:space="preserve">2: Ησαΐας 48:17 - Έτσι λέει ο Κύριος, ο Λυτρωτής σου, ο Άγιος του Ισραήλ. Είμαι ο Κύριος ο Θεός σου που σε διδάσκει να ωφεληθείς, που σε οδηγεί στο δρόμο που πρέπει να πας.</w:t>
      </w:r>
    </w:p>
    <w:p/>
    <w:p>
      <w:r xmlns:w="http://schemas.openxmlformats.org/wordprocessingml/2006/main">
        <w:t xml:space="preserve">Ωσηέ 12:2 Ο Κύριος έχει επίσης μια διαμάχη με τον Ιούδα, και θα τιμωρήσει τον Ιακώβ σύμφωνα με τους τρόπους του. σύμφωνα με τις πράξεις του θα τον ανταμείψει.</w:t>
      </w:r>
    </w:p>
    <w:p/>
    <w:p>
      <w:r xmlns:w="http://schemas.openxmlformats.org/wordprocessingml/2006/main">
        <w:t xml:space="preserve">Ο ΚΥΡΙΟΣ θεωρεί τον Ιούδα υπεύθυνο για τις πράξεις τους και θα τους κρίνει ανάλογα.</w:t>
      </w:r>
    </w:p>
    <w:p/>
    <w:p>
      <w:r xmlns:w="http://schemas.openxmlformats.org/wordprocessingml/2006/main">
        <w:t xml:space="preserve">1. "Το κόστος της ανυπακοής: Μαθαίνοντας από τα λάθη του Ιούδα"</w:t>
      </w:r>
    </w:p>
    <w:p/>
    <w:p>
      <w:r xmlns:w="http://schemas.openxmlformats.org/wordprocessingml/2006/main">
        <w:t xml:space="preserve">2. "Δικαιοσύνη και έλεος του Θεού: Ωσηέ 12:2"</w:t>
      </w:r>
    </w:p>
    <w:p/>
    <w:p>
      <w:r xmlns:w="http://schemas.openxmlformats.org/wordprocessingml/2006/main">
        <w:t xml:space="preserve">1. Ησαΐας 1:17-19 -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Ωσηέ 12:3 Πήρε τον αδελφό του από τη φτέρνα στη μήτρα, και με τη δύναμή του είχε δύναμη με τον Θεό.</w:t>
      </w:r>
    </w:p>
    <w:p/>
    <w:p>
      <w:r xmlns:w="http://schemas.openxmlformats.org/wordprocessingml/2006/main">
        <w:t xml:space="preserve">Το Εβραίους 12 μας διδάσκει ότι η δύναμη της πίστης είναι μεγαλύτερη από οποιαδήποτε γήινη δύναμη.</w:t>
      </w:r>
    </w:p>
    <w:p/>
    <w:p>
      <w:r xmlns:w="http://schemas.openxmlformats.org/wordprocessingml/2006/main">
        <w:t xml:space="preserve">1. Η πίστη στον Θεό μας δίνει δύναμη για να ξεπεράσουμε οποιοδήποτε εμπόδιο</w:t>
      </w:r>
    </w:p>
    <w:p/>
    <w:p>
      <w:r xmlns:w="http://schemas.openxmlformats.org/wordprocessingml/2006/main">
        <w:t xml:space="preserve">2. Η δύναμη της πίστης είναι η μεγαλύτερη δύναμή μας</w:t>
      </w:r>
    </w:p>
    <w:p/>
    <w:p>
      <w:r xmlns:w="http://schemas.openxmlformats.org/wordprocessingml/2006/main">
        <w:t xml:space="preserve">1. Εβραίους 12:1-2 - Επομένως, εφόσον είμαστε περικυκλωμένοι από ένα τόσο μεγάλο σύννεφο μαρτύρων, ας πετάξουμε ό,τι εμποδίζει και την αμαρτία που τόσο εύκολα μπλέκει. Και ας τρέξουμε με επιμονή την κούρσα που μας σημάδεψε, στρέφοντας τα μάτια μας στον Ιησού, τον πρωτοπόρο και τελειοποιητή της πίστης.</w:t>
      </w:r>
    </w:p>
    <w:p/>
    <w:p>
      <w:r xmlns:w="http://schemas.openxmlformats.org/wordprocessingml/2006/main">
        <w:t xml:space="preserve">2. Ρωμαίους 8:37 - Όχι, σε όλα αυτά είμαστε κάτι παραπάνω από νικητές μέσω αυτού που μας αγάπησε.</w:t>
      </w:r>
    </w:p>
    <w:p/>
    <w:p>
      <w:r xmlns:w="http://schemas.openxmlformats.org/wordprocessingml/2006/main">
        <w:t xml:space="preserve">Ωσηέ 12:4 Ναι, είχε εξουσία πάνω στον άγγελο, και επικράτησε· έκλαψε και τον παρακάλεσε· τον βρήκε στο Μπέθελ, και μίλησε μαζί μας.</w:t>
      </w:r>
    </w:p>
    <w:p/>
    <w:p>
      <w:r xmlns:w="http://schemas.openxmlformats.org/wordprocessingml/2006/main">
        <w:t xml:space="preserve">Ο Θεός είναι ισχυρός και ελεήμων και ήταν πρόθυμος να συναντηθεί με τον Ωσηέ στο Μπέθελ για να ακούσει την ικεσία του.</w:t>
      </w:r>
    </w:p>
    <w:p/>
    <w:p>
      <w:r xmlns:w="http://schemas.openxmlformats.org/wordprocessingml/2006/main">
        <w:t xml:space="preserve">1: Όταν ταπεινώνουμε τον εαυτό μας ενώπιον του Θεού, Αυτός ακούει τις κραυγές μας και μας συναντά την ώρα που έχουμε ανάγκη.</w:t>
      </w:r>
    </w:p>
    <w:p/>
    <w:p>
      <w:r xmlns:w="http://schemas.openxmlformats.org/wordprocessingml/2006/main">
        <w:t xml:space="preserve">2: Μπορούμε να παρηγορηθούμε από το γεγονός ότι ο Θεός είναι ισχυρός και ελεήμων και ότι θα μας συναντήσει την ώρα της ανάγκης μας.</w:t>
      </w:r>
    </w:p>
    <w:p/>
    <w:p>
      <w:r xmlns:w="http://schemas.openxmlformats.org/wordprocessingml/2006/main">
        <w:t xml:space="preserve">1: Ιάκωβος 4:10 - «Ταπεινωθείτε ενώπιον του Κυρίου, και θα σας υψώσει».</w:t>
      </w:r>
    </w:p>
    <w:p/>
    <w:p>
      <w:r xmlns:w="http://schemas.openxmlformats.org/wordprocessingml/2006/main">
        <w:t xml:space="preserve">2: Ψαλμός 34:17-19 - "Οι δίκαιοι φωνάζουν, και ο Κύριος ακούει και τους ελευθερώνει από όλες τις θλίψεις τους. Ο Κύριος είναι κοντά σε εκείνους που έχουν συντετριμμένη καρδιά και σώζει εκείνους που έχουν μετανοημένο πνεύμα. Πολλές είναι οι θλίψεις των δικαίων, αλλά ο Κύριος τον ελευθερώνει από όλους».</w:t>
      </w:r>
    </w:p>
    <w:p/>
    <w:p>
      <w:r xmlns:w="http://schemas.openxmlformats.org/wordprocessingml/2006/main">
        <w:t xml:space="preserve">Ωσηέ 12:5 Ακόμη και ο Κύριος ο Θεός των δυνάμεων. ο Κύριος είναι το μνημόσυνό του.</w:t>
      </w:r>
    </w:p>
    <w:p/>
    <w:p>
      <w:r xmlns:w="http://schemas.openxmlformats.org/wordprocessingml/2006/main">
        <w:t xml:space="preserve">Το απόσπασμα τονίζει τη σημασία του ονόματος του Κυρίου και της μνήμης Του.</w:t>
      </w:r>
    </w:p>
    <w:p/>
    <w:p>
      <w:r xmlns:w="http://schemas.openxmlformats.org/wordprocessingml/2006/main">
        <w:t xml:space="preserve">1. Να θυμόμαστε το Όνομα του Κυρίου: Η δύναμη της Μνήμης Του</w:t>
      </w:r>
    </w:p>
    <w:p/>
    <w:p>
      <w:r xmlns:w="http://schemas.openxmlformats.org/wordprocessingml/2006/main">
        <w:t xml:space="preserve">2. Ο Κύριος είναι ο Θεός των Δυνάμεων μας: Η έννοια του Ωσηέ 12:5</w:t>
      </w:r>
    </w:p>
    <w:p/>
    <w:p>
      <w:r xmlns:w="http://schemas.openxmlformats.org/wordprocessingml/2006/main">
        <w:t xml:space="preserve">1. Ψαλμός 139:1-3 - Κύριε, με ερεύνησες και με γνώρισες! Ξέρεις πότε κάθομαι και πότε σηκώνομαι. διακρίνεις τις σκέψεις μου από μακριά. Ψάχνεις το μονοπάτι μου και την κατάκλιση μου και γνωρίζεις όλους τους τρόπους μου.</w:t>
      </w:r>
    </w:p>
    <w:p/>
    <w:p>
      <w:r xmlns:w="http://schemas.openxmlformats.org/wordprocessingml/2006/main">
        <w:t xml:space="preserve">2. Ησαΐας 43:10-11 - Είστε οι μάρτυρές μου, δηλώνει ο Κύριος, και ο δούλος μου τον οποίο διάλεξα, για να γνωρίσετε και να με πιστέψετε και να καταλάβετε ότι είμαι αυτός. Πριν από εμένα δεν σχηματίστηκε θεός, ούτε θα υπάρξει μετά από μένα. Εγώ, εγώ είμαι ο Κύριος, και εκτός από εμένα δεν υπάρχει σωτήρας.</w:t>
      </w:r>
    </w:p>
    <w:p/>
    <w:p>
      <w:r xmlns:w="http://schemas.openxmlformats.org/wordprocessingml/2006/main">
        <w:t xml:space="preserve">Ωσηέ 12:6 Γύρισε, λοιπόν, στον Θεό σου· φύλαξε έλεος και κρίση, και περίμενε συνέχεια στον Θεό σου.</w:t>
      </w:r>
    </w:p>
    <w:p/>
    <w:p>
      <w:r xmlns:w="http://schemas.openxmlformats.org/wordprocessingml/2006/main">
        <w:t xml:space="preserve">Γύρισε στον Θεό και δείξε συνέχεια έλεος και δικαιοσύνη.</w:t>
      </w:r>
    </w:p>
    <w:p/>
    <w:p>
      <w:r xmlns:w="http://schemas.openxmlformats.org/wordprocessingml/2006/main">
        <w:t xml:space="preserve">1: Ο Θεός είναι πάντα εκεί για εμάς και απαιτεί από εμάς να δείχνουμε έλεος και δικαιοσύνη στη ζωή μας.</w:t>
      </w:r>
    </w:p>
    <w:p/>
    <w:p>
      <w:r xmlns:w="http://schemas.openxmlformats.org/wordprocessingml/2006/main">
        <w:t xml:space="preserve">2: Πρέπει πάντα να στραφούμε στον Θεό και να δείχνουμε έλεος και δικαιοσύνη στη ζωή μας.</w:t>
      </w:r>
    </w:p>
    <w:p/>
    <w:p>
      <w:r xmlns:w="http://schemas.openxmlformats.org/wordprocessingml/2006/main">
        <w:t xml:space="preserve">1: Μιχαίας 6:8 - Σου έδειξε, θνητή, τι είναι καλό. Και τι απαιτεί ο Κύριος από εσάς; Να ενεργείς δίκαια και να αγαπάς το έλεος και να περπατάς ταπεινά με τον Θεό σου.</w:t>
      </w:r>
    </w:p>
    <w:p/>
    <w:p>
      <w:r xmlns:w="http://schemas.openxmlformats.org/wordprocessingml/2006/main">
        <w:t xml:space="preserve">2: Ιάκωβος 2:13 - Διότι η κρίση είναι χωρίς έλεος σε αυτόν που δεν έχει δείξει έλεος. Το έλεος θριαμβεύει επί της κρίσης.</w:t>
      </w:r>
    </w:p>
    <w:p/>
    <w:p>
      <w:r xmlns:w="http://schemas.openxmlformats.org/wordprocessingml/2006/main">
        <w:t xml:space="preserve">Ωσηέ 12:7 Είναι έμπορος, τα ζυγαριά της απάτης είναι στα χέρια του· του αρέσει να καταπιέζει.</w:t>
      </w:r>
    </w:p>
    <w:p/>
    <w:p>
      <w:r xmlns:w="http://schemas.openxmlformats.org/wordprocessingml/2006/main">
        <w:t xml:space="preserve">Ο Οσηέ μιλάει για έναν έμπορο που λατρεύει να καταπιέζει, με απατηλές ισορροπίες στο χέρι.</w:t>
      </w:r>
    </w:p>
    <w:p/>
    <w:p>
      <w:r xmlns:w="http://schemas.openxmlformats.org/wordprocessingml/2006/main">
        <w:t xml:space="preserve">1. Ο κίνδυνος της απάτης διαβίωσης</w:t>
      </w:r>
    </w:p>
    <w:p/>
    <w:p>
      <w:r xmlns:w="http://schemas.openxmlformats.org/wordprocessingml/2006/main">
        <w:t xml:space="preserve">2. Οι κίνδυνοι της απληστίας και της καταπίεσης</w:t>
      </w:r>
    </w:p>
    <w:p/>
    <w:p>
      <w:r xmlns:w="http://schemas.openxmlformats.org/wordprocessingml/2006/main">
        <w:t xml:space="preserve">1. Παροιμίες 16:11 - Το δίκαιο βάρος και η ισορροπία είναι του Κυρίου: όλα τα βάρη του ασκού είναι έργο του.</w:t>
      </w:r>
    </w:p>
    <w:p/>
    <w:p>
      <w:r xmlns:w="http://schemas.openxmlformats.org/wordprocessingml/2006/main">
        <w:t xml:space="preserve">2. Ιάκωβος 5:4 - Ιδού, η μίσθωση των εργατών που θέρισαν τα χωράφια σας, η οποία είναι από εσάς κρατημένη με απάτη, φωνάζει: και οι κραυγές αυτών που θέρισαν μπαίνουν στα αυτιά του Κυρίου του σαβαώθ .</w:t>
      </w:r>
    </w:p>
    <w:p/>
    <w:p>
      <w:r xmlns:w="http://schemas.openxmlformats.org/wordprocessingml/2006/main">
        <w:t xml:space="preserve">Ωσηέ 12:8 Και ο Εφραίμ είπε: Έγινα όμως πλούσιος, έχω βρει την ουσία μου· σε όλους τους κόπους μου δεν θα βρουν καμία ανομία σε μένα που να είναι αμαρτία.</w:t>
      </w:r>
    </w:p>
    <w:p/>
    <w:p>
      <w:r xmlns:w="http://schemas.openxmlformats.org/wordprocessingml/2006/main">
        <w:t xml:space="preserve">Ο Εφραίμ καυχιέται ότι έχει αποκτήσει πλούτη και δεν έχει κάνει τίποτα κακό στην επιδίωξή του.</w:t>
      </w:r>
    </w:p>
    <w:p/>
    <w:p>
      <w:r xmlns:w="http://schemas.openxmlformats.org/wordprocessingml/2006/main">
        <w:t xml:space="preserve">1. Οι κίνδυνοι της υπερηφάνειας - Πώς η υπερηφάνεια του Εφραίμ οδήγησε στην πτώση του</w:t>
      </w:r>
    </w:p>
    <w:p/>
    <w:p>
      <w:r xmlns:w="http://schemas.openxmlformats.org/wordprocessingml/2006/main">
        <w:t xml:space="preserve">2. Ο πειρασμός του πλούτου - Πώς να παραμείνετε ταπεινοί μπροστά στην επιτυχία</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Ωσηέ 12:9 Και εγώ που είμαι ο Κύριος ο Θεός σου από τη γη της Αιγύπτου θα σε κάνω ακόμη να κατοικείς σε σκηνές, όπως στις ημέρες της επίσημης γιορτής.</w:t>
      </w:r>
    </w:p>
    <w:p/>
    <w:p>
      <w:r xmlns:w="http://schemas.openxmlformats.org/wordprocessingml/2006/main">
        <w:t xml:space="preserve">Στο εδάφιο Ωσηέ 12:9, ο Θεός υπόσχεται στους Ισραηλίτες ότι θα τους κάνει να κατοικούν σε σκηνές, όπως στις ημέρες της επίσημης γιορτής.</w:t>
      </w:r>
    </w:p>
    <w:p/>
    <w:p>
      <w:r xmlns:w="http://schemas.openxmlformats.org/wordprocessingml/2006/main">
        <w:t xml:space="preserve">1. Οι Υποσχέσεις του Θεού: Μια Κατοικία για τον Λαό Του</w:t>
      </w:r>
    </w:p>
    <w:p/>
    <w:p>
      <w:r xmlns:w="http://schemas.openxmlformats.org/wordprocessingml/2006/main">
        <w:t xml:space="preserve">2. Εκτίμηση της γιορτής: Να θυμόμαστε την πιστότητα του Θεού</w:t>
      </w:r>
    </w:p>
    <w:p/>
    <w:p>
      <w:r xmlns:w="http://schemas.openxmlformats.org/wordprocessingml/2006/main">
        <w:t xml:space="preserve">1. Έξοδος 33:14 - Και είπε, η παρουσία μου θα πάει μαζί σου, και θα σε αναπαύσω.</w:t>
      </w:r>
    </w:p>
    <w:p/>
    <w:p>
      <w:r xmlns:w="http://schemas.openxmlformats.org/wordprocessingml/2006/main">
        <w:t xml:space="preserve">2. Ψαλμός 63:2 - Για να δω τη δύναμή σου και τη δόξα σου, όπως σε είδα στο ιερό.</w:t>
      </w:r>
    </w:p>
    <w:p/>
    <w:p>
      <w:r xmlns:w="http://schemas.openxmlformats.org/wordprocessingml/2006/main">
        <w:t xml:space="preserve">Ωσηέ 12:10 Μίλησα επίσης μέσω των προφητών, και έχω πολλαπλασιάσει οράματα και χρησιμοποίησα παρομοιώσεις με τη διακονία των προφητών.</w:t>
      </w:r>
    </w:p>
    <w:p/>
    <w:p>
      <w:r xmlns:w="http://schemas.openxmlformats.org/wordprocessingml/2006/main">
        <w:t xml:space="preserve">Ο Θεός μίλησε μέσω προφητών και χρησιμοποίησε παρομοιώσεις και οράματα για να μεταδώσει το μήνυμά Του.</w:t>
      </w:r>
    </w:p>
    <w:p/>
    <w:p>
      <w:r xmlns:w="http://schemas.openxmlformats.org/wordprocessingml/2006/main">
        <w:t xml:space="preserve">1. Η δύναμη της προφητείας: Πώς ο Θεός γνωστοποιεί το μήνυμά Του</w:t>
      </w:r>
    </w:p>
    <w:p/>
    <w:p>
      <w:r xmlns:w="http://schemas.openxmlformats.org/wordprocessingml/2006/main">
        <w:t xml:space="preserve">2. Η έννοια των παρομοιώσεων: Κατανόηση του Λόγου του Θεού</w:t>
      </w:r>
    </w:p>
    <w:p/>
    <w:p>
      <w:r xmlns:w="http://schemas.openxmlformats.org/wordprocessingml/2006/main">
        <w:t xml:space="preserve">1. Ιεζεκιήλ 3:17 - Γιε ανθρώπου, σε έκανα φύλακα στον οίκο του Ισραήλ· γι' αυτό άκουσε τον λόγο από το στόμα μου και δώσε τους προειδοποίηση από εμένα.</w:t>
      </w:r>
    </w:p>
    <w:p/>
    <w:p>
      <w:r xmlns:w="http://schemas.openxmlformats.org/wordprocessingml/2006/main">
        <w:t xml:space="preserve">2. Ησαΐας 28:9-13 - Σε ποιον θα διδάξει τη γνώση; και ποιον θα κάνει να κατανοήσει το δόγμα; αυτά που έχουν απογαλακτιστεί από το γάλα, και τραβηγμένα από τα στήθη. Διότι η προστακτική πρέπει να είναι επί προτάσεως, προσταγή επί προστάγματος. γραμμή σε γραμμή, γραμμή σε γραμμή? λίγο εδώ και λίγο εκεί:</w:t>
      </w:r>
    </w:p>
    <w:p/>
    <w:p>
      <w:r xmlns:w="http://schemas.openxmlformats.org/wordprocessingml/2006/main">
        <w:t xml:space="preserve">Ωσηέ 12:11 Υπάρχει ανομία στη Γαλαάδ; Σίγουρα είναι ματαιόδοξοι: θυσιάζουν ταύρους στα Γίλγαλα. ναι, οι βωμοί τους είναι σαν σωροί στα αυλάκια των αγρών.</w:t>
      </w:r>
    </w:p>
    <w:p/>
    <w:p>
      <w:r xmlns:w="http://schemas.openxmlformats.org/wordprocessingml/2006/main">
        <w:t xml:space="preserve">Αυτό το απόσπασμα από τον Ωσηέ αναφέρεται στην ανεντιμότητα και την έλλειψη πιστότητας στη Γαλαάδ.</w:t>
      </w:r>
    </w:p>
    <w:p/>
    <w:p>
      <w:r xmlns:w="http://schemas.openxmlformats.org/wordprocessingml/2006/main">
        <w:t xml:space="preserve">1. Η σημασία της πίστης στη ζωή μας</w:t>
      </w:r>
    </w:p>
    <w:p/>
    <w:p>
      <w:r xmlns:w="http://schemas.openxmlformats.org/wordprocessingml/2006/main">
        <w:t xml:space="preserve">2. Οι συνέπειες της ειδωλολατρίας και της ματαιοδοξίας</w:t>
      </w:r>
    </w:p>
    <w:p/>
    <w:p>
      <w:r xmlns:w="http://schemas.openxmlformats.org/wordprocessingml/2006/main">
        <w:t xml:space="preserve">1. Ιερεμίας 7:9-10 - «Θα κλέψεις, θα φονεύσεις, θα μοιχεύσεις, θα ορκιστείς ψέματα, θα κάψεις θυμίαμα στον Βάαλ και θα περπατήσεις πίσω από άλλους θεούς που δεν ξέρεις...και θα έρθεις και θα σταθείς μπροστά μου σε αυτό το σπίτι που λέγεται με το όνομά μου και πες, παραδοθήκαμε για να κάνουμε όλες αυτές τις αηδίες;»</w:t>
      </w:r>
    </w:p>
    <w:p/>
    <w:p>
      <w:r xmlns:w="http://schemas.openxmlformats.org/wordprocessingml/2006/main">
        <w:t xml:space="preserve">2. Δευτερονόμιο 12:2-4 - «Θα καταστρέψετε ολοσχερώς όλους τους τόπους όπου τα έθνη που θα διώξετε υπηρέτησαν τους θεούς τους, στα ψηλά βουνά και στους λόφους και κάτω από κάθε πράσινο δέντρο. Θα γκρεμίσετε τους βωμούς τους, θα σπάσετε τους ιερούς στύλους τους, και θα κάψεις τις ξύλινες εικόνες τους με φωτιά· θα κόψεις τις σκαλιστές εικόνες των θεών τους και θα καταστρέψεις τα ονόματά τους από εκείνο το μέρος».</w:t>
      </w:r>
    </w:p>
    <w:p/>
    <w:p>
      <w:r xmlns:w="http://schemas.openxmlformats.org/wordprocessingml/2006/main">
        <w:t xml:space="preserve">Ωσηέ 12:12 Και ο Ιακώβ κατέφυγε στη χώρα της Συρίας, και ο Ισραήλ υπηρέτησε για γυναίκα, και για γυναίκα φύλαγε πρόβατα.</w:t>
      </w:r>
    </w:p>
    <w:p/>
    <w:p>
      <w:r xmlns:w="http://schemas.openxmlformats.org/wordprocessingml/2006/main">
        <w:t xml:space="preserve">Ο Ιακώβ κατέφυγε στη Συρία και το Ισραήλ εργάστηκε για να παντρευτεί μια γυναίκα βόσκοντας πρόβατα.</w:t>
      </w:r>
    </w:p>
    <w:p/>
    <w:p>
      <w:r xmlns:w="http://schemas.openxmlformats.org/wordprocessingml/2006/main">
        <w:t xml:space="preserve">1. Το κόστος της Διαθήκης: Κατανόηση του Ωσηέ 12:12</w:t>
      </w:r>
    </w:p>
    <w:p/>
    <w:p>
      <w:r xmlns:w="http://schemas.openxmlformats.org/wordprocessingml/2006/main">
        <w:t xml:space="preserve">2. The Journey of Jacob: How His Struggles Changed the World</w:t>
      </w:r>
    </w:p>
    <w:p/>
    <w:p>
      <w:r xmlns:w="http://schemas.openxmlformats.org/wordprocessingml/2006/main">
        <w:t xml:space="preserve">1. Γένεση 32:22-30 - Ο Ιακώβ παλεύει με τον Θεό στο Jabbok</w:t>
      </w:r>
    </w:p>
    <w:p/>
    <w:p>
      <w:r xmlns:w="http://schemas.openxmlformats.org/wordprocessingml/2006/main">
        <w:t xml:space="preserve">2. Ιησούς του Ναυή 24:1-15 - Η διαθήκη του Ισραήλ με τον Κύριο στη Συχέμ</w:t>
      </w:r>
    </w:p>
    <w:p/>
    <w:p>
      <w:r xmlns:w="http://schemas.openxmlformats.org/wordprocessingml/2006/main">
        <w:t xml:space="preserve">Ωσηέ 12:13 Και με προφήτη ο Κύριος έβγαλε τον Ισραήλ από την Αίγυπτο, και με προφήτη σώθηκε.</w:t>
      </w:r>
    </w:p>
    <w:p/>
    <w:p>
      <w:r xmlns:w="http://schemas.openxmlformats.org/wordprocessingml/2006/main">
        <w:t xml:space="preserve">Ο ΚΥΡΙΟΣ χρησιμοποίησε έναν προφήτη για να οδηγήσει τον Ισραήλ έξω από την Αίγυπτο και να τον κρατήσει ασφαλή.</w:t>
      </w:r>
    </w:p>
    <w:p/>
    <w:p>
      <w:r xmlns:w="http://schemas.openxmlformats.org/wordprocessingml/2006/main">
        <w:t xml:space="preserve">1. Η Δύναμη των Προφητών: Πώς χρησιμοποίησε ο Θεός Προφήτες για να ηγηθεί και να συντηρήσει τον λαό Του</w:t>
      </w:r>
    </w:p>
    <w:p/>
    <w:p>
      <w:r xmlns:w="http://schemas.openxmlformats.org/wordprocessingml/2006/main">
        <w:t xml:space="preserve">2. Κάλεσμα για να ακολουθήσουμε τους προφήτες του Θεού: Γιατί πρέπει να ακούμε και να υπακούμε στους προφήτες του Θεού</w:t>
      </w:r>
    </w:p>
    <w:p/>
    <w:p>
      <w:r xmlns:w="http://schemas.openxmlformats.org/wordprocessingml/2006/main">
        <w:t xml:space="preserve">1. Έξοδος 3:7-10. 4:10-17 - Ο Θεός κάλεσε τον Μωυσή να οδηγήσει τον Ισραήλ έξω από την Αίγυπτο.</w:t>
      </w:r>
    </w:p>
    <w:p/>
    <w:p>
      <w:r xmlns:w="http://schemas.openxmlformats.org/wordprocessingml/2006/main">
        <w:t xml:space="preserve">2. Ιερεμίας 26:20-24 - Ο Ιερεμίας προειδοποιεί τους ανθρώπους να υπακούουν στους προφήτες του Θεού.</w:t>
      </w:r>
    </w:p>
    <w:p/>
    <w:p>
      <w:r xmlns:w="http://schemas.openxmlformats.org/wordprocessingml/2006/main">
        <w:t xml:space="preserve">Ωσηέ 12:14 Ο Εφραίμ τον εξόργισε πολύ πικρά· γι' αυτό θα αφήσει επάνω του το αίμα του, και ο Κύριός του θα επιστρέψει σε αυτόν το όνειδος του.</w:t>
      </w:r>
    </w:p>
    <w:p/>
    <w:p>
      <w:r xmlns:w="http://schemas.openxmlformats.org/wordprocessingml/2006/main">
        <w:t xml:space="preserve">Ο Εφραίμ εξόργισε τον Κύριο, και ο Κύριος θα τους ανταποδώσει την ονειδισμό τους.</w:t>
      </w:r>
    </w:p>
    <w:p/>
    <w:p>
      <w:r xmlns:w="http://schemas.openxmlformats.org/wordprocessingml/2006/main">
        <w:t xml:space="preserve">1. Οι συνέπειες της πρόκλησης του ΚΥΡΙΟΥ</w:t>
      </w:r>
    </w:p>
    <w:p/>
    <w:p>
      <w:r xmlns:w="http://schemas.openxmlformats.org/wordprocessingml/2006/main">
        <w:t xml:space="preserve">2. Η απάντηση του ΚΥΡΙΟΥ στην μομφή</w:t>
      </w:r>
    </w:p>
    <w:p/>
    <w:p>
      <w:r xmlns:w="http://schemas.openxmlformats.org/wordprocessingml/2006/main">
        <w:t xml:space="preserve">1. Δευτερονόμιο 8:19 - Και εάν ξεχάσετε καθόλου τον Κύριο τον Θεό σας και ακολουθήσετε άλλους θεούς, και τους υπηρετήσετε, και τους προσκυνήσετε, θα καταθέσω σήμερα εναντίον σας ότι θα χαθείτε σίγουρα.</w:t>
      </w:r>
    </w:p>
    <w:p/>
    <w:p>
      <w:r xmlns:w="http://schemas.openxmlformats.org/wordprocessingml/2006/main">
        <w:t xml:space="preserve">2. Παροιμίες 14:34 - Η δικαιοσύνη εξυψώνει ένα έθνος, αλλά η αμαρτία είναι όνειδος για κάθε λαό.</w:t>
      </w:r>
    </w:p>
    <w:p/>
    <w:p>
      <w:r xmlns:w="http://schemas.openxmlformats.org/wordprocessingml/2006/main">
        <w:t xml:space="preserve">Το κεφάλαιο 13 του Ωσηέ συνεχίζει να ασχολείται με την απιστία και την ειδωλολατρία του λαού του Ισραήλ. Το κεφάλαιο τονίζει τις συνέπειες των πράξεών τους και τη δίκαιη κρίση του Θεού πάνω τους.</w:t>
      </w:r>
    </w:p>
    <w:p/>
    <w:p>
      <w:r xmlns:w="http://schemas.openxmlformats.org/wordprocessingml/2006/main">
        <w:t xml:space="preserve">1η παράγραφος: Το κεφάλαιο ξεκινά με το κατηγορητήριο του Θεού κατά του λαού Ισραήλ, κατηγορώντας τον για ειδωλολατρία και λατρεία ψεύτικων θεών. Συγκρίνει τη συμπεριφορά τους με την πρωινή ομίχλη και τη δροσιά που εξαφανίζεται γρήγορα. Η εμπιστοσύνη τους σε είδωλα και ψεύτικους θεούς θα οδηγήσει στην πτώση τους (Ωσηέ 13:1-4).</w:t>
      </w:r>
    </w:p>
    <w:p/>
    <w:p>
      <w:r xmlns:w="http://schemas.openxmlformats.org/wordprocessingml/2006/main">
        <w:t xml:space="preserve">2η παράγραφος: Ο Θεός αφηγείται τις προηγούμενες πράξεις απελευθέρωσής Του για τον λαό του Ισραήλ, από τη σκλαβιά του στην Αίγυπτο έως την εγκατάστασή του στη Γη της Επαγγελίας. Ωστόσο, ξέχασαν τον ελευθερωτή τους και στράφηκαν στην ειδωλολατρία, προκαλώντας την οργή του Θεού. Δηλώνει ότι δεν θα υπάρξει απελευθέρωση από τις συνέπειες των πράξεών τους (Ωσηέ 13:5-9).</w:t>
      </w:r>
    </w:p>
    <w:p/>
    <w:p>
      <w:r xmlns:w="http://schemas.openxmlformats.org/wordprocessingml/2006/main">
        <w:t xml:space="preserve">3η παράγραφος: Το κεφάλαιο συνεχίζεται με μια περιγραφή της τιμωρίας που περιμένει το Ισραήλ. Θα είναι σαν ένα λιοντάρι, μια λεοπάρδαλη και μια αρκούδα, που θα τους ξεσκίσει εξαιτίας της ανταρσίας τους. Η οργή του Θεού θα εξαπολυθεί επάνω τους και η καταστροφή τους είναι αναπόφευκτη (Ωσηέ 13:10-16).</w:t>
      </w:r>
    </w:p>
    <w:p/>
    <w:p>
      <w:r xmlns:w="http://schemas.openxmlformats.org/wordprocessingml/2006/main">
        <w:t xml:space="preserve">Συνοψίζοντας,</w:t>
      </w:r>
    </w:p>
    <w:p>
      <w:r xmlns:w="http://schemas.openxmlformats.org/wordprocessingml/2006/main">
        <w:t xml:space="preserve">Το κεφάλαιο 13 του Ωσηέ αναφέρεται στην απιστία και την ειδωλολατρία του λαού του Ισραήλ,</w:t>
      </w:r>
    </w:p>
    <w:p>
      <w:r xmlns:w="http://schemas.openxmlformats.org/wordprocessingml/2006/main">
        <w:t xml:space="preserve">τονίζοντας τις συνέπειες των πράξεών τους και τη δίκαιη κρίση του Θεού πάνω τους.</w:t>
      </w:r>
    </w:p>
    <w:p/>
    <w:p>
      <w:r xmlns:w="http://schemas.openxmlformats.org/wordprocessingml/2006/main">
        <w:t xml:space="preserve">Κατηγορία για ειδωλολατρία και λατρεία ψεύτικων θεών.</w:t>
      </w:r>
    </w:p>
    <w:p>
      <w:r xmlns:w="http://schemas.openxmlformats.org/wordprocessingml/2006/main">
        <w:t xml:space="preserve">Σύγκριση της συμπεριφοράς τους με τη φευγαλέα πρωινή ομίχλη και δροσιά.</w:t>
      </w:r>
    </w:p>
    <w:p>
      <w:r xmlns:w="http://schemas.openxmlformats.org/wordprocessingml/2006/main">
        <w:t xml:space="preserve">Πρόβλεψη της πτώσης λόγω της εξάρτησής τους στα είδωλα.</w:t>
      </w:r>
    </w:p>
    <w:p>
      <w:r xmlns:w="http://schemas.openxmlformats.org/wordprocessingml/2006/main">
        <w:t xml:space="preserve">Ανάμνηση των προηγούμενων πράξεων απελευθέρωσης του Θεού και της λήθης του Ισραήλ.</w:t>
      </w:r>
    </w:p>
    <w:p>
      <w:r xmlns:w="http://schemas.openxmlformats.org/wordprocessingml/2006/main">
        <w:t xml:space="preserve">Οργή που προκαλείται από την ειδωλολατρία τους και τη δήλωση μη απελευθέρωσης.</w:t>
      </w:r>
    </w:p>
    <w:p>
      <w:r xmlns:w="http://schemas.openxmlformats.org/wordprocessingml/2006/main">
        <w:t xml:space="preserve">Περιγραφή τιμωρίας και σύγκριση με λιοντάρι, λεοπάρδαλη και αρκούδα.</w:t>
      </w:r>
    </w:p>
    <w:p>
      <w:r xmlns:w="http://schemas.openxmlformats.org/wordprocessingml/2006/main">
        <w:t xml:space="preserve">Εκτόξευση της οργής του Θεού και αναπόφευκτη καταστροφή.</w:t>
      </w:r>
    </w:p>
    <w:p/>
    <w:p>
      <w:r xmlns:w="http://schemas.openxmlformats.org/wordprocessingml/2006/main">
        <w:t xml:space="preserve">Αυτό το κεφάλαιο του Ωσηέ αναφέρεται στην απιστία και την ειδωλολατρία του λαού του Ισραήλ, τονίζοντας τις συνέπειες των πράξεών τους και τη δίκαιη κρίση του Θεού πάνω τους. Το κεφάλαιο ξεκινά με το κατηγορητήριο του Θεού κατά του Ισραήλ, κατηγορώντας τον για ειδωλολατρία και λατρεία ψεύτικων θεών. Η συμπεριφορά τους συγκρίνεται με την πρωινή ομίχλη και δροσιά που εξαφανίζονται γρήγορα. Η εξάρτησή τους σε είδωλα και ψεύτικους θεούς θα οδηγήσει στην πτώση τους. Ο Θεός αφηγείται τις προηγούμενες πράξεις απελευθέρωσής Του για τον Ισραήλ, από τη σκλαβιά τους στην Αίγυπτο έως την εγκατάστασή τους στη Γη της Επαγγελίας. Ωστόσο, ξέχασαν τον ελευθερωτή τους και στράφηκαν στην ειδωλολατρία, προκαλώντας την οργή του Θεού. Δηλώνει ότι δεν θα υπάρξει απαλλαγή από τις συνέπειες των πράξεών τους. Το κεφάλαιο συνεχίζει με μια περιγραφή της τιμωρίας που περιμένει το Ισραήλ. Θα είναι σαν ένα λιοντάρι, μια λεοπάρδαλη και μια αρκούδα, που θα τους ξεσκίσει εξαιτίας της ανταρσίας τους. Η οργή του Θεού θα εξαπολυθεί επάνω τους και η καταστροφή τους είναι αναπόφευκτη. Αυτό το κεφάλαιο τονίζει τις συνέπειες της ειδωλολατρίας και της απιστίας, καθώς και τη δίκαιη κρίση του Θεού στον λαό του Ισραήλ.</w:t>
      </w:r>
    </w:p>
    <w:p/>
    <w:p>
      <w:r xmlns:w="http://schemas.openxmlformats.org/wordprocessingml/2006/main">
        <w:t xml:space="preserve">Ωσηέ 13:1 Όταν ο Εφραίμ μίλησε τρέμοντας, υψώθηκε στον Ισραήλ. αλλά όταν προσέβαλε στον Βάαλ, πέθανε.</w:t>
      </w:r>
    </w:p>
    <w:p/>
    <w:p>
      <w:r xmlns:w="http://schemas.openxmlformats.org/wordprocessingml/2006/main">
        <w:t xml:space="preserve">Ο Εφραίμ ήταν περήφανος για τον εαυτό του στο Ισραήλ, αλλά όταν αμάρτησε εναντίον του Θεού καταστράφηκε.</w:t>
      </w:r>
    </w:p>
    <w:p/>
    <w:p>
      <w:r xmlns:w="http://schemas.openxmlformats.org/wordprocessingml/2006/main">
        <w:t xml:space="preserve">1. Οι κίνδυνοι της υπερηφάνειας και η δύναμη της κρίσης του Θεού.</w:t>
      </w:r>
    </w:p>
    <w:p/>
    <w:p>
      <w:r xmlns:w="http://schemas.openxmlformats.org/wordprocessingml/2006/main">
        <w:t xml:space="preserve">2. Η σημασία της μετάνοιας και της πίστης στον Θεό.</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Ησαΐας 59:2, «Αλλά οι ανομίες σου έχουν χωρίσει ανάμεσα σε σένα και τον Θεό σου, και οι αμαρτίες σου έκρυψαν το πρόσωπό του από σένα, για να μην ακούσει».</w:t>
      </w:r>
    </w:p>
    <w:p/>
    <w:p>
      <w:r xmlns:w="http://schemas.openxmlformats.org/wordprocessingml/2006/main">
        <w:t xml:space="preserve">Ωσηέ 13:2 Και τώρα αμαρτάνουν όλο και περισσότερο, και τους έφτιαξαν λιωμένα είδωλα από το ασήμι τους, και είδωλα σύμφωνα με τη δική τους αντίληψη, όλα έργο των τεχνιτών· λένε γι' αυτούς: Ας φιληθούν οι άντρες που θυσιάζουν τα μοσχάρια.</w:t>
      </w:r>
    </w:p>
    <w:p/>
    <w:p>
      <w:r xmlns:w="http://schemas.openxmlformats.org/wordprocessingml/2006/main">
        <w:t xml:space="preserve">Ο λαός του Ισραήλ έχει αμαρτήσει όλο και περισσότερο και κατασκευάζει είδωλα από ασήμι. Λατρεύουν αυτά τα είδωλα και θυσιάζουν σε αυτά.</w:t>
      </w:r>
    </w:p>
    <w:p/>
    <w:p>
      <w:r xmlns:w="http://schemas.openxmlformats.org/wordprocessingml/2006/main">
        <w:t xml:space="preserve">1: Η ειδωλολατρία είναι αμαρτία σύμφωνα με τη Γραφή και δεν πρέπει να ασκείται από τον λαό του Θεού.</w:t>
      </w:r>
    </w:p>
    <w:p/>
    <w:p>
      <w:r xmlns:w="http://schemas.openxmlformats.org/wordprocessingml/2006/main">
        <w:t xml:space="preserve">2: Η αληθινή λατρεία προέρχεται μόνο από τον Θεό και όχι από οποιοδήποτε ανθρωπογενές είδωλο.</w:t>
      </w:r>
    </w:p>
    <w:p/>
    <w:p>
      <w:r xmlns:w="http://schemas.openxmlformats.org/wordprocessingml/2006/main">
        <w:t xml:space="preserve">1: Έξοδος 20:3-5 "Δεν θα έχετε άλλους θεούς πριν από εμένα. Δεν θα κάνετε για τον εαυτό σας μια εικόνα με τη μορφή οποιουδήποτε στον ουρανό πάνω ή στη γη κάτω ή στα νερά κάτω. Δεν θα προσκυνήσετε σε αυτούς ή προσκύνησε τους· γιατί εγώ, ο Κύριος ο Θεός σου, είμαι ζηλιάρης Θεός».</w:t>
      </w:r>
    </w:p>
    <w:p/>
    <w:p>
      <w:r xmlns:w="http://schemas.openxmlformats.org/wordprocessingml/2006/main">
        <w:t xml:space="preserve">2: Ησαΐας 44:9-11 "Όλοι όσοι φτιάχνουν είδωλα δεν είναι τίποτα, και τα πράγματα που θησαυρίζουν είναι άχρηστα. Όσοι μιλούν γι' αυτά είναι τυφλοί, είναι αδαείς, προς ντροπή τους. Που διαμορφώνει έναν θεό και ρίχνει έναν είδωλο, που δεν μπορεί να του ωφελήσει τίποτα; Αυτός και το είδος του θα ντροπιαστούν· οι τεχνίτες δεν είναι παρά άνθρωποι. Ας μαζευτούν όλοι και ας πάρουν θέση· θα πέσει στον τρόμο και την ντροπή».</w:t>
      </w:r>
    </w:p>
    <w:p/>
    <w:p>
      <w:r xmlns:w="http://schemas.openxmlformats.org/wordprocessingml/2006/main">
        <w:t xml:space="preserve">Ωσηέ 13:3 Γι' αυτό θα είναι σαν το πρωινό σύννεφο, και σαν την πρώιμη δροσιά που φεύγει, σαν το άχυρο που διώχνεται με τον ανεμοστρόβιλο από το δάπεδο, και σαν τον καπνό από την καμινάδα.</w:t>
      </w:r>
    </w:p>
    <w:p/>
    <w:p>
      <w:r xmlns:w="http://schemas.openxmlformats.org/wordprocessingml/2006/main">
        <w:t xml:space="preserve">Ο λαός έχει ξεχάσει τον Θεό και θα τιμωρηθεί εξαφανιζόμενος σαν σύννεφο, δροσιά, ήρα και καπνό.</w:t>
      </w:r>
    </w:p>
    <w:p/>
    <w:p>
      <w:r xmlns:w="http://schemas.openxmlformats.org/wordprocessingml/2006/main">
        <w:t xml:space="preserve">1. Χωρίς Θεό, Είμαστε Τίποτα</w:t>
      </w:r>
    </w:p>
    <w:p/>
    <w:p>
      <w:r xmlns:w="http://schemas.openxmlformats.org/wordprocessingml/2006/main">
        <w:t xml:space="preserve">2. Οι συνέπειες της λήθης του Θεού</w:t>
      </w:r>
    </w:p>
    <w:p/>
    <w:p>
      <w:r xmlns:w="http://schemas.openxmlformats.org/wordprocessingml/2006/main">
        <w:t xml:space="preserve">1. Ψαλμός 121:1-2 - "Θα σηκώσω τα μάτια μου στους λόφους, από όπου έρχεται η βοήθειά μου. Η βοήθειά μου έρχεται από τον Κύριο, που έκανε τον ουρανό και τη γη."</w:t>
      </w:r>
    </w:p>
    <w:p/>
    <w:p>
      <w:r xmlns:w="http://schemas.openxmlformats.org/wordprocessingml/2006/main">
        <w:t xml:space="preserve">2. Ησαΐας 40:8 - «Το χορτάρι μαραίνεται, το λουλούδι ξεθωριάζει· αλλά ο λόγος του Θεού μας θα παραμείνει για πάντα».</w:t>
      </w:r>
    </w:p>
    <w:p/>
    <w:p>
      <w:r xmlns:w="http://schemas.openxmlformats.org/wordprocessingml/2006/main">
        <w:t xml:space="preserve">Ωσηέ 13:4 Εγώ, όμως, είμαι ο Κύριος ο Θεός σου από τη γη της Αιγύπτου, και δεν θα γνωρίσεις κανέναν θεό εκτός από εμένα· γιατί δεν υπάρχει σωτήρας εκτός από μένα.</w:t>
      </w:r>
    </w:p>
    <w:p/>
    <w:p>
      <w:r xmlns:w="http://schemas.openxmlformats.org/wordprocessingml/2006/main">
        <w:t xml:space="preserve">Ο Θεός υπενθυμίζει στον λαό του Ισραήλ ότι είναι ο μόνος σωτήρας του και ότι δεν πρέπει να γνωρίζουν και να εμπιστεύονται κανέναν άλλο θεό.</w:t>
      </w:r>
    </w:p>
    <w:p/>
    <w:p>
      <w:r xmlns:w="http://schemas.openxmlformats.org/wordprocessingml/2006/main">
        <w:t xml:space="preserve">1. Εμπιστοσύνη στον Κύριο: Πώς να βρείτε τη σωτηρία μόνο στον Θεό</w:t>
      </w:r>
    </w:p>
    <w:p/>
    <w:p>
      <w:r xmlns:w="http://schemas.openxmlformats.org/wordprocessingml/2006/main">
        <w:t xml:space="preserve">2. Η μοναδικότητα του Θεού: Γιορτάζοντας την Αποκλειστική Φύση του Σωτήρα μας</w:t>
      </w:r>
    </w:p>
    <w:p/>
    <w:p>
      <w:r xmlns:w="http://schemas.openxmlformats.org/wordprocessingml/2006/main">
        <w:t xml:space="preserve">1. Ησαΐας 43:11 - Εγώ, είμαι ο Κύριος, και εκτός από εμένα δεν υπάρχει σωτήρας.</w:t>
      </w:r>
    </w:p>
    <w:p/>
    <w:p>
      <w:r xmlns:w="http://schemas.openxmlformats.org/wordprocessingml/2006/main">
        <w:t xml:space="preserve">2. Ματθαίος 1:21 - Και θα γεννήσει έναν Υιό, και θα ονομάσετε το όνομά Του Ιησού, γιατί θα σώσει τον λαό Του από τις αμαρτίες τους.</w:t>
      </w:r>
    </w:p>
    <w:p/>
    <w:p>
      <w:r xmlns:w="http://schemas.openxmlformats.org/wordprocessingml/2006/main">
        <w:t xml:space="preserve">Ωσηέ 13:5 Σε γνώρισα στην έρημο, στη γη της μεγάλης ξηρασίας.</w:t>
      </w:r>
    </w:p>
    <w:p/>
    <w:p>
      <w:r xmlns:w="http://schemas.openxmlformats.org/wordprocessingml/2006/main">
        <w:t xml:space="preserve">Ο Θεός μας γνωρίζει ακόμη και σε περιόδους μεγάλης δυσκολίας και δυσκολίας.</w:t>
      </w:r>
    </w:p>
    <w:p/>
    <w:p>
      <w:r xmlns:w="http://schemas.openxmlformats.org/wordprocessingml/2006/main">
        <w:t xml:space="preserve">1. Η Αιώνια Αγάπη του Θεού σε Καιρούς Δοκιμασίας</w:t>
      </w:r>
    </w:p>
    <w:p/>
    <w:p>
      <w:r xmlns:w="http://schemas.openxmlformats.org/wordprocessingml/2006/main">
        <w:t xml:space="preserve">2. Βρίσκοντας Δύναμη σε Δύσκολες Εποχές</w:t>
      </w:r>
    </w:p>
    <w:p/>
    <w:p>
      <w:r xmlns:w="http://schemas.openxmlformats.org/wordprocessingml/2006/main">
        <w:t xml:space="preserve">1. Δευτερονόμιο 31:8 - «Ο Κύριος είναι εκείνος που προχωρά μπροστά σας. Θα είναι μαζί σας· δεν θα σας εγκαταλείψει ούτε θα σας εγκαταλείψει. Μη φοβάστε και μην τρομάζετε.</w:t>
      </w:r>
    </w:p>
    <w:p/>
    <w:p>
      <w:r xmlns:w="http://schemas.openxmlformats.org/wordprocessingml/2006/main">
        <w:t xml:space="preserve">2.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Ωσηέ 13:6 Σύμφωνα με το βοσκότοπό τους, έτσι χόρτασαν. γέμισαν, και η καρδιά τους υψώθηκε. γι' αυτό με ξέχασαν.</w:t>
      </w:r>
    </w:p>
    <w:p/>
    <w:p>
      <w:r xmlns:w="http://schemas.openxmlformats.org/wordprocessingml/2006/main">
        <w:t xml:space="preserve">Το εδάφιο Ωσηέ 13:6 χρησιμεύει ως υπενθύμιση για να βασιζόμαστε στη χάρη του Θεού και όχι στα εγκόσμια υπάρχοντα. 1. "The Heart of Contentment" 2. "The Danger of Pride". 1. Φιλιππησίους 4:11-13 - "Όχι ότι μιλώ για ανάγκη, γιατί έχω μάθει σε όποια κατάσταση είμαι να είμαι ικανοποιημένος. Ξέρω πώς να με χαμηλώνουν και ξέρω πώς να αφθονώ. Και σε κάθε περίσταση, έχω μάθει το μυστικό του να αντιμετωπίζω την αφθονία και την πείνα, την αφθονία και την ανάγκη». 2. Ιάκωβος 4:13-17 - «Ελάτε τώρα εσείς που λέτε: Σήμερα ή αύριο θα πάμε σε μια τέτοια πόλη και θα περάσουμε ένα χρόνο εκεί, θα εμπορευόμαστε και θα έχουμε κέρδος, αλλά δεν ξέρετε τι θα φέρει το αύριο. Ποια είναι η ζωή σου; Γιατί είσαι μια ομίχλη που εμφανίζεται για λίγο και μετά εξαφανίζεται. Αντίθετα, θα έπρεπε να πεις, αν θέλει ο Κύριος, θα ζήσουμε και θα κάνουμε αυτό ή εκείνο. Όπως είναι, καυχιέσαι για την αλαζονεία σου. Όλη αυτή η καυχησιολογία είναι κακή».</w:t>
      </w:r>
    </w:p>
    <w:p/>
    <w:p>
      <w:r xmlns:w="http://schemas.openxmlformats.org/wordprocessingml/2006/main">
        <w:t xml:space="preserve">Ωσηέ 13:7 Γι' αυτό θα είμαι γι' αυτούς σαν λιοντάρι· σαν λεοπάρδαλη στο δρόμο θα τους παρατηρώ.</w:t>
      </w:r>
    </w:p>
    <w:p/>
    <w:p>
      <w:r xmlns:w="http://schemas.openxmlformats.org/wordprocessingml/2006/main">
        <w:t xml:space="preserve">Ο Θεός θα προσέχει τον λαό Του σαν λιοντάρι και λεοπάρδαλη.</w:t>
      </w:r>
    </w:p>
    <w:p/>
    <w:p>
      <w:r xmlns:w="http://schemas.openxmlformats.org/wordprocessingml/2006/main">
        <w:t xml:space="preserve">1. Ο Θεός πάντα μας παρακολουθεί και μας προστατεύει - Ψαλμός 121:3-4</w:t>
      </w:r>
    </w:p>
    <w:p/>
    <w:p>
      <w:r xmlns:w="http://schemas.openxmlformats.org/wordprocessingml/2006/main">
        <w:t xml:space="preserve">2. Η πίστη μας στον Θεό θα έχει ως αποτέλεσμα την προστασία Του - Ωσηέ 11:4</w:t>
      </w:r>
    </w:p>
    <w:p/>
    <w:p>
      <w:r xmlns:w="http://schemas.openxmlformats.org/wordprocessingml/2006/main">
        <w:t xml:space="preserve">1. Ψαλμός 121:3-4: "Δεν θα αφήσει το πόδι σου να κουνηθεί· αυτός που σε φυλάει δεν θα κοιμηθεί. Ιδού, αυτός που φυλάσσει τον Ισραήλ δεν θα κοιμηθεί ούτε θα κοιμηθεί."</w:t>
      </w:r>
    </w:p>
    <w:p/>
    <w:p>
      <w:r xmlns:w="http://schemas.openxmlformats.org/wordprocessingml/2006/main">
        <w:t xml:space="preserve">2. Ωσηέ 11:4: «Τους οδήγησα με κορδόνια καλοσύνης, με δεσμούς αγάπης, και έγινα γι’ αυτούς σαν ένας που απαλύνει τον ζυγό στα σαγόνια τους, και έσκυψα κοντά τους και τους τάισα».</w:t>
      </w:r>
    </w:p>
    <w:p/>
    <w:p>
      <w:r xmlns:w="http://schemas.openxmlformats.org/wordprocessingml/2006/main">
        <w:t xml:space="preserve">Ωσηέ 13:8 Θα τους συναντήσω σαν μια αρκούδα που στερήθηκε τα βοοειδή της, και θα σπάσω το θηρίο της καρδιάς τους, και εκεί θα τους καταβροχθίσω σαν λιοντάρι· το θηρίο θα τους σκίσει.</w:t>
      </w:r>
    </w:p>
    <w:p/>
    <w:p>
      <w:r xmlns:w="http://schemas.openxmlformats.org/wordprocessingml/2006/main">
        <w:t xml:space="preserve">Ο Θεός θα τιμωρήσει τον λαό του Ισραήλ για τις αμαρτίες του, ενεργώντας ως πενμένη αρκούδα και λιοντάρι που καταβροχθίζει.</w:t>
      </w:r>
    </w:p>
    <w:p/>
    <w:p>
      <w:r xmlns:w="http://schemas.openxmlformats.org/wordprocessingml/2006/main">
        <w:t xml:space="preserve">1. Η οργή του Θεού: Κατανόηση της δύναμης της τιμωρίας Του</w:t>
      </w:r>
    </w:p>
    <w:p/>
    <w:p>
      <w:r xmlns:w="http://schemas.openxmlformats.org/wordprocessingml/2006/main">
        <w:t xml:space="preserve">2. Η αγάπη και το έλεος του Θεού: Συγχώρεση έναντι της αμαρτίας</w:t>
      </w:r>
    </w:p>
    <w:p/>
    <w:p>
      <w:r xmlns:w="http://schemas.openxmlformats.org/wordprocessingml/2006/main">
        <w:t xml:space="preserve">1. Ιερεμίας 30:14-15 - Όλοι οι εραστές σου σε έχουν ξεχάσει. δεν σε αναζητούν. Γιατί σε πλήγωσα με την πληγή ενός εχθρού, με την τιμωρία ενός σκληρού, για το πλήθος των ανομιών σου. γιατί οι αμαρτίες σου αυξήθηκαν.</w:t>
      </w:r>
    </w:p>
    <w:p/>
    <w:p>
      <w:r xmlns:w="http://schemas.openxmlformats.org/wordprocessingml/2006/main">
        <w:t xml:space="preserve">2. Ιεζεκιήλ 34:11-16 - Γιατί έτσι λέει ο Κύριος ο Θεός: Πράγματι, εγώ ο ίδιος θα αναζητήσω τα πρόβατά Μου και θα τα αναζητήσω. Όπως ο βοσκός αναζητά το κοπάδι του την ημέρα που βρίσκεται ανάμεσα στα διάσπαρτα πρόβατά του, έτσι θα αναζητήσω τα πρόβατά Μου και θα τα ελευθερώσω από όλα τα μέρη όπου διασκορπίστηκαν μια συννεφιασμένη και σκοτεινή μέρα. Και θα τους βγάλω από τους λαούς και θα τους συγκεντρώσω από τις χώρες, και θα τους φέρω στη γη τους. Θα τους ταΐσω στα βουνά του Ισραήλ, στις κοιλάδες και σε όλα τα κατοικημένα μέρη της χώρας. Θα τους θρέψω σε καλό βοσκότοπο, και η στάνη τους θα είναι στα ψηλά βουνά του Ισραήλ. Εκεί θα ξαπλώσουν σε μια καλή στάνη και θα τραφούν σε πλούσιο βοσκότοπο στα βουνά του Ισραήλ. Θα θρέψω το ποίμνιό Μου, και θα τα βάλω να ξαπλώσουν, λέει ο Κύριος ο Θεός.</w:t>
      </w:r>
    </w:p>
    <w:p/>
    <w:p>
      <w:r xmlns:w="http://schemas.openxmlformats.org/wordprocessingml/2006/main">
        <w:t xml:space="preserve">Ωσηέ 13:9 Ισραήλ, κατέστρεψες τον εαυτό σου. αλλά μέσα μου είναι η βοήθειά σου.</w:t>
      </w:r>
    </w:p>
    <w:p/>
    <w:p>
      <w:r xmlns:w="http://schemas.openxmlformats.org/wordprocessingml/2006/main">
        <w:t xml:space="preserve">Το Ισραήλ αυτοκαταστράφηκε, αλλά ο Θεός είναι βοήθειά του.</w:t>
      </w:r>
    </w:p>
    <w:p/>
    <w:p>
      <w:r xmlns:w="http://schemas.openxmlformats.org/wordprocessingml/2006/main">
        <w:t xml:space="preserve">1. "Η βοήθεια του Θεού σε περιόδους ανάγκης"</w:t>
      </w:r>
    </w:p>
    <w:p/>
    <w:p>
      <w:r xmlns:w="http://schemas.openxmlformats.org/wordprocessingml/2006/main">
        <w:t xml:space="preserve">2. «Η δύναμη της μετάνοιας και της αποκατάστασης»</w:t>
      </w:r>
    </w:p>
    <w:p/>
    <w:p>
      <w:r xmlns:w="http://schemas.openxmlformats.org/wordprocessingml/2006/main">
        <w:t xml:space="preserve">1. Ησαΐας 40:29-31 - Δίνει δύναμη στον λιποθυμημένο. και σε αυτούς που δεν έχουν δύναμη αυξάνει τη δύναμη.</w:t>
      </w:r>
    </w:p>
    <w:p/>
    <w:p>
      <w:r xmlns:w="http://schemas.openxmlformats.org/wordprocessingml/2006/main">
        <w:t xml:space="preserve">2. Ιάκωβος 4:7-8 - Υποταχθείτε λοιπόν στον Θεό. Αντισταθείτε στον διάβολο, και θα φύγει από εσάς.</w:t>
      </w:r>
    </w:p>
    <w:p/>
    <w:p>
      <w:r xmlns:w="http://schemas.openxmlformats.org/wordprocessingml/2006/main">
        <w:t xml:space="preserve">Ωσηέ 13:10 Θα γίνω βασιλιάς σου· πού είναι άλλος που μπορεί να σε σώσει σε όλες τις πόλεις σου; και οι δικαστές σου για τους οποίους είπες: Δώσε μου βασιλιά και πρίγκιπες;</w:t>
      </w:r>
    </w:p>
    <w:p/>
    <w:p>
      <w:r xmlns:w="http://schemas.openxmlformats.org/wordprocessingml/2006/main">
        <w:t xml:space="preserve">Ο Θεός υπενθυμίζει στον λαό του Ισραήλ ότι είναι ο αληθινός βασιλιάς τους και ότι είναι ο μόνος που μπορεί να τους σώσει.</w:t>
      </w:r>
    </w:p>
    <w:p/>
    <w:p>
      <w:r xmlns:w="http://schemas.openxmlformats.org/wordprocessingml/2006/main">
        <w:t xml:space="preserve">1. Ο Θεός είναι Μεγαλύτερος από Κάθε άλλο Βασιλιά</w:t>
      </w:r>
    </w:p>
    <w:p/>
    <w:p>
      <w:r xmlns:w="http://schemas.openxmlformats.org/wordprocessingml/2006/main">
        <w:t xml:space="preserve">2. Η Δύναμη του Ουράνιου Βασιλιά μας</w:t>
      </w:r>
    </w:p>
    <w:p/>
    <w:p>
      <w:r xmlns:w="http://schemas.openxmlformats.org/wordprocessingml/2006/main">
        <w:t xml:space="preserve">1. Ησαΐας 43:3 - "Διότι εγώ είμαι ο Κύριος ο Θεός σου, ο Άγιος του Ισραήλ, ο Σωτήρας σου· δίνω την Αίγυπτο ως λύτρο σου, τον Κους και τον Σεβά σε αντάλλαγμα για σένα."</w:t>
      </w:r>
    </w:p>
    <w:p/>
    <w:p>
      <w:r xmlns:w="http://schemas.openxmlformats.org/wordprocessingml/2006/main">
        <w:t xml:space="preserve">2. Ψαλμός 24:8-10 - "Ποιος είναι αυτός ο Βασιλιάς της δόξης; Ο Κύριος δυνατός και δυνατός, ο Κύριος δυνατός στη μάχη. Σηκώστε τα κεφάλια σας, πύλες, υψωθείτε, αρχαίες πόρτες, που ο Βασιλιάς του μπορεί να μπει δόξα. Ποιος είναι αυτός, αυτός ο Βασιλιάς της δόξας; Ο Κύριος ο Παντοδύναμος είναι ο Βασιλιάς της δόξας."</w:t>
      </w:r>
    </w:p>
    <w:p/>
    <w:p>
      <w:r xmlns:w="http://schemas.openxmlformats.org/wordprocessingml/2006/main">
        <w:t xml:space="preserve">Ωσηέ 13:11 Σου έδωσα έναν βασιλιά με θυμό μου, και τον πήρα μακριά με την οργή μου.</w:t>
      </w:r>
    </w:p>
    <w:p/>
    <w:p>
      <w:r xmlns:w="http://schemas.openxmlformats.org/wordprocessingml/2006/main">
        <w:t xml:space="preserve">Ο Θεός έδωσε στον Ισραήλ έναν βασιλιά στον θυμό Του και μετά τον πήρε μακριά με την οργή Του.</w:t>
      </w:r>
    </w:p>
    <w:p/>
    <w:p>
      <w:r xmlns:w="http://schemas.openxmlformats.org/wordprocessingml/2006/main">
        <w:t xml:space="preserve">1. Η κυριαρχία του Θεού - Η ιστορία του Ωσηέ 13:11 μας διδάσκει ότι ο Θεός είναι κυρίαρχος και κανείς δεν μπορεί να αντισταθεί στο θέλημά Του.</w:t>
      </w:r>
    </w:p>
    <w:p/>
    <w:p>
      <w:r xmlns:w="http://schemas.openxmlformats.org/wordprocessingml/2006/main">
        <w:t xml:space="preserve">2. Οι συνέπειες της αμαρτίας - Όταν απομακρύνουμε τον Θεό και αμαρτήσουμε, αντιμετωπίζουμε τις συνέπειες της οργής Του.</w:t>
      </w:r>
    </w:p>
    <w:p/>
    <w:p>
      <w:r xmlns:w="http://schemas.openxmlformats.org/wordprocessingml/2006/main">
        <w:t xml:space="preserve">1. Ρωμαίους 9:17 - Διότι η Γραφή λέει στον Φαραώ, Γι' αυτόν ακριβώς τον σκοπό σε ανέστησα, για να δείξω τη δύναμή μου σε σένα, και να διακηρυχθεί το όνομά μου σε όλη τη γη.</w:t>
      </w:r>
    </w:p>
    <w:p/>
    <w:p>
      <w:r xmlns:w="http://schemas.openxmlformats.org/wordprocessingml/2006/main">
        <w:t xml:space="preserve">2. Δανιήλ 4:34-35 - Στο τέλος των ημερών, εγώ, ο Ναβουχοδονόσορ, σήκωσα τα μάτια μου στον ουρανό, και η λογική μου επέστρεψε σε μένα, και ευλόγησα τον Ύψιστο, και επαίνεσα και τιμούσα αυτόν που ζει για πάντα, για Η κυριαρχία είναι μια αιώνια κυριαρχία, και το βασίλειό του διαρκεί από γενιά σε γενιά. Όλοι οι κάτοικοι της γης θεωρούνται ως τίποτα, και κάνει σύμφωνα με το θέλημά του ανάμεσα στο στρατό του ουρανού και στους κατοίκους της γης. και κανείς δεν μπορεί να του κρατήσει το χέρι ούτε να του πει: Τι έκανες;</w:t>
      </w:r>
    </w:p>
    <w:p/>
    <w:p>
      <w:r xmlns:w="http://schemas.openxmlformats.org/wordprocessingml/2006/main">
        <w:t xml:space="preserve">Ωσηέ 13:12 Η ανομία του Εφραίμ είναι δεμένη. η αμαρτία του είναι κρυμμένη.</w:t>
      </w:r>
    </w:p>
    <w:p/>
    <w:p>
      <w:r xmlns:w="http://schemas.openxmlformats.org/wordprocessingml/2006/main">
        <w:t xml:space="preserve">Η αμαρτία του Εφραίμ θα τιμωρηθεί.</w:t>
      </w:r>
    </w:p>
    <w:p/>
    <w:p>
      <w:r xmlns:w="http://schemas.openxmlformats.org/wordprocessingml/2006/main">
        <w:t xml:space="preserve">1. Οι συνέπειες της αμαρτίας: Η τιμωρία του Εφραίμ</w:t>
      </w:r>
    </w:p>
    <w:p/>
    <w:p>
      <w:r xmlns:w="http://schemas.openxmlformats.org/wordprocessingml/2006/main">
        <w:t xml:space="preserve">2. Η σημασία της δικαιοσύνης: Ο τρόπος για να αποφύγετε την τιμωρία</w:t>
      </w:r>
    </w:p>
    <w:p/>
    <w:p>
      <w:r xmlns:w="http://schemas.openxmlformats.org/wordprocessingml/2006/main">
        <w:t xml:space="preserve">1. Παροιμίες 28:13 - «Όποιος κρύβει τις αμαρτίες του δεν ευδοκιμεί, αλλά αυτός που τις ομολογεί και τις απαρνείται βρίσκει έλεος».</w:t>
      </w:r>
    </w:p>
    <w:p/>
    <w:p>
      <w:r xmlns:w="http://schemas.openxmlformats.org/wordprocessingml/2006/main">
        <w:t xml:space="preserve">2. Ιάκωβος 5:16 - "Γι' αυτό, εξομολογήστε τις αμαρτίες σας ο ένας στον άλλον και προσευχηθείτε ο ένας για τον άλλον, ώστε να θεραπευθείτε. Η προσευχή ενός δικαίου είναι ισχυρή και αποτελεσματική."</w:t>
      </w:r>
    </w:p>
    <w:p/>
    <w:p>
      <w:r xmlns:w="http://schemas.openxmlformats.org/wordprocessingml/2006/main">
        <w:t xml:space="preserve">Ωσηέ 13:13 Οι θλίψεις μιας πονεμένης γυναίκας θα έρθουν επάνω του· είναι ένας άσοφος γιος. γιατί δεν πρέπει να μείνει πολύ στον τόπο του ξεσηκώματος των παιδιών.</w:t>
      </w:r>
    </w:p>
    <w:p/>
    <w:p>
      <w:r xmlns:w="http://schemas.openxmlformats.org/wordprocessingml/2006/main">
        <w:t xml:space="preserve">Η κρίση του Θεού θα έρθει σε όσους δεν είναι συνετοί και αρνούνται να δεχτούν την πραγματικότητα της κατάστασής τους.</w:t>
      </w:r>
    </w:p>
    <w:p/>
    <w:p>
      <w:r xmlns:w="http://schemas.openxmlformats.org/wordprocessingml/2006/main">
        <w:t xml:space="preserve">1. Η Πραγματικότητα της Κρίσης του Θεού</w:t>
      </w:r>
    </w:p>
    <w:p/>
    <w:p>
      <w:r xmlns:w="http://schemas.openxmlformats.org/wordprocessingml/2006/main">
        <w:t xml:space="preserve">2. Η Σοφία της Αποδοχής των Συνθηκών μας</w:t>
      </w:r>
    </w:p>
    <w:p/>
    <w:p>
      <w:r xmlns:w="http://schemas.openxmlformats.org/wordprocessingml/2006/main">
        <w:t xml:space="preserve">1. Εβραίους 10:31- Είναι τρομακτικό να πέφτεις στα χέρια του ζωντανού Θεού.</w:t>
      </w:r>
    </w:p>
    <w:p/>
    <w:p>
      <w:r xmlns:w="http://schemas.openxmlformats.org/wordprocessingml/2006/main">
        <w:t xml:space="preserve">2. Ψαλμός 119:67-68- Πριν ταλαιπωρηθώ, παρέσυρα, αλλά τώρα κρατάω τον λόγο Σου. Είσαι καλός και κάνεις καλό. δίδαξέ με τα διατάγματά σου.</w:t>
      </w:r>
    </w:p>
    <w:p/>
    <w:p>
      <w:r xmlns:w="http://schemas.openxmlformats.org/wordprocessingml/2006/main">
        <w:t xml:space="preserve">Ωσηέ 13:14 Θα τους λυτρώσω από τη δύναμη του τάφου. Θα τους λυτρώσω από τον θάνατο: Ω θάνατο, θα είμαι οι πληγές σου. Ω τάφο, θα είμαι η καταστροφή σου· η μετάνοια θα κρυφτεί από τα μάτια μου.</w:t>
      </w:r>
    </w:p>
    <w:p/>
    <w:p>
      <w:r xmlns:w="http://schemas.openxmlformats.org/wordprocessingml/2006/main">
        <w:t xml:space="preserve">Ο Θεός είναι πρόθυμος να μας λυτρώσει από τον θάνατο και τον τάφο.</w:t>
      </w:r>
    </w:p>
    <w:p/>
    <w:p>
      <w:r xmlns:w="http://schemas.openxmlformats.org/wordprocessingml/2006/main">
        <w:t xml:space="preserve">1. Η Δύναμη της Λύτρωσης: Το έλεος του Θεού διαρκεί για πάντα</w:t>
      </w:r>
    </w:p>
    <w:p/>
    <w:p>
      <w:r xmlns:w="http://schemas.openxmlformats.org/wordprocessingml/2006/main">
        <w:t xml:space="preserve">2. Η ελπίδα μας στον τάφο: Η αγάπη του Θεού νικάει τον θάνατο</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Ησαΐας 43:1-3 - Μη φοβάσαι, γιατί σε λύτρωσα. Σε φώναξα με το όνομά μου, είσαι δικός μου.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 Γιατί εγώ είμαι ο Κύριος ο Θεός σου, ο Άγιος του Ισραήλ, ο Σωτήρας σου.</w:t>
      </w:r>
    </w:p>
    <w:p/>
    <w:p>
      <w:r xmlns:w="http://schemas.openxmlformats.org/wordprocessingml/2006/main">
        <w:t xml:space="preserve">Ωσηέ 13:15 Αν και είναι καρποφόρος μεταξύ των αδελφών του, θα έρθει ανατολικός άνεμος, ο άνεμος του Κυρίου θα σηκωθεί από την έρημο, και η πηγή του θα στεγνώσει, και η πηγή του θα στεγνώσει· θα χαλάσει τον θησαυρό από όλα τα ευχάριστα αγγεία.</w:t>
      </w:r>
    </w:p>
    <w:p/>
    <w:p>
      <w:r xmlns:w="http://schemas.openxmlformats.org/wordprocessingml/2006/main">
        <w:t xml:space="preserve">Ο λαός του Θεού έχει ευλογηθεί με αφθονία, αλλά αν δεν μείνει πιστός, θα τον αφαιρέσει.</w:t>
      </w:r>
    </w:p>
    <w:p/>
    <w:p>
      <w:r xmlns:w="http://schemas.openxmlformats.org/wordprocessingml/2006/main">
        <w:t xml:space="preserve">1. "Η ευλογία και η κατάρα της αφθονίας: Μένοντας πιστός σε καιρούς αφθονίας"</w:t>
      </w:r>
    </w:p>
    <w:p/>
    <w:p>
      <w:r xmlns:w="http://schemas.openxmlformats.org/wordprocessingml/2006/main">
        <w:t xml:space="preserve">2. «Αναζήτηση της ευλογίας του Θεού: Η επιλογή μεταξύ πιστότητας και πλούτου»</w:t>
      </w:r>
    </w:p>
    <w:p/>
    <w:p>
      <w:r xmlns:w="http://schemas.openxmlformats.org/wordprocessingml/2006/main">
        <w:t xml:space="preserve">1. Δευτερονόμιο 28:1-14 - Η υπόσχεση του Θεού για ευλογία και κατάρα</w:t>
      </w:r>
    </w:p>
    <w:p/>
    <w:p>
      <w:r xmlns:w="http://schemas.openxmlformats.org/wordprocessingml/2006/main">
        <w:t xml:space="preserve">2. Ιάκωβος 5:2-5 - Η προειδοποίηση ενάντια στην αφθονία και την απληστία</w:t>
      </w:r>
    </w:p>
    <w:p/>
    <w:p>
      <w:r xmlns:w="http://schemas.openxmlformats.org/wordprocessingml/2006/main">
        <w:t xml:space="preserve">Ωσηέ 13:16 Η Σαμάρεια θα ερημωθεί. επειδή στασίασε ενάντια στον Θεό της· θα πέσουν από το ξίφος· τα βρέφη τους θα συντριβούν και οι έγκυες γυναίκες τους θα σχιστούν.</w:t>
      </w:r>
    </w:p>
    <w:p/>
    <w:p>
      <w:r xmlns:w="http://schemas.openxmlformats.org/wordprocessingml/2006/main">
        <w:t xml:space="preserve">Αυτό το απόσπασμα αφορά την καταστροφή της Σαμάρειας λόγω της εξέγερσής τους εναντίον του Θεού.</w:t>
      </w:r>
    </w:p>
    <w:p/>
    <w:p>
      <w:r xmlns:w="http://schemas.openxmlformats.org/wordprocessingml/2006/main">
        <w:t xml:space="preserve">1. Να θυμόμαστε την πίστη μας: Κατανόηση των συνεπειών της εξέγερσης κατά του Θεού</w:t>
      </w:r>
    </w:p>
    <w:p/>
    <w:p>
      <w:r xmlns:w="http://schemas.openxmlformats.org/wordprocessingml/2006/main">
        <w:t xml:space="preserve">2. Κάλεσμα για μετάνοια: Διορθώνοντας την Απομάκρυνση από τον Θεό</w:t>
      </w:r>
    </w:p>
    <w:p/>
    <w:p>
      <w:r xmlns:w="http://schemas.openxmlformats.org/wordprocessingml/2006/main">
        <w:t xml:space="preserve">1. Ησαΐας 1:2-20 - Κάλεσμα του Θεού σε μετάνοια και προειδοποίηση για τις συνέπειες της ανυπακοής</w:t>
      </w:r>
    </w:p>
    <w:p/>
    <w:p>
      <w:r xmlns:w="http://schemas.openxmlformats.org/wordprocessingml/2006/main">
        <w:t xml:space="preserve">2. Ιερεμίας 2:19 - Η παράκληση του Θεού να επιστρέψει σε Αυτόν με όλη του την καρδιά και την ψυχή</w:t>
      </w:r>
    </w:p>
    <w:p/>
    <w:p>
      <w:r xmlns:w="http://schemas.openxmlformats.org/wordprocessingml/2006/main">
        <w:t xml:space="preserve">Το κεφάλαιο 14 του Ωσηέ ολοκληρώνει το βιβλίο με μια έκκληση για μετάνοια, αποκατάσταση και ανανέωση της σχέσης με τον Θεό. Το κεφάλαιο τονίζει τη σημασία της γνήσιας μετάνοιας, της απομάκρυνσης από την ειδωλολατρία και της εμπιστοσύνης αποκλειστικά στον Θεό για σωτηρία και ευλογίες.</w:t>
      </w:r>
    </w:p>
    <w:p/>
    <w:p>
      <w:r xmlns:w="http://schemas.openxmlformats.org/wordprocessingml/2006/main">
        <w:t xml:space="preserve">1η παράγραφος: Το κεφάλαιο ξεκινά με μια κλήση να επιστρέψουμε στον Κύριο και να ζητήσουμε τη συγχώρεση Του. Οι άνθρωποι παροτρύνονται να φέρουν λόγια μετάνοιας και να αναγνωρίσουν τις αμαρτίες τους, ζητώντας από τον Θεό να τους δεχτεί ευγενικά και να υπόσχονται να μην βασίζονται πλέον σε είδωλα (Ωσηέ 14:1-3).</w:t>
      </w:r>
    </w:p>
    <w:p/>
    <w:p>
      <w:r xmlns:w="http://schemas.openxmlformats.org/wordprocessingml/2006/main">
        <w:t xml:space="preserve">2η Παράγραφος: Το κεφάλαιο τονίζει τη ματαιότητα της στήριξης στην ανθρώπινη δύναμη και τις εγκόσμιες δυνάμεις. Ενθαρρύνει τους ανθρώπους να εμπιστεύονται μόνο τον Θεό, διασφαλίζοντάς τους για τη θεραπεία και την αποκατάστασή Του. Ο Θεός θα είναι σαν τη δροσιά που αναζωογονεί και αναζωογονεί, αναγκάζοντάς τους να ανθίσουν και να ανθίσουν (Ωσηέ 14:4-7).</w:t>
      </w:r>
    </w:p>
    <w:p/>
    <w:p>
      <w:r xmlns:w="http://schemas.openxmlformats.org/wordprocessingml/2006/main">
        <w:t xml:space="preserve">3η παράγραφος: Το κεφάλαιο ολοκληρώνεται με μια υπόσχεση για την αγάπη και τη συμπόνια του Θεού. Παρά την παρελθούσα εξέγερσή τους, ο Θεός δηλώνει τη δέσμευσή Του να θεραπεύσει την ακολασία τους και να τους αγαπήσει ελεύθερα. Οι δίκαιοι θα ανθίσουν και ο Θεός θα παράσχει άφθονες ευλογίες στον λαό Του (Ωσηέ 14:8-9).</w:t>
      </w:r>
    </w:p>
    <w:p/>
    <w:p>
      <w:r xmlns:w="http://schemas.openxmlformats.org/wordprocessingml/2006/main">
        <w:t xml:space="preserve">Συνοψίζοντας,</w:t>
      </w:r>
    </w:p>
    <w:p>
      <w:r xmlns:w="http://schemas.openxmlformats.org/wordprocessingml/2006/main">
        <w:t xml:space="preserve">Το κεφάλαιο 14 του Ωσηέ ολοκληρώνει το βιβλίο με μια έκκληση για μετάνοια,</w:t>
      </w:r>
    </w:p>
    <w:p>
      <w:r xmlns:w="http://schemas.openxmlformats.org/wordprocessingml/2006/main">
        <w:t xml:space="preserve">αποκατάσταση και ανανέωση της σχέσης με τον Θεό, δίνοντας έμφαση στη γνήσια μετάνοια</w:t>
      </w:r>
    </w:p>
    <w:p>
      <w:r xmlns:w="http://schemas.openxmlformats.org/wordprocessingml/2006/main">
        <w:t xml:space="preserve">και εμπιστοσύνη στον Θεό για σωτηρία και ευλογίες.</w:t>
      </w:r>
    </w:p>
    <w:p/>
    <w:p>
      <w:r xmlns:w="http://schemas.openxmlformats.org/wordprocessingml/2006/main">
        <w:t xml:space="preserve">Καλέστε να επιστρέψετε στον Κύριο και ζητήστε τη συγχώρεση Του.</w:t>
      </w:r>
    </w:p>
    <w:p>
      <w:r xmlns:w="http://schemas.openxmlformats.org/wordprocessingml/2006/main">
        <w:t xml:space="preserve">Προτρέπετε να φέρετε λόγια μετάνοιας και απαρνηθείτε την εμπιστοσύνη στα είδωλα.</w:t>
      </w:r>
    </w:p>
    <w:p>
      <w:r xmlns:w="http://schemas.openxmlformats.org/wordprocessingml/2006/main">
        <w:t xml:space="preserve">Έμφαση στη ματαιότητα της στήριξης στην ανθρώπινη δύναμη και τις εγκόσμιες δυνάμεις.</w:t>
      </w:r>
    </w:p>
    <w:p>
      <w:r xmlns:w="http://schemas.openxmlformats.org/wordprocessingml/2006/main">
        <w:t xml:space="preserve">Ενθάρρυνση για εμπιστοσύνη μόνο στον Θεό και διαβεβαίωση για τη θεραπεία και την αποκατάστασή Του.</w:t>
      </w:r>
    </w:p>
    <w:p>
      <w:r xmlns:w="http://schemas.openxmlformats.org/wordprocessingml/2006/main">
        <w:t xml:space="preserve">Υπόσχεση αγάπης και συμπόνιας του Θεού παρά την προηγούμενη εξέγερση.</w:t>
      </w:r>
    </w:p>
    <w:p>
      <w:r xmlns:w="http://schemas.openxmlformats.org/wordprocessingml/2006/main">
        <w:t xml:space="preserve">Δέσμευση να θεραπεύσει την παραφροσύνη τους και να τους αγαπήσει ελεύθερα.</w:t>
      </w:r>
    </w:p>
    <w:p>
      <w:r xmlns:w="http://schemas.openxmlformats.org/wordprocessingml/2006/main">
        <w:t xml:space="preserve">Διακήρυξη άνθησης για τους δίκαιους και άφθονες ευλογίες από τον Θεό.</w:t>
      </w:r>
    </w:p>
    <w:p/>
    <w:p>
      <w:r xmlns:w="http://schemas.openxmlformats.org/wordprocessingml/2006/main">
        <w:t xml:space="preserve">Αυτό το κεφάλαιο του Ωσηέ ολοκληρώνει το βιβλίο με ένα κάλεσμα για μετάνοια, αποκατάσταση και μια ανανεωμένη σχέση με τον Θεό. Το κεφάλαιο ξεκινά με μια εγκάρδια έκκληση να επιστρέψουμε στον Κύριο και να ζητήσουμε τη συγχώρεση Του. Οι άνθρωποι καλούνται να φέρουν λόγια μετάνοιας, αναγνωρίζοντας τις αμαρτίες τους και υποσχόμενοι να μην βασίζονται πλέον στα είδωλα. Το κεφάλαιο υπογραμμίζει τη ματαιότητα της στήριξης στην ανθρώπινη δύναμη και τις εγκόσμιες δυνάμεις, ενθαρρύνοντας τους ανθρώπους να εμπιστεύονται μόνο τον Θεό. Τους διαβεβαιώνει για τη θεραπεία και την αποκατάστασή Του, συγκρίνοντας την παρουσία Του με την αναζωογονητική και αναζωογονητική δροσιά που τους κάνει να ανθίσουν και να ανθίσουν. Το κεφάλαιο ολοκληρώνεται με μια υπόσχεση για την αγάπη και τη συμπόνια του Θεού. Παρά την παρελθούσα εξέγερσή τους, ο Θεός δηλώνει τη δέσμευσή Του να θεραπεύσει την ακολασία τους και να τους αγαπήσει ελεύθερα. Οι δίκαιοι θα ανθίσουν και ο Θεός θα προσφέρει άφθονες ευλογίες στο λαό Του. Αυτό το κεφάλαιο τονίζει τη σημασία της γνήσιας μετάνοιας, της απόρριψης των ειδώλων και της εμπιστοσύνης στον Θεό για σωτηρία και ευλογίες. Ολοκληρώνει το βιβλίο του Ωσηέ με μια ελπιδοφόρα νότα, τονίζοντας την αγάπη, το έλεος και την επιθυμία του Θεού για μια αποκατεστημένη σχέση με τον λαό Του.</w:t>
      </w:r>
    </w:p>
    <w:p/>
    <w:p>
      <w:r xmlns:w="http://schemas.openxmlformats.org/wordprocessingml/2006/main">
        <w:t xml:space="preserve">Ωσηέ 14:1 Ω Ισραήλ, επέστρεψε στον Κύριο τον Θεό σου. γιατί έπεσες από την ανομία σου.</w:t>
      </w:r>
    </w:p>
    <w:p/>
    <w:p>
      <w:r xmlns:w="http://schemas.openxmlformats.org/wordprocessingml/2006/main">
        <w:t xml:space="preserve">Ο προφήτης Ωσηέ καλεί τον λαό του Ισραήλ να γυρίσει πίσω στον Κύριο.</w:t>
      </w:r>
    </w:p>
    <w:p/>
    <w:p>
      <w:r xmlns:w="http://schemas.openxmlformats.org/wordprocessingml/2006/main">
        <w:t xml:space="preserve">1. "Η κλήση προς μετάνοια: Ωσηέ 14:1"</w:t>
      </w:r>
    </w:p>
    <w:p/>
    <w:p>
      <w:r xmlns:w="http://schemas.openxmlformats.org/wordprocessingml/2006/main">
        <w:t xml:space="preserve">2. "Το έλεος και η συγχώρεση του Θεού: Μήνυμα από τον Ωσηέ 14:1"</w:t>
      </w:r>
    </w:p>
    <w:p/>
    <w:p>
      <w:r xmlns:w="http://schemas.openxmlformats.org/wordprocessingml/2006/main">
        <w:t xml:space="preserve">1. Ιωήλ 2:12-13 - «Γι' αυτό και τώρα, λέει ο Κύριος, στραφείτε σε μένα με όλη σας την καρδιά και με νηστεία, και με κλάματα και με πένθος: Και σχίστε την καρδιά σας και όχι τα ρούχα σας, και γύρισε στον Κύριο τον Θεό σου· γιατί είναι ελεήμων και ελεήμων, αργός στο θυμό και με μεγάλη καλοσύνη, και τον μετανοεί για το κακό».</w:t>
      </w:r>
    </w:p>
    <w:p/>
    <w:p>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Ωσηέ 14:2 Πάρε μαζί σου λόγια, και γύρισε στον Κύριο· πες του: Αφαίρεσε κάθε ανομία, και δέξου μας με χάρη· έτσι θα αποδώσουμε τα μοσχάρια των χειλιών μας.</w:t>
      </w:r>
    </w:p>
    <w:p/>
    <w:p>
      <w:r xmlns:w="http://schemas.openxmlformats.org/wordprocessingml/2006/main">
        <w:t xml:space="preserve">Ο Θεός επιθυμεί να μεταφέρουμε τα λόγια μας σε Αυτόν και να απομακρυνθούμε από τις αμαρτίες μας. Πρέπει να Του ζητήσουμε να μας συγχωρήσει και να μας δεχτεί ευγενικά. Θα πρέπει τότε να Του προσφέρουμε τους επαίνους μας σε αντάλλαγμα.</w:t>
      </w:r>
    </w:p>
    <w:p/>
    <w:p>
      <w:r xmlns:w="http://schemas.openxmlformats.org/wordprocessingml/2006/main">
        <w:t xml:space="preserve">1. Η δύναμη της εξομολόγησης: Πώς να στραφείς στον Θεό με λόγια μετάνοιας</w:t>
      </w:r>
    </w:p>
    <w:p/>
    <w:p>
      <w:r xmlns:w="http://schemas.openxmlformats.org/wordprocessingml/2006/main">
        <w:t xml:space="preserve">2. The Blessings of Graciousness: Βιώνοντας τη Συγχώρεση και την Αποδοχή του Θεού</w:t>
      </w:r>
    </w:p>
    <w:p/>
    <w:p>
      <w:r xmlns:w="http://schemas.openxmlformats.org/wordprocessingml/2006/main">
        <w:t xml:space="preserve">1. Ψαλμός 51:1-2 - Ελέησόν με, Θεέ, σύμφωνα με την αμείωτη αγάπη σου. σύμφωνα με τη μεγάλη σου ευσπλαχνία, σβήσε τις παραβάσεις μου. Πλύνε όλη την ανομία μου και καθάρισε με από την αμαρτία μου.</w:t>
      </w:r>
    </w:p>
    <w:p/>
    <w:p>
      <w:r xmlns:w="http://schemas.openxmlformats.org/wordprocessingml/2006/main">
        <w:t xml:space="preserve">2. Ιάκωβος 4:8 - Πλησιάστε τον Θεό και αυτός θα πλησιάσει σε εσάς. Καθαρίστε τα χέρια σας, αμαρτωλοί, και εξαγνίστε τις καρδιές σας, διπλόψυχοι.</w:t>
      </w:r>
    </w:p>
    <w:p/>
    <w:p>
      <w:r xmlns:w="http://schemas.openxmlformats.org/wordprocessingml/2006/main">
        <w:t xml:space="preserve">Ωσηέ 14:3 Ο Ασσούρ δεν θα μας σώσει. δεν θα καβαλήσουμε πάνω σε άλογα, ούτε θα λέμε πια στο έργο των χεριών μας: Είστε οι θεοί μας· γιατί σε σένα βρίσκει έλεος ο ορφανός.</w:t>
      </w:r>
    </w:p>
    <w:p/>
    <w:p>
      <w:r xmlns:w="http://schemas.openxmlformats.org/wordprocessingml/2006/main">
        <w:t xml:space="preserve">Ο λαός του Ισραήλ πρέπει να απομακρυνθεί από τους ψεύτικους θεούς και να εμπιστευτεί μόνο τον Θεό για έλεος.</w:t>
      </w:r>
    </w:p>
    <w:p/>
    <w:p>
      <w:r xmlns:w="http://schemas.openxmlformats.org/wordprocessingml/2006/main">
        <w:t xml:space="preserve">1. Η Δύναμη της Μετάνοιας: Γυρίζοντας από Ψεύτικους Θεούς στον Μόνο Θεό</w:t>
      </w:r>
    </w:p>
    <w:p/>
    <w:p>
      <w:r xmlns:w="http://schemas.openxmlformats.org/wordprocessingml/2006/main">
        <w:t xml:space="preserve">2. Η υπόσχεση του ελέους: Εμπιστοσύνη στον Θεό για απελευθέρωση</w:t>
      </w:r>
    </w:p>
    <w:p/>
    <w:p>
      <w:r xmlns:w="http://schemas.openxmlformats.org/wordprocessingml/2006/main">
        <w:t xml:space="preserve">1. Ησαΐας 55:6-7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2. Ιερεμίας 29:12-13 Τότε θα με επικαλεστείς και θα έρθεις και θα προσευχηθείς σε μένα, και θα σε ακούσω. Θα με αναζητήσεις και θα με βρεις, όταν με αναζητήσεις με όλη σου την καρδιά. Θα βρεθώ από σένα, λέει ο Κύριος, και θα αποκαταστήσω τις περιουσίες σου και θα σε συγκεντρώσω από όλα τα έθνη και όλους τους τόπους όπου σε έδιωξα, λέει ο Κύριος, και θα σε φέρω πίσω στον τόπο από τον οποίο σε έστειλε στην εξορία.</w:t>
      </w:r>
    </w:p>
    <w:p/>
    <w:p>
      <w:r xmlns:w="http://schemas.openxmlformats.org/wordprocessingml/2006/main">
        <w:t xml:space="preserve">Ωσηέ 14:4 Θα γιατρέψω την οπισθοδρόμησή τους, θα τους αγαπήσω ελεύθερα· γιατί ο θυμός μου απομακρύνθηκε από αυτόν.</w:t>
      </w:r>
    </w:p>
    <w:p/>
    <w:p>
      <w:r xmlns:w="http://schemas.openxmlformats.org/wordprocessingml/2006/main">
        <w:t xml:space="preserve">Ο Θεός υπόσχεται να μας θεραπεύσει και να μας αγαπήσει ελεύθερα, παρά την οπισθοδρόμησή μας.</w:t>
      </w:r>
    </w:p>
    <w:p/>
    <w:p>
      <w:r xmlns:w="http://schemas.openxmlformats.org/wordprocessingml/2006/main">
        <w:t xml:space="preserve">1: Η άνευ όρων αγάπη του Θεού: Ωσηέ 14:4</w:t>
      </w:r>
    </w:p>
    <w:p/>
    <w:p>
      <w:r xmlns:w="http://schemas.openxmlformats.org/wordprocessingml/2006/main">
        <w:t xml:space="preserve">2: Επιστροφή στο σπίτι: Ωσηέ 14:4</w:t>
      </w:r>
    </w:p>
    <w:p/>
    <w:p>
      <w:r xmlns:w="http://schemas.openxmlformats.org/wordprocessingml/2006/main">
        <w:t xml:space="preserve">1: 1 Ιωάννη 4:8 - Ο Θεός είναι αγάπη.</w:t>
      </w:r>
    </w:p>
    <w:p/>
    <w:p>
      <w:r xmlns:w="http://schemas.openxmlformats.org/wordprocessingml/2006/main">
        <w:t xml:space="preserve">2: Ρωμαίους 5:8 -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Ωσηέ 14:5 Θα γίνω ως η δροσιά στον Ισραήλ· θα μεγαλώσει σαν το κρίνο, και θα βγάλει τις ρίζες του ως Λίβανος.</w:t>
      </w:r>
    </w:p>
    <w:p/>
    <w:p>
      <w:r xmlns:w="http://schemas.openxmlformats.org/wordprocessingml/2006/main">
        <w:t xml:space="preserve">Η αγάπη του Θεού για το Ισραήλ θα εξασφαλίσει ότι θα αναπτυχθούν και θα ανθίσουν σαν κρίνο.</w:t>
      </w:r>
    </w:p>
    <w:p/>
    <w:p>
      <w:r xmlns:w="http://schemas.openxmlformats.org/wordprocessingml/2006/main">
        <w:t xml:space="preserve">1. Η δύναμη της αγάπης του Θεού: Πώς μεταμορφώνει τις ζωές</w:t>
      </w:r>
    </w:p>
    <w:p/>
    <w:p>
      <w:r xmlns:w="http://schemas.openxmlformats.org/wordprocessingml/2006/main">
        <w:t xml:space="preserve">2. Μεγαλώνοντας στην Πίστη: Βιώνοντας τους Καρπούς της Ευλογίας του Θεού</w:t>
      </w:r>
    </w:p>
    <w:p/>
    <w:p>
      <w:r xmlns:w="http://schemas.openxmlformats.org/wordprocessingml/2006/main">
        <w:t xml:space="preserve">1. Ιερεμίας 17:7-8 - "Μακάριος είναι ο άνθρωπος που εμπιστεύεται στον Κύριο, του οποίου η εμπιστοσύνη είναι ο Κύριος. Είναι σαν δέντρο φυτεμένο στο νερό, που βγάζει τις ρίζες του δίπλα στο ρέμα και δεν φοβάται όταν ζέστη έρχεται, γιατί τα φύλλα του μένουν πράσινα, και δεν αγωνιά στη χρονιά της ξηρασίας, γιατί δεν παύει να καρποφορεί.</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τροφή, και το σώμα περισσότερο από ρούχα;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αυτούς; Και ποιος από εσάς με το να είναι ανήσυχος μπορεί να προσθέσει μια ώρα στη διάρκεια της ζωής του; Και γιατί αγχώνεσαι για τα ρούχα; Σκεφτείτε τα κρίνα του αγρού, πώς μεγαλώνουν: ούτε κοπιάζουν ούτε κλωστούν, αλλά σας λέω ότι ούτε ο Σολομών σε όλη του τη δόξα δεν ήταν ντυμένος σαν ένα από αυτά. ... Και μην αναζητάς τι θα φας και τι θα πιεις, ούτε να ανησυχείς. Διότι όλα τα έθνη του κόσμου ζητούν αυτά τα πράγματα, και ο Πατέρας σας ξέρει ότι τα χρειάζεστε.</w:t>
      </w:r>
    </w:p>
    <w:p/>
    <w:p>
      <w:r xmlns:w="http://schemas.openxmlformats.org/wordprocessingml/2006/main">
        <w:t xml:space="preserve">Ωσηέ 14:6 Τα κλαδιά του θα απλωθούν, και η ομορφιά του θα είναι σαν την ελιά και η μυρωδιά του σαν τον Λίβανο.</w:t>
      </w:r>
    </w:p>
    <w:p/>
    <w:p>
      <w:r xmlns:w="http://schemas.openxmlformats.org/wordprocessingml/2006/main">
        <w:t xml:space="preserve">Ο Θεός υπόσχεται ότι όσοι μετανοήσουν και στραφούν σε Αυτόν θα ανταμειφθούν με ομορφιά και άρωμα όπως αυτό της ελιάς και του Λιβάνου.</w:t>
      </w:r>
    </w:p>
    <w:p/>
    <w:p>
      <w:r xmlns:w="http://schemas.openxmlformats.org/wordprocessingml/2006/main">
        <w:t xml:space="preserve">1. Η συγχώρεση του Θεού: Μια ελιά της ομορφιάς και του αρώματος</w:t>
      </w:r>
    </w:p>
    <w:p/>
    <w:p>
      <w:r xmlns:w="http://schemas.openxmlformats.org/wordprocessingml/2006/main">
        <w:t xml:space="preserve">2. Βρίσκοντας την ομορφιά και το άρωμα στη μετάνοια</w:t>
      </w:r>
    </w:p>
    <w:p/>
    <w:p>
      <w:r xmlns:w="http://schemas.openxmlformats.org/wordprocessingml/2006/main">
        <w:t xml:space="preserve">1. Ιωάννης 15:1-5 - Ο Ιησούς είναι το αληθινό αμπέλι και όσοι μένουν σε Αυτόν θα φέρουν πολύ καρπό</w:t>
      </w:r>
    </w:p>
    <w:p/>
    <w:p>
      <w:r xmlns:w="http://schemas.openxmlformats.org/wordprocessingml/2006/main">
        <w:t xml:space="preserve">2. Ησαΐας 55:6-7 - Ζητήστε τον Κύριο όσο μπορεί να βρεθεί και επικαλέστε Τον ενώ είναι κοντά</w:t>
      </w:r>
    </w:p>
    <w:p/>
    <w:p>
      <w:r xmlns:w="http://schemas.openxmlformats.org/wordprocessingml/2006/main">
        <w:t xml:space="preserve">Ωσηέ 14:7 Αυτοί που κατοικούν κάτω από τη σκιά του θα επιστρέψουν. θα αναβιώσουν σαν το καλαμπόκι και θα μεγαλώσουν σαν το αμπέλι· το άρωμα του θα είναι σαν το κρασί του Λιβάνου.</w:t>
      </w:r>
    </w:p>
    <w:p/>
    <w:p>
      <w:r xmlns:w="http://schemas.openxmlformats.org/wordprocessingml/2006/main">
        <w:t xml:space="preserve">Ο λαός του Θεού θα επιστρέψει και θα ανθίσει όπως τα σιτηρά και τα σταφύλια του Λιβάνου.</w:t>
      </w:r>
    </w:p>
    <w:p/>
    <w:p>
      <w:r xmlns:w="http://schemas.openxmlformats.org/wordprocessingml/2006/main">
        <w:t xml:space="preserve">1. Η Δύναμη της Χάριτος του Θεού για Αποκατάσταση και Αναβίωση</w:t>
      </w:r>
    </w:p>
    <w:p/>
    <w:p>
      <w:r xmlns:w="http://schemas.openxmlformats.org/wordprocessingml/2006/main">
        <w:t xml:space="preserve">2. Η υπόσχεση της αφθονίας στη σκιά του Θεού</w:t>
      </w:r>
    </w:p>
    <w:p/>
    <w:p>
      <w:r xmlns:w="http://schemas.openxmlformats.org/wordprocessingml/2006/main">
        <w:t xml:space="preserve">1. Ιεζεκιήλ 34:26-28 - Θα τους κάνω και τα μέρη γύρω από το λόφο μου ευλογία. Θα στείλω ντους την εποχή. θα υπάρξουν βροχές ευλογίας.</w:t>
      </w:r>
    </w:p>
    <w:p/>
    <w:p>
      <w:r xmlns:w="http://schemas.openxmlformats.org/wordprocessingml/2006/main">
        <w:t xml:space="preserve">2. Ησαΐας 35:1-2 - Η έρημος και η ξεραμένη γη θα χαρούν. η ερημιά θα χαρεί και θα ανθίσει. Όπως ο κρόκος, θα ανθίσει. θα χαρεί πολύ και θα φωνάξει από χαρά.</w:t>
      </w:r>
    </w:p>
    <w:p/>
    <w:p>
      <w:r xmlns:w="http://schemas.openxmlformats.org/wordprocessingml/2006/main">
        <w:t xml:space="preserve">Ωσηέ 14:8 Ο Εφραίμ θα πει: Τι δουλειά έχω άλλο με τα είδωλα; Τον άκουσα και τον παρατήρησα: Είμαι σαν πράσινο έλατο. Από εμένα βρέθηκε ο καρπός σου.</w:t>
      </w:r>
    </w:p>
    <w:p/>
    <w:p>
      <w:r xmlns:w="http://schemas.openxmlformats.org/wordprocessingml/2006/main">
        <w:t xml:space="preserve">Ο Εφραίμ δεν ενδιαφέρεται πλέον να λατρεύει είδωλα και συγκρίνει τον εαυτό του με ένα πράσινο έλατο που παράγει καρπούς.</w:t>
      </w:r>
    </w:p>
    <w:p/>
    <w:p>
      <w:r xmlns:w="http://schemas.openxmlformats.org/wordprocessingml/2006/main">
        <w:t xml:space="preserve">1. The Power of Renewal: The Story of Ephraim.</w:t>
      </w:r>
    </w:p>
    <w:p/>
    <w:p>
      <w:r xmlns:w="http://schemas.openxmlformats.org/wordprocessingml/2006/main">
        <w:t xml:space="preserve">2. Ο καρπός της ανανέωσης: Βάζοντας πρώτα τον Θεό.</w:t>
      </w:r>
    </w:p>
    <w:p/>
    <w:p>
      <w:r xmlns:w="http://schemas.openxmlformats.org/wordprocessingml/2006/main">
        <w:t xml:space="preserve">1. Ησαΐας 55:6-7 -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2. Γαλάτες 5:22-23 - Αλλά ο καρπός του Πνεύματος είναι αγάπη, χαρά, ειρήνη, υπομονή, καλοσύνη, καλοσύνη, πίστη, πραότητα, εγκράτεια. ενάντια σε τέτοια πράγματα δεν υπάρχει νόμος.</w:t>
      </w:r>
    </w:p>
    <w:p/>
    <w:p>
      <w:r xmlns:w="http://schemas.openxmlformats.org/wordprocessingml/2006/main">
        <w:t xml:space="preserve">Ωσηέ 14:9 Ποιος είναι σοφός και θα τα καταλάβει αυτά; συνετός, και θα τους γνωρίσει; Διότι οι δρόμοι του Κυρίου είναι ορθοί, και οι δίκαιοι θα περπατούν σ' αυτούς· αλλά οι παραβάτες θα πέσουν μέσα τους.</w:t>
      </w:r>
    </w:p>
    <w:p/>
    <w:p>
      <w:r xmlns:w="http://schemas.openxmlformats.org/wordprocessingml/2006/main">
        <w:t xml:space="preserve">Οι δρόμοι του Κυρίου είναι δίκαιοι και ορθοί, και όσοι είναι σοφοί και συνετοί θα το γνωρίσουν και θα το καταλάβουν. Οι παραβάτες, όμως, θα πέσουν εξαιτίας του.</w:t>
      </w:r>
    </w:p>
    <w:p/>
    <w:p>
      <w:r xmlns:w="http://schemas.openxmlformats.org/wordprocessingml/2006/main">
        <w:t xml:space="preserve">1. Οι Δρόμοι του Θεού είναι Δίκαιοι και Ορθοί</w:t>
      </w:r>
    </w:p>
    <w:p/>
    <w:p>
      <w:r xmlns:w="http://schemas.openxmlformats.org/wordprocessingml/2006/main">
        <w:t xml:space="preserve">2. Οι παραβάτες θα πέσουν</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Το κεφάλαιο 1 του Joel περιγράφει μια καταστροφική πληγή ακρίδων που έχει πλήξει τη γη του Ιούδα. Το κεφάλαιο απεικονίζει την καταστροφή που προκάλεσαν οι ακρίδες και καλεί τους ανθρώπους σε θρήνο και μετάνοια.</w:t>
      </w:r>
    </w:p>
    <w:p/>
    <w:p>
      <w:r xmlns:w="http://schemas.openxmlformats.org/wordprocessingml/2006/main">
        <w:t xml:space="preserve">1η παράγραφος: Το κεφάλαιο ξεκινά με μια έκκληση για προσοχή και μια έκκληση προς τον κόσμο να ακούσει και να μεταδώσει το μήνυμα στις επόμενες γενιές. Περιγράφεται η καταστροφή που προκάλεσαν οι ακρίδες, καθώς έχουν καταναλώσει τις σοδειές, αφήνοντας τη γη άγονη και έρημη (Ιωήλ 1:1-4).</w:t>
      </w:r>
    </w:p>
    <w:p/>
    <w:p>
      <w:r xmlns:w="http://schemas.openxmlformats.org/wordprocessingml/2006/main">
        <w:t xml:space="preserve">2η παράγραφος: Το κεφάλαιο συνεχίζεται με μια ζωντανή περιγραφή της εισβολής των ακρίδων. Οι ακρίδες παρομοιάζονται με στρατό, ασταμάτητο και ανελέητο στην καταστροφή τους. Έχουν καταβροχθίσει τα πάντα στο πέρασμά τους, αφήνοντας τους ανθρώπους σε πένθος και απόγνωση (Ιωήλ 1:5-12).</w:t>
      </w:r>
    </w:p>
    <w:p/>
    <w:p>
      <w:r xmlns:w="http://schemas.openxmlformats.org/wordprocessingml/2006/main">
        <w:t xml:space="preserve">3η παράγραφος: Το κεφάλαιο καλεί σε ανταπόκριση θρήνου και πένθους. Οι ιερείς έχουν εντολή να φορούν σάκο και να οδηγούν τον λαό σε νηστεία και προσευχή. Η καταστροφή θεωρείται ως συνέπεια της αμαρτίας των ανθρώπων και καλούνται να στραφούν στον Θεό με ειλικρινή μετάνοια (Ιωήλ 1:13-14).</w:t>
      </w:r>
    </w:p>
    <w:p/>
    <w:p>
      <w:r xmlns:w="http://schemas.openxmlformats.org/wordprocessingml/2006/main">
        <w:t xml:space="preserve">4η παράγραφος: Το κεφάλαιο ολοκληρώνεται με μια έκκληση για το έλεος και την παρέμβαση του Θεού. Οι άνθρωποι αναγνωρίζουν την απελπιστική τους κατάσταση και παρακαλούν τον Θεό να τους γλιτώσει από περαιτέρω συμφορά. Αναγνωρίζουν την εξάρτησή τους από Αυτόν και εκφράζουν την ελπίδα τους στη συμπόνια και την αποκατάστασή Του (Ιωήλ 1:15-20).</w:t>
      </w:r>
    </w:p>
    <w:p/>
    <w:p>
      <w:r xmlns:w="http://schemas.openxmlformats.org/wordprocessingml/2006/main">
        <w:t xml:space="preserve">Συνοψίζοντας,</w:t>
      </w:r>
    </w:p>
    <w:p>
      <w:r xmlns:w="http://schemas.openxmlformats.org/wordprocessingml/2006/main">
        <w:t xml:space="preserve">Το κεφάλαιο 1 του Joel περιγράφει μια καταστροφική πληγή ακρίδας που έχει πλήξει τη γη του Ιούδα,</w:t>
      </w:r>
    </w:p>
    <w:p>
      <w:r xmlns:w="http://schemas.openxmlformats.org/wordprocessingml/2006/main">
        <w:t xml:space="preserve">καλώντας σε θρήνο και μετάνοια από τον λαό.</w:t>
      </w:r>
    </w:p>
    <w:p/>
    <w:p>
      <w:r xmlns:w="http://schemas.openxmlformats.org/wordprocessingml/2006/main">
        <w:t xml:space="preserve">Κάλεσμα στην προσοχή και περιγραφή της καταστροφής των ακρίδων.</w:t>
      </w:r>
    </w:p>
    <w:p>
      <w:r xmlns:w="http://schemas.openxmlformats.org/wordprocessingml/2006/main">
        <w:t xml:space="preserve">Κατανάλωση των καλλιεργειών και αφήνοντας τη γη άγονη.</w:t>
      </w:r>
    </w:p>
    <w:p>
      <w:r xmlns:w="http://schemas.openxmlformats.org/wordprocessingml/2006/main">
        <w:t xml:space="preserve">Ζωντανή περιγραφή της εισβολής των ακρίδων και της καταστροφικής φύσης τους.</w:t>
      </w:r>
    </w:p>
    <w:p>
      <w:r xmlns:w="http://schemas.openxmlformats.org/wordprocessingml/2006/main">
        <w:t xml:space="preserve">Κάλεσμα σε θρήνο και πένθος.</w:t>
      </w:r>
    </w:p>
    <w:p>
      <w:r xmlns:w="http://schemas.openxmlformats.org/wordprocessingml/2006/main">
        <w:t xml:space="preserve">Οδηγίες για ιερείς να οδηγούν τον λαό σε νηστεία και προσευχή.</w:t>
      </w:r>
    </w:p>
    <w:p>
      <w:r xmlns:w="http://schemas.openxmlformats.org/wordprocessingml/2006/main">
        <w:t xml:space="preserve">Αναγνώριση της καταστροφής ως συνέπεια της αμαρτίας.</w:t>
      </w:r>
    </w:p>
    <w:p>
      <w:r xmlns:w="http://schemas.openxmlformats.org/wordprocessingml/2006/main">
        <w:t xml:space="preserve">Παράκληση για το έλεος και την παρέμβαση του Θεού.</w:t>
      </w:r>
    </w:p>
    <w:p>
      <w:r xmlns:w="http://schemas.openxmlformats.org/wordprocessingml/2006/main">
        <w:t xml:space="preserve">Αναγνώριση της εξάρτησης από τον Θεό και ελπίδα στη συμπόνια και την αποκατάστασή Του.</w:t>
      </w:r>
    </w:p>
    <w:p/>
    <w:p>
      <w:r xmlns:w="http://schemas.openxmlformats.org/wordprocessingml/2006/main">
        <w:t xml:space="preserve">Αυτό το κεφάλαιο του Ιωήλ περιγράφει μια καταστροφική πληγή ακρίδων που έχει πλήξει τη γη του Ιούδα. Το κεφάλαιο ξεκινά με μια έκκληση στην προσοχή και μια έκκληση προς τον κόσμο να ακούσει και να μεταδώσει το μήνυμα στις μελλοντικές γενιές. Περιγράφεται γλαφυρά η καταστροφή που προκάλεσαν οι ακρίδες, καθώς έχουν καταναλώσει τις καλλιέργειες, αφήνοντας τη γη άγονη και έρημη. Η εισβολή των ακρίδων παρομοιάζεται με έναν ασταμάτητο στρατό, που καταστρέφει αμείλικτα τα πάντα στο πέρασμά του. Το κεφάλαιο καλεί σε ανταπόκριση θρήνου και πένθους, με οδηγίες στους ιερείς να οδηγούν τον κόσμο σε νηστεία και προσευχή. Η καταστροφή θεωρείται συνέπεια της αμαρτίας των ανθρώπων και τους παροτρύνουν να στραφούν στον Θεό με ειλικρινή μετάνοια. Το κεφάλαιο ολοκληρώνεται με μια έκκληση για έλεος και παρέμβαση του Θεού, καθώς οι άνθρωποι αναγνωρίζουν την απελπιστική κατάστασή τους και εκφράζουν την ελπίδα τους στη συμπόνια και την αποκατάστασή Του. Αυτό το κεφάλαιο τονίζει την ανάγκη για μετάνοια και εξάρτηση από τον Θεό ενόψει της συμφοράς.</w:t>
      </w:r>
    </w:p>
    <w:p/>
    <w:p>
      <w:r xmlns:w="http://schemas.openxmlformats.org/wordprocessingml/2006/main">
        <w:t xml:space="preserve">Ιωήλ 1:1 Ο λόγος του Κυρίου που ήρθε στον Ιωήλ, τον γιο του Φαθοήλ.</w:t>
      </w:r>
    </w:p>
    <w:p/>
    <w:p>
      <w:r xmlns:w="http://schemas.openxmlformats.org/wordprocessingml/2006/main">
        <w:t xml:space="preserve">Ο Λόγος του Κυρίου αποκαλύφθηκε στον Ιωήλ.</w:t>
      </w:r>
    </w:p>
    <w:p/>
    <w:p>
      <w:r xmlns:w="http://schemas.openxmlformats.org/wordprocessingml/2006/main">
        <w:t xml:space="preserve">1: Η Παρουσία του Θεού στη Ζωή μας</w:t>
      </w:r>
    </w:p>
    <w:p/>
    <w:p>
      <w:r xmlns:w="http://schemas.openxmlformats.org/wordprocessingml/2006/main">
        <w:t xml:space="preserve">2: Η Δύναμη του Λόγου του Θεού</w:t>
      </w:r>
    </w:p>
    <w:p/>
    <w:p>
      <w:r xmlns:w="http://schemas.openxmlformats.org/wordprocessingml/2006/main">
        <w:t xml:space="preserve">1: Ψαλμός 46:10 - «Μείνε ακίνητος και μάθε ότι εγώ είμαι ο Θεός».</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έχω σκοπό και θα πετύχει αυτό για το οποίο τον έστειλα."</w:t>
      </w:r>
    </w:p>
    <w:p/>
    <w:p>
      <w:r xmlns:w="http://schemas.openxmlformats.org/wordprocessingml/2006/main">
        <w:t xml:space="preserve">Ιωήλ 1:2 Ακούστε αυτό, γέροντες, και ακούστε, όλοι οι κάτοικοι της γης. Αυτό συνέβη στις ημέρες σας ή ακόμη και στις ημέρες των πατέρων σας;</w:t>
      </w:r>
    </w:p>
    <w:p/>
    <w:p>
      <w:r xmlns:w="http://schemas.openxmlformats.org/wordprocessingml/2006/main">
        <w:t xml:space="preserve">Ο Τζόελ καλεί τους πρεσβύτερους και τους κατοίκους της χώρας να σκεφτούν μια δύσκολη κατάσταση που αντιμετωπίζουν.</w:t>
      </w:r>
    </w:p>
    <w:p/>
    <w:p>
      <w:r xmlns:w="http://schemas.openxmlformats.org/wordprocessingml/2006/main">
        <w:t xml:space="preserve">1. Βρίσκοντας Δύναμη σε Δύσκολους Καιρούς - Ιωήλ 1:2</w:t>
      </w:r>
    </w:p>
    <w:p/>
    <w:p>
      <w:r xmlns:w="http://schemas.openxmlformats.org/wordprocessingml/2006/main">
        <w:t xml:space="preserve">2. Ανακαλύπτοντας ξανά την ελπίδα μέσα από τις αντιξοότητες - Ιωήλ 1:2</w:t>
      </w:r>
    </w:p>
    <w:p/>
    <w:p>
      <w:r xmlns:w="http://schemas.openxmlformats.org/wordprocessingml/2006/main">
        <w:t xml:space="preserve">1. Ψαλμός 27:14 - Περιμένετε τον Κύριο. Να είσαι δυνατός και άφησε την καρδιά σου να πάρει θάρρος. περίμενε τον Κύριο!</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Ιωήλ 1:3 Πείτε το στα παιδιά σας και αφήστε τα παιδιά σας να πουν στα παιδιά τους και στα παιδιά τους μια άλλη γενιά.</w:t>
      </w:r>
    </w:p>
    <w:p/>
    <w:p>
      <w:r xmlns:w="http://schemas.openxmlformats.org/wordprocessingml/2006/main">
        <w:t xml:space="preserve">Ο Τζόελ προειδοποιεί τους ανθρώπους να πουν στα παιδιά τους, και στα παιδιά των παιδιών τους, για το μήνυμα που φέρνει.</w:t>
      </w:r>
    </w:p>
    <w:p/>
    <w:p>
      <w:r xmlns:w="http://schemas.openxmlformats.org/wordprocessingml/2006/main">
        <w:t xml:space="preserve">1. Είναι καθήκον μας να μεταδώσουμε την πίστη μας στις επόμενες γενιές.</w:t>
      </w:r>
    </w:p>
    <w:p/>
    <w:p>
      <w:r xmlns:w="http://schemas.openxmlformats.org/wordprocessingml/2006/main">
        <w:t xml:space="preserve">2. Πρέπει να διασφαλίσουμε ότι η γνώση του Θεού διατηρείται και μεταδίδεται σε κάθε γενιά.</w:t>
      </w:r>
    </w:p>
    <w:p/>
    <w:p>
      <w:r xmlns:w="http://schemas.openxmlformats.org/wordprocessingml/2006/main">
        <w:t xml:space="preserve">1. Δευτερονόμιο 6:4-9 - Η εντολή να διδάξουμε τις εντολές του Θεού στις μελλοντικές γενιές.</w:t>
      </w:r>
    </w:p>
    <w:p/>
    <w:p>
      <w:r xmlns:w="http://schemas.openxmlformats.org/wordprocessingml/2006/main">
        <w:t xml:space="preserve">2. 2 Τιμόθεο 2:2 - Διδάσκοντας την επόμενη γενιά να είναι πιστή στον Κύριο.</w:t>
      </w:r>
    </w:p>
    <w:p/>
    <w:p>
      <w:r xmlns:w="http://schemas.openxmlformats.org/wordprocessingml/2006/main">
        <w:t xml:space="preserve">Ιωήλ 1:4 Ό,τι άφησε ο φοινικιάς το έφαγε η ακρίδα. Και αυτό που άφησε η ακρίδα το έφαγε το σκουλήκι. και αυτό που άφησε η κάμπια το έφαγε η κάμπια.</w:t>
      </w:r>
    </w:p>
    <w:p/>
    <w:p>
      <w:r xmlns:w="http://schemas.openxmlformats.org/wordprocessingml/2006/main">
        <w:t xml:space="preserve">Ο φοινικοσώληκας, η ακρίδα, ο σκώληκας και η κάμπια έχουν φάει όλα τη γη, χωρίς να αφήνουν τίποτα πίσω τους.</w:t>
      </w:r>
    </w:p>
    <w:p/>
    <w:p>
      <w:r xmlns:w="http://schemas.openxmlformats.org/wordprocessingml/2006/main">
        <w:t xml:space="preserve">1. Η σκληρή πραγματικότητα της ζωής: Μαθαίνοντας να αντιμετωπίζετε την απώλεια</w:t>
      </w:r>
    </w:p>
    <w:p/>
    <w:p>
      <w:r xmlns:w="http://schemas.openxmlformats.org/wordprocessingml/2006/main">
        <w:t xml:space="preserve">2. Η Δύναμη της Επιμονής: Διατήρηση της Πίστης μπροστά στις Αντιξοότητες</w:t>
      </w:r>
    </w:p>
    <w:p/>
    <w:p>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Ιωήλ 1:5 Ξυπνήστε, μέθυσοι, και κλάψτε. Και ουρλιάζετε, όλοι εσείς οινοπότες, εξαιτίας του νέου κρασιού. γιατί έχει αποκοπεί από το στόμα σου.</w:t>
      </w:r>
    </w:p>
    <w:p/>
    <w:p>
      <w:r xmlns:w="http://schemas.openxmlformats.org/wordprocessingml/2006/main">
        <w:t xml:space="preserve">Το απόσπασμα προτρέπει όσους είναι εθισμένοι στο αλκοόλ να μετανοήσουν και να απομακρυνθούν από τη συμπεριφορά τους.</w:t>
      </w:r>
    </w:p>
    <w:p/>
    <w:p>
      <w:r xmlns:w="http://schemas.openxmlformats.org/wordprocessingml/2006/main">
        <w:t xml:space="preserve">1. Ο κίνδυνος του εθισμού: Αναγνώριση της ανάγκης μετάνοιας</w:t>
      </w:r>
    </w:p>
    <w:p/>
    <w:p>
      <w:r xmlns:w="http://schemas.openxmlformats.org/wordprocessingml/2006/main">
        <w:t xml:space="preserve">2. Η παρηγοριά της μετάνοιας: Η επιλογή να απομακρυνθείς από την αμαρτία</w:t>
      </w:r>
    </w:p>
    <w:p/>
    <w:p>
      <w:r xmlns:w="http://schemas.openxmlformats.org/wordprocessingml/2006/main">
        <w:t xml:space="preserve">1. 1 Κορινθίους 6:12 - Όλα είναι νόμιμα σε μένα, αλλά όλα τα πράγματα δεν είναι χρήσιμα: όλα είναι νόμιμα για μένα, αλλά δεν θα τεθώ κάτω από την εξουσία κανενός.</w:t>
      </w:r>
    </w:p>
    <w:p/>
    <w:p>
      <w:r xmlns:w="http://schemas.openxmlformats.org/wordprocessingml/2006/main">
        <w:t xml:space="preserve">2. 1 Πέτρου 5:8 - Να είστε νηφάλιοι, να είστε σε εγρήγορση. γιατί ο αντίπαλός σου ο διάβολος, σαν λιοντάρι που βρυχάται, τριγυρνά, αναζητώντας ποιον μπορεί να καταβροχθίσει.</w:t>
      </w:r>
    </w:p>
    <w:p/>
    <w:p>
      <w:r xmlns:w="http://schemas.openxmlformats.org/wordprocessingml/2006/main">
        <w:t xml:space="preserve">Ιωήλ 1:6 Διότι ανέβηκε στη γη μου ένα έθνος, δυνατό και αμέτρητο, του οποίου τα δόντια είναι δόντια λιονταριού, και έχει δόντια στα μάγουλα ενός μεγάλου λιονταριού.</w:t>
      </w:r>
    </w:p>
    <w:p/>
    <w:p>
      <w:r xmlns:w="http://schemas.openxmlformats.org/wordprocessingml/2006/main">
        <w:t xml:space="preserve">Η γη του Ισραήλ δέχεται εισβολή από έναν ισχυρό εχθρό.</w:t>
      </w:r>
    </w:p>
    <w:p/>
    <w:p>
      <w:r xmlns:w="http://schemas.openxmlformats.org/wordprocessingml/2006/main">
        <w:t xml:space="preserve">1: Πρέπει να σταθούμε δυνατά απέναντι στον εχθρό που απειλεί να μας καταναλώσει.</w:t>
      </w:r>
    </w:p>
    <w:p/>
    <w:p>
      <w:r xmlns:w="http://schemas.openxmlformats.org/wordprocessingml/2006/main">
        <w:t xml:space="preserve">2: Πρέπει να βασιστούμε στη δύναμη του Θεού για να νικήσουμε τον εχθρό.</w:t>
      </w:r>
    </w:p>
    <w:p/>
    <w:p>
      <w:r xmlns:w="http://schemas.openxmlformats.org/wordprocessingml/2006/main">
        <w:t xml:space="preserve">1: Εφεσίους 6:10-18 - Φορέστε όλη την πανοπλία του Θεού για να μπορέσετε να σταθείτε ενάντια στα σχέδια του διαβόλου.</w:t>
      </w:r>
    </w:p>
    <w:p/>
    <w:p>
      <w:r xmlns:w="http://schemas.openxmlformats.org/wordprocessingml/2006/main">
        <w:t xml:space="preserve">2: Ψαλμός 46:1-3 - Ο Θεός είναι το καταφύγιό μας και η δύναμή μας, μια πολύ παρούσα βοήθεια σε προβλήματα.</w:t>
      </w:r>
    </w:p>
    <w:p/>
    <w:p>
      <w:r xmlns:w="http://schemas.openxmlformats.org/wordprocessingml/2006/main">
        <w:t xml:space="preserve">Ιωήλ 1:7 Κατέστρεψε το αμπέλι μου, και φεύγει τη συκιά μου· την καθάρισε και την πέταξε. τα κλαδιά του γίνονται λευκά.</w:t>
      </w:r>
    </w:p>
    <w:p/>
    <w:p>
      <w:r xmlns:w="http://schemas.openxmlformats.org/wordprocessingml/2006/main">
        <w:t xml:space="preserve">Ο Θεός κατέστρεψε τον αμπελώνα και τη συκιά του Ιωήλ, αφήνοντάς τα άγονα και χωρίς κλαδιά.</w:t>
      </w:r>
    </w:p>
    <w:p/>
    <w:p>
      <w:r xmlns:w="http://schemas.openxmlformats.org/wordprocessingml/2006/main">
        <w:t xml:space="preserve">1. Η δύναμη του Θεού: Πώς μπορεί ο Θεός να φέρει την καταστροφή και την ανανέωση</w:t>
      </w:r>
    </w:p>
    <w:p/>
    <w:p>
      <w:r xmlns:w="http://schemas.openxmlformats.org/wordprocessingml/2006/main">
        <w:t xml:space="preserve">2. Εποχές ταλαιπωρίας: Το σχέδιο του Θεού για τη ζωή μας</w:t>
      </w:r>
    </w:p>
    <w:p/>
    <w:p>
      <w:r xmlns:w="http://schemas.openxmlformats.org/wordprocessingml/2006/main">
        <w:t xml:space="preserve">1. Ησαΐας 5:1-7 - Η κρίση του Θεού για την αδικία</w:t>
      </w:r>
    </w:p>
    <w:p/>
    <w:p>
      <w:r xmlns:w="http://schemas.openxmlformats.org/wordprocessingml/2006/main">
        <w:t xml:space="preserve">2. Δευτερονόμιο 28:38-41 - Ευλογίες και κατάρες της υπακοής και της ανυπακοής</w:t>
      </w:r>
    </w:p>
    <w:p/>
    <w:p>
      <w:r xmlns:w="http://schemas.openxmlformats.org/wordprocessingml/2006/main">
        <w:t xml:space="preserve">Ιωήλ 1:8 Θρηνήστε σαν παρθένα ζωσμένη με σάκο για τον άντρα της νιότης της.</w:t>
      </w:r>
    </w:p>
    <w:p/>
    <w:p>
      <w:r xmlns:w="http://schemas.openxmlformats.org/wordprocessingml/2006/main">
        <w:t xml:space="preserve">Ο προφήτης Joel ενθαρρύνει τους ανθρώπους να εκφράσουν τη θλίψη τους με σάκο σε πένθος για τα χαμένα αγαπημένα τους πρόσωπα.</w:t>
      </w:r>
    </w:p>
    <w:p/>
    <w:p>
      <w:r xmlns:w="http://schemas.openxmlformats.org/wordprocessingml/2006/main">
        <w:t xml:space="preserve">1. Θλίψη με τον σωστό τρόπο: Μαθαίνοντας από τον Προφήτη Ιωήλ.</w:t>
      </w:r>
    </w:p>
    <w:p/>
    <w:p>
      <w:r xmlns:w="http://schemas.openxmlformats.org/wordprocessingml/2006/main">
        <w:t xml:space="preserve">2. Finding Hope in Midst of Sadness: Reflections on Joel 1:8.</w:t>
      </w:r>
    </w:p>
    <w:p/>
    <w:p>
      <w:r xmlns:w="http://schemas.openxmlformats.org/wordprocessingml/2006/main">
        <w:t xml:space="preserve">1. Ματθαίος 5:4, Μακάριοι όσοι πενθούν, γιατί αυτοί θα παρηγορηθούν.</w:t>
      </w:r>
    </w:p>
    <w:p/>
    <w:p>
      <w:r xmlns:w="http://schemas.openxmlformats.org/wordprocessingml/2006/main">
        <w:t xml:space="preserve">2. Β' Κορινθίους 1:3-4, Ευλογητός ο Θεός και Πατέρας του Κυρίου μας Ιησού Χριστού, ο Πατέρας του ελέους και ο Θεός πάσης παρηγοριάς, που μας παρηγορεί σε κάθε μας θλίψη, για να μπορούμε να παρηγορούμε αυτούς που βρίσκονται σε οποιαδήποτε θλίψη, με την άνεση με την οποία παρηγοριόμαστε εμείς οι ίδιοι από τον Θεό.</w:t>
      </w:r>
    </w:p>
    <w:p/>
    <w:p>
      <w:r xmlns:w="http://schemas.openxmlformats.org/wordprocessingml/2006/main">
        <w:t xml:space="preserve">Ιωήλ 1:9 Η προσφορά κρέατος και η προσφορά ποτού έχει αποκοπεί από τον οίκο του Κυρίου. οι ιερείς, οι λειτουργοί του Κυρίου, θρηνούν.</w:t>
      </w:r>
    </w:p>
    <w:p/>
    <w:p>
      <w:r xmlns:w="http://schemas.openxmlformats.org/wordprocessingml/2006/main">
        <w:t xml:space="preserve">Οι ιερείς θρηνούν την απώλεια των προσφορών στον οίκο του Κυρίου.</w:t>
      </w:r>
    </w:p>
    <w:p/>
    <w:p>
      <w:r xmlns:w="http://schemas.openxmlformats.org/wordprocessingml/2006/main">
        <w:t xml:space="preserve">1: Ο λαός του Θεού πρέπει να θυμάται να Του προσφέρει προσφορές, ανεξάρτητα από τις περιστάσεις.</w:t>
      </w:r>
    </w:p>
    <w:p/>
    <w:p>
      <w:r xmlns:w="http://schemas.openxmlformats.org/wordprocessingml/2006/main">
        <w:t xml:space="preserve">2: Οι θυσίες που γίνονται στον Θεό δεν είναι μάταιες και τελικά θα ανταμειφθούν.</w:t>
      </w:r>
    </w:p>
    <w:p/>
    <w:p>
      <w:r xmlns:w="http://schemas.openxmlformats.org/wordprocessingml/2006/main">
        <w:t xml:space="preserve">1: Ησαΐας 40:10 - "Ιδού, ο Κύριος ο Θεός θα έρθει με ισχυρό χέρι, και ο βραχίονάς του θα κυβερνήσει γι' αυτόν· ιδού, η ανταμοιβή του είναι μαζί του και το έργο του μπροστά του."</w:t>
      </w:r>
    </w:p>
    <w:p/>
    <w:p>
      <w:r xmlns:w="http://schemas.openxmlformats.org/wordprocessingml/2006/main">
        <w:t xml:space="preserve">2: Μαλαχίας 3:10-11 - «Φέρτε όλα τα δέκατα στην αποθήκη, για να υπάρχει κρέας στο σπίτι μου, και αποδείξτε μου τώρα με αυτό, λέει ο Κύριος των δυνάμεων, αν δεν σας ανοίξω τα παράθυρα του ουρανού , και να σας χύσω μια ευλογία, που δεν θα υπάρχει αρκετός χώρος για να τη λάβετε»</w:t>
      </w:r>
    </w:p>
    <w:p/>
    <w:p>
      <w:r xmlns:w="http://schemas.openxmlformats.org/wordprocessingml/2006/main">
        <w:t xml:space="preserve">Ιωήλ 1:10 Το χωράφι ερημώθηκε, η γη θρηνεί. γιατί το καλαμπόκι πάει χαμένο: το νέο κρασί ξεράθηκε, το λάδι μαραζώνει.</w:t>
      </w:r>
    </w:p>
    <w:p/>
    <w:p>
      <w:r xmlns:w="http://schemas.openxmlformats.org/wordprocessingml/2006/main">
        <w:t xml:space="preserve">Η γη πενθεί για την απώλεια των καλλιεργειών της λόγω μεγάλης ξηρασίας.</w:t>
      </w:r>
    </w:p>
    <w:p/>
    <w:p>
      <w:r xmlns:w="http://schemas.openxmlformats.org/wordprocessingml/2006/main">
        <w:t xml:space="preserve">1: Η πρόνοια του Θεού σε περιόδους ανάγκης</w:t>
      </w:r>
    </w:p>
    <w:p/>
    <w:p>
      <w:r xmlns:w="http://schemas.openxmlformats.org/wordprocessingml/2006/main">
        <w:t xml:space="preserve">2: Η σημασία του να είσαι ευγνώμων για τις ευλογίες του Θεού</w:t>
      </w:r>
    </w:p>
    <w:p/>
    <w:p>
      <w:r xmlns:w="http://schemas.openxmlformats.org/wordprocessingml/2006/main">
        <w:t xml:space="preserve">1: Ιάκωβος 1:17-18 Κάθε καλό δώρο και κάθε τέλειο δώρο είναι από πάνω, και κατέρχεται από τον Πατέρα των φώτων, στον οποίο δεν υπάρχει μεταβλητότητα, ούτε σκιά στροφής. Από τη δική του θέληση μας γέννησε με τον λόγο της αλήθειας, ώστε να είμαστε ένα είδος πρώτου καρπού των πλασμάτων του.</w:t>
      </w:r>
    </w:p>
    <w:p/>
    <w:p>
      <w:r xmlns:w="http://schemas.openxmlformats.org/wordprocessingml/2006/main">
        <w:t xml:space="preserve">2: Ψαλμός 104:14-15 Φυτρώνει το χορτάρι για τα βοοειδή και βότανο για την υπηρεσία του ανθρώπου· για να βγάλει τροφή από τη γη. Και κρασί που ευφραίνει την καρδιά του ανθρώπου και λάδι για να λάμπει το πρόσωπό του και ψωμί που δυναμώνει την καρδιά του ανθρώπου.</w:t>
      </w:r>
    </w:p>
    <w:p/>
    <w:p>
      <w:r xmlns:w="http://schemas.openxmlformats.org/wordprocessingml/2006/main">
        <w:t xml:space="preserve">Ιωήλ 1:11 Ντροπιαστείτε, κτηνοτρόφοι. Ουρλιάστε, ω αμπελουργοί, για το σιτάρι και για το κριθάρι. γιατί η σοδειά του χωραφιού χάθηκε.</w:t>
      </w:r>
    </w:p>
    <w:p/>
    <w:p>
      <w:r xmlns:w="http://schemas.openxmlformats.org/wordprocessingml/2006/main">
        <w:t xml:space="preserve">Νέα Γραμμή Οι αγρότες και οι αμπελουργοί πρέπει να ντρέπονται για την κατεστραμμένη σοδειά των χωραφιών με σιτάρι και κριθάρι.</w:t>
      </w:r>
    </w:p>
    <w:p/>
    <w:p>
      <w:r xmlns:w="http://schemas.openxmlformats.org/wordprocessingml/2006/main">
        <w:t xml:space="preserve">1. Η Προμήθεια του Θεού σε Δύσκολους Καιρούς</w:t>
      </w:r>
    </w:p>
    <w:p/>
    <w:p>
      <w:r xmlns:w="http://schemas.openxmlformats.org/wordprocessingml/2006/main">
        <w:t xml:space="preserve">2. Θερίζοντας αυτό που Σπέρνουμε</w:t>
      </w:r>
    </w:p>
    <w:p/>
    <w:p>
      <w:r xmlns:w="http://schemas.openxmlformats.org/wordprocessingml/2006/main">
        <w:t xml:space="preserve">1. Γένεση 8:22 - «Ενώ η γη παραμένει, δεν θα πάψουν ο χρόνος σποράς και ο θερισμός, και το κρύο και η ζέστη, και το καλοκαίρι και ο χειμώνας, και η μέρα και η νύχτα».</w:t>
      </w:r>
    </w:p>
    <w:p/>
    <w:p>
      <w:r xmlns:w="http://schemas.openxmlformats.org/wordprocessingml/2006/main">
        <w:t xml:space="preserve">2. Ψαλμός 126:5-6 - "Αυτοί που σπέρνουν με δάκρυα θα θερίσουν με χαρά. Αυτός που βγαίνει και κλαίει, φέροντας πολύτιμο σπόρο, αναμφίβολα θα ξανάρθει με αγαλλίαση, φέρνοντας μαζί του τα στάχυα του."</w:t>
      </w:r>
    </w:p>
    <w:p/>
    <w:p>
      <w:r xmlns:w="http://schemas.openxmlformats.org/wordprocessingml/2006/main">
        <w:t xml:space="preserve">Ιωήλ 1:12 Το αμπέλι έχει ξεραθεί, και η συκιά μαραζώνει. η ροδιά, ο φοίνικας επίσης, και η μηλιά, ακόμη και όλα τα δέντρα του αγρού, είναι μαραμένα: επειδή η χαρά έχει μαραθεί από τους γιους των ανθρώπων.</w:t>
      </w:r>
    </w:p>
    <w:p/>
    <w:p>
      <w:r xmlns:w="http://schemas.openxmlformats.org/wordprocessingml/2006/main">
        <w:t xml:space="preserve">Όλα τα δέντρα του αγρού είναι μαραμένα και χωρίς χαρά, γιατί οι γιοι των ανθρώπων έχασαν τη χαρά τους.</w:t>
      </w:r>
    </w:p>
    <w:p/>
    <w:p>
      <w:r xmlns:w="http://schemas.openxmlformats.org/wordprocessingml/2006/main">
        <w:t xml:space="preserve">1. Χαρά σε δύσκολους καιρούς: Βρίσκοντας τη χαρά στη μέση του πόνου</w:t>
      </w:r>
    </w:p>
    <w:p/>
    <w:p>
      <w:r xmlns:w="http://schemas.openxmlformats.org/wordprocessingml/2006/main">
        <w:t xml:space="preserve">2. Η Χαρά της Παρουσίας του Θεού: Βιώνοντας τη Χαρά μέσω του Αγίου Πνεύματος</w:t>
      </w:r>
    </w:p>
    <w:p/>
    <w:p>
      <w:r xmlns:w="http://schemas.openxmlformats.org/wordprocessingml/2006/main">
        <w:t xml:space="preserve">1. Ησαΐας 12:3 - Με χαρά θα αντλήσετε νερό από τα πηγάδια της σωτηρίας.</w:t>
      </w:r>
    </w:p>
    <w:p/>
    <w:p>
      <w:r xmlns:w="http://schemas.openxmlformats.org/wordprocessingml/2006/main">
        <w:t xml:space="preserve">2. Ψαλμός 16:11 - Μου κάνεις γνωστό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Ιωήλ 1:13 Ζωστείτε και θρηνήστε, ιερείς· ουρλιάζετε, λειτουργοί του θυσιαστηρίου· ελάτε, ξαπλώστε όλη τη νύχτα με σάκο, λειτουργοί του Θεού μου· επειδή, η προσφορά κρέατος και η προσφορά ποτού απαγορεύεται από το σπίτι σας. Θεός.</w:t>
      </w:r>
    </w:p>
    <w:p/>
    <w:p>
      <w:r xmlns:w="http://schemas.openxmlformats.org/wordprocessingml/2006/main">
        <w:t xml:space="preserve">Οι ιερείς και οι λειτουργοί του θυσιαστηρίου καλούνται να ζωσθούν με σάκο και να θρηνήσουν, επειδή οι προσφορές αποκρύπτονται από τον οίκο του Θεού.</w:t>
      </w:r>
    </w:p>
    <w:p/>
    <w:p>
      <w:r xmlns:w="http://schemas.openxmlformats.org/wordprocessingml/2006/main">
        <w:t xml:space="preserve">1. Να θυμόμαστε την Προμήθεια του Κυρίου σε Καιρούς Ανάγκης</w:t>
      </w:r>
    </w:p>
    <w:p/>
    <w:p>
      <w:r xmlns:w="http://schemas.openxmlformats.org/wordprocessingml/2006/main">
        <w:t xml:space="preserve">2. Να χαίρεσαι για την αφθονία του Θεού, ακόμα κι όταν αλλάζουν οι συνθήκες</w:t>
      </w:r>
    </w:p>
    <w:p/>
    <w:p>
      <w:r xmlns:w="http://schemas.openxmlformats.org/wordprocessingml/2006/main">
        <w:t xml:space="preserve">1.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αν η γη υποχωρήσει και τα βουνά πέσουν στην καρδιά της θάλασσας, αν τα νερά της βρυχώνται και αφρίζουν και τα βουνά σείζονται με το κύμα τους.</w:t>
      </w:r>
    </w:p>
    <w:p/>
    <w:p>
      <w:r xmlns:w="http://schemas.openxmlformats.org/wordprocessingml/2006/main">
        <w:t xml:space="preserve">Ιωήλ 1:14 Αγιάστε νηστεία, συγκαλέστε επίσημη σύναξη, συγκεντρώστε τους πρεσβυτέρους και όλους τους κατοίκους της γης στον οίκο του Κυρίου του Θεού σας, και κραυγάστε στον Κύριο.</w:t>
      </w:r>
    </w:p>
    <w:p/>
    <w:p>
      <w:r xmlns:w="http://schemas.openxmlformats.org/wordprocessingml/2006/main">
        <w:t xml:space="preserve">Ο λαός του Θεού έχει εντολή να συγκεντρωθεί στον οίκο του Κυρίου, να αγιάσει μια νηστεία και να φωνάξει στον Κύριο.</w:t>
      </w:r>
    </w:p>
    <w:p/>
    <w:p>
      <w:r xmlns:w="http://schemas.openxmlformats.org/wordprocessingml/2006/main">
        <w:t xml:space="preserve">1. Η Δύναμη της Εταιρικής Προσευχής</w:t>
      </w:r>
    </w:p>
    <w:p/>
    <w:p>
      <w:r xmlns:w="http://schemas.openxmlformats.org/wordprocessingml/2006/main">
        <w:t xml:space="preserve">2. Η Αναγκαιότητα της Αγιότητας</w:t>
      </w:r>
    </w:p>
    <w:p/>
    <w:p>
      <w:r xmlns:w="http://schemas.openxmlformats.org/wordprocessingml/2006/main">
        <w:t xml:space="preserve">1. Ιάκωβος 5:16 - "Γι' αυτό, εξομολογήστε τις αμαρτίες σας ο ένας στον άλλον και προσευχηθείτε ο ένας για τον άλλον, ώστε να θεραπευθείτε. Η προσευχή ενός δικαίου είναι ισχυρή και αποτελεσματική."</w:t>
      </w:r>
    </w:p>
    <w:p/>
    <w:p>
      <w:r xmlns:w="http://schemas.openxmlformats.org/wordprocessingml/2006/main">
        <w:t xml:space="preserve">2. Εβραίους 12:14 - «Κάνε κάθε προσπάθεια για να ζεις ειρηνικά με όλους και να είσαι άγιος· χωρίς αγιότητα κανείς δεν θα δει τον Κύριο».</w:t>
      </w:r>
    </w:p>
    <w:p/>
    <w:p>
      <w:r xmlns:w="http://schemas.openxmlformats.org/wordprocessingml/2006/main">
        <w:t xml:space="preserve">Joel 1:15 Αλίμονο για την ημέρα! γιατί πλησιάζει η ημέρα του Κυρίου, και θα έρθει ως καταστροφή από τον Παντοδύναμο.</w:t>
      </w:r>
    </w:p>
    <w:p/>
    <w:p>
      <w:r xmlns:w="http://schemas.openxmlformats.org/wordprocessingml/2006/main">
        <w:t xml:space="preserve">Η ημέρα του Κυρίου είναι κοντά και θα έρθει η καταστροφή από τον Παντοδύναμο.</w:t>
      </w:r>
    </w:p>
    <w:p/>
    <w:p>
      <w:r xmlns:w="http://schemas.openxmlformats.org/wordprocessingml/2006/main">
        <w:t xml:space="preserve">1. Το Επείγον της Μετάνοιας: Προετοιμασία για την Έλευση του ΚΥΡΙΟΥ</w:t>
      </w:r>
    </w:p>
    <w:p/>
    <w:p>
      <w:r xmlns:w="http://schemas.openxmlformats.org/wordprocessingml/2006/main">
        <w:t xml:space="preserve">2. Η πραγματικότητα της κρίσης του Θεού: Αντιμετωπίζοντας τις συνέπειες των αμαρτιών μας</w:t>
      </w:r>
    </w:p>
    <w:p/>
    <w:p>
      <w:r xmlns:w="http://schemas.openxmlformats.org/wordprocessingml/2006/main">
        <w:t xml:space="preserve">1. Παροιμίες 22:3 - «Τα μάτια του σοφού είναι στο κεφάλι του· ο ανόητος όμως περπατά στο σκοτάδι».</w:t>
      </w:r>
    </w:p>
    <w:p/>
    <w:p>
      <w:r xmlns:w="http://schemas.openxmlformats.org/wordprocessingml/2006/main">
        <w:t xml:space="preserve">2. Αμώς 5:18-20 - "Αλίμονο σε εσάς που επιθυμείτε την ημέρα του Κυρίου! σε ποιον σκοπό έχετε; Η ημέρα του Κυρίου είναι σκοτάδι και όχι φως. Σαν να έφυγε άνθρωπος από λιοντάρι , και μια αρκούδα τον συνάντησε· ή μπήκε στο σπίτι, και ακούμπησε το χέρι του στον τοίχο, και ένα φίδι τον δάγκωσε. Δεν θα είναι η ημέρα του Κυρίου σκοτάδι και όχι φως; ακόμα και πολύ σκοτεινή και δεν υπάρχει φωτεινότητα μέσα της ;"</w:t>
      </w:r>
    </w:p>
    <w:p/>
    <w:p>
      <w:r xmlns:w="http://schemas.openxmlformats.org/wordprocessingml/2006/main">
        <w:t xml:space="preserve">Ιωήλ 1:16 Δεν κόβεται το κρέας μπροστά στα μάτια μας, ναι, χαρά και αγαλλίαση από τον οίκο του Θεού μας;</w:t>
      </w:r>
    </w:p>
    <w:p/>
    <w:p>
      <w:r xmlns:w="http://schemas.openxmlformats.org/wordprocessingml/2006/main">
        <w:t xml:space="preserve">Η χαρά και η χαρά από τον οίκο του Θεού αφαιρέθηκε.</w:t>
      </w:r>
    </w:p>
    <w:p/>
    <w:p>
      <w:r xmlns:w="http://schemas.openxmlformats.org/wordprocessingml/2006/main">
        <w:t xml:space="preserve">1. Η μεγάλη απώλεια της χαράς και της χαράς - Τι συμβαίνει όταν χάνουμε τη χαρά της παρουσίας του Θεού;</w:t>
      </w:r>
    </w:p>
    <w:p/>
    <w:p>
      <w:r xmlns:w="http://schemas.openxmlformats.org/wordprocessingml/2006/main">
        <w:t xml:space="preserve">2. Μετατρέποντας τη θλίψη σε ελπίδα - Πώς μπορούμε να ξαναβρούμε τη χαρά παρά τη λύπη μας;</w:t>
      </w:r>
    </w:p>
    <w:p/>
    <w:p>
      <w:r xmlns:w="http://schemas.openxmlformats.org/wordprocessingml/2006/main">
        <w:t xml:space="preserve">1. Ψαλμός 51:12 - Αποκαταστήστε μου τη χαρά της σωτηρίας σας και δώστε μου ένα πρόθυμο πνεύμα.</w:t>
      </w:r>
    </w:p>
    <w:p/>
    <w:p>
      <w:r xmlns:w="http://schemas.openxmlformats.org/wordprocessingml/2006/main">
        <w:t xml:space="preserve">2. Ρωμαίους 12:12 - Να χαίρεστε με την ελπίδα, να είστε υπομονετικοί στη θλίψη, να είστε σταθεροί στην προσευχή.</w:t>
      </w:r>
    </w:p>
    <w:p/>
    <w:p>
      <w:r xmlns:w="http://schemas.openxmlformats.org/wordprocessingml/2006/main">
        <w:t xml:space="preserve">Ιωήλ 1:17 Ο σπόρος είναι σάπιος κάτω από τους σβόλους τους, οι ράβδοι είναι έρημοι, οι αχυρώνες γκρεμίζονται. γιατί το καλαμπόκι είναι μαραμένο.</w:t>
      </w:r>
    </w:p>
    <w:p/>
    <w:p>
      <w:r xmlns:w="http://schemas.openxmlformats.org/wordprocessingml/2006/main">
        <w:t xml:space="preserve">Οι καλλιέργειες της γης έχουν καταστραφεί και οι αχυρώνες είναι ερειπωμένοι.</w:t>
      </w:r>
    </w:p>
    <w:p/>
    <w:p>
      <w:r xmlns:w="http://schemas.openxmlformats.org/wordprocessingml/2006/main">
        <w:t xml:space="preserve">1. Η σημασία της εμπιστοσύνης στον Κύριο σε περιόδους καταστροφής</w:t>
      </w:r>
    </w:p>
    <w:p/>
    <w:p>
      <w:r xmlns:w="http://schemas.openxmlformats.org/wordprocessingml/2006/main">
        <w:t xml:space="preserve">2. Η δύναμη του Θεού και πώς παραδειγματίζεται μέσω της φύσης</w:t>
      </w:r>
    </w:p>
    <w:p/>
    <w:p>
      <w:r xmlns:w="http://schemas.openxmlformats.org/wordprocessingml/2006/main">
        <w:t xml:space="preserve">1. Παροιμίες 3:5-6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Ιώβ 38:22-26 Έχετε μπει στις αποθήκες του χιονιού ή έχετε δει τις αποθήκες του χαλαζιού, τις οποίες επιφυλάσσω για περιόδους θλίψης, για ημέρες πολέμου και μάχης; Ποιος είναι ο δρόμος για το μέρος όπου οι κεραυνοί είναι διασκορπισμένοι, ή το μέρος όπου οι ανατολικοί άνεμοι σκορπίζονται στη γη; Ποιος κόβει ένα κανάλι για τους χείμαρρους της βροχής, και ένα μονοπάτι για την καταιγίδα, για να ποτίσει μια γη που δεν ζει άνθρωπος, μια έρημο χωρίς κανέναν μέσα της.</w:t>
      </w:r>
    </w:p>
    <w:p/>
    <w:p>
      <w:r xmlns:w="http://schemas.openxmlformats.org/wordprocessingml/2006/main">
        <w:t xml:space="preserve">Ιωήλ 1:18 Πώς στενάζουν τα θηρία! Τα κοπάδια των βοοειδών είναι μπερδεμένα, γιατί δεν έχουν βοσκότοπο. ναι, τα κοπάδια των προβάτων έχουν ερημώσει.</w:t>
      </w:r>
    </w:p>
    <w:p/>
    <w:p>
      <w:r xmlns:w="http://schemas.openxmlformats.org/wordprocessingml/2006/main">
        <w:t xml:space="preserve">Τα θηρία και τα ζώα βρίσκονται σε στενοχώρια λόγω έλλειψης βοσκοτόπων.</w:t>
      </w:r>
    </w:p>
    <w:p/>
    <w:p>
      <w:r xmlns:w="http://schemas.openxmlformats.org/wordprocessingml/2006/main">
        <w:t xml:space="preserve">1. Εμπιστεύσου τον Θεό σε περιόδους στενοχώριας.</w:t>
      </w:r>
    </w:p>
    <w:p/>
    <w:p>
      <w:r xmlns:w="http://schemas.openxmlformats.org/wordprocessingml/2006/main">
        <w:t xml:space="preserve">2. Να είμαστε ευγνώμονες για τις ευλογίες που μας έχουν δοθεί.</w:t>
      </w:r>
    </w:p>
    <w:p/>
    <w:p>
      <w:r xmlns:w="http://schemas.openxmlformats.org/wordprocessingml/2006/main">
        <w:t xml:space="preserve">1. Ψαλμός 37:3-5 Εμπιστεύσου στον Κύριο και κάνε το καλό. έτσι θα κατοικήσεις στη γη, και αληθώς θα τραφείς. Ευχαρίστησε και τον εαυτό σου στον Κύριο. και θα σου δώσει τις επιθυμίες της καρδιάς σου. Δώσε τον δρόμο σου στον Κύριο. εμπιστευτείτε επίσης σε αυτόν? και θα το πραγματοποιήσει.</w:t>
      </w:r>
    </w:p>
    <w:p/>
    <w:p>
      <w:r xmlns:w="http://schemas.openxmlformats.org/wordprocessingml/2006/main">
        <w:t xml:space="preserve">2. Παροιμίες 16:20 Όποιος χειρίζεται μια υπόθεση με σύνεση θα βρει καλό· και όποιος εμπιστεύεται στον Κύριο, είναι ευτυχισμένος.</w:t>
      </w:r>
    </w:p>
    <w:p/>
    <w:p>
      <w:r xmlns:w="http://schemas.openxmlformats.org/wordprocessingml/2006/main">
        <w:t xml:space="preserve">Ιωήλ 1:19 Κύριε, σε σένα θα φωνάξω· γιατί η φωτιά έχει καταβροχθίσει τα βοσκοτόπια της ερήμου, και η φλόγα έχει κάψει όλα τα δέντρα του αγρού.</w:t>
      </w:r>
    </w:p>
    <w:p/>
    <w:p>
      <w:r xmlns:w="http://schemas.openxmlformats.org/wordprocessingml/2006/main">
        <w:t xml:space="preserve">Ο προφήτης Ιωήλ φωνάζει στον Κύριο, θρηνώντας ότι η φωτιά κατέστρεψε την έρημο και έκαψε όλα τα δέντρα.</w:t>
      </w:r>
    </w:p>
    <w:p/>
    <w:p>
      <w:r xmlns:w="http://schemas.openxmlformats.org/wordprocessingml/2006/main">
        <w:t xml:space="preserve">1. "Η οργή και το έλεος του Θεού: Μαθήματα από τον Ιωήλ 1:19"</w:t>
      </w:r>
    </w:p>
    <w:p/>
    <w:p>
      <w:r xmlns:w="http://schemas.openxmlformats.org/wordprocessingml/2006/main">
        <w:t xml:space="preserve">2. "The Consolation of Nature's Destruction: Reflections on Joel 1:19"</w:t>
      </w:r>
    </w:p>
    <w:p/>
    <w:p>
      <w:r xmlns:w="http://schemas.openxmlformats.org/wordprocessingml/2006/main">
        <w:t xml:space="preserve">1. Ψαλμός 47:1-2 - "Χτυπήστε τα χέρια σας, όλοι οι λαοί! Φωνάξτε στον Θεό με δυνατούς ύμνους χαράς! Γιατί είναι φοβερός ο Κύριος, ο Ύψιστος, ένας μεγάλος βασιλιάς σε όλη τη γη."</w:t>
      </w:r>
    </w:p>
    <w:p/>
    <w:p>
      <w:r xmlns:w="http://schemas.openxmlformats.org/wordprocessingml/2006/main">
        <w:t xml:space="preserve">2. Ησαΐας 25:4 - «Επειδή ήσουν οχυρό για τους φτωχούς, οχυρό για τον άπορο στη στενοχώρια του, καταφύγιο από την καταιγίδα και σκιά από τη ζέστη· γιατί η πνοή του αδίστακτου είναι σαν καταιγίδα εναντίον ένας τοίχος."</w:t>
      </w:r>
    </w:p>
    <w:p/>
    <w:p>
      <w:r xmlns:w="http://schemas.openxmlformats.org/wordprocessingml/2006/main">
        <w:t xml:space="preserve">Ιωήλ 1:20 Και τα θηρία του αγρού φωνάζουν σε σένα· επειδή, τα ποτάμια των υδάτων έχουν στεγνώσει, και η φωτιά έχει καταβροχθίσει τα βοσκοτόπια της ερήμου.</w:t>
      </w:r>
    </w:p>
    <w:p/>
    <w:p>
      <w:r xmlns:w="http://schemas.openxmlformats.org/wordprocessingml/2006/main">
        <w:t xml:space="preserve">Τα ζώα της ερήμου φωνάζουν στον Θεό γιατί τα ποτάμια έχουν στεγνώσει και η φωτιά έχει καταστρέψει τα βοσκοτόπια.</w:t>
      </w:r>
    </w:p>
    <w:p/>
    <w:p>
      <w:r xmlns:w="http://schemas.openxmlformats.org/wordprocessingml/2006/main">
        <w:t xml:space="preserve">1. Ο Θεός θα παρέχει: Μια ενθάρρυνση για εμπιστοσύνη στον Κύριο</w:t>
      </w:r>
    </w:p>
    <w:p/>
    <w:p>
      <w:r xmlns:w="http://schemas.openxmlformats.org/wordprocessingml/2006/main">
        <w:t xml:space="preserve">2. Υπερνίκηση των αντιξοοτήτων με την πίστη στον Κύριο</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Το κεφάλαιο 2 του Joel συνεχίζει το προφητικό μήνυμα, εστιάζοντας σε μια επερχόμενη ημέρα κρίσης και στην κλήση για μετάνοια. Το κεφάλαιο περιγράφει έναν ισχυρό και τρομερό στρατό που θα εισβάλει στη γη, προτρέποντας τους ανθρώπους να στραφούν στον Θεό με νηστεία, κλάματα και ειλικρινή μετάνοια.</w:t>
      </w:r>
    </w:p>
    <w:p/>
    <w:p>
      <w:r xmlns:w="http://schemas.openxmlformats.org/wordprocessingml/2006/main">
        <w:t xml:space="preserve">1η παράγραφος: Το κεφάλαιο ξεκινά με μια ζωντανή περιγραφή ενός τρομερού στρατού που προελαύνει στη γη. Ο στρατός περιγράφεται ως μια μεγάλη και ισχυρή δύναμη, που προκαλεί εκτεταμένες καταστροφές. Ο λαός καλείται να προετοιμαστεί για αυτήν την επικείμενη κρίση και να κρούει τον κώδωνα του κινδύνου (Ιωήλ 2:1-11).</w:t>
      </w:r>
    </w:p>
    <w:p/>
    <w:p>
      <w:r xmlns:w="http://schemas.openxmlformats.org/wordprocessingml/2006/main">
        <w:t xml:space="preserve">2η παράγραφος: Το κεφάλαιο τονίζει το επείγον της μετάνοιας. Ο λαός καλείται να επιστρέψει στον Κύριο με νηστεία, κλάμα και πένθος. Πρέπει να σχίσουν τις καρδιές τους, όχι μόνο τα ρούχα τους, με γνήσια μετάνοια. Ο Θεός περιγράφεται ως ελεήμων και συμπονετικός, και υπάρχει μια αχτίδα ελπίδας ότι μπορεί να απομακρυνθεί από την κρίση Του και να δείξει έλεος (Ιωήλ 2:12-14).</w:t>
      </w:r>
    </w:p>
    <w:p/>
    <w:p>
      <w:r xmlns:w="http://schemas.openxmlformats.org/wordprocessingml/2006/main">
        <w:t xml:space="preserve">3η Παράγραφος: Το κεφάλαιο συνεχίζεται με ένα κάλεσμα για μια ιερή σύναξη, συγκεντρώνοντας τον κόσμο για να ζητήσει τη συγχώρεση του Θεού. Οι ιερείς έχουν εντολή να μεσολαβούν για λογαριασμό του λαού, παρακαλώντας για το έλεος του Θεού. Η γη απεικονίζεται ως ευλογημένη για άλλη μια φορά, και οι άνθρωποι είναι βέβαιοι για την αποκατάσταση και την παροχή του Θεού (Ιωήλ 2:15-27).</w:t>
      </w:r>
    </w:p>
    <w:p/>
    <w:p>
      <w:r xmlns:w="http://schemas.openxmlformats.org/wordprocessingml/2006/main">
        <w:t xml:space="preserve">4η παράγραφος: Το κεφάλαιο ολοκληρώνεται με μια υπόσχεση για την έκχυση του Πνεύματός Του από τον Θεό στο μέλλον. Θα υπάρξουν σημεία και θαύματα στους ουρανούς και στη γη, που θα προαναγγέλλουν την επερχόμενη ημέρα του Κυρίου. Όσοι επικαλούνται το όνομα του Κυρίου θα σωθούν και θα υπάρξει απελευθέρωση για το υπόλοιπο του λαού του Θεού (Ιωήλ 2:28-32).</w:t>
      </w:r>
    </w:p>
    <w:p/>
    <w:p>
      <w:r xmlns:w="http://schemas.openxmlformats.org/wordprocessingml/2006/main">
        <w:t xml:space="preserve">Συνοψίζοντας,</w:t>
      </w:r>
    </w:p>
    <w:p>
      <w:r xmlns:w="http://schemas.openxmlformats.org/wordprocessingml/2006/main">
        <w:t xml:space="preserve">Το κεφάλαιο 2 του Joel συνεχίζει το προφητικό μήνυμα, εστιάζοντας στην επόμενη ημέρα της κρίσης</w:t>
      </w:r>
    </w:p>
    <w:p>
      <w:r xmlns:w="http://schemas.openxmlformats.org/wordprocessingml/2006/main">
        <w:t xml:space="preserve">και η κλήση σε μετάνοια, με υπόσχεση αποκατάστασης και έκχυσης του Πνεύματος του Θεού.</w:t>
      </w:r>
    </w:p>
    <w:p/>
    <w:p>
      <w:r xmlns:w="http://schemas.openxmlformats.org/wordprocessingml/2006/main">
        <w:t xml:space="preserve">Περιγραφή ενός τρομερού στρατού που προχωρά στη γη.</w:t>
      </w:r>
    </w:p>
    <w:p>
      <w:r xmlns:w="http://schemas.openxmlformats.org/wordprocessingml/2006/main">
        <w:t xml:space="preserve">Κάλεσε να προετοιμαστεί και να σημάνει συναγερμός για την επικείμενη κρίση.</w:t>
      </w:r>
    </w:p>
    <w:p>
      <w:r xmlns:w="http://schemas.openxmlformats.org/wordprocessingml/2006/main">
        <w:t xml:space="preserve">Επείγουσα μετάνοια και επιστροφή στον Κύριο με νηστεία, κλάμα και πένθος.</w:t>
      </w:r>
    </w:p>
    <w:p>
      <w:r xmlns:w="http://schemas.openxmlformats.org/wordprocessingml/2006/main">
        <w:t xml:space="preserve">Έμφαση στη γνήσια μετάνοια, στο σχίσιμο των καρδιών και στην ελπίδα για το έλεος του Θεού.</w:t>
      </w:r>
    </w:p>
    <w:p>
      <w:r xmlns:w="http://schemas.openxmlformats.org/wordprocessingml/2006/main">
        <w:t xml:space="preserve">Κάλεσμα σε ιερή σύναξη και μεσιτεία για τη συγχώρεση του Θεού.</w:t>
      </w:r>
    </w:p>
    <w:p>
      <w:r xmlns:w="http://schemas.openxmlformats.org/wordprocessingml/2006/main">
        <w:t xml:space="preserve">Υπόσχεση αποκατάστασης και παροχής του Θεού για τη γη και τους ανθρώπους.</w:t>
      </w:r>
    </w:p>
    <w:p>
      <w:r xmlns:w="http://schemas.openxmlformats.org/wordprocessingml/2006/main">
        <w:t xml:space="preserve">Υπόσχεση της έκχυσης του Πνεύματός Του από τον Θεό στο μέλλον.</w:t>
      </w:r>
    </w:p>
    <w:p>
      <w:r xmlns:w="http://schemas.openxmlformats.org/wordprocessingml/2006/main">
        <w:t xml:space="preserve">Σημεία και θαύματα που προαναγγέλλουν την επερχόμενη ημέρα του Κυρίου.</w:t>
      </w:r>
    </w:p>
    <w:p>
      <w:r xmlns:w="http://schemas.openxmlformats.org/wordprocessingml/2006/main">
        <w:t xml:space="preserve">Διαβεβαίωση σωτηρίας για όσους επικαλούνται το όνομα του Κυρίου.</w:t>
      </w:r>
    </w:p>
    <w:p/>
    <w:p>
      <w:r xmlns:w="http://schemas.openxmlformats.org/wordprocessingml/2006/main">
        <w:t xml:space="preserve">Αυτό το κεφάλαιο του Ιωήλ συνεχίζει το προφητικό μήνυμα, εστιάζοντας σε μια επερχόμενη ημέρα κρίσης και στην κλήση για μετάνοια. Το κεφάλαιο ξεκινά με μια ζωντανή περιγραφή ενός τρομερού στρατού που προχωρά στη γη, προκαλώντας εκτεταμένες καταστροφές. Ο λαός καλείται να προετοιμαστεί για αυτή την επικείμενη κρίση και να κρούει τον κώδωνα του κινδύνου. Το κεφάλαιο τονίζει την επείγουσα ανάγκη της μετάνοιας, προτρέποντας τον λαό να επιστρέψει στον Κύριο με νηστεία, κλάμα και πένθος. Τονίζεται η γνήσια μετάνοια, συμπεριλαμβανομένου του σχίσματος των καρδιών, και υπάρχει μια αχτίδα ελπίδας ότι ο Θεός μπορεί να απομακρυνθεί από την κρίση Του και να δείξει έλεος. Το κεφάλαιο καλεί επίσης για μια ιερή συνέλευση, που συγκεντρώνει τον κόσμο για να ζητήσει τη συγχώρεση του Θεού, με τους ιερείς να έχουν εντολή να μεσολαβούν για λογαριασμό του λαού. Η γη απεικονίζεται ως ευλογημένη για άλλη μια φορά και οι άνθρωποι είναι σίγουροι για την αποκατάσταση και την παροχή του Θεού. Το κεφάλαιο ολοκληρώνεται με μια υπόσχεση για την έκχυση του Πνεύματός Του από τον Θεό στο μέλλον, με σημεία και θαύματα που προαναγγέλλουν την επερχόμενη ημέρα του Κυρίου. Όσοι επικαλούνται το όνομα του Κυρίου θα σωθούν και θα υπάρξει απελευθέρωση για το υπόλοιπο του λαού του Θεού. Αυτό το κεφάλαιο τονίζει την ανάγκη για μετάνοια, τη βεβαιότητα για τη συγχώρεση και την αποκατάσταση του Θεού και την υπόσχεση της έκχυσης του Πνεύματος του Θεού στο μέλλον.</w:t>
      </w:r>
    </w:p>
    <w:p/>
    <w:p>
      <w:r xmlns:w="http://schemas.openxmlformats.org/wordprocessingml/2006/main">
        <w:t xml:space="preserve">Ιωήλ 2:1 Σαλπίζετε στη Σιών, και κρούστε συναγερμό στο άγιο βουνό μου· ας τρέμουν όλοι οι κάτοικοι της γης· επειδή, η ημέρα του Κυρίου έρχεται, επειδή είναι κοντά·</w:t>
      </w:r>
    </w:p>
    <w:p/>
    <w:p>
      <w:r xmlns:w="http://schemas.openxmlformats.org/wordprocessingml/2006/main">
        <w:t xml:space="preserve">Ο Θεός διατάζει τον λαό να σαλπίσει στη Σιών και να κηρύξει συναγερμό στο άγιο βουνό του, καθώς η ημέρα του Κυρίου πλησιάζει.</w:t>
      </w:r>
    </w:p>
    <w:p/>
    <w:p>
      <w:r xmlns:w="http://schemas.openxmlformats.org/wordprocessingml/2006/main">
        <w:t xml:space="preserve">1. Κάλεσμα για μετάνοια: Εξέταση του Ιωήλ 2:1 υπό το φως της κρίσης του Θεού</w:t>
      </w:r>
    </w:p>
    <w:p/>
    <w:p>
      <w:r xmlns:w="http://schemas.openxmlformats.org/wordprocessingml/2006/main">
        <w:t xml:space="preserve">2. Προετοιμασία για την Ημέρα του Κυρίου: Μελέτη του Ιωήλ 2:1</w:t>
      </w:r>
    </w:p>
    <w:p/>
    <w:p>
      <w:r xmlns:w="http://schemas.openxmlformats.org/wordprocessingml/2006/main">
        <w:t xml:space="preserve">1. Ιωήλ 3:14, Πλήθη, πλήθη στην κοιλάδα της απόφασης: γιατί η ημέρα του Κυρίου είναι κοντά στην κοιλάδα της απόφασης.</w:t>
      </w:r>
    </w:p>
    <w:p/>
    <w:p>
      <w:r xmlns:w="http://schemas.openxmlformats.org/wordprocessingml/2006/main">
        <w:t xml:space="preserve">2. Ρωμαίους 13:11-12, Και ότι, γνωρίζοντας την ώρα, ότι τώρα είναι καιρός να ξυπνήσουμε από τον ύπνο: γιατί τώρα είναι η σωτηρία μας πιο κοντά από όταν πιστέψαμε. Η νύχτα πέρασε πολύ, η μέρα πλησιάζει: ας αποβάλουμε λοιπόν τα έργα του σκότους και ας φορέσουμε την πανοπλία του φωτός.</w:t>
      </w:r>
    </w:p>
    <w:p/>
    <w:p>
      <w:r xmlns:w="http://schemas.openxmlformats.org/wordprocessingml/2006/main">
        <w:t xml:space="preserve">Ιωήλ 2:2 Ημέρα σκότους και σκοταδισμού, ημέρα σύννεφων και πυκνού σκότους, καθώς το πρωί απλώθηκε στα βουνά: ένας μεγάλος λαός και ένας ισχυρός. Δεν υπήρξε ποτέ παρόμοιο, ούτε θα υπάρξει πια μετά από αυτό, ακόμη και στα χρόνια πολλών γενεών.</w:t>
      </w:r>
    </w:p>
    <w:p/>
    <w:p>
      <w:r xmlns:w="http://schemas.openxmlformats.org/wordprocessingml/2006/main">
        <w:t xml:space="preserve">Έρχεται μια μέρα σκότους και σκοτεινιάς, ένα ισχυρό έθνος θα ανατείλει και θα είναι πρωτοφανές και απαράμιλλο στις επόμενες γενιές.</w:t>
      </w:r>
    </w:p>
    <w:p/>
    <w:p>
      <w:r xmlns:w="http://schemas.openxmlformats.org/wordprocessingml/2006/main">
        <w:t xml:space="preserve">1. Η Δύναμη του Λόγου του Θεού: Γιατί πρέπει να Προσέχουμε την Προειδοποίηση του Τζόελ</w:t>
      </w:r>
    </w:p>
    <w:p/>
    <w:p>
      <w:r xmlns:w="http://schemas.openxmlformats.org/wordprocessingml/2006/main">
        <w:t xml:space="preserve">2. An Unprecedented Nation: Preparing for the Unimaginable</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p>
      <w:r xmlns:w="http://schemas.openxmlformats.org/wordprocessingml/2006/main">
        <w:t xml:space="preserve">2. Ρωμαίους 15:4 - «Διότι όσα γράφτηκαν προηγουμένως, γράφτηκαν για τη μάθησή μας, για να έχουμε ελπίδα μέσω της υπομονής και της παρηγοριάς των γραφών».</w:t>
      </w:r>
    </w:p>
    <w:p/>
    <w:p>
      <w:r xmlns:w="http://schemas.openxmlformats.org/wordprocessingml/2006/main">
        <w:t xml:space="preserve">Ιωήλ 2:3 Μια φωτιά καταβροχθίζει μπροστά τους. Και πίσω τους μια φλόγα καίει: η γη είναι σαν τον κήπο της Εδέμ μπροστά τους, και πίσω τους μια έρημη ερημιά. ναι, και τίποτα δεν θα τους ξεφύγει.</w:t>
      </w:r>
    </w:p>
    <w:p/>
    <w:p>
      <w:r xmlns:w="http://schemas.openxmlformats.org/wordprocessingml/2006/main">
        <w:t xml:space="preserve">Το απόσπασμα περιγράφει την ασταμάτητη δύναμη του στρατού του Κυρίου.</w:t>
      </w:r>
    </w:p>
    <w:p/>
    <w:p>
      <w:r xmlns:w="http://schemas.openxmlformats.org/wordprocessingml/2006/main">
        <w:t xml:space="preserve">1: Η Ασταμάτητη Δύναμη του Στρατού του Κυρίου</w:t>
      </w:r>
    </w:p>
    <w:p/>
    <w:p>
      <w:r xmlns:w="http://schemas.openxmlformats.org/wordprocessingml/2006/main">
        <w:t xml:space="preserve">2: Η Δύναμη του Κυρίου στη Δημιουργία και την Καταστροφή</w:t>
      </w:r>
    </w:p>
    <w:p/>
    <w:p>
      <w:r xmlns:w="http://schemas.openxmlformats.org/wordprocessingml/2006/main">
        <w:t xml:space="preserve">1: Ησαΐας 40:3-5 - Μια φωνή φωνάζει: Στην έρημο ετοιμάστε τον δρόμο του Κυρίου. κάντε ευθεία στην έρημο έναν αυτοκινητόδρομο για τον Θεό μας. Κάθε κοιλάδα θα ανυψωθεί, και κάθε βουνό και λόφος θα χαμηλωθούν. το ανώμαλο έδαφος θα γίνει επίπεδο, και τα τραχιά μέρη μια πεδιάδα. Και η δόξα του Κυρίου θα αποκαλυφθεί, και κάθε σάρκα θα τη δει μαζί, γιατί το στόμα του Κυρίου μίλησε.</w:t>
      </w:r>
    </w:p>
    <w:p/>
    <w:p>
      <w:r xmlns:w="http://schemas.openxmlformats.org/wordprocessingml/2006/main">
        <w:t xml:space="preserve">2: Δανιήλ 7:13-14 - Είδα στα νυχτερινά οράματα, και ιδού, με τα σύννεφα του ουρανού ήρθε ένας σαν γιος ανθρώπου, και ήρθε στον Αρχαίο των Ημερών και παρουσιάστηκε μπροστά του. Και σε αυτόν δόθηκε κυριαρχία και δόξα και ένα βασίλειο, ώστε όλοι οι λαοί, τα έθνη και οι γλώσσες να τον υπηρετούν. η κυριαρχία του είναι αιώνια κυριαρχία, που δεν θα παρέλθει, και η βασιλεία του δεν θα καταστραφεί.</w:t>
      </w:r>
    </w:p>
    <w:p/>
    <w:p>
      <w:r xmlns:w="http://schemas.openxmlformats.org/wordprocessingml/2006/main">
        <w:t xml:space="preserve">Ιωήλ 2:4 Η εμφάνισή τους είναι σαν την εμφάνιση αλόγων. και ως ιππείς, έτσι θα τρέξουν.</w:t>
      </w:r>
    </w:p>
    <w:p/>
    <w:p>
      <w:r xmlns:w="http://schemas.openxmlformats.org/wordprocessingml/2006/main">
        <w:t xml:space="preserve">Η εμφάνιση του λαού του Θεού παρομοιάζεται με αυτή των ισχυρών αλόγων που τρέχουν σε σχηματισμό.</w:t>
      </w:r>
    </w:p>
    <w:p/>
    <w:p>
      <w:r xmlns:w="http://schemas.openxmlformats.org/wordprocessingml/2006/main">
        <w:t xml:space="preserve">1. Η δύναμη της ενότητας: Πώς οι άνθρωποι του Θεού είναι ισχυρότεροι μαζί</w:t>
      </w:r>
    </w:p>
    <w:p/>
    <w:p>
      <w:r xmlns:w="http://schemas.openxmlformats.org/wordprocessingml/2006/main">
        <w:t xml:space="preserve">2. Κάλεσμα για δράση: Πώς μπορούμε να μιμηθούμε το λαό του Θεού</w:t>
      </w:r>
    </w:p>
    <w:p/>
    <w:p>
      <w:r xmlns:w="http://schemas.openxmlformats.org/wordprocessingml/2006/main">
        <w:t xml:space="preserve">1. Ψαλμός 20:7 - Μερικοί εμπιστεύονται σε άρματα και άλλοι σε άλογα, αλλά εμείς εμπιστευόμαστε στο όνομα του Κυρίου του Θεού μας.</w:t>
      </w:r>
    </w:p>
    <w:p/>
    <w:p>
      <w:r xmlns:w="http://schemas.openxmlformats.org/wordprocessingml/2006/main">
        <w:t xml:space="preserve">2. Φιλιππησίους 2:3 4 - Μην κάνετε τίποτα από εγωιστική φιλοδοξία ή έπαρση, αλλά με ταπεινότητα να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Ιωήλ 2:5 Σαν τον θόρυβο των αρμάτων στις κορυφές των βουνών θα πηδήξουν, όπως ο θόρυβος μιας φλόγας φωτιάς που καταβροχθίζει τα καλαμάκια, όπως ένας ισχυρός λαός που παρατάσσεται σε μάχη.</w:t>
      </w:r>
    </w:p>
    <w:p/>
    <w:p>
      <w:r xmlns:w="http://schemas.openxmlformats.org/wordprocessingml/2006/main">
        <w:t xml:space="preserve">Ο στρατός του Θεού θα κάνει δυνατό θόρυβο σαν άρματα και φωτιά όταν έρχονται στη μάχη.</w:t>
      </w:r>
    </w:p>
    <w:p/>
    <w:p>
      <w:r xmlns:w="http://schemas.openxmlformats.org/wordprocessingml/2006/main">
        <w:t xml:space="preserve">1. Η Δύναμη της Υπακοής - Πώς ακολουθώντας τις εντολές του Θεού θα φέρει μεγάλη δύναμη.</w:t>
      </w:r>
    </w:p>
    <w:p/>
    <w:p>
      <w:r xmlns:w="http://schemas.openxmlformats.org/wordprocessingml/2006/main">
        <w:t xml:space="preserve">2. Η Δύναμη του Στρατού του Θεού - Πώς ο στρατός του Θεού είναι ισχυρός και ασταμάτητος όταν είναι ενωμένος.</w:t>
      </w:r>
    </w:p>
    <w:p/>
    <w:p>
      <w:r xmlns:w="http://schemas.openxmlformats.org/wordprocessingml/2006/main">
        <w:t xml:space="preserve">1. Αποκάλυψη 19:11-16 - Και είδα τον ουρανό ανοιχτό, και ιδού ένα λευκό άλογο. και αυτός που καθόταν πάνω του ονομάστηκε Πιστός και Αληθινός, και με δικαιοσύνη κρίνει και πολεμά.</w:t>
      </w:r>
    </w:p>
    <w:p/>
    <w:p>
      <w:r xmlns:w="http://schemas.openxmlformats.org/wordprocessingml/2006/main">
        <w:t xml:space="preserve">2. Ψαλμός 46:10 - Μείνε ακίνητος και μάθε ότι είμαι ο Θεός: θα υψωθώ ανάμεσα στα έθνη, θα υψωθώ στη γη.</w:t>
      </w:r>
    </w:p>
    <w:p/>
    <w:p>
      <w:r xmlns:w="http://schemas.openxmlformats.org/wordprocessingml/2006/main">
        <w:t xml:space="preserve">Ιωήλ 2:6 Μπροστά στο πρόσωπό τους ο λαός θα πονέσει πολύ· όλα τα πρόσωπα θα μαζέψουν μαυρίλα.</w:t>
      </w:r>
    </w:p>
    <w:p/>
    <w:p>
      <w:r xmlns:w="http://schemas.openxmlformats.org/wordprocessingml/2006/main">
        <w:t xml:space="preserve">Ο Κύριος προειδοποιεί για μια επερχόμενη καταστροφή που θα προκαλέσει μεγάλη αγωνία στους ανθρώπους, προκαλώντας σκοτεινά τα πρόσωπά τους.</w:t>
      </w:r>
    </w:p>
    <w:p/>
    <w:p>
      <w:r xmlns:w="http://schemas.openxmlformats.org/wordprocessingml/2006/main">
        <w:t xml:space="preserve">1. Η προειδοποίηση του Θεού για την καταστροφή - Πώς πρέπει να αντιδράσουμε</w:t>
      </w:r>
    </w:p>
    <w:p/>
    <w:p>
      <w:r xmlns:w="http://schemas.openxmlformats.org/wordprocessingml/2006/main">
        <w:t xml:space="preserve">2. Η επερχόμενη κρίση - Ετοιμαστείτε τώρα</w:t>
      </w:r>
    </w:p>
    <w:p/>
    <w:p>
      <w:r xmlns:w="http://schemas.openxmlformats.org/wordprocessingml/2006/main">
        <w:t xml:space="preserve">1. Λουκάς 21:25-26 - «Και θα υπάρξουν σημεία στον ήλιο και στη σελήνη και στα αστέρια· και στη γη στενοχώρια των εθνών, με αμηχανία· η θάλασσα και τα κύματα βουίζουν· οι καρδιές των ανθρώπων ταλαιπωρούνται από φόβο και για να φροντίζουν αυτά που έρχονται στη γη· γιατί οι δυνάμεις του ουρανού θα κλονιστούν».</w:t>
      </w:r>
    </w:p>
    <w:p/>
    <w:p>
      <w:r xmlns:w="http://schemas.openxmlformats.org/wordprocessingml/2006/main">
        <w:t xml:space="preserve">2. Ησαΐας 13:8-9 - «Και θα φοβηθούν: πόνοι και θλίψεις θα τους πιάσουν· θα πονέσουν σαν γυναίκα που πονάει· θα εκπλαγούν ο ένας με τον άλλο· τα πρόσωπά τους θα είναι σαν φλόγες Ιδού, έρχεται η ημέρα του Κυρίου, σκληρή με οργή και άγριο θυμό, για να ερημώσει τη γη· και θα εξοντώσει τους αμαρτωλούς από αυτήν».</w:t>
      </w:r>
    </w:p>
    <w:p/>
    <w:p>
      <w:r xmlns:w="http://schemas.openxmlformats.org/wordprocessingml/2006/main">
        <w:t xml:space="preserve">Ιωήλ 2:7 Θα τρέξουν σαν δυνατοί άνθρωποι. Θα σκαρφαλώσουν στον τοίχο σαν άνδρες του πολέμου. και θα βαδίσουν ο καθένας στους δρόμους του, και δεν θα σπάσουν τις τάξεις τους:</w:t>
      </w:r>
    </w:p>
    <w:p/>
    <w:p>
      <w:r xmlns:w="http://schemas.openxmlformats.org/wordprocessingml/2006/main">
        <w:t xml:space="preserve">Ο Θεός μας καλεί να ζήσουμε ως πολεμιστές στον στρατό Του, τρέχοντας προς το θέλημά Του και μη αθετώντας τη δέσμευσή μας απέναντί Του.</w:t>
      </w:r>
    </w:p>
    <w:p/>
    <w:p>
      <w:r xmlns:w="http://schemas.openxmlformats.org/wordprocessingml/2006/main">
        <w:t xml:space="preserve">1. Να στέκεστε δυνατοί στον στρατό του Κυρίου</w:t>
      </w:r>
    </w:p>
    <w:p/>
    <w:p>
      <w:r xmlns:w="http://schemas.openxmlformats.org/wordprocessingml/2006/main">
        <w:t xml:space="preserve">2. Τρέξιμο προς τη νίκη στην υπηρεσία του Κυρίου</w:t>
      </w:r>
    </w:p>
    <w:p/>
    <w:p>
      <w:r xmlns:w="http://schemas.openxmlformats.org/wordprocessingml/2006/main">
        <w:t xml:space="preserve">1. Ρωμαίους 8:37, Όχι, σε όλα αυτά είμαστε κάτι παραπάνω από νικητές μέσω αυτού που μας αγάπησε.</w:t>
      </w:r>
    </w:p>
    <w:p/>
    <w:p>
      <w:r xmlns:w="http://schemas.openxmlformats.org/wordprocessingml/2006/main">
        <w:t xml:space="preserve">2. Εφεσίους 6:10-11,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w:t>
      </w:r>
    </w:p>
    <w:p/>
    <w:p>
      <w:r xmlns:w="http://schemas.openxmlformats.org/wordprocessingml/2006/main">
        <w:t xml:space="preserve">Ιωήλ 2:8 Ούτε ο ένας θα σπρώξει τον άλλον. θα περπατήσουν ο καθένας στο μονοπάτι του· και όταν πέσουν πάνω στο σπαθί, δεν θα πληγωθούν.</w:t>
      </w:r>
    </w:p>
    <w:p/>
    <w:p>
      <w:r xmlns:w="http://schemas.openxmlformats.org/wordprocessingml/2006/main">
        <w:t xml:space="preserve">Ο Κύριος υπόσχεται στον λαό του προστασία στη μάχη.</w:t>
      </w:r>
    </w:p>
    <w:p/>
    <w:p>
      <w:r xmlns:w="http://schemas.openxmlformats.org/wordprocessingml/2006/main">
        <w:t xml:space="preserve">1. Εμπιστοσύνη στην προστασία του Θεού σε περιόδους σύγκρουσης</w:t>
      </w:r>
    </w:p>
    <w:p/>
    <w:p>
      <w:r xmlns:w="http://schemas.openxmlformats.org/wordprocessingml/2006/main">
        <w:t xml:space="preserve">2. Η Δύναμη της Πίστεως εν μέσω μάχης</w:t>
      </w:r>
    </w:p>
    <w:p/>
    <w:p>
      <w:r xmlns:w="http://schemas.openxmlformats.org/wordprocessingml/2006/main">
        <w:t xml:space="preserve">1. Ρωμαίους 8:31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Ιωήλ 2:9 Θα τρέχουν πέρα δώθε στην πόλη. Θα τρέχουν πάνω στον τοίχο, θα σκαρφαλώνουν πάνω στα σπίτια. θα μπουν στα παράθυρα σαν κλέφτης.</w:t>
      </w:r>
    </w:p>
    <w:p/>
    <w:p>
      <w:r xmlns:w="http://schemas.openxmlformats.org/wordprocessingml/2006/main">
        <w:t xml:space="preserve">Ο λαός του Θεού θα βιώσει μια μεγάλη μεταμόρφωση και θα κληρονομήσει τις ευλογίες του Κυρίου.</w:t>
      </w:r>
    </w:p>
    <w:p/>
    <w:p>
      <w:r xmlns:w="http://schemas.openxmlformats.org/wordprocessingml/2006/main">
        <w:t xml:space="preserve">1. Η δύναμη της μεταμόρφωσης: Πώς ο Θεός μπορεί να φέρει την αλλαγή στη ζωή μας</w:t>
      </w:r>
    </w:p>
    <w:p/>
    <w:p>
      <w:r xmlns:w="http://schemas.openxmlformats.org/wordprocessingml/2006/main">
        <w:t xml:space="preserve">2. Οι ευλογίες της υπακοής: Βιώνοντας την ανταμοιβή της ακολουθίας του Κυρίου</w:t>
      </w:r>
    </w:p>
    <w:p/>
    <w:p>
      <w:r xmlns:w="http://schemas.openxmlformats.org/wordprocessingml/2006/main">
        <w:t xml:space="preserve">1. Ρωμαίους 12:1-2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Ησαΐας 55:6-7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Ιωήλ 2:10 Η γη θα σεισθεί μπροστά τους. οι ουρανοί θα τρέμουν: ο ήλιος και το φεγγάρι θα είναι σκοτεινά, και τα αστέρια θα αποσύρουν τη λάμψη τους:</w:t>
      </w:r>
    </w:p>
    <w:p/>
    <w:p>
      <w:r xmlns:w="http://schemas.openxmlformats.org/wordprocessingml/2006/main">
        <w:t xml:space="preserve">Ο λαός του Θεού θα δει την πανίσχυρη δύναμη και τη δόξα του Θεού καθώς η γη τρέμει, οι ουρανοί τρέμουν και τα αστέρια και ο ήλιος σκοτεινιάζουν.</w:t>
      </w:r>
    </w:p>
    <w:p/>
    <w:p>
      <w:r xmlns:w="http://schemas.openxmlformats.org/wordprocessingml/2006/main">
        <w:t xml:space="preserve">1. Η Καταπληκτική Δύναμη και Μεγαλειότητα του Θεού</w:t>
      </w:r>
    </w:p>
    <w:p/>
    <w:p>
      <w:r xmlns:w="http://schemas.openxmlformats.org/wordprocessingml/2006/main">
        <w:t xml:space="preserve">2. Ζήστε το Θαύμα της Δόξας του Θεού</w:t>
      </w:r>
    </w:p>
    <w:p/>
    <w:p>
      <w:r xmlns:w="http://schemas.openxmlformats.org/wordprocessingml/2006/main">
        <w:t xml:space="preserve">1. Ησαΐας 64:1-3</w:t>
      </w:r>
    </w:p>
    <w:p/>
    <w:p>
      <w:r xmlns:w="http://schemas.openxmlformats.org/wordprocessingml/2006/main">
        <w:t xml:space="preserve">2. Ψαλμός 104:1-4</w:t>
      </w:r>
    </w:p>
    <w:p/>
    <w:p>
      <w:r xmlns:w="http://schemas.openxmlformats.org/wordprocessingml/2006/main">
        <w:t xml:space="preserve">Ιωήλ 2:11 Και ο Κύριος θα βγάλει τη φωνή του ενώπιον του στρατού του· επειδή, το στρατόπεδό του είναι πολύ μεγάλο· επειδή είναι ισχυρός εκείνος που εκτελεί τον λόγο του· επειδή, η ημέρα του Κυρίου είναι μεγάλη και πολύ φοβερή. και ποιος μπορεί να το αντέξει;</w:t>
      </w:r>
    </w:p>
    <w:p/>
    <w:p>
      <w:r xmlns:w="http://schemas.openxmlformats.org/wordprocessingml/2006/main">
        <w:t xml:space="preserve">Ο Κύριος θα μιλήσει ενώπιον του στρατού Του, γιατί η δύναμή του είναι μεγάλη και ο λόγος Του θα εκπληρωθεί. Η Ημέρα του Κυρίου είναι μεγάλη και τρομακτική, ποιος μπορεί να την αντέξει;</w:t>
      </w:r>
    </w:p>
    <w:p/>
    <w:p>
      <w:r xmlns:w="http://schemas.openxmlformats.org/wordprocessingml/2006/main">
        <w:t xml:space="preserve">1: Η δύναμη του Θεού είναι απεριόριστη - τίποτα δεν μπορεί να αντισταθεί.</w:t>
      </w:r>
    </w:p>
    <w:p/>
    <w:p>
      <w:r xmlns:w="http://schemas.openxmlformats.org/wordprocessingml/2006/main">
        <w:t xml:space="preserve">2: Ας προσέχουμε πάντα την Ημέρα του Κυρίου και ας προετοιμάζουμε τις καρδιές μας για να την συναντήσουμε.</w:t>
      </w:r>
    </w:p>
    <w:p/>
    <w:p>
      <w:r xmlns:w="http://schemas.openxmlformats.org/wordprocessingml/2006/main">
        <w:t xml:space="preserve">1: Ιώβ 12:13 - "Μαζί του είναι δύναμη και σοφία· ο παραπλανημένος και ο παραπλανητικός είναι δικός του."</w:t>
      </w:r>
    </w:p>
    <w:p/>
    <w:p>
      <w:r xmlns:w="http://schemas.openxmlformats.org/wordprocessingml/2006/main">
        <w:t xml:space="preserve">2: Ησαΐας 40:28-31 - "Δεν το ξέρεις; Δεν άκουσες;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Ιωήλ 2:12 Γι' αυτό και τώρα, λέει ο Κύριος, στραφείτε σε μένα με όλη σας την καρδιά και με νηστεία και με κλάματα και με πένθος.</w:t>
      </w:r>
    </w:p>
    <w:p/>
    <w:p>
      <w:r xmlns:w="http://schemas.openxmlformats.org/wordprocessingml/2006/main">
        <w:t xml:space="preserve">Ο Κύριος καλεί όλο το λαό του να στραφεί προς αυτόν με όλη του την καρδιά, με νηστεία, κλάμα και πένθος.</w:t>
      </w:r>
    </w:p>
    <w:p/>
    <w:p>
      <w:r xmlns:w="http://schemas.openxmlformats.org/wordprocessingml/2006/main">
        <w:t xml:space="preserve">1. Το Κάλεσμα του Κυρίου σε Μετάνοια</w:t>
      </w:r>
    </w:p>
    <w:p/>
    <w:p>
      <w:r xmlns:w="http://schemas.openxmlformats.org/wordprocessingml/2006/main">
        <w:t xml:space="preserve">2. Η πρόσκληση του Κυρίου σε μια βαθύτερη σχέση</w:t>
      </w:r>
    </w:p>
    <w:p/>
    <w:p>
      <w:r xmlns:w="http://schemas.openxmlformats.org/wordprocessingml/2006/main">
        <w:t xml:space="preserve">1. Ησαΐας 55:6-7 - Ζητήστε τον Κύριο όσο μπορεί να βρεθεί, επικαλέστε Τον ενώ είναι κοντά.</w:t>
      </w:r>
    </w:p>
    <w:p/>
    <w:p>
      <w:r xmlns:w="http://schemas.openxmlformats.org/wordprocessingml/2006/main">
        <w:t xml:space="preserve">2. Ματθαίος 3:2 - Μετανοήστε, γιατί η βασιλεία των ουρανών πλησιάζει.</w:t>
      </w:r>
    </w:p>
    <w:p/>
    <w:p>
      <w:r xmlns:w="http://schemas.openxmlformats.org/wordprocessingml/2006/main">
        <w:t xml:space="preserve">Ιωήλ 2:13 Και σχίστε την καρδιά σας και όχι τα ενδύματά σας, και στραφείτε στον Κύριο τον Θεό σας· επειδή, είναι ελεήμων και ελεήμων, αργός στο θυμό και μεγάλη καλοσύνη, και μετανοεί για το κακό.</w:t>
      </w:r>
    </w:p>
    <w:p/>
    <w:p>
      <w:r xmlns:w="http://schemas.openxmlformats.org/wordprocessingml/2006/main">
        <w:t xml:space="preserve">Το εδάφιο Ιωήλ 2:13 ενθαρρύνει τους ανθρώπους να στραφούν στον Θεό, καθώς Εκείνος είναι επιεικής, υπομονετικός και ευγενικός.</w:t>
      </w:r>
    </w:p>
    <w:p/>
    <w:p>
      <w:r xmlns:w="http://schemas.openxmlformats.org/wordprocessingml/2006/main">
        <w:t xml:space="preserve">1. Το έλεος του Θεού διαρκεί για πάντα</w:t>
      </w:r>
    </w:p>
    <w:p/>
    <w:p>
      <w:r xmlns:w="http://schemas.openxmlformats.org/wordprocessingml/2006/main">
        <w:t xml:space="preserve">2. Στροφή στον Θεό με Μετάνοια</w:t>
      </w:r>
    </w:p>
    <w:p/>
    <w:p>
      <w:r xmlns:w="http://schemas.openxmlformats.org/wordprocessingml/2006/main">
        <w:t xml:space="preserve">1. Ψαλμός 145:8-9 - "Ο Κύριος είναι ελεήμων και γεμάτος συμπόνια, αργός στο θυμό και πολύ έλεος. Ο Κύριος είναι καλός σε όλους· και το έλεός του είναι πάνω σε όλα τα έργα του."</w:t>
      </w:r>
    </w:p>
    <w:p/>
    <w:p>
      <w:r xmlns:w="http://schemas.openxmlformats.org/wordprocessingml/2006/main">
        <w:t xml:space="preserve">2. Ιεζεκιήλ 18:30-32 - "Γι' αυτό θα σας κρίνω, οίκο του Ισραήλ, τον καθένα σύμφωνα με τις οδούς του, λέει ο Κύριος ο Θεός. Μετανοήστε και αποτρέψτε τον εαυτό σας από όλες τις παραβάσεις σας· έτσι η ανομία δεν θα είναι η καταστροφή σας Πετάξτε μακριά σας όλες τις παραβάσεις σας, με τις οποίες παραβήκατε· και κάντε σας μια νέα καρδιά και ένα νέο πνεύμα· γιατί γιατί θα πεθάνετε, οίκο του Ισραήλ;»</w:t>
      </w:r>
    </w:p>
    <w:p/>
    <w:p>
      <w:r xmlns:w="http://schemas.openxmlformats.org/wordprocessingml/2006/main">
        <w:t xml:space="preserve">Ιωήλ 2:14 Ποιος ξέρει αν θα επιστρέψει και θα μετανοήσει και θα αφήσει μια ευλογία πίσω του. ακόμη και προσφορά κρέατος και προσφορά ποτού στον Κύριο τον Θεό σας;</w:t>
      </w:r>
    </w:p>
    <w:p/>
    <w:p>
      <w:r xmlns:w="http://schemas.openxmlformats.org/wordprocessingml/2006/main">
        <w:t xml:space="preserve">Ο Θεός είναι ελεήμων και πρόθυμος να συγχωρήσει τις αμαρτίες μας αν μετανοήσουμε.</w:t>
      </w:r>
    </w:p>
    <w:p/>
    <w:p>
      <w:r xmlns:w="http://schemas.openxmlformats.org/wordprocessingml/2006/main">
        <w:t xml:space="preserve">1: Πρέπει να ζητήσουμε το έλεος και τη συγχώρεση του Θεού.</w:t>
      </w:r>
    </w:p>
    <w:p/>
    <w:p>
      <w:r xmlns:w="http://schemas.openxmlformats.org/wordprocessingml/2006/main">
        <w:t xml:space="preserve">2: Η μετάνοια φέρνει μεγάλες ευλογίες από τον Θεό.</w:t>
      </w:r>
    </w:p>
    <w:p/>
    <w:p>
      <w:r xmlns:w="http://schemas.openxmlformats.org/wordprocessingml/2006/main">
        <w:t xml:space="preserve">1: Λουκάς 15:7 - Σας λέω ότι με τον ίδιο τρόπο, θα υπάρχει περισσότερη χαρά στον ουρανό για έναν αμαρτωλό που μετανοεί παρά για ενενήντα εννέα δίκαιους ανθρώπους που δεν χρειάζεται να μετανοήσουν.</w:t>
      </w:r>
    </w:p>
    <w:p/>
    <w:p>
      <w:r xmlns:w="http://schemas.openxmlformats.org/wordprocessingml/2006/main">
        <w:t xml:space="preserve">2: 2 Κορινθίους 5:17-19 - Επομένως, εάν κάποιος είναι εν Χριστώ, είναι νέα δημιουργία. το παλιό έφυγε, το νέο ήρθε! Όλα αυτά είναι από τον Θεό, που μας συμφιλίωσε με τον εαυτό του μέσω του Χριστού και μας έδωσε τη διακονία της συμφιλίωσης: ότι ο Θεός συμφιλίωσε τον κόσμο με τον εαυτό του εν Χριστώ, χωρίς να υπολογίζει τις αμαρτίες των ανθρώπων εναντίον τους. Και μας έχει δεσμεύσει το μήνυμα της συμφιλίωσης.</w:t>
      </w:r>
    </w:p>
    <w:p/>
    <w:p>
      <w:r xmlns:w="http://schemas.openxmlformats.org/wordprocessingml/2006/main">
        <w:t xml:space="preserve">Ιωήλ 2:15 Σάλπιγγα στη Σιών, αγιάστε νηστεία, συγκαλέστε πανηγυρική συνέλευση:</w:t>
      </w:r>
    </w:p>
    <w:p/>
    <w:p>
      <w:r xmlns:w="http://schemas.openxmlformats.org/wordprocessingml/2006/main">
        <w:t xml:space="preserve">Το απόσπασμα από το εδάφιο Ιωήλ 2:15 καλεί να γίνει μια επίσημη συνέλευση στη Σιών.</w:t>
      </w:r>
    </w:p>
    <w:p/>
    <w:p>
      <w:r xmlns:w="http://schemas.openxmlformats.org/wordprocessingml/2006/main">
        <w:t xml:space="preserve">1: Στο Ιωήλ 2:15, ο Θεός μας καλεί να συγκεντρωθούμε στη Σιών για μια επίσημη συνέλευση. Είναι μια ευκαιρία για εμάς να βρεθούμε μαζί για να αναζητήσουμε το θέλημα του Θεού και να αφιερωθούμε εκ νέου σε Αυτόν.</w:t>
      </w:r>
    </w:p>
    <w:p/>
    <w:p>
      <w:r xmlns:w="http://schemas.openxmlformats.org/wordprocessingml/2006/main">
        <w:t xml:space="preserve">2: Στο Ιωήλ 2:15, ο Θεός μας καλεί να βρεθούμε μαζί για να αναζητήσουμε το θέλημά Του. Πρέπει να εκμεταλλευτούμε αυτή την ευκαιρία για να παραμερίσουμε τις δικές μας ατζέντες και να επικεντρωθούμε στο σχέδιό Του. Για να γίνει αυτό, πρέπει να αγιάσουμε μια νηστεία και να συγκεντρωθούμε στη Σιών για μια επίσημη συνέλευση.</w:t>
      </w:r>
    </w:p>
    <w:p/>
    <w:p>
      <w:r xmlns:w="http://schemas.openxmlformats.org/wordprocessingml/2006/main">
        <w:t xml:space="preserve">1: 1 Πέτρου 5:5-7 - Με τον ίδιο τρόπο, εσείς που είστε νεότεροι, υποβάλετε τον εαυτό σας στους πρεσβύτερους σας. Όλοι εσείς, ντυθείτε ταπεινοφροσύνη ο ένας προς τον άλλον, γιατί ο Θεός εναντιώνεται στους υπερήφανους αλλά δείχνει εύνοια στους ταπεινούς. Ταπεινωθείτε, λοιπόν, κάτω από το δυνατό χέρι του Θεού, για να σας σηκώσει εν καιρώ. Ρίξτε όλο το άγχος σας πάνω του γιατί νοιάζεται για εσάς.</w:t>
      </w:r>
    </w:p>
    <w:p/>
    <w:p>
      <w:r xmlns:w="http://schemas.openxmlformats.org/wordprocessingml/2006/main">
        <w:t xml:space="preserve">2: Εβραίους 10:24-25 - Και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όπως βλέπετε η μέρα πλησιάζει.</w:t>
      </w:r>
    </w:p>
    <w:p/>
    <w:p>
      <w:r xmlns:w="http://schemas.openxmlformats.org/wordprocessingml/2006/main">
        <w:t xml:space="preserve">Ιωήλ 2:16 Μαζέψτε τον λαό, αγιάστε την εκκλησία, μαζέψτε τους πρεσβυτέρους, μαζέψτε τα παιδιά και όσους πιπιλίζουν τα στήθη: ας βγει ο γαμπρός από το δωμάτιο του και η νύφη από την ντουλάπα της.</w:t>
      </w:r>
    </w:p>
    <w:p/>
    <w:p>
      <w:r xmlns:w="http://schemas.openxmlformats.org/wordprocessingml/2006/main">
        <w:t xml:space="preserve">Το εδάφιο Ιωήλ 2:16 καθοδηγεί τον λαό να συγκεντρωθεί σε συνέλευση για μια γιορτή.</w:t>
      </w:r>
    </w:p>
    <w:p/>
    <w:p>
      <w:r xmlns:w="http://schemas.openxmlformats.org/wordprocessingml/2006/main">
        <w:t xml:space="preserve">1. Κατανόηση των Χαρών της Κοινότητας: Εξερευνώντας τον Ιωήλ 2:16</w:t>
      </w:r>
    </w:p>
    <w:p/>
    <w:p>
      <w:r xmlns:w="http://schemas.openxmlformats.org/wordprocessingml/2006/main">
        <w:t xml:space="preserve">2. Γιορτάζοντας μαζί: Γιορτάζοντας το Κάλεσμα του Ιωήλ 2:16</w:t>
      </w:r>
    </w:p>
    <w:p/>
    <w:p>
      <w:r xmlns:w="http://schemas.openxmlformats.org/wordprocessingml/2006/main">
        <w:t xml:space="preserve">1. Ρωμαίους 12:5 - «Εμείς λοιπόν, αν και πολλοί, είμαστε ένα σώμα εν Χριστώ και χωριστά μέλη ο ένας του άλλου».</w:t>
      </w:r>
    </w:p>
    <w:p/>
    <w:p>
      <w:r xmlns:w="http://schemas.openxmlformats.org/wordprocessingml/2006/main">
        <w:t xml:space="preserve">2. Ιωάννης 13:34-35 - «Μια νέα εντολή σας δίνω, να αγαπάτε ο ένας τον άλλον: όπως εγώ σας αγάπησα, έτσι και εσείς να αγαπάτε ο ένας τον άλλον. Από αυτό θα γνωρίσουν όλοι ότι είστε μαθητές μου , αν έχετε αγάπη ο ένας για τον άλλον».</w:t>
      </w:r>
    </w:p>
    <w:p/>
    <w:p>
      <w:r xmlns:w="http://schemas.openxmlformats.org/wordprocessingml/2006/main">
        <w:t xml:space="preserve">Ιωήλ 2:17 Ας κλάψουν οι ιερείς, οι λειτουργοί του Κυρίου, μεταξύ της βεράντας και του θυσιαστηρίου, και ας πουν: Φύλαξε τον λαό σου, Κύριε, και μη δίνεις την κληρονομιά σου σε ονειδισμό, ώστε τα έθνη να κυριαρχήσουν πάνω τους. Γιατί πρέπει να πουν μεταξύ των ανθρώπων: Πού είναι ο Θεός τους;</w:t>
      </w:r>
    </w:p>
    <w:p/>
    <w:p>
      <w:r xmlns:w="http://schemas.openxmlformats.org/wordprocessingml/2006/main">
        <w:t xml:space="preserve">Οι ιερείς θα πρέπει να παρακαλούν τον Κύριο να σώσει τον λαό Του και να μην τον αφήσει να υποστεί ονειδισμό από τους ειδωλολάτρες.</w:t>
      </w:r>
    </w:p>
    <w:p/>
    <w:p>
      <w:r xmlns:w="http://schemas.openxmlformats.org/wordprocessingml/2006/main">
        <w:t xml:space="preserve">1. Η δύναμη της προσευχής: Παράκληση στον Κύριο για λογαριασμό του λαού Του</w:t>
      </w:r>
    </w:p>
    <w:p/>
    <w:p>
      <w:r xmlns:w="http://schemas.openxmlformats.org/wordprocessingml/2006/main">
        <w:t xml:space="preserve">2. Οι Συνέπειες της Απόρριψης του Θεού: Υποφέροντας μομφή από τους Εθνικούς</w:t>
      </w:r>
    </w:p>
    <w:p/>
    <w:p>
      <w:r xmlns:w="http://schemas.openxmlformats.org/wordprocessingml/2006/main">
        <w:t xml:space="preserve">1. Ησαΐας 59:1-2 - Ιδού, το χέρι του ΚΥΡΙΟΥ δεν είναι κοντό, ώστε να μην μπορεί να σώσει. ούτε το αυτί του βαρύ, για να μην ακούσει· Αλλά οι ανομίες σου έχουν χωρίσει ανάμεσα σε σένα και τον Θεό σου, και οι αμαρτίες σου έκρυψαν το πρόσωπό του από σένα, για να μην ακούσει.</w:t>
      </w:r>
    </w:p>
    <w:p/>
    <w:p>
      <w:r xmlns:w="http://schemas.openxmlformats.org/wordprocessingml/2006/main">
        <w:t xml:space="preserve">2. Ιάκωβος 5:16 - Ομολογήστε τα λάθη σας ο ένας στον άλλον και προσευχηθείτε ο ένας για τον άλλον, ώστε να θεραπευτείτε. Η αποτελεσματική θερμή προσευχή ενός δίκαιου ανθρώπου ωφελεί πολύ.</w:t>
      </w:r>
    </w:p>
    <w:p/>
    <w:p>
      <w:r xmlns:w="http://schemas.openxmlformats.org/wordprocessingml/2006/main">
        <w:t xml:space="preserve">Ιωήλ 2:18 Τότε ο Κύριος θα ζηλέψει για τη γη του και θα λυπηθεί τον λαό του.</w:t>
      </w:r>
    </w:p>
    <w:p/>
    <w:p>
      <w:r xmlns:w="http://schemas.openxmlformats.org/wordprocessingml/2006/main">
        <w:t xml:space="preserve">Ο Κύριος θα γεμίσει με θλίψη και συμπόνια για τον λαό του και τη γη στην οποία ζουν.</w:t>
      </w:r>
    </w:p>
    <w:p/>
    <w:p>
      <w:r xmlns:w="http://schemas.openxmlformats.org/wordprocessingml/2006/main">
        <w:t xml:space="preserve">1. Η αγάπη και η συμπόνια του Θεού για το λαό Του</w:t>
      </w:r>
    </w:p>
    <w:p/>
    <w:p>
      <w:r xmlns:w="http://schemas.openxmlformats.org/wordprocessingml/2006/main">
        <w:t xml:space="preserve">2.Η Φροντίδα του Θεού για τη Δημιουργία Του</w:t>
      </w:r>
    </w:p>
    <w:p/>
    <w:p>
      <w:r xmlns:w="http://schemas.openxmlformats.org/wordprocessingml/2006/main">
        <w:t xml:space="preserve">1. 1 Ιωάννη 4:7-8 - «Αγαπητοί, ας αγαπάμε ο ένας τον άλλον, γιατί η αγάπη είναι από τον Θεό· και καθένας που αγαπά γεννιέται από τον Θεό και γνωρίζει τον Θεό. αγάπη."</w:t>
      </w:r>
    </w:p>
    <w:p/>
    <w:p>
      <w:r xmlns:w="http://schemas.openxmlformats.org/wordprocessingml/2006/main">
        <w:t xml:space="preserve">2. Ψαλμός 37:3-4 - «Εμπιστεύσου στον Κύριο και κάνε το καλό· κατοικήσου στη γη και τρέφεσαι με την πίστη Του. Ευχαρίστησε τον εαυτό σου και στον Κύριο, και θα σου δώσει τις επιθυμίες της καρδιάς σου».</w:t>
      </w:r>
    </w:p>
    <w:p/>
    <w:p>
      <w:r xmlns:w="http://schemas.openxmlformats.org/wordprocessingml/2006/main">
        <w:t xml:space="preserve">Ιωήλ 2:19 Ναι, ο Κύριος θα απαντήσει και θα πει στον λαό του: Ιδού, θα σας στείλω καλαμπόκι και κρασί και λάδι, και θα χορτάσετε με αυτά· και δεν θα σας κάνω πια όνειδος ανάμεσα στα έθνη.</w:t>
      </w:r>
    </w:p>
    <w:p/>
    <w:p>
      <w:r xmlns:w="http://schemas.openxmlformats.org/wordprocessingml/2006/main">
        <w:t xml:space="preserve">Ο Θεός θα φροντίσει για τον λαό Του και δεν θα τον αφήνει πλέον να ντροπιάζεται.</w:t>
      </w:r>
    </w:p>
    <w:p/>
    <w:p>
      <w:r xmlns:w="http://schemas.openxmlformats.org/wordprocessingml/2006/main">
        <w:t xml:space="preserve">1. Η Προμήθεια του Θεού - Γνωρίζοντας ότι ό,τι κι αν γίνει, ο Θεός θα φροντίζει πάντα για τον λαό Του</w:t>
      </w:r>
    </w:p>
    <w:p/>
    <w:p>
      <w:r xmlns:w="http://schemas.openxmlformats.org/wordprocessingml/2006/main">
        <w:t xml:space="preserve">2. Η Προστασία του Θεού - Η εμπιστοσύνη στον Θεό για να μας προστατεύει από την μομφή και την ντροπή</w:t>
      </w:r>
    </w:p>
    <w:p/>
    <w:p>
      <w:r xmlns:w="http://schemas.openxmlformats.org/wordprocessingml/2006/main">
        <w:t xml:space="preserve">1. Ματθαίος 6:25-34 - Μην ανησυχείτε, γιατί ο ουράνιος Πατέρας σας ξέρει τι χρειάζεστε</w:t>
      </w:r>
    </w:p>
    <w:p/>
    <w:p>
      <w:r xmlns:w="http://schemas.openxmlformats.org/wordprocessingml/2006/main">
        <w:t xml:space="preserve">2. Ρωμαίους 8:31-39 - Τίποτα δεν μπορεί να μας χωρίσει από την αγάπη του Θεού</w:t>
      </w:r>
    </w:p>
    <w:p/>
    <w:p>
      <w:r xmlns:w="http://schemas.openxmlformats.org/wordprocessingml/2006/main">
        <w:t xml:space="preserve">Ιωήλ 2:20 Αλλά θα απομακρύνω μακριά σου τον βόρειο στρατό και θα τον οδηγήσω σε μια στεριά άγονη και έρημη, με το πρόσωπό του προς την ανατολική θάλασσα και το πίσω μέρος του προς την άκρη της θάλασσας, και η βρώμα του θα ανέβει , και η κακή του οσμή θα αναδυθεί, επειδή έχει κάνει μεγάλα πράγματα.</w:t>
      </w:r>
    </w:p>
    <w:p/>
    <w:p>
      <w:r xmlns:w="http://schemas.openxmlformats.org/wordprocessingml/2006/main">
        <w:t xml:space="preserve">Ο Κύριος θα διώξει τον βόρειο στρατό μακριά και σε μια άγονη και έρημη γη, και η παρουσία του στρατού θα έχει μια άσχημη μυρωδιά.</w:t>
      </w:r>
    </w:p>
    <w:p/>
    <w:p>
      <w:r xmlns:w="http://schemas.openxmlformats.org/wordprocessingml/2006/main">
        <w:t xml:space="preserve">1. Πρέπει να εμπιστευόμαστε στον Κύριο για να απομακρύνει κάθε δύσκολη και ανησυχητική δύναμη στη ζωή μας.</w:t>
      </w:r>
    </w:p>
    <w:p/>
    <w:p>
      <w:r xmlns:w="http://schemas.openxmlformats.org/wordprocessingml/2006/main">
        <w:t xml:space="preserve">2. Ο Θεός έχει τη δύναμη να παρέχει δικαιοσύνη και προστασία όταν έχουμε ανάγκη.</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34:17 - «Όταν οι δίκαιοι φωνάζουν για βοήθεια, ο Κύριος τους ακούει και τους ελευθερώνει από όλες τις θλίψεις τους».</w:t>
      </w:r>
    </w:p>
    <w:p/>
    <w:p>
      <w:r xmlns:w="http://schemas.openxmlformats.org/wordprocessingml/2006/main">
        <w:t xml:space="preserve">Ιωήλ 2:21 Μη φοβάσαι, γη. να χαίρεσαι και να χαίρεσαι· γιατί ο Κύριος θα κάνει μεγάλα πράγματα.</w:t>
      </w:r>
    </w:p>
    <w:p/>
    <w:p>
      <w:r xmlns:w="http://schemas.openxmlformats.org/wordprocessingml/2006/main">
        <w:t xml:space="preserve">Η υπόσχεση του Θεού για μεγάλα πράγματα μας ενθαρρύνει να έχουμε πίστη και χαρά.</w:t>
      </w:r>
    </w:p>
    <w:p/>
    <w:p>
      <w:r xmlns:w="http://schemas.openxmlformats.org/wordprocessingml/2006/main">
        <w:t xml:space="preserve">1. Χαρούμενη πίστη: Η ευλογία της πίστης στις υποσχέσεις του Θεού</w:t>
      </w:r>
    </w:p>
    <w:p/>
    <w:p>
      <w:r xmlns:w="http://schemas.openxmlformats.org/wordprocessingml/2006/main">
        <w:t xml:space="preserve">2. Αγαλλίαση στον Κύριο: Βιώνοντας τα Μεγάλα Πράγματα του Θεού</w:t>
      </w:r>
    </w:p>
    <w:p/>
    <w:p>
      <w:r xmlns:w="http://schemas.openxmlformats.org/wordprocessingml/2006/main">
        <w:t xml:space="preserve">1. Ρωμαίους 15:13 - «Είθε ο Θεός της ελπίδας να σας γεμίσει με κάθε χαρά και ειρήνη καθώς εμπιστεύεστε σε αυτόν, ώστε να ξεχειλίσετε από ελπίδα με τη δύναμη του Αγίου Πνεύματος».</w:t>
      </w:r>
    </w:p>
    <w:p/>
    <w:p>
      <w:r xmlns:w="http://schemas.openxmlformats.org/wordprocessingml/2006/main">
        <w:t xml:space="preserve">2. Ησαΐας 12:2 - "Σίγουρα ο Θεός είναι η σωτηρία μου· θα εμπιστευτώ και δεν θα φοβηθώ. Ο Κύριος, ο ίδιος ο Κύριος, είναι η δύναμή μου και η άμυνά μου· έγινε η σωτηρία μου."</w:t>
      </w:r>
    </w:p>
    <w:p/>
    <w:p>
      <w:r xmlns:w="http://schemas.openxmlformats.org/wordprocessingml/2006/main">
        <w:t xml:space="preserve">Ιωήλ 2:22 Μη φοβάστε, θηρία του αγρού· γιατί τα βοσκοτόπια της ερήμου ξεπηδούν, γιατί το δέντρο φέρει τον καρπό του, η συκιά και το αμπέλι δίνουν τη δύναμή τους.</w:t>
      </w:r>
    </w:p>
    <w:p/>
    <w:p>
      <w:r xmlns:w="http://schemas.openxmlformats.org/wordprocessingml/2006/main">
        <w:t xml:space="preserve">Ο Θεός παρέχει άφθονες ευλογίες σε όλα τα πλάσματά Του.</w:t>
      </w:r>
    </w:p>
    <w:p/>
    <w:p>
      <w:r xmlns:w="http://schemas.openxmlformats.org/wordprocessingml/2006/main">
        <w:t xml:space="preserve">1. Η Αφθονία της Προμήθειας του Θεού</w:t>
      </w:r>
    </w:p>
    <w:p/>
    <w:p>
      <w:r xmlns:w="http://schemas.openxmlformats.org/wordprocessingml/2006/main">
        <w:t xml:space="preserve">2. Αγαλλίαση στις Ευλογίες του Κυρίου</w:t>
      </w:r>
    </w:p>
    <w:p/>
    <w:p>
      <w:r xmlns:w="http://schemas.openxmlformats.org/wordprocessingml/2006/main">
        <w:t xml:space="preserve">1. Ψαλμός 65:9-13</w:t>
      </w:r>
    </w:p>
    <w:p/>
    <w:p>
      <w:r xmlns:w="http://schemas.openxmlformats.org/wordprocessingml/2006/main">
        <w:t xml:space="preserve">2. Ησαΐας 55:10-11</w:t>
      </w:r>
    </w:p>
    <w:p/>
    <w:p>
      <w:r xmlns:w="http://schemas.openxmlformats.org/wordprocessingml/2006/main">
        <w:t xml:space="preserve">Ιωήλ 2:23 Να χαίρεστε, λοιπόν, παιδιά της Σιών, και να χαίρεστε για τον Κύριο τον Θεό σας· γιατί σας έδωσε την πρώτη βροχή μέτρια, και θα κάνει να πέσει για εσάς τη βροχή, την πρώτη βροχή και τη δεύτερη βροχή τον πρώτο μήνα.</w:t>
      </w:r>
    </w:p>
    <w:p/>
    <w:p>
      <w:r xmlns:w="http://schemas.openxmlformats.org/wordprocessingml/2006/main">
        <w:t xml:space="preserve">Ο Κύριος ο Θεός έδωσε ευγενικά στα παιδιά της Σιών μέτριες βροχές και θα δώσει περαιτέρω βροχή σε αφθονία τον πρώτο μήνα.</w:t>
      </w:r>
    </w:p>
    <w:p/>
    <w:p>
      <w:r xmlns:w="http://schemas.openxmlformats.org/wordprocessingml/2006/main">
        <w:t xml:space="preserve">1. Εμπιστοσύνη στην Άφθονη Προμήθεια του Κυρίου</w:t>
      </w:r>
    </w:p>
    <w:p/>
    <w:p>
      <w:r xmlns:w="http://schemas.openxmlformats.org/wordprocessingml/2006/main">
        <w:t xml:space="preserve">2. Χαίροντας για την Πιστότητα του Κυρίου</w:t>
      </w:r>
    </w:p>
    <w:p/>
    <w:p>
      <w:r xmlns:w="http://schemas.openxmlformats.org/wordprocessingml/2006/main">
        <w:t xml:space="preserve">1. Παροιμίες 10:22 - «Η ευλογία του Κυρίου φέρνει πλούτο, χωρίς επώδυνο μόχθο γι' αυτόν».</w:t>
      </w:r>
    </w:p>
    <w:p/>
    <w:p>
      <w:r xmlns:w="http://schemas.openxmlformats.org/wordprocessingml/2006/main">
        <w:t xml:space="preserve">2. Ψαλμός 65:10 - «Ποτίζεις τα αυλάκια του άφθονα, καθιζάνεις τις κορυφογραμμές του, μαλακώνεις με βροχές και ευλογείς την ανάπτυξή του».</w:t>
      </w:r>
    </w:p>
    <w:p/>
    <w:p>
      <w:r xmlns:w="http://schemas.openxmlformats.org/wordprocessingml/2006/main">
        <w:t xml:space="preserve">Ιωήλ 2:24 Και τα πατώματα θα είναι γεμάτα σιτάρι, και οι δεξαμενές θα ξεχειλίσουν με κρασί και λάδι.</w:t>
      </w:r>
    </w:p>
    <w:p/>
    <w:p>
      <w:r xmlns:w="http://schemas.openxmlformats.org/wordprocessingml/2006/main">
        <w:t xml:space="preserve">Ο Θεός θα παράσχει άφθονο σιτάρι, κρασί και λάδι για τον λαό Του.</w:t>
      </w:r>
    </w:p>
    <w:p/>
    <w:p>
      <w:r xmlns:w="http://schemas.openxmlformats.org/wordprocessingml/2006/main">
        <w:t xml:space="preserve">1. Η άφθονη πρόνοια του Θεού: Βιώνοντας την ευλογία της γενναιοδωρίας του Θεού</w:t>
      </w:r>
    </w:p>
    <w:p/>
    <w:p>
      <w:r xmlns:w="http://schemas.openxmlformats.org/wordprocessingml/2006/main">
        <w:t xml:space="preserve">2. Η Αδιάλειπτη Πιστότητα του Θεού: Εμπιστοσύνη στα Δώρα Προμήθειας Του</w:t>
      </w:r>
    </w:p>
    <w:p/>
    <w:p>
      <w:r xmlns:w="http://schemas.openxmlformats.org/wordprocessingml/2006/main">
        <w:t xml:space="preserve">1. Ψαλμός 34:10 - «Τα νεαρά λιοντάρια λείπουν και υποφέρουν από την πείνα· αλλά από αυτούς που αναζητούν τον Κύριο δεν θα λείψουν τίποτα καλό».</w:t>
      </w:r>
    </w:p>
    <w:p/>
    <w:p>
      <w:r xmlns:w="http://schemas.openxmlformats.org/wordprocessingml/2006/main">
        <w:t xml:space="preserve">2. Δευτερονόμιο 8:18 - «Και θα θυμάστε τον Κύριο τον Θεό σας, γιατί αυτός είναι που σας δίνει τη δύναμη να αποκτήσετε πλούτη, για να θεμελιώσει τη διαθήκη Του που ορκίστηκε στους πατέρες σας, όπως είναι σήμερα».</w:t>
      </w:r>
    </w:p>
    <w:p/>
    <w:p>
      <w:r xmlns:w="http://schemas.openxmlformats.org/wordprocessingml/2006/main">
        <w:t xml:space="preserve">Ιωήλ 2:25 Και θα σας αποκαταστήσω τα χρόνια που έφαγε η ακρίδα, η ακρίδα, και η κάμπια και ο φοινικιάς, ο μεγάλος μου στρατός που έστειλα ανάμεσά σας.</w:t>
      </w:r>
    </w:p>
    <w:p/>
    <w:p>
      <w:r xmlns:w="http://schemas.openxmlformats.org/wordprocessingml/2006/main">
        <w:t xml:space="preserve">Ο Θεός υπόσχεται να αποκαταστήσει τα χρόνια που έχουν αφαιρεθεί από τους ανθρώπους από ακρίδες και άλλες πληγές.</w:t>
      </w:r>
    </w:p>
    <w:p/>
    <w:p>
      <w:r xmlns:w="http://schemas.openxmlformats.org/wordprocessingml/2006/main">
        <w:t xml:space="preserve">1. Αποκατάσταση και Λύτρωση του Θεού</w:t>
      </w:r>
    </w:p>
    <w:p/>
    <w:p>
      <w:r xmlns:w="http://schemas.openxmlformats.org/wordprocessingml/2006/main">
        <w:t xml:space="preserve">2. Ελπίδα για μια νέα αρχή</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Ησαΐας 43:18-19 - Μη θυμάστε τα παλιά, ούτε τα παλιά. Ιδού, κάνω κάτι νέο. τώρα ξεπηδάει, δεν το αντιλαμβάνεσαι; Θα κάνω δρόμο στην έρημο και ποτάμια στην έρημο.</w:t>
      </w:r>
    </w:p>
    <w:p/>
    <w:p>
      <w:r xmlns:w="http://schemas.openxmlformats.org/wordprocessingml/2006/main">
        <w:t xml:space="preserve">Ιωήλ 2:26 Και θα φάτε με αφθονία, και θα χορτάσετε, και θα υμνείτε το όνομα του Κυρίου του Θεού σας, που σας έκανε θαυμαστά· και ο λαός μου δεν θα ντραπεί ποτέ.</w:t>
      </w:r>
    </w:p>
    <w:p/>
    <w:p>
      <w:r xmlns:w="http://schemas.openxmlformats.org/wordprocessingml/2006/main">
        <w:t xml:space="preserve">Ο ΚΥΡΙΟΣ θα παράσχει άφθονα για το λαό Του, και θα πρέπει να Τον επαινούν για τα θαυμάσια έργα Του.</w:t>
      </w:r>
    </w:p>
    <w:p/>
    <w:p>
      <w:r xmlns:w="http://schemas.openxmlformats.org/wordprocessingml/2006/main">
        <w:t xml:space="preserve">1. Προμήθεια του Θεού: Πώς μας Ανανεώνουν οι Ευλογίες του ΚΥΡΙΟΥ</w:t>
      </w:r>
    </w:p>
    <w:p/>
    <w:p>
      <w:r xmlns:w="http://schemas.openxmlformats.org/wordprocessingml/2006/main">
        <w:t xml:space="preserve">2. Δόξα στον Κύριο: Γιορτάζοντας το Θαυμάσιο Έργο του ΚΥΡΙΟΥ</w:t>
      </w:r>
    </w:p>
    <w:p/>
    <w:p>
      <w:r xmlns:w="http://schemas.openxmlformats.org/wordprocessingml/2006/main">
        <w:t xml:space="preserve">1. Φιλιππησίους 4:19 - Και ο Θεός μου θα καλύψει όλες τις ανάγκες σας σύμφωνα με τα πλούτη Του σε δόξα μέσω του Χριστού Ιησού.</w:t>
      </w:r>
    </w:p>
    <w:p/>
    <w:p>
      <w:r xmlns:w="http://schemas.openxmlformats.org/wordprocessingml/2006/main">
        <w:t xml:space="preserve">2. Ψαλμός 103:2 - Ευλόγησε τον Κύριο, ψυχή μου, και μην ξεχνάς όλες τις ευεργεσίες Του.</w:t>
      </w:r>
    </w:p>
    <w:p/>
    <w:p>
      <w:r xmlns:w="http://schemas.openxmlformats.org/wordprocessingml/2006/main">
        <w:t xml:space="preserve">Ιωήλ 2:27 Και θα γνωρίσετε ότι είμαι στο μέσο του Ισραήλ, και ότι είμαι ο Κύριος ο Θεός σας, και κανένας άλλος· και ο λαός μου δεν θα ντροπιαστεί ποτέ.</w:t>
      </w:r>
    </w:p>
    <w:p/>
    <w:p>
      <w:r xmlns:w="http://schemas.openxmlformats.org/wordprocessingml/2006/main">
        <w:t xml:space="preserve">Ο Θεός είναι στο μέσο του Ισραήλ και είναι ο μόνος αληθινός Θεός.</w:t>
      </w:r>
    </w:p>
    <w:p/>
    <w:p>
      <w:r xmlns:w="http://schemas.openxmlformats.org/wordprocessingml/2006/main">
        <w:t xml:space="preserve">1. Ο Θεός είναι πάντα μαζί μας και δεν θα μας αφήσει ποτέ.</w:t>
      </w:r>
    </w:p>
    <w:p/>
    <w:p>
      <w:r xmlns:w="http://schemas.openxmlformats.org/wordprocessingml/2006/main">
        <w:t xml:space="preserve">2. Πρέπει να είμαστε περήφανοι για την πίστη και την εμπιστοσύνη μας στον Θεό.</w:t>
      </w:r>
    </w:p>
    <w:p/>
    <w:p>
      <w:r xmlns:w="http://schemas.openxmlformats.org/wordprocessingml/2006/main">
        <w:t xml:space="preserve">1. Δευτερονόμιο 7:9 - Γνωρίστε λοιπόν ότι ο Κύριος ο Θεός σας, είναι ο Θεός, ο πιστός Θεός, που τηρεί τη διαθήκη και το έλεος με όσους τον αγαπούν και τηρούν τις εντολές του σε χίλιες γενιές.</w:t>
      </w:r>
    </w:p>
    <w:p/>
    <w:p>
      <w:r xmlns:w="http://schemas.openxmlformats.org/wordprocessingml/2006/main">
        <w:t xml:space="preserve">2. Ψαλμός 33:18 - Ιδού, το μάτι του Κυρίου είναι πάνω σε αυτούς που τον φοβούνται, σε εκείνους που ελπίζουν στο έλεός του.</w:t>
      </w:r>
    </w:p>
    <w:p/>
    <w:p>
      <w:r xmlns:w="http://schemas.openxmlformats.org/wordprocessingml/2006/main">
        <w:t xml:space="preserve">Ιωήλ 2:28 Και θα συμβεί μετά, ότι θα εκχύσω το πνεύμα μου σε κάθε σάρκα. και οι γιοι σας και οι κόρες σας θα προφητεύουν, οι γέροι σας θα ονειρεύονται όνειρα, οι νέοι σας θα δουν οράματα:</w:t>
      </w:r>
    </w:p>
    <w:p/>
    <w:p>
      <w:r xmlns:w="http://schemas.openxmlformats.org/wordprocessingml/2006/main">
        <w:t xml:space="preserve">Ο Θεός υπόσχεται να χύσει το Πνεύμα Του σε όλους τους ανθρώπους και θα τους δοθούν προφητικά χαρίσματα, όπως να ονειρεύονται όνειρα και να βλέπουν οράματα.</w:t>
      </w:r>
    </w:p>
    <w:p/>
    <w:p>
      <w:r xmlns:w="http://schemas.openxmlformats.org/wordprocessingml/2006/main">
        <w:t xml:space="preserve">1. Το Πνεύμα του Θεού μας εξουσιοδοτεί να ονειρευόμαστε και να οραματιζόμαστε</w:t>
      </w:r>
    </w:p>
    <w:p/>
    <w:p>
      <w:r xmlns:w="http://schemas.openxmlformats.org/wordprocessingml/2006/main">
        <w:t xml:space="preserve">2. Βιώνοντας τη Δύναμη του Πνεύματος του Θεού</w:t>
      </w:r>
    </w:p>
    <w:p/>
    <w:p>
      <w:r xmlns:w="http://schemas.openxmlformats.org/wordprocessingml/2006/main">
        <w:t xml:space="preserve">1. Πράξεις 2:4 - Και γέμισαν όλοι με Άγιο Πνεύμα, και άρχισαν να μιλούν σε άλλες γλώσσες, καθώς το Πνεύμα τους έδωσε να ομιλούν.</w:t>
      </w:r>
    </w:p>
    <w:p/>
    <w:p>
      <w:r xmlns:w="http://schemas.openxmlformats.org/wordprocessingml/2006/main">
        <w:t xml:space="preserve">2. Ησαΐας 11:2 - Και το πνεύμα του Κυρίου θα αναπαυθεί επάνω του, το πνεύμα της σοφίας και της κατανόησης, το πνεύμα της συμβουλής και της δύναμης, το πνεύμα της γνώσης και του φόβου του Κυρίου.</w:t>
      </w:r>
    </w:p>
    <w:p/>
    <w:p>
      <w:r xmlns:w="http://schemas.openxmlformats.org/wordprocessingml/2006/main">
        <w:t xml:space="preserve">Ιωήλ 2:29 Και επίσης επάνω στους δούλους και στις υπηρέτριες εκείνες τις ημέρες θα εκχύσω το πνεύμα μου.</w:t>
      </w:r>
    </w:p>
    <w:p/>
    <w:p>
      <w:r xmlns:w="http://schemas.openxmlformats.org/wordprocessingml/2006/main">
        <w:t xml:space="preserve">Ο Θεός υπόσχεται να χύσει το Πνεύμα Του και στους υπηρέτες και στις υπηρέτριες τις επόμενες μέρες.</w:t>
      </w:r>
    </w:p>
    <w:p/>
    <w:p>
      <w:r xmlns:w="http://schemas.openxmlformats.org/wordprocessingml/2006/main">
        <w:t xml:space="preserve">1. Η υπόσχεση του Θεού: Πώς ο Κύριος θα χύσει το πνεύμα Του</w:t>
      </w:r>
    </w:p>
    <w:p/>
    <w:p>
      <w:r xmlns:w="http://schemas.openxmlformats.org/wordprocessingml/2006/main">
        <w:t xml:space="preserve">2. Κρατώντας τις Υποσχέσεις του Θεού: Βιώνοντας τη Δύναμη του Πνεύματος</w:t>
      </w:r>
    </w:p>
    <w:p/>
    <w:p>
      <w:r xmlns:w="http://schemas.openxmlformats.org/wordprocessingml/2006/main">
        <w:t xml:space="preserve">1. Πράξεις 2:17-18: «Και θα γίνει στις έσχατες ημέρες, λέει ο Θεός, θα εκχύσω από το Πνεύμα μου σε κάθε σάρκα· και οι γιοι σας και οι κόρες σας θα προφητεύουν, και οι νέοι σας θα δουν οράματα, και οι γέροι σας θα ονειρεύονται όνειρα: Και στους δούλους μου και στις υπηρέτριές μου θα εκχύσω εκείνες τις ημέρες του Πνεύματός μου· και θα προφητεύσουν».</w:t>
      </w:r>
    </w:p>
    <w:p/>
    <w:p>
      <w:r xmlns:w="http://schemas.openxmlformats.org/wordprocessingml/2006/main">
        <w:t xml:space="preserve">2. Εφεσίους 1:13-14: «Στον οποίο και εμπιστευτήκατε, αφού ακούσατε τον λόγο της αλήθειας, το ευαγγέλιο της σωτηρίας σας· στον οποίο και μετά από αυτό πιστέψατε, σφραγιστήκατε με εκείνο το Άγιο Πνεύμα της υπόσχεσης, το οποίο είναι το επίκεντρο της κληρονομιάς μας μέχρι την εξαγορά της αγορασμένης περιουσίας, προς έπαινο της δόξας του».</w:t>
      </w:r>
    </w:p>
    <w:p/>
    <w:p>
      <w:r xmlns:w="http://schemas.openxmlformats.org/wordprocessingml/2006/main">
        <w:t xml:space="preserve">Ιωήλ 2:30 Και θα δείξω θαύματα στους ουρανούς και στη γη, αίμα και φωτιά, και στύλους καπνού.</w:t>
      </w:r>
    </w:p>
    <w:p/>
    <w:p>
      <w:r xmlns:w="http://schemas.openxmlformats.org/wordprocessingml/2006/main">
        <w:t xml:space="preserve">Ο Κύριος θα δείξει θαυματουργά σημεία στους ουρανούς και στη γη με αίμα, φωτιά και στύλους καπνού.</w:t>
      </w:r>
    </w:p>
    <w:p/>
    <w:p>
      <w:r xmlns:w="http://schemas.openxmlformats.org/wordprocessingml/2006/main">
        <w:t xml:space="preserve">1: Πρέπει να νιώθουμε δέος για τη δύναμη και την παρουσία του Κυρίου στον κόσμο.</w:t>
      </w:r>
    </w:p>
    <w:p/>
    <w:p>
      <w:r xmlns:w="http://schemas.openxmlformats.org/wordprocessingml/2006/main">
        <w:t xml:space="preserve">2: Θα πρέπει να νιώθουμε δέος για τα θαυματουργά σημεία και θαύματα του Κυρίου.</w:t>
      </w:r>
    </w:p>
    <w:p/>
    <w:p>
      <w:r xmlns:w="http://schemas.openxmlformats.org/wordprocessingml/2006/main">
        <w:t xml:space="preserve">1: Ψαλμός 19:1 - «Οι ουρανοί διακηρύσσουν τη δόξα του Θεού· οι ουρανοί διακηρύσσουν το έργο των χεριών του».</w:t>
      </w:r>
    </w:p>
    <w:p/>
    <w:p>
      <w:r xmlns:w="http://schemas.openxmlformats.org/wordprocessingml/2006/main">
        <w:t xml:space="preserve">2: Ησαΐας 40:26 - "Σηκώστε τα μάτια σας και κοιτάξτε στους ουρανούς: Ποιος τα δημιούργησε όλα αυτά; Αυτός που βγάζει το έναστρο πλήθος ένα-ένα και καλεί τον καθένα με το όνομά του. Λόγω της μεγάλης του δύναμης και της ισχυρής του δύναμης, ούτε ένα από αυτά δεν λείπει».</w:t>
      </w:r>
    </w:p>
    <w:p/>
    <w:p>
      <w:r xmlns:w="http://schemas.openxmlformats.org/wordprocessingml/2006/main">
        <w:t xml:space="preserve">Ιωήλ 2:31 Ο ήλιος θα μετατραπεί σε σκοτάδι και η σελήνη σε αίμα, πριν έρθει η μεγάλη και η φοβερή ημέρα του Κυρίου.</w:t>
      </w:r>
    </w:p>
    <w:p/>
    <w:p>
      <w:r xmlns:w="http://schemas.openxmlformats.org/wordprocessingml/2006/main">
        <w:t xml:space="preserve">Αυτό το απόσπασμα μιλά για τη μεγάλη και τρομακτική ημέρα της κρίσης του Κυρίου.</w:t>
      </w:r>
    </w:p>
    <w:p/>
    <w:p>
      <w:r xmlns:w="http://schemas.openxmlformats.org/wordprocessingml/2006/main">
        <w:t xml:space="preserve">1. Ο Ιησούς έρχεται: Είστε έτοιμοι;</w:t>
      </w:r>
    </w:p>
    <w:p/>
    <w:p>
      <w:r xmlns:w="http://schemas.openxmlformats.org/wordprocessingml/2006/main">
        <w:t xml:space="preserve">2. Η Ημέρα του Κυρίου: Κάλεσμα για Μετάνοια</w:t>
      </w:r>
    </w:p>
    <w:p/>
    <w:p>
      <w:r xmlns:w="http://schemas.openxmlformats.org/wordprocessingml/2006/main">
        <w:t xml:space="preserve">1. Ματθαίος 24:36-44 (Κανείς δεν γνωρίζει την ημέρα ή την ώρα της επιστροφής του Κυρίου)</w:t>
      </w:r>
    </w:p>
    <w:p/>
    <w:p>
      <w:r xmlns:w="http://schemas.openxmlformats.org/wordprocessingml/2006/main">
        <w:t xml:space="preserve">2. Αποκάλυψη 6:12-17 (Η μεγάλη ημέρα της οργής του Θεού)</w:t>
      </w:r>
    </w:p>
    <w:p/>
    <w:p>
      <w:r xmlns:w="http://schemas.openxmlformats.org/wordprocessingml/2006/main">
        <w:t xml:space="preserve">Ιωήλ 2:32 Και θα συμβεί, ότι όποιος επικαλεσθεί το όνομα του Κυρίου θα λυτρωθεί· επειδή, στο όρος Σιών και στην Ιερουσαλήμ θα υπάρξει λύτρωση, όπως είπε ο Κύριος, και στο υπόλοιπο που ο Κύριος θα κλήση.</w:t>
      </w:r>
    </w:p>
    <w:p/>
    <w:p>
      <w:r xmlns:w="http://schemas.openxmlformats.org/wordprocessingml/2006/main">
        <w:t xml:space="preserve">Αυτό το απόσπασμα υπογραμμίζει ότι όταν κάποιος επικαλείται τον Κύριο, θα σωθεί. Αυτό ισχύει ιδιαίτερα για όσους βρίσκονται στην Ιερουσαλήμ και τη Σιών, όπως έχει υποσχεθεί ο Θεός.</w:t>
      </w:r>
    </w:p>
    <w:p/>
    <w:p>
      <w:r xmlns:w="http://schemas.openxmlformats.org/wordprocessingml/2006/main">
        <w:t xml:space="preserve">1. «Η Δύναμη της Προσευχής: Πώς η Επίκληση στον Κύριο μπορεί να οδηγήσει σε απελευθέρωση»</w:t>
      </w:r>
    </w:p>
    <w:p/>
    <w:p>
      <w:r xmlns:w="http://schemas.openxmlformats.org/wordprocessingml/2006/main">
        <w:t xml:space="preserve">2. «Οι υποσχέσεις του Θεού: Πώς εκπληρώνει τις υποσχέσεις του σε όσους βρίσκονται στην Ιερουσαλήμ και στη Σιών»</w:t>
      </w:r>
    </w:p>
    <w:p/>
    <w:p>
      <w:r xmlns:w="http://schemas.openxmlformats.org/wordprocessingml/2006/main">
        <w:t xml:space="preserve">1. Ρωμαίους 10:13 - Διότι όποιος επικαλεσθεί το όνομα του Κυρίου θα σωθεί.</w:t>
      </w:r>
    </w:p>
    <w:p/>
    <w:p>
      <w:r xmlns:w="http://schemas.openxmlformats.org/wordprocessingml/2006/main">
        <w:t xml:space="preserve">2. Ησαΐας 62:12 - Και θα ονομαστούν ο άγιος λαός, ο λυτρωμένος από τον Κύριο, και θα ονομαστείς, περιζήτητη, πόλη που δεν έχει εγκαταλειφθεί.</w:t>
      </w:r>
    </w:p>
    <w:p/>
    <w:p>
      <w:r xmlns:w="http://schemas.openxmlformats.org/wordprocessingml/2006/main">
        <w:t xml:space="preserve">Το κεφάλαιο 3 του Joel παρουσιάζει ένα προφητικό όραμα για το μέλλον, με επίκεντρο την κρίση των εθνών και την αποκατάσταση του λαού του Θεού. Το κεφάλαιο περιγράφει τη συγκέντρωση των εθνών για κρίση και τις ευλογίες που περιμένουν τους πιστούς του Θεού.</w:t>
      </w:r>
    </w:p>
    <w:p/>
    <w:p>
      <w:r xmlns:w="http://schemas.openxmlformats.org/wordprocessingml/2006/main">
        <w:t xml:space="preserve">1η παράγραφος: Το κεφάλαιο ξεκινά με μια απεικόνιση των εθνών που συγκεντρώνονται για κρίση στην Κοιλάδα του Ιωσαφάτ. Ο Θεός θα τους καταδικάσει για την κακομεταχείριση του λαού Του και για τη διαίρεση της γης Του. Τα έθνη καλούνται να προετοιμαστούν για μάχη, αλλά ο Θεός διαβεβαιώνει ότι Αυτός θα είναι το καταφύγιό τους και η δύναμή τους (Ιωήλ 3:1-8).</w:t>
      </w:r>
    </w:p>
    <w:p/>
    <w:p>
      <w:r xmlns:w="http://schemas.openxmlformats.org/wordprocessingml/2006/main">
        <w:t xml:space="preserve">2η παράγραφος: Το κεφάλαιο συνεχίζεται με μια περιγραφή της κρίσης που περιμένει τα έθνη. Ο Κύριος θα τους κρίνει για την κακία και τη βία τους, και οι πράξεις τους θα ανταποδωθούν. Η γη θα αποκατασταθεί και θα ευλογηθεί, και ο λαός του Θεού θα την κληρονομήσει για πάντα (Ιωήλ 3:9-17).</w:t>
      </w:r>
    </w:p>
    <w:p/>
    <w:p>
      <w:r xmlns:w="http://schemas.openxmlformats.org/wordprocessingml/2006/main">
        <w:t xml:space="preserve">3η παράγραφος: Το κεφάλαιο ολοκληρώνεται με ένα όραμα των ευλογιών του Θεού στον λαό Του. Θα υπάρχουν άφθονες ευλογίες, με τη γη να παράγει άφθονες σοδειές. Ο Θεός θα κατοικήσει στη Σιών και ο λαός Του θα είναι ασφαλής και προστατευμένος. Το κεφάλαιο τελειώνει με μια δήλωση ότι ο Κύριος είναι ο Θεός τους, και ότι θα είναι ο λαός Του (Ιωήλ 3:18-21).</w:t>
      </w:r>
    </w:p>
    <w:p/>
    <w:p>
      <w:r xmlns:w="http://schemas.openxmlformats.org/wordprocessingml/2006/main">
        <w:t xml:space="preserve">Συνοψίζοντας,</w:t>
      </w:r>
    </w:p>
    <w:p>
      <w:r xmlns:w="http://schemas.openxmlformats.org/wordprocessingml/2006/main">
        <w:t xml:space="preserve">Το κεφάλαιο 3 του Joel παρουσιάζει ένα προφητικό όραμα για το μέλλον, εστιάζοντας στην κρίση</w:t>
      </w:r>
    </w:p>
    <w:p>
      <w:r xmlns:w="http://schemas.openxmlformats.org/wordprocessingml/2006/main">
        <w:t xml:space="preserve">των εθνών και την αποκατάσταση του λαού του Θεού.</w:t>
      </w:r>
    </w:p>
    <w:p/>
    <w:p>
      <w:r xmlns:w="http://schemas.openxmlformats.org/wordprocessingml/2006/main">
        <w:t xml:space="preserve">Συγκέντρωση των εθνών στην κοιλάδα του Ιωσαφάτ για κρίση.</w:t>
      </w:r>
    </w:p>
    <w:p>
      <w:r xmlns:w="http://schemas.openxmlformats.org/wordprocessingml/2006/main">
        <w:t xml:space="preserve">Η κρίση του Θεού στα έθνη για κακομεταχείριση του λαού Του και διαίρεση της γης Του.</w:t>
      </w:r>
    </w:p>
    <w:p>
      <w:r xmlns:w="http://schemas.openxmlformats.org/wordprocessingml/2006/main">
        <w:t xml:space="preserve">Κάλεσε τα έθνη να προετοιμαστούν για μάχη, με καταφύγιο και δύναμη τον Θεό.</w:t>
      </w:r>
    </w:p>
    <w:p>
      <w:r xmlns:w="http://schemas.openxmlformats.org/wordprocessingml/2006/main">
        <w:t xml:space="preserve">Περιγραφή της κρίσης και η ανταπόδοση των εθνών για την κακία τους.</w:t>
      </w:r>
    </w:p>
    <w:p>
      <w:r xmlns:w="http://schemas.openxmlformats.org/wordprocessingml/2006/main">
        <w:t xml:space="preserve">Αποκατάσταση και ευλογία της γης για τον λαό του Θεού.</w:t>
      </w:r>
    </w:p>
    <w:p>
      <w:r xmlns:w="http://schemas.openxmlformats.org/wordprocessingml/2006/main">
        <w:t xml:space="preserve">Κληρονομιά της γης για πάντα από τον λαό του Θεού.</w:t>
      </w:r>
    </w:p>
    <w:p>
      <w:r xmlns:w="http://schemas.openxmlformats.org/wordprocessingml/2006/main">
        <w:t xml:space="preserve">Όραμα των ευλογιών του Θεού στον λαό Του, με άφθονες σοδειές και ασφάλεια.</w:t>
      </w:r>
    </w:p>
    <w:p>
      <w:r xmlns:w="http://schemas.openxmlformats.org/wordprocessingml/2006/main">
        <w:t xml:space="preserve">Διακήρυξη του Κυρίου ως Θεού τους και του λαού Του ως λαού Του.</w:t>
      </w:r>
    </w:p>
    <w:p/>
    <w:p>
      <w:r xmlns:w="http://schemas.openxmlformats.org/wordprocessingml/2006/main">
        <w:t xml:space="preserve">Αυτό το κεφάλαιο του Ιωήλ παρουσιάζει ένα προφητικό όραμα για το μέλλον, με επίκεντρο την κρίση των εθνών και την αποκατάσταση του λαού του Θεού. Το κεφάλαιο ξεκινά με μια απεικόνιση των εθνών που συγκεντρώνονται στην κοιλάδα του Ιωσαφάτ για κρίση. Ο Θεός θα τους καταδικάσει για την κακομεταχείριση του λαού Του και για τη διαίρεση της γης Του. Τα έθνη καλούνται να προετοιμαστούν για μάχη, αλλά ο Θεός τα διαβεβαιώνει ότι θα είναι το καταφύγιό τους και η δύναμή τους. Το κεφάλαιο συνεχίζεται με μια περιγραφή της κρίσης που περιμένει τα έθνη, καθώς ο Κύριος τα κρίνει για την κακία και τη βία τους. Οι πράξεις τους θα επιστραφούν και η γη θα αποκατασταθεί και θα ευλογηθεί για τον λαό του Θεού, που θα την κληρονομήσει για πάντα. Το κεφάλαιο ολοκληρώνεται με ένα όραμα των ευλογιών του Θεού στον λαό Του, με άφθονες σοδειές και ασφάλεια. Ο Θεός θα κατοικήσει στη Σιών, και ο λαός Του θα δηλωθεί ως δικός Του. Αυτό το κεφάλαιο τονίζει τη δικαιοσύνη του Θεού, την αποκατάσταση του λαού Του και τις ευλογίες που τους περιμένουν στο μέλλον.</w:t>
      </w:r>
    </w:p>
    <w:p/>
    <w:p>
      <w:r xmlns:w="http://schemas.openxmlformats.org/wordprocessingml/2006/main">
        <w:t xml:space="preserve">Ιωήλ 3:1 Διότι, ιδού, εκείνες τις ημέρες και τον καιρό εκείνο, όταν θα επαναφέρω την αιχμαλωσία του Ιούδα και της Ιερουσαλήμ,</w:t>
      </w:r>
    </w:p>
    <w:p/>
    <w:p>
      <w:r xmlns:w="http://schemas.openxmlformats.org/wordprocessingml/2006/main">
        <w:t xml:space="preserve">Ο Θεός θα αποκαταστήσει τον Ιούδα και την Ιερουσαλήμ.</w:t>
      </w:r>
    </w:p>
    <w:p/>
    <w:p>
      <w:r xmlns:w="http://schemas.openxmlformats.org/wordprocessingml/2006/main">
        <w:t xml:space="preserve">1: Ο Θεός είναι πιστός και τηρεί τις υποσχέσεις Του.</w:t>
      </w:r>
    </w:p>
    <w:p/>
    <w:p>
      <w:r xmlns:w="http://schemas.openxmlformats.org/wordprocessingml/2006/main">
        <w:t xml:space="preserve">2: Η αποκατάσταση στον λαό του Θεού έρχεται μέσω της πιστότητας.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Ιερεμίας 29:11-14 - Διότι γνωρίζω τα σχέδια που έχω για εσάς, δηλώνει ο Κύριος, σχέδια για ευημερία και όχι για κακό, για να σας δώσω ένα μέλλον και μια ελπίδα. Τότε θα με επικαλεστείς και θα έρθεις και θα προσευχηθείς σε μένα, και θα σε ακούσω. Θα με αναζητήσεις και θα με βρεις, όταν με αναζητήσεις με όλη σου την καρδιά. Θα βρεθώ από σένα, λέει ο Κύριος, και θα αποκαταστήσω τις περιουσίες σου και θα σε συγκεντρώσω από όλα τα έθνη και όλους τους τόπους όπου σε έδιωξα, λέει ο Κύριος, και θα σε φέρω πίσω στον τόπο από τον οποίο σε έστειλε στην εξορία.</w:t>
      </w:r>
    </w:p>
    <w:p/>
    <w:p>
      <w:r xmlns:w="http://schemas.openxmlformats.org/wordprocessingml/2006/main">
        <w:t xml:space="preserve">Ιωήλ 3:2 Θα συγκεντρώσω επίσης όλα τα έθνη, και θα τα κατεβάσω στην κοιλάδα του Ιωσαφάτ, και θα τους παρακαλέσω εκεί για τον λαό μου και για την κληρονομιά μου τον Ισραήλ, τον οποίο σκόρπισαν στα έθνη και χώρισαν τη γη μου.</w:t>
      </w:r>
    </w:p>
    <w:p/>
    <w:p>
      <w:r xmlns:w="http://schemas.openxmlformats.org/wordprocessingml/2006/main">
        <w:t xml:space="preserve">Ο Θεός θα συγκεντρώσει όλα τα έθνη και θα τα φέρει στην κοιλάδα του Ιωσαφάτ για να τα κρίνει για την κακομεταχείριση του λαού Του και της γης Του.</w:t>
      </w:r>
    </w:p>
    <w:p/>
    <w:p>
      <w:r xmlns:w="http://schemas.openxmlformats.org/wordprocessingml/2006/main">
        <w:t xml:space="preserve">1. Η κρίση του Θεού σε όλα τα έθνη</w:t>
      </w:r>
    </w:p>
    <w:p/>
    <w:p>
      <w:r xmlns:w="http://schemas.openxmlformats.org/wordprocessingml/2006/main">
        <w:t xml:space="preserve">2. Η σημασία της κοιλάδας του Ιωσαφάτ</w:t>
      </w:r>
    </w:p>
    <w:p/>
    <w:p>
      <w:r xmlns:w="http://schemas.openxmlformats.org/wordprocessingml/2006/main">
        <w:t xml:space="preserve">1. Ιεζεκιήλ 37:12-14 - Γι' αυτό προφήτευσε και πες τους, Έτσι λέει ο Κύριος ο Θεός. Ιδού, λαέ μου, θα ανοίξω τους τάφους σου και θα σε κάνω να βγεις από τους τάφους σου και θα σε φέρω στη γη του Ισραήλ. Και θα μάθετε ότι εγώ είμαι ο Κύριος, όταν ανοίξω τους τάφους σας, λαέ μου, και σας βγάλω από τους τάφους σας, και θα βάλω το πνεύμα μου μέσα σας, και θα ζήσετε, και θα σας βάλω στους τάφους σας δική γη: τότε θα γνωρίσετε ότι εγώ ο Κύριος το είπα και το έκανα, λέει ο Κύριος.</w:t>
      </w:r>
    </w:p>
    <w:p/>
    <w:p>
      <w:r xmlns:w="http://schemas.openxmlformats.org/wordprocessingml/2006/main">
        <w:t xml:space="preserve">2. Ζαχαρίας 14:4 - Και τα πόδια του θα σταθούν εκείνη την ημέρα στο όρος των Ελαιών, που είναι μπροστά από την Ιερουσαλήμ στα ανατολικά, και το όρος των Ελαιών θα σχιστεί στη μέση του προς τα ανατολικά και προς τα δυτικά, και εκεί θα είναι μια πολύ μεγάλη κοιλάδα. και το μισό του βουνού θα απομακρυνθεί προς τα βόρεια, και το μισό από αυτό προς το νότο.</w:t>
      </w:r>
    </w:p>
    <w:p/>
    <w:p>
      <w:r xmlns:w="http://schemas.openxmlformats.org/wordprocessingml/2006/main">
        <w:t xml:space="preserve">Ιωήλ 3:3 Και έχουν ρίξει κλήρο για τον λαό μου. και έδωσαν ένα αγόρι για πόρνη, και πούλησαν ένα κορίτσι για κρασί, για να πιουν.</w:t>
      </w:r>
    </w:p>
    <w:p/>
    <w:p>
      <w:r xmlns:w="http://schemas.openxmlformats.org/wordprocessingml/2006/main">
        <w:t xml:space="preserve">Οι άνθρωποι του εδαφίου Ιωήλ 3:3 έχουν ρίξει κλήρο για άλλους ανθρώπους και τους έχουν χρησιμοποιήσει ως μέρος ανήθικων συναλλαγών, όπως η ανταλλαγή ενός αγοριού με μια πόρνη και ενός κοριτσιού με κρασί.</w:t>
      </w:r>
    </w:p>
    <w:p/>
    <w:p>
      <w:r xmlns:w="http://schemas.openxmlformats.org/wordprocessingml/2006/main">
        <w:t xml:space="preserve">1. «Ο κίνδυνος των ανήθικων συναλλαγών»</w:t>
      </w:r>
    </w:p>
    <w:p/>
    <w:p>
      <w:r xmlns:w="http://schemas.openxmlformats.org/wordprocessingml/2006/main">
        <w:t xml:space="preserve">2. «Οι επιβλαβείς συνέπειες της αμαρτίας»</w:t>
      </w:r>
    </w:p>
    <w:p/>
    <w:p>
      <w:r xmlns:w="http://schemas.openxmlformats.org/wordprocessingml/2006/main">
        <w:t xml:space="preserve">1. Παροιμίες 6:26-29, «Διότι μέσω μιας πόρνης γυναίκας φέρεται ο άνδρας σε ένα κομμάτι ψωμί· και η μοιχίδα θα κυνηγήσει για την πολύτιμη ζωή. Μπορεί ο άνθρωπος να πάρει φωτιά στους κόλπους του και τα ρούχα του όχι να καεί; Μπορεί κανείς να πάει πάνω σε αναμμένα κάρβουνα και τα πόδια του να μην καούν; Έτσι, όποιος μπαίνει στη γυναίκα του πλησίον του· όποιος την αγγίζει δεν θα είναι αθώος».</w:t>
      </w:r>
    </w:p>
    <w:p/>
    <w:p>
      <w:r xmlns:w="http://schemas.openxmlformats.org/wordprocessingml/2006/main">
        <w:t xml:space="preserve">2. Ιάκωβος 1:14-15, «Όμως κάθε άνθρωπος πειράζεται, όταν παρασύρεται από τη δική του επιθυμία και παρασύρεται. Τότε, όταν η επιθυμία έχει συλλάβει, γεννά αμαρτία· και η αμαρτία, όταν τελειώσει, γεννά. θάνατος."</w:t>
      </w:r>
    </w:p>
    <w:p/>
    <w:p>
      <w:r xmlns:w="http://schemas.openxmlformats.org/wordprocessingml/2006/main">
        <w:t xml:space="preserve">Ιωήλ 3:4 Ναι, και τι σχέση έχετε με μένα, Τύρο, και Σιδών, και όλες τις ακτές της Παλαιστίνης; θα μου δώσεις ανταπόδοση; Και αν με ανταποδώσετε, γρήγορα και γρήγορα θα επιστρέψω την ανταπόδοση σας στο κεφάλι σας.</w:t>
      </w:r>
    </w:p>
    <w:p/>
    <w:p>
      <w:r xmlns:w="http://schemas.openxmlformats.org/wordprocessingml/2006/main">
        <w:t xml:space="preserve">Ο Θεός προειδοποιεί την Τύρο, τη Ζιδώνα και τις ακτές της Παλαιστίνης να μην παρεμβαίνουν στα σχέδιά Του για τον λαό Του.</w:t>
      </w:r>
    </w:p>
    <w:p/>
    <w:p>
      <w:r xmlns:w="http://schemas.openxmlformats.org/wordprocessingml/2006/main">
        <w:t xml:space="preserve">1. Η δικαιοσύνη του Θεού θα έρθει σε όσους Του εναντιώνονται</w:t>
      </w:r>
    </w:p>
    <w:p/>
    <w:p>
      <w:r xmlns:w="http://schemas.openxmlformats.org/wordprocessingml/2006/main">
        <w:t xml:space="preserve">2. Μια υπενθύμιση να μην παρεμβαίνετε στα σχέδια του Θεού</w:t>
      </w:r>
    </w:p>
    <w:p/>
    <w:p>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Ησαΐας 40:10-11 - Δείτε, ο Υπέρτατος Κύριος έρχεται με δύναμη, και κυβερνά με ένα δυνατό χέρι. Βλέπετε, η ανταμοιβή του είναι μαζί του και η ανταμοιβή του τον συνοδεύει. Φροντίζει το κοπάδι του σαν βοσκός: Μαζεύει τα αρνιά στην αγκαλιά του και τα κουβαλάει στην καρδιά του. οδηγεί απαλά εκείνους που έχουν νέους.</w:t>
      </w:r>
    </w:p>
    <w:p/>
    <w:p>
      <w:r xmlns:w="http://schemas.openxmlformats.org/wordprocessingml/2006/main">
        <w:t xml:space="preserve">Ιωήλ 3:5 Επειδή πήρατε το ασήμι μου και το χρυσάφι μου, και κουβαλήσατε στους ναούς σας τα όμορφα ευχάριστα πράγματα μου.</w:t>
      </w:r>
    </w:p>
    <w:p/>
    <w:p>
      <w:r xmlns:w="http://schemas.openxmlformats.org/wordprocessingml/2006/main">
        <w:t xml:space="preserve">Ο λαός του Ιούδα επιπλήττεται επειδή πήρε το ασήμι, τον χρυσό και τα όμορφα ευχάριστα πράγματα του Θεού και τα έφερε στους ναούς τους.</w:t>
      </w:r>
    </w:p>
    <w:p/>
    <w:p>
      <w:r xmlns:w="http://schemas.openxmlformats.org/wordprocessingml/2006/main">
        <w:t xml:space="preserve">1. Οι κίνδυνοι της ειδωλολατρίας: Τι συμβαίνει όταν βάζουμε τα υλικά πράγματα πάνω από τον Θεό</w:t>
      </w:r>
    </w:p>
    <w:p/>
    <w:p>
      <w:r xmlns:w="http://schemas.openxmlformats.org/wordprocessingml/2006/main">
        <w:t xml:space="preserve">2. Η αξία των θείων αγαθών: Μαθαίνοντας να εκτιμούμε αυτό που μας έχει δώσει ο Θεός</w:t>
      </w:r>
    </w:p>
    <w:p/>
    <w:p>
      <w:r xmlns:w="http://schemas.openxmlformats.org/wordprocessingml/2006/main">
        <w:t xml:space="preserve">1. Έξοδος 20:3-5 - "Δεν θα έχεις άλλους θεούς εκτός από εμένα. Δεν θα σου φτιάξεις κανένα είδωλο, ούτε ομοίωμα οποιουδήποτε πράγματος που βρίσκεται στον ουρανό πάνω ή που βρίσκεται στη γη από κάτω, ή που είναι στο νερό κάτω από τη γη: Δεν θα τους προσκυνήσεις ούτε θα τους υπηρετήσεις...»</w:t>
      </w:r>
    </w:p>
    <w:p/>
    <w:p>
      <w:r xmlns:w="http://schemas.openxmlformats.org/wordprocessingml/2006/main">
        <w:t xml:space="preserve">2. Ματθαίος 6:19-21 - «Μη μαζεύετε για τον εαυτό σας θησαυρούς στη γη, όπου ο σκόρος και η σκουριά διαφθείρουν, και όπου οι κλέφτες διαπερνούν και κλέβουν: αλλά συγκεντρώστε για τον εαυτό σας θησαυρούς στον ουρανό, όπου ούτε ο σκόρος ούτε η σκουριά διαφθείρουν , και όπου οι κλέφτες δεν διαπερνούν ούτε κλέβουν: γιατί όπου είναι ο θησαυρός σου, εκεί θα είναι και η καρδιά σου».</w:t>
      </w:r>
    </w:p>
    <w:p/>
    <w:p>
      <w:r xmlns:w="http://schemas.openxmlformats.org/wordprocessingml/2006/main">
        <w:t xml:space="preserve">Ιωήλ 3:6 Τα παιδιά του Ιούδα και τα παιδιά της Ιερουσαλήμ τα πούλησατε στους Έλληνες, για να τους απομακρύνετε μακριά από τα σύνορά τους.</w:t>
      </w:r>
    </w:p>
    <w:p/>
    <w:p>
      <w:r xmlns:w="http://schemas.openxmlformats.org/wordprocessingml/2006/main">
        <w:t xml:space="preserve">Τα παιδιά του Ιούδα και της Ιερουσαλήμ πουλήθηκαν ως σκλάβοι στους Έλληνες.</w:t>
      </w:r>
    </w:p>
    <w:p/>
    <w:p>
      <w:r xmlns:w="http://schemas.openxmlformats.org/wordprocessingml/2006/main">
        <w:t xml:space="preserve">1. Η ευλογία της ελευθερίας: Η ανάγκη για απελευθέρωση</w:t>
      </w:r>
    </w:p>
    <w:p/>
    <w:p>
      <w:r xmlns:w="http://schemas.openxmlformats.org/wordprocessingml/2006/main">
        <w:t xml:space="preserve">2. Κάλεσμα για ενότητα: Ενωμένοι στην Προστασία των Περιθωριοποιημένων</w:t>
      </w:r>
    </w:p>
    <w:p/>
    <w:p>
      <w:r xmlns:w="http://schemas.openxmlformats.org/wordprocessingml/2006/main">
        <w:t xml:space="preserve">1. Έξοδος 1:8-14</w:t>
      </w:r>
    </w:p>
    <w:p/>
    <w:p>
      <w:r xmlns:w="http://schemas.openxmlformats.org/wordprocessingml/2006/main">
        <w:t xml:space="preserve">2. Ησαΐας 58:6-12</w:t>
      </w:r>
    </w:p>
    <w:p/>
    <w:p>
      <w:r xmlns:w="http://schemas.openxmlformats.org/wordprocessingml/2006/main">
        <w:t xml:space="preserve">Ιωήλ 3:7 Ιδού, θα τους σηκώσω από τον τόπο όπου τους πούλησες, και θα επιστρέψω την ανταπόδοση σου στο κεφάλι σου.</w:t>
      </w:r>
    </w:p>
    <w:p/>
    <w:p>
      <w:r xmlns:w="http://schemas.openxmlformats.org/wordprocessingml/2006/main">
        <w:t xml:space="preserve">Ο Θεός θα αποκαταστήσει και θα ανταποδώσει όσους έχουν αδικηθεί ή καταπιεστεί.</w:t>
      </w:r>
    </w:p>
    <w:p/>
    <w:p>
      <w:r xmlns:w="http://schemas.openxmlformats.org/wordprocessingml/2006/main">
        <w:t xml:space="preserve">1. Η Αποκαταστατική Δικαιοσύνη του Θεού: Αναγνώριση και Διόρθωση των Λάθων των Καταπιεσμένων</w:t>
      </w:r>
    </w:p>
    <w:p/>
    <w:p>
      <w:r xmlns:w="http://schemas.openxmlformats.org/wordprocessingml/2006/main">
        <w:t xml:space="preserve">2. Η ευλογία της αποπληρωμής: Βιώνοντας τη λυτρωτική αγάπη του Θεού</w:t>
      </w:r>
    </w:p>
    <w:p/>
    <w:p>
      <w:r xmlns:w="http://schemas.openxmlformats.org/wordprocessingml/2006/main">
        <w:t xml:space="preserve">1. Ησαΐας 61:7-8 - Αντί για την ντροπή του ο λαός μου θα λάβει διπλή μερίδα, και αντί για ντροπή θα χαίρεται για την κληρονομιά του. και έτσι θα κληρονομήσουν διπλή μερίδα στη γη τους, και η αιώνια χαρά θα είναι δική τους.</w:t>
      </w:r>
    </w:p>
    <w:p/>
    <w:p>
      <w:r xmlns:w="http://schemas.openxmlformats.org/wordprocessingml/2006/main">
        <w:t xml:space="preserve">2. Ψαλμός 103:6-7 - Ο Κύριος εργάζεται δικαιοσύνη και δικαιοσύνη για όλους τους καταπιεσμένους. Έκανε γνωστές τις οδούς του στον Μωυσή, τις πράξεις του στο λαό Ισραήλ: Ο Κύριος είναι σπλαχνικός και ελεήμων, αργός στο θυμό, με αφθονία στην αγάπη.</w:t>
      </w:r>
    </w:p>
    <w:p/>
    <w:p>
      <w:r xmlns:w="http://schemas.openxmlformats.org/wordprocessingml/2006/main">
        <w:t xml:space="preserve">Ιωήλ 3:8 Και θα πουλήσω τους γιους σου και τις κόρες σου στα χέρια των γιων του Ιούδα, και θα τους πουλήσουν στους Σαβαίους, σε έναν μακρινό λαό· επειδή, ο Κύριος το είπε.</w:t>
      </w:r>
    </w:p>
    <w:p/>
    <w:p>
      <w:r xmlns:w="http://schemas.openxmlformats.org/wordprocessingml/2006/main">
        <w:t xml:space="preserve">Ο Κύριος θα επιτρέψει στα παιδιά του Ιούδα να πουλήσουν τους γιους και τις κόρες άλλων σε έναν μακρινό λαό.</w:t>
      </w:r>
    </w:p>
    <w:p/>
    <w:p>
      <w:r xmlns:w="http://schemas.openxmlformats.org/wordprocessingml/2006/main">
        <w:t xml:space="preserve">1: Η κυριαρχία του Θεού είναι εμφανής στα γεγονότα της ζωής μας, ανεξάρτητα από το πόσο εκτεταμένα ή απροσδόκητα μπορεί να φαίνονται.</w:t>
      </w:r>
    </w:p>
    <w:p/>
    <w:p>
      <w:r xmlns:w="http://schemas.openxmlformats.org/wordprocessingml/2006/main">
        <w:t xml:space="preserve">2: Καλούμαστε να εμπιστευτούμε στον Κύριο και να υποταχθούμε στο θέλημά Του, ακόμη και όταν τα σχέδιά Του δεν είναι δικά μας.</w:t>
      </w:r>
    </w:p>
    <w:p/>
    <w:p>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Γιατί όπως οι ουρανοί είναι ψηλότερα από τη γη, έτσι οι δρόμοι μου είναι υψηλότεροι από τους δρόμους σας, και οι σκέψεις μου παρά τις σκέψεις σου».</w:t>
      </w:r>
    </w:p>
    <w:p/>
    <w:p>
      <w:r xmlns:w="http://schemas.openxmlformats.org/wordprocessingml/2006/main">
        <w:t xml:space="preserve">2: Δευτερονόμιο 8:2-3 «Και θα θυμάσαι όλη την οδό που σε οδήγησε ο Κύριος ο Θεός σου αυτά τα σαράντα χρόνια στην έρημο, για να σε ταπεινώσει και να σε αποδείξει, για να μάθεις τι είχες στην καρδιά σου, αν ήθελες κράτησε τις εντολές του, ή όχι. Και σε ταπείνωσε, και σε άφησε να πεινάς, και σε τάισε με μάννα, που δεν ήξερες, ούτε οι πατέρες σου γνώριζαν· για να σε κάνει να καταλάβεις ότι ο άνθρωπος δεν ζει μόνο με ψωμί. αλλά από κάθε λόγο που βγαίνει από το στόμα του Κυρίου ζει ο άνθρωπος».</w:t>
      </w:r>
    </w:p>
    <w:p/>
    <w:p>
      <w:r xmlns:w="http://schemas.openxmlformats.org/wordprocessingml/2006/main">
        <w:t xml:space="preserve">Ιωήλ 3:9 Διακηρύξτε αυτό μεταξύ των εθνών. Ετοιμάστε πόλεμο, ξυπνήστε τους ισχυρούς άνδρες, αφήστε όλους τους άνδρες του πολέμου να πλησιάσουν. ας έρθουν:</w:t>
      </w:r>
    </w:p>
    <w:p/>
    <w:p>
      <w:r xmlns:w="http://schemas.openxmlformats.org/wordprocessingml/2006/main">
        <w:t xml:space="preserve">Ο Θεός διατάζει όλα τα έθνη να προετοιμαστούν για πόλεμο και να συγκεντρώσουν τα στρατεύματά τους.</w:t>
      </w:r>
    </w:p>
    <w:p/>
    <w:p>
      <w:r xmlns:w="http://schemas.openxmlformats.org/wordprocessingml/2006/main">
        <w:t xml:space="preserve">1. Η δύναμη του Λόγου του Θεού: Πώς η Εντολή του Θεού να Προετοιμαστείτε για Πόλεμο δείχνει την κυριαρχία Του</w:t>
      </w:r>
    </w:p>
    <w:p/>
    <w:p>
      <w:r xmlns:w="http://schemas.openxmlformats.org/wordprocessingml/2006/main">
        <w:t xml:space="preserve">2. Η ευθύνη των εθνών: Κατανόηση των υποχρεώσεών μας να υπακούουμε στο Λόγο του Θεού.</w:t>
      </w:r>
    </w:p>
    <w:p/>
    <w:p>
      <w:r xmlns:w="http://schemas.openxmlformats.org/wordprocessingml/2006/main">
        <w:t xml:space="preserve">1. Ησαΐας 2:4 Θα κρίνει μεταξύ των εθνών και θα κρίνει διαφορές για πολλούς λαούς. Και θα χτυπήσουν τα ξίφη τους σε άροτρα, και τα δόρατά τους σε αγκίστρια κλαδέματος. έθνος δεν θα σηκώσει το σπαθί εναντίον του έθνους, ούτε θα μάθουν πια τον πόλεμο.</w:t>
      </w:r>
    </w:p>
    <w:p/>
    <w:p>
      <w:r xmlns:w="http://schemas.openxmlformats.org/wordprocessingml/2006/main">
        <w:t xml:space="preserve">2. Ιερεμίας 6:4 Προετοιμάστε πόλεμο εναντίον της. σηκωθείτε και ας ανεβούμε το μεσημέρι. Αλίμονο σε μας! γιατί η μέρα φεύγει, γιατί οι σκιές της βραδιάς απλώνονται.</w:t>
      </w:r>
    </w:p>
    <w:p/>
    <w:p>
      <w:r xmlns:w="http://schemas.openxmlformats.org/wordprocessingml/2006/main">
        <w:t xml:space="preserve">Ιωήλ 3:10 Κτυπήστε τα άροτρά σας σε ξίφη, και τα κλαδέματά σας σε δόρατα· ας λένε οι αδύναμοι, είμαι δυνατός.</w:t>
      </w:r>
    </w:p>
    <w:p/>
    <w:p>
      <w:r xmlns:w="http://schemas.openxmlformats.org/wordprocessingml/2006/main">
        <w:t xml:space="preserve">Το απόσπασμα ενθαρρύνει τη δύναμη απέναντι στις αντιξοότητες και προειδοποιεί ενάντια στον εφησυχασμό.</w:t>
      </w:r>
    </w:p>
    <w:p/>
    <w:p>
      <w:r xmlns:w="http://schemas.openxmlformats.org/wordprocessingml/2006/main">
        <w:t xml:space="preserve">1. Η Δύναμη της Δύναμης στις Αντιξοότητες</w:t>
      </w:r>
    </w:p>
    <w:p/>
    <w:p>
      <w:r xmlns:w="http://schemas.openxmlformats.org/wordprocessingml/2006/main">
        <w:t xml:space="preserve">2. Ξεπερνώντας τον εφησυχασμό μπροστά στη δυσκολία</w:t>
      </w:r>
    </w:p>
    <w:p/>
    <w:p>
      <w:r xmlns:w="http://schemas.openxmlformats.org/wordprocessingml/2006/main">
        <w:t xml:space="preserve">1. Εφεσίους 6:10-13 - Τέλος, να είστε δυνατοί στον Κύριο και στη δυνατή δύναμή του.</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Ιωήλ 3:11 Συγκεντρωθείτε, και ελάτε, όλοι οι εθνικοί, και συγκεντρώστε τους εαυτούς σας ολόγυρα· εκεί βάλε τους ισχυρούς σου να κατέβουν, Κύριε.</w:t>
      </w:r>
    </w:p>
    <w:p/>
    <w:p>
      <w:r xmlns:w="http://schemas.openxmlformats.org/wordprocessingml/2006/main">
        <w:t xml:space="preserve">Ο Κύριος καλεί τους εθνικούς να συγκεντρωθούν και να φέρουν τους ισχυρούς τους μπροστά του.</w:t>
      </w:r>
    </w:p>
    <w:p/>
    <w:p>
      <w:r xmlns:w="http://schemas.openxmlformats.org/wordprocessingml/2006/main">
        <w:t xml:space="preserve">1: Πρέπει να ενωθούμε στην παρουσία του Κυρίου και να φέρουμε την πιο δυνατή δύναμη και πίστη μας.</w:t>
      </w:r>
    </w:p>
    <w:p/>
    <w:p>
      <w:r xmlns:w="http://schemas.openxmlformats.org/wordprocessingml/2006/main">
        <w:t xml:space="preserve">2: Πρέπει να συγκεντρωθούμε για να ακούσουμε το κάλεσμα του Κυρίου και να Του φέρουμε την καλύτερη προσφορά μας.</w:t>
      </w:r>
    </w:p>
    <w:p/>
    <w:p>
      <w:r xmlns:w="http://schemas.openxmlformats.org/wordprocessingml/2006/main">
        <w:t xml:space="preserve">1: Εφεσίους 6:10-18 - Τέλος, να είστε δυνατοί στον Κύριο και στη δυνατή δύναμή Του.</w:t>
      </w:r>
    </w:p>
    <w:p/>
    <w:p>
      <w:r xmlns:w="http://schemas.openxmlformats.org/wordprocessingml/2006/main">
        <w:t xml:space="preserve">2: Ψαλμός 105:4 - Κοιτάξτε στον Κύριο και τη δύναμή Του. αναζητήστε πάντα το πρόσωπό Του.</w:t>
      </w:r>
    </w:p>
    <w:p/>
    <w:p>
      <w:r xmlns:w="http://schemas.openxmlformats.org/wordprocessingml/2006/main">
        <w:t xml:space="preserve">Ιωήλ 3:12 Ας αφυπνιστούν τα έθνη και ας ανέβουν στην κοιλάδα του Ιωσαφάτ· γιατί εκεί θα καθίσω να κρίνω όλα τα έθνη γύρω.</w:t>
      </w:r>
    </w:p>
    <w:p/>
    <w:p>
      <w:r xmlns:w="http://schemas.openxmlformats.org/wordprocessingml/2006/main">
        <w:t xml:space="preserve">Αυτός ο στίχος από τον Ιωήλ προτρέπει τους ειδωλολάτρες να έρθουν στην κοιλάδα του Ιωσαφάτ και να αντιμετωπίσουν την κρίση.</w:t>
      </w:r>
    </w:p>
    <w:p/>
    <w:p>
      <w:r xmlns:w="http://schemas.openxmlformats.org/wordprocessingml/2006/main">
        <w:t xml:space="preserve">1. Έρχεται η Ημέρα της Κρίσης: Εξέταση του εδαφίου Ιωήλ 3:12</w:t>
      </w:r>
    </w:p>
    <w:p/>
    <w:p>
      <w:r xmlns:w="http://schemas.openxmlformats.org/wordprocessingml/2006/main">
        <w:t xml:space="preserve">2. Η κοιλάδα του Ιωσαφάτ: Κάλεσμα για μετάνοια</w:t>
      </w:r>
    </w:p>
    <w:p/>
    <w:p>
      <w:r xmlns:w="http://schemas.openxmlformats.org/wordprocessingml/2006/main">
        <w:t xml:space="preserve">1. Αποκάλυψη 20:11-15 - Και είδα έναν μεγάλο λευκό θρόνο, και Αυτόν που καθόταν πάνω του, από το πρόσωπο του οποίου έφυγαν η γη και ο ουρανός. και δεν βρέθηκε θέση για αυτούς.</w:t>
      </w:r>
    </w:p>
    <w:p/>
    <w:p>
      <w:r xmlns:w="http://schemas.openxmlformats.org/wordprocessingml/2006/main">
        <w:t xml:space="preserve">2. Ιερεμίας 4:12-13 - Ακόμη και ένας γεμάτος άνεμος από εκείνα τα μέρη θα έρθει προς εμένα: τώρα θα καταδικάσω και εναντίον τους. και θα το δεις.</w:t>
      </w:r>
    </w:p>
    <w:p/>
    <w:p>
      <w:r xmlns:w="http://schemas.openxmlformats.org/wordprocessingml/2006/main">
        <w:t xml:space="preserve">Ιωήλ 3:13 Βάλτε στο δρεπάνι, γιατί ο θερισμός είναι ώριμος· ελάτε, κατεβάστε. γιατί η πρέσα είναι γεμάτη, τα λίπη ξεχειλίζουν. γιατί η κακία τους είναι μεγάλη.</w:t>
      </w:r>
    </w:p>
    <w:p/>
    <w:p>
      <w:r xmlns:w="http://schemas.openxmlformats.org/wordprocessingml/2006/main">
        <w:t xml:space="preserve">Η σοδειά είναι ώριμη και το πιεστήριο είναι γεμάτο - είναι ώρα για κρίση.</w:t>
      </w:r>
    </w:p>
    <w:p/>
    <w:p>
      <w:r xmlns:w="http://schemas.openxmlformats.org/wordprocessingml/2006/main">
        <w:t xml:space="preserve">1. Η κρίση του Θεού θα έρθει σε όλους όσους κάνουν κακία</w:t>
      </w:r>
    </w:p>
    <w:p/>
    <w:p>
      <w:r xmlns:w="http://schemas.openxmlformats.org/wordprocessingml/2006/main">
        <w:t xml:space="preserve">2. Δεν υπάρχει διαφυγή από τη συγκομιδή των κακών</w:t>
      </w:r>
    </w:p>
    <w:p/>
    <w:p>
      <w:r xmlns:w="http://schemas.openxmlformats.org/wordprocessingml/2006/main">
        <w:t xml:space="preserve">1. Ρωμαίους 2:5-9 - Αλλά λόγω της σκληρής και αμετανόητης καρδιάς σας, αποθηκεύετε οργή για τον εαυτό σας την ημέρα της οργής που θα αποκαλυφθεί η δίκαιη κρίση του Θεού.</w:t>
      </w:r>
    </w:p>
    <w:p/>
    <w:p>
      <w:r xmlns:w="http://schemas.openxmlformats.org/wordprocessingml/2006/main">
        <w:t xml:space="preserve">2. Λουκάς 3:17 - Και τους είπε: Όποιος έχει δύο χιτώνες πρέπει να μοιράζεται με αυτόν που δεν έχει, και όποιος έχει τροφή να κάνει το ίδιο.</w:t>
      </w:r>
    </w:p>
    <w:p/>
    <w:p>
      <w:r xmlns:w="http://schemas.openxmlformats.org/wordprocessingml/2006/main">
        <w:t xml:space="preserve">Ιωήλ 3:14 Πλήθη, πλήθη στην κοιλάδα της απόφασης· επειδή, η ημέρα του Κυρίου είναι κοντά στην κοιλάδα της απόφασης.</w:t>
      </w:r>
    </w:p>
    <w:p/>
    <w:p>
      <w:r xmlns:w="http://schemas.openxmlformats.org/wordprocessingml/2006/main">
        <w:t xml:space="preserve">Η ημέρα του Κυρίου είναι κοντά και οι άνθρωποι πρέπει να αποφασίσουν πώς θα ανταποκριθούν.</w:t>
      </w:r>
    </w:p>
    <w:p/>
    <w:p>
      <w:r xmlns:w="http://schemas.openxmlformats.org/wordprocessingml/2006/main">
        <w:t xml:space="preserve">1. Λήψη σοφών αποφάσεων σε περιόδους αβεβαιότητας</w:t>
      </w:r>
    </w:p>
    <w:p/>
    <w:p>
      <w:r xmlns:w="http://schemas.openxmlformats.org/wordprocessingml/2006/main">
        <w:t xml:space="preserve">2. Προετοιμασία για την Ημέρα του ΚΥΡΙΟΥ</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Αμώς 4:12 - Ετοιμαστείτε να συναντήσετε τον Θεό σας, Ισραήλ.</w:t>
      </w:r>
    </w:p>
    <w:p/>
    <w:p>
      <w:r xmlns:w="http://schemas.openxmlformats.org/wordprocessingml/2006/main">
        <w:t xml:space="preserve">Ιωήλ 3:15 Ο ήλιος και η σελήνη θα σκοτεινιάσουν, και τα αστέρια θα αποσύρουν τη λάμψη τους.</w:t>
      </w:r>
    </w:p>
    <w:p/>
    <w:p>
      <w:r xmlns:w="http://schemas.openxmlformats.org/wordprocessingml/2006/main">
        <w:t xml:space="preserve">Το εδάφιο Ιωήλ 3:15 προλέγει μια εποχή που ο ήλιος, η σελήνη και τα αστέρια θα σκοτεινιάσουν.</w:t>
      </w:r>
    </w:p>
    <w:p/>
    <w:p>
      <w:r xmlns:w="http://schemas.openxmlformats.org/wordprocessingml/2006/main">
        <w:t xml:space="preserve">1. Εξερεύνηση της σημασίας του Ιωήλ 3:15</w:t>
      </w:r>
    </w:p>
    <w:p/>
    <w:p>
      <w:r xmlns:w="http://schemas.openxmlformats.org/wordprocessingml/2006/main">
        <w:t xml:space="preserve">2. Εύρεση Ελπίδας στους Καιρούς του Σκότους</w:t>
      </w:r>
    </w:p>
    <w:p/>
    <w:p>
      <w:r xmlns:w="http://schemas.openxmlformats.org/wordprocessingml/2006/main">
        <w:t xml:space="preserve">1. Ησαΐας 13:10 Διότι τα αστέρια του ουρανού και οι αστερισμοί τους δεν θα δώσουν το φως τους. ο ήλιος θα είναι σκοτεινός στην ανατολή του, και το φεγγάρι δεν θα ρίξει το φως του.</w:t>
      </w:r>
    </w:p>
    <w:p/>
    <w:p>
      <w:r xmlns:w="http://schemas.openxmlformats.org/wordprocessingml/2006/main">
        <w:t xml:space="preserve">2. Αμώς 5:18-20 Αλίμονο σε εσάς που επιθυμείτε την ημέρα του Κυρίου! Γιατί θα έχετε την ημέρα του Κυρίου; Είναι σκοτάδι, και όχι φως, σαν να έφυγε ένας άνθρωπος από ένα λιοντάρι, και μια αρκούδα τον συνάντησε, ή μπήκε στο σπίτι και ακούμπησε το χέρι του στον τοίχο, και ένα φίδι τον δάγκωσε. Δεν είναι η ημέρα του Κυρίου σκοτάδι, και όχι φως, και σκοτάδι χωρίς λαμπρότητα μέσα της;</w:t>
      </w:r>
    </w:p>
    <w:p/>
    <w:p>
      <w:r xmlns:w="http://schemas.openxmlformats.org/wordprocessingml/2006/main">
        <w:t xml:space="preserve">Ιωήλ 3:16 Και ο Κύριος θα βρυχηθεί από τη Σιών, και θα βγάλει τη φωνή του από την Ιερουσαλήμ. και οι ουρανοί και η γη θα σεισθούν· αλλά ο Κύριος θα είναι η ελπίδα του λαού του και η δύναμη των γιων Ισραήλ.</w:t>
      </w:r>
    </w:p>
    <w:p/>
    <w:p>
      <w:r xmlns:w="http://schemas.openxmlformats.org/wordprocessingml/2006/main">
        <w:t xml:space="preserve">Ο ΚΥΡΙΟΣ θα προστατεύσει και θα δώσει δύναμη στα παιδιά του Ισραήλ.</w:t>
      </w:r>
    </w:p>
    <w:p/>
    <w:p>
      <w:r xmlns:w="http://schemas.openxmlformats.org/wordprocessingml/2006/main">
        <w:t xml:space="preserve">1. Η Προστασία του Θεού είναι Αταλάντευτη</w:t>
      </w:r>
    </w:p>
    <w:p/>
    <w:p>
      <w:r xmlns:w="http://schemas.openxmlformats.org/wordprocessingml/2006/main">
        <w:t xml:space="preserve">2. Εμπιστεύσου τον Κύριο</w:t>
      </w:r>
    </w:p>
    <w:p/>
    <w:p>
      <w:r xmlns:w="http://schemas.openxmlformats.org/wordprocessingml/2006/main">
        <w:t xml:space="preserve">1. Ησαΐας 40:28-31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καταλάβει την κατανόησή του Δίνει δύναμη στους κουρασμένους και αυξάνει τη δύναμη των αδύναμων. Ακόμη και οι νέοι κουράζονται και κουράζονται, και οι νέοι σκοντάφτουν και πέφτουν· αλλά όσοι ελπίζουν στον Κύριο θα ανανεώσουν τη δύναμή τους. Θα ανεβαίνουν στα φτερά σαν αετοί. θα τρέξουν και δεν θα κουραστούν, θα περπατήσουν και δεν θα λιποθυμήσουν».</w:t>
      </w:r>
    </w:p>
    <w:p/>
    <w:p>
      <w:r xmlns:w="http://schemas.openxmlformats.org/wordprocessingml/2006/main">
        <w:t xml:space="preserve">2. Ψαλμός 27:1, "Ο Κύριος είναι το φως μου και η σωτηρία μου ποιον να φοβηθώ; Ο Κύριος είναι το οχυρό της ζωής μου από ποιον να φοβηθώ;"</w:t>
      </w:r>
    </w:p>
    <w:p/>
    <w:p>
      <w:r xmlns:w="http://schemas.openxmlformats.org/wordprocessingml/2006/main">
        <w:t xml:space="preserve">Ιωήλ 3:17 Θα γνωρίσετε λοιπόν ότι εγώ είμαι ο Κύριος ο Θεός σας που κατοικεί στη Σιών, το άγιο μου βουνό· τότε η Ιερουσαλήμ θα είναι ιερή, και δεν θα περάσουν πια ξένοι από αυτήν.</w:t>
      </w:r>
    </w:p>
    <w:p/>
    <w:p>
      <w:r xmlns:w="http://schemas.openxmlformats.org/wordprocessingml/2006/main">
        <w:t xml:space="preserve">Ο Θεός κατοικεί στη Σιών, και η Ιερουσαλήμ θα είναι ιερή και ελεύθερη από ξένους.</w:t>
      </w:r>
    </w:p>
    <w:p/>
    <w:p>
      <w:r xmlns:w="http://schemas.openxmlformats.org/wordprocessingml/2006/main">
        <w:t xml:space="preserve">1. Η Σημασία της Αγιότητας</w:t>
      </w:r>
    </w:p>
    <w:p/>
    <w:p>
      <w:r xmlns:w="http://schemas.openxmlformats.org/wordprocessingml/2006/main">
        <w:t xml:space="preserve">2. Η Πιστότητα του Θεού</w:t>
      </w:r>
    </w:p>
    <w:p/>
    <w:p>
      <w:r xmlns:w="http://schemas.openxmlformats.org/wordprocessingml/2006/main">
        <w:t xml:space="preserve">1. Ησαΐας 8:13-14 «Αγιάστε τον ίδιο τον Κύριο των δυνάμεων· και ας είναι ο φόβος σας και ο τρόμος σας. Και θα είναι για ιερό· αλλά για πέτρα σκανδάλου και για βράχο προσβολής. και στους δύο οίκους του Ισραήλ, για τζίνι και για παγίδα για τους κατοίκους της Ιερουσαλήμ».</w:t>
      </w:r>
    </w:p>
    <w:p/>
    <w:p>
      <w:r xmlns:w="http://schemas.openxmlformats.org/wordprocessingml/2006/main">
        <w:t xml:space="preserve">2. Ψαλμός 2:6 «Αλλά έβαλα τον βασιλιά μου στον άγιο λόφο μου τη Σιών».</w:t>
      </w:r>
    </w:p>
    <w:p/>
    <w:p>
      <w:r xmlns:w="http://schemas.openxmlformats.org/wordprocessingml/2006/main">
        <w:t xml:space="preserve">Ιωήλ 3:18 Και θα συμβεί εκείνη την ημέρα, ότι τα βουνά θα ρίξουν νέο κρασί, και οι λόφοι θα ρέουν με γάλα, και όλοι οι ποταμοί του Ιούδα θα ρέουν από νερά, και μια πηγή θα βγει από το ο οίκος του Κυρίου, και θα ποτίσει την κοιλάδα της Σιτίμ.</w:t>
      </w:r>
    </w:p>
    <w:p/>
    <w:p>
      <w:r xmlns:w="http://schemas.openxmlformats.org/wordprocessingml/2006/main">
        <w:t xml:space="preserve">Την ημέρα του Κυρίου, τα βουνά θα είναι γεμάτα κρασί, οι λόφοι θα ρέουν με γάλα, και όλοι οι ποταμοί του Ιούδα θα είναι γεμάτοι νερό, και θα υπάρχει μια πηγή από τον οίκο του Κυρίου για να ποτίζει την κοιλάδα του Σίτιμ.</w:t>
      </w:r>
    </w:p>
    <w:p/>
    <w:p>
      <w:r xmlns:w="http://schemas.openxmlformats.org/wordprocessingml/2006/main">
        <w:t xml:space="preserve">1. Η αφθονία των ευλογιών του Θεού: Διαλογισμός για τον Ιωήλ 3:18</w:t>
      </w:r>
    </w:p>
    <w:p/>
    <w:p>
      <w:r xmlns:w="http://schemas.openxmlformats.org/wordprocessingml/2006/main">
        <w:t xml:space="preserve">2. Τα αδιάκοπα ρεύματα της προμήθειας του Θεού: Εξερευνώντας το νερό της ζωής στο Ιωήλ 3:18</w:t>
      </w:r>
    </w:p>
    <w:p/>
    <w:p>
      <w:r xmlns:w="http://schemas.openxmlformats.org/wordprocessingml/2006/main">
        <w:t xml:space="preserve">1. Ψαλμός 104:10-14 - Στέλνει τις πηγές στις κοιλάδες, ρέουν ανάμεσα στα βουνά.</w:t>
      </w:r>
    </w:p>
    <w:p/>
    <w:p>
      <w:r xmlns:w="http://schemas.openxmlformats.org/wordprocessingml/2006/main">
        <w:t xml:space="preserve">2. Ησαΐας 25:6-8 - Σε αυτό το βουνό ο Κύριος ο Παντοδύναμος θα ετοιμάσει μια γιορτή με πλούσια φαγητά για όλους τους λαούς, ένα συμπόσιο με παλαιωμένο κρασί από τα καλύτερα κρέατα και τα καλύτερα κρασιά.</w:t>
      </w:r>
    </w:p>
    <w:p/>
    <w:p>
      <w:r xmlns:w="http://schemas.openxmlformats.org/wordprocessingml/2006/main">
        <w:t xml:space="preserve">Ιωήλ 3:19 Η Αίγυπτος θα γίνει ερήμωση, και ο Εδώμ θα γίνει έρημος, για τη βία εναντίον των γιων του Ιούδα, επειδή έχουν χύσει αθώο αίμα στη γη τους.</w:t>
      </w:r>
    </w:p>
    <w:p/>
    <w:p>
      <w:r xmlns:w="http://schemas.openxmlformats.org/wordprocessingml/2006/main">
        <w:t xml:space="preserve">Οι συνέπειες της βίας εναντίον των άλλων θα φέρουν ερήμωση.</w:t>
      </w:r>
    </w:p>
    <w:p/>
    <w:p>
      <w:r xmlns:w="http://schemas.openxmlformats.org/wordprocessingml/2006/main">
        <w:t xml:space="preserve">1. Οι συνέπειες της βίας είναι τρομερές και πρέπει να αποφεύγονται με κάθε κόστος.</w:t>
      </w:r>
    </w:p>
    <w:p/>
    <w:p>
      <w:r xmlns:w="http://schemas.openxmlformats.org/wordprocessingml/2006/main">
        <w:t xml:space="preserve">2. Πρέπει να εργαστούμε για την ειρήνη και την ενότητα, αντί να εμπλακούμε σε βία.</w:t>
      </w:r>
    </w:p>
    <w:p/>
    <w:p>
      <w:r xmlns:w="http://schemas.openxmlformats.org/wordprocessingml/2006/main">
        <w:t xml:space="preserve">1. Παροιμίες 16:7 - «Όταν οι δρόμοι ενός ανθρώπου ευαρεστούν τον Κύριο, κάνει ακόμη και τους εχθρούς του να είναι σε ειρήνη μαζί του».</w:t>
      </w:r>
    </w:p>
    <w:p/>
    <w:p>
      <w:r xmlns:w="http://schemas.openxmlformats.org/wordprocessingml/2006/main">
        <w:t xml:space="preserve">2. Ρωμαίους 12:18 - «Αν είναι δυνατόν, όσο εξαρτάται από εσάς, ζήστε ειρηνικά με όλους τους ανθρώπους».</w:t>
      </w:r>
    </w:p>
    <w:p/>
    <w:p>
      <w:r xmlns:w="http://schemas.openxmlformats.org/wordprocessingml/2006/main">
        <w:t xml:space="preserve">Ιωήλ 3:20 Αλλά ο Ιούδας θα κατοικεί στον αιώνα, και η Ιερουσαλήμ από γενιά σε γενιά.</w:t>
      </w:r>
    </w:p>
    <w:p/>
    <w:p>
      <w:r xmlns:w="http://schemas.openxmlformats.org/wordprocessingml/2006/main">
        <w:t xml:space="preserve">Ο Ιούδας και η Ιερουσαλήμ θα παραμείνουν κατοικημένες για πάντα.</w:t>
      </w:r>
    </w:p>
    <w:p/>
    <w:p>
      <w:r xmlns:w="http://schemas.openxmlformats.org/wordprocessingml/2006/main">
        <w:t xml:space="preserve">1. Οι υποσχέσεις του Θεού στον λαό Του: Η Αιώνια Κατοικία του Ιούδα και της Ιερουσαλήμ</w:t>
      </w:r>
    </w:p>
    <w:p/>
    <w:p>
      <w:r xmlns:w="http://schemas.openxmlformats.org/wordprocessingml/2006/main">
        <w:t xml:space="preserve">2. Η Πιστότητα του Θεού: Η Διαθήκη Του για Αιώνια Ασφάλιση των Κατοίκων του Ιούδα και της Ιερουσαλήμ</w:t>
      </w:r>
    </w:p>
    <w:p/>
    <w:p>
      <w:r xmlns:w="http://schemas.openxmlformats.org/wordprocessingml/2006/main">
        <w:t xml:space="preserve">1. Ψαλμός 105:8-9 - Θυμάται τη διαθήκη του για πάντα, τον λόγο που διέταξε, για χίλιες γενιές.</w:t>
      </w:r>
    </w:p>
    <w:p/>
    <w:p>
      <w:r xmlns:w="http://schemas.openxmlformats.org/wordprocessingml/2006/main">
        <w:t xml:space="preserve">2. Ησαΐας 40:8 - Το γρασίδι μαραίνεται, το λουλούδι ξεθωριάζει, αλλά ο λόγος του Θεού μας θα παραμείνει για πάντα.</w:t>
      </w:r>
    </w:p>
    <w:p/>
    <w:p>
      <w:r xmlns:w="http://schemas.openxmlformats.org/wordprocessingml/2006/main">
        <w:t xml:space="preserve">Ιωήλ 3:21 Διότι θα καθαρίσω το αίμα τους που δεν καθάρισα· διότι ο Κύριος κατοικεί στη Σιών.</w:t>
      </w:r>
    </w:p>
    <w:p/>
    <w:p>
      <w:r xmlns:w="http://schemas.openxmlformats.org/wordprocessingml/2006/main">
        <w:t xml:space="preserve">Ο Θεός υπόσχεται να καθαρίσει τις αμαρτίες όσων είναι πιστοί σε αυτόν και κατοικούν στη Σιών.</w:t>
      </w:r>
    </w:p>
    <w:p/>
    <w:p>
      <w:r xmlns:w="http://schemas.openxmlformats.org/wordprocessingml/2006/main">
        <w:t xml:space="preserve">1. Η υπόσχεση της κάθαρσης: Μια θεϊκή πρόσκληση για πιστότητα</w:t>
      </w:r>
    </w:p>
    <w:p/>
    <w:p>
      <w:r xmlns:w="http://schemas.openxmlformats.org/wordprocessingml/2006/main">
        <w:t xml:space="preserve">2. Οι Ευλογίες της Κατοικίας στη Σιών</w:t>
      </w:r>
    </w:p>
    <w:p/>
    <w:p>
      <w:r xmlns:w="http://schemas.openxmlformats.org/wordprocessingml/2006/main">
        <w:t xml:space="preserve">1. Ψαλμός 51:7 - Καθάρισέ με με ύσσωπο, και θα είμαι καθαρός: πλύνε με, και θα γίνω πιο λευκός από το χιόνι.</w:t>
      </w:r>
    </w:p>
    <w:p/>
    <w:p>
      <w:r xmlns:w="http://schemas.openxmlformats.org/wordprocessingml/2006/main">
        <w:t xml:space="preserve">2. Ησαΐας 35:8 - Και ένας δρόμος θα είναι εκεί, και μια οδός, και θα ονομάζεται Οδός της αγιότητας. ο ακάθαρτος δεν θα περάσει από πάνω του. αλλά θα είναι για εκείνους: οι οδοιπόροι, αν και ανόητοι, δεν θα πλανηθούν σε αυτό.</w:t>
      </w:r>
    </w:p>
    <w:p/>
    <w:p>
      <w:r xmlns:w="http://schemas.openxmlformats.org/wordprocessingml/2006/main">
        <w:t xml:space="preserve">Το κεφάλαιο 1 του Αμώς περιέχει μια σειρά από προφητικά μηνύματα που καταγγέλλουν τα γειτονικά έθνη για τις αμαρτίες τους και αναγγέλλουν την επικείμενη κρίση εναντίον τους.</w:t>
      </w:r>
    </w:p>
    <w:p/>
    <w:p>
      <w:r xmlns:w="http://schemas.openxmlformats.org/wordprocessingml/2006/main">
        <w:t xml:space="preserve">1η Παράγραφος: Το κεφάλαιο ξεκινά με μια διακήρυξη της κρίσης κατά της Δαμασκού, της πρωτεύουσας του Αράμ. Η σκληρότητα και η βία τους, ιδιαίτερα εναντίον του λαού της Γαλαάδ, θα οδηγήσει στην καταστροφή τους (Αμώς 1:1-5).</w:t>
      </w:r>
    </w:p>
    <w:p/>
    <w:p>
      <w:r xmlns:w="http://schemas.openxmlformats.org/wordprocessingml/2006/main">
        <w:t xml:space="preserve">2η παράγραφος: Το κεφάλαιο συνεχίζεται με ένα μήνυμα κρίσης κατά των Φιλισταίων. Οι αμαρτίες τους, συμπεριλαμβανομένης της πώλησης των Ισραηλιτών σε σκλάβους, θα οδηγήσουν στην τιμωρία τους και στην καταστροφή των πόλεων τους (Αμώς 1:6-8).</w:t>
      </w:r>
    </w:p>
    <w:p/>
    <w:p>
      <w:r xmlns:w="http://schemas.openxmlformats.org/wordprocessingml/2006/main">
        <w:t xml:space="preserve">3η παράγραφος: Το κεφάλαιο καταγγέλλει περαιτέρω την Τύρο, μια ισχυρή παράκτια πόλη. Η Τύρος καταδικάζεται επειδή παραβίασε μια διαθήκη με τον Ισραήλ, ασχολήθηκε με δουλεμπόριο και παρέδωσε αιχμαλώτους στον Εδώμ. Ο Θεός θα φέρει φωτιά στην Τύρο, καταστρέφοντας τα οχυρά της (Αμώς 1:9-10).</w:t>
      </w:r>
    </w:p>
    <w:p/>
    <w:p>
      <w:r xmlns:w="http://schemas.openxmlformats.org/wordprocessingml/2006/main">
        <w:t xml:space="preserve">4η παράγραφος: Το κεφάλαιο προχωρά στην έκδοση κρίσης εναντίον του Εδώμ, ενός έθνους που καταγόταν από τον Ησαύ. Ο Εδώμ επιπλήττεται για την αδυσώπητη επιδίωξη εκδίκησης και βίας κατά του αδελφού του Ισραήλ. Η οργή του Θεού θα εξαπολυθεί στον Εδώμ και οι πόλεις του θα καταστραφούν (Αμώς 1:11-12).</w:t>
      </w:r>
    </w:p>
    <w:p/>
    <w:p>
      <w:r xmlns:w="http://schemas.openxmlformats.org/wordprocessingml/2006/main">
        <w:t xml:space="preserve">5η παράγραφος: Το κεφάλαιο ολοκληρώνεται με ένα μήνυμα κρίσης κατά του Άμμωνα. Ο Άμμων καταδικάζεται για τη βάναυση μεταχείριση του λαού της Γαλαάδ, ξεσκίζοντας τις έγκυες γυναίκες. Ως αποτέλεσμα, ο Αμμών θα αντιμετωπίσει την καταστροφή και ο βασιλιάς του θα εξοριστεί (Αμώς 1:13-15).</w:t>
      </w:r>
    </w:p>
    <w:p/>
    <w:p>
      <w:r xmlns:w="http://schemas.openxmlformats.org/wordprocessingml/2006/main">
        <w:t xml:space="preserve">Συνοψίζοντας,</w:t>
      </w:r>
    </w:p>
    <w:p>
      <w:r xmlns:w="http://schemas.openxmlformats.org/wordprocessingml/2006/main">
        <w:t xml:space="preserve">Το κεφάλαιο 1 του Αμώς περιέχει μια σειρά από προφητικά μηνύματα που καταγγέλλουν τα γειτονικά έθνη,</w:t>
      </w:r>
    </w:p>
    <w:p>
      <w:r xmlns:w="http://schemas.openxmlformats.org/wordprocessingml/2006/main">
        <w:t xml:space="preserve">εκφωνώντας τους κρίση για τις αμαρτίες τους.</w:t>
      </w:r>
    </w:p>
    <w:p/>
    <w:p>
      <w:r xmlns:w="http://schemas.openxmlformats.org/wordprocessingml/2006/main">
        <w:t xml:space="preserve">Διακήρυξη καταδίκης κατά της Δαμασκού για τη σκληρότητα και τη βία της.</w:t>
      </w:r>
    </w:p>
    <w:p>
      <w:r xmlns:w="http://schemas.openxmlformats.org/wordprocessingml/2006/main">
        <w:t xml:space="preserve">Μήνυμα καταδίκης κατά των Φιλισταίων επειδή πούλησαν τους Ισραηλίτες σε σκλάβους.</w:t>
      </w:r>
    </w:p>
    <w:p>
      <w:r xmlns:w="http://schemas.openxmlformats.org/wordprocessingml/2006/main">
        <w:t xml:space="preserve">Καταγγελία της Τύρου για παραβίαση μιας διαθήκης, συμμετοχή σε δουλεμπόριο και παράδοση αιχμαλώτων στον Εδώμ.</w:t>
      </w:r>
    </w:p>
    <w:p>
      <w:r xmlns:w="http://schemas.openxmlformats.org/wordprocessingml/2006/main">
        <w:t xml:space="preserve">Δήλωση καταδίκης εναντίον του Εδώμ για την επιδίωξη εκδίκησης και βίας κατά του Ισραήλ.</w:t>
      </w:r>
    </w:p>
    <w:p>
      <w:r xmlns:w="http://schemas.openxmlformats.org/wordprocessingml/2006/main">
        <w:t xml:space="preserve">Μήνυμα καταδίκης κατά του Άμμωνα για τη βάναυση μεταχείριση του λαού της Γαλαάδ.</w:t>
      </w:r>
    </w:p>
    <w:p/>
    <w:p>
      <w:r xmlns:w="http://schemas.openxmlformats.org/wordprocessingml/2006/main">
        <w:t xml:space="preserve">Αυτό το κεφάλαιο του Αμώς περιέχει μια σειρά προφητικών μηνυμάτων που καταγγέλλουν τα γειτονικά έθνη και προαναγγέλλουν την κρίση τους για τις αμαρτίες τους. Το κεφάλαιο ξεκινά με μια διακήρυξη κρίσης κατά της Δαμασκού, της πρωτεύουσας του Αράμ, για τη σκληρότητα και τη βία τους, ιδιαίτερα κατά του λαού της Γαλαάδ. Το κεφάλαιο συνεχίζεται με μηνύματα καταδίκης κατά των Φιλισταίων για τη συμμετοχή τους στο δουλεμπόριο και την κακομεταχείριση των Ισραηλιτών. Στη συνέχεια, η Τύρος καταγγέλλεται επειδή παραβίασε μια διαθήκη με τον Ισραήλ, ασχολήθηκε με το εμπόριο σκλάβων και παρέδωσε αιχμαλώτους στον Εδώμ. Ο Εδώμ επιπλήττεται για την αδυσώπητη επιδίωξη εκδίκησης και βίας κατά του αδελφού του Ισραήλ. Τέλος, ο Άμμων καταδικάζεται για τη βάναυση μεταχείριση του λαού της Γαλαάδ, ιδιαίτερα για την πράξη του ξεσκίσματος των εγκύων γυναικών. Αυτά τα έθνη προειδοποιούνται για την επικείμενη κρίση και την καταστροφή που θα τους έρθει ως αποτέλεσμα των αμαρτιών τους. Αυτό το κεφάλαιο τονίζει τη δικαιοσύνη του Θεού και την προθυμία Του να θεωρήσει τα έθνη υπεύθυνα για τις πράξεις τους.</w:t>
      </w:r>
    </w:p>
    <w:p/>
    <w:p>
      <w:r xmlns:w="http://schemas.openxmlformats.org/wordprocessingml/2006/main">
        <w:t xml:space="preserve">Αμώς 1:1 Τα λόγια του Αμώς, που ήταν ανάμεσα στους βοσκούς της Τεκώα, που είδε σχετικά με τον Ισραήλ στις ημέρες του Οζία, βασιλιά του Ιούδα, και στις ημέρες του Ιεροβοάμ, του γιου του Ιωάς, του βασιλιά του Ισραήλ, δύο χρόνια πριν από τον σεισμό .</w:t>
      </w:r>
    </w:p>
    <w:p/>
    <w:p>
      <w:r xmlns:w="http://schemas.openxmlformats.org/wordprocessingml/2006/main">
        <w:t xml:space="preserve">Ο προφήτης Αμώς είδε και μίλησε για τον Ισραήλ κατά τη διάρκεια της βασιλείας δύο βασιλιάδων, του Οζία και του Ιεροβοάμ.</w:t>
      </w:r>
    </w:p>
    <w:p/>
    <w:p>
      <w:r xmlns:w="http://schemas.openxmlformats.org/wordprocessingml/2006/main">
        <w:t xml:space="preserve">1. Τα προφητικά λόγια του Αμώς την εποχή του Οζία και του Ιωάς.</w:t>
      </w:r>
    </w:p>
    <w:p/>
    <w:p>
      <w:r xmlns:w="http://schemas.openxmlformats.org/wordprocessingml/2006/main">
        <w:t xml:space="preserve">2. Η σημασία της προφητείας για την εγκαθίδρυση ενός αληθινού και δίκαιου βασιλείου.</w:t>
      </w:r>
    </w:p>
    <w:p/>
    <w:p>
      <w:r xmlns:w="http://schemas.openxmlformats.org/wordprocessingml/2006/main">
        <w:t xml:space="preserve">1. Ιερεμίας 29:11 - Διότι γνωρίζω τα σχέδια που έχω για σένα, δηλώνει ο Κύριος, σχέδια για την ευημερία και όχι για το κακό, για να σου δώσω μέλλον και ελπίδα.</w:t>
      </w:r>
    </w:p>
    <w:p/>
    <w:p>
      <w:r xmlns:w="http://schemas.openxmlformats.org/wordprocessingml/2006/main">
        <w:t xml:space="preserve">2. Ψαλμός 82:3 - Δώστε δικαιοσύνη στους αδύναμους και στους ορφανούς. διατηρούν το δικαίωμα των αναξιοπαθούντων και των άπορων.</w:t>
      </w:r>
    </w:p>
    <w:p/>
    <w:p>
      <w:r xmlns:w="http://schemas.openxmlformats.org/wordprocessingml/2006/main">
        <w:t xml:space="preserve">Αμώς 1:2 Και είπε: Ο Κύριος θα βρυχηθεί από τη Σιών, και θα βγάλει τη φωνή του από την Ιερουσαλήμ. και οι κατοικίες των βοσκών θα θρηνήσουν, και η κορυφή του Κάρμηλου θα μαραθεί.</w:t>
      </w:r>
    </w:p>
    <w:p/>
    <w:p>
      <w:r xmlns:w="http://schemas.openxmlformats.org/wordprocessingml/2006/main">
        <w:t xml:space="preserve">Η δύναμη και η εξουσία του Θεού θα φανούν μέσω της καταστροφής των εχθρών του Ισραήλ.</w:t>
      </w:r>
    </w:p>
    <w:p/>
    <w:p>
      <w:r xmlns:w="http://schemas.openxmlformats.org/wordprocessingml/2006/main">
        <w:t xml:space="preserve">1. Ο Θεός είναι η απόλυτη εξουσία και θα χρησιμοποιήσει τη δύναμή Του για να προστατεύσει τον λαό Του.</w:t>
      </w:r>
    </w:p>
    <w:p/>
    <w:p>
      <w:r xmlns:w="http://schemas.openxmlformats.org/wordprocessingml/2006/main">
        <w:t xml:space="preserve">2. Ακόμη και στις πιο σκοτεινές μας στιγμές, ο Θεός έχει τον έλεγχο και το θέλημά Του θα γίνει.</w:t>
      </w:r>
    </w:p>
    <w:p/>
    <w:p>
      <w:r xmlns:w="http://schemas.openxmlformats.org/wordprocessingml/2006/main">
        <w:t xml:space="preserve">1. Ψαλμός 29:3-9 - Η φωνή του Κυρίου είναι πάνω από τα νερά. ο Θεός της δόξης βροντάει, ο Κύριος είναι πάνω από πολλά νερά.</w:t>
      </w:r>
    </w:p>
    <w:p/>
    <w:p>
      <w:r xmlns:w="http://schemas.openxmlformats.org/wordprocessingml/2006/main">
        <w:t xml:space="preserve">2. Ησαΐας 40:11 - Θα ταΐσει το κοπάδι του σαν βοσκός. θα μαζέψει τα αρνιά στην αγκαλιά του. θα τα κουβαλάει στους κόλπους του και θα οδηγεί απαλά όσους είναι με μικρά.</w:t>
      </w:r>
    </w:p>
    <w:p/>
    <w:p>
      <w:r xmlns:w="http://schemas.openxmlformats.org/wordprocessingml/2006/main">
        <w:t xml:space="preserve">Αμώς 1:3 Έτσι λέει ο Κύριος. Για τρεις παραβάσεις της Δαμασκού, και για τέσσερις, δεν θα αποτρέψω την τιμωρία τους. επειδή αλώνισαν τη Γαλαάδ με σιδερένια αλώνια·</w:t>
      </w:r>
    </w:p>
    <w:p/>
    <w:p>
      <w:r xmlns:w="http://schemas.openxmlformats.org/wordprocessingml/2006/main">
        <w:t xml:space="preserve">Ο Κύριος δηλώνει τιμωρία για τη Δαμασκό για την άδικη μεταχείρισή τους στη Γαλαάδ.</w:t>
      </w:r>
    </w:p>
    <w:p/>
    <w:p>
      <w:r xmlns:w="http://schemas.openxmlformats.org/wordprocessingml/2006/main">
        <w:t xml:space="preserve">1. Ο Κύριος Τιμωρεί την Αδικία</w:t>
      </w:r>
    </w:p>
    <w:p/>
    <w:p>
      <w:r xmlns:w="http://schemas.openxmlformats.org/wordprocessingml/2006/main">
        <w:t xml:space="preserve">2. Οι συνέπειες της καταπίεσης των άλλων</w:t>
      </w:r>
    </w:p>
    <w:p/>
    <w:p>
      <w:r xmlns:w="http://schemas.openxmlformats.org/wordprocessingml/2006/main">
        <w:t xml:space="preserve">1. Ησαΐας 1:17 -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2. Μιχαίας 6:8 - Σου είπε, άνθρωπε, τι είναι καλό. και τι ζητάει ο Κύριος από σένα παρά να κάνεις δικαιοσύνη και να αγαπάς την καλοσύνη και να περπατάς ταπεινά με τον Θεό σου;</w:t>
      </w:r>
    </w:p>
    <w:p/>
    <w:p>
      <w:r xmlns:w="http://schemas.openxmlformats.org/wordprocessingml/2006/main">
        <w:t xml:space="preserve">Αμώς 1:4 Θα στείλω όμως φωτιά στο σπίτι του Αζαήλ, που θα καταβροχθίσει τα ανάκτορα του Βενχαδάδ.</w:t>
      </w:r>
    </w:p>
    <w:p/>
    <w:p>
      <w:r xmlns:w="http://schemas.openxmlformats.org/wordprocessingml/2006/main">
        <w:t xml:space="preserve">Ο Θεός θα στείλει φωτιά για να κάψει τα ανάκτορα του Βενχαντάδ, του βασιλιά της Συρίας.</w:t>
      </w:r>
    </w:p>
    <w:p/>
    <w:p>
      <w:r xmlns:w="http://schemas.openxmlformats.org/wordprocessingml/2006/main">
        <w:t xml:space="preserve">1. Η δύναμη του Θεού: Βλέποντας τη δύναμη του Θεού μέσω της κρίσης Του</w:t>
      </w:r>
    </w:p>
    <w:p/>
    <w:p>
      <w:r xmlns:w="http://schemas.openxmlformats.org/wordprocessingml/2006/main">
        <w:t xml:space="preserve">2. Εμπιστοσύνη στον Θεό σε Καιρούς Φόβου και Αβεβαιότητας</w:t>
      </w:r>
    </w:p>
    <w:p/>
    <w:p>
      <w:r xmlns:w="http://schemas.openxmlformats.org/wordprocessingml/2006/main">
        <w:t xml:space="preserve">1. Ιερεμίας 5:14 - "Γι' αυτό, έτσι λέει ο Κύριος, ο Θεός των δυνάμεων: Επειδή λες αυτόν τον λόγο, Ιδού, θα κάνω τα λόγια μου στο στόμα σου φωτιά, και αυτόν τον λαό ξύλο, και θα τους καταβροχθίσει."</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Αμώς 1:5 Θα σπάσω επίσης τον φραγμό της Δαμασκού, και θα αποκόψω τον κάτοικο από την πεδιάδα του Αβέν, και αυτόν που κρατά το σκήπτρο από τον οίκο της Εδέμ· και ο λαός της Συρίας θα πάει σε αιχμαλωσία στο Κιρ, λέει ο ΑΡΧΟΝΤΑΣ.</w:t>
      </w:r>
    </w:p>
    <w:p/>
    <w:p>
      <w:r xmlns:w="http://schemas.openxmlformats.org/wordprocessingml/2006/main">
        <w:t xml:space="preserve">Ο Κύριος θα φέρει καταστροφή στη Δαμασκό και στους κατοίκους της, και ο λαός της Συρίας θα οδηγηθεί αιχμάλωτος στο Κιρ.</w:t>
      </w:r>
    </w:p>
    <w:p/>
    <w:p>
      <w:r xmlns:w="http://schemas.openxmlformats.org/wordprocessingml/2006/main">
        <w:t xml:space="preserve">1. Η δύναμη των κρίσεων του Κυρίου</w:t>
      </w:r>
    </w:p>
    <w:p/>
    <w:p>
      <w:r xmlns:w="http://schemas.openxmlformats.org/wordprocessingml/2006/main">
        <w:t xml:space="preserve">2. Η κυριαρχία του Κυρίου σε όλα τα έθνη</w:t>
      </w:r>
    </w:p>
    <w:p/>
    <w:p>
      <w:r xmlns:w="http://schemas.openxmlformats.org/wordprocessingml/2006/main">
        <w:t xml:space="preserve">1. Ησαΐας 17:1-3 - Το βάρος της Δαμασκού. Ιδού, η Δαμασκός έχει αφαιρεθεί από το να είναι πόλη, και θα είναι ένας καταστροφικός σωρός.</w:t>
      </w:r>
    </w:p>
    <w:p/>
    <w:p>
      <w:r xmlns:w="http://schemas.openxmlformats.org/wordprocessingml/2006/main">
        <w:t xml:space="preserve">2. Ιερεμίας 49:23-27 - Σχετικά με τη Δαμασκό. Ιδού, η Αμάθ είναι ταραγμένη, και η Αρπάδ· επειδή, άκουσαν κακές ειδήσεις. υπάρχει λύπη στη θάλασσα. δεν μπορεί να είναι ήσυχο.</w:t>
      </w:r>
    </w:p>
    <w:p/>
    <w:p>
      <w:r xmlns:w="http://schemas.openxmlformats.org/wordprocessingml/2006/main">
        <w:t xml:space="preserve">Αμώς 1:6 Έτσι λέει ο Κύριος. Για τρεις παραβάσεις της Γάζας και για τέσσερις, δεν θα αποτρέψω την τιμωρία τους. επειδή αιχμαλώτισαν όλη την αιχμαλωσία, για να τους παραδώσουν στον Εδώμ.</w:t>
      </w:r>
    </w:p>
    <w:p/>
    <w:p>
      <w:r xmlns:w="http://schemas.openxmlformats.org/wordprocessingml/2006/main">
        <w:t xml:space="preserve">Ο Κύριος δηλώνει ότι δεν θα αγνοήσει τις παραβάσεις της Γάζας, καθώς έχουν αιχμαλωτίσει ολόκληρο τον λαό και τον έχουν δώσει στον Εδώμ.</w:t>
      </w:r>
    </w:p>
    <w:p/>
    <w:p>
      <w:r xmlns:w="http://schemas.openxmlformats.org/wordprocessingml/2006/main">
        <w:t xml:space="preserve">1. "God's Unfailing Justice: The Punishment of Gaza"</w:t>
      </w:r>
    </w:p>
    <w:p/>
    <w:p>
      <w:r xmlns:w="http://schemas.openxmlformats.org/wordprocessingml/2006/main">
        <w:t xml:space="preserve">2. «Η δύναμη της αιχμαλωσίας: Το έλεος του Θεού εν μέσω δοκιμασίας»</w:t>
      </w:r>
    </w:p>
    <w:p/>
    <w:p>
      <w:r xmlns:w="http://schemas.openxmlformats.org/wordprocessingml/2006/main">
        <w:t xml:space="preserve">1. Ιερεμίας 51:34-36 - «Ο Ναβουχοδονόσορας ο βασιλιάς της Βαβυλώνας με καταβρόχθισε, με συνέτριψε, με έκανε άδεια σκεύος, με κατάπιε σαν δράκο, γέμισε την κοιλιά του με τα λεπτεπίλεπτά μου. με έδιωξε έξω. Η βία που έγινε σε μένα και στη σάρκα μου είναι στη Βαβυλώνα, θα πει ο κάτοικος της Σιών, και το αίμα μου στους κατοίκους της Χαλδαίας, θα πει η Ιερουσαλήμ. προκάλεσε και πάρω εκδίκηση για σένα· και θα στεγνώσω τη θάλασσα της και θα στεγνώσω τις πηγές της».</w:t>
      </w:r>
    </w:p>
    <w:p/>
    <w:p>
      <w:r xmlns:w="http://schemas.openxmlformats.org/wordprocessingml/2006/main">
        <w:t xml:space="preserve">2. Ησαΐας 42:24-25 - "Ποιος έδωσε τον Ιακώβ ως λάφυρα και τον Ισραήλ στους ληστές; Δεν ήταν ο Κύριος, αυτός εναντίον του οποίου αμαρτήσαμε; γιατί δεν βαδίζουν στους δρόμους του, ούτε υπάκουαν στους δικούς του νόμος. Γι' αυτό έχυσε επάνω του την οργή του θυμού του και τη δύναμη της μάχης· και τον πυρπόλησε ολόγυρα, αλλά δεν ήξερε· και τον έκαψε, αλλά δεν το έβαλε στην καρδιά».</w:t>
      </w:r>
    </w:p>
    <w:p/>
    <w:p>
      <w:r xmlns:w="http://schemas.openxmlformats.org/wordprocessingml/2006/main">
        <w:t xml:space="preserve">Αμώς 1:7 Θα στείλω όμως φωτιά στο τείχος της Γάζας, που θα καταβροχθίσει τα ανάκτορά της.</w:t>
      </w:r>
    </w:p>
    <w:p/>
    <w:p>
      <w:r xmlns:w="http://schemas.openxmlformats.org/wordprocessingml/2006/main">
        <w:t xml:space="preserve">Ο Αμώς προειδοποιεί ότι ο Θεός θα τιμωρήσει την πόλη της Γάζας στέλνοντας φωτιά για να κατασπαράξει τα παλάτια της.</w:t>
      </w:r>
    </w:p>
    <w:p/>
    <w:p>
      <w:r xmlns:w="http://schemas.openxmlformats.org/wordprocessingml/2006/main">
        <w:t xml:space="preserve">1. Οι συνέπειες της αμαρτίας: Η κρίση του Θεού για τους αμετανόητους</w:t>
      </w:r>
    </w:p>
    <w:p/>
    <w:p>
      <w:r xmlns:w="http://schemas.openxmlformats.org/wordprocessingml/2006/main">
        <w:t xml:space="preserve">2. Η Πιστότητα του Θεού: Τηρώντας τις Υποσχέσεις Του για Δικαιοσύνη</w:t>
      </w:r>
    </w:p>
    <w:p/>
    <w:p>
      <w:r xmlns:w="http://schemas.openxmlformats.org/wordprocessingml/2006/main">
        <w:t xml:space="preserve">1. Ησαΐας 5:24-25 - Επομένως, όπως η φωτιά καταβροχθίζει τα καλαμάκια, και η φλόγα κατατρώει το άχυρο, έτσι η ρίζα τους θα είναι σαν σήψη και το άνθος τους θα ανέβει σαν σκόνη: επειδή έριξαν τον νόμο του Κύριος των δυνάμεων, και περιφρόνησε τον λόγο του Αγίου του Ισραήλ.</w:t>
      </w:r>
    </w:p>
    <w:p/>
    <w:p>
      <w:r xmlns:w="http://schemas.openxmlformats.org/wordprocessingml/2006/main">
        <w:t xml:space="preserve">2. Ιερεμίας 17:27 - Αλλά αν δεν με ακούσετε να αγιάζω την ημέρα του Σαββάτου και να μην σηκώνετε βάρος, ακόμη και να εισέρχεστε από τις πύλες της Ιερουσαλήμ την ημέρα του Σαββάτου. τότε θα ανάψω φωτιά στις πύλες της, και θα καταβροχθίσει τα ανάκτορα της Ιερουσαλήμ, και δεν θα σβήσει.</w:t>
      </w:r>
    </w:p>
    <w:p/>
    <w:p>
      <w:r xmlns:w="http://schemas.openxmlformats.org/wordprocessingml/2006/main">
        <w:t xml:space="preserve">Αμώς 1:8 Και θα εξολοθρεύσω τον κάτοικο από την Ασδώδ, και αυτόν που κρατά το σκήπτρο από την Ασκελόν, και θα στρέψω το χέρι μου εναντίον της Εκρών· και το υπόλοιπο των Φιλισταίων θα χαθεί, λέει ο Κύριος ο Θεός.</w:t>
      </w:r>
    </w:p>
    <w:p/>
    <w:p>
      <w:r xmlns:w="http://schemas.openxmlformats.org/wordprocessingml/2006/main">
        <w:t xml:space="preserve">Ο Κύριος ο Θεός δηλώνει ότι θα καταστρέψει τους κατοίκους της Ασδόδ, της Ασκελόν και της Εκρών, χωρίς να μείνουν Φιλισταίοι.</w:t>
      </w:r>
    </w:p>
    <w:p/>
    <w:p>
      <w:r xmlns:w="http://schemas.openxmlformats.org/wordprocessingml/2006/main">
        <w:t xml:space="preserve">1. Η Δικαιοσύνη του Θεού: Η Καταστροφή των Φιλισταίων</w:t>
      </w:r>
    </w:p>
    <w:p/>
    <w:p>
      <w:r xmlns:w="http://schemas.openxmlformats.org/wordprocessingml/2006/main">
        <w:t xml:space="preserve">2. Κανείς δεν είναι πέρα από τον Θεό</w:t>
      </w:r>
    </w:p>
    <w:p/>
    <w:p>
      <w:r xmlns:w="http://schemas.openxmlformats.org/wordprocessingml/2006/main">
        <w:t xml:space="preserve">1. Ρωμαίους 12:19 - «Αγαπητοί, μην εκδικηθείτε τον εαυτό σας, αλλά μάλλον δώστε τόπο στην οργή· επειδή είναι γραμμένο, η εκδίκηση είναι δική μου· εγώ θα ανταποδώσω, λέει ο Κύριος».</w:t>
      </w:r>
    </w:p>
    <w:p/>
    <w:p>
      <w:r xmlns:w="http://schemas.openxmlformats.org/wordprocessingml/2006/main">
        <w:t xml:space="preserve">2. Ιεζεκιήλ 25:15-17 - «Έτσι λέει ο Κύριος ο Θεός· επειδή οι Φιλισταίοι εκδικήθηκαν και πήραν εκδίκηση με απεχθή καρδιά, για να την καταστρέψουν για το παλιό μίσος· Γι' αυτό, έτσι λέει ο Κύριος ο Θεός· Ιδού, Θα απλώσω το χέρι μου επάνω στους Φιλισταίους, και θα εξολοθρεύσω τους Χερέθιμ και θα καταστρέψω το υπόλοιπο της ακτής της θάλασσας· και θα εκδικήσω μεγάλη εκδίκηση εναντίον τους με λυσσαλέες επιπλήξεις· και θα γνωρίσουν ότι είμαι ο Κύριος, όταν Θα τους εκδικηθώ».</w:t>
      </w:r>
    </w:p>
    <w:p/>
    <w:p>
      <w:r xmlns:w="http://schemas.openxmlformats.org/wordprocessingml/2006/main">
        <w:t xml:space="preserve">Αμώς 1:9 Έτσι λέει ο Κύριος. Για τρεις παραβάσεις του Τύρου, και για τέσσερις, δεν θα αποτρέψω την τιμωρία τους. επειδή παρέδωσαν όλη την αιχμαλωσία στον Εδώμ, και δεν θυμήθηκαν την αδελφική διαθήκη.</w:t>
      </w:r>
    </w:p>
    <w:p/>
    <w:p>
      <w:r xmlns:w="http://schemas.openxmlformats.org/wordprocessingml/2006/main">
        <w:t xml:space="preserve">Ο Κύριος προειδοποιεί ότι δεν θα συγχωρήσει τον Τύρο που παρέδωσε ολόκληρη την αιχμαλωσία στον Εδώμ και παραβίασε την αδελφική διαθήκη.</w:t>
      </w:r>
    </w:p>
    <w:p/>
    <w:p>
      <w:r xmlns:w="http://schemas.openxmlformats.org/wordprocessingml/2006/main">
        <w:t xml:space="preserve">1. Η σημασία της τήρησης των διαθηκών</w:t>
      </w:r>
    </w:p>
    <w:p/>
    <w:p>
      <w:r xmlns:w="http://schemas.openxmlformats.org/wordprocessingml/2006/main">
        <w:t xml:space="preserve">2. Οι συνέπειες της παραβίασης των διαθηκών</w:t>
      </w:r>
    </w:p>
    <w:p/>
    <w:p>
      <w:r xmlns:w="http://schemas.openxmlformats.org/wordprocessingml/2006/main">
        <w:t xml:space="preserve">1. Γένεση 21:22-34, ο Αβραάμ και ο Αβιμέλεχ συνάπτουν διαθήκη</w:t>
      </w:r>
    </w:p>
    <w:p/>
    <w:p>
      <w:r xmlns:w="http://schemas.openxmlformats.org/wordprocessingml/2006/main">
        <w:t xml:space="preserve">2. Ιεζεκιήλ 17:13-21, εξηγείται η Διαθήκη του Θεού με τον Δαβίδ</w:t>
      </w:r>
    </w:p>
    <w:p/>
    <w:p>
      <w:r xmlns:w="http://schemas.openxmlformats.org/wordprocessingml/2006/main">
        <w:t xml:space="preserve">Αμώς 1:10 Θα στείλω όμως φωτιά στο τείχος του Τύρου, που θα καταβροχθίσει τα ανάκτορά του.</w:t>
      </w:r>
    </w:p>
    <w:p/>
    <w:p>
      <w:r xmlns:w="http://schemas.openxmlformats.org/wordprocessingml/2006/main">
        <w:t xml:space="preserve">Ο Αμώς προφητεύει ότι ο Θεός θα στείλει φωτιά για να καταβροχθίσει τα ανάκτορα του Τύρου.</w:t>
      </w:r>
    </w:p>
    <w:p/>
    <w:p>
      <w:r xmlns:w="http://schemas.openxmlformats.org/wordprocessingml/2006/main">
        <w:t xml:space="preserve">1. Η δύναμη της κρίσης του Θεού: Πώς η οργή του Θεού μπορεί να φέρει την καταστροφή</w:t>
      </w:r>
    </w:p>
    <w:p/>
    <w:p>
      <w:r xmlns:w="http://schemas.openxmlformats.org/wordprocessingml/2006/main">
        <w:t xml:space="preserve">2. Ο συγχρονισμός του Θεού είναι τέλειος: Εμπιστοσύνη ότι το σχέδιο του Θεού θα επικρατεί πάντα</w:t>
      </w:r>
    </w:p>
    <w:p/>
    <w:p>
      <w:r xmlns:w="http://schemas.openxmlformats.org/wordprocessingml/2006/main">
        <w:t xml:space="preserve">1. Ησαΐας 30:27-30 - Ιδού, το όνομα του Κυρίου έρχεται από μακριά, φλέγεται από τον θυμό του και σε πυκνό αναδυόμενο καπνό. τα χείλη του είναι γεμάτα αγανάκτηση, και η γλώσσα του είναι σαν φωτιά που καταβροχθίζει.</w:t>
      </w:r>
    </w:p>
    <w:p/>
    <w:p>
      <w:r xmlns:w="http://schemas.openxmlformats.org/wordprocessingml/2006/main">
        <w:t xml:space="preserve">2. Ψαλμός 97:3-5 - Η φωτιά πηγαίνει μπροστά του και κατακαίει τους αντιπάλους του παντού. Οι αστραπές του φωτίζουν τον κόσμο. η γη βλέπει και τρέμει. Τα βουνά λιώνουν σαν κερί μπροστά στον Κύριο, μπροστά στον Κύριο όλης της γης.</w:t>
      </w:r>
    </w:p>
    <w:p/>
    <w:p>
      <w:r xmlns:w="http://schemas.openxmlformats.org/wordprocessingml/2006/main">
        <w:t xml:space="preserve">Αμώς 1:11 Έτσι λέει ο Κύριος. Για τρεις παραβάσεις του Εδώμ, και για τέσσερις, δεν θα αποτρέψω την τιμωρία τους. επειδή καταδίωξε τον αδερφό του με το σπαθί, και έδιωξε κάθε οίκτο, και ο θυμός του έσκιζε αιώνια, και κράτησε την οργή του για πάντα:</w:t>
      </w:r>
    </w:p>
    <w:p/>
    <w:p>
      <w:r xmlns:w="http://schemas.openxmlformats.org/wordprocessingml/2006/main">
        <w:t xml:space="preserve">Ο Κύριος διακηρύσσει τιμωρία για τις τρεις και τέσσερις παραβάσεις του Εδώμ, ως αποτέλεσμα του να κυνηγήσουν τον αδελφό τους με το σπαθί, και να αποβάλουν κάθε οίκτο και να κρατήσουν την οργή τους για πάντα.</w:t>
      </w:r>
    </w:p>
    <w:p/>
    <w:p>
      <w:r xmlns:w="http://schemas.openxmlformats.org/wordprocessingml/2006/main">
        <w:t xml:space="preserve">1. Ο κίνδυνος της ανεξέλεγκτης οργής - Αμώς 1:11</w:t>
      </w:r>
    </w:p>
    <w:p/>
    <w:p>
      <w:r xmlns:w="http://schemas.openxmlformats.org/wordprocessingml/2006/main">
        <w:t xml:space="preserve">2. Η δύναμη της συμπόνιας - Αμώς 1:11</w:t>
      </w:r>
    </w:p>
    <w:p/>
    <w:p>
      <w:r xmlns:w="http://schemas.openxmlformats.org/wordprocessingml/2006/main">
        <w:t xml:space="preserve">1.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2. Παροιμίες 14:29 - «Όποιος είναι αργός στο θυμό έχει μεγάλη κατανόηση, αλλά αυτός που έχει βιαστική ιδιοσυγκρασία εξυψώνει την ανοησία».</w:t>
      </w:r>
    </w:p>
    <w:p/>
    <w:p>
      <w:r xmlns:w="http://schemas.openxmlformats.org/wordprocessingml/2006/main">
        <w:t xml:space="preserve">Αμώς 1:12 Θα στείλω όμως φωτιά στον Θεμάν, που θα καταβροχθίσει τα ανάκτορα της Βοσρά.</w:t>
      </w:r>
    </w:p>
    <w:p/>
    <w:p>
      <w:r xmlns:w="http://schemas.openxmlformats.org/wordprocessingml/2006/main">
        <w:t xml:space="preserve">Ο Θεός θα τιμωρήσει την πόλη Τεμάν με μια καταστροφική φωτιά, η οποία θα καταβροχθίσει τα ανάκτορα της Μποζρά.</w:t>
      </w:r>
    </w:p>
    <w:p/>
    <w:p>
      <w:r xmlns:w="http://schemas.openxmlformats.org/wordprocessingml/2006/main">
        <w:t xml:space="preserve">1. Η τιμωρία του Θεού είναι Δίκαιη και Δίκαιη</w:t>
      </w:r>
    </w:p>
    <w:p/>
    <w:p>
      <w:r xmlns:w="http://schemas.openxmlformats.org/wordprocessingml/2006/main">
        <w:t xml:space="preserve">2. Οι συνέπειες της ανυπακοής</w:t>
      </w:r>
    </w:p>
    <w:p/>
    <w:p>
      <w:r xmlns:w="http://schemas.openxmlformats.org/wordprocessingml/2006/main">
        <w:t xml:space="preserve">1. Ησαΐας 13:9 - «Ιδού, έρχεται η ημέρα του Κυρίου, σκληρή, με οργή και άγριο θυμό, για να ερημώσει τη γη· και θα εξοντώσει τους αμαρτωλούς της από αυτήν.</w:t>
      </w:r>
    </w:p>
    <w:p/>
    <w:p>
      <w:r xmlns:w="http://schemas.openxmlformats.org/wordprocessingml/2006/main">
        <w:t xml:space="preserve">2. Ιερεμίας 21:13 - «Ιδού, είμαι εναντίον σου, κάτοικος της κοιλάδας και βράχου της πεδιάδας», λέει ο Κύριος, «που λες: «Ποιος θα κατέβει εναντίον μας; Ή ποιος θα μπει στις κατοικίες μας ;"</w:t>
      </w:r>
    </w:p>
    <w:p/>
    <w:p>
      <w:r xmlns:w="http://schemas.openxmlformats.org/wordprocessingml/2006/main">
        <w:t xml:space="preserve">Αμώς 1:13 Έτσι λέει ο Κύριος. Για τρεις παραβάσεις των γιων του Αμμών, και για τέσσερις, δεν θα αποτρέψω την τιμωρία τους. επειδή άρπαξαν τις εγκύους της Γαλαάδ, για να διευρύνουν τα σύνορά τους:</w:t>
      </w:r>
    </w:p>
    <w:p/>
    <w:p>
      <w:r xmlns:w="http://schemas.openxmlformats.org/wordprocessingml/2006/main">
        <w:t xml:space="preserve">Ο Κύριος κηρύσσει τιμωρία εναντίον των παιδιών του Αμμών για τις παραβάσεις τους εναντίον των γυναικών της Γαλαάδ.</w:t>
      </w:r>
    </w:p>
    <w:p/>
    <w:p>
      <w:r xmlns:w="http://schemas.openxmlformats.org/wordprocessingml/2006/main">
        <w:t xml:space="preserve">1. Η κρίση και το έλεος του Κυρίου</w:t>
      </w:r>
    </w:p>
    <w:p/>
    <w:p>
      <w:r xmlns:w="http://schemas.openxmlformats.org/wordprocessingml/2006/main">
        <w:t xml:space="preserve">2. Οι Συνέπειες της Παράβασης</w:t>
      </w:r>
    </w:p>
    <w:p/>
    <w:p>
      <w:r xmlns:w="http://schemas.openxmlformats.org/wordprocessingml/2006/main">
        <w:t xml:space="preserve">1.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Ιάκωβος 4:17 - Όποιος λοιπόν γνωρίζει το σωστό και αποτυγχάνει να το κάνει, γι' αυτόν είναι αμαρτία.</w:t>
      </w:r>
    </w:p>
    <w:p/>
    <w:p>
      <w:r xmlns:w="http://schemas.openxmlformats.org/wordprocessingml/2006/main">
        <w:t xml:space="preserve">Αμώς 1:14 Θα ανάψω όμως φωτιά στο τείχος της Ραββά, και θα καταβροχθίσει τα ανάκτορά της, με κραυγές την ημέρα της μάχης, με καταιγίδα την ημέρα του ανεμοστρόβιλου.</w:t>
      </w:r>
    </w:p>
    <w:p/>
    <w:p>
      <w:r xmlns:w="http://schemas.openxmlformats.org/wordprocessingml/2006/main">
        <w:t xml:space="preserve">Ο Κύριος θα φέρει την καταστροφή στην πόλη Ραμπά με φωτιά, κραυγές και καταιγίδα.</w:t>
      </w:r>
    </w:p>
    <w:p/>
    <w:p>
      <w:r xmlns:w="http://schemas.openxmlformats.org/wordprocessingml/2006/main">
        <w:t xml:space="preserve">1. Η κρίση του Κυρίου: Αμώς 1:14</w:t>
      </w:r>
    </w:p>
    <w:p/>
    <w:p>
      <w:r xmlns:w="http://schemas.openxmlformats.org/wordprocessingml/2006/main">
        <w:t xml:space="preserve">2. Η δύναμη της οργής του Θεού: Αμώς 1:14</w:t>
      </w:r>
    </w:p>
    <w:p/>
    <w:p>
      <w:r xmlns:w="http://schemas.openxmlformats.org/wordprocessingml/2006/main">
        <w:t xml:space="preserve">1. Ησαΐας 30:30 - Γιατί ο Κύριος θα βρυχηθεί από ψηλά, και θα βγάλει τη φωνή Του από την άγια κατοικία Του. Θα βρυχάται δυνατά στην κατοικία Του. Θα φωνάξει, όπως αυτοί που πατούν τα σταφύλια, εναντίον όλων των κατοίκων της γης.</w:t>
      </w:r>
    </w:p>
    <w:p/>
    <w:p>
      <w:r xmlns:w="http://schemas.openxmlformats.org/wordprocessingml/2006/main">
        <w:t xml:space="preserve">2. Ιερεμίας 25:30 - Γι' αυτό, προφήτεψε εναντίον τους όλα αυτά τα λόγια, και πες τους, ο Κύριος θα βρυχηθεί από ψηλά, και θα βγάλει τη φωνή του από την αγία του κατοικία. Θα βρυχάται δυνατά στην κατοικία του. θα φωνάξει, όπως αυτοί που πατούν τα σταφύλια, εναντίον όλων των κατοίκων της γης.</w:t>
      </w:r>
    </w:p>
    <w:p/>
    <w:p>
      <w:r xmlns:w="http://schemas.openxmlformats.org/wordprocessingml/2006/main">
        <w:t xml:space="preserve">Αμώς 1:15 Και ο βασιλιάς τους θα πάει σε αιχμαλωσία, αυτός και οι άρχοντές του μαζί, λέει ο Κύριος.</w:t>
      </w:r>
    </w:p>
    <w:p/>
    <w:p>
      <w:r xmlns:w="http://schemas.openxmlformats.org/wordprocessingml/2006/main">
        <w:t xml:space="preserve">Ο Θεός θα τιμωρήσει τον λαό του Άμμωνα στέλνοντας τον βασιλιά τους και τους πρίγκιπες του σε αιχμαλωσία.</w:t>
      </w:r>
    </w:p>
    <w:p/>
    <w:p>
      <w:r xmlns:w="http://schemas.openxmlformats.org/wordprocessingml/2006/main">
        <w:t xml:space="preserve">1. Ο Θεός είναι δίκαιος και θα κρίνει την αδικία</w:t>
      </w:r>
    </w:p>
    <w:p/>
    <w:p>
      <w:r xmlns:w="http://schemas.openxmlformats.org/wordprocessingml/2006/main">
        <w:t xml:space="preserve">2. Η οργή του Θεού έχει σκοπό να μας φέρει πιο κοντά Του</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2. Ησαΐας 11:4 - Αλλά με δικαιοσύνη θα κρίνει τους φτωχούς και θα αποφασίσει με δικαιοσύνη για τους πράους της γης. και θα χτυπήσει τη γη με τη ράβδο του στόματός του, και με την πνοή των χειλιών του θα σκοτώσει τους κακούς.</w:t>
      </w:r>
    </w:p>
    <w:p/>
    <w:p>
      <w:r xmlns:w="http://schemas.openxmlformats.org/wordprocessingml/2006/main">
        <w:t xml:space="preserve">Το κεφάλαιο 2 του Αμώς συνεχίζει τα προφητικά μηνύματα της κρίσης, αυτή τη φορά εστιάζοντας στις αμαρτίες που διέπραξαν ο Ιούδας και ο Ισραήλ. Το κεφάλαιο επισημαίνει τις παραβάσεις τους και ανακοινώνει τις συνέπειες που θα τους βρουν.</w:t>
      </w:r>
    </w:p>
    <w:p/>
    <w:p>
      <w:r xmlns:w="http://schemas.openxmlformats.org/wordprocessingml/2006/main">
        <w:t xml:space="preserve">1η παράγραφος: Το κεφάλαιο ξεκινά με μια καταγγελία του Μωάβ για τις παραβάσεις του. Ο Μωάβ καταδικάζεται επειδή έκαψε τα οστά του βασιλιά του Εδώμ, επιδεικνύοντας πλήρη έλλειψη σεβασμού για τον νεκρό. Ως αποτέλεσμα, ο Μωάβ θα αντιμετωπίσει την καταστροφή και οι ηγέτες του θα θανατωθούν (Αμώς 2:1-3).</w:t>
      </w:r>
    </w:p>
    <w:p/>
    <w:p>
      <w:r xmlns:w="http://schemas.openxmlformats.org/wordprocessingml/2006/main">
        <w:t xml:space="preserve">2η παράγραφος: Το κεφάλαιο προχωρά με ένα μήνυμα κρίσεως κατά του Ιούδα, του νότιου βασιλείου. Ο Ιούδας επιπλήττεται επειδή απέρριψε το νόμο του Θεού και ακολούθησε ψεύτικους θεούς. Η ανυπακοή τους θα οδηγήσει σε τιμωρία και αιχμαλωσία (Αμώς 2:4-5).</w:t>
      </w:r>
    </w:p>
    <w:p/>
    <w:p>
      <w:r xmlns:w="http://schemas.openxmlformats.org/wordprocessingml/2006/main">
        <w:t xml:space="preserve">3η παράγραφος: Το κεφάλαιο επικεντρώνεται στις αμαρτίες του Ισραήλ, του βόρειου βασιλείου. Το Ισραήλ καταδικάζεται για την καταπίεση των φτωχών και των απόρων, τη δωροδοκία και τη διαστρέβλωση της δικαιοσύνης. Ο Θεός δεν θα παραβλέψει τις παραβάσεις τους και θα αντιμετωπίσουν τις συνέπειες των πράξεών τους (Αμώς 2:6-8).</w:t>
      </w:r>
    </w:p>
    <w:p/>
    <w:p>
      <w:r xmlns:w="http://schemas.openxmlformats.org/wordprocessingml/2006/main">
        <w:t xml:space="preserve">4η παράγραφος: Το κεφάλαιο ολοκληρώνεται με μια υπενθύμιση της πιστότητας του Θεού στον Ισραήλ. Παρά την απιστία τους, ο Θεός αφηγείται τις προηγούμενες πράξεις σωτηρίας και ευλογίας Του για τον εκλεκτό λαό Του. Ωστόσο, λόγω της συνεχιζόμενης ανυπακοής τους, ο Θεός θα τους επιβάλει κρίση (Αμώς 2:9-16).</w:t>
      </w:r>
    </w:p>
    <w:p/>
    <w:p>
      <w:r xmlns:w="http://schemas.openxmlformats.org/wordprocessingml/2006/main">
        <w:t xml:space="preserve">Συνοψίζοντας,</w:t>
      </w:r>
    </w:p>
    <w:p>
      <w:r xmlns:w="http://schemas.openxmlformats.org/wordprocessingml/2006/main">
        <w:t xml:space="preserve">Το κεφάλαιο 2 του Αμώς συνεχίζει τα προφητικά μηνύματα της κρίσης, τονίζοντας τις αμαρτίες του</w:t>
      </w:r>
    </w:p>
    <w:p>
      <w:r xmlns:w="http://schemas.openxmlformats.org/wordprocessingml/2006/main">
        <w:t xml:space="preserve">Μωάβ, Ιούδα και Ισραήλ, και ανακοινώνοντας τις συνέπειες που θα τους βρουν.</w:t>
      </w:r>
    </w:p>
    <w:p/>
    <w:p>
      <w:r xmlns:w="http://schemas.openxmlformats.org/wordprocessingml/2006/main">
        <w:t xml:space="preserve">Καταγγελία του Μωάβ για ασέβεια στον νεκρό βασιλιά του Εδώμ.</w:t>
      </w:r>
    </w:p>
    <w:p>
      <w:r xmlns:w="http://schemas.openxmlformats.org/wordprocessingml/2006/main">
        <w:t xml:space="preserve">Αναγγελία καταδίκης κατά του Μωάβ, που οδηγεί στην καταστροφή και τη δολοφονία των ηγετών του.</w:t>
      </w:r>
    </w:p>
    <w:p>
      <w:r xmlns:w="http://schemas.openxmlformats.org/wordprocessingml/2006/main">
        <w:t xml:space="preserve">Επίπληξη του Ιούδα επειδή απέρριψε το νόμο του Θεού και ακολουθούσε ψεύτικους θεούς.</w:t>
      </w:r>
    </w:p>
    <w:p>
      <w:r xmlns:w="http://schemas.openxmlformats.org/wordprocessingml/2006/main">
        <w:t xml:space="preserve">Πρόβλεψη τιμωρίας και αιχμαλωσίας για τον Ιούδα.</w:t>
      </w:r>
    </w:p>
    <w:p>
      <w:r xmlns:w="http://schemas.openxmlformats.org/wordprocessingml/2006/main">
        <w:t xml:space="preserve">Καταδίκη του Ισραήλ για την καταπίεση των φτωχών, τη δωροδοκία και τη διαστρέβλωση της δικαιοσύνης.</w:t>
      </w:r>
    </w:p>
    <w:p>
      <w:r xmlns:w="http://schemas.openxmlformats.org/wordprocessingml/2006/main">
        <w:t xml:space="preserve">Διαβεβαίωση ότι ο Θεός δεν θα παραβλέψει τις παραβάσεις τους και θα αντιμετωπίσουν συνέπειες.</w:t>
      </w:r>
    </w:p>
    <w:p>
      <w:r xmlns:w="http://schemas.openxmlformats.org/wordprocessingml/2006/main">
        <w:t xml:space="preserve">Υπενθύμιση της παλαιότερης πίστης του Θεού στον Ισραήλ παρά την απιστία τους.</w:t>
      </w:r>
    </w:p>
    <w:p>
      <w:r xmlns:w="http://schemas.openxmlformats.org/wordprocessingml/2006/main">
        <w:t xml:space="preserve">Ανακοίνωση της κρίσης του Ισραήλ λόγω της συνεχιζόμενης ανυπακοής του.</w:t>
      </w:r>
    </w:p>
    <w:p/>
    <w:p>
      <w:r xmlns:w="http://schemas.openxmlformats.org/wordprocessingml/2006/main">
        <w:t xml:space="preserve">Αυτό το κεφάλαιο του Αμώς συνεχίζει τα προφητικά μηνύματα της κρίσης, εστιάζοντας στις αμαρτίες που διέπραξαν ο Μωάβ, ο Ιούδας και ο Ισραήλ. Το κεφάλαιο ξεκινά με μια καταγγελία του Μωάβ για την ασεβή πράξη του να κάψει τα οστά του βασιλιά του Εδώμ, η οποία δείχνει παντελή έλλειψη σεβασμού για τον νεκρό. Ως αποτέλεσμα, ο Μωάβ θα αντιμετωπίσει την καταστροφή και οι ηγέτες του θα σκοτωθούν. Στη συνέχεια, το κεφάλαιο προχωρά με ένα μήνυμα κρίσης εναντίον του Ιούδα, του νότιου βασιλείου, επειδή απέρριψε το νόμο του Θεού και ακολουθούσε ψεύτικους θεούς. Η ανυπακοή τους θα οδηγήσει σε τιμωρία και αιχμαλωσία. Οι αμαρτίες του Ισραήλ, του βόρειου βασιλείου, καταδικάζονται στη συνέχεια, ιδιαίτερα η καταπίεση των φτωχών και των απόρων, η αποδοχή δωροδοκιών και η διαστροφή της δικαιοσύνης. Ο Θεός δεν θα παραβλέψει τις παραβάσεις τους και θα αντιμετωπίσουν τις συνέπειες των πράξεών τους. Το κεφάλαιο ολοκληρώνεται με μια υπενθύμιση της προηγούμενης πίστης του Θεού στον Ισραήλ, αφηγούμενος τις πράξεις απελευθέρωσης και ευλογίας Του. Ωστόσο, λόγω της συνεχιζόμενης ανυπακοής τους, ο Θεός θα τους επιβάλει κρίση. Αυτό το κεφάλαιο τονίζει τη λογοδοσία για την αμαρτία και τις συνέπειες που ακολουθούν, ακόμη και για τον εκλεκτό λαό του Θεού.</w:t>
      </w:r>
    </w:p>
    <w:p/>
    <w:p>
      <w:r xmlns:w="http://schemas.openxmlformats.org/wordprocessingml/2006/main">
        <w:t xml:space="preserve">Αμώς 2:1 Έτσι λέει ο Κύριος. Για τρεις παραβάσεις του Μωάβ, και για τέσσερις, δεν θα αποτρέψω την τιμωρία τους. επειδή έκαψε τα οστά του βασιλιά του Εδώμ σε ασβέστη:</w:t>
      </w:r>
    </w:p>
    <w:p/>
    <w:p>
      <w:r xmlns:w="http://schemas.openxmlformats.org/wordprocessingml/2006/main">
        <w:t xml:space="preserve">Ο Κύριος κηρύσσει τιμωρία στον Μωάβ επειδή έκαψε τα οστά του Βασιλιά του Εδώμ σε ασβέστη.</w:t>
      </w:r>
    </w:p>
    <w:p/>
    <w:p>
      <w:r xmlns:w="http://schemas.openxmlformats.org/wordprocessingml/2006/main">
        <w:t xml:space="preserve">1. Ο Θεός είναι δίκαιος και τιμωρεί την αμαρτία - Αμώς 2:1</w:t>
      </w:r>
    </w:p>
    <w:p/>
    <w:p>
      <w:r xmlns:w="http://schemas.openxmlformats.org/wordprocessingml/2006/main">
        <w:t xml:space="preserve">2. Οι συνέπειες της αμαρτίας - Αμώς 2:1</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Ιερεμίας 17:10 - Εγώ ο Κύριος ερευνώ την καρδιά και δοκιμάζω το νου, για να δώσω στον καθένα σύμφωνα με τους τρόπους του, σύμφωνα με τον καρπό των πράξεών του.</w:t>
      </w:r>
    </w:p>
    <w:p/>
    <w:p>
      <w:r xmlns:w="http://schemas.openxmlformats.org/wordprocessingml/2006/main">
        <w:t xml:space="preserve">Αμώς 2:2 Θα στείλω όμως φωτιά στον Μωάβ, και θα καταβροχθίσει τα ανάκτορα της Κιριώθ· και ο Μωάβ θα πεθάνει με ταραχή, με κραυγές και με τον ήχο της σάλπιγγας.</w:t>
      </w:r>
    </w:p>
    <w:p/>
    <w:p>
      <w:r xmlns:w="http://schemas.openxmlformats.org/wordprocessingml/2006/main">
        <w:t xml:space="preserve">Ο Θεός θα στείλει φωτιά για να τιμωρήσει τον Μωάβ, η οποία θα έχει ως αποτέλεσμα την καταστροφή και τον θάνατο τους.</w:t>
      </w:r>
    </w:p>
    <w:p/>
    <w:p>
      <w:r xmlns:w="http://schemas.openxmlformats.org/wordprocessingml/2006/main">
        <w:t xml:space="preserve">1. Όταν Υποφέρουμε, ο Θεός είναι Εκεί - Ένα μήνυμα για την παρουσία του Θεού εν μέσω δοκιμασιών και βασάνων.</w:t>
      </w:r>
    </w:p>
    <w:p/>
    <w:p>
      <w:r xmlns:w="http://schemas.openxmlformats.org/wordprocessingml/2006/main">
        <w:t xml:space="preserve">2. Ζώντας με υπακοή στον Θεό - Μια έκκληση να ζούμε σε ευθυγράμμιση με το θέλημα και τον σκοπό του Θεού, ανεξάρτητα από το κόστος.</w:t>
      </w:r>
    </w:p>
    <w:p/>
    <w:p>
      <w:r xmlns:w="http://schemas.openxmlformats.org/wordprocessingml/2006/main">
        <w:t xml:space="preserve">1. Αμώς 2:2 - Αλλά θα στείλω φωτιά στον Μωάβ, και θα καταφάει τα ανάκτορα της Κιριώθ· και ο Μωάβ θα πεθάνει με ταραχή, με κραυγές και με τον ήχο της σάλπιγγας.</w:t>
      </w:r>
    </w:p>
    <w:p/>
    <w:p>
      <w:r xmlns:w="http://schemas.openxmlformats.org/wordprocessingml/2006/main">
        <w:t xml:space="preserve">2.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Αμώς 2:3 Και θα αποκόψω τον δικαστή από το μέσον του, και θα σκοτώσω όλους τους άρχοντές του μαζί του, λέει ο Κύριος.</w:t>
      </w:r>
    </w:p>
    <w:p/>
    <w:p>
      <w:r xmlns:w="http://schemas.openxmlformats.org/wordprocessingml/2006/main">
        <w:t xml:space="preserve">Ο Θεός θα τιμωρήσει το Ισραήλ καταστρέφοντας τους ηγέτες και την άρχουσα τάξη τους.</w:t>
      </w:r>
    </w:p>
    <w:p/>
    <w:p>
      <w:r xmlns:w="http://schemas.openxmlformats.org/wordprocessingml/2006/main">
        <w:t xml:space="preserve">1. Ο Θεός θα μας λογοδοτήσει για τις πράξεις μας.</w:t>
      </w:r>
    </w:p>
    <w:p/>
    <w:p>
      <w:r xmlns:w="http://schemas.openxmlformats.org/wordprocessingml/2006/main">
        <w:t xml:space="preserve">2. Οι συνέπειες των επιλογών μας θα έχουν διαρκή αποτελέσματα.</w:t>
      </w:r>
    </w:p>
    <w:p/>
    <w:p>
      <w:r xmlns:w="http://schemas.openxmlformats.org/wordprocessingml/2006/main">
        <w:t xml:space="preserve">1. Ρωμαίους 6:23,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Ματθαίος 7:24-27, «Γι’ αυτό, όποιος ακούει αυτά τα λόγια μου και τα κάνει πράξη μοιάζει με σοφό που έχτισε το σπίτι του πάνω στον βράχο. Η βροχή έπεσε, τα ρυάκια ανέβηκαν και οι άνεμοι φύσηξαν και χτύπησε εκείνο το σπίτι· όμως δεν έπεσε, γιατί είχε τα θεμέλιά του πάνω στο βράχο».</w:t>
      </w:r>
    </w:p>
    <w:p/>
    <w:p>
      <w:r xmlns:w="http://schemas.openxmlformats.org/wordprocessingml/2006/main">
        <w:t xml:space="preserve">Αμώς 2:4 Έτσι λέει ο Κύριος. Για τρεις παραβάσεις του Ιούδα, και για τέσσερις, δεν θα αποτρέψω την τιμωρία τους. επειδή περιφρόνησαν τον νόμο του Κυρίου και δεν τήρησαν τις εντολές του, και τα ψέματά τους τους έκαναν να πλανήσουν, σύμφωνα με το οποίο βάδισαν οι πατέρες τους:</w:t>
      </w:r>
    </w:p>
    <w:p/>
    <w:p>
      <w:r xmlns:w="http://schemas.openxmlformats.org/wordprocessingml/2006/main">
        <w:t xml:space="preserve">Ο Θεός προειδοποιεί τον Ιούδα ότι δεν θα αγνοήσει τις παραβάσεις τους, καθώς αρνήθηκαν να υπακούσουν στο νόμο και να ακολουθήσουν τα βήματα των προγόνων τους.</w:t>
      </w:r>
    </w:p>
    <w:p/>
    <w:p>
      <w:r xmlns:w="http://schemas.openxmlformats.org/wordprocessingml/2006/main">
        <w:t xml:space="preserve">1. Η αμαρτία της παρακοής στον νόμο του Θεού</w:t>
      </w:r>
    </w:p>
    <w:p/>
    <w:p>
      <w:r xmlns:w="http://schemas.openxmlformats.org/wordprocessingml/2006/main">
        <w:t xml:space="preserve">2. Πρέπει να Υπακούμε το Νόμο του Θεού και να Αποφεύγουμε την Τιμωρία της Αμαρτίας</w:t>
      </w:r>
    </w:p>
    <w:p/>
    <w:p>
      <w:r xmlns:w="http://schemas.openxmlformats.org/wordprocessingml/2006/main">
        <w:t xml:space="preserve">1. Δευτερονόμιο 30:19-20 - Καλώ τον ουρανό και τη γη για μάρτυρες εναντίον σας σήμερα, ότι έχω θέσει μπροστά σας ζωή και θάνατο, ευλογία και κατάρα. Διάλεξε, λοιπόν, τη ζωή, για να ζήσεις εσύ και οι απόγονοί σου, 20 αγαπώντας τον Κύριο τον Θεό σου, υπακούοντας στη φωνή του και προσκολλημένος σε αυτόν, γιατί αυτός είναι η ζωή σου και η διάρκεια των ημερών σου.</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Αμώς 2:5 Θα στείλω όμως φωτιά στον Ιούδα, και θα καταβροχθίσει τα ανάκτορα της Ιερουσαλήμ.</w:t>
      </w:r>
    </w:p>
    <w:p/>
    <w:p>
      <w:r xmlns:w="http://schemas.openxmlformats.org/wordprocessingml/2006/main">
        <w:t xml:space="preserve">Ο Θεός θα στείλει φωτιά για να καταστρέψει τα παλάτια της Ιερουσαλήμ.</w:t>
      </w:r>
    </w:p>
    <w:p/>
    <w:p>
      <w:r xmlns:w="http://schemas.openxmlformats.org/wordprocessingml/2006/main">
        <w:t xml:space="preserve">1. Η δικαιοσύνη του Θεού: Οι συνέπειες της αμαρτίας</w:t>
      </w:r>
    </w:p>
    <w:p/>
    <w:p>
      <w:r xmlns:w="http://schemas.openxmlformats.org/wordprocessingml/2006/main">
        <w:t xml:space="preserve">2. Η Αγιότητα του Θεού: Η οργή και το έλεός Του</w:t>
      </w:r>
    </w:p>
    <w:p/>
    <w:p>
      <w:r xmlns:w="http://schemas.openxmlformats.org/wordprocessingml/2006/main">
        <w:t xml:space="preserve">1. Ησαΐας 5:24-25 - Επομένως, όπως η φωτιά καταβροχθίζει τα καλαμάκια και η φλόγα κατατρώει το άχυρο, έτσι η ρίζα τους θα είναι σαν σάπια και το άνθος τους θα ανέβει σαν σκόνη. επειδή απέρριψαν το νόμο του Κυρίου των δυνάμεων, και περιφρόνησαν τον λόγο του Αγίου του Ισραήλ.</w:t>
      </w:r>
    </w:p>
    <w:p/>
    <w:p>
      <w:r xmlns:w="http://schemas.openxmlformats.org/wordprocessingml/2006/main">
        <w:t xml:space="preserve">2. Ιερεμίας 21:14 - Αλλά θα σε τιμωρήσω σύμφωνα με τις οδούς σου, ενώ τα βδελύματά σου είναι ανάμεσά σου. τότε θα γνωρίσετε ότι εγώ είμαι ο Κύριος που χτυπά.</w:t>
      </w:r>
    </w:p>
    <w:p/>
    <w:p>
      <w:r xmlns:w="http://schemas.openxmlformats.org/wordprocessingml/2006/main">
        <w:t xml:space="preserve">Αμώς 2:6 Έτσι λέει ο Κύριος. Για τρεις παραβάσεις του Ισραήλ, και για τέσσερις, δεν θα αποτρέψω την τιμωρία τους. γιατί πουλούσαν τους δίκαιους για ασήμι και τους φτωχούς για ένα ζευγάρι παπούτσια.</w:t>
      </w:r>
    </w:p>
    <w:p/>
    <w:p>
      <w:r xmlns:w="http://schemas.openxmlformats.org/wordprocessingml/2006/main">
        <w:t xml:space="preserve">Ο Κύριος δηλώνει ότι δεν θα αποκρούσει την τιμωρία από τον Ισραήλ για τις αμαρτίες του που πουλούσαν τους δίκαιους για ασήμι και τους φτωχούς για ένα ζευγάρι παπούτσια.</w:t>
      </w:r>
    </w:p>
    <w:p/>
    <w:p>
      <w:r xmlns:w="http://schemas.openxmlformats.org/wordprocessingml/2006/main">
        <w:t xml:space="preserve">1. Η Δικαιοσύνη του Θεού: Διακονία στους φτωχούς και ευάλωτους</w:t>
      </w:r>
    </w:p>
    <w:p/>
    <w:p>
      <w:r xmlns:w="http://schemas.openxmlformats.org/wordprocessingml/2006/main">
        <w:t xml:space="preserve">2. Η Δύναμη του Ελέους και της Συγχώρεσης στη Ζωή μας</w:t>
      </w:r>
    </w:p>
    <w:p/>
    <w:p>
      <w:r xmlns:w="http://schemas.openxmlformats.org/wordprocessingml/2006/main">
        <w:t xml:space="preserve">1. Παροιμίες 22:2 - Οι πλούσιοι και οι φτωχοί έχουν αυτό το κοινό χαρακτηριστικό. ο Κύριος είναι ο Δημιουργός όλων αυτών.</w:t>
      </w:r>
    </w:p>
    <w:p/>
    <w:p>
      <w:r xmlns:w="http://schemas.openxmlformats.org/wordprocessingml/2006/main">
        <w:t xml:space="preserve">2. Ιάκωβος 2:14-17 - Τι ωφελεί, αδελφοί και αδελφές μου, αν κάποιος ισχυρίζεται ότι έχει πίστη αλλά δεν έχει πράξεις; Μπορεί μια τέτοια πίστη να τους σώσει;</w:t>
      </w:r>
    </w:p>
    <w:p/>
    <w:p>
      <w:r xmlns:w="http://schemas.openxmlformats.org/wordprocessingml/2006/main">
        <w:t xml:space="preserve">Αμώς 2:7 Εκείνη η λαχάνιασμα μετά το χώμα της γης στο κεφάλι των φτωχών, και παραμερίζει την οδό των πράων· και ένας άνθρωπος και ο πατέρας του θα μπουν στην ίδια υπηρέτρια, για να βεβηλώσουν το άγιο όνομά μου.</w:t>
      </w:r>
    </w:p>
    <w:p/>
    <w:p>
      <w:r xmlns:w="http://schemas.openxmlformats.org/wordprocessingml/2006/main">
        <w:t xml:space="preserve">Οι φτωχοί καταπιέζονται και οι άνθρωποι βεβηλώνουν το άγιο όνομα του Θεού διαπράττοντας ανήθικες πράξεις.</w:t>
      </w:r>
    </w:p>
    <w:p/>
    <w:p>
      <w:r xmlns:w="http://schemas.openxmlformats.org/wordprocessingml/2006/main">
        <w:t xml:space="preserve">1. Ο κίνδυνος της καταπίεσης: Σπάζοντας τον κύκλο της αμαρτίας</w:t>
      </w:r>
    </w:p>
    <w:p/>
    <w:p>
      <w:r xmlns:w="http://schemas.openxmlformats.org/wordprocessingml/2006/main">
        <w:t xml:space="preserve">2. Ζώντας μια θεϊκή ζωή: Τιμώντας το όνομα του Θεού</w:t>
      </w:r>
    </w:p>
    <w:p/>
    <w:p>
      <w:r xmlns:w="http://schemas.openxmlformats.org/wordprocessingml/2006/main">
        <w:t xml:space="preserve">1. Ιάκωβος 2:5-7 - Ακούστε, αγαπητοί μου αδελφοί, δεν επέλεξε ο Θεός τους φτωχούς αυτού του κόσμου πλούσιους σε πίστη και κληρονόμους της βασιλείας που έχει υποσχεθεί σε αυτούς που τον αγαπούν;</w:t>
      </w:r>
    </w:p>
    <w:p/>
    <w:p>
      <w:r xmlns:w="http://schemas.openxmlformats.org/wordprocessingml/2006/main">
        <w:t xml:space="preserve">2. Δευτερονόμιο 5:16-20 - Τίμα τον πατέρα σου και τη μητέρα σου, όπως σε πρόσταξε ο Κύριος ο Θεός σου. για να παραταθούν οι μέρες σου, και να σου πάει καλά, στη γη που σου δίνει ο Κύριος ο Θεός σου.</w:t>
      </w:r>
    </w:p>
    <w:p/>
    <w:p>
      <w:r xmlns:w="http://schemas.openxmlformats.org/wordprocessingml/2006/main">
        <w:t xml:space="preserve">Αμώς 2:8 Και ξάπλωσαν επάνω σε ενδύματα που είναι δεσμευμένα από κάθε θυσιαστήριο, και πίνουν το κρασί των καταδικασμένων στο σπίτι του θεού τους.</w:t>
      </w:r>
    </w:p>
    <w:p/>
    <w:p>
      <w:r xmlns:w="http://schemas.openxmlformats.org/wordprocessingml/2006/main">
        <w:t xml:space="preserve">Το εδάφιο Αμώς 2:8 περιγράφει ανθρώπους που ξαπλώνουν για ύπνο με ρούχα που έχουν δοθεί ως υπόσχεση σε κάθε θυσιαστήριο και πίνουν το κρασί εκείνων που καταδικάζονται στο σπίτι του θεού τους.</w:t>
      </w:r>
    </w:p>
    <w:p/>
    <w:p>
      <w:r xmlns:w="http://schemas.openxmlformats.org/wordprocessingml/2006/main">
        <w:t xml:space="preserve">1: Ο Θεός δεν κοιτάζει με καλοσύνη αυτούς που διαπράττουν κακία και βλασφημία μέσα στο σπίτι Του.</w:t>
      </w:r>
    </w:p>
    <w:p/>
    <w:p>
      <w:r xmlns:w="http://schemas.openxmlformats.org/wordprocessingml/2006/main">
        <w:t xml:space="preserve">2: Πρέπει να προσέχουμε να θυμόμαστε ότι οι εντολές του Θεού δεν πρέπει να ληφθούν σοβαρά υπόψη και ότι πρέπει να χρησιμοποιούμε το σπίτι Του μόνο για καλά και άγια πράγματα.</w:t>
      </w:r>
    </w:p>
    <w:p/>
    <w:p>
      <w:r xmlns:w="http://schemas.openxmlformats.org/wordprocessingml/2006/main">
        <w:t xml:space="preserve">1: Παροιμίες 3:5-6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Ησαΐας 1:17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Αμώς 2:9 Εντούτοις κατέστρεψα εγώ ο Αμοραίτης μπροστά τους, του οποίου το ύψος ήταν σαν το ύψος των κέδρων, και ήταν δυνατός σαν τις βελανιδιές. όμως κατέστρεψα τον καρπό του από πάνω και τις ρίζες του από κάτω.</w:t>
      </w:r>
    </w:p>
    <w:p/>
    <w:p>
      <w:r xmlns:w="http://schemas.openxmlformats.org/wordprocessingml/2006/main">
        <w:t xml:space="preserve">Ο Θεός κατέστρεψε το έθνος των Αμορραίων, που ήταν δυνατό και ψηλό, καταστρέφοντας τον καρπό τους από την κορυφή και τις ρίζες τους από κάτω.</w:t>
      </w:r>
    </w:p>
    <w:p/>
    <w:p>
      <w:r xmlns:w="http://schemas.openxmlformats.org/wordprocessingml/2006/main">
        <w:t xml:space="preserve">1. Η δύναμη του Θεού: Η δύναμη και η κυριαρχία του Θεού</w:t>
      </w:r>
    </w:p>
    <w:p/>
    <w:p>
      <w:r xmlns:w="http://schemas.openxmlformats.org/wordprocessingml/2006/main">
        <w:t xml:space="preserve">2. Η κυριαρχία του Θεού: Πώς ο Θεός ελέγχει τα πάντα</w:t>
      </w:r>
    </w:p>
    <w:p/>
    <w:p>
      <w:r xmlns:w="http://schemas.openxmlformats.org/wordprocessingml/2006/main">
        <w:t xml:space="preserve">1. Ψαλμός 46:10 - «Μείνε ακίνητος, και μάθε ότι εγώ είμαι ο Θεός».</w:t>
      </w:r>
    </w:p>
    <w:p/>
    <w:p>
      <w:r xmlns:w="http://schemas.openxmlformats.org/wordprocessingml/2006/main">
        <w:t xml:space="preserve">2. Ιερεμίας 32:17 - "Αχ, Κύριε Θεέ! Εσύ είσαι που έφτιαξες τους ουρανούς και τη γη με τη μεγάλη σου δύναμη και με το απλωμένο χέρι σου! Τίποτα δεν είναι πολύ δύσκολο για σένα."</w:t>
      </w:r>
    </w:p>
    <w:p/>
    <w:p>
      <w:r xmlns:w="http://schemas.openxmlformats.org/wordprocessingml/2006/main">
        <w:t xml:space="preserve">Αμώς 2:10 Επίσης σας ανέβασα από τη γη της Αιγύπτου, και σας οδήγησα σαράντα χρόνια μέσα στην έρημο, για να κατακτήσετε τη γη των Αμορραίων.</w:t>
      </w:r>
    </w:p>
    <w:p/>
    <w:p>
      <w:r xmlns:w="http://schemas.openxmlformats.org/wordprocessingml/2006/main">
        <w:t xml:space="preserve">Ο Θεός έβγαλε τους Ισραηλίτες από την Αίγυπτο και τους οδήγησε στην έρημο για 40 χρόνια, ώστε να μπορέσουν να κατέχουν τη γη των Αμορραίων.</w:t>
      </w:r>
    </w:p>
    <w:p/>
    <w:p>
      <w:r xmlns:w="http://schemas.openxmlformats.org/wordprocessingml/2006/main">
        <w:t xml:space="preserve">1. Η πιστότητα του Θεού στην εκπλήρωση των υποσχέσεών Του.</w:t>
      </w:r>
    </w:p>
    <w:p/>
    <w:p>
      <w:r xmlns:w="http://schemas.openxmlformats.org/wordprocessingml/2006/main">
        <w:t xml:space="preserve">2. Η σημασία της υπακοής στο περπάτημα στην έρημο.</w:t>
      </w:r>
    </w:p>
    <w:p/>
    <w:p>
      <w:r xmlns:w="http://schemas.openxmlformats.org/wordprocessingml/2006/main">
        <w:t xml:space="preserve">1. Δευτερονόμιο 8:2-3 - Θυμήσου πώς ο Κύριος ο Θεός σου σε οδήγησε σε όλη τη διαδρομή στην έρημο αυτά τα σαράντα χρόνια, για να σε ταπεινώσει και να σε δοκιμάσει για να μάθεις τι είχες στην καρδιά σου, αν θα τηρούσες ή όχι τις εντολές του .</w:t>
      </w:r>
    </w:p>
    <w:p/>
    <w:p>
      <w:r xmlns:w="http://schemas.openxmlformats.org/wordprocessingml/2006/main">
        <w:t xml:space="preserve">3. Ψαλμός 136:16 - Σε εκείνον που οδήγησε τον λαό του στην έρημο, επειδή η αστείρευτη αγάπη του διαρκεί για πάντα.</w:t>
      </w:r>
    </w:p>
    <w:p/>
    <w:p>
      <w:r xmlns:w="http://schemas.openxmlformats.org/wordprocessingml/2006/main">
        <w:t xml:space="preserve">Αμώς 2:11 Και ανέστησα από τους γιους σου για προφήτες και από τους νέους σου για Ναζαραίους. Δεν είναι έτσι, ω παιδιά του Ισραήλ; λέει ο Κύριος.</w:t>
      </w:r>
    </w:p>
    <w:p/>
    <w:p>
      <w:r xmlns:w="http://schemas.openxmlformats.org/wordprocessingml/2006/main">
        <w:t xml:space="preserve">Ο Θεός ανέθρεψε μερικούς από τους γιους του Ισραηλίτη για να γίνουν προφήτες και μερικούς από τους νέους τους Ναζαρίτες.</w:t>
      </w:r>
    </w:p>
    <w:p/>
    <w:p>
      <w:r xmlns:w="http://schemas.openxmlformats.org/wordprocessingml/2006/main">
        <w:t xml:space="preserve">1. Το Κάλεσμα του Θεού: Αναγνώριση και Ανταπόκριση στην Πρόσκληση του Θεού</w:t>
      </w:r>
    </w:p>
    <w:p/>
    <w:p>
      <w:r xmlns:w="http://schemas.openxmlformats.org/wordprocessingml/2006/main">
        <w:t xml:space="preserve">2. Το προνόμιο μας να υπηρετούμε: Η δύναμη της απάντησης στο κάλεσμα του Θεού</w:t>
      </w:r>
    </w:p>
    <w:p/>
    <w:p>
      <w:r xmlns:w="http://schemas.openxmlformats.org/wordprocessingml/2006/main">
        <w:t xml:space="preserve">1. Ιερεμίας 1:4-5: «Τώρα ο λόγος του Κυρίου ήρθε σε μένα, λέγοντας: Πριν σε σχηματίσω στη μήτρα, σε γνώρισα και πριν γεννηθείς σε αφιέρωσα· σε διόρισα προφήτη στα έθνη. .'"</w:t>
      </w:r>
    </w:p>
    <w:p/>
    <w:p>
      <w:r xmlns:w="http://schemas.openxmlformats.org/wordprocessingml/2006/main">
        <w:t xml:space="preserve">2. Λουκάς 1:13-17: «Αλλά ο άγγελος του είπε: Μη φοβάσαι, Ζαχαρία, γιατί εισακούστηκε η προσευχή σου, και η γυναίκα σου Ελισάβετ θα σου γεννήσει ένα γιο, και θα ονομάσεις το όνομά του Ιωάννη. θα έχετε χαρά και αγαλλίαση, και πολλοί θα χαρούν για τη γέννησή του, γιατί θα είναι μεγάλος ενώπιον του Κυρίου. Και δεν πρέπει να πίνει κρασί ή ποτό, και θα γεμίσει με Άγιο Πνεύμα, ακόμη και από την κοιλιά της μητέρας του Και θα γυρίσει πολλούς από τους γιους Ισραήλ στον Κύριο τον Θεό τους, και θα πάει μπροστά του με το πνεύμα και τη δύναμη του Ηλία, για να στρέψει τις καρδιές των πατέρων στα παιδιά και τους ανυπάκουους στη σοφία των απλά, για να ετοιμάσω για τον Κύριο έναν λαό προετοιμασμένο.</w:t>
      </w:r>
    </w:p>
    <w:p/>
    <w:p>
      <w:r xmlns:w="http://schemas.openxmlformats.org/wordprocessingml/2006/main">
        <w:t xml:space="preserve">Αμώς 2:12 Εσείς όμως δώσατε στους Ναζαραίους να πιουν κρασί. και πρόσταξε τους προφήτες, λέγοντας: Μη προφητεύετε.</w:t>
      </w:r>
    </w:p>
    <w:p/>
    <w:p>
      <w:r xmlns:w="http://schemas.openxmlformats.org/wordprocessingml/2006/main">
        <w:t xml:space="preserve">Αυτό το απόσπασμα μιλάει για το πώς ο λαός του Ισραήλ απέρριψε τους Ναζαραίους και τους προφήτες, ενθαρρύνοντάς τους να πίνουν κρασί και απαγορεύοντάς τους να προφητεύουν.</w:t>
      </w:r>
    </w:p>
    <w:p/>
    <w:p>
      <w:r xmlns:w="http://schemas.openxmlformats.org/wordprocessingml/2006/main">
        <w:t xml:space="preserve">1. Απόρριψη των Αγγελιαφόρων του Θεού: Συνέπειες της Ανυπακοής</w:t>
      </w:r>
    </w:p>
    <w:p/>
    <w:p>
      <w:r xmlns:w="http://schemas.openxmlformats.org/wordprocessingml/2006/main">
        <w:t xml:space="preserve">2. Ζώντας με υπακοή και υποταγή στο Λόγο του Θεού</w:t>
      </w:r>
    </w:p>
    <w:p/>
    <w:p>
      <w:r xmlns:w="http://schemas.openxmlformats.org/wordprocessingml/2006/main">
        <w:t xml:space="preserve">1. Εφεσίους 5:18 - "Και μη μεθύσετε με κρασί, γιατί αυτό είναι ασέβεια, αλλά γεμίστε με Πνεύμα."</w:t>
      </w:r>
    </w:p>
    <w:p/>
    <w:p>
      <w:r xmlns:w="http://schemas.openxmlformats.org/wordprocessingml/2006/main">
        <w:t xml:space="preserve">2. Ιερεμίας 23:21-22 - «Δεν έστειλα τους προφήτες, αλλά έτρεξαν· δεν τους μίλησα, αλλά προφήτευσαν. Αν όμως είχαν σταθεί στο συμβούλιο μου, τότε θα είχαν διακηρύξει τα λόγια μου στο δικό μου τους ανθρώπους και θα τους είχαν αποτρέψει από τον κακό δρόμο τους και από το κακό των πράξεών τους».</w:t>
      </w:r>
    </w:p>
    <w:p/>
    <w:p>
      <w:r xmlns:w="http://schemas.openxmlformats.org/wordprocessingml/2006/main">
        <w:t xml:space="preserve">Αμώς 2:13 Ιδού, πιέζομαι από κάτω σου, όπως πιέζεται ένα κάρο γεμάτο στάχυα.</w:t>
      </w:r>
    </w:p>
    <w:p/>
    <w:p>
      <w:r xmlns:w="http://schemas.openxmlformats.org/wordprocessingml/2006/main">
        <w:t xml:space="preserve">Ο Θεός εκφράζει το θυμό του προς τους Ισραηλίτες και το συγκρίνει με ένα κάρο γεμάτο με στάχυα που πιέζονται προς τα κάτω.</w:t>
      </w:r>
    </w:p>
    <w:p/>
    <w:p>
      <w:r xmlns:w="http://schemas.openxmlformats.org/wordprocessingml/2006/main">
        <w:t xml:space="preserve">1. Η τιμωρία του Θεού για την αμαρτία: Μαθαίνοντας από το παράδειγμα των Ισραηλιτών</w:t>
      </w:r>
    </w:p>
    <w:p/>
    <w:p>
      <w:r xmlns:w="http://schemas.openxmlformats.org/wordprocessingml/2006/main">
        <w:t xml:space="preserve">2. Το βάρος των αμαρτιών μας: Όταν ο Θεός μας δίνει περισσότερα από όσα μπορούμε να αντέξουμε</w:t>
      </w:r>
    </w:p>
    <w:p/>
    <w:p>
      <w:r xmlns:w="http://schemas.openxmlformats.org/wordprocessingml/2006/main">
        <w:t xml:space="preserve">1. Αμώς 2:13</w:t>
      </w:r>
    </w:p>
    <w:p/>
    <w:p>
      <w:r xmlns:w="http://schemas.openxmlformats.org/wordprocessingml/2006/main">
        <w:t xml:space="preserve">2. Ματθαίος 11:28-30 «Ελάτε σε μένα, όλοι όσοι κοπιάζετε και είστε φορτωμένοι, και θα σας αναπαύσω. Πάρτε τον ζυγό μου επάνω σας και μάθετε από μένα, γιατί είμαι πράος και ταπεινός στην καρδιά, και εσείς θα βρει ανάπαυση για τις ψυχές σας· γιατί ο ζυγός μου είναι εύκολος και το φορτίο μου ελαφρύ».</w:t>
      </w:r>
    </w:p>
    <w:p/>
    <w:p>
      <w:r xmlns:w="http://schemas.openxmlformats.org/wordprocessingml/2006/main">
        <w:t xml:space="preserve">Αμώς 2:14 Γι' αυτό η φυγή θα χαθεί από τον γρήγορο, και ο δυνατός δεν θα ενισχύσει τη δύναμή του, ούτε ο δυνατός θα ελευθερωθεί.</w:t>
      </w:r>
    </w:p>
    <w:p/>
    <w:p>
      <w:r xmlns:w="http://schemas.openxmlformats.org/wordprocessingml/2006/main">
        <w:t xml:space="preserve">Ο Θεός δεν θα προστατεύσει τους γρήγορους, δυνατούς ή ισχυρούς από την τιμωρία.</w:t>
      </w:r>
    </w:p>
    <w:p/>
    <w:p>
      <w:r xmlns:w="http://schemas.openxmlformats.org/wordprocessingml/2006/main">
        <w:t xml:space="preserve">1. Η δικαιοσύνη του Θεού είναι αμερόληπτη και θα φτάσει σε όλους, ανεξάρτητα από τη δύναμη ή τον πλούτο τους.</w:t>
      </w:r>
    </w:p>
    <w:p/>
    <w:p>
      <w:r xmlns:w="http://schemas.openxmlformats.org/wordprocessingml/2006/main">
        <w:t xml:space="preserve">2. Δεν μπορούμε να βασιστούμε στη δική μας δύναμη ή δύναμη για να μας σώσει από την κρίση του Θεού.</w:t>
      </w:r>
    </w:p>
    <w:p/>
    <w:p>
      <w:r xmlns:w="http://schemas.openxmlformats.org/wordprocessingml/2006/main">
        <w:t xml:space="preserve">1. Ησαΐας 40:29-31 - Δίνει δύναμη στους αδύναμους και σε αυτούς που δεν έχουν δύναμη αυξάνει τη δύναμη.</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Αμώς 2:15 Ούτε θα σταθεί αυτός που χειρίζεται το τόξο. Και αυτός που είναι γρήγορος δεν θα σωθεί· ούτε αυτός που καβαλάει το άλογο θα σωθεί.</w:t>
      </w:r>
    </w:p>
    <w:p/>
    <w:p>
      <w:r xmlns:w="http://schemas.openxmlformats.org/wordprocessingml/2006/main">
        <w:t xml:space="preserve">Ο Θεός δεν θα χαρίσει τη ζωή κανενός ανθρώπου μόνο λόγω της δύναμης ή της ικανότητάς του.</w:t>
      </w:r>
    </w:p>
    <w:p/>
    <w:p>
      <w:r xmlns:w="http://schemas.openxmlformats.org/wordprocessingml/2006/main">
        <w:t xml:space="preserve">1: Δεν πρέπει να βασιζόμαστε στη δύναμη και τα ταλέντα μας, αλλά να εμπιστευόμαστε το έλεος και τη δύναμη του Θεού.</w:t>
      </w:r>
    </w:p>
    <w:p/>
    <w:p>
      <w:r xmlns:w="http://schemas.openxmlformats.org/wordprocessingml/2006/main">
        <w:t xml:space="preserve">2: Δεν πρέπει να είμαστε περήφανοι για τα χαρίσματα και τις ικανότητές μας, αλλά να είμαστε ταπεινοί και να θυμόμαστε ότι όλες οι ευλογίες προέρχονται από τον Θεό.</w:t>
      </w:r>
    </w:p>
    <w:p/>
    <w:p>
      <w:r xmlns:w="http://schemas.openxmlformats.org/wordprocessingml/2006/main">
        <w:t xml:space="preserve">1: Ιερεμίας 17:5-10 - Εμπιστευόμαστε τον Κύριο και όχι στη δική μας δύναμη.</w:t>
      </w:r>
    </w:p>
    <w:p/>
    <w:p>
      <w:r xmlns:w="http://schemas.openxmlformats.org/wordprocessingml/2006/main">
        <w:t xml:space="preserve">2: Ψαλμός 33:16-20 - Ο Κύριος δίνει δύναμη στους ταπεινούς.</w:t>
      </w:r>
    </w:p>
    <w:p/>
    <w:p>
      <w:r xmlns:w="http://schemas.openxmlformats.org/wordprocessingml/2006/main">
        <w:t xml:space="preserve">Αμώς 2:16 Και ο θαρραλέος μεταξύ των δυνατών θα φύγει γυμνός εκείνη την ημέρα, λέει ο Κύριος.</w:t>
      </w:r>
    </w:p>
    <w:p/>
    <w:p>
      <w:r xmlns:w="http://schemas.openxmlformats.org/wordprocessingml/2006/main">
        <w:t xml:space="preserve">Ο Κύριος διακηρύσσει ότι όσοι είναι γενναίοι μεταξύ των ισχυρών θα φύγουν μια συγκεκριμένη ημέρα, χωρίς ρούχα.</w:t>
      </w:r>
    </w:p>
    <w:p/>
    <w:p>
      <w:r xmlns:w="http://schemas.openxmlformats.org/wordprocessingml/2006/main">
        <w:t xml:space="preserve">1. «Ο Θεός έχει τον έλεγχο: Μαθαίνοντας να βασίζεσαι στον Κύριο σε καιρούς δυσκολίας».</w:t>
      </w:r>
    </w:p>
    <w:p/>
    <w:p>
      <w:r xmlns:w="http://schemas.openxmlformats.org/wordprocessingml/2006/main">
        <w:t xml:space="preserve">2. «Standing Stand in Times of Adversity: The Strength of Courage in Face of Fear».</w:t>
      </w:r>
    </w:p>
    <w:p/>
    <w:p>
      <w:r xmlns:w="http://schemas.openxmlformats.org/wordprocessingml/2006/main">
        <w:t xml:space="preserve">1. Ησαΐας 40:31: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Παροιμίες 28:1: «Οι πονηροί φεύγουν όταν κανείς δεν καταδιώκει· αλλά ο δίκαιος είναι τολμηρός σαν λιοντάρι».</w:t>
      </w:r>
    </w:p>
    <w:p/>
    <w:p>
      <w:r xmlns:w="http://schemas.openxmlformats.org/wordprocessingml/2006/main">
        <w:t xml:space="preserve">Το κεφάλαιο 3 του Αμώς τονίζει τη λογοδοσία και την επικείμενη κρίση για το Ισραήλ. Το κεφάλαιο υπογραμμίζει την ειδική σχέση μεταξύ Θεού και Ισραήλ και αποκαλύπτει τους λόγους πίσω από την επερχόμενη κρίση.</w:t>
      </w:r>
    </w:p>
    <w:p/>
    <w:p>
      <w:r xmlns:w="http://schemas.openxmlformats.org/wordprocessingml/2006/main">
        <w:t xml:space="preserve">1η παράγραφος: Το κεφάλαιο ξεκινά τονίζοντας τη μοναδική σχέση μεταξύ Θεού και Ισραήλ. Ο Θεός έχει επιλέξει τον Ισραήλ από όλα τα έθνη, και ως αποτέλεσμα, τον θεωρεί υπεύθυνο για τις πράξεις τους. Λόγω της ειδικής τους σχέσης, ο Θεός θα τους τιμωρήσει για τις αμαρτίες τους (Αμώς 3:1-2).</w:t>
      </w:r>
    </w:p>
    <w:p/>
    <w:p>
      <w:r xmlns:w="http://schemas.openxmlformats.org/wordprocessingml/2006/main">
        <w:t xml:space="preserve">2η παράγραφος: Το κεφάλαιο συνεχίζεται με μια σειρά ρητορικών ερωτήσεων που αναδεικνύουν την αιτία και το αποτέλεσμα. Οι ερωτήσεις τονίζουν ότι τα γεγονότα δεν συμβαίνουν τυχαία ή χωρίς σκοπό. Υπάρχει άμεση σύνδεση μεταξύ των πράξεων του Θεού και των συνεπειών που ακολουθούν (Αμώς 3:3-8).</w:t>
      </w:r>
    </w:p>
    <w:p/>
    <w:p>
      <w:r xmlns:w="http://schemas.openxmlformats.org/wordprocessingml/2006/main">
        <w:t xml:space="preserve">3η παράγραφος: Το κεφάλαιο αποκαλύπτει την επικείμενη κρίση για το Ισραήλ. Ο προφήτης Αμώς δηλώνει ότι η πόλη της Σαμάρειας, η πρωτεύουσα του Ισραήλ, θα αντιμετωπίσει την καταστροφή και την ερήμωση. Οι άνθρωποι θα αιχμαλωτιστούν και οι πολυτελείς κατοικίες τους θα μετατραπούν σε ερείπια (Αμώς 3:9-15).</w:t>
      </w:r>
    </w:p>
    <w:p/>
    <w:p>
      <w:r xmlns:w="http://schemas.openxmlformats.org/wordprocessingml/2006/main">
        <w:t xml:space="preserve">Συνοψίζοντας,</w:t>
      </w:r>
    </w:p>
    <w:p>
      <w:r xmlns:w="http://schemas.openxmlformats.org/wordprocessingml/2006/main">
        <w:t xml:space="preserve">Το κεφάλαιο 3 του Αμώς τονίζει την υπευθυνότητα του Ισραήλ και αποκαλύπτει τους λόγους πίσω από την επικείμενη κρίση.</w:t>
      </w:r>
    </w:p>
    <w:p/>
    <w:p>
      <w:r xmlns:w="http://schemas.openxmlformats.org/wordprocessingml/2006/main">
        <w:t xml:space="preserve">Έμφαση στη μοναδική σχέση μεταξύ Θεού και Ισραήλ.</w:t>
      </w:r>
    </w:p>
    <w:p>
      <w:r xmlns:w="http://schemas.openxmlformats.org/wordprocessingml/2006/main">
        <w:t xml:space="preserve">Λογοδοσία του Ισραήλ για τις πράξεις τους λόγω της ιδιαίτερης σχέσης τους με τον Θεό.</w:t>
      </w:r>
    </w:p>
    <w:p>
      <w:r xmlns:w="http://schemas.openxmlformats.org/wordprocessingml/2006/main">
        <w:t xml:space="preserve">Ρητορικές ερωτήσεις που αναδεικνύουν την αιτία και το αποτέλεσμα, δίνοντας έμφαση στη σύνδεση μεταξύ πράξεων και συνεπειών.</w:t>
      </w:r>
    </w:p>
    <w:p>
      <w:r xmlns:w="http://schemas.openxmlformats.org/wordprocessingml/2006/main">
        <w:t xml:space="preserve">Αποκάλυψη της επικείμενης κρίσης στο Ισραήλ, συγκεκριμένα της καταστροφής και της ερήμωσης της Σαμάρειας.</w:t>
      </w:r>
    </w:p>
    <w:p/>
    <w:p>
      <w:r xmlns:w="http://schemas.openxmlformats.org/wordprocessingml/2006/main">
        <w:t xml:space="preserve">Αυτό το κεφάλαιο του Αμώς τονίζει την υπευθυνότητα του Ισραήλ λόγω της ιδιαίτερης σχέσης του με τον Θεό. Το κεφάλαιο ξεκινάει τονίζοντας ότι ο Θεός έχει επιλέξει τον Ισραήλ από όλα τα έθνη, και ως αποτέλεσμα, τον θεωρεί υπεύθυνο για τις πράξεις τους. Το κεφάλαιο συνεχίζεται με μια σειρά από ρητορικές ερωτήσεις που τονίζουν τη σχέση αιτίου και αποτελέσματος μεταξύ των γεγονότων. Οι ερωτήσεις καθιστούν σαφές ότι τα γεγονότα δεν συμβαίνουν τυχαία ή χωρίς σκοπό. Υπάρχει άμεση σύνδεση μεταξύ των πράξεων του Θεού και των συνεπειών που ακολουθούν. Το κεφάλαιο ολοκληρώνεται αποκαλύπτοντας την επικείμενη κρίση για το Ισραήλ. Ο προφήτης Αμώς δηλώνει ότι η πόλη της Σαμάρειας, η πρωτεύουσα του Ισραήλ, θα αντιμετωπίσει την καταστροφή και την ερήμωση. Οι άνθρωποι θα αιχμαλωτιστούν και οι πολυτελείς κατοικίες τους θα μετατραπούν σε ερείπια. Αυτό το κεφάλαιο τονίζει την ευθύνη του Ισραήλ και τις επικείμενες συνέπειες των πράξεών του.</w:t>
      </w:r>
    </w:p>
    <w:p/>
    <w:p>
      <w:r xmlns:w="http://schemas.openxmlformats.org/wordprocessingml/2006/main">
        <w:t xml:space="preserve">Αμώς 3:1 Ακούστε αυτόν τον λόγο που μίλησε ο Κύριος εναντίον σας, γιοι Ισραήλ, εναντίον ολόκληρης της οικογένειας που μεγάλωσα από τη γη της Αιγύπτου, λέγοντας:</w:t>
      </w:r>
    </w:p>
    <w:p/>
    <w:p>
      <w:r xmlns:w="http://schemas.openxmlformats.org/wordprocessingml/2006/main">
        <w:t xml:space="preserve">Ο Κύριος μιλάει εναντίον των Ισραηλιτών, τους οποίους έβγαλε από την Αίγυπτο.</w:t>
      </w:r>
    </w:p>
    <w:p/>
    <w:p>
      <w:r xmlns:w="http://schemas.openxmlformats.org/wordprocessingml/2006/main">
        <w:t xml:space="preserve">1: Πρέπει πάντα να θυμόμαστε την πιστότητα του Κυρίου και να είμαστε υπάκουοι στις εντολές Του.</w:t>
      </w:r>
    </w:p>
    <w:p/>
    <w:p>
      <w:r xmlns:w="http://schemas.openxmlformats.org/wordprocessingml/2006/main">
        <w:t xml:space="preserve">2: Δεν πρέπει να ξεχνάμε τις ευλογίες που μας έχει δώσει ο Κύριος και να παραμένουμε πιστοί σε Αυτόν.</w:t>
      </w:r>
    </w:p>
    <w:p/>
    <w:p>
      <w:r xmlns:w="http://schemas.openxmlformats.org/wordprocessingml/2006/main">
        <w:t xml:space="preserve">1: Δευτερονόμιο 7:9 «Να ξέρετε, λοιπόν, ότι ο Κύριος ο Θεός σας είναι Θεός· αυτός είναι ο πιστός Θεός, που τηρεί τη διαθήκη αγάπης του σε χίλιες γενιές εκείνων που τον αγαπούν και τηρούν τις εντολές του».</w:t>
      </w:r>
    </w:p>
    <w:p/>
    <w:p>
      <w:r xmlns:w="http://schemas.openxmlformats.org/wordprocessingml/2006/main">
        <w:t xml:space="preserve">2:1 Κορινθίους 10:11 Και αυτά συνέβησαν σε αυτούς ως παράδειγμα, αλλά γράφτηκαν για τη διδασκαλία μας, στους οποίους έχει έρθει το τέλος των αιώνων.</w:t>
      </w:r>
    </w:p>
    <w:p/>
    <w:p>
      <w:r xmlns:w="http://schemas.openxmlformats.org/wordprocessingml/2006/main">
        <w:t xml:space="preserve">Αμώς 3:2 Εσένα γνώρισα μόνο από όλες τις οικογένειες της γης· γι' αυτό θα σε τιμωρήσω για όλες τις ανομίες σου.</w:t>
      </w:r>
    </w:p>
    <w:p/>
    <w:p>
      <w:r xmlns:w="http://schemas.openxmlformats.org/wordprocessingml/2006/main">
        <w:t xml:space="preserve">Ο Θεός επέλεξε τον Ισραήλ ως δικό του λαό, και θα τον τιμωρήσει για τις παραβάσεις τους.</w:t>
      </w:r>
    </w:p>
    <w:p/>
    <w:p>
      <w:r xmlns:w="http://schemas.openxmlformats.org/wordprocessingml/2006/main">
        <w:t xml:space="preserve">1: Η ειδική σχέση του Θεού με τον Ισραήλ σημαίνει ότι πρέπει να λογοδοτήσουν για τις αμαρτίες τους.</w:t>
      </w:r>
    </w:p>
    <w:p/>
    <w:p>
      <w:r xmlns:w="http://schemas.openxmlformats.org/wordprocessingml/2006/main">
        <w:t xml:space="preserve">2: Πρέπει να αγωνιζόμαστε να ζούμε ζωές που είναι ευάρεστες στον Θεό, ακόμα κι αν αυτό σημαίνει ότι αντιμετωπίζουμε συνέπειες για τις αδικίες μας.</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2 Κορινθίους 5:10 - Διότι πρέπει όλοι να παρουσιαστούμε ενώπιον της δικαστικής έδρας του Χριστού, ώστε ο καθένας να λάβει ό,τι πρέπει για ό,τι έχει κάνει στο σώμα, είτε καλό είτε κακό.</w:t>
      </w:r>
    </w:p>
    <w:p/>
    <w:p>
      <w:r xmlns:w="http://schemas.openxmlformats.org/wordprocessingml/2006/main">
        <w:t xml:space="preserve">Αμώς 3:3 Μπορούν δύο να περπατήσουν μαζί, εκτός εάν συμφωνηθούν;</w:t>
      </w:r>
    </w:p>
    <w:p/>
    <w:p>
      <w:r xmlns:w="http://schemas.openxmlformats.org/wordprocessingml/2006/main">
        <w:t xml:space="preserve">Το απόσπασμα ενθαρρύνει δύο μέρη να συμφωνήσουν πριν συνδεθούν μεταξύ τους.</w:t>
      </w:r>
    </w:p>
    <w:p/>
    <w:p>
      <w:r xmlns:w="http://schemas.openxmlformats.org/wordprocessingml/2006/main">
        <w:t xml:space="preserve">1: Η συμφωνία με τους άλλους είναι απαραίτητη για μια επιτυχημένη σχέση.</w:t>
      </w:r>
    </w:p>
    <w:p/>
    <w:p>
      <w:r xmlns:w="http://schemas.openxmlformats.org/wordprocessingml/2006/main">
        <w:t xml:space="preserve">2: Είναι σημαντικό να είστε σε συμφωνία με τους άλλους για να μπορέσετε να συνεργαστείτε.</w:t>
      </w:r>
    </w:p>
    <w:p/>
    <w:p>
      <w:r xmlns:w="http://schemas.openxmlformats.org/wordprocessingml/2006/main">
        <w:t xml:space="preserve">1: Φιλιππησίους 2:2, Εκπληρώστε τη χαρά μου, ώστε να είστε ομοϊδεάτες, έχοντας την ίδια αγάπη, να είστε ομόφωνοι, ομόφρονες.</w:t>
      </w:r>
    </w:p>
    <w:p/>
    <w:p>
      <w:r xmlns:w="http://schemas.openxmlformats.org/wordprocessingml/2006/main">
        <w:t xml:space="preserve">2: Εκκλησιαστής 4:9-12,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 Και πάλι, αν δύο βρίσκονται μαζί, τότε έχουν θερμότητα: αλλά πώς μπορεί κανείς να είναι ζεστός μόνος; Και αν ένας υπερισχύσει εναντίον του, δύο θα του αντισταθούν. και ένα τριπλό κορδόνι δεν σπάει γρήγορα.</w:t>
      </w:r>
    </w:p>
    <w:p/>
    <w:p>
      <w:r xmlns:w="http://schemas.openxmlformats.org/wordprocessingml/2006/main">
        <w:t xml:space="preserve">Αμώς 3:4 Θα βρυχάται ένα λιοντάρι στο δάσος, όταν δεν έχει θήραμα; Θα κλάψει ένα νεαρό λιοντάρι από το λάκκο του, αν δεν έχει πάρει τίποτα;</w:t>
      </w:r>
    </w:p>
    <w:p/>
    <w:p>
      <w:r xmlns:w="http://schemas.openxmlformats.org/wordprocessingml/2006/main">
        <w:t xml:space="preserve">Ο Θεός είναι κυρίαρχος και μιλάει μέσω του λαού Του για να προωθήσει τη δικαιοσύνη και τη δικαιοσύνη.</w:t>
      </w:r>
    </w:p>
    <w:p/>
    <w:p>
      <w:r xmlns:w="http://schemas.openxmlformats.org/wordprocessingml/2006/main">
        <w:t xml:space="preserve">1: Η κυριαρχία του Θεού - Πρέπει πάντα να θυμόμαστε ότι ο Θεός είναι κυρίαρχος και έχει τη δύναμη να μιλήσει μέσω μας για να προωθήσουμε τη δικαιοσύνη και τη δικαιοσύνη.</w:t>
      </w:r>
    </w:p>
    <w:p/>
    <w:p>
      <w:r xmlns:w="http://schemas.openxmlformats.org/wordprocessingml/2006/main">
        <w:t xml:space="preserve">2: Ο βρυχηθμός του λιονταριού - Ακριβώς όπως ένα λιοντάρι βρυχάται για να ανακοινώσει την παρουσία του και να προστατεύσει την επικράτειά του, ο Θεός μιλά μέσω εμάς για να προωθήσει τη δικαιοσύνη και τη δικαιοσύνη.</w:t>
      </w:r>
    </w:p>
    <w:p/>
    <w:p>
      <w:r xmlns:w="http://schemas.openxmlformats.org/wordprocessingml/2006/main">
        <w:t xml:space="preserve">1: Αμώς 3:4 - Θα βρυχάται ένα λιοντάρι στο δάσος, όταν δεν έχει θήραμα; Θα κλάψει ένα νεαρό λιοντάρι από το λάκκο του, αν δεν έχει πάρει τίποτα;</w:t>
      </w:r>
    </w:p>
    <w:p/>
    <w:p>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Αμώς 3:5 Μπορεί ένα πουλί να πέσει σε μια παγίδα στη γη, όπου δεν υπάρχει τζίν; θα πιάσει κανείς μια παγίδα από τη γη, και δεν θα πάρει τίποτα απολύτως;</w:t>
      </w:r>
    </w:p>
    <w:p/>
    <w:p>
      <w:r xmlns:w="http://schemas.openxmlformats.org/wordprocessingml/2006/main">
        <w:t xml:space="preserve">Ο Κύριος θα τιμωρήσει τους κακούς για τις αμαρτίες τους, ακόμα κι αν δεν πιαστούν σε μια προφανή παγίδα.</w:t>
      </w:r>
    </w:p>
    <w:p/>
    <w:p>
      <w:r xmlns:w="http://schemas.openxmlformats.org/wordprocessingml/2006/main">
        <w:t xml:space="preserve">1. Ο Θεός τα βλέπει όλα: Η σημασία της δίκαιης ζωής</w:t>
      </w:r>
    </w:p>
    <w:p/>
    <w:p>
      <w:r xmlns:w="http://schemas.openxmlformats.org/wordprocessingml/2006/main">
        <w:t xml:space="preserve">2. Οι συνέπειες της αμαρτίας: Η κρίση του Κυρίου</w:t>
      </w:r>
    </w:p>
    <w:p/>
    <w:p>
      <w:r xmlns:w="http://schemas.openxmlformats.org/wordprocessingml/2006/main">
        <w:t xml:space="preserve">1. Παροιμίες 15:3 - «Τα μάτια του Κυρίου είναι παντού, βλέποντας το κακό και το καλό».</w:t>
      </w:r>
    </w:p>
    <w:p/>
    <w:p>
      <w:r xmlns:w="http://schemas.openxmlformats.org/wordprocessingml/2006/main">
        <w:t xml:space="preserve">2. Ιεζεκιήλ 18:20 - «Η ψυχή που αμαρτάνει, θα πεθάνει. Ο γιος δεν θα φέρει την ανομία του πατέρα, ούτε ο πατέρας θα φέρει την ανομία του γιου· η δικαιοσύνη του δικαίου θα είναι πάνω του, και η κακία του κακού θα είναι πάνω του».</w:t>
      </w:r>
    </w:p>
    <w:p/>
    <w:p>
      <w:r xmlns:w="http://schemas.openxmlformats.org/wordprocessingml/2006/main">
        <w:t xml:space="preserve">Αμώς 3:6 Θα σαλπίσει στην πόλη, και ο λαός δεν φοβάται; Θα υπάρχει κακό σε μια πόλη, και ο Κύριος δεν το έχει κάνει;</w:t>
      </w:r>
    </w:p>
    <w:p/>
    <w:p>
      <w:r xmlns:w="http://schemas.openxmlformats.org/wordprocessingml/2006/main">
        <w:t xml:space="preserve">Ο Θεός χρησιμοποιεί και το καλό και το κακό για να πραγματοποιήσει το θέλημά του.</w:t>
      </w:r>
    </w:p>
    <w:p/>
    <w:p>
      <w:r xmlns:w="http://schemas.openxmlformats.org/wordprocessingml/2006/main">
        <w:t xml:space="preserve">1. Η κυριαρχία του Θεού: Κατανόηση του σκοπού του πόνου</w:t>
      </w:r>
    </w:p>
    <w:p/>
    <w:p>
      <w:r xmlns:w="http://schemas.openxmlformats.org/wordprocessingml/2006/main">
        <w:t xml:space="preserve">2. Βρίσκοντας το νόημα στις προκλήσεις της ζωής μέσω της πίστης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Εβραίους 4:15-16 - Διότι δεν έχουμε έναν αρχιερέα που να μην μπορεί να συμπάσχει με τις αδυναμίες μας, αλλά έχουμε έναν που έχει δελεαστεί με κάθε τρόπο, όπως και εμείς, δεν αμάρτησε. Ας πλησιάσουμε λοιπόν με σιγουριά τον θρόνο της χάριτος του Θεού, ώστε να λάβουμε έλεος και να βρούμε τη χάρη να μας βοηθήσει στην ώρα της ανάγκης μας.</w:t>
      </w:r>
    </w:p>
    <w:p/>
    <w:p>
      <w:r xmlns:w="http://schemas.openxmlformats.org/wordprocessingml/2006/main">
        <w:t xml:space="preserve">Αμώς 3:7 Ασφαλώς ο Κύριος ο Θεός δεν θα κάνει τίποτα, αλλά αποκαλύπτει το μυστικό του στους δούλους του, τους προφήτες.</w:t>
      </w:r>
    </w:p>
    <w:p/>
    <w:p>
      <w:r xmlns:w="http://schemas.openxmlformats.org/wordprocessingml/2006/main">
        <w:t xml:space="preserve">Ο Θεός δεν θα ενεργήσει αν πρώτα δεν αποκαλύψει το σχέδιό του στους προφήτες του.</w:t>
      </w:r>
    </w:p>
    <w:p/>
    <w:p>
      <w:r xmlns:w="http://schemas.openxmlformats.org/wordprocessingml/2006/main">
        <w:t xml:space="preserve">1. Η αμετάκλητη υπόσχεση του Θεού: Στηριζόμενη στην ακλόνητη καθοδήγηση του Θεού</w:t>
      </w:r>
    </w:p>
    <w:p/>
    <w:p>
      <w:r xmlns:w="http://schemas.openxmlformats.org/wordprocessingml/2006/main">
        <w:t xml:space="preserve">2. Πιστοί υπηρέτες: Εμπιστοσύνη στον Λόγο και στο Θέλημα του Θεού</w:t>
      </w:r>
    </w:p>
    <w:p/>
    <w:p>
      <w:r xmlns:w="http://schemas.openxmlformats.org/wordprocessingml/2006/main">
        <w:t xml:space="preserve">1. Ιερεμίας 23:18-22 - Διάκριση στο Λόγο του Θεού</w:t>
      </w:r>
    </w:p>
    <w:p/>
    <w:p>
      <w:r xmlns:w="http://schemas.openxmlformats.org/wordprocessingml/2006/main">
        <w:t xml:space="preserve">2. Ησαΐας 40:27-31 - Αδιάκοπη εξάρτηση από τη δύναμη του Θεού</w:t>
      </w:r>
    </w:p>
    <w:p/>
    <w:p>
      <w:r xmlns:w="http://schemas.openxmlformats.org/wordprocessingml/2006/main">
        <w:t xml:space="preserve">Αμώς 3:8 Το λιοντάρι βρυχήθηκε, ποιος δεν θα φοβηθεί; ο Κύριος ο Θεός μίλησε, ποιος μπορεί παρά να προφητεύσει;</w:t>
      </w:r>
    </w:p>
    <w:p/>
    <w:p>
      <w:r xmlns:w="http://schemas.openxmlformats.org/wordprocessingml/2006/main">
        <w:t xml:space="preserve">Ο Κύριος μίλησε, άρα ποιος μπορεί να μείνει σιωπηλός;</w:t>
      </w:r>
    </w:p>
    <w:p/>
    <w:p>
      <w:r xmlns:w="http://schemas.openxmlformats.org/wordprocessingml/2006/main">
        <w:t xml:space="preserve">1. Μίλα: Το Κάλεσμα του Κυρίου να Διακηρύξει τον Λόγο Του</w:t>
      </w:r>
    </w:p>
    <w:p/>
    <w:p>
      <w:r xmlns:w="http://schemas.openxmlformats.org/wordprocessingml/2006/main">
        <w:t xml:space="preserve">2. Μη φοβάσαι: Ο Κύριος έχει τον έλεγχο</w:t>
      </w:r>
    </w:p>
    <w:p/>
    <w:p>
      <w:r xmlns:w="http://schemas.openxmlformats.org/wordprocessingml/2006/main">
        <w:t xml:space="preserve">1. Ησαΐας 40:8 - «Το χορτάρι μαραίνεται, το λουλούδι ξεθωριάζει, αλλά ο λόγος του Θεού μας θα μείνει για πάντα».</w:t>
      </w:r>
    </w:p>
    <w:p/>
    <w:p>
      <w:r xmlns:w="http://schemas.openxmlformats.org/wordprocessingml/2006/main">
        <w:t xml:space="preserve">2. Ρωμαίους 10:14 - "Πώς λοιπόν θα επικαλεστούν αυτόν στον οποίο δεν πίστεψαν; Και πώς θα πιστέψουν σε αυτόν για τον οποίο δεν έχουν ακούσει ποτέ; Και πώς θα ακούσουν χωρίς να κηρύξει κανείς;"</w:t>
      </w:r>
    </w:p>
    <w:p/>
    <w:p>
      <w:r xmlns:w="http://schemas.openxmlformats.org/wordprocessingml/2006/main">
        <w:t xml:space="preserve">Αμώς 3:9 Δημοσιεύστε στα ανάκτορα στην Ασδόδ, και στα ανάκτορα στη γη της Αιγύπτου, και πείτε: Συγκεντρωθείτε στα βουνά της Σαμάρειας, και δείτε τις μεγάλες αναταραχές στο μέσο της, και τους καταπιεσμένους στο μέσο της.</w:t>
      </w:r>
    </w:p>
    <w:p/>
    <w:p>
      <w:r xmlns:w="http://schemas.openxmlformats.org/wordprocessingml/2006/main">
        <w:t xml:space="preserve">Ο Θεός καλεί τους ανθρώπους να παρατηρήσουν την αναταραχή και την καταπίεση στη Σαμάρεια και να διαδώσουν τα νέα στην Ασντόντ και την Αίγυπτο.</w:t>
      </w:r>
    </w:p>
    <w:p/>
    <w:p>
      <w:r xmlns:w="http://schemas.openxmlformats.org/wordprocessingml/2006/main">
        <w:t xml:space="preserve">1. Ο Θεός μας καλεί να αναγνωρίσουμε τα δεινά των καταπιεσμένων</w:t>
      </w:r>
    </w:p>
    <w:p/>
    <w:p>
      <w:r xmlns:w="http://schemas.openxmlformats.org/wordprocessingml/2006/main">
        <w:t xml:space="preserve">2. Πρέπει να δίνουμε μαρτυρία για αυτό που βλέπουμε στον κόσμο</w:t>
      </w:r>
    </w:p>
    <w:p/>
    <w:p>
      <w:r xmlns:w="http://schemas.openxmlformats.org/wordprocessingml/2006/main">
        <w:t xml:space="preserve">1. Ησαΐας 1:17 - Μάθετε να κάνετε καλό. αναζητήστε δικαιοσύνη, σώστε τους καταπιεσμένους, υπερασπιστείτε το ορφανό, παρακαλέστε για τη χήρα.</w:t>
      </w:r>
    </w:p>
    <w:p/>
    <w:p>
      <w:r xmlns:w="http://schemas.openxmlformats.org/wordprocessingml/2006/main">
        <w:t xml:space="preserve">2. Λουκάς 4:18-19 - Το Πνεύμα του Κυρίου είναι πάνω μου, γιατί με έχρισε για να διακηρύξω καλά νέα στους φτωχούς. Με έστειλε να διακηρύξω την ελευθερία για τους αιχμαλώτους και την αποκατάσταση της όρασης για τους τυφλούς, να ελευθερώσω τους καταπιεσμένους, να διακηρύξω το έτος της εύνοιας του Κυρίου.</w:t>
      </w:r>
    </w:p>
    <w:p/>
    <w:p>
      <w:r xmlns:w="http://schemas.openxmlformats.org/wordprocessingml/2006/main">
        <w:t xml:space="preserve">Αμώς 3:10 Διότι ξέρουν να μην κάνουν σωστά, λέει ο Κύριος, που αποθηκεύουν βία και ληστεία στα ανάκτορά τους.</w:t>
      </w:r>
    </w:p>
    <w:p/>
    <w:p>
      <w:r xmlns:w="http://schemas.openxmlformats.org/wordprocessingml/2006/main">
        <w:t xml:space="preserve">Ο λαός του Θεού πρέπει να απομακρυνθεί από τους βίαιους και κλεφτικούς τρόπους του για να λάβει το έλεός του.</w:t>
      </w:r>
    </w:p>
    <w:p/>
    <w:p>
      <w:r xmlns:w="http://schemas.openxmlformats.org/wordprocessingml/2006/main">
        <w:t xml:space="preserve">1. «Γυρίστε από τη βία και την κλοπή και στραφείτε στον Θεό»</w:t>
      </w:r>
    </w:p>
    <w:p/>
    <w:p>
      <w:r xmlns:w="http://schemas.openxmlformats.org/wordprocessingml/2006/main">
        <w:t xml:space="preserve">2. «Το έλεος του Θεού υπόκειται στην απομάκρυνση από την αμαρτία»</w:t>
      </w:r>
    </w:p>
    <w:p/>
    <w:p>
      <w:r xmlns:w="http://schemas.openxmlformats.org/wordprocessingml/2006/main">
        <w:t xml:space="preserve">1. Ησαΐας 1:16-17 Πλύνετε τον εαυτό σας. Καθαρίστε τον εαυτό σας. Απομάκρυνε το κακό των πράξεών σου μπροστά στα μάτια μου. σταμάτα να κάνεις το κακό, μάθε να κάνεις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2. Ιάκωβος 4:17 Όποιος λοιπόν γνωρίζει το σωστό να κάνει και δεν το κάνει, γι' αυτόν είναι αμαρτία.</w:t>
      </w:r>
    </w:p>
    <w:p/>
    <w:p>
      <w:r xmlns:w="http://schemas.openxmlformats.org/wordprocessingml/2006/main">
        <w:t xml:space="preserve">Αμώς 3:11 Γι' αυτό, έτσι λέει ο Κύριος ο Θεός. Ένας αντίπαλος θα υπάρχει ακόμη και γύρω από τη γη. και θα κατεβάσει τη δύναμή σου από σένα, και τα ανάκτορά σου θα λεηλατηθούν.</w:t>
      </w:r>
    </w:p>
    <w:p/>
    <w:p>
      <w:r xmlns:w="http://schemas.openxmlformats.org/wordprocessingml/2006/main">
        <w:t xml:space="preserve">Ο Κύριος δηλώνει ότι ένας αντίπαλος θα έρθει και θα απογυμνώσει τη δύναμη και τα παλάτια της γης.</w:t>
      </w:r>
    </w:p>
    <w:p/>
    <w:p>
      <w:r xmlns:w="http://schemas.openxmlformats.org/wordprocessingml/2006/main">
        <w:t xml:space="preserve">1. Η κυριαρχία του Θεού σε καιρούς δυσκολίας: Εξέταση του Αμώς 3:11</w:t>
      </w:r>
    </w:p>
    <w:p/>
    <w:p>
      <w:r xmlns:w="http://schemas.openxmlformats.org/wordprocessingml/2006/main">
        <w:t xml:space="preserve">2. Ξεπερνώντας τις αντιξοότητες με πίστη: Μελέτη του Αμώς 3:11</w:t>
      </w:r>
    </w:p>
    <w:p/>
    <w:p>
      <w:r xmlns:w="http://schemas.openxmlformats.org/wordprocessingml/2006/main">
        <w:t xml:space="preserve">1. Ησαΐας 10:5-7 - Αλίμονο στην Ασσυρία, τη ράβδο του θυμού μου, στο χέρι της οποίας είναι το ρόπαλο της οργής μου!</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Αμώς 3:12 Έτσι λέει ο Κύριος. Όπως ο βοσκός βγάζει από το στόμα του λιονταριού δύο πόδια ή ένα κομμάτι αυτί. έτσι θα βγουν έξω οι γιοι Ισραήλ που κατοικούν στη Σαμάρεια στη γωνία ενός κρεβατιού και στη Δαμασκό σε έναν καναπέ.</w:t>
      </w:r>
    </w:p>
    <w:p/>
    <w:p>
      <w:r xmlns:w="http://schemas.openxmlformats.org/wordprocessingml/2006/main">
        <w:t xml:space="preserve">Ο Κύριος δηλώνει ότι ο Ισραήλ, που κατοικεί στη Σαμάρεια και στη Δαμασκό, θα ληφθεί από τον Κύριο, όπως ο βοσκός βγάζει ένα θήραμα από το στόμα ενός λιονταριού.</w:t>
      </w:r>
    </w:p>
    <w:p/>
    <w:p>
      <w:r xmlns:w="http://schemas.openxmlformats.org/wordprocessingml/2006/main">
        <w:t xml:space="preserve">1. Η κυριαρχία του Θεού: Πώς μπορεί ο Κύριος να φροντίσει τους δικούς του</w:t>
      </w:r>
    </w:p>
    <w:p/>
    <w:p>
      <w:r xmlns:w="http://schemas.openxmlformats.org/wordprocessingml/2006/main">
        <w:t xml:space="preserve">2. Η Πρόνοια του Θεού: Εμπιστευόμαστε τον Κύριο σε Δύσκολους Καιρούς</w:t>
      </w:r>
    </w:p>
    <w:p/>
    <w:p>
      <w:r xmlns:w="http://schemas.openxmlformats.org/wordprocessingml/2006/main">
        <w:t xml:space="preserve">1.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2. Ματθαίος 6:30-32 - Αλλά αν ο Θεός ντύνει έτσι το χορτάρι του αγρού, που σήμερα είναι ζωντανό και αύριο πετιέται στον φούρνο, δεν θα σας ντύσει πολύ περισσότερο, ολιγόπιστοι; Γι' αυτό μην ανησυχείτε λέγοντας: Τι θα φάμε; ή τι θα πιούμε; ή τι θα φορέσουμε; Διότι οι Εθνικοί ζητούν όλα αυτά τα πράγματα, και ο ουράνιος Πατέρας σας γνωρίζει ότι τα χρειάζεστε όλα.</w:t>
      </w:r>
    </w:p>
    <w:p/>
    <w:p>
      <w:r xmlns:w="http://schemas.openxmlformats.org/wordprocessingml/2006/main">
        <w:t xml:space="preserve">Αμώς 3:13 Ακούστε και δώστε μαρτυρία στον οίκο του Ιακώβ, λέει ο Κύριος ο Θεός, ο Θεός των δυνάμεων,</w:t>
      </w:r>
    </w:p>
    <w:p/>
    <w:p>
      <w:r xmlns:w="http://schemas.openxmlformats.org/wordprocessingml/2006/main">
        <w:t xml:space="preserve">Ο Κύριος ο Θεός, ο Θεός των δυνάμεων, καλεί τον λαό Ισραήλ να καταθέσει στον οίκο του Ιακώβ.</w:t>
      </w:r>
    </w:p>
    <w:p/>
    <w:p>
      <w:r xmlns:w="http://schemas.openxmlformats.org/wordprocessingml/2006/main">
        <w:t xml:space="preserve">1. Η σημασία της μαρτυρίας στον Κύριο στον Οίκο του Ιακώβ</w:t>
      </w:r>
    </w:p>
    <w:p/>
    <w:p>
      <w:r xmlns:w="http://schemas.openxmlformats.org/wordprocessingml/2006/main">
        <w:t xml:space="preserve">2. Πώς ο Κύριος ο Θεός, ο Θεός των δυνάμεων μας καλεί να καταθέσουμε</w:t>
      </w:r>
    </w:p>
    <w:p/>
    <w:p>
      <w:r xmlns:w="http://schemas.openxmlformats.org/wordprocessingml/2006/main">
        <w:t xml:space="preserve">1. Ησαΐας 43:10-11 - «Είστε μάρτυρές μου, λέει ο Κύριος, και ο δούλος μου που διάλεξα· για να γνωρίσετε και να με πιστέψετε, και να καταλάβετε ότι είμαι αυτός· πριν από μένα δεν δημιουργήθηκε Θεός, ούτε θα υπάρξει μετά από μένα· εγώ είμαι ο Κύριος· και εκτός από μένα δεν υπάρχει σωτήρας».</w:t>
      </w:r>
    </w:p>
    <w:p/>
    <w:p>
      <w:r xmlns:w="http://schemas.openxmlformats.org/wordprocessingml/2006/main">
        <w:t xml:space="preserve">2. Ματθαίος 10:32-33 - «Όποιος λοιπόν με ομολογήσει ενώπιον των ανθρώπων, θα τον ομολογήσω και εγώ ενώπιον του Πατέρα μου που είναι στους ουρανούς. παράδεισος."</w:t>
      </w:r>
    </w:p>
    <w:p/>
    <w:p>
      <w:r xmlns:w="http://schemas.openxmlformats.org/wordprocessingml/2006/main">
        <w:t xml:space="preserve">Αμώς 3:14 Ότι την ημέρα που θα επισκεφτώ τα παραπτώματα του Ισραήλ εναντίον του θα επισκεφτώ και τα θυσιαστήρια του Βαιθήλ· και τα κέρατα του θυσιαστηρίου θα κοπούν και θα πέσουν στη γη.</w:t>
      </w:r>
    </w:p>
    <w:p/>
    <w:p>
      <w:r xmlns:w="http://schemas.openxmlformats.org/wordprocessingml/2006/main">
        <w:t xml:space="preserve">Αυτό το εδάφιο μιλάει για την κρίση του Θεού στους Ισραηλίτες για τις παραβάσεις τους.</w:t>
      </w:r>
    </w:p>
    <w:p/>
    <w:p>
      <w:r xmlns:w="http://schemas.openxmlformats.org/wordprocessingml/2006/main">
        <w:t xml:space="preserve">1. Η κρίση του Θεού είναι δίκαιη και αληθινή και πρέπει να γίνεται σεβαστή</w:t>
      </w:r>
    </w:p>
    <w:p/>
    <w:p>
      <w:r xmlns:w="http://schemas.openxmlformats.org/wordprocessingml/2006/main">
        <w:t xml:space="preserve">2. Ό,τι κάνουμε έχει συνέπειες και πρέπει να ζητάμε συγχώρεση για τις αμαρτίες μας</w:t>
      </w:r>
    </w:p>
    <w:p/>
    <w:p>
      <w:r xmlns:w="http://schemas.openxmlformats.org/wordprocessingml/2006/main">
        <w:t xml:space="preserve">1.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2. Ιάκωβος 4:11-12 - Μη λέτε κακό ο ένας στον άλλον, αδελφοί. Όποιος κακολογεί τον αδελφό του και κρίνει τον αδελφό του, λέει κακά για το νόμο και κρίνει τον νόμο· αν όμως κρίνεις τον νόμο, δεν είσαι εκτελεστής του νόμου, αλλά δικαστής.</w:t>
      </w:r>
    </w:p>
    <w:p/>
    <w:p>
      <w:r xmlns:w="http://schemas.openxmlformats.org/wordprocessingml/2006/main">
        <w:t xml:space="preserve">Αμώς 3:15 Και θα χτυπήσω το χειμερινό σπίτι με το εξοχικό. και οι οίκοι από ελεφαντόδοντο θα χαθούν, και οι μεγάλοι οίκοι θα έχουν τέλος, λέει ο Κύριος.</w:t>
      </w:r>
    </w:p>
    <w:p/>
    <w:p>
      <w:r xmlns:w="http://schemas.openxmlformats.org/wordprocessingml/2006/main">
        <w:t xml:space="preserve">Αυτό το απόσπασμα από τον Αμώς προειδοποιεί ότι ο ΚΥΡΙΟΣ θα φέρει καταστροφή στους πλούσιους και ισχυρούς, αφήνοντας τα πολυτελή σπίτια τους σε ερείπια.</w:t>
      </w:r>
    </w:p>
    <w:p/>
    <w:p>
      <w:r xmlns:w="http://schemas.openxmlformats.org/wordprocessingml/2006/main">
        <w:t xml:space="preserve">1: Η δικαιοσύνη του Θεού είναι για όλους, ανεξάρτητα από τον πλούτο ή τη δύναμη ενός ατόμου.</w:t>
      </w:r>
    </w:p>
    <w:p/>
    <w:p>
      <w:r xmlns:w="http://schemas.openxmlformats.org/wordprocessingml/2006/main">
        <w:t xml:space="preserve">2: Πρέπει να χρησιμοποιήσουμε τον πλούτο και τη δύναμή μας για το καλό των άλλων, καθώς ο Θεός θα μας κρίνει από τις πράξεις μας.</w:t>
      </w:r>
    </w:p>
    <w:p/>
    <w:p>
      <w:r xmlns:w="http://schemas.openxmlformats.org/wordprocessingml/2006/main">
        <w:t xml:space="preserve">1: Ιάκωβος 2:1-4 - "Αδελφοί μου, μη δείχνετε μεροληψία καθώς κρατάτε την πίστη στον Κύριό μας Ιησού Χριστό, τον Κύριο της δόξης. Διότι, αν κάποιος που φοράει χρυσό δαχτυλίδι και ωραία ενδύματα έρθει στη συνέλευσή σας, και μπαίνει και ο φτωχός με άθλια ρούχα, κι αν προσέξεις αυτόν που φοράει τα ωραία ρούχα και πεις, κάθεσαι εδώ σε καλό μέρος, ενώ λες στον φτωχό, στέκεσαι εκεί ή, κάτσε στα πόδια μου, δεν κάνατε τότε διακρίσεις μεταξύ σας και δεν γίνατε δικαστές με κακές σκέψεις;».</w:t>
      </w:r>
    </w:p>
    <w:p/>
    <w:p>
      <w:r xmlns:w="http://schemas.openxmlformats.org/wordprocessingml/2006/main">
        <w:t xml:space="preserve">2: 1 Ιωάννη 3:17 18 - Αλλά αν κάποιος έχει τα αγαθά του κόσμου και βλέπει τον αδελφό του σε ανάγκη, αλλά κλείνει την καρδιά του εναντίον του, πώς μένει μέσα του η αγάπη του Θεού; Παιδιά, ας μην αγαπάμε με λόγια ή με λόγια αλλά με πράξεις και με αλήθεια.</w:t>
      </w:r>
    </w:p>
    <w:p/>
    <w:p>
      <w:r xmlns:w="http://schemas.openxmlformats.org/wordprocessingml/2006/main">
        <w:t xml:space="preserve">Το κεφάλαιο 4 του Αμώς συνεχίζει το προφητικό μήνυμα της κρίσης για τον Ισραήλ, απευθυνόμενο συγκεκριμένα στις πλούσιες και ισχυρές γυναίκες της Σαμάρειας. Το κεφάλαιο εκθέτει την καταπίεση των φτωχών και τις κενές θρησκευτικές πρακτικές τους, προειδοποιώντας για τις επικείμενες συνέπειες.</w:t>
      </w:r>
    </w:p>
    <w:p/>
    <w:p>
      <w:r xmlns:w="http://schemas.openxmlformats.org/wordprocessingml/2006/main">
        <w:t xml:space="preserve">1η Παράγραφος: Το κεφάλαιο ξεκινάει απευθυνόμενος στις εύπορες γυναίκες της Σαμάρειας, που ονομάζονται «αγελάδες της Βασάν». Είναι καταδικασμένοι για την καταπίεση των φτωχών και την ιδιοτελή επιδίωξη της πολυτέλειας. Οι ενέργειές τους θα έχουν ως αποτέλεσμα να αφαιρεθούν με αγκίστρια και αγκίστρια (Αμώς 4:1-3).</w:t>
      </w:r>
    </w:p>
    <w:p/>
    <w:p>
      <w:r xmlns:w="http://schemas.openxmlformats.org/wordprocessingml/2006/main">
        <w:t xml:space="preserve">2η παράγραφος: Το κεφάλαιο εκθέτει τις κενές θρησκευτικές πρακτικές του Ισραήλ. Οι άνθρωποι κατηγορούνται ότι προσφέρουν θυσίες και φέρνουν τα δέκατά τους και τις ελεύθερες προσφορές τους, ωστόσο οι καρδιές τους παραμένουν αναλλοίωτες. Ο Θεός απορρίπτει τις προσφορές τους και τους διατάζει να Τον αναζητούν ειλικρινά (Αμώς 4:4-5).</w:t>
      </w:r>
    </w:p>
    <w:p/>
    <w:p>
      <w:r xmlns:w="http://schemas.openxmlformats.org/wordprocessingml/2006/main">
        <w:t xml:space="preserve">3η παράγραφος: Το κεφάλαιο αφηγείται τις διάφορες κρίσεις που έχει στείλει ο Θεός στον Ισραήλ σε μια προσπάθεια να τους φέρει πίσω σε Αυτόν. Ο Θεός έστειλε την πείνα, την ξηρασία, τη μάστιγα και την επιδημία, αλλά οι άνθρωποι δεν έχουν επιστρέψει σε Αυτόν. Παρά αυτές τις προειδοποιήσεις, συνεχίζουν στην ανυπακοή τους (Αμώς 4:6-11).</w:t>
      </w:r>
    </w:p>
    <w:p/>
    <w:p>
      <w:r xmlns:w="http://schemas.openxmlformats.org/wordprocessingml/2006/main">
        <w:t xml:space="preserve">4η παράγραφος: Το κεφάλαιο ολοκληρώνεται με ένα κάλεσμα σε μετάνοια. Οι άνθρωποι προτρέπονται να προετοιμαστούν για να συναντήσουν τον Θεό τους, γιατί Αυτός έρχεται με κρίση. Το κεφάλαιο τελειώνει με μια υπενθύμιση ότι ο Θεός είναι ο δημιουργός όλων των πραγμάτων και είναι αυτός που ελέγχει τα πεπρωμένα των εθνών (Αμώς 4:12-13).</w:t>
      </w:r>
    </w:p>
    <w:p/>
    <w:p>
      <w:r xmlns:w="http://schemas.openxmlformats.org/wordprocessingml/2006/main">
        <w:t xml:space="preserve">Συνοψίζοντας,</w:t>
      </w:r>
    </w:p>
    <w:p>
      <w:r xmlns:w="http://schemas.openxmlformats.org/wordprocessingml/2006/main">
        <w:t xml:space="preserve">Το κεφάλαιο 4 του Αμώς συνεχίζει το προφητικό μήνυμα της κρίσης για τον Ισραήλ, απευθυνόμενο συγκεκριμένα στις πλούσιες γυναίκες της Σαμάρειας και εκθέτοντας την καταπίεση που ασκούν στους φτωχούς και τις κενές θρησκευτικές πρακτικές.</w:t>
      </w:r>
    </w:p>
    <w:p/>
    <w:p>
      <w:r xmlns:w="http://schemas.openxmlformats.org/wordprocessingml/2006/main">
        <w:t xml:space="preserve">Καταδίκη των πλουσίων γυναικών της Σαμαριάς για την καταπίεση των φτωχών και την επιδίωξη της πολυτέλειας.</w:t>
      </w:r>
    </w:p>
    <w:p>
      <w:r xmlns:w="http://schemas.openxmlformats.org/wordprocessingml/2006/main">
        <w:t xml:space="preserve">Προειδοποίηση για τις συνέπειες που θα τους βρουν.</w:t>
      </w:r>
    </w:p>
    <w:p>
      <w:r xmlns:w="http://schemas.openxmlformats.org/wordprocessingml/2006/main">
        <w:t xml:space="preserve">Αποκάλυψη των κενών θρησκευτικών πρακτικών του Ισραήλ.</w:t>
      </w:r>
    </w:p>
    <w:p>
      <w:r xmlns:w="http://schemas.openxmlformats.org/wordprocessingml/2006/main">
        <w:t xml:space="preserve">Απόρριψη των θυσιών τους και έκκληση να αναζητήσουν ειλικρινά τον Θεό.</w:t>
      </w:r>
    </w:p>
    <w:p>
      <w:r xmlns:w="http://schemas.openxmlformats.org/wordprocessingml/2006/main">
        <w:t xml:space="preserve">Αφήγηση των διαφόρων κρίσεων που έστειλε ο Θεός για να φέρει τον Ισραήλ πίσω σε Αυτόν.</w:t>
      </w:r>
    </w:p>
    <w:p>
      <w:r xmlns:w="http://schemas.openxmlformats.org/wordprocessingml/2006/main">
        <w:t xml:space="preserve">Κάλεσμα σε μετάνοια και προετοιμασία για να συναντήσετε τον Θεό με την επικείμενη κρίση.</w:t>
      </w:r>
    </w:p>
    <w:p>
      <w:r xmlns:w="http://schemas.openxmlformats.org/wordprocessingml/2006/main">
        <w:t xml:space="preserve">Υπενθύμιση της κυριαρχίας και του ελέγχου του Θεού στα πεπρωμένα των εθνών.</w:t>
      </w:r>
    </w:p>
    <w:p/>
    <w:p>
      <w:r xmlns:w="http://schemas.openxmlformats.org/wordprocessingml/2006/main">
        <w:t xml:space="preserve">Αυτό το κεφάλαιο του Αμώς συνεχίζει το προφητικό μήνυμα της κρίσης για τον Ισραήλ. Το κεφάλαιο ξεκινάει απευθυνόμενος στις εύπορες γυναίκες της Σαμαριάς, καταδικάζοντας τις για την καταπίεση των φτωχών και την επιδίωξη της πολυτέλειας. Οι ενέργειές τους θα έχουν ως αποτέλεσμα να αφαιρεθούν με αγκίστρια και αγκίστρια. Στη συνέχεια, το κεφάλαιο εκθέτει τις κενές θρησκευτικές πρακτικές του Ισραήλ, καθώς προσφέρουν θυσίες και φέρνουν τα δέκατά τους και τις ελεύθερες προσφορές τους, ωστόσο οι καρδιές τους παραμένουν αναλλοίωτες. Ο Θεός απορρίπτει τις προσφορές τους και τους διατάζει να Τον αναζητούν ειλικρινά. Το κεφάλαιο αφηγείται τις διάφορες κρίσεις που έχει στείλει ο Θεός στον Ισραήλ, συμπεριλαμβανομένης της πείνας, της ξηρασίας, της μάστιγας και της πανώλης, ως προσπάθειες να τους φέρει πίσω σε Αυτόν. Παρά τις προειδοποιήσεις αυτές, ο λαός συνεχίζει την ανυπακοή του. Το κεφάλαιο ολοκληρώνεται με μια κλήση σε μετάνοια, προτρέποντας τους ανθρώπους να προετοιμαστούν για να συναντήσουν τον Θεό τους, γιατί Αυτός έρχεται με κρίση. Τελειώνει με μια υπενθύμιση της κυριαρχίας και του ελέγχου του Θεού στα πεπρωμένα των εθνών. Αυτό το κεφάλαιο τονίζει την ανάγκη για γνήσια μετάνοια, τις συνέπειες των κενών θρησκευτικών πρακτικών και τη βεβαιότητα της κρίσης του Θεού.</w:t>
      </w:r>
    </w:p>
    <w:p/>
    <w:p>
      <w:r xmlns:w="http://schemas.openxmlformats.org/wordprocessingml/2006/main">
        <w:t xml:space="preserve">ΑΜΩΣ 4:1 Ακούστε αυτόν τον λόγο, παιδιά της Βασάν, που είστε στο βουνό της Σαμάρειας, που καταδυναστεύετε τους φτωχούς, που συντρίβετε τους φτωχούς, που λένε στους κυρίους τους: Φέρτε και ας πιούμε.</w:t>
      </w:r>
    </w:p>
    <w:p/>
    <w:p>
      <w:r xmlns:w="http://schemas.openxmlformats.org/wordprocessingml/2006/main">
        <w:t xml:space="preserve">Ο προφήτης Αμώς προειδοποιεί τους πλούσιους και ισχυρούς της Σαμάρειας, που καταπιέζουν τους φτωχούς και απαιτούν πολυτέλεια, για τις συνέπειες των πράξεών τους.</w:t>
      </w:r>
    </w:p>
    <w:p/>
    <w:p>
      <w:r xmlns:w="http://schemas.openxmlformats.org/wordprocessingml/2006/main">
        <w:t xml:space="preserve">1. Ο κίνδυνος της καταπίεσης των φτωχών</w:t>
      </w:r>
    </w:p>
    <w:p/>
    <w:p>
      <w:r xmlns:w="http://schemas.openxmlformats.org/wordprocessingml/2006/main">
        <w:t xml:space="preserve">2. Ο Θεός που βλέπει και κρίνει</w:t>
      </w:r>
    </w:p>
    <w:p/>
    <w:p>
      <w:r xmlns:w="http://schemas.openxmlformats.org/wordprocessingml/2006/main">
        <w:t xml:space="preserve">1. Ιάκωβος 2:13 - Διότι η κρίση είναι χωρίς έλεος σε αυτόν που δεν έχει δείξει έλεος. Το έλεος θριαμβεύει επί της κρίσης.</w:t>
      </w:r>
    </w:p>
    <w:p/>
    <w:p>
      <w:r xmlns:w="http://schemas.openxmlformats.org/wordprocessingml/2006/main">
        <w:t xml:space="preserve">2. Παροιμίες 14:31 - Όποιος καταπιέζει έναν φτωχό προσβάλλει τον Πλάστη του, αλλά αυτός που είναι γενναιόδωρος στους απόρους τον τιμά.</w:t>
      </w:r>
    </w:p>
    <w:p/>
    <w:p>
      <w:r xmlns:w="http://schemas.openxmlformats.org/wordprocessingml/2006/main">
        <w:t xml:space="preserve">Αμώς 4:2 Ο Κύριος ο Θεός ορκίστηκε στην αγιότητά του ότι, ιδού, θα έρθουν επάνω σου μέρες, ότι θα σε πάρει με αγκίστρια και τους απογόνους σου με αγκίστρια.</w:t>
      </w:r>
    </w:p>
    <w:p/>
    <w:p>
      <w:r xmlns:w="http://schemas.openxmlformats.org/wordprocessingml/2006/main">
        <w:t xml:space="preserve">Ο Κύριος ο Θεός έχει ορκιστεί να αφαιρέσει τον λαό του Ισραήλ με αγκίστρια και τους απογόνους του με αγκίστρια.</w:t>
      </w:r>
    </w:p>
    <w:p/>
    <w:p>
      <w:r xmlns:w="http://schemas.openxmlformats.org/wordprocessingml/2006/main">
        <w:t xml:space="preserve">1. Η κρίση του Θεού: Μαθαίνοντας να ακούτε τις προειδοποιήσεις Του</w:t>
      </w:r>
    </w:p>
    <w:p/>
    <w:p>
      <w:r xmlns:w="http://schemas.openxmlformats.org/wordprocessingml/2006/main">
        <w:t xml:space="preserve">2. Η σημασία της Αγιότητας: Λαμβάνοντας στα σοβαρά τις προειδοποιήσεις του Θεού</w:t>
      </w:r>
    </w:p>
    <w:p/>
    <w:p>
      <w:r xmlns:w="http://schemas.openxmlformats.org/wordprocessingml/2006/main">
        <w:t xml:space="preserve">1. Ιεζεκιήλ 38:4, «Ετοιμάσου, και ετοιμάσου για τον εαυτό σου, εσύ και όλη η παρέα σου που είναι συγκεντρωμένη σε σένα, και γίνε φρουρός τους».</w:t>
      </w:r>
    </w:p>
    <w:p/>
    <w:p>
      <w:r xmlns:w="http://schemas.openxmlformats.org/wordprocessingml/2006/main">
        <w:t xml:space="preserve">2. Ησαΐας 5:24, «Γι' αυτό, όπως η φωτιά καταβροχθίζει τα καλαμάκια, και η φλόγα κατατρώει το άχυρο, έτσι η ρίζα τους θα είναι σαν σάπια και το άνθος τους θα ανέβει σαν σκόνη· επειδή έριξαν τον νόμο του Κυρίου των δυνάμεων, και περιφρόνησε τον λόγο του Αγίου του Ισραήλ».</w:t>
      </w:r>
    </w:p>
    <w:p/>
    <w:p>
      <w:r xmlns:w="http://schemas.openxmlformats.org/wordprocessingml/2006/main">
        <w:t xml:space="preserve">Αμώς 4:3 Και θα βγείτε στα ρήγματα, κάθε αγελάδα σε αυτό που είναι μπροστά της. και θα τους ρίξετε στο παλάτι, λέει ο Κύριος.</w:t>
      </w:r>
    </w:p>
    <w:p/>
    <w:p>
      <w:r xmlns:w="http://schemas.openxmlformats.org/wordprocessingml/2006/main">
        <w:t xml:space="preserve">Αυτό το εδάφιο μιλάει για την κρίση του Θεού και πώς οι άνθρωποι θα αναγκαστούν να εγκαταλείψουν τα σπίτια τους.</w:t>
      </w:r>
    </w:p>
    <w:p/>
    <w:p>
      <w:r xmlns:w="http://schemas.openxmlformats.org/wordprocessingml/2006/main">
        <w:t xml:space="preserve">1. Η κρίση του Θεού δεν πρέπει να λαμβάνεται σοβαρά υπόψη, και πρέπει πάντα να είμαστε προετοιμασμένοι για αυτήν.</w:t>
      </w:r>
    </w:p>
    <w:p/>
    <w:p>
      <w:r xmlns:w="http://schemas.openxmlformats.org/wordprocessingml/2006/main">
        <w:t xml:space="preserve">2. Πρέπει να είμαστε πάντα συντονισμένοι με το θέλημα του Θεού και να αγωνιζόμαστε να ζούμε σύμφωνα με τους νόμους Του.</w:t>
      </w:r>
    </w:p>
    <w:p/>
    <w:p>
      <w:r xmlns:w="http://schemas.openxmlformats.org/wordprocessingml/2006/main">
        <w:t xml:space="preserve">1. Ησαΐας 5:20 - «Αλίμονο σε αυτούς που λένε το κακό καλό και το καλό κακό· που βάζουν το σκοτάδι στο φως και το φως στο σκοτάδι· που βάζουν το πικρό στο γλυκό και το γλυκό στο πικρό!».</w:t>
      </w:r>
    </w:p>
    <w:p/>
    <w:p>
      <w:r xmlns:w="http://schemas.openxmlformats.org/wordprocessingml/2006/main">
        <w:t xml:space="preserve">2.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αποδεκτό και τέλειο».</w:t>
      </w:r>
    </w:p>
    <w:p/>
    <w:p>
      <w:r xmlns:w="http://schemas.openxmlformats.org/wordprocessingml/2006/main">
        <w:t xml:space="preserve">Αμώς 4:4 Ελάτε στο Μπέθελ και παραβάστε. στα Γιλγάλα πολλαπλασιάστε την παράβαση. και φέρτε τις θυσίες σας κάθε πρωί και τα δέκατά σας μετά από τρία χρόνια:</w:t>
      </w:r>
    </w:p>
    <w:p/>
    <w:p>
      <w:r xmlns:w="http://schemas.openxmlformats.org/wordprocessingml/2006/main">
        <w:t xml:space="preserve">Ο Αμώς καλεί τον λαό να έρθει στο Μπέθελ και στα Γιλγάλα για να παραβεί και να φέρει θυσίες και δέκατα κάθε πρωί και μετά από τρία χρόνια.</w:t>
      </w:r>
    </w:p>
    <w:p/>
    <w:p>
      <w:r xmlns:w="http://schemas.openxmlformats.org/wordprocessingml/2006/main">
        <w:t xml:space="preserve">1. Η σημασία της υπακοής στις εντολές του Θεού</w:t>
      </w:r>
    </w:p>
    <w:p/>
    <w:p>
      <w:r xmlns:w="http://schemas.openxmlformats.org/wordprocessingml/2006/main">
        <w:t xml:space="preserve">2. Η χαρά της υπηρέτησης του Θεού ολόψυχα</w:t>
      </w:r>
    </w:p>
    <w:p/>
    <w:p>
      <w:r xmlns:w="http://schemas.openxmlformats.org/wordprocessingml/2006/main">
        <w:t xml:space="preserve">1. Δευτερονόμιο 10:12-13 - Και τώρα, Ισραήλ, τι απαιτεί από σένα ο Κύριος ο Θεός σου, παρά να φοβάσαι τον Κύριο τον Θεό σου, να περπατάς σε όλες του τις οδούς, να τον αγαπάς, να υπηρετείς τον Κύριο τον Θεό σου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2.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Αμώς 4:5 Και προσφέρετε ευχαριστήρια θυσία με προζύμι, και κηρύξτε και δημοσιεύστε τις δωρεάν προσφορές· επειδή, αυτό σας αρέσει, γιοι Ισραήλ, λέει ο Κύριος ο Θεός.</w:t>
      </w:r>
    </w:p>
    <w:p/>
    <w:p>
      <w:r xmlns:w="http://schemas.openxmlformats.org/wordprocessingml/2006/main">
        <w:t xml:space="preserve">Ο Θεός διατάζει τους Ισραηλίτες να προσφέρουν ευχαριστήρια θυσία με προζύμι και να διακηρύξουν και να δημοσιεύουν τις δωρεάν προσφορές τους, όπως Αυτό τον ευχαριστεί.</w:t>
      </w:r>
    </w:p>
    <w:p/>
    <w:p>
      <w:r xmlns:w="http://schemas.openxmlformats.org/wordprocessingml/2006/main">
        <w:t xml:space="preserve">1. Η δύναμη της ημέρας των ευχαριστιών: Τι αποκαλύπτει για εμάς η προσφορά μας στον Θεό</w:t>
      </w:r>
    </w:p>
    <w:p/>
    <w:p>
      <w:r xmlns:w="http://schemas.openxmlformats.org/wordprocessingml/2006/main">
        <w:t xml:space="preserve">2. Θυσία με προζύμι: Πώς να κάνετε μια ουσιαστική προσφορά στον Θεό</w:t>
      </w:r>
    </w:p>
    <w:p/>
    <w:p>
      <w:r xmlns:w="http://schemas.openxmlformats.org/wordprocessingml/2006/main">
        <w:t xml:space="preserve">1. Φιλιππησίους 4:6-7 - "Μην ανησυχείτε για τίποτα, αλλά σε κάθε περίπτωση, με προσευχή και ικεσία,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p>
      <w:r xmlns:w="http://schemas.openxmlformats.org/wordprocessingml/2006/main">
        <w:t xml:space="preserve">2. Ρωμαίους 12:1 - "Γι' αυτό, σας παρακαλώ,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Αμώς 4:6 Και σας έδωσα επίσης καθαρότητα δοντιών σε όλες τις πόλεις σας και έλλειψη ψωμιού σε όλους τους τόπους σας· όμως δεν επιστρέψατε σε μένα, λέει ο Κύριος.</w:t>
      </w:r>
    </w:p>
    <w:p/>
    <w:p>
      <w:r xmlns:w="http://schemas.openxmlformats.org/wordprocessingml/2006/main">
        <w:t xml:space="preserve">Παρά το γεγονός ότι ο Θεός παρείχε στους ανθρώπους Του άφθονη τροφή στις πόλεις τους, αυτοί δεν έχουν επιστρέψει σε Αυτόν.</w:t>
      </w:r>
    </w:p>
    <w:p/>
    <w:p>
      <w:r xmlns:w="http://schemas.openxmlformats.org/wordprocessingml/2006/main">
        <w:t xml:space="preserve">1. Η σημασία της επιστροφής στον Θεό σε καιρούς αφθονίας</w:t>
      </w:r>
    </w:p>
    <w:p/>
    <w:p>
      <w:r xmlns:w="http://schemas.openxmlformats.org/wordprocessingml/2006/main">
        <w:t xml:space="preserve">2. Ευλογίες που δεν επιστρέφονται: Επαναξιολόγηση της σχέσης μας με τον Θεό</w:t>
      </w:r>
    </w:p>
    <w:p/>
    <w:p>
      <w:r xmlns:w="http://schemas.openxmlformats.org/wordprocessingml/2006/main">
        <w:t xml:space="preserve">1. Ψαλμός 34:8 - Γευτείτε και δείτε ότι ο Κύριος είναι καλός. μακάριος αυτός που καταφεύγει σε αυτόν.</w:t>
      </w:r>
    </w:p>
    <w:p/>
    <w:p>
      <w:r xmlns:w="http://schemas.openxmlformats.org/wordprocessingml/2006/main">
        <w:t xml:space="preserve">2. Ησαΐας 55:6 - Ζητήστε τον Κύριο όσο μπορεί να βρεθεί. καλέστε τον ενώ είναι κοντά.</w:t>
      </w:r>
    </w:p>
    <w:p/>
    <w:p>
      <w:r xmlns:w="http://schemas.openxmlformats.org/wordprocessingml/2006/main">
        <w:t xml:space="preserve">Αμώς 4:7 Και σας απέκρυψα τη βροχή, όταν έμειναν ακόμη τρεις μήνες για τη συγκομιδή· και έκανα να βρέξει σε μια πόλη και να μην βρέξει σε άλλη πόλη· ένα κομμάτι έβρεχε, και το κομμάτι που έβρεξε δεν μαράθηκε.</w:t>
      </w:r>
    </w:p>
    <w:p/>
    <w:p>
      <w:r xmlns:w="http://schemas.openxmlformats.org/wordprocessingml/2006/main">
        <w:t xml:space="preserve">Η δικαιοσύνη του Θεού φαίνεται μέσα από τον έλεγχο του καιρού για να φέρει βροχή σε μερικούς και να την αποτρέψει από άλλους.</w:t>
      </w:r>
    </w:p>
    <w:p/>
    <w:p>
      <w:r xmlns:w="http://schemas.openxmlformats.org/wordprocessingml/2006/main">
        <w:t xml:space="preserve">1. Η δικαιοσύνη του Θεού φαίνεται στην απόκρυψη της βροχής.</w:t>
      </w:r>
    </w:p>
    <w:p/>
    <w:p>
      <w:r xmlns:w="http://schemas.openxmlformats.org/wordprocessingml/2006/main">
        <w:t xml:space="preserve">2. Η δύναμη του Θεού εμφανίζεται μέσω του ελέγχου του καιρού.</w:t>
      </w:r>
    </w:p>
    <w:p/>
    <w:p>
      <w:r xmlns:w="http://schemas.openxmlformats.org/wordprocessingml/2006/main">
        <w:t xml:space="preserve">1. Ματθαίος 5:45 - «για να γίνετε γιοι του Πατέρα σας που είναι στους ουρανούς· γιατί κάνει τον ήλιο του να ανατέλλει πάνω στους κακούς και στους καλούς, και στέλνει βροχή σε δίκαιους και αδίκους».</w:t>
      </w:r>
    </w:p>
    <w:p/>
    <w:p>
      <w:r xmlns:w="http://schemas.openxmlformats.org/wordprocessingml/2006/main">
        <w:t xml:space="preserve">2. Ιερεμίας 5:24 - «Δεν λένε μέσα στην καρδιά τους: Ας φοβηθούμε τώρα τον Κύριο τον Θεό μας, που δίνει τη βροχή, τόσο η πρώτη όσο και η δεύτερη, στην εποχή της. Μας επιφυλάσσει τις καθορισμένες εβδομάδες του συγκομιδή.'"</w:t>
      </w:r>
    </w:p>
    <w:p/>
    <w:p>
      <w:r xmlns:w="http://schemas.openxmlformats.org/wordprocessingml/2006/main">
        <w:t xml:space="preserve">Αμώς 4:8 Έτσι δύο ή τρεις πόλεις περιπλανήθηκαν σε μια πόλη, για να πιουν νερό. αλλά δεν χόρτασαν· όμως δεν επιστρέψατε σε μένα, λέει ο Κύριος.</w:t>
      </w:r>
    </w:p>
    <w:p/>
    <w:p>
      <w:r xmlns:w="http://schemas.openxmlformats.org/wordprocessingml/2006/main">
        <w:t xml:space="preserve">Ο Θεός είναι δυσαρεστημένος με την ανθρωπότητα που δεν μετανόησε και επέστρεψε σε Αυτόν παρά τις επίμονες εκκλήσεις Του.</w:t>
      </w:r>
    </w:p>
    <w:p/>
    <w:p>
      <w:r xmlns:w="http://schemas.openxmlformats.org/wordprocessingml/2006/main">
        <w:t xml:space="preserve">1. Πρέπει να Επιστρέψουμε στον Κύριο - Το κάλεσμα του Θεού για μετάνοια πρέπει να εισακούεται.</w:t>
      </w:r>
    </w:p>
    <w:p/>
    <w:p>
      <w:r xmlns:w="http://schemas.openxmlformats.org/wordprocessingml/2006/main">
        <w:t xml:space="preserve">2. Η μετάνοια είναι αναγκαίο μέρος της χριστιανικής ζωής - Για να είμαστε αρεστοί στον Θεό, πρέπει να μετανοήσουμε και να στραφούμε σε Αυτόν.</w:t>
      </w:r>
    </w:p>
    <w:p/>
    <w:p>
      <w:r xmlns:w="http://schemas.openxmlformats.org/wordprocessingml/2006/main">
        <w:t xml:space="preserve">1. Ησαΐας 55:6-7 -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2. Ιεζεκιήλ 18:30-32 - Γι' αυτό θα σας κρίνω, οίκο του Ισραήλ, τον καθένα σύμφωνα με τους τρόπους του, δηλώνει ο Κύριος ο Θεός. Μετανοήστε και απομακρυνθείτε από όλες τις παραβάσεις σας, μήπως η ανομία είναι η καταστροφή σας. Πετάξτε μακριά σας όλες τις παραβάσεις που έχετε διαπράξει, και φτιάξτε τον εαυτό σας μια νέα καρδιά και ένα νέο πνεύμα! Γιατί θα πεθάνεις, οίκο του Ισραήλ; Γιατί δεν έχω ευχαρίστηση στο θάνατο κανενός, δηλώνει ο Κύριος ο Θεός. γύρισε λοιπόν και ζήσε.</w:t>
      </w:r>
    </w:p>
    <w:p/>
    <w:p>
      <w:r xmlns:w="http://schemas.openxmlformats.org/wordprocessingml/2006/main">
        <w:t xml:space="preserve">Αμώς 4:9 Σας έπληξα με ανατίναξη και ωίδιο· όταν οι κήποι σας και τα αμπέλια σας και οι συκιές σας και οι ελιές σας αυξήθηκαν, ο φοίνικας τα καταβρόχθισε· όμως δεν επιστρέψατε σε μένα, λέει ο Κύριος.</w:t>
      </w:r>
    </w:p>
    <w:p/>
    <w:p>
      <w:r xmlns:w="http://schemas.openxmlformats.org/wordprocessingml/2006/main">
        <w:t xml:space="preserve">Ο ΚΥΡΙΟΣ τιμώρησε τον λαό του Ισραήλ για την ανυπακοή του κάνοντας τους κήπους, τους αμπελώνες, τις συκιές και τις ελιές του να καταβροχθιστούν από τον φοίνικα, αλλά δεν έχουν μετανιώσει.</w:t>
      </w:r>
    </w:p>
    <w:p/>
    <w:p>
      <w:r xmlns:w="http://schemas.openxmlformats.org/wordprocessingml/2006/main">
        <w:t xml:space="preserve">1. Οι συνέπειες της ανυπακοής: Μαθαίνοντας από τους Ισραηλίτες</w:t>
      </w:r>
    </w:p>
    <w:p/>
    <w:p>
      <w:r xmlns:w="http://schemas.openxmlformats.org/wordprocessingml/2006/main">
        <w:t xml:space="preserve">2. Έλεος και Συγχώρεση του Θεού: Επιστροφή στον ΚΥΡΙΟ</w:t>
      </w:r>
    </w:p>
    <w:p/>
    <w:p>
      <w:r xmlns:w="http://schemas.openxmlformats.org/wordprocessingml/2006/main">
        <w:t xml:space="preserve">1. Ρωμαίους 2:4-6 - Η καλοσύνη και η ανεκτικότητα του Θεού πρέπει να μας οδηγήσουν σε μετάνοια</w:t>
      </w:r>
    </w:p>
    <w:p/>
    <w:p>
      <w:r xmlns:w="http://schemas.openxmlformats.org/wordprocessingml/2006/main">
        <w:t xml:space="preserve">2. Ησαΐας 55:7 - Ο πονηρός ας εγκαταλείψει τον δρόμο του και ο άδικος τις σκέψεις του, και ας επιστρέψει στον Κύριο</w:t>
      </w:r>
    </w:p>
    <w:p/>
    <w:p>
      <w:r xmlns:w="http://schemas.openxmlformats.org/wordprocessingml/2006/main">
        <w:t xml:space="preserve">Αμώς 4:10 Έστειλα ανάμεσά σας την επιδημία σύμφωνα με τον τρόπο της Αιγύπτου· οι νέοι σας σκότωσα με σπαθί και πήρα τα άλογά σας. και έκανα τη βρώμα των στρατοπέδων σας να ανεβαίνει στα ρουθούνια σας· όμως δεν επιστρέψατε σε μένα, λέει ο Κύριος.</w:t>
      </w:r>
    </w:p>
    <w:p/>
    <w:p>
      <w:r xmlns:w="http://schemas.openxmlformats.org/wordprocessingml/2006/main">
        <w:t xml:space="preserve">Ο Κύριος έστειλε λοιμό και πήρε τα άλογα του λαού και έκανε τη μυρωδιά των στρατοπέδων τους αφόρητη, αλλά δεν επέστρεψαν σε αυτόν.</w:t>
      </w:r>
    </w:p>
    <w:p/>
    <w:p>
      <w:r xmlns:w="http://schemas.openxmlformats.org/wordprocessingml/2006/main">
        <w:t xml:space="preserve">1. Ο Κύριος είναι Υπομονετικός και Ελεήμων Περιμένοντας την Επιστροφή μας</w:t>
      </w:r>
    </w:p>
    <w:p/>
    <w:p>
      <w:r xmlns:w="http://schemas.openxmlformats.org/wordprocessingml/2006/main">
        <w:t xml:space="preserve">2. Τα αποτελέσματα της μη μετάνοιας και της επιστροφής στον Θεό</w:t>
      </w:r>
    </w:p>
    <w:p/>
    <w:p>
      <w:r xmlns:w="http://schemas.openxmlformats.org/wordprocessingml/2006/main">
        <w:t xml:space="preserve">1. Ησαΐας 55:6-7 -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2. Ωσηέ 14:1-2 - Επέστρεψε, Ισραήλ, στον Κύριο τον Θεό σου, γιατί σκόνταψες εξαιτίας της ανομίας σου. Πάρτε μαζί σας λόγια και επιστρέψτε στον Κύριο. Πες Του: Αφαίρεσε κάθε ανομία. δεχτείτε το καλό, και θα πληρώσουμε με ταύρους τους όρκους των χειλιών μας.</w:t>
      </w:r>
    </w:p>
    <w:p/>
    <w:p>
      <w:r xmlns:w="http://schemas.openxmlformats.org/wordprocessingml/2006/main">
        <w:t xml:space="preserve">Αμώς 4:11 Κατέστρεψα μερικούς από εσάς, όπως ο Θεός κατέλυσε τα Σόδομα και τα Γόμορρα, και ήσασταν σαν πυρκαγιά που ξεριζώθηκε από το κάψιμο· όμως δεν επιστρέψατε σε μένα, λέει ο Κύριος.</w:t>
      </w:r>
    </w:p>
    <w:p/>
    <w:p>
      <w:r xmlns:w="http://schemas.openxmlformats.org/wordprocessingml/2006/main">
        <w:t xml:space="preserve">Ο Θεός έχει καταστρέψει μερικούς από τους Ισραηλίτες, όπως ακριβώς κατέστρεψε τα Σόδομα και τα Γόμορρα, αλλά δεν έχουν ακόμη μετανοήσει και επιστρέψουν σε Αυτόν.</w:t>
      </w:r>
    </w:p>
    <w:p/>
    <w:p>
      <w:r xmlns:w="http://schemas.openxmlformats.org/wordprocessingml/2006/main">
        <w:t xml:space="preserve">1. Οι συνέπειες της αμαρτίας: Ένα μάθημα από την καταστροφή των Σοδόμων και Γομόρρων</w:t>
      </w:r>
    </w:p>
    <w:p/>
    <w:p>
      <w:r xmlns:w="http://schemas.openxmlformats.org/wordprocessingml/2006/main">
        <w:t xml:space="preserve">2. Μετάνοια και Συγχώρεση: Μήνυμα από το Αμώς 4:11</w:t>
      </w:r>
    </w:p>
    <w:p/>
    <w:p>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Ησαΐας 55:6-7 -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Αμώς 4:12 Γι' αυτό, έτσι θα κάνω σε σένα, Ισραήλ· και επειδή θα το κάνω αυτό σε σένα, ετοιμάσου να συναντήσεις τον Θεό σου, Ισραήλ.</w:t>
      </w:r>
    </w:p>
    <w:p/>
    <w:p>
      <w:r xmlns:w="http://schemas.openxmlformats.org/wordprocessingml/2006/main">
        <w:t xml:space="preserve">Ετοιμαστείτε να συναντήσετε τον Θεό, Ισραήλ.</w:t>
      </w:r>
    </w:p>
    <w:p/>
    <w:p>
      <w:r xmlns:w="http://schemas.openxmlformats.org/wordprocessingml/2006/main">
        <w:t xml:space="preserve">1. Η κρίση του Θεού είναι σίγουρη και αναπόφευκτη - Αμώς 4:12</w:t>
      </w:r>
    </w:p>
    <w:p/>
    <w:p>
      <w:r xmlns:w="http://schemas.openxmlformats.org/wordprocessingml/2006/main">
        <w:t xml:space="preserve">2. Πρέπει να είμαστε έτοιμοι να σταθούμε ενώπιον του Θεού - Αμώς 4:12</w:t>
      </w:r>
    </w:p>
    <w:p/>
    <w:p>
      <w:r xmlns:w="http://schemas.openxmlformats.org/wordprocessingml/2006/main">
        <w:t xml:space="preserve">1. Λουκάς 21:36 - «Να προσέχετε, λοιπόν, και να προσεύχεστε πάντα, για να λογιστείτε άξιοι να ξεφύγετε από όλα αυτά που θα γίνουν και να σταθείτε ενώπιον του Υιού του ανθρώπου».</w:t>
      </w:r>
    </w:p>
    <w:p/>
    <w:p>
      <w:r xmlns:w="http://schemas.openxmlformats.org/wordprocessingml/2006/main">
        <w:t xml:space="preserve">2. Β' Πέτρου 3:14 - "Γι' αυτό, αγαπητοί, επειδή αναζητάτε τέτοια πράγματα, να είστε επιμελείς για να βρεθείτε από αυτόν εν ειρήνη, άψογο και άμεμπτο."</w:t>
      </w:r>
    </w:p>
    <w:p/>
    <w:p>
      <w:r xmlns:w="http://schemas.openxmlformats.org/wordprocessingml/2006/main">
        <w:t xml:space="preserve">Αμώς 4:13 Διότι, ιδού, αυτός που σχηματίζει τα βουνά, και δημιουργεί τον άνεμο, και δηλώνει στον άνθρωπο ποια είναι η σκέψη του, που κάνει το πρωί σκοτάδι, και πατάει στα ψηλά μέρη της γης, ο Κύριος, ο Θεός του οικοδεσπότες, είναι το όνομά του.</w:t>
      </w:r>
    </w:p>
    <w:p/>
    <w:p>
      <w:r xmlns:w="http://schemas.openxmlformats.org/wordprocessingml/2006/main">
        <w:t xml:space="preserve">Ο Κύριος, ο Θεός των δυνάμεων, είναι ο δημιουργός των βουνών, του ανέμου και του πρωινού σκότους, και παρατηρητής των σκέψεων των ανθρώπων.</w:t>
      </w:r>
    </w:p>
    <w:p/>
    <w:p>
      <w:r xmlns:w="http://schemas.openxmlformats.org/wordprocessingml/2006/main">
        <w:t xml:space="preserve">1. Η Δύναμη του Κυρίου ως Δημιουργού</w:t>
      </w:r>
    </w:p>
    <w:p/>
    <w:p>
      <w:r xmlns:w="http://schemas.openxmlformats.org/wordprocessingml/2006/main">
        <w:t xml:space="preserve">2. Η Παντοδυναμία του Κυρίου</w:t>
      </w:r>
    </w:p>
    <w:p/>
    <w:p>
      <w:r xmlns:w="http://schemas.openxmlformats.org/wordprocessingml/2006/main">
        <w:t xml:space="preserve">1. Ησαΐας 45:18 - Γιατί έτσι λέει ο Κύριος που δημιούργησε τους ουρανούς. Ο ίδιος ο Θεός που διαμόρφωσε τη γη και την έφτιαξε. Το έχει καθιερώσει, δεν το δημιούργησε μάταια, το δημιούργησε για να κατοικηθεί: Εγώ είμαι ο Κύριος. και δεν υπάρχει άλλος.</w:t>
      </w:r>
    </w:p>
    <w:p/>
    <w:p>
      <w:r xmlns:w="http://schemas.openxmlformats.org/wordprocessingml/2006/main">
        <w:t xml:space="preserve">2. Ψαλμός 33:6 - Με τον λόγο του Κυρίου έγιναν οι ουρανοί. και όλος ο στρατός τους από την πνοή του στόματός του.</w:t>
      </w:r>
    </w:p>
    <w:p/>
    <w:p>
      <w:r xmlns:w="http://schemas.openxmlformats.org/wordprocessingml/2006/main">
        <w:t xml:space="preserve">Το κεφάλαιο 5 του Αμώς εστιάζει στο κάλεσμα για μετάνοια και στην έκκληση για δικαιοσύνη και δικαιοσύνη. Το κεφάλαιο τονίζει τη σημασία της γνήσιας λατρείας και προειδοποιεί για την επικείμενη κρίση εάν οι άνθρωποι αποτύχουν να επιστρέψουν στον Θεό.</w:t>
      </w:r>
    </w:p>
    <w:p/>
    <w:p>
      <w:r xmlns:w="http://schemas.openxmlformats.org/wordprocessingml/2006/main">
        <w:t xml:space="preserve">1η παράγραφος: Το κεφάλαιο ξεκινά με έναν θρήνο, καλώντας τον οίκο του Ισραήλ να ακούσει το μήνυμα. Ο λαός παροτρύνεται να αναζητήσει τον Κύριο και να ζήσει και να αποφύγει να αναζητήσει το Μπέθελ, τα Γίλγαλα και τη Βηρ-σαβεέ, που έχουν γίνει κέντρα ειδωλολατρικής λατρείας (Αμώς 5:1-7).</w:t>
      </w:r>
    </w:p>
    <w:p/>
    <w:p>
      <w:r xmlns:w="http://schemas.openxmlformats.org/wordprocessingml/2006/main">
        <w:t xml:space="preserve">2η παράγραφος: Το κεφάλαιο τονίζει τη σημασία της αναζήτησης του Θεού και της επιδίωξης της δικαιοσύνης και της δικαιοσύνης. Ο λαός καλείται να μισήσει το κακό και να αγαπήσει το καλό, να εδραιώσει τη δικαιοσύνη στην πύλη και να αφήσει τη δικαιοσύνη να κυλήσει σαν νερά. Οι κενές θρησκευτικές τελετουργίες τους είναι μάταιες χωρίς γνήσια δικαιοσύνη (Αμώς 5:10-15).</w:t>
      </w:r>
    </w:p>
    <w:p/>
    <w:p>
      <w:r xmlns:w="http://schemas.openxmlformats.org/wordprocessingml/2006/main">
        <w:t xml:space="preserve">3η παράγραφος: Το κεφάλαιο καταδικάζει τη λαϊκή υποκρισία και προειδοποιεί για την επικείμενη κρίση. Οι θρησκευτικές γιορτές και οι προσφορές τους απορρίπτονται από τον Θεό επειδή οι καρδιές τους είναι μακριά Του. Η ημέρα του Κυρίου θα είναι ημέρα σκότους και όχι φωτός, φέρνοντας καταστροφή και καταστροφή (Αμώς 5:18-20).</w:t>
      </w:r>
    </w:p>
    <w:p/>
    <w:p>
      <w:r xmlns:w="http://schemas.openxmlformats.org/wordprocessingml/2006/main">
        <w:t xml:space="preserve">4η παράγραφος: Το κεφάλαιο συνεχίζεται με ένα κάλεσμα για δικαιοσύνη και δικαιοσύνη. Οι άνθρωποι καλούνται να απομακρυνθούν από τους πονηρούς δρόμους τους και να εγκαθιδρύσουν δικαιοσύνη στη γη. Το κεφάλαιο τελειώνει με μια υπενθύμιση ότι ο Κύριος είναι ο δημιουργός των ουρανών και της γης, και είναι αυτός που κρίνει και αποκαθιστά (Αμώς 5:21-27).</w:t>
      </w:r>
    </w:p>
    <w:p/>
    <w:p>
      <w:r xmlns:w="http://schemas.openxmlformats.org/wordprocessingml/2006/main">
        <w:t xml:space="preserve">Συνοψίζοντας,</w:t>
      </w:r>
    </w:p>
    <w:p>
      <w:r xmlns:w="http://schemas.openxmlformats.org/wordprocessingml/2006/main">
        <w:t xml:space="preserve">Το κεφάλαιο 5 του Αμώς τονίζει την έκκληση για μετάνοια, την έκκληση για δικαιοσύνη και δικαιοσύνη,</w:t>
      </w:r>
    </w:p>
    <w:p>
      <w:r xmlns:w="http://schemas.openxmlformats.org/wordprocessingml/2006/main">
        <w:t xml:space="preserve">και προειδοποιεί για την επικείμενη κρίση εάν οι άνθρωποι αποτύχουν να επιστρέψουν στον Θεό.</w:t>
      </w:r>
    </w:p>
    <w:p/>
    <w:p>
      <w:r xmlns:w="http://schemas.openxmlformats.org/wordprocessingml/2006/main">
        <w:t xml:space="preserve">Θρήνος που καλεί τον οίκο του Ισραήλ να αναζητήσει τον Κύριο και να ζήσει.</w:t>
      </w:r>
    </w:p>
    <w:p>
      <w:r xmlns:w="http://schemas.openxmlformats.org/wordprocessingml/2006/main">
        <w:t xml:space="preserve">Προειδοποίηση ενάντια στην ειδωλολατρική λατρεία και αναζήτηση ψεύτικων κέντρων λατρείας.</w:t>
      </w:r>
    </w:p>
    <w:p>
      <w:r xmlns:w="http://schemas.openxmlformats.org/wordprocessingml/2006/main">
        <w:t xml:space="preserve">Έμφαση στη σημασία της αναζήτησης του Θεού και της επιδίωξης της δικαιοσύνης και της δικαιοσύνης.</w:t>
      </w:r>
    </w:p>
    <w:p>
      <w:r xmlns:w="http://schemas.openxmlformats.org/wordprocessingml/2006/main">
        <w:t xml:space="preserve">Καταδίκη της υποκρισίας και απόρριψη κενών θρησκευτικών τελετουργιών.</w:t>
      </w:r>
    </w:p>
    <w:p>
      <w:r xmlns:w="http://schemas.openxmlformats.org/wordprocessingml/2006/main">
        <w:t xml:space="preserve">Προειδοποίηση για την επικείμενη κρίση και την ημέρα του Κυρίου.</w:t>
      </w:r>
    </w:p>
    <w:p>
      <w:r xmlns:w="http://schemas.openxmlformats.org/wordprocessingml/2006/main">
        <w:t xml:space="preserve">Κάλεσε να εδραιωθεί δικαιοσύνη και δικαιοσύνη στη γη.</w:t>
      </w:r>
    </w:p>
    <w:p>
      <w:r xmlns:w="http://schemas.openxmlformats.org/wordprocessingml/2006/main">
        <w:t xml:space="preserve">Υπενθύμιση του Κυρίου ως δημιουργού, κριτή και αποκαταστάτη.</w:t>
      </w:r>
    </w:p>
    <w:p/>
    <w:p>
      <w:r xmlns:w="http://schemas.openxmlformats.org/wordprocessingml/2006/main">
        <w:t xml:space="preserve">Αυτό το κεφάλαιο του Αμώς τονίζει την έκκληση για μετάνοια και την έκκληση για δικαιοσύνη και δικαιοσύνη. Το κεφάλαιο ξεκινά με έναν θρήνο, προτρέποντας τον οίκο του Ισραήλ να ακούσει το μήνυμα και να αναζητήσει τον Κύριο για να ζήσει. Ο λαός προειδοποιείται να μην αναζητήσει το Μπέθελ, τα Γιλγάλα και τη Βηρ-σαβεέ, τα οποία έχουν γίνει κέντρα ειδωλολατρικής λατρείας. Το κεφάλαιο τονίζει τη σημασία της αναζήτησης του Θεού και της επιδίωξης της δικαιοσύνης και της δικαιοσύνης. Ο λαός καλείται να μισήσει το κακό και να αγαπήσει το καλό, να εδραιώσει τη δικαιοσύνη στην πύλη και να αφήσει τη δικαιοσύνη να κυλήσει σαν νερά. Οι κενές θρησκευτικές τελετουργίες τους είναι μάταιες χωρίς γνήσια δικαιοσύνη. Το κεφάλαιο καταδικάζει την υποκρισία του λαού και προειδοποιεί για την επικείμενη κρίση. Οι θρησκευτικές γιορτές και οι προσφορές τους απορρίπτονται από τον Θεό επειδή οι καρδιές τους είναι μακριά Του. Η ημέρα του Κυρίου θα φέρει σκοτάδι και καταστροφή. Το κεφάλαιο συνεχίζεται με ένα κάλεσμα για δικαιοσύνη και δικαιοσύνη, προτρέποντας τους ανθρώπους να απομακρυνθούν από τους πονηρούς δρόμους τους. Τελειώνει με μια υπενθύμιση ότι ο Κύριος είναι ο δημιουργός των ουρανών και της γης, και είναι αυτός που κρίνει και αποκαθιστά. Αυτό το κεφάλαιο τονίζει την επείγουσα ανάγκη της γνήσιας μετάνοιας, τη σημασία της δικαιοσύνης και της δικαιοσύνης και τις συνέπειες των κενών θρησκευτικών πρακτικών.</w:t>
      </w:r>
    </w:p>
    <w:p/>
    <w:p>
      <w:r xmlns:w="http://schemas.openxmlformats.org/wordprocessingml/2006/main">
        <w:t xml:space="preserve">Αμώς 5:1 Ακούστε αυτόν τον λόγο που εκφωνώ εναντίον σας, έναν θρήνο, οίκο του Ισραήλ.</w:t>
      </w:r>
    </w:p>
    <w:p/>
    <w:p>
      <w:r xmlns:w="http://schemas.openxmlformats.org/wordprocessingml/2006/main">
        <w:t xml:space="preserve">Αυτό το απόσπασμα είναι ένας θρήνος από τον Θεό προς τον οίκο του Ισραήλ.</w:t>
      </w:r>
    </w:p>
    <w:p/>
    <w:p>
      <w:r xmlns:w="http://schemas.openxmlformats.org/wordprocessingml/2006/main">
        <w:t xml:space="preserve">1. Η αγάπη του Θεού για το λαό Του: Θρήνος για τον Οίκο του Ισραήλ</w:t>
      </w:r>
    </w:p>
    <w:p/>
    <w:p>
      <w:r xmlns:w="http://schemas.openxmlformats.org/wordprocessingml/2006/main">
        <w:t xml:space="preserve">2. The Promises of God: A Lamentation for the House of Israel</w:t>
      </w:r>
    </w:p>
    <w:p/>
    <w:p>
      <w:r xmlns:w="http://schemas.openxmlformats.org/wordprocessingml/2006/main">
        <w:t xml:space="preserve">1. Ωσηέ 11:1-4 - Η διαρκής αγάπη του Θεού για τον Ισραήλ</w:t>
      </w:r>
    </w:p>
    <w:p/>
    <w:p>
      <w:r xmlns:w="http://schemas.openxmlformats.org/wordprocessingml/2006/main">
        <w:t xml:space="preserve">2. Ησαΐας 55:6-7 - Οι υποσχέσεις του Θεού στο λαό Του</w:t>
      </w:r>
    </w:p>
    <w:p/>
    <w:p>
      <w:r xmlns:w="http://schemas.openxmlformats.org/wordprocessingml/2006/main">
        <w:t xml:space="preserve">Αμώς 5:2 Η παρθένος του Ισραήλ έπεσε. Δεν θα σηκωθεί πια: έχει εγκαταλειφθεί στη γη της. δεν υπάρχει κανείς να την ανεβάσει.</w:t>
      </w:r>
    </w:p>
    <w:p/>
    <w:p>
      <w:r xmlns:w="http://schemas.openxmlformats.org/wordprocessingml/2006/main">
        <w:t xml:space="preserve">Το έθνος του Ισραήλ βρίσκεται σε κατάσταση ερήμωσης και εγκατάλειψης, χωρίς κανέναν να το βοηθήσει.</w:t>
      </w:r>
    </w:p>
    <w:p/>
    <w:p>
      <w:r xmlns:w="http://schemas.openxmlformats.org/wordprocessingml/2006/main">
        <w:t xml:space="preserve">1: Δεν πρέπει ποτέ να ξεχνάμε να έχουμε πίστη στον Θεό για να μας βοηθήσει στην πιο σκοτεινή μας ώρα.</w:t>
      </w:r>
    </w:p>
    <w:p/>
    <w:p>
      <w:r xmlns:w="http://schemas.openxmlformats.org/wordprocessingml/2006/main">
        <w:t xml:space="preserve">2: Ακόμη και όταν κάθε ελπίδα φαίνεται χαμένη, πρέπει να επιμείνουμε και να παραμείνουμε σε εγρήγορση αναζητώντας το θέλημα του Θεού για τη ζωή μας.</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Ψαλμός 145:18-19 - "Ο Κύριος είναι κοντά σε όλους εκείνους που τον επικαλούνται, σε όλους εκείνους που τον επικαλούνται με αλήθεια. Θα εκπληρώσει την επιθυμία αυτών που τον φοβούνται· θα ακούσει επίσης την κραυγή τους, και θα τους σώσει».</w:t>
      </w:r>
    </w:p>
    <w:p/>
    <w:p>
      <w:r xmlns:w="http://schemas.openxmlformats.org/wordprocessingml/2006/main">
        <w:t xml:space="preserve">Αμώς 5:3 Διότι έτσι λέει ο Κύριος ο Θεός. Η πόλη που βγήκε κατά χίλια θα αφήσει εκατό, και αυτή που βγήκε κατά εκατό θα αφήσει δέκα στον οίκο Ισραήλ.</w:t>
      </w:r>
    </w:p>
    <w:p/>
    <w:p>
      <w:r xmlns:w="http://schemas.openxmlformats.org/wordprocessingml/2006/main">
        <w:t xml:space="preserve">Ο Κύριος ο Θεός δηλώνει ότι η πόλη που εξήλθε κατά χίλια θα αφήσει εκατό, και η πόλη που εξήλθε κατά εκατό θα αφήσει δέκα για τον οίκο του Ισραήλ.</w:t>
      </w:r>
    </w:p>
    <w:p/>
    <w:p>
      <w:r xmlns:w="http://schemas.openxmlformats.org/wordprocessingml/2006/main">
        <w:t xml:space="preserve">1. Το έλεος και η χάρη του Κυρίου διαρκούν για πάντα - Αμώς 5:3</w:t>
      </w:r>
    </w:p>
    <w:p/>
    <w:p>
      <w:r xmlns:w="http://schemas.openxmlformats.org/wordprocessingml/2006/main">
        <w:t xml:space="preserve">2. Η Πιστότητα του Κυρίου είναι Αμετάβλητη - Αμώς 5:3</w:t>
      </w:r>
    </w:p>
    <w:p/>
    <w:p>
      <w:r xmlns:w="http://schemas.openxmlformats.org/wordprocessingml/2006/main">
        <w:t xml:space="preserve">1. Δευτερονόμιο 7:9 - Γνωρίστε λοιπόν ότι ο Κύριος ο Θεός σας, είναι ο Θεός, ο πιστός Θεός, που τηρεί τη διαθήκη και το έλεος με όσους τον αγαπούν και τηρούν τις εντολές του σε χίλιες γενιές.</w:t>
      </w:r>
    </w:p>
    <w:p/>
    <w:p>
      <w:r xmlns:w="http://schemas.openxmlformats.org/wordprocessingml/2006/main">
        <w:t xml:space="preserve">2. Θρήνοι 3:22-23 - Είναι από το έλεος του ΚΥΡΙΟΥ που δεν εξαντληθήκαμε, επειδή οι συμπόνια Του δεν εξαφανίζονται. Είναι καινούργια κάθε πρωί: μεγάλη είναι η πίστη σου.</w:t>
      </w:r>
    </w:p>
    <w:p/>
    <w:p>
      <w:r xmlns:w="http://schemas.openxmlformats.org/wordprocessingml/2006/main">
        <w:t xml:space="preserve">Αμώς 5:4 Διότι έτσι λέει ο Κύριος στον οίκο Ισραήλ: Ζητήστε με, και θα ζήσετε.</w:t>
      </w:r>
    </w:p>
    <w:p/>
    <w:p>
      <w:r xmlns:w="http://schemas.openxmlformats.org/wordprocessingml/2006/main">
        <w:t xml:space="preserve">Ο Κύριος διατάζει τον οίκο του Ισραήλ να τον αναζητήσει για να ζήσει.</w:t>
      </w:r>
    </w:p>
    <w:p/>
    <w:p>
      <w:r xmlns:w="http://schemas.openxmlformats.org/wordprocessingml/2006/main">
        <w:t xml:space="preserve">1. Ζώντας στην Κυριαρχία του Θεού: Αναζητώντας Τον για Ζωή</w:t>
      </w:r>
    </w:p>
    <w:p/>
    <w:p>
      <w:r xmlns:w="http://schemas.openxmlformats.org/wordprocessingml/2006/main">
        <w:t xml:space="preserve">2. Γνωρίζοντας τις υποσχέσεις του Θεού: Ψάξτε και Ζήστε</w:t>
      </w:r>
    </w:p>
    <w:p/>
    <w:p>
      <w:r xmlns:w="http://schemas.openxmlformats.org/wordprocessingml/2006/main">
        <w:t xml:space="preserve">1. Ιερεμίας 29:13 - «Και θα με αναζητήσετε και θα με βρείτε, όταν θα με αναζητήσετε με όλη σας την καρδιά».</w:t>
      </w:r>
    </w:p>
    <w:p/>
    <w:p>
      <w:r xmlns:w="http://schemas.openxmlformats.org/wordprocessingml/2006/main">
        <w:t xml:space="preserve">2. Ψαλμός 27:8 - «Όταν είπες, Ζήτα το πρόσωπό μου· η καρδιά μου σου είπε, το πρόσωπό σου, Κύριε, θα ζητήσω».</w:t>
      </w:r>
    </w:p>
    <w:p/>
    <w:p>
      <w:r xmlns:w="http://schemas.openxmlformats.org/wordprocessingml/2006/main">
        <w:t xml:space="preserve">Αμώς 5:5 Αλλά μη ζητάτε το Μπέθελ, ούτε εισέλθετε στα Γίλγαλα, και μην πάτε στη Βηρ-σαβεέ· επειδή, τα Γάλγαλα θα πάει οπωσδήποτε σε αιχμαλωσία, και η Βαιθήλ θα χαθεί.</w:t>
      </w:r>
    </w:p>
    <w:p/>
    <w:p>
      <w:r xmlns:w="http://schemas.openxmlformats.org/wordprocessingml/2006/main">
        <w:t xml:space="preserve">Αυτό το εδάφιο προειδοποιεί να μην αναζητάτε ψεύτικα είδωλα και να βασίζεστε σε αυτά για ελπίδα και ασφάλεια, καθώς αυτά τα είδωλα τελικά θα καταστραφούν και θα οδηγήσουν σε αιχμαλωσία.</w:t>
      </w:r>
    </w:p>
    <w:p/>
    <w:p>
      <w:r xmlns:w="http://schemas.openxmlformats.org/wordprocessingml/2006/main">
        <w:t xml:space="preserve">1: Εμπιστεύσου στον Κύριο, όχι στα είδωλα.</w:t>
      </w:r>
    </w:p>
    <w:p/>
    <w:p>
      <w:r xmlns:w="http://schemas.openxmlformats.org/wordprocessingml/2006/main">
        <w:t xml:space="preserve">2: Μην βασίζεστε σε ψεύτικα είδωλα για να σας φέρουν ελπίδα και ασφάλεια.</w:t>
      </w:r>
    </w:p>
    <w:p/>
    <w:p>
      <w:r xmlns:w="http://schemas.openxmlformats.org/wordprocessingml/2006/main">
        <w:t xml:space="preserve">1: Ιερεμίας 17:7 Ευλογημένος είναι ο άνθρωπος που εμπιστεύεται στον Κύριο, και του οποίου η ελπίδα είναι ο Κύριος.</w:t>
      </w:r>
    </w:p>
    <w:p/>
    <w:p>
      <w:r xmlns:w="http://schemas.openxmlformats.org/wordprocessingml/2006/main">
        <w:t xml:space="preserve">2: Ησαΐας 31:1 Αλλοίμονο σε αυτούς που κατεβαίνουν στην Αίγυπτο για βοήθεια. Και μείνε πάνω σε άλογα και εμπιστεύσου τα άρματα, γιατί είναι πολλά. και σε καβαλάρηδες, γιατί είναι πολύ δυνατοί· αλλά δεν κοιτάζουν στον Άγιο του Ισραήλ, ούτε αναζητούν τον Κύριο!</w:t>
      </w:r>
    </w:p>
    <w:p/>
    <w:p>
      <w:r xmlns:w="http://schemas.openxmlformats.org/wordprocessingml/2006/main">
        <w:t xml:space="preserve">Αμώς 5:6 Ζητήστε τον Κύριο και θα ζήσετε. μήπως ξεσπάσει σαν φωτιά στο σπίτι του Ιωσήφ, και το καταβροχθίσει, και δεν υπάρχει κανείς να το σβήσει στο Μπέθελ.</w:t>
      </w:r>
    </w:p>
    <w:p/>
    <w:p>
      <w:r xmlns:w="http://schemas.openxmlformats.org/wordprocessingml/2006/main">
        <w:t xml:space="preserve">Το εδάφιο Αμώς 5:6 ενθαρρύνει τους ανθρώπους να αναζητήσουν τον Κύριο και να ζήσουν, προειδοποιώντας ότι η οργή του Κυρίου θα τους κατατρώξει εάν δεν το κάνουν.</w:t>
      </w:r>
    </w:p>
    <w:p/>
    <w:p>
      <w:r xmlns:w="http://schemas.openxmlformats.org/wordprocessingml/2006/main">
        <w:t xml:space="preserve">1: Ο Θεός θέλει να στραφούμε σε Αυτόν και να ζήσουμε. αν Τον απορρίψουμε, θα αντιμετωπίσουμε την οργή Του.</w:t>
      </w:r>
    </w:p>
    <w:p/>
    <w:p>
      <w:r xmlns:w="http://schemas.openxmlformats.org/wordprocessingml/2006/main">
        <w:t xml:space="preserve">2: Πρέπει να μετανοήσουμε για τις αμαρτίες μας και να στραφούμε στον Θεό τώρα, διαφορετικά η φωτιά Του θα μας φάει.</w:t>
      </w:r>
    </w:p>
    <w:p/>
    <w:p>
      <w:r xmlns:w="http://schemas.openxmlformats.org/wordprocessingml/2006/main">
        <w:t xml:space="preserve">1: Ιεζεκιήλ 18:32 - «Διότι δεν έχω ευχαρίστηση στο θάνατο οποιουδήποτε πεθαίνει», δηλώνει ο Κύριος ο Θεός. «Γι’ αυτό, μετανοήστε και ζήστε».</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Αμώς 5:7 Εσείς που μετατρέπετε την κρίση σε αψιθιά, και αφήνετε τη δικαιοσύνη στη γη,</w:t>
      </w:r>
    </w:p>
    <w:p/>
    <w:p>
      <w:r xmlns:w="http://schemas.openxmlformats.org/wordprocessingml/2006/main">
        <w:t xml:space="preserve">Το απόσπασμα προειδοποιεί να μην αγνοούμε τη δικαιοσύνη και τη δικαιοσύνη υπέρ της διαφθοράς και του εγωισμού.</w:t>
      </w:r>
    </w:p>
    <w:p/>
    <w:p>
      <w:r xmlns:w="http://schemas.openxmlformats.org/wordprocessingml/2006/main">
        <w:t xml:space="preserve">1. "Σωστό να ζεις σε έναν άδικο κόσμο"</w:t>
      </w:r>
    </w:p>
    <w:p/>
    <w:p>
      <w:r xmlns:w="http://schemas.openxmlformats.org/wordprocessingml/2006/main">
        <w:t xml:space="preserve">2. «Το κάλεσμα στη δικαιοσύνη και τη δικαιοσύνη»</w:t>
      </w:r>
    </w:p>
    <w:p/>
    <w:p>
      <w:r xmlns:w="http://schemas.openxmlformats.org/wordprocessingml/2006/main">
        <w:t xml:space="preserve">1. Ιάκωβος 2:13 - "Διότι η κρίση είναι χωρίς έλεος σε εκείνον που δεν έχει δείξει έλεος. Το έλεος θριαμβεύει επί της κρίσης."</w:t>
      </w:r>
    </w:p>
    <w:p/>
    <w:p>
      <w:r xmlns:w="http://schemas.openxmlformats.org/wordprocessingml/2006/main">
        <w:t xml:space="preserve">2. Μιχαίας 6:8 - «Σου είπε, ω άνθρωπε, τι είναι καλό· και τι ζητάει ο Κύριος από σένα παρά να κάνεις δικαιοσύνη και να αγαπάς την καλοσύνη και να περπατάς ταπεινά με τον Θεό σου;»</w:t>
      </w:r>
    </w:p>
    <w:p/>
    <w:p>
      <w:r xmlns:w="http://schemas.openxmlformats.org/wordprocessingml/2006/main">
        <w:t xml:space="preserve">Αμώς 5:8 Ζητήστε αυτόν που φτιάχνει τα επτά αστέρια και τον Ωρίωνα, και μετατρέπει τη σκιά του θανάτου στο πρωί, και κάνει τη μέρα σκοτεινή με τη νύχτα· που ζητά τα νερά της θάλασσας, και τα χύνει στο πρόσωπο του γη: Κύριος είναι το όνομά του:</w:t>
      </w:r>
    </w:p>
    <w:p/>
    <w:p>
      <w:r xmlns:w="http://schemas.openxmlformats.org/wordprocessingml/2006/main">
        <w:t xml:space="preserve">Αναζητήστε αυτόν που δημιούργησε τα αστέρια και το σκοτάδι, τον ΚΥΡΙΟ.</w:t>
      </w:r>
    </w:p>
    <w:p/>
    <w:p>
      <w:r xmlns:w="http://schemas.openxmlformats.org/wordprocessingml/2006/main">
        <w:t xml:space="preserve">1. Ο ΚΥΡΙΟΣ είναι ο Δημιουργός του Ουρανού και της Γης</w:t>
      </w:r>
    </w:p>
    <w:p/>
    <w:p>
      <w:r xmlns:w="http://schemas.openxmlformats.org/wordprocessingml/2006/main">
        <w:t xml:space="preserve">2. Αγκαλιάστε τον Κύριο και λάβετε τις ευλογίες Του</w:t>
      </w:r>
    </w:p>
    <w:p/>
    <w:p>
      <w:r xmlns:w="http://schemas.openxmlformats.org/wordprocessingml/2006/main">
        <w:t xml:space="preserve">1. Γένεση 1:1, Στην αρχή ο Θεός δημιούργησε τους ουρανούς και τη γη.</w:t>
      </w:r>
    </w:p>
    <w:p/>
    <w:p>
      <w:r xmlns:w="http://schemas.openxmlformats.org/wordprocessingml/2006/main">
        <w:t xml:space="preserve">2. Ησαΐας 43:2, Όταν περάσετε μέσα από τα νερά, θα είμαι μαζί σας. και όταν περάσεις από τα ποτάμια, δεν θα σε σαρώσουν.</w:t>
      </w:r>
    </w:p>
    <w:p/>
    <w:p>
      <w:r xmlns:w="http://schemas.openxmlformats.org/wordprocessingml/2006/main">
        <w:t xml:space="preserve">Αμώς 5:9 Αυτό ενισχύει τον λεηλατημένο ενάντια στον ισχυρό, έτσι ώστε ο λεηλατημένος να έρθει εναντίον του φρουρίου.</w:t>
      </w:r>
    </w:p>
    <w:p/>
    <w:p>
      <w:r xmlns:w="http://schemas.openxmlformats.org/wordprocessingml/2006/main">
        <w:t xml:space="preserve">Ο Κύριος προειδοποιεί ενάντια σε αυτούς που καταπιέζουν τους αδύναμους και ευάλωτους και θα λογοδοτήσουν για τις πράξεις τους.</w:t>
      </w:r>
    </w:p>
    <w:p/>
    <w:p>
      <w:r xmlns:w="http://schemas.openxmlformats.org/wordprocessingml/2006/main">
        <w:t xml:space="preserve">1. Ο Κύριος θα τιμωρήσει αυτούς που καταπιέζουν τους αδύναμους και ευάλωτους.</w:t>
      </w:r>
    </w:p>
    <w:p/>
    <w:p>
      <w:r xmlns:w="http://schemas.openxmlformats.org/wordprocessingml/2006/main">
        <w:t xml:space="preserve">2. Ο Κύριος δεν θα υποστηρίξει αυτούς που εκμεταλλεύονται τους αδύναμους.</w:t>
      </w:r>
    </w:p>
    <w:p/>
    <w:p>
      <w:r xmlns:w="http://schemas.openxmlformats.org/wordprocessingml/2006/main">
        <w:t xml:space="preserve">1. Μιχαίας 6:8 Σου είπε, άνθρωπε, τι είναι καλό. και τι ζητάει ο Κύριος από σένα παρά να κάνεις δικαιοσύνη και να αγαπάς την καλοσύνη και να περπατάς ταπεινά με τον Θεό σου;</w:t>
      </w:r>
    </w:p>
    <w:p/>
    <w:p>
      <w:r xmlns:w="http://schemas.openxmlformats.org/wordprocessingml/2006/main">
        <w:t xml:space="preserve">2. Ιάκωβος 2:12-13 Ό,τι λοιπόν επιθυμείτε να σας κάνουν οι άλλοι, κάντε και σε αυτούς, γιατί αυτός είναι ο Νόμος και οι Προφήτες.</w:t>
      </w:r>
    </w:p>
    <w:p/>
    <w:p>
      <w:r xmlns:w="http://schemas.openxmlformats.org/wordprocessingml/2006/main">
        <w:t xml:space="preserve">Αμώς 5:10 Μισούν αυτόν που επιπλήττει στην πύλη, και απεχθάνονται αυτόν που μιλάει ορθά.</w:t>
      </w:r>
    </w:p>
    <w:p/>
    <w:p>
      <w:r xmlns:w="http://schemas.openxmlformats.org/wordprocessingml/2006/main">
        <w:t xml:space="preserve">Οι άνθρωποι απορρίπτουν και αντιπαθούν αυτούς που τους αντιμετωπίζουν για τα λάθη τους και λένε την αλήθεια.</w:t>
      </w:r>
    </w:p>
    <w:p/>
    <w:p>
      <w:r xmlns:w="http://schemas.openxmlformats.org/wordprocessingml/2006/main">
        <w:t xml:space="preserve">1. Ο Θεός μας καλεί να επιπλήττουμε τα λάθη και να λέμε την αλήθεια, ακόμα και όταν είναι άβολα.</w:t>
      </w:r>
    </w:p>
    <w:p/>
    <w:p>
      <w:r xmlns:w="http://schemas.openxmlformats.org/wordprocessingml/2006/main">
        <w:t xml:space="preserve">2. Πρέπει να είμαστε πρόθυμοι να δεχτούμε κριτική και ειλικρινή επίπληξη για το καλό μας.</w:t>
      </w:r>
    </w:p>
    <w:p/>
    <w:p>
      <w:r xmlns:w="http://schemas.openxmlformats.org/wordprocessingml/2006/main">
        <w:t xml:space="preserve">1. Παροιμίες 27:5-6 "Καλύτερη είναι η ανοιχτή επίπληξη παρά η κρυφή αγάπη. Πιστές είναι οι πληγές ενός φίλου· άφθονα είναι τα φιλιά ενός εχθρού."</w:t>
      </w:r>
    </w:p>
    <w:p/>
    <w:p>
      <w:r xmlns:w="http://schemas.openxmlformats.org/wordprocessingml/2006/main">
        <w:t xml:space="preserve">2. Ματθαίος 5:43-44 «Ακούσατε ότι ειπώθηκε: Να αγαπάς τον πλησίον σου και να μισείς τον εχθρό σου.</w:t>
      </w:r>
    </w:p>
    <w:p/>
    <w:p>
      <w:r xmlns:w="http://schemas.openxmlformats.org/wordprocessingml/2006/main">
        <w:t xml:space="preserve">Αμώς 5:11 Επειδή, λοιπόν, τα πατήματά σας είναι πάνω στον φτωχό, και παίρνετε από αυτόν βάρη από σιτάρι· έχετε χτίσει σπίτια από πελεκητή πέτρα, αλλά δεν θα κατοικήσετε σε αυτά. έχετε φυτέψει ευχάριστα αμπέλια, αλλά δεν θα πιείτε κρασί από αυτούς.</w:t>
      </w:r>
    </w:p>
    <w:p/>
    <w:p>
      <w:r xmlns:w="http://schemas.openxmlformats.org/wordprocessingml/2006/main">
        <w:t xml:space="preserve">Ο λαός του Ισραήλ εκμεταλλεύτηκε τους φτωχούς και πήρε το σιτάρι τους, αλλά δεν είναι σε θέση να απολαύσει τα σπίτια και τα αμπέλια που έχτισαν εξαιτίας της αμαρτίας τους.</w:t>
      </w:r>
    </w:p>
    <w:p/>
    <w:p>
      <w:r xmlns:w="http://schemas.openxmlformats.org/wordprocessingml/2006/main">
        <w:t xml:space="preserve">1. Αγαπήστε τον πλησίον σας: Μαθήματα από το εδάφιο Αμώς 5:11</w:t>
      </w:r>
    </w:p>
    <w:p/>
    <w:p>
      <w:r xmlns:w="http://schemas.openxmlformats.org/wordprocessingml/2006/main">
        <w:t xml:space="preserve">2. The Cost of Greed: A Study of Amos 5:11</w:t>
      </w:r>
    </w:p>
    <w:p/>
    <w:p>
      <w:r xmlns:w="http://schemas.openxmlformats.org/wordprocessingml/2006/main">
        <w:t xml:space="preserve">1. Ματθαίος 22:39 Και το δεύτερο είναι παρόμοιο με αυτό: Να αγαπάς τον πλησίον σου όπως τον εαυτό σου.</w:t>
      </w:r>
    </w:p>
    <w:p/>
    <w:p>
      <w:r xmlns:w="http://schemas.openxmlformats.org/wordprocessingml/2006/main">
        <w:t xml:space="preserve">2. Παροιμίες 14:31 Όποιος καταδυναστεύει τον φτωχό κατακρίνει τον Πλάστη του· εκείνος όμως που τον τιμά ελεεί τον φτωχό.</w:t>
      </w:r>
    </w:p>
    <w:p/>
    <w:p>
      <w:r xmlns:w="http://schemas.openxmlformats.org/wordprocessingml/2006/main">
        <w:t xml:space="preserve">Αμώς 5:12 Διότι γνωρίζω τις πολλαπλές παραβάσεις σας και τις μεγάλες αμαρτίες σας: ταλαιπωρούν τους δίκαιους, παίρνουν δωροδοκία και παραμερίζουν τους φτωχούς στην πύλη από τα δεξιά τους.</w:t>
      </w:r>
    </w:p>
    <w:p/>
    <w:p>
      <w:r xmlns:w="http://schemas.openxmlformats.org/wordprocessingml/2006/main">
        <w:t xml:space="preserve">Το εδάφιο Αμώς 5:12 μιλά για τις πολλές αμαρτίες του λαού του Θεού, που περιλαμβάνουν την καταπίεση των δικαίων, τη λήψη δωροδοκιών και την απομάκρυνση των φτωχών από τα δικαιώματά τους.</w:t>
      </w:r>
    </w:p>
    <w:p/>
    <w:p>
      <w:r xmlns:w="http://schemas.openxmlformats.org/wordprocessingml/2006/main">
        <w:t xml:space="preserve">1. «Οι αμαρτίες του λαού του Θεού: Η καταπίεση των δίκαιων, η δωροδοκία και η απομάκρυνση των φτωχών»</w:t>
      </w:r>
    </w:p>
    <w:p/>
    <w:p>
      <w:r xmlns:w="http://schemas.openxmlformats.org/wordprocessingml/2006/main">
        <w:t xml:space="preserve">2. «Ο Θεός δεν είναι τυφλός στις παραβάσεις σου»</w:t>
      </w:r>
    </w:p>
    <w:p/>
    <w:p>
      <w:r xmlns:w="http://schemas.openxmlformats.org/wordprocessingml/2006/main">
        <w:t xml:space="preserve">1. Ησαΐας 58:6-7 - "Δεν είναι αυτό το είδος νηστείας που επέλεξα: να λύσω τις αλυσίδες της αδικίας και να λύσω τα κορδόνια του ζυγού, να ελευθερώσω τους καταπιεσμένους και να σπάσω κάθε ζυγό; Δεν είναι να μοιράζομαι το φαγητό σου με τους πεινασμένους και να παρέχεις στον φτωχό περιπλανώμενο καταφύγιο όταν βλέπεις γυμνούς, να τους ντύσεις και να μην απομακρύνεσαι από τη σάρκα και το αίμα σου;».</w:t>
      </w:r>
    </w:p>
    <w:p/>
    <w:p>
      <w:r xmlns:w="http://schemas.openxmlformats.org/wordprocessingml/2006/main">
        <w:t xml:space="preserve">2. Ιάκωβος 2:12-13 - "Μιλήστε και ενεργήστε ως εκείνοι που πρόκειται να κριθούν από το νόμο που δίνει ελευθερία, γιατί η κρίση χωρίς έλεος θα φανεί σε όποιον δεν ήταν ελεήμων. Το έλεος θριαμβεύει επί της κρίσης."</w:t>
      </w:r>
    </w:p>
    <w:p/>
    <w:p>
      <w:r xmlns:w="http://schemas.openxmlformats.org/wordprocessingml/2006/main">
        <w:t xml:space="preserve">Αμώς 5:13 Γι' αυτό οι συνετοί θα σιωπήσουν σε εκείνο τον καιρό. γιατί είναι μια κακιά εποχή.</w:t>
      </w:r>
    </w:p>
    <w:p/>
    <w:p>
      <w:r xmlns:w="http://schemas.openxmlformats.org/wordprocessingml/2006/main">
        <w:t xml:space="preserve">Ο σοφός πρέπει να είναι ήσυχος σε μια περίοδο δυσκολίας, καθώς είναι μια κακή στιγμή.</w:t>
      </w:r>
    </w:p>
    <w:p/>
    <w:p>
      <w:r xmlns:w="http://schemas.openxmlformats.org/wordprocessingml/2006/main">
        <w:t xml:space="preserve">1. Η σοφία του να κρατάς σιωπή: Μαθαίνοντας να είσαι διακριτικός σε δύσκολους καιρούς</w:t>
      </w:r>
    </w:p>
    <w:p/>
    <w:p>
      <w:r xmlns:w="http://schemas.openxmlformats.org/wordprocessingml/2006/main">
        <w:t xml:space="preserve">2. Η δύναμη της σιωπής: Μαθαίνοντας πότε πρέπει να είστε συνετοί και πότε να μιλάτε</w:t>
      </w:r>
    </w:p>
    <w:p/>
    <w:p>
      <w:r xmlns:w="http://schemas.openxmlformats.org/wordprocessingml/2006/main">
        <w:t xml:space="preserve">1. Παροιμίες 17:28 - Ακόμη και ένας ανόητος που σιωπά θεωρείται σοφός. όταν κλείνει τα χείλη του, θεωρείται έξυπνος.</w:t>
      </w:r>
    </w:p>
    <w:p/>
    <w:p>
      <w:r xmlns:w="http://schemas.openxmlformats.org/wordprocessingml/2006/main">
        <w:t xml:space="preserve">2. Ιάκωβος 1:19-20 - Όλοι πρέπει να είναι γρήγοροι στο να ακούσουν, να αργούν να μιλήσουν και να αργήσουν να θυμώσουν, γιατί ο ανθρώπινος θυμός δεν παράγει τη δικαιοσύνη που επιθυμεί ο Θεός.</w:t>
      </w:r>
    </w:p>
    <w:p/>
    <w:p>
      <w:r xmlns:w="http://schemas.openxmlformats.org/wordprocessingml/2006/main">
        <w:t xml:space="preserve">Αμώς 5:14 Ζητάτε το καλό και όχι το κακό, για να ζήσετε· και έτσι ο Κύριος, ο Θεός των δυνάμεων, θα είναι μαζί σας, όπως είπατε.</w:t>
      </w:r>
    </w:p>
    <w:p/>
    <w:p>
      <w:r xmlns:w="http://schemas.openxmlformats.org/wordprocessingml/2006/main">
        <w:t xml:space="preserve">Αναζητήστε την καλοσύνη και ζήστε σύμφωνα με το θέλημα του Θεού για να είναι μαζί σας.</w:t>
      </w:r>
    </w:p>
    <w:p/>
    <w:p>
      <w:r xmlns:w="http://schemas.openxmlformats.org/wordprocessingml/2006/main">
        <w:t xml:space="preserve">1: Επιλέξτε το καλό από το κακό - Αμώς 5:14</w:t>
      </w:r>
    </w:p>
    <w:p/>
    <w:p>
      <w:r xmlns:w="http://schemas.openxmlformats.org/wordprocessingml/2006/main">
        <w:t xml:space="preserve">2: Ο Κύριος θα είναι μαζί σου - Αμώς 5:14</w:t>
      </w:r>
    </w:p>
    <w:p/>
    <w:p>
      <w:r xmlns:w="http://schemas.openxmlformats.org/wordprocessingml/2006/main">
        <w:t xml:space="preserve">1: Δευτερονόμιο 30:19-20 - "Έθεσα μπροστά σου ζωή και θάνατο, ευλογία και κατάρα. Διάλεξε, λοιπόν, τη ζωή, για να ζήσεις εσύ και οι απόγονοί σου, αγαπώντας τον Κύριο τον Θεό σου, υπακούοντας στη φωνή του και προσκολλημένοι σε αυτόν. "</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Αμώς 5:15 Να μισείς το κακό, και να αγαπάς το καλό, και να καθιερώνεις κρίση στην πύλη· ίσως ο Κύριος ο Θεός των δυνάμεων να είναι ελεήμων προς το υπόλοιπο του Ιωσήφ.</w:t>
      </w:r>
    </w:p>
    <w:p/>
    <w:p>
      <w:r xmlns:w="http://schemas.openxmlformats.org/wordprocessingml/2006/main">
        <w:t xml:space="preserve">Αυτό το απόσπασμα μας ενθαρρύνει να μισούμε το κακό και να αγαπάμε το καλό και να αναζητούμε δικαιοσύνη.</w:t>
      </w:r>
    </w:p>
    <w:p/>
    <w:p>
      <w:r xmlns:w="http://schemas.openxmlformats.org/wordprocessingml/2006/main">
        <w:t xml:space="preserve">1. Η Χάρη του ΚΥΡΙΟΥ: Να αγαπάς το καλό και να μισείς το κακό</w:t>
      </w:r>
    </w:p>
    <w:p/>
    <w:p>
      <w:r xmlns:w="http://schemas.openxmlformats.org/wordprocessingml/2006/main">
        <w:t xml:space="preserve">2. Δικαιοσύνη: Εδραίωση της Δικαιοσύνης στον Κόσμο μας</w:t>
      </w:r>
    </w:p>
    <w:p/>
    <w:p>
      <w:r xmlns:w="http://schemas.openxmlformats.org/wordprocessingml/2006/main">
        <w:t xml:space="preserve">1. Ρωμαίους 12:9-10 - Η αγάπη πρέπει να είναι ειλικρινής. Μισείτε ό,τι είναι κακό. προσκολληθείτε σε αυτό που είναι καλό.</w:t>
      </w:r>
    </w:p>
    <w:p/>
    <w:p>
      <w:r xmlns:w="http://schemas.openxmlformats.org/wordprocessingml/2006/main">
        <w:t xml:space="preserve">2. Ιάκωβος 1:27 - Η θρησκεία που ο Θεός Πατέρας μας δέχεται ως αγνή και άψογη είναι η εξής: να φροντίζει τα ορφανά και τις χήρες στη στενοχώρια τους και να αποφεύγει να μολυνθεί από τον κόσμο.</w:t>
      </w:r>
    </w:p>
    <w:p/>
    <w:p>
      <w:r xmlns:w="http://schemas.openxmlformats.org/wordprocessingml/2006/main">
        <w:t xml:space="preserve">Αμώς 5:16 Γι' αυτό ο Κύριος, ο Θεός των δυνάμεων, ο Κύριος, λέει έτσι· Το κλάμα θα είναι σε όλους τους δρόμους. και θα πουν σε όλους τους αυτοκινητόδρομους, Αλίμονο! Αλίμονο! και θα καλέσουν τον γεωργό σε πένθος, και όσοι είναι επιδέξιοι στο θρήνο σε θρήνο.</w:t>
      </w:r>
    </w:p>
    <w:p/>
    <w:p>
      <w:r xmlns:w="http://schemas.openxmlformats.org/wordprocessingml/2006/main">
        <w:t xml:space="preserve">Ο Θεός καλεί σε πένθος και θρήνο σε όλους τους δρόμους και τους αυτοκινητόδρομους.</w:t>
      </w:r>
    </w:p>
    <w:p/>
    <w:p>
      <w:r xmlns:w="http://schemas.openxmlformats.org/wordprocessingml/2006/main">
        <w:t xml:space="preserve">1. Η παρηγοριά του πένθους</w:t>
      </w:r>
    </w:p>
    <w:p/>
    <w:p>
      <w:r xmlns:w="http://schemas.openxmlformats.org/wordprocessingml/2006/main">
        <w:t xml:space="preserve">2. Γνωρίζοντας τον Θεό στη Θλίψη μας</w:t>
      </w:r>
    </w:p>
    <w:p/>
    <w:p>
      <w:r xmlns:w="http://schemas.openxmlformats.org/wordprocessingml/2006/main">
        <w:t xml:space="preserve">1. Ησαΐας 61:2-3 - Για να κηρύξουμε το έτος της εύνοιας του Κυρίου και την ημέρα της εκδίκησης του Θεού μας. να παρηγορήσει όλους όσους πενθούν.</w:t>
      </w:r>
    </w:p>
    <w:p/>
    <w:p>
      <w:r xmlns:w="http://schemas.openxmlformats.org/wordprocessingml/2006/main">
        <w:t xml:space="preserve">2. Ιωάννης 11:33-35 - Ο Ιησούς έκλαψε. Τότε οι Εβραίοι είπαν: «Δείτε πώς τον αγαπούσε!».</w:t>
      </w:r>
    </w:p>
    <w:p/>
    <w:p>
      <w:r xmlns:w="http://schemas.openxmlformats.org/wordprocessingml/2006/main">
        <w:t xml:space="preserve">Αμώς 5:17 Και σε όλους τους αμπελώνες θα κλαίνε· γιατί θα περάσω από σένα, λέει ο Κύριος.</w:t>
      </w:r>
    </w:p>
    <w:p/>
    <w:p>
      <w:r xmlns:w="http://schemas.openxmlformats.org/wordprocessingml/2006/main">
        <w:t xml:space="preserve">Ο Κύριος υπόσχεται να περάσει μέσα από τους αμπελώνες και να προκαλέσει θρήνο στους ανθρώπους.</w:t>
      </w:r>
    </w:p>
    <w:p/>
    <w:p>
      <w:r xmlns:w="http://schemas.openxmlformats.org/wordprocessingml/2006/main">
        <w:t xml:space="preserve">1. Η Παρουσία του Θεού Φέρνει Παρηγοριά και Ελπίδα</w:t>
      </w:r>
    </w:p>
    <w:p/>
    <w:p>
      <w:r xmlns:w="http://schemas.openxmlformats.org/wordprocessingml/2006/main">
        <w:t xml:space="preserve">2. Η υπόσχεση της παρουσίας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Εβραίους 13:5 -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Αμώς 5:18 Αλίμονο σε εσάς που επιθυμείτε την ημέρα του Κυρίου! σε ποιον σκοπό είναι για σένα; η ημέρα του Κυρίου είναι σκοτάδι και όχι φως.</w:t>
      </w:r>
    </w:p>
    <w:p/>
    <w:p>
      <w:r xmlns:w="http://schemas.openxmlformats.org/wordprocessingml/2006/main">
        <w:t xml:space="preserve">Η ημέρα του Κυρίου δεν είναι ημέρα χαράς, αλλά μάλλον ημέρα σκότους και σκοταδιού.</w:t>
      </w:r>
    </w:p>
    <w:p/>
    <w:p>
      <w:r xmlns:w="http://schemas.openxmlformats.org/wordprocessingml/2006/main">
        <w:t xml:space="preserve">1. Τι Σημαίνει για Εμάς η Ημέρα του Κυρίου;</w:t>
      </w:r>
    </w:p>
    <w:p/>
    <w:p>
      <w:r xmlns:w="http://schemas.openxmlformats.org/wordprocessingml/2006/main">
        <w:t xml:space="preserve">2. Επιθυμούμε την Ημέρα του Κυρίου;</w:t>
      </w:r>
    </w:p>
    <w:p/>
    <w:p>
      <w:r xmlns:w="http://schemas.openxmlformats.org/wordprocessingml/2006/main">
        <w:t xml:space="preserve">1. Ησαΐας 13:9-11 - Ιδού, έρχεται η ημέρα του Κυρίου, σκληρή, με οργή και άγριο θυμό, για να κάνει τη γη έρημο και να εξοντώσει τους αμαρτωλούς της από αυτήν.</w:t>
      </w:r>
    </w:p>
    <w:p/>
    <w:p>
      <w:r xmlns:w="http://schemas.openxmlformats.org/wordprocessingml/2006/main">
        <w:t xml:space="preserve">10 Διότι τα αστέρια των ουρανών και οι αστερισμοί τους δεν θα δώσουν το φως τους. ο ήλιος θα είναι σκοτεινός στην ανατολή του, και το φεγγάρι δεν θα ρίξει το φως του.</w:t>
      </w:r>
    </w:p>
    <w:p/>
    <w:p>
      <w:r xmlns:w="http://schemas.openxmlformats.org/wordprocessingml/2006/main">
        <w:t xml:space="preserve">2. Ιωήλ 2:1-2 - Σάλπιγγα στη Σιών. σημάδεψε το ξυπνητήρι στο άγιο μου βουνό! Ας τρέμουν όλοι οι κάτοικοι της γης, γιατί έρχεται η ημέρα του Κυρίου. είναι κοντά. 2 Μια μέρα σκότους και σκοταδιού, μια μέρα με σύννεφα και πυκνό σκοτάδι!</w:t>
      </w:r>
    </w:p>
    <w:p/>
    <w:p>
      <w:r xmlns:w="http://schemas.openxmlformats.org/wordprocessingml/2006/main">
        <w:t xml:space="preserve">Αμώς 5:19 Σαν να έφυγε ένας άνθρωπος από ένα λιοντάρι, και μια αρκούδα τον συνάντησε. ή μπήκε στο σπίτι, και ακούμπησε το χέρι του στον τοίχο, και ένα φίδι τον δάγκωσε.</w:t>
      </w:r>
    </w:p>
    <w:p/>
    <w:p>
      <w:r xmlns:w="http://schemas.openxmlformats.org/wordprocessingml/2006/main">
        <w:t xml:space="preserve">Ένας άντρας που συναντά ένα λιοντάρι, μια αρκούδα ή ένα φίδι χρησιμοποιείται για να απεικονίσει μια ισχυρή και αναπόφευκτη κρίση από τον Θεό.</w:t>
      </w:r>
    </w:p>
    <w:p/>
    <w:p>
      <w:r xmlns:w="http://schemas.openxmlformats.org/wordprocessingml/2006/main">
        <w:t xml:space="preserve">1. Η κρίση του Θεού είναι αναπόφευκτη</w:t>
      </w:r>
    </w:p>
    <w:p/>
    <w:p>
      <w:r xmlns:w="http://schemas.openxmlformats.org/wordprocessingml/2006/main">
        <w:t xml:space="preserve">2. Ο κίνδυνος της φυγής από τον Θεό</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Αββακούμ 3:17-19 - Αν και η συκιά δεν πρέπει να ανθίσει, ούτε να υπάρχει καρπός στα αμπέλια, τα προϊόντα της ελιάς αποτυγχάνουν και τα χωράφια δεν δίνουν τροφή, το κοπάδι θα αποκοπεί από το μαντρί και δεν θα υπάρχει κοπάδι στους πάγκους, όμως θα χαίρομαι στον Κύριο. Θα χαρώ τον Θεό της σωτηρίας μου.</w:t>
      </w:r>
    </w:p>
    <w:p/>
    <w:p>
      <w:r xmlns:w="http://schemas.openxmlformats.org/wordprocessingml/2006/main">
        <w:t xml:space="preserve">Αμώς 5:20 Δεν θα είναι η ημέρα του Κυρίου σκοτάδι και όχι φως; ακόμη και πολύ σκοτεινό, και δεν υπάρχει φωτεινότητα;</w:t>
      </w:r>
    </w:p>
    <w:p/>
    <w:p>
      <w:r xmlns:w="http://schemas.openxmlformats.org/wordprocessingml/2006/main">
        <w:t xml:space="preserve">Ο Αμώς μιλά για μια μέρα του Κυρίου που θα είναι σκοτάδι και όχι φως, πολύ σκοτεινή και χωρίς φωτεινότητα.</w:t>
      </w:r>
    </w:p>
    <w:p/>
    <w:p>
      <w:r xmlns:w="http://schemas.openxmlformats.org/wordprocessingml/2006/main">
        <w:t xml:space="preserve">1. "A Dark Day: Understanding the Day of the Lord"</w:t>
      </w:r>
    </w:p>
    <w:p/>
    <w:p>
      <w:r xmlns:w="http://schemas.openxmlformats.org/wordprocessingml/2006/main">
        <w:t xml:space="preserve">2. "The Day of the Lord: When Darkness Falls"</w:t>
      </w:r>
    </w:p>
    <w:p/>
    <w:p>
      <w:r xmlns:w="http://schemas.openxmlformats.org/wordprocessingml/2006/main">
        <w:t xml:space="preserve">1. Ησαΐας 5:20 - «Αλίμονο σε όσους αποκαλούν το κακό καλό και το καλό κακό, που βάζουν το σκοτάδι για φως και το φως για σκοτάδι, που βάζουν το πικρό για το γλυκό και το γλυκό για το πικρό!».</w:t>
      </w:r>
    </w:p>
    <w:p/>
    <w:p>
      <w:r xmlns:w="http://schemas.openxmlformats.org/wordprocessingml/2006/main">
        <w:t xml:space="preserve">2. Παροιμίες 4:19 - «Η οδός των κακών μοιάζει με βαθύ σκοτάδι· δεν ξέρουν τι σκοντάφτουν».</w:t>
      </w:r>
    </w:p>
    <w:p/>
    <w:p>
      <w:r xmlns:w="http://schemas.openxmlformats.org/wordprocessingml/2006/main">
        <w:t xml:space="preserve">Αμώς 5:21 Μισώ, περιφρονώ τις γιορτές σας, και δεν θα μυρίσω στις πανηγυρικές συνελεύσεις σας.</w:t>
      </w:r>
    </w:p>
    <w:p/>
    <w:p>
      <w:r xmlns:w="http://schemas.openxmlformats.org/wordprocessingml/2006/main">
        <w:t xml:space="preserve">Ο Θεός μισεί και περιφρονεί τις γιορτές και τις συνελεύσεις των Ισραηλιτών.</w:t>
      </w:r>
    </w:p>
    <w:p/>
    <w:p>
      <w:r xmlns:w="http://schemas.openxmlformats.org/wordprocessingml/2006/main">
        <w:t xml:space="preserve">1. Η δυσαρέσκεια του Κυρίου με τη Λατρεία μας</w:t>
      </w:r>
    </w:p>
    <w:p/>
    <w:p>
      <w:r xmlns:w="http://schemas.openxmlformats.org/wordprocessingml/2006/main">
        <w:t xml:space="preserve">2. Αληθινή Λατρεία εναντίον Ψεύτικης Λατρείας</w:t>
      </w:r>
    </w:p>
    <w:p/>
    <w:p>
      <w:r xmlns:w="http://schemas.openxmlformats.org/wordprocessingml/2006/main">
        <w:t xml:space="preserve">1. Ησαΐας 29:13 - "Γι' αυτό ο Κύριος είπε: Αυτοί οι άνθρωποι έρχονται κοντά μου με το στόμα τους και με τιμούν με τα χείλη τους, αλλά η καρδιά τους είναι μακριά από εμένα."</w:t>
      </w:r>
    </w:p>
    <w:p/>
    <w:p>
      <w:r xmlns:w="http://schemas.openxmlformats.org/wordprocessingml/2006/main">
        <w:t xml:space="preserve">2. Ιωάννης 4:24 - «Ο Θεός είναι πνεύμα, και οι λάτρεις του πρέπει να λατρεύουν εν Πνεύμα και με αλήθεια.</w:t>
      </w:r>
    </w:p>
    <w:p/>
    <w:p>
      <w:r xmlns:w="http://schemas.openxmlformats.org/wordprocessingml/2006/main">
        <w:t xml:space="preserve">Αμώς 5:22 Αν και μου προσφέρετε ολοκαυτώματα και τα κρεατικά σας, δεν θα τα δεχτώ· ούτε θα λάβω υπόψη μου τις προσφορές ειρήνης των παχιών θηρίων σας.</w:t>
      </w:r>
    </w:p>
    <w:p/>
    <w:p>
      <w:r xmlns:w="http://schemas.openxmlformats.org/wordprocessingml/2006/main">
        <w:t xml:space="preserve">Ο Θεός επιθυμεί την υπακοή αντί της θυσίας.</w:t>
      </w:r>
    </w:p>
    <w:p/>
    <w:p>
      <w:r xmlns:w="http://schemas.openxmlformats.org/wordprocessingml/2006/main">
        <w:t xml:space="preserve">1: Υπακούστε τον Θεό και υπηρετήστε Τον με όλη σας την καρδιά.</w:t>
      </w:r>
    </w:p>
    <w:p/>
    <w:p>
      <w:r xmlns:w="http://schemas.openxmlformats.org/wordprocessingml/2006/main">
        <w:t xml:space="preserve">2: Ο Θεός επιθυμεί την υπακοή μας, όχι τις προσφορές μας.</w:t>
      </w:r>
    </w:p>
    <w:p/>
    <w:p>
      <w:r xmlns:w="http://schemas.openxmlformats.org/wordprocessingml/2006/main">
        <w:t xml:space="preserve">1: Μιχαίας 6:8, "Σου έδειξε, άνθρωπε, τι είναι καλό. Και τι απαιτεί ο Κύριος από σένα; Να ενεργείς δίκαια και να αγαπάς το έλεος και να περπατάς ταπεινά με τον Θεό σου."</w:t>
      </w:r>
    </w:p>
    <w:p/>
    <w:p>
      <w:r xmlns:w="http://schemas.openxmlformats.org/wordprocessingml/2006/main">
        <w:t xml:space="preserve">2: Ρωμαίους 12:1, "Γι' αυτό, σας παρακαλώ, αδελφοί και αδελφές, εν όψει του ελέους του Θεού, να προσφέρετε τα σώματά σας ως ζωντανή θυσία, αγία και ευάρεστη στον Θεό, αυτή είναι η αληθινή και σωστή λατρεία σας."</w:t>
      </w:r>
    </w:p>
    <w:p/>
    <w:p>
      <w:r xmlns:w="http://schemas.openxmlformats.org/wordprocessingml/2006/main">
        <w:t xml:space="preserve">Αμώς 5:23 Πάρε από μένα τον θόρυβο των τραγουδιών σου. γιατί δεν θα ακούσω τη μελωδία των βιολιών σου.</w:t>
      </w:r>
    </w:p>
    <w:p/>
    <w:p>
      <w:r xmlns:w="http://schemas.openxmlformats.org/wordprocessingml/2006/main">
        <w:t xml:space="preserve">Ο Κύριος ζητά από το λαό Του να σταματήσει τη μουσική του, καθώς δεν θέλει να την ακούσει.</w:t>
      </w:r>
    </w:p>
    <w:p/>
    <w:p>
      <w:r xmlns:w="http://schemas.openxmlformats.org/wordprocessingml/2006/main">
        <w:t xml:space="preserve">1: Πρέπει να θυμόμαστε να τιμούμε τον Κύριο ακούγοντας τις επιθυμίες Του, ακόμα κι αν αυτό σημαίνει να σταματήσουμε τις δικές μας δραστηριότητες.</w:t>
      </w:r>
    </w:p>
    <w:p/>
    <w:p>
      <w:r xmlns:w="http://schemas.openxmlformats.org/wordprocessingml/2006/main">
        <w:t xml:space="preserve">2: Πρέπει να είμαστε πρόθυμοι να αφήσουμε τις επιθυμίες μας στην άκρη για να υπηρετήσουμε τον Κύριο.</w:t>
      </w:r>
    </w:p>
    <w:p/>
    <w:p>
      <w:r xmlns:w="http://schemas.openxmlformats.org/wordprocessingml/2006/main">
        <w:t xml:space="preserve">1: Φιλιππησίους 2:4-5 - Ας κοιτάξει ο καθένας σας όχι μόνο τα δικά του συμφέροντα, αλλά και τα συμφέροντα των άλλων. Να έχετε αυτό το μυαλό μεταξύ σας, που είναι δικό σας εν Χριστώ Ιησού.</w:t>
      </w:r>
    </w:p>
    <w:p/>
    <w:p>
      <w:r xmlns:w="http://schemas.openxmlformats.org/wordprocessingml/2006/main">
        <w:t xml:space="preserve">2: Κολοσσαείς 3:17 - Και ό,τι κι αν κάνετε, με λόγο ή με πράξη, κάντε τα πάντα στο όνομα του Κυρίου Ιησού, ευχαριστώντας τον Θεό Πατέρα μέσω αυτού.</w:t>
      </w:r>
    </w:p>
    <w:p/>
    <w:p>
      <w:r xmlns:w="http://schemas.openxmlformats.org/wordprocessingml/2006/main">
        <w:t xml:space="preserve">Αμώς 5:24 Αλλά η κρίση ας τρέξει σαν νερά και η δικαιοσύνη σαν δυνατό ρυάκι.</w:t>
      </w:r>
    </w:p>
    <w:p/>
    <w:p>
      <w:r xmlns:w="http://schemas.openxmlformats.org/wordprocessingml/2006/main">
        <w:t xml:space="preserve">Αυτό το απόσπασμα μας ενθαρρύνει να επιδιώξουμε τη δικαιοσύνη και τη δικαιοσύνη ως μια ισχυρή πλημμύρα.</w:t>
      </w:r>
    </w:p>
    <w:p/>
    <w:p>
      <w:r xmlns:w="http://schemas.openxmlformats.org/wordprocessingml/2006/main">
        <w:t xml:space="preserve">1. Η υπόσχεση της δικαιοσύνης: Επιδίωξη της δικαιοσύνης στη ζωή μας</w:t>
      </w:r>
    </w:p>
    <w:p/>
    <w:p>
      <w:r xmlns:w="http://schemas.openxmlformats.org/wordprocessingml/2006/main">
        <w:t xml:space="preserve">2. Floods of Righteousness: Living a Life of Integrity</w:t>
      </w:r>
    </w:p>
    <w:p/>
    <w:p>
      <w:r xmlns:w="http://schemas.openxmlformats.org/wordprocessingml/2006/main">
        <w:t xml:space="preserve">1. Ησαΐας 32:17 Και το αποτέλεσμα της δικαιοσύνης θα είναι η ειρήνη, και το αποτέλεσμα της δικαιοσύνης, η ησυχία και η εμπιστοσύνη για πάντα.</w:t>
      </w:r>
    </w:p>
    <w:p/>
    <w:p>
      <w:r xmlns:w="http://schemas.openxmlformats.org/wordprocessingml/2006/main">
        <w:t xml:space="preserve">2. Μιχαίας 6:8 Σου είπε, άνθρωπε, τι είναι καλό. και τι ζητάει ο Κύριος από σένα παρά να κάνεις δικαιοσύνη και να αγαπάς την καλοσύνη και να περπατάς ταπεινά με τον Θεό σου;</w:t>
      </w:r>
    </w:p>
    <w:p/>
    <w:p>
      <w:r xmlns:w="http://schemas.openxmlformats.org/wordprocessingml/2006/main">
        <w:t xml:space="preserve">Αμώς 5:25 Προσφέρατε σε μένα θυσίες και προσφορές στην έρημο σαράντα χρόνια, οίκο Ισραήλ;</w:t>
      </w:r>
    </w:p>
    <w:p/>
    <w:p>
      <w:r xmlns:w="http://schemas.openxmlformats.org/wordprocessingml/2006/main">
        <w:t xml:space="preserve">Ο Κύριος ρωτά τον Ισραήλ αν Του έχουν προσφέρει θυσίες και προσφορές στην έρημο τα τελευταία σαράντα χρόνια.</w:t>
      </w:r>
    </w:p>
    <w:p/>
    <w:p>
      <w:r xmlns:w="http://schemas.openxmlformats.org/wordprocessingml/2006/main">
        <w:t xml:space="preserve">1: Προσδοκίες του Θεού για το Λαό Του - Πρέπει να προσέχουμε τη διαθήκη μας με τον Κύριο και να μην ξεχνάμε να Του προσφέρουμε θυσίες και προσφορές με πίστη και υπακοή.</w:t>
      </w:r>
    </w:p>
    <w:p/>
    <w:p>
      <w:r xmlns:w="http://schemas.openxmlformats.org/wordprocessingml/2006/main">
        <w:t xml:space="preserve">2: Η Αδιάλειπτη Αγάπη του Κυρίου - Παρά την ανυπακοή του Ισραήλ, ο Κύριος τους έδειξε ακόμα την αμείωτη αγάπη Του και ποτέ δεν τους εγκατέλειψε.</w:t>
      </w:r>
    </w:p>
    <w:p/>
    <w:p>
      <w:r xmlns:w="http://schemas.openxmlformats.org/wordprocessingml/2006/main">
        <w:t xml:space="preserve">1: Μαλαχίας 3:7 - Επιστρέψτε σε μένα, και θα επιστρέψω σε εσάς, λέει ο Κύριος ο Παντοδύναμος.</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Αμώς 5:26 Εσείς, όμως, φέρατε τη σκηνή του Μολώχ σας και τη Χιούν τα είδωλά σας, το αστέρι του θεού σας, που φτιάξατε για τον εαυτό σας.</w:t>
      </w:r>
    </w:p>
    <w:p/>
    <w:p>
      <w:r xmlns:w="http://schemas.openxmlformats.org/wordprocessingml/2006/main">
        <w:t xml:space="preserve">Ο λαός του Ισραήλ λάτρευε ψεύτικους θεούς, όπως ο Μολώχ και ο Χιούν, τους οποίους έφτιαξαν για τον εαυτό τους.</w:t>
      </w:r>
    </w:p>
    <w:p/>
    <w:p>
      <w:r xmlns:w="http://schemas.openxmlformats.org/wordprocessingml/2006/main">
        <w:t xml:space="preserve">1. Ο κίνδυνος της ειδωλολατρίας: Ο κίνδυνος της λατρείας των ψεύτικων θεών</w:t>
      </w:r>
    </w:p>
    <w:p/>
    <w:p>
      <w:r xmlns:w="http://schemas.openxmlformats.org/wordprocessingml/2006/main">
        <w:t xml:space="preserve">2. Η Αδιάλειπτη Αγάπη του Θεού: Απόρριψη Ψεύτικων Θεών και Στρέφοντας προς Αυτόν</w:t>
      </w:r>
    </w:p>
    <w:p/>
    <w:p>
      <w:r xmlns:w="http://schemas.openxmlformats.org/wordprocessingml/2006/main">
        <w:t xml:space="preserve">1. Δευτερονόμιο 4:15-19 Η προειδοποίηση του Θεού ενάντια στην ειδωλολατρία</w:t>
      </w:r>
    </w:p>
    <w:p/>
    <w:p>
      <w:r xmlns:w="http://schemas.openxmlformats.org/wordprocessingml/2006/main">
        <w:t xml:space="preserve">2. Ιερεμίας 10:2-5 Η ανοησία της λατρείας των ειδώλων</w:t>
      </w:r>
    </w:p>
    <w:p/>
    <w:p>
      <w:r xmlns:w="http://schemas.openxmlformats.org/wordprocessingml/2006/main">
        <w:t xml:space="preserve">Αμώς 5:27 Γι' αυτό θα σας κάνω να πάτε σε αιχμαλωσία πέρα από τη Δαμασκό, λέει ο Κύριος, του οποίου το όνομα είναι Θεός των δυνάμεων.</w:t>
      </w:r>
    </w:p>
    <w:p/>
    <w:p>
      <w:r xmlns:w="http://schemas.openxmlformats.org/wordprocessingml/2006/main">
        <w:t xml:space="preserve">Ο Θεός θα τιμωρήσει όσους δεν μετανοήσουν και θα τους φέρει σε αιχμαλωσία.</w:t>
      </w:r>
    </w:p>
    <w:p/>
    <w:p>
      <w:r xmlns:w="http://schemas.openxmlformats.org/wordprocessingml/2006/main">
        <w:t xml:space="preserve">1. Μετανοήστε ή Αντιμετωπίστε την Κρίση του Θεού</w:t>
      </w:r>
    </w:p>
    <w:p/>
    <w:p>
      <w:r xmlns:w="http://schemas.openxmlformats.org/wordprocessingml/2006/main">
        <w:t xml:space="preserve">2. Η σωτηρία βρίσκεται στον Κύριο</w:t>
      </w:r>
    </w:p>
    <w:p/>
    <w:p>
      <w:r xmlns:w="http://schemas.openxmlformats.org/wordprocessingml/2006/main">
        <w:t xml:space="preserve">1. Αμώς 4:12 «Γι’ αυτό, έτσι θα κάνω σε σένα, Ισραήλ· και επειδή θα σου κάνω αυτό, ετοιμάσου να συναντήσεις τον Θεό σου, Ισραήλ».</w:t>
      </w:r>
    </w:p>
    <w:p/>
    <w:p>
      <w:r xmlns:w="http://schemas.openxmlformats.org/wordprocessingml/2006/main">
        <w:t xml:space="preserve">2. Ησαΐας 45:22 «Κοίταξε σε μένα, και θα σωθείς, όλα τα πέρατα της γης· γιατί εγώ είμαι ο Θεός, και δεν υπάρχει άλλος».</w:t>
      </w:r>
    </w:p>
    <w:p/>
    <w:p>
      <w:r xmlns:w="http://schemas.openxmlformats.org/wordprocessingml/2006/main">
        <w:t xml:space="preserve">Το κεφάλαιο 6 του Amos εστιάζει στον εφησυχασμό και την πολυτέλεια των πλουσίων στο Ισραήλ. Το κεφάλαιο καταγγέλλει την τέρψη του εαυτού τους και προειδοποιεί για την επικείμενη κρίση που θα τους έρθει.</w:t>
      </w:r>
    </w:p>
    <w:p/>
    <w:p>
      <w:r xmlns:w="http://schemas.openxmlformats.org/wordprocessingml/2006/main">
        <w:t xml:space="preserve">1η παράγραφος: Το κεφάλαιο ξεκινάει απευθυνόμενος στον αυτάρεσκο και σίγουρο για τον εαυτό του λαό του Ισραήλ. Οι πλούσιοι ζουν στην πολυτέλεια και την ευκολία, ενώ αγνοούν τα βάσανα και τις ανάγκες των άλλων. Αγνοούν την επικείμενη κρίση και πιστεύουν ότι είναι ασφαλείς (Αμώς 6:1-3).</w:t>
      </w:r>
    </w:p>
    <w:p/>
    <w:p>
      <w:r xmlns:w="http://schemas.openxmlformats.org/wordprocessingml/2006/main">
        <w:t xml:space="preserve">2η παράγραφος: Το κεφάλαιο εκθέτει την υπερβολική τέρψη και τον εγωκεντρισμό των πλουσίων. Απολαμβάνουν τα γλέντια και τις διασκεδάσεις τους, ξοδεύουν αφειδώς στις απολαύσεις τους. Ωστόσο, ο πλούτος και η παρηγοριά τους θα απογυμνωθούν και θα οδηγηθούν στην εξορία (Αμώς 6:4-7).</w:t>
      </w:r>
    </w:p>
    <w:p/>
    <w:p>
      <w:r xmlns:w="http://schemas.openxmlformats.org/wordprocessingml/2006/main">
        <w:t xml:space="preserve">3η παράγραφος: Το κεφάλαιο επιπλήττει την αλαζονεία και την ψεύτικη ασφάλεια του λαού. Εμπιστεύονται τη στρατιωτική τους δύναμη και πιστεύουν ότι είναι ανίκητοι. Ωστόσο, ο Θεός θα εγείρει ένα έθνος εναντίον τους και θα τους κατεβάσει από την υψηλή θέση τους (Αμώς 6:8-14).</w:t>
      </w:r>
    </w:p>
    <w:p/>
    <w:p>
      <w:r xmlns:w="http://schemas.openxmlformats.org/wordprocessingml/2006/main">
        <w:t xml:space="preserve">Συνοψίζοντας,</w:t>
      </w:r>
    </w:p>
    <w:p>
      <w:r xmlns:w="http://schemas.openxmlformats.org/wordprocessingml/2006/main">
        <w:t xml:space="preserve">Το κεφάλαιο 6 του Αμώς καταγγέλλει τον εφησυχασμό και την πολυτέλεια των πλουσίων στο Ισραήλ και προειδοποιεί για την επικείμενη κρίση που θα τους έρθει.</w:t>
      </w:r>
    </w:p>
    <w:p/>
    <w:p>
      <w:r xmlns:w="http://schemas.openxmlformats.org/wordprocessingml/2006/main">
        <w:t xml:space="preserve">Απευθυνόμενος στον εφησυχασμένο και σίγουρο για τον εαυτό του λαό του Ισραήλ.</w:t>
      </w:r>
    </w:p>
    <w:p>
      <w:r xmlns:w="http://schemas.openxmlformats.org/wordprocessingml/2006/main">
        <w:t xml:space="preserve">Καταγγελία της πολυτέλειας και της αυταρέσκειάς τους.</w:t>
      </w:r>
    </w:p>
    <w:p>
      <w:r xmlns:w="http://schemas.openxmlformats.org/wordprocessingml/2006/main">
        <w:t xml:space="preserve">Προειδοποίηση για την επικείμενη κρίση και την ψευδή αίσθηση ασφάλειας τους.</w:t>
      </w:r>
    </w:p>
    <w:p>
      <w:r xmlns:w="http://schemas.openxmlformats.org/wordprocessingml/2006/main">
        <w:t xml:space="preserve">Έκθεση της υπερβολικής τέρψης και εγωκεντρισμού τους.</w:t>
      </w:r>
    </w:p>
    <w:p>
      <w:r xmlns:w="http://schemas.openxmlformats.org/wordprocessingml/2006/main">
        <w:t xml:space="preserve">Πρόβλεψη της απογύμνωσης του πλούτου και της άνεσης τους.</w:t>
      </w:r>
    </w:p>
    <w:p>
      <w:r xmlns:w="http://schemas.openxmlformats.org/wordprocessingml/2006/main">
        <w:t xml:space="preserve">Επίπληξη της αλαζονείας και της ψευδούς εμπιστοσύνης τους στη στρατιωτική ισχύ.</w:t>
      </w:r>
    </w:p>
    <w:p>
      <w:r xmlns:w="http://schemas.openxmlformats.org/wordprocessingml/2006/main">
        <w:t xml:space="preserve">Ανακοίνωση της εξέγερσης ενός έθνους εναντίον τους.</w:t>
      </w:r>
    </w:p>
    <w:p/>
    <w:p>
      <w:r xmlns:w="http://schemas.openxmlformats.org/wordprocessingml/2006/main">
        <w:t xml:space="preserve">Αυτό το κεφάλαιο του Amos καταγγέλλει τον εφησυχασμό και την πολυτέλεια των πλουσίων στο Ισραήλ. Το κεφάλαιο ξεκινάει απευθυνόμενος στους εφησυχασμένους και σίγουρους για τον εαυτό τους ανθρώπους, ιδιαίτερα στους πλούσιους, που ζουν στην πολυτέλεια και την άνεση, ενώ αγνοούν τα βάσανα και τις ανάγκες των άλλων. Αγνοούν την επικείμενη κρίση και πιστεύουν ότι είναι ασφαλείς. Το κεφάλαιο εκθέτει την υπερβολική τέρψη και τον εγωκεντρισμό τους, καθώς απολαμβάνουν τα γλέντια και τις διασκεδάσεις τους και ξοδεύουν αφειδώς στις απολαύσεις τους. Ωστόσο, ο πλούτος και η άνεση τους θα απογυμνωθούν και θα οδηγηθούν στην εξορία. Το κεφάλαιο επιπλήττει την αλαζονεία και την ψεύτικη ασφάλεια των ανθρώπων, που εμπιστεύονται τη στρατιωτική τους δύναμη και πιστεύουν ότι είναι ανίκητοι. Ωστόσο, ο Θεός θα εγείρει ένα έθνος εναντίον τους και θα τους κατεβάσει από την υψηλή θέση τους. Αυτό το κεφάλαιο χρησιμεύει ως προειδοποίηση ενάντια στον εφησυχασμό, την αυταρέσκεια και την ψευδή ασφάλεια, υπενθυμίζοντας στους ανθρώπους τις συνέπειες των πράξεών τους.</w:t>
      </w:r>
    </w:p>
    <w:p/>
    <w:p>
      <w:r xmlns:w="http://schemas.openxmlformats.org/wordprocessingml/2006/main">
        <w:t xml:space="preserve">Αμώς 6:1 Αλλοίμονο σε εκείνους που είναι άνετοι στη Σιών, και εμπιστεύονται στο βουνό της Σαμάρειας, που ονομάζονται αρχηγοί των εθνών, στους οποίους ήρθε ο οίκος Ισραήλ!</w:t>
      </w:r>
    </w:p>
    <w:p/>
    <w:p>
      <w:r xmlns:w="http://schemas.openxmlformats.org/wordprocessingml/2006/main">
        <w:t xml:space="preserve">Αλίμονο σε όσους εφησυχάζουν και βασίζονται στις δικές τους δυνάμεις.</w:t>
      </w:r>
    </w:p>
    <w:p/>
    <w:p>
      <w:r xmlns:w="http://schemas.openxmlformats.org/wordprocessingml/2006/main">
        <w:t xml:space="preserve">1: Είναι σημαντικό να θυμόμαστε πάντα ότι η δύναμή μας προέρχεται από τον Θεό και όχι από εμάς τους ίδιους.</w:t>
      </w:r>
    </w:p>
    <w:p/>
    <w:p>
      <w:r xmlns:w="http://schemas.openxmlformats.org/wordprocessingml/2006/main">
        <w:t xml:space="preserve">2: Η εμπιστοσύνη μας πρέπει να είναι στον Κύριο και όχι στη δική μας δύναμη.</w:t>
      </w:r>
    </w:p>
    <w:p/>
    <w:p>
      <w:r xmlns:w="http://schemas.openxmlformats.org/wordprocessingml/2006/main">
        <w:t xml:space="preserve">1: Ψαλμός 20:7 - "Μερικοί εμπιστεύονται σε άρματα και άλλοι σε άλογα· αλλά εμείς θα θυμόμαστε το όνομα του Κυρίου του Θεού μας."</w:t>
      </w:r>
    </w:p>
    <w:p/>
    <w:p>
      <w:r xmlns:w="http://schemas.openxmlformats.org/wordprocessingml/2006/main">
        <w:t xml:space="preserve">2: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Αμώς 6:2 Περάστε στην Καλνέ και δείτε. και από εκεί πηγαίνετε στη Χαμάθ τη μεγάλη· τότε κατεβείτε στη Γαθ των Φιλισταίων· είναι καλύτερα από αυτά τα βασίλεια; ή τα σύνορά τους είναι μεγαλύτερα από τα σύνορά σας;</w:t>
      </w:r>
    </w:p>
    <w:p/>
    <w:p>
      <w:r xmlns:w="http://schemas.openxmlformats.org/wordprocessingml/2006/main">
        <w:t xml:space="preserve">Ο Κύριος προκαλεί τους ανθρώπους να συγκρίνουν το μεγαλείο των δικών τους βασιλείων με την Καλνέ, τη Χαμάθ τη μεγάλη και τη Γαθ των Φιλισταίων.</w:t>
      </w:r>
    </w:p>
    <w:p/>
    <w:p>
      <w:r xmlns:w="http://schemas.openxmlformats.org/wordprocessingml/2006/main">
        <w:t xml:space="preserve">1. Ο Κύριος μας προκαλεί να συγκριθούμε με τους άλλους</w:t>
      </w:r>
    </w:p>
    <w:p/>
    <w:p>
      <w:r xmlns:w="http://schemas.openxmlformats.org/wordprocessingml/2006/main">
        <w:t xml:space="preserve">2. Στοχασμός για το μεγαλείο των Βασιλείων μας</w:t>
      </w:r>
    </w:p>
    <w:p/>
    <w:p>
      <w:r xmlns:w="http://schemas.openxmlformats.org/wordprocessingml/2006/main">
        <w:t xml:space="preserve">1. Ησαΐας 40:15-17 - Ιδού, τα έθνη είναι σαν μια σταγόνα ενός κουβά, και υπολογίζονται ως η μικρή σκόνη του ζυγού: ιδού, σηκώνει τα νησιά ως πολύ μικρό πράγμα.</w:t>
      </w:r>
    </w:p>
    <w:p/>
    <w:p>
      <w:r xmlns:w="http://schemas.openxmlformats.org/wordprocessingml/2006/main">
        <w:t xml:space="preserve">2. Ιάκωβος 4:6-7 - Αλλά δίνει περισσότερη χάρη. Γι' αυτό λέει, ο Θεός αντιστέκεται στους υπερήφανους, αλλά δίνει χάρη στους ταπεινούς. Υποταθείτε λοιπόν στον Θεό. Αντισταθείτε στον διάβολο, και θα φύγει από εσάς.</w:t>
      </w:r>
    </w:p>
    <w:p/>
    <w:p>
      <w:r xmlns:w="http://schemas.openxmlformats.org/wordprocessingml/2006/main">
        <w:t xml:space="preserve">Αμώς 6:3 Εσείς που απομακρύνετε την κακή ημέρα και κάνετε την έδρα της βίας να πλησιάσει.</w:t>
      </w:r>
    </w:p>
    <w:p/>
    <w:p>
      <w:r xmlns:w="http://schemas.openxmlformats.org/wordprocessingml/2006/main">
        <w:t xml:space="preserve">Το απόσπασμα κάνει λόγο για τις συνέπειες της παραμέλησης της δικαιοσύνης και του επιτρέποντας στη βία να γίνει φυσιολογικό μέρος της ζωής.</w:t>
      </w:r>
    </w:p>
    <w:p/>
    <w:p>
      <w:r xmlns:w="http://schemas.openxmlformats.org/wordprocessingml/2006/main">
        <w:t xml:space="preserve">1. «Το κόστος της παραμέλησης της δικαιοσύνης»</w:t>
      </w:r>
    </w:p>
    <w:p/>
    <w:p>
      <w:r xmlns:w="http://schemas.openxmlformats.org/wordprocessingml/2006/main">
        <w:t xml:space="preserve">2. "The Evil of Normalizing Violence"</w:t>
      </w:r>
    </w:p>
    <w:p/>
    <w:p>
      <w:r xmlns:w="http://schemas.openxmlformats.org/wordprocessingml/2006/main">
        <w:t xml:space="preserve">1. Παροιμίες 17:15 - Αυτός που δικαιώνει τον ασεβή και εκείνος που καταδικάζει τον δίκαιο, είναι και οι δύο το ίδιο βδέλυγμα στον Κύριο.</w:t>
      </w:r>
    </w:p>
    <w:p/>
    <w:p>
      <w:r xmlns:w="http://schemas.openxmlformats.org/wordprocessingml/2006/main">
        <w:t xml:space="preserve">2. Ησαΐας 59:14-15 - Η δικαιοσύνη έχει γυρίσει πίσω, και η δικαιοσύνη στέκεται μακριά. γιατί η αλήθεια σκόνταψε στις δημόσιες πλατείες και η ευθύτητα δεν μπορεί να μπει. Η αλήθεια λείπει και αυτός που απομακρύνεται από το κακό κάνει τον εαυτό του θήραμα.</w:t>
      </w:r>
    </w:p>
    <w:p/>
    <w:p>
      <w:r xmlns:w="http://schemas.openxmlformats.org/wordprocessingml/2006/main">
        <w:t xml:space="preserve">Αμώς 6:4 Που ξαπλώνουν σε κρεβάτια από ελεφαντόδοντο, και απλώνονται στους καναπέδες τους, και τρώνε τα αρνιά από το κοπάδι, και τα μοσχάρια από τη μέση του στάβλου.</w:t>
      </w:r>
    </w:p>
    <w:p/>
    <w:p>
      <w:r xmlns:w="http://schemas.openxmlformats.org/wordprocessingml/2006/main">
        <w:t xml:space="preserve">Το εδάφιο Αμώς 6:4 μιλά για εκείνους που ζουν στην πολυτέλεια και παίρνουν τα αρνιά και τα μοσχάρια από τη στάνη για τη δική τους τέρψη.</w:t>
      </w:r>
    </w:p>
    <w:p/>
    <w:p>
      <w:r xmlns:w="http://schemas.openxmlformats.org/wordprocessingml/2006/main">
        <w:t xml:space="preserve">1. Ο κίνδυνος της απληστίας και της αυταπάρνησης στα μάτια του Θεού</w:t>
      </w:r>
    </w:p>
    <w:p/>
    <w:p>
      <w:r xmlns:w="http://schemas.openxmlformats.org/wordprocessingml/2006/main">
        <w:t xml:space="preserve">2. Κάλεσμα του Θεού για ταπεινοφροσύνη και ικανοποίηση</w:t>
      </w:r>
    </w:p>
    <w:p/>
    <w:p>
      <w:r xmlns:w="http://schemas.openxmlformats.org/wordprocessingml/2006/main">
        <w:t xml:space="preserve">1. Παροιμίες 30:7-9. Δύο πράγματα σου ζητώ, μη μου τα αρνηθείς πριν πεθάνω: Απομάκρυνε από μένα το ψέμα και το ψέμα. Δώσε μου ούτε φτώχεια ούτε πλούτη. τάισε με με την τροφή που μου χρειάζεται, μήπως χορτάσω και σε αρνηθώ και πω: Ποιος είναι ο Κύριος; ή μήπως είμαι φτωχός και κλέψω και βεβηλώσω το όνομα του Θεού μου.</w:t>
      </w:r>
    </w:p>
    <w:p/>
    <w:p>
      <w:r xmlns:w="http://schemas.openxmlformats.org/wordprocessingml/2006/main">
        <w:t xml:space="preserve">2. Ιεζεκιήλ 34:2-4; Γιε ανθρώπου, προφήτεψε ενάντια στους ποιμένες του Ισραήλ. προφήτευσε, και πες τους, ακόμη και στους βοσκούς: Έτσι λέει ο Κύριος ο Θεός: Αχ, ποιμένες του Ισραήλ που τρέφατε τον εαυτό σας! Οι βοσκοί δεν πρέπει να ταΐζουν τα πρόβατα; Τρως το λίπος, ντύνεσαι με το μαλλί, σφάζεις τα χοντρά, αλλά δεν ταΐζεις τα πρόβατα. Τους αδύναμους δεν τους δυνάμωσες, τους αρρώστους δεν τους γιατρέψεις, τους τραυματίες δεν τους έδεσες, τους αδέσποτους δεν τους έφερες πίσω, τους χαμένους δεν τους επιδίωξες και με δύναμη και σκληρότητα τους κυβέρνησες.</w:t>
      </w:r>
    </w:p>
    <w:p/>
    <w:p>
      <w:r xmlns:w="http://schemas.openxmlformats.org/wordprocessingml/2006/main">
        <w:t xml:space="preserve">Αμώς 6:5 Που τραγουδούν υπό τον ήχο του βιολιού και εφευρίσκουν για τον εαυτό τους όργανα μουσικής, όπως ο Δαβίδ.</w:t>
      </w:r>
    </w:p>
    <w:p/>
    <w:p>
      <w:r xmlns:w="http://schemas.openxmlformats.org/wordprocessingml/2006/main">
        <w:t xml:space="preserve">Το απόσπασμα μιλάει για ανθρώπους που εφευρίσκουν μουσικά όργανα, παρόμοια με αυτό που έκανε ο βασιλιάς Δαβίδ.</w:t>
      </w:r>
    </w:p>
    <w:p/>
    <w:p>
      <w:r xmlns:w="http://schemas.openxmlformats.org/wordprocessingml/2006/main">
        <w:t xml:space="preserve">1: Μπορούμε να μάθουμε από το παράδειγμα του Βασιλιά Δαβίδ, ο οποίος χρησιμοποίησε τη μουσική για να δοξάσει τον Θεό.</w:t>
      </w:r>
    </w:p>
    <w:p/>
    <w:p>
      <w:r xmlns:w="http://schemas.openxmlformats.org/wordprocessingml/2006/main">
        <w:t xml:space="preserve">2: Η μουσική μπορεί να είναι ένα ισχυρό εργαλείο για να εκφράσουμε την αγάπη και την ευγνωμοσύνη μας για τον Θεό.</w:t>
      </w:r>
    </w:p>
    <w:p/>
    <w:p>
      <w:r xmlns:w="http://schemas.openxmlformats.org/wordprocessingml/2006/main">
        <w:t xml:space="preserve">1: Ψαλμοί 150:3-5 - Αινείτε τον με τον ήχο της σάλπιγγας: αινείτε τον με το ψαλτήρι και την άρπα. Επαινέστε τον με το τύμπανο και τον χορό: υμνήστε τον με έγχορδα και όργανα. Επαινείτε αυτόν επί των δυνατών κύμβαλων: δοξολογείτε τον επί των υψηλών κυμβάλων.</w:t>
      </w:r>
    </w:p>
    <w:p/>
    <w:p>
      <w:r xmlns:w="http://schemas.openxmlformats.org/wordprocessingml/2006/main">
        <w:t xml:space="preserve">2: Κολοσσαείς 3:16 - Αφήστε τον λόγο του Χριστού να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w:t>
      </w:r>
    </w:p>
    <w:p/>
    <w:p>
      <w:r xmlns:w="http://schemas.openxmlformats.org/wordprocessingml/2006/main">
        <w:t xml:space="preserve">Αμώς 6:6 Πίνουν κρασί σε κύπελλα, και αλείφονται με τις κύριες αλοιφές· αλλά δεν λυπούνται για τη θλίψη του Ιωσήφ.</w:t>
      </w:r>
    </w:p>
    <w:p/>
    <w:p>
      <w:r xmlns:w="http://schemas.openxmlformats.org/wordprocessingml/2006/main">
        <w:t xml:space="preserve">Οι πλούσιοι και οι ισχυροί δεν ενδιαφέρονται για τα δεινά του λαού.</w:t>
      </w:r>
    </w:p>
    <w:p/>
    <w:p>
      <w:r xmlns:w="http://schemas.openxmlformats.org/wordprocessingml/2006/main">
        <w:t xml:space="preserve">1. Ο Θεός δεν είναι ευχαριστημένος όταν αγνοούμε τα βάσανα των άλλων.</w:t>
      </w:r>
    </w:p>
    <w:p/>
    <w:p>
      <w:r xmlns:w="http://schemas.openxmlformats.org/wordprocessingml/2006/main">
        <w:t xml:space="preserve">2. Η συμπόνια και η φροντίδα για τους αδύναμους είναι απαραίτητες για την αληθινή αγιότητα.</w:t>
      </w:r>
    </w:p>
    <w:p/>
    <w:p>
      <w:r xmlns:w="http://schemas.openxmlformats.org/wordprocessingml/2006/main">
        <w:t xml:space="preserve">1. Ιάκωβος 2:14-17 - Τι ωφελεί, αδελφοί και αδελφές μου, αν κάποιος ισχυρίζεται ότι έχει πίστη αλλά δεν έχει πράξεις; Μπορεί μια τέτοια πίστη να τους σώσει;</w:t>
      </w:r>
    </w:p>
    <w:p/>
    <w:p>
      <w:r xmlns:w="http://schemas.openxmlformats.org/wordprocessingml/2006/main">
        <w:t xml:space="preserve">15 Ας υποθέσουμε ότι ένας αδελφός ή μια αδελφή είναι χωρίς ρούχα και καθημερινό φαγητό. 16 Αν κάποιος από εσάς τους πει: Πηγαίνετε με ειρήνη. διατηρούνται ζεστά και καλά ταϊσμένα, αλλά δεν κάνει τίποτα για τις σωματικές τους ανάγκες, τι ωφελεί;</w:t>
      </w:r>
    </w:p>
    <w:p/>
    <w:p>
      <w:r xmlns:w="http://schemas.openxmlformats.org/wordprocessingml/2006/main">
        <w:t xml:space="preserve">17 Με τον ίδιο τρόπο, η πίστη από μόνη της, αν δεν συνοδεύεται από δράση, είναι νεκρή.</w:t>
      </w:r>
    </w:p>
    <w:p/>
    <w:p>
      <w:r xmlns:w="http://schemas.openxmlformats.org/wordprocessingml/2006/main">
        <w:t xml:space="preserve">2. Ησαΐας 58:6-7 - Δεν είναι αυτό το είδος νηστείας που επέλεξα: να λύσω τις αλυσίδες της αδικίας και να λύσω τα κορδόνια του ζυγού, να ελευθερώσω τους καταπιεσμένους και να σπάσω κάθε ζυγό; 7 Δεν είναι να μοιράζεσαι το φαγητό σου με τους πεινασμένους και να παρέχεις καταφύγιο στον φτωχό περιπλανώμενο όταν βλέπεις γυμνούς, να τους ντύνεις και να μην απομακρύνεσαι από τη σάρκα και το αίμα σου;</w:t>
      </w:r>
    </w:p>
    <w:p/>
    <w:p>
      <w:r xmlns:w="http://schemas.openxmlformats.org/wordprocessingml/2006/main">
        <w:t xml:space="preserve">Αμώς 6:7 Γι' αυτό τώρα θα πάνε αιχμάλωτοι με τους πρώτους που αιχμαλωτίζονται, και το συμπόσιο αυτών που απλώθηκαν θα αφαιρεθεί.</w:t>
      </w:r>
    </w:p>
    <w:p/>
    <w:p>
      <w:r xmlns:w="http://schemas.openxmlformats.org/wordprocessingml/2006/main">
        <w:t xml:space="preserve">Το εδάφιο Αμώς 6:7 προειδοποιεί για τις συνέπειες της υπερβολικής υπερηφάνειας και της πολυτέλειας, καθώς εκείνοι που είναι περήφανοι και επιδίδονται θα είναι οι πρώτοι που θα υποστούν αιχμαλωσία.</w:t>
      </w:r>
    </w:p>
    <w:p/>
    <w:p>
      <w:r xmlns:w="http://schemas.openxmlformats.org/wordprocessingml/2006/main">
        <w:t xml:space="preserve">1. Οι συνέπειες της υπερηφάνειας - Παροιμίες 16:18</w:t>
      </w:r>
    </w:p>
    <w:p/>
    <w:p>
      <w:r xmlns:w="http://schemas.openxmlformats.org/wordprocessingml/2006/main">
        <w:t xml:space="preserve">2. Ικανοποίηση σε όλα - Φιλιππησίους 4:11-13</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Φιλιππησίους 4:11-13 - Όχι ότι μιλώ για την ανάγκη, γιατί έχω μάθει σε όποια κατάσταση κι αν βρίσκομαι, να είμαι ικανοποιημένος: ξέρω πώς να ταπεινώνομαι και ξέρω να αφθονώ. Παντού και σε όλα έχω μάθει και να χορταίνω και να πεινάω, και να αφθονώ και να υποφέρω από την ανάγκη.</w:t>
      </w:r>
    </w:p>
    <w:p/>
    <w:p>
      <w:r xmlns:w="http://schemas.openxmlformats.org/wordprocessingml/2006/main">
        <w:t xml:space="preserve">Αμώς 6:8 Ο Κύριος ο Θεός ορκίστηκε στον εαυτό του, λέει ο Κύριος ο Θεός των δυνάμεων, απεχθάνομαι την αριστεία του Ιακώβ και μισώ τα ανάκτορά του· γι' αυτό θα παραδώσω την πόλη με όλα όσα είναι μέσα της.</w:t>
      </w:r>
    </w:p>
    <w:p/>
    <w:p>
      <w:r xmlns:w="http://schemas.openxmlformats.org/wordprocessingml/2006/main">
        <w:t xml:space="preserve">Ο Κύριος ο Θεός έχει ορκιστεί στον εαυτό Του ότι θα καταστρέψει την πόλη του Ιακώβ λόγω του μίσους Του για την εξοχότητά τους και τα παλάτια τους.</w:t>
      </w:r>
    </w:p>
    <w:p/>
    <w:p>
      <w:r xmlns:w="http://schemas.openxmlformats.org/wordprocessingml/2006/main">
        <w:t xml:space="preserve">1. Η αμαρτία της υπερηφάνειας: Μάθετε από τα λάθη του Ιακώβ</w:t>
      </w:r>
    </w:p>
    <w:p/>
    <w:p>
      <w:r xmlns:w="http://schemas.openxmlformats.org/wordprocessingml/2006/main">
        <w:t xml:space="preserve">2. Η οργή του Κυρίου: Κατανόηση της κρίσης του Θεού</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Ιωνάς 4:11 - «Και δεν πρέπει να λυπάμαι τη Νινευή, αυτή τη μεγάλη πόλη, όπου υπάρχουν περισσότερα από εξήντα χιλιάδες άτομα που δεν μπορούν να διακρίνουν μεταξύ του δεξιού και του αριστερού τους, καθώς και πολλών ζώων;»</w:t>
      </w:r>
    </w:p>
    <w:p/>
    <w:p>
      <w:r xmlns:w="http://schemas.openxmlformats.org/wordprocessingml/2006/main">
        <w:t xml:space="preserve">Αμώς 6:9 Και θα συμβεί, εάν μείνουν δέκα άνδρες σε ένα σπίτι, θα πεθάνουν.</w:t>
      </w:r>
    </w:p>
    <w:p/>
    <w:p>
      <w:r xmlns:w="http://schemas.openxmlformats.org/wordprocessingml/2006/main">
        <w:t xml:space="preserve">Δέκα άνθρωποι σε ένα σπίτι θα πεθάνουν όλοι.</w:t>
      </w:r>
    </w:p>
    <w:p/>
    <w:p>
      <w:r xmlns:w="http://schemas.openxmlformats.org/wordprocessingml/2006/main">
        <w:t xml:space="preserve">1. Η κρίση του Θεού για την αδικία</w:t>
      </w:r>
    </w:p>
    <w:p/>
    <w:p>
      <w:r xmlns:w="http://schemas.openxmlformats.org/wordprocessingml/2006/main">
        <w:t xml:space="preserve">2. Η Δύναμη της Τιμωρίας του Θεού</w:t>
      </w:r>
    </w:p>
    <w:p/>
    <w:p>
      <w:r xmlns:w="http://schemas.openxmlformats.org/wordprocessingml/2006/main">
        <w:t xml:space="preserve">1. Λουκάς 13:3 - «Σας λέω, όχι· αλλά αν δεν μετανοήσετε, θα χαθείτε όλοι με τον ίδιο τρόπο».</w:t>
      </w:r>
    </w:p>
    <w:p/>
    <w:p>
      <w:r xmlns:w="http://schemas.openxmlformats.org/wordprocessingml/2006/main">
        <w:t xml:space="preserve">2. Ιεζεκιήλ 33:11 - «Πες τους: «Όπως ζω», λέει ο Κύριος ο Θεός, «Δεν έχω ευχαρίστηση στον θάνατο του κακού, αλλά να απομακρυνθεί ο πονηρός από τον δρόμο του και να ζήσει».</w:t>
      </w:r>
    </w:p>
    <w:p/>
    <w:p>
      <w:r xmlns:w="http://schemas.openxmlformats.org/wordprocessingml/2006/main">
        <w:t xml:space="preserve">Αμώς 6:10 Και θα τον σηκώσει ο θείος ενός ανθρώπου, και αυτός που τον καίει, για να βγάλει τα οστά από το σπίτι, και θα πει σ' αυτόν που είναι δίπλα στο σπίτι, Υπάρχει ακόμη κάποιος μαζί σου; Και θα πει: Όχι. Τότε θα πει: Κράτα τη γλώσσα σου, γιατί δεν μπορούμε να αναφέρουμε το όνομα του Κυρίου.</w:t>
      </w:r>
    </w:p>
    <w:p/>
    <w:p>
      <w:r xmlns:w="http://schemas.openxmlformats.org/wordprocessingml/2006/main">
        <w:t xml:space="preserve">Ο θείος ενός άντρα τον παίρνει και τον καίει και μετά τον ρωτάει αν είναι κάποιος άλλος στο σπίτι. Η απάντηση είναι Όχι και ο θείος λέει να μείνει σιωπηλός επειδή δεν μπορεί να κάνει αναφορά στο όνομα του Κυρίου.</w:t>
      </w:r>
    </w:p>
    <w:p/>
    <w:p>
      <w:r xmlns:w="http://schemas.openxmlformats.org/wordprocessingml/2006/main">
        <w:t xml:space="preserve">1. Το όνομα του Θεού είναι Αγιότητα: Ζώντας μια ζωή με ευλάβεια</w:t>
      </w:r>
    </w:p>
    <w:p/>
    <w:p>
      <w:r xmlns:w="http://schemas.openxmlformats.org/wordprocessingml/2006/main">
        <w:t xml:space="preserve">2. Το όνομα του Θεού είναι Αγάπη: Να θυμόμαστε την Πιστότητά Του σε Δύσκολους Καιρούς</w:t>
      </w:r>
    </w:p>
    <w:p/>
    <w:p>
      <w:r xmlns:w="http://schemas.openxmlformats.org/wordprocessingml/2006/main">
        <w:t xml:space="preserve">1. Ησαΐας 8:13 - Τον Κύριο των Δυνάμεων, θα τον αγιάσεις. Αφήστε τον να είναι ο φόβος σας και ας είναι ο φόβος σας.</w:t>
      </w:r>
    </w:p>
    <w:p/>
    <w:p>
      <w:r xmlns:w="http://schemas.openxmlformats.org/wordprocessingml/2006/main">
        <w:t xml:space="preserve">2. Ψαλμός 91:2 - Θα πω για τον Κύριο, είναι το καταφύγιό μου και το φρούριο μου: ο Θεός μου. σε αυτόν θα εμπιστευτώ.</w:t>
      </w:r>
    </w:p>
    <w:p/>
    <w:p>
      <w:r xmlns:w="http://schemas.openxmlformats.org/wordprocessingml/2006/main">
        <w:t xml:space="preserve">Αμώς 6:11 Διότι, ιδού, ο Κύριος διατάζει, και θα χτυπήσει το μεγάλο σπίτι με ρωγμές και το μικρό σπίτι με σχισμές.</w:t>
      </w:r>
    </w:p>
    <w:p/>
    <w:p>
      <w:r xmlns:w="http://schemas.openxmlformats.org/wordprocessingml/2006/main">
        <w:t xml:space="preserve">Ο ΚΥΡΙΟΣ διατάζει να χτυπήσουν τόσο τα μεγάλα όσο και τα μικρά σπίτια με ρήγματα και σχισμές.</w:t>
      </w:r>
    </w:p>
    <w:p/>
    <w:p>
      <w:r xmlns:w="http://schemas.openxmlformats.org/wordprocessingml/2006/main">
        <w:t xml:space="preserve">1. Εμπιστευτείτε τον Χρόνο του Θεού - Αμώς 6:11</w:t>
      </w:r>
    </w:p>
    <w:p/>
    <w:p>
      <w:r xmlns:w="http://schemas.openxmlformats.org/wordprocessingml/2006/main">
        <w:t xml:space="preserve">2. Αναγνωρίζοντας την Πειθαρχία του Θεού - Αμώς 6:11</w:t>
      </w:r>
    </w:p>
    <w:p/>
    <w:p>
      <w:r xmlns:w="http://schemas.openxmlformats.org/wordprocessingml/2006/main">
        <w:t xml:space="preserve">1. Ησαΐας 30:15 - Γιατί έτσι λέει ο Κύριος ο Θεός, ο Άγιος του Ισραήλ. Κατά την επιστροφή και την ανάπαυση θα σωθείτε. στην ησυχία και στην εμπιστοσύνη θα είναι η δύναμή σας.</w:t>
      </w:r>
    </w:p>
    <w:p/>
    <w:p>
      <w:r xmlns:w="http://schemas.openxmlformats.org/wordprocessingml/2006/main">
        <w:t xml:space="preserve">2. Εβραίους 12:6 - Διότι όποιον αγαπά ο Κύριος παιδεύει, και μαστιγώνει κάθε γιο που δέχεται.</w:t>
      </w:r>
    </w:p>
    <w:p/>
    <w:p>
      <w:r xmlns:w="http://schemas.openxmlformats.org/wordprocessingml/2006/main">
        <w:t xml:space="preserve">Αμώς 6:12 Θα τρέξουν άλογα στον βράχο; θα οργώσει κανείς εκεί με βόδια; γιατί έχετε μετατρέψει την κρίση σε χολή, και τον καρπό της δικαιοσύνης σε κώνειο:</w:t>
      </w:r>
    </w:p>
    <w:p/>
    <w:p>
      <w:r xmlns:w="http://schemas.openxmlformats.org/wordprocessingml/2006/main">
        <w:t xml:space="preserve">Ο λαός έχει μετατρέψει την κρίση και τη δικαιοσύνη σε πίκρα και δηλητήριο.</w:t>
      </w:r>
    </w:p>
    <w:p/>
    <w:p>
      <w:r xmlns:w="http://schemas.openxmlformats.org/wordprocessingml/2006/main">
        <w:t xml:space="preserve">1. Οι συνέπειες της απομάκρυνσης από τη δικαιοσύνη</w:t>
      </w:r>
    </w:p>
    <w:p/>
    <w:p>
      <w:r xmlns:w="http://schemas.openxmlformats.org/wordprocessingml/2006/main">
        <w:t xml:space="preserve">2. Η Δύναμη της Αληθινής Δικαιοσύνης</w:t>
      </w:r>
    </w:p>
    <w:p/>
    <w:p>
      <w:r xmlns:w="http://schemas.openxmlformats.org/wordprocessingml/2006/main">
        <w:t xml:space="preserve">1. Ιερεμίας 5:28-29 - "Έγιναν μεγάλοι και πλούσιοι, έχουν γίνει παχύσαρκοι και κομψοί. Επίσης, αγνόησαν το νόμο και δεν τήρησαν τους νόμους, δεν βάδισαν στους δρόμους μου. Γι' αυτό, θα κρίνω όπως τους αξίζουν οι πράξεις τους», δηλώνει ο Κύριος.</w:t>
      </w:r>
    </w:p>
    <w:p/>
    <w:p>
      <w:r xmlns:w="http://schemas.openxmlformats.org/wordprocessingml/2006/main">
        <w:t xml:space="preserve">2. Ιάκωβος 4:17 - Θυμηθείτε, είναι αμαρτία να γνωρίζετε τι πρέπει να κάνετε και μετά να μην το κάνετε.</w:t>
      </w:r>
    </w:p>
    <w:p/>
    <w:p>
      <w:r xmlns:w="http://schemas.openxmlformats.org/wordprocessingml/2006/main">
        <w:t xml:space="preserve">Αμώς 6:13 Εσείς που χαίρεστε για κάτι το ανούσιο, που λέτε: Δεν πήραμε κέρατα σε μας με τη δική μας δύναμη;</w:t>
      </w:r>
    </w:p>
    <w:p/>
    <w:p>
      <w:r xmlns:w="http://schemas.openxmlformats.org/wordprocessingml/2006/main">
        <w:t xml:space="preserve">Οι άνθρωποι χαίρονται για πράγματα που δεν προσφέρουν πραγματική αξία, ισχυριζόμενοι ότι είναι ισχυροί παρόλο που δεν έχουν τίποτα.</w:t>
      </w:r>
    </w:p>
    <w:p/>
    <w:p>
      <w:r xmlns:w="http://schemas.openxmlformats.org/wordprocessingml/2006/main">
        <w:t xml:space="preserve">1. Βασιζόμενοι σε Ψεύτικη Δύναμη: Οι Κίνδυνοι της Υπερηφάνειας και της Ζήλιας</w:t>
      </w:r>
    </w:p>
    <w:p/>
    <w:p>
      <w:r xmlns:w="http://schemas.openxmlformats.org/wordprocessingml/2006/main">
        <w:t xml:space="preserve">2. Η ψευδαίσθηση της δύναμης: Βρίσκοντας την αληθινή δύναμη μέσω της πίστης</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Αμώς 6:14 Αλλά, ιδού, θα εγείρω εναντίον σας ένα έθνος, οίκος Ισραήλ, λέει ο Κύριος ο Θεός των δυνάμεων. και θα σε ταλαιπωρήσουν από την είσοδο της Χαμάθ μέχρι τον ποταμό της ερήμου.</w:t>
      </w:r>
    </w:p>
    <w:p/>
    <w:p>
      <w:r xmlns:w="http://schemas.openxmlformats.org/wordprocessingml/2006/main">
        <w:t xml:space="preserve">Ο Κύριος, ο Θεός των δυνάμεων, θα εγείρει ένα έθνος εναντίον του Ισραήλ για να τον ταλαιπωρήσει από τον Χαμάθ μέχρι τον ποταμό της ερήμου.</w:t>
      </w:r>
    </w:p>
    <w:p/>
    <w:p>
      <w:r xmlns:w="http://schemas.openxmlformats.org/wordprocessingml/2006/main">
        <w:t xml:space="preserve">1. Η οργή του Κυρίου: Κατανόηση των Συνεπειών της Εξέγερσης</w:t>
      </w:r>
    </w:p>
    <w:p/>
    <w:p>
      <w:r xmlns:w="http://schemas.openxmlformats.org/wordprocessingml/2006/main">
        <w:t xml:space="preserve">2. Μαθαίνοντας να εμπιστεύεσαι τον Κύριο: Αποδοχή των Προκλήσεων της Ζωής</w:t>
      </w:r>
    </w:p>
    <w:p/>
    <w:p>
      <w:r xmlns:w="http://schemas.openxmlformats.org/wordprocessingml/2006/main">
        <w:t xml:space="preserve">1. Ησαΐας 10:5-7 - Αλίμονο στην Ασσυρία, η ράβδος του θυμού μου και το ραβδί στα χέρια τους είναι η αγανάκτησή μου.</w:t>
      </w:r>
    </w:p>
    <w:p/>
    <w:p>
      <w:r xmlns:w="http://schemas.openxmlformats.org/wordprocessingml/2006/main">
        <w:t xml:space="preserve">2. 2 Χρονικών 15:2 - Ο Κύριος είναι μαζί σας, όσο είστε μαζί του. Και αν τον αναζητήσετε, θα βρεθεί από εσάς. αλλά αν τον εγκαταλείψετε, θα σας εγκαταλείψει.</w:t>
      </w:r>
    </w:p>
    <w:p/>
    <w:p>
      <w:r xmlns:w="http://schemas.openxmlformats.org/wordprocessingml/2006/main">
        <w:t xml:space="preserve">Το κεφάλαιο 7 του Αμώς υπογραμμίζει μια σειρά από οράματα και αλληλεπιδράσεις μεταξύ του Αμώς και του Θεού, απεικονίζοντας την επικείμενη κρίση για τον Ισραήλ και τον ρόλο του προφήτη στην παράδοση του θείου μηνύματος.</w:t>
      </w:r>
    </w:p>
    <w:p/>
    <w:p>
      <w:r xmlns:w="http://schemas.openxmlformats.org/wordprocessingml/2006/main">
        <w:t xml:space="preserve">1η παράγραφος: Το κεφάλαιο ξεκινά με ένα όραμα ακρίδων που καταβροχθίζουν τη γη. Ο Αμώς μεσολαβεί για λογαριασμό του Ισραήλ, παρακαλώντας τον Θεό να μετανιώσει. Ο Θεός υποχωρεί και λυτρώνει το έθνος (Αμώς 7:1-3).</w:t>
      </w:r>
    </w:p>
    <w:p/>
    <w:p>
      <w:r xmlns:w="http://schemas.openxmlformats.org/wordprocessingml/2006/main">
        <w:t xml:space="preserve">2η παράγραφος: Το κεφάλαιο συνεχίζεται με ένα όραμα της φωτιάς που κατατρώει τη γη. Και πάλι, ο Αμώς μεσολαβεί, και ο Θεός υποχωρεί, φείδοντας το έθνος (Αμώς 7:4-6).</w:t>
      </w:r>
    </w:p>
    <w:p/>
    <w:p>
      <w:r xmlns:w="http://schemas.openxmlformats.org/wordprocessingml/2006/main">
        <w:t xml:space="preserve">3η Παράγραφος: Το κεφάλαιο αποκαλύπτει ένα όραμα μιας πετονιάς, που συμβολίζει τη θεϊκή κρίση. Ο Θεός δηλώνει ότι θα μετρήσει τον Ισραήλ με το βαρέλι και θα τον τιμωρήσει για τις αμαρτίες τους. Οι υψηλοί τόποι και τα ιερά θα καταστραφούν και η δυναστεία του Ιεροβοάμ θα τερματιστεί (Αμώς 7:7-9).</w:t>
      </w:r>
    </w:p>
    <w:p/>
    <w:p>
      <w:r xmlns:w="http://schemas.openxmlformats.org/wordprocessingml/2006/main">
        <w:t xml:space="preserve">4η παράγραφος: Το κεφάλαιο περιγράφει μια αντιπαράθεση μεταξύ του Αμώς και του Αμασία, του ιερέα του Μπέθελ. Ο Αμαζίας απορρίπτει το μήνυμα του Άμος και τον διατάζει να φύγει. Ο Αμώς απαντά με μια προφητική δήλωση, προβλέποντας την κρίση και την εξορία που θα συμβεί στον Αμαζία και στο λαό του Ισραήλ (Αμώς 7:10-17).</w:t>
      </w:r>
    </w:p>
    <w:p/>
    <w:p>
      <w:r xmlns:w="http://schemas.openxmlformats.org/wordprocessingml/2006/main">
        <w:t xml:space="preserve">Συνοψίζοντας,</w:t>
      </w:r>
    </w:p>
    <w:p>
      <w:r xmlns:w="http://schemas.openxmlformats.org/wordprocessingml/2006/main">
        <w:t xml:space="preserve">Το κεφάλαιο 7 του Αμώς υπογραμμίζει μια σειρά από οράματα και αλληλεπιδράσεις μεταξύ του Αμώς και του Θεού, απεικονίζοντας την επικείμενη κρίση για τον Ισραήλ και τον ρόλο του προφήτη στην παράδοση του θείου μηνύματος.</w:t>
      </w:r>
    </w:p>
    <w:p/>
    <w:p>
      <w:r xmlns:w="http://schemas.openxmlformats.org/wordprocessingml/2006/main">
        <w:t xml:space="preserve">Όραμα ακρίδων να καταβροχθίζουν τη γη, με τον Αμώς να μεσολαβεί για λογαριασμό του Ισραήλ.</w:t>
      </w:r>
    </w:p>
    <w:p>
      <w:r xmlns:w="http://schemas.openxmlformats.org/wordprocessingml/2006/main">
        <w:t xml:space="preserve">Όραμα φωτιάς που κατατρώει τη γη, με τον Άμος να μεσολαβεί ξανά.</w:t>
      </w:r>
    </w:p>
    <w:p>
      <w:r xmlns:w="http://schemas.openxmlformats.org/wordprocessingml/2006/main">
        <w:t xml:space="preserve">Όραμα ενός βαριδιού, που συμβολίζει τη θεϊκή κρίση κατά του Ισραήλ.</w:t>
      </w:r>
    </w:p>
    <w:p>
      <w:r xmlns:w="http://schemas.openxmlformats.org/wordprocessingml/2006/main">
        <w:t xml:space="preserve">Αντιπαράθεση μεταξύ του Αμώς και του Αμασία, του ιερέα του Μπέθελ.</w:t>
      </w:r>
    </w:p>
    <w:p>
      <w:r xmlns:w="http://schemas.openxmlformats.org/wordprocessingml/2006/main">
        <w:t xml:space="preserve">Απόρριψη του μηνύματος του Amos από τον Amaziah και η εντολή του να φύγει ο Amos.</w:t>
      </w:r>
    </w:p>
    <w:p>
      <w:r xmlns:w="http://schemas.openxmlformats.org/wordprocessingml/2006/main">
        <w:t xml:space="preserve">Η προφητική δήλωση του Αμώς για την κρίση και την εξορία που θα συμβεί στον Αμαζία και τον λαό του Ισραήλ.</w:t>
      </w:r>
    </w:p>
    <w:p/>
    <w:p>
      <w:r xmlns:w="http://schemas.openxmlformats.org/wordprocessingml/2006/main">
        <w:t xml:space="preserve">Αυτό το κεφάλαιο του Αμώς παρουσιάζει μια σειρά από οράματα και αλληλεπιδράσεις μεταξύ του Αμώς και του Θεού, που απεικονίζουν την επικείμενη κρίση κατά του Ισραήλ. Το κεφάλαιο ξεκινά με ένα όραμα ακρίδων που καταβροχθίζουν τη γη, και ο Αμώς μεσολαβεί για λογαριασμό του Ισραήλ, παρακαλώντας τον Θεό να μετανιώσει. Ο Θεός υποχωρεί και λυπάται το έθνος. Το κεφάλαιο συνεχίζεται με ένα όραμα φωτιάς που κατατρώει τη γη, και για άλλη μια φορά, ο Αμώς μεσολαβεί, και ο Θεός υποχωρεί, λυτρώνοντας το έθνος. Στη συνέχεια, το κεφάλαιο αποκαλύπτει ένα όραμα μιας πετονιάς, που συμβολίζει τη θεϊκή κρίση. Ο Θεός δηλώνει ότι θα μετρήσει τον Ισραήλ με το βαρέλι και θα τον τιμωρήσει για τις αμαρτίες τους. Οι υψηλοί τόποι και τα ιερά θα καταστραφούν και η δυναστεία του Ιεροβοάμ θα τερματιστεί. Το κεφάλαιο ολοκληρώνεται με μια αντιπαράθεση μεταξύ του Αμώς και του Αμασία, του ιερέα του Μπέθελ. Ο Αμαζίας απορρίπτει το μήνυμα του Άμος και τον διατάζει να φύγει. Σε απάντηση, ο Αμώς εκδίδει μια προφητική διακήρυξη, προβλέποντας την κρίση και την εξορία που θα συμβεί στον Αμαζία και τον λαό του Ισραήλ. Αυτό το κεφάλαιο τονίζει τη βεβαιότητα της κρίσης και τον ρόλο του προφήτη στην παράδοση του μηνύματος του Θεού.</w:t>
      </w:r>
    </w:p>
    <w:p/>
    <w:p>
      <w:r xmlns:w="http://schemas.openxmlformats.org/wordprocessingml/2006/main">
        <w:t xml:space="preserve">Αμώς 7:1 Έτσι μου έδειξε ο Κύριος ο Θεός. και, ιδού, σχημάτισε ακρίδες στην αρχή της εκτόξευσης της τελευταίας ανάπτυξης. και, ιδού, ήταν η τελευταία ανάπτυξη μετά τα κούρεμα του βασιλιά.</w:t>
      </w:r>
    </w:p>
    <w:p/>
    <w:p>
      <w:r xmlns:w="http://schemas.openxmlformats.org/wordprocessingml/2006/main">
        <w:t xml:space="preserve">Αυτό το απόσπασμα αποκαλύπτει ότι ο Θεός καθόρισε τη μοίρα των ακρίδων, που σχηματίστηκαν κατά την πρώιμη περίοδο του κύκλου ανάπτυξης του γρασιδιού.</w:t>
      </w:r>
    </w:p>
    <w:p/>
    <w:p>
      <w:r xmlns:w="http://schemas.openxmlformats.org/wordprocessingml/2006/main">
        <w:t xml:space="preserve">1. Η κυριαρχία του Θεού πάνω σε όλη τη δημιουργία</w:t>
      </w:r>
    </w:p>
    <w:p/>
    <w:p>
      <w:r xmlns:w="http://schemas.openxmlformats.org/wordprocessingml/2006/main">
        <w:t xml:space="preserve">2. Είμαστε υπεύθυνοι για τις επιλογές μας</w:t>
      </w:r>
    </w:p>
    <w:p/>
    <w:p>
      <w:r xmlns:w="http://schemas.openxmlformats.org/wordprocessingml/2006/main">
        <w:t xml:space="preserve">1. Ρωμαίους 9:19-21 - Θα μου πεις, λοιπόν, γιατί βρίσκει ακόμη λάθος; Γιατί ποιος αντιστάθηκε στη θέλησή του; Όχι, αλλά, ω άνθρωπε, ποιος είσαι εσύ που απαντάς στον Θεό; Θα πει το διαμορφωμένο σε αυτόν που το δημιούργησε: Γιατί με έκανες έτσι;</w:t>
      </w:r>
    </w:p>
    <w:p/>
    <w:p>
      <w:r xmlns:w="http://schemas.openxmlformats.org/wordprocessingml/2006/main">
        <w:t xml:space="preserve">2. Ψαλμός 103:19 - Ο Κύριος ετοίμασε τον θρόνο του στους ουρανούς. και το βασίλειό του κυριαρχεί σε όλους.</w:t>
      </w:r>
    </w:p>
    <w:p/>
    <w:p>
      <w:r xmlns:w="http://schemas.openxmlformats.org/wordprocessingml/2006/main">
        <w:t xml:space="preserve">Αμώς 7:2 Και όταν τελείωσαν να τρώνε το χορτάρι της γης, είπα, Κύριε, Θεέ, συγχώρεσε, σε ικετεύω· με ποιον θα αναστηθεί ο Ιακώβ; γιατί είναι μικρός.</w:t>
      </w:r>
    </w:p>
    <w:p/>
    <w:p>
      <w:r xmlns:w="http://schemas.openxmlformats.org/wordprocessingml/2006/main">
        <w:t xml:space="preserve">Ο Αμώς προσευχήθηκε στον Θεό για συγχώρεση, ρωτώντας από ποιον θα εγερθεί ο Ιακώβ, ένα μικρό έθνος.</w:t>
      </w:r>
    </w:p>
    <w:p/>
    <w:p>
      <w:r xmlns:w="http://schemas.openxmlformats.org/wordprocessingml/2006/main">
        <w:t xml:space="preserve">1. Ο Θεός μπορεί να χρησιμοποιήσει τα μικρά πράγματα για να επιτύχει μεγάλα πράγματα</w:t>
      </w:r>
    </w:p>
    <w:p/>
    <w:p>
      <w:r xmlns:w="http://schemas.openxmlformats.org/wordprocessingml/2006/main">
        <w:t xml:space="preserve">2. Η δύναμη της προσευχής συγχώρεσης</w:t>
      </w:r>
    </w:p>
    <w:p/>
    <w:p>
      <w:r xmlns:w="http://schemas.openxmlformats.org/wordprocessingml/2006/main">
        <w:t xml:space="preserve">1. Λουκάς 1:37 - Διότι με τον Θεό τίποτα δεν θα είναι αδύνατο.</w:t>
      </w:r>
    </w:p>
    <w:p/>
    <w:p>
      <w:r xmlns:w="http://schemas.openxmlformats.org/wordprocessingml/2006/main">
        <w:t xml:space="preserve">2. Ιάκωβος 5:16 - Η προσευχή ενός δικαίου έχει μεγάλη δύναμη καθώς λειτουργεί.</w:t>
      </w:r>
    </w:p>
    <w:p/>
    <w:p>
      <w:r xmlns:w="http://schemas.openxmlformats.org/wordprocessingml/2006/main">
        <w:t xml:space="preserve">Αμώς 7:3 Ο Κύριος μετανόησε γι' αυτό: Δεν θα γίνει, λέει ο Κύριος.</w:t>
      </w:r>
    </w:p>
    <w:p/>
    <w:p>
      <w:r xmlns:w="http://schemas.openxmlformats.org/wordprocessingml/2006/main">
        <w:t xml:space="preserve">Ο ΚΥΡΙΟΣ άλλαξε γνώμη και αποφάσισε να μην κάνει κάτι που είχε προηγουμένως δηλώσει ότι θα έκανε.</w:t>
      </w:r>
    </w:p>
    <w:p/>
    <w:p>
      <w:r xmlns:w="http://schemas.openxmlformats.org/wordprocessingml/2006/main">
        <w:t xml:space="preserve">1. Η αμετάβλητη φύση του Θεού: Πώς επικρατεί το έλεος του Κυρίου</w:t>
      </w:r>
    </w:p>
    <w:p/>
    <w:p>
      <w:r xmlns:w="http://schemas.openxmlformats.org/wordprocessingml/2006/main">
        <w:t xml:space="preserve">2. Ένα μάθημα από τον Αμώς 7:3: Η δύναμη της μετάνοιας</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Ιερεμίας 18:8 Εάν εκείνο το έθνος, εναντίον του οποίου έχω αποφανθεί, απομακρυνθεί από το κακό του, θα μετανοήσω για το κακό που σκέφτηκα να τους κάνω.</w:t>
      </w:r>
    </w:p>
    <w:p/>
    <w:p>
      <w:r xmlns:w="http://schemas.openxmlformats.org/wordprocessingml/2006/main">
        <w:t xml:space="preserve">Αμώς 7:4 Έτσι μου έδειξε ο Κύριος ο Θεός· και, ιδού, ο Κύριος ο Θεός κάλεσε να πολεμήσει με φωτιά, και αυτή καταβρόχθισε το μεγάλο βάθος, και έφαγε ένα μέρος.</w:t>
      </w:r>
    </w:p>
    <w:p/>
    <w:p>
      <w:r xmlns:w="http://schemas.openxmlformats.org/wordprocessingml/2006/main">
        <w:t xml:space="preserve">Αυτό το απόσπασμα περιγράφει πώς ο Κύριος ο Θεός άναψε μια φωτιά για να καταβροχθίσει το μεγάλο βάθος και να καταβροχθίσει ένα μέρος του.</w:t>
      </w:r>
    </w:p>
    <w:p/>
    <w:p>
      <w:r xmlns:w="http://schemas.openxmlformats.org/wordprocessingml/2006/main">
        <w:t xml:space="preserve">1. Η Παντοδύναμη του Κυρίου</w:t>
      </w:r>
    </w:p>
    <w:p/>
    <w:p>
      <w:r xmlns:w="http://schemas.openxmlformats.org/wordprocessingml/2006/main">
        <w:t xml:space="preserve">2. Η Δύναμη της Φωτιάς στο Σχέδιο του Θεού</w:t>
      </w:r>
    </w:p>
    <w:p/>
    <w:p>
      <w:r xmlns:w="http://schemas.openxmlformats.org/wordprocessingml/2006/main">
        <w:t xml:space="preserve">1. Δανιήλ 7:9-10 - Καθώς κοίταξα, τοποθετήθηκαν θρόνοι και ο Αρχαίος των Ημερών πήρε τη θέση του. Τα ρούχα του ήταν λευκά σαν το χιόνι. τα μαλλιά του κεφαλιού του ήταν άσπρα σαν μαλλί. Ο θρόνος του φλεγόταν από φωτιά και οι τροχοί του φλεγόταν.</w:t>
      </w:r>
    </w:p>
    <w:p/>
    <w:p>
      <w:r xmlns:w="http://schemas.openxmlformats.org/wordprocessingml/2006/main">
        <w:t xml:space="preserve">2. Εβραίους 12:29 - Διότι ο Θεός μας είναι φωτιά που καταναλώνει.</w:t>
      </w:r>
    </w:p>
    <w:p/>
    <w:p>
      <w:r xmlns:w="http://schemas.openxmlformats.org/wordprocessingml/2006/main">
        <w:t xml:space="preserve">Αμώς 7:5 Τότε είπα, Κύριε ο Θεός, σταμάτα, σε παρακαλώ· με ποιον θα εγερθεί ο Ιακώβ; γιατί είναι μικρός.</w:t>
      </w:r>
    </w:p>
    <w:p/>
    <w:p>
      <w:r xmlns:w="http://schemas.openxmlformats.org/wordprocessingml/2006/main">
        <w:t xml:space="preserve">Ο προφήτης Αμώς ρωτά τον Θεό για το πώς θα σωθεί ο Ιακώβ αφού είναι τόσο μικρός.</w:t>
      </w:r>
    </w:p>
    <w:p/>
    <w:p>
      <w:r xmlns:w="http://schemas.openxmlformats.org/wordprocessingml/2006/main">
        <w:t xml:space="preserve">1. Η δύναμη της προσευχής: Πώς το να ζητάς βοήθεια από τον Θεό οδηγεί σε αναζωογόνηση</w:t>
      </w:r>
    </w:p>
    <w:p/>
    <w:p>
      <w:r xmlns:w="http://schemas.openxmlformats.org/wordprocessingml/2006/main">
        <w:t xml:space="preserve">2. Η σημασία του μικρού: Πώς ο Θεός χρησιμοποιεί τους αδύναμους για να επιτύχει μεγάλα πράγματα</w:t>
      </w:r>
    </w:p>
    <w:p/>
    <w:p>
      <w:r xmlns:w="http://schemas.openxmlformats.org/wordprocessingml/2006/main">
        <w:t xml:space="preserve">1. Ιάκωβος 4:2-3 - Δεν έχετε επειδή δεν ζητάτε.</w:t>
      </w:r>
    </w:p>
    <w:p/>
    <w:p>
      <w:r xmlns:w="http://schemas.openxmlformats.org/wordprocessingml/2006/main">
        <w:t xml:space="preserve">2. Ησαΐας 40:28-31 - Ακόμη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Αμώς 7:6 Ο Κύριος μετανόησε γι' αυτό: ούτε αυτό θα γίνει, λέει ο Κύριος ο Θεός.</w:t>
      </w:r>
    </w:p>
    <w:p/>
    <w:p>
      <w:r xmlns:w="http://schemas.openxmlformats.org/wordprocessingml/2006/main">
        <w:t xml:space="preserve">Ο Θεός άλλαξε γνώμη για να γλιτώσει τον λαό Του από τις συνέπειες της αμαρτίας του.</w:t>
      </w:r>
    </w:p>
    <w:p/>
    <w:p>
      <w:r xmlns:w="http://schemas.openxmlformats.org/wordprocessingml/2006/main">
        <w:t xml:space="preserve">1. Η χάρη και το έλεος του Θεού: Πώς η αγάπη του Θεού υπερβαίνει τις αποτυχίες μας</w:t>
      </w:r>
    </w:p>
    <w:p/>
    <w:p>
      <w:r xmlns:w="http://schemas.openxmlformats.org/wordprocessingml/2006/main">
        <w:t xml:space="preserve">2. Μετάνοια: Η δύναμη της απομάκρυνσης από την αμαρτία</w:t>
      </w:r>
    </w:p>
    <w:p/>
    <w:p>
      <w:r xmlns:w="http://schemas.openxmlformats.org/wordprocessingml/2006/main">
        <w:t xml:space="preserve">1. Ιεζεκιήλ 18:21-32 - Το έλεος και η προθυμία του Θεού να συγχωρήσει</w:t>
      </w:r>
    </w:p>
    <w:p/>
    <w:p>
      <w:r xmlns:w="http://schemas.openxmlformats.org/wordprocessingml/2006/main">
        <w:t xml:space="preserve">2. Ιωνάς 3:1-10 - Η δύναμη της μετάνοιας και η απάντηση του Θεού σε αυτήν.</w:t>
      </w:r>
    </w:p>
    <w:p/>
    <w:p>
      <w:r xmlns:w="http://schemas.openxmlformats.org/wordprocessingml/2006/main">
        <w:t xml:space="preserve">Αμώς 7:7 Έτσι μου έδειξε· και ιδού, ο Κύριος στάθηκε επάνω σε έναν τοίχο φτιαγμένο από υδραυλικό αγωγό, με ένα βαρέλι στο χέρι του.</w:t>
      </w:r>
    </w:p>
    <w:p/>
    <w:p>
      <w:r xmlns:w="http://schemas.openxmlformats.org/wordprocessingml/2006/main">
        <w:t xml:space="preserve">Ο Θεός στέκεται ως σύμβολο δικαιοσύνης και δικαιοσύνης για το λαό Του.</w:t>
      </w:r>
    </w:p>
    <w:p/>
    <w:p>
      <w:r xmlns:w="http://schemas.openxmlformats.org/wordprocessingml/2006/main">
        <w:t xml:space="preserve">1: Μπορούμε να εμπιστευτούμε στον Κύριο να είναι η ηθική μας πυξίδα και να αποτελέσει παράδειγμα για το πώς να ζούμε.</w:t>
      </w:r>
    </w:p>
    <w:p/>
    <w:p>
      <w:r xmlns:w="http://schemas.openxmlformats.org/wordprocessingml/2006/main">
        <w:t xml:space="preserve">2: Πρέπει να προσβλέπουμε στον Θεό σε όλες μας τις αποφάσεις για να διασφαλίσουμε ότι ζούμε μια δίκαιη ζωή.</w:t>
      </w:r>
    </w:p>
    <w:p/>
    <w:p>
      <w:r xmlns:w="http://schemas.openxmlformats.org/wordprocessingml/2006/main">
        <w:t xml:space="preserve">1: Ιερεμίας 17:9-10 - Η καρδιά είναι απατηλή πάνω από όλα και απελπισμένα κακή: ποιος μπορεί να το μάθει; Εγώ ο Κύριος ερευνώ την καρδιά, δοκιμάζω τα ηνία, για να δώσω στον καθένα σύμφωνα με τους τρόπους του και σύμφωνα με τον καρπό των πράξεών του.</w:t>
      </w:r>
    </w:p>
    <w:p/>
    <w:p>
      <w:r xmlns:w="http://schemas.openxmlformats.org/wordprocessingml/2006/main">
        <w:t xml:space="preserve">2: Παροιμίες 14:12 - Υπάρχει μια οδός που φαίνεται σωστή στον άνθρωπο, αλλά το τέλος της είναι οι δρόμοι του θανάτου.</w:t>
      </w:r>
    </w:p>
    <w:p/>
    <w:p>
      <w:r xmlns:w="http://schemas.openxmlformats.org/wordprocessingml/2006/main">
        <w:t xml:space="preserve">Αμώς 7:8 Και ο Κύριος μου είπε, Αμώς, τι βλέπεις; Και είπα, Ένα υδραυλικό. Τότε είπε ο Κύριος: Ιδού, θα βάλω ένα σκάφος στο μέσο του λαού μου του Ισραήλ· δεν θα περάσω πια δίπλα τους.</w:t>
      </w:r>
    </w:p>
    <w:p/>
    <w:p>
      <w:r xmlns:w="http://schemas.openxmlformats.org/wordprocessingml/2006/main">
        <w:t xml:space="preserve">Ο Θεός ρώτησε τον Αμώς τι είδε, και ο Άμος απάντησε ότι είδε ένα υδραυλικό αγωγό. Τότε ο Θεός δήλωσε ότι θα έθετε ένα υδραυλικό αγωγό στο μέσο του λαού Του Ισραήλ, και ότι δεν θα περνούσε πλέον από δίπλα τους.</w:t>
      </w:r>
    </w:p>
    <w:p/>
    <w:p>
      <w:r xmlns:w="http://schemas.openxmlformats.org/wordprocessingml/2006/main">
        <w:t xml:space="preserve">1. The Plumbline of God's Jugment - Ρωμαίους 3:23-26</w:t>
      </w:r>
    </w:p>
    <w:p/>
    <w:p>
      <w:r xmlns:w="http://schemas.openxmlformats.org/wordprocessingml/2006/main">
        <w:t xml:space="preserve">2. Περπατώντας στη γραμμή της Δικαιοσύνης - Παροιμίες 11:1-3</w:t>
      </w:r>
    </w:p>
    <w:p/>
    <w:p>
      <w:r xmlns:w="http://schemas.openxmlformats.org/wordprocessingml/2006/main">
        <w:t xml:space="preserve">1. Ρωμαίους 3:23-26 - Διότι όλοι αμάρτησαν και στερήθηκαν τη δόξα του Θεού. Δικαιωμένος ελεύθερα από τη χάρη του μέσω της λύτρωσης που είναι στον Χριστό Ιησού: Τον οποίο ο Θεός έχει ορίσει ως εξιλασμό μέσω της πίστης στο αίμα του, για να δηλώσει τη δικαιοσύνη του για την άφεση των αμαρτιών που έχουν περάσει, μέσω της ανοχής του Θεού. Για να διακηρύξει, λέω, αυτή τη στιγμή τη δικαιοσύνη του: για να είναι δίκαιος και να δικαιώσει εκείνον που πιστεύει στον Ιησού.</w:t>
      </w:r>
    </w:p>
    <w:p/>
    <w:p>
      <w:r xmlns:w="http://schemas.openxmlformats.org/wordprocessingml/2006/main">
        <w:t xml:space="preserve">2. Παροιμίες 11:1-3 - Η ψεύτικη ζυγαριά είναι βδέλυγμα για τον Κύριο, αλλά το δίκαιο βάρος είναι η χαρά του. Όταν έρχεται η υπερηφάνεια, τότε έρχεται η ντροπή· αλλά με τους ταπεινούς είναι η σοφία. Η ακεραιότητα των ευθύς θα τους καθοδηγήσει· αλλά η διαστροφή των παραβατών θα τους καταστρέψει.</w:t>
      </w:r>
    </w:p>
    <w:p/>
    <w:p>
      <w:r xmlns:w="http://schemas.openxmlformats.org/wordprocessingml/2006/main">
        <w:t xml:space="preserve">Αμώς 7:9 Και οι υψηλοί τόποι του Ισαάκ θα ερημωθούν, και τα ιερά του Ισραήλ θα ερημωθούν. και θα σηκωθώ εναντίον του οίκου του Ιεροβοάμ με το σπαθί.</w:t>
      </w:r>
    </w:p>
    <w:p/>
    <w:p>
      <w:r xmlns:w="http://schemas.openxmlformats.org/wordprocessingml/2006/main">
        <w:t xml:space="preserve">Αυτό το απόσπασμα από το Αμώς 7:9 περιγράφει την καταστροφή των υψηλών τόπων και των ιερών του Ισραήλ λόγω της κρίσης του Θεού.</w:t>
      </w:r>
    </w:p>
    <w:p/>
    <w:p>
      <w:r xmlns:w="http://schemas.openxmlformats.org/wordprocessingml/2006/main">
        <w:t xml:space="preserve">1. Η κρίση του Θεού και η καταστροφή της ειδωλολατρίας</w:t>
      </w:r>
    </w:p>
    <w:p/>
    <w:p>
      <w:r xmlns:w="http://schemas.openxmlformats.org/wordprocessingml/2006/main">
        <w:t xml:space="preserve">2. Οι συνέπειες της ανυπακοής στον Θεό</w:t>
      </w:r>
    </w:p>
    <w:p/>
    <w:p>
      <w:r xmlns:w="http://schemas.openxmlformats.org/wordprocessingml/2006/main">
        <w:t xml:space="preserve">1. Δευτερονόμιο 12:2-4 - Θα καταστρέψετε οπωσδήποτε όλα τα μέρη όπου τα έθνη που θα διώξετε υπηρέτησαν τους θεούς τους, στα ψηλά βουνά και στους λόφους και κάτω από κάθε πράσινο δέντρο. Και θα γκρεμίσεις τους βωμούς τους και θα σπάσεις τους στύλους τους και θα κάψεις τους Ασερίμ τους με φωτιά, και θα κόψεις τις σκαλιστές εικόνες των θεών τους και θα καταστρέψεις το όνομά τους από εκείνο τον τόπο.</w:t>
      </w:r>
    </w:p>
    <w:p/>
    <w:p>
      <w:r xmlns:w="http://schemas.openxmlformats.org/wordprocessingml/2006/main">
        <w:t xml:space="preserve">2. Ησαΐας 2:18-20 - Και τα είδωλα θα περάσουν τελείως. Και οι άνθρωποι θα μπουν στις σπηλιές των βράχων και στις τρύπες του εδάφους, από τον τρόμο του Κυρίου, και από τη δόξα της μεγαλειότητάς του, όταν θα σηκωθεί για να τρομοκρατήσει τη γη. Εκείνη την ημέρα οι άνθρωποι θα πετάξουν τα ασημένια είδωλά τους και τα χρυσά είδωλά τους, που έφτιαξαν για να τα λατρεύουν, στους τυφλοπόντικες και στις νυχτερίδες, για να μπουν στα σπήλαια των βράχων και στις σχισμές των βράχων, από μπροστά τρόμος Κυρίου, και από τη δόξα της μεγαλειότητάς του, όταν σηκώνεται για να τρομοκρατήσει τη γη.</w:t>
      </w:r>
    </w:p>
    <w:p/>
    <w:p>
      <w:r xmlns:w="http://schemas.openxmlformats.org/wordprocessingml/2006/main">
        <w:t xml:space="preserve">Αμώς 7:10 Τότε ο Αμαζίας ο ιερέας της Βαιθήλ έστειλε στον Ιεροβοάμ, τον βασιλιά του Ισραήλ, λέγοντας: Ο Αμώς συνωμότησε εναντίον σου στο μέσο του οίκου Ισραήλ· η γη δεν μπορεί να αντέξει όλα τα λόγια του.</w:t>
      </w:r>
    </w:p>
    <w:p/>
    <w:p>
      <w:r xmlns:w="http://schemas.openxmlformats.org/wordprocessingml/2006/main">
        <w:t xml:space="preserve">Ο Αμαζίας, ο ιερέας του Μπέθελ, έστειλε μια προειδοποίηση στον Ιεροβοάμ, τον βασιλιά του Ισραήλ, ισχυριζόμενος ότι ο Αμώς είχε συνωμοτήσει εναντίον του στο μέσο του οίκου του Ισραήλ.</w:t>
      </w:r>
    </w:p>
    <w:p/>
    <w:p>
      <w:r xmlns:w="http://schemas.openxmlformats.org/wordprocessingml/2006/main">
        <w:t xml:space="preserve">1. Ο Λόγος του Θεού είναι Ισχυρός - Αμώς 7:10</w:t>
      </w:r>
    </w:p>
    <w:p/>
    <w:p>
      <w:r xmlns:w="http://schemas.openxmlformats.org/wordprocessingml/2006/main">
        <w:t xml:space="preserve">2. Η σημασία της διάκρισης - Αμώς 7:10</w:t>
      </w:r>
    </w:p>
    <w:p/>
    <w:p>
      <w:r xmlns:w="http://schemas.openxmlformats.org/wordprocessingml/2006/main">
        <w:t xml:space="preserve">1. Ψαλμός 19:7 - Ο νόμος του Κυρίου είναι τέλειος, μετατρέπει την ψυχή. η μαρτυρία του Κυρίου είναι βέβαιη, κάνει σοφούς τους απλούς.</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Αμώς 7:11 Διότι έτσι λέει ο Αμώς, ο Ιεροβοάμ θα πεθάνει από το σπαθί, και ο Ισραήλ θα οδηγηθεί ασφαλώς αιχμάλωτος από τη γη του.</w:t>
      </w:r>
    </w:p>
    <w:p/>
    <w:p>
      <w:r xmlns:w="http://schemas.openxmlformats.org/wordprocessingml/2006/main">
        <w:t xml:space="preserve">Η κρίση του Θεού για το θάνατο του Ιεροβοάμ και την αιχμαλωσία των Ισραηλιτών είναι μια υπενθύμιση των συνεπειών της αμαρτίας.</w:t>
      </w:r>
    </w:p>
    <w:p/>
    <w:p>
      <w:r xmlns:w="http://schemas.openxmlformats.org/wordprocessingml/2006/main">
        <w:t xml:space="preserve">1. Το τίμημα της αμαρτίας: Αποδοχή και διδαχή από την κρίση του Θεού</w:t>
      </w:r>
    </w:p>
    <w:p/>
    <w:p>
      <w:r xmlns:w="http://schemas.openxmlformats.org/wordprocessingml/2006/main">
        <w:t xml:space="preserve">2. Το έλεος του Θεού: Εκμεταλλεύομαι την Ευκαιρία για Μετάνοια</w:t>
      </w:r>
    </w:p>
    <w:p/>
    <w:p>
      <w:r xmlns:w="http://schemas.openxmlformats.org/wordprocessingml/2006/main">
        <w:t xml:space="preserve">1. Εκκλησιαστής 8:11-13 - Επειδή η ποινή εναντίον ενός κακού έργου δεν εκτελείται γρήγορα, επομένως η καρδιά των υιών των ανθρώπων είναι πλήρως αποφασισμένη να κάνουν το κακό.</w:t>
      </w:r>
    </w:p>
    <w:p/>
    <w:p>
      <w:r xmlns:w="http://schemas.openxmlformats.org/wordprocessingml/2006/main">
        <w:t xml:space="preserve">2. Ιερεμίας 29:11 - Διότι γνωρίζω τις σκέψεις που κάνω προς εσάς, λέει ο Κύριος, σκέψεις ειρήνης και όχι κακού, για να σας δώσω ένα αναμενόμενο τέλος.</w:t>
      </w:r>
    </w:p>
    <w:p/>
    <w:p>
      <w:r xmlns:w="http://schemas.openxmlformats.org/wordprocessingml/2006/main">
        <w:t xml:space="preserve">Αμώς 7:12 Και ο Αμαζίας είπε στον Αμώς, μάντες, πήγαινε, φύγε στη γη του Ιούδα, και εκεί φάε ψωμί και προφήτεψε εκεί.</w:t>
      </w:r>
    </w:p>
    <w:p/>
    <w:p>
      <w:r xmlns:w="http://schemas.openxmlformats.org/wordprocessingml/2006/main">
        <w:t xml:space="preserve">Ο Αμώς καλείται να μετακομίσει από το Ισραήλ και να προφητεύσει στον Ιούδα.</w:t>
      </w:r>
    </w:p>
    <w:p/>
    <w:p>
      <w:r xmlns:w="http://schemas.openxmlformats.org/wordprocessingml/2006/main">
        <w:t xml:space="preserve">1. Η δύναμη του να προχωράς με πίστη παρά την αντίθεση.</w:t>
      </w:r>
    </w:p>
    <w:p/>
    <w:p>
      <w:r xmlns:w="http://schemas.openxmlformats.org/wordprocessingml/2006/main">
        <w:t xml:space="preserve">2. Η πιστή μας ανταπόκριση στο κάλεσμα του Θεού.</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Φιλιππησίους 3:14 - «Πιέζω για να φτάσω στο τέλος του αγώνα και να λάβω το ουράνιο έπαθλο για το οποίο ο Θεός, μέσω του Χριστού Ιησού, μας καλεί».</w:t>
      </w:r>
    </w:p>
    <w:p/>
    <w:p>
      <w:r xmlns:w="http://schemas.openxmlformats.org/wordprocessingml/2006/main">
        <w:t xml:space="preserve">Αμώς 7:13 Αλλά μην προφητεύετε πια στο Μπέθελ· γιατί είναι το παρεκκλήσι του βασιλιά, και είναι η αυλή του βασιλιά.</w:t>
      </w:r>
    </w:p>
    <w:p/>
    <w:p>
      <w:r xmlns:w="http://schemas.openxmlformats.org/wordprocessingml/2006/main">
        <w:t xml:space="preserve">Ο Αμώς έχει εντολή να μην προφητεύει άλλο στο Μπέθελ, καθώς είναι τόπος λατρείας για τον βασιλιά.</w:t>
      </w:r>
    </w:p>
    <w:p/>
    <w:p>
      <w:r xmlns:w="http://schemas.openxmlformats.org/wordprocessingml/2006/main">
        <w:t xml:space="preserve">1. Η σημασία του να γνωρίζεις πότε και πού να μιλάς</w:t>
      </w:r>
    </w:p>
    <w:p/>
    <w:p>
      <w:r xmlns:w="http://schemas.openxmlformats.org/wordprocessingml/2006/main">
        <w:t xml:space="preserve">2. Η εξουσία υποβολής στην αρχή</w:t>
      </w:r>
    </w:p>
    <w:p/>
    <w:p>
      <w:r xmlns:w="http://schemas.openxmlformats.org/wordprocessingml/2006/main">
        <w:t xml:space="preserve">1. Ματθαίος 22:21 - Αποδώστε λοιπόν στον Καίσαρα τα πράγματα που είναι του Καίσαρα. και στον Θεό τα πράγματα που είναι του Θεού.</w:t>
      </w:r>
    </w:p>
    <w:p/>
    <w:p>
      <w:r xmlns:w="http://schemas.openxmlformats.org/wordprocessingml/2006/main">
        <w:t xml:space="preserve">2. 1 Πέτρου 2:13-17 - Υποβάλετε τον εαυτό σας σε κάθε διάταξη του ανθρώπου για χάρη του Κυρίου: είτε πρόκειται για τον βασιλιά, ως υπέρτατο. Ή στους κυβερνήτες, όπως σε εκείνους που αποστέλλονται από αυτόν για την τιμωρία των κακοποιών και για τον έπαινο αυτών που κάνουν καλά.</w:t>
      </w:r>
    </w:p>
    <w:p/>
    <w:p>
      <w:r xmlns:w="http://schemas.openxmlformats.org/wordprocessingml/2006/main">
        <w:t xml:space="preserve">Αμώς 7:14 Τότε ο Αμώς αποκρίθηκε και είπε στον Αμασία· Δεν ήμουν προφήτης ούτε γιος προφήτη. αλλά ήμουν βοσκός και συκομιδής καρπών συκομούρης:</w:t>
      </w:r>
    </w:p>
    <w:p/>
    <w:p>
      <w:r xmlns:w="http://schemas.openxmlformats.org/wordprocessingml/2006/main">
        <w:t xml:space="preserve">Ο Αμώς δεν ήταν επαγγελματίας προφήτης, αλλά κλήθηκε να μεταδώσει ένα μήνυμα στον λαό του Ισραήλ.</w:t>
      </w:r>
    </w:p>
    <w:p/>
    <w:p>
      <w:r xmlns:w="http://schemas.openxmlformats.org/wordprocessingml/2006/main">
        <w:t xml:space="preserve">1. Ο Θεός καλεί τους απλούς ανθρώπους να κάνουν εξαιρετικά πράγματα.</w:t>
      </w:r>
    </w:p>
    <w:p/>
    <w:p>
      <w:r xmlns:w="http://schemas.openxmlformats.org/wordprocessingml/2006/main">
        <w:t xml:space="preserve">2. Ο Θεός μπορεί να χρησιμοποιήσει οποιοδήποτε άτομο για να εκπληρώσει το θέλημά Του.</w:t>
      </w:r>
    </w:p>
    <w:p/>
    <w:p>
      <w:r xmlns:w="http://schemas.openxmlformats.org/wordprocessingml/2006/main">
        <w:t xml:space="preserve">1. Ιερεμίας 1:5 - «Πριν σε σχηματίσω στη μήτρα, σε γνώρισα, πριν γεννηθείς σε ξεχώρισα· σε διόρισα προφήτη στα έθνη».</w:t>
      </w:r>
    </w:p>
    <w:p/>
    <w:p>
      <w:r xmlns:w="http://schemas.openxmlformats.org/wordprocessingml/2006/main">
        <w:t xml:space="preserve">2. Ματθαίος 28:19-20 - «Πηγαίνετε λοιπόν και κάντε μαθητές όλα τα έθνη, βαπτίζοντάς τα στο όνομα του Πατέρα και του Υιού και του Αγίου Πνεύματος και διδάσκοντάς τους να υπακούουν σε όλα όσα σας έχω προστάξει. Και σίγουρα Είμαι πάντα μαζί σας, μέχρι το τέλος του αιώνα.</w:t>
      </w:r>
    </w:p>
    <w:p/>
    <w:p>
      <w:r xmlns:w="http://schemas.openxmlformats.org/wordprocessingml/2006/main">
        <w:t xml:space="preserve">Αμώς 7:15 Και ο Κύριος με πήρε καθώς ακολουθούσα το ποίμνιο, και ο Κύριος μου είπε: Πήγαινε, προφήτευσε στον λαό μου τον Ισραήλ.</w:t>
      </w:r>
    </w:p>
    <w:p/>
    <w:p>
      <w:r xmlns:w="http://schemas.openxmlformats.org/wordprocessingml/2006/main">
        <w:t xml:space="preserve">Ο Αμώς καλείται από τον Θεό να πάει και να προφητεύσει στον λαό του Ισραήλ.</w:t>
      </w:r>
    </w:p>
    <w:p/>
    <w:p>
      <w:r xmlns:w="http://schemas.openxmlformats.org/wordprocessingml/2006/main">
        <w:t xml:space="preserve">1. Η κλήση να ακολουθήσουμε τον Θεό - Πώς η μαθητεία οδηγεί σε μια μεγαλύτερη κλήση.</w:t>
      </w:r>
    </w:p>
    <w:p/>
    <w:p>
      <w:r xmlns:w="http://schemas.openxmlformats.org/wordprocessingml/2006/main">
        <w:t xml:space="preserve">2. Καλείται να υπηρετήσει - Γιατί είναι σημαντικό να υπακούουμε πιστά στη φωνή του Θεού.</w:t>
      </w:r>
    </w:p>
    <w:p/>
    <w:p>
      <w:r xmlns:w="http://schemas.openxmlformats.org/wordprocessingml/2006/main">
        <w:t xml:space="preserve">1. Λουκάς 9:23 - «Και είπε σε όλους, αν κάποιος θέλει να με ακολουθήσει, ας απαρνηθεί τον εαυτό του και ας σηκώνει τον σταυρό του καθημερινά και ας με ακολουθεί».</w:t>
      </w:r>
    </w:p>
    <w:p/>
    <w:p>
      <w:r xmlns:w="http://schemas.openxmlformats.org/wordprocessingml/2006/main">
        <w:t xml:space="preserve">2. Ησαΐας 6:8 - "Επίσης άκουσα τη φωνή του Κυρίου, που έλεγε, ποιον να στείλω, και ποιος θα πάει για εμάς; Τότε είπα: Εδώ είμαι, στείλε με."</w:t>
      </w:r>
    </w:p>
    <w:p/>
    <w:p>
      <w:r xmlns:w="http://schemas.openxmlformats.org/wordprocessingml/2006/main">
        <w:t xml:space="preserve">Αμώς 7:16 Τώρα λοιπόν άκουσε τον λόγο του Κυρίου· λες, μην προφητεύεις εναντίον του Ισραήλ, και μην απορρίπτεις τον λόγο σου εναντίον του οίκου του Ισαάκ.</w:t>
      </w:r>
    </w:p>
    <w:p/>
    <w:p>
      <w:r xmlns:w="http://schemas.openxmlformats.org/wordprocessingml/2006/main">
        <w:t xml:space="preserve">Ο λόγος του Κυρίου είναι για να ακούμε, όχι να παρακούουμε.</w:t>
      </w:r>
    </w:p>
    <w:p/>
    <w:p>
      <w:r xmlns:w="http://schemas.openxmlformats.org/wordprocessingml/2006/main">
        <w:t xml:space="preserve">1. Υπακοή στο Λόγο του Θεού: Μια Αναγκαιότητα για Σωτηρία</w:t>
      </w:r>
    </w:p>
    <w:p/>
    <w:p>
      <w:r xmlns:w="http://schemas.openxmlformats.org/wordprocessingml/2006/main">
        <w:t xml:space="preserve">2. Λόγος του Θεού: Οδηγός για Δίκαιη Ζωή</w:t>
      </w:r>
    </w:p>
    <w:p/>
    <w:p>
      <w:r xmlns:w="http://schemas.openxmlformats.org/wordprocessingml/2006/main">
        <w:t xml:space="preserve">1. Ησαΐας 1:19 - Εάν είστε πρόθυμοι και υπάκουοι, θα φάτε το καλό της γης.</w:t>
      </w:r>
    </w:p>
    <w:p/>
    <w:p>
      <w:r xmlns:w="http://schemas.openxmlformats.org/wordprocessingml/2006/main">
        <w:t xml:space="preserve">2. Ιάκωβος 1:22-25 - Αλλά να είστε εκτελεστές του λόγου, και όχι μόνο ακροατές, εξαπατώντας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ένας που ενεργεί, θα είναι ευλογημένος στις πράξεις του.</w:t>
      </w:r>
    </w:p>
    <w:p/>
    <w:p>
      <w:r xmlns:w="http://schemas.openxmlformats.org/wordprocessingml/2006/main">
        <w:t xml:space="preserve">Αμώς 7:17 Γι' αυτό, έτσι λέει ο Κύριος. Η γυναίκα σου θα είναι πόρνη στην πόλη, και οι γιοι σου και οι κόρες σου θα πέσουν από το σπαθί, και η γη σου θα διαιρεθεί με γραμμή. και θα πεθάνεις σε μολυσμένη γη· και ο Ισραήλ θα πάει οπωσδήποτε σε αιχμαλωσία από τη γη του.</w:t>
      </w:r>
    </w:p>
    <w:p/>
    <w:p>
      <w:r xmlns:w="http://schemas.openxmlformats.org/wordprocessingml/2006/main">
        <w:t xml:space="preserve">Ο ΚΥΡΙΟΣ δηλώνει ότι ο λαός του Ισραήλ θα υποστεί τις συνέπειες των αμαρτιών του, συμπεριλαμβανομένων των συζύγων του να γίνουν πόρνες, τα παιδιά τους να σκοτωθούν, η γη του να χωριστεί και να αιχμαλωτιστούν.</w:t>
      </w:r>
    </w:p>
    <w:p/>
    <w:p>
      <w:r xmlns:w="http://schemas.openxmlformats.org/wordprocessingml/2006/main">
        <w:t xml:space="preserve">1. "Οι συνέπειες της αμαρτίας: Μια προειδοποίηση από τον Αμώς 7:17"</w:t>
      </w:r>
    </w:p>
    <w:p/>
    <w:p>
      <w:r xmlns:w="http://schemas.openxmlformats.org/wordprocessingml/2006/main">
        <w:t xml:space="preserve">2. «Αντιμετωπίζοντας την κρίση του Κυρίου: Εξέταση του Αμώς 7:17»</w:t>
      </w:r>
    </w:p>
    <w:p/>
    <w:p>
      <w:r xmlns:w="http://schemas.openxmlformats.org/wordprocessingml/2006/main">
        <w:t xml:space="preserve">1. Ιερεμίας 5:30-31 - «Ένα εκπληκτικό και φρικτό συνέβη στη χώρα: οι προφήτες προφητεύουν ψευδώς και οι ιερείς κυβερνούν υπό την καθοδήγησή τους· ο λαός μου λατρεύει να το έχει έτσι, αλλά τι θα κάνετε όταν τελειώσει έρχεται;"</w:t>
      </w:r>
    </w:p>
    <w:p/>
    <w:p>
      <w:r xmlns:w="http://schemas.openxmlformats.org/wordprocessingml/2006/main">
        <w:t xml:space="preserve">2. Ησαΐας 10:3 - "Τι θα κάνετε την ημέρα της τιμωρίας, στην καταστροφή που θα έρθει από μακριά; Σε ποιον θα καταφύγετε για βοήθεια και πού θα αφήσετε τα πλούτη σας;"</w:t>
      </w:r>
    </w:p>
    <w:p/>
    <w:p>
      <w:r xmlns:w="http://schemas.openxmlformats.org/wordprocessingml/2006/main">
        <w:t xml:space="preserve">Το κεφάλαιο 8 του Αμώς απεικονίζει ένα όραμα ενός καλαθιού με καλοκαιρινά φρούτα, που συμβολίζει το επικείμενο τέλος της ευημερίας του Ισραήλ. Το κεφάλαιο αποκαλύπτει την οικονομική αδικία και την εκμετάλλευση των φτωχών και διατυπώνει κρίση σε αυτούς που καταπιέζουν τους άπορους.</w:t>
      </w:r>
    </w:p>
    <w:p/>
    <w:p>
      <w:r xmlns:w="http://schemas.openxmlformats.org/wordprocessingml/2006/main">
        <w:t xml:space="preserve">1η παράγραφος: Το κεφάλαιο ξεκινά με ένα όραμα ενός καλαθιού με καλοκαιρινά φρούτα, που αντιπροσωπεύει την ωρίμανση των αμαρτιών του Ισραήλ και το επικείμενο τέλος της ευημερίας του. Ο Θεός δηλώνει ότι δεν θα περάσει πια από κοντά τους (Αμώς 8:1-2).</w:t>
      </w:r>
    </w:p>
    <w:p/>
    <w:p>
      <w:r xmlns:w="http://schemas.openxmlformats.org/wordprocessingml/2006/main">
        <w:t xml:space="preserve">2η παράγραφος: Το κεφάλαιο εκθέτει την οικονομική αδικία και την εκμετάλλευση των φτωχών από τους πλούσιους. Οι έμποροι ανυπομονούν να τελειώσει το Σάββατο, ώστε να μπορέσουν να συνεχίσουν τις ανέντιμες πρακτικές τους. Χρησιμοποιούν ανέντιμες ζυγαριές, πουλάνε αγαθά κακής ποιότητας και εκμεταλλεύονται τους άπορους για κέρδος (Αμώς 8:4-6).</w:t>
      </w:r>
    </w:p>
    <w:p/>
    <w:p>
      <w:r xmlns:w="http://schemas.openxmlformats.org/wordprocessingml/2006/main">
        <w:t xml:space="preserve">3η παράγραφος: Το κεφάλαιο διατυπώνει κρίση σε όσους καταπιέζουν τους φτωχούς. Ο Θεός ορκίζεται να μην ξεχάσει ποτέ τις πράξεις τους και δηλώνει ότι η γη θα τρέμει και θα θρηνήσει. Θα υπάρξει πείνα, όχι για ψωμί ή νερό, αλλά για την ακρόαση των λόγων του Κυρίου (Αμώς 8:7-12).</w:t>
      </w:r>
    </w:p>
    <w:p/>
    <w:p>
      <w:r xmlns:w="http://schemas.openxmlformats.org/wordprocessingml/2006/main">
        <w:t xml:space="preserve">4η παράγραφος: Το κεφάλαιο ολοκληρώνεται με μια περιγραφή της επικείμενης κρίσης για το Ισραήλ. Ο λαός θα τρικλίζει από θάλασσα σε θάλασσα, αναζητώντας τον λόγο του Κυρίου, αλλά δεν θα τον βρει. Οι αμαρτωλοί θα τιμωρηθούν και η γη θα ταρακουνηθεί (Αμώς 8:13-14).</w:t>
      </w:r>
    </w:p>
    <w:p/>
    <w:p>
      <w:r xmlns:w="http://schemas.openxmlformats.org/wordprocessingml/2006/main">
        <w:t xml:space="preserve">Συνοψίζοντας,</w:t>
      </w:r>
    </w:p>
    <w:p>
      <w:r xmlns:w="http://schemas.openxmlformats.org/wordprocessingml/2006/main">
        <w:t xml:space="preserve">Το κεφάλαιο 8 του Αμώς απεικονίζει ένα όραμα ενός καλαθιού με καλοκαιρινά φρούτα, που συμβολίζει το επικείμενο τέλος της ευημερίας του Ισραήλ και εκθέτει την οικονομική αδικία και την εκμετάλλευση των φτωχών. Το κεφάλαιο εκφέρει κρίση σε όσους καταπιέζουν τους άπορους.</w:t>
      </w:r>
    </w:p>
    <w:p/>
    <w:p>
      <w:r xmlns:w="http://schemas.openxmlformats.org/wordprocessingml/2006/main">
        <w:t xml:space="preserve">Όραμα ενός καλαθιού με καλοκαιρινά φρούτα, που συμβολίζει το τέλος της ευημερίας του Ισραήλ.</w:t>
      </w:r>
    </w:p>
    <w:p>
      <w:r xmlns:w="http://schemas.openxmlformats.org/wordprocessingml/2006/main">
        <w:t xml:space="preserve">Έκθεση οικονομικής αδικίας και εκμετάλλευση των φτωχών από τους πλούσιους.</w:t>
      </w:r>
    </w:p>
    <w:p>
      <w:r xmlns:w="http://schemas.openxmlformats.org/wordprocessingml/2006/main">
        <w:t xml:space="preserve">Περιγραφή ανέντιμων πρακτικών, συμπεριλαμβανομένης της χρήσης ανέντιμων ζυγών και της πώλησης αγαθών κακής ποιότητας.</w:t>
      </w:r>
    </w:p>
    <w:p>
      <w:r xmlns:w="http://schemas.openxmlformats.org/wordprocessingml/2006/main">
        <w:t xml:space="preserve">Αναγγελία κρίσης σε όσους καταπιέζουν τους φτωχούς.</w:t>
      </w:r>
    </w:p>
    <w:p>
      <w:r xmlns:w="http://schemas.openxmlformats.org/wordprocessingml/2006/main">
        <w:t xml:space="preserve">Ορκιστείτε από τον Θεό να μην ξεχάσετε ποτέ τις πράξεις τους και την κήρυξη της γης σε τρέμουλο και πένθος.</w:t>
      </w:r>
    </w:p>
    <w:p>
      <w:r xmlns:w="http://schemas.openxmlformats.org/wordprocessingml/2006/main">
        <w:t xml:space="preserve">Πρόβλεψη πείνας, όχι ψωμιού ή νερού, αλλά ακρόασης των λόγων του Κυρίου.</w:t>
      </w:r>
    </w:p>
    <w:p>
      <w:r xmlns:w="http://schemas.openxmlformats.org/wordprocessingml/2006/main">
        <w:t xml:space="preserve">Περιγραφή της επικείμενης κρίσης κατά του Ισραήλ, με τους ανθρώπους να αναζητούν τον λόγο του Κυρίου αλλά να μην τον βρίσκουν.</w:t>
      </w:r>
    </w:p>
    <w:p/>
    <w:p>
      <w:r xmlns:w="http://schemas.openxmlformats.org/wordprocessingml/2006/main">
        <w:t xml:space="preserve">Αυτό το κεφάλαιο του Αμώς απεικονίζει ένα όραμα ενός καλαθιού με καλοκαιρινά φρούτα, που συμβολίζει το επικείμενο τέλος της ευημερίας του Ισραήλ. Το κεφάλαιο εκθέτει την οικονομική αδικία και την εκμετάλλευση των φτωχών από τους πλούσιους. Οι έμποροι περιμένουν με ανυπομονησία το τέλος του Σαββάτου για να μπορέσουν να ξαναρχίσουν τις ανέντιμες πρακτικές τους. Χρησιμοποιούν ανέντιμες ζυγαριές, πουλάνε κακής ποιότητας αγαθά και εκμεταλλεύονται τους άπορους για κέρδος. Το κεφάλαιο εκφωνεί την κρίση σε όσους καταπιέζουν τους φτωχούς, με τον Θεό να ορκίζεται να μην ξεχάσει ποτέ τις πράξεις τους. Η γη θα τρέμει και θα θρηνεί, και θα υπάρχει πείνα, όχι για ψωμί ή νερό, αλλά για την ακρόαση των λόγων του Κυρίου. Το κεφάλαιο ολοκληρώνεται με μια περιγραφή της επικείμενης κρίσης για τον Ισραήλ, με τους ανθρώπους να αναζητούν τον λόγο του Κυρίου αλλά να μην τον βρίσκουν. Οι αμαρτωλοί θα τιμωρηθούν και η γη θα ταρακουνηθεί. Αυτό το κεφάλαιο επισημαίνει τις συνέπειες της οικονομικής αδικίας και εκμετάλλευσης και προειδοποιεί για την κρίση που περιμένει εκείνους που καταπιέζουν τους άπορους.</w:t>
      </w:r>
    </w:p>
    <w:p/>
    <w:p>
      <w:r xmlns:w="http://schemas.openxmlformats.org/wordprocessingml/2006/main">
        <w:t xml:space="preserve">Αμώς 8:1 Έτσι μου έδειξε ο Κύριος ο Θεός· και ιδού ένα καλάθι με καλοκαιρινούς καρπούς.</w:t>
      </w:r>
    </w:p>
    <w:p/>
    <w:p>
      <w:r xmlns:w="http://schemas.openxmlformats.org/wordprocessingml/2006/main">
        <w:t xml:space="preserve">Αυτό το εδάφιο μιλά για ένα όραμα του Θεού που δείχνει στον Αμώς ένα καλάθι με καλοκαιρινά φρούτα.</w:t>
      </w:r>
    </w:p>
    <w:p/>
    <w:p>
      <w:r xmlns:w="http://schemas.openxmlformats.org/wordprocessingml/2006/main">
        <w:t xml:space="preserve">1: Η άφθονη πρόνοια του Θεού - Η παροχή του Θεού μέσω των καλοκαιρινών φρούτων μας υπενθυμίζει την πιστότητα και τη γενναιοδωρία Του.</w:t>
      </w:r>
    </w:p>
    <w:p/>
    <w:p>
      <w:r xmlns:w="http://schemas.openxmlformats.org/wordprocessingml/2006/main">
        <w:t xml:space="preserve">2: Αναζητήστε τον Κύριο - Μπορούμε πάντα να εμπιστευόμαστε την πρόνοια και τη φροντίδα του Κυρίου για εμάς.</w:t>
      </w:r>
    </w:p>
    <w:p/>
    <w:p>
      <w:r xmlns:w="http://schemas.openxmlformats.org/wordprocessingml/2006/main">
        <w:t xml:space="preserve">1: Ψαλμός 34:8-9 - "Γευθείτε και δείτε ότι ο Κύριος είναι καλός· πόσο ευλογημένος είναι ο άνθρωπος που καταφεύγει σε αυτόν! Να φοβάστε τον Κύριο, εσείς οι άγιοι Του· γιατί σε όσους τον φοβούνται δεν υπάρχει έλλειψη ."</w:t>
      </w:r>
    </w:p>
    <w:p/>
    <w:p>
      <w:r xmlns:w="http://schemas.openxmlformats.org/wordprocessingml/2006/main">
        <w:t xml:space="preserve">2: Φιλιππησίους 4:19 - «Και ο Θεός μου θα καλύψει όλες τις ανάγκες σας σύμφωνα με τα πλούτη Του σε δόξα εν Χριστώ Ιησού».</w:t>
      </w:r>
    </w:p>
    <w:p/>
    <w:p>
      <w:r xmlns:w="http://schemas.openxmlformats.org/wordprocessingml/2006/main">
        <w:t xml:space="preserve">Αμώς 8:2 Και είπε, Αμώς, τι βλέπεις; Και είπα, ένα καλάθι με καλοκαιρινά φρούτα. Τότε ο Κύριος μου είπε: Το τέλος ήρθε στον λαό μου του Ισραήλ. Δεν θα ξαναπεράσω από δίπλα τους.</w:t>
      </w:r>
    </w:p>
    <w:p/>
    <w:p>
      <w:r xmlns:w="http://schemas.openxmlformats.org/wordprocessingml/2006/main">
        <w:t xml:space="preserve">Ο Κύριος αποκάλυψε στον Αμώς το τέλος του λαού Ισραήλ.</w:t>
      </w:r>
    </w:p>
    <w:p/>
    <w:p>
      <w:r xmlns:w="http://schemas.openxmlformats.org/wordprocessingml/2006/main">
        <w:t xml:space="preserve">1: Ο χρόνος μας στη Γη είναι περιορισμένος, επομένως πρέπει να τον χρησιμοποιήσουμε με σύνεση για να υπηρετήσουμε τον Θεό.</w:t>
      </w:r>
    </w:p>
    <w:p/>
    <w:p>
      <w:r xmlns:w="http://schemas.openxmlformats.org/wordprocessingml/2006/main">
        <w:t xml:space="preserve">2: Δεν πρέπει να θεωρούμε δεδομένη τη χάρη και το έλεος του Θεού, καθώς μπορεί να αφαιρεθεί.</w:t>
      </w:r>
    </w:p>
    <w:p/>
    <w:p>
      <w:r xmlns:w="http://schemas.openxmlformats.org/wordprocessingml/2006/main">
        <w:t xml:space="preserve">1: Ιάκωβος 4:13-17 - Ελάτε τώρα εσείς που λέτε, Σήμερα ή αύριο θα πάμε σε μια τέτοια πόλη και θα περάσουμε ένα χρόνο εκεί, θα κάνουμε εμπόριο και θα έχουμε κέρδος, αλλά δεν ξέρετε τι θα φέρει το αύριο. Ποια είναι η ζωή σου; Γιατί είσαι μια ομίχλη που εμφανίζεται για λίγο και μετά εξαφανίζεται. Αντίθετα, θα έπρεπε να πείτε, εάν ο Κύριος θέλει, θα ζήσουμε και θα κάνουμε αυτό ή εκείνο. Όπως είναι, καμαρώνεις για την αλαζονεία σου. Όλη αυτή η καυχησιολογία είναι κακή. Όποιος λοιπόν ξέρει το σωστό και δεν το κάνει, γι' αυτόν είναι αμαρτία.</w:t>
      </w:r>
    </w:p>
    <w:p/>
    <w:p>
      <w:r xmlns:w="http://schemas.openxmlformats.org/wordprocessingml/2006/main">
        <w:t xml:space="preserve">2: Ματθαίος 25:14-30 - Διότι θα μοιάζει με έναν άνθρωπο που πηγαίνει σε ταξίδι, ο οποίος κάλεσε τους υπηρέτες του και τους εμπιστεύτηκε την περιουσία του. Σε έναν έδωσε πέντε τάλαντα, σε άλλον δύο, σε άλλον ένα, στον καθένα ανάλογα με τις δυνατότητές του. Μετά έφυγε. Αυτός που είχε λάβει τα πέντε τάλαντα πήγε αμέσως και έκανε εμπόριο μαζί τους, και έκανε άλλα πέντε τάλαντα. Έτσι κι αυτός που είχε τα δύο τάλαντα έκανε δύο τάλαντα περισσότερα. Αλλά αυτός που είχε λάβει το ένα τάλαντο πήγε και έσκαψε στο έδαφος και έκρυψε τα χρήματα του κυρίου του. ... Διότι σε όποιον έχει θα δοθούν περισσότερα, και θα έχει αφθονία. Αλλά από αυτόν που δεν έχει, θα αφαιρεθεί και αυτό που έχει.</w:t>
      </w:r>
    </w:p>
    <w:p/>
    <w:p>
      <w:r xmlns:w="http://schemas.openxmlformats.org/wordprocessingml/2006/main">
        <w:t xml:space="preserve">Αμώς 8:3 Και οι ύμνοι του ναού θα είναι κραυγές εκείνη την ημέρα, λέει ο Κύριος ο Θεός: θα υπάρχουν πολλά νεκρά σώματα σε κάθε τόπο. θα τα πετάξουν με σιωπή.</w:t>
      </w:r>
    </w:p>
    <w:p/>
    <w:p>
      <w:r xmlns:w="http://schemas.openxmlformats.org/wordprocessingml/2006/main">
        <w:t xml:space="preserve">Ο Κύριος ο Θεός δηλώνει ότι σε μια ορισμένη ημέρα τα τραγούδια του ναού θα γίνουν ουρλιαχτά θλίψης και ότι πολλά νεκρά σώματα θα βρεθούν σε κάθε μέρος.</w:t>
      </w:r>
    </w:p>
    <w:p/>
    <w:p>
      <w:r xmlns:w="http://schemas.openxmlformats.org/wordprocessingml/2006/main">
        <w:t xml:space="preserve">1. Ζώντας στη Χάρη του Θεού: Μαθαίνοντας να Βρίσκετε Χαρά στα Βάσανα</w:t>
      </w:r>
    </w:p>
    <w:p/>
    <w:p>
      <w:r xmlns:w="http://schemas.openxmlformats.org/wordprocessingml/2006/main">
        <w:t xml:space="preserve">2. Η Δύναμη της Ανάστασης: Υπερνίκηση του θανάτου και της απελπισίας</w:t>
      </w:r>
    </w:p>
    <w:p/>
    <w:p>
      <w:r xmlns:w="http://schemas.openxmlformats.org/wordprocessingml/2006/main">
        <w:t xml:space="preserve">1. Ρωμαίους 8:18-25 - Διότι θεωρώ ότι τα βάσανα του παρόντος καιρού δεν είναι άξια να συγκριθούν με τη δόξα που θα αποκαλυφθεί σε εμάς.</w:t>
      </w:r>
    </w:p>
    <w:p/>
    <w:p>
      <w:r xmlns:w="http://schemas.openxmlformats.org/wordprocessingml/2006/main">
        <w:t xml:space="preserve">2. Ιωάννης 11:25-26 - Ο Ιησούς της είπε, Εγώ είμαι η ανάσταση και η ζωή. Αυτός που πιστεύει σε μένα, αν και πεθάνει, θα ζήσει.</w:t>
      </w:r>
    </w:p>
    <w:p/>
    <w:p>
      <w:r xmlns:w="http://schemas.openxmlformats.org/wordprocessingml/2006/main">
        <w:t xml:space="preserve">Αμώς 8:4 Ακούστε αυτό, εσείς που καταπίνετε τους φτωχούς, ακόμη και για να καταστρέψετε τους φτωχούς της γης,</w:t>
      </w:r>
    </w:p>
    <w:p/>
    <w:p>
      <w:r xmlns:w="http://schemas.openxmlformats.org/wordprocessingml/2006/main">
        <w:t xml:space="preserve">Οι πλούσιοι εκμεταλλεύονται τους φτωχούς με τρόπο που αντίκειται στο θέλημα του Θεού.</w:t>
      </w:r>
    </w:p>
    <w:p/>
    <w:p>
      <w:r xmlns:w="http://schemas.openxmlformats.org/wordprocessingml/2006/main">
        <w:t xml:space="preserve">1: Ο Θεός μας καλεί να είμαστε γενναιόδωροι και στοργικοί προς τους φτωχούς, όχι να τους εκμεταλλευόμαστε για δικό μας όφελος.</w:t>
      </w:r>
    </w:p>
    <w:p/>
    <w:p>
      <w:r xmlns:w="http://schemas.openxmlformats.org/wordprocessingml/2006/main">
        <w:t xml:space="preserve">2: Πρέπει να προσέχουμε τις ευθύνες μας να προστατεύσουμε τους ευάλωτους ανάμεσά μας.</w:t>
      </w:r>
    </w:p>
    <w:p/>
    <w:p>
      <w:r xmlns:w="http://schemas.openxmlformats.org/wordprocessingml/2006/main">
        <w:t xml:space="preserve">1: Ιάκωβος 2:15-16 - «Αν ένας αδελφός ή μια αδελφή είναι κακοντυμένος και στερείται καθημερινής τροφής και κάποιος από εσάς τους πει: Πήγαινε με ειρήνη, ζεσταθείτε και χορτάστε, χωρίς να τους δώσετε τα απαραίτητα για το σώμα , τι καλό είναι αυτό;"</w:t>
      </w:r>
    </w:p>
    <w:p/>
    <w:p>
      <w:r xmlns:w="http://schemas.openxmlformats.org/wordprocessingml/2006/main">
        <w:t xml:space="preserve">2: Γαλάτες 6:9-10 - "Και ας μην κουραζόμαστε να κάνουμε το καλό, γιατί στην κατάλληλη εποχή θα θερίσουμε, αν δεν τα παρατήσουμε. Έτσι λοιπόν, όσο έχουμε την ευκαιρία, ας κάνουμε το καλό σε όλους, και ιδιαίτερα σε εκείνους που είναι από το σπίτι της πίστης».</w:t>
      </w:r>
    </w:p>
    <w:p/>
    <w:p>
      <w:r xmlns:w="http://schemas.openxmlformats.org/wordprocessingml/2006/main">
        <w:t xml:space="preserve">Αμώς 8:5 Λέγοντας, Πότε θα φύγει η νέα σελήνη, για να πουλήσουμε καλαμπόκι; και το Σάββατο, για να βγάλουμε σιτάρι, κάνοντας το εφά μικρό, και το σίκελ μεγάλο, και παραποιώντας τα ζυγαριά με δόλο;</w:t>
      </w:r>
    </w:p>
    <w:p/>
    <w:p>
      <w:r xmlns:w="http://schemas.openxmlformats.org/wordprocessingml/2006/main">
        <w:t xml:space="preserve">Ο λαός του Ισραήλ ατιμάζει τον Θεό χειραγωγώντας την αγορά και παραβιάζοντας το Σάββατο.</w:t>
      </w:r>
    </w:p>
    <w:p/>
    <w:p>
      <w:r xmlns:w="http://schemas.openxmlformats.org/wordprocessingml/2006/main">
        <w:t xml:space="preserve">1: Πρέπει να τιμούμε τον Θεό σε όλες τις πτυχές της ζωής μας, συμπεριλαμβανομένων των επαγγελματικών μας συναλλαγών.</w:t>
      </w:r>
    </w:p>
    <w:p/>
    <w:p>
      <w:r xmlns:w="http://schemas.openxmlformats.org/wordprocessingml/2006/main">
        <w:t xml:space="preserve">2: Δεν πρέπει να αφήσουμε την απληστία να αφαιρέσει την αφοσίωσή μας στον Θεό.</w:t>
      </w:r>
    </w:p>
    <w:p/>
    <w:p>
      <w:r xmlns:w="http://schemas.openxmlformats.org/wordprocessingml/2006/main">
        <w:t xml:space="preserve">1: Μάρκος 12:30-31 - Και θα αγαπάς τον Κύριο τον Θεό σου με όλη σου την καρδιά, και με όλη σου την ψυχή, και με όλο το μυαλό σου και με όλη σου τη δύναμη: αυτή είναι η πρώτη εντολή. Και το δεύτερο μοιάζει με αυτό, δηλαδή, να αγαπάς τον πλησίον σου όπως τον εαυτό σου. Δεν υπάρχει άλλη εντολή μεγαλύτερη από αυτές.</w:t>
      </w:r>
    </w:p>
    <w:p/>
    <w:p>
      <w:r xmlns:w="http://schemas.openxmlformats.org/wordprocessingml/2006/main">
        <w:t xml:space="preserve">2: Δευτερονόμιο 5:12-15 - Τηρείτε την ημέρα του Σαββάτου για να την αγιάζετε, όπως σας έχει διατάξει ο Κύριος ο Θεός σας. Έξι μέρες θα κοπιάσεις και θα κάνεις όλη σου τη δουλειά: αλλά η έβδομη ημέρα είναι το Σάββατο του Κυρίου του Θεού σου· σε αυτήν δεν θα κάνεις καμία εργασία, ούτε εσύ, ούτε ο γιος σου, ούτε η κόρη σου, ούτε ο δούλος σου, ούτε ο δούλος σου. Η υπηρέτρια, ούτε το βόδι σου, ούτε ο γάιδαρός σου, ούτε κανένα από τα βοοειδή σου, ούτε ο ξένος σου που είναι μέσα στις πύλες σου. ώστε ο υπηρέτης σου και η υπηρέτριά σου να αναπαυθούν όπως εσύ. Και θυμήσου ότι ήσουν δούλος στη γη της Αιγύπτου, και ότι ο Κύριος ο Θεός σου σε έβγαλε από εκεί με ένα δυνατό χέρι και με απλωμένο χέρι· γι' αυτό ο Κύριος ο Θεός σου σε πρόσταξε να τηρείς την ημέρα του Σαββάτου.</w:t>
      </w:r>
    </w:p>
    <w:p/>
    <w:p>
      <w:r xmlns:w="http://schemas.openxmlformats.org/wordprocessingml/2006/main">
        <w:t xml:space="preserve">Αμώς 8:6 Για να αγοράζουμε τους φτωχούς για ασήμι και τους φτωχούς για ένα ζευγάρι παπούτσια. ναι, και να πουλήσει τα απορρίμματα του σιταριού;</w:t>
      </w:r>
    </w:p>
    <w:p/>
    <w:p>
      <w:r xmlns:w="http://schemas.openxmlformats.org/wordprocessingml/2006/main">
        <w:t xml:space="preserve">Οι πλούσιοι καταπιέζουν τους φτωχούς αγοράζοντας τους και πουλώντας τους πόρους τους με σκοπό το κέρδος.</w:t>
      </w:r>
    </w:p>
    <w:p/>
    <w:p>
      <w:r xmlns:w="http://schemas.openxmlformats.org/wordprocessingml/2006/main">
        <w:t xml:space="preserve">1. Πρέπει να σταθούμε ενάντια στην καταπίεση των φτωχών.</w:t>
      </w:r>
    </w:p>
    <w:p/>
    <w:p>
      <w:r xmlns:w="http://schemas.openxmlformats.org/wordprocessingml/2006/main">
        <w:t xml:space="preserve">2. Πρέπει να χρησιμοποιήσουμε τους πόρους μας για να δώσουμε σε όσους έχουν ανάγκη.</w:t>
      </w:r>
    </w:p>
    <w:p/>
    <w:p>
      <w:r xmlns:w="http://schemas.openxmlformats.org/wordprocessingml/2006/main">
        <w:t xml:space="preserve">1. Ιάκωβος 2:1-7 - Οι πλούσιοι και οι φτωχοί πρέπει να έχουν ίση μεταχείριση στα μάτια του Κυρίου.</w:t>
      </w:r>
    </w:p>
    <w:p/>
    <w:p>
      <w:r xmlns:w="http://schemas.openxmlformats.org/wordprocessingml/2006/main">
        <w:t xml:space="preserve">2. Παροιμίες 29:7 - Οι δίκαιοι ενδιαφέρονται για τη δικαιοσύνη για τους φτωχούς.</w:t>
      </w:r>
    </w:p>
    <w:p/>
    <w:p>
      <w:r xmlns:w="http://schemas.openxmlformats.org/wordprocessingml/2006/main">
        <w:t xml:space="preserve">Αμώς 8:7 Ο Κύριος ορκίστηκε στην εξοχότητα του Ιακώβ, ασφαλώς δεν θα ξεχάσω ποτέ κανένα από τα έργα τους.</w:t>
      </w:r>
    </w:p>
    <w:p/>
    <w:p>
      <w:r xmlns:w="http://schemas.openxmlformats.org/wordprocessingml/2006/main">
        <w:t xml:space="preserve">Ο Θεός δεν θα ξεχάσει ποτέ τα έργα του λαού του.</w:t>
      </w:r>
    </w:p>
    <w:p/>
    <w:p>
      <w:r xmlns:w="http://schemas.openxmlformats.org/wordprocessingml/2006/main">
        <w:t xml:space="preserve">1: Μπορούμε να πιστεύουμε ότι ο Θεός θυμάται τα καλά μας έργα και θα μας ανταμείψει ανάλογα.</w:t>
      </w:r>
    </w:p>
    <w:p/>
    <w:p>
      <w:r xmlns:w="http://schemas.openxmlformats.org/wordprocessingml/2006/main">
        <w:t xml:space="preserve">2: Η πιστότητα του Θεού δεν εξαρτάται από την πιστότητά μας, αλλά από τον δικό Του χαρακτήρα.</w:t>
      </w:r>
    </w:p>
    <w:p/>
    <w:p>
      <w:r xmlns:w="http://schemas.openxmlformats.org/wordprocessingml/2006/main">
        <w:t xml:space="preserve">1: Ησαΐας 40:8 - "Το χορτάρι μαραίνεται, το λουλούδι ξεθωριάζει· αλλά ο λόγος του Θεού μας θα παραμείνει για πάντα."</w:t>
      </w:r>
    </w:p>
    <w:p/>
    <w:p>
      <w:r xmlns:w="http://schemas.openxmlformats.org/wordprocessingml/2006/main">
        <w:t xml:space="preserve">2: Εβραίους 13:5-6 - «Ας είναι η συνομιλία σας χωρίς απληστία· και να είστε ικανοποιημένοι με όσα έχετε· επειδή, είπε: Δεν θα σε αφήσω ποτέ ούτε θα σε εγκαταλείψω».</w:t>
      </w:r>
    </w:p>
    <w:p/>
    <w:p>
      <w:r xmlns:w="http://schemas.openxmlformats.org/wordprocessingml/2006/main">
        <w:t xml:space="preserve">Αμώς 8:8 Δεν θα τρέμει η γη γι' αυτό, και δεν θα θρηνήσει ο καθένας που κατοικεί σ' αυτήν; και θα σηκωθεί εξ ολοκλήρου σαν πλημμύρα. και θα πεταχτεί έξω και θα πνιγεί, όπως από τον κατακλυσμό της Αιγύπτου.</w:t>
      </w:r>
    </w:p>
    <w:p/>
    <w:p>
      <w:r xmlns:w="http://schemas.openxmlformats.org/wordprocessingml/2006/main">
        <w:t xml:space="preserve">Η γη του Ισραήλ θα τρέμει και οι κάτοικοί της θα θρηνούν καθώς πλημμυρίζει τόσο έντονα όσο ο κατακλυσμός της Αιγύπτου.</w:t>
      </w:r>
    </w:p>
    <w:p/>
    <w:p>
      <w:r xmlns:w="http://schemas.openxmlformats.org/wordprocessingml/2006/main">
        <w:t xml:space="preserve">1. Η κρίση και το έλεος του Θεού</w:t>
      </w:r>
    </w:p>
    <w:p/>
    <w:p>
      <w:r xmlns:w="http://schemas.openxmlformats.org/wordprocessingml/2006/main">
        <w:t xml:space="preserve">2. Η Δύναμη της Φύσης</w:t>
      </w:r>
    </w:p>
    <w:p/>
    <w:p>
      <w:r xmlns:w="http://schemas.openxmlformats.org/wordprocessingml/2006/main">
        <w:t xml:space="preserve">1. Αμώς 8:8</w:t>
      </w:r>
    </w:p>
    <w:p/>
    <w:p>
      <w:r xmlns:w="http://schemas.openxmlformats.org/wordprocessingml/2006/main">
        <w:t xml:space="preserve">2. Ψαλμός 46:2-3 - «Δε θα φοβηθούμε λοιπόν, αν η γη υποχωρήσει και τα βουνά πέσουν στην καρδιά της θάλασσας, αν τα νερά της βρυχώνται και αφρίζουν και τα βουνά σείζονται με την ορμή τους».</w:t>
      </w:r>
    </w:p>
    <w:p/>
    <w:p>
      <w:r xmlns:w="http://schemas.openxmlformats.org/wordprocessingml/2006/main">
        <w:t xml:space="preserve">Αμώς 8:9 Και θα συμβεί εκείνη την ημέρα, λέει ο Κύριος ο Θεός, ότι θα κάνω τον ήλιο να δύει το μεσημέρι, και θα σκοτεινιάσω τη γη στην καθαρή ημέρα.</w:t>
      </w:r>
    </w:p>
    <w:p/>
    <w:p>
      <w:r xmlns:w="http://schemas.openxmlformats.org/wordprocessingml/2006/main">
        <w:t xml:space="preserve">Ο Κύριος δηλώνει ότι θα σκοτίσει τη γη στη μέση της ημέρας.</w:t>
      </w:r>
    </w:p>
    <w:p/>
    <w:p>
      <w:r xmlns:w="http://schemas.openxmlformats.org/wordprocessingml/2006/main">
        <w:t xml:space="preserve">1. Η δύναμη του Θεού: Πώς ο Θεός μπορεί να σκοτεινιάσει τον μεσημεριανό ήλιο</w:t>
      </w:r>
    </w:p>
    <w:p/>
    <w:p>
      <w:r xmlns:w="http://schemas.openxmlformats.org/wordprocessingml/2006/main">
        <w:t xml:space="preserve">2. Το παράδοξο του φωτός και του σκότους: Κατανόηση των τρόπων του Θεού</w:t>
      </w:r>
    </w:p>
    <w:p/>
    <w:p>
      <w:r xmlns:w="http://schemas.openxmlformats.org/wordprocessingml/2006/main">
        <w:t xml:space="preserve">1. Ησαΐας 60:20 - Ο ήλιος σου δεν θα δύει πια. ούτε το φεγγάρι σου θα αποσυρθεί· γιατί ο Κύριος θα είναι το αιώνιο φως σου, και οι ημέρες του πένθους σου θα τελειώσουν.</w:t>
      </w:r>
    </w:p>
    <w:p/>
    <w:p>
      <w:r xmlns:w="http://schemas.openxmlformats.org/wordprocessingml/2006/main">
        <w:t xml:space="preserve">2. Ιωήλ 2:31 - Ο ήλιος θα μετατραπεί σε σκοτάδι και η σελήνη σε αίμα, πριν έρθει η μεγάλη και τρομερή ημέρα του Κυρίου.</w:t>
      </w:r>
    </w:p>
    <w:p/>
    <w:p>
      <w:r xmlns:w="http://schemas.openxmlformats.org/wordprocessingml/2006/main">
        <w:t xml:space="preserve">Αμώς 8:10 Και θα μετατρέψω τις γιορτές σας σε πένθος, και όλα τα τραγούδια σας σε θρήνο. Και θα σηκώσω σάκο σε όλες τις οσφύες και φαλάκρα σε κάθε κεφάλι. και θα το κάνω σαν πένθος μοναχογιού, και το τέλος του σαν πικρή μέρα.</w:t>
      </w:r>
    </w:p>
    <w:p/>
    <w:p>
      <w:r xmlns:w="http://schemas.openxmlformats.org/wordprocessingml/2006/main">
        <w:t xml:space="preserve">Ο Θεός θα μετατρέψει τις γιορτές του λαού Του σε πένθος, αντικαθιστώντας τα τραγούδια της χαράς τους με θρήνο. Θα φέρει επίσης ένα σημάδι πένθους στους ανθρώπους, συμπεριλαμβανομένου του σάκου στην οσφύ τους και της φαλάκρας στα κεφάλια τους, κάνοντάς το σαν το πένθος ενός μοναχογιού.</w:t>
      </w:r>
    </w:p>
    <w:p/>
    <w:p>
      <w:r xmlns:w="http://schemas.openxmlformats.org/wordprocessingml/2006/main">
        <w:t xml:space="preserve">1. Το Κάλεσμα του Κυρίου για Θρήνο: Μαθαίνοντας να θρηνείς με τον Θεό</w:t>
      </w:r>
    </w:p>
    <w:p/>
    <w:p>
      <w:r xmlns:w="http://schemas.openxmlformats.org/wordprocessingml/2006/main">
        <w:t xml:space="preserve">2. Το πένθος για έναν μοναχογιό: Κατανόηση της έννοιας της απώλειας</w:t>
      </w:r>
    </w:p>
    <w:p/>
    <w:p>
      <w:r xmlns:w="http://schemas.openxmlformats.org/wordprocessingml/2006/main">
        <w:t xml:space="preserve">1. Θρήνοι 1:12 - "Δεν είναι τίποτα για εσάς, όλοι εσείς που περνάτε; Δείτε, και δείτε εάν υπάρχει κάποια θλίψη σαν τη θλίψη μου, που έγινε σε μένα, με την οποία με ταλαιπώρησε ο Κύριος την ημέρα του ο άγριος θυμός του».</w:t>
      </w:r>
    </w:p>
    <w:p/>
    <w:p>
      <w:r xmlns:w="http://schemas.openxmlformats.org/wordprocessingml/2006/main">
        <w:t xml:space="preserve">2. Εβραίους 12:11 - "Τώρα καμία παιδεία για το παρόν δεν φαίνεται να είναι χαρούμενη, αλλά θλιβερή· ωστόσο, μετά αποδίδει τον ειρηνικό καρπό της δικαιοσύνης σε αυτούς που ασκούνται με αυτήν."</w:t>
      </w:r>
    </w:p>
    <w:p/>
    <w:p>
      <w:r xmlns:w="http://schemas.openxmlformats.org/wordprocessingml/2006/main">
        <w:t xml:space="preserve">Αμώς 8:11 Ιδού, έρχονται μέρες, λέει ο Κύριος ο Θεός, που θα στείλω πείνα στη γη, όχι πείνα ψωμιού, ούτε δίψα για νερό, αλλά για να ακούσω τα λόγια του Κυρίου:</w:t>
      </w:r>
    </w:p>
    <w:p/>
    <w:p>
      <w:r xmlns:w="http://schemas.openxmlformats.org/wordprocessingml/2006/main">
        <w:t xml:space="preserve">Ο Κύριος προειδοποιεί για μια επερχόμενη πείνα που δεν θα είναι από ψωμί ή νερό, αλλά από την ακρόαση των λόγων του Κυρίου.</w:t>
      </w:r>
    </w:p>
    <w:p/>
    <w:p>
      <w:r xmlns:w="http://schemas.openxmlformats.org/wordprocessingml/2006/main">
        <w:t xml:space="preserve">1. Η Ανάγκη Ακρόασης του Λόγου του Θεού</w:t>
      </w:r>
    </w:p>
    <w:p/>
    <w:p>
      <w:r xmlns:w="http://schemas.openxmlformats.org/wordprocessingml/2006/main">
        <w:t xml:space="preserve">2. Η Δύναμη της Ακρόασης του Λόγου του Θεού</w:t>
      </w:r>
    </w:p>
    <w:p/>
    <w:p>
      <w:r xmlns:w="http://schemas.openxmlformats.org/wordprocessingml/2006/main">
        <w:t xml:space="preserve">1. Εφεσίους 5:17-18 - Επομένως, μην είστε ανόητοι, αλλά κατανοήστε ποιο είναι το θέλημα του Κυρίου. Και μη μεθύσετε με κρασί, γιατί αυτό είναι ασέβεια, αλλά γεμίστε με Πνεύμα.</w:t>
      </w:r>
    </w:p>
    <w:p/>
    <w:p>
      <w:r xmlns:w="http://schemas.openxmlformats.org/wordprocessingml/2006/main">
        <w:t xml:space="preserve">2. Ψαλμός 119:105 - Ο λόγος σου είναι λυχνάρι στα πόδια μου και φως για το μονοπάτι μου.</w:t>
      </w:r>
    </w:p>
    <w:p/>
    <w:p>
      <w:r xmlns:w="http://schemas.openxmlformats.org/wordprocessingml/2006/main">
        <w:t xml:space="preserve">Αμώς 8:12 Και θα περιπλανηθούν από θάλασσα σε θάλασσα, και από τον βορρά μέχρι την ανατολή, θα τρέχουν πέρα δώθε για να αναζητήσουν τον λόγο του Κυρίου, και δεν θα τον βρουν.</w:t>
      </w:r>
    </w:p>
    <w:p/>
    <w:p>
      <w:r xmlns:w="http://schemas.openxmlformats.org/wordprocessingml/2006/main">
        <w:t xml:space="preserve">Οι άνθρωποι ψάχνουν για καθοδήγηση από τον Κύριο, αλλά δεν μπορούν να τη βρουν.</w:t>
      </w:r>
    </w:p>
    <w:p/>
    <w:p>
      <w:r xmlns:w="http://schemas.openxmlformats.org/wordprocessingml/2006/main">
        <w:t xml:space="preserve">1. Η Δύναμη της Πίστης: Ακόμη και σε Καιρούς Αβεβαιότητας</w:t>
      </w:r>
    </w:p>
    <w:p/>
    <w:p>
      <w:r xmlns:w="http://schemas.openxmlformats.org/wordprocessingml/2006/main">
        <w:t xml:space="preserve">2. Αναζητώντας τον Θεό σε όλα τα μέρη</w:t>
      </w:r>
    </w:p>
    <w:p/>
    <w:p>
      <w:r xmlns:w="http://schemas.openxmlformats.org/wordprocessingml/2006/main">
        <w:t xml:space="preserve">1. Ψαλμός 119:105 «Ο λόγος σου είναι λυχνάρι στα πόδια μου και φως στο μονοπάτι μου»</w:t>
      </w:r>
    </w:p>
    <w:p/>
    <w:p>
      <w:r xmlns:w="http://schemas.openxmlformats.org/wordprocessingml/2006/main">
        <w:t xml:space="preserve">2. Ιερεμίας 29:13 «Θα με αναζητήσεις και θα με βρεις όταν με αναζητήσεις με όλη σου την καρδιά»</w:t>
      </w:r>
    </w:p>
    <w:p/>
    <w:p>
      <w:r xmlns:w="http://schemas.openxmlformats.org/wordprocessingml/2006/main">
        <w:t xml:space="preserve">Αμώς 8:13 Την ημέρα εκείνη οι ωραίες παρθένες και οι νέοι θα λιποθυμήσουν από τη δίψα.</w:t>
      </w:r>
    </w:p>
    <w:p/>
    <w:p>
      <w:r xmlns:w="http://schemas.openxmlformats.org/wordprocessingml/2006/main">
        <w:t xml:space="preserve">Σε μια μελλοντική μέρα, οι άνθρωποι θα διψάσουν τόσο πολύ που ακόμη και υγιείς, νέοι θα λιποθυμήσουν.</w:t>
      </w:r>
    </w:p>
    <w:p/>
    <w:p>
      <w:r xmlns:w="http://schemas.openxmlformats.org/wordprocessingml/2006/main">
        <w:t xml:space="preserve">1. Η σημασία της σβέσης της πνευματικής δίψας μέσω της πίστης στον Ιησού.</w:t>
      </w:r>
    </w:p>
    <w:p/>
    <w:p>
      <w:r xmlns:w="http://schemas.openxmlformats.org/wordprocessingml/2006/main">
        <w:t xml:space="preserve">2. Η δύναμη της σωματικής δίψας να μας ταπεινώνει και να μας ενώνει.</w:t>
      </w:r>
    </w:p>
    <w:p/>
    <w:p>
      <w:r xmlns:w="http://schemas.openxmlformats.org/wordprocessingml/2006/main">
        <w:t xml:space="preserve">1. Ψαλμός 42:2 - "Η ψυχή μου διψά για τον Θεό, για τον ζωντανό Θεό. Πότε θα έρθω και θα εμφανιστώ ενώπιον του Θεού;"</w:t>
      </w:r>
    </w:p>
    <w:p/>
    <w:p>
      <w:r xmlns:w="http://schemas.openxmlformats.org/wordprocessingml/2006/main">
        <w:t xml:space="preserve">2. Ιωάννης 4:13-14 - «Ο Ιησούς της είπε: Όποιος πιει από αυτό το νερό θα διψάσει ξανά, αλλά όποιος πιει από το νερό που θα του δώσω δεν θα ξαναδιψάσει ποτέ. Το νερό που θα του δώσω θα γίνει μέσα του πηγή νερού που αναβλύζει για αιώνια ζωή».</w:t>
      </w:r>
    </w:p>
    <w:p/>
    <w:p>
      <w:r xmlns:w="http://schemas.openxmlformats.org/wordprocessingml/2006/main">
        <w:t xml:space="preserve">Αμώς 8:14 Αυτοί που ορκίζονται στην αμαρτία της Σαμάρειας και λένε: Ο Θεός σου, Δαν, ζει. και, Ο τρόπος της Βηρσαβεέ ζει. ακόμη και αυτοί θα πέσουν και δεν θα ξανασηκωθούν ποτέ.</w:t>
      </w:r>
    </w:p>
    <w:p/>
    <w:p>
      <w:r xmlns:w="http://schemas.openxmlformats.org/wordprocessingml/2006/main">
        <w:t xml:space="preserve">Ο Κύριος θα τιμωρήσει αυτούς που ορκίζονται ψέματα.</w:t>
      </w:r>
    </w:p>
    <w:p/>
    <w:p>
      <w:r xmlns:w="http://schemas.openxmlformats.org/wordprocessingml/2006/main">
        <w:t xml:space="preserve">1: Ο Θεός δεν θα κοροϊδευτεί και η κρίση Του θα είναι γρήγορη και σίγουρη.</w:t>
      </w:r>
    </w:p>
    <w:p/>
    <w:p>
      <w:r xmlns:w="http://schemas.openxmlformats.org/wordprocessingml/2006/main">
        <w:t xml:space="preserve">2: Μην εμπιστεύεσαι τους ψεύτικους θεούς, γιατί δεν θα σε σώσουν στο τέλος.</w:t>
      </w:r>
    </w:p>
    <w:p/>
    <w:p>
      <w:r xmlns:w="http://schemas.openxmlformats.org/wordprocessingml/2006/main">
        <w:t xml:space="preserve">1: Δευτερονόμιο 6:13 Θα φοβάσαι τον Κύριο τον Θεό σου και θα τον λατρεύεις και θα ορκιστείς στο όνομά του.</w:t>
      </w:r>
    </w:p>
    <w:p/>
    <w:p>
      <w:r xmlns:w="http://schemas.openxmlformats.org/wordprocessingml/2006/main">
        <w:t xml:space="preserve">2: Ησαΐας 45:23 Ορκίστηκα στον εαυτό μου, ο λόγος βγήκε από το στόμα μου με δικαιοσύνη, και δεν θα επιστρέψει, ότι σε μένα κάθε γόνατο θα προσκυνήσει, κάθε γλώσσα θα ορκιστεί.</w:t>
      </w:r>
    </w:p>
    <w:p/>
    <w:p>
      <w:r xmlns:w="http://schemas.openxmlformats.org/wordprocessingml/2006/main">
        <w:t xml:space="preserve">Το κεφάλαιο 9 του Amos ολοκληρώνει το βιβλίο με ένα όραμα καταστροφής και αποκατάστασης. Το κεφάλαιο απεικονίζει τη βεβαιότητα της κρίσης του Ισραήλ για τις αμαρτίες του, αλλά προσφέρει επίσης μια αχτίδα ελπίδας για τη μελλοντική αποκατάσταση του λαού του Θεού.</w:t>
      </w:r>
    </w:p>
    <w:p/>
    <w:p>
      <w:r xmlns:w="http://schemas.openxmlformats.org/wordprocessingml/2006/main">
        <w:t xml:space="preserve">1η παράγραφος: Το κεφάλαιο ξεκινά με ένα όραμα του Θεού να στέκεται δίπλα στο θυσιαστήριο, συμβολίζοντας την παρουσία και την κρίση Του. Η γη και οι κάτοικοί της θα βιώσουν μεγάλη αναταραχή και καταστροφή, χωρίς κανείς να μπορεί να ξεφύγει (Αμώς 9:1-6).</w:t>
      </w:r>
    </w:p>
    <w:p/>
    <w:p>
      <w:r xmlns:w="http://schemas.openxmlformats.org/wordprocessingml/2006/main">
        <w:t xml:space="preserve">2η παράγραφος: Το κεφάλαιο αποκαλύπτει ότι ακόμα κι αν οι άνθρωποι προσπαθήσουν να κρυφτούν στα βάθη της θάλασσας ή να σκαρφαλώσουν στους ουρανούς, η κρίση του Θεού θα τους βρει. Τα έθνη των εχθρών του Ισραήλ θα καταστραφούν, αλλά ο Ισραήλ δεν θα γλιτώσει την τιμωρία (Αμώς 9:7-10).</w:t>
      </w:r>
    </w:p>
    <w:p/>
    <w:p>
      <w:r xmlns:w="http://schemas.openxmlformats.org/wordprocessingml/2006/main">
        <w:t xml:space="preserve">3η παράγραφος: Το κεφάλαιο μετατοπίζεται σε ένα μήνυμα ελπίδας και αποκατάστασης. Παρά την κρίση, ο Θεός υπόσχεται να αποκαταστήσει τις τύχες του Ισραήλ. Θα ξαναχτίσει τις πόλεις τους, θα φέρει πίσω τους εξόριστους και θα τους ευλογήσει άφθονα (Αμώς 9:11-15).</w:t>
      </w:r>
    </w:p>
    <w:p/>
    <w:p>
      <w:r xmlns:w="http://schemas.openxmlformats.org/wordprocessingml/2006/main">
        <w:t xml:space="preserve">Συνοψίζοντας,</w:t>
      </w:r>
    </w:p>
    <w:p>
      <w:r xmlns:w="http://schemas.openxmlformats.org/wordprocessingml/2006/main">
        <w:t xml:space="preserve">Το κεφάλαιο 9 του Αμώς ολοκληρώνει το βιβλίο με ένα όραμα καταστροφής και αποκατάστασης, απεικονίζοντας τη βεβαιότητα της κρίσης του Ισραήλ για τις αμαρτίες του, αλλά και προσφέροντας ελπίδα για τη μελλοντική του αποκατάσταση.</w:t>
      </w:r>
    </w:p>
    <w:p/>
    <w:p>
      <w:r xmlns:w="http://schemas.openxmlformats.org/wordprocessingml/2006/main">
        <w:t xml:space="preserve">Όραμα του Θεού που στέκεται δίπλα στο θυσιαστήριο, συμβολίζοντας την παρουσία και την κρίση Του.</w:t>
      </w:r>
    </w:p>
    <w:p>
      <w:r xmlns:w="http://schemas.openxmlformats.org/wordprocessingml/2006/main">
        <w:t xml:space="preserve">Πρόβλεψη μεγάλης αναταραχής και καταστροφής για τη γη και τους κατοίκους της.</w:t>
      </w:r>
    </w:p>
    <w:p>
      <w:r xmlns:w="http://schemas.openxmlformats.org/wordprocessingml/2006/main">
        <w:t xml:space="preserve">Η βεβαιότητα ότι η κρίση του Θεού φτάνει ακόμα και σε αυτούς που προσπαθούν να κρυφτούν ή να ξεφύγουν.</w:t>
      </w:r>
    </w:p>
    <w:p>
      <w:r xmlns:w="http://schemas.openxmlformats.org/wordprocessingml/2006/main">
        <w:t xml:space="preserve">Διαβεβαίωση για την καταστροφή των εχθρών του Ισραήλ, αλλά το Ισραήλ δεν θα γλιτώσει την τιμωρία.</w:t>
      </w:r>
    </w:p>
    <w:p>
      <w:r xmlns:w="http://schemas.openxmlformats.org/wordprocessingml/2006/main">
        <w:t xml:space="preserve">Μετάβαση σε ένα μήνυμα ελπίδας και αποκατάστασης.</w:t>
      </w:r>
    </w:p>
    <w:p>
      <w:r xmlns:w="http://schemas.openxmlformats.org/wordprocessingml/2006/main">
        <w:t xml:space="preserve">Υπόσχεση του Θεού να αποκαταστήσει τις τύχες του Ισραήλ, να ξαναχτίσει τις πόλεις τους, να φέρει πίσω τους εξόριστους και να τους ευλογήσει άφθονα.</w:t>
      </w:r>
    </w:p>
    <w:p/>
    <w:p>
      <w:r xmlns:w="http://schemas.openxmlformats.org/wordprocessingml/2006/main">
        <w:t xml:space="preserve">Αυτό το κεφάλαιο του Amos ολοκληρώνει το βιβλίο με ένα όραμα καταστροφής και αποκατάστασης. Το κεφάλαιο ξεκινά με ένα όραμα του Θεού να στέκεται δίπλα στο θυσιαστήριο, συμβολίζοντας την παρουσία Του και την επικείμενη κρίση. Η γη και οι κάτοικοί της θα βιώσουν μεγάλες αναταραχές και καταστροφές, χωρίς κανείς να μπορεί να ξεφύγει. Ακόμα κι αν οι άνθρωποι προσπαθήσουν να κρυφτούν στα βάθη της θάλασσας ή να σκαρφαλώσουν στους ουρανούς, η κρίση του Θεού θα τους βρει. Τα έθνη των εχθρών του Ισραήλ θα καταστραφούν, αλλά το Ισραήλ δεν θα γλιτώσει την τιμωρία. Ωστόσο, το κεφάλαιο στη συνέχεια μετατοπίζεται σε ένα μήνυμα ελπίδας και αποκατάστασης. Παρά την κρίση, ο Θεός υπόσχεται να αποκαταστήσει τις τύχες του Ισραήλ. Θα ξαναχτίσει τις πόλεις τους, θα φέρει πίσω τους εξόριστους και θα τους ευλογήσει άφθονα. Αυτό το κεφάλαιο χρησιμεύει ως υπενθύμιση των συνεπειών της ανυπακοής, αλλά προσφέρει επίσης μια γεύση ελπίδας για τη μελλοντική αποκατάσταση του λαού του Θεού.</w:t>
      </w:r>
    </w:p>
    <w:p/>
    <w:p>
      <w:r xmlns:w="http://schemas.openxmlformats.org/wordprocessingml/2006/main">
        <w:t xml:space="preserve">Αμώς 9:1 Είδα τον Κύριο να στέκεται επάνω στο θυσιαστήριο· και είπε: Χτυπήστε το ανώφλι της θύρας, για να τινάξουν οι στύλοι· και κόψτε τους στο κεφάλι όλους· και θα σκοτώσω τον τελευταίο από αυτούς με το ξίφος· αυτός που θα φύγει από αυτούς δεν θα φύγει μακριά, και αυτός που θα ξεφύγει από αυτούς δεν θα ελευθερωθεί.</w:t>
      </w:r>
    </w:p>
    <w:p/>
    <w:p>
      <w:r xmlns:w="http://schemas.openxmlformats.org/wordprocessingml/2006/main">
        <w:t xml:space="preserve">Ο Θεός διατάζει τον Αμώς να καταστρέψει τους ανθρώπους που αρνούνται να Τον υπακούσουν και κανείς δεν θα μπορέσει να ξεφύγει ή να σωθεί.</w:t>
      </w:r>
    </w:p>
    <w:p/>
    <w:p>
      <w:r xmlns:w="http://schemas.openxmlformats.org/wordprocessingml/2006/main">
        <w:t xml:space="preserve">1. Ξεπερνώντας τα εμπόδια στην πίστη: Η ιστορία του Amos</w:t>
      </w:r>
    </w:p>
    <w:p/>
    <w:p>
      <w:r xmlns:w="http://schemas.openxmlformats.org/wordprocessingml/2006/main">
        <w:t xml:space="preserve">2. Η Δικαιοσύνη και το Έλεος του Θεού στο Βιβλίο του Αμώς</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Ρωμαίους 8:31-39 - Τι θα πούμε λοιπόν σε αυτά τα πράγματα; Αν ο Θεός είναι με το μέρος μας, ποιος μπορεί να είναι εναντίον μας; Αυτός που δεν λυπήθηκε τον δικό του Υιό, αλλά τον παρέδωσε για όλους μας, πώς δεν θα μας τα δώσει όλα χάρη και μαζί του; Ποιος θα κατηγορήσει τους εκλεκτούς του Θεού; Ο Θεός είναι που δικαιώνει. Ποιος να καταδικάσει; Ο Χριστός Ιησούς είναι εκείνος που πέθανε περισσότερο από αυτό, που αναστήθηκε που είναι στα δεξιά του Θεού, που πράγματι μεσολαβεί για εμάς. Ποιος θα μας χωρίσει από την αγάπη του Χριστού; Θλίψη, ή στενοχώρια, ή διωγμός, ή πείνα, ή γυμνότητα, ή κίνδυνος, ή σπαθί;</w:t>
      </w:r>
    </w:p>
    <w:p/>
    <w:p>
      <w:r xmlns:w="http://schemas.openxmlformats.org/wordprocessingml/2006/main">
        <w:t xml:space="preserve">Αμώς 9:2 Αν και σκάβουν στην κόλαση, από εκεί θα τους πάρει το χέρι μου. αν και ανεβαίνουν στον ουρανό, από εκεί θα τους κατεβάσω:</w:t>
      </w:r>
    </w:p>
    <w:p/>
    <w:p>
      <w:r xmlns:w="http://schemas.openxmlformats.org/wordprocessingml/2006/main">
        <w:t xml:space="preserve">Ο Θεός θα φροντίσει όσους κάνουν λάθος, όσο μακριά κι αν πάνε να κρυφτούν.</w:t>
      </w:r>
    </w:p>
    <w:p/>
    <w:p>
      <w:r xmlns:w="http://schemas.openxmlformats.org/wordprocessingml/2006/main">
        <w:t xml:space="preserve">1. Κανείς δεν είναι πέρα από την εμβέλεια της αγάπης και της δικαιοσύνης του Θεού.</w:t>
      </w:r>
    </w:p>
    <w:p/>
    <w:p>
      <w:r xmlns:w="http://schemas.openxmlformats.org/wordprocessingml/2006/main">
        <w:t xml:space="preserve">2. Ακόμη και στις πιο σκοτεινές μας στιγμές, ο Θεός εξακολουθεί να έχει τον έλεγχο.</w:t>
      </w:r>
    </w:p>
    <w:p/>
    <w:p>
      <w:r xmlns:w="http://schemas.openxmlformats.org/wordprocessingml/2006/main">
        <w:t xml:space="preserve">1. Ψαλμός 139:7-12</w:t>
      </w:r>
    </w:p>
    <w:p/>
    <w:p>
      <w:r xmlns:w="http://schemas.openxmlformats.org/wordprocessingml/2006/main">
        <w:t xml:space="preserve">2. Ησαΐας 45:21-22</w:t>
      </w:r>
    </w:p>
    <w:p/>
    <w:p>
      <w:r xmlns:w="http://schemas.openxmlformats.org/wordprocessingml/2006/main">
        <w:t xml:space="preserve">Αμώς 9:3 Και παρόλο που κρύβονται στην κορυφή του Καρμήλου, θα ψάξω και θα τους βγάλω από εκεί. και αν κρυφτούν από τα μάτια μου στο βυθό της θάλασσας, από εκεί θα διατάξω το φίδι, και θα τους δαγκώσει:</w:t>
      </w:r>
    </w:p>
    <w:p/>
    <w:p>
      <w:r xmlns:w="http://schemas.openxmlformats.org/wordprocessingml/2006/main">
        <w:t xml:space="preserve">Ο Κύριος θα αναζητήσει και θα τιμωρήσει τους κακούς, όπου κι αν κρύβονται.</w:t>
      </w:r>
    </w:p>
    <w:p/>
    <w:p>
      <w:r xmlns:w="http://schemas.openxmlformats.org/wordprocessingml/2006/main">
        <w:t xml:space="preserve">1. Ο Θεός είναι Παντογνώστης και Παντοδύναμος: Η Διαβεβαίωση της Δικαιοσύνης Του</w:t>
      </w:r>
    </w:p>
    <w:p/>
    <w:p>
      <w:r xmlns:w="http://schemas.openxmlformats.org/wordprocessingml/2006/main">
        <w:t xml:space="preserve">2. Δεν υπάρχει μέρος για να κρυφτείς: Η πανταχού παρούσα κρίση του Θεού</w:t>
      </w:r>
    </w:p>
    <w:p/>
    <w:p>
      <w:r xmlns:w="http://schemas.openxmlformats.org/wordprocessingml/2006/main">
        <w:t xml:space="preserve">1. Ψαλμός 139:7-12</w:t>
      </w:r>
    </w:p>
    <w:p/>
    <w:p>
      <w:r xmlns:w="http://schemas.openxmlformats.org/wordprocessingml/2006/main">
        <w:t xml:space="preserve">2. Ησαΐας 45:21-24</w:t>
      </w:r>
    </w:p>
    <w:p/>
    <w:p>
      <w:r xmlns:w="http://schemas.openxmlformats.org/wordprocessingml/2006/main">
        <w:t xml:space="preserve">Αμώς 9:4 Και αν πάνε σε αιχμαλωσία μπροστά στους εχθρούς τους, από εκεί θα διατάξω το σπαθί, και θα τους σκοτώσει· και θα βάλω τα μάτια μου επάνω τους για το κακό και όχι για το καλό.</w:t>
      </w:r>
    </w:p>
    <w:p/>
    <w:p>
      <w:r xmlns:w="http://schemas.openxmlformats.org/wordprocessingml/2006/main">
        <w:t xml:space="preserve">Ο Θεός θα τιμωρήσει αυτούς που του είναι άπιστοι, ακόμα κι αν αιχμαλωτιστούν από τους εχθρούς τους.</w:t>
      </w:r>
    </w:p>
    <w:p/>
    <w:p>
      <w:r xmlns:w="http://schemas.openxmlformats.org/wordprocessingml/2006/main">
        <w:t xml:space="preserve">1. Η τιμωρία του Θεού είναι δίκαιη - Αμώς 9:4</w:t>
      </w:r>
    </w:p>
    <w:p/>
    <w:p>
      <w:r xmlns:w="http://schemas.openxmlformats.org/wordprocessingml/2006/main">
        <w:t xml:space="preserve">2. Οι συνέπειες της απιστίας - Αμώς 9:4</w:t>
      </w:r>
    </w:p>
    <w:p/>
    <w:p>
      <w:r xmlns:w="http://schemas.openxmlformats.org/wordprocessingml/2006/main">
        <w:t xml:space="preserve">1. Δευτερονόμιο 28:15 - «Αλλά θα συμβεί, αν δεν ακούσεις τη φωνή του Κυρίου του Θεού σου, να τηρείς να εκτελείς όλες τις εντολές και τα διατάγματά του που σε διατάζω σήμερα· ότι όλες αυτές οι κατάρες θα έρθει επάνω σου και θα σε προλάβει».</w:t>
      </w:r>
    </w:p>
    <w:p/>
    <w:p>
      <w:r xmlns:w="http://schemas.openxmlformats.org/wordprocessingml/2006/main">
        <w:t xml:space="preserve">2. Ιερεμίας 24:9 - «Και θα τους παραδώσω να μεταφερθούν σε όλα τα βασίλεια της γης για να τους βλάψουν, για να είναι όνειδος και παροιμία, χλευασμός και κατάρα, σε όλα τα μέρη όπου θα τους οδηγήσω. "</w:t>
      </w:r>
    </w:p>
    <w:p/>
    <w:p>
      <w:r xmlns:w="http://schemas.openxmlformats.org/wordprocessingml/2006/main">
        <w:t xml:space="preserve">Αμώς 9:5 Και ο Κύριος ο Θεός των δυνάμεων είναι αυτός που αγγίζει τη γη, και θα λιώσει, και όλοι όσοι κατοικούν σ' αυτήν θα θρηνήσουν· και θα σηκωθεί εντελώς σαν πλημμύρα. και θα πνιγεί, όπως από τον κατακλυσμό της Αιγύπτου.</w:t>
      </w:r>
    </w:p>
    <w:p/>
    <w:p>
      <w:r xmlns:w="http://schemas.openxmlformats.org/wordprocessingml/2006/main">
        <w:t xml:space="preserve">Ο Κύριος θα αγγίξει τη γη και θα λιώσει, με αποτέλεσμα όλοι όσοι ζουν εκεί να θρηνήσουν και να κατακλυστούν σαν πλημμύρα, όπως ο κατακλυσμός της Αιγύπτου.</w:t>
      </w:r>
    </w:p>
    <w:p/>
    <w:p>
      <w:r xmlns:w="http://schemas.openxmlformats.org/wordprocessingml/2006/main">
        <w:t xml:space="preserve">1: Η δικαιοσύνη του Θεού θα επισκέπτεται εκείνους που Του εναντιώνονται και ζουν στην αδικία.</w:t>
      </w:r>
    </w:p>
    <w:p/>
    <w:p>
      <w:r xmlns:w="http://schemas.openxmlformats.org/wordprocessingml/2006/main">
        <w:t xml:space="preserve">2: Μπορούμε να εμπιστευόμαστε τη δύναμη του Θεού ακόμη και όταν αντιμετωπίζουμε συντριπτικές δυσκολίες.</w:t>
      </w:r>
    </w:p>
    <w:p/>
    <w:p>
      <w:r xmlns:w="http://schemas.openxmlformats.org/wordprocessingml/2006/main">
        <w:t xml:space="preserve">1: Ησαΐας 43:2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Ψαλμός 46:1 Ο Θεός είναι το καταφύγιό μας και η δύναμή μας, μια πολύ παρούσα βοήθεια σε προβλήματα.</w:t>
      </w:r>
    </w:p>
    <w:p/>
    <w:p>
      <w:r xmlns:w="http://schemas.openxmlformats.org/wordprocessingml/2006/main">
        <w:t xml:space="preserve">Αμώς 9:6 Αυτός είναι που χτίζει τις ιστορίες του στον ουρανό, και έχει ιδρύσει το στρατό του στη γη. αυτός που καλεί τα νερά της θάλασσας, και τα χύνει στο πρόσωπο της γης: Κύριος είναι το όνομά του.</w:t>
      </w:r>
    </w:p>
    <w:p/>
    <w:p>
      <w:r xmlns:w="http://schemas.openxmlformats.org/wordprocessingml/2006/main">
        <w:t xml:space="preserve">Ο Κύριος είναι ισχυρός και είναι αυτός που δημιουργεί τους ουρανούς και τη γη και καλεί τα νερά της θάλασσας και τα χύνει στη γη.</w:t>
      </w:r>
    </w:p>
    <w:p/>
    <w:p>
      <w:r xmlns:w="http://schemas.openxmlformats.org/wordprocessingml/2006/main">
        <w:t xml:space="preserve">1. Η Δύναμη του Κυρίου: Εξερευνώντας το Θαύμα της Δημιουργίας</w:t>
      </w:r>
    </w:p>
    <w:p/>
    <w:p>
      <w:r xmlns:w="http://schemas.openxmlformats.org/wordprocessingml/2006/main">
        <w:t xml:space="preserve">2. Χτίζοντας ένα θεμέλιο πίστης: Αυξάνοντας την αφοσίωση στον Παντοδύναμο</w:t>
      </w:r>
    </w:p>
    <w:p/>
    <w:p>
      <w:r xmlns:w="http://schemas.openxmlformats.org/wordprocessingml/2006/main">
        <w:t xml:space="preserve">1. Γένεση 1:1 - Στην αρχή ο Θεός δημιούργησε τους ουρανούς και τη γη</w:t>
      </w:r>
    </w:p>
    <w:p/>
    <w:p>
      <w:r xmlns:w="http://schemas.openxmlformats.org/wordprocessingml/2006/main">
        <w:t xml:space="preserve">2. Ψαλμός 46:10 - «Σταματήστε, και μάθετε ότι εγώ είμαι ο Θεός· θα υψωθώ ανάμεσα στα έθνη, θα υψωθώ στη γη».</w:t>
      </w:r>
    </w:p>
    <w:p/>
    <w:p>
      <w:r xmlns:w="http://schemas.openxmlformats.org/wordprocessingml/2006/main">
        <w:t xml:space="preserve">Αμώς 9:7 Δεν είστε ως παιδιά των Αιθίοπων για μένα, γιοι Ισραήλ; λέει ο Κύριος. Δεν έβγαλα τον Ισραήλ από τη γη της Αιγύπτου; και οι Φιλισταίοι από την Καπτόρ και οι Σύροι από την Κίρ;</w:t>
      </w:r>
    </w:p>
    <w:p/>
    <w:p>
      <w:r xmlns:w="http://schemas.openxmlformats.org/wordprocessingml/2006/main">
        <w:t xml:space="preserve">Ο Θεός ανέδειξε τον Ισραήλ από τη γη της Αιγύπτου και τους Φιλισταίους από τον Καπτόρ και τους Σύρους από την Κιρ. Ρωτάει αν δεν είναι γι' αυτόν σαν παιδιά των Αιθίοπων.</w:t>
      </w:r>
    </w:p>
    <w:p/>
    <w:p>
      <w:r xmlns:w="http://schemas.openxmlformats.org/wordprocessingml/2006/main">
        <w:t xml:space="preserve">1. Ο Θεός είναι ο Ελευθερωτής και ο Προμηθευτής Μας - Πώς ο Θεός μας προμήθευσε και μας έδειξε εύνοια σε όλη την ιστορία</w:t>
      </w:r>
    </w:p>
    <w:p/>
    <w:p>
      <w:r xmlns:w="http://schemas.openxmlformats.org/wordprocessingml/2006/main">
        <w:t xml:space="preserve">2. Η Παγκόσμια Αγάπη του Θεού - Η αγάπη Του για όλα τα παιδιά του, ανεξάρτητα από το υπόβαθρό τους</w:t>
      </w:r>
    </w:p>
    <w:p/>
    <w:p>
      <w:r xmlns:w="http://schemas.openxmlformats.org/wordprocessingml/2006/main">
        <w:t xml:space="preserve">1. Έξοδος 3:7-8 - Και ο Κύριος είπε, βεβαίως έχω δει τη θλίψη του λαού μου που είναι στην Αίγυπτο, και άκουσα την κραυγή τους λόγω των δασκάλων τους. γιατί ξέρω τις θλίψεις τους. Και κατέβηκα για να τους ελευθερώσω από τα χέρια των Αιγυπτίων, και να τους φέρω από τη γη αυτή σε μια καλή και μεγάλη γη, σε μια χώρα που ρέει γάλα και μέλι.</w:t>
      </w:r>
    </w:p>
    <w:p/>
    <w:p>
      <w:r xmlns:w="http://schemas.openxmlformats.org/wordprocessingml/2006/main">
        <w:t xml:space="preserve">2. Πράξεις 10:34-35 - Τότε ο Πέτρος άνοιξε το στόμα του, και είπε: Αλήθεια, αντιλαμβάνομαι ότι ο Θεός δεν έχει πρόσωπο: Αλλά σε κάθε έθνος όποιος τον φοβάται και πράττει δικαιοσύνη είναι δεκτός μαζί του.</w:t>
      </w:r>
    </w:p>
    <w:p/>
    <w:p>
      <w:r xmlns:w="http://schemas.openxmlformats.org/wordprocessingml/2006/main">
        <w:t xml:space="preserve">Αμώς 9:8 Ιδού, τα μάτια του Κυρίου του Θεού είναι πάνω στην αμαρτωλή βασιλεία, και θα την καταστρέψω από το πρόσωπο της γης. εκτός από το ότι δεν θα καταστρέψω τελείως τον οίκο του Ιακώβ, λέει ο Κύριος.</w:t>
      </w:r>
    </w:p>
    <w:p/>
    <w:p>
      <w:r xmlns:w="http://schemas.openxmlformats.org/wordprocessingml/2006/main">
        <w:t xml:space="preserve">Ο Κύριος ο Θεός παρακολουθεί το αμαρτωλό βασίλειο του Ισραήλ, και θα το καταστρέψει από τη γη, ενώ θα γλιτώσει τον οίκο του Ιακώβ.</w:t>
      </w:r>
    </w:p>
    <w:p/>
    <w:p>
      <w:r xmlns:w="http://schemas.openxmlformats.org/wordprocessingml/2006/main">
        <w:t xml:space="preserve">1. Ο Κύριος παρακολουθεί: Μια υπενθύμιση της παρουσίας και της κρίσης Του</w:t>
      </w:r>
    </w:p>
    <w:p/>
    <w:p>
      <w:r xmlns:w="http://schemas.openxmlformats.org/wordprocessingml/2006/main">
        <w:t xml:space="preserve">2. Το έλεος του Θεού: Μελέτη της συμπόνιας και της χάρης Του</w:t>
      </w:r>
    </w:p>
    <w:p/>
    <w:p>
      <w:r xmlns:w="http://schemas.openxmlformats.org/wordprocessingml/2006/main">
        <w:t xml:space="preserve">1. Ησαΐας 1:18-20 - Αν και οι αμαρτίες σας είναι κόκκινες, θα είναι λευκές σαν το χιόνι. αν και είναι κόκκινα σαν βυσσινί, θα είναι σαν μαλλί.</w:t>
      </w:r>
    </w:p>
    <w:p/>
    <w:p>
      <w:r xmlns:w="http://schemas.openxmlformats.org/wordprocessingml/2006/main">
        <w:t xml:space="preserve">2. Ιεζεκιήλ 18:20-23 - Η ψυχή που αμαρτάνει, θα πεθάνει. Ο γιος δεν θα φέρει την ανομία του πατέρα, ούτε ο πατέρας θα φέρει την ανομία του γιου· η δικαιοσύνη του δικαίου θα είναι επάνω του, και η κακία του κακού θα είναι επάνω του.</w:t>
      </w:r>
    </w:p>
    <w:p/>
    <w:p>
      <w:r xmlns:w="http://schemas.openxmlformats.org/wordprocessingml/2006/main">
        <w:t xml:space="preserve">Αμώς 9:9 Διότι, ιδού, θα διατάξω, και θα κοσκινίσω τον οίκο του Ισραήλ μεταξύ όλων των εθνών, όπως το καλαμπόκι κοσκινίζεται σε κόσκινο, αλλά δεν θα πέσει ο ελάχιστος κόκκος στη γη.</w:t>
      </w:r>
    </w:p>
    <w:p/>
    <w:p>
      <w:r xmlns:w="http://schemas.openxmlformats.org/wordprocessingml/2006/main">
        <w:t xml:space="preserve">Ο Θεός θα κοσκινίσει τον οίκο του Ισραήλ ανάμεσα σε όλα τα έθνη, διασφαλίζοντας ότι δεν θα χαθεί ούτε ένας κόκκος.</w:t>
      </w:r>
    </w:p>
    <w:p/>
    <w:p>
      <w:r xmlns:w="http://schemas.openxmlformats.org/wordprocessingml/2006/main">
        <w:t xml:space="preserve">1. Η κυριαρχία του Θεού στο κοσκίνισμα του Οίκου του Ισραήλ</w:t>
      </w:r>
    </w:p>
    <w:p/>
    <w:p>
      <w:r xmlns:w="http://schemas.openxmlformats.org/wordprocessingml/2006/main">
        <w:t xml:space="preserve">2. Η πιστότητα του Θεού στη διατήρηση του λαού Του</w:t>
      </w:r>
    </w:p>
    <w:p/>
    <w:p>
      <w:r xmlns:w="http://schemas.openxmlformats.org/wordprocessingml/2006/main">
        <w:t xml:space="preserve">1. Ιερεμίας 31:10 - «Ακούστε τον λόγο του Κυρίου, έθνη, και διακηρύξτε τον στις μακρινές ακτές· πείτε: «Αυτός που σκόρπισε τον Ισραήλ θα τον συγκεντρώσει και θα τον φυλάξει όπως ο βοσκός φυλάει το ποίμνιό του».</w:t>
      </w:r>
    </w:p>
    <w:p/>
    <w:p>
      <w:r xmlns:w="http://schemas.openxmlformats.org/wordprocessingml/2006/main">
        <w:t xml:space="preserve">2. Ψαλμός 121:3-4 - Δεν θα αφήσει το πόδι σου να κουνηθεί. αυτός που σε κρατάει δεν θα κοιμηθεί. Ιδού, αυτός που φυλάσσει τον Ισραήλ ούτε θα κοιμηθεί ούτε θα κοιμηθεί.</w:t>
      </w:r>
    </w:p>
    <w:p/>
    <w:p>
      <w:r xmlns:w="http://schemas.openxmlformats.org/wordprocessingml/2006/main">
        <w:t xml:space="preserve">Αμώς 9:10 Όλοι οι αμαρτωλοί του λαού μου θα πεθάνουν από το σπαθί, που λένε: Το κακό δεν θα μας κυριεύσει ούτε θα μας εμποδίσει.</w:t>
      </w:r>
    </w:p>
    <w:p/>
    <w:p>
      <w:r xmlns:w="http://schemas.openxmlformats.org/wordprocessingml/2006/main">
        <w:t xml:space="preserve">Ο Θεός προειδοποιεί ότι όλοι οι αμαρτωλοί του λαού Του θα τιμωρηθούν με το σπαθί για την ψευδή πεποίθησή τους ότι το κακό δεν θα τους κυριεύσει.</w:t>
      </w:r>
    </w:p>
    <w:p/>
    <w:p>
      <w:r xmlns:w="http://schemas.openxmlformats.org/wordprocessingml/2006/main">
        <w:t xml:space="preserve">1. Ο Θεός μας προειδοποιεί να μην εφησυχάζουμε στην αμαρτία μας, καθώς δεν θα μας αφήσει ατιμώρητους.</w:t>
      </w:r>
    </w:p>
    <w:p/>
    <w:p>
      <w:r xmlns:w="http://schemas.openxmlformats.org/wordprocessingml/2006/main">
        <w:t xml:space="preserve">2. Πρέπει να μετανοήσουμε και να ζητήσουμε τη συγχώρεση του Θεού για τις αμαρτίες μας, διαφορετικά θα αντιμετωπίσουμε τις συνέπειες.</w:t>
      </w:r>
    </w:p>
    <w:p/>
    <w:p>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Ιάκωβος 4:17 - Γι' αυτόν που ξέρει να κάνει το καλό και δεν το κάνει, είναι αμαρτία.</w:t>
      </w:r>
    </w:p>
    <w:p/>
    <w:p>
      <w:r xmlns:w="http://schemas.openxmlformats.org/wordprocessingml/2006/main">
        <w:t xml:space="preserve">Αμώς 9:11 Εκείνη την ημέρα θα υψώσω τη σκηνή του Δαβίδ που έχει πέσει, και θα κλείσω τα ρήγματα αυτής. και θα υψώσω τα ερείπιά του, και θα το οικοδομήσω όπως στις παλιές ημέρες:</w:t>
      </w:r>
    </w:p>
    <w:p/>
    <w:p>
      <w:r xmlns:w="http://schemas.openxmlformats.org/wordprocessingml/2006/main">
        <w:t xml:space="preserve">Ο Θεός υπόσχεται να αποκαταστήσει τη σκηνή του Δαβίδ και να την ξαναχτίσει όπως ήταν στο παρελθόν.</w:t>
      </w:r>
    </w:p>
    <w:p/>
    <w:p>
      <w:r xmlns:w="http://schemas.openxmlformats.org/wordprocessingml/2006/main">
        <w:t xml:space="preserve">1. Η υπόσχεση του Θεού για την αποκατάσταση</w:t>
      </w:r>
    </w:p>
    <w:p/>
    <w:p>
      <w:r xmlns:w="http://schemas.openxmlformats.org/wordprocessingml/2006/main">
        <w:t xml:space="preserve">2. Η Πιστότητα του Θεού</w:t>
      </w:r>
    </w:p>
    <w:p/>
    <w:p>
      <w:r xmlns:w="http://schemas.openxmlformats.org/wordprocessingml/2006/main">
        <w:t xml:space="preserve">1. Ησαΐας 40:8 - Το χορτάρι μαραίνεται, το λουλούδι ξεθωριάζει· αλλά ο λόγος του Θεού μας θα παραμείνει για πάντα.</w:t>
      </w:r>
    </w:p>
    <w:p/>
    <w:p>
      <w:r xmlns:w="http://schemas.openxmlformats.org/wordprocessingml/2006/main">
        <w:t xml:space="preserve">2. Ψαλμός 138:8 - Ο Κύριος θα τελειοποιήσει ό,τι με αφορά: το έλεός σου, Κύριε, παραμένει στον αιώνα· μην εγκαταλείπεις τα έργα των χεριών σου.</w:t>
      </w:r>
    </w:p>
    <w:p/>
    <w:p>
      <w:r xmlns:w="http://schemas.openxmlformats.org/wordprocessingml/2006/main">
        <w:t xml:space="preserve">Αμώς 9:12 Για να κατέχουν το υπόλοιπο του Εδώμ, και όλων των εθνών, που ονομάζονται με το όνομά μου, λέει ο Κύριος που το κάνει αυτό.</w:t>
      </w:r>
    </w:p>
    <w:p/>
    <w:p>
      <w:r xmlns:w="http://schemas.openxmlformats.org/wordprocessingml/2006/main">
        <w:t xml:space="preserve">Ο Θεός θα σώσει όλους όσους επικαλούνται το όνομά Του και θα τους δώσει ένα νέο σπίτι.</w:t>
      </w:r>
    </w:p>
    <w:p/>
    <w:p>
      <w:r xmlns:w="http://schemas.openxmlformats.org/wordprocessingml/2006/main">
        <w:t xml:space="preserve">1: Ο Θεός θα μας σώσει και θα μας δώσει ένα νέο σπίτι.</w:t>
      </w:r>
    </w:p>
    <w:p/>
    <w:p>
      <w:r xmlns:w="http://schemas.openxmlformats.org/wordprocessingml/2006/main">
        <w:t xml:space="preserve">2: Όλοι όσοι επικαλούνται το όνομα του Κυρίου θα σωθούν και θα ευλογηθούν με ένα νέο σπίτι.</w:t>
      </w:r>
    </w:p>
    <w:p/>
    <w:p>
      <w:r xmlns:w="http://schemas.openxmlformats.org/wordprocessingml/2006/main">
        <w:t xml:space="preserve">1: Ρωμαίους 10:13 - "Γιατί όποιος επικαλεστεί το όνομα του Κυρίου θα σωθεί."</w:t>
      </w:r>
    </w:p>
    <w:p/>
    <w:p>
      <w:r xmlns:w="http://schemas.openxmlformats.org/wordprocessingml/2006/main">
        <w:t xml:space="preserve">2: Ησαΐας 43:7 - «Ακόμα κι όποιος λέγεται με το όνομά μου· γιατί τον δημιούργησα για τη δόξα μου, τον έπλασα· ναι, τον έκανα».</w:t>
      </w:r>
    </w:p>
    <w:p/>
    <w:p>
      <w:r xmlns:w="http://schemas.openxmlformats.org/wordprocessingml/2006/main">
        <w:t xml:space="preserve">Αμώς 9:13 Ιδού, έρχονται ημέρες, λέει ο Κύριος, που ο άροτρος θα προλάβει τον θεριστή και ο που πατάει σταφύλια αυτόν που σπέρνει σπόρο. και τα βουνά θα ρίξουν γλυκό κρασί, και όλοι οι λόφοι θα λιώσουν.</w:t>
      </w:r>
    </w:p>
    <w:p/>
    <w:p>
      <w:r xmlns:w="http://schemas.openxmlformats.org/wordprocessingml/2006/main">
        <w:t xml:space="preserve">Ο Θεός υπόσχεται ότι έρχονται μέρες που ο θερισμός θα είναι πλούσιος και η γη θα παράγει γλυκά κρασιά.</w:t>
      </w:r>
    </w:p>
    <w:p/>
    <w:p>
      <w:r xmlns:w="http://schemas.openxmlformats.org/wordprocessingml/2006/main">
        <w:t xml:space="preserve">1. Η υπόσχεση του Θεού για αφθονία: Πώς οι ευλογίες του Κυρίου υπερτερούν των αγώνων μας</w:t>
      </w:r>
    </w:p>
    <w:p/>
    <w:p>
      <w:r xmlns:w="http://schemas.openxmlformats.org/wordprocessingml/2006/main">
        <w:t xml:space="preserve">2. Συγκομιδή των καρπών της πίστης: Πώς θερίζουμε αυτό που σπέρνουμε</w:t>
      </w:r>
    </w:p>
    <w:p/>
    <w:p>
      <w:r xmlns:w="http://schemas.openxmlformats.org/wordprocessingml/2006/main">
        <w:t xml:space="preserve">1. Ματθαίος 6:33 - Αλλά αναζητήστε πρώτα τη βασιλεία του και τη δικαιοσύνη του, και όλα αυτά θα δοθούν και σε εσάς.</w:t>
      </w:r>
    </w:p>
    <w:p/>
    <w:p>
      <w:r xmlns:w="http://schemas.openxmlformats.org/wordprocessingml/2006/main">
        <w:t xml:space="preserve">2. Ιωάννης 4:35-38 - Δεν λέτε, «Τέσσερις μήνες ακόμη και μετά ο θερισμός»; Σου λέω, άνοιξε τα μάτια σου και κοίτα τα χωράφια! Είναι ώριμα για συγκομιδή.</w:t>
      </w:r>
    </w:p>
    <w:p/>
    <w:p>
      <w:r xmlns:w="http://schemas.openxmlformats.org/wordprocessingml/2006/main">
        <w:t xml:space="preserve">Αμώς 9:14 Και θα επαναφέρω την αιχμαλωσία του λαού μου του Ισραήλ, και θα οικοδομήσουν τις ερειπωμένες πόλεις και θα τις κατοικήσουν. Και θα φυτέψουν αμπέλια και θα πιουν το κρασί τους. θα φτιάξουν επίσης κήπους και θα φάνε τους καρπούς τους.</w:t>
      </w:r>
    </w:p>
    <w:p/>
    <w:p>
      <w:r xmlns:w="http://schemas.openxmlformats.org/wordprocessingml/2006/main">
        <w:t xml:space="preserve">Ο Θεός θα αποκαταστήσει το έθνος του Ισραήλ, επιτρέποντάς τους να ξαναχτίσουν τις πόλεις τους, να καλλιεργήσουν αμπέλια και να καλλιεργήσουν κήπους και να απολαύσουν τα προϊόντα τους.</w:t>
      </w:r>
    </w:p>
    <w:p/>
    <w:p>
      <w:r xmlns:w="http://schemas.openxmlformats.org/wordprocessingml/2006/main">
        <w:t xml:space="preserve">1. Η Αποκατάσταση του Θεού: Βιώνοντας τις Ευλογίες της Λύτρωσης</w:t>
      </w:r>
    </w:p>
    <w:p/>
    <w:p>
      <w:r xmlns:w="http://schemas.openxmlformats.org/wordprocessingml/2006/main">
        <w:t xml:space="preserve">2. Ανοικοδόμηση μετά την καταστροφή: Βιώνοντας την Ελπίδα της Ανανέωσης</w:t>
      </w:r>
    </w:p>
    <w:p/>
    <w:p>
      <w:r xmlns:w="http://schemas.openxmlformats.org/wordprocessingml/2006/main">
        <w:t xml:space="preserve">1. Ησαΐας 43:18-19 Μη θυμάσαι τα παλιά, ούτε τα παλιά. Ιδού, κάνω κάτι νέο. τώρα ξεπηδάει, δεν το αντιλαμβάνεσαι; Θα κάνω δρόμο στην έρημο και ποτάμια στην έρημο.</w:t>
      </w:r>
    </w:p>
    <w:p/>
    <w:p>
      <w:r xmlns:w="http://schemas.openxmlformats.org/wordprocessingml/2006/main">
        <w:t xml:space="preserve">2. Ψαλμός 126:1-2 Όταν ο Κύριος αποκατέστησε τις τύχες της Σιών, ήμασταν σαν αυτούς που ονειρευόμασταν. Τότε το στόμα μας γέμισε γέλιο και η γλώσσα μας κραυγές χαράς.</w:t>
      </w:r>
    </w:p>
    <w:p/>
    <w:p>
      <w:r xmlns:w="http://schemas.openxmlformats.org/wordprocessingml/2006/main">
        <w:t xml:space="preserve">Αμώς 9:15 Και θα τους φυτέψω στη γη τους, και δεν θα ανασυρθούν πια από τη γη τους που τους έδωσα, λέει ο Κύριος ο Θεός σου.</w:t>
      </w:r>
    </w:p>
    <w:p/>
    <w:p>
      <w:r xmlns:w="http://schemas.openxmlformats.org/wordprocessingml/2006/main">
        <w:t xml:space="preserve">Ο Θεός υπόσχεται να φυτέψει τον λαό Του στη γη τους και να τον προστατεύσει από τον ξεριζωμό.</w:t>
      </w:r>
    </w:p>
    <w:p/>
    <w:p>
      <w:r xmlns:w="http://schemas.openxmlformats.org/wordprocessingml/2006/main">
        <w:t xml:space="preserve">1. Οι Υποσχέσεις του Θεού: Αταλάντευτες και Ατελείωτες</w:t>
      </w:r>
    </w:p>
    <w:p/>
    <w:p>
      <w:r xmlns:w="http://schemas.openxmlformats.org/wordprocessingml/2006/main">
        <w:t xml:space="preserve">2. Εδραιώνοντας τις Ρίζες μας στην Αγάπη του Θεού</w:t>
      </w:r>
    </w:p>
    <w:p/>
    <w:p>
      <w:r xmlns:w="http://schemas.openxmlformats.org/wordprocessingml/2006/main">
        <w:t xml:space="preserve">1. Ψαλμός 37:3 Εμπιστεύσου στον Κύριο και κάνε το καλό. έτσι θα κατοικήσεις στη γη, και βεβαίως θα τραφείς.</w:t>
      </w:r>
    </w:p>
    <w:p/>
    <w:p>
      <w:r xmlns:w="http://schemas.openxmlformats.org/wordprocessingml/2006/main">
        <w:t xml:space="preserve">2. Ιερεμίας 29:11 Διότι γνωρίζω τα σχέδια που έχω για σένα, δηλώνει ο Κύριος, σχέδια για την ευημερία και όχι για το κακό, για να σου δώσω μέλλον και ελπίδα.</w:t>
      </w:r>
    </w:p>
    <w:p/>
    <w:p>
      <w:r xmlns:w="http://schemas.openxmlformats.org/wordprocessingml/2006/main">
        <w:t xml:space="preserve">Το Obadiah είναι ένα σύντομο βιβλίο που αποτελείται από ένα μόνο κεφάλαιο που εστιάζει στην προφητεία εναντίον του έθνους του Εδώμ. Υπογραμμίζει την υπερηφάνεια, την αλαζονεία και τη βία των Εδωμιτών και τους επικρίνει για την κακομεταχείριση που έκαναν εναντίον του Ισραήλ.</w:t>
      </w:r>
    </w:p>
    <w:p/>
    <w:p>
      <w:r xmlns:w="http://schemas.openxmlformats.org/wordprocessingml/2006/main">
        <w:t xml:space="preserve">1η παράγραφος: Το κεφάλαιο ξεκινά με τη δήλωση του οράματος του Αβδιά. Ο Κύριος αποκαλύπτει ότι έστειλε αγγελιοφόρο ανάμεσα στα έθνη για να ξεσηκωθεί εναντίον του Εδώμ. Οι Εδωμίτες παρουσιάζονται ως περήφανοι και ζουν στην ασφάλεια των ορεινών οχυρών τους (Οβαδίας 1:1-4).</w:t>
      </w:r>
    </w:p>
    <w:p/>
    <w:p>
      <w:r xmlns:w="http://schemas.openxmlformats.org/wordprocessingml/2006/main">
        <w:t xml:space="preserve">2η παράγραφος: Το κεφάλαιο αποκαλύπτει την αμαρτία και την αλαζονεία του Εδώμ. Οι Εδωμίτες κατηγορούνται ότι χαίρονται για την κακοτυχία του Ισραήλ, ότι πρόδωσαν τον ίδιο τους τον αδελφό και εκμεταλλεύτηκαν τη στενοχώρια του Ισραήλ. Προειδοποιούνται ότι η υπερηφάνεια και η βία τους θα οδηγήσουν στην πτώση τους (Οβαδίας 1:10-14).</w:t>
      </w:r>
    </w:p>
    <w:p/>
    <w:p>
      <w:r xmlns:w="http://schemas.openxmlformats.org/wordprocessingml/2006/main">
        <w:t xml:space="preserve">3η Παράγραφος: Το κεφάλαιο εκδίδει κρίση στον Εδώμ για τις πράξεις τους. Η ημέρα του Κυρίου είναι κοντά, και ο Εδώμ θα ανταμειφθεί για τη βία και την κακομεταχείριση του Ισραήλ. Οι σύμμαχοί τους θα τους εγκαταλείψουν και θα μείνουν έρημοι και θα καταστραφούν (Οβαδίας 1:15-18).</w:t>
      </w:r>
    </w:p>
    <w:p/>
    <w:p>
      <w:r xmlns:w="http://schemas.openxmlformats.org/wordprocessingml/2006/main">
        <w:t xml:space="preserve">4η παράγραφος: Το κεφάλαιο ολοκληρώνεται με ένα μήνυμα ελπίδας για το Ισραήλ. Ο λαός του Ισραήλ θα κατέχει τη γη του Εδώμ, και η βασιλεία θα ανήκει στον Κύριο. Το Ισραήλ θα αποκατασταθεί και οι ελευθερωτές θα έρθουν στο όρος Σιών για να κρίνουν τα βουνά του Ησαύ (Οβαδίας 1:19-21).</w:t>
      </w:r>
    </w:p>
    <w:p/>
    <w:p>
      <w:r xmlns:w="http://schemas.openxmlformats.org/wordprocessingml/2006/main">
        <w:t xml:space="preserve">Συνοψίζοντας,</w:t>
      </w:r>
    </w:p>
    <w:p>
      <w:r xmlns:w="http://schemas.openxmlformats.org/wordprocessingml/2006/main">
        <w:t xml:space="preserve">Το κεφάλαιο 1 του Οβαδία εστιάζει στην προφητεία εναντίον του Εδώμ, τονίζοντας την υπερηφάνεια, την αλαζονεία και τη βία τους και εκφωνώντας την κρίση τους για την κακομεταχείριση που έκαναν προς τον Ισραήλ.</w:t>
      </w:r>
    </w:p>
    <w:p/>
    <w:p>
      <w:r xmlns:w="http://schemas.openxmlformats.org/wordprocessingml/2006/main">
        <w:t xml:space="preserve">Διακήρυξη του οράματος του Αβδιά και η άνοδος ενός αγγελιοφόρου εναντίον του Εδώμ.</w:t>
      </w:r>
    </w:p>
    <w:p>
      <w:r xmlns:w="http://schemas.openxmlformats.org/wordprocessingml/2006/main">
        <w:t xml:space="preserve">Αποκάλυψη της αμαρτίας, της αλαζονείας και της προδοσίας του Εδώμ προς τον Ισραήλ.</w:t>
      </w:r>
    </w:p>
    <w:p>
      <w:r xmlns:w="http://schemas.openxmlformats.org/wordprocessingml/2006/main">
        <w:t xml:space="preserve">Προειδοποίηση για την πτώση που προκύπτει από την υπερηφάνεια και τη βία τους.</w:t>
      </w:r>
    </w:p>
    <w:p>
      <w:r xmlns:w="http://schemas.openxmlformats.org/wordprocessingml/2006/main">
        <w:t xml:space="preserve">Αναγγελία κρίσης στον Εδώμ για τις πράξεις τους.</w:t>
      </w:r>
    </w:p>
    <w:p>
      <w:r xmlns:w="http://schemas.openxmlformats.org/wordprocessingml/2006/main">
        <w:t xml:space="preserve">Υπόσχεση της ημέρας του Κυρίου και ανταπόδοση για τη βία του Εδώμ.</w:t>
      </w:r>
    </w:p>
    <w:p>
      <w:r xmlns:w="http://schemas.openxmlformats.org/wordprocessingml/2006/main">
        <w:t xml:space="preserve">Μήνυμα ελπίδας για την αποκατάσταση και την κατοχή της γης του Εδώμ από το Ισραήλ.</w:t>
      </w:r>
    </w:p>
    <w:p/>
    <w:p>
      <w:r xmlns:w="http://schemas.openxmlformats.org/wordprocessingml/2006/main">
        <w:t xml:space="preserve">Αυτό το κεφάλαιο του Αβδιά εστιάζει στην προφητεία εναντίον του Εδώμ, ενός έθνους που είναι γνωστό για την υπερηφάνεια, την αλαζονεία και την κακομεταχείριση του Ισραήλ. Το κεφάλαιο ξεκινά με τη δήλωση του οράματος του Αβδιά, στο οποίο ο Κύριος στέλνει έναν αγγελιοφόρο μεταξύ των εθνών για να ξεσηκωθεί εναντίον του Εδώμ. Οι Εδωμίτες παρουσιάζονται ως περήφανοι, βασιζόμενοι στα ορεινά οχυρά τους για ασφάλεια. Το κεφάλαιο αποκαλύπτει την αμαρτία και την αλαζονεία τους, κατηγορώντας τους ότι χαίρονται για την κακοτυχία του Ισραήλ και ότι πρόδωσαν τον ίδιο τους τον αδελφό. Τους προειδοποιούν ότι η υπερηφάνεια και η βία τους θα οδηγήσουν στην πτώση τους. Το κεφάλαιο εκφωνεί κρίση στον Εδώμ για τις πράξεις τους, με την ημέρα του Κυρίου να πλησιάζει. Ο Εδώμ θα ανταποδωθεί για τη βία τους, θα εγκαταλειφθεί από τους συμμάχους τους και θα μείνει έρημος και καταστραφεί. Ωστόσο, το κεφάλαιο ολοκληρώνεται με ένα μήνυμα ελπίδας για το Ισραήλ. Ο λαός του Ισραήλ θα κατέχει τη γη του Εδώμ, και η βασιλεία θα ανήκει στον Κύριο. Ο Ισραήλ θα αποκατασταθεί και οι ελευθερωτές θα έρθουν στο όρος Σιών για να κρίνουν τα βουνά του Ησαύ. Αυτό το κεφάλαιο χρησιμεύει ως υπενθύμιση των συνεπειών της υπερηφάνειας και της κακομεταχείρισης, ενώ προσφέρει ελπίδα για την αποκατάσταση και τη δικαιοσύνη για το Ισραήλ.</w:t>
      </w:r>
    </w:p>
    <w:p/>
    <w:p>
      <w:r xmlns:w="http://schemas.openxmlformats.org/wordprocessingml/2006/main">
        <w:t xml:space="preserve">Αβαδίας 1:1 Το όραμα του Αβδιά. Έτσι λέει ο Κύριος ο Θεός σχετικά με τον Εδώμ. Ακούσαμε μια φήμη από τον Κύριο, και ένας πρεσβευτής στάλθηκε ανάμεσα στα εθνικά, Σηκωθείτε, και ας ξεσηκωθούμε εναντίον της σε μάχη.</w:t>
      </w:r>
    </w:p>
    <w:p/>
    <w:p>
      <w:r xmlns:w="http://schemas.openxmlformats.org/wordprocessingml/2006/main">
        <w:t xml:space="preserve">Ο Κύριος αποκαλύπτει ένα όραμα στον Οβαδία σχετικά με τον Εδώμ, καλώντας τους ειδωλολάτρες να ξεσηκωθούν σε μάχη εναντίον τους.</w:t>
      </w:r>
    </w:p>
    <w:p/>
    <w:p>
      <w:r xmlns:w="http://schemas.openxmlformats.org/wordprocessingml/2006/main">
        <w:t xml:space="preserve">1. Η δύναμη του Λόγου του Κυρίου: Πώς η υπακοή στο Κάλεσμα του Κυρίου μπορεί να οδηγήσει στη νίκη</w:t>
      </w:r>
    </w:p>
    <w:p/>
    <w:p>
      <w:r xmlns:w="http://schemas.openxmlformats.org/wordprocessingml/2006/main">
        <w:t xml:space="preserve">2. Standing Strong: Πώς να παραμείνετε πιστοί μπροστά στις αντιξοότητες</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Λουκάς 18:1 - Και τους είπε μια παραβολή για το σκοπό αυτό, ότι οι άνθρωποι πρέπει πάντα να προσεύχονται και να μην λιποθυμούν.</w:t>
      </w:r>
    </w:p>
    <w:p/>
    <w:p>
      <w:r xmlns:w="http://schemas.openxmlformats.org/wordprocessingml/2006/main">
        <w:t xml:space="preserve">Αβαδίας 1:2 Ιδού, σε έκανα μικρό ανάμεσα στα έθνη· είσαι πολύ περιφρονημένος.</w:t>
      </w:r>
    </w:p>
    <w:p/>
    <w:p>
      <w:r xmlns:w="http://schemas.openxmlformats.org/wordprocessingml/2006/main">
        <w:t xml:space="preserve">Ο Θεός ταπείνωσε τον λαό Του και είναι πολύ περιφρονημένος.</w:t>
      </w:r>
    </w:p>
    <w:p/>
    <w:p>
      <w:r xmlns:w="http://schemas.openxmlformats.org/wordprocessingml/2006/main">
        <w:t xml:space="preserve">1. Η ταπείνωση του λαού του Θεού: Μαθαίνοντας να βλέπουμε τον κόσμο μέσα από τα μάτια του Θεού</w:t>
      </w:r>
    </w:p>
    <w:p/>
    <w:p>
      <w:r xmlns:w="http://schemas.openxmlformats.org/wordprocessingml/2006/main">
        <w:t xml:space="preserve">2. Η αξία της ταπεινοφροσύνης: Αναγνώριση τι φέρνει αληθινή τιμή και σεβασμό</w:t>
      </w:r>
    </w:p>
    <w:p/>
    <w:p>
      <w:r xmlns:w="http://schemas.openxmlformats.org/wordprocessingml/2006/main">
        <w:t xml:space="preserve">1. Ιάκωβος 4:10; Ταπεινωθείτε ενώπιον του Κυρίου, και αυτός θα σας υψώσει.</w:t>
      </w:r>
    </w:p>
    <w:p/>
    <w:p>
      <w:r xmlns:w="http://schemas.openxmlformats.org/wordprocessingml/2006/main">
        <w:t xml:space="preserve">2. Ζαχαρίας 4:6. Όχι με δύναμη, ούτε με δύναμη, αλλά με το πνεύμα μου, λέει ο Κύριος των δυνάμεων.</w:t>
      </w:r>
    </w:p>
    <w:p/>
    <w:p>
      <w:r xmlns:w="http://schemas.openxmlformats.org/wordprocessingml/2006/main">
        <w:t xml:space="preserve">Αβαδίας 1:3 Η υπερηφάνεια της καρδιάς σου σε εξαπάτησε, εσύ που κατοικείς στις σχισμές του βράχου, του οποίου η κατοικία είναι ψηλά. που λέει στην καρδιά του: Ποιος θα με κατεβάσει στη γη;</w:t>
      </w:r>
    </w:p>
    <w:p/>
    <w:p>
      <w:r xmlns:w="http://schemas.openxmlformats.org/wordprocessingml/2006/main">
        <w:t xml:space="preserve">Ο Obadiah προειδοποιεί τους περήφανους ότι η αλαζονεία τους θα είναι η πτώση τους.</w:t>
      </w:r>
    </w:p>
    <w:p/>
    <w:p>
      <w:r xmlns:w="http://schemas.openxmlformats.org/wordprocessingml/2006/main">
        <w:t xml:space="preserve">1. Μην αφήνετε την υπερηφάνεια να σας εξαπατήσει - Obadiah 1:3</w:t>
      </w:r>
    </w:p>
    <w:p/>
    <w:p>
      <w:r xmlns:w="http://schemas.openxmlformats.org/wordprocessingml/2006/main">
        <w:t xml:space="preserve">2. Ο κίνδυνος της αλαζονείας - Abdiah 1:3</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4:10 - Ταπεινωθείτε ενώπιον του Κυρίου, και Αυτός θα σας εξυψώσει.</w:t>
      </w:r>
    </w:p>
    <w:p/>
    <w:p>
      <w:r xmlns:w="http://schemas.openxmlformats.org/wordprocessingml/2006/main">
        <w:t xml:space="preserve">Αβαδίας 1:4 Αν υψώσεις τον εαυτό σου σαν τον αετό, και αν στήσεις τη φωλιά σου ανάμεσα στα αστέρια, από εκεί θα σε κατεβάσω, λέει ο Κύριος.</w:t>
      </w:r>
    </w:p>
    <w:p/>
    <w:p>
      <w:r xmlns:w="http://schemas.openxmlformats.org/wordprocessingml/2006/main">
        <w:t xml:space="preserve">Ο Θεός δεν θα αφήσει τους ανθρώπους να είναι περήφανοι και να πιστεύουν ότι είναι πάνω από Αυτόν.</w:t>
      </w:r>
    </w:p>
    <w:p/>
    <w:p>
      <w:r xmlns:w="http://schemas.openxmlformats.org/wordprocessingml/2006/main">
        <w:t xml:space="preserve">1: Η υπερηφάνεια έρχεται πριν από την πτώση.</w:t>
      </w:r>
    </w:p>
    <w:p/>
    <w:p>
      <w:r xmlns:w="http://schemas.openxmlformats.org/wordprocessingml/2006/main">
        <w:t xml:space="preserve">2: Μην εμπιστεύεστε τον εαυτό σας, αφήστε το μόνο στον Θεό.</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Ψαλμός 146:3 - «Μην εμπιστεύεσαι στους άρχοντες, ούτε στον γιο του ανθρώπου, στον οποίο δεν υπάρχει βοήθεια».</w:t>
      </w:r>
    </w:p>
    <w:p/>
    <w:p>
      <w:r xmlns:w="http://schemas.openxmlformats.org/wordprocessingml/2006/main">
        <w:t xml:space="preserve">Αβαδίας 1:5 Αν ερχόντουσαν κλέφτες σε σένα, αν ληστές τη νύχτα, (πώς είσαι αποκομμένος!) δεν θα είχαν κλέψει μέχρι να χορτάσουν; αν σου ερχόντουσαν οι αμπελουργοί, δεν θα άφηναν μερικά σταφύλια;</w:t>
      </w:r>
    </w:p>
    <w:p/>
    <w:p>
      <w:r xmlns:w="http://schemas.openxmlformats.org/wordprocessingml/2006/main">
        <w:t xml:space="preserve">Κλέφτες και ληστές έχουν έρθει στο λαό του Εδώμ και έχουν πάρει όλα τα υπάρχοντά τους. Ακόμα και οι σταφυλοσυλλέκτες δεν έχουν αφήσει τίποτα πίσω τους.</w:t>
      </w:r>
    </w:p>
    <w:p/>
    <w:p>
      <w:r xmlns:w="http://schemas.openxmlformats.org/wordprocessingml/2006/main">
        <w:t xml:space="preserve">1. Ο κίνδυνος της απληστίας: Πώς η εμμονή μας να αποκτήσουμε περισσότερα μπορεί να οδηγήσει στην πτώση μας.</w:t>
      </w:r>
    </w:p>
    <w:p/>
    <w:p>
      <w:r xmlns:w="http://schemas.openxmlformats.org/wordprocessingml/2006/main">
        <w:t xml:space="preserve">2. Η ευλογία της ικανοποίησης: Βρίσκοντας την ειρήνη και τη χαρά στο να έχουμε αρκετά.</w:t>
      </w:r>
    </w:p>
    <w:p/>
    <w:p>
      <w:r xmlns:w="http://schemas.openxmlformats.org/wordprocessingml/2006/main">
        <w:t xml:space="preserve">1. Παροιμίες 15:16-17 - Καλύτερα είναι λίγο με τον φόβο του Κυρίου παρά μεγάλος θησαυρός και προβλήματα με αυτόν. Καλύτερα ένα δείπνο με βότανα όπου είναι η αγάπη, παρά ένα σταματημένο βόδι και μίσος μαζί του.</w:t>
      </w:r>
    </w:p>
    <w:p/>
    <w:p>
      <w:r xmlns:w="http://schemas.openxmlformats.org/wordprocessingml/2006/main">
        <w:t xml:space="preserve">2. Φιλιππησίους 4:11-13 - Όχι ότι μιλάω για έλλειψη: γιατί έχω μάθει, σε όποια κατάσταση κι αν είμαι, να είμαι ικανοποιημένος με αυτό. Ξέρω και πώς να ταπεινώνομαι, και ξέρω πώς να αφθονώ: παντού και σε όλα λαμβάνω οδηγίες και να χορταίνω και να πεινάω, και να αφθονώ και να υποφέρω από ανάγκη. Μπορώ να κάνω τα πάντα μέσω του Χριστού που με ενισχύει.</w:t>
      </w:r>
    </w:p>
    <w:p/>
    <w:p>
      <w:r xmlns:w="http://schemas.openxmlformats.org/wordprocessingml/2006/main">
        <w:t xml:space="preserve">Αβαδίας 1:6 Πώς ερευνώνται τα πράγματα του Ησαύ! πώς αναζητούνται τα κρυφά του!</w:t>
      </w:r>
    </w:p>
    <w:p/>
    <w:p>
      <w:r xmlns:w="http://schemas.openxmlformats.org/wordprocessingml/2006/main">
        <w:t xml:space="preserve">Ο Κύριος ερευνά τα κρυμμένα πράγματα του Ησαύ.</w:t>
      </w:r>
    </w:p>
    <w:p/>
    <w:p>
      <w:r xmlns:w="http://schemas.openxmlformats.org/wordprocessingml/2006/main">
        <w:t xml:space="preserve">1. Παντογνωσία του Θεού: έρευνα για τα κρυμμένα πράγματα του Ησαύ</w:t>
      </w:r>
    </w:p>
    <w:p/>
    <w:p>
      <w:r xmlns:w="http://schemas.openxmlformats.org/wordprocessingml/2006/main">
        <w:t xml:space="preserve">2. Οι συνέπειες των ενεργειών: Οι ενέργειες του Ησαύ διερευνώνται</w:t>
      </w:r>
    </w:p>
    <w:p/>
    <w:p>
      <w:r xmlns:w="http://schemas.openxmlformats.org/wordprocessingml/2006/main">
        <w:t xml:space="preserve">1. Ιερεμίας 17:10 - «Εγώ ο Κύριος ερευνώ την καρδιά και δοκιμάζω το νου, για να δώσω στον καθένα σύμφωνα με τους τρόπους του, σύμφωνα με τον καρπό των πράξεών του».</w:t>
      </w:r>
    </w:p>
    <w:p/>
    <w:p>
      <w:r xmlns:w="http://schemas.openxmlformats.org/wordprocessingml/2006/main">
        <w:t xml:space="preserve">2. Εβραίους 4:13 - «Και κανένα πλάσμα δεν είναι κρυφό από τα μάτια του, αλλά όλα είναι γυμνά και εκτεθειμένα στα μάτια εκείνου στον οποίο πρέπει να δώσουμε λογαριασμό».</w:t>
      </w:r>
    </w:p>
    <w:p/>
    <w:p>
      <w:r xmlns:w="http://schemas.openxmlformats.org/wordprocessingml/2006/main">
        <w:t xml:space="preserve">Αβαδίας 1:7 Όλοι οι άντρες της συμμαχίας σου σε έφεραν μέχρι τα σύνορα· οι άντρες που ήταν σε ειρήνη μαζί σου σε εξαπάτησαν και σε υπερίσχυσαν. αυτοί που τρώνε το ψωμί σου έχουν βάλει πληγή από κάτω σου· δεν υπάρχει κατανόηση μέσα του.</w:t>
      </w:r>
    </w:p>
    <w:p/>
    <w:p>
      <w:r xmlns:w="http://schemas.openxmlformats.org/wordprocessingml/2006/main">
        <w:t xml:space="preserve">Αυτό το απόσπασμα μιλάει για μια εποχή που όσοι είχαν συνάψει διαθήκη με ένα άτομο τους πρόδωσαν και τους προκάλεσαν μεγάλο κακό.</w:t>
      </w:r>
    </w:p>
    <w:p/>
    <w:p>
      <w:r xmlns:w="http://schemas.openxmlformats.org/wordprocessingml/2006/main">
        <w:t xml:space="preserve">1: Πρέπει να είμαστε επιφυλακτικοί με όσους προσποιούνται τους φίλους μας.</w:t>
      </w:r>
    </w:p>
    <w:p/>
    <w:p>
      <w:r xmlns:w="http://schemas.openxmlformats.org/wordprocessingml/2006/main">
        <w:t xml:space="preserve">2: Να προσέχετε αυτούς που ισχυρίζονται ότι έχουν συνάψει διαθήκη μαζί μας, γιατί μπορεί να μας βλάψουν.</w:t>
      </w:r>
    </w:p>
    <w:p/>
    <w:p>
      <w:r xmlns:w="http://schemas.openxmlformats.org/wordprocessingml/2006/main">
        <w:t xml:space="preserve">1: Παροιμίες 26:24-26 "Αυτός που μισεί ξεφτιλίζει με τα χείλη του, και κρύβει μέσα του δόλο· όταν μιλάει καλά, μην τον πιστεύετε· γιατί υπάρχουν επτά βδελυγμία στην καρδιά του. Όποιου το μίσος καλύπτεται από δόλο, η κακία θα φανερωθεί μπροστά σε ολόκληρη την εκκλησία».</w:t>
      </w:r>
    </w:p>
    <w:p/>
    <w:p>
      <w:r xmlns:w="http://schemas.openxmlformats.org/wordprocessingml/2006/main">
        <w:t xml:space="preserve">2: Ψαλμός 41:9 «Ναι, ο γνωστός μου φίλος, στον οποίο εμπιστεύτηκα, που έφαγε από το ψωμί μου, σήκωσε τη φτέρνα του εναντίον μου».</w:t>
      </w:r>
    </w:p>
    <w:p/>
    <w:p>
      <w:r xmlns:w="http://schemas.openxmlformats.org/wordprocessingml/2006/main">
        <w:t xml:space="preserve">Αβαδίας 1:8 Δεν θα εξοντώσω κατά την ημέρα εκείνη, λέει ο Κύριος, τους σοφούς από τον Εδώμ, και την κατανόηση από το όρος του Ησαύ;</w:t>
      </w:r>
    </w:p>
    <w:p/>
    <w:p>
      <w:r xmlns:w="http://schemas.openxmlformats.org/wordprocessingml/2006/main">
        <w:t xml:space="preserve">Ο Θεός θα κρίνει τους σοφούς και σοφούς του Εδώμ.</w:t>
      </w:r>
    </w:p>
    <w:p/>
    <w:p>
      <w:r xmlns:w="http://schemas.openxmlformats.org/wordprocessingml/2006/main">
        <w:t xml:space="preserve">1. Η Υπερβολική Αυτοπεποίθηση των Σοφών: Μελέτη του Οβαδία 1:8</w:t>
      </w:r>
    </w:p>
    <w:p/>
    <w:p>
      <w:r xmlns:w="http://schemas.openxmlformats.org/wordprocessingml/2006/main">
        <w:t xml:space="preserve">2. Κρίση για τους υπερήφανους: Αναστοχασμός για τον Αβαδία 1:8</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4:6-7 - Αλλά δίνει περισσότερη χάρη. Γι' αυτό λέει, ο Θεός εναντιώνεται στους υπερήφανους, αλλά δίνει χάρη στους ταπεινούς. Υποταθείτε λοιπόν στον Θεό. Αντισταθείτε στον διάβολο, και θα φύγει από εσάς.</w:t>
      </w:r>
    </w:p>
    <w:p/>
    <w:p>
      <w:r xmlns:w="http://schemas.openxmlformats.org/wordprocessingml/2006/main">
        <w:t xml:space="preserve">Αβαδίας 1:9 Και οι ισχυροί σου άντρες, ω Τεμάν, θα τρομάξουν, ώστε να κοπεί κάθε ένα από το όρος του Ησαύ με σφαγή.</w:t>
      </w:r>
    </w:p>
    <w:p/>
    <w:p>
      <w:r xmlns:w="http://schemas.openxmlformats.org/wordprocessingml/2006/main">
        <w:t xml:space="preserve">Οι ισχυροί άνδρες του Ησαύ από τη Θεμάν θα καταστραφούν για να εξαφανίσουν ολόκληρο το όρος του Ησαύ.</w:t>
      </w:r>
    </w:p>
    <w:p/>
    <w:p>
      <w:r xmlns:w="http://schemas.openxmlformats.org/wordprocessingml/2006/main">
        <w:t xml:space="preserve">1. Οι συνέπειες της εξέγερσης: Η τιμωρία του Θεού των ισχυρών ανδρών του Ησαύ</w:t>
      </w:r>
    </w:p>
    <w:p/>
    <w:p>
      <w:r xmlns:w="http://schemas.openxmlformats.org/wordprocessingml/2006/main">
        <w:t xml:space="preserve">2. Η κυριαρχία του Θεού: Κατανόηση της Θείας Δικαιοσύνης</w:t>
      </w:r>
    </w:p>
    <w:p/>
    <w:p>
      <w:r xmlns:w="http://schemas.openxmlformats.org/wordprocessingml/2006/main">
        <w:t xml:space="preserve">1. Ρωμαίους 12:19 - «Μην εκδικηθείτε, αγαπητοί μου φίλοι, αλλά αφήστε χώρο στην οργή του Θεού, γιατί είναι γραμμένο: Είναι δικό μου να εκδικηθώ· εγώ θα ανταποδώσω, λέει ο Κύριος».</w:t>
      </w:r>
    </w:p>
    <w:p/>
    <w:p>
      <w:r xmlns:w="http://schemas.openxmlformats.org/wordprocessingml/2006/main">
        <w:t xml:space="preserve">2. Εβραίους 10:30 - «Διότι γνωρίζουμε εκείνον που είπε: Είναι δικό μου να εκδικηθώ· θα ανταποδώσω, και πάλι, ο Κύριος θα κρίνει τον λαό του.</w:t>
      </w:r>
    </w:p>
    <w:p/>
    <w:p>
      <w:r xmlns:w="http://schemas.openxmlformats.org/wordprocessingml/2006/main">
        <w:t xml:space="preserve">Αβαδίας 1:10 Επειδή η βία σου εναντίον του αδελφού σου Ιακώβ, η ντροπή θα σε σκεπάσει, και θα εξολοθρευτείς για πάντα.</w:t>
      </w:r>
    </w:p>
    <w:p/>
    <w:p>
      <w:r xmlns:w="http://schemas.openxmlformats.org/wordprocessingml/2006/main">
        <w:t xml:space="preserve">Το απόσπασμα μιλάει για την κρίση του Θεού σε όσους καταπιέζουν τους αδελφούς τους.</w:t>
      </w:r>
    </w:p>
    <w:p/>
    <w:p>
      <w:r xmlns:w="http://schemas.openxmlformats.org/wordprocessingml/2006/main">
        <w:t xml:space="preserve">1: Η κρίση του Θεού είναι δίκαιη και θα απονεμηθεί σε όσους παραβαίνουν τους αδελφούς τους.</w:t>
      </w:r>
    </w:p>
    <w:p/>
    <w:p>
      <w:r xmlns:w="http://schemas.openxmlformats.org/wordprocessingml/2006/main">
        <w:t xml:space="preserve">2: Η χάρη και το έλεος του Θεού εκτείνεται σε αυτούς που καταπιέζονται, όχι στους καταπιεστές τους.</w:t>
      </w:r>
    </w:p>
    <w:p/>
    <w:p>
      <w:r xmlns:w="http://schemas.openxmlformats.org/wordprocessingml/2006/main">
        <w:t xml:space="preserve">1: Ιάκωβος 2:13 Διότι η κρίση είναι χωρίς έλεος σε αυτόν που δεν έχει δείξει έλεος. Το έλεος θριαμβεύει επί της κρίσης.</w:t>
      </w:r>
    </w:p>
    <w:p/>
    <w:p>
      <w:r xmlns:w="http://schemas.openxmlformats.org/wordprocessingml/2006/main">
        <w:t xml:space="preserve">2: Ρωμαίους 12:19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Αβαδίας 1:11 Την ημέρα που στάθηκες στην άλλη πλευρά, την ημέρα που οι ξένοι αιχμαλώτισαν τις δυνάμεις του, και οι ξένοι μπήκαν στις πύλες του, και έριξαν κλήρο στην Ιερουσαλήμ, κι εσύ ήσουν σαν ένας από αυτούς.</w:t>
      </w:r>
    </w:p>
    <w:p/>
    <w:p>
      <w:r xmlns:w="http://schemas.openxmlformats.org/wordprocessingml/2006/main">
        <w:t xml:space="preserve">Οι άγνωστοι παρέσυραν τις δυνάμεις της Ιερουσαλήμ και έριξαν κλήρο στην πόλη. Ο Οβαδίας επιπλήττει όσους ήταν από την άλλη πλευρά και ήταν μέρος των ξένων.</w:t>
      </w:r>
    </w:p>
    <w:p/>
    <w:p>
      <w:r xmlns:w="http://schemas.openxmlformats.org/wordprocessingml/2006/main">
        <w:t xml:space="preserve">1. Πειθαρχία και επίπληξη του Θεού για την αμαρτία - Οβαδίας 1:11</w:t>
      </w:r>
    </w:p>
    <w:p/>
    <w:p>
      <w:r xmlns:w="http://schemas.openxmlformats.org/wordprocessingml/2006/main">
        <w:t xml:space="preserve">2. Οι κίνδυνοι της στάσης στη λάθος πλευρά - Obadiah 1:11</w:t>
      </w:r>
    </w:p>
    <w:p/>
    <w:p>
      <w:r xmlns:w="http://schemas.openxmlformats.org/wordprocessingml/2006/main">
        <w:t xml:space="preserve">1. Ησαΐας 45:9 - Αλίμονο σε αυτόν που αγωνίζεται με τον Πλάστη του! Ας αγωνιστεί το όστρακα με τα όστρακα της γης. Θα πει ο πηλός σε αυτόν που τον διαμορφώνει: Τι σε κάνει; ή το έργο σου, δεν έχει χέρια;</w:t>
      </w:r>
    </w:p>
    <w:p/>
    <w:p>
      <w:r xmlns:w="http://schemas.openxmlformats.org/wordprocessingml/2006/main">
        <w:t xml:space="preserve">2.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Αβαδίας 1:12 Αλλά δεν έπρεπε να κοιτάξεις την ημέρα του αδελφού σου την ημέρα που έγινε ξένος. ούτε θα έπρεπε να χαίρεσαι για τους γιους του Ιούδα την ημέρα της καταστροφής τους. ούτε θα έπρεπε να μιλήσεις περήφανα την ημέρα της θλίψης.</w:t>
      </w:r>
    </w:p>
    <w:p/>
    <w:p>
      <w:r xmlns:w="http://schemas.openxmlformats.org/wordprocessingml/2006/main">
        <w:t xml:space="preserve">Ο Obadiah προειδοποίησε να μην χαίρεσαι για τα βάσανα των άλλων, ειδικά όταν βρίσκονται σε στενοχώρια.</w:t>
      </w:r>
    </w:p>
    <w:p/>
    <w:p>
      <w:r xmlns:w="http://schemas.openxmlformats.org/wordprocessingml/2006/main">
        <w:t xml:space="preserve">1. Ο κίνδυνος να χαίρεσαι για την ατυχία του άλλου</w:t>
      </w:r>
    </w:p>
    <w:p/>
    <w:p>
      <w:r xmlns:w="http://schemas.openxmlformats.org/wordprocessingml/2006/main">
        <w:t xml:space="preserve">2. Η ευλογία της εκδήλωσης συμπόνιας σε περιόδους δυσκολίας</w:t>
      </w:r>
    </w:p>
    <w:p/>
    <w:p>
      <w:r xmlns:w="http://schemas.openxmlformats.org/wordprocessingml/2006/main">
        <w:t xml:space="preserve">1. Ματθαίος 5:7 - Μακάριοι οι ελεήμονες, γιατί θα ελεηθούν.</w:t>
      </w:r>
    </w:p>
    <w:p/>
    <w:p>
      <w:r xmlns:w="http://schemas.openxmlformats.org/wordprocessingml/2006/main">
        <w:t xml:space="preserve">2. Παροιμίες 17:5 - Όποιος κοροϊδεύει τους φτωχούς δείχνει περιφρόνηση για τον Πλάστη τους. όποιος χαίρεται για την καταστροφή δεν θα μείνει ατιμώρητος.</w:t>
      </w:r>
    </w:p>
    <w:p/>
    <w:p>
      <w:r xmlns:w="http://schemas.openxmlformats.org/wordprocessingml/2006/main">
        <w:t xml:space="preserve">Αβαδίας 1:13 Δεν έπρεπε να μπεις στην πύλη του λαού μου την ημέρα της συμφοράς του. Ναι, δεν έπρεπε να κοιτάξεις τη θλίψη τους την ημέρα της συμφοράς τους, ούτε να είχες βάλει χέρι στην περιουσία τους την ημέρα της συμφοράς τους.</w:t>
      </w:r>
    </w:p>
    <w:p/>
    <w:p>
      <w:r xmlns:w="http://schemas.openxmlformats.org/wordprocessingml/2006/main">
        <w:t xml:space="preserve">Ο Obadiah προειδοποιεί να μην εισέλθετε και να εκμεταλλευτείτε έναν λαό που υποφέρει.</w:t>
      </w:r>
    </w:p>
    <w:p/>
    <w:p>
      <w:r xmlns:w="http://schemas.openxmlformats.org/wordprocessingml/2006/main">
        <w:t xml:space="preserve">1. Προειδοποίηση του Θεού ενάντια στην αξιοποίηση των ευάλωτων</w:t>
      </w:r>
    </w:p>
    <w:p/>
    <w:p>
      <w:r xmlns:w="http://schemas.openxmlformats.org/wordprocessingml/2006/main">
        <w:t xml:space="preserve">2. Συμπόνια για Εκείνους σε Καιρούς Δυσκολίας</w:t>
      </w:r>
    </w:p>
    <w:p/>
    <w:p>
      <w:r xmlns:w="http://schemas.openxmlformats.org/wordprocessingml/2006/main">
        <w:t xml:space="preserve">1. Ματθαίος 25:31-46 - Ο Ιησούς διδάσκει για τη φροντίδα για το λιγότερο από αυτά</w:t>
      </w:r>
    </w:p>
    <w:p/>
    <w:p>
      <w:r xmlns:w="http://schemas.openxmlformats.org/wordprocessingml/2006/main">
        <w:t xml:space="preserve">2. Παροιμίες 21:13 - Όποιος κλείνει τα αυτιά του στην κραυγή των φτωχών, θα φωνάξει και δεν θα απαντηθεί.</w:t>
      </w:r>
    </w:p>
    <w:p/>
    <w:p>
      <w:r xmlns:w="http://schemas.openxmlformats.org/wordprocessingml/2006/main">
        <w:t xml:space="preserve">Αβαδίας 1:14 Ούτε θα έπρεπε να σταθείς στο σταυροδρόμι, για να κόψεις αυτούς που διέφυγαν. ούτε θα έπρεπε να παραδώσεις αυτούς που έμειναν την ημέρα της θλίψης.</w:t>
      </w:r>
    </w:p>
    <w:p/>
    <w:p>
      <w:r xmlns:w="http://schemas.openxmlformats.org/wordprocessingml/2006/main">
        <w:t xml:space="preserve">Ο Θεός δεν επιδοκιμάζει την προσπάθεια να εμποδίσει τους ανθρώπους να ξεφύγουν από τα προβλήματα και τις κακουχίες.</w:t>
      </w:r>
    </w:p>
    <w:p/>
    <w:p>
      <w:r xmlns:w="http://schemas.openxmlformats.org/wordprocessingml/2006/main">
        <w:t xml:space="preserve">1: Δεν πρέπει να σταθούμε εμπόδιο στην απελευθέρωση των άλλων.</w:t>
      </w:r>
    </w:p>
    <w:p/>
    <w:p>
      <w:r xmlns:w="http://schemas.openxmlformats.org/wordprocessingml/2006/main">
        <w:t xml:space="preserve">2: Δεν πρέπει να προσπαθούμε να εμποδίσουμε τους άλλους να βρουν παρηγοριά και γαλήνη.</w:t>
      </w:r>
    </w:p>
    <w:p/>
    <w:p>
      <w:r xmlns:w="http://schemas.openxmlformats.org/wordprocessingml/2006/main">
        <w:t xml:space="preserve">1: Ματθαίος 5:44-45 - «Αγαπάτε τους εχθρούς σας και προσεύχεστε για εκείνους που σας διώκουν, ώστε να είστε γιοι του Πατέρα σας στον ουρανό».</w:t>
      </w:r>
    </w:p>
    <w:p/>
    <w:p>
      <w:r xmlns:w="http://schemas.openxmlformats.org/wordprocessingml/2006/main">
        <w:t xml:space="preserve">2: Ρωμαίους 12:17-21 - "Μην ανταποδίδετε σε κανέναν κακό αντί κακό. Προσέχετε να κάνετε ό,τι είναι σωστό στα μάτια όλων. Εάν είναι δυνατόν, όσο εξαρτάται από εσάς, ζήστε ειρηνικά με όλους. Μην εκδικηθείτε, αγαπητοί μου φίλοι, αλλά αφήστε χώρο στην οργή του Θεού, γιατί είναι γραμμένο: «Δικό μου είναι να εκδικηθώ· εγώ θα ανταποδώσω», λέει ο Κύριος. Αντίθετα: «Αν ο εχθρός σας πεινά, ταΐστε τον. Εάν διψά, δώστε του κάτι να πιει. Κάνοντας αυτό, θα σωρεύσετε αναμμένα κάρβουνα στο κεφάλι του». Μην σε νικήσει το κακό, αλλά νίκησε το κακό με το καλό».</w:t>
      </w:r>
    </w:p>
    <w:p/>
    <w:p>
      <w:r xmlns:w="http://schemas.openxmlformats.org/wordprocessingml/2006/main">
        <w:t xml:space="preserve">Αβαδίας 1:15 Διότι η ημέρα του Κυρίου είναι κοντά σε όλα τα έθνη· όπως έκανες, θα γίνει σε σένα· η ανταμοιβή σου θα επιστρέψει στο κεφάλι σου.</w:t>
      </w:r>
    </w:p>
    <w:p/>
    <w:p>
      <w:r xmlns:w="http://schemas.openxmlformats.org/wordprocessingml/2006/main">
        <w:t xml:space="preserve">Η ημέρα του Κυρίου είναι κοντά και όλοι θα τιμωρηθούν σύμφωνα με τις πράξεις τους.</w:t>
      </w:r>
    </w:p>
    <w:p/>
    <w:p>
      <w:r xmlns:w="http://schemas.openxmlformats.org/wordprocessingml/2006/main">
        <w:t xml:space="preserve">1. Ο Θεός είναι Δίκαιος και Δικαίως θα Κρίνει όλους τους Ανθρώπους</w:t>
      </w:r>
    </w:p>
    <w:p/>
    <w:p>
      <w:r xmlns:w="http://schemas.openxmlformats.org/wordprocessingml/2006/main">
        <w:t xml:space="preserve">2. Πρέπει να ζούμε δίκαια και να αναζητούμε δικαιοσύνη για τους άλλους</w:t>
      </w:r>
    </w:p>
    <w:p/>
    <w:p>
      <w:r xmlns:w="http://schemas.openxmlformats.org/wordprocessingml/2006/main">
        <w:t xml:space="preserve">1. Ρωμαίους 2:6-8 - Ο Θεός θα αποδώσει στον καθένα σύμφωνα με τις πράξεις του: σε εκείνους που με επιμονή στο να κάνουν το καλό αναζητούν δόξα, τιμή και αθανασία, αιώνια ζωή. αλλά σε αυτούς που είναι εγωιστικά φιλόδοξοι και δεν υπακούουν στην αλήθεια, αλλά υπακούουν στην αδικία, στην οργή και στην αγανάκτηση.</w:t>
      </w:r>
    </w:p>
    <w:p/>
    <w:p>
      <w:r xmlns:w="http://schemas.openxmlformats.org/wordprocessingml/2006/main">
        <w:t xml:space="preserve">2. Γαλάτες 6:7-8 - Μην εξαπατηθείτε, ο Θεός δεν κοροϊδεύεται. γιατί ό,τι σπείρει ο άνθρωπος,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Αβαδίας 1:16 Διότι, όπως έχετε πιει στο άγιο βουνό μου, έτσι θα πίνουν συνεχώς όλα τα έθνη, ναι, θα πίνουν, και θα καταπιούν, και θα είναι σαν να μην ήταν.</w:t>
      </w:r>
    </w:p>
    <w:p/>
    <w:p>
      <w:r xmlns:w="http://schemas.openxmlformats.org/wordprocessingml/2006/main">
        <w:t xml:space="preserve">Όλα τα έθνη θα υποστούν τις ίδιες συνέπειες για τις αμαρτίες τους που έχουν υποστεί οι Ισραηλίτες.</w:t>
      </w:r>
    </w:p>
    <w:p/>
    <w:p>
      <w:r xmlns:w="http://schemas.openxmlformats.org/wordprocessingml/2006/main">
        <w:t xml:space="preserve">1: Όλοι οι άνθρωποι πρέπει να υποστούν τις συνέπειες των αμαρτιών τους, ανεξάρτητα από το ποιοι είναι.</w:t>
      </w:r>
    </w:p>
    <w:p/>
    <w:p>
      <w:r xmlns:w="http://schemas.openxmlformats.org/wordprocessingml/2006/main">
        <w:t xml:space="preserve">2: Ο Θεός κρίνει όλους τους ανθρώπους εξίσου και δεν θα δείξει ευνοιοκρατία για κανένα έθνος.</w:t>
      </w:r>
    </w:p>
    <w:p/>
    <w:p>
      <w:r xmlns:w="http://schemas.openxmlformats.org/wordprocessingml/2006/main">
        <w:t xml:space="preserve">1: Ματθαίος 7:2 - «Διότι με όποια κρίση κρίνετε, θα κριθείτε· και με ό,τι μέτρο μετράτε, θα μετρηθεί ξανά σε εσάς».</w:t>
      </w:r>
    </w:p>
    <w:p/>
    <w:p>
      <w:r xmlns:w="http://schemas.openxmlformats.org/wordprocessingml/2006/main">
        <w:t xml:space="preserve">2: Γαλάτας 6:7 - «Μην εξαπατηθείτε· ο Θεός δεν κοροϊδεύεται· γιατί ό,τι σπείρει ο άνθρωπος, αυτό και θα θερίσει».</w:t>
      </w:r>
    </w:p>
    <w:p/>
    <w:p>
      <w:r xmlns:w="http://schemas.openxmlformats.org/wordprocessingml/2006/main">
        <w:t xml:space="preserve">Αβαδίας 1:17 Αλλά στο όρος Σιών θα υπάρξει απελευθέρωση, και θα υπάρξει αγιότητα. και ο οίκος του Ιακώβ θα κατέχει τα υπάρχοντά τους.</w:t>
      </w:r>
    </w:p>
    <w:p/>
    <w:p>
      <w:r xmlns:w="http://schemas.openxmlformats.org/wordprocessingml/2006/main">
        <w:t xml:space="preserve">Η απελευθέρωση και η αγιότητα μπορούν να βρεθούν στο όρος Σιών, και ο οίκος του Ιακώβ θα λάβει τα υπάρχοντά τους.</w:t>
      </w:r>
    </w:p>
    <w:p/>
    <w:p>
      <w:r xmlns:w="http://schemas.openxmlformats.org/wordprocessingml/2006/main">
        <w:t xml:space="preserve">1. Η Υπόσχεση της Απελευθέρωσης και της Αγιότητας στο Όρος Σιών</w:t>
      </w:r>
    </w:p>
    <w:p/>
    <w:p>
      <w:r xmlns:w="http://schemas.openxmlformats.org/wordprocessingml/2006/main">
        <w:t xml:space="preserve">2. The House of Jacob's Rightful Posession</w:t>
      </w:r>
    </w:p>
    <w:p/>
    <w:p>
      <w:r xmlns:w="http://schemas.openxmlformats.org/wordprocessingml/2006/main">
        <w:t xml:space="preserve">1. Ησαΐας 1:27 Η Σιών θα λυτρωθεί με δικαιοσύνη και οι προσήλυτοι της με δικαιοσύνη</w:t>
      </w:r>
    </w:p>
    <w:p/>
    <w:p>
      <w:r xmlns:w="http://schemas.openxmlformats.org/wordprocessingml/2006/main">
        <w:t xml:space="preserve">2. Ησαΐας 62:1 Για χάρη της Σιών δεν θα ησυχάσω, και για χάρη της Ιερουσαλήμ δεν θα ησυχάσω, έως ότου η δικαιοσύνη της βγει ως λάμψη, και η σωτηρία της ως λυχνάρι που καίει</w:t>
      </w:r>
    </w:p>
    <w:p/>
    <w:p>
      <w:r xmlns:w="http://schemas.openxmlformats.org/wordprocessingml/2006/main">
        <w:t xml:space="preserve">Οβαδίας 1:18 Και ο οίκος του Ιακώβ θα είναι φωτιά, και ο οίκος του Ιωσήφ φλόγα, και ο οίκος του Ησαύ για στάχυα, και θα ανάψουν μέσα τους και θα τα κατασπαράξουν. Και δεν θα μείνει κανένα υπόλοιπο από το σπίτι του Ησαύ. γιατί ο Κύριος το είπε.</w:t>
      </w:r>
    </w:p>
    <w:p/>
    <w:p>
      <w:r xmlns:w="http://schemas.openxmlformats.org/wordprocessingml/2006/main">
        <w:t xml:space="preserve">Ο οίκος του Ιακώβ, του Ιωσήφ και του Ησαύ θα κριθεί από τον Κύριο, και δεν θα μείνει από τον οίκο του Ησαύ.</w:t>
      </w:r>
    </w:p>
    <w:p/>
    <w:p>
      <w:r xmlns:w="http://schemas.openxmlformats.org/wordprocessingml/2006/main">
        <w:t xml:space="preserve">1. Η Κρίση του Θεού είναι Αναπόφευκτη</w:t>
      </w:r>
    </w:p>
    <w:p/>
    <w:p>
      <w:r xmlns:w="http://schemas.openxmlformats.org/wordprocessingml/2006/main">
        <w:t xml:space="preserve">2. Η συνέπεια της ανυπακοής στον Θεό</w:t>
      </w:r>
    </w:p>
    <w:p/>
    <w:p>
      <w:r xmlns:w="http://schemas.openxmlformats.org/wordprocessingml/2006/main">
        <w:t xml:space="preserve">1. Ρωμαίους 2:5-6 (Αλλά λόγω της σκληρής και αμετανόητης καρδιάς σας αποθηκεύετε οργή για τον εαυτό σας την ημέρα της οργής που θα αποκαλυφθεί η δίκαιη κρίση του Θεού.)</w:t>
      </w:r>
    </w:p>
    <w:p/>
    <w:p>
      <w:r xmlns:w="http://schemas.openxmlformats.org/wordprocessingml/2006/main">
        <w:t xml:space="preserve">2. Ψαλμός 75:7 (Αλλά ο Θεός είναι αυτός που εκτελεί την κρίση, βάζοντας κάτω το ένα και υψώνοντας άλλο.)</w:t>
      </w:r>
    </w:p>
    <w:p/>
    <w:p>
      <w:r xmlns:w="http://schemas.openxmlformats.org/wordprocessingml/2006/main">
        <w:t xml:space="preserve">Αβαδίας 1:19 Και αυτοί του νότου θα κατέχουν το όρος του Ησαύ. και αυτοί της πεδιάδας οι Φιλισταίοι· και θα κατέχουν τα χωράφια του Εφραίμ και τα χωράφια της Σαμάρειας· και ο Βενιαμίν θα κατέχει τη Γαλαάδ.</w:t>
      </w:r>
    </w:p>
    <w:p/>
    <w:p>
      <w:r xmlns:w="http://schemas.openxmlformats.org/wordprocessingml/2006/main">
        <w:t xml:space="preserve">Ο λαός του νότου θα κατέχει τη γη του Ησαύ, των Φιλισταίων, του Εφραίμ και της Σαμάρειας, ενώ ο Βενιαμίν θα κατέχει τη Γαλαάδ.</w:t>
      </w:r>
    </w:p>
    <w:p/>
    <w:p>
      <w:r xmlns:w="http://schemas.openxmlformats.org/wordprocessingml/2006/main">
        <w:t xml:space="preserve">1. Οι υποσχέσεις του Θεού είναι αληθινές και εκπληρώνονται - Obadiah 1:19</w:t>
      </w:r>
    </w:p>
    <w:p/>
    <w:p>
      <w:r xmlns:w="http://schemas.openxmlformats.org/wordprocessingml/2006/main">
        <w:t xml:space="preserve">2. Η σημασία της εμπιστοσύνης στην πίστη του Θεού - Αβαδίας 1:19</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Αβαδίας 1:20 Και η αιχμαλωσία αυτού του στρατεύματος των γιων Ισραήλ θα αποκτήσει την αιχμαλωσία των Χαναναίων, μέχρι τη Σαρεπάθ. και η αιχμαλωσία της Ιερουσαλήμ, που είναι στη Σεφαράδ, θα κατέχει τις πόλεις του νότου.</w:t>
      </w:r>
    </w:p>
    <w:p/>
    <w:p>
      <w:r xmlns:w="http://schemas.openxmlformats.org/wordprocessingml/2006/main">
        <w:t xml:space="preserve">Τα παιδιά του Ισραήλ θα κατέχουν τα εδάφη των Χαναναίων, συμπεριλαμβανομένης της Σαρεπάθ, και οι αιχμάλωτοι της Ιερουσαλήμ θα κατέχουν τις πόλεις του νότου.</w:t>
      </w:r>
    </w:p>
    <w:p/>
    <w:p>
      <w:r xmlns:w="http://schemas.openxmlformats.org/wordprocessingml/2006/main">
        <w:t xml:space="preserve">1. Έχετε Πίστη: Η Υπόσχεση του Θεού για Γη στους Ισραηλίτες</w:t>
      </w:r>
    </w:p>
    <w:p/>
    <w:p>
      <w:r xmlns:w="http://schemas.openxmlformats.org/wordprocessingml/2006/main">
        <w:t xml:space="preserve">2. Η Προμήθεια του Θεού σε Καιρούς Αιχμαλωσίας</w:t>
      </w:r>
    </w:p>
    <w:p/>
    <w:p>
      <w:r xmlns:w="http://schemas.openxmlformats.org/wordprocessingml/2006/main">
        <w:t xml:space="preserve">1. Ιησούς του Ναυή 1:3-5 Κάθε μέρος που θα πατήσει το πέλμα του ποδιού σου, που σου έδωσα, όπως είπα στον Μωυσή. Από την έρημο και αυτόν τον Λίβανο μέχρι τον μεγάλο ποταμό, τον ποταμό Ευφράτη, όλη τη γη των Χετταίων, και μέχρι τη μεγάλη θάλασσα προς τη δύση του ηλίου, θα είναι η ακτή σας. Κανείς δεν θα μπορεί να σταθεί μπροστά σου όλες τις ημέρες της ζωής σου· όπως ήμουν με τον Μωυσή, έτσι θα είμαι μαζί σου· δεν θα σε εγκαταλείψω ούτε θα σε εγκαταλείψω.</w:t>
      </w:r>
    </w:p>
    <w:p/>
    <w:p>
      <w:r xmlns:w="http://schemas.openxmlformats.org/wordprocessingml/2006/main">
        <w:t xml:space="preserve">2. Β Κορινθίους 8:9 Διότι γνωρίζετε τη χάρη του Κυρίου μας Ιησού Χριστού, ότι, αν και ήταν πλούσιος, όμως για χάρη σας έγινε φτωχός, για να γίνετε πλούσιοι μέσω της φτώχειας του.</w:t>
      </w:r>
    </w:p>
    <w:p/>
    <w:p>
      <w:r xmlns:w="http://schemas.openxmlformats.org/wordprocessingml/2006/main">
        <w:t xml:space="preserve">Αβαδίας 1:21 Και σωτήρες θα ανέβουν στο όρος Σιών για να κρίνουν το όρος του Ησαύ. και η βασιλεία θα είναι του Κυρίου.</w:t>
      </w:r>
    </w:p>
    <w:p/>
    <w:p>
      <w:r xmlns:w="http://schemas.openxmlformats.org/wordprocessingml/2006/main">
        <w:t xml:space="preserve">Το βασίλειο θα ανήκει στον Κύριο και σωτήρες θα ανέβουν στο όρος Σιών για να κρίνουν το όρος του Ησαύ.</w:t>
      </w:r>
    </w:p>
    <w:p/>
    <w:p>
      <w:r xmlns:w="http://schemas.openxmlformats.org/wordprocessingml/2006/main">
        <w:t xml:space="preserve">1. Η κυριαρχία του Θεού: Πώς η Βασιλεία του Θεού θα Βασιλεύσει Υπέρτατη</w:t>
      </w:r>
    </w:p>
    <w:p/>
    <w:p>
      <w:r xmlns:w="http://schemas.openxmlformats.org/wordprocessingml/2006/main">
        <w:t xml:space="preserve">2. Η έλευση των Σωτηρών: Προετοιμασία για την Κρίση του Όρους του Ησαύ</w:t>
      </w:r>
    </w:p>
    <w:p/>
    <w:p>
      <w:r xmlns:w="http://schemas.openxmlformats.org/wordprocessingml/2006/main">
        <w:t xml:space="preserve">1. Ησαΐας 11:4-5 - Αλλά με δικαιοσύνη θα κρίνει τους φτωχούς και θα επιπλήξει με δικαιοσύνη για τους πράους της γης· και θα χτυπήσει τη γη με τη ράβδο του στόματός του και με την πνοή των χειλιών του σκοτώνει τους κακούς. Και η δικαιοσύνη θα είναι η ζώνη της οσφύ του και η πιστότητα η ζώνη των ηνίων του.</w:t>
      </w:r>
    </w:p>
    <w:p/>
    <w:p>
      <w:r xmlns:w="http://schemas.openxmlformats.org/wordprocessingml/2006/main">
        <w:t xml:space="preserve">2. Ψαλμός 132:13-14 - Γιατί ο Κύριος έχει επιλέξει τη Σιών. το επιθυμούσε για την κατοικία του. Αυτή είναι η ανάπαυσή μου για πάντα: εδώ θα κατοικήσω. γιατί το επιθυμούσα.</w:t>
      </w:r>
    </w:p>
    <w:p/>
    <w:p>
      <w:r xmlns:w="http://schemas.openxmlformats.org/wordprocessingml/2006/main">
        <w:t xml:space="preserve">Το κεφάλαιο 1 του Ιωνά αφηγείται την ιστορία του Ιωνά, ενός προφήτη που προσπαθεί να ξεφύγει από την εντολή του Θεού να πάει στην πόλη της Νινευή και να μεταδώσει ένα μήνυμα κρίσης. Το κεφάλαιο υπογραμμίζει την ανυπακοή του Ιωνά, τη θύελλα που ακολούθησε στη θάλασσα και την τελική θυσία του Ιωνά για να σώσει το πλοίο και το πλήρωμά του.</w:t>
      </w:r>
    </w:p>
    <w:p/>
    <w:p>
      <w:r xmlns:w="http://schemas.openxmlformats.org/wordprocessingml/2006/main">
        <w:t xml:space="preserve">1η παράγραφος: Το κεφάλαιο ξεκινά με την εντολή του Θεού στον Ιωνά να πάει στη μεγάλη πόλη της Νινευή και να διακηρύξει την κακία της. Ωστόσο, ο Ιωνάς δεν υπακούει και φεύγει από την παρουσία του Κυρίου, επιβιβαζόμενος σε πλοίο που κατευθύνεται προς την αντίθετη κατεύθυνση (Ιωνάς 1:1-3).</w:t>
      </w:r>
    </w:p>
    <w:p/>
    <w:p>
      <w:r xmlns:w="http://schemas.openxmlformats.org/wordprocessingml/2006/main">
        <w:t xml:space="preserve">2η παράγραφος: Το κεφάλαιο απεικονίζει μια μεγάλη καταιγίδα που ξεσπά στη θάλασσα, που απειλεί να διαλύσει το πλοίο. Οι ναυτικοί στο πλοίο φωνάζουν στους δικούς τους θεούς για βοήθεια, ενώ ο Ιωνάς κοιμάται κάτω από το κατάστρωμα (Ιωνάς 1:4-6).</w:t>
      </w:r>
    </w:p>
    <w:p/>
    <w:p>
      <w:r xmlns:w="http://schemas.openxmlformats.org/wordprocessingml/2006/main">
        <w:t xml:space="preserve">3η παράγραφος: Το κεφάλαιο αποκαλύπτει ότι οι ναυτικοί ρίχνουν κλήρο για να καθορίσουν ποιος είναι υπεύθυνος για την καταιγίδα και ο κλήρος πέφτει στον Ιωνά. Αμφισβητούν τον Ιωνά για την ταυτότητά του και τις πράξεις του, και ο Ιωνάς ομολογεί ότι φεύγει από τον Θεό (Ιωνάς 1:7-10).</w:t>
      </w:r>
    </w:p>
    <w:p/>
    <w:p>
      <w:r xmlns:w="http://schemas.openxmlformats.org/wordprocessingml/2006/main">
        <w:t xml:space="preserve">4η παράγραφος: Το κεφάλαιο περιγράφει τον αυξανόμενο φόβο και την απόγνωση των ναυτικών καθώς η καταιγίδα συνεχίζει να μαίνεται. Ο Ιωνάς προτείνει να τον ρίξουν στη θάλασσα, πιστεύοντας ότι η ανυπακοή του είναι η αιτία της καταιγίδας. Διστακτικά, οι ναυτικοί ρίχνουν τον Ιωνά στη θάλασσα και η θάλασσα γαληνεύει (Ιωνάς 1:11-15).</w:t>
      </w:r>
    </w:p>
    <w:p/>
    <w:p>
      <w:r xmlns:w="http://schemas.openxmlformats.org/wordprocessingml/2006/main">
        <w:t xml:space="preserve">5η παράγραφος: Το κεφάλαιο ολοκληρώνεται με μια επίδειξη του ελέους του Θεού. Ένα μεγάλο ψάρι καταπίνει τον Ιωνά και μένει μέσα στο ψάρι για τρεις μέρες και τρεις νύχτες (Ιωνάς 1:17).</w:t>
      </w:r>
    </w:p>
    <w:p/>
    <w:p>
      <w:r xmlns:w="http://schemas.openxmlformats.org/wordprocessingml/2006/main">
        <w:t xml:space="preserve">Συνοψίζοντας,</w:t>
      </w:r>
    </w:p>
    <w:p>
      <w:r xmlns:w="http://schemas.openxmlformats.org/wordprocessingml/2006/main">
        <w:t xml:space="preserve">Το κεφάλαιο 1 του Jonah αφηγείται την ιστορία της ανυπακοής του Jonah, της καταιγίδας στη θάλασσα και της θυσίας του Jonah για να σώσει το πλοίο και το πλήρωμά του.</w:t>
      </w:r>
    </w:p>
    <w:p/>
    <w:p>
      <w:r xmlns:w="http://schemas.openxmlformats.org/wordprocessingml/2006/main">
        <w:t xml:space="preserve">Η εντολή του Θεού στον Ιωνά να πάει στη Νινευή και η ανυπακοή του Ιωνά.</w:t>
      </w:r>
    </w:p>
    <w:p>
      <w:r xmlns:w="http://schemas.openxmlformats.org/wordprocessingml/2006/main">
        <w:t xml:space="preserve">Η προσπάθεια του Ιωνά να φύγει από την παρουσία του Κυρίου.</w:t>
      </w:r>
    </w:p>
    <w:p>
      <w:r xmlns:w="http://schemas.openxmlformats.org/wordprocessingml/2006/main">
        <w:t xml:space="preserve">Η καταιγίδα που σηκώνεται στη θάλασσα, απειλώντας το πλοίο.</w:t>
      </w:r>
    </w:p>
    <w:p>
      <w:r xmlns:w="http://schemas.openxmlformats.org/wordprocessingml/2006/main">
        <w:t xml:space="preserve">Η κραυγή των ναυτικών για βοήθεια στους θεούς τους και ο Ιωνάς κοιμάται κάτω από το κατάστρωμα.</w:t>
      </w:r>
    </w:p>
    <w:p>
      <w:r xmlns:w="http://schemas.openxmlformats.org/wordprocessingml/2006/main">
        <w:t xml:space="preserve">Η κλήρωση για τον εντοπισμό του Ιωνά ως την αιτία της καταιγίδας.</w:t>
      </w:r>
    </w:p>
    <w:p>
      <w:r xmlns:w="http://schemas.openxmlformats.org/wordprocessingml/2006/main">
        <w:t xml:space="preserve">Η ομολογία του Ιωνά και η παραδοχή της φυγής από τον Θεό.</w:t>
      </w:r>
    </w:p>
    <w:p>
      <w:r xmlns:w="http://schemas.openxmlformats.org/wordprocessingml/2006/main">
        <w:t xml:space="preserve">Ο φόβος των ναυτικών και η πρόταση να ρίξουν τον Ιωνά στη θάλασσα.</w:t>
      </w:r>
    </w:p>
    <w:p>
      <w:r xmlns:w="http://schemas.openxmlformats.org/wordprocessingml/2006/main">
        <w:t xml:space="preserve">Η ηρεμία της θάλασσας μετά τον Ιωνά πετιέται στη θάλασσα.</w:t>
      </w:r>
    </w:p>
    <w:p>
      <w:r xmlns:w="http://schemas.openxmlformats.org/wordprocessingml/2006/main">
        <w:t xml:space="preserve">Τον Ιωνά τον κατάπιε ένα μεγάλο ψάρι και έμεινε μέσα τρεις μέρες και τρεις νύχτες.</w:t>
      </w:r>
    </w:p>
    <w:p/>
    <w:p>
      <w:r xmlns:w="http://schemas.openxmlformats.org/wordprocessingml/2006/main">
        <w:t xml:space="preserve">Αυτό το κεφάλαιο του Ιωνά αφηγείται την ιστορία της ανυπακοής του Ιωνά και τις συνέπειες που ακολουθούν. Ο Θεός διατάζει τον Ιωνά να πάει στη μεγάλη πόλη της Νινευή και να μεταδώσει ένα μήνυμα κρίσης, αλλά ο Ιωνάς δεν υπακούει και προσπαθεί να φύγει από την παρουσία του Κυρίου. Επιβιβάζεται σε ένα πλοίο που κατευθύνεται προς την αντίθετη κατεύθυνση. Ωστόσο, μια μεγάλη καταιγίδα ξεσπά στη θάλασσα, θέτοντας σε κίνδυνο το πλοίο και το πλήρωμά του. Οι ναυτικοί φωνάζουν στους δικούς τους θεούς για βοήθεια, ενώ ο Jonah κοιμάται κάτω από το κατάστρωμα. Τελικά, οι ναυτικοί ανακαλύπτουν ότι ο Jonah είναι η αιτία της καταιγίδας μέσω του κλήρου. Ο Ιωνάς ομολογεί την ανυπακοή του και σε μια πράξη θυσίας για να σώσει το πλοίο και το πλήρωμά του, προτείνει να τον ρίξουν στη θάλασσα. Διστακτικά, οι ναυτικοί ρίχνουν τον Ιωνά στη θάλασσα και η θάλασσα γίνεται ήρεμη. Ως επίδειξη του ελέους του Θεού, ένα μεγάλο ψάρι καταπίνει τον Ιωνά και μένει μέσα στο ψάρι για τρεις μέρες και τρεις νύχτες. Αυτό το κεφάλαιο παρουσιάζει τις συνέπειες της ανυπακοής και εισάγει το θέμα της λύτρωσης και των δεύτερων ευκαιριών μέσω της παρέμβασης του Θεού.</w:t>
      </w:r>
    </w:p>
    <w:p/>
    <w:p>
      <w:r xmlns:w="http://schemas.openxmlformats.org/wordprocessingml/2006/main">
        <w:t xml:space="preserve">Ιωνάς 1:1 Και ο λόγος του Κυρίου ήρθε στον Ιωνά, τον γιο του Αμιτταΐ, λέγοντας:</w:t>
      </w:r>
    </w:p>
    <w:p/>
    <w:p>
      <w:r xmlns:w="http://schemas.openxmlformats.org/wordprocessingml/2006/main">
        <w:t xml:space="preserve">Ο Ιωνάς έλαβε μια αποστολή από τον Θεό να πάει στη Νινευή και να κηρύξει ένα μήνυμα μετάνοιας.</w:t>
      </w:r>
    </w:p>
    <w:p/>
    <w:p>
      <w:r xmlns:w="http://schemas.openxmlformats.org/wordprocessingml/2006/main">
        <w:t xml:space="preserve">1. Η δύναμη της υπακοής: Ζώντας το θέλημα του Θεού στη ζωή μας</w:t>
      </w:r>
    </w:p>
    <w:p/>
    <w:p>
      <w:r xmlns:w="http://schemas.openxmlformats.org/wordprocessingml/2006/main">
        <w:t xml:space="preserve">2. Βρίσκοντας Δύναμη στο Λόγο του Θεού: Ακούγοντας το Κάλεσμα του Κυρίου</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Ιερεμίας 29:11 - Διότι γνωρίζω τα σχέδια που έχω για σένα, δηλώνει ο ΚΥΡΙΟΣ, σχεδιάζει να σε ευημερήσει και όχι να σε βλάψει, σχεδιάζει να σου δώσει ελπίδα και μέλλον.</w:t>
      </w:r>
    </w:p>
    <w:p/>
    <w:p>
      <w:r xmlns:w="http://schemas.openxmlformats.org/wordprocessingml/2006/main">
        <w:t xml:space="preserve">Ιωνάς 1:2 Σηκωθείτε, πηγαίνετε στη Νινευή, τη μεγάλη αυτή πόλη, και κλάψτε εναντίον της. γιατί η κακία τους ήρθε μπροστά μου.</w:t>
      </w:r>
    </w:p>
    <w:p/>
    <w:p>
      <w:r xmlns:w="http://schemas.openxmlformats.org/wordprocessingml/2006/main">
        <w:t xml:space="preserve">Ο Ιωνάς έλαβε εντολή από τον Θεό να πάει στη Νινευή και να κηρύξει εναντίον της πόλης για την κακία τους.</w:t>
      </w:r>
    </w:p>
    <w:p/>
    <w:p>
      <w:r xmlns:w="http://schemas.openxmlformats.org/wordprocessingml/2006/main">
        <w:t xml:space="preserve">1. Η κλήση για κήρυγμα: Η υπακοή του Ιωνά στον Θεό</w:t>
      </w:r>
    </w:p>
    <w:p/>
    <w:p>
      <w:r xmlns:w="http://schemas.openxmlformats.org/wordprocessingml/2006/main">
        <w:t xml:space="preserve">2. Η κρίση του Θεού: Οι συνέπειες της κακίας</w:t>
      </w:r>
    </w:p>
    <w:p/>
    <w:p>
      <w:r xmlns:w="http://schemas.openxmlformats.org/wordprocessingml/2006/main">
        <w:t xml:space="preserve">1. Ησαΐας 6:8 - Επίσης άκουσα τη φωνή του Κυρίου, που έλεγε, ποιον να στείλω, και ποιος θα πάει για εμάς; Τότε είπα: Εδώ είμαι. Στείλε μου.</w:t>
      </w:r>
    </w:p>
    <w:p/>
    <w:p>
      <w:r xmlns:w="http://schemas.openxmlformats.org/wordprocessingml/2006/main">
        <w:t xml:space="preserve">2. Ιεζεκιήλ 3:17-19 - Γιε ανθρώπου, σε έκανα φύλακα του οίκου Ισραήλ· γι' αυτό άκουσε τον λόγο από το στόμα μου και δώσε τους προειδοποίηση από εμένα. Όταν λέω στους κακούς, σίγουρα θα πεθάνεις. Και δεν τον προειδοποιείς, ούτε μιλάς για να προειδοποιήσεις τον πονηρό από τον πονηρό δρόμο του, για να σώσεις τη ζωή του. ο ίδιος πονηρός άνθρωπος θα πεθάνει στην ανομία του. αλλά το αίμα του θα ζητήσω από το χέρι σου. Ωστόσο, αν προειδοποιήσεις τον ασεβή, και δεν απομακρυνθεί από την κακία του, ούτε από τον πονηρό δρόμο του, θα πεθάνει στην ανομία του. αλλά εσύ λύτρωσες την ψυχή σου.</w:t>
      </w:r>
    </w:p>
    <w:p/>
    <w:p>
      <w:r xmlns:w="http://schemas.openxmlformats.org/wordprocessingml/2006/main">
        <w:t xml:space="preserve">Ιωνάς 1:3 Αλλά ο Ιωνάς σηκώθηκε για να καταφύγει στη Θαρσίς από την παρουσία του Κυρίου, και κατέβηκε στην Ιόππη. και βρήκε ένα πλοίο που πήγαινε στη Θαρσίς· έτσι πλήρωσε το ναύλο του, και κατέβηκε μέσα σε αυτό, για να πάει μαζί τους στη Θαρσίς από την παρουσία του Κυρίου.</w:t>
      </w:r>
    </w:p>
    <w:p/>
    <w:p>
      <w:r xmlns:w="http://schemas.openxmlformats.org/wordprocessingml/2006/main">
        <w:t xml:space="preserve">Ο Ιωνάς φεύγει από την παρουσία του Κυρίου ταξιδεύοντας στη Ταρσίς μέσω της Ιόππης, πληρώνοντας το ναύλο ενός πλοίου για να τον πάει εκεί.</w:t>
      </w:r>
    </w:p>
    <w:p/>
    <w:p>
      <w:r xmlns:w="http://schemas.openxmlformats.org/wordprocessingml/2006/main">
        <w:t xml:space="preserve">1. Ο Θεός μας καλεί σε υπακοή - Ιωνάς 1:3</w:t>
      </w:r>
    </w:p>
    <w:p/>
    <w:p>
      <w:r xmlns:w="http://schemas.openxmlformats.org/wordprocessingml/2006/main">
        <w:t xml:space="preserve">2. Το κόστος και οι συνέπειες της ανυπακοής - Ιωνάς 1:3</w:t>
      </w:r>
    </w:p>
    <w:p/>
    <w:p>
      <w:r xmlns:w="http://schemas.openxmlformats.org/wordprocessingml/2006/main">
        <w:t xml:space="preserve">1. Ψαλμός 139:7-12 - Πού μπορώ να πάω από το Πνεύμα σου; Ή πού μπορώ να φύγω από την παρουσία σου;</w:t>
      </w:r>
    </w:p>
    <w:p/>
    <w:p>
      <w:r xmlns:w="http://schemas.openxmlformats.org/wordprocessingml/2006/main">
        <w:t xml:space="preserve">2. Ησαΐας 55:6-7 - Αναζητήστε τον Κύριο όσο μπορεί να βρεθεί. επικαλέστε Τον ενώ είναι κοντά.</w:t>
      </w:r>
    </w:p>
    <w:p/>
    <w:p>
      <w:r xmlns:w="http://schemas.openxmlformats.org/wordprocessingml/2006/main">
        <w:t xml:space="preserve">Ιωνάς 1:4 Αλλά ο Κύριος έστειλε έναν μεγάλο άνεμο στη θάλασσα, και έγινε μια δυνατή τρικυμία στη θάλασσα, έτσι ώστε το πλοίο έμοιαζε με σπασμένο.</w:t>
      </w:r>
    </w:p>
    <w:p/>
    <w:p>
      <w:r xmlns:w="http://schemas.openxmlformats.org/wordprocessingml/2006/main">
        <w:t xml:space="preserve">Ο ΚΥΡΙΟΣ έστειλε έναν μεγάλο άνεμο και μια δυνατή καταιγίδα στη θάλασσα, με αποτέλεσμα το πλοίο του Ιωνά να κινδυνεύει να σπάσει.</w:t>
      </w:r>
    </w:p>
    <w:p/>
    <w:p>
      <w:r xmlns:w="http://schemas.openxmlformats.org/wordprocessingml/2006/main">
        <w:t xml:space="preserve">1. Η δύναμη του Θεού είναι μεγαλύτερη από τις περιστάσεις μας</w:t>
      </w:r>
    </w:p>
    <w:p/>
    <w:p>
      <w:r xmlns:w="http://schemas.openxmlformats.org/wordprocessingml/2006/main">
        <w:t xml:space="preserve">2. Πρέπει να εμπιστευόμαστε στον Κύριο σε περιόδους δοκιμασίας</w:t>
      </w:r>
    </w:p>
    <w:p/>
    <w:p>
      <w:r xmlns:w="http://schemas.openxmlformats.org/wordprocessingml/2006/main">
        <w:t xml:space="preserve">1. Ματθαίος 8:23-27 - Ο Ιησούς σταματά την καταιγίδα στη θάλασσα</w:t>
      </w:r>
    </w:p>
    <w:p/>
    <w:p>
      <w:r xmlns:w="http://schemas.openxmlformats.org/wordprocessingml/2006/main">
        <w:t xml:space="preserve">2. Ψαλμός 107:23-29 - Ο Θεός καταπνίγει την καταιγίδα και φέρνει τον λαό του σε ασφάλεια</w:t>
      </w:r>
    </w:p>
    <w:p/>
    <w:p>
      <w:r xmlns:w="http://schemas.openxmlformats.org/wordprocessingml/2006/main">
        <w:t xml:space="preserve">Ιωνάς 1:5 Τότε οι ναυτικοί φοβήθηκαν και φώναξαν ο καθένας στον θεό του, και πέταξαν τα εμπορεύματα που ήταν στο πλοίο στη θάλασσα, για να τους ελαφρύνουν. Αλλά ο Ιωνάς κατέβηκε στα πλάγια του πλοίου. και ξάπλωσε, και κοιμόταν βαθιά.</w:t>
      </w:r>
    </w:p>
    <w:p/>
    <w:p>
      <w:r xmlns:w="http://schemas.openxmlformats.org/wordprocessingml/2006/main">
        <w:t xml:space="preserve">Οι ναυτικοί στο πλοίο στο οποίο βρισκόταν ο Ιωνάς φοβήθηκαν και πέταξαν το φορτίο τους στη θάλασσα για να ελαφρύνουν το πλοίο. Ωστόσο, ο Ιωνάς κοιμόταν ήσυχος στα πλάγια του πλοίου.</w:t>
      </w:r>
    </w:p>
    <w:p/>
    <w:p>
      <w:r xmlns:w="http://schemas.openxmlformats.org/wordprocessingml/2006/main">
        <w:t xml:space="preserve">1. Η Δύναμη του Φόβου: Μαθαίνοντας να εμπιστεύεστε τον Θεό ενόψει των αντιξοοτήτων</w:t>
      </w:r>
    </w:p>
    <w:p/>
    <w:p>
      <w:r xmlns:w="http://schemas.openxmlformats.org/wordprocessingml/2006/main">
        <w:t xml:space="preserve">2. Η Προστασία του Θεού: Βρίσκοντας Ασφάλεια σε Δύσκολους Καιρούς</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Ψαλμός 46:10 - «Σταματήστε, και μάθετε ότι εγώ είμαι ο Θεός· θα υψωθώ ανάμεσα στα έθνη, θα υψωθώ στη γη».</w:t>
      </w:r>
    </w:p>
    <w:p/>
    <w:p>
      <w:r xmlns:w="http://schemas.openxmlformats.org/wordprocessingml/2006/main">
        <w:t xml:space="preserve">Ιωνάς 1:6 Ο πλοίαρχος, λοιπόν, ήρθε προς αυτόν και του είπε: Τι εννοείς, κοιμώμενη; σηκωθείτε, επικαλέστε τον Θεό σας, αν είναι έτσι ώστε ο Θεός να μας σκεφτεί, να μη χαθούμε.</w:t>
      </w:r>
    </w:p>
    <w:p/>
    <w:p>
      <w:r xmlns:w="http://schemas.openxmlformats.org/wordprocessingml/2006/main">
        <w:t xml:space="preserve">Ο Ιωνάς προειδοποιήθηκε να καλέσει τον Θεό του αν ήθελε να σωθεί από την καταιγίδα.</w:t>
      </w:r>
    </w:p>
    <w:p/>
    <w:p>
      <w:r xmlns:w="http://schemas.openxmlformats.org/wordprocessingml/2006/main">
        <w:t xml:space="preserve">1. Η πίστη μας θα δοκιμαστεί, αλλά ο Θεός θα εξακολουθεί να ακούει τις προσευχές μας σε στιγμές ανάγκης.</w:t>
      </w:r>
    </w:p>
    <w:p/>
    <w:p>
      <w:r xmlns:w="http://schemas.openxmlformats.org/wordprocessingml/2006/main">
        <w:t xml:space="preserve">2. Ακόμη και όταν κοιμόμαστε, ο Θεός είναι πάντα ξύπνιος και έτοιμος να μας βοηθήσει.</w:t>
      </w:r>
    </w:p>
    <w:p/>
    <w:p>
      <w:r xmlns:w="http://schemas.openxmlformats.org/wordprocessingml/2006/main">
        <w:t xml:space="preserve">1. Ψαλμός 121:4 - Ιδού, αυτός που φυλάσσει τον Ισραήλ δεν θα κοιμηθεί ούτε θα κοιμηθεί.</w:t>
      </w:r>
    </w:p>
    <w:p/>
    <w:p>
      <w:r xmlns:w="http://schemas.openxmlformats.org/wordprocessingml/2006/main">
        <w:t xml:space="preserve">2. Ματθαίος 7:7 - Ζητήστε, και θα σας δοθεί. Ψάξτε και θα βρείτε. χτυπήστε και θα σας ανοιχτεί.</w:t>
      </w:r>
    </w:p>
    <w:p/>
    <w:p>
      <w:r xmlns:w="http://schemas.openxmlformats.org/wordprocessingml/2006/main">
        <w:t xml:space="preserve">Ιωνάς 1:7 Και είπαν ο καθένας στον συνάνθρωπό του: Ελάτε, και ας ρίξουμε κλήρο, για να μάθουμε για ποιον λόγο είναι επάνω μας αυτό το κακό. Έριξαν λοιπόν κλήρο και ο κλήρος έπεσε στον Ιωνά.</w:t>
      </w:r>
    </w:p>
    <w:p/>
    <w:p>
      <w:r xmlns:w="http://schemas.openxmlformats.org/wordprocessingml/2006/main">
        <w:t xml:space="preserve">Το πλήρωμα ενός πλοίου αποφάσισε να εντοπίσει την πηγή της ατυχίας τους ρίχνοντας κλήρο και ο κλήρος έπεσε πάνω στον Ιωνά.</w:t>
      </w:r>
    </w:p>
    <w:p/>
    <w:p>
      <w:r xmlns:w="http://schemas.openxmlformats.org/wordprocessingml/2006/main">
        <w:t xml:space="preserve">1. Η κυριαρχία του Θεού και στις δύσκολες και στις καλές στιγμές.</w:t>
      </w:r>
    </w:p>
    <w:p/>
    <w:p>
      <w:r xmlns:w="http://schemas.openxmlformats.org/wordprocessingml/2006/main">
        <w:t xml:space="preserve">2. Η σημασία της εμπιστοσύνης και της υπακοής στον Θεό.</w:t>
      </w:r>
    </w:p>
    <w:p/>
    <w:p>
      <w:r xmlns:w="http://schemas.openxmlformats.org/wordprocessingml/2006/main">
        <w:t xml:space="preserve">1. Παροιμίες 16:33 - "Ο κλήρος ρίχνεται στην αγκαλιά, αλλά κάθε απόφαση είναι από τον Κύριο."</w:t>
      </w:r>
    </w:p>
    <w:p/>
    <w:p>
      <w:r xmlns:w="http://schemas.openxmlformats.org/wordprocessingml/2006/main">
        <w:t xml:space="preserve">2. Ησαΐας 55:9 -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Ιωνάς 1:8 Τότε του είπαν: Πες μας, σε παρακαλούμε, για ποιον είναι πάνω μας αυτό το κακό. Ποιο είναι το επάγγελμά σου; και από πού έρχεσαι; ποια είναι η χώρα σου; και από ποιους ανθρώπους είσαι;</w:t>
      </w:r>
    </w:p>
    <w:p/>
    <w:p>
      <w:r xmlns:w="http://schemas.openxmlformats.org/wordprocessingml/2006/main">
        <w:t xml:space="preserve">Οι ναύτες στο πλοίο με τον Ιωνά του ζήτησαν να εξηγήσει γιατί τους είχε πέσει η σφοδρή καταιγίδα και αμφισβήτησαν την ταυτότητά του.</w:t>
      </w:r>
    </w:p>
    <w:p/>
    <w:p>
      <w:r xmlns:w="http://schemas.openxmlformats.org/wordprocessingml/2006/main">
        <w:t xml:space="preserve">1. Το θέλημα του Θεού: Μαθαίνοντας να αποδέχεσαι και να ακολουθείς - Ιωνάς 1:8</w:t>
      </w:r>
    </w:p>
    <w:p/>
    <w:p>
      <w:r xmlns:w="http://schemas.openxmlformats.org/wordprocessingml/2006/main">
        <w:t xml:space="preserve">2. Αληθινή Ταυτότητα: Ποιοι Είμαστε εν Χριστώ - Ιωνάς 1:8</w:t>
      </w:r>
    </w:p>
    <w:p/>
    <w:p>
      <w:r xmlns:w="http://schemas.openxmlformats.org/wordprocessingml/2006/main">
        <w:t xml:space="preserve">1. Ησαΐας 55:8 - Διότι οι σκέψεις μου δεν είναι οι σκέψεις σας, ούτε οι δρόμοι σας είναι οι δρόμοι μου, λέει ο Κύριος.</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Ιωνάς 1:9 Και τους είπε: Εγώ είμαι Εβραίος. και φοβάμαι τον Κύριο, τον Θεό του ουρανού, που έκανε τη θάλασσα και την ξηρά.</w:t>
      </w:r>
    </w:p>
    <w:p/>
    <w:p>
      <w:r xmlns:w="http://schemas.openxmlformats.org/wordprocessingml/2006/main">
        <w:t xml:space="preserve">Ο Ιωνάς είναι ένας Εβραίος που φοβάται τον Κύριο, τον Θεό του ουρανού, που δημιούργησε τη θάλασσα και την ξηρά.</w:t>
      </w:r>
    </w:p>
    <w:p/>
    <w:p>
      <w:r xmlns:w="http://schemas.openxmlformats.org/wordprocessingml/2006/main">
        <w:t xml:space="preserve">1. Ο φόβος του Κυρίου: Γνωρίζοντας και Εκτιμώντας την Κυριαρχία του Θεού</w:t>
      </w:r>
    </w:p>
    <w:p/>
    <w:p>
      <w:r xmlns:w="http://schemas.openxmlformats.org/wordprocessingml/2006/main">
        <w:t xml:space="preserve">2. The Wonders of Creation: A Reflection on God's Power</w:t>
      </w:r>
    </w:p>
    <w:p/>
    <w:p>
      <w:r xmlns:w="http://schemas.openxmlformats.org/wordprocessingml/2006/main">
        <w:t xml:space="preserve">1. Ιώβ 37:2 13 - Η δύναμη και η δύναμη του Θεού πάνω στη φύση</w:t>
      </w:r>
    </w:p>
    <w:p/>
    <w:p>
      <w:r xmlns:w="http://schemas.openxmlformats.org/wordprocessingml/2006/main">
        <w:t xml:space="preserve">2. Ψαλμός 33:6-9 - Το δημιουργικό έργο του Θεού και η κυριαρχία Του σε όλα</w:t>
      </w:r>
    </w:p>
    <w:p/>
    <w:p>
      <w:r xmlns:w="http://schemas.openxmlformats.org/wordprocessingml/2006/main">
        <w:t xml:space="preserve">Ιωνάς 1:10 Τότε οι άνδρες φοβήθηκαν πολύ και του είπαν: Γιατί το έκανες αυτό; Διότι οι άντρες ήξεραν ότι έφυγε από την παρουσία του Κυρίου, επειδή τους το είχε πει.</w:t>
      </w:r>
    </w:p>
    <w:p/>
    <w:p>
      <w:r xmlns:w="http://schemas.openxmlformats.org/wordprocessingml/2006/main">
        <w:t xml:space="preserve">Η ανυπακοή και η φυγή του Ιωνά από τον Κύριο οδήγησε στον φόβο των ναυτικών για την παρουσία του Θεού.</w:t>
      </w:r>
    </w:p>
    <w:p/>
    <w:p>
      <w:r xmlns:w="http://schemas.openxmlformats.org/wordprocessingml/2006/main">
        <w:t xml:space="preserve">1. Πρέπει να είμαστε υπάκουοι στο θέλημα του Θεού, όσο δύσκολο κι αν είναι, διαφορετικά κινδυνεύουμε να αντιμετωπίσουμε την οργή Του.</w:t>
      </w:r>
    </w:p>
    <w:p/>
    <w:p>
      <w:r xmlns:w="http://schemas.openxmlformats.org/wordprocessingml/2006/main">
        <w:t xml:space="preserve">2. Η δύναμη και η παρουσία του Θεού πρέπει να είναι σεβαστή και σεβαστή.</w:t>
      </w:r>
    </w:p>
    <w:p/>
    <w:p>
      <w:r xmlns:w="http://schemas.openxmlformats.org/wordprocessingml/2006/main">
        <w:t xml:space="preserve">1. Ιάκωβος 4:7-8 Υποταχθείτε λοιπόν στον Θεό. Αντισταθείτε στον διάβολο, και θα φύγει από εσάς. Πλησιάστε στον Θεό, και αυτός θα πλησιάσει εσάς. Καθαρίστε τα χέρια σας, αμαρτωλοί, και εξαγνίστε τις καρδιές σας, διπλόψυχοι.</w:t>
      </w:r>
    </w:p>
    <w:p/>
    <w:p>
      <w:r xmlns:w="http://schemas.openxmlformats.org/wordprocessingml/2006/main">
        <w:t xml:space="preserve">2. Ησαΐας 55:6-7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Ιωνάς 1:11 Τότε του είπαν: Τι να σε κάνουμε για να ηρεμήσει η θάλασσα για μας; γιατί η θάλασσα ήταν καταιγιστική.</w:t>
      </w:r>
    </w:p>
    <w:p/>
    <w:p>
      <w:r xmlns:w="http://schemas.openxmlformats.org/wordprocessingml/2006/main">
        <w:t xml:space="preserve">Ζητήθηκε από τον Ιωνά να θυσιαστεί για να σταματήσει την καταιγίδα.</w:t>
      </w:r>
    </w:p>
    <w:p/>
    <w:p>
      <w:r xmlns:w="http://schemas.openxmlformats.org/wordprocessingml/2006/main">
        <w:t xml:space="preserve">1: Ο Ιησούς είναι η ύστατη θυσία και θα πρέπει να προσπαθήσουμε να μοιάσουμε περισσότερο με Αυτόν.</w:t>
      </w:r>
    </w:p>
    <w:p/>
    <w:p>
      <w:r xmlns:w="http://schemas.openxmlformats.org/wordprocessingml/2006/main">
        <w:t xml:space="preserve">2: Πρέπει να είμαστε πρόθυμοι να καταθέτουμε τις δικές μας επιθυμίες προς όφελος των άλλων.</w:t>
      </w:r>
    </w:p>
    <w:p/>
    <w:p>
      <w:r xmlns:w="http://schemas.openxmlformats.org/wordprocessingml/2006/main">
        <w:t xml:space="preserve">1: Φιλιππησίους 2:3-4 - Μην κάνετε τίποτα από εγωιστική φιλοδοξία ή έπαρση, αλλά με ταπεινοφροσύνη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2: Ιωάννης 15:13 - Μεγαλύτερη αγάπη δεν έχει κανένας από αυτή, να δώσει κάποιος τη ζωή του για τους φίλους του.</w:t>
      </w:r>
    </w:p>
    <w:p/>
    <w:p>
      <w:r xmlns:w="http://schemas.openxmlformats.org/wordprocessingml/2006/main">
        <w:t xml:space="preserve">Ιωνάς 1:12 Και τους είπε: Σηκώστε με και ρίξτε με στη θάλασσα. έτσι θα είναι ήρεμη η θάλασσα για εσάς· γιατί ξέρω ότι για χάρη μου αυτή η μεγάλη καταιγίδα είναι επάνω σας.</w:t>
      </w:r>
    </w:p>
    <w:p/>
    <w:p>
      <w:r xmlns:w="http://schemas.openxmlformats.org/wordprocessingml/2006/main">
        <w:t xml:space="preserve">Το πλήρωμα του πλοίου του Ιωνά παρακαλεί για το έλεος του Θεού και ο Ιωνάς προτείνει να τον ρίξουν στη θάλασσα για να ηρεμήσει η θάλασσα.</w:t>
      </w:r>
    </w:p>
    <w:p/>
    <w:p>
      <w:r xmlns:w="http://schemas.openxmlformats.org/wordprocessingml/2006/main">
        <w:t xml:space="preserve">1. Ο Θεός μας καλεί να βγούμε έξω και να Τον εμπιστευτούμε ακόμη και σε δύσκολες συνθήκες.</w:t>
      </w:r>
    </w:p>
    <w:p/>
    <w:p>
      <w:r xmlns:w="http://schemas.openxmlformats.org/wordprocessingml/2006/main">
        <w:t xml:space="preserve">2. Όταν είμαστε υπάκουοι στο κάλεσμα του Θεού, μπορούμε να περιμένουμε να είναι πιστός σε αντάλλαγμα.</w:t>
      </w:r>
    </w:p>
    <w:p/>
    <w:p>
      <w:r xmlns:w="http://schemas.openxmlformats.org/wordprocessingml/2006/main">
        <w:t xml:space="preserve">1. Ματθαίος 16:24-26 - Τότε ο Ιησούς είπε στους μαθητές του, Όποιος θέλει να γίνει μαθητής μου, πρέπει να αρνηθεί τον εαυτό του και να σηκώσει τον σταυρό του και να με ακολουθήσει. Γιατί όποιος θέλει να σώσει τη ζωή του θα τη χάσει, αλλά όποιος χάσει τη ζωή του για μένα θα τη βρει.</w:t>
      </w:r>
    </w:p>
    <w:p/>
    <w:p>
      <w:r xmlns:w="http://schemas.openxmlformats.org/wordprocessingml/2006/main">
        <w:t xml:space="preserve">2. Εβραίους 11:7 - Με πίστη ο Νώε κατασκεύασε μια μεγάλη βάρκα για να σώσει την οικογένειά του από τον κατακλυσμό. Υπάκουσε τον Θεό, ο οποίος τον προειδοποίησε για πράγματα που δεν είχαν ξανασυμβεί.</w:t>
      </w:r>
    </w:p>
    <w:p/>
    <w:p>
      <w:r xmlns:w="http://schemas.openxmlformats.org/wordprocessingml/2006/main">
        <w:t xml:space="preserve">Ιωνάς 1:13 Ωστόσο, οι άντρες κωπηλατούν σκληρά για να το φέρουν στη γη. αλλά δεν μπόρεσαν: γιατί η θάλασσα έπληξε και ήταν καταιγιστική εναντίον τους.</w:t>
      </w:r>
    </w:p>
    <w:p/>
    <w:p>
      <w:r xmlns:w="http://schemas.openxmlformats.org/wordprocessingml/2006/main">
        <w:t xml:space="preserve">Ο Θεός προστάτευσε τον Ιωνά από το να τον καταπιεί ένα μεγάλο ψάρι, αλλά οι ναυτικοί αντιμετώπισαν ακόμα μια μεγάλη καταιγίδα.</w:t>
      </w:r>
    </w:p>
    <w:p/>
    <w:p>
      <w:r xmlns:w="http://schemas.openxmlformats.org/wordprocessingml/2006/main">
        <w:t xml:space="preserve">1: Πρέπει να μας υπενθυμίζεται ότι ο Θεός έχει τον έλεγχο ακόμα και όταν φαίνεται ότι δεν είμαστε εμείς.</w:t>
      </w:r>
    </w:p>
    <w:p/>
    <w:p>
      <w:r xmlns:w="http://schemas.openxmlformats.org/wordprocessingml/2006/main">
        <w:t xml:space="preserve">2: Πρέπει να μας υπενθυμίζεται ότι ο Θεός είναι μαζί μας ανεξάρτητα από την καταιγίδα που αντιμετωπίζουμε.</w:t>
      </w:r>
    </w:p>
    <w:p/>
    <w:p>
      <w:r xmlns:w="http://schemas.openxmlformats.org/wordprocessingml/2006/main">
        <w:t xml:space="preserve">1: Ρωμαίους 8:31 - Τι θα πούμε λοιπόν σε αυτά τα πράγματα; Αν ο Θεός είναι υπέρ μας, ποιος μπορεί να είναι εναντίον μας;</w:t>
      </w:r>
    </w:p>
    <w:p/>
    <w:p>
      <w:r xmlns:w="http://schemas.openxmlformats.org/wordprocessingml/2006/main">
        <w:t xml:space="preserve">2: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Ιωνάς 1:14 Γι' αυτό φώναξαν στον Κύριο, και είπαν: Σε παρακαλούμε, Κύριε, σε παρακαλούμε, ας μη χαθούμε για τη ζωή αυτού του ανθρώπου, και ας μην ρίξουμε επάνω μας αθώο αίμα· επειδή, εσύ, Κύριε, το έκανες όπως σε ευχαριστούσε.</w:t>
      </w:r>
    </w:p>
    <w:p/>
    <w:p>
      <w:r xmlns:w="http://schemas.openxmlformats.org/wordprocessingml/2006/main">
        <w:t xml:space="preserve">Οι ναυτικοί στο πλοίο που μετέφερε τον Ιωνά προσευχήθηκαν στον Θεό να μην τους αφήσει να χαθούν εξαιτίας της ζωής του Ιωνά και να μην τους λογοδοτήσει για κανένα αθώο αίμα.</w:t>
      </w:r>
    </w:p>
    <w:p/>
    <w:p>
      <w:r xmlns:w="http://schemas.openxmlformats.org/wordprocessingml/2006/main">
        <w:t xml:space="preserve">1. Ανταπόκριση στο Κάλεσμα του Θεού - Ιωνάς 1:14</w:t>
      </w:r>
    </w:p>
    <w:p/>
    <w:p>
      <w:r xmlns:w="http://schemas.openxmlformats.org/wordprocessingml/2006/main">
        <w:t xml:space="preserve">2. Ο Θεός είναι Κυρίαρχος - Ιωνάς 1:14</w:t>
      </w:r>
    </w:p>
    <w:p/>
    <w:p>
      <w:r xmlns:w="http://schemas.openxmlformats.org/wordprocessingml/2006/main">
        <w:t xml:space="preserve">1. Ησαΐας 55:8-11 - Διότι οι σκέψεις μου δεν είναι οι σκέψεις σας, ούτε οι δρόμοι σας είναι οι δρόμοι μου, λέει ο Κύριος.</w:t>
      </w:r>
    </w:p>
    <w:p/>
    <w:p>
      <w:r xmlns:w="http://schemas.openxmlformats.org/wordprocessingml/2006/main">
        <w:t xml:space="preserve">2. Ιάκωβος 4:13-15 - Πηγαίνετε στο τώρα, εσείς που λέτε, Σήμερα ή αύριο θα πάμε σε μια τέτοια πόλη, και θα συνεχίσουμε εκεί ένα χρόνο, και θα αγοράζουμε και θα πουλάμε και θα κερδίσουμε:</w:t>
      </w:r>
    </w:p>
    <w:p/>
    <w:p>
      <w:r xmlns:w="http://schemas.openxmlformats.org/wordprocessingml/2006/main">
        <w:t xml:space="preserve">Ιωνάς 1:15 Έλαβαν λοιπόν τον Ιωνά και τον έριξαν στη θάλασσα· και η θάλασσα έπαψε να μαίνεται.</w:t>
      </w:r>
    </w:p>
    <w:p/>
    <w:p>
      <w:r xmlns:w="http://schemas.openxmlformats.org/wordprocessingml/2006/main">
        <w:t xml:space="preserve">Οι ναυτικοί στο πλοίο που μετέφερε τον Ιωνά τον πετούν στη θάλασσα για να κατευνάσουν τον Θεό και τη μανιασμένη θάλασσα.</w:t>
      </w:r>
    </w:p>
    <w:p/>
    <w:p>
      <w:r xmlns:w="http://schemas.openxmlformats.org/wordprocessingml/2006/main">
        <w:t xml:space="preserve">1. Η δύναμη της πίστης - Πώς μπορεί η πίστη να μας βοηθήσει να ξεπεράσουμε τους φόβους και τις ανασφάλειές μας.</w:t>
      </w:r>
    </w:p>
    <w:p/>
    <w:p>
      <w:r xmlns:w="http://schemas.openxmlformats.org/wordprocessingml/2006/main">
        <w:t xml:space="preserve">2. Το έλεος του Θεού - Το έλεος και η χάρη του Θεού στον Ιωνά παρά την ανυπακοή του.</w:t>
      </w:r>
    </w:p>
    <w:p/>
    <w:p>
      <w:r xmlns:w="http://schemas.openxmlformats.org/wordprocessingml/2006/main">
        <w:t xml:space="preserve">1. Εφεσίους 2:8-9 - Διότι με τη χάρη έχετε σωθεί μέσω της πίστης. Και αυτό δεν είναι δικό σας. είναι δώρο Θεού, όχι αποτέλεσμα έργων, για να μην καυχιέται κανείς.</w:t>
      </w:r>
    </w:p>
    <w:p/>
    <w:p>
      <w:r xmlns:w="http://schemas.openxmlformats.org/wordprocessingml/2006/main">
        <w:t xml:space="preserve">2. Ψαλμός 107:23-24 - Αυτοί που κατεβαίνουν στη θάλασσα με πλοία, που κάνουν επιχειρήσεις σε μεγάλα νερά. είδαν τα έργα του Κυρίου και τα θαύματά του στα βάθη.</w:t>
      </w:r>
    </w:p>
    <w:p/>
    <w:p>
      <w:r xmlns:w="http://schemas.openxmlformats.org/wordprocessingml/2006/main">
        <w:t xml:space="preserve">Ιωνάς 1:16 Τότε οι άνδρες φοβήθηκαν πολύ τον Κύριο, και πρόσφεραν θυσία στον Κύριο, και έκαναν όρκους.</w:t>
      </w:r>
    </w:p>
    <w:p/>
    <w:p>
      <w:r xmlns:w="http://schemas.openxmlformats.org/wordprocessingml/2006/main">
        <w:t xml:space="preserve">Αυτό το απόσπασμα αποκαλύπτει ότι οι άνδρες που συνάντησαν τον Ιωνά φοβήθηκαν τον ΚΥΡΙΟ και ανταποκρίθηκαν προσφέροντας θυσία και κάνοντας όρκους.</w:t>
      </w:r>
    </w:p>
    <w:p/>
    <w:p>
      <w:r xmlns:w="http://schemas.openxmlformats.org/wordprocessingml/2006/main">
        <w:t xml:space="preserve">1: Η απάντησή μας στον ΚΥΡΙΟ πρέπει να είναι σεβασμό και υπακοή.</w:t>
      </w:r>
    </w:p>
    <w:p/>
    <w:p>
      <w:r xmlns:w="http://schemas.openxmlformats.org/wordprocessingml/2006/main">
        <w:t xml:space="preserve">2: Πρέπει πάντα να έχουμε πνεύμα ταπεινοφροσύνης και να παραδινόμαστε όταν συναντάμε τον ΚΥΡΙΟ.</w:t>
      </w:r>
    </w:p>
    <w:p/>
    <w:p>
      <w:r xmlns:w="http://schemas.openxmlformats.org/wordprocessingml/2006/main">
        <w:t xml:space="preserve">1: Ησαΐας 66:2 Αυτός είναι στον οποίο θα κοιτάξω: αυτός που είναι ταπεινός και μετανοημένος στο πνεύμα και τρέμει για τον λόγο μου.</w:t>
      </w:r>
    </w:p>
    <w:p/>
    <w:p>
      <w:r xmlns:w="http://schemas.openxmlformats.org/wordprocessingml/2006/main">
        <w:t xml:space="preserve">2: Φιλιππησίους 2:8 Και αφού βρέθηκε στην όψη ως άνθρωπος, ταπείνωσε τον εαυτό του με το να γίνει υπάκουος μέχρι θανάτου, ακόμη και στον σταυρό θάνατο!</w:t>
      </w:r>
    </w:p>
    <w:p/>
    <w:p>
      <w:r xmlns:w="http://schemas.openxmlformats.org/wordprocessingml/2006/main">
        <w:t xml:space="preserve">Ιωνάς 1:17 Τώρα ο Κύριος είχε ετοιμάσει ένα μεγάλο ψάρι για να καταπιεί τον Ιωνά. Και ο Ιωνάς ήταν στην κοιλιά του ψαριού τρεις μέρες και τρεις νύχτες.</w:t>
      </w:r>
    </w:p>
    <w:p/>
    <w:p>
      <w:r xmlns:w="http://schemas.openxmlformats.org/wordprocessingml/2006/main">
        <w:t xml:space="preserve">Ο Ιωνάς ήταν υπάκουος στον Κύριο και ελευθερώθηκε από τη δυστυχία του.</w:t>
      </w:r>
    </w:p>
    <w:p/>
    <w:p>
      <w:r xmlns:w="http://schemas.openxmlformats.org/wordprocessingml/2006/main">
        <w:t xml:space="preserve">1: Ο Θεός είναι πιστός και θα μας ελευθερώσει από τα προβλήματά μας αν υπακούμε στις εντολές Του.</w:t>
      </w:r>
    </w:p>
    <w:p/>
    <w:p>
      <w:r xmlns:w="http://schemas.openxmlformats.org/wordprocessingml/2006/main">
        <w:t xml:space="preserve">2: Πρέπει να εμπιστευόμαστε στον Κύριο ανεξάρτητα από την κατάστασή μας.</w:t>
      </w:r>
    </w:p>
    <w:p/>
    <w:p>
      <w:r xmlns:w="http://schemas.openxmlformats.org/wordprocessingml/2006/main">
        <w:t xml:space="preserve">1: Ψαλμός 56:3, «Όταν φοβάμαι, σε εμπιστεύομαι».</w:t>
      </w:r>
    </w:p>
    <w:p/>
    <w:p>
      <w:r xmlns:w="http://schemas.openxmlformats.org/wordprocessingml/2006/main">
        <w:t xml:space="preserve">2: Ρωμαίους 10:11, «Διότι η Γραφή λέει: «Όποιος πιστεύει σε αυτόν δεν θα ντροπιαστεί».</w:t>
      </w:r>
    </w:p>
    <w:p/>
    <w:p>
      <w:r xmlns:w="http://schemas.openxmlformats.org/wordprocessingml/2006/main">
        <w:t xml:space="preserve">Ο Ιωνάς, κεφάλαιο 2 αφηγείται την προσευχή του Ιωνά για μετάνοια και απελευθέρωση ενώ βρίσκεται μέσα στην κοιλιά του μεγάλου ψαριού. Το κεφάλαιο υπογραμμίζει την αναγνώριση από τον Ιωνά της ανυπακοής του, την έκκλησή του για έλεος και την ανταπόκριση του Θεού στην προσευχή του.</w:t>
      </w:r>
    </w:p>
    <w:p/>
    <w:p>
      <w:r xmlns:w="http://schemas.openxmlformats.org/wordprocessingml/2006/main">
        <w:t xml:space="preserve">1η παράγραφος: Το κεφάλαιο ξεκινά με την προσευχή του Ιωνά από την κοιλιά του ψαριού. Ο Ιωνάς αναγνωρίζει ότι φώναξε τον Κύριο με θλίψη, και ο Θεός του απάντησε. Περιγράφει την απελπισμένη κατάστασή του, καθώς ρίχτηκε στα βαθιά νερά και περικυκλώθηκε από τα ρεύματα και τα κύματα (Ιωνάς 2:1-3).</w:t>
      </w:r>
    </w:p>
    <w:p/>
    <w:p>
      <w:r xmlns:w="http://schemas.openxmlformats.org/wordprocessingml/2006/main">
        <w:t xml:space="preserve">2η παράγραφος: Το κεφάλαιο απεικονίζει την αναγνώριση από τον Ιωνά των συνεπειών της ανυπακοής του. Περιγράφει πώς τον έδιωξαν από τα μάτια του Θεού και η ζωή του λιγοστεύει. Ο Ιωνάς παραδέχεται ότι θυμήθηκε τον Κύριο και στράφηκε προς Αυτόν με μετάνοια (Ιωνάς 2:4-7).</w:t>
      </w:r>
    </w:p>
    <w:p/>
    <w:p>
      <w:r xmlns:w="http://schemas.openxmlformats.org/wordprocessingml/2006/main">
        <w:t xml:space="preserve">3η παράγραφος: Το κεφάλαιο αποκαλύπτει την έκκληση του Ιωνά για το έλεος και την απελευθέρωση του Θεού. Αναγνωρίζει ότι η σωτηρία προέρχεται μόνο από τον Κύριο. Ο Ιωνάς ορκίζεται να εκπληρώσει τους όρκους του και να προσφέρει ευχαριστήρια θυσίες κατά την απελευθέρωσή του (Ιωνάς 2:8-9).</w:t>
      </w:r>
    </w:p>
    <w:p/>
    <w:p>
      <w:r xmlns:w="http://schemas.openxmlformats.org/wordprocessingml/2006/main">
        <w:t xml:space="preserve">4η παράγραφος: Το κεφάλαιο ολοκληρώνεται με την απάντηση του Θεού στην προσευχή του Ιωνά. Ο Κύριος διατάζει τα ψάρια να κάνουν εμετό τον Ιωνά σε ξηρά (Ιωνάς 2:10).</w:t>
      </w:r>
    </w:p>
    <w:p/>
    <w:p>
      <w:r xmlns:w="http://schemas.openxmlformats.org/wordprocessingml/2006/main">
        <w:t xml:space="preserve">Συνοψίζοντας,</w:t>
      </w:r>
    </w:p>
    <w:p>
      <w:r xmlns:w="http://schemas.openxmlformats.org/wordprocessingml/2006/main">
        <w:t xml:space="preserve">Ο Ιωνάς, κεφάλαιο 2 αφηγείται την προσευχή του Ιωνά για μετάνοια και απελευθέρωση ενώ βρίσκεται μέσα στην κοιλιά του μεγάλου ψαριού. Το κεφάλαιο υπογραμμίζει την αναγνώριση από τον Ιωνά της ανυπακοής του, την έκκλησή του για έλεος και την ανταπόκριση του Θεού στην προσευχή του.</w:t>
      </w:r>
    </w:p>
    <w:p/>
    <w:p>
      <w:r xmlns:w="http://schemas.openxmlformats.org/wordprocessingml/2006/main">
        <w:t xml:space="preserve">Η προσευχή του Ιωνά από την κοιλιά του ψαριού, που αναγνωρίζει τη στενοχώρια του και την απάντηση του Θεού.</w:t>
      </w:r>
    </w:p>
    <w:p>
      <w:r xmlns:w="http://schemas.openxmlformats.org/wordprocessingml/2006/main">
        <w:t xml:space="preserve">Αναγνώριση των συνεπειών της ανυπακοής του και στροφή του προς τον Κύριο με μετάνοια.</w:t>
      </w:r>
    </w:p>
    <w:p>
      <w:r xmlns:w="http://schemas.openxmlformats.org/wordprocessingml/2006/main">
        <w:t xml:space="preserve">Η έκκληση για το έλεος και την απελευθέρωση του Θεού, η αναγνώριση της σωτηρίας προέρχεται μόνο από τον Κύριο.</w:t>
      </w:r>
    </w:p>
    <w:p>
      <w:r xmlns:w="http://schemas.openxmlformats.org/wordprocessingml/2006/main">
        <w:t xml:space="preserve">Ορκιστείτε να εκπληρώσετε τους όρκους και προσφέρετε ευχαριστήρια θυσίες κατά την απελευθέρωση.</w:t>
      </w:r>
    </w:p>
    <w:p>
      <w:r xmlns:w="http://schemas.openxmlformats.org/wordprocessingml/2006/main">
        <w:t xml:space="preserve">Η απάντηση του Θεού, που διέταξε τα ψάρια να κάνουν εμετό στον Ιωνά σε ξηρά.</w:t>
      </w:r>
    </w:p>
    <w:p/>
    <w:p>
      <w:r xmlns:w="http://schemas.openxmlformats.org/wordprocessingml/2006/main">
        <w:t xml:space="preserve">Αυτό το κεφάλαιο του Ιωνά επικεντρώνεται στην προσευχή του Ιωνά για μετάνοια και απελευθέρωση ενώ βρίσκεται μέσα στην κοιλιά του μεγάλου ψαριού. Ο Ιωνάς αναγνωρίζει ότι φώναξε τον Κύριο με θλίψη, και ο Θεός του απάντησε. Περιγράφει την απελπιστική κατάστασή του, να ρίχνεται στα βαθιά νερά και να περιβάλλεται από τα ρεύματα και τα κύματα. Ο Ιωνάς αναγνωρίζει τις συνέπειες της ανυπακοής του, παραδεχόμενος ότι είχε εξοριστεί από τα μάτια του Θεού και ότι η ζωή του υποχωρούσε. Θυμάται τον Κύριο και στρέφεται προς Αυτόν με μετάνοια. Ο Ιωνάς παρακαλεί για το έλεος και την απελευθέρωση του Θεού, αναγνωρίζοντας ότι η σωτηρία προέρχεται μόνο από τον Κύριο. Ορκίζεται να εκπληρώσει τους όρκους του και να προσφέρει ευχαριστήρια θυσίες κατά την απελευθέρωσή του. Το κεφάλαιο ολοκληρώνεται με την ανταπόκριση του Θεού στην προσευχή του Ιωνά, καθώς ο Κύριος διατάζει τα ψάρια να κάνουν εμετό στον Ιωνά σε ξηρά. Αυτό το κεφάλαιο υπογραμμίζει το θέμα της μετάνοιας, της συγχώρεσης και της δύναμης της απελευθέρωσης του Θεού.</w:t>
      </w:r>
    </w:p>
    <w:p/>
    <w:p>
      <w:r xmlns:w="http://schemas.openxmlformats.org/wordprocessingml/2006/main">
        <w:t xml:space="preserve">Ιωνάς 2:1 Τότε ο Ιωνάς προσευχήθηκε στον Κύριο τον Θεό του από την κοιλιά του ψαριού,</w:t>
      </w:r>
    </w:p>
    <w:p/>
    <w:p>
      <w:r xmlns:w="http://schemas.openxmlformats.org/wordprocessingml/2006/main">
        <w:t xml:space="preserve">Ο Ιωνάς φώναξε στον Κύριο με ελπίδα και απόγνωση από τα βάθη της απελπισίας του.</w:t>
      </w:r>
    </w:p>
    <w:p/>
    <w:p>
      <w:r xmlns:w="http://schemas.openxmlformats.org/wordprocessingml/2006/main">
        <w:t xml:space="preserve">1. Ο Θεός είναι πάντα παρών και ακούει τις κραυγές μας για βοήθεια, όσο βαθιά κι αν είναι η απελπισία μας.</w:t>
      </w:r>
    </w:p>
    <w:p/>
    <w:p>
      <w:r xmlns:w="http://schemas.openxmlformats.org/wordprocessingml/2006/main">
        <w:t xml:space="preserve">2. Ο Θεός είναι πρόθυμος να συγχωρήσει, ακόμα κι όταν έχουμε απομακρυνθεί μακριά Του.</w:t>
      </w:r>
    </w:p>
    <w:p/>
    <w:p>
      <w:r xmlns:w="http://schemas.openxmlformats.org/wordprocessingml/2006/main">
        <w:t xml:space="preserve">1. Ψαλμός 130:1-2 "Εξ βάθους φωνάζω προς εσένα, Κύριε! Κύριε, άκουσε τη φωνή μου! Ας είναι προσεκτικά τα αυτιά σου στη φωνή των παρακλήσεων μου για έλεος!"</w:t>
      </w:r>
    </w:p>
    <w:p/>
    <w:p>
      <w:r xmlns:w="http://schemas.openxmlformats.org/wordprocessingml/2006/main">
        <w:t xml:space="preserve">2. Ιάκωβος 4:8-10 "Πλησιάστε στον Θεό, και θα πλησιάσει σε εσάς. Καθαρίστε τα χέρια σας αμαρτωλοί, και εξαγνίστε τις καρδιές σας, δίψυχα. Να είστε άθλιοι και να θρηνείτε και να κλαίτε. Ας είναι το γέλιο σας μετατράπηκε σε πένθος και η χαρά σας σε κατήφεια Ταπεινωθείτε ενώπιον του Κυρίου και θα σας υψώσει».</w:t>
      </w:r>
    </w:p>
    <w:p/>
    <w:p>
      <w:r xmlns:w="http://schemas.openxmlformats.org/wordprocessingml/2006/main">
        <w:t xml:space="preserve">Ιωνάς 2:2 Και είπε, έκραξα από τη θλίψη μου στον Κύριο, και με άκουσε. από την κοιλιά της κόλασης φώναξα, και άκουσες τη φωνή μου.</w:t>
      </w:r>
    </w:p>
    <w:p/>
    <w:p>
      <w:r xmlns:w="http://schemas.openxmlformats.org/wordprocessingml/2006/main">
        <w:t xml:space="preserve">Ο Ιωνάς προσευχήθηκε στον Θεό μέσα από την κοιλιά ενός ψαριού και ο Θεός τον άκουσε.</w:t>
      </w:r>
    </w:p>
    <w:p/>
    <w:p>
      <w:r xmlns:w="http://schemas.openxmlformats.org/wordprocessingml/2006/main">
        <w:t xml:space="preserve">1. Ο Θεός Ακούει τις Προσευχές του Λαού Του</w:t>
      </w:r>
    </w:p>
    <w:p/>
    <w:p>
      <w:r xmlns:w="http://schemas.openxmlformats.org/wordprocessingml/2006/main">
        <w:t xml:space="preserve">2. Απαντημένες προσευχές σε ασυνήθιστα μέρη</w:t>
      </w:r>
    </w:p>
    <w:p/>
    <w:p>
      <w:r xmlns:w="http://schemas.openxmlformats.org/wordprocessingml/2006/main">
        <w:t xml:space="preserve">1. 1 Πέτρου 5:7 Ρίξε όλη σου την αγωνία πάνω του γιατί νοιάζεται για σένα.</w:t>
      </w:r>
    </w:p>
    <w:p/>
    <w:p>
      <w:r xmlns:w="http://schemas.openxmlformats.org/wordprocessingml/2006/main">
        <w:t xml:space="preserve">2. Ψαλμός 130:1-2 Από τα βάθη σε φωνάζω, Κύριε. Κύριε, άκουσε τη φωνή μου! Ας είναι προσεκτικά τα αυτιά σας στη φωνή των ικεσιών μου!</w:t>
      </w:r>
    </w:p>
    <w:p/>
    <w:p>
      <w:r xmlns:w="http://schemas.openxmlformats.org/wordprocessingml/2006/main">
        <w:t xml:space="preserve">Ιωνάς 2:3 Διότι με είχες ρίξει στα βάθη, στη μέση των θαλασσών. και οι πλημμύρες με περικύκλωσαν: όλες οι φωνές σου και τα κύματα σου πέρασαν από πάνω μου.</w:t>
      </w:r>
    </w:p>
    <w:p/>
    <w:p>
      <w:r xmlns:w="http://schemas.openxmlformats.org/wordprocessingml/2006/main">
        <w:t xml:space="preserve">Ο Ιωνάς κυριεύτηκε από τις περιστάσεις του και φώναξε στον Θεό για βοήθεια.</w:t>
      </w:r>
    </w:p>
    <w:p/>
    <w:p>
      <w:r xmlns:w="http://schemas.openxmlformats.org/wordprocessingml/2006/main">
        <w:t xml:space="preserve">1: Ο Θεός είναι πάντα μαζί μας, ανεξάρτητα από το πόσο βαθιές ή συντριπτικές μπορεί να είναι οι αγώνες μας.</w:t>
      </w:r>
    </w:p>
    <w:p/>
    <w:p>
      <w:r xmlns:w="http://schemas.openxmlformats.org/wordprocessingml/2006/main">
        <w:t xml:space="preserve">2: Ακόμα και στις πιο σκοτεινές μας στιγμές, μπορούμε να κοιτάξουμε τον Θεό για διάσωση και ελπίδα.</w:t>
      </w:r>
    </w:p>
    <w:p/>
    <w:p>
      <w:r xmlns:w="http://schemas.openxmlformats.org/wordprocessingml/2006/main">
        <w:t xml:space="preserve">1: Ψαλμός 46:1-3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αν τα νερά της βρυχηθούν και αφρός και τα βουνά σείζονται με το κύμα τους».</w:t>
      </w:r>
    </w:p>
    <w:p/>
    <w:p>
      <w:r xmlns:w="http://schemas.openxmlformats.org/wordprocessingml/2006/main">
        <w:t xml:space="preserve">2: Ησαΐας 43:2 «Όταν περάσεις μέσα από τα νερά, θα είμαι μαζί σου· και όταν περάσεις από τα ποτάμια, δεν θα σε σαρώσουν. Όταν περπατήσεις μέσα από τη φωτιά, δεν θα καείς· οι φλόγες δεν θα σε πυρπολήσει».</w:t>
      </w:r>
    </w:p>
    <w:p/>
    <w:p>
      <w:r xmlns:w="http://schemas.openxmlformats.org/wordprocessingml/2006/main">
        <w:t xml:space="preserve">Ιωνάς 2:4 Τότε είπα, με διώχνουν από τα μάτια σου. όμως θα κοιτάξω πάλι προς τον άγιο ναό σου.</w:t>
      </w:r>
    </w:p>
    <w:p/>
    <w:p>
      <w:r xmlns:w="http://schemas.openxmlformats.org/wordprocessingml/2006/main">
        <w:t xml:space="preserve">Προσευχή μετανοίας του Ιωνά προς τον Θεό.</w:t>
      </w:r>
    </w:p>
    <w:p/>
    <w:p>
      <w:r xmlns:w="http://schemas.openxmlformats.org/wordprocessingml/2006/main">
        <w:t xml:space="preserve">1: Ανεξάρτητα από το πόσο μακριά έχουμε προχωρήσει, ο Θεός πάντα περιμένει από εμάς να στραφούμε σε Αυτόν.</w:t>
      </w:r>
    </w:p>
    <w:p/>
    <w:p>
      <w:r xmlns:w="http://schemas.openxmlformats.org/wordprocessingml/2006/main">
        <w:t xml:space="preserve">2: Το έλεος και η χάρη του Θεού είναι πάντα διαθέσιμα σε εμάς, ανεξάρτητα από την κατάστασή μας.</w:t>
      </w:r>
    </w:p>
    <w:p/>
    <w:p>
      <w:r xmlns:w="http://schemas.openxmlformats.org/wordprocessingml/2006/main">
        <w:t xml:space="preserve">1: Ησαΐας 55:7 - "Ο ασεβής ας εγκαταλείψει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2: Λουκάς 15:17-20 - "Και όταν ήρθε στον εαυτό του, είπε: Πόσοι μισθωτοί του πατέρα μου έχουν ψωμί αρκετό και να περισσέψουν, και χάνομαι από την πείνα! Θα σηκωθώ και θα πάω στον πατέρα μου, και θα του πει: Πατέρα, αμάρτησα στον ουρανό και ενώπιόν σου, και δεν είμαι πια άξιος να λέγομαι γιος σου· κάνε με ως έναν από τους μισθωτούς σου. Και σηκώθηκε και ήρθε στον πατέρα του. βρισκόταν πολύ μακριά, τον είδε ο πατέρας του, συμπονήθηκε και έτρεξε, έπεσε στο λαιμό του και τον φίλησε».</w:t>
      </w:r>
    </w:p>
    <w:p/>
    <w:p>
      <w:r xmlns:w="http://schemas.openxmlformats.org/wordprocessingml/2006/main">
        <w:t xml:space="preserve">Ιωνάς 2:5 Τα νερά με περικύκλωσαν μέχρι την ψυχή· το βάθος με έκλεισε ολόγυρα, τα ζιζάνια τυλίχτηκαν γύρω από το κεφάλι μου.</w:t>
      </w:r>
    </w:p>
    <w:p/>
    <w:p>
      <w:r xmlns:w="http://schemas.openxmlformats.org/wordprocessingml/2006/main">
        <w:t xml:space="preserve">Η προσευχή της απελπισίας του Ιωνά εν μέσω του θαλάσσιου ταξιδιού του που έχει καταιγιστεί είναι ένα παράδειγμα πίστης και εμπιστοσύνης στον Θεό.</w:t>
      </w:r>
    </w:p>
    <w:p/>
    <w:p>
      <w:r xmlns:w="http://schemas.openxmlformats.org/wordprocessingml/2006/main">
        <w:t xml:space="preserve">1: Ο Θεός είναι πάντα μαζί μας στις πιο σκοτεινές μας στιγμές, χωρίς να μας αφήνει ποτέ μόνους.</w:t>
      </w:r>
    </w:p>
    <w:p/>
    <w:p>
      <w:r xmlns:w="http://schemas.openxmlformats.org/wordprocessingml/2006/main">
        <w:t xml:space="preserve">2: Σε περιόδους δυσκολίας, μπορούμε να στραφούμε στον Θεό για δύναμη και σιγουριά.</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Ιωνάς 2:6 Κατέβηκα στους πυθμένες των βουνών. η γη με τις ράβδους της ήταν γύρω μου για πάντα· όμως, εσύ μεγάλωσες τη ζωή μου από τη φθορά, Κύριε ο Θεός μου.</w:t>
      </w:r>
    </w:p>
    <w:p/>
    <w:p>
      <w:r xmlns:w="http://schemas.openxmlformats.org/wordprocessingml/2006/main">
        <w:t xml:space="preserve">Ο Ιωνάς δοξάζει τον Θεό για την απελευθέρωσή Του από μια απελπιστική κατάσταση.</w:t>
      </w:r>
    </w:p>
    <w:p/>
    <w:p>
      <w:r xmlns:w="http://schemas.openxmlformats.org/wordprocessingml/2006/main">
        <w:t xml:space="preserve">1. Ο Θεός θα είναι πάντα εκεί την ώρα που έχουμε ανάγκη.</w:t>
      </w:r>
    </w:p>
    <w:p/>
    <w:p>
      <w:r xmlns:w="http://schemas.openxmlformats.org/wordprocessingml/2006/main">
        <w:t xml:space="preserve">2. Εμπιστευτείτε στον Κύριο γιατί δεν θα μας εγκαταλείψει ποτέ.</w:t>
      </w:r>
    </w:p>
    <w:p/>
    <w:p>
      <w:r xmlns:w="http://schemas.openxmlformats.org/wordprocessingml/2006/main">
        <w:t xml:space="preserve">1. Ψαλμός 34:17-18 "Όταν οι δίκαιοι φωνάζουν για βοήθεια, ο Κύριος τους ακούει και τους ελευθερώνει από όλες τις θλίψεις τους. Ο Κύριος είναι κοντά στους συντετριμμένους στην καρδιά και σώζει τους συντετριμμένους στο πνεύμα."</w:t>
      </w:r>
    </w:p>
    <w:p/>
    <w:p>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Ιωνάς 2:7 Όταν η ψυχή μου λιποθύμησε μέσα μου, θυμήθηκα τον Κύριο· και η προσευχή μου ήρθε σε σένα, στον άγιο ναό σου.</w:t>
      </w:r>
    </w:p>
    <w:p/>
    <w:p>
      <w:r xmlns:w="http://schemas.openxmlformats.org/wordprocessingml/2006/main">
        <w:t xml:space="preserve">Ο Ιωνάς αναζήτησε καταφύγιο στον Κύριο όταν βρισκόταν σε απόγνωση.</w:t>
      </w:r>
    </w:p>
    <w:p/>
    <w:p>
      <w:r xmlns:w="http://schemas.openxmlformats.org/wordprocessingml/2006/main">
        <w:t xml:space="preserve">1. Ο Θεός είναι το καταφύγιό μας σε περιόδους δυσκολίας.</w:t>
      </w:r>
    </w:p>
    <w:p/>
    <w:p>
      <w:r xmlns:w="http://schemas.openxmlformats.org/wordprocessingml/2006/main">
        <w:t xml:space="preserve">2. Ο Κύριος είναι πάντα εκεί για να ακούσει τις προσευχές μας.</w:t>
      </w:r>
    </w:p>
    <w:p/>
    <w:p>
      <w:r xmlns:w="http://schemas.openxmlformats.org/wordprocessingml/2006/main">
        <w:t xml:space="preserve">1. Ψαλμός 34:17-18 - "Όταν οι δίκαιοι φωνάζουν για βοήθεια, ο Κύριος τους ακούει και τους ελευθερώνει από όλες τις θλίψεις τους. Ο Κύριος είναι κοντά στους συντετριμμένους στην καρδιά και σώζει τους συντετριμμένους στο πνεύμα."</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Ιωνάς 2:8 Όσοι παρατηρούν ψεύτικες ματαιοδοξίες, εγκαταλείπουν το έλεός τους.</w:t>
      </w:r>
    </w:p>
    <w:p/>
    <w:p>
      <w:r xmlns:w="http://schemas.openxmlformats.org/wordprocessingml/2006/main">
        <w:t xml:space="preserve">Ο Ιωνάς προειδοποιεί ότι όσοι λατρεύουν ψεύτικους θεούς θα εγκαταλείψουν το έλεος του Θεού.</w:t>
      </w:r>
    </w:p>
    <w:p/>
    <w:p>
      <w:r xmlns:w="http://schemas.openxmlformats.org/wordprocessingml/2006/main">
        <w:t xml:space="preserve">1. Οι κίνδυνοι της ειδωλολατρίας: Μαθαίνοντας από την προειδοποίηση του Ιωνά.</w:t>
      </w:r>
    </w:p>
    <w:p/>
    <w:p>
      <w:r xmlns:w="http://schemas.openxmlformats.org/wordprocessingml/2006/main">
        <w:t xml:space="preserve">2. Κατανόηση του ελέους του Θεού και πώς απορρίπτεται από την ψευδή λατρεία.</w:t>
      </w:r>
    </w:p>
    <w:p/>
    <w:p>
      <w:r xmlns:w="http://schemas.openxmlformats.org/wordprocessingml/2006/main">
        <w:t xml:space="preserve">1. Ψαλμός 106:21 Ξέχασαν τον Θεό τον Σωτήρα τους, που είχε κάνει μεγάλα πράγματα στην Αίγυπτο.</w:t>
      </w:r>
    </w:p>
    <w:p/>
    <w:p>
      <w:r xmlns:w="http://schemas.openxmlformats.org/wordprocessingml/2006/main">
        <w:t xml:space="preserve">2. Ησαΐας 44:6-8 Έτσι λέει ο Κύριος, ο Βασιλιάς του Ισραήλ και ο Λυτρωτής του, ο Κύριος των δυνάμεων: «Εγώ είμαι ο πρώτος και εγώ ο τελευταίος· εκτός από μένα δεν υπάρχει θεός. Ποιος είναι σαν εμένα; Ας Ας το διακηρύξει. Ας το διακηρύξει και ας το βάλει μπροστά μου, αφού διόρισα έναν αρχαίο λαό, ας πουν τι πρόκειται να συμβεί και τι θα συμβεί. Μη φοβάστε, ούτε φοβάστε, δεν σας το είπα από παλιά και δεν σας είπα Και εσείς είστε οι μάρτυρές μου! Υπάρχει Θεός εκτός από εμένα; Δεν υπάρχει Βράχος, δεν ξέρω κανέναν."</w:t>
      </w:r>
    </w:p>
    <w:p/>
    <w:p>
      <w:r xmlns:w="http://schemas.openxmlformats.org/wordprocessingml/2006/main">
        <w:t xml:space="preserve">Ιωνάς 2:9 Αλλά θα θυσιάσω σε σένα με φωνή ευχαριστίας. Θα πληρώσω αυτό που ορκίστηκα. Η σωτηρία είναι του Κυρίου.</w:t>
      </w:r>
    </w:p>
    <w:p/>
    <w:p>
      <w:r xmlns:w="http://schemas.openxmlformats.org/wordprocessingml/2006/main">
        <w:t xml:space="preserve">Ο Ιωνάς ευχαριστεί τον Θεό και αναγνωρίζει ότι η σωτηρία προέρχεται μόνο από Αυτόν.</w:t>
      </w:r>
    </w:p>
    <w:p/>
    <w:p>
      <w:r xmlns:w="http://schemas.openxmlformats.org/wordprocessingml/2006/main">
        <w:t xml:space="preserve">1. The Power of Gratitude: A Study of Jonah 2:9</w:t>
      </w:r>
    </w:p>
    <w:p/>
    <w:p>
      <w:r xmlns:w="http://schemas.openxmlformats.org/wordprocessingml/2006/main">
        <w:t xml:space="preserve">2. Η σωτηρία είναι του ΚΥΡΙΟΥ: Η Πραγματικότητα της Χάριτος Προμήθειας του Θεού</w:t>
      </w:r>
    </w:p>
    <w:p/>
    <w:p>
      <w:r xmlns:w="http://schemas.openxmlformats.org/wordprocessingml/2006/main">
        <w:t xml:space="preserve">1. Ψαλμός 107:1-2 - «Ευχαριστείτε τον Κύριο, γιατί είναι καλός· επειδή, το έλεός του παραμένει στον αιώνα. Ας το λένε οι λυτρωμένοι του Κυρίου, που έχει λυτρώσει από το χέρι του εχθρού.</w:t>
      </w:r>
    </w:p>
    <w:p/>
    <w:p>
      <w:r xmlns:w="http://schemas.openxmlformats.org/wordprocessingml/2006/main">
        <w:t xml:space="preserve">2. Ησαΐας 12:2 - «Ιδού, ο Θεός είναι η σωτηρία μου· θα εμπιστεύομαι και δεν θα φοβάμαι· γιατί ο Κύριος Ιεχωβά είναι η δύναμή μου και το τραγούδι μου· αυτός έγινε και η σωτηρία μου».</w:t>
      </w:r>
    </w:p>
    <w:p/>
    <w:p>
      <w:r xmlns:w="http://schemas.openxmlformats.org/wordprocessingml/2006/main">
        <w:t xml:space="preserve">Ιωνάς 2:10 Και μίλησε ο Κύριος στο ψάρι, και αυτό έβγαλε εμετό τον Ιωνά στην ξηρά.</w:t>
      </w:r>
    </w:p>
    <w:p/>
    <w:p>
      <w:r xmlns:w="http://schemas.openxmlformats.org/wordprocessingml/2006/main">
        <w:t xml:space="preserve">Ο Θεός μιλάει σε ένα ψάρι, το οποίο στη συνέχεια φτύνει τον Ιωνά στην ξηρά.</w:t>
      </w:r>
    </w:p>
    <w:p/>
    <w:p>
      <w:r xmlns:w="http://schemas.openxmlformats.org/wordprocessingml/2006/main">
        <w:t xml:space="preserve">1. «Το απέραντο έλεος του Θεού»</w:t>
      </w:r>
    </w:p>
    <w:p/>
    <w:p>
      <w:r xmlns:w="http://schemas.openxmlformats.org/wordprocessingml/2006/main">
        <w:t xml:space="preserve">2. "Η δύναμη της υπακοής"</w:t>
      </w:r>
    </w:p>
    <w:p/>
    <w:p>
      <w:r xmlns:w="http://schemas.openxmlformats.org/wordprocessingml/2006/main">
        <w:t xml:space="preserve">1. Ιερεμίας 33:3 - "Κάλεσέ με, και θα σου απαντήσω, και θα σου δείξω μεγάλα και δυνατά πράγματα, που δεν ξέρεις."</w:t>
      </w:r>
    </w:p>
    <w:p/>
    <w:p>
      <w:r xmlns:w="http://schemas.openxmlformats.org/wordprocessingml/2006/main">
        <w:t xml:space="preserve">2. Ψαλμός 107:28-30 - «Τότε φωνάζουν στον Κύριο στη θλίψη τους, και τους βγάζει από τις στενοχώριες τους. Κάνει την καταιγίδα γαλήνια, ώστε τα κύματα της να ακινητοποιούνται. Τότε χαίρονται επειδή να ησυχάσετε· έτσι τους φέρνει στο καταφύγιο που επιθυμούν».</w:t>
      </w:r>
    </w:p>
    <w:p/>
    <w:p>
      <w:r xmlns:w="http://schemas.openxmlformats.org/wordprocessingml/2006/main">
        <w:t xml:space="preserve">Ο Ιωνάς κεφάλαιο 3 αφηγείται την ιστορία της υπακοής του Ιωνά στην εντολή του Θεού να πάει στην πόλη της Νινευή και να μεταδώσει ένα μήνυμα κρίσης. Το κεφάλαιο υπογραμμίζει τη μετάνοια των Νινευιτών, τη συμπόνια του Θεού και την επακόλουθη σωτηρία και συγχώρεση.</w:t>
      </w:r>
    </w:p>
    <w:p/>
    <w:p>
      <w:r xmlns:w="http://schemas.openxmlformats.org/wordprocessingml/2006/main">
        <w:t xml:space="preserve">1η Παράγραφος: Το κεφάλαιο ξεκινά με τον Θεό να δίνει στον Ιωνά μια δεύτερη ευκαιρία, διατάζοντάς τον για άλλη μια φορά να πάει στη μεγάλη πόλη της Νινευή και να διακηρύξει το μήνυμα που του έδωσε ο Θεός (Ιωνάς 3:1-2).</w:t>
      </w:r>
    </w:p>
    <w:p/>
    <w:p>
      <w:r xmlns:w="http://schemas.openxmlformats.org/wordprocessingml/2006/main">
        <w:t xml:space="preserve">2η παράγραφος: Το κεφάλαιο απεικονίζει την υπακοή του Ιωνά στην εντολή του Θεού. Πηγαίνει στη Νινευή και διακηρύσσει ένα μήνυμα κρίσης, δηλώνοντας ότι η πόλη θα ανατραπεί σε σαράντα ημέρες (Ιωνάς 3:3-4).</w:t>
      </w:r>
    </w:p>
    <w:p/>
    <w:p>
      <w:r xmlns:w="http://schemas.openxmlformats.org/wordprocessingml/2006/main">
        <w:t xml:space="preserve">3η παράγραφος: Το κεφάλαιο αποκαλύπτει την απάντηση των Νινευιτών στο μήνυμα του Ιωνά. Οι κάτοικοι της Νινευή πιστεύουν στον λόγο του Θεού και μετανοούν. Κηρύσσουν νηστεία, φορούν σάκο και στρέφονται από τους κακούς δρόμους τους, από τον μεγαλύτερο στον μικρότερο (Ιωνάς 3:5-9).</w:t>
      </w:r>
    </w:p>
    <w:p/>
    <w:p>
      <w:r xmlns:w="http://schemas.openxmlformats.org/wordprocessingml/2006/main">
        <w:t xml:space="preserve">4η παράγραφος: Το κεφάλαιο περιγράφει την απάντηση του Θεού στη μετάνοια των Νινευιτών. Ο Θεός βλέπει τις πράξεις τους και την αληθινή τους μετάνοια. Υποχωρεί από την καταστροφή που τους είχε σχεδιάσει και δεν την εκτελεί (Ιωνάς 3:10).</w:t>
      </w:r>
    </w:p>
    <w:p/>
    <w:p>
      <w:r xmlns:w="http://schemas.openxmlformats.org/wordprocessingml/2006/main">
        <w:t xml:space="preserve">Συνοψίζοντας,</w:t>
      </w:r>
    </w:p>
    <w:p>
      <w:r xmlns:w="http://schemas.openxmlformats.org/wordprocessingml/2006/main">
        <w:t xml:space="preserve">Το κεφάλαιο 3 του Ιωνά αφηγείται την ιστορία της υπακοής του Ιωνά στην εντολή του Θεού να πάει στη Νινευή και να μεταδώσει ένα μήνυμα κρίσης, τη μετάνοια των Νινευιτών, τη συμπόνια του Θεού και την επακόλουθη σωτηρία και συγχώρεση.</w:t>
      </w:r>
    </w:p>
    <w:p/>
    <w:p>
      <w:r xmlns:w="http://schemas.openxmlformats.org/wordprocessingml/2006/main">
        <w:t xml:space="preserve">Δεύτερη ευκαιρία και εντολή του Θεού να πάει ο Ιωνάς στη Νινευή.</w:t>
      </w:r>
    </w:p>
    <w:p>
      <w:r xmlns:w="http://schemas.openxmlformats.org/wordprocessingml/2006/main">
        <w:t xml:space="preserve">Η υπακοή του Ιωνά και η διακήρυξη της κρίσης.</w:t>
      </w:r>
    </w:p>
    <w:p>
      <w:r xmlns:w="http://schemas.openxmlformats.org/wordprocessingml/2006/main">
        <w:t xml:space="preserve">Η απάντηση των Νινευιτών στο μήνυμα του Ιωνά, συμπεριλαμβανομένης της πίστης, της μετάνοιας, της νηστείας και της απομάκρυνσης από το κακό.</w:t>
      </w:r>
    </w:p>
    <w:p>
      <w:r xmlns:w="http://schemas.openxmlformats.org/wordprocessingml/2006/main">
        <w:t xml:space="preserve">Η απάντηση του Θεού στη μετάνοια των Νινευιτών, υποχωρώντας από την καταστροφή που σχεδιάστηκε για αυτούς.</w:t>
      </w:r>
    </w:p>
    <w:p/>
    <w:p>
      <w:r xmlns:w="http://schemas.openxmlformats.org/wordprocessingml/2006/main">
        <w:t xml:space="preserve">Αυτό το κεφάλαιο του Ιωνά υπογραμμίζει τα θέματα της υπακοής, της μετάνοιας και της συμπόνιας του Θεού. Ο Ιωνάς λαμβάνει μια δεύτερη ευκαιρία από τον Θεό και του δίνει εντολή να πάει για άλλη μια φορά στη Νινευή. Διακηρύσσει υπάκουα ένα μήνυμα κρίσης, δηλώνοντας την επικείμενη καταστροφή της πόλης. Οι Νινευίτες απαντούν στο μήνυμα του Ιωνά με γνήσια πίστη και μετάνοια. Κηρύσσουν νηστεία, φορούν σάκο και απομακρύνονται από τους κακούς δρόμους τους. Ο Θεός βλέπει τις πράξεις τους και την ειλικρινή τους μετάνοια, και με τη συμπόνια Του, μετανιώνει για την καταστροφή που είχε σχεδιάσει γι' αυτούς. Αυτό το κεφάλαιο τονίζει τη δύναμη της μετάνοιας και το έλεος του Θεού ως απάντηση στην γνήσια μετάνοια.</w:t>
      </w:r>
    </w:p>
    <w:p/>
    <w:p>
      <w:r xmlns:w="http://schemas.openxmlformats.org/wordprocessingml/2006/main">
        <w:t xml:space="preserve">Ιωνάς 3:1 Και ο λόγος του Κυρίου ήρθε στον Ιωνά για δεύτερη φορά, λέγοντας:</w:t>
      </w:r>
    </w:p>
    <w:p/>
    <w:p>
      <w:r xmlns:w="http://schemas.openxmlformats.org/wordprocessingml/2006/main">
        <w:t xml:space="preserve">Στον Ιωνά δόθηκε μια δεύτερη ευκαιρία από τον Θεό να εκπληρώσει την αποστολή του.</w:t>
      </w:r>
    </w:p>
    <w:p/>
    <w:p>
      <w:r xmlns:w="http://schemas.openxmlformats.org/wordprocessingml/2006/main">
        <w:t xml:space="preserve">1: Σε όλους μας μπορεί να δοθεί μια δεύτερη ευκαιρία από τον Θεό, αν είμαστε πρόθυμοι να τη δεχτούμε.</w:t>
      </w:r>
    </w:p>
    <w:p/>
    <w:p>
      <w:r xmlns:w="http://schemas.openxmlformats.org/wordprocessingml/2006/main">
        <w:t xml:space="preserve">2: Δεν πρέπει ποτέ να εγκαταλείπουμε την ελπίδα, γιατί ο Θεός είναι πάντα έτοιμος να συγχωρήσει και μπορεί να συνεργαστεί μαζί μας για να ολοκληρώσουμε το θέλημά Του.</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Ησαΐας 43:18-19 - Μην θυμάστε τα παλιά, ούτε σκεφτείτε τα παλιά. Ιδού, κάνω κάτι νέο. τώρα ξεπηδάει, δεν το αντιλαμβάνεσαι; Θα κάνω δρόμο στην έρημο και ποτάμια στην έρημο.</w:t>
      </w:r>
    </w:p>
    <w:p/>
    <w:p>
      <w:r xmlns:w="http://schemas.openxmlformats.org/wordprocessingml/2006/main">
        <w:t xml:space="preserve">Ιωνάς 3:2 Σήκω, πήγαινε στη Νινευή, αυτή τη μεγάλη πόλη, και κήρυξε σ' αυτήν το κήρυγμα που σε προσκαλώ.</w:t>
      </w:r>
    </w:p>
    <w:p/>
    <w:p>
      <w:r xmlns:w="http://schemas.openxmlformats.org/wordprocessingml/2006/main">
        <w:t xml:space="preserve">Ο Θεός διατάζει τον Ιωνά να πάει στη Νινευή και να κηρύξει το μήνυμά Του.</w:t>
      </w:r>
    </w:p>
    <w:p/>
    <w:p>
      <w:r xmlns:w="http://schemas.openxmlformats.org/wordprocessingml/2006/main">
        <w:t xml:space="preserve">1. Το έλεος του Θεού φτάνει σε όλους: Μελέτη του Ιωνά 3</w:t>
      </w:r>
    </w:p>
    <w:p/>
    <w:p>
      <w:r xmlns:w="http://schemas.openxmlformats.org/wordprocessingml/2006/main">
        <w:t xml:space="preserve">2. Υπακοή στον Θεό: Τι μπορεί να μας διδάξει ο Ιωνάς</w:t>
      </w:r>
    </w:p>
    <w:p/>
    <w:p>
      <w:r xmlns:w="http://schemas.openxmlformats.org/wordprocessingml/2006/main">
        <w:t xml:space="preserve">1. Ρωμαίους 15:4 - Διότι ό,τι γράφτηκε στις προηγούμενες ημέρες γράφτηκε για τη διδασκαλία μας, για να έχουμε ελπίδα μέσω της υπομονής και μέσω της ενθάρρυνσης των Γραφών.</w:t>
      </w:r>
    </w:p>
    <w:p/>
    <w:p>
      <w:r xmlns:w="http://schemas.openxmlformats.org/wordprocessingml/2006/main">
        <w:t xml:space="preserve">2. Ιάκωβος 1:22 - Αλλά να είστε εκτελεστές του λόγου, και όχι μόνο ακροατές, εξαπατώνοντας τον εαυτό σας.</w:t>
      </w:r>
    </w:p>
    <w:p/>
    <w:p>
      <w:r xmlns:w="http://schemas.openxmlformats.org/wordprocessingml/2006/main">
        <w:t xml:space="preserve">Ιωνάς 3:3 Και σηκώθηκε ο Ιωνάς και πήγε στη Νινευή, σύμφωνα με τον λόγο του Κυρίου. Τώρα η Νινευή ήταν μια εξαιρετικά μεγάλη πόλη τριών ημερών ταξίδι.</w:t>
      </w:r>
    </w:p>
    <w:p/>
    <w:p>
      <w:r xmlns:w="http://schemas.openxmlformats.org/wordprocessingml/2006/main">
        <w:t xml:space="preserve">Ο Ιωνάς άκουσε τον Θεό και υπάκουσε στην εντολή Του πηγαίνοντας στη Νινευή.</w:t>
      </w:r>
    </w:p>
    <w:p/>
    <w:p>
      <w:r xmlns:w="http://schemas.openxmlformats.org/wordprocessingml/2006/main">
        <w:t xml:space="preserve">1: Κάνοντας το θέλημα του Θεού - Ιωνάς 3:3</w:t>
      </w:r>
    </w:p>
    <w:p/>
    <w:p>
      <w:r xmlns:w="http://schemas.openxmlformats.org/wordprocessingml/2006/main">
        <w:t xml:space="preserve">2: Εμπιστευόμαστε την Κατεύθυνση του Θεού - Ιωνάς 3:3</w:t>
      </w:r>
    </w:p>
    <w:p/>
    <w:p>
      <w:r xmlns:w="http://schemas.openxmlformats.org/wordprocessingml/2006/main">
        <w:t xml:space="preserve">1: Ματθαίος 7:7 - «Ζητήστε και θα σας δοθεί· αναζητήστε και θα βρείτε· χτυπήστε και θα σας ανοιχτεί».</w:t>
      </w:r>
    </w:p>
    <w:p/>
    <w:p>
      <w:r xmlns:w="http://schemas.openxmlformats.org/wordprocessingml/2006/main">
        <w:t xml:space="preserve">2: Δευτερονόμιο 28:2 - «Και όλες αυτές οι ευλογίες θα έρθουν πάνω σου και θα σε κυριέψουν, αν ακούσεις τη φωνή του Κυρίου του Θεού σου».</w:t>
      </w:r>
    </w:p>
    <w:p/>
    <w:p>
      <w:r xmlns:w="http://schemas.openxmlformats.org/wordprocessingml/2006/main">
        <w:t xml:space="preserve">Ιωνάς 3:4 Και ο Ιωνάς άρχισε να μπαίνει στην πόλη μια μέρα ταξίδι, και φώναξε, και είπε: Σαράντα μέρες ακόμη, και η Νινευή θα συντριβεί.</w:t>
      </w:r>
    </w:p>
    <w:p/>
    <w:p>
      <w:r xmlns:w="http://schemas.openxmlformats.org/wordprocessingml/2006/main">
        <w:t xml:space="preserve">Ο Ιωνάς προφήτεψε ότι η πόλη της Νινευή θα ανατραπεί σε 40 ημέρες.</w:t>
      </w:r>
    </w:p>
    <w:p/>
    <w:p>
      <w:r xmlns:w="http://schemas.openxmlformats.org/wordprocessingml/2006/main">
        <w:t xml:space="preserve">1. Έλεος και Συγχώρεση του Θεού: Ιωνάς 3:4-10</w:t>
      </w:r>
    </w:p>
    <w:p/>
    <w:p>
      <w:r xmlns:w="http://schemas.openxmlformats.org/wordprocessingml/2006/main">
        <w:t xml:space="preserve">2. Η Δύναμη της Μετάνοιας: Ιωνάς 3:4-10</w:t>
      </w:r>
    </w:p>
    <w:p/>
    <w:p>
      <w:r xmlns:w="http://schemas.openxmlformats.org/wordprocessingml/2006/main">
        <w:t xml:space="preserve">1. Ιωήλ 2:13-14 - "Λύστε την καρδιά σας και όχι τα ενδύματα σας. Επιστρέψτε στον Κύριο τον Θεό σας, γιατί είναι ελεήμων και ελεήμων, αργός στο θυμό, και άφθονος σε ακλόνητη αγάπη· και υποχωρεί για την καταστροφή."</w:t>
      </w:r>
    </w:p>
    <w:p/>
    <w:p>
      <w:r xmlns:w="http://schemas.openxmlformats.org/wordprocessingml/2006/main">
        <w:t xml:space="preserve">2. Ιερεμίας 18:7-8 - «Αν κάποια στιγμή δηλώσω για ένα έθνος ή ένα βασίλειο, ότι θα το συντρίψω, θα το συντρίψω και θα το καταστρέψω, και αν αυτό το έθνος, για το οποίο μίλησα, απομακρυνθεί από το κακό του , θα υποχωρήσω για την καταστροφή που σκόπευα να του κάνω».</w:t>
      </w:r>
    </w:p>
    <w:p/>
    <w:p>
      <w:r xmlns:w="http://schemas.openxmlformats.org/wordprocessingml/2006/main">
        <w:t xml:space="preserve">Ιωνάς 3:5 Ο λαός της Νινευή, λοιπόν, πίστεψε στον Θεό, κήρυξε νηστεία και ντύθηκε σάκο, από τον μεγαλύτερο μέχρι τον μικρότερο.</w:t>
      </w:r>
    </w:p>
    <w:p/>
    <w:p>
      <w:r xmlns:w="http://schemas.openxmlformats.org/wordprocessingml/2006/main">
        <w:t xml:space="preserve">Οι κάτοικοι της Νινευή πίστεψαν στο μήνυμα του Θεού και ταπείνωσαν τον εαυτό τους σε μετάνοια κρατώντας νηστεία και φορώντας σάκο.</w:t>
      </w:r>
    </w:p>
    <w:p/>
    <w:p>
      <w:r xmlns:w="http://schemas.openxmlformats.org/wordprocessingml/2006/main">
        <w:t xml:space="preserve">1. Ο Λόγος του Θεού μπορεί να μεταμορφώσει τις καρδιές</w:t>
      </w:r>
    </w:p>
    <w:p/>
    <w:p>
      <w:r xmlns:w="http://schemas.openxmlformats.org/wordprocessingml/2006/main">
        <w:t xml:space="preserve">2. Μετάνοια: Μια απαραίτητη απάντηση στο Λόγο του Θεού</w:t>
      </w:r>
    </w:p>
    <w:p/>
    <w:p>
      <w:r xmlns:w="http://schemas.openxmlformats.org/wordprocessingml/2006/main">
        <w:t xml:space="preserve">1. Ιωήλ 2:12-14 - Ο Κύριος καλεί το λαό Του να επιστρέψει σε Αυτόν με ταπείνωση και νηστεία.</w:t>
      </w:r>
    </w:p>
    <w:p/>
    <w:p>
      <w:r xmlns:w="http://schemas.openxmlformats.org/wordprocessingml/2006/main">
        <w:t xml:space="preserve">2. Ησαΐας 58:6-7 - Η νηστεία που ευχαριστεί τον Θεό γίνεται με σκοπό την αναζήτηση δικαιοσύνης και την ταπείνωση.</w:t>
      </w:r>
    </w:p>
    <w:p/>
    <w:p>
      <w:r xmlns:w="http://schemas.openxmlformats.org/wordprocessingml/2006/main">
        <w:t xml:space="preserve">Ιωνάς 3:6 Διότι ήρθε ο λόγος στον βασιλιά της Νινευή, και σηκώθηκε από τον θρόνο του, και άφησε τη ρόμπα του από αυτόν, και τον σκέπασε με σάκο, και κάθισε σε στάχτη.</w:t>
      </w:r>
    </w:p>
    <w:p/>
    <w:p>
      <w:r xmlns:w="http://schemas.openxmlformats.org/wordprocessingml/2006/main">
        <w:t xml:space="preserve">Ο βασιλιάς της Νινευή ταπείνωσε τον εαυτό του και μετάνιωσε για τις αμαρτίες του αφού άκουσε τον λόγο του Θεού.</w:t>
      </w:r>
    </w:p>
    <w:p/>
    <w:p>
      <w:r xmlns:w="http://schemas.openxmlformats.org/wordprocessingml/2006/main">
        <w:t xml:space="preserve">1. Η Δύναμη της Μετάνοιας - Ενθάρρυνση της εκκλησίας να απομακρυνθεί από τις αμαρτίες της και να επιστρέψει στον Θεό.</w:t>
      </w:r>
    </w:p>
    <w:p/>
    <w:p>
      <w:r xmlns:w="http://schemas.openxmlformats.org/wordprocessingml/2006/main">
        <w:t xml:space="preserve">2. Το μήνυμα του Ιωνά - Δείχνει πώς ταπεινώθηκε η Νινευή και πώς μπορεί να είναι παράδειγμα για εμάς σήμερα.</w:t>
      </w:r>
    </w:p>
    <w:p/>
    <w:p>
      <w:r xmlns:w="http://schemas.openxmlformats.org/wordprocessingml/2006/main">
        <w:t xml:space="preserve">1. Ησαΐας 57:15 - Γιατί έτσι λέει ο υψηλός και υψηλός που κατοικεί στην αιωνιότητα, του οποίου το όνομα είναι Άγιο. Κατοικώ στον υψηλό και άγιο τόπο, μαζί με αυτόν που έχει πνεύμα ταπεινό και ταπεινό, για να αναζωογονήσει το πνεύμα των ταπεινών και να αναζωογονήσει την καρδιά των ταπεινών.</w:t>
      </w:r>
    </w:p>
    <w:p/>
    <w:p>
      <w:r xmlns:w="http://schemas.openxmlformats.org/wordprocessingml/2006/main">
        <w:t xml:space="preserve">2. Λουκάς 18:9-14 - Είπε επίσης αυτή την παραβολή σε μερικούς που είχαν εμπιστοσύνη στον εαυτό τους ότι ήταν δίκαιοι και αντιμετώπιζαν άλλους με περιφρόνηση: Δύο άνδρες ανέβηκαν στο ναό για να προσευχηθούν, ο ένας Φαρισαίος και ο άλλος φοροεισπράκτορας . Ο Φαρισαίος, στεκόμενος μόνος του, προσευχήθηκε έτσι: Θεέ μου, σε ευχαριστώ που δεν είμαι σαν τους άλλους ανθρώπους, εκβιαστές, άδικους, μοιχούς, ούτε σαν αυτόν τον τελώνη. Νηστεύω δύο φορές την εβδομάδα. Δίνω τα δέκατα από όλα όσα παίρνω. Ο φοροεισπράκτορας όμως, που στεκόταν μακριά, δεν σήκωσε ούτε τα μάτια του στον ουρανό, αλλά χτυπούσε το στήθος του, λέγοντας: Θεέ, ελέησέ με, τον αμαρτωλό! Σας λέω, αυτός ο άνθρωπος κατέβηκε στο σπίτι του δικαιωμένος, παρά ο άλλος. Διότι καθένας που υψώνει τον εαυτό του θα ταπεινωθεί, αλλά αυτός που ταπεινώνει τον εαυτό του θα υψωθεί.</w:t>
      </w:r>
    </w:p>
    <w:p/>
    <w:p>
      <w:r xmlns:w="http://schemas.openxmlformats.org/wordprocessingml/2006/main">
        <w:t xml:space="preserve">Ιωνάς 3:7 Και έκανε να διακηρυχθεί και να δημοσιευθεί μέσω της Νινευή με το διάταγμα του βασιλιά και των ευγενών του, λέγοντας: Ούτε άνθρωπος ούτε κτήνος, κοπάδι ούτε κοπάδι ας μη γεύονται τίποτα· ας μην τρέφουν ούτε πίνουν νερό.</w:t>
      </w:r>
    </w:p>
    <w:p/>
    <w:p>
      <w:r xmlns:w="http://schemas.openxmlformats.org/wordprocessingml/2006/main">
        <w:t xml:space="preserve">Ο Βασιλιάς της Νινευή εξέδωσε διάταγμα ότι όλα τα ζωντανά πλάσματα πρέπει να νηστεύουν και να απέχουν από τροφή και νερό.</w:t>
      </w:r>
    </w:p>
    <w:p/>
    <w:p>
      <w:r xmlns:w="http://schemas.openxmlformats.org/wordprocessingml/2006/main">
        <w:t xml:space="preserve">1. Η δύναμη της νηστείας και της αποχής</w:t>
      </w:r>
    </w:p>
    <w:p/>
    <w:p>
      <w:r xmlns:w="http://schemas.openxmlformats.org/wordprocessingml/2006/main">
        <w:t xml:space="preserve">2. Η σημασία της υπακοής στην εξουσία</w:t>
      </w:r>
    </w:p>
    <w:p/>
    <w:p>
      <w:r xmlns:w="http://schemas.openxmlformats.org/wordprocessingml/2006/main">
        <w:t xml:space="preserve">1. Ησαΐας 58:6-7 - «Αυτή δεν είναι η νηστεία που διάλεξα; να λύσεις τα δεσμά της κακίας, να λύσεις τα βαριά φορτία και να αφήσεις τον καταπιεσμένο να φύγει ελεύθερος και να σπάσεις κάθε ζυγό; να μη δίνεις το ψωμί σου στον πεινασμένο και να φέρνεις τους φτωχούς που έχουν διωχθεί έξω στο σπίτι σου; όταν βλέπεις γυμνό, να τον σκεπάζεις και να μην κρύβεσαι από τη σάρκα σου;»</w:t>
      </w:r>
    </w:p>
    <w:p/>
    <w:p>
      <w:r xmlns:w="http://schemas.openxmlformats.org/wordprocessingml/2006/main">
        <w:t xml:space="preserve">2. Ματθαίος 6:16-18 - «Επιπλέον, όταν νηστεύετε, μην έχετε όψη θλιμμένη, όπως οι υποκριτές· γιατί παραμορφώνουν τα πρόσωπά τους, για να φανούν στους ανθρώπους ότι νηστεύουν. Αλήθεια σας λέω, έχουν Εσύ όμως, όταν νηστεύεις, άλειψε το κεφάλι σου και πλύνε το πρόσωπό σου· για να μην φανείς στους ανθρώπους να νηστεύεις, αλλά στον Πατέρα σου που είναι στα κρυφά· και ο Πατέρας σου, που βλέπει στα κρυφά, θα σε ανταμείψει φανερά. ."</w:t>
      </w:r>
    </w:p>
    <w:p/>
    <w:p>
      <w:r xmlns:w="http://schemas.openxmlformats.org/wordprocessingml/2006/main">
        <w:t xml:space="preserve">Ιωνάς 3:8 Αλλά ο άνθρωπος και το κτήνος ας είναι καλυμμένοι με σάκο, και ας φωνάζουν δυνατά στον Θεό· ναι, ας απομακρυνθούν ο καθένας από τον κακό δρόμο του και από τη βία που είναι στα χέρια τους.</w:t>
      </w:r>
    </w:p>
    <w:p/>
    <w:p>
      <w:r xmlns:w="http://schemas.openxmlformats.org/wordprocessingml/2006/main">
        <w:t xml:space="preserve">Ο Ιωνάς καλεί τον λαό της Νινευή να μετανοήσουν για τις αμαρτίες τους και να απομακρυνθούν από την κακία τους.</w:t>
      </w:r>
    </w:p>
    <w:p/>
    <w:p>
      <w:r xmlns:w="http://schemas.openxmlformats.org/wordprocessingml/2006/main">
        <w:t xml:space="preserve">1: Η ζωή μας πρέπει να είναι γεμάτη μετάνοια και επιθυμία να απομακρυνθούμε από το κακό και τη βία.</w:t>
      </w:r>
    </w:p>
    <w:p/>
    <w:p>
      <w:r xmlns:w="http://schemas.openxmlformats.org/wordprocessingml/2006/main">
        <w:t xml:space="preserve">2: Πρέπει όλοι να φωνάξουμε στον Θεό και να απομακρυνθούμε από τις αμαρτίες μας για να συγχωρηθούμε.</w:t>
      </w:r>
    </w:p>
    <w:p/>
    <w:p>
      <w:r xmlns:w="http://schemas.openxmlformats.org/wordprocessingml/2006/main">
        <w:t xml:space="preserve">1: Ησαΐας 55:7 - "Οι ασεβείς ας εγκαταλείψουν τους δρόμους τους και οι άδικοι τις σκέψεις τους. Ας στραφούν στον Κύριο, και θα τους ελεήσει, και στον Θεό μας, γιατί θα συγχωρήσει ελεύθερα."</w:t>
      </w:r>
    </w:p>
    <w:p/>
    <w:p>
      <w:r xmlns:w="http://schemas.openxmlformats.org/wordprocessingml/2006/main">
        <w:t xml:space="preserve">2: Λουκάς 13:3 - "Σας λέω, όχι! Αν όμως δεν μετανοήσετε, θα χαθείτε κι εσείς όλοι."</w:t>
      </w:r>
    </w:p>
    <w:p/>
    <w:p>
      <w:r xmlns:w="http://schemas.openxmlformats.org/wordprocessingml/2006/main">
        <w:t xml:space="preserve">Ιωνάς 3:9 Ποιος μπορεί να πει εάν ο Θεός θα γυρίσει και θα μετανοήσει και θα απομακρυνθεί από τον άγριο θυμό του, ώστε να μη χαθούμε;</w:t>
      </w:r>
    </w:p>
    <w:p/>
    <w:p>
      <w:r xmlns:w="http://schemas.openxmlformats.org/wordprocessingml/2006/main">
        <w:t xml:space="preserve">Ο Ιωνάς καλεί τους κατοίκους της Νινευή να μετανοήσουν και να απομακρυνθούν από την κακία τους για να αποφύγουν την οργή του Θεού.</w:t>
      </w:r>
    </w:p>
    <w:p/>
    <w:p>
      <w:r xmlns:w="http://schemas.openxmlformats.org/wordprocessingml/2006/main">
        <w:t xml:space="preserve">1: Η μετάνοια είναι η απάντηση στην οργή του Θεού.</w:t>
      </w:r>
    </w:p>
    <w:p/>
    <w:p>
      <w:r xmlns:w="http://schemas.openxmlformats.org/wordprocessingml/2006/main">
        <w:t xml:space="preserve">2: Μόνο ο Θεός ξέρει αν η μετάνοια θα οδηγήσει σε συγχώρεση.</w:t>
      </w:r>
    </w:p>
    <w:p/>
    <w:p>
      <w:r xmlns:w="http://schemas.openxmlformats.org/wordprocessingml/2006/main">
        <w:t xml:space="preserve">1: Ησαΐας 55:7 «Ο πονηρός ας εγκαταλείψει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2: Ιάκωβος 4:8-10 "Πλησιάστε στον Θεό, και θα πλησιάσει σε εσάς. Καθαρίστε τα χέρια σας, αμαρτωλοί, και εξαγνίστε τις καρδιές σας, διπλόψυχοι. Να ταλαιπωρηθείτε, να θρηνήσετε και να κλάψετε, αφήστε το γέλιο σας. μετατραπείτε σε πένθος και η χαρά σας σε βαρύτητα· ταπεινωθείτε ενώπιον του Κυρίου, και θα σας υψώσει».</w:t>
      </w:r>
    </w:p>
    <w:p/>
    <w:p>
      <w:r xmlns:w="http://schemas.openxmlformats.org/wordprocessingml/2006/main">
        <w:t xml:space="preserve">Ιωνάς 3:10 Και είδε ο Θεός τα έργα τους, ότι έστρεψαν από τον κακό δρόμο τους. Και ο Θεός μετανόησε για το κακό, που είχε πει ότι θα τους έκανε. και δεν το έκανε.</w:t>
      </w:r>
    </w:p>
    <w:p/>
    <w:p>
      <w:r xmlns:w="http://schemas.openxmlformats.org/wordprocessingml/2006/main">
        <w:t xml:space="preserve">Ο Θεός είδε τους κατοίκους της Νινευή να μετανοούν για τους κακούς τρόπους τους και συγκινήθηκε να ακυρώσει την τιμωρία που τους είχε υποσχεθεί.</w:t>
      </w:r>
    </w:p>
    <w:p/>
    <w:p>
      <w:r xmlns:w="http://schemas.openxmlformats.org/wordprocessingml/2006/main">
        <w:t xml:space="preserve">1. Η δύναμη της μετάνοιας: Πώς ο Θεός ανταμείβει τη μετάνοια και τη συγχώρεση</w:t>
      </w:r>
    </w:p>
    <w:p/>
    <w:p>
      <w:r xmlns:w="http://schemas.openxmlformats.org/wordprocessingml/2006/main">
        <w:t xml:space="preserve">2. Μαθαίνοντας από τον Ιωνά: Κατανοώντας το έλεος και τη συμπόνια του Θεού</w:t>
      </w:r>
    </w:p>
    <w:p/>
    <w:p>
      <w:r xmlns:w="http://schemas.openxmlformats.org/wordprocessingml/2006/main">
        <w:t xml:space="preserve">1. Ματθαίος 18:21-35 - Η παραβολή του ασυγχώρητου υπηρέτη</w:t>
      </w:r>
    </w:p>
    <w:p/>
    <w:p>
      <w:r xmlns:w="http://schemas.openxmlformats.org/wordprocessingml/2006/main">
        <w:t xml:space="preserve">2. Λουκάς 15:11-32 - Η Παραβολή του Ασώτου</w:t>
      </w:r>
    </w:p>
    <w:p/>
    <w:p>
      <w:r xmlns:w="http://schemas.openxmlformats.org/wordprocessingml/2006/main">
        <w:t xml:space="preserve">Το κεφάλαιο 4 του Ιωνά εστιάζει στην αντίδραση του Ιωνά στη συμπόνια και το έλεος του Θεού προς τους μετανοημένους Νινευίτες. Το κεφάλαιο υπογραμμίζει τη δυσαρέσκεια του Ιωνά, τα μαθήματα του Θεού για τη συμπόνια και την τελική συνειδητοποίηση του Ιωνά.</w:t>
      </w:r>
    </w:p>
    <w:p/>
    <w:p>
      <w:r xmlns:w="http://schemas.openxmlformats.org/wordprocessingml/2006/main">
        <w:t xml:space="preserve">1η παράγραφος: Το κεφάλαιο ξεκινά με τη δυσαρέσκεια και τον θυμό του Ιωνά για την απόφαση του Θεού να μην καταστρέψει τη Νινευή. Εκφράζει την απογοήτευσή του, δηλώνοντας ότι ήξερε ότι ο Θεός θα ήταν συμπονετικός και ελεήμων, και γι' αυτό αρχικά προσπάθησε να αποφύγει την παράδοση του μηνύματος (Ιωνάς 4:1-3).</w:t>
      </w:r>
    </w:p>
    <w:p/>
    <w:p>
      <w:r xmlns:w="http://schemas.openxmlformats.org/wordprocessingml/2006/main">
        <w:t xml:space="preserve">2η παράγραφος: Το κεφάλαιο αποκαλύπτει την απάντηση του Ιωνά στη συμπόνια του Θεού. Πηγαίνει έξω από την πόλη και φτιάχνει τον εαυτό του καταφύγιο για να δει τι θα γίνει στη Νινευή. Ο Θεός παρέχει ένα φυτό για να σκιάσει τον Ιωνά από την καυτή ζέστη, φέρνοντάς του παρηγοριά και χαρά (Ιωνάς 4:4-6).</w:t>
      </w:r>
    </w:p>
    <w:p/>
    <w:p>
      <w:r xmlns:w="http://schemas.openxmlformats.org/wordprocessingml/2006/main">
        <w:t xml:space="preserve">3η παράγραφος: Το κεφάλαιο απεικονίζει τα μαθήματα του Θεού για τη συμπόνια. Ο Θεός ορίζει ένα σκουλήκι για να επιτεθεί στο φυτό, με αποτέλεσμα να μαραθεί και να πεθάνει. Αυτό εξοργίζει τον Ιωνά και εκφράζει την επιθυμία του να πεθάνει. Ο Θεός αμφισβητεί τον θυμό του Ιωνά, τονίζοντας την ανησυχία του Ιωνά για το φυτό για το οποίο δεν εργάστηκε, ενώ αγνοεί τη μεγάλη πόλη της Νινευή και τους κατοίκους της (Ιωνάς 4:7-11).</w:t>
      </w:r>
    </w:p>
    <w:p/>
    <w:p>
      <w:r xmlns:w="http://schemas.openxmlformats.org/wordprocessingml/2006/main">
        <w:t xml:space="preserve">4η παράγραφος: Το κεφάλαιο ολοκληρώνεται με την τελική συνειδητοποίηση του Ιωνά. Ο Θεός εξηγεί τη συμπόνια Του για τους κατοίκους της Νινευή, που δεν ξέρουν το δεξί τους χέρι από το αριστερό τους, καθώς και τα πολλά ζώα στην πόλη. Το βιβλίο τελειώνει με την ερώτηση του Θεού προς τον Ιωνά, αφήνοντας τον αναγνώστη να αναλογιστεί το μάθημα της συμπόνιας (Ιωνάς 4:10-11).</w:t>
      </w:r>
    </w:p>
    <w:p/>
    <w:p>
      <w:r xmlns:w="http://schemas.openxmlformats.org/wordprocessingml/2006/main">
        <w:t xml:space="preserve">Συνοψίζοντας,</w:t>
      </w:r>
    </w:p>
    <w:p>
      <w:r xmlns:w="http://schemas.openxmlformats.org/wordprocessingml/2006/main">
        <w:t xml:space="preserve">Το κεφάλαιο 4 του Ιωνά εστιάζει στη δυσαρέσκεια του Ιωνά με τη συμπόνια του Θεού προς τη Νινευή, τα μαθήματα του Θεού για τη συμπόνια και την τελική συνειδητοποίηση του Ιωνά.</w:t>
      </w:r>
    </w:p>
    <w:p/>
    <w:p>
      <w:r xmlns:w="http://schemas.openxmlformats.org/wordprocessingml/2006/main">
        <w:t xml:space="preserve">Η δυσαρέσκεια και ο θυμός του Ιωνά για την απόφαση του Θεού να μην καταστρέψει τη Νινευή.</w:t>
      </w:r>
    </w:p>
    <w:p>
      <w:r xmlns:w="http://schemas.openxmlformats.org/wordprocessingml/2006/main">
        <w:t xml:space="preserve">Η απάντηση του Ιωνά να βγει έξω από την πόλη και να γίνει καταφύγιο.</w:t>
      </w:r>
    </w:p>
    <w:p>
      <w:r xmlns:w="http://schemas.openxmlformats.org/wordprocessingml/2006/main">
        <w:t xml:space="preserve">Η προμήθεια του Θεού για ένα φυτό για να φέρει παρηγοριά και χαρά στον Ιωνά.</w:t>
      </w:r>
    </w:p>
    <w:p>
      <w:r xmlns:w="http://schemas.openxmlformats.org/wordprocessingml/2006/main">
        <w:t xml:space="preserve">Μαθήματα του Θεού για τη συμπόνια μέσω του διορισμού ενός σκουληκιού για να μαράσει το φυτό.</w:t>
      </w:r>
    </w:p>
    <w:p>
      <w:r xmlns:w="http://schemas.openxmlformats.org/wordprocessingml/2006/main">
        <w:t xml:space="preserve">Ο θυμός και η επιθυμία του Jonah να πεθάνει λόγω του θανάτου του φυτού.</w:t>
      </w:r>
    </w:p>
    <w:p>
      <w:r xmlns:w="http://schemas.openxmlformats.org/wordprocessingml/2006/main">
        <w:t xml:space="preserve">Η αμφισβήτηση του θυμού του Ιωνά από τον Θεό και η επισήμανση της ανησυχίας του Ιωνά για το φυτό πάνω από τη Νινευή.</w:t>
      </w:r>
    </w:p>
    <w:p>
      <w:r xmlns:w="http://schemas.openxmlformats.org/wordprocessingml/2006/main">
        <w:t xml:space="preserve">Η τελική συνειδητοποίηση του Ιωνά μέσω της εξήγησης του Θεού για τη συμπόνια Του για τη Νινευή και τους κατοίκους της.</w:t>
      </w:r>
    </w:p>
    <w:p/>
    <w:p>
      <w:r xmlns:w="http://schemas.openxmlformats.org/wordprocessingml/2006/main">
        <w:t xml:space="preserve">Αυτό το κεφάλαιο του Ιωνά διερευνά τη δυσαρέσκεια και τον θυμό του Ιωνά για την απόφαση του Θεού να μην καταστρέψει τη Νινευή, παρά τη μετάνοιά τους. Ο Ιωνάς βγαίνει έξω από την πόλη και κάνει τον εαυτό του καταφύγιο για να δει τι θα συμβεί. Ο Θεός παρέχει ένα φυτό για να σκιάσει τον Ιωνά από τη ζέστη, φέρνοντάς του παρηγοριά και χαρά. Ωστόσο, ο Θεός ορίζει ένα σκουλήκι για να επιτεθεί στο φυτό, με αποτέλεσμα να μαραθεί και να πεθάνει. Ο Ιωνάς θυμώνει και εκφράζει την επιθυμία του να πεθάνει. Ο Θεός αμφισβητεί τον θυμό του Ιωνά, επισημαίνοντας την ανησυχία του για το φυτό για το οποίο δεν εργάστηκε, ενώ αδιαφορεί για τη μεγάλη πόλη της Νινευή και τους κατοίκους της. Ο Θεός εξηγεί τη συμπόνια Του για τους κατοίκους της Νινευή, που δεν ξέρουν το δεξί τους χέρι από το αριστερό τους, καθώς και τα πολλά ζώα στην πόλη. Το βιβλίο ολοκληρώνεται με την ερώτηση του Θεού προς τον Ιωνά, αφήνοντας τον αναγνώστη να αναλογιστεί το μάθημα της συμπόνιας. Αυτό το κεφάλαιο χρησιμεύει ως υπενθύμιση του ελέους του Θεού και αμφισβητεί τη στενή οπτική γωνία του Ιωνά, προσκαλώντας τον αναγνώστη να εξετάσει τη σημασία της συμπόνιας και της κυριαρχίας του Θεού.</w:t>
      </w:r>
    </w:p>
    <w:p/>
    <w:p>
      <w:r xmlns:w="http://schemas.openxmlformats.org/wordprocessingml/2006/main">
        <w:t xml:space="preserve">Ιωνάς 4:1 Αλλά δυσαρέστησε πολύ τον Ιωνά, και ήταν πολύ θυμωμένος.</w:t>
      </w:r>
    </w:p>
    <w:p/>
    <w:p>
      <w:r xmlns:w="http://schemas.openxmlformats.org/wordprocessingml/2006/main">
        <w:t xml:space="preserve">Ο Ιωνάς ήταν δυσαρεστημένος και θυμωμένος για το έλεος και τη συμπόνια του Θεού.</w:t>
      </w:r>
    </w:p>
    <w:p/>
    <w:p>
      <w:r xmlns:w="http://schemas.openxmlformats.org/wordprocessingml/2006/main">
        <w:t xml:space="preserve">1: Το έλεος και η συμπόνια του Θεού είναι μεγαλύτερα από τον θυμό και την απογοήτευσή μας.</w:t>
      </w:r>
    </w:p>
    <w:p/>
    <w:p>
      <w:r xmlns:w="http://schemas.openxmlformats.org/wordprocessingml/2006/main">
        <w:t xml:space="preserve">2: Ανεξάρτητα από το πόσο θυμωμένοι νιώθουμε, η αγάπη και το έλεος του Θεού παραμένουν σταθερά.</w:t>
      </w:r>
    </w:p>
    <w:p/>
    <w:p>
      <w:r xmlns:w="http://schemas.openxmlformats.org/wordprocessingml/2006/main">
        <w:t xml:space="preserve">1: Ρωμαίους 5:8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2: Θρήνοι 3:22-23 Λόγω της μεγάλης αγάπης του Κυρίου δεν εξαντληθήκαμε, γιατί οι ευσπλαχνίες του δεν εξαφανίζονται ποτέ. Είναι καινούργια κάθε πρωί. μεγάλη είναι η πίστη σου.</w:t>
      </w:r>
    </w:p>
    <w:p/>
    <w:p>
      <w:r xmlns:w="http://schemas.openxmlformats.org/wordprocessingml/2006/main">
        <w:t xml:space="preserve">Ιωνάς 4:2 Και προσευχήθηκε στον Κύριο, και είπε, Σε παρακαλώ, Κύριε, δεν ήταν αυτό το λόγο μου, όταν ήμουν ακόμη στη χώρα μου; Γι' αυτό έφυγα προηγουμένως στη Θαρσίς· επειδή, ήξερα ότι είσαι ο φιλεύσπλαχνος Θεός, και φιλεύσπλαχνος, αργός στο θυμό και μεγάλη καλοσύνη, και σε μετανοεί για το κακό.</w:t>
      </w:r>
    </w:p>
    <w:p/>
    <w:p>
      <w:r xmlns:w="http://schemas.openxmlformats.org/wordprocessingml/2006/main">
        <w:t xml:space="preserve">Η προσευχή του Ιωνά είναι μια υπενθύμιση του ελέους και της χάρης του Θεού.</w:t>
      </w:r>
    </w:p>
    <w:p/>
    <w:p>
      <w:r xmlns:w="http://schemas.openxmlformats.org/wordprocessingml/2006/main">
        <w:t xml:space="preserve">1: Η δύναμη της μετάνοιας - Ιωνάς 4:2</w:t>
      </w:r>
    </w:p>
    <w:p/>
    <w:p>
      <w:r xmlns:w="http://schemas.openxmlformats.org/wordprocessingml/2006/main">
        <w:t xml:space="preserve">2: Το έλεος και η χάρη του Θεού - Ιωνάς 4:2</w:t>
      </w:r>
    </w:p>
    <w:p/>
    <w:p>
      <w:r xmlns:w="http://schemas.openxmlformats.org/wordprocessingml/2006/main">
        <w:t xml:space="preserve">1: Ρωμαίους 5:8 - Αλλά ο Θεός δείχνει τη δική Του αγάπη προς εμάς, στο ότι ενώ ήμασταν ακόμη αμαρτωλοί, ο Χριστός πέθανε για εμάς.</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Ιωνάς 4:3 Γι' αυτό τώρα, Κύριε, πάρε, σε παρακαλώ, τη ζωή μου από μένα. γιατί είναι καλύτερο για μένα να πεθάνω παρά να ζήσω.</w:t>
      </w:r>
    </w:p>
    <w:p/>
    <w:p>
      <w:r xmlns:w="http://schemas.openxmlformats.org/wordprocessingml/2006/main">
        <w:t xml:space="preserve">Ο Ιωνάς παρακαλεί τον Θεό να του αφαιρέσει τη ζωή γιατί προτιμά να πεθάνει παρά να συνεχίσει να ζει.</w:t>
      </w:r>
    </w:p>
    <w:p/>
    <w:p>
      <w:r xmlns:w="http://schemas.openxmlformats.org/wordprocessingml/2006/main">
        <w:t xml:space="preserve">1. «Η δύναμη της προσευχής: Η παράκληση του Ιωνά στον Θεό»</w:t>
      </w:r>
    </w:p>
    <w:p/>
    <w:p>
      <w:r xmlns:w="http://schemas.openxmlformats.org/wordprocessingml/2006/main">
        <w:t xml:space="preserve">2. "Living Beyond Our Circumstances: Learning From Jonah"</w:t>
      </w:r>
    </w:p>
    <w:p/>
    <w:p>
      <w:r xmlns:w="http://schemas.openxmlformats.org/wordprocessingml/2006/main">
        <w:t xml:space="preserve">1. Ψαλμός 39:12-13 «Άκουσε, Κύριε, την προσευχή μου, και άκουσε την κραυγή μου· μη σιωπάς στα δάκρυά μου· γιατί είμαι ξένος μαζί σου και ξενίτης, όπως όλοι οι πατέρες μου. φύλαξέ με, για να ανακτήσω δύναμη, προτού φύγω από κει, και να μην είμαι πια».</w:t>
      </w:r>
    </w:p>
    <w:p/>
    <w:p>
      <w:r xmlns:w="http://schemas.openxmlformats.org/wordprocessingml/2006/main">
        <w:t xml:space="preserve">2. Εκκλησιαστής 7:1-2 «Το καλό όνομα είναι καλύτερο από το πολύτιμο μύρο· και η ημέρα του θανάτου από τη μέρα της γέννησης του ανθρώπου. γιατί αυτό είναι το τέλος όλων των ανθρώπων· και ο ζωντανός θα το βάλει στην καρδιά του».</w:t>
      </w:r>
    </w:p>
    <w:p/>
    <w:p>
      <w:r xmlns:w="http://schemas.openxmlformats.org/wordprocessingml/2006/main">
        <w:t xml:space="preserve">Ιωνάς 4:4 Τότε είπε ο Κύριος, Καλά είσαι που θυμώνεις;</w:t>
      </w:r>
    </w:p>
    <w:p/>
    <w:p>
      <w:r xmlns:w="http://schemas.openxmlformats.org/wordprocessingml/2006/main">
        <w:t xml:space="preserve">Ο θυμός του Ιωνά προς τον Θεό αναφέρεται σε αυτό το απόσπασμα.</w:t>
      </w:r>
    </w:p>
    <w:p/>
    <w:p>
      <w:r xmlns:w="http://schemas.openxmlformats.org/wordprocessingml/2006/main">
        <w:t xml:space="preserve">1: Δεν πρέπει να επιτρέψουμε στον θυμό μας προς τον Θεό να υπαγορεύει τη ζωή μας.</w:t>
      </w:r>
    </w:p>
    <w:p/>
    <w:p>
      <w:r xmlns:w="http://schemas.openxmlformats.org/wordprocessingml/2006/main">
        <w:t xml:space="preserve">2: Ο Θεός είναι πάντα πρόθυμος να μας συγχωρήσει, ακόμα κι όταν είμαστε θυμωμένοι.</w:t>
      </w:r>
    </w:p>
    <w:p/>
    <w:p>
      <w:r xmlns:w="http://schemas.openxmlformats.org/wordprocessingml/2006/main">
        <w:t xml:space="preserve">1: Εφεσίους 4:26-27 - «Οργίζεστε και μην αμαρτάνετε· μην αφήνετε τον ήλιο να δύει στον θυμό σας».</w:t>
      </w:r>
    </w:p>
    <w:p/>
    <w:p>
      <w:r xmlns:w="http://schemas.openxmlformats.org/wordprocessingml/2006/main">
        <w:t xml:space="preserve">2: Ψαλμός 103:12 - "Όσο μακριά είναι η ανατολή από τη δύση, τόσο μακριά μας απομακρύνει τις παραβάσεις μας."</w:t>
      </w:r>
    </w:p>
    <w:p/>
    <w:p>
      <w:r xmlns:w="http://schemas.openxmlformats.org/wordprocessingml/2006/main">
        <w:t xml:space="preserve">Ιωνάς 4:5 Και ο Ιωνάς βγήκε έξω από την πόλη, και κάθισε στην ανατολική πλευρά της πόλης, και του έφτιαξε ένα θάλαμο, και κάθισε κάτω από αυτό στη σκιά, ώσπου να δει τι θα γίνει με την πόλη.</w:t>
      </w:r>
    </w:p>
    <w:p/>
    <w:p>
      <w:r xmlns:w="http://schemas.openxmlformats.org/wordprocessingml/2006/main">
        <w:t xml:space="preserve">Ο Ιωνάς πήγε έξω από την πόλη της Νινευή και έφτιαξε ένα θάλαμο για να καθίσει στη σκιά και να περιμένει να δει τι θα συμβεί στην πόλη.</w:t>
      </w:r>
    </w:p>
    <w:p/>
    <w:p>
      <w:r xmlns:w="http://schemas.openxmlformats.org/wordprocessingml/2006/main">
        <w:t xml:space="preserve">1. Υπομονή μπροστά στην αβεβαιότητα</w:t>
      </w:r>
    </w:p>
    <w:p/>
    <w:p>
      <w:r xmlns:w="http://schemas.openxmlformats.org/wordprocessingml/2006/main">
        <w:t xml:space="preserve">2. Αναμονή για τον Χρόνο του Θεού</w:t>
      </w:r>
    </w:p>
    <w:p/>
    <w:p>
      <w:r xmlns:w="http://schemas.openxmlformats.org/wordprocessingml/2006/main">
        <w:t xml:space="preserve">1. Ιάκωβος 5:7-8 - «Να είστε υπομονετικοί, λοιπόν, αδελφοί, μέχρι την έλευση του Κυρίου. Δείτε πώς περιμένει ο γεωργός τον πολύτιμο καρπό της γης, έχοντας υπομονή γι' αυτόν, έως ότου λάβει τα πρώιμα και τα όψιμα βρέχει. Και εσείς, κάντε υπομονή, εδραιώστε τις καρδιές σας, γιατί πλησιάζει η έλευση του Κυρίου».</w:t>
      </w:r>
    </w:p>
    <w:p/>
    <w:p>
      <w:r xmlns:w="http://schemas.openxmlformats.org/wordprocessingml/2006/main">
        <w:t xml:space="preserve">2. Ψαλμός 46:10 - "Σταματήστε και μάθετε ότι είμαι ο Θεός. Θα υψωθώ ανάμεσα στα έθνη, θα υψωθώ στη γη!"</w:t>
      </w:r>
    </w:p>
    <w:p/>
    <w:p>
      <w:r xmlns:w="http://schemas.openxmlformats.org/wordprocessingml/2006/main">
        <w:t xml:space="preserve">Ιωνάς 4:6 Και ο Κύριος ο Θεός ετοίμασε μια κολοκύθα, και την έκανε να ανέβει πάνω στον Ιωνά, για να είναι σκιά πάνω από το κεφάλι του, για να τον ελευθερώσει από τη θλίψη του. Έτσι, ο Ιωνάς χάρηκε πάρα πολύ με την κολοκυθία.</w:t>
      </w:r>
    </w:p>
    <w:p/>
    <w:p>
      <w:r xmlns:w="http://schemas.openxmlformats.org/wordprocessingml/2006/main">
        <w:t xml:space="preserve">Ο Ιωνάς ήταν ευγνώμων στον Θεό που του έδωσε μια κολοκύθα για να τον προστατεύσει από την έντονη ζέστη.</w:t>
      </w:r>
    </w:p>
    <w:p/>
    <w:p>
      <w:r xmlns:w="http://schemas.openxmlformats.org/wordprocessingml/2006/main">
        <w:t xml:space="preserve">1: Ο Θεός μας αγαπά και θα μας παρέχει πάντα ό,τι χρειαζόμαστε στις στιγμές της ανάγκης μας.</w:t>
      </w:r>
    </w:p>
    <w:p/>
    <w:p>
      <w:r xmlns:w="http://schemas.openxmlformats.org/wordprocessingml/2006/main">
        <w:t xml:space="preserve">2: Πρέπει να είμαστε ευγνώμονες στον Θεό για όλες τις ευλογίες που μας δίνει.</w:t>
      </w:r>
    </w:p>
    <w:p/>
    <w:p>
      <w:r xmlns:w="http://schemas.openxmlformats.org/wordprocessingml/2006/main">
        <w:t xml:space="preserve">1: Ψαλμός 145:8-9 Ο Κύριος είναι ελεήμων και ελεήμων, αργός στο θυμό και άφθονος σε ακλόνητη αγάπη. Ο Κύριος είναι καλός σε όλους, και το έλεός του είναι πάνω σε όλα όσα έχει κάνει.</w:t>
      </w:r>
    </w:p>
    <w:p/>
    <w:p>
      <w:r xmlns:w="http://schemas.openxmlformats.org/wordprocessingml/2006/main">
        <w:t xml:space="preserve">2: Ιάκωβος 1:17 Κάθε καλό δώρο και κάθε τέλειο δώρο είναι άνωθεν, κατεβαίνοντας από τον Πατέρα των φώτων με τον οποίο δεν υπάρχει παραλλαγή ή σκιά λόγω αλλαγής.</w:t>
      </w:r>
    </w:p>
    <w:p/>
    <w:p>
      <w:r xmlns:w="http://schemas.openxmlformats.org/wordprocessingml/2006/main">
        <w:t xml:space="preserve">Ιωνάς 4:7 Αλλά ο Θεός ετοίμασε ένα σκουλήκι όταν ξημέρωσε την επόμενη μέρα, και χτύπησε την κολοκύθα και μαράθηκε.</w:t>
      </w:r>
    </w:p>
    <w:p/>
    <w:p>
      <w:r xmlns:w="http://schemas.openxmlformats.org/wordprocessingml/2006/main">
        <w:t xml:space="preserve">Ο Θεός έκανε ένα σκουλήκι να καταστρέψει το φυτό κολοκύθας του Ιωνά, το οποίο μαραίνεται την επόμενη μέρα.</w:t>
      </w:r>
    </w:p>
    <w:p/>
    <w:p>
      <w:r xmlns:w="http://schemas.openxmlformats.org/wordprocessingml/2006/main">
        <w:t xml:space="preserve">1. Η τιμωρία του Θεού είναι Γρήγορη και Δίκαιη</w:t>
      </w:r>
    </w:p>
    <w:p/>
    <w:p>
      <w:r xmlns:w="http://schemas.openxmlformats.org/wordprocessingml/2006/main">
        <w:t xml:space="preserve">2. Μην βασίζεστε στη δική σας δύναμη</w:t>
      </w:r>
    </w:p>
    <w:p/>
    <w:p>
      <w:r xmlns:w="http://schemas.openxmlformats.org/wordprocessingml/2006/main">
        <w:t xml:space="preserve">1. Ησαΐας 40:8 - Το γρασίδι μαραίνεται, το λουλούδι ξεθωριάζει, αλλά ο λόγος του Θεού μας θα παραμείνει για πάντα.</w:t>
      </w:r>
    </w:p>
    <w:p/>
    <w:p>
      <w:r xmlns:w="http://schemas.openxmlformats.org/wordprocessingml/2006/main">
        <w:t xml:space="preserve">2. Ψαλμός 118:8 - Είναι καλύτερο να καταφύγεις στον Κύριο παρά να εμπιστεύεσαι στον άνθρωπο.</w:t>
      </w:r>
    </w:p>
    <w:p/>
    <w:p>
      <w:r xmlns:w="http://schemas.openxmlformats.org/wordprocessingml/2006/main">
        <w:t xml:space="preserve">Ιωνάς 4:8 Και συνέβη όταν ανέτειλε ο ήλιος, ο Θεός ετοίμασε έναν σφοδρό ανατολικό άνεμο. Και ο ήλιος χτύπησε το κεφάλι του Ιωνά, που λιποθύμησε, και ήθελε μέσα του να πεθάνει, και είπε: Καλύτερα να πεθάνω παρά να ζήσω.</w:t>
      </w:r>
    </w:p>
    <w:p/>
    <w:p>
      <w:r xmlns:w="http://schemas.openxmlformats.org/wordprocessingml/2006/main">
        <w:t xml:space="preserve">Ο Ιωνάς ήταν τόσο συγκλονισμένος από τις περιστάσεις του που ευχήθηκε τον θάνατο.</w:t>
      </w:r>
    </w:p>
    <w:p/>
    <w:p>
      <w:r xmlns:w="http://schemas.openxmlformats.org/wordprocessingml/2006/main">
        <w:t xml:space="preserve">1: Σε περιόδους στενοχώριας, πρέπει να θυμόμαστε ότι ο Θεός παρέχει ελπίδα και δύναμη στις στιγμές της ανάγκης μας.</w:t>
      </w:r>
    </w:p>
    <w:p/>
    <w:p>
      <w:r xmlns:w="http://schemas.openxmlformats.org/wordprocessingml/2006/main">
        <w:t xml:space="preserve">2: Πρέπει να θυμόμαστε ότι ο Θεός εργάζεται με μυστηριώδεις τρόπους και ακόμη και στις πιο σκοτεινές μας ώρες, εξακολουθεί να έχει τον έλεγχο.</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34:17 - Οι δίκαιοι φωνάζουν, και ο Κύριος ακούει, και τους ελευθερώνει από όλες τις θλίψεις τους.</w:t>
      </w:r>
    </w:p>
    <w:p/>
    <w:p>
      <w:r xmlns:w="http://schemas.openxmlformats.org/wordprocessingml/2006/main">
        <w:t xml:space="preserve">Ιωνάς 4:9 Και είπε ο Θεός στον Ιωνά, Καλό είναι να θυμώνεις για την κολοκύθα; Και είπε, καλά κάνω να θυμώνω, ακόμη και μέχρι θανάτου.</w:t>
      </w:r>
    </w:p>
    <w:p/>
    <w:p>
      <w:r xmlns:w="http://schemas.openxmlformats.org/wordprocessingml/2006/main">
        <w:t xml:space="preserve">Ο Θεός ρώτησε τον Ιωνά αν ήταν σωστό να είναι τόσο θυμωμένος για την κολοκύθα και ο Ιωνάς απάντησε ότι ήταν τόσο θυμωμένος που ένιωθε ότι θα μπορούσε να πεθάνει.</w:t>
      </w:r>
    </w:p>
    <w:p/>
    <w:p>
      <w:r xmlns:w="http://schemas.openxmlformats.org/wordprocessingml/2006/main">
        <w:t xml:space="preserve">1. Μαθαίνοντας να αφήνετε τον θυμό</w:t>
      </w:r>
    </w:p>
    <w:p/>
    <w:p>
      <w:r xmlns:w="http://schemas.openxmlformats.org/wordprocessingml/2006/main">
        <w:t xml:space="preserve">2. Έχοντας μια δίκαιη απάντηση στις αντιξοότητες</w:t>
      </w:r>
    </w:p>
    <w:p/>
    <w:p>
      <w:r xmlns:w="http://schemas.openxmlformats.org/wordprocessingml/2006/main">
        <w:t xml:space="preserve">1. Κολοσσαείς 3:8 - "Αλλά τώρα πρέπει επίσης να απαλλαγείτε από όλα αυτά τα πράγματα: θυμό, οργή, κακία, συκοφαντία και βρώμικη γλώσσα από τα χείλη σας."</w:t>
      </w:r>
    </w:p>
    <w:p/>
    <w:p>
      <w:r xmlns:w="http://schemas.openxmlformats.org/wordprocessingml/2006/main">
        <w:t xml:space="preserve">2. Παροιμίες 19:11 - «Η σοφία του ανθρώπου δίνει υπομονή· είναι προς δόξα κάποιου να παραβλέπει μια προσβολή».</w:t>
      </w:r>
    </w:p>
    <w:p/>
    <w:p>
      <w:r xmlns:w="http://schemas.openxmlformats.org/wordprocessingml/2006/main">
        <w:t xml:space="preserve">Ιωνάς 4:10 Τότε είπε ο Κύριος, Λυπήθηκες την κολοκύθα, για την οποία δεν κοπίασες ούτε την έκανες να μεγαλώσει. που ανέβηκε σε μια νύχτα, και χάθηκε σε μια νύχτα:</w:t>
      </w:r>
    </w:p>
    <w:p/>
    <w:p>
      <w:r xmlns:w="http://schemas.openxmlformats.org/wordprocessingml/2006/main">
        <w:t xml:space="preserve">Ο Ιωνάς είχε συμπόνια για την κολοκύθα, το έλεος και τη χάρη του Θεού για τους άξιους.</w:t>
      </w:r>
    </w:p>
    <w:p/>
    <w:p>
      <w:r xmlns:w="http://schemas.openxmlformats.org/wordprocessingml/2006/main">
        <w:t xml:space="preserve">1. Το έλεος του Θεού είναι μεγαλύτερο από τη συμπόνια μας</w:t>
      </w:r>
    </w:p>
    <w:p/>
    <w:p>
      <w:r xmlns:w="http://schemas.openxmlformats.org/wordprocessingml/2006/main">
        <w:t xml:space="preserve">2. Το ξαφνικό της κρίσης του Θεού</w:t>
      </w:r>
    </w:p>
    <w:p/>
    <w:p>
      <w:r xmlns:w="http://schemas.openxmlformats.org/wordprocessingml/2006/main">
        <w:t xml:space="preserve">1. Ρωμαίους 5:8 - Αλλά ο Θεός δείχνει την αγάπη του για εμάς στο ότι ενώ ήμασταν ακόμη αμαρτωλοί, ο Χριστός πέθανε για εμάς.</w:t>
      </w:r>
    </w:p>
    <w:p/>
    <w:p>
      <w:r xmlns:w="http://schemas.openxmlformats.org/wordprocessingml/2006/main">
        <w:t xml:space="preserve">2. Ιάκωβος 4:17 - Όποιος λοιπόν γνωρίζει το σωστό και αποτυγχάνει να το κάνει, γι' αυτόν είναι αμαρτία.</w:t>
      </w:r>
    </w:p>
    <w:p/>
    <w:p>
      <w:r xmlns:w="http://schemas.openxmlformats.org/wordprocessingml/2006/main">
        <w:t xml:space="preserve">Ιωνάς 4:11 Και δεν πρέπει να λυπάμαι τη Νινευή, αυτή τη μεγάλη πόλη, όπου υπάρχουν περισσότερα από εξήντα χιλιάδες άτομα που δεν μπορούν να διακρίνουν μεταξύ του δεξιού και του αριστερού τους. και επίσης πολλά βοοειδή;</w:t>
      </w:r>
    </w:p>
    <w:p/>
    <w:p>
      <w:r xmlns:w="http://schemas.openxmlformats.org/wordprocessingml/2006/main">
        <w:t xml:space="preserve">Ο Θεός έδειξε έλεος σε όσους δεν γνώριζαν καν το σωστό από το λάθος.</w:t>
      </w:r>
    </w:p>
    <w:p/>
    <w:p>
      <w:r xmlns:w="http://schemas.openxmlformats.org/wordprocessingml/2006/main">
        <w:t xml:space="preserve">1. Το έλεος του Θεού: Ξεπερνώντας τις ατέλειές μας</w:t>
      </w:r>
    </w:p>
    <w:p/>
    <w:p>
      <w:r xmlns:w="http://schemas.openxmlformats.org/wordprocessingml/2006/main">
        <w:t xml:space="preserve">2. Η άνευ όρων αγάπη του Θεού: Μάθημα από τον Ιωνά</w:t>
      </w:r>
    </w:p>
    <w:p/>
    <w:p>
      <w:r xmlns:w="http://schemas.openxmlformats.org/wordprocessingml/2006/main">
        <w:t xml:space="preserve">1. Ψαλμός 103:11 - Διότι όσο ψηλά είναι οι ουρανοί πάνω από τη γη, τόσο μεγάλη είναι η ακλόνητη αγάπη του προς εκείνους που τον φοβούνται.</w:t>
      </w:r>
    </w:p>
    <w:p/>
    <w:p>
      <w:r xmlns:w="http://schemas.openxmlformats.org/wordprocessingml/2006/main">
        <w:t xml:space="preserve">2. Ρωμαίους 5:8 - Αλλά ο Θεός δείχνει την αγάπη του για εμάς στο ότι ενώ ήμασταν ακόμη αμαρτωλοί, ο Χριστός πέθανε για εμάς.</w:t>
      </w:r>
    </w:p>
    <w:p/>
    <w:p>
      <w:r xmlns:w="http://schemas.openxmlformats.org/wordprocessingml/2006/main">
        <w:t xml:space="preserve">Το κεφάλαιο 1 του Μιχαία ξεκινά με μια διακήρυξη κρίσης κατά της Σαμάρειας και της Ιερουσαλήμ για τις αμαρτίες τους. Το κεφάλαιο επισημαίνει την επερχόμενη καταστροφή αυτών των πόλεων και το πένθος και τον θρήνο που θα ακολουθήσουν.</w:t>
      </w:r>
    </w:p>
    <w:p/>
    <w:p>
      <w:r xmlns:w="http://schemas.openxmlformats.org/wordprocessingml/2006/main">
        <w:t xml:space="preserve">1η Παράγραφος: Το κεφάλαιο ανοίγει με ένα κάλεσμα προς όλους τους λαούς και τα έθνη να ακούσουν καθώς ο Κύριος βγαίνει από τον ιερό ναό Του για να εκφωνήσει κρίση εναντίον της Σαμάρειας και της Ιερουσαλήμ (Μιχαίας 1:1-4).</w:t>
      </w:r>
    </w:p>
    <w:p/>
    <w:p>
      <w:r xmlns:w="http://schemas.openxmlformats.org/wordprocessingml/2006/main">
        <w:t xml:space="preserve">2η παράγραφος: Το κεφάλαιο περιγράφει την επερχόμενη καταστροφή της Σαμάρειας και της Ιερουσαλήμ. Τα βουνά θα λιώσουν σαν κερί ενώπιον του Κυρίου, και οι πόλεις θα ερημωθούν. Η κρίση είναι συνέπεια της ειδωλολατρίας και της κακίας τους (Μιχαίας 1:5-7).</w:t>
      </w:r>
    </w:p>
    <w:p/>
    <w:p>
      <w:r xmlns:w="http://schemas.openxmlformats.org/wordprocessingml/2006/main">
        <w:t xml:space="preserve">3η Παράγραφος: Στο κεφάλαιο απεικονίζεται ο θρήνος και ο θρήνος που θα ακολουθήσουν την καταστροφή. Οι κάτοικοι του Ιούδα καλούνται να κλάψουν και να θρηνήσουν, καθώς οι πόλεις τους θα είναι έρημες και ακατοίκητες. Η συμφορά θα εξαπλωθεί στην πόλη Γαθ, προκαλώντας θλίψη και πόνο (Μιχαίας 1:8-16).</w:t>
      </w:r>
    </w:p>
    <w:p/>
    <w:p>
      <w:r xmlns:w="http://schemas.openxmlformats.org/wordprocessingml/2006/main">
        <w:t xml:space="preserve">Συνοψίζοντας,</w:t>
      </w:r>
    </w:p>
    <w:p>
      <w:r xmlns:w="http://schemas.openxmlformats.org/wordprocessingml/2006/main">
        <w:t xml:space="preserve">Ο Μιχαίας, κεφάλαιο 1, διακηρύσσει την κρίση κατά της Σαμάρειας και της Ιερουσαλήμ για τις αμαρτίες τους, τονίζοντας την επερχόμενη καταστροφή και το πένθος και τον θρήνο που προκύπτει.</w:t>
      </w:r>
    </w:p>
    <w:p/>
    <w:p>
      <w:r xmlns:w="http://schemas.openxmlformats.org/wordprocessingml/2006/main">
        <w:t xml:space="preserve">Καλέστε όλους τους λαούς και τα έθνη να ακούσουν την εξαγγελία της κρίσης.</w:t>
      </w:r>
    </w:p>
    <w:p>
      <w:r xmlns:w="http://schemas.openxmlformats.org/wordprocessingml/2006/main">
        <w:t xml:space="preserve">Περιγραφή της επερχόμενης καταστροφής της Σαμάρειας και της Ιερουσαλήμ.</w:t>
      </w:r>
    </w:p>
    <w:p>
      <w:r xmlns:w="http://schemas.openxmlformats.org/wordprocessingml/2006/main">
        <w:t xml:space="preserve">Συνέπεια της ειδωλολατρίας και της κακίας τους.</w:t>
      </w:r>
    </w:p>
    <w:p>
      <w:r xmlns:w="http://schemas.openxmlformats.org/wordprocessingml/2006/main">
        <w:t xml:space="preserve">Απεικόνιση του πένθους και του θρήνου που θα ακολουθήσει την καταστροφή.</w:t>
      </w:r>
    </w:p>
    <w:p>
      <w:r xmlns:w="http://schemas.openxmlformats.org/wordprocessingml/2006/main">
        <w:t xml:space="preserve">Κάλεσε τους κατοίκους του Ιούδα να κλάψουν και να θρηνήσουν.</w:t>
      </w:r>
    </w:p>
    <w:p>
      <w:r xmlns:w="http://schemas.openxmlformats.org/wordprocessingml/2006/main">
        <w:t xml:space="preserve">Εξάπλωση της συμφοράς στην πόλη Γαθ, προκαλώντας θλίψη και πόνο.</w:t>
      </w:r>
    </w:p>
    <w:p/>
    <w:p>
      <w:r xmlns:w="http://schemas.openxmlformats.org/wordprocessingml/2006/main">
        <w:t xml:space="preserve">Αυτό το κεφάλαιο του Μιχαία χρησιμεύει ως προειδοποίηση για την επικείμενη κρίση και την καταστροφή που θα συμβεί στη Σαμάρεια και την Ιερουσαλήμ λόγω της ειδωλολατρίας και της κακίας τους. Το κεφάλαιο ξεκινά με μια έκκληση προς όλους τους λαούς και τα έθνη να ακούσουν καθώς ο Κύριος βγαίνει για να εκφωνήσει την κρίση. Η περιγραφή της επερχόμενης καταστροφής απεικονίζει τα βουνά να λιώνουν σαν κερί και τις πόλεις να ερημώνονται. Στη συνέχεια το κεφάλαιο εστιάζει στο πένθος και τον θρήνο που θα ακολουθήσει. Οι κάτοικοι του Ιούδα καλούνται να κλάψουν και να θρηνήσουν καθώς οι πόλεις τους γίνονται έρημες και ακατοίκητες. Η συμφορά θα εξαπλωθεί και στην πόλη Γαθ, προκαλώντας θλίψη και πόνο. Αυτό το κεφάλαιο τονίζει τις συνέπειες της αμαρτίας και υπογραμμίζει τη σημασία της μετάνοιας και της επιστροφής στον Θεό.</w:t>
      </w:r>
    </w:p>
    <w:p/>
    <w:p>
      <w:r xmlns:w="http://schemas.openxmlformats.org/wordprocessingml/2006/main">
        <w:t xml:space="preserve">Μιχαίας 1:1 Ο λόγος του Κυρίου που ήρθε στον Μιχαία τον Μορασθίτη στις ημέρες του Ιωθάμ, του Αχάζ και του Εζεκία, των βασιλιάδων του Ιούδα, τον οποίο είδε σχετικά με τη Σαμάρεια και την Ιερουσαλήμ.</w:t>
      </w:r>
    </w:p>
    <w:p/>
    <w:p>
      <w:r xmlns:w="http://schemas.openxmlformats.org/wordprocessingml/2006/main">
        <w:t xml:space="preserve">Ο Λόγος του Κυρίου ήρθε στον Μιχαία τον Μορασθίτη κατά τη διάρκεια της βασιλείας τριών βασιλιάδων του Ιούδα.</w:t>
      </w:r>
    </w:p>
    <w:p/>
    <w:p>
      <w:r xmlns:w="http://schemas.openxmlformats.org/wordprocessingml/2006/main">
        <w:t xml:space="preserve">1. Η Δύναμη του Λόγου του Θεού: Πώς ηχεί σε όλη την Ιστορία</w:t>
      </w:r>
    </w:p>
    <w:p/>
    <w:p>
      <w:r xmlns:w="http://schemas.openxmlformats.org/wordprocessingml/2006/main">
        <w:t xml:space="preserve">2. Η κυριαρχία του Θεού: Βασιλεύει πάνω σε Βασιλείς και Βασιλεία</w:t>
      </w:r>
    </w:p>
    <w:p/>
    <w:p>
      <w:r xmlns:w="http://schemas.openxmlformats.org/wordprocessingml/2006/main">
        <w:t xml:space="preserve">1. Ψαλμός 33:10-11 Ο Κύριος ακυρώνει τη συμβουλή των εθνών. ματαιώνει τα σχέδια των λαών. Η συμβουλή του Κυρίου παραμένει για πάντα, τα σχέδια της καρδιάς του σε όλες τις γενιές.</w:t>
      </w:r>
    </w:p>
    <w:p/>
    <w:p>
      <w:r xmlns:w="http://schemas.openxmlformats.org/wordprocessingml/2006/main">
        <w:t xml:space="preserve">2. Ησαΐας 55:11 Έτσι θα είναι ο λόγος μου που βγαίνει από το στόμα μου. δεν θα επιστρέψει σε μένα κενό, αλλά θα επιτύχει αυτό που σκοπεύω και θα πετύχει αυτό για το οποίο το έστειλα.</w:t>
      </w:r>
    </w:p>
    <w:p/>
    <w:p>
      <w:r xmlns:w="http://schemas.openxmlformats.org/wordprocessingml/2006/main">
        <w:t xml:space="preserve">Μιχαίας 1:2 Ακούστε όλοι εσείς οι άνθρωποι. Άκουσε, γη, και ό,τι είναι μέσα σ' αυτήν· και ας γίνει μάρτυρας εναντίον σου ο Κύριος ο Θεός, ο Κύριος από τον ιερό ναό του.</w:t>
      </w:r>
    </w:p>
    <w:p/>
    <w:p>
      <w:r xmlns:w="http://schemas.openxmlformats.org/wordprocessingml/2006/main">
        <w:t xml:space="preserve">Ο Κύριος ο Θεός προσκαλεί όλο το λαό Του να ακούσει και να δώσει μαρτυρία εναντίον τους από τον ιερό ναό Του.</w:t>
      </w:r>
    </w:p>
    <w:p/>
    <w:p>
      <w:r xmlns:w="http://schemas.openxmlformats.org/wordprocessingml/2006/main">
        <w:t xml:space="preserve">1. Η δύναμη του μάρτυρα του Κυρίου</w:t>
      </w:r>
    </w:p>
    <w:p/>
    <w:p>
      <w:r xmlns:w="http://schemas.openxmlformats.org/wordprocessingml/2006/main">
        <w:t xml:space="preserve">2. Ακούγοντας το Κάλεσμα του Κυρίου</w:t>
      </w:r>
    </w:p>
    <w:p/>
    <w:p>
      <w:r xmlns:w="http://schemas.openxmlformats.org/wordprocessingml/2006/main">
        <w:t xml:space="preserve">1. Ησαΐας 6:1-8</w:t>
      </w:r>
    </w:p>
    <w:p/>
    <w:p>
      <w:r xmlns:w="http://schemas.openxmlformats.org/wordprocessingml/2006/main">
        <w:t xml:space="preserve">2. Ιωάννης 10:22-30</w:t>
      </w:r>
    </w:p>
    <w:p/>
    <w:p>
      <w:r xmlns:w="http://schemas.openxmlformats.org/wordprocessingml/2006/main">
        <w:t xml:space="preserve">Μιχαίας 1:3 Διότι, ιδού, ο Κύριος βγαίνει από τον τόπο του, και θα κατέβει, και θα πατήσει πάνω στα υψηλά μέρη της γης.</w:t>
      </w:r>
    </w:p>
    <w:p/>
    <w:p>
      <w:r xmlns:w="http://schemas.openxmlformats.org/wordprocessingml/2006/main">
        <w:t xml:space="preserve">Ο Κύριος έρχεται από τον τόπο Του για να πατήσει στα ψηλά μέρη της γης.</w:t>
      </w:r>
    </w:p>
    <w:p/>
    <w:p>
      <w:r xmlns:w="http://schemas.openxmlformats.org/wordprocessingml/2006/main">
        <w:t xml:space="preserve">1. Ο Θεός έρχεται: Είσαι έτοιμος;</w:t>
      </w:r>
    </w:p>
    <w:p/>
    <w:p>
      <w:r xmlns:w="http://schemas.openxmlformats.org/wordprocessingml/2006/main">
        <w:t xml:space="preserve">2. Η κυριαρχία του Κυρίου: Το δικαίωμά Του να κρίνει τη Γη</w:t>
      </w:r>
    </w:p>
    <w:p/>
    <w:p>
      <w:r xmlns:w="http://schemas.openxmlformats.org/wordprocessingml/2006/main">
        <w:t xml:space="preserve">1. Ησαΐας 40:10-11 Ιδού, ο Κύριος ο Θεός θα έρθει με δυνατό χέρι, και ο βραχίονάς του θα κυβερνήσει γι' αυτόν· ιδού, η ανταμοιβή του είναι μαζί του και το έργο του μπροστά του.</w:t>
      </w:r>
    </w:p>
    <w:p/>
    <w:p>
      <w:r xmlns:w="http://schemas.openxmlformats.org/wordprocessingml/2006/main">
        <w:t xml:space="preserve">2. Αββακούμ 3:5-6 Μπροστά του πήγε η επιδημία, και αναμμένα κάρβουνα βγήκαν στα πόδια του. Στάθηκε και μέτρησε τη γη· είδε, και διέλυσε τα έθνη. και τα αιώνια βουνά σκορπίστηκαν, οι αιώνιοι λόφοι λύγισαν· οι δρόμοι του είναι αιώνιοι.</w:t>
      </w:r>
    </w:p>
    <w:p/>
    <w:p>
      <w:r xmlns:w="http://schemas.openxmlformats.org/wordprocessingml/2006/main">
        <w:t xml:space="preserve">Μιχαίας 1:4 Και τα βουνά θα λιώσουν κάτω από αυτόν, και οι κοιλάδες θα είναι σχισμένες, σαν κερί μπροστά στη φωτιά, και σαν τα νερά που χύνονται σε απόκρημνο μέρος.</w:t>
      </w:r>
    </w:p>
    <w:p/>
    <w:p>
      <w:r xmlns:w="http://schemas.openxmlformats.org/wordprocessingml/2006/main">
        <w:t xml:space="preserve">Τα βουνά θα λιώσουν με εντολή του Κυρίου.</w:t>
      </w:r>
    </w:p>
    <w:p/>
    <w:p>
      <w:r xmlns:w="http://schemas.openxmlformats.org/wordprocessingml/2006/main">
        <w:t xml:space="preserve">1: Η δύναμη του Θεού είναι πανίσχυρη και ασταμάτητη.</w:t>
      </w:r>
    </w:p>
    <w:p/>
    <w:p>
      <w:r xmlns:w="http://schemas.openxmlformats.org/wordprocessingml/2006/main">
        <w:t xml:space="preserve">2: Ο Λόγος του Θεού είναι ισχυρός και πρέπει να υπακούεται.</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επιθυμώ, και θα ευημερήσει σε αυτό στο οποίο τον έστειλα.</w:t>
      </w:r>
    </w:p>
    <w:p/>
    <w:p>
      <w:r xmlns:w="http://schemas.openxmlformats.org/wordprocessingml/2006/main">
        <w:t xml:space="preserve">2: Εβραίους 4:12-13 - Διότι ο λόγος του Θεού είναι ζωντανός και ισχυρός, και πιο αιχμηρός από κάθε δίκοπο μαχαίρι, που διαπερνά μέχρι τη διαίρεση της ψυχής και του πνεύματος, και των αρθρώσεων και του μυελού, και διακρίνει τα σκέψεις και προθέσεις της καρδιάς.</w:t>
      </w:r>
    </w:p>
    <w:p/>
    <w:p>
      <w:r xmlns:w="http://schemas.openxmlformats.org/wordprocessingml/2006/main">
        <w:t xml:space="preserve">Μιχαίας 1:5 Διότι το παράπτωμα του Ιακώβ είναι όλο αυτό, και για τις αμαρτίες του οίκου Ισραήλ. Ποιο είναι το παράπτωμα του Ιακώβ; δεν είναι η Σαμάρεια; και ποια είναι τα υψηλά μέρη του Ιούδα; δεν είναι Ιερουσαλήμ;</w:t>
      </w:r>
    </w:p>
    <w:p/>
    <w:p>
      <w:r xmlns:w="http://schemas.openxmlformats.org/wordprocessingml/2006/main">
        <w:t xml:space="preserve">Ως αιτία όλων αυτών αναφέρονται η παράβαση του Ιακώβ, που είναι η Σαμάρεια, και οι υψηλές θέσεις του Ιούδα, που είναι η Ιερουσαλήμ.</w:t>
      </w:r>
    </w:p>
    <w:p/>
    <w:p>
      <w:r xmlns:w="http://schemas.openxmlformats.org/wordprocessingml/2006/main">
        <w:t xml:space="preserve">1. Ο αντίκτυπος των επιλογών μας: Κατανόηση των συνεπειών της αμαρτίας</w:t>
      </w:r>
    </w:p>
    <w:p/>
    <w:p>
      <w:r xmlns:w="http://schemas.openxmlformats.org/wordprocessingml/2006/main">
        <w:t xml:space="preserve">2. Η Δύναμη της Μετάνοιας και της Συγχώρεσης</w:t>
      </w:r>
    </w:p>
    <w:p/>
    <w:p>
      <w:r xmlns:w="http://schemas.openxmlformats.org/wordprocessingml/2006/main">
        <w:t xml:space="preserve">1. Ιερεμίας 7:21-22 - Έτσι λέει ο Κύριος των δυνάμεων, ο Θεός του Ισραήλ: Προσθέστε τα ολοκαυτώματα σας στις θυσίες σας και φάτε σάρκα. Διότι δεν μίλησα στους πατέρες σας ούτε τους πρόσταξα την ημέρα που τους έβγαλα από τη γη της Αιγύπτου για ολοκαυτώματα ή θυσίες.</w:t>
      </w:r>
    </w:p>
    <w:p/>
    <w:p>
      <w:r xmlns:w="http://schemas.openxmlformats.org/wordprocessingml/2006/main">
        <w:t xml:space="preserve">2. Ψαλμός 51:1-2 - Ελέησόν με, Θεέ, σύμφωνα με τη στοργική σου καλοσύνη. σύμφωνα με το πλήθος των τρυφερών Σου ελέους, σβήσε τις παραβάσεις μου. Πλύνε με καλά από την ανομία μου και καθάρισε με από την αμαρτία μου.</w:t>
      </w:r>
    </w:p>
    <w:p/>
    <w:p>
      <w:r xmlns:w="http://schemas.openxmlformats.org/wordprocessingml/2006/main">
        <w:t xml:space="preserve">Μιχαίας 1:6 Γι' αυτό θα κάνω τη Σαμάρεια ως σωρό του αγρού και ως φυτεύσεις αμπελώνα· και θα χύσω τις πέτρες της στην κοιλάδα, και θα ανακαλύψω τα θεμέλιά της.</w:t>
      </w:r>
    </w:p>
    <w:p/>
    <w:p>
      <w:r xmlns:w="http://schemas.openxmlformats.org/wordprocessingml/2006/main">
        <w:t xml:space="preserve">Ο Θεός τιμωρεί τη Σαμάρεια κάνοντας την ένα σωρό από πέτρες και εκθέτοντας τα θεμέλιά της.</w:t>
      </w:r>
    </w:p>
    <w:p/>
    <w:p>
      <w:r xmlns:w="http://schemas.openxmlformats.org/wordprocessingml/2006/main">
        <w:t xml:space="preserve">1. Η οργή του Θεού και η ανάγκη για μετάνοια</w:t>
      </w:r>
    </w:p>
    <w:p/>
    <w:p>
      <w:r xmlns:w="http://schemas.openxmlformats.org/wordprocessingml/2006/main">
        <w:t xml:space="preserve">2. Οι συνέπειες της ανυπακοής</w:t>
      </w:r>
    </w:p>
    <w:p/>
    <w:p>
      <w:r xmlns:w="http://schemas.openxmlformats.org/wordprocessingml/2006/main">
        <w:t xml:space="preserve">1. Ησαΐας 5:1-7 - Η κρίση του Θεού στην Ιερουσαλήμ για την ανυπακοή τους</w:t>
      </w:r>
    </w:p>
    <w:p/>
    <w:p>
      <w:r xmlns:w="http://schemas.openxmlformats.org/wordprocessingml/2006/main">
        <w:t xml:space="preserve">2. Ιεζεκιήλ 18:20 - Ο Θεός δεν ευχαριστιέται να τιμωρεί τους κακούς, αλλά μάλλον ελπίζει ότι θα γυρίσουν και θα σωθούν.</w:t>
      </w:r>
    </w:p>
    <w:p/>
    <w:p>
      <w:r xmlns:w="http://schemas.openxmlformats.org/wordprocessingml/2006/main">
        <w:t xml:space="preserve">Μιχαίας 1:7 Και όλα τα σκαλισμένα είδωλά του θα κτυπηθούν σε κομμάτια, και όλα τα μισθώματα τους θα καούν με τη φωτιά, και όλα τα είδωλά του θα ερημώσουν· επειδή, τα μάζεψε από το μισθό μιας πόρνης, και θα επιστρέψουν στη μίσθωση μιας πόρνης.</w:t>
      </w:r>
    </w:p>
    <w:p/>
    <w:p>
      <w:r xmlns:w="http://schemas.openxmlformats.org/wordprocessingml/2006/main">
        <w:t xml:space="preserve">Ο Μιχαίας μιλάει για την καταστροφή που θα επέλθει σε όσους έχουν συγκεντρώσει τον πλούτο τους μέσω της μίσθωσης πόρνων.</w:t>
      </w:r>
    </w:p>
    <w:p/>
    <w:p>
      <w:r xmlns:w="http://schemas.openxmlformats.org/wordprocessingml/2006/main">
        <w:t xml:space="preserve">1. "A Warning to the Wicked: The Consequences of Sin"</w:t>
      </w:r>
    </w:p>
    <w:p/>
    <w:p>
      <w:r xmlns:w="http://schemas.openxmlformats.org/wordprocessingml/2006/main">
        <w:t xml:space="preserve">2. "Η υπόσχεση της λύτρωσης: η συγχώρεση και το έλεος του Θεού"</w:t>
      </w:r>
    </w:p>
    <w:p/>
    <w:p>
      <w:r xmlns:w="http://schemas.openxmlformats.org/wordprocessingml/2006/main">
        <w:t xml:space="preserve">1. Παροιμίες 6:26 - Διότι μέσω μιας πόρνης γυναίκας φέρεται ο άνδρας σε ένα κομμάτι ψωμί· και η μοιχίδα θα κυνηγήσει για την πολύτιμη ζωή.</w:t>
      </w:r>
    </w:p>
    <w:p/>
    <w:p>
      <w:r xmlns:w="http://schemas.openxmlformats.org/wordprocessingml/2006/main">
        <w:t xml:space="preserve">2. Ιεζεκιήλ 16:59 - Γιατί έτσι λέει ο Κύριος ο Θεός. Θα συμπεριφέρομαι και σε σένα όπως έκανες, που περιφρόνησες τον όρκο για την παραβίαση της διαθήκης.</w:t>
      </w:r>
    </w:p>
    <w:p/>
    <w:p>
      <w:r xmlns:w="http://schemas.openxmlformats.org/wordprocessingml/2006/main">
        <w:t xml:space="preserve">Μιχαίας 1:8 Γι' αυτό θα κλαίω και θα ουρλιάζω, θα πηγαίνω γυμνός και γυμνός· θα κάνω θρήνο σαν τους δράκους και θρήνους σαν τις κουκουβάγιες.</w:t>
      </w:r>
    </w:p>
    <w:p/>
    <w:p>
      <w:r xmlns:w="http://schemas.openxmlformats.org/wordprocessingml/2006/main">
        <w:t xml:space="preserve">Ο Κύριος λυπάται και θρηνεί για τον λαό του.</w:t>
      </w:r>
    </w:p>
    <w:p/>
    <w:p>
      <w:r xmlns:w="http://schemas.openxmlformats.org/wordprocessingml/2006/main">
        <w:t xml:space="preserve">1: Πρέπει όλοι να ταπεινώσουμε τον εαυτό μας ενώπιον του Κυρίου.</w:t>
      </w:r>
    </w:p>
    <w:p/>
    <w:p>
      <w:r xmlns:w="http://schemas.openxmlformats.org/wordprocessingml/2006/main">
        <w:t xml:space="preserve">2: Πρέπει όλοι να μετανοήσουμε για τις αμαρτίες μας και να επιστρέψουμε στον Θεό.</w:t>
      </w:r>
    </w:p>
    <w:p/>
    <w:p>
      <w:r xmlns:w="http://schemas.openxmlformats.org/wordprocessingml/2006/main">
        <w:t xml:space="preserve">1: Θρήνοι 3:40-41 «Ας ερευνήσουμε και ας εξετάσουμε τους δρόμους μας, και ας επιστρέψουμε στον Κύριο· ας υψώσουμε τις καρδιές και τα χέρια μας στον Θεό στον ουρανό».</w:t>
      </w:r>
    </w:p>
    <w:p/>
    <w:p>
      <w:r xmlns:w="http://schemas.openxmlformats.org/wordprocessingml/2006/main">
        <w:t xml:space="preserve">2: Ησαΐας 55:7 «Οι ασεβείς ας εγκαταλείψουν την οδό τους και οι άδικοι τις σκέψεις τους· ας στραφούν στον Κύριο, για να τους ελεήσει, και στον Θεό μας, γιατί θα συγχωρήσει άφθονα».</w:t>
      </w:r>
    </w:p>
    <w:p/>
    <w:p>
      <w:r xmlns:w="http://schemas.openxmlformats.org/wordprocessingml/2006/main">
        <w:t xml:space="preserve">Μιχαίας 1:9 Διότι η πληγή της είναι ανίατη. γιατί ήρθε στον Ιούδα. ήρθε στην πύλη του λαού μου, στην Ιερουσαλήμ.</w:t>
      </w:r>
    </w:p>
    <w:p/>
    <w:p>
      <w:r xmlns:w="http://schemas.openxmlformats.org/wordprocessingml/2006/main">
        <w:t xml:space="preserve">Η πληγή του Ιούδα είναι ανίατη και έφτασε στην Ιερουσαλήμ, την πύλη του λαού του Θεού.</w:t>
      </w:r>
    </w:p>
    <w:p/>
    <w:p>
      <w:r xmlns:w="http://schemas.openxmlformats.org/wordprocessingml/2006/main">
        <w:t xml:space="preserve">1: Πρέπει να στραφούμε στον Θεό και να αναζητήσουμε τη θεραπεία Του για τις πληγές μας.</w:t>
      </w:r>
    </w:p>
    <w:p/>
    <w:p>
      <w:r xmlns:w="http://schemas.openxmlformats.org/wordprocessingml/2006/main">
        <w:t xml:space="preserve">2: Οι συνέπειες της αμαρτίας μπορεί να είναι καταστροφικές, αλλά ο Θεός είναι πάντα πρόθυμος να συγχωρήσει.</w:t>
      </w:r>
    </w:p>
    <w:p/>
    <w:p>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2 Χρονικών 7:14 - "Εάν ο λαός μου, που λέγεται με το όνομά μου, ταπεινωθεί και προσευχηθεί και ζητήσει το πρόσωπό μου και απομακρυνθεί από τους πονηρούς δρόμους τους, τότε θα ακούσω από τον ουρανό και θα συγχωρήσω την αμαρτία τους και θα θεραπεύσει τη γη τους».</w:t>
      </w:r>
    </w:p>
    <w:p/>
    <w:p>
      <w:r xmlns:w="http://schemas.openxmlformats.org/wordprocessingml/2006/main">
        <w:t xml:space="preserve">Μιχαίας 1:10 Μην το διακηρύξετε στη Γαθ, μην κλάψετε καθόλου· στον οίκο της Αφρα κυλήστε τον εαυτό σας στο χώμα.</w:t>
      </w:r>
    </w:p>
    <w:p/>
    <w:p>
      <w:r xmlns:w="http://schemas.openxmlformats.org/wordprocessingml/2006/main">
        <w:t xml:space="preserve">Ο Μιχαίας λέει στους ακροατές του να μην διακηρύξουν ή να κλάψουν για την κατάστασή τους στη Γαθ ή στην Αφρά, αλλά να κυλήσουν στη σκόνη.</w:t>
      </w:r>
    </w:p>
    <w:p/>
    <w:p>
      <w:r xmlns:w="http://schemas.openxmlformats.org/wordprocessingml/2006/main">
        <w:t xml:space="preserve">1. "Τα σχέδια του Θεού εναντίον των σχεδίων μας: Αποδοχή της θέλησής του"</w:t>
      </w:r>
    </w:p>
    <w:p/>
    <w:p>
      <w:r xmlns:w="http://schemas.openxmlformats.org/wordprocessingml/2006/main">
        <w:t xml:space="preserve">2. «Η ταπεινωτική δύναμη της μετάνοιας»</w:t>
      </w:r>
    </w:p>
    <w:p/>
    <w:p>
      <w:r xmlns:w="http://schemas.openxmlformats.org/wordprocessingml/2006/main">
        <w:t xml:space="preserve">1. Ησαΐας 61:1-3 - Το Πνεύμα του Κυρίου Θεού είναι πάνω μου. επειδή ο Κύριος με έχρισε για να κηρύξω καλά νέα στους πράους. Με έστειλε να δέσω τους συντετριμμένους, να κηρύξω την ελευθερία στους αιχμαλώτους και το άνοιγμα της φυλακής σε αυτούς που είναι δεμένοι.</w:t>
      </w:r>
    </w:p>
    <w:p/>
    <w:p>
      <w:r xmlns:w="http://schemas.openxmlformats.org/wordprocessingml/2006/main">
        <w:t xml:space="preserve">2. Μάρκος 10:45 - Διότι ακόμη και ο Υιός του ανθρώπου δεν ήρθε για να υπηρετηθεί, αλλά για να υπηρετήσει και να δώσει τη ζωή του ως λύτρο για πολλούς.</w:t>
      </w:r>
    </w:p>
    <w:p/>
    <w:p>
      <w:r xmlns:w="http://schemas.openxmlformats.org/wordprocessingml/2006/main">
        <w:t xml:space="preserve">Μιχαίας 1:11 Πέρασε, κάτοικος Σαφίρ, έχοντας γυμνό την ντροπή σου. θα λάβει από εσάς τη θέση του.</w:t>
      </w:r>
    </w:p>
    <w:p/>
    <w:p>
      <w:r xmlns:w="http://schemas.openxmlformats.org/wordprocessingml/2006/main">
        <w:t xml:space="preserve">Οι άνθρωποι που ζουν στο Σαφίρ πρέπει να φύγουν ντροπιασμένοι, και όσοι βρίσκονται στη Ζαανάν δεν θα λάβουν μέρος στο πένθος της Μπετέζελ.</w:t>
      </w:r>
    </w:p>
    <w:p/>
    <w:p>
      <w:r xmlns:w="http://schemas.openxmlformats.org/wordprocessingml/2006/main">
        <w:t xml:space="preserve">1. Οι συνέπειες των επαίσχυντων ενεργειών</w:t>
      </w:r>
    </w:p>
    <w:p/>
    <w:p>
      <w:r xmlns:w="http://schemas.openxmlformats.org/wordprocessingml/2006/main">
        <w:t xml:space="preserve">2. Η σημασία του πένθους και της υποστήριξης</w:t>
      </w:r>
    </w:p>
    <w:p/>
    <w:p>
      <w:r xmlns:w="http://schemas.openxmlformats.org/wordprocessingml/2006/main">
        <w:t xml:space="preserve">1. Ησαΐας 1:17 Μάθετε να κάνετε καλό. αναζητήστε δικαιοσύνη, διορθώστε την καταπίεση. φέρετε δικαιοσύνη στα ορφανά, παρακαλέστε την υπόθεση της χήρας.</w:t>
      </w:r>
    </w:p>
    <w:p/>
    <w:p>
      <w:r xmlns:w="http://schemas.openxmlformats.org/wordprocessingml/2006/main">
        <w:t xml:space="preserve">2. Ιερεμίας 16:5 Διότι έτσι λέει ο Κύριος: Μην μπείτε στο σπίτι του πένθους, ούτε πηγαίνετε να θρηνήσετε ή να λυπηθείτε γι' αυτούς, γιατί αφαίρεσα την ειρήνη μου από αυτόν τον λαό, την ακλόνητη αγάπη και το έλεός μου.</w:t>
      </w:r>
    </w:p>
    <w:p/>
    <w:p>
      <w:r xmlns:w="http://schemas.openxmlformats.org/wordprocessingml/2006/main">
        <w:t xml:space="preserve">Μιχαίας 1:12 Διότι ο κάτοικος της Μαρώθ περίμενε με προσοχή το καλό· αλλά το κακό κατέβηκε από τον Κύριο μέχρι την πύλη της Ιερουσαλήμ.</w:t>
      </w:r>
    </w:p>
    <w:p/>
    <w:p>
      <w:r xmlns:w="http://schemas.openxmlformats.org/wordprocessingml/2006/main">
        <w:t xml:space="preserve">Οι κάτοικοι της Μαρώθ έψαχναν για το καλό, αλλά το κακό ήρθε από τον Κύριο στην Ιερουσαλήμ.</w:t>
      </w:r>
    </w:p>
    <w:p/>
    <w:p>
      <w:r xmlns:w="http://schemas.openxmlformats.org/wordprocessingml/2006/main">
        <w:t xml:space="preserve">1. Το απροσδόκητο: Μαθαίνοντας να Εμπιστεύεστε στο Σχέδιο του Θεού</w:t>
      </w:r>
    </w:p>
    <w:p/>
    <w:p>
      <w:r xmlns:w="http://schemas.openxmlformats.org/wordprocessingml/2006/main">
        <w:t xml:space="preserve">2. Ελπίδα εν μέσω βασάνων</w:t>
      </w:r>
    </w:p>
    <w:p/>
    <w:p>
      <w:r xmlns:w="http://schemas.openxmlformats.org/wordprocessingml/2006/main">
        <w:t xml:space="preserve">1.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Ρωμαίους 5:1-5 - Επομένως, εφόσον δικαιωθήκαμε μέσω της πίστης, έχουμε ειρήνη με τον Θεό μέσω του Κυρίου μας Ιησού Χριστού, μέσω του οποίου αποκτήσαμε πρόσβαση με πίστη σε αυτή τη χάρη στην οποία βρισκόμαστε τώρα. Και καυχιόμαστε με την ελπίδα της δόξας του Θεού. Όχι μόνο έτσι, αλλά και δοξαζόμαστε για τα βάσανά μας, γιατί γνωρίζουμε ότι η δυστυχία παράγει επιμονή. επιμονή, χαρακτήρας? και χαρακτήρας, ελπίδα.</w:t>
      </w:r>
    </w:p>
    <w:p/>
    <w:p>
      <w:r xmlns:w="http://schemas.openxmlformats.org/wordprocessingml/2006/main">
        <w:t xml:space="preserve">Μιχαίας 1:13 Ω κάτοικος Λαχές, δέστε το άρμα στο γρήγορο θηρίο· αυτή είναι η αρχή της αμαρτίας για την κόρη της Σιών· επειδή, οι παραβάσεις του Ισραήλ βρέθηκαν σε σένα.</w:t>
      </w:r>
    </w:p>
    <w:p/>
    <w:p>
      <w:r xmlns:w="http://schemas.openxmlformats.org/wordprocessingml/2006/main">
        <w:t xml:space="preserve">Οι κάτοικοι της Λαχές προειδοποιούνται να μετανοήσουν για τις παραβάσεις τους, καθώς οι αμαρτίες του Ισραήλ βρέθηκαν μέσα τους.</w:t>
      </w:r>
    </w:p>
    <w:p/>
    <w:p>
      <w:r xmlns:w="http://schemas.openxmlformats.org/wordprocessingml/2006/main">
        <w:t xml:space="preserve">1. Μετάνοια: Το Ίδρυμα της Αποκατάστασης</w:t>
      </w:r>
    </w:p>
    <w:p/>
    <w:p>
      <w:r xmlns:w="http://schemas.openxmlformats.org/wordprocessingml/2006/main">
        <w:t xml:space="preserve">2. Αναγνώριση και αναγνώριση των αμαρτιών μας</w:t>
      </w:r>
    </w:p>
    <w:p/>
    <w:p>
      <w:r xmlns:w="http://schemas.openxmlformats.org/wordprocessingml/2006/main">
        <w:t xml:space="preserve">1. Ησαΐας 1:18-19 - Ελάτε τώρα, και ας συλλογιστούμε μαζί, λέει ο Κύριος: αν και οι αμαρτίες σας είναι σαν κόκκινες, θα γίνουν λευκές σαν το χιόνι. αν και είναι κόκκινα σαν βυσσινί, θα είναι σαν μαλλί.</w:t>
      </w:r>
    </w:p>
    <w:p/>
    <w:p>
      <w:r xmlns:w="http://schemas.openxmlformats.org/wordprocessingml/2006/main">
        <w:t xml:space="preserve">2. Ψαλμός 51:10-12 - Δημιούργησε μέσα μου καθαρή καρδιά, Θεέ. και ανανέωσε ένα σωστό πνεύμα μέσα μου. Μη με διώχνεις μακριά από την παρουσία σου. και μη πάρεις το άγιο πνεύμα σου από μένα. Αποκαταστήστε μου τη χαρά της σωτηρίας σας. και στήριξέ με με το ελεύθερο πνεύμα σου.</w:t>
      </w:r>
    </w:p>
    <w:p/>
    <w:p>
      <w:r xmlns:w="http://schemas.openxmlformats.org/wordprocessingml/2006/main">
        <w:t xml:space="preserve">Μιχαίας 1:14 Γι' αυτό θα δώσεις δώρα στον Μορσεθγκάθ· οι οίκοι του Αχζίβ θα είναι ψέματα στους βασιλιάδες του Ισραήλ.</w:t>
      </w:r>
    </w:p>
    <w:p/>
    <w:p>
      <w:r xmlns:w="http://schemas.openxmlformats.org/wordprocessingml/2006/main">
        <w:t xml:space="preserve">Ο Θεός προειδοποιεί τους βασιλιάδες του Ισραήλ να μην εμπιστεύονται τις ψεύτικες συμμαχίες.</w:t>
      </w:r>
    </w:p>
    <w:p/>
    <w:p>
      <w:r xmlns:w="http://schemas.openxmlformats.org/wordprocessingml/2006/main">
        <w:t xml:space="preserve">1: Βάλτε την εμπιστοσύνη σας στον Θεό, όχι σε ψεύτικες συμμαχίες.</w:t>
      </w:r>
    </w:p>
    <w:p/>
    <w:p>
      <w:r xmlns:w="http://schemas.openxmlformats.org/wordprocessingml/2006/main">
        <w:t xml:space="preserve">2: Μην παρασυρθείτε από τις ψεύτικες υποσχέσεις του κόσμου.</w:t>
      </w:r>
    </w:p>
    <w:p/>
    <w:p>
      <w:r xmlns:w="http://schemas.openxmlformats.org/wordprocessingml/2006/main">
        <w:t xml:space="preserve">1: Ιερεμίας 17:5-8 - Έτσι λέει ο Κύριος: Καταραμένος είναι ο άνθρωπος που εμπιστεύεται στον άνθρωπο και κάνει τη σάρκα δύναμή του, του οποίου η καρδιά απομακρύνεται από τον Κύριο. Είναι σαν θάμνος στην έρημο, και δεν θα δει κανένα καλό να έρθει. Θα κατοικήσει στα ξερά μέρη της ερήμου, σε μια ακατοίκητη αλμυρή γη.</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Μιχαίας 1:15 Θα φέρω όμως κληρονόμο σε σένα, κάτοικο της Μαρασά· θα έρθει στον Αδουλάμ, τη δόξα του Ισραήλ.</w:t>
      </w:r>
    </w:p>
    <w:p/>
    <w:p>
      <w:r xmlns:w="http://schemas.openxmlformats.org/wordprocessingml/2006/main">
        <w:t xml:space="preserve">Ο Θεός θα φέρει έναν κληρονόμο στον κάτοικο της Mareshah και θα έρθουν στο Adullam με τη δόξα του Ισραήλ.</w:t>
      </w:r>
    </w:p>
    <w:p/>
    <w:p>
      <w:r xmlns:w="http://schemas.openxmlformats.org/wordprocessingml/2006/main">
        <w:t xml:space="preserve">1. Λάβετε τη Δόξα του Θεού</w:t>
      </w:r>
    </w:p>
    <w:p/>
    <w:p>
      <w:r xmlns:w="http://schemas.openxmlformats.org/wordprocessingml/2006/main">
        <w:t xml:space="preserve">2. Εμπιστοσύνη στην Υπόσχεση του Θεού</w:t>
      </w:r>
    </w:p>
    <w:p/>
    <w:p>
      <w:r xmlns:w="http://schemas.openxmlformats.org/wordprocessingml/2006/main">
        <w:t xml:space="preserve">1. Ησαΐας 40:5, «Και η δόξα του Κυρίου θα αποκαλυφθεί, και κάθε σάρκα θα τη δει μαζί»</w:t>
      </w:r>
    </w:p>
    <w:p/>
    <w:p>
      <w:r xmlns:w="http://schemas.openxmlformats.org/wordprocessingml/2006/main">
        <w:t xml:space="preserve">2. Εβραίους 6:17-19, «Όταν λοιπόν ο Θεός θέλησε να δείξει πιο πειστικά στους κληρονόμους της υπόσχεσης τον αμετάβλητο χαρακτήρα του σκοπού του, τον εγγυήθηκε με όρκο, έτσι ώστε με δύο αμετάβλητα πράγματα, στα οποία είναι αδύνατο Για να πει ψέματα ο Θεός, εμείς που έχουμε φύγει για καταφύγιο θα μπορούσαμε να έχουμε ισχυρή ενθάρρυνση να κρατηθούμε γερά στην ελπίδα που έχουμε μπροστά μας. Αυτό το έχουμε ως σίγουρη και σταθερή άγκυρα της ψυχής, μια ελπίδα που μπαίνει στο εσωτερικό μέρος πίσω από την κουρτίνα"</w:t>
      </w:r>
    </w:p>
    <w:p/>
    <w:p>
      <w:r xmlns:w="http://schemas.openxmlformats.org/wordprocessingml/2006/main">
        <w:t xml:space="preserve">Μιχαίας 1:16 Κάνε σε φαλακρό, και ψήφισέ σε για τα ευαίσθητα παιδιά σου. Μεγάλωσε τη φαλάκρα σου σαν τον αετό. γιατί έχουν πάει σε αιχμαλωσία από σένα.</w:t>
      </w:r>
    </w:p>
    <w:p/>
    <w:p>
      <w:r xmlns:w="http://schemas.openxmlformats.org/wordprocessingml/2006/main">
        <w:t xml:space="preserve">Το απόσπασμα μιλάει για τον Κύριο που τιμωρεί τον λαό του για τις αμαρτίες του αφαιρώντας τα παιδιά του.</w:t>
      </w:r>
    </w:p>
    <w:p/>
    <w:p>
      <w:r xmlns:w="http://schemas.openxmlformats.org/wordprocessingml/2006/main">
        <w:t xml:space="preserve">1: Ο Κύριος τιμωρεί την αμαρτία</w:t>
      </w:r>
    </w:p>
    <w:p/>
    <w:p>
      <w:r xmlns:w="http://schemas.openxmlformats.org/wordprocessingml/2006/main">
        <w:t xml:space="preserve">2: Το έλεος του Κυρίου στην τιμωρία</w:t>
      </w:r>
    </w:p>
    <w:p/>
    <w:p>
      <w:r xmlns:w="http://schemas.openxmlformats.org/wordprocessingml/2006/main">
        <w:t xml:space="preserve">1: Θρήνοι 3:33-34 - "Διότι δεν θλίβει από την καρδιά του, ούτε στεναχωρεί τα παιδιά των ανθρώπων. Για να συντρίψει κάτω από τα πόδια του όλους τους αιχμαλώτους της γης"</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Το κεφάλαιο 2 του Μιχαία αναφέρεται στις κοινωνικές αδικίες και την καταπίεση που λαμβάνει χώρα στο Ισραήλ την εποχή του Μιχαία. Το κεφάλαιο επισημαίνει τις αμαρτίες της απληστίας, της ανεντιμότητας και της βίας που διαπράττουν οι άνθρωποι και τις επακόλουθες συνέπειες που θα αντιμετωπίσουν.</w:t>
      </w:r>
    </w:p>
    <w:p/>
    <w:p>
      <w:r xmlns:w="http://schemas.openxmlformats.org/wordprocessingml/2006/main">
        <w:t xml:space="preserve">1η παράγραφος: Το κεφάλαιο ξεκινά με μια καταδίκη όσων καταστρώνουν πονηρά σχέδια και επιβουλεύονται το κακό στα κρεβάτια τους κατά τη διάρκεια της νύχτας. Λαχταρούν χωράφια και τα αρπάζουν, καθώς και σπίτια και τα παίρνουν. Καταπιέζουν και εξαπατούν τους ανθρώπους, στερώντας τους την κληρονομιά τους (Μιχαίας 2:1-2).</w:t>
      </w:r>
    </w:p>
    <w:p/>
    <w:p>
      <w:r xmlns:w="http://schemas.openxmlformats.org/wordprocessingml/2006/main">
        <w:t xml:space="preserve">2η παράγραφος: Το κεφάλαιο απεικονίζει την απάντηση του Θεού στις αμαρτίες των ανθρώπων. Τους προειδοποιεί ότι τα σπίτια τους θα αφαιρεθούν, τα χωράφια τους θα χωριστούν και δεν θα έχουν πού να κατοικήσουν. Τα παράνομα κέρδη τους δεν θα τους φέρουν ασφάλεια και θα αντιμετωπίσουν ντροπή και ντροπή (Μιχαίας 2:3-5).</w:t>
      </w:r>
    </w:p>
    <w:p/>
    <w:p>
      <w:r xmlns:w="http://schemas.openxmlformats.org/wordprocessingml/2006/main">
        <w:t xml:space="preserve">3η Παράγραφος: Το κεφάλαιο αποκαλύπτει τον Μιχαία ως προφήτη που μιλάει εναντίον εκείνων που ψευδώς ισχυρίζονται ότι είναι προφήτες, οδηγώντας τον λαό στην πλάνη με κενές υποσχέσεις για ειρήνη και ευημερία. Ο Μιχαίας δηλώνει ότι τα αληθινά προφητικά λόγια είναι γεμάτα με κρίση και καταστροφή ενάντια στην κακία του λαού (Μιχαίας 2:6-11).</w:t>
      </w:r>
    </w:p>
    <w:p/>
    <w:p>
      <w:r xmlns:w="http://schemas.openxmlformats.org/wordprocessingml/2006/main">
        <w:t xml:space="preserve">4η παράγραφος: Το κεφάλαιο ολοκληρώνεται με μια υπόσχεση αποκατάστασης και απελευθέρωσης για το υπόλοιπο του Ισραήλ. Ο Θεός θα συγκεντρώσει τον λαό Του και θα τον οδηγήσει από την αιχμαλωσία, αποκαθιστώντας τις περιουσίες τους και επιτρέποντάς τους να κατοικούν με ειρήνη και ασφάλεια (Μιχαίας 2:12-13).</w:t>
      </w:r>
    </w:p>
    <w:p/>
    <w:p>
      <w:r xmlns:w="http://schemas.openxmlformats.org/wordprocessingml/2006/main">
        <w:t xml:space="preserve">Συνοψίζοντας,</w:t>
      </w:r>
    </w:p>
    <w:p>
      <w:r xmlns:w="http://schemas.openxmlformats.org/wordprocessingml/2006/main">
        <w:t xml:space="preserve">Το κεφάλαιο 2 του Μιχαία αναφέρεται στις κοινωνικές αδικίες και την καταπίεση στο Ισραήλ, τονίζοντας τις αμαρτίες της απληστίας, της ανεντιμότητας και της βίας που διαπράττουν οι άνθρωποι και τις συνέπειες που θα αντιμετωπίσουν. Το κεφάλαιο περιλαμβάνει επίσης την καταδίκη των ψευδοπροφητών από τον Μιχαία και μια υπόσχεση αποκατάστασης.</w:t>
      </w:r>
    </w:p>
    <w:p/>
    <w:p>
      <w:r xmlns:w="http://schemas.openxmlformats.org/wordprocessingml/2006/main">
        <w:t xml:space="preserve">Καταδίκη εκείνων που καταστρώνουν πονηρά σχέδια, επιθυμούν χωράφια και καταπιέζουν τους ανθρώπους.</w:t>
      </w:r>
    </w:p>
    <w:p>
      <w:r xmlns:w="http://schemas.openxmlformats.org/wordprocessingml/2006/main">
        <w:t xml:space="preserve">Η προειδοποίηση του Θεού για τις συνέπειες που θα αντιμετωπίσουν οι άνθρωποι, συμπεριλαμβανομένης της απώλειας σπιτιών και της ντροπής.</w:t>
      </w:r>
    </w:p>
    <w:p>
      <w:r xmlns:w="http://schemas.openxmlformats.org/wordprocessingml/2006/main">
        <w:t xml:space="preserve">Η κριτική του Μιχαία για τους ψευδοπροφήτες και η δήλωση κρίσης κατά της κακίας.</w:t>
      </w:r>
    </w:p>
    <w:p>
      <w:r xmlns:w="http://schemas.openxmlformats.org/wordprocessingml/2006/main">
        <w:t xml:space="preserve">Υπόσχεση αποκατάστασης και απελευθέρωσης για το υπόλοιπο του Ισραήλ.</w:t>
      </w:r>
    </w:p>
    <w:p/>
    <w:p>
      <w:r xmlns:w="http://schemas.openxmlformats.org/wordprocessingml/2006/main">
        <w:t xml:space="preserve">Αυτό το κεφάλαιο του Μιχαία αποκαλύπτει τις κοινωνικές αδικίες και τις αμαρτίες που επικρατούσαν στον Ισραήλ την εποχή του Μιχαία. Οι άνθρωποι καταδικάζονται για τα πονηρά τους σχέδια, την απληστία και την καταπίεση των άλλων. Ο Θεός τους προειδοποιεί για τις συνέπειες που θα αντιμετωπίσουν, συμπεριλαμβανομένης της απώλειας των σπιτιών, των χωραφιών και της ασφάλειάς τους. Ο Μιχαίας μιλάει επίσης εναντίον των ψευδοπροφητών που εξαπατούν τον λαό με κενές υποσχέσεις, τονίζοντας ότι τα αληθινά προφητικά λόγια φέρνουν κρίση ενάντια στην κακία. Παρά την επικείμενη κρίση, υπάρχει μια υπόσχεση αποκατάστασης και απελευθέρωσης για το υπόλοιπο του Ισραήλ. Ο Θεός θα συγκεντρώσει το λαό Του και θα τους οδηγήσει έξω από την αιχμαλωσία, αποκαθιστώντας τις περιουσίες τους και παρέχοντάς τους ειρήνη και ασφάλεια. Αυτό το κεφάλαιο χρησιμεύει ως υπενθύμιση της σημασίας της δικαιοσύνης, της ειλικρίνειας και της αληθινής προφητείας, καθώς και της ελπίδας της αποκατάστασης και της λύτρωσης.</w:t>
      </w:r>
    </w:p>
    <w:p/>
    <w:p>
      <w:r xmlns:w="http://schemas.openxmlformats.org/wordprocessingml/2006/main">
        <w:t xml:space="preserve">Μιχαίας 2:1 Αλίμονο σε εκείνους που επινοούν την ανομία και κάνουν κακό στα κρεβάτια τους! όταν το πρωί είναι ελαφρύ, το ασκούν, γιατί είναι στη δύναμη του χεριού τους.</w:t>
      </w:r>
    </w:p>
    <w:p/>
    <w:p>
      <w:r xmlns:w="http://schemas.openxmlformats.org/wordprocessingml/2006/main">
        <w:t xml:space="preserve">Οι άνθρωποι προειδοποιούνται να μην επιβουλεύονται το κακό και να κάνουν λάθος, αφού έχουν τη δύναμη να το κάνουν όταν ξυπνούν το πρωί.</w:t>
      </w:r>
    </w:p>
    <w:p/>
    <w:p>
      <w:r xmlns:w="http://schemas.openxmlformats.org/wordprocessingml/2006/main">
        <w:t xml:space="preserve">1. Μην χρησιμοποιείτε τη δύναμή σας για το κακό: Α στο Μιχαίας 2:1</w:t>
      </w:r>
    </w:p>
    <w:p/>
    <w:p>
      <w:r xmlns:w="http://schemas.openxmlformats.org/wordprocessingml/2006/main">
        <w:t xml:space="preserve">2. Επιλέγοντας τη Δικαιοσύνη έναντι της Κακίας: Α στο Μιχαίας 2:1</w:t>
      </w:r>
    </w:p>
    <w:p/>
    <w:p>
      <w:r xmlns:w="http://schemas.openxmlformats.org/wordprocessingml/2006/main">
        <w:t xml:space="preserve">1. Παροιμίες 16:2 - «Όλοι οι δρόμοι του ανθρώπου είναι καθαροί στα μάτια του, αλλά ο Κύριος ζυγίζει το πνεύμα».</w:t>
      </w:r>
    </w:p>
    <w:p/>
    <w:p>
      <w:r xmlns:w="http://schemas.openxmlformats.org/wordprocessingml/2006/main">
        <w:t xml:space="preserve">2. Ψαλμός 32:8-9 - «Θα σε διδάξω και θα σε διδάξω την οδό που πρέπει να πας· θα σε συμβουλέψω με το στοργικό μου μάτι πάνω σου. Μην είσαι σαν το άλογο ή το μουλάρι, που δεν έχουν κατανόηση παρά πρέπει να ελέγχονται με λίγο και χαλινάρι διαφορετικά δεν θα έρθουν σε εσάς».</w:t>
      </w:r>
    </w:p>
    <w:p/>
    <w:p>
      <w:r xmlns:w="http://schemas.openxmlformats.org/wordprocessingml/2006/main">
        <w:t xml:space="preserve">Μιχαίας 2:2 Και επιθυμούν τα χωράφια, και τα καταλαμβάνουν με βία. και σπίτια, και πάρτε τα· έτσι καταπιέζουν έναν άνθρωπο και το σπίτι του, ακόμη και έναν άνθρωπο και την κληρονομιά του.</w:t>
      </w:r>
    </w:p>
    <w:p/>
    <w:p>
      <w:r xmlns:w="http://schemas.openxmlformats.org/wordprocessingml/2006/main">
        <w:t xml:space="preserve">Οι άνθρωποι εκμεταλλεύονται τους άλλους κλέβοντας τη γη, τα σπίτια και την κληρονομιά τους.</w:t>
      </w:r>
    </w:p>
    <w:p/>
    <w:p>
      <w:r xmlns:w="http://schemas.openxmlformats.org/wordprocessingml/2006/main">
        <w:t xml:space="preserve">1. Ο Θεός παρακολουθεί: Μην ξεγελαστείτε και πιστεύετε ότι μπορείτε να ξεφύγετε παίρνοντας από τον πλησίον σας.</w:t>
      </w:r>
    </w:p>
    <w:p/>
    <w:p>
      <w:r xmlns:w="http://schemas.openxmlformats.org/wordprocessingml/2006/main">
        <w:t xml:space="preserve">2. Το κόστος της απληστίας: Η απληστία θα οδηγήσει σε συνέπειες και ο Θεός δεν θα αγνοήσει την κακομεταχείριση του λαού του.</w:t>
      </w:r>
    </w:p>
    <w:p/>
    <w:p>
      <w:r xmlns:w="http://schemas.openxmlformats.org/wordprocessingml/2006/main">
        <w:t xml:space="preserve">1. Παροιμίες 10:2- Οι θησαυροί που αποκτώνται από την κακία δεν ωφελούν, αλλά η δικαιοσύνη ελευθερώνει από το θάνατο.</w:t>
      </w:r>
    </w:p>
    <w:p/>
    <w:p>
      <w:r xmlns:w="http://schemas.openxmlformats.org/wordprocessingml/2006/main">
        <w:t xml:space="preserve">2. Ιάκωβος 4:17 - Όποιος λοιπόν γνωρίζει το σωστό και αποτυγχάνει να το κάνει, γι' αυτόν είναι αμαρτία.</w:t>
      </w:r>
    </w:p>
    <w:p/>
    <w:p>
      <w:r xmlns:w="http://schemas.openxmlformats.org/wordprocessingml/2006/main">
        <w:t xml:space="preserve">Μιχαίας 2:3 Γι' αυτό, έτσι λέει ο Κύριος. Ιδού, εναντίον αυτής της οικογένειας επινοώ ένα κακό, από το οποίο δεν θα αφαιρέσετε το λαιμό σας. ούτε θα πάτε αγέρωχα· γιατί αυτή η ώρα είναι κακή.</w:t>
      </w:r>
    </w:p>
    <w:p/>
    <w:p>
      <w:r xmlns:w="http://schemas.openxmlformats.org/wordprocessingml/2006/main">
        <w:t xml:space="preserve">Ο Θεός προειδοποιεί τους ανθρώπους για ένα επερχόμενο κακό από το οποίο δεν θα μπορέσουν να ξεφύγουν.</w:t>
      </w:r>
    </w:p>
    <w:p/>
    <w:p>
      <w:r xmlns:w="http://schemas.openxmlformats.org/wordprocessingml/2006/main">
        <w:t xml:space="preserve">1. Μην γίνεστε υπερήφανοι: Ταπεινοφροσύνη μπροστά στις αντιξοότητες (βασισμένο στο εδάφιο Μιχαίας 2:3)</w:t>
      </w:r>
    </w:p>
    <w:p/>
    <w:p>
      <w:r xmlns:w="http://schemas.openxmlformats.org/wordprocessingml/2006/main">
        <w:t xml:space="preserve">2. Προειδοποίηση του Θεού: Προσοχή στον Λόγο του Θεού σε Καιρούς Δυσκολίας (βασισμένο στο Μιχαίας 2:3)</w:t>
      </w:r>
    </w:p>
    <w:p/>
    <w:p>
      <w:r xmlns:w="http://schemas.openxmlformats.org/wordprocessingml/2006/main">
        <w:t xml:space="preserve">1. Ιάκωβος 4:10 Ταπεινωθείτε ενώπιον του Κυρίου, και θα σας υψώσει.</w:t>
      </w:r>
    </w:p>
    <w:p/>
    <w:p>
      <w:r xmlns:w="http://schemas.openxmlformats.org/wordprocessingml/2006/main">
        <w:t xml:space="preserve">2. Ησαΐας 5:21 Αλίμονο σε αυτούς που είναι σοφοί στα μάτια τους και συνετοί στα μάτια τους!</w:t>
      </w:r>
    </w:p>
    <w:p/>
    <w:p>
      <w:r xmlns:w="http://schemas.openxmlformats.org/wordprocessingml/2006/main">
        <w:t xml:space="preserve">Μιχαίας 2:4 Εκείνη την ημέρα θα πει κανείς μια παραβολή εναντίον σου, και θα θρηνήσει με ένα θρηνητικό θρήνο, και θα πει: Είμαστε εντελώς κακομαθημένοι· άλλαξε τη μερίδα του λαού μου· πώς την αφαίρεσε από μένα! αποστρέφοντας τα χωράφια μας.</w:t>
      </w:r>
    </w:p>
    <w:p/>
    <w:p>
      <w:r xmlns:w="http://schemas.openxmlformats.org/wordprocessingml/2006/main">
        <w:t xml:space="preserve">Μια παραβολή λέγεται εναντίον του λαού, που θρηνεί την καταστροφή του και τη διαίρεση των χωραφιών του.</w:t>
      </w:r>
    </w:p>
    <w:p/>
    <w:p>
      <w:r xmlns:w="http://schemas.openxmlformats.org/wordprocessingml/2006/main">
        <w:t xml:space="preserve">1: "Η δικαιοσύνη και η πρόνοια του Θεού: Αντιμετώπιση της διαίρεσης"</w:t>
      </w:r>
    </w:p>
    <w:p/>
    <w:p>
      <w:r xmlns:w="http://schemas.openxmlformats.org/wordprocessingml/2006/main">
        <w:t xml:space="preserve">2: "Πώς να ανταποκριθείτε στην απώλεια και την αλλαγή"</w:t>
      </w:r>
    </w:p>
    <w:p/>
    <w:p>
      <w:r xmlns:w="http://schemas.openxmlformats.org/wordprocessingml/2006/main">
        <w:t xml:space="preserve">1: Ψαλμός 25:4-5 - "Δείξε μου τους δρόμους σου, Κύριε, δίδαξέ με τα μονοπάτια σου· Οδηγήσε με στην αλήθεια σου και δίδαξέ με, γιατί είσαι ο Θεός ο Σωτήρας μου, και η ελπίδα μου είναι σε σένα όλη την ημέρα."</w:t>
      </w:r>
    </w:p>
    <w:p/>
    <w:p>
      <w:r xmlns:w="http://schemas.openxmlformats.org/wordprocessingml/2006/main">
        <w:t xml:space="preserve">2: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Μιχαίας 2:5 Γι' αυτό δεν θα έχεις κανέναν που να ρίξει κλήρο στη συναγωγή του Κυρίου.</w:t>
      </w:r>
    </w:p>
    <w:p/>
    <w:p>
      <w:r xmlns:w="http://schemas.openxmlformats.org/wordprocessingml/2006/main">
        <w:t xml:space="preserve">Ο λαός του Θεού δεν θα μπορεί πλέον να στηρίζεται στο να ρίχνει κλήρο για να παίρνει αποφάσεις.</w:t>
      </w:r>
    </w:p>
    <w:p/>
    <w:p>
      <w:r xmlns:w="http://schemas.openxmlformats.org/wordprocessingml/2006/main">
        <w:t xml:space="preserve">1. "The Lord's Guidance: Moving Beyond Chance"</w:t>
      </w:r>
    </w:p>
    <w:p/>
    <w:p>
      <w:r xmlns:w="http://schemas.openxmlformats.org/wordprocessingml/2006/main">
        <w:t xml:space="preserve">2. "The Lord's Direction: Making Wise Decisions"</w:t>
      </w:r>
    </w:p>
    <w:p/>
    <w:p>
      <w:r xmlns:w="http://schemas.openxmlformats.org/wordprocessingml/2006/main">
        <w:t xml:space="preserve">1. Παροιμίες 16:33, «Ο κλήρος ρίχνεται στην αγκαλιά, αλλά κάθε απόφαση είναι από τον Κύριο».</w:t>
      </w:r>
    </w:p>
    <w:p/>
    <w:p>
      <w:r xmlns:w="http://schemas.openxmlformats.org/wordprocessingml/2006/main">
        <w:t xml:space="preserve">2. Ιάκωβος 1:5, «Εάν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Μιχαίας 2:6 Μην προφητεύετε, λένε σε αυτούς που προφητεύουν· δεν θα προφητεύουν σε αυτούς, ότι δεν θα ντροπιαστούν.</w:t>
      </w:r>
    </w:p>
    <w:p/>
    <w:p>
      <w:r xmlns:w="http://schemas.openxmlformats.org/wordprocessingml/2006/main">
        <w:t xml:space="preserve">Οι άνθρωποι αποθαρρύνουν την προφητεία λέγοντας σε αυτούς που προφητεύουν να μην το κάνουν, για να αποφύγουν τη ντροπή.</w:t>
      </w:r>
    </w:p>
    <w:p/>
    <w:p>
      <w:r xmlns:w="http://schemas.openxmlformats.org/wordprocessingml/2006/main">
        <w:t xml:space="preserve">1. Η δύναμη των λέξεων: Πώς η ομιλία μας επηρεάζει τη ζωή μας</w:t>
      </w:r>
    </w:p>
    <w:p/>
    <w:p>
      <w:r xmlns:w="http://schemas.openxmlformats.org/wordprocessingml/2006/main">
        <w:t xml:space="preserve">2. Φόβος του Άγνωστου: Ξεπερνώντας τις Προκλήσεις της Προφητείας</w:t>
      </w:r>
    </w:p>
    <w:p/>
    <w:p>
      <w:r xmlns:w="http://schemas.openxmlformats.org/wordprocessingml/2006/main">
        <w:t xml:space="preserve">1. Παροιμίες 18:21 - Ο θάνατος και η ζωή είναι στη δύναμη της γλώσσας, και όσοι την αγαπούν θα φάνε τους καρπούς της.</w:t>
      </w:r>
    </w:p>
    <w:p/>
    <w:p>
      <w:r xmlns:w="http://schemas.openxmlformats.org/wordprocessingml/2006/main">
        <w:t xml:space="preserve">2. Ησαΐας 6:8 - Τότε άκουσα τη φωνή του Κυρίου, που έλεγε, ποιον να στείλω, και ποιος θα πάει για εμάς; Τότε είπα: Εδώ είμαι. Στείλε με!</w:t>
      </w:r>
    </w:p>
    <w:p/>
    <w:p>
      <w:r xmlns:w="http://schemas.openxmlformats.org/wordprocessingml/2006/main">
        <w:t xml:space="preserve">Μιχαίας 2:7 Εσύ που ονομάστηκες οίκος Ιακώβ, είναι το πνεύμα του Κυρίου στενωμένο; αυτά είναι τα έργα του; τα λόγια μου δεν κάνουν καλό σε εκείνον που περπατάει ευθύς;</w:t>
      </w:r>
    </w:p>
    <w:p/>
    <w:p>
      <w:r xmlns:w="http://schemas.openxmlformats.org/wordprocessingml/2006/main">
        <w:t xml:space="preserve">Ο Μιχαίας προκαλεί το λαό του Ιακώβ, ρωτώντας αν το πνεύμα του Κυρίου είναι πολύ περιορισμένο και αν τα λόγια του Θεού δεν φέρνουν καλοσύνη σε εκείνους που περπατούν όρθια.</w:t>
      </w:r>
    </w:p>
    <w:p/>
    <w:p>
      <w:r xmlns:w="http://schemas.openxmlformats.org/wordprocessingml/2006/main">
        <w:t xml:space="preserve">1. Περπατώντας όρθια σε έναν άδικο κόσμο</w:t>
      </w:r>
    </w:p>
    <w:p/>
    <w:p>
      <w:r xmlns:w="http://schemas.openxmlformats.org/wordprocessingml/2006/main">
        <w:t xml:space="preserve">2. Η Δύναμη του Λόγου του Θεού</w:t>
      </w:r>
    </w:p>
    <w:p/>
    <w:p>
      <w:r xmlns:w="http://schemas.openxmlformats.org/wordprocessingml/2006/main">
        <w:t xml:space="preserve">1. Ψαλμός 119:105 - «Ο λόγος σου είναι λυχνάρι στα πόδια μου και φως στο μονοπάτι μου».</w:t>
      </w:r>
    </w:p>
    <w:p/>
    <w:p>
      <w:r xmlns:w="http://schemas.openxmlformats.org/wordprocessingml/2006/main">
        <w:t xml:space="preserve">2. Εφεσίους 4:1 - «Εγώ, λοιπόν, αιχμάλωτος του Κυρίου, σε προτρέπω να περπατάς με τρόπο αντάξιο της κλήσης στην οποία έχεις κληθεί».</w:t>
      </w:r>
    </w:p>
    <w:p/>
    <w:p>
      <w:r xmlns:w="http://schemas.openxmlformats.org/wordprocessingml/2006/main">
        <w:t xml:space="preserve">Μιχαίας 2:8 Ακόμα και πρόσφατα ο λαός μου σηκώθηκε ως εχθρός: βγάζετε το ιμάτιο με το ένδυμα από αυτούς που περνούν με ασφάλεια ως άνθρωποι που απεχθάνονται τον πόλεμο.</w:t>
      </w:r>
    </w:p>
    <w:p/>
    <w:p>
      <w:r xmlns:w="http://schemas.openxmlformats.org/wordprocessingml/2006/main">
        <w:t xml:space="preserve">Ο λαός του Θεού έχει ξεσηκωθεί ως εχθρός και έχει αφαιρέσει τα υπάρχοντα εκείνων που περνούν ειρηνικά.</w:t>
      </w:r>
    </w:p>
    <w:p/>
    <w:p>
      <w:r xmlns:w="http://schemas.openxmlformats.org/wordprocessingml/2006/main">
        <w:t xml:space="preserve">1. Η δύναμη της επιλογής: Πώς επιλέγουμε να ανταποκρινόμαστε στη σύγκρουση</w:t>
      </w:r>
    </w:p>
    <w:p/>
    <w:p>
      <w:r xmlns:w="http://schemas.openxmlformats.org/wordprocessingml/2006/main">
        <w:t xml:space="preserve">2. Το Κάλεσμα στην Ειρήνη: Κάνοντας την Ειρήνη προτεραιότητα στη ζωή μας</w:t>
      </w:r>
    </w:p>
    <w:p/>
    <w:p>
      <w:r xmlns:w="http://schemas.openxmlformats.org/wordprocessingml/2006/main">
        <w:t xml:space="preserve">1. Ματθαίος 5:38-41 «Ακούσατε ότι ειπώθηκε: «Οφθαλμό αντί οφθαλμού και δόντι αντί οδόντος». Αλλά σου λέω να μην αντιστέκεσαι σε έναν κακό άνθρωπο, αλλά όποιος σε χαστουκίσει στο δεξί σου μάγουλο, γύρισε του και τον άλλον. Αν κάποιος θέλει να σου κάνει μήνυση και να σου βγάλει τον χιτώνα, ας έχει και τον μανδύα σου. Και όποιος σε αναγκάζει να πας ένα μίλι, πήγαινε μαζί του δύο.</w:t>
      </w:r>
    </w:p>
    <w:p/>
    <w:p>
      <w:r xmlns:w="http://schemas.openxmlformats.org/wordprocessingml/2006/main">
        <w:t xml:space="preserve">2. Ρωμαίους 12:18-21 Εάν είναι δυνατόν, όσο εξαρτάται από εσάς, ζήστε ειρηνικά με όλους τους ανθρώπους. Αγαπητοί, μην εκδικηθείτε τον εαυτό σας, αλλά δώστε θέση στην οργή. γιατί είναι γραμμένο, η εκδίκηση είναι δική μου, θα ανταποδώσω, λέει ο Κύριος. Επομένως, εάν ο εχθρός σας πεινά, ταΐστε τον. Αν διψάει, δώστε του να πιει. γιατί έτσι θα συσσωρεύσετε κάρβουνα στο κεφάλι του. Μην σε νικήσει το κακό, αλλά νίκησε το κακό με το καλό.</w:t>
      </w:r>
    </w:p>
    <w:p/>
    <w:p>
      <w:r xmlns:w="http://schemas.openxmlformats.org/wordprocessingml/2006/main">
        <w:t xml:space="preserve">Μιχαίας 2:9 Τις γυναίκες του λαού μου τις διώξατε από τα ευχάριστα σπίτια τους. από τα παιδιά τους αφαιρέσατε τη δόξα μου για πάντα.</w:t>
      </w:r>
    </w:p>
    <w:p/>
    <w:p>
      <w:r xmlns:w="http://schemas.openxmlformats.org/wordprocessingml/2006/main">
        <w:t xml:space="preserve">Οι άνθρωποι έχουν εκδιώξει τις γυναίκες από τα σπίτια τους και έχουν αφαιρέσει τη δόξα του Θεού από τα παιδιά τους.</w:t>
      </w:r>
    </w:p>
    <w:p/>
    <w:p>
      <w:r xmlns:w="http://schemas.openxmlformats.org/wordprocessingml/2006/main">
        <w:t xml:space="preserve">1. Η Ανάγκη για Αποκατάσταση: Εξαγοράζοντας τη Δόξα του Θεού</w:t>
      </w:r>
    </w:p>
    <w:p/>
    <w:p>
      <w:r xmlns:w="http://schemas.openxmlformats.org/wordprocessingml/2006/main">
        <w:t xml:space="preserve">2. Ανάκτηση της Εικόνας του Θεού: Βρίσκοντας τον Δρόμο της Επιστροφής στο σπίτι</w:t>
      </w:r>
    </w:p>
    <w:p/>
    <w:p>
      <w:r xmlns:w="http://schemas.openxmlformats.org/wordprocessingml/2006/main">
        <w:t xml:space="preserve">1. Ησαΐας 58:12 - Και αυτοί που θα είναι από σένα θα οικοδομήσουν τα παλιά ερημιά: θα υψώσεις τα θεμέλια πολλών γενεών. και θα ονομαστείς, ο επισκευαστής του ρήγματος, ο αποκαταστάτης των μονοπατιών για να κατοικήσεις.</w:t>
      </w:r>
    </w:p>
    <w:p/>
    <w:p>
      <w:r xmlns:w="http://schemas.openxmlformats.org/wordprocessingml/2006/main">
        <w:t xml:space="preserve">2. Ψαλμός 51:10 - Δημιούργησε μέσα μου καθαρή καρδιά, Θεέ. και ανανέωσε ένα σωστό πνεύμα μέσα μου.</w:t>
      </w:r>
    </w:p>
    <w:p/>
    <w:p>
      <w:r xmlns:w="http://schemas.openxmlformats.org/wordprocessingml/2006/main">
        <w:t xml:space="preserve">Μιχαίας 2:10 Σηκωθείτε και φύγετε. γιατί αυτή δεν είναι η ανάπαυσή σας: επειδή είναι μολυσμένο, θα σας καταστρέψει, ακόμη και με μια οδυνηρή καταστροφή.</w:t>
      </w:r>
    </w:p>
    <w:p/>
    <w:p>
      <w:r xmlns:w="http://schemas.openxmlformats.org/wordprocessingml/2006/main">
        <w:t xml:space="preserve">Αυτό το απόσπασμα είναι μια προειδοποίηση για να μην εγκατασταθείτε σε ένα μέρος που έχει γίνει διεφθαρμένο και μολυσμένο.</w:t>
      </w:r>
    </w:p>
    <w:p/>
    <w:p>
      <w:r xmlns:w="http://schemas.openxmlformats.org/wordprocessingml/2006/main">
        <w:t xml:space="preserve">1: Μην συμβιβάζεστε με λιγότερα - Το ταξίδι μας στη ζωή δεν πρέπει ποτέ να είναι ένα ταξίδι με λιγότερα από αυτά που μας κάλεσε ο Θεός να κάνουμε και να είμαστε.</w:t>
      </w:r>
    </w:p>
    <w:p/>
    <w:p>
      <w:r xmlns:w="http://schemas.openxmlformats.org/wordprocessingml/2006/main">
        <w:t xml:space="preserve">2: Μην Μένετε σε διεφθαρμένα και μολυσμένα μέρη - ο Θεός μας καλεί να φύγουμε από μέρη που είναι μολυσμένα και διεφθαρμένα και να αναζητήσουμε καταφύγιο σε Αυτόν.</w:t>
      </w:r>
    </w:p>
    <w:p/>
    <w:p>
      <w:r xmlns:w="http://schemas.openxmlformats.org/wordprocessingml/2006/main">
        <w:t xml:space="preserve">1: Ησαΐας 55:6-7 -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2: Ιερεμίας 29:13 - Θα με αναζητήσετε και θα με βρείτε, όταν με αναζητήσετε με όλη σας την καρδιά.</w:t>
      </w:r>
    </w:p>
    <w:p/>
    <w:p>
      <w:r xmlns:w="http://schemas.openxmlformats.org/wordprocessingml/2006/main">
        <w:t xml:space="preserve">Μιχαίας 2:11 Αν κάποιος που περπατά στο πνεύμα και στο ψέμα λέει ψέματα, θα σου προφητεύσω για κρασί και ποτό. θα είναι ακόμη και ο προφήτης αυτού του λαού.</w:t>
      </w:r>
    </w:p>
    <w:p/>
    <w:p>
      <w:r xmlns:w="http://schemas.openxmlformats.org/wordprocessingml/2006/main">
        <w:t xml:space="preserve">Αυτό το απόσπασμα μιλάει για ψευδοπροφήτες που ισχυρίζονται ότι μιλούν για τον Θεό, αλλά αντίθετα οδηγούν τους ανθρώπους μακριά από το σωστό μονοπάτι.</w:t>
      </w:r>
    </w:p>
    <w:p/>
    <w:p>
      <w:r xmlns:w="http://schemas.openxmlformats.org/wordprocessingml/2006/main">
        <w:t xml:space="preserve">1. "Η Δύναμη της Αλήθειας: Αναγνώριση Ψευδοπροφητών"</w:t>
      </w:r>
    </w:p>
    <w:p/>
    <w:p>
      <w:r xmlns:w="http://schemas.openxmlformats.org/wordprocessingml/2006/main">
        <w:t xml:space="preserve">2. "The Path of Righteousness: Staying Away from False Guidance"</w:t>
      </w:r>
    </w:p>
    <w:p/>
    <w:p>
      <w:r xmlns:w="http://schemas.openxmlformats.org/wordprocessingml/2006/main">
        <w:t xml:space="preserve">1. Ιερεμίας 23:16: «Έτσι λέει ο Κύριος των δυνάμεων, μην ακούτε τα λόγια των προφητών που σας προφητεύουν· σας κάνουν ματαιόδοξους· λένε όραμα από την καρδιά τους και όχι από το στόμα των Αρχοντας."</w:t>
      </w:r>
    </w:p>
    <w:p/>
    <w:p>
      <w:r xmlns:w="http://schemas.openxmlformats.org/wordprocessingml/2006/main">
        <w:t xml:space="preserve">2. Ματθαίος 7:15: «Προσέχετε τους ψευδοπροφήτες, οι οποίοι έρχονται σε εσάς με ρούχα προβάτου, αλλά από μέσα είναι αρπακτικοί λύκοι».</w:t>
      </w:r>
    </w:p>
    <w:p/>
    <w:p>
      <w:r xmlns:w="http://schemas.openxmlformats.org/wordprocessingml/2006/main">
        <w:t xml:space="preserve">Μιχαίας 2:12 Θα συγκεντρώσω οπωσδήποτε, Ιακώβ, όλους εσάς. Θα συγκεντρώσω σίγουρα το υπόλοιπο του Ισραήλ. Θα τα συνενώσω ως πρόβατα της Βοσρά, ως το κοπάδι στη μέση της στάνης τους· θα κάνουν μεγάλο θόρυβο λόγω του πλήθους των ανθρώπων.</w:t>
      </w:r>
    </w:p>
    <w:p/>
    <w:p>
      <w:r xmlns:w="http://schemas.openxmlformats.org/wordprocessingml/2006/main">
        <w:t xml:space="preserve">Πέρασμα Ο Θεός θα συγκεντρώσει το υπόλοιπο του Ισραήλ και θα τα συγκεντρώσει ως πρόβατα, κάνοντας μεγάλο θόρυβο από το πλήθος των ανθρώπων.</w:t>
      </w:r>
    </w:p>
    <w:p/>
    <w:p>
      <w:r xmlns:w="http://schemas.openxmlformats.org/wordprocessingml/2006/main">
        <w:t xml:space="preserve">1. Η Συγκέντρωση των Υπολειμμάτων: Η δέσμευση του Θεού προς το λαό Του</w:t>
      </w:r>
    </w:p>
    <w:p/>
    <w:p>
      <w:r xmlns:w="http://schemas.openxmlformats.org/wordprocessingml/2006/main">
        <w:t xml:space="preserve">2. Ο θόρυβος του πλήθους: Κάλεσμα για χαρά στην παρουσία του Θεού</w:t>
      </w:r>
    </w:p>
    <w:p/>
    <w:p>
      <w:r xmlns:w="http://schemas.openxmlformats.org/wordprocessingml/2006/main">
        <w:t xml:space="preserve">1. Δευτερονόμιο 10:19 - Αγαπάτε λοιπόν τον ξένο· επειδή ήσασταν ξένοι στη γη της Αιγύπτου.</w:t>
      </w:r>
    </w:p>
    <w:p/>
    <w:p>
      <w:r xmlns:w="http://schemas.openxmlformats.org/wordprocessingml/2006/main">
        <w:t xml:space="preserve">2. Ησαΐας 56:6-8 - Επίσης οι γιοι του ξένου, που ενώνονται με τον Κύριο, για να τον υπηρετούν και να αγαπούν το όνομα του Κυρίου, να είναι υπηρέτες του, καθένας που τηρεί το Σάββατο για να μην το μολύνει , και κρατά τη διαθήκη μου. Θα τους φέρω στο άγιο βουνό μου και θα τους χαροποιήσω στον οίκο της προσευχής μου: τα ολοκαυτώματα τους και οι θυσίες τους θα γίνουν δεκτές στο θυσιαστήριό μου. γιατί το σπίτι μου θα ονομαστεί σπίτι προσευχής για όλους τους ανθρώπους.</w:t>
      </w:r>
    </w:p>
    <w:p/>
    <w:p>
      <w:r xmlns:w="http://schemas.openxmlformats.org/wordprocessingml/2006/main">
        <w:t xml:space="preserve">Μιχαίας 2:13 Ο σπαστήρας ανέβηκε μπροστά τους· έχουν διαλυθεί, και πέρασαν από την πύλη, και βγήκαν από αυτήν· και ο βασιλιάς τους θα περάσει μπροστά τους, και ο Κύριος πάνω στο κεφάλι τους.</w:t>
      </w:r>
    </w:p>
    <w:p/>
    <w:p>
      <w:r xmlns:w="http://schemas.openxmlformats.org/wordprocessingml/2006/main">
        <w:t xml:space="preserve">Ο Κύριος οδηγεί τους ανθρώπους να σπάσουν τις πύλες και να τις περάσουν.</w:t>
      </w:r>
    </w:p>
    <w:p/>
    <w:p>
      <w:r xmlns:w="http://schemas.openxmlformats.org/wordprocessingml/2006/main">
        <w:t xml:space="preserve">1. Ο Θεός είναι ο ηγέτης και πρέπει να Τον εμπιστευόμαστε για να μας οδηγήσει στο πεπρωμένο μας.</w:t>
      </w:r>
    </w:p>
    <w:p/>
    <w:p>
      <w:r xmlns:w="http://schemas.openxmlformats.org/wordprocessingml/2006/main">
        <w:t xml:space="preserve">2. Μπορούμε να πετύχουμε αν ακολουθήσουμε την καθοδήγηση του Κυρίου.</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Το κεφάλαιο 3 του Μιχαία επικεντρώνεται στη διεφθαρμένη ηγεσία στο Ισραήλ την εποχή του Μιχαία. Το κεφάλαιο επισημαίνει τις αμαρτίες των προφητών, των ιερέων και των ηγεμόνων και τις τρομερές συνέπειες που θα αντιμετωπίσουν ως αποτέλεσμα.</w:t>
      </w:r>
    </w:p>
    <w:p/>
    <w:p>
      <w:r xmlns:w="http://schemas.openxmlformats.org/wordprocessingml/2006/main">
        <w:t xml:space="preserve">1η παράγραφος: Το κεφάλαιο ξεκινά με μια επίπληξη κατά των ηγεμόνων και των ηγετών του Ισραήλ, καταδικάζοντάς τους για τις άδικες πρακτικές τους. Μισούν το καλό και αγαπούν το κακό, χρησιμοποιώντας τη δύναμή τους για να καταπιέζουν τους ανθρώπους και να τους εκμεταλλεύονται (Μιχαίας 3:1-3).</w:t>
      </w:r>
    </w:p>
    <w:p/>
    <w:p>
      <w:r xmlns:w="http://schemas.openxmlformats.org/wordprocessingml/2006/main">
        <w:t xml:space="preserve">2η παράγραφος: Στο κεφάλαιο απεικονίζεται η διαφθορά των προφητών και των ιερέων. Διαστρεβλώνουν το μήνυμα του Θεού για προσωπικό όφελος, δίνοντας ψευδείς διαβεβαιώσεις ειρήνης σε όσους τους πληρώνουν και κηρύσσοντας πόλεμο εναντίον αυτών που δεν το πληρώνουν. Οι πράξεις τους οδηγούν στο πνευματικό σκοτάδι και την καταστροφή του έθνους (Μιχαίας 3:5-7).</w:t>
      </w:r>
    </w:p>
    <w:p/>
    <w:p>
      <w:r xmlns:w="http://schemas.openxmlformats.org/wordprocessingml/2006/main">
        <w:t xml:space="preserve">3η παράγραφος: Το κεφάλαιο αποκαλύπτει τις συνέπειες που θα βρεθούν στους διεφθαρμένους ηγέτες. Η Ιερουσαλήμ θα καταστραφεί σε ερείπια, το βουνό του ναού θα γίνει δασώδης λόφος και οι άνθρωποι θα οδηγηθούν στην εξορία (Μιχαίας 3:9-12).</w:t>
      </w:r>
    </w:p>
    <w:p/>
    <w:p>
      <w:r xmlns:w="http://schemas.openxmlformats.org/wordprocessingml/2006/main">
        <w:t xml:space="preserve">Συνοψίζοντας,</w:t>
      </w:r>
    </w:p>
    <w:p>
      <w:r xmlns:w="http://schemas.openxmlformats.org/wordprocessingml/2006/main">
        <w:t xml:space="preserve">Το κεφάλαιο 3 του Μιχαία επικεντρώνεται στη διεφθαρμένη ηγεσία στο Ισραήλ κατά την εποχή του Μιχαία, τονίζοντας τις αμαρτίες των ηγεμόνων, των προφητών και των ιερέων και τις τρομερές συνέπειες που θα αντιμετωπίσουν.</w:t>
      </w:r>
    </w:p>
    <w:p/>
    <w:p>
      <w:r xmlns:w="http://schemas.openxmlformats.org/wordprocessingml/2006/main">
        <w:t xml:space="preserve">Επίπληξη κατά των αρχόντων και των ηγετών για τις άδικες πρακτικές και την καταπίεση του λαού.</w:t>
      </w:r>
    </w:p>
    <w:p>
      <w:r xmlns:w="http://schemas.openxmlformats.org/wordprocessingml/2006/main">
        <w:t xml:space="preserve">Διαφθορά των προφητών και των ιερέων, διαστρέβλωση του μηνύματος του Θεού για προσωπικό όφελος.</w:t>
      </w:r>
    </w:p>
    <w:p>
      <w:r xmlns:w="http://schemas.openxmlformats.org/wordprocessingml/2006/main">
        <w:t xml:space="preserve">Συνέπειες της διεφθαρμένης ηγεσίας, συμπεριλαμβανομένης της καταστροφής της Ιερουσαλήμ και της εξορίας για τον λαό.</w:t>
      </w:r>
    </w:p>
    <w:p/>
    <w:p>
      <w:r xmlns:w="http://schemas.openxmlformats.org/wordprocessingml/2006/main">
        <w:t xml:space="preserve">Αυτό το κεφάλαιο του Μιχαία εκθέτει τη διεφθαρμένη ηγεσία στο Ισραήλ την εποχή του Μιχαία. Οι κυβερνώντες και οι ηγέτες επιπλήττονται για τις άδικες πρακτικές και την καταπίεση του λαού. Καταδικάζονται επειδή μισούν το καλό και αγαπούν το κακό, χρησιμοποιώντας τη δύναμή τους για να εκμεταλλεύονται και να βλάπτουν τους άλλους. Οι προφήτες και οι ιερείς παρουσιάζονται επίσης διεφθαρμένοι, διαστρεβλώνοντας το μήνυμα του Θεού για προσωπικό όφελος. Δίνουν ψευδείς διαβεβαιώσεις ειρήνης σε αυτούς που τους πληρώνουν και κηρύσσουν πόλεμο εναντίον αυτών που δεν το πληρώνουν. Ως αποτέλεσμα των πράξεών τους, η Ιερουσαλήμ θα καταστραφεί σε ερείπια, το βουνό του ναού θα γίνει ένας δασώδης λόφος και οι άνθρωποι θα οδηγηθούν στην εξορία. Αυτό το κεφάλαιο χρησιμεύει ως προειδοποίηση ενάντια στις συνέπειες της διαφθοράς και της αδικίας, τονίζοντας τη σημασία της δίκαιης ηγεσίας και των αληθινών προφητικών φωνών.</w:t>
      </w:r>
    </w:p>
    <w:p/>
    <w:p>
      <w:r xmlns:w="http://schemas.openxmlformats.org/wordprocessingml/2006/main">
        <w:t xml:space="preserve">Μιχαίας 3:1 Και είπα: Ακούστε, σας παρακαλώ, αρχηγοί Ιακώβ, και άρχοντες του οίκου Ισραήλ. Δεν είναι για σας να γνωρίζετε την κρίση;</w:t>
      </w:r>
    </w:p>
    <w:p/>
    <w:p>
      <w:r xmlns:w="http://schemas.openxmlformats.org/wordprocessingml/2006/main">
        <w:t xml:space="preserve">Ο Θεός ρωτά τους ηγέτες του Ισραήλ αν ξέρουν πώς να λαμβάνουν δίκαιες αποφάσεις.</w:t>
      </w:r>
    </w:p>
    <w:p/>
    <w:p>
      <w:r xmlns:w="http://schemas.openxmlformats.org/wordprocessingml/2006/main">
        <w:t xml:space="preserve">1. Η Δύναμη της Δίκαιης Κρίσης</w:t>
      </w:r>
    </w:p>
    <w:p/>
    <w:p>
      <w:r xmlns:w="http://schemas.openxmlformats.org/wordprocessingml/2006/main">
        <w:t xml:space="preserve">2. Η σημασία της γνώσης του σωστού από το λάθος</w:t>
      </w:r>
    </w:p>
    <w:p/>
    <w:p>
      <w:r xmlns:w="http://schemas.openxmlformats.org/wordprocessingml/2006/main">
        <w:t xml:space="preserve">1. Ησαΐας 1:17 - Μάθετε να κάνετε σωστά. αναζητήστε δικαιοσύνη. Υπερασπίσου τους καταπιεσμένους. Αναλάβετε την υπόθεση των ορφανών. επικαλεστεί την υπόθεση της χήρας.</w:t>
      </w:r>
    </w:p>
    <w:p/>
    <w:p>
      <w:r xmlns:w="http://schemas.openxmlformats.org/wordprocessingml/2006/main">
        <w:t xml:space="preserve">2. Ιάκωβος 1:19 - Αγαπητοί μου αδερφοί και αδελφές, λάβετε υπόψη αυτό: Όλοι πρέπει να είναι γρήγοροι στο να ακούσουν, να αργούν να μιλήσουν και να αργήσουν να θυμώσουν.</w:t>
      </w:r>
    </w:p>
    <w:p/>
    <w:p>
      <w:r xmlns:w="http://schemas.openxmlformats.org/wordprocessingml/2006/main">
        <w:t xml:space="preserve">Μιχαίας 3:2 Οι οποίοι μισούν το καλό και αγαπούν το κακό. που αφαιρούν το δέρμα τους από πάνω τους και τη σάρκα τους από τα οστά τους.</w:t>
      </w:r>
    </w:p>
    <w:p/>
    <w:p>
      <w:r xmlns:w="http://schemas.openxmlformats.org/wordprocessingml/2006/main">
        <w:t xml:space="preserve">Ο Θεός καταδικάζει αυτούς που μισούν το καλό και αγαπούν το κακό.</w:t>
      </w:r>
    </w:p>
    <w:p/>
    <w:p>
      <w:r xmlns:w="http://schemas.openxmlformats.org/wordprocessingml/2006/main">
        <w:t xml:space="preserve">1. "Η αξία του να κάνεις καλό: να μάθεις να αγαπάς αυτό που είναι σωστό"</w:t>
      </w:r>
    </w:p>
    <w:p/>
    <w:p>
      <w:r xmlns:w="http://schemas.openxmlformats.org/wordprocessingml/2006/main">
        <w:t xml:space="preserve">2. "Ο κίνδυνος του να κάνεις το κακό: Ενθαρρύνοντας τι είναι λάθος"</w:t>
      </w:r>
    </w:p>
    <w:p/>
    <w:p>
      <w:r xmlns:w="http://schemas.openxmlformats.org/wordprocessingml/2006/main">
        <w:t xml:space="preserve">1. Ρωμαίους 12:9 Η αγάπη πρέπει να είναι ειλικρινής. Μισείτε ό,τι είναι κακό. προσκολληθείτε σε αυτό που είναι καλό.</w:t>
      </w:r>
    </w:p>
    <w:p/>
    <w:p>
      <w:r xmlns:w="http://schemas.openxmlformats.org/wordprocessingml/2006/main">
        <w:t xml:space="preserve">2. Παροιμίες 8:13 Ο φόβος του Κυρίου είναι μίσος του κακού. Η υπερηφάνεια και η αλαζονεία και ο τρόπος του κακού και διεστραμμένου λόγου μισώ.</w:t>
      </w:r>
    </w:p>
    <w:p/>
    <w:p>
      <w:r xmlns:w="http://schemas.openxmlformats.org/wordprocessingml/2006/main">
        <w:t xml:space="preserve">Μιχαίας 3:3 που τρώνε επίσης τη σάρκα του λαού μου, και ξεφλουδίζουν το δέρμα τους από πάνω τους. και σπάζουν τα κόκκαλά τους και τα κόβουν σε κομμάτια, όπως για την κατσαρόλα, και σαν σάρκα μέσα στο καζάνι.</w:t>
      </w:r>
    </w:p>
    <w:p/>
    <w:p>
      <w:r xmlns:w="http://schemas.openxmlformats.org/wordprocessingml/2006/main">
        <w:t xml:space="preserve">Οι άδικοι άρχοντες στο Ισραήλ είναι ένοχοι ότι καταβροχθίζουν τον λαό σαν κρέας, του κόβουν το δέρμα και τους σπάζουν τα κόκαλα.</w:t>
      </w:r>
    </w:p>
    <w:p/>
    <w:p>
      <w:r xmlns:w="http://schemas.openxmlformats.org/wordprocessingml/2006/main">
        <w:t xml:space="preserve">1: Δεν πρέπει να επιτρέψουμε να ριζώσει η αδικία και η διαφθορά στην κοινωνία μας.</w:t>
      </w:r>
    </w:p>
    <w:p/>
    <w:p>
      <w:r xmlns:w="http://schemas.openxmlformats.org/wordprocessingml/2006/main">
        <w:t xml:space="preserve">2: Πρέπει να υπερασπιστούμε τους καταπιεσμένους και τους ευάλωτους στην κοινωνία.</w:t>
      </w:r>
    </w:p>
    <w:p/>
    <w:p>
      <w:r xmlns:w="http://schemas.openxmlformats.org/wordprocessingml/2006/main">
        <w:t xml:space="preserve">1: Παροιμίες 31:8-9 - Μιλήστε για εκείνους που δεν μπορούν να μιλήσουν για τον εαυτό τους. εξασφάλιση δικαιοσύνης για όσους συνθλίβονται. Ναι, μιλήστε για τους φτωχούς και αβοήθητους και δείτε ότι θα δικαιωθούν.</w:t>
      </w:r>
    </w:p>
    <w:p/>
    <w:p>
      <w:r xmlns:w="http://schemas.openxmlformats.org/wordprocessingml/2006/main">
        <w:t xml:space="preserve">2: Ησαΐας 1:17 - Μάθετε να κάνετε καλό. αναζητήστε δικαιοσύνη, διορθώστε την καταπίεση. φέρετε δικαιοσύνη στα ορφανά, παρακαλέστε την υπόθεση της χήρας.</w:t>
      </w:r>
    </w:p>
    <w:p/>
    <w:p>
      <w:r xmlns:w="http://schemas.openxmlformats.org/wordprocessingml/2006/main">
        <w:t xml:space="preserve">Μιχαίας 3:4 Τότε θα φωνάξουν στον Κύριο, αλλά δεν θα τους ακούσει· θα κρύψει ακόμη και το πρόσωπό του από αυτούς εκείνη την ώρα, καθώς συμπεριφέρθηκαν άσχημα στις πράξεις τους.</w:t>
      </w:r>
    </w:p>
    <w:p/>
    <w:p>
      <w:r xmlns:w="http://schemas.openxmlformats.org/wordprocessingml/2006/main">
        <w:t xml:space="preserve">Ο Θεός δεν θα ακούσει αυτούς που δεν συμπεριφέρθηκαν καλά.</w:t>
      </w:r>
    </w:p>
    <w:p/>
    <w:p>
      <w:r xmlns:w="http://schemas.openxmlformats.org/wordprocessingml/2006/main">
        <w:t xml:space="preserve">1: Πρέπει να προσπαθήσουμε να κάνουμε το θέλημα του Θεού, αν θέλουμε να ακούσει τις προσευχές μας.</w:t>
      </w:r>
    </w:p>
    <w:p/>
    <w:p>
      <w:r xmlns:w="http://schemas.openxmlformats.org/wordprocessingml/2006/main">
        <w:t xml:space="preserve">2: Ο τρόπος που ζούμε τη ζωή μας καθορίζει αν ο Θεός θα απαντήσει ή όχι στις προσευχές μας.</w:t>
      </w:r>
    </w:p>
    <w:p/>
    <w:p>
      <w:r xmlns:w="http://schemas.openxmlformats.org/wordprocessingml/2006/main">
        <w:t xml:space="preserve">1. Παροιμίες 28:9 - Αν κάποιος απομακρύνει το αυτί του για να ακούσει τον νόμο, ακόμη και η προσευχή του είναι βδέλυγμα.</w:t>
      </w:r>
    </w:p>
    <w:p/>
    <w:p>
      <w:r xmlns:w="http://schemas.openxmlformats.org/wordprocessingml/2006/main">
        <w:t xml:space="preserve">2. 1 Ιωάννη 3:22 - και ό,τι ζητάμε το λαμβάνουμε από αυτόν, γιατί τηρούμε τις εντολές του και κάνουμε ό,τι τον ευχαριστεί.</w:t>
      </w:r>
    </w:p>
    <w:p/>
    <w:p>
      <w:r xmlns:w="http://schemas.openxmlformats.org/wordprocessingml/2006/main">
        <w:t xml:space="preserve">Μιχαίας 3:5 Έτσι λέει ο Κύριος σχετικά με τους προφήτες που κάνουν τον λαό μου να πλανάται, που δαγκώνουν με τα δόντια τους και φωνάζουν: Ειρήνη. και όποιος δεν βάζει στο στόμα τους, ετοιμάζουν πόλεμο εναντίον του.</w:t>
      </w:r>
    </w:p>
    <w:p/>
    <w:p>
      <w:r xmlns:w="http://schemas.openxmlformats.org/wordprocessingml/2006/main">
        <w:t xml:space="preserve">Ο Θεός καταδικάζει τους ψευδοπροφήτες που παραπλανούν τους ανθρώπους, υπόσχονται ειρήνη με τα λόγια τους ενώ κρυφά προετοιμάζονται για πόλεμο.</w:t>
      </w:r>
    </w:p>
    <w:p/>
    <w:p>
      <w:r xmlns:w="http://schemas.openxmlformats.org/wordprocessingml/2006/main">
        <w:t xml:space="preserve">1. Ο κίνδυνος των ψευδοπροφητών: Μαθαίνοντας να διακρίνουμε την αλήθεια του Θεού</w:t>
      </w:r>
    </w:p>
    <w:p/>
    <w:p>
      <w:r xmlns:w="http://schemas.openxmlformats.org/wordprocessingml/2006/main">
        <w:t xml:space="preserve">2. Η εξαπάτηση των ψευδοπροφητών: Ξεπερνώντας τον πειρασμό των εύκολων απαντήσεων</w:t>
      </w:r>
    </w:p>
    <w:p/>
    <w:p>
      <w:r xmlns:w="http://schemas.openxmlformats.org/wordprocessingml/2006/main">
        <w:t xml:space="preserve">1. Ιερεμίας 23:16-17. Λένε οράματα από την καρδιά τους, όχι από το στόμα του Κυρίου.</w:t>
      </w:r>
    </w:p>
    <w:p/>
    <w:p>
      <w:r xmlns:w="http://schemas.openxmlformats.org/wordprocessingml/2006/main">
        <w:t xml:space="preserve">2. Ματθαίος 7:15-20. Προσέχετε τους ψευδοπροφήτες, που έρχονται σε εσάς με ενδύματα προβάτου, αλλά μέσα τους είναι αρπακτικοί λύκοι.</w:t>
      </w:r>
    </w:p>
    <w:p/>
    <w:p>
      <w:r xmlns:w="http://schemas.openxmlformats.org/wordprocessingml/2006/main">
        <w:t xml:space="preserve">Μιχαίας 3:6 Γι' αυτό θα είναι για σας νύχτα, ώστε να μην έχετε όραμα. Και θα είναι σκοτάδι για εσάς, ώστε να μην θελήσετε. και ο ήλιος θα δύσει πάνω από τους προφήτες, και η μέρα θα είναι σκοτεινή πάνω τους.</w:t>
      </w:r>
    </w:p>
    <w:p/>
    <w:p>
      <w:r xmlns:w="http://schemas.openxmlformats.org/wordprocessingml/2006/main">
        <w:t xml:space="preserve">Οι άνθρωποι της εποχής του Μιχαία προειδοποιήθηκαν ότι θα βρίσκονταν στο σκοτάδι, ανίκανοι να λάβουν οράματα ή θεϊκή αλήθεια από τον Θεό.</w:t>
      </w:r>
    </w:p>
    <w:p/>
    <w:p>
      <w:r xmlns:w="http://schemas.openxmlformats.org/wordprocessingml/2006/main">
        <w:t xml:space="preserve">1. The Challenge of Dark Times: Finding Joy in Midst of Diffiful Circumstances</w:t>
      </w:r>
    </w:p>
    <w:p/>
    <w:p>
      <w:r xmlns:w="http://schemas.openxmlformats.org/wordprocessingml/2006/main">
        <w:t xml:space="preserve">2. Περπάτημα με πίστη: Βασιζόμενος στις υποσχέσεις του Θεού στους πιο σκοτεινούς καιρούς</w:t>
      </w:r>
    </w:p>
    <w:p/>
    <w:p>
      <w:r xmlns:w="http://schemas.openxmlformats.org/wordprocessingml/2006/main">
        <w:t xml:space="preserve">1. Ψαλμός 119:105 - «Ο λόγος σου είναι λυχνάρι στα πόδια μου και φως στο μονοπάτι μου»</w:t>
      </w:r>
    </w:p>
    <w:p/>
    <w:p>
      <w:r xmlns:w="http://schemas.openxmlformats.org/wordprocessingml/2006/main">
        <w:t xml:space="preserve">2. Ησαΐας 9:2 - «Ο λαός που περπατούσε στο σκοτάδι έχει δει ένα μεγάλο φως· όσοι κατοικούσαν στη γη του βαθύ σκότους, πάνω τους έλαμψε φως».</w:t>
      </w:r>
    </w:p>
    <w:p/>
    <w:p>
      <w:r xmlns:w="http://schemas.openxmlformats.org/wordprocessingml/2006/main">
        <w:t xml:space="preserve">Μιχαίας 3:7 Τότε θα ντροπιαστούν οι μάντεις, και οι μάντεις θα ταράξουν· ναι, όλοι θα καλύψουν τα χείλη τους. γιατί δεν υπάρχει απάντηση του Θεού.</w:t>
      </w:r>
    </w:p>
    <w:p/>
    <w:p>
      <w:r xmlns:w="http://schemas.openxmlformats.org/wordprocessingml/2006/main">
        <w:t xml:space="preserve">Οι μάντεις και οι μάντεις θα ντραπούν και θα μπερδευτούν καθώς δεν υπάρχει απάντηση από τον Θεό.</w:t>
      </w:r>
    </w:p>
    <w:p/>
    <w:p>
      <w:r xmlns:w="http://schemas.openxmlformats.org/wordprocessingml/2006/main">
        <w:t xml:space="preserve">1: Δεν πρέπει να βασιζόμαστε στη δική μας κατανόηση, αλλά αντίθετα να εμπιστευόμαστε τον Θεό και να αναζητούμε την καθοδήγησή Του.</w:t>
      </w:r>
    </w:p>
    <w:p/>
    <w:p>
      <w:r xmlns:w="http://schemas.openxmlformats.org/wordprocessingml/2006/main">
        <w:t xml:space="preserve">2: Θα πρέπει να αναγνωρίζουμε ταπεινά την ανάγκη μας για τον Θεό και την εξάρτησή μας από Αυτόν.</w:t>
      </w:r>
    </w:p>
    <w:p/>
    <w:p>
      <w:r xmlns:w="http://schemas.openxmlformats.org/wordprocessingml/2006/main">
        <w:t xml:space="preserve">1: Παροιμίες 3:5-6 Εμπιστεύσου τον Κύριο με όλη σου την καρδιά και μη στηρίζεσαι στη δική σου κατανόηση. Σε όλους σου τους τρόπους να Τον αναγνωρίσεις, και Αυτός θα ευθυγραμμίσει τα μονοπάτια σου.</w:t>
      </w:r>
    </w:p>
    <w:p/>
    <w:p>
      <w:r xmlns:w="http://schemas.openxmlformats.org/wordprocessingml/2006/main">
        <w:t xml:space="preserve">2: Ιερεμίας 17:5-8 Έτσι λέει ο Κύριος: Καταραμένος είναι ο άνθρωπος που εμπιστεύεται στον άνθρωπο και κάνει τη σάρκα δύναμή του, του οποίου η καρδιά απομακρύνεται από τον Κύριο. Είναι σαν θάμνος στην έρημο, και δεν θα δει κανένα καλό να έρθει. Θα κατοικήσει στα ξερά μέρη της ερήμου, σε μια ακατοίκητη αλμυρή γη. Ευλογημένος είναι ο άνθρωπος που εμπιστεύεται στον Κύριο, του οποίου η εμπιστοσύνη είναι ο Κύριος. Είναι σαν δέντρο φυτεμένο στο νερό, που βγάζει τις ρίζες του στο ρυάκι, και δεν φοβάται όταν έρθει η ζέστη, γιατί τα φύλλα του μένουν πράσινα, και δεν ανησυχεί το έτος της ξηρασίας, γιατί δεν παύει να καρποφορεί .</w:t>
      </w:r>
    </w:p>
    <w:p/>
    <w:p>
      <w:r xmlns:w="http://schemas.openxmlformats.org/wordprocessingml/2006/main">
        <w:t xml:space="preserve">Μιχαίας 3:8 Αλλά πραγματικά είμαι γεμάτος δύναμη από το πνεύμα του Κυρίου, και από κρίση και δύναμη, για να αναγγείλω στον Ιακώβ την παράβασή του, και στον Ισραήλ την αμαρτία του.</w:t>
      </w:r>
    </w:p>
    <w:p/>
    <w:p>
      <w:r xmlns:w="http://schemas.openxmlformats.org/wordprocessingml/2006/main">
        <w:t xml:space="preserve">Ο προφήτης Μιχαίας είναι γεμάτος με δύναμη από τον Κύριο και είναι σε θέση να δηλώσει στο έθνος του Ισραήλ τις αμαρτίες του.</w:t>
      </w:r>
    </w:p>
    <w:p/>
    <w:p>
      <w:r xmlns:w="http://schemas.openxmlformats.org/wordprocessingml/2006/main">
        <w:t xml:space="preserve">1. Η δύναμη της εξομολόγησης: Κατανόηση και αναγνώριση των αμαρτιών μας</w:t>
      </w:r>
    </w:p>
    <w:p/>
    <w:p>
      <w:r xmlns:w="http://schemas.openxmlformats.org/wordprocessingml/2006/main">
        <w:t xml:space="preserve">2. Το Πνεύμα του Κυρίου: Αγκαλιάζοντας τη Δύναμη του Θεού για να Μετανοήσουμε για τις Αμαρτίες μας</w:t>
      </w:r>
    </w:p>
    <w:p/>
    <w:p>
      <w:r xmlns:w="http://schemas.openxmlformats.org/wordprocessingml/2006/main">
        <w:t xml:space="preserve">1. Ρωμαίους 3:23-24 - Διότι όλοι αμάρτησαν και στερούνται τη δόξα του Θεού. Αλλά δικαιώνονται ελεύθερα με τη χάρη Του μέσω της λύτρωσης που είναι στον Χριστό Ιησού.</w:t>
      </w:r>
    </w:p>
    <w:p/>
    <w:p>
      <w:r xmlns:w="http://schemas.openxmlformats.org/wordprocessingml/2006/main">
        <w:t xml:space="preserve">2. Ιωάννης 3:16-17 - Γιατί ο Θεός αγάπησε τόσο τον κόσμο που έδωσε τον μονογενή Του Υιό, ώστε όποιος πιστεύει σε Αυτόν να μη χαθεί αλλά να έχει αιώνια ζωή. Διότι ο Θεός δεν έστειλε τον Υιό Του στον κόσμο για να καταδικάσει τον κόσμο, αλλά για να σωθεί ο κόσμος μέσω αυτού.</w:t>
      </w:r>
    </w:p>
    <w:p/>
    <w:p>
      <w:r xmlns:w="http://schemas.openxmlformats.org/wordprocessingml/2006/main">
        <w:t xml:space="preserve">Μιχαίας 3:9 Ακούστε αυτό, σας παρακαλώ, αρχηγοί του οίκου του Ιακώβ, και άρχοντες του οίκου Ισραήλ, που απεχθάνεστε την κρίση και διαστρέφετε κάθε δικαιοσύνη.</w:t>
      </w:r>
    </w:p>
    <w:p/>
    <w:p>
      <w:r xmlns:w="http://schemas.openxmlformats.org/wordprocessingml/2006/main">
        <w:t xml:space="preserve">Οι ηγέτες του Ισραήλ προειδοποιούνται για την περιφρόνηση της δικαιοσύνης και της δικαιοσύνης.</w:t>
      </w:r>
    </w:p>
    <w:p/>
    <w:p>
      <w:r xmlns:w="http://schemas.openxmlformats.org/wordprocessingml/2006/main">
        <w:t xml:space="preserve">1. "Το βάρος της ηγεσίας: Δικαιοσύνη και δικαιοσύνη έναντι της εξουσίας"</w:t>
      </w:r>
    </w:p>
    <w:p/>
    <w:p>
      <w:r xmlns:w="http://schemas.openxmlformats.org/wordprocessingml/2006/main">
        <w:t xml:space="preserve">2. "Δικαίωση στην ηγεσία: Η κλήση του Μιχαία 3:9"</w:t>
      </w:r>
    </w:p>
    <w:p/>
    <w:p>
      <w:r xmlns:w="http://schemas.openxmlformats.org/wordprocessingml/2006/main">
        <w:t xml:space="preserve">1. Παροιμίες 21:3 - «Το να κάνεις δικαιοσύνη και δικαιοσύνη είναι πιο ευπρόσδεκτο στον Κύριο από τη θυσία».</w:t>
      </w:r>
    </w:p>
    <w:p/>
    <w:p>
      <w:r xmlns:w="http://schemas.openxmlformats.org/wordprocessingml/2006/main">
        <w:t xml:space="preserve">2. Μιχαίας 6:8 - «Σου είπε, ω άνθρωπε, τι είναι καλό· και τι ζητάει ο Κύριος από σένα παρά να κάνεις δικαιοσύνη και να αγαπάς την καλοσύνη και να περπατάς ταπεινά με τον Θεό σου;»</w:t>
      </w:r>
    </w:p>
    <w:p/>
    <w:p>
      <w:r xmlns:w="http://schemas.openxmlformats.org/wordprocessingml/2006/main">
        <w:t xml:space="preserve">Μιχαίας 3:10 Οικοδομούν τη Σιών με αίμα και την Ιερουσαλήμ με ανομία.</w:t>
      </w:r>
    </w:p>
    <w:p/>
    <w:p>
      <w:r xmlns:w="http://schemas.openxmlformats.org/wordprocessingml/2006/main">
        <w:t xml:space="preserve">Οι άνθρωποι της Σιών και της Ιερουσαλήμ χτίζουν τις πόλεις τους με άδικες και ανήθικες μεθόδους.</w:t>
      </w:r>
    </w:p>
    <w:p/>
    <w:p>
      <w:r xmlns:w="http://schemas.openxmlformats.org/wordprocessingml/2006/main">
        <w:t xml:space="preserve">1. Οι Συνέπειες της Αδικίας</w:t>
      </w:r>
    </w:p>
    <w:p/>
    <w:p>
      <w:r xmlns:w="http://schemas.openxmlformats.org/wordprocessingml/2006/main">
        <w:t xml:space="preserve">2. Η σημασία της οικοδόμησης με ακεραιότητα</w:t>
      </w:r>
    </w:p>
    <w:p/>
    <w:p>
      <w:r xmlns:w="http://schemas.openxmlformats.org/wordprocessingml/2006/main">
        <w:t xml:space="preserve">1. Παροιμίες 16:2 Όλοι οι δρόμοι του ανθρώπου είναι καθαροί στα μάτια του, αλλά ο Κύριος ζυγίζει το πνεύμα.</w:t>
      </w:r>
    </w:p>
    <w:p/>
    <w:p>
      <w:r xmlns:w="http://schemas.openxmlformats.org/wordprocessingml/2006/main">
        <w:t xml:space="preserve">2. Ιάκωβος 4:17 Όποιος λοιπόν γνωρίζει το σωστό να κάνει και δεν το κάνει, γι' αυτόν είναι αμαρτία.</w:t>
      </w:r>
    </w:p>
    <w:p/>
    <w:p>
      <w:r xmlns:w="http://schemas.openxmlformats.org/wordprocessingml/2006/main">
        <w:t xml:space="preserve">Μιχαίας 3:11 Οι κεφαλές της κρίνουν για ανταμοιβή, και οι ιερείς της διδάσκουν με μισθό, και οι προφήτες της θεωρούν για χρήματα· όμως θα στηριχθούν στον Κύριο και θα πουν: Δεν είναι ο Κύριος ανάμεσά μας; κανένα κακό δεν μπορεί να μας έρθει.</w:t>
      </w:r>
    </w:p>
    <w:p/>
    <w:p>
      <w:r xmlns:w="http://schemas.openxmlformats.org/wordprocessingml/2006/main">
        <w:t xml:space="preserve">Οι ηγέτες του Ισραήλ εκμεταλλεύονταν τις θέσεις τους για δικό τους προσωπικό όφελος, ωστόσο εξακολουθούσαν να ισχυρίζονται ότι βασίζονται στον Κύριο.</w:t>
      </w:r>
    </w:p>
    <w:p/>
    <w:p>
      <w:r xmlns:w="http://schemas.openxmlformats.org/wordprocessingml/2006/main">
        <w:t xml:space="preserve">1: Πρέπει να είμαστε ειλικρινείς και ταπεινοί στην υπηρεσία μας στον Θεό</w:t>
      </w:r>
    </w:p>
    <w:p/>
    <w:p>
      <w:r xmlns:w="http://schemas.openxmlformats.org/wordprocessingml/2006/main">
        <w:t xml:space="preserve">2: Μην παραπλανηθείτε νομίζοντας ότι η πίστη μπορεί να αγοραστεί ή να πουληθεί</w:t>
      </w:r>
    </w:p>
    <w:p/>
    <w:p>
      <w:r xmlns:w="http://schemas.openxmlformats.org/wordprocessingml/2006/main">
        <w:t xml:space="preserve">1: Παροιμίες 21:3 «Το να κάνεις δικαιοσύνη και δικαιοσύνη είναι πιο ευπρόσδεκτο στον Κύριο από τη θυσία».</w:t>
      </w:r>
    </w:p>
    <w:p/>
    <w:p>
      <w:r xmlns:w="http://schemas.openxmlformats.org/wordprocessingml/2006/main">
        <w:t xml:space="preserve">2: Ιάκωβος 4:6-7 "Αλλά δίνει περισσότερη χάρη. Γι' αυτό λέει, ο Θεός εναντιώνεται στους υπερήφανους, αλλά δίνει χάρη στους ταπεινούς. Υποταχθείτε λοιπόν στον Θεό. Αντισταθείτε στον διάβολο και θα φύγει από εσάς."</w:t>
      </w:r>
    </w:p>
    <w:p/>
    <w:p>
      <w:r xmlns:w="http://schemas.openxmlformats.org/wordprocessingml/2006/main">
        <w:t xml:space="preserve">Μιχαίας 3:12 Γι' αυτό η Σιών για χάρη σας θα οργωθεί σαν χωράφι, και η Ιερουσαλήμ θα γίνει σωρός, και το βουνό του οίκου ως υψηλές θέσεις του δάσους.</w:t>
      </w:r>
    </w:p>
    <w:p/>
    <w:p>
      <w:r xmlns:w="http://schemas.openxmlformats.org/wordprocessingml/2006/main">
        <w:t xml:space="preserve">Την καταστροφή της Ιερουσαλήμ περιγράφει ο προφήτης Μιχαίας, ο οποίος είπε ότι η Σιών και η Ιερουσαλήμ θα οργωθούν ως χωράφι και ότι το βουνό του σπιτιού θα γίνουν τα ψηλά μέρη του δάσους.</w:t>
      </w:r>
    </w:p>
    <w:p/>
    <w:p>
      <w:r xmlns:w="http://schemas.openxmlformats.org/wordprocessingml/2006/main">
        <w:t xml:space="preserve">1. Η προειδοποίηση της καταστροφής: Πώς η κρίση του Θεού φέρνει την αλλαγή</w:t>
      </w:r>
    </w:p>
    <w:p/>
    <w:p>
      <w:r xmlns:w="http://schemas.openxmlformats.org/wordprocessingml/2006/main">
        <w:t xml:space="preserve">2. Μαθαίνοντας από την Καταστροφή της Ιερουσαλήμ: Κατανόηση της Πρόνοιας του Θεού</w:t>
      </w:r>
    </w:p>
    <w:p/>
    <w:p>
      <w:r xmlns:w="http://schemas.openxmlformats.org/wordprocessingml/2006/main">
        <w:t xml:space="preserve">1. Ησαΐας 6:11-13 - «Τότε είπα, Κύριε, μέχρι πότε; Και απάντησε: Μέχρι να μείνουν οι πόλεις ερειπωμένες και χωρίς κατοίκους, έως ότου μείνουν τα σπίτια έρημα και τα χωράφια ερειπωμένα και ερειπωμένα, έως ότου ο Κύριος στείλει όλοι μακριά και η γη έχει εγκαταλειφθεί τελείως. Και παρόλο που μείνει ένα δέκατο στη γη, θα ερημωθεί και πάλι. Αλλά όπως η τριβή και η βελανιδιά αφήνουν κούτσουρα όταν κόβονται, έτσι και ο ιερός σπόρος θα είναι το κούτσουρο στο γη.</w:t>
      </w:r>
    </w:p>
    <w:p/>
    <w:p>
      <w:r xmlns:w="http://schemas.openxmlformats.org/wordprocessingml/2006/main">
        <w:t xml:space="preserve">2. Ιερεμίας 32:36-44 - Τώρα, λοιπόν, έτσι λέει ο Κύριος, ο Θεός του Ισραήλ, σχετικά με αυτήν την πόλη για την οποία λέτε, παραδίδεται στα χέρια του βασιλιά της Βαβυλώνας με σπαθί, από πείνα και από επιδημία: Ιδού, θα τους συγκεντρώσω από όλες τις χώρες στις οποίες τους οδήγησα με τον θυμό και την οργή μου και με μεγάλη αγανάκτηση. Θα τους φέρω πίσω σε αυτό το μέρος, και θα τους κάνω να κατοικήσουν με ασφάλεια. Και αυτοί θα είναι λαός μου, και εγώ θα είμαι ο Θεός τους. Θα τους δώσω μια καρδιά και έναν δρόμο, για να με φοβούνται για πάντα, για το καλό τους και το καλό των παιδιών τους μετά από αυτούς. Θα κάνω μαζί τους μια αιώνια διαθήκη, ότι δεν θα απομακρυνθώ από το να τους κάνω το καλό. Και θα βάλω τον φόβο μου στις καρδιές τους, για να μην απομακρυνθούν από εμένα. Θα χαρώ να τους κάνω το καλό και θα τους φυτέψω σε αυτή τη γη με πιστότητα, με όλη μου την καρδιά και όλη μου την ψυχή.</w:t>
      </w:r>
    </w:p>
    <w:p/>
    <w:p>
      <w:r xmlns:w="http://schemas.openxmlformats.org/wordprocessingml/2006/main">
        <w:t xml:space="preserve">Το κεφάλαιο 4 του Μιχαία περιέχει ένα μήνυμα ελπίδας και αποκατάστασης για το μέλλον του Ισραήλ. Το κεφάλαιο επικεντρώνεται στην ερχόμενη Μεσσιανική εποχή, όπου θα επικρατήσει η ειρήνη, η δικαιοσύνη και η ευημερία.</w:t>
      </w:r>
    </w:p>
    <w:p/>
    <w:p>
      <w:r xmlns:w="http://schemas.openxmlformats.org/wordprocessingml/2006/main">
        <w:t xml:space="preserve">1η Παράγραφος: Το κεφάλαιο ξεκινά με ένα όραμα για το μέλλον, όπου το βουνό του ναού του Κυρίου θα καθιερωθεί ως το ψηλότερο από όλα τα βουνά. Άνθρωποι από όλα τα έθνη θα ρέουν προς αυτήν, αναζητώντας το νόμο και τον λόγο του Κυρίου (Μιχαίας 4:1-2).</w:t>
      </w:r>
    </w:p>
    <w:p/>
    <w:p>
      <w:r xmlns:w="http://schemas.openxmlformats.org/wordprocessingml/2006/main">
        <w:t xml:space="preserve">2η παράγραφος: Το κεφάλαιο απεικονίζει μια εποχή ειρήνης και αρμονίας, όπου τα πολεμικά όπλα θα μετατραπούν σε όργανα παραγωγικότητας. Τα έθνη δεν θα εμπλέκονται πλέον σε σύγκρουση, αλλά θα ενωθούν για να μάθουν από τον Κύριο και να περπατήσουν στους δρόμους Του (Μιχαίας 4:3-5).</w:t>
      </w:r>
    </w:p>
    <w:p/>
    <w:p>
      <w:r xmlns:w="http://schemas.openxmlformats.org/wordprocessingml/2006/main">
        <w:t xml:space="preserve">3η παράγραφος: Το κεφάλαιο δίνει έμφαση στην αποκατάσταση και επανασύνδεση του υπολείμματος του Ισραήλ. Ο Θεός θα συγκεντρώσει τους κουτούς, τους εξόριστους και τους διασκορπισμένους και θα τους φέρει πίσω στη γη τους. Θα βιώσουν την απελευθέρωση και θα κυβερνήσουν υπό την εξουσία του Κυρίου (Μιχαίας 4:6-8).</w:t>
      </w:r>
    </w:p>
    <w:p/>
    <w:p>
      <w:r xmlns:w="http://schemas.openxmlformats.org/wordprocessingml/2006/main">
        <w:t xml:space="preserve">4η παράγραφος: Το κεφάλαιο ολοκληρώνεται με μια διακήρυξη της κυριαρχίας του Θεού και της υπόσχεσής Του να αποκαταστήσει τις τύχες του λαού Του. Η προηγούμενη κυριαρχία θα αποκατασταθεί και το βασίλειο θα έρθει στη Σιών. Ο Κύριος θα βασιλεύει πάνω τους για πάντα (Μιχαίας 4:9-13).</w:t>
      </w:r>
    </w:p>
    <w:p/>
    <w:p>
      <w:r xmlns:w="http://schemas.openxmlformats.org/wordprocessingml/2006/main">
        <w:t xml:space="preserve">Συνοψίζοντας,</w:t>
      </w:r>
    </w:p>
    <w:p>
      <w:r xmlns:w="http://schemas.openxmlformats.org/wordprocessingml/2006/main">
        <w:t xml:space="preserve">Το κεφάλαιο 4 του Μιχαία παρουσιάζει ένα μήνυμα ελπίδας και αποκατάστασης για το μέλλον του Ισραήλ, εστιάζοντας στην ερχόμενη Μεσσιανική εποχή ειρήνης, δικαιοσύνης και ευημερίας.</w:t>
      </w:r>
    </w:p>
    <w:p/>
    <w:p>
      <w:r xmlns:w="http://schemas.openxmlformats.org/wordprocessingml/2006/main">
        <w:t xml:space="preserve">Όραμα του μέλλοντος όπου το βουνό του ναού του Κυρίου υψώνεται και άνθρωποι από όλα τα έθνη αναζητούν τον νόμο του Κυρίου.</w:t>
      </w:r>
    </w:p>
    <w:p>
      <w:r xmlns:w="http://schemas.openxmlformats.org/wordprocessingml/2006/main">
        <w:t xml:space="preserve">Καιρός ειρήνης και αρμονίας, όπου τα όπλα πολέμου μεταμορφώνονται και τα έθνη μαθαίνουν από τον Κύριο.</w:t>
      </w:r>
    </w:p>
    <w:p>
      <w:r xmlns:w="http://schemas.openxmlformats.org/wordprocessingml/2006/main">
        <w:t xml:space="preserve">Αποκατάσταση και επανασύνδεση του υπολείμματος του Ισραήλ, εμπειρία απελευθέρωσης και διακυβέρνησης υπό την εξουσία του Κυρίου.</w:t>
      </w:r>
    </w:p>
    <w:p>
      <w:r xmlns:w="http://schemas.openxmlformats.org/wordprocessingml/2006/main">
        <w:t xml:space="preserve">Διακήρυξη της κυριαρχίας του Θεού, αποκατάσταση της κυριαρχίας και η αιώνια βασιλεία του Κυρίου.</w:t>
      </w:r>
    </w:p>
    <w:p/>
    <w:p>
      <w:r xmlns:w="http://schemas.openxmlformats.org/wordprocessingml/2006/main">
        <w:t xml:space="preserve">Αυτό το κεφάλαιο του Μιχαία προσφέρει ένα όραμα ελπίδας για το μέλλον του Ισραήλ. Οραματίζεται μια εποχή που το βουνό του ναού του Κυρίου θα υψωθεί και οι άνθρωποι από όλα τα έθνη έρχονται να αναζητήσουν τον νόμο και τον λόγο του Θεού. Αυτή η μελλοντική εποχή χαρακτηρίζεται από ειρήνη και αρμονία, όπου τα πολεμικά όπλα μετατρέπονται σε όργανα παραγωγικότητας. Τα έθνη δεν εμπλέκονται πλέον σε σύγκρουση, αλλά συγκεντρώνονται για να μάθουν από τον Κύριο και να περπατήσουν στους δρόμους Του. Το κεφάλαιο δίνει έμφαση στην αποκατάσταση και επανασύνδεση του υπολείμματος του Ισραήλ. Ο Θεός θα συγκεντρώσει τον λαό Του, συμπεριλαμβανομένων των κουτσών, των εξόριστων και των διασκορπισμένων, και θα τους φέρει πίσω στη γη τους. Θα βιώσουν την απελευθέρωση και θα κυριαρχήσουν υπό την εξουσία του Κυρίου. Το κεφάλαιο ολοκληρώνεται με μια διακήρυξη της κυριαρχίας του Θεού και της υπόσχεσής Του να αποκαταστήσει τις τύχες του λαού Του. Η προηγούμενη κυριαρχία θα αποκατασταθεί και το βασίλειο θα έρθει στη Σιών. Ο Κύριος θα βασιλεύει πάνω τους για πάντα. Αυτό το κεφάλαιο ενσταλάζει την ελπίδα για ένα μέλλον ειρήνης, δικαιοσύνης και αιώνιας βασιλείας του Κυρίου.</w:t>
      </w:r>
    </w:p>
    <w:p/>
    <w:p>
      <w:r xmlns:w="http://schemas.openxmlformats.org/wordprocessingml/2006/main">
        <w:t xml:space="preserve">Μιχαίας 4:1 Αλλά κατά τις έσχατες ημέρες θα συμβεί, ότι το βουνό του οίκου του Κυρίου θα εδραιωθεί στην κορυφή των βουνών, και θα υψωθεί πάνω από τους λόφους. και άνθρωποι θα ρέουν σε αυτό.</w:t>
      </w:r>
    </w:p>
    <w:p/>
    <w:p>
      <w:r xmlns:w="http://schemas.openxmlformats.org/wordprocessingml/2006/main">
        <w:t xml:space="preserve">Ο οίκος του Κυρίου θα εγκατασταθεί στο υψηλότερο μέρος και θα υψωθεί πάνω από όλα τα άλλα βουνά. Οι άνθρωποι θα έρθουν σε αυτό.</w:t>
      </w:r>
    </w:p>
    <w:p/>
    <w:p>
      <w:r xmlns:w="http://schemas.openxmlformats.org/wordprocessingml/2006/main">
        <w:t xml:space="preserve">1. Η Ύψωση του Οίκου του Κυρίου</w:t>
      </w:r>
    </w:p>
    <w:p/>
    <w:p>
      <w:r xmlns:w="http://schemas.openxmlformats.org/wordprocessingml/2006/main">
        <w:t xml:space="preserve">2. Η κλήση του Θεού να έρθει σε Αυτόν</w:t>
      </w:r>
    </w:p>
    <w:p/>
    <w:p>
      <w:r xmlns:w="http://schemas.openxmlformats.org/wordprocessingml/2006/main">
        <w:t xml:space="preserve">1. Φιλιππησίους 2:9-11 - Γι' αυτό ο Θεός τον εξύψωσε πολύ και του χάρισε το όνομα που είναι πάνω από κάθε όνομα,</w:t>
      </w:r>
    </w:p>
    <w:p/>
    <w:p>
      <w:r xmlns:w="http://schemas.openxmlformats.org/wordprocessingml/2006/main">
        <w:t xml:space="preserve">2. Ησαΐας 2:2-4 - και πολλά έθνη θα έρθουν, και θα πουν: Ελάτε, ας ανεβούμε στο βουνό του Κυρίου, στον οίκο του Θεού του Ιακώβ, για να μας διδάξει τους δρόμους του και να μπορεί να περπατήσει στα μονοπάτια του. Διότι από τη Σιών θα βγει ο νόμος και ο λόγος του Κυρίου από την Ιερουσαλήμ.</w:t>
      </w:r>
    </w:p>
    <w:p/>
    <w:p>
      <w:r xmlns:w="http://schemas.openxmlformats.org/wordprocessingml/2006/main">
        <w:t xml:space="preserve">Μιχαίας 4:2 Και πολλά έθνη θα έρθουν και θα πουν: Ελάτε και ας ανεβούμε στο βουνό του Κυρίου και στον οίκο του Θεού του Ιακώβ. και θα μας διδάξει τους δρόμους του, και θα περπατάμε στα μονοπάτια του· επειδή, ο νόμος θα βγει από τη Σιών, και ο λόγος του Κυρίου από την Ιερουσαλήμ.</w:t>
      </w:r>
    </w:p>
    <w:p/>
    <w:p>
      <w:r xmlns:w="http://schemas.openxmlformats.org/wordprocessingml/2006/main">
        <w:t xml:space="preserve">Το απόσπασμα συζητά πόσα έθνη θα αναζητήσουν τον Κύριο και τις διδασκαλίες Του από τη Σιών και την Ιερουσαλήμ.</w:t>
      </w:r>
    </w:p>
    <w:p/>
    <w:p>
      <w:r xmlns:w="http://schemas.openxmlformats.org/wordprocessingml/2006/main">
        <w:t xml:space="preserve">1. Η πρόσκληση του Κυρίου προς τα Έθνη: Αναζητώντας τον Κύριο και τους Δρόμους Του</w:t>
      </w:r>
    </w:p>
    <w:p/>
    <w:p>
      <w:r xmlns:w="http://schemas.openxmlformats.org/wordprocessingml/2006/main">
        <w:t xml:space="preserve">2. Η σημασία της Σιών και της Ιερουσαλήμ: Ο Νόμος και ο Λόγος του Κυρίου</w:t>
      </w:r>
    </w:p>
    <w:p/>
    <w:p>
      <w:r xmlns:w="http://schemas.openxmlformats.org/wordprocessingml/2006/main">
        <w:t xml:space="preserve">1. Ησαΐας 2:2-3 - «Και θα συμβεί στις έσχατες ημέρες, ώστε το βουνό του οίκου του Κυρίου θα εδραιωθεί στην κορυφή των βουνών, και θα υψωθεί πάνω από τους λόφους· και όλα τα έθνη θα Και πολλοί άνθρωποι θα πάνε και θα πουν: Ελάτε, και ας ανεβούμε στο βουνό του Κυρίου, στον οίκο του Θεού του Ιακώβ· και θα μας διδάξει τους δρόμους του, και θα περπατήσουμε μέσα τα μονοπάτια του: επειδή από τη Σιών θα βγει ο νόμος και ο λόγος του Κυρίου από την Ιερουσαλήμ».</w:t>
      </w:r>
    </w:p>
    <w:p/>
    <w:p>
      <w:r xmlns:w="http://schemas.openxmlformats.org/wordprocessingml/2006/main">
        <w:t xml:space="preserve">2. Αποκάλυψη 21:2-3 - «Και εγώ ο Ιωάννης είδα την αγία πόλη, τη νέα Ιερουσαλήμ, να κατεβαίνει από τον Θεό από τον ουρανό, προετοιμασμένη σαν νύφη στολισμένη για τον άντρα της. Και άκουσα μια μεγάλη φωνή από τον ουρανό που έλεγε: Ιδού , η σκηνή του Θεού είναι με τους ανθρώπους, και θα κατοικεί μαζί τους, και αυτοί θα είναι λαός του, και ο ίδιος ο Θεός θα είναι μαζί τους και θα είναι ο Θεός τους».</w:t>
      </w:r>
    </w:p>
    <w:p/>
    <w:p>
      <w:r xmlns:w="http://schemas.openxmlformats.org/wordprocessingml/2006/main">
        <w:t xml:space="preserve">Μιχαίας 4:3 Και θα κρίνει μεταξύ πολλών ανθρώπων, και θα επιπλήξει τα ισχυρά έθνη από μακριά. και θα χτυπήσουν τα ξίφη τους σε άροτρα, και τις λόγχες τους σε κλαδευτήρια· έθνος δεν θα σηκώσει ξίφος εναντίον έθνους, ούτε θα μάθουν πια τον πόλεμο.</w:t>
      </w:r>
    </w:p>
    <w:p/>
    <w:p>
      <w:r xmlns:w="http://schemas.openxmlformats.org/wordprocessingml/2006/main">
        <w:t xml:space="preserve">Ο Θεός θα κρίνει ανάμεσα σε πολλούς ανθρώπους και θα επιπλήξει ισχυρά έθνη μακριά. Στη συνέχεια θα μετατρέψουν τα ξίφη τους σε άροτρα και τα δόρατα σε αγκίστρια κλαδέματος, χωρίς να συμμετέχουν πλέον σε πόλεμο.</w:t>
      </w:r>
    </w:p>
    <w:p/>
    <w:p>
      <w:r xmlns:w="http://schemas.openxmlformats.org/wordprocessingml/2006/main">
        <w:t xml:space="preserve">1. "Η δύναμη της κρίσης του Θεού"</w:t>
      </w:r>
    </w:p>
    <w:p/>
    <w:p>
      <w:r xmlns:w="http://schemas.openxmlformats.org/wordprocessingml/2006/main">
        <w:t xml:space="preserve">2. «Ο αντίκτυπος της ειρήνης»</w:t>
      </w:r>
    </w:p>
    <w:p/>
    <w:p>
      <w:r xmlns:w="http://schemas.openxmlformats.org/wordprocessingml/2006/main">
        <w:t xml:space="preserve">1. Ησαΐας 2:4 - «Και θα κρίνει ανάμεσα στα έθνη, και θα επιπλήξει πολλούς λαούς· και θα χτυπήσουν τα ξίφη τους σε άροτρα και τις λόγχες τους σε αγκίστρια· έθνος δεν θα σηκώσει ξίφος εναντίον έθνους, ούτε θα μάθει πόλεμος πια».</w:t>
      </w:r>
    </w:p>
    <w:p/>
    <w:p>
      <w:r xmlns:w="http://schemas.openxmlformats.org/wordprocessingml/2006/main">
        <w:t xml:space="preserve">2. Ματθαίος 5:9 - «Μακάριοι οι ειρηνοποιοί· γιατί αυτοί θα ονομαστούν παιδιά του Θεού».</w:t>
      </w:r>
    </w:p>
    <w:p/>
    <w:p>
      <w:r xmlns:w="http://schemas.openxmlformats.org/wordprocessingml/2006/main">
        <w:t xml:space="preserve">Μιχαίας 4:4 Θα καθίσουν όμως ο καθένας κάτω από το κλήμα του και κάτω από τη συκιά του. και κανείς δεν θα τους τρομάξει· επειδή, το στόμα του Κυρίου των δυνάμεων το είπε.</w:t>
      </w:r>
    </w:p>
    <w:p/>
    <w:p>
      <w:r xmlns:w="http://schemas.openxmlformats.org/wordprocessingml/2006/main">
        <w:t xml:space="preserve">Αυτό το απόσπασμα αφορά την ειρήνη και την ασφάλεια που παρέχει ο Θεός.</w:t>
      </w:r>
    </w:p>
    <w:p/>
    <w:p>
      <w:r xmlns:w="http://schemas.openxmlformats.org/wordprocessingml/2006/main">
        <w:t xml:space="preserve">1: Ο Θεός θα σε κρατήσει ασφαλή</w:t>
      </w:r>
    </w:p>
    <w:p/>
    <w:p>
      <w:r xmlns:w="http://schemas.openxmlformats.org/wordprocessingml/2006/main">
        <w:t xml:space="preserve">2: Βασιζόμενοι στην Προστασία του Κυρίου</w:t>
      </w:r>
    </w:p>
    <w:p/>
    <w:p>
      <w:r xmlns:w="http://schemas.openxmlformats.org/wordprocessingml/2006/main">
        <w:t xml:space="preserve">Ψαλμός 91:1-2 - Αυτός που κατοικεί στο μυστικό μέρος του Υψίστου θα μείνει κάτω από τη σκιά του Παντοδύναμου.</w:t>
      </w:r>
    </w:p>
    <w:p/>
    <w:p>
      <w:r xmlns:w="http://schemas.openxmlformats.org/wordprocessingml/2006/main">
        <w:t xml:space="preserve">Ησαΐας 55:12 - Διότι θα βγείτε έξω με χαρά, και θα οδηγηθείτε με ειρήνη: τα βουνά και οι λόφοι θα ξεσπάσουν μπροστά σας για να τραγουδήσουν, και όλα τα δέντρα του αγρού θα χτυπήσουν τα χέρια τους.</w:t>
      </w:r>
    </w:p>
    <w:p/>
    <w:p>
      <w:r xmlns:w="http://schemas.openxmlformats.org/wordprocessingml/2006/main">
        <w:t xml:space="preserve">Μιχαίας 4:5 Διότι όλοι οι άνθρωποι θα περπατούν ο καθένας στο όνομα του θεού του, και εμείς θα περπατάμε στο όνομα του Κυρίου του Θεού μας στους αιώνας των αιώνων.</w:t>
      </w:r>
    </w:p>
    <w:p/>
    <w:p>
      <w:r xmlns:w="http://schemas.openxmlformats.org/wordprocessingml/2006/main">
        <w:t xml:space="preserve">Αυτό το απόσπασμα τονίζει τη σημασία του να περπατάς στο όνομα του Κυρίου.</w:t>
      </w:r>
    </w:p>
    <w:p/>
    <w:p>
      <w:r xmlns:w="http://schemas.openxmlformats.org/wordprocessingml/2006/main">
        <w:t xml:space="preserve">1. «Ζώντας στο Όνομα του Κυρίου»</w:t>
      </w:r>
    </w:p>
    <w:p/>
    <w:p>
      <w:r xmlns:w="http://schemas.openxmlformats.org/wordprocessingml/2006/main">
        <w:t xml:space="preserve">2. "Η δύναμη μιας ζωής της πίστης στον Κύριο"</w:t>
      </w:r>
    </w:p>
    <w:p/>
    <w:p>
      <w:r xmlns:w="http://schemas.openxmlformats.org/wordprocessingml/2006/main">
        <w:t xml:space="preserve">1. Ησαΐας 55:6-7 - «Ζητήστε τον Κύριο όσο μπορεί να βρεθεί· επικαλέστε τον όσο είναι κοντά· ο πονηρός ας εγκαταλείψει την οδό του και ο άδικος τις σκέψεις του· ας επιστρέψει στον Κύριο, για να να τον συμπονέσουμε, και τον Θεό μας, γιατί θα συγχωρήσει άφθονα.</w:t>
      </w:r>
    </w:p>
    <w:p/>
    <w:p>
      <w:r xmlns:w="http://schemas.openxmlformats.org/wordprocessingml/2006/main">
        <w:t xml:space="preserve">2. 1 Κορινθίους 10:31 - «Λοιπόν, είτε τρώτε είτε πίνετε, είτε οτιδήποτε άλλο κάνετε, κάντε τα πάντα για τη δόξα του Θεού.</w:t>
      </w:r>
    </w:p>
    <w:p/>
    <w:p>
      <w:r xmlns:w="http://schemas.openxmlformats.org/wordprocessingml/2006/main">
        <w:t xml:space="preserve">Μιχαίας 4:6 Κατά την ημέρα εκείνη, λέει ο Κύριος, θα συγκεντρώσω αυτήν που σταματά, και θα συγκεντρώσω αυτήν που διώχθηκε και αυτήν που έχω ταλαιπωρήσει.</w:t>
      </w:r>
    </w:p>
    <w:p/>
    <w:p>
      <w:r xmlns:w="http://schemas.openxmlformats.org/wordprocessingml/2006/main">
        <w:t xml:space="preserve">Σε αυτό το απόσπασμα, ο Κύριος υπόσχεται να συγκεντρώσει και να συγκεντρώσει όσους έχουν ταλαιπωρηθεί και εκδιωχθεί.</w:t>
      </w:r>
    </w:p>
    <w:p/>
    <w:p>
      <w:r xmlns:w="http://schemas.openxmlformats.org/wordprocessingml/2006/main">
        <w:t xml:space="preserve">1. Οι υποσχέσεις του Θεού για την αποκατάσταση</w:t>
      </w:r>
    </w:p>
    <w:p/>
    <w:p>
      <w:r xmlns:w="http://schemas.openxmlformats.org/wordprocessingml/2006/main">
        <w:t xml:space="preserve">2. Ελπίδα εν μέσω βασάνων</w:t>
      </w:r>
    </w:p>
    <w:p/>
    <w:p>
      <w:r xmlns:w="http://schemas.openxmlformats.org/wordprocessingml/2006/main">
        <w:t xml:space="preserve">1. Ησαΐας 43:5-6 - «Μη φοβάσαι· γιατί είμαι μαζί σου· θα φέρω το σπέρμα σου από την ανατολή και θα σε συγκεντρώσω από τη δύση· θα πω στον βορρά, παρατάσου· και στον νότο, Μη μένεις πίσω: φέρε τους γιους μου από μακριά και τις κόρες μου από τα πέρατα της γης».</w:t>
      </w:r>
    </w:p>
    <w:p/>
    <w:p>
      <w:r xmlns:w="http://schemas.openxmlformats.org/wordprocessingml/2006/main">
        <w:t xml:space="preserve">2. Ψαλμός 34:18 - «Ο Κύριος είναι κοντά σε εκείνους που έχουν συντετριμμένη καρδιά και σώζει αυτούς που έχουν ταπεινωμένο πνεύμα».</w:t>
      </w:r>
    </w:p>
    <w:p/>
    <w:p>
      <w:r xmlns:w="http://schemas.openxmlformats.org/wordprocessingml/2006/main">
        <w:t xml:space="preserve">Μιχαίας 4:7 Και θα κάνω αυτήν που σταμάτησε σε ένα υπόλοιπο, και αυτήν που πετάχτηκε μακριά ισχυρό έθνος· και ο Κύριος θα βασιλεύει επάνω τους στο όρος Σιών από τώρα και στον αιώνα.</w:t>
      </w:r>
    </w:p>
    <w:p/>
    <w:p>
      <w:r xmlns:w="http://schemas.openxmlformats.org/wordprocessingml/2006/main">
        <w:t xml:space="preserve">Ο Κύριος θα κάνει ένα ισχυρό έθνος από εκείνους που έχουν πεταχτεί μακριά και θα βασιλεύει πάνω τους για πάντα στο όρος Σιών.</w:t>
      </w:r>
    </w:p>
    <w:p/>
    <w:p>
      <w:r xmlns:w="http://schemas.openxmlformats.org/wordprocessingml/2006/main">
        <w:t xml:space="preserve">1. Η χάρη του Θεού: Προσεγγίζοντας τον Απόκληρο</w:t>
      </w:r>
    </w:p>
    <w:p/>
    <w:p>
      <w:r xmlns:w="http://schemas.openxmlformats.org/wordprocessingml/2006/main">
        <w:t xml:space="preserve">2. Οι Υποσχέσεις του Θεού και η Εκπλήρωσή Του</w:t>
      </w:r>
    </w:p>
    <w:p/>
    <w:p>
      <w:r xmlns:w="http://schemas.openxmlformats.org/wordprocessingml/2006/main">
        <w:t xml:space="preserve">1. Ησαΐας 2:2-3 Θα συμβεί στις τελευταίες ημέρες που το βουνό του οίκου του Κυρίου θα εδραιωθεί ως το ψηλότερο από τα βουνά, και θα υψωθεί πάνω από τους λόφους. και όλα τα έθνη θα ρέουν προς αυτήν, και πολλοί λαοί θα έρθουν και θα πουν: Ελάτε, ας ανεβούμε στο βουνό του Κυρίου, στον οίκο του Θεού του Ιακώβ, για να μας διδάξει τους δρόμους του και να μπορεί να περπατήσει στα μονοπάτια του.</w:t>
      </w:r>
    </w:p>
    <w:p/>
    <w:p>
      <w:r xmlns:w="http://schemas.openxmlformats.org/wordprocessingml/2006/main">
        <w:t xml:space="preserve">2. Ρωμαίους 8:38-39 Διότι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χωρίστε μας από την αγάπη του Θεού στον Κύριό μας Χριστό Ιησού.</w:t>
      </w:r>
    </w:p>
    <w:p/>
    <w:p>
      <w:r xmlns:w="http://schemas.openxmlformats.org/wordprocessingml/2006/main">
        <w:t xml:space="preserve">Μιχαίας 4:8 Και εσύ, πύργος του ποιμνίου, το ισχυρό αμπάρι της κόρης της Σιών, σε σένα θα έρθει, η πρώτη κυριαρχία. η βασιλεία θα έρθει στην κόρη της Ιερουσαλήμ.</w:t>
      </w:r>
    </w:p>
    <w:p/>
    <w:p>
      <w:r xmlns:w="http://schemas.openxmlformats.org/wordprocessingml/2006/main">
        <w:t xml:space="preserve">Ο Πύργος του Ποιμνίου θα είναι το οχυρό της κόρης της Σιών, και η βασιλεία του Θεού θα έρθει στην κόρη της Ιερουσαλήμ.</w:t>
      </w:r>
    </w:p>
    <w:p/>
    <w:p>
      <w:r xmlns:w="http://schemas.openxmlformats.org/wordprocessingml/2006/main">
        <w:t xml:space="preserve">1. Η Δύναμη του Λαού του Κυρίου</w:t>
      </w:r>
    </w:p>
    <w:p/>
    <w:p>
      <w:r xmlns:w="http://schemas.openxmlformats.org/wordprocessingml/2006/main">
        <w:t xml:space="preserve">2. Η Κόρη της Σιών και η Βασιλεία του Θεού</w:t>
      </w:r>
    </w:p>
    <w:p/>
    <w:p>
      <w:r xmlns:w="http://schemas.openxmlformats.org/wordprocessingml/2006/main">
        <w:t xml:space="preserve">1. Ησαΐας 9:6-7 - Διότι σε μας γεννήθηκε ένα Παιδί, σε εμάς δόθηκε ένας Υιός. και η κυβέρνηση θα είναι στον ώμο Του. Και το όνομά Του θα ονομαστεί Θαυμαστός, Σύμβουλος, Ισχυρός Θεός, Αιώνιος Πατέρας, Άρχοντας της Ειρήνης.</w:t>
      </w:r>
    </w:p>
    <w:p/>
    <w:p>
      <w:r xmlns:w="http://schemas.openxmlformats.org/wordprocessingml/2006/main">
        <w:t xml:space="preserve">2. Φιλιππησίους 3:20-21 - Διότι η ιθαγένειά μας είναι στον ουρανό, από τον οποίο επίσης περιμένουμε με ανυπομονησία τον Σωτήρα, τον Κύριο Ιησού Χριστό, ο οποίος θα μεταμορφώσει το ταπεινό σώμα μας για να προσαρμοστεί στο ένδοξο σώμα Του, σύμφωνα με το εργασία με την οποία είναι σε θέση ακόμη και να υποτάξει τα πάντα στον εαυτό Του.</w:t>
      </w:r>
    </w:p>
    <w:p/>
    <w:p>
      <w:r xmlns:w="http://schemas.openxmlformats.org/wordprocessingml/2006/main">
        <w:t xml:space="preserve">Μιχαίας 4:9 Τώρα γιατί φωνάζεις δυνατά; δεν υπάρχει βασιλιάς μέσα σου; χάθηκε ο σύμβουλός σου; γιατί οι πόνοι σε έχουν πάρει ως γυναίκα που πονάει.</w:t>
      </w:r>
    </w:p>
    <w:p/>
    <w:p>
      <w:r xmlns:w="http://schemas.openxmlformats.org/wordprocessingml/2006/main">
        <w:t xml:space="preserve">Το απόσπασμα ρωτά γιατί οι άνθρωποι βρίσκονται σε αγωνία και υποδηλώνει ότι μπορεί να οφείλεται σε έλλειψη ηγεσίας.</w:t>
      </w:r>
    </w:p>
    <w:p/>
    <w:p>
      <w:r xmlns:w="http://schemas.openxmlformats.org/wordprocessingml/2006/main">
        <w:t xml:space="preserve">1. Σε περιόδους στενοχώριας, στραφείτε στον Θεό για καθοδήγηση και ηγεσία.</w:t>
      </w:r>
    </w:p>
    <w:p/>
    <w:p>
      <w:r xmlns:w="http://schemas.openxmlformats.org/wordprocessingml/2006/main">
        <w:t xml:space="preserve">2. Βρείτε δύναμη και παρηγοριά στην πίστη σε περιόδους πόνου και βασάνων.</w:t>
      </w:r>
    </w:p>
    <w:p/>
    <w:p>
      <w:r xmlns:w="http://schemas.openxmlformats.org/wordprocessingml/2006/main">
        <w:t xml:space="preserve">1. Ησαΐας 9:6-7 - Διότι σε εμάς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w:t>
      </w:r>
    </w:p>
    <w:p/>
    <w:p>
      <w:r xmlns:w="http://schemas.openxmlformats.org/wordprocessingml/2006/main">
        <w:t xml:space="preserve">2. Ψαλμός 46:1-2 -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w:t>
      </w:r>
    </w:p>
    <w:p/>
    <w:p>
      <w:r xmlns:w="http://schemas.openxmlformats.org/wordprocessingml/2006/main">
        <w:t xml:space="preserve">Μιχαίας 4:10 Να πονάς και να κοπιάζεις να γεννήσεις, κόρη της Σιών, σαν γυναίκα που πονάει· γιατί τώρα θα βγεις έξω από την πόλη, και θα κατοικήσεις στον αγρό, και θα πας ακόμη και στο Βαβυλών; εκεί θα παραδοθείς. εκεί ο Κύριος θα σε λυτρώσει από τα χέρια των εχθρών σου.</w:t>
      </w:r>
    </w:p>
    <w:p/>
    <w:p>
      <w:r xmlns:w="http://schemas.openxmlformats.org/wordprocessingml/2006/main">
        <w:t xml:space="preserve">Η κόρη της Σιών έχει εντολή να πονάει και να εργάζεται σκληρά για να γεννήσει, και πρέπει να φύγει από την πόλη και να πάει στη Βαβυλώνα, όπου ο Κύριος θα τη λυτρώσει από τους εχθρούς της.</w:t>
      </w:r>
    </w:p>
    <w:p/>
    <w:p>
      <w:r xmlns:w="http://schemas.openxmlformats.org/wordprocessingml/2006/main">
        <w:t xml:space="preserve">1. The Redemption of the Daughter of Sion: An Exploration of Faith in Difficult Times</w:t>
      </w:r>
    </w:p>
    <w:p/>
    <w:p>
      <w:r xmlns:w="http://schemas.openxmlformats.org/wordprocessingml/2006/main">
        <w:t xml:space="preserve">2. Προετοιμασία για την απελευθέρωση του Θεού: Η ιστορία της κόρης της Σιών</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Γαλάτες 6:9 - Και ας μην κουραζόμαστε να κάνουμε καλές πράξεις: γιατί στην κατάλληλη εποχή θα θερίσουμε, αν δεν λιποθυμήσουμε.</w:t>
      </w:r>
    </w:p>
    <w:p/>
    <w:p>
      <w:r xmlns:w="http://schemas.openxmlformats.org/wordprocessingml/2006/main">
        <w:t xml:space="preserve">Μιχαίας 4:11 Και τώρα πολλά έθνη έχουν συγκεντρωθεί εναντίον σου, που λένε: Ας μολυνθεί, και ας κοιτάξει το μάτι μας στη Σιών.</w:t>
      </w:r>
    </w:p>
    <w:p/>
    <w:p>
      <w:r xmlns:w="http://schemas.openxmlformats.org/wordprocessingml/2006/main">
        <w:t xml:space="preserve">Πολλά έθνη έχουν συγκεντρωθεί εναντίον της Ιερουσαλήμ, θέλοντας να τη μολύνουν και να καυχηθούν για την καταστροφή της.</w:t>
      </w:r>
    </w:p>
    <w:p/>
    <w:p>
      <w:r xmlns:w="http://schemas.openxmlformats.org/wordprocessingml/2006/main">
        <w:t xml:space="preserve">1. Η πιστότητα του Θεού σε καιρούς δοκιμασίας - Ρωμαίους 8:31</w:t>
      </w:r>
    </w:p>
    <w:p/>
    <w:p>
      <w:r xmlns:w="http://schemas.openxmlformats.org/wordprocessingml/2006/main">
        <w:t xml:space="preserve">2. Η Δύναμη της Ενότητας - Ψαλμός 133:1</w:t>
      </w:r>
    </w:p>
    <w:p/>
    <w:p>
      <w:r xmlns:w="http://schemas.openxmlformats.org/wordprocessingml/2006/main">
        <w:t xml:space="preserve">1. Ιερεμίας 29:11 - «Επειδή γνωρίζω τα σχέδια που έχω για σένα», δηλώνει ο Κύριος, «σκοπεύει να σε ευημερήσει και όχι να σε βλάψει, σχεδιάζει να σου δώσει ελπίδα και μέλλον».</w:t>
      </w:r>
    </w:p>
    <w:p/>
    <w:p>
      <w:r xmlns:w="http://schemas.openxmlformats.org/wordprocessingml/2006/main">
        <w:t xml:space="preserve">2. Ζαχαρίας 2:8 - «Διότι αυτό λέει ο Κύριος ο Παντοδύναμος: «Αφού με έστειλε ο Ένδοξος εναντίον των εθνών που σε λεηλάτησαν γιατί όποιος σε αγγίξει αγγίξει την κόρη του ματιού του, σίγουρα θα σηκώσω το χέρι μου εναντίον τους για να τους λεηλατήσουν οι δούλοι τους». "</w:t>
      </w:r>
    </w:p>
    <w:p/>
    <w:p>
      <w:r xmlns:w="http://schemas.openxmlformats.org/wordprocessingml/2006/main">
        <w:t xml:space="preserve">Μιχαίας 4:12 Αλλά δεν γνωρίζουν τις σκέψεις του Κυρίου, ούτε καταλαβαίνουν τη συμβουλή του· επειδή, θα τους συγκεντρώσει σαν τα στάχυα στο πάτωμα.</w:t>
      </w:r>
    </w:p>
    <w:p/>
    <w:p>
      <w:r xmlns:w="http://schemas.openxmlformats.org/wordprocessingml/2006/main">
        <w:t xml:space="preserve">Ο Κύριος έχει σκέψεις και σχέδια που οι άνθρωποι δεν καταλαβαίνουν. Θα τα μαζέψει σαν δέσμη σιτηρών στο αλώνι.</w:t>
      </w:r>
    </w:p>
    <w:p/>
    <w:p>
      <w:r xmlns:w="http://schemas.openxmlformats.org/wordprocessingml/2006/main">
        <w:t xml:space="preserve">1. Ένας Θεός των Σχεδίων: Κατανόηση των Σκέψεων του Κυρίου</w:t>
      </w:r>
    </w:p>
    <w:p/>
    <w:p>
      <w:r xmlns:w="http://schemas.openxmlformats.org/wordprocessingml/2006/main">
        <w:t xml:space="preserve">2. Ένας Θεός των Προμηθειών: Ο Κύριος Μας Μαζεύει Σαν Δεμάτια Σιτάρι</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Ψαλμός 37:5 Δώσε την οδό σου στον Κύριο. εμπιστευτείτε επίσης σε αυτόν? και θα το πραγματοποιήσει.</w:t>
      </w:r>
    </w:p>
    <w:p/>
    <w:p>
      <w:r xmlns:w="http://schemas.openxmlformats.org/wordprocessingml/2006/main">
        <w:t xml:space="preserve">Μιχαίας 4:13 Σήκω και αλωνίσου, κόρη της Σιών· γιατί θα φτιάξω το κέρατό σου σιδερένιο, και θα κάνω τις οπλές σου ορειχάλκινες· και θα κομματιάσεις πολλούς ανθρώπους· και θα αφιερώσω το κέρδος τους στον Κύριο, και τους ουσία στον Κύριο ολόκληρης της γης.</w:t>
      </w:r>
    </w:p>
    <w:p/>
    <w:p>
      <w:r xmlns:w="http://schemas.openxmlformats.org/wordprocessingml/2006/main">
        <w:t xml:space="preserve">Ο Θεός διατάζει τον λαό της Σιών να σηκωθεί και να πολεμήσει, υποσχόμενος να τους κάνει νικητές επί των εχθρών τους και να του αφιερώσουν τα λάφυρα του πολέμου.</w:t>
      </w:r>
    </w:p>
    <w:p/>
    <w:p>
      <w:r xmlns:w="http://schemas.openxmlformats.org/wordprocessingml/2006/main">
        <w:t xml:space="preserve">1. "Σήκω και πάλεψε: Η κλήση για δράση από τον Θεό"</w:t>
      </w:r>
    </w:p>
    <w:p/>
    <w:p>
      <w:r xmlns:w="http://schemas.openxmlformats.org/wordprocessingml/2006/main">
        <w:t xml:space="preserve">2. «Η υπόσχεση της νίκης: Το δώρο του Θεού στον λαό του»</w:t>
      </w:r>
    </w:p>
    <w:p/>
    <w:p>
      <w:r xmlns:w="http://schemas.openxmlformats.org/wordprocessingml/2006/main">
        <w:t xml:space="preserve">1. Ησαΐας 2:4 - «Και θα κρίνει ανάμεσα στα έθνη, και θα επιπλήξει πολλούς λαούς· και θα χτυπήσουν τα ξίφη τους σε άροτρα και τις λόγχες τους σε αγκίστρια· έθνος δεν θα σηκώσει ξίφος εναντίον έθνους, ούτε θα μάθει πόλεμος πια».</w:t>
      </w:r>
    </w:p>
    <w:p/>
    <w:p>
      <w:r xmlns:w="http://schemas.openxmlformats.org/wordprocessingml/2006/main">
        <w:t xml:space="preserve">2. Ψαλμός 68:19 - "Ευλογητός ο Κύριος, ο οποίος μας φορτώνει καθημερινά ευεργεσίες, ο Θεός της σωτηρίας μας. Σελάχ."</w:t>
      </w:r>
    </w:p>
    <w:p/>
    <w:p>
      <w:r xmlns:w="http://schemas.openxmlformats.org/wordprocessingml/2006/main">
        <w:t xml:space="preserve">Ο Μιχαίας, κεφάλαιο 5, προφητεύει τη γέννηση του Μεσσία στη Βηθλεέμ και τη μελλοντική δόξα του Ισραήλ. Το κεφάλαιο υπογραμμίζει τη σημασία της ταπεινής γενέτειρας του Μεσσία και τον απόλυτο θρίαμβο του λαού του Θεού.</w:t>
      </w:r>
    </w:p>
    <w:p/>
    <w:p>
      <w:r xmlns:w="http://schemas.openxmlformats.org/wordprocessingml/2006/main">
        <w:t xml:space="preserve">1η παράγραφος: Το κεφάλαιο ξεκινά με μια προφητεία για τη γέννηση του Μεσσία στη Βηθλεέμ, τονίζοντας την ταπεινή καταγωγή του μελλοντικού ηγεμόνα του Ισραήλ. Παρά το μικρό της μέγεθος, η Βηθλεέμ επιλέγεται ως η γενέτειρα εκείνου που θα ποιμάνει τον λαό του Θεού και θα του φέρει ασφάλεια και ειρήνη (Μιχαίας 5:1-4).</w:t>
      </w:r>
    </w:p>
    <w:p/>
    <w:p>
      <w:r xmlns:w="http://schemas.openxmlformats.org/wordprocessingml/2006/main">
        <w:t xml:space="preserve">2η παράγραφος: Το κεφάλαιο απεικονίζει το νικηφόρο μέλλον του Ισραήλ υπό την ηγεσία του Μεσσία. Το υπόλοιπο του Ιακώβ θα είναι σαν λιοντάρι ανάμεσα στα έθνη, που θα τρομοκρατεί τους εχθρούς τους. Ο Θεός θα καταστρέψει τα έθνη που ξεσηκώνονται εναντίον του λαού Του, διασφαλίζοντας την ασφάλεια και την ευημερία τους (Μιχαίας 5:5-9).</w:t>
      </w:r>
    </w:p>
    <w:p/>
    <w:p>
      <w:r xmlns:w="http://schemas.openxmlformats.org/wordprocessingml/2006/main">
        <w:t xml:space="preserve">3η παράγραφος: Στο κεφάλαιο επισημαίνεται η κάθαρση και η απομάκρυνση της ειδωλολατρίας από τη γη. Ο Κύριος θα κόψει τα μάγια, τις μαντίες και τις σκαλιστές εικόνες, καθαρίζοντας τη γη από την ψεύτικη λατρεία. Οι άνθρωποι δεν θα βασίζονται πλέον στη δική τους δύναμη ή στις ειδωλολατρικές συνήθειες (Μιχαίας 5:10-15).</w:t>
      </w:r>
    </w:p>
    <w:p/>
    <w:p>
      <w:r xmlns:w="http://schemas.openxmlformats.org/wordprocessingml/2006/main">
        <w:t xml:space="preserve">Συνοψίζοντας,</w:t>
      </w:r>
    </w:p>
    <w:p>
      <w:r xmlns:w="http://schemas.openxmlformats.org/wordprocessingml/2006/main">
        <w:t xml:space="preserve">Ο Μιχαίας, κεφάλαιο 5, προφητεύει τη γέννηση του Μεσσία στη Βηθλεέμ και προλέγει τη μελλοντική δόξα του Ισραήλ υπό την ηγεσία Του.</w:t>
      </w:r>
    </w:p>
    <w:p/>
    <w:p>
      <w:r xmlns:w="http://schemas.openxmlformats.org/wordprocessingml/2006/main">
        <w:t xml:space="preserve">Προφητεία για τη γέννηση του Μεσσία στη Βηθλεέμ, τονίζοντας την ταπεινή καταγωγή του μελλοντικού ηγεμόνα.</w:t>
      </w:r>
    </w:p>
    <w:p>
      <w:r xmlns:w="http://schemas.openxmlformats.org/wordprocessingml/2006/main">
        <w:t xml:space="preserve">Το νικηφόρο μέλλον του Ισραήλ υπό την ηγεσία του Μεσσία, με το υπόλοιπο του Ιακώβ να προκαλεί φόβο στους εχθρούς τους.</w:t>
      </w:r>
    </w:p>
    <w:p>
      <w:r xmlns:w="http://schemas.openxmlformats.org/wordprocessingml/2006/main">
        <w:t xml:space="preserve">Κάθαρση και απομάκρυνση της ειδωλολατρίας από τη γη, με τον λαό να βασίζεται αποκλειστικά στη δύναμη του Κυρίου.</w:t>
      </w:r>
    </w:p>
    <w:p/>
    <w:p>
      <w:r xmlns:w="http://schemas.openxmlformats.org/wordprocessingml/2006/main">
        <w:t xml:space="preserve">Αυτό το κεφάλαιο του Μιχαία περιέχει μια προφητεία για τη γέννηση του Μεσσία στη Βηθλεέμ, τονίζοντας την ταπεινή καταγωγή του μελλοντικού ηγεμόνα. Παρά το μικρό της μέγεθος, η Βηθλεέμ επιλέγεται ως η γενέτειρα εκείνου που θα ποιμάνει τον λαό του Θεού και θα φέρει ασφάλεια και ειρήνη. Το κεφάλαιο απεικονίζει επίσης το νικηφόρο μέλλον του Ισραήλ υπό την ηγεσία του Μεσσία. Το υπόλοιπο του Ιακώβ θα είναι ισχυρό και ισχυρό, τρομοκρατώντας τους εχθρούς τους. Ο Θεός θα καταστρέψει τα έθνη που ξεσηκώνονται εναντίον του λαού Του, διασφαλίζοντας την ασφάλεια και την ευημερία τους. Επιπλέον, το κεφάλαιο υπογραμμίζει την κάθαρση και την απομάκρυνση της ειδωλολατρίας από τη γη. Ο Κύριος θα εξαλείψει τα μάγια, τις μαντίες και τις σκαλισμένες εικόνες, καθαρίζοντας τη χώρα από την ψεύτικη λατρεία. Ο λαός δεν θα βασίζεται πλέον στη δική του δύναμη ή στις ειδωλολατρικές πρακτικές, αλλά αποκλειστικά στη δύναμη και την καθοδήγηση του Κυρίου. Αυτό το κεφάλαιο ενσταλάζει την ελπίδα για το μέλλον, δείχνοντας τη γέννηση του Μεσσία και τον απόλυτο θρίαμβο του λαού του Θεού.</w:t>
      </w:r>
    </w:p>
    <w:p/>
    <w:p>
      <w:r xmlns:w="http://schemas.openxmlformats.org/wordprocessingml/2006/main">
        <w:t xml:space="preserve">Μιχαίας 5:1 Συγκεντρώσου τώρα σε στρατεύματα, κόρη στρατευμάτων· μας έχει πολιορκήσει· θα χτυπήσουν τον δικαστή του Ισραήλ με μια ράβδο στο μάγουλο.</w:t>
      </w:r>
    </w:p>
    <w:p/>
    <w:p>
      <w:r xmlns:w="http://schemas.openxmlformats.org/wordprocessingml/2006/main">
        <w:t xml:space="preserve">Ο Θεός καλεί τον λαό του Ισραήλ να ενωθεί και να προετοιμαστεί για μάχη, καθώς ένας εχθρός έρχεται να τους επιτεθεί.</w:t>
      </w:r>
    </w:p>
    <w:p/>
    <w:p>
      <w:r xmlns:w="http://schemas.openxmlformats.org/wordprocessingml/2006/main">
        <w:t xml:space="preserve">1. Η Δύναμη της Ενότητας: Πώς η Ενοποίηση Μαζί Ενισχύει την Πίστη</w:t>
      </w:r>
    </w:p>
    <w:p/>
    <w:p>
      <w:r xmlns:w="http://schemas.openxmlformats.org/wordprocessingml/2006/main">
        <w:t xml:space="preserve">2. Η σημασία της ετοιμότητας: Πώς η ετοιμότητα αποτρέπει την ήττα</w:t>
      </w:r>
    </w:p>
    <w:p/>
    <w:p>
      <w:r xmlns:w="http://schemas.openxmlformats.org/wordprocessingml/2006/main">
        <w:t xml:space="preserve">1. Εφεσίους 4:3 - Καταβάλετε κάθε προσπάθεια για να διατηρήσετε την ενότητα του Πνεύματος μέσω του δεσμού της ειρήνης.</w:t>
      </w:r>
    </w:p>
    <w:p/>
    <w:p>
      <w:r xmlns:w="http://schemas.openxmlformats.org/wordprocessingml/2006/main">
        <w:t xml:space="preserve">2. Παροιμίες 21:31 - Το άλογο είναι έτοιμο για την ημέρα της μάχης, αλλά η νίκη ανήκει στον Κύριο.</w:t>
      </w:r>
    </w:p>
    <w:p/>
    <w:p>
      <w:r xmlns:w="http://schemas.openxmlformats.org/wordprocessingml/2006/main">
        <w:t xml:space="preserve">Μιχαίας 5:2 Εσύ όμως, Βηθλεέμ Εφρατά, αν και είσαι μικρός μεταξύ των χιλιάδων του Ιούδα, από σένα θα βγει σε μένα που θα είναι αρχηγός στον Ισραήλ. του οποίου τα ξεκίνημα είναι από παλιά, από τον αιώνα.</w:t>
      </w:r>
    </w:p>
    <w:p/>
    <w:p>
      <w:r xmlns:w="http://schemas.openxmlformats.org/wordprocessingml/2006/main">
        <w:t xml:space="preserve">Αυτό το απόσπασμα αναφέρεται στον Μεσσία, ο οποίος θα προερχόταν από τη μικρή πόλη της Βηθλεέμ στον Ιούδα.</w:t>
      </w:r>
    </w:p>
    <w:p/>
    <w:p>
      <w:r xmlns:w="http://schemas.openxmlformats.org/wordprocessingml/2006/main">
        <w:t xml:space="preserve">1. Η μοναδικότητα του Μεσσία - Το απόσπασμα υπογραμμίζει το γεγονός ότι ο Μεσσίας, παρόλο που προέρχεται από μια μικρή και φαινομενικά ασήμαντη πόλη, έχει μεγάλη σημασία και ήταν μέρος του σχεδίου του Θεού από την αρχή του χρόνου.</w:t>
      </w:r>
    </w:p>
    <w:p/>
    <w:p>
      <w:r xmlns:w="http://schemas.openxmlformats.org/wordprocessingml/2006/main">
        <w:t xml:space="preserve">2. Η Δύναμη της Πίστης - Αυτό το απόσπασμα μπορεί επίσης να θεωρηθεί ως παράδειγμα του πώς η πίστη μπορεί να οδηγήσει σε σπουδαία πράγματα, ακόμη και όταν φαίνεται ότι έχει χαθεί κάθε ελπίδα.</w:t>
      </w:r>
    </w:p>
    <w:p/>
    <w:p>
      <w:r xmlns:w="http://schemas.openxmlformats.org/wordprocessingml/2006/main">
        <w:t xml:space="preserve">1. Ησαΐας 9:6-7 - Διότι σε εμάς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w:t>
      </w:r>
    </w:p>
    <w:p/>
    <w:p>
      <w:r xmlns:w="http://schemas.openxmlformats.org/wordprocessingml/2006/main">
        <w:t xml:space="preserve">2. Ησαΐας 11:1-2 - Θα βγει βλαστός από το κούτσουρο του Ιεσσαί, και ένα κλαδί από τις ρίζες του θα καρποφορήσει. Και το Πνεύμα του Κυρίου θα αναπαυθεί επάνω του, το πνεύμα της σοφίας και της κατανόησης, το πνεύμα της συμβουλής και της δύναμης, το πνεύμα της γνώσης και ο φόβος του Κυρίου.</w:t>
      </w:r>
    </w:p>
    <w:p/>
    <w:p>
      <w:r xmlns:w="http://schemas.openxmlformats.org/wordprocessingml/2006/main">
        <w:t xml:space="preserve">Μιχαίας 5:3 Γι' αυτό θα τα παρατήσει, μέχρι τον καιρό που θα γεννήσει αυτή που υποφέρει· τότε το υπόλοιπο των αδελφών του θα επιστρέψει στους γιους Ισραήλ.</w:t>
      </w:r>
    </w:p>
    <w:p/>
    <w:p>
      <w:r xmlns:w="http://schemas.openxmlformats.org/wordprocessingml/2006/main">
        <w:t xml:space="preserve">Το εδάφιο Μιχαίας 5:3 μιλάει για τον Κύριο που εγκατέλειψε τον λαό του έως ότου τελειώσει ο καιρός μιας γυναίκας που γεννά και το υπόλοιπο των αδελφών του θα επιστρέψει στους Ισραηλίτες.</w:t>
      </w:r>
    </w:p>
    <w:p/>
    <w:p>
      <w:r xmlns:w="http://schemas.openxmlformats.org/wordprocessingml/2006/main">
        <w:t xml:space="preserve">1. Η υπόσχεση του Κυρίου για την απελευθέρωση: Συνδέοντας το παρελθόν και το παρόν</w:t>
      </w:r>
    </w:p>
    <w:p/>
    <w:p>
      <w:r xmlns:w="http://schemas.openxmlformats.org/wordprocessingml/2006/main">
        <w:t xml:space="preserve">2. Αναμονή στον Θεό: Υπομονή και Πίστη σε Καιρούς Δυσκολίας</w:t>
      </w:r>
    </w:p>
    <w:p/>
    <w:p>
      <w:r xmlns:w="http://schemas.openxmlformats.org/wordprocessingml/2006/main">
        <w:t xml:space="preserve">1. Ησαΐας 11:11-12 - Και θα συμβεί εκείνη την ημέρα, που ο Κύριος θα ξαναβάλει το χέρι του για δεύτερη φορά για να ανακτήσει το υπόλοιπο του λαού του, που θα απομείνει, από την Ασσυρία και από την Αίγυπτο, και από τον Πάθρο, και από τον Χους, και από τον Ελάμ, και από τη Σινάρ, και από τη Χαμάθ, και από τα νησιά της θάλασσας.</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Μιχαίας 5:4 Και θα σταθεί και θα τρέφεται με τη δύναμη του Κυρίου, με το μεγαλείο του ονόματος του Κυρίου του Θεού του. και θα μείνουν· γιατί τώρα θα είναι μεγάλος μέχρι τα πέρατα της γης.</w:t>
      </w:r>
    </w:p>
    <w:p/>
    <w:p>
      <w:r xmlns:w="http://schemas.openxmlformats.org/wordprocessingml/2006/main">
        <w:t xml:space="preserve">Ο Θεός θα είναι μεγάλος και θα παρέχει δύναμη και μεγαλείο σε όσους μένουν σε Αυτόν.</w:t>
      </w:r>
    </w:p>
    <w:p/>
    <w:p>
      <w:r xmlns:w="http://schemas.openxmlformats.org/wordprocessingml/2006/main">
        <w:t xml:space="preserve">1. Η Δύναμη και η Μεγαλειότητα του Κυρίου</w:t>
      </w:r>
    </w:p>
    <w:p/>
    <w:p>
      <w:r xmlns:w="http://schemas.openxmlformats.org/wordprocessingml/2006/main">
        <w:t xml:space="preserve">2. Παραμονή στον Θεό για μια Μεγαλύτερη Ζωή</w:t>
      </w:r>
    </w:p>
    <w:p/>
    <w:p>
      <w:r xmlns:w="http://schemas.openxmlformats.org/wordprocessingml/2006/main">
        <w:t xml:space="preserve">1. Εφεσίους 3:16-21 - Για να σας παραχωρήσει σύμφωνα με τον πλούτο της δόξας του να ενδυναμωθείτε με δύναμη μέσω του Πνεύματός του στην εσωτερική σας ύπαρξη</w:t>
      </w:r>
    </w:p>
    <w:p/>
    <w:p>
      <w:r xmlns:w="http://schemas.openxmlformats.org/wordprocessingml/2006/main">
        <w:t xml:space="preserve">2. Ησαΐας 40:28-31 -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w:t>
      </w:r>
    </w:p>
    <w:p/>
    <w:p>
      <w:r xmlns:w="http://schemas.openxmlformats.org/wordprocessingml/2006/main">
        <w:t xml:space="preserve">Μιχαίας 5:5 Και αυτός ο άνθρωπος θα είναι η ειρήνη, όταν ο Ασσύριος θα έρθει στη γη μας· και όταν θα πατήσει στα ανάκτορά μας, τότε θα εγείρουμε εναντίον του επτά ποιμένες και οκτώ κύριους άνδρες.</w:t>
      </w:r>
    </w:p>
    <w:p/>
    <w:p>
      <w:r xmlns:w="http://schemas.openxmlformats.org/wordprocessingml/2006/main">
        <w:t xml:space="preserve">Το εδάφιο Μιχαίας 5:5 προλέγει έναν επερχόμενο άρχοντα που θα είναι πηγή ειρήνης, παρά την παρουσία των ασσυριακών δυνάμεων που θα απειλήσουν τη γη.</w:t>
      </w:r>
    </w:p>
    <w:p/>
    <w:p>
      <w:r xmlns:w="http://schemas.openxmlformats.org/wordprocessingml/2006/main">
        <w:t xml:space="preserve">1. The Prince of Peace: Finding Comfort in Times of Trouble</w:t>
      </w:r>
    </w:p>
    <w:p/>
    <w:p>
      <w:r xmlns:w="http://schemas.openxmlformats.org/wordprocessingml/2006/main">
        <w:t xml:space="preserve">2. Βασιστείτε στον Κύριο: Η Δύναμη του Θεού σε Καιρούς Αδυναμίας</w:t>
      </w:r>
    </w:p>
    <w:p/>
    <w:p>
      <w:r xmlns:w="http://schemas.openxmlformats.org/wordprocessingml/2006/main">
        <w:t xml:space="preserve">1. Ησαΐας 9:6 (Για μας γεννήθηκε ένα Παιδί, σε μας δόθηκε ένας Υιός· και η κυβέρνηση θα είναι επάνω στον ώμο Του· και το όνομά του θα ονομαστεί Θαυμαστός, Σύμβουλος, ο ισχυρός Θεός, ο αιώνιος Πατέρας, ο Χριστός.)</w:t>
      </w:r>
    </w:p>
    <w:p/>
    <w:p>
      <w:r xmlns:w="http://schemas.openxmlformats.org/wordprocessingml/2006/main">
        <w:t xml:space="preserve">2. Ψαλμός 46:1 (Ο Θεός είναι το καταφύγιό μας και η δύναμή μας, μια πολύ παρούσα βοήθεια σε προβλήματα.)</w:t>
      </w:r>
    </w:p>
    <w:p/>
    <w:p>
      <w:r xmlns:w="http://schemas.openxmlformats.org/wordprocessingml/2006/main">
        <w:t xml:space="preserve">Μιχαίας 5:6 Και θα ερημώσουν τη γη της Ασσυρίας με το σπαθί, και τη γη του Νεμρώδ στις εισόδους της· έτσι θα μας ελευθερώσει από τον Ασσύριο, όταν έρθει στη γη μας, και όταν πατήσει μέσα στα όριά μας.</w:t>
      </w:r>
    </w:p>
    <w:p/>
    <w:p>
      <w:r xmlns:w="http://schemas.openxmlformats.org/wordprocessingml/2006/main">
        <w:t xml:space="preserve">Ο Θεός θα ελευθερώσει τον λαό Του από τον Ασσύριο εχθρό καταστρέφοντας τη γη της Ασσυρίας και του Νιμρώδ.</w:t>
      </w:r>
    </w:p>
    <w:p/>
    <w:p>
      <w:r xmlns:w="http://schemas.openxmlformats.org/wordprocessingml/2006/main">
        <w:t xml:space="preserve">1. Ο Θεός θα προστατεύσει τον λαό Του από το κακό - Ψαλμός 46:1</w:t>
      </w:r>
    </w:p>
    <w:p/>
    <w:p>
      <w:r xmlns:w="http://schemas.openxmlformats.org/wordprocessingml/2006/main">
        <w:t xml:space="preserve">2. Η δύναμη του Θεού είναι μεγαλύτερη από κάθε εχθρό - Ησαΐας 45:2-3</w:t>
      </w:r>
    </w:p>
    <w:p/>
    <w:p>
      <w:r xmlns:w="http://schemas.openxmlformats.org/wordprocessingml/2006/main">
        <w:t xml:space="preserve">1. Ψαλμός 46:1 - Ο Θεός είναι το καταφύγιό μας και η δύναμή μας, μια πολύ παρούσα βοήθεια σε προβλήματα.</w:t>
      </w:r>
    </w:p>
    <w:p/>
    <w:p>
      <w:r xmlns:w="http://schemas.openxmlformats.org/wordprocessingml/2006/main">
        <w:t xml:space="preserve">2. Ησαΐας 45:2-3 - Θα πάω μπροστά σου και θα ισοπεδώσω τους υψηλούς τόπους, θα σπάσω τις χάλκινες πόρτες και θα κόψω τις σιδερένιες ράβδους, θα σου δώσω τους θησαυρούς του σκότους και τους κρυμμένους πλούτους μυστικά μέρη.</w:t>
      </w:r>
    </w:p>
    <w:p/>
    <w:p>
      <w:r xmlns:w="http://schemas.openxmlformats.org/wordprocessingml/2006/main">
        <w:t xml:space="preserve">Μιχαίας 5:7 Και το υπόλοιπο του Ιακώβ θα είναι ανάμεσα σε πολλούς ανθρώπους σαν δροσιά από τον Κύριο, σαν βροχές στο χορτάρι, που δεν μένει για τον άνθρωπο, ούτε περιμένει τους γιους των ανθρώπων.</w:t>
      </w:r>
    </w:p>
    <w:p/>
    <w:p>
      <w:r xmlns:w="http://schemas.openxmlformats.org/wordprocessingml/2006/main">
        <w:t xml:space="preserve">Το υπόλοιπο του Ιακώβ θα ευλογηθεί από τον Κύριο και δεν θα χρειαστεί να περιμένει την εύνοια του ανθρώπου.</w:t>
      </w:r>
    </w:p>
    <w:p/>
    <w:p>
      <w:r xmlns:w="http://schemas.openxmlformats.org/wordprocessingml/2006/main">
        <w:t xml:space="preserve">1. Μείνετε πιστοί και ο Κύριος θα σας ευλογήσει με την εύνοιά Του.</w:t>
      </w:r>
    </w:p>
    <w:p/>
    <w:p>
      <w:r xmlns:w="http://schemas.openxmlformats.org/wordprocessingml/2006/main">
        <w:t xml:space="preserve">2. Μην επηρεάζεστε από τη γνώμη του ανθρώπου. Ο Θεός θα σας δώσει όλα όσα χρειάζεστε.</w:t>
      </w:r>
    </w:p>
    <w:p/>
    <w:p>
      <w:r xmlns:w="http://schemas.openxmlformats.org/wordprocessingml/2006/main">
        <w:t xml:space="preserve">1. Ψαλμός 37:5-6 "Αφήστε την οδό σας στον Κύριο· εμπιστεύσου και σε αυτόν· και θα την πραγματοποιήσει. Και θα βγάλει τη δικαιοσύνη σου ως φως, και την κρίση σου σαν το μεσημέρι."</w:t>
      </w:r>
    </w:p>
    <w:p/>
    <w:p>
      <w:r xmlns:w="http://schemas.openxmlformats.org/wordprocessingml/2006/main">
        <w:t xml:space="preserve">2. Ησαΐας 30:18 «Και γι' αυτό ο Κύριος θα περιμένει, για να σε ελεήσει, και γι' αυτό θα υψωθεί, για να σε ελεήσει· γιατί ο Κύριος είναι Θεός της κρίσης· μακάριοι είναι όλοι αυτοί που τον περιμένουν».</w:t>
      </w:r>
    </w:p>
    <w:p/>
    <w:p>
      <w:r xmlns:w="http://schemas.openxmlformats.org/wordprocessingml/2006/main">
        <w:t xml:space="preserve">Μιχαίας 5:8 Και το υπόλοιπο του Ιακώβ θα είναι μεταξύ των εθνών, ανάμεσα σε πολλούς ανθρώπους, όπως ένα λιοντάρι ανάμεσα στα θηρία του δάσους, ως ένα νεαρό λιοντάρι ανάμεσα στα κοπάδια των προβάτων· που, αν περάσει, και οι δύο πατούν , και κομματιάζεται, και κανένας δεν μπορεί να ελευθερώσει.</w:t>
      </w:r>
    </w:p>
    <w:p/>
    <w:p>
      <w:r xmlns:w="http://schemas.openxmlformats.org/wordprocessingml/2006/main">
        <w:t xml:space="preserve">Το υπόλοιπο του Ιακώβ θα είναι ισχυρό και ισχυρό μεταξύ άλλων εθνών.</w:t>
      </w:r>
    </w:p>
    <w:p/>
    <w:p>
      <w:r xmlns:w="http://schemas.openxmlformats.org/wordprocessingml/2006/main">
        <w:t xml:space="preserve">1. Η Δύναμη του Υπολείμματος του Ιακώβ</w:t>
      </w:r>
    </w:p>
    <w:p/>
    <w:p>
      <w:r xmlns:w="http://schemas.openxmlformats.org/wordprocessingml/2006/main">
        <w:t xml:space="preserve">2. Η Δύναμη του Θεού Μέσω του Λαού Του</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Εφεσίους 6:10-20 -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w:t>
      </w:r>
    </w:p>
    <w:p/>
    <w:p>
      <w:r xmlns:w="http://schemas.openxmlformats.org/wordprocessingml/2006/main">
        <w:t xml:space="preserve">Μιχαίας 5:9 Το χέρι σου θα υψωθεί επάνω στους αντιπάλους σου, και όλοι οι εχθροί σου θα αποκοπούν.</w:t>
      </w:r>
    </w:p>
    <w:p/>
    <w:p>
      <w:r xmlns:w="http://schemas.openxmlformats.org/wordprocessingml/2006/main">
        <w:t xml:space="preserve">Ο Θεός θα προστατεύσει το λαό Του από τους εχθρούς του και θα επιφέρει δικαιοσύνη επάνω τους.</w:t>
      </w:r>
    </w:p>
    <w:p/>
    <w:p>
      <w:r xmlns:w="http://schemas.openxmlformats.org/wordprocessingml/2006/main">
        <w:t xml:space="preserve">1: Ο Θεός είναι ο Προστάτης και ο Εκδικητής μας</w:t>
      </w:r>
    </w:p>
    <w:p/>
    <w:p>
      <w:r xmlns:w="http://schemas.openxmlformats.org/wordprocessingml/2006/main">
        <w:t xml:space="preserve">2: Η συνέπεια της αντίθεσης στον Θεό</w:t>
      </w:r>
    </w:p>
    <w:p/>
    <w:p>
      <w:r xmlns:w="http://schemas.openxmlformats.org/wordprocessingml/2006/main">
        <w:t xml:space="preserve">1: Ησαΐας 54:17 - "Κανένα όπλο κατασκευασμένο εναντίον σου δεν θα ευδοκιμήσει, και κάθε γλώσσα που υψώνεται εναντίον σου σε κρίση θα καταδικάσεις."</w:t>
      </w:r>
    </w:p>
    <w:p/>
    <w:p>
      <w:r xmlns:w="http://schemas.openxmlformats.org/wordprocessingml/2006/main">
        <w:t xml:space="preserve">2: Ρωμαίους 12:19 - «Αγαπητοί, μην εκδικηθείτε τον εαυτό σας, αλλά δώστε θέση στην οργή· γιατί είναι γραμμένο: «Η εκδίκηση είναι δική μου, εγώ θα ανταποδώσω», λέει ο Κύριος».</w:t>
      </w:r>
    </w:p>
    <w:p/>
    <w:p>
      <w:r xmlns:w="http://schemas.openxmlformats.org/wordprocessingml/2006/main">
        <w:t xml:space="preserve">Μιχαίας 5:10 Και θα συμβεί εκείνη την ημέρα, λέει ο Κύριος, ότι θα κόψω τα άλογά σου από το μέσο σου, και θα καταστρέψω τα άρματά σου.</w:t>
      </w:r>
    </w:p>
    <w:p/>
    <w:p>
      <w:r xmlns:w="http://schemas.openxmlformats.org/wordprocessingml/2006/main">
        <w:t xml:space="preserve">Ο Κύριος θα απομακρύνει τα άλογα και τα άρματα του λαού την ημέρα της κρίσης.</w:t>
      </w:r>
    </w:p>
    <w:p/>
    <w:p>
      <w:r xmlns:w="http://schemas.openxmlformats.org/wordprocessingml/2006/main">
        <w:t xml:space="preserve">1. Η οργή του Κυρίου την Ημέρα της Κρίσεως</w:t>
      </w:r>
    </w:p>
    <w:p/>
    <w:p>
      <w:r xmlns:w="http://schemas.openxmlformats.org/wordprocessingml/2006/main">
        <w:t xml:space="preserve">2. Οι συνέπειες της ανυπακοής</w:t>
      </w:r>
    </w:p>
    <w:p/>
    <w:p>
      <w:r xmlns:w="http://schemas.openxmlformats.org/wordprocessingml/2006/main">
        <w:t xml:space="preserve">1. Ρωμαίους 2:5-8 - Αλλά λόγω της σκληρής και αμετανόητης καρδιάς σας, αποθηκεύετε οργή για τον εαυτό σας την ημέρα της οργής που θα αποκαλυφθεί η δίκαιη κρίση του Θεού.</w:t>
      </w:r>
    </w:p>
    <w:p/>
    <w:p>
      <w:r xmlns:w="http://schemas.openxmlformats.org/wordprocessingml/2006/main">
        <w:t xml:space="preserve">2. Αββακούμ 3:17-18 - Αν και η συκιά δεν πρέπει να ανθίσει, ούτε να υπάρχει καρπός στα αμπέλια, τα προϊόντα της ελιάς αποτυγχάνουν και τα χωράφια δεν δίνουν τροφή, το κοπάδι θα αποκοπεί από το μαντρί και δεν θα υπάρχει κοπάδι στους πάγκους, όμως θα χαίρομαι στον Κύριο. Θα χαρώ τον Θεό της σωτηρίας μου.</w:t>
      </w:r>
    </w:p>
    <w:p/>
    <w:p>
      <w:r xmlns:w="http://schemas.openxmlformats.org/wordprocessingml/2006/main">
        <w:t xml:space="preserve">Μιχαίας 5:11 Και θα αποκόψω τις πόλεις της γης σου, και θα καταρρίψω όλα τα οχυρά σου.</w:t>
      </w:r>
    </w:p>
    <w:p/>
    <w:p>
      <w:r xmlns:w="http://schemas.openxmlformats.org/wordprocessingml/2006/main">
        <w:t xml:space="preserve">Αυτό το απόσπασμα μιλά για τη δύναμη και την κρίση του Θεού, καθώς επιφέρει καταστροφή και χάος σε πόλεις και οχυρά.</w:t>
      </w:r>
    </w:p>
    <w:p/>
    <w:p>
      <w:r xmlns:w="http://schemas.openxmlformats.org/wordprocessingml/2006/main">
        <w:t xml:space="preserve">1. Η κυριαρχία του Θεού: Κατανόηση της δύναμης και της κρίσης Του</w:t>
      </w:r>
    </w:p>
    <w:p/>
    <w:p>
      <w:r xmlns:w="http://schemas.openxmlformats.org/wordprocessingml/2006/main">
        <w:t xml:space="preserve">2. Εμπιστοσύνη στον Θεό: Παράδοση στο Θέλημά Του</w:t>
      </w:r>
    </w:p>
    <w:p/>
    <w:p>
      <w:r xmlns:w="http://schemas.openxmlformats.org/wordprocessingml/2006/main">
        <w:t xml:space="preserve">1. Ψαλμός 33:10-11 - "Ο Κύριος ακυρώνει τη συμβουλή των εθνών· ακυρώνει τα σχέδια των λαών. Η συμβουλή του Κυρίου παραμένει για πάντα, τα σχέδια της καρδιάς Του σε όλες τις γενεές."</w:t>
      </w:r>
    </w:p>
    <w:p/>
    <w:p>
      <w:r xmlns:w="http://schemas.openxmlformats.org/wordprocessingml/2006/main">
        <w:t xml:space="preserve">2. Ησαΐας 31:1 - «Αλίμονο σε όσους κατεβαίνουν στην Αίγυπτο για βοήθεια, και βασίζονται σε άλογα, που εμπιστεύονται τα άρματα επειδή είναι πολλά, και στους ιππείς επειδή είναι πολύ δυνατοί, αλλά δεν προσβλέπουν στον Άγιο Ένας από τον Ισραήλ, μην αναζητάτε τον Κύριο!».</w:t>
      </w:r>
    </w:p>
    <w:p/>
    <w:p>
      <w:r xmlns:w="http://schemas.openxmlformats.org/wordprocessingml/2006/main">
        <w:t xml:space="preserve">Μιχαίας 5:12 Και θα κόψω τις μαγείες από το χέρι σου. και δεν θα έχεις άλλους μάντες:</w:t>
      </w:r>
    </w:p>
    <w:p/>
    <w:p>
      <w:r xmlns:w="http://schemas.openxmlformats.org/wordprocessingml/2006/main">
        <w:t xml:space="preserve">Πέρασμα Ο Θεός θα αποκόψει τη μαγεία και τους μάντες από τους ανθρώπους.</w:t>
      </w:r>
    </w:p>
    <w:p/>
    <w:p>
      <w:r xmlns:w="http://schemas.openxmlformats.org/wordprocessingml/2006/main">
        <w:t xml:space="preserve">1. Η Δύναμη της Προστασίας του Θεού: Βασιζόμαστε στον Θεό για να μας Προστατεύει από το Κακό</w:t>
      </w:r>
    </w:p>
    <w:p/>
    <w:p>
      <w:r xmlns:w="http://schemas.openxmlformats.org/wordprocessingml/2006/main">
        <w:t xml:space="preserve">2. Απόρριψη της μαγείας: Επιλέγοντας να ακολουθήσετε τους δρόμους του Θεού</w:t>
      </w:r>
    </w:p>
    <w:p/>
    <w:p>
      <w:r xmlns:w="http://schemas.openxmlformats.org/wordprocessingml/2006/main">
        <w:t xml:space="preserve">1. Δευτερονόμιο 18:10-12 Δεν θα βρεθεί ανάμεσά σας κανένας που να κάνει τον γιο του ή την κόρη του να περάσει μέσα από τη φωτιά, ή που χρησιμοποιεί μαντεία, ή παρατηρητής των καιρών, ή μάγος ή μάγισσα. Ή ένας γόης, ή ένας σύμβουλος με γνώριμα πνεύματα, ή ένας μάγος, ή ένας νεκρομαντείος. Διότι όλοι όσοι κάνουν αυτά τα πράγματα είναι βδέλυγμα στον Κύριο</w:t>
      </w:r>
    </w:p>
    <w:p/>
    <w:p>
      <w:r xmlns:w="http://schemas.openxmlformats.org/wordprocessingml/2006/main">
        <w:t xml:space="preserve">2. Εφεσίους 6:12 -- Διότι δεν παλεύουμε ενάντια σε σάρκα και αίμα, αλλά ενάντια σε ηγεμονίες, ενάντια στις δυνάμεις, ενάντια στους άρχοντες του σκότους αυτού του κόσμου, ενάντια στην πνευματική κακία σε υψηλούς τόπους.</w:t>
      </w:r>
    </w:p>
    <w:p/>
    <w:p>
      <w:r xmlns:w="http://schemas.openxmlformats.org/wordprocessingml/2006/main">
        <w:t xml:space="preserve">Μιχαίας 5:13 Και τα σκαλιστά είδωλά σου θα αποκόψω, και τα όρθια είδωλά σου από ανάμεσά σου. και δεν θα προσκυνήσεις πλέον το έργο των χεριών σου.</w:t>
      </w:r>
    </w:p>
    <w:p/>
    <w:p>
      <w:r xmlns:w="http://schemas.openxmlformats.org/wordprocessingml/2006/main">
        <w:t xml:space="preserve">Ο Θεός θα αφαιρέσει όλα τα είδωλα και τις εικόνες από τους ανθρώπους και δεν πρέπει πλέον να τα λατρεύουν.</w:t>
      </w:r>
    </w:p>
    <w:p/>
    <w:p>
      <w:r xmlns:w="http://schemas.openxmlformats.org/wordprocessingml/2006/main">
        <w:t xml:space="preserve">1. Λατρεία του Θεού εν Πνεύματι και Αλήθεια</w:t>
      </w:r>
    </w:p>
    <w:p/>
    <w:p>
      <w:r xmlns:w="http://schemas.openxmlformats.org/wordprocessingml/2006/main">
        <w:t xml:space="preserve">2. Ο κίνδυνος της ειδωλολατρίας</w:t>
      </w:r>
    </w:p>
    <w:p/>
    <w:p>
      <w:r xmlns:w="http://schemas.openxmlformats.org/wordprocessingml/2006/main">
        <w:t xml:space="preserve">1. Δευτερονόμιο 5:7-9</w:t>
      </w:r>
    </w:p>
    <w:p/>
    <w:p>
      <w:r xmlns:w="http://schemas.openxmlformats.org/wordprocessingml/2006/main">
        <w:t xml:space="preserve">2. Ησαΐας 44:9-20</w:t>
      </w:r>
    </w:p>
    <w:p/>
    <w:p>
      <w:r xmlns:w="http://schemas.openxmlformats.org/wordprocessingml/2006/main">
        <w:t xml:space="preserve">Μιχαίας 5:14 Και θα αφαιρέσω τα άλση σου από τη μέση σου· έτσι θα καταστρέψω τις πόλεις σου.</w:t>
      </w:r>
    </w:p>
    <w:p/>
    <w:p>
      <w:r xmlns:w="http://schemas.openxmlformats.org/wordprocessingml/2006/main">
        <w:t xml:space="preserve">Ο Θεός δεν θα ανεχθεί την ειδωλολατρία και θα απομακρύνει τους ψεύτικους θεούς από το λαό Του.</w:t>
      </w:r>
    </w:p>
    <w:p/>
    <w:p>
      <w:r xmlns:w="http://schemas.openxmlformats.org/wordprocessingml/2006/main">
        <w:t xml:space="preserve">1: Πρέπει να είμαστε επιμελείς για να αφαιρέσουμε τα είδωλα από την καρδιά και τη ζωή μας.</w:t>
      </w:r>
    </w:p>
    <w:p/>
    <w:p>
      <w:r xmlns:w="http://schemas.openxmlformats.org/wordprocessingml/2006/main">
        <w:t xml:space="preserve">2: Μην παραπλανηθείτε από ψεύτικους θεούς, γιατί ο Θεός θα αναλάβει δράση εναντίον τους.</w:t>
      </w:r>
    </w:p>
    <w:p/>
    <w:p>
      <w:r xmlns:w="http://schemas.openxmlformats.org/wordprocessingml/2006/main">
        <w:t xml:space="preserve">1: Δευτερονόμιο 7:4-5 - "Διότι θα απομακρύνουν τον γιο σου από το να με ακολουθεί, για να υπηρετούν άλλους θεούς: έτσι θα ανάψει ο θυμός του Κυρίου εναντίον σου και θα σε καταστρέψει ξαφνικά. Αλλά έτσι θα κάνεις μαζί τους· θα καταστρέψετε τα θυσιαστήρια τους, και θα γκρεμίσετε τα είδωλά τους, και θα κόψετε τα άλση τους, και θα κάψετε τα σκαλισμένα είδωλά τους με φωτιά».</w:t>
      </w:r>
    </w:p>
    <w:p/>
    <w:p>
      <w:r xmlns:w="http://schemas.openxmlformats.org/wordprocessingml/2006/main">
        <w:t xml:space="preserve">2: 1 Ιωάννη 5:21 - "Παιδιά, φυλάξτε τον εαυτό σας από είδωλα. Αμήν."</w:t>
      </w:r>
    </w:p>
    <w:p/>
    <w:p>
      <w:r xmlns:w="http://schemas.openxmlformats.org/wordprocessingml/2006/main">
        <w:t xml:space="preserve">Μιχαίας 5:15 Και θα εκτελέσω εκδίκηση με θυμό και οργή στα έθνη, τέτοια που δεν έχουν ακούσει.</w:t>
      </w:r>
    </w:p>
    <w:p/>
    <w:p>
      <w:r xmlns:w="http://schemas.openxmlformats.org/wordprocessingml/2006/main">
        <w:t xml:space="preserve">Ο Θεός θα φέρει ανταπόδοση εναντίον των ειδωλολατρών με τρόπο που δεν έχουν ξαναδεί.</w:t>
      </w:r>
    </w:p>
    <w:p/>
    <w:p>
      <w:r xmlns:w="http://schemas.openxmlformats.org/wordprocessingml/2006/main">
        <w:t xml:space="preserve">1. Η οργή του Θεού: Πώς πρέπει να ανταποκριθούμε</w:t>
      </w:r>
    </w:p>
    <w:p/>
    <w:p>
      <w:r xmlns:w="http://schemas.openxmlformats.org/wordprocessingml/2006/main">
        <w:t xml:space="preserve">2. Τι σημαίνει να λαμβάνεις την εκδίκηση του Θεού</w:t>
      </w:r>
    </w:p>
    <w:p/>
    <w:p>
      <w:r xmlns:w="http://schemas.openxmlformats.org/wordprocessingml/2006/main">
        <w:t xml:space="preserve">1. Ρωμαίους 12:19 - «Μην εκδικηθείτε, αγαπητοί μου φίλοι, αλλά αφήστε χώρο στην οργή του Θεού, γιατί είναι γραμμένο: «Δικό μου είναι να εκδικηθώ· εγώ θα ανταποδώσω», λέει ο Κύριος».</w:t>
      </w:r>
    </w:p>
    <w:p/>
    <w:p>
      <w:r xmlns:w="http://schemas.openxmlformats.org/wordprocessingml/2006/main">
        <w:t xml:space="preserve">2. Ψαλμός 94:1 - «Κύριε, ο Θεός που εκδικείσαι, ο Θεός που εκδικείσαι, έλαμπε».</w:t>
      </w:r>
    </w:p>
    <w:p/>
    <w:p>
      <w:r xmlns:w="http://schemas.openxmlformats.org/wordprocessingml/2006/main">
        <w:t xml:space="preserve">Το κεφάλαιο 6 του Μιχαία απευθύνεται στο λαό του Ισραήλ και στη σχέση του με τον Θεό. Το κεφάλαιο τονίζει τη σημασία της δικαιοσύνης, του ελέους και της ταπεινοφροσύνης στη λατρεία και την καθημερινή τους ζωή.</w:t>
      </w:r>
    </w:p>
    <w:p/>
    <w:p>
      <w:r xmlns:w="http://schemas.openxmlformats.org/wordprocessingml/2006/main">
        <w:t xml:space="preserve">1η παράγραφος: Το κεφάλαιο ξεκινά με μια σκηνή δικαστικής αίθουσας, καθώς ο Κύριος παρουσιάζει την υπόθεσή Του κατά του Ισραήλ. Καλεί τα βουνά και τα θεμέλια της γης για να γίνουν μάρτυρες του κατηγορητηρίου Του για την απιστία του λαού Του (Μιχαίας 6:1-2).</w:t>
      </w:r>
    </w:p>
    <w:p/>
    <w:p>
      <w:r xmlns:w="http://schemas.openxmlformats.org/wordprocessingml/2006/main">
        <w:t xml:space="preserve">2η παράγραφος: Το κεφάλαιο απεικονίζει τους ανθρώπους να αναρωτιούνται τι πρέπει να φέρουν ενώπιον του Κυρίου για να Τον εξευμενίσουν. Προτείνουν προσφορές ολοκαυτωμάτων, μοσχάρια ή ακόμα και τα πρωτότοκα παιδιά τους. Ωστόσο, ο Μιχαίας τους υπενθυμίζει ότι ο Θεός επιθυμεί τη δικαιοσύνη, την καλοσύνη και την ταπεινοφροσύνη περισσότερο από τις εξωτερικές θυσίες (Μιχαίας 6:6-8).</w:t>
      </w:r>
    </w:p>
    <w:p/>
    <w:p>
      <w:r xmlns:w="http://schemas.openxmlformats.org/wordprocessingml/2006/main">
        <w:t xml:space="preserve">3η παράγραφος: Το κεφάλαιο αναδεικνύει την αμαρτωλότητα των ανθρώπων και την καταπίεση των φτωχών και των απόρων. Ο Μιχαίας αποκαλύπτει τις ανέντιμες πρακτικές τους, συμπεριλαμβανομένων των απατηλών βαρών και μέτρων, και προειδοποιεί για τις συνέπειες που θα αντιμετωπίσουν (Μιχαίας 6:9-16).</w:t>
      </w:r>
    </w:p>
    <w:p/>
    <w:p>
      <w:r xmlns:w="http://schemas.openxmlformats.org/wordprocessingml/2006/main">
        <w:t xml:space="preserve">Συνοψίζοντας,</w:t>
      </w:r>
    </w:p>
    <w:p>
      <w:r xmlns:w="http://schemas.openxmlformats.org/wordprocessingml/2006/main">
        <w:t xml:space="preserve">Το κεφάλαιο 6 του Μιχαία εστιάζει στο λαό του Ισραήλ και στη σχέση του με τον Θεό, τονίζοντας τη σημασία της δικαιοσύνης, του ελέους και της ταπεινοφροσύνης στη λατρεία και την καθημερινή τους ζωή.</w:t>
      </w:r>
    </w:p>
    <w:p/>
    <w:p>
      <w:r xmlns:w="http://schemas.openxmlformats.org/wordprocessingml/2006/main">
        <w:t xml:space="preserve">Σκηνή δικαστικής αίθουσας καθώς ο Κύριος παρουσιάζει την υπόθεσή Του κατά του Ισραήλ.</w:t>
      </w:r>
    </w:p>
    <w:p>
      <w:r xmlns:w="http://schemas.openxmlformats.org/wordprocessingml/2006/main">
        <w:t xml:space="preserve">Υπενθυμίστε ότι ο Θεός επιθυμεί τη δικαιοσύνη, την καλοσύνη και την ταπεινοφροσύνη περισσότερο από τις εξωτερικές θυσίες.</w:t>
      </w:r>
    </w:p>
    <w:p>
      <w:r xmlns:w="http://schemas.openxmlformats.org/wordprocessingml/2006/main">
        <w:t xml:space="preserve">Αποκάλυψη της αμαρτωλότητας του λαού και της καταπίεσης των φτωχών, μαζί με την προειδοποίηση για συνέπειες.</w:t>
      </w:r>
    </w:p>
    <w:p/>
    <w:p>
      <w:r xmlns:w="http://schemas.openxmlformats.org/wordprocessingml/2006/main">
        <w:t xml:space="preserve">Αυτό το κεφάλαιο του Μιχαία παρουσιάζει μια σκηνή δικαστηρίου όπου ο Κύριος παρουσιάζει την υπόθεσή Του εναντίον του Ισραήλ. Οι άνθρωποι αμφισβητούν τι πρέπει να φέρουν ενώπιον του Κυρίου για να Τον εξευμενίσουν, προτείνοντας διάφορες προσφορές και θυσίες. Ωστόσο, ο Μιχαία τους υπενθυμίζει ότι ο Θεός επιθυμεί τη δικαιοσύνη, την καλοσύνη και την ταπεινοφροσύνη περισσότερο από τις εξωτερικές θρησκευτικές τελετουργίες. Το κεφάλαιο εκθέτει επίσης την αμαρτωλότητα των ανθρώπων, ιδιαίτερα την καταπίεση των φτωχών και των απόρων. Ο Μίχας τονίζει τις ανέντιμες πρακτικές τους, όπως τη χρήση δόλιων βαρών και μέτρων. Τους προειδοποιεί για τις συνέπειες που θα αντιμετωπίσουν ως αποτέλεσμα της απιστίας τους. Αυτό το κεφάλαιο χρησιμεύει ως υπενθύμιση της σημασίας της αληθινής λατρείας, η οποία περιλαμβάνει πράξεις δικαιοσύνης, ελέους και ταπεινότητας, παρά απλές εξωτερικές θρησκευτικές τελετές.</w:t>
      </w:r>
    </w:p>
    <w:p/>
    <w:p>
      <w:r xmlns:w="http://schemas.openxmlformats.org/wordprocessingml/2006/main">
        <w:t xml:space="preserve">Μιχαίας 6:1 Ακούστε τώρα τι λέει ο Κύριος. Σήκω, πολέμησε μπροστά στα βουνά, και άφησε τους λόφους να ακούσουν τη φωνή σου.</w:t>
      </w:r>
    </w:p>
    <w:p/>
    <w:p>
      <w:r xmlns:w="http://schemas.openxmlformats.org/wordprocessingml/2006/main">
        <w:t xml:space="preserve">Ο ΚΥΡΙΟΣ μας καλεί να σηκωθούμε και να ακουστεί η φωνή μας.</w:t>
      </w:r>
    </w:p>
    <w:p/>
    <w:p>
      <w:r xmlns:w="http://schemas.openxmlformats.org/wordprocessingml/2006/main">
        <w:t xml:space="preserve">1: Πρέπει να ακούσουμε τον Κύριο και να υπερασπιστούμε την αλήθεια.</w:t>
      </w:r>
    </w:p>
    <w:p/>
    <w:p>
      <w:r xmlns:w="http://schemas.openxmlformats.org/wordprocessingml/2006/main">
        <w:t xml:space="preserve">2: Δεν πρέπει να φοβόμαστε να διακηρύξουμε την αλήθεια του Κυρίου.</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2 Τιμόθεο 1:7 - "Διότι ο Θεός μας έδωσε πνεύμα όχι φόβου, αλλά δύναμης και αγάπης και εγκράτειας."</w:t>
      </w:r>
    </w:p>
    <w:p/>
    <w:p>
      <w:r xmlns:w="http://schemas.openxmlformats.org/wordprocessingml/2006/main">
        <w:t xml:space="preserve">Μιχαίας 6:2 Ακούστε, βουνά, τη διαμάχη του Κυρίου, και γερά θεμέλια της γης· επειδή, ο Κύριος έχει διαμάχη με τον λαό του, και θα παραπονεθεί με τον Ισραήλ.</w:t>
      </w:r>
    </w:p>
    <w:p/>
    <w:p>
      <w:r xmlns:w="http://schemas.openxmlformats.org/wordprocessingml/2006/main">
        <w:t xml:space="preserve">Ο Κύριος έχει μια διαμάχη με τον λαό Του και θα παρακαλέσει τον Ισραήλ.</w:t>
      </w:r>
    </w:p>
    <w:p/>
    <w:p>
      <w:r xmlns:w="http://schemas.openxmlformats.org/wordprocessingml/2006/main">
        <w:t xml:space="preserve">1. Η Αγάπη και η Πειθαρχία του Κυρίου για το Λαό Του</w:t>
      </w:r>
    </w:p>
    <w:p/>
    <w:p>
      <w:r xmlns:w="http://schemas.openxmlformats.org/wordprocessingml/2006/main">
        <w:t xml:space="preserve">2. Η Παράκληση του Κυρίου για τον Λαό Του</w:t>
      </w:r>
    </w:p>
    <w:p/>
    <w:p>
      <w:r xmlns:w="http://schemas.openxmlformats.org/wordprocessingml/2006/main">
        <w:t xml:space="preserve">1. Ησαΐας 1:18 - «Ελάτε τώρα, και ας συλλογιστούμε μαζί, λέει ο Κύριος: αν οι αμαρτίες σας είναι κόκκινες, θα γίνουν λευκές σαν το χιόνι· αν και είναι κόκκινες σαν βυσσινί, θα γίνουν σαν μαλλί».</w:t>
      </w:r>
    </w:p>
    <w:p/>
    <w:p>
      <w:r xmlns:w="http://schemas.openxmlformats.org/wordprocessingml/2006/main">
        <w:t xml:space="preserve">2. Ιερεμίας 29:11-13 - Διότι γνωρίζω τα σχέδια που έχω για σένα, δηλώνει ο Κύριος, σχέδια για την ευημερία και όχι για το κακό, για να σου δώσω ένα μέλλον και μια ελπίδα. Τότε θα με επικαλεστείς και θα έρθεις και θα προσευχηθείς σε μένα, και θα σε ακούσω. Θα με αναζητήσεις και θα με βρεις, όταν με αναζητήσεις με όλη σου την καρδιά.</w:t>
      </w:r>
    </w:p>
    <w:p/>
    <w:p>
      <w:r xmlns:w="http://schemas.openxmlformats.org/wordprocessingml/2006/main">
        <w:t xml:space="preserve">Μιχαίας 6:3 Ω λαέ μου, τι σου έκανα; και πού σε κούρασα; καταθέσουν εναντίον μου.</w:t>
      </w:r>
    </w:p>
    <w:p/>
    <w:p>
      <w:r xmlns:w="http://schemas.openxmlformats.org/wordprocessingml/2006/main">
        <w:t xml:space="preserve">Ο Μιχαίας ρωτά το λαό του Ισραήλ τι τους έχει κάνει και τους ενθαρρύνει να καταθέσουν εναντίον του.</w:t>
      </w:r>
    </w:p>
    <w:p/>
    <w:p>
      <w:r xmlns:w="http://schemas.openxmlformats.org/wordprocessingml/2006/main">
        <w:t xml:space="preserve">1) Η δύναμη της κατάθεσης: Εξετάζοντας τον εαυτό μας και τους ηγέτες μας</w:t>
      </w:r>
    </w:p>
    <w:p/>
    <w:p>
      <w:r xmlns:w="http://schemas.openxmlformats.org/wordprocessingml/2006/main">
        <w:t xml:space="preserve">2) Αναζητώντας την καθοδήγηση του Θεού: Τι ζητάει από εμάς;</w:t>
      </w:r>
    </w:p>
    <w:p/>
    <w:p>
      <w:r xmlns:w="http://schemas.openxmlformats.org/wordprocessingml/2006/main">
        <w:t xml:space="preserve">1) Ψαλμός 139:23-24 «Εξεζήτησέ με, Θεέ, και γνώρισε την καρδιά μου· δοκίμασέ με και γνώρισε τις σκέψεις μου· και δες αν υπάρχει πονηρός δρόμος μέσα μου, και οδήγησέ με στον αιώνιο δρόμο».</w:t>
      </w:r>
    </w:p>
    <w:p/>
    <w:p>
      <w:r xmlns:w="http://schemas.openxmlformats.org/wordprocessingml/2006/main">
        <w:t xml:space="preserve">2) Ματθαίος 7:3-5 "Και γιατί βλέπεις το στόμιο που είναι στο μάτι του αδελφού σου, αλλά δεν σκέφτεσαι το δοκάρι που είναι στο δικό σου μάτι; Ή πώς θα πεις στον αδελφό σου, Άφησε με να βγάλω το στόμιο έξω του ματιού σου· και ιδού, ένα δοκάρι είναι στο ίδιο σου το μάτι; Υποκριτέ, βγάλε πρώτα το δοκάρι από το δικό σου μάτι· και μετά θα δεις καθαρά για να βγάλεις το στόμιο από το μάτι του αδελφού σου».</w:t>
      </w:r>
    </w:p>
    <w:p/>
    <w:p>
      <w:r xmlns:w="http://schemas.openxmlformats.org/wordprocessingml/2006/main">
        <w:t xml:space="preserve">Μιχαίας 6:4 Διότι σε ανέβασα από τη γη της Αιγύπτου και σε λύτρωσα από τον οίκο των δούλων. και έστειλα μπροστά σου τον Μωυσή, τον Ααρών και τη Μαριάμ.</w:t>
      </w:r>
    </w:p>
    <w:p/>
    <w:p>
      <w:r xmlns:w="http://schemas.openxmlformats.org/wordprocessingml/2006/main">
        <w:t xml:space="preserve">Ο Θεός λύτρωσε τους Ισραηλίτες από την αιγυπτιακή σκλαβιά και έστειλε τον Μωυσή, τον Ααρών και τη Μαριάμ να τους οδηγήσουν.</w:t>
      </w:r>
    </w:p>
    <w:p/>
    <w:p>
      <w:r xmlns:w="http://schemas.openxmlformats.org/wordprocessingml/2006/main">
        <w:t xml:space="preserve">1. Η λύτρωση του Θεού - Πώς ο Θεός λύτρωσε τους Ισραηλίτες από τη σκλαβιά</w:t>
      </w:r>
    </w:p>
    <w:p/>
    <w:p>
      <w:r xmlns:w="http://schemas.openxmlformats.org/wordprocessingml/2006/main">
        <w:t xml:space="preserve">2. Η καθοδήγηση του Θεού - Πώς ο Θεός παρείχε ηγεσία μέσω του Μωυσή, του Ααρών και της Μαριάμ</w:t>
      </w:r>
    </w:p>
    <w:p/>
    <w:p>
      <w:r xmlns:w="http://schemas.openxmlformats.org/wordprocessingml/2006/main">
        <w:t xml:space="preserve">1. Έξοδος 20:2-3 - "Εγώ είμαι ο Κύριος ο Θεός σου, που σε έβγαλα από τη γη της Αιγύπτου, από τον οίκο της σκλαβιάς. Δεν θα έχεις άλλους θεούς εκτός από εμένα."</w:t>
      </w:r>
    </w:p>
    <w:p/>
    <w:p>
      <w:r xmlns:w="http://schemas.openxmlformats.org/wordprocessingml/2006/main">
        <w:t xml:space="preserve">2. Δευτερονόμιο 7:8 - «Αλλά επειδή ο Κύριος σας αγάπησε και τήρησε τον όρκο που ορκίστηκε στους πατέρες σας, ο Κύριος σας έβγαλε με ένα δυνατό χέρι και σας λύτρωσε από τον οίκο της σκλαβιάς, από το χέρι του Φαραώ βασιλιά της Αιγύπτου».</w:t>
      </w:r>
    </w:p>
    <w:p/>
    <w:p>
      <w:r xmlns:w="http://schemas.openxmlformats.org/wordprocessingml/2006/main">
        <w:t xml:space="preserve">Μιχαίας 6:5 Ω λαέ μου, θυμήσου τώρα τι συμβουλεύτηκε ο Βαλάκ, ο βασιλιάς του Μωάβ, και τι του απάντησε ο Βαλαάμ, ο γιος του Βεώρ, από τη Σιτίμ στα Γάλγαλα. για να γνωρίσετε τη δικαιοσύνη του Κυρίου.</w:t>
      </w:r>
    </w:p>
    <w:p/>
    <w:p>
      <w:r xmlns:w="http://schemas.openxmlformats.org/wordprocessingml/2006/main">
        <w:t xml:space="preserve">Ο Θεός καλεί τον λαό Του να θυμηθεί την ιστορία του Βαλάκ και του Βαλαάμ, από τη Σιτίμ μέχρι τα Γιλγάλα, προκειμένου να κατανοήσουν τη δικαιοσύνη του Κυρίου.</w:t>
      </w:r>
    </w:p>
    <w:p/>
    <w:p>
      <w:r xmlns:w="http://schemas.openxmlformats.org/wordprocessingml/2006/main">
        <w:t xml:space="preserve">1. «Η δικαιοσύνη του Κυρίου»</w:t>
      </w:r>
    </w:p>
    <w:p/>
    <w:p>
      <w:r xmlns:w="http://schemas.openxmlformats.org/wordprocessingml/2006/main">
        <w:t xml:space="preserve">2. «Να θυμόμαστε τον Βαλάκ και τον Βαλαάμ: Μάθημα για τη Δικαιοσύνη του Θεού»</w:t>
      </w:r>
    </w:p>
    <w:p/>
    <w:p>
      <w:r xmlns:w="http://schemas.openxmlformats.org/wordprocessingml/2006/main">
        <w:t xml:space="preserve">1. Δευτερονόμιο 32:4 - «Αυτός είναι ο Βράχος, το έργο του είναι τέλειο· γιατί όλοι οι δρόμοι Του είναι δικαιοσύνη, Θεός αλήθειας και χωρίς αδικία· δίκαιος και ευθύς είναι Αυτός».</w:t>
      </w:r>
    </w:p>
    <w:p/>
    <w:p>
      <w:r xmlns:w="http://schemas.openxmlformats.org/wordprocessingml/2006/main">
        <w:t xml:space="preserve">2. Παροιμίες 16:11 - «Το δίκαιο βάρος και η ισορροπία είναι του Κυρίου· όλα τα βάρη του ασκού είναι έργο Του».</w:t>
      </w:r>
    </w:p>
    <w:p/>
    <w:p>
      <w:r xmlns:w="http://schemas.openxmlformats.org/wordprocessingml/2006/main">
        <w:t xml:space="preserve">Μιχαίας 6:6 Με ποιον τρόπο θα έρθω ενώπιον του Κυρίου και θα προσκυνήσω τον εαυτό μου μπροστά στον υψηλό Θεό; Θα έρθω μπροστά του με ολοκαυτώματα, με μοσχάρια ενός έτους;</w:t>
      </w:r>
    </w:p>
    <w:p/>
    <w:p>
      <w:r xmlns:w="http://schemas.openxmlformats.org/wordprocessingml/2006/main">
        <w:t xml:space="preserve">Ο Μίχας ρωτά πώς μπορεί να πλησιάσει τον Θεό, και αν η προσφορά ολοκαυτωμάτων και μόσχων ενός έτους θα ήταν αρκετά για να κερδίσει την εύνοια του Κυρίου.</w:t>
      </w:r>
    </w:p>
    <w:p/>
    <w:p>
      <w:r xmlns:w="http://schemas.openxmlformats.org/wordprocessingml/2006/main">
        <w:t xml:space="preserve">1. The Sacrificial Heart: Πώς να δείξετε αληθινή αφοσίωση στον Θεό</w:t>
      </w:r>
    </w:p>
    <w:p/>
    <w:p>
      <w:r xmlns:w="http://schemas.openxmlformats.org/wordprocessingml/2006/main">
        <w:t xml:space="preserve">2. Προσφορά περισσότερων από απλώς θυσίες: Πώς να πλησιάσετε τον Κύριο με ταπεινή καρδιά</w:t>
      </w:r>
    </w:p>
    <w:p/>
    <w:p>
      <w:r xmlns:w="http://schemas.openxmlformats.org/wordprocessingml/2006/main">
        <w:t xml:space="preserve">1. Ψαλμός 51:16-17 Διότι δεν θα χαρείς τη θυσία, αλλιώς θα την έδινα. δεν θα ευχαριστηθείς με ολοκαύτωμα. Οι θυσίες του Θεού είναι ένα σπασμένο πνεύμα. συντετριμμένη και ταπεινωμένη καρδιά, Θεέ, δεν θα περιφρονήσεις.</w:t>
      </w:r>
    </w:p>
    <w:p/>
    <w:p>
      <w:r xmlns:w="http://schemas.openxmlformats.org/wordprocessingml/2006/main">
        <w:t xml:space="preserve">2. Ησαΐας 1:11-15 Τι είναι για μένα το πλήθος των θυσιών σας; λέει ο Κύριος· Έχω χορτάσει από ολοκαυτώματα κριαριών και λίπος καλοθρεμμένων θηρίων. Δεν απολαμβάνω το αίμα των ταύρων, ούτε αρνιών ούτε κατσικιών. Όταν έρθεις να εμφανιστείς ενώπιόν μου, ποιος σου ζήτησε αυτή την καταπάτηση των δικαστηρίων μου; Μην φέρετε άλλες μάταιες προσφορές. το θυμίαμα είναι βδέλυγμα για μένα. Νέα σελήνη και Σάββατο και σύγκληση συνελεύσεων Δεν μπορώ να υπομείνω την ανομία και την πανηγυρική συνέλευση. Τα νέα σας φεγγάρια και οι καθορισμένες γιορτές σας μισεί η ψυχή μου. Μου έχουν γίνει βάρος. Βαρέθηκα να τα αντέχω.</w:t>
      </w:r>
    </w:p>
    <w:p/>
    <w:p>
      <w:r xmlns:w="http://schemas.openxmlformats.org/wordprocessingml/2006/main">
        <w:t xml:space="preserve">Μιχαίας 6:7 Θα ευαρεστηθεί ο Κύριος με χιλιάδες κριάρια ή με δέκα χιλιάδες ποταμούς λαδιού; Θα δώσω το πρωτότοκό μου για το παράπτωμά μου, τον καρπό του σώματός μου για την αμαρτία της ψυχής μου;</w:t>
      </w:r>
    </w:p>
    <w:p/>
    <w:p>
      <w:r xmlns:w="http://schemas.openxmlformats.org/wordprocessingml/2006/main">
        <w:t xml:space="preserve">Ο Κύριος δεν απαιτεί θυσίες κριών ή λαδιού, ούτε απαιτεί τη θυσία του πρωτότοκου παιδιού για να συγχωρήσει αμαρτίες.</w:t>
      </w:r>
    </w:p>
    <w:p/>
    <w:p>
      <w:r xmlns:w="http://schemas.openxmlformats.org/wordprocessingml/2006/main">
        <w:t xml:space="preserve">1. Η αγάπη του Κυρίου: Θυσία πέρα από το μέτρο</w:t>
      </w:r>
    </w:p>
    <w:p/>
    <w:p>
      <w:r xmlns:w="http://schemas.openxmlformats.org/wordprocessingml/2006/main">
        <w:t xml:space="preserve">2. Η άνευ όρων συγχώρεση του Θεού</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Μιχαίας 6:8 Σου έδειξε, ω άνθρωπε, τι είναι καλό. και τι ζητάει ο Κύριος από σένα, παρά μόνο να κάνεις δίκαια, και να αγαπάς το έλεος, και να περπατάς ταπεινά με τον Θεό σου;</w:t>
      </w:r>
    </w:p>
    <w:p/>
    <w:p>
      <w:r xmlns:w="http://schemas.openxmlformats.org/wordprocessingml/2006/main">
        <w:t xml:space="preserve">Ο Θεός απαιτεί να κάνουμε δικαιοσύνη, να αγαπάμε το έλεος και να περπατάμε ταπεινά μαζί Του.</w:t>
      </w:r>
    </w:p>
    <w:p/>
    <w:p>
      <w:r xmlns:w="http://schemas.openxmlformats.org/wordprocessingml/2006/main">
        <w:t xml:space="preserve">1. Δικαιοσύνη, έλεος και ταπεινοφροσύνη: Κάλεσμα για δίκαιη ζωή</w:t>
      </w:r>
    </w:p>
    <w:p/>
    <w:p>
      <w:r xmlns:w="http://schemas.openxmlformats.org/wordprocessingml/2006/main">
        <w:t xml:space="preserve">2. Βαδίζοντας με τον Θεό: Η ανταπόκρισή μας στην ηγεσία Του</w:t>
      </w:r>
    </w:p>
    <w:p/>
    <w:p>
      <w:r xmlns:w="http://schemas.openxmlformats.org/wordprocessingml/2006/main">
        <w:t xml:space="preserve">1. Μιχαίας 4:4-5 - Αλλά θα καθίσουν ο καθένας κάτω από το κλήμα του και κάτω από τη συκιά του. και κανείς δεν θα τους τρομάξει· επειδή, το στόμα του Κυρίου των δυνάμεων το είπε. Διότι όλοι οι άνθρωποι θα περπατούν ο καθένας στο όνομα του θεού του, και εμείς θα περπατάμε στο όνομα του Κυρίου του Θεού μας στους αιώνας των αιώνων.</w:t>
      </w:r>
    </w:p>
    <w:p/>
    <w:p>
      <w:r xmlns:w="http://schemas.openxmlformats.org/wordprocessingml/2006/main">
        <w:t xml:space="preserve">2. Ιάκωβος 1:27 - Καθαρή θρησκεία και αμόλυντη ενώπιον του Θεού και του Πατέρα είναι αυτή: Να επισκέπτεται τα ορφανά και τις χήρες στη θλίψη τους και να διατηρεί τον εαυτό του αμόλυντο από τον κόσμο.</w:t>
      </w:r>
    </w:p>
    <w:p/>
    <w:p>
      <w:r xmlns:w="http://schemas.openxmlformats.org/wordprocessingml/2006/main">
        <w:t xml:space="preserve">Μιχαίας 6:9 Η φωνή του Κυρίου φωνάζει προς την πόλη, και ο άνθρωπος της σοφίας θα δει το όνομά σου· ακούστε τη ράβδο, και ποιος την όρισε.</w:t>
      </w:r>
    </w:p>
    <w:p/>
    <w:p>
      <w:r xmlns:w="http://schemas.openxmlformats.org/wordprocessingml/2006/main">
        <w:t xml:space="preserve">Ο ΚΥΡΙΟΣ φωνάζει στην πόλη και οι σοφοί θα μπορέσουν να αναγνωρίσουν το όνομά Του. Προσέξτε την τιμωρία που έχει ορίσει.</w:t>
      </w:r>
    </w:p>
    <w:p/>
    <w:p>
      <w:r xmlns:w="http://schemas.openxmlformats.org/wordprocessingml/2006/main">
        <w:t xml:space="preserve">1. "Το Κάλεσμα του Κυρίου: Αναγνωρίζοντας την Παρουσία του Θεού και Προσέχοντας την Τιμωρία Του"</w:t>
      </w:r>
    </w:p>
    <w:p/>
    <w:p>
      <w:r xmlns:w="http://schemas.openxmlformats.org/wordprocessingml/2006/main">
        <w:t xml:space="preserve">2. «Η Σοφία του Θεού: Βλέποντας το Όνομά Του και Υπακούοντας τη Ράβδο Του»</w:t>
      </w:r>
    </w:p>
    <w:p/>
    <w:p>
      <w:r xmlns:w="http://schemas.openxmlformats.org/wordprocessingml/2006/main">
        <w:t xml:space="preserve">1. Παροιμίες 8:2-6 «Στάθηκε στην κορυφή των υψηλών τόπων, στο δρόμο στα σημεία των μονοπατιών. Κραυγάζει στις πύλες, στην είσοδο της πόλης, στην είσοδο στις πόρτες. εσάς, άντρες, σας καλώ· και η φωνή μου είναι προς τους γιους των ανθρώπων· ω απλοί, καταλαβαίνετε τη σοφία· και, ανόητοι, είστε με κατανόηση καρδιάς· ακούστε· γιατί θα μιλήσω για υπέροχα πράγματα· και το άνοιγμα των χειλιών μου θα είναι σωστά πράγματα».</w:t>
      </w:r>
    </w:p>
    <w:p/>
    <w:p>
      <w:r xmlns:w="http://schemas.openxmlformats.org/wordprocessingml/2006/main">
        <w:t xml:space="preserve">2. Ησαΐας 1:18-20 «Ελάτε τώρα, και ας συλλογιστούμε μαζί, λέει ο Κύριος: αν οι αμαρτίες σας είναι σαν κόκκινες, θα γίνουν λευκές σαν το χιόνι· αν και κόκκινες σαν βυσσινί, θα γίνουν σαν μαλλί. Εάν είστε πρόθυμοι και υπάκουοι, θα φάτε το καλό της γης· εάν όμως αρνηθείτε και επαναστατήσετε, θα σας κατασπαράξει το σπαθί· επειδή, το στόμα του Κυρίου το είπε».</w:t>
      </w:r>
    </w:p>
    <w:p/>
    <w:p>
      <w:r xmlns:w="http://schemas.openxmlformats.org/wordprocessingml/2006/main">
        <w:t xml:space="preserve">Μιχαίας 6:10 Υπάρχουν ακόμη θησαυροί της κακίας στο σπίτι του κακού, και το λιγοστό μέτρο που είναι αποτρόπαιο;</w:t>
      </w:r>
    </w:p>
    <w:p/>
    <w:p>
      <w:r xmlns:w="http://schemas.openxmlformats.org/wordprocessingml/2006/main">
        <w:t xml:space="preserve">Ο Θεός ρωτά γιατί οι άνθρωποι συνεχίζουν να αποθηκεύουν θησαυρούς που αποκτήθηκαν από την κακία, και γιατί χρησιμοποιούν δόλιες μετρήσεις.</w:t>
      </w:r>
    </w:p>
    <w:p/>
    <w:p>
      <w:r xmlns:w="http://schemas.openxmlformats.org/wordprocessingml/2006/main">
        <w:t xml:space="preserve">1. Ο κίνδυνος της κακίας: Πώς να αποφύγετε τις παγίδες της απληστίας</w:t>
      </w:r>
    </w:p>
    <w:p/>
    <w:p>
      <w:r xmlns:w="http://schemas.openxmlformats.org/wordprocessingml/2006/main">
        <w:t xml:space="preserve">2. Η δύναμη της δικαιοσύνης: Ζώντας μια ζωή με ακεραιότητα</w:t>
      </w:r>
    </w:p>
    <w:p/>
    <w:p>
      <w:r xmlns:w="http://schemas.openxmlformats.org/wordprocessingml/2006/main">
        <w:t xml:space="preserve">1. Παροιμίες 15:27 - «Όποιος είναι άπληστος για άδικο κέρδος ενοχλεί το σπίτι του, αλλά αυτός που μισεί τις δωροδοκίες θα ζήσει».</w:t>
      </w:r>
    </w:p>
    <w:p/>
    <w:p>
      <w:r xmlns:w="http://schemas.openxmlformats.org/wordprocessingml/2006/main">
        <w:t xml:space="preserve">2. Λουκάς 16:10-12 - "Όποιος είναι πιστός σε πολύ λίγα είναι επίσης πιστός σε πολλά, και αυτός που είναι αδίστακτος σε πολύ λίγα είναι επίσης ανέντιμος στα πολλά. Αν τότε δεν ήσουν πιστός στον άδικο πλούτο , ποιος θα σου εμπιστευτεί τα αληθινά πλούτη; Και αν δεν ήσουν πιστός σε αυτό που ανήκει σε άλλον, ποιος θα σου δώσει αυτό που είναι δικό σου;</w:t>
      </w:r>
    </w:p>
    <w:p/>
    <w:p>
      <w:r xmlns:w="http://schemas.openxmlformats.org/wordprocessingml/2006/main">
        <w:t xml:space="preserve">Μιχαίας 6:11 Να τους μετρήσω καθαρούς με τα πονηρά ζυγαριά, και με τον ασκό των απατηλών βαρών;</w:t>
      </w:r>
    </w:p>
    <w:p/>
    <w:p>
      <w:r xmlns:w="http://schemas.openxmlformats.org/wordprocessingml/2006/main">
        <w:t xml:space="preserve">Ο Κύριος ρωτά αν θα κρίνει τους ανθρώπους με άδικα μέτρα.</w:t>
      </w:r>
    </w:p>
    <w:p/>
    <w:p>
      <w:r xmlns:w="http://schemas.openxmlformats.org/wordprocessingml/2006/main">
        <w:t xml:space="preserve">1. Η ανάγκη για δίκαια μέτρα - Χρησιμοποιώντας τη δικαιοσύνη και το έλεος στη ζωή μας</w:t>
      </w:r>
    </w:p>
    <w:p/>
    <w:p>
      <w:r xmlns:w="http://schemas.openxmlformats.org/wordprocessingml/2006/main">
        <w:t xml:space="preserve">2. Το Πρότυπο της Δικαιοσύνης του Κυρίου - Καθαρισμός της Απάτης και της Ανεντιμότητας</w:t>
      </w:r>
    </w:p>
    <w:p/>
    <w:p>
      <w:r xmlns:w="http://schemas.openxmlformats.org/wordprocessingml/2006/main">
        <w:t xml:space="preserve">1. Παροιμίες 11:1 - «Η ψεύτικη ισορροπία είναι βδέλυγμα για τον Κύριο, αλλά το δίκαιο βάρος είναι η χαρά του».</w:t>
      </w:r>
    </w:p>
    <w:p/>
    <w:p>
      <w:r xmlns:w="http://schemas.openxmlformats.org/wordprocessingml/2006/main">
        <w:t xml:space="preserve">2. Λευιτικό 19:35-36 - "Δεν θα κάνετε κανένα κακό στην κρίση, σε μέτρα μήκους ή βάρους ή ποσότητας. Θα έχετε δίκαια ζυγαριά, δίκαια βάρη, δίκαιο εφά και δίκαιο ιν: εγώ είμαι ο Κύριος σας Ο Θεός, που σε έβγαλε από τη γη της Αιγύπτου».</w:t>
      </w:r>
    </w:p>
    <w:p/>
    <w:p>
      <w:r xmlns:w="http://schemas.openxmlformats.org/wordprocessingml/2006/main">
        <w:t xml:space="preserve">Μιχαίας 6:12 Διότι οι πλούσιοι του είναι γεμάτοι βία, και οι κάτοικοί του λένε ψέματα, και η γλώσσα τους είναι δόλια στο στόμα τους.</w:t>
      </w:r>
    </w:p>
    <w:p/>
    <w:p>
      <w:r xmlns:w="http://schemas.openxmlformats.org/wordprocessingml/2006/main">
        <w:t xml:space="preserve">Οι άνθρωποι μιας πόλης είναι γεμάτοι βία και δόλο.</w:t>
      </w:r>
    </w:p>
    <w:p/>
    <w:p>
      <w:r xmlns:w="http://schemas.openxmlformats.org/wordprocessingml/2006/main">
        <w:t xml:space="preserve">1. Ο κίνδυνος της εξαπάτησης</w:t>
      </w:r>
    </w:p>
    <w:p/>
    <w:p>
      <w:r xmlns:w="http://schemas.openxmlformats.org/wordprocessingml/2006/main">
        <w:t xml:space="preserve">2. Η Δύναμη της Αλήθειας</w:t>
      </w:r>
    </w:p>
    <w:p/>
    <w:p>
      <w:r xmlns:w="http://schemas.openxmlformats.org/wordprocessingml/2006/main">
        <w:t xml:space="preserve">1. Παροιμίες 12:17-19 - Αυτός που λέει την αλήθεια λέει το σωστό, αλλά ο ψευδομάρτυρας, η απάτη.</w:t>
      </w:r>
    </w:p>
    <w:p/>
    <w:p>
      <w:r xmlns:w="http://schemas.openxmlformats.org/wordprocessingml/2006/main">
        <w:t xml:space="preserve">2. Ψαλμός 25:5 - Οδήγησέ με στην αλήθεια Σου και δίδαξέ με, γιατί εσύ είσαι ο Θεός της σωτηρίας μου. Για σένα περιμένω όλη μέρα.</w:t>
      </w:r>
    </w:p>
    <w:p/>
    <w:p>
      <w:r xmlns:w="http://schemas.openxmlformats.org/wordprocessingml/2006/main">
        <w:t xml:space="preserve">Μιχαίας 6:13 Γι' αυτό και θα σε αρρωστήσω χτυπώντας σε, ερημώνοντάς σε εξαιτίας των αμαρτιών σου.</w:t>
      </w:r>
    </w:p>
    <w:p/>
    <w:p>
      <w:r xmlns:w="http://schemas.openxmlformats.org/wordprocessingml/2006/main">
        <w:t xml:space="preserve">Ο Θεός τιμωρεί την αμαρτία κάνοντας τους ανθρώπους άρρωστους και ερημικούς.</w:t>
      </w:r>
    </w:p>
    <w:p/>
    <w:p>
      <w:r xmlns:w="http://schemas.openxmlformats.org/wordprocessingml/2006/main">
        <w:t xml:space="preserve">1. Η πειθαρχία του Θεού είναι αναγκαίο μέρος της ζωής</w:t>
      </w:r>
    </w:p>
    <w:p/>
    <w:p>
      <w:r xmlns:w="http://schemas.openxmlformats.org/wordprocessingml/2006/main">
        <w:t xml:space="preserve">2.Οι Συνέπειες της Αμαρτίας</w:t>
      </w:r>
    </w:p>
    <w:p/>
    <w:p>
      <w:r xmlns:w="http://schemas.openxmlformats.org/wordprocessingml/2006/main">
        <w:t xml:space="preserve">1. Εβραίους 12:5-11 - Η διαπαιδαγώγηση των παιδιών του από τον Θεό είναι προς όφελός τους</w:t>
      </w:r>
    </w:p>
    <w:p/>
    <w:p>
      <w:r xmlns:w="http://schemas.openxmlformats.org/wordprocessingml/2006/main">
        <w:t xml:space="preserve">2.Παροιμίες 14:12 - Υπάρχει ένας τρόπος που φαίνεται σωστός σε έναν άνθρωπο, αλλά το τέλος του είναι ο δρόμος προς το θάνατο.</w:t>
      </w:r>
    </w:p>
    <w:p/>
    <w:p>
      <w:r xmlns:w="http://schemas.openxmlformats.org/wordprocessingml/2006/main">
        <w:t xml:space="preserve">Μιχαίας 6:14 Θα φας, αλλά δεν θα χορταίνεις. και η ρίψη σου θα είναι ανάμεσά σου. Και θα πιάσεις, αλλά δεν θα ελευθερώσεις. και αυτό που θα παραδώσεις θα το παραδώσω στο σπαθί.</w:t>
      </w:r>
    </w:p>
    <w:p/>
    <w:p>
      <w:r xmlns:w="http://schemas.openxmlformats.org/wordprocessingml/2006/main">
        <w:t xml:space="preserve">Ο Θεός δεν θα ικανοποιήσει όλες τις ανάγκες μας και οι εχθροί μας θα φέρουν την καταστροφή.</w:t>
      </w:r>
    </w:p>
    <w:p/>
    <w:p>
      <w:r xmlns:w="http://schemas.openxmlformats.org/wordprocessingml/2006/main">
        <w:t xml:space="preserve">1. Μην εμπιστεύεστε μόνο τους δικούς μας πόρους</w:t>
      </w:r>
    </w:p>
    <w:p/>
    <w:p>
      <w:r xmlns:w="http://schemas.openxmlformats.org/wordprocessingml/2006/main">
        <w:t xml:space="preserve">2. Επιμείνετε στη μέση των αντιξοοτήτων</w:t>
      </w:r>
    </w:p>
    <w:p/>
    <w:p>
      <w:r xmlns:w="http://schemas.openxmlformats.org/wordprocessingml/2006/main">
        <w:t xml:space="preserve">1. Ιάκωβος 4:13-15 - Υποταχθείτε λοιπόν στον Θεό. Αντισταθείτε στον διάβολο, και θα φύγει από εσάς. Πλησιάστε στον Θεό, και αυτός θα πλησιάσει εσάς. Καθαρίστε τα χέρια σας, αμαρτωλοί. και καθαρίστε τις καρδιές σας, διπλόψυχοι.</w:t>
      </w:r>
    </w:p>
    <w:p/>
    <w:p>
      <w:r xmlns:w="http://schemas.openxmlformats.org/wordprocessingml/2006/main">
        <w:t xml:space="preserve">2. Ψαλμός 16:8 - Έθεσα τον Κύριο πάντα μπροστά μου· επειδή είναι στα δεξιά μου, δεν θα συγκινηθώ.</w:t>
      </w:r>
    </w:p>
    <w:p/>
    <w:p>
      <w:r xmlns:w="http://schemas.openxmlformats.org/wordprocessingml/2006/main">
        <w:t xml:space="preserve">Μιχαίας 6:15 Θα σπείρεις, αλλά δεν θα θερίσεις. Θα πατήσεις τις ελιές, αλλά δεν θα σε αλείψεις με λάδι. και γλυκό κρασί, αλλά κρασί δεν θα πιεις.</w:t>
      </w:r>
    </w:p>
    <w:p/>
    <w:p>
      <w:r xmlns:w="http://schemas.openxmlformats.org/wordprocessingml/2006/main">
        <w:t xml:space="preserve">Αυτό το απόσπασμα μιλάει για τις συνέπειες της σποράς αλλά όχι του θερισμού, του πατήματος ελιών αλλά του μη αλείμματος με λάδι και του πάτημα γλυκού κρασιού αλλά μη κατανάλωσης.</w:t>
      </w:r>
    </w:p>
    <w:p/>
    <w:p>
      <w:r xmlns:w="http://schemas.openxmlformats.org/wordprocessingml/2006/main">
        <w:t xml:space="preserve">1. Ζώντας μια ζωή με πίστη: Η ευλογία της συγκομιδής</w:t>
      </w:r>
    </w:p>
    <w:p/>
    <w:p>
      <w:r xmlns:w="http://schemas.openxmlformats.org/wordprocessingml/2006/main">
        <w:t xml:space="preserve">2. Η ευλογία και η θυσία της αφθονίας</w:t>
      </w:r>
    </w:p>
    <w:p/>
    <w:p>
      <w:r xmlns:w="http://schemas.openxmlformats.org/wordprocessingml/2006/main">
        <w:t xml:space="preserve">1. Γαλάτας 6:7-9 - «Μην εξαπατηθείτε: ο Θεός δεν κοροϊδεύεται, γιατί ό,τι σπείρει, αυτό θα θερίσει. όποιος σπέρνει στο Πνεύμα θα θερίσει από το Πνεύμα αιώνια ζωή».</w:t>
      </w:r>
    </w:p>
    <w:p/>
    <w:p>
      <w:r xmlns:w="http://schemas.openxmlformats.org/wordprocessingml/2006/main">
        <w:t xml:space="preserve">2. Δευτερονόμιο 8:7-10 - «Διότι ο Κύριος ο Θεός σου σε φέρνει σε μια καλή γη, σε γη με ρυάκια, με πηγές και πηγές, που ρέουν στις κοιλάδες και στους λόφους, σε μια χώρα με σιτάρι και κριθάρι, με αμπέλια και συκιές και ροδιές, μια χώρα με ελιές και μέλι, μια γη στην οποία θα φας ψωμί χωρίς έλλειψη, στην οποία τίποτα δεν θα σου λείψει, μια γη που οι πέτρες της είναι σίδηρος και από τους λόφους της μπορείς να σκάψεις χαλκό ."</w:t>
      </w:r>
    </w:p>
    <w:p/>
    <w:p>
      <w:r xmlns:w="http://schemas.openxmlformats.org/wordprocessingml/2006/main">
        <w:t xml:space="preserve">Μιχαίας 6:16 Διότι τηρούνται τα διατάγματα του Ομρί, και όλα τα έργα του οίκου του Αχαάβ, και περπατάτε σύμφωνα με τις συμβουλές τους. ότι θα σε κάνω ερήμωση, και τους κατοίκους της συριγμό· γι' αυτό θα υποστείς την όνειδος του λαού μου.</w:t>
      </w:r>
    </w:p>
    <w:p/>
    <w:p>
      <w:r xmlns:w="http://schemas.openxmlformats.org/wordprocessingml/2006/main">
        <w:t xml:space="preserve">Τα διατάγματα του Ομρί και όλα τα έργα του οίκου του Αχαάβ τηρούνται, και αυτό οδηγεί σε καταστροφή και όνειδος για τον λαό.</w:t>
      </w:r>
    </w:p>
    <w:p/>
    <w:p>
      <w:r xmlns:w="http://schemas.openxmlformats.org/wordprocessingml/2006/main">
        <w:t xml:space="preserve">1. Η απόρριψη της αδικίας οδηγεί στη δικαιοσύνη</w:t>
      </w:r>
    </w:p>
    <w:p/>
    <w:p>
      <w:r xmlns:w="http://schemas.openxmlformats.org/wordprocessingml/2006/main">
        <w:t xml:space="preserve">2. Επιλέξτε σοφά, δρέψτε τις συνέπειες</w:t>
      </w:r>
    </w:p>
    <w:p/>
    <w:p>
      <w:r xmlns:w="http://schemas.openxmlformats.org/wordprocessingml/2006/main">
        <w:t xml:space="preserve">1. 1 Κορινθίους 15:33 - Μην παραπλανηθείτε: Η κακή παρέα διαφθείρει τον καλό χαρακτήρα.</w:t>
      </w:r>
    </w:p>
    <w:p/>
    <w:p>
      <w:r xmlns:w="http://schemas.openxmlformats.org/wordprocessingml/2006/main">
        <w:t xml:space="preserve">2. Παροιμίες 1:10-19 - Γιε μου, αν σε δελεάσουν οι αμαρτωλοί, μην υποκύψεις σε αυτούς.</w:t>
      </w:r>
    </w:p>
    <w:p/>
    <w:p>
      <w:r xmlns:w="http://schemas.openxmlformats.org/wordprocessingml/2006/main">
        <w:t xml:space="preserve">Το κεφάλαιο 7 του Μιχαία απεικονίζει μια σκηνή πνευματικής και ηθικής διαφθοράς στο Ισραήλ, αλλά προσφέρει επίσης ένα μήνυμα ελπίδας και αποκατάστασης. Το κεφάλαιο υπογραμμίζει τον θρήνο του προφήτη για την επικρατούσα κακία και τη διαβεβαίωσή του για την πιστότητα του Θεού.</w:t>
      </w:r>
    </w:p>
    <w:p/>
    <w:p>
      <w:r xmlns:w="http://schemas.openxmlformats.org/wordprocessingml/2006/main">
        <w:t xml:space="preserve">1η παράγραφος: Το κεφάλαιο ξεκινά με τον Μιχαία να εκφράζει τη βαθιά του θλίψη και τον θρήνο για την πνευματική και ηθική φθορά στο Ισραήλ. Περιγράφει μια κοινωνία γεμάτη δόλο, βία και καταπίεση, όπου ακόμη και οι στενές σχέσεις χαρακτηρίζονται από προδοσία και δυσπιστία (Μιχαίας 7:1-6).</w:t>
      </w:r>
    </w:p>
    <w:p/>
    <w:p>
      <w:r xmlns:w="http://schemas.openxmlformats.org/wordprocessingml/2006/main">
        <w:t xml:space="preserve">2η παράγραφος: Παρά το σκοτάδι που επικρατεί, ο Μιχαία δηλώνει την ακλόνητη εμπιστοσύνη του στον Θεό. Αναγνωρίζει τις δικές του αμαρτίες, αλλά επιβεβαιώνει την ελπίδα του στη συγχώρεση και τη σωτηρία του Θεού. Ενθαρρύνει τους ανθρώπους να εμπιστεύονται τον Κύριο, ο οποίος θα φέρει φως και δικαιοσύνη στην κατάστασή τους (Μιχαίας 7:7-10).</w:t>
      </w:r>
    </w:p>
    <w:p/>
    <w:p>
      <w:r xmlns:w="http://schemas.openxmlformats.org/wordprocessingml/2006/main">
        <w:t xml:space="preserve">3η παράγραφος: Το κεφάλαιο υπογραμμίζει την πιστότητα του Θεού και την προθυμία Του να συγχωρήσει και να αποκαταστήσει τον λαό Του. Ο Μιχαίας υπενθυμίζει στο λαό τις ισχυρές πράξεις του Θεού στο παρελθόν, όπως η Έξοδος από την Αίγυπτο, και τους διαβεβαιώνει για τη συνεχιζόμενη συμπόνια και τη συγχώρεση Του. Υπόσχεται ότι ο Θεός θα εκπληρώσει τις υποσχέσεις της διαθήκης Του και θα φέρει αποκατάσταση στον λαό Του (Μιχαίας 7:11-17).</w:t>
      </w:r>
    </w:p>
    <w:p/>
    <w:p>
      <w:r xmlns:w="http://schemas.openxmlformats.org/wordprocessingml/2006/main">
        <w:t xml:space="preserve">4η παράγραφος: Το κεφάλαιο ολοκληρώνεται με μια προσευχή δοξολογίας προς τον Θεό, αναγνωρίζοντας το μεγαλείο, το έλεος και την πίστη Του. Ο Μιχαίας εκφράζει την πεποίθησή του ότι ο Θεός θα λυτρώσει τον λαό Του και θα τον οδηγήσει σε έναν τόπο αφθονίας και ασφάλειας (Μιχαίας 7:18-20).</w:t>
      </w:r>
    </w:p>
    <w:p/>
    <w:p>
      <w:r xmlns:w="http://schemas.openxmlformats.org/wordprocessingml/2006/main">
        <w:t xml:space="preserve">Συνοψίζοντας,</w:t>
      </w:r>
    </w:p>
    <w:p>
      <w:r xmlns:w="http://schemas.openxmlformats.org/wordprocessingml/2006/main">
        <w:t xml:space="preserve">Το κεφάλαιο 7 του Μιχαία απεικονίζει μια σκηνή πνευματικής και ηθικής διαφθοράς στο Ισραήλ, αλλά προσφέρει ένα μήνυμα ελπίδας και αποκατάστασης.</w:t>
      </w:r>
    </w:p>
    <w:p/>
    <w:p>
      <w:r xmlns:w="http://schemas.openxmlformats.org/wordprocessingml/2006/main">
        <w:t xml:space="preserve">Θρήνος για την επικρατούσα κακία και ηθική φθορά στο Ισραήλ.</w:t>
      </w:r>
    </w:p>
    <w:p>
      <w:r xmlns:w="http://schemas.openxmlformats.org/wordprocessingml/2006/main">
        <w:t xml:space="preserve">Διαβεβαίωση εμπιστοσύνης στη συγχώρεση, τη σωτηρία και τη δικαιοσύνη του Θεού.</w:t>
      </w:r>
    </w:p>
    <w:p>
      <w:r xmlns:w="http://schemas.openxmlformats.org/wordprocessingml/2006/main">
        <w:t xml:space="preserve">Έμφαση στην πιστότητα, τη συμπόνια και την υπόσχεση του Θεού για αποκατάσταση.</w:t>
      </w:r>
    </w:p>
    <w:p>
      <w:r xmlns:w="http://schemas.openxmlformats.org/wordprocessingml/2006/main">
        <w:t xml:space="preserve">Προσευχή δοξολογίας στον Θεό για το μεγαλείο, το έλεος και την πίστη Του.</w:t>
      </w:r>
    </w:p>
    <w:p/>
    <w:p>
      <w:r xmlns:w="http://schemas.openxmlformats.org/wordprocessingml/2006/main">
        <w:t xml:space="preserve">Αυτό το κεφάλαιο του Μιχαία παρουσιάζει έναν θρήνο για την πνευματική και ηθική διαφθορά στο Ισραήλ. Ο Μίχας εκφράζει τη βαθιά του θλίψη για μια κοινωνία που χαρακτηρίζεται από δόλο, βία, καταπίεση και διαλυμένες σχέσεις. Ωστόσο, μέσα στο σκοτάδι, ο Μίχας διατηρεί την ακλόνητη εμπιστοσύνη του στον Θεό. Αναγνωρίζει τις δικές του αμαρτίες, αλλά επιβεβαιώνει την ελπίδα του στη συγχώρεση και τη σωτηρία του Θεού. Ο Μιχαίας ενθαρρύνει τους ανθρώπους να εμπιστεύονται τον Κύριο, ο οποίος θα φέρει φως και δικαιοσύνη στην κατάστασή τους. Το κεφάλαιο υπογραμμίζει την πιστότητα του Θεού και την προθυμία Του να συγχωρήσει και να αποκαταστήσει τον λαό Του. Ο Μιχαίας τους υπενθυμίζει τις ισχυρές πράξεις του Θεού στο παρελθόν και τους διαβεβαιώνει για τη συνεχιζόμενη συμπόνια και τη συγχώρεση Του. Υπόσχεται ότι ο Θεός θα εκπληρώσει τις υποσχέσεις της διαθήκης Του και θα φέρει αποκατάσταση στο λαό Του. Το κεφάλαιο ολοκληρώνεται με μια προσευχή δοξολογίας προς τον Θεό, αναγνωρίζοντας το μεγαλείο, το έλεος και την πίστη Του. Ο Μιχαίας εκφράζει την πεποίθησή του ότι ο Θεός θα λυτρώσει τον λαό Του και θα τον οδηγήσει σε έναν τόπο αφθονίας και ασφάλειας. Παρά το σκοτάδι που επικρατεί, αυτό το κεφάλαιο προσφέρει ένα μήνυμα ελπίδας, τονίζοντας την πιστότητα του Θεού και τη διαβεβαίωση της αποκατάστασης και της λύτρωσης.</w:t>
      </w:r>
    </w:p>
    <w:p/>
    <w:p>
      <w:r xmlns:w="http://schemas.openxmlformats.org/wordprocessingml/2006/main">
        <w:t xml:space="preserve">Μιχαίας 7:1 Αλίμονό μου! γιατί είμαι όπως όταν μάζευαν τους καλοκαιρινούς καρπούς, όπως τα σταφύλια του τρύγου: δεν υπάρχει συστάδα να φάω: η ψυχή μου επιθυμούσε τον πρώτο ώριμο καρπό.</w:t>
      </w:r>
    </w:p>
    <w:p/>
    <w:p>
      <w:r xmlns:w="http://schemas.openxmlformats.org/wordprocessingml/2006/main">
        <w:t xml:space="preserve">Ο Μίχας εκφράζει τη λύπη του που δεν μπορεί να μαζέψει τα καλοκαιρινά φρούτα που επιθυμούσε.</w:t>
      </w:r>
    </w:p>
    <w:p/>
    <w:p>
      <w:r xmlns:w="http://schemas.openxmlformats.org/wordprocessingml/2006/main">
        <w:t xml:space="preserve">1. Η ικανοποίηση που προέρχεται από την ικανοποίηση</w:t>
      </w:r>
    </w:p>
    <w:p/>
    <w:p>
      <w:r xmlns:w="http://schemas.openxmlformats.org/wordprocessingml/2006/main">
        <w:t xml:space="preserve">2. Η χαρά της συγκομιδής των ευλογιών μας</w:t>
      </w:r>
    </w:p>
    <w:p/>
    <w:p>
      <w:r xmlns:w="http://schemas.openxmlformats.org/wordprocessingml/2006/main">
        <w:t xml:space="preserve">1. Φιλιππησίους 4:11-13 -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 Μπορώ να κάνω τα πάντα μέσω αυτού που με ενισχύει.</w:t>
      </w:r>
    </w:p>
    <w:p/>
    <w:p>
      <w:r xmlns:w="http://schemas.openxmlformats.org/wordprocessingml/2006/main">
        <w:t xml:space="preserve">2. Ιάκωβος 4:13-15 - Ελάτε τώρα, εσείς που λέτε, Σήμερα ή αύριο θα πάμε σε μια τέτοια πόλη και θα περάσουμε ένα χρόνο εκεί, θα εμπορευόμαστε και θα έχουμε κέρδος, αλλά δεν ξέρετε τι θα φέρει το αύριο. Ποια είναι η ζωή σου; Γιατί είσαι μια ομίχλη που εμφανίζεται για λίγο και μετά εξαφανίζεται. Αντίθετα, θα έπρεπε να πείτε, εάν ο Κύριος θέλει, θα ζήσουμε και θα κάνουμε αυτό ή εκείνο.</w:t>
      </w:r>
    </w:p>
    <w:p/>
    <w:p>
      <w:r xmlns:w="http://schemas.openxmlformats.org/wordprocessingml/2006/main">
        <w:t xml:space="preserve">Μιχαίας 7:2 Ο καλός άνθρωπος χάθηκε από τη γη· και δεν υπάρχει κανείς ευθύς μεταξύ των ανθρώπων· όλοι περιμένουν αίμα· κυνηγούν ο καθένας τον αδερφό του με ένα δίχτυ.</w:t>
      </w:r>
    </w:p>
    <w:p/>
    <w:p>
      <w:r xmlns:w="http://schemas.openxmlformats.org/wordprocessingml/2006/main">
        <w:t xml:space="preserve">Οι καλοί έχουν αντικατασταθεί με τους κακούς. κανείς δεν είναι αξιόπιστος και όλοι κυνηγούν ο ένας τον άλλον για κακό.</w:t>
      </w:r>
    </w:p>
    <w:p/>
    <w:p>
      <w:r xmlns:w="http://schemas.openxmlformats.org/wordprocessingml/2006/main">
        <w:t xml:space="preserve">1. Ο Κίνδυνος Συμβιβασμού του Χαρακτήρα μας</w:t>
      </w:r>
    </w:p>
    <w:p/>
    <w:p>
      <w:r xmlns:w="http://schemas.openxmlformats.org/wordprocessingml/2006/main">
        <w:t xml:space="preserve">2. Η Ανάγκη να Επιδιώξουμε την Αγιότητα</w:t>
      </w:r>
    </w:p>
    <w:p/>
    <w:p>
      <w:r xmlns:w="http://schemas.openxmlformats.org/wordprocessingml/2006/main">
        <w:t xml:space="preserve">1. Παροιμίες 10:9 - "Όποιος περπατά με ακεραιότητα περπατά με ασφάλεια, αλλά αυτός που κάνει στραβούς δρόμους θα βρεθεί."</w:t>
      </w:r>
    </w:p>
    <w:p/>
    <w:p>
      <w:r xmlns:w="http://schemas.openxmlformats.org/wordprocessingml/2006/main">
        <w:t xml:space="preserve">2. Ψαλμός 37:27 - Απομακρυνθείτε από το κακό και κάντε το καλό. έτσι θα μένεις για πάντα.</w:t>
      </w:r>
    </w:p>
    <w:p/>
    <w:p>
      <w:r xmlns:w="http://schemas.openxmlformats.org/wordprocessingml/2006/main">
        <w:t xml:space="preserve">Μιχαίας 7:3 Για να κάνουν το κακό και με τα δύο χέρια σοβαρά, ζητά ο πρίγκιπας, και ο δικαστής ζητά αμοιβή. και ο μέγας εκφωνεί τον πονηρό του πόθο· έτσι τον τυλίγουν.</w:t>
      </w:r>
    </w:p>
    <w:p/>
    <w:p>
      <w:r xmlns:w="http://schemas.openxmlformats.org/wordprocessingml/2006/main">
        <w:t xml:space="preserve">Ο πρίγκιπας, ο δικαστής και ο μεγάλος άνθρωπος ζητούν ανταμοιβές και εκφράζουν τις άτακτες επιθυμίες τους.</w:t>
      </w:r>
    </w:p>
    <w:p/>
    <w:p>
      <w:r xmlns:w="http://schemas.openxmlformats.org/wordprocessingml/2006/main">
        <w:t xml:space="preserve">1. Η δύναμη του πειρασμού και τα αποτελέσματά του</w:t>
      </w:r>
    </w:p>
    <w:p/>
    <w:p>
      <w:r xmlns:w="http://schemas.openxmlformats.org/wordprocessingml/2006/main">
        <w:t xml:space="preserve">2. Οι κίνδυνοι της απληστίας</w:t>
      </w:r>
    </w:p>
    <w:p/>
    <w:p>
      <w:r xmlns:w="http://schemas.openxmlformats.org/wordprocessingml/2006/main">
        <w:t xml:space="preserve">1. Ιάκωβος 1:13-15 - Μην πει κανείς όταν πειράζεται, πειράζομαι από τον Θεό, γιατί ο Θεός δεν μπορεί να πειραστεί με το κακό, και ο ίδιος δεν πειράζει κανέναν. Αλλά κάθε άτομο μπαίνει στον πειρασμό όταν παρασύρεται και παρασύρεται από τη δική του επιθυμία. Τότε η επιθυμία όταν συλλάβει γεννά αμαρτία, και η αμαρτία όταν μεγαλώσει πλήρως γεννά θάνατο.</w:t>
      </w:r>
    </w:p>
    <w:p/>
    <w:p>
      <w:r xmlns:w="http://schemas.openxmlformats.org/wordprocessingml/2006/main">
        <w:t xml:space="preserve">2. Παροιμίες 28:25 - Ένας άπληστος άνθρωπος προκαλεί διαμάχες, αλλά αυτός που εμπιστεύεται στον Κύριο θα πλουτίσει.</w:t>
      </w:r>
    </w:p>
    <w:p/>
    <w:p>
      <w:r xmlns:w="http://schemas.openxmlformats.org/wordprocessingml/2006/main">
        <w:t xml:space="preserve">Μιχαίας 7:4 Το καλύτερο απ' αυτά είναι σαν ράφι· ο πιο ορθός είναι πιο αιχμηρός από φράχτη από αγκάθια· έρχεται η ημέρα των φρουρών σου και η επίσκεψή σου. τώρα θα είναι η αμηχανία τους.</w:t>
      </w:r>
    </w:p>
    <w:p/>
    <w:p>
      <w:r xmlns:w="http://schemas.openxmlformats.org/wordprocessingml/2006/main">
        <w:t xml:space="preserve">Η ημέρα της κρίσης του Θεού πλησιάζει σύντομα και θα προκαλέσει σύγχυση και απόγνωση στον λαό Του.</w:t>
      </w:r>
    </w:p>
    <w:p/>
    <w:p>
      <w:r xmlns:w="http://schemas.openxmlformats.org/wordprocessingml/2006/main">
        <w:t xml:space="preserve">1. Αγκαλιάζοντας την ελπίδα της επερχόμενης κρίσης του Θεού</w:t>
      </w:r>
    </w:p>
    <w:p/>
    <w:p>
      <w:r xmlns:w="http://schemas.openxmlformats.org/wordprocessingml/2006/main">
        <w:t xml:space="preserve">2. Ποιοι Είμαστε όταν Περιμένουμε την Επίσκεψη του Θεού;</w:t>
      </w:r>
    </w:p>
    <w:p/>
    <w:p>
      <w:r xmlns:w="http://schemas.openxmlformats.org/wordprocessingml/2006/main">
        <w:t xml:space="preserve">1. Ρωμαίους 5:5 - Και η ελπίδα δεν ντρέπεται. γιατί η αγάπη του Θεού ξεχύνεται στις καρδιές μας από το Άγιο Πνεύμα που μας δίνεται.</w:t>
      </w:r>
    </w:p>
    <w:p/>
    <w:p>
      <w:r xmlns:w="http://schemas.openxmlformats.org/wordprocessingml/2006/main">
        <w:t xml:space="preserve">2. Λουκάς 21:25-28 - Και θα υπάρξουν σημεία στον ήλιο και στη σελήνη και στα αστέρια. Και στη γη στενοχώρια των εθνών, με αμηχανία. η θάλασσα και τα κύματα βουίζουν. Οι καρδιές των ανθρώπων τους ταλαιπωρούν από φόβο και για να φροντίζουν αυτά που έρχονται στη γη· γιατί οι δυνάμεις του ουρανού θα κλονιστούν.</w:t>
      </w:r>
    </w:p>
    <w:p/>
    <w:p>
      <w:r xmlns:w="http://schemas.openxmlformats.org/wordprocessingml/2006/main">
        <w:t xml:space="preserve">Μιχαίας 7:5 Μην εμπιστεύεστε έναν φίλο, μην εμπιστεύεστε έναν οδηγό: φυλάξτε τις πόρτες του στόματός σας από αυτήν που βρίσκεται στους κόλπους σας.</w:t>
      </w:r>
    </w:p>
    <w:p/>
    <w:p>
      <w:r xmlns:w="http://schemas.openxmlformats.org/wordprocessingml/2006/main">
        <w:t xml:space="preserve">Εμπιστεύσου στον Θεό, όχι στον άνθρωπο.</w:t>
      </w:r>
    </w:p>
    <w:p/>
    <w:p>
      <w:r xmlns:w="http://schemas.openxmlformats.org/wordprocessingml/2006/main">
        <w:t xml:space="preserve">1: Η εμπιστοσύνη μας πρέπει να είναι στον Θεό και όχι στη δική μας δύναμη ή στη δύναμη των άλλων.</w:t>
      </w:r>
    </w:p>
    <w:p/>
    <w:p>
      <w:r xmlns:w="http://schemas.openxmlformats.org/wordprocessingml/2006/main">
        <w:t xml:space="preserve">2: Πρέπει να προσέχουμε ποιους εμπιστευόμαστε και να μην εμπιστευόμαστε υπερβολικά κανέναν, συμπεριλαμβανομένων των πιο κοντινών μας ατόμων.</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Ησαΐας 26:3-4 - Θα τον κρατήσεις σε τέλεια ειρήνη, του οποίου ο νους είναι σε σένα: επειδή έχει εμπιστοσύνη σε σένα. Να εμπιστεύεστε στον Κύριο για πάντα· γιατί στον Κύριο ο Ιεχωβά είναι αιώνια δύναμη.</w:t>
      </w:r>
    </w:p>
    <w:p/>
    <w:p>
      <w:r xmlns:w="http://schemas.openxmlformats.org/wordprocessingml/2006/main">
        <w:t xml:space="preserve">Μιχαίας 7:6 Διότι ο υιός ατιμάζει τον πατέρα, η κόρη σηκώνεται εναντίον της μητέρας της, η νύφη εναντίον της πεθεράς της. οι εχθροί ενός ανθρώπου είναι οι άντρες του σπιτιού του.</w:t>
      </w:r>
    </w:p>
    <w:p/>
    <w:p>
      <w:r xmlns:w="http://schemas.openxmlformats.org/wordprocessingml/2006/main">
        <w:t xml:space="preserve">Ο Κύριος γνωρίζει τις εσωτερικές μας συγκρούσεις και μας προειδοποιεί να μην ατιμάζουμε τις οικογένειές μας.</w:t>
      </w:r>
    </w:p>
    <w:p/>
    <w:p>
      <w:r xmlns:w="http://schemas.openxmlformats.org/wordprocessingml/2006/main">
        <w:t xml:space="preserve">1. Η Δύναμη της Τιμής: Η Προειδοποίηση του Κυρίου ενάντια στην Ατιμία των Οικογενειών μας</w:t>
      </w:r>
    </w:p>
    <w:p/>
    <w:p>
      <w:r xmlns:w="http://schemas.openxmlformats.org/wordprocessingml/2006/main">
        <w:t xml:space="preserve">2. Εύρεση Ειρήνης και Ενότητας στα Σπίτια μας: Ακολουθώντας την Εντολή του Κυρίου</w:t>
      </w:r>
    </w:p>
    <w:p/>
    <w:p>
      <w:r xmlns:w="http://schemas.openxmlformats.org/wordprocessingml/2006/main">
        <w:t xml:space="preserve">1. Εφεσίους 6:2-3 - Τίμα τον πατέρα και τη μητέρα σου που είναι η πρώτη εντολή με μια υπόσχεση, ώστε να σου πάει καλά και να απολαύσεις μακροχρόνια ζωή στη γη.</w:t>
      </w:r>
    </w:p>
    <w:p/>
    <w:p>
      <w:r xmlns:w="http://schemas.openxmlformats.org/wordprocessingml/2006/main">
        <w:t xml:space="preserve">2. Παροιμίες 3:1-2 - Γιε μου, μην ξεχνάς τη διδασκαλία μου, αλλά κράτησε τις εντολές μου στην καρδιά σου, γιατί θα παρατείνουν τη ζωή σου για πολλά χρόνια και θα σου φέρουν ευημερία.</w:t>
      </w:r>
    </w:p>
    <w:p/>
    <w:p>
      <w:r xmlns:w="http://schemas.openxmlformats.org/wordprocessingml/2006/main">
        <w:t xml:space="preserve">Μιχαίας 7:7 Γι' αυτό θα κοιτάξω στον Κύριο. Θα περιμένω τον Θεό της σωτηρίας μου: ο Θεός μου θα με ακούσει.</w:t>
      </w:r>
    </w:p>
    <w:p/>
    <w:p>
      <w:r xmlns:w="http://schemas.openxmlformats.org/wordprocessingml/2006/main">
        <w:t xml:space="preserve">Αυτό το απόσπασμα μιλάει για την πιστότητα του Θεού στην παροχή σωτηρίας σε όσους προσβλέπουν σε Αυτόν.</w:t>
      </w:r>
    </w:p>
    <w:p/>
    <w:p>
      <w:r xmlns:w="http://schemas.openxmlformats.org/wordprocessingml/2006/main">
        <w:t xml:space="preserve">1. "Ο Θεός θα σε ακούσει: Η πιστότητα του ΚΥΡΙΟΥ"</w:t>
      </w:r>
    </w:p>
    <w:p/>
    <w:p>
      <w:r xmlns:w="http://schemas.openxmlformats.org/wordprocessingml/2006/main">
        <w:t xml:space="preserve">2. «Περιμένοντας τον Θεό της Σωτηρίας»</w:t>
      </w:r>
    </w:p>
    <w:p/>
    <w:p>
      <w:r xmlns:w="http://schemas.openxmlformats.org/wordprocessingml/2006/main">
        <w:t xml:space="preserve">1. Ψαλμός 145:18 - Ο Κύριος είναι κοντά σε όλους όσους τον επικαλούνται, σε όλους όσοι τον επικαλούνται με αλήθεια.</w:t>
      </w:r>
    </w:p>
    <w:p/>
    <w:p>
      <w:r xmlns:w="http://schemas.openxmlformats.org/wordprocessingml/2006/main">
        <w:t xml:space="preserve">2. Ησαΐας 30:18 - Γι' αυτό ο ΚΥΡΙΟΣ περιμένει να σε ελεήσει, και γι' αυτό υψώνει τον εαυτό του για να δείξει έλεος σε σένα. Διότι ο Κύριος είναι Θεός δικαιοσύνης. μακάριοι όλοι όσοι τον περιμένουν.</w:t>
      </w:r>
    </w:p>
    <w:p/>
    <w:p>
      <w:r xmlns:w="http://schemas.openxmlformats.org/wordprocessingml/2006/main">
        <w:t xml:space="preserve">Μιχαίας 7:8 Μη χαίρεσαι εναντίον μου, εχθρός μου· όταν πέσω, θα σηκωθώ. όταν κάθομαι στο σκοτάδι, ο Κύριος θα είναι φως για μένα.</w:t>
      </w:r>
    </w:p>
    <w:p/>
    <w:p>
      <w:r xmlns:w="http://schemas.openxmlformats.org/wordprocessingml/2006/main">
        <w:t xml:space="preserve">Αυτό το απόσπασμα μιλά για την ελπίδα και τη δύναμη που παρέχει ο Θεός σε δύσκολες στιγμές.</w:t>
      </w:r>
    </w:p>
    <w:p/>
    <w:p>
      <w:r xmlns:w="http://schemas.openxmlformats.org/wordprocessingml/2006/main">
        <w:t xml:space="preserve">1: "Εμπιστοσύνη στον Θεό - Αυτός θα είναι το φως μας στους σκοτεινούς καιρούς"</w:t>
      </w:r>
    </w:p>
    <w:p/>
    <w:p>
      <w:r xmlns:w="http://schemas.openxmlformats.org/wordprocessingml/2006/main">
        <w:t xml:space="preserve">2: "Η παρηγοριά του Θεού σε δύσκολες καταστάσεις"</w:t>
      </w:r>
    </w:p>
    <w:p/>
    <w:p>
      <w:r xmlns:w="http://schemas.openxmlformats.org/wordprocessingml/2006/main">
        <w:t xml:space="preserve">1: Ησαΐας 9:2 - "Ο λαός που περπατούσε στο σκοτάδι έχει δει ένα μεγάλο φως: όσοι κατοικούν στη γη της σκιάς του θανάτου, το φως έλαμψε επάνω τους."</w:t>
      </w:r>
    </w:p>
    <w:p/>
    <w:p>
      <w:r xmlns:w="http://schemas.openxmlformats.org/wordprocessingml/2006/main">
        <w:t xml:space="preserve">2: Ψαλμός 23:4 - «Ναι, αν και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Μιχαίας 7:9 Θα υποφέρω την αγανάκτηση του Κυρίου, επειδή αμάρτησα εναντίον του, μέχρις ότου υπερασπιστεί την υπόθεση μου, και εκτελέσει κρίση για μένα· θα με βγάλει στο φως, και θα δω τη δικαιοσύνη του.</w:t>
      </w:r>
    </w:p>
    <w:p/>
    <w:p>
      <w:r xmlns:w="http://schemas.openxmlformats.org/wordprocessingml/2006/main">
        <w:t xml:space="preserve">Ο Θεός θα συγχωρήσει όσους αμαρτάνουν εναντίον Του και θα τους φέρει στο φως για να γίνουν μάρτυρες της δικαιοσύνης Του.</w:t>
      </w:r>
    </w:p>
    <w:p/>
    <w:p>
      <w:r xmlns:w="http://schemas.openxmlformats.org/wordprocessingml/2006/main">
        <w:t xml:space="preserve">1. Η Συγχώρεση του Θεού - Πώς είναι πάντα πρόθυμος να συγχωρήσει τις παραβάσεις μας αν στραφούμε σε Αυτόν.</w:t>
      </w:r>
    </w:p>
    <w:p/>
    <w:p>
      <w:r xmlns:w="http://schemas.openxmlformats.org/wordprocessingml/2006/main">
        <w:t xml:space="preserve">2. Να κουβαλάμε την οργή του Κυρίου - Αναγνωρίζοντας τις συνέπειες των αμαρτιών μας και ζητώντας συγχώρεση από τον Κύριο.</w:t>
      </w:r>
    </w:p>
    <w:p/>
    <w:p>
      <w:r xmlns:w="http://schemas.openxmlformats.org/wordprocessingml/2006/main">
        <w:t xml:space="preserve">1. Ησαΐας 55:7 - «Ο πονηρός ας εγκαταλείψει την οδό του και ο άδικος τους λογισμούς του· και ας επιστρέψει στον Κύριο, και θα τον ελεήσει· και στον Θεό μας, γιατί θα συγχωρήσει άφθονα».</w:t>
      </w:r>
    </w:p>
    <w:p/>
    <w:p>
      <w:r xmlns:w="http://schemas.openxmlformats.org/wordprocessingml/2006/main">
        <w:t xml:space="preserve">2. Ρωμαίους 5:8-9 - "Αλλά ο Θεός επαινεί την αγάπη του προς εμάς, επειδή, ενώ ήμασταν ακόμη αμαρτωλοί, ο Χριστός πέθανε για εμάς. Πολύ περισσότερο λοιπόν, τώρα που δικαιωθήκαμε από το αίμα του, θα σωθούμε από την οργή μέσω αυτόν."</w:t>
      </w:r>
    </w:p>
    <w:p/>
    <w:p>
      <w:r xmlns:w="http://schemas.openxmlformats.org/wordprocessingml/2006/main">
        <w:t xml:space="preserve">Μιχαίας 7:10 Τότε αυτή που είναι εχθρός μου θα το δει, και η ντροπή θα σκεπάσει αυτήν που μου είπε: Πού είναι ο Κύριος ο Θεός σου; τα μάτια μου θα τη δουν· τώρα θα πατηθεί σαν ο βούρκος των δρόμων.</w:t>
      </w:r>
    </w:p>
    <w:p/>
    <w:p>
      <w:r xmlns:w="http://schemas.openxmlformats.org/wordprocessingml/2006/main">
        <w:t xml:space="preserve">Οι εχθροί του Κυρίου θα ντροπιαστούν όταν δουν τη δύναμη του Κυρίου και θα ποδοπατηθούν σαν λάσπη στο δρόμο.</w:t>
      </w:r>
    </w:p>
    <w:p/>
    <w:p>
      <w:r xmlns:w="http://schemas.openxmlformats.org/wordprocessingml/2006/main">
        <w:t xml:space="preserve">1. Η δύναμη και η δόξα του Κυρίου: Πώς θα ντροπιαστούν οι εχθροί του Θεού</w:t>
      </w:r>
    </w:p>
    <w:p/>
    <w:p>
      <w:r xmlns:w="http://schemas.openxmlformats.org/wordprocessingml/2006/main">
        <w:t xml:space="preserve">2. Η Δύναμη της Πίστης: Η γνώση του Κυρίου είναι πάντα υπό έλεγχο</w:t>
      </w:r>
    </w:p>
    <w:p/>
    <w:p>
      <w:r xmlns:w="http://schemas.openxmlformats.org/wordprocessingml/2006/main">
        <w:t xml:space="preserve">1. Ψαλμός 68:1 - «Ας εγερθεί ο Θεός, ας σκορπιστούν οι εχθροί του· ας φύγουν μπροστά του και αυτοί που τον μισούν».</w:t>
      </w:r>
    </w:p>
    <w:p/>
    <w:p>
      <w:r xmlns:w="http://schemas.openxmlformats.org/wordprocessingml/2006/main">
        <w:t xml:space="preserve">2. Ησαΐας 66:14 - «Και όταν το δείτε αυτό, η καρδιά σας θα αγαλλιάσει, και τα οστά σας θα ανθίσουν σαν βότανο· και το χέρι του Κυρίου θα γίνει γνωστό στους δούλους του και η οργή του προς τους εχθρούς του».</w:t>
      </w:r>
    </w:p>
    <w:p/>
    <w:p>
      <w:r xmlns:w="http://schemas.openxmlformats.org/wordprocessingml/2006/main">
        <w:t xml:space="preserve">Μιχαίας 7:11 Την ημέρα που θα χτιστούν τα τείχη σου, εκείνη την ημέρα θα είναι μακριά το διάταγμα.</w:t>
      </w:r>
    </w:p>
    <w:p/>
    <w:p>
      <w:r xmlns:w="http://schemas.openxmlformats.org/wordprocessingml/2006/main">
        <w:t xml:space="preserve">Η μέρα που χτίζονται τα τείχη του Θεού είναι η μέρα που αφαιρούνται όλα τα διατάγματα.</w:t>
      </w:r>
    </w:p>
    <w:p/>
    <w:p>
      <w:r xmlns:w="http://schemas.openxmlformats.org/wordprocessingml/2006/main">
        <w:t xml:space="preserve">1. Η Χάρη του Θεού ξεχειλίζει: Ζώντας τη ζωή με την αφθονία του Θεού</w:t>
      </w:r>
    </w:p>
    <w:p/>
    <w:p>
      <w:r xmlns:w="http://schemas.openxmlformats.org/wordprocessingml/2006/main">
        <w:t xml:space="preserve">2. Βασιζόμενοι στις υποσχέσεις του Θεού: Απελευθερώνοντας τον εαυτό μας από τον φόβο</w:t>
      </w:r>
    </w:p>
    <w:p/>
    <w:p>
      <w:r xmlns:w="http://schemas.openxmlformats.org/wordprocessingml/2006/main">
        <w:t xml:space="preserve">1. Ψαλμός 118:22 - «Η πέτρα που απέρριψαν οι οικοδόμοι έγινε ο ακρογωνιαίος λίθος».</w:t>
      </w:r>
    </w:p>
    <w:p/>
    <w:p>
      <w:r xmlns:w="http://schemas.openxmlformats.org/wordprocessingml/2006/main">
        <w:t xml:space="preserve">2. Ησαΐας 48:17-18 - "Αυτό λέει ο Κύριος - ο Λυτρωτής σου, ο Άγιος του Ισραήλ: "Εγώ είμαι ο Κύριος ο Θεός σου, που σε διδάσκω ό,τι είναι καλύτερο για σένα, που σε κατευθύνω στην οδό πρέπει να πας. Αν είχες προσέξει τις εντολές μου, η ειρήνη σου θα ήταν σαν ποτάμι, η δικαιοσύνη σου σαν τα κύματα της θάλασσας».</w:t>
      </w:r>
    </w:p>
    <w:p/>
    <w:p>
      <w:r xmlns:w="http://schemas.openxmlformats.org/wordprocessingml/2006/main">
        <w:t xml:space="preserve">Μιχαίας 7:12 Και εκείνη την ημέρα θα έρθει σε σένα από την Ασσυρία, και από τις οχυρωμένες πόλεις, και από το φρούριο μέχρι τον ποταμό, και από θάλασσα σε θάλασσα, και από βουνό σε βουνό.</w:t>
      </w:r>
    </w:p>
    <w:p/>
    <w:p>
      <w:r xmlns:w="http://schemas.openxmlformats.org/wordprocessingml/2006/main">
        <w:t xml:space="preserve">Την ημέρα του Κυρίου, άνθρωποι θα συρρέουν κοντά Του από παντού, από την Ασσυρία, οχυρωμένες πόλεις, φρούρια, ποτάμια, θάλασσες, βουνά κ.λπ.</w:t>
      </w:r>
    </w:p>
    <w:p/>
    <w:p>
      <w:r xmlns:w="http://schemas.openxmlformats.org/wordprocessingml/2006/main">
        <w:t xml:space="preserve">1. Η Υπόσχεση της Προστασίας του Θεού: Βρίσκοντας Καταφύγιο στον Κύριο</w:t>
      </w:r>
    </w:p>
    <w:p/>
    <w:p>
      <w:r xmlns:w="http://schemas.openxmlformats.org/wordprocessingml/2006/main">
        <w:t xml:space="preserve">2. Η καθολικότητα της αγάπης του Θεού: Προσεγγίζοντας όλους τους ανθρώπους</w:t>
      </w:r>
    </w:p>
    <w:p/>
    <w:p>
      <w:r xmlns:w="http://schemas.openxmlformats.org/wordprocessingml/2006/main">
        <w:t xml:space="preserve">1. Ησαΐας 43:1-3 - «Αλλά τώρα έτσι λέει ο Κύριος, αυτός που σε δημιούργησε, Ιακώβ, αυτός που σε δημιούργησε, Ισραήλ: Μη φοβάσαι, γιατί σε λύτρωσα· σε κάλεσα με το όνομά σου, εσύ είναι δικά μου.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Γιατί εγώ είμαι ο Κύριε ο Θεός σου, ο Άγιος του Ισραήλ, ο Σωτήρας σου.</w:t>
      </w:r>
    </w:p>
    <w:p/>
    <w:p>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και τα βουνά τρέμουν στο φούσκωμα της.</w:t>
      </w:r>
    </w:p>
    <w:p/>
    <w:p>
      <w:r xmlns:w="http://schemas.openxmlformats.org/wordprocessingml/2006/main">
        <w:t xml:space="preserve">Μιχαίας 7:13 Εν τούτοις η γη θα είναι έρημη εξαιτίας αυτών που κατοικούν εκεί, για τον καρπό των πράξεών τους.</w:t>
      </w:r>
    </w:p>
    <w:p/>
    <w:p>
      <w:r xmlns:w="http://schemas.openxmlformats.org/wordprocessingml/2006/main">
        <w:t xml:space="preserve">Η γη θα ερημωθεί από τις πράξεις των ανθρώπων.</w:t>
      </w:r>
    </w:p>
    <w:p/>
    <w:p>
      <w:r xmlns:w="http://schemas.openxmlformats.org/wordprocessingml/2006/main">
        <w:t xml:space="preserve">1: Ο Θεός θα κρίνει αυτούς που κάνουν το κακό.</w:t>
      </w:r>
    </w:p>
    <w:p/>
    <w:p>
      <w:r xmlns:w="http://schemas.openxmlformats.org/wordprocessingml/2006/main">
        <w:t xml:space="preserve">2: Πρέπει να προσπαθούμε να κάνουμε καλά έργα και να αποφεύγουμε να βλάπτουμε τους άλλους.</w:t>
      </w:r>
    </w:p>
    <w:p/>
    <w:p>
      <w:r xmlns:w="http://schemas.openxmlformats.org/wordprocessingml/2006/main">
        <w:t xml:space="preserve">1: Ρωμαίους 2:6-8 - Ο Θεός θα αποδώσει στον καθένα σύμφωνα με τις πράξεις του.</w:t>
      </w:r>
    </w:p>
    <w:p/>
    <w:p>
      <w:r xmlns:w="http://schemas.openxmlformats.org/wordprocessingml/2006/main">
        <w:t xml:space="preserve">2: Ματθαίος 7:12 - Κάνε στους άλλους όπως θα ήθελες να κάνουν σε σένα.</w:t>
      </w:r>
    </w:p>
    <w:p/>
    <w:p>
      <w:r xmlns:w="http://schemas.openxmlformats.org/wordprocessingml/2006/main">
        <w:t xml:space="preserve">Μιχαίας 7:14 Τρόφισε τον λαό σου με το ραβδί σου, το ποίμνιο της κληρονομιάς σου, που κατοικεί μοναχικά στο δάσος, στο μέσο του Κάρμηλου· ας τρέφονται στη Βασάν και στη Γαλαάδ, όπως στις παλιές ημέρες.</w:t>
      </w:r>
    </w:p>
    <w:p/>
    <w:p>
      <w:r xmlns:w="http://schemas.openxmlformats.org/wordprocessingml/2006/main">
        <w:t xml:space="preserve">Ο Θεός διατάζει το λαό Του να φροντίζει το ποίμνιο της κληρονομιάς του, επιτρέποντάς τους να τρέφονται στη Βασάν, τη Γαλαάδ και την Κάρμηλο όπως έκαναν στις παλιές ημέρες.</w:t>
      </w:r>
    </w:p>
    <w:p/>
    <w:p>
      <w:r xmlns:w="http://schemas.openxmlformats.org/wordprocessingml/2006/main">
        <w:t xml:space="preserve">1. «Αγαπώντας την κληρονομιά μας: Η ευθύνη της φροντίδας για το ποίμνιο του Θεού»</w:t>
      </w:r>
    </w:p>
    <w:p/>
    <w:p>
      <w:r xmlns:w="http://schemas.openxmlformats.org/wordprocessingml/2006/main">
        <w:t xml:space="preserve">2. «Η ευλογία της τροφοδοσίας του ποιμνίου: φύλαξη των δώρων του Θεού».</w:t>
      </w:r>
    </w:p>
    <w:p/>
    <w:p>
      <w:r xmlns:w="http://schemas.openxmlformats.org/wordprocessingml/2006/main">
        <w:t xml:space="preserve">1. Ιωάννης 10:11-15 «Εγώ είμαι ο καλός ποιμένας, ο καλός ποιμένας δίνει τη ζωή του για τα πρόβατα.</w:t>
      </w:r>
    </w:p>
    <w:p/>
    <w:p>
      <w:r xmlns:w="http://schemas.openxmlformats.org/wordprocessingml/2006/main">
        <w:t xml:space="preserve">12 Αυτός που είναι μισθωτός και όχι βοσκός, που δεν έχει τα πρόβατα, βλέπει τον λύκο να έρχεται και αφήνει τα πρόβατα και φεύγει, και ο λύκος τα αρπάζει και τα σκορπίζει.</w:t>
      </w:r>
    </w:p>
    <w:p/>
    <w:p>
      <w:r xmlns:w="http://schemas.openxmlformats.org/wordprocessingml/2006/main">
        <w:t xml:space="preserve">13 Φεύγει γιατί είναι μισθωτός και δεν ενδιαφέρεται για τα πρόβατα.</w:t>
      </w:r>
    </w:p>
    <w:p/>
    <w:p>
      <w:r xmlns:w="http://schemas.openxmlformats.org/wordprocessingml/2006/main">
        <w:t xml:space="preserve">14 Εγώ είμαι ο καλός ποιμένας. Ξέρω τους δικούς μου και οι δικοί μου με ξέρουν,</w:t>
      </w:r>
    </w:p>
    <w:p/>
    <w:p>
      <w:r xmlns:w="http://schemas.openxmlformats.org/wordprocessingml/2006/main">
        <w:t xml:space="preserve">15 όπως ο Πατέρας με γνωρίζει και εγώ τον Πατέρα. και δίνω τη ζωή μου για τα πρόβατα».</w:t>
      </w:r>
    </w:p>
    <w:p/>
    <w:p>
      <w:r xmlns:w="http://schemas.openxmlformats.org/wordprocessingml/2006/main">
        <w:t xml:space="preserve">2. Ησαΐας 40:11 «Θα περιποιηθεί το κοπάδι του σαν βοσκός· θα μαζέψει τα αρνιά στην αγκαλιά του· θα τα κουβαλήσει στους κόλπους του και θα οδηγήσει απαλά όσους είναι με μικρά».</w:t>
      </w:r>
    </w:p>
    <w:p/>
    <w:p>
      <w:r xmlns:w="http://schemas.openxmlformats.org/wordprocessingml/2006/main">
        <w:t xml:space="preserve">Μιχαίας 7:15 Σύμφωνα με τις ημέρες της εξόδου σου από τη γη της Αιγύπτου, θα του δείξω θαυμαστά πράγματα.</w:t>
      </w:r>
    </w:p>
    <w:p/>
    <w:p>
      <w:r xmlns:w="http://schemas.openxmlformats.org/wordprocessingml/2006/main">
        <w:t xml:space="preserve">Ο Θεός θα δείξει στο λαό του θαυμαστά πράγματα σύμφωνα με τις ημέρες της εξόδου τους από την Αίγυπτο.</w:t>
      </w:r>
    </w:p>
    <w:p/>
    <w:p>
      <w:r xmlns:w="http://schemas.openxmlformats.org/wordprocessingml/2006/main">
        <w:t xml:space="preserve">1. Η Θαυμάσια Προμήθεια του Θεού για το Λαό Του</w:t>
      </w:r>
    </w:p>
    <w:p/>
    <w:p>
      <w:r xmlns:w="http://schemas.openxmlformats.org/wordprocessingml/2006/main">
        <w:t xml:space="preserve">2. Η Δύναμη της Πιστότητας του Θεού</w:t>
      </w:r>
    </w:p>
    <w:p/>
    <w:p>
      <w:r xmlns:w="http://schemas.openxmlformats.org/wordprocessingml/2006/main">
        <w:t xml:space="preserve">1. Έξοδος 13:17-18 - Όταν ο Φαραώ άφησε τους ανθρώπους να φύγουν, ο Θεός δεν τους οδήγησε στο δρόμο μέσω της χώρας των Φιλισταίων, αν και αυτό ήταν πιο σύντομο. Γιατί ο Θεός είπε: «Αν αντιμετωπίσουν πόλεμο, μπορεί να αλλάξουν γνώμη και να επιστρέψουν στην Αίγυπτο».</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Μιχαίας 7:16 Τα έθνη θα δουν και θα ταράξουν με όλη τους τη δύναμη· θα βάλουν το χέρι τους στο στόμα τους, τα αυτιά τους θα είναι κουφά.</w:t>
      </w:r>
    </w:p>
    <w:p/>
    <w:p>
      <w:r xmlns:w="http://schemas.openxmlformats.org/wordprocessingml/2006/main">
        <w:t xml:space="preserve">Τα έθνη θα σοκαριστούν με τη δική τους ισχύ και θα φιμωθούν καθώς συνειδητοποιούν τη δική τους ασημαντότητα.</w:t>
      </w:r>
    </w:p>
    <w:p/>
    <w:p>
      <w:r xmlns:w="http://schemas.openxmlformats.org/wordprocessingml/2006/main">
        <w:t xml:space="preserve">1. Υπερνίκηση της υπερηφάνειας μέσω της ταπεινοφροσύνης</w:t>
      </w:r>
    </w:p>
    <w:p/>
    <w:p>
      <w:r xmlns:w="http://schemas.openxmlformats.org/wordprocessingml/2006/main">
        <w:t xml:space="preserve">2. Η Δύναμη της Σιωπής</w:t>
      </w:r>
    </w:p>
    <w:p/>
    <w:p>
      <w:r xmlns:w="http://schemas.openxmlformats.org/wordprocessingml/2006/main">
        <w:t xml:space="preserve">1. Ιάκωβος 4:10 - «Ταπεινωθείτε ενώπιον του Κυρίου, και θα σας υψώσει».</w:t>
      </w:r>
    </w:p>
    <w:p/>
    <w:p>
      <w:r xmlns:w="http://schemas.openxmlformats.org/wordprocessingml/2006/main">
        <w:t xml:space="preserve">2. Ψαλμός 46:10 - «Μείνε ακίνητος και μάθε ότι εγώ είμαι ο Θεός».</w:t>
      </w:r>
    </w:p>
    <w:p/>
    <w:p>
      <w:r xmlns:w="http://schemas.openxmlformats.org/wordprocessingml/2006/main">
        <w:t xml:space="preserve">Μιχαίας 7:17 Θα γλείψουν τη σκόνη σαν φίδι, θα βγουν από τις τρύπες τους σαν σκουλήκια της γης· θα φοβηθούν τον Κύριο τον Θεό μας, και θα φοβηθούν εξαιτίας σου.</w:t>
      </w:r>
    </w:p>
    <w:p/>
    <w:p>
      <w:r xmlns:w="http://schemas.openxmlformats.org/wordprocessingml/2006/main">
        <w:t xml:space="preserve">Οι άνθρωποι θα ταπεινωθούν από τη δύναμη του Κυρίου και θα Τον φοβηθούν, απομακρύνοντας τους αμαρτωλούς δρόμους τους.</w:t>
      </w:r>
    </w:p>
    <w:p/>
    <w:p>
      <w:r xmlns:w="http://schemas.openxmlformats.org/wordprocessingml/2006/main">
        <w:t xml:space="preserve">1. Ο Θεός Αξίζει το Δέος και τον Σεβασμό μας</w:t>
      </w:r>
    </w:p>
    <w:p/>
    <w:p>
      <w:r xmlns:w="http://schemas.openxmlformats.org/wordprocessingml/2006/main">
        <w:t xml:space="preserve">2. Η δύναμη του φόβου στη συμμόρφωση με το θέλημα του Θεού</w:t>
      </w:r>
    </w:p>
    <w:p/>
    <w:p>
      <w:r xmlns:w="http://schemas.openxmlformats.org/wordprocessingml/2006/main">
        <w:t xml:space="preserve">1. Ψαλμός 72:9 Όσοι κατοικούν στην έρημο θα προσκυνήσουν μπροστά Του, και οι εχθροί Του θα γλείψουν το χώμα.</w:t>
      </w:r>
    </w:p>
    <w:p/>
    <w:p>
      <w:r xmlns:w="http://schemas.openxmlformats.org/wordprocessingml/2006/main">
        <w:t xml:space="preserve">2. Ησαΐας 25:9 Θα ειπωθεί εκείνη την ημέρα, Ιδού, αυτός είναι ο Θεός μας για τον οποίο περιμέναμε να μας σώσει. Αυτός είναι ο Κύριος για τον οποίο περιμέναμε. ας χαιρόμαστε και ας χαρούμε για τη σωτηρία Του.</w:t>
      </w:r>
    </w:p>
    <w:p/>
    <w:p>
      <w:r xmlns:w="http://schemas.openxmlformats.org/wordprocessingml/2006/main">
        <w:t xml:space="preserve">Μιχαίας 7:18 Ποιος είναι Θεός σαν εσένα, που συγχωρεί την ανομία, και προσπερνά την παράβαση του υπολοίπου της κληρονομιάς του; δεν συγκρατεί τον θυμό του για πάντα, επειδή απολαμβάνει το έλεος.</w:t>
      </w:r>
    </w:p>
    <w:p/>
    <w:p>
      <w:r xmlns:w="http://schemas.openxmlformats.org/wordprocessingml/2006/main">
        <w:t xml:space="preserve">Ο Θεός είναι μοναδικός, συγχωρεί την ανομία και προσπερνά τις παραβάσεις εκείνων που παραμένουν μαζί Του. Δεν κρατά τον θυμό Του για πάντα, γιατί νιώθει ευχαρίστηση στο να δείχνει έλεος.</w:t>
      </w:r>
    </w:p>
    <w:p/>
    <w:p>
      <w:r xmlns:w="http://schemas.openxmlformats.org/wordprocessingml/2006/main">
        <w:t xml:space="preserve">1. Η Μοναδικότητα του Ελέους του Θεού</w:t>
      </w:r>
    </w:p>
    <w:p/>
    <w:p>
      <w:r xmlns:w="http://schemas.openxmlformats.org/wordprocessingml/2006/main">
        <w:t xml:space="preserve">2. Η Ατελείωτη Συγχώρεση του Θεού</w:t>
      </w:r>
    </w:p>
    <w:p/>
    <w:p>
      <w:r xmlns:w="http://schemas.openxmlformats.org/wordprocessingml/2006/main">
        <w:t xml:space="preserve">1. Ψαλμός 103:11-14 - Διότι όσο ψηλά είναι οι ουρανοί πάνω από τη γη, τόσο μεγάλη είναι η ακλόνητη αγάπη του για εκείνους που τον φοβούνται. όσο μακριά είναι η ανατολή από τη δύση, τόσο μακριά μας αφαιρεί τις παραβάσεις μας. Όπως ο πατέρας δείχνει συμπόνια στα παιδιά του, έτσι και ο Κύριος δείχνει συμπόνια σε όσους τον φοβούνται. Γιατί γνωρίζει το πλαίσιο μας. θυμάται ότι είμαστε σκόνη.</w:t>
      </w:r>
    </w:p>
    <w:p/>
    <w:p>
      <w:r xmlns:w="http://schemas.openxmlformats.org/wordprocessingml/2006/main">
        <w:t xml:space="preserve">2. Θρήνοι 3:22-23 -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Μιχαίας 7:19 Θα γυρίσει πάλι, θα μας σπλαχνιστεί. Θα υποτάξει τις ανομίες μας. και θα ρίξεις όλες τις αμαρτίες τους στα βάθη της θάλασσας.</w:t>
      </w:r>
    </w:p>
    <w:p/>
    <w:p>
      <w:r xmlns:w="http://schemas.openxmlformats.org/wordprocessingml/2006/main">
        <w:t xml:space="preserve">Ο Θεός θα μας συγχωρήσει και θα διώξει όλες τις αμαρτίες μας.</w:t>
      </w:r>
    </w:p>
    <w:p/>
    <w:p>
      <w:r xmlns:w="http://schemas.openxmlformats.org/wordprocessingml/2006/main">
        <w:t xml:space="preserve">1: Ανεξάρτητα από το πόσο μακριά έχουμε απομακρυνθεί, ο Θεός θα μας υποδέχεται πάντα με ανοιχτές αγκάλες και θα μας συγχωρεί.</w:t>
      </w:r>
    </w:p>
    <w:p/>
    <w:p>
      <w:r xmlns:w="http://schemas.openxmlformats.org/wordprocessingml/2006/main">
        <w:t xml:space="preserve">2: Μπορούμε να βρούμε ελπίδα και να ενθαρρυνθούμε καθώς οι αμαρτίες μας ξεπλένονται από τη χάρη και το έλεος του Θεού.</w:t>
      </w:r>
    </w:p>
    <w:p/>
    <w:p>
      <w:r xmlns:w="http://schemas.openxmlformats.org/wordprocessingml/2006/main">
        <w:t xml:space="preserve">1: Λουκάς 15:20-24 - Η Παραβολή του Ασώτου</w:t>
      </w:r>
    </w:p>
    <w:p/>
    <w:p>
      <w:r xmlns:w="http://schemas.openxmlformats.org/wordprocessingml/2006/main">
        <w:t xml:space="preserve">2: Ησαΐας 1:18 - Ελάτε τώρα, και ας συλλογιστούμε μαζί, λέει ο Κύριος: αν και οι αμαρτίες σας είναι σαν κόκκινες, θα είναι λευκές σαν το χιόνι.</w:t>
      </w:r>
    </w:p>
    <w:p/>
    <w:p>
      <w:r xmlns:w="http://schemas.openxmlformats.org/wordprocessingml/2006/main">
        <w:t xml:space="preserve">Μιχαίας 7:20 Θα εκτελέσεις την αλήθεια στον Ιακώβ και το έλεος στον Αβραάμ, που ορκίστηκες στους πατέρες μας από τα παλιά χρόνια.</w:t>
      </w:r>
    </w:p>
    <w:p/>
    <w:p>
      <w:r xmlns:w="http://schemas.openxmlformats.org/wordprocessingml/2006/main">
        <w:t xml:space="preserve">Ο Θεός έχει υποσχεθεί να δείξει έλεος και αλήθεια στον Αβραάμ και τον Ιακώβ από τα αρχαία χρόνια.</w:t>
      </w:r>
    </w:p>
    <w:p/>
    <w:p>
      <w:r xmlns:w="http://schemas.openxmlformats.org/wordprocessingml/2006/main">
        <w:t xml:space="preserve">1. Η Πιστότητα του Θεού: Οι Αιώνιες Υποσχέσεις του Θεού</w:t>
      </w:r>
    </w:p>
    <w:p/>
    <w:p>
      <w:r xmlns:w="http://schemas.openxmlformats.org/wordprocessingml/2006/main">
        <w:t xml:space="preserve">2. Το έλεος του Θεού: Βιώνοντας την αγάπη και τη συμπόνια Του</w:t>
      </w:r>
    </w:p>
    <w:p/>
    <w:p>
      <w:r xmlns:w="http://schemas.openxmlformats.org/wordprocessingml/2006/main">
        <w:t xml:space="preserve">1. Δευτερονόμιο 7:9 - Γνωρίστε λοιπόν ότι ο Κύριος ο Θεός σας, είναι ο Θεός, ο πιστός Θεός, που τηρεί τη διαθήκη και το έλεος με όσους τον αγαπούν και τηρούν τις εντολές του σε χίλιες γενιές.</w:t>
      </w:r>
    </w:p>
    <w:p/>
    <w:p>
      <w:r xmlns:w="http://schemas.openxmlformats.org/wordprocessingml/2006/main">
        <w:t xml:space="preserve">2. Ησαΐας 55:3 - Κλίψε το αυτί σου και έλα σε μένα· άκουσε και η ψυχή σου θα ζήσει. και θα κάνω μια αιώνια διαθήκη μαζί σου, ακόμη και τα βέβαια ελέη του Δαβίδ.</w:t>
      </w:r>
    </w:p>
    <w:p/>
    <w:p>
      <w:r xmlns:w="http://schemas.openxmlformats.org/wordprocessingml/2006/main">
        <w:t xml:space="preserve">Το κεφάλαιο 1 του Ναούμ είναι μια διακήρυξη της κρίσης του Θεού κατά της πόλης Νινευή, της πρωτεύουσας της Ασσυρίας. Το κεφάλαιο τονίζει τη δύναμη, τη δικαιοσύνη και την οργή του Θεού εναντίον εκείνων που καταπιέζουν το λαό Του.</w:t>
      </w:r>
    </w:p>
    <w:p/>
    <w:p>
      <w:r xmlns:w="http://schemas.openxmlformats.org/wordprocessingml/2006/main">
        <w:t xml:space="preserve">1η παράγραφος: Το κεφάλαιο ξεκινά με μια δήλωση του χαρακτήρα του Θεού ως ζηλόφθονου και εκδικητικού Θεού. Αναδεικνύει την υπομονή Του, αλλά και τον δίκαιο θυμό Του απέναντι στους κακούς. Ο Κύριος απεικονίζεται ως ανεμοστρόβιλος και καταιγίδα, με δύναμη πάνω στη δημιουργία (Ναούμ 1:1-6).</w:t>
      </w:r>
    </w:p>
    <w:p/>
    <w:p>
      <w:r xmlns:w="http://schemas.openxmlformats.org/wordprocessingml/2006/main">
        <w:t xml:space="preserve">2η παράγραφος: Το κεφάλαιο περιγράφει την κρίση του Θεού στη Νινευή και την Ασσυρία. Η πόλη θα καταστραφεί και οι κάτοικοί της θα αντιμετωπίσουν την απόλυτη καταστροφή. Ο Κύριος θα βάλει τέλος στην κακία τους και θα θέσει ένα αιώνιο τέλος στην καταπιεστική κυριαρχία τους (Ναούμ 1:7-15).</w:t>
      </w:r>
    </w:p>
    <w:p/>
    <w:p>
      <w:r xmlns:w="http://schemas.openxmlformats.org/wordprocessingml/2006/main">
        <w:t xml:space="preserve">Συνοψίζοντας,</w:t>
      </w:r>
    </w:p>
    <w:p>
      <w:r xmlns:w="http://schemas.openxmlformats.org/wordprocessingml/2006/main">
        <w:t xml:space="preserve">Το Ναούμ κεφάλαιο 1 διακηρύσσει την κρίση του Θεού κατά της πόλης της Νινευή και τονίζει τη δύναμή Του, τη δικαιοσύνη και την οργή Του εναντίον εκείνων που καταπιέζουν το λαό Του.</w:t>
      </w:r>
    </w:p>
    <w:p/>
    <w:p>
      <w:r xmlns:w="http://schemas.openxmlformats.org/wordprocessingml/2006/main">
        <w:t xml:space="preserve">Δήλωση του χαρακτήρα του Θεού ως ζηλόφθονου και εκδικητικού Θεού, με εξουσία πάνω στη δημιουργία.</w:t>
      </w:r>
    </w:p>
    <w:p>
      <w:r xmlns:w="http://schemas.openxmlformats.org/wordprocessingml/2006/main">
        <w:t xml:space="preserve">Περιγραφή της κρίσης του Θεού στη Νινευή και την Ασσυρία, με αποτέλεσμα την καταστροφή τους και το τέλος της καταπιεστικής διακυβέρνησής τους.</w:t>
      </w:r>
    </w:p>
    <w:p/>
    <w:p>
      <w:r xmlns:w="http://schemas.openxmlformats.org/wordprocessingml/2006/main">
        <w:t xml:space="preserve">Αυτό το κεφάλαιο του Ναούμ διακηρύσσει την κρίση του Θεού κατά της πόλης Νινευή, της πρωτεύουσας της Ασσυρίας. Τονίζει τη δύναμη, τη δικαιοσύνη και την οργή του Θεού εναντίον εκείνων που καταπιέζουν τον λαό Του. Το κεφάλαιο ξεκινά με μια δήλωση του χαρακτήρα του Θεού ως ζηλόφθονου και εκδικητικού Θεού. Αναδεικνύει την υπομονή Του, αλλά και τον δίκαιο θυμό Του απέναντι στους κακούς. Ο Κύριος απεικονίζεται ως ανεμοστρόβιλος και καταιγίδα, συμβολίζοντας τη δύναμη και την εξουσία Του πάνω στη δημιουργία. Στη συνέχεια, το κεφάλαιο περιγράφει την επικείμενη κρίση του Θεού στη Νινευή και την Ασσυρία. Η πόλη θα καταστραφεί και οι κάτοικοί της θα αντιμετωπίσουν την απόλυτη καταστροφή. Ο Κύριος θα βάλει τέλος στην κακία τους και θα βάλει ένα αιώνιο τέλος στην καταπιεστική κυριαρχία τους. Αυτό το κεφάλαιο χρησιμεύει ως υπενθύμιση της κυριαρχίας του Θεού και της δέσμευσής Του στη δικαιοσύνη, διαβεβαιώνοντας το λαό Του ότι τελικά θα επιφέρει κρίση εναντίον των καταπιεστών του.</w:t>
      </w:r>
    </w:p>
    <w:p/>
    <w:p>
      <w:r xmlns:w="http://schemas.openxmlformats.org/wordprocessingml/2006/main">
        <w:t xml:space="preserve">Ναούμ 1:1 Το βάρος της Νινευή. Το βιβλίο του οράματος του Ναούμ του Ελκοσιίτη.</w:t>
      </w:r>
    </w:p>
    <w:p/>
    <w:p>
      <w:r xmlns:w="http://schemas.openxmlformats.org/wordprocessingml/2006/main">
        <w:t xml:space="preserve">Το βιβλίο του Ναούμ είναι μια προφητεία κρίσης κατά της πόλης της Νινευή.</w:t>
      </w:r>
    </w:p>
    <w:p/>
    <w:p>
      <w:r xmlns:w="http://schemas.openxmlformats.org/wordprocessingml/2006/main">
        <w:t xml:space="preserve">1. Η κρίση της Νινευή: Προειδοποίηση για όλους μας</w:t>
      </w:r>
    </w:p>
    <w:p/>
    <w:p>
      <w:r xmlns:w="http://schemas.openxmlformats.org/wordprocessingml/2006/main">
        <w:t xml:space="preserve">2. Η Δύναμη του Θεού: Το όραμα του Ναούμ για την ανταπόδοση</w:t>
      </w:r>
    </w:p>
    <w:p/>
    <w:p>
      <w:r xmlns:w="http://schemas.openxmlformats.org/wordprocessingml/2006/main">
        <w:t xml:space="preserve">1. Ναούμ 1:1-7</w:t>
      </w:r>
    </w:p>
    <w:p/>
    <w:p>
      <w:r xmlns:w="http://schemas.openxmlformats.org/wordprocessingml/2006/main">
        <w:t xml:space="preserve">2. Ιερεμίας 50:23-24</w:t>
      </w:r>
    </w:p>
    <w:p/>
    <w:p>
      <w:r xmlns:w="http://schemas.openxmlformats.org/wordprocessingml/2006/main">
        <w:t xml:space="preserve">Ναούμ 1:2 Ο Θεός είναι ζηλιάρης, και ο Κύριος εκδικείται. ο Κύριος εκδικείται και είναι έξαλλος. ο Κύριος θα εκδικηθεί τους αντιπάλους του, και επιφυλάσσει οργή για τους εχθρούς του.</w:t>
      </w:r>
    </w:p>
    <w:p/>
    <w:p>
      <w:r xmlns:w="http://schemas.openxmlformats.org/wordprocessingml/2006/main">
        <w:t xml:space="preserve">Ο Θεός είναι ένας ζηλιάρης και εκδικητικός Θεός που δεν θα κάνει τα στραβά μάτια στις αδικίες των εχθρών του.</w:t>
      </w:r>
    </w:p>
    <w:p/>
    <w:p>
      <w:r xmlns:w="http://schemas.openxmlformats.org/wordprocessingml/2006/main">
        <w:t xml:space="preserve">1. Η οργή του Θεού: Εξέταση του Ναούμ 1:2</w:t>
      </w:r>
    </w:p>
    <w:p/>
    <w:p>
      <w:r xmlns:w="http://schemas.openxmlformats.org/wordprocessingml/2006/main">
        <w:t xml:space="preserve">2. Η ζηλιάρης φύση του Θεού: Μια αντανάκλαση του Ναούμ 1:2</w:t>
      </w:r>
    </w:p>
    <w:p/>
    <w:p>
      <w:r xmlns:w="http://schemas.openxmlformats.org/wordprocessingml/2006/main">
        <w:t xml:space="preserve">1. Ησαΐας 59:18 - «Σύμφωνα με τις πράξεις τους, έτσι θα ανταποδώσει, οργή στους αντιπάλους Του, ανταπόδοση στους εχθρούς Του».</w:t>
      </w:r>
    </w:p>
    <w:p/>
    <w:p>
      <w:r xmlns:w="http://schemas.openxmlformats.org/wordprocessingml/2006/main">
        <w:t xml:space="preserve">2. Ρωμαίους 12:19 - «Αγαπητοί, μην εκδικηθείτε τον εαυτό σας, αλλά μάλλον δώστε τόπο στην οργή· γιατί είναι γραμμένο: Η εκδίκηση είναι δική μου, εγώ θα ανταποδώσω, λέει ο Κύριος».</w:t>
      </w:r>
    </w:p>
    <w:p/>
    <w:p>
      <w:r xmlns:w="http://schemas.openxmlformats.org/wordprocessingml/2006/main">
        <w:t xml:space="preserve">Ναούμ 1:3 Ο Κύριος είναι αργός στο θυμό και μεγάλος σε δύναμη, και δεν θα αθωώσει καθόλου τους κακούς· ο Κύριος έχει τον δρόμο του στη δίνη και στην καταιγίδα, και τα σύννεφα είναι η σκόνη των ποδιών του.</w:t>
      </w:r>
    </w:p>
    <w:p/>
    <w:p>
      <w:r xmlns:w="http://schemas.openxmlformats.org/wordprocessingml/2006/main">
        <w:t xml:space="preserve">Ο Κύριος είναι υπομονετικός και παντοδύναμος, και δεν θα συγχωρήσει τους κακούς. Είναι παντοδύναμος και πανταχού παρών.</w:t>
      </w:r>
    </w:p>
    <w:p/>
    <w:p>
      <w:r xmlns:w="http://schemas.openxmlformats.org/wordprocessingml/2006/main">
        <w:t xml:space="preserve">1. Η δικαιοσύνη και το έλεος του Θεού - Πώς να συμβιβάσετε την υπομονή του Θεού με τη δικαιοσύνη Του</w:t>
      </w:r>
    </w:p>
    <w:p/>
    <w:p>
      <w:r xmlns:w="http://schemas.openxmlformats.org/wordprocessingml/2006/main">
        <w:t xml:space="preserve">2. Η Δύναμη του Θεού - Κατανόηση της Παντοδυναμίας του Δημιουργού μας</w:t>
      </w:r>
    </w:p>
    <w:p/>
    <w:p>
      <w:r xmlns:w="http://schemas.openxmlformats.org/wordprocessingml/2006/main">
        <w:t xml:space="preserve">1. Ψαλμός 103:8 - «Ο Κύριος είναι ελεήμων και ελεήμων, αργός στο θυμό και άφθονος σε ακλόνητη αγάπη».</w:t>
      </w:r>
    </w:p>
    <w:p/>
    <w:p>
      <w:r xmlns:w="http://schemas.openxmlformats.org/wordprocessingml/2006/main">
        <w:t xml:space="preserve">2. Ιώβ 37:5-6 - "Η φωνή του Θεού βροντάει με θαυμάσιους τρόπους· κάνει μεγάλα πράγματα που δεν καταλαβαίνουμε. Λέει στο χιόνι, "πέσε στη γη" και στη βροχή: "Γίνε δυνατή νεροποντή". ""</w:t>
      </w:r>
    </w:p>
    <w:p/>
    <w:p>
      <w:r xmlns:w="http://schemas.openxmlformats.org/wordprocessingml/2006/main">
        <w:t xml:space="preserve">Ναούμ 1:4 Επιπλήττει τη θάλασσα, και την ξηραίνει, και ξεραίνει όλους τους ποταμούς· η Βασάν μαραζώνει, και ο Κάρμηλος, και το λουλούδι του Λιβάνου μαραζώνει.</w:t>
      </w:r>
    </w:p>
    <w:p/>
    <w:p>
      <w:r xmlns:w="http://schemas.openxmlformats.org/wordprocessingml/2006/main">
        <w:t xml:space="preserve">Ο Θεός δείχνει τη δύναμή Του ελέγχοντας τα στοιχεία της φύσης.</w:t>
      </w:r>
    </w:p>
    <w:p/>
    <w:p>
      <w:r xmlns:w="http://schemas.openxmlformats.org/wordprocessingml/2006/main">
        <w:t xml:space="preserve">1: Ο Θεός έχει τη δύναμη να κάνει το αδύνατο δυνατό.</w:t>
      </w:r>
    </w:p>
    <w:p/>
    <w:p>
      <w:r xmlns:w="http://schemas.openxmlformats.org/wordprocessingml/2006/main">
        <w:t xml:space="preserve">2: Ο Θεός έχει τη δύναμη να κάνει θαύματα στη ζωή μας.</w:t>
      </w:r>
    </w:p>
    <w:p/>
    <w:p>
      <w:r xmlns:w="http://schemas.openxmlformats.org/wordprocessingml/2006/main">
        <w:t xml:space="preserve">1: Ησαΐας 43:16-17 - Έτσι λέει ο Κύριος, που ανοίγει δρόμο στη θάλασσα, μονοπάτι στα δυνατά νερά, που βγάζει άρμα και άλογο, στρατό και πολεμιστή. ξαπλώνουν, δεν μπορούν να σηκωθούν, σβήνουν, σβήνουν σαν φυτίλι.</w:t>
      </w:r>
    </w:p>
    <w:p/>
    <w:p>
      <w:r xmlns:w="http://schemas.openxmlformats.org/wordprocessingml/2006/main">
        <w:t xml:space="preserve">2: Ψαλμός 65:7 - Εσύ ακόμα ο βρυχηθμός των θαλασσών, ο βρυχηθμός των κυμάτων τους, η ταραχή των λαών.</w:t>
      </w:r>
    </w:p>
    <w:p/>
    <w:p>
      <w:r xmlns:w="http://schemas.openxmlformats.org/wordprocessingml/2006/main">
        <w:t xml:space="preserve">Ναούμ 1:5 Τα βουνά τρέμουν εναντίον του, και οι λόφοι λιώνουν, και η γη καίγεται από την παρουσία του, ναι, ο κόσμος και όλοι όσοι κατοικούν σ' αυτόν.</w:t>
      </w:r>
    </w:p>
    <w:p/>
    <w:p>
      <w:r xmlns:w="http://schemas.openxmlformats.org/wordprocessingml/2006/main">
        <w:t xml:space="preserve">Η παρουσία του Θεού κάνει τα βουνά να σεισθούν και τους λόφους να λιώσουν και η γη να καίγεται.</w:t>
      </w:r>
    </w:p>
    <w:p/>
    <w:p>
      <w:r xmlns:w="http://schemas.openxmlformats.org/wordprocessingml/2006/main">
        <w:t xml:space="preserve">1. Η άσβεστη δύναμη του Θεού</w:t>
      </w:r>
    </w:p>
    <w:p/>
    <w:p>
      <w:r xmlns:w="http://schemas.openxmlformats.org/wordprocessingml/2006/main">
        <w:t xml:space="preserve">2. Ο Κύριος της Δημιουργίας και της Καταστροφής</w:t>
      </w:r>
    </w:p>
    <w:p/>
    <w:p>
      <w:r xmlns:w="http://schemas.openxmlformats.org/wordprocessingml/2006/main">
        <w:t xml:space="preserve">1. Ψαλμός 97:5 - Διότι ο Κύριος είναι μεγάλος Θεός και μεγάλος Βασιλιάς πάνω από όλους τους θεούς.</w:t>
      </w:r>
    </w:p>
    <w:p/>
    <w:p>
      <w:r xmlns:w="http://schemas.openxmlformats.org/wordprocessingml/2006/main">
        <w:t xml:space="preserve">2. Ησαΐας 66:15 - Διότι, ιδού, ο Κύριος θα έρθει με φωτιά, και με τα άρματά του σαν ανεμοστρόβιλος, για να αποδώσει τον θυμό του με μανία και την επίπληξή του με φλόγες φωτιάς.</w:t>
      </w:r>
    </w:p>
    <w:p/>
    <w:p>
      <w:r xmlns:w="http://schemas.openxmlformats.org/wordprocessingml/2006/main">
        <w:t xml:space="preserve">Ναούμ 1:6 Ποιος μπορεί να σταθεί μπροστά στην αγανάκτησή του; και ποιος μπορεί να μείνει στην αγριότητα του θυμού του; Η οργή του ξεχύνεται σαν φωτιά, και οι βράχοι ρίχνονται από αυτόν.</w:t>
      </w:r>
    </w:p>
    <w:p/>
    <w:p>
      <w:r xmlns:w="http://schemas.openxmlformats.org/wordprocessingml/2006/main">
        <w:t xml:space="preserve">Ο θυμός του Θεού είναι άγριος, και η οργή του είναι σαν φωτιά, που κάνει τους βράχους να ρίξουν κάτω.</w:t>
      </w:r>
    </w:p>
    <w:p/>
    <w:p>
      <w:r xmlns:w="http://schemas.openxmlformats.org/wordprocessingml/2006/main">
        <w:t xml:space="preserve">1. Ο φόβος του Θεού: Σεβασμός στη δύναμη της οργής Του</w:t>
      </w:r>
    </w:p>
    <w:p/>
    <w:p>
      <w:r xmlns:w="http://schemas.openxmlformats.org/wordprocessingml/2006/main">
        <w:t xml:space="preserve">2. Η κυριαρχία του Θεού: Χαίρεται για την τέλεια κρίση Του</w:t>
      </w:r>
    </w:p>
    <w:p/>
    <w:p>
      <w:r xmlns:w="http://schemas.openxmlformats.org/wordprocessingml/2006/main">
        <w:t xml:space="preserve">1. Ψαλμός 103:8-10 - Ο Κύριος είναι ελεήμων και ελεήμων, αργός στο θυμό και αφθονεί σε ακλόνητη αγάπη. Δεν θα μαλώνει πάντα, ούτε θα κρατά τον θυμό του για πάντα. Δεν μας αντιμετωπίζει σύμφωνα με τις αμαρτίες μας, ούτε μας ανταποδίδει σύμφωνα με τις ανομίες μας.</w:t>
      </w:r>
    </w:p>
    <w:p/>
    <w:p>
      <w:r xmlns:w="http://schemas.openxmlformats.org/wordprocessingml/2006/main">
        <w:t xml:space="preserve">2. Ησαΐας 30:30 - Και ο Κύριος θα κάνει να ακουστεί η μεγαλειώδης φωνή του και να φανεί το κατερχόμενο χτύπημα του βραχίονά του, σε έξαλλο θυμό και φλόγα καταβροχθιστικής φωτιάς, με συννεφιά και καταιγίδα και χαλάζι.</w:t>
      </w:r>
    </w:p>
    <w:p/>
    <w:p>
      <w:r xmlns:w="http://schemas.openxmlformats.org/wordprocessingml/2006/main">
        <w:t xml:space="preserve">Ναούμ 1:7 Ο Κύριος είναι καλός, ισχυρό κράτημα την ημέρα της θλίψης. και γνωρίζει αυτούς που εμπιστεύονται σε αυτόν.</w:t>
      </w:r>
    </w:p>
    <w:p/>
    <w:p>
      <w:r xmlns:w="http://schemas.openxmlformats.org/wordprocessingml/2006/main">
        <w:t xml:space="preserve">Ο Κύριος είναι καταφύγιο και προστάτης για όσους τον εμπιστεύονται.</w:t>
      </w:r>
    </w:p>
    <w:p/>
    <w:p>
      <w:r xmlns:w="http://schemas.openxmlformats.org/wordprocessingml/2006/main">
        <w:t xml:space="preserve">1. Η προστασία του Θεού σε ταραγμένους καιρούς</w:t>
      </w:r>
    </w:p>
    <w:p/>
    <w:p>
      <w:r xmlns:w="http://schemas.openxmlformats.org/wordprocessingml/2006/main">
        <w:t xml:space="preserve">2. Βρίσκοντας Δύναμη μέσω της Εμπιστοσύνης στον Θεό</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Ψαλμός 18:2 - «Ο Κύριος είναι η πέτρα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Ναούμ 1:8 Αλλά με κατακλυσμό θα καταστρέψει τελείως τον τόπο του, και το σκοτάδι θα καταδιώξει τους εχθρούς του.</w:t>
      </w:r>
    </w:p>
    <w:p/>
    <w:p>
      <w:r xmlns:w="http://schemas.openxmlformats.org/wordprocessingml/2006/main">
        <w:t xml:space="preserve">Ο Θεός θα τελειώσει πλήρως αυτούς που Του εναντιώνονται και το σκοτάδι θα τους ακολουθήσει.</w:t>
      </w:r>
    </w:p>
    <w:p/>
    <w:p>
      <w:r xmlns:w="http://schemas.openxmlformats.org/wordprocessingml/2006/main">
        <w:t xml:space="preserve">1. Υπερνίκηση του σκότους της αμαρτίας</w:t>
      </w:r>
    </w:p>
    <w:p/>
    <w:p>
      <w:r xmlns:w="http://schemas.openxmlformats.org/wordprocessingml/2006/main">
        <w:t xml:space="preserve">2. Οι συνέπειες της αντίστασης στο θέλημα του Θεού</w:t>
      </w:r>
    </w:p>
    <w:p/>
    <w:p>
      <w:r xmlns:w="http://schemas.openxmlformats.org/wordprocessingml/2006/main">
        <w:t xml:space="preserve">1. Ησαΐας 60:2 - Διότι ιδού, σκοτάδι θα σκεπάσει τη γη και πυκνό σκοτάδι τους λαούς. αλλά ο Κύριος θα εγερθεί επάνω σου, και η δόξα του θα φανεί επάνω σου.</w:t>
      </w:r>
    </w:p>
    <w:p/>
    <w:p>
      <w:r xmlns:w="http://schemas.openxmlformats.org/wordprocessingml/2006/main">
        <w:t xml:space="preserve">2. Αποκάλυψη 6:12-17 - Όταν άνοιξε την έκτη σφραγίδα, κοίταξα, και ιδού, έγινε μεγάλος σεισμός, και ο ήλιος έγινε μαύρος σαν σάκος, η πανσέληνος έγινε σαν αίμα, και τα αστέρια του ουρανού έπεσαν στη γη καθώς η συκιά ρίχνει τον χειμωνιάτικο καρπό της όταν σείεται από θύελλα. Τότε ο ουρανός εξαφανίστηκε σαν ειλητάριος που τυλίγεται και κάθε βουνό και νησί απομακρύνθηκε από τη θέση του.</w:t>
      </w:r>
    </w:p>
    <w:p/>
    <w:p>
      <w:r xmlns:w="http://schemas.openxmlformats.org/wordprocessingml/2006/main">
        <w:t xml:space="preserve">Ναούμ 1:9 Τι φαντάζεστε ενάντια στον Κύριο; θα τελειώσει εντελώς: η θλίψη δεν θα σηκωθεί για δεύτερη φορά.</w:t>
      </w:r>
    </w:p>
    <w:p/>
    <w:p>
      <w:r xmlns:w="http://schemas.openxmlformats.org/wordprocessingml/2006/main">
        <w:t xml:space="preserve">Ο Θεός θα βάλει τέλος σε κάθε θλίψη και βάσανα.</w:t>
      </w:r>
    </w:p>
    <w:p/>
    <w:p>
      <w:r xmlns:w="http://schemas.openxmlformats.org/wordprocessingml/2006/main">
        <w:t xml:space="preserve">1: Ο Θεός ελέγχει τη ζωή μας και δίνει τέλος σε όλα τα δεινά.</w:t>
      </w:r>
    </w:p>
    <w:p/>
    <w:p>
      <w:r xmlns:w="http://schemas.openxmlformats.org/wordprocessingml/2006/main">
        <w:t xml:space="preserve">2: Μπορούμε να έχουμε εμπιστοσύνη ότι ο Θεός θα επιφέρει την απελευθέρωσή μας από κάθε θλίψη.</w:t>
      </w:r>
    </w:p>
    <w:p/>
    <w:p>
      <w:r xmlns:w="http://schemas.openxmlformats.org/wordprocessingml/2006/main">
        <w:t xml:space="preserve">1:Ρωμαίους 8:28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2: Ησαΐας 41:10 «Μη φοβάσαι, γιατί είμαι μαζί σου· μη φοβάσαι, γιατί είμαι ο Θεός σου· θα σε δυναμώσω, θα σε βοηθήσω, θα σε στηρίξω με το δίκαιο δεξί μου».</w:t>
      </w:r>
    </w:p>
    <w:p/>
    <w:p>
      <w:r xmlns:w="http://schemas.openxmlformats.org/wordprocessingml/2006/main">
        <w:t xml:space="preserve">Ναούμ 1:10 Διότι, ενώ είναι διπλωμένα μεταξύ τους ως αγκάθια, και ενώ είναι μεθυσμένοι ως μεθυσμένοι, θα καταβροχθίζονται ως άχυροι εντελώς ξεραμένοι.</w:t>
      </w:r>
    </w:p>
    <w:p/>
    <w:p>
      <w:r xmlns:w="http://schemas.openxmlformats.org/wordprocessingml/2006/main">
        <w:t xml:space="preserve">Η οργή του Θεού θα καταβροχθίσει τους κακούς καθώς είναι αβοήθητοι εναντίον Του.</w:t>
      </w:r>
    </w:p>
    <w:p/>
    <w:p>
      <w:r xmlns:w="http://schemas.openxmlformats.org/wordprocessingml/2006/main">
        <w:t xml:space="preserve">1. Η οργή του Θεού: Το αναπόφευκτο τέλος της αδικίας</w:t>
      </w:r>
    </w:p>
    <w:p/>
    <w:p>
      <w:r xmlns:w="http://schemas.openxmlformats.org/wordprocessingml/2006/main">
        <w:t xml:space="preserve">2. Η δύναμη του Θεού: Γιατί πρέπει να έχουμε πίστη σε Αυτόν</w:t>
      </w:r>
    </w:p>
    <w:p/>
    <w:p>
      <w:r xmlns:w="http://schemas.openxmlformats.org/wordprocessingml/2006/main">
        <w:t xml:space="preserve">1. Ψαλμός 97:2-3 - Σύννεφα και σκοτάδι είναι γύρω του: η δικαιοσύνη και η κρίση είναι η κατοικία του θρόνου του. Φωτιά προχωρεί μπροστά του, και κατακαίει τους εχθρούς του ολόγυρα.</w:t>
      </w:r>
    </w:p>
    <w:p/>
    <w:p>
      <w:r xmlns:w="http://schemas.openxmlformats.org/wordprocessingml/2006/main">
        <w:t xml:space="preserve">2. Ησαΐας 11:4 - Αλλά με δικαιοσύνη θα κρίνει τους φτωχούς, και θα επιπλήξει με δικαιοσύνη για τους πράους της γης· και θα χτυπήσει τη γη με τη ράβδο του στόματός του, και με την πνοή των χειλιών του θα σκοτώσει οι κακοί.</w:t>
      </w:r>
    </w:p>
    <w:p/>
    <w:p>
      <w:r xmlns:w="http://schemas.openxmlformats.org/wordprocessingml/2006/main">
        <w:t xml:space="preserve">Ναούμ 1:11 Από εσένα βγαίνει ένας που φαντάζεται κακό εναντίον του Κυρίου, κακός σύμβουλος.</w:t>
      </w:r>
    </w:p>
    <w:p/>
    <w:p>
      <w:r xmlns:w="http://schemas.openxmlformats.org/wordprocessingml/2006/main">
        <w:t xml:space="preserve">Το απόσπασμα μιλάει για κάποιον που βγαίνει από την πόλη της Νινευή που φαντάζεται το κακό εναντίον του ΚΥΡΙΟΥ.</w:t>
      </w:r>
    </w:p>
    <w:p/>
    <w:p>
      <w:r xmlns:w="http://schemas.openxmlformats.org/wordprocessingml/2006/main">
        <w:t xml:space="preserve">1: Πρέπει να προσέχουμε αυτούς που επιβουλεύονται τον Κύριο και τα έργα Του.</w:t>
      </w:r>
    </w:p>
    <w:p/>
    <w:p>
      <w:r xmlns:w="http://schemas.openxmlformats.org/wordprocessingml/2006/main">
        <w:t xml:space="preserve">2: Πρέπει να μείνουμε σταθεροί στην πίστη μας και να μην παρασυρθούμε από εκείνους που φαντάζονται το κακό εναντίον του ΚΥΡΙΟΥ.</w:t>
      </w:r>
    </w:p>
    <w:p/>
    <w:p>
      <w:r xmlns:w="http://schemas.openxmlformats.org/wordprocessingml/2006/main">
        <w:t xml:space="preserve">1: Παροιμίες 16:25 Υπάρχει μια οδός που φαίνεται σωστή στον άνθρωπο, αλλά το τέλος της είναι οι δρόμοι του θανάτου.</w:t>
      </w:r>
    </w:p>
    <w:p/>
    <w:p>
      <w:r xmlns:w="http://schemas.openxmlformats.org/wordprocessingml/2006/main">
        <w:t xml:space="preserve">2: Παροιμίες 24:1-2 Μη φθονείς εναντίον των κακών ανθρώπων, ούτε επιθυμείς να είσαι μαζί τους. Γιατί η καρδιά τους μελετά την καταστροφή, και τα χείλη τους μιλούν για κακία.</w:t>
      </w:r>
    </w:p>
    <w:p/>
    <w:p>
      <w:r xmlns:w="http://schemas.openxmlformats.org/wordprocessingml/2006/main">
        <w:t xml:space="preserve">Ναούμ 1:12 Έτσι λέει ο Κύριος. Αν και είναι ήσυχοι, και παρομοίως πολλοί, όμως έτσι θα κοπούν, όταν θα περάσει. Αν και σε ταλαιπώρησα, δεν θα σε ταλαιπωρήσω πια.</w:t>
      </w:r>
    </w:p>
    <w:p/>
    <w:p>
      <w:r xmlns:w="http://schemas.openxmlformats.org/wordprocessingml/2006/main">
        <w:t xml:space="preserve">Ο Θεός υπόσχεται να μην ταλαιπωρεί πια αυτούς που είναι ήσυχοι και πολλοί, όταν περάσει από εκεί.</w:t>
      </w:r>
    </w:p>
    <w:p/>
    <w:p>
      <w:r xmlns:w="http://schemas.openxmlformats.org/wordprocessingml/2006/main">
        <w:t xml:space="preserve">1. Η υπόσχεση του Θεού για παρηγοριά σε περιόδους θλίψης</w:t>
      </w:r>
    </w:p>
    <w:p/>
    <w:p>
      <w:r xmlns:w="http://schemas.openxmlformats.org/wordprocessingml/2006/main">
        <w:t xml:space="preserve">2. Η Προστασία του Κυρίου για τους Ταπεινούς</w:t>
      </w:r>
    </w:p>
    <w:p/>
    <w:p>
      <w:r xmlns:w="http://schemas.openxmlformats.org/wordprocessingml/2006/main">
        <w:t xml:space="preserve">1. Ψαλμός 34:18-19 - Ο ΚΥΡΙΟΣ είναι κοντά στους συντετριμμένους στην καρδιά και σώζει τους συντετριμμένους στο πνεύμα. Πολλές είναι οι θλίψεις του δικαίου, αλλά ο Κύριος τον ελευθερώνει από όλους.</w:t>
      </w:r>
    </w:p>
    <w:p/>
    <w:p>
      <w:r xmlns:w="http://schemas.openxmlformats.org/wordprocessingml/2006/main">
        <w:t xml:space="preserve">2. Ησαΐας 57:15 - Γιατί έτσι λέει Εκείνος που είναι ψηλός και υψωμένος, που κατοικεί στην αιωνιότητα, του οποίου το όνομα είναι Άγιο: κατοικώ στον υψηλό και άγιο τόπο, καθώς και με αυτόν που έχει πνεύμα ταπεινό και ταπεινό, να αναζωογονεί το πνεύμα των ταπεινών, και να αναζωογονεί την καρδιά των ταπεινών.</w:t>
      </w:r>
    </w:p>
    <w:p/>
    <w:p>
      <w:r xmlns:w="http://schemas.openxmlformats.org/wordprocessingml/2006/main">
        <w:t xml:space="preserve">Ναούμ 1:13 Διότι τώρα θα σπάσω τον ζυγό του από πάνω σου και θα διαλύσω τα δεσμά σου.</w:t>
      </w:r>
    </w:p>
    <w:p/>
    <w:p>
      <w:r xmlns:w="http://schemas.openxmlformats.org/wordprocessingml/2006/main">
        <w:t xml:space="preserve">Αυτό το απόσπασμα μιλάει για ελευθερία από την καταπίεση και την αιχμαλωσία.</w:t>
      </w:r>
    </w:p>
    <w:p/>
    <w:p>
      <w:r xmlns:w="http://schemas.openxmlformats.org/wordprocessingml/2006/main">
        <w:t xml:space="preserve">1. Η δύναμη του Θεού να σπάσει κάθε ζυγό καταπίεσης</w:t>
      </w:r>
    </w:p>
    <w:p/>
    <w:p>
      <w:r xmlns:w="http://schemas.openxmlformats.org/wordprocessingml/2006/main">
        <w:t xml:space="preserve">2. Η υπόσχεση του Θεού να μας ελευθερώσει από τη δουλεία</w:t>
      </w:r>
    </w:p>
    <w:p/>
    <w:p>
      <w:r xmlns:w="http://schemas.openxmlformats.org/wordprocessingml/2006/main">
        <w:t xml:space="preserve">1. Γαλάτες 5:1 - «Για την ελευθερία μας ελευθέρωσε ο Χριστός· μείνετε, λοιπόν, σταθεροί και μην υποταχθείτε ξανά σε ζυγό δουλείας».</w:t>
      </w:r>
    </w:p>
    <w:p/>
    <w:p>
      <w:r xmlns:w="http://schemas.openxmlformats.org/wordprocessingml/2006/main">
        <w:t xml:space="preserve">2. Ψαλμός 146:7 - «Ο Κύριος ελευθερώνει τους αιχμαλώτους· ο Κύριος ανοίγει τα μάτια των τυφλών».</w:t>
      </w:r>
    </w:p>
    <w:p/>
    <w:p>
      <w:r xmlns:w="http://schemas.openxmlformats.org/wordprocessingml/2006/main">
        <w:t xml:space="preserve">Ναούμ 1:14 Και ο Κύριος έδωσε εντολή για σένα, να μη σπαρθεί πια από το όνομά σου· από τον οίκο των θεών σου θα κόψω την εικόνα και τη λιωμένη εικόνα· θα φτιάξω τον τάφο σου. γιατί είσαι άθλιος.</w:t>
      </w:r>
    </w:p>
    <w:p/>
    <w:p>
      <w:r xmlns:w="http://schemas.openxmlformats.org/wordprocessingml/2006/main">
        <w:t xml:space="preserve">Ο Θεός έχει διατάξει να μην μνημονεύεται πλέον το όνομα των πονηρών, και θα καταστρέψει τα είδωλά τους και θα τα θάψει.</w:t>
      </w:r>
    </w:p>
    <w:p/>
    <w:p>
      <w:r xmlns:w="http://schemas.openxmlformats.org/wordprocessingml/2006/main">
        <w:t xml:space="preserve">1. Η δύναμη και η κρίση του Θεού: Ναούμ 1:14</w:t>
      </w:r>
    </w:p>
    <w:p/>
    <w:p>
      <w:r xmlns:w="http://schemas.openxmlformats.org/wordprocessingml/2006/main">
        <w:t xml:space="preserve">2. Οι συνέπειες της κακίας: Ναούμ 1:14</w:t>
      </w:r>
    </w:p>
    <w:p/>
    <w:p>
      <w:r xmlns:w="http://schemas.openxmlformats.org/wordprocessingml/2006/main">
        <w:t xml:space="preserve">1. Ιερεμίας 16:4 και θα πεθάνουν από θανατηφόρους θανάτους. Δεν θα θρηνήσουν. ούτε θα ταφούν. αλλά θα είναι σαν κοπριά στο πρόσωπο της γης.</w:t>
      </w:r>
    </w:p>
    <w:p/>
    <w:p>
      <w:r xmlns:w="http://schemas.openxmlformats.org/wordprocessingml/2006/main">
        <w:t xml:space="preserve">2. Ησαΐας 5:14-15 Γι' αυτό η κόλαση διευρύνθηκε, και άνοιξε το στόμα της χωρίς μέτρο· και η δόξα τους, και το πλήθος τους, και η μεγαλοπρέπειά τους, και αυτός που χαίρεται, θα κατέβει σε αυτήν. Και ο κακός άνθρωπος θα ταπεινωθεί, και ο δυνατός θα ταπεινωθεί, και τα μάτια των υψηλών θα ταπεινωθούν.</w:t>
      </w:r>
    </w:p>
    <w:p/>
    <w:p>
      <w:r xmlns:w="http://schemas.openxmlformats.org/wordprocessingml/2006/main">
        <w:t xml:space="preserve">Ναούμ 1:15 Ιδού επάνω στα βουνά τα πόδια εκείνου που φέρνει καλά νέα, που γνωστοποιεί την ειρήνη! Ω Ιούδα, τήρησε τις επίσημες γιορτές σου, τήρησε τους όρκους σου· γιατί οι ασεβείς δεν θα περάσουν πια από σένα. είναι τελείως αποκομμένος.</w:t>
      </w:r>
    </w:p>
    <w:p/>
    <w:p>
      <w:r xmlns:w="http://schemas.openxmlformats.org/wordprocessingml/2006/main">
        <w:t xml:space="preserve">Ο Θεός φέρνει καλά νέα και ειρήνη στον Ιούδα, δηλώνοντας ότι οι πονηροί δεν θα περνούν πλέον από μέσα τους.</w:t>
      </w:r>
    </w:p>
    <w:p/>
    <w:p>
      <w:r xmlns:w="http://schemas.openxmlformats.org/wordprocessingml/2006/main">
        <w:t xml:space="preserve">1. Τα καλά νέα της απελευθέρωσης του Θεού</w:t>
      </w:r>
    </w:p>
    <w:p/>
    <w:p>
      <w:r xmlns:w="http://schemas.openxmlformats.org/wordprocessingml/2006/main">
        <w:t xml:space="preserve">2. Η δύναμη της τήρησης των όρκων</w:t>
      </w:r>
    </w:p>
    <w:p/>
    <w:p>
      <w:r xmlns:w="http://schemas.openxmlformats.org/wordprocessingml/2006/main">
        <w:t xml:space="preserve">1. Ψαλμός 96:3 - Δηλώστε τη δόξα του ανάμεσα στα έθνη, τα θαυμάσια έργα του σε όλους τους λαούς!</w:t>
      </w:r>
    </w:p>
    <w:p/>
    <w:p>
      <w:r xmlns:w="http://schemas.openxmlformats.org/wordprocessingml/2006/main">
        <w:t xml:space="preserve">2. Ησαΐας 52:7 - Πόσο όμορφα είναι πάνω στα βουνά τα πόδια εκείνου που φέρνει καλά νέα, που δημοσιεύει την ειρήνη, που φέρνει καλά νέα ευτυχίας, που δημοσιεύει τη σωτηρία, που λέει στη Σιών, ο Θεός σου βασιλεύει.</w:t>
      </w:r>
    </w:p>
    <w:p/>
    <w:p>
      <w:r xmlns:w="http://schemas.openxmlformats.org/wordprocessingml/2006/main">
        <w:t xml:space="preserve">Το κεφάλαιο 2 του Ναούμ περιγράφει την επικείμενη καταστροφή της Νινευή, της πρωτεύουσας της Ασσυρίας, από μια ισχυρή δύναμη εισβολής. Το κεφάλαιο απεικονίζει την πτώση της πόλης και τον τρόμο που θα πλήξει τους κατοίκους της.</w:t>
      </w:r>
    </w:p>
    <w:p/>
    <w:p>
      <w:r xmlns:w="http://schemas.openxmlformats.org/wordprocessingml/2006/main">
        <w:t xml:space="preserve">1η παράγραφος: Το κεφάλαιο ξεκινά με μια ζωντανή περιγραφή του προελαύνοντος κατακτητή που θα πολιορκήσει τη Νινευή. Ο εισβολέας απεικονίζεται ως μια ισχυρή και ασταμάτητη δύναμη, που φέρνει τρόμο και καταστροφή στην πόλη (Ναούμ 2:1-3).</w:t>
      </w:r>
    </w:p>
    <w:p/>
    <w:p>
      <w:r xmlns:w="http://schemas.openxmlformats.org/wordprocessingml/2006/main">
        <w:t xml:space="preserve">2η Παράγραφος: Το κεφάλαιο συνεχίζεται με αναλυτική αναφορά της κατάληψης και της λεηλασίας της πόλης. Τα τείχη της Νινευή θα παραβιαστούν, οι άμυνές της θα γκρεμιστούν και οι θησαυροί της θα καταληφθούν. Η κάποτε περήφανη πόλη θα μείνει σε ερείπια (Ναούμ 2:4-10).</w:t>
      </w:r>
    </w:p>
    <w:p/>
    <w:p>
      <w:r xmlns:w="http://schemas.openxmlformats.org/wordprocessingml/2006/main">
        <w:t xml:space="preserve">3η παράγραφος: Το κεφάλαιο ολοκληρώνεται με τον θρήνο των κατοίκων της Νινευή. Οι κάτοικοι της πόλης θα θρηνήσουν και θα αναζητήσουν καταφύγιο, αλλά δεν θα υπάρξει διαφυγή από την επικείμενη καταστροφή. Το κεφάλαιο τελειώνει με μια ρητορική ερώτηση που τονίζει την οριστικότητα της πτώσης της Νινευή (Ναούμ 2:11-13).</w:t>
      </w:r>
    </w:p>
    <w:p/>
    <w:p>
      <w:r xmlns:w="http://schemas.openxmlformats.org/wordprocessingml/2006/main">
        <w:t xml:space="preserve">Συνοψίζοντας,</w:t>
      </w:r>
    </w:p>
    <w:p>
      <w:r xmlns:w="http://schemas.openxmlformats.org/wordprocessingml/2006/main">
        <w:t xml:space="preserve">Το κεφάλαιο 2 του Ναούμ περιγράφει την επικείμενη καταστροφή της Νινευή, της πρωτεύουσας της Ασσυρίας, από μια ισχυρή δύναμη εισβολής.</w:t>
      </w:r>
    </w:p>
    <w:p/>
    <w:p>
      <w:r xmlns:w="http://schemas.openxmlformats.org/wordprocessingml/2006/main">
        <w:t xml:space="preserve">Ζωντανή περιγραφή του προοδευτικού κατακτητή που θα φέρει τον τρόμο και την καταστροφή στη Νινευή.</w:t>
      </w:r>
    </w:p>
    <w:p>
      <w:r xmlns:w="http://schemas.openxmlformats.org/wordprocessingml/2006/main">
        <w:t xml:space="preserve">Λεπτομερής περιγραφή της κατάληψης, της λεηλασίας και της τελικής καταστροφής της πόλης.</w:t>
      </w:r>
    </w:p>
    <w:p>
      <w:r xmlns:w="http://schemas.openxmlformats.org/wordprocessingml/2006/main">
        <w:t xml:space="preserve">Θρήνος των κατοίκων της Νινευή και το οριστικό της πτώσης τους.</w:t>
      </w:r>
    </w:p>
    <w:p/>
    <w:p>
      <w:r xmlns:w="http://schemas.openxmlformats.org/wordprocessingml/2006/main">
        <w:t xml:space="preserve">Αυτό το κεφάλαιο του Ναούμ απεικονίζει την επικείμενη καταστροφή της Νινευή, της πρωτεύουσας της Ασσυρίας, από μια ισχυρή δύναμη εισβολής. Ξεκινά με μια ζωντανή περιγραφή του προελαύνοντος κατακτητή που θα πολιορκήσει την πόλη. Ο εισβολέας απεικονίζεται ως μια ισχυρή και ασταμάτητη δύναμη, που φέρνει τρόμο και καταστροφή στη Νινευή. Το κεφάλαιο συνεχίζεται με μια λεπτομερή αναφορά της κατάληψης και της λεηλασίας της πόλης. Τα τείχη θα παραβιαστούν, οι άμυνες θα γκρεμιστούν και οι θησαυροί θα αρπαχθούν. Η κάποτε περήφανη πόλη θα μείνει ερειπωμένη. Το κεφάλαιο ολοκληρώνεται με τον θρήνο των κατοίκων της Νινευή, που θα θρηνήσουν και θα αναζητήσουν καταφύγιο, αλλά δεν θα βρουν διαφυγή από την επικείμενη καταστροφή. Τελειώνει με μια ρητορική ερώτηση που τονίζει το οριστικό της πτώσης της Νινευή. Αυτό το κεφάλαιο χρησιμεύει ως προειδοποίηση για την επικείμενη κρίση και την καταστροφή που θα συμβεί στην ισχυρή πόλη της Νινευή.</w:t>
      </w:r>
    </w:p>
    <w:p/>
    <w:p>
      <w:r xmlns:w="http://schemas.openxmlformats.org/wordprocessingml/2006/main">
        <w:t xml:space="preserve">Ναούμ 2:1 Αυτός που τεμαχίζει έχει ανέβει μπροστά στο πρόσωπό σου· φύλαξε τα πολεμοφόδια, πρόσεχε την οδό, κάνε την οσφύ σου δυνατή, οχύρωσε τη δύναμή σου δυνατά.</w:t>
      </w:r>
    </w:p>
    <w:p/>
    <w:p>
      <w:r xmlns:w="http://schemas.openxmlformats.org/wordprocessingml/2006/main">
        <w:t xml:space="preserve">Ο εχθρός έρχεται και είναι ώρα να προετοιμαστούμε.</w:t>
      </w:r>
    </w:p>
    <w:p/>
    <w:p>
      <w:r xmlns:w="http://schemas.openxmlformats.org/wordprocessingml/2006/main">
        <w:t xml:space="preserve">1. Getting Ready for a Fight: Preparing for Spiritual Warfare</w:t>
      </w:r>
    </w:p>
    <w:p/>
    <w:p>
      <w:r xmlns:w="http://schemas.openxmlformats.org/wordprocessingml/2006/main">
        <w:t xml:space="preserve">2. Ενισχύστε τον εαυτό σας στον Κύριο: Η δύναμη της πίστης σε δύσκολους καιρούς</w:t>
      </w:r>
    </w:p>
    <w:p/>
    <w:p>
      <w:r xmlns:w="http://schemas.openxmlformats.org/wordprocessingml/2006/main">
        <w:t xml:space="preserve">1. Εφεσίους 6:10-13 -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w:t>
      </w:r>
    </w:p>
    <w:p/>
    <w:p>
      <w:r xmlns:w="http://schemas.openxmlformats.org/wordprocessingml/2006/main">
        <w:t xml:space="preserve">2. Ψαλμός 28:7 - Ο Κύριος είναι η δύναμή μου και η ασπίδα μου. Η καρδιά μου τον εμπιστεύεται και με βοηθάει. Η καρδιά μου χοροπηδάει από χαρά, και με το τραγούδι μου τον επαινώ.</w:t>
      </w:r>
    </w:p>
    <w:p/>
    <w:p>
      <w:r xmlns:w="http://schemas.openxmlformats.org/wordprocessingml/2006/main">
        <w:t xml:space="preserve">Ναούμ 2:2 Διότι ο Κύριος απέστρεψε την αριστεία του Ιακώβ, όπως η αριστεία του Ισραήλ· επειδή, οι αδειαστές τους άδειασαν και τα κλαδιά αμπέλου τους σημάδεψαν.</w:t>
      </w:r>
    </w:p>
    <w:p/>
    <w:p>
      <w:r xmlns:w="http://schemas.openxmlformats.org/wordprocessingml/2006/main">
        <w:t xml:space="preserve">Ο Κύριος αφαίρεσε το μεγαλείο του Ιακώβ και του Ισραήλ, επειδή οι εχθροί τους απογύμνωσαν τα υπάρχοντά τους και έβλαψαν τα κλαδιά τους.</w:t>
      </w:r>
    </w:p>
    <w:p/>
    <w:p>
      <w:r xmlns:w="http://schemas.openxmlformats.org/wordprocessingml/2006/main">
        <w:t xml:space="preserve">1. Ο Θεός έχει τον έλεγχο: Μαθαίνοντας να βασίζεστε σε Αυτόν σε κάθε κατάσταση</w:t>
      </w:r>
    </w:p>
    <w:p/>
    <w:p>
      <w:r xmlns:w="http://schemas.openxmlformats.org/wordprocessingml/2006/main">
        <w:t xml:space="preserve">2. Η κυριαρχία του Κυρίου και η πιστότητα των υποσχέσεών Του</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73:26 Η σάρκα μου και η καρδιά μου εξασθενούν· αλλά ο Θεός είναι η δύναμη της καρδιάς μου και η μερίδα μου στον αιώνα.</w:t>
      </w:r>
    </w:p>
    <w:p/>
    <w:p>
      <w:r xmlns:w="http://schemas.openxmlformats.org/wordprocessingml/2006/main">
        <w:t xml:space="preserve">Ναούμ 2:3 Η ασπίδα των ισχυρών του είναι κόκκινη, οι γενναίοι άντρες είναι κόκκινοι· τα άρματα θα είναι με φλεγόμενες δάδες την ημέρα της προετοιμασίας του, και τα έλατα θα ταρακουνηθούν τρομερά.</w:t>
      </w:r>
    </w:p>
    <w:p/>
    <w:p>
      <w:r xmlns:w="http://schemas.openxmlformats.org/wordprocessingml/2006/main">
        <w:t xml:space="preserve">Οι ισχυροί άνδρες του Ναούμ προετοιμάζονται για μάχη με κόκκινες ασπίδες και κόκκινες στολές, συνοδευόμενοι από φλεγόμενα άρματα.</w:t>
      </w:r>
    </w:p>
    <w:p/>
    <w:p>
      <w:r xmlns:w="http://schemas.openxmlformats.org/wordprocessingml/2006/main">
        <w:t xml:space="preserve">1. Η Δύναμη της Προετοιμασίας: Μαθαίνοντας από το Παράδειγμα των Ισχυρών Ανδρών του Ναούμ</w:t>
      </w:r>
    </w:p>
    <w:p/>
    <w:p>
      <w:r xmlns:w="http://schemas.openxmlformats.org/wordprocessingml/2006/main">
        <w:t xml:space="preserve">2. Η Δύναμη της Ενότητας: Ενωση με τους Θαρραλείς Άνδρες του Ναούμ</w:t>
      </w:r>
    </w:p>
    <w:p/>
    <w:p>
      <w:r xmlns:w="http://schemas.openxmlformats.org/wordprocessingml/2006/main">
        <w:t xml:space="preserve">1. Εφεσίους 6:10-18 - Φορέστε ολόκληρη την πανοπλία του Θεού, για να μπορέσετε να σταθείτε ενάντια στις πονηριές του διαβόλου.</w:t>
      </w:r>
    </w:p>
    <w:p/>
    <w:p>
      <w:r xmlns:w="http://schemas.openxmlformats.org/wordprocessingml/2006/main">
        <w:t xml:space="preserve">2. Παροιμίες 21:31 - Το άλογο είναι προετοιμασμένο για την ημέρα της μάχης, αλλά η ασφάλεια είναι του Κυρίου.</w:t>
      </w:r>
    </w:p>
    <w:p/>
    <w:p>
      <w:r xmlns:w="http://schemas.openxmlformats.org/wordprocessingml/2006/main">
        <w:t xml:space="preserve">Ναούμ 2:4 Τα άρματα θα οργίζονται στους δρόμους, θα αλληλοκατηγορούνται στους δρόμους: θα φαίνονται σαν πυρσοί, θα τρέχουν σαν τις αστραπές.</w:t>
      </w:r>
    </w:p>
    <w:p/>
    <w:p>
      <w:r xmlns:w="http://schemas.openxmlformats.org/wordprocessingml/2006/main">
        <w:t xml:space="preserve">Τα άρματα κινούνται γρήγορα στους δρόμους, φαίνονται σαν πυρσοί και αστραπές.</w:t>
      </w:r>
    </w:p>
    <w:p/>
    <w:p>
      <w:r xmlns:w="http://schemas.openxmlformats.org/wordprocessingml/2006/main">
        <w:t xml:space="preserve">1. The Power of God's Speed - Πώς η δύναμη του Θεού μας κινεί γρήγορα προς το πεπρωμένο μας.</w:t>
      </w:r>
    </w:p>
    <w:p/>
    <w:p>
      <w:r xmlns:w="http://schemas.openxmlformats.org/wordprocessingml/2006/main">
        <w:t xml:space="preserve">2. The Light of the Chariot - Πώς το φως του Θεού μας καθοδηγεί στην πιο σκοτεινή στιγμή της ζωής.</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Ψαλμός 147:4 - «Αυτός λέει τον αριθμό των άστρων· τους καλεί όλους με τα ονόματά τους».</w:t>
      </w:r>
    </w:p>
    <w:p/>
    <w:p>
      <w:r xmlns:w="http://schemas.openxmlformats.org/wordprocessingml/2006/main">
        <w:t xml:space="preserve">Ναούμ 2:5 Θα διηγηθεί τους άξιους του· θα σκοντάψουν στο περπάτημά τους. θα σπεύσουν στον τοίχο του και η άμυνα θα προετοιμαστεί.</w:t>
      </w:r>
    </w:p>
    <w:p/>
    <w:p>
      <w:r xmlns:w="http://schemas.openxmlformats.org/wordprocessingml/2006/main">
        <w:t xml:space="preserve">Ο ΚΥΡΙΟΣ θα επιδείξει τη δύναμη και τη δύναμή Του γονατίζοντας τους εχθρούς Του.</w:t>
      </w:r>
    </w:p>
    <w:p/>
    <w:p>
      <w:r xmlns:w="http://schemas.openxmlformats.org/wordprocessingml/2006/main">
        <w:t xml:space="preserve">1. Η Δύναμη του ΚΥΡΙΟΥ είναι ασύγκριτη</w:t>
      </w:r>
    </w:p>
    <w:p/>
    <w:p>
      <w:r xmlns:w="http://schemas.openxmlformats.org/wordprocessingml/2006/main">
        <w:t xml:space="preserve">2. Ο Θεός θα κερδίζει πάντα τη μάχη</w:t>
      </w:r>
    </w:p>
    <w:p/>
    <w:p>
      <w:r xmlns:w="http://schemas.openxmlformats.org/wordprocessingml/2006/main">
        <w:t xml:space="preserve">1. Ψαλμός 46:1 - «Ο Θεός είναι το καταφύγιό μας και η δύναμή μας, μια παντοτινή βοήθεια στα προβλήματα».</w:t>
      </w:r>
    </w:p>
    <w:p/>
    <w:p>
      <w:r xmlns:w="http://schemas.openxmlformats.org/wordprocessingml/2006/main">
        <w:t xml:space="preserve">2. Ησαΐας 40:29 - «Δίνει δύναμη στους αδύναμους και δύναμη στους ανίσχυρους».</w:t>
      </w:r>
    </w:p>
    <w:p/>
    <w:p>
      <w:r xmlns:w="http://schemas.openxmlformats.org/wordprocessingml/2006/main">
        <w:t xml:space="preserve">Ναούμ 2:6 Οι πύλες των ποταμών θα ανοίξουν και το παλάτι θα διαλυθεί.</w:t>
      </w:r>
    </w:p>
    <w:p/>
    <w:p>
      <w:r xmlns:w="http://schemas.openxmlformats.org/wordprocessingml/2006/main">
        <w:t xml:space="preserve">Οι πύλες των ποταμών θα ανοίξουν, με αποτέλεσμα να καταστραφεί το παλάτι.</w:t>
      </w:r>
    </w:p>
    <w:p/>
    <w:p>
      <w:r xmlns:w="http://schemas.openxmlformats.org/wordprocessingml/2006/main">
        <w:t xml:space="preserve">1. Η Δύναμη του Θεού στη Φύση: Πώς χρησιμοποιεί ο Θεός τις Φυσικές Δυνάμεις για να Εκπληρώσει το Θέλημά Του</w:t>
      </w:r>
    </w:p>
    <w:p/>
    <w:p>
      <w:r xmlns:w="http://schemas.openxmlformats.org/wordprocessingml/2006/main">
        <w:t xml:space="preserve">2. Η παροδικότητα των δομών του ανθρώπου: Πώς τίποτα που χτίστηκε από τον άνθρωπο δεν είναι μόνιμο</w:t>
      </w:r>
    </w:p>
    <w:p/>
    <w:p>
      <w:r xmlns:w="http://schemas.openxmlformats.org/wordprocessingml/2006/main">
        <w:t xml:space="preserve">1. Ιώβ 38:8-11 - Ο Θεός μιλά για τη δύναμή του πάνω στη θάλασσα και τις καταιγίδες</w:t>
      </w:r>
    </w:p>
    <w:p/>
    <w:p>
      <w:r xmlns:w="http://schemas.openxmlformats.org/wordprocessingml/2006/main">
        <w:t xml:space="preserve">2. Ψαλμός 127:1 - Αν ο Κύριος δεν χτίσει το σπίτι, οι οικοδόμοι εργάζονται μάταια</w:t>
      </w:r>
    </w:p>
    <w:p/>
    <w:p>
      <w:r xmlns:w="http://schemas.openxmlformats.org/wordprocessingml/2006/main">
        <w:t xml:space="preserve">Ναούμ 2:7 Και η Χουζάβ θα οδηγηθεί αιχμάλωτη, θα ανατραφεί, και οι υπηρέτριές της θα την οδηγήσουν όπως με τη φωνή των περιστεριών, που θα χτυπούν τα στήθη τους.</w:t>
      </w:r>
    </w:p>
    <w:p/>
    <w:p>
      <w:r xmlns:w="http://schemas.openxmlformats.org/wordprocessingml/2006/main">
        <w:t xml:space="preserve">Η Ναούμ μιλά για τη Χουζάμπ, που θα οδηγηθεί αιχμάλωτη, με τις υπηρέτριές της να την οδηγούν με παρηγορητικές φωνές.</w:t>
      </w:r>
    </w:p>
    <w:p/>
    <w:p>
      <w:r xmlns:w="http://schemas.openxmlformats.org/wordprocessingml/2006/main">
        <w:t xml:space="preserve">1. Η Παρηγοριά του Θεού σε Δύσκολους Καιρούς</w:t>
      </w:r>
    </w:p>
    <w:p/>
    <w:p>
      <w:r xmlns:w="http://schemas.openxmlformats.org/wordprocessingml/2006/main">
        <w:t xml:space="preserve">2. Η σημασία της αιχμαλωσίας</w:t>
      </w:r>
    </w:p>
    <w:p/>
    <w:p>
      <w:r xmlns:w="http://schemas.openxmlformats.org/wordprocessingml/2006/main">
        <w:t xml:space="preserve">1. Ησαΐας 43:2-3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 Γιατί εγώ είμαι ο Κύριος ο Θεός σου, ο Άγιος του Ισραήλ, ο Σωτήρας σου.</w:t>
      </w:r>
    </w:p>
    <w:p/>
    <w:p>
      <w:r xmlns:w="http://schemas.openxmlformats.org/wordprocessingml/2006/main">
        <w:t xml:space="preserve">2. Ψαλμός 34:17-18 Όταν οι δίκαιοι φωνάζουν για βοήθεια, ο Κύριος τους ακούει και τους ελευθερώνει από όλα τα δεινά τους. Ο Κύριος είναι κοντά στους συντετριμμένους στην καρδιά και σώζει τους συντετριμμένους στο πνεύμα.</w:t>
      </w:r>
    </w:p>
    <w:p/>
    <w:p>
      <w:r xmlns:w="http://schemas.openxmlformats.org/wordprocessingml/2006/main">
        <w:t xml:space="preserve">Ναούμ 2:8 Αλλά η Νινευή είναι από παλιά σαν λίμνη νερού· όμως θα φύγουν μακριά. Σταθείτε, σταθείτε, θα κλάψουν. αλλά κανείς δεν θα κοιτάξει πίσω.</w:t>
      </w:r>
    </w:p>
    <w:p/>
    <w:p>
      <w:r xmlns:w="http://schemas.openxmlformats.org/wordprocessingml/2006/main">
        <w:t xml:space="preserve">Η Νινευή περιγράφεται ως μια λίμνη νερού και οι κάτοικοί της λαμβάνουν οδηγίες να φύγουν και να μην κοιτάξουν πίσω.</w:t>
      </w:r>
    </w:p>
    <w:p/>
    <w:p>
      <w:r xmlns:w="http://schemas.openxmlformats.org/wordprocessingml/2006/main">
        <w:t xml:space="preserve">1. Φύγε από την κακία και εμπιστεύσου στον Κύριο.</w:t>
      </w:r>
    </w:p>
    <w:p/>
    <w:p>
      <w:r xmlns:w="http://schemas.openxmlformats.org/wordprocessingml/2006/main">
        <w:t xml:space="preserve">2. Απομακρυνθείτε από την αμαρτία και προετοιμαστείτε για την κρίση του Θεού.</w:t>
      </w:r>
    </w:p>
    <w:p/>
    <w:p>
      <w:r xmlns:w="http://schemas.openxmlformats.org/wordprocessingml/2006/main">
        <w:t xml:space="preserve">1. Έξοδος 14:13-14 - "Και ο Μωυσής είπε στον λαό: Μη φοβάστε, μείνετε σταθεροί και δείτε τη σωτηρία του Κυρίου, την οποία θα εργαστεί για εσάς σήμερα. Για τους Αιγύπτιους που βλέπετε σήμερα, δεν θα Ο Κύριος θα πολεμήσει για σένα, και εσύ δεν έχεις παρά να σιωπήσεις.</w:t>
      </w:r>
    </w:p>
    <w:p/>
    <w:p>
      <w:r xmlns:w="http://schemas.openxmlformats.org/wordprocessingml/2006/main">
        <w:t xml:space="preserve">2. Ησαΐας 55:6-7 - Αναζητήστε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Ναούμ 2:9 Πάρτε τα λάφυρα από το ασήμι, πάρτε τα λάφυρα του χρυσού· γιατί δεν υπάρχει τέλος της αποθήκης και η δόξα από όλα τα ευχάριστα έπιπλα.</w:t>
      </w:r>
    </w:p>
    <w:p/>
    <w:p>
      <w:r xmlns:w="http://schemas.openxmlformats.org/wordprocessingml/2006/main">
        <w:t xml:space="preserve">Ο Ναούμ ενθαρρύνει να πάρει τα λάφυρα από ασήμι και χρυσό, καθώς δεν λείπουν τα πλούτη και η δόξα στα υπάρχοντα.</w:t>
      </w:r>
    </w:p>
    <w:p/>
    <w:p>
      <w:r xmlns:w="http://schemas.openxmlformats.org/wordprocessingml/2006/main">
        <w:t xml:space="preserve">1. Οι ευλογίες του Θεού είναι άφθονες - αντανακλώντας την αφθονία του πλούτου και της δόξας που είναι διαθέσιμα σε εμάς μέσω της προμήθειας του Θεού.</w:t>
      </w:r>
    </w:p>
    <w:p/>
    <w:p>
      <w:r xmlns:w="http://schemas.openxmlformats.org/wordprocessingml/2006/main">
        <w:t xml:space="preserve">2. Ικανοποίηση σε αυτό που έχουμε - μαθαίνουμε να είμαστε ευγνώμονες για ό,τι έχουμε αντί να θέλουμε πάντα περισσότερα.</w:t>
      </w:r>
    </w:p>
    <w:p/>
    <w:p>
      <w:r xmlns:w="http://schemas.openxmlformats.org/wordprocessingml/2006/main">
        <w:t xml:space="preserve">1. Ψαλμός 23:1 - «Ο Κύριος είναι ο ποιμένας μου· δεν θα στερήσω».</w:t>
      </w:r>
    </w:p>
    <w:p/>
    <w:p>
      <w:r xmlns:w="http://schemas.openxmlformats.org/wordprocessingml/2006/main">
        <w:t xml:space="preserve">2. 1 Τιμόθεο 6:6-8 - "Αλλά η ευσέβεια με την ικανοποίηση είναι μεγάλο κέρδος. Γιατί δεν φέραμε τίποτα στον κόσμο και δεν μπορούμε να πάρουμε τίποτα από τον κόσμο. Αν όμως έχουμε τροφή και ρούχα, με αυτά θα είμαστε περιεχόμενο."</w:t>
      </w:r>
    </w:p>
    <w:p/>
    <w:p>
      <w:r xmlns:w="http://schemas.openxmlformats.org/wordprocessingml/2006/main">
        <w:t xml:space="preserve">Ναούμ 2:10 Είναι κενή, κενή και ερειπωμένη· και η καρδιά λιώνει, και τα γόνατα χτυπούν μεταξύ τους, και πολύς πόνος υπάρχει σε όλες τις οσφυϊκές χώρες, και τα πρόσωπα όλων τους μαζεύουν μαυρίλα.</w:t>
      </w:r>
    </w:p>
    <w:p/>
    <w:p>
      <w:r xmlns:w="http://schemas.openxmlformats.org/wordprocessingml/2006/main">
        <w:t xml:space="preserve">Η ερήμωση της Νινευή έχει ολοκληρωθεί. όλοι βρίσκονται σε απόγνωση και πένθος.</w:t>
      </w:r>
    </w:p>
    <w:p/>
    <w:p>
      <w:r xmlns:w="http://schemas.openxmlformats.org/wordprocessingml/2006/main">
        <w:t xml:space="preserve">1. Η κρίση του Θεού είναι βέβαιη και πλήρης</w:t>
      </w:r>
    </w:p>
    <w:p/>
    <w:p>
      <w:r xmlns:w="http://schemas.openxmlformats.org/wordprocessingml/2006/main">
        <w:t xml:space="preserve">2. Ελπίδα στη μέση της απόγνωσης</w:t>
      </w:r>
    </w:p>
    <w:p/>
    <w:p>
      <w:r xmlns:w="http://schemas.openxmlformats.org/wordprocessingml/2006/main">
        <w:t xml:space="preserve">1. Ησαΐας 34:10-11 - Διότι τα βουνά θα φύγουν και οι λόφοι θα αφαιρεθούν. αλλά η καλοσύνη μου δεν θα απομακρυνθεί από σένα, ούτε θα αφαιρεθεί η διαθήκη της ειρήνης μου, λέει ο Κύριος που σε ελεεί.</w:t>
      </w:r>
    </w:p>
    <w:p/>
    <w:p>
      <w:r xmlns:w="http://schemas.openxmlformats.org/wordprocessingml/2006/main">
        <w:t xml:space="preserve">2. Θρήνοι 3:22-23 - Είναι από το έλεος του Κυρίου που δεν εξαντληθήκαμε, επειδή οι ευσπλαχνίες του δεν αποτυγχάνουν. Είναι καινούργια κάθε πρωί: μεγάλη είναι η πίστη σου.</w:t>
      </w:r>
    </w:p>
    <w:p/>
    <w:p>
      <w:r xmlns:w="http://schemas.openxmlformats.org/wordprocessingml/2006/main">
        <w:t xml:space="preserve">Ναούμ 2:11 Πού είναι η κατοικία των λιονταριών, και η τροφή των νεαρών λιονταριών, όπου περπατούσε το λιοντάρι, ακόμη και το γέρικο λιοντάρι, και το βούκινο του λιονταριού, και κανένας δεν τους έκανε να φοβηθούν;</w:t>
      </w:r>
    </w:p>
    <w:p/>
    <w:p>
      <w:r xmlns:w="http://schemas.openxmlformats.org/wordprocessingml/2006/main">
        <w:t xml:space="preserve">Στο Ναούμ 2:11, ο συγγραφέας ρωτά πού είναι η κατοικία και η τροφή των λιονταριών και αναρωτιέται αν κανείς δεν μπορεί να τα κάνει να φοβηθούν.</w:t>
      </w:r>
    </w:p>
    <w:p/>
    <w:p>
      <w:r xmlns:w="http://schemas.openxmlformats.org/wordprocessingml/2006/main">
        <w:t xml:space="preserve">1. Fear Not: A για το θάρρος και την πίστη</w:t>
      </w:r>
    </w:p>
    <w:p/>
    <w:p>
      <w:r xmlns:w="http://schemas.openxmlformats.org/wordprocessingml/2006/main">
        <w:t xml:space="preserve">2. Δύναμη στην Ενότητα: Α για τη δύναμη της Κοινότητας</w:t>
      </w:r>
    </w:p>
    <w:p/>
    <w:p>
      <w:r xmlns:w="http://schemas.openxmlformats.org/wordprocessingml/2006/main">
        <w:t xml:space="preserve">1. Ρωμαίους 8:31 - Τι θα πούμε, λοιπόν, ως απάντηση σε αυτά τα πράγματα; Αν ο Θεός είναι με το μέρος μας, ποιος μπορεί να είναι εναντίον μας;</w:t>
      </w:r>
    </w:p>
    <w:p/>
    <w:p>
      <w:r xmlns:w="http://schemas.openxmlformats.org/wordprocessingml/2006/main">
        <w:t xml:space="preserve">2. Ψαλμός 91:10-11 - Κανένα κακό δεν θα σας συμβεί, καμία πληγή δεν θα πλησιάσει τη σκηνή σας. Διότι θα διατάξει τους αγγέλους του για σένα να σε φυλάνε σε όλους τους δρόμους σου.</w:t>
      </w:r>
    </w:p>
    <w:p/>
    <w:p>
      <w:r xmlns:w="http://schemas.openxmlformats.org/wordprocessingml/2006/main">
        <w:t xml:space="preserve">Ναούμ 2:12 Το λιοντάρι έσκισε αρκετά για τα μυγάκια του, και στραγγάλισε για τις λέαινες του, και γέμισε τις τρύπες του με θήραμα και τα λημάκια του με φαράγγι.</w:t>
      </w:r>
    </w:p>
    <w:p/>
    <w:p>
      <w:r xmlns:w="http://schemas.openxmlformats.org/wordprocessingml/2006/main">
        <w:t xml:space="preserve">Το λιοντάρι αιχμαλωτίζει αρκετά θηράματα για να ταΐσει την οικογένειά του.</w:t>
      </w:r>
    </w:p>
    <w:p/>
    <w:p>
      <w:r xmlns:w="http://schemas.openxmlformats.org/wordprocessingml/2006/main">
        <w:t xml:space="preserve">1: Ο Θεός μας παρέχει, ακόμη και στις πιο σκοτεινές στιγμές.</w:t>
      </w:r>
    </w:p>
    <w:p/>
    <w:p>
      <w:r xmlns:w="http://schemas.openxmlformats.org/wordprocessingml/2006/main">
        <w:t xml:space="preserve">2: Η πρόνοια του Θεού είναι ατελείωτη και πάντα επαρκής.</w:t>
      </w:r>
    </w:p>
    <w:p/>
    <w:p>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Ναούμ 2:13 Ιδού, είμαι εναντίον σου, λέει ο Κύριος των δυνάμεων, και θα κάψω τα άρματά της στον καπνό, και το σπαθί θα καταβροχθίσει τα νεαρά λιοντάρια σου· και θα κόψω τη λεία σου από τη γη και τη φωνή από τους αγγελιοφόρους σου δεν θα ακουστεί πια.</w:t>
      </w:r>
    </w:p>
    <w:p/>
    <w:p>
      <w:r xmlns:w="http://schemas.openxmlformats.org/wordprocessingml/2006/main">
        <w:t xml:space="preserve">Ο Κύριος των δυνάμεων διακηρύσσει την κρίση Του εναντίον των εχθρών Του και υπόσχεται να καταστρέψει τα άρματά τους και τα νεαρά λιοντάρια, να αφαιρέσει τη λεία τους και να σιωπήσει τους αγγελιοφόρους τους.</w:t>
      </w:r>
    </w:p>
    <w:p/>
    <w:p>
      <w:r xmlns:w="http://schemas.openxmlformats.org/wordprocessingml/2006/main">
        <w:t xml:space="preserve">1. Η επερχόμενη κρίση του Θεού: Κατανόηση του Ναούμ 2:13</w:t>
      </w:r>
    </w:p>
    <w:p/>
    <w:p>
      <w:r xmlns:w="http://schemas.openxmlformats.org/wordprocessingml/2006/main">
        <w:t xml:space="preserve">2. Η δύναμη του Κυρίου: Βιώνοντας την οργή του Γιαχβέ</w:t>
      </w:r>
    </w:p>
    <w:p/>
    <w:p>
      <w:r xmlns:w="http://schemas.openxmlformats.org/wordprocessingml/2006/main">
        <w:t xml:space="preserve">1. Ησαΐας 63:2-6 - Περιγράφεται η οργή του Κυρίου.</w:t>
      </w:r>
    </w:p>
    <w:p/>
    <w:p>
      <w:r xmlns:w="http://schemas.openxmlformats.org/wordprocessingml/2006/main">
        <w:t xml:space="preserve">2. Αββακούμ 3:12-15 - Η δύναμη του Κυρίου επαινείται.</w:t>
      </w:r>
    </w:p>
    <w:p/>
    <w:p>
      <w:r xmlns:w="http://schemas.openxmlformats.org/wordprocessingml/2006/main">
        <w:t xml:space="preserve">Το κεφάλαιο 3 του Ναούμ συνεχίζει την προφητεία κατά της Νινευή, εστιάζοντας στην κακία της πόλης και στην κρίση που την περιμένει. Το κεφάλαιο απεικονίζει τη Νινευή ως μια διεφθαρμένη και αμαρτωλή πόλη, που αξίζει την επικείμενη πτώση της.</w:t>
      </w:r>
    </w:p>
    <w:p/>
    <w:p>
      <w:r xmlns:w="http://schemas.openxmlformats.org/wordprocessingml/2006/main">
        <w:t xml:space="preserve">1η παράγραφος: Το κεφάλαιο ξεκινά περιγράφοντας τη Νινευή ως μια πόλη γεμάτη αιματοχυσία, απάτη και λεηλασία. Η πόλη απεικονίζεται ως πόρνη, που δελεάζει τα έθνη με τη μαγεία και την κακία της. Ο Κύριος δηλώνει ότι θα σηκώσει το πέπλο της ντροπής από τη Νινευή και θα αποκαλύψει την ντροπή της (Ναούμ 3:1-7).</w:t>
      </w:r>
    </w:p>
    <w:p/>
    <w:p>
      <w:r xmlns:w="http://schemas.openxmlformats.org/wordprocessingml/2006/main">
        <w:t xml:space="preserve">2η παράγραφος: Το κεφάλαιο συνεχίζεται με μια ζωντανή απεικόνιση της επικείμενης καταστροφής της Νινευή. Η πόλη θα πολιορκηθεί, οι άμυνές της θα καταρρεύσουν και οι κάτοικοί της θα σκορπιστούν. Παρά την κάποτε μεγάλη δύναμή της, η Νινευή θα καταστραφεί ολοκληρωτικά και η φήμη της θα ξεχαστεί (Ναούμ 3:8-19).</w:t>
      </w:r>
    </w:p>
    <w:p/>
    <w:p>
      <w:r xmlns:w="http://schemas.openxmlformats.org/wordprocessingml/2006/main">
        <w:t xml:space="preserve">Συνοψίζοντας,</w:t>
      </w:r>
    </w:p>
    <w:p>
      <w:r xmlns:w="http://schemas.openxmlformats.org/wordprocessingml/2006/main">
        <w:t xml:space="preserve">Το κεφάλαιο 3 του Ναούμ εστιάζει στην κακία της Νινευή και στην κρίση που περιμένει την πόλη.</w:t>
      </w:r>
    </w:p>
    <w:p/>
    <w:p>
      <w:r xmlns:w="http://schemas.openxmlformats.org/wordprocessingml/2006/main">
        <w:t xml:space="preserve">Περιγραφή της Νινευή ως πόλης γεμάτη αιματοχυσία, εξαπάτηση και κακία.</w:t>
      </w:r>
    </w:p>
    <w:p>
      <w:r xmlns:w="http://schemas.openxmlformats.org/wordprocessingml/2006/main">
        <w:t xml:space="preserve">Απεικόνιση της Νινευή ως πόρνη, που δελεάζει έθνη και αξίζει ντροπή.</w:t>
      </w:r>
    </w:p>
    <w:p>
      <w:r xmlns:w="http://schemas.openxmlformats.org/wordprocessingml/2006/main">
        <w:t xml:space="preserve">Ζωντανή απεικόνιση της επικείμενης καταστροφής και πτώσης της Νινευή.</w:t>
      </w:r>
    </w:p>
    <w:p/>
    <w:p>
      <w:r xmlns:w="http://schemas.openxmlformats.org/wordprocessingml/2006/main">
        <w:t xml:space="preserve">Αυτό το κεφάλαιο του Ναούμ συνεχίζει την προφητεία κατά της Νινευή, τονίζοντας την κακία της πόλης και την κρίση που την περιμένει. Ξεκινά περιγράφοντας τη Νινευή ως μια πόλη βουτηγμένη σε αιματοχυσία, εξαπάτηση και λεηλασία. Η πόλη απεικονίζεται ως πόρνη, που δελεάζει τα έθνη με τη μαγεία και την κακία της. Ο Κύριος δηλώνει ότι θα άρει το πέπλο της ντροπής από τη Νινευή και θα αποκαλύψει την ντροπή της. Στη συνέχεια, το κεφάλαιο προχωρά με μια ζωντανή απεικόνιση της επικείμενης καταστροφής της Νινευή. Η πόλη θα πολιορκηθεί, οι άμυνές της θα καταρρεύσουν και οι κάτοικοί της θα σκορπιστούν. Παρά την κάποτε μεγάλη δύναμή της, η Νινευή θα καταστραφεί ολοκληρωτικά και η φήμη της θα ξεχαστεί. Αυτό το κεφάλαιο χρησιμεύει ως καταδίκη της κακίας της Νινευή και ως προειδοποίηση για την κρίση που θα συμβεί στην πόλη.</w:t>
      </w:r>
    </w:p>
    <w:p/>
    <w:p>
      <w:r xmlns:w="http://schemas.openxmlformats.org/wordprocessingml/2006/main">
        <w:t xml:space="preserve">Ναούμ 3:1 Αλίμονο στην αιματηρή πόλη! Είναι όλα γεμάτα ψέματα και ληστείες. το θήραμα δεν φεύγει.</w:t>
      </w:r>
    </w:p>
    <w:p/>
    <w:p>
      <w:r xmlns:w="http://schemas.openxmlformats.org/wordprocessingml/2006/main">
        <w:t xml:space="preserve">Η πόλη είναι γεμάτη βία και αδικία.</w:t>
      </w:r>
    </w:p>
    <w:p/>
    <w:p>
      <w:r xmlns:w="http://schemas.openxmlformats.org/wordprocessingml/2006/main">
        <w:t xml:space="preserve">1. Η κρίση του Θεού για τις αμετανόητες πόλεις.</w:t>
      </w:r>
    </w:p>
    <w:p/>
    <w:p>
      <w:r xmlns:w="http://schemas.openxmlformats.org/wordprocessingml/2006/main">
        <w:t xml:space="preserve">2. Οι συνέπειες της αμαρτίας.</w:t>
      </w:r>
    </w:p>
    <w:p/>
    <w:p>
      <w:r xmlns:w="http://schemas.openxmlformats.org/wordprocessingml/2006/main">
        <w:t xml:space="preserve">1. Αμώς 5:18-24</w:t>
      </w:r>
    </w:p>
    <w:p/>
    <w:p>
      <w:r xmlns:w="http://schemas.openxmlformats.org/wordprocessingml/2006/main">
        <w:t xml:space="preserve">2. Ιεζεκιήλ 33:1-6</w:t>
      </w:r>
    </w:p>
    <w:p/>
    <w:p>
      <w:r xmlns:w="http://schemas.openxmlformats.org/wordprocessingml/2006/main">
        <w:t xml:space="preserve">Ναούμ 3:2 Ο θόρυβος ενός μαστιγίου, και ο θόρυβος των κροταλιστών των τροχών, και των αλόγων που χορεύουν, και των αρμάτων που πηδούν.</w:t>
      </w:r>
    </w:p>
    <w:p/>
    <w:p>
      <w:r xmlns:w="http://schemas.openxmlformats.org/wordprocessingml/2006/main">
        <w:t xml:space="preserve">Το απόσπασμα μιλάει για τον θόρυβο που κάνουν τα μαστίγια, οι τροχοί, τα άλογα και τα άρματα.</w:t>
      </w:r>
    </w:p>
    <w:p/>
    <w:p>
      <w:r xmlns:w="http://schemas.openxmlformats.org/wordprocessingml/2006/main">
        <w:t xml:space="preserve">1. Ο θόρυβος της υπηρεσίας: Πώς μπορούμε να κάνουμε μουσική με τη ζωή μας</w:t>
      </w:r>
    </w:p>
    <w:p/>
    <w:p>
      <w:r xmlns:w="http://schemas.openxmlformats.org/wordprocessingml/2006/main">
        <w:t xml:space="preserve">2. Ο Ήχος της Σωτηρίας: Πώς ακούγεται η Πιστή Υπηρεσία μας από τον Θεό</w:t>
      </w:r>
    </w:p>
    <w:p/>
    <w:p>
      <w:r xmlns:w="http://schemas.openxmlformats.org/wordprocessingml/2006/main">
        <w:t xml:space="preserve">1. Ψαλμός 150:3-5 - Δοξάστε Τον με τον ήχο της σάλπιγγας. δοξάστε Τον με το λαούτο και την άρπα! Δοξάστε Τον με το τύμπανο και το χορό. δοξάστε Τον με έγχορδα και φλάουτα! Δοξάστε Τον με δυνατά κύμβαλα. δοξάστε Τον με κύμβαλα που συγκρούονται! Κάθε τι που έχει πνοή ας δοξάζει τον Κύριο.</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Ναούμ 3:3 Ο καβαλάρης σηκώνει και το λαμπερό ξίφος και το αστραφτερό δόρυ· και υπάρχει πλήθος σκοτωμένων και μεγάλος αριθμός σφαγίων. και δεν υπάρχει τέλος στα πτώματα τους. σκοντάφτουν στα πτώματα τους:</w:t>
      </w:r>
    </w:p>
    <w:p/>
    <w:p>
      <w:r xmlns:w="http://schemas.openxmlformats.org/wordprocessingml/2006/main">
        <w:t xml:space="preserve">Η κρίση του Θεού στη Νινευή περιγράφεται μέσα από ζωντανές εικόνες ενός ιππέα με σπαθί και δόρυ, που αφήνει ένα πλήθος από σκοτωμένα σώματα και δεν φαίνεται τέλος.</w:t>
      </w:r>
    </w:p>
    <w:p/>
    <w:p>
      <w:r xmlns:w="http://schemas.openxmlformats.org/wordprocessingml/2006/main">
        <w:t xml:space="preserve">1. Η δύναμη της οργής του Θεού: Ναούμ 3:3 ως προειδοποίηση για την κρίση Του</w:t>
      </w:r>
    </w:p>
    <w:p/>
    <w:p>
      <w:r xmlns:w="http://schemas.openxmlformats.org/wordprocessingml/2006/main">
        <w:t xml:space="preserve">2. Η δικαιοσύνη του Θεού είναι αιώνια: Κατανόηση της ατελείωτης φύσης της ανταπόδοσης Του</w:t>
      </w:r>
    </w:p>
    <w:p/>
    <w:p>
      <w:r xmlns:w="http://schemas.openxmlformats.org/wordprocessingml/2006/main">
        <w:t xml:space="preserve">1. Ρωμαίους 12:19: «Αγαπητοί, μην εκδικηθείτε ποτέ,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Ψαλμός 37:13: «Ο Κύριος γελάει με τους ασεβείς, γιατί γνωρίζει ότι έρχεται η ημέρα τους».</w:t>
      </w:r>
    </w:p>
    <w:p/>
    <w:p>
      <w:r xmlns:w="http://schemas.openxmlformats.org/wordprocessingml/2006/main">
        <w:t xml:space="preserve">Ναούμ 3:4 Εξαιτίας του πλήθους των πορνειών της ευνοημένης πόρνης, της ερωμένης των μαγειών, που πουλάει έθνη με τις πόρνες της και οικογένειες με τις μαγείες της.</w:t>
      </w:r>
    </w:p>
    <w:p/>
    <w:p>
      <w:r xmlns:w="http://schemas.openxmlformats.org/wordprocessingml/2006/main">
        <w:t xml:space="preserve">Ο προφήτης Ναούμ καταδικάζει την «ευνοημένη πόρνη», που χρησιμοποιεί τις πόρνες και τις μαγείες της για να ελέγχει και να πουλά έθνη και οικογένειες.</w:t>
      </w:r>
    </w:p>
    <w:p/>
    <w:p>
      <w:r xmlns:w="http://schemas.openxmlformats.org/wordprocessingml/2006/main">
        <w:t xml:space="preserve">1. Θέλημα Θεού: Γνωρίζοντας το σωστό από το λάθος</w:t>
      </w:r>
    </w:p>
    <w:p/>
    <w:p>
      <w:r xmlns:w="http://schemas.openxmlformats.org/wordprocessingml/2006/main">
        <w:t xml:space="preserve">2. The Power of Temptation: How to Resist Evil</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Ναούμ 3:5 Ιδού, είμαι εναντίον σου, λέει ο Κύριος των δυνάμεων. και θα ανακαλύψω τις φούστες σου επάνω στο πρόσωπό σου, και θα δείξω στα έθνη τη γύμνια σου, και στα βασίλεια την ντροπή σου.</w:t>
      </w:r>
    </w:p>
    <w:p/>
    <w:p>
      <w:r xmlns:w="http://schemas.openxmlformats.org/wordprocessingml/2006/main">
        <w:t xml:space="preserve">Ο Θεός είναι εναντίον των ανθρώπων και θα αποκαλύψει τις αμαρτίες τους σε όλα τα έθνη.</w:t>
      </w:r>
    </w:p>
    <w:p/>
    <w:p>
      <w:r xmlns:w="http://schemas.openxmlformats.org/wordprocessingml/2006/main">
        <w:t xml:space="preserve">1. Η κρίση του Θεού για τους αμαρτωλούς</w:t>
      </w:r>
    </w:p>
    <w:p/>
    <w:p>
      <w:r xmlns:w="http://schemas.openxmlformats.org/wordprocessingml/2006/main">
        <w:t xml:space="preserve">2. Οι συνέπειες της ανυπακοής</w:t>
      </w:r>
    </w:p>
    <w:p/>
    <w:p>
      <w:r xmlns:w="http://schemas.openxmlformats.org/wordprocessingml/2006/main">
        <w:t xml:space="preserve">1. Ησαΐας 5:8-9 - «Αλίμονο σε αυτούς που ενώνουν σπίτι με σπίτι, που απλώνουν χωράφι με χωράφι, μέχρις ότου δεν υπάρχει τόπος, ώστε να μπορούν να μείνουν μόνοι στη μέση της γης! Στα αυτιά μου λέει ο Κύριος των δυνάμεων, Αλήθεια, πολλά σπίτια θα είναι έρημα, ακόμη μεγάλα και ωραία, χωρίς κατοίκους».</w:t>
      </w:r>
    </w:p>
    <w:p/>
    <w:p>
      <w:r xmlns:w="http://schemas.openxmlformats.org/wordprocessingml/2006/main">
        <w:t xml:space="preserve">2. Ιερεμίας 6:15 - «Ντρεπόντουσαν όταν διέπραξαν βδέλυγμα; Όχι, δεν ντρέπονταν καθόλου, ούτε μπορούσαν να κοκκινίσουν· γι' αυτό θα πέσουν ανάμεσα σε αυτούς που πέφτουν· την ώρα που θα τους επισκεφτώ θα είναι ρίξτε κάτω, λέει ο Κύριος».</w:t>
      </w:r>
    </w:p>
    <w:p/>
    <w:p>
      <w:r xmlns:w="http://schemas.openxmlformats.org/wordprocessingml/2006/main">
        <w:t xml:space="preserve">Ναούμ 3:6 Και θα ρίξω απεχθή βρωμιά επάνω σου, και θα σε κάνω βδελυρό, και θα σε βάλω σαν βλέμμα.</w:t>
      </w:r>
    </w:p>
    <w:p/>
    <w:p>
      <w:r xmlns:w="http://schemas.openxmlformats.org/wordprocessingml/2006/main">
        <w:t xml:space="preserve">Ο Θεός θα τιμωρήσει όσους απομακρύνονται από Αυτόν.</w:t>
      </w:r>
    </w:p>
    <w:p/>
    <w:p>
      <w:r xmlns:w="http://schemas.openxmlformats.org/wordprocessingml/2006/main">
        <w:t xml:space="preserve">1: Ο Θεός είναι ελεήμων αλλά δεν θα τον κοροϊδέψουν.</w:t>
      </w:r>
    </w:p>
    <w:p/>
    <w:p>
      <w:r xmlns:w="http://schemas.openxmlformats.org/wordprocessingml/2006/main">
        <w:t xml:space="preserve">2: Οι συνέπειες της αμαρτίας θα είναι σοβαρές.</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Ματθαίος 7:24-27 - "Γι' αυτό, όποιος ακούει αυτά τα λόγια μου και τα κάνει, θα τον παρομοιάσω με έναν σοφό, που έχτισε το σπίτι του πάνω σε βράχο: Και κατέβηκε η βροχή, και ήρθαν οι πλημμύρες, και οι άνεμοι φυσούσαν και χτυπούσαν πάνω σε εκείνο το σπίτι· και δεν έπεσε· επειδή ήταν θεμελιωμένο πάνω σε βράχο· και όποιος ακούει αυτά τα λόγια μου και δεν τα κάνει, θα παρομοιαστεί με έναν ανόητο που έχτισε το σπίτι του πάνω στην άμμο: Και η βροχή έπεσε, και ήρθαν οι πλημμύρες, και οι άνεμοι φύσηξαν, και χτύπησαν πάνω σε εκείνο το σπίτι· και έπεσε· και μεγάλη ήταν η πτώση του».</w:t>
      </w:r>
    </w:p>
    <w:p/>
    <w:p>
      <w:r xmlns:w="http://schemas.openxmlformats.org/wordprocessingml/2006/main">
        <w:t xml:space="preserve">Ναούμ 3:7 Και θα συμβεί, ότι όλοι όσοι σε κοιτάζουν θα φύγουν από σένα, και θα πουν, η Νινευή έχει ερημωθεί· ποιος θα τη θρηνήσει; από πού να αναζητήσω παρηγορητές για σένα;</w:t>
      </w:r>
    </w:p>
    <w:p/>
    <w:p>
      <w:r xmlns:w="http://schemas.openxmlformats.org/wordprocessingml/2006/main">
        <w:t xml:space="preserve">Η Νινευή υποβλήθηκε σε θεϊκή κρίση για την κακία της και κανείς δεν μπορεί να την παρηγορήσει.</w:t>
      </w:r>
    </w:p>
    <w:p/>
    <w:p>
      <w:r xmlns:w="http://schemas.openxmlformats.org/wordprocessingml/2006/main">
        <w:t xml:space="preserve">1. Η κρίση του Θεού θα έρθει για τους κακούς και οι συνέπειες μπορεί να είναι τόσο σοβαρές που κανείς δεν μπορεί να τους παρηγορήσει.</w:t>
      </w:r>
    </w:p>
    <w:p/>
    <w:p>
      <w:r xmlns:w="http://schemas.openxmlformats.org/wordprocessingml/2006/main">
        <w:t xml:space="preserve">2. Πρέπει να προσέχουμε να μην ζήσουμε μια ζωή αμαρτίας και εξέγερσης εναντίον του Θεού, γιατί μια μέρα θα χρειαστεί να λογοδοτήσουμε για τις πράξεις μας.</w:t>
      </w:r>
    </w:p>
    <w:p/>
    <w:p>
      <w:r xmlns:w="http://schemas.openxmlformats.org/wordprocessingml/2006/main">
        <w:t xml:space="preserve">1. Ιερεμίας 51:36-37 - "Γι' αυτό, έτσι λέει ο Κύριος· Ιδού, θα υπερασπιστώ την υπόθεση σου και θα εκδικηθώ για σένα· και θα στεγνώσω τη θάλασσα της και θα στεγνώσω τις πηγές της. Και η Βαβυλώνα θα γίνει σωρός, κατοικία για δράκους, έκπληξη και συριγμό, χωρίς κάτοικο».</w:t>
      </w:r>
    </w:p>
    <w:p/>
    <w:p>
      <w:r xmlns:w="http://schemas.openxmlformats.org/wordprocessingml/2006/main">
        <w:t xml:space="preserve">2. Ιεζεκιήλ 25:12-14 - Έτσι λέει ο Κύριος ο Θεός. Επειδή ο Εδώμ αντιμετώπισε τον οίκο του Ιούδα παίρνοντας εκδίκηση, και προσέβαλε πολύ και εκδικήθηκε τον εαυτό του εναντίον τους. Γι' αυτό, έτσι λέει ο Κύριος ο Θεός. Θα απλώσω επίσης το χέρι μου στον Εδώμ και θα εξολοθρεύσω από αυτόν ανθρώπους και θηρία. και θα το ερημώσω από τον Τεμάν. και αυτοί από το Dedan θα πέσουν από το σπαθί. Και θα βάλω την εκδίκησή μου στον Εδώμ με το χέρι του λαού μου του Ισραήλ· και θα κάνουν στον Εδώμ σύμφωνα με την οργή μου και σύμφωνα με την οργή μου. και θα γνωρίσουν την εκδίκησή μου, λέει ο Κύριος ο Θεός.</w:t>
      </w:r>
    </w:p>
    <w:p/>
    <w:p>
      <w:r xmlns:w="http://schemas.openxmlformats.org/wordprocessingml/2006/main">
        <w:t xml:space="preserve">Ναούμ 3:8 Είσαι καλύτερος από τον πολυπληθή Όχι, που βρισκόταν ανάμεσα στους ποταμούς, που είχε γύρω του τα νερά, του οποίου το τείχος ήταν η θάλασσα και το τείχος της ήταν από τη θάλασσα;</w:t>
      </w:r>
    </w:p>
    <w:p/>
    <w:p>
      <w:r xmlns:w="http://schemas.openxmlformats.org/wordprocessingml/2006/main">
        <w:t xml:space="preserve">Καμία πόλη δεν είναι καλύτερη από το πολυπληθές No, το οποίο βρισκόταν δίπλα στη θάλασσα και περιβαλλόταν από νερό.</w:t>
      </w:r>
    </w:p>
    <w:p/>
    <w:p>
      <w:r xmlns:w="http://schemas.openxmlformats.org/wordprocessingml/2006/main">
        <w:t xml:space="preserve">1. Η δημιουργία του Θεού είναι μεγαλύτερη από τη δημιουργία του ανθρώπου - Ναούμ 3:8</w:t>
      </w:r>
    </w:p>
    <w:p/>
    <w:p>
      <w:r xmlns:w="http://schemas.openxmlformats.org/wordprocessingml/2006/main">
        <w:t xml:space="preserve">2. Η Δύναμη του Κυρίου - Ναούμ 3:8</w:t>
      </w:r>
    </w:p>
    <w:p/>
    <w:p>
      <w:r xmlns:w="http://schemas.openxmlformats.org/wordprocessingml/2006/main">
        <w:t xml:space="preserve">1. Ησαΐας 40:12 - Ο οποίος μέτρησε τα νερά στο κοίλωμα του χεριού του, και μέτρησε τον ουρανό με το άνοιγμα, και κατάλαβε τη σκόνη της γης σε ένα μέτρο, και ζύγισε τα βουνά σε ζυγαριά και τους λόφους σε ισορροπία?</w:t>
      </w:r>
    </w:p>
    <w:p/>
    <w:p>
      <w:r xmlns:w="http://schemas.openxmlformats.org/wordprocessingml/2006/main">
        <w:t xml:space="preserve">2. Ψαλμός 65:7 - Που καταπραΰνει τον θόρυβο των θαλασσών, τον θόρυβο των κυμάτων τους και τη ταραχή των ανθρώπων.</w:t>
      </w:r>
    </w:p>
    <w:p/>
    <w:p>
      <w:r xmlns:w="http://schemas.openxmlformats.org/wordprocessingml/2006/main">
        <w:t xml:space="preserve">Ναούμ 3:9 Η Αιθιοπία και η Αίγυπτος ήταν η δύναμή της, και ήταν άπειρη. Ο Put και ο Lubim ήταν βοηθοί σου.</w:t>
      </w:r>
    </w:p>
    <w:p/>
    <w:p>
      <w:r xmlns:w="http://schemas.openxmlformats.org/wordprocessingml/2006/main">
        <w:t xml:space="preserve">Η Αιθιοπία και η Αίγυπτος παρείχαν άπειρη δύναμη στον Ναούμ, ενώ ο Πουτ και ο Λουμπίμ ενήργησαν ως βοηθοί της.</w:t>
      </w:r>
    </w:p>
    <w:p/>
    <w:p>
      <w:r xmlns:w="http://schemas.openxmlformats.org/wordprocessingml/2006/main">
        <w:t xml:space="preserve">1. Η δύναμή μας προέρχεται από τον Θεό - Ναούμ 3:9</w:t>
      </w:r>
    </w:p>
    <w:p/>
    <w:p>
      <w:r xmlns:w="http://schemas.openxmlformats.org/wordprocessingml/2006/main">
        <w:t xml:space="preserve">2. The Power Of Unity - Ναούμ 3:9</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Εκκλησιαστής 4:12 - Και αν κάποιος υπερισχύσει εναντίον του, δύο θα του αντισταθούν. και ένα τριπλό κορδόνι δεν σπάει γρήγορα.</w:t>
      </w:r>
    </w:p>
    <w:p/>
    <w:p>
      <w:r xmlns:w="http://schemas.openxmlformats.org/wordprocessingml/2006/main">
        <w:t xml:space="preserve">Ναούμ 3:10 Ωστόσο, παρασύρθηκε, πήγε σε αιχμαλωσία· και τα μικρά της παιδιά συντρίφθηκαν στην κορυφή όλων των δρόμων· και έριξαν κλήρο για τους αξιότιμους άντρες της, και όλοι οι μεγάλοι άνδρες της ήταν δεμένοι σε αλυσίδες.</w:t>
      </w:r>
    </w:p>
    <w:p/>
    <w:p>
      <w:r xmlns:w="http://schemas.openxmlformats.org/wordprocessingml/2006/main">
        <w:t xml:space="preserve">Η πόλη της Νινευή κατακτήθηκε και οι κάτοικοί της αιχμαλωτίστηκαν. Τα μικρά παιδιά της σκοτώθηκαν και οι έντιμοι άνδρες και οι μεγάλοι της δεσμεύτηκαν με αλυσίδες.</w:t>
      </w:r>
    </w:p>
    <w:p/>
    <w:p>
      <w:r xmlns:w="http://schemas.openxmlformats.org/wordprocessingml/2006/main">
        <w:t xml:space="preserve">1. Η δικαιοσύνη και η κρίση του Θεού θα διανεμηθούν σε όλες τις περιστάσεις.</w:t>
      </w:r>
    </w:p>
    <w:p/>
    <w:p>
      <w:r xmlns:w="http://schemas.openxmlformats.org/wordprocessingml/2006/main">
        <w:t xml:space="preserve">2. Οι συνέπειες της αμαρτίας είναι σοβαρές και τα αποτελέσματα είναι αποκαρδιωτικά.</w:t>
      </w:r>
    </w:p>
    <w:p/>
    <w:p>
      <w:r xmlns:w="http://schemas.openxmlformats.org/wordprocessingml/2006/main">
        <w:t xml:space="preserve">1. Ησαΐας 53:6 Όλοι εμείς σαν πρόβατα έχουμε πλανηθεί. Έχουμε στραφεί ο καθένας στον δικό του δρόμο. και ο Κύριος έβαλε επάνω του την ανομία όλων μας.</w:t>
      </w:r>
    </w:p>
    <w:p/>
    <w:p>
      <w:r xmlns:w="http://schemas.openxmlformats.org/wordprocessingml/2006/main">
        <w:t xml:space="preserve">2. Ρωμαίους 6:23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Ναούμ 3:11 Και εσύ θα μεθύσεις· θα κρυφτείς, θα αναζητήσεις και δύναμη εξαιτίας του εχθρού.</w:t>
      </w:r>
    </w:p>
    <w:p/>
    <w:p>
      <w:r xmlns:w="http://schemas.openxmlformats.org/wordprocessingml/2006/main">
        <w:t xml:space="preserve">Ο Ναούμ προειδοποιεί για τις συνέπειες της αμαρτίας, που περιλαμβάνουν το μεθύσι και την ανασφάλεια λόγω των εχθρών.</w:t>
      </w:r>
    </w:p>
    <w:p/>
    <w:p>
      <w:r xmlns:w="http://schemas.openxmlformats.org/wordprocessingml/2006/main">
        <w:t xml:space="preserve">1. Ο κίνδυνος της αμαρτίας - Μια προειδοποίηση για να εξετάσουμε τις συνέπειες των επιλογών μας.</w:t>
      </w:r>
    </w:p>
    <w:p/>
    <w:p>
      <w:r xmlns:w="http://schemas.openxmlformats.org/wordprocessingml/2006/main">
        <w:t xml:space="preserve">2. Η Δύναμη του Θεού - Μια υπενθύμιση για να αναζητήσουμε ασφάλεια στον Θεό αντί για τη δική μας δύναμη.</w:t>
      </w:r>
    </w:p>
    <w:p/>
    <w:p>
      <w:r xmlns:w="http://schemas.openxmlformats.org/wordprocessingml/2006/main">
        <w:t xml:space="preserve">1. Παροιμίες 20:1 - «Το κρασί κοροϊδεύει, το ποτό μαίνεται· και όποιος απατάται από αυτό δεν είναι σοφός».</w:t>
      </w:r>
    </w:p>
    <w:p/>
    <w:p>
      <w:r xmlns:w="http://schemas.openxmlformats.org/wordprocessingml/2006/main">
        <w:t xml:space="preserve">2. Ψαλμός 46:1-2 - "Ο Θεός είναι το καταφύγιό μας και η δύναμή μας, πολύ παρών βοήθημα σε προβλήματα. Γι' αυτό δεν θα φοβηθούμε, αν η γη απομακρυνθεί και τα βουνά μεταφερθούν στη μέση της θάλασσας."</w:t>
      </w:r>
    </w:p>
    <w:p/>
    <w:p>
      <w:r xmlns:w="http://schemas.openxmlformats.org/wordprocessingml/2006/main">
        <w:t xml:space="preserve">Ναούμ 3:12 Όλα τα ισχυρά σου αμπάρια θα είναι σαν τις συκιές με τα πρωτόωρα σύκα· αν ταρακουνηθούν, θα πέσουν ακόμη και στο στόμα αυτού που τρώει.</w:t>
      </w:r>
    </w:p>
    <w:p/>
    <w:p>
      <w:r xmlns:w="http://schemas.openxmlformats.org/wordprocessingml/2006/main">
        <w:t xml:space="preserve">Τα οχυρά του εχθρού θα καταστραφούν εύκολα, όπως τα ώριμα σύκα που πέφτουν στο στόμα του τρώγου όταν τινάζονται.</w:t>
      </w:r>
    </w:p>
    <w:p/>
    <w:p>
      <w:r xmlns:w="http://schemas.openxmlformats.org/wordprocessingml/2006/main">
        <w:t xml:space="preserve">1. The Power of a Shaken Fig Tree: Κατανόηση της κρίσης του Θεού</w:t>
      </w:r>
    </w:p>
    <w:p/>
    <w:p>
      <w:r xmlns:w="http://schemas.openxmlformats.org/wordprocessingml/2006/main">
        <w:t xml:space="preserve">2. Ενδυνάμωση της πίστης μας σε δύσκολους καιρούς: Ο καρπός της πιστότητας.</w:t>
      </w:r>
    </w:p>
    <w:p/>
    <w:p>
      <w:r xmlns:w="http://schemas.openxmlformats.org/wordprocessingml/2006/main">
        <w:t xml:space="preserve">1. Ματθαίος 11:12 - «Και από τις ημέρες του Ιωάννη του Βαπτιστή μέχρι τώρα η βασιλεία των ουρανών υφίσταται βία, και οι βίαιοι την παίρνουν με τη βία».</w:t>
      </w:r>
    </w:p>
    <w:p/>
    <w:p>
      <w:r xmlns:w="http://schemas.openxmlformats.org/wordprocessingml/2006/main">
        <w:t xml:space="preserve">2. Ιάκωβος 1:2-4 - "Αδελφοί μου, λογαριάστε όλη χαρά όταν πέφτετε σε διαφορετικούς πειρασμούς. Γνωρίζοντας αυτό, ότι η προσπάθεια της πίστης σας κάνει την υπομονή. Αλλά η υπομονή ας έχει το τέλειο έργο της, για να είστε τέλειοι και ολόκληρος, χωρίς να θέλει τίποτα».</w:t>
      </w:r>
    </w:p>
    <w:p/>
    <w:p>
      <w:r xmlns:w="http://schemas.openxmlformats.org/wordprocessingml/2006/main">
        <w:t xml:space="preserve">Ναούμ 3:13 Ιδού, ο λαός σου ανάμεσά σου είναι γυναίκες· οι πύλες της γης σου θα είναι ορθάνοιχτες στους εχθρούς σου· η φωτιά θα καταβροχθίσει τα κάγκελα σου.</w:t>
      </w:r>
    </w:p>
    <w:p/>
    <w:p>
      <w:r xmlns:w="http://schemas.openxmlformats.org/wordprocessingml/2006/main">
        <w:t xml:space="preserve">Οι άνθρωποι της γης είναι ευάλωτοι και οι πύλες είναι ανοιχτές στους εχθρούς. Η πόλη είναι απροστάτευτη, αφήνοντάς την ανοιχτή στην καταστροφή.</w:t>
      </w:r>
    </w:p>
    <w:p/>
    <w:p>
      <w:r xmlns:w="http://schemas.openxmlformats.org/wordprocessingml/2006/main">
        <w:t xml:space="preserve">1. Η προστασία του Θεού σε αβέβαιους καιρούς</w:t>
      </w:r>
    </w:p>
    <w:p/>
    <w:p>
      <w:r xmlns:w="http://schemas.openxmlformats.org/wordprocessingml/2006/main">
        <w:t xml:space="preserve">2. Η Δύναμη της Ταπεινοφροσύνης</w:t>
      </w:r>
    </w:p>
    <w:p/>
    <w:p>
      <w:r xmlns:w="http://schemas.openxmlformats.org/wordprocessingml/2006/main">
        <w:t xml:space="preserve">1. Ησαΐας 54:17 - Κανένα όπλο που είναι κατασκευασμένο εναντίον σου δεν θα ευημερήσει.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2. Ψαλμός 91:4 - Θα σε καλύψει με τα φτερά του, και κάτω από τα φτερά του θα εμπιστευτείς: η αλήθεια του θα είναι η ασπίδα και το αγκίστρι σου.</w:t>
      </w:r>
    </w:p>
    <w:p/>
    <w:p>
      <w:r xmlns:w="http://schemas.openxmlformats.org/wordprocessingml/2006/main">
        <w:t xml:space="preserve">Ναούμ 3:14 Τράβηξε νερά για την πολιορκία, οχύρωσε τα οχυρά σου· μπες στον πηλό, και πάτησε το λιβάδι, κάνε δυνατή την πλινθόκτινο.</w:t>
      </w:r>
    </w:p>
    <w:p/>
    <w:p>
      <w:r xmlns:w="http://schemas.openxmlformats.org/wordprocessingml/2006/main">
        <w:t xml:space="preserve">Το πέρασμα ενθαρρύνει την οχύρωση οχυρών και την ενίσχυση της άμυνας κατά την προετοιμασία για μια πολιορκία.</w:t>
      </w:r>
    </w:p>
    <w:p/>
    <w:p>
      <w:r xmlns:w="http://schemas.openxmlformats.org/wordprocessingml/2006/main">
        <w:t xml:space="preserve">1. Ξεπερνώντας τις αντιξοότητες μέσω της ενίσχυσης της πίστης μας</w:t>
      </w:r>
    </w:p>
    <w:p/>
    <w:p>
      <w:r xmlns:w="http://schemas.openxmlformats.org/wordprocessingml/2006/main">
        <w:t xml:space="preserve">2. Να είστε προετοιμασμένοι: Ενισχύοντας την άμυνά μας ενάντια στις προκλήσεις</w:t>
      </w:r>
    </w:p>
    <w:p/>
    <w:p>
      <w:r xmlns:w="http://schemas.openxmlformats.org/wordprocessingml/2006/main">
        <w:t xml:space="preserve">1. Παροιμίες 22:3 - Ο συνετός άνθρωπος προβλέπει το κακό και κρύβεται, αλλά οι απλοί περνούν και τιμωρούνται.</w:t>
      </w:r>
    </w:p>
    <w:p/>
    <w:p>
      <w:r xmlns:w="http://schemas.openxmlformats.org/wordprocessingml/2006/main">
        <w:t xml:space="preserve">2. Εφεσίους 6:10-17 -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w:t>
      </w:r>
    </w:p>
    <w:p/>
    <w:p>
      <w:r xmlns:w="http://schemas.openxmlformats.org/wordprocessingml/2006/main">
        <w:t xml:space="preserve">Ναούμ 3:15 Εκεί θα σε καταβροχθίσει η φωτιά. το σπαθί θα σε κόψει, θα σε φάει σαν το σκουλήκι.</w:t>
      </w:r>
    </w:p>
    <w:p/>
    <w:p>
      <w:r xmlns:w="http://schemas.openxmlformats.org/wordprocessingml/2006/main">
        <w:t xml:space="preserve">Η φωτιά της κρίσης του Κυρίου θα καταβροχθίσει εκείνους που είναι πονηροί και ανυπάκουοι.</w:t>
      </w:r>
    </w:p>
    <w:p/>
    <w:p>
      <w:r xmlns:w="http://schemas.openxmlformats.org/wordprocessingml/2006/main">
        <w:t xml:space="preserve">1. Οι συνέπειες της ανυπακοής - Ναούμ 3:15</w:t>
      </w:r>
    </w:p>
    <w:p/>
    <w:p>
      <w:r xmlns:w="http://schemas.openxmlformats.org/wordprocessingml/2006/main">
        <w:t xml:space="preserve">2. Η Δίκαιη Κρίση του Κυρίου - Ναούμ 3:15</w:t>
      </w:r>
    </w:p>
    <w:p/>
    <w:p>
      <w:r xmlns:w="http://schemas.openxmlformats.org/wordprocessingml/2006/main">
        <w:t xml:space="preserve">1. Ιερεμίας 5:14 - "Γι' αυτό, έτσι λέει ο Κύριος, ο Θεός των δυνάμεων: Επειδή είπες αυτόν τον λόγο, ιδού, κάνω τα λόγια μου στο στόμα σου φωτιά, και αυτόν τον λαό ξύλο, και θα τους καταβροχθίσει."</w:t>
      </w:r>
    </w:p>
    <w:p/>
    <w:p>
      <w:r xmlns:w="http://schemas.openxmlformats.org/wordprocessingml/2006/main">
        <w:t xml:space="preserve">2. Παροιμίες 6:30-31 - «Οι άνθρωποι δεν περιφρονούν έναν κλέφτη, αν κλέβει για να χορτάσει τον εαυτό του όταν λιμοκτονεί. Ωστόσο, όταν τον βρουν, πρέπει να αποκαταστήσει επταπλάσια· ίσως χρειαστεί να εγκαταλείψει όλη την ουσία του σπίτι."</w:t>
      </w:r>
    </w:p>
    <w:p/>
    <w:p>
      <w:r xmlns:w="http://schemas.openxmlformats.org/wordprocessingml/2006/main">
        <w:t xml:space="preserve">Ναούμ 3:16 Πολλαπλασίασες τους εμπόρους σου πάνω από τα αστέρια του ουρανού· το σκουλήκι χαλάει και φεύγει.</w:t>
      </w:r>
    </w:p>
    <w:p/>
    <w:p>
      <w:r xmlns:w="http://schemas.openxmlformats.org/wordprocessingml/2006/main">
        <w:t xml:space="preserve">Οι έμποροι έχουν πολλαπλασιαστεί σε βαθμό που είναι μεγαλύτερος από τα αστέρια στον ουρανό, και αυτοί οι έμποροι είναι ευάλωτοι στην καταστροφή και τη φυγή.</w:t>
      </w:r>
    </w:p>
    <w:p/>
    <w:p>
      <w:r xmlns:w="http://schemas.openxmlformats.org/wordprocessingml/2006/main">
        <w:t xml:space="preserve">1. Ο κίνδυνος να γίνεις πολύ άπληστος</w:t>
      </w:r>
    </w:p>
    <w:p/>
    <w:p>
      <w:r xmlns:w="http://schemas.openxmlformats.org/wordprocessingml/2006/main">
        <w:t xml:space="preserve">2. Η ανάγκη για ταπεινοφροσύνη στις επιχειρήσεις</w:t>
      </w:r>
    </w:p>
    <w:p/>
    <w:p>
      <w:r xmlns:w="http://schemas.openxmlformats.org/wordprocessingml/2006/main">
        <w:t xml:space="preserve">1. Παροιμίες 11:28 - Αυτός που εμπιστεύεται στα πλούτη του θα πέσει· αλλά ο δίκαιος θα ανθίσει σαν κλαδί.</w:t>
      </w:r>
    </w:p>
    <w:p/>
    <w:p>
      <w:r xmlns:w="http://schemas.openxmlformats.org/wordprocessingml/2006/main">
        <w:t xml:space="preserve">2. Λουκάς 12:16-21 - Και τους είπε μια παραβολή, λέγοντας: Η γη κάποιου πλούσιου γέννησε άφθονα. χαρίζω τους καρπούς μου; Και είπε: Αυτό θα κάνω: Θα γκρεμίσω τα αμπάρια μου και θα χτίσω μεγαλύτερα. και εκεί θα χαρίσω όλους τους καρπούς και τα αγαθά μου. Και θα πω στην ψυχή μου, Ψυχή, έχεις πολλά αγαθά φυλαγμένα για πολλά χρόνια. ηρέμησε, φάε, πιες και χαίρεσαι. Αλλά ο Θεός του είπε: ανόητε, αυτή τη νύχτα θα ζητηθεί από σένα η ψυχή σου· τότε τίνος θα είναι αυτά που πρόσφερες; Το ίδιο και αυτός που μαζεύει θησαυρούς για τον εαυτό του και δεν είναι πλούσιος στον Θεό.</w:t>
      </w:r>
    </w:p>
    <w:p/>
    <w:p>
      <w:r xmlns:w="http://schemas.openxmlformats.org/wordprocessingml/2006/main">
        <w:t xml:space="preserve">Ναούμ 3:17 Τα στέμματά σου είναι σαν τις ακρίδες, και οι καπετάνιοι σου σαν τις μεγάλες ακρίδες, που κατασκηνώνουν στους φράχτες την κρύα μέρα, αλλά όταν ανατέλλει ο ήλιος φεύγουν μακριά, και ο τόπος τους δεν είναι γνωστός πού βρίσκονται.</w:t>
      </w:r>
    </w:p>
    <w:p/>
    <w:p>
      <w:r xmlns:w="http://schemas.openxmlformats.org/wordprocessingml/2006/main">
        <w:t xml:space="preserve">Η δύναμη και η εξουσία των ανθρώπων συγκρίνονται με τις ακρίδες και τις ακρίδες, που εμφανίζονται τακτικά αλλά γρήγορα εξαφανίζονται όταν ο ήλιος ανατέλλει και το πού βρίσκονται άγνωστο.</w:t>
      </w:r>
    </w:p>
    <w:p/>
    <w:p>
      <w:r xmlns:w="http://schemas.openxmlformats.org/wordprocessingml/2006/main">
        <w:t xml:space="preserve">1. Η παροδικότητα της δύναμης: Εξέταση του Ναούμ 3:17</w:t>
      </w:r>
    </w:p>
    <w:p/>
    <w:p>
      <w:r xmlns:w="http://schemas.openxmlformats.org/wordprocessingml/2006/main">
        <w:t xml:space="preserve">2. Φράκτες ασφάλειας: Κατανόηση της σημασίας του Ναούμ 3:17</w:t>
      </w:r>
    </w:p>
    <w:p/>
    <w:p>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εισβάλλουν και κλέβουν· γιατί όπου είναι ο θησαυρός σου, εκεί θα είναι και η καρδιά σου».</w:t>
      </w:r>
    </w:p>
    <w:p/>
    <w:p>
      <w:r xmlns:w="http://schemas.openxmlformats.org/wordprocessingml/2006/main">
        <w:t xml:space="preserve">2. Παροιμίες 27:1 - «Μην καυχιέσαι για το αύριο, γιατί δεν ξέρεις τι μπορεί να φέρει μια μέρα».</w:t>
      </w:r>
    </w:p>
    <w:p/>
    <w:p>
      <w:r xmlns:w="http://schemas.openxmlformats.org/wordprocessingml/2006/main">
        <w:t xml:space="preserve">Ναούμ 3:18 Οι βοσκοί σου κοιμούνται, βασιλιά της Ασσυρίας· οι ευγενείς σου θα κατοικήσουν στο χώμα· ο λαός σου είναι σκορπισμένος στα βουνά, και κανένας δεν τους μαζεύει.</w:t>
      </w:r>
    </w:p>
    <w:p/>
    <w:p>
      <w:r xmlns:w="http://schemas.openxmlformats.org/wordprocessingml/2006/main">
        <w:t xml:space="preserve">Οι βοσκοί του Ασσύριου βασιλιά κοιμούνται ενώ ο λαός του είναι διάσπαρτος και απροστάτευτος.</w:t>
      </w:r>
    </w:p>
    <w:p/>
    <w:p>
      <w:r xmlns:w="http://schemas.openxmlformats.org/wordprocessingml/2006/main">
        <w:t xml:space="preserve">1. Ο κίνδυνος της τεμπέλης ηγεσίας</w:t>
      </w:r>
    </w:p>
    <w:p/>
    <w:p>
      <w:r xmlns:w="http://schemas.openxmlformats.org/wordprocessingml/2006/main">
        <w:t xml:space="preserve">2. Η μέριμνα του Θεού για τους ευάλωτους και τους καταπιεσμένους</w:t>
      </w:r>
    </w:p>
    <w:p/>
    <w:p>
      <w:r xmlns:w="http://schemas.openxmlformats.org/wordprocessingml/2006/main">
        <w:t xml:space="preserve">1. Ιεζεκιήλ 34:2-4 - «Γιε ανθρώπου, προφήτεψε ενάντια στους ποιμένες του Ισραήλ· προφήτεψε και πες τους, ακόμη και στους ποιμένες, έτσι λέει ο Κύριος ο Θεός: Αχ, ποιμένες του Ισραήλ που τρέφατε τον εαυτό σας! Οι βοσκοί δεν πρέπει να ταΐζουν τα πρόβατα; Εσείς τρώτε το λίπος, ντύνεστε με το μαλλί, σφάζετε τα χοντρά, αλλά δεν ταΐζετε τα πρόβατα.</w:t>
      </w:r>
    </w:p>
    <w:p/>
    <w:p>
      <w:r xmlns:w="http://schemas.openxmlformats.org/wordprocessingml/2006/main">
        <w:t xml:space="preserve">2. Ησαΐας 40:11 - Θα περιποιηθεί το κοπάδι του σαν βοσκός. θα μαζέψει τα αρνιά στην αγκαλιά του. θα τα κουβαλάει στους κόλπους του και θα οδηγεί απαλά όσους είναι με μικρά.</w:t>
      </w:r>
    </w:p>
    <w:p/>
    <w:p>
      <w:r xmlns:w="http://schemas.openxmlformats.org/wordprocessingml/2006/main">
        <w:t xml:space="preserve">Ναούμ 3:19 Δεν υπάρχει θεραπεία της μελανιάς σου. Η πληγή σου είναι οδυνηρή· όλοι όσοι ακούνε τον τραύμα σου θα χτυπήσουν τα χέρια πάνω σου· γιατί σε ποιον δεν έχει περάσει η κακία σου συνέχεια;</w:t>
      </w:r>
    </w:p>
    <w:p/>
    <w:p>
      <w:r xmlns:w="http://schemas.openxmlformats.org/wordprocessingml/2006/main">
        <w:t xml:space="preserve">Η κακία των ανθρώπων έχει εξαπλωθεί παντού και δεν μπορεί να βρεθεί θεραπεία γι' αυτήν.</w:t>
      </w:r>
    </w:p>
    <w:p/>
    <w:p>
      <w:r xmlns:w="http://schemas.openxmlformats.org/wordprocessingml/2006/main">
        <w:t xml:space="preserve">1. Οι συνέπειες της κακίας: Πώς η παραμέληση του ηθικού μας καθήκοντος οδηγεί στην καταστροφή</w:t>
      </w:r>
    </w:p>
    <w:p/>
    <w:p>
      <w:r xmlns:w="http://schemas.openxmlformats.org/wordprocessingml/2006/main">
        <w:t xml:space="preserve">2. Αντιμετώπιση των αποτελεσμάτων των πράξεών μας: Αναγνώριση και αναγνώριση του αντίκτυπου των επιλογών μας</w:t>
      </w:r>
    </w:p>
    <w:p/>
    <w:p>
      <w:r xmlns:w="http://schemas.openxmlformats.org/wordprocessingml/2006/main">
        <w:t xml:space="preserve">1. Ιερεμίας 17:9 - Η καρδιά είναι απατηλή πάνω από όλα, και απελπισμένα κακή: ποιος μπορεί να το μάθει;</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Το κεφάλαιο 1 του Αββακούμ ξεκινά με τον προφήτη να αμφισβητεί τον Θεό για την αδικία και τη βία που βλέπει στον Ιούδα. Το κεφάλαιο διερευνά τον διάλογο του Αββακούμ με τον Θεό και την ανταπόκριση του Θεού, τονίζοντας τα θέματα της πίστης, της δικαιοσύνης και της κυριαρχίας του Θεού.</w:t>
      </w:r>
    </w:p>
    <w:p/>
    <w:p>
      <w:r xmlns:w="http://schemas.openxmlformats.org/wordprocessingml/2006/main">
        <w:t xml:space="preserve">1η παράγραφος: Το κεφάλαιο ανοίγει με τον Αββακούμ να εκφράζει την αγωνία και τη σύγχυσή του για τη βία και την αδικία στον Ιούδα. Αναρωτιέται γιατί ο Θεός ανέχεται την αδικοπραγία και γιατί δεν επεμβαίνει για να επιφέρει δικαιοσύνη (Αββακούμ 1:1-4).</w:t>
      </w:r>
    </w:p>
    <w:p/>
    <w:p>
      <w:r xmlns:w="http://schemas.openxmlformats.org/wordprocessingml/2006/main">
        <w:t xml:space="preserve">2η Παράγραφος: Ο Θεός ανταποκρίνεται στον θρήνο του Αββακούμ αποκαλύπτοντας το σχέδιό Του να εγείρει τους Βαβυλώνιους, ένα αδίστακτο και ισχυρό έθνος, για να επιφέρει κρίση στον Ιούδα. Οι Βαβυλώνιοι περιγράφονται ως άγριοι και φοβισμένοι, γνωστοί για τη βία και τις κατακτήσεις τους (Αββακούμ 1:5-11).</w:t>
      </w:r>
    </w:p>
    <w:p/>
    <w:p>
      <w:r xmlns:w="http://schemas.openxmlformats.org/wordprocessingml/2006/main">
        <w:t xml:space="preserve">3η παράγραφος: Ο Αββακούμ, ως απάντηση στην αποκάλυψη του Θεού, αμφισβητεί τη δικαιοσύνη της χρήσης ενός πονηρού έθνους όπως η Βαβυλώνα για να τιμωρήσει ένα έθνος που είναι λιγότερο κακό. Εγείρει ανησυχίες για την αλαζονεία των Βαβυλωνίων και τη συνήθεια τους να σαρώνουν τα έθνη, να κατακτούν και να λεηλατούν (Αββακούμ 1:12-17).</w:t>
      </w:r>
    </w:p>
    <w:p/>
    <w:p>
      <w:r xmlns:w="http://schemas.openxmlformats.org/wordprocessingml/2006/main">
        <w:t xml:space="preserve">Συνοψίζοντας,</w:t>
      </w:r>
    </w:p>
    <w:p>
      <w:r xmlns:w="http://schemas.openxmlformats.org/wordprocessingml/2006/main">
        <w:t xml:space="preserve">Το κεφάλαιο 1 του Αββακούμ απεικονίζει τον διάλογο του προφήτη με τον Θεό, αντιμετωπίζοντας την αδικία και τη βία στον Ιούδα.</w:t>
      </w:r>
    </w:p>
    <w:p/>
    <w:p>
      <w:r xmlns:w="http://schemas.openxmlformats.org/wordprocessingml/2006/main">
        <w:t xml:space="preserve">Η αγωνία του Αββακούμ και η αμφισβήτηση του Θεού σχετικά με την αδικία στον Ιούδα.</w:t>
      </w:r>
    </w:p>
    <w:p>
      <w:r xmlns:w="http://schemas.openxmlformats.org/wordprocessingml/2006/main">
        <w:t xml:space="preserve">Η απάντηση του Θεού, αποκαλύπτοντας το σχέδιό Του να εγείρει τους Βαβυλώνιους για να φέρουν κρίση.</w:t>
      </w:r>
    </w:p>
    <w:p>
      <w:r xmlns:w="http://schemas.openxmlformats.org/wordprocessingml/2006/main">
        <w:t xml:space="preserve">Οι ανησυχίες του Αββακούμ σχετικά με τη δικαιοσύνη της χρήσης ενός πονηρού έθνους για την τιμωρία ενός λιγότερο πονηρού.</w:t>
      </w:r>
    </w:p>
    <w:p/>
    <w:p>
      <w:r xmlns:w="http://schemas.openxmlformats.org/wordprocessingml/2006/main">
        <w:t xml:space="preserve">Αυτό το κεφάλαιο του Αββακούμ ξεκινά με τον προφήτη να εκφράζει τη στενοχώρια και τη σύγχυσή του για τη βία και την αδικία που βλέπει στον Ιούδα. Αναρωτιέται γιατί ο Θεός ανέχεται τέτοια αδικήματα και γιατί δεν επεμβαίνει για να επιφέρει δικαιοσύνη. Σε απάντηση, ο Θεός αποκαλύπτει το σχέδιό Του να εγείρει τους Βαβυλώνιους, ένα αδίστακτο και ισχυρό έθνος, για να επιφέρει κρίση στον Ιούδα. Οι Βαβυλώνιοι περιγράφονται ως άγριοι και επίφοβοι, γνωστοί για τη βία και τις κατακτήσεις τους. Ο Αββακούμ, με τη σειρά του, αμφισβητεί τη δικαιοσύνη της χρήσης ενός πονηρού έθνους όπως η Βαβυλώνα για να τιμωρήσει ένα έθνος που είναι λιγότερο πονηρό. Εκφράζει ανησυχίες για την αλαζονεία των Βαβυλωνίων και την τάση τους να κατακτούν και να λεηλατούν. Αυτό το κεφάλαιο διερευνά θέματα πίστης, δικαιοσύνης και της κυριαρχίας του Θεού, παρουσιάζοντας τον αγώνα του Αββακούμ να κατανοήσει τους τρόπους του Θεού μπροστά στην αδικία.</w:t>
      </w:r>
    </w:p>
    <w:p/>
    <w:p>
      <w:r xmlns:w="http://schemas.openxmlformats.org/wordprocessingml/2006/main">
        <w:t xml:space="preserve">Αββακούμ 1:1 Το βάρος που είδε ο προφήτης Αββακούμ.</w:t>
      </w:r>
    </w:p>
    <w:p/>
    <w:p>
      <w:r xmlns:w="http://schemas.openxmlformats.org/wordprocessingml/2006/main">
        <w:t xml:space="preserve">Αυτό το απόσπασμα αφορά το βάρος του προφήτη Αββακούμ.</w:t>
      </w:r>
    </w:p>
    <w:p/>
    <w:p>
      <w:r xmlns:w="http://schemas.openxmlformats.org/wordprocessingml/2006/main">
        <w:t xml:space="preserve">1. Το βάρος του Προφήτη: Κάλεσμα για πιστή ζωή</w:t>
      </w:r>
    </w:p>
    <w:p/>
    <w:p>
      <w:r xmlns:w="http://schemas.openxmlformats.org/wordprocessingml/2006/main">
        <w:t xml:space="preserve">2. Η απάντηση του Θεού στο φορτίο του Προφήτη: Μια Αποκάλυψη της Δόξας Του</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Ρωμαίους 8:31-39 - Τι θα πούμε λοιπόν σε αυτά τα πράγματα; Αν ο Θεός είναι υπέρ μας, ποιος μπορεί να είναι εναντίον μας;</w:t>
      </w:r>
    </w:p>
    <w:p/>
    <w:p>
      <w:r xmlns:w="http://schemas.openxmlformats.org/wordprocessingml/2006/main">
        <w:t xml:space="preserve">Αββακούμ 1:2 Κύριε, ως πότε θα κλαίω, και δεν θα ακούσεις! φώναξε σε σένα βίας, και δεν θα σώσεις!</w:t>
      </w:r>
    </w:p>
    <w:p/>
    <w:p>
      <w:r xmlns:w="http://schemas.openxmlformats.org/wordprocessingml/2006/main">
        <w:t xml:space="preserve">Ο Θεός μας ακούει, ακόμα και σε περιόδους βασάνων.</w:t>
      </w:r>
    </w:p>
    <w:p/>
    <w:p>
      <w:r xmlns:w="http://schemas.openxmlformats.org/wordprocessingml/2006/main">
        <w:t xml:space="preserve">1. Κραυγή προς τον Θεό σε ταλαιπωρία: Ελπίδα σε καιρούς στενοχώριας</w:t>
      </w:r>
    </w:p>
    <w:p/>
    <w:p>
      <w:r xmlns:w="http://schemas.openxmlformats.org/wordprocessingml/2006/main">
        <w:t xml:space="preserve">2. Η πιστή κραυγή του Αββακούμ: Βρίσκοντας δύναμη στην αδυναμία μας</w:t>
      </w:r>
    </w:p>
    <w:p/>
    <w:p>
      <w:r xmlns:w="http://schemas.openxmlformats.org/wordprocessingml/2006/main">
        <w:t xml:space="preserve">1. Ψαλμός 34:17-19 - Όταν οι δίκαιοι φωνάζουν για βοήθεια, ο Κύριος τους ακούει και τους ελευθερώνει από όλα τα δεινά τους.</w:t>
      </w:r>
    </w:p>
    <w:p/>
    <w:p>
      <w:r xmlns:w="http://schemas.openxmlformats.org/wordprocessingml/2006/main">
        <w:t xml:space="preserve">2. Θρήνοι 3:21-23 - Ωστόσο, αυτό το θυμάμαι και γι' αυτό έχω ελπίδα: Λόγω της μεγάλης αγάπης του Κυρίου δεν καταναλώνουμε, γιατί οι συμπόνια του δεν εξαφανίζονται ποτέ.</w:t>
      </w:r>
    </w:p>
    <w:p/>
    <w:p>
      <w:r xmlns:w="http://schemas.openxmlformats.org/wordprocessingml/2006/main">
        <w:t xml:space="preserve">Αββακούμ 1:3 Γιατί μου δείχνεις ανομία και με κάνεις να δω παράπονο; γιατί η λεηλασία και η βία είναι μπροστά μου· και υπάρχουν που προκαλούν διαμάχες και διαμάχες.</w:t>
      </w:r>
    </w:p>
    <w:p/>
    <w:p>
      <w:r xmlns:w="http://schemas.openxmlformats.org/wordprocessingml/2006/main">
        <w:t xml:space="preserve">Αυτό το απόσπασμα αντανακλά τους αγώνες της ζωής και το πώς ο Θεός είναι παρών ακόμα και σε δύσκολες στιγμές.</w:t>
      </w:r>
    </w:p>
    <w:p/>
    <w:p>
      <w:r xmlns:w="http://schemas.openxmlformats.org/wordprocessingml/2006/main">
        <w:t xml:space="preserve">1. «Η ελπίδα του Θεού σε δύσκολους καιρούς»</w:t>
      </w:r>
    </w:p>
    <w:p/>
    <w:p>
      <w:r xmlns:w="http://schemas.openxmlformats.org/wordprocessingml/2006/main">
        <w:t xml:space="preserve">2. «Η δύναμη της πίστης του Αββακούμ στις αντιξοότητες»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46:1-2 - Ο Θεός είναι το καταφύγιό μας και η δύναμή μας, μια διαρκής βοήθεια σε προβλήματα. Επομένως, δεν θα φοβηθούμε, αν και η γη υποχωρήσει και τα βουνά πέσουν στην καρδιά της θάλασσας.</w:t>
      </w:r>
    </w:p>
    <w:p/>
    <w:p>
      <w:r xmlns:w="http://schemas.openxmlformats.org/wordprocessingml/2006/main">
        <w:t xml:space="preserve">Αββακούμ 1:4 Γι' αυτό ο νόμος είναι χαλαρός, και η κρίση δεν βγαίνει ποτέ· επειδή, ο πονηρός περιβάλλει τον δίκαιο. άρα λανθασμένη κρίση προχωρά.</w:t>
      </w:r>
    </w:p>
    <w:p/>
    <w:p>
      <w:r xmlns:w="http://schemas.openxmlformats.org/wordprocessingml/2006/main">
        <w:t xml:space="preserve">Ο νόμος παραμελείται και η δικαιοσύνη δεν απονέμεται, όπως οι πονηροί καταδυναστεύουν τους δίκαιους και διαστρέφουν τη δικαιοσύνη.</w:t>
      </w:r>
    </w:p>
    <w:p/>
    <w:p>
      <w:r xmlns:w="http://schemas.openxmlformats.org/wordprocessingml/2006/main">
        <w:t xml:space="preserve">1: Η δικαιοσύνη του Θεού είναι τέλεια και δεν θα την αρνηθεί κανείς.</w:t>
      </w:r>
    </w:p>
    <w:p/>
    <w:p>
      <w:r xmlns:w="http://schemas.openxmlformats.org/wordprocessingml/2006/main">
        <w:t xml:space="preserve">2: Πρέπει να υπηρετούμε τη δικαιοσύνη και να προστατεύουμε τους δίκαιους.</w:t>
      </w:r>
    </w:p>
    <w:p/>
    <w:p>
      <w:r xmlns:w="http://schemas.openxmlformats.org/wordprocessingml/2006/main">
        <w:t xml:space="preserve">1: Παροιμίες 21:15 - Όταν αποδίδεται δικαιοσύνη, φέρνει χαρά στους δίκαιους αλλά τρόμο στους κακούς.</w:t>
      </w:r>
    </w:p>
    <w:p/>
    <w:p>
      <w:r xmlns:w="http://schemas.openxmlformats.org/wordprocessingml/2006/main">
        <w:t xml:space="preserve">2: Ησαΐας 5:20 - Αλίμονο σε αυτούς που αποκαλούν το κακό καλό και το καλό κακό. που βάζουν το σκοτάδι για φως και το φως για σκοτάδι. που βάζουν το πικρό για το γλυκό, και το γλυκό για το πικρό!</w:t>
      </w:r>
    </w:p>
    <w:p/>
    <w:p>
      <w:r xmlns:w="http://schemas.openxmlformats.org/wordprocessingml/2006/main">
        <w:t xml:space="preserve">Αββακούμ 1:5 Δείτε εσείς ανάμεσα στα έθνη, και κοιτάξτε και θαυμάστε θαυμάσια· γιατί θα κάνω ένα έργο στις ημέρες σας, το οποίο δεν θα πιστεύετε, αν και σας το λένε.</w:t>
      </w:r>
    </w:p>
    <w:p/>
    <w:p>
      <w:r xmlns:w="http://schemas.openxmlformats.org/wordprocessingml/2006/main">
        <w:t xml:space="preserve">Αυτό το απόσπασμα μιλά για το θαυμαστό έργο του Θεού που θα γίνει στο παρόν, το οποίο θα είναι τόσο εκπληκτικό που οι άνθρωποι δεν μπορούν να το πιστέψουν.</w:t>
      </w:r>
    </w:p>
    <w:p/>
    <w:p>
      <w:r xmlns:w="http://schemas.openxmlformats.org/wordprocessingml/2006/main">
        <w:t xml:space="preserve">1. "Θαύματα του Θεού: Τι σου λείπει;"</w:t>
      </w:r>
    </w:p>
    <w:p/>
    <w:p>
      <w:r xmlns:w="http://schemas.openxmlformats.org/wordprocessingml/2006/main">
        <w:t xml:space="preserve">2. "Τα θαύματα του Θεού: Ήρθε η ώρα να πιστέψεις!"</w:t>
      </w:r>
    </w:p>
    <w:p/>
    <w:p>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2. Ιωάννης 4:48 - «Εάν δεν δείτε σημεία και θαύματα», του είπε ο Ιησούς, «δεν θα πιστέψετε ποτέ».</w:t>
      </w:r>
    </w:p>
    <w:p/>
    <w:p>
      <w:r xmlns:w="http://schemas.openxmlformats.org/wordprocessingml/2006/main">
        <w:t xml:space="preserve">Αββακούμ 1:6 Διότι, ιδού, εγείρω τους Χαλδαίους, εκείνο το πικρό και βιαστικό έθνος, που θα βαδίσει σε όλο το πλάτος της γης, για να κατακτήσει τις κατοικίες που δεν είναι δικές τους.</w:t>
      </w:r>
    </w:p>
    <w:p/>
    <w:p>
      <w:r xmlns:w="http://schemas.openxmlformats.org/wordprocessingml/2006/main">
        <w:t xml:space="preserve">Αυτό το απόσπασμα περιγράφει ότι ο Θεός ανέστησε τους Χαλδαίους, ένα έθνος που θα είναι πικρό και βιαστικό, για να βαδίσουν στη γη και να κατακτήσουν σπίτια που δεν τους ανήκουν.</w:t>
      </w:r>
    </w:p>
    <w:p/>
    <w:p>
      <w:r xmlns:w="http://schemas.openxmlformats.org/wordprocessingml/2006/main">
        <w:t xml:space="preserve">1. Ο κίνδυνος της προκατάληψης και των στερεοτύπων</w:t>
      </w:r>
    </w:p>
    <w:p/>
    <w:p>
      <w:r xmlns:w="http://schemas.openxmlformats.org/wordprocessingml/2006/main">
        <w:t xml:space="preserve">2. Η κυριαρχία του Θεού σε δύσκολους καιρούς</w:t>
      </w:r>
    </w:p>
    <w:p/>
    <w:p>
      <w:r xmlns:w="http://schemas.openxmlformats.org/wordprocessingml/2006/main">
        <w:t xml:space="preserve">1. Ησαΐας 10:5-7: «Ω Ασσύριε, η ράβδος του θυμού μου και το ραβδί στο χέρι τους είναι η αγανάκτησή μου. Θα τον στείλω εναντίον ενός υποκριτικού έθνους, και εναντίον του λαού της οργής μου θα του δώσω εντολή, να αρπάξει τα λάφυρα, και να αρπάξει τη λεία, και να τα πατήσει σαν τη λάσπη των δρόμων. Ωστόσο, δεν εννοεί έτσι, ούτε η καρδιά του πιστεύει έτσι· αλλά είναι στην καρδιά του να καταστρέφει και να εξολοθρεύει έθνη δεν είναι λίγοι».</w:t>
      </w:r>
    </w:p>
    <w:p/>
    <w:p>
      <w:r xmlns:w="http://schemas.openxmlformats.org/wordprocessingml/2006/main">
        <w:t xml:space="preserve">2. Ρωμαίους 9:14-18: "Τι να πούμε λοιπόν; Υπάρχει αδικία με τον Θεό; Ο Θεός φυλάξτε. Γιατί λέει στον Μωυσή, θα ελεήσω όποιον ελεήσω, και θα σπλαχνίσω όποιον Έτσι λοιπόν δεν είναι από αυτόν που θέλει, ούτε από εκείνον που τρέχει, αλλά από τον Θεό που δείχνει έλεος. δύναμη σε σένα, και το όνομά μου να διακηρυχθεί σε όλη τη γη· γι' αυτό ελεεί όποιον θέλει, και όποιον θέλει σκληραίνει».</w:t>
      </w:r>
    </w:p>
    <w:p/>
    <w:p>
      <w:r xmlns:w="http://schemas.openxmlformats.org/wordprocessingml/2006/main">
        <w:t xml:space="preserve">Αββακούμ 1:7 Είναι φοβεροί και φοβεροί: η κρίση τους και η αξιοπρέπειά τους θα βγουν από τους εαυτούς τους.</w:t>
      </w:r>
    </w:p>
    <w:p/>
    <w:p>
      <w:r xmlns:w="http://schemas.openxmlformats.org/wordprocessingml/2006/main">
        <w:t xml:space="preserve">Οι άνθρωποι είναι τρομεροί και τρομεροί, και η κρίση και η αξιοπρέπειά τους πηγάζουν από μέσα.</w:t>
      </w:r>
    </w:p>
    <w:p/>
    <w:p>
      <w:r xmlns:w="http://schemas.openxmlformats.org/wordprocessingml/2006/main">
        <w:t xml:space="preserve">1. Η Δύναμη του Αυτοδιάθεσης</w:t>
      </w:r>
    </w:p>
    <w:p/>
    <w:p>
      <w:r xmlns:w="http://schemas.openxmlformats.org/wordprocessingml/2006/main">
        <w:t xml:space="preserve">2. Η Ευθύνη της Αυτοαξίας</w:t>
      </w:r>
    </w:p>
    <w:p/>
    <w:p>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p>
      <w:r xmlns:w="http://schemas.openxmlformats.org/wordprocessingml/2006/main">
        <w:t xml:space="preserve">2. Παροιμίες 16:9 - Στην καρδιά τους οι άνθρωποι σχεδιάζουν την πορεία τους, αλλά ο Κύριος καθορίζει τα βήματά τους.</w:t>
      </w:r>
    </w:p>
    <w:p/>
    <w:p>
      <w:r xmlns:w="http://schemas.openxmlformats.org/wordprocessingml/2006/main">
        <w:t xml:space="preserve">Αββακούμ 1:8 Και τα άλογά τους είναι πιο γρήγορα από τις λεοπαρδάλεις, και είναι πιο άγρια από τους λύκους της βραδιάς· και οι ιππείς τους θα απλωθούν, και οι ιππείς τους θα έρθουν από μακριά. θα πετάξουν σαν τον αετό που βιάζεται να φάει.</w:t>
      </w:r>
    </w:p>
    <w:p/>
    <w:p>
      <w:r xmlns:w="http://schemas.openxmlformats.org/wordprocessingml/2006/main">
        <w:t xml:space="preserve">Οι εχθροί του Θεού είναι γρήγοροι και ισχυροί.</w:t>
      </w:r>
    </w:p>
    <w:p/>
    <w:p>
      <w:r xmlns:w="http://schemas.openxmlformats.org/wordprocessingml/2006/main">
        <w:t xml:space="preserve">1: Πρέπει να βασιζόμαστε στον Θεό ενόψει των συντριπτικών πιθανοτήτων.</w:t>
      </w:r>
    </w:p>
    <w:p/>
    <w:p>
      <w:r xmlns:w="http://schemas.openxmlformats.org/wordprocessingml/2006/main">
        <w:t xml:space="preserve">2: Πρέπει να παραμείνουμε σε εγρήγορση απέναντι στους πειρασμούς της δύναμης και της υπερηφάνειας.</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Αββακούμ 1:9 Θα έρθουν όλοι για βία· τα πρόσωπά τους θα πνιγούν όπως ο ανατολικός άνεμος, και θα μαζέψουν την αιχμαλωσία σαν την άμμο.</w:t>
      </w:r>
    </w:p>
    <w:p/>
    <w:p>
      <w:r xmlns:w="http://schemas.openxmlformats.org/wordprocessingml/2006/main">
        <w:t xml:space="preserve">Η τιμωρία του Θεού για την κακία του λαού του θα είναι γρήγορη και πλήρης.</w:t>
      </w:r>
    </w:p>
    <w:p/>
    <w:p>
      <w:r xmlns:w="http://schemas.openxmlformats.org/wordprocessingml/2006/main">
        <w:t xml:space="preserve">1: Πρέπει να προσέχουμε να τηρούμε τις εντολές του Θεού ή να αντιμετωπίζουμε τις συνέπειες της οργής Του.</w:t>
      </w:r>
    </w:p>
    <w:p/>
    <w:p>
      <w:r xmlns:w="http://schemas.openxmlformats.org/wordprocessingml/2006/main">
        <w:t xml:space="preserve">2: Πρέπει να στραφούμε στον Θεό και να μετανοήσουμε για τις αμαρτίες μας, ώστε να μπορέσουμε να σωθούμε από τη δίκαιη κρίση Του.</w:t>
      </w:r>
    </w:p>
    <w:p/>
    <w:p>
      <w:r xmlns:w="http://schemas.openxmlformats.org/wordprocessingml/2006/main">
        <w:t xml:space="preserve">1: Ησαΐας 59:2 - Αλλά οι ανομίες σας σε έχουν χωρίσει από τον Θεό σου. οι αμαρτίες σου έκρυψαν το πρόσωπό Του από σένα, για να μην ακούσει.</w:t>
      </w:r>
    </w:p>
    <w:p/>
    <w:p>
      <w:r xmlns:w="http://schemas.openxmlformats.org/wordprocessingml/2006/main">
        <w:t xml:space="preserve">2: Ιάκωβος 4:17 - Επομένως, για εκείνον που ξέρει το σωστό να κάνει και δεν το κάνει, γι 'αυτόν είναι αμαρτία.</w:t>
      </w:r>
    </w:p>
    <w:p/>
    <w:p>
      <w:r xmlns:w="http://schemas.openxmlformats.org/wordprocessingml/2006/main">
        <w:t xml:space="preserve">Αββακούμ 1:10 Και θα κοροϊδεύουν τους βασιλιάδες, και οι άρχοντες θα είναι περιφρόνηση γι' αυτούς· θα χλευάζουν κάθε ισχυρό αμπάρι. γιατί θα συσσωρεύσουν χώμα και θα το πάρουν.</w:t>
      </w:r>
    </w:p>
    <w:p/>
    <w:p>
      <w:r xmlns:w="http://schemas.openxmlformats.org/wordprocessingml/2006/main">
        <w:t xml:space="preserve">Ο λαός θα κοροϊδεύει τους βασιλιάδες και τους πρίγκιπες και θα κοροϊδεύει όλα τα οχυρά.</w:t>
      </w:r>
    </w:p>
    <w:p/>
    <w:p>
      <w:r xmlns:w="http://schemas.openxmlformats.org/wordprocessingml/2006/main">
        <w:t xml:space="preserve">1. Η δύναμη της κοροϊδίας: Κατανόηση του αντίκτυπου του χλευασμού</w:t>
      </w:r>
    </w:p>
    <w:p/>
    <w:p>
      <w:r xmlns:w="http://schemas.openxmlformats.org/wordprocessingml/2006/main">
        <w:t xml:space="preserve">2. Άρνηση του σεβασμού: Απόρριψη της εξουσίας των ισχυρών</w:t>
      </w:r>
    </w:p>
    <w:p/>
    <w:p>
      <w:r xmlns:w="http://schemas.openxmlformats.org/wordprocessingml/2006/main">
        <w:t xml:space="preserve">1. Παροιμίες 14:9 - Οι ανόητοι κοροϊδεύουν την αμαρτία, αλλά μεταξύ των δικαίων υπάρχει εύνοια.</w:t>
      </w:r>
    </w:p>
    <w:p/>
    <w:p>
      <w:r xmlns:w="http://schemas.openxmlformats.org/wordprocessingml/2006/main">
        <w:t xml:space="preserve">2. Ησαΐας 5:14-15 - Γι' αυτό η κόλαση διευρύνθηκε, και άνοιξε το στόμα της χωρίς μέτρο: και η δόξα τους, και το πλήθος τους, και η μεγαλοπρέπειά τους, και αυτός που χαίρεται, θα κατέβει σε αυτήν. Και ο κακός άνθρωπος θα ταπεινωθεί, και ο δυνατός θα ταπεινωθεί, και τα μάτια των υψηλών θα ταπεινωθούν.</w:t>
      </w:r>
    </w:p>
    <w:p/>
    <w:p>
      <w:r xmlns:w="http://schemas.openxmlformats.org/wordprocessingml/2006/main">
        <w:t xml:space="preserve">Αββακούμ 1:11 Τότε θα αλλάξει το μυαλό του, και θα περάσει και θα προσβάλει, αποδίδοντας αυτή τη δύναμή του στον θεό του.</w:t>
      </w:r>
    </w:p>
    <w:p/>
    <w:p>
      <w:r xmlns:w="http://schemas.openxmlformats.org/wordprocessingml/2006/main">
        <w:t xml:space="preserve">Ο Αββακούμ προειδοποιεί για τις συνέπειες της ειδωλολατρίας και της εμπιστοσύνης σε ψεύτικους θεούς.</w:t>
      </w:r>
    </w:p>
    <w:p/>
    <w:p>
      <w:r xmlns:w="http://schemas.openxmlformats.org/wordprocessingml/2006/main">
        <w:t xml:space="preserve">1: Πρέπει να έχουμε εμπιστοσύνη στον Θεό και όχι σε ψεύτικους θεούς.</w:t>
      </w:r>
    </w:p>
    <w:p/>
    <w:p>
      <w:r xmlns:w="http://schemas.openxmlformats.org/wordprocessingml/2006/main">
        <w:t xml:space="preserve">2: Πρέπει να προσέχουμε να μην δελεαζόμαστε από τις υποσχέσεις ψεύτικων θεών και ειδώλων.</w:t>
      </w:r>
    </w:p>
    <w:p/>
    <w:p>
      <w:r xmlns:w="http://schemas.openxmlformats.org/wordprocessingml/2006/main">
        <w:t xml:space="preserve">1: Δευτερονόμιο 4:15-19 - Προσέξτε λοιπόν τους εαυτούς σας. γιατί δεν είδατε καμία παρομοίωση την ημέρα που ο Κύριος σας μίλησε στη Χωρήβ μέσα στη φωτιά: Για να μην διαφθείρετε τους εαυτούς σας και σας φτιάξετε μια γλυπτή εικόνα, την ομοίωση οποιασδήποτε μορφής, όπως αρσενικού ή θηλυκού , Η ομοίωση οποιουδήποτε θηρίου που βρίσκεται στη γη, η ομοίωση οποιουδήποτε φτερωτού πτηνού που πετά στον αέρα, η ομοίωση οποιουδήποτε πράγματος που έρπει στη γη, η ομοίωση οποιουδήποτε ψαριού που βρίσκεται στα νερά κάτω από τη γη: Και για να μη σηκώσεις τα μάτια σου στον ουρανό, και όταν δεις τον ήλιο και τη σελήνη και τα αστέρια, ακόμη και όλο το στρατό του ουρανού, θα πρέπει να οδηγηθείς να τα προσκυνήσεις και να τα υπηρετήσεις, στα οποία ο Κύριος ο Θεός σου έχει χωρίσει όλα τα έθνη κάτω από ολόκληρο τον ουρανό.</w:t>
      </w:r>
    </w:p>
    <w:p/>
    <w:p>
      <w:r xmlns:w="http://schemas.openxmlformats.org/wordprocessingml/2006/main">
        <w:t xml:space="preserve">2: Ρωμαίους 1:22-25 - Δηλώνοντας ότι είναι σοφοί, έγιναν ανόητοι, και μετέτρεψαν τη δόξα του αδιάφθορου Θεού σε εικόνα που έγινε σαν φθαρτό άνθρωπο και με πουλιά και με τετράποδα θηρία και ερπυσμούς. Γι' αυτό και ο Θεός τους παρέδωσε στην ακαθαρσία μέσω των επιθυμιών της καρδιάς τους, για να ατιμάσουν τα σώματά τους μεταξύ τους: που άλλαξαν την αλήθεια του Θεού σε ψέμα, και λάτρεψαν και υπηρέτησαν το πλάσμα περισσότερο από τον Δημιουργό, ο οποίος είναι ευλογημένος για πάντα . Αμήν.</w:t>
      </w:r>
    </w:p>
    <w:p/>
    <w:p>
      <w:r xmlns:w="http://schemas.openxmlformats.org/wordprocessingml/2006/main">
        <w:t xml:space="preserve">Αββακούμ 1:12 Δεν είσαι από τον αιώνα, Κύριε ο Θεός μου, ο Άγιος μου; δεν θα πεθάνουμε. Κύριε, τους όρισες για κρίση. και, ω ισχυρά Θεέ, τους θέσπισες για διόρθωση.</w:t>
      </w:r>
    </w:p>
    <w:p/>
    <w:p>
      <w:r xmlns:w="http://schemas.openxmlformats.org/wordprocessingml/2006/main">
        <w:t xml:space="preserve">Ο Θεός είναι αιώνιος και η κρίση Του είναι δίκαιη.</w:t>
      </w:r>
    </w:p>
    <w:p/>
    <w:p>
      <w:r xmlns:w="http://schemas.openxmlformats.org/wordprocessingml/2006/main">
        <w:t xml:space="preserve">1. Η αιωνιότητα του Θεού και η δικαιοσύνη Του</w:t>
      </w:r>
    </w:p>
    <w:p/>
    <w:p>
      <w:r xmlns:w="http://schemas.openxmlformats.org/wordprocessingml/2006/main">
        <w:t xml:space="preserve">2. Κατανόηση της κρίσης και της διόρθωσης του Θεού</w:t>
      </w:r>
    </w:p>
    <w:p/>
    <w:p>
      <w:r xmlns:w="http://schemas.openxmlformats.org/wordprocessingml/2006/main">
        <w:t xml:space="preserve">1. Ψαλμός 90:2 - Προτού αναδυθούν τα βουνά ή πριν είχες σχηματίσει ποτέ τη γη και τον κόσμο, ακόμη και από τον αιώνα έως τον αιώνα, εσύ είσαι ο Θεός.</w:t>
      </w:r>
    </w:p>
    <w:p/>
    <w:p>
      <w:r xmlns:w="http://schemas.openxmlformats.org/wordprocessingml/2006/main">
        <w:t xml:space="preserve">2. Ησαΐας 46:10 - Δηλώνω το τέλος από την αρχή, και από αρχαιοτάτων χρόνων τα πράγματα που δεν έχουν γίνει ακόμη, λέγοντας, Η συμβουλή μου θα σταθεί, και θα κάνω όλη μου την ευχαρίστηση.</w:t>
      </w:r>
    </w:p>
    <w:p/>
    <w:p>
      <w:r xmlns:w="http://schemas.openxmlformats.org/wordprocessingml/2006/main">
        <w:t xml:space="preserve">Αββακούμ 1:13 Είσαι με πιο καθαρά μάτια από το να βλέπεις το κακό, και δεν μπορείς να κοιτάς την ανομία: γιατί κοιτάς αυτούς που πράττουν δόλια, και κρατάς τη γλώσσα σου όταν ο πονηρός καταβροχθίζει τον άνθρωπο που είναι πιο δίκαιος από αυτόν;</w:t>
      </w:r>
    </w:p>
    <w:p/>
    <w:p>
      <w:r xmlns:w="http://schemas.openxmlformats.org/wordprocessingml/2006/main">
        <w:t xml:space="preserve">Ο Θεός είναι πολύ αγνός για να βλέπει το κακό και την αδικία, ωστόσο φαίνεται να το ανέχεται στον κόσμο.</w:t>
      </w:r>
    </w:p>
    <w:p/>
    <w:p>
      <w:r xmlns:w="http://schemas.openxmlformats.org/wordprocessingml/2006/main">
        <w:t xml:space="preserve">1. Το Παράδοξο της Δικαιοσύνης του Θεού - διερεύνηση της έντασης μεταξύ της αγιότητας του Θεού και της επιτρεπόμενης αμαρτίας Του στον κόσμο.</w:t>
      </w:r>
    </w:p>
    <w:p/>
    <w:p>
      <w:r xmlns:w="http://schemas.openxmlformats.org/wordprocessingml/2006/main">
        <w:t xml:space="preserve">2. Γιατί ο Θεός επιτρέπει την κακία; - κατανόηση των σκοπών και των σχεδίων του Θεού εν μέσω του ανθρώπινου πόνου.</w:t>
      </w:r>
    </w:p>
    <w:p/>
    <w:p>
      <w:r xmlns:w="http://schemas.openxmlformats.org/wordprocessingml/2006/main">
        <w:t xml:space="preserve">1. Ησαΐας 6:3 - «Και ο ένας φώναξε στον άλλον και είπε: Άγιος, άγιος, άγιος είναι ο Κύριος των δυνάμεων· ολόκληρη η γη είναι γεμάτη από τη δόξα του».</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Αββακούμ 1:14 Και φτιάχνεις τους ανθρώπους σαν τα ψάρια της θάλασσας, σαν τα έρποντα, που δεν έχουν κυρίαρχο πάνω τους;</w:t>
      </w:r>
    </w:p>
    <w:p/>
    <w:p>
      <w:r xmlns:w="http://schemas.openxmlformats.org/wordprocessingml/2006/main">
        <w:t xml:space="preserve">Ο Αββακούμ διερωτάται γιατί ο Θεός επιτρέπει στους ανθρώπους να ζουν χωρίς εξουσία και τους κάνει σαν τα ψάρια της θάλασσας και άλλα πλάσματα.</w:t>
      </w:r>
    </w:p>
    <w:p/>
    <w:p>
      <w:r xmlns:w="http://schemas.openxmlformats.org/wordprocessingml/2006/main">
        <w:t xml:space="preserve">1. Η εξουσία του Θεού στη ζωή του ανθρώπου</w:t>
      </w:r>
    </w:p>
    <w:p/>
    <w:p>
      <w:r xmlns:w="http://schemas.openxmlformats.org/wordprocessingml/2006/main">
        <w:t xml:space="preserve">2. Η κυριαρχία του Θεού πάνω σε όλη τη δημιουργία</w:t>
      </w:r>
    </w:p>
    <w:p/>
    <w:p>
      <w:r xmlns:w="http://schemas.openxmlformats.org/wordprocessingml/2006/main">
        <w:t xml:space="preserve">1. Ματθαίος 28:18-20 - Και ήρθε ο Ιησούς και τους είπε: Μου δόθηκε όλη η εξουσία στον ουρανό και στη γη.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w:t>
      </w:r>
    </w:p>
    <w:p/>
    <w:p>
      <w:r xmlns:w="http://schemas.openxmlformats.org/wordprocessingml/2006/main">
        <w:t xml:space="preserve">2. Ιώβ 12:7-10 - Αλλά ρωτήστε τα θηρία, και θα σας διδάξουν. τα πουλιά των ουρανών, και θα σου πουν. ή οι θάμνοι της γης, και θα σε διδάξουν. και τα ψάρια της θάλασσας θα σου δηλώσουν. Ποιος από όλους αυτούς δεν ξέρει ότι το χέρι του Κυρίου το έκανε αυτό; Στο χέρι του είναι η ζωή κάθε ζωντανού και η πνοή όλης της ανθρωπότητας.</w:t>
      </w:r>
    </w:p>
    <w:p/>
    <w:p>
      <w:r xmlns:w="http://schemas.openxmlformats.org/wordprocessingml/2006/main">
        <w:t xml:space="preserve">Αββακούμ 1:15 Τα πιάνουν όλα με τη γωνία, τα πιάνουν στο δίχτυ τους, και τα μαζεύουν στο σύρμα τους· γι' αυτό χαίρονται και χαίρονται.</w:t>
      </w:r>
    </w:p>
    <w:p/>
    <w:p>
      <w:r xmlns:w="http://schemas.openxmlformats.org/wordprocessingml/2006/main">
        <w:t xml:space="preserve">Οι άνθρωποι πιάνουν τα θηράματά τους με μια γωνία, τα πιάνουν σε ένα δίχτυ και τα μαζεύουν σε ένα σύρμα, και το χαίρονται και το χαίρονται.</w:t>
      </w:r>
    </w:p>
    <w:p/>
    <w:p>
      <w:r xmlns:w="http://schemas.openxmlformats.org/wordprocessingml/2006/main">
        <w:t xml:space="preserve">1. Χαίρε για την απελευθέρωση του Θεού</w:t>
      </w:r>
    </w:p>
    <w:p/>
    <w:p>
      <w:r xmlns:w="http://schemas.openxmlformats.org/wordprocessingml/2006/main">
        <w:t xml:space="preserve">2. Αναγνωρίζοντας την Προμήθεια του Θεού</w:t>
      </w:r>
    </w:p>
    <w:p/>
    <w:p>
      <w:r xmlns:w="http://schemas.openxmlformats.org/wordprocessingml/2006/main">
        <w:t xml:space="preserve">1. Ψαλμός 20:4 - «Είθε να σου δώσει την επιθυμία της καρδιάς σου και να πετύχει όλα τα σχέδιά σου».</w:t>
      </w:r>
    </w:p>
    <w:p/>
    <w:p>
      <w:r xmlns:w="http://schemas.openxmlformats.org/wordprocessingml/2006/main">
        <w:t xml:space="preserve">2. Ψαλμός 37:4-5 - «Να χαίρεσαι στον Κύριο, και θα σου δώσει τις επιθυμίες της καρδιάς σου. Αφέσε τον δρόμο σου στον Κύριο· εμπιστεύσου σε αυτόν και θα το κάνει αυτό».</w:t>
      </w:r>
    </w:p>
    <w:p/>
    <w:p>
      <w:r xmlns:w="http://schemas.openxmlformats.org/wordprocessingml/2006/main">
        <w:t xml:space="preserve">Αββακούμ 1:16 Γι' αυτό θυσιάζουν στο δίχτυ τους, και θυμιάζουν στην έλξη τους. γιατί από αυτούς η μερίδα τους είναι λίπος και το κρέας τους άφθονο.</w:t>
      </w:r>
    </w:p>
    <w:p/>
    <w:p>
      <w:r xmlns:w="http://schemas.openxmlformats.org/wordprocessingml/2006/main">
        <w:t xml:space="preserve">Οι άνθρωποι της εποχής του Αββακούμ θυσιάζονται για τις δικές τους εφευρέσεις αντί για τον Κύριο.</w:t>
      </w:r>
    </w:p>
    <w:p/>
    <w:p>
      <w:r xmlns:w="http://schemas.openxmlformats.org/wordprocessingml/2006/main">
        <w:t xml:space="preserve">1. «Προτεραιότητα του Θεού: Η ευλογία της πιστής λατρείας»</w:t>
      </w:r>
    </w:p>
    <w:p/>
    <w:p>
      <w:r xmlns:w="http://schemas.openxmlformats.org/wordprocessingml/2006/main">
        <w:t xml:space="preserve">2. "The False Idol of Self-reliance"</w:t>
      </w:r>
    </w:p>
    <w:p/>
    <w:p>
      <w:r xmlns:w="http://schemas.openxmlformats.org/wordprocessingml/2006/main">
        <w:t xml:space="preserve">1. Ματθαίος 6:33-34 - «Αλλά ζητήστε πρώτα τη βασιλεία του Θεού και τη δικαιοσύνη του, και όλα αυτά θα σας προστεθούν».</w:t>
      </w:r>
    </w:p>
    <w:p/>
    <w:p>
      <w:r xmlns:w="http://schemas.openxmlformats.org/wordprocessingml/2006/main">
        <w:t xml:space="preserve">2. Ιερεμίας 17:5 - «Έτσι λέει ο Κύριος: Καταραμένος είναι ο άνθρωπος που εμπιστεύεται στον άνθρωπο και κάνει τη σάρκα δύναμή του, του οποίου η καρδιά απομακρύνεται από τον Κύριο.</w:t>
      </w:r>
    </w:p>
    <w:p/>
    <w:p>
      <w:r xmlns:w="http://schemas.openxmlformats.org/wordprocessingml/2006/main">
        <w:t xml:space="preserve">Αββακούμ 1:17 Θα αδειάσουν, λοιπόν, το δίχτυ τους και δεν θα φείδονται συνεχώς να σκοτώνουν τα έθνη;</w:t>
      </w:r>
    </w:p>
    <w:p/>
    <w:p>
      <w:r xmlns:w="http://schemas.openxmlformats.org/wordprocessingml/2006/main">
        <w:t xml:space="preserve">Ο Θεός αμφισβητεί τις ενέργειες των Βαβυλωνίων, οι οποίοι σφάζουν συνεχώς ανθρώπους επιδιώκοντας την εξουσία.</w:t>
      </w:r>
    </w:p>
    <w:p/>
    <w:p>
      <w:r xmlns:w="http://schemas.openxmlformats.org/wordprocessingml/2006/main">
        <w:t xml:space="preserve">1. Η απόλυτη δύναμη του Θεού είναι μεγαλύτερη από οποιαδήποτε γήινη δύναμη.</w:t>
      </w:r>
    </w:p>
    <w:p/>
    <w:p>
      <w:r xmlns:w="http://schemas.openxmlformats.org/wordprocessingml/2006/main">
        <w:t xml:space="preserve">2. Ο Θεός δεν θα ανεχθεί αυτούς που αναζητούν την εξουσία μέσω της βίας και της καταπίεσης.</w:t>
      </w:r>
    </w:p>
    <w:p/>
    <w:p>
      <w:r xmlns:w="http://schemas.openxmlformats.org/wordprocessingml/2006/main">
        <w:t xml:space="preserve">1. Ησαΐας 40:17-18 Όλα τα έθνη είναι σαν τίποτα μπροστά του, θεωρούνται από αυτόν ως λιγότερο από το τίποτα και το κενό.</w:t>
      </w:r>
    </w:p>
    <w:p/>
    <w:p>
      <w:r xmlns:w="http://schemas.openxmlformats.org/wordprocessingml/2006/main">
        <w:t xml:space="preserve">2. Ψαλμός 33:13-15 Ο Κύριος κοιτάζει από τον ουρανό. βλέπει όλα τα παιδιά του ανθρώπου. από εκεί που κάθεται ένθρονος κοιτάζει όλους τους κατοίκους της γης.</w:t>
      </w:r>
    </w:p>
    <w:p/>
    <w:p>
      <w:r xmlns:w="http://schemas.openxmlformats.org/wordprocessingml/2006/main">
        <w:t xml:space="preserve">Το κεφάλαιο 2 του Αββακούμ συνεχίζει τον διάλογο μεταξύ του προφήτη και του Θεού. Το κεφάλαιο επικεντρώνεται κυρίως στην απάντηση του Θεού στις ανησυχίες του Αββακούμ και περιέχει μια σειρά από δηλώσεις ή «αλίμονο» εναντίον των Βαβυλωνίων και των αμαρτωλών πρακτικών τους.</w:t>
      </w:r>
    </w:p>
    <w:p/>
    <w:p>
      <w:r xmlns:w="http://schemas.openxmlformats.org/wordprocessingml/2006/main">
        <w:t xml:space="preserve">1η Παράγραφος: Το κεφάλαιο ξεκινά με τον Θεό να δίνει εντολή στον Αββακούμ να γράψει το όραμα που πρόκειται να αποκαλύψει. Ο Θεός διαβεβαιώνει τον Αββακούμ ότι το όραμα σίγουρα θα πραγματοποιηθεί, παρόλο που μπορεί να πάρει χρόνο. Τονίζει τη σημασία της πίστης και της υπομονετικής αναμονής (Αββακούμ 2:1-4).</w:t>
      </w:r>
    </w:p>
    <w:p/>
    <w:p>
      <w:r xmlns:w="http://schemas.openxmlformats.org/wordprocessingml/2006/main">
        <w:t xml:space="preserve">2η παράγραφος: Ο Θεός προφέρει μια σειρά από «αλίμονο» κατά των Βαβυλωνίων, αποκαλύπτοντας τις αμαρτίες τους και τις συνέπειες που θα αντιμετωπίσουν. Τα «αλίμονο» καταδικάζουν την απληστία, τη βία και την εκμετάλλευση των άλλων. Δηλώνεται ότι το παράνομα κέρδος τους δεν θα φέρει διαρκή ικανοποίηση ή ασφάλεια (Αββακούμ 2:5-14).</w:t>
      </w:r>
    </w:p>
    <w:p/>
    <w:p>
      <w:r xmlns:w="http://schemas.openxmlformats.org/wordprocessingml/2006/main">
        <w:t xml:space="preserve">3η παράγραφος: Το κεφάλαιο ολοκληρώνεται με μια υπενθύμιση της δύναμης και της κυριαρχίας του Θεού. Επιβεβαιώνεται ότι η γη θα γεμίσει με τη γνώση της δόξας του Κυρίου και όλα τα έθνη θα αναγνωρίσουν τελικά την εξουσία Του (Αββακούμ 2:15-20).</w:t>
      </w:r>
    </w:p>
    <w:p/>
    <w:p>
      <w:r xmlns:w="http://schemas.openxmlformats.org/wordprocessingml/2006/main">
        <w:t xml:space="preserve">Συνοψίζοντας,</w:t>
      </w:r>
    </w:p>
    <w:p>
      <w:r xmlns:w="http://schemas.openxmlformats.org/wordprocessingml/2006/main">
        <w:t xml:space="preserve">Το κεφάλαιο 2 του Αββακούμ περιέχει την απάντηση του Θεού στις ανησυχίες του Αββακούμ και προφέρει «αλίμονο» εναντίον των Βαβυλωνίων.</w:t>
      </w:r>
    </w:p>
    <w:p/>
    <w:p>
      <w:r xmlns:w="http://schemas.openxmlformats.org/wordprocessingml/2006/main">
        <w:t xml:space="preserve">Ο Θεός δίνει οδηγίες στον Αββακούμ να γράψει το όραμα και τονίζει τη σημασία της πίστης και της υπομονετικής αναμονής.</w:t>
      </w:r>
    </w:p>
    <w:p>
      <w:r xmlns:w="http://schemas.openxmlformats.org/wordprocessingml/2006/main">
        <w:t xml:space="preserve">Κήρυξη «θλίψεων» κατά των Βαβυλωνίων, αποκαλύπτοντας τις αμαρτίες τους και τις συνέπειες που θα αντιμετωπίσουν.</w:t>
      </w:r>
    </w:p>
    <w:p>
      <w:r xmlns:w="http://schemas.openxmlformats.org/wordprocessingml/2006/main">
        <w:t xml:space="preserve">Επιβεβαίωση της δύναμης και της κυριαρχίας του Θεού, με τη διαβεβαίωση ότι όλα τα έθνη θα αναγνωρίσουν την εξουσία Του.</w:t>
      </w:r>
    </w:p>
    <w:p/>
    <w:p>
      <w:r xmlns:w="http://schemas.openxmlformats.org/wordprocessingml/2006/main">
        <w:t xml:space="preserve">Αυτό το κεφάλαιο του Αββακούμ συνεχίζει τον διάλογο μεταξύ του προφήτη και του Θεού. Ξεκινά με τον Θεό να δίνει οδηγίες στον Αββακούμ να γράψει το όραμα που πρόκειται να αποκαλύψει, τονίζοντας τη σημασία της πίστης και της υπομονετικής αναμονής. Στη συνέχεια ο Θεός προφέρει μια σειρά από «αλίμονο» εναντίον των Βαβυλωνίων, καταδικάζοντας τις αμαρτίες τους και αποκαλύπτοντας τις συνέπειες που θα αντιμετωπίσουν. Τα «θλίψη» υπογραμμίζουν την απληστία, τη βία και την εκμετάλλευση των άλλων από τους Βαβυλώνιους, δηλώνοντας ότι το παράνομο κέρδος τους δεν θα φέρει διαρκή ικανοποίηση ή ασφάλεια. Το κεφάλαιο ολοκληρώνεται με μια υπενθύμιση της δύναμης και της κυριαρχίας του Θεού, επιβεβαιώνοντας ότι η γη θα γεμίσει με τη γνώση της δόξας του Κυρίου και όλα τα έθνη θα αναγνωρίσουν τελικά την εξουσία Του. Αυτό το κεφάλαιο παρουσιάζει την ανταπόκριση του Θεού στις ανησυχίες του Αββακούμ και παρέχει εικόνα για τις συνέπειες των αμαρτωλών πρακτικών των Βαβυλωνίων.</w:t>
      </w:r>
    </w:p>
    <w:p/>
    <w:p>
      <w:r xmlns:w="http://schemas.openxmlformats.org/wordprocessingml/2006/main">
        <w:t xml:space="preserve">Αββακούμ 2:1 Θα σταθώ στη φυλακή μου, και θα με βάλω στον πύργο, και θα κοιτάξω για να δω τι θα μου πει και τι θα απαντήσω όταν με επιδοκιμάσουν.</w:t>
      </w:r>
    </w:p>
    <w:p/>
    <w:p>
      <w:r xmlns:w="http://schemas.openxmlformats.org/wordprocessingml/2006/main">
        <w:t xml:space="preserve">Αυτό το απόσπασμα μιλά για τη σημασία του να είσαι πνευματικά προετοιμασμένος για να λάβεις το μήνυμα του Θεού και να απαντήσεις σε κάθε επίπληξη.</w:t>
      </w:r>
    </w:p>
    <w:p/>
    <w:p>
      <w:r xmlns:w="http://schemas.openxmlformats.org/wordprocessingml/2006/main">
        <w:t xml:space="preserve">1. Η Δύναμη της Πνευματικής Ετοιμότητας</w:t>
      </w:r>
    </w:p>
    <w:p/>
    <w:p>
      <w:r xmlns:w="http://schemas.openxmlformats.org/wordprocessingml/2006/main">
        <w:t xml:space="preserve">2. Να γίνεις πνευματικά σε εγρήγορση</w:t>
      </w:r>
    </w:p>
    <w:p/>
    <w:p>
      <w:r xmlns:w="http://schemas.openxmlformats.org/wordprocessingml/2006/main">
        <w:t xml:space="preserve">1. Εφεσίους 6:10-13 - Να είστε δυνατοί στον Κύριο και στη δύναμη της δύναμής του. Φορέστε ολόκληρη την πανοπλία του Θεού, για να μπορέσετε να σταθείτε ενάντια στις πονηριές του διαβόλου.</w:t>
      </w:r>
    </w:p>
    <w:p/>
    <w:p>
      <w:r xmlns:w="http://schemas.openxmlformats.org/wordprocessingml/2006/main">
        <w:t xml:space="preserve">2. 1 Πέτρου 5:8-9 - Να είστε νηφάλιοι, να είστε σε εγρήγορση. γιατί ο αντίπαλός σας ο διάβολος, σαν λιοντάρι που βρυχάται, περιφέρεται, αναζητώντας ποιον μπορεί να καταβροχθίσει: Σε όποιον αντισταθείτε σταθερά στην πίστη.</w:t>
      </w:r>
    </w:p>
    <w:p/>
    <w:p>
      <w:r xmlns:w="http://schemas.openxmlformats.org/wordprocessingml/2006/main">
        <w:t xml:space="preserve">Αββακούμ 2:2 Και ο Κύριος μου απάντησε, και είπε, Γράψε το όραμα και κάνε το ξεκάθαρο πάνω σε τραπέζια, για να τρέξει αυτός που το διαβάζει.</w:t>
      </w:r>
    </w:p>
    <w:p/>
    <w:p>
      <w:r xmlns:w="http://schemas.openxmlformats.org/wordprocessingml/2006/main">
        <w:t xml:space="preserve">Ο Κύριος έδωσε εντολή στον Αββακούμ να γράψει ένα όραμα ώστε να μπορεί να διαβαστεί και να γίνει κατανοητό από όλους.</w:t>
      </w:r>
    </w:p>
    <w:p/>
    <w:p>
      <w:r xmlns:w="http://schemas.openxmlformats.org/wordprocessingml/2006/main">
        <w:t xml:space="preserve">1. Η δύναμη της γραφής για την επικοινωνία του Λόγου του Θεού</w:t>
      </w:r>
    </w:p>
    <w:p/>
    <w:p>
      <w:r xmlns:w="http://schemas.openxmlformats.org/wordprocessingml/2006/main">
        <w:t xml:space="preserve">2. Πώς να ζήσουμε αυτό που διαβάζουμε στη Βίβλο</w:t>
      </w:r>
    </w:p>
    <w:p/>
    <w:p>
      <w:r xmlns:w="http://schemas.openxmlformats.org/wordprocessingml/2006/main">
        <w:t xml:space="preserve">1. Παροιμίες 3:3 - Ας μη σε εγκαταλείψουν το έλεος και η αλήθεια: δέσε τα γύρω από το λαιμό σου. γράψε τα στο τραπέζι της καρδιάς σου:</w:t>
      </w:r>
    </w:p>
    <w:p/>
    <w:p>
      <w:r xmlns:w="http://schemas.openxmlformats.org/wordprocessingml/2006/main">
        <w:t xml:space="preserve">2. Β' Τιμόθεο 3:16 - Όλη η γραφή είναι εμπνευσμένη από τον Θεό και είναι ωφέλιμη για διδαχή, για επίπληξη, για διόρθωση, για εκπαίδευση στη δικαιοσύνη:</w:t>
      </w:r>
    </w:p>
    <w:p/>
    <w:p>
      <w:r xmlns:w="http://schemas.openxmlformats.org/wordprocessingml/2006/main">
        <w:t xml:space="preserve">Αββακούμ 2:3 Διότι το όραμα είναι ακόμη για καθορισμένο χρόνο, αλλά στο τέλος θα μιλήσει και δεν θα πει ψέματα· αν και καθυστερήσει, περίμενε. γιατί σίγουρα θα έρθει, δεν θα αργήσει.</w:t>
      </w:r>
    </w:p>
    <w:p/>
    <w:p>
      <w:r xmlns:w="http://schemas.openxmlformats.org/wordprocessingml/2006/main">
        <w:t xml:space="preserve">Το όραμα είναι βέβαιο ότι θα πραγματοποιηθεί και πρέπει να το περιμένουμε.</w:t>
      </w:r>
    </w:p>
    <w:p/>
    <w:p>
      <w:r xmlns:w="http://schemas.openxmlformats.org/wordprocessingml/2006/main">
        <w:t xml:space="preserve">1. Υπομονή στην Αναμονή των Υποσχέσεων του Θεού</w:t>
      </w:r>
    </w:p>
    <w:p/>
    <w:p>
      <w:r xmlns:w="http://schemas.openxmlformats.org/wordprocessingml/2006/main">
        <w:t xml:space="preserve">2. Ο Χρόνος του Θεού είναι Τέλειος</w:t>
      </w:r>
    </w:p>
    <w:p/>
    <w:p>
      <w:r xmlns:w="http://schemas.openxmlformats.org/wordprocessingml/2006/main">
        <w:t xml:space="preserve">1. Ρωμαίους 8:25 - Αλλά αν ελπίζουμε σε αυτό που δεν έχουμε ακόμη, το περιμένουμε υπομονετικά.</w:t>
      </w:r>
    </w:p>
    <w:p/>
    <w:p>
      <w:r xmlns:w="http://schemas.openxmlformats.org/wordprocessingml/2006/main">
        <w:t xml:space="preserve">2. Ψαλμός 27:14 - Περιμένετε τον Κύριο. να είσαι δυνατός και να έχεις καρδιά και να περιμένεις τον Κύριο.</w:t>
      </w:r>
    </w:p>
    <w:p/>
    <w:p>
      <w:r xmlns:w="http://schemas.openxmlformats.org/wordprocessingml/2006/main">
        <w:t xml:space="preserve">Αββακούμ 2:4 Ιδού, η ψυχή του που υψώνεται δεν είναι όρθια μέσα του· αλλά ο δίκαιος θα ζήσει με την πίστη του.</w:t>
      </w:r>
    </w:p>
    <w:p/>
    <w:p>
      <w:r xmlns:w="http://schemas.openxmlformats.org/wordprocessingml/2006/main">
        <w:t xml:space="preserve">Ο δίκαιος θα ζήσει με πίστη, όχι με υπερηφάνεια.</w:t>
      </w:r>
    </w:p>
    <w:p/>
    <w:p>
      <w:r xmlns:w="http://schemas.openxmlformats.org/wordprocessingml/2006/main">
        <w:t xml:space="preserve">1: A Life of Faith: The Just Shall Live by Faith</w:t>
      </w:r>
    </w:p>
    <w:p/>
    <w:p>
      <w:r xmlns:w="http://schemas.openxmlformats.org/wordprocessingml/2006/main">
        <w:t xml:space="preserve">2: Υπερηφάνεια: Ένα εμπόδιο στη δικαιοσύνη</w:t>
      </w:r>
    </w:p>
    <w:p/>
    <w:p>
      <w:r xmlns:w="http://schemas.openxmlformats.org/wordprocessingml/2006/main">
        <w:t xml:space="preserve">1: Ρωμαίους 1:17 - Διότι σε αυτό αποκαλύπτεται η δικαιοσύνη του Θεού από την πίστη για την πίστη, όπως είναι γραμμένο: Οι δίκαιοι θα ζήσουν με πίστη.</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Αββακούμ 2:5 Ναι, επίσης, επειδή παραβιάζει με το κρασί, είναι ένας υπερήφανος άνθρωπος, που δεν φυλάσσεται στο σπίτι του, που διευρύνει την επιθυμία του ως κόλαση, και είναι σαν θάνατος, και δεν μπορεί να χορτάσει, αλλά συγκεντρώνει κοντά του όλα τα έθνη, και γεμίζει σε αυτόν όλοι οι άνθρωποι:</w:t>
      </w:r>
    </w:p>
    <w:p/>
    <w:p>
      <w:r xmlns:w="http://schemas.openxmlformats.org/wordprocessingml/2006/main">
        <w:t xml:space="preserve">Αυτό το απόσπασμα μιλά για ένα περήφανο και άπληστο άτομο που επιδιώκει να συσσωρεύσει πλούτο και δύναμη.</w:t>
      </w:r>
    </w:p>
    <w:p/>
    <w:p>
      <w:r xmlns:w="http://schemas.openxmlformats.org/wordprocessingml/2006/main">
        <w:t xml:space="preserve">1. Ο κίνδυνος της απληστίας: Γιατί η υπερηφάνεια και ο εγωισμός οδηγούν στην καταστροφή</w:t>
      </w:r>
    </w:p>
    <w:p/>
    <w:p>
      <w:r xmlns:w="http://schemas.openxmlformats.org/wordprocessingml/2006/main">
        <w:t xml:space="preserve">2. Η ευλογία του αυτοελέγχου: Ζώντας μια ζωή με ικανοποίηση και γενναιοδωρία</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Κολοσσαείς 3:5 - Σκοτώστε λοιπόν ό,τι είναι γήινο μέσα σας: σεξουαλική ανηθικότητα, ακαθαρσία, πάθος, κακή επιθυμία και πλεονεξία, που είναι ειδωλολατρία.</w:t>
      </w:r>
    </w:p>
    <w:p/>
    <w:p>
      <w:r xmlns:w="http://schemas.openxmlformats.org/wordprocessingml/2006/main">
        <w:t xml:space="preserve">Αββακούμ 2:6 Δεν θα πάρουν όλοι αυτοί μια παραβολή εναντίον του και μια χλευαστική παροιμία εναντίον του και να πουν: Αλίμονο σε αυτόν που αυξάνει ό,τι δεν είναι δικό του! πόσο καιρό? και σε αυτόν που φορτώνεται με χοντρό πηλό!</w:t>
      </w:r>
    </w:p>
    <w:p/>
    <w:p>
      <w:r xmlns:w="http://schemas.openxmlformats.org/wordprocessingml/2006/main">
        <w:t xml:space="preserve">Ο Αββακούμ καταδικάζει όσους κλέβουν ό,τι δεν είναι δικό τους και φορτώνονται με χρέη.</w:t>
      </w:r>
    </w:p>
    <w:p/>
    <w:p>
      <w:r xmlns:w="http://schemas.openxmlformats.org/wordprocessingml/2006/main">
        <w:t xml:space="preserve">1. Η κατάρα της απληστίας: Μαθαίνοντας να ζούμε σύμφωνα με τις δυνατότητές μας</w:t>
      </w:r>
    </w:p>
    <w:p/>
    <w:p>
      <w:r xmlns:w="http://schemas.openxmlformats.org/wordprocessingml/2006/main">
        <w:t xml:space="preserve">2. Η ευλογία της ικανοποίησης: Πώς να ζήσετε μια ικανοποιητική ζωή χωρίς συσσώρευση χρέους</w:t>
      </w:r>
    </w:p>
    <w:p/>
    <w:p>
      <w:r xmlns:w="http://schemas.openxmlformats.org/wordprocessingml/2006/main">
        <w:t xml:space="preserve">1. Παροιμίες 11:28 - Αυτός που εμπιστεύεται στα πλούτη του θα πέσει· αλλά ο δίκαιος θα ανθίσει σαν κλαδί.</w:t>
      </w:r>
    </w:p>
    <w:p/>
    <w:p>
      <w:r xmlns:w="http://schemas.openxmlformats.org/wordprocessingml/2006/main">
        <w:t xml:space="preserve">2. Λουκάς 12:15 - Και τους είπε: Προσέχετε και προσέχετε την απληστία· διότι η ζωή του ανθρώπου δεν συνίσταται στην αφθονία των πραγμάτων που κατέχει.</w:t>
      </w:r>
    </w:p>
    <w:p/>
    <w:p>
      <w:r xmlns:w="http://schemas.openxmlformats.org/wordprocessingml/2006/main">
        <w:t xml:space="preserve">Αββακούμ 2:7 Δεν θα σηκωθούν ξαφνικά που θα σε δαγκώσει, και δεν θα ξυπνήσουν που θα σε ενοχλήσουν, και θα γίνεις για αυτούς λεία;</w:t>
      </w:r>
    </w:p>
    <w:p/>
    <w:p>
      <w:r xmlns:w="http://schemas.openxmlformats.org/wordprocessingml/2006/main">
        <w:t xml:space="preserve">Ο Κύριος προειδοποιεί ότι όσοι καταπιέζουν και εκμεταλλεύονται το λαό του θα τιμωρηθούν.</w:t>
      </w:r>
    </w:p>
    <w:p/>
    <w:p>
      <w:r xmlns:w="http://schemas.openxmlformats.org/wordprocessingml/2006/main">
        <w:t xml:space="preserve">1: Δεν πρέπει να εκμεταλλευόμαστε ή να καταπιέζουμε τον συνάνθρωπό μας, γιατί ο Κύριος σίγουρα θα τιμωρήσει αυτούς που το κάνουν.</w:t>
      </w:r>
    </w:p>
    <w:p/>
    <w:p>
      <w:r xmlns:w="http://schemas.openxmlformats.org/wordprocessingml/2006/main">
        <w:t xml:space="preserve">2: Πρέπει να παραμείνουμε πιστοί στον Θεό και στους νόμους Του, έχοντας εμπιστοσύνη ότι η δικαιοσύνη Του θα επικρατήσει.</w:t>
      </w:r>
    </w:p>
    <w:p/>
    <w:p>
      <w:r xmlns:w="http://schemas.openxmlformats.org/wordprocessingml/2006/main">
        <w:t xml:space="preserve">1: Παροιμίες 3:31-32 - Μη ζηλεύετε έναν βίαιο άνθρωπο και μην διαλέξετε κανέναν από τους τρόπους του, γιατί ο Κύριος απεχθάνεται τον διεστραμμένο άνθρωπο, αλλά παίρνει τον ευθύ στην εμπιστοσύνη του.</w:t>
      </w:r>
    </w:p>
    <w:p/>
    <w:p>
      <w:r xmlns:w="http://schemas.openxmlformats.org/wordprocessingml/2006/main">
        <w:t xml:space="preserve">2: Έξοδος 20:16 - Δεν θα δώσετε ψευδή μαρτυρία εναντίον του πλησίον σας.</w:t>
      </w:r>
    </w:p>
    <w:p/>
    <w:p>
      <w:r xmlns:w="http://schemas.openxmlformats.org/wordprocessingml/2006/main">
        <w:t xml:space="preserve">Αββακούμ 2:8 Επειδή λεηλάτησες πολλά έθνη, όλο το υπόλοιπο του λαού θα σε λεηλατήσει. εξαιτίας του αίματος των ανθρώπων και για τη βία της γης, της πόλης και όλων όσων κατοικούν σε αυτήν.</w:t>
      </w:r>
    </w:p>
    <w:p/>
    <w:p>
      <w:r xmlns:w="http://schemas.openxmlformats.org/wordprocessingml/2006/main">
        <w:t xml:space="preserve">Ο Κύριος θα τιμωρήσει εκείνους που προκάλεσαν κακό σε άλλους φέρνοντάς τους κακό.</w:t>
      </w:r>
    </w:p>
    <w:p/>
    <w:p>
      <w:r xmlns:w="http://schemas.openxmlformats.org/wordprocessingml/2006/main">
        <w:t xml:space="preserve">1. Ο Θεός τιμωρεί τους κακούς: Αββακούμ 2:8</w:t>
      </w:r>
    </w:p>
    <w:p/>
    <w:p>
      <w:r xmlns:w="http://schemas.openxmlformats.org/wordprocessingml/2006/main">
        <w:t xml:space="preserve">2. Η Δικαιοσύνη του Κυρίου: Θερίζουμε αυτό που Σπέρνουμε</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Ιερεμίας 17:10 - «Εγώ, ο Κύριος, ερευνώ την καρδιά και δοκιμάζω τον νου, για να δώσω στον καθένα σύμφωνα με τις οδούς του, σύμφωνα με τον καρπό των πράξεών του».</w:t>
      </w:r>
    </w:p>
    <w:p/>
    <w:p>
      <w:r xmlns:w="http://schemas.openxmlformats.org/wordprocessingml/2006/main">
        <w:t xml:space="preserve">Αββακούμ 2:9 Αλίμονο σε εκείνον που επιθυμεί κακή απληστία στο σπίτι του, για να στήσει τη φωλιά του ψηλά, για να ελευθερωθεί από τη δύναμη του κακού!</w:t>
      </w:r>
    </w:p>
    <w:p/>
    <w:p>
      <w:r xmlns:w="http://schemas.openxmlformats.org/wordprocessingml/2006/main">
        <w:t xml:space="preserve">Ο Αββακούμ προειδοποιεί για την απληστία και τον κίνδυνο να επιδιώκεις να υψωθείς πάνω από τους άλλους για να ξεφύγεις από το κακό.</w:t>
      </w:r>
    </w:p>
    <w:p/>
    <w:p>
      <w:r xmlns:w="http://schemas.openxmlformats.org/wordprocessingml/2006/main">
        <w:t xml:space="preserve">1. Ο κίνδυνος της απληστίας: Πώς η επιθυμία μπορεί να οδηγήσει στην καταστροφή</w:t>
      </w:r>
    </w:p>
    <w:p/>
    <w:p>
      <w:r xmlns:w="http://schemas.openxmlformats.org/wordprocessingml/2006/main">
        <w:t xml:space="preserve">2. Ξεπερνώντας τον πειρασμό της απληστίας: Ένα μονοπάτι προς την αληθινή ασφάλεια</w:t>
      </w:r>
    </w:p>
    <w:p/>
    <w:p>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κλέφτες εισβάλλουν και κλέβουν. Αλλά μαζέψτε για τον εαυτό σας θησαυρούς στον ουρανό, όπου ούτε ο σκόρος ούτε η σκουριά καταστρέφουν, και όπου οι κλέφτες δεν εισβάλλουν ούτε κλέβουν. γιατί όπου είναι ο θησαυρός σου, εκεί θα είναι και η καρδιά σου.</w:t>
      </w:r>
    </w:p>
    <w:p/>
    <w:p>
      <w:r xmlns:w="http://schemas.openxmlformats.org/wordprocessingml/2006/main">
        <w:t xml:space="preserve">2. Παροιμίες 15:27 - Αυτός που είναι άπληστος για κέρδος προβληματίζει το σπίτι του, αλλά αυτός που μισεί τις δωροδοκίες θα ζήσει.</w:t>
      </w:r>
    </w:p>
    <w:p/>
    <w:p>
      <w:r xmlns:w="http://schemas.openxmlformats.org/wordprocessingml/2006/main">
        <w:t xml:space="preserve">Αββακούμ 2:10 Συζήτησες ντροπή για τον οίκο σου, εξολοθρεύοντας πολλούς ανθρώπους, και αμάρτησες κατά της ψυχής σου.</w:t>
      </w:r>
    </w:p>
    <w:p/>
    <w:p>
      <w:r xmlns:w="http://schemas.openxmlformats.org/wordprocessingml/2006/main">
        <w:t xml:space="preserve">Ο Θεός θα μας κρίνει για τις αμαρτωλές μας πράξεις.</w:t>
      </w:r>
    </w:p>
    <w:p/>
    <w:p>
      <w:r xmlns:w="http://schemas.openxmlformats.org/wordprocessingml/2006/main">
        <w:t xml:space="preserve">1. Οι συνέπειες της αμαρτίας: Προειδοποίηση από το Αββακούμ 2:10</w:t>
      </w:r>
    </w:p>
    <w:p/>
    <w:p>
      <w:r xmlns:w="http://schemas.openxmlformats.org/wordprocessingml/2006/main">
        <w:t xml:space="preserve">2. Η Φύση της Κρίσης του Θεού: Κατανόηση του Αββακούμ 2:10</w:t>
      </w:r>
    </w:p>
    <w:p/>
    <w:p>
      <w:r xmlns:w="http://schemas.openxmlformats.org/wordprocessingml/2006/main">
        <w:t xml:space="preserve">1. Ησαΐας 5:8-9, Αλίμονο σε όσους ενώνουν σπίτι με σπίτι, που προσθέτουν χωράφι σε χωράφι, μέχρι να μην υπάρχει πια χώρος, και να κατοικήσετε μόνοι σας στη μέση της γης. Στα αυτιά μου ο Κύριος των δυνάμεων ορκίστηκε: Σίγουρα πολλά σπίτια θα είναι έρημα, σπίτια μεγάλα και όμορφα, χωρίς κατοίκους.</w:t>
      </w:r>
    </w:p>
    <w:p/>
    <w:p>
      <w:r xmlns:w="http://schemas.openxmlformats.org/wordprocessingml/2006/main">
        <w:t xml:space="preserve">2. Ιεζεκιήλ 18:20, Η ψυχή που αμαρτάνει θα πεθάνει. Ο γιος δεν θα υποφέρει για την ανομία του πατέρα, ούτε ο πατέρας για την ανομία του γιου. Η δικαιοσύνη του δικαίου θα είναι επάνω του, και η κακία του ασεβή θα είναι επάνω του.</w:t>
      </w:r>
    </w:p>
    <w:p/>
    <w:p>
      <w:r xmlns:w="http://schemas.openxmlformats.org/wordprocessingml/2006/main">
        <w:t xml:space="preserve">Αββακούμ 2:11 Διότι η πέτρα θα φωνάξει από τον τοίχο, και η δοκός από το ξύλο θα απαντήσει.</w:t>
      </w:r>
    </w:p>
    <w:p/>
    <w:p>
      <w:r xmlns:w="http://schemas.openxmlformats.org/wordprocessingml/2006/main">
        <w:t xml:space="preserve">Αυτό το εδάφιο μιλάει για μια εποχή που ακόμη και τα άψυχα αντικείμενα θα δηλώνουν τη δόξα του Θεού.</w:t>
      </w:r>
    </w:p>
    <w:p/>
    <w:p>
      <w:r xmlns:w="http://schemas.openxmlformats.org/wordprocessingml/2006/main">
        <w:t xml:space="preserve">1. Η δύναμη της σιωπηλής μαρτυρίας: Πώς ακόμη και άψυχα αντικείμενα δηλώνουν τη δόξα του Θεού</w:t>
      </w:r>
    </w:p>
    <w:p/>
    <w:p>
      <w:r xmlns:w="http://schemas.openxmlformats.org/wordprocessingml/2006/main">
        <w:t xml:space="preserve">2. Crying Out From the Walls: A για Αββακούμ 2:11</w:t>
      </w:r>
    </w:p>
    <w:p/>
    <w:p>
      <w:r xmlns:w="http://schemas.openxmlformats.org/wordprocessingml/2006/main">
        <w:t xml:space="preserve">1. Ψαλμός 19:1-4 - Οι ουρανοί δηλώνουν τη δόξα του Θεού. και το στερέωμα δείχνει το χειροποίητο έργο του.</w:t>
      </w:r>
    </w:p>
    <w:p/>
    <w:p>
      <w:r xmlns:w="http://schemas.openxmlformats.org/wordprocessingml/2006/main">
        <w:t xml:space="preserve">2. Ρωμαίους 1:18-20 - Διότι η οργή του Θεού αποκαλύπτεται από τον ουρανό ενάντια σε κάθε ασέβεια και αδικία των ανθρώπων, που κρατούν την αλήθεια στην αδικία.</w:t>
      </w:r>
    </w:p>
    <w:p/>
    <w:p>
      <w:r xmlns:w="http://schemas.openxmlformats.org/wordprocessingml/2006/main">
        <w:t xml:space="preserve">Αββακούμ 2:12 Αλίμονο σε αυτόν που χτίζει μια πόλη με αίμα, και εδραιώνει μια πόλη με ανομία!</w:t>
      </w:r>
    </w:p>
    <w:p/>
    <w:p>
      <w:r xmlns:w="http://schemas.openxmlformats.org/wordprocessingml/2006/main">
        <w:t xml:space="preserve">Ο προφήτης Αββακούμ προειδοποιεί να μην χτιστεί μια πόλη ή πόλη με αιματοχυσία και να μην δημιουργηθεί με αδικία.</w:t>
      </w:r>
    </w:p>
    <w:p/>
    <w:p>
      <w:r xmlns:w="http://schemas.openxmlformats.org/wordprocessingml/2006/main">
        <w:t xml:space="preserve">1. The Price of Progress: Building Up vs Tearing Down</w:t>
      </w:r>
    </w:p>
    <w:p/>
    <w:p>
      <w:r xmlns:w="http://schemas.openxmlformats.org/wordprocessingml/2006/main">
        <w:t xml:space="preserve">2. Οι συνέπειες της αδικίας: Η προειδοποίηση του Αββακούμ</w:t>
      </w:r>
    </w:p>
    <w:p/>
    <w:p>
      <w:r xmlns:w="http://schemas.openxmlformats.org/wordprocessingml/2006/main">
        <w:t xml:space="preserve">1. Παροιμίες 14:31 - Όποιος καταπιέζει τους φτωχούς δείχνει περιφρόνηση για τον Πλάστη τους, αλλά όποιος είναι καλός με τους άπορους τιμά τον Θεό.</w:t>
      </w:r>
    </w:p>
    <w:p/>
    <w:p>
      <w:r xmlns:w="http://schemas.openxmlformats.org/wordprocessingml/2006/main">
        <w:t xml:space="preserve">2. Ησαΐας 1:17 - Μάθετε να κάνετε σωστά. αναζητήστε δικαιοσύνη. Υπερασπίσου τους καταπιεσμένους. Αναλάβετε την υπόθεση των ορφανών. επικαλεστεί την υπόθεση της χήρας.</w:t>
      </w:r>
    </w:p>
    <w:p/>
    <w:p>
      <w:r xmlns:w="http://schemas.openxmlformats.org/wordprocessingml/2006/main">
        <w:t xml:space="preserve">Αββακούμ 2:13 Ιδού, δεν είναι από τον Κύριο των δυνάμεων που ο λαός θα κοπιάσει στην ίδια τη φωτιά, και ο λαός θα κουραστεί για πολύ ματαιοδοξία;</w:t>
      </w:r>
    </w:p>
    <w:p/>
    <w:p>
      <w:r xmlns:w="http://schemas.openxmlformats.org/wordprocessingml/2006/main">
        <w:t xml:space="preserve">Ο Θεός μας καλεί να εργαστούμε όσο καλύτερα μπορούμε, ανεξάρτητα από το αποτέλεσμα.</w:t>
      </w:r>
    </w:p>
    <w:p/>
    <w:p>
      <w:r xmlns:w="http://schemas.openxmlformats.org/wordprocessingml/2006/main">
        <w:t xml:space="preserve">1: Το βάρος της μάταιης εργασίας - Αββακούμ 2:13</w:t>
      </w:r>
    </w:p>
    <w:p/>
    <w:p>
      <w:r xmlns:w="http://schemas.openxmlformats.org/wordprocessingml/2006/main">
        <w:t xml:space="preserve">2: Εργασία για τη Δόξα του Θεού - Κολοσσαείς 3:23</w:t>
      </w:r>
    </w:p>
    <w:p/>
    <w:p>
      <w:r xmlns:w="http://schemas.openxmlformats.org/wordprocessingml/2006/main">
        <w:t xml:space="preserve">1: Εκκλησιαστής 2:22-23</w:t>
      </w:r>
    </w:p>
    <w:p/>
    <w:p>
      <w:r xmlns:w="http://schemas.openxmlformats.org/wordprocessingml/2006/main">
        <w:t xml:space="preserve">2: 1 Κορινθίους 10:31</w:t>
      </w:r>
    </w:p>
    <w:p/>
    <w:p>
      <w:r xmlns:w="http://schemas.openxmlformats.org/wordprocessingml/2006/main">
        <w:t xml:space="preserve">Αββακούμ 2:14 Διότι η γη θα γεμίσει με τη γνώση της δόξας του Κυρίου, όπως τα νερά σκεπάζουν τη θάλασσα.</w:t>
      </w:r>
    </w:p>
    <w:p/>
    <w:p>
      <w:r xmlns:w="http://schemas.openxmlformats.org/wordprocessingml/2006/main">
        <w:t xml:space="preserve">Η γη θα γεμίσει με τη γνώση της δόξας του Κυρίου, όπως τα νερά σκεπάζουν τη θάλασσα.</w:t>
      </w:r>
    </w:p>
    <w:p/>
    <w:p>
      <w:r xmlns:w="http://schemas.openxmlformats.org/wordprocessingml/2006/main">
        <w:t xml:space="preserve">1. Η Πανταχού Παρουσία του Θεού: Πώς η Γνώση της Δόξας Του μπορεί να γεμίσει τη Γη</w:t>
      </w:r>
    </w:p>
    <w:p/>
    <w:p>
      <w:r xmlns:w="http://schemas.openxmlformats.org/wordprocessingml/2006/main">
        <w:t xml:space="preserve">2. Η σταθερότητα του Θεού: Πώς οι υποσχέσεις Του παραμένουν αλάνθαστες</w:t>
      </w:r>
    </w:p>
    <w:p/>
    <w:p>
      <w:r xmlns:w="http://schemas.openxmlformats.org/wordprocessingml/2006/main">
        <w:t xml:space="preserve">1. Ησαΐας 11:9 Δεν θα βλάψουν ούτε θα καταστρέψουν σε όλο το άγιο βουνό μου, γιατί η γη θα είναι γεμάτη από τη γνώση του Κυρίου όπως τα νερά σκεπάζουν τη θάλασσα.</w:t>
      </w:r>
    </w:p>
    <w:p/>
    <w:p>
      <w:r xmlns:w="http://schemas.openxmlformats.org/wordprocessingml/2006/main">
        <w:t xml:space="preserve">2. Ψαλμός 72:19 - Ευλογημένο να είναι το ένδοξο όνομά του για πάντα. να γεμίσει ολόκληρη η γη με τη δόξα του! Αμήν και Αμήν!</w:t>
      </w:r>
    </w:p>
    <w:p/>
    <w:p>
      <w:r xmlns:w="http://schemas.openxmlformats.org/wordprocessingml/2006/main">
        <w:t xml:space="preserve">Αββακούμ 2:15 Αλίμονο σε εκείνον που δίνει στον πλησίον του να πιει, που του βάζει το μπουκάλι σου και τον μέθυσει επίσης, για να δεις τη γύμνια τους!</w:t>
      </w:r>
    </w:p>
    <w:p/>
    <w:p>
      <w:r xmlns:w="http://schemas.openxmlformats.org/wordprocessingml/2006/main">
        <w:t xml:space="preserve">Το απόσπασμα μιλάει ενάντια στο να δίνουμε στους άλλους αλκοόλ μέχρι μέθης, για να τους εκμεταλλευτούμε.</w:t>
      </w:r>
    </w:p>
    <w:p/>
    <w:p>
      <w:r xmlns:w="http://schemas.openxmlformats.org/wordprocessingml/2006/main">
        <w:t xml:space="preserve">1: Δεν πρέπει ποτέ να εκμεταλλευόμαστε τους άλλους για να ικανοποιήσουμε τις δικές μας επιθυμίες.</w:t>
      </w:r>
    </w:p>
    <w:p/>
    <w:p>
      <w:r xmlns:w="http://schemas.openxmlformats.org/wordprocessingml/2006/main">
        <w:t xml:space="preserve">2: Πρέπει πάντα να προσέχουμε την ευημερία των γειτόνων μας και να μην τους οδηγούμε ποτέ σε κακό.</w:t>
      </w:r>
    </w:p>
    <w:p/>
    <w:p>
      <w:r xmlns:w="http://schemas.openxmlformats.org/wordprocessingml/2006/main">
        <w:t xml:space="preserve">1: Γαλάτες 5:13 - Διότι, αδελφοί, κληθήκατε στην ελευθερία. μόνο να μην χρησιμοποιείτε την ελευθερία για αφορμή στη σάρκα, αλλά με αγάπη να υπηρετείτε ο ένας τον άλλον.</w:t>
      </w:r>
    </w:p>
    <w:p/>
    <w:p>
      <w:r xmlns:w="http://schemas.openxmlformats.org/wordprocessingml/2006/main">
        <w:t xml:space="preserve">2: Εφεσίους 4:27-28 - Ούτε να δώσετε θέση στον διάβολο. Αυτός που έκλεψε ας μην κλέβει πια· αλλά μάλλον ας κοπιάζει, δουλεύοντας με τα χέρια του το καλό, για να χρειαστεί να δώσει σε αυτόν που έχει ανάγκη.</w:t>
      </w:r>
    </w:p>
    <w:p/>
    <w:p>
      <w:r xmlns:w="http://schemas.openxmlformats.org/wordprocessingml/2006/main">
        <w:t xml:space="preserve">Αββακούμ 2:16 Είσαι γεμάτος ντροπή για δόξα· πιες και εσύ, και ας ξεσκεπαστεί η ακροποσθία σου· το κύπελλο του δεξιού χεριού του Κυρίου θα στραφεί προς σένα, και επαίσχυντη εκτόξευση θα είναι στη δόξα σου.</w:t>
      </w:r>
    </w:p>
    <w:p/>
    <w:p>
      <w:r xmlns:w="http://schemas.openxmlformats.org/wordprocessingml/2006/main">
        <w:t xml:space="preserve">Η κρίση του Κυρίου θα έρθει σε εκείνους που είναι γεμάτοι ντροπή και δόξα.</w:t>
      </w:r>
    </w:p>
    <w:p/>
    <w:p>
      <w:r xmlns:w="http://schemas.openxmlformats.org/wordprocessingml/2006/main">
        <w:t xml:space="preserve">1. Το Κύπελλο της Δικαιοσύνης του Θεού: Κάλεσμα για Μετάνοια</w:t>
      </w:r>
    </w:p>
    <w:p/>
    <w:p>
      <w:r xmlns:w="http://schemas.openxmlformats.org/wordprocessingml/2006/main">
        <w:t xml:space="preserve">2. Θερίζοντας αυτό που σπέρνουμε: Οι συνέπειες της ντροπής και της δόξας</w:t>
      </w:r>
    </w:p>
    <w:p/>
    <w:p>
      <w:r xmlns:w="http://schemas.openxmlformats.org/wordprocessingml/2006/main">
        <w:t xml:space="preserve">1. Ρωμαίους 2:5-8 Η δίκαιη κρίση του Θεού</w:t>
      </w:r>
    </w:p>
    <w:p/>
    <w:p>
      <w:r xmlns:w="http://schemas.openxmlformats.org/wordprocessingml/2006/main">
        <w:t xml:space="preserve">2. Γαλάτες 6:7-8 Θερίζοντας ό,τι σπέρνει κανείς</w:t>
      </w:r>
    </w:p>
    <w:p/>
    <w:p>
      <w:r xmlns:w="http://schemas.openxmlformats.org/wordprocessingml/2006/main">
        <w:t xml:space="preserve">Αββακούμ 2:17 Διότι η βία του Λιβάνου θα σε σκεπάσει, και τα λάφυρα των θηρίων, που τους έκαναν να φοβηθούν, εξαιτίας του αίματος των ανθρώπων, και για τη βία της γης, της πόλης, και όλων των κατοικούντων σ' αυτήν.</w:t>
      </w:r>
    </w:p>
    <w:p/>
    <w:p>
      <w:r xmlns:w="http://schemas.openxmlformats.org/wordprocessingml/2006/main">
        <w:t xml:space="preserve">Η βία του Λιβάνου θα χτυπήσει εκείνους που έχουν ασκήσει βία σε άλλους και αφαίρεσαν ό,τι δεν είναι δικό τους.</w:t>
      </w:r>
    </w:p>
    <w:p/>
    <w:p>
      <w:r xmlns:w="http://schemas.openxmlformats.org/wordprocessingml/2006/main">
        <w:t xml:space="preserve">1: Πρέπει να προσέχουμε τις συνέπειες των πράξεών μας και να επιδιώκουμε να κάνουμε σωστά από τους άλλους.</w:t>
      </w:r>
    </w:p>
    <w:p/>
    <w:p>
      <w:r xmlns:w="http://schemas.openxmlformats.org/wordprocessingml/2006/main">
        <w:t xml:space="preserve">2: Πρέπει να προσπαθήσουμε να είμαστε ειρηνοποιοί και να εργαστούμε για να τερματίσουμε τη βία στις κοινότητές μας.</w:t>
      </w:r>
    </w:p>
    <w:p/>
    <w:p>
      <w:r xmlns:w="http://schemas.openxmlformats.org/wordprocessingml/2006/main">
        <w:t xml:space="preserve">1: Ματθαίος 5:9 - «Μακάριοι οι ειρηνοποιοί, γιατί αυτοί θα ονομαστούν γιοι του Θεού».</w:t>
      </w:r>
    </w:p>
    <w:p/>
    <w:p>
      <w:r xmlns:w="http://schemas.openxmlformats.org/wordprocessingml/2006/main">
        <w:t xml:space="preserve">2: Ρωμαίους 12:18 - "Εάν είναι δυνατόν, όσο εξαρτάται από εσάς, ζήστε ειρηνικά με όλους."</w:t>
      </w:r>
    </w:p>
    <w:p/>
    <w:p>
      <w:r xmlns:w="http://schemas.openxmlformats.org/wordprocessingml/2006/main">
        <w:t xml:space="preserve">Αββακούμ 2:18 Τι ωφελεί η σκαλιστή εικόνα που την έχει χαράξει ο κατασκευαστής της; το λιωμένο είδωλο και δάσκαλος του ψεύδους, στον οποίο εμπιστεύεται ο κατασκευαστής του έργου του, για να φτιάξει ανόητα είδωλα;</w:t>
      </w:r>
    </w:p>
    <w:p/>
    <w:p>
      <w:r xmlns:w="http://schemas.openxmlformats.org/wordprocessingml/2006/main">
        <w:t xml:space="preserve">Ο Αββακούμ αμφισβητεί την αξία της ειδωλολατρίας, η οποία είναι μια ψεύτικη διδασκαλία και η εμπιστοσύνη σε κάτι που δεν μπορεί να μιλήσει ή να βοηθήσει.</w:t>
      </w:r>
    </w:p>
    <w:p/>
    <w:p>
      <w:r xmlns:w="http://schemas.openxmlformats.org/wordprocessingml/2006/main">
        <w:t xml:space="preserve">1. Η αξία της αληθινής λατρείας έναντι της ψευδούς λατρείας</w:t>
      </w:r>
    </w:p>
    <w:p/>
    <w:p>
      <w:r xmlns:w="http://schemas.openxmlformats.org/wordprocessingml/2006/main">
        <w:t xml:space="preserve">2. Βασιζόμαστε στον Θεό και όχι στα Ψεύτικα είδωλα</w:t>
      </w:r>
    </w:p>
    <w:p/>
    <w:p>
      <w:r xmlns:w="http://schemas.openxmlformats.org/wordprocessingml/2006/main">
        <w:t xml:space="preserve">1. Ησαΐας 40:18-20 "Με ποιον λοιπόν θα παρομοιάσετε τον Θεό; ή ποια ομοιότητα θα συγκρίνετε μαζί του; Ο εργάτης λιώνει μια γλυπτή εικόνα, και ο χρυσοχόος την απλώνει με χρυσάφι και χυτεύει ασημένιες αλυσίδες. Αυτός που είναι Τόσο εξαθλιωμένος που δεν έχει προσφορά, διαλέγει ένα δέντρο που δεν θα σαπίσει· αναζητά έναν πανούργο εργάτη για να ετοιμάσει μια γλυπτή εικόνα, που δεν θα κουνηθεί.</w:t>
      </w:r>
    </w:p>
    <w:p/>
    <w:p>
      <w:r xmlns:w="http://schemas.openxmlformats.org/wordprocessingml/2006/main">
        <w:t xml:space="preserve">2. Ιερεμίας 10: 8-9 "Αλλά είναι τελείως βάναυσοι και ανόητοι: το κοντάκι είναι δόγμα ματαιοδοξίας. Το ασήμι απλωμένο σε πιάτα φέρεται από την Ταρσίς και χρυσός από τον Ουφάζ, έργο του εργάτη και των χεριών του ο ιδρυτής: το μπλε και το μοβ είναι τα ρούχα τους: όλα είναι έργο πονηρών ανδρών».</w:t>
      </w:r>
    </w:p>
    <w:p/>
    <w:p>
      <w:r xmlns:w="http://schemas.openxmlformats.org/wordprocessingml/2006/main">
        <w:t xml:space="preserve">Αββακούμ 2:19 Αλίμονο σε αυτόν που λέει στο ξύλο, Ξύπνα. στη χαζή πέτρα, Σήκω, θα διδάξει! Ιδού, είναι στρωμένο με χρυσό και ασήμι, και δεν υπάρχει καθόλου πνοή στο μέσο του.</w:t>
      </w:r>
    </w:p>
    <w:p/>
    <w:p>
      <w:r xmlns:w="http://schemas.openxmlformats.org/wordprocessingml/2006/main">
        <w:t xml:space="preserve">Ο Κύριος επιπλήττει όσους πιστεύουν σε άψυχα είδωλα.</w:t>
      </w:r>
    </w:p>
    <w:p/>
    <w:p>
      <w:r xmlns:w="http://schemas.openxmlformats.org/wordprocessingml/2006/main">
        <w:t xml:space="preserve">1: Δεν πρέπει να εμπιστευόμαστε τα είδωλα και τα υλικά αγαθά, αλλά μάλλον στον Κύριο.</w:t>
      </w:r>
    </w:p>
    <w:p/>
    <w:p>
      <w:r xmlns:w="http://schemas.openxmlformats.org/wordprocessingml/2006/main">
        <w:t xml:space="preserve">2: Η πίστη μας πρέπει να έχει τις ρίζες του στο Λόγο του Θεού και όχι σε φυσικά πράγματα που θα σβήσουν.</w:t>
      </w:r>
    </w:p>
    <w:p/>
    <w:p>
      <w:r xmlns:w="http://schemas.openxmlformats.org/wordprocessingml/2006/main">
        <w:t xml:space="preserve">1: Ησαΐας 44:9-20 - Όσοι κατασκευάζουν μια σκαλιστή εικόνα είναι όλοι τους μάταιοι, και τα πολύτιμα πράγματά τους δεν θα ωφεληθούν.</w:t>
      </w:r>
    </w:p>
    <w:p/>
    <w:p>
      <w:r xmlns:w="http://schemas.openxmlformats.org/wordprocessingml/2006/main">
        <w:t xml:space="preserve">2: Ιερεμίας 10:3-5 - Διότι τα έθιμα των λαών είναι μάταια. γιατί κόβει κανείς ένα δέντρο από το δάσος, έργο των χεριών του εργάτη, με το τσεκούρι. Το διακοσμούν με ασήμι και χρυσό. το στερεώνουν με καρφιά και σφυριά για να μην γκρεμιστεί.</w:t>
      </w:r>
    </w:p>
    <w:p/>
    <w:p>
      <w:r xmlns:w="http://schemas.openxmlformats.org/wordprocessingml/2006/main">
        <w:t xml:space="preserve">Αββακούμ 2:20 Αλλά ο Κύριος είναι στον άγιο ναό του· ας σιωπήσει όλη η γη μπροστά του.</w:t>
      </w:r>
    </w:p>
    <w:p/>
    <w:p>
      <w:r xmlns:w="http://schemas.openxmlformats.org/wordprocessingml/2006/main">
        <w:t xml:space="preserve">Ο Κύριος είναι στον ιερό του ναό, και όλη η γη πρέπει να σιωπήσει μπροστά του.</w:t>
      </w:r>
    </w:p>
    <w:p/>
    <w:p>
      <w:r xmlns:w="http://schemas.openxmlformats.org/wordprocessingml/2006/main">
        <w:t xml:space="preserve">1. Μαθαίνοντας να Σεβόμαστε τον Κύριο στη Σιωπή</w:t>
      </w:r>
    </w:p>
    <w:p/>
    <w:p>
      <w:r xmlns:w="http://schemas.openxmlformats.org/wordprocessingml/2006/main">
        <w:t xml:space="preserve">2. Βρίσκοντας Ειρήνη στην Παρουσία του Κυρίου</w:t>
      </w:r>
    </w:p>
    <w:p/>
    <w:p>
      <w:r xmlns:w="http://schemas.openxmlformats.org/wordprocessingml/2006/main">
        <w:t xml:space="preserve">1. Ψαλμός 46:10 - «Μείνε ακίνητος, και μάθε ότι εγώ είμαι ο Θεός».</w:t>
      </w:r>
    </w:p>
    <w:p/>
    <w:p>
      <w:r xmlns:w="http://schemas.openxmlformats.org/wordprocessingml/2006/main">
        <w:t xml:space="preserve">2. Ησαΐας 57:15 - «Διότι έτσι λέει Εκείνος που είναι ψηλός και υψωμένος, που κατοικεί στην αιωνιότητα, του οποίου το όνομα είναι Άγιο: κατοικώ στον υψηλό και άγιο τόπο, καθώς και με εκείνον που έχει ταπεινό και ταπεινό πνεύμα , για να αναζωογονήσει το πνεύμα των ταπεινών, και να αναζωογονήσει την καρδιά του μετανιωμένου».</w:t>
      </w:r>
    </w:p>
    <w:p/>
    <w:p>
      <w:r xmlns:w="http://schemas.openxmlformats.org/wordprocessingml/2006/main">
        <w:t xml:space="preserve">Το κεφάλαιο 3 του Αββακούμ είναι μια προσευχή του Αββακούμ, που εκφράζει το δέος και το σεβασμό του για τη δύναμη και την κυριαρχία του Θεού. Το κεφάλαιο στοχάζεται στις προηγούμενες πράξεις απελευθέρωσης του Θεού και αναζητά το έλεος και την παρέμβασή Του στις παρούσες συνθήκες.</w:t>
      </w:r>
    </w:p>
    <w:p/>
    <w:p>
      <w:r xmlns:w="http://schemas.openxmlformats.org/wordprocessingml/2006/main">
        <w:t xml:space="preserve">1η παράγραφος: Το κεφάλαιο αρχίζει με τον Αββακούμ να αναγνωρίζει τη φήμη και τη δύναμη του Θεού. Περιγράφει τη μεγαλειώδη εμφάνιση του Θεού, την ικανότητά Του να επιφέρει κρίση και σωτηρία και τη φύση της παρουσίας Του που προκαλεί δέος (Αββακούμ 3:1-7).</w:t>
      </w:r>
    </w:p>
    <w:p/>
    <w:p>
      <w:r xmlns:w="http://schemas.openxmlformats.org/wordprocessingml/2006/main">
        <w:t xml:space="preserve">2η Παράγραφος: Ο Αββακούμ θυμάται τις προηγούμενες πράξεις απελευθέρωσης και ελέους του Θεού προς το λαό Του. Θυμάται τα θαυμαστά γεγονότα της Εξόδου, την παρουσία του Θεού κατά τη διάρκεια της περιπλάνησης στην έρημο και τον θρίαμβό Του επί των εχθρών του Ισραήλ (Αββακούμ 3:8-15).</w:t>
      </w:r>
    </w:p>
    <w:p/>
    <w:p>
      <w:r xmlns:w="http://schemas.openxmlformats.org/wordprocessingml/2006/main">
        <w:t xml:space="preserve">3η παράγραφος: Το κεφάλαιο ολοκληρώνεται με μια δήλωση εμπιστοσύνης και εμπιστοσύνης στην πιστότητα του Θεού. Ο Αββακούμ εκφράζει την προθυμία του να περιμένει υπομονετικά την παρέμβαση του Θεού, ακόμη και εν μέσω δύσκολων περιστάσεων. Επιβεβαιώνει την εμπιστοσύνη του στον Θεό και αναγνωρίζει ότι ο Θεός είναι η δύναμή του και η πηγή της σωτηρίας του (Αββακούμ 3:16-19).</w:t>
      </w:r>
    </w:p>
    <w:p/>
    <w:p>
      <w:r xmlns:w="http://schemas.openxmlformats.org/wordprocessingml/2006/main">
        <w:t xml:space="preserve">Συνοψίζοντας,</w:t>
      </w:r>
    </w:p>
    <w:p>
      <w:r xmlns:w="http://schemas.openxmlformats.org/wordprocessingml/2006/main">
        <w:t xml:space="preserve">Το κεφάλαιο 3 του Αββακούμ είναι μια προσευχή του Αββακούμ, που εκφράζει δέος για τη δύναμη του Θεού και αφηγείται τις προηγούμενες πράξεις απελευθέρωσής Του.</w:t>
      </w:r>
    </w:p>
    <w:p/>
    <w:p>
      <w:r xmlns:w="http://schemas.openxmlformats.org/wordprocessingml/2006/main">
        <w:t xml:space="preserve">Αναγνώριση της φήμης, της δύναμης και της μεγαλειώδους εμφάνισης του Θεού.</w:t>
      </w:r>
    </w:p>
    <w:p>
      <w:r xmlns:w="http://schemas.openxmlformats.org/wordprocessingml/2006/main">
        <w:t xml:space="preserve">Ανάμνηση των προηγούμενων πράξεων απελευθέρωσης και ελέους του Θεού προς το λαό Του.</w:t>
      </w:r>
    </w:p>
    <w:p>
      <w:r xmlns:w="http://schemas.openxmlformats.org/wordprocessingml/2006/main">
        <w:t xml:space="preserve">Δήλωση εμπιστοσύνης και εμπιστοσύνης στην πίστη του Θεού, επιβεβαιώνοντας την εμπιστοσύνη σε Αυτόν.</w:t>
      </w:r>
    </w:p>
    <w:p/>
    <w:p>
      <w:r xmlns:w="http://schemas.openxmlformats.org/wordprocessingml/2006/main">
        <w:t xml:space="preserve">Αυτό το κεφάλαιο του Αββακούμ χρησιμεύει ως προσευχή του προφήτη, εκφράζοντας το δέος και το σεβασμό του για τη δύναμη και την κυριαρχία του Θεού. Ο Αββακούμ αναγνωρίζει τη φήμη και τη δύναμη του Θεού, περιγράφοντας τη μεγαλειώδη εμφάνισή Του και τη φύση της παρουσίας Του που προκαλεί δέος. Στη συνέχεια, θυμάται τις προηγούμενες πράξεις απελευθέρωσης και ευσπλαχνίας του Θεού προς τον λαό Του, ενθυμούμενος τα θαυμαστά γεγονότα της Εξόδου, την παρουσία του Θεού κατά την περιπλάνηση στην έρημο και τον θρίαμβο Του επί των εχθρών του Ισραήλ. Το κεφάλαιο ολοκληρώνεται με μια δήλωση εμπιστοσύνης και εμπιστοσύνης στην πιστότητα του Θεού. Ο Αββακούμ εκφράζει την προθυμία του να περιμένει υπομονετικά την παρέμβαση του Θεού, ακόμη και εν μέσω δύσκολων περιστάσεων. Επιβεβαιώνει την εμπιστοσύνη του στον Θεό και αναγνωρίζει ότι ο Θεός είναι η δύναμή του και η πηγή της σωτηρίας του. Αυτό το κεφάλαιο στοχάζεται στην προηγούμενη πίστη του Θεού και αναζητά το έλεος και την παρέμβασή Του στις παρούσες συνθήκες.</w:t>
      </w:r>
    </w:p>
    <w:p/>
    <w:p>
      <w:r xmlns:w="http://schemas.openxmlformats.org/wordprocessingml/2006/main">
        <w:t xml:space="preserve">Αββακούμ 3:1 Μια προσευχή του προφήτη Αββακούμ στον Σιγιονόθ.</w:t>
      </w:r>
    </w:p>
    <w:p/>
    <w:p>
      <w:r xmlns:w="http://schemas.openxmlformats.org/wordprocessingml/2006/main">
        <w:t xml:space="preserve">Μια προσευχή του Αββακούμ στον Θεό σε στενοχώρια.</w:t>
      </w:r>
    </w:p>
    <w:p/>
    <w:p>
      <w:r xmlns:w="http://schemas.openxmlformats.org/wordprocessingml/2006/main">
        <w:t xml:space="preserve">1: Ανεξάρτητα από τη δοκιμασία ή τη θλίψη, ο Θεός θα είναι πάντα μαζί μας και θα παρέχει δύναμη και καθοδήγηση.</w:t>
      </w:r>
    </w:p>
    <w:p/>
    <w:p>
      <w:r xmlns:w="http://schemas.openxmlformats.org/wordprocessingml/2006/main">
        <w:t xml:space="preserve">2: Οι δύσκολες στιγμές μπορούν να επιφέρουν προσευχή και βαθύτερη σχέση με τον Θεό.</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με τα νερά της βρυχάται και αφρίζει, αν και τα βουνά τρέμουν στο φούσκωμα του».</w:t>
      </w:r>
    </w:p>
    <w:p/>
    <w:p>
      <w:r xmlns:w="http://schemas.openxmlformats.org/wordprocessingml/2006/main">
        <w:t xml:space="preserve">Αββακούμ 3:2 Κύριε, άκουσα την ομιλία σου, και φοβήθηκα. στην οργή θυμήσου το έλεος.</w:t>
      </w:r>
    </w:p>
    <w:p/>
    <w:p>
      <w:r xmlns:w="http://schemas.openxmlformats.org/wordprocessingml/2006/main">
        <w:t xml:space="preserve">Το απόσπασμα είναι μια προσευχή προς τον Θεό, ζητώντας Αυτόν να ενεργήσει με δικαιοσύνη και έλεος.</w:t>
      </w:r>
    </w:p>
    <w:p/>
    <w:p>
      <w:r xmlns:w="http://schemas.openxmlformats.org/wordprocessingml/2006/main">
        <w:t xml:space="preserve">1. Το έλεος και η δικαιοσύνη του Θεού: Πώς να ζεις με ισορροπία</w:t>
      </w:r>
    </w:p>
    <w:p/>
    <w:p>
      <w:r xmlns:w="http://schemas.openxmlformats.org/wordprocessingml/2006/main">
        <w:t xml:space="preserve">2. Εμπιστοσύνη στο Σχέδιο του Θεού: Η Προσευχή του Αββακούμ για Σοφία</w:t>
      </w:r>
    </w:p>
    <w:p/>
    <w:p>
      <w:r xmlns:w="http://schemas.openxmlformats.org/wordprocessingml/2006/main">
        <w:t xml:space="preserve">1. Μιχαίας 6:8 - Σου έδειξε, ω θνητή, τι είναι καλό. Και τι απαιτεί ο Κύριος από εσάς; Να ενεργείς δίκαια και να αγαπάς το έλεος και να περπατάς ταπεινά με τον Θεό σου.</w:t>
      </w:r>
    </w:p>
    <w:p/>
    <w:p>
      <w:r xmlns:w="http://schemas.openxmlformats.org/wordprocessingml/2006/main">
        <w:t xml:space="preserve">2.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Αββακούμ 3:3 Ο Θεός ήρθε από τη Θεμάν και ο Άγιος από το όρος Φαράν. Σελάχ. Η δόξα του σκέπασε τους ουρανούς και η γη ήταν γεμάτη από τον έπαινο του.</w:t>
      </w:r>
    </w:p>
    <w:p/>
    <w:p>
      <w:r xmlns:w="http://schemas.openxmlformats.org/wordprocessingml/2006/main">
        <w:t xml:space="preserve">Η δόξα και η δύναμη του Θεού αποκαλύφθηκαν με τρόπο που κάλυψε τους ουρανούς και γέμισε τη γη με έπαινο.</w:t>
      </w:r>
    </w:p>
    <w:p/>
    <w:p>
      <w:r xmlns:w="http://schemas.openxmlformats.org/wordprocessingml/2006/main">
        <w:t xml:space="preserve">1. Η Μεγαλειότητα του Θεού - Μελέτη του Αββακούμ 3:3</w:t>
      </w:r>
    </w:p>
    <w:p/>
    <w:p>
      <w:r xmlns:w="http://schemas.openxmlformats.org/wordprocessingml/2006/main">
        <w:t xml:space="preserve">2. Η ανταπόκρισή μας στη δόξα του Θεού - Μαθαίνοντας από το εδάφιο Αββακούμ 3:3</w:t>
      </w:r>
    </w:p>
    <w:p/>
    <w:p>
      <w:r xmlns:w="http://schemas.openxmlformats.org/wordprocessingml/2006/main">
        <w:t xml:space="preserve">1. Έξοδος 19:16-19 - Η δόξα του Θεού αποκαλύφθηκε στο όρος Σινά</w:t>
      </w:r>
    </w:p>
    <w:p/>
    <w:p>
      <w:r xmlns:w="http://schemas.openxmlformats.org/wordprocessingml/2006/main">
        <w:t xml:space="preserve">2. Ψαλμός 19:1 - Οι ουρανοί δηλώνουν τη δόξα του Θεού</w:t>
      </w:r>
    </w:p>
    <w:p/>
    <w:p>
      <w:r xmlns:w="http://schemas.openxmlformats.org/wordprocessingml/2006/main">
        <w:t xml:space="preserve">Αββακούμ 3:4 Και η λαμπρότητά του ήταν σαν το φως. είχε κέρατα που έβγαιναν από το χέρι του· και εκεί ήταν το κρύψιμο της δύναμής του.</w:t>
      </w:r>
    </w:p>
    <w:p/>
    <w:p>
      <w:r xmlns:w="http://schemas.openxmlformats.org/wordprocessingml/2006/main">
        <w:t xml:space="preserve">Ο Θεός είναι ισχυρός και λαμπερός, και η δόξα του φαίνεται στα έργα του.</w:t>
      </w:r>
    </w:p>
    <w:p/>
    <w:p>
      <w:r xmlns:w="http://schemas.openxmlformats.org/wordprocessingml/2006/main">
        <w:t xml:space="preserve">1. Η Δύναμη και η Δόξα του Θεού: Λάμπει Λαμπερά στα Έργα Του</w:t>
      </w:r>
    </w:p>
    <w:p/>
    <w:p>
      <w:r xmlns:w="http://schemas.openxmlformats.org/wordprocessingml/2006/main">
        <w:t xml:space="preserve">2. Αγκαλιάζοντας το Μεγαλείο και το Θαύμα της Δημιουργίας του Θεού</w:t>
      </w:r>
    </w:p>
    <w:p/>
    <w:p>
      <w:r xmlns:w="http://schemas.openxmlformats.org/wordprocessingml/2006/main">
        <w:t xml:space="preserve">1. Ψαλμός 19:1 - «Οι ουρανοί διακηρύσσουν τη δόξα του Θεού· και το στερέωμα δείχνει το έργο του».</w:t>
      </w:r>
    </w:p>
    <w:p/>
    <w:p>
      <w:r xmlns:w="http://schemas.openxmlformats.org/wordprocessingml/2006/main">
        <w:t xml:space="preserve">2. Ψαλμός 104: 24 - «Κύριε, πόσο πολλαπλά είναι τα έργα σου! με σοφία τα έκανες όλα· η γη είναι γεμάτη από τα πλούτη σου».</w:t>
      </w:r>
    </w:p>
    <w:p/>
    <w:p>
      <w:r xmlns:w="http://schemas.openxmlformats.org/wordprocessingml/2006/main">
        <w:t xml:space="preserve">Αββακούμ 3:5 Μπροστά του πήγε η επιδημία, και αναμμένα κάρβουνα βγήκαν στα πόδια του.</w:t>
      </w:r>
    </w:p>
    <w:p/>
    <w:p>
      <w:r xmlns:w="http://schemas.openxmlformats.org/wordprocessingml/2006/main">
        <w:t xml:space="preserve">Ο λοιμός και τα αναμμένα κάρβουνα προηγήθηκαν της παρουσίας του Θεού.</w:t>
      </w:r>
    </w:p>
    <w:p/>
    <w:p>
      <w:r xmlns:w="http://schemas.openxmlformats.org/wordprocessingml/2006/main">
        <w:t xml:space="preserve">1. Η απαράμιλλη δύναμη του Θεού</w:t>
      </w:r>
    </w:p>
    <w:p/>
    <w:p>
      <w:r xmlns:w="http://schemas.openxmlformats.org/wordprocessingml/2006/main">
        <w:t xml:space="preserve">2. Η Διαβεβαίωση και η Δύναμη της Παρουσίας του Θεού</w:t>
      </w:r>
    </w:p>
    <w:p/>
    <w:p>
      <w:r xmlns:w="http://schemas.openxmlformats.org/wordprocessingml/2006/main">
        <w:t xml:space="preserve">1. Ησαΐας 30:30 - Και ο Κύριος θα κάνει να ακουστεί η ένδοξη φωνή του, και θα δείξει το φως του βραχίονά του, με την οργή του θυμού του, και με τη φλόγα μιας καταβροχθιστικής φωτιάς, με σκορπισμό και καταιγίδα , και χαλάζι.</w:t>
      </w:r>
    </w:p>
    <w:p/>
    <w:p>
      <w:r xmlns:w="http://schemas.openxmlformats.org/wordprocessingml/2006/main">
        <w:t xml:space="preserve">2. Ψαλμός 18:7-12 - Τότε η γη σείστηκε και έτρεμε. τα θεμέλια των βουνών κινήθηκαν και ταρακουνήθηκαν, γιατί ήταν θυμωμένος. Καπνός ανέβηκε από τα ρουθούνια του και καταβροχθίζοντας φωτιά από το στόμα του. λαμπερά κάρβουνα έβγαιναν από πάνω του. Έσκυψε τους ουρανούς και κατέβηκε· πυκνό σκοτάδι ήταν κάτω από τα πόδια του. Καβάλησε ένα χερουβείμ και πέταξε. ήρθε γρήγορα στα φτερά του ανέμου. Έκανε το σκοτάδι το κάλυμμά του, το κουβούκλιο του γύρω του τα σκοτεινά σύννεφα βροχής του ουρανού. Από τη λάμψη της παρουσίας του προχώρησαν σύννεφα, με χαλάζι και κεραυνούς. Ο Κύριος βρόντηξε από τον ουρανό. αντήχησε η φωνή του Υψίστου.</w:t>
      </w:r>
    </w:p>
    <w:p/>
    <w:p>
      <w:r xmlns:w="http://schemas.openxmlformats.org/wordprocessingml/2006/main">
        <w:t xml:space="preserve">Αββακούμ 3:6 Στάθηκε και μέτρησε τη γη· είδε, και διέλυσε τα έθνη. και τα αιώνια βουνά σκορπίστηκαν, οι αιώνιοι λόφοι λύγισαν· οι δρόμοι του είναι αιώνιοι.</w:t>
      </w:r>
    </w:p>
    <w:p/>
    <w:p>
      <w:r xmlns:w="http://schemas.openxmlformats.org/wordprocessingml/2006/main">
        <w:t xml:space="preserve">Η δύναμη και το μεγαλείο του Θεού είναι αιώνια.</w:t>
      </w:r>
    </w:p>
    <w:p/>
    <w:p>
      <w:r xmlns:w="http://schemas.openxmlformats.org/wordprocessingml/2006/main">
        <w:t xml:space="preserve">1: Η δύναμη του Θεού διαρκεί για πάντα</w:t>
      </w:r>
    </w:p>
    <w:p/>
    <w:p>
      <w:r xmlns:w="http://schemas.openxmlformats.org/wordprocessingml/2006/main">
        <w:t xml:space="preserve">2: Ακλόνητη πίστη σε έναν αμετάβλητο Θεό</w:t>
      </w:r>
    </w:p>
    <w:p/>
    <w:p>
      <w:r xmlns:w="http://schemas.openxmlformats.org/wordprocessingml/2006/main">
        <w:t xml:space="preserve">1: Ψαλμός 90:2 - "Προτού δημιουργηθούν τα βουνά, ή πριν σχηματίσεις τη γη και τον κόσμο, ακόμη και από τον αιώνα στον αιώνα, εσύ είσαι ο Θεός."</w:t>
      </w:r>
    </w:p>
    <w:p/>
    <w:p>
      <w:r xmlns:w="http://schemas.openxmlformats.org/wordprocessingml/2006/main">
        <w:t xml:space="preserve">2: Εβραίους 13:8 - «Ο Ιησούς Χριστός ο ίδιος χθες και σήμερα και στους αιώνες».</w:t>
      </w:r>
    </w:p>
    <w:p/>
    <w:p>
      <w:r xmlns:w="http://schemas.openxmlformats.org/wordprocessingml/2006/main">
        <w:t xml:space="preserve">Αββακούμ 3:7 Είδα τις σκηνές της Χουσάν σε θλίψη· και τα παραπετάσματα της γης Μαδιάμ έτρεμαν.</w:t>
      </w:r>
    </w:p>
    <w:p/>
    <w:p>
      <w:r xmlns:w="http://schemas.openxmlformats.org/wordprocessingml/2006/main">
        <w:t xml:space="preserve">Ο Αββακούμ είδε τις σκηνές του Χουσάν και τα παραπετάσματα των Μαδιάμ να τρέμουν από θλίψη.</w:t>
      </w:r>
    </w:p>
    <w:p/>
    <w:p>
      <w:r xmlns:w="http://schemas.openxmlformats.org/wordprocessingml/2006/main">
        <w:t xml:space="preserve">1. Όταν η ζωή σου δίνει λεμόνια, φτιάξε λεμονάδα</w:t>
      </w:r>
    </w:p>
    <w:p/>
    <w:p>
      <w:r xmlns:w="http://schemas.openxmlformats.org/wordprocessingml/2006/main">
        <w:t xml:space="preserve">2. Ταραγμένοι καιροί: Βρίσκοντας δύναμη στις αντιξοότητες</w:t>
      </w:r>
    </w:p>
    <w:p/>
    <w:p>
      <w:r xmlns:w="http://schemas.openxmlformats.org/wordprocessingml/2006/main">
        <w:t xml:space="preserve">1. Ιωάννης 16:33 - "Σας είπα αυτά, για να έχετε ειρήνη σε μένα. Στον κόσμο θα έχετε θλίψη. Αλλά να έχετε καρδιά, εγώ νίκησα τον κόσμο."</w:t>
      </w:r>
    </w:p>
    <w:p/>
    <w:p>
      <w:r xmlns:w="http://schemas.openxmlformats.org/wordprocessingml/2006/main">
        <w:t xml:space="preserve">2. Ρωμαίους 5:3-5 - «Όχι μόνο αυτό, αλλά χαιρόμαστε για τα βάσανά μας, γνωρίζοντας ότι η δυστυχία παράγει υπομονή, και η υπομονή παράγει χαρακτήρα, και ο χαρακτήρας παράγει ελπίδα, και η ελπίδα δεν μας ντροπιάζει, γιατί η αγάπη του Θεού έχει χύθηκε στις καρδιές μας μέσω του Αγίου Πνεύματος που μας δόθηκε».</w:t>
      </w:r>
    </w:p>
    <w:p/>
    <w:p>
      <w:r xmlns:w="http://schemas.openxmlformats.org/wordprocessingml/2006/main">
        <w:t xml:space="preserve">Αββακούμ 3:8 Ήταν δυσαρεστημένος ο Κύριος με τα ποτάμια; ήταν ο θυμός σου ενάντια στα ποτάμια; ήταν η οργή σου ενάντια στη θάλασσα, που καβάλησες στα άλογά σου και στα άρματά σου της σωτηρίας;</w:t>
      </w:r>
    </w:p>
    <w:p/>
    <w:p>
      <w:r xmlns:w="http://schemas.openxmlformats.org/wordprocessingml/2006/main">
        <w:t xml:space="preserve">Η απελευθέρωση του ΚΥΡΙΟΥ είναι τόσο δυνατή που είναι σαν να καβαλάει άλογα και άρματα σωτηρίας.</w:t>
      </w:r>
    </w:p>
    <w:p/>
    <w:p>
      <w:r xmlns:w="http://schemas.openxmlformats.org/wordprocessingml/2006/main">
        <w:t xml:space="preserve">1. Πώς η απελευθέρωση του Θεού είναι ασταμάτητη</w:t>
      </w:r>
    </w:p>
    <w:p/>
    <w:p>
      <w:r xmlns:w="http://schemas.openxmlformats.org/wordprocessingml/2006/main">
        <w:t xml:space="preserve">2. Ανάπτυξη Πίστης στην Προμήθεια του Θεού</w:t>
      </w:r>
    </w:p>
    <w:p/>
    <w:p>
      <w:r xmlns:w="http://schemas.openxmlformats.org/wordprocessingml/2006/main">
        <w:t xml:space="preserve">1. Ησαΐας 43:2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2. Ψαλμοί 46:1-2 "Ο Θεός είναι το καταφύγιό μας και η δύναμή μας, πολύ παρών βοήθημα σε προβλήματα. Γι' αυτό δεν θα φοβηθούμε αν η γη υποχωρήσει, αν τα βουνά μετακινηθούν στην καρδιά της θάλασσας."</w:t>
      </w:r>
    </w:p>
    <w:p/>
    <w:p>
      <w:r xmlns:w="http://schemas.openxmlformats.org/wordprocessingml/2006/main">
        <w:t xml:space="preserve">Αββακούμ 3:9 Το τόξο σου έγινε εντελώς γυμνό, σύμφωνα με τους όρκους των φυλών, τον λόγο σου. Σελάχ. Έκλεισες τη γη με ποτάμια.</w:t>
      </w:r>
    </w:p>
    <w:p/>
    <w:p>
      <w:r xmlns:w="http://schemas.openxmlformats.org/wordprocessingml/2006/main">
        <w:t xml:space="preserve">Ο Κύριος δείχνει τη δύναμη και τη δύναμή του διασπώντας τη γη με ποτάμια.</w:t>
      </w:r>
    </w:p>
    <w:p/>
    <w:p>
      <w:r xmlns:w="http://schemas.openxmlformats.org/wordprocessingml/2006/main">
        <w:t xml:space="preserve">1. Η Δύναμη του Κυρίου: Πηγή Παρηγοριάς σε Δύσκολους Καιρούς</w:t>
      </w:r>
    </w:p>
    <w:p/>
    <w:p>
      <w:r xmlns:w="http://schemas.openxmlformats.org/wordprocessingml/2006/main">
        <w:t xml:space="preserve">2. Πώς η πίστη του Αββακούμ στον Θεό ενέπνευσε ένα θαύμα</w:t>
      </w:r>
    </w:p>
    <w:p/>
    <w:p>
      <w:r xmlns:w="http://schemas.openxmlformats.org/wordprocessingml/2006/main">
        <w:t xml:space="preserve">1. Ψαλμός 46:1-3: «Ο Θεός είναι το καταφύγιό μας και η δύναμή μας, πολύ παρών βοήθημα σε προβλήματα. Γι' αυτό δεν θα φοβηθούμε αν η γη υποχωρήσει, αν τα βουνά κινηθούν στη μέση της θάλασσας, αν και τα νερά της βρυχηθμός και αφρός, αν και τα βουνά τρέμουν στο φούσκωμα του.</w:t>
      </w:r>
    </w:p>
    <w:p/>
    <w:p>
      <w:r xmlns:w="http://schemas.openxmlformats.org/wordprocessingml/2006/main">
        <w:t xml:space="preserve">2. Ησαΐας 40:29: Δίνει δύναμη στον λιπόθυμο, και σε όποιον δεν έχει δύναμη αυξάνει τη δύναμη.</w:t>
      </w:r>
    </w:p>
    <w:p/>
    <w:p>
      <w:r xmlns:w="http://schemas.openxmlformats.org/wordprocessingml/2006/main">
        <w:t xml:space="preserve">Αββακούμ 3:10 Τα βουνά σε είδαν, και έτρεμαν· η υπερχείλιση του νερού πέρασε· ο βαθύς έβγαλε τη φωνή του, και σήκωσε τα χέρια του ψηλά.</w:t>
      </w:r>
    </w:p>
    <w:p/>
    <w:p>
      <w:r xmlns:w="http://schemas.openxmlformats.org/wordprocessingml/2006/main">
        <w:t xml:space="preserve">Τα βουνά έτρεμαν από την παρουσία του Θεού και το βαθύ βρυχήθηκε από δέος.</w:t>
      </w:r>
    </w:p>
    <w:p/>
    <w:p>
      <w:r xmlns:w="http://schemas.openxmlformats.org/wordprocessingml/2006/main">
        <w:t xml:space="preserve">1. Η Μεγαλειότητα και η Δύναμη του Θεού: Κάλεσμα για Δέος</w:t>
      </w:r>
    </w:p>
    <w:p/>
    <w:p>
      <w:r xmlns:w="http://schemas.openxmlformats.org/wordprocessingml/2006/main">
        <w:t xml:space="preserve">2. Βρίσκοντας την Ελπίδα στη Δύναμη του Παντοδύναμου</w:t>
      </w:r>
    </w:p>
    <w:p/>
    <w:p>
      <w:r xmlns:w="http://schemas.openxmlformats.org/wordprocessingml/2006/main">
        <w:t xml:space="preserve">1. Έξοδος 19:16-19 - Η παρουσία του Θεού στο όρος Σινά</w:t>
      </w:r>
    </w:p>
    <w:p/>
    <w:p>
      <w:r xmlns:w="http://schemas.openxmlformats.org/wordprocessingml/2006/main">
        <w:t xml:space="preserve">2. Ψαλμός 42:7 - Βαθιές εκκλήσεις προς βαθιά στο βρυχηθμό των υδάτινων ροών σας</w:t>
      </w:r>
    </w:p>
    <w:p/>
    <w:p>
      <w:r xmlns:w="http://schemas.openxmlformats.org/wordprocessingml/2006/main">
        <w:t xml:space="preserve">Αββακούμ 3:11 Ο ήλιος και η σελήνη έμειναν ακίνητοι στην κατοικία τους· στο φως των βελών σου πήγαιναν, και στη λάμψη της αστραφτερής σου λόγχης.</w:t>
      </w:r>
    </w:p>
    <w:p/>
    <w:p>
      <w:r xmlns:w="http://schemas.openxmlformats.org/wordprocessingml/2006/main">
        <w:t xml:space="preserve">Ο ήλιος και η σελήνη έμειναν ακίνητοι ως απάντηση στα βέλη και το αστραφτερό δόρυ του Θεού.</w:t>
      </w:r>
    </w:p>
    <w:p/>
    <w:p>
      <w:r xmlns:w="http://schemas.openxmlformats.org/wordprocessingml/2006/main">
        <w:t xml:space="preserve">1. Η εξουσία του Θεού πάνω στη φύση: Αββακούμ 3:11</w:t>
      </w:r>
    </w:p>
    <w:p/>
    <w:p>
      <w:r xmlns:w="http://schemas.openxmlformats.org/wordprocessingml/2006/main">
        <w:t xml:space="preserve">2. Απελευθερώνοντας τη Δύναμη του Θεού στη Ζωή μας: Αββακούμ 3:11</w:t>
      </w:r>
    </w:p>
    <w:p/>
    <w:p>
      <w:r xmlns:w="http://schemas.openxmlformats.org/wordprocessingml/2006/main">
        <w:t xml:space="preserve">1. Ιησούς του Ναυή 10:12-14 - Ο ήλιος στάθηκε ακίνητος στη μέση του ουρανού και δεν έσπευσε να δύσει περίπου μια ολόκληρη μέρα.</w:t>
      </w:r>
    </w:p>
    <w:p/>
    <w:p>
      <w:r xmlns:w="http://schemas.openxmlformats.org/wordprocessingml/2006/main">
        <w:t xml:space="preserve">2. Ησαΐας 40:25-26 - Με ποιον θα με παρομοιάσετε, ή θα είμαι ίσος; λέει ο Άγιος. Σηκώστε τα μάτια σας ψηλά, και δείτε ποιος δημιούργησε αυτά τα πράγματα, που βγάζει το στρατό τους με αριθμό: τους καλεί όλους με ονόματα με το μεγαλείο της δύναμής του, γιατί είναι δυνατός σε δύναμη. κανένας δεν αποτυγχάνει.</w:t>
      </w:r>
    </w:p>
    <w:p/>
    <w:p>
      <w:r xmlns:w="http://schemas.openxmlformats.org/wordprocessingml/2006/main">
        <w:t xml:space="preserve">Αββακούμ 3:12 Περπάτησες στη χώρα με αγανάκτηση, αλώνισες τα έθνη με θυμό.</w:t>
      </w:r>
    </w:p>
    <w:p/>
    <w:p>
      <w:r xmlns:w="http://schemas.openxmlformats.org/wordprocessingml/2006/main">
        <w:t xml:space="preserve">Αυτό το απόσπασμα περιγράφει την εκδήλωση οργής του Θεού καθώς βαδίζει μέσα στη γη και αλωνίζει τα έθνη.</w:t>
      </w:r>
    </w:p>
    <w:p/>
    <w:p>
      <w:r xmlns:w="http://schemas.openxmlformats.org/wordprocessingml/2006/main">
        <w:t xml:space="preserve">1. Η οργή και το έλεος του Θεού: Αββακούμ 3:12</w:t>
      </w:r>
    </w:p>
    <w:p/>
    <w:p>
      <w:r xmlns:w="http://schemas.openxmlformats.org/wordprocessingml/2006/main">
        <w:t xml:space="preserve">2. Κατανόηση του θυμού του Θεού: Μελέτη του Αββακούμ 3:12</w:t>
      </w:r>
    </w:p>
    <w:p/>
    <w:p>
      <w:r xmlns:w="http://schemas.openxmlformats.org/wordprocessingml/2006/main">
        <w:t xml:space="preserve">1. Ησαΐας 63:3-4 - Πάτησα μόνος μου το πατητήρι. Και από τον λαό δεν ήταν κανένας μαζί μου· γιατί θα τους πατήσω με την οργή μου και θα τους καταπατήσω με την οργή μου. και το αίμα τους θα ραντιστεί πάνω στα ρούχα μου, και θα λερώσω όλα τα ρούχα μου.</w:t>
      </w:r>
    </w:p>
    <w:p/>
    <w:p>
      <w:r xmlns:w="http://schemas.openxmlformats.org/wordprocessingml/2006/main">
        <w:t xml:space="preserve">2. Ψαλμός 2:4-5 - Αυτός που κάθεται στους ουρανούς θα γελάσει: ο Κύριος θα τους χλευάσει. Τότε θα τους μιλήσει με την οργή του και θα τους εξοργίσει με τη μεγάλη του δυσαρέσκεια.</w:t>
      </w:r>
    </w:p>
    <w:p/>
    <w:p>
      <w:r xmlns:w="http://schemas.openxmlformats.org/wordprocessingml/2006/main">
        <w:t xml:space="preserve">Αββακούμ 3:13 Εσύ βγήκες για τη σωτηρία του λαού σου, ακόμη και για τη σωτηρία με τον χρισμένο σου. τραυμάτισες το κεφάλι από το σπίτι του κακού, ανακαλύπτοντας τα θεμέλια μέχρι το λαιμό. Σελάχ.</w:t>
      </w:r>
    </w:p>
    <w:p/>
    <w:p>
      <w:r xmlns:w="http://schemas.openxmlformats.org/wordprocessingml/2006/main">
        <w:t xml:space="preserve">Ο Θεός επαινείται για τη σωτηρία Του του λαού Του και την καταστροφή Του των κακών.</w:t>
      </w:r>
    </w:p>
    <w:p/>
    <w:p>
      <w:r xmlns:w="http://schemas.openxmlformats.org/wordprocessingml/2006/main">
        <w:t xml:space="preserve">1. Η Σωτηρία και η Καταστροφή του Θεού: Μελέτη του Αββακούμ 3:13</w:t>
      </w:r>
    </w:p>
    <w:p/>
    <w:p>
      <w:r xmlns:w="http://schemas.openxmlformats.org/wordprocessingml/2006/main">
        <w:t xml:space="preserve">2. Ανακαλύπτοντας το θεμέλιο: Το έργο του Θεού στο Αββακούμ 3:13</w:t>
      </w:r>
    </w:p>
    <w:p/>
    <w:p>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Ψαλμός 72:12 - «Διότι θα ελευθερώσει τους φτωχούς που φωνάζουν, τους ταλαιπωρημένους που δεν έχουν κανέναν να βοηθήσει».</w:t>
      </w:r>
    </w:p>
    <w:p/>
    <w:p>
      <w:r xmlns:w="http://schemas.openxmlformats.org/wordprocessingml/2006/main">
        <w:t xml:space="preserve">Αββακούμ 3:14 Με τα ραβδιά του χτύπησες το κεφάλι των χωριών του· βγήκαν σαν ανεμοστρόβιλος για να με σκορπίσουν· η αγαλλίασή τους ήταν σαν να καταβροχθίζει κρυφά τους φτωχούς.</w:t>
      </w:r>
    </w:p>
    <w:p/>
    <w:p>
      <w:r xmlns:w="http://schemas.openxmlformats.org/wordprocessingml/2006/main">
        <w:t xml:space="preserve">Ο Θεός ταπεινώνει αυτούς που εξυψώνουν τον εαυτό τους και μας υπενθυμίζει τη σημασία της ταπεινοφροσύνης.</w:t>
      </w:r>
    </w:p>
    <w:p/>
    <w:p>
      <w:r xmlns:w="http://schemas.openxmlformats.org/wordprocessingml/2006/main">
        <w:t xml:space="preserve">1: Πρέπει να παραμένουμε ταπεινοί, γιατί ο Θεός παρακολουθεί πάντα.</w:t>
      </w:r>
    </w:p>
    <w:p/>
    <w:p>
      <w:r xmlns:w="http://schemas.openxmlformats.org/wordprocessingml/2006/main">
        <w:t xml:space="preserve">2: Δεν πρέπει να εξυψώνουμε τον εαυτό μας, γιατί ο Θεός είναι αυτός που μας ανυψώνει.</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Ιάκωβος 4:10, «Ταπεινωθείτε ενώπιον του Κυρίου, και αυτός θα σας υψώσει».</w:t>
      </w:r>
    </w:p>
    <w:p/>
    <w:p>
      <w:r xmlns:w="http://schemas.openxmlformats.org/wordprocessingml/2006/main">
        <w:t xml:space="preserve">Αββακούμ 3:15 Περπάτησες μέσα από τη θάλασσα με τα άλογά σου, μέσα από το σωρό των μεγάλων υδάτων.</w:t>
      </w:r>
    </w:p>
    <w:p/>
    <w:p>
      <w:r xmlns:w="http://schemas.openxmlformats.org/wordprocessingml/2006/main">
        <w:t xml:space="preserve">Η δύναμη του Θεού είναι ασύγκριτη και φαίνεται στην ικανότητά Του να χωρίζει τα νερά.</w:t>
      </w:r>
    </w:p>
    <w:p/>
    <w:p>
      <w:r xmlns:w="http://schemas.openxmlformats.org/wordprocessingml/2006/main">
        <w:t xml:space="preserve">1: Η δύναμη του Θεού είναι απαράμιλλη και φαίνεται στον χωρισμό της Ερυθράς Θάλασσας.</w:t>
      </w:r>
    </w:p>
    <w:p/>
    <w:p>
      <w:r xmlns:w="http://schemas.openxmlformats.org/wordprocessingml/2006/main">
        <w:t xml:space="preserve">2: Ο Θεός έχει τη δύναμη να βγάλει διέξοδο από το μηδέν, όπως έκανε με την Ερυθρά Θάλασσα.</w:t>
      </w:r>
    </w:p>
    <w:p/>
    <w:p>
      <w:r xmlns:w="http://schemas.openxmlformats.org/wordprocessingml/2006/main">
        <w:t xml:space="preserve">1: Έξοδος 14:21-22 - Τότε ο Μωυσής άπλωσε το χέρι του πάνω από τη θάλασσα, και ο Κύριος έδιωξε τη θάλασσα πίσω από έναν δυνατό ανατολικό άνεμο όλη τη νύχτα και έκανε τη θάλασσα ξηρή, και τα νερά χωρίστηκαν.</w:t>
      </w:r>
    </w:p>
    <w:p/>
    <w:p>
      <w:r xmlns:w="http://schemas.openxmlformats.org/wordprocessingml/2006/main">
        <w:t xml:space="preserve">2: Ησαΐας 43:16 - Έτσι λέει ο Κύριος, που ανοίγει δρόμο στη θάλασσα, μονοπάτι στα δυνατά νερά.</w:t>
      </w:r>
    </w:p>
    <w:p/>
    <w:p>
      <w:r xmlns:w="http://schemas.openxmlformats.org/wordprocessingml/2006/main">
        <w:t xml:space="preserve">Αββακούμ 3:16 Όταν το άκουσα, η κοιλιά μου έτρεμε. τα χείλη μου έτρεμαν από τη φωνή: σάπια μπήκε στα κόκαλά μου, και έτρεμα μέσα μου, για να αναπαυθώ την ημέρα της θλίψης: όταν θα ανέβει στον λαό, θα τους εισβάλει με τα στρατεύματά του.</w:t>
      </w:r>
    </w:p>
    <w:p/>
    <w:p>
      <w:r xmlns:w="http://schemas.openxmlformats.org/wordprocessingml/2006/main">
        <w:t xml:space="preserve">Ο Αββακούμ ακούει μια φωνή που κάνει το σώμα του να τρέμει και τα κόκαλά του να σαπίζουν. Τρέμει από τον φόβο της ημέρας των συμφορών όταν ο εισβολέας και τα στρατεύματά του έρχονται να επιτεθούν στους ανθρώπους.</w:t>
      </w:r>
    </w:p>
    <w:p/>
    <w:p>
      <w:r xmlns:w="http://schemas.openxmlformats.org/wordprocessingml/2006/main">
        <w:t xml:space="preserve">1. Ο λόγος του Θεού και ο φόβος του Κυρίου - Πώς ο φόβος του Αββακούμ για τον λόγο του Θεού άλλαξε τη ζωή του</w:t>
      </w:r>
    </w:p>
    <w:p/>
    <w:p>
      <w:r xmlns:w="http://schemas.openxmlformats.org/wordprocessingml/2006/main">
        <w:t xml:space="preserve">2. Ανάπαυση στην Ημέρα της Θλίψης - Το Ταξίδι του Αββακούμ από τον φόβο στην ανάπαυση στην προμήθεια του Θεού</w:t>
      </w:r>
    </w:p>
    <w:p/>
    <w:p>
      <w:r xmlns:w="http://schemas.openxmlformats.org/wordprocessingml/2006/main">
        <w:t xml:space="preserve">1. Ψαλμός 46:10 - «Σταματήστε, και μάθετε ότι είμαι ο Θεός: θα υψωθώ ανάμεσα στα έθνη, θα υψωθώ στη γη».</w:t>
      </w:r>
    </w:p>
    <w:p/>
    <w:p>
      <w:r xmlns:w="http://schemas.openxmlformats.org/wordprocessingml/2006/main">
        <w:t xml:space="preserve">2.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Αββακούμ 3:17 Αν και η συκιά δεν θα ανθίσει, ούτε θα είναι καρπός στα αμπέλια. ο κόπος της ελιάς θα αποτύχει και τα χωράφια δεν θα δίνουν κρέας. το κοπάδι θα αποκοπεί από το μαντρί, και δεν θα υπάρχει κοπάδι στα στάβλα:</w:t>
      </w:r>
    </w:p>
    <w:p/>
    <w:p>
      <w:r xmlns:w="http://schemas.openxmlformats.org/wordprocessingml/2006/main">
        <w:t xml:space="preserve">Αν και οι καιροί είναι δύσκολοι, η πίστη του Θεού παραμένει αμετάβλητη.</w:t>
      </w:r>
    </w:p>
    <w:p/>
    <w:p>
      <w:r xmlns:w="http://schemas.openxmlformats.org/wordprocessingml/2006/main">
        <w:t xml:space="preserve">1: Η πιστότητα του Θεού είναι μεγαλύτερη από τους αγώνες μας - Αββακούμ 3:17</w:t>
      </w:r>
    </w:p>
    <w:p/>
    <w:p>
      <w:r xmlns:w="http://schemas.openxmlformats.org/wordprocessingml/2006/main">
        <w:t xml:space="preserve">2: Η υπόσχεση του Θεού για πιστότητα είναι αμετάβλητη - Αββακούμ 3:17</w:t>
      </w:r>
    </w:p>
    <w:p/>
    <w:p>
      <w:r xmlns:w="http://schemas.openxmlformats.org/wordprocessingml/2006/main">
        <w:t xml:space="preserve">1: Θρήνοι 3:22-23 - "Είναι από το έλεος του Κυρίου το ότι δεν εξαντληθήκαμε, επειδή οι ευσπλαχνίες του δεν αποδυναμώνονται. Είναι νέοι κάθε πρωί: μεγάλη είναι η πίστη σου."</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Αββακούμ 3:18 Ωστόσο, θα χαρώ στον Κύριο, θα χαρώ για τον Θεό της σωτηρίας μου.</w:t>
      </w:r>
    </w:p>
    <w:p/>
    <w:p>
      <w:r xmlns:w="http://schemas.openxmlformats.org/wordprocessingml/2006/main">
        <w:t xml:space="preserve">Παρά τις δύσκολες συνθήκες, ο Αββακούμ χαίρεται και βρίσκει χαρά στον Κύριο που είναι η σωτηρία του.</w:t>
      </w:r>
    </w:p>
    <w:p/>
    <w:p>
      <w:r xmlns:w="http://schemas.openxmlformats.org/wordprocessingml/2006/main">
        <w:t xml:space="preserve">1. Χαίροντας στον Κύριο: Βρίσκοντας χαρά εν μέσω δύσκολων περιστάσεων</w:t>
      </w:r>
    </w:p>
    <w:p/>
    <w:p>
      <w:r xmlns:w="http://schemas.openxmlformats.org/wordprocessingml/2006/main">
        <w:t xml:space="preserve">2. Ο Θεός της σωτηρίας μας: Πώς να βρείτε χαρά στον Κύριο</w:t>
      </w:r>
    </w:p>
    <w:p/>
    <w:p>
      <w:r xmlns:w="http://schemas.openxmlformats.org/wordprocessingml/2006/main">
        <w:t xml:space="preserve">1. Ρωμαίους 5:3-5 - Όχι μόνο έτσι, αλλά και δοξαζόμαστε για τα βάσανά μας, γιατί γνωρίζουμε ότι η δυστυχία παράγει επιμονή. επιμονή, χαρακτήρας? και χαρακτήρας, ελπίδα.</w:t>
      </w:r>
    </w:p>
    <w:p/>
    <w:p>
      <w:r xmlns:w="http://schemas.openxmlformats.org/wordprocessingml/2006/main">
        <w:t xml:space="preserve">2. Ησαΐας 61:10 - Θα χαρώ πολύ στον Κύριο, η ψυχή μου θα χαρεί στον Θεό μου. γιατί με έντυσε με τα ενδύματα της σωτηρίας, με κάλυψε με το χιτώνα της δικαιοσύνης.</w:t>
      </w:r>
    </w:p>
    <w:p/>
    <w:p>
      <w:r xmlns:w="http://schemas.openxmlformats.org/wordprocessingml/2006/main">
        <w:t xml:space="preserve">Αββακούμ 3:19 Ο Κύριος ο Θεός είναι η δύναμή μου, και θα κάνει τα πόδια μου σαν πόδια οπισθίων, και θα με κάνει να περπατήσω στα ψηλά μου μέρη. Στον αρχιτραγουδιστή στα έγχορδα όργανα μου.</w:t>
      </w:r>
    </w:p>
    <w:p/>
    <w:p>
      <w:r xmlns:w="http://schemas.openxmlformats.org/wordprocessingml/2006/main">
        <w:t xml:space="preserve">Ο Αββακούμ διακηρύττει ότι ο Κύριος ο Θεός είναι η δύναμή του και θα του επιτρέψει να περπατήσει σε ψηλά μέρη.</w:t>
      </w:r>
    </w:p>
    <w:p/>
    <w:p>
      <w:r xmlns:w="http://schemas.openxmlformats.org/wordprocessingml/2006/main">
        <w:t xml:space="preserve">1. «Βρίσκοντας Δύναμη στον Κύριο»</w:t>
      </w:r>
    </w:p>
    <w:p/>
    <w:p>
      <w:r xmlns:w="http://schemas.openxmlformats.org/wordprocessingml/2006/main">
        <w:t xml:space="preserve">2. "Περπάτημα σε ψηλά μέρη"</w:t>
      </w:r>
    </w:p>
    <w:p/>
    <w:p>
      <w:r xmlns:w="http://schemas.openxmlformats.org/wordprocessingml/2006/main">
        <w:t xml:space="preserve">1. Ησαΐας 40:31 -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Ψαλμός 18:33-34 - "Κάνει τα πόδια μου σαν πόδια οπισθίων, και με στήνει στους υψηλούς μου τόπους. Διδάσκει τα χέρια μου στον πόλεμο, ώστε ένα τόξο από χάλυβα να σπάσει από τα χέρια μου."</w:t>
      </w:r>
    </w:p>
    <w:p/>
    <w:p>
      <w:r xmlns:w="http://schemas.openxmlformats.org/wordprocessingml/2006/main">
        <w:t xml:space="preserve">Το κεφάλαιο 1 του Σοφονία παραδίδει ένα μήνυμα κρίσης και επικείμενης καταστροφής στον Ιούδα και στην Ιερουσαλήμ λόγω της ειδωλολατρίας και της ανυπακοής τους στον Θεό. Το κεφάλαιο τονίζει τη σοβαρότητα της αμαρτίας τους και τις συνέπειες που θα αντιμετωπίσουν.</w:t>
      </w:r>
    </w:p>
    <w:p/>
    <w:p>
      <w:r xmlns:w="http://schemas.openxmlformats.org/wordprocessingml/2006/main">
        <w:t xml:space="preserve">1η παράγραφος: Το κεφάλαιο ξεκινά με μια διακήρυξη της πρόθεσης του Κυρίου να σαρώσει τα πάντα από προσώπου γης. Ο Θεός δηλώνει ότι θα επιφέρει κρίση στον Ιούδα και την Ιερουσαλήμ, κόβοντας κάθε ίχνος λατρείας του Βάαλ και τιμωρώντας όσους έχουν απομακρυνθεί από Αυτόν (Σοφονίας 1:1-6).</w:t>
      </w:r>
    </w:p>
    <w:p/>
    <w:p>
      <w:r xmlns:w="http://schemas.openxmlformats.org/wordprocessingml/2006/main">
        <w:t xml:space="preserve">2η παράγραφος: Το κεφάλαιο περιγράφει την επερχόμενη ημέρα του Κυρίου, μια εποχή μεγάλης οργής και στενοχώριας. Απεικονίζει τον άγριο θυμό του Κυρίου εναντίον εκείνων που αμάρτησαν και στράφηκαν σε ψεύτικους θεούς. Η ημέρα του Κυρίου απεικονίζεται ως καιρός σκότους, θρήνου και καταστροφής (Σοφονίας 1:7-18).</w:t>
      </w:r>
    </w:p>
    <w:p/>
    <w:p>
      <w:r xmlns:w="http://schemas.openxmlformats.org/wordprocessingml/2006/main">
        <w:t xml:space="preserve">Συνοψίζοντας,</w:t>
      </w:r>
    </w:p>
    <w:p>
      <w:r xmlns:w="http://schemas.openxmlformats.org/wordprocessingml/2006/main">
        <w:t xml:space="preserve">Το κεφάλαιο 1 του Σοφονία παραδίδει ένα μήνυμα κρίσης και επικείμενης καταστροφής στον Ιούδα και στην Ιερουσαλήμ λόγω της ειδωλολατρίας και της ανυπακοής τους στον Θεό.</w:t>
      </w:r>
    </w:p>
    <w:p/>
    <w:p>
      <w:r xmlns:w="http://schemas.openxmlformats.org/wordprocessingml/2006/main">
        <w:t xml:space="preserve">Διακήρυξη της πρόθεσης του Θεού να επιβάλει κρίση στον Ιούδα και την Ιερουσαλήμ για την ειδωλολατρία τους.</w:t>
      </w:r>
    </w:p>
    <w:p>
      <w:r xmlns:w="http://schemas.openxmlformats.org/wordprocessingml/2006/main">
        <w:t xml:space="preserve">Περιγραφή της επερχόμενης ημέρας του Κυρίου, ώρα μεγάλης οργής και στενοχώριας.</w:t>
      </w:r>
    </w:p>
    <w:p/>
    <w:p>
      <w:r xmlns:w="http://schemas.openxmlformats.org/wordprocessingml/2006/main">
        <w:t xml:space="preserve">Αυτό το κεφάλαιο του Σοφονία ξεκινά με μια διακήρυξη της πρόθεσης του Κυρίου να επιβάλει κρίση στον Ιούδα και την Ιερουσαλήμ. Ο Θεός διακηρύσσει το σχέδιό Του να σαρώσει τα πάντα από προσώπου γης και να τιμωρήσει όσους έχουν απομακρυνθεί από Αυτόν και ασχολούνται με τη λατρεία του Βάαλ. Στη συνέχεια, το κεφάλαιο περιγράφει την επερχόμενη ημέρα του Κυρίου, μια εποχή μεγάλης οργής και στενοχώριας. Απεικονίζει τον άγριο θυμό του Κυρίου εναντίον εκείνων που αμάρτησαν και στράφηκαν σε ψεύτικους θεούς. Η ημέρα του Κυρίου απεικονίζεται ως εποχή σκότους, θρήνου και καταστροφής. Αυτό το κεφάλαιο τονίζει τη σοβαρότητα της αμαρτίας του Ιούδα και προειδοποιεί για τις επικείμενες συνέπειες που θα αντιμετωπίσουν ως αποτέλεσμα της ειδωλολατρίας και της ανυπακοής τους στον Θεό.</w:t>
      </w:r>
    </w:p>
    <w:p/>
    <w:p>
      <w:r xmlns:w="http://schemas.openxmlformats.org/wordprocessingml/2006/main">
        <w:t xml:space="preserve">Σοφονίας 1:1 Ο λόγος του Κυρίου που ήρθε στον Σοφονία, τον γιο του Χουσίου, τον γιο του Γεδαλία, του γιου του Αμαρία, του γιου του Εζκία, στις ημέρες του Ιωσία, του γιου του Αμών, του βασιλιά του Ιούδα.</w:t>
      </w:r>
    </w:p>
    <w:p/>
    <w:p>
      <w:r xmlns:w="http://schemas.openxmlformats.org/wordprocessingml/2006/main">
        <w:t xml:space="preserve">Η προφητεία του Σοφονία δόθηκε στον Σοφονία στις ημέρες του βασιλιά Ιωσία του Ιούδα.</w:t>
      </w:r>
    </w:p>
    <w:p/>
    <w:p>
      <w:r xmlns:w="http://schemas.openxmlformats.org/wordprocessingml/2006/main">
        <w:t xml:space="preserve">1. Ο Λόγος του Θεού είναι πάντα σωστός στην ώρα του</w:t>
      </w:r>
    </w:p>
    <w:p/>
    <w:p>
      <w:r xmlns:w="http://schemas.openxmlformats.org/wordprocessingml/2006/main">
        <w:t xml:space="preserve">2. Η Δύναμη του Λόγου του Θεού να Μεταμορφώνει Ζωές</w:t>
      </w:r>
    </w:p>
    <w:p/>
    <w:p>
      <w:r xmlns:w="http://schemas.openxmlformats.org/wordprocessingml/2006/main">
        <w:t xml:space="preserve">1. Ησαΐας 55:10-11 - Διότι όπως πέφτει η βροχή, και το χιόνι από τον ουρανό, και δεν επιστρέφει εκεί, αλλά ποτίζει τη γη, και την κάνει να βγάζει και να βλαστάνει, για να δώσει σπόρο στον σπορέα, και ψωμί στον τρώγο:</w:t>
      </w:r>
    </w:p>
    <w:p/>
    <w:p>
      <w:r xmlns:w="http://schemas.openxmlformats.org/wordprocessingml/2006/main">
        <w:t xml:space="preserve">2. 2 Τιμόθεο 3:16-17 - Όλη η γραφή δίνεται από έμπνευση του Θεού, και είναι ωφέλιμη για διδαχή, για επίπληξη, για διόρθωση, για εκπαίδευση στη δικαιοσύνη: Για να μπορεί ο άνθρωπος του Θεού να είναι τέλειος, πλήρως εξοπλισμένος για κάθε καλό έργα.</w:t>
      </w:r>
    </w:p>
    <w:p/>
    <w:p>
      <w:r xmlns:w="http://schemas.openxmlformats.org/wordprocessingml/2006/main">
        <w:t xml:space="preserve">Σοφονίας 1:2 Θα καταναλώσω εντελώς τα πάντα από τη γη, λέει ο Κύριος.</w:t>
      </w:r>
    </w:p>
    <w:p/>
    <w:p>
      <w:r xmlns:w="http://schemas.openxmlformats.org/wordprocessingml/2006/main">
        <w:t xml:space="preserve">Ο Θεός θα καταστρέψει εντελώς τα πάντα στη γη.</w:t>
      </w:r>
    </w:p>
    <w:p/>
    <w:p>
      <w:r xmlns:w="http://schemas.openxmlformats.org/wordprocessingml/2006/main">
        <w:t xml:space="preserve">1. Κατανόηση της Οργής του Θεού</w:t>
      </w:r>
    </w:p>
    <w:p/>
    <w:p>
      <w:r xmlns:w="http://schemas.openxmlformats.org/wordprocessingml/2006/main">
        <w:t xml:space="preserve">2. Η καταστροφή της αμαρτίας</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Ψαλμός 46:10 - «Σταθείτε, και μάθετε ότι είμαι ο Θεός. Θα υψωθώ ανάμεσα στα έθνη, θα υψωθώ στη γη!</w:t>
      </w:r>
    </w:p>
    <w:p/>
    <w:p>
      <w:r xmlns:w="http://schemas.openxmlformats.org/wordprocessingml/2006/main">
        <w:t xml:space="preserve">Σοφονίας 1:3 Θα καταναλώσω άνθρωπο και θηρίο. Θα καταναλώσω τα πτηνά του ουρανού, και τα ψάρια της θάλασσας, και τα εμπόδια με τους κακούς· και θα εξολοθρεύσω τον άνθρωπο από τη γη, λέει ο Κύριος.</w:t>
      </w:r>
    </w:p>
    <w:p/>
    <w:p>
      <w:r xmlns:w="http://schemas.openxmlformats.org/wordprocessingml/2006/main">
        <w:t xml:space="preserve">Ο Κύριος θα καταναλώσει όλα τα έμβια όντα και θα εξολοθρεύσει τον άνθρωπο από τη γη.</w:t>
      </w:r>
    </w:p>
    <w:p/>
    <w:p>
      <w:r xmlns:w="http://schemas.openxmlformats.org/wordprocessingml/2006/main">
        <w:t xml:space="preserve">1. Η οργή του Κυρίου: Κατανόηση της κρίσης του Θεού</w:t>
      </w:r>
    </w:p>
    <w:p/>
    <w:p>
      <w:r xmlns:w="http://schemas.openxmlformats.org/wordprocessingml/2006/main">
        <w:t xml:space="preserve">2. Αναγνωρίζοντας τις Συνέπειες της Κακίας</w:t>
      </w:r>
    </w:p>
    <w:p/>
    <w:p>
      <w:r xmlns:w="http://schemas.openxmlformats.org/wordprocessingml/2006/main">
        <w:t xml:space="preserve">1. Ησαΐας 24:5-6 - Η γη είναι επίσης μολυσμένη κάτω από τους κατοίκους της. επειδή παραβίασαν τους νόμους, άλλαξαν το διάταγμα, παραβίασαν την αιώνια διαθήκη. Γι' αυτό η κατάρα έφαγε τη γη, και όσοι κατοικούν σ' αυτήν είναι έρημοι· γι' αυτό οι κάτοικοι της γης καίγονται και λίγοι άνθρωποι έχουν απομείνει.</w:t>
      </w:r>
    </w:p>
    <w:p/>
    <w:p>
      <w:r xmlns:w="http://schemas.openxmlformats.org/wordprocessingml/2006/main">
        <w:t xml:space="preserve">2. Ιερεμίας 25:29-30 - Διότι, ιδού, αρχίζω να επιφέρω κακό στην πόλη που ονομάζεται με το όνομά μου, και θα πρέπει να είστε εντελώς ατιμώρητοι; Δεν θα μείνετε ατιμώρητοι· γιατί θα επικαλέσω σπαθί σε όλους τους κατοίκους της γης, λέει ο Κύριος των δυνάμεων. Γι' αυτό, προφήτεψε εναντίον τους όλα αυτά τα λόγια, και πες τους: Ο Κύριος θα βρυχηθεί από ψηλά, και θα βγάλει τη φωνή του από την αγία του κατοικία. Θα βρυχάται δυνατά στην κατοικία του. θα φωνάξει, όπως αυτοί που πατούν τα σταφύλια, εναντίον όλων των κατοίκων της γης.</w:t>
      </w:r>
    </w:p>
    <w:p/>
    <w:p>
      <w:r xmlns:w="http://schemas.openxmlformats.org/wordprocessingml/2006/main">
        <w:t xml:space="preserve">Σοφονίας 1:4 Θα απλώσω επίσης το χέρι μου στον Ιούδα και σε όλους τους κατοίκους της Ιερουσαλήμ. Και θα αποκόψω το υπόλοιπο του Βάαλ από αυτόν τον τόπο και το όνομα των Χεμάριμ με τους ιερείς·</w:t>
      </w:r>
    </w:p>
    <w:p/>
    <w:p>
      <w:r xmlns:w="http://schemas.openxmlformats.org/wordprocessingml/2006/main">
        <w:t xml:space="preserve">Ο Θεός θα τιμωρήσει τον Ιούδα και την Ιερουσαλήμ για την ειδωλολατρία τους και θα αποκόψει το υπόλοιπο του Βάαλ και τους ιερείς που τον υπηρετούν.</w:t>
      </w:r>
    </w:p>
    <w:p/>
    <w:p>
      <w:r xmlns:w="http://schemas.openxmlformats.org/wordprocessingml/2006/main">
        <w:t xml:space="preserve">1. Η ειδωλολατρία οδηγεί στη θεία κρίση</w:t>
      </w:r>
    </w:p>
    <w:p/>
    <w:p>
      <w:r xmlns:w="http://schemas.openxmlformats.org/wordprocessingml/2006/main">
        <w:t xml:space="preserve">2. Ο Θεός δεν θα ανεχτεί την ειδωλολατρία</w:t>
      </w:r>
    </w:p>
    <w:p/>
    <w:p>
      <w:r xmlns:w="http://schemas.openxmlformats.org/wordprocessingml/2006/main">
        <w:t xml:space="preserve">1. Έξοδος 20:3-5 - "Δεν θα έχετε άλλους θεούς πριν από εμένα. Δεν θα φτιάξετε για τον εαυτό σας μια σκαλιστή εικόνα, ή οποιαδήποτε ομοιότητα με οτιδήποτε είναι στον ουρανό πάνω, ή στη γη από κάτω, ή είναι στο νερό κάτω από τη γη. Δεν θα τους προσκυνήσεις ούτε θα τους υπηρετήσεις, γιατί εγώ ο Κύριος ο Θεός σου είμαι ζηλιάρης Θεός...</w:t>
      </w:r>
    </w:p>
    <w:p/>
    <w:p>
      <w:r xmlns:w="http://schemas.openxmlformats.org/wordprocessingml/2006/main">
        <w:t xml:space="preserve">2. Ησαΐας 42:8 - Εγώ είμαι ο Κύριος. αυτό είναι το όνομά μου? Δεν δίνω τη δόξα μου σε κανένα άλλο, ούτε τον έπαινο μου σε σκαλισμένα είδωλα.</w:t>
      </w:r>
    </w:p>
    <w:p/>
    <w:p>
      <w:r xmlns:w="http://schemas.openxmlformats.org/wordprocessingml/2006/main">
        <w:t xml:space="preserve">Σοφονίας 1:5 Και αυτοί που προσκυνούν το στρατό του ουρανού πάνω στις στέγες. και αυτοί που προσκυνούν και που ορκίζονται στον Κύριο και που ορκίζονται στον Μαλχάμ.</w:t>
      </w:r>
    </w:p>
    <w:p/>
    <w:p>
      <w:r xmlns:w="http://schemas.openxmlformats.org/wordprocessingml/2006/main">
        <w:t xml:space="preserve">Αυτό το απόσπασμα αναφέρει τους προσκυνητές που ορκίζονται στον Κύριο και επίσης στον Μαλχάμ.</w:t>
      </w:r>
    </w:p>
    <w:p/>
    <w:p>
      <w:r xmlns:w="http://schemas.openxmlformats.org/wordprocessingml/2006/main">
        <w:t xml:space="preserve">1. Η σημασία της λατρείας μόνο του Κυρίου.</w:t>
      </w:r>
    </w:p>
    <w:p/>
    <w:p>
      <w:r xmlns:w="http://schemas.openxmlformats.org/wordprocessingml/2006/main">
        <w:t xml:space="preserve">2. Οι κίνδυνοι από τη λατρεία άλλων θεών.</w:t>
      </w:r>
    </w:p>
    <w:p/>
    <w:p>
      <w:r xmlns:w="http://schemas.openxmlformats.org/wordprocessingml/2006/main">
        <w:t xml:space="preserve">1. Δευτερονόμιο 6:4-5, "Άκου, Ισραήλ: Ο Κύριος ο Θεός μας, ο Κύριος είναι ένας. Θα αγαπάς τον Κύριο τον Θεό σου με όλη σου την καρδιά και με όλη σου την ψυχή και με όλη σου τη δύναμή."</w:t>
      </w:r>
    </w:p>
    <w:p/>
    <w:p>
      <w:r xmlns:w="http://schemas.openxmlformats.org/wordprocessingml/2006/main">
        <w:t xml:space="preserve">2. Ιερεμίας 10:2-5, «Έτσι λέει ο Κύριος: «Μη μαθαίνετε την οδό των εθνών, ούτε να τρομάζετε για τα σημάδια των ουρανών, επειδή τα έθνη τρομάζουν από αυτά, γιατί τα έθιμα των λαών είναι ματαιότητα. Ένα δέντρο από το δάσος κόβεται και δουλεύει με τσεκούρι από τα χέρια ενός τεχνίτη, το στολίζουν με ασήμι και χρυσό, το στερεώνουν με σφυρί και καρφιά για να μην μπορεί να κουνηθεί. Τα είδωλά τους είναι σαν σκιάχτρα σε χωράφι με αγγούρι , και δεν μπορούν να μιλήσουν· πρέπει να τους κουβαλήσουν, γιατί δεν μπορούν να περπατήσουν. Μη τους φοβάσαι, γιατί δεν μπορούν να κάνουν το κακό, ούτε είναι μέσα τους να κάνουν καλό».</w:t>
      </w:r>
    </w:p>
    <w:p/>
    <w:p>
      <w:r xmlns:w="http://schemas.openxmlformats.org/wordprocessingml/2006/main">
        <w:t xml:space="preserve">Σοφονίας 1:6 Και αυτοί που αποστρέφονται από τον Κύριο. και εκείνοι που δεν αναζήτησαν τον Κύριο, ούτε τον ζήτησαν.</w:t>
      </w:r>
    </w:p>
    <w:p/>
    <w:p>
      <w:r xmlns:w="http://schemas.openxmlformats.org/wordprocessingml/2006/main">
        <w:t xml:space="preserve">Αυτό το απόσπασμα μιλά για εκείνους που έχουν απομακρυνθεί από τον Θεό και αμέλησαν να Τον αναζητήσουν.</w:t>
      </w:r>
    </w:p>
    <w:p/>
    <w:p>
      <w:r xmlns:w="http://schemas.openxmlformats.org/wordprocessingml/2006/main">
        <w:t xml:space="preserve">1. Ο κίνδυνος της απομάκρυνσης από τον Θεό</w:t>
      </w:r>
    </w:p>
    <w:p/>
    <w:p>
      <w:r xmlns:w="http://schemas.openxmlformats.org/wordprocessingml/2006/main">
        <w:t xml:space="preserve">2. Η σημασία της αναζήτησης του Κυρίου</w:t>
      </w:r>
    </w:p>
    <w:p/>
    <w:p>
      <w:r xmlns:w="http://schemas.openxmlformats.org/wordprocessingml/2006/main">
        <w:t xml:space="preserve">1. Ησαΐας 55:6-7 - Ζητήστε τον Κύριο όσο μπορεί να βρεθεί. Επικαλέστε τον ενώ είναι κοντά.</w:t>
      </w:r>
    </w:p>
    <w:p/>
    <w:p>
      <w:r xmlns:w="http://schemas.openxmlformats.org/wordprocessingml/2006/main">
        <w:t xml:space="preserve">2. Ιερεμίας 29:13 - Θα με αναζητήσετε και θα με βρείτε, όταν με αναζητήσετε με όλη σας την καρδιά.</w:t>
      </w:r>
    </w:p>
    <w:p/>
    <w:p>
      <w:r xmlns:w="http://schemas.openxmlformats.org/wordprocessingml/2006/main">
        <w:t xml:space="preserve">Σοφονίας 1:7 Ηρεμήστε ενώπιον του Κυρίου του Θεού· επειδή, η ημέρα του Κυρίου πλησιάζει· επειδή, ο Κύριος ετοίμασε θυσία, πρόσφερε τους καλεσμένους του.</w:t>
      </w:r>
    </w:p>
    <w:p/>
    <w:p>
      <w:r xmlns:w="http://schemas.openxmlformats.org/wordprocessingml/2006/main">
        <w:t xml:space="preserve">Η ημέρα του Κυρίου πλησιάζει και ο Κύριος έχει ετοιμάσει μια θυσία.</w:t>
      </w:r>
    </w:p>
    <w:p/>
    <w:p>
      <w:r xmlns:w="http://schemas.openxmlformats.org/wordprocessingml/2006/main">
        <w:t xml:space="preserve">1: Η Ημέρα του Κυρίου έρχεται - Σοφονίας 1:7</w:t>
      </w:r>
    </w:p>
    <w:p/>
    <w:p>
      <w:r xmlns:w="http://schemas.openxmlformats.org/wordprocessingml/2006/main">
        <w:t xml:space="preserve">2: Προετοιμασία για τη Θυσία του Κυρίου - Σοφονίας 1:7</w:t>
      </w:r>
    </w:p>
    <w:p/>
    <w:p>
      <w:r xmlns:w="http://schemas.openxmlformats.org/wordprocessingml/2006/main">
        <w:t xml:space="preserve">1: Ησαΐας 53:10 - Ωστόσο, ευχαρίστησε τον Κύριο να τον συντρίψει. τον έχει θλίψει· όταν κάνεις την ψυχή του προσφορά για την αμαρτία, θα δει το σπέρμα του, θα παρατείνει τις ημέρες του, και η ευχαρίστηση του Κυρίου θα ευημερήσει στα χέρια του.</w:t>
      </w:r>
    </w:p>
    <w:p/>
    <w:p>
      <w:r xmlns:w="http://schemas.openxmlformats.org/wordprocessingml/2006/main">
        <w:t xml:space="preserve">2: Ματθαίος 26:26-28 - Και καθώς έτρωγαν, ο Ιησούς πήρε ψωμί, και το ευλόγησε, και το έσπασε, και το έδωσε στους μαθητές, και είπε: Λάβετε, φάτε. αυτό είναι το σώμα μου. Και πήρε το ποτήρι και ευχαρίστησε, και τους το έδωσε λέγοντας: Πιείτε όλοι από αυτό. Διότι αυτό είναι το αίμα μου της καινής διαθήκης, που χύνεται για πολλούς για την άφεση των αμαρτιών.</w:t>
      </w:r>
    </w:p>
    <w:p/>
    <w:p>
      <w:r xmlns:w="http://schemas.openxmlformats.org/wordprocessingml/2006/main">
        <w:t xml:space="preserve">Σοφονίας 1:8 Και θα συμβεί κατά την ημέρα της θυσίας του Κυρίου, ότι θα τιμωρήσω τους άρχοντες και τα παιδιά του βασιλιά, και όλους όσους είναι ντυμένοι με παράξενα ενδύματα.</w:t>
      </w:r>
    </w:p>
    <w:p/>
    <w:p>
      <w:r xmlns:w="http://schemas.openxmlformats.org/wordprocessingml/2006/main">
        <w:t xml:space="preserve">Την ημέρα της θυσίας του Κυρίου, ο Θεός θα τιμωρήσει όσους φορούν περίεργα ρούχα.</w:t>
      </w:r>
    </w:p>
    <w:p/>
    <w:p>
      <w:r xmlns:w="http://schemas.openxmlformats.org/wordprocessingml/2006/main">
        <w:t xml:space="preserve">1. Οι κίνδυνοι του να φοράς παράξενα ρούχα</w:t>
      </w:r>
    </w:p>
    <w:p/>
    <w:p>
      <w:r xmlns:w="http://schemas.openxmlformats.org/wordprocessingml/2006/main">
        <w:t xml:space="preserve">2. Υπακοή στις Οδηγίες του Κυρίου για τα ρούχα</w:t>
      </w:r>
    </w:p>
    <w:p/>
    <w:p>
      <w:r xmlns:w="http://schemas.openxmlformats.org/wordprocessingml/2006/main">
        <w:t xml:space="preserve">1. Ησαΐας 5:20 - Αλίμονο σε αυτούς που αποκαλούν το κακό καλό και το καλό κακό. που βάζουν το σκοτάδι για φως και το φως για σκοτάδι. που βάζουν το πικρό για το γλυκό, και το γλυκό για το πικρό!</w:t>
      </w:r>
    </w:p>
    <w:p/>
    <w:p>
      <w:r xmlns:w="http://schemas.openxmlformats.org/wordprocessingml/2006/main">
        <w:t xml:space="preserve">2. Δευτερονόμιο 22:5 - Η γυναίκα δεν θα φορέσει ό,τι ανήκει σε έναν άνδρα, ούτε ο άνδρας θα φορέσει γυναικεία ένδυμα· επειδή, όλα όσα το κάνουν είναι βδέλυγμα για τον Κύριο τον Θεό σου.</w:t>
      </w:r>
    </w:p>
    <w:p/>
    <w:p>
      <w:r xmlns:w="http://schemas.openxmlformats.org/wordprocessingml/2006/main">
        <w:t xml:space="preserve">Σοφονίας 1:9 Την ίδια μέρα θα τιμωρήσω όλους εκείνους που πηδούν στο κατώφλι, που γεμίζουν τα σπίτια των κυρίων τους με βία και δόλο.</w:t>
      </w:r>
    </w:p>
    <w:p/>
    <w:p>
      <w:r xmlns:w="http://schemas.openxmlformats.org/wordprocessingml/2006/main">
        <w:t xml:space="preserve">Ο Θεός θα τιμωρήσει όσους προκαλούν βία και εξαπάτηση στα σπίτια των κυρίων τους.</w:t>
      </w:r>
    </w:p>
    <w:p/>
    <w:p>
      <w:r xmlns:w="http://schemas.openxmlformats.org/wordprocessingml/2006/main">
        <w:t xml:space="preserve">1. Ο κίνδυνος της εξαπάτησης και της βίας στο σπίτι</w:t>
      </w:r>
    </w:p>
    <w:p/>
    <w:p>
      <w:r xmlns:w="http://schemas.openxmlformats.org/wordprocessingml/2006/main">
        <w:t xml:space="preserve">2. Οι συνέπειες της αδικίας στη ζωή μας</w:t>
      </w:r>
    </w:p>
    <w:p/>
    <w:p>
      <w:r xmlns:w="http://schemas.openxmlformats.org/wordprocessingml/2006/main">
        <w:t xml:space="preserve">1. Εφεσίους 5:3-5 - "Αλλά ανάμεσά σας δεν πρέπει να υπάρχει ούτε ένας υπαινιγμός σεξουαλικής ανηθικότητας ή οποιουδήποτε είδους ακαθαρσίας ή απληστίας, επειδή αυτά είναι ακατάλληλα για τον άγιο λαό του Θεού. ανόητες κουβέντες ή χοντροκομμένα αστεία, που είναι άτοπα, αλλά μάλλον ευχαριστίες. Για αυτό μπορείτε να είστε βέβαιοι: Κανένας ανήθικος, ακάθαρτος ή άπληστος άνθρωπος τέτοιος άνθρωπος που είναι ειδωλολάτρης δεν έχει καμία κληρονομιά στη βασιλεία του Χριστού και του Θεού."</w:t>
      </w:r>
    </w:p>
    <w:p/>
    <w:p>
      <w:r xmlns:w="http://schemas.openxmlformats.org/wordprocessingml/2006/main">
        <w:t xml:space="preserve">2. Ιάκωβος 4:17 - «Όποιος λοιπόν γνωρίζει το σωστό να κάνει και δεν το κάνει, γι' αυτόν είναι αμαρτία».</w:t>
      </w:r>
    </w:p>
    <w:p/>
    <w:p>
      <w:r xmlns:w="http://schemas.openxmlformats.org/wordprocessingml/2006/main">
        <w:t xml:space="preserve">Σοφονίας 1:10 Και θα συμβεί εκείνη την ημέρα, λέει ο Κύριος, ότι θα υπάρξει θόρυβος κραυγής από την πύλη των ψαριών, και ουρλιαχτός από τη δεύτερη, και μεγάλη συντριβή από τους λόφους.</w:t>
      </w:r>
    </w:p>
    <w:p/>
    <w:p>
      <w:r xmlns:w="http://schemas.openxmlformats.org/wordprocessingml/2006/main">
        <w:t xml:space="preserve">Ο Κύριος θα φέρει κρίση στην πόλη της Ιερουσαλήμ, προκαλώντας μεγάλη αναταραχή από την πύλη και τους λόφους.</w:t>
      </w:r>
    </w:p>
    <w:p/>
    <w:p>
      <w:r xmlns:w="http://schemas.openxmlformats.org/wordprocessingml/2006/main">
        <w:t xml:space="preserve">1. Η επερχόμενη κρίση του Θεού</w:t>
      </w:r>
    </w:p>
    <w:p/>
    <w:p>
      <w:r xmlns:w="http://schemas.openxmlformats.org/wordprocessingml/2006/main">
        <w:t xml:space="preserve">2. Η θορυβώδης προειδοποίηση της τιμωρίας του Θεού</w:t>
      </w:r>
    </w:p>
    <w:p/>
    <w:p>
      <w:r xmlns:w="http://schemas.openxmlformats.org/wordprocessingml/2006/main">
        <w:t xml:space="preserve">1. Σοφονίας 1:10</w:t>
      </w:r>
    </w:p>
    <w:p/>
    <w:p>
      <w:r xmlns:w="http://schemas.openxmlformats.org/wordprocessingml/2006/main">
        <w:t xml:space="preserve">2. Ιωήλ 2:1-2 Σάλπισε στη Σιών, και κήρυξε συναγερμό στο άγιο βουνό μου! Ας τρέμουν όλοι οι κάτοικοι της γης, γιατί έρχεται η ημέρα του Κυρίου. είναι κοντά.</w:t>
      </w:r>
    </w:p>
    <w:p/>
    <w:p>
      <w:r xmlns:w="http://schemas.openxmlformats.org/wordprocessingml/2006/main">
        <w:t xml:space="preserve">Σοφονίας 1:11 Ουρλιάστε, κάτοικοι της Μακτές, γιατί όλος ο λαός των εμπόρων έχει κοπεί. όλοι όσοι φέρουν ασήμι αποκόπτονται.</w:t>
      </w:r>
    </w:p>
    <w:p/>
    <w:p>
      <w:r xmlns:w="http://schemas.openxmlformats.org/wordprocessingml/2006/main">
        <w:t xml:space="preserve">Οι κάτοικοι του Μακτές έχουν εντολή να ουρλιάζουν, καθώς όλοι οι έμποροι και όσοι φέρουν ασήμι έχουν αποκοπεί.</w:t>
      </w:r>
    </w:p>
    <w:p/>
    <w:p>
      <w:r xmlns:w="http://schemas.openxmlformats.org/wordprocessingml/2006/main">
        <w:t xml:space="preserve">1. Η σημασία της διάκρισης στις οικονομικές αποφάσεις</w:t>
      </w:r>
    </w:p>
    <w:p/>
    <w:p>
      <w:r xmlns:w="http://schemas.openxmlformats.org/wordprocessingml/2006/main">
        <w:t xml:space="preserve">2. Οι συνέπειες της επιδίωξης πλούτου</w:t>
      </w:r>
    </w:p>
    <w:p/>
    <w:p>
      <w:r xmlns:w="http://schemas.openxmlformats.org/wordprocessingml/2006/main">
        <w:t xml:space="preserve">1. Παροιμίες 11:28 - «Όποιος εμπιστεύεται τον πλούτο του θα πέσει, αλλά ο δίκαιος θα ανθίσει σαν το φύλλωμα».</w:t>
      </w:r>
    </w:p>
    <w:p/>
    <w:p>
      <w:r xmlns:w="http://schemas.openxmlformats.org/wordprocessingml/2006/main">
        <w:t xml:space="preserve">2. Ιεζεκιήλ 7:19 - «Θα ρίξουν το ασήμι τους στους δρόμους, και ο χρυσός τους θα είναι σαν σκουπίδια· το ασήμι και ο χρυσός τους δεν θα μπορέσουν να τους ελευθερώσουν την ημέρα της οργής του Κυρίου· δεν θα Να χορτάσουν τις ψυχές τους, ούτε να γεμίσουν το στομάχι τους, γιατί έγινε το εμπόδιο της ανομίας τους».</w:t>
      </w:r>
    </w:p>
    <w:p/>
    <w:p>
      <w:r xmlns:w="http://schemas.openxmlformats.org/wordprocessingml/2006/main">
        <w:t xml:space="preserve">Σοφονίας 1:12 Και θα συμβεί εκείνη την ώρα, ότι θα ερευνήσω την Ιερουσαλήμ με κεριά, και θα τιμωρήσω τους άντρες που είναι εγκατεστημένοι στις οινολάσπες τους· που λένε στην καρδιά τους: Ο Κύριος δεν θα κάνει καλό, ούτε θα κάνει κακό.</w:t>
      </w:r>
    </w:p>
    <w:p/>
    <w:p>
      <w:r xmlns:w="http://schemas.openxmlformats.org/wordprocessingml/2006/main">
        <w:t xml:space="preserve">Στην καθορισμένη ώρα, ο Θεός θα ερευνήσει την Ιερουσαλήμ για να τιμωρήσει όσους πιστεύουν ότι δεν θα ενεργήσει ούτε θετικά ούτε αρνητικά.</w:t>
      </w:r>
    </w:p>
    <w:p/>
    <w:p>
      <w:r xmlns:w="http://schemas.openxmlformats.org/wordprocessingml/2006/main">
        <w:t xml:space="preserve">1. Η σημασία του να ζεις με τον φόβο του Κυρίου</w:t>
      </w:r>
    </w:p>
    <w:p/>
    <w:p>
      <w:r xmlns:w="http://schemas.openxmlformats.org/wordprocessingml/2006/main">
        <w:t xml:space="preserve">2. Πώς να αναγνωρίσουμε όταν χάνουμε την πίστη στον Θεό</w:t>
      </w:r>
    </w:p>
    <w:p/>
    <w:p>
      <w:r xmlns:w="http://schemas.openxmlformats.org/wordprocessingml/2006/main">
        <w:t xml:space="preserve">1. Ησαΐας 66:2 - «Διότι όλα αυτά τα έφτιαξε το χέρι μου, και όλα αυτά έγιναν, λέει ο Κύριος· αλλά σε αυτόν τον άνθρωπο θα κοιτάξω, ακόμη και σε αυτόν που είναι φτωχός και με συντετριμμένο πνεύμα και τρέμει. στο λόγο μου».</w:t>
      </w:r>
    </w:p>
    <w:p/>
    <w:p>
      <w:r xmlns:w="http://schemas.openxmlformats.org/wordprocessingml/2006/main">
        <w:t xml:space="preserve">2. Ψαλμός 34:11 - «Ελάτε, παιδιά, ακούστε με· θα σας διδάξω τον φόβο του Κυρίου».</w:t>
      </w:r>
    </w:p>
    <w:p/>
    <w:p>
      <w:r xmlns:w="http://schemas.openxmlformats.org/wordprocessingml/2006/main">
        <w:t xml:space="preserve">Σοφονίας 1:13 Γι' αυτό τα αγαθά τους θα γίνουν λάφυρα, και τα σπίτια τους ερήμωση· θα χτίσουν και σπίτια, αλλά δεν θα κατοικήσουν σε αυτά. και θα φυτέψουν αμπέλια, αλλά δεν θα πιουν το κρασί τους.</w:t>
      </w:r>
    </w:p>
    <w:p/>
    <w:p>
      <w:r xmlns:w="http://schemas.openxmlformats.org/wordprocessingml/2006/main">
        <w:t xml:space="preserve">Οι άνθρωποι του Ιούδα θα υποφέρουν, χάνοντας τα αγαθά και τα σπίτια τους, αλλά ακόμη και όταν ξαναχτίσουν, δεν θα μπορούν να ζήσουν σε αυτά ή να απολαύσουν τους καρπούς της εργασίας τους.</w:t>
      </w:r>
    </w:p>
    <w:p/>
    <w:p>
      <w:r xmlns:w="http://schemas.openxmlformats.org/wordprocessingml/2006/main">
        <w:t xml:space="preserve">1. "Η ευλογία και η κατάρα της σκληρής δουλειάς"</w:t>
      </w:r>
    </w:p>
    <w:p/>
    <w:p>
      <w:r xmlns:w="http://schemas.openxmlformats.org/wordprocessingml/2006/main">
        <w:t xml:space="preserve">2. «Βρίσκοντας Διαρκή Χαρά στον Κύριο»</w:t>
      </w:r>
    </w:p>
    <w:p/>
    <w:p>
      <w:r xmlns:w="http://schemas.openxmlformats.org/wordprocessingml/2006/main">
        <w:t xml:space="preserve">1. Παροιμίες 21:5 - «Τα σχέδια του επιμελούς οδηγούν σίγουρα σε αφθονία, αλλά όποιος βιάζεται έρχεται μόνο στη φτώχεια».</w:t>
      </w:r>
    </w:p>
    <w:p/>
    <w:p>
      <w:r xmlns:w="http://schemas.openxmlformats.org/wordprocessingml/2006/main">
        <w:t xml:space="preserve">2. Ησαΐας 55:2 - "Γιατί ξοδεύεις τα χρήματά σου για αυτό που δεν είναι ψωμί και τον κόπο σου για αυτό που δεν χορταίνει;"</w:t>
      </w:r>
    </w:p>
    <w:p/>
    <w:p>
      <w:r xmlns:w="http://schemas.openxmlformats.org/wordprocessingml/2006/main">
        <w:t xml:space="preserve">Σοφονίας 1:14 Η μεγάλη ημέρα του Κυρίου είναι κοντά, είναι κοντά, και βιάζεται πολύ, η φωνή της ημέρας του Κυρίου· ο ισχυρός άνθρωπος θα φωνάξει εκεί πικρά.</w:t>
      </w:r>
    </w:p>
    <w:p/>
    <w:p>
      <w:r xmlns:w="http://schemas.openxmlformats.org/wordprocessingml/2006/main">
        <w:t xml:space="preserve">Η ημέρα του Κυρίου πλησιάζει γρήγορα και θα συνοδεύεται από κραυγές αγωνίας.</w:t>
      </w:r>
    </w:p>
    <w:p/>
    <w:p>
      <w:r xmlns:w="http://schemas.openxmlformats.org/wordprocessingml/2006/main">
        <w:t xml:space="preserve">1. Η Ημέρα του ΚΥΡΙΟΥ: Είστε προετοιμασμένοι;</w:t>
      </w:r>
    </w:p>
    <w:p/>
    <w:p>
      <w:r xmlns:w="http://schemas.openxmlformats.org/wordprocessingml/2006/main">
        <w:t xml:space="preserve">2. Η έλευση του Κυρίου: Καιρός Κρίσης και Ελέους.</w:t>
      </w:r>
    </w:p>
    <w:p/>
    <w:p>
      <w:r xmlns:w="http://schemas.openxmlformats.org/wordprocessingml/2006/main">
        <w:t xml:space="preserve">1. Ιωήλ 2:1-2 - «Σαλπίγετε στη Σιών, και ηχήστε συναγερμό στο άγιο βουνό μου: ας τρέμουν όλοι οι κάτοικοι της γης· γιατί έρχεται η ημέρα του Κυρίου, γιατί είναι κοντά. "</w:t>
      </w:r>
    </w:p>
    <w:p/>
    <w:p>
      <w:r xmlns:w="http://schemas.openxmlformats.org/wordprocessingml/2006/main">
        <w:t xml:space="preserve">2. Ιωήλ 2:31 - «Ο ήλιος θα μετατραπεί σε σκοτάδι και η σελήνη σε αίμα, πριν έρθει η μεγάλη και η φοβερή ημέρα του Κυρίου».</w:t>
      </w:r>
    </w:p>
    <w:p/>
    <w:p>
      <w:r xmlns:w="http://schemas.openxmlformats.org/wordprocessingml/2006/main">
        <w:t xml:space="preserve">Σοφονίας 1:15 Εκείνη η ημέρα είναι ημέρα οργής, ημέρα θλίψης και θλίψης, ημέρα σπατάλης και ερήμωσης, ημέρα σκότους και σκοταδισμού, ημέρα σύννεφων και πυκνού σκότους,</w:t>
      </w:r>
    </w:p>
    <w:p/>
    <w:p>
      <w:r xmlns:w="http://schemas.openxmlformats.org/wordprocessingml/2006/main">
        <w:t xml:space="preserve">Η Ημέρα του Κυρίου είναι μια ημέρα οργής και κρίσης, που περιγράφεται ως ημέρα θλίψης, στενοχώριας, σπατάλης, ερήμωσης, σκότους, σκοτεινιάς, σύννεφων και πυκνού σκότους.</w:t>
      </w:r>
    </w:p>
    <w:p/>
    <w:p>
      <w:r xmlns:w="http://schemas.openxmlformats.org/wordprocessingml/2006/main">
        <w:t xml:space="preserve">1. Κατανόηση της Ημέρας του Κυρίου: Μελέτη του Σοφονία 1:15</w:t>
      </w:r>
    </w:p>
    <w:p/>
    <w:p>
      <w:r xmlns:w="http://schemas.openxmlformats.org/wordprocessingml/2006/main">
        <w:t xml:space="preserve">2. Η οργή του Θεού: Πώς να προετοιμαστείτε για την Ημέρα του Κυρίου</w:t>
      </w:r>
    </w:p>
    <w:p/>
    <w:p>
      <w:r xmlns:w="http://schemas.openxmlformats.org/wordprocessingml/2006/main">
        <w:t xml:space="preserve">1. Ιωήλ 2:2 - μια μέρα σκότους και σκοταδιού, μια μέρα με σύννεφα και πυκνό σκοτάδι!</w:t>
      </w:r>
    </w:p>
    <w:p/>
    <w:p>
      <w:r xmlns:w="http://schemas.openxmlformats.org/wordprocessingml/2006/main">
        <w:t xml:space="preserve">2. Ρωμαίους 2:5-8 - Ο Θεός «θα αποδώσει στον καθένα σύμφωνα με τις πράξεις του: σε εκείνους που με υπομονή στο καλό ζητούν δόξα, τιμή και αθανασία, αιώνια ζωή. και μην υπακούτε στην αλήθεια, αλλά υπακούτε στην αδικία, στην αγανάκτηση και στην οργή.</w:t>
      </w:r>
    </w:p>
    <w:p/>
    <w:p>
      <w:r xmlns:w="http://schemas.openxmlformats.org/wordprocessingml/2006/main">
        <w:t xml:space="preserve">Σοφονίας 1:16 Ημέρα σάλπιγγας και συναγερμού κατά των περιφραγμένων πόλεων και κατά των ψηλών πύργων.</w:t>
      </w:r>
    </w:p>
    <w:p/>
    <w:p>
      <w:r xmlns:w="http://schemas.openxmlformats.org/wordprocessingml/2006/main">
        <w:t xml:space="preserve">Ο Θεός θα ηχήσει μια προειδοποίηση μέσω της σάλπιγγας και ενάντια σε οχυρωμένες πόλεις και ψηλούς πύργους.</w:t>
      </w:r>
    </w:p>
    <w:p/>
    <w:p>
      <w:r xmlns:w="http://schemas.openxmlformats.org/wordprocessingml/2006/main">
        <w:t xml:space="preserve">1. Η σημασία της ακρόασης των προειδοποιήσεων του Θεού</w:t>
      </w:r>
    </w:p>
    <w:p/>
    <w:p>
      <w:r xmlns:w="http://schemas.openxmlformats.org/wordprocessingml/2006/main">
        <w:t xml:space="preserve">2. Η κρίση του Θεού για τους αμετανόητους αμαρτωλούς</w:t>
      </w:r>
    </w:p>
    <w:p/>
    <w:p>
      <w:r xmlns:w="http://schemas.openxmlformats.org/wordprocessingml/2006/main">
        <w:t xml:space="preserve">1. Ησαΐας 13:6-13 (Η κρίση του Κυρίου για τη Βαβυλώνα)</w:t>
      </w:r>
    </w:p>
    <w:p/>
    <w:p>
      <w:r xmlns:w="http://schemas.openxmlformats.org/wordprocessingml/2006/main">
        <w:t xml:space="preserve">2. Αποκάλυψη 8:2-13 (Οι επτά σάλπιγγες της κρίσης)</w:t>
      </w:r>
    </w:p>
    <w:p/>
    <w:p>
      <w:r xmlns:w="http://schemas.openxmlformats.org/wordprocessingml/2006/main">
        <w:t xml:space="preserve">Σοφονίας 1:17 Και θα φέρω θλίψη στους ανθρώπους, ώστε να περπατούν σαν τυφλοί, επειδή αμάρτησαν στον Κύριο· και το αίμα τους θα χυθεί σαν χώμα, και η σάρκα τους σαν κοπριά.</w:t>
      </w:r>
    </w:p>
    <w:p/>
    <w:p>
      <w:r xmlns:w="http://schemas.openxmlformats.org/wordprocessingml/2006/main">
        <w:t xml:space="preserve">Ο Θεός θα φέρει στενοχώρια σε όσους αμάρτησαν εναντίον Του και η τιμωρία τους θα είναι αυστηρή.</w:t>
      </w:r>
    </w:p>
    <w:p/>
    <w:p>
      <w:r xmlns:w="http://schemas.openxmlformats.org/wordprocessingml/2006/main">
        <w:t xml:space="preserve">1. Οι συνέπειες της αμαρτίας: Κατανόηση της κρίσης του Θεού</w:t>
      </w:r>
    </w:p>
    <w:p/>
    <w:p>
      <w:r xmlns:w="http://schemas.openxmlformats.org/wordprocessingml/2006/main">
        <w:t xml:space="preserve">2. Η Δύναμη της Συγχώρεσης: Απελευθερώνοντας τη Χάρη του Θεού</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Ψαλμός 103:12 - Όσο μακριά είναι η ανατολή από τη δύση, τόσο μακριά μας έχει αφαιρέσει τις παραβάσεις μας.</w:t>
      </w:r>
    </w:p>
    <w:p/>
    <w:p>
      <w:r xmlns:w="http://schemas.openxmlformats.org/wordprocessingml/2006/main">
        <w:t xml:space="preserve">Σοφονίας 1:18 Ούτε το ασήμι τους ούτε ο χρυσός τους θα μπορέσουν να τους ελευθερώσουν την ημέρα της οργής του Κυρίου. αλλά ολόκληρη η γη θα καταβροχθιστεί από τη φωτιά της ζήλιας του· επειδή, θα απαλλαγεί γρήγορα από όλους όσους κατοικούν στη γη.</w:t>
      </w:r>
    </w:p>
    <w:p/>
    <w:p>
      <w:r xmlns:w="http://schemas.openxmlformats.org/wordprocessingml/2006/main">
        <w:t xml:space="preserve">Η ημέρα της οργής του Κυρίου είναι αναπόφευκτη και θα φέρει καταστροφή σε όλους όσους κατοικούν στη γη.</w:t>
      </w:r>
    </w:p>
    <w:p/>
    <w:p>
      <w:r xmlns:w="http://schemas.openxmlformats.org/wordprocessingml/2006/main">
        <w:t xml:space="preserve">1. Έρχεται η Ημέρα του Κυρίου - Ετοιμαστείτε</w:t>
      </w:r>
    </w:p>
    <w:p/>
    <w:p>
      <w:r xmlns:w="http://schemas.openxmlformats.org/wordprocessingml/2006/main">
        <w:t xml:space="preserve">2. Οι συνέπειες της άρνησης να ακολουθήσουμε τον Θεό - Καταστροφή</w:t>
      </w:r>
    </w:p>
    <w:p/>
    <w:p>
      <w:r xmlns:w="http://schemas.openxmlformats.org/wordprocessingml/2006/main">
        <w:t xml:space="preserve">1. Πράξεις 2:20 - Ο ήλιος θα μετατραπεί σε σκοτάδι και η σελήνη σε αίμα, πριν έρθει εκείνη η μεγάλη και αξιοσημείωτη ημέρα του Κυρίου.</w:t>
      </w:r>
    </w:p>
    <w:p/>
    <w:p>
      <w:r xmlns:w="http://schemas.openxmlformats.org/wordprocessingml/2006/main">
        <w:t xml:space="preserve">2. Ρωμαίους 2:5-6 - Αλλά μετά τη σκληρότητα και την αμετανόητη καρδιά σου θησαυρίζεις για τον εαυτό σου οργή ενάντια στην ημέρα της οργής και της αποκάλυψης της δίκαιης κρίσης του Θεού.</w:t>
      </w:r>
    </w:p>
    <w:p/>
    <w:p>
      <w:r xmlns:w="http://schemas.openxmlformats.org/wordprocessingml/2006/main">
        <w:t xml:space="preserve">Το κεφάλαιο 2 του Σοφονία συνεχίζει την προφητεία, μετατοπίζοντας την εστίαση από την κρίση σε μια κλήση για μετάνοια και ένα μήνυμα ελπίδας για όσους αναζητούν τον Κύριο. Το κεφάλαιο αναφέρεται σε διάφορα έθνη και τη μοίρα τους, ενώ προσφέρει επίσης μια γεύση της αποκατάστασης για το υπόλοιπο του Ιούδα.</w:t>
      </w:r>
    </w:p>
    <w:p/>
    <w:p>
      <w:r xmlns:w="http://schemas.openxmlformats.org/wordprocessingml/2006/main">
        <w:t xml:space="preserve">1η παράγραφος: Το κεφάλαιο ξεκινά με μια έκκληση προς τον Ιούδα να συγκεντρωθεί, να αναζητήσει δικαιοσύνη και να ταπεινωθεί ενώπιον του Κυρίου. Παροτρύνονται να αναζητήσουν τη δικαιοσύνη του Κυρίου και ίσως να βρουν καταφύγιο από την ημέρα του θυμού του Κυρίου (Σοφονίας 2:1-3).</w:t>
      </w:r>
    </w:p>
    <w:p/>
    <w:p>
      <w:r xmlns:w="http://schemas.openxmlformats.org/wordprocessingml/2006/main">
        <w:t xml:space="preserve">2η Παράγραφος: Στη συνέχεια, το κεφάλαιο απευθύνεται στα έθνη που περιβάλλουν τον Ιούδα, προβάλλοντας κρίσεις εναντίον τους για την αλαζονεία, τη βία και την ειδωλολατρία τους. Τα έθνη που αναφέρονται περιλαμβάνουν τη Φιλιστία, τον Μωάβ, τον Αμμών, τον Χους και την Ασσυρία. Κάθε έθνος προειδοποιείται για την επικείμενη καταστροφή του και την ερήμωση που θα έρθει επάνω τους (Σοφονίας 2:4-15).</w:t>
      </w:r>
    </w:p>
    <w:p/>
    <w:p>
      <w:r xmlns:w="http://schemas.openxmlformats.org/wordprocessingml/2006/main">
        <w:t xml:space="preserve">Συνοψίζοντας,</w:t>
      </w:r>
    </w:p>
    <w:p>
      <w:r xmlns:w="http://schemas.openxmlformats.org/wordprocessingml/2006/main">
        <w:t xml:space="preserve">Το κεφάλαιο 2 του Σοφονία καλεί σε μετάνοια και προσφέρει ένα μήνυμα ελπίδας για όσους αναζητούν τον Κύριο, ενώ εκφέρουν κρίσεις στα γύρω έθνη.</w:t>
      </w:r>
    </w:p>
    <w:p/>
    <w:p>
      <w:r xmlns:w="http://schemas.openxmlformats.org/wordprocessingml/2006/main">
        <w:t xml:space="preserve">Καλέστε τον Ιούδα να συγκεντρωθεί, να αναζητήσει δικαιοσύνη και να ταπεινωθεί ενώπιον του Κυρίου.</w:t>
      </w:r>
    </w:p>
    <w:p>
      <w:r xmlns:w="http://schemas.openxmlformats.org/wordprocessingml/2006/main">
        <w:t xml:space="preserve">Έκδοση κρίσεων στα γύρω έθνη για την αλαζονεία, τη βία και την ειδωλολατρία τους.</w:t>
      </w:r>
    </w:p>
    <w:p/>
    <w:p>
      <w:r xmlns:w="http://schemas.openxmlformats.org/wordprocessingml/2006/main">
        <w:t xml:space="preserve">Αυτό το κεφάλαιο του Σοφονία ξεκινά με μια κλήση προς τον Ιούδα να συγκεντρωθεί, να αναζητήσει δικαιοσύνη και να ταπεινωθεί ενώπιον του Κυρίου. Παροτρύνονται να αναζητήσουν τη δικαιοσύνη του Κυρίου και να βρουν καταφύγιο από την ημέρα του θυμού Του. Στη συνέχεια, το κεφάλαιο απευθύνεται στα έθνη που περιβάλλουν τον Ιούδα, προβάλλοντας κρίσεις εναντίον τους για την αλαζονεία, τη βία και την ειδωλολατρία τους. Τα έθνη που αναφέρονται, συμπεριλαμβανομένης της Φιλιστίας, του Μωάβ, του Αμμών, του Χους και της Ασσυρίας, προειδοποιούνται για την επικείμενη καταστροφή τους και την ερήμωση που θα τους επέλθει. Αυτό το κεφάλαιο τονίζει τη σημασία της μετάνοιας και προσφέρει ένα μήνυμα ελπίδας για όσους στρέφονται στον Κύριο, ενώ επισημαίνει επίσης τις συνέπειες που περιμένουν τα γύρω έθνη για την κακία τους.</w:t>
      </w:r>
    </w:p>
    <w:p/>
    <w:p>
      <w:r xmlns:w="http://schemas.openxmlformats.org/wordprocessingml/2006/main">
        <w:t xml:space="preserve">Σοφονίας 2:1 Συγκεντρωθείτε, ναι, συγκεντρωθείτε, έθνος μη επιθυμητό.</w:t>
      </w:r>
    </w:p>
    <w:p/>
    <w:p>
      <w:r xmlns:w="http://schemas.openxmlformats.org/wordprocessingml/2006/main">
        <w:t xml:space="preserve">Συγκεντρωθείτε με μετάνοια και ταπείνωση για την κρίση του Θεού.</w:t>
      </w:r>
    </w:p>
    <w:p/>
    <w:p>
      <w:r xmlns:w="http://schemas.openxmlformats.org/wordprocessingml/2006/main">
        <w:t xml:space="preserve">1: Μετανοήστε και να είστε ταπεινοί ενώπιον του Κυρίου, γιατί Αυτός θα κρίνει όλα τα έθνη.</w:t>
      </w:r>
    </w:p>
    <w:p/>
    <w:p>
      <w:r xmlns:w="http://schemas.openxmlformats.org/wordprocessingml/2006/main">
        <w:t xml:space="preserve">2: Σε καιρό κρίσης, ελάτε μαζί με μετάνοια και ταπείνωση στον Κύριο.</w:t>
      </w:r>
    </w:p>
    <w:p/>
    <w:p>
      <w:r xmlns:w="http://schemas.openxmlformats.org/wordprocessingml/2006/main">
        <w:t xml:space="preserve">1: Ιάκωβος 4:10 - Ταπεινωθείτε μπροστά στον Κύριο, και αυτός θα σας υψώσει.</w:t>
      </w:r>
    </w:p>
    <w:p/>
    <w:p>
      <w:r xmlns:w="http://schemas.openxmlformats.org/wordprocessingml/2006/main">
        <w:t xml:space="preserve">2: Ιωήλ 2:12 - Γι' αυτό και τώρα, λέει ο Κύριος, στραφείτε σε μένα με όλη σας την καρδιά, και με νηστεία, και με κλάματα και με πένθος.</w:t>
      </w:r>
    </w:p>
    <w:p/>
    <w:p>
      <w:r xmlns:w="http://schemas.openxmlformats.org/wordprocessingml/2006/main">
        <w:t xml:space="preserve">Σοφονίας 2:2 Προτού εκδηλωθεί το διάταγμα, πριν περάσει η ημέρα όπως το άχυρο, πριν ο άγριος θυμός του Κυρίου έρθει επάνω σας, πριν έρθει επάνω σας η ημέρα του θυμού του Κυρίου.</w:t>
      </w:r>
    </w:p>
    <w:p/>
    <w:p>
      <w:r xmlns:w="http://schemas.openxmlformats.org/wordprocessingml/2006/main">
        <w:t xml:space="preserve">Ο ΚΥΡΙΟΣ προειδοποιεί τους ανθρώπους να μετανοήσουν πριν είναι πολύ αργά και τιμωρηθούν από τον άγριο θυμό Του.</w:t>
      </w:r>
    </w:p>
    <w:p/>
    <w:p>
      <w:r xmlns:w="http://schemas.openxmlformats.org/wordprocessingml/2006/main">
        <w:t xml:space="preserve">1. Το Επείγον της Μετάνοιας</w:t>
      </w:r>
    </w:p>
    <w:p/>
    <w:p>
      <w:r xmlns:w="http://schemas.openxmlformats.org/wordprocessingml/2006/main">
        <w:t xml:space="preserve">2. Ο άγριος θυμός του ΚΥΡΙΟΥ</w:t>
      </w:r>
    </w:p>
    <w:p/>
    <w:p>
      <w:r xmlns:w="http://schemas.openxmlformats.org/wordprocessingml/2006/main">
        <w:t xml:space="preserve">1. Έξοδος 33:14-17 - Ο Μωυσής παρακαλεί τον Κύριο να πάει μαζί τους καθώς ταξιδεύουν</w:t>
      </w:r>
    </w:p>
    <w:p/>
    <w:p>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Σοφονίας 2:3 Ζητάτε τον Κύριο, όλοι οι πράοι της γης, που κάνατε την κρίση του. Ζητήστε δικαιοσύνη, ζητήστε πραότητα· μπορεί να κρυφθείτε την ημέρα του θυμού του Κυρίου.</w:t>
      </w:r>
    </w:p>
    <w:p/>
    <w:p>
      <w:r xmlns:w="http://schemas.openxmlformats.org/wordprocessingml/2006/main">
        <w:t xml:space="preserve">Αυτό το απόσπασμα ενθαρρύνει τους πιστούς να αναζητήσουν τον Κύριο και τη δικαιοσύνη, προκειμένου να προστατευτούν από τον θυμό Του.</w:t>
      </w:r>
    </w:p>
    <w:p/>
    <w:p>
      <w:r xmlns:w="http://schemas.openxmlformats.org/wordprocessingml/2006/main">
        <w:t xml:space="preserve">1. Η αγάπη και η προστασία του Κυρίου - Αναζητώντας τον Κύριο με ταπείνωση και πραότητα.</w:t>
      </w:r>
    </w:p>
    <w:p/>
    <w:p>
      <w:r xmlns:w="http://schemas.openxmlformats.org/wordprocessingml/2006/main">
        <w:t xml:space="preserve">2. Η Δικαιοσύνη του Θεού - Αναζητώντας τη δικαιοσύνη και την πραότητα για να κρυφτεί από τον θυμό Του.</w:t>
      </w:r>
    </w:p>
    <w:p/>
    <w:p>
      <w:r xmlns:w="http://schemas.openxmlformats.org/wordprocessingml/2006/main">
        <w:t xml:space="preserve">1. Ησαΐας 55:6 - Ζητήστε τον Κύριο όσο μπορεί να βρεθεί. καλέστε τον ενώ είναι κοντά.</w:t>
      </w:r>
    </w:p>
    <w:p/>
    <w:p>
      <w:r xmlns:w="http://schemas.openxmlformats.org/wordprocessingml/2006/main">
        <w:t xml:space="preserve">2. Ιάκωβος 4:10 - Ταπεινωθείτε ενώπιον του Κυρίου, και αυτός θα σας εξυψώσει.</w:t>
      </w:r>
    </w:p>
    <w:p/>
    <w:p>
      <w:r xmlns:w="http://schemas.openxmlformats.org/wordprocessingml/2006/main">
        <w:t xml:space="preserve">Σοφονίας 2:4 Διότι η Γάζα θα εγκαταλειφθεί, και η Ασκελών ερήμωση· θα εκδιώξουν την Ασδώδ το μεσημέρι, και η Εκρών θα ριζώσει.</w:t>
      </w:r>
    </w:p>
    <w:p/>
    <w:p>
      <w:r xmlns:w="http://schemas.openxmlformats.org/wordprocessingml/2006/main">
        <w:t xml:space="preserve">Το απόσπασμα κάνει λόγο για τέσσερις πόλεις, τη Γάζα, την Ασκελόν, την Ασντόντ και την Έκρον, που έχουν εγκαταλειφθεί και έχουν μείνει έρημες.</w:t>
      </w:r>
    </w:p>
    <w:p/>
    <w:p>
      <w:r xmlns:w="http://schemas.openxmlformats.org/wordprocessingml/2006/main">
        <w:t xml:space="preserve">1. Οι συνέπειες της παραμέλησης του Λόγου του Θεού</w:t>
      </w:r>
    </w:p>
    <w:p/>
    <w:p>
      <w:r xmlns:w="http://schemas.openxmlformats.org/wordprocessingml/2006/main">
        <w:t xml:space="preserve">2. Η Ανάγκη να Βασιζόμαστε στις Υποσχέσεις του Θεού</w:t>
      </w:r>
    </w:p>
    <w:p/>
    <w:p>
      <w:r xmlns:w="http://schemas.openxmlformats.org/wordprocessingml/2006/main">
        <w:t xml:space="preserve">1. Ησαΐας 9:10 - «Τα τούβλα έπεσαν, αλλά θα ξαναχτίσουμε με ντυμένες πέτρες· τα πλατάνια έχουν κοπεί, αλλά θα τα αντικαταστήσουμε με κέδρους».</w:t>
      </w:r>
    </w:p>
    <w:p/>
    <w:p>
      <w:r xmlns:w="http://schemas.openxmlformats.org/wordprocessingml/2006/main">
        <w:t xml:space="preserve">2. Ιερεμίας 29:11 - «Επειδή γνωρίζω τα σχέδια που έχω για σένα, λέει ο Κύριος, σχέδια για την ευημερία και όχι για το κακό, για να σου δώσω μέλλον και ελπίδα».</w:t>
      </w:r>
    </w:p>
    <w:p/>
    <w:p>
      <w:r xmlns:w="http://schemas.openxmlformats.org/wordprocessingml/2006/main">
        <w:t xml:space="preserve">Σοφονίας 2:5 Αλίμονο στους κατοίκους της ακτής της θάλασσας, το έθνος των Χερεθαίων! ο λόγος του Κυρίου είναι εναντίον σου. Ω Χαναάν, γη των Φιλισταίων, θα σε καταστρέψω, ώστε να μην υπάρχει κάτοικος.</w:t>
      </w:r>
    </w:p>
    <w:p/>
    <w:p>
      <w:r xmlns:w="http://schemas.openxmlformats.org/wordprocessingml/2006/main">
        <w:t xml:space="preserve">Ο Κύριος έχει δηλώσει αλίμονο στους ανθρώπους που ζουν στις ακτές της θάλασσας, συγκεκριμένα στους Χερεθίτες και τους Φιλισταίους. Υπόσχεται να καταστρέψει ολοσχερώς τη Χαναάν για να μην μείνει κανένας κάτοικος.</w:t>
      </w:r>
    </w:p>
    <w:p/>
    <w:p>
      <w:r xmlns:w="http://schemas.openxmlformats.org/wordprocessingml/2006/main">
        <w:t xml:space="preserve">1. Η κρίση του Κυρίου είναι βέβαιη: Μελέτη του Σοφονία 2:5</w:t>
      </w:r>
    </w:p>
    <w:p/>
    <w:p>
      <w:r xmlns:w="http://schemas.openxmlformats.org/wordprocessingml/2006/main">
        <w:t xml:space="preserve">2. Η οργή του Θεού και η ανάγκη για μετάνοια: Ένας προβληματισμός για τον Σοφονία 2:5</w:t>
      </w:r>
    </w:p>
    <w:p/>
    <w:p>
      <w:r xmlns:w="http://schemas.openxmlformats.org/wordprocessingml/2006/main">
        <w:t xml:space="preserve">1. Ησαΐας 10:5-6 - Αλίμονο στην Ασσυρία, τη ράβδο του θυμού μου. το προσωπικό στα χέρια τους είναι η οργή μου! Εναντίον ενός άθεου έθνους τον στέλνω, και εναντίον του λαού της οργής μου τον διατάζω, να αρπάξει λάφυρα και να αρπάξει λεία, και να τους πατήσει σαν τη λάσπη των δρόμων.</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Σοφονίας 2:6 Και η ακτή της θάλασσας θα είναι κατοικίες και εξοχικές κατοικίες για τους βοσκούς και μαντριά για τα κοπάδια.</w:t>
      </w:r>
    </w:p>
    <w:p/>
    <w:p>
      <w:r xmlns:w="http://schemas.openxmlformats.org/wordprocessingml/2006/main">
        <w:t xml:space="preserve">Η θαλάσσια ακτή θα είναι τόπος διαμονής και καταφυγίου για τους βοσκούς και τα κοπάδια τους.</w:t>
      </w:r>
    </w:p>
    <w:p/>
    <w:p>
      <w:r xmlns:w="http://schemas.openxmlformats.org/wordprocessingml/2006/main">
        <w:t xml:space="preserve">1: Ο Θεός παρέχει καταφύγιο και προστασία στον λαό Του.</w:t>
      </w:r>
    </w:p>
    <w:p/>
    <w:p>
      <w:r xmlns:w="http://schemas.openxmlformats.org/wordprocessingml/2006/main">
        <w:t xml:space="preserve">2: Η προμήθεια του Θεού είναι πάντα επαρκής για τον λαό Του.</w:t>
      </w:r>
    </w:p>
    <w:p/>
    <w:p>
      <w:r xmlns:w="http://schemas.openxmlformats.org/wordprocessingml/2006/main">
        <w:t xml:space="preserve">1: Ψαλμός 23:4,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Σοφονίας 2:7 Και η ακτή θα είναι για το υπόλοιπο του οίκου του Ιούδα. θα τρέφονται με αυτό· στα σπίτια της Ασκελόν θα ξαπλώνουν το βράδυ· επειδή, ο Κύριος ο Θεός τους θα τους επισκεφτεί και θα απομακρύνει την αιχμαλωσία τους.</w:t>
      </w:r>
    </w:p>
    <w:p/>
    <w:p>
      <w:r xmlns:w="http://schemas.openxmlformats.org/wordprocessingml/2006/main">
        <w:t xml:space="preserve">Το υπόλοιπο του οίκου του Ιούδα θα εγκατασταθεί στην ακτή, και ο Κύριος θα τους επισκεφτεί και θα αποκαταστήσει την αιχμαλωσία τους.</w:t>
      </w:r>
    </w:p>
    <w:p/>
    <w:p>
      <w:r xmlns:w="http://schemas.openxmlformats.org/wordprocessingml/2006/main">
        <w:t xml:space="preserve">1. Ο Θεός είναι Πιστός στις Υποσχέσεις Του</w:t>
      </w:r>
    </w:p>
    <w:p/>
    <w:p>
      <w:r xmlns:w="http://schemas.openxmlformats.org/wordprocessingml/2006/main">
        <w:t xml:space="preserve">2. Η Ελπίδα της Αποκατάστασης για τον Λαό του Ιούδα</w:t>
      </w:r>
    </w:p>
    <w:p/>
    <w:p>
      <w:r xmlns:w="http://schemas.openxmlformats.org/wordprocessingml/2006/main">
        <w:t xml:space="preserve">1. Ησαΐας 43:5-7 Μη φοβάσαι, γιατί είμαι μαζί σου. Θα φέρω τους απογόνους σου από την ανατολή, και από τη δύση θα σε συγκεντρώσω. Θα πω στον βορρά, παραιτήσου, και στον νότο, μην κρατάς. φέρτε τους γιους μου από μακριά και τις κόρες μου από την άκρη της γης, όλους όσους ονομάζονται με το όνομά μου, που δημιούργησα για τη δόξα μου, τους οποίους έπλασα και έφτιαξα.</w:t>
      </w:r>
    </w:p>
    <w:p/>
    <w:p>
      <w:r xmlns:w="http://schemas.openxmlformats.org/wordprocessingml/2006/main">
        <w:t xml:space="preserve">2. Ρωμαίους 8:31-39 Τι θα πούμε λοιπόν σε αυτά τα πράγματα; Αν ο Θεός είναι με το μέρος μας, ποιος μπορεί να είναι εναντίον μας; Αυτός που δεν λυπήθηκε τον δικό του Υιό, αλλά τον παρέδωσε για όλους μας, πώς δεν θα μας τα δώσει όλα χάρη και μαζί του; Ποιος θα κατηγορήσει τους εκλεκτούς του Θεού; Ο Θεός είναι που δικαιώνει. Ποιος να καταδικάσει; Ο Χριστός Ιησούς είναι εκείνος που πέθανε περισσότερο από αυτό, που αναστήθηκε που είναι στα δεξιά του Θεού, που πράγματι μεσολαβεί για εμάς. Ποιος θα μας χωρίσει από την αγάπη του Χριστού; Θλίψη, ή στενοχώρια, ή διωγμός, ή πείνα, ή γυμνότητα, ή κίνδυνος, ή σπαθί; Όπως είναι γραμμένο: Για χάρη σας σκοτωνόμαστε όλη μέρα. θεωρούμαστε πρόβατα προς σφαγή. Όχι, σε όλα αυτά είμαστε κάτι παραπάνω από κατακτητές μέσω αυτού που μας αγάπησε. Γιατί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Χριστός Ιησούς ο Κύριός μας.</w:t>
      </w:r>
    </w:p>
    <w:p/>
    <w:p>
      <w:r xmlns:w="http://schemas.openxmlformats.org/wordprocessingml/2006/main">
        <w:t xml:space="preserve">Σοφονίας 2:8 Άκουσα την ονειδισμό του Μωάβ, και τις λοιδορίες των γιων του Αμμών, με τις οποίες όνειδωσαν τον λαό μου και μεγάλωσαν ενάντια στα σύνορά τους.</w:t>
      </w:r>
    </w:p>
    <w:p/>
    <w:p>
      <w:r xmlns:w="http://schemas.openxmlformats.org/wordprocessingml/2006/main">
        <w:t xml:space="preserve">Ο Θεός ακούει τα κακά λόγια του Μωάβ και του Αμμών, που προσβάλλουν το λαό Του και καυχιούνται ενάντια στα σύνορά τους.</w:t>
      </w:r>
    </w:p>
    <w:p/>
    <w:p>
      <w:r xmlns:w="http://schemas.openxmlformats.org/wordprocessingml/2006/main">
        <w:t xml:space="preserve">1. Η δύναμη των λέξεων: Πώς η ομιλία μας αντανακλά τον χαρακτήρα μας</w:t>
      </w:r>
    </w:p>
    <w:p/>
    <w:p>
      <w:r xmlns:w="http://schemas.openxmlformats.org/wordprocessingml/2006/main">
        <w:t xml:space="preserve">2. Η ευλογία της υπακοής: Ο Θεός δεν θα επιτρέψει στην αδικία να μείνει ατιμώρητη</w:t>
      </w:r>
    </w:p>
    <w:p/>
    <w:p>
      <w:r xmlns:w="http://schemas.openxmlformats.org/wordprocessingml/2006/main">
        <w:t xml:space="preserve">1. Παροιμίες 18:21 - Ο θάνατος και η ζωή είναι στη δύναμη της γλώσσας, και όσοι την αγαπούν θα φάνε τους καρπούς της.</w:t>
      </w:r>
    </w:p>
    <w:p/>
    <w:p>
      <w:r xmlns:w="http://schemas.openxmlformats.org/wordprocessingml/2006/main">
        <w:t xml:space="preserve">2. Ψαλμός 18:47 - Είναι ο Θεός που με εκδικείται, και υποτάσσει τους λαούς κάτω από μένα.</w:t>
      </w:r>
    </w:p>
    <w:p/>
    <w:p>
      <w:r xmlns:w="http://schemas.openxmlformats.org/wordprocessingml/2006/main">
        <w:t xml:space="preserve">Σοφονίας 2:9 Γι' αυτό, όπως ζω, λέει ο Κύριος των δυνάμεων, ο Θεός του Ισραήλ, βεβαίως ο Μωάβ θα είναι σαν τα Σόδομα, και οι γιοι του Αμμών ως τα Γόμορρα, δηλαδή η αναπαραγωγή τσουκνίδων και αλυκών, και αιώνια ερήμωση: τα υπολείμματα του λαού μου θα τους λεηλατήσουν, και το υπόλοιπο του λαού μου θα τους κυριεύσει.</w:t>
      </w:r>
    </w:p>
    <w:p/>
    <w:p>
      <w:r xmlns:w="http://schemas.openxmlformats.org/wordprocessingml/2006/main">
        <w:t xml:space="preserve">Ο Θεός δηλώνει ότι ο Μωάβ και ο Αμμών θα καταστραφούν και το υπόλοιπο του λαού του Θεού θα τους κατέχει.</w:t>
      </w:r>
    </w:p>
    <w:p/>
    <w:p>
      <w:r xmlns:w="http://schemas.openxmlformats.org/wordprocessingml/2006/main">
        <w:t xml:space="preserve">1. Η τιμωρία της αμαρτίας: Μελέτη του Σοφονία 2:9</w:t>
      </w:r>
    </w:p>
    <w:p/>
    <w:p>
      <w:r xmlns:w="http://schemas.openxmlformats.org/wordprocessingml/2006/main">
        <w:t xml:space="preserve">2. Η κρίση του Θεού: Ανάλυση του Σοφονία 2:9</w:t>
      </w:r>
    </w:p>
    <w:p/>
    <w:p>
      <w:r xmlns:w="http://schemas.openxmlformats.org/wordprocessingml/2006/main">
        <w:t xml:space="preserve">1. Ησαΐας 13:19-20 - Και η Βαβυλώνα, η δόξα των βασιλείων, η ομορφιά της εξοχότητας των Χαλδαίων, θα είναι όπως όταν ο Θεός ανέτρεψε τα Σόδομα και τα Γόμορρα. Δεν θα κατοικηθεί ποτέ, ούτε θα κατοικηθεί από γενιά σε γενιά· ούτε οι Άραβες θα στήνουν εκεί σκηνή. ούτε οι βοσκοί θα κάνουν εκεί το μαντρί τους.</w:t>
      </w:r>
    </w:p>
    <w:p/>
    <w:p>
      <w:r xmlns:w="http://schemas.openxmlformats.org/wordprocessingml/2006/main">
        <w:t xml:space="preserve">2. Ιερεμίας 48:11-13 - Ο Μωάβ ήταν ήρεμος από τη νιότη του, και εγκαταστάθηκε στις οινολάσπες του, και δεν αδειάστηκε από σκάφος σε σκάφος, ούτε πήγε σε αιχμαλωσία· γι' αυτό το γούστο του έμεινε μέσα του, και η μυρωδιά του δεν αλλάζει. Γι' αυτό, ιδού, έρχονται μέρες, λέει ο Κύριος, που θα στείλω σε αυτόν περιπλανώμενους, που θα τον κάνουν να περιπλανηθεί, και θα αδειάσουν τα σκεύη του και θα σπάσουν τα μπουκάλια τους. Και ο Μωάβ θα ντραπεί για τον Χεμώς, όπως ο οίκος του Ισραήλ ντρεπόταν για την εμπιστοσύνη του στο Μπέθελ.</w:t>
      </w:r>
    </w:p>
    <w:p/>
    <w:p>
      <w:r xmlns:w="http://schemas.openxmlformats.org/wordprocessingml/2006/main">
        <w:t xml:space="preserve">Σοφονίας 2:10 Αυτό θα το έχουν για την υπερηφάνειά τους, επειδή ονειδίστηκαν και μεγαλοποιήθηκαν εναντίον του λαού του Κυρίου των δυνάμεων.</w:t>
      </w:r>
    </w:p>
    <w:p/>
    <w:p>
      <w:r xmlns:w="http://schemas.openxmlformats.org/wordprocessingml/2006/main">
        <w:t xml:space="preserve">Ο λαός του Κυρίου των δυνάμεων έχει ονειδιστεί και μεγαλοποιηθεί, και αυτή θα είναι η τιμωρία του για την υπερηφάνειά του.</w:t>
      </w:r>
    </w:p>
    <w:p/>
    <w:p>
      <w:r xmlns:w="http://schemas.openxmlformats.org/wordprocessingml/2006/main">
        <w:t xml:space="preserve">1. Το Pride Comes Before the Fall: A Study on Sophaniah 2:10</w:t>
      </w:r>
    </w:p>
    <w:p/>
    <w:p>
      <w:r xmlns:w="http://schemas.openxmlformats.org/wordprocessingml/2006/main">
        <w:t xml:space="preserve">2. Η δικαιοσύνη του Θεού: Οι συνέπειες της μομφής και της μεγέθυνσης κατά του λαού του Κυρίου</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Ρωμαίους 12:19: «Αγαπητοί, μην εκδικηθείτε ποτέ,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Σοφονίας 2:11 Ο Κύριος θα είναι φοβερός γι' αυτούς· γιατί θα πεινάσει όλους τους θεούς της γης. και οι άνθρωποι θα τον προσκυνήσουν, ο καθένας από τον τόπο του, ακόμη και όλα τα νησιά των εθνών.</w:t>
      </w:r>
    </w:p>
    <w:p/>
    <w:p>
      <w:r xmlns:w="http://schemas.openxmlformats.org/wordprocessingml/2006/main">
        <w:t xml:space="preserve">Ο Κύριος θα είναι φοβερός και καταστροφικός για όλους όσους δεν Τον λατρεύουν. Όλοι οι άλλοι θεοί θα καταστραφούν και όλα τα έθνη θα Τον λατρεύουν από τα μέρη τους.</w:t>
      </w:r>
    </w:p>
    <w:p/>
    <w:p>
      <w:r xmlns:w="http://schemas.openxmlformats.org/wordprocessingml/2006/main">
        <w:t xml:space="preserve">1: Φοβάστε τον Κύριο, γιατί Αυτός είναι ο ένας αληθινός Θεός και όλοι οι άλλοι θεοί θα καταστραφούν.</w:t>
      </w:r>
    </w:p>
    <w:p/>
    <w:p>
      <w:r xmlns:w="http://schemas.openxmlformats.org/wordprocessingml/2006/main">
        <w:t xml:space="preserve">2: Λατρεύετε τον Κύριο από τον τόπο σας, γιατί όλα τα έθνη πρέπει να συνέλθουν για να Τον δοξάσουν.</w:t>
      </w:r>
    </w:p>
    <w:p/>
    <w:p>
      <w:r xmlns:w="http://schemas.openxmlformats.org/wordprocessingml/2006/main">
        <w:t xml:space="preserve">1: Ησαΐας 45:22 Γυρίστε προς εμένα και σωθείτε, όλα τα πέρατα της γης! Γιατί εγώ είμαι ο Θεός και δεν υπάρχει άλλος.</w:t>
      </w:r>
    </w:p>
    <w:p/>
    <w:p>
      <w:r xmlns:w="http://schemas.openxmlformats.org/wordprocessingml/2006/main">
        <w:t xml:space="preserve">2: Ψαλμός 86:9 Όλα τα έθνη που έφτιαξες θα έρθουν και θα προσκυνήσουν μπροστά σου, Κύριε, και θα δοξάσουν το όνομά σου.</w:t>
      </w:r>
    </w:p>
    <w:p/>
    <w:p>
      <w:r xmlns:w="http://schemas.openxmlformats.org/wordprocessingml/2006/main">
        <w:t xml:space="preserve">Σοφονίας 2:12 Και εσείς Αιθίοπες, θα θανατωθείτε από το σπαθί μου.</w:t>
      </w:r>
    </w:p>
    <w:p/>
    <w:p>
      <w:r xmlns:w="http://schemas.openxmlformats.org/wordprocessingml/2006/main">
        <w:t xml:space="preserve">Ο Κύριος θα χρησιμοποιήσει το σπαθί του για να αποδώσει δικαιοσύνη στους Αιθίοπες.</w:t>
      </w:r>
    </w:p>
    <w:p/>
    <w:p>
      <w:r xmlns:w="http://schemas.openxmlformats.org/wordprocessingml/2006/main">
        <w:t xml:space="preserve">1. Το ξίφος της δικαιοσύνης: Ζώντας δίκαια κάτω από την οργή του Κυρίου</w:t>
      </w:r>
    </w:p>
    <w:p/>
    <w:p>
      <w:r xmlns:w="http://schemas.openxmlformats.org/wordprocessingml/2006/main">
        <w:t xml:space="preserve">2. Η προειδοποίηση του Κυρίου: Προετοιμασία για την οργή και το έλεός Του</w:t>
      </w:r>
    </w:p>
    <w:p/>
    <w:p>
      <w:r xmlns:w="http://schemas.openxmlformats.org/wordprocessingml/2006/main">
        <w:t xml:space="preserve">1.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2. Ψαλμός 94:1-2 - Κύριε Θεέ, στον οποίο ανήκει η εκδίκηση. Ω Θεέ, στον οποίο ανήκει η εκδίκηση, δείξε τον εαυτό σου. Σήκω, κρίνε της γης, δώσε ανταμοιβή στους υπερήφανους.</w:t>
      </w:r>
    </w:p>
    <w:p/>
    <w:p>
      <w:r xmlns:w="http://schemas.openxmlformats.org/wordprocessingml/2006/main">
        <w:t xml:space="preserve">Σοφονίας 2:13 Και θα απλώσει το χέρι του εναντίον του βορρά, και θα καταστρέψει την Ασσυρία. και θα κάνει τη Νινευή έρημο, και θα στεγνώσει σαν έρημο.</w:t>
      </w:r>
    </w:p>
    <w:p/>
    <w:p>
      <w:r xmlns:w="http://schemas.openxmlformats.org/wordprocessingml/2006/main">
        <w:t xml:space="preserve">Η κρίση του Θεού για τη Νινευή θα είναι σίγουρη και πλήρης.</w:t>
      </w:r>
    </w:p>
    <w:p/>
    <w:p>
      <w:r xmlns:w="http://schemas.openxmlformats.org/wordprocessingml/2006/main">
        <w:t xml:space="preserve">1. Η Ημέρα της Κρίσης: Μαθαίνοντας από το Παράδειγμα της Νινευή</w:t>
      </w:r>
    </w:p>
    <w:p/>
    <w:p>
      <w:r xmlns:w="http://schemas.openxmlformats.org/wordprocessingml/2006/main">
        <w:t xml:space="preserve">2. Μην θεωρείτε δεδομένο το έλεος του Θεού</w:t>
      </w:r>
    </w:p>
    <w:p/>
    <w:p>
      <w:r xmlns:w="http://schemas.openxmlformats.org/wordprocessingml/2006/main">
        <w:t xml:space="preserve">1. Ησαΐας 10:5-6, «Αλίμονο στην Ασσυρία, τη ράβδο του θυμού μου· στο χέρι του είναι το ρόπαλο της οργής μου! Τον στέλνω εναντίον ενός αθέου έθνους, τον στέλνω εναντίον ενός λαού που με εξοργίζει, για να αρπάξει λάφυρα και αρπάξει λεηλασία, και να τα καταπατάς σαν λάσπη στους δρόμους».</w:t>
      </w:r>
    </w:p>
    <w:p/>
    <w:p>
      <w:r xmlns:w="http://schemas.openxmlformats.org/wordprocessingml/2006/main">
        <w:t xml:space="preserve">2. Ναούμ 1:15, "Κοίτα, εκεί στα βουνά, τα πόδια εκείνου που φέρνει καλά νέα, που κηρύσσει την ειρήνη! Γιόρτασε τις γιορτές σου, Ιούδα, και εκπλήρωσε τους όρκους σου. Δεν θα εισβάλουν πια οι ασεβείς σε σένα· θα είναι καταστράφηκε ολοσχερώς».</w:t>
      </w:r>
    </w:p>
    <w:p/>
    <w:p>
      <w:r xmlns:w="http://schemas.openxmlformats.org/wordprocessingml/2006/main">
        <w:t xml:space="preserve">Σοφονίας 2:14 Και κοπάδια θα ξαπλώσουν ανάμεσά της, όλα τα θηρία των εθνών· και ο κορμοράνος και ο πικρός θα κατοικήσουν στα ανώτερα υπέρθυρά του. Η φωνή τους θα τραγουδήσει στα παράθυρα. ερήμωση θα είναι στα κατώφλια· γιατί θα αποκαλύψει το έργο του κέδρου.</w:t>
      </w:r>
    </w:p>
    <w:p/>
    <w:p>
      <w:r xmlns:w="http://schemas.openxmlformats.org/wordprocessingml/2006/main">
        <w:t xml:space="preserve">Το εδάφιο Σοφονίας 2:14 περιγράφει μια σκηνή καταστροφής και ερήμωσης, με ζώα να κυριεύουν την πόλη και να κάνουν το σπίτι τους στα ερείπια.</w:t>
      </w:r>
    </w:p>
    <w:p/>
    <w:p>
      <w:r xmlns:w="http://schemas.openxmlformats.org/wordprocessingml/2006/main">
        <w:t xml:space="preserve">1. Ο Θεός έχει τον έλεγχο: Ακόμη και στη μέση της καταστροφής</w:t>
      </w:r>
    </w:p>
    <w:p/>
    <w:p>
      <w:r xmlns:w="http://schemas.openxmlformats.org/wordprocessingml/2006/main">
        <w:t xml:space="preserve">2. Μετρήστε τις ευλογίες σας: Εκτιμήστε αυτό που έχετε πριν φύγει</w:t>
      </w:r>
    </w:p>
    <w:p/>
    <w:p>
      <w:r xmlns:w="http://schemas.openxmlformats.org/wordprocessingml/2006/main">
        <w:t xml:space="preserve">1. Ψαλμός 46:10 - «Σταματήστε, και μάθετε ότι είμαι ο Θεός: θα υψωθώ ανάμεσα στα έθνη, θα υψωθώ στη γη».</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Σοφονίας 2:15 Αυτή είναι η αγαλλίαση πόλη που κατοικούσε αμέριμνη, που είπε στην καρδιά της: Εγώ είμαι, και δεν υπάρχει κανείς δίπλα μου· πώς έγινε ερημιά, τόπος για να ξαπλώνουν θηρία! καθένας που περνά δίπλα της θα σφυρίζει και θα κουνάει το χέρι του.</w:t>
      </w:r>
    </w:p>
    <w:p/>
    <w:p>
      <w:r xmlns:w="http://schemas.openxmlformats.org/wordprocessingml/2006/main">
        <w:t xml:space="preserve">Το εδάφιο Σοφονίας 2:15 μιλά για την καταστροφή μιας πόλης που πίστευε ότι ήταν ανίκητη και χωρίς καμία αντίθεση, αλλά τώρα βρίσκεται σε ερειπωμένα ερείπια.</w:t>
      </w:r>
    </w:p>
    <w:p/>
    <w:p>
      <w:r xmlns:w="http://schemas.openxmlformats.org/wordprocessingml/2006/main">
        <w:t xml:space="preserve">1. Το Pride Goeth Before a Fall: The Dangers of Excessive Pride</w:t>
      </w:r>
    </w:p>
    <w:p/>
    <w:p>
      <w:r xmlns:w="http://schemas.openxmlformats.org/wordprocessingml/2006/main">
        <w:t xml:space="preserve">2. Η ταπεινοφροσύνη της πίστης: Εκμάθηση ικανοποίησης από τον Θεό</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Φιλιππησίους 4:11-12 - Όχι ότι μιλώ για έλλειψη: γιατί έχω μάθει, σε όποια κατάσταση κι αν είμαι, να είμαι ικανοποιημένος με αυτό. Ξέρω και πώς να ταπεινώνομαι, και ξέρω πώς να αφθονώ: παντού και σε όλα λαμβάνω οδηγίες και να χορταίνω και να πεινάω, και να αφθονώ και να υποφέρω από ανάγκη.</w:t>
      </w:r>
    </w:p>
    <w:p/>
    <w:p>
      <w:r xmlns:w="http://schemas.openxmlformats.org/wordprocessingml/2006/main">
        <w:t xml:space="preserve">Το κεφάλαιο 3 του Σοφονία εστιάζει στη μελλοντική αποκατάσταση και τις ευλογίες που περιμένουν το υπόλοιπο του Ιούδα μετά τον καιρό της κρίσης. Το κεφάλαιο υπογραμμίζει επίσης τις αμαρτίες της Ιερουσαλήμ και την τελική λύτρωση που θα φέρει ο Θεός.</w:t>
      </w:r>
    </w:p>
    <w:p/>
    <w:p>
      <w:r xmlns:w="http://schemas.openxmlformats.org/wordprocessingml/2006/main">
        <w:t xml:space="preserve">1η παράγραφος: Το κεφάλαιο ξεκινά με μια απεικόνιση της Ιερουσαλήμ ως μιας πόλης γεμάτη εξέγερση, καταπίεση και αμετανόητους ανθρώπους. Παρά τους αμαρτωλούς τρόπους τους, ο Θεός εξακολουθεί να είναι ανάμεσά τους ως δίκαιος και δίκαιος Θεός που δεν θα ανεχτεί την αδικοπραγία (Σοφονίας 3:1-5).</w:t>
      </w:r>
    </w:p>
    <w:p/>
    <w:p>
      <w:r xmlns:w="http://schemas.openxmlformats.org/wordprocessingml/2006/main">
        <w:t xml:space="preserve">2η παράγραφος: Στη συνέχεια, το κεφάλαιο μετατοπίζεται σε ένα μήνυμα ελπίδας και αποκατάστασης. Μιλάει για μια μελλοντική εποχή όπου τα έθνη θα ενωθούν για να λατρεύσουν τον Κύριο και να Τον υπηρετήσουν με έναν και μόνο σκοπό. Ο Θεός υπόσχεται να αποκαταστήσει τις τύχες του λαού Του, να συγκεντρώσει τους διασκορπισμένους και να τους φέρει πίσω στη γη τους (Σοφονίας 3:6-13).</w:t>
      </w:r>
    </w:p>
    <w:p/>
    <w:p>
      <w:r xmlns:w="http://schemas.openxmlformats.org/wordprocessingml/2006/main">
        <w:t xml:space="preserve">3η παράγραφος: Το κεφάλαιο ολοκληρώνεται με ένα όραμα του Θεού να χαίρεται για τον λαό Του, να αφαιρεί την τιμωρία του και να κατοικεί ανάμεσά τους. Μιλάει για μια ανανεωμένη σχέση μεταξύ του Θεού και του λαού Του, όπου θα βιώσουν την αγάπη, την ειρήνη και την προστασία Του (Σοφονίας 3:14-20).</w:t>
      </w:r>
    </w:p>
    <w:p/>
    <w:p>
      <w:r xmlns:w="http://schemas.openxmlformats.org/wordprocessingml/2006/main">
        <w:t xml:space="preserve">Συνοψίζοντας,</w:t>
      </w:r>
    </w:p>
    <w:p>
      <w:r xmlns:w="http://schemas.openxmlformats.org/wordprocessingml/2006/main">
        <w:t xml:space="preserve">Το κεφάλαιο 3 του Σοφονία τονίζει τις αμαρτίες της Ιερουσαλήμ και τη μελλοντική αποκατάσταση και τις ευλογίες που περιμένουν το υπόλοιπο του Ιούδα.</w:t>
      </w:r>
    </w:p>
    <w:p/>
    <w:p>
      <w:r xmlns:w="http://schemas.openxmlformats.org/wordprocessingml/2006/main">
        <w:t xml:space="preserve">Απεικόνιση της Ιερουσαλήμ ως μια πόλη γεμάτη εξέγερση και αμετανόητους ανθρώπους.</w:t>
      </w:r>
    </w:p>
    <w:p>
      <w:r xmlns:w="http://schemas.openxmlformats.org/wordprocessingml/2006/main">
        <w:t xml:space="preserve">Μήνυμα ελπίδας και αποκατάστασης, με την υπόσχεση του Θεού να συγκεντρώσει το λαό Του και να αποκαταστήσει τις τύχες τους.</w:t>
      </w:r>
    </w:p>
    <w:p>
      <w:r xmlns:w="http://schemas.openxmlformats.org/wordprocessingml/2006/main">
        <w:t xml:space="preserve">Όραμα του Θεού να χαίρεται για τον λαό Του, να αφαιρεί την τιμωρία του και να κατοικεί ανάμεσά τους.</w:t>
      </w:r>
    </w:p>
    <w:p/>
    <w:p>
      <w:r xmlns:w="http://schemas.openxmlformats.org/wordprocessingml/2006/main">
        <w:t xml:space="preserve">Αυτό το κεφάλαιο του Σοφονία ξεκινά απεικονίζοντας την Ιερουσαλήμ ως μια πόλη γεμάτη εξέγερση, καταπίεση και αμετανόητους ανθρώπους. Παρά τους αμαρτωλούς τρόπους τους, ο Θεός παρουσιάζεται ως ένας δίκαιος και δίκαιος Θεός που δεν θα ανεχτεί την αδικοπραγία. Ωστόσο, το κεφάλαιο στη συνέχεια μετατοπίζεται σε ένα μήνυμα ελπίδας και αποκατάστασης. Μιλάει για μια μελλοντική εποχή που τα έθνη θα ενωθούν για να προσκυνήσουν τον Κύριο και να Τον υπηρετήσουν με ενότητα. Ο Θεός υπόσχεται να αποκαταστήσει τις τύχες του λαού Του, να συγκεντρώσει τους διασκορπισμένους και να τους φέρει πίσω στη γη τους. Το κεφάλαιο ολοκληρώνεται με ένα όραμα του Θεού να χαίρεται για τον λαό Του, να αφαιρεί την τιμωρία του και να κατοικεί ανάμεσά τους. Μιλάει για μια ανανεωμένη σχέση μεταξύ του Θεού και του λαού Του, όπου θα βιώσουν την αγάπη, την ειρήνη και την προστασία Του. Αυτό το κεφάλαιο δίνει έμφαση στις αμαρτίες της Ιερουσαλήμ, αλλά τελικά προσφέρει μια ματιά στη μελλοντική λύτρωση και τις ευλογίες που θα φέρει ο Θεός στο υπόλοιπο του Ιούδα.</w:t>
      </w:r>
    </w:p>
    <w:p/>
    <w:p>
      <w:r xmlns:w="http://schemas.openxmlformats.org/wordprocessingml/2006/main">
        <w:t xml:space="preserve">Σοφονίας 3:1 Αλίμονο σε αυτήν που είναι βρόμικη και μολυσμένη, στην καταπιεστική πόλη!</w:t>
      </w:r>
    </w:p>
    <w:p/>
    <w:p>
      <w:r xmlns:w="http://schemas.openxmlformats.org/wordprocessingml/2006/main">
        <w:t xml:space="preserve">Ο Κύριος εκφράζει κρίση εναντίον μιας πόλης που καταπιέζει και είναι βρώμικη και διεφθαρμένη.</w:t>
      </w:r>
    </w:p>
    <w:p/>
    <w:p>
      <w:r xmlns:w="http://schemas.openxmlformats.org/wordprocessingml/2006/main">
        <w:t xml:space="preserve">1. The Filthy City: Consequences of Oppression</w:t>
      </w:r>
    </w:p>
    <w:p/>
    <w:p>
      <w:r xmlns:w="http://schemas.openxmlformats.org/wordprocessingml/2006/main">
        <w:t xml:space="preserve">2. Η δικαιοσύνη του Κυρίου: Δίκαιη αγανάκτηση κατά της αδικίας</w:t>
      </w:r>
    </w:p>
    <w:p/>
    <w:p>
      <w:r xmlns:w="http://schemas.openxmlformats.org/wordprocessingml/2006/main">
        <w:t xml:space="preserve">1. Αμώς 5:11-15 - «Επειδή λοιπόν ποδοπατάτε τους φτωχούς και παίρνετε από αυτούς εισφορές σιτηρών, έχετε χτίσει σπίτια από πελεκητή πέτρα, αλλά δεν θα κατοικείτε σε αυτά· έχετε φυτέψει ευχάριστα αμπέλια, αλλά θα να μην πίνουν το κρασί τους.</w:t>
      </w:r>
    </w:p>
    <w:p/>
    <w:p>
      <w:r xmlns:w="http://schemas.openxmlformats.org/wordprocessingml/2006/main">
        <w:t xml:space="preserve">12 Διότι ξέρω πόσες είναι οι παραβάσεις σας, και πόσο μεγάλες είναι οι αμαρτίες σας εσείς που ταλαιπωρείτε τους δίκαιους, που παίρνετε δωροδοκία και παραμερίζετε τους απόρους στην πύλη.</w:t>
      </w:r>
    </w:p>
    <w:p/>
    <w:p>
      <w:r xmlns:w="http://schemas.openxmlformats.org/wordprocessingml/2006/main">
        <w:t xml:space="preserve">13 Γι' αυτό, ο συνετός θα σιωπήσει σε τέτοιο καιρό, γιατί είναι κακός καιρός.</w:t>
      </w:r>
    </w:p>
    <w:p/>
    <w:p>
      <w:r xmlns:w="http://schemas.openxmlformats.org/wordprocessingml/2006/main">
        <w:t xml:space="preserve">14 Ζητήστε το καλό και όχι το κακό, για να ζήσετε. και έτσι ο Κύριος, ο Θεός των δυνάμεων, θα είναι μαζί σας, όπως είπατε.</w:t>
      </w:r>
    </w:p>
    <w:p/>
    <w:p>
      <w:r xmlns:w="http://schemas.openxmlformats.org/wordprocessingml/2006/main">
        <w:t xml:space="preserve">15 Μίσησε το κακό, και αγάπησε το καλό, και θέσπισε δικαιοσύνη στην πύλη. μπορεί ο Κύριος, ο Θεός των δυνάμεων, να είναι ελεήμων για το υπόλοιπο του Ιωσήφ.</w:t>
      </w:r>
    </w:p>
    <w:p/>
    <w:p>
      <w:r xmlns:w="http://schemas.openxmlformats.org/wordprocessingml/2006/main">
        <w:t xml:space="preserve">2. Παροιμίες 14:34 - «Η δικαιοσύνη εξυψώνει ένα έθνος, αλλά η αμαρτία είναι όνειδος για κάθε λαό».</w:t>
      </w:r>
    </w:p>
    <w:p/>
    <w:p>
      <w:r xmlns:w="http://schemas.openxmlformats.org/wordprocessingml/2006/main">
        <w:t xml:space="preserve">Σοφονίας 3:2 Δεν υπάκουσε στη φωνή. δεν έλαβε διόρθωση. Δεν εμπιστεύτηκε τον Κύριο. δεν πλησίασε τον Θεό της.</w:t>
      </w:r>
    </w:p>
    <w:p/>
    <w:p>
      <w:r xmlns:w="http://schemas.openxmlformats.org/wordprocessingml/2006/main">
        <w:t xml:space="preserve">Αυτό το απόσπασμα μιλά για κάποιον που δεν έχει προσέξει τις εντολές του Κυρίου, δεν έχει διορθωθεί, δεν έχει εμπιστοσύνη στον Κύριο και δεν έχει πλησιάσει σε Αυτόν.</w:t>
      </w:r>
    </w:p>
    <w:p/>
    <w:p>
      <w:r xmlns:w="http://schemas.openxmlformats.org/wordprocessingml/2006/main">
        <w:t xml:space="preserve">1. «Οι συνέπειες της ανυπακοής στον Θεό»</w:t>
      </w:r>
    </w:p>
    <w:p/>
    <w:p>
      <w:r xmlns:w="http://schemas.openxmlformats.org/wordprocessingml/2006/main">
        <w:t xml:space="preserve">2. «Οι ευλογίες της εμπιστοσύνης στον Κύριο»</w:t>
      </w:r>
    </w:p>
    <w:p/>
    <w:p>
      <w:r xmlns:w="http://schemas.openxmlformats.org/wordprocessingml/2006/main">
        <w:t xml:space="preserve">1. Ησαΐας 55:6-7 -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2.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Σοφονίας 3:3 Οι πρίγκιπες της μέσα της είναι λιοντάρια που βρυχώνται. Οι κριτές της είναι βραδινοί λύκοι. δεν ροκανίζουν τα κόκαλα μέχρι το αύριο.</w:t>
      </w:r>
    </w:p>
    <w:p/>
    <w:p>
      <w:r xmlns:w="http://schemas.openxmlformats.org/wordprocessingml/2006/main">
        <w:t xml:space="preserve">Οι ηγέτες συμπεριφέρονται με ληστρικό τρόπο και δεν τους απασχολεί η δικαιοσύνη.</w:t>
      </w:r>
    </w:p>
    <w:p/>
    <w:p>
      <w:r xmlns:w="http://schemas.openxmlformats.org/wordprocessingml/2006/main">
        <w:t xml:space="preserve">1: Θα πρέπει να είμαστε προσεκτικοί για να διασφαλίσουμε την απονομή δικαιοσύνης, όχι τις μικροσκοπικές επιθυμίες μας.</w:t>
      </w:r>
    </w:p>
    <w:p/>
    <w:p>
      <w:r xmlns:w="http://schemas.openxmlformats.org/wordprocessingml/2006/main">
        <w:t xml:space="preserve">2: Δεν πρέπει να είμαστε σαν τους ηγέτες που περιγράφονται στο εδάφιο Σοφονίας 3:3, αλλά αντίθετα να προσπαθούμε να διασφαλίσουμε ότι θα αποδοθεί δικαιοσύνη.</w:t>
      </w:r>
    </w:p>
    <w:p/>
    <w:p>
      <w:r xmlns:w="http://schemas.openxmlformats.org/wordprocessingml/2006/main">
        <w:t xml:space="preserve">1: Παροιμίες 21:3 - Το να κάνεις δικαιοσύνη και δικαιοσύνη είναι πιο αποδεκτό στον Κύριο από τη θυσία.</w:t>
      </w:r>
    </w:p>
    <w:p/>
    <w:p>
      <w:r xmlns:w="http://schemas.openxmlformats.org/wordprocessingml/2006/main">
        <w:t xml:space="preserve">2: Μιχαίας 6:8 - Σου είπε, άνθρωπε, τι είναι καλό. και τι ζητάει ο Κύριος από σένα παρά να κάνεις δικαιοσύνη και να αγαπάς την καλοσύνη και να περπατάς ταπεινά με τον Θεό σου;</w:t>
      </w:r>
    </w:p>
    <w:p/>
    <w:p>
      <w:r xmlns:w="http://schemas.openxmlformats.org/wordprocessingml/2006/main">
        <w:t xml:space="preserve">Σοφονίας 3:4 Οι προφήτες της είναι ανάλαφροι και δόλιοι· οι ιερείς της έχουν μολύνει το ιερό, έχουν κάνει βία κατά του νόμου.</w:t>
      </w:r>
    </w:p>
    <w:p/>
    <w:p>
      <w:r xmlns:w="http://schemas.openxmlformats.org/wordprocessingml/2006/main">
        <w:t xml:space="preserve">Ο λαός της έχει απορρίψει τον Θεό και τους τρόπους Του, στρεφόμενος σε απατηλούς και αναξιόπιστους προφήτες και διεφθαρμένους ιερείς.</w:t>
      </w:r>
    </w:p>
    <w:p/>
    <w:p>
      <w:r xmlns:w="http://schemas.openxmlformats.org/wordprocessingml/2006/main">
        <w:t xml:space="preserve">1: Πρέπει να θυμόμαστε να ακολουθούμε τις οδούς του Θεού και να απορρίπτουμε τον πειρασμό, γιατί οδηγεί στην καταστροφή.</w:t>
      </w:r>
    </w:p>
    <w:p/>
    <w:p>
      <w:r xmlns:w="http://schemas.openxmlformats.org/wordprocessingml/2006/main">
        <w:t xml:space="preserve">2: Πρέπει να βασιζόμαστε στον Θεό και τις αλήθειες Του, όχι στα λόγια των ανθρώπων, γιατί είναι φευγαλέα και αναξιόπιστα.</w:t>
      </w:r>
    </w:p>
    <w:p/>
    <w:p>
      <w:r xmlns:w="http://schemas.openxmlformats.org/wordprocessingml/2006/main">
        <w:t xml:space="preserve">1: Παροιμίες 14:12 Υπάρχει ένας τρόπος που φαίνεται σωστός στον άνθρωπο, αλλά το τέλος του είναι ο δρόμος προς το θάνατο.</w:t>
      </w:r>
    </w:p>
    <w:p/>
    <w:p>
      <w:r xmlns:w="http://schemas.openxmlformats.org/wordprocessingml/2006/main">
        <w:t xml:space="preserve">2: Ρωμαίους 3:4 Ας είναι ο Θεός αληθινός αλλά κάθε άνθρωπος ψεύτης.</w:t>
      </w:r>
    </w:p>
    <w:p/>
    <w:p>
      <w:r xmlns:w="http://schemas.openxmlformats.org/wordprocessingml/2006/main">
        <w:t xml:space="preserve">Σοφονίας 3:5 Ο δίκαιος Κύριος είναι ανάμεσά του. Δεν θα κάνει ανομία: κάθε πρωί φέρνει την κρίση του στο φως, δεν αποτυγχάνει. αλλά ο άδικος δεν γνωρίζει ντροπή.</w:t>
      </w:r>
    </w:p>
    <w:p/>
    <w:p>
      <w:r xmlns:w="http://schemas.openxmlformats.org/wordprocessingml/2006/main">
        <w:t xml:space="preserve">Ο δίκαιος Κύριος κατοικεί στο μέσο του λαού του και δεν θα κάνει κανένα κακό. Αποκαλύπτει την κρίση του κάθε πρωί και δεν αποτυγχάνει, αλλά οι άδικοι μένουν αδιάντροποι.</w:t>
      </w:r>
    </w:p>
    <w:p/>
    <w:p>
      <w:r xmlns:w="http://schemas.openxmlformats.org/wordprocessingml/2006/main">
        <w:t xml:space="preserve">1. Ζώντας στη Δικαιοσύνη: Ο Δίκαιος ΚΥΡΙΟΣ και η κρίση Του</w:t>
      </w:r>
    </w:p>
    <w:p/>
    <w:p>
      <w:r xmlns:w="http://schemas.openxmlformats.org/wordprocessingml/2006/main">
        <w:t xml:space="preserve">2. Κατανόηση της αδικίας: Αδιάντροπη αδικία</w:t>
      </w:r>
    </w:p>
    <w:p/>
    <w:p>
      <w:r xmlns:w="http://schemas.openxmlformats.org/wordprocessingml/2006/main">
        <w:t xml:space="preserve">1. Ψαλμός 37:28 - Διότι ο Κύριος αγαπά την κρίση, και δεν εγκαταλείπει τους αγίους του. διατηρούνται για πάντα· αλλά ο σπόρος των ασεβών θα κοπεί.</w:t>
      </w:r>
    </w:p>
    <w:p/>
    <w:p>
      <w:r xmlns:w="http://schemas.openxmlformats.org/wordprocessingml/2006/main">
        <w:t xml:space="preserve">2. Ρωμαίους 2:15 - Που δείχνουν το έργο του νόμου γραμμένο στις καρδιές τους, τη συνείδησή τους επίσης να δίνει μαρτυρία, και τις σκέψεις τους το κακό ενώ αλληλοκατηγορούνται ή δικαιολογούν ο ένας τον άλλον.</w:t>
      </w:r>
    </w:p>
    <w:p/>
    <w:p>
      <w:r xmlns:w="http://schemas.openxmlformats.org/wordprocessingml/2006/main">
        <w:t xml:space="preserve">Σοφονίας 3:6 Έχω εξολοθρεύσει τα έθνη· οι πύργοι τους είναι έρημοι. Έκανα τους δρόμους τους ερημικούς, ώστε να μην περνά κανείς· οι πόλεις τους έχουν καταστραφεί, ώστε να μην υπάρχει άνθρωπος, να μην υπάρχει κανένας κάτοικος.</w:t>
      </w:r>
    </w:p>
    <w:p/>
    <w:p>
      <w:r xmlns:w="http://schemas.openxmlformats.org/wordprocessingml/2006/main">
        <w:t xml:space="preserve">Ο Κύριος κατέστρεψε τα έθνη και τις πόλεις τους, αφήνοντάς τα ερημωμένα και ακατοίκητα.</w:t>
      </w:r>
    </w:p>
    <w:p/>
    <w:p>
      <w:r xmlns:w="http://schemas.openxmlformats.org/wordprocessingml/2006/main">
        <w:t xml:space="preserve">1. Η κρίση του Θεού είναι γρήγορη και πλήρης</w:t>
      </w:r>
    </w:p>
    <w:p/>
    <w:p>
      <w:r xmlns:w="http://schemas.openxmlformats.org/wordprocessingml/2006/main">
        <w:t xml:space="preserve">2. Πρέπει να προσέχουμε τις προειδοποιήσεις του Θεού για να αποφύγουμε την κρίση Του</w:t>
      </w:r>
    </w:p>
    <w:p/>
    <w:p>
      <w:r xmlns:w="http://schemas.openxmlformats.org/wordprocessingml/2006/main">
        <w:t xml:space="preserve">1. Ιερεμίας 4:23-26 Είδα τη γη, και ιδού, ήταν χωρίς μορφή και κενή. και τους ουρανούς, και δεν είχαν φως. Είδα τα βουνά, και, ιδού, έτρεμαν, και όλοι οι λόφοι κινήθηκαν ελαφρά. Είδα, και ιδού, δεν υπήρχε άνθρωπος, και όλα τα πουλιά του ουρανού τράπηκαν σε φυγή. Είδα, και ιδού, ο καρποφόρος τόπος ήταν μια έρημος, και όλες οι πόλεις της γκρεμίστηκαν μπροστά στον Κύριο, και από τον άγριο θυμό του.</w:t>
      </w:r>
    </w:p>
    <w:p/>
    <w:p>
      <w:r xmlns:w="http://schemas.openxmlformats.org/wordprocessingml/2006/main">
        <w:t xml:space="preserve">2. Ησαΐας 24:1-3 Ιδού, ο Κύριος αδειάζει τη γη, και την ερημώνει, και την αναποδογυρίζει, και σκορπίζει τους κατοίκους της. Και θα είναι, όπως με τον λαό, έτσι και με τον ιερέα. Όπως με τον υπηρέτη, έτσι και με τον κύριό του. όπως με την καμαριέρα, έτσι και με την ερωμένη της. όπως με τον αγοραστή, έτσι και με τον πωλητή. όπως με τον δανειστή, έτσι και με τον δανειολήπτη. όπως με τον τοκογλύφο, έτσι και με τον τοκογλύφο σε αυτόν. Η γη θα αδειάσει τελείως και θα λεηλατηθεί τελείως· επειδή, ο Κύριος είπε αυτόν τον λόγο.</w:t>
      </w:r>
    </w:p>
    <w:p/>
    <w:p>
      <w:r xmlns:w="http://schemas.openxmlformats.org/wordprocessingml/2006/main">
        <w:t xml:space="preserve">Σοφονίας 3:7 Είπα: Σίγουρα θα με φοβηθείς, θα λάβεις διδασκαλία. έτσι δεν πρέπει να αποκοπεί η κατοικία τους, όπως κι αν τους τιμώρησα· αλλά σηκώθηκαν νωρίς και διέφθειραν όλες τις πράξεις τους.</w:t>
      </w:r>
    </w:p>
    <w:p/>
    <w:p>
      <w:r xmlns:w="http://schemas.openxmlformats.org/wordprocessingml/2006/main">
        <w:t xml:space="preserve">Ο Κύριος παρακάλεσε τον λαό του να φοβηθεί και να λάβει οδηγίες, έτσι ώστε η τιμωρία τους να μειωθεί. Ωστόσο, δεν έλαβαν υπόψη τις προειδοποιήσεις του και συνέχισαν να ενεργούν διαφθορά.</w:t>
      </w:r>
    </w:p>
    <w:p/>
    <w:p>
      <w:r xmlns:w="http://schemas.openxmlformats.org/wordprocessingml/2006/main">
        <w:t xml:space="preserve">1: Ο Θεός μας καλεί να μάθουμε από τις διδασκαλίες του και να ζήσουμε σύμφωνα με τις εντολές του.</w:t>
      </w:r>
    </w:p>
    <w:p/>
    <w:p>
      <w:r xmlns:w="http://schemas.openxmlformats.org/wordprocessingml/2006/main">
        <w:t xml:space="preserve">2: Πρέπει να προσέχουμε τις προειδοποιήσεις του Θεού και να απομακρυνθούμε από τα μονοπάτια της αμαρτίας και της κακίας.</w:t>
      </w:r>
    </w:p>
    <w:p/>
    <w:p>
      <w:r xmlns:w="http://schemas.openxmlformats.org/wordprocessingml/2006/main">
        <w:t xml:space="preserve">1: Παροιμίες 3:5-6 - Εμπιστεύσου τον Κύριο με όλη σου την καρδιά και μην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Σοφονίας 3:8 Γι' αυτό, περιμένετε επάνω μου, λέει ο Κύριος, μέχρι την ημέρα που θα σηκωθώ στο θήραμα· επειδή, η απόφασή μου είναι να συγκεντρώσω τα έθνη, ώστε να συγκεντρώσω τα βασίλεια, για να χύσω επάνω τους την αγανάκτησή μου, ακόμη και όλα ο άγριος θυμός μου: γιατί όλη η γη θα καταβροχθιστεί από τη φωτιά της ζήλιας μου.</w:t>
      </w:r>
    </w:p>
    <w:p/>
    <w:p>
      <w:r xmlns:w="http://schemas.openxmlformats.org/wordprocessingml/2006/main">
        <w:t xml:space="preserve">Ο Κύριος διατάζει τους ανθρώπους να Τον περιμένουν μέχρι την ημέρα που θα αναστηθεί για να εκδικηθεί τα έθνη, γιατί θα ξεχυθεί επάνω τους η οργή και η οργή Του, και ολόκληρη η γη θα καταναλωθεί από τη ζήλια Του.</w:t>
      </w:r>
    </w:p>
    <w:p/>
    <w:p>
      <w:r xmlns:w="http://schemas.openxmlformats.org/wordprocessingml/2006/main">
        <w:t xml:space="preserve">1. Η κρίση και το έλεος του ΚΥΡΙΟΥ</w:t>
      </w:r>
    </w:p>
    <w:p/>
    <w:p>
      <w:r xmlns:w="http://schemas.openxmlformats.org/wordprocessingml/2006/main">
        <w:t xml:space="preserve">2. Η δύναμη της ζήλιας του Θεού</w:t>
      </w:r>
    </w:p>
    <w:p/>
    <w:p>
      <w:r xmlns:w="http://schemas.openxmlformats.org/wordprocessingml/2006/main">
        <w:t xml:space="preserve">1. Ψαλμός 2:10-12 - Να είστε σοφοί τώρα, βασιλιάδες, να διδαχτείτε, κριτές της γης. Να υπηρετείτε τον Κύριο με φόβο και να χαίρεστε με τρόμο. Φιλήστε τον Υιό, για να μη θυμώσει, και χαθείτε από την οδό, όταν η οργή του ανάψει λίγο. Μακάριοι είναι όλοι όσοι τον εμπιστεύονται.</w:t>
      </w:r>
    </w:p>
    <w:p/>
    <w:p>
      <w:r xmlns:w="http://schemas.openxmlformats.org/wordprocessingml/2006/main">
        <w:t xml:space="preserve">2.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Σοφονίας 3:9 Διότι τότε θα στραφώ στον λαό μια καθαρή γλώσσα, ώστε όλοι να επικαλούνται το όνομα του Κυρίου, για να τον υπηρετούν με μία συγκατάθεση.</w:t>
      </w:r>
    </w:p>
    <w:p/>
    <w:p>
      <w:r xmlns:w="http://schemas.openxmlformats.org/wordprocessingml/2006/main">
        <w:t xml:space="preserve">Ο Θεός θα μετατρέψει σε εμάς μια καθαρή γλώσσα, ώστε όλοι να μπορούν να επικαλούνται το όνομά Του και να Τον υπηρετούν με μία συγκατάθεση.</w:t>
      </w:r>
    </w:p>
    <w:p/>
    <w:p>
      <w:r xmlns:w="http://schemas.openxmlformats.org/wordprocessingml/2006/main">
        <w:t xml:space="preserve">1. Η Δύναμη της Ενότητας: Πώς Δουλεύοντας Μαζί σε Ενότητα μπορεί να μας φέρει πιο κοντά στον Θεό</w:t>
      </w:r>
    </w:p>
    <w:p/>
    <w:p>
      <w:r xmlns:w="http://schemas.openxmlformats.org/wordprocessingml/2006/main">
        <w:t xml:space="preserve">2. Το δώρο της αγνότητας: Πώς το να διατηρούμε τη γλώσσα μας καθαρή μας φέρνει πιο κοντά στον Θεό</w:t>
      </w:r>
    </w:p>
    <w:p/>
    <w:p>
      <w:r xmlns:w="http://schemas.openxmlformats.org/wordprocessingml/2006/main">
        <w:t xml:space="preserve">1. 1 Κορινθίους 1:10 - Τώρα σας παρακαλώ, αδελφοί, με το όνομα του Κυρίου μας Ιησού Χριστού, να μιλάτε όλοι το ίδιο πράγμα, και να μην υπάρχουν διαιρέσεις μεταξύ σας, αλλά να είστε τέλεια ενωμένοι το ίδιο μυαλό και στην ίδια κρίση.</w:t>
      </w:r>
    </w:p>
    <w:p/>
    <w:p>
      <w:r xmlns:w="http://schemas.openxmlformats.org/wordprocessingml/2006/main">
        <w:t xml:space="preserve">2. Ψαλμός 133:1 - Ιδού, πόσο καλό και πόσο ευχάριστο είναι για τους αδελφούς να κατοικούν μαζί σε ενότητα!</w:t>
      </w:r>
    </w:p>
    <w:p/>
    <w:p>
      <w:r xmlns:w="http://schemas.openxmlformats.org/wordprocessingml/2006/main">
        <w:t xml:space="preserve">Σοφονίας 3:10 Από πέρα από τους ποταμούς της Αιθιοπίας οι ικέτες μου, ακόμη και η κόρη του διασκορπισμένου μου, θα φέρουν την προσφορά μου.</w:t>
      </w:r>
    </w:p>
    <w:p/>
    <w:p>
      <w:r xmlns:w="http://schemas.openxmlformats.org/wordprocessingml/2006/main">
        <w:t xml:space="preserve">Ο λαός του Θεού θα φέρει προσφορές πέρα από τους ποταμούς της Αιθιοπίας, ακόμη και από την κόρη εκείνων που διασκορπίστηκαν.</w:t>
      </w:r>
    </w:p>
    <w:p/>
    <w:p>
      <w:r xmlns:w="http://schemas.openxmlformats.org/wordprocessingml/2006/main">
        <w:t xml:space="preserve">1. Η δύναμη του λαού του Θεού: Πώς η διασκορπισμένη κόρη μπορεί να φέρει προσφορές</w:t>
      </w:r>
    </w:p>
    <w:p/>
    <w:p>
      <w:r xmlns:w="http://schemas.openxmlformats.org/wordprocessingml/2006/main">
        <w:t xml:space="preserve">2. Οι καρποί της πίστης: Οι ανταμοιβές της υπηρεσίας του Κυρίου</w:t>
      </w:r>
    </w:p>
    <w:p/>
    <w:p>
      <w:r xmlns:w="http://schemas.openxmlformats.org/wordprocessingml/2006/main">
        <w:t xml:space="preserve">1. Ησαΐας 43:5-6 - Μη φοβάστε, γιατί είμαι μαζί σας. Θα φέρω τους απογόνους σου από την ανατολή, και από τη δύση θα σε συγκεντρώσω. Θα πω στον βορρά, παραιτήσου, και στον νότο, μην κρατάς. φέρτε τους γιους μου από μακριά και τις κόρες μου από την άκρη της γης.</w:t>
      </w:r>
    </w:p>
    <w:p/>
    <w:p>
      <w:r xmlns:w="http://schemas.openxmlformats.org/wordprocessingml/2006/main">
        <w:t xml:space="preserve">2. Ψαλμός 68:31 - Οι πρίγκιπες θα βγουν από την Αίγυπτο. Η Αιθιοπία θα σπεύσει να απλώσει τα χέρια της στον Θεό.</w:t>
      </w:r>
    </w:p>
    <w:p/>
    <w:p>
      <w:r xmlns:w="http://schemas.openxmlformats.org/wordprocessingml/2006/main">
        <w:t xml:space="preserve">Σοφονίας 3:11 Εκείνη την ημέρα δεν θα ντροπιαστείς για όλες τις πράξεις σου, στις οποίες παραβήκες εναντίον μου· γιατί τότε θα αφαιρέσω από μέσα σου αυτούς που χαίρονται με την υπερηφάνειά σου, και δεν θα είσαι πια υπεροπτικός λόγω του ιερού μου βουνού.</w:t>
      </w:r>
    </w:p>
    <w:p/>
    <w:p>
      <w:r xmlns:w="http://schemas.openxmlformats.org/wordprocessingml/2006/main">
        <w:t xml:space="preserve">Ο Θεός υπόσχεται ότι όσοι παραβίασαν τον Θεό δεν θα είναι πλέον υπερήφανοι εξαιτίας του ιερού Του βουνού.</w:t>
      </w:r>
    </w:p>
    <w:p/>
    <w:p>
      <w:r xmlns:w="http://schemas.openxmlformats.org/wordprocessingml/2006/main">
        <w:t xml:space="preserve">1. Pride Goeth Before a Fall: A Reflection on Sophaniah 3:11</w:t>
      </w:r>
    </w:p>
    <w:p/>
    <w:p>
      <w:r xmlns:w="http://schemas.openxmlformats.org/wordprocessingml/2006/main">
        <w:t xml:space="preserve">2. Χαίρετε με την Ταπεινοφροσύνη: Βρίσκοντας Δύναμη Μέσω της Χάριτος του Θεού</w:t>
      </w:r>
    </w:p>
    <w:p/>
    <w:p>
      <w:r xmlns:w="http://schemas.openxmlformats.org/wordprocessingml/2006/main">
        <w:t xml:space="preserve">1. Ρωμαίους 12:3 - «Διότι με τη χάρη που μου δόθηκε, λέω σε όλους ανάμεσά σας να μην θεωρείτε τον εαυτό σας περισσότερο από όσο θα έπρεπε να νομίζετε, αλλά να σκέφτεστε με νηφάλια κρίση, ο καθένας ανάλογα με το μέτρο της πίστης που έχει ο Θεός έχει αναθέσει».</w:t>
      </w:r>
    </w:p>
    <w:p/>
    <w:p>
      <w:r xmlns:w="http://schemas.openxmlformats.org/wordprocessingml/2006/main">
        <w:t xml:space="preserve">2. Φιλιππησίους 2:3-4 - "Μην κάνετε τίποτα από εγωιστική φιλοδοξία ή έπαρση, αλλά με ταπεινοφροσύνη θεωρείτε τους άλλους πιο σημαντικούς από εσάς. Ας κοιτάξει ο καθένας σας όχι μόνο τα συμφέροντά του, αλλά και τα συμφέροντα των άλλων."</w:t>
      </w:r>
    </w:p>
    <w:p/>
    <w:p>
      <w:r xmlns:w="http://schemas.openxmlformats.org/wordprocessingml/2006/main">
        <w:t xml:space="preserve">Σοφονίας 3:12 Θα αφήσω επίσης ανάμεσά σου έναν ταλαιπωρημένο και φτωχό λαό, και θα εμπιστεύονται στο όνομα του Κυρίου.</w:t>
      </w:r>
    </w:p>
    <w:p/>
    <w:p>
      <w:r xmlns:w="http://schemas.openxmlformats.org/wordprocessingml/2006/main">
        <w:t xml:space="preserve">Ο Θεός θα αφήσει έναν ταλαιπωρημένο και φτωχό λαό στο μέσο του λαού Του, και θα εμπιστευτεί στο Όνομα του Κυρίου.</w:t>
      </w:r>
    </w:p>
    <w:p/>
    <w:p>
      <w:r xmlns:w="http://schemas.openxmlformats.org/wordprocessingml/2006/main">
        <w:t xml:space="preserve">1. Η δύναμη της πίστης στο όνομα του Κυρίου</w:t>
      </w:r>
    </w:p>
    <w:p/>
    <w:p>
      <w:r xmlns:w="http://schemas.openxmlformats.org/wordprocessingml/2006/main">
        <w:t xml:space="preserve">2. Υπερνίκηση της φτώχειας και της θλίψης μέσω του Κυρίου</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Ιάκωβος 1:2-4 - Αδελφοί μου, λογαριάστε όλη χαρά όταν πέφτετε σε διάφορους πειρασμούς. Γνωρίζοντας αυτό, ότι η προσπάθεια της πίστης σας δημιουργεί υπομονή. Αλλά αφήστε την υπομονή να έχει το τέλειο έργο της, για να είστε τέλειοι και ακέραιοι, χωρίς να θέλετε τίποτα.</w:t>
      </w:r>
    </w:p>
    <w:p/>
    <w:p>
      <w:r xmlns:w="http://schemas.openxmlformats.org/wordprocessingml/2006/main">
        <w:t xml:space="preserve">Σοφονίας 3:13 Το υπόλοιπο του Ισραήλ δεν θα κάνει ανομία ούτε θα πει ψέματα. ούτε γλώσσα δόλια θα βρεθεί στο στόμα τους· γιατί θα τρέφονται και θα ξαπλώνουν, και κανείς δεν θα τους κάνει να φοβηθούν.</w:t>
      </w:r>
    </w:p>
    <w:p/>
    <w:p>
      <w:r xmlns:w="http://schemas.openxmlformats.org/wordprocessingml/2006/main">
        <w:t xml:space="preserve">Το υπόλοιπο του Ισραήλ θα ζήσει μια ζωή αλήθειας και δικαιοσύνης, χωρίς φόβο.</w:t>
      </w:r>
    </w:p>
    <w:p/>
    <w:p>
      <w:r xmlns:w="http://schemas.openxmlformats.org/wordprocessingml/2006/main">
        <w:t xml:space="preserve">1. Υπερνίκηση του φόβου μέσω της δικαιοσύνης</w:t>
      </w:r>
    </w:p>
    <w:p/>
    <w:p>
      <w:r xmlns:w="http://schemas.openxmlformats.org/wordprocessingml/2006/main">
        <w:t xml:space="preserve">2. Η δύναμη της αλήθειας στη ζωή μας</w:t>
      </w:r>
    </w:p>
    <w:p/>
    <w:p>
      <w:r xmlns:w="http://schemas.openxmlformats.org/wordprocessingml/2006/main">
        <w:t xml:space="preserve">1. Ψαλμός 34:4 - Αναζήτησα τον Κύριο, και με άκουσε, και με ελευθέρωσε από όλους τους φόβους μου.</w:t>
      </w:r>
    </w:p>
    <w:p/>
    <w:p>
      <w:r xmlns:w="http://schemas.openxmlformats.org/wordprocessingml/2006/main">
        <w:t xml:space="preserve">2. Ησαΐας 26:3 - Θα τον κρατήσεις σε τέλεια ειρήνη, του οποίου ο νους είναι σε σένα: επειδή έχει εμπιστοσύνη σε σένα.</w:t>
      </w:r>
    </w:p>
    <w:p/>
    <w:p>
      <w:r xmlns:w="http://schemas.openxmlformats.org/wordprocessingml/2006/main">
        <w:t xml:space="preserve">Σοφονίας 3:14 Τραγούδα, κόρη της Σιών. Φώναξε, Ισραήλ. να χαίρεσαι και να χαίρεσαι με όλη την καρδιά, κόρη της Ιερουσαλήμ.</w:t>
      </w:r>
    </w:p>
    <w:p/>
    <w:p>
      <w:r xmlns:w="http://schemas.openxmlformats.org/wordprocessingml/2006/main">
        <w:t xml:space="preserve">Ο Κύριος καλεί τον λαό της Σιών και της Ιερουσαλήμ να χαρούν με χαρά και όλη τους την καρδιά.</w:t>
      </w:r>
    </w:p>
    <w:p/>
    <w:p>
      <w:r xmlns:w="http://schemas.openxmlformats.org/wordprocessingml/2006/main">
        <w:t xml:space="preserve">1. Η χαρά έρχεται από τον Κύριο - Σοφονίας 3:14</w:t>
      </w:r>
    </w:p>
    <w:p/>
    <w:p>
      <w:r xmlns:w="http://schemas.openxmlformats.org/wordprocessingml/2006/main">
        <w:t xml:space="preserve">2. Να χαίρεστε με αγαλλίαση - Σοφονίας 3:14</w:t>
      </w:r>
    </w:p>
    <w:p/>
    <w:p>
      <w:r xmlns:w="http://schemas.openxmlformats.org/wordprocessingml/2006/main">
        <w:t xml:space="preserve">1. Ψαλμός 100:1-2 - Φωνάξτε από χαρά στον Κύριο, όλη η γη. Προσκυνήστε τον Κύριο με αγαλλίαση. έλα μπροστά του με χαρούμενα τραγούδια.</w:t>
      </w:r>
    </w:p>
    <w:p/>
    <w:p>
      <w:r xmlns:w="http://schemas.openxmlformats.org/wordprocessingml/2006/main">
        <w:t xml:space="preserve">2. Ησαΐας 12:2-3 - Σίγουρα ο Θεός είναι η σωτηρία μου. Θα εμπιστευτώ και δεν θα φοβάμαι. Ο Κύριος, ο Κύριος, είναι η δύναμή μου και το τραγούδι μου. έχει γίνει η σωτηρία μου. Με χαρά θα αντλείς νερό από τα πηγάδια της σωτηρίας.</w:t>
      </w:r>
    </w:p>
    <w:p/>
    <w:p>
      <w:r xmlns:w="http://schemas.openxmlformats.org/wordprocessingml/2006/main">
        <w:t xml:space="preserve">Σοφονίας 3:15 Ο Κύριος αφαίρεσε τις κρίσεις σου, έδιωξε τον εχθρό σου· ο βασιλιάς του Ισραήλ, ο Κύριος, είναι ανάμεσά σου· δεν θα δεις πια κακό.</w:t>
      </w:r>
    </w:p>
    <w:p/>
    <w:p>
      <w:r xmlns:w="http://schemas.openxmlformats.org/wordprocessingml/2006/main">
        <w:t xml:space="preserve">Ο Κύριος αφαίρεσε κάθε κρίση και έδιωξε τον εχθρό, και ήρθε να κατοικήσει στο μέσο του λαού Του, ώστε να μην μπορούν πλέον να δουν το κακό.</w:t>
      </w:r>
    </w:p>
    <w:p/>
    <w:p>
      <w:r xmlns:w="http://schemas.openxmlformats.org/wordprocessingml/2006/main">
        <w:t xml:space="preserve">1. Η Δύναμη του Κυρίου: Πώς η Παρουσία Του αλλάζει τα πάντα</w:t>
      </w:r>
    </w:p>
    <w:p/>
    <w:p>
      <w:r xmlns:w="http://schemas.openxmlformats.org/wordprocessingml/2006/main">
        <w:t xml:space="preserve">2. Η Παρηγοριά του Κυρίου: Πώς η Παρουσία Του Φέρνει Ειρήνη</w:t>
      </w:r>
    </w:p>
    <w:p/>
    <w:p>
      <w:r xmlns:w="http://schemas.openxmlformats.org/wordprocessingml/2006/main">
        <w:t xml:space="preserve">1. Ψαλμός 46:7-11 - Ο Κύριος των δυνάμεων είναι μαζί μας. ο Θεός του Ιακώβ είναι το καταφύγιό μας.</w:t>
      </w:r>
    </w:p>
    <w:p/>
    <w:p>
      <w:r xmlns:w="http://schemas.openxmlformats.org/wordprocessingml/2006/main">
        <w:t xml:space="preserve">2. Ησαΐας 12:2 - Ιδού, ο Θεός είναι η σωτηρία μου. Θα εμπιστευτώ και δεν θα φοβάμαι. Γιατί ο Κύριος ο Θεός είναι η δύναμή μου και το τραγούδι μου. Έχει γίνει και η σωτηρία μου.</w:t>
      </w:r>
    </w:p>
    <w:p/>
    <w:p>
      <w:r xmlns:w="http://schemas.openxmlformats.org/wordprocessingml/2006/main">
        <w:t xml:space="preserve">Σοφονίας 3:16 Την ημέρα εκείνη θα ειπωθεί στην Ιερουσαλήμ: Μη φοβάσαι· και στη Σιών, ας μη χαλαρώσουν τα χέρια σου.</w:t>
      </w:r>
    </w:p>
    <w:p/>
    <w:p>
      <w:r xmlns:w="http://schemas.openxmlformats.org/wordprocessingml/2006/main">
        <w:t xml:space="preserve">Ο Θεός ενθαρρύνει την Ιερουσαλήμ και τη Σιών να μην φοβούνται και να κρατούν τα χέρια τους απασχολημένα.</w:t>
      </w:r>
    </w:p>
    <w:p/>
    <w:p>
      <w:r xmlns:w="http://schemas.openxmlformats.org/wordprocessingml/2006/main">
        <w:t xml:space="preserve">1. "Μην φοβάσαι: Κάνοντας το θέλημα του Θεού σε καιρούς αβεβαιότητας"</w:t>
      </w:r>
    </w:p>
    <w:p/>
    <w:p>
      <w:r xmlns:w="http://schemas.openxmlformats.org/wordprocessingml/2006/main">
        <w:t xml:space="preserve">2. «Η δύναμη της επιμονής: Να είσαι απασχολημένος για την οικοδόμηση της βασιλείας του Θεού»</w:t>
      </w:r>
    </w:p>
    <w:p/>
    <w:p>
      <w:r xmlns:w="http://schemas.openxmlformats.org/wordprocessingml/2006/main">
        <w:t xml:space="preserve">1. Ρωμαίους 8:31 - "Τι θα πούμε λοιπόν ως απάντηση σε αυτά τα πράγματα; Αν ο Θεός είναι με το μέρος μας, ποιος μπορεί να είναι εναντίον μας;"</w:t>
      </w:r>
    </w:p>
    <w:p/>
    <w:p>
      <w:r xmlns:w="http://schemas.openxmlformats.org/wordprocessingml/2006/main">
        <w:t xml:space="preserve">2.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Σοφονίας 3:17 Ο Κύριος ο Θεός σου ανάμεσά σου είναι δυνατός. θα σώσει, θα σε χαίρεται με χαρά. θα αναπαυθεί στην αγάπη του, θα σε χαρεί με το τραγούδι.</w:t>
      </w:r>
    </w:p>
    <w:p/>
    <w:p>
      <w:r xmlns:w="http://schemas.openxmlformats.org/wordprocessingml/2006/main">
        <w:t xml:space="preserve">Ο Κύριος είναι ισχυρός και θα σώσει και θα χαρεί με χαρά για τον λαό Του.</w:t>
      </w:r>
    </w:p>
    <w:p/>
    <w:p>
      <w:r xmlns:w="http://schemas.openxmlformats.org/wordprocessingml/2006/main">
        <w:t xml:space="preserve">1. Η χαρά του Κυρίου: Βιώνοντας τη χαρά του Κυρίου στη ζωή μας</w:t>
      </w:r>
    </w:p>
    <w:p/>
    <w:p>
      <w:r xmlns:w="http://schemas.openxmlformats.org/wordprocessingml/2006/main">
        <w:t xml:space="preserve">2. Ο Ισχυρός Θεός που Σώζει: Μάρτυρες της Δύναμης του Κυρίου στις Ζωές μας</w:t>
      </w:r>
    </w:p>
    <w:p/>
    <w:p>
      <w:r xmlns:w="http://schemas.openxmlformats.org/wordprocessingml/2006/main">
        <w:t xml:space="preserve">1. Ησαΐας 12:2, «Ιδού, ο Θεός είναι η σωτηρία μου· θα εμπιστεύομαι, και δεν θα φοβηθώ· διότι ο Κύριος Ιεχωβά είναι η δύναμή μου και το τραγούδι μου· και αυτός έγινε η σωτηρία μου».</w:t>
      </w:r>
    </w:p>
    <w:p/>
    <w:p>
      <w:r xmlns:w="http://schemas.openxmlformats.org/wordprocessingml/2006/main">
        <w:t xml:space="preserve">2. Ρωμαίους 15:13, «Τώρα ο Θεός της ελπίδας γεμίστε σας με κάθε χαρά και ειρήνη με την πίστη, για να αφθονείτε στην ελπίδα, με τη δύναμη του Αγίου Πνεύματος».</w:t>
      </w:r>
    </w:p>
    <w:p/>
    <w:p>
      <w:r xmlns:w="http://schemas.openxmlformats.org/wordprocessingml/2006/main">
        <w:t xml:space="preserve">Σοφονίας 3:18 Θα συγκεντρώσω τους θλιμμένους για την επίσημη σύναξη, που είναι από σένα, στους οποίους η μομφή γι' αυτήν ήταν βάρος.</w:t>
      </w:r>
    </w:p>
    <w:p/>
    <w:p>
      <w:r xmlns:w="http://schemas.openxmlformats.org/wordprocessingml/2006/main">
        <w:t xml:space="preserve">Ο Θεός υπόσχεται να συγκεντρώσει θλιμμένους ανθρώπους σε μια πανηγυρική συνέλευση, απαλλάσσοντάς τους από το βάρος της κατάκρισής τους.</w:t>
      </w:r>
    </w:p>
    <w:p/>
    <w:p>
      <w:r xmlns:w="http://schemas.openxmlformats.org/wordprocessingml/2006/main">
        <w:t xml:space="preserve">1. Η χαρά του να είσαι συγκεντρωμένος από τον Θεό</w:t>
      </w:r>
    </w:p>
    <w:p/>
    <w:p>
      <w:r xmlns:w="http://schemas.openxmlformats.org/wordprocessingml/2006/main">
        <w:t xml:space="preserve">2. Αγκαλιάζοντας την Παρηγοριά των Υποσχέσεων του Θεού</w:t>
      </w:r>
    </w:p>
    <w:p/>
    <w:p>
      <w:r xmlns:w="http://schemas.openxmlformats.org/wordprocessingml/2006/main">
        <w:t xml:space="preserve">1. Ησαΐας 40:1-2 «Παρηγορείτε, παρηγορήστε τον λαό μου, λέει ο Θεός σας. Μίλα στην Ιερουσαλήμ με τρυφερότητα και κήρυξε της ότι η σκληρή υπηρεσία της έχει ολοκληρωθεί, ότι η αμαρτία της έχει πληρωθεί, ότι έχει λάβει από την Το χέρι του Κυρίου διπλό για όλες τις αμαρτίες της».</w:t>
      </w:r>
    </w:p>
    <w:p/>
    <w:p>
      <w:r xmlns:w="http://schemas.openxmlformats.org/wordprocessingml/2006/main">
        <w:t xml:space="preserve">2. Ψαλμός 147:3 «Θεραπεύει τους συντετριμμένους και δένει τις πληγές τους».</w:t>
      </w:r>
    </w:p>
    <w:p/>
    <w:p>
      <w:r xmlns:w="http://schemas.openxmlformats.org/wordprocessingml/2006/main">
        <w:t xml:space="preserve">Σοφονίας 3:19 Ιδού, εκείνη την ώρα θα ανατρέψω όλα όσα σε ταλαιπωρούν· και θα σώσω αυτήν που σταματάει, και θα συγκεντρώσω αυτήν που διώχτηκε. και θα τους πάρω τον έπαινο και τη φήμη σε κάθε χώρα όπου έχουν ντροπιαστεί.</w:t>
      </w:r>
    </w:p>
    <w:p/>
    <w:p>
      <w:r xmlns:w="http://schemas.openxmlformats.org/wordprocessingml/2006/main">
        <w:t xml:space="preserve">Εκείνη την ώρα, ο Θεός θα σώσει και θα αποκαταστήσει εκείνους που είναι ταλαιπωρημένοι και παρίας.</w:t>
      </w:r>
    </w:p>
    <w:p/>
    <w:p>
      <w:r xmlns:w="http://schemas.openxmlformats.org/wordprocessingml/2006/main">
        <w:t xml:space="preserve">1. Η υπόσχεση του Θεού για την αποκατάσταση - Δείχνοντας την πιστότητα του Θεού σε περιόδους στενοχώριας</w:t>
      </w:r>
    </w:p>
    <w:p/>
    <w:p>
      <w:r xmlns:w="http://schemas.openxmlformats.org/wordprocessingml/2006/main">
        <w:t xml:space="preserve">2. Ελπίδα στη μέση της δυστυχίας - Βρίσκοντας δύναμη στην ασίγαστη αγάπη του Θεού</w:t>
      </w:r>
    </w:p>
    <w:p/>
    <w:p>
      <w:r xmlns:w="http://schemas.openxmlformats.org/wordprocessingml/2006/main">
        <w:t xml:space="preserve">1. Ησαΐας 40:29-31 - Δίνει δύναμη στους αδύναμους, και σε αυτούς που δεν έχουν δύναμη αυξάνει τη δύναμη.</w:t>
      </w:r>
    </w:p>
    <w:p/>
    <w:p>
      <w:r xmlns:w="http://schemas.openxmlformats.org/wordprocessingml/2006/main">
        <w:t xml:space="preserve">2. Ψαλμός 147:3 - Θεραπεύει τους συντετριμμένους στην καρδιά και δένει τις πληγές τους.</w:t>
      </w:r>
    </w:p>
    <w:p/>
    <w:p>
      <w:r xmlns:w="http://schemas.openxmlformats.org/wordprocessingml/2006/main">
        <w:t xml:space="preserve">Σοφονίας 3:20 Εκείνο τον καιρό θα σε φέρω ξανά, ακόμη και τον καιρό που θα σε συγκεντρώσω· γιατί θα σε κάνω όνομα και έπαινο ανάμεσα σε όλους τους ανθρώπους της γης, όταν θα γυρίσω πίσω την αιχμαλωσία σου μπροστά στα μάτια σου, λέει ο Κύριος.</w:t>
      </w:r>
    </w:p>
    <w:p/>
    <w:p>
      <w:r xmlns:w="http://schemas.openxmlformats.org/wordprocessingml/2006/main">
        <w:t xml:space="preserve">Ο Θεός υπόσχεται να αποκαταστήσει το λαό Του και να τους κάνει όνομα και έπαινο μεταξύ όλων των ανθρώπων της γης.</w:t>
      </w:r>
    </w:p>
    <w:p/>
    <w:p>
      <w:r xmlns:w="http://schemas.openxmlformats.org/wordprocessingml/2006/main">
        <w:t xml:space="preserve">1. Η υπόσχεση του Θεού για την αποκατάσταση</w:t>
      </w:r>
    </w:p>
    <w:p/>
    <w:p>
      <w:r xmlns:w="http://schemas.openxmlformats.org/wordprocessingml/2006/main">
        <w:t xml:space="preserve">2. Η Πιστότητα του ΚΥΡΙΟΥ</w:t>
      </w:r>
    </w:p>
    <w:p/>
    <w:p>
      <w:r xmlns:w="http://schemas.openxmlformats.org/wordprocessingml/2006/main">
        <w:t xml:space="preserve">1. Ιερεμίας 29:11 - Διότι γνωρίζω τα σχέδια που έχω για σένα, δηλώνει ο ΚΥΡΙΟΣ, σχέδια για την ευημερία και όχι για το κακό, για να σου δώσω ένα μέλλον και μια ελπίδα.</w:t>
      </w:r>
    </w:p>
    <w:p/>
    <w:p>
      <w:r xmlns:w="http://schemas.openxmlformats.org/wordprocessingml/2006/main">
        <w:t xml:space="preserve">2. Ησαΐας 43:4 - Είσαι πολύτιμος στα μάτια μου και τιμημένος, και σε αγαπώ.</w:t>
      </w:r>
    </w:p>
    <w:p/>
    <w:p>
      <w:r xmlns:w="http://schemas.openxmlformats.org/wordprocessingml/2006/main">
        <w:t xml:space="preserve">Ο Αγγαίος κεφάλαιο 1 απευθύνεται στο λαό του Ιούδα που έχει παραμελήσει την ανοικοδόμηση του ναού του Κυρίου. Το κεφάλαιο τονίζει τη σημασία της ιεράρχησης του οίκου του Θεού και τις συνέπειες της αδιαφορίας τους.</w:t>
      </w:r>
    </w:p>
    <w:p/>
    <w:p>
      <w:r xmlns:w="http://schemas.openxmlformats.org/wordprocessingml/2006/main">
        <w:t xml:space="preserve">1η παράγραφος: Το κεφάλαιο ξεκινά με ένα μήνυμα του Κυρίου μέσω του προφήτη Αγγαίο. Οι άνθρωποι επιπλήττονται επειδή δίνουν προτεραιότητα στα σπίτια τους ενώ παραμελούν τον ναό. Αναρωτιούνται γιατί κατοικούν στα καλά επιπλωμένα σπίτια τους ενώ ο οίκος του Θεού είναι ερειπωμένος (Αγγαίος 1:1-4).</w:t>
      </w:r>
    </w:p>
    <w:p/>
    <w:p>
      <w:r xmlns:w="http://schemas.openxmlformats.org/wordprocessingml/2006/main">
        <w:t xml:space="preserve">2η παράγραφος: Στο κεφάλαιο επισημαίνονται οι συνέπειες της παραμέλησής τους. Οι άνθρωποι έχουν σπείρει πολλά αλλά έχουν τρυγήσει λίγο, βιώνουν έλλειψη ικανοποίησης και σπανιότητα στη ζωή τους. Ο Θεός τους καλεί να εξετάσουν τους τρόπους τους και τους προτρέπει να ανέβουν στα βουνά, να φέρουν ξύλα και να ξαναχτίσουν το ναό (Αγγαίος 1:5-8).</w:t>
      </w:r>
    </w:p>
    <w:p/>
    <w:p>
      <w:r xmlns:w="http://schemas.openxmlformats.org/wordprocessingml/2006/main">
        <w:t xml:space="preserve">3η παράγραφος: Το κεφάλαιο περιγράφει την ανταπόκριση των ανθρώπων στο μήνυμα. Υπακούουν στη φωνή του Κυρίου και συγκεντρώνουν υλικά για να ξαναχτίσουν τον ναό. Ο προφήτης Αγγαίος τους ενθαρρύνει με τη διαβεβαίωση ότι ο Θεός είναι μαζί τους και θα ευλογήσει τις προσπάθειές τους (Αγγαίος 1:12-15).</w:t>
      </w:r>
    </w:p>
    <w:p/>
    <w:p>
      <w:r xmlns:w="http://schemas.openxmlformats.org/wordprocessingml/2006/main">
        <w:t xml:space="preserve">Συνοψίζοντας,</w:t>
      </w:r>
    </w:p>
    <w:p>
      <w:r xmlns:w="http://schemas.openxmlformats.org/wordprocessingml/2006/main">
        <w:t xml:space="preserve">Ο Αγγαίος κεφάλαιο 1 απευθύνεται στο λαό του Ιούδα που έχει παραμελήσει την ανοικοδόμηση του ναού του Κυρίου.</w:t>
      </w:r>
    </w:p>
    <w:p/>
    <w:p>
      <w:r xmlns:w="http://schemas.openxmlformats.org/wordprocessingml/2006/main">
        <w:t xml:space="preserve">Επίπληξη επειδή έδωσαν προτεραιότητα στα δικά τους σπίτια έναντι του ναού.</w:t>
      </w:r>
    </w:p>
    <w:p>
      <w:r xmlns:w="http://schemas.openxmlformats.org/wordprocessingml/2006/main">
        <w:t xml:space="preserve">Συνέπειες της παραμέλησής τους, η εμπειρία της σπανιότητας και της δυσαρέσκειας.</w:t>
      </w:r>
    </w:p>
    <w:p>
      <w:r xmlns:w="http://schemas.openxmlformats.org/wordprocessingml/2006/main">
        <w:t xml:space="preserve">Απόκριση του λαού στο μήνυμα, υπακοή στη φωνή του Κυρίου και έναρξη της ανοικοδόμησης.</w:t>
      </w:r>
    </w:p>
    <w:p/>
    <w:p>
      <w:r xmlns:w="http://schemas.openxmlformats.org/wordprocessingml/2006/main">
        <w:t xml:space="preserve">Αυτό το κεφάλαιο του Αγγάι ξεκινά με ένα μήνυμα από τον Κύριο, επιπλήττοντας τον λαό του Ιούδα επειδή έδωσαν προτεραιότητα στην κατασκευή των δικών τους σπιτιών ενώ παραμελούσαν την ανοικοδόμηση του ναού. Αναρωτιούνται γιατί κατοικούν στα καλά επιπλωμένα σπίτια τους ενώ το σπίτι του Θεού είναι ερειπωμένο. Το κεφάλαιο αναδεικνύει τις συνέπειες της αδιαφορίας τους, καθώς έχουν βιώσει έλλειψη ικανοποίησης και σπανιότητας στη ζωή τους. Ο Θεός τους καλεί να σκεφτούν τους τρόπους τους και τους προτρέπει να συγκεντρώσουν υλικά και να ξαναχτίσουν τον ναό. Οι άνθρωποι ανταποκρίνονται στο μήνυμα υπακούοντας στη φωνή του Κυρίου και ξεκινώντας το έργο της ανοικοδόμησης. Ο προφήτης Αγγαίος τους ενθαρρύνει με τη διαβεβαίωση ότι ο Θεός είναι μαζί τους και θα ευλογήσει τις προσπάθειές τους. Αυτό το κεφάλαιο τονίζει τη σημασία της προτεραιότητας του οίκου του Θεού και την ανάγκη να αναλάβουν δράση οι άνθρωποι για την αποκατάσταση του ναού.</w:t>
      </w:r>
    </w:p>
    <w:p/>
    <w:p>
      <w:r xmlns:w="http://schemas.openxmlformats.org/wordprocessingml/2006/main">
        <w:t xml:space="preserve">Αγγαίος 1:1 Το δεύτερο έτος του βασιλιά Δαρείου, τον έκτο μήνα, την πρώτη ημέρα του μήνα, ήρθε ο λόγος του Κυρίου από τον Αγγαίο προφήτη στον Ζοροβάβελ, τον γιο του Σαλτιήλ, διοικητή του Ιούδα, και στον Ιησού του Ναυή. ο γιος του Ιωσέντεχ, του αρχιερέα, λέγοντας:</w:t>
      </w:r>
    </w:p>
    <w:p/>
    <w:p>
      <w:r xmlns:w="http://schemas.openxmlformats.org/wordprocessingml/2006/main">
        <w:t xml:space="preserve">Ο Θεός διατάζει τον λαό του Ισραήλ να χτίσει το Ναό.</w:t>
      </w:r>
    </w:p>
    <w:p/>
    <w:p>
      <w:r xmlns:w="http://schemas.openxmlformats.org/wordprocessingml/2006/main">
        <w:t xml:space="preserve">1. Η σημασία της υπακοής στις εντολές του Θεού</w:t>
      </w:r>
    </w:p>
    <w:p/>
    <w:p>
      <w:r xmlns:w="http://schemas.openxmlformats.org/wordprocessingml/2006/main">
        <w:t xml:space="preserve">2. Οι ευλογίες του να ακολουθείς το θέλημα του Θεού</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Ιησούς του Ναυή 1:9 - Δεν σας πρόσταξα; Να είσαι δυνατός και θαρραλέος. Μη φοβάσαι και μη φοβάσαι, γιατί ο Κύριος ο Θεός σου είναι μαζί σου όπου κι αν πας.</w:t>
      </w:r>
    </w:p>
    <w:p/>
    <w:p>
      <w:r xmlns:w="http://schemas.openxmlformats.org/wordprocessingml/2006/main">
        <w:t xml:space="preserve">Αγγαίος 1:2 Έτσι λέει ο Κύριος των δυνάμεων, λέγοντας: Αυτός ο λαός λέει: Δεν ήρθε η ώρα, η ώρα που πρέπει να οικοδομηθεί ο οίκος του Κυρίου.</w:t>
      </w:r>
    </w:p>
    <w:p/>
    <w:p>
      <w:r xmlns:w="http://schemas.openxmlformats.org/wordprocessingml/2006/main">
        <w:t xml:space="preserve">Μιλάει ο Κύριος των δυνάμεων, εκφράζοντας την απάντηση του λαού ότι δεν ήρθε η ώρα να χτιστεί ο οίκος του Κυρίου.</w:t>
      </w:r>
    </w:p>
    <w:p/>
    <w:p>
      <w:r xmlns:w="http://schemas.openxmlformats.org/wordprocessingml/2006/main">
        <w:t xml:space="preserve">1. Ο Χρόνος του Θεού είναι Τέλειος</w:t>
      </w:r>
    </w:p>
    <w:p/>
    <w:p>
      <w:r xmlns:w="http://schemas.openxmlformats.org/wordprocessingml/2006/main">
        <w:t xml:space="preserve">2. Υπακοή μπροστά στην αβεβαιότητα</w:t>
      </w:r>
    </w:p>
    <w:p/>
    <w:p>
      <w:r xmlns:w="http://schemas.openxmlformats.org/wordprocessingml/2006/main">
        <w:t xml:space="preserve">1. Εκκλησιαστής 3:11 - Έχει κάνει τα πάντα όμορφα στον καιρό τους.</w:t>
      </w:r>
    </w:p>
    <w:p/>
    <w:p>
      <w:r xmlns:w="http://schemas.openxmlformats.org/wordprocessingml/2006/main">
        <w:t xml:space="preserve">2. Ιάκωβος 4:17 - Επομένως, για εκείνον που ξέρει να κάνει το καλό και δεν το κάνει, γι' αυτόν είναι αμαρτία.</w:t>
      </w:r>
    </w:p>
    <w:p/>
    <w:p>
      <w:r xmlns:w="http://schemas.openxmlformats.org/wordprocessingml/2006/main">
        <w:t xml:space="preserve">Αγγαίος 1:3 Τότε ήρθε ο λόγος του Κυρίου από τον Αγγαίο τον προφήτη, λέγοντας:</w:t>
      </w:r>
    </w:p>
    <w:p/>
    <w:p>
      <w:r xmlns:w="http://schemas.openxmlformats.org/wordprocessingml/2006/main">
        <w:t xml:space="preserve">Ο Θεός μίλησε μέσω του Αγγαί του προφήτη για να υπενθυμίσει στον λαό του Ισραήλ να ξαναχτίσει το ναό.</w:t>
      </w:r>
    </w:p>
    <w:p/>
    <w:p>
      <w:r xmlns:w="http://schemas.openxmlformats.org/wordprocessingml/2006/main">
        <w:t xml:space="preserve">1. Ο Θεός είναι Πιστός: Θυμόμαστε να ξαναχτίσουμε τον Ναό</w:t>
      </w:r>
    </w:p>
    <w:p/>
    <w:p>
      <w:r xmlns:w="http://schemas.openxmlformats.org/wordprocessingml/2006/main">
        <w:t xml:space="preserve">2. Προτεραιότητα στο έργο του Θεού: Κάλεσμα για την οικοδόμηση του ναού</w:t>
      </w:r>
    </w:p>
    <w:p/>
    <w:p>
      <w:r xmlns:w="http://schemas.openxmlformats.org/wordprocessingml/2006/main">
        <w:t xml:space="preserve">1. Εβραίους 13:8 - Ο Ιησούς Χριστός είναι ο ίδιος χθες και σήμερα και για πάντα.</w:t>
      </w:r>
    </w:p>
    <w:p/>
    <w:p>
      <w:r xmlns:w="http://schemas.openxmlformats.org/wordprocessingml/2006/main">
        <w:t xml:space="preserve">2. Ψαλμός 46:1 - Ο Θεός είναι το καταφύγιό μας και η δύναμή μας, μια διαρκής βοήθεια σε προβλήματα.</w:t>
      </w:r>
    </w:p>
    <w:p/>
    <w:p>
      <w:r xmlns:w="http://schemas.openxmlformats.org/wordprocessingml/2006/main">
        <w:t xml:space="preserve">Αγγαίος 1:4 Μήπως ήρθε η ώρα για εσάς, ω, να κατοικήσετε στα περιφραγμένα σπίτια σας, και αυτός ο οίκος είναι ερειπωμένος;</w:t>
      </w:r>
    </w:p>
    <w:p/>
    <w:p>
      <w:r xmlns:w="http://schemas.openxmlformats.org/wordprocessingml/2006/main">
        <w:t xml:space="preserve">Ο Χαγκάι αναρωτιέται γιατί οι άνθρωποι ζουν σε πολυτελή σπίτια ενώ ο Ναός του Θεού είναι ερειπωμένος.</w:t>
      </w:r>
    </w:p>
    <w:p/>
    <w:p>
      <w:r xmlns:w="http://schemas.openxmlformats.org/wordprocessingml/2006/main">
        <w:t xml:space="preserve">1. Ο Θεός επιθυμεί να δώσουμε προτεραιότητα στην εργασία Του έναντι της δικής μας.</w:t>
      </w:r>
    </w:p>
    <w:p/>
    <w:p>
      <w:r xmlns:w="http://schemas.openxmlformats.org/wordprocessingml/2006/main">
        <w:t xml:space="preserve">2. Πρέπει πάντα να θυμόμαστε ποιος είναι ο αληθινός μας Δάσκαλος.</w:t>
      </w:r>
    </w:p>
    <w:p/>
    <w:p>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2. Ρωμαίους 12:1 -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Αγγαίος 1:5 Τώρα λοιπόν έτσι λέει ο Κύριος των δυνάμεων. Σκεφτείτε τους τρόπους σας.</w:t>
      </w:r>
    </w:p>
    <w:p/>
    <w:p>
      <w:r xmlns:w="http://schemas.openxmlformats.org/wordprocessingml/2006/main">
        <w:t xml:space="preserve">Ο Κύριος των δυνάμεων διατάζει τον λαό να εξετάσει τους δρόμους του.</w:t>
      </w:r>
    </w:p>
    <w:p/>
    <w:p>
      <w:r xmlns:w="http://schemas.openxmlformats.org/wordprocessingml/2006/main">
        <w:t xml:space="preserve">1. Ζώντας μια ζωή Αγιότητας Εξετάστε τους τρόπους σας</w:t>
      </w:r>
    </w:p>
    <w:p/>
    <w:p>
      <w:r xmlns:w="http://schemas.openxmlformats.org/wordprocessingml/2006/main">
        <w:t xml:space="preserve">2. Στοργική προειδοποίηση του Θεού Εξετάστε τους τρόπους σας</w:t>
      </w:r>
    </w:p>
    <w:p/>
    <w:p>
      <w:r xmlns:w="http://schemas.openxmlformats.org/wordprocessingml/2006/main">
        <w:t xml:space="preserve">1. Δευτερονόμιο 8:11-20 - Σκεφτείτε την πίστη και την προμήθεια του Θεού.</w:t>
      </w:r>
    </w:p>
    <w:p/>
    <w:p>
      <w:r xmlns:w="http://schemas.openxmlformats.org/wordprocessingml/2006/main">
        <w:t xml:space="preserve">2. Εκκλησιαστής 12:13-14 - Σκεφτείτε τις πράξεις σας και τηρήστε τις εντολές του Θεού.</w:t>
      </w:r>
    </w:p>
    <w:p/>
    <w:p>
      <w:r xmlns:w="http://schemas.openxmlformats.org/wordprocessingml/2006/main">
        <w:t xml:space="preserve">Αγγαίος 1:6 Έχετε σπείρει πολλά, και φέρνετε λίγα. τρώτε, αλλά δεν έχετε αρκετό. Πίνετε, αλλά δεν χορταίνετε με ποτό. σας ντύνετε, αλλά δεν υπάρχει ζεστό. και αυτός που κερδίζει μισθό κερδίζει μισθό για να το βάλει σε μια τσάντα με τρύπες.</w:t>
      </w:r>
    </w:p>
    <w:p/>
    <w:p>
      <w:r xmlns:w="http://schemas.openxmlformats.org/wordprocessingml/2006/main">
        <w:t xml:space="preserve">Ο λαός του Ισραήλ έχει εργαστεί σκληρά, αλλά δεν έχει δει καμία απόδοση για τη σκληρή δουλειά του, καθώς οι προσπάθειές του δεν επαρκούν για να τους παράσχουν φαγητό, ποτό ή ρούχα.</w:t>
      </w:r>
    </w:p>
    <w:p/>
    <w:p>
      <w:r xmlns:w="http://schemas.openxmlformats.org/wordprocessingml/2006/main">
        <w:t xml:space="preserve">1. Οι ευλογίες της πιστής εργασίας - Πώς να αξιοποιήσουμε στο έπακρο την εργασία μας και την εμπιστοσύνη στον Θεό</w:t>
      </w:r>
    </w:p>
    <w:p/>
    <w:p>
      <w:r xmlns:w="http://schemas.openxmlformats.org/wordprocessingml/2006/main">
        <w:t xml:space="preserve">2. Επιμονή μπροστά στη δυσκολία - Η σημασία του να συνεχίζεις να εργάζεσαι σκληρά ακόμα και όταν οι ανταμοιβές είναι λίγες</w:t>
      </w:r>
    </w:p>
    <w:p/>
    <w:p>
      <w:r xmlns:w="http://schemas.openxmlformats.org/wordprocessingml/2006/main">
        <w:t xml:space="preserve">1. Ματθαίος 6:19-21 - «Μη μαζεύετε για τον εαυτό σας θησαυρούς στη γη, όπου οι σκόροι και τα παράσιτα καταστρέφουν, και όπου οι κλέφτες εισβάλλουν και κλέβουν. Και όπου οι κλέφτες δεν εισβάλλουν και κλέβουν· γιατί όπου είναι ο θησαυρός σας, εκεί θα είναι και η καρδιά σας.</w:t>
      </w:r>
    </w:p>
    <w:p/>
    <w:p>
      <w:r xmlns:w="http://schemas.openxmlformats.org/wordprocessingml/2006/main">
        <w:t xml:space="preserve">2. Κολοσσαείς 3:23-24 «Ό,τι κι αν κάνετε, να το εργάζεστε με όλη σας την καρδιά, σαν να εργάζεστε για τον Κύριο, όχι για τους κυρίους των ανθρώπων, αφού γνωρίζετε ότι θα λάβετε κληρονομιά από τον Κύριο ως ανταμοιβή. τον Κύριο Χριστό που υπηρετείς.</w:t>
      </w:r>
    </w:p>
    <w:p/>
    <w:p>
      <w:r xmlns:w="http://schemas.openxmlformats.org/wordprocessingml/2006/main">
        <w:t xml:space="preserve">Αγγαίος 1:7 Έτσι λέει ο Κύριος των δυνάμεων. Σκεφτείτε τους τρόπους σας.</w:t>
      </w:r>
    </w:p>
    <w:p/>
    <w:p>
      <w:r xmlns:w="http://schemas.openxmlformats.org/wordprocessingml/2006/main">
        <w:t xml:space="preserve">Ο Κύριος των δυνάμεων απαιτεί από τον λαό του Ισραήλ να εξετάσει τους δρόμους του.</w:t>
      </w:r>
    </w:p>
    <w:p/>
    <w:p>
      <w:r xmlns:w="http://schemas.openxmlformats.org/wordprocessingml/2006/main">
        <w:t xml:space="preserve">1. Όλοι πρέπει να εξετάσουμε τους τρόπους μας για να παραμείνουμε στην εύνοια του Θεού.</w:t>
      </w:r>
    </w:p>
    <w:p/>
    <w:p>
      <w:r xmlns:w="http://schemas.openxmlformats.org/wordprocessingml/2006/main">
        <w:t xml:space="preserve">2. Ο ΚΥΡΙΟΣ των δυνάμεων θέλει να σκεφτούμε και να κάνουμε αλλαγές προς το καλύτερο.</w:t>
      </w:r>
    </w:p>
    <w:p/>
    <w:p>
      <w:r xmlns:w="http://schemas.openxmlformats.org/wordprocessingml/2006/main">
        <w:t xml:space="preserve">1. Ησαΐας 55:7 - Ας εγκαταλείψει ο πονηρός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2. Ιάκωβος 1:22-25 - Αλλά να είστε εκτελεστές του λόγου, και όχι μόνο ακροατές, εξαπατώντας τον εαυτό σας. Διότι, αν κάποιος είναι ακροατής του λόγου, και όχι πράτης, μοιάζει με έναν άνθρωπο που βλέπει το φυσικό του πρόσωπο σε ένα ποτήρι: Διότι βλέπει τον εαυτό του, και πηγαίνει το δρόμο του, και αμέσως ξεχνάει τι άνθρωπος ήταν. Αλλά όποιος κοιτάζει τον τέλειο νόμο της ελευθερίας και συνεχίζει σ' αυτόν, όντας όχι ξεχασιάρης ακροατής, αλλά εκτελεστής του έργου, αυτός ο άνθρωπος θα είναι ευλογημένος στην πράξη του.</w:t>
      </w:r>
    </w:p>
    <w:p/>
    <w:p>
      <w:r xmlns:w="http://schemas.openxmlformats.org/wordprocessingml/2006/main">
        <w:t xml:space="preserve">Αγγαίος 1:8 Ανεβείτε στο βουνό, και φέρτε ξύλα, και χτίστε το σπίτι. και θα το ευχαριστηθώ, και θα δοξαστώ, λέει ο Κύριος.</w:t>
      </w:r>
    </w:p>
    <w:p/>
    <w:p>
      <w:r xmlns:w="http://schemas.openxmlformats.org/wordprocessingml/2006/main">
        <w:t xml:space="preserve">Αυτό το απόσπασμα ενθαρρύνει τους πιστούς να κάνουν πράξη την πίστη τους και να εργαστούν σκληρά για να χτίσουν τον οίκο του Θεού.</w:t>
      </w:r>
    </w:p>
    <w:p/>
    <w:p>
      <w:r xmlns:w="http://schemas.openxmlformats.org/wordprocessingml/2006/main">
        <w:t xml:space="preserve">1. "Πίστη και Έργα: Τι σημαίνει να υπηρετείς τον Θεό;"</w:t>
      </w:r>
    </w:p>
    <w:p/>
    <w:p>
      <w:r xmlns:w="http://schemas.openxmlformats.org/wordprocessingml/2006/main">
        <w:t xml:space="preserve">2. «Ένα σπίτι χτισμένο με βάση την πίστη: Τι μας διδάσκει ο Αγγαίος για την υπηρεσία του Θεού»</w:t>
      </w:r>
    </w:p>
    <w:p/>
    <w:p>
      <w:r xmlns:w="http://schemas.openxmlformats.org/wordprocessingml/2006/main">
        <w:t xml:space="preserve">1. Ιάκωβος 2:14-17 - Τι ωφελεί, αδελφοί μου, αν κάποιος λέει ότι έχει πίστη αλλά δεν έχει έργα; Μπορεί αυτή η πίστη να τον σώσει;</w:t>
      </w:r>
    </w:p>
    <w:p/>
    <w:p>
      <w:r xmlns:w="http://schemas.openxmlformats.org/wordprocessingml/2006/main">
        <w:t xml:space="preserve">2. Εβραίους 11:6 - Και χωρίς πίστη είναι αδύνατο να τον ευχαριστήσουμε,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Αγγαίος 1:9 Ψάξατε πολύ, και ιδού, έγινε λίγο. και όταν το φέρατε στο σπίτι, φυσήξα πάνω του. Γιατί; λέει ο Κύριος των δυνάμεων. Εξαιτίας του σπιτιού μου που είναι ερειπωμένο, και τρέχετε ο καθένας στο σπίτι του.</w:t>
      </w:r>
    </w:p>
    <w:p/>
    <w:p>
      <w:r xmlns:w="http://schemas.openxmlformats.org/wordprocessingml/2006/main">
        <w:t xml:space="preserve">Ο ΚΥΡΙΟΣ τιμωρεί τον λαό του Ιούδα επειδή δεν φροντίζουν τον ναό του ενώ χτίζουν τα σπίτια τους.</w:t>
      </w:r>
    </w:p>
    <w:p/>
    <w:p>
      <w:r xmlns:w="http://schemas.openxmlformats.org/wordprocessingml/2006/main">
        <w:t xml:space="preserve">1. Χτίζοντας τον Οίκο του Θεού: Μια πρόσκληση να βάλουμε τον Θεό πρώτα</w:t>
      </w:r>
    </w:p>
    <w:p/>
    <w:p>
      <w:r xmlns:w="http://schemas.openxmlformats.org/wordprocessingml/2006/main">
        <w:t xml:space="preserve">2. Οι ευλογίες της υπακοής στις εντολές του Θεού</w:t>
      </w:r>
    </w:p>
    <w:p/>
    <w:p>
      <w:r xmlns:w="http://schemas.openxmlformats.org/wordprocessingml/2006/main">
        <w:t xml:space="preserve">1. Ματθαίος 6:33, Αλλά ζητήστε πρώτα τη βασιλεία του Θεού και τη δικαιοσύνη του, και όλα αυτά θα σας προστεθούν.</w:t>
      </w:r>
    </w:p>
    <w:p/>
    <w:p>
      <w:r xmlns:w="http://schemas.openxmlformats.org/wordprocessingml/2006/main">
        <w:t xml:space="preserve">2. Μαλαχίας 3:10, Φέρτε το πλήρες δέκατο στην αποθήκη, για να υπάρχει φαγητό στο σπίτι μου. Και έτσι δοκίμασέ με, λέει ο Κύριος των δυνάμεων, αν δεν σου ανοίξω τα παράθυρα του ουρανού και δεν σου χύσω μια ευλογία μέχρις ότου δεν υπάρχει πια ανάγκη.</w:t>
      </w:r>
    </w:p>
    <w:p/>
    <w:p>
      <w:r xmlns:w="http://schemas.openxmlformats.org/wordprocessingml/2006/main">
        <w:t xml:space="preserve">Αγγαίος 1:10 Γι' αυτό ο ουρανός από πάνω σας έχει μείνει από τη δροσιά, και η γη από τον καρπό της.</w:t>
      </w:r>
    </w:p>
    <w:p/>
    <w:p>
      <w:r xmlns:w="http://schemas.openxmlformats.org/wordprocessingml/2006/main">
        <w:t xml:space="preserve">Ο Θεός έχει προκαλέσει ξηρασία για να εμποδίσει τους ουρανούς να παράσχουν δροσιά και τη γη να παράγει καρπούς.</w:t>
      </w:r>
    </w:p>
    <w:p/>
    <w:p>
      <w:r xmlns:w="http://schemas.openxmlformats.org/wordprocessingml/2006/main">
        <w:t xml:space="preserve">1. Το έλεος του Θεού: Γιατί ο Θεός επιτρέπει τα βάσανα</w:t>
      </w:r>
    </w:p>
    <w:p/>
    <w:p>
      <w:r xmlns:w="http://schemas.openxmlformats.org/wordprocessingml/2006/main">
        <w:t xml:space="preserve">2. Η κυριαρχία του Θεού: Κατανόηση του σκοπού πίσω από τους αγώνες</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Αγγαίος 1:11 Και ζήτησα ξηρασία στη γη, και στα βουνά, και στο καλαμπόκι, και στο νέο κρασί, και στο λάδι, και σε αυτό που βγάζει η γη, και στους ανθρώπους και επάνω βοοειδή και σε όλη την εργασία των χεριών.</w:t>
      </w:r>
    </w:p>
    <w:p/>
    <w:p>
      <w:r xmlns:w="http://schemas.openxmlformats.org/wordprocessingml/2006/main">
        <w:t xml:space="preserve">Ο Θεός ζήτησε ξηρασία στη γη, στα βουνά και σε όλη την εργασία των ανθρώπων και των ζώων.</w:t>
      </w:r>
    </w:p>
    <w:p/>
    <w:p>
      <w:r xmlns:w="http://schemas.openxmlformats.org/wordprocessingml/2006/main">
        <w:t xml:space="preserve">1. Οι συνέπειες των πράξεών μας - Αγγαίος 1:11</w:t>
      </w:r>
    </w:p>
    <w:p/>
    <w:p>
      <w:r xmlns:w="http://schemas.openxmlformats.org/wordprocessingml/2006/main">
        <w:t xml:space="preserve">2. Η κυριαρχία του Θεού σε καιρούς ταραχής - Αγγαίος 1:11</w:t>
      </w:r>
    </w:p>
    <w:p/>
    <w:p>
      <w:r xmlns:w="http://schemas.openxmlformats.org/wordprocessingml/2006/main">
        <w:t xml:space="preserve">1. Δευτερονόμιο 28:23-24 - "Και ο ουρανός σου που είναι πάνω από το κεφάλι σου θα είναι ορείχαλκος, και η γη που είναι κάτω από σένα θα είναι σίδηρος. Ο Κύριος θα κάνει τη βροχή της γης σου σκόνη και σκόνη· από τον ουρανό θα είναι κατέβα επάνω σου, μέχρι να καταστραφείς».</w:t>
      </w:r>
    </w:p>
    <w:p/>
    <w:p>
      <w:r xmlns:w="http://schemas.openxmlformats.org/wordprocessingml/2006/main">
        <w:t xml:space="preserve">2. Αμώς 4:7 - «Και επίσης σας απέκρυψα τη βροχή, όταν είχαν ακόμη τρεις μήνες για τη συγκομιδή: και έκανα να βρέξει σε μια πόλη και έκανα να μην βρέξει σε άλλη πόλη: ένα κομμάτι έπεσε βροχή, και το κομμάτι όπου έβρεξε δεν μαράθηκε».</w:t>
      </w:r>
    </w:p>
    <w:p/>
    <w:p>
      <w:r xmlns:w="http://schemas.openxmlformats.org/wordprocessingml/2006/main">
        <w:t xml:space="preserve">Αγγαίος 1:12 Τότε ο Ζοροβάβελ, ο γιος του Σαλτιήλ, και ο Ιησούς του Ναυή, ο γιος του Ιωσέντεχ, ο αρχιερέας, μαζί με όλο το υπόλοιπο του λαού, υπάκουσαν στη φωνή του Κυρίου του Θεού τους, και στα λόγια του Αγγαί του προφήτη, ως Κύριος. Ο Θεός τους τον είχε στείλει, και ο λαός φοβήθηκε μπροστά στον Κύριο.</w:t>
      </w:r>
    </w:p>
    <w:p/>
    <w:p>
      <w:r xmlns:w="http://schemas.openxmlformats.org/wordprocessingml/2006/main">
        <w:t xml:space="preserve">Ο Ζοροβάβελ, ο Ιησούς του Ναυή και ο υπόλοιπος λαός υπάκουσαν στο λόγο του Κυρίου και του Αγγά του προφήτη, από σεβασμό προς τον Θεό.</w:t>
      </w:r>
    </w:p>
    <w:p/>
    <w:p>
      <w:r xmlns:w="http://schemas.openxmlformats.org/wordprocessingml/2006/main">
        <w:t xml:space="preserve">1. Η Δύναμη της Υπακοής στο Λόγο του Θεού</w:t>
      </w:r>
    </w:p>
    <w:p/>
    <w:p>
      <w:r xmlns:w="http://schemas.openxmlformats.org/wordprocessingml/2006/main">
        <w:t xml:space="preserve">2. Ο φόβος του Θεού σε όλα τα πράγματα</w:t>
      </w:r>
    </w:p>
    <w:p/>
    <w:p>
      <w:r xmlns:w="http://schemas.openxmlformats.org/wordprocessingml/2006/main">
        <w:t xml:space="preserve">1. Δευτερονόμιο 6:5 - «Θα αγαπήσεις τον Κύριο τον Θεό σου με όλη σου την καρδιά και με όλη σου την ψυχή και με όλη τη δύναμή σου».</w:t>
      </w:r>
    </w:p>
    <w:p/>
    <w:p>
      <w:r xmlns:w="http://schemas.openxmlformats.org/wordprocessingml/2006/main">
        <w:t xml:space="preserve">2. Ψαλμός 111:10 - "Ο φόβος του Κυρίου είναι η αρχή της σοφίας· όλοι όσοι τον ασκούν έχουν καλή κατανόηση. Ο έπαινος του διαρκεί για πάντα!"</w:t>
      </w:r>
    </w:p>
    <w:p/>
    <w:p>
      <w:r xmlns:w="http://schemas.openxmlformats.org/wordprocessingml/2006/main">
        <w:t xml:space="preserve">Αγγαίος 1:13 Τότε μίλησε ο Αγγαίος ο αγγελιοφόρος του Κυρίου στο μήνυμα του Κυρίου προς τον λαό, λέγοντας: Εγώ είμαι μαζί σας, λέει ο Κύριος.</w:t>
      </w:r>
    </w:p>
    <w:p/>
    <w:p>
      <w:r xmlns:w="http://schemas.openxmlformats.org/wordprocessingml/2006/main">
        <w:t xml:space="preserve">Ο Αγγαίος, ο αγγελιοφόρος του Κυρίου, κήρυξε ένα μήνυμα από τον Κύριο στους ανθρώπους, διαβεβαιώνοντάς τους ότι είναι μαζί τους.</w:t>
      </w:r>
    </w:p>
    <w:p/>
    <w:p>
      <w:r xmlns:w="http://schemas.openxmlformats.org/wordprocessingml/2006/main">
        <w:t xml:space="preserve">1. Ο Θεός είναι πάντα μαζί μας: Βρίσκοντας παρηγοριά στον Αγγαίο 1:13</w:t>
      </w:r>
    </w:p>
    <w:p/>
    <w:p>
      <w:r xmlns:w="http://schemas.openxmlformats.org/wordprocessingml/2006/main">
        <w:t xml:space="preserve">2. Περπατώντας με τον Θεό: Μαθαίνοντας να Εμπιστεύεστε την Υπόσχεση του Θεού στον Αγγαίο 1:13</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Εβραίους 13:5 -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Αγγαίος 1:14 Και ο Κύριος ξεσήκωσε το πνεύμα του Ζοροβάβελ, του γιου του Σαλτιήλ, διοικητή του Ιούδα, και το πνεύμα του Ιησού του Ναυή, του γιου του Ιωσέντεχ, του αρχιερέα, και το πνεύμα όλου του υπολοίπου του λαού. και ήρθαν και εργάστηκαν στον οίκο του Κυρίου των δυνάμεων, του Θεού τους,</w:t>
      </w:r>
    </w:p>
    <w:p/>
    <w:p>
      <w:r xmlns:w="http://schemas.openxmlformats.org/wordprocessingml/2006/main">
        <w:t xml:space="preserve">Ο Κύριος ξεσήκωσε το πνεύμα του κυβερνήτη, του ιερέα και του λαού του Ιούδα, οι οποίοι στη συνέχεια άρχισαν να εργάζονται στον Οίκο του Κυρίου.</w:t>
      </w:r>
    </w:p>
    <w:p/>
    <w:p>
      <w:r xmlns:w="http://schemas.openxmlformats.org/wordprocessingml/2006/main">
        <w:t xml:space="preserve">1. Η Δύναμη του Πνεύματος: Πώς μπορεί ο Θεός να αλλάξει τις καρδιές και τις ζωές μας</w:t>
      </w:r>
    </w:p>
    <w:p/>
    <w:p>
      <w:r xmlns:w="http://schemas.openxmlformats.org/wordprocessingml/2006/main">
        <w:t xml:space="preserve">2. Εργασία μαζί: Η σημασία της ενότητας και της κοινότητας</w:t>
      </w:r>
    </w:p>
    <w:p/>
    <w:p>
      <w:r xmlns:w="http://schemas.openxmlformats.org/wordprocessingml/2006/main">
        <w:t xml:space="preserve">1. Πράξεις 2:1-4 - Όταν έφτασε πλήρως η Ημέρα της Πεντηκοστής, ήταν όλοι μαζί σε ένα μέρος.</w:t>
      </w:r>
    </w:p>
    <w:p/>
    <w:p>
      <w:r xmlns:w="http://schemas.openxmlformats.org/wordprocessingml/2006/main">
        <w:t xml:space="preserve">2. Εφεσίους 2:19-22 - Τώρα, λοιπόν, δεν είστε πλέον ξένοι και ξένοι, αλλά συμπολίτες με τους αγίους και μέλη του σπιτικού του Θεού.</w:t>
      </w:r>
    </w:p>
    <w:p/>
    <w:p>
      <w:r xmlns:w="http://schemas.openxmlformats.org/wordprocessingml/2006/main">
        <w:t xml:space="preserve">Αγγαίος 1:15 Την εικοστή τέταρτη ημέρα του έκτου μήνα, κατά το δεύτερο έτος του βασιλιά Δαρείου.</w:t>
      </w:r>
    </w:p>
    <w:p/>
    <w:p>
      <w:r xmlns:w="http://schemas.openxmlformats.org/wordprocessingml/2006/main">
        <w:t xml:space="preserve">Την 24η ημέρα του 6ου μήνα του 2ου έτους του βασιλιά Δαρείου, ο Αγγαίος μίλησε στον λαό του Ιούδα.</w:t>
      </w:r>
    </w:p>
    <w:p/>
    <w:p>
      <w:r xmlns:w="http://schemas.openxmlformats.org/wordprocessingml/2006/main">
        <w:t xml:space="preserve">1. Μην χάνετε τις υποχρεώσεις σας - Αγγαίος 1:15</w:t>
      </w:r>
    </w:p>
    <w:p/>
    <w:p>
      <w:r xmlns:w="http://schemas.openxmlformats.org/wordprocessingml/2006/main">
        <w:t xml:space="preserve">2. Όταν ο Θεός μιλάει, ακούστε και υπακούτε - Αγγαίος 1:15</w:t>
      </w:r>
    </w:p>
    <w:p/>
    <w:p>
      <w:r xmlns:w="http://schemas.openxmlformats.org/wordprocessingml/2006/main">
        <w:t xml:space="preserve">1. Ιερεμίας 29:5-7 - Ζητήστε την ευημερία της πόλης όπου σας έστειλα στην εξορία, και προσευχηθείτε στον Κύριο για λογαριασμό της, γιατί στην ευημερία της θα βρείτε την ευημερία σας.</w:t>
      </w:r>
    </w:p>
    <w:p/>
    <w:p>
      <w:r xmlns:w="http://schemas.openxmlformats.org/wordprocessingml/2006/main">
        <w:t xml:space="preserve">6. Φιλιππησίους 4:6 - Μην ανησυχείτε για τίποτα, αλλά σε όλα με προσευχή και δέηση με ευχαριστία ας γίνονται γνωστά τα αιτήματά σας στον Θεό.</w:t>
      </w:r>
    </w:p>
    <w:p/>
    <w:p>
      <w:r xmlns:w="http://schemas.openxmlformats.org/wordprocessingml/2006/main">
        <w:t xml:space="preserve">Ο Αγγαίος κεφάλαιο 2 συνεχίζει την προφητεία του Αγγάι, εστιάζοντας στην ανοικοδόμηση του ναού και στη μελλοντική δόξα που θα ξεπεράσει την προηγούμενη κατάστασή του. Το κεφάλαιο εξετάζει επίσης το θέμα της τελετουργικής ακαθαρσίας και τις επιπτώσεις της στους ανθρώπους.</w:t>
      </w:r>
    </w:p>
    <w:p/>
    <w:p>
      <w:r xmlns:w="http://schemas.openxmlformats.org/wordprocessingml/2006/main">
        <w:t xml:space="preserve">1η παράγραφος: Το κεφάλαιο ξεκινά με ένα μήνυμα από τον Κύριο προς τον Ζοροβάβελ, τον κυβερνήτη του Ιούδα, και τον Ιησού του Ναυή, τον αρχιερέα. Ενθαρρύνονται να είναι δυνατοί και να συνεχίσουν το έργο της ανοικοδόμησης του ναού, καθώς ο Θεός υπόσχεται να είναι μαζί τους και να παρέχει τις ευλογίες Του (Αγγαίος 2:1-5).</w:t>
      </w:r>
    </w:p>
    <w:p/>
    <w:p>
      <w:r xmlns:w="http://schemas.openxmlformats.org/wordprocessingml/2006/main">
        <w:t xml:space="preserve">2η παράγραφος: Το κεφάλαιο πραγματεύεται το ζήτημα της τελετουργικής ακαθαρσίας. Υπενθυμίζεται στους ανθρώπους ότι οι προσφορές και το έργο τους θα ευλογηθούν μόλις εξαγνίσουν τον εαυτό τους και τις πράξεις τους. Ο Θεός τους καλεί να αναλογιστούν το παρελθόν και πώς η ακαθαρσία τους επηρέασε τη σοδειά τους, προτρέποντάς τους να είναι τώρα υπάκουοι και αφιερωμένοι (Αγγαίος 2:10-19).</w:t>
      </w:r>
    </w:p>
    <w:p/>
    <w:p>
      <w:r xmlns:w="http://schemas.openxmlformats.org/wordprocessingml/2006/main">
        <w:t xml:space="preserve">3η παράγραφος: Το κεφάλαιο παραδίδει ένα μήνυμα μελλοντικής δόξας. Ο Θεός διαβεβαιώνει τους ανθρώπους ότι θα ταράξει τους ουρανούς και τη γη, ανατρέποντας βασίλεια και φέρνοντας μια εποχή ειρήνης και ευημερίας. Η δόξα του τελευταίου ναού θα ξεπεράσει τον πρώτο και ο Θεός θα ευλογήσει άφθονα τους ανθρώπους (Αγγαίος 2:6-9, 20-23).</w:t>
      </w:r>
    </w:p>
    <w:p/>
    <w:p>
      <w:r xmlns:w="http://schemas.openxmlformats.org/wordprocessingml/2006/main">
        <w:t xml:space="preserve">Συνοψίζοντας,</w:t>
      </w:r>
    </w:p>
    <w:p>
      <w:r xmlns:w="http://schemas.openxmlformats.org/wordprocessingml/2006/main">
        <w:t xml:space="preserve">Το κεφάλαιο 2 του Αγγάι επικεντρώνεται στην ανοικοδόμηση του ναού, στο ζήτημα της τελετουργικής ακαθαρσίας και στην υπόσχεση της μελλοντικής δόξας.</w:t>
      </w:r>
    </w:p>
    <w:p/>
    <w:p>
      <w:r xmlns:w="http://schemas.openxmlformats.org/wordprocessingml/2006/main">
        <w:t xml:space="preserve">Ενθάρρυνση στον Ζοροβάβελ και στον Ιησού του Ναυή να συνεχίσουν το έργο της ανοικοδόμησης.</w:t>
      </w:r>
    </w:p>
    <w:p>
      <w:r xmlns:w="http://schemas.openxmlformats.org/wordprocessingml/2006/main">
        <w:t xml:space="preserve">Αντιμετώπιση του ζητήματος της τελετουργικής ακαθαρσίας και της ανάγκης για κάθαρση.</w:t>
      </w:r>
    </w:p>
    <w:p>
      <w:r xmlns:w="http://schemas.openxmlformats.org/wordprocessingml/2006/main">
        <w:t xml:space="preserve">Μήνυμα της μελλοντικής δόξας, με την υπόσχεση των ευλογιών του Θεού και την υπέρτατη δόξα του τελευταίου ναού.</w:t>
      </w:r>
    </w:p>
    <w:p/>
    <w:p>
      <w:r xmlns:w="http://schemas.openxmlformats.org/wordprocessingml/2006/main">
        <w:t xml:space="preserve">Αυτό το κεφάλαιο του Αγγαίου ξεκινά με ένα μήνυμα από τον Κύριο προς τον Ζοροβάβελ, τον κυβερνήτη του Ιούδα, και τον Ιησού του Ναυή, τον αρχιερέα, ενθαρρύνοντάς τους να είναι δυνατοί και να συνεχίσουν το έργο της ανοικοδόμησης του ναού. Είναι σίγουροι για την παρουσία του Θεού και τους υποσχέθηκαν τις ευλογίες Του. Στη συνέχεια, το κεφάλαιο εξετάζει το ζήτημα της τελετουργικής ακαθαρσίας, υπενθυμίζοντας στους ανθρώπους ότι οι προσφορές και το έργο τους θα ευλογηθούν μόλις εξαγνιστούν και οι πράξεις τους. Καλούνται να αναλογιστούν το παρελθόν και τις επιπτώσεις της ακαθαρσίας τους στη σοδειά τους, προτρέποντάς τους να είναι τώρα υπάκουοι και αφιερωμένοι. Το κεφάλαιο ολοκληρώνεται με ένα μήνυμα μελλοντικής δόξας, καθώς ο Θεός υπόσχεται να ταράξει τους ουρανούς και τη γη, να ανατρέψει βασίλεια και να φέρει μια εποχή ειρήνης και ευημερίας. Η δόξα του τελευταίου ναού θα ξεπεράσει τον πρώτο και ο Θεός θα ευλογήσει άφθονα τους ανθρώπους. Αυτό το κεφάλαιο τονίζει τη σημασία της επιμονής στο έργο της ανοικοδόμησης, την ανάγκη για αγνότητα και αφιέρωση και την ελπίδα για μελλοντικές ευλογίες και δόξα.</w:t>
      </w:r>
    </w:p>
    <w:p/>
    <w:p>
      <w:r xmlns:w="http://schemas.openxmlformats.org/wordprocessingml/2006/main">
        <w:t xml:space="preserve">Αγγαίος 2:1 Τον έβδομο μήνα, την εικοστή μία ημέρα του μήνα, ήρθε ο λόγος του Κυρίου από τον προφήτη Αγγαίο, λέγοντας:</w:t>
      </w:r>
    </w:p>
    <w:p/>
    <w:p>
      <w:r xmlns:w="http://schemas.openxmlformats.org/wordprocessingml/2006/main">
        <w:t xml:space="preserve">Ο λόγος του Κυρίου ήρθε στον προφήτη Αγγαίο τον έβδομο μήνα την εικοστή πρώτη ημέρα.</w:t>
      </w:r>
    </w:p>
    <w:p/>
    <w:p>
      <w:r xmlns:w="http://schemas.openxmlformats.org/wordprocessingml/2006/main">
        <w:t xml:space="preserve">1. Παραμονή Εστιάζοντας στο Λόγο του Θεού: Το Παράδειγμα του Προφήτη Αγγαίο</w:t>
      </w:r>
    </w:p>
    <w:p/>
    <w:p>
      <w:r xmlns:w="http://schemas.openxmlformats.org/wordprocessingml/2006/main">
        <w:t xml:space="preserve">2. Η δύναμη της υπακοής: Πώς ακολούθησε ο Αγγαίος την εντολή του Κυρίου</w:t>
      </w:r>
    </w:p>
    <w:p/>
    <w:p>
      <w:r xmlns:w="http://schemas.openxmlformats.org/wordprocessingml/2006/main">
        <w:t xml:space="preserve">1. Ιερεμίας 29:13 - «Θα με αναζητήσεις και θα με βρεις, όταν με αναζητήσεις με όλη σου την καρδιά».</w:t>
      </w:r>
    </w:p>
    <w:p/>
    <w:p>
      <w:r xmlns:w="http://schemas.openxmlformats.org/wordprocessingml/2006/main">
        <w:t xml:space="preserve">2. Ιάκωβος 1:22 - «Αλλά να είστε εκτελεστές του λόγου, και όχι μόνο ακροατές, εξαπατώνοντας τον εαυτό σας».</w:t>
      </w:r>
    </w:p>
    <w:p/>
    <w:p>
      <w:r xmlns:w="http://schemas.openxmlformats.org/wordprocessingml/2006/main">
        <w:t xml:space="preserve">Αγγαίος 2:2 Μίλησε τώρα στον Ζοροβάβελ, τον γιο του Σαλτιήλ, διοικητή του Ιούδα, και στον Ιησού του Ναυή, τον γιο του Ιωσέντεχ, τον αρχιερέα, και στο υπόλοιπο του λαού, λέγοντας:</w:t>
      </w:r>
    </w:p>
    <w:p/>
    <w:p>
      <w:r xmlns:w="http://schemas.openxmlformats.org/wordprocessingml/2006/main">
        <w:t xml:space="preserve">Ο Θεός προτρέπει τον λαό του Ιούδα να συνεχίσει την ανοικοδόμηση του ναού.</w:t>
      </w:r>
    </w:p>
    <w:p/>
    <w:p>
      <w:r xmlns:w="http://schemas.openxmlformats.org/wordprocessingml/2006/main">
        <w:t xml:space="preserve">1. Ο Θεός Μας Καλεί να Συνεχίσουμε να Πετύχουμε τις Υποσχέσεις Του</w:t>
      </w:r>
    </w:p>
    <w:p/>
    <w:p>
      <w:r xmlns:w="http://schemas.openxmlformats.org/wordprocessingml/2006/main">
        <w:t xml:space="preserve">2. Enduring Faith: Ανοικοδόμηση του Ναού ενάντια στις πιθανότητες</w:t>
      </w:r>
    </w:p>
    <w:p/>
    <w:p>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2. Εφεσίους 2:10 - Διότι είμαστε το έργο του, δημιουργημένοι εν Χριστώ Ιησού για καλά έργα, τα οποία ο Θεός ετοίμασε εκ των προτέρων, για να περπατήσουμε σε αυτά.</w:t>
      </w:r>
    </w:p>
    <w:p/>
    <w:p>
      <w:r xmlns:w="http://schemas.openxmlformats.org/wordprocessingml/2006/main">
        <w:t xml:space="preserve">Αγγαίος 2:3 Ποιος έμεινε ανάμεσά σας που είδε αυτό το σπίτι στην πρώτη του δόξα; και πως το βλεπεις τωρα? δεν είναι στα μάτια σου σε σύγκριση με το τίποτα;</w:t>
      </w:r>
    </w:p>
    <w:p/>
    <w:p>
      <w:r xmlns:w="http://schemas.openxmlformats.org/wordprocessingml/2006/main">
        <w:t xml:space="preserve">Ο λαός του Ισραήλ καλείται να σκεφτεί πώς η δόξα του ναού έχει μειωθεί και πώς δεν είναι τίποτα σε σύγκριση με την προηγούμενη δόξα του.</w:t>
      </w:r>
    </w:p>
    <w:p/>
    <w:p>
      <w:r xmlns:w="http://schemas.openxmlformats.org/wordprocessingml/2006/main">
        <w:t xml:space="preserve">1. "Η δόξα του Κυρίου είναι αδιάκοπη"</w:t>
      </w:r>
    </w:p>
    <w:p/>
    <w:p>
      <w:r xmlns:w="http://schemas.openxmlformats.org/wordprocessingml/2006/main">
        <w:t xml:space="preserve">2. «Η ανάγκη για αποκατάσταση»</w:t>
      </w:r>
    </w:p>
    <w:p/>
    <w:p>
      <w:r xmlns:w="http://schemas.openxmlformats.org/wordprocessingml/2006/main">
        <w:t xml:space="preserve">1. Ησαΐας 40:8 - «Το χορτάρι μαραίνεται, το λουλούδι ξεθωριάζει, αλλά ο λόγος του Θεού μας θα μείνει για πάντα».</w:t>
      </w:r>
    </w:p>
    <w:p/>
    <w:p>
      <w:r xmlns:w="http://schemas.openxmlformats.org/wordprocessingml/2006/main">
        <w:t xml:space="preserve">2. Ψαλμός 30:5 - «Το κλάμα μπορεί να καθυστερήσει τη νύχτα, αλλά η χαρά έρχεται με το πρωί».</w:t>
      </w:r>
    </w:p>
    <w:p/>
    <w:p>
      <w:r xmlns:w="http://schemas.openxmlformats.org/wordprocessingml/2006/main">
        <w:t xml:space="preserve">Αγγαίος 2:4 Όμως τώρα γίνε δυνατός, Ζοροβάβελ, λέει ο Κύριος. και γίνε δυνατός, Ιησού του Ναυή, γιε του Ιωσέντεχ, του αρχιερέα. και γίνετε δυνατοί, όλοι οι λαοί της γης, λέει ο Κύριος, και εργάζεστε· επειδή, εγώ είμαι μαζί σας, λέει ο Κύριος των δυνάμεων.</w:t>
      </w:r>
    </w:p>
    <w:p/>
    <w:p>
      <w:r xmlns:w="http://schemas.openxmlformats.org/wordprocessingml/2006/main">
        <w:t xml:space="preserve">Ο Κύριος ενθαρρύνει τον Ζοροβάβελ, τον Ιησού του Ναυή και όλο τον λαό της γης να είναι δυνατοί και να εργάζονται, γιατί είναι μαζί τους.</w:t>
      </w:r>
    </w:p>
    <w:p/>
    <w:p>
      <w:r xmlns:w="http://schemas.openxmlformats.org/wordprocessingml/2006/main">
        <w:t xml:space="preserve">1: Να ενθαρρύνετε και να εμπιστεύεστε τον Κύριο, γιατί είναι μαζί σας σε όλες τις προσπάθειές σας.</w:t>
      </w:r>
    </w:p>
    <w:p/>
    <w:p>
      <w:r xmlns:w="http://schemas.openxmlformats.org/wordprocessingml/2006/main">
        <w:t xml:space="preserve">2: Με τον Κύριο στο πλευρό σας, μπορείτε να αντιμετωπίσετε οποιαδήποτε πρόκληση και να πετύχετε.</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Εβραίους 13:5-6 - Ας είναι η συνομιλία σας χωρίς απληστία. και να είστε ικανοποιημένοι με αυτά που έχετε: γιατί είπε, δεν θα σε αφήσω ποτέ, ούτε θα σε εγκαταλείψω. Για να μπορούμε να πούμε με τόλμη: Ο Κύριος είναι ο βοηθός μου, και δεν θα φοβηθώ τι θα κάνει ο άνθρωπος σε μένα.</w:t>
      </w:r>
    </w:p>
    <w:p/>
    <w:p>
      <w:r xmlns:w="http://schemas.openxmlformats.org/wordprocessingml/2006/main">
        <w:t xml:space="preserve">Αγγαίος 2:5 Σύμφωνα με τον λόγο που έκανα διαθήκη μαζί σας όταν βγήκατε από την Αίγυπτο, έτσι το πνεύμα μου παραμένει ανάμεσά σας· μη φοβάστε.</w:t>
      </w:r>
    </w:p>
    <w:p/>
    <w:p>
      <w:r xmlns:w="http://schemas.openxmlformats.org/wordprocessingml/2006/main">
        <w:t xml:space="preserve">Αυτό το απόσπασμα μιλά για την υπόσχεση του Θεού στο λαό του ότι το πνεύμα του θα παραμείνει μαζί τους και όχι για να φοβούνται.</w:t>
      </w:r>
    </w:p>
    <w:p/>
    <w:p>
      <w:r xmlns:w="http://schemas.openxmlformats.org/wordprocessingml/2006/main">
        <w:t xml:space="preserve">1. "Μη φοβάσαι: Η υπόσχεση του Θεού για προστασία"</w:t>
      </w:r>
    </w:p>
    <w:p/>
    <w:p>
      <w:r xmlns:w="http://schemas.openxmlformats.org/wordprocessingml/2006/main">
        <w:t xml:space="preserve">2. «Παραμένοντας στην Παρουσία του Κυρίου: Η Διαθήκη του Θεού μαζί μας»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Εβραίους 13:5 - Κρατήστε τη ζωή σας απαλλαγμένη από αγάπη για τα χρήματα,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Αγγαίος 2:6 Γιατί έτσι λέει ο Κύριος των δυνάμεων. Μια φορά όμως, είναι λίγος καιρός, και θα ταράξω τους ουρανούς και τη γη και τη θάλασσα και την ξηρά.</w:t>
      </w:r>
    </w:p>
    <w:p/>
    <w:p>
      <w:r xmlns:w="http://schemas.openxmlformats.org/wordprocessingml/2006/main">
        <w:t xml:space="preserve">Ο Θεός υποσχέθηκε ότι σε λίγο θα ταρακουνούσε ουρανούς, γη, θάλασσα και ξηρά.</w:t>
      </w:r>
    </w:p>
    <w:p/>
    <w:p>
      <w:r xmlns:w="http://schemas.openxmlformats.org/wordprocessingml/2006/main">
        <w:t xml:space="preserve">1. Η υπόσχεση του Θεού για έναν Νέο Ουρανό και μια Νέα Γη</w:t>
      </w:r>
    </w:p>
    <w:p/>
    <w:p>
      <w:r xmlns:w="http://schemas.openxmlformats.org/wordprocessingml/2006/main">
        <w:t xml:space="preserve">2. Η Δύναμη του Λόγου του Θεού και η Υπόσχεσή Του για Αποκατάσταση</w:t>
      </w:r>
    </w:p>
    <w:p/>
    <w:p>
      <w:r xmlns:w="http://schemas.openxmlformats.org/wordprocessingml/2006/main">
        <w:t xml:space="preserve">1. Εβραίους 12:26-27, «Εκείνη την ώρα η φωνή του ταρακούνησε τη γη, αλλά τώρα υποσχέθηκε: Για άλλη μια φορά θα ταρακουνήσω όχι μόνο τη γη αλλά και τους ουρανούς. Τα λόγια για άλλη μια φορά δείχνουν την αφαίρεση αυτού που μπορεί ταρακουνήθηκε δηλαδή, δημιούργησε πράγματα για να μείνει ό,τι δεν μπορεί να κλονιστεί.</w:t>
      </w:r>
    </w:p>
    <w:p/>
    <w:p>
      <w:r xmlns:w="http://schemas.openxmlformats.org/wordprocessingml/2006/main">
        <w:t xml:space="preserve">2. Ησαΐας 51:16, «Έβαλα τα λόγια μου στο στόμα σου και σε σκέπασα με τη σκιά του χεριού μου, εγώ που έστησα τους ουρανούς στη θέση τους, που έθεσα τα θεμέλια της γης και που λέω στη Σιών, είσαι δικός μου Ανθρωποι. "</w:t>
      </w:r>
    </w:p>
    <w:p/>
    <w:p>
      <w:r xmlns:w="http://schemas.openxmlformats.org/wordprocessingml/2006/main">
        <w:t xml:space="preserve">Αγγαίος 2:7 Και θα ταρακουνήσω όλα τα έθνη, και θα έρθει η επιθυμία όλων των εθνών· και θα γεμίσω αυτόν τον οίκο με δόξα, λέει ο Κύριος των δυνάμεων.</w:t>
      </w:r>
    </w:p>
    <w:p/>
    <w:p>
      <w:r xmlns:w="http://schemas.openxmlformats.org/wordprocessingml/2006/main">
        <w:t xml:space="preserve">Ο Θεός θα ταράξει όλα τα έθνη και θα εκπληρώσει τις επιθυμίες όλων των ανθρώπων, και η δόξα Του θα γεμίσει τον οίκο του Κυρίου.</w:t>
      </w:r>
    </w:p>
    <w:p/>
    <w:p>
      <w:r xmlns:w="http://schemas.openxmlformats.org/wordprocessingml/2006/main">
        <w:t xml:space="preserve">1. Ζώντας στη Δόξα του Θεού: Μαθαίνοντας να λαμβάνετε και να μοιράζεστε την παρουσία Του</w:t>
      </w:r>
    </w:p>
    <w:p/>
    <w:p>
      <w:r xmlns:w="http://schemas.openxmlformats.org/wordprocessingml/2006/main">
        <w:t xml:space="preserve">2. Τα έθνη και η υπόσχεση: Τι σημαίνει να εκπληρωθείς;</w:t>
      </w:r>
    </w:p>
    <w:p/>
    <w:p>
      <w:r xmlns:w="http://schemas.openxmlformats.org/wordprocessingml/2006/main">
        <w:t xml:space="preserve">1. Ψαλμός 145:3 - Μεγάλος είναι ο Κύριος, και πολύ αξιέπαινος. και το μεγαλείο του είναι ανεξιχνίαστο.</w:t>
      </w:r>
    </w:p>
    <w:p/>
    <w:p>
      <w:r xmlns:w="http://schemas.openxmlformats.org/wordprocessingml/2006/main">
        <w:t xml:space="preserve">2. Ησαΐας 61:3 - Να διορίσει σε αυτούς που πενθούν στη Σιών, να τους δώσει ομορφιά για στάχτη, λάδι χαράς για πένθος, ένδυμα δοξολογίας για το πνεύμα της βαρύτητας. για να ονομαστούν δέντρα δικαιοσύνης, φύτεμα του Κυρίου, για να δοξαστεί.</w:t>
      </w:r>
    </w:p>
    <w:p/>
    <w:p>
      <w:r xmlns:w="http://schemas.openxmlformats.org/wordprocessingml/2006/main">
        <w:t xml:space="preserve">Αγγαίος 2:8 Το ασήμι είναι δικό μου, και ο χρυσός είναι δικός μου, λέει ο Κύριος των δυνάμεων.</w:t>
      </w:r>
    </w:p>
    <w:p/>
    <w:p>
      <w:r xmlns:w="http://schemas.openxmlformats.org/wordprocessingml/2006/main">
        <w:t xml:space="preserve">Ο Θεός είναι ο Κύριος όλων και έχει την κυριότητα όλων.</w:t>
      </w:r>
    </w:p>
    <w:p/>
    <w:p>
      <w:r xmlns:w="http://schemas.openxmlformats.org/wordprocessingml/2006/main">
        <w:t xml:space="preserve">1. Η κυριαρχία του Θεού: Ο Κύριος των Δυνάμεων</w:t>
      </w:r>
    </w:p>
    <w:p/>
    <w:p>
      <w:r xmlns:w="http://schemas.openxmlformats.org/wordprocessingml/2006/main">
        <w:t xml:space="preserve">2. Η Προμήθεια του Θεού: Ασήμι και Χρυσός</w:t>
      </w:r>
    </w:p>
    <w:p/>
    <w:p>
      <w:r xmlns:w="http://schemas.openxmlformats.org/wordprocessingml/2006/main">
        <w:t xml:space="preserve">1. Ψαλμός 24:1 Η γη είναι του Κυρίου και το πλήρωμά της. τον κόσμο και αυτούς που κατοικούν σε αυτόν.</w:t>
      </w:r>
    </w:p>
    <w:p/>
    <w:p>
      <w:r xmlns:w="http://schemas.openxmlformats.org/wordprocessingml/2006/main">
        <w:t xml:space="preserve">2. Ιάκωβος 1:17 Κάθε καλό δώρο και κάθε τέλειο δώρο είναι από πάνω, και κατέρχεται από τον Πατέρα των φώτων, στον οποίο δεν υπάρχει μεταβλητότητα, ούτε σκιά στροφής.</w:t>
      </w:r>
    </w:p>
    <w:p/>
    <w:p>
      <w:r xmlns:w="http://schemas.openxmlformats.org/wordprocessingml/2006/main">
        <w:t xml:space="preserve">Αγγαίος 2:9 Η δόξα αυτού του τελευταίου οίκου θα είναι μεγαλύτερη από του πρώτου, λέει ο Κύριος των δυνάμεων· και σε αυτόν τον τόπο θα δώσω ειρήνη, λέει ο Κύριος των δυνάμεων.</w:t>
      </w:r>
    </w:p>
    <w:p/>
    <w:p>
      <w:r xmlns:w="http://schemas.openxmlformats.org/wordprocessingml/2006/main">
        <w:t xml:space="preserve">Ο ΚΥΡΙΟΣ δηλώνει ότι η δόξα του τελευταίου οίκου θα είναι μεγαλύτερη από αυτή του πρώτου και ότι θα δοθεί ειρήνη σε αυτόν τον τόπο.</w:t>
      </w:r>
    </w:p>
    <w:p/>
    <w:p>
      <w:r xmlns:w="http://schemas.openxmlformats.org/wordprocessingml/2006/main">
        <w:t xml:space="preserve">1. Η υπόσχεση του Θεού για Μεγαλύτερη Δόξα και Ειρήνη</w:t>
      </w:r>
    </w:p>
    <w:p/>
    <w:p>
      <w:r xmlns:w="http://schemas.openxmlformats.org/wordprocessingml/2006/main">
        <w:t xml:space="preserve">2. Η υπόσχεση του Κυρίου: Ένας Μεγαλύτερος Οίκος και Ειρήνη</w:t>
      </w:r>
    </w:p>
    <w:p/>
    <w:p>
      <w:r xmlns:w="http://schemas.openxmlformats.org/wordprocessingml/2006/main">
        <w:t xml:space="preserve">1. Ησαΐας 9:6-7 - Διότι σε εμάς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w:t>
      </w:r>
    </w:p>
    <w:p/>
    <w:p>
      <w:r xmlns:w="http://schemas.openxmlformats.org/wordprocessingml/2006/main">
        <w:t xml:space="preserve">2. Ψαλμός 122:6-7 - Προσευχηθείτε για την ειρήνη της Ιερουσαλήμ! Ας είναι ασφαλείς όσοι σε αγαπούν! Ειρήνη μέσα στα τείχη σας και ασφάλεια στους πύργους σας!</w:t>
      </w:r>
    </w:p>
    <w:p/>
    <w:p>
      <w:r xmlns:w="http://schemas.openxmlformats.org/wordprocessingml/2006/main">
        <w:t xml:space="preserve">Αγγαίος 2:10 Την εικοστή τέταρτη ημέρα του ένατου μήνα, κατά το δεύτερο έτος του Δαρείου, ήρθε ο λόγος του Κυρίου από τον Αγγαίο τον προφήτη, λέγοντας:</w:t>
      </w:r>
    </w:p>
    <w:p/>
    <w:p>
      <w:r xmlns:w="http://schemas.openxmlformats.org/wordprocessingml/2006/main">
        <w:t xml:space="preserve">Ο Κύριος μίλησε στον Αγγαίο τον προφήτη σχετικά με την 24η ημέρα του 9ου μήνα του δεύτερου έτους του Δαρείου.</w:t>
      </w:r>
    </w:p>
    <w:p/>
    <w:p>
      <w:r xmlns:w="http://schemas.openxmlformats.org/wordprocessingml/2006/main">
        <w:t xml:space="preserve">1. Ο χρόνος του Θεού είναι τέλειος - Μελέτη του Αγγά 2:10</w:t>
      </w:r>
    </w:p>
    <w:p/>
    <w:p>
      <w:r xmlns:w="http://schemas.openxmlformats.org/wordprocessingml/2006/main">
        <w:t xml:space="preserve">2. Η δύναμη και η εξουσία της φωνής ενός προφήτη - Αγγαίος 2:10</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Πράξεις 1:7 - «Τους είπε: Δεν σας ανήκει να γνωρίζετε τους χρόνους ή τις ημερομηνίες που έχει ορίσει ο Πατέρας με τη δική του εξουσία».</w:t>
      </w:r>
    </w:p>
    <w:p/>
    <w:p>
      <w:r xmlns:w="http://schemas.openxmlformats.org/wordprocessingml/2006/main">
        <w:t xml:space="preserve">Αγγαίος 2:11 Έτσι λέει ο Κύριος των δυνάμεων. Ρωτήστε τώρα τους ιερείς για το νόμο, λέγοντας:</w:t>
      </w:r>
    </w:p>
    <w:p/>
    <w:p>
      <w:r xmlns:w="http://schemas.openxmlformats.org/wordprocessingml/2006/main">
        <w:t xml:space="preserve">Ο Κύριος των δυνάμεων διατάζει τον λαό να ρωτήσει τους ιερείς για το νόμο.</w:t>
      </w:r>
    </w:p>
    <w:p/>
    <w:p>
      <w:r xmlns:w="http://schemas.openxmlformats.org/wordprocessingml/2006/main">
        <w:t xml:space="preserve">1. Η σημασία της αναζήτησης καθοδήγησης από στοιχεία της αρχής</w:t>
      </w:r>
    </w:p>
    <w:p/>
    <w:p>
      <w:r xmlns:w="http://schemas.openxmlformats.org/wordprocessingml/2006/main">
        <w:t xml:space="preserve">2. Η Υποχρέωση Γνώσης και Τήρησης του Νόμου</w:t>
      </w:r>
    </w:p>
    <w:p/>
    <w:p>
      <w:r xmlns:w="http://schemas.openxmlformats.org/wordprocessingml/2006/main">
        <w:t xml:space="preserve">1.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2. Ιωάννης 7:16-17 - Ο Ιησούς τους απάντησε και είπε: Η διδασκαλία μου δεν είναι δική μου, αλλά αυτού που με έστειλε. Αν κάποιος θέλει να κάνει το θέλημά του, θα γνωρίζει τη διδασκαλία, είτε είναι του Θεού είτε αν μιλάω από τον εαυτό μου.</w:t>
      </w:r>
    </w:p>
    <w:p/>
    <w:p>
      <w:r xmlns:w="http://schemas.openxmlformats.org/wordprocessingml/2006/main">
        <w:t xml:space="preserve">Αγγαίος 2:12 Αν κάποιος φέρει αγία σάρκα στη φούστα του ενδύματός του, και με τη φούστα του αγγίξει ψωμί, ή ποτάμι, ή κρασί, ή λάδι, ή οποιοδήποτε κρέας, θα είναι άγιο; Και οι ιερείς απάντησαν και είπαν: Όχι.</w:t>
      </w:r>
    </w:p>
    <w:p/>
    <w:p>
      <w:r xmlns:w="http://schemas.openxmlformats.org/wordprocessingml/2006/main">
        <w:t xml:space="preserve">Οι ιερείς απάντησαν ότι η αγία σάρκα, ακόμα κι αν αγγίξει ψωμί, κατσαρόλα, κρασί, λάδι ή οποιοδήποτε κρέας, δεν μπορεί να την αγιάσει.</w:t>
      </w:r>
    </w:p>
    <w:p/>
    <w:p>
      <w:r xmlns:w="http://schemas.openxmlformats.org/wordprocessingml/2006/main">
        <w:t xml:space="preserve">1: Πρέπει να προσέχουμε να μην πιστεύουμε ότι η αγιότητα μπορεί να επιτευχθεί με τη συναναστροφή.</w:t>
      </w:r>
    </w:p>
    <w:p/>
    <w:p>
      <w:r xmlns:w="http://schemas.openxmlformats.org/wordprocessingml/2006/main">
        <w:t xml:space="preserve">2: Η αγιότητα δεν μεταβιβάζεται. πρέπει να επιτευχθεί με τις δικές μας ενέργειες.</w:t>
      </w:r>
    </w:p>
    <w:p/>
    <w:p>
      <w:r xmlns:w="http://schemas.openxmlformats.org/wordprocessingml/2006/main">
        <w:t xml:space="preserve">1: Ματθαίος 5:48 - Να είστε λοιπόν τέλειοι, όπως είναι τέλειος ο Πατέρας σας που είναι στους ουρανούς.</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που είναι η λογική υπηρεσία σας.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Αγγαίος 2:13 Τότε ο Αγγαίος είπε: Αν κάποιος που είναι ακάθαρτος από νεκρό αγγίξει κάποιο από αυτά, θα είναι ακάθαρτο; Και οι ιερείς αποκρίθηκαν και είπαν: Θα είναι ακάθαρτο.</w:t>
      </w:r>
    </w:p>
    <w:p/>
    <w:p>
      <w:r xmlns:w="http://schemas.openxmlformats.org/wordprocessingml/2006/main">
        <w:t xml:space="preserve">Ο Αγγαίος τονίζει τη σημασία της αγιότητας και της μη μολύνσεως από τους νεκρούς.</w:t>
      </w:r>
    </w:p>
    <w:p/>
    <w:p>
      <w:r xmlns:w="http://schemas.openxmlformats.org/wordprocessingml/2006/main">
        <w:t xml:space="preserve">1. Ζώντας μια ιερή ζωή: Η σημασία του χωρισμού</w:t>
      </w:r>
    </w:p>
    <w:p/>
    <w:p>
      <w:r xmlns:w="http://schemas.openxmlformats.org/wordprocessingml/2006/main">
        <w:t xml:space="preserve">2. Αφιερωμένο στον Θεό: Η ανάγκη για την αντιμετώπιση της μολύνσεως</w:t>
      </w:r>
    </w:p>
    <w:p/>
    <w:p>
      <w:r xmlns:w="http://schemas.openxmlformats.org/wordprocessingml/2006/main">
        <w:t xml:space="preserve">1. Ρωμαίους 12:1-2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w:t>
      </w:r>
    </w:p>
    <w:p/>
    <w:p>
      <w:r xmlns:w="http://schemas.openxmlformats.org/wordprocessingml/2006/main">
        <w:t xml:space="preserve">2. Εβραίους 12:14 Καταβάλετε κάθε προσπάθεια για να ζήσετε ειρηνικά με όλους και να είστε άγιοι. χωρίς αγιότητα κανείς δεν θα δει τον Κύριο.</w:t>
      </w:r>
    </w:p>
    <w:p/>
    <w:p>
      <w:r xmlns:w="http://schemas.openxmlformats.org/wordprocessingml/2006/main">
        <w:t xml:space="preserve">Αγγαίος 2:14 Τότε αποκρίθηκε ο Αγγαίος και είπε: Έτσι είναι αυτός ο λαός, και αυτό το έθνος μπροστά μου, λέει ο Κύριος. και έτσι είναι κάθε έργο των χεριών τους. και αυτό που προσφέρουν εκεί είναι ακάθαρτο.</w:t>
      </w:r>
    </w:p>
    <w:p/>
    <w:p>
      <w:r xmlns:w="http://schemas.openxmlformats.org/wordprocessingml/2006/main">
        <w:t xml:space="preserve">Ο Αγγαίος μιλά για λογαριασμό του Θεού και δηλώνει ότι οι άνθρωποι και τα έργα τους είναι ακάθαρτα μπροστά στα μάτια Του.</w:t>
      </w:r>
    </w:p>
    <w:p/>
    <w:p>
      <w:r xmlns:w="http://schemas.openxmlformats.org/wordprocessingml/2006/main">
        <w:t xml:space="preserve">1. Η Αγιότητα του Θεού: Κάλεσμα σε Μετάνοια</w:t>
      </w:r>
    </w:p>
    <w:p/>
    <w:p>
      <w:r xmlns:w="http://schemas.openxmlformats.org/wordprocessingml/2006/main">
        <w:t xml:space="preserve">2. Η σημασία της υπακοής στον Θεό</w:t>
      </w:r>
    </w:p>
    <w:p/>
    <w:p>
      <w:r xmlns:w="http://schemas.openxmlformats.org/wordprocessingml/2006/main">
        <w:t xml:space="preserve">1. Ησαΐας 6:3 - Και ο ένας φώναξε στον άλλον και είπε: Άγιος, άγιος, άγιος είναι ο Κύριος των δυνάμεων· ολόκληρη η γη είναι γεμάτη από τη δόξα του.</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Αγγαίος 2:15 Και τώρα, σε παρακαλώ, σκέψου από σήμερα και πάνω, από πριν βάλουν πέτρα πάνω σε πέτρα στο ναό του Κυρίου:</w:t>
      </w:r>
    </w:p>
    <w:p/>
    <w:p>
      <w:r xmlns:w="http://schemas.openxmlformats.org/wordprocessingml/2006/main">
        <w:t xml:space="preserve">Ο Αγγαίος ενθαρρύνει τον λαό του Ισραήλ να αναλογιστεί την πρόοδο που σημειώθηκε στην ανοικοδόμηση του ναού από την πρώτη πέτρα που τοποθετήθηκε μέχρι σήμερα.</w:t>
      </w:r>
    </w:p>
    <w:p/>
    <w:p>
      <w:r xmlns:w="http://schemas.openxmlformats.org/wordprocessingml/2006/main">
        <w:t xml:space="preserve">1. Η σημασία της αναδρομής στην πρόοδό μας και της εκτίμησης των βημάτων που έχουμε κάνει για να πετύχουμε τους στόχους μας.</w:t>
      </w:r>
    </w:p>
    <w:p/>
    <w:p>
      <w:r xmlns:w="http://schemas.openxmlformats.org/wordprocessingml/2006/main">
        <w:t xml:space="preserve">2. Η δύναμη του προβληματισμού που μας βοηθά να παραμείνουμε παρακινημένοι και ενθαρρυμένοι στις προσπάθειές μας.</w:t>
      </w:r>
    </w:p>
    <w:p/>
    <w:p>
      <w:r xmlns:w="http://schemas.openxmlformats.org/wordprocessingml/2006/main">
        <w:t xml:space="preserve">1. Φιλιππησίους 3:13-14 - «Αδελφοί, δεν θεωρώ τον εαυτό μου ότι έχω συλλάβει· αλλά αυτό το ένα κάνω, ξεχνώντας εκείνα που είναι πίσω, και φτάνω προς τα προηγούμενα, πιέζω προς το σημάδι για το έπαθλο της υψηλής κλήσης του Θεού εν Χριστώ Ιησού».</w:t>
      </w:r>
    </w:p>
    <w:p/>
    <w:p>
      <w:r xmlns:w="http://schemas.openxmlformats.org/wordprocessingml/2006/main">
        <w:t xml:space="preserve">2. Εκκλησιαστής 3:15 - «Αυτό που υπήρξε είναι τώρα· και αυτό που πρόκειται να γίνει έχει ήδη υπάρξει· και ο Θεός απαιτεί αυτό που είναι παρελθόν».</w:t>
      </w:r>
    </w:p>
    <w:p/>
    <w:p>
      <w:r xmlns:w="http://schemas.openxmlformats.org/wordprocessingml/2006/main">
        <w:t xml:space="preserve">Αγγαίος 2:16 Από εκείνες τις ημέρες, όταν κάποιος έφτανε σε ένα σωρό είκοσι μέτρα, δεν υπήρχαν παρά μόνο δέκα: όταν κάποιος ερχόταν στο λίπος για να βγάλει πενήντα δοχεία από το πιεστήριο, ήταν μόνο είκοσι.</w:t>
      </w:r>
    </w:p>
    <w:p/>
    <w:p>
      <w:r xmlns:w="http://schemas.openxmlformats.org/wordprocessingml/2006/main">
        <w:t xml:space="preserve">Ο λαός του Ισραήλ υπέφερε από σοβαρή έλλειψη πόρων.</w:t>
      </w:r>
    </w:p>
    <w:p/>
    <w:p>
      <w:r xmlns:w="http://schemas.openxmlformats.org/wordprocessingml/2006/main">
        <w:t xml:space="preserve">1. Ο Θεός είναι πιστός - ακόμα και όταν οι πόροι μας είναι σπάνιοι, θα παρέχει.</w:t>
      </w:r>
    </w:p>
    <w:p/>
    <w:p>
      <w:r xmlns:w="http://schemas.openxmlformats.org/wordprocessingml/2006/main">
        <w:t xml:space="preserve">2. Η πρόνοια του Θεού είναι αρκετή για όλες τις ανάγκες μας.</w:t>
      </w:r>
    </w:p>
    <w:p/>
    <w:p>
      <w:r xmlns:w="http://schemas.openxmlformats.org/wordprocessingml/2006/main">
        <w:t xml:space="preserve">1. Αγγαίος 2:16-17</w:t>
      </w:r>
    </w:p>
    <w:p/>
    <w:p>
      <w:r xmlns:w="http://schemas.openxmlformats.org/wordprocessingml/2006/main">
        <w:t xml:space="preserve">2. Φιλιππησίους 4:19 - Και ο Θεός μου θα καλύψει όλες τις ανάγκες σας σύμφωνα με τα πλούτη Του σε δόξα εν Χριστώ Ιησού.</w:t>
      </w:r>
    </w:p>
    <w:p/>
    <w:p>
      <w:r xmlns:w="http://schemas.openxmlformats.org/wordprocessingml/2006/main">
        <w:t xml:space="preserve">Αγγαίος 2:17 Σε χτύπησα με αμμοβολή και με ωίδιο και με χαλάζι σε όλους τους κόπους των χεριών σου. όμως δεν στράφηκατε προς εμένα, λέει ο Κύριος.</w:t>
      </w:r>
    </w:p>
    <w:p/>
    <w:p>
      <w:r xmlns:w="http://schemas.openxmlformats.org/wordprocessingml/2006/main">
        <w:t xml:space="preserve">Ο Θεός τιμώρησε τους ανθρώπους των Αγγαίων με διάφορες καταστροφές, αλλά αυτοί δεν μετανόησαν.</w:t>
      </w:r>
    </w:p>
    <w:p/>
    <w:p>
      <w:r xmlns:w="http://schemas.openxmlformats.org/wordprocessingml/2006/main">
        <w:t xml:space="preserve">1: Πρέπει να στραφούμε στον Θεό ακόμη και μπροστά στις αντιξοότητες, γιατί Αυτός είναι η μόνη μας ελπίδα.</w:t>
      </w:r>
    </w:p>
    <w:p/>
    <w:p>
      <w:r xmlns:w="http://schemas.openxmlformats.org/wordprocessingml/2006/main">
        <w:t xml:space="preserve">2: Πρέπει να θυμόμαστε ότι ο Θεός θα μας τιμωρήσει για να μας επαναφέρει κοντά Του.</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Ματθαίος 4:17 - Από τότε ο Ιησούς άρχισε να κηρύττει, λέγοντας, «Μετανοήστε, γιατί πλησιάζει η βασιλεία των ουρανών».</w:t>
      </w:r>
    </w:p>
    <w:p/>
    <w:p>
      <w:r xmlns:w="http://schemas.openxmlformats.org/wordprocessingml/2006/main">
        <w:t xml:space="preserve">Αγγαίος 2:18 Σκεφτείτε τώρα από σήμερα και πάνω, από την εικοστή τέταρτη ημέρα του ένατου μήνα, ακόμη και από την ημέρα που τέθηκαν τα θεμέλια του ναού του Κυρίου, σκεφτείτε το.</w:t>
      </w:r>
    </w:p>
    <w:p/>
    <w:p>
      <w:r xmlns:w="http://schemas.openxmlformats.org/wordprocessingml/2006/main">
        <w:t xml:space="preserve">Ο Θεός λέει στο λαό του Ισραήλ να σκεφτούν την ημέρα που τέθηκαν τα θεμέλια του ναού του ΚΥΡΙΟΥ, αρχής γενομένης από την 24η του ένατου μήνα.</w:t>
      </w:r>
    </w:p>
    <w:p/>
    <w:p>
      <w:r xmlns:w="http://schemas.openxmlformats.org/wordprocessingml/2006/main">
        <w:t xml:space="preserve">1. Η σημασία του στοχασμού στα έργα του Θεού</w:t>
      </w:r>
    </w:p>
    <w:p/>
    <w:p>
      <w:r xmlns:w="http://schemas.openxmlformats.org/wordprocessingml/2006/main">
        <w:t xml:space="preserve">2. Η σημασία της 24ης ημέρας του ένατου μήνα</w:t>
      </w:r>
    </w:p>
    <w:p/>
    <w:p>
      <w:r xmlns:w="http://schemas.openxmlformats.org/wordprocessingml/2006/main">
        <w:t xml:space="preserve">1. Ψαλμός 105:4 Ζητάτε τον Κύριο και τη δύναμή του, αναζητάτε συνεχώς το πρόσωπό του.</w:t>
      </w:r>
    </w:p>
    <w:p/>
    <w:p>
      <w:r xmlns:w="http://schemas.openxmlformats.org/wordprocessingml/2006/main">
        <w:t xml:space="preserve">2. Εφεσίους 5:15-17 Κοιτάξτε λοιπόν προσεκτικά πώς περπατάτε, όχι ως ασύνετοι, αλλά ως σοφοί, κάνοντας την καλύτερη χρήση του χρόνου, γιατί οι μέρες είναι κακές. Επομένως, μην είστε ανόητοι, αλλά καταλάβετε ποιο είναι το θέλημα του Κυρίου.</w:t>
      </w:r>
    </w:p>
    <w:p/>
    <w:p>
      <w:r xmlns:w="http://schemas.openxmlformats.org/wordprocessingml/2006/main">
        <w:t xml:space="preserve">Αγγαίος 2:19 Είναι ακόμη ο σπόρος στον αχυρώνα; ναι, ακόμη δεν έχει γεννηθεί το αμπέλι και η συκιά και η ροδιά και η ελιά· από σήμερα θα σας ευλογώ.</w:t>
      </w:r>
    </w:p>
    <w:p/>
    <w:p>
      <w:r xmlns:w="http://schemas.openxmlformats.org/wordprocessingml/2006/main">
        <w:t xml:space="preserve">Ο Θεός ενθαρρύνει το λαό του να Τον εμπιστευτεί ακόμα κι αν η τρέχουσα κατάστασή τους φαίνεται απελπιστική - θα τους ευλογεί από σήμερα και στο εξής.</w:t>
      </w:r>
    </w:p>
    <w:p/>
    <w:p>
      <w:r xmlns:w="http://schemas.openxmlformats.org/wordprocessingml/2006/main">
        <w:t xml:space="preserve">1. Ακόμη και σε δύσκολους καιρούς, ο Θεός εξακολουθεί να μας ευλογεί</w:t>
      </w:r>
    </w:p>
    <w:p/>
    <w:p>
      <w:r xmlns:w="http://schemas.openxmlformats.org/wordprocessingml/2006/main">
        <w:t xml:space="preserve">2. Να εμπιστεύεσαι τον Θεό στη μέση της αβεβαιότητας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Ιάκωβος 1:17 - «Κάθε καλό και τέλειο δώρο είναι άνωθεν, κατεβαίνει από τον Πατέρα των ουράνιων φώτων, που δεν αλλάζει σαν μεταβαλλόμενες σκιές».</w:t>
      </w:r>
    </w:p>
    <w:p/>
    <w:p>
      <w:r xmlns:w="http://schemas.openxmlformats.org/wordprocessingml/2006/main">
        <w:t xml:space="preserve">Αγγαίος 2:20 Και πάλι ο λόγος του Κυρίου ήρθε στον Αγγαίο την εικοστή τέταρτη ημέρα του μήνα, λέγοντας:</w:t>
      </w:r>
    </w:p>
    <w:p/>
    <w:p>
      <w:r xmlns:w="http://schemas.openxmlformats.org/wordprocessingml/2006/main">
        <w:t xml:space="preserve">Ο Κύριος μιλάει στον Αγγαίο την 24η ημέρα του μήνα.</w:t>
      </w:r>
    </w:p>
    <w:p/>
    <w:p>
      <w:r xmlns:w="http://schemas.openxmlformats.org/wordprocessingml/2006/main">
        <w:t xml:space="preserve">1. Ο χρόνος του Θεού είναι τέλειος - Αγγαίος 2:20</w:t>
      </w:r>
    </w:p>
    <w:p/>
    <w:p>
      <w:r xmlns:w="http://schemas.openxmlformats.org/wordprocessingml/2006/main">
        <w:t xml:space="preserve">2. Αναζήτηση καθοδήγησης από τον Κύριο - Αγγαίος 2:20</w:t>
      </w:r>
    </w:p>
    <w:p/>
    <w:p>
      <w:r xmlns:w="http://schemas.openxmlformats.org/wordprocessingml/2006/main">
        <w:t xml:space="preserve">1. Ιάκωβος 4:13-15 - Ελάτε τώρα εσείς που λέτε, σήμερα ή αύριο θα πάμε σε μια τέτοια πόλη και θα περάσουμε ένα χρόνο εκεί, θα κάνουμε εμπόριο και θα βγάλουμε κέρδος</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Αγγαίος 2:21 Μίλησε στον Ζοροβάβελ, κυβερνήτη του Ιούδα, λέγοντας: Θα ταράξω τους ουρανούς και τη γη.</w:t>
      </w:r>
    </w:p>
    <w:p/>
    <w:p>
      <w:r xmlns:w="http://schemas.openxmlformats.org/wordprocessingml/2006/main">
        <w:t xml:space="preserve">Ο Θεός κλονίζει τους ουρανούς και τη γη για να επιφέρει αλλαγή.</w:t>
      </w:r>
    </w:p>
    <w:p/>
    <w:p>
      <w:r xmlns:w="http://schemas.openxmlformats.org/wordprocessingml/2006/main">
        <w:t xml:space="preserve">1: Κάλεσμα για δράση - Ο Θεός ταρακουνά τους ουρανούς και τη γη για να επιφέρει αλλαγή και πρέπει να ανταποκριθούμε στην έκκληση του Θεού για δράση.</w:t>
      </w:r>
    </w:p>
    <w:p/>
    <w:p>
      <w:r xmlns:w="http://schemas.openxmlformats.org/wordprocessingml/2006/main">
        <w:t xml:space="preserve">2: Η δύναμη του Θεού - Η δύναμη του Θεού είναι πανίσχυρη και είναι σε θέση να ταρακουνήσει τους ουρανούς και τη γη για να επιφέρει αλλαγή.</w:t>
      </w:r>
    </w:p>
    <w:p/>
    <w:p>
      <w:r xmlns:w="http://schemas.openxmlformats.org/wordprocessingml/2006/main">
        <w:t xml:space="preserve">1: Ρωμαίους 12:2 - «Μην συμμορφώνεστε με αυτόν τον κόσμο, αλλά μεταμορφωθείτε με την ανανέωση του νου σας, ώστε με τη δοκιμή να διακρίνετε ποιο είναι το θέλημα του Θεού, τι είναι καλό, ευπρόσδεκτο και τέλειο».</w:t>
      </w:r>
    </w:p>
    <w:p/>
    <w:p>
      <w:r xmlns:w="http://schemas.openxmlformats.org/wordprocessingml/2006/main">
        <w:t xml:space="preserve">2: Εφεσίους 6:10-13 - «Τέλος, γίνετε δυνατοί στον Κύριο και στη δύναμη της δύναμής του. Φορέστε όλη την πανοπλία του Θεού, για να μπορέσετε να σταθείτε ενάντια στα σχέδια του διαβόλου. μην παλεύετε ενάντια σε σάρκα και αίμα, αλλά ενάντια στους άρχοντες, ενάντια στις εξουσίες, ενάντια στις κοσμικές δυνάμεις πάνω από αυτό το παρόν σκοτάδι, ενάντια στις πνευματικές δυνάμεις του κακού στους ουράνιους τόπους. Γι' αυτό, πάρτε όλη την πανοπλία του Θεού, για να μπορέσετε να αντισταθείς στην κακή μέρα και αφού τα έκανες όλα, να σταθείς σταθερός».</w:t>
      </w:r>
    </w:p>
    <w:p/>
    <w:p>
      <w:r xmlns:w="http://schemas.openxmlformats.org/wordprocessingml/2006/main">
        <w:t xml:space="preserve">Αγγαίος 2:22 Και θα ανατρέψω τον θρόνο των βασιλείων, και θα καταστρέψω τη δύναμη των βασιλείων των εθνών. Και θα ανατρέψω τα άρματα και εκείνα που επιβαίνουν σε αυτά. και τα άλογα και οι καβαλάρηδες τους θα κατέβουν, ο καθένας από το σπαθί του αδελφού του.</w:t>
      </w:r>
    </w:p>
    <w:p/>
    <w:p>
      <w:r xmlns:w="http://schemas.openxmlformats.org/wordprocessingml/2006/main">
        <w:t xml:space="preserve">Ο Θεός θα ανατρέψει βασίλεια και θα καταστρέψει τη δύναμη των ειδωλολατρικών εθνών, και τα άρματα και οι αναβάτες τους θα σκοτωθούν ο ένας από τα ξίφη του άλλου.</w:t>
      </w:r>
    </w:p>
    <w:p/>
    <w:p>
      <w:r xmlns:w="http://schemas.openxmlformats.org/wordprocessingml/2006/main">
        <w:t xml:space="preserve">1. Η εξουσία του Θεού πάνω στα έθνη και στα βασίλεια</w:t>
      </w:r>
    </w:p>
    <w:p/>
    <w:p>
      <w:r xmlns:w="http://schemas.openxmlformats.org/wordprocessingml/2006/main">
        <w:t xml:space="preserve">2. Οι τελικές συνέπειες της ανυπακοής στον Θεό</w:t>
      </w:r>
    </w:p>
    <w:p/>
    <w:p>
      <w:r xmlns:w="http://schemas.openxmlformats.org/wordprocessingml/2006/main">
        <w:t xml:space="preserve">1. Ησαΐας 40:15-17 - «Ιδού, τα έθνη είναι σαν σταγόνα από κάδο και θεωρούνται ως σκόνη στη ζυγαριά· ιδού, καταλαμβάνει τις ακτές σαν ψιλή σκόνη. ούτε τα θηρία του αρκούν για ολοκαύτωμα· όλα τα έθνη είναι σαν τίποτα μπροστά του, θεωρούνται από αυτόν ως λιγότερο από το τίποτα και το κενό.</w:t>
      </w:r>
    </w:p>
    <w:p/>
    <w:p>
      <w:r xmlns:w="http://schemas.openxmlformats.org/wordprocessingml/2006/main">
        <w:t xml:space="preserve">2. Δανιήλ 4:34-35 - Στο τέλος των ημερών, εγώ, ο Ναβουχοδονόσορ, σήκωσα τα μάτια μου στον ουρανό, και η λογική μου επέστρεψε σε μένα, και ευλόγησα τον Ύψιστο, και επαίνεσα και τιμούσα αυτόν που ζει για πάντα, για Η κυριαρχία είναι μια αιώνια κυριαρχία, και το βασίλειό του διαρκεί από γενιά σε γενιά. Όλοι οι κάτοικοι της γης θεωρούνται ως τίποτα, και κάνει σύμφωνα με το θέλημά του ανάμεσα στο στρατό του ουρανού και στους κατοίκους της γης. και κανείς δεν μπορεί να του κρατήσει το χέρι ή να του πει: "Τι έκανες;"</w:t>
      </w:r>
    </w:p>
    <w:p/>
    <w:p>
      <w:r xmlns:w="http://schemas.openxmlformats.org/wordprocessingml/2006/main">
        <w:t xml:space="preserve">Αγγαίος 2:23 Εκείνη την ημέρα, λέει ο Κύριος των δυνάμεων, θα σε πάρω, Ζοροβάβελ, ο δούλος μου, ο γιος του Σεαλτιήλ, λέει ο Κύριος, και θα σε κάνω σαν σφραγίδα· γιατί σε διάλεξα, λέει ο ΚΥΡΙΟΣ των δυνάμεων.</w:t>
      </w:r>
    </w:p>
    <w:p/>
    <w:p>
      <w:r xmlns:w="http://schemas.openxmlformats.org/wordprocessingml/2006/main">
        <w:t xml:space="preserve">Ο Κύριος θα επιλέξει τον Ζοροβάβελ ως σφραγίδα και θα τον ευλογήσει επειδή εκλέχτηκε.</w:t>
      </w:r>
    </w:p>
    <w:p/>
    <w:p>
      <w:r xmlns:w="http://schemas.openxmlformats.org/wordprocessingml/2006/main">
        <w:t xml:space="preserve">1. «Η ευλογία του Κυρίου των εκλεκτών υπηρετών»</w:t>
      </w:r>
    </w:p>
    <w:p/>
    <w:p>
      <w:r xmlns:w="http://schemas.openxmlformats.org/wordprocessingml/2006/main">
        <w:t xml:space="preserve">2. «Ζώντας στην εύνοια του Κυρίου»</w:t>
      </w:r>
    </w:p>
    <w:p/>
    <w:p>
      <w:r xmlns:w="http://schemas.openxmlformats.org/wordprocessingml/2006/main">
        <w:t xml:space="preserve">1. Ησαΐας 43:1-5</w:t>
      </w:r>
    </w:p>
    <w:p/>
    <w:p>
      <w:r xmlns:w="http://schemas.openxmlformats.org/wordprocessingml/2006/main">
        <w:t xml:space="preserve">2. Ρωμαίους 8:28-30</w:t>
      </w:r>
    </w:p>
    <w:p/>
    <w:p>
      <w:r xmlns:w="http://schemas.openxmlformats.org/wordprocessingml/2006/main">
        <w:t xml:space="preserve">Το κεφάλαιο 1 του Ζαχαρία σηματοδοτεί την αρχή του βιβλίου του Ζαχαρία και εισάγει μια σειρά από οράματα και μηνύματα από τον Κύριο. Το κεφάλαιο επικεντρώνεται στο κάλεσμα για μετάνοια και την υπόσχεση αποκατάστασης για τον λαό του Ισραήλ.</w:t>
      </w:r>
    </w:p>
    <w:p/>
    <w:p>
      <w:r xmlns:w="http://schemas.openxmlformats.org/wordprocessingml/2006/main">
        <w:t xml:space="preserve">1η παράγραφος: Το κεφάλαιο ανοίγει με ένα μήνυμα από τον Κύριο προς τον Ζαχαρία, που προτρέπει τους ανθρώπους να επιστρέψουν σε Αυτόν και να μετανοήσουν για τις κακές τους πράξεις. Ο Κύριος υπενθυμίζει την ανυπακοή των προγόνων τους και προειδοποιεί για τις συνέπειες που αντιμετώπισαν. Τους καλεί να προσέξουν τα λόγια των προφητών και να γυρίσουν πίσω σε Αυτόν (Ζαχαρίας 1:1-6).</w:t>
      </w:r>
    </w:p>
    <w:p/>
    <w:p>
      <w:r xmlns:w="http://schemas.openxmlformats.org/wordprocessingml/2006/main">
        <w:t xml:space="preserve">2η παράγραφος: Στη συνέχεια, ο Ζαχαρίας έχει μια σειρά από οράματα κατά τη διάρκεια της νύχτας. Το πρώτο όραμα είναι ενός ανθρώπου που καβάλα σε ένα κόκκινο άλογο ανάμεσα σε μυρτιές, συμβολίζοντας την ανησυχία και τη συμπόνια του Θεού για την Ιερουσαλήμ. Ο άνδρας αναφέρει ότι τα έθνη είναι άνετα ενώ η Ιερουσαλήμ παραμένει ερειπωμένη (Ζαχαρίας 1:7-17).</w:t>
      </w:r>
    </w:p>
    <w:p/>
    <w:p>
      <w:r xmlns:w="http://schemas.openxmlformats.org/wordprocessingml/2006/main">
        <w:t xml:space="preserve">3η παράγραφος: Το κεφάλαιο ολοκληρώνεται με την ερμηνεία του πρώτου οράματος. Ο Κύριος υπόσχεται να είναι ζηλωτής για την Ιερουσαλήμ και να επιστρέψει με έλεος και να ξαναχτίσει την πόλη. Διαβεβαιώνει τον Ζαχαρία ότι ο ναός θα ανοικοδομηθεί και ότι η Ιερουσαλήμ θα γεμίσει ξανά με ανθρώπους και θα ευημερήσει (Ζαχαρίας 1:18-21).</w:t>
      </w:r>
    </w:p>
    <w:p/>
    <w:p>
      <w:r xmlns:w="http://schemas.openxmlformats.org/wordprocessingml/2006/main">
        <w:t xml:space="preserve">Συνοψίζοντας,</w:t>
      </w:r>
    </w:p>
    <w:p>
      <w:r xmlns:w="http://schemas.openxmlformats.org/wordprocessingml/2006/main">
        <w:t xml:space="preserve">Το κεφάλαιο 1 του Ζαχαρία εισάγει μια σειρά από οράματα και μηνύματα από τον Κύριο, εστιάζοντας στο κάλεσμα για μετάνοια και στην υπόσχεση αποκατάστασης για τον λαό του Ισραήλ.</w:t>
      </w:r>
    </w:p>
    <w:p/>
    <w:p>
      <w:r xmlns:w="http://schemas.openxmlformats.org/wordprocessingml/2006/main">
        <w:t xml:space="preserve">Μήνυμα του Κυρίου προς τον Ζαχαρία, προτρέποντας τον λαό να μετανοήσει.</w:t>
      </w:r>
    </w:p>
    <w:p>
      <w:r xmlns:w="http://schemas.openxmlformats.org/wordprocessingml/2006/main">
        <w:t xml:space="preserve">Όραμα ενός ανθρώπου που καβαλάει ένα κόκκινο άλογο ανάμεσα σε μυρτιές, που συμβολίζει το ενδιαφέρον του Θεού για την Ιερουσαλήμ.</w:t>
      </w:r>
    </w:p>
    <w:p>
      <w:r xmlns:w="http://schemas.openxmlformats.org/wordprocessingml/2006/main">
        <w:t xml:space="preserve">Υπόσχεση του ζήλου του Θεού για την Ιερουσαλήμ, την ανοικοδόμηση του ναού και την ευημερία της πόλης.</w:t>
      </w:r>
    </w:p>
    <w:p/>
    <w:p>
      <w:r xmlns:w="http://schemas.openxmlformats.org/wordprocessingml/2006/main">
        <w:t xml:space="preserve">Αυτό το κεφάλαιο του Ζαχαρία ξεκινά με ένα μήνυμα από τον Κύριο προς τον Ζαχαρία, προτρέποντας τους ανθρώπους να επιστρέψουν σε Αυτόν και να μετανοήσουν για τις κακές τους πράξεις. Ο Κύριος τους υπενθυμίζει την ανυπακοή των προγόνων τους και τους καλεί να προσέχουν τα λόγια των προφητών. Στη συνέχεια, ο Ζαχαρίας έχει μια σειρά από οράματα κατά τη διάρκεια της νύχτας. Το πρώτο όραμα είναι ενός ανθρώπου που καβάλα σε ένα κόκκινο άλογο ανάμεσα σε μυρτιές, συμβολίζοντας την ανησυχία και τη συμπόνια του Θεού για την Ιερουσαλήμ. Ο άνδρας αναφέρει ότι τα έθνη είναι άνετα ενώ η Ιερουσαλήμ παραμένει ερειπωμένη. Το κεφάλαιο ολοκληρώνεται με την ερμηνεία του πρώτου οράματος, όπου ο Κύριος υπόσχεται να είναι ζηλωτής για την Ιερουσαλήμ, να επιστρέψει με έλεος και να ξαναχτίσει την πόλη. Διαβεβαιώνει τον Ζαχαρία ότι ο ναός θα ανοικοδομηθεί και ότι η Ιερουσαλήμ θα γεμίσει ξανά με ανθρώπους και θα ευημερήσει. Αυτό το κεφάλαιο τονίζει την έκκληση για μετάνοια, την ελπίδα της αποκατάστασης και το ενδιαφέρον του Θεού για την επιλεγμένη Του πόλη.</w:t>
      </w:r>
    </w:p>
    <w:p/>
    <w:p>
      <w:r xmlns:w="http://schemas.openxmlformats.org/wordprocessingml/2006/main">
        <w:t xml:space="preserve">Ζαχαρίας 1:1 Τον όγδοο μήνα, το δεύτερο έτος του Δαρείου, ήρθε ο λόγος του Κυρίου στον Ζαχαρία, τον γιο του Βερεχία, του γιου του Ιδδώ του προφήτη, λέγοντας:</w:t>
      </w:r>
    </w:p>
    <w:p/>
    <w:p>
      <w:r xmlns:w="http://schemas.openxmlformats.org/wordprocessingml/2006/main">
        <w:t xml:space="preserve">Ο λόγος του Κυρίου ήρθε στον Ζαχαρία, τον γιο του Βερεχία.</w:t>
      </w:r>
    </w:p>
    <w:p/>
    <w:p>
      <w:r xmlns:w="http://schemas.openxmlformats.org/wordprocessingml/2006/main">
        <w:t xml:space="preserve">1. Η πιστότητα του Θεού στην παροχή προφητών</w:t>
      </w:r>
    </w:p>
    <w:p/>
    <w:p>
      <w:r xmlns:w="http://schemas.openxmlformats.org/wordprocessingml/2006/main">
        <w:t xml:space="preserve">2. Αγκαλιάζοντας το Κάλεσμα μας στην Προφητική Διακονία</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Ιερεμίας 23:20-22 - Ο θυμός του Κυρίου δεν θα επιστρέψει, μέχρι να εκτελέσει, και μέχρι να εκτελέσει τις σκέψεις της καρδιάς του: στις τελευταίες ημέρες θα το εξετάσετε τέλεια. Δεν έστειλα αυτούς τους προφήτες, αλλά έτρεξαν: δεν τους μίλησα, αλλά προφήτευσαν. Αν όμως είχαν σταθεί στη συμβουλή μου και είχαν κάνει τον λαό μου να ακούσει τα λόγια μου, τότε θα έπρεπε να τον είχαν αποτρέψει από τον κακό δρόμο τους και από το κακό των πράξεών τους.</w:t>
      </w:r>
    </w:p>
    <w:p/>
    <w:p>
      <w:r xmlns:w="http://schemas.openxmlformats.org/wordprocessingml/2006/main">
        <w:t xml:space="preserve">Ζαχαρίας 1:2 Ο Κύριος έχει δυσαρεστηθεί πολύ με τους πατέρες σας.</w:t>
      </w:r>
    </w:p>
    <w:p/>
    <w:p>
      <w:r xmlns:w="http://schemas.openxmlformats.org/wordprocessingml/2006/main">
        <w:t xml:space="preserve">Ο Κύριος είναι δυσαρεστημένος με τις πράξεις των πατέρων.</w:t>
      </w:r>
    </w:p>
    <w:p/>
    <w:p>
      <w:r xmlns:w="http://schemas.openxmlformats.org/wordprocessingml/2006/main">
        <w:t xml:space="preserve">1: Πρέπει να μάθουμε από τα λάθη των πατέρων μας και να προσπαθήσουμε να πάρουμε καλύτερες αποφάσεις σήμερα.</w:t>
      </w:r>
    </w:p>
    <w:p/>
    <w:p>
      <w:r xmlns:w="http://schemas.openxmlformats.org/wordprocessingml/2006/main">
        <w:t xml:space="preserve">2: Πρέπει να ταπεινώσουμε τον εαυτό μας ενώπιον του Κυρίου και να ζητήσουμε συγχώρεση για τις αμαρτίες των πατέρων μας.</w:t>
      </w:r>
    </w:p>
    <w:p/>
    <w:p>
      <w:r xmlns:w="http://schemas.openxmlformats.org/wordprocessingml/2006/main">
        <w:t xml:space="preserve">1: Παροιμίες 22:6 -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2: Δανιήλ 9:18-19 - Ω Θεέ μου, κλίνε το αυτί σου και άκουσε. άνοιξε τα μάτια σου, και δες τις ερημιές μας, και την πόλη που ονομάζεται με το όνομά σου· επειδή, δεν παρουσιάζουμε τις ικεσίες μας ενώπιόν σου για τις δικαιοσύνη μας, αλλά για τα μεγάλα ελέη σου.</w:t>
      </w:r>
    </w:p>
    <w:p/>
    <w:p>
      <w:r xmlns:w="http://schemas.openxmlformats.org/wordprocessingml/2006/main">
        <w:t xml:space="preserve">Ζαχαρίας 1:3 Γι' αυτό, πες τους, Έτσι λέει ο Κύριος των δυνάμεων. Γυρίστε προς εμένα, λέει ο Κύριος των δυνάμεων, και θα στραφώ προς εσάς, λέει ο Κύριος των δυνάμεων.</w:t>
      </w:r>
    </w:p>
    <w:p/>
    <w:p>
      <w:r xmlns:w="http://schemas.openxmlformats.org/wordprocessingml/2006/main">
        <w:t xml:space="preserve">Ο Θεός καλεί το λαό του να στραφεί σε αυτόν, και σε αντάλλαγμα υπόσχεται να στραφεί σε αυτούς.</w:t>
      </w:r>
    </w:p>
    <w:p/>
    <w:p>
      <w:r xmlns:w="http://schemas.openxmlformats.org/wordprocessingml/2006/main">
        <w:t xml:space="preserve">1. "Η ομορφιά της μετάνοιας: Εξέταση της υπόσχεσης του Ζαχαρία 1:3"</w:t>
      </w:r>
    </w:p>
    <w:p/>
    <w:p>
      <w:r xmlns:w="http://schemas.openxmlformats.org/wordprocessingml/2006/main">
        <w:t xml:space="preserve">2. "Η πρόσκληση του Θεού για επιστροφή: Το έλεος του Ζαχαρία 1:3"</w:t>
      </w:r>
    </w:p>
    <w:p/>
    <w:p>
      <w:r xmlns:w="http://schemas.openxmlformats.org/wordprocessingml/2006/main">
        <w:t xml:space="preserve">1. Ιωήλ 2:12-13 - «Γι’ αυτό και τώρα, λέει ο Κύριος, στραφείτε σε μένα με όλη σας την καρδιά και με νηστεία, και με κλάματα και με πένθος: Και σχίστε την καρδιά σας και όχι τα ρούχα σας, και γύρισε στον Κύριο τον Θεό σου· γιατί είναι ελεήμων και ελεήμων, αργός στο θυμό και πολύ καλοσύνη, και μετανοεί για το κακό».</w:t>
      </w:r>
    </w:p>
    <w:p/>
    <w:p>
      <w:r xmlns:w="http://schemas.openxmlformats.org/wordprocessingml/2006/main">
        <w:t xml:space="preserve">2. Β' Χρονικών 7:14 - «Αν ο λαός μου, που λέγεται με το όνομά μου, ταπεινωθεί και προσευχηθεί και ζητήσει το πρόσωπό μου και απομακρυνθεί από τους πονηρούς δρόμους τους· τότε θα ακούσω από τον ουρανό και θα τους συγχωρήσω αμαρτία, και θα θεραπεύσει τη γη τους».</w:t>
      </w:r>
    </w:p>
    <w:p/>
    <w:p>
      <w:r xmlns:w="http://schemas.openxmlformats.org/wordprocessingml/2006/main">
        <w:t xml:space="preserve">Ζαχαρίας 1:4 Μη γίνεστε όπως οι πατέρες σας, στους οποίους φώναξαν οι προηγούμενοι προφήτες, λέγοντας: Έτσι λέει ο Κύριος των δυνάμεων. Γυρίστε τώρα από τις κακές οδούς σας και από τις κακές σας πράξεις· αλλά δεν με άκουσαν ούτε με άκουσαν, λέει ο Κύριος.</w:t>
      </w:r>
    </w:p>
    <w:p/>
    <w:p>
      <w:r xmlns:w="http://schemas.openxmlformats.org/wordprocessingml/2006/main">
        <w:t xml:space="preserve">Ο Κύριος των Δυνάμεων στέλνει ένα μήνυμα στους πατέρες του λαού, λέγοντάς τους να απομακρυνθούν από τους κακούς τρόπους και τις πράξεις τους, αλλά αυτοί αρνούνται να ακούσουν.</w:t>
      </w:r>
    </w:p>
    <w:p/>
    <w:p>
      <w:r xmlns:w="http://schemas.openxmlformats.org/wordprocessingml/2006/main">
        <w:t xml:space="preserve">1. Υπερνίκηση του πειρασμού - Μαθαίνοντας να ακούτε τη φωνή του Θεού και να απομακρύνεστε από το κακό.</w:t>
      </w:r>
    </w:p>
    <w:p/>
    <w:p>
      <w:r xmlns:w="http://schemas.openxmlformats.org/wordprocessingml/2006/main">
        <w:t xml:space="preserve">2. Η Δύναμη της Μετάνοιας - Βρίσκοντας δύναμη για να απομακρυνθείτε από την αμαρτία και να αναζητήσετε τη λύτρωση.</w:t>
      </w:r>
    </w:p>
    <w:p/>
    <w:p>
      <w:r xmlns:w="http://schemas.openxmlformats.org/wordprocessingml/2006/main">
        <w:t xml:space="preserve">1. Παροιμίες 14:12 - «Υπάρχει μια οδός που φαίνεται σωστή στον άνθρωπο, αλλά το τέλος της είναι η οδός προς το θάνατο».</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Ζαχαρίας 1:5 Πού είναι οι πατέρες σου; και οι προφήτες ζουν για πάντα;</w:t>
      </w:r>
    </w:p>
    <w:p/>
    <w:p>
      <w:r xmlns:w="http://schemas.openxmlformats.org/wordprocessingml/2006/main">
        <w:t xml:space="preserve">Ο Ζαχαρίας αμφισβητεί τη θνητότητα των πατέρων και των προφητών του παρελθόντος.</w:t>
      </w:r>
    </w:p>
    <w:p/>
    <w:p>
      <w:r xmlns:w="http://schemas.openxmlformats.org/wordprocessingml/2006/main">
        <w:t xml:space="preserve">1. Οι πατέρες μας μάς έχουν αφήσει μια κληρονομιά πίστης που πρέπει να αγωνιστούμε για να στηρίξουμε.</w:t>
      </w:r>
    </w:p>
    <w:p/>
    <w:p>
      <w:r xmlns:w="http://schemas.openxmlformats.org/wordprocessingml/2006/main">
        <w:t xml:space="preserve">2. Πρέπει να θυμόμαστε ότι ακόμη και οι προφήτες και οι πατέρες μας είναι θνητοί, και ότι κι εμείς μια μέρα θα περάσουμε.</w:t>
      </w:r>
    </w:p>
    <w:p/>
    <w:p>
      <w:r xmlns:w="http://schemas.openxmlformats.org/wordprocessingml/2006/main">
        <w:t xml:space="preserve">1. Εβραίους 11:13-17 - Όλοι αυτοί πέθαναν με πίστη, χωρίς να λάβουν τις υποσχέσεις, αλλά αφού τις είδαν από μακριά, και πείστηκαν γι' αυτές, και τους αγκάλιασαν και ομολόγησαν ότι ήταν ξένοι και προσκυνητές στη γη.</w:t>
      </w:r>
    </w:p>
    <w:p/>
    <w:p>
      <w:r xmlns:w="http://schemas.openxmlformats.org/wordprocessingml/2006/main">
        <w:t xml:space="preserve">2. Εκκλησιαστής 3:1-2 - Σε κάθε τι υπάρχει εποχή, και χρόνος για κάθε σκοπό κάτω από τον ουρανό: Καιρός για να γεννηθείς και καιρός για θάνατο.</w:t>
      </w:r>
    </w:p>
    <w:p/>
    <w:p>
      <w:r xmlns:w="http://schemas.openxmlformats.org/wordprocessingml/2006/main">
        <w:t xml:space="preserve">Ζαχαρίας 1:6 Αλλά τα λόγια μου και τα διατάγματά μου, που διέταξα στους δούλους μου τους προφήτες, δεν έπιασαν τους πατέρες σας; Και επέστρεψαν και είπαν: Όπως σκέφτηκε να κάνει σε εμάς ο Κύριος των δυνάμεων, σύμφωνα με τους τρόπους μας και σύμφωνα με τις πράξεις μας, έτσι μας έκανε.</w:t>
      </w:r>
    </w:p>
    <w:p/>
    <w:p>
      <w:r xmlns:w="http://schemas.openxmlformats.org/wordprocessingml/2006/main">
        <w:t xml:space="preserve">1: Το σχέδιο του Θεού για εμάς είναι να μας φέρει πίσω σε Αυτόν, ανεξάρτητα από τις αμαρτίες και τις παραβάσεις μας.</w:t>
      </w:r>
    </w:p>
    <w:p/>
    <w:p>
      <w:r xmlns:w="http://schemas.openxmlformats.org/wordprocessingml/2006/main">
        <w:t xml:space="preserve">2: Πρέπει να ακολουθούμε τους νόμους του Θεού και να εμπιστευόμαστε το σχέδιό Του για τη ζωή μας, ακόμη και όταν οι περιστάσεις μας φαίνονται δύσκολες.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καλούνται σύμφωνα με το σκοπό του.</w:t>
      </w:r>
    </w:p>
    <w:p/>
    <w:p>
      <w:r xmlns:w="http://schemas.openxmlformats.org/wordprocessingml/2006/main">
        <w:t xml:space="preserve">2: Ιερεμίας 29:11 - Διότι γνωρίζω τις σκέψεις που κάνω για σένα, λέει ο Κύριος, σκέψεις ειρήνης και όχι κακού, για να σου δώσω ένα αναμενόμενο τέλος.</w:t>
      </w:r>
    </w:p>
    <w:p/>
    <w:p>
      <w:r xmlns:w="http://schemas.openxmlformats.org/wordprocessingml/2006/main">
        <w:t xml:space="preserve">Ζαχαρίας 1:7 Την εικοστή τέταρτη ημέρα του ενδέκατου μήνα, που είναι ο μήνας Σεβάτ, το δεύτερο έτος του Δαρείου, ήρθε ο λόγος του Κυρίου στον Ζαχαρία, τον γιο του Βερεχία, τον γιο του Ιδδώ του προφήτη, λέγοντας ,</w:t>
      </w:r>
    </w:p>
    <w:p/>
    <w:p>
      <w:r xmlns:w="http://schemas.openxmlformats.org/wordprocessingml/2006/main">
        <w:t xml:space="preserve">Ο Κύριος μίλησε στον Ζαχαρία, τον γιο του Βερεχία και του προφήτη Ιδδώ, την 24η ημέρα του 11ου μήνα του 2ου έτους του Δαρείου.</w:t>
      </w:r>
    </w:p>
    <w:p/>
    <w:p>
      <w:r xmlns:w="http://schemas.openxmlformats.org/wordprocessingml/2006/main">
        <w:t xml:space="preserve">1. Ο Χρόνος του Θεού είναι Τέλειος</w:t>
      </w:r>
    </w:p>
    <w:p/>
    <w:p>
      <w:r xmlns:w="http://schemas.openxmlformats.org/wordprocessingml/2006/main">
        <w:t xml:space="preserve">2. Η Δύναμη της Προφητείας</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Ρωμαίους 8:28-29 - «Και γνωρίζουμε ότι όλα τα πράγματα συνεργάζονται για το καλό σε εκείνους που αγαπούν τον Θεό, σε εκείνους που είναι καλεσμένοι σύμφωνα με το σκοπό του. στην εικόνα του Υιού του, για να είναι ο πρωτότοκος ανάμεσα σε πολλούς αδελφούς».</w:t>
      </w:r>
    </w:p>
    <w:p/>
    <w:p>
      <w:r xmlns:w="http://schemas.openxmlformats.org/wordprocessingml/2006/main">
        <w:t xml:space="preserve">Ζαχαρίας 1:8 Είδα τη νύχτα, και ιδού έναν άνθρωπο που καβάλα πάνω σε ένα κόκκινο άλογο, και στάθηκε ανάμεσα στις μυρτιές που ήταν στο βυθό. και πίσω του υπήρχαν κόκκινα άλογα, στίγματα και λευκά.</w:t>
      </w:r>
    </w:p>
    <w:p/>
    <w:p>
      <w:r xmlns:w="http://schemas.openxmlformats.org/wordprocessingml/2006/main">
        <w:t xml:space="preserve">Πέρασμα Ο Ζαχαρίας είδε έναν άντρα να καβαλάει ένα κόκκινο άλογο να στέκεται ανάμεσα σε μυρτιές στο βυθό, με κόκκινα, στίγματα και λευκά άλογα να ακολουθούν πίσω του.</w:t>
      </w:r>
    </w:p>
    <w:p/>
    <w:p>
      <w:r xmlns:w="http://schemas.openxmlformats.org/wordprocessingml/2006/main">
        <w:t xml:space="preserve">1: Ο Θεός πάντα μας προσέχει.</w:t>
      </w:r>
    </w:p>
    <w:p/>
    <w:p>
      <w:r xmlns:w="http://schemas.openxmlformats.org/wordprocessingml/2006/main">
        <w:t xml:space="preserve">2: Θα πρέπει να αγωνιζόμαστε να μιμηθούμε τις ιδιότητες του Θεού της δύναμης και της δικαιοσύνης.</w:t>
      </w:r>
    </w:p>
    <w:p/>
    <w:p>
      <w:r xmlns:w="http://schemas.openxmlformats.org/wordprocessingml/2006/main">
        <w:t xml:space="preserve">1: Ψαλμός 121:3-4 - Δεν θα αφήσει το πόδι σου να κουνηθεί. αυτός που σε κρατάει δεν θα κοιμηθεί. Ιδού, αυτός που φυλάσσει τον Ισραήλ ούτε θα κοιμηθεί ούτε θα κοιμηθεί.</w:t>
      </w:r>
    </w:p>
    <w:p/>
    <w:p>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Ζαχαρίας 1:9 Τότε είπα, κύριέ μου, τι είναι αυτά; Και ο άγγελος που μίλησε μαζί μου είπε: Θα σου δείξω ποια είναι αυτά.</w:t>
      </w:r>
    </w:p>
    <w:p/>
    <w:p>
      <w:r xmlns:w="http://schemas.openxmlformats.org/wordprocessingml/2006/main">
        <w:t xml:space="preserve">Ο Κύριος στέλνει έναν άγγελο για να απαντήσει στις ερωτήσεις του Ζαχαρία σχετικά με τα οράματα που βλέπει.</w:t>
      </w:r>
    </w:p>
    <w:p/>
    <w:p>
      <w:r xmlns:w="http://schemas.openxmlformats.org/wordprocessingml/2006/main">
        <w:t xml:space="preserve">1. Πώς να αναζητήσετε απαντήσεις από τον Κύριο</w:t>
      </w:r>
    </w:p>
    <w:p/>
    <w:p>
      <w:r xmlns:w="http://schemas.openxmlformats.org/wordprocessingml/2006/main">
        <w:t xml:space="preserve">2. Η σημασία της υποβολής ερωτήσεων</w:t>
      </w:r>
    </w:p>
    <w:p/>
    <w:p>
      <w:r xmlns:w="http://schemas.openxmlformats.org/wordprocessingml/2006/main">
        <w:t xml:space="preserve">1. Ιάκωβος 1:5-8 - Εάν σε κάποιον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2. Παροιμίες 2:2-5 - Για να κλίνεις το αυτί σου στη σοφία, και να εφαρμόσεις την καρδιά σου στην κατανόηση. Ναι, αν φωνάζεις για γνώση και υψώνεις τη φωνή σου για κατανόηση. Αν την αναζητάς σαν ασήμι, και την αναζητάς σαν κρυμμένους θησαυρούς. Τότε θα κατανοήσεις τον φόβο του Κυρίου και θα βρεις τη γνώση του Θεού.</w:t>
      </w:r>
    </w:p>
    <w:p/>
    <w:p>
      <w:r xmlns:w="http://schemas.openxmlformats.org/wordprocessingml/2006/main">
        <w:t xml:space="preserve">Ζαχαρίας 1:10 Και ο άνθρωπος που στεκόταν ανάμεσα στις μυρτιές αποκρίθηκε και είπε: Αυτοί είναι αυτοί που έστειλε ο Κύριος να περπατήσουν πέρα δώθε στη γη.</w:t>
      </w:r>
    </w:p>
    <w:p/>
    <w:p>
      <w:r xmlns:w="http://schemas.openxmlformats.org/wordprocessingml/2006/main">
        <w:t xml:space="preserve">Ο Κύριος έστειλε ανθρώπους να περπατήσουν στη γη.</w:t>
      </w:r>
    </w:p>
    <w:p/>
    <w:p>
      <w:r xmlns:w="http://schemas.openxmlformats.org/wordprocessingml/2006/main">
        <w:t xml:space="preserve">1: Καλούμαστε να βαδίσουμε στα βήματα του Κυρίου.</w:t>
      </w:r>
    </w:p>
    <w:p/>
    <w:p>
      <w:r xmlns:w="http://schemas.openxmlformats.org/wordprocessingml/2006/main">
        <w:t xml:space="preserve">2: Μιμηθείτε το παράδειγμα του Κυρίου και περπατήστε με σκοπό και πρόθεση.</w:t>
      </w:r>
    </w:p>
    <w:p/>
    <w:p>
      <w:r xmlns:w="http://schemas.openxmlformats.org/wordprocessingml/2006/main">
        <w:t xml:space="preserve">1: Ματθαίος 28:19-20 - Πηγαίνετε λοιπόν και κάντε μαθητές από όλα τα έθνη, βαφτίζοντάς τα στο όνομα του Πατέρα και του Υιού και του Αγίου Πνεύματος και διδάσκοντάς τους να υπακούουν σε όλα όσα σας έχω προστάξει. Και σίγουρα είμαι μαζί σας πάντα, μέχρι το τέλος του αιώνα.</w:t>
      </w:r>
    </w:p>
    <w:p/>
    <w:p>
      <w:r xmlns:w="http://schemas.openxmlformats.org/wordprocessingml/2006/main">
        <w:t xml:space="preserve">2: Κολοσσαείς 1:10 - για να ζήσετε μια ζωή αντάξια του Κυρίου και να τον ευχαριστήσετε με κάθε τρόπο: καρποφορώντας σε κάθε καλό έργο, μεγαλώνοντας στη γνώση του Θεού.</w:t>
      </w:r>
    </w:p>
    <w:p/>
    <w:p>
      <w:r xmlns:w="http://schemas.openxmlformats.org/wordprocessingml/2006/main">
        <w:t xml:space="preserve">Ζαχαρίας 1:11 Και απάντησαν στον άγγελο του Κυρίου που στεκόταν ανάμεσα στις μυρτιές, και είπε: Περπατήσαμε πέρα δώθε μέσα από τη γη, και, ιδού, όλη η γη κάθεται και ηρεμεί.</w:t>
      </w:r>
    </w:p>
    <w:p/>
    <w:p>
      <w:r xmlns:w="http://schemas.openxmlformats.org/wordprocessingml/2006/main">
        <w:t xml:space="preserve">Ο άγγελος του Κυρίου στεκόταν ανάμεσα στις μυρτιές, και ο λαός του απάντησε, λέγοντας ότι όλη η γη ήταν σε ηρεμία.</w:t>
      </w:r>
    </w:p>
    <w:p/>
    <w:p>
      <w:r xmlns:w="http://schemas.openxmlformats.org/wordprocessingml/2006/main">
        <w:t xml:space="preserve">1. Η δύναμη της ανάπαυσης: Πώς να επαναφορτίσουμε τη ζωή μας</w:t>
      </w:r>
    </w:p>
    <w:p/>
    <w:p>
      <w:r xmlns:w="http://schemas.openxmlformats.org/wordprocessingml/2006/main">
        <w:t xml:space="preserve">2. Η σημασία της ακινησίας: Η εύρεση της ηρεμίας και της ειρήνης σε έναν πολυάσχολο κόσμο</w:t>
      </w:r>
    </w:p>
    <w:p/>
    <w:p>
      <w:r xmlns:w="http://schemas.openxmlformats.org/wordprocessingml/2006/main">
        <w:t xml:space="preserve">1. Ψαλμός 46:10 - «Μείνε ακίνητος, και μάθε ότι εγώ είμαι ο Θεός».</w:t>
      </w:r>
    </w:p>
    <w:p/>
    <w:p>
      <w:r xmlns:w="http://schemas.openxmlformats.org/wordprocessingml/2006/main">
        <w:t xml:space="preserve">2. Ματθαίος 11:28-30 - «Ελάτε σε μένα, όσοι κοπιάζετε και είστε φορτωμένοι, και θα σας αναπαύσω».</w:t>
      </w:r>
    </w:p>
    <w:p/>
    <w:p>
      <w:r xmlns:w="http://schemas.openxmlformats.org/wordprocessingml/2006/main">
        <w:t xml:space="preserve">Ζαχαρίας 1:12 Τότε ο άγγελος του Κυρίου αποκρίθηκε και είπε: Κύριε των δυνάμεων, ως πότε δεν θα ελεείς την Ιερουσαλήμ και τις πόλεις του Ιούδα, εναντίον των οποίων έχεις αγανακτήσει αυτά τα εξήντα δέκα χρόνια;</w:t>
      </w:r>
    </w:p>
    <w:p/>
    <w:p>
      <w:r xmlns:w="http://schemas.openxmlformats.org/wordprocessingml/2006/main">
        <w:t xml:space="preserve">Ο άγγελος του Κυρίου ρώτησε τον Κύριο των δυνάμεων μέχρι πότε θα απέκλειε το έλεος από την Ιερουσαλήμ και τις πόλεις του Ιούδα, που ήταν κάτω από την αγανάκτησή Του για εβδομήντα χρόνια.</w:t>
      </w:r>
    </w:p>
    <w:p/>
    <w:p>
      <w:r xmlns:w="http://schemas.openxmlformats.org/wordprocessingml/2006/main">
        <w:t xml:space="preserve">1. Το έλεος του Θεού: Κατανόηση της αγάπης και της χάρης του Θεού</w:t>
      </w:r>
    </w:p>
    <w:p/>
    <w:p>
      <w:r xmlns:w="http://schemas.openxmlformats.org/wordprocessingml/2006/main">
        <w:t xml:space="preserve">2. Η κυριαρχία του Θεού: Εμπιστοσύνη στο Τέλειο Σχέδιο του Θεού</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Ψαλμός 103:8-10 - Ο Κύριος είναι ελεήμων και ελεήμων, αργός στο θυμό και άφθονο στο έλεος. Δεν θα επικρίνει πάντα: ούτε θα κρατήσει τον θυμό του για πάντα. Δεν έχει ασχοληθεί μαζί μας μετά τις αμαρτίες μας. ούτε μας αντάμειψε σύμφωνα με τις ανομίες μας.</w:t>
      </w:r>
    </w:p>
    <w:p/>
    <w:p>
      <w:r xmlns:w="http://schemas.openxmlformats.org/wordprocessingml/2006/main">
        <w:t xml:space="preserve">Ζαχαρίας 1:13 Και ο Κύριος απάντησε στον άγγελο που μίλησε μαζί μου με λόγια καλά και άνετα.</w:t>
      </w:r>
    </w:p>
    <w:p/>
    <w:p>
      <w:r xmlns:w="http://schemas.openxmlformats.org/wordprocessingml/2006/main">
        <w:t xml:space="preserve">Ο Κύριος απάντησε σε έναν άγγελο με λόγια παρηγοριάς.</w:t>
      </w:r>
    </w:p>
    <w:p/>
    <w:p>
      <w:r xmlns:w="http://schemas.openxmlformats.org/wordprocessingml/2006/main">
        <w:t xml:space="preserve">1. Η Παρηγοριά του Κυρίου</w:t>
      </w:r>
    </w:p>
    <w:p/>
    <w:p>
      <w:r xmlns:w="http://schemas.openxmlformats.org/wordprocessingml/2006/main">
        <w:t xml:space="preserve">2. Βασιζόμαστε στον Θεό σε Καιρούς Ανάγκης</w:t>
      </w:r>
    </w:p>
    <w:p/>
    <w:p>
      <w:r xmlns:w="http://schemas.openxmlformats.org/wordprocessingml/2006/main">
        <w:t xml:space="preserve">1. Ησαΐας 40:1-2 - "Παρηγορείτε, παρηγορήστε τον λαό μου, λέει ο Θεός σας. Μίλα με τρυφερά λόγια στην Ιερουσαλήμ και διακήρυσσέ της ότι η σκληρή της υπηρεσία έχει ολοκληρωθεί, ότι η αμαρτία της έχει πληρωθεί."</w:t>
      </w:r>
    </w:p>
    <w:p/>
    <w:p>
      <w:r xmlns:w="http://schemas.openxmlformats.org/wordprocessingml/2006/main">
        <w:t xml:space="preserve">2. Ψαλμός 18:2 -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Ζαχαρίας 1:14 Και ο άγγελος που κοινωνούσε μαζί μου είπε προς εμένα: Κραυγάσε, λέγοντας: Έτσι λέει ο Κύριος των δυνάμεων. Ζηλεύω για την Ιερουσαλήμ και για τη Σιών με μεγάλη ζήλια.</w:t>
      </w:r>
    </w:p>
    <w:p/>
    <w:p>
      <w:r xmlns:w="http://schemas.openxmlformats.org/wordprocessingml/2006/main">
        <w:t xml:space="preserve">Ο Κύριος των δυνάμεων δηλώνει τη μεγάλη Του ζήλια για την Ιερουσαλήμ και τη Σιών.</w:t>
      </w:r>
    </w:p>
    <w:p/>
    <w:p>
      <w:r xmlns:w="http://schemas.openxmlformats.org/wordprocessingml/2006/main">
        <w:t xml:space="preserve">1. Κάλεσμα για να θυμάστε: Η ζήλια του Κυρίου για το λαό Του</w:t>
      </w:r>
    </w:p>
    <w:p/>
    <w:p>
      <w:r xmlns:w="http://schemas.openxmlformats.org/wordprocessingml/2006/main">
        <w:t xml:space="preserve">2. Ο Κύριος των Δυνάμεων: Χαίρεται για τη Ζήλια Του για τη Σιών</w:t>
      </w:r>
    </w:p>
    <w:p/>
    <w:p>
      <w:r xmlns:w="http://schemas.openxmlformats.org/wordprocessingml/2006/main">
        <w:t xml:space="preserve">1. Δευτερονόμιο 4:24 - «Διότι ο Κύριος ο Θεός σου είναι φωτιά που καταναλώνει, Θεός ζηλιάρης».</w:t>
      </w:r>
    </w:p>
    <w:p/>
    <w:p>
      <w:r xmlns:w="http://schemas.openxmlformats.org/wordprocessingml/2006/main">
        <w:t xml:space="preserve">2. Ψαλμός 78:58 - «Διότι τον εξόργισαν με τους υψηλούς τόπους τους, και τον προκάλεσαν ζήλια με τις σκαλισμένες εικόνες τους».</w:t>
      </w:r>
    </w:p>
    <w:p/>
    <w:p>
      <w:r xmlns:w="http://schemas.openxmlformats.org/wordprocessingml/2006/main">
        <w:t xml:space="preserve">Ζαχαρίας 1:15 Και είμαι πολύ δυσαρεστημένος με τα εθνικά που είναι άνετα· επειδή, ήμουν λίγο δυσαρεστημένος, και αυτοί βοήθησαν να προχωρήσει η θλίψη.</w:t>
      </w:r>
    </w:p>
    <w:p/>
    <w:p>
      <w:r xmlns:w="http://schemas.openxmlformats.org/wordprocessingml/2006/main">
        <w:t xml:space="preserve">Ο Θεός είναι θυμωμένος με ανθρώπους που δεν ζουν σύμφωνα με το θέλημά Του και αντ' αυτού εκμεταλλεύονται τη θλίψη των άλλων.</w:t>
      </w:r>
    </w:p>
    <w:p/>
    <w:p>
      <w:r xmlns:w="http://schemas.openxmlformats.org/wordprocessingml/2006/main">
        <w:t xml:space="preserve">1. Ο κίνδυνος της ευκολίας: Γιατί η άνεση μπορεί να οδηγήσει σε καταστροφή</w:t>
      </w:r>
    </w:p>
    <w:p/>
    <w:p>
      <w:r xmlns:w="http://schemas.openxmlformats.org/wordprocessingml/2006/main">
        <w:t xml:space="preserve">2. Ο θυμός του Θεού: Μια αξέχαστη προειδοποίηση για τη δυσαρέσκειά του</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όλους τους δρόμους σας υποταχθείτε σε Αυτόν, και Αυτός θα ευθυγραμμίσει τα μονοπάτια σας.</w:t>
      </w:r>
    </w:p>
    <w:p/>
    <w:p>
      <w:r xmlns:w="http://schemas.openxmlformats.org/wordprocessingml/2006/main">
        <w:t xml:space="preserve">2. Ιάκωβος 4:17 - Όποιος λοιπόν γνωρίζει το σωστό και αποτυγχάνει να το κάνει, γι' αυτόν είναι αμαρτία.</w:t>
      </w:r>
    </w:p>
    <w:p/>
    <w:p>
      <w:r xmlns:w="http://schemas.openxmlformats.org/wordprocessingml/2006/main">
        <w:t xml:space="preserve">Ζαχαρίας 1:16 Γι' αυτό, έτσι λέει ο Κύριος. Επέστρεψα στην Ιερουσαλήμ με έλεος· ο οίκος μου θα οικοδομηθεί μέσα σε αυτήν, λέει ο Κύριος των δυνάμεων, και θα τεντωθεί γραμμή επάνω στην Ιερουσαλήμ.</w:t>
      </w:r>
    </w:p>
    <w:p/>
    <w:p>
      <w:r xmlns:w="http://schemas.openxmlformats.org/wordprocessingml/2006/main">
        <w:t xml:space="preserve">Ο Κύριος δηλώνει ότι θα επιστρέψει στην Ιερουσαλήμ με έλεος, και ότι το σπίτι Του θα χτιστεί σε αυτήν.</w:t>
      </w:r>
    </w:p>
    <w:p/>
    <w:p>
      <w:r xmlns:w="http://schemas.openxmlformats.org/wordprocessingml/2006/main">
        <w:t xml:space="preserve">1. Το έλεος του Θεού διαρκεί για πάντα</w:t>
      </w:r>
    </w:p>
    <w:p/>
    <w:p>
      <w:r xmlns:w="http://schemas.openxmlformats.org/wordprocessingml/2006/main">
        <w:t xml:space="preserve">2. Πώς η Επιστροφή του ΚΥΡΙΟΥ φέρνει την ευλογία</w:t>
      </w:r>
    </w:p>
    <w:p/>
    <w:p>
      <w:r xmlns:w="http://schemas.openxmlformats.org/wordprocessingml/2006/main">
        <w:t xml:space="preserve">1. Ψαλμός 136:1 - «Ευχαριστείτε τον Κύριο· γιατί είναι καλός· γιατί το έλεός του μένει στον αιώνα».</w:t>
      </w:r>
    </w:p>
    <w:p/>
    <w:p>
      <w:r xmlns:w="http://schemas.openxmlformats.org/wordprocessingml/2006/main">
        <w:t xml:space="preserve">2. Λουκάς 1:68-70 - Ευλογητός ο Κύριος ο Θεός του Ισραήλ. Διότι επισκέφθηκε και λύτρωσε τον λαό του, και ύψωσε ένα κέρας σωτηρίας για εμάς στο σπίτι του δούλου του Δαβίδ. Καθώς μίλησε με το στόμα των αγίων προφητών του, που ήταν από την αρχή του κόσμου:</w:t>
      </w:r>
    </w:p>
    <w:p/>
    <w:p>
      <w:r xmlns:w="http://schemas.openxmlformats.org/wordprocessingml/2006/main">
        <w:t xml:space="preserve">Ζαχαρίας 1:17 Κραυγάστε ακόμα, λέγοντας: Έτσι λέει ο Κύριος των δυνάμεων. Οι πόλεις μου μέσω της ευημερίας θα εξαπλωθούν ακόμη στο εξωτερικό. και ο Κύριος θα παρηγορήσει ακόμη τη Σιών, και θα επιλέξει ακόμη την Ιερουσαλήμ.</w:t>
      </w:r>
    </w:p>
    <w:p/>
    <w:p>
      <w:r xmlns:w="http://schemas.openxmlformats.org/wordprocessingml/2006/main">
        <w:t xml:space="preserve">Ο Κύριος των δυνάμεων διακηρύσσει ότι οι πόλεις Του θα ευημερούν και ότι θα φέρει παρηγοριά στη Σιών και θα επιλέξει την Ιερουσαλήμ.</w:t>
      </w:r>
    </w:p>
    <w:p/>
    <w:p>
      <w:r xmlns:w="http://schemas.openxmlformats.org/wordprocessingml/2006/main">
        <w:t xml:space="preserve">1. Κατανόηση της εύνοιας του Θεού σε περιόδους αντιξοότητας</w:t>
      </w:r>
    </w:p>
    <w:p/>
    <w:p>
      <w:r xmlns:w="http://schemas.openxmlformats.org/wordprocessingml/2006/main">
        <w:t xml:space="preserve">2. The Comfort of the LORD: Reassurance in Troubling Times</w:t>
      </w:r>
    </w:p>
    <w:p/>
    <w:p>
      <w:r xmlns:w="http://schemas.openxmlformats.org/wordprocessingml/2006/main">
        <w:t xml:space="preserve">1. Ησαΐας 40:1-2 Παρηγορήστε, παρηγορήστε τον λαό μου, λέει ο Θεός σας. Μίλα τρυφερά στην Ιερουσαλήμ και κλάψε της ότι ο πόλεμος της έχει τελειώσει, ότι η ανομία της συγχωρείται.</w:t>
      </w:r>
    </w:p>
    <w:p/>
    <w:p>
      <w:r xmlns:w="http://schemas.openxmlformats.org/wordprocessingml/2006/main">
        <w:t xml:space="preserve">2. Ησαΐας 62:1-2 Για χάρη της Σιών δεν θα σιωπήσω, και για χάρη της Ιερουσαλήμ δεν θα ησυχάσω, έως ότου η δικαιοσύνη της βγει ως λάμψη και η σωτηρία της ως λυχνάρι που καίει. Τα έθνη θα δουν τη δικαιοσύνη σου, και όλοι οι βασιλιάδες τη δόξα σου.</w:t>
      </w:r>
    </w:p>
    <w:p/>
    <w:p>
      <w:r xmlns:w="http://schemas.openxmlformats.org/wordprocessingml/2006/main">
        <w:t xml:space="preserve">Ζαχαρίας 1:18 Τότε σήκωσα τα μάτια μου και είδα, και ιδού τέσσερα κέρατα.</w:t>
      </w:r>
    </w:p>
    <w:p/>
    <w:p>
      <w:r xmlns:w="http://schemas.openxmlformats.org/wordprocessingml/2006/main">
        <w:t xml:space="preserve">Ο Ζαχαρίας είδε τέσσερα κέρατα, σύμβολο της δύναμης και της εξουσίας του Θεού.</w:t>
      </w:r>
    </w:p>
    <w:p/>
    <w:p>
      <w:r xmlns:w="http://schemas.openxmlformats.org/wordprocessingml/2006/main">
        <w:t xml:space="preserve">1. Στον Ζαχαρία, ο Θεός Επιδεικνύει την Παντοδυναμία και την Κυριαρχία Του</w:t>
      </w:r>
    </w:p>
    <w:p/>
    <w:p>
      <w:r xmlns:w="http://schemas.openxmlformats.org/wordprocessingml/2006/main">
        <w:t xml:space="preserve">2. Πώς Μπορούμε να Αναγνωρίσουμε την Κυριαρχία του Θεού στη ζωή μας;</w:t>
      </w:r>
    </w:p>
    <w:p/>
    <w:p>
      <w:r xmlns:w="http://schemas.openxmlformats.org/wordprocessingml/2006/main">
        <w:t xml:space="preserve">1. Δανιήλ 7:7-8 «Μετά από αυτό είδα στα νυχτερινά οράματα, και ιδού, ένα τέταρτο θηρίο, φοβερό και τρομερό, και πολύ δυνατό· και είχε μεγάλα σιδερένια δόντια: καταβρόχθιζε και κομματιαζόταν, και χτύπησε τα υπολείμματα με τα πόδια του· και ήταν διαφορετικό από όλα τα θηρία που ήταν πριν· και είχε δέκα κέρατα».</w:t>
      </w:r>
    </w:p>
    <w:p/>
    <w:p>
      <w:r xmlns:w="http://schemas.openxmlformats.org/wordprocessingml/2006/main">
        <w:t xml:space="preserve">2. Εφεσίους 1:20-22 «Τα οποία έκανε εν Χριστώ, όταν τον ανέστησε από τους νεκρούς, και τον έβαλε στα δεξιά του στους ουράνιους τόπους, πολύ πάνω από κάθε αρχηγείο, και δύναμη, και δύναμη, και κυριαρχία, και κάθε όνομα που φέρει το όνομα, όχι μόνο σε αυτόν τον κόσμο, αλλά και σε αυτόν που πρόκειται να έρθει: Και έβαλε τα πάντα κάτω από τα πόδια του, και τον έδωσε να είναι επικεφαλής σε όλα στην εκκλησία».</w:t>
      </w:r>
    </w:p>
    <w:p/>
    <w:p>
      <w:r xmlns:w="http://schemas.openxmlformats.org/wordprocessingml/2006/main">
        <w:t xml:space="preserve">Ζαχαρίας 1:19 Και είπα στον άγγελο που μίλησε μαζί μου, Τι είναι αυτά; Και μου απάντησε: Αυτά είναι τα κέρατα που σκόρπισαν τον Ιούδα, τον Ισραήλ και την Ιερουσαλήμ.</w:t>
      </w:r>
    </w:p>
    <w:p/>
    <w:p>
      <w:r xmlns:w="http://schemas.openxmlformats.org/wordprocessingml/2006/main">
        <w:t xml:space="preserve">Ένας άγγελος εξηγεί στον Ζαχαρία ότι τα κέρατα συμβολίζουν τα έθνη που έχουν σκορπίσει τον Ισραήλ, τον Ιούδα και την Ιερουσαλήμ.</w:t>
      </w:r>
    </w:p>
    <w:p/>
    <w:p>
      <w:r xmlns:w="http://schemas.openxmlformats.org/wordprocessingml/2006/main">
        <w:t xml:space="preserve">1. Η Προστασία του Κυρίου έναντι του Λαού Του σε Καιρούς Δυσκολίας</w:t>
      </w:r>
    </w:p>
    <w:p/>
    <w:p>
      <w:r xmlns:w="http://schemas.openxmlformats.org/wordprocessingml/2006/main">
        <w:t xml:space="preserve">2. Πώς μπορούμε να νικήσουμε την καταπίεση και να ξαναχτίσουμε με πίστη</w:t>
      </w:r>
    </w:p>
    <w:p/>
    <w:p>
      <w:r xmlns:w="http://schemas.openxmlformats.org/wordprocessingml/2006/main">
        <w:t xml:space="preserve">1. Ψαλμός 46:1 - «Ο Θεός είναι το καταφύγιό μας και η δύναμή μας, πολύ παρών βοηθός στις δυσκολίες».</w:t>
      </w:r>
    </w:p>
    <w:p/>
    <w:p>
      <w:r xmlns:w="http://schemas.openxmlformats.org/wordprocessingml/2006/main">
        <w:t xml:space="preserve">2. Ησαΐας 54:17 - «Κανένα όπλο που έχει κατασκευαστεί εναντίον σου δεν θα ευδοκιμήσει, και κάθε γλώσσα που υψώνεται εναντίον σου σε κρίση θα καταδικάσεις».</w:t>
      </w:r>
    </w:p>
    <w:p/>
    <w:p>
      <w:r xmlns:w="http://schemas.openxmlformats.org/wordprocessingml/2006/main">
        <w:t xml:space="preserve">Ζαχαρίας 1:20 Και ο Κύριος μου έδειξε τέσσερις ξυλουργούς.</w:t>
      </w:r>
    </w:p>
    <w:p/>
    <w:p>
      <w:r xmlns:w="http://schemas.openxmlformats.org/wordprocessingml/2006/main">
        <w:t xml:space="preserve">Ο Κύριος έδειξε στον Ζαχαρία τέσσερις ξυλουργούς.</w:t>
      </w:r>
    </w:p>
    <w:p/>
    <w:p>
      <w:r xmlns:w="http://schemas.openxmlformats.org/wordprocessingml/2006/main">
        <w:t xml:space="preserve">1. Η δύναμη της ομαδικής εργασίας: Δουλεύοντας Μαζί για την Εκπλήρωση των Στόχων του Θεού</w:t>
      </w:r>
    </w:p>
    <w:p/>
    <w:p>
      <w:r xmlns:w="http://schemas.openxmlformats.org/wordprocessingml/2006/main">
        <w:t xml:space="preserve">2. Η αξία της χειροτεχνίας: Κάνοντας εργασία με αριστεία για τη δόξα του Θεού</w:t>
      </w:r>
    </w:p>
    <w:p/>
    <w:p>
      <w:r xmlns:w="http://schemas.openxmlformats.org/wordprocessingml/2006/main">
        <w:t xml:space="preserve">1. Εκκλησιαστής 4:9-12</w:t>
      </w:r>
    </w:p>
    <w:p/>
    <w:p>
      <w:r xmlns:w="http://schemas.openxmlformats.org/wordprocessingml/2006/main">
        <w:t xml:space="preserve">2. Εφεσίους 4:11-16</w:t>
      </w:r>
    </w:p>
    <w:p/>
    <w:p>
      <w:r xmlns:w="http://schemas.openxmlformats.org/wordprocessingml/2006/main">
        <w:t xml:space="preserve">Ζαχαρίας 1:21 Τότε είπα: Τι έρχονται αυτοί να κάνουν; Και μίλησε, λέγοντας: Αυτά είναι τα κέρατα που σκόρπισαν τον Ιούδα, ώστε κανείς δεν σήκωσε το κεφάλι του· αλλά αυτά ήρθαν για να τα συντρίψουν, για να βγάλουν τα κέρατα των εθνών, που σήκωσαν το κέρατό τους στη γη του Ιούδα να το σκορπίσει.</w:t>
      </w:r>
    </w:p>
    <w:p/>
    <w:p>
      <w:r xmlns:w="http://schemas.openxmlformats.org/wordprocessingml/2006/main">
        <w:t xml:space="preserve">Αυτό το απόσπασμα μιλά για την προστασία του λαού του Ιούδα από τον Θεό από την καταπίεση των Εθνών.</w:t>
      </w:r>
    </w:p>
    <w:p/>
    <w:p>
      <w:r xmlns:w="http://schemas.openxmlformats.org/wordprocessingml/2006/main">
        <w:t xml:space="preserve">1. Ο Θεός πάντα θα προστατεύει και θα φροντίζει για τον λαό Του.</w:t>
      </w:r>
    </w:p>
    <w:p/>
    <w:p>
      <w:r xmlns:w="http://schemas.openxmlformats.org/wordprocessingml/2006/main">
        <w:t xml:space="preserve">2. Ο Θεός δεν ξεχνά ποτέ τις υποσχέσεις Του και θα έρχεται πάντα σε βοήθεια.</w:t>
      </w:r>
    </w:p>
    <w:p/>
    <w:p>
      <w:r xmlns:w="http://schemas.openxmlformats.org/wordprocessingml/2006/main">
        <w:t xml:space="preserve">1. Ψαλμός 121:1-2 - Σηκώνω τα μάτια μου στους λόφους. Από πού προέρχεται η βοήθειά μου; Η βοήθειά μου προέρχεται από τον Κύριο, που δημιούργησε τον ουρανό και τη γη.</w:t>
      </w:r>
    </w:p>
    <w:p/>
    <w:p>
      <w:r xmlns:w="http://schemas.openxmlformats.org/wordprocessingml/2006/main">
        <w:t xml:space="preserve">2. Ησαΐας 54:17 - Κανένα όπλο που κατασκευάστηκε εναντίον σας δεν θα πετύχει, και θα αντικρούσετε κάθε γλώσσα που υψώνεται εναντίον σας σε κρίση. Αυτή είναι η κληρονομιά των δούλων του Κυρίου και η δικαίωσή τους από εμένα, δηλώνει ο Κύριος.</w:t>
      </w:r>
    </w:p>
    <w:p/>
    <w:p>
      <w:r xmlns:w="http://schemas.openxmlformats.org/wordprocessingml/2006/main">
        <w:t xml:space="preserve">Το κεφάλαιο 2 του Ζαχαρία συνεχίζει τη σειρά οραμάτων και μηνυμάτων από τον Κύριο. Το κεφάλαιο επικεντρώνεται στη μελλοντική αποκατάσταση και επέκταση της Ιερουσαλήμ, καθώς και στην υπόσχεση της παρουσίας και της προστασίας του Θεού για το λαό Του.</w:t>
      </w:r>
    </w:p>
    <w:p/>
    <w:p>
      <w:r xmlns:w="http://schemas.openxmlformats.org/wordprocessingml/2006/main">
        <w:t xml:space="preserve">1η παράγραφος: Το κεφάλαιο ξεκινά με ένα όραμα ενός άνδρα με γραμμή μέτρησης, που συμβολίζει τη μέτρηση και την επέκταση της Ιερουσαλήμ. Ο άγγελος δηλώνει ότι η Ιερουσαλήμ θα γίνει μια πόλη χωρίς τείχη λόγω του πλήθους των ανθρώπων και των ζώων μέσα σε αυτήν. Ο Θεός υπόσχεται να είναι ένα προστατευτικό τείχος φωτιάς γύρω από την Ιερουσαλήμ και μια δόξα μέσα σε αυτήν (Ζαχαρίας 2:1-5).</w:t>
      </w:r>
    </w:p>
    <w:p/>
    <w:p>
      <w:r xmlns:w="http://schemas.openxmlformats.org/wordprocessingml/2006/main">
        <w:t xml:space="preserve">2η παράγραφος: Στη συνέχεια, το κεφάλαιο καλεί τους ανθρώπους να φύγουν από τη Βαβυλώνα και να ενωθούν με τον λαό του Κυρίου στην Ιερουσαλήμ. Ο Θεός μιλά για την αγάπη Του για το λαό Του και την επιθυμία Του να κατοικήσει ανάμεσά τους. Υπόσχεται να επαναφέρει τον λαό Του από την αιχμαλωσία και να τον ευλογήσει, και προειδοποιεί τα έθνη που έχουν καταπιέσει το λαό Του (Ζαχαρίας 2:6-13).</w:t>
      </w:r>
    </w:p>
    <w:p/>
    <w:p>
      <w:r xmlns:w="http://schemas.openxmlformats.org/wordprocessingml/2006/main">
        <w:t xml:space="preserve">Συνοψίζοντας,</w:t>
      </w:r>
    </w:p>
    <w:p>
      <w:r xmlns:w="http://schemas.openxmlformats.org/wordprocessingml/2006/main">
        <w:t xml:space="preserve">Το κεφάλαιο 2 του Ζαχαρία συνεχίζει τη σειρά οραμάτων και μηνυμάτων από τον Κύριο, εστιάζοντας στη μελλοντική αποκατάσταση και επέκταση της Ιερουσαλήμ και στην υπόσχεση της παρουσίας και προστασίας του Θεού για το λαό Του.</w:t>
      </w:r>
    </w:p>
    <w:p/>
    <w:p>
      <w:r xmlns:w="http://schemas.openxmlformats.org/wordprocessingml/2006/main">
        <w:t xml:space="preserve">Όραμα ανθρώπου με γραμμή μέτρησης, που συμβολίζει τη μέτρηση και την επέκταση της Ιερουσαλήμ.</w:t>
      </w:r>
    </w:p>
    <w:p>
      <w:r xmlns:w="http://schemas.openxmlformats.org/wordprocessingml/2006/main">
        <w:t xml:space="preserve">Υπόσχεση της προστατευτικής παρουσίας του Θεού ως τοίχου από φωτιά και της δόξας Του εντός της Ιερουσαλήμ.</w:t>
      </w:r>
    </w:p>
    <w:p>
      <w:r xmlns:w="http://schemas.openxmlformats.org/wordprocessingml/2006/main">
        <w:t xml:space="preserve">Κάλεσε τον λαό να επιστρέψει από τη Βαβυλώνα και να ενωθεί με τον λαό του Κυρίου στην Ιερουσαλήμ.</w:t>
      </w:r>
    </w:p>
    <w:p>
      <w:r xmlns:w="http://schemas.openxmlformats.org/wordprocessingml/2006/main">
        <w:t xml:space="preserve">Υπόσχεση της αγάπης, της αποκατάστασης και των ευλογιών του Θεού για το λαό Του, με μια προειδοποίηση προς τα έθνη που τα έχουν καταπιέσει.</w:t>
      </w:r>
    </w:p>
    <w:p/>
    <w:p>
      <w:r xmlns:w="http://schemas.openxmlformats.org/wordprocessingml/2006/main">
        <w:t xml:space="preserve">Αυτό το κεφάλαιο του Ζαχαρία ξεκινά με ένα όραμα ενός ανθρώπου με γραμμή μέτρησης, που συμβολίζει τη μέτρηση και την επέκταση της Ιερουσαλήμ. Ο άγγελος δηλώνει ότι η Ιερουσαλήμ θα γίνει μια πόλη χωρίς τείχη λόγω του πλήθους των ανθρώπων και των ζώων μέσα σε αυτήν. Ο Θεός υπόσχεται να είναι ένα προστατευτικό τείχος φωτιάς γύρω από την Ιερουσαλήμ και μια δόξα μέσα σε αυτήν. Στη συνέχεια, το κεφάλαιο καλεί τους ανθρώπους να φύγουν από τη Βαβυλώνα και να ενωθούν με τον λαό του Κυρίου στην Ιερουσαλήμ. Ο Θεός μιλά για την αγάπη Του για το λαό Του και την επιθυμία Του να κατοικήσει ανάμεσά τους. Υπόσχεται να επαναφέρει τον λαό Του από την αιχμαλωσία και να τον ευλογήσει, ενώ προειδοποιεί τα έθνη που έχουν καταπιέσει τον λαό Του. Αυτό το κεφάλαιο δίνει έμφαση στη μελλοντική αποκατάσταση και επέκταση της Ιερουσαλήμ, στην υπόσχεση της παρουσίας και της προστασίας του Θεού και στην έκκληση προς τον λαό Του να επιστρέψει σε Αυτόν.</w:t>
      </w:r>
    </w:p>
    <w:p/>
    <w:p>
      <w:r xmlns:w="http://schemas.openxmlformats.org/wordprocessingml/2006/main">
        <w:t xml:space="preserve">Ζαχαρίας 2:1 Σήκωσα πάλι τα μάτια μου και κοίταξα, και ιδού, ένας άντρας με μια γραμμή μέτρησης στο χέρι του.</w:t>
      </w:r>
    </w:p>
    <w:p/>
    <w:p>
      <w:r xmlns:w="http://schemas.openxmlformats.org/wordprocessingml/2006/main">
        <w:t xml:space="preserve">Ένας άντρας με μια γραμμή μέτρησης στο χέρι βλέπει ο Ζαχαρίας.</w:t>
      </w:r>
    </w:p>
    <w:p/>
    <w:p>
      <w:r xmlns:w="http://schemas.openxmlformats.org/wordprocessingml/2006/main">
        <w:t xml:space="preserve">1. Το Μέτρο της Πιστότητας του Θεού</w:t>
      </w:r>
    </w:p>
    <w:p/>
    <w:p>
      <w:r xmlns:w="http://schemas.openxmlformats.org/wordprocessingml/2006/main">
        <w:t xml:space="preserve">2. Μέτρηση: Αναστοχασμός για Ζαχαρίας 2:1</w:t>
      </w:r>
    </w:p>
    <w:p/>
    <w:p>
      <w:r xmlns:w="http://schemas.openxmlformats.org/wordprocessingml/2006/main">
        <w:t xml:space="preserve">1. Ησαΐας 40:12-17 (Ποιος μέτρησε τα νερά στο κοίλωμα του χεριού του και σημάδεψε τους ουρανούς με ένα άνοιγμα;)</w:t>
      </w:r>
    </w:p>
    <w:p/>
    <w:p>
      <w:r xmlns:w="http://schemas.openxmlformats.org/wordprocessingml/2006/main">
        <w:t xml:space="preserve">2. Ιερεμίας 31:35-36 (Έτσι λέει ο Κύριος, που δίνει τον ήλιο για φως την ημέρα και τη σταθερή τάξη της σελήνης και τα αστέρια για φως τη νύχτα, που ξεσηκώνει τη θάλασσα ώστε τα κύματα της να βρυχώνται ο Κύριος hosts είναι το όνομά του.)</w:t>
      </w:r>
    </w:p>
    <w:p/>
    <w:p>
      <w:r xmlns:w="http://schemas.openxmlformats.org/wordprocessingml/2006/main">
        <w:t xml:space="preserve">Ζαχαρίας 2:2 Τότε είπα, Πού πηγαίνεις; Και μου είπε: Να μετρήσω την Ιερουσαλήμ, να δω ποιο είναι το πλάτος και το μήκος της.</w:t>
      </w:r>
    </w:p>
    <w:p/>
    <w:p>
      <w:r xmlns:w="http://schemas.openxmlformats.org/wordprocessingml/2006/main">
        <w:t xml:space="preserve">Ο άγγελος του Κυρίου στάλθηκε να μετρήσει την Ιερουσαλήμ.</w:t>
      </w:r>
    </w:p>
    <w:p/>
    <w:p>
      <w:r xmlns:w="http://schemas.openxmlformats.org/wordprocessingml/2006/main">
        <w:t xml:space="preserve">1. Το μέγεθος της αγάπης του Θεού για εμάς: η Ιερουσαλήμ ως αναπαράσταση της αγάπης του Θεού</w:t>
      </w:r>
    </w:p>
    <w:p/>
    <w:p>
      <w:r xmlns:w="http://schemas.openxmlformats.org/wordprocessingml/2006/main">
        <w:t xml:space="preserve">2. Η σημασία της μέτρησης: Βεβαιωθείτε ότι μετράμε</w:t>
      </w:r>
    </w:p>
    <w:p/>
    <w:p>
      <w:r xmlns:w="http://schemas.openxmlformats.org/wordprocessingml/2006/main">
        <w:t xml:space="preserve">1. Ψαλμός 48:1-2 - "Μεγάλος είναι ο Κύριος και δοξολογείται πολύ στην πόλη του Θεού μας, στο βουνό της αγιότητάς του. Όμορφο για την κατάσταση, η χαρά ολόκληρης της γης, είναι το όρος Σιών, στο οι πλευρές του βορρά, η πόλη του μεγάλου Βασιλιά».</w:t>
      </w:r>
    </w:p>
    <w:p/>
    <w:p>
      <w:r xmlns:w="http://schemas.openxmlformats.org/wordprocessingml/2006/main">
        <w:t xml:space="preserve">2. Εφεσίους 2:19-22 - «Τώρα λοιπόν δεν είστε πια ξένοι και ξένοι, αλλά συμπολίτες των αγίων και του οίκου του Θεού· και χτίζεστε πάνω στα θεμέλια των αποστόλων και των προφητών, με τον ίδιο τον Ιησού Χριστό ο κύριος ακρογωνιαίος λίθος· μέσα στον οποίο όλο το κτίσμα, κατάλληλα πλαισιωμένο, αναπτύσσεται σε έναν ιερό ναό εν Κυρίω· στον οποίο και εσείς οικοδομηθήκατε μαζί για κατοικία του Θεού μέσω του Πνεύματος».</w:t>
      </w:r>
    </w:p>
    <w:p/>
    <w:p>
      <w:r xmlns:w="http://schemas.openxmlformats.org/wordprocessingml/2006/main">
        <w:t xml:space="preserve">Ζαχαρίας 2:3 Και ιδού, ο άγγελος που μίλησε μαζί μου βγήκε, και ένας άλλος άγγελος βγήκε να τον συναντήσει,</w:t>
      </w:r>
    </w:p>
    <w:p/>
    <w:p>
      <w:r xmlns:w="http://schemas.openxmlformats.org/wordprocessingml/2006/main">
        <w:t xml:space="preserve">Το απόσπασμα μιλάει για έναν άγγελο που βγαίνει για να συναντήσει έναν άλλον.</w:t>
      </w:r>
    </w:p>
    <w:p/>
    <w:p>
      <w:r xmlns:w="http://schemas.openxmlformats.org/wordprocessingml/2006/main">
        <w:t xml:space="preserve">1: Πρέπει όλοι να βγούμε έξω για να συναντήσουμε άλλους με αγάπη και καλοσύνη.</w:t>
      </w:r>
    </w:p>
    <w:p/>
    <w:p>
      <w:r xmlns:w="http://schemas.openxmlformats.org/wordprocessingml/2006/main">
        <w:t xml:space="preserve">2: Δεν πρέπει ποτέ να φοβόμαστε να απλώσουμε το χέρι και να κάνουμε σχέσεις με άλλους.</w:t>
      </w:r>
    </w:p>
    <w:p/>
    <w:p>
      <w:r xmlns:w="http://schemas.openxmlformats.org/wordprocessingml/2006/main">
        <w:t xml:space="preserve">1: Κολοσσαείς 3:12-14 - Φορέστε λοιπόν, ως εκλεκτοί του Θεού, άγιοι και αγαπημένοι, συμπόνια, καλοσύνη, ταπεινοφροσύνη, πραότητα και υπομονή.</w:t>
      </w:r>
    </w:p>
    <w:p/>
    <w:p>
      <w:r xmlns:w="http://schemas.openxmlformats.org/wordprocessingml/2006/main">
        <w:t xml:space="preserve">2: Εφεσίους 4:32 - Να είστε καλοί ο ένας με τον άλλον, τρυφεροί, συγχωρώντας ο ένας τον άλλον, όπως σας συγχώρεσε ο Θεός εν Χριστώ.</w:t>
      </w:r>
    </w:p>
    <w:p/>
    <w:p>
      <w:r xmlns:w="http://schemas.openxmlformats.org/wordprocessingml/2006/main">
        <w:t xml:space="preserve">Ζαχαρίας 2:4 Και του είπε: Τρέξε, μίλησε σ' αυτόν τον νεαρό, λέγοντας: Η Ιερουσαλήμ θα κατοικηθεί σαν πόλεις χωρίς τείχη για το πλήθος των ανθρώπων και των βοοειδών σ' αυτήν.</w:t>
      </w:r>
    </w:p>
    <w:p/>
    <w:p>
      <w:r xmlns:w="http://schemas.openxmlformats.org/wordprocessingml/2006/main">
        <w:t xml:space="preserve">Ο Θεός δίνει οδηγίες στον Ζαχαρία να πει σε έναν νεαρό άνδρα ότι η Ιερουσαλήμ θα κατοικηθεί χωρίς τείχη για τους πολλούς ανθρώπους και ζώα που θα ζήσουν εκεί.</w:t>
      </w:r>
    </w:p>
    <w:p/>
    <w:p>
      <w:r xmlns:w="http://schemas.openxmlformats.org/wordprocessingml/2006/main">
        <w:t xml:space="preserve">1. Η μοναδικότητα της Ιερουσαλήμ: Εξερευνώντας τι σημαίνει να ζεις χωρίς τοίχους</w:t>
      </w:r>
    </w:p>
    <w:p/>
    <w:p>
      <w:r xmlns:w="http://schemas.openxmlformats.org/wordprocessingml/2006/main">
        <w:t xml:space="preserve">2. Η δύναμη της πίστης: Αναγνωρίζοντας το σχέδιο του Θεού για τη ζωή μας</w:t>
      </w:r>
    </w:p>
    <w:p/>
    <w:p>
      <w:r xmlns:w="http://schemas.openxmlformats.org/wordprocessingml/2006/main">
        <w:t xml:space="preserve">1. Ψαλμός 122:3-5 - «Η Ιερουσαλήμ είναι χτισμένη ως μια πόλη συμπαγής: όπου ανεβαίνουν οι φυλές, οι φυλές του Κυρίου, προς μαρτυρία του Ισραήλ, για να ευχαριστήσουν το όνομα του Κυρίου. εκεί είναι στημένοι θρόνοι της κρίσης, οι θρόνοι του οίκου του Δαβίδ. Προσευχήσου για την ειρήνη της Ιερουσαλήμ· αυτοί που σε αγαπούν θα ευημερήσουν».</w:t>
      </w:r>
    </w:p>
    <w:p/>
    <w:p>
      <w:r xmlns:w="http://schemas.openxmlformats.org/wordprocessingml/2006/main">
        <w:t xml:space="preserve">2. Ιερεμίας 29:7 - «Και επιζητήστε την ειρήνη της πόλης, όπου σας έκανα αιχμαλώτους, και προσευχηθείτε στον Κύριο γι' αυτήν· επειδή, στην ειρήνη αυτής θα έχετε ειρήνη».</w:t>
      </w:r>
    </w:p>
    <w:p/>
    <w:p>
      <w:r xmlns:w="http://schemas.openxmlformats.org/wordprocessingml/2006/main">
        <w:t xml:space="preserve">Ζαχαρίας 2:5 Διότι εγώ, λέει ο Κύριος, θα γίνω γι' αυτήν τοίχος από φωτιά ολόγυρα, και θα είμαι η δόξα ανάμεσά της.</w:t>
      </w:r>
    </w:p>
    <w:p/>
    <w:p>
      <w:r xmlns:w="http://schemas.openxmlformats.org/wordprocessingml/2006/main">
        <w:t xml:space="preserve">Ο Θεός υπόσχεται να είναι ένα τείχος φωτιάς που θα περιβάλλει και θα προστατεύει τον λαό του και θα τους φέρει δόξα.</w:t>
      </w:r>
    </w:p>
    <w:p/>
    <w:p>
      <w:r xmlns:w="http://schemas.openxmlformats.org/wordprocessingml/2006/main">
        <w:t xml:space="preserve">1. Η Προστασία του Θεού: Μαθαίνοντας να Βασίζεστε στον Κύριο για Ασφάλεια</w:t>
      </w:r>
    </w:p>
    <w:p/>
    <w:p>
      <w:r xmlns:w="http://schemas.openxmlformats.org/wordprocessingml/2006/main">
        <w:t xml:space="preserve">2. Η Δόξα του Θεού: Βιώνοντας τη λαμπρότητα της Παρουσίας Του</w:t>
      </w:r>
    </w:p>
    <w:p/>
    <w:p>
      <w:r xmlns:w="http://schemas.openxmlformats.org/wordprocessingml/2006/main">
        <w:t xml:space="preserve">1. Ψαλμός 91:4 - Θα σε καλύψει με τα φτερά του, και κάτω από τα φτερά του θα βρεις καταφύγιο.</w:t>
      </w:r>
    </w:p>
    <w:p/>
    <w:p>
      <w:r xmlns:w="http://schemas.openxmlformats.org/wordprocessingml/2006/main">
        <w:t xml:space="preserve">2. Ησαΐας 60:2 - Διότι, ιδού, σκοτάδι θα σκεπάσει τη γη και πυκνό σκοτάδι τους λαούς. αλλά ο Κύριος θα εγερθεί επάνω σου, και η δόξα του θα φανεί επάνω σου.</w:t>
      </w:r>
    </w:p>
    <w:p/>
    <w:p>
      <w:r xmlns:w="http://schemas.openxmlformats.org/wordprocessingml/2006/main">
        <w:t xml:space="preserve">Ζαχαρίας 2:6 Ω, ω, έλα έξω, και φύγε από τη γη του βορρά, λέει ο Κύριος· επειδή, σε διάδωσα ως τους τέσσερις ανέμους του ουρανού, λέει ο Κύριος.</w:t>
      </w:r>
    </w:p>
    <w:p/>
    <w:p>
      <w:r xmlns:w="http://schemas.openxmlformats.org/wordprocessingml/2006/main">
        <w:t xml:space="preserve">1: Η δύναμη και η κυριαρχία του Θεού μπορούν να μας οδηγήσουν σε οποιαδήποτε περίσταση.</w:t>
      </w:r>
    </w:p>
    <w:p/>
    <w:p>
      <w:r xmlns:w="http://schemas.openxmlformats.org/wordprocessingml/2006/main">
        <w:t xml:space="preserve">2: Είναι θέλημα του Θεού να Τον εμπιστευόμαστε και να Τον υπακούμε για να βρούμε την ελευθερία.</w:t>
      </w:r>
    </w:p>
    <w:p/>
    <w:p>
      <w:r xmlns:w="http://schemas.openxmlformats.org/wordprocessingml/2006/main">
        <w:t xml:space="preserve">1: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2: Ψαλμός 37:23 - Τα βήματα ενός καλού ανθρώπου διατάσσονται από τον Κύριο: και απολαμβάνει τον δρόμο του.</w:t>
      </w:r>
    </w:p>
    <w:p/>
    <w:p>
      <w:r xmlns:w="http://schemas.openxmlformats.org/wordprocessingml/2006/main">
        <w:t xml:space="preserve">Ζαχαρίας 2:7 Λύστε τον εαυτό σου, Σιών, που κατοικείς με την κόρη της Βαβυλώνας.</w:t>
      </w:r>
    </w:p>
    <w:p/>
    <w:p>
      <w:r xmlns:w="http://schemas.openxmlformats.org/wordprocessingml/2006/main">
        <w:t xml:space="preserve">Ο λαός του Θεού παροτρύνεται να ελευθερωθεί από τους απαγωγείς του στη Βαβυλώνα.</w:t>
      </w:r>
    </w:p>
    <w:p/>
    <w:p>
      <w:r xmlns:w="http://schemas.openxmlformats.org/wordprocessingml/2006/main">
        <w:t xml:space="preserve">1. Αιχμαλωσία και απελευθέρωση: Βρίσκοντας την ελευθερία στην πίστη</w:t>
      </w:r>
    </w:p>
    <w:p/>
    <w:p>
      <w:r xmlns:w="http://schemas.openxmlformats.org/wordprocessingml/2006/main">
        <w:t xml:space="preserve">2. Υπερνίκηση της καταπίεσης: Η δύναμη του λαού του Θεού</w:t>
      </w:r>
    </w:p>
    <w:p/>
    <w:p>
      <w:r xmlns:w="http://schemas.openxmlformats.org/wordprocessingml/2006/main">
        <w:t xml:space="preserve">1. Ησαΐας 43:1-3 - «Μη φοβάσαι, γιατί σε λύτρωσα, σε κάλεσα με το όνομά σου· είσαι δικός μου. Όταν περάσεις μέσα από τα νερά, θα είμαι μαζί σου· και μέσα από τα ποτάμια, αυτά δεν θα σε ξεχειλίσει· όταν περπατάς μέσα από τη φωτιά, δεν θα καείς, ούτε η φλόγα θα ανάψει επάνω σου».</w:t>
      </w:r>
    </w:p>
    <w:p/>
    <w:p>
      <w:r xmlns:w="http://schemas.openxmlformats.org/wordprocessingml/2006/main">
        <w:t xml:space="preserve">2. Έξοδος 14:13-14 - «Και ο Μωυσής είπε στον λαό: Μη φοβάστε, σταθείτε και δείτε τη σωτηρία του Κυρίου, που θα σας δείξει σήμερα: για τους Αιγύπτιους που είδατε σήμερα , δεν θα τους ξαναδείτε για πάντα. Ο Κύριος θα πολεμήσει για εσάς και θα ησυχάσετε."</w:t>
      </w:r>
    </w:p>
    <w:p/>
    <w:p>
      <w:r xmlns:w="http://schemas.openxmlformats.org/wordprocessingml/2006/main">
        <w:t xml:space="preserve">Ζαχαρίας 2:8 Γιατί έτσι λέει ο Κύριος των δυνάμεων. Μετά τη δόξα με έστειλε στα έθνη που σας λεηλάτησαν· επειδή, όποιος σας αγγίζει, αγγίζει την κόρη του ματιού του.</w:t>
      </w:r>
    </w:p>
    <w:p/>
    <w:p>
      <w:r xmlns:w="http://schemas.openxmlformats.org/wordprocessingml/2006/main">
        <w:t xml:space="preserve">Ο Θεός έστειλε τη δόξα Του στα έθνη που είχαν λεηλατήσει τον λαό Του και εκφράζει τη βαθιά του φροντίδα για το λαό Του αναφέροντάς τους ως κόρη οφθαλμού.</w:t>
      </w:r>
    </w:p>
    <w:p/>
    <w:p>
      <w:r xmlns:w="http://schemas.openxmlformats.org/wordprocessingml/2006/main">
        <w:t xml:space="preserve">1. Η Αγάπη και η Προστασία του Θεού για το Λαό Του</w:t>
      </w:r>
    </w:p>
    <w:p/>
    <w:p>
      <w:r xmlns:w="http://schemas.openxmlformats.org/wordprocessingml/2006/main">
        <w:t xml:space="preserve">2. Η αξία του λαού του Θεού</w:t>
      </w:r>
    </w:p>
    <w:p/>
    <w:p>
      <w:r xmlns:w="http://schemas.openxmlformats.org/wordprocessingml/2006/main">
        <w:t xml:space="preserve">1. Δευτερονόμιο 32:10 - Τον βρήκε σε μια έρημη γη, και στην έρημο που ουρλιάζει. τον οδήγησε τριγύρω, τον καθοδήγησε, τον κράτησε σαν κόρη οφθαλμού.</w:t>
      </w:r>
    </w:p>
    <w:p/>
    <w:p>
      <w:r xmlns:w="http://schemas.openxmlformats.org/wordprocessingml/2006/main">
        <w:t xml:space="preserve">2. Ψαλμός 17:8 - Κράτα με σαν κόρη οφθαλμού, κρύψε με κάτω από τη σκιά των φτερών σου.</w:t>
      </w:r>
    </w:p>
    <w:p/>
    <w:p>
      <w:r xmlns:w="http://schemas.openxmlformats.org/wordprocessingml/2006/main">
        <w:t xml:space="preserve">Ζαχαρίας 2:9 Διότι, ιδού, θα σφίξω το χέρι μου επάνω τους, και θα είναι λάφυρα στους δούλους τους· και θα γνωρίσετε ότι ο Κύριος των δυνάμεων με έστειλε.</w:t>
      </w:r>
    </w:p>
    <w:p/>
    <w:p>
      <w:r xmlns:w="http://schemas.openxmlformats.org/wordprocessingml/2006/main">
        <w:t xml:space="preserve">Ο Κύριος των δυνάμεων στέλνει ένα μήνυμα ότι όσοι τον παρακούουν θα τιμωρηθούν ως λάφυρα στους υπηρέτες τους.</w:t>
      </w:r>
    </w:p>
    <w:p/>
    <w:p>
      <w:r xmlns:w="http://schemas.openxmlformats.org/wordprocessingml/2006/main">
        <w:t xml:space="preserve">1. Οι συνέπειες της ανυπακοής: Μαθαίνοντας από τα λόγια του Ζαχαρία</w:t>
      </w:r>
    </w:p>
    <w:p/>
    <w:p>
      <w:r xmlns:w="http://schemas.openxmlformats.org/wordprocessingml/2006/main">
        <w:t xml:space="preserve">2. Κατανόηση της Δύναμης του Κυρίου των Δυνάμεων: Υπηρέτηση του Θεού με φόβο και τρόμο</w:t>
      </w:r>
    </w:p>
    <w:p/>
    <w:p>
      <w:r xmlns:w="http://schemas.openxmlformats.org/wordprocessingml/2006/main">
        <w:t xml:space="preserve">1. Ιωσήφ: Γένεση 50:20; Όσο για σένα, εννοούσες το κακό εναντίον μου, αλλά ο Θεός το εννοούσε για καλό.</w:t>
      </w:r>
    </w:p>
    <w:p/>
    <w:p>
      <w:r xmlns:w="http://schemas.openxmlformats.org/wordprocessingml/2006/main">
        <w:t xml:space="preserve">2. Δανιήλ: Δανιήλ 3:17-18; Αν είναι έτσι, ο Θεός μας, τον οποίο υπηρετούμε, μπορεί να μας ελευθερώσει από το φλεγόμενο καμίνι, και θα μας ελευθερώσει από το χέρι σου, βασιλιά.</w:t>
      </w:r>
    </w:p>
    <w:p/>
    <w:p>
      <w:r xmlns:w="http://schemas.openxmlformats.org/wordprocessingml/2006/main">
        <w:t xml:space="preserve">Ζαχαρίας 2:10 Τραγουδήστε και χαίρετε, κόρη της Σιών· επειδή, ιδού, έρχομαι, και θα κατοικήσω ανάμεσά σας, λέει ο Κύριος.</w:t>
      </w:r>
    </w:p>
    <w:p/>
    <w:p>
      <w:r xmlns:w="http://schemas.openxmlformats.org/wordprocessingml/2006/main">
        <w:t xml:space="preserve">Ο Θεός επιθυμεί να έρθει και να κατοικήσει μαζί μας.</w:t>
      </w:r>
    </w:p>
    <w:p/>
    <w:p>
      <w:r xmlns:w="http://schemas.openxmlformats.org/wordprocessingml/2006/main">
        <w:t xml:space="preserve">1: Είμαστε ευλογημένοι που έχουμε την παρουσία του Θεού στη ζωή μας.</w:t>
      </w:r>
    </w:p>
    <w:p/>
    <w:p>
      <w:r xmlns:w="http://schemas.openxmlformats.org/wordprocessingml/2006/main">
        <w:t xml:space="preserve">2: Μπορούμε να χαρούμε με τη γνώση ότι ο Θεός είναι μαζί μας.</w:t>
      </w:r>
    </w:p>
    <w:p/>
    <w:p>
      <w:r xmlns:w="http://schemas.openxmlformats.org/wordprocessingml/2006/main">
        <w:t xml:space="preserve">1: Ησαΐας 43:1-3, «Αλλά τώρα έτσι λέει ο Κύριος που σε δημιούργησε, Ιακώβ, και αυτός που σε δημιούργησε, Ισραήλ, μη φοβάσαι· γιατί σε λύτρωσα, σε κάλεσα με το όνομά σου· εσύ όταν περάσεις μέσα από τα νερά, θα είμαι μαζί σου· και μέσα από τα ποτάμια, δεν θα σε ξεχειλίσουν· όταν περπατήσεις μέσα από τη φωτιά, δεν θα καείς, ούτε η φλόγα θα ανάψει επάνω σου. Είμαι ο Κύριος ο Θεός σου, ο Άγιος του Ισραήλ, ο Σωτήρας σου».</w:t>
      </w:r>
    </w:p>
    <w:p/>
    <w:p>
      <w:r xmlns:w="http://schemas.openxmlformats.org/wordprocessingml/2006/main">
        <w:t xml:space="preserve">2: Ψαλμός 46:1-3, "Ο Θεός είναι το καταφύγιό μας και η δύναμή μας, πολύ παρών βοήθημα σε προβλήματα. Γι' αυτό δεν θα φοβόμαστε, αν η γη απομακρυνθεί και τα βουνά μεταφερθούν στη μέση της θάλασσας. τα νερά του βρυχώνται και ταράζονται, αν και τα βουνά σείονται από το φούσκωμα του».</w:t>
      </w:r>
    </w:p>
    <w:p/>
    <w:p>
      <w:r xmlns:w="http://schemas.openxmlformats.org/wordprocessingml/2006/main">
        <w:t xml:space="preserve">Ζαχαρίας 2:11 Και πολλά έθνη θα ενωθούν με τον Κύριο εκείνη την ημέρα, και θα είναι λαός μου· και θα κατοικήσω ανάμεσά σου, και θα γνωρίσεις ότι ο Κύριος των δυνάμεων με έστειλε σε σένα.</w:t>
      </w:r>
    </w:p>
    <w:p/>
    <w:p>
      <w:r xmlns:w="http://schemas.openxmlformats.org/wordprocessingml/2006/main">
        <w:t xml:space="preserve">Στο Ζαχαρίας 2:11, ο Θεός υπόσχεται ότι πολλά έθνη θα ενωθούν μαζί Του και θα γίνουν λαός Του, και ότι θα κατοικήσει ανάμεσά τους.</w:t>
      </w:r>
    </w:p>
    <w:p/>
    <w:p>
      <w:r xmlns:w="http://schemas.openxmlformats.org/wordprocessingml/2006/main">
        <w:t xml:space="preserve">1. Η Δύναμη της Υπόσχεσης του Θεού: Εμπιστοσύνη στο Σχέδιό Του για εμάς</w:t>
      </w:r>
    </w:p>
    <w:p/>
    <w:p>
      <w:r xmlns:w="http://schemas.openxmlformats.org/wordprocessingml/2006/main">
        <w:t xml:space="preserve">2. Ζώντας στην Κοινότητα: Κατανόηση της Ευλογίας της Γνώσης της Παρουσίας του Θεού</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43:5-7 - Μη φοβάσαι, γιατί είμαι μαζί σου. Θα φέρω τα παιδιά σου από την ανατολή και θα σε συγκεντρώσω από τη δύση. Θα πω στον Βορρά, παράτα τους! και προς τα νότια, Μην τους κρατάς πίσω. Φέρτε τους γιους μου από μακριά και τις κόρες μου από τα πέρατα της γης όλους όσους ονομάζονται με το όνομά μου, που δημιούργησα για τη δόξα μου, τους οποίους έπλασα και έφτιαξα.</w:t>
      </w:r>
    </w:p>
    <w:p/>
    <w:p>
      <w:r xmlns:w="http://schemas.openxmlformats.org/wordprocessingml/2006/main">
        <w:t xml:space="preserve">Ζαχαρίας 2:12 Και ο Κύριος θα κληρονομήσει τον Ιούδα τη μερίδα του στην αγία γη, και θα επιλέξει ξανά την Ιερουσαλήμ.</w:t>
      </w:r>
    </w:p>
    <w:p/>
    <w:p>
      <w:r xmlns:w="http://schemas.openxmlformats.org/wordprocessingml/2006/main">
        <w:t xml:space="preserve">Ο Κύριος θα κατέχει τον Ιούδα και θα επιλέξει την Ιερουσαλήμ ως αγία γη Του.</w:t>
      </w:r>
    </w:p>
    <w:p/>
    <w:p>
      <w:r xmlns:w="http://schemas.openxmlformats.org/wordprocessingml/2006/main">
        <w:t xml:space="preserve">1. Η αγάπη του Θεού για το λαό Του: Πώς ο Κύριος ανακτά τον Ιούδα και επιλέγει την Ιερουσαλήμ</w:t>
      </w:r>
    </w:p>
    <w:p/>
    <w:p>
      <w:r xmlns:w="http://schemas.openxmlformats.org/wordprocessingml/2006/main">
        <w:t xml:space="preserve">2. Η δύναμη της πιστότητας: Η υπόσχεση της κληρονομιάς του Κυρίου στον Ιούδα</w:t>
      </w:r>
    </w:p>
    <w:p/>
    <w:p>
      <w:r xmlns:w="http://schemas.openxmlformats.org/wordprocessingml/2006/main">
        <w:t xml:space="preserve">1. Ησαΐας 62:1-2: Για χάρη της Σιών δεν θα ησυχάσω, και για χάρη της Ιερουσαλήμ δεν θα ησυχάσω, έως ότου η δικαιοσύνη της βγει ως λάμψη, και η σωτηρία της ως λυχνάρι που καίει.</w:t>
      </w:r>
    </w:p>
    <w:p/>
    <w:p>
      <w:r xmlns:w="http://schemas.openxmlformats.org/wordprocessingml/2006/main">
        <w:t xml:space="preserve">2. Ησαΐας 44:3: Διότι θα ρίξω νερό επάνω σε αυτόν που διψάει, και πλημμύρες στη στεριά· θα χύσω το πνεύμα μου πάνω στο σπέρμα σου και την ευλογία μου στους απογόνους σου.</w:t>
      </w:r>
    </w:p>
    <w:p/>
    <w:p>
      <w:r xmlns:w="http://schemas.openxmlformats.org/wordprocessingml/2006/main">
        <w:t xml:space="preserve">Ζαχαρίας 2:13 Σιωπή, κάθε σάρκα, ενώπιον του Κυρίου· επειδή, αναστήθηκε από την αγία του κατοικία.</w:t>
      </w:r>
    </w:p>
    <w:p/>
    <w:p>
      <w:r xmlns:w="http://schemas.openxmlformats.org/wordprocessingml/2006/main">
        <w:t xml:space="preserve">Ο Κύριος έχει αναστηθεί από την αγία του κατοικία και όλη η δημιουργία θα πρέπει να σιωπήσει μπροστά του.</w:t>
      </w:r>
    </w:p>
    <w:p/>
    <w:p>
      <w:r xmlns:w="http://schemas.openxmlformats.org/wordprocessingml/2006/main">
        <w:t xml:space="preserve">1. Η Μεγαλειότητα του Κυρίου: Χαίρε την Αγιότητά Του</w:t>
      </w:r>
    </w:p>
    <w:p/>
    <w:p>
      <w:r xmlns:w="http://schemas.openxmlformats.org/wordprocessingml/2006/main">
        <w:t xml:space="preserve">2. Κάλεσμα για λατρεία: Ώρα για σιωπή</w:t>
      </w:r>
    </w:p>
    <w:p/>
    <w:p>
      <w:r xmlns:w="http://schemas.openxmlformats.org/wordprocessingml/2006/main">
        <w:t xml:space="preserve">1. Ψαλμός 47:2: Γιατί ο Κύριος ο Ύψιστος είναι φοβερός, ο μεγάλος Βασιλιάς σε όλη τη γη.</w:t>
      </w:r>
    </w:p>
    <w:p/>
    <w:p>
      <w:r xmlns:w="http://schemas.openxmlformats.org/wordprocessingml/2006/main">
        <w:t xml:space="preserve">2. Ησαΐας 6:3: Και ο ένας φώναζε τον άλλον και έλεγε: Άγιος, άγιος, άγιος είναι ο Κύριος των δυνάμεων. όλη η γη είναι γεμάτη από τη δόξα του!</w:t>
      </w:r>
    </w:p>
    <w:p/>
    <w:p>
      <w:r xmlns:w="http://schemas.openxmlformats.org/wordprocessingml/2006/main">
        <w:t xml:space="preserve">Το κεφάλαιο 3 του Ζαχαρία παρουσιάζει ένα όραμα που περιλαμβάνει τον Ιησού του Ναυή τον αρχιερέα και τη συμβολική αναπαράσταση του καθαρισμού και της αποκατάστασής του. Το κεφάλαιο υπογραμμίζει τη συγχώρεση του Θεού, την άρση της ενοχής και την υπόσχεση ενός μελλοντικού Μεσσία.</w:t>
      </w:r>
    </w:p>
    <w:p/>
    <w:p>
      <w:r xmlns:w="http://schemas.openxmlformats.org/wordprocessingml/2006/main">
        <w:t xml:space="preserve">1η Παράγραφος: Το κεφάλαιο ξεκινά με ένα όραμα του Ιησού του Ναυή του αρχιερέα που στέκεται μπροστά στον Άγγελο του Κυρίου, με τον Σατανά να τον κατηγορεί. Ο Τζόσουα φαίνεται να φοράει βρώμικα ρούχα, που συμβολίζουν την αμαρτία και την ακαθαρσία του. Ο Κύριος επιπλήττει τον Σατανά και διατάζει να αντικατασταθούν τα ρούχα του Ιησού του Ναυή με καθαρά ρούχα (Ζαχαρίας 3:1-5).</w:t>
      </w:r>
    </w:p>
    <w:p/>
    <w:p>
      <w:r xmlns:w="http://schemas.openxmlformats.org/wordprocessingml/2006/main">
        <w:t xml:space="preserve">2η παράγραφος: Το κεφάλαιο απεικονίζει τη σημασία του καθαρισμού και της αποκατάστασης του Ιησού του Ναυή. Ο Κύριος δηλώνει ότι αφαίρεσε την ανομία του Ιησού του Ναυή, που συμβολίζεται με την αφαίρεση των βρώμικων ενδυμάτων του. Υπόσχεται στον Ιησού του Ναυή μια θέση τιμής και εξουσίας, επιτρέποντάς του να κυβερνά και να υπηρετεί στο ναό (Ζαχαρίας 3:6-7).</w:t>
      </w:r>
    </w:p>
    <w:p/>
    <w:p>
      <w:r xmlns:w="http://schemas.openxmlformats.org/wordprocessingml/2006/main">
        <w:t xml:space="preserve">3η παράγραφος: Το κεφάλαιο ολοκληρώνεται με ένα προφητικό μήνυμα για τον επερχόμενο Μεσσία, που αναφέρεται ως Κλάδος. Το Κλάδος απεικονίζεται ως μια πέτρα με επτά μάτια, που συμβολίζει τη θεϊκή γνώση και διορατικότητα. Υποσχέθηκε ότι το Κλάδος θα εξαλείψει την ανομία της γης σε μια μέρα, φέρνοντας ειρήνη και αποκατάσταση (Ζαχαρίας 3:8-10).</w:t>
      </w:r>
    </w:p>
    <w:p/>
    <w:p>
      <w:r xmlns:w="http://schemas.openxmlformats.org/wordprocessingml/2006/main">
        <w:t xml:space="preserve">Συνοψίζοντας,</w:t>
      </w:r>
    </w:p>
    <w:p>
      <w:r xmlns:w="http://schemas.openxmlformats.org/wordprocessingml/2006/main">
        <w:t xml:space="preserve">Το κεφάλαιο 3 του Ζαχαρία παρουσιάζει ένα όραμα που περιλαμβάνει τον Ιησού του Ναυή τον αρχιερέα, τονίζοντας τη συγχώρεση του Θεού, την άρση της ενοχής και την υπόσχεση ενός μελλοντικού Μεσσία.</w:t>
      </w:r>
    </w:p>
    <w:p/>
    <w:p>
      <w:r xmlns:w="http://schemas.openxmlformats.org/wordprocessingml/2006/main">
        <w:t xml:space="preserve">Όραμα του αρχιερέα Ιησού του Ναυή με βρώμικα ενδύματα, που συμβολίζουν την αμαρτία και την ακαθαρσία.</w:t>
      </w:r>
    </w:p>
    <w:p>
      <w:r xmlns:w="http://schemas.openxmlformats.org/wordprocessingml/2006/main">
        <w:t xml:space="preserve">Καθαρισμός και αποκατάσταση του Ιησού του Ναυή, με τα βρώμικα ρούχα του να αντικατασταθούν από καθαρές ρόμπες.</w:t>
      </w:r>
    </w:p>
    <w:p>
      <w:r xmlns:w="http://schemas.openxmlformats.org/wordprocessingml/2006/main">
        <w:t xml:space="preserve">Προφητικό μήνυμα για τον επερχόμενο Μεσσία, που αναφέρεται ως Κλάδος, ο οποίος θα αφαιρέσει την ανομία και θα φέρει ειρήνη και αποκατάσταση.</w:t>
      </w:r>
    </w:p>
    <w:p/>
    <w:p>
      <w:r xmlns:w="http://schemas.openxmlformats.org/wordprocessingml/2006/main">
        <w:t xml:space="preserve">Αυτό το κεφάλαιο του Ζαχαρία ξεκινά με ένα όραμα του Ιησού του Ναυή του αρχιερέα που στέκεται μπροστά στον Άγγελο του Κυρίου, με τον Σατανά να τον κατηγορεί. Ο Τζόσουα φαίνεται να φοράει βρώμικα ρούχα, που συμβολίζουν την αμαρτία και την ακαθαρσία του. Ο Κύριος επιπλήττει τον Σατανά και διατάζει να αντικατασταθούν τα ενδύματα του Ιησού του Ναυή με καθαρά ρούχα, που συμβολίζουν τον καθαρισμό και την αποκατάστασή του. Η σημασία του καθαρισμού του Ιησού του Ναυή τονίζεται καθώς ο Κύριος δηλώνει ότι αφαίρεσε την ανομία του Ιησού του Ναυή και του υπόσχεται μια θέση τιμής και εξουσίας στο ναό. Το κεφάλαιο ολοκληρώνεται με ένα προφητικό μήνυμα για τον επερχόμενο Μεσσία, που αναφέρεται ως Κλάδος. Το Κλάδος απεικονίζεται ως μια πέτρα με επτά μάτια, που συμβολίζει τη θεϊκή γνώση και διορατικότητα. Υποσχέθηκε ότι το Παράρτημα θα αφαιρέσει την ανομία της γης σε μια μέρα, φέρνοντας ειρήνη και αποκατάσταση. Αυτό το κεφάλαιο τονίζει τη συγχώρεση του Θεού, την άρση της ενοχής και την υπόσχεση ενός μελλοντικού Μεσσία που θα επιφέρει τη λύτρωση και την αποκατάσταση.</w:t>
      </w:r>
    </w:p>
    <w:p/>
    <w:p>
      <w:r xmlns:w="http://schemas.openxmlformats.org/wordprocessingml/2006/main">
        <w:t xml:space="preserve">Ζαχαρίας 3:1 Και μου έδειξε τον Ιησού του Ναυή τον αρχιερέα που στέκεται μπροστά στον άγγελο του Κυρίου, και τον Σατανά που στέκεται στα δεξιά του για να του αντισταθεί.</w:t>
      </w:r>
    </w:p>
    <w:p/>
    <w:p>
      <w:r xmlns:w="http://schemas.openxmlformats.org/wordprocessingml/2006/main">
        <w:t xml:space="preserve">Αυτό το απόσπασμα περιγράφει τον Ιησού του Ναυή τον αρχιερέα που στέκεται μπροστά στον άγγελο του Κυρίου, με τον Σατανά να στέκεται στα δεξιά του σε αντίθεση.</w:t>
      </w:r>
    </w:p>
    <w:p/>
    <w:p>
      <w:r xmlns:w="http://schemas.openxmlformats.org/wordprocessingml/2006/main">
        <w:t xml:space="preserve">1: Πρέπει να είμαστε προετοιμασμένοι να σταθούμε ενάντια στους πειρασμούς του Σατανά και να μην ενδώσουμε σε αυτούς.</w:t>
      </w:r>
    </w:p>
    <w:p/>
    <w:p>
      <w:r xmlns:w="http://schemas.openxmlformats.org/wordprocessingml/2006/main">
        <w:t xml:space="preserve">2: Πρέπει να είμαστε γενναίοι και θαρραλέοι απέναντι στην εναντίωση, ακόμη και όταν είναι από τον ίδιο τον Σατανά.</w:t>
      </w:r>
    </w:p>
    <w:p/>
    <w:p>
      <w:r xmlns:w="http://schemas.openxmlformats.org/wordprocessingml/2006/main">
        <w:t xml:space="preserve">1: Ιάκωβος 4:7 - Υποταχθείτε λοιπόν στον Θεό. Αντισταθείτε στον διάβολο, και θα φύγει από εσάς.</w:t>
      </w:r>
    </w:p>
    <w:p/>
    <w:p>
      <w:r xmlns:w="http://schemas.openxmlformats.org/wordprocessingml/2006/main">
        <w:t xml:space="preserve">2: Εφεσίους 6:11-13 - Φορέστε όλη την πανοπλία του Θεού, για να μπορέσετε να σταθείτε ενάντια στα σχέδια του διαβόλου. Γιατί δεν παλεύουμε ενάντια σε σάρκα και αίμα, αλλά ενάντια στους άρχοντες, ενάντια στις εξουσίες, ενάντια στις κοσμικές δυνάμεις πάνω σε αυτό το παρόν σκοτάδι, ενάντια στις πνευματικές δυνάμεις του κακού στους ουράνιους τόπους. Πάρε, λοιπόν, όλη την πανοπλία του Θεού, για να μπορέσεις να αντισταθείς την κακή ημέρα, και αφού τα έχεις κάνει όλα, να σταθείς σταθερός.</w:t>
      </w:r>
    </w:p>
    <w:p/>
    <w:p>
      <w:r xmlns:w="http://schemas.openxmlformats.org/wordprocessingml/2006/main">
        <w:t xml:space="preserve">Ζαχαρίας 3:2 Και είπε ο Κύριος στον Σατανά, Ο Κύριος να σε επιπλήξει, Σατανά. ακόμη και ο Κύριος που έχει εκλέξει την Ιερουσαλήμ, σε επιπλήττει: δεν είναι αυτό ένα μάρμαρο που έχει αφαιρεθεί από τη φωτιά;</w:t>
      </w:r>
    </w:p>
    <w:p/>
    <w:p>
      <w:r xmlns:w="http://schemas.openxmlformats.org/wordprocessingml/2006/main">
        <w:t xml:space="preserve">Ο Κύριος επιπλήττει τον Σατανά και επιλέγει την Ιερουσαλήμ.</w:t>
      </w:r>
    </w:p>
    <w:p/>
    <w:p>
      <w:r xmlns:w="http://schemas.openxmlformats.org/wordprocessingml/2006/main">
        <w:t xml:space="preserve">1: Επιλέγοντας να ακολουθήσετε τον Θεό παρά τις προκλήσεις</w:t>
      </w:r>
    </w:p>
    <w:p/>
    <w:p>
      <w:r xmlns:w="http://schemas.openxmlformats.org/wordprocessingml/2006/main">
        <w:t xml:space="preserve">2: Η δύναμη του Θεού επί του Σατανά</w:t>
      </w:r>
    </w:p>
    <w:p/>
    <w:p>
      <w:r xmlns:w="http://schemas.openxmlformats.org/wordprocessingml/2006/main">
        <w:t xml:space="preserve">1: Λουκάς 4:1-13 - Ο Ιησούς υπερνικά τους πειρασμούς του Σατανά</w:t>
      </w:r>
    </w:p>
    <w:p/>
    <w:p>
      <w:r xmlns:w="http://schemas.openxmlformats.org/wordprocessingml/2006/main">
        <w:t xml:space="preserve">2: 1 Πέτρου 5:8-9 - Να είστε σε εγρήγορση ενάντια στα σχέδια του Σατανά</w:t>
      </w:r>
    </w:p>
    <w:p/>
    <w:p>
      <w:r xmlns:w="http://schemas.openxmlformats.org/wordprocessingml/2006/main">
        <w:t xml:space="preserve">Ζαχαρίας 3:3 Και ο Ιησούς ήταν ντυμένος με βρώμικα ενδύματα και στάθηκε μπροστά στον άγγελο.</w:t>
      </w:r>
    </w:p>
    <w:p/>
    <w:p>
      <w:r xmlns:w="http://schemas.openxmlformats.org/wordprocessingml/2006/main">
        <w:t xml:space="preserve">Ο Ιησούς του Ναυή ήταν ντυμένος με βρώμικα ρούχα, αλλά ακόμα στεκόταν μπροστά στον άγγελο.</w:t>
      </w:r>
    </w:p>
    <w:p/>
    <w:p>
      <w:r xmlns:w="http://schemas.openxmlformats.org/wordprocessingml/2006/main">
        <w:t xml:space="preserve">1: Όλοι έχουμε στιγμές αποτυχίας και αμαρτίας, αλλά η χάρη και το έλεος του Θεού είναι πάντα διαθέσιμα σε εμάς όταν το επιδιώκουμε.</w:t>
      </w:r>
    </w:p>
    <w:p/>
    <w:p>
      <w:r xmlns:w="http://schemas.openxmlformats.org/wordprocessingml/2006/main">
        <w:t xml:space="preserve">2: Ακόμη και όταν φοράμε τα πιο βρώμικα ρούχα μας, δεν πρέπει να ξεχνάμε ότι ο Θεός είναι εκεί και μπορεί να μας αποκαταστήσει την ολότητα.</w:t>
      </w:r>
    </w:p>
    <w:p/>
    <w:p>
      <w:r xmlns:w="http://schemas.openxmlformats.org/wordprocessingml/2006/main">
        <w:t xml:space="preserve">1: Ησαΐας 1:18 Ελάτε τώρα, ας συζητήσουμε μαζί, λέει ο Κύριος. Αν και οι αμαρτίες σας είναι σαν κόκκινες, θα είναι λευκές σαν το χιόνι. αν και είναι κόκκινα σαν βυσσινί, θα είναι σαν μαλλί.</w:t>
      </w:r>
    </w:p>
    <w:p/>
    <w:p>
      <w:r xmlns:w="http://schemas.openxmlformats.org/wordprocessingml/2006/main">
        <w:t xml:space="preserve">2: Ρωμαίους 8:1 - Δεν υπάρχει λοιπόν τώρα καταδίκη για όσους είναι εν Χριστώ Ιησού.</w:t>
      </w:r>
    </w:p>
    <w:p/>
    <w:p>
      <w:r xmlns:w="http://schemas.openxmlformats.org/wordprocessingml/2006/main">
        <w:t xml:space="preserve">Ζαχαρίας 3:4 Και εκείνος αποκρίθηκε και μίλησε σε όσους στέκονταν μπροστά του, λέγοντας: Αφαιρέστε από αυτόν τα βρώμικα ενδύματα. Και προς αυτόν είπε: Ιδού, έκανα την ανομία σου να φύγει από σένα, και θα σε ντύσω με αλλαγή ενδυμασίας.</w:t>
      </w:r>
    </w:p>
    <w:p/>
    <w:p>
      <w:r xmlns:w="http://schemas.openxmlformats.org/wordprocessingml/2006/main">
        <w:t xml:space="preserve">Ο Θεός μίλησε στους παρευρισκόμενους και τους έδωσε εντολή να βγάλουν τα βρώμικα ενδύματα από το πρόσωπο που είχαν μπροστά τους και υποσχέθηκε ότι θα έκανε την ανομία του ατόμου να παρέλθει και θα τους έντυνε με μια αλλαγή ενδυμάτων.</w:t>
      </w:r>
    </w:p>
    <w:p/>
    <w:p>
      <w:r xmlns:w="http://schemas.openxmlformats.org/wordprocessingml/2006/main">
        <w:t xml:space="preserve">1. "A New Wardrobe: Clothed in the Riches of God's Grace"</w:t>
      </w:r>
    </w:p>
    <w:p/>
    <w:p>
      <w:r xmlns:w="http://schemas.openxmlformats.org/wordprocessingml/2006/main">
        <w:t xml:space="preserve">2. "Μια νέα αρχή: υπερνίκηση της ανομίας μέσω του ελέους του Θεού"</w:t>
      </w:r>
    </w:p>
    <w:p/>
    <w:p>
      <w:r xmlns:w="http://schemas.openxmlformats.org/wordprocessingml/2006/main">
        <w:t xml:space="preserve">1. Εφεσίους 2:4-7 - «Αλλά ο Θεός, όντας πλούσιος σε έλεος, λόγω της μεγάλης αγάπης με την οποία μας αγάπησε, ακόμη και όταν ήμασταν νεκροί για τα παραπτώματά μας, μας έκανε ζωντανούς μαζί με τον Χριστό κατά χάρη, σώθηκες και μας ανέστησε μαζί του και μας κάθισε μαζί του στους ουράνιους τόπους εν Χριστώ Ιησού».</w:t>
      </w:r>
    </w:p>
    <w:p/>
    <w:p>
      <w:r xmlns:w="http://schemas.openxmlformats.org/wordprocessingml/2006/main">
        <w:t xml:space="preserve">2. Ρωμαίους 5:1-5 - "Επομένως, εφόσον δικαιωθήκαμε με την πίστη, έχουμε ειρήνη με τον Θεό μέσω του Κυρίου μας Ιησού Χριστού. Μέσω αυτού αποκτήσαμε επίσης πρόσβαση μέσω πίστης σε αυτή τη χάρη στην οποία στεκόμαστε, και εμείς Χαιρόμαστε με την ελπίδα της δόξας του Θεού Περισσότερο από αυτό, χαιρόμαστε για τα βάσανά μας, γνωρίζοντας ότι η ταλαιπωρία παράγει υπομονή, και η υπομονή παράγει χαρακτήρα, και ο χαρακτήρας παράγει ελπίδα, και η ελπίδα δεν μας ντροπιάζει, επειδή η αγάπη του Θεού έχει χυθεί στις καρδιές μας μέσω του Αγίου Πνεύματος που μας έχει δοθεί».</w:t>
      </w:r>
    </w:p>
    <w:p/>
    <w:p>
      <w:r xmlns:w="http://schemas.openxmlformats.org/wordprocessingml/2006/main">
        <w:t xml:space="preserve">Ζαχαρίας 3:5 Και είπα, ας βάλουν μια ωραία μίτρα στο κεφάλι του. Έβαλαν λοιπόν μια ωραία μίτρα στο κεφάλι του και τον έντυσαν με ενδύματα. Και ο άγγελος του Κυρίου στάθηκε δίπλα.</w:t>
      </w:r>
    </w:p>
    <w:p/>
    <w:p>
      <w:r xmlns:w="http://schemas.openxmlformats.org/wordprocessingml/2006/main">
        <w:t xml:space="preserve">Το εδάφιο Ζαχαρίας 3:5 μιλάει για τη σημασία του να φοράμε σωστά, όμορφα ενδύματα και κεφαλές προκειμένου να τιμήσουμε τον Θεό και να γίνουμε αποδεκτοί από Αυτόν.</w:t>
      </w:r>
    </w:p>
    <w:p/>
    <w:p>
      <w:r xmlns:w="http://schemas.openxmlformats.org/wordprocessingml/2006/main">
        <w:t xml:space="preserve">1. Ο Θεός επιθυμεί να είμαστε πλήρως ντυμένοι και στολισμένοι όταν Τον πλησιάζουμε.</w:t>
      </w:r>
    </w:p>
    <w:p/>
    <w:p>
      <w:r xmlns:w="http://schemas.openxmlformats.org/wordprocessingml/2006/main">
        <w:t xml:space="preserve">2. Η σημασία του να τιμάμε τον Θεό με την εμφάνισή μας.</w:t>
      </w:r>
    </w:p>
    <w:p/>
    <w:p>
      <w:r xmlns:w="http://schemas.openxmlformats.org/wordprocessingml/2006/main">
        <w:t xml:space="preserve">1. 1 Πέτρου 3:3-4 - «Μην αφήσετε τον στολισμό σας να είναι εξωτερικός, το πλέξιμο των μαλλιών και το ντύσιμο χρυσών κοσμημάτων ή τα ρούχα που φοράτε, αλλά αφήστε το στολισμό σας να είναι το κρυμμένο πρόσωπο της καρδιάς με την άφθαρτη ομορφιά ενός ευγενικού και ήσυχου πνεύματος, που στα μάτια του Θεού είναι πολύ πολύτιμο».</w:t>
      </w:r>
    </w:p>
    <w:p/>
    <w:p>
      <w:r xmlns:w="http://schemas.openxmlformats.org/wordprocessingml/2006/main">
        <w:t xml:space="preserve">2. Παροιμίες 31:22 - «Κάνει καλύμματα κρεβατιού για τον εαυτό της· τα ρούχα της είναι λινό και πορφυρό».</w:t>
      </w:r>
    </w:p>
    <w:p/>
    <w:p>
      <w:r xmlns:w="http://schemas.openxmlformats.org/wordprocessingml/2006/main">
        <w:t xml:space="preserve">Ζαχαρίας 3:6 Και ο άγγελος του Κυρίου διαμαρτυρήθηκε στον Ιησού του Ναυή, λέγοντας:</w:t>
      </w:r>
    </w:p>
    <w:p/>
    <w:p>
      <w:r xmlns:w="http://schemas.openxmlformats.org/wordprocessingml/2006/main">
        <w:t xml:space="preserve">Το απόσπασμα περιγράφει λεπτομερώς τον άγγελο του Κυρίου που διαμαρτύρεται στον Ιησού του Ναυή.</w:t>
      </w:r>
    </w:p>
    <w:p/>
    <w:p>
      <w:r xmlns:w="http://schemas.openxmlformats.org/wordprocessingml/2006/main">
        <w:t xml:space="preserve">1. Ο Θεός είναι πάντα έτοιμος να μας βοηθήσει</w:t>
      </w:r>
    </w:p>
    <w:p/>
    <w:p>
      <w:r xmlns:w="http://schemas.openxmlformats.org/wordprocessingml/2006/main">
        <w:t xml:space="preserve">2. Η Δύναμη της Διαμαρτυρίας στον Θεό</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Δανιήλ 10:12 - Τότε μου είπε: Μη φοβάσαι, Δανιήλ, γιατί από την πρώτη μέρα που έβαλες την καρδιά σου να καταλάβεις και ταπείνωσες τον εαυτό σου μπροστά στον Θεό σου, τα λόγια σου εισακούστηκαν, και ήρθα εξαιτίας σου λόγια.</w:t>
      </w:r>
    </w:p>
    <w:p/>
    <w:p>
      <w:r xmlns:w="http://schemas.openxmlformats.org/wordprocessingml/2006/main">
        <w:t xml:space="preserve">Ζαχαρίας 3:7 Έτσι λέει ο Κύριος των δυνάμεων. Αν περπατήσεις στους δρόμους μου, και αν θελήσεις να τηρήσεις την ευθύνη μου, τότε θα κρίνεις και το σπίτι μου, και θα φυλάξεις επίσης τις αυλές μου, και θα σου δώσω μέρη να περπατήσεις ανάμεσα σε αυτούς που στέκονται δίπλα.</w:t>
      </w:r>
    </w:p>
    <w:p/>
    <w:p>
      <w:r xmlns:w="http://schemas.openxmlformats.org/wordprocessingml/2006/main">
        <w:t xml:space="preserve">Ο Θεός υπόσχεται σε όσους ακολουθούν τους δρόμους Του και υπακούουν στις εντολές Του το προνόμιο να κρίνουν το σπίτι Του και να φροντίζουν τις αυλές Του.</w:t>
      </w:r>
    </w:p>
    <w:p/>
    <w:p>
      <w:r xmlns:w="http://schemas.openxmlformats.org/wordprocessingml/2006/main">
        <w:t xml:space="preserve">1. Η ανταμοιβή της υπακοής: Η υπόσχεση του Θεού για προνόμιο</w:t>
      </w:r>
    </w:p>
    <w:p/>
    <w:p>
      <w:r xmlns:w="http://schemas.openxmlformats.org/wordprocessingml/2006/main">
        <w:t xml:space="preserve">2. Η ευλογία της πιστότητας: Το δώρο του Θεού για τη θέση</w:t>
      </w:r>
    </w:p>
    <w:p/>
    <w:p>
      <w:r xmlns:w="http://schemas.openxmlformats.org/wordprocessingml/2006/main">
        <w:t xml:space="preserve">1. Δευτερονόμιο 11:22 - «Επειδή, αν τηρήσετε επιμελώς όλες αυτές τις εντολές που σας διατάζω, να τις κάνετε, να αγαπάτε τον Κύριο τον Θεό σας, να περπατάτε σε όλες τις οδούς του και να προσκολληθείτε σε αυτόν.</w:t>
      </w:r>
    </w:p>
    <w:p/>
    <w:p>
      <w:r xmlns:w="http://schemas.openxmlformats.org/wordprocessingml/2006/main">
        <w:t xml:space="preserve">2. Ησαΐας 58:13 - «Εάν αποστρέψεις το πόδι σου από το Σάββατο, από το να κάνεις την ευχαρίστησή σου την αγία μου ημέρα· και αποκαλέσεις το Σάββατο απόλαυση, το άγιο του Κυρίου, τιμητικό· και θα τον τιμήσεις, χωρίς να κάνεις τη δική σου τους δικούς σου τρόπους, ούτε να βρεις τη δική σου ευχαρίστηση, ούτε να πεις τα δικά σου λόγια:»</w:t>
      </w:r>
    </w:p>
    <w:p/>
    <w:p>
      <w:r xmlns:w="http://schemas.openxmlformats.org/wordprocessingml/2006/main">
        <w:t xml:space="preserve">Ζαχαρίας 3:8 Άκουσε τώρα, Ιησού του Ναυή, αρχιερέα, εσύ και οι σύντροφοί σου που κάθεσαι μπροστά σου· γιατί είναι άνθρωποι που θαυμάστηκαν· γιατί, ιδού, θα βγάλω τον δούλο μου τον ΚΛΑΔΟ.</w:t>
      </w:r>
    </w:p>
    <w:p/>
    <w:p>
      <w:r xmlns:w="http://schemas.openxmlformats.org/wordprocessingml/2006/main">
        <w:t xml:space="preserve">Ο Θεός μιλά στον Ιησού του Ναυή τον αρχιερέα και τους συναδέλφους του, λέγοντάς τους να τον ακούσουν, καθώς θα φέρει έξω τον υπηρέτη του τον Κλάδο.</w:t>
      </w:r>
    </w:p>
    <w:p/>
    <w:p>
      <w:r xmlns:w="http://schemas.openxmlformats.org/wordprocessingml/2006/main">
        <w:t xml:space="preserve">1. Περιμένοντας τον Κύριο: Η υπόσχεση του κλάδου</w:t>
      </w:r>
    </w:p>
    <w:p/>
    <w:p>
      <w:r xmlns:w="http://schemas.openxmlformats.org/wordprocessingml/2006/main">
        <w:t xml:space="preserve">2. Τα θαύματα του Θεού: Από τον Ιησού του Ναυή στο Υποκατάστημα</w:t>
      </w:r>
    </w:p>
    <w:p/>
    <w:p>
      <w:r xmlns:w="http://schemas.openxmlformats.org/wordprocessingml/2006/main">
        <w:t xml:space="preserve">1. Ησαΐας 11:1-2 Και θα βγει μια ράβδος από το στέλεχος του Ιεσσαί, και ένα κλαδί θα φυτρώσει από τις ρίζες του: Και το πνεύμα του Κυρίου θα αναπαυθεί επάνω του, το πνεύμα της σοφίας και της κατανόησης, το πνεύμα της συμβουλής και της δύναμης, το πνεύμα της γνώσης και του φόβου του Κυρίου.</w:t>
      </w:r>
    </w:p>
    <w:p/>
    <w:p>
      <w:r xmlns:w="http://schemas.openxmlformats.org/wordprocessingml/2006/main">
        <w:t xml:space="preserve">2. Ιερεμίας 23:5 Ιδού, έρχονται ημέρες, λέει ο Κύριος, που θα αναδείξω στον Δαβίδ ένα δίκαιο κλαδί, και ένας Βασιλιάς θα βασιλεύσει και θα ευημερήσει, και θα εκτελέσει κρίση και δικαιοσύνη στη γη.</w:t>
      </w:r>
    </w:p>
    <w:p/>
    <w:p>
      <w:r xmlns:w="http://schemas.openxmlformats.org/wordprocessingml/2006/main">
        <w:t xml:space="preserve">Ζαχαρίας 3:9 Διότι ιδού η πέτρα που έχω βάλει μπροστά στον Ιησού του Ναυή. Πάνω σε μια πέτρα θα υπάρχουν επτά μάτια· ιδού, θα χαράξω το τάφο της, λέει ο Κύριος των δυνάμεων, και θα αφαιρέσω την ανομία αυτής της γης σε μια μέρα.</w:t>
      </w:r>
    </w:p>
    <w:p/>
    <w:p>
      <w:r xmlns:w="http://schemas.openxmlformats.org/wordprocessingml/2006/main">
        <w:t xml:space="preserve">Ο Θεός έχει βάλει μια πέτρα στον Ιησού του Ναυή και έχει υποσχεθεί να την χαράξει και να αφαιρέσει την ανομία της γης σε μια μέρα.</w:t>
      </w:r>
    </w:p>
    <w:p/>
    <w:p>
      <w:r xmlns:w="http://schemas.openxmlformats.org/wordprocessingml/2006/main">
        <w:t xml:space="preserve">1. Οι αδιάλειπτες υποσχέσεις του Θεού για τη ζωή μας</w:t>
      </w:r>
    </w:p>
    <w:p/>
    <w:p>
      <w:r xmlns:w="http://schemas.openxmlformats.org/wordprocessingml/2006/main">
        <w:t xml:space="preserve">2. Η Δύναμη της Χάριτος για να νικήσουμε τις ανομίες μας</w:t>
      </w:r>
    </w:p>
    <w:p/>
    <w:p>
      <w:r xmlns:w="http://schemas.openxmlformats.org/wordprocessingml/2006/main">
        <w:t xml:space="preserve">1. Ησαΐας 61:1-2 - Το Πνεύμα του Κυρίου ΘΕΟΥ είναι πάνω μου. επειδή ο Κύριος με έχρισε για να κηρύξω καλά νέα στους πράους. με έστειλε να δέσω τους συντετριμμένους, να κηρύξω την ελευθερία στους αιχμαλώτους και το άνοιγμα της φυλακής σε αυτούς που είναι δεμένοι.</w:t>
      </w:r>
    </w:p>
    <w:p/>
    <w:p>
      <w:r xmlns:w="http://schemas.openxmlformats.org/wordprocessingml/2006/main">
        <w:t xml:space="preserve">2. Ρωμαίους 8:1-2 - Δεν υπάρχει λοιπόν τώρα καταδίκη για εκείνους που είναι εν Χριστώ Ιησού, που δεν περπατούν σύμφωνα με τη σάρκα, αλλά σύμφωνα με το Πνεύμα. Διότι ο νόμος του Πνεύματος της ζωής εν Χριστώ Ιησού με απελευθέρωσε από τον νόμο της αμαρτίας και του θανάτου.</w:t>
      </w:r>
    </w:p>
    <w:p/>
    <w:p>
      <w:r xmlns:w="http://schemas.openxmlformats.org/wordprocessingml/2006/main">
        <w:t xml:space="preserve">Ζαχαρίας 3:10 Εκείνη την ημέρα, λέει ο Κύριος των δυνάμεων, θα ονομάσετε κάθε άνθρωπο τον πλησίον του κάτω από το αμπέλι και κάτω από τη συκιά.</w:t>
      </w:r>
    </w:p>
    <w:p/>
    <w:p>
      <w:r xmlns:w="http://schemas.openxmlformats.org/wordprocessingml/2006/main">
        <w:t xml:space="preserve">Ο ΚΥΡΙΟΣ των δυνάμεων υπόσχεται ότι την ημέρα της σωτηρίας, οι άνθρωποι θα έχουν ειρήνη και ασφάλεια, καλώντας τους γείτονές τους με πνεύμα φιλίας.</w:t>
      </w:r>
    </w:p>
    <w:p/>
    <w:p>
      <w:r xmlns:w="http://schemas.openxmlformats.org/wordprocessingml/2006/main">
        <w:t xml:space="preserve">1. Κάλεσμα στην Κοινότητα: Εύρεση Ειρήνης και Ασφάλειας σε Ενότητα</w:t>
      </w:r>
    </w:p>
    <w:p/>
    <w:p>
      <w:r xmlns:w="http://schemas.openxmlformats.org/wordprocessingml/2006/main">
        <w:t xml:space="preserve">2. The Joy of Neighborly Love: Joying in Friendship and Fellowship</w:t>
      </w:r>
    </w:p>
    <w:p/>
    <w:p>
      <w:r xmlns:w="http://schemas.openxmlformats.org/wordprocessingml/2006/main">
        <w:t xml:space="preserve">1. Ρωμαίους 12:18 - "Εάν είναι δυνατόν, όσο είναι μέσα σας, ζήστε ειρηνικά με όλους τους ανθρώπους."</w:t>
      </w:r>
    </w:p>
    <w:p/>
    <w:p>
      <w:r xmlns:w="http://schemas.openxmlformats.org/wordprocessingml/2006/main">
        <w:t xml:space="preserve">2. Ψαλμός 133:1 - "Ιδού, πόσο καλό και πόσο ευχάριστο είναι για τους αδελφούς να κατοικούν μαζί σε ενότητα!"</w:t>
      </w:r>
    </w:p>
    <w:p/>
    <w:p>
      <w:r xmlns:w="http://schemas.openxmlformats.org/wordprocessingml/2006/main">
        <w:t xml:space="preserve">Το κεφάλαιο 4 του Ζαχαρία παρουσιάζει ένα όραμα ενός χρυσού λυχνοστάτη και δύο ελιών, που συμβολίζουν την αποκατάσταση και την ενδυνάμωση του λαού του Θεού μέσω του Πνεύματός Του. Το κεφάλαιο τονίζει τη σημασία του να βασιζόμαστε στη δύναμη του Θεού και όχι στις ανθρώπινες προσπάθειες.</w:t>
      </w:r>
    </w:p>
    <w:p/>
    <w:p>
      <w:r xmlns:w="http://schemas.openxmlformats.org/wordprocessingml/2006/main">
        <w:t xml:space="preserve">1η παράγραφος: Το κεφάλαιο ξεκινά με ένα όραμα ενός χρυσού λυχνοστάτη, που αντιπροσωπεύει την αποκατάσταση και το φως του λαού του Θεού. Ο λυχνοστάτης τροφοδοτείται από ελαιόλαδο από δύο ελαιόδεντρα, συμβολίζοντας την άφθονη παροχή του Πνεύματος του Θεού. Ένας άγγελος εξηγεί τη σημασία του οράματος στον Ζαχαρία (Ζαχαρίας 4:1-5).</w:t>
      </w:r>
    </w:p>
    <w:p/>
    <w:p>
      <w:r xmlns:w="http://schemas.openxmlformats.org/wordprocessingml/2006/main">
        <w:t xml:space="preserve">2η παράγραφος: Το κεφάλαιο επισημαίνει το μήνυμα του οράματος. Ο άγγελος διαβεβαιώνει τον Ζαχαρία ότι η αποκατάσταση δεν θα γίνει με ανθρώπινη δύναμη ή δύναμη, αλλά από το Πνεύμα του Θεού. Ενθαρρύνει τον Ζοροβάβελ, τον κυβερνήτη, να ολοκληρώσει την ανοικοδόμηση του ναού, διαβεβαιώνοντάς τον ότι θα το πραγματοποιήσει μέσω του Πνεύματος του Θεού (Ζαχαρίας 4:6-9).</w:t>
      </w:r>
    </w:p>
    <w:p/>
    <w:p>
      <w:r xmlns:w="http://schemas.openxmlformats.org/wordprocessingml/2006/main">
        <w:t xml:space="preserve">3η παράγραφος: Το κεφάλαιο συνεχίζεται με επεξήγηση των δύο ελιών. Ο άγγελος αποκαλύπτει ότι οι ελιές συμβολίζουν τον Ζοροβάβελ και τον Ιησού του Ναυή, που αντιπροσωπεύουν την πολιτική και πνευματική ηγεσία. Θα λάβουν την εξουσία από το Πνεύμα του Θεού για να εκτελέσουν τους αντίστοιχους ρόλους τους στην αποκατάσταση (Ζαχαρίας 4:10-14).</w:t>
      </w:r>
    </w:p>
    <w:p/>
    <w:p>
      <w:r xmlns:w="http://schemas.openxmlformats.org/wordprocessingml/2006/main">
        <w:t xml:space="preserve">Συνοψίζοντας,</w:t>
      </w:r>
    </w:p>
    <w:p>
      <w:r xmlns:w="http://schemas.openxmlformats.org/wordprocessingml/2006/main">
        <w:t xml:space="preserve">Το κεφάλαιο 4 του Ζαχαρία παρουσιάζει ένα όραμα ενός χρυσού λυχνοστάτη και δύο ελιών, που συμβολίζουν την αποκατάσταση και την ενδυνάμωση του λαού του Θεού μέσω του Πνεύματός Του.</w:t>
      </w:r>
    </w:p>
    <w:p/>
    <w:p>
      <w:r xmlns:w="http://schemas.openxmlformats.org/wordprocessingml/2006/main">
        <w:t xml:space="preserve">Όραμα ενός χρυσού λυχνοστάτη που αντιπροσωπεύει την αποκατάσταση και το φως του λαού του Θεού.</w:t>
      </w:r>
    </w:p>
    <w:p>
      <w:r xmlns:w="http://schemas.openxmlformats.org/wordprocessingml/2006/main">
        <w:t xml:space="preserve">Επεξήγηση του οράματος, τονίζοντας τον ρόλο του Πνεύματος του Θεού στην αποκατάσταση.</w:t>
      </w:r>
    </w:p>
    <w:p>
      <w:r xmlns:w="http://schemas.openxmlformats.org/wordprocessingml/2006/main">
        <w:t xml:space="preserve">Διαβεβαίωση ότι η αποκατάσταση δεν θα επιτευχθεί με την ανθρώπινη δύναμη, αλλά από το Πνεύμα του Θεού.</w:t>
      </w:r>
    </w:p>
    <w:p>
      <w:r xmlns:w="http://schemas.openxmlformats.org/wordprocessingml/2006/main">
        <w:t xml:space="preserve">Επεξήγηση των δύο ελαιόδεντρων που συμβολίζουν την πολιτική και πνευματική ηγεσία που εξουσιοδοτείται από το Πνεύμα του Θεού.</w:t>
      </w:r>
    </w:p>
    <w:p/>
    <w:p>
      <w:r xmlns:w="http://schemas.openxmlformats.org/wordprocessingml/2006/main">
        <w:t xml:space="preserve">Αυτό το κεφάλαιο του Ζαχαρία ξεκινά με ένα όραμα ενός χρυσού λυχνοστάτη, που συμβολίζει την αποκατάσταση και το φως του λαού του Θεού. Ο λυχνοστάτης τροφοδοτείται από ελαιόλαδο από δύο ελαιόδεντρα, που αντιπροσωπεύουν την άφθονη παροχή του Πνεύματος του Θεού. Ένας άγγελος εξηγεί τη σημασία του οράματος στον Ζαχαρία, διαβεβαιώνοντάς τον ότι η αποκατάσταση δεν θα επιτευχθεί με ανθρώπινη δύναμη ή δύναμη, αλλά με το Πνεύμα του Θεού. Ο άγγελος ενθαρρύνει τον Ζοροβάβελ, τον κυβερνήτη, να ολοκληρώσει την ανοικοδόμηση του ναού, διαβεβαιώνοντάς τον ότι θα το ολοκληρώσει με τη δύναμη του Πνεύματος του Θεού. Το κεφάλαιο συνεχίζει με μια εξήγηση των δύο ελιών, που αντιπροσωπεύουν τον Ζοροβάβελ και τον Ιησού του Ναυή, συμβολίζοντας την πολιτική και πνευματική ηγεσία που εξουσιοδοτήθηκε από το Πνεύμα του Θεού να φέρει εις πέρας τον ρόλο τους στην αποκατάσταση. Αυτό το κεφάλαιο τονίζει τη σημασία του να βασιζόμαστε στη δύναμη του Θεού και στην ενδυνάμωση του Πνεύματός Του στο έργο της αποκατάστασης.</w:t>
      </w:r>
    </w:p>
    <w:p/>
    <w:p>
      <w:r xmlns:w="http://schemas.openxmlformats.org/wordprocessingml/2006/main">
        <w:t xml:space="preserve">Ζαχαρίας 4:1 Και ήρθε πάλι ο άγγελος που μίλησε μαζί μου και με ξύπνησε, σαν άνθρωπος που ξυπνά από τον ύπνο του,</w:t>
      </w:r>
    </w:p>
    <w:p/>
    <w:p>
      <w:r xmlns:w="http://schemas.openxmlformats.org/wordprocessingml/2006/main">
        <w:t xml:space="preserve">Ο Ζαχαρίας ξύπνησε από έναν άγγελο για να δει ένα όραμα από τον Θεό.</w:t>
      </w:r>
    </w:p>
    <w:p/>
    <w:p>
      <w:r xmlns:w="http://schemas.openxmlformats.org/wordprocessingml/2006/main">
        <w:t xml:space="preserve">1. Η Δύναμη της Παρουσίας του Θεού: Μαθαίνοντας να λαμβάνετε το όραμα του Θεού</w:t>
      </w:r>
    </w:p>
    <w:p/>
    <w:p>
      <w:r xmlns:w="http://schemas.openxmlformats.org/wordprocessingml/2006/main">
        <w:t xml:space="preserve">2. Αφύπνιση για δράση: Ανταπόκριση στις κλήσεις μας</w:t>
      </w:r>
    </w:p>
    <w:p/>
    <w:p>
      <w:r xmlns:w="http://schemas.openxmlformats.org/wordprocessingml/2006/main">
        <w:t xml:space="preserve">1. Ρωμαίους 8:19-22 - Ο στεναγμός της Δημιουργίας.</w:t>
      </w:r>
    </w:p>
    <w:p/>
    <w:p>
      <w:r xmlns:w="http://schemas.openxmlformats.org/wordprocessingml/2006/main">
        <w:t xml:space="preserve">2. Ιεζεκιήλ 37:1-10 - Η κοιλάδα των ξηρών οστών.</w:t>
      </w:r>
    </w:p>
    <w:p/>
    <w:p>
      <w:r xmlns:w="http://schemas.openxmlformats.org/wordprocessingml/2006/main">
        <w:t xml:space="preserve">Ζαχαρίας 4:2 Και μου είπε: Τι βλέπεις; Και είπα, κοίταξα, και ιδού ένα κηροπήγιο από χρυσό, με ένα μπολ στην κορυφή του, και τα εφτά λυχνάρια του πάνω του, και επτά σωλήνες στους επτά λάμπες, που βρίσκονται στην κορυφή του.</w:t>
      </w:r>
    </w:p>
    <w:p/>
    <w:p>
      <w:r xmlns:w="http://schemas.openxmlformats.org/wordprocessingml/2006/main">
        <w:t xml:space="preserve">Ο προφήτης Ζαχαρίας βλέπει ένα κηροπήγιο με επτά λάμπες και επτά σωλήνες.</w:t>
      </w:r>
    </w:p>
    <w:p/>
    <w:p>
      <w:r xmlns:w="http://schemas.openxmlformats.org/wordprocessingml/2006/main">
        <w:t xml:space="preserve">1. Το φως του Θεού λάμπει στις πιο σκοτεινές εποχές</w:t>
      </w:r>
    </w:p>
    <w:p/>
    <w:p>
      <w:r xmlns:w="http://schemas.openxmlformats.org/wordprocessingml/2006/main">
        <w:t xml:space="preserve">2. Η δύναμη του φωτισμού στη ζωή μας</w:t>
      </w:r>
    </w:p>
    <w:p/>
    <w:p>
      <w:r xmlns:w="http://schemas.openxmlformats.org/wordprocessingml/2006/main">
        <w:t xml:space="preserve">1. Ψαλμός 119:105 - Ο λόγος σου είναι λυχνάρι στα πόδια μου και φως στο μονοπάτι μου.</w:t>
      </w:r>
    </w:p>
    <w:p/>
    <w:p>
      <w:r xmlns:w="http://schemas.openxmlformats.org/wordprocessingml/2006/main">
        <w:t xml:space="preserve">2. Ματθαίος 5:14-16 - Είστε το φως του κόσμου. Μια πόλη που βρίσκεται σε ένα λόφο δεν μπορεί να κρυφτεί. Ούτε ανάβουν οι άνθρωποι μια λάμπα και τη βάζουν κάτω από ένα καλάθι, αλλά σε μια βάση, και δίνει φως σε όλους στο σπίτι. Με τον ίδιο τρόπο, αφήστε το φως σας να λάμψει μπροστά στους άλλους, για να δουν τα καλά σας έργα και να δώσουν δόξα στον Πατέρα σας που είναι στους ουρανούς.</w:t>
      </w:r>
    </w:p>
    <w:p/>
    <w:p>
      <w:r xmlns:w="http://schemas.openxmlformats.org/wordprocessingml/2006/main">
        <w:t xml:space="preserve">Ζαχαρίας 4:3 Και δίπλα του δύο ελιές, η μία στη δεξιά πλευρά της κούπας και η άλλη στην αριστερή πλευρά της.</w:t>
      </w:r>
    </w:p>
    <w:p/>
    <w:p>
      <w:r xmlns:w="http://schemas.openxmlformats.org/wordprocessingml/2006/main">
        <w:t xml:space="preserve">Το εδάφιο Ζαχαρίας 4:3 περιγράφει δύο ελαιόδεντρα, μία στη δεξιά πλευρά και μία στην αριστερή πλευρά ενός μπολ.</w:t>
      </w:r>
    </w:p>
    <w:p/>
    <w:p>
      <w:r xmlns:w="http://schemas.openxmlformats.org/wordprocessingml/2006/main">
        <w:t xml:space="preserve">1. Η δύναμη των δύο: Εξερεύνηση της σημασίας του Ζαχαρία 4:3</w:t>
      </w:r>
    </w:p>
    <w:p/>
    <w:p>
      <w:r xmlns:w="http://schemas.openxmlformats.org/wordprocessingml/2006/main">
        <w:t xml:space="preserve">2. Η συμβολική σημασία των ελαιόδεντρων στο Ζαχαρίας 4:3</w:t>
      </w:r>
    </w:p>
    <w:p/>
    <w:p>
      <w:r xmlns:w="http://schemas.openxmlformats.org/wordprocessingml/2006/main">
        <w:t xml:space="preserve">1. Παροιμίες 5:15-20 - Πίνετε νερό από τη δική σας στέρνα και τρεχούμενο νερό από το δικό σας πηγάδι.</w:t>
      </w:r>
    </w:p>
    <w:p/>
    <w:p>
      <w:r xmlns:w="http://schemas.openxmlformats.org/wordprocessingml/2006/main">
        <w:t xml:space="preserve">2. Αποκάλυψη 11:3-13 - Και θα δώσω εξουσία στους δύο μάρτυρές μου, και θα προφητεύουν για 1.260 ημέρες, ντυμένοι με σάκο.</w:t>
      </w:r>
    </w:p>
    <w:p/>
    <w:p>
      <w:r xmlns:w="http://schemas.openxmlformats.org/wordprocessingml/2006/main">
        <w:t xml:space="preserve">Ζαχαρίας 4:4 Απάντησα λοιπόν και μίλησα στον άγγελο που μίλησε μαζί μου, λέγοντας: Τι είναι αυτά, κύριέ μου;</w:t>
      </w:r>
    </w:p>
    <w:p/>
    <w:p>
      <w:r xmlns:w="http://schemas.openxmlformats.org/wordprocessingml/2006/main">
        <w:t xml:space="preserve">Ένας άγγελος εμφανίζεται στον Ζαχαρία και ρωτά ποια είναι τα αντικείμενα που βλέπει.</w:t>
      </w:r>
    </w:p>
    <w:p/>
    <w:p>
      <w:r xmlns:w="http://schemas.openxmlformats.org/wordprocessingml/2006/main">
        <w:t xml:space="preserve">1. Η δύναμη της υποβολής ερωτήσεων - Ζαχαρίας 4:4</w:t>
      </w:r>
    </w:p>
    <w:p/>
    <w:p>
      <w:r xmlns:w="http://schemas.openxmlformats.org/wordprocessingml/2006/main">
        <w:t xml:space="preserve">2. Αναστοχασμός σε καιρό αβεβαιότητας - Ζαχαρίας 4:4</w:t>
      </w:r>
    </w:p>
    <w:p/>
    <w:p>
      <w:r xmlns:w="http://schemas.openxmlformats.org/wordprocessingml/2006/main">
        <w:t xml:space="preserve">1. Πράξεις 8:34 - Και ο ευνούχος αποκρίθηκε στον Φίλιππο και είπε: Σε παρακαλώ, για ποιον το λέει αυτό ο προφήτης; του εαυτού του ή κάποιου άλλου ανθρώπου;</w:t>
      </w:r>
    </w:p>
    <w:p/>
    <w:p>
      <w:r xmlns:w="http://schemas.openxmlformats.org/wordprocessingml/2006/main">
        <w:t xml:space="preserve">2. Ιώβ 38:3 - Ζώνε τώρα την οσφύ σου σαν άντρας. γιατί θα ζητήσω από σένα, και θα μου απαντήσεις.</w:t>
      </w:r>
    </w:p>
    <w:p/>
    <w:p>
      <w:r xmlns:w="http://schemas.openxmlformats.org/wordprocessingml/2006/main">
        <w:t xml:space="preserve">Ζαχαρίας 4:5 Τότε ο άγγελος που μίλησε μαζί μου αποκρίθηκε και μου είπε: Δεν ξέρεις τι είναι αυτά; Και είπα: Όχι, κύριέ μου.</w:t>
      </w:r>
    </w:p>
    <w:p/>
    <w:p>
      <w:r xmlns:w="http://schemas.openxmlformats.org/wordprocessingml/2006/main">
        <w:t xml:space="preserve">Ένας άγγελος μιλάει στον Ζαχαρία και τον ρωτά αν ξέρει ποια είναι τα αντικείμενα που έχει μπροστά του, στην οποία ο Ζαχαρίας απαντά ότι δεν ξέρει.</w:t>
      </w:r>
    </w:p>
    <w:p/>
    <w:p>
      <w:r xmlns:w="http://schemas.openxmlformats.org/wordprocessingml/2006/main">
        <w:t xml:space="preserve">1. Η σημασία της υποβολής ερωτήσεων</w:t>
      </w:r>
    </w:p>
    <w:p/>
    <w:p>
      <w:r xmlns:w="http://schemas.openxmlformats.org/wordprocessingml/2006/main">
        <w:t xml:space="preserve">2. Εμπιστοσύνη στην Καθοδήγηση του Κυρίου</w:t>
      </w:r>
    </w:p>
    <w:p/>
    <w:p>
      <w:r xmlns:w="http://schemas.openxmlformats.org/wordprocessingml/2006/main">
        <w:t xml:space="preserve">1. Παροιμίες 3:5-6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2. Ιάκωβος 1:5-6 «Εάν σε κάποιον από εσάς λείπει η σοφία, πρέπει να ζητήσει από τον Θεό, που δίνει γενναιόδωρα σε όλους χωρίς να βρίσκει λάθος, και θα σας δοθεί».</w:t>
      </w:r>
    </w:p>
    <w:p/>
    <w:p>
      <w:r xmlns:w="http://schemas.openxmlformats.org/wordprocessingml/2006/main">
        <w:t xml:space="preserve">Ζαχαρίας 4:6 Τότε αποκρίθηκε και μου μίλησε, λέγοντας: Αυτός είναι ο λόγος του Κυρίου προς τον Ζοροβάβελ, λέγοντας, όχι με δύναμη, ούτε με δύναμη, αλλά με το πνεύμα μου, λέει ο Κύριος των δυνάμεων.</w:t>
      </w:r>
    </w:p>
    <w:p/>
    <w:p>
      <w:r xmlns:w="http://schemas.openxmlformats.org/wordprocessingml/2006/main">
        <w:t xml:space="preserve">Αυτό το απόσπασμα τονίζει ότι ο Θεός είναι η πηγή της δύναμης και της δύναμης, όχι η ανθρώπινη δύναμη ή δύναμη.</w:t>
      </w:r>
    </w:p>
    <w:p/>
    <w:p>
      <w:r xmlns:w="http://schemas.openxmlformats.org/wordprocessingml/2006/main">
        <w:t xml:space="preserve">1: Πρέπει να βασιζόμαστε στον Θεό για δύναμη και δύναμη αντί για τη δική μας.</w:t>
      </w:r>
    </w:p>
    <w:p/>
    <w:p>
      <w:r xmlns:w="http://schemas.openxmlformats.org/wordprocessingml/2006/main">
        <w:t xml:space="preserve">2: Πρέπει να προσπαθήσουμε να θυμόμαστε ότι η δύναμη και η δύναμή μας προέρχονται από τον Θεό.</w:t>
      </w:r>
    </w:p>
    <w:p/>
    <w:p>
      <w:r xmlns:w="http://schemas.openxmlformats.org/wordprocessingml/2006/main">
        <w:t xml:space="preserve">1: Φιλιππησίους 4:13 - Μπορώ να κάνω τα πάντα μέσω του Χριστού που με ενισχύει.</w:t>
      </w:r>
    </w:p>
    <w:p/>
    <w:p>
      <w:r xmlns:w="http://schemas.openxmlformats.org/wordprocessingml/2006/main">
        <w:t xml:space="preserve">2:2 Κορινθίους 12:9-10 - Και μου είπε, η χάρη μου είναι αρκετή για σένα· γιατί η δύναμή μου τελειοποιείται στην αδυναμία. Με μεγάλη χαρά, λοιπόν, θα δοξάσω περισσότερο στις ασθένειές μου, για να στηριχτεί επάνω μου η δύναμη του Χριστού.</w:t>
      </w:r>
    </w:p>
    <w:p/>
    <w:p>
      <w:r xmlns:w="http://schemas.openxmlformats.org/wordprocessingml/2006/main">
        <w:t xml:space="preserve">Ζαχαρίας 4:7 Ποιος είσαι, ω μέγα βουνό; ενώπιον του Ζοροβάβελ θα γίνεις πεδιάδα· και θα βγάλει την ταφόπετρά της με κραυγές, κραυγές, Χάρη, χάρη σε αυτήν.</w:t>
      </w:r>
    </w:p>
    <w:p/>
    <w:p>
      <w:r xmlns:w="http://schemas.openxmlformats.org/wordprocessingml/2006/main">
        <w:t xml:space="preserve">Το εδάφιο Ζαχαρίας 4:7 ενθαρρύνει την πίστη στη δύναμη του Θεού για να υπερνικήσει ακόμη και τα πιο δύσκολα εμπόδια.</w:t>
      </w:r>
    </w:p>
    <w:p/>
    <w:p>
      <w:r xmlns:w="http://schemas.openxmlformats.org/wordprocessingml/2006/main">
        <w:t xml:space="preserve">1: Ο Θεός έχει τον έλεγχο: Βασιζόμενος στη Δύναμη του Θεού</w:t>
      </w:r>
    </w:p>
    <w:p/>
    <w:p>
      <w:r xmlns:w="http://schemas.openxmlformats.org/wordprocessingml/2006/main">
        <w:t xml:space="preserve">2: Εμπιστοσύνη στις υποσχέσεις του Θεού: Ξεπερνώντας τις δυσκολίες</w:t>
      </w:r>
    </w:p>
    <w:p/>
    <w:p>
      <w:r xmlns:w="http://schemas.openxmlformats.org/wordprocessingml/2006/main">
        <w:t xml:space="preserve">1: 2 Κορινθίους 12:9-10 - Η δύναμη του Θεού τελειοποιείται στην αδυναμία μας.</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Ζαχαρίας 4:8 Και ο λόγος του Κυρίου ήρθε σε μένα, λέγοντας:</w:t>
      </w:r>
    </w:p>
    <w:p/>
    <w:p>
      <w:r xmlns:w="http://schemas.openxmlformats.org/wordprocessingml/2006/main">
        <w:t xml:space="preserve">Ο Κύριος μίλησε στον Ζαχαρία, ενθαρρύνοντάς τον να είναι δυνατός και να μην αποθαρρύνεται.</w:t>
      </w:r>
    </w:p>
    <w:p/>
    <w:p>
      <w:r xmlns:w="http://schemas.openxmlformats.org/wordprocessingml/2006/main">
        <w:t xml:space="preserve">1: Ο Θεός είναι μαζί μας στους αγώνες μας και θα μας δώσει δύναμη να συνεχίσουμε.</w:t>
      </w:r>
    </w:p>
    <w:p/>
    <w:p>
      <w:r xmlns:w="http://schemas.openxmlformats.org/wordprocessingml/2006/main">
        <w:t xml:space="preserve">2: Μπορούμε να βρούμε θάρρος όταν νιώθουμε απογοητευμένοι κοιτάζοντας τον Κύριο.</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Εβραίους 13:5 -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Ζαχαρίας 4:9 Τα χέρια του Ζοροβάβελ έθεσαν τα θεμέλια αυτού του οίκου. θα το τελειώσουν και τα χέρια του. και θα γνωρίσεις ότι ο Κύριος των δυνάμεων με έστειλε σε σένα.</w:t>
      </w:r>
    </w:p>
    <w:p/>
    <w:p>
      <w:r xmlns:w="http://schemas.openxmlformats.org/wordprocessingml/2006/main">
        <w:t xml:space="preserve">Η δύναμη του Θεού είναι εμφανής στην ολοκλήρωση του ναού, τον οποίο έχτισε ο Ζοροβάβελ παρά τη μεγάλη αντίθεση.</w:t>
      </w:r>
    </w:p>
    <w:p/>
    <w:p>
      <w:r xmlns:w="http://schemas.openxmlformats.org/wordprocessingml/2006/main">
        <w:t xml:space="preserve">1. Η δύναμη της πίστης: Η ιστορία του Ζοροβάβελ για το θάρρος και την ανθεκτικότητα</w:t>
      </w:r>
    </w:p>
    <w:p/>
    <w:p>
      <w:r xmlns:w="http://schemas.openxmlformats.org/wordprocessingml/2006/main">
        <w:t xml:space="preserve">2. Κατανόηση του θελήματος του Θεού: Εμπιστοσύνη σε Αυτόν παρά τις δύσκολες συνθήκες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Ζαχαρίας 4:10 Γιατί ποιος περιφρόνησε την ημέρα των μικρών πραγμάτων; Διότι θα χαρούν, και θα δουν τον πτερύγιο στο χέρι του Ζοροβάβελ με αυτούς τους επτά. είναι τα μάτια του Κυρίου, που τρέχουν πέρα δώθε σε ολόκληρη τη γη.</w:t>
      </w:r>
    </w:p>
    <w:p/>
    <w:p>
      <w:r xmlns:w="http://schemas.openxmlformats.org/wordprocessingml/2006/main">
        <w:t xml:space="preserve">Ο Κύριος ευλογεί εκείνους που δεν περιφρονούν τα μικρά πράγματα, και ο Ζοροβάβελ θα ευλογηθεί με επτά μάτια του Κυρίου για να φυλάει ολόκληρη τη γη.</w:t>
      </w:r>
    </w:p>
    <w:p/>
    <w:p>
      <w:r xmlns:w="http://schemas.openxmlformats.org/wordprocessingml/2006/main">
        <w:t xml:space="preserve">1. Να εμπιστεύεστε στον Κύριο και να μην περιφρονείτε τα μικρά πράγματα, γιατί ο Κύριος θα ανταμείψει αυτούς που είναι πιστοί.</w:t>
      </w:r>
    </w:p>
    <w:p/>
    <w:p>
      <w:r xmlns:w="http://schemas.openxmlformats.org/wordprocessingml/2006/main">
        <w:t xml:space="preserve">2. Η πιστότητα του Ζοροβάβελ ανταμείφθηκε με το δώρο των επτά ματιών του ΚΥΡΙΟΥ, υπενθυμίζοντάς μας ότι ο ΚΥΡΙΟΣ μας προσέχει πάντα.</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Ψαλμός 33:18 - Ιδού, το μάτι του Κυρίου είναι πάνω σε αυτούς που τον φοβούνται, σε εκείνους που ελπίζουν στο έλεός του.</w:t>
      </w:r>
    </w:p>
    <w:p/>
    <w:p>
      <w:r xmlns:w="http://schemas.openxmlformats.org/wordprocessingml/2006/main">
        <w:t xml:space="preserve">Ζαχαρίας 4:11 Τότε απάντησα και του είπα: Τι είναι αυτά τα δύο ελαιόδεντρα στη δεξιά πλευρά του κηροπήγιου και στην αριστερή πλευρά του;</w:t>
      </w:r>
    </w:p>
    <w:p/>
    <w:p>
      <w:r xmlns:w="http://schemas.openxmlformats.org/wordprocessingml/2006/main">
        <w:t xml:space="preserve">Ο Ζαχαρίας κάνει μια ερώτηση για τις δύο ελιές δίπλα στο λυχνοστάτη.</w:t>
      </w:r>
    </w:p>
    <w:p/>
    <w:p>
      <w:r xmlns:w="http://schemas.openxmlformats.org/wordprocessingml/2006/main">
        <w:t xml:space="preserve">1. Η δύναμη της υποβολής ερωτήσεων: Ένας προβληματισμός για το Ζαχαρίας 4:11</w:t>
      </w:r>
    </w:p>
    <w:p/>
    <w:p>
      <w:r xmlns:w="http://schemas.openxmlformats.org/wordprocessingml/2006/main">
        <w:t xml:space="preserve">2. Η σημασία των ελαιόδεντρων στη βιβλική αφήγηση</w:t>
      </w:r>
    </w:p>
    <w:p/>
    <w:p>
      <w:r xmlns:w="http://schemas.openxmlformats.org/wordprocessingml/2006/main">
        <w:t xml:space="preserve">1. Έξοδος 25:31-37 - Ο Θεός δίνει οδηγίες στον Μωυσή σχετικά με την κατασκευή του λυχνοστάτη.</w:t>
      </w:r>
    </w:p>
    <w:p/>
    <w:p>
      <w:r xmlns:w="http://schemas.openxmlformats.org/wordprocessingml/2006/main">
        <w:t xml:space="preserve">2. Ψαλμός 52:8 - Η ελιά είναι σύμβολο της πιστότητας του Θεού.</w:t>
      </w:r>
    </w:p>
    <w:p/>
    <w:p>
      <w:r xmlns:w="http://schemas.openxmlformats.org/wordprocessingml/2006/main">
        <w:t xml:space="preserve">Ζαχαρίας 4:12 Και απάντησα πάλι, και του είπα: Τι είναι αυτά τα δύο κλαδιά ελιάς που μέσα από τους δύο χρυσούς σωλήνες αδειάζουν το χρυσό λάδι από τον εαυτό τους;</w:t>
      </w:r>
    </w:p>
    <w:p/>
    <w:p>
      <w:r xmlns:w="http://schemas.openxmlformats.org/wordprocessingml/2006/main">
        <w:t xml:space="preserve">Ο προφήτης Ζαχαρίας ρώτησε τον άγγελο του Κυρίου για δύο κλαδιά ελιάς που έβγαζαν χρυσό λάδι από δύο χρυσούς σωλήνες.</w:t>
      </w:r>
    </w:p>
    <w:p/>
    <w:p>
      <w:r xmlns:w="http://schemas.openxmlformats.org/wordprocessingml/2006/main">
        <w:t xml:space="preserve">1. Η προμήθεια του Θεού μέσω της ελιάς: Πώς ο Θεός μας δίνει αυτό που χρειαζόμαστε</w:t>
      </w:r>
    </w:p>
    <w:p/>
    <w:p>
      <w:r xmlns:w="http://schemas.openxmlformats.org/wordprocessingml/2006/main">
        <w:t xml:space="preserve">2. Η σημασία του κλαδιού της ελιάς: Συμβολισμός Ειρήνης και Ελπίδας</w:t>
      </w:r>
    </w:p>
    <w:p/>
    <w:p>
      <w:r xmlns:w="http://schemas.openxmlformats.org/wordprocessingml/2006/main">
        <w:t xml:space="preserve">1. Ρωμαίους 11:17 - Και αν κόπηκαν μερικά από τα κλαδιά, και εσύ, που είσαι αγριελιά, μπολιάστηκες ανάμεσά τους, και μαζί τους έφαγες τη ρίζα και το πάχος της ελιάς.</w:t>
      </w:r>
    </w:p>
    <w:p/>
    <w:p>
      <w:r xmlns:w="http://schemas.openxmlformats.org/wordprocessingml/2006/main">
        <w:t xml:space="preserve">2. Ψαλμός 52:8 - Αλλά είμαι σαν μια πράσινη ελιά στον οίκο του Θεού: εμπιστεύομαι στο έλεος του Θεού για πάντα.</w:t>
      </w:r>
    </w:p>
    <w:p/>
    <w:p>
      <w:r xmlns:w="http://schemas.openxmlformats.org/wordprocessingml/2006/main">
        <w:t xml:space="preserve">Ζαχαρίας 4:13 Και μου αποκρίθηκε και είπε: Δεν ξέρεις τι είναι αυτά; Και είπα: Όχι, κύριέ μου.</w:t>
      </w:r>
    </w:p>
    <w:p/>
    <w:p>
      <w:r xmlns:w="http://schemas.openxmlformats.org/wordprocessingml/2006/main">
        <w:t xml:space="preserve">Ο προφήτης Ζαχαρίας κάνει μια ερώτηση στον Θεό και ο Θεός του απαντά.</w:t>
      </w:r>
    </w:p>
    <w:p/>
    <w:p>
      <w:r xmlns:w="http://schemas.openxmlformats.org/wordprocessingml/2006/main">
        <w:t xml:space="preserve">1. Πώς το να κάνεις ερωτήσεις μπορεί να οδηγήσει στην αποκάλυψη</w:t>
      </w:r>
    </w:p>
    <w:p/>
    <w:p>
      <w:r xmlns:w="http://schemas.openxmlformats.org/wordprocessingml/2006/main">
        <w:t xml:space="preserve">2. Η δύναμη της έρευνας στην αναζήτηση του Θεού</w:t>
      </w:r>
    </w:p>
    <w:p/>
    <w:p>
      <w:r xmlns:w="http://schemas.openxmlformats.org/wordprocessingml/2006/main">
        <w:t xml:space="preserve">1. Παροιμίες 3:5-6 - «Εμπιστεύσου στον Κύριο με όλη σου την καρδιά και μη στηρίζεσαι στη συνείδησή σου· σε όλες σου τις οδούς να τον αναγνωρίσεις, και θα ευθυγραμμίσει τα μονοπάτια σου».</w:t>
      </w:r>
    </w:p>
    <w:p/>
    <w:p>
      <w:r xmlns:w="http://schemas.openxmlformats.org/wordprocessingml/2006/main">
        <w:t xml:space="preserve">2. Ιάκωβος 1:5-6 - «Αν κάποιος από εσάς έχει έλλειψη σοφίας, να ζητήσει από τον Θεό, ο οποίος δίνει γενναιόδωρα σε όλους χωρίς να βρίσκει λάθος, και θα του δοθεί».</w:t>
      </w:r>
    </w:p>
    <w:p/>
    <w:p>
      <w:r xmlns:w="http://schemas.openxmlformats.org/wordprocessingml/2006/main">
        <w:t xml:space="preserve">Ζαχαρίας 4:14 Τότε είπε: Αυτοί είναι οι δύο χρισμένοι, που στέκονται δίπλα στον Κύριο ολόκληρης της γης.</w:t>
      </w:r>
    </w:p>
    <w:p/>
    <w:p>
      <w:r xmlns:w="http://schemas.openxmlformats.org/wordprocessingml/2006/main">
        <w:t xml:space="preserve">Το εδάφιο Ζαχαρίας 4:14 μιλά για τους δύο χρισμένους που στέκονται δίπλα στον Κύριο ολόκληρης της γης.</w:t>
      </w:r>
    </w:p>
    <w:p/>
    <w:p>
      <w:r xmlns:w="http://schemas.openxmlformats.org/wordprocessingml/2006/main">
        <w:t xml:space="preserve">1: Οι χρισμένοι του Κυρίου: Σταθεροί στην Πίστη</w:t>
      </w:r>
    </w:p>
    <w:p/>
    <w:p>
      <w:r xmlns:w="http://schemas.openxmlformats.org/wordprocessingml/2006/main">
        <w:t xml:space="preserve">2: Η εξουσία του Κυρίου: Βασιζόμενος στη δύναμή Του</w:t>
      </w:r>
    </w:p>
    <w:p/>
    <w:p>
      <w:r xmlns:w="http://schemas.openxmlformats.org/wordprocessingml/2006/main">
        <w:t xml:space="preserve">1: Ησαΐας 41:10 - "Μη φοβάσαι, γιατί είμαι μαζί σου, μην τρομάζεις, γιατί είμαι ο Θεός σου, θα σε δυναμώσω, θα σε βοηθήσω, θα σε στηρίξω με το δίκαιο δεξί μου."</w:t>
      </w:r>
    </w:p>
    <w:p/>
    <w:p>
      <w:r xmlns:w="http://schemas.openxmlformats.org/wordprocessingml/2006/main">
        <w:t xml:space="preserve">2: Ιάκωβος 1:12 - "Μακάριος είναι ο άνθρωπος που παραμένει σταθερός υπό δοκιμασία, γιατί, όταν αντέξει στη δοκιμασία, θα λάβει το στεφάνι της ζωής, που έχει υποσχεθεί ο Θεός σε όσους τον αγαπούν."</w:t>
      </w:r>
    </w:p>
    <w:p/>
    <w:p>
      <w:r xmlns:w="http://schemas.openxmlformats.org/wordprocessingml/2006/main">
        <w:t xml:space="preserve">Το κεφάλαιο 5 του Ζαχαρία συνεχίζει με οράματα που τονίζουν τα θέματα της αμαρτίας, της κρίσης και της κάθαρσης. Το κεφάλαιο απεικονίζει έναν ιπτάμενο κύλινδρο και μια γυναίκα σε ένα καλάθι, που αντιπροσωπεύουν τις συνέπειες της κακίας και την απομάκρυνση της αμαρτίας από τη γη.</w:t>
      </w:r>
    </w:p>
    <w:p/>
    <w:p>
      <w:r xmlns:w="http://schemas.openxmlformats.org/wordprocessingml/2006/main">
        <w:t xml:space="preserve">1η παράγραφος: Το κεφάλαιο ξεκινά με ένα όραμα ενός ιπτάμενου κυλίνδρου, που συμβολίζει μια κατάρα που ξεσπά σε ολόκληρη τη γη. Ο ρόλος περιέχει γραπτές κρίσεις κατά των κλεφτών και εκείνων που ορκίζονται ψευδώς στο όνομα του Θεού. Η κατάρα θα μπει στα σπίτια των ενόχων και θα τους καταβροχθίσει (Ζαχαρίας 5:1-4).</w:t>
      </w:r>
    </w:p>
    <w:p/>
    <w:p>
      <w:r xmlns:w="http://schemas.openxmlformats.org/wordprocessingml/2006/main">
        <w:t xml:space="preserve">2η παράγραφος: Στη συνέχεια, το κεφάλαιο παρουσιάζει ένα όραμα μιας γυναίκας σε ένα καλάθι, που αντιπροσωπεύει την κακία. Η γυναίκα ονομάζεται «Κακία» και είναι περιορισμένη μέσα στο καλάθι, καλυμμένη με μολυβένιο καπάκι. Μεταφέρεται στη γη Σινάρ, συμβολίζοντας την απομάκρυνση της κακίας από τη γη (Ζαχαρίας 5:5-11).</w:t>
      </w:r>
    </w:p>
    <w:p/>
    <w:p>
      <w:r xmlns:w="http://schemas.openxmlformats.org/wordprocessingml/2006/main">
        <w:t xml:space="preserve">Συνοψίζοντας,</w:t>
      </w:r>
    </w:p>
    <w:p>
      <w:r xmlns:w="http://schemas.openxmlformats.org/wordprocessingml/2006/main">
        <w:t xml:space="preserve">Το κεφάλαιο 5 του Ζαχαρία συνεχίζει με οράματα που τονίζουν τα θέματα της αμαρτίας, της κρίσης και της κάθαρσης.</w:t>
      </w:r>
    </w:p>
    <w:p/>
    <w:p>
      <w:r xmlns:w="http://schemas.openxmlformats.org/wordprocessingml/2006/main">
        <w:t xml:space="preserve">Όραμα ενός ιπτάμενου κυλίνδρου που περιέχει κρίσεις κατά των κλεφτών και εκείνων που ορκίζονται ψευδώς.</w:t>
      </w:r>
    </w:p>
    <w:p>
      <w:r xmlns:w="http://schemas.openxmlformats.org/wordprocessingml/2006/main">
        <w:t xml:space="preserve">Όραμα μιας γυναίκας σε ένα καλάθι που αντιπροσωπεύει την κακία, που απομακρύνεται από τη γη.</w:t>
      </w:r>
    </w:p>
    <w:p/>
    <w:p>
      <w:r xmlns:w="http://schemas.openxmlformats.org/wordprocessingml/2006/main">
        <w:t xml:space="preserve">Αυτό το κεφάλαιο του Ζαχαρία ξεκινά με ένα όραμα ενός ιπτάμενου κυλίνδρου, που συμβολίζει μια κατάρα που βγαίνει σε ολόκληρη τη γη. Ο ρόλος περιέχει γραπτές κρίσεις κατά των κλεφτών και εκείνων που ορκίζονται ψευδώς στο όνομα του Θεού. Η κατάρα θα μπει στα σπίτια των ενόχων και θα τους καταβροχθίσει. Στη συνέχεια, το κεφάλαιο παρουσιάζει ένα όραμα μιας γυναίκας σε ένα καλάθι, που αντιπροσωπεύει την κακία. Η γυναίκα περιορίζεται μέσα στο καλάθι, καλύπτεται με μολύβδινο καπάκι και μεταφέρεται στη γη Σινάρ, συμβολίζοντας την απομάκρυνση της κακίας από τη γη. Αυτό το κεφάλαιο τονίζει τις συνέπειες της αμαρτίας, την κρίση κατά της κακίας και τον εξαγνισμό της γης.</w:t>
      </w:r>
    </w:p>
    <w:p/>
    <w:p>
      <w:r xmlns:w="http://schemas.openxmlformats.org/wordprocessingml/2006/main">
        <w:t xml:space="preserve">Ζαχαρίας 5:1 Κατόπιν γύρισα, και σήκωσα τα μάτια μου, και κοίταξα, και ιδού, ένα ρολό που πετάει.</w:t>
      </w:r>
    </w:p>
    <w:p/>
    <w:p>
      <w:r xmlns:w="http://schemas.openxmlformats.org/wordprocessingml/2006/main">
        <w:t xml:space="preserve">Αυτό το απόσπασμα περιγράφει ένα όραμα ενός ιπτάμενου κυλίνδρου που είδε ο Ζαχαρίας.</w:t>
      </w:r>
    </w:p>
    <w:p/>
    <w:p>
      <w:r xmlns:w="http://schemas.openxmlformats.org/wordprocessingml/2006/main">
        <w:t xml:space="preserve">1. Το όραμα ενός ιπτάμενου κυλίνδρου: Η προειδοποίηση του Θεού για την επερχόμενη κρίση</w:t>
      </w:r>
    </w:p>
    <w:p/>
    <w:p>
      <w:r xmlns:w="http://schemas.openxmlformats.org/wordprocessingml/2006/main">
        <w:t xml:space="preserve">2. Κατανόηση της σημασίας των οραμάτων στη Γραφή</w:t>
      </w:r>
    </w:p>
    <w:p/>
    <w:p>
      <w:r xmlns:w="http://schemas.openxmlformats.org/wordprocessingml/2006/main">
        <w:t xml:space="preserve">1. Ιερεμίας 36:2-3 - «Πάρε ένα ειλητάριο βιβλίου και γράψε πάνω του όλα τα λόγια που είπα εναντίον του Ισραήλ, εναντίον του Ιούδα και εναντίον όλων των εθνών, από την ημέρα που τους μίλησα, από τις ημέρες του Ιωσία μέχρι σήμερα· μπορεί ο οίκος του Ιούδα να ακούσει όλη τη συμφορά που σκοπεύω να τους κάνω, ώστε ο καθένας να απομακρυνθεί από τον κακό δρόμο του, και να συγχωρήσω την ανομία και την αμαρτία τους.</w:t>
      </w:r>
    </w:p>
    <w:p/>
    <w:p>
      <w:r xmlns:w="http://schemas.openxmlformats.org/wordprocessingml/2006/main">
        <w:t xml:space="preserve">2. Αποκάλυψη 5:1 - Τότε είδα στο δεξί χέρι αυτού που καθόταν στο θρόνο ένα ειλητάριο γραμμένο μέσα και πίσω, σφραγισμένο με επτά σφραγίδες.</w:t>
      </w:r>
    </w:p>
    <w:p/>
    <w:p>
      <w:r xmlns:w="http://schemas.openxmlformats.org/wordprocessingml/2006/main">
        <w:t xml:space="preserve">Ζαχαρίας 5:2 Και μου είπε, τι βλέπεις; Και απάντησα, βλέπω ένα ιπτάμενο ρολό. το μήκος του είναι είκοσι πήχεις και το πλάτος του δέκα πήχεις.</w:t>
      </w:r>
    </w:p>
    <w:p/>
    <w:p>
      <w:r xmlns:w="http://schemas.openxmlformats.org/wordprocessingml/2006/main">
        <w:t xml:space="preserve">Αυτό το απόσπασμα περιγράφει ένα όραμα ενός ιπτάμενου ρολού με μήκος είκοσι πήχεις και πλάτος δέκα πήχεις.</w:t>
      </w:r>
    </w:p>
    <w:p/>
    <w:p>
      <w:r xmlns:w="http://schemas.openxmlformats.org/wordprocessingml/2006/main">
        <w:t xml:space="preserve">1. Ο Λόγος του Θεού είναι Ασταμάτητος - Ζαχαρίας 5:2</w:t>
      </w:r>
    </w:p>
    <w:p/>
    <w:p>
      <w:r xmlns:w="http://schemas.openxmlformats.org/wordprocessingml/2006/main">
        <w:t xml:space="preserve">2. Η Δύναμη του Κυρίου - Ζαχαρίας 5:2</w:t>
      </w:r>
    </w:p>
    <w:p/>
    <w:p>
      <w:r xmlns:w="http://schemas.openxmlformats.org/wordprocessingml/2006/main">
        <w:t xml:space="preserve">1. Αββακούμ 2:2 "Και ο Κύριος μου απάντησε, και είπε: Γράψε το όραμα και κάνε το ξεκάθαρο πάνω σε τραπέζια, για να τρέξει αυτός που το διαβάζει."</w:t>
      </w:r>
    </w:p>
    <w:p/>
    <w:p>
      <w:r xmlns:w="http://schemas.openxmlformats.org/wordprocessingml/2006/main">
        <w:t xml:space="preserve">2. Ησαΐας 55:11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Ζαχαρίας 5:3 Τότε μου είπε: Αυτή είναι η κατάρα που έρχεται επάνω στο πρόσωπο ολόκληρης της γης· γιατί, όποιος κλέβει, θα αποκοπεί όπως από αυτήν την πλευρά. και καθένας που ορκίζεται θα αποκοπεί όπως από εκείνη την πλευρά σύμφωνα με αυτό.</w:t>
      </w:r>
    </w:p>
    <w:p/>
    <w:p>
      <w:r xmlns:w="http://schemas.openxmlformats.org/wordprocessingml/2006/main">
        <w:t xml:space="preserve">Στον Ζαχαρία δίνεται ένα όραμα μιας κατάρας που θα διασχίσει ολόκληρη τη γη, ότι όσοι κλέβουν και εκείνοι που ορκίζονται θα κοπούν και από τις δύο πλευρές.</w:t>
      </w:r>
    </w:p>
    <w:p/>
    <w:p>
      <w:r xmlns:w="http://schemas.openxmlformats.org/wordprocessingml/2006/main">
        <w:t xml:space="preserve">1. Οι συνέπειες της αμαρτίας: Στοχασμός στο Ζαχαρίας 5:3</w:t>
      </w:r>
    </w:p>
    <w:p/>
    <w:p>
      <w:r xmlns:w="http://schemas.openxmlformats.org/wordprocessingml/2006/main">
        <w:t xml:space="preserve">2. Η δύναμη των λέξεων: Εξετάζοντας τις συνέπειες του εδαφίου Ζαχαρίας 5:3</w:t>
      </w:r>
    </w:p>
    <w:p/>
    <w:p>
      <w:r xmlns:w="http://schemas.openxmlformats.org/wordprocessingml/2006/main">
        <w:t xml:space="preserve">1. Έξοδος 20:15 - Δεν θα κλέψεις.</w:t>
      </w:r>
    </w:p>
    <w:p/>
    <w:p>
      <w:r xmlns:w="http://schemas.openxmlformats.org/wordprocessingml/2006/main">
        <w:t xml:space="preserve">2. Ματθαίος 5:33-37 - Και πάλι ακούσατε ότι ειπώθηκε στους παλιούς: Δεν θα ορκιστείτε ψέματα, αλλά θα κάνετε στον Κύριο αυτό που ορκίσατε.</w:t>
      </w:r>
    </w:p>
    <w:p/>
    <w:p>
      <w:r xmlns:w="http://schemas.openxmlformats.org/wordprocessingml/2006/main">
        <w:t xml:space="preserve">Ζαχαρίας 5:4 Θα το φέρω έξω, λέει ο Κύριος των δυνάμεων, και θα μπει στο σπίτι του κλέφτη, και στο σπίτι εκείνου που ορκίζεται ψευδώς στο όνομά μου· και θα παραμείνει στο μέσο του οίκου του. , και θα το καταναλώσει με την ξυλεία και τις πέτρες του.</w:t>
      </w:r>
    </w:p>
    <w:p/>
    <w:p>
      <w:r xmlns:w="http://schemas.openxmlformats.org/wordprocessingml/2006/main">
        <w:t xml:space="preserve">Ο Κύριος των δυνάμεων θα φέρει κρίση και θα καταστρέψει το σπίτι του κλέφτη και εκείνου που ορκίζεται ψευδώς στο όνομά του.</w:t>
      </w:r>
    </w:p>
    <w:p/>
    <w:p>
      <w:r xmlns:w="http://schemas.openxmlformats.org/wordprocessingml/2006/main">
        <w:t xml:space="preserve">1. Οι συνέπειες της αμαρτίας: Μελέτη του Ζαχαρία 5:4</w:t>
      </w:r>
    </w:p>
    <w:p/>
    <w:p>
      <w:r xmlns:w="http://schemas.openxmlformats.org/wordprocessingml/2006/main">
        <w:t xml:space="preserve">2. Η οργή του Θεού: Γιατί οι κακοί θα υποφέρουν.</w:t>
      </w:r>
    </w:p>
    <w:p/>
    <w:p>
      <w:r xmlns:w="http://schemas.openxmlformats.org/wordprocessingml/2006/main">
        <w:t xml:space="preserve">1. Ιεζεκιήλ 22:3-4 - Τότε πες τους, Έτσι λέει ο Κύριος ο Θεός: Μια πόλη που χύνει αίμα ανάμεσά της, της οποίας ήρθε η ώρα, της οποίας οι μέρες έχουν τελειώσει, που έγινε λάκκο του διαβόλου, στέκι από κάθε βρομερό πνεύμα, και μια σπηλιά κάθε ακάθαρτου και απεχθούς πουλιού! Εξαιτίας του πλήθους των παραβάσεων, των μεγάλων και ισχυρών ανθρώπων, και των αποτρόπαιων, ποταπών προσώπων, και όλων εκείνων που πράττουν πονηρά, ήρθα να καταναλώσω.</w:t>
      </w:r>
    </w:p>
    <w:p/>
    <w:p>
      <w:r xmlns:w="http://schemas.openxmlformats.org/wordprocessingml/2006/main">
        <w:t xml:space="preserve">2. Παροιμίες 6:16-19 - Υπάρχουν έξι πράγματα που μισεί ο Κύριος, επτά που του είναι βδελυγμένα: αγέρωχα μάτια, γλώσσα ψεύδους και χέρια που χύνουν αθώο αίμα, καρδιά που καταστρώνει πονηρά σχέδια, πόδια που κάνουν βιασύνη να τρέξει στο κακό, ψευδομάρτυρας που εκπνέει ψέματα και αυτός που σπέρνει διχόνοια μεταξύ αδελφών.</w:t>
      </w:r>
    </w:p>
    <w:p/>
    <w:p>
      <w:r xmlns:w="http://schemas.openxmlformats.org/wordprocessingml/2006/main">
        <w:t xml:space="preserve">Ζαχαρίας 5:5 Τότε βγήκε ο άγγελος που μίλησε μαζί μου και μου είπε: Σήκωσε τώρα τα μάτια σου και δες τι είναι αυτό που βγαίνει.</w:t>
      </w:r>
    </w:p>
    <w:p/>
    <w:p>
      <w:r xmlns:w="http://schemas.openxmlformats.org/wordprocessingml/2006/main">
        <w:t xml:space="preserve">Αυτό το απόσπασμα περιγράφει έναν άγγελο που εμφανίζεται στον προφήτη Ζαχαρία και του δίνει εντολή να κοιτάξει και να δει τι συμβαίνει.</w:t>
      </w:r>
    </w:p>
    <w:p/>
    <w:p>
      <w:r xmlns:w="http://schemas.openxmlformats.org/wordprocessingml/2006/main">
        <w:t xml:space="preserve">1. Βλέποντας το Αόρατο - Εξετάζοντας το πνευματικό βασίλειο και τι μας αποκαλύπτει ο Θεός</w:t>
      </w:r>
    </w:p>
    <w:p/>
    <w:p>
      <w:r xmlns:w="http://schemas.openxmlformats.org/wordprocessingml/2006/main">
        <w:t xml:space="preserve">2. Ακολουθώντας τη Φωνή του Θεού - Μαθαίνοντας να διακρίνουμε και να υπακούουμε στην καθοδήγηση του Θεού</w:t>
      </w:r>
    </w:p>
    <w:p/>
    <w:p>
      <w:r xmlns:w="http://schemas.openxmlformats.org/wordprocessingml/2006/main">
        <w:t xml:space="preserve">1. Ιωάννης 1:18 - Κανείς δεν έχει δει ποτέ τον Θεό. τον μονογενή Υιό, που είναι στους κόλπους του Πατέρα, τον έχει δηλώσει.</w:t>
      </w:r>
    </w:p>
    <w:p/>
    <w:p>
      <w:r xmlns:w="http://schemas.openxmlformats.org/wordprocessingml/2006/main">
        <w:t xml:space="preserve">2. Ησαΐας 6:8 - Άκουσα επίσης τη φωνή του Κυρίου, που έλεγε, ποιον να στείλω, και ποιος θα πάει για εμάς; Τότε είπα: Εδώ είμαι. Στείλε μου.</w:t>
      </w:r>
    </w:p>
    <w:p/>
    <w:p>
      <w:r xmlns:w="http://schemas.openxmlformats.org/wordprocessingml/2006/main">
        <w:t xml:space="preserve">Ζαχαρίας 5:6 Και είπα, τι είναι; Και είπε: Αυτή είναι μια εφά που βγαίνει. Είπε επιπλέον, Αυτή είναι η ομοιότητά τους σε όλη τη γη.</w:t>
      </w:r>
    </w:p>
    <w:p/>
    <w:p>
      <w:r xmlns:w="http://schemas.openxmlformats.org/wordprocessingml/2006/main">
        <w:t xml:space="preserve">Αυτό το απόσπασμα περιγράφει ένα όραμα μιας εφά που συμβολίζει την κακία που μπορεί να δει κανείς σε όλο τον κόσμο.</w:t>
      </w:r>
    </w:p>
    <w:p/>
    <w:p>
      <w:r xmlns:w="http://schemas.openxmlformats.org/wordprocessingml/2006/main">
        <w:t xml:space="preserve">1. Ο κίνδυνος της εγκοσμιότητας: Πώς να αποφύγετε τον πειρασμό και να ζήσετε μια θεϊκή ζωή</w:t>
      </w:r>
    </w:p>
    <w:p/>
    <w:p>
      <w:r xmlns:w="http://schemas.openxmlformats.org/wordprocessingml/2006/main">
        <w:t xml:space="preserve">2. Η δύναμη της πίστης: Πώς να υπερνικήσετε την κακία με τη δύναμη του Θεού</w:t>
      </w:r>
    </w:p>
    <w:p/>
    <w:p>
      <w:r xmlns:w="http://schemas.openxmlformats.org/wordprocessingml/2006/main">
        <w:t xml:space="preserve">1. 1 Ιωάννη 2:15-17 - Μην αγαπάτε τον κόσμο ή τα πράγματα στον κόσμο. Αν κάποιος αγαπά τον κόσμο, η αγάπη του Πατέρα δεν είναι μέσα του.</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Ζαχαρίας 5:7 Και, ιδού, ανυψώθηκε ένα τάλαντο μολύβδου· και αυτή είναι μια γυναίκα που κάθεται στο μέσο της εφά.</w:t>
      </w:r>
    </w:p>
    <w:p/>
    <w:p>
      <w:r xmlns:w="http://schemas.openxmlformats.org/wordprocessingml/2006/main">
        <w:t xml:space="preserve">Μια γυναίκα βρίσκεται να κάθεται στη μέση μιας εφά, που είναι ένα είδος δοσομετρικού δοχείου από μόλυβδο.</w:t>
      </w:r>
    </w:p>
    <w:p/>
    <w:p>
      <w:r xmlns:w="http://schemas.openxmlformats.org/wordprocessingml/2006/main">
        <w:t xml:space="preserve">1. Το Μέτρο της Δικαιοσύνης του Θεού: Η Εφά στο Ζαχαρίας 5:7</w:t>
      </w:r>
    </w:p>
    <w:p/>
    <w:p>
      <w:r xmlns:w="http://schemas.openxmlformats.org/wordprocessingml/2006/main">
        <w:t xml:space="preserve">2. Η Εικόνα της Αποκατάστασης: Η Γυναίκα στην Εφά του Ζαχαρία 5:7</w:t>
      </w:r>
    </w:p>
    <w:p/>
    <w:p>
      <w:r xmlns:w="http://schemas.openxmlformats.org/wordprocessingml/2006/main">
        <w:t xml:space="preserve">1. Ιερεμίας 32:14 - Έτσι λέει ο Κύριος των δυνάμεων, ο Θεός του Ισραήλ. Πάρτε αυτά τα αποδεικτικά στοιχεία, αυτά τα αποδεικτικά στοιχεία της αγοράς, τα οποία είναι σφραγισμένα και αυτά τα αποδεικτικά στοιχεία που είναι ανοιχτά. και βάλε τα σε ένα εφά για να συνεχίσουν πολλές μέρες.</w:t>
      </w:r>
    </w:p>
    <w:p/>
    <w:p>
      <w:r xmlns:w="http://schemas.openxmlformats.org/wordprocessingml/2006/main">
        <w:t xml:space="preserve">2. Αμώς 8:5 - Λέγοντας, Πότε θα φύγει η νέα σελήνη, για να πουλήσουμε καλαμπόκι; και το Σάββατο, για να βγάλουμε σιτάρι, κάνοντας το εφά μικρό, και το σίκελ μεγάλο, και παραποιώντας τα ζυγαριά με δόλο;</w:t>
      </w:r>
    </w:p>
    <w:p/>
    <w:p>
      <w:r xmlns:w="http://schemas.openxmlformats.org/wordprocessingml/2006/main">
        <w:t xml:space="preserve">Ζαχαρίας 5:8 Και είπε: Αυτό είναι κακία. Και το έριξε στη μέση της εφά· και έριξε το βάρος του μολύβδου πάνω στο στόμα του.</w:t>
      </w:r>
    </w:p>
    <w:p/>
    <w:p>
      <w:r xmlns:w="http://schemas.openxmlformats.org/wordprocessingml/2006/main">
        <w:t xml:space="preserve">Αυτό το απόσπασμα περιγράφει την κρίση του Θεού για την κακία ρίχνοντάς την στην Εφά και σφραγίζοντας την με μόλυβδο.</w:t>
      </w:r>
    </w:p>
    <w:p/>
    <w:p>
      <w:r xmlns:w="http://schemas.openxmlformats.org/wordprocessingml/2006/main">
        <w:t xml:space="preserve">1. Ο Κύριος είναι δίκαιος: Κατανόηση της κρίσης του Θεού για την αμαρτία</w:t>
      </w:r>
    </w:p>
    <w:p/>
    <w:p>
      <w:r xmlns:w="http://schemas.openxmlformats.org/wordprocessingml/2006/main">
        <w:t xml:space="preserve">2. Το βάρος της κακίας: Εξέταση των συνεπειών της αμαρτίας</w:t>
      </w:r>
    </w:p>
    <w:p/>
    <w:p>
      <w:r xmlns:w="http://schemas.openxmlformats.org/wordprocessingml/2006/main">
        <w:t xml:space="preserve">1. Ησαΐας 5:20-21 - Αλίμονο σε αυτούς που αποκαλούν το κακό καλό και το καλό κακό. που βάζουν το σκοτάδι για φως και το φως για σκοτάδι. που βάζουν το πικρό για το γλυκό, και το γλυκό για το πικρό!</w:t>
      </w:r>
    </w:p>
    <w:p/>
    <w:p>
      <w:r xmlns:w="http://schemas.openxmlformats.org/wordprocessingml/2006/main">
        <w:t xml:space="preserve">2. Παροιμίες 11:21 - Αν και τα χέρια ενωθούν, οι ασεβείς δεν θα μείνουν ατιμώρητοι· αλλά ο σπόρος των δικαίων θα ελευθερωθεί.</w:t>
      </w:r>
    </w:p>
    <w:p/>
    <w:p>
      <w:r xmlns:w="http://schemas.openxmlformats.org/wordprocessingml/2006/main">
        <w:t xml:space="preserve">Ζαχαρίας 5:9 Τότε σήκωσα τα μάτια μου και κοίταξα, και ιδού, βγήκαν δύο γυναίκες, και ο άνεμος ήταν στα φτερά τους. γιατί είχαν φτερά σαν φτερά πελαργού· και σήκωσαν την εφά μεταξύ της γης και του ουρανού.</w:t>
      </w:r>
    </w:p>
    <w:p/>
    <w:p>
      <w:r xmlns:w="http://schemas.openxmlformats.org/wordprocessingml/2006/main">
        <w:t xml:space="preserve">Ο Ζαχαρίας είδε δύο γυναίκες με φτερά σαν πελαργός, που κουβαλούσαν ένα εφά ανάμεσα στη γη και τον ουρανό.</w:t>
      </w:r>
    </w:p>
    <w:p/>
    <w:p>
      <w:r xmlns:w="http://schemas.openxmlformats.org/wordprocessingml/2006/main">
        <w:t xml:space="preserve">1. Η δύναμη του οράματος: Πώς το να βλέπεις τις δυνατότητες μπορεί να οδηγήσει σε θαύματα</w:t>
      </w:r>
    </w:p>
    <w:p/>
    <w:p>
      <w:r xmlns:w="http://schemas.openxmlformats.org/wordprocessingml/2006/main">
        <w:t xml:space="preserve">2. Ο άνεμος κάτω από τα φτερά μας: Βασιζόμενοι στη δύναμη του Θεού για να πετύχουμε τους στόχους μας</w:t>
      </w:r>
    </w:p>
    <w:p/>
    <w:p>
      <w:r xmlns:w="http://schemas.openxmlformats.org/wordprocessingml/2006/main">
        <w:t xml:space="preserve">1. Παροιμίες 29:18 - "Όπου δεν υπάρχει όραμα, οι άνθρωποι χάνονται"</w:t>
      </w:r>
    </w:p>
    <w:p/>
    <w:p>
      <w:r xmlns:w="http://schemas.openxmlformats.org/wordprocessingml/2006/main">
        <w:t xml:space="preserve">2. Ησαΐας 40:31 - «Αλλά αυτοί που προσμένουν στον Κύριο θα ανανεώσουν τη δύναμή τους· θα ανέβουν με φτερά σαν αετοί· θα τρέξουν και δεν θα κουραστούν· και θα περπατήσουν και δεν θα λιποθυμήσουν».</w:t>
      </w:r>
    </w:p>
    <w:p/>
    <w:p>
      <w:r xmlns:w="http://schemas.openxmlformats.org/wordprocessingml/2006/main">
        <w:t xml:space="preserve">Ζαχαρίας 5:10 Τότε είπα στον άγγελο που μίλησε μαζί μου: Πού φέρουν αυτοί την εφά;</w:t>
      </w:r>
    </w:p>
    <w:p/>
    <w:p>
      <w:r xmlns:w="http://schemas.openxmlformats.org/wordprocessingml/2006/main">
        <w:t xml:space="preserve">Αυτό το απόσπασμα περιγράφει ένα όραμα ενός αγγέλου που κουβαλάει ένα καλάθι ή «εφά» κακίας.</w:t>
      </w:r>
    </w:p>
    <w:p/>
    <w:p>
      <w:r xmlns:w="http://schemas.openxmlformats.org/wordprocessingml/2006/main">
        <w:t xml:space="preserve">1. Ο κίνδυνος της κακίας: Πώς οι επιλογές μας έχουν συνέπειες</w:t>
      </w:r>
    </w:p>
    <w:p/>
    <w:p>
      <w:r xmlns:w="http://schemas.openxmlformats.org/wordprocessingml/2006/main">
        <w:t xml:space="preserve">2. Η δύναμη του Θεού: Πώς βλέπει και κρίνει τα πάντα</w:t>
      </w:r>
    </w:p>
    <w:p/>
    <w:p>
      <w:r xmlns:w="http://schemas.openxmlformats.org/wordprocessingml/2006/main">
        <w:t xml:space="preserve">1. Παροιμίες 8:13 - «Το να φοβάσαι τον Κύριο σημαίνει να μισείς το κακό· μισώ την υπερηφάνεια και την αλαζονεία, την κακή συμπεριφορά και τη διεστραμμένη ομιλία».</w:t>
      </w:r>
    </w:p>
    <w:p/>
    <w:p>
      <w:r xmlns:w="http://schemas.openxmlformats.org/wordprocessingml/2006/main">
        <w:t xml:space="preserve">2. Ησαΐας 59:7 - "Τα πόδια τους ορμούν στην αμαρτία· είναι γρήγορα για να χύσουν αθώο αίμα. Οι σκέψεις τους είναι κακές σκέψεις· η καταστροφή και η δυστυχία σηματοδοτούν τους δρόμους τους."</w:t>
      </w:r>
    </w:p>
    <w:p/>
    <w:p>
      <w:r xmlns:w="http://schemas.openxmlformats.org/wordprocessingml/2006/main">
        <w:t xml:space="preserve">Ζαχαρίας 5:11 Και μου είπε, Για να χτίσω ένα σπίτι στη γη Σινάρ· και θα εδραιωθεί, και θα τοποθετηθεί εκεί στη δική της βάση.</w:t>
      </w:r>
    </w:p>
    <w:p/>
    <w:p>
      <w:r xmlns:w="http://schemas.openxmlformats.org/wordprocessingml/2006/main">
        <w:t xml:space="preserve">Ο Κύριος δίνει οδηγίες στον Ζαχαρία να χτίσει ένα σπίτι στη γη Σινάρ και να το εδραιώσει στη δική του βάση.</w:t>
      </w:r>
    </w:p>
    <w:p/>
    <w:p>
      <w:r xmlns:w="http://schemas.openxmlformats.org/wordprocessingml/2006/main">
        <w:t xml:space="preserve">1. Η ισχύς των θεμελίων - Ζαχαρίας 5:11</w:t>
      </w:r>
    </w:p>
    <w:p/>
    <w:p>
      <w:r xmlns:w="http://schemas.openxmlformats.org/wordprocessingml/2006/main">
        <w:t xml:space="preserve">2. Καθιέρωση ενός σταθερού εδάφους - Ζαχαρίας 5:11</w:t>
      </w:r>
    </w:p>
    <w:p/>
    <w:p>
      <w:r xmlns:w="http://schemas.openxmlformats.org/wordprocessingml/2006/main">
        <w:t xml:space="preserve">1. Ψαλμός 11:3 - "Αν τα θεμέλια καταστραφούν, τι μπορούν να κάνουν οι δίκαιοι;"</w:t>
      </w:r>
    </w:p>
    <w:p/>
    <w:p>
      <w:r xmlns:w="http://schemas.openxmlformats.org/wordprocessingml/2006/main">
        <w:t xml:space="preserve">2. Ησαΐας 28:16 - "Γι' αυτό, έτσι λέει ο Κύριος ο Θεός, Ιδού, βάζω στη Σιών για θεμέλιο μια πέτρα, μια δοκιμασμένη πέτρα, μια πολύτιμη πέτρα γωνία, ένα σίγουρο θεμέλιο."</w:t>
      </w:r>
    </w:p>
    <w:p/>
    <w:p>
      <w:r xmlns:w="http://schemas.openxmlformats.org/wordprocessingml/2006/main">
        <w:t xml:space="preserve">Το κεφάλαιο 6 του Ζαχαρία ολοκληρώνει τη σειρά των οραμάτων με ένα όραμα τεσσάρων αρμάτων και μια συμβολική στέψη του Ιησού του Ναυή του αρχιερέα. Το κεφάλαιο υπογραμμίζει την κυριαρχία του Θεού, τα σχέδιά Του για το μέλλον και την ένωση των ρόλων του ιερέα και του βασιλιά.</w:t>
      </w:r>
    </w:p>
    <w:p/>
    <w:p>
      <w:r xmlns:w="http://schemas.openxmlformats.org/wordprocessingml/2006/main">
        <w:t xml:space="preserve">1η παράγραφος: Το κεφάλαιο ξεκινά με ένα όραμα τεσσάρων αρμάτων που βγαίνουν ανάμεσα σε δύο χάλκινα βουνά. Τα άρματα αντιπροσωπεύουν τα τέσσερα πνεύματα του ουρανού που πηγαίνουν σε όλη τη γη. Επιφέρουν την κρίση του Θεού και εγκαθιδρύουν την κυριαρχία Του στα έθνη (Ζαχαρίας 6:1-8).</w:t>
      </w:r>
    </w:p>
    <w:p/>
    <w:p>
      <w:r xmlns:w="http://schemas.openxmlformats.org/wordprocessingml/2006/main">
        <w:t xml:space="preserve">2η παράγραφος: Το κεφάλαιο συνεχίζεται με μια εντολή να πάρουν ασήμι και χρυσό από τρεις εξόριστους και να φτιάξουν ένα στέμμα για τον Ιησού του Ναυή τον αρχιερέα. Αυτή η συμβολική στέψη αντιπροσωπεύει την ένωση των ρόλων του ιερέα και του βασιλιά, προμηνύοντας τον επερχόμενο Μεσσία που θα εκπληρώσει και τους δύο ρόλους. Το στέμμα πρέπει να τοποθετηθεί στο ναό ως ενθύμιο (Ζαχαρίας 6:9-15).</w:t>
      </w:r>
    </w:p>
    <w:p/>
    <w:p>
      <w:r xmlns:w="http://schemas.openxmlformats.org/wordprocessingml/2006/main">
        <w:t xml:space="preserve">Συνοψίζοντας,</w:t>
      </w:r>
    </w:p>
    <w:p>
      <w:r xmlns:w="http://schemas.openxmlformats.org/wordprocessingml/2006/main">
        <w:t xml:space="preserve">Το κεφάλαιο 6 του Ζαχαρία ολοκληρώνει τη σειρά των οραμάτων με ένα όραμα τεσσάρων αρμάτων και μια συμβολική στέψη του Ιησού του Ναυή του αρχιερέα.</w:t>
      </w:r>
    </w:p>
    <w:p/>
    <w:p>
      <w:r xmlns:w="http://schemas.openxmlformats.org/wordprocessingml/2006/main">
        <w:t xml:space="preserve">Όραμα τεσσάρων αρμάτων που αντιπροσωπεύουν την κρίση του Θεού και την εγκαθίδρυση της διακυβέρνησής Του.</w:t>
      </w:r>
    </w:p>
    <w:p>
      <w:r xmlns:w="http://schemas.openxmlformats.org/wordprocessingml/2006/main">
        <w:t xml:space="preserve">Συμβολική στέψη του Joshua του αρχιερέα, που αντιπροσωπεύει την ένωση ρόλων ιερέα και βασιλιά.</w:t>
      </w:r>
    </w:p>
    <w:p>
      <w:r xmlns:w="http://schemas.openxmlformats.org/wordprocessingml/2006/main">
        <w:t xml:space="preserve">Προμήνυμα του ερχόμενου Μεσσία που θα εκπληρώσει και τους δύο ρόλους.</w:t>
      </w:r>
    </w:p>
    <w:p/>
    <w:p>
      <w:r xmlns:w="http://schemas.openxmlformats.org/wordprocessingml/2006/main">
        <w:t xml:space="preserve">Αυτό το κεφάλαιο του Ζαχαρία ξεκινά με ένα όραμα τεσσάρων αρμάτων που βγαίνουν ανάμεσα σε δύο χάλκινα βουνά. Τα άρματα συμβολίζουν τα τέσσερα πνεύματα του ουρανού που πηγαίνουν σε όλη τη γη, εκτελώντας την κρίση του Θεού και εγκαθιδρύοντας την κυριαρχία Του στα έθνη. Το κεφάλαιο συνεχίζεται με μια εντολή να πάρουν ασήμι και χρυσό από τρεις εξόριστους και να φτιάξουν ένα στέμμα για τον Ιησού του Ναυή τον αρχιερέα. Αυτή η συμβολική στέψη αντιπροσωπεύει την ένωση των ρόλων του ιερέα και του βασιλιά, προμηνύοντας τον επερχόμενο Μεσσία που θα εκπληρώσει και τους δύο ρόλους. Το στέμμα πρόκειται να τοποθετηθεί στο ναό ως μνημόσυνο. Αυτό το κεφάλαιο τονίζει την κυριαρχία του Θεού, τα σχέδιά Του για το μέλλον και την ένωση των ρόλων του ιερέα και του βασιλιά στον επερχόμενο Μεσσία.</w:t>
      </w:r>
    </w:p>
    <w:p/>
    <w:p>
      <w:r xmlns:w="http://schemas.openxmlformats.org/wordprocessingml/2006/main">
        <w:t xml:space="preserve">Ζαχαρίας 6:1 Και γύρισα, και σήκωσα τα μάτια μου, και κοίταξα, και ιδού, βγήκαν τέσσερα άρματα ανάμεσα σε δύο βουνά. και τα βουνά ήταν ορειχάλκινα βουνά.</w:t>
      </w:r>
    </w:p>
    <w:p/>
    <w:p>
      <w:r xmlns:w="http://schemas.openxmlformats.org/wordprocessingml/2006/main">
        <w:t xml:space="preserve">Ο προφήτης Ζαχαρίας είδε τέσσερα άρματα να έρχονται ανάμεσα σε δύο ορειχάλκινα βουνά.</w:t>
      </w:r>
    </w:p>
    <w:p/>
    <w:p>
      <w:r xmlns:w="http://schemas.openxmlformats.org/wordprocessingml/2006/main">
        <w:t xml:space="preserve">1. Το απίστευτο όραμα του Ζαχαρία: Πώς να περπατάς με πίστη και υπακοή</w:t>
      </w:r>
    </w:p>
    <w:p/>
    <w:p>
      <w:r xmlns:w="http://schemas.openxmlformats.org/wordprocessingml/2006/main">
        <w:t xml:space="preserve">2. Steping Out in Faith: The Power of Moving Mountains</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Ιάκωβος 1:2-5 - Να μετράτε όλη χαρά, αδελφοί μου, όταν αντιμετωπίζετε δοκιμασίες διαφόρων ειδών, γιατί γνωρίζετε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Ζαχαρίας 6:2 Στο πρώτο άρμα ήταν κόκκινα άλογα. και στο δεύτερο άρμα μαύρα άλογα?</w:t>
      </w:r>
    </w:p>
    <w:p/>
    <w:p>
      <w:r xmlns:w="http://schemas.openxmlformats.org/wordprocessingml/2006/main">
        <w:t xml:space="preserve">Ο προφήτης Ζαχαρίας είδε τέσσερα άρματα να τα σέρνουν άλογα διαφορετικών χρωμάτων.</w:t>
      </w:r>
    </w:p>
    <w:p/>
    <w:p>
      <w:r xmlns:w="http://schemas.openxmlformats.org/wordprocessingml/2006/main">
        <w:t xml:space="preserve">1. Η δύναμη των συμβόλων στην πίστη: Εξερευνώντας το νόημα πίσω από τον Ζαχαρία 6:2</w:t>
      </w:r>
    </w:p>
    <w:p/>
    <w:p>
      <w:r xmlns:w="http://schemas.openxmlformats.org/wordprocessingml/2006/main">
        <w:t xml:space="preserve">2. Η σημασία των κόκκινων και μαύρων αλόγων στο Ζαχαρίας 6:2</w:t>
      </w:r>
    </w:p>
    <w:p/>
    <w:p>
      <w:r xmlns:w="http://schemas.openxmlformats.org/wordprocessingml/2006/main">
        <w:t xml:space="preserve">1. Αποκάλυψη 6:4-8 - Οι Τέσσερις Ιππείς της Αποκάλυψης</w:t>
      </w:r>
    </w:p>
    <w:p/>
    <w:p>
      <w:r xmlns:w="http://schemas.openxmlformats.org/wordprocessingml/2006/main">
        <w:t xml:space="preserve">2. Ιώβ 39:19-25 - Το μεγαλείο των αλόγων στη Βίβλο</w:t>
      </w:r>
    </w:p>
    <w:p/>
    <w:p>
      <w:r xmlns:w="http://schemas.openxmlformats.org/wordprocessingml/2006/main">
        <w:t xml:space="preserve">Ζαχαρίας 6:3 Και στο τρίτο άρμα λευκά άλογα. και στο τέταρτο άρμα σχάρας και όρνιθα άλογα.</w:t>
      </w:r>
    </w:p>
    <w:p/>
    <w:p>
      <w:r xmlns:w="http://schemas.openxmlformats.org/wordprocessingml/2006/main">
        <w:t xml:space="preserve">Το εδάφιο Ζαχαρίας 6:3 περιγράφει τα τέσσερα άρματα που τα σέρνουν διάφορα χρωματιστά άλογα.</w:t>
      </w:r>
    </w:p>
    <w:p/>
    <w:p>
      <w:r xmlns:w="http://schemas.openxmlformats.org/wordprocessingml/2006/main">
        <w:t xml:space="preserve">1. Η δύναμη της μεσολάβησης: Κατανόηση του Ζαχαρία 6:3</w:t>
      </w:r>
    </w:p>
    <w:p/>
    <w:p>
      <w:r xmlns:w="http://schemas.openxmlformats.org/wordprocessingml/2006/main">
        <w:t xml:space="preserve">2. Προχωρώντας με πίστη: Εφαρμόζοντας τα Μαθήματα του Ζαχαρία 6:3</w:t>
      </w:r>
    </w:p>
    <w:p/>
    <w:p>
      <w:r xmlns:w="http://schemas.openxmlformats.org/wordprocessingml/2006/main">
        <w:t xml:space="preserve">1. Ησαΐας 31:1 - «Αλίμονο σε εκείνους που κατεβαίνουν στην Αίγυπτο για βοήθεια, που βασίζονται σε άλογα, που εμπιστεύονται στο πλήθος των αρμάτων τους και στη μεγάλη δύναμη των ιππέων τους, αλλά δεν προσβλέπουν στον Άγιο Ισραήλ, ή ζητήστε βοήθεια από τον Κύριο».</w:t>
      </w:r>
    </w:p>
    <w:p/>
    <w:p>
      <w:r xmlns:w="http://schemas.openxmlformats.org/wordprocessingml/2006/main">
        <w:t xml:space="preserve">2. Αποκάλυψη 6:2 - "Και κοίταξα, και ιδού, ένα λευκό άλογο. Αυτός που καθόταν πάνω του είχε ένα τόξο· και του δόθηκε ένα στέμμα, και βγήκε νικητής και για να νικήσει."</w:t>
      </w:r>
    </w:p>
    <w:p/>
    <w:p>
      <w:r xmlns:w="http://schemas.openxmlformats.org/wordprocessingml/2006/main">
        <w:t xml:space="preserve">Ζαχαρίας 6:4 Τότε απάντησα και είπα στον άγγελο που μίλησε μαζί μου, Τι είναι αυτά, κύριέ μου;</w:t>
      </w:r>
    </w:p>
    <w:p/>
    <w:p>
      <w:r xmlns:w="http://schemas.openxmlformats.org/wordprocessingml/2006/main">
        <w:t xml:space="preserve">Ο άγγελος παρουσιάζει στον Ζαχαρία τέσσερα άλογα και άρματα, και ο Ζαχαρίας ρωτά για τον σκοπό τους.</w:t>
      </w:r>
    </w:p>
    <w:p/>
    <w:p>
      <w:r xmlns:w="http://schemas.openxmlformats.org/wordprocessingml/2006/main">
        <w:t xml:space="preserve">Ο Ζαχαρίας συναντά έναν άγγελο που του δείχνει τέσσερα άλογα και άρματα και ρωτά για τον σκοπό τους.</w:t>
      </w:r>
    </w:p>
    <w:p/>
    <w:p>
      <w:r xmlns:w="http://schemas.openxmlformats.org/wordprocessingml/2006/main">
        <w:t xml:space="preserve">1. Η κυριαρχία του Θεού: Κατανόηση του σκοπού των τεσσάρων αλόγων και των αρμάτων στον Ζαχαρία 6</w:t>
      </w:r>
    </w:p>
    <w:p/>
    <w:p>
      <w:r xmlns:w="http://schemas.openxmlformats.org/wordprocessingml/2006/main">
        <w:t xml:space="preserve">2. Η σημασία της έρευνας του Ζαχαρία στο Ζαχαρίας 6:4</w:t>
      </w:r>
    </w:p>
    <w:p/>
    <w:p>
      <w:r xmlns:w="http://schemas.openxmlformats.org/wordprocessingml/2006/main">
        <w:t xml:space="preserve">1. Ζαχαρίας 6:4</w:t>
      </w:r>
    </w:p>
    <w:p/>
    <w:p>
      <w:r xmlns:w="http://schemas.openxmlformats.org/wordprocessingml/2006/main">
        <w:t xml:space="preserve">2. Ησαΐας 41:10-13, «Μη φοβάσαι· γιατί είμαι μαζί σου· μη φοβάσαι· γιατί είμαι ο Θεός σου· θα σε δυναμώσω· ναι, θα σε βοηθήσω· ναι, θα σε υποστηρίξω με το Το δεξί χέρι της δικαιοσύνης μου. Ιδού, όλοι όσοι εξοργίστηκαν εναντίον σου θα ντροπιαστούν και θα ντροπιαστούν· θα είναι σαν ένα τίποτα· και όσοι αγωνίζονται μαζί σου θα χαθούν. Πολέμησε μαζί σου· αυτοί που πολεμούν εναντίον σου θα είναι σαν τίποτα και σαν τίποτα· γιατί εγώ, ο Κύριος ο Θεός σου, θα κρατάω το δεξί σου χέρι, λέγοντάς σου: Μη φοβάσαι· θα σε βοηθήσω».</w:t>
      </w:r>
    </w:p>
    <w:p/>
    <w:p>
      <w:r xmlns:w="http://schemas.openxmlformats.org/wordprocessingml/2006/main">
        <w:t xml:space="preserve">Ζαχαρίας 6:5 Και ο άγγελος αποκρίθηκε και μου είπε: Αυτά είναι τα τέσσερα πνεύματα των ουρανών, που βγαίνουν από την στάση μπροστά στον Κύριο όλης της γης.</w:t>
      </w:r>
    </w:p>
    <w:p/>
    <w:p>
      <w:r xmlns:w="http://schemas.openxmlformats.org/wordprocessingml/2006/main">
        <w:t xml:space="preserve">Ο άγγελος στο Ζαχαρίας 6:5 εξηγεί ότι τα τέσσερα πνεύματα των ουρανών βγαίνουν από το να στέκονται μπροστά στον Κύριο όλης της γης.</w:t>
      </w:r>
    </w:p>
    <w:p/>
    <w:p>
      <w:r xmlns:w="http://schemas.openxmlformats.org/wordprocessingml/2006/main">
        <w:t xml:space="preserve">1. Διακήρυξη της κυριαρχίας του Θεού: Εξέταση των τεσσάρων πνευμάτων των ουρανών</w:t>
      </w:r>
    </w:p>
    <w:p/>
    <w:p>
      <w:r xmlns:w="http://schemas.openxmlformats.org/wordprocessingml/2006/main">
        <w:t xml:space="preserve">2. Πώς τα Τέσσερα Πνεύματα των Ουρανών αποκαλύπτουν τη Μεγαλειότητα του Θεού</w:t>
      </w:r>
    </w:p>
    <w:p/>
    <w:p>
      <w:r xmlns:w="http://schemas.openxmlformats.org/wordprocessingml/2006/main">
        <w:t xml:space="preserve">1. Δανιήλ 4:35 - «Όλοι οι κάτοικοι της γης θεωρούνται ως τίποτα, και κάνει σύμφωνα με το θέλημά Του ανάμεσα στο στρατό του ουρανού και ανάμεσα στους κατοίκους της γης· και κανείς δεν μπορεί να κρατήσει το χέρι Του ούτε να του πει: 'Τι έχεις κάνει?'"</w:t>
      </w:r>
    </w:p>
    <w:p/>
    <w:p>
      <w:r xmlns:w="http://schemas.openxmlformats.org/wordprocessingml/2006/main">
        <w:t xml:space="preserve">2. Ψαλμός 103:19 - «Ο Κύριος εδραίωσε τον θρόνο Του στους ουρανούς, και η βασιλεία Του εξουσιάζει πάνω σε όλους».</w:t>
      </w:r>
    </w:p>
    <w:p/>
    <w:p>
      <w:r xmlns:w="http://schemas.openxmlformats.org/wordprocessingml/2006/main">
        <w:t xml:space="preserve">Ζαχαρίας 6:6 Τα μαύρα άλογα που είναι εκεί πηγαίνουν στη βόρεια χώρα. Και τα λευκά πηγαίνουν πίσω τους. και τα ψητά πηγαίνουν προς τη νότια χώρα.</w:t>
      </w:r>
    </w:p>
    <w:p/>
    <w:p>
      <w:r xmlns:w="http://schemas.openxmlformats.org/wordprocessingml/2006/main">
        <w:t xml:space="preserve">Αυτό το απόσπασμα περιγράφει την κρίση του Θεού στα έθνη.</w:t>
      </w:r>
    </w:p>
    <w:p/>
    <w:p>
      <w:r xmlns:w="http://schemas.openxmlformats.org/wordprocessingml/2006/main">
        <w:t xml:space="preserve">1: Η κρίση του Θεού είναι βέβαιη και αναπόφευκτη.</w:t>
      </w:r>
    </w:p>
    <w:p/>
    <w:p>
      <w:r xmlns:w="http://schemas.openxmlformats.org/wordprocessingml/2006/main">
        <w:t xml:space="preserve">2: Πρέπει να προσέχουμε τις πράξεις μας και να επιδιώκουμε να κάνουμε το θέλημά Του.</w:t>
      </w:r>
    </w:p>
    <w:p/>
    <w:p>
      <w:r xmlns:w="http://schemas.openxmlformats.org/wordprocessingml/2006/main">
        <w:t xml:space="preserve">1: Ρωμαίους 2:12-16, Διότι όλοι όσοι αμάρτησαν χωρίς νόμο θα χαθούν επίσης χωρίς νόμο, και όλοι όσοι αμάρτησαν υπό τον νόμο θα κριθούν από το νόμο.</w:t>
      </w:r>
    </w:p>
    <w:p/>
    <w:p>
      <w:r xmlns:w="http://schemas.openxmlformats.org/wordprocessingml/2006/main">
        <w:t xml:space="preserve">2: Ιερεμίας 17:10, Εγώ ο Κύριος ερευνώ την καρδιά και δοκιμάζω το νου, για να δώσω στον καθένα σύμφωνα με τους τρόπους του, σύμφωνα με τον καρπό των πράξεών του.</w:t>
      </w:r>
    </w:p>
    <w:p/>
    <w:p>
      <w:r xmlns:w="http://schemas.openxmlformats.org/wordprocessingml/2006/main">
        <w:t xml:space="preserve">Ζαχαρίας 6:7 Και ο κόλπος βγήκε και ζήτησε να πάει για να περπατήσουν πέρα δώθε μέσα από τη γη· και είπε: Πηγαίνετε από εδώ, περπατήστε πέρα δώθε στη γη. Έτσι περπατούσαν πέρα δώθε μέσα από τη γη.</w:t>
      </w:r>
    </w:p>
    <w:p/>
    <w:p>
      <w:r xmlns:w="http://schemas.openxmlformats.org/wordprocessingml/2006/main">
        <w:t xml:space="preserve">Στον κόλπο δόθηκε η άδεια να διασχίσει τη γη.</w:t>
      </w:r>
    </w:p>
    <w:p/>
    <w:p>
      <w:r xmlns:w="http://schemas.openxmlformats.org/wordprocessingml/2006/main">
        <w:t xml:space="preserve">1: Ο Θεός θέλει να εξερευνήσουμε τη γη και να αποκαλύψουμε τα μυστικά της.</w:t>
      </w:r>
    </w:p>
    <w:p/>
    <w:p>
      <w:r xmlns:w="http://schemas.openxmlformats.org/wordprocessingml/2006/main">
        <w:t xml:space="preserve">2: Πρέπει να διασχίσουμε τον κόσμο και να διαδώσουμε τα καλά νέα της αγάπης του Θεού.</w:t>
      </w:r>
    </w:p>
    <w:p/>
    <w:p>
      <w:r xmlns:w="http://schemas.openxmlformats.org/wordprocessingml/2006/main">
        <w:t xml:space="preserve">1: Ιεζεκιήλ 1:20 - Πήγαν όπου ήθελε να πάει το πνεύμα, και οι τροχοί σηκώθηκαν μαζί τους.</w:t>
      </w:r>
    </w:p>
    <w:p/>
    <w:p>
      <w:r xmlns:w="http://schemas.openxmlformats.org/wordprocessingml/2006/main">
        <w:t xml:space="preserve">2: Ψαλμός 139:7-8 - Πού μπορώ να πάω από το Πνεύμα σου; Πού να φύγω από την παρουσία σου; Αν ανέβω στους ουρανούς, είσαι εκεί. αν στρώνω το κρεβάτι μου στα βάθη, είσαι εκεί.</w:t>
      </w:r>
    </w:p>
    <w:p/>
    <w:p>
      <w:r xmlns:w="http://schemas.openxmlformats.org/wordprocessingml/2006/main">
        <w:t xml:space="preserve">Ζαχαρίας 6:8 Τότε φώναξε επάνω μου, και μίλησε προς εμένα, λέγοντας, Ιδού, αυτοί που πηγαίνουν προς τη βόρεια χώρα κατέπαυσαν το πνεύμα μου στη βόρεια χώρα.</w:t>
      </w:r>
    </w:p>
    <w:p/>
    <w:p>
      <w:r xmlns:w="http://schemas.openxmlformats.org/wordprocessingml/2006/main">
        <w:t xml:space="preserve">Λέγεται στον προφήτη Ζαχαρία να κοιτάξει αυτούς που ταξιδεύουν βόρεια και ότι θα φέρει ειρήνη στο πνεύμα του Θεού.</w:t>
      </w:r>
    </w:p>
    <w:p/>
    <w:p>
      <w:r xmlns:w="http://schemas.openxmlformats.org/wordprocessingml/2006/main">
        <w:t xml:space="preserve">1. Η Δύναμη της Κατεύθυνσης: Βρίσκοντας Ειρήνη στην Παρουσία του Θεού</w:t>
      </w:r>
    </w:p>
    <w:p/>
    <w:p>
      <w:r xmlns:w="http://schemas.openxmlformats.org/wordprocessingml/2006/main">
        <w:t xml:space="preserve">2. Επιλέγοντας το μονοπάτι της ειρήνης: Βαδίζοντας στην ενότητα με τον Θεό</w:t>
      </w:r>
    </w:p>
    <w:p/>
    <w:p>
      <w:r xmlns:w="http://schemas.openxmlformats.org/wordprocessingml/2006/main">
        <w:t xml:space="preserve">1. Ησαΐας 2:2-3 - Τώρα θα συμβεί στις τελευταίες ημέρες που το βουνό του οίκου του Κυρίου θα εδραιωθεί στην κορυφή των βουνών και θα υψωθεί πάνω από τους λόφους. και όλα τα έθνη θα ρέουν προς αυτήν. Πολλοί άνθρωποι θα έρθουν και θα πουν: Ελάτε και ας ανεβούμε στο βουνό του Κυρίου, στον οίκο του Θεού του Ιακώβ. Θα μας διδάξει τους δρόμους Του και θα βαδίσουμε στα μονοπάτια Του.</w:t>
      </w:r>
    </w:p>
    <w:p/>
    <w:p>
      <w:r xmlns:w="http://schemas.openxmlformats.org/wordprocessingml/2006/main">
        <w:t xml:space="preserve">2. Ψαλμός 37:37 - Σημειώστε τον άμεμπτο άνθρωπο και παρατηρήστε τον ευθύ. γιατί το μέλλον αυτού του ανθρώπου είναι η ειρήνη.</w:t>
      </w:r>
    </w:p>
    <w:p/>
    <w:p>
      <w:r xmlns:w="http://schemas.openxmlformats.org/wordprocessingml/2006/main">
        <w:t xml:space="preserve">Ζαχαρίας 6:9 Και ο λόγος του Κυρίου ήρθε σε μένα, λέγοντας:</w:t>
      </w:r>
    </w:p>
    <w:p/>
    <w:p>
      <w:r xmlns:w="http://schemas.openxmlformats.org/wordprocessingml/2006/main">
        <w:t xml:space="preserve">Ο Λόγος του Κυρίου ήρθε στον Ζαχαρία.</w:t>
      </w:r>
    </w:p>
    <w:p/>
    <w:p>
      <w:r xmlns:w="http://schemas.openxmlformats.org/wordprocessingml/2006/main">
        <w:t xml:space="preserve">1: Η σημασία της υπακοής στον Λόγο του Κυρίου.</w:t>
      </w:r>
    </w:p>
    <w:p/>
    <w:p>
      <w:r xmlns:w="http://schemas.openxmlformats.org/wordprocessingml/2006/main">
        <w:t xml:space="preserve">2: Ακούγοντας και ανταποκρινόμενοι στον Λόγο του Κυρίου.</w:t>
      </w:r>
    </w:p>
    <w:p/>
    <w:p>
      <w:r xmlns:w="http://schemas.openxmlformats.org/wordprocessingml/2006/main">
        <w:t xml:space="preserve">1: Δευτερονόμιο 30:19-20 - "Έθεσα μπροστά σου ζωή και θάνατο, ευλογία και κατάρα. Διάλεξε, λοιπόν, τη ζωή, για να ζήσεις εσύ και οι απόγονοί σου, αγαπώντας τον Κύριο τον Θεό σου, υπακούοντας στη φωνή του και προσκολλημένοι σε αυτόν. "</w:t>
      </w:r>
    </w:p>
    <w:p/>
    <w:p>
      <w:r xmlns:w="http://schemas.openxmlformats.org/wordprocessingml/2006/main">
        <w:t xml:space="preserve">2: Ιωάννης 14:15 - "Αν με αγαπάς, θα τηρείς τις εντολές μου."</w:t>
      </w:r>
    </w:p>
    <w:p/>
    <w:p>
      <w:r xmlns:w="http://schemas.openxmlformats.org/wordprocessingml/2006/main">
        <w:t xml:space="preserve">Ζαχαρίας 6:10 Πάρε από αυτούς από την αιχμαλωσία, τον Χελντάι, τον Τοβία και τον Ιεδαΐα, που κατάγονται από τη Βαβυλώνα, και έλα την ίδια μέρα, και πήγαινε στο σπίτι του Ιωσία, του γιου του Σοφονία.</w:t>
      </w:r>
    </w:p>
    <w:p/>
    <w:p>
      <w:r xmlns:w="http://schemas.openxmlformats.org/wordprocessingml/2006/main">
        <w:t xml:space="preserve">Ο προφήτης Ζαχαρίας δίνει οδηγίες στους ανθρώπους να πάρουν τον Χελντάι, τον Τοβία και τον Ιεδαΐα, που είναι από τη Βαβυλώνα, στο σπίτι του Ιωσία, του γιου του Σοφονία, την ίδια μέρα.</w:t>
      </w:r>
    </w:p>
    <w:p/>
    <w:p>
      <w:r xmlns:w="http://schemas.openxmlformats.org/wordprocessingml/2006/main">
        <w:t xml:space="preserve">1. Η δύναμη της υπακοής: Μαθαίνοντας να ακολουθούμε τις οδηγίες του Θεού</w:t>
      </w:r>
    </w:p>
    <w:p/>
    <w:p>
      <w:r xmlns:w="http://schemas.openxmlformats.org/wordprocessingml/2006/main">
        <w:t xml:space="preserve">2. Οι ευλογίες της ενότητας: Αγκαλιάζοντας τη διαφορετικότητα και ενδυναμώνοντας τους άλλους</w:t>
      </w:r>
    </w:p>
    <w:p/>
    <w:p>
      <w:r xmlns:w="http://schemas.openxmlformats.org/wordprocessingml/2006/main">
        <w:t xml:space="preserve">1. Πράξεις 5:27-29 - «Και αφού τους έφεραν, τους έφεραν στο συμβούλιο· και ο αρχιερέας τους ρώτησε, λέγοντας: Δεν σας προστάξαμε αυστηρά να μην διδάξετε σε αυτό το όνομα; ιδού, έχετε γεμίσει την Ιερουσαλήμ με το δόγμα σας και σκοπεύετε να φέρετε το αίμα αυτού του ανθρώπου επάνω μας.</w:t>
      </w:r>
    </w:p>
    <w:p/>
    <w:p>
      <w:r xmlns:w="http://schemas.openxmlformats.org/wordprocessingml/2006/main">
        <w:t xml:space="preserve">2. Ιάκωβος 1:22-24 - Αλλά να είστε εκτελεστές του λόγου, και όχι μόνο ακροατές, εξαπατώντας τον εαυτό σας. Διότι, αν κάποιος είναι ακροατής του λόγου, και όχι πράτης, μοιάζει με έναν άνθρωπο που βλέπει το φυσικό του πρόσωπο σε ένα ποτήρι: Διότι βλέπει τον εαυτό του, και πηγαίνει το δρόμο του, και αμέσως ξεχνάει τι άνθρωπος ήταν.</w:t>
      </w:r>
    </w:p>
    <w:p/>
    <w:p>
      <w:r xmlns:w="http://schemas.openxmlformats.org/wordprocessingml/2006/main">
        <w:t xml:space="preserve">Ζαχαρίας 6:11 Τότε πάρτε ασήμι και χρυσάφι, και φτιάξτε στέφανα, και βάλτε τα στο κεφάλι του Ιησού του Ναυή, του γιου του Ιωσέντεχ, του αρχιερέα.</w:t>
      </w:r>
    </w:p>
    <w:p/>
    <w:p>
      <w:r xmlns:w="http://schemas.openxmlformats.org/wordprocessingml/2006/main">
        <w:t xml:space="preserve">Ο αρχιερέας Joshua θα στεφθεί με ασήμι και χρυσό.</w:t>
      </w:r>
    </w:p>
    <w:p/>
    <w:p>
      <w:r xmlns:w="http://schemas.openxmlformats.org/wordprocessingml/2006/main">
        <w:t xml:space="preserve">1: Καλούμαστε να τιμήσουμε τους εκλεκτούς ηγέτες του Θεού και να τους γιορτάσουμε με ασημένια και χρυσά στεφάνια.</w:t>
      </w:r>
    </w:p>
    <w:p/>
    <w:p>
      <w:r xmlns:w="http://schemas.openxmlformats.org/wordprocessingml/2006/main">
        <w:t xml:space="preserve">2: Καλούμαστε από τον Θεό να τιμήσουμε αυτούς που ο Θεός έχει ξεχωρίσει και να αναγνωρίσουμε τη μοναδική τους θέση.</w:t>
      </w:r>
    </w:p>
    <w:p/>
    <w:p>
      <w:r xmlns:w="http://schemas.openxmlformats.org/wordprocessingml/2006/main">
        <w:t xml:space="preserve">1: 1 Πέτρου 2:17 - Να τιμάτε όλους. Αγαπήστε την αδελφότητα. Φοβάστε τον Θεό. Τιμήστε τον αυτοκράτορα.</w:t>
      </w:r>
    </w:p>
    <w:p/>
    <w:p>
      <w:r xmlns:w="http://schemas.openxmlformats.org/wordprocessingml/2006/main">
        <w:t xml:space="preserve">2: Έξοδος 28:2 - Και θα φτιάξεις ιερά ενδύματα για τον Ααρών τον αδελφό σου, για δόξα και ομορφιά.</w:t>
      </w:r>
    </w:p>
    <w:p/>
    <w:p>
      <w:r xmlns:w="http://schemas.openxmlformats.org/wordprocessingml/2006/main">
        <w:t xml:space="preserve">Ζαχαρίας 6:12 Και μίλησε του, λέγοντας, Έτσι λέει ο Κύριος των δυνάμεων, λέγοντας: Ιδού ο άνθρωπος που το όνομά του είναι ΚΛΑΔΙ. και θα μεγαλώσει από τον τόπο του, και θα οικοδομήσει τον ναό του Κυρίου.</w:t>
      </w:r>
    </w:p>
    <w:p/>
    <w:p>
      <w:r xmlns:w="http://schemas.openxmlformats.org/wordprocessingml/2006/main">
        <w:t xml:space="preserve">Ο Κύριος των δυνάμεων μιλά στον Ζαχαρία για έναν άνδρα που ονομάζεται Κλάδος που θα χτίσει το ναό του Κυρίου.</w:t>
      </w:r>
    </w:p>
    <w:p/>
    <w:p>
      <w:r xmlns:w="http://schemas.openxmlformats.org/wordprocessingml/2006/main">
        <w:t xml:space="preserve">Καλύτερος</w:t>
      </w:r>
    </w:p>
    <w:p/>
    <w:p>
      <w:r xmlns:w="http://schemas.openxmlformats.org/wordprocessingml/2006/main">
        <w:t xml:space="preserve">1. The Branch: A Sign of Hope</w:t>
      </w:r>
    </w:p>
    <w:p/>
    <w:p>
      <w:r xmlns:w="http://schemas.openxmlformats.org/wordprocessingml/2006/main">
        <w:t xml:space="preserve">2. Μεγαλώνοντας εκτός τόπου: Η Αδιάλειπτη Προμήθεια του Θεού</w:t>
      </w:r>
    </w:p>
    <w:p/>
    <w:p>
      <w:r xmlns:w="http://schemas.openxmlformats.org/wordprocessingml/2006/main">
        <w:t xml:space="preserve">Καλύτερος</w:t>
      </w:r>
    </w:p>
    <w:p/>
    <w:p>
      <w:r xmlns:w="http://schemas.openxmlformats.org/wordprocessingml/2006/main">
        <w:t xml:space="preserve">1. Ησαΐας 11:1-2 (Και θα βγει μια ράβδος από το στέλεχος του Ιεσσαί, και ένα κλαδί θα φυτρώσει από τις ρίζες του. )</w:t>
      </w:r>
    </w:p>
    <w:p/>
    <w:p>
      <w:r xmlns:w="http://schemas.openxmlformats.org/wordprocessingml/2006/main">
        <w:t xml:space="preserve">2. Αγγαίος 2:9 (Η δόξα αυτού του τελευταίου οίκου θα είναι μεγαλύτερη από του πρώτου, λέει ο Κύριος των δυνάμεων)</w:t>
      </w:r>
    </w:p>
    <w:p/>
    <w:p>
      <w:r xmlns:w="http://schemas.openxmlformats.org/wordprocessingml/2006/main">
        <w:t xml:space="preserve">Ζαχαρίας 6:13 Και αυτός θα οικοδομήσει τον ναό του Κυρίου. Και θα φέρει τη δόξα, και θα καθίσει και θα κυβερνήσει στον θρόνο του. και θα είναι ιερέας επάνω στον θρόνο του· και η συμβουλή ειρήνης θα είναι μεταξύ των δύο.</w:t>
      </w:r>
    </w:p>
    <w:p/>
    <w:p>
      <w:r xmlns:w="http://schemas.openxmlformats.org/wordprocessingml/2006/main">
        <w:t xml:space="preserve">Αυτό το απόσπασμα μιλάει για τον ερχομό του Μεσσία, ο οποίος θα χτίσει τον Ναό του Κυρίου και θα είναι ιερέας στον θρόνο Του.</w:t>
      </w:r>
    </w:p>
    <w:p/>
    <w:p>
      <w:r xmlns:w="http://schemas.openxmlformats.org/wordprocessingml/2006/main">
        <w:t xml:space="preserve">1. Η έλευση του Μεσσία: Ο ρόλος και η σημασία του</w:t>
      </w:r>
    </w:p>
    <w:p/>
    <w:p>
      <w:r xmlns:w="http://schemas.openxmlformats.org/wordprocessingml/2006/main">
        <w:t xml:space="preserve">2. Η φύση της αληθινής ειρήνης: Βρίσκοντάς την στη ζωή μας</w:t>
      </w:r>
    </w:p>
    <w:p/>
    <w:p>
      <w:r xmlns:w="http://schemas.openxmlformats.org/wordprocessingml/2006/main">
        <w:t xml:space="preserve">1. Ησαΐας 9:6-7 - Διότι σε μας γεννήθηκε ένα παιδί, σε μας δόθηκε ένας γιος· και η κυβέρνηση θα είναι στον ώμο του· και το όνομά του θα ονομαστεί Θαυμαστός, Σύμβουλος, ο ισχυρός Θεός, ο αιώνιος Πατέρας , Ο Πρίγκιπας της Ειρήνης.</w:t>
      </w:r>
    </w:p>
    <w:p/>
    <w:p>
      <w:r xmlns:w="http://schemas.openxmlformats.org/wordprocessingml/2006/main">
        <w:t xml:space="preserve">2. Ψαλμός 85:8-10 - Θα ακούσω τι θα μιλήσει ο Θεός Κύριος: γιατί θα μιλήσει ειρήνη στον λαό του και στους αγίους του· αλλά ας μην στραφούν ξανά στην ανοησία. Σελάχ.</w:t>
      </w:r>
    </w:p>
    <w:p/>
    <w:p>
      <w:r xmlns:w="http://schemas.openxmlformats.org/wordprocessingml/2006/main">
        <w:t xml:space="preserve">Ζαχαρίας 6:14 Και τα στέμματα θα είναι στον Ελέμ, και στον Τοβία, και στον Ιεδαΐα, και στον Χεν, τον γιο του Σοφονία, για ανάμνηση στον ναό του Κυρίου.</w:t>
      </w:r>
    </w:p>
    <w:p/>
    <w:p>
      <w:r xmlns:w="http://schemas.openxmlformats.org/wordprocessingml/2006/main">
        <w:t xml:space="preserve">Αυτό το απόσπασμα μιλά για τέσσερα άτομα που λαμβάνουν στέμματα ως μνημόσυνο στο ναό του Κυρίου.</w:t>
      </w:r>
    </w:p>
    <w:p/>
    <w:p>
      <w:r xmlns:w="http://schemas.openxmlformats.org/wordprocessingml/2006/main">
        <w:t xml:space="preserve">1. Η σημασία των Μνημείων στο Ναό του Κυρίου</w:t>
      </w:r>
    </w:p>
    <w:p/>
    <w:p>
      <w:r xmlns:w="http://schemas.openxmlformats.org/wordprocessingml/2006/main">
        <w:t xml:space="preserve">2. Πώς μπορούμε να ακολουθήσουμε τα βήματα του Χέλεμ, του Τοβίας, του Τζεντάια και της Κότα</w:t>
      </w:r>
    </w:p>
    <w:p/>
    <w:p>
      <w:r xmlns:w="http://schemas.openxmlformats.org/wordprocessingml/2006/main">
        <w:t xml:space="preserve">1. 2 Χρονικών 9:16-17 - Ο Σολομών κατασκεύασε διακόσιες μεγάλες ασπίδες από σφυρήλατο χρυσό. εξακόσια σίκλια χρυσού μπήκαν σε κάθε ασπίδα. Και έφτιαξε τριακόσιες ασπίδες από σφυρήλατο χρυσό. τριακόσια σίκλια χρυσού μπήκαν σε κάθε ασπίδα. Ο βασιλιάς τα έβαλε στο Σπίτι του Δάσους του Λιβάνου.</w:t>
      </w:r>
    </w:p>
    <w:p/>
    <w:p>
      <w:r xmlns:w="http://schemas.openxmlformats.org/wordprocessingml/2006/main">
        <w:t xml:space="preserve">2. Νεεμίας 7:2-3 - Έδωσα τη μεγάλη μου σφραγίδα στον Hanani, έναν από τους αδελφούς μου, και στον Hananiah τον κυβερνήτη του παλατιού, γιατί τον είχα ορίσει ως αρχηγό των ιερέων. Τότε τους είπα: «Ας μην ανοίξουν οι πύλες της Ιερουσαλήμ μέχρι να ζεσταθεί ο ήλιος· και ενώ στέκονται φρουροί, ας κλείσουν και ας φράξουν τις πόρτες· και ας ορίσουν φρουρούς από τους κατοίκους της Ιερουσαλήμ, έναν στη φυλακή του. κι άλλος μπροστά στο δικό του σπίτι».</w:t>
      </w:r>
    </w:p>
    <w:p/>
    <w:p>
      <w:r xmlns:w="http://schemas.openxmlformats.org/wordprocessingml/2006/main">
        <w:t xml:space="preserve">Ζαχαρίας 6:15 Και αυτοί που είναι μακριά θα έρθουν και θα οικοδομήσουν στο ναό του Κυρίου, και θα γνωρίσετε ότι ο Κύριος των δυνάμεων με έστειλε σε σας. Και αυτό θα συμβεί, αν υπακούσετε επιμελώς στη φωνή του Κυρίου του Θεού σας.</w:t>
      </w:r>
    </w:p>
    <w:p/>
    <w:p>
      <w:r xmlns:w="http://schemas.openxmlformats.org/wordprocessingml/2006/main">
        <w:t xml:space="preserve">Ο Κύριος των δυνάμεων έστειλε τον Ζαχαρία να πει στον λαό να υπακούσει στη φωνή του Κυρίου.</w:t>
      </w:r>
    </w:p>
    <w:p/>
    <w:p>
      <w:r xmlns:w="http://schemas.openxmlformats.org/wordprocessingml/2006/main">
        <w:t xml:space="preserve">1. Η υπακοή είναι το κλειδί: Κατανόηση της Ανάγκης Ακολούθησης του Λόγου του Θεού</w:t>
      </w:r>
    </w:p>
    <w:p/>
    <w:p>
      <w:r xmlns:w="http://schemas.openxmlformats.org/wordprocessingml/2006/main">
        <w:t xml:space="preserve">2. Οι ευλογίες της πιστής υπακοής στον Θεό</w:t>
      </w:r>
    </w:p>
    <w:p/>
    <w:p>
      <w:r xmlns:w="http://schemas.openxmlformats.org/wordprocessingml/2006/main">
        <w:t xml:space="preserve">1. 1 Ιωάννη 5:3 - Διότι αυτή είναι η αγάπη του Θεού, να τηρούμε τις εντολές του· και οι εντολές του δεν είναι οδυνηρές.</w:t>
      </w:r>
    </w:p>
    <w:p/>
    <w:p>
      <w:r xmlns:w="http://schemas.openxmlformats.org/wordprocessingml/2006/main">
        <w:t xml:space="preserve">2. Ιησούς του Ναυή 1:8 - Αυτό το βιβλίο του νόμου δεν θα φύγει από το στόμα σου. αλλά θα διαλογίζεσαι μέσα σε αυτό μέρα και νύχτα, για να προσέχεις να κάνεις σύμφωνα με όλα όσα είναι γραμμένα εκεί· γιατί τότε θα ευημερήσεις τον δρόμο σου και τότε θα έχεις καλή επιτυχία.</w:t>
      </w:r>
    </w:p>
    <w:p/>
    <w:p>
      <w:r xmlns:w="http://schemas.openxmlformats.org/wordprocessingml/2006/main">
        <w:t xml:space="preserve">Το κεφάλαιο 7 του Ζαχαρία εξετάζει το ζήτημα της νηστείας και τη σημασία της ειλικρινούς υπακοής και δικαιοσύνης έναντι των θρησκευτικών τελετουργιών. Το κεφάλαιο τονίζει την ανάγκη για αληθινή μετάνοια και μια γνήσια μεταμόρφωση της καρδιάς.</w:t>
      </w:r>
    </w:p>
    <w:p/>
    <w:p>
      <w:r xmlns:w="http://schemas.openxmlformats.org/wordprocessingml/2006/main">
        <w:t xml:space="preserve">1η Παράγραφος: Το κεφάλαιο ξεκινά με μια αντιπροσωπεία που στάλθηκε από το Μπέθελ για να ρωτήσει σχετικά με τη συνέχιση μιας παράδοσης νηστείας κατά τον πέμπτο μήνα. Ζητούν την καθοδήγηση και την έγκριση του Κυρίου σχετικά με αυτή την πρακτική (Ζαχαρίας 7:1-3).</w:t>
      </w:r>
    </w:p>
    <w:p/>
    <w:p>
      <w:r xmlns:w="http://schemas.openxmlformats.org/wordprocessingml/2006/main">
        <w:t xml:space="preserve">2η παράγραφος: Σε απάντηση, ο Ζαχαρίας υπενθυμίζει στο λαό την περασμένη ανυπακοή και εξέγερση που οδήγησε στην εξορία τους. Αμφισβητεί τα κίνητρά τους πίσω από τη νηστεία και τους υπενθυμίζει ότι ο Θεός επιθυμεί ειλικρινείς πράξεις δικαιοσύνης, ελέους και συμπόνιας παρά απλές θρησκευτικές τελετουργίες (Ζαχαρίας 7:4-7).</w:t>
      </w:r>
    </w:p>
    <w:p/>
    <w:p>
      <w:r xmlns:w="http://schemas.openxmlformats.org/wordprocessingml/2006/main">
        <w:t xml:space="preserve">3η παράγραφος: Ο Ζαχαρίας αφηγείται τα μηνύματα που έδωσε ο Θεός στους προγόνους τους μέσω των προφητών, προτρέποντάς τους να μετανοήσουν και να απομακρυνθούν από τους κακούς δρόμους τους. Ωστόσο, οι άνθρωποι αρνήθηκαν να ακούσουν και υπέστησαν τις συνέπειες των πράξεών τους (Ζαχαρίας 7:8-14).</w:t>
      </w:r>
    </w:p>
    <w:p/>
    <w:p>
      <w:r xmlns:w="http://schemas.openxmlformats.org/wordprocessingml/2006/main">
        <w:t xml:space="preserve">Συνοψίζοντας,</w:t>
      </w:r>
    </w:p>
    <w:p>
      <w:r xmlns:w="http://schemas.openxmlformats.org/wordprocessingml/2006/main">
        <w:t xml:space="preserve">Το κεφάλαιο 7 του Ζαχαρία εξετάζει το ζήτημα της νηστείας και τονίζει τη σημασία της ειλικρινούς υπακοής και της δικαιοσύνης έναντι των θρησκευτικών τελετουργιών.</w:t>
      </w:r>
    </w:p>
    <w:p/>
    <w:p>
      <w:r xmlns:w="http://schemas.openxmlformats.org/wordprocessingml/2006/main">
        <w:t xml:space="preserve">Έρευνα για τη συνέχιση μιας παράδοσης νηστείας κατά τον πέμπτο μήνα.</w:t>
      </w:r>
    </w:p>
    <w:p>
      <w:r xmlns:w="http://schemas.openxmlformats.org/wordprocessingml/2006/main">
        <w:t xml:space="preserve">Η υπενθύμιση του Ζαχαρία για τη σημασία της αληθινής μετάνοιας και των γνήσιων πράξεων δικαιοσύνης, ελέους και συμπόνιας.</w:t>
      </w:r>
    </w:p>
    <w:p>
      <w:r xmlns:w="http://schemas.openxmlformats.org/wordprocessingml/2006/main">
        <w:t xml:space="preserve">Ανάμνηση των μηνυμάτων του Θεού μέσω των προφητών, προτροπή για μετάνοια και τις συνέπειες της ανυπακοής.</w:t>
      </w:r>
    </w:p>
    <w:p/>
    <w:p>
      <w:r xmlns:w="http://schemas.openxmlformats.org/wordprocessingml/2006/main">
        <w:t xml:space="preserve">Αυτό το κεφάλαιο του Ζαχαρία ξεκινά με μια αντιπροσωπεία από το Μπέθελ που ρωτά για τη συνέχιση μιας παράδοσης νηστείας κατά τον πέμπτο μήνα. Ζητούν την καθοδήγηση και την έγκριση του Κυρίου σχετικά με αυτή την πρακτική. Σε απάντηση, ο Ζαχαρίας υπενθυμίζει στους ανθρώπους την περασμένη ανυπακοή και την εξέγερση που οδήγησε στην εξορία τους. Αμφισβητεί τα κίνητρά τους πίσω από τη νηστεία και τονίζει ότι ο Θεός επιθυμεί ειλικρινείς πράξεις δικαιοσύνης, ελέους και συμπόνιας παρά απλές θρησκευτικές τελετουργίες. Ο Ζαχαρίας αφηγείται επίσης τα μηνύματα που έδωσε ο Θεός στους προγόνους τους μέσω των προφητών, προτρέποντάς τους να μετανοήσουν και να απομακρυνθούν από τους κακούς δρόμους τους. Ωστόσο, ο κόσμος αρνήθηκε να ακούσει και υπέστη τις συνέπειες των πράξεών του. Αυτό το κεφάλαιο υπογραμμίζει τη σημασία της αληθινής μετάνοιας, της γνήσιας υπακοής και της ανάγκης για ειλικρινή μεταμόρφωση της καρδιάς αντί για κενές θρησκευτικές πρακτικές.</w:t>
      </w:r>
    </w:p>
    <w:p/>
    <w:p>
      <w:r xmlns:w="http://schemas.openxmlformats.org/wordprocessingml/2006/main">
        <w:t xml:space="preserve">Ζαχαρίας 7:1 Και συνέβη κατά το τέταρτο έτος του βασιλιά Δαρείου, ότι ο λόγος του Κυρίου ήρθε στον Ζαχαρία την τέταρτη ημέρα του ένατου μήνα, στη Χισλεού.</w:t>
      </w:r>
    </w:p>
    <w:p/>
    <w:p>
      <w:r xmlns:w="http://schemas.openxmlformats.org/wordprocessingml/2006/main">
        <w:t xml:space="preserve">Ο Λόγος του Κυρίου ήρθε στον Ζαχαρία το τέταρτο έτος του βασιλιά Δαρείου.</w:t>
      </w:r>
    </w:p>
    <w:p/>
    <w:p>
      <w:r xmlns:w="http://schemas.openxmlformats.org/wordprocessingml/2006/main">
        <w:t xml:space="preserve">1. Ο Χρόνος του Θεού είναι Τέλειος: Μαθαίνοντας να Περιμένετε τον Κύριο</w:t>
      </w:r>
    </w:p>
    <w:p/>
    <w:p>
      <w:r xmlns:w="http://schemas.openxmlformats.org/wordprocessingml/2006/main">
        <w:t xml:space="preserve">2. Περπάτημα με πίστη σε αβέβαιες εποχές</w:t>
      </w:r>
    </w:p>
    <w:p/>
    <w:p>
      <w:r xmlns:w="http://schemas.openxmlformats.org/wordprocessingml/2006/main">
        <w:t xml:space="preserve">1. Ησαΐας 40:31 - «Αλλά όσοι προσμένουν στον Κύριο θα ανανεώσουν τη δύναμή τους· θα ανέβουν με φτερά σαν αετοί, θα τρέξουν και δεν θα κουραστούν, θα περπατήσουν και δεν θα λιποθυμήσουν».</w:t>
      </w:r>
    </w:p>
    <w:p/>
    <w:p>
      <w:r xmlns:w="http://schemas.openxmlformats.org/wordprocessingml/2006/main">
        <w:t xml:space="preserve">2. Ψαλμός 27:14 - "Περίμενε στον Κύριο· να είσαι κουράγιος, και αυτός θα ενισχύσει την καρδιά σου· περίμενε, λέω, στον Κύριο!"</w:t>
      </w:r>
    </w:p>
    <w:p/>
    <w:p>
      <w:r xmlns:w="http://schemas.openxmlformats.org/wordprocessingml/2006/main">
        <w:t xml:space="preserve">Ζαχαρίας 7:2 Όταν έστειλαν στον οίκο του Θεού τον Σερεζέρ και τον Ρεγκεμμελέχ και τους άνδρες τους να προσευχηθούν ενώπιον του Κυρίου,</w:t>
      </w:r>
    </w:p>
    <w:p/>
    <w:p>
      <w:r xmlns:w="http://schemas.openxmlformats.org/wordprocessingml/2006/main">
        <w:t xml:space="preserve">Ο λαός του Μπέθελ έστειλε τον Σερεζέρ και τον Ρεγκεμμελέχ να προσευχηθούν στον οίκο του Θεού.</w:t>
      </w:r>
    </w:p>
    <w:p/>
    <w:p>
      <w:r xmlns:w="http://schemas.openxmlformats.org/wordprocessingml/2006/main">
        <w:t xml:space="preserve">1. Προσευχή Μαζί: Βρίσκοντας Δύναμη στην Κοινότητα</w:t>
      </w:r>
    </w:p>
    <w:p/>
    <w:p>
      <w:r xmlns:w="http://schemas.openxmlformats.org/wordprocessingml/2006/main">
        <w:t xml:space="preserve">2. Ανάληψη δράσης: Η δύναμη της προσευχής στη ζωή μας</w:t>
      </w:r>
    </w:p>
    <w:p/>
    <w:p>
      <w:r xmlns:w="http://schemas.openxmlformats.org/wordprocessingml/2006/main">
        <w:t xml:space="preserve">1. Ιάκωβος 5:16 - "Γι' αυτό, εξομολογήστε τις αμαρτίες σας ο ένας στον άλλον και προσεύχεστε ο ένας για τον άλλον, για να θεραπευθείτε. Η προσευχή ενός δικαίου έχει μεγάλη δύναμη καθώς λειτουργεί."</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Ζαχαρίας 7:3 Και για να μιλήσω στους ιερείς που ήταν στον οίκο του Κυρίου των δυνάμεων, και στους προφήτες, λέγοντας: Πρέπει να κλάψω τον πέμπτο μήνα, χωρίζοντας τον εαυτό μου, όπως έκανα τόσα χρόνια;</w:t>
      </w:r>
    </w:p>
    <w:p/>
    <w:p>
      <w:r xmlns:w="http://schemas.openxmlformats.org/wordprocessingml/2006/main">
        <w:t xml:space="preserve">Οι κάτοικοι του Ιούδα ρωτούν αν πρέπει να συνεχίσουν την ετήσια νηστεία τους τον πέμπτο μήνα, όπως έκαναν εδώ και πολλά χρόνια.</w:t>
      </w:r>
    </w:p>
    <w:p/>
    <w:p>
      <w:r xmlns:w="http://schemas.openxmlformats.org/wordprocessingml/2006/main">
        <w:t xml:space="preserve">1. Ο Θεός επιθυμεί την υπακοή της καρδιάς, όχι απλώς την τελετουργική τήρηση.</w:t>
      </w:r>
    </w:p>
    <w:p/>
    <w:p>
      <w:r xmlns:w="http://schemas.openxmlformats.org/wordprocessingml/2006/main">
        <w:t xml:space="preserve">2. Ακόμη και στον πόνο μας, η χαρά μπορεί να βρεθεί μέσω της υπακοής στον Θεό.</w:t>
      </w:r>
    </w:p>
    <w:p/>
    <w:p>
      <w:r xmlns:w="http://schemas.openxmlformats.org/wordprocessingml/2006/main">
        <w:t xml:space="preserve">1. Δευτερονόμιο 6:5 - Αγάπα τον Κύριο τον Θεό σου με όλη σου την καρδιά και με όλη σου την ψυχή και με όλη σου τη δύναμή.</w:t>
      </w:r>
    </w:p>
    <w:p/>
    <w:p>
      <w:r xmlns:w="http://schemas.openxmlformats.org/wordprocessingml/2006/main">
        <w:t xml:space="preserve">2. Ψαλμός 119:2 - Μακάριοι όσοι τηρούν τα διατάγματά του και τον αναζητούν με όλη τους την καρδιά.</w:t>
      </w:r>
    </w:p>
    <w:p/>
    <w:p>
      <w:r xmlns:w="http://schemas.openxmlformats.org/wordprocessingml/2006/main">
        <w:t xml:space="preserve">Ζαχαρίας 7:4 Τότε ήρθε ο λόγος του Κυρίου των δυνάμεων προς εμένα, λέγοντας:</w:t>
      </w:r>
    </w:p>
    <w:p/>
    <w:p>
      <w:r xmlns:w="http://schemas.openxmlformats.org/wordprocessingml/2006/main">
        <w:t xml:space="preserve">Ο Κύριος των δυνάμεων μιλά στον Ζαχαρία για δικαιοσύνη και έλεος.</w:t>
      </w:r>
    </w:p>
    <w:p/>
    <w:p>
      <w:r xmlns:w="http://schemas.openxmlformats.org/wordprocessingml/2006/main">
        <w:t xml:space="preserve">1. Η δικαιοσύνη του Θεού: Πώς πρέπει να ζούμε υπό το φως του ελέους Του</w:t>
      </w:r>
    </w:p>
    <w:p/>
    <w:p>
      <w:r xmlns:w="http://schemas.openxmlformats.org/wordprocessingml/2006/main">
        <w:t xml:space="preserve">2. Ζώντας στην Παρουσία του Κυρίου των Δυνάμεων</w:t>
      </w:r>
    </w:p>
    <w:p/>
    <w:p>
      <w:r xmlns:w="http://schemas.openxmlformats.org/wordprocessingml/2006/main">
        <w:t xml:space="preserve">1. Δευτερονόμιο 10:17-19 - Διότι ο Κύριος ο Θεός σας είναι Θεός των θεών και Κύριος των κυρίων, ο μεγάλος, ο ισχυρός και ο φοβερός Θεός, που δεν είναι μεροληπτικός και δεν δωροδοκεί. 18 Εκτελεί δικαιοσύνη για τον ορφανό και τη χήρα, και αγαπά τον ξενώνα, δίνοντάς του τροφή και ρούχα. 19 Αγάπα, λοιπόν, τον απόδημο, γιατί ήσασταν ξενιστές στη γη της Αιγύπτου.</w:t>
      </w:r>
    </w:p>
    <w:p/>
    <w:p>
      <w:r xmlns:w="http://schemas.openxmlformats.org/wordprocessingml/2006/main">
        <w:t xml:space="preserve">2. Ψαλμός 103:6-10 - Ο Κύριος εργάζεται δικαιοσύνη και δικαιοσύνη για όλους όσους καταπιέζονται. 7 Έκανε γνωστές τις οδούς του στον Μωυσή, τις πράξεις του στο λαό Ισραήλ. 8 Ο Κύριος είναι ελεήμων και ελεήμων, αργός στο θυμό και άφθονος σε ακλόνητη αγάπη. 9 Δεν θα επικρίνει πάντα, ούτε θα κρατήσει τον θυμό του για πάντα. 10 Δεν μας φέρεται σύμφωνα με τις αμαρτίες μας, ούτε μας ανταποδίδει σύμφωνα με τις ανομίες μας.</w:t>
      </w:r>
    </w:p>
    <w:p/>
    <w:p>
      <w:r xmlns:w="http://schemas.openxmlformats.org/wordprocessingml/2006/main">
        <w:t xml:space="preserve">Ζαχαρίας 7:5 Μίλησε σε όλο τον λαό της γης και στους ιερείς, λέγοντας: Όταν νηστέψατε και θρηνούσατε τον πέμπτο και τον έβδομο μήνα, δηλαδή αυτά τα εβδομήντα χρόνια, νηστεύσατε καθόλου σε μένα, ακόμη και σε μένα;</w:t>
      </w:r>
    </w:p>
    <w:p/>
    <w:p>
      <w:r xmlns:w="http://schemas.openxmlformats.org/wordprocessingml/2006/main">
        <w:t xml:space="preserve">Ο λαός της γης και οι ιερείς καλούνται να εξετάσουν εάν έχουν νηστέψει αληθινά στον Κύριο κατά τη διάρκεια των εβδομήντα χρόνων της αιχμαλωσίας τους.</w:t>
      </w:r>
    </w:p>
    <w:p/>
    <w:p>
      <w:r xmlns:w="http://schemas.openxmlformats.org/wordprocessingml/2006/main">
        <w:t xml:space="preserve">1: Πρέπει πάντα να φροντίζουμε να υπηρετούμε αληθινά τον Κύριο με τη νηστεία και το πένθος μας.</w:t>
      </w:r>
    </w:p>
    <w:p/>
    <w:p>
      <w:r xmlns:w="http://schemas.openxmlformats.org/wordprocessingml/2006/main">
        <w:t xml:space="preserve">2: Πρέπει να εξετάσουμε τις καρδιές μας και να αναρωτηθούμε αν νηστεύουμε αληθινά στον Κύριο.</w:t>
      </w:r>
    </w:p>
    <w:p/>
    <w:p>
      <w:r xmlns:w="http://schemas.openxmlformats.org/wordprocessingml/2006/main">
        <w:t xml:space="preserve">1: Κολοσσαείς 3:17 Και ό,τι κάνετε με λόγο ή πράξη, να το κάνετε στο όνομα του Κυρίου Ιησού, ευχαριστώντας τον Θεό και τον Πατέρα μέσω αυτού.</w:t>
      </w:r>
    </w:p>
    <w:p/>
    <w:p>
      <w:r xmlns:w="http://schemas.openxmlformats.org/wordprocessingml/2006/main">
        <w:t xml:space="preserve">2: Ματθαίος 6:16-18 Όταν νηστεύετε, μην φαίνεστε μελαγχολικοί όπως οι υποκριτές, γιατί παραμορφώνουν τα πρόσωπά τους για να δείξουν στους άλλους ότι νηστεύουν. Αλήθεια σας λέω, έχουν λάβει την ανταμοιβή τους πλήρως. Όταν όμως νηστεύεις, βάλε λάδι στο κεφάλι σου και πλύνε το πρόσωπό σου, για να μη γίνει φανερό στους άλλους ότι νηστεύεις, αλλά μόνο στον Πατέρα σου, που είναι αόρατος. και ο Πατέρας σου, που βλέπει τι γίνεται στα κρυφά, θα σε ανταμείψει.</w:t>
      </w:r>
    </w:p>
    <w:p/>
    <w:p>
      <w:r xmlns:w="http://schemas.openxmlformats.org/wordprocessingml/2006/main">
        <w:t xml:space="preserve">Ζαχαρίας 7:6 Και όταν φάγατε και πίνατε, δεν φάγατε για τον εαυτό σας και πίνατε για τον εαυτό σας;</w:t>
      </w:r>
    </w:p>
    <w:p/>
    <w:p>
      <w:r xmlns:w="http://schemas.openxmlformats.org/wordprocessingml/2006/main">
        <w:t xml:space="preserve">Ο λαός του Ισραήλ ρωτήθηκε από τον Ζαχαρία αν έτρωγαν και έπιναν μόνο για τον εαυτό τους.</w:t>
      </w:r>
    </w:p>
    <w:p/>
    <w:p>
      <w:r xmlns:w="http://schemas.openxmlformats.org/wordprocessingml/2006/main">
        <w:t xml:space="preserve">1. Η Δύναμη της Αυτοθυσίας: Πώς Εξυπηρετούμε τους Άλλους μέσω των Πράξεων μας</w:t>
      </w:r>
    </w:p>
    <w:p/>
    <w:p>
      <w:r xmlns:w="http://schemas.openxmlformats.org/wordprocessingml/2006/main">
        <w:t xml:space="preserve">2. Ο κίνδυνος του εγωισμού: Πώς μπορούμε να αποφύγουμε να εστιάζουμε υπερβολικά στον εαυτό μας</w:t>
      </w:r>
    </w:p>
    <w:p/>
    <w:p>
      <w:r xmlns:w="http://schemas.openxmlformats.org/wordprocessingml/2006/main">
        <w:t xml:space="preserve">1. Φιλιππησίους 2:3-4 - Μην κάνετε τίποτα από εγωιστική φιλοδοξία ή μάταιη έπαρση. Αντίθετα, με ταπεινοφροσύνη εκτιμήστε τους άλλους πάνω από τον εαυτό σας,</w:t>
      </w:r>
    </w:p>
    <w:p/>
    <w:p>
      <w:r xmlns:w="http://schemas.openxmlformats.org/wordprocessingml/2006/main">
        <w:t xml:space="preserve">2. Ματθαίος 25:35-40 - Διότι πεινούσα και μου δώσατε να φάω, δίψασα και μου δώσατε να πιω, ήμουν ξένος και με καλέσατε μέσα.</w:t>
      </w:r>
    </w:p>
    <w:p/>
    <w:p>
      <w:r xmlns:w="http://schemas.openxmlformats.org/wordprocessingml/2006/main">
        <w:t xml:space="preserve">Ζαχαρίας 7:7 Δεν πρέπει να ακούσετε τα λόγια που φώναξε ο Κύριος από τους προηγούμενους προφήτες, όταν η Ιερουσαλήμ ήταν κατοικημένη και σε ευημερία, και οι πόλεις της γύρω της, όταν οι άνθρωποι κατοικούσαν στο νότο και στην πεδιάδα;</w:t>
      </w:r>
    </w:p>
    <w:p/>
    <w:p>
      <w:r xmlns:w="http://schemas.openxmlformats.org/wordprocessingml/2006/main">
        <w:t xml:space="preserve">Ο ΚΥΡΙΟΣ κάλεσε τον λαό του να προσέχει τα λόγια των πρώην προφητών ακόμη και όταν η Ιερουσαλήμ ήταν κατοικημένη και ευημερούσα.</w:t>
      </w:r>
    </w:p>
    <w:p/>
    <w:p>
      <w:r xmlns:w="http://schemas.openxmlformats.org/wordprocessingml/2006/main">
        <w:t xml:space="preserve">1. Ο κίνδυνος της ευημερίας: Μαθαίνοντας από τους πρώην προφήτες</w:t>
      </w:r>
    </w:p>
    <w:p/>
    <w:p>
      <w:r xmlns:w="http://schemas.openxmlformats.org/wordprocessingml/2006/main">
        <w:t xml:space="preserve">2. Υπακοή στον ΚΥΡΙΟ σε Καιρούς Ευλογίας και Παρηγορίας</w:t>
      </w:r>
    </w:p>
    <w:p/>
    <w:p>
      <w:r xmlns:w="http://schemas.openxmlformats.org/wordprocessingml/2006/main">
        <w:t xml:space="preserve">1. Δευτερονόμιο 6:1-3 Αγάπα τον Κύριο με όλη σου την καρδιά</w:t>
      </w:r>
    </w:p>
    <w:p/>
    <w:p>
      <w:r xmlns:w="http://schemas.openxmlformats.org/wordprocessingml/2006/main">
        <w:t xml:space="preserve">2. Ησαΐας 1:16-17 Πλύνετε τον εαυτό σας, καθαρίστε τον εαυτό σας. Διώξε το κακό των πράξεών σου μπροστά στα μάτια μου. πάψε να κάνεις το κακό.</w:t>
      </w:r>
    </w:p>
    <w:p/>
    <w:p>
      <w:r xmlns:w="http://schemas.openxmlformats.org/wordprocessingml/2006/main">
        <w:t xml:space="preserve">Ζαχαρίας 7:8 Και ο λόγος του Κυρίου ήρθε στον Ζαχαρία, λέγοντας:</w:t>
      </w:r>
    </w:p>
    <w:p/>
    <w:p>
      <w:r xmlns:w="http://schemas.openxmlformats.org/wordprocessingml/2006/main">
        <w:t xml:space="preserve">Ο Θεός διέταξε τον Ζαχαρία να κρίνει με δικαιοσύνη και έλεος.</w:t>
      </w:r>
    </w:p>
    <w:p/>
    <w:p>
      <w:r xmlns:w="http://schemas.openxmlformats.org/wordprocessingml/2006/main">
        <w:t xml:space="preserve">1. Έλεος και Δικαιοσύνη του Θεού: Καθοδηγικοί Τρόποι Ζωής</w:t>
      </w:r>
    </w:p>
    <w:p/>
    <w:p>
      <w:r xmlns:w="http://schemas.openxmlformats.org/wordprocessingml/2006/main">
        <w:t xml:space="preserve">2. Αγαπώντας τους γείτονές μας μέσω δικαιοσύνης και ελέους</w:t>
      </w:r>
    </w:p>
    <w:p/>
    <w:p>
      <w:r xmlns:w="http://schemas.openxmlformats.org/wordprocessingml/2006/main">
        <w:t xml:space="preserve">1. Μιχαίας 6:8, "Σου έδειξε, θνητή, τι είναι καλό. Και τι απαιτεί ο Κύριος από σένα; Να ενεργείς δίκαια και να αγαπάς το έλεος και να περπατάς ταπεινά με τον Θεό σου."</w:t>
      </w:r>
    </w:p>
    <w:p/>
    <w:p>
      <w:r xmlns:w="http://schemas.openxmlformats.org/wordprocessingml/2006/main">
        <w:t xml:space="preserve">2. Ματθαίος 7:12, «Λοιπόν, σε όλα, να κάνετε στους άλλους ό,τι θα θέλατε να σας κάνουν, γιατί αυτό συνοψίζει τον Νόμο και τους Προφήτες».</w:t>
      </w:r>
    </w:p>
    <w:p/>
    <w:p>
      <w:r xmlns:w="http://schemas.openxmlformats.org/wordprocessingml/2006/main">
        <w:t xml:space="preserve">Ζαχαρίας 7:9 Έτσι λέει ο Κύριος των δυνάμεων, λέγοντας: Εκτελέστε αληθινή κρίση, και δείξε έλεος και συμπόνια ο καθένας στον αδελφό του.</w:t>
      </w:r>
    </w:p>
    <w:p/>
    <w:p>
      <w:r xmlns:w="http://schemas.openxmlformats.org/wordprocessingml/2006/main">
        <w:t xml:space="preserve">Εκτελέστε αληθινή κρίση, δείξτε έλεος και να είστε συμπονετικοί ο ένας με τον άλλον.</w:t>
      </w:r>
    </w:p>
    <w:p/>
    <w:p>
      <w:r xmlns:w="http://schemas.openxmlformats.org/wordprocessingml/2006/main">
        <w:t xml:space="preserve">1. Η σημασία της δικαιοσύνης, του ελέους και της συμπόνιας στη χριστιανική ζωή</w:t>
      </w:r>
    </w:p>
    <w:p/>
    <w:p>
      <w:r xmlns:w="http://schemas.openxmlformats.org/wordprocessingml/2006/main">
        <w:t xml:space="preserve">2. Κάλεσμα να αγαπάμε τους γείτονές μας σαν τον εαυτό μας</w:t>
      </w:r>
    </w:p>
    <w:p/>
    <w:p>
      <w:r xmlns:w="http://schemas.openxmlformats.org/wordprocessingml/2006/main">
        <w:t xml:space="preserve">1. Μιχαίας 6:8 - Σου έδειξε, ω θνητή, τι είναι καλό. Και τι απαιτεί ο Κύριος από εσάς; Να ενεργείς δίκαια και να αγαπάς το έλεος και να περπατάς ταπεινά με τον Θεό σου.</w:t>
      </w:r>
    </w:p>
    <w:p/>
    <w:p>
      <w:r xmlns:w="http://schemas.openxmlformats.org/wordprocessingml/2006/main">
        <w:t xml:space="preserve">2. Ιάκωβος 2:8 - Εάν τηρείτε πραγματικά τον βασιλικό νόμο που βρίσκεται στη Γραφή, Αγαπήστε τον πλησίον σας όπως τον εαυτό σας, κάνετε σωστά.</w:t>
      </w:r>
    </w:p>
    <w:p/>
    <w:p>
      <w:r xmlns:w="http://schemas.openxmlformats.org/wordprocessingml/2006/main">
        <w:t xml:space="preserve">Ζαχαρίας 7:10 Και μην καταπιέζεις τη χήρα, ούτε τον ορφανό, τον ξένο, ούτε τον φτωχό. και κανένας από εσάς να μην φανταστεί το κακό εναντίον του αδελφού του στην καρδιά σας.</w:t>
      </w:r>
    </w:p>
    <w:p/>
    <w:p>
      <w:r xmlns:w="http://schemas.openxmlformats.org/wordprocessingml/2006/main">
        <w:t xml:space="preserve">Αυτό το απόσπασμα μας ενθαρρύνει να είμαστε γενναιόδωροι και ευγενικοί με όσους έχουν ανάγκη και να μην βλάπτουμε τους άλλους με τις πράξεις μας.</w:t>
      </w:r>
    </w:p>
    <w:p/>
    <w:p>
      <w:r xmlns:w="http://schemas.openxmlformats.org/wordprocessingml/2006/main">
        <w:t xml:space="preserve">1. «Κάντε στους Άλλους: Φροντίδα για τις χήρες, τα ορφανά, τους ξένους και τους φτωχούς»</w:t>
      </w:r>
    </w:p>
    <w:p/>
    <w:p>
      <w:r xmlns:w="http://schemas.openxmlformats.org/wordprocessingml/2006/main">
        <w:t xml:space="preserve">2. "Love Your Neighbor: A Call to Refrain from Imagining Evil Against Other"</w:t>
      </w:r>
    </w:p>
    <w:p/>
    <w:p>
      <w:r xmlns:w="http://schemas.openxmlformats.org/wordprocessingml/2006/main">
        <w:t xml:space="preserve">1. Ιάκωβος 1:27 - «Η θρησκεία που είναι αγνή και αμόλυντη ενώπιον του Θεού Πατέρα είναι αυτή: να επισκέπτεσαι ορφανά και χήρες στη θλίψη τους και να κρατάς τον εαυτό σου αμόλυντο από τον κόσμο».</w:t>
      </w:r>
    </w:p>
    <w:p/>
    <w:p>
      <w:r xmlns:w="http://schemas.openxmlformats.org/wordprocessingml/2006/main">
        <w:t xml:space="preserve">2. Ματθαίος 7:12 - «Ό,τι λοιπόν θέλετε να σας κάνουν οι άλλοι, κάντε και σε αυτούς, γιατί αυτός είναι ο Νόμος και οι Προφήτες».</w:t>
      </w:r>
    </w:p>
    <w:p/>
    <w:p>
      <w:r xmlns:w="http://schemas.openxmlformats.org/wordprocessingml/2006/main">
        <w:t xml:space="preserve">Ζαχαρίας 7:11 Αυτοί όμως αρνήθηκαν να ακούσουν, και τράβηξαν τον ώμο και έκοψαν τα αυτιά τους, για να μην ακούσουν.</w:t>
      </w:r>
    </w:p>
    <w:p/>
    <w:p>
      <w:r xmlns:w="http://schemas.openxmlformats.org/wordprocessingml/2006/main">
        <w:t xml:space="preserve">Οι άνθρωποι αρνήθηκαν να ακούσουν τον λόγο του Θεού και αρνήθηκαν να τον υπακούσουν.</w:t>
      </w:r>
    </w:p>
    <w:p/>
    <w:p>
      <w:r xmlns:w="http://schemas.openxmlformats.org/wordprocessingml/2006/main">
        <w:t xml:space="preserve">1. Η ακρόαση του Θεού είναι απαραίτητη για τη ζωή με πίστη.</w:t>
      </w:r>
    </w:p>
    <w:p/>
    <w:p>
      <w:r xmlns:w="http://schemas.openxmlformats.org/wordprocessingml/2006/main">
        <w:t xml:space="preserve">2. Η υπακοή είναι το κλειδί για μια ζωή με πίστη και ευλογία.</w:t>
      </w:r>
    </w:p>
    <w:p/>
    <w:p>
      <w:r xmlns:w="http://schemas.openxmlformats.org/wordprocessingml/2006/main">
        <w:t xml:space="preserve">1. Δευτερονόμιο 11:26-28 - «Δείτε, σας θέτω σήμερα ευλογία και κατάρα: την ευλογία, αν υπακούσετε στις εντολές του Κυρίου του Θεού σας, που σας διατάζω σήμερα, και την κατάρα, εάν μην υπακούς στις εντολές του Κυρίου του Θεού σου».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Ζαχαρίας 7:12 Ναι, έκαναν τις καρδιές τους σαν ανυποχώρητη πέτρα, για να μην ακούσουν τον νόμο και τα λόγια που ο Κύριος των δυνάμεων έστειλε στο πνεύμα του από τους προηγούμενους προφήτες· γι' αυτό ήρθε μεγάλη οργή από τον Κύριο των δυνάμεων .</w:t>
      </w:r>
    </w:p>
    <w:p/>
    <w:p>
      <w:r xmlns:w="http://schemas.openxmlformats.org/wordprocessingml/2006/main">
        <w:t xml:space="preserve">Ο λαός είχε αρνηθεί να ακούσει το νόμο και τα λόγια που είχε στείλει ο Κύριος. Ως αποτέλεσμα, αντιμετώπισαν μεγάλη οργή από τον Κύριο.</w:t>
      </w:r>
    </w:p>
    <w:p/>
    <w:p>
      <w:r xmlns:w="http://schemas.openxmlformats.org/wordprocessingml/2006/main">
        <w:t xml:space="preserve">1. Η υπακοή είναι καλύτερη από τη θυσία: Οι συνέπειες της ανυπακοής στον Θεό</w:t>
      </w:r>
    </w:p>
    <w:p/>
    <w:p>
      <w:r xmlns:w="http://schemas.openxmlformats.org/wordprocessingml/2006/main">
        <w:t xml:space="preserve">2. Η σημασία της ακρόασης του Λόγου του Θεού</w:t>
      </w:r>
    </w:p>
    <w:p/>
    <w:p>
      <w:r xmlns:w="http://schemas.openxmlformats.org/wordprocessingml/2006/main">
        <w:t xml:space="preserve">1. Ψαλμός 19:7-11 - Ο νόμος του Κυρίου είναι τέλειος, αναζωογονεί την ψυχή. Η μαρτυρία του Κυρίου είναι σίγουρη, κάνοντας σοφούς τους απλούς.</w:t>
      </w:r>
    </w:p>
    <w:p/>
    <w:p>
      <w:r xmlns:w="http://schemas.openxmlformats.org/wordprocessingml/2006/main">
        <w:t xml:space="preserve">2. Ιερεμίας 7:23-24 - Αλλά αυτή την εντολή τους έδωσα: Υπακούστε τη φωνή μου, και θα είμαι ο Θεός σας, και εσείς θα είστε λαός μου. και περπάτα σε όλη την οδό που σε προστάζω, για να είσαι καλά μαζί σου.</w:t>
      </w:r>
    </w:p>
    <w:p/>
    <w:p>
      <w:r xmlns:w="http://schemas.openxmlformats.org/wordprocessingml/2006/main">
        <w:t xml:space="preserve">Ζαχαρίας 7:13 Γι' αυτό, όπως φώναξε, και δεν άκουσαν. έτσι έκραξαν, και δεν άκουσα, λέει ο Κύριος των δυνάμεων:</w:t>
      </w:r>
    </w:p>
    <w:p/>
    <w:p>
      <w:r xmlns:w="http://schemas.openxmlformats.org/wordprocessingml/2006/main">
        <w:t xml:space="preserve">Ο Κύριος των δυνάμεων δεν ακούει τις κραυγές του λαού επειδή αρνήθηκαν να ακούσουν την έκκλησή Του.</w:t>
      </w:r>
    </w:p>
    <w:p/>
    <w:p>
      <w:r xmlns:w="http://schemas.openxmlformats.org/wordprocessingml/2006/main">
        <w:t xml:space="preserve">1. Η σημασία της ακρόασης της κλήσης του Θεού</w:t>
      </w:r>
    </w:p>
    <w:p/>
    <w:p>
      <w:r xmlns:w="http://schemas.openxmlformats.org/wordprocessingml/2006/main">
        <w:t xml:space="preserve">2. Οι συνέπειες της αγνόησης της φωνής του Θεού</w:t>
      </w:r>
    </w:p>
    <w:p/>
    <w:p>
      <w:r xmlns:w="http://schemas.openxmlformats.org/wordprocessingml/2006/main">
        <w:t xml:space="preserve">1. Ιάκωβος 1:19-20 Να ξέρετε αυτό, αγαπητοί μου αδελφοί: ας είναι ο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2. Παροιμίες 2:6 Διότι ο Κύριος δίνει σοφία. από το στόμα του βγαίνει η γνώση και η κατανόηση.</w:t>
      </w:r>
    </w:p>
    <w:p/>
    <w:p>
      <w:r xmlns:w="http://schemas.openxmlformats.org/wordprocessingml/2006/main">
        <w:t xml:space="preserve">Ζαχαρίας 7:14 Αλλά τους σκόρπισα με ανεμοστρόβιλο σε όλα τα έθνη που δεν γνώριζαν. Έτσι η γη ήταν έρημη μετά από αυτούς, ώστε κανείς δεν πέρασε από εκεί και δεν επέστρεψε· επειδή έθεσαν την ευχάριστη γη έρημη.</w:t>
      </w:r>
    </w:p>
    <w:p/>
    <w:p>
      <w:r xmlns:w="http://schemas.openxmlformats.org/wordprocessingml/2006/main">
        <w:t xml:space="preserve">Ο Κύριος σκόρπισε τον λαό του Ιούδα σε όλα τα έθνη, αφήνοντας τη γη έρημη και ακατοίκητη.</w:t>
      </w:r>
    </w:p>
    <w:p/>
    <w:p>
      <w:r xmlns:w="http://schemas.openxmlformats.org/wordprocessingml/2006/main">
        <w:t xml:space="preserve">1. Η Πειθαρχία του Κυρίου: Εμπιστευόμαστε την Πρόνοια του Θεού σε Καιρούς Βάσανα</w:t>
      </w:r>
    </w:p>
    <w:p/>
    <w:p>
      <w:r xmlns:w="http://schemas.openxmlformats.org/wordprocessingml/2006/main">
        <w:t xml:space="preserve">2. Η ανυπακοή του Κυρίου: Οι συνέπειες της παράβασης στις εντολές του Θεού</w:t>
      </w:r>
    </w:p>
    <w:p/>
    <w:p>
      <w:r xmlns:w="http://schemas.openxmlformats.org/wordprocessingml/2006/main">
        <w:t xml:space="preserve">1. Ησαΐας 54:3, «Διότι θα εκτιναχτείς από τα δεξιά και από τα αριστερά· και ο σπέρμα σου θα κληρονομήσει τα έθνη, και θα κάνει τις ερημικές πόλεις να κατοικηθούν».</w:t>
      </w:r>
    </w:p>
    <w:p/>
    <w:p>
      <w:r xmlns:w="http://schemas.openxmlformats.org/wordprocessingml/2006/main">
        <w:t xml:space="preserve">2. Ψαλμός 106:44-46, «Εντούτοις είδε τη θλίψη τους, όταν άκουσε την κραυγή τους· και θυμήθηκε γι' αυτούς τη διαθήκη του, και μετάνοιωσε σύμφωνα με το πλήθος του ελέους του. που τους μετέφερε αιχμαλώτους».</w:t>
      </w:r>
    </w:p>
    <w:p/>
    <w:p>
      <w:r xmlns:w="http://schemas.openxmlformats.org/wordprocessingml/2006/main">
        <w:t xml:space="preserve">Το κεφάλαιο 8 του Ζαχαρία παρουσιάζει ένα όραμα για την αποκατάσταση και τις ευλογίες του Θεού στην Ιερουσαλήμ. Το κεφάλαιο δίνει έμφαση στη μελλοντική ευημερία, την ειρήνη και την αποκατάσταση της σχέσης του Θεού με το λαό Του.</w:t>
      </w:r>
    </w:p>
    <w:p/>
    <w:p>
      <w:r xmlns:w="http://schemas.openxmlformats.org/wordprocessingml/2006/main">
        <w:t xml:space="preserve">1η παράγραφος: Το κεφάλαιο ξεκινά με την υπόσχεση του Κυρίου να αποκαταστήσει την Ιερουσαλήμ και να κατοικήσει στο μέσο του λαού Του. Τους καθησυχάζει για το ζήλο και την αγάπη Του για την Ιερουσαλήμ, και δηλώνει ότι η πόλη θα ανοικοδομηθεί και θα ευημερήσει για άλλη μια φορά (Ζαχαρίας 8:1-5).</w:t>
      </w:r>
    </w:p>
    <w:p/>
    <w:p>
      <w:r xmlns:w="http://schemas.openxmlformats.org/wordprocessingml/2006/main">
        <w:t xml:space="preserve">2η παράγραφος: Το κεφάλαιο συνεχίζεται με περιγραφή των ευλογιών που θα συνοδεύσουν την αποκατάσταση της Ιερουσαλήμ. Οι ηλικιωμένοι και τα παιδιά θα γεμίσουν τους δρόμους και η πόλη θα είναι γνωστή για την ευημερία, την ασφάλεια και την αφθονία της. Άνθρωποι από διαφορετικά έθνη θα έρθουν να ζητήσουν την εύνοια του Κυρίου στην Ιερουσαλήμ (Ζαχαρίας 8:6-8).</w:t>
      </w:r>
    </w:p>
    <w:p/>
    <w:p>
      <w:r xmlns:w="http://schemas.openxmlformats.org/wordprocessingml/2006/main">
        <w:t xml:space="preserve">3η παράγραφος: Το κεφάλαιο αναδεικνύει τη μεταμόρφωση της ζωής των ανθρώπων. Ο Κύριος υπόσχεται να συγκεντρώσει το λαό Του από τα έθνη, να αποκαταστήσει τις περιουσίες τους και να τους καθιερώσει ως άγιο λαό. Τους διαβεβαιώνει ότι θα γνωρίσουν την παρουσία Του και θα βιώσουν τις ευλογίες Του (Ζαχαρίας 8:9-13).</w:t>
      </w:r>
    </w:p>
    <w:p/>
    <w:p>
      <w:r xmlns:w="http://schemas.openxmlformats.org/wordprocessingml/2006/main">
        <w:t xml:space="preserve">4η παράγραφος: Το κεφάλαιο ολοκληρώνεται με ένα κάλεσμα για δικαιοσύνη και δικαιοσύνη. Ο Κύριος προτρέπει τους ανθρώπους να λένε την αλήθεια, να επιβάλλουν δίκαιη κρίση και να δείχνουν έλεος και συμπόνια ο ένας στον άλλον. Επιθυμεί μια κοινωνία που χαρακτηρίζεται από δικαιοσύνη και ειρήνη (Ζαχαρίας 8:14-17).</w:t>
      </w:r>
    </w:p>
    <w:p/>
    <w:p>
      <w:r xmlns:w="http://schemas.openxmlformats.org/wordprocessingml/2006/main">
        <w:t xml:space="preserve">Συνοψίζοντας,</w:t>
      </w:r>
    </w:p>
    <w:p>
      <w:r xmlns:w="http://schemas.openxmlformats.org/wordprocessingml/2006/main">
        <w:t xml:space="preserve">Το κεφάλαιο 8 του Ζαχαρία παρουσιάζει ένα όραμα για την αποκατάσταση και τις ευλογίες του Θεού στην Ιερουσαλήμ.</w:t>
      </w:r>
    </w:p>
    <w:p/>
    <w:p>
      <w:r xmlns:w="http://schemas.openxmlformats.org/wordprocessingml/2006/main">
        <w:t xml:space="preserve">Υπόσχεση για την αποκατάσταση της Ιερουσαλήμ και την κατοικία του Θεού στο μέσο του λαού Του.</w:t>
      </w:r>
    </w:p>
    <w:p>
      <w:r xmlns:w="http://schemas.openxmlformats.org/wordprocessingml/2006/main">
        <w:t xml:space="preserve">Περιγραφή των ευλογιών που θα συνοδεύσουν την αποκατάσταση, συμπεριλαμβανομένης της ευημερίας, της ασφάλειας και της αφθονίας.</w:t>
      </w:r>
    </w:p>
    <w:p>
      <w:r xmlns:w="http://schemas.openxmlformats.org/wordprocessingml/2006/main">
        <w:t xml:space="preserve">Μεταμόρφωση της ζωής των ανθρώπων, με συγκέντρωση των διασκορπισμένων, αποκατάσταση περιουσιών και καθιέρωση σε ιερό λαό.</w:t>
      </w:r>
    </w:p>
    <w:p>
      <w:r xmlns:w="http://schemas.openxmlformats.org/wordprocessingml/2006/main">
        <w:t xml:space="preserve">Κάλεσμα στη δικαιοσύνη, τη δικαιοσύνη, την αλήθεια και τη συμπόνια στην οικοδόμηση μιας κοινωνίας που χαρακτηρίζεται από ειρήνη.</w:t>
      </w:r>
    </w:p>
    <w:p/>
    <w:p>
      <w:r xmlns:w="http://schemas.openxmlformats.org/wordprocessingml/2006/main">
        <w:t xml:space="preserve">Αυτό το κεφάλαιο του Ζαχαρία ξεκινά με την υπόσχεση του Κυρίου να αποκαταστήσει την Ιερουσαλήμ και να κατοικήσει στο μέσο του λαού Του. Τους καθησυχάζει για την αγάπη και τον ζήλο Του για την Ιερουσαλήμ, δηλώνοντας ότι η πόλη θα ανοικοδομηθεί και θα ευημερήσει για άλλη μια φορά. Το κεφάλαιο συνεχίζει με μια περιγραφή των ευλογιών που θα συνοδεύσουν την αποκατάσταση της Ιερουσαλήμ, συμπεριλαμβανομένης της παρουσίας ηλικιωμένων και παιδιών στους δρόμους, της ευημερίας, της ασφάλειας και της αφθονίας. Άνθρωποι από διαφορετικά έθνη θα έρθουν να ζητήσουν την εύνοια του Κυρίου στην Ιερουσαλήμ. Το κεφάλαιο αναδεικνύει τη μεταμόρφωση της ζωής των ανθρώπων, με τη συγκέντρωση των διασκορπισμένων, την αποκατάσταση των περιουσιών και την καθιέρωση ως ιερού λαού. Ο Κύριος καλεί τους ανθρώπους σε δικαιοσύνη, δικαιοσύνη, αλήθεια και συμπόνια, επιθυμώντας μια κοινωνία που χαρακτηρίζεται από ειρήνη. Αυτό το κεφάλαιο τονίζει τη μελλοντική ευημερία, την ειρήνη και την αποκατάσταση της σχέσης του Θεού με το λαό Του.</w:t>
      </w:r>
    </w:p>
    <w:p/>
    <w:p>
      <w:r xmlns:w="http://schemas.openxmlformats.org/wordprocessingml/2006/main">
        <w:t xml:space="preserve">Ζαχαρίας 8:1 Και πάλι ο λόγος του Κυρίου των δυνάμεων ήρθε σε μένα, λέγοντας:</w:t>
      </w:r>
    </w:p>
    <w:p/>
    <w:p>
      <w:r xmlns:w="http://schemas.openxmlformats.org/wordprocessingml/2006/main">
        <w:t xml:space="preserve">Ο λόγος του Θεού ήρθε στον Ζαχαρία μέσω ενός οράματος.</w:t>
      </w:r>
    </w:p>
    <w:p/>
    <w:p>
      <w:r xmlns:w="http://schemas.openxmlformats.org/wordprocessingml/2006/main">
        <w:t xml:space="preserve">1. Ο Λόγος του Θεού είναι ισχυρός και σχετικός σήμερα</w:t>
      </w:r>
    </w:p>
    <w:p/>
    <w:p>
      <w:r xmlns:w="http://schemas.openxmlformats.org/wordprocessingml/2006/main">
        <w:t xml:space="preserve">2. Η σημασία της ακρόασης του Λόγου του Θεού</w:t>
      </w:r>
    </w:p>
    <w:p/>
    <w:p>
      <w:r xmlns:w="http://schemas.openxmlformats.org/wordprocessingml/2006/main">
        <w:t xml:space="preserve">1. Ρωμαίους 10:17 Η πίστη λοιπόν προέρχεται από την ακοή και η ακοή μέσω του λόγου του Χριστού.</w:t>
      </w:r>
    </w:p>
    <w:p/>
    <w:p>
      <w:r xmlns:w="http://schemas.openxmlformats.org/wordprocessingml/2006/main">
        <w:t xml:space="preserve">2. 2 Τιμόθεο 3:16-17 Όλη η Γραφή εκπνέεται από τον Θεό και είναι ωφέλιμη για διδασκαλία, επίπληξη, διόρθωση και εκπαίδευση στη δικαιοσύνη, ώστε ο άνθρωπος του Θεού να είναι πλήρης, εξοπλισμένος για κάθε καλό έργο.</w:t>
      </w:r>
    </w:p>
    <w:p/>
    <w:p>
      <w:r xmlns:w="http://schemas.openxmlformats.org/wordprocessingml/2006/main">
        <w:t xml:space="preserve">Ζαχαρίας 8:2 Έτσι λέει ο Κύριος των δυνάμεων. Ζήλεψα τη Σιών με μεγάλη ζήλια, και τη ζήλευα με μεγάλη μανία.</w:t>
      </w:r>
    </w:p>
    <w:p/>
    <w:p>
      <w:r xmlns:w="http://schemas.openxmlformats.org/wordprocessingml/2006/main">
        <w:t xml:space="preserve">Ο Κύριος των δυνάμεων εκφράζει τη μεγάλη του ζήλια και οργή προς τη Σιών.</w:t>
      </w:r>
    </w:p>
    <w:p/>
    <w:p>
      <w:r xmlns:w="http://schemas.openxmlformats.org/wordprocessingml/2006/main">
        <w:t xml:space="preserve">1. "Ένας Θεός που νοιάζεται: Ο φθόνος του Κυρίου για τη Σιών"</w:t>
      </w:r>
    </w:p>
    <w:p/>
    <w:p>
      <w:r xmlns:w="http://schemas.openxmlformats.org/wordprocessingml/2006/main">
        <w:t xml:space="preserve">2. «Η ακλόνητη δέσμευση του Κυρίου προς τον λαό του»</w:t>
      </w:r>
    </w:p>
    <w:p/>
    <w:p>
      <w:r xmlns:w="http://schemas.openxmlformats.org/wordprocessingml/2006/main">
        <w:t xml:space="preserve">1.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Ωσηέ 11:8 - "Πώς μπορώ να σε παραδώσω, ω Εφραίμ; Πώς μπορώ να σε παραδώσω, ω Ισραήλ; Πώς μπορώ να σε κάνω σαν τον Αδμά; Πώς μπορώ να σου φερθώ σαν τον Ζεβοΐμ; Η καρδιά μου ανατρέπεται μέσα μου. η συμπόνια μου γίνεται ζεστή και τρυφερή».</w:t>
      </w:r>
    </w:p>
    <w:p/>
    <w:p>
      <w:r xmlns:w="http://schemas.openxmlformats.org/wordprocessingml/2006/main">
        <w:t xml:space="preserve">Ζαχαρίας 8:3 Έτσι λέει ο Κύριος. Επέστρεψα στη Σιών, και θα κατοικήσω στο μέσο της Ιερουσαλήμ· και η Ιερουσαλήμ θα ονομαστεί πόλη της αλήθειας. και το βουνό του Κυρίου των δυνάμεων το άγιο όρος.</w:t>
      </w:r>
    </w:p>
    <w:p/>
    <w:p>
      <w:r xmlns:w="http://schemas.openxmlformats.org/wordprocessingml/2006/main">
        <w:t xml:space="preserve">Ο Θεός επιστρέφει στη Σιών και θα κατοικήσει στη μέση της Ιερουσαλήμ, δηλώνοντάς την πόλη της αλήθειας και βουνό του Κυρίου των δυνάμεων το άγιο όρος.</w:t>
      </w:r>
    </w:p>
    <w:p/>
    <w:p>
      <w:r xmlns:w="http://schemas.openxmlformats.org/wordprocessingml/2006/main">
        <w:t xml:space="preserve">1. Η Αδιάλειπτη Πιστότητα του Θεού</w:t>
      </w:r>
    </w:p>
    <w:p/>
    <w:p>
      <w:r xmlns:w="http://schemas.openxmlformats.org/wordprocessingml/2006/main">
        <w:t xml:space="preserve">2. Η Πόλη της Αλήθειας</w:t>
      </w:r>
    </w:p>
    <w:p/>
    <w:p>
      <w:r xmlns:w="http://schemas.openxmlformats.org/wordprocessingml/2006/main">
        <w:t xml:space="preserve">1.Ψαλμός 48:1-2 «Μεγάλος είναι ο Κύριος και δοξολογείται πολύ στην πόλη του Θεού μας! Το άγιο βουνό του, όμορφο σε ύψωμα, είναι η χαρά όλης της γης, το όρος Σιών, στον μακρινό βορρά, το πόλη του μεγάλου Βασιλιά».</w:t>
      </w:r>
    </w:p>
    <w:p/>
    <w:p>
      <w:r xmlns:w="http://schemas.openxmlformats.org/wordprocessingml/2006/main">
        <w:t xml:space="preserve">2. Ησαΐας 52:7 «Πόσο όμορφα είναι πάνω στα βουνά τα πόδια εκείνου που φέρνει καλά νέα, που διακηρύσσει την ειρήνη, που φέρνει καλά νέα ευτυχίας, που δημοσιεύει τη σωτηρία, που λέει στη Σιών, ο Θεός σου βασιλεύει.</w:t>
      </w:r>
    </w:p>
    <w:p/>
    <w:p>
      <w:r xmlns:w="http://schemas.openxmlformats.org/wordprocessingml/2006/main">
        <w:t xml:space="preserve">Ζαχαρίας 8:4 Έτσι λέει ο Κύριος των δυνάμεων. Θα κατοικούν ακόμη γέροι και γριές στους δρόμους της Ιερουσαλήμ, και κάθε άνθρωπος με το ραβδί του στα χέρια του για πολύ μεγάλο χρονικό διάστημα.</w:t>
      </w:r>
    </w:p>
    <w:p/>
    <w:p>
      <w:r xmlns:w="http://schemas.openxmlformats.org/wordprocessingml/2006/main">
        <w:t xml:space="preserve">Αυτό το απόσπασμα από το εδάφιο Ζαχαρίας 8:4 μιλά για τον Κύριο των δυνάμεων και αποκαλύπτει ένα όραμα ηλικιωμένων που ζουν στην Ιερουσαλήμ με ένα ραβδί στο χέρι λόγω της ηλικίας τους.</w:t>
      </w:r>
    </w:p>
    <w:p/>
    <w:p>
      <w:r xmlns:w="http://schemas.openxmlformats.org/wordprocessingml/2006/main">
        <w:t xml:space="preserve">1. Η σοφία της ηλικίας: Αγκαλιάζοντας τα πολύτιμα μαθήματα των ηλικιωμένων</w:t>
      </w:r>
    </w:p>
    <w:p/>
    <w:p>
      <w:r xmlns:w="http://schemas.openxmlformats.org/wordprocessingml/2006/main">
        <w:t xml:space="preserve">2. Η υπόσχεση του Θεού στον λαό Του: Βρίσκοντας Ελπίδα και Δύναμη στον Κύριο των Δυνάμεων</w:t>
      </w:r>
    </w:p>
    <w:p/>
    <w:p>
      <w:r xmlns:w="http://schemas.openxmlformats.org/wordprocessingml/2006/main">
        <w:t xml:space="preserve">1. Ησαΐας 46:4 - Ακόμα και στα γεράματά σας και στα γκρίζα μαλλιά σας είμαι αυτός, είμαι αυτός που θα σας στηρίξει. Σε έφτιαξα και θα σε κουβαλάω. Θα σε συντηρήσω και θα σε σώσω.</w:t>
      </w:r>
    </w:p>
    <w:p/>
    <w:p>
      <w:r xmlns:w="http://schemas.openxmlformats.org/wordprocessingml/2006/main">
        <w:t xml:space="preserve">2. Ψαλμός 71:9 - Μη με απορρίπτεις στον καιρό των γηρατειών. μη με εγκαταλείψεις όταν εξαντληθεί η δύναμή μου.</w:t>
      </w:r>
    </w:p>
    <w:p/>
    <w:p>
      <w:r xmlns:w="http://schemas.openxmlformats.org/wordprocessingml/2006/main">
        <w:t xml:space="preserve">Ζαχαρίας 8:5 Και οι δρόμοι της πόλης θα είναι γεμάτοι από αγόρια και κορίτσια που παίζουν στους δρόμους της.</w:t>
      </w:r>
    </w:p>
    <w:p/>
    <w:p>
      <w:r xmlns:w="http://schemas.openxmlformats.org/wordprocessingml/2006/main">
        <w:t xml:space="preserve">Το εδάφιο Ζαχαρίας 8:5 τονίζει τη σημασία της κοινότητας και της χαράς, ενθαρρύνοντας τους δρόμους να είναι γεμάτοι με παιδιά που παίζουν.</w:t>
      </w:r>
    </w:p>
    <w:p/>
    <w:p>
      <w:r xmlns:w="http://schemas.openxmlformats.org/wordprocessingml/2006/main">
        <w:t xml:space="preserve">1. "The Joy of Community: Embracing the Gift of Togetherness"</w:t>
      </w:r>
    </w:p>
    <w:p/>
    <w:p>
      <w:r xmlns:w="http://schemas.openxmlformats.org/wordprocessingml/2006/main">
        <w:t xml:space="preserve">2. "A Call to Play: Rediscovering the Magic of Childhood"</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Παροιμίες 22:6 - «Διδάξτε το παιδί στον δρόμο που πρέπει να ακολουθήσει· και όταν γεράσει, δεν θα απομακρυνθεί από αυτόν».</w:t>
      </w:r>
    </w:p>
    <w:p/>
    <w:p>
      <w:r xmlns:w="http://schemas.openxmlformats.org/wordprocessingml/2006/main">
        <w:t xml:space="preserve">Ζαχαρίας 8:6 Έτσι λέει ο Κύριος των δυνάμεων. Αν είναι θαυμάσιο στα μάτια του υπολοίπου αυτού του λαού αυτές τις μέρες, θα πρέπει να είναι θαυμάσιο και στα δικά μου μάτια; λέει ο Κύριος των δυνάμεων.</w:t>
      </w:r>
    </w:p>
    <w:p/>
    <w:p>
      <w:r xmlns:w="http://schemas.openxmlformats.org/wordprocessingml/2006/main">
        <w:t xml:space="preserve">Ο Κύριος των Δυνάμεων αμφισβητεί αν είναι θαυμάσιο στα μάτια Του, όπως είναι στα απομεινάρια των ματιών των ανθρώπων.</w:t>
      </w:r>
    </w:p>
    <w:p/>
    <w:p>
      <w:r xmlns:w="http://schemas.openxmlformats.org/wordprocessingml/2006/main">
        <w:t xml:space="preserve">1. Πώς να αναγνωρίσετε την αγάπη του Θεού στην καθημερινή ζωή</w:t>
      </w:r>
    </w:p>
    <w:p/>
    <w:p>
      <w:r xmlns:w="http://schemas.openxmlformats.org/wordprocessingml/2006/main">
        <w:t xml:space="preserve">2. Κάλεσμα να αναζητούμε την έγκριση του Θεού σε ό,τι κάνουμε</w:t>
      </w:r>
    </w:p>
    <w:p/>
    <w:p>
      <w:r xmlns:w="http://schemas.openxmlformats.org/wordprocessingml/2006/main">
        <w:t xml:space="preserve">1. Ρωμαίους 8:28-39 - Η αγάπη και το σχέδιο του Θεού για το λαό Του</w:t>
      </w:r>
    </w:p>
    <w:p/>
    <w:p>
      <w:r xmlns:w="http://schemas.openxmlformats.org/wordprocessingml/2006/main">
        <w:t xml:space="preserve">2. Εφεσίους 2:10-14 - Τα Καλά Έργα του Θεού σε Εμάς</w:t>
      </w:r>
    </w:p>
    <w:p/>
    <w:p>
      <w:r xmlns:w="http://schemas.openxmlformats.org/wordprocessingml/2006/main">
        <w:t xml:space="preserve">Ζαχαρίας 8:7 Έτσι λέει ο Κύριος των δυνάμεων. Ιδού, θα σώσω τον λαό μου από την ανατολική χώρα και από τη δυτική χώρα.</w:t>
      </w:r>
    </w:p>
    <w:p/>
    <w:p>
      <w:r xmlns:w="http://schemas.openxmlformats.org/wordprocessingml/2006/main">
        <w:t xml:space="preserve">Ο Θεός θα σώσει τον λαό του από όλες τις πλευρές του κόσμου.</w:t>
      </w:r>
    </w:p>
    <w:p/>
    <w:p>
      <w:r xmlns:w="http://schemas.openxmlformats.org/wordprocessingml/2006/main">
        <w:t xml:space="preserve">1. Η Υπόσχεση Προστασίας του Θεού: Καθησυχασμός σε Καιρούς Αβεβαιότητας</w:t>
      </w:r>
    </w:p>
    <w:p/>
    <w:p>
      <w:r xmlns:w="http://schemas.openxmlformats.org/wordprocessingml/2006/main">
        <w:t xml:space="preserve">2. Η Πιστότητα του Θεού: Βασιζόμενος στις Υποσχέσεις Του σε Καιρούς Δυσκολίας</w:t>
      </w:r>
    </w:p>
    <w:p/>
    <w:p>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Ησαΐας 43:2,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Ζαχαρίας 8:8 Και θα τους φέρω, και θα κατοικήσουν στο μέσο της Ιερουσαλήμ· και θα είναι λαός μου, και θα είμαι ο Θεός τους, με αλήθεια και δικαιοσύνη.</w:t>
      </w:r>
    </w:p>
    <w:p/>
    <w:p>
      <w:r xmlns:w="http://schemas.openxmlformats.org/wordprocessingml/2006/main">
        <w:t xml:space="preserve">Ο Θεός θα φέρει τους ανθρώπους στην Ιερουσαλήμ και θα είναι λαός Του, και θα είναι ο Θεός τους με αλήθεια και δικαιοσύνη.</w:t>
      </w:r>
    </w:p>
    <w:p/>
    <w:p>
      <w:r xmlns:w="http://schemas.openxmlformats.org/wordprocessingml/2006/main">
        <w:t xml:space="preserve">1. Η Διαθήκη του Θεού για την Αλήθεια και τη Δικαιοσύνη</w:t>
      </w:r>
    </w:p>
    <w:p/>
    <w:p>
      <w:r xmlns:w="http://schemas.openxmlformats.org/wordprocessingml/2006/main">
        <w:t xml:space="preserve">2. Κατοικία στη μέση της Ιερουσαλήμ</w:t>
      </w:r>
    </w:p>
    <w:p/>
    <w:p>
      <w:r xmlns:w="http://schemas.openxmlformats.org/wordprocessingml/2006/main">
        <w:t xml:space="preserve">1. Ησαΐας 55:3 - «Κλίψε το αυτί σου και έλα σε μένα· άκου, για να ζήσει η ψυχή σου· και θα κάνω μαζί σου αιώνια διαθήκη, την ακλόνητη, σίγουρη αγάπη μου για τον Δαβίδ».</w:t>
      </w:r>
    </w:p>
    <w:p/>
    <w:p>
      <w:r xmlns:w="http://schemas.openxmlformats.org/wordprocessingml/2006/main">
        <w:t xml:space="preserve">2. Ψαλμός 37:3 - «Εμπιστεύσου στον Κύριο και κάνε το καλό· έτσι θα κατοικήσεις στη γη και θα απολαύσεις ασφάλεια».</w:t>
      </w:r>
    </w:p>
    <w:p/>
    <w:p>
      <w:r xmlns:w="http://schemas.openxmlformats.org/wordprocessingml/2006/main">
        <w:t xml:space="preserve">Ζαχαρίας 8:9 Έτσι λέει ο Κύριος των δυνάμεων. Ας είναι δυνατά τα χέρια σας, εσείς που ακούτε αυτές τις ημέρες αυτά τα λόγια από το στόμα των προφητών, που ήταν την ημέρα που τέθηκαν τα θεμέλια του οίκου του Κυρίου των δυνάμεων, για να οικοδομηθεί ο ναός.</w:t>
      </w:r>
    </w:p>
    <w:p/>
    <w:p>
      <w:r xmlns:w="http://schemas.openxmlformats.org/wordprocessingml/2006/main">
        <w:t xml:space="preserve">Ο Κύριος των Δυνάμεων διατάζει όσους ακούνε να ακούσουν τα λόγια των προφητών που λέγονται τις ημέρες που τέθηκαν τα θεμέλια του ναού του Κυρίου, ώστε να μπορέσει να οικοδομηθεί.</w:t>
      </w:r>
    </w:p>
    <w:p/>
    <w:p>
      <w:r xmlns:w="http://schemas.openxmlformats.org/wordprocessingml/2006/main">
        <w:t xml:space="preserve">1. Η Δύναμη που Βρίσκεται στο Ακούγοντας τα Λόγια του ΚΥΡΙΟΥ</w:t>
      </w:r>
    </w:p>
    <w:p/>
    <w:p>
      <w:r xmlns:w="http://schemas.openxmlformats.org/wordprocessingml/2006/main">
        <w:t xml:space="preserve">2. Υπακούοντας στην Εντολή του Κυρίου των Δυνάμεων</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Ιάκωβος 1:22 - «Αλλά να είστε εκτελεστές του λόγου, και όχι μόνον ακροατές, εξαπατώνοντας τον εαυτό σας».</w:t>
      </w:r>
    </w:p>
    <w:p/>
    <w:p>
      <w:r xmlns:w="http://schemas.openxmlformats.org/wordprocessingml/2006/main">
        <w:t xml:space="preserve">Ζαχαρίας 8:10 Διότι πριν από αυτές τις ημέρες δεν υπήρχε μισθό για άνθρωπο, ούτε μισθό για θηρίο. ούτε είχε ειρήνη σε αυτόν που έβγαινε ή μπήκε λόγω της θλίψης· επειδή, έβαλα όλους τους ανθρώπους εναντίον του πλησίον του.</w:t>
      </w:r>
    </w:p>
    <w:p/>
    <w:p>
      <w:r xmlns:w="http://schemas.openxmlformats.org/wordprocessingml/2006/main">
        <w:t xml:space="preserve">Ο Θεός μας υπενθυμίζει ότι πριν από τη χάρη Του, όλοι βρίσκονταν σε κατάσταση θλίψης και διαμάχης μεταξύ τους.</w:t>
      </w:r>
    </w:p>
    <w:p/>
    <w:p>
      <w:r xmlns:w="http://schemas.openxmlformats.org/wordprocessingml/2006/main">
        <w:t xml:space="preserve">1: Είμαστε ευλογημένοι που συμφιλιωνόμαστε με τον Θεό και ο ένας με τον άλλον, ας ζήσουμε λοιπόν με ειρήνη και ενότητα.</w:t>
      </w:r>
    </w:p>
    <w:p/>
    <w:p>
      <w:r xmlns:w="http://schemas.openxmlformats.org/wordprocessingml/2006/main">
        <w:t xml:space="preserve">2: Ο Θεός μας έδωσε τους πόρους και την ευκαιρία να βγάλουμε τα προς το ζην, οπότε ας εργαστούμε επιμελώς και πιστά.</w:t>
      </w:r>
    </w:p>
    <w:p/>
    <w:p>
      <w:r xmlns:w="http://schemas.openxmlformats.org/wordprocessingml/2006/main">
        <w:t xml:space="preserve">1: Ρωμαίους 5:1-2 - Επομένως, εφόσον δικαιωθήκαμε με την πίστη, έχουμε ειρήνη με τον Θεό μέσω του Κυρίου μας Ιησού Χριστού. Μέσω αυτού αποκτήσαμε επίσης πρόσβαση με πίστη σε αυτή τη χάρη στην οποία στεκόμαστε, και χαιρόμαστε με την ελπίδα της δόξας του Θεού.</w:t>
      </w:r>
    </w:p>
    <w:p/>
    <w:p>
      <w:r xmlns:w="http://schemas.openxmlformats.org/wordprocessingml/2006/main">
        <w:t xml:space="preserve">2: Εφεσίους 2:14-16 - Διότι αυτός είναι η ειρήνη μας, που μας έκανε και τους δύο ένα και κατέρριψε στη σάρκα του το διαχωριστικό τείχος της εχθρότητας καταργώντας το νόμο των εντολών που εκφράζεται σε διατάξεις, για να δημιουργήσει μέσα του ένας νέος άνθρωπος στη θέση των δύο, άρα να κάνει ειρήνη, και να μας συμφιλιώσει και τους δύο με τον Θεό σε ένα σώμα μέσω του σταυρού, σκοτώνοντας έτσι την εχθρότητα.</w:t>
      </w:r>
    </w:p>
    <w:p/>
    <w:p>
      <w:r xmlns:w="http://schemas.openxmlformats.org/wordprocessingml/2006/main">
        <w:t xml:space="preserve">Ζαχαρίας 8:11 Αλλά τώρα δεν θα είμαι στο υπόλοιπο αυτού του λαού όπως στις προηγούμενες ημέρες, λέει ο Κύριος των δυνάμεων.</w:t>
      </w:r>
    </w:p>
    <w:p/>
    <w:p>
      <w:r xmlns:w="http://schemas.openxmlformats.org/wordprocessingml/2006/main">
        <w:t xml:space="preserve">Ο Θεός υπόσχεται να δείξει έλεος και καλοσύνη στους ανθρώπους και να τους επαναφέρει σε καλύτερη κατάσταση από πριν.</w:t>
      </w:r>
    </w:p>
    <w:p/>
    <w:p>
      <w:r xmlns:w="http://schemas.openxmlformats.org/wordprocessingml/2006/main">
        <w:t xml:space="preserve">1. Το έλεος και η καλοσύνη του Θεού προς το λαό Του</w:t>
      </w:r>
    </w:p>
    <w:p/>
    <w:p>
      <w:r xmlns:w="http://schemas.openxmlformats.org/wordprocessingml/2006/main">
        <w:t xml:space="preserve">2. Αποκατάσταση μέσω της αγάπης του Θεού</w:t>
      </w:r>
    </w:p>
    <w:p/>
    <w:p>
      <w:r xmlns:w="http://schemas.openxmlformats.org/wordprocessingml/2006/main">
        <w:t xml:space="preserve">1. Ησαΐας 57:15-18 Γιατί έτσι λέει ο υψηλός και υψηλός που κατοικεί στην αιωνιότητα, του οποίου το όνομα είναι Άγιο. Κατοικώ στον υψηλό και άγιο τόπο, μαζί με αυτόν που έχει πνεύμα ταπεινό και ταπεινό, για να αναζωογονήσει το πνεύμα των ταπεινών και να αναζωογονήσει την καρδιά των ταπεινών.</w:t>
      </w:r>
    </w:p>
    <w:p/>
    <w:p>
      <w:r xmlns:w="http://schemas.openxmlformats.org/wordprocessingml/2006/main">
        <w:t xml:space="preserve">2. Δευτερονόμιο 7:9-10 Γνωρίστε λοιπόν ότι ο Κύριος ο Θεός σας, είναι ο Θεός, ο πιστός Θεός, που τηρεί τη διαθήκη και το έλεος με όσους τον αγαπούν και τηρούν τις εντολές του σε χίλιες γενιές.</w:t>
      </w:r>
    </w:p>
    <w:p/>
    <w:p>
      <w:r xmlns:w="http://schemas.openxmlformats.org/wordprocessingml/2006/main">
        <w:t xml:space="preserve">Ζαχαρίας 8:12 Διότι ο σπόρος θα ευημερήσει. Το αμπέλι θα δώσει τον καρπό της, και η γη θα δώσει την αύξηση της, και οι ουρανοί θα δώσουν τη δροσιά τους. και θα κάνω το υπόλοιπο αυτού του λαού να κατέχει όλα αυτά τα πράγματα.</w:t>
      </w:r>
    </w:p>
    <w:p/>
    <w:p>
      <w:r xmlns:w="http://schemas.openxmlformats.org/wordprocessingml/2006/main">
        <w:t xml:space="preserve">Ο Κύριος θα προσφέρει ευημερία και αφθονία σε όσους παραμένουν πιστοί σε Αυτόν.</w:t>
      </w:r>
    </w:p>
    <w:p/>
    <w:p>
      <w:r xmlns:w="http://schemas.openxmlformats.org/wordprocessingml/2006/main">
        <w:t xml:space="preserve">1: Δρέποντας τις Ευλογίες της Πιστότητας</w:t>
      </w:r>
    </w:p>
    <w:p/>
    <w:p>
      <w:r xmlns:w="http://schemas.openxmlformats.org/wordprocessingml/2006/main">
        <w:t xml:space="preserve">2: Η αφθονία της προμήθειας του Θεού</w:t>
      </w:r>
    </w:p>
    <w:p/>
    <w:p>
      <w:r xmlns:w="http://schemas.openxmlformats.org/wordprocessingml/2006/main">
        <w:t xml:space="preserve">1: Ιάκωβος 1:17 - Κάθε καλό και τέλειο δώρο είναι από ψηλά, κατεβαίνει από τον Πατέρα των ουράνιων φώτων, ο οποίος δεν αλλάζει σαν μεταβαλλόμενες σκιές.</w:t>
      </w:r>
    </w:p>
    <w:p/>
    <w:p>
      <w:r xmlns:w="http://schemas.openxmlformats.org/wordprocessingml/2006/main">
        <w:t xml:space="preserve">2: Ψαλμός 65:11 - Στέφετε το έτος με τη γενναιοδωρία σας και τα κάρα σας ξεχειλίζουν από αφθονία.</w:t>
      </w:r>
    </w:p>
    <w:p/>
    <w:p>
      <w:r xmlns:w="http://schemas.openxmlformats.org/wordprocessingml/2006/main">
        <w:t xml:space="preserve">Ζαχαρίας 8:13 Και θα συμβεί, ότι όπως ήσασταν κατάρα ανάμεσα στα έθνη, οίκο Ιούδα και οίκο Ισραήλ. έτσι θα σας σώσω, και θα είστε ευλογία: μη φοβάστε, αλλά ας είναι δυνατά τα χέρια σας.</w:t>
      </w:r>
    </w:p>
    <w:p/>
    <w:p>
      <w:r xmlns:w="http://schemas.openxmlformats.org/wordprocessingml/2006/main">
        <w:t xml:space="preserve">Ο Θεός υπόσχεται να σώσει και να ευλογήσει τον λαό Του εάν τον εμπιστευτεί.</w:t>
      </w:r>
    </w:p>
    <w:p/>
    <w:p>
      <w:r xmlns:w="http://schemas.openxmlformats.org/wordprocessingml/2006/main">
        <w:t xml:space="preserve">1: Εμπιστεύσου στον Κύριο γιατί Αυτός θα παρέχει</w:t>
      </w:r>
    </w:p>
    <w:p/>
    <w:p>
      <w:r xmlns:w="http://schemas.openxmlformats.org/wordprocessingml/2006/main">
        <w:t xml:space="preserve">2: Να έχετε πίστη στον Θεό γιατί Αυτός θα προστατεύσει</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Ζαχαρίας 8:14 Γιατί έτσι λέει ο Κύριος των δυνάμεων. Καθώς σκέφτηκα να σε τιμωρήσω, όταν οι πατέρες σου με προκάλεσαν οργή, λέει ο Κύριος των δυνάμεων, και δεν μετάνιωσα:</w:t>
      </w:r>
    </w:p>
    <w:p/>
    <w:p>
      <w:r xmlns:w="http://schemas.openxmlformats.org/wordprocessingml/2006/main">
        <w:t xml:space="preserve">Την αγάπη και το έλεος του Θεού για το λαό Του παρά τη συχνή μας ανυπακοή.</w:t>
      </w:r>
    </w:p>
    <w:p/>
    <w:p>
      <w:r xmlns:w="http://schemas.openxmlformats.org/wordprocessingml/2006/main">
        <w:t xml:space="preserve">1: Ο Θεός είναι καλός και ελεήμων - Ρωμαίους 5:8</w:t>
      </w:r>
    </w:p>
    <w:p/>
    <w:p>
      <w:r xmlns:w="http://schemas.openxmlformats.org/wordprocessingml/2006/main">
        <w:t xml:space="preserve">2: Μια Καρδιά Μετάνοιας - Ησαΐας 55:7</w:t>
      </w:r>
    </w:p>
    <w:p/>
    <w:p>
      <w:r xmlns:w="http://schemas.openxmlformats.org/wordprocessingml/2006/main">
        <w:t xml:space="preserve">1: Θρήνοι 3:22-23 - "Η ακλόνητη αγάπη του Κυρίου δεν παύει ποτέ· τα ελέη του δεν τελειώνουν ποτέ· είναι νέα κάθε πρωί· μεγάλη είναι η πιστότητά σου."</w:t>
      </w:r>
    </w:p>
    <w:p/>
    <w:p>
      <w:r xmlns:w="http://schemas.openxmlformats.org/wordprocessingml/2006/main">
        <w:t xml:space="preserve">2: Ψαλμός 103:8-14 - "Ο Κύριος είναι ελεήμων και ελεήμων, αργός στο θυμό και με αφθονία σε ακλόνητη αγάπη. Δεν θα μαλώνει πάντα, ούτε θα κρατήσει τον θυμό του για πάντα. Δεν μας συμπεριφέρεται σύμφωνα με τις αμαρτίες μας , μην μας ανταποδώσετε σύμφωνα με τις ανομίες μας. Γιατί όσο ψηλά είναι οι ουρανοί πάνω από τη γη, τόσο μεγάλη είναι η ακλόνητη αγάπη του προς εκείνους που τον φοβούνται· όσο μακριά είναι η ανατολή από τη δύση, τόσο απομακρύνει τις παραβάσεις μας από μας."</w:t>
      </w:r>
    </w:p>
    <w:p/>
    <w:p>
      <w:r xmlns:w="http://schemas.openxmlformats.org/wordprocessingml/2006/main">
        <w:t xml:space="preserve">Ζαχαρίας 8:15 Και πάλι σκέφτηκα αυτές τις ημέρες να κάνω καλά στην Ιερουσαλήμ και στον οίκο του Ιούδα· μη φοβάστε.</w:t>
      </w:r>
    </w:p>
    <w:p/>
    <w:p>
      <w:r xmlns:w="http://schemas.openxmlformats.org/wordprocessingml/2006/main">
        <w:t xml:space="preserve">Ο Θεός εκφράζει την επιθυμία Του να κάνει καλό για την Ιερουσαλήμ και τον Ιούδα και τους ενθαρρύνει να μην φοβούνται.</w:t>
      </w:r>
    </w:p>
    <w:p/>
    <w:p>
      <w:r xmlns:w="http://schemas.openxmlformats.org/wordprocessingml/2006/main">
        <w:t xml:space="preserve">1. Η Υπόσχεση της Προστασίας: Βρίσκοντας Δύναμη στον Λόγο του Θεού</w:t>
      </w:r>
    </w:p>
    <w:p/>
    <w:p>
      <w:r xmlns:w="http://schemas.openxmlformats.org/wordprocessingml/2006/main">
        <w:t xml:space="preserve">2. Υπερνίκηση του φόβου: Βασιζόμενος στις υποσχέσεις του Θεού</w:t>
      </w:r>
    </w:p>
    <w:p/>
    <w:p>
      <w:r xmlns:w="http://schemas.openxmlformats.org/wordprocessingml/2006/main">
        <w:t xml:space="preserve">1. Ψαλμός 46:1-3 Ο Θεός είναι το καταφύγιό μας και η δύναμή μας, μια πολύ παρούσα βοήθεια σε προβλήματα. Επομένως, δεν θα φοβηθούμε, αν η γη απομακρυνθεί, και αν τα βουνά μεταφερθούν στη μέση της θάλασσας. Μολονότι τα νερά του βρυχώνται και ταράζονται, αν και τα βουνά τρέμουν από το φούσκωμα του.</w:t>
      </w:r>
    </w:p>
    <w:p/>
    <w:p>
      <w:r xmlns:w="http://schemas.openxmlformats.org/wordprocessingml/2006/main">
        <w:t xml:space="preserve">2. Ησαΐας 41:10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Ζαχαρίας 8:16 Αυτά είναι τα πράγματα που θα κάνετε. Να λέτε ο καθένας την αλήθεια στον πλησίον του. εκτελέστε την κρίση της αλήθειας και της ειρήνης στις πύλες σας:</w:t>
      </w:r>
    </w:p>
    <w:p/>
    <w:p>
      <w:r xmlns:w="http://schemas.openxmlformats.org/wordprocessingml/2006/main">
        <w:t xml:space="preserve">Πρέπει να μιλάμε με ειλικρίνεια στους γείτονές μας και να φέρουμε ειρήνη στις κοινότητές μας.</w:t>
      </w:r>
    </w:p>
    <w:p/>
    <w:p>
      <w:r xmlns:w="http://schemas.openxmlformats.org/wordprocessingml/2006/main">
        <w:t xml:space="preserve">1. Η δύναμη της αλήθειας: Χρησιμοποιώντας τα λόγια μας για καλό</w:t>
      </w:r>
    </w:p>
    <w:p/>
    <w:p>
      <w:r xmlns:w="http://schemas.openxmlformats.org/wordprocessingml/2006/main">
        <w:t xml:space="preserve">2. Επίτευξη Ειρήνης στις Κοινότητές μας</w:t>
      </w:r>
    </w:p>
    <w:p/>
    <w:p>
      <w:r xmlns:w="http://schemas.openxmlformats.org/wordprocessingml/2006/main">
        <w:t xml:space="preserve">1. Εφεσίους 4:25 - Επομένως, αφού απορρίψετε το ψέμα, ας μιλήσει ο καθένας την αλήθεια στον πλησίον του, γιατί είμαστε μέλη ο ένας του άλλου.</w:t>
      </w:r>
    </w:p>
    <w:p/>
    <w:p>
      <w:r xmlns:w="http://schemas.openxmlformats.org/wordprocessingml/2006/main">
        <w:t xml:space="preserve">2. Παροιμίες 3:17 - Οι δρόμοι της είναι ευχάριστοι, και όλα τα μονοπάτια της είναι ειρήνη.</w:t>
      </w:r>
    </w:p>
    <w:p/>
    <w:p>
      <w:r xmlns:w="http://schemas.openxmlformats.org/wordprocessingml/2006/main">
        <w:t xml:space="preserve">Ζαχαρίας 8:17 Και ας μη φανταστεί κανένας από εσάς κακό στις καρδιές σας εναντίον του πλησίον του. και μην αγαπάς τον ψεύτικο όρκο· γιατί όλα αυτά είναι πράγματα που μισώ, λέει ο Κύριος.</w:t>
      </w:r>
    </w:p>
    <w:p/>
    <w:p>
      <w:r xmlns:w="http://schemas.openxmlformats.org/wordprocessingml/2006/main">
        <w:t xml:space="preserve">Ο Θεός μισεί κάθε κακόβουλο λογισμό ο ένας εναντίον του άλλου, καθώς και ψεύτικους όρκους.</w:t>
      </w:r>
    </w:p>
    <w:p/>
    <w:p>
      <w:r xmlns:w="http://schemas.openxmlformats.org/wordprocessingml/2006/main">
        <w:t xml:space="preserve">1. Να αγαπάς τον πλησίον σου: Η σημασία της ενότητας και της καλοσύνης</w:t>
      </w:r>
    </w:p>
    <w:p/>
    <w:p>
      <w:r xmlns:w="http://schemas.openxmlformats.org/wordprocessingml/2006/main">
        <w:t xml:space="preserve">2. Η δύναμη της αλήθειας: Κατανόηση της αξίας της ειλικρίνειας</w:t>
      </w:r>
    </w:p>
    <w:p/>
    <w:p>
      <w:r xmlns:w="http://schemas.openxmlformats.org/wordprocessingml/2006/main">
        <w:t xml:space="preserve">1. Λουκάς 10:27 - «Και εκείνος αποκρίθηκε είπε: Να αγαπάς Κύριο τον Θεό σου με όλη σου την καρδιά και με όλη σου την ψυχή και με όλη τη δύναμή σου και με όλη τη διάνοιά σου και τον πλησίον σου όπως τον εαυτό σου».</w:t>
      </w:r>
    </w:p>
    <w:p/>
    <w:p>
      <w:r xmlns:w="http://schemas.openxmlformats.org/wordprocessingml/2006/main">
        <w:t xml:space="preserve">2. Ματθαίος 5:33-37 - «Και πάλι, ακούσατε ότι έχει ειπωθεί από τους παλιούς καιρούς, δεν θα ορκιστείς, αλλά θα εκτελείς στον Κύριο τους όρκους σου· εγώ όμως σου λέω, μην ορκίζεσαι όλα· ούτε στον ουρανό· γιατί είναι ο θρόνος του Θεού· ούτε στη γη· γιατί είναι υποπόδιο των ποδιών του· ούτε στην Ιερουσαλήμ· γιατί είναι η πόλη του μεγάλου Βασιλιά· ούτε να ορκιστείς στο κεφάλι σου, γιατί δεν μπορείς να κάνεις μια τρίχα άσπρη ή μαύρη. Αλλά ας είναι η επικοινωνία σας, ναι, ναι· Όχι, όχι, γιατί οτιδήποτε είναι περισσότερο από αυτά προέρχεται από το κακό».</w:t>
      </w:r>
    </w:p>
    <w:p/>
    <w:p>
      <w:r xmlns:w="http://schemas.openxmlformats.org/wordprocessingml/2006/main">
        <w:t xml:space="preserve">Ζαχαρίας 8:18 Και ο λόγος του Κυρίου των δυνάμεων ήρθε προς εμένα, λέγοντας:</w:t>
      </w:r>
    </w:p>
    <w:p/>
    <w:p>
      <w:r xmlns:w="http://schemas.openxmlformats.org/wordprocessingml/2006/main">
        <w:t xml:space="preserve">Ο Θεός καλεί το λαό Του να τηρεί τη δικαιοσύνη και να αγαπά το έλεος.</w:t>
      </w:r>
    </w:p>
    <w:p/>
    <w:p>
      <w:r xmlns:w="http://schemas.openxmlformats.org/wordprocessingml/2006/main">
        <w:t xml:space="preserve">1: Να είστε ευγενικοί και δίκαιοι - Πρέπει να αγαπάμε τη δικαιοσύνη και το έλεος για να ευχαριστήσουμε τον Θεό.</w:t>
      </w:r>
    </w:p>
    <w:p/>
    <w:p>
      <w:r xmlns:w="http://schemas.openxmlformats.org/wordprocessingml/2006/main">
        <w:t xml:space="preserve">2: Το κάλεσμα για αγάπη για το έλεος - Πρέπει να δείξουμε έλεος στους άλλους για να εκπληρώσουμε το θέλημα του Θεού.</w:t>
      </w:r>
    </w:p>
    <w:p/>
    <w:p>
      <w:r xmlns:w="http://schemas.openxmlformats.org/wordprocessingml/2006/main">
        <w:t xml:space="preserve">1: Μιχαίας 6:8: Σου έδειξε, άνθρωπε, τι είναι καλό. Και τι ζητάει ο Κύριος από σένα παρά να κάνεις δίκαια, να αγαπάς το έλεος, και να περπατάς ταπεινά με τον Θεό σου;</w:t>
      </w:r>
    </w:p>
    <w:p/>
    <w:p>
      <w:r xmlns:w="http://schemas.openxmlformats.org/wordprocessingml/2006/main">
        <w:t xml:space="preserve">2: Ιάκωβος 2:13: Διότι η κρίση είναι χωρίς έλεος για εκείνον που δεν έχει δείξει έλεος. Το έλεος θριαμβεύει επί της κρίσης.</w:t>
      </w:r>
    </w:p>
    <w:p/>
    <w:p>
      <w:r xmlns:w="http://schemas.openxmlformats.org/wordprocessingml/2006/main">
        <w:t xml:space="preserve">Ζαχαρίας 8:19 Έτσι λέει ο Κύριος των δυνάμεων. Η νηστεία του τέταρτου μήνα, και η νηστεία του πέμπτου, και η νηστεία του έβδομου, και η νηστεία του δέκατου, θα είναι στον οίκο του Ιούδα χαρά και αγαλλίαση και χαρούμενες γιορτές. γι' αυτό αγαπήστε την αλήθεια και την ειρήνη.</w:t>
      </w:r>
    </w:p>
    <w:p/>
    <w:p>
      <w:r xmlns:w="http://schemas.openxmlformats.org/wordprocessingml/2006/main">
        <w:t xml:space="preserve">Αυτό το απόσπασμα μιλά για χαρά και χαρά που έρχεται με αγάπη και αλήθεια.</w:t>
      </w:r>
    </w:p>
    <w:p/>
    <w:p>
      <w:r xmlns:w="http://schemas.openxmlformats.org/wordprocessingml/2006/main">
        <w:t xml:space="preserve">1: Αγαπημένοι, έχουμε χαρά και χαρά όταν αγαπάμε την αλήθεια και την ειρήνη.</w:t>
      </w:r>
    </w:p>
    <w:p/>
    <w:p>
      <w:r xmlns:w="http://schemas.openxmlformats.org/wordprocessingml/2006/main">
        <w:t xml:space="preserve">2: Αγαπητοί φίλοι, αναζητήστε τη χαρά και τη χαρά αγαπώντας την αλήθεια και την ειρήνη.</w:t>
      </w:r>
    </w:p>
    <w:p/>
    <w:p>
      <w:r xmlns:w="http://schemas.openxmlformats.org/wordprocessingml/2006/main">
        <w:t xml:space="preserve">1: Φιλιππησίους 4:4-7 - Να χαίρεστε πάντα στον Κύριο. πάλι θα πω, να χαίρεσαι. Αφήστε τη λογική σας να γίνει γνωστή σε όλους. Ο Κύριος είναι κοντά. μην ανησυχείς για τίποτα, αλλά σε όλα με προσευχή και ικεσία με ευχαριστία ας γίνονται γνωστά τα αιτήματά σου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Ιωάννης 14:27 - Ειρήνη σας αφήνω. την ειρήνη μου σου δίνω. Όχι όπως δίνει ο κόσμος σου δίνω. Ας μην ταράζονται οι καρδιές σας, ούτε ας φοβούνται.</w:t>
      </w:r>
    </w:p>
    <w:p/>
    <w:p>
      <w:r xmlns:w="http://schemas.openxmlformats.org/wordprocessingml/2006/main">
        <w:t xml:space="preserve">Ζαχαρίας 8:20 Έτσι λέει ο Κύριος των δυνάμεων. Θα γίνει ακόμη, ότι θα έρθουν άνθρωποι και κάτοικοι πολλών πόλεων:</w:t>
      </w:r>
    </w:p>
    <w:p/>
    <w:p>
      <w:r xmlns:w="http://schemas.openxmlformats.org/wordprocessingml/2006/main">
        <w:t xml:space="preserve">Ο Κύριος των δυνάμεων δηλώνει ότι θα έρθουν άνθρωποι από πολλές πόλεις.</w:t>
      </w:r>
    </w:p>
    <w:p/>
    <w:p>
      <w:r xmlns:w="http://schemas.openxmlformats.org/wordprocessingml/2006/main">
        <w:t xml:space="preserve">1: Πρέπει να αγωνιζόμαστε για ενότητα, ανεξάρτητα από τις διαφορές μας, γιατί ο Θεός φέρνει κοντά ανθρώπους από πολλές πόλεις.</w:t>
      </w:r>
    </w:p>
    <w:p/>
    <w:p>
      <w:r xmlns:w="http://schemas.openxmlformats.org/wordprocessingml/2006/main">
        <w:t xml:space="preserve">2: Ο Θεός συγκεντρώνει ανθρώπους από πολλές πόλεις και θα πρέπει να είμαστε ανοιχτοί στην παρουσία άλλων.</w:t>
      </w:r>
    </w:p>
    <w:p/>
    <w:p>
      <w:r xmlns:w="http://schemas.openxmlformats.org/wordprocessingml/2006/main">
        <w:t xml:space="preserve">1: Εφεσίους 4:3-6 - Καταβάλετε κάθε προσπάθεια για να διατηρήσετε την ενότητα του Πνεύματος μέσω του δεσμού της ειρήνης.</w:t>
      </w:r>
    </w:p>
    <w:p/>
    <w:p>
      <w:r xmlns:w="http://schemas.openxmlformats.org/wordprocessingml/2006/main">
        <w:t xml:space="preserve">2: Ρωμαίους 12:15-16 - Να χαίρεστε με αυτούς που χαίρονται. θρηνώ με αυτούς που πενθούν.</w:t>
      </w:r>
    </w:p>
    <w:p/>
    <w:p>
      <w:r xmlns:w="http://schemas.openxmlformats.org/wordprocessingml/2006/main">
        <w:t xml:space="preserve">Ζαχαρίας 8:21 Και οι κάτοικοι μιας πόλης θα πάνε σε μια άλλη, λέγοντας: Ας πάμε γρήγορα να προσευχηθούμε ενώπιον του Κυρίου και να ζητήσουμε τον Κύριο των δυνάμεων· θα πάω και εγώ.</w:t>
      </w:r>
    </w:p>
    <w:p/>
    <w:p>
      <w:r xmlns:w="http://schemas.openxmlformats.org/wordprocessingml/2006/main">
        <w:t xml:space="preserve">Οι κάτοικοι μιας πόλης πρέπει να αναζητούν τον Κύριο των δυνάμεων πηγαίνοντας σε μια άλλη πόλη για να προσευχηθούν.</w:t>
      </w:r>
    </w:p>
    <w:p/>
    <w:p>
      <w:r xmlns:w="http://schemas.openxmlformats.org/wordprocessingml/2006/main">
        <w:t xml:space="preserve">1. Η σημασία της αναζήτησης του Κυρίου στην προσευχή</w:t>
      </w:r>
    </w:p>
    <w:p/>
    <w:p>
      <w:r xmlns:w="http://schemas.openxmlformats.org/wordprocessingml/2006/main">
        <w:t xml:space="preserve">2. Η ανταμοιβή της αναζήτησης του θελήματος του Θεού</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Ησαΐας 55:6-7 - «Ζητήστε τον Κύριο όσο μπορεί να βρεθεί· επικαλέστε τον όσο είναι κοντά· ας εγκαταλείψει ο πονηρός την οδό του και ο άδικος τις σκέψεις του· ας επιστρέψει στον Κύριο, για να να τον συμπονέσουμε και τον Θεό μας, γιατί θα συγχωρήσει άφθονα».</w:t>
      </w:r>
    </w:p>
    <w:p/>
    <w:p>
      <w:r xmlns:w="http://schemas.openxmlformats.org/wordprocessingml/2006/main">
        <w:t xml:space="preserve">Ζαχαρίας 8:22 Ναι, πολλοί λαοί και ισχυρά έθνη θα έρθουν για να αναζητήσουν τον Κύριο των δυνάμεων στην Ιερουσαλήμ, και να προσευχηθούν ενώπιον του Κυρίου.</w:t>
      </w:r>
    </w:p>
    <w:p/>
    <w:p>
      <w:r xmlns:w="http://schemas.openxmlformats.org/wordprocessingml/2006/main">
        <w:t xml:space="preserve">Πολλοί άνθρωποι από ισχυρά έθνη θα έρθουν στην Ιερουσαλήμ για να αναζητήσουν και να προσευχηθούν στον Κύριο των δυνάμεων.</w:t>
      </w:r>
    </w:p>
    <w:p/>
    <w:p>
      <w:r xmlns:w="http://schemas.openxmlformats.org/wordprocessingml/2006/main">
        <w:t xml:space="preserve">1. Αναζητήστε τον Κύριο των Δυνάμεων: Τα Οφέλη της Γνώσης του Θεού</w:t>
      </w:r>
    </w:p>
    <w:p/>
    <w:p>
      <w:r xmlns:w="http://schemas.openxmlformats.org/wordprocessingml/2006/main">
        <w:t xml:space="preserve">2. Προσευχήσου ενώπιον του Κυρίου: Εκτιμώντας τη Δύναμη της Προσευχής</w:t>
      </w:r>
    </w:p>
    <w:p/>
    <w:p>
      <w:r xmlns:w="http://schemas.openxmlformats.org/wordprocessingml/2006/main">
        <w:t xml:space="preserve">1. Ψαλμός 145:18 - Ο Κύριος είναι κοντά σε όλους όσους τον επικαλούνται, σε όλους όσοι τον επικαλούνται με αλήθεια.</w:t>
      </w:r>
    </w:p>
    <w:p/>
    <w:p>
      <w:r xmlns:w="http://schemas.openxmlformats.org/wordprocessingml/2006/main">
        <w:t xml:space="preserve">2. Ιερεμίας 29:12-13 - Τότε θα με καλέσεις και θα έρθεις και θα προσευχηθείς σε μένα, και θα σε ακούσω. Θα με αναζητήσεις και θα με βρεις όταν με αναζητήσεις με όλη σου την καρδιά.</w:t>
      </w:r>
    </w:p>
    <w:p/>
    <w:p>
      <w:r xmlns:w="http://schemas.openxmlformats.org/wordprocessingml/2006/main">
        <w:t xml:space="preserve">Ζαχαρίας 8:23 Έτσι λέει ο Κύριος των δυνάμεων. Εκείνες τις ημέρες θα συμβεί, ώστε δέκα άνδρες θα πιάσουν από όλες τις γλώσσες των εθνών, θα πιάσουν ακόμη και τη φούστα ενός Ιουδαϊού, λέγοντας: Θα πάμε μαζί σας· επειδή, ακούσαμε ότι Ο Θεός είναι μαζί σου.</w:t>
      </w:r>
    </w:p>
    <w:p/>
    <w:p>
      <w:r xmlns:w="http://schemas.openxmlformats.org/wordprocessingml/2006/main">
        <w:t xml:space="preserve">Ο Θεός υπόσχεται ότι μια μέρα άνθρωποι από όλα τα έθνη θα έρθουν στους Εβραίους, ζητώντας να ενωθούν μαζί τους, γνωρίζοντας ότι ο Θεός είναι μαζί τους.</w:t>
      </w:r>
    </w:p>
    <w:p/>
    <w:p>
      <w:r xmlns:w="http://schemas.openxmlformats.org/wordprocessingml/2006/main">
        <w:t xml:space="preserve">1. Η Παρουσία του Θεού: Η Δύναμη ενός Αόρατου Θεού</w:t>
      </w:r>
    </w:p>
    <w:p/>
    <w:p>
      <w:r xmlns:w="http://schemas.openxmlformats.org/wordprocessingml/2006/main">
        <w:t xml:space="preserve">2. Ενώνοντας την Πίστη: Κάλεσμα προς Ακόλουθους του Θεού</w:t>
      </w:r>
    </w:p>
    <w:p/>
    <w:p>
      <w:r xmlns:w="http://schemas.openxmlformats.org/wordprocessingml/2006/main">
        <w:t xml:space="preserve">1. Ησαΐας 2:2-4 - Έθνη που ρέουν προς τον Οίκο του Κυρίου</w:t>
      </w:r>
    </w:p>
    <w:p/>
    <w:p>
      <w:r xmlns:w="http://schemas.openxmlformats.org/wordprocessingml/2006/main">
        <w:t xml:space="preserve">2. Ρωμαίους 10:12-15 - Κάλεσμα όλων να πιστέψουν στον Ιησού</w:t>
      </w:r>
    </w:p>
    <w:p/>
    <w:p>
      <w:r xmlns:w="http://schemas.openxmlformats.org/wordprocessingml/2006/main">
        <w:t xml:space="preserve">Το κεφάλαιο 9 του Ζαχαρία παρουσιάζει μια προφητεία σχετικά με την επερχόμενη κρίση, την απελευθέρωση και τον θρίαμβο του λαού του Θεού. Το κεφάλαιο προμηνύει επίσης την άφιξη ενός ταπεινού και δίκαιου βασιλιά που θα καθιερώσει ειρήνη και θα κυριαρχήσει στα έθνη.</w:t>
      </w:r>
    </w:p>
    <w:p/>
    <w:p>
      <w:r xmlns:w="http://schemas.openxmlformats.org/wordprocessingml/2006/main">
        <w:t xml:space="preserve">1η παράγραφος: Το κεφάλαιο ξεκινά με μια προφητεία κρίσης κατά των γύρω εθνών. Η εστίαση είναι στις πόλεις Αδράχ, Δαμασκό, Τύρο και Σιδώνα, οι οποίες θα βιώσουν θεία τιμωρία. Ωστόσο, ο λαός του Θεού θα προστατευθεί και οι εχθροί του θα ταπεινωθούν (Ζαχαρίας 9:1-8).</w:t>
      </w:r>
    </w:p>
    <w:p/>
    <w:p>
      <w:r xmlns:w="http://schemas.openxmlformats.org/wordprocessingml/2006/main">
        <w:t xml:space="preserve">2η παράγραφος: Το κεφάλαιο μετατοπίζεται σε ένα μήνυμα απελευθέρωσης και θριάμβου για το λαό του Θεού. Ο Κύριος υπόσχεται να τους υπερασπιστεί και θα αναδείξει έναν ταπεινό και δίκαιο βασιλιά που θα έρθει κοντά τους καβάλα σε έναν γάιδαρο. Αυτός ο βασιλιάς θα φέρει ειρήνη στα έθνη, θα αφαιρέσει τα όργανα του πολέμου και θα εγκαθιδρύσει την κυριαρχία Του από θάλασσα σε θάλασσα (Ζαχαρίας 9:9-10).</w:t>
      </w:r>
    </w:p>
    <w:p/>
    <w:p>
      <w:r xmlns:w="http://schemas.openxmlformats.org/wordprocessingml/2006/main">
        <w:t xml:space="preserve">3η παράγραφος: Το κεφάλαιο συνεχίζεται με την υπόσχεση του Κυρίου να σώσει το λαό Του από την αιχμαλωσία και να αποκαταστήσει τις περιουσίες του. Θα προστατευτούν και θα νικήσουν στη μάχη, και η διαθήκη του Κυρίου θα σφραγιστεί μαζί τους μέσω του αίματος της διαθήκης (Ζαχαρίας 9:11-17).</w:t>
      </w:r>
    </w:p>
    <w:p/>
    <w:p>
      <w:r xmlns:w="http://schemas.openxmlformats.org/wordprocessingml/2006/main">
        <w:t xml:space="preserve">Συνοψίζοντας,</w:t>
      </w:r>
    </w:p>
    <w:p>
      <w:r xmlns:w="http://schemas.openxmlformats.org/wordprocessingml/2006/main">
        <w:t xml:space="preserve">Το κεφάλαιο 9 του Ζαχαρία παρουσιάζει μια προφητεία σχετικά με την επερχόμενη κρίση, την απελευθέρωση και τον θρίαμβο του λαού του Θεού.</w:t>
      </w:r>
    </w:p>
    <w:p/>
    <w:p>
      <w:r xmlns:w="http://schemas.openxmlformats.org/wordprocessingml/2006/main">
        <w:t xml:space="preserve">Προφητεία κρίσεως κατά των γύρω εθνών και προστασία του λαού του Θεού.</w:t>
      </w:r>
    </w:p>
    <w:p>
      <w:r xmlns:w="http://schemas.openxmlformats.org/wordprocessingml/2006/main">
        <w:t xml:space="preserve">Υπόσχεση ενός ταπεινού και δίκαιου βασιλιά που θα έρθει καβάλα σε έναν γάιδαρο, φέρνοντας ειρήνη και εγκαθιδρύοντας την κυριαρχία Του.</w:t>
      </w:r>
    </w:p>
    <w:p>
      <w:r xmlns:w="http://schemas.openxmlformats.org/wordprocessingml/2006/main">
        <w:t xml:space="preserve">Διαβεβαίωση απελευθέρωσης, αποκατάστασης και νίκης για το λαό του Θεού, με τη σφράγιση της διαθήκης.</w:t>
      </w:r>
    </w:p>
    <w:p/>
    <w:p>
      <w:r xmlns:w="http://schemas.openxmlformats.org/wordprocessingml/2006/main">
        <w:t xml:space="preserve">Αυτό το κεφάλαιο του Ζαχαρία ξεκινά με μια προφητεία κρίσης εναντίον των γύρω εθνών, με εστίαση σε συγκεκριμένες πόλεις. Ο λαός του Θεού θα προστατευθεί και οι εχθροί του θα ταπεινωθούν. Στη συνέχεια, το κεφάλαιο μετατοπίζεται σε ένα μήνυμα απελευθέρωσης και θριάμβου. Ο Κύριος υπόσχεται να αναδείξει έναν ταπεινό και δίκαιο βασιλιά που θα έρθει καβάλα σε ένα γαϊδούρι. Αυτός ο βασιλιάς θα φέρει ειρήνη στα έθνη, θα αφαιρέσει τα όργανα του πολέμου και θα εγκαθιδρύσει την κυριαρχία Του. Το κεφάλαιο συνεχίζεται με την υπόσχεση του Κυρίου να σώσει το λαό Του από την αιχμαλωσία, να αποκαταστήσει τις περιουσίες του και να του δώσει νίκη στη μάχη. Η διαθήκη του Κυρίου θα σφραγιστεί μαζί τους μέσω του αίματος της διαθήκης. Αυτό το κεφάλαιο προμηνύει την επερχόμενη κρίση, την απελευθέρωση και τον θρίαμβο του λαού του Θεού, καθώς και την άφιξη ενός ταπεινού και δίκαιου βασιλιά που θα καθιερώσει ειρήνη και θα κυριαρχήσει στα έθνη.</w:t>
      </w:r>
    </w:p>
    <w:p/>
    <w:p>
      <w:r xmlns:w="http://schemas.openxmlformats.org/wordprocessingml/2006/main">
        <w:t xml:space="preserve">Ζαχαρίας 9:1 Το βάρος του λόγου του Κυρίου στη γη Αδράχ, και η Δαμασκός θα είναι το υπόλοιπο αυτής· όταν τα μάτια των ανθρώπων, όπως και όλων των φυλών του Ισραήλ, θα είναι στραμμένα προς τον Κύριο.</w:t>
      </w:r>
    </w:p>
    <w:p/>
    <w:p>
      <w:r xmlns:w="http://schemas.openxmlformats.org/wordprocessingml/2006/main">
        <w:t xml:space="preserve">Ο Κύριος έχει βάρος στη γη Αδράχ και στη Δαμασκό, και όλες οι φυλές του Ισραήλ θα κοιτάξουν στον Κύριο.</w:t>
      </w:r>
    </w:p>
    <w:p/>
    <w:p>
      <w:r xmlns:w="http://schemas.openxmlformats.org/wordprocessingml/2006/main">
        <w:t xml:space="preserve">1. Ο Θεός μας είναι Θεός Δικαιοσύνης και Ελπίδας</w:t>
      </w:r>
    </w:p>
    <w:p/>
    <w:p>
      <w:r xmlns:w="http://schemas.openxmlformats.org/wordprocessingml/2006/main">
        <w:t xml:space="preserve">2. Πιστή Αναμονή: Εμπιστοσύνη στον Θεό σε Καιρούς Αβεβαιότητας</w:t>
      </w:r>
    </w:p>
    <w:p/>
    <w:p>
      <w:r xmlns:w="http://schemas.openxmlformats.org/wordprocessingml/2006/main">
        <w:t xml:space="preserve">1. Ησαΐας 11:4-5 - Αλλά με δικαιοσύνη θα κρίνει τους φτωχούς και θα αποφασίσει με δικαιοσύνη για τους πράους της γης· και θα χτυπήσει τη γη με τη ράβδο του στόματός του και με την πνοή των χειλιών του σκοτώνει τους κακούς. Και η δικαιοσύνη θα είναι η ζώνη της οσφύ του και η πιστότητα η ζώνη των ηνίων του.</w:t>
      </w:r>
    </w:p>
    <w:p/>
    <w:p>
      <w:r xmlns:w="http://schemas.openxmlformats.org/wordprocessingml/2006/main">
        <w:t xml:space="preserve">2. Ψαλμός 33:18-19 - Ιδού, το μάτι του Κυρίου είναι πάνω σε αυτούς που τον φοβούνται, σε εκείνους που ελπίζουν στο έλεός του. Να ελευθερώσει την ψυχή τους από τον θάνατο και να τους κρατήσει ζωντανούς στην πείνα.</w:t>
      </w:r>
    </w:p>
    <w:p/>
    <w:p>
      <w:r xmlns:w="http://schemas.openxmlformats.org/wordprocessingml/2006/main">
        <w:t xml:space="preserve">Ζαχαρίας 9:2 Και η Χαμάθ επίσης θα συνορεύει με αυτήν. Ο Tyrus και ο Zidon, αν και είναι πολύ σοφό.</w:t>
      </w:r>
    </w:p>
    <w:p/>
    <w:p>
      <w:r xmlns:w="http://schemas.openxmlformats.org/wordprocessingml/2006/main">
        <w:t xml:space="preserve">Ο Κύριος φρουρεί τις πόλεις Χαμάθ, Τύρος και Σιδών.</w:t>
      </w:r>
    </w:p>
    <w:p/>
    <w:p>
      <w:r xmlns:w="http://schemas.openxmlformats.org/wordprocessingml/2006/main">
        <w:t xml:space="preserve">1. Η Προστασία του Θεού είναι Αιώνια</w:t>
      </w:r>
    </w:p>
    <w:p/>
    <w:p>
      <w:r xmlns:w="http://schemas.openxmlformats.org/wordprocessingml/2006/main">
        <w:t xml:space="preserve">2. Η Σοφία του Κυρίου</w:t>
      </w:r>
    </w:p>
    <w:p/>
    <w:p>
      <w:r xmlns:w="http://schemas.openxmlformats.org/wordprocessingml/2006/main">
        <w:t xml:space="preserve">1. Ψαλμός 121:7-8 - Ο Κύριος θα σας φυλάξει από κάθε κακό που θα φυλάει τη ζωή σας. ο Κύριος θα φροντίζει για το ερχομό και τη φυγή σας τώρα και για πάντα.</w:t>
      </w:r>
    </w:p>
    <w:p/>
    <w:p>
      <w:r xmlns:w="http://schemas.openxmlformats.org/wordprocessingml/2006/main">
        <w:t xml:space="preserve">2. Παροιμίες 3:19-20 - Ο Κύριος με σοφία ίδρυσε τη γη. Με την κατανόηση ίδρυσε τους ουρανούς. από τη γνώση του τα βάθη άνοιξαν, και τα σύννεφα ρίχνουν τη δροσιά.</w:t>
      </w:r>
    </w:p>
    <w:p/>
    <w:p>
      <w:r xmlns:w="http://schemas.openxmlformats.org/wordprocessingml/2006/main">
        <w:t xml:space="preserve">Ζαχαρίας 9:3 Και η Τύρος έχτισε για τον εαυτό της ένα ισχυρό αμπάρι, και συσσώρευσε ασήμι σαν τη σκόνη, και καθαρό χρυσάφι σαν τη λάσπη των δρόμων.</w:t>
      </w:r>
    </w:p>
    <w:p/>
    <w:p>
      <w:r xmlns:w="http://schemas.openxmlformats.org/wordprocessingml/2006/main">
        <w:t xml:space="preserve">Η Τύρος ήταν μια πόλη που διέθετε μεγάλο πλούτο, ο οποίος αντιπροσωπευόταν από το ισχυρό της κράτημα και την αφθονία τους σε ασήμι και χρυσό.</w:t>
      </w:r>
    </w:p>
    <w:p/>
    <w:p>
      <w:r xmlns:w="http://schemas.openxmlformats.org/wordprocessingml/2006/main">
        <w:t xml:space="preserve">1. Ο Θεός επιθυμεί να χρησιμοποιήσουμε τον πλούτο μας για να οικοδομήσουμε το βασίλειό Του.</w:t>
      </w:r>
    </w:p>
    <w:p/>
    <w:p>
      <w:r xmlns:w="http://schemas.openxmlformats.org/wordprocessingml/2006/main">
        <w:t xml:space="preserve">2. Πρέπει να προσέχουμε πώς οι άλλοι μπορεί να αντιλαμβάνονται τον πλούτο μας και να τον χρησιμοποιούν για να δοξάζουν τον Θεό.</w:t>
      </w:r>
    </w:p>
    <w:p/>
    <w:p>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εισβάλλουν και κλέβουν. Αλλά μαζέψτε για τον εαυτό σας θησαυρούς στον ουρανό, όπου ούτε ο σκόρος ούτε η σκουριά καταστρέφουν, και όπου οι κλέφτες δεν εισβάλλουν ούτε κλέβουν. γιατί όπου είναι ο θησαυρός σου, εκεί θα είναι και η καρδιά σου.</w:t>
      </w:r>
    </w:p>
    <w:p/>
    <w:p>
      <w:r xmlns:w="http://schemas.openxmlformats.org/wordprocessingml/2006/main">
        <w:t xml:space="preserve">2. Παροιμίες 10:22, Η ευλογία του Κυρίου πλουτίζει, Και δεν προσθέτει λύπη μαζί της.</w:t>
      </w:r>
    </w:p>
    <w:p/>
    <w:p>
      <w:r xmlns:w="http://schemas.openxmlformats.org/wordprocessingml/2006/main">
        <w:t xml:space="preserve">Ζαχαρίας 9:4 Ιδού, ο Κύριος θα την διώξει έξω, και θα χτυπήσει τη δύναμή της στη θάλασσα. και θα την κατασπαράξει η φωτιά.</w:t>
      </w:r>
    </w:p>
    <w:p/>
    <w:p>
      <w:r xmlns:w="http://schemas.openxmlformats.org/wordprocessingml/2006/main">
        <w:t xml:space="preserve">Ο Κύριος θα εκδιώξει και θα καταστρέψει τη δύναμη όσων του εναντιώνονται, με αποτέλεσμα την καταστροφή τους από φωτιά.</w:t>
      </w:r>
    </w:p>
    <w:p/>
    <w:p>
      <w:r xmlns:w="http://schemas.openxmlformats.org/wordprocessingml/2006/main">
        <w:t xml:space="preserve">1. Η Δύναμη του Κυρίου είναι Ασταμάτητη</w:t>
      </w:r>
    </w:p>
    <w:p/>
    <w:p>
      <w:r xmlns:w="http://schemas.openxmlformats.org/wordprocessingml/2006/main">
        <w:t xml:space="preserve">2. Ο Κύριος είναι Θεός Δικαιοσύνης</w:t>
      </w:r>
    </w:p>
    <w:p/>
    <w:p>
      <w:r xmlns:w="http://schemas.openxmlformats.org/wordprocessingml/2006/main">
        <w:t xml:space="preserve">1. Ησαΐας 54:17 Κανένα όπλο που έχει κατασκευαστεί εναντίον σου δεν θα ευημερήσει.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2. Αποκάλυψη 20:9 Και ανέβηκαν στο πλάτος της γης, και περικύκλωσαν το στρατόπεδο των αγίων και την αγαπημένη πόλη· και κατέβηκε φωτιά από τον Θεό από τον ουρανό και τους κατέφαγε.</w:t>
      </w:r>
    </w:p>
    <w:p/>
    <w:p>
      <w:r xmlns:w="http://schemas.openxmlformats.org/wordprocessingml/2006/main">
        <w:t xml:space="preserve">Ζαχαρίας 9:5 Ο Ασκελόν θα το δει και θα φοβηθεί. Θα το δει και η Γάζα και θα λυπηθεί πολύ, και ο Έκρον. γιατί η προσδοκία της θα ντροπιαστεί. και ο βασιλιάς θα χαθεί από τη Γάζα, και η Ασκελόν δεν θα κατοικηθεί.</w:t>
      </w:r>
    </w:p>
    <w:p/>
    <w:p>
      <w:r xmlns:w="http://schemas.openxmlformats.org/wordprocessingml/2006/main">
        <w:t xml:space="preserve">Η Ασκελόν, η Γάζα και ο Έκρον θα βιώσουν φόβο, λύπη και ντροπή όταν ο βασιλιάς χαθεί από τη Γάζα και η Ασκελόν θα γίνει ακατοίκητη.</w:t>
      </w:r>
    </w:p>
    <w:p/>
    <w:p>
      <w:r xmlns:w="http://schemas.openxmlformats.org/wordprocessingml/2006/main">
        <w:t xml:space="preserve">1. Η δύναμη του Θεού στην κρίση και οι συνέπειες της αμαρτίας.</w:t>
      </w:r>
    </w:p>
    <w:p/>
    <w:p>
      <w:r xmlns:w="http://schemas.openxmlformats.org/wordprocessingml/2006/main">
        <w:t xml:space="preserve">2. Η σημασία της εμπιστοσύνης στον Θεό σε περιόδους στενοχώριας.</w:t>
      </w:r>
    </w:p>
    <w:p/>
    <w:p>
      <w:r xmlns:w="http://schemas.openxmlformats.org/wordprocessingml/2006/main">
        <w:t xml:space="preserve">1. Ησαΐας 13:11 - «Θα τιμωρήσω τον κόσμο για το κακό του, και τους ασεβείς για την ανομία τους· θα βάλω τέλος στην υπερηφάνεια των αλαζόνων και θα καταβάλω την υπεροψία των αδίστακτων».</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Ζαχαρίας 9:6 Και ένα κάθαρμα θα κατοικήσει στην Ασντώτ, και θα εξολοθρεύσω την υπερηφάνεια των Φιλισταίων.</w:t>
      </w:r>
    </w:p>
    <w:p/>
    <w:p>
      <w:r xmlns:w="http://schemas.openxmlformats.org/wordprocessingml/2006/main">
        <w:t xml:space="preserve">Ο Θεός θα φέρει έναν ξένο να ζήσει στην Ασντότ και θα κόψει την υπερηφάνεια των Φιλισταίων.</w:t>
      </w:r>
    </w:p>
    <w:p/>
    <w:p>
      <w:r xmlns:w="http://schemas.openxmlformats.org/wordprocessingml/2006/main">
        <w:t xml:space="preserve">1. Η δύναμη της ταπεινοφροσύνης: Πώς ο Θεός χρησιμοποιεί τους ταπεινούς για να εκπληρώσει το θέλημά Του</w:t>
      </w:r>
    </w:p>
    <w:p/>
    <w:p>
      <w:r xmlns:w="http://schemas.openxmlformats.org/wordprocessingml/2006/main">
        <w:t xml:space="preserve">2. Η κυριαρχία του Θεού στα έθνη: Το παράδειγμα των Φιλισταίων</w:t>
      </w:r>
    </w:p>
    <w:p/>
    <w:p>
      <w:r xmlns:w="http://schemas.openxmlformats.org/wordprocessingml/2006/main">
        <w:t xml:space="preserve">1. Ιάκωβος 4:10 - Ταπεινωθείτε ενώπιον του Κυρίου, και αυτός θα σας υψώσει.</w:t>
      </w:r>
    </w:p>
    <w:p/>
    <w:p>
      <w:r xmlns:w="http://schemas.openxmlformats.org/wordprocessingml/2006/main">
        <w:t xml:space="preserve">2. Δανιήλ 4:35 - Όλοι οι κάτοικοι της γης θεωρούνται ως τίποτα, και κάνει σύμφωνα με το θέλημά του ανάμεσα στο στρατό του ουρανού και στους κατοίκους της γης. και κανείς δεν μπορεί να του κρατήσει το χέρι ή να του πει: "Τι έκανες;"</w:t>
      </w:r>
    </w:p>
    <w:p/>
    <w:p>
      <w:r xmlns:w="http://schemas.openxmlformats.org/wordprocessingml/2006/main">
        <w:t xml:space="preserve">Ζαχαρίας 9:7 Και θα βγάλω το αίμα του από το στόμα του και τα βδελύματά του ανάμεσα στα δόντια του· αλλά εκείνος που θα απομείνει, αυτός, θα είναι για τον Θεό μας, και θα είναι κυβερνήτης στον Ιούδα και στην Έκρων ως Ιεβουσίτης.</w:t>
      </w:r>
    </w:p>
    <w:p/>
    <w:p>
      <w:r xmlns:w="http://schemas.openxmlformats.org/wordprocessingml/2006/main">
        <w:t xml:space="preserve">Ο Κύριος θα καθαρίσει και θα εξαγνίσει τον λαό Του, και όσοι έχουν απομείνει θα Τον υπηρετούν.</w:t>
      </w:r>
    </w:p>
    <w:p/>
    <w:p>
      <w:r xmlns:w="http://schemas.openxmlformats.org/wordprocessingml/2006/main">
        <w:t xml:space="preserve">1. Η Αγάπη Καθαρής του Θεού - πώς ο Κύριός μας μας καθαρίζει από την αμαρτία και μας ξεχωρίζει για να Τον υπηρετούμε.</w:t>
      </w:r>
    </w:p>
    <w:p/>
    <w:p>
      <w:r xmlns:w="http://schemas.openxmlformats.org/wordprocessingml/2006/main">
        <w:t xml:space="preserve">2. Ανήκουμε στον Θεό - πώς υιοθετούμαστε στην οικογένειά Του και μας δίνεται το προνόμιο να Τον υπηρετούμε.</w:t>
      </w:r>
    </w:p>
    <w:p/>
    <w:p>
      <w:r xmlns:w="http://schemas.openxmlformats.org/wordprocessingml/2006/main">
        <w:t xml:space="preserve">1. 1 Ιωάννη 1:9 - Εάν ομολογούμε τις αμαρτίες μας, είναι πιστός και δίκαιος και θα μας συγχωρήσει τις αμαρτίες μας και θα μας εξαγνίσει από κάθε αδικία.</w:t>
      </w:r>
    </w:p>
    <w:p/>
    <w:p>
      <w:r xmlns:w="http://schemas.openxmlformats.org/wordprocessingml/2006/main">
        <w:t xml:space="preserve">2. Ησαΐας 43:21 - Οι άνθρωποι που σχημάτισα για τον εαυτό μου θα διακηρύξουν τον έπαινο μου.</w:t>
      </w:r>
    </w:p>
    <w:p/>
    <w:p>
      <w:r xmlns:w="http://schemas.openxmlformats.org/wordprocessingml/2006/main">
        <w:t xml:space="preserve">Ζαχαρίας 9:8 Και θα στρατοπεδεύσω γύρω από το σπίτι μου λόγω του στρατού, εξαιτίας αυτού που περνάει, και εξαιτίας αυτού που επιστρέφει· και κανένας καταπιεστής δεν θα περάσει πια από αυτούς· γιατί τώρα είδα με τα μάτια μου.</w:t>
      </w:r>
    </w:p>
    <w:p/>
    <w:p>
      <w:r xmlns:w="http://schemas.openxmlformats.org/wordprocessingml/2006/main">
        <w:t xml:space="preserve">Ο Θεός θα φυλάξει το σπίτι του από καταπιεστές και θα προστατεύσει τον λαό Του από κακό.</w:t>
      </w:r>
    </w:p>
    <w:p/>
    <w:p>
      <w:r xmlns:w="http://schemas.openxmlformats.org/wordprocessingml/2006/main">
        <w:t xml:space="preserve">1. Ο Θεός είναι ο προστάτης και το οχυρό μας</w:t>
      </w:r>
    </w:p>
    <w:p/>
    <w:p>
      <w:r xmlns:w="http://schemas.openxmlformats.org/wordprocessingml/2006/main">
        <w:t xml:space="preserve">2. Βασιζόμενοι στην Προστασία του Θεού σε Δύσκολους Καιρούς</w:t>
      </w:r>
    </w:p>
    <w:p/>
    <w:p>
      <w:r xmlns:w="http://schemas.openxmlformats.org/wordprocessingml/2006/main">
        <w:t xml:space="preserve">1. Ησαΐας 54:17 - "Κανένα όπλο που είναι κατασκευασμένο εναντίον σου δεν θα ευδοκιμήσει·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2. Ψαλμός 18:2 - «Ο Κύριος είναι ο βράχος μου και το φρούριο μου και ο ελευθερωτής μου· ο Θεός μου, η δύναμή μου, στον οποίο θα εμπιστεύομαι· ο αγύριστος μου, και το κέρας της σωτηρίας μου, και ο ψηλός μου πύργος».</w:t>
      </w:r>
    </w:p>
    <w:p/>
    <w:p>
      <w:r xmlns:w="http://schemas.openxmlformats.org/wordprocessingml/2006/main">
        <w:t xml:space="preserve">Ζαχαρίας 9:9 Χαίρε πολύ, κόρη της Σιών. Φώναξε, κόρη της Ιερουσαλήμ· ιδού, ο Βασιλιάς σου έρχεται σε σένα· είναι δίκαιος και έχει σωτηρία. ταπεινός, και καβάλα σε γάιδαρο, και πάνω σε πουλάρι το πουλάρι του γάιδαρου.</w:t>
      </w:r>
    </w:p>
    <w:p/>
    <w:p>
      <w:r xmlns:w="http://schemas.openxmlformats.org/wordprocessingml/2006/main">
        <w:t xml:space="preserve">Ο ερχομός του Βασιλιά της Σιών είναι αφορμή για μεγάλη χαρά και γιορτή.</w:t>
      </w:r>
    </w:p>
    <w:p/>
    <w:p>
      <w:r xmlns:w="http://schemas.openxmlformats.org/wordprocessingml/2006/main">
        <w:t xml:space="preserve">1. Η έλευση του Βασιλιά: Χαίροντας για τη σωτηρία του Θεού</w:t>
      </w:r>
    </w:p>
    <w:p/>
    <w:p>
      <w:r xmlns:w="http://schemas.openxmlformats.org/wordprocessingml/2006/main">
        <w:t xml:space="preserve">2. The King's Humble Arrival: Riding on a Donkey</w:t>
      </w:r>
    </w:p>
    <w:p/>
    <w:p>
      <w:r xmlns:w="http://schemas.openxmlformats.org/wordprocessingml/2006/main">
        <w:t xml:space="preserve">1. Ησαΐας 40:3-5 - Φωνή ενός που καλεί: «Στην έρημο ετοιμάστε τον δρόμο για τον Κύριο· φτιάξτε στην έρημο έναν δρόμο για τον Θεό μας. Κάθε κοιλάδα θα υψωθεί, κάθε βουνό και λόφος θα χαμηλώσουν Το τραχύ έδαφος θα γίνει επίπεδο, τα κακοτράχαλα μέρη μια πεδιάδα. Και η δόξα του Κυρίου θα αποκαλυφθεί, και όλη η ανθρωπότητα μαζί θα τη δει. Γιατί το στόμα του Κυρίου μίλησε».</w:t>
      </w:r>
    </w:p>
    <w:p/>
    <w:p>
      <w:r xmlns:w="http://schemas.openxmlformats.org/wordprocessingml/2006/main">
        <w:t xml:space="preserve">2. Λουκάς 19:37-40 - Όταν έφτασε κοντά στο μέρος όπου ο δρόμος κατεβαίνει το Όρος των Ελαιών, όλο το πλήθος των μαθητών άρχισε με χαρά να δοξάζει τον Θεό με δυνατές φωνές για όλα τα θαύματα που είχαν δει: «Μακάριος ο βασιλιάς που έρχεται στο όνομα του Κυρίου!" «Ειρήνη στον ουρανό και δόξα στα ύψιστα!» Μερικοί από τους Φαρισαίους από το πλήθος είπαν στον Ιησού: «Δάσκαλε, επίπληξε τους μαθητές σου». «Σου λέω», απάντησε, «αν ησυχάσουν, θα φωνάξουν οι πέτρες».</w:t>
      </w:r>
    </w:p>
    <w:p/>
    <w:p>
      <w:r xmlns:w="http://schemas.openxmlformats.org/wordprocessingml/2006/main">
        <w:t xml:space="preserve">Ζαχαρίας 9:10 Και θα αποκόψω το άρμα από τον Εφραίμ, και το άλογο από την Ιερουσαλήμ, και το τόξο της μάχης θα αποκοπεί· και θα μιλήσει ειρήνη στα έθνη· και η κυριαρχία του θα είναι από θάλασσα σε θάλασσα, και από το ποτάμι μέχρι τα πέρατα της γης.</w:t>
      </w:r>
    </w:p>
    <w:p/>
    <w:p>
      <w:r xmlns:w="http://schemas.openxmlformats.org/wordprocessingml/2006/main">
        <w:t xml:space="preserve">Ο Θεός θα χρησιμοποιήσει τη δύναμή του για να φέρει ειρήνη σε όλα τα έθνη, από θάλασσα σε θάλασσα και από ποτάμι μέχρι τα πέρατα της γης.</w:t>
      </w:r>
    </w:p>
    <w:p/>
    <w:p>
      <w:r xmlns:w="http://schemas.openxmlformats.org/wordprocessingml/2006/main">
        <w:t xml:space="preserve">1. Η υπόσχεση του Θεού για ειρήνη: Η κυριαρχία Του από θάλασσα σε θάλασσα</w:t>
      </w:r>
    </w:p>
    <w:p/>
    <w:p>
      <w:r xmlns:w="http://schemas.openxmlformats.org/wordprocessingml/2006/main">
        <w:t xml:space="preserve">2. Στηριζόμαστε στον Θεό για να φέρει την ειρήνη σε όλα τα έθνη</w:t>
      </w:r>
    </w:p>
    <w:p/>
    <w:p>
      <w:r xmlns:w="http://schemas.openxmlformats.org/wordprocessingml/2006/main">
        <w:t xml:space="preserve">1. Ησαΐας 54:10 - «Διότι τα βουνά θα φύγουν και οι λόφοι θα απομακρυνθούν· αλλά η καλοσύνη μου δεν θα απομακρυνθεί από σένα, ούτε η διαθήκη της ειρήνης μου θα αφαιρεθεί, λέει ο Κύριος που σε ελεεί».</w:t>
      </w:r>
    </w:p>
    <w:p/>
    <w:p>
      <w:r xmlns:w="http://schemas.openxmlformats.org/wordprocessingml/2006/main">
        <w:t xml:space="preserve">2. Ψαλμός 29:11 - «Ο Κύριος θα δώσει δύναμη στον λαό του· ο Κύριος θα ευλογήσει τον λαό του με ειρήνη».</w:t>
      </w:r>
    </w:p>
    <w:p/>
    <w:p>
      <w:r xmlns:w="http://schemas.openxmlformats.org/wordprocessingml/2006/main">
        <w:t xml:space="preserve">Ζαχαρίας 9:11 Όσο για σένα επίσης, με το αίμα της διαθήκης σου έστειλα τους αιχμαλώτους σου από τον λάκκο όπου δεν υπάρχει νερό.</w:t>
      </w:r>
    </w:p>
    <w:p/>
    <w:p>
      <w:r xmlns:w="http://schemas.openxmlformats.org/wordprocessingml/2006/main">
        <w:t xml:space="preserve">Ο Κύριος θα ελευθερώσει τον λαό Του από την αιχμαλωσία και θα τον ελευθερώσει από ένα μέρος χωρίς νερό.</w:t>
      </w:r>
    </w:p>
    <w:p/>
    <w:p>
      <w:r xmlns:w="http://schemas.openxmlformats.org/wordprocessingml/2006/main">
        <w:t xml:space="preserve">1. Η Διαθήκη της Απελευθέρωσης του Κυρίου</w:t>
      </w:r>
    </w:p>
    <w:p/>
    <w:p>
      <w:r xmlns:w="http://schemas.openxmlformats.org/wordprocessingml/2006/main">
        <w:t xml:space="preserve">2. Το έλεος και η λύτρωση του Κυρίου</w:t>
      </w:r>
    </w:p>
    <w:p/>
    <w:p>
      <w:r xmlns:w="http://schemas.openxmlformats.org/wordprocessingml/2006/main">
        <w:t xml:space="preserve">1. Ησαΐας 43:1-3 Μη φοβάσαι, γιατί σε λύτρωσα. Σε φώναξα με το όνομά μου, είσαι δικός μου.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 Γιατί εγώ είμαι ο Κύριος ο Θεός σου, ο Άγιος του Ισραήλ, ο Σωτήρας σου.</w:t>
      </w:r>
    </w:p>
    <w:p/>
    <w:p>
      <w:r xmlns:w="http://schemas.openxmlformats.org/wordprocessingml/2006/main">
        <w:t xml:space="preserve">2. Ψαλμός 107:13-14 Έπειτα φώναξαν στον Κύριο στη θλίψη τους, και τους ελευθέρωσε από τη στενοχώρια τους. Τους έβγαλε από το σκοτάδι και τη σκιά του θανάτου και έσπασε τα δεσμά τους.</w:t>
      </w:r>
    </w:p>
    <w:p/>
    <w:p>
      <w:r xmlns:w="http://schemas.openxmlformats.org/wordprocessingml/2006/main">
        <w:t xml:space="preserve">Ζαχαρίας 9:12 Γυρίστε στο ισχυρό αμπάρι, αιχμάλωτοι της ελπίδας· ακόμη και σήμερα δηλώνω ότι θα σας αποδώσω διπλά.</w:t>
      </w:r>
    </w:p>
    <w:p/>
    <w:p>
      <w:r xmlns:w="http://schemas.openxmlformats.org/wordprocessingml/2006/main">
        <w:t xml:space="preserve">Αυτό το απόσπασμα μας ενθαρρύνει να στραφούμε στον Θεό για ελπίδα και δύναμη, καθώς Αυτός θα μας ευλογήσει άφθονα.</w:t>
      </w:r>
    </w:p>
    <w:p/>
    <w:p>
      <w:r xmlns:w="http://schemas.openxmlformats.org/wordprocessingml/2006/main">
        <w:t xml:space="preserve">1: Το Οχυρό της Ελπίδας</w:t>
      </w:r>
    </w:p>
    <w:p/>
    <w:p>
      <w:r xmlns:w="http://schemas.openxmlformats.org/wordprocessingml/2006/main">
        <w:t xml:space="preserve">2: Οι άφθονες ευλογίες του Θεού</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18:2 Ο Κύριος είναι ο βράχος μου και το φρούριο μου και ο ελευθερωτής μου. Θεέ μου, η δύναμή μου, στον οποίο θα εμπιστευτώ. το πόρπη μου, και το κέρας της σωτηρίας μου, και ο ψηλός μου πύργος.</w:t>
      </w:r>
    </w:p>
    <w:p/>
    <w:p>
      <w:r xmlns:w="http://schemas.openxmlformats.org/wordprocessingml/2006/main">
        <w:t xml:space="preserve">Ζαχαρίας 9:13 Όταν λύγισα τον Ιούδα για μένα, γέμισα το τόξο με Εφραίμ, και σήκωσα τους γιους σου, Σιών, εναντίον των γιων σου, ω Ελλάδα, και σε έκανα σαν ξίφος ισχυρού ανθρώπου.</w:t>
      </w:r>
    </w:p>
    <w:p/>
    <w:p>
      <w:r xmlns:w="http://schemas.openxmlformats.org/wordprocessingml/2006/main">
        <w:t xml:space="preserve">Ο Κύριος θα χρησιμοποιήσει τον Ιούδα και τον Εφραίμ για να πολεμήσει εναντίον της Ελλάδας, κάνοντας τη Σιών σαν ισχυρό πολεμιστή με σπαθί.</w:t>
      </w:r>
    </w:p>
    <w:p/>
    <w:p>
      <w:r xmlns:w="http://schemas.openxmlformats.org/wordprocessingml/2006/main">
        <w:t xml:space="preserve">1. Η Δύναμη του Κυρίου: Πώς η Δύναμη του Θεού Μας Επιτρέπει να Ξεπεράσουμε Οποιεσδήποτε Προοπτικές</w:t>
      </w:r>
    </w:p>
    <w:p/>
    <w:p>
      <w:r xmlns:w="http://schemas.openxmlformats.org/wordprocessingml/2006/main">
        <w:t xml:space="preserve">2. Κάλεσμα στα όπλα: Πώς μπορούμε να σηκώσουμε το ξίφος του Κυρίου και να πολεμήσουμε για τη Βασιλεία Του</w:t>
      </w:r>
    </w:p>
    <w:p/>
    <w:p>
      <w:r xmlns:w="http://schemas.openxmlformats.org/wordprocessingml/2006/main">
        <w:t xml:space="preserve">1. Ησαΐας 40:29 - Δίνει δύναμη στον λιπόθυμο. και σε αυτούς που δεν έχουν δύναμη αυξάνει τη δύναμη.</w:t>
      </w:r>
    </w:p>
    <w:p/>
    <w:p>
      <w:r xmlns:w="http://schemas.openxmlformats.org/wordprocessingml/2006/main">
        <w:t xml:space="preserve">2. Ησαΐας 54:17 - Κανένα όπλο που είναι κατασκευασμένο εναντίον σου δεν θα ευημερήσει.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Ζαχαρίας 9:14 Και θα φανεί ο Κύριος πάνω τους, και το βέλος του θα βγει σαν αστραπή· και ο Κύριος ο Θεός θα σαλπίσει και θα πάει με ανεμοστρόβιλους του νότου.</w:t>
      </w:r>
    </w:p>
    <w:p/>
    <w:p>
      <w:r xmlns:w="http://schemas.openxmlformats.org/wordprocessingml/2006/main">
        <w:t xml:space="preserve">Ο Θεός θα προστατεύσει τον λαό Του και θα φέρει δικαιοσύνη μέσω της δύναμής Του.</w:t>
      </w:r>
    </w:p>
    <w:p/>
    <w:p>
      <w:r xmlns:w="http://schemas.openxmlformats.org/wordprocessingml/2006/main">
        <w:t xml:space="preserve">1. Η δύναμη του Θεού σε δράση</w:t>
      </w:r>
    </w:p>
    <w:p/>
    <w:p>
      <w:r xmlns:w="http://schemas.openxmlformats.org/wordprocessingml/2006/main">
        <w:t xml:space="preserve">2. Η δικαιοσύνη του Θεού σε δράση</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Αποκάλυψη 19:11-14 - Και είδα τον ουρανό ανοιχτό, και ιδού ένα λευκό άλογο. και αυτός που καθόταν πάνω του ονομάστηκε Πιστός και Αληθινός, και με δικαιοσύνη κρίνει και πολεμά. Τα μάτια του ήταν σαν φλόγα φωτιάς και στο κεφάλι του υπήρχαν πολλά στέφανα. και είχε γραμμένο ένα όνομα, που κανείς δεν ήξερε, παρά μόνο ο ίδιος. Και ήταν ντυμένος με μια στολή βουτηγμένη στο αίμα· και το όνομά του ονομάζεται Λόγος του Θεού. Και τα στρατεύματα που ήταν στον ουρανό τον ακολουθούσαν πάνω σε λευκά άλογα, ντυμένα με εκλεκτό λινό, λευκό και καθαρό.</w:t>
      </w:r>
    </w:p>
    <w:p/>
    <w:p>
      <w:r xmlns:w="http://schemas.openxmlformats.org/wordprocessingml/2006/main">
        <w:t xml:space="preserve">Ζαχαρίας 9:15 Ο Κύριος των δυνάμεων θα τους υπερασπιστεί. Και θα καταβροχθίσουν και θα υποταχθούν με πέτρες σφεντόνας. Και θα πιουν και θα κάνουν θόρυβο σαν από κρασί. και θα γεμίσουν σαν κύπελλα, και σαν τις γωνίες του θυσιαστηρίου.</w:t>
      </w:r>
    </w:p>
    <w:p/>
    <w:p>
      <w:r xmlns:w="http://schemas.openxmlformats.org/wordprocessingml/2006/main">
        <w:t xml:space="preserve">Ο Κύριος των δυνάμεων θα υπερασπιστεί τον λαό Του και θα του δώσει νίκη επί των εχθρών του. Θα γεμίσουν με χαρά και γιορτή, σαν ένα μπολ γεμάτο με κρασί.</w:t>
      </w:r>
    </w:p>
    <w:p/>
    <w:p>
      <w:r xmlns:w="http://schemas.openxmlformats.org/wordprocessingml/2006/main">
        <w:t xml:space="preserve">1: Ο Θεός είναι ο υπερασπιστής μας και θα μας δώσει τη νίκη επί των εχθρών μας.</w:t>
      </w:r>
    </w:p>
    <w:p/>
    <w:p>
      <w:r xmlns:w="http://schemas.openxmlformats.org/wordprocessingml/2006/main">
        <w:t xml:space="preserve">2: Μπορούμε να νιώσουμε χαρά και γιορτή στη ζωή μας, ακριβώς όπως ένα μπολ γεμάτο με κρασί.</w:t>
      </w:r>
    </w:p>
    <w:p/>
    <w:p>
      <w:r xmlns:w="http://schemas.openxmlformats.org/wordprocessingml/2006/main">
        <w:t xml:space="preserve">1: Ψαλμός 18:2 -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2: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Ζαχαρίας 9:16 Και ο Κύριος ο Θεός τους θα τους σώσει εκείνη την ημέρα ως το ποίμνιο του λαού του· επειδή θα είναι σαν πέτρες κορώνας, υψωμένες ως σημαία στη γη του.</w:t>
      </w:r>
    </w:p>
    <w:p/>
    <w:p>
      <w:r xmlns:w="http://schemas.openxmlformats.org/wordprocessingml/2006/main">
        <w:t xml:space="preserve">Στο Ζαχαρίας 9:16, ο Θεός απεικονίζεται ως βοσκός που σώζει τον λαό του ως κοπάδι, και θα υψωθούν ως στέμμα στη γη του.</w:t>
      </w:r>
    </w:p>
    <w:p/>
    <w:p>
      <w:r xmlns:w="http://schemas.openxmlformats.org/wordprocessingml/2006/main">
        <w:t xml:space="preserve">1. Ο καλός ποιμένας: Η φροντίδα του Θεού για τους δικούς του</w:t>
      </w:r>
    </w:p>
    <w:p/>
    <w:p>
      <w:r xmlns:w="http://schemas.openxmlformats.org/wordprocessingml/2006/main">
        <w:t xml:space="preserve">2. Εξύψωση του Λαού του Κυρίου: Ένα στέμμα στη Γη Του</w:t>
      </w:r>
    </w:p>
    <w:p/>
    <w:p>
      <w:r xmlns:w="http://schemas.openxmlformats.org/wordprocessingml/2006/main">
        <w:t xml:space="preserve">1. Ψαλμός 23:1-3</w:t>
      </w:r>
    </w:p>
    <w:p/>
    <w:p>
      <w:r xmlns:w="http://schemas.openxmlformats.org/wordprocessingml/2006/main">
        <w:t xml:space="preserve">2. Ησαΐας 62:3-4</w:t>
      </w:r>
    </w:p>
    <w:p/>
    <w:p>
      <w:r xmlns:w="http://schemas.openxmlformats.org/wordprocessingml/2006/main">
        <w:t xml:space="preserve">Ζαχαρίας 9:17 Γιατί πόσο μεγάλη είναι η καλοσύνη του και πόσο μεγάλη είναι η ομορφιά του! Το καλαμπόκι θα κάνει τους νέους εύθυμους και το νέο κρασί τις υπηρέτριες.</w:t>
      </w:r>
    </w:p>
    <w:p/>
    <w:p>
      <w:r xmlns:w="http://schemas.openxmlformats.org/wordprocessingml/2006/main">
        <w:t xml:space="preserve">Η καλοσύνη και η ομορφιά του Θεού είναι τόσο μεγάλη που προκαλούν ακόμα και τους νέους να είναι ευδιάθετοι και οι υπηρέτριες να χαίρονται.</w:t>
      </w:r>
    </w:p>
    <w:p/>
    <w:p>
      <w:r xmlns:w="http://schemas.openxmlformats.org/wordprocessingml/2006/main">
        <w:t xml:space="preserve">1. Η καλοσύνη και η ομορφιά του Θεού: Πηγή χαράς</w:t>
      </w:r>
    </w:p>
    <w:p/>
    <w:p>
      <w:r xmlns:w="http://schemas.openxmlformats.org/wordprocessingml/2006/main">
        <w:t xml:space="preserve">2. Χαίρε την αφθονία του Θεού</w:t>
      </w:r>
    </w:p>
    <w:p/>
    <w:p>
      <w:r xmlns:w="http://schemas.openxmlformats.org/wordprocessingml/2006/main">
        <w:t xml:space="preserve">1. Ψαλμός 126:2-3 Το στόμα μας γέμισε γέλιο και η γλώσσα μας με κραυγές χαράς. τότε ειπώθηκε μεταξύ των εθνών: Ο Κύριος έκανε μεγάλα πράγματα γι' αυτά.</w:t>
      </w:r>
    </w:p>
    <w:p/>
    <w:p>
      <w:r xmlns:w="http://schemas.openxmlformats.org/wordprocessingml/2006/main">
        <w:t xml:space="preserve">2. Ιάκωβος 1:17 Κάθε αγαθό που δίνεται και κάθε τέλειο δώρο είναι άνωθεν, κατεβαίνει από τον Πατέρα των φώτων, με τον οποίο δεν υπάρχει παραλλαγή ή μετατόπιση σκιάς.</w:t>
      </w:r>
    </w:p>
    <w:p/>
    <w:p>
      <w:r xmlns:w="http://schemas.openxmlformats.org/wordprocessingml/2006/main">
        <w:t xml:space="preserve">Το κεφάλαιο 10 του Ζαχαρία εστιάζει στην αποκατάσταση και τις ευλογίες που θα φέρει ο Θεός στο λαό Του, καθώς και στην πτώση των καταπιεστών του. Τονίζει τον ρόλο του Θεού ως του αληθινού ποιμένα που θα συγκεντρώσει και θα καθοδηγήσει το ποίμνιό Του.</w:t>
      </w:r>
    </w:p>
    <w:p/>
    <w:p>
      <w:r xmlns:w="http://schemas.openxmlformats.org/wordprocessingml/2006/main">
        <w:t xml:space="preserve">1η παράγραφος: Το κεφάλαιο ξεκινά με μια έκκληση προς τον λαό του Θεού να Του ζητήσει βροχή κατά την περίοδο των βροχών. Ο Κύριος υπόσχεται να παρέχει άφθονη βροχή, με αποτέλεσμα καρπούς σοδειούς και ευλογίες για το λαό Του. Θα ανατρέψει επίσης τους ψεύτικους ποιμένες και τους ηγέτες που έχουν παραπλανήσει και καταδυναστεύσει το ποίμνιό Του (Ζαχαρίας 10:1-3).</w:t>
      </w:r>
    </w:p>
    <w:p/>
    <w:p>
      <w:r xmlns:w="http://schemas.openxmlformats.org/wordprocessingml/2006/main">
        <w:t xml:space="preserve">2η παράγραφος: Το κεφάλαιο συνεχίζεται με τη διαβεβαίωση ότι ο Θεός θα ενδυναμώσει τον λαό Του, κάνοντάς τον δυνατό και θαρραλέο. Θα είναι νικητές έναντι των εχθρών τους, συμπεριλαμβανομένων των εθνών που τους έχουν καταπιέσει. Ο Κύριος θα ενισχύσει τον οίκο του Ιούδα και θα σώσει τον οίκο του Ιωσήφ, ενώνοντάς τους ξανά ως έναν λαό (Ζαχαρίας 10:4-7).</w:t>
      </w:r>
    </w:p>
    <w:p/>
    <w:p>
      <w:r xmlns:w="http://schemas.openxmlformats.org/wordprocessingml/2006/main">
        <w:t xml:space="preserve">3η παράγραφος: Το κεφάλαιο υπογραμμίζει τη συγκέντρωση του λαού του Θεού από διαφορετικές χώρες. Θα τους φέρει πίσω στη γη τους, και θα αυξηθούν σε αριθμό. Ο Κύριος θα τους αποκαταστήσει και θα τους ευλογήσει, και θα Τον αναγνωρίσουν και θα Τον ακολουθήσουν ως Θεό τους (Ζαχαρίας 10:8-12).</w:t>
      </w:r>
    </w:p>
    <w:p/>
    <w:p>
      <w:r xmlns:w="http://schemas.openxmlformats.org/wordprocessingml/2006/main">
        <w:t xml:space="preserve">Συνοψίζοντας,</w:t>
      </w:r>
    </w:p>
    <w:p>
      <w:r xmlns:w="http://schemas.openxmlformats.org/wordprocessingml/2006/main">
        <w:t xml:space="preserve">Το κεφάλαιο 10 του Ζαχαρία συζητά την αποκατάσταση και τις ευλογίες που θα φέρει ο Θεός στο λαό Του, καθώς και την πτώση των καταπιεστών του.</w:t>
      </w:r>
    </w:p>
    <w:p/>
    <w:p>
      <w:r xmlns:w="http://schemas.openxmlformats.org/wordprocessingml/2006/main">
        <w:t xml:space="preserve">Καλέστε τον λαό του Θεού να ζητήσει βροχή και την υπόσχεση άφθονων ευλογιών.</w:t>
      </w:r>
    </w:p>
    <w:p>
      <w:r xmlns:w="http://schemas.openxmlformats.org/wordprocessingml/2006/main">
        <w:t xml:space="preserve">Διαβεβαίωση ενδυνάμωσης, νίκη επί των εχθρών και επανένωση του λαού του Θεού.</w:t>
      </w:r>
    </w:p>
    <w:p>
      <w:r xmlns:w="http://schemas.openxmlformats.org/wordprocessingml/2006/main">
        <w:t xml:space="preserve">Συγκέντρωση του λαού του Θεού, αποκατάσταση και αναγνώριση του Κυρίου ως Θεού τους.</w:t>
      </w:r>
    </w:p>
    <w:p/>
    <w:p>
      <w:r xmlns:w="http://schemas.openxmlformats.org/wordprocessingml/2006/main">
        <w:t xml:space="preserve">Αυτό το κεφάλαιο του Ζαχαρία ξεκινά με μια κλήση προς τον λαό του Θεού να Του ζητήσει βροχή κατά την περίοδο των βροχών, με την υπόσχεση άφθονων ευλογιών και την ανατροπή ψευδών ποιμένων και ηγετών. Στη συνέχεια, το κεφάλαιο διαβεβαιώνει ότι ο Θεός θα ενδυναμώσει τον λαό Του, καθιστώντας τον δυνατό και θαρραλέο, οδηγώντας στη νίκη επί των εχθρών τους και στην επανένωση του οίκου του Ιούδα και του οίκου του Ιωσήφ. Το κεφάλαιο υπογραμμίζει περαιτέρω τη συγκέντρωση του λαού του Θεού από διαφορετικές χώρες, την αποκατάστασή τους και την αναγνώριση και την ακολουθία του Κυρίου ως Θεού τους. Αυτό το κεφάλαιο δίνει έμφαση στην αποκατάσταση και τις ευλογίες που θα φέρει ο Θεός στο λαό Του, καθώς και στην πτώση των καταπιεστών του.</w:t>
      </w:r>
    </w:p>
    <w:p/>
    <w:p>
      <w:r xmlns:w="http://schemas.openxmlformats.org/wordprocessingml/2006/main">
        <w:t xml:space="preserve">Ζαχαρίας 10:1 Ζητήστε από τον Κύριο βροχή στον καιρό της τελευταίας βροχής. έτσι ο Κύριος θα κάνει φωτεινά σύννεφα, και θα τους δώσει βροχές, σε κάθε χορτάρι στον αγρό.</w:t>
      </w:r>
    </w:p>
    <w:p/>
    <w:p>
      <w:r xmlns:w="http://schemas.openxmlformats.org/wordprocessingml/2006/main">
        <w:t xml:space="preserve">Ο ΚΥΡΙΟΣ θα δώσει βροχή σε όλους όσους ζητούν την ώρα της τελευταίας βροχής.</w:t>
      </w:r>
    </w:p>
    <w:p/>
    <w:p>
      <w:r xmlns:w="http://schemas.openxmlformats.org/wordprocessingml/2006/main">
        <w:t xml:space="preserve">1. Ο Θεός είναι πιστός να παρέχει</w:t>
      </w:r>
    </w:p>
    <w:p/>
    <w:p>
      <w:r xmlns:w="http://schemas.openxmlformats.org/wordprocessingml/2006/main">
        <w:t xml:space="preserve">2. Προσευχήσου για την Προμήθεια του Θεού</w:t>
      </w:r>
    </w:p>
    <w:p/>
    <w:p>
      <w:r xmlns:w="http://schemas.openxmlformats.org/wordprocessingml/2006/main">
        <w:t xml:space="preserve">1.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2. Ψαλμός 65:9-10 - Φροντίζετε τη γη και την ποτίζετε, κάνοντάς την πλούσια και γόνιμη. Το ποτάμι του Θεού έχει άφθονο νερό. παρέχει μια άφθονη συγκομιδή σιτηρών, γιατί το έχετε παραγγείλει.</w:t>
      </w:r>
    </w:p>
    <w:p/>
    <w:p>
      <w:r xmlns:w="http://schemas.openxmlformats.org/wordprocessingml/2006/main">
        <w:t xml:space="preserve">Ζαχαρίας 10:2 Διότι τα είδωλα μίλησαν ματαιόδοξα, και οι μάντεις είδαν ψέματα, και είπαν ψευδή όνειρα. παρηγορούν μάταια: γι' αυτό πήγαν σαν κοπάδι, ταράχτηκαν, γιατί δεν υπήρχε βοσκός.</w:t>
      </w:r>
    </w:p>
    <w:p/>
    <w:p>
      <w:r xmlns:w="http://schemas.openxmlformats.org/wordprocessingml/2006/main">
        <w:t xml:space="preserve">Τα είδωλα και οι μάντεις έχουν πει ψέματα και έχουν δώσει ψεύτικες παρηγοριές, αφήνοντας τους ανθρώπους χωρίς βοσκό.</w:t>
      </w:r>
    </w:p>
    <w:p/>
    <w:p>
      <w:r xmlns:w="http://schemas.openxmlformats.org/wordprocessingml/2006/main">
        <w:t xml:space="preserve">1: Ο Θεός είναι ο Ποιμένας μας και πρέπει να τον εμπιστευόμαστε πάνω απ' όλα.</w:t>
      </w:r>
    </w:p>
    <w:p/>
    <w:p>
      <w:r xmlns:w="http://schemas.openxmlformats.org/wordprocessingml/2006/main">
        <w:t xml:space="preserve">2: Τα ψεύτικα είδωλα και οι μάντεις δεν μπορούν να παρέχουν αληθινή παρηγοριά και καθοδήγηση, μόνο ο Θεός μπορεί.</w:t>
      </w:r>
    </w:p>
    <w:p/>
    <w:p>
      <w:r xmlns:w="http://schemas.openxmlformats.org/wordprocessingml/2006/main">
        <w:t xml:space="preserve">1: Ψαλμός 23:1 "Ο Κύριος είναι ο ποιμένας μου, δεν θα το έχω ανάγκη."</w:t>
      </w:r>
    </w:p>
    <w:p/>
    <w:p>
      <w:r xmlns:w="http://schemas.openxmlformats.org/wordprocessingml/2006/main">
        <w:t xml:space="preserve">2: Ιερεμίας 23:4 «Και θα στήσω ποιμένες πάνω τους που θα τους ταΐζουν· και δεν θα φοβούνται πλέον, ούτε θα τρομάζουν, ούτε θα λείψουν, λέει ο Κύριος».</w:t>
      </w:r>
    </w:p>
    <w:p/>
    <w:p>
      <w:r xmlns:w="http://schemas.openxmlformats.org/wordprocessingml/2006/main">
        <w:t xml:space="preserve">Ζαχαρίας 10:3 Η οργή μου άναψε εναντίον των βοσκών, και τιμώρησα τους τράγους· επειδή, ο Κύριος των δυνάμεων επισκέφτηκε το ποίμνιό του τον οίκο του Ιούδα, και τους έκανε καλό άλογο στη μάχη.</w:t>
      </w:r>
    </w:p>
    <w:p/>
    <w:p>
      <w:r xmlns:w="http://schemas.openxmlformats.org/wordprocessingml/2006/main">
        <w:t xml:space="preserve">Ο Κύριος των Δυνάμεων επισκέφτηκε το ποίμνιό Του στον Οίκο του Ιούδα και το έκανε ισχυρό στη μάχη.</w:t>
      </w:r>
    </w:p>
    <w:p/>
    <w:p>
      <w:r xmlns:w="http://schemas.openxmlformats.org/wordprocessingml/2006/main">
        <w:t xml:space="preserve">1. «Ο Κύριος Ποιμένας μας: Βρίσκοντας Δύναμη στη Φροντίδα Του»</w:t>
      </w:r>
    </w:p>
    <w:p/>
    <w:p>
      <w:r xmlns:w="http://schemas.openxmlformats.org/wordprocessingml/2006/main">
        <w:t xml:space="preserve">2. «Η Δύναμη του Κυρίου: Απελευθερώνοντας τη Δύναμη Του για τον Λαό Του»</w:t>
      </w:r>
    </w:p>
    <w:p/>
    <w:p>
      <w:r xmlns:w="http://schemas.openxmlformats.org/wordprocessingml/2006/main">
        <w:t xml:space="preserve">1. Ησαΐας 40:11 - «Θα ταΐσει το κοπάδι του σαν βοσκός: θα μαζέψει τα αρνιά με το μπράτσο του και θα τα φέρει στους κόλπους του, και θα οδηγήσει απαλά όσους είναι με μικρά».</w:t>
      </w:r>
    </w:p>
    <w:p/>
    <w:p>
      <w:r xmlns:w="http://schemas.openxmlformats.org/wordprocessingml/2006/main">
        <w:t xml:space="preserve">2. Ψαλμός 23:1-3 - "Ο Κύριος είναι ο ποιμένας μου, δεν θα μου αρέσει. Με κάνει να ξαπλώσω σε καταπράσινα λιβάδια: με οδηγεί δίπλα στα ήσυχα νερά. Αποκαθιστά την ψυχή μου, με οδηγεί στα μονοπάτια της δικαιοσύνης για χάρη του ονόματός του».</w:t>
      </w:r>
    </w:p>
    <w:p/>
    <w:p>
      <w:r xmlns:w="http://schemas.openxmlformats.org/wordprocessingml/2006/main">
        <w:t xml:space="preserve">Ζαχαρίας 10:4 Από αυτόν βγήκε η γωνία, από αυτόν το καρφί, από αυτόν το τόξο μάχης, από αυτόν κάθε καταπιεστής μαζί.</w:t>
      </w:r>
    </w:p>
    <w:p/>
    <w:p>
      <w:r xmlns:w="http://schemas.openxmlformats.org/wordprocessingml/2006/main">
        <w:t xml:space="preserve">Στο εδάφιο Ζαχαρίας 10:4, ο Θεός περιγράφεται ως πηγή δύναμης και προστασίας από καταπιεστές.</w:t>
      </w:r>
    </w:p>
    <w:p/>
    <w:p>
      <w:r xmlns:w="http://schemas.openxmlformats.org/wordprocessingml/2006/main">
        <w:t xml:space="preserve">1: Ο Θεός είναι η δύναμή μας και η προστασία μας από όλους τους καταπιεστές.</w:t>
      </w:r>
    </w:p>
    <w:p/>
    <w:p>
      <w:r xmlns:w="http://schemas.openxmlformats.org/wordprocessingml/2006/main">
        <w:t xml:space="preserve">2: Μπορούμε να βασιστούμε στον Θεό για να μας προστατεύσει από το κακό του κόσμου.</w:t>
      </w:r>
    </w:p>
    <w:p/>
    <w:p>
      <w:r xmlns:w="http://schemas.openxmlformats.org/wordprocessingml/2006/main">
        <w:t xml:space="preserve">1: Ησαΐας 41:10 - "Μη φοβάστε λοιπόν, γιατί είμαι μαζί σας, μην αποθαρρύνεστε, γιατί είμαι ο Θεός σας. Θα σας ενισχύσω και θα σας βοηθήσω, θα σας στηρίξω με τη δίκαιη δεξιά μου."</w:t>
      </w:r>
    </w:p>
    <w:p/>
    <w:p>
      <w:r xmlns:w="http://schemas.openxmlformats.org/wordprocessingml/2006/main">
        <w:t xml:space="preserve">2: Ψαλμός 18:2 -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Ζαχαρίας 10:5 Και θα είναι σαν ισχυροί άνδρες, που καταπατούν τους εχθρούς τους στη λάσπη των δρόμων στη μάχη· και θα πολεμήσουν, επειδή ο Κύριος είναι μαζί τους, και οι καβαλάρηδες των αλόγων θα ντροπιαστούν.</w:t>
      </w:r>
    </w:p>
    <w:p/>
    <w:p>
      <w:r xmlns:w="http://schemas.openxmlformats.org/wordprocessingml/2006/main">
        <w:t xml:space="preserve">Στο Ζαχαρίας 10:5, είναι γραμμένο ότι ο λαός του Θεού θα είναι πανίσχυροι, ικανοί να καταπατούν τους εχθρούς τους στη μάχη. Ο Κύριος θα είναι μαζί τους και οι εχθροί τους θα μπερδευτούν.</w:t>
      </w:r>
    </w:p>
    <w:p/>
    <w:p>
      <w:r xmlns:w="http://schemas.openxmlformats.org/wordprocessingml/2006/main">
        <w:t xml:space="preserve">1. Η Δύναμη του Θεού: Η Δύναμη μας στη Μάχη</w:t>
      </w:r>
    </w:p>
    <w:p/>
    <w:p>
      <w:r xmlns:w="http://schemas.openxmlformats.org/wordprocessingml/2006/main">
        <w:t xml:space="preserve">2. Η εμπιστοσύνη των πιστών στον πόλεμο</w:t>
      </w:r>
    </w:p>
    <w:p/>
    <w:p>
      <w:r xmlns:w="http://schemas.openxmlformats.org/wordprocessingml/2006/main">
        <w:t xml:space="preserve">1.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Ψαλμός 20:7 - «Μερικοί έχουν εμπιστοσύνη σε άρματα και άλλοι σε άλογα· εμείς όμως θα θυμόμαστε το όνομα του Κυρίου του Θεού μας».</w:t>
      </w:r>
    </w:p>
    <w:p/>
    <w:p>
      <w:r xmlns:w="http://schemas.openxmlformats.org/wordprocessingml/2006/main">
        <w:t xml:space="preserve">Ζαχαρίας 10:6 Και θα ενισχύσω τον οίκο του Ιούδα, και θα σώσω τον οίκο του Ιωσήφ, και θα τους επαναφέρω για να τους τοποθετήσω. γιατί εγώ τους ελεώ· και θα είναι σαν να μην τους έχω αποβάλει· επειδή, εγώ είμαι ο Κύριος ο Θεός τους, και θα τους ακούσω.</w:t>
      </w:r>
    </w:p>
    <w:p/>
    <w:p>
      <w:r xmlns:w="http://schemas.openxmlformats.org/wordprocessingml/2006/main">
        <w:t xml:space="preserve">Ο Θεός υπόσχεται να ενισχύσει τον οίκο του Ιούδα και τον οίκο του Ιωσήφ, γιατί είναι ελεήμων και πιστός σε αυτούς.</w:t>
      </w:r>
    </w:p>
    <w:p/>
    <w:p>
      <w:r xmlns:w="http://schemas.openxmlformats.org/wordprocessingml/2006/main">
        <w:t xml:space="preserve">1. Το έλεος του Θεού διαρκεί για πάντα</w:t>
      </w:r>
    </w:p>
    <w:p/>
    <w:p>
      <w:r xmlns:w="http://schemas.openxmlformats.org/wordprocessingml/2006/main">
        <w:t xml:space="preserve">2. Η Δύναμη της Πιστότητας του Θεού</w:t>
      </w:r>
    </w:p>
    <w:p/>
    <w:p>
      <w:r xmlns:w="http://schemas.openxmlformats.org/wordprocessingml/2006/main">
        <w:t xml:space="preserve">1. Ησαΐας 54:7-10</w:t>
      </w:r>
    </w:p>
    <w:p/>
    <w:p>
      <w:r xmlns:w="http://schemas.openxmlformats.org/wordprocessingml/2006/main">
        <w:t xml:space="preserve">2. Ψαλμός 136:1-26</w:t>
      </w:r>
    </w:p>
    <w:p/>
    <w:p>
      <w:r xmlns:w="http://schemas.openxmlformats.org/wordprocessingml/2006/main">
        <w:t xml:space="preserve">Ζαχαρίας 10:7 Και αυτοί από τον Εφραίμ θα είναι σαν ισχυρός άνδρας, και η καρδιά τους θα αγαλλιάσει σαν από κρασί· ναι, τα παιδιά τους θα το δουν και θα χαρούν. η καρδιά τους θα αγαλλιάσει στον Κύριο.</w:t>
      </w:r>
    </w:p>
    <w:p/>
    <w:p>
      <w:r xmlns:w="http://schemas.openxmlformats.org/wordprocessingml/2006/main">
        <w:t xml:space="preserve">Ο Εφραίμ θα είναι ισχυρός και η χαρά τους στον Κύριο θα είναι ορατή στα παιδιά τους.</w:t>
      </w:r>
    </w:p>
    <w:p/>
    <w:p>
      <w:r xmlns:w="http://schemas.openxmlformats.org/wordprocessingml/2006/main">
        <w:t xml:space="preserve">1. Αγαλλίαση εν Κυρίω: Η Δύναμη της Λατρείας</w:t>
      </w:r>
    </w:p>
    <w:p/>
    <w:p>
      <w:r xmlns:w="http://schemas.openxmlformats.org/wordprocessingml/2006/main">
        <w:t xml:space="preserve">2. Η χαρά του Κυρίου: Διδάσκοντας στα παιδιά μας να χαίρονται</w:t>
      </w:r>
    </w:p>
    <w:p/>
    <w:p>
      <w:r xmlns:w="http://schemas.openxmlformats.org/wordprocessingml/2006/main">
        <w:t xml:space="preserve">1. Ρωμαίους 12:12 - Χαίρετε στην ελπίδα. ασθενής σε θλίψη. συνεχίζοντας στιγμιαία στην προσευχή</w:t>
      </w:r>
    </w:p>
    <w:p/>
    <w:p>
      <w:r xmlns:w="http://schemas.openxmlformats.org/wordprocessingml/2006/main">
        <w:t xml:space="preserve">2. Ψαλμός 95:1-2 - Έλα, ας ψάλλουμε στον Κύριο: ας κάνουμε χαρούμενο θόρυβο στον βράχο της σωτηρίας μας. Ας προσέλθουμε μπροστά του με ευχαριστία, και ας τον φωνάξουμε με χαρά με ψαλμούς.</w:t>
      </w:r>
    </w:p>
    <w:p/>
    <w:p>
      <w:r xmlns:w="http://schemas.openxmlformats.org/wordprocessingml/2006/main">
        <w:t xml:space="preserve">Ζαχαρίας 10:8 Θα σφυρίζω γι' αυτούς και θα τους συγκεντρώσω. γιατί τους έχω εξαγοράσει· και θα αυξάνονται καθώς αυξάνονται.</w:t>
      </w:r>
    </w:p>
    <w:p/>
    <w:p>
      <w:r xmlns:w="http://schemas.openxmlformats.org/wordprocessingml/2006/main">
        <w:t xml:space="preserve">Θα φέρω τον λαό του Ισραήλ πίσω στο σπίτι του και θα φροντίσω για αυτούς ως λυτρωτή τους.</w:t>
      </w:r>
    </w:p>
    <w:p/>
    <w:p>
      <w:r xmlns:w="http://schemas.openxmlformats.org/wordprocessingml/2006/main">
        <w:t xml:space="preserve">1: Ο Θεός επιθυμεί να μας αποκαταστήσει με τη στοργική του φροντίδα.</w:t>
      </w:r>
    </w:p>
    <w:p/>
    <w:p>
      <w:r xmlns:w="http://schemas.openxmlformats.org/wordprocessingml/2006/main">
        <w:t xml:space="preserve">2: Ο Θεός είναι ένας λυτρωτής που φροντίζει τον λαό του.</w:t>
      </w:r>
    </w:p>
    <w:p/>
    <w:p>
      <w:r xmlns:w="http://schemas.openxmlformats.org/wordprocessingml/2006/main">
        <w:t xml:space="preserve">1: Ησαΐας 43:1 - "Αλλά τώρα, έτσι λέει ο Κύριος, που σε δημιούργησε, Ιακώβ, και Αυτός που σε έπλασε, Ισραήλ: Μη φοβάσαι, γιατί σε λύτρωσα, σε κάλεσα με το όνομά σου, εσύ είναι δικά μου."</w:t>
      </w:r>
    </w:p>
    <w:p/>
    <w:p>
      <w:r xmlns:w="http://schemas.openxmlformats.org/wordprocessingml/2006/main">
        <w:t xml:space="preserve">2: Ψαλμός 107:2 - «Ας το λένε οι λυτρωμένοι του Κυρίου, τους οποίους έχει λυτρώσει από το χέρι του εχθρού».</w:t>
      </w:r>
    </w:p>
    <w:p/>
    <w:p>
      <w:r xmlns:w="http://schemas.openxmlformats.org/wordprocessingml/2006/main">
        <w:t xml:space="preserve">Ζαχαρίας 10:9 Και θα τους σπείρω ανάμεσα στους λαούς· και θα με θυμούνται σε μακρινές χώρες. και θα ζήσουν με τα παιδιά τους και θα γυρίσουν ξανά.</w:t>
      </w:r>
    </w:p>
    <w:p/>
    <w:p>
      <w:r xmlns:w="http://schemas.openxmlformats.org/wordprocessingml/2006/main">
        <w:t xml:space="preserve">Ο Θεός θα σπείρει τον λαό του σε μακρινές χώρες και όταν τον θυμούνται θα ζήσουν με τα παιδιά τους και θα επιστρέψουν.</w:t>
      </w:r>
    </w:p>
    <w:p/>
    <w:p>
      <w:r xmlns:w="http://schemas.openxmlformats.org/wordprocessingml/2006/main">
        <w:t xml:space="preserve">1. Πιστότητα του Θεού: Μνήμη και Επιστροφή στον Κύριο</w:t>
      </w:r>
    </w:p>
    <w:p/>
    <w:p>
      <w:r xmlns:w="http://schemas.openxmlformats.org/wordprocessingml/2006/main">
        <w:t xml:space="preserve">2. Η υπόσχεση του Θεού στο λαό Του: Ζώντας με τα παιδιά μας</w:t>
      </w:r>
    </w:p>
    <w:p/>
    <w:p>
      <w:r xmlns:w="http://schemas.openxmlformats.org/wordprocessingml/2006/main">
        <w:t xml:space="preserve">1. Ησαΐας 43:5-7 Μη φοβάσαι, γιατί είμαι μαζί σου. Θα φέρω το σπέρμα σου από την ανατολή και θα σε συγκεντρώσω από τη δύση. Θα πω στον βορρά, παραιτήσου. και προς τα νότια, μη μένεις πίσω: φέρε τους γιους μου από μακριά και τις κόρες μου από τα πέρατα της γης.</w:t>
      </w:r>
    </w:p>
    <w:p/>
    <w:p>
      <w:r xmlns:w="http://schemas.openxmlformats.org/wordprocessingml/2006/main">
        <w:t xml:space="preserve">2. Γαλάτας 6:10 Καθώς έχουμε λοιπόν την ευκαιρία, ας κάνουμε το καλό σε όλους τους ανθρώπους, ιδιαίτερα σε αυτούς που είναι από το σπίτι της πίστης.</w:t>
      </w:r>
    </w:p>
    <w:p/>
    <w:p>
      <w:r xmlns:w="http://schemas.openxmlformats.org/wordprocessingml/2006/main">
        <w:t xml:space="preserve">Ζαχαρίας 10:10 Θα τους επαναφέρω επίσης από τη γη της Αιγύπτου, και θα τους συγκεντρώσω από την Ασσυρία. και θα τους φέρω στη γη της Γαλαάδ και στον Λίβανο. και δεν θα βρεθεί τόπος για αυτούς.</w:t>
      </w:r>
    </w:p>
    <w:p/>
    <w:p>
      <w:r xmlns:w="http://schemas.openxmlformats.org/wordprocessingml/2006/main">
        <w:t xml:space="preserve">Η υπόσχεση του Θεού να φέρει τον λαό του πίσω στη γη στην οποία ανήκουν.</w:t>
      </w:r>
    </w:p>
    <w:p/>
    <w:p>
      <w:r xmlns:w="http://schemas.openxmlformats.org/wordprocessingml/2006/main">
        <w:t xml:space="preserve">1. Ο Θεός θα εκπληρώσει τις υποσχέσεις που δίνει στον λαό Του.</w:t>
      </w:r>
    </w:p>
    <w:p/>
    <w:p>
      <w:r xmlns:w="http://schemas.openxmlformats.org/wordprocessingml/2006/main">
        <w:t xml:space="preserve">2. Πρέπει να εμπιστευόμαστε την πιστότητα του Θεού και να τον περιμένουμε.</w:t>
      </w:r>
    </w:p>
    <w:p/>
    <w:p>
      <w:r xmlns:w="http://schemas.openxmlformats.org/wordprocessingml/2006/main">
        <w:t xml:space="preserve">1. Ησαΐας 43:5-6 - «Μη φοβάσαι· γιατί είμαι μαζί σου· θα φέρω το σπέρμα σου από την ανατολή και θα σε συγκεντρώσω από τη δύση· θα πω στον βορρά, παρατάσου· και στον νότο, Μη μένεις πίσω: φέρε τους γιους μου από μακριά και τις κόρες μου από τα πέρατα της γης».</w:t>
      </w:r>
    </w:p>
    <w:p/>
    <w:p>
      <w:r xmlns:w="http://schemas.openxmlformats.org/wordprocessingml/2006/main">
        <w:t xml:space="preserve">2. Ιερεμίας 31:10 - «Ακούστε τον λόγο του Κυρίου, έθνη, και διακηρύξτε τον στα μακρινά νησιά, και πείτε: Αυτός που σκόρπισε τον Ισραήλ θα τον συγκεντρώσει και θα τον φυλάξει, όπως ο βοσκός κάνει το ποίμνιό του. "</w:t>
      </w:r>
    </w:p>
    <w:p/>
    <w:p>
      <w:r xmlns:w="http://schemas.openxmlformats.org/wordprocessingml/2006/main">
        <w:t xml:space="preserve">Ζαχαρίας 10:11 Και θα περάσει μέσα από τη θάλασσα με θλίψη, και θα χτυπήσει τα κύματα στη θάλασσα, και όλα τα βάθη του ποταμού θα στεγνώσουν· και η υπερηφάνεια της Ασσυρίας θα καταρριφθεί, και το σκήπτρο της Αιγύπτου θα αποχωρήσει.</w:t>
      </w:r>
    </w:p>
    <w:p/>
    <w:p>
      <w:r xmlns:w="http://schemas.openxmlformats.org/wordprocessingml/2006/main">
        <w:t xml:space="preserve">Ο Κύριος θα περάσει μέσα από τη θάλασσα με θλίψη και θα στεγνώσει τα βάθη του ποταμού. Η υπερηφάνεια της Ασσυρίας και το σκήπτρο της Αιγύπτου θα καταρριφθούν.</w:t>
      </w:r>
    </w:p>
    <w:p/>
    <w:p>
      <w:r xmlns:w="http://schemas.openxmlformats.org/wordprocessingml/2006/main">
        <w:t xml:space="preserve">1. Η Δύναμη του Θεού σε Δύσκολες Εποχές</w:t>
      </w:r>
    </w:p>
    <w:p/>
    <w:p>
      <w:r xmlns:w="http://schemas.openxmlformats.org/wordprocessingml/2006/main">
        <w:t xml:space="preserve">2. Η κυριαρχία του Θεού</w:t>
      </w:r>
    </w:p>
    <w:p/>
    <w:p>
      <w:r xmlns:w="http://schemas.openxmlformats.org/wordprocessingml/2006/main">
        <w:t xml:space="preserve">1. Ησαΐας 11:15 - Και ο Κύριος θα καταστρέψει τελείως τη γλώσσα της Αιγυπτιακής θάλασσας. και με τον δυνατό άνεμο του θα κουνήσει το χέρι του πάνω από το ποτάμι, και θα το χτυπήσει στα επτά ρέματα, και θα κάνει τους ανθρώπους να περάσουν από ξεροκέφαλο.</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Ζαχαρίας 10:12 Και θα τους ενισχύσω στον Κύριο. και θα περπατήσουν πάνω και κάτω στο όνομά του, λέει ο Κύριος.</w:t>
      </w:r>
    </w:p>
    <w:p/>
    <w:p>
      <w:r xmlns:w="http://schemas.openxmlformats.org/wordprocessingml/2006/main">
        <w:t xml:space="preserve">Ο Θεός θα ενισχύσει αυτούς που ακολουθούν στο όνομά Του και θα περπατήσουν στο όνομά Του.</w:t>
      </w:r>
    </w:p>
    <w:p/>
    <w:p>
      <w:r xmlns:w="http://schemas.openxmlformats.org/wordprocessingml/2006/main">
        <w:t xml:space="preserve">1. Περπατώντας στον Κύριο: Ενισχύοντας το Όνομά Του</w:t>
      </w:r>
    </w:p>
    <w:p/>
    <w:p>
      <w:r xmlns:w="http://schemas.openxmlformats.org/wordprocessingml/2006/main">
        <w:t xml:space="preserve">2. Ενίσχυση της πίστης μας: Κάνοντας βήματα στο όνομα του Κυρίου</w:t>
      </w:r>
    </w:p>
    <w:p/>
    <w:p>
      <w:r xmlns:w="http://schemas.openxmlformats.org/wordprocessingml/2006/main">
        <w:t xml:space="preserve">1. Ησαΐας 40:31, "Αλλά όσοι εμπιστεύονται στον Κύριο θα βρουν νέα δύναμη.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2. Εφεσίους 6:10-11, "Τέλος, γίνετε δυνατοί στον Κύριο και στη δυνατή δύναμή του. Φορέστε την πλήρη πανοπλία του Θεού για να μπορέσετε να λάβετε θέση ενάντια στα σχέδια του διαβόλου."</w:t>
      </w:r>
    </w:p>
    <w:p/>
    <w:p>
      <w:r xmlns:w="http://schemas.openxmlformats.org/wordprocessingml/2006/main">
        <w:t xml:space="preserve">Το κεφάλαιο 11 του Ζαχαρία παρουσιάζει μια ζωντανή αλληγορική εικόνα της κρίσης του Κυρίου και της απόρριψης των ηγετών του Ισραήλ. Προοιωνίζει επίσης τον ερχομό του Καλού Ποιμένα, ο οποίος θα φροντίσει και θα σώσει το ποίμνιό Του.</w:t>
      </w:r>
    </w:p>
    <w:p/>
    <w:p>
      <w:r xmlns:w="http://schemas.openxmlformats.org/wordprocessingml/2006/main">
        <w:t xml:space="preserve">1η παράγραφος: Το κεφάλαιο ξεκινά με μια έκκληση προς τον Λίβανο και τη Βασάν, συμβολικές αναπαραστάσεις των ηγετών του Ισραήλ, να θρηνήσουν και να θρηνήσουν. Η κρίση του Κυρίου έρχεται επάνω τους καθώς καταστρέφεται η δόξα τους (Ζαχαρίας 11:1-3).</w:t>
      </w:r>
    </w:p>
    <w:p/>
    <w:p>
      <w:r xmlns:w="http://schemas.openxmlformats.org/wordprocessingml/2006/main">
        <w:t xml:space="preserve">2η παράγραφος: Ο Ζαχαρίας ενεργεί ως ποιμένας, αντιπροσωπεύοντας το ρόλο του Θεού ως ποιμένα του λαού Του. Παίρνει δύο ραβδιά, το ένα που ονομάζεται «Εύνοια» και το άλλο με το όνομα «Ένωση», και τα σπάει για να συμβολίσουν την ακύρωση της διαθήκης μεταξύ του Θεού και του λαού Του. Ο λαός του Ισραήλ απορρίπτει τον Ζαχαρία και ο Κύριος δηλώνει ότι θα τους απορρίψει επίσης (Ζαχαρίας 11:4-14).</w:t>
      </w:r>
    </w:p>
    <w:p/>
    <w:p>
      <w:r xmlns:w="http://schemas.openxmlformats.org/wordprocessingml/2006/main">
        <w:t xml:space="preserve">3η παράγραφος: Το κεφάλαιο ολοκληρώνεται με μια προφητεία για τον ερχομό του Καλού Ποιμένα. Ο Κύριος θα αναστήσει έναν νέο ποιμένα που θα φροντίσει το ποίμνιο, θα το σώσει από τους καταπιεστές τους και θα το αποκαταστήσει. Ωστόσο, ο λαός δεν θα αναγνωρίσει ούτε θα εκτιμήσει αυτόν τον ποιμένα, κάτι που θα οδηγήσει σε περαιτέρω κρίση και διχασμό μεταξύ τους (Ζαχαρίας 11:15-17).</w:t>
      </w:r>
    </w:p>
    <w:p/>
    <w:p>
      <w:r xmlns:w="http://schemas.openxmlformats.org/wordprocessingml/2006/main">
        <w:t xml:space="preserve">Συνοψίζοντας,</w:t>
      </w:r>
    </w:p>
    <w:p>
      <w:r xmlns:w="http://schemas.openxmlformats.org/wordprocessingml/2006/main">
        <w:t xml:space="preserve">Το κεφάλαιο 11 του Ζαχαρία απεικονίζει την κρίση του Κυρίου και την απόρριψη των ηγετών του Ισραήλ, καθώς και την προαναγγελία της έλευσης του Καλού Ποιμένα.</w:t>
      </w:r>
    </w:p>
    <w:p/>
    <w:p>
      <w:r xmlns:w="http://schemas.openxmlformats.org/wordprocessingml/2006/main">
        <w:t xml:space="preserve">Κάλεσμα για πένθος και θρήνο καθώς η κρίση του Κυρίου έρχεται στους ηγέτες του Ισραήλ.</w:t>
      </w:r>
    </w:p>
    <w:p>
      <w:r xmlns:w="http://schemas.openxmlformats.org/wordprocessingml/2006/main">
        <w:t xml:space="preserve">Συμβολικό σπάσιμο των ραβδιών που αντιπροσωπεύουν την ακύρωση της διαθήκης μεταξύ του Θεού και του λαού Του.</w:t>
      </w:r>
    </w:p>
    <w:p>
      <w:r xmlns:w="http://schemas.openxmlformats.org/wordprocessingml/2006/main">
        <w:t xml:space="preserve">Προφητεία για τον ερχομό του Καλού Ποιμένα που θα φροντίσει και θα σώσει το ποίμνιό Του.</w:t>
      </w:r>
    </w:p>
    <w:p/>
    <w:p>
      <w:r xmlns:w="http://schemas.openxmlformats.org/wordprocessingml/2006/main">
        <w:t xml:space="preserve">Αυτό το κεφάλαιο του Ζαχαρία ξεκινά με μια κλήση προς τον Λίβανο και τη Βασάν, που αντιπροσωπεύουν τους ηγέτες του Ισραήλ, να θρηνήσουν και να θρηνήσουν καθώς η κρίση του Κυρίου έρχεται επάνω τους. Ο Ζαχαρίας ενεργεί ως ποιμένας, παίρνοντας δύο ράβδους που ονομάζονται «Εύνοια» και «Ένωση» και τα σπάει για να συμβολίσουν την ακύρωση της διαθήκης μεταξύ του Θεού και του λαού Του. Ο λαός του Ισραήλ απορρίπτει τον Ζαχαρία και ο Κύριος δηλώνει ότι θα τους απορρίψει επίσης. Το κεφάλαιο ολοκληρώνεται με μια προφητεία για τον ερχομό του Καλού Ποιμένα που θα φροντίσει και θα σώσει το ποίμνιό Του. Ωστόσο, οι άνθρωποι δεν θα αναγνωρίσουν ούτε θα εκτιμήσουν αυτόν τον βοσκό, οδηγώντας σε περαιτέρω κρίση και διχασμό μεταξύ τους. Αυτό το κεφάλαιο υπογραμμίζει την κρίση του Κυρίου και την απόρριψη των ηγετών του Ισραήλ, καθώς και την προσμονή του ερχομού του Καλού Ποιμένα.</w:t>
      </w:r>
    </w:p>
    <w:p/>
    <w:p>
      <w:r xmlns:w="http://schemas.openxmlformats.org/wordprocessingml/2006/main">
        <w:t xml:space="preserve">Ζαχαρίας 11:1 Άνοιξε τις πόρτες σου, Λίβανε, για να καταβροχθίσει τους κέδρους σου η φωτιά.</w:t>
      </w:r>
    </w:p>
    <w:p/>
    <w:p>
      <w:r xmlns:w="http://schemas.openxmlformats.org/wordprocessingml/2006/main">
        <w:t xml:space="preserve">Ο Θεός διατάζει τον Λίβανο να ανοίξει τις πόρτες του, ώστε η φωτιά της κρίσης του να καταβροχθίσει τους κέδρους του.</w:t>
      </w:r>
    </w:p>
    <w:p/>
    <w:p>
      <w:r xmlns:w="http://schemas.openxmlformats.org/wordprocessingml/2006/main">
        <w:t xml:space="preserve">1. Οι συνέπειες της εξέγερσης: Μελέτη του Ζαχαρία 11:1</w:t>
      </w:r>
    </w:p>
    <w:p/>
    <w:p>
      <w:r xmlns:w="http://schemas.openxmlformats.org/wordprocessingml/2006/main">
        <w:t xml:space="preserve">2. Μη φοβάστε: Ο Θεός έχει τον έλεγχο ακόμα και εν μέσω κρίσης</w:t>
      </w:r>
    </w:p>
    <w:p/>
    <w:p>
      <w:r xmlns:w="http://schemas.openxmlformats.org/wordprocessingml/2006/main">
        <w:t xml:space="preserve">1. Ησαΐας 10:17-19 - Και το Φως του Ισραήλ θα είναι για φωτιά, και ο Άγιος του για φλόγα: και θα καεί και θα καταβροχθίσει τα αγκάθια του και τα αγκάθια του σε μια μέρα.</w:t>
      </w:r>
    </w:p>
    <w:p/>
    <w:p>
      <w:r xmlns:w="http://schemas.openxmlformats.org/wordprocessingml/2006/main">
        <w:t xml:space="preserve">2. Ιερεμίας 22:19 - Θα ταφεί με την ταφή ενός γαϊδουριού, θα τραβηχτεί και θα πεταχτεί πέρα από τις πύλες της Ιερουσαλήμ.</w:t>
      </w:r>
    </w:p>
    <w:p/>
    <w:p>
      <w:r xmlns:w="http://schemas.openxmlformats.org/wordprocessingml/2006/main">
        <w:t xml:space="preserve">Ζαχαρίας 11:2 Ούρλιαξε, έλατο. γιατί ο κέδρος έπεσε. Επειδή οι δυνατοί έχουν λεηλατηθεί: ουρλιάζετε, βελανιδιές της Βασάν. γιατί το δάσος του τρύγου έχει κατέβει.</w:t>
      </w:r>
    </w:p>
    <w:p/>
    <w:p>
      <w:r xmlns:w="http://schemas.openxmlformats.org/wordprocessingml/2006/main">
        <w:t xml:space="preserve">Τα δυνατά έχουν χαλάσει, με αποτέλεσμα να πέσει ο κέδρος και το δάσος του τρύγου.</w:t>
      </w:r>
    </w:p>
    <w:p/>
    <w:p>
      <w:r xmlns:w="http://schemas.openxmlformats.org/wordprocessingml/2006/main">
        <w:t xml:space="preserve">1. Εμπιστοσύνη στον Κύριο: Γιατί δεν πρέπει να βάζουμε την πίστη μας στον ισχυρό</w:t>
      </w:r>
    </w:p>
    <w:p/>
    <w:p>
      <w:r xmlns:w="http://schemas.openxmlformats.org/wordprocessingml/2006/main">
        <w:t xml:space="preserve">2. Η ευλογία της θλίψης: Πώς η απώλεια μπορεί να οδηγήσει σε πνευματική ανάπτυξη</w:t>
      </w:r>
    </w:p>
    <w:p/>
    <w:p>
      <w:r xmlns:w="http://schemas.openxmlformats.org/wordprocessingml/2006/main">
        <w:t xml:space="preserve">1. Ησαΐας 61:3, «Για να τους δώσω ομορφιά αντί στάχτης, λάδι χαράς για πένθος, ένδυμα δοξολογίας για το πνεύμα της βαρύτητας· για να ονομαστούν δέντρα δικαιοσύνης, Φύτεμα του Κυρίου, για να μπορέσει να δοξαστείς».</w:t>
      </w:r>
    </w:p>
    <w:p/>
    <w:p>
      <w:r xmlns:w="http://schemas.openxmlformats.org/wordprocessingml/2006/main">
        <w:t xml:space="preserve">2. Ψαλμός 37:3-5, «Εμπιστεύσου στον Κύριο και κάνε το καλό· κατοικείς στη γη και τρέφεσαι με την πιστότητά του. Ευχαρίστησε τον εαυτό σου και στον Κύριο, και θα σου δώσει τις επιθυμίες της καρδιάς σου. δρόμο προς τον Κύριο, εμπιστεύσου και σε Αυτόν, και θα το πραγματοποιήσει».</w:t>
      </w:r>
    </w:p>
    <w:p/>
    <w:p>
      <w:r xmlns:w="http://schemas.openxmlformats.org/wordprocessingml/2006/main">
        <w:t xml:space="preserve">Ζαχαρίας 11:3 Ακούγεται μια φωνή από το ουρλιαχτό των βοσκών. γιατί η δόξα τους έχει χαλάσει: φωνή βρυχηθμού νεαρών λιονταριών. γιατί η υπερηφάνεια του Ιορδάνη έχει χαλάσει.</w:t>
      </w:r>
    </w:p>
    <w:p/>
    <w:p>
      <w:r xmlns:w="http://schemas.openxmlformats.org/wordprocessingml/2006/main">
        <w:t xml:space="preserve">Αυτό το απόσπασμα μιλά για μια φωνή ουρλιαχτού και βρυχηθμού, που συμβολίζει τη χαλάρωση της δόξας και της υπερηφάνειας.</w:t>
      </w:r>
    </w:p>
    <w:p/>
    <w:p>
      <w:r xmlns:w="http://schemas.openxmlformats.org/wordprocessingml/2006/main">
        <w:t xml:space="preserve">1. Μαθαίνοντας να αγκαλιάζετε την ταπεινοφροσύνη μπροστά στην υπερηφάνεια</w:t>
      </w:r>
    </w:p>
    <w:p/>
    <w:p>
      <w:r xmlns:w="http://schemas.openxmlformats.org/wordprocessingml/2006/main">
        <w:t xml:space="preserve">2. Κατανόηση της απώλειας ως μέρος της ζωής</w:t>
      </w:r>
    </w:p>
    <w:p/>
    <w:p>
      <w:r xmlns:w="http://schemas.openxmlformats.org/wordprocessingml/2006/main">
        <w:t xml:space="preserve">1. Ιάκωβος 4:6-10 - «Ο Θεός εναντιώνεται στους υπερήφανους, αλλά δίνει χάρη στους ταπεινούς».</w:t>
      </w:r>
    </w:p>
    <w:p/>
    <w:p>
      <w:r xmlns:w="http://schemas.openxmlformats.org/wordprocessingml/2006/main">
        <w:t xml:space="preserve">2. Ησαΐας 40:11 - Φροντίζει το κοπάδι του σαν βοσκός: Μαζεύει τα αρνιά στην αγκαλιά του και τα φέρνει κοντά στην καρδιά του. οδηγεί απαλά εκείνους που έχουν νέους.</w:t>
      </w:r>
    </w:p>
    <w:p/>
    <w:p>
      <w:r xmlns:w="http://schemas.openxmlformats.org/wordprocessingml/2006/main">
        <w:t xml:space="preserve">Ζαχαρίας 11:4 Έτσι λέει ο Κύριος ο Θεός μου. Ταΐστε το κοπάδι της σφαγής.</w:t>
      </w:r>
    </w:p>
    <w:p/>
    <w:p>
      <w:r xmlns:w="http://schemas.openxmlformats.org/wordprocessingml/2006/main">
        <w:t xml:space="preserve">Ο Θεός διατάζει το λαό του να νοιάζεται για εκείνους που έχουν κακομεταχειριστεί και παραμεληθεί.</w:t>
      </w:r>
    </w:p>
    <w:p/>
    <w:p>
      <w:r xmlns:w="http://schemas.openxmlformats.org/wordprocessingml/2006/main">
        <w:t xml:space="preserve">1. «Φροντίδα για τους καταπιεσμένους»</w:t>
      </w:r>
    </w:p>
    <w:p/>
    <w:p>
      <w:r xmlns:w="http://schemas.openxmlformats.org/wordprocessingml/2006/main">
        <w:t xml:space="preserve">2. "Living Out the Love of God"</w:t>
      </w:r>
    </w:p>
    <w:p/>
    <w:p>
      <w:r xmlns:w="http://schemas.openxmlformats.org/wordprocessingml/2006/main">
        <w:t xml:space="preserve">1. Ησαΐας 58:6-7 - «Αυτή δεν είναι η νηστεία που διάλεξα; να λύσετε τα δεσμά της κακίας, να λύσετε τα βαριά φορτία και να αφήσετε τους καταπιεσμένους να φύγουν και να σπάσετε κάθε ζυγό;</w:t>
      </w:r>
    </w:p>
    <w:p/>
    <w:p>
      <w:r xmlns:w="http://schemas.openxmlformats.org/wordprocessingml/2006/main">
        <w:t xml:space="preserve">2. Ιάκωβος 1:27 - Η αγνή και αμόλυντη θρησκεία ενώπιον του Θεού και του Πατέρα είναι αυτή: να επισκέπτεσαι ορφανά και χήρες στις δυσκολίες τους και να κρατάς τον εαυτό σου αμόλυντο από τον κόσμο.</w:t>
      </w:r>
    </w:p>
    <w:p/>
    <w:p>
      <w:r xmlns:w="http://schemas.openxmlformats.org/wordprocessingml/2006/main">
        <w:t xml:space="preserve">Ζαχαρίας 11:5 των οποίων οι ιδιοκτήτες τους σκοτώνουν, και δεν είναι ένοχοι· και αυτοί που τα πωλούν λένε, Ευλογητός ο Κύριος. γιατί είμαι πλούσιος· και οι δικοί τους βοσκοί δεν τους λυπούνται.</w:t>
      </w:r>
    </w:p>
    <w:p/>
    <w:p>
      <w:r xmlns:w="http://schemas.openxmlformats.org/wordprocessingml/2006/main">
        <w:t xml:space="preserve">Οι κάτοχοι των προβάτων τα σκότωναν, αλλά δεν αισθάνονται ένοχοι, και αυτοί που τα πουλούν δοξάζουν τον Κύριο καθώς γίνονται πλούσιοι, χωρίς κανένα οίκτο για τα πρόβατα.</w:t>
      </w:r>
    </w:p>
    <w:p/>
    <w:p>
      <w:r xmlns:w="http://schemas.openxmlformats.org/wordprocessingml/2006/main">
        <w:t xml:space="preserve">1. Ο κίνδυνος της υποκρισίας</w:t>
      </w:r>
    </w:p>
    <w:p/>
    <w:p>
      <w:r xmlns:w="http://schemas.openxmlformats.org/wordprocessingml/2006/main">
        <w:t xml:space="preserve">2. Η συμπόνια του Θεού για τους Καταπιεσμένους</w:t>
      </w:r>
    </w:p>
    <w:p/>
    <w:p>
      <w:r xmlns:w="http://schemas.openxmlformats.org/wordprocessingml/2006/main">
        <w:t xml:space="preserve">1. Ματθαίος 23:27-28 - "Αλίμονο σε εσάς, γραμματείς και Φαρισαίοι, υποκριτές! Γιατί είστε σαν ασβεστωμένους τάφους, που εξωτερικά φαίνονται όμορφοι, αλλά μέσα είναι γεμάτοι κόκαλα νεκρών και κάθε ακαθαρσία. Έτσι και εξωτερικά φαίνεστε δίκαιοι στους άλλους, αλλά μέσα σου είσαι γεμάτος υποκρισία και ανομία.</w:t>
      </w:r>
    </w:p>
    <w:p/>
    <w:p>
      <w:r xmlns:w="http://schemas.openxmlformats.org/wordprocessingml/2006/main">
        <w:t xml:space="preserve">2. Ιάκωβος 1:27 - Η θρησκεία που είναι αγνή και αμόλυντη ενώπιον του Θεού, του Πατέρα, είναι η εξής: να επισκέπτεσαι ορφανά και χήρες στη θλίψη τους και να κρατάς τον εαυτό σου αμόλυντο από τον κόσμο.</w:t>
      </w:r>
    </w:p>
    <w:p/>
    <w:p>
      <w:r xmlns:w="http://schemas.openxmlformats.org/wordprocessingml/2006/main">
        <w:t xml:space="preserve">Ζαχαρίας 11:6 Διότι δεν θα λυπάμαι πια τους κατοίκους της γης, λέει ο Κύριος· αλλά, ιδού, θα παραδώσω τους άντρες τον καθένα στο χέρι του πλησίον του και στο χέρι του βασιλιά του· και θα χτυπήσουν τη γη , και από το χέρι τους δεν θα τους ελευθερώσω.</w:t>
      </w:r>
    </w:p>
    <w:p/>
    <w:p>
      <w:r xmlns:w="http://schemas.openxmlformats.org/wordprocessingml/2006/main">
        <w:t xml:space="preserve">Ο Θεός δεν θα δείχνει πλέον έλεος στους ανθρώπους της γης, αντίθετα θα τους επιτρέψει να κατακτηθούν από τους γείτονές τους και τους βασιλιάδες τους.</w:t>
      </w:r>
    </w:p>
    <w:p/>
    <w:p>
      <w:r xmlns:w="http://schemas.openxmlformats.org/wordprocessingml/2006/main">
        <w:t xml:space="preserve">1. Το έλεος του Θεού δεν είναι ατελείωτο</w:t>
      </w:r>
    </w:p>
    <w:p/>
    <w:p>
      <w:r xmlns:w="http://schemas.openxmlformats.org/wordprocessingml/2006/main">
        <w:t xml:space="preserve">2. Οι Ενέργειές μας Καθορίζουν την Απόκριση του Θεού</w:t>
      </w:r>
    </w:p>
    <w:p/>
    <w:p>
      <w:r xmlns:w="http://schemas.openxmlformats.org/wordprocessingml/2006/main">
        <w:t xml:space="preserve">1. Ρωμαίους 2:4-5 - Ή μήπως υποθέτετε τα πλούτη της καλοσύνης, της ανεκτικότητας και της υπομονής του, μη γνωρίζοντας ότι η καλοσύνη του Θεού έχει σκοπό να σας οδηγήσει σε μετάνοια;</w:t>
      </w:r>
    </w:p>
    <w:p/>
    <w:p>
      <w:r xmlns:w="http://schemas.openxmlformats.org/wordprocessingml/2006/main">
        <w:t xml:space="preserve">2. Ιερεμίας 18:7-8 - Αν κάποια στιγμή δηλώσω σχετικά με ένα έθνος ή ένα βασίλειο, ότι θα το συντρίψω και θα το καταστρέψω και θα το καταστρέψω, και αν αυτό το έθνος, για το οποίο μίλησα, απομακρυνθεί από το κακό του, Θα υποχωρήσω για την καταστροφή που σκόπευα να του κάνω.</w:t>
      </w:r>
    </w:p>
    <w:p/>
    <w:p>
      <w:r xmlns:w="http://schemas.openxmlformats.org/wordprocessingml/2006/main">
        <w:t xml:space="preserve">Ζαχαρίας 11:7 Και θα θρέψω το κοπάδι της σφαγής, εσένα, φτωχοί του ποιμνίου. Και πήρα δύο ραβδιά. το ένα το ονόμασα Beauty και το άλλο το ονόμασα Bands. και τάισα το κοπάδι.</w:t>
      </w:r>
    </w:p>
    <w:p/>
    <w:p>
      <w:r xmlns:w="http://schemas.openxmlformats.org/wordprocessingml/2006/main">
        <w:t xml:space="preserve">Ο Κύριος φροντίζει για εκείνους που είναι φτωχοί και καταπιεσμένοι.</w:t>
      </w:r>
    </w:p>
    <w:p/>
    <w:p>
      <w:r xmlns:w="http://schemas.openxmlformats.org/wordprocessingml/2006/main">
        <w:t xml:space="preserve">1. Η Προμήθεια του Θεού για τους Απόρους</w:t>
      </w:r>
    </w:p>
    <w:p/>
    <w:p>
      <w:r xmlns:w="http://schemas.openxmlformats.org/wordprocessingml/2006/main">
        <w:t xml:space="preserve">2. Εμπιστοσύνη στη Φροντίδα του Κυρίου</w:t>
      </w:r>
    </w:p>
    <w:p/>
    <w:p>
      <w:r xmlns:w="http://schemas.openxmlformats.org/wordprocessingml/2006/main">
        <w:t xml:space="preserve">1. Γαλάτας 6:9-10 «Και ας μην κουραζόμαστε να κάνουμε καλές πράξεις· γιατί εν καιρώ θα θερίσουμε, αν δεν λιποθυμήσουμε. Καθώς έχουμε λοιπόν την ευκαιρία, ας κάνουμε το καλό σε όλους τους ανθρώπους, ιδιαίτερα σε αυτούς που είναι από το σπίτι της πίστης».</w:t>
      </w:r>
    </w:p>
    <w:p/>
    <w:p>
      <w:r xmlns:w="http://schemas.openxmlformats.org/wordprocessingml/2006/main">
        <w:t xml:space="preserve">2. Ψαλμός 37:25 «Εγώ ήμουν νέος, και τώρα γέρασα· αλλά δεν είδα τον δίκαιο εγκαταλειμμένο, ούτε το σπέρμα του να ζητιανεύει ψωμί».</w:t>
      </w:r>
    </w:p>
    <w:p/>
    <w:p>
      <w:r xmlns:w="http://schemas.openxmlformats.org/wordprocessingml/2006/main">
        <w:t xml:space="preserve">Ζαχαρίας 11:8 Τρεις ποιμένες επίσης έκοψα σε ένα μήνα. και η ψυχή μου τους μισούσε, και η ψυχή τους με αποστρεφόταν επίσης.</w:t>
      </w:r>
    </w:p>
    <w:p/>
    <w:p>
      <w:r xmlns:w="http://schemas.openxmlformats.org/wordprocessingml/2006/main">
        <w:t xml:space="preserve">Στο εδάφιο Ζαχαρίας 11:8, ο Θεός μιλά για την αποκοπή τριών βοσκών σε ένα μήνα, επειδή αυτοί και Αυτός και οι δύο μισούσαν ο ένας τον άλλον.</w:t>
      </w:r>
    </w:p>
    <w:p/>
    <w:p>
      <w:r xmlns:w="http://schemas.openxmlformats.org/wordprocessingml/2006/main">
        <w:t xml:space="preserve">1. Η δικαιοσύνη του Θεού: Πώς ο Θεός αντιμετωπίζει δίκαια τους άπιστους ποιμένες</w:t>
      </w:r>
    </w:p>
    <w:p/>
    <w:p>
      <w:r xmlns:w="http://schemas.openxmlformats.org/wordprocessingml/2006/main">
        <w:t xml:space="preserve">2. Αποστροφή στο πρόσωπο της αδικίας: Απόρριψη της αμαρτίας και των συνεπειών της</w:t>
      </w:r>
    </w:p>
    <w:p/>
    <w:p>
      <w:r xmlns:w="http://schemas.openxmlformats.org/wordprocessingml/2006/main">
        <w:t xml:space="preserve">1. Ματθαίος 18:20 - Διότι όπου δύο ή τρεις είναι συγκεντρωμένοι στο όνομά μου, εκεί είμαι κι εγώ ανάμεσά τους.</w:t>
      </w:r>
    </w:p>
    <w:p/>
    <w:p>
      <w:r xmlns:w="http://schemas.openxmlformats.org/wordprocessingml/2006/main">
        <w:t xml:space="preserve">2. Τίτος 3:3-5 - Διότι εμείς οι ίδιοι ήμασταν κάποτε ανόητοι, ανυπάκουοι, παρασυρμένοι, δούλοι σε διάφορα πάθη και απολαύσεις, περνούσαμε τις μέρες μας με κακία και φθόνο, μισούμενοι από τους άλλους και μισώντας ο ένας τον άλλον. Όταν όμως εμφανίστηκε η καλοσύνη και η στοργική καλοσύνη του Θεού του Σωτήρα μας, μας έσωσε, όχι λόγω των έργων που έκαμε με δικαιοσύνη, αλλά σύμφωνα με το δικό του έλεος.</w:t>
      </w:r>
    </w:p>
    <w:p/>
    <w:p>
      <w:r xmlns:w="http://schemas.openxmlformats.org/wordprocessingml/2006/main">
        <w:t xml:space="preserve">Ζαχαρίας 11:9 Τότε είπα, δεν θα σε ταΐσω· ότι αυτός που πεθαίνει, ας πεθάνει. και ότι πρόκειται να κοπεί, ας κοπεί. και οι υπόλοιποι ας φάνε ο καθένας τη σάρκα του άλλου.</w:t>
      </w:r>
    </w:p>
    <w:p/>
    <w:p>
      <w:r xmlns:w="http://schemas.openxmlformats.org/wordprocessingml/2006/main">
        <w:t xml:space="preserve">Η κρίση του Θεού για όσους δεν Τον υπακούουν είναι αυστηρή.</w:t>
      </w:r>
    </w:p>
    <w:p/>
    <w:p>
      <w:r xmlns:w="http://schemas.openxmlformats.org/wordprocessingml/2006/main">
        <w:t xml:space="preserve">1: Ένας ασυμβίβαστος Θεός: Ζώντας με υπακοή στον Λόγο του Θεού</w:t>
      </w:r>
    </w:p>
    <w:p/>
    <w:p>
      <w:r xmlns:w="http://schemas.openxmlformats.org/wordprocessingml/2006/main">
        <w:t xml:space="preserve">2: Οι συνέπειες της ανυπακοής: Μαθαίνοντας από Ζαχαρίας 11:9</w:t>
      </w:r>
    </w:p>
    <w:p/>
    <w:p>
      <w:r xmlns:w="http://schemas.openxmlformats.org/wordprocessingml/2006/main">
        <w:t xml:space="preserve">1: Ιερεμίας 5:3, "Κύριε, δεν είναι τα μάτια σου στην αλήθεια; τους χτύπησες, αλλά δεν λυπήθηκαν, τους κατανάλωσες, αλλά αρνήθηκαν να λάβουν διόρθωση: έκαναν τα πρόσωπά τους πιο σκληρά από ένας βράχος· αρνήθηκαν να επιστρέψουν».</w:t>
      </w:r>
    </w:p>
    <w:p/>
    <w:p>
      <w:r xmlns:w="http://schemas.openxmlformats.org/wordprocessingml/2006/main">
        <w:t xml:space="preserve">2: Εβραίους 10:31, «Είναι φοβερό να πέσεις στα χέρια του ζωντανού Θεού».</w:t>
      </w:r>
    </w:p>
    <w:p/>
    <w:p>
      <w:r xmlns:w="http://schemas.openxmlformats.org/wordprocessingml/2006/main">
        <w:t xml:space="preserve">Ζαχαρίας 11:10 Και πήρα το ραβδί μου, ακόμη και την ομορφιά, και το έκοψα, για να παραβιάσω τη διαθήκη μου που είχα κάνει με όλο τον λαό.</w:t>
      </w:r>
    </w:p>
    <w:p/>
    <w:p>
      <w:r xmlns:w="http://schemas.openxmlformats.org/wordprocessingml/2006/main">
        <w:t xml:space="preserve">Ο Ζαχαρίας παίρνει το ραβδί του, που λέγεται Ομορφιά, και το σπάει για να σπάσει τη διαθήκη του με όλο τον λαό.</w:t>
      </w:r>
    </w:p>
    <w:p/>
    <w:p>
      <w:r xmlns:w="http://schemas.openxmlformats.org/wordprocessingml/2006/main">
        <w:t xml:space="preserve">1. The Power of Covenant Breaking: Understanding the Consequence of Breaking Promises</w:t>
      </w:r>
    </w:p>
    <w:p/>
    <w:p>
      <w:r xmlns:w="http://schemas.openxmlformats.org/wordprocessingml/2006/main">
        <w:t xml:space="preserve">2. Η σημασία της ομορφιάς: Εξερευνώντας τι σημαίνει να αγαπάς πράγματα με αξία</w:t>
      </w:r>
    </w:p>
    <w:p/>
    <w:p>
      <w:r xmlns:w="http://schemas.openxmlformats.org/wordprocessingml/2006/main">
        <w:t xml:space="preserve">1. Ησαΐας 24:5 - Η γη είναι επίσης μολυσμένη κάτω από τους κατοίκους της. επειδή παραβίασαν τους νόμους, άλλαξαν το διάταγμα, παραβίασαν την αιώνια διαθήκη.</w:t>
      </w:r>
    </w:p>
    <w:p/>
    <w:p>
      <w:r xmlns:w="http://schemas.openxmlformats.org/wordprocessingml/2006/main">
        <w:t xml:space="preserve">2. Ιερεμίας 34:8-10 - Αυτός είναι ο λόγος που ήρθε στον Ιερεμία από τον Κύριο, αφού ο βασιλιάς Σεδεκίας είχε συνάψει διαθήκη με όλο τον λαό που ήταν στην Ιερουσαλήμ, για να τους κηρύξει την ελευθερία.</w:t>
      </w:r>
    </w:p>
    <w:p/>
    <w:p>
      <w:r xmlns:w="http://schemas.openxmlformats.org/wordprocessingml/2006/main">
        <w:t xml:space="preserve">Ζαχαρίας 11:11 Και έσπασε εκείνη την ημέρα· και έτσι οι φτωχοί του ποιμνίου που με περίμενε κατάλαβαν ότι ήταν ο λόγος του Κυρίου.</w:t>
      </w:r>
    </w:p>
    <w:p/>
    <w:p>
      <w:r xmlns:w="http://schemas.openxmlformats.org/wordprocessingml/2006/main">
        <w:t xml:space="preserve">Ο λόγος του Κυρίου έσπασε εκείνη την ημέρα, και οι φτωχοί του ποιμνίου τον αναγνώρισαν.</w:t>
      </w:r>
    </w:p>
    <w:p/>
    <w:p>
      <w:r xmlns:w="http://schemas.openxmlformats.org/wordprocessingml/2006/main">
        <w:t xml:space="preserve">1. Ο Λόγος του Θεού είναι Άθραυστος - Ζαχαρίας 11:11</w:t>
      </w:r>
    </w:p>
    <w:p/>
    <w:p>
      <w:r xmlns:w="http://schemas.openxmlformats.org/wordprocessingml/2006/main">
        <w:t xml:space="preserve">2. Μη χάνετε την πίστη στον ΚΥΡΙΟ - Ζαχαρίας 11:11</w:t>
      </w:r>
    </w:p>
    <w:p/>
    <w:p>
      <w:r xmlns:w="http://schemas.openxmlformats.org/wordprocessingml/2006/main">
        <w:t xml:space="preserve">1. Ησαΐας 40:8 - Το γρασίδι μαραίνεται, το λουλούδι ξεθωριάζει, αλλά ο λόγος του Θεού μας θα παραμείνει για πάντα.</w:t>
      </w:r>
    </w:p>
    <w:p/>
    <w:p>
      <w:r xmlns:w="http://schemas.openxmlformats.org/wordprocessingml/2006/main">
        <w:t xml:space="preserve">2. Ματθαίος 24:35 - Ο ουρανός και η γη θα περάσουν, αλλά τα λόγια μου δεν θα περάσουν ποτέ.</w:t>
      </w:r>
    </w:p>
    <w:p/>
    <w:p>
      <w:r xmlns:w="http://schemas.openxmlformats.org/wordprocessingml/2006/main">
        <w:t xml:space="preserve">Ζαχαρίας 11:12 Και τους είπα: Αν νομίζετε καλά, δώστε μου την τιμή μου. και αν όχι, αντέξου. Έτσι ζύγισαν στην τιμή μου τριάντα αργύρια.</w:t>
      </w:r>
    </w:p>
    <w:p/>
    <w:p>
      <w:r xmlns:w="http://schemas.openxmlformats.org/wordprocessingml/2006/main">
        <w:t xml:space="preserve">Το εδάφιο Ζαχαρίας 11:12 κάνει λόγο για μια συναλλαγή κατά την οποία ζυγίστηκαν τριάντα αργύρια στην τιμή κάποιου.</w:t>
      </w:r>
    </w:p>
    <w:p/>
    <w:p>
      <w:r xmlns:w="http://schemas.openxmlformats.org/wordprocessingml/2006/main">
        <w:t xml:space="preserve">1. Η αξία μιας ψυχής: Εξερεύνηση της σημασίας των τριάντα κομματιών αργύρου</w:t>
      </w:r>
    </w:p>
    <w:p/>
    <w:p>
      <w:r xmlns:w="http://schemas.openxmlformats.org/wordprocessingml/2006/main">
        <w:t xml:space="preserve">2. Το αληθινό κόστος των χρημάτων: Εξέταση της τιμής του συμβιβασμού στο Ζαχαρίας 11:12</w:t>
      </w:r>
    </w:p>
    <w:p/>
    <w:p>
      <w:r xmlns:w="http://schemas.openxmlformats.org/wordprocessingml/2006/main">
        <w:t xml:space="preserve">1. Ματθαίος 26:15 - Και τους είπε: Τι θα μου δώσετε, και θα σας τον παραδώσω; Και συνήψαν διαθήκη μαζί του για τριάντα αργύρια.</w:t>
      </w:r>
    </w:p>
    <w:p/>
    <w:p>
      <w:r xmlns:w="http://schemas.openxmlformats.org/wordprocessingml/2006/main">
        <w:t xml:space="preserve">2. Ιεζεκιήλ 16:4 - Και όσον αφορά τη γέννησή σου, την ημέρα που γεννήθηκες δεν κόπηκε ο ομφαλός σου, ούτε πλύθηκες με νερό για να σε τροφοδοτήσει. δεν ήσουν καθόλου αλατισμένος, ούτε σπαργανωμένος.</w:t>
      </w:r>
    </w:p>
    <w:p/>
    <w:p>
      <w:r xmlns:w="http://schemas.openxmlformats.org/wordprocessingml/2006/main">
        <w:t xml:space="preserve">Ζαχαρίας 11:13 Και ο Κύριος μου είπε, Ρίξε το στον αγγειοπλάστη· μια καλή τιμή με την οποία βραβεύτηκα από αυτούς. Και πήρα τα τριάντα αργύρια και τα έριξα στον αγγειοπλάστη στον οίκο του Κυρίου.</w:t>
      </w:r>
    </w:p>
    <w:p/>
    <w:p>
      <w:r xmlns:w="http://schemas.openxmlformats.org/wordprocessingml/2006/main">
        <w:t xml:space="preserve">Ο Κύριος διέταξε τον Ζαχαρία να ρίξει τριάντα αργύρια στον αγγειοπλάστη στον οίκο του Κυρίου ως τιμή για την οποία εκτιμήθηκε.</w:t>
      </w:r>
    </w:p>
    <w:p/>
    <w:p>
      <w:r xmlns:w="http://schemas.openxmlformats.org/wordprocessingml/2006/main">
        <w:t xml:space="preserve">1: Αξία Θεού: Αναγνώριση της Αξίας του Κυρίου</w:t>
      </w:r>
    </w:p>
    <w:p/>
    <w:p>
      <w:r xmlns:w="http://schemas.openxmlformats.org/wordprocessingml/2006/main">
        <w:t xml:space="preserve">2: The Potter's House: Finding Redemption σε απρόβλεπτα μέρη</w:t>
      </w:r>
    </w:p>
    <w:p/>
    <w:p>
      <w:r xmlns:w="http://schemas.openxmlformats.org/wordprocessingml/2006/main">
        <w:t xml:space="preserve">1: Ματθαίος 26:14-15 - Τότε ένας από τους δώδεκα, που ονομαζόταν Ιούδας ο Ισκαριώτης, πήγε στους αρχιερείς, και τους είπε: Τι θα μου δώσετε, και θα σας τον παραδώσω; Και συνήψαν διαθήκη μαζί του για τριάντα αργύρια.</w:t>
      </w:r>
    </w:p>
    <w:p/>
    <w:p>
      <w:r xmlns:w="http://schemas.openxmlformats.org/wordprocessingml/2006/main">
        <w:t xml:space="preserve">2: Ιερεμίας 32:9 - Και αγόρασα το χωράφι του Hanameel, του γιου του θείου μου, που ήταν στο Anathoth, και του ζύγισα τα χρήματα, ακόμη και δεκαεπτά σίκλια ασήμι.</w:t>
      </w:r>
    </w:p>
    <w:p/>
    <w:p>
      <w:r xmlns:w="http://schemas.openxmlformats.org/wordprocessingml/2006/main">
        <w:t xml:space="preserve">Ζαχαρίας 11:14 Κατόπιν έκοψα το άλλο ραβδί μου, ακόμη και τις μπάντες, για να σπάσω την αδελφότητα μεταξύ Ιούδα και Ισραήλ.</w:t>
      </w:r>
    </w:p>
    <w:p/>
    <w:p>
      <w:r xmlns:w="http://schemas.openxmlformats.org/wordprocessingml/2006/main">
        <w:t xml:space="preserve">Ο Προφήτης Ζαχαρίας διέλυσε την αδελφότητα μεταξύ Ιούδα και Ισραήλ.</w:t>
      </w:r>
    </w:p>
    <w:p/>
    <w:p>
      <w:r xmlns:w="http://schemas.openxmlformats.org/wordprocessingml/2006/main">
        <w:t xml:space="preserve">1. The Power of Breaking Brotherhood</w:t>
      </w:r>
    </w:p>
    <w:p/>
    <w:p>
      <w:r xmlns:w="http://schemas.openxmlformats.org/wordprocessingml/2006/main">
        <w:t xml:space="preserve">2. Ο αντίκτυπος της διχόνοιας</w:t>
      </w:r>
    </w:p>
    <w:p/>
    <w:p>
      <w:r xmlns:w="http://schemas.openxmlformats.org/wordprocessingml/2006/main">
        <w:t xml:space="preserve">1. Γένεση 13:8-9 (Και ο Άβραμ είπε στον Λωτ, ας μη γίνει διαμάχη, σε παρακαλώ, ανάμεσα σε μένα και σε σένα, και ανάμεσα στους βοσκούς μου και τους βοσκούς σου· γιατί είμαστε αδέρφια. Δεν είναι ολόκληρη η γη μπροστά σου Χωρίσου, σε παρακαλώ, από μένα: αν θέλεις να πάρεις το αριστερό χέρι, τότε θα πάω προς τα δεξιά· ή αν φύγεις προς τα δεξιά, τότε θα πάω προς τα αριστερά.)</w:t>
      </w:r>
    </w:p>
    <w:p/>
    <w:p>
      <w:r xmlns:w="http://schemas.openxmlformats.org/wordprocessingml/2006/main">
        <w:t xml:space="preserve">2. Παροιμίες 18:19 (Ένας αδερφός που προσβάλλεται είναι πιο δύσκολο να κερδηθεί από μια δυνατή πόλη: και οι διαμάχες τους είναι σαν τα κάγκελα ενός κάστρου.)</w:t>
      </w:r>
    </w:p>
    <w:p/>
    <w:p>
      <w:r xmlns:w="http://schemas.openxmlformats.org/wordprocessingml/2006/main">
        <w:t xml:space="preserve">Ζαχαρίας 11:15 Και ο Κύριος μου είπε, Πάρε σε σένα τα όργανα ενός ανόητου ποιμένα.</w:t>
      </w:r>
    </w:p>
    <w:p/>
    <w:p>
      <w:r xmlns:w="http://schemas.openxmlformats.org/wordprocessingml/2006/main">
        <w:t xml:space="preserve">Ο Κύριος διατάζει τον Ζαχαρία να πάρει τα εργαλεία ενός ανόητου ποιμένα.</w:t>
      </w:r>
    </w:p>
    <w:p/>
    <w:p>
      <w:r xmlns:w="http://schemas.openxmlformats.org/wordprocessingml/2006/main">
        <w:t xml:space="preserve">1. "Η ανοησία των ψεύτικων ποιμένων"</w:t>
      </w:r>
    </w:p>
    <w:p/>
    <w:p>
      <w:r xmlns:w="http://schemas.openxmlformats.org/wordprocessingml/2006/main">
        <w:t xml:space="preserve">2. «Το θέλημα του Κυρίου εναντίον του ανόητου ποιμένα»</w:t>
      </w:r>
    </w:p>
    <w:p/>
    <w:p>
      <w:r xmlns:w="http://schemas.openxmlformats.org/wordprocessingml/2006/main">
        <w:t xml:space="preserve">1. Ιεζεκιήλ 34:1-10 (Η καταδίκη των ψεύτικων ποιμένων από τον Θεό)</w:t>
      </w:r>
    </w:p>
    <w:p/>
    <w:p>
      <w:r xmlns:w="http://schemas.openxmlformats.org/wordprocessingml/2006/main">
        <w:t xml:space="preserve">2. Ιερεμίας 23:1-4 (επιθυμία του Θεού για αληθινούς ποιμένες)</w:t>
      </w:r>
    </w:p>
    <w:p/>
    <w:p>
      <w:r xmlns:w="http://schemas.openxmlformats.org/wordprocessingml/2006/main">
        <w:t xml:space="preserve">Ζαχαρίας 11:16 Διότι, ιδού, θα σηκώσω ποιμένα στη γη, που δεν θα επισκεφτεί αυτούς που έχουν αποκοπεί, ούτε θα αναζητήσει το νεαρό, ούτε θα θεραπεύσει το συντετριμμένο, ούτε θα ταΐσει εκείνον που στέκεται. θα φάει τη σάρκα του λίπους και θα σκίσει τα νύχια τους σε κομμάτια.</w:t>
      </w:r>
    </w:p>
    <w:p/>
    <w:p>
      <w:r xmlns:w="http://schemas.openxmlformats.org/wordprocessingml/2006/main">
        <w:t xml:space="preserve">Ο Θεός θα αναστήσει έναν ποιμένα που δεν θα νοιάζεται για τους αδύναμους ή τους τραυματίες, αλλά θα τους εκμεταλλευτεί.</w:t>
      </w:r>
    </w:p>
    <w:p/>
    <w:p>
      <w:r xmlns:w="http://schemas.openxmlformats.org/wordprocessingml/2006/main">
        <w:t xml:space="preserve">1. "God's Justice: The Shepherd That Was"</w:t>
      </w:r>
    </w:p>
    <w:p/>
    <w:p>
      <w:r xmlns:w="http://schemas.openxmlformats.org/wordprocessingml/2006/main">
        <w:t xml:space="preserve">2. "The Shepherd's Call to Care For The Weak"</w:t>
      </w:r>
    </w:p>
    <w:p/>
    <w:p>
      <w:r xmlns:w="http://schemas.openxmlformats.org/wordprocessingml/2006/main">
        <w:t xml:space="preserve">1. Ψαλμός 23:4 - «Ναι, αν και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2. Ματθαίος 25:31-46 - «Όταν έρθει ο Υιός του ανθρώπου με τη δόξα του, και όλοι οι άγιοι άγγελοι μαζί του, τότε θα καθίσει στον θρόνο της δόξας του· και μπροστά του θα συγκεντρωθούν όλα τα έθνη. θα τα χωρίσει το ένα από το άλλο, όπως ο βοσκός χωρίζει τα πρόβατά του από τις κατσίκες: Και θα βάλει τα πρόβατα στα δεξιά του, αλλά τα κατσίκια στα αριστερά. Τότε ο Βασιλιάς θα τους πει στα δεξιά του: Ελάτε , ευλογημένοι του Πατέρα μου, κληρονομήστε τη βασιλεία που ετοιμάστηκε για σας από την ίδρυση του κόσμου».</w:t>
      </w:r>
    </w:p>
    <w:p/>
    <w:p>
      <w:r xmlns:w="http://schemas.openxmlformats.org/wordprocessingml/2006/main">
        <w:t xml:space="preserve">Ζαχαρίας 11:17 Αλίμονο στον ποιμένα των είδωλων που εγκαταλείπει το κοπάδι! το σπαθί θα είναι επάνω στον βραχίονά του και στο δεξί του μάτι· ο βραχίονάς του θα είναι καθαρός ξεραμένος, και το δεξί του μάτι θα σκοτεινιάσει τελείως.</w:t>
      </w:r>
    </w:p>
    <w:p/>
    <w:p>
      <w:r xmlns:w="http://schemas.openxmlformats.org/wordprocessingml/2006/main">
        <w:t xml:space="preserve">Οι συνέπειες της παραμέλησης της ευθύνης είναι τρομερές.</w:t>
      </w:r>
    </w:p>
    <w:p/>
    <w:p>
      <w:r xmlns:w="http://schemas.openxmlformats.org/wordprocessingml/2006/main">
        <w:t xml:space="preserve">1. "Εκπλήρωση των ευθυνών σας: Μια πρόσκληση για δράση"</w:t>
      </w:r>
    </w:p>
    <w:p/>
    <w:p>
      <w:r xmlns:w="http://schemas.openxmlformats.org/wordprocessingml/2006/main">
        <w:t xml:space="preserve">2. «Οι κίνδυνοι της παραμέλησης των ευθυνών σου»</w:t>
      </w:r>
    </w:p>
    <w:p/>
    <w:p>
      <w:r xmlns:w="http://schemas.openxmlformats.org/wordprocessingml/2006/main">
        <w:t xml:space="preserve">1. Ματθαίος 25:14-30 - Παραβολή των ταλέντων</w:t>
      </w:r>
    </w:p>
    <w:p/>
    <w:p>
      <w:r xmlns:w="http://schemas.openxmlformats.org/wordprocessingml/2006/main">
        <w:t xml:space="preserve">2. Ιερεμίας 23:1-4 - Η κλήση του Θεού προς τους ποιμένες να φροντίζουν τον λαό Του</w:t>
      </w:r>
    </w:p>
    <w:p/>
    <w:p>
      <w:r xmlns:w="http://schemas.openxmlformats.org/wordprocessingml/2006/main">
        <w:t xml:space="preserve">Ο Ζαχαρίας, κεφάλαιο 12, προφητεύει για τα μελλοντικά γεγονότα σχετικά με την Ιερουσαλήμ και τα έθνη που την περιβάλλουν. Μιλάει για την αποκατάσταση και προστασία της Ιερουσαλήμ, καθώς και για την πνευματική μεταμόρφωση και το πένθος που θα γίνει μεταξύ των ανθρώπων.</w:t>
      </w:r>
    </w:p>
    <w:p/>
    <w:p>
      <w:r xmlns:w="http://schemas.openxmlformats.org/wordprocessingml/2006/main">
        <w:t xml:space="preserve">1η παράγραφος: Το κεφάλαιο ξεκινά με μια δήλωση ότι ο Θεός θα κάνει την Ιερουσαλήμ ένα κύπελλο τρόμου και μια φορτική πέτρα για όλα τα γύρω έθνη. Ο Κύριος θα προστατεύσει και θα υπερασπιστεί την Ιερουσαλήμ, και όποιος προσπαθήσει να την βλάψει θα λογοδοτήσει. Η δύναμη του Θεού θα φανερωθεί με τη διατήρηση της Ιερουσαλήμ (Ζαχαρίας 12:1-9).</w:t>
      </w:r>
    </w:p>
    <w:p/>
    <w:p>
      <w:r xmlns:w="http://schemas.openxmlformats.org/wordprocessingml/2006/main">
        <w:t xml:space="preserve">2η παράγραφος: Το κεφάλαιο περιγράφει την πνευματική μεταμόρφωση που θα συμβεί στους ανθρώπους της Ιερουσαλήμ. Θα αναγνωρίσουν και θα θρηνήσουν για Εκείνον που τρύπησαν, συνειδητοποιώντας την ενοχή τους και μετανοώντας. Θα γίνει μεγάλο πένθος στην Ιερουσαλήμ, σαν να πένθος για έναν μοναχογιό (Ζαχαρίας 12:10-14).</w:t>
      </w:r>
    </w:p>
    <w:p/>
    <w:p>
      <w:r xmlns:w="http://schemas.openxmlformats.org/wordprocessingml/2006/main">
        <w:t xml:space="preserve">Συνοψίζοντας,</w:t>
      </w:r>
    </w:p>
    <w:p>
      <w:r xmlns:w="http://schemas.openxmlformats.org/wordprocessingml/2006/main">
        <w:t xml:space="preserve">Ο Ζαχαρίας, κεφάλαιο 12, μιλάει για την αποκατάσταση και προστασία της Ιερουσαλήμ, καθώς και για την πνευματική μεταμόρφωση και το πένθος που θα γίνει μεταξύ των ανθρώπων.</w:t>
      </w:r>
    </w:p>
    <w:p/>
    <w:p>
      <w:r xmlns:w="http://schemas.openxmlformats.org/wordprocessingml/2006/main">
        <w:t xml:space="preserve">Διακήρυξη της Ιερουσαλήμ ως κύπελλο τρόμου και φορτική πέτρα για τα γύρω έθνη.</w:t>
      </w:r>
    </w:p>
    <w:p>
      <w:r xmlns:w="http://schemas.openxmlformats.org/wordprocessingml/2006/main">
        <w:t xml:space="preserve">Υπόσχεση προστασίας του Θεού και υπεράσπισης της Ιερουσαλήμ.</w:t>
      </w:r>
    </w:p>
    <w:p>
      <w:r xmlns:w="http://schemas.openxmlformats.org/wordprocessingml/2006/main">
        <w:t xml:space="preserve">Περιγραφή της πνευματικής μεταμόρφωσης και του πένθους που θα προκύψει μεταξύ των ανθρώπων.</w:t>
      </w:r>
    </w:p>
    <w:p/>
    <w:p>
      <w:r xmlns:w="http://schemas.openxmlformats.org/wordprocessingml/2006/main">
        <w:t xml:space="preserve">Αυτό το κεφάλαιο του Ζαχαρία ξεκινά με μια δήλωση ότι ο Θεός θα κάνει την Ιερουσαλήμ ένα ποτήρι τρόμου και μια φορτική πέτρα για τα γύρω έθνη. Ο Κύριος υπόσχεται να προστατεύσει και να υπερασπιστεί την Ιερουσαλήμ, και όποιος προσπαθήσει να την βλάψει θα λογοδοτήσει. Στη συνέχεια, το κεφάλαιο περιγράφει την πνευματική μεταμόρφωση που θα λάβει χώρα μεταξύ του λαού της Ιερουσαλήμ. Θα αναγνωρίσουν και θα θρηνήσουν για Εκείνον που τρύπησαν, συνειδητοποιώντας την ενοχή τους και μετανοώντας. Θα γίνει μεγάλο πένθος στα Ιεροσόλυμα, σαν πένθος για μοναχογιό. Αυτό το κεφάλαιο μιλάει για την αποκατάσταση και προστασία της Ιερουσαλήμ, καθώς και για την πνευματική μεταμόρφωση και το πένθος που θα προκύψει μεταξύ των ανθρώπων.</w:t>
      </w:r>
    </w:p>
    <w:p/>
    <w:p>
      <w:r xmlns:w="http://schemas.openxmlformats.org/wordprocessingml/2006/main">
        <w:t xml:space="preserve">Ζαχαρίας 12:1 Το βάρος του λόγου του Κυρίου για τον Ισραήλ, λέει ο Κύριος, που απλώνει τους ουρανούς, και βάζει τα θεμέλια της γης, και σχηματίζει το πνεύμα του ανθρώπου μέσα του.</w:t>
      </w:r>
    </w:p>
    <w:p/>
    <w:p>
      <w:r xmlns:w="http://schemas.openxmlformats.org/wordprocessingml/2006/main">
        <w:t xml:space="preserve">Ο Κύριος έχει ένα βάρος του λόγου για τον Ισραήλ, και είναι αυτός που δημιούργησε τους ουρανούς και τη γη και διαμόρφωσε το πνεύμα του ανθρώπου.</w:t>
      </w:r>
    </w:p>
    <w:p/>
    <w:p>
      <w:r xmlns:w="http://schemas.openxmlformats.org/wordprocessingml/2006/main">
        <w:t xml:space="preserve">1. Το βάρος του Κυρίου: Ο Λόγος του Κυρίου για τον Ισραήλ</w:t>
      </w:r>
    </w:p>
    <w:p/>
    <w:p>
      <w:r xmlns:w="http://schemas.openxmlformats.org/wordprocessingml/2006/main">
        <w:t xml:space="preserve">2. Η Δημιουργία του Κυρίου: Οι Ουρανοί, η Γη και το Πνεύμα του Ανθρώπου</w:t>
      </w:r>
    </w:p>
    <w:p/>
    <w:p>
      <w:r xmlns:w="http://schemas.openxmlformats.org/wordprocessingml/2006/main">
        <w:t xml:space="preserve">1. Γένεση 1:1-2 - Στην αρχή, ο Θεός δημιούργησε τους ουρανούς και τη γη.</w:t>
      </w:r>
    </w:p>
    <w:p/>
    <w:p>
      <w:r xmlns:w="http://schemas.openxmlformats.org/wordprocessingml/2006/main">
        <w:t xml:space="preserve">2. Ιώβ 32:8 - Αλλά υπάρχει ένα πνεύμα στον άνθρωπο: και η έμπνευση του Παντοδύναμου τους δίνει κατανόηση.</w:t>
      </w:r>
    </w:p>
    <w:p/>
    <w:p>
      <w:r xmlns:w="http://schemas.openxmlformats.org/wordprocessingml/2006/main">
        <w:t xml:space="preserve">Ζαχαρίας 12:2 Ιδού, θα κάνω την Ιερουσαλήμ ένα κύπελλο τρόμου για όλο τον λαό γύρω, όταν θα είναι στην πολιορκία και εναντίον του Ιούδα και κατά της Ιερουσαλήμ.</w:t>
      </w:r>
    </w:p>
    <w:p/>
    <w:p>
      <w:r xmlns:w="http://schemas.openxmlformats.org/wordprocessingml/2006/main">
        <w:t xml:space="preserve">Ο Θεός θα κάνει την Ιερουσαλήμ πηγή μεγάλου φόβου για όλα τα έθνη που την περιβάλλουν, όταν βρίσκονται στη μέση μιας πολιορκίας εναντίον του Ιούδα και της Ιερουσαλήμ.</w:t>
      </w:r>
    </w:p>
    <w:p/>
    <w:p>
      <w:r xmlns:w="http://schemas.openxmlformats.org/wordprocessingml/2006/main">
        <w:t xml:space="preserve">1. Ο Κύριος είναι η Δύναμη μας σε Καιρούς Δυσκολίας</w:t>
      </w:r>
    </w:p>
    <w:p/>
    <w:p>
      <w:r xmlns:w="http://schemas.openxmlformats.org/wordprocessingml/2006/main">
        <w:t xml:space="preserve">2. Τίποτα δεν μπορεί να μας χωρίσει από την αγάπη του Θεού</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Ψαλμός 46:1 - «Ο Θεός είναι το καταφύγιό μας και η δύναμή μας, μια παντοτινή βοήθεια στα προβλήματα».</w:t>
      </w:r>
    </w:p>
    <w:p/>
    <w:p>
      <w:r xmlns:w="http://schemas.openxmlformats.org/wordprocessingml/2006/main">
        <w:t xml:space="preserve">Ζαχαρίας 12:3 Και εκείνη την ημέρα θα κάνω την Ιερουσαλήμ φορτική πέτρα για όλους τους ανθρώπους· όλοι όσοι βαρύνονται με αυτήν θα κοπούν, αν και όλοι οι άνθρωποι της γης συγκεντρωθούν εναντίον της.</w:t>
      </w:r>
    </w:p>
    <w:p/>
    <w:p>
      <w:r xmlns:w="http://schemas.openxmlformats.org/wordprocessingml/2006/main">
        <w:t xml:space="preserve">Ο Θεός υπόσχεται ότι θα προστατεύσει την Ιερουσαλήμ, ακόμα κι αν όλα τα έθνη συγκεντρωθούν εναντίον της.</w:t>
      </w:r>
    </w:p>
    <w:p/>
    <w:p>
      <w:r xmlns:w="http://schemas.openxmlformats.org/wordprocessingml/2006/main">
        <w:t xml:space="preserve">1. Η προστασία του Θεού: Η υπόσχεση της Ιερουσαλήμ</w:t>
      </w:r>
    </w:p>
    <w:p/>
    <w:p>
      <w:r xmlns:w="http://schemas.openxmlformats.org/wordprocessingml/2006/main">
        <w:t xml:space="preserve">2. Πώς ο Κύριος θα εκπληρώσει την υπόσχεσή του για την προστασία της Ιερουσαλήμ</w:t>
      </w:r>
    </w:p>
    <w:p/>
    <w:p>
      <w:r xmlns:w="http://schemas.openxmlformats.org/wordprocessingml/2006/main">
        <w:t xml:space="preserve">1. Ψαλμός 46:5 «Ο Θεός είναι μέσα της, δεν θα πέσει· ο Θεός θα τη βοηθήσει στο ξημέρωμα».</w:t>
      </w:r>
    </w:p>
    <w:p/>
    <w:p>
      <w:r xmlns:w="http://schemas.openxmlformats.org/wordprocessingml/2006/main">
        <w:t xml:space="preserve">2. Ησαΐας 62:6-7 «Στους τοίχους σου, Ιερουσαλήμ, όρισα φρουρούς· όλη μέρα και όλη τη νύχτα δεν θα σιωπήσουν ποτέ. Ιδρύει Και κάνει την Ιερουσαλήμ έπαινο στη γη».</w:t>
      </w:r>
    </w:p>
    <w:p/>
    <w:p>
      <w:r xmlns:w="http://schemas.openxmlformats.org/wordprocessingml/2006/main">
        <w:t xml:space="preserve">Ζαχαρίας 12:4 Την ημέρα εκείνη, λέει ο Κύριος, θα χτυπήσω κάθε άλογο με έκπληξη, και τον καβαλάρη του με τρέλα· και θα ανοίξω τα μάτια μου στον οίκο του Ιούδα, και θα χτυπήσω κάθε άλογο του λαού με τύφλωση.</w:t>
      </w:r>
    </w:p>
    <w:p/>
    <w:p>
      <w:r xmlns:w="http://schemas.openxmlformats.org/wordprocessingml/2006/main">
        <w:t xml:space="preserve">Ο Θεός θα χτυπήσει τα άλογα και τους αναβάτες του Ιούδα με έκπληξη και τύφλωση.</w:t>
      </w:r>
    </w:p>
    <w:p/>
    <w:p>
      <w:r xmlns:w="http://schemas.openxmlformats.org/wordprocessingml/2006/main">
        <w:t xml:space="preserve">1. Η αγάπη του Θεού για το λαό Του: Πώς ο Θεός προστατεύει και προνοεί για εκείνους που αγαπά</w:t>
      </w:r>
    </w:p>
    <w:p/>
    <w:p>
      <w:r xmlns:w="http://schemas.openxmlformats.org/wordprocessingml/2006/main">
        <w:t xml:space="preserve">2. Η δικαιοσύνη του Θεού: Ο Θεός θα τιμωρήσει όσους κάνουν λάθος</w:t>
      </w:r>
    </w:p>
    <w:p/>
    <w:p>
      <w:r xmlns:w="http://schemas.openxmlformats.org/wordprocessingml/2006/main">
        <w:t xml:space="preserve">1. Ησαΐας 42:15 - «Θα σε κάνω καινούργιο, κοφτερό αλωνιστικό έλκηθρο με πολλά δόντια· θα αλωνίσεις τα βουνά και θα τα συντρίψεις, και θα κάνεις τους λόφους σαν άχυρο».</w:t>
      </w:r>
    </w:p>
    <w:p/>
    <w:p>
      <w:r xmlns:w="http://schemas.openxmlformats.org/wordprocessingml/2006/main">
        <w:t xml:space="preserve">2. Ρωμαίους 12:19 - «Μην παίρνετε εκδίκηση, αγαπητοί μου φίλοι, αλλά αφήστε χώρο στην οργή του Θεού, γιατί είναι γραμμένο: Είναι δική μου η εκδίκηση· θα ανταποδώσω, λέει ο Κύριος».</w:t>
      </w:r>
    </w:p>
    <w:p/>
    <w:p>
      <w:r xmlns:w="http://schemas.openxmlformats.org/wordprocessingml/2006/main">
        <w:t xml:space="preserve">Ζαχαρίας 12:5 Και οι κυβερνήτες του Ιούδα θα πουν μέσα στην καρδιά τους, Οι κάτοικοι της Ιερουσαλήμ θα είναι η δύναμή μου στον Κύριο των δυνάμεων, τον Θεό τους.</w:t>
      </w:r>
    </w:p>
    <w:p/>
    <w:p>
      <w:r xmlns:w="http://schemas.openxmlformats.org/wordprocessingml/2006/main">
        <w:t xml:space="preserve">Οι κυβερνήτες του Ιούδα θα αναγνωρίσουν την Ιερουσαλήμ ως τη δύναμή τους στον Κύριο των δυνάμεων, τον Θεό τους.</w:t>
      </w:r>
    </w:p>
    <w:p/>
    <w:p>
      <w:r xmlns:w="http://schemas.openxmlformats.org/wordprocessingml/2006/main">
        <w:t xml:space="preserve">1. Η Δύναμη του ΚΥΡΙΟΥ: Τι μπορεί να κάνει ο Θεός μέσω του λαού Του</w:t>
      </w:r>
    </w:p>
    <w:p/>
    <w:p>
      <w:r xmlns:w="http://schemas.openxmlformats.org/wordprocessingml/2006/main">
        <w:t xml:space="preserve">2. Βασιζόμενοι στη Δύναμη του Θεού σε Καιρούς Δυσκολίας</w:t>
      </w:r>
    </w:p>
    <w:p/>
    <w:p>
      <w:r xmlns:w="http://schemas.openxmlformats.org/wordprocessingml/2006/main">
        <w:t xml:space="preserve">1. Ψαλμός 46:1-3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και τα βουνά τρέμουν στο φούσκωμα της.</w:t>
      </w:r>
    </w:p>
    <w:p/>
    <w:p>
      <w:r xmlns:w="http://schemas.openxmlformats.org/wordprocessingml/2006/main">
        <w:t xml:space="preserve">2. Εφεσίους 6:10 Τέλος, να είστε δυνατοί στον Κύριο και στη δύναμη της δύναμής του.</w:t>
      </w:r>
    </w:p>
    <w:p/>
    <w:p>
      <w:r xmlns:w="http://schemas.openxmlformats.org/wordprocessingml/2006/main">
        <w:t xml:space="preserve">Ζαχαρίας 12:6 Εκείνη την ημέρα θα κάνω τους κυβερνήτες του Ιούδα σαν εστία φωτιάς ανάμεσα στα ξύλα, και σαν πυρσό φωτιάς σε δέμα. και θα καταβροχθίσουν όλο τον λαό γύρω από τη δεξιά και την αριστερή πλευρά· και η Ιερουσαλήμ θα κατοικηθεί ξανά στον τόπο της, στην Ιερουσαλήμ.</w:t>
      </w:r>
    </w:p>
    <w:p/>
    <w:p>
      <w:r xmlns:w="http://schemas.openxmlformats.org/wordprocessingml/2006/main">
        <w:t xml:space="preserve">Την ημέρα του Κυρίου, οι άρχοντες του Ιούδα θα είναι σαν φωτιά που καίει για να καταβροχθίσει τον λαό από όλες τις πλευρές. Ταυτόχρονα, η Ιερουσαλήμ θα αποκατασταθεί στη θέση που της αξίζει.</w:t>
      </w:r>
    </w:p>
    <w:p/>
    <w:p>
      <w:r xmlns:w="http://schemas.openxmlformats.org/wordprocessingml/2006/main">
        <w:t xml:space="preserve">1. Η δύναμη της φωτιάς του Θεού: Πώς η δικαιοσύνη του Θεού θα αποκαταστήσει τον λαό του</w:t>
      </w:r>
    </w:p>
    <w:p/>
    <w:p>
      <w:r xmlns:w="http://schemas.openxmlformats.org/wordprocessingml/2006/main">
        <w:t xml:space="preserve">2. Η Ημέρα του Κυρίου: Πώς ο Θεός φέρνει τη Λύτρωση μέσω της Αποκατάστασης</w:t>
      </w:r>
    </w:p>
    <w:p/>
    <w:p>
      <w:r xmlns:w="http://schemas.openxmlformats.org/wordprocessingml/2006/main">
        <w:t xml:space="preserve">1. Ησαΐας 9:6-7 - Διότι σε μας γεννήθηκε ένα παιδί, σε μας δόθηκε ένας γιος· και η κυβέρνηση θα είναι επάνω στον ώμο του· και το όνομά του θα ονομαστεί Θαυμαστός, Σύμβουλος, ο ισχυρός Θεός, ο αιώνιος Πατέρας , Ο Πρίγκιπας της Ειρήνης.</w:t>
      </w:r>
    </w:p>
    <w:p/>
    <w:p>
      <w:r xmlns:w="http://schemas.openxmlformats.org/wordprocessingml/2006/main">
        <w:t xml:space="preserve">2. Ησαΐας 11:1-5 - Και θα βγει μια ράβδος από το στέλεχος του Ιεσσαί, και ένα κλαδί θα φυτρώσει από τις ρίζες του: Και το πνεύμα του Κυρίου θα αναπαυθεί επάνω του, το πνεύμα της σοφίας και της κατανόησης , το πνεύμα της συμβουλής και της δύναμης, το πνεύμα της γνώσης και του φόβου του Κυρίου. Και θα τον κάνει να κατανοήσει γρήγορα τον φόβο του Κυρίου· και δεν θα κρίνει σύμφωνα με τη θέα των ματιών του, ούτε θα επικρίνει σύμφωνα με τα αυτιά του· αλλά με δικαιοσύνη θα κρίνει τους φτωχούς και θα επικρίνει με δικαιοσύνη για τους πράος της γης· και θα χτυπήσει τη γη με τη ράβδο του στόματός του, και με την πνοή των χειλιών του θα σκοτώσει τους κακούς.</w:t>
      </w:r>
    </w:p>
    <w:p/>
    <w:p>
      <w:r xmlns:w="http://schemas.openxmlformats.org/wordprocessingml/2006/main">
        <w:t xml:space="preserve">Ζαχαρίας 12:7 Και ο Κύριος θα σώσει πρώτα τις σκηνές του Ιούδα, ώστε η δόξα του οίκου του Δαβίδ και η δόξα των κατοίκων της Ιερουσαλήμ να μη μεγαλοποιηθούν εναντίον του Ιούδα.</w:t>
      </w:r>
    </w:p>
    <w:p/>
    <w:p>
      <w:r xmlns:w="http://schemas.openxmlformats.org/wordprocessingml/2006/main">
        <w:t xml:space="preserve">Ο Κύριος θα προστατεύσει πρώτα τις σκηνές του Ιούδα, ώστε η δόξα του Δαβίδ και η δόξα της Ιερουσαλήμ να μην υψωθούν πάνω από τον Ιούδα.</w:t>
      </w:r>
    </w:p>
    <w:p/>
    <w:p>
      <w:r xmlns:w="http://schemas.openxmlformats.org/wordprocessingml/2006/main">
        <w:t xml:space="preserve">1. Η προστασία του Θεού για τους αδύναμους και ευάλωτους</w:t>
      </w:r>
    </w:p>
    <w:p/>
    <w:p>
      <w:r xmlns:w="http://schemas.openxmlformats.org/wordprocessingml/2006/main">
        <w:t xml:space="preserve">2. Η σημασία της ταπεινοφροσύνης και της ενότητας</w:t>
      </w:r>
    </w:p>
    <w:p/>
    <w:p>
      <w:r xmlns:w="http://schemas.openxmlformats.org/wordprocessingml/2006/main">
        <w:t xml:space="preserve">1. Ψαλμός 91:4 - Θα σε σκεπάσει με τα φτερά του, και κάτω από τα φτερά του θα καταφύγεις. η πίστη του θα είναι η ασπίδα και η ασπίδα σου.</w:t>
      </w:r>
    </w:p>
    <w:p/>
    <w:p>
      <w:r xmlns:w="http://schemas.openxmlformats.org/wordprocessingml/2006/main">
        <w:t xml:space="preserve">2. Παροιμίες 3:34 - Χλευάζει τους περήφανους χλευαστές, αλλά δίνει χάρη στους ταπεινούς.</w:t>
      </w:r>
    </w:p>
    <w:p/>
    <w:p>
      <w:r xmlns:w="http://schemas.openxmlformats.org/wordprocessingml/2006/main">
        <w:t xml:space="preserve">Ζαχαρίας 12:8 Την ημέρα εκείνη ο Κύριος θα υπερασπιστεί τους κατοίκους της Ιερουσαλήμ. Και εκείνος που είναι αδύναμος ανάμεσά τους εκείνη την ημέρα θα είναι όπως ο Δαβίδ. και ο οίκος του Δαβίδ θα είναι σαν Θεός, σαν άγγελος Κυρίου μπροστά τους.</w:t>
      </w:r>
    </w:p>
    <w:p/>
    <w:p>
      <w:r xmlns:w="http://schemas.openxmlformats.org/wordprocessingml/2006/main">
        <w:t xml:space="preserve">Σε αυτό το απόσπασμα, ο Θεός υπόσχεται να προστατεύσει τους κατοίκους της Ιερουσαλήμ και να τους κάνει τόσο δυνατούς όσο ο Βασιλιάς Δαβίδ.</w:t>
      </w:r>
    </w:p>
    <w:p/>
    <w:p>
      <w:r xmlns:w="http://schemas.openxmlformats.org/wordprocessingml/2006/main">
        <w:t xml:space="preserve">1. "Η Δύναμη του Κυρίου: Βασίζοντας στην Προστασία του Θεού"</w:t>
      </w:r>
    </w:p>
    <w:p/>
    <w:p>
      <w:r xmlns:w="http://schemas.openxmlformats.org/wordprocessingml/2006/main">
        <w:t xml:space="preserve">2. «Η Δύναμη του Κυρίου: Σταθερός στην Πίστη»</w:t>
      </w:r>
    </w:p>
    <w:p/>
    <w:p>
      <w:r xmlns:w="http://schemas.openxmlformats.org/wordprocessingml/2006/main">
        <w:t xml:space="preserve">1. Ψαλμός 91:2: «Θα πω για τον Κύριο: Αυτός είναι το καταφύγιό μου και το φρούριο μου· ο Θεός μου· σε αυτόν θα εμπιστευτώ».</w:t>
      </w:r>
    </w:p>
    <w:p/>
    <w:p>
      <w:r xmlns:w="http://schemas.openxmlformats.org/wordprocessingml/2006/main">
        <w:t xml:space="preserve">2. Ησαΐας 41:10: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Ζαχαρίας 12:9 Και θα συμβεί εκείνη την ημέρα, ότι θα επιδιώξω να καταστρέψω όλα τα έθνη που έρχονται εναντίον της Ιερουσαλήμ.</w:t>
      </w:r>
    </w:p>
    <w:p/>
    <w:p>
      <w:r xmlns:w="http://schemas.openxmlformats.org/wordprocessingml/2006/main">
        <w:t xml:space="preserve">Ο Θεός υπόσχεται να προστατεύσει και να υπερασπιστεί την Ιερουσαλήμ από όλους εκείνους που επιδιώκουν να την καταστρέψουν.</w:t>
      </w:r>
    </w:p>
    <w:p/>
    <w:p>
      <w:r xmlns:w="http://schemas.openxmlformats.org/wordprocessingml/2006/main">
        <w:t xml:space="preserve">1. Ο Θεός είναι ο Προστάτης μας - Ζαχαρίας 12:9</w:t>
      </w:r>
    </w:p>
    <w:p/>
    <w:p>
      <w:r xmlns:w="http://schemas.openxmlformats.org/wordprocessingml/2006/main">
        <w:t xml:space="preserve">2. Εμπιστοσύνη στις υποσχέσεις του Θεού - Ζαχαρίας 12:9</w:t>
      </w:r>
    </w:p>
    <w:p/>
    <w:p>
      <w:r xmlns:w="http://schemas.openxmlformats.org/wordprocessingml/2006/main">
        <w:t xml:space="preserve">1. Ψαλμός 46:1-2 Ο Θεός είναι το καταφύγιό μας και η δύναμή μας, μια διαρκής βοήθεια σε προβλήματα. Επομένως, δεν θα φοβηθούμε, αν και η γη υποχωρήσει και τα βουνά πέσουν στην καρδιά της θάλασσας.</w:t>
      </w:r>
    </w:p>
    <w:p/>
    <w:p>
      <w:r xmlns:w="http://schemas.openxmlformats.org/wordprocessingml/2006/main">
        <w:t xml:space="preserve">2. Ησαΐας 41:10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Ζαχαρίας 12:10 Και θα χύσω επάνω στον οίκο του Δαβίδ, και στους κατοίκους της Ιερουσαλήμ, το πνεύμα της χάριτος και των ικεσιών· και θα κοιτάξουν επάνω μου αυτόν που τρύπησαν, και θα θρηνήσουν γι' αυτόν, όπως κάποιος πενθεί. για τον μοναχογιό του, και θα είναι σε πικρία για αυτόν, όπως ένας που είναι σε πικρία για το πρωτότοκό του.</w:t>
      </w:r>
    </w:p>
    <w:p/>
    <w:p>
      <w:r xmlns:w="http://schemas.openxmlformats.org/wordprocessingml/2006/main">
        <w:t xml:space="preserve">Οι κάτοικοι της Ιερουσαλήμ θα βιώσουν ένα πνεύμα χάριτος και ικεσίας και θα θρηνήσουν για τον Ιησού, που τρυπήθηκε, όπως θρηνεί κανείς για έναν μοναχογιό.</w:t>
      </w:r>
    </w:p>
    <w:p/>
    <w:p>
      <w:r xmlns:w="http://schemas.openxmlformats.org/wordprocessingml/2006/main">
        <w:t xml:space="preserve">1. Το Πνεύμα της Χάριτος και της Παράκλησης: Κοιτάζοντας στον Ιησού, Αυτόν που Τρυπήθηκε</w:t>
      </w:r>
    </w:p>
    <w:p/>
    <w:p>
      <w:r xmlns:w="http://schemas.openxmlformats.org/wordprocessingml/2006/main">
        <w:t xml:space="preserve">2. Πένθος για τον Ιησού: Η αληθινή θλίψη βιώνεται για έναν μόνο γιο</w:t>
      </w:r>
    </w:p>
    <w:p/>
    <w:p>
      <w:r xmlns:w="http://schemas.openxmlformats.org/wordprocessingml/2006/main">
        <w:t xml:space="preserve">1. Ψαλμός 34:18 - Ο ΚΥΡΙΟΣ είναι κοντά στους συντετριμμένους στην καρδιά και σώζει τους συντετριμμένους στο πνεύμα.</w:t>
      </w:r>
    </w:p>
    <w:p/>
    <w:p>
      <w:r xmlns:w="http://schemas.openxmlformats.org/wordprocessingml/2006/main">
        <w:t xml:space="preserve">2. Ιωάννης 19:37 - Και πάλι μια άλλη Γραφή λέει, Θα κοιτάξουν αυτόν που τρύπησαν.</w:t>
      </w:r>
    </w:p>
    <w:p/>
    <w:p>
      <w:r xmlns:w="http://schemas.openxmlformats.org/wordprocessingml/2006/main">
        <w:t xml:space="preserve">Ζαχαρίας 12:11 Εκείνη την ημέρα θα γίνει μεγάλο πένθος στην Ιερουσαλήμ, όπως το πένθος του Αδαδριμμών στην κοιλάδα της Μεγιδδών.</w:t>
      </w:r>
    </w:p>
    <w:p/>
    <w:p>
      <w:r xmlns:w="http://schemas.openxmlformats.org/wordprocessingml/2006/main">
        <w:t xml:space="preserve">Το μεγάλο πένθος στην Ιερουσαλήμ συγκρίνεται με το πένθος του Αδαδριμμών στην κοιλάδα της Μεγιδδών.</w:t>
      </w:r>
    </w:p>
    <w:p/>
    <w:p>
      <w:r xmlns:w="http://schemas.openxmlformats.org/wordprocessingml/2006/main">
        <w:t xml:space="preserve">1. The Cost of Mourning: Learning from the Mourning of Hadadrimmon</w:t>
      </w:r>
    </w:p>
    <w:p/>
    <w:p>
      <w:r xmlns:w="http://schemas.openxmlformats.org/wordprocessingml/2006/main">
        <w:t xml:space="preserve">2. Comfort in Mourning: Finding Hope in the Valley of Megiddon</w:t>
      </w:r>
    </w:p>
    <w:p/>
    <w:p>
      <w:r xmlns:w="http://schemas.openxmlformats.org/wordprocessingml/2006/main">
        <w:t xml:space="preserve">1. Ματθαίος 5:4 «Μακάριοι όσοι πενθούν, γιατί αυτοί θα παρηγορηθούν».</w:t>
      </w:r>
    </w:p>
    <w:p/>
    <w:p>
      <w:r xmlns:w="http://schemas.openxmlformats.org/wordprocessingml/2006/main">
        <w:t xml:space="preserve">2. Θρήνοι 3:21-24 "Αλλά αυτό θυμάμαι και γι' αυτό έχω ελπίδα: Λόγω της μεγάλης αγάπης του Κυρίου δεν εξαντλόμαστε, γιατί οι ευσπλαχνίες του δεν εξαφανίζονται ποτέ. Είναι νέοι κάθε πρωί· μεγάλη είναι η πιστότητά σας. Πες στον εαυτό μου: Ο Κύριος είναι η μερίδα μου· γι' αυτό θα τον περιμένω.</w:t>
      </w:r>
    </w:p>
    <w:p/>
    <w:p>
      <w:r xmlns:w="http://schemas.openxmlformats.org/wordprocessingml/2006/main">
        <w:t xml:space="preserve">Ζαχαρίας 12:12 Και η γη θα θρηνήσει, κάθε οικογένεια χωριστά. η οικογένεια του οίκου του Δαβίδ χωριστά και οι γυναίκες τους χωριστά. η οικογένεια του οίκου του Νάθαν χωριστά και οι γυναίκες τους χωριστά.</w:t>
      </w:r>
    </w:p>
    <w:p/>
    <w:p>
      <w:r xmlns:w="http://schemas.openxmlformats.org/wordprocessingml/2006/main">
        <w:t xml:space="preserve">Η γη του Ιούδα θα θρηνήσει, με κάθε οικογένεια να θρηνεί χωριστά.</w:t>
      </w:r>
    </w:p>
    <w:p/>
    <w:p>
      <w:r xmlns:w="http://schemas.openxmlformats.org/wordprocessingml/2006/main">
        <w:t xml:space="preserve">1. Ζώντας σε μια χώρα πένθους: Πώς να βρείτε την ειρήνη σε περιόδους θλίψης</w:t>
      </w:r>
    </w:p>
    <w:p/>
    <w:p>
      <w:r xmlns:w="http://schemas.openxmlformats.org/wordprocessingml/2006/main">
        <w:t xml:space="preserve">2. Η Παρηγοριά του Θεού σε Καιρούς Απώλειας: Βρίσκοντας Δύναμη σε Καιρούς Θλίψης</w:t>
      </w:r>
    </w:p>
    <w:p/>
    <w:p>
      <w:r xmlns:w="http://schemas.openxmlformats.org/wordprocessingml/2006/main">
        <w:t xml:space="preserve">1. Ησαΐας 61:2-3 - Να κηρύξουμε το έτος της εύνοιας του Κυρίου και την ημέρα της εκδίκησης του Θεού μας. να παρηγορήσει όλους όσους πενθούν.</w:t>
      </w:r>
    </w:p>
    <w:p/>
    <w:p>
      <w:r xmlns:w="http://schemas.openxmlformats.org/wordprocessingml/2006/main">
        <w:t xml:space="preserve">2. Β' Κορινθίους 1:3-4 - Ευλογητός ο Θεός και Πατέρας του Κυρίου μας Ιησού Χριστού, ο Πατέρας των ελεών και ο Θεός πάσης παρηγοριάς, που μας παρηγορεί σε όλες τις θλίψεις μας, ώστε να μπορούμε να παρηγορούμε εκείνους που βρίσκονται σε οποιαδήποτε θλίψη, με την άνεση με την οποία παρηγοριόμαστε εμείς οι ίδιοι από τον Θεό.</w:t>
      </w:r>
    </w:p>
    <w:p/>
    <w:p>
      <w:r xmlns:w="http://schemas.openxmlformats.org/wordprocessingml/2006/main">
        <w:t xml:space="preserve">Ζαχαρίας 12:13 Η οικογένεια του οίκου του Λευί χωριστά και οι γυναίκες τους χωριστά. η οικογένεια του Σιμέι χωριστά και οι γυναίκες τους χωριστά.</w:t>
      </w:r>
    </w:p>
    <w:p/>
    <w:p>
      <w:r xmlns:w="http://schemas.openxmlformats.org/wordprocessingml/2006/main">
        <w:t xml:space="preserve">Ο Θεός μας καλεί να αποχωριστούμε τον εαυτό μας από τις κοσμικές περισπασμούς για να Τον τιμήσουμε.</w:t>
      </w:r>
    </w:p>
    <w:p/>
    <w:p>
      <w:r xmlns:w="http://schemas.openxmlformats.org/wordprocessingml/2006/main">
        <w:t xml:space="preserve">1: Για να ζήσουμε μια ζωή αγίας, πρέπει να προσπαθήσουμε να διαχωρίσουμε τον εαυτό μας από τα πράγματα αυτού του κόσμου.</w:t>
      </w:r>
    </w:p>
    <w:p/>
    <w:p>
      <w:r xmlns:w="http://schemas.openxmlformats.org/wordprocessingml/2006/main">
        <w:t xml:space="preserve">2: Πρέπει να παραμερίσουμε τα εγκόσμια υπάρχοντά μας και τις δεσμεύσεις μας για να τιμήσουμε τον Κύριο και Σωτήρα μας.</w:t>
      </w:r>
    </w:p>
    <w:p/>
    <w:p>
      <w:r xmlns:w="http://schemas.openxmlformats.org/wordprocessingml/2006/main">
        <w:t xml:space="preserve">1: Ματθαίος 6:24 - Κανείς δεν μπορεί να υπηρετεί δύο κυρίους, γιατί είτε θα μισήσει τον έναν και θα αγαπήσει τον άλλον είτε θα αφοσιωθεί στον έναν και θα περιφρονήσει τον άλλο.</w:t>
      </w:r>
    </w:p>
    <w:p/>
    <w:p>
      <w:r xmlns:w="http://schemas.openxmlformats.org/wordprocessingml/2006/main">
        <w:t xml:space="preserve">2: 1 Ιωάννη 2:15-17 - Μην αγαπάτε τον κόσμο ή τα πράγματα στον κόσμο. Αν κάποιος αγαπά τον κόσμο, η αγάπη του Πατέρα δεν είναι μέσα του. Διότι ό,τι είναι στον κόσμο, οι επιθυμίες της σάρκας και οι επιθυμίες των ματιών και η υπερηφάνεια για τα υπάρχοντα δεν είναι από τον Πατέρα, αλλά από τον κόσμο. Και ο κόσμος παρέρχεται μαζί με τις επιθυμίες του, αλλά όποιος κάνει το θέλημα του Θεού μένει για πάντα.</w:t>
      </w:r>
    </w:p>
    <w:p/>
    <w:p>
      <w:r xmlns:w="http://schemas.openxmlformats.org/wordprocessingml/2006/main">
        <w:t xml:space="preserve">Ζαχαρίας 12:14 Όλες οι οικογένειες που απομένουν, κάθε οικογένεια χωριστά, και οι γυναίκες τους χωριστά.</w:t>
      </w:r>
    </w:p>
    <w:p/>
    <w:p>
      <w:r xmlns:w="http://schemas.openxmlformats.org/wordprocessingml/2006/main">
        <w:t xml:space="preserve">Στο εδάφιο Ζαχαρίας 12:14, οι οικογένειες λαμβάνουν οδηγίες να χωριστούν η μία από την άλλη.</w:t>
      </w:r>
    </w:p>
    <w:p/>
    <w:p>
      <w:r xmlns:w="http://schemas.openxmlformats.org/wordprocessingml/2006/main">
        <w:t xml:space="preserve">1. "Διαχωρισμός για Συντροφιά: Κατανόηση Ζαχαρίας 12:14"</w:t>
      </w:r>
    </w:p>
    <w:p/>
    <w:p>
      <w:r xmlns:w="http://schemas.openxmlformats.org/wordprocessingml/2006/main">
        <w:t xml:space="preserve">2. «Καλλιέργεια οικειότητας μέσω του χωρισμού: Εφαρμογή του Ζαχαρία 12:14»</w:t>
      </w:r>
    </w:p>
    <w:p/>
    <w:p>
      <w:r xmlns:w="http://schemas.openxmlformats.org/wordprocessingml/2006/main">
        <w:t xml:space="preserve">1. Πράξεις 2:42-47 - Το παράδειγμα της πρώτης Εκκλησίας της κοινωνίας μέσω του χωρισμού.</w:t>
      </w:r>
    </w:p>
    <w:p/>
    <w:p>
      <w:r xmlns:w="http://schemas.openxmlformats.org/wordprocessingml/2006/main">
        <w:t xml:space="preserve">2. Εφεσίους 5:22-33 - Οι οδηγίες του Παύλου για το γάμο ως παράδειγμα οικείου χωρισμού.</w:t>
      </w:r>
    </w:p>
    <w:p/>
    <w:p>
      <w:r xmlns:w="http://schemas.openxmlformats.org/wordprocessingml/2006/main">
        <w:t xml:space="preserve">Το κεφάλαιο 13 του Ζαχαρία συνεχίζει την προφητεία με επίκεντρο τον καθαρισμό, τον εξευγενισμό και την απομάκρυνση των ψευδοπροφητών από τη γη του Ισραήλ. Μιλάει επίσης για τα βάσανα και την απόρριψη του Ποιμένα, που προσδιορίζεται ως ο Μεσσίας.</w:t>
      </w:r>
    </w:p>
    <w:p/>
    <w:p>
      <w:r xmlns:w="http://schemas.openxmlformats.org/wordprocessingml/2006/main">
        <w:t xml:space="preserve">1η Παράγραφος: Το κεφάλαιο ξεκινά με μια υπόσχεση για μια πηγή που θα ανοίξει για τον οίκο του Δαβίδ και τους κατοίκους της Ιερουσαλήμ για να τους καθαρίσει από την αμαρτία και την ακαθαρσία. Αυτός ο καθαρισμός θα περιλαμβάνει την απομάκρυνση των ειδώλων και των ψευδοπροφητών από τη γη (Ζαχαρίας 13:1-6).</w:t>
      </w:r>
    </w:p>
    <w:p/>
    <w:p>
      <w:r xmlns:w="http://schemas.openxmlformats.org/wordprocessingml/2006/main">
        <w:t xml:space="preserve">2η Παράγραφος: Το κεφάλαιο κάνει λόγο για τα βάσανα και την απόρριψη του Ποιμένα, που προσδιορίζεται ως ο Μεσσίας. Ο Ποιμένας θα χτυπηθεί και τα πρόβατα θα σκορπίσουν. Αυτή η ταλαιπωρία θα οδηγήσει στον εξευγενισμό και τον εξαγνισμό του λαού του Θεού. Τα δύο τρίτα του λαού θα αποκοπούν και θα χαθούν, ενώ το ένα τρίτο θα εξευγενιστεί και θα επικαλεστεί το όνομα του Κυρίου (Ζαχαρίας 13:7-9).</w:t>
      </w:r>
    </w:p>
    <w:p/>
    <w:p>
      <w:r xmlns:w="http://schemas.openxmlformats.org/wordprocessingml/2006/main">
        <w:t xml:space="preserve">Συνοψίζοντας,</w:t>
      </w:r>
    </w:p>
    <w:p>
      <w:r xmlns:w="http://schemas.openxmlformats.org/wordprocessingml/2006/main">
        <w:t xml:space="preserve">Το κεφάλαιο 13 του Ζαχαρία εστιάζει στον καθαρισμό, τον εξευγενισμό και την απομάκρυνση των ψευδοπροφητών από τη γη του Ισραήλ. Μιλάει επίσης για τα βάσανα και την απόρριψη του Ποιμένα, που προσδιορίζεται ως ο Μεσσίας.</w:t>
      </w:r>
    </w:p>
    <w:p/>
    <w:p>
      <w:r xmlns:w="http://schemas.openxmlformats.org/wordprocessingml/2006/main">
        <w:t xml:space="preserve">Υπόσχεση καθαριστικής πηγής για τον οίκο του Δαβίδ και τους κατοίκους της Ιερουσαλήμ.</w:t>
      </w:r>
    </w:p>
    <w:p>
      <w:r xmlns:w="http://schemas.openxmlformats.org/wordprocessingml/2006/main">
        <w:t xml:space="preserve">Απομάκρυνση των ειδώλων και των ψευδοπροφητών από τη γη.</w:t>
      </w:r>
    </w:p>
    <w:p>
      <w:r xmlns:w="http://schemas.openxmlformats.org/wordprocessingml/2006/main">
        <w:t xml:space="preserve">Βάσανα, απόρριψη και εξευγενισμός του Ποιμένα, που οδηγεί στον εξαγνισμό του λαού του Θεού.</w:t>
      </w:r>
    </w:p>
    <w:p/>
    <w:p>
      <w:r xmlns:w="http://schemas.openxmlformats.org/wordprocessingml/2006/main">
        <w:t xml:space="preserve">Αυτό το κεφάλαιο του Ζαχαρία ξεκινά με μια υπόσχεση για μια πηγή που θα ανοίξει για τον οίκο του Δαβίδ και τους κατοίκους της Ιερουσαλήμ για να τους καθαρίσει από την αμαρτία και την ακαθαρσία. Στη συνέχεια, το κεφάλαιο μιλάει για την απομάκρυνση των ειδώλων και των ψευδοπροφητών από τη γη του Ισραήλ. Το κεφάλαιο μετατοπίζεται στην περιγραφή των βασάνων και της απόρριψης του Ποιμένα, ο οποίος προσδιορίζεται ως ο Μεσσίας. Ο Ποιμένας θα χτυπηθεί και τα πρόβατα θα σκορπίσουν. Αυτή η ταλαιπωρία θα οδηγήσει στον εξευγενισμό και τον εξαγνισμό του λαού του Θεού. Τα δύο τρίτα του λαού θα αποκοπούν και θα χαθούν, ενώ το ένα τρίτο θα εξευγενιστεί και θα επικαλεστεί το όνομα του Κυρίου. Αυτό το κεφάλαιο επικεντρώνεται στον καθαρισμό, τον εξευγενισμό και την απομάκρυνση των ψευδοπροφητών, καθώς και στα βάσανα και την απόρριψη του Ποιμένα, που προσδιορίζεται ως ο Μεσσίας.</w:t>
      </w:r>
    </w:p>
    <w:p/>
    <w:p>
      <w:r xmlns:w="http://schemas.openxmlformats.org/wordprocessingml/2006/main">
        <w:t xml:space="preserve">Ζαχαρίας 13:1 Εκείνη την ημέρα θα ανοίξει μια πηγή στον οίκο του Δαβίδ και στους κατοίκους της Ιερουσαλήμ για αμαρτία και ακαθαρσία.</w:t>
      </w:r>
    </w:p>
    <w:p/>
    <w:p>
      <w:r xmlns:w="http://schemas.openxmlformats.org/wordprocessingml/2006/main">
        <w:t xml:space="preserve">Στο μέλλον θα ανοίξει μια πηγή στον οίκο του Δαβίδ και στους κατοίκους της Ιερουσαλήμ, η οποία θα τους καθαρίσει από τις αμαρτίες και την ακαθαρσία τους.</w:t>
      </w:r>
    </w:p>
    <w:p/>
    <w:p>
      <w:r xmlns:w="http://schemas.openxmlformats.org/wordprocessingml/2006/main">
        <w:t xml:space="preserve">1. Η Δύναμη της Συγχώρεσης - Πώς μας Καθαρίζει από την Αμαρτία η Πηγή της Χάριτος του Θεού</w:t>
      </w:r>
    </w:p>
    <w:p/>
    <w:p>
      <w:r xmlns:w="http://schemas.openxmlformats.org/wordprocessingml/2006/main">
        <w:t xml:space="preserve">2. Η ευλογία της αποκατάστασης - Βιώνοντας την ανανέωση της ζωής μέσα από την πηγή της Χάριτος του Θεού</w:t>
      </w:r>
    </w:p>
    <w:p/>
    <w:p>
      <w:r xmlns:w="http://schemas.openxmlformats.org/wordprocessingml/2006/main">
        <w:t xml:space="preserve">1. Ησαΐας 43:25 - Εγώ, ακόμη κι εγώ, είμαι αυτός που εξαλείφω τις παραβάσεις σου, για χάρη μου, και δεν θυμάμαι πια τις αμαρτίες σου.</w:t>
      </w:r>
    </w:p>
    <w:p/>
    <w:p>
      <w:r xmlns:w="http://schemas.openxmlformats.org/wordprocessingml/2006/main">
        <w:t xml:space="preserve">2. Ιεζεκιήλ 36:25-27 - Τότε θα σου ραντίσω καθαρό νερό, και θα είσαι καθαρός από όλες τις ακαθαρσίες σου, και από όλα τα είδωλά σου θα σε καθαρίσω. Και θα σου δώσω μια νέα καρδιά, και ένα νέο πνεύμα θα βάλω μέσα σου. Και θα αφαιρέσω την πέτρινη καρδιά από τη σάρκα σας και θα σας δώσω μια καρδιά από σάρκα. Και θα βάλω το Πνεύμα μου μέσα σας, και θα σας κάνω να περπατήσετε σύμφωνα με τα διατάγματά μου και να προσέχετε να υπακούτε στους κανόνες μου.</w:t>
      </w:r>
    </w:p>
    <w:p/>
    <w:p>
      <w:r xmlns:w="http://schemas.openxmlformats.org/wordprocessingml/2006/main">
        <w:t xml:space="preserve">Ζαχαρίας 13:2 Και θα συμβεί εκείνη την ημέρα, λέει ο Κύριος των δυνάμεων, ότι θα αποκόψω τα ονόματα των ειδώλων από τη γη, και δεν θα θυμούνται πια· και επίσης θα κάνω τους προφήτες και το ακάθαρτο πνεύμα να φύγει από τη γη.</w:t>
      </w:r>
    </w:p>
    <w:p/>
    <w:p>
      <w:r xmlns:w="http://schemas.openxmlformats.org/wordprocessingml/2006/main">
        <w:t xml:space="preserve">Ο Κύριος θα κόψει την ειδωλολατρία και θα απομακρύνει προφήτες και ακάθαρτα πνεύματα από τη γη.</w:t>
      </w:r>
    </w:p>
    <w:p/>
    <w:p>
      <w:r xmlns:w="http://schemas.openxmlformats.org/wordprocessingml/2006/main">
        <w:t xml:space="preserve">1. Η κρίση του Κυρίου: Κάλεσμα για μετάνοια</w:t>
      </w:r>
    </w:p>
    <w:p/>
    <w:p>
      <w:r xmlns:w="http://schemas.openxmlformats.org/wordprocessingml/2006/main">
        <w:t xml:space="preserve">2. Η Δύναμη του Κυρίου: Κάλεσμα στην Πίστη</w:t>
      </w:r>
    </w:p>
    <w:p/>
    <w:p>
      <w:r xmlns:w="http://schemas.openxmlformats.org/wordprocessingml/2006/main">
        <w:t xml:space="preserve">1. Έξοδος 20:3-5 - Δεν θα έχετε άλλους θεούς εκτός από εμένα. Δεν θα φτιάξεις για τον εαυτό σου σκαλιστό είδωλο, ούτε όμοιο με οτιδήποτε είναι στον ουρανό πάνω ή που βρίσκεται στη γη κάτω ή στο νερό κάτω από τη γη. Δεν θα τους προσκυνήσεις ούτε θα τους υπηρετήσεις, γιατί εγώ ο Κύριος ο Θεός σου είμαι ζηλιάρης Θεός.</w:t>
      </w:r>
    </w:p>
    <w:p/>
    <w:p>
      <w:r xmlns:w="http://schemas.openxmlformats.org/wordprocessingml/2006/main">
        <w:t xml:space="preserve">2. Ησαΐας 55:6-7 - Αναζητήστε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Ζαχαρίας 13:3 Και όταν κάποιος προφητεύσει ακόμη, τότε ο πατέρας του και η μητέρα του που τον γέννησαν θα του πουν: Δεν θα ζήσεις. γιατί λες ψέματα στο όνομα του Κυρίου· και ο πατέρας του και η μητέρα του, που τον γέννησαν, θα τον διώξουν όταν προφητεύσει.</w:t>
      </w:r>
    </w:p>
    <w:p/>
    <w:p>
      <w:r xmlns:w="http://schemas.openxmlformats.org/wordprocessingml/2006/main">
        <w:t xml:space="preserve">Αυτό το απόσπασμα από τον Ζαχαρία περιγράφει πώς οι γονείς ενός ψευδοπροφήτη θα τον απορρίψουν και θα τον τιμωρήσουν επειδή είπε ψέματα στο όνομα του Κυρίου.</w:t>
      </w:r>
    </w:p>
    <w:p/>
    <w:p>
      <w:r xmlns:w="http://schemas.openxmlformats.org/wordprocessingml/2006/main">
        <w:t xml:space="preserve">1. Γονείς υπό το φως του Κυρίου: Μαθαίνοντας τι σημαίνει να αγαπάς και να προστατεύεις τα παιδιά σου</w:t>
      </w:r>
    </w:p>
    <w:p/>
    <w:p>
      <w:r xmlns:w="http://schemas.openxmlformats.org/wordprocessingml/2006/main">
        <w:t xml:space="preserve">2. Ψευδοπροφήτες: Ο κίνδυνος να μιλάς στο όνομα του Κυρίου</w:t>
      </w:r>
    </w:p>
    <w:p/>
    <w:p>
      <w:r xmlns:w="http://schemas.openxmlformats.org/wordprocessingml/2006/main">
        <w:t xml:space="preserve">1. Δευτερονόμιο 5:16-17 - «Τίμα τον πατέρα σου και τη μητέρα σου, όπως σε πρόσταξε ο Κύριος ο Θεός σου, για να είναι μακριές οι μέρες σου και να είναι καλά μαζί σου στη γη που δίνει ο Κύριος ο Θεός σου εσείς."</w:t>
      </w:r>
    </w:p>
    <w:p/>
    <w:p>
      <w:r xmlns:w="http://schemas.openxmlformats.org/wordprocessingml/2006/main">
        <w:t xml:space="preserve">2. Ιερεμίας 29:31-32 - «Στείλτε την έκκλησή σας για έλεος στις πόλεις του Ιούδα, με τις οποίες έχετε θυμώσει τόσο πολύ. ταπεινωθήκαμε πολύ, αλλά θα παρηγορηθούμε».</w:t>
      </w:r>
    </w:p>
    <w:p/>
    <w:p>
      <w:r xmlns:w="http://schemas.openxmlformats.org/wordprocessingml/2006/main">
        <w:t xml:space="preserve">Ζαχαρίας 13:4 Και θα συμβεί εκείνη την ημέρα, ότι οι προφήτες θα ντροπιαστούν όλοι για το όραμά του, όταν θα έχει προφητεύσει. ούτε θα φορούν τραχύ ένδυμα για να εξαπατήσουν:</w:t>
      </w:r>
    </w:p>
    <w:p/>
    <w:p>
      <w:r xmlns:w="http://schemas.openxmlformats.org/wordprocessingml/2006/main">
        <w:t xml:space="preserve">Την ημέρα του Κυρίου, οι ψευδοπροφήτες θα ντρέπονται και δεν θα εξαπατούν πλέον τους ανθρώπους με τις ψεύτικες προφητείες τους.</w:t>
      </w:r>
    </w:p>
    <w:p/>
    <w:p>
      <w:r xmlns:w="http://schemas.openxmlformats.org/wordprocessingml/2006/main">
        <w:t xml:space="preserve">1. Ο κίνδυνος των ψευδοπροφητών</w:t>
      </w:r>
    </w:p>
    <w:p/>
    <w:p>
      <w:r xmlns:w="http://schemas.openxmlformats.org/wordprocessingml/2006/main">
        <w:t xml:space="preserve">2. Η αξία της διατήρησης του λόγου του Θεού</w:t>
      </w:r>
    </w:p>
    <w:p/>
    <w:p>
      <w:r xmlns:w="http://schemas.openxmlformats.org/wordprocessingml/2006/main">
        <w:t xml:space="preserve">1. Ιερεμίας 23:25-32</w:t>
      </w:r>
    </w:p>
    <w:p/>
    <w:p>
      <w:r xmlns:w="http://schemas.openxmlformats.org/wordprocessingml/2006/main">
        <w:t xml:space="preserve">2. 1 Ιωάννη 4:1-3</w:t>
      </w:r>
    </w:p>
    <w:p/>
    <w:p>
      <w:r xmlns:w="http://schemas.openxmlformats.org/wordprocessingml/2006/main">
        <w:t xml:space="preserve">Ζαχαρίας 13:5 Αλλά θα πει, δεν είμαι προφήτης, είμαι γεωργός. γιατί ο άνθρωπος με δίδαξε να κρατάω βοοειδή από τα νιάτα μου.</w:t>
      </w:r>
    </w:p>
    <w:p/>
    <w:p>
      <w:r xmlns:w="http://schemas.openxmlformats.org/wordprocessingml/2006/main">
        <w:t xml:space="preserve">Ένας άνδρας αρνείται ότι είναι προφήτης, ισχυριζόμενος αντ' αυτού ότι είναι γεωργός, καθώς του έμαθαν να φροντίζει τα ζώα από νεαρή ηλικία.</w:t>
      </w:r>
    </w:p>
    <w:p/>
    <w:p>
      <w:r xmlns:w="http://schemas.openxmlformats.org/wordprocessingml/2006/main">
        <w:t xml:space="preserve">1. «Η δύναμη της ανατροφής μας: Πώς οι εμπειρίες της παιδικής μας ηλικίας πληροφορούν τη ζωή μας».</w:t>
      </w:r>
    </w:p>
    <w:p/>
    <w:p>
      <w:r xmlns:w="http://schemas.openxmlformats.org/wordprocessingml/2006/main">
        <w:t xml:space="preserve">2. «Η αξία της ταπεινοφροσύνης: αγκαλιάζοντας τις αληθινές μας κλήσεις».</w:t>
      </w:r>
    </w:p>
    <w:p/>
    <w:p>
      <w:r xmlns:w="http://schemas.openxmlformats.org/wordprocessingml/2006/main">
        <w:t xml:space="preserve">1. Παροιμίες 22:6: «Διδάξτε το παιδί στον δρόμο που πρέπει να ακολουθήσει· και όταν γεράσει, δεν θα απομακρυνθεί από αυτόν».</w:t>
      </w:r>
    </w:p>
    <w:p/>
    <w:p>
      <w:r xmlns:w="http://schemas.openxmlformats.org/wordprocessingml/2006/main">
        <w:t xml:space="preserve">2. Φιλιππησίους 4:13: «Μπορώ να κάνω τα πάντα μέσω του Χριστού που με ενισχύει».</w:t>
      </w:r>
    </w:p>
    <w:p/>
    <w:p>
      <w:r xmlns:w="http://schemas.openxmlformats.org/wordprocessingml/2006/main">
        <w:t xml:space="preserve">Ζαχαρίας 13:6 Και θα του πει κανείς: Τι είναι αυτές οι πληγές στα χέρια σου; Τότε θα απαντήσει: Αυτοί με τους οποίους τραυματίστηκα στο σπίτι των φίλων μου.</w:t>
      </w:r>
    </w:p>
    <w:p/>
    <w:p>
      <w:r xmlns:w="http://schemas.openxmlformats.org/wordprocessingml/2006/main">
        <w:t xml:space="preserve">Αυτό το απόσπασμα μιλά για έναν άνδρα που τον ρωτούν για πληγές στα χέρια του και εκείνος απαντά ότι του προκάλεσαν οι φίλοι του.</w:t>
      </w:r>
    </w:p>
    <w:p/>
    <w:p>
      <w:r xmlns:w="http://schemas.openxmlformats.org/wordprocessingml/2006/main">
        <w:t xml:space="preserve">1. Οι πληγές της προδοσίας: Πώς να επεξεργαστείτε επώδυνες εμπειρίες και να προχωρήσετε</w:t>
      </w:r>
    </w:p>
    <w:p/>
    <w:p>
      <w:r xmlns:w="http://schemas.openxmlformats.org/wordprocessingml/2006/main">
        <w:t xml:space="preserve">2. Η Δύναμη της Συγχώρεσης: Μαθαίνοντας να Αφεθείτε και να Ανακτήσετε τη Χαρά</w:t>
      </w:r>
    </w:p>
    <w:p/>
    <w:p>
      <w:r xmlns:w="http://schemas.openxmlformats.org/wordprocessingml/2006/main">
        <w:t xml:space="preserve">1. Ρωμαίους 12:17-21 - Μην ανταποδίδετε σε κανέναν κακό αντί κακό, αλλά σκεφτείτε ό,τι είναι ευγενές στα μάτια όλων.</w:t>
      </w:r>
    </w:p>
    <w:p/>
    <w:p>
      <w:r xmlns:w="http://schemas.openxmlformats.org/wordprocessingml/2006/main">
        <w:t xml:space="preserve">2. Λουκάς 6:27-38 - Αγαπήστε τους εχθρούς σας, κάντε καλό σε αυτούς που σας μισούν, ευλογήστε αυτούς που σας βρίζουν και προσευχηθείτε για εκείνους που σας κακομεταχειρίζονται.</w:t>
      </w:r>
    </w:p>
    <w:p/>
    <w:p>
      <w:r xmlns:w="http://schemas.openxmlformats.org/wordprocessingml/2006/main">
        <w:t xml:space="preserve">Ζαχαρίας 13:7 Ξύπνα, σπαθί, εναντίον του ποιμένα μου, και εναντίον του ανθρώπου που είναι συνάνθρωπός μου, λέει ο Κύριος των δυνάμεων· χτύπησε τον ποιμένα, και τα πρόβατα θα σκορπιστούν· και θα στρέψω το χέρι μου στα μικρά.</w:t>
      </w:r>
    </w:p>
    <w:p/>
    <w:p>
      <w:r xmlns:w="http://schemas.openxmlformats.org/wordprocessingml/2006/main">
        <w:t xml:space="preserve">Αυτό το απόσπασμα από τον Ζαχαρία μιλάει για την κρίση του Θεού στον λαό Του και πώς θα χρησιμοποιήσει το δικό Του σπαθί για να χτυπήσει τον βοσκό και να κάνει τα πρόβατα να σκορπίσουν.</w:t>
      </w:r>
    </w:p>
    <w:p/>
    <w:p>
      <w:r xmlns:w="http://schemas.openxmlformats.org/wordprocessingml/2006/main">
        <w:t xml:space="preserve">1. Ο Κύριος είναι Δίκαιος: Οι Συνέπειες της Ανυπακοής στον Λόγο του Θεού</w:t>
      </w:r>
    </w:p>
    <w:p/>
    <w:p>
      <w:r xmlns:w="http://schemas.openxmlformats.org/wordprocessingml/2006/main">
        <w:t xml:space="preserve">2. Η Δύναμη του Θεού: Η Προστασία και η Δύναμη του Λαού Του</w:t>
      </w:r>
    </w:p>
    <w:p/>
    <w:p>
      <w:r xmlns:w="http://schemas.openxmlformats.org/wordprocessingml/2006/main">
        <w:t xml:space="preserve">1. Ιεζεκιήλ 34:11-12 - "Διότι έτσι λέει ο Κύριος ο Θεός· Ιδού, εγώ, εγώ, θα ερευνήσω τα πρόβατά μου και θα τα αναζητήσω. Όπως ο βοσκός αναζητά το κοπάδι του την ημέρα που είναι ανάμεσά του πρόβατα που είναι διασκορπισμένα· έτσι θα αναζητήσω τα πρόβατά μου και θα τα ελευθερώσω από όλα τα μέρη όπου έχουν σκορπιστεί στη συννεφιασμένη και σκοτεινή μέρα».</w:t>
      </w:r>
    </w:p>
    <w:p/>
    <w:p>
      <w:r xmlns:w="http://schemas.openxmlformats.org/wordprocessingml/2006/main">
        <w:t xml:space="preserve">2. Ματθαίος 26:31-32 - «Τότε ο Ιησούς τους λέει: Όλοι θα σκανδαλιστείτε εξαιτίας μου αυτή τη νύχτα· γιατί είναι γραμμένο ότι θα χτυπήσω τον ποιμένα και τα πρόβατα του ποιμνίου θα σκορπιστούν. αφού αναστηθώ, θα πάω πριν από εσάς στη Γαλιλαία».</w:t>
      </w:r>
    </w:p>
    <w:p/>
    <w:p>
      <w:r xmlns:w="http://schemas.openxmlformats.org/wordprocessingml/2006/main">
        <w:t xml:space="preserve">Ζαχαρίας 13:8 Και θα συμβεί, ότι σε όλη τη γη, λέει ο Κύριος, δύο μέρη της θα αποκοπούν και θα πεθάνουν. αλλά το τρίτο θα μείνει εκεί.</w:t>
      </w:r>
    </w:p>
    <w:p/>
    <w:p>
      <w:r xmlns:w="http://schemas.openxmlformats.org/wordprocessingml/2006/main">
        <w:t xml:space="preserve">Αυτό το απόσπασμα μιλά για μια εποχή που δύο μέρη της γης θα αποκοπούν και θα πεθάνουν, αλλά το τρίτο μέρος θα παραμείνει.</w:t>
      </w:r>
    </w:p>
    <w:p/>
    <w:p>
      <w:r xmlns:w="http://schemas.openxmlformats.org/wordprocessingml/2006/main">
        <w:t xml:space="preserve">1. The Power of Faith: Living Through Difficult Times</w:t>
      </w:r>
    </w:p>
    <w:p/>
    <w:p>
      <w:r xmlns:w="http://schemas.openxmlformats.org/wordprocessingml/2006/main">
        <w:t xml:space="preserve">2. Η υπόσχεση του Θεού για παροχή και προστασία</w:t>
      </w:r>
    </w:p>
    <w:p/>
    <w:p>
      <w:r xmlns:w="http://schemas.openxmlformats.org/wordprocessingml/2006/main">
        <w:t xml:space="preserve">1. Ησαΐας 43:1-3 - «Μη φοβάσαι, γιατί σε λύτρωσα· σε φώναξα με το όνομά μου, είσαι δικός μου. Όταν περάσεις από τα νερά, θα είμαι μαζί σου· και μέσα από τα ποτάμια, θα μη σε κατακλύσει· όταν περπατάς μέσα στη φωτιά δεν θα καείς και η φλόγα δεν θα σε κατατρώει».</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Ζαχαρίας 13:9 Και θα φέρω το τρίτο μέρος μέσα από τη φωτιά, και θα τα καθαρίσω όπως εξευγενίζεται το ασήμι, και θα τα δοκιμάσω όπως δοκιμάζεται ο χρυσός· θα επικαλέσουν το όνομά μου, και θα τους ακούσω· θα πω, Είναι ο λαός μου· και θα πουν: Ο Κύριος είναι ο Θεός μου.</w:t>
      </w:r>
    </w:p>
    <w:p/>
    <w:p>
      <w:r xmlns:w="http://schemas.openxmlformats.org/wordprocessingml/2006/main">
        <w:t xml:space="preserve">Ο Θεός θα εξευγενίσει και θα δοκιμάσει το λαό Του, και μέσω αυτής της διαδικασίας θα επικαλέσουν το όνομά Του και θα τους ακούσει.</w:t>
      </w:r>
    </w:p>
    <w:p/>
    <w:p>
      <w:r xmlns:w="http://schemas.openxmlformats.org/wordprocessingml/2006/main">
        <w:t xml:space="preserve">1: Η εξευγενιστική φωτιά του Θεού - Πώς η εξευγενιστική φωτιά του Θεού θα μας εξαγνίσει και θα μας φέρει πιο κοντά Του.</w:t>
      </w:r>
    </w:p>
    <w:p/>
    <w:p>
      <w:r xmlns:w="http://schemas.openxmlformats.org/wordprocessingml/2006/main">
        <w:t xml:space="preserve">2: Ο Θεός είναι η ασπίδα μας - Πώς ο Θεός θα μας προστατέψει και θα μας προμηθεύσει σε στιγμές ανάγκης.</w:t>
      </w:r>
    </w:p>
    <w:p/>
    <w:p>
      <w:r xmlns:w="http://schemas.openxmlformats.org/wordprocessingml/2006/main">
        <w:t xml:space="preserve">1: Ησαΐας 43:2-3 -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2: Ψαλμός 66:10-12 - Γιατί εσύ, Θεέ, μας απέδειξες: μας δοκίμασες, όπως δοκιμάζεται το ασήμι. Μας έφερες στο δίχτυ. έβαλες θλίψη πάνω στη μέση μας. Εσύ έκανες τους ανθρώπους να καβαλήσουν πάνω από τα κεφάλια μας. περάσαμε μέσα από φωτιά και νερό· αλλά εσύ μας έβγαλες σε έναν πλούσιο τόπο.</w:t>
      </w:r>
    </w:p>
    <w:p/>
    <w:p>
      <w:r xmlns:w="http://schemas.openxmlformats.org/wordprocessingml/2006/main">
        <w:t xml:space="preserve">Το κεφάλαιο 14 του Ζαχαρία παρουσιάζει μια προφητεία σχετικά με τα μελλοντικά γεγονότα γύρω από την Ιερουσαλήμ και τον ερχομό του Κυρίου. Περιγράφει την τελική μάχη, τη νικηφόρα επιστροφή του Κυρίου και την εγκαθίδρυση της βασιλείας Του στη γη.</w:t>
      </w:r>
    </w:p>
    <w:p/>
    <w:p>
      <w:r xmlns:w="http://schemas.openxmlformats.org/wordprocessingml/2006/main">
        <w:t xml:space="preserve">1η παράγραφος: Το κεφάλαιο ξεκινά με μια απεικόνιση μιας μελλοντικής ημέρας κατά την οποία η Ιερουσαλήμ θα δεχθεί επίθεση από έθνη. Η πόλη θα καταληφθεί και οι κάτοικοί της θα αντιμετωπίσουν μεγάλα βάσανα. Ωστόσο, ο Κύριος θα επέμβει και θα βγει να πολεμήσει εναντίον αυτών των εθνών. Τα πόδια του θα σταθούν στο Όρος των Ελαιών και το βουνό θα χωριστεί στα δύο, δημιουργώντας μια κοιλάδα για να γλιτώσει ο λαός Του (Ζαχαρίας 14:1-5).</w:t>
      </w:r>
    </w:p>
    <w:p/>
    <w:p>
      <w:r xmlns:w="http://schemas.openxmlformats.org/wordprocessingml/2006/main">
        <w:t xml:space="preserve">2η παράγραφος: Το κεφάλαιο περιγράφει τη μοναδική και μεταμορφωτική φύση εκείνης της ημέρας. Θα είναι μια μέρα χωρίς φως ή σκοτάδι, αλλά μια συνεχής ημέρα γνωστή στον Κύριο. Ζωντανά νερά θα ρέουν από την Ιερουσαλήμ, και ο Κύριος θα είναι βασιλιάς σε όλη τη γη. Η γη θα μεταμορφωθεί, και άνθρωποι από όλα τα έθνη θα έρθουν να προσκυνήσουν τον Κύριο (Ζαχαρίας 14:6-11).</w:t>
      </w:r>
    </w:p>
    <w:p/>
    <w:p>
      <w:r xmlns:w="http://schemas.openxmlformats.org/wordprocessingml/2006/main">
        <w:t xml:space="preserve">3η Παράγραφος: Το κεφάλαιο ολοκληρώνεται με μια απεικόνιση της κρίσης που θα πέσει σε όσους αντιτίθενται στον Κύριο. Οι πληγές και η σύγχυση θα χτυπήσουν τη σάρκα τους, και τα μάτια και οι γλώσσες τους θα σαπίσουν. Οι επιζώντες από τα έθνη θα έρθουν στην Ιερουσαλήμ για να προσκυνήσουν τον Κύριο και να γιορτάσουν τη γιορτή των Σκηνών (Ζαχαρίας 14:12-21).</w:t>
      </w:r>
    </w:p>
    <w:p/>
    <w:p>
      <w:r xmlns:w="http://schemas.openxmlformats.org/wordprocessingml/2006/main">
        <w:t xml:space="preserve">Συνοψίζοντας,</w:t>
      </w:r>
    </w:p>
    <w:p>
      <w:r xmlns:w="http://schemas.openxmlformats.org/wordprocessingml/2006/main">
        <w:t xml:space="preserve">Το κεφάλαιο 14 του Ζαχαρία παρουσιάζει μια προφητεία σχετικά με τα μελλοντικά γεγονότα γύρω από την Ιερουσαλήμ και τον ερχομό του Κυρίου.</w:t>
      </w:r>
    </w:p>
    <w:p/>
    <w:p>
      <w:r xmlns:w="http://schemas.openxmlformats.org/wordprocessingml/2006/main">
        <w:t xml:space="preserve">Προφητεία επίθεσης στην Ιερουσαλήμ και παρέμβαση Κυρίου.</w:t>
      </w:r>
    </w:p>
    <w:p>
      <w:r xmlns:w="http://schemas.openxmlformats.org/wordprocessingml/2006/main">
        <w:t xml:space="preserve">Η νικηφόρα επιστροφή του Κυρίου, με τα πόδια Του να στέκονται στο Όρος των Ελαιών.</w:t>
      </w:r>
    </w:p>
    <w:p>
      <w:r xmlns:w="http://schemas.openxmlformats.org/wordprocessingml/2006/main">
        <w:t xml:space="preserve">Η εγκαθίδρυση της βασιλείας του Κυρίου στη γη, με ζωντανά νερά να ρέουν από την Ιερουσαλήμ και ανθρώπους από όλα τα έθνη να έρχονται να Τον προσκυνήσουν.</w:t>
      </w:r>
    </w:p>
    <w:p/>
    <w:p>
      <w:r xmlns:w="http://schemas.openxmlformats.org/wordprocessingml/2006/main">
        <w:t xml:space="preserve">Αυτό το κεφάλαιο του Ζαχαρία ξεκινά με μια προφητεία σχετικά με μια μελλοντική ημέρα κατά την οποία η Ιερουσαλήμ θα δεχθεί επίθεση από έθνη και οι κάτοικοί της θα υποφέρουν. Ωστόσο, ο Κύριος θα παρέμβει, θα πολεμήσει εναντίον αυτών των εθνών και θα εγκαθιδρύσει τη νικηφόρα βασιλεία Του. Τα πόδια του θα σταθούν στο Όρος των Ελαιών, που θα χωριστεί στα δύο, δημιουργώντας μια κοιλάδα διαφυγής για τον λαό Του. Στη συνέχεια, το κεφάλαιο περιγράφει τη μεταμορφωτική φύση εκείνης της ημέρας, με συνεχές φως γνωστό στον Κύριο, ζωντανά νερά που ρέουν από την Ιερουσαλήμ και ο Κύριος γίνεται ο βασιλιάς σε όλη τη γη. Η γη θα μεταμορφωθεί, και άνθρωποι από όλα τα έθνη θα έρθουν να προσκυνήσουν τον Κύριο. Το κεφάλαιο ολοκληρώνεται με μια απεικόνιση της κρίσης που θα πέσει σε όσους εναντιώνονται στον Κύριο και στους επιζώντες από τα έθνη που έρχονται στην Ιερουσαλήμ για να Τον προσκυνήσουν και να γιορτάσουν τη γιορτή των Σκηνών. Αυτό το κεφάλαιο παρουσιάζει μια προφητεία σχετικά με τα μελλοντικά γεγονότα γύρω από την Ιερουσαλήμ και τον ερχομό του Κυρίου.</w:t>
      </w:r>
    </w:p>
    <w:p/>
    <w:p>
      <w:r xmlns:w="http://schemas.openxmlformats.org/wordprocessingml/2006/main">
        <w:t xml:space="preserve">Ζαχαρίας 14:1 Ιδού, έρχεται η ημέρα του Κυρίου, και τα λάφυρά σου θα μοιραστούν ανάμεσά σου.</w:t>
      </w:r>
    </w:p>
    <w:p/>
    <w:p>
      <w:r xmlns:w="http://schemas.openxmlformats.org/wordprocessingml/2006/main">
        <w:t xml:space="preserve">Έρχεται η ημέρα του Κυρίου και θα υπάρξει διχασμός μεταξύ του λαού.</w:t>
      </w:r>
    </w:p>
    <w:p/>
    <w:p>
      <w:r xmlns:w="http://schemas.openxmlformats.org/wordprocessingml/2006/main">
        <w:t xml:space="preserve">1: Πρέπει να παραμείνουμε επιμελείς στην πίστη μας παρά τη διαίρεση μεταξύ μας.</w:t>
      </w:r>
    </w:p>
    <w:p/>
    <w:p>
      <w:r xmlns:w="http://schemas.openxmlformats.org/wordprocessingml/2006/main">
        <w:t xml:space="preserve">2: Καθώς περιμένουμε την έλευση του ΚΥΡΙΟΥ, ας αγωνιστούμε για ενότητα.</w:t>
      </w:r>
    </w:p>
    <w:p/>
    <w:p>
      <w:r xmlns:w="http://schemas.openxmlformats.org/wordprocessingml/2006/main">
        <w:t xml:space="preserve">1: Ρωμαίους 15:5-7 Είθε ο Θεός της υπομονής και της ενθάρρυνσης να σας δώσει να ζείτε σε τέτοια αρμονία μεταξύ σας, σύμφωνα με τον Χριστό Ιησού, ώστε μαζί με μια φωνή να δοξάζετε τον Θεό και Πατέρα του Κυρίου μας Ιησού Χριστού.</w:t>
      </w:r>
    </w:p>
    <w:p/>
    <w:p>
      <w:r xmlns:w="http://schemas.openxmlformats.org/wordprocessingml/2006/main">
        <w:t xml:space="preserve">2: Φιλιππησίους 2:2-4 Ολοκληρώστε τη χαρά μου με το να έχω το ίδιο μυαλό, να έχω την ίδια αγάπη, να είμαι σε πλήρη συμφωνία και με ένα μυαλό. Μην κάνετε τίποτα από εγωιστική φιλοδοξία ή έπαρση, αλλά με ταπεινοφροσύνη θεωρείτε τους άλλους πιο σημαντικούς από εσάς.</w:t>
      </w:r>
    </w:p>
    <w:p/>
    <w:p>
      <w:r xmlns:w="http://schemas.openxmlformats.org/wordprocessingml/2006/main">
        <w:t xml:space="preserve">Ζαχαρίας 14:2 Διότι θα συγκεντρώσω όλα τα έθνη εναντίον της Ιερουσαλήμ για να πολεμήσουν. Και η πόλη θα καταληφθεί, και τα σπίτια θα καταρριφθούν, και οι γυναίκες θα εξοντωθούν. και η μισή πόλη θα πάει στην αιχμαλωσία, και το υπόλοιπο του λαού δεν θα αποκοπεί από την πόλη.</w:t>
      </w:r>
    </w:p>
    <w:p/>
    <w:p>
      <w:r xmlns:w="http://schemas.openxmlformats.org/wordprocessingml/2006/main">
        <w:t xml:space="preserve">Όλα τα έθνη θα συγκεντρωθούν για να πολεμήσουν εναντίον της Ιερουσαλήμ, οδηγώντας στην κατάληψη της πόλης και στους ανθρώπους που θα υποστούν φοβερά δεινά.</w:t>
      </w:r>
    </w:p>
    <w:p/>
    <w:p>
      <w:r xmlns:w="http://schemas.openxmlformats.org/wordprocessingml/2006/main">
        <w:t xml:space="preserve">1. The Power of War: Εξερευνώντας τις Καταστροφικές Συνέπειες της Σύγκρουσης</w:t>
      </w:r>
    </w:p>
    <w:p/>
    <w:p>
      <w:r xmlns:w="http://schemas.openxmlformats.org/wordprocessingml/2006/main">
        <w:t xml:space="preserve">2. Μαζί μπροστά στις αντιξοότητες: Αγκαλιάζοντας την ενότητα στη μέση της δίωξης</w:t>
      </w:r>
    </w:p>
    <w:p/>
    <w:p>
      <w:r xmlns:w="http://schemas.openxmlformats.org/wordprocessingml/2006/main">
        <w:t xml:space="preserve">1. Ρωμαίους 12:18-21 - Αν είναι δυνατόν, όσο είναι μέσα σας, ζήστε ειρηνικά με όλους τους ανθρώπους.</w:t>
      </w:r>
    </w:p>
    <w:p/>
    <w:p>
      <w:r xmlns:w="http://schemas.openxmlformats.org/wordprocessingml/2006/main">
        <w:t xml:space="preserve">2. Εφεσίους 4:1-3 - Προσπαθώντας να διατηρήσουμε την ενότητα του Πνεύματος στον δεσμό της ειρήνης.</w:t>
      </w:r>
    </w:p>
    <w:p/>
    <w:p>
      <w:r xmlns:w="http://schemas.openxmlformats.org/wordprocessingml/2006/main">
        <w:t xml:space="preserve">Ζαχαρίας 14:3 Τότε θα βγει ο Κύριος και θα πολεμήσει εναντίον εκείνων των εθνών, όπως όταν πολέμησε την ημέρα της μάχης.</w:t>
      </w:r>
    </w:p>
    <w:p/>
    <w:p>
      <w:r xmlns:w="http://schemas.openxmlformats.org/wordprocessingml/2006/main">
        <w:t xml:space="preserve">Ο Θεός θα πολεμήσει για τον λαό του ενάντια στους εχθρούς του, όπως έκανε στο παρελθόν.</w:t>
      </w:r>
    </w:p>
    <w:p/>
    <w:p>
      <w:r xmlns:w="http://schemas.openxmlformats.org/wordprocessingml/2006/main">
        <w:t xml:space="preserve">1. Ο Θεός θα είναι ο προστάτης μας ενάντια σε όλους τους εχθρούς.</w:t>
      </w:r>
    </w:p>
    <w:p/>
    <w:p>
      <w:r xmlns:w="http://schemas.openxmlformats.org/wordprocessingml/2006/main">
        <w:t xml:space="preserve">2. Μπορούμε να εμπιστευόμαστε τη δύναμη και το θάρρος του Κυρίου να επικρατήσει σε όλες τις μάχες.</w:t>
      </w:r>
    </w:p>
    <w:p/>
    <w:p>
      <w:r xmlns:w="http://schemas.openxmlformats.org/wordprocessingml/2006/main">
        <w:t xml:space="preserve">1. Ψαλμός 46:1-3 - "Ο Θεός είναι το καταφύγιό μας και η δύναμή μας, μια πολύ παρούσα βοήθεια σε προβλήματα. Επομένως, δεν θα φοβόμαστε αν η γη υποχωρήσει, αν τα βουνά μετακινηθούν στην καρδιά της θάλασσας, αν και τα νερά της βρυχηθμός και αφρός, αν και τα βουνά τρέμουν στο φούσκωμα του. Σελάχ».</w:t>
      </w:r>
    </w:p>
    <w:p/>
    <w:p>
      <w:r xmlns:w="http://schemas.openxmlformats.org/wordprocessingml/2006/main">
        <w:t xml:space="preserve">2.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Ζαχαρίας 14:4 Και τα πόδια του θα σταθούν εκείνη την ημέρα επάνω στο όρος των Ελαιών, που είναι μπροστά από την Ιερουσαλήμ στα ανατολικά, και το όρος των Ελαιών θα σχιστεί στη μέση του προς τα ανατολικά και προς τα δυτικά, και θα υπάρχει πολύ μεγάλη κοιλάδα? και το μισό του βουνού θα απομακρυνθεί προς τα βόρεια, και το μισό από αυτό προς το νότο.</w:t>
      </w:r>
    </w:p>
    <w:p/>
    <w:p>
      <w:r xmlns:w="http://schemas.openxmlformats.org/wordprocessingml/2006/main">
        <w:t xml:space="preserve">Την ημέρα του Κυρίου, το Όρος των Ελαιών θα χωριστεί στα δύο, με το μισό να κινείται βόρεια και το άλλο μισό νότια, δημιουργώντας μια μεγάλη κοιλάδα.</w:t>
      </w:r>
    </w:p>
    <w:p/>
    <w:p>
      <w:r xmlns:w="http://schemas.openxmlformats.org/wordprocessingml/2006/main">
        <w:t xml:space="preserve">1. Το Όρος των Ελαιών: Ένα σημάδι της πιστότητας του Θεού στην Εκπλήρωση των Υποσχέσεών Του</w:t>
      </w:r>
    </w:p>
    <w:p/>
    <w:p>
      <w:r xmlns:w="http://schemas.openxmlformats.org/wordprocessingml/2006/main">
        <w:t xml:space="preserve">2. Η Ημέρα του Κυρίου: Καιρός Κρίσης και Λύτρωσης</w:t>
      </w:r>
    </w:p>
    <w:p/>
    <w:p>
      <w:r xmlns:w="http://schemas.openxmlformats.org/wordprocessingml/2006/main">
        <w:t xml:space="preserve">1. Αποκάλυψη 16:20, Και κάθε νησί έφυγε, και τα βουνά δεν βρέθηκαν.</w:t>
      </w:r>
    </w:p>
    <w:p/>
    <w:p>
      <w:r xmlns:w="http://schemas.openxmlformats.org/wordprocessingml/2006/main">
        <w:t xml:space="preserve">2. Ψαλμός 46:2, Επομένως δεν θα φοβηθούμε αν η γη υποχωρήσει, αν τα βουνά μετακινηθούν στην καρδιά της θάλασσας.</w:t>
      </w:r>
    </w:p>
    <w:p/>
    <w:p>
      <w:r xmlns:w="http://schemas.openxmlformats.org/wordprocessingml/2006/main">
        <w:t xml:space="preserve">Ζαχαρίας 14:5 Και θα φύγετε στην κοιλάδα των βουνών. γιατί η κοιλάδα των βουνών θα φτάσει μέχρι την Αζάλ· ναι, θα φύγετε, όπως φύγατε πριν από τον σεισμό στις ημέρες του Οζία, βασιλιά του Ιούδα· και θα έρθει ο Κύριος ο Θεός μου, και όλοι οι άγιοι μαζί σας.</w:t>
      </w:r>
    </w:p>
    <w:p/>
    <w:p>
      <w:r xmlns:w="http://schemas.openxmlformats.org/wordprocessingml/2006/main">
        <w:t xml:space="preserve">Ο Κύριος έρχεται με όλους τους αγίους στην κοιλάδα των βουνών.</w:t>
      </w:r>
    </w:p>
    <w:p/>
    <w:p>
      <w:r xmlns:w="http://schemas.openxmlformats.org/wordprocessingml/2006/main">
        <w:t xml:space="preserve">1. Η επιστροφή του Κυρίου είναι κοντά - Ζαχαρίας 14:5</w:t>
      </w:r>
    </w:p>
    <w:p/>
    <w:p>
      <w:r xmlns:w="http://schemas.openxmlformats.org/wordprocessingml/2006/main">
        <w:t xml:space="preserve">2. Φεύγοντας στην Κοιλάδα των Βουνών - Ζαχαρίας 14:5</w:t>
      </w:r>
    </w:p>
    <w:p/>
    <w:p>
      <w:r xmlns:w="http://schemas.openxmlformats.org/wordprocessingml/2006/main">
        <w:t xml:space="preserve">1. Ησαΐας 64:1-3</w:t>
      </w:r>
    </w:p>
    <w:p/>
    <w:p>
      <w:r xmlns:w="http://schemas.openxmlformats.org/wordprocessingml/2006/main">
        <w:t xml:space="preserve">2. Αποκάλυψη 16:15-17</w:t>
      </w:r>
    </w:p>
    <w:p/>
    <w:p>
      <w:r xmlns:w="http://schemas.openxmlformats.org/wordprocessingml/2006/main">
        <w:t xml:space="preserve">Ζαχαρίας 14:6 Και θα συμβεί κατά την ημέρα εκείνη, που το φως δεν θα είναι καθαρό, ούτε σκοτεινό.</w:t>
      </w:r>
    </w:p>
    <w:p/>
    <w:p>
      <w:r xmlns:w="http://schemas.openxmlformats.org/wordprocessingml/2006/main">
        <w:t xml:space="preserve">Την Ημέρα του Κυρίου, δεν θα υπάρχει σαφής διάκριση μεταξύ φωτός και σκότους.</w:t>
      </w:r>
    </w:p>
    <w:p/>
    <w:p>
      <w:r xmlns:w="http://schemas.openxmlformats.org/wordprocessingml/2006/main">
        <w:t xml:space="preserve">1: Την Ημέρα του Κυρίου, δεν θα υπάρχει σαφής διάκριση μεταξύ καλού και κακού.</w:t>
      </w:r>
    </w:p>
    <w:p/>
    <w:p>
      <w:r xmlns:w="http://schemas.openxmlformats.org/wordprocessingml/2006/main">
        <w:t xml:space="preserve">2: Την Ημέρα του Κυρίου, δεν θα υπάρχει σαφής διάκριση μεταξύ νύχτας και ημέρας.</w:t>
      </w:r>
    </w:p>
    <w:p/>
    <w:p>
      <w:r xmlns:w="http://schemas.openxmlformats.org/wordprocessingml/2006/main">
        <w:t xml:space="preserve">1: Ρωμαίους 13:12 - Η νύχτα πέρασε πολύ, η μέρα πλησιάζει: ας αποβάλουμε λοιπόν τα έργα του σκότους και ας φορέσουμε την πανοπλία του φωτός.</w:t>
      </w:r>
    </w:p>
    <w:p/>
    <w:p>
      <w:r xmlns:w="http://schemas.openxmlformats.org/wordprocessingml/2006/main">
        <w:t xml:space="preserve">2: 2 Κορινθίους 6:14 - Μην είστε άνισα σε ζυγό με τους απίστους: γιατί ποια κοινωνία έχει η δικαιοσύνη με την αδικία; και τι κοινωνία έχει το φως με το σκοτάδι;</w:t>
      </w:r>
    </w:p>
    <w:p/>
    <w:p>
      <w:r xmlns:w="http://schemas.openxmlformats.org/wordprocessingml/2006/main">
        <w:t xml:space="preserve">Ζαχαρίας 14:7 Αλλά θα είναι μια μέρα που θα γίνει γνωστή στον Κύριο, όχι μέρα, ούτε νύχτα· αλλά θα γίνει, ότι το βράδυ θα είναι φως.</w:t>
      </w:r>
    </w:p>
    <w:p/>
    <w:p>
      <w:r xmlns:w="http://schemas.openxmlformats.org/wordprocessingml/2006/main">
        <w:t xml:space="preserve">Αυτό το απόσπασμα τονίζει ότι ο Κύριος τα γνωρίζει όλα και δεν δεσμεύεται από τα ίδια όρια με τους ανθρώπους.</w:t>
      </w:r>
    </w:p>
    <w:p/>
    <w:p>
      <w:r xmlns:w="http://schemas.openxmlformats.org/wordprocessingml/2006/main">
        <w:t xml:space="preserve">1. Η ανεξιχνίαστη γνώση του Θεού - διερεύνηση των τρόπων με τους οποίους η γνώση του Κυρίου είναι μεγαλύτερη από ό,τι μπορούμε να κατανοήσουμε.</w:t>
      </w:r>
    </w:p>
    <w:p/>
    <w:p>
      <w:r xmlns:w="http://schemas.openxmlformats.org/wordprocessingml/2006/main">
        <w:t xml:space="preserve">2. Η Υπέρβαση του Θεού - συζήτηση για τους τρόπους με τους οποίους ο Θεός είναι πάνω από όλους τους χρονικούς περιορισμούς.</w:t>
      </w:r>
    </w:p>
    <w:p/>
    <w:p>
      <w:r xmlns:w="http://schemas.openxmlformats.org/wordprocessingml/2006/main">
        <w:t xml:space="preserve">1. Ιώβ 37:5 - «Η φωνή του Θεού βροντάει με θαυμάσιους τρόπους· κάνει μεγάλα πράγματα που δεν καταλαβαίνουμε».</w:t>
      </w:r>
    </w:p>
    <w:p/>
    <w:p>
      <w:r xmlns:w="http://schemas.openxmlformats.org/wordprocessingml/2006/main">
        <w:t xml:space="preserve">2. Ψαλμός 147:5 - «Μεγάλος ο Κύριός μας και δυνατός σε δύναμη· η κατανόησή του δεν έχει όριο».</w:t>
      </w:r>
    </w:p>
    <w:p/>
    <w:p>
      <w:r xmlns:w="http://schemas.openxmlformats.org/wordprocessingml/2006/main">
        <w:t xml:space="preserve">Ζαχαρίας 14:8 Και θα είναι εκείνη την ημέρα, που θα βγουν ζωντανά νερά από την Ιερουσαλήμ. τα μισά προς την πρώην θάλασσα και τα μισά προς την πίσω θάλασσα: το καλοκαίρι και το χειμώνα θα είναι.</w:t>
      </w:r>
    </w:p>
    <w:p/>
    <w:p>
      <w:r xmlns:w="http://schemas.openxmlformats.org/wordprocessingml/2006/main">
        <w:t xml:space="preserve">Εκείνη την ημέρα, ο Θεός θα παράσχει ζωντανά νερά από την Ιερουσαλήμ για να στηρίξει τον λαό Του.</w:t>
      </w:r>
    </w:p>
    <w:p/>
    <w:p>
      <w:r xmlns:w="http://schemas.openxmlformats.org/wordprocessingml/2006/main">
        <w:t xml:space="preserve">1: Ο Θεός μας ευλογεί με την παρουσία Του και τις άφθονες προμήθειες Του.</w:t>
      </w:r>
    </w:p>
    <w:p/>
    <w:p>
      <w:r xmlns:w="http://schemas.openxmlformats.org/wordprocessingml/2006/main">
        <w:t xml:space="preserve">2: Μπορούμε να βασιστούμε στον Θεό για να μας κρατήσει ανανεωμένους και ζωντανούς.</w:t>
      </w:r>
    </w:p>
    <w:p/>
    <w:p>
      <w:r xmlns:w="http://schemas.openxmlformats.org/wordprocessingml/2006/main">
        <w:t xml:space="preserve">1: Ιωάννης 4:14, Αλλά όποιος πίνει από το νερό που θα του δώσω δεν θα διψάσει ποτέ. αλλά το νερό που θα του δώσω θα είναι μέσα του πηγάδι νερού που αναβλύζει στην αιώνια ζωή.</w:t>
      </w:r>
    </w:p>
    <w:p/>
    <w:p>
      <w:r xmlns:w="http://schemas.openxmlformats.org/wordprocessingml/2006/main">
        <w:t xml:space="preserve">2: Ιεζεκιήλ 47:1-2, Μετά με έφερε ξανά στην πόρτα του σπιτιού. και, ιδού, τα νερά έβγαιναν από κάτω από το κατώφλι του οίκου προς τα ανατολικά· επειδή, η πρόσοψη του οίκου στεκόταν προς τα ανατολικά, και τα νερά κατέβαιναν από κάτω από τη δεξιά πλευρά του οίκου, στη νότια πλευρά του θυσιαστηρίου. Κατόπιν με έβγαλε από την οδό της πύλης προς τα βόρεια, και με οδήγησε στον έξω δρόμο μέχρι την έσχατη πύλη από την οδό που κοιτάζει προς τα ανατολικά. και, ιδού, έτρεχαν νερά στη δεξιά πλευρά.</w:t>
      </w:r>
    </w:p>
    <w:p/>
    <w:p>
      <w:r xmlns:w="http://schemas.openxmlformats.org/wordprocessingml/2006/main">
        <w:t xml:space="preserve">Ζαχαρίας 14:9 Και ο Κύριος θα είναι βασιλιάς σε όλη τη γη· κατά την ημέρα εκείνη θα είναι ένας Κύριος, και το όνομά του ένα.</w:t>
      </w:r>
    </w:p>
    <w:p/>
    <w:p>
      <w:r xmlns:w="http://schemas.openxmlformats.org/wordprocessingml/2006/main">
        <w:t xml:space="preserve">Την ημέρα του Κυρίου, ο Κύριος θα είναι ο ένας και μοναδικός αληθινός Βασιλιάς σε όλη τη γη, και το όνομά του θα είναι ένα.</w:t>
      </w:r>
    </w:p>
    <w:p/>
    <w:p>
      <w:r xmlns:w="http://schemas.openxmlformats.org/wordprocessingml/2006/main">
        <w:t xml:space="preserve">1. Ενότητα στον Κύριο: Η δύναμη του να είσαι ένα</w:t>
      </w:r>
    </w:p>
    <w:p/>
    <w:p>
      <w:r xmlns:w="http://schemas.openxmlformats.org/wordprocessingml/2006/main">
        <w:t xml:space="preserve">2. Η κυριαρχία του Θεού: Βασιλεύει σε όλη τη Γη</w:t>
      </w:r>
    </w:p>
    <w:p/>
    <w:p>
      <w:r xmlns:w="http://schemas.openxmlformats.org/wordprocessingml/2006/main">
        <w:t xml:space="preserve">1. Ιωάννης 17:21-23 - Για να είναι όλοι ένα. όπως εσύ, Πατέρα, είσαι μέσα μου, και εγώ σε σένα, για να είναι και αυτοί ένα μέσα μας· για να πιστέψει ο κόσμος ότι εσύ με έστειλες.</w:t>
      </w:r>
    </w:p>
    <w:p/>
    <w:p>
      <w:r xmlns:w="http://schemas.openxmlformats.org/wordprocessingml/2006/main">
        <w:t xml:space="preserve">2. Ψαλμός 47:7 - Διότι ο Θεός είναι ο Βασιλιάς όλης της γης: ψάλτε δοξολογίες με κατανόηση.</w:t>
      </w:r>
    </w:p>
    <w:p/>
    <w:p>
      <w:r xmlns:w="http://schemas.openxmlformats.org/wordprocessingml/2006/main">
        <w:t xml:space="preserve">Ζαχαρίας 14:10 Όλη η γη θα μετατραπεί σαν πεδιάδα από τη Γεβά έως τη Ριμμών νότια της Ιερουσαλήμ· και θα υψωθεί και θα κατοικηθεί στη θέση της, από την πύλη του Βενιαμίν μέχρι τον τόπο της πρώτης πύλης, μέχρι τη γωνιακή πύλη, και από τον πύργο του Hananeel μέχρι τα πατητήρια του βασιλιά.</w:t>
      </w:r>
    </w:p>
    <w:p/>
    <w:p>
      <w:r xmlns:w="http://schemas.openxmlformats.org/wordprocessingml/2006/main">
        <w:t xml:space="preserve">Αυτό το απόσπασμα του εδαφίου Ζαχαρίας 14:10 συζητά την αποκατάσταση της Ιερουσαλήμ και των γύρω εδαφών της.</w:t>
      </w:r>
    </w:p>
    <w:p/>
    <w:p>
      <w:r xmlns:w="http://schemas.openxmlformats.org/wordprocessingml/2006/main">
        <w:t xml:space="preserve">1: Η υπόσχεση του Θεού για αποκατάσταση και ελπίδα για το μέλλον.</w:t>
      </w:r>
    </w:p>
    <w:p/>
    <w:p>
      <w:r xmlns:w="http://schemas.openxmlformats.org/wordprocessingml/2006/main">
        <w:t xml:space="preserve">2: Στηριζόμενη στην υπόσχεση του Θεού για αποκατάσταση και ανανέωση.</w:t>
      </w:r>
    </w:p>
    <w:p/>
    <w:p>
      <w:r xmlns:w="http://schemas.openxmlformats.org/wordprocessingml/2006/main">
        <w:t xml:space="preserve">1: Ησαΐας 40:1-2 - Παρηγορήστε, παρηγορήστε τον λαό μου, λέει ο Θεός σας. Μίλα τρυφερά στην Ιερουσαλήμ και κλάψε της ότι ο πόλεμος της έχει τελειώσει, ότι η ανομία της συγχωρείται.</w:t>
      </w:r>
    </w:p>
    <w:p/>
    <w:p>
      <w:r xmlns:w="http://schemas.openxmlformats.org/wordprocessingml/2006/main">
        <w:t xml:space="preserve">2: Ιεζεκιήλ 36:33-36 - Έτσι λέει ο Κύριος ο Θεός: Την ημέρα που θα σας καθαρίσω από όλες τις ανομίες σας, θα κάνω τις πόλεις να κατοικηθούν και οι ερημιές θα ξαναχτιστούν. Και η γη που ήταν έρημη θα καλλιεργηθεί, αντί να είναι η ερημιά που ήταν στα μάτια όλων των περασμένων.</w:t>
      </w:r>
    </w:p>
    <w:p/>
    <w:p>
      <w:r xmlns:w="http://schemas.openxmlformats.org/wordprocessingml/2006/main">
        <w:t xml:space="preserve">Ζαχαρίας 14:11 Και άνθρωποι θα κατοικήσουν σε αυτήν, και δεν θα υπάρξει πλέον ολοκληρωτική καταστροφή. αλλά η Ιερουσαλήμ θα κατοικηθεί με ασφάλεια.</w:t>
      </w:r>
    </w:p>
    <w:p/>
    <w:p>
      <w:r xmlns:w="http://schemas.openxmlformats.org/wordprocessingml/2006/main">
        <w:t xml:space="preserve">Η Ιερουσαλήμ θα καταληφθεί από ανθρώπους και θα προστατευτεί από την καταστροφή.</w:t>
      </w:r>
    </w:p>
    <w:p/>
    <w:p>
      <w:r xmlns:w="http://schemas.openxmlformats.org/wordprocessingml/2006/main">
        <w:t xml:space="preserve">1. Η προστασία του Θεού: Πώς ο Ιησούς μας προστατεύει από την καταστροφή</w:t>
      </w:r>
    </w:p>
    <w:p/>
    <w:p>
      <w:r xmlns:w="http://schemas.openxmlformats.org/wordprocessingml/2006/main">
        <w:t xml:space="preserve">2. Κατοικώντας την πόλη της Ιερουσαλήμ: Μια αλληγορία της κατοικίας του Θεού στις καρδιές μας</w:t>
      </w:r>
    </w:p>
    <w:p/>
    <w:p>
      <w:r xmlns:w="http://schemas.openxmlformats.org/wordprocessingml/2006/main">
        <w:t xml:space="preserve">1. Ψαλμός 46:1-3 Ο Θεός είναι το καταφύγιό μας και η δύναμή μας, μια διαρκής βοήθεια σε προβλήματα. Επομένως, δεν θα φοβηθούμε, αν η γη υποχωρήσει και τα βουνά πέσουν στην καρδιά της θάλασσας, αν τα νερά της βρυχώνται και αφρίζουν και τα βουνά σείζονται με το κύμα τους.</w:t>
      </w:r>
    </w:p>
    <w:p/>
    <w:p>
      <w:r xmlns:w="http://schemas.openxmlformats.org/wordprocessingml/2006/main">
        <w:t xml:space="preserve">2. Αποκάλυψη 21:3-4 Και άκουσα μια δυνατή φωνή από τον θρόνο να λέει: Κοίτα! Η κατοικία του Θεού είναι τώρα ανάμεσα στους ανθρώπους, και θα κατοικήσει μαζί τους. Θα είναι ο λαός του, και ο ίδιος ο Θεός θα είναι μαζί τους και θα είναι ο Θεός τους. Θα σκουπίσει κάθε δάκρυ από τα μάτια τους. Δεν θα υπάρχει πια θάνατος ή πένθος ή κλάμα ή πόνος, γιατί η παλιά τάξη πραγμάτων έχει παρέλθει.</w:t>
      </w:r>
    </w:p>
    <w:p/>
    <w:p>
      <w:r xmlns:w="http://schemas.openxmlformats.org/wordprocessingml/2006/main">
        <w:t xml:space="preserve">Ζαχαρίας 14:12 Και αυτή θα είναι η πληγή με την οποία ο Κύριος θα χτυπήσει όλο τον λαό που πολέμησε εναντίον της Ιερουσαλήμ. Η σάρκα τους θα εξαφανιστεί ενώ στέκονται στα πόδια τους, και τα μάτια τους θα καταναλωθούν στις τρύπες τους, και η γλώσσα τους θα φθαρεί στο στόμα τους.</w:t>
      </w:r>
    </w:p>
    <w:p/>
    <w:p>
      <w:r xmlns:w="http://schemas.openxmlformats.org/wordprocessingml/2006/main">
        <w:t xml:space="preserve">Ο Θεός θα τιμωρήσει όσους πολεμούν εναντίον της Ιερουσαλήμ προκαλώντας τους να βιώσουν μια πληγή που θα καταστρέψει τη σάρκα, τα μάτια και τη γλώσσα τους.</w:t>
      </w:r>
    </w:p>
    <w:p/>
    <w:p>
      <w:r xmlns:w="http://schemas.openxmlformats.org/wordprocessingml/2006/main">
        <w:t xml:space="preserve">1. Η οργή του Θεού: Οι συνέπειες της μάχης κατά της Ιερουσαλήμ</w:t>
      </w:r>
    </w:p>
    <w:p/>
    <w:p>
      <w:r xmlns:w="http://schemas.openxmlformats.org/wordprocessingml/2006/main">
        <w:t xml:space="preserve">2. Η δύναμη του Κυρίου: Η κρίση του Θεού για εκείνους που αντιτίθενται στη θέλησή Του</w:t>
      </w:r>
    </w:p>
    <w:p/>
    <w:p>
      <w:r xmlns:w="http://schemas.openxmlformats.org/wordprocessingml/2006/main">
        <w:t xml:space="preserve">1. Ησαΐας 30:12-14 - Γι' αυτό, έτσι λέει ο Άγιος του Ισραήλ, Επειδή περιφρονείτε αυτόν τον λόγο, και εμπιστεύεστε την καταπίεση και τη διαστρέβλωση και μένετε σε αυτά: Γι' αυτό αυτή η ανομία θα είναι για εσάς ως ρήγμα έτοιμο να πέσει, πρήξιμο έξω σε έναν ψηλό τοίχο, του οποίου το σπάσιμο έρχεται ξαφνικά σε μια στιγμή.</w:t>
      </w:r>
    </w:p>
    <w:p/>
    <w:p>
      <w:r xmlns:w="http://schemas.openxmlformats.org/wordprocessingml/2006/main">
        <w:t xml:space="preserve">2.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Ζαχαρίας 14:13 Και θα συμβεί εκείνη την ημέρα, ότι μεγάλη αναταραχή από τον Κύριο θα είναι ανάμεσά τους. και θα πιάσουν τον καθένα από το χέρι του πλησίον του, και το χέρι του θα σηκωθεί ενάντια στο χέρι του πλησίον του.</w:t>
      </w:r>
    </w:p>
    <w:p/>
    <w:p>
      <w:r xmlns:w="http://schemas.openxmlformats.org/wordprocessingml/2006/main">
        <w:t xml:space="preserve">Ο Κύριος θα προκαλέσει μεγάλη αναταραχή στους ανθρώπους. Θα είναι τόσο διχασμένοι που οι γείτονες θα στραφούν ο ένας εναντίον του άλλου.</w:t>
      </w:r>
    </w:p>
    <w:p/>
    <w:p>
      <w:r xmlns:w="http://schemas.openxmlformats.org/wordprocessingml/2006/main">
        <w:t xml:space="preserve">1. Ο κίνδυνος της διαίρεσης: Πώς να αποφύγετε και να ξεπεράσετε τη διχόνοια</w:t>
      </w:r>
    </w:p>
    <w:p/>
    <w:p>
      <w:r xmlns:w="http://schemas.openxmlformats.org/wordprocessingml/2006/main">
        <w:t xml:space="preserve">2. Ενότητα στο Σώμα του Χριστού: Εργαζόμενοι Μαζί για τη Βασιλεία</w:t>
      </w:r>
    </w:p>
    <w:p/>
    <w:p>
      <w:r xmlns:w="http://schemas.openxmlformats.org/wordprocessingml/2006/main">
        <w:t xml:space="preserve">1. Ρωμαίους 12:16-18: Ζήστε σε αρμονία μεταξύ σας. Μην είσαι υπεροπτικός, αλλά συναναστρέφεσαι με τους ταπεινούς. μην είσαι αλαζονικός.</w:t>
      </w:r>
    </w:p>
    <w:p/>
    <w:p>
      <w:r xmlns:w="http://schemas.openxmlformats.org/wordprocessingml/2006/main">
        <w:t xml:space="preserve">2. Παροιμίες 15:18: Ένας καυτερός άνδρας προκαλεί διαμάχες, αλλά αυτός που αργεί να θυμώσει καταπραΰνει τη διαμάχη.</w:t>
      </w:r>
    </w:p>
    <w:p/>
    <w:p>
      <w:r xmlns:w="http://schemas.openxmlformats.org/wordprocessingml/2006/main">
        <w:t xml:space="preserve">Ζαχαρίας 14:14 Και ο Ιούδας επίσης θα πολεμήσει στην Ιερουσαλήμ. και ο πλούτος όλων των τριγύρω ειδωλολατρών θα συγκεντρωθεί μαζί, χρυσός, ασήμι και ενδύματα, σε μεγάλη αφθονία.</w:t>
      </w:r>
    </w:p>
    <w:p/>
    <w:p>
      <w:r xmlns:w="http://schemas.openxmlformats.org/wordprocessingml/2006/main">
        <w:t xml:space="preserve">Ο Ιούδας θα πολεμήσει δίπλα στην Ιερουσαλήμ, και ο πλούτος όλων των γύρω εθνών θα συγκεντρωθεί σε μεγάλη αφθονία.</w:t>
      </w:r>
    </w:p>
    <w:p/>
    <w:p>
      <w:r xmlns:w="http://schemas.openxmlformats.org/wordprocessingml/2006/main">
        <w:t xml:space="preserve">1. Η Δύναμη της Ενότητας: Σταθείτε Μαζί με Πίστη</w:t>
      </w:r>
    </w:p>
    <w:p/>
    <w:p>
      <w:r xmlns:w="http://schemas.openxmlformats.org/wordprocessingml/2006/main">
        <w:t xml:space="preserve">2. Η ευλογία της αφθονίας: Λάβετε γενναιόδωρα δώρα του Θεού</w:t>
      </w:r>
    </w:p>
    <w:p/>
    <w:p>
      <w:r xmlns:w="http://schemas.openxmlformats.org/wordprocessingml/2006/main">
        <w:t xml:space="preserve">1. Ψαλμός 78:4-7 - Δεν θα τους κρύψουμε από τα παιδιά τους, αλλά θα πούμε στην επόμενη γενιά τις ένδοξες πράξεις του Κυρίου, και τη δύναμή του, και τα θαύματα που έκανε. Καθιέρωσε μια μαρτυρία στον Ιακώβ και όρισε έναν νόμο στο Ισραήλ, τον οποίο πρόσταξε τους πατέρες μας να διδάξουν στα παιδιά τους, ώστε η επόμενη γενιά να τα γνωρίσει, τα παιδιά που ήταν ακόμη αγέννητα, και να σηκωθούν και να τα πουν στα παιδιά τους, ώστε να Να έχουν την ελπίδα τους στον Θεό και να μην ξεχνούν τα έργα του Θεού, αλλά να τηρούν τις εντολές του.</w:t>
      </w:r>
    </w:p>
    <w:p/>
    <w:p>
      <w:r xmlns:w="http://schemas.openxmlformats.org/wordprocessingml/2006/main">
        <w:t xml:space="preserve">2. 1 Κορινθίους 16:13 - Να είστε άγρυπνοι, να είστε σταθεροί στην πίστη, να ενεργείτε σαν άνθρωποι, να είστε δυνατοί.</w:t>
      </w:r>
    </w:p>
    <w:p/>
    <w:p>
      <w:r xmlns:w="http://schemas.openxmlformats.org/wordprocessingml/2006/main">
        <w:t xml:space="preserve">Ζαχαρίας 14:15 Και έτσι θα είναι η πληγή του αλόγου, του μουλαριού, της καμήλας και του γαϊδάρου, και όλων των ζώων που θα είναι σε αυτές τις σκηνές, όπως αυτή η πληγή.</w:t>
      </w:r>
    </w:p>
    <w:p/>
    <w:p>
      <w:r xmlns:w="http://schemas.openxmlformats.org/wordprocessingml/2006/main">
        <w:t xml:space="preserve">Αυτό το απόσπασμα από τον Ζαχαρία μιλά για μια μάστιγα που δεν επηρεάζει μόνο τους ανθρώπους, αλλά και τα ζώα.</w:t>
      </w:r>
    </w:p>
    <w:p/>
    <w:p>
      <w:r xmlns:w="http://schemas.openxmlformats.org/wordprocessingml/2006/main">
        <w:t xml:space="preserve">1. Η Κυριαρχία του Θεού σε Καιρούς Δυσκολίας</w:t>
      </w:r>
    </w:p>
    <w:p/>
    <w:p>
      <w:r xmlns:w="http://schemas.openxmlformats.org/wordprocessingml/2006/main">
        <w:t xml:space="preserve">2. Φροντίδα για τη Δημιουργία σε Καιρούς Δυσκολίας</w:t>
      </w:r>
    </w:p>
    <w:p/>
    <w:p>
      <w:r xmlns:w="http://schemas.openxmlformats.org/wordprocessingml/2006/main">
        <w:t xml:space="preserve">1. Ψαλμός 91:3-4 «Ασφαλώς θα σε ελευθερώσει από την παγίδα του πουλερικού και από την επικίνδυνη επιδημία. Θα σε σκεπάσει με τα φτερά Του, και κάτω από τα φτερά του θα καταφύγεις· η αλήθεια του θα είναι η ασπίδα σου και σκουτάρι."</w:t>
      </w:r>
    </w:p>
    <w:p/>
    <w:p>
      <w:r xmlns:w="http://schemas.openxmlformats.org/wordprocessingml/2006/main">
        <w:t xml:space="preserve">2. Αριθμοί 16:46-48 «Και είπε ο Μωυσής στον Ααρών: Πάρε ένα θυμιατήρι και βάλε μέσα του φωτιά από το θυσιαστήριο, βάλε θυμίαμα πάνω του, και πήγαινε το γρήγορα στην εκκλησία και κάνε εξιλέωση γι' αυτούς· επειδή η οργή έχει βγει. από τον Κύριο. Η πληγή άρχισε. Έτσι ο Ααρών την πήρε όπως πρόσταξε ο Μωυσής, και έτρεξε στη μέση της συνέλευσης· και η πληγή είχε ήδη αρχίσει στον λαό. Έπειτα έβαλε το θυμίαμα και έκανε εξιλέωση για τον λαό».</w:t>
      </w:r>
    </w:p>
    <w:p/>
    <w:p>
      <w:r xmlns:w="http://schemas.openxmlformats.org/wordprocessingml/2006/main">
        <w:t xml:space="preserve">Ζαχαρίας 14:16 Και θα συμβεί, ότι όποιος έχει απομείνει από όλα τα έθνη που ήρθαν εναντίον της Ιερουσαλήμ θα ανεβαίνει από χρόνο σε χρόνο για να προσκυνήσει τον Βασιλιά, τον Κύριο των δυνάμεων, και να τηρήσει τη γιορτή των Σκηνών .</w:t>
      </w:r>
    </w:p>
    <w:p/>
    <w:p>
      <w:r xmlns:w="http://schemas.openxmlformats.org/wordprocessingml/2006/main">
        <w:t xml:space="preserve">Τα έθνη που επιτέθηκαν στην Ιερουσαλήμ θα ανεβαίνουν κάθε χρόνο για να προσκυνήσουν τον Κύριο των δυνάμεων και να γιορτάσουν τη γιορτή των Σκηνών.</w:t>
      </w:r>
    </w:p>
    <w:p/>
    <w:p>
      <w:r xmlns:w="http://schemas.openxmlformats.org/wordprocessingml/2006/main">
        <w:t xml:space="preserve">1. Η Πιστότητα και η Προμήθεια του Θεού σε Καιρούς Δυσκολίας</w:t>
      </w:r>
    </w:p>
    <w:p/>
    <w:p>
      <w:r xmlns:w="http://schemas.openxmlformats.org/wordprocessingml/2006/main">
        <w:t xml:space="preserve">2. Η σημασία της λατρείας και του εορτασμού των εορτών του Κυρίου</w:t>
      </w:r>
    </w:p>
    <w:p/>
    <w:p>
      <w:r xmlns:w="http://schemas.openxmlformats.org/wordprocessingml/2006/main">
        <w:t xml:space="preserve">1. Ψαλμός 33:12, Ευλογημένο το έθνος του οποίου ο Θεός είναι ο Κύριος.</w:t>
      </w:r>
    </w:p>
    <w:p/>
    <w:p>
      <w:r xmlns:w="http://schemas.openxmlformats.org/wordprocessingml/2006/main">
        <w:t xml:space="preserve">2. Δευτερονόμιο 16:16-17, Τρεις φορές το χρόνο όλα τα αρσενικά σας θα εμφανίζονται ενώπιον του Κυρίου του Θεού σας στον τόπο που Εκείνος επιλέγει: στη γιορτή των αζύμων, στη γιορτή των εβδομάδων και στη γιορτή των Σκηνών. και δεν θα εμφανιστούν ενώπιον του Κυρίου με άδεια χέρια.</w:t>
      </w:r>
    </w:p>
    <w:p/>
    <w:p>
      <w:r xmlns:w="http://schemas.openxmlformats.org/wordprocessingml/2006/main">
        <w:t xml:space="preserve">Ζαχαρίας 14:17 Και θα γίνει, όποιος δεν θα ανέβει από όλες τις οικογένειες της γης στην Ιερουσαλήμ για να προσκυνήσει τον Βασιλιά, τον Κύριο των δυνάμεων, ούτε πάνω τους θα είναι βροχή.</w:t>
      </w:r>
    </w:p>
    <w:p/>
    <w:p>
      <w:r xmlns:w="http://schemas.openxmlformats.org/wordprocessingml/2006/main">
        <w:t xml:space="preserve">Αυτό το απόσπασμα μιλά για τις συνέπειες για όσους δεν έρχονται στην Ιερουσαλήμ για να προσκυνήσουν τον Κύριο.</w:t>
      </w:r>
    </w:p>
    <w:p/>
    <w:p>
      <w:r xmlns:w="http://schemas.openxmlformats.org/wordprocessingml/2006/main">
        <w:t xml:space="preserve">1. «Η αναγκαιότητα της λατρείας του Κυρίου»</w:t>
      </w:r>
    </w:p>
    <w:p/>
    <w:p>
      <w:r xmlns:w="http://schemas.openxmlformats.org/wordprocessingml/2006/main">
        <w:t xml:space="preserve">2. «Η ευλογία της υπακοής στις εντολές του Θεού»</w:t>
      </w:r>
    </w:p>
    <w:p/>
    <w:p>
      <w:r xmlns:w="http://schemas.openxmlformats.org/wordprocessingml/2006/main">
        <w:t xml:space="preserve">1. Ιωάννης 4:23-24 - «Έρχεται όμως η ώρα, και τώρα είναι, όταν οι αληθινοί λάτρεις θα προσκυνήσουν τον Πατέρα με πνεύμα και αλήθεια· επειδή, ο Πατέρας ζητά τέτοιους να τον λατρεύουν. Ο Θεός είναι Πνεύμα· και αυτοί που να τον λατρεύετε πρέπει να τον λατρεύετε με πνεύμα και αλήθεια».</w:t>
      </w:r>
    </w:p>
    <w:p/>
    <w:p>
      <w:r xmlns:w="http://schemas.openxmlformats.org/wordprocessingml/2006/main">
        <w:t xml:space="preserve">2. Ψαλμός 122:1 - «Χάρηκα όταν μου είπαν, Ας πάμε στον οίκο του Κυρίου».</w:t>
      </w:r>
    </w:p>
    <w:p/>
    <w:p>
      <w:r xmlns:w="http://schemas.openxmlformats.org/wordprocessingml/2006/main">
        <w:t xml:space="preserve">Ζαχαρίας 14:18 Και αν η οικογένεια της Αιγύπτου δεν ανέβει και δεν έρθει, δεν έχει βροχή. θα γίνει η πληγή, με την οποία ο Κύριος θα χτυπήσει τα έθνη που δεν ανεβαίνουν για να κρατήσουν τη γιορτή των Σκηνών.</w:t>
      </w:r>
    </w:p>
    <w:p/>
    <w:p>
      <w:r xmlns:w="http://schemas.openxmlformats.org/wordprocessingml/2006/main">
        <w:t xml:space="preserve">Εάν η οικογένεια της Αιγύπτου δεν έρθει να γιορτάσει τη γιορτή των Σκηνών, ο Θεός θα τους τιμωρήσει με λοιμό.</w:t>
      </w:r>
    </w:p>
    <w:p/>
    <w:p>
      <w:r xmlns:w="http://schemas.openxmlformats.org/wordprocessingml/2006/main">
        <w:t xml:space="preserve">1. Η δύναμη της υπακοής: Οι συνέπειες της ανυπακοής</w:t>
      </w:r>
    </w:p>
    <w:p/>
    <w:p>
      <w:r xmlns:w="http://schemas.openxmlformats.org/wordprocessingml/2006/main">
        <w:t xml:space="preserve">2. Οι ευλογίες της τήρησης των εντολών του Θεού</w:t>
      </w:r>
    </w:p>
    <w:p/>
    <w:p>
      <w:r xmlns:w="http://schemas.openxmlformats.org/wordprocessingml/2006/main">
        <w:t xml:space="preserve">1. Δευτερονόμιο 28:1-14</w:t>
      </w:r>
    </w:p>
    <w:p/>
    <w:p>
      <w:r xmlns:w="http://schemas.openxmlformats.org/wordprocessingml/2006/main">
        <w:t xml:space="preserve">2. Εβραίους 11:7</w:t>
      </w:r>
    </w:p>
    <w:p/>
    <w:p>
      <w:r xmlns:w="http://schemas.openxmlformats.org/wordprocessingml/2006/main">
        <w:t xml:space="preserve">Ζαχαρίας 14:19 Αυτή θα είναι η τιμωρία της Αιγύπτου, και η τιμωρία όλων των εθνών που δεν ανεβαίνουν για να τηρήσουν τη γιορτή των Σκηνών.</w:t>
      </w:r>
    </w:p>
    <w:p/>
    <w:p>
      <w:r xmlns:w="http://schemas.openxmlformats.org/wordprocessingml/2006/main">
        <w:t xml:space="preserve">Αυτό το απόσπασμα μιλά για την τιμωρία της Αιγύπτου και άλλων εθνών που δεν τηρούν τη γιορτή των Σκηνών.</w:t>
      </w:r>
    </w:p>
    <w:p/>
    <w:p>
      <w:r xmlns:w="http://schemas.openxmlformats.org/wordprocessingml/2006/main">
        <w:t xml:space="preserve">1. Η σημασία της υπακοής στις Εντολές του Θεού</w:t>
      </w:r>
    </w:p>
    <w:p/>
    <w:p>
      <w:r xmlns:w="http://schemas.openxmlformats.org/wordprocessingml/2006/main">
        <w:t xml:space="preserve">2. Οι συνέπειες της ανυπακοής</w:t>
      </w:r>
    </w:p>
    <w:p/>
    <w:p>
      <w:r xmlns:w="http://schemas.openxmlformats.org/wordprocessingml/2006/main">
        <w:t xml:space="preserve">1. Δευτερονόμιο 11:26-28 - Δείτε, σας θέτω σήμερα μια ευλογία και μια κατάρα: την ευλογία, εάν υπακούσετε στις εντολές του Κυρίου του Θεού σας, που σας διατάζω σήμερα, και την κατάρα, εάν κάνετε μην υπακούς στις εντολές του Κυρίου του Θεού σου.</w:t>
      </w:r>
    </w:p>
    <w:p/>
    <w:p>
      <w:r xmlns:w="http://schemas.openxmlformats.org/wordprocessingml/2006/main">
        <w:t xml:space="preserve">2. Εβραίους 10:26-31 - Διότι, αν συνεχίσουμε να αμαρτάνουμε σκόπιμα αφού λάβουμε τη γνώση της αλήθειας, δεν μένει πλέον θυσία για αμαρτίες, αλλά φοβερή προσδοκία κρίσης και μανία φωτιάς που θα καταφάει τους αντιπάλους .</w:t>
      </w:r>
    </w:p>
    <w:p/>
    <w:p>
      <w:r xmlns:w="http://schemas.openxmlformats.org/wordprocessingml/2006/main">
        <w:t xml:space="preserve">Ζαχαρίας 14:20 Εκείνη την ημέρα θα υπάρχουν πάνω στις καμπάνες των αλόγων, ΑΓΙΑ ΣΤΟΝ ΚΥΡΙΟ. και τα δοχεία στον οίκο του Κυρίου θα είναι σαν τα κύπελλα μπροστά στο θυσιαστήριο.</w:t>
      </w:r>
    </w:p>
    <w:p/>
    <w:p>
      <w:r xmlns:w="http://schemas.openxmlformats.org/wordprocessingml/2006/main">
        <w:t xml:space="preserve">Σε αυτό το εδάφιο, Ζαχαρίας 14:20, ο Κύριος επαινείται για την αγιότητά του και για το πώς το σπίτι του θα γεμίσει με σεβασμό και σεβασμό.</w:t>
      </w:r>
    </w:p>
    <w:p/>
    <w:p>
      <w:r xmlns:w="http://schemas.openxmlformats.org/wordprocessingml/2006/main">
        <w:t xml:space="preserve">1. Σεβασμός στον Κύριο: Η δύναμη της Αγιότητας</w:t>
      </w:r>
    </w:p>
    <w:p/>
    <w:p>
      <w:r xmlns:w="http://schemas.openxmlformats.org/wordprocessingml/2006/main">
        <w:t xml:space="preserve">2. Η Έννοια της Αγιότητας: Ευλάβεια προς τον Κύριο</w:t>
      </w:r>
    </w:p>
    <w:p/>
    <w:p>
      <w:r xmlns:w="http://schemas.openxmlformats.org/wordprocessingml/2006/main">
        <w:t xml:space="preserve">1. Έξοδος 19:10-11 - Και ο Κύριος είπε στον Μωυσή, Πήγαινε στον λαό και αγίασε τον σήμερα και αύριο, και ας πλύνουν τα ρούχα τους και ας είναι έτοιμοι για την τρίτη ημέρα. Διότι την τρίτη ημέρα ο Κύριος θα κατέβει στο όρος Σινά στα μάτια όλου του λαού.</w:t>
      </w:r>
    </w:p>
    <w:p/>
    <w:p>
      <w:r xmlns:w="http://schemas.openxmlformats.org/wordprocessingml/2006/main">
        <w:t xml:space="preserve">2. Ψαλμός 111:9 - Έστειλε τη λύτρωση στον λαό του. έχει διατάξει τη διαθήκη του για πάντα. Άγιο και φοβερό είναι το όνομά του!</w:t>
      </w:r>
    </w:p>
    <w:p/>
    <w:p>
      <w:r xmlns:w="http://schemas.openxmlformats.org/wordprocessingml/2006/main">
        <w:t xml:space="preserve">Ζαχαρίας 14:21 Ναι, κάθε δοχείο στην Ιερουσαλήμ και στον Ιούδα θα είναι αγιότητα στον Κύριο των δυνάμεων· και όλοι όσοι θυσιάζουν θα έρθουν και θα πάρουν από αυτά και θα δουν μέσα σε αυτό· και εκείνη την ημέρα δεν θα υπάρχει πλέον ο Χαναναίος μέσα ο οίκος του Κυρίου των δυνάμεων.</w:t>
      </w:r>
    </w:p>
    <w:p/>
    <w:p>
      <w:r xmlns:w="http://schemas.openxmlformats.org/wordprocessingml/2006/main">
        <w:t xml:space="preserve">Την ημέρα του Κυρίου, όλα τα δοχεία και τα σκεύη στην Ιερουσαλήμ και στον Ιούδα θα είναι ιερά στον Κύριο, και όσοι κάνουν θυσίες θα μπορούν να πάρουν και να ετοιμάσουν φαγητό από αυτά. Οι Χαναναίοι δεν θα είναι πλέον παρόντες στον οίκο του Κυρίου.</w:t>
      </w:r>
    </w:p>
    <w:p/>
    <w:p>
      <w:r xmlns:w="http://schemas.openxmlformats.org/wordprocessingml/2006/main">
        <w:t xml:space="preserve">1. Η Αγιότητα του Θεού: Τι Σημαίνει για Εμάς</w:t>
      </w:r>
    </w:p>
    <w:p/>
    <w:p>
      <w:r xmlns:w="http://schemas.openxmlformats.org/wordprocessingml/2006/main">
        <w:t xml:space="preserve">2. Η Δύναμη της Ημέρας του Κυρίου: Πώς Μας Μεταμορφώνει</w:t>
      </w:r>
    </w:p>
    <w:p/>
    <w:p>
      <w:r xmlns:w="http://schemas.openxmlformats.org/wordprocessingml/2006/main">
        <w:t xml:space="preserve">1. Ησαΐας 60:21 - Ο λαός σου θα είναι όλοι δίκαιος. θα κατέχουν τη γη για πάντα, το κλαδί της φύτευσης μου, το έργο των χεριών μου, για να δοξαστώ.</w:t>
      </w:r>
    </w:p>
    <w:p/>
    <w:p>
      <w:r xmlns:w="http://schemas.openxmlformats.org/wordprocessingml/2006/main">
        <w:t xml:space="preserve">2. Έξοδος 19:6 - Και θα είστε για μένα ένα βασίλειο ιερέων και ένα ιερό έθνος.</w:t>
      </w:r>
    </w:p>
    <w:p/>
    <w:p>
      <w:r xmlns:w="http://schemas.openxmlformats.org/wordprocessingml/2006/main">
        <w:t xml:space="preserve">Το κεφάλαιο 1 του Μαλαχία πραγματεύεται το ζήτημα της έλλειψης σεβασμού και αφοσίωσης των ανθρώπων στη λατρεία του Θεού. Τονίζει τη σημασία του να δίνουμε στον Θεό την κατάλληλη τιμή και σεβασμό.</w:t>
      </w:r>
    </w:p>
    <w:p/>
    <w:p>
      <w:r xmlns:w="http://schemas.openxmlformats.org/wordprocessingml/2006/main">
        <w:t xml:space="preserve">1η παράγραφος: Το κεφάλαιο ξεκινά με μια δήλωση του Θεού, που δηλώνει την αγάπη Του για τον Ισραήλ. Ωστόσο, οι άνθρωποι αμφισβητούν την αγάπη Του και ρωτούν πώς την έχει δείξει. Ο Θεός τους υπενθυμίζει ότι έχει επιλέξει τον Ιακώβ (Ισραήλ) έναντι του Ησαύ (Εδώμ) και έχει εκδηλώσει την αγάπη Του μέσω των ευλογιών και της εύνοιάς Του στον Ισραήλ (Μαλαχίας 1:1-5).</w:t>
      </w:r>
    </w:p>
    <w:p/>
    <w:p>
      <w:r xmlns:w="http://schemas.openxmlformats.org/wordprocessingml/2006/main">
        <w:t xml:space="preserve">2η παράγραφος: Το κεφάλαιο επικεντρώνεται στις άτιμες λατρευτικές πρακτικές του λαού. Οι ιερείς επικρίνονται επειδή προσφέρουν μολυσμένες θυσίες και περιφρονούν το όνομα του Θεού. Προσφέρουν ως θυσίες ατημέλητα και απαράδεκτα ζώα, γεγονός που αντικατοπτρίζει την έλλειψη ευλάβειας και αφοσίωσης τους. Ο Θεός εκφράζει τη δυσαρέσκειά Του και δηλώνει ότι προτιμά να έχει κλειστές τις πόρτες του ναού παρά να δέχεται τέτοιες προσφορές (Μαλαχίας 1:6-14).</w:t>
      </w:r>
    </w:p>
    <w:p/>
    <w:p>
      <w:r xmlns:w="http://schemas.openxmlformats.org/wordprocessingml/2006/main">
        <w:t xml:space="preserve">Συνοψίζοντας,</w:t>
      </w:r>
    </w:p>
    <w:p>
      <w:r xmlns:w="http://schemas.openxmlformats.org/wordprocessingml/2006/main">
        <w:t xml:space="preserve">Το κεφάλαιο 1 του Μαλαχία πραγματεύεται το ζήτημα της έλλειψης σεβασμού και αφοσίωσης των ανθρώπων στη λατρεία του Θεού.</w:t>
      </w:r>
    </w:p>
    <w:p/>
    <w:p>
      <w:r xmlns:w="http://schemas.openxmlformats.org/wordprocessingml/2006/main">
        <w:t xml:space="preserve">Δήλωση αγάπης του Θεού για το Ισραήλ και υπενθύμιση του εκλεκτού λαού Του.</w:t>
      </w:r>
    </w:p>
    <w:p>
      <w:r xmlns:w="http://schemas.openxmlformats.org/wordprocessingml/2006/main">
        <w:t xml:space="preserve">Κριτική των ιερέων για προσφορά μολυσμένων θυσιών και περιφρόνηση του ονόματος του Θεού.</w:t>
      </w:r>
    </w:p>
    <w:p>
      <w:r xmlns:w="http://schemas.openxmlformats.org/wordprocessingml/2006/main">
        <w:t xml:space="preserve">Έκφραση της δυσαρέσκειας του Θεού με απαράδεκτες προσφορές και επιθυμία για αληθινή ευλάβεια στη λατρεία.</w:t>
      </w:r>
    </w:p>
    <w:p/>
    <w:p>
      <w:r xmlns:w="http://schemas.openxmlformats.org/wordprocessingml/2006/main">
        <w:t xml:space="preserve">Αυτό το κεφάλαιο του Μαλαχία ξεκινά με μια δήλωση από τον Θεό, εκφράζοντας την αγάπη Του για τον Ισραήλ και υπενθυμίζοντας τους ότι έχει επιλέξει τον Ιακώβ αντί του Ησαύ. Στη συνέχεια, το κεφάλαιο εξετάζει το ζήτημα των άτιμων λατρευτικών πρακτικών του λαού. Οι ιερείς επικρίνονται επειδή προσφέρουν μολυσμένες θυσίες και περιφρονούν το όνομα του Θεού. Προσφέρουν ως θυσίες ατημέλητα και απαράδεκτα ζώα, γεγονός που αντικατοπτρίζει την έλλειψη ευλάβειας και αφοσίωσης τους. Ο Θεός εκφράζει τη δυσαρέσκειά Του και δηλώνει ότι προτιμά να έχει κλειστές τις πόρτες του ναού παρά να δέχεται τέτοιες προσφορές. Αυτό το κεφάλαιο τονίζει τη σημασία του να δίνουμε στον Θεό την κατάλληλη τιμή και σεβασμό στη λατρεία.</w:t>
      </w:r>
    </w:p>
    <w:p/>
    <w:p>
      <w:r xmlns:w="http://schemas.openxmlformats.org/wordprocessingml/2006/main">
        <w:t xml:space="preserve">Μαλαχίας 1:1 Το βάρος του λόγου του Κυρίου προς τον Ισραήλ από τον Μαλαχία.</w:t>
      </w:r>
    </w:p>
    <w:p/>
    <w:p>
      <w:r xmlns:w="http://schemas.openxmlformats.org/wordprocessingml/2006/main">
        <w:t xml:space="preserve">Ο ΚΥΡΙΟΣ μιλά στον Ισραήλ μέσω του προφήτη Μαλαχία.</w:t>
      </w:r>
    </w:p>
    <w:p/>
    <w:p>
      <w:r xmlns:w="http://schemas.openxmlformats.org/wordprocessingml/2006/main">
        <w:t xml:space="preserve">1. Αγάπα τον πλησίον σου όπως αγαπάς τον εαυτό σου. (Λευιτικό 19:18)</w:t>
      </w:r>
    </w:p>
    <w:p/>
    <w:p>
      <w:r xmlns:w="http://schemas.openxmlformats.org/wordprocessingml/2006/main">
        <w:t xml:space="preserve">2. Μείνετε πιστοί στον Κύριο σε όλα τα πράγματα. (Ιησούς του Ναυή 24:15)</w:t>
      </w:r>
    </w:p>
    <w:p/>
    <w:p>
      <w:r xmlns:w="http://schemas.openxmlformats.org/wordprocessingml/2006/main">
        <w:t xml:space="preserve">1. Παροιμίες 15:1 - Μια απαλή απάντηση απομακρύνει την οργή, αλλά μια σκληρή λέξη προκαλεί θυμό.</w:t>
      </w:r>
    </w:p>
    <w:p/>
    <w:p>
      <w:r xmlns:w="http://schemas.openxmlformats.org/wordprocessingml/2006/main">
        <w:t xml:space="preserve">2. 1 Κορινθίους 13:4-7 - Η αγάπη είναι υπομονετική και ευγενική. Η αγάπη δεν ζηλεύει ούτε καυχιέται. δεν είναι αλαζονικό ή αγενές. Δεν επιμένει στον δικό της τρόπο. δεν είναι ευερέθιστο ή αγανακτισμένο. δεν χαίρεται για την αδικία, αλλά χαίρεται με την αλήθεια. Η αγάπη τα αντέχει όλα, τα πιστεύει όλα, τα ελπίζει όλα, τα υπομένει όλα.</w:t>
      </w:r>
    </w:p>
    <w:p/>
    <w:p>
      <w:r xmlns:w="http://schemas.openxmlformats.org/wordprocessingml/2006/main">
        <w:t xml:space="preserve">Μαλαχίας 1:2 Σε αγάπησα, λέει ο Κύριος. Εσείς όμως λέτε: Πού μας αγάπησες; Ο Ησαύ δεν ήταν αδελφός του Ιακώβ; Λέει ο Κύριος: όμως αγάπησα τον Ιακώβ,</w:t>
      </w:r>
    </w:p>
    <w:p/>
    <w:p>
      <w:r xmlns:w="http://schemas.openxmlformats.org/wordprocessingml/2006/main">
        <w:t xml:space="preserve">Ο ΚΥΡΙΟΣ δηλώνει ότι αγαπά τον λαό Του, αλλά εκείνοι Του ζητούν απόδειξη της αγάπης Του. Απαντά αναφέροντας την αγάπη Του για τον Ιακώβ, παρόλο που ο Ιακώβ είχε έναν αδελφό, τον Ησαύ.</w:t>
      </w:r>
    </w:p>
    <w:p/>
    <w:p>
      <w:r xmlns:w="http://schemas.openxmlformats.org/wordprocessingml/2006/main">
        <w:t xml:space="preserve">1. Η αγάπη του Θεού είναι άνευ όρων - Μια εξερεύνηση του πώς μας αγαπά ο ΚΥΡΙΟΣ ανεξάρτητα από τις περιστάσεις μας.</w:t>
      </w:r>
    </w:p>
    <w:p/>
    <w:p>
      <w:r xmlns:w="http://schemas.openxmlformats.org/wordprocessingml/2006/main">
        <w:t xml:space="preserve">2. Η δύναμη της θείας εύνοιας - Μια εξερεύνηση του πώς η εύνοια του Θεού μπορεί να μας δώσει ευλογίες που δεν αξίζουμε.</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Ιάκωβος 2:5 - "Ακούστε, αγαπητοί μου αδελφοί και αδελφές: Δεν διάλεξε ο Θεός εκείνους που είναι φτωχοί στα μάτια του κόσμου για να είναι πλούσιοι στην πίστη και να κληρονομήσουν τη βασιλεία που υποσχέθηκε σε όσους τον αγαπούν;"</w:t>
      </w:r>
    </w:p>
    <w:p/>
    <w:p>
      <w:r xmlns:w="http://schemas.openxmlformats.org/wordprocessingml/2006/main">
        <w:t xml:space="preserve">Μαλαχίας 1:3 Και μισούσα τον Ησαύ, και κατέστρεψα τα βουνά του και την κληρονομιά του για τους δράκους της ερήμου.</w:t>
      </w:r>
    </w:p>
    <w:p/>
    <w:p>
      <w:r xmlns:w="http://schemas.openxmlformats.org/wordprocessingml/2006/main">
        <w:t xml:space="preserve">Ο Θεός εκφράζει το μίσος Του για τον Ησαύ και καταστρέφει τα βουνά του και την κληρονομιά του για τα άγρια ζώα.</w:t>
      </w:r>
    </w:p>
    <w:p/>
    <w:p>
      <w:r xmlns:w="http://schemas.openxmlformats.org/wordprocessingml/2006/main">
        <w:t xml:space="preserve">1. Οργή και δικαιοσύνη του Θεού: Το παράδειγμα του Ησαύ</w:t>
      </w:r>
    </w:p>
    <w:p/>
    <w:p>
      <w:r xmlns:w="http://schemas.openxmlformats.org/wordprocessingml/2006/main">
        <w:t xml:space="preserve">2. Γνωρίζοντας πότε να βασιστείτε στον Θεό: Η ιστορία του Ησαύ</w:t>
      </w:r>
    </w:p>
    <w:p/>
    <w:p>
      <w:r xmlns:w="http://schemas.openxmlformats.org/wordprocessingml/2006/main">
        <w:t xml:space="preserve">1. Ρωμαίους 9:13 - Όπως είναι γραμμένο, τον Ιακώβ αγάπησα, αλλά τον Ησαύ τον μίσησα.</w:t>
      </w:r>
    </w:p>
    <w:p/>
    <w:p>
      <w:r xmlns:w="http://schemas.openxmlformats.org/wordprocessingml/2006/main">
        <w:t xml:space="preserve">2. Ψαλμός 2:1-2 - Γιατί τα έθνη οργίζονται και οι λαοί επιβουλεύονται μάταια; Οι βασιλιάδες της γης στήνονται, και οι άρχοντες συμβουλεύονται μαζί, εναντίον του Κυρίου και εναντίον του χρισμένου του.</w:t>
      </w:r>
    </w:p>
    <w:p/>
    <w:p>
      <w:r xmlns:w="http://schemas.openxmlformats.org/wordprocessingml/2006/main">
        <w:t xml:space="preserve">Μαλαχίας 1:4 Ενώ ο Εδώμ λέει: «Είμαστε φτωχοί, αλλά θα επιστρέψουμε και θα οικοδομήσουμε τους έρημους τόπους. Έτσι λέει ο Κύριος των δυνάμεων, θα οικοδομήσουν, αλλά εγώ θα ρίξω. και θα τους αποκαλέσουν, το όριο της κακίας, και, τον λαό εναντίον του οποίου ο Κύριος έχει αγανακτήσει για πάντα.</w:t>
      </w:r>
    </w:p>
    <w:p/>
    <w:p>
      <w:r xmlns:w="http://schemas.openxmlformats.org/wordprocessingml/2006/main">
        <w:t xml:space="preserve">Ο Κύριος των δυνάμεων επιπλήττει τον Εδώμ επειδή πίστευε ότι μπορούν να ξαναχτίσουν τα ερημωμένα μέρη, δηλώνοντας ότι θα τα καταστρέψει.</w:t>
      </w:r>
    </w:p>
    <w:p/>
    <w:p>
      <w:r xmlns:w="http://schemas.openxmlformats.org/wordprocessingml/2006/main">
        <w:t xml:space="preserve">1. Η οργή του Θεού κατά των κακών</w:t>
      </w:r>
    </w:p>
    <w:p/>
    <w:p>
      <w:r xmlns:w="http://schemas.openxmlformats.org/wordprocessingml/2006/main">
        <w:t xml:space="preserve">2. Βασιζόμενοι στον ΚΥΡΙΟ σε Καιρούς Ανάγκης</w:t>
      </w:r>
    </w:p>
    <w:p/>
    <w:p>
      <w:r xmlns:w="http://schemas.openxmlformats.org/wordprocessingml/2006/main">
        <w:t xml:space="preserve">1. Ησαΐας 5:20-21 - Αλίμονο σε αυτούς που αποκαλούν το κακό καλό και το καλό κακό. που βάζουν το σκοτάδι για φως και το φως για σκοτάδι. που βάζουν το πικρό για το γλυκό, και το γλυκό για το πικρό!</w:t>
      </w:r>
    </w:p>
    <w:p/>
    <w:p>
      <w:r xmlns:w="http://schemas.openxmlformats.org/wordprocessingml/2006/main">
        <w:t xml:space="preserve">2. Εκκλησιαστής 12:13-14 - Ας ακούσουμε το συμπέρασμα του όλου θέματος: Φοβάστε τον Θεό και τηρήστε τις εντολές του: γιατί αυτό είναι όλο το καθήκον του ανθρώπου. Διότι ο Θεός θα φέρει σε κρίση κάθε έργο, με κάθε μυστικό, είτε είναι καλό είτε είναι κακό.</w:t>
      </w:r>
    </w:p>
    <w:p/>
    <w:p>
      <w:r xmlns:w="http://schemas.openxmlformats.org/wordprocessingml/2006/main">
        <w:t xml:space="preserve">Μαλαχίας 1:5 Και τα μάτια σας θα δουν, και θα πείτε, ο Κύριος θα μεγαλυνθεί από τα σύνορα του Ισραήλ.</w:t>
      </w:r>
    </w:p>
    <w:p/>
    <w:p>
      <w:r xmlns:w="http://schemas.openxmlformats.org/wordprocessingml/2006/main">
        <w:t xml:space="preserve">Η δόξα του Θεού θα φανεί από όλους, ακόμη και από την πιο μακρινή γωνιά του Ισραήλ.</w:t>
      </w:r>
    </w:p>
    <w:p/>
    <w:p>
      <w:r xmlns:w="http://schemas.openxmlformats.org/wordprocessingml/2006/main">
        <w:t xml:space="preserve">1. Η Μεγέθυνση του Κυρίου - Πώς η δύναμη και η δόξα του Θεού θα φανούν και θα αναγνωριστούν από όλους.</w:t>
      </w:r>
    </w:p>
    <w:p/>
    <w:p>
      <w:r xmlns:w="http://schemas.openxmlformats.org/wordprocessingml/2006/main">
        <w:t xml:space="preserve">2. Τα σύνορα του Ισραήλ - Πώς το έλεος και η χάρη του Θεού εκτείνονται πέρα από τις προσδοκίες μας.</w:t>
      </w:r>
    </w:p>
    <w:p/>
    <w:p>
      <w:r xmlns:w="http://schemas.openxmlformats.org/wordprocessingml/2006/main">
        <w:t xml:space="preserve">1. Ρωμαίους 11:25-26 - «Επειδή, αδελφοί, δεν θα ήθελα να αγνοήσετε αυτό το μυστήριο, για να μη γίνετε σοφοί στις ίδιες σας επινοήσεις· ότι η τύφλωση συνέβη εν μέρει στον Ισραήλ, μέχρι την πληρότητα του Ελάτε έθνη. Και έτσι όλος ο Ισραήλ θα σωθεί:</w:t>
      </w:r>
    </w:p>
    <w:p/>
    <w:p>
      <w:r xmlns:w="http://schemas.openxmlformats.org/wordprocessingml/2006/main">
        <w:t xml:space="preserve">2. Ψαλμός 24:7-10 - «Σηκώστε τα κεφάλια σας, πύλες· και σηκωθείτε, πόρτες αιώνιες· και ο Βασιλιάς της δόξας θα μπει μέσα. Ποιος είναι αυτός ο Βασιλιάς της δόξας; Ο Κύριος δυνατός και δυνατός , ο Κύριος πανίσχυρος στη μάχη. Σηκώστε τα κεφάλια σας, ω πύλες, σηκώστε τα ακόμα, πόρτες αιώνιες· και ο Βασιλιάς της δόξας θα μπει μέσα. Ποιος είναι αυτός ο Βασιλιάς της δόξας; Ο Κύριος των δυνάμεων, είναι ο Βασιλιάς της δόξας».</w:t>
      </w:r>
    </w:p>
    <w:p/>
    <w:p>
      <w:r xmlns:w="http://schemas.openxmlformats.org/wordprocessingml/2006/main">
        <w:t xml:space="preserve">Μαλαχίας 1:6 Ο γιος τιμά τον πατέρα του και ο δούλος τον κύριό του· αν λοιπόν είμαι πατέρας, πού είναι η τιμή μου; κι αν είμαι κύριος, πού είναι ο φόβος μου; Λέγει ο Κύριος των δυνάμεων προς εσάς, ιερείς, που καταφρονείτε το όνομά μου. Και λέτε: Πού περιφρονήσαμε το όνομά σου;</w:t>
      </w:r>
    </w:p>
    <w:p/>
    <w:p>
      <w:r xmlns:w="http://schemas.openxmlformats.org/wordprocessingml/2006/main">
        <w:t xml:space="preserve">Ο Κύριος των Δυνάμεων μιλάει στους ιερείς, ρωτώντας γιατί δεν Τον τιμούν και δεν Τον σέβονται ως πατέρα και κύριο. Οι ιερείς απαντούν ρωτώντας με ποιον τρόπο έχουν περιφρονήσει το όνομά Του.</w:t>
      </w:r>
    </w:p>
    <w:p/>
    <w:p>
      <w:r xmlns:w="http://schemas.openxmlformats.org/wordprocessingml/2006/main">
        <w:t xml:space="preserve">1. Η σημασία της τιμής του Πατέρα και του Δασκάλου μας: Μελέτη του Μαλαχία 1:6</w:t>
      </w:r>
    </w:p>
    <w:p/>
    <w:p>
      <w:r xmlns:w="http://schemas.openxmlformats.org/wordprocessingml/2006/main">
        <w:t xml:space="preserve">2. Σεβασμός στο όνομα του Θεού: Μαθαίνοντας την υπακοή από το Μαλαχίας 1:6</w:t>
      </w:r>
    </w:p>
    <w:p/>
    <w:p>
      <w:r xmlns:w="http://schemas.openxmlformats.org/wordprocessingml/2006/main">
        <w:t xml:space="preserve">1. Εφεσίους 6:5-7 Δούλοι, να είστε υπάκουοι σε εκείνους που είναι κατά σάρκα κύριοι σας, με φόβο και τρόμο, με μοναχικότητα της καρδιάς σας, όπως στον Χριστό. Όχι με την υπηρεσία οφθαλμών, ως άντρες. αλλά ως υπηρέτες του Χριστού, κάνοντας το θέλημα του Θεού από την καρδιά. Με καλή θέληση να κάνουμε υπηρεσία, όπως στον Κύριο, και όχι στους ανθρώπους.</w:t>
      </w:r>
    </w:p>
    <w:p/>
    <w:p>
      <w:r xmlns:w="http://schemas.openxmlformats.org/wordprocessingml/2006/main">
        <w:t xml:space="preserve">2. Ματθαίος 6:9-10 Έτσι προσεύχεστε λοιπόν: Πατέρα μας που είσαι στους ουρανούς, να αγιαστεί το όνομά σου. Έλα το βασίλειό σου. Γίνεται το θέλημά σου στη γη, όπως και στον ουρανό.</w:t>
      </w:r>
    </w:p>
    <w:p/>
    <w:p>
      <w:r xmlns:w="http://schemas.openxmlformats.org/wordprocessingml/2006/main">
        <w:t xml:space="preserve">Μαλαχίας 1:7 Προσφέρετε μολυσμένο ψωμί στο θυσιαστήριό μου. και λέτε: Πού σε μολύναμε; Σε αυτό που λέτε, το τραπέζι του Κυρίου είναι καταφρονημένο.</w:t>
      </w:r>
    </w:p>
    <w:p/>
    <w:p>
      <w:r xmlns:w="http://schemas.openxmlformats.org/wordprocessingml/2006/main">
        <w:t xml:space="preserve">Ο ΚΥΡΙΟΣ είναι δυσαρεστημένος με τις προσφορές που του γίνονται επειδή είναι μολυσμένες και βλέπει το τραπέζι του Κυρίου ως καταφρονητικό.</w:t>
      </w:r>
    </w:p>
    <w:p/>
    <w:p>
      <w:r xmlns:w="http://schemas.openxmlformats.org/wordprocessingml/2006/main">
        <w:t xml:space="preserve">1. Η αληθινή λατρεία είναι αμόλυντη από την εγκοσμιότητα</w:t>
      </w:r>
    </w:p>
    <w:p/>
    <w:p>
      <w:r xmlns:w="http://schemas.openxmlformats.org/wordprocessingml/2006/main">
        <w:t xml:space="preserve">2. Πώς να προσφέρετε στον Θεό μια αγνή και αμόλυντη θυσία</w:t>
      </w:r>
    </w:p>
    <w:p/>
    <w:p>
      <w:r xmlns:w="http://schemas.openxmlformats.org/wordprocessingml/2006/main">
        <w:t xml:space="preserve">1. Ησαΐας 1:11-17 - Για ποιο σκοπό είναι για μένα το πλήθος των θυσιών σας; Λέει ο Κύριος: Είμαι γεμάτος από ολοκαυτώματα κριαριών και λίπος τροφών. και δεν χαίρομαι στο αίμα των ταύρων, ούτε των αρνιών, ούτε των κατσικιών.</w:t>
      </w:r>
    </w:p>
    <w:p/>
    <w:p>
      <w:r xmlns:w="http://schemas.openxmlformats.org/wordprocessingml/2006/main">
        <w:t xml:space="preserve">12 Όταν έρθετε να εμφανιστείτε μπροστά μου, ποιος το ζήτησε αυτό από το χέρι σας, για να πατήσετε τις αυλές μου;</w:t>
      </w:r>
    </w:p>
    <w:p/>
    <w:p>
      <w:r xmlns:w="http://schemas.openxmlformats.org/wordprocessingml/2006/main">
        <w:t xml:space="preserve">2. Ψαλμός 51:17 - Οι θυσίες του Θεού είναι πνεύμα συντετριμμένο: καρδιά συντετριμμένη και ταπεινωμένη, Θεέ, δεν θα περιφρονήσεις.</w:t>
      </w:r>
    </w:p>
    <w:p/>
    <w:p>
      <w:r xmlns:w="http://schemas.openxmlformats.org/wordprocessingml/2006/main">
        <w:t xml:space="preserve">Μαλαχίας 1:8 Και αν προσφέρετε τον τυφλό για θυσία, δεν είναι κακό; και αν προσφέρετε κουτσούς και άρρωστους, δεν είναι κακό; πρόσφερέ το τώρα στον κυβερνήτη σου. θα είναι ευχαριστημένος μαζί σου ή θα δεχτεί το πρόσωπό σου; λέει ο Κύριος των δυνάμεων.</w:t>
      </w:r>
    </w:p>
    <w:p/>
    <w:p>
      <w:r xmlns:w="http://schemas.openxmlformats.org/wordprocessingml/2006/main">
        <w:t xml:space="preserve">Ο ΚΥΡΙΟΣ των Δυνάμεων ρωτά αν είναι κακό να Του προσφέρει ένα τυφλό, κουτσό ή άρρωστο ζώο ως θυσία και προκαλεί τους ανθρώπους να σκεφτούν εάν ο κυβερνήτης τους θα ήταν ευχαριστημένος με μια τέτοια προσφορά.</w:t>
      </w:r>
    </w:p>
    <w:p/>
    <w:p>
      <w:r xmlns:w="http://schemas.openxmlformats.org/wordprocessingml/2006/main">
        <w:t xml:space="preserve">1. Θυσία: Θέμα Καρδιάς - Δεν είναι η ποσότητα ή η ποιότητα των προσφορών μας που έχει σημασία για τον Θεό, αλλά η στάση της καρδιάς μας καθώς δίνουμε.</w:t>
      </w:r>
    </w:p>
    <w:p/>
    <w:p>
      <w:r xmlns:w="http://schemas.openxmlformats.org/wordprocessingml/2006/main">
        <w:t xml:space="preserve">2. Προσφορά στον Κύριο: Η ποιότητα έχει σημασία - Δεν πρέπει να προσφέρουμε τίποτα λιγότερο από το καλύτερό μας στον Κύριο, γιατί Αυτός είναι άξιος των καλύτερων δυνατοτήτων μας.</w:t>
      </w:r>
    </w:p>
    <w:p/>
    <w:p>
      <w:r xmlns:w="http://schemas.openxmlformats.org/wordprocessingml/2006/main">
        <w:t xml:space="preserve">1. Ρωμαίους 12:1 - Γι' αυτό, σας προτρέπω, αδελφοί και αδελφές, εν όψει του ελέους του Θεού, να προσφέρετε τα σώματά σας ως ζωντανή θυσία, ιερή και ευάρεστη στον Θεό - αυτή είναι η αληθινή και σωστή λατρεία σας.</w:t>
      </w:r>
    </w:p>
    <w:p/>
    <w:p>
      <w:r xmlns:w="http://schemas.openxmlformats.org/wordprocessingml/2006/main">
        <w:t xml:space="preserve">2. Εβραίους 13:15-16 - Μέσω του Ιησού, λοιπόν, ας προσφέρουμε συνεχώς στον Θεό μια θυσία έπαινο--τον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Μαλαχίας 1:9 Και τώρα, σε παρακαλώ, ικέτευε τον Θεό να μας ελεήσει· αυτό έγινε με τα μέσα σου: θα λαμβάνει υπόψη του τα πρόσωπά σου; λέει ο Κύριος των δυνάμεων.</w:t>
      </w:r>
    </w:p>
    <w:p/>
    <w:p>
      <w:r xmlns:w="http://schemas.openxmlformats.org/wordprocessingml/2006/main">
        <w:t xml:space="preserve">Ο ΚΥΡΙΟΣ των δυνάμεων ρωτά αν ο Θεός θα τους χαρεί, όπως έγινε με τα μέσα τους.</w:t>
      </w:r>
    </w:p>
    <w:p/>
    <w:p>
      <w:r xmlns:w="http://schemas.openxmlformats.org/wordprocessingml/2006/main">
        <w:t xml:space="preserve">1. Το έλεος του Θεού: Δείχνοντας ευγνωμοσύνη για τις ευλογίες Του</w:t>
      </w:r>
    </w:p>
    <w:p/>
    <w:p>
      <w:r xmlns:w="http://schemas.openxmlformats.org/wordprocessingml/2006/main">
        <w:t xml:space="preserve">2. Πώς οι πράξεις μας επηρεάζουν τη σχέση μας με τον Θεό</w:t>
      </w:r>
    </w:p>
    <w:p/>
    <w:p>
      <w:r xmlns:w="http://schemas.openxmlformats.org/wordprocessingml/2006/main">
        <w:t xml:space="preserve">1.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2. Φιλιππησίους 4:6 - Μην ανησυχείτε για τίποτα, αλλά σε κάθε περίπτωση, με προσευχή και παράκληση, με ευχαριστία, να παρουσιάζετε τα αιτήματά σας στον Θεό.</w:t>
      </w:r>
    </w:p>
    <w:p/>
    <w:p>
      <w:r xmlns:w="http://schemas.openxmlformats.org/wordprocessingml/2006/main">
        <w:t xml:space="preserve">Μαλαχίας 1:10 Ποιος είναι ακόμη και ανάμεσά σας που θα έκλεινε τις πόρτες για το τίποτα; ούτε ανάβετε φωτιά στο θυσιαστήριό μου για το τίποτα. Δεν έχω ευχαρίστηση μαζί σου, λέει ο Κύριος των δυνάμεων, ούτε θα δεχτώ προσφορά από το χέρι σου.</w:t>
      </w:r>
    </w:p>
    <w:p/>
    <w:p>
      <w:r xmlns:w="http://schemas.openxmlformats.org/wordprocessingml/2006/main">
        <w:t xml:space="preserve">Ο Θεός δεν είναι ευχαριστημένος με τις προσφορές που Του δόθηκαν από τον λαό του Ισραήλ και δεν θα τις δεχτεί.</w:t>
      </w:r>
    </w:p>
    <w:p/>
    <w:p>
      <w:r xmlns:w="http://schemas.openxmlformats.org/wordprocessingml/2006/main">
        <w:t xml:space="preserve">1. Ο Θεός δεν είναι ευχαριστημένος με τη μισή δέσμευση</w:t>
      </w:r>
    </w:p>
    <w:p/>
    <w:p>
      <w:r xmlns:w="http://schemas.openxmlformats.org/wordprocessingml/2006/main">
        <w:t xml:space="preserve">2. Η Αναγκαιότητα της Γνήσιας Λατρείας</w:t>
      </w:r>
    </w:p>
    <w:p/>
    <w:p>
      <w:r xmlns:w="http://schemas.openxmlformats.org/wordprocessingml/2006/main">
        <w:t xml:space="preserve">1. Ιάκωβος 5:16 - "Γι' αυτό, εξομολογήστε τις αμαρτίες σας ο ένας στον άλλον και προσευχηθείτε ο ένας για τον άλλον, ώστε να θεραπευθείτε. Η προσευχή ενός δικαίου είναι ισχυρή και αποτελεσματική."</w:t>
      </w:r>
    </w:p>
    <w:p/>
    <w:p>
      <w:r xmlns:w="http://schemas.openxmlformats.org/wordprocessingml/2006/main">
        <w:t xml:space="preserve">2. Εβραίους 13:15-16 -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Μαλαχίας 1:11 Διότι από την ανατολή του ηλίου μέχρι τη δύση του ιδίου το όνομά μου θα είναι μεγάλο μεταξύ των εθνών. και σε κάθε τόπο θα προσφερθεί θυμίαμα στο όνομά μου, και προσφορά καθαρή· επειδή, το όνομά μου θα είναι μεγάλο μεταξύ των εθνών, λέει ο Κύριος των δυνάμεων.</w:t>
      </w:r>
    </w:p>
    <w:p/>
    <w:p>
      <w:r xmlns:w="http://schemas.openxmlformats.org/wordprocessingml/2006/main">
        <w:t xml:space="preserve">Ο Κύριος διακηρύσσει ότι το όνομά Του θα είναι μεγάλο μεταξύ των Εθνών από την ανατολή έως τη δύση του ηλίου, και ότι σε κάθε μέρος θα Του προσφέρεται θυμίαμα και καθαρή προσφορά.</w:t>
      </w:r>
    </w:p>
    <w:p/>
    <w:p>
      <w:r xmlns:w="http://schemas.openxmlformats.org/wordprocessingml/2006/main">
        <w:t xml:space="preserve">1. Γνωρίζοντας το όνομα του Θεού: Η σημασία του Μαλαχία 1:11</w:t>
      </w:r>
    </w:p>
    <w:p/>
    <w:p>
      <w:r xmlns:w="http://schemas.openxmlformats.org/wordprocessingml/2006/main">
        <w:t xml:space="preserve">2. Μια καθαρή προσφορά στον Κύριο: Η έννοια του Μαλαχία 1:11</w:t>
      </w:r>
    </w:p>
    <w:p/>
    <w:p>
      <w:r xmlns:w="http://schemas.openxmlformats.org/wordprocessingml/2006/main">
        <w:t xml:space="preserve">1. Έξοδος 28:38 - Και θα είναι πάνω στο μέτωπο του Ααρών, για να φέρει ο Ααρών την ανομία των αγίων πραγμάτων, τα οποία θα αγιάσουν οι γιοι Ισραήλ σε όλα τα άγια δώρα τους. και θα είναι πάντα επάνω στο μέτωπό του, για να γίνονται δεκτοί ενώπιον του Κυρίου.</w:t>
      </w:r>
    </w:p>
    <w:p/>
    <w:p>
      <w:r xmlns:w="http://schemas.openxmlformats.org/wordprocessingml/2006/main">
        <w:t xml:space="preserve">2. Ψαλμός 50:7-15 - Άκου, λαέ μου, και θα μιλήσω. Ω Ισραήλ, και θα καταθέσω εναντίον σου: Εγώ είμαι ο Θεός, ο Θεός σου. Δεν θα σε επιπλήξω για τις θυσίες σου ή τα ολοκαυτώματα σου, που ήταν συνεχώς μπροστά μου. Δεν θα βγάλω βόδι από το σπίτι σου, ούτε κατσίκια από τα μαντριά σου. Γιατί κάθε θηρίο του δάσους είναι δικό μου, και τα βοοειδή σε χίλιους λόφους. Γνωρίζω όλα τα πτηνά των βουνών· και τα θηρία του αγρού είναι δικά μου. Αν πεινούσα, δεν θα σου το έλεγα: γιατί ο κόσμος είναι δικός μου, και το πλήρωμά του. Θα φάω τη σάρκα των ταύρων ή θα πιω το αίμα των κατσικιών; Προσφέρετε στον Θεό ευχαριστία. και εκπλήρωσε τους όρκους σου στον Ύψιστο:</w:t>
      </w:r>
    </w:p>
    <w:p/>
    <w:p>
      <w:r xmlns:w="http://schemas.openxmlformats.org/wordprocessingml/2006/main">
        <w:t xml:space="preserve">Μαλαχίας 1:12 Εσείς όμως το βεβηλώνετε, καθώς λέτε: Το τραπέζι του Κυρίου είναι μολυσμένο. και ο καρπός του, ακόμη και το κρέας του, είναι καταφρονεμένος.</w:t>
      </w:r>
    </w:p>
    <w:p/>
    <w:p>
      <w:r xmlns:w="http://schemas.openxmlformats.org/wordprocessingml/2006/main">
        <w:t xml:space="preserve">Ο λαός του Ισραήλ έχει βεβηλώσει το όνομα του Θεού λέγοντας ότι η τροφή που παρέχει είναι περιφρονητική.</w:t>
      </w:r>
    </w:p>
    <w:p/>
    <w:p>
      <w:r xmlns:w="http://schemas.openxmlformats.org/wordprocessingml/2006/main">
        <w:t xml:space="preserve">1. Η πρόνοια του Θεού είναι επαρκής για όλες τις ανάγκες μας</w:t>
      </w:r>
    </w:p>
    <w:p/>
    <w:p>
      <w:r xmlns:w="http://schemas.openxmlformats.org/wordprocessingml/2006/main">
        <w:t xml:space="preserve">2. Πρέπει να Δείχνουμε Ευγνωμοσύνη για Όσα Μας Δίνει ο Θεός</w:t>
      </w:r>
    </w:p>
    <w:p/>
    <w:p>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2. Κολοσσαείς 3:17 - Και ό,τι κάνετε, είτε με λόγο είτε με πράξη, να το κάνετε στο όνομα του Κυρίου Ιησού, ευχαριστώντας τον Θεό Πατέρα μέσω αυτού.</w:t>
      </w:r>
    </w:p>
    <w:p/>
    <w:p>
      <w:r xmlns:w="http://schemas.openxmlformats.org/wordprocessingml/2006/main">
        <w:t xml:space="preserve">Μαλαχίας 1:13 Είπατε επίσης, Ιδού, τι κούραση είναι! και το μύρισες, λέει ο Κύριος των δυνάμεων. Και φέρατε αυτό που ήταν σχισμένο και κουτσό και άρρωστο. Έτσι φέρατε μια προσφορά: να το δεχτώ αυτό από το χέρι σας; λέει ο Κύριος.</w:t>
      </w:r>
    </w:p>
    <w:p/>
    <w:p>
      <w:r xmlns:w="http://schemas.openxmlformats.org/wordprocessingml/2006/main">
        <w:t xml:space="preserve">Ο Θεός είναι δυσαρεστημένος με την προσφορά των ανθρώπων που Του παρουσιάζονται, ρωτώντας αν έπρεπε να τη δεχτεί.</w:t>
      </w:r>
    </w:p>
    <w:p/>
    <w:p>
      <w:r xmlns:w="http://schemas.openxmlformats.org/wordprocessingml/2006/main">
        <w:t xml:space="preserve">1. "Ο Θεός αξίζει την καλύτερη προσφορά μας"</w:t>
      </w:r>
    </w:p>
    <w:p/>
    <w:p>
      <w:r xmlns:w="http://schemas.openxmlformats.org/wordprocessingml/2006/main">
        <w:t xml:space="preserve">2. «Τίμα τον Θεό με τα δώρα μας»</w:t>
      </w:r>
    </w:p>
    <w:p/>
    <w:p>
      <w:r xmlns:w="http://schemas.openxmlformats.org/wordprocessingml/2006/main">
        <w:t xml:space="preserve">1. Ρωμαίους 12:1-2 - "Γι' αυτό, σας παρακαλώ,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Ματθαίος 6:21 - «Γιατί όπου είναι ο θησαυρός σου, εκεί θα είναι και η καρδιά σου».</w:t>
      </w:r>
    </w:p>
    <w:p/>
    <w:p>
      <w:r xmlns:w="http://schemas.openxmlformats.org/wordprocessingml/2006/main">
        <w:t xml:space="preserve">Μαλαχίας 1:14 Αλλά καταραμένος είναι ο απατεώνας, που έχει στο ποίμνιό του ένα αρσενικό, και ορκίζεται, και θυσιάζει στον Κύριο κάτι διεφθαρμένο· επειδή, είμαι μεγάλος Βασιλιάς, λέει ο Κύριος των δυνάμεων, και το όνομά μου είναι τρομερό μεταξύ των αλλόθρησκος.</w:t>
      </w:r>
    </w:p>
    <w:p/>
    <w:p>
      <w:r xmlns:w="http://schemas.openxmlformats.org/wordprocessingml/2006/main">
        <w:t xml:space="preserve">Ο Θεός είναι ένας μεγάλος Βασιλιάς, του οποίου το όνομα φυλάσσεται με δέος ανάμεσα στα έθνη, και όσοι τον εξαπατούν με προσφορές κατώτερης ποιότητας θα είναι καταραμένοι.</w:t>
      </w:r>
    </w:p>
    <w:p/>
    <w:p>
      <w:r xmlns:w="http://schemas.openxmlformats.org/wordprocessingml/2006/main">
        <w:t xml:space="preserve">1. Το όνομα του Θεού είναι πάνω από όλα τα άλλα</w:t>
      </w:r>
    </w:p>
    <w:p/>
    <w:p>
      <w:r xmlns:w="http://schemas.openxmlformats.org/wordprocessingml/2006/main">
        <w:t xml:space="preserve">2. Η κατώτερη προσφορά δεν είναι αποδεκτή από τον Θεό</w:t>
      </w:r>
    </w:p>
    <w:p/>
    <w:p>
      <w:r xmlns:w="http://schemas.openxmlformats.org/wordprocessingml/2006/main">
        <w:t xml:space="preserve">1. Ησαΐας 6:3 - Και ο ένας φώναξε στον άλλον και είπε: Άγιος, άγιος, άγιος είναι ο Κύριος των δυνάμεων· ολόκληρη η γη είναι γεμάτη από τη δόξα του.</w:t>
      </w:r>
    </w:p>
    <w:p/>
    <w:p>
      <w:r xmlns:w="http://schemas.openxmlformats.org/wordprocessingml/2006/main">
        <w:t xml:space="preserve">2. Ψαλμός 9:2 - Θα χαρώ και θα χαρώ μαζί σου· θα ψάλλω δοξολογίες στο όνομά σου, Ύψιστος.</w:t>
      </w:r>
    </w:p>
    <w:p/>
    <w:p>
      <w:r xmlns:w="http://schemas.openxmlformats.org/wordprocessingml/2006/main">
        <w:t xml:space="preserve">Το κεφάλαιο 2 του Μαλαχία συνεχίζει να απευθύνεται στους ιερείς και στην αποτυχία τους να εκπληρώσουν τις ευθύνες τους. Υπογραμμίζει επίσης τις συνέπειες των πράξεών τους και τονίζει τη σημασία της πίστης και της δικαιοσύνης.</w:t>
      </w:r>
    </w:p>
    <w:p/>
    <w:p>
      <w:r xmlns:w="http://schemas.openxmlformats.org/wordprocessingml/2006/main">
        <w:t xml:space="preserve">1η παράγραφος: Το κεφάλαιο ξεκινά με μια έντονη επίπληξη προς τους ιερείς για την αποτυχία τους να τιμήσουν το όνομα του Θεού και να τηρήσουν τη διαθήκη Του. Έχουν απομακρυνθεί από το σωστό μονοπάτι και έχουν κάνει πολλούς να σκοντάψουν στις διδασκαλίες τους. Ο Θεός προειδοποιεί ότι θα τους φέρει κατάρες και οι ευλογίες τους θα μετατραπούν σε κατάρες (Μαλαχίας 2:1-9).</w:t>
      </w:r>
    </w:p>
    <w:p/>
    <w:p>
      <w:r xmlns:w="http://schemas.openxmlformats.org/wordprocessingml/2006/main">
        <w:t xml:space="preserve">2η παράγραφος: Το κεφάλαιο πραγματεύεται το θέμα της απιστίας μεταξύ των ιερέων. Έχουν παντρευτεί γυναίκες που λατρεύουν ξένους θεούς, παραβιάζοντας τη διαθήκη και παρασύροντας τον λαό. Ο Θεός τους υπενθυμίζει το ιερό τους καθήκον να διαφυλάξουν την αληθινή πίστη και τους καλεί να είναι πιστοί στις γυναίκες τους και στη διαθήκη (Μαλαχίας 2:10-16).</w:t>
      </w:r>
    </w:p>
    <w:p/>
    <w:p>
      <w:r xmlns:w="http://schemas.openxmlformats.org/wordprocessingml/2006/main">
        <w:t xml:space="preserve">3η παράγραφος: Το κεφάλαιο ολοκληρώνεται με μια υπενθύμιση της σημασίας της δικαιοσύνης και του φόβου του Θεού. Ο Θεός ενθαρρύνει τους ιερείς να διδάξουν τον νόμο της αλήθειας και να περπατούν με δικαιοσύνη. Υπόσχεται ότι όσοι Τον φοβούνται και τιμούν το όνομά Του θα είναι το πολύτιμο κτήμα Του και θα λάβουν την ευλογία Του (Μαλαχίας 2:17-3:5).</w:t>
      </w:r>
    </w:p>
    <w:p/>
    <w:p>
      <w:r xmlns:w="http://schemas.openxmlformats.org/wordprocessingml/2006/main">
        <w:t xml:space="preserve">Συνοψίζοντας,</w:t>
      </w:r>
    </w:p>
    <w:p>
      <w:r xmlns:w="http://schemas.openxmlformats.org/wordprocessingml/2006/main">
        <w:t xml:space="preserve">Το κεφάλαιο 2 του Μαλαχία συνεχίζει να απευθύνεται στους ιερείς και στην αποτυχία τους να εκπληρώσουν τις ευθύνες τους.</w:t>
      </w:r>
    </w:p>
    <w:p/>
    <w:p>
      <w:r xmlns:w="http://schemas.openxmlformats.org/wordprocessingml/2006/main">
        <w:t xml:space="preserve">Επίπληξη στους ιερείς για την αποτυχία τους να τιμήσουν το όνομα του Θεού και να τηρήσουν τη διαθήκη Του.</w:t>
      </w:r>
    </w:p>
    <w:p>
      <w:r xmlns:w="http://schemas.openxmlformats.org/wordprocessingml/2006/main">
        <w:t xml:space="preserve">Συνέπειες των πράξεών τους και η μετατροπή των ευλογιών τους σε κατάρες.</w:t>
      </w:r>
    </w:p>
    <w:p>
      <w:r xmlns:w="http://schemas.openxmlformats.org/wordprocessingml/2006/main">
        <w:t xml:space="preserve">Αντιμετώπιση του ζητήματος της απιστίας μεταξύ των ιερέων και της σημασίας της δικαιοσύνης και του φόβου του Θεού.</w:t>
      </w:r>
    </w:p>
    <w:p/>
    <w:p>
      <w:r xmlns:w="http://schemas.openxmlformats.org/wordprocessingml/2006/main">
        <w:t xml:space="preserve">Αυτό το κεφάλαιο του Μαλαχία ξεκινά με μια ισχυρή επίπληξη προς τους ιερείς για την αποτυχία τους να τιμήσουν το όνομα του Θεού και να τηρήσουν τη διαθήκη Του. Έχουν απομακρυνθεί από το σωστό μονοπάτι και έχουν κάνει πολλούς να σκοντάψουν στις διδασκαλίες τους. Στη συνέχεια, το κεφάλαιο πραγματεύεται το ζήτημα της απιστίας μεταξύ των ιερέων, καθώς έχουν παντρευτεί γυναίκες που λατρεύουν ξένους θεούς, παραβιάζοντας τη διαθήκη και οδηγώντας τον λαό στην πλάνη. Ο Θεός τους υπενθυμίζει το ιερό τους καθήκον να διαφυλάξουν την αληθινή πίστη και τους καλεί να είναι πιστοί στις γυναίκες τους και στη διαθήκη. Το κεφάλαιο ολοκληρώνεται με μια υπενθύμιση της σημασίας της δικαιοσύνης και του φόβου του Θεού, ενθαρρύνοντας τους ιερείς να διδάσκουν το νόμο της αλήθειας και να περπατούν με δικαιοσύνη. Ο Θεός υπόσχεται ότι όσοι Τον φοβούνται και τιμούν το όνομά Του θα είναι το πολύτιμο κτήμα Του και θα λάβουν την ευλογία Του. Αυτό το κεφάλαιο τονίζει τις συνέπειες των πράξεων των ιερέων, τη σημασία της πίστης και την έκκληση για δικαιοσύνη και φόβο Θεού.</w:t>
      </w:r>
    </w:p>
    <w:p/>
    <w:p>
      <w:r xmlns:w="http://schemas.openxmlformats.org/wordprocessingml/2006/main">
        <w:t xml:space="preserve">Μαλαχίας 2:1 Και τώρα, ω ιερείς, αυτή η εντολή είναι για εσάς.</w:t>
      </w:r>
    </w:p>
    <w:p/>
    <w:p>
      <w:r xmlns:w="http://schemas.openxmlformats.org/wordprocessingml/2006/main">
        <w:t xml:space="preserve">Πέρασμα Ο Θεός διατάζει τους ιερείς να προσέχουν τον λόγο του.</w:t>
      </w:r>
    </w:p>
    <w:p/>
    <w:p>
      <w:r xmlns:w="http://schemas.openxmlformats.org/wordprocessingml/2006/main">
        <w:t xml:space="preserve">1. Ο λόγος του Θεού πρέπει να ακολουθείται από όλους, ακόμη και από εκείνους που έχουν θέσεις εξουσίας.</w:t>
      </w:r>
    </w:p>
    <w:p/>
    <w:p>
      <w:r xmlns:w="http://schemas.openxmlformats.org/wordprocessingml/2006/main">
        <w:t xml:space="preserve">2. Η σημασία του να ακούς και να ακολουθείς τον λόγο του Θεού.</w:t>
      </w:r>
    </w:p>
    <w:p/>
    <w:p>
      <w:r xmlns:w="http://schemas.openxmlformats.org/wordprocessingml/2006/main">
        <w:t xml:space="preserve">1. Έξοδος 19:5-6 - «Τώρα, λοιπόν, αν υπακούσετε πράγματι τη φωνή μου και τηρήσετε τη διαθήκη μου, τότε θα είστε για μένα ένας περίεργος θησαυρός πάνω από όλους τους ανθρώπους: γιατί όλη η γη είναι δική μου: Και θα είστε σε μένα ένα βασίλειο ιερέων και ένα άγιο έθνος».</w:t>
      </w:r>
    </w:p>
    <w:p/>
    <w:p>
      <w:r xmlns:w="http://schemas.openxmlformats.org/wordprocessingml/2006/main">
        <w:t xml:space="preserve">2. Δευτερονόμιο 7:12 - «Γι' αυτό θα συμβεί, εάν ακούσετε αυτές τις κρίσεις, και τηρήσετε και τις εκτελείτε, ότι ο Κύριος ο Θεός σας θα τηρήσει μαζί σας τη διαθήκη και το έλεος που ορκίστηκε στους πατέρες σας. "</w:t>
      </w:r>
    </w:p>
    <w:p/>
    <w:p>
      <w:r xmlns:w="http://schemas.openxmlformats.org/wordprocessingml/2006/main">
        <w:t xml:space="preserve">Μαλαχίας 2:2 Εάν δεν ακούσετε, και αν δεν το βάλετε στην καρδιά, για να δώσετε δόξα στο όνομά μου, λέει ο Κύριος των δυνάμεων, θα στείλω ακόμη και κατάρα επάνω σας, και θα καταραστώ τις ευλογίες σας: ναι , τους έχω ήδη καταραστεί, γιατί δεν το βάλετε στην καρδιά.</w:t>
      </w:r>
    </w:p>
    <w:p/>
    <w:p>
      <w:r xmlns:w="http://schemas.openxmlformats.org/wordprocessingml/2006/main">
        <w:t xml:space="preserve">Ο Κύριος των Δυνάμεων προειδοποιεί ότι όσοι δεν θα ακούσουν και δεν θα υπακούσουν τα λόγια Του θα είναι καταραμένοι και οι ευλογίες τους θα αφαιρεθούν.</w:t>
      </w:r>
    </w:p>
    <w:p/>
    <w:p>
      <w:r xmlns:w="http://schemas.openxmlformats.org/wordprocessingml/2006/main">
        <w:t xml:space="preserve">1. Η σημασία της ακρόασης και της υπακοής στον Λόγο του Θεού</w:t>
      </w:r>
    </w:p>
    <w:p/>
    <w:p>
      <w:r xmlns:w="http://schemas.openxmlformats.org/wordprocessingml/2006/main">
        <w:t xml:space="preserve">2. Οι συνέπειες της ανυπακοής στον Θεό</w:t>
      </w:r>
    </w:p>
    <w:p/>
    <w:p>
      <w:r xmlns:w="http://schemas.openxmlformats.org/wordprocessingml/2006/main">
        <w:t xml:space="preserve">1. Παροιμίες 4:20-22 - Γιε μου, πρόσεχε τα λόγια μου. κλίνε το αυτί σου στα λόγια μου. Ας μην φύγουν από τα μάτια σου. φύλαξέ τους στη μέση της καρδιάς σου. Γιατί είναι ζωή για όσους τα βρίσκουν και υγεία σε όλη τους τη σάρκα.</w:t>
      </w:r>
    </w:p>
    <w:p/>
    <w:p>
      <w:r xmlns:w="http://schemas.openxmlformats.org/wordprocessingml/2006/main">
        <w:t xml:space="preserve">2. Ιάκωβος 1:22-25 - Αλλά να είστε εκτελεστές του λόγου, και όχι μόνο ακροατές, εξαπατώντας τον εαυτό σας. Διότι, αν κάποιος είναι ακροατής του λόγου, και όχι πράτης, μοιάζει με έναν άνθρωπο που βλέπει το φυσικό του πρόσωπο σε ένα ποτήρι: Διότι βλέπει τον εαυτό του, και πηγαίνει το δρόμο του, και αμέσως ξεχνάει τι άνθρωπος ήταν. Αλλά όποιος κοιτάζει τον τέλειο νόμο της ελευθερίας και συνεχίζει σ' αυτόν, όντας όχι ξεχασιάρης ακροατής, αλλά εκτελεστής του έργου, αυτός ο άνθρωπος θα είναι ευλογημένος στην πράξη του.</w:t>
      </w:r>
    </w:p>
    <w:p/>
    <w:p>
      <w:r xmlns:w="http://schemas.openxmlformats.org/wordprocessingml/2006/main">
        <w:t xml:space="preserve">Μαλαχίας 2:3 Ιδού, θα διαφθείρω το σπέρμα σας και θα απλώσω κοπριά στα πρόσωπά σας, την κοπριά των επίσημων εορτών σας. και ένας θα σε πάρει μαζί του.</w:t>
      </w:r>
    </w:p>
    <w:p/>
    <w:p>
      <w:r xmlns:w="http://schemas.openxmlformats.org/wordprocessingml/2006/main">
        <w:t xml:space="preserve">Ο Θεός θα τιμωρήσει τους Ισραηλίτες για την έλλειψη πιστότητάς τους διαφθείροντας το σπέρμα τους και καλύπτοντας τα πρόσωπά τους με την κοπριά των γιορτών τους.</w:t>
      </w:r>
    </w:p>
    <w:p/>
    <w:p>
      <w:r xmlns:w="http://schemas.openxmlformats.org/wordprocessingml/2006/main">
        <w:t xml:space="preserve">1. The Consequences of Unfaithfulness: A Study of Malachi 2:3</w:t>
      </w:r>
    </w:p>
    <w:p/>
    <w:p>
      <w:r xmlns:w="http://schemas.openxmlformats.org/wordprocessingml/2006/main">
        <w:t xml:space="preserve">2. Ζώντας μια ζωή αγιότητας: Οι επιπτώσεις της ανυπακοής</w:t>
      </w:r>
    </w:p>
    <w:p/>
    <w:p>
      <w:r xmlns:w="http://schemas.openxmlformats.org/wordprocessingml/2006/main">
        <w:t xml:space="preserve">1. Παροιμίες 6:16-19 - Υπάρχουν επτά πράγματα που μισεί ο Κύριος, και ένα περήφανο βλέμμα είναι ένα από αυτά.</w:t>
      </w:r>
    </w:p>
    <w:p/>
    <w:p>
      <w:r xmlns:w="http://schemas.openxmlformats.org/wordprocessingml/2006/main">
        <w:t xml:space="preserve">2. Ησαΐας 1:13-15 - Σταματήστε να φέρνετε ανούσιες προσφορές! Μου είναι απεχθή το θυμίαμά σου. Νέα Σελήνη, Σάββατα και συνεδριάσεις Δεν μπορώ να αντέχω τις κακές συνελεύσεις σας.</w:t>
      </w:r>
    </w:p>
    <w:p/>
    <w:p>
      <w:r xmlns:w="http://schemas.openxmlformats.org/wordprocessingml/2006/main">
        <w:t xml:space="preserve">Μαλαχίας 2:4 Και θα γνωρίσετε ότι σας έστειλα αυτή την εντολή, για να είναι η διαθήκη μου με τον Λευί, λέει ο Κύριος των δυνάμεων.</w:t>
      </w:r>
    </w:p>
    <w:p/>
    <w:p>
      <w:r xmlns:w="http://schemas.openxmlformats.org/wordprocessingml/2006/main">
        <w:t xml:space="preserve">Ο Θεός διέταξε τους ανθρώπους να διασφαλίσουν ότι η διαθήκη Του με τους Λευίτες θα τηρηθεί.</w:t>
      </w:r>
    </w:p>
    <w:p/>
    <w:p>
      <w:r xmlns:w="http://schemas.openxmlformats.org/wordprocessingml/2006/main">
        <w:t xml:space="preserve">1: Η διαθήκη του Θεού με τους Λευίτες πρέπει να προστατεύεται και να γίνεται σεβαστή.</w:t>
      </w:r>
    </w:p>
    <w:p/>
    <w:p>
      <w:r xmlns:w="http://schemas.openxmlformats.org/wordprocessingml/2006/main">
        <w:t xml:space="preserve">2: Πρέπει να αγωνιζόμαστε για να τιμήσουμε τη διαθήκη του Κυρίου με τους Λευίτες.</w:t>
      </w:r>
    </w:p>
    <w:p/>
    <w:p>
      <w:r xmlns:w="http://schemas.openxmlformats.org/wordprocessingml/2006/main">
        <w:t xml:space="preserve">1: Δευτερονόμιο 33:8-10 - Και για τον Λευί είπε, Ας είναι η Θουμίμ και η Ουρίμ σου με τον άγιό σου, τον οποίο απέδειξες στη Μασσά και με τον οποίο πολέμησες στα νερά της Μερίμπα. Ποιος είπε στον πατέρα του και στη μητέρα του, δεν τον είδα. Ούτε αναγνώρισε τους αδελφούς του, ούτε γνώρισε τα δικά του παιδιά· επειδή, τήρησαν τον λόγο σου και τήρησαν τη διαθήκη σου.</w:t>
      </w:r>
    </w:p>
    <w:p/>
    <w:p>
      <w:r xmlns:w="http://schemas.openxmlformats.org/wordprocessingml/2006/main">
        <w:t xml:space="preserve">2: Αριθμοί 3:5-10 - Και ο Κύριος μίλησε στον Μωυσή, λέγοντας, Φέρε τη φυλή του Λευί κοντά και παρουσίασέ τους μπροστά στον Ααρών τον ιερέα, για να τον υπηρετήσουν. Και θα τηρούν την εντολή του, και την εντολή ολόκληρης της εκκλησίας ενώπιον της σκηνής της εκκλησίας, για να κάνουν την υπηρεσία της σκηνής. Και θα φυλάξουν όλα τα όργανα της σκηνής του μαρτυρίου, και την εντολή των γιων Ισραήλ, για να κάνουν την υπηρεσία της σκηνής.</w:t>
      </w:r>
    </w:p>
    <w:p/>
    <w:p>
      <w:r xmlns:w="http://schemas.openxmlformats.org/wordprocessingml/2006/main">
        <w:t xml:space="preserve">Μαλαχίας 2:5 Η διαθήκη μου ήταν μαζί του ζωής και ειρήνης. και του τα έδωσα για τον φόβο με τον οποίο με φοβόταν, και φοβήθηκε μπροστά στο όνομά μου.</w:t>
      </w:r>
    </w:p>
    <w:p/>
    <w:p>
      <w:r xmlns:w="http://schemas.openxmlformats.org/wordprocessingml/2006/main">
        <w:t xml:space="preserve">Ο Θεός έκανε μια διαθήκη με τον λαό του ζωής και ειρήνης, που δόθηκε ως αντάλλαγμα για τον φόβο του ονόματός του.</w:t>
      </w:r>
    </w:p>
    <w:p/>
    <w:p>
      <w:r xmlns:w="http://schemas.openxmlformats.org/wordprocessingml/2006/main">
        <w:t xml:space="preserve">1. Ο Φόβος του Κυρίου: Πώς να Ζείτε με Υπακοή στη Διαθήκη του Θεού</w:t>
      </w:r>
    </w:p>
    <w:p/>
    <w:p>
      <w:r xmlns:w="http://schemas.openxmlformats.org/wordprocessingml/2006/main">
        <w:t xml:space="preserve">2. Η Ευλογία της Ζωής και της Ειρήνης: Βιώνοντας τη Διαθήκη του Θεού</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σε όλους τους δρόμους του, να τον αγαπάς, να υπηρετείς τον Κύριο τον Θεό σου με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2. Ψαλμός 34:9 - «Ω, να φοβάστε τον Κύριο, εσείς οι άγιοι του, γιατί αυτοί που τον φοβούνται δεν έχουν έλλειψη!</w:t>
      </w:r>
    </w:p>
    <w:p/>
    <w:p>
      <w:r xmlns:w="http://schemas.openxmlformats.org/wordprocessingml/2006/main">
        <w:t xml:space="preserve">Μαλαχίας 2:6 Ο νόμος της αλήθειας ήταν στο στόμα του, και η ανομία δεν βρέθηκε στα χείλη του· περπάτησε μαζί μου με ειρήνη και δικαιοσύνη, και απέστρεψε πολλούς από την ανομία.</w:t>
      </w:r>
    </w:p>
    <w:p/>
    <w:p>
      <w:r xmlns:w="http://schemas.openxmlformats.org/wordprocessingml/2006/main">
        <w:t xml:space="preserve">Ο Θεός επιθυμεί να λέμε την αλήθεια και να περπατάμε με ειρήνη και ισότητα, δίνοντας το παράδειγμα για τους άλλους να ακολουθήσουν.</w:t>
      </w:r>
    </w:p>
    <w:p/>
    <w:p>
      <w:r xmlns:w="http://schemas.openxmlformats.org/wordprocessingml/2006/main">
        <w:t xml:space="preserve">1. "Η δύναμη της αλήθειας"</w:t>
      </w:r>
    </w:p>
    <w:p/>
    <w:p>
      <w:r xmlns:w="http://schemas.openxmlformats.org/wordprocessingml/2006/main">
        <w:t xml:space="preserve">2. «Περπατώντας στην Ειρήνη και στην Ισότητα»</w:t>
      </w:r>
    </w:p>
    <w:p/>
    <w:p>
      <w:r xmlns:w="http://schemas.openxmlformats.org/wordprocessingml/2006/main">
        <w:t xml:space="preserve">1. Παροιμίες 12:17 - Αυτός που λέει την αλήθεια δείχνει δικαιοσύνη, αλλά ο ψευδομάρτυρας δόλος.</w:t>
      </w:r>
    </w:p>
    <w:p/>
    <w:p>
      <w:r xmlns:w="http://schemas.openxmlformats.org/wordprocessingml/2006/main">
        <w:t xml:space="preserve">2. Ματθαίος 5:9 - Μακάριοι οι ειρηνοποιοί· γιατί αυτοί θα ονομαστούν παιδιά του Θεού.</w:t>
      </w:r>
    </w:p>
    <w:p/>
    <w:p>
      <w:r xmlns:w="http://schemas.openxmlformats.org/wordprocessingml/2006/main">
        <w:t xml:space="preserve">Μαλαχίας 2:7 Διότι τα χείλη του ιερέα πρέπει να διατηρούν γνώση, και να ζητούν τον νόμο από το στόμα του· επειδή, αυτός είναι ο αγγελιοφόρος του Κυρίου των δυνάμεων.</w:t>
      </w:r>
    </w:p>
    <w:p/>
    <w:p>
      <w:r xmlns:w="http://schemas.openxmlformats.org/wordprocessingml/2006/main">
        <w:t xml:space="preserve">Ο ρόλος του ιερέα είναι να διατηρεί τη γνώση και να αναζητά το νόμο από τον Θεό.</w:t>
      </w:r>
    </w:p>
    <w:p/>
    <w:p>
      <w:r xmlns:w="http://schemas.openxmlformats.org/wordprocessingml/2006/main">
        <w:t xml:space="preserve">1. Αναζητήστε το Νόμο και τη Γνώση του Θεού σε Όλα τα Πράγματα</w:t>
      </w:r>
    </w:p>
    <w:p/>
    <w:p>
      <w:r xmlns:w="http://schemas.openxmlformats.org/wordprocessingml/2006/main">
        <w:t xml:space="preserve">2. Ο Ιερέας ως Αγγελιοφόρος του ΚΥΡΙΟΥ</w:t>
      </w:r>
    </w:p>
    <w:p/>
    <w:p>
      <w:r xmlns:w="http://schemas.openxmlformats.org/wordprocessingml/2006/main">
        <w:t xml:space="preserve">1. Παροιμίες 2:6-9 - Γιατί ο Κύριος δίνει σοφία. από το στόμα του βγαίνει η γνώση και η κατανόηση.</w:t>
      </w:r>
    </w:p>
    <w:p/>
    <w:p>
      <w:r xmlns:w="http://schemas.openxmlformats.org/wordprocessingml/2006/main">
        <w:t xml:space="preserve">2. Ησαΐας 2:3 - Διότι από τη Σιών θα βγει ο νόμος και ο λόγος του Κυρίου από την Ιερουσαλήμ.</w:t>
      </w:r>
    </w:p>
    <w:p/>
    <w:p>
      <w:r xmlns:w="http://schemas.openxmlformats.org/wordprocessingml/2006/main">
        <w:t xml:space="preserve">Μαλαχίας 2:8 Εσείς όμως φύγατε από την οδό. Έχετε κάνει πολλούς να σκοντάψουν στο νόμο. έχετε διαφθείρει τη διαθήκη του Λευί, λέει ο Κύριος των δυνάμεων.</w:t>
      </w:r>
    </w:p>
    <w:p/>
    <w:p>
      <w:r xmlns:w="http://schemas.openxmlformats.org/wordprocessingml/2006/main">
        <w:t xml:space="preserve">Ο Κύριος των Δυνάμεων έχει μιλήσει εναντίον εκείνων που έχουν απομακρυνθεί από το νόμο και διέφθειρε τη διαθήκη του Λευί.</w:t>
      </w:r>
    </w:p>
    <w:p/>
    <w:p>
      <w:r xmlns:w="http://schemas.openxmlformats.org/wordprocessingml/2006/main">
        <w:t xml:space="preserve">1. Η σημασία του να παραμείνουμε πιστοί στο νόμο του Θεού</w:t>
      </w:r>
    </w:p>
    <w:p/>
    <w:p>
      <w:r xmlns:w="http://schemas.openxmlformats.org/wordprocessingml/2006/main">
        <w:t xml:space="preserve">2. Οι συνέπειες της διαφθοράς της Διαθήκης του Λευί</w:t>
      </w:r>
    </w:p>
    <w:p/>
    <w:p>
      <w:r xmlns:w="http://schemas.openxmlformats.org/wordprocessingml/2006/main">
        <w:t xml:space="preserve">1. Δευτερονόμιο 17:8-13 - Η Οδηγία να ακολουθήσετε το Νόμο του Θεού</w:t>
      </w:r>
    </w:p>
    <w:p/>
    <w:p>
      <w:r xmlns:w="http://schemas.openxmlformats.org/wordprocessingml/2006/main">
        <w:t xml:space="preserve">2. Ματθαίος 5:17-20 - Ο Ιησούς για την Εκπλήρωση του Νόμου</w:t>
      </w:r>
    </w:p>
    <w:p/>
    <w:p>
      <w:r xmlns:w="http://schemas.openxmlformats.org/wordprocessingml/2006/main">
        <w:t xml:space="preserve">Μαλαχίας 2:9 Γι' αυτό και εγώ σας έκανα καταφρονημένους και ευτελείς μπροστά σε όλο τον λαό, καθώς δεν τηρήσατε τις οδούς μου, αλλά ήσασταν μεροληπτικοί στο νόμο.</w:t>
      </w:r>
    </w:p>
    <w:p/>
    <w:p>
      <w:r xmlns:w="http://schemas.openxmlformats.org/wordprocessingml/2006/main">
        <w:t xml:space="preserve">Ο Θεός έκανε τους ανθρώπους περιφρονημένους και ευτελείς μπροστά σε όλους τους ανθρώπους, επειδή δεν τήρησαν τους τρόπους Του και ήταν μερικοί στο νόμο.</w:t>
      </w:r>
    </w:p>
    <w:p/>
    <w:p>
      <w:r xmlns:w="http://schemas.openxmlformats.org/wordprocessingml/2006/main">
        <w:t xml:space="preserve">1. Η Αγιότητα και η Δικαιοσύνη του Θεού: Η Ανάγκη για Υπακοή</w:t>
      </w:r>
    </w:p>
    <w:p/>
    <w:p>
      <w:r xmlns:w="http://schemas.openxmlformats.org/wordprocessingml/2006/main">
        <w:t xml:space="preserve">2. Οι Συνέπειες της Μεροληψίας στο Νόμο</w:t>
      </w:r>
    </w:p>
    <w:p/>
    <w:p>
      <w:r xmlns:w="http://schemas.openxmlformats.org/wordprocessingml/2006/main">
        <w:t xml:space="preserve">1. Λευιτικό 19:15 - "Δεν θα αδικήσεις στο δικαστήριο. Δεν θα είσαι μεροληπτικός απέναντι στους φτωχούς ούτε θα αναστέλλεις τους μεγάλους, αλλά με δικαιοσύνη θα κρίνεις τον πλησίον σου."</w:t>
      </w:r>
    </w:p>
    <w:p/>
    <w:p>
      <w:r xmlns:w="http://schemas.openxmlformats.org/wordprocessingml/2006/main">
        <w:t xml:space="preserve">2. Ιάκωβος 2:8-9 - «Αν πραγματικά εκπληρώσεις τον βασιλικό νόμο σύμφωνα με τη Γραφή, θα αγαπήσεις τον πλησίον σου όπως τον εαυτό σου, καλά κάνεις. νόμου ως παραβάτες».</w:t>
      </w:r>
    </w:p>
    <w:p/>
    <w:p>
      <w:r xmlns:w="http://schemas.openxmlformats.org/wordprocessingml/2006/main">
        <w:t xml:space="preserve">Μαλαχίας 2:10 Δεν έχουμε όλοι έναν πατέρα; δεν μας δημιούργησε ένας Θεός; γιατί πράττουμε με προδοσία κάθε άνθρωπο εναντίον του αδελφού του, βεβηλώνοντας τη διαθήκη των πατέρων μας;</w:t>
      </w:r>
    </w:p>
    <w:p/>
    <w:p>
      <w:r xmlns:w="http://schemas.openxmlformats.org/wordprocessingml/2006/main">
        <w:t xml:space="preserve">Δεν πρέπει να παραβιάζουμε τη διαθήκη των πατέρων μας προδίδοντας ο ένας τον άλλον.</w:t>
      </w:r>
    </w:p>
    <w:p/>
    <w:p>
      <w:r xmlns:w="http://schemas.openxmlformats.org/wordprocessingml/2006/main">
        <w:t xml:space="preserve">1. Η Διαθήκη των Πατέρων μας: Κάλεσμα για Πιστή Αδελφότητα</w:t>
      </w:r>
    </w:p>
    <w:p/>
    <w:p>
      <w:r xmlns:w="http://schemas.openxmlformats.org/wordprocessingml/2006/main">
        <w:t xml:space="preserve">2. Εκπλήρωση της Διαθήκης: Τιμώντας τους αδελφούς μας και τον Θεό μας</w:t>
      </w:r>
    </w:p>
    <w:p/>
    <w:p>
      <w:r xmlns:w="http://schemas.openxmlformats.org/wordprocessingml/2006/main">
        <w:t xml:space="preserve">1. Ρωμαίους 12:10: «Αγαπάτε ο ένας τον άλλον με αδελφική στοργή.</w:t>
      </w:r>
    </w:p>
    <w:p/>
    <w:p>
      <w:r xmlns:w="http://schemas.openxmlformats.org/wordprocessingml/2006/main">
        <w:t xml:space="preserve">2. Εβραίους 13:1: «Ας συνεχίζεται η αδελφική αγάπη».</w:t>
      </w:r>
    </w:p>
    <w:p/>
    <w:p>
      <w:r xmlns:w="http://schemas.openxmlformats.org/wordprocessingml/2006/main">
        <w:t xml:space="preserve">Μαλαχίας 2:11 Ο Ιούδας έπραξε δόλια, και διαπράχθηκε βδέλυγμα στον Ισραήλ και στην Ιερουσαλήμ. γιατί ο Ιούδας βεβήλωσε την αγιότητα του Κυρίου που αγάπησε, και παντρεύτηκε την κόρη ενός ξένου θεού.</w:t>
      </w:r>
    </w:p>
    <w:p/>
    <w:p>
      <w:r xmlns:w="http://schemas.openxmlformats.org/wordprocessingml/2006/main">
        <w:t xml:space="preserve">Ο Ιούδας αμάρτησε εναντίον του Θεού παντρεύοντας ξένες γυναίκες.</w:t>
      </w:r>
    </w:p>
    <w:p/>
    <w:p>
      <w:r xmlns:w="http://schemas.openxmlformats.org/wordprocessingml/2006/main">
        <w:t xml:space="preserve">1. Ο Θεός επιθυμεί πίστη και πίστη στον λαό Του.</w:t>
      </w:r>
    </w:p>
    <w:p/>
    <w:p>
      <w:r xmlns:w="http://schemas.openxmlformats.org/wordprocessingml/2006/main">
        <w:t xml:space="preserve">2. Προσοχή στους κινδύνους του συμβιβασμού και του να ακολουθήσεις λάθος μονοπάτια.</w:t>
      </w:r>
    </w:p>
    <w:p/>
    <w:p>
      <w:r xmlns:w="http://schemas.openxmlformats.org/wordprocessingml/2006/main">
        <w:t xml:space="preserve">1. Δευτερονόμιο 7:3-4 - Δεν θα παντρευτείτε μαζί τους, δίνοντας τις κόρες σας στους γιους τους ή παίρνοντας τις κόρες τους για τους γιους σας, γιατί θα απέτρεπαν τους γιους σας από το να με ακολουθήσουν, για να υπηρετήσουν άλλους θεούς. Τότε ο θυμός του Κυρίου θα άναβε εναντίον σου.</w:t>
      </w:r>
    </w:p>
    <w:p/>
    <w:p>
      <w:r xmlns:w="http://schemas.openxmlformats.org/wordprocessingml/2006/main">
        <w:t xml:space="preserve">2. Παροιμίες 7:26-27 - Διότι έχει ρίξει κάτω πολλούς τραυματίες, και όλοι όσοι σκοτώθηκαν από αυτήν ήταν δυνατοί άνδρες. Το σπίτι της είναι ο δρόμος για το Σεόλ, κατεβαίνοντας στους θαλάμους του θανάτου.</w:t>
      </w:r>
    </w:p>
    <w:p/>
    <w:p>
      <w:r xmlns:w="http://schemas.openxmlformats.org/wordprocessingml/2006/main">
        <w:t xml:space="preserve">Μαλαχίας 2:12 Ο Κύριος θα εξολοθρεύσει τον άνθρωπο που το κάνει αυτό, τον κύριο και τον λόγιο, από τις σκηνές του Ιακώβ, και αυτόν που προσφέρει προσφορά στον Κύριο των δυνάμεων.</w:t>
      </w:r>
    </w:p>
    <w:p/>
    <w:p>
      <w:r xmlns:w="http://schemas.openxmlformats.org/wordprocessingml/2006/main">
        <w:t xml:space="preserve">Ο Κύριος θα τιμωρήσει όσους δεν Του δείχνουν την κατάλληλη ευλάβεια, τόσο τον δάσκαλο όσο και τον μαθητή.</w:t>
      </w:r>
    </w:p>
    <w:p/>
    <w:p>
      <w:r xmlns:w="http://schemas.openxmlformats.org/wordprocessingml/2006/main">
        <w:t xml:space="preserve">1. Έλεος και Δικαιοσύνη του Θεού: Η Αγιότητα του Θεού</w:t>
      </w:r>
    </w:p>
    <w:p/>
    <w:p>
      <w:r xmlns:w="http://schemas.openxmlformats.org/wordprocessingml/2006/main">
        <w:t xml:space="preserve">2. Κάλεσμα για πιστή υπηρεσία: Βάζοντας πρώτα τον Θεό</w:t>
      </w:r>
    </w:p>
    <w:p/>
    <w:p>
      <w:r xmlns:w="http://schemas.openxmlformats.org/wordprocessingml/2006/main">
        <w:t xml:space="preserve">1. Ιωάννης 3:16-17 -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2. Εφεσίους 2:8-9 - Διότι με τη χάρη σώζεστε μέσω της πίστης. Και αυτό όχι από εσάς· είναι δώρο Θεού· όχι από έργα, για να μην καυχηθεί κανείς.</w:t>
      </w:r>
    </w:p>
    <w:p/>
    <w:p>
      <w:r xmlns:w="http://schemas.openxmlformats.org/wordprocessingml/2006/main">
        <w:t xml:space="preserve">Μαλαχίας 2:13 Και αυτό το κάνατε πάλι, καλύπτοντας το θυσιαστήριο του Κυρίου με δάκρυα, με κλάματα και με κραυγές, τόσο που δεν βλέπει πλέον την προσφορά, ούτε τη δέχεται με καλή θέληση στα χέρια σας.</w:t>
      </w:r>
    </w:p>
    <w:p/>
    <w:p>
      <w:r xmlns:w="http://schemas.openxmlformats.org/wordprocessingml/2006/main">
        <w:t xml:space="preserve">Όσοι υπηρετούν τον Θεό δεν Τον έχουν τιμήσει με τις προσφορές τους, αντίθετα εκφράζουν λύπη και δάκρυα που ο Θεός δεν δέχεται πλέον.</w:t>
      </w:r>
    </w:p>
    <w:p/>
    <w:p>
      <w:r xmlns:w="http://schemas.openxmlformats.org/wordprocessingml/2006/main">
        <w:t xml:space="preserve">1. Κλάμα χωρίς λατρεία: Τιμώντας τον Θεό στις Καρδιές και τις Προσφορές μας</w:t>
      </w:r>
    </w:p>
    <w:p/>
    <w:p>
      <w:r xmlns:w="http://schemas.openxmlformats.org/wordprocessingml/2006/main">
        <w:t xml:space="preserve">2. Το κόστος της συμπόνιας: Να θυμόμαστε την αγάπη του Θεού ανάμεσα στις θλίψεις μας</w:t>
      </w:r>
    </w:p>
    <w:p/>
    <w:p>
      <w:r xmlns:w="http://schemas.openxmlformats.org/wordprocessingml/2006/main">
        <w:t xml:space="preserve">1. Λουκάς 18:9-14 - Η Παραβολή του Φαρισαίου και του Τελώνη</w:t>
      </w:r>
    </w:p>
    <w:p/>
    <w:p>
      <w:r xmlns:w="http://schemas.openxmlformats.org/wordprocessingml/2006/main">
        <w:t xml:space="preserve">2. Ψαλμός 51:17 - Μια συντετριμμένη και ταπεινωμένη καρδιά, Θεέ, δεν θα περιφρονήσεις.</w:t>
      </w:r>
    </w:p>
    <w:p/>
    <w:p>
      <w:r xmlns:w="http://schemas.openxmlformats.org/wordprocessingml/2006/main">
        <w:t xml:space="preserve">Μαλαχίας 2:14 Εσείς όμως λέτε: Γιατί; Επειδή ο Κύριος έγινε μάρτυρας ανάμεσα σε σένα και στη γυναίκα της νιότης σου, εναντίον της οποίας πράξατε δόλια· αλλά είναι σύντροφός σας και σύζυγος της διαθήκης σας.</w:t>
      </w:r>
    </w:p>
    <w:p/>
    <w:p>
      <w:r xmlns:w="http://schemas.openxmlformats.org/wordprocessingml/2006/main">
        <w:t xml:space="preserve">Αυτό το απόσπασμα από το βιβλίο του Μαλαχία πραγματεύεται το ζήτημα της συζυγικής προδοσίας, καθώς ο Θεός αποκαλύπτεται ως μάρτυρας των πράξεων του άπιστου συζύγου.</w:t>
      </w:r>
    </w:p>
    <w:p/>
    <w:p>
      <w:r xmlns:w="http://schemas.openxmlformats.org/wordprocessingml/2006/main">
        <w:t xml:space="preserve">1. "The Covenant of Marriage: Keeping the Promise"</w:t>
      </w:r>
    </w:p>
    <w:p/>
    <w:p>
      <w:r xmlns:w="http://schemas.openxmlformats.org/wordprocessingml/2006/main">
        <w:t xml:space="preserve">2. «Οι συνέπειες της συζυγικής απιστίας»</w:t>
      </w:r>
    </w:p>
    <w:p/>
    <w:p>
      <w:r xmlns:w="http://schemas.openxmlformats.org/wordprocessingml/2006/main">
        <w:t xml:space="preserve">1. Εφεσίους 5:22-33 - Η διδασκαλία του Παύλου σχετικά με τη σχέση γάμου μεταξύ συζύγου και συζύγου.</w:t>
      </w:r>
    </w:p>
    <w:p/>
    <w:p>
      <w:r xmlns:w="http://schemas.openxmlformats.org/wordprocessingml/2006/main">
        <w:t xml:space="preserve">2. Ματθαίος 5:27-32 - Η διδασκαλία του Ιησού σχετικά με τη σημασία του να παραμείνουμε πιστοί στο γάμο.</w:t>
      </w:r>
    </w:p>
    <w:p/>
    <w:p>
      <w:r xmlns:w="http://schemas.openxmlformats.org/wordprocessingml/2006/main">
        <w:t xml:space="preserve">Μαλαχίας 2:15 Και δεν έφτιαξε ένα; Είχε όμως το υπόλειμμα του πνεύματος. Και γιατί ένα; Για να μπορέσει να αναζητήσει έναν ευσεβή σπόρο. Γι' αυτό, πρόσεχε το πνεύμα σου, και κανένας ας μην φερθεί δόλια στη γυναίκα της νιότης του.</w:t>
      </w:r>
    </w:p>
    <w:p/>
    <w:p>
      <w:r xmlns:w="http://schemas.openxmlformats.org/wordprocessingml/2006/main">
        <w:t xml:space="preserve">Ο Θεός φτιάχνει έναν άντρα και μια γυναίκα και περιμένει από αυτούς να αναζητήσουν έναν θεοσεβή σπόρο. Επομένως, τα ζευγάρια πρέπει να προσέχουν το πνεύμα τους και να μην είναι άπιστα στους συζύγους τους.</w:t>
      </w:r>
    </w:p>
    <w:p/>
    <w:p>
      <w:r xmlns:w="http://schemas.openxmlformats.org/wordprocessingml/2006/main">
        <w:t xml:space="preserve">1. Πιστότητα: Τήρηση της Διαθήκης του Θεού στο Γάμο</w:t>
      </w:r>
    </w:p>
    <w:p/>
    <w:p>
      <w:r xmlns:w="http://schemas.openxmlformats.org/wordprocessingml/2006/main">
        <w:t xml:space="preserve">2. Οι ευλογίες της πίστης στο γάμο</w:t>
      </w:r>
    </w:p>
    <w:p/>
    <w:p>
      <w:r xmlns:w="http://schemas.openxmlformats.org/wordprocessingml/2006/main">
        <w:t xml:space="preserve">1. 1 Κορινθίους 7:2-5 - Αλλά λόγω του πειρασμού της σεξουαλικής ανηθικότητας, κάθε άντρας πρέπει να έχει τη δική του γυναίκα και κάθε γυναίκα τον άντρα της. Ο σύζυγος πρέπει να δίνει στη γυναίκα του τα συζυγικά δικαιώματά της, και ομοίως η γυναίκα στον άντρα της. Γιατί η γυναίκα δεν έχει εξουσία πάνω στο σώμα της, αλλά ο σύζυγος. Ομοίως ο σύζυγος δεν έχει εξουσία πάνω στο σώμα του, αλλά η σύζυγος. Μην στερείτε ο ένας τον άλλον, παρά μόνο κατόπιν συμφωνίας για περιορισμένο χρονικό διάστημα, ώστε να μπορείτε να αφοσιωθείτε στην προσευχή. αλλά μετά συνέλθετε ξανά, για να μην σας βάλει σε πειρασμό ο Σατανάς λόγω της έλλειψης αυτοελέγχου σας.</w:t>
      </w:r>
    </w:p>
    <w:p/>
    <w:p>
      <w:r xmlns:w="http://schemas.openxmlformats.org/wordprocessingml/2006/main">
        <w:t xml:space="preserve">2.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Μαλαχίας 2:16 Διότι ο Κύριος, ο Θεός του Ισραήλ, λέει ότι μισεί την απομάκρυνση· επειδή, κάποιος σκεπάζει τη βία με το ένδυμά του, λέει ο Κύριος των δυνάμεων· γι' αυτό προσέξτε το πνεύμα σας, να μην κάνετε δόλια.</w:t>
      </w:r>
    </w:p>
    <w:p/>
    <w:p>
      <w:r xmlns:w="http://schemas.openxmlformats.org/wordprocessingml/2006/main">
        <w:t xml:space="preserve">Ο Θεός μισεί όταν χωρίζουν ζευγάρια και μας προειδοποιεί να μην είμαστε άπιστοι.</w:t>
      </w:r>
    </w:p>
    <w:p/>
    <w:p>
      <w:r xmlns:w="http://schemas.openxmlformats.org/wordprocessingml/2006/main">
        <w:t xml:space="preserve">1. "Ο Θεός μισεί το διαζύγιο: Αποφυγή της απιστίας στις σχέσεις"</w:t>
      </w:r>
    </w:p>
    <w:p/>
    <w:p>
      <w:r xmlns:w="http://schemas.openxmlformats.org/wordprocessingml/2006/main">
        <w:t xml:space="preserve">2. "Η δύναμη της κάλυψης: Πώς να μην δίνετε ψευδείς μαρτυρίες σε μια σχέση"</w:t>
      </w:r>
    </w:p>
    <w:p/>
    <w:p>
      <w:r xmlns:w="http://schemas.openxmlformats.org/wordprocessingml/2006/main">
        <w:t xml:space="preserve">1. Ματθαίος 5:32 - «Εγώ όμως σας λέω ότι όποιος χωρίζει τη γυναίκα του για οποιοδήποτε λόγο εκτός από σεξουαλική ανηθικότητα, την προκαλεί να διαπράξει μοιχεία· και όποιος παντρευτεί μια διαζευγμένη γυναίκα, διαπράττει μοιχεία».</w:t>
      </w:r>
    </w:p>
    <w:p/>
    <w:p>
      <w:r xmlns:w="http://schemas.openxmlformats.org/wordprocessingml/2006/main">
        <w:t xml:space="preserve">2. Ιάκωβος 5:12 - «Αλλά πάνω απ' όλα, αδελφοί μου, μην ορκίζεστε ούτε στον ουρανό ούτε στη γη ούτε σε οποιονδήποτε άλλο όρκο. Αλλά ας είναι το ναι σας ναι και το όχι, όχι, για να μην πέσετε σε κρίση. "</w:t>
      </w:r>
    </w:p>
    <w:p/>
    <w:p>
      <w:r xmlns:w="http://schemas.openxmlformats.org/wordprocessingml/2006/main">
        <w:t xml:space="preserve">Μαλαχίας 2:17 Κουράσατε τον Κύριο με τα λόγια σας. Εσείς όμως λέτε: Πού τον κουράσαμε; Όταν λέτε: Καθένας που πράττει το κακό είναι καλός στα μάτια του Κυρίου, και τον ευχαριστεί. ή, Πού είναι ο Θεός της κρίσης;</w:t>
      </w:r>
    </w:p>
    <w:p/>
    <w:p>
      <w:r xmlns:w="http://schemas.openxmlformats.org/wordprocessingml/2006/main">
        <w:t xml:space="preserve">Ο λαός του Ισραήλ έχει εξοργίσει τον Κύριο με τα λόγια του ισχυριζόμενος ότι καθένας που κάνει το κακό είναι αποδεκτός στα μάτια Του.</w:t>
      </w:r>
    </w:p>
    <w:p/>
    <w:p>
      <w:r xmlns:w="http://schemas.openxmlformats.org/wordprocessingml/2006/main">
        <w:t xml:space="preserve">1. Ο Κύριος είναι Θεός Δικαιοσύνης και Κρίσης</w:t>
      </w:r>
    </w:p>
    <w:p/>
    <w:p>
      <w:r xmlns:w="http://schemas.openxmlformats.org/wordprocessingml/2006/main">
        <w:t xml:space="preserve">2. Τα λόγια μας έχουν σημασία για τον Θεό</w:t>
      </w:r>
    </w:p>
    <w:p/>
    <w:p>
      <w:r xmlns:w="http://schemas.openxmlformats.org/wordprocessingml/2006/main">
        <w:t xml:space="preserve">1. Ησαΐας 5:20-21, «Αλίμονο σε αυτούς που λένε το κακό καλό και το καλό κακό· που βάζουν το σκοτάδι στο φως και το φως στο σκοτάδι· που βάζουν το πικρό στο γλυκό και το γλυκό στο πικρό!».</w:t>
      </w:r>
    </w:p>
    <w:p/>
    <w:p>
      <w:r xmlns:w="http://schemas.openxmlformats.org/wordprocessingml/2006/main">
        <w:t xml:space="preserve">2. Ιάκωβος 3:8-10, "Αλλά τη γλώσσα δεν μπορεί κανείς να δαμάσει· είναι ένα ατίθασο κακό, γεμάτο με θανατηφόρο δηλητήριο. Με αυτό ευλογούμε εμείς τον Θεό, τον Πατέρα, και με αυτό καταριόμαστε εμείς οι άνθρωποι, που έχουμε γίνει σύμφωνα με την παρομοίωση. του Θεού."</w:t>
      </w:r>
    </w:p>
    <w:p/>
    <w:p>
      <w:r xmlns:w="http://schemas.openxmlformats.org/wordprocessingml/2006/main">
        <w:t xml:space="preserve">Το κεφάλαιο 3 του Μαλαχία εστιάζει στο θέμα του εξευγενισμού και του εξαγνισμού του λαού του Θεού. Μιλάει για την έλευση του Κυρίου, του αγγελιοφόρου Του, και την ανάγκη για μετάνοια και πιστή προσφορά.</w:t>
      </w:r>
    </w:p>
    <w:p/>
    <w:p>
      <w:r xmlns:w="http://schemas.openxmlformats.org/wordprocessingml/2006/main">
        <w:t xml:space="preserve">1η παράγραφος: Το κεφάλαιο ξεκινά με την προφητεία της έλευσης του Κυρίου και του αγγελιοφόρου που θα Του προετοιμάσει το δρόμο. Ο αγγελιοφόρος θα εξαγνίσει τους απογόνους του Λευί, τους ιερείς, και θα τους εξευγενίσει όπως ο χρυσός και το ασήμι. Τότε θα μπορούν να προσφέρουν αποδεκτές θυσίες στον Κύριο (Μαλαχίας 3:1-4).</w:t>
      </w:r>
    </w:p>
    <w:p/>
    <w:p>
      <w:r xmlns:w="http://schemas.openxmlformats.org/wordprocessingml/2006/main">
        <w:t xml:space="preserve">2η παράγραφος: Το κεφάλαιο εξετάζει τις ερωτήσεις των ανθρώπων σχετικά με την πιστότητά τους και τη δικαιοσύνη του Θεού. Ο Θεός τους επιπλήττει για την απιστία τους να παρακρατούν τα δέκατα και τις προσφορές. Τους προκαλεί να Τον δοκιμάσουν φέρνοντας το πλήρες δέκατο στην αποθήκη, υποσχόμενος να χύσει ευλογίες πάνω τους και να επιπλήξει τον καταβροχθιστή για χάρη τους (Μαλαχίας 3:5-12).</w:t>
      </w:r>
    </w:p>
    <w:p/>
    <w:p>
      <w:r xmlns:w="http://schemas.openxmlformats.org/wordprocessingml/2006/main">
        <w:t xml:space="preserve">3η παράγραφος: Το κεφάλαιο ολοκληρώνεται με μια υπόσχεση διάκρισης και ανταμοιβής για όσους φοβούνται τον Κύριο και στοχάζονται το όνομά Του. Ο Θεός θα τους γλιτώσει ως το πολύτιμο κτήμα Του την ημέρα της κρίσης. Η διάκριση θα γίνει μεταξύ των δικαίων και των κακών και θα αποκαλυφθούν οι τελικές μοίρες τους (Μαλαχίας 3:13-18).</w:t>
      </w:r>
    </w:p>
    <w:p/>
    <w:p>
      <w:r xmlns:w="http://schemas.openxmlformats.org/wordprocessingml/2006/main">
        <w:t xml:space="preserve">Συνοψίζοντας,</w:t>
      </w:r>
    </w:p>
    <w:p>
      <w:r xmlns:w="http://schemas.openxmlformats.org/wordprocessingml/2006/main">
        <w:t xml:space="preserve">Το κεφάλαιο 3 του Μαλαχία εστιάζει στα θέματα του εξευγενισμού, του εξαγνισμού και της πιστής προσφοράς.</w:t>
      </w:r>
    </w:p>
    <w:p/>
    <w:p>
      <w:r xmlns:w="http://schemas.openxmlformats.org/wordprocessingml/2006/main">
        <w:t xml:space="preserve">Προφητεία του ερχομού του Κυρίου και του αγγελιοφόρου που θα εξαγνίσει τους ιερείς.</w:t>
      </w:r>
    </w:p>
    <w:p>
      <w:r xmlns:w="http://schemas.openxmlformats.org/wordprocessingml/2006/main">
        <w:t xml:space="preserve">Επίπληξη για απιστία στην παρακράτηση των δέκατων και των προσφορών.</w:t>
      </w:r>
    </w:p>
    <w:p>
      <w:r xmlns:w="http://schemas.openxmlformats.org/wordprocessingml/2006/main">
        <w:t xml:space="preserve">Υπόσχεση διάκρισης και ανταμοιβής για όσους φοβούνται τον Κύριο και στοχάζονται το όνομά Του.</w:t>
      </w:r>
    </w:p>
    <w:p/>
    <w:p>
      <w:r xmlns:w="http://schemas.openxmlformats.org/wordprocessingml/2006/main">
        <w:t xml:space="preserve">Αυτό το κεφάλαιο του Μαλαχία ξεκινά με μια προφητεία για τον ερχομό του Κυρίου και του αγγελιοφόρου που θα εξαγνίσει τους ιερείς. Στη συνέχεια, το κεφάλαιο αναφέρεται στην απιστία των ανθρώπων να παρακρατούν τα δέκατα και τις προσφορές, επιπλήττοντάς τους για την έλλειψη εμπιστοσύνης στην προμήθεια του Θεού. Ο Θεός τους προκαλεί να Τον δοκιμάσουν φέρνοντας το πλήρες δέκατο στην αποθήκη, υποσχόμενος ευλογίες και προστασία σε αντάλλαγμα. Το κεφάλαιο ολοκληρώνεται με μια υπόσχεση διάκρισης και ανταμοιβής για όσους φοβούνται τον Κύριο και στοχάζονται το όνομά Του. Ο Θεός θα τους γλιτώσει ως το πολύτιμο κτήμα Του την ημέρα της κρίσης και θα γίνει σαφής διάκριση μεταξύ των δικαίων και των κακών. Αυτό το κεφάλαιο τονίζει τη σημασία της μετάνοιας, της πιστής προσφοράς και της ανταμοιβής για όσους φοβούνται τον Κύριο.</w:t>
      </w:r>
    </w:p>
    <w:p/>
    <w:p>
      <w:r xmlns:w="http://schemas.openxmlformats.org/wordprocessingml/2006/main">
        <w:t xml:space="preserve">Μαλαχίας 3:1 Ιδού, θα στείλω τον αγγελιοφόρο μου, και θα προετοιμάσει τον δρόμο μπροστά μου· και ο Κύριος, τον οποίο αναζητάτε, θα έρθει ξαφνικά στον ναό του, ο αγγελιοφόρος της διαθήκης, στον οποίο απολαμβάνετε· ιδού, θα έρθει, λέει ο Κύριος των δυνάμεων.</w:t>
      </w:r>
    </w:p>
    <w:p/>
    <w:p>
      <w:r xmlns:w="http://schemas.openxmlformats.org/wordprocessingml/2006/main">
        <w:t xml:space="preserve">Ο Κύριος των δυνάμεων υπόσχεται να στείλει έναν αγγελιοφόρο για να προετοιμάσει το δρόμο μπροστά Του και να έρθει ξαφνικά στον ναό Του.</w:t>
      </w:r>
    </w:p>
    <w:p/>
    <w:p>
      <w:r xmlns:w="http://schemas.openxmlformats.org/wordprocessingml/2006/main">
        <w:t xml:space="preserve">1. Η υπόσχεση του Θεού να στείλει τον Αγγελιοφόρο της Διαθήκης</w:t>
      </w:r>
    </w:p>
    <w:p/>
    <w:p>
      <w:r xmlns:w="http://schemas.openxmlformats.org/wordprocessingml/2006/main">
        <w:t xml:space="preserve">2. Η χαρά της έλευσης του Κυρίου</w:t>
      </w:r>
    </w:p>
    <w:p/>
    <w:p>
      <w:r xmlns:w="http://schemas.openxmlformats.org/wordprocessingml/2006/main">
        <w:t xml:space="preserve">1. Λουκάς 7:24-27 - Ιωάννης ο Βαπτιστής Προετοιμάζει την Οδό</w:t>
      </w:r>
    </w:p>
    <w:p/>
    <w:p>
      <w:r xmlns:w="http://schemas.openxmlformats.org/wordprocessingml/2006/main">
        <w:t xml:space="preserve">2. Εβραίους 10:19-22 - Η Διαθήκη του Αίματος του Ιησού</w:t>
      </w:r>
    </w:p>
    <w:p/>
    <w:p>
      <w:r xmlns:w="http://schemas.openxmlformats.org/wordprocessingml/2006/main">
        <w:t xml:space="preserve">Μαλαχίας 3:2 Αλλά ποιος μπορεί να μείνει στην ημέρα του ερχομού του; και ποιος θα σταθεί όταν εμφανιστεί; γιατί είναι σαν τη φωτιά του ραφιναριού και σαν το σαπούνι των χορταριών:</w:t>
      </w:r>
    </w:p>
    <w:p/>
    <w:p>
      <w:r xmlns:w="http://schemas.openxmlformats.org/wordprocessingml/2006/main">
        <w:t xml:space="preserve">Ο Μαλαχίας μιλάει για τον ερχομό του Κυρίου, ρωτώντας ποιος θα μπορέσει να Τον αντισταθεί, καθώς είναι και σαν τη φωτιά του ραφιναριού και το σαπούνι των χορταριών.</w:t>
      </w:r>
    </w:p>
    <w:p/>
    <w:p>
      <w:r xmlns:w="http://schemas.openxmlformats.org/wordprocessingml/2006/main">
        <w:t xml:space="preserve">1. The Lord's Coming: Ποιος μπορεί να σταθεί;</w:t>
      </w:r>
    </w:p>
    <w:p/>
    <w:p>
      <w:r xmlns:w="http://schemas.openxmlformats.org/wordprocessingml/2006/main">
        <w:t xml:space="preserve">2. Στέκεται στην Παρουσία του Κυρίου: Εξευγενισμένος από τη Φωτιά</w:t>
      </w:r>
    </w:p>
    <w:p/>
    <w:p>
      <w:r xmlns:w="http://schemas.openxmlformats.org/wordprocessingml/2006/main">
        <w:t xml:space="preserve">1. 1 Κορινθίους 3:13 - «Το έργο του καθενός θα φανερωθεί· διότι η ημέρα θα το διακηρύξει, επειδή θα αποκαλυφθεί με τη φωτιά· και η φωτιά θα δοκιμάσει το έργο του καθενός όπως είναι».</w:t>
      </w:r>
    </w:p>
    <w:p/>
    <w:p>
      <w:r xmlns:w="http://schemas.openxmlformats.org/wordprocessingml/2006/main">
        <w:t xml:space="preserve">2. Ησαΐας 6:6-7 - «Τότε πέταξε προς το μέρος μου ένα από τα σεραφείμ, έχοντας στο χέρι του ένα ζωντανό κάρβουνο, το οποίο είχε πάρει με τη λαβίδα από το θυσιαστήριο: Και το έβαλε στο στόμα μου και είπε: Ιδού, αυτό άγγιξε τα χείλη σου· και η ανομία σου αφαιρέθηκε, και η αμαρτία σου εξαγνίστηκε».</w:t>
      </w:r>
    </w:p>
    <w:p/>
    <w:p>
      <w:r xmlns:w="http://schemas.openxmlformats.org/wordprocessingml/2006/main">
        <w:t xml:space="preserve">Μαλαχίας 3:3 Και θα καθίσει ως καθαριστής και καθαριστής αργύρου· και θα εξαγνίσει τους γιους του Λευί, και θα τους καθαρίσει ως χρυσάφι και ασήμι, για να προσφέρουν στον Κύριο προσφορά με δικαιοσύνη.</w:t>
      </w:r>
    </w:p>
    <w:p/>
    <w:p>
      <w:r xmlns:w="http://schemas.openxmlformats.org/wordprocessingml/2006/main">
        <w:t xml:space="preserve">Ο Θεός καθαρίζει και εξευγενίζει τους γιους του Λευί, ώστε να προσφέρουν στον Κύριο προσφορά με δικαιοσύνη.</w:t>
      </w:r>
    </w:p>
    <w:p/>
    <w:p>
      <w:r xmlns:w="http://schemas.openxmlformats.org/wordprocessingml/2006/main">
        <w:t xml:space="preserve">1. Πώς ο Θεός μας εξευγενίζει για τη δόξα Του</w:t>
      </w:r>
    </w:p>
    <w:p/>
    <w:p>
      <w:r xmlns:w="http://schemas.openxmlformats.org/wordprocessingml/2006/main">
        <w:t xml:space="preserve">2. Η ευλογία του να εξαγνιστείς από τον Θεό</w:t>
      </w:r>
    </w:p>
    <w:p/>
    <w:p>
      <w:r xmlns:w="http://schemas.openxmlformats.org/wordprocessingml/2006/main">
        <w:t xml:space="preserve">1. Ρωμαίους 8:28-29 - Και γνωρίζουμε ότι σε όλα τα πράγματα ο Θεός εργάζεται για το καλό εκείνων που τον αγαπούν, που έχουν κληθεί σύμφωνα με το σκοπό του. Για όσους ο Θεός ήξερε από πριν, προόρισε επίσης να συμμορφωθούν με την εικόνα του Υιού του, για να είναι ο πρωτότοκος ανάμεσα σε πολλούς αδελφούς και αδελφές.</w:t>
      </w:r>
    </w:p>
    <w:p/>
    <w:p>
      <w:r xmlns:w="http://schemas.openxmlformats.org/wordprocessingml/2006/main">
        <w:t xml:space="preserve">2. Ησαΐας 1:18-20 - Ελάτε τώρα, ας διευθετήσουμε το θέμα, λέει ο Κύριος. Αν και οι αμαρτίες σας είναι σαν κόκκινες, θα είναι λευκές σαν το χιόνι. αν και είναι κόκκινα σαν βυσσινί, θα είναι σαν μαλλί. Εάν είστε πρόθυμοι και υπάκουοι, θα φάτε τα καλά πράγματα της γης. αλλά αν αντισταθείς και επαναστατήσεις, θα σε κατασπαράξει το σπαθί. Διότι το στόμα του Κυρίου μίλησε.</w:t>
      </w:r>
    </w:p>
    <w:p/>
    <w:p>
      <w:r xmlns:w="http://schemas.openxmlformats.org/wordprocessingml/2006/main">
        <w:t xml:space="preserve">Μαλαχίας 3:4 Τότε η προσφορά του Ιούδα και της Ιερουσαλήμ θα είναι ευχάριστη στον Κύριο, όπως στις παλιές ημέρες, και όπως παλιά.</w:t>
      </w:r>
    </w:p>
    <w:p/>
    <w:p>
      <w:r xmlns:w="http://schemas.openxmlformats.org/wordprocessingml/2006/main">
        <w:t xml:space="preserve">Ο Θεός επιθυμεί οι προσφορές του Ιούδα και της Ιερουσαλήμ να Του προσφέρονται όπως ήταν στο παρελθόν.</w:t>
      </w:r>
    </w:p>
    <w:p/>
    <w:p>
      <w:r xmlns:w="http://schemas.openxmlformats.org/wordprocessingml/2006/main">
        <w:t xml:space="preserve">1. Ο Θεός επιθυμεί οι προσφορές μας λατρείας να είναι εγκάρδιες και ειλικρινείς.</w:t>
      </w:r>
    </w:p>
    <w:p/>
    <w:p>
      <w:r xmlns:w="http://schemas.openxmlformats.org/wordprocessingml/2006/main">
        <w:t xml:space="preserve">2. Προσφέρετε τη λατρεία σας στον Θεό με πίστη και ταπείνωση.</w:t>
      </w:r>
    </w:p>
    <w:p/>
    <w:p>
      <w:r xmlns:w="http://schemas.openxmlformats.org/wordprocessingml/2006/main">
        <w:t xml:space="preserve">1. Ρωμαίους 12:1 - "Γι' αυτό, σας παρακαλώ,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Εβραίους 13:15 - «Μέσω του Ιησού, λοιπόν, ας προσφέρουμε συνεχώς στον Θεό θυσία δοξολογίας τον καρπό των χειλιών που ομολογούν ανοιχτά το όνομά του».</w:t>
      </w:r>
    </w:p>
    <w:p/>
    <w:p>
      <w:r xmlns:w="http://schemas.openxmlformats.org/wordprocessingml/2006/main">
        <w:t xml:space="preserve">Μαλαχίας 3:5 Και θα έρθω κοντά σου για να κρίνω. και θα γίνω γρήγορος μάρτυρας ενάντια στους μάγους, και ενάντια στους μοιχούς, και ενάντια στους ψεύτικους ορκωτές, και εναντίον εκείνων που καταδυναστεύουν τον μισθωτή στον μισθό του, τη χήρα και τον ορφανό, και που απομακρύνουν τον ξένο από τα δεξιά του, και μη με φοβάσαι, λέει ο Κύριος των δυνάμεων.</w:t>
      </w:r>
    </w:p>
    <w:p/>
    <w:p>
      <w:r xmlns:w="http://schemas.openxmlformats.org/wordprocessingml/2006/main">
        <w:t xml:space="preserve">Ο Θεός θα έρθει να κρίνει αυτούς που καταπιέζουν τον φτωχό, τη χήρα, τον ορφανό και τον ξένο.</w:t>
      </w:r>
    </w:p>
    <w:p/>
    <w:p>
      <w:r xmlns:w="http://schemas.openxmlformats.org/wordprocessingml/2006/main">
        <w:t xml:space="preserve">1. Η Δύναμη της Κρίσης του Θεού</w:t>
      </w:r>
    </w:p>
    <w:p/>
    <w:p>
      <w:r xmlns:w="http://schemas.openxmlformats.org/wordprocessingml/2006/main">
        <w:t xml:space="preserve">2. Το μεγαλείο της συμπόνιας του Θεού</w:t>
      </w:r>
    </w:p>
    <w:p/>
    <w:p>
      <w:r xmlns:w="http://schemas.openxmlformats.org/wordprocessingml/2006/main">
        <w:t xml:space="preserve">1. Έξοδος 22:21-24</w:t>
      </w:r>
    </w:p>
    <w:p/>
    <w:p>
      <w:r xmlns:w="http://schemas.openxmlformats.org/wordprocessingml/2006/main">
        <w:t xml:space="preserve">2. Ησαΐας 1:17-20</w:t>
      </w:r>
    </w:p>
    <w:p/>
    <w:p>
      <w:r xmlns:w="http://schemas.openxmlformats.org/wordprocessingml/2006/main">
        <w:t xml:space="preserve">Μαλαχίας 3:6 Διότι εγώ είμαι ο Κύριος, δεν αλλάζω. Γι' αυτό, οι γιοι του Ιακώβ δεν εξαφανίστηκαν.</w:t>
      </w:r>
    </w:p>
    <w:p/>
    <w:p>
      <w:r xmlns:w="http://schemas.openxmlformats.org/wordprocessingml/2006/main">
        <w:t xml:space="preserve">Ο Θεός είναι αμετάβλητος και πιστός και γι' αυτό ο λαός του έχει γλιτώσει από την καταστροφή.</w:t>
      </w:r>
    </w:p>
    <w:p/>
    <w:p>
      <w:r xmlns:w="http://schemas.openxmlformats.org/wordprocessingml/2006/main">
        <w:t xml:space="preserve">1. Η Αμετάβλητη Πιστότητα του Θεού</w:t>
      </w:r>
    </w:p>
    <w:p/>
    <w:p>
      <w:r xmlns:w="http://schemas.openxmlformats.org/wordprocessingml/2006/main">
        <w:t xml:space="preserve">2. Ένας αμετάβλητος Θεός σε έναν κόσμο που αλλάζει</w:t>
      </w:r>
    </w:p>
    <w:p/>
    <w:p>
      <w:r xmlns:w="http://schemas.openxmlformats.org/wordprocessingml/2006/main">
        <w:t xml:space="preserve">1. Ιάκωβος 1:17 - «Κάθε καλό δώρο και κάθε τέλειο δώρο είναι άνωθεν, κατεβαίνοντας από τον Πατέρα των φώτων με τον οποίο δεν υπάρχει παραλλαγή ή σκιά λόγω αλλαγής».</w:t>
      </w:r>
    </w:p>
    <w:p/>
    <w:p>
      <w:r xmlns:w="http://schemas.openxmlformats.org/wordprocessingml/2006/main">
        <w:t xml:space="preserve">2. Εβραίους 13:8 - «Ο Ιησούς Χριστός είναι ο ίδιος χθες και σήμερα και για πάντα».</w:t>
      </w:r>
    </w:p>
    <w:p/>
    <w:p>
      <w:r xmlns:w="http://schemas.openxmlformats.org/wordprocessingml/2006/main">
        <w:t xml:space="preserve">Μαλαχίας 3:7 Ακόμα και από τις ημέρες των πατέρων σας, έχετε φύγει από τα διατάγματά μου, και δεν τα έχετε τηρήσει. Επιστρέψτε σε μένα, και θα επιστρέψω σε εσάς, λέει ο Κύριος των δυνάμεων. Εσείς όμως είπατε, πού θα επιστρέψουμε;</w:t>
      </w:r>
    </w:p>
    <w:p/>
    <w:p>
      <w:r xmlns:w="http://schemas.openxmlformats.org/wordprocessingml/2006/main">
        <w:t xml:space="preserve">Ο Κύριος των Δυνάμεων διατάζει τον λαό να επιστρέψει στα διατάγματά του που οι πατέρες τους είχαν εγκαταλείψει, αλλά ο λαός ρωτά πώς να επιστρέψουν.</w:t>
      </w:r>
    </w:p>
    <w:p/>
    <w:p>
      <w:r xmlns:w="http://schemas.openxmlformats.org/wordprocessingml/2006/main">
        <w:t xml:space="preserve">1. Το Κάλεσμα του Κυρίου σε Μετάνοια</w:t>
      </w:r>
    </w:p>
    <w:p/>
    <w:p>
      <w:r xmlns:w="http://schemas.openxmlformats.org/wordprocessingml/2006/main">
        <w:t xml:space="preserve">2. Τήρηση των Διατάξεων του Θεού</w:t>
      </w:r>
    </w:p>
    <w:p/>
    <w:p>
      <w:r xmlns:w="http://schemas.openxmlformats.org/wordprocessingml/2006/main">
        <w:t xml:space="preserve">1. Ησαΐας 55:6-7 -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και θα τον ελεήσει.</w:t>
      </w:r>
    </w:p>
    <w:p/>
    <w:p>
      <w:r xmlns:w="http://schemas.openxmlformats.org/wordprocessingml/2006/main">
        <w:t xml:space="preserve">2. Ιεζεκιήλ 33:11 - Πες τους, όπως ζω, λέει ο Κύριος ο Θεός, δεν έχω ευχαρίστηση στο θάνατο του κακού, αλλά ο πονηρός να απομακρυνθεί από τον δρόμο του και να ζήσει. Γύρνα, γύρνα από τους κακούς σου δρόμους! Γιατί να πεθάνεις, οίκο του Ισραήλ;</w:t>
      </w:r>
    </w:p>
    <w:p/>
    <w:p>
      <w:r xmlns:w="http://schemas.openxmlformats.org/wordprocessingml/2006/main">
        <w:t xml:space="preserve">Μαλαχίας 3:8 Θα κλέψει κάποιος τον Θεό; Κι όμως με λήστεψες. Εσείς όμως λέτε, πού σας ληστέψαμε; Σε δέκατα και προσφορές.</w:t>
      </w:r>
    </w:p>
    <w:p/>
    <w:p>
      <w:r xmlns:w="http://schemas.openxmlformats.org/wordprocessingml/2006/main">
        <w:t xml:space="preserve">Ο λαός του Θεού τον έκλεψε με το να μην Του έδινε δέκατα και προσφορές.</w:t>
      </w:r>
    </w:p>
    <w:p/>
    <w:p>
      <w:r xmlns:w="http://schemas.openxmlformats.org/wordprocessingml/2006/main">
        <w:t xml:space="preserve">1. Η σημασία του να δώσουμε στον Θεό τα οφειλόμενα του</w:t>
      </w:r>
    </w:p>
    <w:p/>
    <w:p>
      <w:r xmlns:w="http://schemas.openxmlformats.org/wordprocessingml/2006/main">
        <w:t xml:space="preserve">2. Οι συνέπειες της άρνησης του δεκατιανού</w:t>
      </w:r>
    </w:p>
    <w:p/>
    <w:p>
      <w:r xmlns:w="http://schemas.openxmlformats.org/wordprocessingml/2006/main">
        <w:t xml:space="preserve">1. 2 Κορινθίους 9:7 - "Κάθε άνθρωπος όπως θέλει στην καρδιά του, έτσι ας δίνει· όχι απρόθυμα, ούτε από ανάγκη· επειδή ο Θεός αγαπά τον εύθυμο δωρητή."</w:t>
      </w:r>
    </w:p>
    <w:p/>
    <w:p>
      <w:r xmlns:w="http://schemas.openxmlformats.org/wordprocessingml/2006/main">
        <w:t xml:space="preserve">2. Παροιμίες 3:9-10 - «Τίμα τον Κύριο με την περιουσία σου, και με τους πρώτους καρπούς όλων των εσόδων σου· έτσι οι αχυρώνες σου θα γεμίσουν με αφθονία, και τα πατητήρια σου θα σκάσουν με νέο κρασί».</w:t>
      </w:r>
    </w:p>
    <w:p/>
    <w:p>
      <w:r xmlns:w="http://schemas.openxmlformats.org/wordprocessingml/2006/main">
        <w:t xml:space="preserve">Μαλαχίας 3:9 Είστε καταραμένοι με κατάρα· επειδή, με ληστέψατε, ολόκληρο το έθνος.</w:t>
      </w:r>
    </w:p>
    <w:p/>
    <w:p>
      <w:r xmlns:w="http://schemas.openxmlformats.org/wordprocessingml/2006/main">
        <w:t xml:space="preserve">Το έθνος του Ισραήλ είχε καταραθεί επειδή έκλεψε το δέκατο από τον Θεό.</w:t>
      </w:r>
    </w:p>
    <w:p/>
    <w:p>
      <w:r xmlns:w="http://schemas.openxmlformats.org/wordprocessingml/2006/main">
        <w:t xml:space="preserve">1. Οι συνέπειες της ληστείας του Θεού</w:t>
      </w:r>
    </w:p>
    <w:p/>
    <w:p>
      <w:r xmlns:w="http://schemas.openxmlformats.org/wordprocessingml/2006/main">
        <w:t xml:space="preserve">2. Η ευλογία του δέκατου</w:t>
      </w:r>
    </w:p>
    <w:p/>
    <w:p>
      <w:r xmlns:w="http://schemas.openxmlformats.org/wordprocessingml/2006/main">
        <w:t xml:space="preserve">1. Δευτερονόμιο 28:1-14 - Οι ευλογίες και οι κατάρες του Θεού για την υπακοή και την ανυπακοή</w:t>
      </w:r>
    </w:p>
    <w:p/>
    <w:p>
      <w:r xmlns:w="http://schemas.openxmlformats.org/wordprocessingml/2006/main">
        <w:t xml:space="preserve">2. 2 Κορινθίους 9:7 - Κάθε άνθρωπος πρέπει να δίνει σύμφωνα με αυτό που έχει αποφασίσει στην καρδιά του, όχι απρόθυμα ή καταναγκαστικά.</w:t>
      </w:r>
    </w:p>
    <w:p/>
    <w:p>
      <w:r xmlns:w="http://schemas.openxmlformats.org/wordprocessingml/2006/main">
        <w:t xml:space="preserve">Μαλαχίας 3:10 Φέρτε όλα τα δέκατα στην αποθήκη, για να υπάρχει κρέας στο σπίτι μου, και αποδείξτε μου τώρα με αυτό, λέει ο Κύριος των δυνάμεων, εάν δεν σας ανοίξω τα παράθυρα του ουρανού και δεν σας χύσω ευλογία, ότι δεν θα υπάρχει αρκετός χώρος για να τη λάβει.</w:t>
      </w:r>
    </w:p>
    <w:p/>
    <w:p>
      <w:r xmlns:w="http://schemas.openxmlformats.org/wordprocessingml/2006/main">
        <w:t xml:space="preserve">Ο Θεός διατάζει το λαό Του να φέρει όλα τα δέκατά του στην αποθήκη και υπόσχεται ότι αν το κάνουν, θα ανοίξει τα παράθυρα του Ουρανού και θα χύσει ευλογίες τόσο μεγάλες που δεν θα υπάρχει αρκετός χώρος για να τις συγκρατήσει.</w:t>
      </w:r>
    </w:p>
    <w:p/>
    <w:p>
      <w:r xmlns:w="http://schemas.openxmlformats.org/wordprocessingml/2006/main">
        <w:t xml:space="preserve">1. Οι ευλογίες της υπακοής: Η υπόσχεση του Θεού για αφθονία</w:t>
      </w:r>
    </w:p>
    <w:p/>
    <w:p>
      <w:r xmlns:w="http://schemas.openxmlformats.org/wordprocessingml/2006/main">
        <w:t xml:space="preserve">2. Η Δύναμη του Δέκατου: Απελευθερώνοντας την Προμήθεια του Θεού</w:t>
      </w:r>
    </w:p>
    <w:p/>
    <w:p>
      <w:r xmlns:w="http://schemas.openxmlformats.org/wordprocessingml/2006/main">
        <w:t xml:space="preserve">1. 2 Κορινθίους 9:6-8 - Να θυμάστε αυτό: Όποιος σπέρνει με φειδώ θα θερίσει και με φειδώ, και όποιος σπέρνει γενναιόδωρα θα θερίσει επίσης γενναιόδωρα.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 Και ο Θεός είναι ικανός να σε ευλογεί άφθονα, ώστε σε όλα τα πράγματα ανά πάσα στιγμή, έχοντας όλα όσα χρειάζεσαι, να αφθονείς σε κάθε καλό έργο.</w:t>
      </w:r>
    </w:p>
    <w:p/>
    <w:p>
      <w:r xmlns:w="http://schemas.openxmlformats.org/wordprocessingml/2006/main">
        <w:t xml:space="preserve">2. Ρωμαίους 8:31-32 - Τι θα πούμε, λοιπόν, ως απάντηση σε αυτά τα πράγματα; Αν ο Θεός είναι με το μέρος μας, ποιος μπορεί να είναι εναντίον μας; Αυτός που δεν λυπήθηκε τον δικό του Υιό, αλλά τον παρέδωσε για όλους μας, πώς δεν θα μας δώσει κι αυτός, μαζί του, ευγενικά τα πάντα;</w:t>
      </w:r>
    </w:p>
    <w:p/>
    <w:p>
      <w:r xmlns:w="http://schemas.openxmlformats.org/wordprocessingml/2006/main">
        <w:t xml:space="preserve">Μαλαχίας 3:11 Και θα επιπλήξω τον καταβροχθισμό για χάρη σου, και δεν θα καταστρέψει τους καρπούς της γης σου. ούτε η άμπελος σου θα πετάξει τον καρπό της πριν από την ώρα στον αγρό, λέει ο Κύριος των δυνάμεων.</w:t>
      </w:r>
    </w:p>
    <w:p/>
    <w:p>
      <w:r xmlns:w="http://schemas.openxmlformats.org/wordprocessingml/2006/main">
        <w:t xml:space="preserve">Ο Κύριος των δυνάμεων υπόσχεται να προστατεύσει τους καρπούς της γης και τα αμπέλια του λαού Ισραήλ από την καταστροφή.</w:t>
      </w:r>
    </w:p>
    <w:p/>
    <w:p>
      <w:r xmlns:w="http://schemas.openxmlformats.org/wordprocessingml/2006/main">
        <w:t xml:space="preserve">1. Η καλοσύνη του Κυρίου: Πώς ο Θεός προστατεύει και παρέχει</w:t>
      </w:r>
    </w:p>
    <w:p/>
    <w:p>
      <w:r xmlns:w="http://schemas.openxmlformats.org/wordprocessingml/2006/main">
        <w:t xml:space="preserve">2. Εμπιστοσύνη στον ΚΥΡΙΟ: Βρίσκοντας ασφάλεια στις υποσχέσεις Του</w:t>
      </w:r>
    </w:p>
    <w:p/>
    <w:p>
      <w:r xmlns:w="http://schemas.openxmlformats.org/wordprocessingml/2006/main">
        <w:t xml:space="preserve">1. Ψαλμός 145:15-16 - Τα μάτια όλων κοιτάζουν σε σένα, και τους δίνεις την τροφή τους στην κατάλληλη εποχή. Ανοίγεις το χέρι σου. ικανοποιείς την επιθυμία κάθε ζωντανού.</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Μαλαχίας 3:12 Και όλα τα έθνη θα σας αποκαλούν ευλογημένους· επειδή, θα είστε μια ευχάριστη γη, λέει ο Κύριος των δυνάμεων.</w:t>
      </w:r>
    </w:p>
    <w:p/>
    <w:p>
      <w:r xmlns:w="http://schemas.openxmlformats.org/wordprocessingml/2006/main">
        <w:t xml:space="preserve">Ο Θεός υπόσχεται να ευλογήσει τον Ισραήλ και να τον κάνει μια απολαυστική γη για να θαυμάσουν όλα τα έθνη.</w:t>
      </w:r>
    </w:p>
    <w:p/>
    <w:p>
      <w:r xmlns:w="http://schemas.openxmlformats.org/wordprocessingml/2006/main">
        <w:t xml:space="preserve">1. Η υπόσχεση του Θεού για ευλογία για το λαό Του</w:t>
      </w:r>
    </w:p>
    <w:p/>
    <w:p>
      <w:r xmlns:w="http://schemas.openxmlformats.org/wordprocessingml/2006/main">
        <w:t xml:space="preserve">2. Η λαμπρότητα των υποσχέσεων του Θεού</w:t>
      </w:r>
    </w:p>
    <w:p/>
    <w:p>
      <w:r xmlns:w="http://schemas.openxmlformats.org/wordprocessingml/2006/main">
        <w:t xml:space="preserve">1. Ψαλμός 33:12 - Ευλογημένο είναι το έθνος του οποίου ο Θεός είναι ο Κύριος, ο λαός που επέλεξε για την κληρονομιά του.</w:t>
      </w:r>
    </w:p>
    <w:p/>
    <w:p>
      <w:r xmlns:w="http://schemas.openxmlformats.org/wordprocessingml/2006/main">
        <w:t xml:space="preserve">2. Ησαΐας 60:15 - Ενώ σε έχουν εγκαταλείψει και σε μισούν, έτσι ώστε κανένας δεν πέρασε από σένα, θα σε κάνω αιώνιο αριστείο, χαρά πολλών γενεών.</w:t>
      </w:r>
    </w:p>
    <w:p/>
    <w:p>
      <w:r xmlns:w="http://schemas.openxmlformats.org/wordprocessingml/2006/main">
        <w:t xml:space="preserve">Μαλαχίας 3:13 Τα λόγια σου ήταν σκληρά εναντίον μου, λέει ο Κύριος. Εσείς όμως λέτε: Τι είπαμε τόσο εναντίον σου;</w:t>
      </w:r>
    </w:p>
    <w:p/>
    <w:p>
      <w:r xmlns:w="http://schemas.openxmlformats.org/wordprocessingml/2006/main">
        <w:t xml:space="preserve">Ο Θεός κατηγορεί τους ανθρώπους ότι μιλούν εναντίον του, αλλά αυτοί αρνούνται ότι το κάνουν.</w:t>
      </w:r>
    </w:p>
    <w:p/>
    <w:p>
      <w:r xmlns:w="http://schemas.openxmlformats.org/wordprocessingml/2006/main">
        <w:t xml:space="preserve">1. Μάθετε να αναγνωρίζετε και να αναγνωρίζετε τις αμαρτίες σας</w:t>
      </w:r>
    </w:p>
    <w:p/>
    <w:p>
      <w:r xmlns:w="http://schemas.openxmlformats.org/wordprocessingml/2006/main">
        <w:t xml:space="preserve">2. Μίλα με ευγένεια και σεβασμό στον Θεό</w:t>
      </w:r>
    </w:p>
    <w:p/>
    <w:p>
      <w:r xmlns:w="http://schemas.openxmlformats.org/wordprocessingml/2006/main">
        <w:t xml:space="preserve">1. Ψαλμός 145:18 - Ο Κύριος είναι κοντά σε όλους όσους τον επικαλούνται, σε όλους όσοι τον επικαλούνται με αλήθεια.</w:t>
      </w:r>
    </w:p>
    <w:p/>
    <w:p>
      <w:r xmlns:w="http://schemas.openxmlformats.org/wordprocessingml/2006/main">
        <w:t xml:space="preserve">2. 1 Πέτρου 3:15 - Αλλά στις καρδιές σας να σέβεστε τον Χριστό ως Κύριο. Να είστε πάντα έτοιμοι να δώσετε μια απάντηση σε όλους όσους σας ζητούν να δώσετε τον λόγο για την ελπίδα που έχετε.</w:t>
      </w:r>
    </w:p>
    <w:p/>
    <w:p>
      <w:r xmlns:w="http://schemas.openxmlformats.org/wordprocessingml/2006/main">
        <w:t xml:space="preserve">Μαλαχίας 3:14 Είπατε, είναι μάταιο να υπηρετούμε τον Θεό· και τι όφελος έχουμε να τηρήσουμε τη διαταγή του, και να περπατήσουμε με πένθος ενώπιον του Κυρίου των δυνάμεων;</w:t>
      </w:r>
    </w:p>
    <w:p/>
    <w:p>
      <w:r xmlns:w="http://schemas.openxmlformats.org/wordprocessingml/2006/main">
        <w:t xml:space="preserve">Οι άνθρωποι αμφιβάλλουν για την αξία της υπηρεσίας του Θεού και ρωτούν ποια οφέλη προκύπτουν από την τήρηση των εντολών Του.</w:t>
      </w:r>
    </w:p>
    <w:p/>
    <w:p>
      <w:r xmlns:w="http://schemas.openxmlformats.org/wordprocessingml/2006/main">
        <w:t xml:space="preserve">1. Η αξία της υπακοής: Μαθαίνοντας να ζεις με τις αόρατες ανταμοιβές του Θεού</w:t>
      </w:r>
    </w:p>
    <w:p/>
    <w:p>
      <w:r xmlns:w="http://schemas.openxmlformats.org/wordprocessingml/2006/main">
        <w:t xml:space="preserve">2. Εμπιστοσύνη στον Θεό και Αγκαλιάζοντας τους Τρόπους Του: Βλέποντας το Όφελος της Πιστή Υπηρεσίας</w:t>
      </w:r>
    </w:p>
    <w:p/>
    <w:p>
      <w:r xmlns:w="http://schemas.openxmlformats.org/wordprocessingml/2006/main">
        <w:t xml:space="preserve">1. Δευτερονόμιο 10:12-13: Και τώρα, Ισραήλ, τι ζητάει ο Κύριος ο Θεός σου από σένα, παρά να φοβάσαι τον Κύριο τον Θεό σου, να περπατάς σε όλους τους δρόμους του, να τον αγαπάς, να υπηρετείς τον Κύριο τον Θεό σου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2. Εβραίους 11:6: «Και χωρίς πίστη είναι αδύνατο να Τον ευχαριστήσεις, γιατί εκείνος που έρχεται στον Θεό πρέπει να πιστεύει ότι είναι και ότι ανταμείβει εκείνους που Τον αναζητούν».</w:t>
      </w:r>
    </w:p>
    <w:p/>
    <w:p>
      <w:r xmlns:w="http://schemas.openxmlformats.org/wordprocessingml/2006/main">
        <w:t xml:space="preserve">Μαλαχίας 3:15 Και τώρα λέμε τους περήφανους ευτυχισμένους. Ναι, αυτοί που κάνουν την κακία είναι στημένοι. ναι, αυτοί που πειράζουν τον Θεό απελευθερώνονται.</w:t>
      </w:r>
    </w:p>
    <w:p/>
    <w:p>
      <w:r xmlns:w="http://schemas.openxmlformats.org/wordprocessingml/2006/main">
        <w:t xml:space="preserve">Οι υπερήφανοι πανηγυρίζονται και εκείνοι που πράττουν την κακία ανταμείβονται, ακόμη και εκείνοι που πειράζουν τον Θεό γλιτώνουν.</w:t>
      </w:r>
    </w:p>
    <w:p/>
    <w:p>
      <w:r xmlns:w="http://schemas.openxmlformats.org/wordprocessingml/2006/main">
        <w:t xml:space="preserve">1. Ο κίνδυνος της υπερηφάνειας</w:t>
      </w:r>
    </w:p>
    <w:p/>
    <w:p>
      <w:r xmlns:w="http://schemas.openxmlformats.org/wordprocessingml/2006/main">
        <w:t xml:space="preserve">2. Η Δύναμη της Χάριτος του Θεού</w:t>
      </w:r>
    </w:p>
    <w:p/>
    <w:p>
      <w:r xmlns:w="http://schemas.openxmlformats.org/wordprocessingml/2006/main">
        <w:t xml:space="preserve">1. Ιάκωβος 4:6 - Ο Θεός εναντιώνεται στους υπερήφανους αλλά δείχνει εύνοια στους ταπεινούς.</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Μαλαχίας 3:16 Τότε εκείνοι που φοβούνταν τον Κύριο μιλούσαν συχνά μεταξύ τους· και ο Κύριος άκουσε, και το άκουσε, και γράφτηκε μπροστά του ένα βιβλίο ανάμνησης για εκείνους που φοβούνταν τον Κύριο, και που σκέφτηκαν το όνομά του.</w:t>
      </w:r>
    </w:p>
    <w:p/>
    <w:p>
      <w:r xmlns:w="http://schemas.openxmlformats.org/wordprocessingml/2006/main">
        <w:t xml:space="preserve">Οι πιστοί μιλούσαν μεταξύ τους και ο Κύριος άκουσε και έγραψε τα ονόματά τους σε ένα βιβλίο μνήμης.</w:t>
      </w:r>
    </w:p>
    <w:p/>
    <w:p>
      <w:r xmlns:w="http://schemas.openxmlformats.org/wordprocessingml/2006/main">
        <w:t xml:space="preserve">1. Η δύναμη της κοινότητας: Η σημασία της συναναστροφής στην πίστη</w:t>
      </w:r>
    </w:p>
    <w:p/>
    <w:p>
      <w:r xmlns:w="http://schemas.openxmlformats.org/wordprocessingml/2006/main">
        <w:t xml:space="preserve">2. Να θυμόμαστε το όνομά Του: Η ευλογία του να μιλάς το όνομά Του στην προσευχή</w:t>
      </w:r>
    </w:p>
    <w:p/>
    <w:p>
      <w:r xmlns:w="http://schemas.openxmlformats.org/wordprocessingml/2006/main">
        <w:t xml:space="preserve">1. Εβραίους 10:24-25, «Και ας σκεφτούμε πώς να υποκινούμε ο ένας τον άλλον σε αγάπη και καλά έργα, χωρίς να παραμελούμε να συναντηθούμε, όπως συνηθίζουν ορισμένοι, αλλά να ενθαρρύνουμε ο ένας τον άλλον, και ακόμη περισσότερο καθώς εσείς δείτε την Ημέρα να πλησιάζει».</w:t>
      </w:r>
    </w:p>
    <w:p/>
    <w:p>
      <w:r xmlns:w="http://schemas.openxmlformats.org/wordprocessingml/2006/main">
        <w:t xml:space="preserve">2. Ησαΐας 56:5, «Θα τους δώσω ένα αιώνιο όνομα που δεν θα κοπεί».</w:t>
      </w:r>
    </w:p>
    <w:p/>
    <w:p>
      <w:r xmlns:w="http://schemas.openxmlformats.org/wordprocessingml/2006/main">
        <w:t xml:space="preserve">Μαλαχίας 3:17 Και θα είναι δικοί μου, λέει ο Κύριος των δυνάμεων, την ημέρα εκείνη που θα φτιάξω τα κοσμήματά μου. και θα τους γλυτώσω, όπως ο άνθρωπος λυπάται τον γιο του που τον υπηρετεί.</w:t>
      </w:r>
    </w:p>
    <w:p/>
    <w:p>
      <w:r xmlns:w="http://schemas.openxmlformats.org/wordprocessingml/2006/main">
        <w:t xml:space="preserve">Ο Θεός υπόσχεται να λυπηθεί το λαό Του όπως ο πατέρας θα είχε έλεος τον ίδιο του τον γιο.</w:t>
      </w:r>
    </w:p>
    <w:p/>
    <w:p>
      <w:r xmlns:w="http://schemas.openxmlformats.org/wordprocessingml/2006/main">
        <w:t xml:space="preserve">1. Το έλεος του Πατέρα: Η άνευ όρων αγάπη του Θεού για το λαό Του</w:t>
      </w:r>
    </w:p>
    <w:p/>
    <w:p>
      <w:r xmlns:w="http://schemas.openxmlformats.org/wordprocessingml/2006/main">
        <w:t xml:space="preserve">2. Η Χάρη του Θεού: Γιατί είμαστε ευλογημένοι παρά τους αγώνες μας</w:t>
      </w:r>
    </w:p>
    <w:p/>
    <w:p>
      <w:r xmlns:w="http://schemas.openxmlformats.org/wordprocessingml/2006/main">
        <w:t xml:space="preserve">1. Ρωμαίους 5:8 - Αλλά ο Θεός δείχνει τη δική Του αγάπη προς εμάς, στο ότι ενώ ήμασταν ακόμη αμαρτωλοί, ο Χριστός πέθανε για εμάς.</w:t>
      </w:r>
    </w:p>
    <w:p/>
    <w:p>
      <w:r xmlns:w="http://schemas.openxmlformats.org/wordprocessingml/2006/main">
        <w:t xml:space="preserve">2. Εφεσίους 2:4-5 - Αλλά ο Θεός, όντας πλούσιος σε έλεος, λόγω της μεγάλης Του αγάπης με την οποία μας αγάπησε, ακόμη και όταν ήμασταν νεκροί στις παραβάσεις μας, μας έκανε ζωντανούς μαζί με τον Χριστό.</w:t>
      </w:r>
    </w:p>
    <w:p/>
    <w:p>
      <w:r xmlns:w="http://schemas.openxmlformats.org/wordprocessingml/2006/main">
        <w:t xml:space="preserve">Μαλαχίας 3:18 Τότε θα επιστρέψετε και θα διακρίνετε μεταξύ δικαίου και κακού, μεταξύ αυτού που υπηρετεί τον Θεό και εκείνου που δεν τον υπηρετεί.</w:t>
      </w:r>
    </w:p>
    <w:p/>
    <w:p>
      <w:r xmlns:w="http://schemas.openxmlformats.org/wordprocessingml/2006/main">
        <w:t xml:space="preserve">Το Μαλαχίας 3:18 διδάσκει ότι οι δίκαιοι και οι πονηροί θα χωριστούν και ότι η διαφορά μεταξύ τους είναι η υπηρεσία προς τον Θεό.</w:t>
      </w:r>
    </w:p>
    <w:p/>
    <w:p>
      <w:r xmlns:w="http://schemas.openxmlformats.org/wordprocessingml/2006/main">
        <w:t xml:space="preserve">1. Η διαφορά μεταξύ του δίκαιου και του κακού: Πώς η υπηρεσία του Θεού κάνει όλη τη διαφορά</w:t>
      </w:r>
    </w:p>
    <w:p/>
    <w:p>
      <w:r xmlns:w="http://schemas.openxmlformats.org/wordprocessingml/2006/main">
        <w:t xml:space="preserve">2. Μαλαχίας 3:18: Επιλογή να υπηρετήσετε τον Θεό και την ευλογία της δικαιοσύνης</w:t>
      </w:r>
    </w:p>
    <w:p/>
    <w:p>
      <w:r xmlns:w="http://schemas.openxmlformats.org/wordprocessingml/2006/main">
        <w:t xml:space="preserve">1. Ματθαίος 25:31-46 - Η παραβολή των προβάτων και των κατσίκων</w:t>
      </w:r>
    </w:p>
    <w:p/>
    <w:p>
      <w:r xmlns:w="http://schemas.openxmlformats.org/wordprocessingml/2006/main">
        <w:t xml:space="preserve">2. Ιάκωβος 2:14-26 - Η πίστη χωρίς έργα είναι νεκρή</w:t>
      </w:r>
    </w:p>
    <w:p/>
    <w:p/>
    <w:p>
      <w:r xmlns:w="http://schemas.openxmlformats.org/wordprocessingml/2006/main">
        <w:t xml:space="preserve">Το κεφάλαιο 4 του Μαλαχία είναι το τελευταίο κεφάλαιο του βιβλίου και μιλά για την επερχόμενη ημέρα του Κυρίου, την κρίση των ασεβών και την αποκατάσταση των δικαίων.</w:t>
      </w:r>
    </w:p>
    <w:p/>
    <w:p>
      <w:r xmlns:w="http://schemas.openxmlformats.org/wordprocessingml/2006/main">
        <w:t xml:space="preserve">1η Παράγραφος: Το κεφάλαιο ξεκινά με μια προφητεία για την επερχόμενη ημέρα του Κυρίου, που περιγράφεται ως ημέρα κρίσης και καταστροφής για τους κακούς. Θα είναι μια μέρα καύσης σαν φούρνος, και οι αλαζόνες και οι κακοποιοί θα αναλωθούν σαν τα καλαμάκια. Αλλά για όσους φοβούνται τον Κύριο, ο ήλιος της δικαιοσύνης θα ανατείλει με τη θεραπεία στα φτερά του (Μαλαχίας 4:1-3).</w:t>
      </w:r>
    </w:p>
    <w:p/>
    <w:p>
      <w:r xmlns:w="http://schemas.openxmlformats.org/wordprocessingml/2006/main">
        <w:t xml:space="preserve">2η παράγραφος: Το κεφάλαιο υπογραμμίζει τη σημασία της μνήμης και της υπακοής στο νόμο του Μωυσή. Ο Θεός υπόσχεται να στείλει τον προφήτη Ηλία πριν από τη μεγάλη και τρομερή ημέρα του Κυρίου για να στρέψει τις καρδιές των πατέρων στα παιδιά τους και τις καρδιές των παιδιών στους πατέρες τους, μήπως η γη χτυπηθεί με κατάρα (Μαλαχίας 4:4- 6).</w:t>
      </w:r>
    </w:p>
    <w:p/>
    <w:p>
      <w:r xmlns:w="http://schemas.openxmlformats.org/wordprocessingml/2006/main">
        <w:t xml:space="preserve">Συνοψίζοντας,</w:t>
      </w:r>
    </w:p>
    <w:p>
      <w:r xmlns:w="http://schemas.openxmlformats.org/wordprocessingml/2006/main">
        <w:t xml:space="preserve">Το κεφάλαιο 4 του Μαλαχία μιλά για την επερχόμενη ημέρα του Κυρίου, την κρίση των ασεβών και την αποκατάσταση των δικαίων.</w:t>
      </w:r>
    </w:p>
    <w:p/>
    <w:p>
      <w:r xmlns:w="http://schemas.openxmlformats.org/wordprocessingml/2006/main">
        <w:t xml:space="preserve">Προφητεία της επερχόμενης ημέρας του Κυρίου, ημέρα κρίσης και καταστροφής για τους κακούς.</w:t>
      </w:r>
    </w:p>
    <w:p>
      <w:r xmlns:w="http://schemas.openxmlformats.org/wordprocessingml/2006/main">
        <w:t xml:space="preserve">Υπόσχεση θεραπείας και αποκατάστασης για όσους φοβούνται τον Κύριο.</w:t>
      </w:r>
    </w:p>
    <w:p>
      <w:r xmlns:w="http://schemas.openxmlformats.org/wordprocessingml/2006/main">
        <w:t xml:space="preserve">Είναι σημαντικό να θυμόμαστε και να υπακούουμε στο νόμο του Μωυσή.</w:t>
      </w:r>
    </w:p>
    <w:p>
      <w:r xmlns:w="http://schemas.openxmlformats.org/wordprocessingml/2006/main">
        <w:t xml:space="preserve">Υπόσχεση του ερχομού του προφήτη Ηλία να γυρίσει τις καρδιές και να αποτρέψει μια κατάρα.</w:t>
      </w:r>
    </w:p>
    <w:p/>
    <w:p>
      <w:r xmlns:w="http://schemas.openxmlformats.org/wordprocessingml/2006/main">
        <w:t xml:space="preserve">Αυτό το τελευταίο κεφάλαιο του Μαλαχία ξεκινά με μια προφητεία για την επερχόμενη ημέρα του Κυρίου, που περιγράφεται ως ημέρα κρίσης και καταστροφής για τους κακούς. Το κεφάλαιο τονίζει τη διάκριση μεταξύ των δικαίων και των πονηρών, με τους πονηρούς να αντιμετωπίζουν την καταστροφή σαν καλαμιές, ενώ οι δίκαιοι λαμβάνουν θεραπεία και αποκατάσταση. Το κεφάλαιο υπογραμμίζει επίσης τη σημασία της ενθύμησης και της υπακοής στον νόμο του Μωυσή. Ο Θεός υπόσχεται να στείλει τον προφήτη Ηλία πριν από τη μεγάλη και τρομερή ημέρα του Κυρίου για να στρέψει τις καρδιές των πατέρων στα παιδιά τους και τις καρδιές των παιδιών στους πατέρες τους, για να αποτρέψει μια κατάρα στη γη. Αυτό το κεφάλαιο μιλά για την επερχόμενη ημέρα του Κυρίου, την κρίση των ασεβών, την αποκατάσταση των δικαίων και τη σημασία της υπακοής στο νόμο του Θεού.</w:t>
      </w:r>
    </w:p>
    <w:p/>
    <w:p>
      <w:r xmlns:w="http://schemas.openxmlformats.org/wordprocessingml/2006/main">
        <w:t xml:space="preserve">Μαλαχίας 4:1 Διότι, ιδού, έρχεται η ημέρα, που θα καεί σαν φούρνος. Και όλοι οι υπερήφανοι, ναι, και όλοι όσοι πράττουν το πονηρό, θα είναι καλαμιές· και η ημέρα που έρχεται θα τα κάψει, λέει ο Κύριος των δυνάμεων, ότι δεν θα τους αφήσει ούτε ρίζα ούτε κλαδί.</w:t>
      </w:r>
    </w:p>
    <w:p/>
    <w:p>
      <w:r xmlns:w="http://schemas.openxmlformats.org/wordprocessingml/2006/main">
        <w:t xml:space="preserve">Έρχεται η ημέρα της κρίσης του Κυρίου και όλοι οι υπερήφανοι και οι πονηροί θα καταστραφούν.</w:t>
      </w:r>
    </w:p>
    <w:p/>
    <w:p>
      <w:r xmlns:w="http://schemas.openxmlformats.org/wordprocessingml/2006/main">
        <w:t xml:space="preserve">1. Ζώντας για τον Θεό υπό το φως της επερχόμενης κρίσης Του</w:t>
      </w:r>
    </w:p>
    <w:p/>
    <w:p>
      <w:r xmlns:w="http://schemas.openxmlformats.org/wordprocessingml/2006/main">
        <w:t xml:space="preserve">2. Η ανάγκη για ταπεινοφροσύνη μπροστά στην οργή του Θεού</w:t>
      </w:r>
    </w:p>
    <w:p/>
    <w:p>
      <w:r xmlns:w="http://schemas.openxmlformats.org/wordprocessingml/2006/main">
        <w:t xml:space="preserve">1. Ρωμαίους 2:5-8 - Αλλά λόγω της σκληρής και αμετανόητης καρδιάς σας, αποθηκεύετε οργή για τον εαυτό σας την ημέρα της οργής που θα αποκαλυφθεί η δίκαιη κρίση του Θεού.</w:t>
      </w:r>
    </w:p>
    <w:p/>
    <w:p>
      <w:r xmlns:w="http://schemas.openxmlformats.org/wordprocessingml/2006/main">
        <w:t xml:space="preserve">6 Θα αποδώσει στον καθένα σύμφωνα με τα έργα του: 7 σε εκείνους που με υπομονή στην καλοσύνη αναζητούν δόξα, τιμή και αθανασία, θα δώσει αιώνια ζωή. 8 αλλά για εκείνους που αναζητούν τον εαυτό τους και δεν υπακούουν στην αλήθεια, αλλά υπακούουν στην αδικία, θα υπάρξει οργή και οργή.</w:t>
      </w:r>
    </w:p>
    <w:p/>
    <w:p>
      <w:r xmlns:w="http://schemas.openxmlformats.org/wordprocessingml/2006/main">
        <w:t xml:space="preserve">2. Ιάκωβος 4:6-10 - Αλλά δίνει περισσότερη χάρη. Γι' αυτό λέει, ο Θεός εναντιώνεται στους υπερήφανους, αλλά δίνει χάρη στους ταπεινούς. 7 Υποταχθείτε λοιπόν στον Θεό. Αντισταθείτε στον διάβολο, και θα φύγει από εσάς. 8 Πλησιάστε στον Θεό, και αυτός θα πλησιάσει εσάς. Καθαρίστε τα χέρια σας, αμαρτωλοί, και εξαγνίστε τις καρδιές σας, διπλόψυχοι. 9 Να είστε άθλιοι και να θρηνείτε και να κλαίτε. Αφήστε το γέλιο σας να μετατραπεί σε πένθος και η χαρά σας σε κατήφεια. 10 Ταπεινωθείτε ενώπιον του Κυρίου, και αυτός θα σας υψώσει.</w:t>
      </w:r>
    </w:p>
    <w:p/>
    <w:p>
      <w:r xmlns:w="http://schemas.openxmlformats.org/wordprocessingml/2006/main">
        <w:t xml:space="preserve">Μαλαχίας 4:2 Αλλά σε εσάς που φοβάστε το όνομά μου θα ανατείλει ο Ήλιος της δικαιοσύνης με θεραπεία στα φτερά του. και θα βγείτε και θα μεγαλώσετε σαν μοσχάρια του στασίδι.</w:t>
      </w:r>
    </w:p>
    <w:p/>
    <w:p>
      <w:r xmlns:w="http://schemas.openxmlformats.org/wordprocessingml/2006/main">
        <w:t xml:space="preserve">Αυτό το εδάφιο από το βιβλίο του Μαλαχία μιλά για έναν ερχόμενο Μεσσία που θα φέρει θεραπεία και δικαιοσύνη σε όσους σέβονται τον Κύριο.</w:t>
      </w:r>
    </w:p>
    <w:p/>
    <w:p>
      <w:r xmlns:w="http://schemas.openxmlformats.org/wordprocessingml/2006/main">
        <w:t xml:space="preserve">1. Η έλευση του Ήλιου της Δικαιοσύνης</w:t>
      </w:r>
    </w:p>
    <w:p/>
    <w:p>
      <w:r xmlns:w="http://schemas.openxmlformats.org/wordprocessingml/2006/main">
        <w:t xml:space="preserve">2. Η ευλάβεια του Κυρίου φέρνει θεραπεία</w:t>
      </w:r>
    </w:p>
    <w:p/>
    <w:p>
      <w:r xmlns:w="http://schemas.openxmlformats.org/wordprocessingml/2006/main">
        <w:t xml:space="preserve">1. Ησαΐας 30:26 - Επιπλέον το φως της σελήνης θα είναι σαν το φως του ήλιου, και το φως του ήλιου θα είναι επταπλάσιο, όπως το φως επτά ημερών, την ημέρα που ο Κύριος δεσμεύει το ρήγμα τον λαό του, και γιατρεύει το χτύπημα της πληγής τους.</w:t>
      </w:r>
    </w:p>
    <w:p/>
    <w:p>
      <w:r xmlns:w="http://schemas.openxmlformats.org/wordprocessingml/2006/main">
        <w:t xml:space="preserve">2. Ψαλμός 103:3 - Ποιος συγχωρεί όλες τις ανομίες σου. που γιατρεύει όλες τις ασθένειές σου.</w:t>
      </w:r>
    </w:p>
    <w:p/>
    <w:p>
      <w:r xmlns:w="http://schemas.openxmlformats.org/wordprocessingml/2006/main">
        <w:t xml:space="preserve">Μαλαχίας 4:3 Και θα καταπατήσετε τους ασεβείς. γιατί θα γίνουν στάχτη κάτω από τα πέλματα των ποδιών σου την ημέρα που θα το κάνω αυτό, λέει ο Κύριος των δυνάμεων.</w:t>
      </w:r>
    </w:p>
    <w:p/>
    <w:p>
      <w:r xmlns:w="http://schemas.openxmlformats.org/wordprocessingml/2006/main">
        <w:t xml:space="preserve">Ο Κύριος των δυνάμεων δηλώνει ότι οι ασεβείς θα πατηθούν και θα γίνουν στάχτη κάτω από τα πόδια των δικαίων.</w:t>
      </w:r>
    </w:p>
    <w:p/>
    <w:p>
      <w:r xmlns:w="http://schemas.openxmlformats.org/wordprocessingml/2006/main">
        <w:t xml:space="preserve">1. Πείτε την αλήθεια ακόμα κι όταν δεν είναι δημοφιλής</w:t>
      </w:r>
    </w:p>
    <w:p/>
    <w:p>
      <w:r xmlns:w="http://schemas.openxmlformats.org/wordprocessingml/2006/main">
        <w:t xml:space="preserve">2. Η Δύναμη του Λόγου του Θεού</w:t>
      </w:r>
    </w:p>
    <w:p/>
    <w:p>
      <w:r xmlns:w="http://schemas.openxmlformats.org/wordprocessingml/2006/main">
        <w:t xml:space="preserve">1. Ησαΐας 66:15-16 - Διότι, ιδού, ο Κύριος θα έρθει με φωτιά, και με τα άρματά του σαν ανεμοστρόβιλος, για να αποδώσει τον θυμό του με μανία και την επίπληξή του με φλόγες φωτιάς. Διότι με φωτιά και με σπαθί του ο Κύριος θα δικάσει κάθε σάρκα· και οι σκοτωμένοι του Κυρίου θα είναι πολλοί.</w:t>
      </w:r>
    </w:p>
    <w:p/>
    <w:p>
      <w:r xmlns:w="http://schemas.openxmlformats.org/wordprocessingml/2006/main">
        <w:t xml:space="preserve">2.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Μαλαχίας 4:4 Θυμηθείτε τον νόμο του Μωυσή του δούλου μου, που του πρόσταξα στο Χωρήβ για όλο τον Ισραήλ, με τα διατάγματα και τις κρίσεις.</w:t>
      </w:r>
    </w:p>
    <w:p/>
    <w:p>
      <w:r xmlns:w="http://schemas.openxmlformats.org/wordprocessingml/2006/main">
        <w:t xml:space="preserve">Ο Θεός υπενθυμίζει στους ανθρώπους να θυμούνται και να τηρούν το νόμο του Μωυσή και τα διατάγματα και τις κρίσεις που δόθηκαν στον Μωυσή στο όρος Χωρήβ.</w:t>
      </w:r>
    </w:p>
    <w:p/>
    <w:p>
      <w:r xmlns:w="http://schemas.openxmlformats.org/wordprocessingml/2006/main">
        <w:t xml:space="preserve">1. Η σημασία της ενθύμησης των νόμων του Θεού</w:t>
      </w:r>
    </w:p>
    <w:p/>
    <w:p>
      <w:r xmlns:w="http://schemas.openxmlformats.org/wordprocessingml/2006/main">
        <w:t xml:space="preserve">2. Υπακοή στις Εντολές του Θεού</w:t>
      </w:r>
    </w:p>
    <w:p/>
    <w:p>
      <w:r xmlns:w="http://schemas.openxmlformats.org/wordprocessingml/2006/main">
        <w:t xml:space="preserve">1. Δευτερονόμιο 4:1-4 - «Τώρα, Ισραήλ, άκουσε τα διατάγματα και τους κανόνες που σου διδάσκω, και κάνε τα, για να ζήσεις, και μπες και κυριέψεις τη γη που ο Κύριος, ο Θεός των πατέρων σου σου δίνει. Δεν θα προσθέσεις στον λόγο που σε διατάζω ούτε θα πάρεις από αυτόν, για να τηρήσεις τις εντολές του Κυρίου του Θεού σου που σε προστάζω. Τα μάτια σου είδαν αυτό που ο Κύριος έκανες στη Βάαλ-Πεώρ, επειδή ο Κύριος ο Θεός σου εξολόθρευσε από ανάμεσά σου όλους τους άντρες που ακολουθούσαν τον Βάαλ του Φεώρ· εσύ, όμως, που κρατήθηκες σταθερά στον Κύριο τον Θεό σου, είσαι σήμερα ζωντανός».</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Μαλαχίας 4:5 Ιδού, θα σου στείλω τον προφήτη Ηλία πριν από τον ερχομό της μεγάλης και τρομερής ημέρας του Κυρίου.</w:t>
      </w:r>
    </w:p>
    <w:p/>
    <w:p>
      <w:r xmlns:w="http://schemas.openxmlformats.org/wordprocessingml/2006/main">
        <w:t xml:space="preserve">Σύνοψη Νέας Γραμμής: Ο Θεός υπόσχεται να στείλει τον Ηλία τον προφήτη πριν από τον ερχομό της μεγάλης και τρομερής ημέρας του Κυρίου.</w:t>
      </w:r>
    </w:p>
    <w:p/>
    <w:p>
      <w:r xmlns:w="http://schemas.openxmlformats.org/wordprocessingml/2006/main">
        <w:t xml:space="preserve">1. Οι υποσχέσεις του Θεού: Ο Ηλίας και η Μεγάλη και Φοβερή Ημέρα</w:t>
      </w:r>
    </w:p>
    <w:p/>
    <w:p>
      <w:r xmlns:w="http://schemas.openxmlformats.org/wordprocessingml/2006/main">
        <w:t xml:space="preserve">2. Ηλίας: Ένα σημάδι ελπίδας σε έναν προβληματικό κόσμο</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 2. Ιάκωβος 5:7-8 - Να είστε υπομονετικοί λοιπόν, αδελφοί, μέχρι την έλευση του Κυρίου. Ιδού, ο γεωργός περιμένει τον πολύτιμο καρπό της γης, και έχει μεγάλη υπομονή γι' αυτόν, μέχρι να λάβει την πρώιμη και την τελευταία βροχή.</w:t>
      </w:r>
    </w:p>
    <w:p/>
    <w:p>
      <w:r xmlns:w="http://schemas.openxmlformats.org/wordprocessingml/2006/main">
        <w:t xml:space="preserve">Μαλαχίας 4:6 Και θα στρέψει την καρδιά των πατέρων στα παιδιά, και την καρδιά των παιδιών στους πατέρες τους, μήπως έρθω και χτυπήσω τη γη με κατάρα.</w:t>
      </w:r>
    </w:p>
    <w:p/>
    <w:p>
      <w:r xmlns:w="http://schemas.openxmlformats.org/wordprocessingml/2006/main">
        <w:t xml:space="preserve">Ο Θεός θα στρέψει τις καρδιές των πατέρων και των παιδιών ο ένας προς τον άλλον, ώστε να μην χρειαστεί να φέρει κατάρα στη γη.</w:t>
      </w:r>
    </w:p>
    <w:p/>
    <w:p>
      <w:r xmlns:w="http://schemas.openxmlformats.org/wordprocessingml/2006/main">
        <w:t xml:space="preserve">1. Η σημασία της ενότητας της οικογένειας: Η ευλογία του Μαλαχία 4:6</w:t>
      </w:r>
    </w:p>
    <w:p/>
    <w:p>
      <w:r xmlns:w="http://schemas.openxmlformats.org/wordprocessingml/2006/main">
        <w:t xml:space="preserve">2. Κάλεσμα για συμφιλίωση: Πώς το εδάφιο Μαλαχίας 4:6 μπορεί να αποκαταστήσει τις διαλυμένες σχέσεις</w:t>
      </w:r>
    </w:p>
    <w:p/>
    <w:p>
      <w:r xmlns:w="http://schemas.openxmlformats.org/wordprocessingml/2006/main">
        <w:t xml:space="preserve">1. Παροιμίες 17:6 Τα εγγόνια είναι το στεφάνι των ηλικιωμένων, και η δόξα των παιδιών είναι οι πατέρες τους.</w:t>
      </w:r>
    </w:p>
    <w:p/>
    <w:p>
      <w:r xmlns:w="http://schemas.openxmlformats.org/wordprocessingml/2006/main">
        <w:t xml:space="preserve">2. Ρωμαίους 12:10 Αγαπάτε ο ένας τον άλλον με αδελφική στοργή. Ξεπερνάτε ο ένας τον άλλον δείχνοντας τιμή.</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el"/>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